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4C1FB" w14:textId="77777777" w:rsidR="00B41784" w:rsidRDefault="00B41784" w:rsidP="00B41784">
      <w:r>
        <w:t>----------</w:t>
      </w:r>
    </w:p>
    <w:p w14:paraId="6362857C" w14:textId="77777777" w:rsidR="00B41784" w:rsidRDefault="00B41784" w:rsidP="00B41784">
      <w:r>
        <w:t>Achim Post</w:t>
      </w:r>
    </w:p>
    <w:p w14:paraId="55A7D4F1" w14:textId="77777777" w:rsidR="00B41784" w:rsidRDefault="00B41784" w:rsidP="00B41784">
      <w:r>
        <w:t>SPD</w:t>
      </w:r>
    </w:p>
    <w:p w14:paraId="22A0F4CC" w14:textId="77777777" w:rsidR="00B41784" w:rsidRDefault="00B41784" w:rsidP="00B41784">
      <w:r>
        <w:t>2021-05-13T21:34:21.000Z Herzlichen Glückwunsch @BVB! POKALSIEGER 2021@BVB · 20hGänsehaut. Liebe. Nur der BVB!Show this thread</w:t>
      </w:r>
    </w:p>
    <w:p w14:paraId="13DC0862" w14:textId="77777777" w:rsidR="00B41784" w:rsidRDefault="00B41784" w:rsidP="00B41784">
      <w:r>
        <w:t>2021-05-13T10:05:37.000Z Zum zweiten und hoffentlich zum letzten Mal findet das Fest coronabedingt nicht wie gewohnt, sondern eher im kleinen Kreis des eigenen Hausstandes statt. Mein Team und ich wünschen allen muslimischen Bürger*innen Frieden, Glück, Gesundheit und gesegnete Feiertage.</w:t>
      </w:r>
    </w:p>
    <w:p w14:paraId="7B3A5C02" w14:textId="77777777" w:rsidR="00B41784" w:rsidRDefault="00B41784" w:rsidP="00B41784">
      <w:r>
        <w:t>2021-05-13T08:41:43.000Z Gestern ist der Fastenmonat #Ramadan zu Ende gegangen. Heute beginnt das dreitägige #Zuckerfest oder auch Fest des Fastenbrechens genannt. Es ist ein Fest an dem sich Freunde und Familienangehörige zum gemeinsamen Beten und Feiern treffen.#Ramadan2021 #EidMubarak #EidAlFitr</w:t>
      </w:r>
    </w:p>
    <w:p w14:paraId="08E8B2B7" w14:textId="77777777" w:rsidR="00B41784" w:rsidRDefault="00B41784" w:rsidP="00B41784">
      <w:r>
        <w:t>2021-05-12T18:42:21.000Z Und nun gibt es das neuste „Was uns bewegt“-Gespräch auch auf Instagram/IGTV:  https://instagram.com/tv/COxz9AZKc9a/?igshid=ys9m2hv53ltq…</w:t>
      </w:r>
    </w:p>
    <w:p w14:paraId="621CBEDD" w14:textId="77777777" w:rsidR="00B41784" w:rsidRDefault="00B41784" w:rsidP="00B41784">
      <w:r>
        <w:t>2021-05-12T15:27:53.000Z Der Podcast auf weiteren Plattformen:„Das Post-Gespräch“ • A podcast on AnchorDer Minden-Lübbecker SPD-Bundestagsabgeordnete Achim Post lädt regelmäßig Menschen aus der Politik zum kurzen „Post-Gespräch“ ein und spricht mit ihnen über ein aktuelles Thema. In der Rubrik "Was...anchor.fm</w:t>
      </w:r>
    </w:p>
    <w:p w14:paraId="03D320D2" w14:textId="77777777" w:rsidR="00B41784" w:rsidRDefault="00B41784" w:rsidP="00B41784">
      <w:r>
        <w:t>2021-05-09T12:26:25.000Z Der #Europatag steht in diesem Jahr im Zeichen der Corona-Krise. Umso wichtiger ist es, in Europa gerade jetzt ein Bündnis für Zukunftsinvestitionen und sozialen Zusammenhalt zu schmieden, schreiben @Achim_P und @CPetryMdB: https://t-online.de/nachrichten/id_89984490/corona-pandemie-arbeitnehmer-duerfen-die-kosten-nicht-allein-tragen.html… #ausRespektDie Arbeitnehmer dürfen die Kosten der Krise nicht allein tragenDie Corona-Krise hat Europa vor eine beispiellose Bewährungsprobe gestellt. Deshalb braucht es ein Bündnis für Zukunftsinvestitionen. |Gastbeitrag von Achim Post und Christian Petryt-online.de</w:t>
      </w:r>
    </w:p>
    <w:p w14:paraId="559EC76B" w14:textId="77777777" w:rsidR="00B41784" w:rsidRDefault="00B41784" w:rsidP="00B41784">
      <w:r>
        <w:t>2021-05-09T08:52:21.000Z Wir freuen uns auf einen spannenden digitalen Parteitag und den Start in den Wahlkampf: #AusRespekt vor Deiner Zukunft. Sei live dabei! #spdbpt21SPD Parteivorstand@spddeSei live dabei beim SPD-Parteitag!</w:t>
      </w:r>
    </w:p>
    <w:p w14:paraId="47553760" w14:textId="77777777" w:rsidR="00B41784" w:rsidRDefault="00B41784" w:rsidP="00B41784">
      <w:r>
        <w:t>2021-05-08T18:14:35.000Z Wir brauchen eine Politik, die mehr Respekt zeigt gegenüber allen, die diese Gesellschaft am Laufen halten. Und um das anzugehen, haben wir unseren Kanzlerkandidaten #OlafScholz, der sich genau dafür stark macht und ein klares Programm für die Zukunft! #ausRespekt #SPDBPT21</w:t>
      </w:r>
    </w:p>
    <w:p w14:paraId="2B3A401C" w14:textId="77777777" w:rsidR="00B41784" w:rsidRDefault="00B41784" w:rsidP="00B41784">
      <w:r>
        <w:t>2021-05-08T13:52:56.000Z Hier müssen wir nachhaltiger vorgehen und dabei setzen wir auf einen handlungsfähigen demokratischen Rechtsstaat und das Engagement von von vielen Millionen Bürger*innen in ganz Deutschland.</w:t>
      </w:r>
    </w:p>
    <w:p w14:paraId="74BA2AAA" w14:textId="77777777" w:rsidR="00B41784" w:rsidRDefault="00B41784" w:rsidP="00B41784">
      <w:r>
        <w:t>2021-05-08T13:52:55.000Z Der Rechtsextremismus ist und bleibt die größte Bedrohung für unsere offene und tolerante Demokratie. Rechtsextremistische Straftaten machten 2020 mit rund 53 Prozent mehr als die Hälfte aller politisch motivierten Straftaten aus.</w:t>
      </w:r>
    </w:p>
    <w:p w14:paraId="2503BA50" w14:textId="77777777" w:rsidR="00B41784" w:rsidRDefault="00B41784" w:rsidP="00B41784">
      <w:r>
        <w:t>2021-05-08T13:52:54.000Z Wenige Tage vorher erlebten die wenigen Überlebenden in den K-Lagern das Ende ihres Martyriums. Das Grauen, das Briten, Amerikaner u. Russen in Auschwitz, Bergen-</w:t>
      </w:r>
      <w:r>
        <w:lastRenderedPageBreak/>
        <w:t>Belsen, Dachau u. den anderen Konzentrations- u. Vernichtungslagern vorgefunden haben, sprengt jede Vorstellungskraft.</w:t>
      </w:r>
    </w:p>
    <w:p w14:paraId="1B0F60F6" w14:textId="77777777" w:rsidR="00B41784" w:rsidRDefault="00B41784" w:rsidP="00B41784">
      <w:r>
        <w:t>2021-05-07T15:38:04.000Z In der neusten Ausgabe vom #PostGespräch habe ich mit Matthias Miersch, dem stellv. Vorsitzenden der @spdbt für Umwelt und Naturschutz, u.a. über das Urteil des Bundesverfassungsgerichts zum #Klimaschutzgesetz gesprochen: https://spoti.fi/3tz6cB2 #Klimaschutz #Klimawandel</w:t>
      </w:r>
    </w:p>
    <w:p w14:paraId="3807854D" w14:textId="77777777" w:rsidR="00B41784" w:rsidRDefault="00B41784" w:rsidP="00B41784">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13919CD6" w14:textId="77777777" w:rsidR="00B41784" w:rsidRDefault="00B41784" w:rsidP="00B41784">
      <w:r>
        <w:t>2021-05-07T12:48:30.000Z "#Klimaschutz muss für alle machbar sein!", sagt @SvenjaSchulze68. "Wer den CO2-Preis als kaltes und zudem unwirksames Marktinstrument ausgestalten will, der ist allerdings auf dem Holzweg."</w:t>
      </w:r>
    </w:p>
    <w:p w14:paraId="543A8A9E" w14:textId="77777777" w:rsidR="00B41784" w:rsidRDefault="00B41784" w:rsidP="00B41784">
      <w:r>
        <w:t>2021-05-07T12:35:32.000Z Für M. Miersch ist das #Klimaschutzgesetz eine der größten Errungenschaften, die energiepolitisch tatsächlich (!) erreicht wurde. Jede Regierung ist Zielen verpflichtet; Schlüssel der massive Ausbau Erneuerbarer. Was hat BaWü in letzten 5 Jahren geleistet? "Ein Armutszeugnis!"</w:t>
      </w:r>
    </w:p>
    <w:p w14:paraId="64E4B72C" w14:textId="77777777" w:rsidR="00B41784" w:rsidRDefault="00B41784" w:rsidP="00B41784">
      <w:r>
        <w:t>2021-05-05T17:27:44.000Z Wir machen soziale Politik für Dich und das Klima. Denn wir wissen: das eine geht nicht ohne das andere.</w:t>
      </w:r>
    </w:p>
    <w:p w14:paraId="355402C7" w14:textId="77777777" w:rsidR="00B41784" w:rsidRDefault="00B41784" w:rsidP="00B41784">
      <w:r>
        <w:t xml:space="preserve">2021-05-05T18:18:18.000Z Weder Panik noch Aussitzen helfen beim #Klimaschutz. Wir müssen hin zur Priorität. Das Urteil des BVerfG hat uns Rückenwind gegeben. Kommende Woche bringen wir einen Entwurf für das #Klimaschutzgesetz ein. Das „Ob“ steht nicht zur Debatte. Wir definieren jetzt klar das „Wie“.Svenja Schulze and SPD Parteivorstand </w:t>
      </w:r>
    </w:p>
    <w:p w14:paraId="72FB666E" w14:textId="77777777" w:rsidR="00B41784" w:rsidRDefault="00B41784" w:rsidP="00B41784">
      <w:r>
        <w:t>2021-05-05T16:29:14.000Z „Bund setzt Entlastung für Brauereien um, jetzt muss das Land nachziehen“: https://bit.ly/3b6rxev #Bier #Biersteuer #Corona #NRW (Tap)</w:t>
      </w:r>
    </w:p>
    <w:p w14:paraId="31957782" w14:textId="77777777" w:rsidR="00B41784" w:rsidRDefault="00B41784" w:rsidP="00B41784">
      <w:r>
        <w:t>2021-05-05T16:27:43.000Z Gute Nachrichten für Espelkamp: Freizeitbad „Atoll“ soll Bundesförderung für seine energetische Sanierung erhalten: https://bit.ly/3elyDhh #Espelkamp #Atoll (Tap)</w:t>
      </w:r>
    </w:p>
    <w:p w14:paraId="4E167F48" w14:textId="77777777" w:rsidR="00B41784" w:rsidRDefault="00B41784" w:rsidP="00B41784">
      <w:r>
        <w:t>2021-05-04T16:02:47.000Z Nur dann ist auch ein Wahlkampf um die besten Zukunftsideen für unser Land möglich. Ich erwarte, dass sich Armin Laschet so langsam einmal für einen politischen Kurs entscheidet, anstatt Öffnungssignale in alle möglichen und unmöglichen politischen Richtungen zu geben.</w:t>
      </w:r>
    </w:p>
    <w:p w14:paraId="501DCAD1" w14:textId="77777777" w:rsidR="00B41784" w:rsidRDefault="00B41784" w:rsidP="00B41784">
      <w:r>
        <w:t>2021-05-04T16:02:46.000Z Armin Laschet versucht in diesen Tagen ein gewagtes Experiment: die Öffnung der Union gleichzeitig nach Rechtsaußen und zu den Grünen. #Laschet #Merz #Maassen #CDU #CSU #Grüne</w:t>
      </w:r>
    </w:p>
    <w:p w14:paraId="21FA8FB7" w14:textId="77777777" w:rsidR="00B41784" w:rsidRDefault="00B41784" w:rsidP="00B41784">
      <w:r>
        <w:t>2021-05-04T13:53:13.000Z "Wir wollen die Aussetzung der #Insolvenzantragspflicht verlängern, rechnen aber nicht mehr mit der Zustimmung der Union", berichtet Johannes Fechner. "Die Firmen und Arbeitsplätze, die jetzt verloren gehen, hat die Union auf dem Gewissen."</w:t>
      </w:r>
    </w:p>
    <w:p w14:paraId="24682684" w14:textId="77777777" w:rsidR="00B41784" w:rsidRDefault="00B41784" w:rsidP="00B41784">
      <w:r>
        <w:t>2021-05-04T14:26:25.000Z Pflegekräfte erhalten keinen leistungsgerechten Lohn, sagt Rolf Mützenich. Mit dem #PflegeTariftreueGesetz von @hubertus_heil und @OlafScholz würde sich das ändern. Wir mussten @jensspahn dazu auffordern. Ob #Testen, #Impfen oder #Pflegelöhne - er hängt immer hinterher.1:252.6K views</w:t>
      </w:r>
    </w:p>
    <w:p w14:paraId="4A9A50EC" w14:textId="77777777" w:rsidR="00B41784" w:rsidRDefault="00B41784" w:rsidP="00B41784">
      <w:r>
        <w:lastRenderedPageBreak/>
        <w:t>2021-05-04T14:15:10.000Z .@SvenjaSchulze68 und @OlafScholz werden noch in dieser Woche einen Entwurf vorlegen, der die vom Bundesverfassungsgericht aufgezeigte Lücke beim #Klimaschutzgsetz füllt. Für uns ist klar: Wir müssen auf Erneuerbare Energien setzen – doch hier bremst die Union noch immer.</w:t>
      </w:r>
    </w:p>
    <w:p w14:paraId="1D1F45B4" w14:textId="77777777" w:rsidR="00B41784" w:rsidRDefault="00B41784" w:rsidP="00B41784">
      <w:r>
        <w:t>2021-05-04T14:01:06.000Z Wer meint, alleine durch einen hohen CO2-Preis alles bewältigen zu können, belastet vor allem diejenigen mit einem kleinen Einkommen, sagt unser Fraktionschef Rolf #Mützenich. Wir wollen einen sozialen Klimaschutz!</w:t>
      </w:r>
    </w:p>
    <w:p w14:paraId="53C1C74E" w14:textId="77777777" w:rsidR="00B41784" w:rsidRDefault="00B41784" w:rsidP="00B41784">
      <w:r>
        <w:t>2021-05-04T11:32:08.000Z Rolf #Mützenich vor der SPD-Fraktionssitzung:SPD-Fraktion im Bundestag@spdbtRolf #Mützenich vor der SPD-Fraktionssitzung:</w:t>
      </w:r>
    </w:p>
    <w:p w14:paraId="4C07EF06" w14:textId="77777777" w:rsidR="00B41784" w:rsidRDefault="00B41784" w:rsidP="00B41784">
      <w:r>
        <w:t>2021-05-04T08:06:44.000Z Die Union hatte das #Klimaschutzgesetz vor nicht allzu langer Zeit als "Planwirtschaft" bezeichnet. Dass sie es jetzt gut finden, ist für mich Rückenwind. Ich werde noch diese Woche eine Novelle vorlegen - dann werden wir sehen, wer alles mitmacht:Mehr Klimaschutz? Koalitionsgespräche zum BundesgesetzKanzlerin Merkel (CDU) will in der Koalition über Änderungen des Klimaschutzgesetzes reden; das Bundesverfassungsgericht hatte Nachbesserungen verlangt. Kann Klimaneutralität erreicht werden?...wdr.de</w:t>
      </w:r>
    </w:p>
    <w:p w14:paraId="6769A466" w14:textId="77777777" w:rsidR="00B41784" w:rsidRDefault="00B41784" w:rsidP="00B41784">
      <w:r>
        <w:t>2021-04-30T10:14:42.000Z Stärken und Schwächen des Gesundheitssystems werden in der aktuellen Situation noch deutlicher. Deshalb haben Post und Habbe über die notwendigen Schlussfolgerungen gesprochen, die aus der Krise gezogen werden müssen, um die gesundheitliche Daseinsvorsorge nachhaltig zu stärken.</w:t>
      </w:r>
    </w:p>
    <w:p w14:paraId="5AD4DA7C" w14:textId="77777777" w:rsidR="00B41784" w:rsidRDefault="00B41784" w:rsidP="00B41784">
      <w:r>
        <w:t>2021-04-29T07:42:57.000Z Der #Lockdown hat schon die unteren Einkommensklassen deutlich härter getroffen als die Besserverdiener:innen. Deshalb macht @OlafScholz deutlich: "Das #Impfen darf nicht zu einer sozialen Frage werden."</w:t>
      </w:r>
    </w:p>
    <w:p w14:paraId="32CEA36F" w14:textId="77777777" w:rsidR="00B41784" w:rsidRDefault="00B41784" w:rsidP="00B41784">
      <w:r>
        <w:t>2021-04-28T09:24:36.000Z "CDU und CSU versprechen der Wirtschaft großzügig Hilfen oder fordern teure Steuersenkungen für Spitzenverdiener, verzögern aber die dringend benötigte Unterstützung für Kinder und Jugendliche", kritisiert SPD-Fraktionschef Rolf Mützenich die Blockade der Union beim #Aufholpaket.</w:t>
      </w:r>
    </w:p>
    <w:p w14:paraId="3C60B1BD" w14:textId="77777777" w:rsidR="00B41784" w:rsidRDefault="00B41784" w:rsidP="00B41784">
      <w:r>
        <w:t>2021-04-28T07:57:44.000Z "Da jetzt klar ist, dass Geimpfte wahrscheinlich andere nicht mehr infizieren können, werden die Grundrechtseinschränkungen für diese Gruppe Schritt für Schritt zurückgenommen", sagt Rolf Mützenich. "Es braucht klare Kriterien dafür, wann für wen die Freiheit zurückkehren kann."</w:t>
      </w:r>
    </w:p>
    <w:p w14:paraId="648F8663" w14:textId="77777777" w:rsidR="00B41784" w:rsidRDefault="00B41784" w:rsidP="00B41784">
      <w:r>
        <w:t>2021-04-27T15:13:59.000Z Wir wollen ein #Corona-#Aufholprogramm für Kinder und Jugendliche! Dazu gehört ein 100-Euro-Bonus für Kinder aus Familien mit kleinen Einkommen. Dass CDU/CSU gerade hier blockieren, empört @KatjaMast: "Die Zeit rennt, Familien in Deutschland brauchen Unterstützung beim Aufholen!"</w:t>
      </w:r>
    </w:p>
    <w:p w14:paraId="71235EED" w14:textId="77777777" w:rsidR="00B41784" w:rsidRDefault="00B41784" w:rsidP="00B41784">
      <w:r>
        <w:t xml:space="preserve">2021-04-27T07:30:48.000Z Wichtiger Vorstoß von @hubertus_heil: "Ich will, dass Kulturschaffende, die mehr als geringfügige Einnahmen aus anderen selbstständigen Tätigkeiten erzielen, in der Künstlersozialkasse bleiben können."Hubertus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r>
        <w:rPr>
          <w:rFonts w:ascii="Calibri" w:hAnsi="Calibri" w:cs="Calibri"/>
        </w:rPr>
        <w:t>…</w:t>
      </w:r>
    </w:p>
    <w:p w14:paraId="74FD9791" w14:textId="77777777" w:rsidR="00B41784" w:rsidRDefault="00B41784" w:rsidP="00B41784">
      <w:r>
        <w:lastRenderedPageBreak/>
        <w:t>2021-04-28T09:25:37.000Z Und das heißt auch: Großbritannien muss sich an die vereinbarten Regeln für fairen Wettbewerb halten, andernfalls müssen die im Abkommen verankerten Schutzmechanismen greifen.</w:t>
      </w:r>
    </w:p>
    <w:p w14:paraId="3FAC7E0D" w14:textId="77777777" w:rsidR="00B41784" w:rsidRDefault="00B41784" w:rsidP="00B41784">
      <w:r>
        <w:t>2021-04-28T09:25:36.000Z Jetzt besteht eine gute Chance, dass die EU u. Großbritannien weiter partnerschaftlich und zum beidseitigen Vorteil miteinander verbunden bleiben. Dafür kommt es aber auch darauf an, dass das Abkommen jetzt in der Praxis mit Leben gefüllt u. fair von beiden Seiten umgesetzt wird.</w:t>
      </w:r>
    </w:p>
    <w:p w14:paraId="576C939C" w14:textId="77777777" w:rsidR="00B41784" w:rsidRDefault="00B41784" w:rsidP="00B41784">
      <w:r>
        <w:t>2021-04-27T15:33:05.000Z Aus sozialdemokratischer Sicht sagen wir ganz klar: Wir brauchen auch in Zukunft ein Europa mit starken nachhaltigen Zukunftsinvestitionen und einem starken sozialen Zusammenhalt.</w:t>
      </w:r>
    </w:p>
    <w:p w14:paraId="7B67AE2C" w14:textId="77777777" w:rsidR="00B41784" w:rsidRDefault="00B41784" w:rsidP="00B41784">
      <w:r>
        <w:t>2021-04-27T15:33:04.000Z Die entscheidende europäische Weichenstellung für die kommenden Jahre wird nun sein: Bleibt es bei diesem Kurs für ein Europa der starken und nachhaltigen Zukunftsinvestitionen oder gewinnen jene konservativen und (…)</w:t>
      </w:r>
    </w:p>
    <w:p w14:paraId="5391BA68" w14:textId="77777777" w:rsidR="00B41784" w:rsidRDefault="00B41784" w:rsidP="00B41784">
      <w:r>
        <w:t>2021-04-27T15:33:03.000Z Der heutige Tag zeigt: Es geht voran in Europa. Mit den Beschlüssen zur nationalen Umsetzung nimmt das europäische Wiederaufbauprogramm eine wichtige weitere Hürde. #Corona #EU #Europa #Wiederaufbauprogramm #Deutschland #Frankreich</w:t>
      </w:r>
    </w:p>
    <w:p w14:paraId="18A8FB54" w14:textId="77777777" w:rsidR="00B41784" w:rsidRDefault="00B41784" w:rsidP="00B41784">
      <w:r>
        <w:t>2021-04-24T05:18:20.000Z Weitere erreichte Ziele gibt es in unserer Bilanz:Bilanzspdfraktion.de</w:t>
      </w:r>
    </w:p>
    <w:p w14:paraId="25BE8D4D" w14:textId="77777777" w:rsidR="00B41784" w:rsidRDefault="00B41784" w:rsidP="00B41784">
      <w:r>
        <w:t>2021-04-24T05:18:19.000Z Deshalb sichern wir Ausbildungsplätze in der Corona-Pandemie - mit Prämien für Betriebe, die ihre Ausbildungsplätze erhalten oder erhöhen beziehungsweise Auszubildende aus insolventen Firmen übernehmen.</w:t>
      </w:r>
    </w:p>
    <w:p w14:paraId="1A3F76E7" w14:textId="77777777" w:rsidR="00B41784" w:rsidRDefault="00B41784" w:rsidP="00B41784">
      <w:r>
        <w:t>2021-04-20T12:14:53.000Z Die Corona-Krise erfordert jetzt mehr denn je klares und entschiedenes politisches Handeln.</w:t>
      </w:r>
    </w:p>
    <w:p w14:paraId="0FC12AAD" w14:textId="77777777" w:rsidR="00B41784" w:rsidRDefault="00B41784" w:rsidP="00B41784">
      <w:r>
        <w:t>2021-04-20T12:11:06.000Z Wir schützen die Beschäftigten in der Corona-Pandemie mit einer Testpflicht für Arbeitgeber und den Regelungen zum Homeoffice.</w:t>
      </w:r>
    </w:p>
    <w:p w14:paraId="008EEF84" w14:textId="77777777" w:rsidR="00B41784" w:rsidRDefault="00B41784" w:rsidP="00B41784">
      <w:r>
        <w:t>2021-04-20T12:11:05.000Z Gestern durfte ich Bundesarbeitsminister @hubertus_heil in digitalen Sitzung der #NRW-Landesgruppe in der @spdbt-Fraktion begrüßen. #Corona #Testpflicht #Homeoffice #Mindestlohn #Tarifbindung</w:t>
      </w:r>
    </w:p>
    <w:p w14:paraId="06874511" w14:textId="77777777" w:rsidR="00B41784" w:rsidRDefault="00B41784" w:rsidP="00B41784">
      <w:r>
        <w:t>2021-04-19T11:07:45.000Z Rolf #Mützenich nach der SPD-Fraktionssitzung:14:003.1K viewersSPD-Fraktion im Bundestag@spdbtRolf #Mützenich nach der SPD-Fraktionssitzung:</w:t>
      </w:r>
    </w:p>
    <w:p w14:paraId="0E7153CE" w14:textId="77777777" w:rsidR="00B41784" w:rsidRDefault="00B41784" w:rsidP="00B41784">
      <w:r>
        <w:t>2021-04-18T16:49:30.000Z „Das Post-Gespräch“ gibt es jetzt auch als reinen Audiocast. Die Links zu den Feeds findet ihr hier: https://anchor.fm/achim-post#PostGespräch(tap)</w:t>
      </w:r>
    </w:p>
    <w:p w14:paraId="2CA8AE68" w14:textId="77777777" w:rsidR="00B41784" w:rsidRDefault="00B41784" w:rsidP="00B41784">
      <w:r>
        <w:t>2021-04-18T09:58:09.000Z Ab jetzt ist das #Postgespräch auch bei PocketCasts: https://pca.st/251qqvg3 und RadioPublic: https://radiopublic.com/das-postgesprch-WP11Q9… abrufbar. (tap)„Das Post-Gespräch“Der Minden-Lübbecker SPD-Bundestagsabgeordnete Achim Post lädt regelmäßig Menschen aus der Politik zum kurzen „Post-Gespräch“ ein und spricht mit ihnen über ein aktuelles Thema. In der Rubrik "Was...pca.st</w:t>
      </w:r>
    </w:p>
    <w:p w14:paraId="5E379890" w14:textId="77777777" w:rsidR="00B41784" w:rsidRDefault="00B41784" w:rsidP="00B41784">
      <w:r>
        <w:t>2021-04-16T13:55:40.000Z Wir müssen die dritte Welle der Corona-Pandemie jetzt brechen. Deshalb unterstützt die @spdbt die #Bundesnotbremse.Wir brauchen jetzt die Bundesnotbremse | SPD-BundestagsfraktionDie SPD-Bundestagsfraktion befürwortet die Einführung von bundeseinheitlichen Regeln zur Bekämpfung der Pandemie. Gleichzeitig hat sie die Erhöhung der Kinderkrankentage durchgesetzt.spdfraktion.de</w:t>
      </w:r>
    </w:p>
    <w:p w14:paraId="15E4B4FD" w14:textId="77777777" w:rsidR="00B41784" w:rsidRDefault="00B41784" w:rsidP="00B41784">
      <w:r>
        <w:lastRenderedPageBreak/>
        <w:t>2021-04-16T11:33:51.000Z Im neusten #PostGespräch habe ich mit @DirkWieseSPD über die anstehende Novellierung des IfSG, Perspektiven/Unterstützungen in der #Corona-Pandemie und über das #Lobbyregister gesprochen: https://spoti.fi/3x34Hh9#Bundesnotbremse #Infektionsschutzgesetz„Das Post-Gespräch“ ... mit Dirk Wiese - Achim Postopen.spotify.com</w:t>
      </w:r>
    </w:p>
    <w:p w14:paraId="02001E3D" w14:textId="77777777" w:rsidR="00B41784" w:rsidRDefault="00B41784" w:rsidP="00B41784">
      <w:r>
        <w:t>2021-04-16T08:50:33.000Z #Ausgangsbeschränkungen sind grundsätzlich geeignet, um Kontakte einzuschränken. Deshalb sind sie sinnvoll. Aber: Spaziergänge oder Sport müssen möglich bleiben. Johannes Fechner nennt als Vorbild Hamburg. #Bundestag</w:t>
      </w:r>
    </w:p>
    <w:p w14:paraId="5994B2D8" w14:textId="77777777" w:rsidR="00B41784" w:rsidRDefault="00B41784" w:rsidP="00B41784">
      <w:r>
        <w:t>2021-04-16T08:38:01.000Z #Ausgangsbeschränkungen ja - aber Individualsport muss möglich bleiben, sagt @dirkwiesespd im #Bundestag.</w:t>
      </w:r>
    </w:p>
    <w:p w14:paraId="389DFA83" w14:textId="77777777" w:rsidR="00B41784" w:rsidRDefault="00B41784" w:rsidP="00B41784">
      <w:r>
        <w:t>2021-04-16T06:41:11.000Z Heute verhandelt der Bundestag über die #Bundesnotbremse. Warum brauchen wir die überhaupt, @dittmarsabine? #Infektionsschutzgesetz</w:t>
      </w:r>
    </w:p>
    <w:p w14:paraId="1FA04F9B" w14:textId="77777777" w:rsidR="00B41784" w:rsidRDefault="00B41784" w:rsidP="00B41784">
      <w:r>
        <w:t>2021-04-15T14:31:24.000Z 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641AA2E1" w14:textId="77777777" w:rsidR="00B41784" w:rsidRDefault="00B41784" w:rsidP="00B41784">
      <w:r>
        <w:t>2021-04-15T11:48:10.000Z Dieses Schauspiel ist in höchstem Maße unverantwortlich.</w:t>
      </w:r>
    </w:p>
    <w:p w14:paraId="6CE78D11" w14:textId="77777777" w:rsidR="00B41784" w:rsidRDefault="00B41784" w:rsidP="00B41784">
      <w:r>
        <w:t>2021-04-15T11:48:09.000Z Angesichts der überaus ernsten Krisenlage muss vernünftiges und effektives Regieren auch bei der Union oberste Priorität haben. Wer dagegen meint, sich inmitten der Krise einen erbitterten Machtkampf liefern zu müssen, der hat den Schuss nicht gehört.</w:t>
      </w:r>
    </w:p>
    <w:p w14:paraId="0A1BC4A2" w14:textId="77777777" w:rsidR="00B41784" w:rsidRDefault="00B41784" w:rsidP="00B41784">
      <w:r>
        <w:t>2021-04-13T13:50:55.000Z Warum braucht der Bund mehr Kompetenzen in der Pandemiebekämpfung? "Der Wunsch einer Mehrheit der Bundesbürgerinnen und Bundesbürger ist eine klare Einheitlichkeit", sagt Rolf #Mützenich. Und: Die Zahl der belegten Intensivbetten erfordert es, jetzt zu reagieren. #Bundesnotbremse</w:t>
      </w:r>
    </w:p>
    <w:p w14:paraId="66532D47" w14:textId="77777777" w:rsidR="00B41784" w:rsidRDefault="00B41784" w:rsidP="00B41784">
      <w:r>
        <w:t>2021-04-13T13:33:49.000Z Der SPD-Fraktionsvorsitzende Rolf Mützenich hat den Eindruck, dass sich @cducsubt, @CDU und @CSU mehr mit Personalfragen befassen als mit dem Gesundheitsschutz: "Das irritiert. Das belastet auch die Zusammenarbeit."0:366K views</w:t>
      </w:r>
    </w:p>
    <w:p w14:paraId="1FFCE000" w14:textId="77777777" w:rsidR="00B41784" w:rsidRDefault="00B41784" w:rsidP="00B41784">
      <w:r>
        <w:t>2021-04-13T11:30:19.000Z Rolf #Mützenich vor der SPD-Fraktionssitzung zu den Themen der Woche:SPD-Fraktion im Bundestag@spdbtRolf #Mützenich vor der SPD-Fraktionssitzung zu den Themen der Woche:</w:t>
      </w:r>
    </w:p>
    <w:p w14:paraId="432A265C" w14:textId="77777777" w:rsidR="00B41784" w:rsidRDefault="00B41784" w:rsidP="00B41784">
      <w:r>
        <w:t xml:space="preserve">2021-04-13T15:43:20.000Z Während sich die Union noch darüber zankt, wer ihr nächster Kanzlerkandidat wird, kann sich die SPD auf die wesentlichen Dinge konzentrieren: Politik machen, Verantwortung übernehmen. Welche #KFrage(n) die SPD schon geklärt hat, findet ihr hier </w:t>
      </w:r>
    </w:p>
    <w:p w14:paraId="430E6067" w14:textId="77777777" w:rsidR="00B41784" w:rsidRDefault="00B41784" w:rsidP="00B41784">
      <w:r>
        <w:t xml:space="preserve">2021-04-13T11:35:23.000Z 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zusätzliche Kinderkrankentage auf den WegDas Bundeskabinett hat am Dienstag die erneute Erhöhung der Zahl der Kinderkrankentage auf den Weg gebracht. Wegen der Corona-Pandemie soll der Anspruch von derzeit 20 auf künftig 30 Tage pro Kind...n-tv.de</w:t>
      </w:r>
    </w:p>
    <w:p w14:paraId="1995261D" w14:textId="77777777" w:rsidR="00B41784" w:rsidRDefault="00B41784" w:rsidP="00B41784">
      <w:r>
        <w:t xml:space="preserve">2021-04-13T11:01:24.000Z Gemeinsam mit @KaczmarekOliver fordern wir ein #AufholPaket für Kinder und Jugendliche: Nachhilfeunterstützung soziale Arbeit in Bildungseinrichtungen Bildungs- </w:t>
      </w:r>
      <w:r>
        <w:lastRenderedPageBreak/>
        <w:t>und Erholungsangebote in den Schulferien mindestens zwei Milliarden Euro für mindestens ein Schuljahr</w:t>
      </w:r>
    </w:p>
    <w:p w14:paraId="09E3E015" w14:textId="77777777" w:rsidR="00B41784" w:rsidRDefault="00B41784" w:rsidP="00B41784">
      <w:r>
        <w:t>2021-04-13T08:38:50.000Z "Alle, die es können, müssen jetzt ins Homeoffice. Und wer nicht ins Homeoffice kann, muss die Möglichkeit haben, sich testen zu lassen. Nur so können wir die dritte Welle brechen", macht @KatjaMast deutlich. 1/2</w:t>
      </w:r>
    </w:p>
    <w:p w14:paraId="06184C4A" w14:textId="77777777" w:rsidR="00B41784" w:rsidRDefault="00B41784" w:rsidP="00B41784">
      <w:r>
        <w:t xml:space="preserve">2021-04-13T06:11:04.000Z 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Heil verteidigt Testangebotspflicht f</w:t>
      </w:r>
      <w:r>
        <w:rPr>
          <w:rFonts w:ascii="Calibri" w:hAnsi="Calibri" w:cs="Calibri"/>
        </w:rPr>
        <w:t>ü</w:t>
      </w:r>
      <w:r>
        <w:t>r Unternehmen | MorgenmagazinBundesarbeitsminister Hubertus Heil (SPD) hat die geplante Corona-Testangebotspflicht für Unternehmen verteidigt. Auch in der Arbeitswelt müsse man in der Pandemie einen Beitrag leisten.daserste.de</w:t>
      </w:r>
    </w:p>
    <w:p w14:paraId="6D33715F" w14:textId="77777777" w:rsidR="00B41784" w:rsidRDefault="00B41784" w:rsidP="00B41784">
      <w:r>
        <w:t>2021-04-06T11:32:07.000Z Im einem Artikel für den Blog @Wirtschaft_bpoe beschäftigte ich mich mit dem Europäischen #Wiederaufbauprogramm und mache darin auch deutlich, warum Investitionen in die Zukunft Europas auch im Interesse Deutschlands sind. https://blog-bpoe.com/2021/04/06/post/…#Europa #EU #DeutschlandInvestitionen in Europa sind Deutschlands bestes Zukunftsprogramm - bpöDieser Text beschreibt die Probleme und Herausforderungen der europäischen Union und fordert eine Investitionsstrategieblog-bpoe.com</w:t>
      </w:r>
    </w:p>
    <w:p w14:paraId="69913615" w14:textId="77777777" w:rsidR="00B41784" w:rsidRDefault="00B41784" w:rsidP="00B41784">
      <w:r>
        <w:t>2021-04-04T10:44:46.000Z Mein Team und ich wünschen euch und euren Familien ein frohes Osterfest!P.S. Bleibt gesund und haltet euch auch während der Osterfeiertage an die AHA-Regeln, denn diese sind nun wichtiger denn je!</w:t>
      </w:r>
    </w:p>
    <w:p w14:paraId="02D4A51D" w14:textId="77777777" w:rsidR="00B41784" w:rsidRDefault="00B41784" w:rsidP="00B41784">
      <w:r>
        <w:t>2021-04-01T15:12:13.000Z Mit zwei Millionen Euro unterstützt das @bmel in Zusammenarbeit mit der @BundesKultur ab dem 1. April die Entwicklung und Modernisierung von #Landwirtschaftsmuseen in ländlichen Räumen. Jetzt bewerben: https://bit.ly/2OiPEyA #Landwirtschaft #Museum (Tap)</w:t>
      </w:r>
    </w:p>
    <w:p w14:paraId="32CF0913" w14:textId="77777777" w:rsidR="00B41784" w:rsidRDefault="00B41784" w:rsidP="00B41784">
      <w:r>
        <w:t>2021-03-29T15:12:08.000Z Mobilität für alle, das ist unser Ziel!Wir möchten, dass jede*r einen wohnortnahen Anschluss an den öffentlichen Verkehr hat. Bis 2030 wollen wir das modernste und klimafreundlichste Mobilitätssystem Europas aufbauen. Wie schaffen wir das? So ZukunftsprogrammDas Regierungsprogramm der SPD 2021. Die Zeit, die vor uns liegt, verlangt neue Antworten. Antworten, die wir mit unserem Zukunftsprogramm geben. Für Dich – und mit Dir.zukunftfuerdich.de</w:t>
      </w:r>
    </w:p>
    <w:p w14:paraId="4B9BF8F1" w14:textId="77777777" w:rsidR="00B41784" w:rsidRDefault="00B41784" w:rsidP="00B41784">
      <w:r>
        <w:t>2021-03-29T15:24:21.000Z Nur Europa kann uns aus der #Coronakrise führen, sagen @katarinabarley und @Achim_P im Interview. Dazu muss Ursula von der Leyen bei der Beschaffung von #Impfstoff deutlich besser werden.»Die EU-Kommission handelt zu wenig transparent« | SPD-BundestagsfraktionDie Vizechefin des Europaparlaments und der SPD-Fraktionsvize üben scharfe Kritik an Ursula von der Leyen bei der Impfstoffbeschaffung. Dennoch ist für sie klar: Nur Europa kann uns aus der Krise...spdfraktion.de</w:t>
      </w:r>
    </w:p>
    <w:p w14:paraId="39AA1AA1" w14:textId="77777777" w:rsidR="00B41784" w:rsidRDefault="00B41784" w:rsidP="00B41784">
      <w:r>
        <w:t>2021-03-24T14:18:49.000Z Die neue Ausgabe des „Fraktion intern“-Magazins der @spdbt-Fraktion ist erschienen: https://bit.ly/39cEbHT Der „Neustart EU“ ist das Schwerpunktthema der neuen Ausgabe. U.a. schauen @katarinabarley und Achim Post auf die Lage der #EU in der #Corona-Pandemie.(tap)</w:t>
      </w:r>
    </w:p>
    <w:p w14:paraId="4DCC6D9A" w14:textId="77777777" w:rsidR="00B41784" w:rsidRDefault="00B41784" w:rsidP="00B41784">
      <w:r>
        <w:t>2021-03-23T14:22:36.000Z Gesundheitsminister #Spahn hat seine Ankündigungen zu Corona-Tests nicht eingelöst, kritisiert Rolf #Mützenich. Bei der #Impfstoff-Verteilung muss das besser laufen. Denn die Menge wird wachsen und dann müssen Hausärzt:innen mit einbezogen werden.Das muss dann funktionieren!</w:t>
      </w:r>
    </w:p>
    <w:p w14:paraId="369581FD" w14:textId="77777777" w:rsidR="00B41784" w:rsidRDefault="00B41784" w:rsidP="00B41784">
      <w:r>
        <w:lastRenderedPageBreak/>
        <w:t>2021-03-23T12:30:13.000Z Rolf #Mützenich vor der SPD-Fraktionssitzung zu den Themen der Woche:SPD-Fraktion im Bundestag@spdbtRolf #Mützenich vor der SPD-Fraktionssitzung zu den Themen der Woche:</w:t>
      </w:r>
    </w:p>
    <w:p w14:paraId="20A8A6F8" w14:textId="77777777" w:rsidR="00B41784" w:rsidRDefault="00B41784" w:rsidP="00B41784">
      <w:r>
        <w:t>2021-03-22T09:31:34.000Z Nach 3 #Korruption|sfällen kopiert #Söder SPD-Forderungen und verspricht volle Transparenz. @matthiasbartke: "Volle Transparenz heißt für uns aber, dass alle Nebeneinkünfte auf Euro und Cent genau angegeben werden. Gegen diese Forderung hat sich die #CSU bislang massiv gewehrt."</w:t>
      </w:r>
    </w:p>
    <w:p w14:paraId="011A4CB1" w14:textId="77777777" w:rsidR="00B41784" w:rsidRDefault="00B41784" w:rsidP="00B41784">
      <w:r>
        <w:t>2021-03-22T14:47:39.000Z Ich bin überzeugt: Mit Mark Branson an der Spitze wird die notwendige Reform und Stärkung der BaFin mit Durchsetzungskraft und Dynamik weiter vorangetrieben.</w:t>
      </w:r>
    </w:p>
    <w:p w14:paraId="68FCD88C" w14:textId="77777777" w:rsidR="00B41784" w:rsidRDefault="00B41784" w:rsidP="00B41784">
      <w:r>
        <w:t>2021-03-21T15:21:28.000Z .@Achim_P: "Diese Salamitaktik mit den scheibchenweisen Informationen aus dem Gesundheitsministerium zur Beschaffung von Masken untergräbt das Vertrauen in die Institutionen unserer Demokratie. Das muss aufhören." (1/3)</w:t>
      </w:r>
    </w:p>
    <w:p w14:paraId="470C602E" w14:textId="77777777" w:rsidR="00B41784" w:rsidRDefault="00B41784" w:rsidP="00B41784">
      <w:r>
        <w:t>2021-03-19T14:23:32.000Z Die heimischen SPD-Bundestagsabgeordneten haben endgültig genug von der Verschleierungspolitik von Minister #Scheuer und Staatssekretär #Ferlemann beim Thema #Bahntrasse #Bielefeld - #Hannover: https://bit.ly/30Y4fSG #ICETrassen #DeutscheBahn (Tap)Stefan Schwartze and 2 others</w:t>
      </w:r>
    </w:p>
    <w:p w14:paraId="40D2AA8A" w14:textId="77777777" w:rsidR="00B41784" w:rsidRDefault="00B41784" w:rsidP="00B41784">
      <w:r>
        <w:t>2021-03-19T10:38:32.000Z Heimische SPD-Landtagsabgeordnete Christina Weng besucht KSG Minden und macht auf Spendenaktion für den Wiederaufbau des KSG-Bootshaus an der Weserpromemade aufmerksam: https://instagram.com/p/CMl8xvrsyTp/?igshid=17r66tfvk5etm… #Minden #KSGMinden</w:t>
      </w:r>
    </w:p>
    <w:p w14:paraId="6CE54433" w14:textId="77777777" w:rsidR="00B41784" w:rsidRDefault="00B41784" w:rsidP="00B41784">
      <w:r>
        <w:t xml:space="preserve">2021-03-19T08:51:34.000Z „Zwanzig Jahre @_verdi stehen für zwanzig Jahre unermüdlichen Kampf für faire Bezahlung und bessere Arbeitsbedingungen für Beschäftigte. Schon zur Gründung von #verdi zeigte sich: Gemeinsam lässt sich mehr erreichen", sagt Kerstin Tack.Wir gratulieren zum Jubiläum! </w:t>
      </w:r>
    </w:p>
    <w:p w14:paraId="32765117" w14:textId="77777777" w:rsidR="00B41784" w:rsidRDefault="00B41784" w:rsidP="00B41784">
      <w:r>
        <w:t>2021-03-19T09:00:35.000Z "Das Verfahren macht mich sehr wütend", sagt @woelken zur europäischen Impfstoffbeschaffung. Impfdebakel, Flüchtlingslager, Rechtsextremismus: Neben Tiemo reagieren im Video auch @martinschulz und @delarabur auf Bilder, die den Kontinent bewegen: https://youtu.be/wDFtwnx3mYw</w:t>
      </w:r>
    </w:p>
    <w:p w14:paraId="00119CE0" w14:textId="77777777" w:rsidR="00B41784" w:rsidRDefault="00B41784" w:rsidP="00B41784">
      <w:r>
        <w:t>2021-03-18T16:37:21.000Z .@dittmarsabine zur Freigabe von #AstraZeneca durch die #EMA: "Das Impfen kann nun zügig wieder aufgenommen werden, wenn die Freigabe mit entsprechendem Warnhinweis auch in Deutschland erteilt wurde."Jetzt müssen wir den Impfturbo einlegen!</w:t>
      </w:r>
    </w:p>
    <w:p w14:paraId="3EBBF5B9" w14:textId="77777777" w:rsidR="00B41784" w:rsidRDefault="00B41784" w:rsidP="00B41784">
      <w:r>
        <w:t>2021-03-18T08:30:00.000Z Heute wäre Egon Bahr 99 Jahre alt geworden. Er war ein enger Vertrauter von Willy Brandt und der Architekt der Ostpolitik. Unvergessen sein Auftritt bei uns im Mühlenkreis im Jahre 2013. Egon Bahr: Ein großer Außenpolitiker und ein großer Sozialdemokrat. #EgonBahr</w:t>
      </w:r>
    </w:p>
    <w:p w14:paraId="4BCE8476" w14:textId="77777777" w:rsidR="00B41784" w:rsidRDefault="00B41784" w:rsidP="00B41784">
      <w:r>
        <w:t>2021-03-17T16:48:48.000Z "Das ist das größte Versagen Europas", sagt @delarabur zur #Migrationspolitik. Flüchtlingslager, Impfdebakel, Rechtsextremismus: Neben Delara reagieren im Video auch @martinschulz und @woelken auf Bilder, die den Kontinent bewegen:https://youtu.be/wDFtwnx3mYw</w:t>
      </w:r>
    </w:p>
    <w:p w14:paraId="4CBC8A91" w14:textId="77777777" w:rsidR="00B41784" w:rsidRDefault="00B41784" w:rsidP="00B41784">
      <w:r>
        <w:t xml:space="preserve">2021-03-17T14:33:30.000Z Ernst-Wilhelm Rahe (MdL) und ich setzen darauf, dass der Bund und das Land NRW mit pragmatischen und konkreten Schritten weitere Wirtschaftshilfen so gestalten, dass </w:t>
      </w:r>
      <w:r>
        <w:lastRenderedPageBreak/>
        <w:t>die Unternehmen und Beschäftigten möglichst gut durch diese nach wie vor andauernde Krise kommen.</w:t>
      </w:r>
    </w:p>
    <w:p w14:paraId="781CC57F" w14:textId="77777777" w:rsidR="00B41784" w:rsidRDefault="00B41784" w:rsidP="00B41784">
      <w:r>
        <w:t>2021-03-17T14:33:29.000Z Die Lage insbesondere der regional verankerten Brauereien auch hier bei uns in der Region und der nach wie vor eingebrochene Fassbierumsatz durch die geschlossene Gastronomie ist teils dramatisch.</w:t>
      </w:r>
    </w:p>
    <w:p w14:paraId="02D19DC4" w14:textId="77777777" w:rsidR="00B41784" w:rsidRDefault="00B41784" w:rsidP="00B41784">
      <w:r>
        <w:t>2021-03-14T17:03:24.000Z Die Gewinner des Wahltages im Südwesten heißen Malu #Dreyer und Winfried #Kretschmann, der Verlierer kommt aus #NRW: Armin #Laschet. Ohne Linie und ohne Schwung taumelt der CDU-Parteivorsitzende schon im März ziemlich angeschlagen ins Super-Wahljahr 2021.#LTWBW21 #LTWRLP21</w:t>
      </w:r>
    </w:p>
    <w:p w14:paraId="3E9E08CC" w14:textId="77777777" w:rsidR="00B41784" w:rsidRDefault="00B41784" w:rsidP="00B41784">
      <w:r>
        <w:t>2021-03-09T20:20:44.000Z Die #CDU und #CSU halten nichts von einem würdigen Lohn von denen die Menschen leben können oder der sogar vor Armut schützt. Deshalb wird es Zeit die Unionsparteien bei der #BTW21 in die Opposition zu schicken! Der #Mindestlohn-Plan von Heil und Scholz: https://bmas.de/SharedDocs/Downloads/DE/Arbeitsrecht/fairer-mindestlohn.pdf…</w:t>
      </w:r>
    </w:p>
    <w:p w14:paraId="4FC45479" w14:textId="77777777" w:rsidR="00B41784" w:rsidRDefault="00B41784" w:rsidP="00B41784">
      <w:r>
        <w:t>2021-03-09T09:20:45.000Z Bitte meldet euch bis zum 12. März unter dem Link an:Ehrenamt stärken | SPD-BundestagsfraktionSPD-Fraktion im Online-DialogSPD-Fraktion im Online-Dialog - Ort: Meschede - Zeit: 15.03.2021 18:00spdfraktion.de</w:t>
      </w:r>
    </w:p>
    <w:p w14:paraId="39E9990C" w14:textId="77777777" w:rsidR="00B41784" w:rsidRDefault="00B41784" w:rsidP="00B41784">
      <w:r>
        <w:t xml:space="preserve">2021-03-08T13:18:03.000Z Eine richtige und wichtige Initiative von @OlafScholz und @hubertus_heil! #MindestlohnHubertus Heil@hubertus_heil · Mar 8Faire Löhne für alle, die den Laden am Laufen halten. @spdde </w:t>
      </w:r>
      <w:r>
        <w:rPr>
          <w:rFonts w:ascii="Tahoma" w:hAnsi="Tahoma" w:cs="Tahoma"/>
        </w:rPr>
        <w:t>⁦</w:t>
      </w:r>
      <w:r>
        <w:t>@dgb_news</w:t>
      </w:r>
      <w:r>
        <w:rPr>
          <w:rFonts w:ascii="Tahoma" w:hAnsi="Tahoma" w:cs="Tahoma"/>
        </w:rPr>
        <w:t>⁩</w:t>
      </w:r>
      <w:r>
        <w:t xml:space="preserve">  https://rnd.de/politik/dgb-unterstutzt-vorstoss-von-heil-und-scholz-fur-12-euro-mindestlohn-ONJSIZLL4NGAPJ4CL7UQZ5H7K4.html…</w:t>
      </w:r>
    </w:p>
    <w:p w14:paraId="51A13B33" w14:textId="77777777" w:rsidR="00B41784" w:rsidRDefault="00B41784" w:rsidP="00B41784">
      <w:r>
        <w:t>2021-03-08T13:12:54.000Z Bremst einen Frausein auf dem Weg in den Bundestag?@LeniBreymaier, @josephineortleb, @KorkmazGT, @SusannRuethrich, @KatjaMast, @BetMueller, Susanne Mittag &amp; Ulla Schmidt berichten. #Frauentag #GeradeJetzt #ErsteSeinDer ganze Clip auf Youtube: https://youtube.com/watch?v=ly9ukDTFDl4…0:571.2K views</w:t>
      </w:r>
    </w:p>
    <w:p w14:paraId="3168E533" w14:textId="77777777" w:rsidR="00B41784" w:rsidRDefault="00B41784" w:rsidP="00B41784">
      <w:r>
        <w:t>2021-03-08T13:16:15.000Z Anlässlich des heutigen Internationalen Frauentages hat der SPD-Parteivorstand eine Resolution verabschiedet und darin klare Forderungen für die Vollendung der Gleichstellung von Frauen und Männern formuliert.Zur Resolution: https://bit.ly/30gxbVE</w:t>
      </w:r>
    </w:p>
    <w:p w14:paraId="202DAEEB" w14:textId="77777777" w:rsidR="00B41784" w:rsidRDefault="00B41784" w:rsidP="00B41784">
      <w:r>
        <w:t>2021-03-08T13:16:14.000Z So ist die berufliche, wirtschaftliche und soziale Situation von Frauen im Durchschnitt noch immer schlechter als die von Männern. Die Corona-Pandemie hat uns die Schwächen bei der Gleichstellung der Geschlechter schonungslos vor Augen geführt.</w:t>
      </w:r>
    </w:p>
    <w:p w14:paraId="139C3B99" w14:textId="77777777" w:rsidR="00B41784" w:rsidRDefault="00B41784" w:rsidP="00B41784">
      <w:r>
        <w:t>2021-03-08T07:57:00.000Z "Die Fortschritte, die Frauen und Mädchen in den letzten Generationen erkämpft haben, sind in Gefahr", warnt SPD-Fraktionsvizin @GaHeinrich zum #Frauentag. Die Pandemie verdeutlicht und vergrößert Ungleichheiten. Wir müsssen gegenhalten! #GeradeJetztFrauentag: Keine Rückschritte zulassen! | SPD-BundestagsfraktionZum Internationalen Frauentag lenkt SPD-Fraktionsvizin Gabriela Heinrich den Blick auf die Frauen in den Ländern des Globalen Südens. Gerade diese stünden in der Pandemie besonders unter Druck.spdfraktion.de</w:t>
      </w:r>
    </w:p>
    <w:p w14:paraId="6BA72855" w14:textId="77777777" w:rsidR="00B41784" w:rsidRDefault="00B41784" w:rsidP="00B41784">
      <w:r>
        <w:t>2021-03-08T07:35:00.000Z "Bis 2030 wollen wir den Ausstieg schaffen aus der Testosteronpolitik", sagt @katjaMast.#TeamKatja #Frauentag #GeradeJetzt #Weltfrauentag #InternationalWomensDay #IWD2021 #FeministischerKampftag</w:t>
      </w:r>
    </w:p>
    <w:p w14:paraId="06C33739" w14:textId="77777777" w:rsidR="00B41784" w:rsidRDefault="00B41784" w:rsidP="00B41784">
      <w:r>
        <w:t>2021-03-07T08:19:30.000Z Dem Glückwunsch schließe ich mich gerne an!Herzlichen Glückwunsch @DieMaus! SPD-Fraktion im Bundestag@spdbt · Mar 7Alles Gute, Maus! #MitDerMausGIF</w:t>
      </w:r>
    </w:p>
    <w:p w14:paraId="0A2A4061" w14:textId="77777777" w:rsidR="00B41784" w:rsidRDefault="00B41784" w:rsidP="00B41784">
      <w:r>
        <w:lastRenderedPageBreak/>
        <w:t>2021-03-06T17:18:53.000Z Er übt sich in seiner Lieblingsdisziplin: Nichts sehen - nichts hören - nichts sagen.</w:t>
      </w:r>
    </w:p>
    <w:p w14:paraId="11F48555" w14:textId="77777777" w:rsidR="00B41784" w:rsidRDefault="00B41784" w:rsidP="00B41784">
      <w:r>
        <w:t>2021-03-06T17:18:52.000Z Jetzt, wo sich Söder als Vorzeige-Vernunft-Politiker neu zu erfinden versucht, will er von seiner alten Männer-Freundschaft nichts mehr wissen. Aber immerhin: Besser spät als nie. Anders der neue CDU-Vorsitzende Armin Laschet.</w:t>
      </w:r>
    </w:p>
    <w:p w14:paraId="6CABDB47" w14:textId="77777777" w:rsidR="00B41784" w:rsidRDefault="00B41784" w:rsidP="00B41784">
      <w:r>
        <w:t>2021-03-06T12:17:53.000Z Armin Laschets Corona-Management-Chaos an der Spitze der NRW-Landesregierung ist bisher jedenfalls alles andere als ein überzeugendes Empfehlungsschreiben für höhere Aufgaben im Bund.</w:t>
      </w:r>
    </w:p>
    <w:p w14:paraId="180824FD" w14:textId="77777777" w:rsidR="00B41784" w:rsidRDefault="00B41784" w:rsidP="00B41784">
      <w:r>
        <w:t>2021-03-06T12:17:52.000Z Geschlossen und entschlossen für Zusammenhalt, mehr Gerechtigkeit und einen mutigen Aufbruch in NRW, in Deutschland und Europa.Jetzt gilt es, die CDU von Armin Laschet gemeinsam politisch zu stellen.</w:t>
      </w:r>
    </w:p>
    <w:p w14:paraId="0B7FAA7F" w14:textId="77777777" w:rsidR="00B41784" w:rsidRDefault="00B41784" w:rsidP="00B41784">
      <w:r>
        <w:t>2021-03-03T08:24:24.000Z Das #Lieferkettengesetz kommt heute ins Kabinett!@katjamast: "Das ist kein Gute-Laune-Gesetz, damit wir hier mit etwas besserem Gewissen weiter konsumieren können, wie wir wollen - sondern es verhindert in seiner Konsequenz die Ausbeutung von Menschen und von Natur."</w:t>
      </w:r>
    </w:p>
    <w:p w14:paraId="3BBC8089" w14:textId="77777777" w:rsidR="00B41784" w:rsidRDefault="00B41784" w:rsidP="00B41784">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499BDCAA" w14:textId="77777777" w:rsidR="00B41784" w:rsidRDefault="00B41784" w:rsidP="00B41784">
      <w:r>
        <w:t>2021-03-03T15:54:49.000Z Die EVP beschädigt ihre eigene Glaubwürdigkeit, wenn sie den Demokratie-Verächter Orban weiter in den Reihen der eigenen Parteifamilie toleriert.</w:t>
      </w:r>
    </w:p>
    <w:p w14:paraId="7B6D37E0" w14:textId="77777777" w:rsidR="00B41784" w:rsidRDefault="00B41784" w:rsidP="00B41784">
      <w:r>
        <w:t>2021-03-03T15:54:48.000Z Anstatt sich vor dem Thema weiter zu drücken, sollte Herr Laschet hier eine klare Position für Demokratie und Rechtstaatlichkeit vertreten und in der eigenen Parteienfamilie durchsetzen.</w:t>
      </w:r>
    </w:p>
    <w:p w14:paraId="28058F94" w14:textId="77777777" w:rsidR="00B41784" w:rsidRDefault="00B41784" w:rsidP="00B41784">
      <w:r>
        <w:t>2021-03-03T13:54:50.000Z Achim Post und Frank Haberbosch: Lübbecker Hallenbad soll Bundesförderung erhalten: https://bit.ly/308u7Lc #Lübbecke #Hallenbad #Bundesförderung #Sanierung (tap)</w:t>
      </w:r>
    </w:p>
    <w:p w14:paraId="7861D656" w14:textId="77777777" w:rsidR="00B41784" w:rsidRDefault="00B41784" w:rsidP="00B41784">
      <w:r>
        <w:t>2021-03-01T21:24:23.000Z Im französischen Verwaltungsbezirk #Moselle breitet sich die südafrikanischen Mutante des #Corona- aus, deshalb begrüßen @DirkWieseSPD u. ich die Maßnahmen, mit denen eine weitere Ausbreitung der Mutante im - Grenzgebiet verhindert werden soll.Einschränkungen sind angemessen und notwendig | SPD-Bundestagsfraktionspdfraktion.de</w:t>
      </w:r>
    </w:p>
    <w:p w14:paraId="5C689C93" w14:textId="77777777" w:rsidR="00B41784" w:rsidRDefault="00B41784" w:rsidP="00B41784">
      <w:r>
        <w:t>2021-03-01T12:27:12.000Z Damit Eltern Sorge- und Erwerbsarbeit gleichberechtigt aufteilen können, muss Politik strukturelle Probleme anpacken, sagt @katjamast.Aber Ausreden wie: "Das bisschen Haushalt macht sich von allein“, will sie trotzdem nicht hören: "Jungs, macht einfach mit!“ #EqualCareDay</w:t>
      </w:r>
    </w:p>
    <w:p w14:paraId="344B8CA5" w14:textId="77777777" w:rsidR="00B41784" w:rsidRDefault="00B41784" w:rsidP="00B41784">
      <w:r>
        <w:t>2021-02-27T18:46:03.000Z Wie viele Skandale braucht die Unionsfraktion noch, um Änderungen der Transparenzregeln für Mandatsträger herbeizuführen?, fragt @matthiasbartke #Nuesslein #AmthorWie viele Skandale braucht die Unionsfraktion noch? | SPD-BundestagsfraktionWir fragen uns, wie viele Skandale die Unionsfraktion noch braucht, um Änderungen der Transparenzregeln für Mandatsträger herbeizuführen. Die SPD-Fraktion fordert nun deutliche Verschärfungen.spdfraktion.de</w:t>
      </w:r>
    </w:p>
    <w:p w14:paraId="515F563B" w14:textId="77777777" w:rsidR="00B41784" w:rsidRDefault="00B41784" w:rsidP="00B41784">
      <w:r>
        <w:lastRenderedPageBreak/>
        <w:t>2021-02-28T09:14:14.000Z Anstatt dieses eklatanten Widerspruch zu kaschieren, sollte der CDU-Vorsitzende Armin Laschet den Bürgerinnen und Bürger lieber reinen Wein einschenken.</w:t>
      </w:r>
    </w:p>
    <w:p w14:paraId="517BE96D" w14:textId="77777777" w:rsidR="00B41784" w:rsidRDefault="00B41784" w:rsidP="00B41784">
      <w:r>
        <w:t>2021-02-28T09:14:13.000Z Das ändert aber nichts daran, dass der #CDU-Vorsitzende Armin #Laschet schleunigst auch die offensichtlichen Ungereimtheiten in der grundsätzlichen fiskalpolitischen Ausrichtung seiner Partei ausräumen muss.</w:t>
      </w:r>
    </w:p>
    <w:p w14:paraId="19B6EC31" w14:textId="77777777" w:rsidR="00B41784" w:rsidRDefault="00B41784" w:rsidP="00B41784">
      <w:r>
        <w:t>2021-02-23T14:34:31.000Z #Laschet gibt munter Interviews zu den Wirtschaftsweisen. Die Zeit sollte er nutzen um das Chaos in #NRW rund ums das #Impfen, #Kita-und #Schulöffnung zu lösen.</w:t>
      </w:r>
    </w:p>
    <w:p w14:paraId="198FD55E" w14:textId="77777777" w:rsidR="00B41784" w:rsidRDefault="00B41784" w:rsidP="00B41784">
      <w:r>
        <w:t>2021-02-23T19:11:05.000Z Statt andere Wissenschaftler kategorisch auszuschließen und ihren Sachverstand in Zweifel zu ziehen, sollte Herr Laschet lieber seine Personal-Polterei wieder einstellen und an einer konstruktiven Lösung mitarbeiten.</w:t>
      </w:r>
    </w:p>
    <w:p w14:paraId="3DF92827" w14:textId="77777777" w:rsidR="00B41784" w:rsidRDefault="00B41784" w:rsidP="00B41784">
      <w:r>
        <w:t>2021-02-23T19:11:04.000Z .@OlafScholz und die SPD haben gute Vorschläge, wer Lars #Feld nach seiner zehnjährigen Amtszeit übergangslos und regulär ablösen kann. Hierbei handelt es sich um Wissenschaftlicher, die ohne jeden Zweifel über den nötigen wissenschaftlichen Sachverstand verfügen.</w:t>
      </w:r>
    </w:p>
    <w:p w14:paraId="1A863211" w14:textId="77777777" w:rsidR="00B41784" w:rsidRDefault="00B41784" w:rsidP="00B41784">
      <w:r>
        <w:t>2021-02-20T17:20:14.000Z Die #SPD #MindenLübbecke geht mit @Achim_P in die #BTW2021! Herzlichen Glückwunsch! Und vielen Dank an @PaulSchilling_ für seine Kandidatur, die auch von Michael Buhre gewürdigt wurde.</w:t>
      </w:r>
    </w:p>
    <w:p w14:paraId="293B7E1C" w14:textId="77777777" w:rsidR="00B41784" w:rsidRDefault="00B41784" w:rsidP="00B41784">
      <w:r>
        <w:t>2021-02-20T18:18:17.000Z Wir gehen geschlossen und entschlossen in den Wahlkampf. Ich bin optimistisch, den Wahlkreis wieder direkt zu gewinnen.</w:t>
      </w:r>
    </w:p>
    <w:p w14:paraId="6A61BA08" w14:textId="77777777" w:rsidR="00B41784" w:rsidRPr="00B41784" w:rsidRDefault="00B41784" w:rsidP="00B41784">
      <w:pPr>
        <w:rPr>
          <w:lang w:val="en-GB"/>
        </w:rPr>
      </w:pPr>
      <w:r>
        <w:t xml:space="preserve">2021-02-18T16:44:03.000Z At today’s Presidency, @SergeiStanishev thanked @amendolaenzo, @gualtierieurope and @peppeprovenzano from @pdnetwork for their invaluable service in government.  </w:t>
      </w:r>
      <w:r w:rsidRPr="00B41784">
        <w:rPr>
          <w:lang w:val="en-GB"/>
        </w:rPr>
        <w:t>We are proud of what they achieved for Italy  and Europe . Read more from the meeting: https://pes.eu/en/news-events/news/detail/PES-Presidency-wellbeing-and-sustainability-must-be-key-drivers-for-recovery/…</w:t>
      </w:r>
    </w:p>
    <w:p w14:paraId="422AB825" w14:textId="77777777" w:rsidR="00B41784" w:rsidRDefault="00B41784" w:rsidP="00B41784">
      <w:r>
        <w:t>2021-02-19T07:25:58.000Z Hinweis: Neben den oben genannten neun Opfern hat der Täter auch seine Mutter kaltblütig ermordet.</w:t>
      </w:r>
    </w:p>
    <w:p w14:paraId="7BE74B37" w14:textId="77777777" w:rsidR="00B41784" w:rsidRDefault="00B41784" w:rsidP="00B41784">
      <w:r>
        <w:t>2021-02-19T06:56:01.000Z Vor einem Jahr hat ein rechtsextremer Täter in #Hanau zehn Menschen aus Hass kaltblütig ermordet. Wir dürfen die Morde nicht vergessen! Wir dürfen nicht wegschauen! Wir müssen jederzeit und überall aufstehen gegen rechte Gewalt und dem Verbreiten von Hass! #SaytheirNames</w:t>
      </w:r>
    </w:p>
    <w:p w14:paraId="733D6CC5" w14:textId="77777777" w:rsidR="00B41784" w:rsidRDefault="00B41784" w:rsidP="00B41784">
      <w:r>
        <w:t>2021-02-18T18:03:56.000Z „Die zeitnahe Einbindung der Hausärzte bei den Impfungen wäre zielführend“ : https://bit.ly/3k0WJiq #Corona #Impfung #Hausärzte (tap)</w:t>
      </w:r>
    </w:p>
    <w:p w14:paraId="1682C212" w14:textId="77777777" w:rsidR="00B41784" w:rsidRDefault="00B41784" w:rsidP="00B41784">
      <w:r>
        <w:t>2021-02-16T12:12:56.000Z Die zeitweiligen Grenzkontrollen zu  u. #Tirol sind angesichts der Ausbreitung von Virus-Mutanten derzeit angemessen. Wir erwarten allerdings, dass #Seehofer die Einwände u. Sorgen unserer -Partner nicht einfach abtut, sondern ernst nimmt. https://spdfraktion.de/presse/statements/innenminister-seehofer-muss-einwaende-ernst-nehmen… @spdbtInnenminister Seehofer muss Einwände ernst nehmen | SPD-Bundestagsfraktionspdfraktion.de</w:t>
      </w:r>
    </w:p>
    <w:p w14:paraId="315BF3CC" w14:textId="77777777" w:rsidR="00B41784" w:rsidRDefault="00B41784" w:rsidP="00B41784">
      <w:r>
        <w:t xml:space="preserve">2021-02-15T17:47:01.000Z Ihr lebt in , steht der SPD nahe und wollt euch einbringen oder vernetzen? Dann habe ich hier einen kleinen Hinweis für euch! #SPD #Auslandsfreundeskreis #SpanienJan Böning@mamerto · Feb 15Am 25.2. startet der SPD Auslandsfreundeskreis Madrid + </w:t>
      </w:r>
      <w:r>
        <w:lastRenderedPageBreak/>
        <w:t>Spanien virtuell neu. Mehrere interessante Diskussionen u. A. mit @saschavogt und @UdoBullmann bereits in Planung. Wer mitmachen möchte: DM an mich! @spdde @jusos @OlafScholz @EskenSaskia @NowaboFM @KuehniKev @SPDEuropa</w:t>
      </w:r>
    </w:p>
    <w:p w14:paraId="2FA4A8FC" w14:textId="77777777" w:rsidR="00B41784" w:rsidRDefault="00B41784" w:rsidP="00B41784">
      <w:r>
        <w:t xml:space="preserve">2021-02-15T10:57:33.000Z Solange wir nicht genug #Impfstoff haben, sind Selbsttests die einzige Möglichkeit, Infektionsketten frühzeitig zu unterbrechen. Wie und warum? Ein Thread </w:t>
      </w:r>
    </w:p>
    <w:p w14:paraId="5AF39726" w14:textId="77777777" w:rsidR="00B41784" w:rsidRDefault="00B41784" w:rsidP="00B41784">
      <w:r>
        <w:t>2021-02-15T09:46:00.000Z "#Steueroasen" sind in Wahrheit Räuberhöhlen. Denn: Wer sich um seinen fairen Anteil drückt, beklaut die Gesellschaft. Höchste Zeit, dass @OlafScholz stärker gegen diese Tricksereien vorgeht und Steueroasen austrocknet!Der Tag: Scholz will Steueroasen mit neuem Gesetz austrocknenDer Tagn-tv.de</w:t>
      </w:r>
    </w:p>
    <w:p w14:paraId="4DFA7135" w14:textId="77777777" w:rsidR="00B41784" w:rsidRDefault="00B41784" w:rsidP="00B41784">
      <w:r>
        <w:t>2021-02-15T11:57:50.000Z Stefan Schwartze@s_schwartze · Feb 15Heute ist #Rosenmontag – oder wie man in Ostwestfalen sagt: Montag! Ich wünsche euch einen schönen Start in die neue Woche. #OWL</w:t>
      </w:r>
    </w:p>
    <w:p w14:paraId="1BD5E761" w14:textId="77777777" w:rsidR="00B41784" w:rsidRDefault="00B41784" w:rsidP="00B41784">
      <w:r>
        <w:t>2021-02-14T17:30:56.000Z Pauschales -Bashing hilft nicht nur nicht weiter, sondern ist auch der falsche Ton in der jetzigen akuten Krisenlage. https://rp-online.de/politik/deutschland/ausnahmen-bei-grenzkontrollen-zu-tschechien-und-tirol-eingefuehrt_aid-56250825… #Corona #Grenzkontrollen #Seehofer #Europa #EUKampf gegen Virus-Varianten: Einreisestopp für Tschechien und Tirol nach wenigen Stunden aufgeweichtSeit dem Wochenende gelten scharfe Kontrollen an den Grenzen zu Tschechien und Tirol. Doch schnell kam es zu Ausnahmen. Vorangegangen war ein Schlagabtausch zwischen Innenminister Seehofer und der...rp-online.de</w:t>
      </w:r>
    </w:p>
    <w:p w14:paraId="781A4801" w14:textId="77777777" w:rsidR="00B41784" w:rsidRDefault="00B41784" w:rsidP="00B41784">
      <w:r>
        <w:t>2021-02-12T14:23:08.000Z .@katarinabarley und ich waren in der neusten Folge des @spdbt-Podcast  #LagederFraktion zu Gast. Wir haben u.a. über die #Corona-Lage und deren Auswirkungen auf die #EU gesprochen.SPD-Fraktion im Bundestag@spdbt · Feb 12Ob Impfdebakel oder Grenzkontrollen - Corona hält auch #Europa in Atem. Stürzt die Pandemie die #EU in die Krise, oder geht sie sogar gestärkt aus ihr hervor? Zu Gast sind gleich zwei Europa-Expert:innen: @katarinabarley und @Achim_P. https://spdfraktion.de/themen/lage-fraktion-neue-podcast-folge-katarina-barley-achim-post…</w:t>
      </w:r>
    </w:p>
    <w:p w14:paraId="2349516A" w14:textId="77777777" w:rsidR="00B41784" w:rsidRDefault="00B41784" w:rsidP="00B41784">
      <w:r>
        <w:t>2021-02-11T21:21:26.000Z Die offenen #Grenzen in #Europa sind und bleiben ein hohes Gut. Angesichts der aktuellen Ausbreitung der hochansteckenden #Corona-Mutationen sind zeitweilige Beschränkungen grundsätzlich angemessen, müssen aber mit Augenmaß ausgestaltet werden:Corona: Grenzkontrollen müssen mit Augenmaß gestaltet werdenStatement von Achim Post und Dirk Wiese Die offenen Grenzen in Europa sind und bleiben ein hohes Gut, sagen die stellvertretenden SPD-Fraktionsvorsitzenden Achim Post und Dirk Wiese. Angesichts der...nrwspd-landesgruppe.de</w:t>
      </w:r>
    </w:p>
    <w:p w14:paraId="4EC51D82" w14:textId="77777777" w:rsidR="00B41784" w:rsidRDefault="00B41784" w:rsidP="00B41784">
      <w:r>
        <w:t>2021-02-11T13:34:42.000Z Der #Lockdown geht weiter. Wir machen Fortschritte, müssen aber weiter durchhalten. Wichtig: "Wir vergessen nicht die, die es am schwersten haben", betont @schneidercar: Menschen in Grundsicherung und Familien. Für sie haben wir Einmalzahlungen und den #Kinderbonus durchgesetzt.</w:t>
      </w:r>
    </w:p>
    <w:p w14:paraId="7B09E16F" w14:textId="77777777" w:rsidR="00B41784" w:rsidRDefault="00B41784" w:rsidP="00B41784">
      <w:r>
        <w:t>2021-02-11T11:03:31.000Z Das Ganze gilt für einen Förderzeitraum von November 2020 bis Juni 2021. Die Details - wie zum Beispiel einen Musterkatalog für die Kosten, die erstattet werden - findet ihr auf der Website des Finanzministeriums unter http://Bundesfinanzministerium.de.</w:t>
      </w:r>
    </w:p>
    <w:p w14:paraId="451A5E07" w14:textId="77777777" w:rsidR="00B41784" w:rsidRDefault="00B41784" w:rsidP="00B41784">
      <w:r>
        <w:t>2021-02-11T11:03:30.000Z Es kann losgehen! Viele Friseur*innen, Soloselbstständige, der Einzelhandel aber auch mittelständische Unternehmen stehen in dieser Krise unter großem finanziellen Druck. #Coronahilfen #Wirtschaft #Corona</w:t>
      </w:r>
    </w:p>
    <w:p w14:paraId="1F961261" w14:textId="77777777" w:rsidR="00B41784" w:rsidRDefault="00B41784" w:rsidP="00B41784">
      <w:r>
        <w:lastRenderedPageBreak/>
        <w:t>2021-02-04T10:50:25.000Z #SozialePolitikfürDich! Das sind die Beschlüsse aus dem #Koalitionsausschuss! #Corona-Zuschuss für Grundsicherungsempfänger:innen, Kinderbonus, Mehrwertsteuersenkung für die Gastronomie und die Neustarthilfe für die Kultur.Alle Infos gibt es hier: https://link.spd.de/weitergut-tg</w:t>
      </w:r>
    </w:p>
    <w:p w14:paraId="5B4BD2ED" w14:textId="77777777" w:rsidR="00B41784" w:rsidRDefault="00B41784" w:rsidP="00B41784">
      <w:r>
        <w:t>2021-02-04T14:06:00.000Z Und das heißt auch: Statt einer Rückkehr zur Sparpolitik brauchen wir auch in den kommenden Monaten und Jahren kräftige Anti-Krisen-Impulse und Zukunftsinvestitionen.</w:t>
      </w:r>
    </w:p>
    <w:p w14:paraId="06E7B713" w14:textId="77777777" w:rsidR="00B41784" w:rsidRDefault="00B41784" w:rsidP="00B41784">
      <w:r>
        <w:t>2021-02-04T14:05:59.000Z Darüber hinaus ist zugleich klar: Wir müssen auch weiterhin bereit sein, die volle Finanzkraft des Staates zu mobilisieren, um Beschäftigten, Unternehmen und Kommunen so gut wie irgend möglich durch die Krise zu helfen und uns gemeinsam einen guten Weg in die Zukunft zu bahnen.</w:t>
      </w:r>
    </w:p>
    <w:p w14:paraId="026719BD" w14:textId="77777777" w:rsidR="00B41784" w:rsidRDefault="00B41784" w:rsidP="00B41784">
      <w:r>
        <w:t>2021-02-02T16:51:12.000Z Wenn die Bahn die BürgerInnen unserer Region ernsthaft in die Planungen einbeziehen will, muss aber von Anfang an ein ergebnisoffener Dialog erfolgen. Und es muss auch der von der Region gewünschte Ausbau der Bestandstrasse einbezogen werden.</w:t>
      </w:r>
    </w:p>
    <w:p w14:paraId="4853263A" w14:textId="77777777" w:rsidR="00B41784" w:rsidRDefault="00B41784" w:rsidP="00B41784">
      <w:r>
        <w:t>2021-02-02T16:51:11.000Z Ob die Bahn wirklich, wie sie mehrfach behauptet hat, bei der Planung ganz von vorn anfängt, scheint mir bei den jetzt vorliegenden detaillierten Planungen mehr als fraglich zu sein.</w:t>
      </w:r>
    </w:p>
    <w:p w14:paraId="38EE4C40" w14:textId="77777777" w:rsidR="00B41784" w:rsidRDefault="00B41784" w:rsidP="00B41784">
      <w:r>
        <w:t>2021-02-02T11:09:01.000Z "Um die Arbeit in der Pflegebranche dauerhaft attraktiv zu machen, sind höhere Gehälter in der Fläche nötig", sagt @baerbelbas. "Dafür braucht es einen allgemeinverbindlichen Tarifvertrag." Ein großer Schritt: die Einigung auf einen bundesweiten Tarifvertrag für die #Altenpflege.</w:t>
      </w:r>
    </w:p>
    <w:p w14:paraId="28F0012D" w14:textId="77777777" w:rsidR="00B41784" w:rsidRDefault="00B41784" w:rsidP="00B41784">
      <w:r>
        <w:t>2021-02-01T10:03:13.000Z Wir brauchen unverzüglich genug #Impfstoff für die Bevölkerung. Wenn Jens Spahn und Peter Altmaier dafür keinen Plan vorlegen, muss ein Alternativszenario her, sagt @schneidercar. "Dies schließt die Nutzung aller vorhandenen Produktionskapazitäten und Patente ein." #Impfgipfel</w:t>
      </w:r>
    </w:p>
    <w:p w14:paraId="1A69F198" w14:textId="77777777" w:rsidR="00B41784" w:rsidRDefault="00B41784" w:rsidP="00B41784">
      <w:r>
        <w:t>2021-02-01T10:12:40.000Z Wir brauchen klare Berechnungen, in welcher Zeit wir wie viele Bürger*innen impfen können. Es reicht als Planung nicht, dafür neben den Impfzentren irgendwann Hausärzte einbeziehen zu wollen. Der #Impfgipfel sollte konkrete Berechnungen beauftragen. Impfen hat oberste Priorität.</w:t>
      </w:r>
    </w:p>
    <w:p w14:paraId="6D660A51" w14:textId="77777777" w:rsidR="00B41784" w:rsidRDefault="00B41784" w:rsidP="00B41784">
      <w:r>
        <w:t>2021-01-31T14:44:37.000Z Den vollmundigen Weihnachts-Versprechungen von Frau von der Leyen muss mehr folgen als ihre halbgaren Januar-Verlautbarungen. Jetzt ist der Moment für Klarheit und Offenheit.</w:t>
      </w:r>
    </w:p>
    <w:p w14:paraId="7EA6A4CE" w14:textId="77777777" w:rsidR="00B41784" w:rsidRDefault="00B41784" w:rsidP="00B41784">
      <w:r>
        <w:t>2021-01-30T12:30:37.000Z Unsere OWL-Betriebsrätekonferenz hat gezeigt: Die @spdde geht beim #Arbeitsschutz, der #Mitbestimmung und der #Tariftreue mutig voran. Und: Wir haben mit @hubertus_heil einen starken Arbeitsminister, der fest an der Seite der ArbeitnehmerInnen steht.Digitale Fragestunde mit Bundesminister: Was Betriebsräte in OWL umtreibtDie Resonanz auf die digitale Betriebsrätekonferenz war groß. Der Einladung der SPD-Bundestagsabgeordneten aus OWL folgten mehr als 100...nw.de</w:t>
      </w:r>
    </w:p>
    <w:p w14:paraId="5A0D7BE1" w14:textId="77777777" w:rsidR="00B41784" w:rsidRDefault="00B41784" w:rsidP="00B41784">
      <w:r>
        <w:t xml:space="preserve">2021-01-28T11:44:36.000Z "Die Verurteilung des Angeklagten Stephan Ernst zu lebenslanger Haft und die Feststellung der besonderen Schwere der Schuld zeigt, dass unser Rechtsstaat funktioniert", sagt @DirkWieseSPD. #LübckeUnser Rechtsstaat funktioniert | SPD-BundestagsfraktionDer kaltblütige Mord am Kasseler Regierungspräsidenten Walter Lübcke 2019 hat uns alle schockiert. Die </w:t>
      </w:r>
      <w:r>
        <w:lastRenderedPageBreak/>
        <w:t>Verurteilung des Angeklagten Stephan Ernst zeigt, dass unser Rechtsstaat funktioniert. spdfraktion.de</w:t>
      </w:r>
    </w:p>
    <w:p w14:paraId="5256491E" w14:textId="77777777" w:rsidR="00B41784" w:rsidRDefault="00B41784" w:rsidP="00B41784">
      <w:r>
        <w:t>2021-01-29T14:11:02.000Z Starker Auftritt von @hubertus_heil heute bei Betriebsräten in OWL. Er endet damit, dass er Mut macht. "Wir stehen das durch". @Achim_P @KorkmazGT @s_schwartze @wiebkeesdar1</w:t>
      </w:r>
    </w:p>
    <w:p w14:paraId="533FF0B2" w14:textId="77777777" w:rsidR="00B41784" w:rsidRDefault="00B41784" w:rsidP="00B41784">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5701AC9D" w14:textId="77777777" w:rsidR="00B41784" w:rsidRDefault="00B41784" w:rsidP="00B41784">
      <w:r>
        <w:t>2021-01-28T13:03:27.000Z Richtige Initiative von Malu Dreyer, einen #Impfgipfel einzuberufen. Wir müssen eine gemeinsame nationale Anstrengung auf den Weg bringen, um Produktion &amp; Verteilung von Impfstoff in Deutschland zu beschleunigen. Deshalb sollten auch Pharmahersteller bei diesem Gipfel dabei sein.</w:t>
      </w:r>
    </w:p>
    <w:p w14:paraId="7647D59A" w14:textId="77777777" w:rsidR="00B41784" w:rsidRDefault="00B41784" w:rsidP="00B41784">
      <w:r>
        <w:t>2021-01-28T18:09:53.000Z Eine wichtige Einigung zur Unterstützung ALG2-BezieherInnen während der Corona-Pandemie. Die persönliche Schutzausrüstung darf nicht vom Geldbeutel abhängig sein. #FFP2Maskentagesschau@tagesschau · Jan 28Hartz-IV-Empfänger sollen kostenlose FFP2-Masken erhalten http://tagesschau.de/inland/ffp2-masken-beduerftige-101.html… #Coronavirus #FFP2Masken</w:t>
      </w:r>
    </w:p>
    <w:p w14:paraId="3CDA7B98" w14:textId="77777777" w:rsidR="00B41784" w:rsidRDefault="00B41784" w:rsidP="00B41784">
      <w:r>
        <w:t>2021-01-27T12:52:03.000Z Der heutige Tag des Gedenkens mahnt uns Menschenhass entgegenzutreten - immer und überall.</w:t>
      </w:r>
    </w:p>
    <w:p w14:paraId="24C4396E" w14:textId="77777777" w:rsidR="00B41784" w:rsidRDefault="00B41784" w:rsidP="00B41784">
      <w:r>
        <w:t>2021-01-27T12:52:02.000Z „Die Erinnerung darf nicht enden - sie muss auch künftige Generationen zur Wachsamkeit mahnen. Es ist deshalb wichtig, nun eine Form des Erinnerns zu finden, die in die Zukunft wirkt. (...)</w:t>
      </w:r>
    </w:p>
    <w:p w14:paraId="16DC082E" w14:textId="77777777" w:rsidR="00B41784" w:rsidRDefault="00B41784" w:rsidP="00B41784">
      <w:r>
        <w:t>2021-01-26T12:51:54.000Z Sollte die CDU ihr Spar-Dogma überdenken, fände das @Achim_P gut. #Schuldbremse lockern, um Reichen die Steuern zu senken, wäre aber falsch. Und: "Kürzungen bei den langfristigen Zukunftsinvestitionen und an den sozialstaatlichen Sicherungssystemen lehnt die SPD jedenfalls ab."</w:t>
      </w:r>
    </w:p>
    <w:p w14:paraId="123290AD" w14:textId="77777777" w:rsidR="00B41784" w:rsidRDefault="00B41784" w:rsidP="00B41784">
      <w:r>
        <w:t>2021-01-23T12:25:09.000Z Wir laden alle Betriebsräte aus OWL recht herzlich zu unserer digitalen #Betriebsrätekonferenz mit Bundesarbeitsminister @hubertus_heil ein. Anmeldungen sind unter stefan.schwartze.wk02@bundestag.de, Stichwort „Anmeldung Betriebsrätekonferenz“ bis zum 25. Januar möglich.</w:t>
      </w:r>
    </w:p>
    <w:p w14:paraId="38E4E6A9" w14:textId="77777777" w:rsidR="00B41784" w:rsidRDefault="00B41784" w:rsidP="00B41784">
      <w:r>
        <w:t>2021-01-22T15:50:33.000Z Die digitale Veranstaltung findet vom 5. Bis 7. Februar statt. Bis 29. Januar könnt ihr euch über diesen Link anmelden: https://endlagersuche-infoplattform.de/webs/Endlagersuche/DE/Fachkonferenz/fachkonferenz_node.html…(tap/ap)Fachkonferenz TeilgebieteWelche Rolle die Fachkonferenz Teilgebiete im Endlagersuchverfahren spielt und wie Sie sich daran beteiligen können, erfahren Sie auf der Themenseite zur Fachkonferenz. Die Anmeldung zum zweiten...endlagersuche-infoplattform.de</w:t>
      </w:r>
    </w:p>
    <w:p w14:paraId="4071A282" w14:textId="77777777" w:rsidR="00B41784" w:rsidRDefault="00B41784" w:rsidP="00B41784">
      <w:r>
        <w:t>2021-01-22T15:50:32.000Z Im vergangenen Jahr wurde der Zwischenbericht zur Analyse von möglichen Standorten für ein #Atommüll-Endlager vorgelegt. Auch in #OstwestfalenLippe gibt es einige Regionen die sich für ein #Endlager eigenen könnten, unter anderem auch im Kreis #MindenLübbecke.</w:t>
      </w:r>
    </w:p>
    <w:p w14:paraId="62742925" w14:textId="77777777" w:rsidR="00B41784" w:rsidRDefault="00B41784" w:rsidP="00B41784">
      <w:r>
        <w:lastRenderedPageBreak/>
        <w:t>2021-01-22T11:04:11.000Z Corona ist eine große Belastung für uns alle. Ganz besonders unter Druck stehen alle, die über wenig Einkommen verfügen - bspw. in der #Grundsicherung. Die Idee, all jene mit einem Corona-Zuschuss zu unterstützen, ist richtig. @spdde @spdbt @hubertus_heilCorona-Masken: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1D5B5B11" w14:textId="77777777" w:rsidR="00B41784" w:rsidRDefault="00B41784" w:rsidP="00B41784">
      <w:r>
        <w:t>2021-01-21T15:40:31.000Z #Homeoffice erfordert die richtige Ausstattung. Ein Digitalisierungsschub war längst überfällig – Corona macht ihn unumgänglich. Wir haben eine steuerliche Neuregelung beschlossen, damit schnell in bessere IT investiert wird. Abschreibung kann nun innerhalb eines Jahres erfolgen.</w:t>
      </w:r>
    </w:p>
    <w:p w14:paraId="54C160DC" w14:textId="77777777" w:rsidR="00B41784" w:rsidRDefault="00B41784" w:rsidP="00B41784">
      <w:r>
        <w:t>2021-01-21T10:27:29.000Z Das entlastet nicht nur Unternehmen, die ihre Mitarbeiter*innen fürs #Homeoffice ausstatten, sondern alle, die Laptop und co. auch für ihre Arbeit brauchen.BMF@BMF_Bund · Jan 21Gezielter &amp; unbürokratischer Beitrag zur #Digitalisierung: Wir setzen großen Steueranreiz für Investitionen in Computer, Software und Digitalisierung, so @OlafScholz. Digitale Wirtschaftsgüter sollen rückwirkend zum 1.1.2021 vollständig abgeschrieben werden können. #Homeoffice</w:t>
      </w:r>
    </w:p>
    <w:p w14:paraId="19ADAEEB" w14:textId="77777777" w:rsidR="00B41784" w:rsidRDefault="00B41784" w:rsidP="00B41784">
      <w:r>
        <w:t>2021-01-21T17:00:12.000Z Gerade bei der Virus-Analyse muss Gesundheitsminister Spahn erst einmal dafür sorgen, dass Deutschland nicht länger meilenweit hinter unseren europäischen Partnern zurückhängt.</w:t>
      </w:r>
    </w:p>
    <w:p w14:paraId="371C1C6D" w14:textId="77777777" w:rsidR="00B41784" w:rsidRDefault="00B41784" w:rsidP="00B41784">
      <w:r>
        <w:t>2021-01-21T17:00:11.000Z In diesem Geist der Partnerschaft und des Teamplays müssen wir jetzt auch eine gemeinsame europäische Reaktion auf die Virusausbreitung und insbesondere die Mutationen finden.</w:t>
      </w:r>
    </w:p>
    <w:p w14:paraId="4C7B5E22" w14:textId="77777777" w:rsidR="00B41784" w:rsidRDefault="00B41784" w:rsidP="00B41784">
      <w:r>
        <w:t>2021-01-21T17:00:10.000Z Anstatt unseren europäischen Partnern mit Grenzkontrollen zu drohen, muss Kanzlerin Merkel beim Gipfel heute mit aller Kraft für mehr europäische Koordinierung in der Pandemiebekämpfung werben. (Thread )#Corona #Grenzkontrollen #Grenzschließungen #Europa #EU</w:t>
      </w:r>
    </w:p>
    <w:p w14:paraId="33D724B4" w14:textId="77777777" w:rsidR="00B41784" w:rsidRDefault="00B41784" w:rsidP="00B41784">
      <w:r>
        <w:t>2021-01-20T16:54:33.000Z Mit dem Einzug @JoeBiden|s ins Weiße Haus kehren auch Demokratie und Rechtsstaatlichkeit zurück. Auf ihm und @KamalaHarris liegt unsere Hoffnung, vor ihnen große Aufgaben. Ich freue mich auf die Zusammenarbeit und bessere Zeiten im gegenseitigen Verständnis.  #InaugurationDay</w:t>
      </w:r>
    </w:p>
    <w:p w14:paraId="5FA7EBE0" w14:textId="77777777" w:rsidR="00B41784" w:rsidRDefault="00B41784" w:rsidP="00B41784">
      <w:r>
        <w:t>2021-01-20T18:33:26.000Z Mit Präsident Biden haben wir jetzt aber die Chance, Partnerschaft und Zusammenarbeit wieder zu stärken – für starke Vereinte Nationen, für den Klimaschutz, für mehr Steuergerechtigkeit, für Frieden und Abrüstung.</w:t>
      </w:r>
    </w:p>
    <w:p w14:paraId="4810CC16" w14:textId="77777777" w:rsidR="00B41784" w:rsidRDefault="00B41784" w:rsidP="00B41784">
      <w:r>
        <w:t>2021-01-20T18:33:25.000Z .@JoeBiden ist 46. US-Präsident! Das ist ein Sieg der Demokratie. Und eine gute Nachricht weit über die USA hinaus. Ohne Frage: Die Wunden der Präsidentschaft Trump zu heilen wird eine schwere Aufgabe – in den USA und auch in den internationalen Beziehungen. #InaugurationDay</w:t>
      </w:r>
    </w:p>
    <w:p w14:paraId="47724E6B" w14:textId="77777777" w:rsidR="00B41784" w:rsidRDefault="00B41784" w:rsidP="00B41784">
      <w:r>
        <w:t>2021-01-20T15:57:27.000Z Wir haben eine #Musterbescheinigung für die #Krankenkasse erstellt, die Sie bei Bedarf nutzen können, um sich von #Kita oder #Schule bestätigen zu lassen, dass Ihr gesundes Kind im Moment nicht dort betreut wird. Jetzt herunterladen: http://bmfsfj.de/musterbescheinigung… #Kinderkrankentage</w:t>
      </w:r>
    </w:p>
    <w:p w14:paraId="07374454" w14:textId="77777777" w:rsidR="00B41784" w:rsidRDefault="00B41784" w:rsidP="00B41784">
      <w:r>
        <w:lastRenderedPageBreak/>
        <w:t>2021-01-20T10:56:27.000Z Jetzt gibt es auch eine aktualisierte Übersicht zu den Überbrückungshilfe III: https://bundesregierung.de/breg-de/themen/coronavirus/info-unternehmen-selbstaendige-1735010… Bei der Überbrückungshilfe II wurde die Antragsfrist vom 31.01. auf den 31.03.2021 verlängert!Corona: Diese Hilfen gibt es für Unternehmen und SelbständigeDiese Hilfen können Betriebe und Selbständige erhalten. Wichtige Fragen und Antworten - auch zur außerordentlichen Wirtschaftshilfe.bundesregierung.de</w:t>
      </w:r>
    </w:p>
    <w:p w14:paraId="6E44FBBE" w14:textId="77777777" w:rsidR="00B41784" w:rsidRDefault="00B41784" w:rsidP="00B41784">
      <w:r>
        <w:t>2021-01-19T15:25:22.000Z (...) um gemeinsam die wirtschaftlichen und sozialen Folgen der Krise so gut es geht zu mildern.</w:t>
      </w:r>
    </w:p>
    <w:p w14:paraId="677A8ED3" w14:textId="77777777" w:rsidR="00B41784" w:rsidRDefault="00B41784" w:rsidP="00B41784">
      <w:r>
        <w:t>2021-01-19T15:25:21.000Z Die Hilfen werden einfacher, umfangreicher und zielgerichteter. Der besonders betroffene Einzelhandel erhält durch die Abschreibung von Saisonware dringend benötigten Spielraum. Das schützt Unternehmen, Arbeitsplätze und unsere Innenstädte.</w:t>
      </w:r>
    </w:p>
    <w:p w14:paraId="63C61695" w14:textId="77777777" w:rsidR="00B41784" w:rsidRDefault="00B41784" w:rsidP="00B41784">
      <w:r>
        <w:t>2021-01-19T12:11:47.000Z Ob die November- und Dezemberhilfen oder die Überbrückungshilfen – das Geld muss jetzt aber auch fließen. @dennisrohde, haushaltspolitischer Sprecher der SPD-Fraktion: "Ich erwarte, dass der dafür zuständige Bundeswirtschaftsminister das nun endlich hinbekommt!"</w:t>
      </w:r>
    </w:p>
    <w:p w14:paraId="415D3B7A" w14:textId="77777777" w:rsidR="00B41784" w:rsidRDefault="00B41784" w:rsidP="00B41784">
      <w:r>
        <w:t>2021-01-19T09:33:31.000Z "Die Infektionszahlen sind weiterhin zu hoch", so @baerbelbas: "Es ist daher notwendig, die Maßnahmen schon jetzt zu verlängern. Es ist richtig, dabei auch den Öffentlichen Personenverkehr und die Arbeitsplätze in den Fokus zu rücken. Dort können wir für mehr Sicherheit sorgen."</w:t>
      </w:r>
    </w:p>
    <w:p w14:paraId="30BF9FFF" w14:textId="77777777" w:rsidR="00B41784" w:rsidRDefault="00B41784" w:rsidP="00B41784">
      <w:r>
        <w:t>2021-01-19T15:11:45.000Z Jetzt gilt es, die CDU von Armin Laschet gemeinsam politisch zu stellen - in NRW und im Bund gleichermaßen. Armin Laschets Corona-Management-Chaos an der Spitze der NRW-Landesregierung ist bisher jedenfalls alles andere als ein überzeugendes Empfehlungsschreiben.</w:t>
      </w:r>
    </w:p>
    <w:p w14:paraId="4269C9F6" w14:textId="77777777" w:rsidR="00B41784" w:rsidRDefault="00B41784" w:rsidP="00B41784">
      <w:r>
        <w:t>2021-01-19T15:11:44.000Z Mit @thomaskutschaty und Rolf Mützenich an der Spitze geht die NRWSPD jetzt mit einer klaren Aufstellung in die bevorstehenden Wahlen in Bund und Land. Zusammenhalt und Teamplay sind gerade in diesen schwierigen Zeiten entscheidend, um gemeinsam erfolgreich zu sein. #NRW #NRWSPD</w:t>
      </w:r>
    </w:p>
    <w:p w14:paraId="6F75B16A" w14:textId="77777777" w:rsidR="00B41784" w:rsidRDefault="00B41784" w:rsidP="00B41784">
      <w:r>
        <w:t>2021-01-18T16:31:44.000Z (...) gehen wir mit Geschlossenheit und Entschlossenheit in den Bundestagswahlkampf 2021 mit unserem SPD-Kanzlerkandidaten @OlafScholz.</w:t>
      </w:r>
    </w:p>
    <w:p w14:paraId="1124218D" w14:textId="77777777" w:rsidR="00B41784" w:rsidRDefault="00B41784" w:rsidP="00B41784">
      <w:r>
        <w:t>2021-01-18T16:31:43.000Z Er wird auch weiterhin ein starker Bundestagsabgeordneter in unserer NRW-Landesgruppe sein. Wir als Landesgruppe haben gemeinsam mit Sebastian Hartmann in den vergangenen Jahren viel erreicht und freuen uns sehr auf die weitere Zusammenarbeit.</w:t>
      </w:r>
    </w:p>
    <w:p w14:paraId="3227E362" w14:textId="77777777" w:rsidR="00B41784" w:rsidRDefault="00B41784" w:rsidP="00B41784">
      <w:r>
        <w:t>2021-01-18T16:31:42.000Z .@sebast_hartmann hat mit seinem Verzicht auf eine erneute Kandidatur die Einheit der @nrwspd über persönliche Ambitionen gestellt. Das ist sicher kein einfacher Schritt. Umso mehr verdient er Respekt. #NRW #NRWSPD #Hartmann</w:t>
      </w:r>
    </w:p>
    <w:p w14:paraId="3F4AF32E" w14:textId="77777777" w:rsidR="00B41784" w:rsidRDefault="00B41784" w:rsidP="00B41784">
      <w:r>
        <w:t>2021-01-17T13:59:44.000Z Ich erwarte, dass Armin Laschet als frisch gebackener CDU-Vorsitzender das Thema der kommunalen Altschulden nochmal neu bei CDU und CSU auf die Tagesordnung setzt.</w:t>
      </w:r>
    </w:p>
    <w:p w14:paraId="395FF79D" w14:textId="77777777" w:rsidR="00B41784" w:rsidRDefault="00B41784" w:rsidP="00B41784">
      <w:r>
        <w:t>2021-01-17T13:59:43.000Z Weitere Entlastungen der Kommunen insbesondere auch durch eine faire Altschuldenregelung sind in der Tat erforderlich, um die kommunale Investitionsfähigkeit angesichts der fortdauernden Krise zu erhalten.</w:t>
      </w:r>
    </w:p>
    <w:p w14:paraId="31AB1BF3" w14:textId="77777777" w:rsidR="00B41784" w:rsidRDefault="00B41784" w:rsidP="00B41784">
      <w:r>
        <w:lastRenderedPageBreak/>
        <w:t>2021-01-16T13:24:19.000Z Ob Laschet die großen Fußstapfen ausfüllen können wird, die Angela Merkel hinterlässt, ist mehr als ungewiss. Sein Corona-Management-Chaos an der Spitze der NRW-Landesregierung ist jedenfalls bisher kein überzeugendes Empfehlungsschreiben für eine mögliche Kanzlerkandidatur.</w:t>
      </w:r>
    </w:p>
    <w:p w14:paraId="0C5C11EC" w14:textId="77777777" w:rsidR="00B41784" w:rsidRDefault="00B41784" w:rsidP="00B41784">
      <w:r>
        <w:t>2021-01-16T13:24:18.000Z Herzlichen Glückwunsch an @ArminLaschet zur Wahl zum neuen CDU-Vorsitzenden! Armin Laschet übernimmt eine große Aufgabe in einer Zeit großer Herausforderungen. Seine Wahl leitet zugleich das Ende der Ära Merkel ein. #CDUParteitag #CDUPT21 #Laschet #Merz</w:t>
      </w:r>
    </w:p>
    <w:p w14:paraId="432839A4" w14:textId="77777777" w:rsidR="00B41784" w:rsidRDefault="00B41784" w:rsidP="00B41784">
      <w:r>
        <w:t>2021-01-16T12:10:50.000Z Heute wäre Johannes Rau 90 Jahre alt geworden. Johannes Rau hat als langjähriger Ministerpräsident #NRW nachhaltig geprägt. Dazu ein Namensbeitrag von mir: http://bit.ly/3qp1qof#JohannesRau #VersöhnenstattSpalten</w:t>
      </w:r>
    </w:p>
    <w:p w14:paraId="7938172D" w14:textId="77777777" w:rsidR="00B41784" w:rsidRDefault="00B41784" w:rsidP="00B41784">
      <w:r>
        <w:t>2021-01-14T16:34:14.000Z Grundsätzlich gilt: anstatt Schwarze-Peter-Spiele anzufangen, müssen Bund und Länder jetzt weiter gemeinsam mit aller Kraft daran arbeiten, dass die Wirtschaftshilfen zügig und verlässlich fließen.</w:t>
      </w:r>
    </w:p>
    <w:p w14:paraId="77DE07F0" w14:textId="77777777" w:rsidR="00B41784" w:rsidRDefault="00B41784" w:rsidP="00B41784">
      <w:r>
        <w:t>2021-01-14T16:34:13.000Z Dass Armin #Laschet jetzt meint, Probleme bei der Auszahlung der Corona-Wirtschaftshilfen dem Bundesfinanzminister in die Schuhe zu schieben, ist schon eine ziemlich dreiste Verdrehung der politischen Verantwortlichkeiten. #Novemberhilfe #Dezemberhilfe</w:t>
      </w:r>
    </w:p>
    <w:p w14:paraId="1BE3864A" w14:textId="77777777" w:rsidR="00B41784" w:rsidRDefault="00B41784" w:rsidP="00B41784">
      <w:r>
        <w:t>2021-01-11T14:14:48.000Z "Auch in der Krise müssen wir an morgen denken - und das tut Bundesarbeitsminister @hubertus_heil mit der geplanten Reform", sagt Kerstin Tack, die arbeitsmarkt- und sozialpolitische Sprecherin der SPD-Bundestagsfraktion. 1/3</w:t>
      </w:r>
    </w:p>
    <w:p w14:paraId="02A3815B" w14:textId="77777777" w:rsidR="00B41784" w:rsidRDefault="00B41784" w:rsidP="00B41784">
      <w:r>
        <w:t xml:space="preserve">2021-01-11T08:31:08.000Z Homeoffice jetzt - wo immer es möglich ist. Mein Interview mit </w:t>
      </w:r>
      <w:r>
        <w:rPr>
          <w:rFonts w:ascii="Tahoma" w:hAnsi="Tahoma" w:cs="Tahoma"/>
        </w:rPr>
        <w:t>⁦</w:t>
      </w:r>
      <w:r>
        <w:t>@ndr</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w:t>
      </w:r>
      <w:r>
        <w:rPr>
          <w:rFonts w:ascii="Calibri" w:hAnsi="Calibri" w:cs="Calibri"/>
        </w:rPr>
        <w:t>ß</w:t>
      </w:r>
      <w:r>
        <w:t>erdem: Kommentare und exklusive Recherchen, Radio im Livestream und aktuelle Videos.ndr.de</w:t>
      </w:r>
    </w:p>
    <w:p w14:paraId="55A62393" w14:textId="77777777" w:rsidR="00B41784" w:rsidRDefault="00B41784" w:rsidP="00B41784">
      <w:r>
        <w:t>2021-01-11T16:10:54.000Z Bundesverkehrsministerium nennt keine tatsächlichen Baukosten für die Bahnstrecke #Hannover-#Bielefeld: https://bit.ly/3oDNB4X #Bahn #Minden #BadOeynhausen #PortaWestfalica (Tap)</w:t>
      </w:r>
    </w:p>
    <w:p w14:paraId="61AF9BFD" w14:textId="77777777" w:rsidR="00B41784" w:rsidRDefault="00B41784" w:rsidP="00B41784">
      <w:r>
        <w:t>2021-01-07T15:09:14.000Z Wird automatisch alles gut, sobald Donald #Trump aus dem Amt ist? Rolf Mützenich warnt: Auch unter Joe #Biden werden die Vereinigten Staaten eigene Interessen haben. Um konstruktiv zusammenzuarbeiten, brauchen wir "eine selbstbewusste, souveräne Außen- und Sicherheitspolitik".</w:t>
      </w:r>
    </w:p>
    <w:p w14:paraId="290024BC" w14:textId="77777777" w:rsidR="00B41784" w:rsidRDefault="00B41784" w:rsidP="00B41784">
      <w:r>
        <w:t>2021-01-07T10:12:58.000Z Und Olaf Scholz hat recht: #Trump trägt dafür die alleinige Verantwortung. Er hat das Land tief gespalten. Joe Biden und Kamala Harris stehen nun vor der großen Herausforderung, dass diese Spaltung überwunden und das Land wieder geeint wird.</w:t>
      </w:r>
    </w:p>
    <w:p w14:paraId="058E0263" w14:textId="77777777" w:rsidR="00B41784" w:rsidRDefault="00B41784" w:rsidP="00B41784">
      <w:r>
        <w:t>2021-01-07T09:54:04.000Z Das was wir gestern am #Capitol gesehen haben war ein unerträglicher Angriff auf die Demokratie. #TrumpOlaf Scholz@OlafScholzRegierungsvertreter*in aus Deutschland · Jan 7Donald #Trump trägt die Verantwortung für das, was am #Capitol geschehen ist. Er erkennt das Wahlergebnis nicht an, hat viele Menschen in den USA aufgestachelt. Das ist das, was man erlebt, wenn Populisten Macht bekommen und das muss allen klar sein. https://n-tv.de/mediathek/videos/politik/Scholz-Trump-hat-die-Verantwortung-article22275190.html…</w:t>
      </w:r>
    </w:p>
    <w:p w14:paraId="33FE4B62" w14:textId="77777777" w:rsidR="00B41784" w:rsidRDefault="00B41784" w:rsidP="00B41784">
      <w:r>
        <w:t xml:space="preserve">2021-01-05T08:18:10.000Z und müssen auch nach dem #Brexit eng zusammenarbeiten. Der Bundestag spielt dabei eine besondere Rolle. Dabei liefern u.a.@achim_P @matschie </w:t>
      </w:r>
      <w:r>
        <w:lastRenderedPageBreak/>
        <w:t>@JensZimmermann @MetinHakverdi @MiRo_SPD und @Mi_Muentefering gute Ideen. Mehr dazu im Animationsfilm:Why British-German relations matterThe United Kingdom and Germany have had a long, and sometimes complicated relationship. With Britain leaving the EU, this relationship between the UK and Ger...youtube.com</w:t>
      </w:r>
    </w:p>
    <w:p w14:paraId="3D9ECA04" w14:textId="77777777" w:rsidR="00B41784" w:rsidRDefault="00B41784" w:rsidP="00B41784">
      <w:r>
        <w:t>2021-01-04T16:00:48.000Z Darauf  man nicht oft genug hinweisen: die #Mindesausbildungsvergütung steigt! Die @spdde hat die Stellung der #Auszubildenden deutlich gestärkt.Sepp Parzinger@parzingersepp · Jan 4Mindestens 550€ Ausbildungsvergütung gibt es seit 1. Januar für alle neuen Azubis im ersten Ausbildungsjahr. In den folgenden Jahren noch deutlich mehr. Gemeinsam durchgesetzt von @dgb_news, @DGBJugend, @jusos, @spdbt und @spdde .</w:t>
      </w:r>
    </w:p>
    <w:p w14:paraId="0FB8C603" w14:textId="77777777" w:rsidR="00B41784" w:rsidRDefault="00B41784" w:rsidP="00B41784">
      <w:r>
        <w:t>2021-01-04T17:48:43.000Z Gerne möchte ich auf eine Onlinediskussionsveranstaltung der SPD-Bundestagsfraktion am Donnerstag hinweisen.SPD-Fraktion im Bundestag@spdbt · Jan 4Der nächste US-Präsident wird Joe #Biden heißen. Und jetzt? Was bedeutet das für die Beziehung zwischen den Vereinigten Staaten und Europa? Am Donnerstagabend im Livestream: https://spdfraktion.de/newdeal Mit @PhilMurphyNJ, @SvenjaSchulze68, @OlafScholz, @GaHeinrich &amp; Rolf Mützenich.</w:t>
      </w:r>
    </w:p>
    <w:p w14:paraId="3E910A4D" w14:textId="77777777" w:rsidR="00B41784" w:rsidRDefault="00B41784" w:rsidP="00B41784">
      <w:r>
        <w:t>2021-01-04T15:38:09.000Z "Es ist Eltern nicht zuzumuten, jetzt schon ihren Jahresurlaub zur Betreuung der Kinder zu nehmen, der dann in den Ferien fehlt", sagt @schneidercar. Er erwartet, "dass die Union ihren Widerstand gegen eine echte Sonderurlaubsregelung" endlich aufgibt.SPD-Fraktionsmanager Schneider will Lockdown-SonderurlaubSchon im Dezember hatte die Politik einen Corona-Sonderurlaub für Eltern angekündigt – und nicht geliefert. Angesichts der sich nun andeutenden Verlängerung des Lockdowns fordert der Parlamentarische...rnd.de</w:t>
      </w:r>
    </w:p>
    <w:p w14:paraId="5D450210" w14:textId="77777777" w:rsidR="00B41784" w:rsidRDefault="00B41784" w:rsidP="00B41784">
      <w:r>
        <w:t>2021-01-03T12:02:58.000Z Ich erwarte von Jens #Spahn Klarheit und Aufklärung. Die  BürgerInnen können zu Recht erwarten, dass der BGM umgehend &amp; umfassend erklärt, wie die Beschaffung von Impfstoffen &amp; die Organisation der  in  deutlich verbessert &amp; beschleunigt werden soll.Corona-Impfungen in Deutschland: Wo hakt es? Wo ist Besserung in Sicht?Zu wenig Impfstoff, die falsche Vakzine, schleppende Verteilung: Bundesregierung und EU-Kommission stehen wegen der Corona-Impfungen in der Kritik. Wo hakt es? Und ist Besserung in Sicht? Der...spiegel.de</w:t>
      </w:r>
    </w:p>
    <w:p w14:paraId="3B6D14B4" w14:textId="77777777" w:rsidR="00B41784" w:rsidRDefault="00B41784" w:rsidP="00B41784">
      <w:r>
        <w:t>2021-01-03T11:17:13.000Z Und die EU muss den Druck auf die politisch Verantwortlichen in Bosnien-Herzegowina deutlich erhöhen, damit auch dort ein noch schlimmeres Leiden der Flüchtlinge abgewendet werden kann.</w:t>
      </w:r>
    </w:p>
    <w:p w14:paraId="62BFFEA7" w14:textId="77777777" w:rsidR="00B41784" w:rsidRDefault="00B41784" w:rsidP="00B41784">
      <w:r>
        <w:t>2021-01-03T11:17:12.000Z Innenminister Seehofer muss jetzt zügig die bereits beschlossene Aufnahme von Flüchtlingen von den  Inseln umsetzen. Darüber hinaus muss er auch endlich seine Blockade dagegen aufgeben, dass Städte und Kommunen in  weitere Flüchtlinge von den  Inseln aufnehmen können.</w:t>
      </w:r>
    </w:p>
    <w:p w14:paraId="7A992E85" w14:textId="77777777" w:rsidR="00B41784" w:rsidRDefault="00B41784" w:rsidP="00B41784">
      <w:r>
        <w:t>2021-01-03T11:17:11.000Z Ich kann nicht erkennen, wie die kaltherzige Haltung der Solidaritätsverweigerung von Friedrich #Merz mit einem christlichen Werteverständnis (welches u.a. in der Union gerne hochgehalten wird) vereinbar sein soll.ntv Nachrichten@ntvde · Jan 2Abgebranntes Camp in Bosnien: Merz gegen Aufnahme aus Elendslagern https://n-tv.de/politik/Merz-gegen-Aufnahme-aus-Elendslagern-article22266269.html?utm_source=twitter&amp;utm_medium=dlvr.it&amp;utm_campaign=ntvde&amp;utm_term=ntvde…</w:t>
      </w:r>
    </w:p>
    <w:p w14:paraId="619AAD0F" w14:textId="77777777" w:rsidR="00B41784" w:rsidRDefault="00B41784" w:rsidP="00B41784">
      <w:r>
        <w:t>2020-12-31T07:00:00.000Z Wir wünschen euch einen guten Rutsch ins neue Jahr!Achim Post und Team</w:t>
      </w:r>
    </w:p>
    <w:p w14:paraId="05EE0553" w14:textId="77777777" w:rsidR="00B41784" w:rsidRDefault="00B41784" w:rsidP="00B41784">
      <w:r>
        <w:lastRenderedPageBreak/>
        <w:t>2020-12-29T15:02:34.000Z Darüber hinaus muss er auch endlich seine Blockade dagegen aufgeben, dass Städte und Kommunen in #Deutschland weitere #Flüchtlinge von den griechischen Inseln aufnehmen können. Und wir brauchen deutlich mehr Druck für ein größeres Engagement auch unserer europäischen Partner.</w:t>
      </w:r>
    </w:p>
    <w:p w14:paraId="174EF1B5" w14:textId="77777777" w:rsidR="00B41784" w:rsidRDefault="00B41784" w:rsidP="00B41784">
      <w:r>
        <w:t>2020-12-29T15:02:33.000Z Dass Kinder in Zelten untergebracht sind, die in keinster Weise winterfest sind, ist eine Schande für ganz Europa. Innenminister #Seehofer muss jetzt zügig die bereits beschlossene Aufnahme von #Flüchtlingen umsetzen!</w:t>
      </w:r>
    </w:p>
    <w:p w14:paraId="4A9B7B34" w14:textId="77777777" w:rsidR="00B41784" w:rsidRDefault="00B41784" w:rsidP="00B41784">
      <w:r>
        <w:t>2020-12-29T06:28:42.000Z Auf Twitter „freut“ sich die #CDU über die #Mindestlohn-Erhöhung. Das ist einfach nur heuchlerisch. Jahrelang hat man ihn abgelehnt - die #SPD hat ihn gegen die Union durchgesetzt- und wegen Corona wollten Teile der Unions-Fraktion die Erhöhung aussetzen:Unionspolitiker: Mindestlohn absenken oder 2021 Erhöhung aussetzenGeht es nach Politikern der Union soll der Mindestlohn von 9,35 Euro gesenkt werden. Zumindest fordern sie jedoch, dass er im kommenden Jahr nicht erhöht. Kritik kommt von der eigenen Parteivorsitz...weser-kurier.de</w:t>
      </w:r>
    </w:p>
    <w:p w14:paraId="49D25A8C" w14:textId="77777777" w:rsidR="00B41784" w:rsidRDefault="00B41784" w:rsidP="00B41784">
      <w:r>
        <w:t>2020-12-27T08:20:47.000Z #Impfstart in Deutschland! Unsere gesundheitspolitische Sprecherin @dittmarsabine hat kurz vor Weihnachten die wichtigsten Fragen zum #Impfen beantwortet. Das komplette Video (11:50 Min.) gibt es hier: https://youtu.be/VaQQ2KLsgXY</w:t>
      </w:r>
    </w:p>
    <w:p w14:paraId="25E892D7" w14:textId="77777777" w:rsidR="00B41784" w:rsidRDefault="00B41784" w:rsidP="00B41784">
      <w:r>
        <w:t>2020-12-24T15:22:33.000Z Alles in allem ist der heutige Tag aber ein guter Tag, an dem sich Vernunft und Partnerschaft durchgesetzt haben.</w:t>
      </w:r>
    </w:p>
    <w:p w14:paraId="6655FDBF" w14:textId="77777777" w:rsidR="00B41784" w:rsidRDefault="00B41784" w:rsidP="00B41784">
      <w:r>
        <w:t>2020-12-24T15:22:32.000Z Dass das nun abgewendet wurde, ist Grund zur Erleichterung und Anlass für Optimismus. Jetzt besteht die Chance, dass die EU und Großbritannien weiter partnerschaftlich und zum beidseitigen Vorteil miteinander verbunden bleiben.</w:t>
      </w:r>
    </w:p>
    <w:p w14:paraId="0BF478B5" w14:textId="77777777" w:rsidR="00B41784" w:rsidRDefault="00B41784" w:rsidP="00B41784">
      <w:r>
        <w:t>2020-12-24T14:00:01.000Z Einen herzlichen Dank an Alle, die an Weihnachten und Silvester/Neujahr arbeiten müssen!</w:t>
      </w:r>
    </w:p>
    <w:p w14:paraId="3CC775F2" w14:textId="77777777" w:rsidR="00B41784" w:rsidRDefault="00B41784" w:rsidP="00B41784">
      <w:r>
        <w:t xml:space="preserve">2020-12-24T13:00:00.000Z Im vergangenen Jahr zog sich @schneidercar noch einen (nicht ganz so) topmodischen Weihnachtspullover über und zählte unterm Tannenbaum Gesetze auf. Nach so einer Challenge ist ihm 2020 nicht zumute. Eine Botschaft zu #Weihnachten wollte er trotzdem loswerden. </w:t>
      </w:r>
    </w:p>
    <w:p w14:paraId="4B04959D" w14:textId="77777777" w:rsidR="00B41784" w:rsidRDefault="00B41784" w:rsidP="00B41784">
      <w:r>
        <w:t xml:space="preserve">2020-12-24T07:30:00.000Z Mein Team und ich wünschen euch und euren Familien schöne Weihnachtstage. </w:t>
      </w:r>
    </w:p>
    <w:p w14:paraId="09EC7391" w14:textId="77777777" w:rsidR="00B41784" w:rsidRDefault="00B41784" w:rsidP="00B41784">
      <w:r>
        <w:t>2020-12-21T08:04:30.000Z Moin! Hier ist @LillyBlaudszun. Und #DasWar2020! https://youtu.be/5LaJIpo7Zvw</w:t>
      </w:r>
    </w:p>
    <w:p w14:paraId="4F1A38BF" w14:textId="77777777" w:rsidR="00B41784" w:rsidRDefault="00B41784" w:rsidP="00B41784">
      <w:r>
        <w:t>2020-12-20T14:36:54.000Z Eine Corona-Abgabe von Online-Händlern kann ein Baustein für mehr Gerechtigkeit in der Krise sein, findet @Achim_P. Es ist aber kein Ersatz für eine grundlegend gerechtere Besteuerung der Internet-Giganten. #Onlinehandel #Abgabe #SteuergerechtigkeitBaustein für mehr Gerechtigkeit in der Krise | SPD-BundestagsfraktionEine Art Corona-Abgabe von Online-Händlern wie Amazon kann ein Baustein für mehr Gerechtigkeit in der Krise sein und den Einzelhandel vor Ort konkret unterstützen. spdfraktion.de</w:t>
      </w:r>
    </w:p>
    <w:p w14:paraId="3BFFE4A2" w14:textId="77777777" w:rsidR="00B41784" w:rsidRDefault="00B41784" w:rsidP="00B41784">
      <w:r>
        <w:t>2020-12-17T11:29:48.000Z Wir fördern den Eigenverbrauch: Solaranlagen bis 30 KW werden von der EEG-Umlage befreit. Wir beteiligen Kommunen: Städte und Gemeinden können von Windparks finanziell profitieren. Das stärkt auch die Daseinsvorsorge vor Ort.</w:t>
      </w:r>
    </w:p>
    <w:p w14:paraId="62F2EE3F" w14:textId="77777777" w:rsidR="00B41784" w:rsidRDefault="00B41784" w:rsidP="00B41784">
      <w:r>
        <w:lastRenderedPageBreak/>
        <w:t>2020-12-17T11:29:47.000Z Bis 2030 sollen 65 Prozent des Stromverbrauchs aus nachhaltigen Quellen stammen.</w:t>
      </w:r>
    </w:p>
    <w:p w14:paraId="1CAAC719" w14:textId="77777777" w:rsidR="00B41784" w:rsidRDefault="00B41784" w:rsidP="00B41784">
      <w:r>
        <w:t>2020-12-17T09:11:22.000Z #Erneuerbare-Energien-Gesetz |  Der neue Gesetzentwurf ist eine wichtige Veränderung zum Entwurf von @peteraltmaier  @BMWi_Bund, sagt SPD-Politiker Matthias #Miersch @spdbt. Im 1. Quartal 2021 müssten weitere dringende Konkretisierungen folgen #Energiewende @spdde #KlimaWandel</w:t>
      </w:r>
    </w:p>
    <w:p w14:paraId="5EA4C63F" w14:textId="77777777" w:rsidR="00B41784" w:rsidRDefault="00B41784" w:rsidP="00B41784">
      <w:r>
        <w:t>2020-12-17T09:43:25.000Z Wir haben beim #EEG ordentlich was hingekriegt! So gibt es durch die Gemeindebeteiligung richtig viel Geld für Kommunen. Aber es gibt noch viel zu tun. @Johann_Saathoff: "Oder wie man in Ostfriesland sagt:..." (Haben wir leider nicht verstanden, kann jemand aushelfen?)</w:t>
      </w:r>
    </w:p>
    <w:p w14:paraId="7256599E" w14:textId="77777777" w:rsidR="00B41784" w:rsidRDefault="00B41784" w:rsidP="00B41784">
      <w:r>
        <w:t>2020-12-17T08:41:46.000Z Auch wenn einige das noch immer nicht einsehen wollen: Die #Atomkraft hat ausgedient, sagt Matthias Miersch im #Bundestag. Sie ist gefährlich und sie ist teuer. Klar ist: "Die #Erneuerbaren sind die Zukunft und nichts anderes!" #EEG0:244.2K views</w:t>
      </w:r>
    </w:p>
    <w:p w14:paraId="75B8F077" w14:textId="77777777" w:rsidR="00B41784" w:rsidRDefault="00B41784" w:rsidP="00B41784">
      <w:r>
        <w:t>2020-12-17T08:36:27.000Z Matthias Miersch: Wir haben dafür gesorgt, dass ältere #Windkraftanlagen nicht abgeschafft werden! Wir haben den Unsinn gestrichen, Bürger*innen  zu belasten, die in #Solaranlagen investiert haben! Wir schaffen für Kommunen Anreize, in #Erneuerbare zu investieren! #EEG</w:t>
      </w:r>
    </w:p>
    <w:p w14:paraId="52EDFEFD" w14:textId="77777777" w:rsidR="00B41784" w:rsidRDefault="00B41784" w:rsidP="00B41784">
      <w:r>
        <w:t>2020-12-17T06:55:46.000Z Widerstand gegen Trassenneubau Bielefeld-Hannover wächst: SPD-OWL-Abgeordnete schicken Katalog mit 40 Fragen an die Deutsche Bahn https://christina-weng.de/2020/12/16/widerstand-gegen-trassenneubau-bielefeld-hannover-waechst-spd-owl-abgeordnete-schicken-katalog-mit-40-fragen-an-die-deutsche-bahn/… #Bielefeld #Hannover #Bahntrasse #OstwestfalenLippe #Minden #BadOeynhausen #PortaWestfalica #ICE</w:t>
      </w:r>
    </w:p>
    <w:p w14:paraId="0F5C1032" w14:textId="77777777" w:rsidR="00B41784" w:rsidRDefault="00B41784" w:rsidP="00B41784">
      <w:r>
        <w:t>2020-12-16T17:40:19.000Z Was die NGG sagt.  #UnsNichtWurst!Gewerkschaft NGG@GewerkschaftNGG · Dec 16, 2020#Meilenstein! #Bundestag beschließt #Arbeitsschutzkontrollgesetz. NGG-Vorsitzender Guido Zeitler: „Jetzt besteht die Chance, eine ganze Branche neu zu ordnen."--&gt; https://ngg.net/presse/pressemitteilungen/2020/zeitler-jetzt-besteht-die-chance-eine-ganze-branche-neu-zu-ordnen/… #Fleischindustrie</w:t>
      </w:r>
    </w:p>
    <w:p w14:paraId="59E6114C" w14:textId="77777777" w:rsidR="00B41784" w:rsidRDefault="00B41784" w:rsidP="00B41784">
      <w:r>
        <w:t>2020-12-16T17:31:13.000Z „Es geht um die Menschenwürde von Beschäftigten und auch um den Wert &amp; die Würde der Arbeit”, so BM @hubertus_heil heute im @Bundestag über das #Arbeitsschutzkontrollgesetz, mit dem wir in der Fleischindustrie und anderen Branchen aufräumen. http://bmas.de/arbeitsschutzkontrollgesetz…</w:t>
      </w:r>
    </w:p>
    <w:p w14:paraId="6A328738" w14:textId="77777777" w:rsidR="00B41784" w:rsidRDefault="00B41784" w:rsidP="00B41784">
      <w:r>
        <w:t>2020-12-16T07:07:44.000Z .</w:t>
      </w:r>
      <w:r>
        <w:rPr>
          <w:rFonts w:ascii="Tahoma" w:hAnsi="Tahoma" w:cs="Tahoma"/>
        </w:rPr>
        <w:t>⁦</w:t>
      </w:r>
      <w:r>
        <w:t>@Achim_P</w:t>
      </w:r>
      <w:r>
        <w:rPr>
          <w:rFonts w:ascii="Tahoma" w:hAnsi="Tahoma" w:cs="Tahoma"/>
        </w:rPr>
        <w:t>⁩</w:t>
      </w:r>
      <w:r>
        <w:t xml:space="preserve"> zu Thyssenkrupp: </w:t>
      </w:r>
      <w:r>
        <w:rPr>
          <w:rFonts w:ascii="Calibri" w:hAnsi="Calibri" w:cs="Calibri"/>
        </w:rPr>
        <w:t>„</w:t>
      </w:r>
      <w:r>
        <w:t xml:space="preserve">Auch Bundeswirtschaftsminister </w:t>
      </w:r>
      <w:r>
        <w:rPr>
          <w:rFonts w:ascii="Tahoma" w:hAnsi="Tahoma" w:cs="Tahoma"/>
        </w:rPr>
        <w:t>⁦</w:t>
      </w:r>
      <w:r>
        <w:t>@peteraltmaier</w:t>
      </w:r>
      <w:r>
        <w:rPr>
          <w:rFonts w:ascii="Tahoma" w:hAnsi="Tahoma" w:cs="Tahoma"/>
        </w:rPr>
        <w:t>⁩</w:t>
      </w:r>
      <w:r>
        <w:t xml:space="preserve"> sollte intensiv pr</w:t>
      </w:r>
      <w:r>
        <w:rPr>
          <w:rFonts w:ascii="Calibri" w:hAnsi="Calibri" w:cs="Calibri"/>
        </w:rPr>
        <w:t>ü</w:t>
      </w:r>
      <w:r>
        <w:t>fen, welche M</w:t>
      </w:r>
      <w:r>
        <w:rPr>
          <w:rFonts w:ascii="Calibri" w:hAnsi="Calibri" w:cs="Calibri"/>
        </w:rPr>
        <w:t>ö</w:t>
      </w:r>
      <w:r>
        <w:t xml:space="preserve">glichkeiten einer Staatsbeteiligung bestehen.“ </w:t>
      </w:r>
      <w:r>
        <w:rPr>
          <w:rFonts w:ascii="Tahoma" w:hAnsi="Tahoma" w:cs="Tahoma"/>
        </w:rPr>
        <w:t>⁦</w:t>
      </w:r>
      <w:r>
        <w:t>@WAZ_Redaktion</w:t>
      </w:r>
      <w:r>
        <w:rPr>
          <w:rFonts w:ascii="Tahoma" w:hAnsi="Tahoma" w:cs="Tahoma"/>
        </w:rPr>
        <w:t>⁩</w:t>
      </w:r>
      <w:r>
        <w:t xml:space="preserve"> </w:t>
      </w:r>
      <w:r>
        <w:rPr>
          <w:rFonts w:ascii="Tahoma" w:hAnsi="Tahoma" w:cs="Tahoma"/>
        </w:rPr>
        <w:t>⁦</w:t>
      </w:r>
      <w:r>
        <w:t>@SvenjaSchulze68</w:t>
      </w:r>
      <w:r>
        <w:rPr>
          <w:rFonts w:ascii="Tahoma" w:hAnsi="Tahoma" w:cs="Tahoma"/>
        </w:rPr>
        <w:t>⁩</w:t>
      </w:r>
      <w:r>
        <w:t xml:space="preserve"> </w:t>
      </w:r>
      <w:r>
        <w:rPr>
          <w:rFonts w:ascii="Tahoma" w:hAnsi="Tahoma" w:cs="Tahoma"/>
        </w:rPr>
        <w:t>⁦</w:t>
      </w:r>
      <w:r>
        <w:t>@NowaboFM</w:t>
      </w:r>
      <w:r>
        <w:rPr>
          <w:rFonts w:ascii="Tahoma" w:hAnsi="Tahoma" w:cs="Tahoma"/>
        </w:rPr>
        <w:t>⁩</w:t>
      </w:r>
      <w:r>
        <w:t xml:space="preserve"> #thyssenkruppThyssenkrupp </w:t>
      </w:r>
      <w:r>
        <w:rPr>
          <w:rFonts w:ascii="Calibri" w:hAnsi="Calibri" w:cs="Calibri"/>
        </w:rPr>
        <w:t>–</w:t>
      </w:r>
      <w:r>
        <w:t xml:space="preserve"> SPD warnt vor </w:t>
      </w:r>
      <w:r>
        <w:rPr>
          <w:rFonts w:ascii="Calibri" w:hAnsi="Calibri" w:cs="Calibri"/>
        </w:rPr>
        <w:t>„</w:t>
      </w:r>
      <w:r>
        <w:t>fragw</w:t>
      </w:r>
      <w:r>
        <w:rPr>
          <w:rFonts w:ascii="Calibri" w:hAnsi="Calibri" w:cs="Calibri"/>
        </w:rPr>
        <w:t>ü</w:t>
      </w:r>
      <w:r>
        <w:t>rdigen Investoren</w:t>
      </w:r>
      <w:r>
        <w:rPr>
          <w:rFonts w:ascii="Calibri" w:hAnsi="Calibri" w:cs="Calibri"/>
        </w:rPr>
        <w:t>“</w:t>
      </w:r>
      <w:r>
        <w:t xml:space="preserve">Die NRW-Landesgruppe der SPD im Bundestag warnt vor </w:t>
      </w:r>
      <w:r>
        <w:rPr>
          <w:rFonts w:ascii="Calibri" w:hAnsi="Calibri" w:cs="Calibri"/>
        </w:rPr>
        <w:t>„</w:t>
      </w:r>
      <w:r>
        <w:t>fragw</w:t>
      </w:r>
      <w:r>
        <w:rPr>
          <w:rFonts w:ascii="Calibri" w:hAnsi="Calibri" w:cs="Calibri"/>
        </w:rPr>
        <w:t>ü</w:t>
      </w:r>
      <w:r>
        <w:t>rdigen Investoren</w:t>
      </w:r>
      <w:r>
        <w:rPr>
          <w:rFonts w:ascii="Calibri" w:hAnsi="Calibri" w:cs="Calibri"/>
        </w:rPr>
        <w:t>“</w:t>
      </w:r>
      <w:r>
        <w:t xml:space="preserve"> bei Thyssenkrupp und sieht die Bundesregierung in der Pflicht.waz.de</w:t>
      </w:r>
    </w:p>
    <w:p w14:paraId="2F7A5DCA" w14:textId="77777777" w:rsidR="00B41784" w:rsidRDefault="00B41784" w:rsidP="00B41784">
      <w:r>
        <w:t>2020-12-11T11:06:20.000Z "Was wir immer brauchen, ist Vertrauen in unsere gemeinschaftliche Kraft."Und genau das (!) symbolisiert dieser Haushalt, sagt @OlafScholz: "Er zeigt, dies ist ein Land, das stark genug ist, auch eine solche Herausforderung zu bewältigen." #geldindiehand</w:t>
      </w:r>
    </w:p>
    <w:p w14:paraId="046CDE2F" w14:textId="77777777" w:rsidR="00B41784" w:rsidRDefault="00B41784" w:rsidP="00B41784">
      <w:r>
        <w:t xml:space="preserve">2020-12-11T10:15:36.000Z Wir wollen einen zugewandten #Sozialstaat, der als Partner auf Augenhöhe auftritt. @KatjaMast: "Niemand soll als Bittstellerin oder Bittsteller zum Amt gehen </w:t>
      </w:r>
      <w:r>
        <w:lastRenderedPageBreak/>
        <w:t>müssen!"Es gibt nämlich einen Rechtsanspruch auf diese Leistungen - und zwar: "ohne großen Antragswust".</w:t>
      </w:r>
    </w:p>
    <w:p w14:paraId="5F9475B5" w14:textId="77777777" w:rsidR="00B41784" w:rsidRDefault="00B41784" w:rsidP="00B41784">
      <w:r>
        <w:t>2020-12-11T09:20:38.000Z .@hubertus_heil: "Wir müssen den #Mindestlohn weiter erhöhen und weiterentwickeln." Und außerdem die Tarifbindung stärken!</w:t>
      </w:r>
    </w:p>
    <w:p w14:paraId="5D748947" w14:textId="77777777" w:rsidR="00B41784" w:rsidRDefault="00B41784" w:rsidP="00B41784">
      <w:r>
        <w:t>2020-12-11T09:15:20.000Z #Kurzarbeit ist teuer, erklärt Arbeitsminister @hubertus_heil. Aaaaaber: "Die Rückkehr von Massenarbeitslosigkeit wäre für dieses Land finanziell, wirtschaftlich und sozial viel, viel teurer."Die Kurzarbeit ist eine Brücke in Arbeit - und eben nicht in Arbeitslosigkeit!1:011.2K views</w:t>
      </w:r>
    </w:p>
    <w:p w14:paraId="5AC3518B" w14:textId="77777777" w:rsidR="00B41784" w:rsidRDefault="00B41784" w:rsidP="00B41784">
      <w:r>
        <w:t>2020-12-11T09:05:30.000Z Dass wir in dieser furchtbaren Pandemie in Deutschland "kein soziales Erdbeben" erleben, hat vor allem einen Grund: "Es liegt daran, dass wir in Deutschland einen der leistungsfähigsten Sozialstaaten der Erde haben", sagt @hubertus_heil im #Bundestag.</w:t>
      </w:r>
    </w:p>
    <w:p w14:paraId="121C18CA" w14:textId="77777777" w:rsidR="00B41784" w:rsidRDefault="00B41784" w:rsidP="00B41784">
      <w:r>
        <w:t>2020-12-11T07:30:00.000Z Appell zum Regionalkauf: Regionale Vielfalt ist Kulturgut  - Achim Post und Frank Haberbosch waren bei Barre ins #Lübbecke zu Gast: https://bit.ly/3gBjLL5 #Brauereien #Corona (Tap)</w:t>
      </w:r>
    </w:p>
    <w:p w14:paraId="5AEFC84F" w14:textId="77777777" w:rsidR="00B41784" w:rsidRDefault="00B41784" w:rsidP="00B41784">
      <w:r>
        <w:t>2020-12-10T15:30:00.000Z Mein Team und ich wünschen allen Jüdinnen und Juden in Minden-Lübbecke und Deutschland ein gesegnetes #Chanukka.</w:t>
      </w:r>
    </w:p>
    <w:p w14:paraId="3BE4711E" w14:textId="77777777" w:rsidR="00B41784" w:rsidRDefault="00B41784" w:rsidP="00B41784">
      <w:r>
        <w:t>2020-12-07T13:45:42.000Z Wer bestimmt, welche Branchen #Corona-Unterstützung bekommen sollen? Auf jeden Fall nicht allein #Kanzlerin und Ministerpräsidenten, sagt #SPD-MdB @Achim_P. Er fordert mehr Macht für die Parlamente. @nwnews #Covid19Corona-Pandemie: Brauchen kleinere Brauereien Hilfe?Der "Lockdown light" ist kurz nach dessen Verlängerung erneut verlängert worden. SPD-Bundespolitiker Achim Post sagt, was er daran kritisiert...nw.de</w:t>
      </w:r>
    </w:p>
    <w:p w14:paraId="45D44D63" w14:textId="77777777" w:rsidR="00B41784" w:rsidRDefault="00B41784" w:rsidP="00B41784">
      <w:r>
        <w:t xml:space="preserve">2020-12-06T08:30:00.000Z Wir wünschen einen.. </w:t>
      </w:r>
    </w:p>
    <w:p w14:paraId="7CA99F5C" w14:textId="77777777" w:rsidR="00B41784" w:rsidRDefault="00B41784" w:rsidP="00B41784">
      <w:r>
        <w:t>2020-12-03T18:37:54.000Z SPD-Kreistagsfraktion beantragt Resolution zur ICE-Neubaustrecke zwischen #Bielefeld und #Hannover https://spd-mi-lk.de/2020/12/03/spd-kreistagsfraktion-beantragt-resolution-zur-ice-neubaustrecke-zwischen-bielefeld-und-hannover…  #MindenLübbecke #Minden #BadOeynhausen #PortaWestfalica #SPDKTFMiLk #Bahn #ICE</w:t>
      </w:r>
    </w:p>
    <w:p w14:paraId="125388CE" w14:textId="77777777" w:rsidR="00B41784" w:rsidRDefault="00B41784" w:rsidP="00B41784">
      <w:r>
        <w:t>2020-12-03T16:26:07.000Z 100 Mio. Steuerentlastung für Ehrenamtliche u. gemeinnützige Organisationen, keine Rechtsänderung zu polit. Tätigkeit bei #Gemeinnützigkeit - #GroKo  @cducsubt @spdde einig, @Achim_P hätte gern "mehr Rechtssicherheit" für @Attacd @Umwelthilfe etc. gehabtKoalition bei Steuervergünstigungen einig: 100 Millionen Euro für EhrenamtlicheDie Koalition beschließt Steuerentlastung für gemeinnützige Vereine, regelt deren politische Tätigkeit aber nicht neu.stuttgarter-zeitung.de</w:t>
      </w:r>
    </w:p>
    <w:p w14:paraId="29B40E65" w14:textId="77777777" w:rsidR="00B41784" w:rsidRDefault="00B41784" w:rsidP="00B41784">
      <w:r>
        <w:t>2020-12-03T19:35:17.000Z Die Erhöhung der #Übungsleiterpauschale und der #Ehrenamtspauschale drückt diese Wertschätzung gegenüber ehrenamtlichem Engagement aus. Das ist das richtige Signal zur richtigen Zeit.</w:t>
      </w:r>
    </w:p>
    <w:p w14:paraId="7B98FE12" w14:textId="77777777" w:rsidR="00B41784" w:rsidRDefault="00B41784" w:rsidP="00B41784">
      <w:r>
        <w:t>2020-12-02T12:17:33.000Z Koalition will Steuervorteile für Corona-Prämie verlängern, sagen Fraktionsvize @Achim_P von @spdbt und  Andreas Jung von @cducsubt  https://de.reuters.com/article/deutschland-virus-pr-mie-idDEKBN28C0JZ…</w:t>
      </w:r>
    </w:p>
    <w:p w14:paraId="37580063" w14:textId="77777777" w:rsidR="00B41784" w:rsidRDefault="00B41784" w:rsidP="00B41784">
      <w:r>
        <w:t xml:space="preserve">2020-12-01T15:22:11.000Z Die #EU-Staaten haben sich für ein europäisches #Lieferkettengesetz ausgesprochen! "@hubertus_heil ist hier im Rahmen der deutschen EU-Ratspräsidentschaft ein </w:t>
      </w:r>
      <w:r>
        <w:lastRenderedPageBreak/>
        <w:t>großer Erfolg gelungen", freut sich @GaHeinrich. Aber weiter gilt: Wir brauchen auch ein nationales Lieferkettengesetz!</w:t>
      </w:r>
    </w:p>
    <w:p w14:paraId="46139594" w14:textId="77777777" w:rsidR="00B41784" w:rsidRDefault="00B41784" w:rsidP="00B41784">
      <w:r>
        <w:t>2020-12-01T17:41:11.000Z Wir müssen deshalb weiter die Vorurteile bekämpfen und unbegründete Ängste in der Gesellschaft abbauen. Am heutigen Welt-AIDS-Tag wollen wir auch an die Menschen erinnern, die an den Folgen einer Infektion verstorben sind.</w:t>
      </w:r>
    </w:p>
    <w:p w14:paraId="785E30C5" w14:textId="77777777" w:rsidR="00B41784" w:rsidRDefault="00B41784" w:rsidP="00B41784">
      <w:r>
        <w:t>2020-12-01T16:40:58.000Z Heute ist #WeltAIDSTag! Auch in Zeiten von Corona dürfen wir den Kampf gegen AIDS nicht vergessen.Dank des medizinischen Fortschritts kann man heute mit einer HIV-Infektion auch gut leben. Aber nicht mit d. alltäglichen Angst vor Ausgrenzung, Stigmatisierung u. Diskriminierung.</w:t>
      </w:r>
    </w:p>
    <w:p w14:paraId="5081E5E2" w14:textId="77777777" w:rsidR="00B41784" w:rsidRDefault="00B41784" w:rsidP="00B41784">
      <w:r>
        <w:t>2020-12-01T12:41:07.000Z Die Letztsicherung für den Bankenabwicklungsfonds ist zudem das klare Signal an  die Finanzmärkte, dass sich Europa auch bei einer schwerwiegenden Bankenkrise nicht auseinander dividieren lässt, sondern zusammenhält.</w:t>
      </w:r>
    </w:p>
    <w:p w14:paraId="225CF3BB" w14:textId="77777777" w:rsidR="00B41784" w:rsidRDefault="00B41784" w:rsidP="00B41784">
      <w:r>
        <w:t>2020-11-30T16:12:45.000Z "Beim Kampf gegen #Rassismus geht es doch verdammt nochmal nicht um die Befindlichkeiten, Bedürfnisse und Empfindlichkeiten von weißen Menschen!"@HelgeLindh erklärt im #Bundestag, wer eigentlich im Fokus stehen muss, wenn wir über Rassismus sprechen: die Opfer von Rassismus.</w:t>
      </w:r>
    </w:p>
    <w:p w14:paraId="62FF2499" w14:textId="77777777" w:rsidR="00B41784" w:rsidRDefault="00B41784" w:rsidP="00B41784">
      <w:r>
        <w:t>2020-11-30T15:15:35.000Z Essenslieferungen, Reinigungskräfte oder Fahrdienste - geht heute alles ganz bequem per App. An sich gut, die Kehrseite aber sieht so aus: Dumpinglöhne, Scheinselbstständigkeit und fehlende soziale Absicherung.Und dieses Problem geht @hubertus_heil jetzt an. #FairePlattformenBMAS@BMAS_Bund · Nov 27, 2020 Wir kaufen immer öfter Dienstleistungen über digitale Plattformen &amp; mehr Menschen verdienen dort ihr Geld. Doch Machtverhältnisse zwischen Plattformbetreiber*innen &amp; -tätigen sind oft ungleich verteilt.Show this thread</w:t>
      </w:r>
    </w:p>
    <w:p w14:paraId="712BEF59" w14:textId="77777777" w:rsidR="00B41784" w:rsidRDefault="00B41784" w:rsidP="00B41784">
      <w:r>
        <w:t xml:space="preserve">2020-11-29T07:20:00.000Z Mein Team und ich wünschen euch eine schöne Adventszeit! </w:t>
      </w:r>
    </w:p>
    <w:p w14:paraId="3D8A2D82" w14:textId="77777777" w:rsidR="00B41784" w:rsidRDefault="00B41784" w:rsidP="00B41784">
      <w:r>
        <w:t>2020-11-27T18:42:06.000Z Es geht um den Klimaschutz und die Rettung von Arbeitsplätzen. Beides fordert von der Automobilindustrie und Zulieferbranche erhebliche Anpassungsprozesse, vor allem gegenwärtig, wo das Corona-Virus auch in der Wirtschaft Schaden anrichtet.</w:t>
      </w:r>
    </w:p>
    <w:p w14:paraId="79009795" w14:textId="77777777" w:rsidR="00B41784" w:rsidRDefault="00B41784" w:rsidP="00B41784">
      <w:r>
        <w:t>2020-11-27T18:36:52.000Z Zudem müssen die Bundesländer mögliche Schutzmaßnahmen sachlich gut begründen. Jede Verordnung nach § 28 a IfSG ist grundsätzlich auf vier Wochen befristet. Eine mögliche Verlängerung muss erneut gut begründet werden.#PostausBerlin</w:t>
      </w:r>
    </w:p>
    <w:p w14:paraId="26C43AA6" w14:textId="77777777" w:rsidR="00B41784" w:rsidRDefault="00B41784" w:rsidP="00B41784">
      <w:r>
        <w:t>2020-11-27T18:36:51.000Z Mit der Änderung des Infektionsschutzgesetzes haben wir den rechtlichen Rahmen für neue Corona-Regeln gelegt. Jetzt wissen die Landesregierungen, in welchem Rahmen sie sich bei möglichen Schutzmaßnahmen bewegen können. Das war vorher nicht der Fall.</w:t>
      </w:r>
    </w:p>
    <w:p w14:paraId="510AAE2C" w14:textId="77777777" w:rsidR="00B41784" w:rsidRDefault="00B41784" w:rsidP="00B41784">
      <w:r>
        <w:t>2020-11-27T18:36:50.000Z Nach Artikel 2, Absatz 2 des Grundgesetzes hat jeder Mensch das Recht auf Leben und körperliche Unversehrtheit. Dieses Grundrecht ist durch die Corona-Pandemie massiv bedroht. Und das Risiko steigt, wenn sich das Virus ungebremst ausbreitet.</w:t>
      </w:r>
    </w:p>
    <w:p w14:paraId="21C8ACD9" w14:textId="77777777" w:rsidR="00B41784" w:rsidRDefault="00B41784" w:rsidP="00B41784">
      <w:r>
        <w:t>2020-11-27T18:32:08.000Z Wir werden ihn hart führen – wie wir es immer getan haben. Und wir werden gewinnen.#PostausBerlin</w:t>
      </w:r>
    </w:p>
    <w:p w14:paraId="2A9BB2A9" w14:textId="77777777" w:rsidR="00B41784" w:rsidRDefault="00B41784" w:rsidP="00B41784">
      <w:r>
        <w:t xml:space="preserve">2020-11-27T18:32:07.000Z Die AfD dagegen will unsere Demokratie zersetzen. Sie macht sich gemein mit Gruppen, die zum Sturm auf d. Parlament aufrufen. Sie schleust gezielt Provokateure u. </w:t>
      </w:r>
      <w:r>
        <w:lastRenderedPageBreak/>
        <w:t>Störer*innen in den Bundestag ein, um frei gewählte Abgeordnete unter Druck zu setzen und an ihrer Arbeit zu hindern.</w:t>
      </w:r>
    </w:p>
    <w:p w14:paraId="3221CF38" w14:textId="77777777" w:rsidR="00B41784" w:rsidRDefault="00B41784" w:rsidP="00B41784">
      <w:r>
        <w:t>2020-11-27T18:28:47.000Z Die Quote für Vorstände großer Unternehmen ist wichtig u. richtig, nicht nur für die Aufsichtsräte. Unsere Ministerinnen Franziska Giffey u. Christine Lambrecht haben schon vor vielen Monaten geliefert. Jetzt haben wir auch die Blockade in der Union gelöst. Gut so. #PostausBerlin</w:t>
      </w:r>
    </w:p>
    <w:p w14:paraId="5617584E" w14:textId="77777777" w:rsidR="00B41784" w:rsidRDefault="00B41784" w:rsidP="00B41784">
      <w:r>
        <w:t>2020-11-27T18:28:46.000Z Mehr Frauen in Führungspositionen, das ist längst überfällig! Dafür kämpfen wir schon lange – und haben CDU und CSU auf die Sprünge geholfen.</w:t>
      </w:r>
    </w:p>
    <w:p w14:paraId="58A394AE" w14:textId="77777777" w:rsidR="00B41784" w:rsidRDefault="00B41784" w:rsidP="00B41784">
      <w:r>
        <w:t>2020-11-27T13:38:38.000Z Gute Nachrichten für Minden: „Rail Campus OWL“ erhält 20 Millionen Euro vom Bund https://bit.ly/36co6Rn #Minden #RailCampusOWL #Bahntechnik (Tap)</w:t>
      </w:r>
    </w:p>
    <w:p w14:paraId="168BCA14" w14:textId="77777777" w:rsidR="00B41784" w:rsidRDefault="00B41784" w:rsidP="00B41784">
      <w:r>
        <w:t>2020-11-27T10:00:00.000Z DURCHBRUCH: Es ist Schluss mit Werkverträgen und Leiharbeit in der #Fleischindustrie! Wir haben die Blockade der Union durchbrochen. Das #Arbeitsschutzkontrollgesetz steht! @katjamast: "Die Fleisch-Lobby, die das Gesetz verhindern wollte, hat sich getäuscht und zu früh gefreut."</w:t>
      </w:r>
    </w:p>
    <w:p w14:paraId="0BD42634" w14:textId="77777777" w:rsidR="00B41784" w:rsidRDefault="00B41784" w:rsidP="00B41784">
      <w:r>
        <w:t>2020-11-26T15:44:51.000Z Achim Post und Wiebke Esdar (SPD): Große Bedeutung gewürdigt – 24,9 Millionen Euro Bundesmittel für die Gedenkstätte Stalag 326 in Schloß Holte-Stukenbrock https://bit.ly/33kF3Y7 #Stalag326 #Stukenbrock (Tap)</w:t>
      </w:r>
    </w:p>
    <w:p w14:paraId="64CA508F" w14:textId="77777777" w:rsidR="00B41784" w:rsidRDefault="00B41784" w:rsidP="00B41784">
      <w:r>
        <w:t>2020-11-26T15:05:33.000Z Erste wichtige Entscheidung für das Stadttheater Minden: Haushaltsausschuss des Bundestages beschließt Bundesmittel von gut 4,4 Millionen Euro - https://bit.ly/3maBKdv #Minden #Stadttheater (Tap)</w:t>
      </w:r>
    </w:p>
    <w:p w14:paraId="40817C94" w14:textId="77777777" w:rsidR="00B41784" w:rsidRDefault="00B41784" w:rsidP="00B41784">
      <w:r>
        <w:t>2020-11-25T15:24:44.000Z Menschen mit niedrigen Einkommen trifft die #Corona-Krise härter. Umso mehr braucht es einen starken #Sozialstaat! Für @danielakolbe ergeben sich daraus 3 zentrale Aufgaben:1. Jetzt unterstützen!2. Sozialstaat weiter ausbauen!3. Krisenkosten gerecht verteilen!</w:t>
      </w:r>
    </w:p>
    <w:p w14:paraId="4295128E" w14:textId="77777777" w:rsidR="00B41784" w:rsidRDefault="00B41784" w:rsidP="00B41784">
      <w:r>
        <w:t>2020-11-25T14:46:12.000Z "Wir wollen den #Mindestlohn weiterentwickeln - in Richtung 12 Euro und darüber hinaus." @KerstinGriese kündigt Vorschläge durch das @BMAS_Bund an. Größte Lohnbremse bleibt aber die geringe #Tarifbindung. Sie müssen wir wieder stärken und bspw. öffentliche Aufträge daran koppeln!</w:t>
      </w:r>
    </w:p>
    <w:p w14:paraId="6BF5B4CA" w14:textId="77777777" w:rsidR="00B41784" w:rsidRDefault="00B41784" w:rsidP="00B41784">
      <w:r>
        <w:t>2020-11-25T13:27:52.000Z Wer bekommt eigentlich #Novemberhilfe? Was hoch fällt sie aus? Welche Voraussetzungen müssen erfüllt sein?Diese und weitere Fragen werden in diesem FAQ geklärt: https://ueberbrueckungshilfe-unternehmen.de/UBH/Redaktion/DE/FAQ/FAQ-Novemberhilfe/faq-novemberhilfen.html…</w:t>
      </w:r>
    </w:p>
    <w:p w14:paraId="4C25961A" w14:textId="77777777" w:rsidR="00B41784" w:rsidRDefault="00B41784" w:rsidP="00B41784">
      <w:r>
        <w:t>2020-11-25T12:21:18.000Z Das hat der Kabinettsausschuss beschlossen:"Rasse"-Begriff im Grundgesetz ersetzenBundesbeauftragter gegen #Rassismus einsetzenStrafbarkeit antisemitischer und rassistischer Beleidigungen#WehrhafteDemokratieFördergesetz1,1 Mrd. € bis 2024 für Demokratieprojekte</w:t>
      </w:r>
    </w:p>
    <w:p w14:paraId="58FC52DD" w14:textId="77777777" w:rsidR="00B41784" w:rsidRDefault="00B41784" w:rsidP="00B41784">
      <w:r>
        <w:t>2020-11-25T12:13:01.000Z Gute Nachrichten: Das #WehrhafteDemokratieFördergesetz kommt!Zivilgesellschaftliche Projekte, die unsere Demokratie jeden Tag aktiv verteidigen, müssen dauerhaft gefördert werden! Nach einiger Anstrengung ist endlich eine Einigung in der Koalition gelungen. Familien-, Senioren-, Frauen- &amp; Jugendministerium · Nov 25, 2020Der Kabinettausschuss #Rechtsextremismus hat heute den Weg für eine dauerhafte #Demokratieförderung mit einem #WehrhafteDemokratieFördergesetz freigemacht. Bundesfamilienministerin Franziska #Giffey wird dazu gemeinsam mit dem Bundesinnenminister zügig Eckpunkte vorlegen.Show this thread</w:t>
      </w:r>
    </w:p>
    <w:p w14:paraId="6303C5F2" w14:textId="77777777" w:rsidR="00B41784" w:rsidRDefault="00B41784" w:rsidP="00B41784">
      <w:r>
        <w:lastRenderedPageBreak/>
        <w:t>2020-11-25T15:32:55.000Z Bahnstrecke #Bielefeld-#Hannover: Gegen Milliardengrab von Minister #Scheuer / Ostwestfälische SPD-MdB üben heftige Kritik: https://bit.ly/3q3tBcW #Bahn #Deutschlandtakt #ICE (Tap)Stefan Schwartze and 2 others</w:t>
      </w:r>
    </w:p>
    <w:p w14:paraId="22CDB0B4" w14:textId="77777777" w:rsidR="00B41784" w:rsidRDefault="00B41784" w:rsidP="00B41784">
      <w:r>
        <w:t>2020-11-22T15:02:39.000Z "Wenn die wirtschaftlichen Einschränkungen verlängert werden, müssen auch die November-Hilfen zu Dezember-Hilfen erweitert werden, insbesondere für die direkt betroffenen Branchen", sagt @Achim_P. Er begrüßt das Signal von Finanzminister @OlafScholz.Die richtige Botschaft zur richtigen Zeit | SPD-BundestagsfraktionWir müssen alles dafür tun, dass Unternehmen und Beschäftigte in den besonders hart getroffenen Branchen durch den Krisen-Winter kommen. Deshalb ist eine Verlängerung der November-Hilfen gut invest...spdfraktion.de</w:t>
      </w:r>
    </w:p>
    <w:p w14:paraId="4800B06C" w14:textId="77777777" w:rsidR="00B41784" w:rsidRDefault="00B41784" w:rsidP="00B41784">
      <w:r>
        <w:t>2020-11-21T16:21:34.000Z Europa muss in der Lage sein, von extra-territorialen Sanktionen betroffene Unternehmen wirksam zu unterstützen und nötigenfalls auch gezielte Gegenmaßnahmen zu ergreifen.</w:t>
      </w:r>
    </w:p>
    <w:p w14:paraId="5D7D0091" w14:textId="77777777" w:rsidR="00B41784" w:rsidRDefault="00B41784" w:rsidP="00B41784">
      <w:r>
        <w:t>2020-11-21T16:21:33.000Z Die Kraftmeierei und Sanktionsdrohungen von US-Regierungsvertretern sind im Ton und in der Sache vollkommen unangemessen.</w:t>
      </w:r>
    </w:p>
    <w:p w14:paraId="1F8B92A5" w14:textId="77777777" w:rsidR="00B41784" w:rsidRDefault="00B41784" w:rsidP="00B41784">
      <w:r>
        <w:t>2020-11-21T14:37:46.000Z #NRW - und weiter geht’s: auch diese Bundestagsabgeordneten haben gelobt, auf einen Beitritt Deutschlands zum #atomwaffenverbotsvertrag einzuwirken  @markuskurthmdb @svenlehmann @IreneMihalic @ClaudiaMollMdB @NiemaMovassat @AlexanderSNeu @Achim_P @Andreas_Rimkus @s_schwartzeFriedrich Straetmanns, MdB and 2 others</w:t>
      </w:r>
    </w:p>
    <w:p w14:paraId="488580DC" w14:textId="77777777" w:rsidR="00B41784" w:rsidRDefault="00B41784" w:rsidP="00B41784">
      <w:r>
        <w:t>2020-11-20T13:27:57.000Z "Wir wollen, dass #Kinderrechte im Grundgesetz verankert werden und damit das Kindeswohl bei politischen Entscheidungen stärker in den Mittelpunkt rückt", sagt @KatjaMast.Kinderrechte im Grundgesetz verankern | SPD-BundestagsfraktionKinderrechte im Grundgesetz legen den Grundstein dafür, dass die Belange von Kindern und ihrer Familien ganz besonders berücksichtigt werden können. spdfraktion.de</w:t>
      </w:r>
    </w:p>
    <w:p w14:paraId="44AD453F" w14:textId="77777777" w:rsidR="00B41784" w:rsidRDefault="00B41784" w:rsidP="00B41784">
      <w:r>
        <w:t>2020-11-20T13:55:38.000Z Die konservativen Regierungen in Ungarn, Polen und Slowenien stellen ihr egoistisches Interesse an möglichst schwachen Regeln zum Schutz der Rechtsstaatlichkeit über das gemeinsame europäische Interesse an einem starken Krisen- und Zukunftshaushalt.</w:t>
      </w:r>
    </w:p>
    <w:p w14:paraId="46466D1C" w14:textId="77777777" w:rsidR="00B41784" w:rsidRDefault="00B41784" w:rsidP="00B41784">
      <w:r>
        <w:t>2020-11-20T13:55:37.000Z Die Blockierer Ungarn, Polen und Slowenien müssen wissen, dass die Zeit für politische Spielchen vorbei ist. Gerade nachdem es in den letzten Tagen und Wochen gelungen ist, wichtige Einigungen zwischen Rat und Europäischem Parlament zu erreichen, (...) #EUCO #EUHaushalt #EU2020DE</w:t>
      </w:r>
    </w:p>
    <w:p w14:paraId="16D4A23E" w14:textId="77777777" w:rsidR="00B41784" w:rsidRDefault="00B41784" w:rsidP="00B41784">
      <w:r>
        <w:t>2020-11-18T14:14:07.000Z Der Schutz der Gesundheit ist ein Grundrecht! Warum wir das #Infektionsschutzgesetz ändern, erklären wir in unserem #FaktenFunk und räumen gleich noch ein paar FakeNews ab.</w:t>
      </w:r>
    </w:p>
    <w:p w14:paraId="7660DA8B" w14:textId="77777777" w:rsidR="00B41784" w:rsidRDefault="00B41784" w:rsidP="00B41784">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7CAD0545" w14:textId="77777777" w:rsidR="00B41784" w:rsidRDefault="00B41784" w:rsidP="00B41784">
      <w:r>
        <w:t>2020-11-17T17:34:36.000Z "Rheinland-Pfalz ist wie Europa im Kleinen", sagt Malu #Dreyer. "Vieles, was hier im europäischen Miteinander hervorragend funktioniert, hat Vorbildcharakter für die große europäische Ebene." Unser Bericht zum Europäischen Zukunftskongress.  https://spd-</w:t>
      </w:r>
      <w:r>
        <w:lastRenderedPageBreak/>
        <w:t>rlp.de/web/2020/11/europaeischer-zukunftskongress-reise-zu-rheinland-pfaelzischen-zukunftsorten/…PES  and 7 others</w:t>
      </w:r>
    </w:p>
    <w:p w14:paraId="14B03529" w14:textId="77777777" w:rsidR="00B41784" w:rsidRDefault="00B41784" w:rsidP="00B41784">
      <w:r>
        <w:t>2020-11-17T16:12:57.000Z Wie schützen wir die Grundrechte der Bürger? Wie viel Mitsprache hat der #Bundestag? Und wieso ist der Vergleich mit dem #Ermächtigungsgesetz nicht nur geschichtsvergessen - sondern auch inhaltlich falsch? Das große FAQ zum Bevölkerungsschutzgesetz:Neue Regeln für Corona-Schutzmaßnahmen | SPD-BundestagsfraktionWie werden die Grundrechte der Bürger geschützt? Wieviel Mitsprache hat der Bundestag? Gibt es eine Impfpflicht? Die wichtigsten Fragen und Antworten zum Bevölkerungsschutzgesetz.spdfraktion.de</w:t>
      </w:r>
    </w:p>
    <w:p w14:paraId="46F41A92" w14:textId="77777777" w:rsidR="00B41784" w:rsidRDefault="00B41784" w:rsidP="00B41784">
      <w:r>
        <w:t>2020-11-13T16:43:34.000Z Bundesfinanzminister @OlafScholz in der @tagesschau zu neuen Hilfen für #Soloselbstständige. Großzügige Pauschallösung soll helfen und diejenigen unterstützen, die ihre Kosten nicht real abrechnen können. #Überbrückungshilfe wird verlängert und erweitert.0:1613.4K views</w:t>
      </w:r>
    </w:p>
    <w:p w14:paraId="1DAC211E" w14:textId="77777777" w:rsidR="00B41784" w:rsidRDefault="00B41784" w:rsidP="00B41784">
      <w:r>
        <w:t>2020-11-13T15:56:14.000Z Das #Kulturleben steht derzeit still. Deshalb sichert @OlafScholz #Soloselbstständige|n und Kulturschaffenden jetzt eine #Neustarthilfe sowie November-Soforthilfe zu - "als Anerkennung der Leistung der vielen Freischaffenden", so @soerenbartol. Mehr dazu:Finanzieller Beistand für Solo-Selbstständige und den Kulturbereich | SPD-BundestagsfraktionAktuell steht das Kulturleben still. Deshalb erhalten Solo-Selbstständige und der Kulturbereich ab Januar 2021 eine Neustarthilfe. Einen weiteren Lichtblick gibt es bereits für diesen Monat, so...spdfraktion.de</w:t>
      </w:r>
    </w:p>
    <w:p w14:paraId="6F7F39B6" w14:textId="77777777" w:rsidR="00B41784" w:rsidRDefault="00B41784" w:rsidP="00B41784">
      <w:r>
        <w:t>2020-11-13T15:16:42.000Z Die Bundesregierung hat sich auf Corona-Finanzhilfen für Soloselbstständige geeinigt: 25 Prozent ihres Vorjahresumsatzes sollen sie als Unterstützung bekommen, begrenzt auf maximal 5000 Euro. Finanzminister @OlafScholz erklärt warum.</w:t>
      </w:r>
    </w:p>
    <w:p w14:paraId="7ED5F5B2" w14:textId="77777777" w:rsidR="00B41784" w:rsidRDefault="00B41784" w:rsidP="00B41784">
      <w:r>
        <w:t>2020-11-13T10:52:33.000Z Wir wollen einen allgemeinverbindlichen Tarifvertrag #Pflege: Faire Löhne und gute Arbeitsbedingungen!"Die privaten Arbeitgeber in der Pflegebranche rund um Alt-Wirtschaftsminister Rainer Brüderle stehen mit ihrer Blockade-Haltung ziemlich alleine da", stellt @baerbelbas fest.</w:t>
      </w:r>
    </w:p>
    <w:p w14:paraId="713FB428" w14:textId="77777777" w:rsidR="00B41784" w:rsidRDefault="00B41784" w:rsidP="00B41784">
      <w:r>
        <w:t>2020-11-12T14:26:00.000Z Matthias Miersch: "Die schwarz-gelbe Atompolitik strahlt anscheinend noch lange aus. Das Urteil des Verfassungsgerichts ist wieder einmal ein Beweis, wie lange uns juristische Auseinandersetzungen um das schwarz-gelbe Hin und Her beim #Atomausstieg noch beschäftigen werden."</w:t>
      </w:r>
    </w:p>
    <w:p w14:paraId="33EF6488" w14:textId="77777777" w:rsidR="00B41784" w:rsidRDefault="00B41784" w:rsidP="00B41784">
      <w:r>
        <w:t>2020-11-13T17:53:07.000Z Achim Post zu Gast auf dem Hof Schmedt in Dielingen https://bit.ly/3pkLjsa #Landwirtschaft (tap)</w:t>
      </w:r>
    </w:p>
    <w:p w14:paraId="01F094F2" w14:textId="77777777" w:rsidR="00B41784" w:rsidRDefault="00B41784" w:rsidP="00B41784">
      <w:r>
        <w:t>2020-11-11T07:03:39.000Z Nicht vergessen: Heute ab 15:15 Uhr! Ihr seid herzlich eingeladen! #Europa #Klima #USA #Umwelt #Soziales #ArbeitAchim Post@Achim_P · Nov 7, 2020Die #Corona-Pandemie ist eine beispiellose gesundheitliche, ökonomische und soziale Krise. Dennoch: Auch im Angesicht dieser Krise müssen und wollen wir über unsere langfristigen Ziele und Herausforderungen diskutieren, für Deutschland und auch für #Europa.#Klima #Umwelt #ArbeitShow this thread</w:t>
      </w:r>
    </w:p>
    <w:p w14:paraId="058EABBC" w14:textId="77777777" w:rsidR="00B41784" w:rsidRDefault="00B41784" w:rsidP="00B41784">
      <w:r>
        <w:t>2020-11-10T15:41:01.000Z .@Achim_P: „Die #Wirtschaftsweisen stellen der Anti-Krisen-Politik der Bundesregierung insgesamt ein gutes Zeugnis aus. Das ist ein wichtiges Vertrauen stiftendes Signal. Das Gutachten zeigt, dass das #Konjunkturprogramm Wirkung entfaltet." #Jahresgutachten #Wumms 1/5</w:t>
      </w:r>
    </w:p>
    <w:p w14:paraId="4D5EF808" w14:textId="77777777" w:rsidR="00B41784" w:rsidRDefault="00B41784" w:rsidP="00B41784">
      <w:r>
        <w:lastRenderedPageBreak/>
        <w:t>2020-11-09T07:53:00.000Z Wie steht's um die Zukunft Europas?  Nimm teil an unserer Digitalkonferenz, bei der u. a. @OlafScholz, @SvenjaSchulze68, @HeikoMaas, @GaHeinrich und @TimmermansEU sprechen. #ZukunftEuropa Am Mittwoch, 11.11. ab 15.15 Uhr unter https://spdfraktion.de/zukunfteuropa!</w:t>
      </w:r>
    </w:p>
    <w:p w14:paraId="4F5E263C" w14:textId="77777777" w:rsidR="00B41784" w:rsidRDefault="00B41784" w:rsidP="00B41784">
      <w:r>
        <w:t>2020-11-09T09:08:28.000Z Und wie wichtig dieser Kampf in der heutigen Zeit ist, sieht man im Zusammenhang mit den „Corona-Demos“, wo Rechtsextreme ihren Antisemitismus offen zur Schau stellen. #niemalsvergessen (ap/tap)</w:t>
      </w:r>
    </w:p>
    <w:p w14:paraId="69EDA675" w14:textId="77777777" w:rsidR="00B41784" w:rsidRDefault="00B41784" w:rsidP="00B41784">
      <w:r>
        <w:t>2020-11-09T09:08:27.000Z In der Nacht vom 9. auf den 10. November 1938 brannten in Deutschland die Synagogen. Geschichte wurde und wird von Menschen gemacht. Das Gedenken an die Novemberpogrome ist ein dauerhafter Auftrag für uns, um Antisemitismus, Hass und Hetze in unserer Gesellschaft zu bekämpfen!</w:t>
      </w:r>
    </w:p>
    <w:p w14:paraId="5D17CE76" w14:textId="77777777" w:rsidR="00B41784" w:rsidRDefault="00B41784" w:rsidP="00B41784">
      <w:r>
        <w:t>2020-11-07T18:55:37.000Z The election of President #Biden is a great opportunity to revive transatlantic relations. Let's do it! #Election2020 #BidenHarris2020 #BidenBiden declared winner of US election: A chance for the transatlantic futureIn the 2020 presidential elections Americans have voted not just for their president, but for the future of US-EU relations as well. With Joe Biden winning the election, the European Union and the...pes.eu</w:t>
      </w:r>
    </w:p>
    <w:p w14:paraId="75587DA6" w14:textId="77777777" w:rsidR="00B41784" w:rsidRDefault="00B41784" w:rsidP="00B41784">
      <w:r>
        <w:t>2020-11-07T16:38:37.000Z Congrats, Joe and Kamala!  Das Ergebnis der #Elections2020 macht den Weg frei für gesellschaftlichen Zusammenhalt, Vielfalt und Solidarität. Eine Mehrheit hat Hass und Ausgrenzung abgewählt. Darüber freuen wir uns sehr! #Gegenhalten lohnt sich. #EachVoteCounts</w:t>
      </w:r>
    </w:p>
    <w:p w14:paraId="5ED94203" w14:textId="77777777" w:rsidR="00B41784" w:rsidRDefault="00B41784" w:rsidP="00B41784">
      <w:r>
        <w:t>2020-11-07T17:57:21.000Z Auch wenn der Weg steinig sein wird: Mit Joe Biden haben die USA und auch die transatlantischen Beziehungen die Chance auf einen Neuanfang. Die Wahl von Joe Biden stärkt die Hoffnung, dass wieder mehr Partnerschaft und Kooperation in der Welt möglich sein werden.</w:t>
      </w:r>
    </w:p>
    <w:p w14:paraId="4FC65EE8" w14:textId="77777777" w:rsidR="00B41784" w:rsidRDefault="00B41784" w:rsidP="00B41784">
      <w:r>
        <w:t>2020-11-07T09:25:47.000Z Die Schlachthöfe dürfen keine Corona-Hot-Spots bleiben. Werkverträge und Leiharbeit müssen aus der #Fleischindustrie verschwinden. @KatjaMast und @baerbelbas erklären: CDU und CSU müssen ihre Blockade aufgeben!Die Fleischlobby darf nicht gewinnen | SPD-BundestagsfraktionSchlachthöfe sind Corona-Hot-Spots, es gibt keine Woche ohne massives Infektionsgeschehen. Werkverträge und Leiharbeit müssen aus der Fleischindustrie verschwinden. spdfraktion.de</w:t>
      </w:r>
    </w:p>
    <w:p w14:paraId="0833C0C1" w14:textId="77777777" w:rsidR="00B41784" w:rsidRDefault="00B41784" w:rsidP="00B41784">
      <w:r>
        <w:t>2020-11-07T07:40:19.000Z Die Zeit drängt: wir brauchen endlich wirksame #Hilfen für #Studierende in @Corona-Notlagen! @spdbt hat klare Vorstellungen zur Wiederaufnahme der #Überbrückungshilfe: weniger Bürokratie, längere Laufzeit, mehr Geförderte, Wohnkosten berücksichtigen.Die SPD fordert eine Erhöhung der Corona-Nothilfe für StudentenBekommen die Studenten genug Unterstützung in der Pandemie? Nein, sagt die SPD und fordert Bundesbildungsministerin Anja Karliczek (CDU) auf, die Corona-Nothilfe für Studenten zu erhöhen. Darüber...rnd.de</w:t>
      </w:r>
    </w:p>
    <w:p w14:paraId="447650C1" w14:textId="77777777" w:rsidR="00B41784" w:rsidRDefault="00B41784" w:rsidP="00B41784">
      <w:r>
        <w:t>2020-11-07T16:04:36.000Z Anne-Marie Descôtes, (Botschafterin Frankreichs in Deutschland) begrüßen. Ihr könnt ab 15:15 Uhr per Livestream dabei sein. Die Konferenz wird via http://spdfraktion.de/zukunfteuropa sowie auf https://twitter.com/spdbt und SPD-Fraktion im Bundestag übertragen.Zukunft Europa – Souverän. Solidarisch. Nachhaltig. | SPD-BundestagsfraktionDigitalkonferenz der SPD-BundestagsfraktionDigitalkonferenz der SPD-Bundestagsfraktion - Ort: Berlin - Zeit: 11.11.2020 15:15spdfraktion.de</w:t>
      </w:r>
    </w:p>
    <w:p w14:paraId="0A04CF23" w14:textId="77777777" w:rsidR="00B41784" w:rsidRDefault="00B41784" w:rsidP="00B41784">
      <w:r>
        <w:lastRenderedPageBreak/>
        <w:t>2020-11-07T16:04:35.000Z Die aktuelle deutsche EU-Ratspräsidentschaft ist dafür eine gute Gelegenheit.Die @spdbt-Fraktion lädt dazu am Mittwoch (11.11.2020) zur Digitalkonferenz „Zukunft Europa – Souverän. Solidarisch. Nachhaltig.“ ein.</w:t>
      </w:r>
    </w:p>
    <w:p w14:paraId="758B2F14" w14:textId="77777777" w:rsidR="00B41784" w:rsidRDefault="00B41784" w:rsidP="00B41784">
      <w:r>
        <w:t>2020-11-04T12:43:43.000Z "Jeder, der sich impfen lassen will, muss auch Anspruch darauf haben. Wir erhöhen die Laborkapazitäten, indem wir auch auf tiermedizinische Labore ausweichen", erläutert @baerbelbas die anstehenden Änderungen im #Infektionsschutzgesetz.Wir machen das Infektionsschutzgesetz fit | SPD-BundestagsfraktionDas Infektionsschutzgesetz wird auf eine neue rechtliche Grundlage gestellt,  indem die Voraussetzungen und Grenzen von Grundrechtseinschränkungen konkretisiert werden. spdfraktion.de</w:t>
      </w:r>
    </w:p>
    <w:p w14:paraId="779A0966" w14:textId="77777777" w:rsidR="00B41784" w:rsidRDefault="00B41784" w:rsidP="00B41784">
      <w:r>
        <w:t>2020-11-04T12:21:40.000Z Krankenhäuser, die durch die Versorgung von #COVID19-Patienten, besonders belastet sind, verdienen schnelle und effektive Notfallhilfen. Dazu gehört auch der Schutz des Personals, so @baerbelbas. Mehr dazu:Wir brauchen jetzt wirksame Notfallkonzepte | SPD-BundestagsfraktionEs sind ausdifferenzierte und zielgenaue Prämien nötig, mit denen auch die für die Behandlung von COVID-19-Patientinnen und -Patienten wichtigen Maximalversorger, wie Universitätskliniken, auskommen.spdfraktion.de</w:t>
      </w:r>
    </w:p>
    <w:p w14:paraId="6B678710" w14:textId="77777777" w:rsidR="00B41784" w:rsidRDefault="00B41784" w:rsidP="00B41784">
      <w:r>
        <w:t>2020-11-04T08:55:51.000Z Gute Nachrichten. Mehr als 700,000 Menschen werden davon profitieren und ein gutes Vorbild - der allgemeine #Mindestlohn sollte auch auf mindestens 12 Euro steigen. Mehr als 700,000 Menschen werden davon profitieren. @IGBAUTarifstreit: Gewerkschaft erreicht höheren Mindestlohn für GebäudereinigerGebäudereiniger erhalten künftig eine höhere Vergütung. Bis 2023 steigt der Mindestlohn auf zwölf Euro.zeit.de</w:t>
      </w:r>
    </w:p>
    <w:p w14:paraId="7DB55823" w14:textId="77777777" w:rsidR="00B41784" w:rsidRDefault="00B41784" w:rsidP="00B41784">
      <w:r>
        <w:t>2020-11-04T12:12:33.000Z Europas Zukunft darf nicht von Entscheidungen in Washington, Peking oder Moskau abhängen. Europas Zukunft müssen wir selbst in die Hand nehmen.</w:t>
      </w:r>
    </w:p>
    <w:p w14:paraId="31032323" w14:textId="77777777" w:rsidR="00B41784" w:rsidRDefault="00B41784" w:rsidP="00B41784">
      <w:r>
        <w:t>2020-11-04T12:12:32.000Z ... um die Legitimität der Wahl zu gewährleisten und die Würde der amerikanischen Demokratie zu verteidigen. Und klar ist auch: Unabhängig vom Wahlausgang müssen wir als Europäer jetzt noch enger  zusammenarbeiten.</w:t>
      </w:r>
    </w:p>
    <w:p w14:paraId="6067C942" w14:textId="77777777" w:rsidR="00B41784" w:rsidRDefault="00B41784" w:rsidP="00B41784">
      <w:r>
        <w:t>2020-11-04T08:45:32.000Z Rolf Mützenich zu den #Elections2020: "Die Behauptung von Donald #Trump, dass er die Wahl gewonnen hat, ist ein Angriff auf den Souverän, die Wählerinnen und Wähler in den USA." Und: "Er beschädigt die Demokratie seit seinem Amtsantritt!"4:429.2K views</w:t>
      </w:r>
    </w:p>
    <w:p w14:paraId="08A0D720" w14:textId="77777777" w:rsidR="00B41784" w:rsidRDefault="00B41784" w:rsidP="00B41784">
      <w:r>
        <w:t>2020-11-04T09:40:24.000Z Bahnstrecke Bielefeld-Hannover: Auch Haushälter im Bundestag skeptisch https://bit.ly/3jTHqq7 #Bahn #ICE #Hannover #Bielefeld #Berlin #IC (Tap)</w:t>
      </w:r>
    </w:p>
    <w:p w14:paraId="1D699A8E" w14:textId="77777777" w:rsidR="00B41784" w:rsidRDefault="00B41784" w:rsidP="00B41784">
      <w:r>
        <w:t>2020-11-03T13:56:23.000Z Ob #Corona- oder Klimakrise: Die Europäische Union muss die Herausforderungen nutzen, um #Europa zur führenden Gestaltungs- und Friedenskraft zu machen – egal, wie die #Präsidentschaftswahl in den USA ausgeht, meinen @GaHeinrich und @Achim_P. https://vorwaerts.de/artikel/nur-souveraenes-europa-gestaltet-kooperative-weltordnung…</w:t>
      </w:r>
    </w:p>
    <w:p w14:paraId="775AE857" w14:textId="77777777" w:rsidR="00B41784" w:rsidRDefault="00B41784" w:rsidP="00B41784">
      <w:r>
        <w:t>2020-11-03T09:08:11.000Z Funktionieren Videos auf Twitter?Unsere @oPetition zur #Ausbildungsplatz-Sicherung bei @BENTELER_Group #Paderborn knackt heute 1.500er Marke.Um Arbeitgeber zu überzeugen, brauchen wir noch mehr von EURER Unterstützung.DANKE im Voraus! https://openpetition.de/petition/online/gemeinsam-den-ausbildungsplatz-abbau-bei-benteler-umkehren-hochqualifizierte-ausbildung-erhalten… #AzubiZukunftPB</w:t>
      </w:r>
    </w:p>
    <w:p w14:paraId="759038A1" w14:textId="77777777" w:rsidR="00B41784" w:rsidRDefault="00B41784" w:rsidP="00B41784">
      <w:r>
        <w:t>2020-11-03T12:21:36.000Z Der Zusammenhalt der Demokraten ist stärker als der Hass der Extremisten.</w:t>
      </w:r>
    </w:p>
    <w:p w14:paraId="38D96F66" w14:textId="77777777" w:rsidR="00B41784" w:rsidRDefault="00B41784" w:rsidP="00B41784">
      <w:r>
        <w:lastRenderedPageBreak/>
        <w:t>2020-11-03T12:21:35.000Z Der islamistische Terroranschlag von #Wien ist ein feiger Anschlag auf Freiheit und Frieden. Unsere Gedanken sind bei den Getöteten und ihren Familien. Unsere Solidarität gilt unseren österreichischen Freunden. Wir stehen zusammen!</w:t>
      </w:r>
    </w:p>
    <w:p w14:paraId="08938016" w14:textId="77777777" w:rsidR="00B41784" w:rsidRDefault="00B41784" w:rsidP="00B41784">
      <w:r>
        <w:t>2020-10-29T15:15:47.000Z .@Achim_P: „Die von der BReg auf den Weg gebrachten außerordentlichen Wirtschaftshilfen sind ein starkes Solidaritätsversprechen an die Branchen und ihre Beschäftigten, die von dem bevorstehenden befristeten #Lockdown2 besonders hart getroffen sind."Ein starkes Solidaritätsversprechen | SPD-BundestagsfraktionDie Corona-Wirtschaftshilfen müssen unverzüglich anlaufen. Die Zeit drängt, um zu verhindern, dass es zu massiven Unternehmensschließungen und Arbeitsplatzverlusten kommt. spdfraktion.de</w:t>
      </w:r>
    </w:p>
    <w:p w14:paraId="1DA59247" w14:textId="77777777" w:rsidR="00B41784" w:rsidRDefault="00B41784" w:rsidP="00B41784">
      <w:r>
        <w:t>2020-10-29T17:32:38.000Z Anlässlich der US-Präsidentschaftswahlen im November habe ich für die NW einen Gastbeitrag verfasst: https://bit.ly/35FJw88. Darin mache ich deutlich, dass Europa unabhängig vom Wahlausgang seine Zukunft selbst in die Hand nehmen muss. #USWahl2020 #USA #Europa</w:t>
      </w:r>
    </w:p>
    <w:p w14:paraId="73E96FCD" w14:textId="77777777" w:rsidR="00B41784" w:rsidRDefault="00B41784" w:rsidP="00B41784">
      <w:r>
        <w:t>2020-10-26T18:07:35.000Z DB-Auskunft zum mittelfristigen Fernverkehrsangebot in der Region: https://bit.ly/3e2SPmf (mit @s_schwartze) #Bahn #ICE #ECx #Minden #BadOeynhausen #Bünde (Tap)</w:t>
      </w:r>
    </w:p>
    <w:p w14:paraId="5D730CA6" w14:textId="77777777" w:rsidR="00B41784" w:rsidRDefault="00B41784" w:rsidP="00B41784">
      <w:r>
        <w:t>2020-10-26T16:43:28.000Z Ich bin ganz sicher: Dem stellt sich die übergroße Mehrheit in Minden und ganz Deutschland entgegen.</w:t>
      </w:r>
    </w:p>
    <w:p w14:paraId="21B91BD7" w14:textId="77777777" w:rsidR="00B41784" w:rsidRDefault="00B41784" w:rsidP="00B41784">
      <w:r>
        <w:t>2020-10-23T14:15:29.000Z Wir wollen gemeinsam mit @OlafScholz  für gemeinnützige Organisationen Rechtssicherheit zu schaffen. Sie sollen ihre zivilgesellschaftliche Verantwortung wahrnehmen können. Dazu gehört auch Einmischung in politische Willensbildung. #zivilgesellschaftRechtssicherheit für politisches Engagement gemeinnütziger Organisationen | SPD-BundestagsfraktionMit dem Jahressteuergesetz soll Rechtssicherheit auch für politisches Engagement gemeinnütziger Organisationen geschaffen werden. Gemeinnützige Organisationen sollen sich in politische Entscheidung...spdfraktion.de</w:t>
      </w:r>
    </w:p>
    <w:p w14:paraId="556DD149" w14:textId="77777777" w:rsidR="00B41784" w:rsidRDefault="00B41784" w:rsidP="00B41784">
      <w:r>
        <w:t>2020-10-16T15:52:34.000Z UK-Premierminister Boris #Johnson rechnet beim bevorstehenden #Brexit mit einem harten Bruch mit der EU. Für Fraktionsvize @Achim_P würde dieser Schritt einem politischen und wirtschaftlichen Himmelfahrtskommando für  gleichen.Harter Bruch mit der EU beim Brexit wäre politisches und wirtschaftliches Himmelfahrtskommando für...Der britische Premierminister Boris Johnson rechnet mit einem harten Bruch mit der EU beim Brexit. Für Fraktionsvize Achim Post gleicht dies einem politischen und wirtschaftlichen Himmelfahrtskomma...spdfraktion.de</w:t>
      </w:r>
    </w:p>
    <w:p w14:paraId="7102B09D" w14:textId="77777777" w:rsidR="00B41784" w:rsidRDefault="00B41784" w:rsidP="00B41784">
      <w:r>
        <w:t>2020-10-15T11:07:15.000Z Schlussgerade bei den #Brexit-Verhandlungen. Fraktionsvize @Achim_P mahnt zur Vernunft: „In den Verhandlungen mit  ist keine Zeit mehr für politische Spielchen." Ziel der EU muss weiterhin ein faires Partnerschaftsabkommen mit Großbritannien sein.Keine Zeit mehr für politische Spielchen | SPD-BundestagsfraktionAuf der Schlussgraden der Brexit-Verhandlungen müssen Vernunft und Pragmatismus in London die Oberhand gewinnen. Ziel der EU muss weiterhin ein faires Partnerschaftsabkommen mit Großbritannien sein.spdfraktion.de</w:t>
      </w:r>
    </w:p>
    <w:p w14:paraId="0F3E61BD" w14:textId="77777777" w:rsidR="00B41784" w:rsidRDefault="00B41784" w:rsidP="00B41784">
      <w:r>
        <w:t xml:space="preserve">2020-10-09T09:11:39.000Z Es kommt auf jede*n von uns an.Helft mit, die zu schützen, die besonders gesundheitlich gefährdet sind, indem wir uns an ein paar einfache Regeln halten. #AHAAL #flattenthecurve #stayathomeCharité - Universitätsmedizin Berlin@ChariteBerlin · Oct 9, 2020#CharitéBerlin bereitet sich auf einen Anstieg von schwer erkrankten #COVID19-Patienten vor und ergreift Maßnahmen. Auch Ihr könnt Euren Beitrag leisten #flattenthecurve. Bitte schützt Euch </w:t>
      </w:r>
      <w:r>
        <w:lastRenderedPageBreak/>
        <w:t>und andere. Unsere Kolleginnen und Kollegen werden es Euch danken.  #stayathome #AHAALShow this thread</w:t>
      </w:r>
    </w:p>
    <w:p w14:paraId="673835F2" w14:textId="77777777" w:rsidR="00B41784" w:rsidRDefault="00B41784" w:rsidP="00B41784">
      <w:r>
        <w:t>2020-10-09T16:11:50.000Z Zusätzlich ist die Nutzung der Corona-Warnapp zu empfehlen, damit das weitere Infektionsgeschehen eingedämmt werden kann!</w:t>
      </w:r>
    </w:p>
    <w:p w14:paraId="727A7E25" w14:textId="77777777" w:rsidR="00B41784" w:rsidRDefault="00B41784" w:rsidP="00B41784">
      <w:r>
        <w:t>2020-10-09T14:08:44.000Z Da in den Replys wieder kräftig relativiert wird... Deutschland hat ein Problem und das ist Rechtsextremismus und Rechtsradikalismus! (tap)SPD-Fraktion im Bundestag@spdbt · Oct 9, 2020"Wenn irgendwann eine Schrotflinte meinen Hals lüftet, wenn mein Gehirn an irgendwelchen Wänden klebt, wenn mein Herz rausgerissen wird, dann sind Sie politisch dafür mitverantwortlich!"Bewegende, sehr persönliche, unmissverständliche Worte von@helgelindh zur #AfD.</w:t>
      </w:r>
    </w:p>
    <w:p w14:paraId="60464D99" w14:textId="77777777" w:rsidR="00B41784" w:rsidRDefault="00B41784" w:rsidP="00B41784">
      <w:r>
        <w:t>2020-10-09T07:29:34.000Z Wir senden damit das ganz klare Signal aus, dass wir diese Taten nicht hinnehmen und uns mit Nachdruck dagegen zur Wehr setzen. Und wir setzen uns stetig für eine um-fangreiche Förderung der politischen Bildung und für ein Demokratiefördergesetz ein.</w:t>
      </w:r>
    </w:p>
    <w:p w14:paraId="041BBFAD" w14:textId="77777777" w:rsidR="00B41784" w:rsidRDefault="00B41784" w:rsidP="00B41784">
      <w:r>
        <w:t>2020-10-09T07:29:33.000Z Mit dem Gesetz zur Bekämpfung des Rechtsextremismus und der Hasskriminalität schützen wir alle Menschen, die von Rassisten und Rechtsextremisten bedroht und diffamiert werden.</w:t>
      </w:r>
    </w:p>
    <w:p w14:paraId="37950233" w14:textId="77777777" w:rsidR="00B41784" w:rsidRDefault="00B41784" w:rsidP="00B41784">
      <w:r>
        <w:t>2020-10-09T07:29:32.000Z Am heutigen 9. Oktober jährt sich der rechtsextreme und antisemitische Anschlag in Halle zum ersten Mal. Wir gedenken der Opfer und stehen an der Seite der Angehörigen.</w:t>
      </w:r>
    </w:p>
    <w:p w14:paraId="6A823AC3" w14:textId="77777777" w:rsidR="00B41784" w:rsidRDefault="00B41784" w:rsidP="00B41784">
      <w:r>
        <w:t>2020-10-07T14:34:13.000Z Ihr wollt wissen, was in der Mühlenkreis-SPD so los ist? Dann abonniert uns jetzt auf Telegram! Und bekommt regelmäßig News direkt auf euer Smartphone oder Tablet. Jetzt abonnieren  https://t.me/spdmilk#MindenLübbecke #Mühlenkreis #SPD #Telegram</w:t>
      </w:r>
    </w:p>
    <w:p w14:paraId="21153BAF" w14:textId="77777777" w:rsidR="00B41784" w:rsidRDefault="00B41784" w:rsidP="00B41784">
      <w:r>
        <w:t>2020-09-30T15:03:21.000Z Allen Provokationen von Premier Johnson zum Trotz muss der Weg der EU auch weiterhin der Weg der Vernunft und der Verhandlung sein.</w:t>
      </w:r>
    </w:p>
    <w:p w14:paraId="469F712E" w14:textId="77777777" w:rsidR="00B41784" w:rsidRDefault="00B41784" w:rsidP="00B41784">
      <w:r>
        <w:t>2020-09-30T15:03:20.000Z Zugleich gilt es jetzt mit Blick auf die laufenden Verhandlungen über die künftige Partnerschaft weiterhin einen kühlen Kopf zu behalten. So schwierig die Gemengelage auch ist, gilt es weiter die Spielräume für ein faires Abkommen im beiderseitigem Interesse auszuloten.</w:t>
      </w:r>
    </w:p>
    <w:p w14:paraId="6DC5CBEC" w14:textId="77777777" w:rsidR="00B41784" w:rsidRDefault="00B41784" w:rsidP="00B41784">
      <w:r>
        <w:t>2020-09-28T17:52:39.000Z Ich habe großes Vertrauen in die EU-Kommission und die deutsche EU-Ratspräsidentschaft, dass das auch jetzt in der Schlussphase der Verhandlungen nicht anders sein wird.#EU #GB #Brexit</w:t>
      </w:r>
    </w:p>
    <w:p w14:paraId="582D113F" w14:textId="77777777" w:rsidR="00B41784" w:rsidRDefault="00B41784" w:rsidP="00B41784">
      <w:r>
        <w:t>2020-09-28T17:52:38.000Z Rosinenpickerei und Wettbewerbsverzerrung im einseitigen britischen Interesse kann und wird es dagegen nicht geben.</w:t>
      </w:r>
    </w:p>
    <w:p w14:paraId="53FB891C" w14:textId="77777777" w:rsidR="00B41784" w:rsidRDefault="00B41784" w:rsidP="00B41784">
      <w:r>
        <w:t>2020-09-28T17:52:37.000Z Die Europäische Union tut weiter gut daran, sich nicht von London provozieren zu lassen. Wenn Johnson meint, gleichzeitig ein neues Partnerschaftsabkommen mit d.#EU verhandeln u. das bestehende Austrittsabkommen mit d. Füßen treten zu können, dann ist er damit falsch gewickelt.</w:t>
      </w:r>
    </w:p>
    <w:p w14:paraId="73C7CE3C" w14:textId="77777777" w:rsidR="00B41784" w:rsidRDefault="00B41784" w:rsidP="00B41784">
      <w:r>
        <w:t>2020-09-24T16:34:49.000Z Wir stehen an der Seite der Kolleginnen und Kollegen. Die Beschäftigten des #Continental-Werks Aachen dürfen nicht im Stich gelassen werden.</w:t>
      </w:r>
    </w:p>
    <w:p w14:paraId="533FD68C" w14:textId="77777777" w:rsidR="00B41784" w:rsidRDefault="00B41784" w:rsidP="00B41784">
      <w:r>
        <w:t>2020-09-24T16:34:48.000Z Gemeinsam mit Dietmar Nitsn Sebastian Hartmann, Ulla Schmidt, Claudia Moll und Martin Schulz habe ich mich in einem eindringlichen Brief mit der Forderung zum Erhalt des Standortes Aachen an den Vorstandsvorsitzenden Dr. Elmar Degenhart und den Mitgliedern des AR gewandt.</w:t>
      </w:r>
    </w:p>
    <w:p w14:paraId="53169159" w14:textId="77777777" w:rsidR="00B41784" w:rsidRDefault="00B41784" w:rsidP="00B41784">
      <w:r>
        <w:lastRenderedPageBreak/>
        <w:t>2020-09-23T13:47:53.000Z Wir brauchen attraktiven und bezahlbaren Wohnraum für alle Menschen im Kreis. Wo der Markt nicht dafür sorgen kann, sind Kreis und Kommunen gefragt, preisgünstiges Wohnen zu ermöglichen. Eine Idee dazu: Kommunal getragene Wohnungsbauprojekte.#MindenLübbecke #Landrat2020</w:t>
      </w:r>
    </w:p>
    <w:p w14:paraId="23D2F107" w14:textId="77777777" w:rsidR="00B41784" w:rsidRDefault="00B41784" w:rsidP="00B41784">
      <w:r>
        <w:t>2020-09-21T19:23:12.000Z Ingo Ellerkamp will dafür sorgen, dass der Kreis bis 2030 klimaneutral ist. Dazu wird das Klimaschutzkonzept des Kreises fortgeschrieben und konsequent umgesetzt. #MindenLübbecke #Landrat2020</w:t>
      </w:r>
    </w:p>
    <w:p w14:paraId="6E757062" w14:textId="77777777" w:rsidR="00B41784" w:rsidRDefault="00B41784" w:rsidP="00B41784">
      <w:r>
        <w:t>2020-09-21T19:12:02.000Z Ingo Ellerkamp setzt sich dafür ein, dass die Mühlenkreiskliniken weiter in öffentlicher Trägerschaft bleiben, damit es auch künftig eine gute Gesundheitsversorgung im ganzen Kreis sowohl stationär als auch ambulant gibt.#MindenLübbecke #Landrat2020</w:t>
      </w:r>
    </w:p>
    <w:p w14:paraId="2A654D73" w14:textId="77777777" w:rsidR="00B41784" w:rsidRDefault="00B41784" w:rsidP="00B41784">
      <w:r>
        <w:t>2020-09-23T14:15:16.000Z "Die Verweigerung jedweder Solidarität in der #Flüchtlingspolitik durch die schwarz-grüne Bundesregierung von Kanzler #Kurz in #Österreich ist unerträglich und spricht den europäischen Werten Hohn", kritisiert @Achim_P. Kurz wird seiner Verantwortung nicht gerecht! 1/3</w:t>
      </w:r>
    </w:p>
    <w:p w14:paraId="0B58F359" w14:textId="77777777" w:rsidR="00B41784" w:rsidRDefault="00B41784" w:rsidP="00B41784">
      <w:r>
        <w:t>2020-09-18T17:56:15.000Z Heute Abend beginnt das dreitägige jüdische Neujahrsfest Rosch ha-Schana. Mein Team und ich wünschen der jüdischen Gemeinschaft in der Region und in Deutschland ein glückliches und erfülltes neues Jahr! #ShanaTova #RoschHaschana</w:t>
      </w:r>
    </w:p>
    <w:p w14:paraId="6E7C4424" w14:textId="77777777" w:rsidR="00B41784" w:rsidRDefault="00B41784" w:rsidP="00B41784">
      <w:r>
        <w:t>2020-09-18T12:30:56.000Z Von Anfang an waren CDU und CSU dabei nicht treibende Kräfte, sondern bestenfalls politische Trittbrettfahrer. Bei einer darüber hinausgehenden Altschuldenregelung waren CDU und CSU zudem die entscheidenden Verhinderer einer gerechten Lösung im Interesse überschuldeter Kommunen.</w:t>
      </w:r>
    </w:p>
    <w:p w14:paraId="304F1CBA" w14:textId="77777777" w:rsidR="00B41784" w:rsidRDefault="00B41784" w:rsidP="00B41784">
      <w:r>
        <w:t>2020-09-18T12:30:55.000Z Damit bekommen die Kommunen finanziell Luft, um trotz Krise in Bildung, den öffentlichen Nahverkehr und das Zusammenleben vor Ort zu investieren.</w:t>
      </w:r>
    </w:p>
    <w:p w14:paraId="660DEAF4" w14:textId="77777777" w:rsidR="00B41784" w:rsidRDefault="00B41784" w:rsidP="00B41784">
      <w:r>
        <w:t>2020-09-16T06:31:39.000Z  [SOUND ON] We hear you #Belarus. #SOTEU #StandWithBelarus #Minsk #Belarus2020 @tutby @franakviacorka @VoicesBelarus @viktar_babaryka @TadeuszGiczan @ValeryTsepkalo</w:t>
      </w:r>
    </w:p>
    <w:p w14:paraId="3EFB753F" w14:textId="77777777" w:rsidR="00B41784" w:rsidRDefault="00B41784" w:rsidP="00B41784">
      <w:r>
        <w:t>2020-09-13T17:29:46.000Z Die Chancen stehen vielerorts gut, dass die SPD- Kandidatinnen und Kandidaten im zweiten Wahlgang die Nase vorn haben werden.</w:t>
      </w:r>
    </w:p>
    <w:p w14:paraId="4FCDCD39" w14:textId="77777777" w:rsidR="00B41784" w:rsidRDefault="00B41784" w:rsidP="00B41784">
      <w:r>
        <w:t>2020-09-13T17:29:45.000Z NRW wählt Demokratie und Vielfalt, nicht Rechtsradikalismus und Einfalt - auch das ist eine Botschaft des heutigen Tages.</w:t>
      </w:r>
    </w:p>
    <w:p w14:paraId="2546EDA8" w14:textId="77777777" w:rsidR="00B41784" w:rsidRDefault="00B41784" w:rsidP="00B41784">
      <w:r>
        <w:t>2020-09-13T17:29:44.000Z Auf der einen Seite stehen die sich abzeichnenden Erfolge in etlichen Städten und Gemeinden, auf der anderer Seite geben uns die Verluste in der landesweiten Zustimmung zu denken.</w:t>
      </w:r>
    </w:p>
    <w:p w14:paraId="2D1819BA" w14:textId="77777777" w:rsidR="00B41784" w:rsidRDefault="00B41784" w:rsidP="00B41784">
      <w:r>
        <w:t>2020-09-11T15:46:47.000Z Die EU-Finanzminister haben heute über das Hilfspaket für  beraten. Fraktionsvize @Achim_P sieht in dem Wiederaufbauprogramm in Höhe von 750 Milliarden Euro einen möglichen "Meilenstein der europäischen Integration" in und nach der #Corona-Krise.Wiederaufbaufonds kann zu einer Initialzündung für eine künftige Neuordnung der europäischen...Die EU-Finanzminister haben heute beraten. Für Fraktionsvize Achim Post ist das Treffen "ein wichtiger Schritt, um die erfolgreiche Einigung auf ein europäisches Wiederaufbauprogramm auch praktisch...spdfraktion.de</w:t>
      </w:r>
    </w:p>
    <w:p w14:paraId="109FCA4B" w14:textId="77777777" w:rsidR="00B41784" w:rsidRDefault="00B41784" w:rsidP="00B41784">
      <w:r>
        <w:lastRenderedPageBreak/>
        <w:t>2020-09-10T16:28:13.000Z #Moria @SergeiStanishev: "#Lesbos is about to become a humanitarian disaster. It's our duty now to pull together and to offer immediate help".@Achim_P: "Europe’s refugee policy cannot go on like this. We need willing countries to go ahead and offer help."Moria fire: Europe must pull together and offer immediate helpWe must not abandon people in need, the PES said today as it expressed its shock and sadness at the devasting fire at the Moria refugee camp on the Greek island of Lesbos.pes.eu</w:t>
      </w:r>
    </w:p>
    <w:p w14:paraId="5D204AEE" w14:textId="77777777" w:rsidR="00B41784" w:rsidRDefault="00B41784" w:rsidP="00B41784">
      <w:r>
        <w:t>2020-09-10T17:57:47.000Z Österreich lehnt die Aufnahme von Flüchtlingen aus #Moria ab. Gegenüber dem @RND_de kritisiert der Generalsekretär der @PES_PSE und stellv. Vorsitzender der @spdbt , Achim Post, die Haltung von BK Kurz und seines AM Schallenberg: https://bit.ly/35BX8mD (tap)</w:t>
      </w:r>
    </w:p>
    <w:p w14:paraId="3AE76254" w14:textId="77777777" w:rsidR="00B41784" w:rsidRDefault="00B41784" w:rsidP="00B41784">
      <w:r>
        <w:t>2020-09-10T15:22:17.000Z Ich erwarte, dass die dafür erforderlichen Grundgesetz-Änderungen jetzt in gemeinsamer Verantwortung der Regierungsparteien und auch der Opposition zügig verabschiedet werden.</w:t>
      </w:r>
    </w:p>
    <w:p w14:paraId="59B4107F" w14:textId="77777777" w:rsidR="00B41784" w:rsidRDefault="00B41784" w:rsidP="00B41784">
      <w:r>
        <w:t>2020-09-10T15:22:16.000Z Auch im kommenden Jahr muss gelten: Nicht mit Sparen, sondern mit #Wachstum und #Investitionen kommen wir aus der Krise. Besonders wichtig ist dabei, dass die Kommunen starke Investitionstreiber vor Ort sind.</w:t>
      </w:r>
    </w:p>
    <w:p w14:paraId="6BE9CC20" w14:textId="77777777" w:rsidR="00B41784" w:rsidRDefault="00B41784" w:rsidP="00B41784">
      <w:r>
        <w:t>2020-09-10T15:22:15.000Z Die #Steuerschätzung unterstreicht erneut: Der wirtschaftliche Einbruch mit allen finanziellen und sozialen Folgen ist beispiellos. Die sich aufhellende Stimmung in der Wirtschaft zeigt aber auch: Das Krisenmanagement und die Konjunkturimpulse der BR beginnen zu wirken.</w:t>
      </w:r>
    </w:p>
    <w:p w14:paraId="0348C85D" w14:textId="77777777" w:rsidR="00B41784" w:rsidRDefault="00B41784" w:rsidP="00B41784">
      <w:r>
        <w:t>2020-09-10T11:15:46.000Z Die Bürger erwarten, dass wir mit Blick auf die Zustände in der #Fleischindustrie durchgreifen, sagt @KorkmazGT. Bundesarbeitsminister @hubertus_heil hält Wort. "Kein Zögern, kein Zaudern, keine politischen Floskeln!" Ab Januar 2021 ist Schluss mit den Werkverträgen.</w:t>
      </w:r>
    </w:p>
    <w:p w14:paraId="1A3B3815" w14:textId="77777777" w:rsidR="00B41784" w:rsidRDefault="00B41784" w:rsidP="00B41784">
      <w:r>
        <w:t>2020-09-10T10:45:50.000Z Übrigens: "Das ist hier alles kein politischer Feldzug gegen die Wurst", fasst @KatjaMast die Debatte zur #Fleischindustrie im #Bundestag zusammen, "sondern die Antwort darauf, dass wir es zulassen, dass Menschen und Tiere ausgebeutet werden."</w:t>
      </w:r>
    </w:p>
    <w:p w14:paraId="6CE33C1E" w14:textId="77777777" w:rsidR="00B41784" w:rsidRDefault="00B41784" w:rsidP="00B41784">
      <w:r>
        <w:t>2020-09-10T10:41:46.000Z "Es sind zu viele Konzerne in der #Fleischindustrie, die Kasse durch Ausbeutung machen. Das müssen wir beenden!", so @KatjaMast zum #Arbeitsschutzkontrollgesetz. Dazu zählt auch, Kurs zu halten, wenn Lobbyisten im #Bundestag und Wahlkreis versuchen, Einfluss zu nehmen.</w:t>
      </w:r>
    </w:p>
    <w:p w14:paraId="64864E78" w14:textId="77777777" w:rsidR="00B41784" w:rsidRDefault="00B41784" w:rsidP="00B41784">
      <w:r>
        <w:t>2020-09-10T08:44:17.000Z #Werkverträge wurden genutzt, um Löhne zu drücken und den #Arbeitsschutz mit Füßen zu treten, so Arbeitsminister @hubertus_heil, @BMAS_Bund. Daher sei der Gesetzentwurf zum Verbot von Werkverträgen in der #Fleischindustrie nötig, um „Ausbeutung von Osteuropäern zu beenden“.</w:t>
      </w:r>
    </w:p>
    <w:p w14:paraId="0F7D504D" w14:textId="77777777" w:rsidR="00B41784" w:rsidRDefault="00B41784" w:rsidP="00B41784">
      <w:r>
        <w:t>2020-09-10T10:29:05.000Z "Sie werden jetzt alle erleben, dass eine Riesenmasse von Lobbyisten versuchen wird, dieses scharfe Gesetz aufzuweichen", warnt @hubertus_heil die Abgeordneten in der Debatte zur #Fleischindustrie. "Lassen Sie sich von diesem Lobbyismus im Verfahren nicht beeindrucken."1:11717 views</w:t>
      </w:r>
    </w:p>
    <w:p w14:paraId="557E535E" w14:textId="77777777" w:rsidR="00B41784" w:rsidRDefault="00B41784" w:rsidP="00B41784">
      <w:r>
        <w:t xml:space="preserve">2020-09-10T10:18:40.000Z Wir verbieten Werkverträge und Leiharbeit in der #Fleischindustrie! @hubertus_heil über die Arbeitsbedingungen in deutschen Schlachthöfen: "Das klingt wie eine </w:t>
      </w:r>
      <w:r>
        <w:lastRenderedPageBreak/>
        <w:t>finstere Beschreibung des Manchester-Kapitalismus im 19. Jhd., es ist aber Realität." Und die verändern wir jetzt!</w:t>
      </w:r>
    </w:p>
    <w:p w14:paraId="6A511C3B" w14:textId="77777777" w:rsidR="00B41784" w:rsidRDefault="00B41784" w:rsidP="00B41784">
      <w:r>
        <w:t>2020-09-09T14:21:08.000Z Gemeinsam mit unseren Landratskandidaten Ingo Ellerkamp und den Minden-Lübbecker:innen wollen wir den Mühlenkreis weiter entwickeln und gut in die Zukunft bringen!</w:t>
      </w:r>
    </w:p>
    <w:p w14:paraId="44B4F087" w14:textId="77777777" w:rsidR="00B41784" w:rsidRDefault="00B41784" w:rsidP="00B41784">
      <w:r>
        <w:t>2020-09-09T17:27:56.000Z Wenn nicht alle EU-Staaten dazu bereit sind, muss Deutschland mit weiteren bereitwilligen Staaten vorangehen. Das betrifft d. humanitäre Hilfe vor Ort genauso wie die Bereitschaft, Flüchtlinge aus Moria in Deutschland aufzunehmen, vor allem besonders schutzbedürftige Flüchtlinge.</w:t>
      </w:r>
    </w:p>
    <w:p w14:paraId="6C7C56DD" w14:textId="77777777" w:rsidR="00B41784" w:rsidRDefault="00B41784" w:rsidP="00B41784">
      <w:r>
        <w:t>2020-09-09T12:42:23.000Z Achim Post und Kai Abruszat: Stemweder Jugend-, Sport- und Freizeitzentrum erhält Bundesförderung http://achim-post.de/cms/09-2020/achim-post-und-kai-abruszat-stemweder-jugend-sport-und-freizeitzentrum-erhaelt-bundesfoerderung/… #Stemwede</w:t>
      </w:r>
    </w:p>
    <w:p w14:paraId="791D44BB" w14:textId="77777777" w:rsidR="00B41784" w:rsidRDefault="00B41784" w:rsidP="00B41784">
      <w:r>
        <w:t>2020-09-07T13:14:01.000Z Ich habe großes Vertrauen in die EU-Kommission und die deutsche EU-Ratspräsidentschaft, dass das auch jetzt, in der Schlussphase der Verhandlungen, nicht anders sein wird.</w:t>
      </w:r>
    </w:p>
    <w:p w14:paraId="72E2C23A" w14:textId="77777777" w:rsidR="00B41784" w:rsidRDefault="00B41784" w:rsidP="00B41784">
      <w:r>
        <w:t>2020-09-07T13:14:00.000Z Alles andere käme einer Aufkündigung jeder Verhandlungsgrundlage gleich. Europas Haltung in den Verhandlungen muss weiter durch Fairness und Klarheit gleichermaßen geprägt sein: Wir wollen ein faires Partnerschaftsabkommen zum beiderseitigen Vorteil.</w:t>
      </w:r>
    </w:p>
    <w:p w14:paraId="00421480" w14:textId="77777777" w:rsidR="00B41784" w:rsidRDefault="00B41784" w:rsidP="00B41784">
      <w:r>
        <w:t>2020-09-05T21:04:00.000Z .@MFratzscher: "Vielleicht die wichtigste Lehre dieser Krise ist, dass Länder mit einem starken #Sozialstaat deutlich besser durch die Krise kommen."Und genau deshalb wollen wir den Sozialstaat weiter stärken! Was wir vorhaben? Hier entlang: https://spdfraktion.de/themen/sozialstaat-kommt…</w:t>
      </w:r>
    </w:p>
    <w:p w14:paraId="0219157F" w14:textId="77777777" w:rsidR="00B41784" w:rsidRDefault="00B41784" w:rsidP="00B41784">
      <w:r>
        <w:t>2020-09-04T16:03:45.000Z Es geht um eine gemeinsame Idee von der Zukunft und vom Weg dahin. Jede Stadt und jede Gemeinde brauchen ihre eigene Identität und eine gemeinsame Entwicklungsperspektive im Kreis.</w:t>
      </w:r>
    </w:p>
    <w:p w14:paraId="175A55F3" w14:textId="77777777" w:rsidR="00B41784" w:rsidRDefault="00B41784" w:rsidP="00B41784">
      <w:r>
        <w:t>2020-09-04T14:48:32.000Z Frauen leisten nach wie vor einen Großteil der Sorgearbeit. Das ist nicht gerecht, sagt @KatjaMast. Die Zahlen zeigen, "dass wir dringend weitere Initiativen für mehr Partnerschaftlichkeit bei der Verteilung von Sorge- und Erwerbsarbeit brauchen."Wir machen uns für die Familienarbeitszeit stark | SPD-BundestagsfraktionFrauen leisten nach wie vor einen Großteil der Sorgearbeit. Das ist nicht gerecht, sagt die stellvertretende SPD-Fraktionsvorsitzende Katja Mast. spdfraktion.de</w:t>
      </w:r>
    </w:p>
    <w:p w14:paraId="7F9FFE97" w14:textId="77777777" w:rsidR="00B41784" w:rsidRDefault="00B41784" w:rsidP="00B41784">
      <w:r>
        <w:t>2020-09-04T11:00:00.000Z Statement von Rolf Mützenich zum Abschluss unserer KlausurSPD-Fraktion im Bundestag@spdbtStatement von Rolf Mützenich zum Abschluss unserer Klausur — Berlin, Germanypscp.tv</w:t>
      </w:r>
    </w:p>
    <w:p w14:paraId="37F6D111" w14:textId="77777777" w:rsidR="00B41784" w:rsidRDefault="00B41784" w:rsidP="00B41784">
      <w:r>
        <w:t>2020-09-04T10:21:24.000Z "Die Lehre aus der Krise und die Konsequenz für die Transformation der Arbeitswelt kann nur lauten: Der #Sozialstaat und eine starke Sozialpartnerschaft sind wichtiger denn je." Zum Positionspapier, das wir bei unserer Klausur beschlossen haben:Auf den Sozialstaat kommt es jetzt an | SPD-BundestagsfraktionEs gelte, das zu erhalten und zu stärken, was sich in der Krise bewährt hat und gleichzeitig den Sozialstaat fit zu machen für die Herausforderungen der Zukunft, hat die SPD-Bundestagsfraktion...spdfraktion.de</w:t>
      </w:r>
    </w:p>
    <w:p w14:paraId="12BF521E" w14:textId="77777777" w:rsidR="00B41784" w:rsidRDefault="00B41784" w:rsidP="00B41784">
      <w:r>
        <w:lastRenderedPageBreak/>
        <w:t>2020-09-04T09:42:33.000Z Wir haben @MFratzscher vom @DIW_Berlin gefragt: Wie ist Deutschland bisher durch die Corona-Wirtschaftskrise gekommen - und was sollten die Prioritäten für eine möglichst schnelle und auch nachhaltige Erholung sein?</w:t>
      </w:r>
    </w:p>
    <w:p w14:paraId="50BE13AD" w14:textId="77777777" w:rsidR="00B41784" w:rsidRDefault="00B41784" w:rsidP="00B41784">
      <w:r>
        <w:t>2020-09-04T08:55:48.000Z Wir stehen ganz klar hinter der Automobilindustrie und ihren Beschäftigten! Deshalb setzen wir uns für den Erhalt derer Arbeitsplätze in  ein und unterstützen den Strukturwandel der Branche mit vollen Kräften, so @soerenbartol.Für einen Zukunftspakt Automobil | SPD-Bundestagsfraktionspdfraktion.de</w:t>
      </w:r>
    </w:p>
    <w:p w14:paraId="2705B854" w14:textId="77777777" w:rsidR="00B41784" w:rsidRDefault="00B41784" w:rsidP="00B41784">
      <w:r>
        <w:t>2020-09-04T06:49:34.000Z Wer außerordentliches leistet, hat auch außerordentliches verdient! Das Gesundheitsministerium plant die #Corona-Prämie nun auch für besonders belastete Klinik-Pflegekräfte. Unsere Fraktionsvizin @baerbelbas begrüßt diesen Schritt.  Mehr dazu:Wer in außerordentlichen Zeiten außerordentliches leistet, hat einen Bonus verdient | SPD-Bundest...In der Altenpflege gibt es sie bereits, nun plant das Gesundheitsministerium sie auch für Klinik-Pflegekräfte: die Corona-Prämie. Fraktionsvizin Bärbel Bas begrüßt diesen Schritt.spdfraktion.de</w:t>
      </w:r>
    </w:p>
    <w:p w14:paraId="217D383F" w14:textId="77777777" w:rsidR="00B41784" w:rsidRDefault="00B41784" w:rsidP="00B41784">
      <w:r>
        <w:t xml:space="preserve">2020-09-03T15:57:48.000Z Wir haben @OlafScholz gefragt: Worauf kommt es in den nächsten Monaten an? Unbedingt bis zum Ende anschauen! </w:t>
      </w:r>
    </w:p>
    <w:p w14:paraId="5BE39889" w14:textId="77777777" w:rsidR="00B41784" w:rsidRDefault="00B41784" w:rsidP="00B41784">
      <w:r>
        <w:t>2020-08-26T14:54:46.000Z Klimaschutz in der Gießerei http://achim-post.de/cms/08-2020/klimaschutz-in-der-giesserei/… #Rahden  (tap)</w:t>
      </w:r>
    </w:p>
    <w:p w14:paraId="455F9CD5" w14:textId="77777777" w:rsidR="00B41784" w:rsidRDefault="00B41784" w:rsidP="00B41784">
      <w:r>
        <w:t>2020-08-26T12:19:19.000Z Wie sieht die Zukunft im Kreis #MindenLübbecke aus? Wagen wir gemeinsam einen Zeitsprung, gehen in das Jahr 2030 und treffen Familie Gieseking. Heute zum Thema: #Klima https://youtu.be/LVJrusmpzoE Das gesamte Programm gibt es hier: http://bit.ly/2FLJO47 #Kommunalwahl2020 #NRW"Die Giesekings" - Heute: KlimaWie sieht die Zukunft im Kreis Minden-Lübbecke aus? Wagen wir gemeinsam einen Zeitsprung, gehen in das Jahr 2030 und treffen Familie Gieseking.Teil 3 unserer...youtube.com</w:t>
      </w:r>
    </w:p>
    <w:p w14:paraId="001061C9" w14:textId="77777777" w:rsidR="00B41784" w:rsidRDefault="00B41784" w:rsidP="00B41784">
      <w:r>
        <w:t>2020-08-24T12:14:27.000Z Wie sieht die Zukunft im Kreis #MindenLübbecke aus? Wagen wir gemeinsam einen Zeitsprung, gehen in das Jahr 2030 und treffen Familie Gieseking. Heute zum Thema: #Gesundheit https://youtu.be/LZQZoMhAF_g Das gesamte Programm gibt es hier: http://bit.ly/2FLJO47 #Kommunalwahl2020 #NRW"Die Giesekings" - Heute: GesundheitWie sieht die Zukunft im Kreis Minden-Lübbecke aus? Wagen wir gemeinsam einen Zeitsprung, gehen in das Jahr 2030 und treffen Familie Gieseking.Teil 2 unserer...youtube.com</w:t>
      </w:r>
    </w:p>
    <w:p w14:paraId="0F841DA9" w14:textId="77777777" w:rsidR="00B41784" w:rsidRDefault="00B41784" w:rsidP="00B41784">
      <w:r>
        <w:t>2020-08-26T08:46:00.000Z Die Aussetzung der #Insolvenz|antragspflicht soll verlängert werden. Für @DirkWieseSPD und Johannes Fechner ein wichtiger Schritt "für die Unternehmen in Deutschland, die unverschuldet in eine wirtschaftliche Schieflage geraten sind".Wir sichern Arbeitsplätze und erhalten Unternehmen | SPD-BundestagsfraktionDie Aussetzung der Insolvenzantragspflicht soll verlängert werden. Dirk Wiese und Johannes Fechner sprechen von einem wichtigen Schritt, von dem nicht nur die Unternehmen, sondern auch die Gläubiger...spdfraktion.de</w:t>
      </w:r>
    </w:p>
    <w:p w14:paraId="5A72945E" w14:textId="77777777" w:rsidR="00B41784" w:rsidRDefault="00B41784" w:rsidP="00B41784">
      <w:r>
        <w:t>2020-08-26T10:55:41.000Z Wir brauchen weiterhin einen starken handlungsfähigen Staat, der in den wirtschaftlichen Wiederaufschwung investiert und einen verlässlichen sozialen Schutz sicherstellt.</w:t>
      </w:r>
    </w:p>
    <w:p w14:paraId="78B2B594" w14:textId="77777777" w:rsidR="00B41784" w:rsidRDefault="00B41784" w:rsidP="00B41784">
      <w:r>
        <w:t>2020-08-26T10:55:40.000Z Auch die Verlängerung der Überbrückungshilfen, von denen gerade viele kleine und mittlere Unternehmen profitieren, ist ein ganz wichtiger Schritt der Verlässlichkeit und ökonomischen Vernunft.</w:t>
      </w:r>
    </w:p>
    <w:p w14:paraId="7AECD7D0" w14:textId="77777777" w:rsidR="00B41784" w:rsidRDefault="00B41784" w:rsidP="00B41784">
      <w:r>
        <w:t xml:space="preserve">2020-08-25T11:18:54.000Z Thema des heutigen #Koalitionsausschuss|es sind u. a. #Kinderrechte. Fraktionsvize @DirkWieseSPD fordert die Union deshalb auf, ihre Blockadehaltung fallen zu lassen: </w:t>
      </w:r>
      <w:r>
        <w:lastRenderedPageBreak/>
        <w:t>"#Kindergrundrechte müssen den gleichen Stellenwert wie die Rechte der Eltern haben."Die Union muss endlich ihre Blockadehaltung gegen Kinderechte im Grundgesetz fallen lassen |...spdfraktion.de</w:t>
      </w:r>
    </w:p>
    <w:p w14:paraId="6B2039E0" w14:textId="77777777" w:rsidR="00B41784" w:rsidRDefault="00B41784" w:rsidP="00B41784">
      <w:r>
        <w:t>2020-08-25T12:25:53.000Z Im Mai hatte Sascha aus Lübbecke einen Unfall und ist seitdem querschnittsgelähmt. Damit der Zugang zur Wohnung behindertengerecht umgebaut werden kann werden derzeit Spenden gesammelt. Mehr Infos gibt es hier: https://facebook.com/104626814697814/posts/104627514697744/… Jeder Euro hilft! #Lübbecke #Minden</w:t>
      </w:r>
    </w:p>
    <w:p w14:paraId="4E593532" w14:textId="77777777" w:rsidR="00B41784" w:rsidRDefault="00B41784" w:rsidP="00B41784">
      <w:r>
        <w:t>2020-08-25T08:40:17.000Z Die Wirtschaftsleistung in  ist in der Corona-Krise etwas weniger stark eingebrochen als zunächst berechnet. SPD-Fraktionsvize @Achim_P sagt: "Der nächste Bundeshaushalt muss wieder ein Investitionshaushalt sein - und kein Sparhaushalt."Krisenmanagement und Konjunkturimpulse beginnen zu wirken | SPD-BundestagsfraktionDie Wirtschaftsleistung in Deutschland ist in der Corona-Krise etwas weniger stark eingebrochen als zunächst berechnet. SPD-Fraktionsvize Achim Post sagt: Wir brauchen jetzt keine Sparpolitik,...spdfraktion.de</w:t>
      </w:r>
    </w:p>
    <w:p w14:paraId="4F5A8B84" w14:textId="77777777" w:rsidR="00B41784" w:rsidRDefault="00B41784" w:rsidP="00B41784">
      <w:r>
        <w:t>2020-08-21T12:24:39.000Z Wie sieht die Zukunft im Kreis #MindenLübbecke aus? Wagen wir gemeinsam einen Zeitsprung, gehen in das Jahr 2030 und treffen Familie Gieseking. Heute zum Thema: #Wohnen https://youtu.be/43Z1LB2q06g Das gesamte Programm gibt es hier: https://bit.ly/2FLJO47 #Kommunalwahl2020 #NRW"Die Giesekings" - Heute: WohnenWie sieht die Zukunft im Kreis Minden-Lübbecke aus? Wagen wir gemeinsam einen Zeitsprung, gehen in das Jahr 2030 und treffen Familie Gieseking.Teil 1 unserer...youtube.com</w:t>
      </w:r>
    </w:p>
    <w:p w14:paraId="5FA72450" w14:textId="77777777" w:rsidR="00B41784" w:rsidRDefault="00B41784" w:rsidP="00B41784">
      <w:r>
        <w:t>2020-08-20T15:46:00.000Z SPD startet Wahlkampfendspurt im Mühlenkreis https://spd-mi-lk.de/2020/08/20/spd-startet-wahlkampfendspurt-im-muehlenkreis/…#MindenLübbecke#Kommunalwahl2020</w:t>
      </w:r>
    </w:p>
    <w:p w14:paraId="2A28F757" w14:textId="77777777" w:rsidR="00B41784" w:rsidRDefault="00B41784" w:rsidP="00B41784">
      <w:r>
        <w:t>2020-08-20T16:42:33.000Z Selbst Ökonomen haben Verständnis für Olafs Anmerkung zur #Schuldenbremse: https://amp.n-tv.de/politik/Scholz-Schuldenplaene-sorgen-fuer-Streit-article21985599.html…</w:t>
      </w:r>
    </w:p>
    <w:p w14:paraId="00A59C20" w14:textId="77777777" w:rsidR="00B41784" w:rsidRDefault="00B41784" w:rsidP="00B41784">
      <w:r>
        <w:t>2020-08-20T15:25:20.000Z „Klar ist: Auch im kommenden Jahr muss die Krisenbewältigung Vorrang vor Schuldenabbau und starren Sparregeln haben.” https://bit.ly/3hhiet9 #Corona #SchwarzeNull #Schulden (tap)</w:t>
      </w:r>
    </w:p>
    <w:p w14:paraId="6C633118" w14:textId="77777777" w:rsidR="00B41784" w:rsidRDefault="00B41784" w:rsidP="00B41784">
      <w:r>
        <w:t>2020-08-17T12:35:13.000Z SPD-Fraktionsvize @achim_p: "Diktator #Lukaschenko muss wissen, dass die Europäische Union geschlossen und geeint ist in ihrer Unterstützung für Freiheit und Demokratie in #Belarus."Diktator Lukaschenko hat den Bogen endgültig überspannt | SPD-BundestagsfraktionEuropa muss jetzt mit allem Nachdruck und aller Klarheit an der Seite der Demonstranten und demokratischen Kräfte in Belarus stehen, fordert SPD-Fraktionsvize Achim Post. spdfraktion.de</w:t>
      </w:r>
    </w:p>
    <w:p w14:paraId="345F4BC6" w14:textId="77777777" w:rsidR="00B41784" w:rsidRDefault="00B41784" w:rsidP="00B41784">
      <w:r>
        <w:t>2020-08-13T19:47:09.000Z Die SPD in Minden-Lübbecke will weiter für eine gute Beratungs- und Unterstützungsstruktur im Kreis sorgen, damit Menschen in schwierigen Lebenslagen Hilfe und Beratung erhalten können.</w:t>
      </w:r>
    </w:p>
    <w:p w14:paraId="46EAB914" w14:textId="77777777" w:rsidR="00B41784" w:rsidRDefault="00B41784" w:rsidP="00B41784">
      <w:r>
        <w:t xml:space="preserve">2020-08-14T09:30:57.000Z .@NilsSchmid: "Merkel, Macron und Duda müssen nach Minsk reisen und Lukaschenko unmissverständlich klarmachen, dass er sofort mit der Gewalt aufhören und den Dialog mit der politischen Opposition suchen muss." #BelarusSPD: Merkel muss nach Minsk reisen und Druck auf Lukaschenko machen“Es ist Zeit für eine große diplomatische Initiative im Rahmen </w:t>
      </w:r>
      <w:r>
        <w:lastRenderedPageBreak/>
        <w:t>des Weimarer Dreiecks”, sagt der SPD-Außenpolitiker Nils Schmid im RND-Interview. Deutschland, Frankreich und Polen müssten zusammenar...rnd.de</w:t>
      </w:r>
    </w:p>
    <w:p w14:paraId="35CB1F6A" w14:textId="77777777" w:rsidR="00B41784" w:rsidRDefault="00B41784" w:rsidP="00B41784">
      <w:r>
        <w:t>2020-08-12T15:01:43.000Z Die SPD in Minden-Lübbecke will für gute und zukunftsfähige Ausbildungsmöglichkeiten im Kreis sorgen.Konkret: An den Berufskollegs werden mit geeigneten Partnern Ausbildungsgänge für innovative neue Berufsfelder entwickelt.</w:t>
      </w:r>
    </w:p>
    <w:p w14:paraId="4C80F59B" w14:textId="77777777" w:rsidR="00B41784" w:rsidRDefault="00B41784" w:rsidP="00B41784">
      <w:r>
        <w:t>2020-08-11T13:01:15.000Z Heute findet die nächste  Telefonsprechstunde von Ingo Ellerkamp statt. In der Zeit von 17:30 und 18:30 Uhr erreicht ihr ihn unter der Rufnummer (05 71) 5 05 05 35.Wenn ihr Fragen oder Anregungen habt, dann ruft einfach an. #MindenLübbecke #Landrat2020 #Kommunalwahl2020</w:t>
      </w:r>
    </w:p>
    <w:p w14:paraId="0A5B1BD2" w14:textId="77777777" w:rsidR="00B41784" w:rsidRDefault="00B41784" w:rsidP="00B41784">
      <w:r>
        <w:t>2020-08-10T15:03:05.000Z Es geht um eine gemeinsame Idee von der Zukunft und vom Weg dahin. Jede Stadt und jede Gemeinde brauchen ihre eigene Identität und eine gemeinsame Entwicklungsperspektive im Kreis.</w:t>
      </w:r>
    </w:p>
    <w:p w14:paraId="6446F8F7" w14:textId="77777777" w:rsidR="00B41784" w:rsidRDefault="00B41784" w:rsidP="00B41784">
      <w:r>
        <w:t>2020-08-10T15:04:13.000Z Die SPD in Minden-Lübbecke will dafür sorgen, dass die Betreuungszeiten in den Kitas bedarfsgerecht sind und mittelfristig keine Beiträge mehr erhoben werden.</w:t>
      </w:r>
    </w:p>
    <w:p w14:paraId="11CA05FB" w14:textId="77777777" w:rsidR="00B41784" w:rsidRDefault="00B41784" w:rsidP="00B41784">
      <w:r>
        <w:t>2020-08-10T13:57:41.000Z Der Minden-Lübbecker SPD-Bundestagsabgeordnete und Vorsitzende der NRW-Landesgruppe in der SPD-Fraktion im Bundestag Achim Post zur Nominierung von @OlafScholz als #SPD-Kanzlerkandidat: https://bit.ly/3kCNBkj (tap)</w:t>
      </w:r>
    </w:p>
    <w:p w14:paraId="0E543764" w14:textId="77777777" w:rsidR="00B41784" w:rsidRDefault="00B41784" w:rsidP="00B41784">
      <w:r>
        <w:t>2020-08-10T11:21:21.000Z Mit der Kandidatur von @OlafScholz verbindet sich der Anspruch der #SPD dieses Land politisch zu führen - und zwar aus dem Kanzleramt heraus! Anders als Union und Grüne ist die SPD jetzt klar aufgestellt. #OlafScholz ist der richtige Kanzler für diese schwierigen Zeiten.</w:t>
      </w:r>
    </w:p>
    <w:p w14:paraId="4FDDBC90" w14:textId="77777777" w:rsidR="00B41784" w:rsidRDefault="00B41784" w:rsidP="00B41784">
      <w:r>
        <w:t>2020-08-09T15:16:31.000Z Die SPD in Minden-Lübbecke will dafür sorgen, dass Auszubildende im Kreis für wenig Geld ein gutes Angebot für Mobilität bekommen.</w:t>
      </w:r>
    </w:p>
    <w:p w14:paraId="0897B3DC" w14:textId="77777777" w:rsidR="00B41784" w:rsidRDefault="00B41784" w:rsidP="00B41784">
      <w:r>
        <w:t>2020-08-08T15:04:59.000Z Die SPD in Minden-Lübbecke will dafür sorgen, dass sich der Kreis mit langfristig gedachten und nachhaltigen Programmen für Demokratie und gegen Rassismus und Menschenfeindlichkeit einsetzt.</w:t>
      </w:r>
    </w:p>
    <w:p w14:paraId="3EDBC6B4" w14:textId="77777777" w:rsidR="00B41784" w:rsidRDefault="00B41784" w:rsidP="00B41784">
      <w:r>
        <w:t>2020-08-07T15:02:39.000Z Die SPD in Minden-Lübbecke will dafür sorgen, dass auch in Zukunft ausreichend Nachwuchskräfte für die Kliniken und die weitere Gesundheitswirtschaft in der Region zur Verfügung stehen.</w:t>
      </w:r>
    </w:p>
    <w:p w14:paraId="1062C1AF" w14:textId="77777777" w:rsidR="00B41784" w:rsidRDefault="00B41784" w:rsidP="00B41784">
      <w:r>
        <w:t>2020-08-06T15:18:12.000Z Hier ist es schön, und hier soll es schön bleiben! Es ist unsere gemeinsame Verantwortung, den Naturraum und die Artenvielfalt für die nachfolgenden Generationen zu erhalten.</w:t>
      </w:r>
    </w:p>
    <w:p w14:paraId="37AD0555" w14:textId="77777777" w:rsidR="00B41784" w:rsidRDefault="00B41784" w:rsidP="00B41784">
      <w:r>
        <w:t xml:space="preserve">2020-08-02T12:09:57.000Z  Nein zu Hass, Homophobie, Transphobie, Biphobie  Die EU-Kommission hat diese Woche 6 Anträge zur Städtepartnerschaften-Förderung abgelehnt, weil die Kommunen in  sich zu sogenannten „LGBT-freien Zonen“ erklärt hatten. Richtig! Minderheitenrechte sind Rückgrat der EU! </w:t>
      </w:r>
    </w:p>
    <w:p w14:paraId="03B24E8C" w14:textId="77777777" w:rsidR="00B41784" w:rsidRDefault="00B41784" w:rsidP="00B41784">
      <w:r>
        <w:t>2020-08-02T14:06:22.000Z Die SPD in Minden-Lübbecke will dafür sorgen, dass der öffentliche Nahverkehr deutlich ausgebaut wird und die Angebote intelligent miteinander verknüpft werden.</w:t>
      </w:r>
    </w:p>
    <w:p w14:paraId="6A7BFAF8" w14:textId="77777777" w:rsidR="00B41784" w:rsidRDefault="00B41784" w:rsidP="00B41784">
      <w:r>
        <w:t xml:space="preserve">2020-08-02T11:21:31.000Z .@DirkWieseSPD: "Das Verhalten der Demonstrant*innen war teilweise rücksichtlos und gesundheitsgefährdend für die Allgemeinheit, insbesondere für die Polizist*innen </w:t>
      </w:r>
      <w:r>
        <w:lastRenderedPageBreak/>
        <w:t>im Einsatz. Individuelle Freiheit endet ganz klar dort, wo andere bewusst in Gefahr gebracht werden." #Berlin0108</w:t>
      </w:r>
    </w:p>
    <w:p w14:paraId="3157D915" w14:textId="77777777" w:rsidR="00B41784" w:rsidRDefault="00B41784" w:rsidP="00B41784">
      <w:r>
        <w:t>2020-08-01T15:23:31.000Z Lebensqualität entsteht wesentlich aus attraktiven Kultur-, Sport- und Freizeitangeboten. Die Vereine und Organisationen, die diese bei uns im Kreis tragen, verdienen besondere Unterstützung. Sie sind der soziale Kitt, der uns zusammenhält.</w:t>
      </w:r>
    </w:p>
    <w:p w14:paraId="122FBE11" w14:textId="77777777" w:rsidR="00B41784" w:rsidRDefault="00B41784" w:rsidP="00B41784">
      <w:r>
        <w:t>2020-08-01T15:22:02.000Z Die SPD in Minden-Lübbecke will dafür sorgen, dass die digitalen Angebote des Kreises kurzfristig deutlich gesteigert werden.</w:t>
      </w:r>
    </w:p>
    <w:p w14:paraId="4C9B57EF" w14:textId="77777777" w:rsidR="00B41784" w:rsidRDefault="00B41784" w:rsidP="00B41784">
      <w:r>
        <w:t>2020-08-01T15:18:20.000Z Der Beschluss des Europäischen Rats ist eine Riesenchance für die Verteidigung &amp; Stärkung der Rechtsstaatlichkeit. Die #EU ist nicht in erster Linie Binnenmarkt oder Währungsgemeinschaft, sondern Rechts- &amp; Wertegemeinschaft. Mein Interview mit @HNA_online:Europa-Staatsminister Roth: Wir müssen langfristig denkenWährend sie für die einen als Erfolg gilt, erkennen andere in ihr ein Einknicken vor Polen und Ungarn. Wir sprachen mit Staatsminister Michael Roth über die neue Klausel zur Rechtsstaatlichkeit in...hna.de</w:t>
      </w:r>
    </w:p>
    <w:p w14:paraId="7E8949C8" w14:textId="77777777" w:rsidR="00B41784" w:rsidRDefault="00B41784" w:rsidP="00B41784">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w:t>
      </w:r>
      <w:r>
        <w:rPr>
          <w:rFonts w:ascii="Calibri" w:hAnsi="Calibri" w:cs="Calibri"/>
        </w:rPr>
        <w:t>ä</w:t>
      </w:r>
      <w:r>
        <w:t>dte und Landkreise liegen in Rheinland-Pfalz. Vor zehn Jahren waren es noch sieben.  https://allgemeine-zeitung.de/politik/rheinland-pfalz/bei-schulden-ist-rheinland-pfalz-ganz-vorne_22025838…</w:t>
      </w:r>
    </w:p>
    <w:p w14:paraId="73E07550" w14:textId="77777777" w:rsidR="00B41784" w:rsidRDefault="00B41784" w:rsidP="00B41784">
      <w:r>
        <w:t>2020-07-31T13:46:29.000Z Die SPD in Minden-Lübbecke will dafür sorgen, dass auch der ländliche Bereich eine sehr gute Internetversorgung bekommt.Konkret: Jedes Haus im Kreis Minden-Lübbecke soll einen Glasfaseranschluss erhalten.</w:t>
      </w:r>
    </w:p>
    <w:p w14:paraId="0501816A" w14:textId="77777777" w:rsidR="00B41784" w:rsidRDefault="00B41784" w:rsidP="00B41784">
      <w:r>
        <w:t>2020-07-31T11:33:37.000Z Deutsch-amerikanisches Stipendium für einen Schüleraustausch - Gasteltern gesucht: http://achim-post.de/cms/07-2020/deutsch-amerikanisches-stipendium-fuer-einen-schueleraustausch/… #Gasteltern #USA #Deutschland #Austausch #PPP (tap)</w:t>
      </w:r>
    </w:p>
    <w:p w14:paraId="25CE8305" w14:textId="77777777" w:rsidR="00B41784" w:rsidRDefault="00B41784" w:rsidP="00B41784">
      <w:r>
        <w:t>2020-07-30T13:34:05.000Z Die SPD in Minden-Lübbecke will dafür sorgen, dass die Mühlenkreiskliniken weiter in öffentlicher Trägerschaft bleiben, damit es auch künftig eine gute Gesundheitsversorgung im ganzen Kreis sowohl stationär als auch ambulant gibt.</w:t>
      </w:r>
    </w:p>
    <w:p w14:paraId="7E85238A" w14:textId="77777777" w:rsidR="00B41784" w:rsidRDefault="00B41784" w:rsidP="00B41784">
      <w:r>
        <w:t>2020-07-30T16:26:51.000Z Investitionen in den Wiederaufbau in Europa sind gerade jetzt umso mehr auch Investitionen in die Zukunft unseres eigenen Landes.#Corona #Wirtschaft #Europa #Konjunktur</w:t>
      </w:r>
    </w:p>
    <w:p w14:paraId="54B16556" w14:textId="77777777" w:rsidR="00B41784" w:rsidRDefault="00B41784" w:rsidP="00B41784">
      <w:r>
        <w:t>2020-07-30T16:26:50.000Z Dafür brauchen wir aber ganz dringend auch das europäische Wiederaufbauprogramm, das jetzt zügig zusammen mit einem ambitionierten Zukunftshaushalt der EU unter Dach und Fach gebracht werden muss.</w:t>
      </w:r>
    </w:p>
    <w:p w14:paraId="348965FD" w14:textId="77777777" w:rsidR="00B41784" w:rsidRDefault="00B41784" w:rsidP="00B41784">
      <w:r>
        <w:t>2020-07-28T12:26:35.000Z Die SPD in Minden-Lübbecke will dafür sorgen, dass Naturräume geschützt und die durch Menschen geprägten Kulturlandschaften erhalten bleiben. Damit sollen gleichzeitig Erholungsorte für unsere Bürger*innen und Schutzzonen für die heimische Flora und Fauna geschaffen werden.</w:t>
      </w:r>
    </w:p>
    <w:p w14:paraId="161A7B45" w14:textId="77777777" w:rsidR="00B41784" w:rsidRDefault="00B41784" w:rsidP="00B41784">
      <w:r>
        <w:t xml:space="preserve">2020-07-28T12:15:24.000Z Ab kommender Woche soll es eine Testpflicht für Urlaubs-Rückkehrer aus Risikogebieten geben. @baerbelbas &amp; @DirkWieseSPD unterstützen diese Ankündigung: "Der </w:t>
      </w:r>
      <w:r>
        <w:lastRenderedPageBreak/>
        <w:t>Gesundheitsschutz hat oberste Priorität", die Testpflicht sei "rechtlich möglich und angemessen".Corona-Tests ausweiten – zweite Welle verhindern | SPD-BundestagsfraktionBundesgesundheitsminister Jens Spahn hat ab kommender Woche eine Testpflicht für Urlaubs-Rückkehrer aus Risikogebieten angekündigt. Die SPD-Fraktion begrüßt eine Testpflicht, sagen Bärbel Bas und...spdfraktion.de</w:t>
      </w:r>
    </w:p>
    <w:p w14:paraId="10F7D02C" w14:textId="77777777" w:rsidR="00B41784" w:rsidRDefault="00B41784" w:rsidP="00B41784">
      <w:r>
        <w:t>2020-07-27T11:48:59.000Z Die SPD in Minden-Lübbecke will dafür sorgen, dass ehrenamtliches Engagement im Kreis professionell gefördert wird.Konkret: Der Kreis unterstützt aktiv Vereine bei organisatorischen und rechtlichen Fragen, schafft hierfür Ansprechpartner und vermittelt weiter.</w:t>
      </w:r>
    </w:p>
    <w:p w14:paraId="0DF9F41D" w14:textId="77777777" w:rsidR="00B41784" w:rsidRDefault="00B41784" w:rsidP="00B41784">
      <w:r>
        <w:t>2020-07-26T10:48:02.000Z Die SPD in Minden-Lübbecke will für eine aktive, vorausschauende und regional ausgerichtete Standort- und Wirtschaftsförderung sorgen, die insbesondere kleine und mittelständische Betriebe unterstützt. Soziales und ökologisches Engagement soll besonders unterstützt werden.</w:t>
      </w:r>
    </w:p>
    <w:p w14:paraId="4916C4FE" w14:textId="77777777" w:rsidR="00B41784" w:rsidRDefault="00B41784" w:rsidP="00B41784">
      <w:r>
        <w:t>2020-07-26T14:56:49.000Z Ich durfte mit Hans-Jochen Vogel seit den 80er Jahren in NRW, im Bund und in Europa zusammenarbeiten. Dafür bin ich sehr dankbar. Er wird vielen nicht nur in unserem Land in steter Erinnerung bleiben.</w:t>
      </w:r>
    </w:p>
    <w:p w14:paraId="0990108E" w14:textId="77777777" w:rsidR="00B41784" w:rsidRDefault="00B41784" w:rsidP="00B41784">
      <w:r>
        <w:t>2020-07-25T15:20:24.000Z Die SPD in Minden-Lübbecke will dafür sorgen, dass mehr öffentlicher #Wohnungsbau im Kreis Minden-Lübbecke betrieben wird.</w:t>
      </w:r>
    </w:p>
    <w:p w14:paraId="76D7C79D" w14:textId="77777777" w:rsidR="00B41784" w:rsidRDefault="00B41784" w:rsidP="00B41784">
      <w:r>
        <w:t>2020-07-25T10:42:09.000Z Gestern legte Finanzminister @OlafScholz einen Aktionsplan für die Bundesregierung vor, der schärfere Regelungen, etwa bei Wirtschaftsprüfungen, vorsieht. Fraktionsvize @Achim_P hält diesen Gesamtansatz für "die richtige Antwort auf den Fall #Wirecard."Aktionsplan von Finanzminister Scholz ist richtige Antwort auf den Fall Wirecard | SPD-Bundestags...Gestern legte Finanzminister Scholz einen Aktionsplan für die Bundesregierung vor, der schärfere Regelungen, etwa bei Wirtschaftsprüfungen, vorsieht. Fraktionsvize Achim Post unterstützt das Vorgehen.spdfraktion.de</w:t>
      </w:r>
    </w:p>
    <w:p w14:paraId="4F11BC6F" w14:textId="77777777" w:rsidR="00B41784" w:rsidRDefault="00B41784" w:rsidP="00B41784">
      <w:r>
        <w:t>2020-07-21T15:16:50.000Z SPD-Stadtverband Bad Oeynhausen &amp; MdB @s_schwartze: Am 7. August ein Zeichen gegen die #Weserversalzung setzen!SPD-Stadtverband Bad Oeynhausen &amp; MdB Stefan Schwartze: Am 7. August ein Zeichen gegen die Weserv...Kundgebung &amp; Menschenkette am Fr., 07.08.2020 um 15.00 Uhr an der Werre-Weser-Kussbrücke in Bad Oeynhausen: Herzliche Einladung an alle interessierten Bürgerinnen und Bürger der Stadt Bad Oeynhausens...spd-badoeynhausen.de</w:t>
      </w:r>
    </w:p>
    <w:p w14:paraId="7676C576" w14:textId="77777777" w:rsidR="00B41784" w:rsidRDefault="00B41784" w:rsidP="00B41784">
      <w:r>
        <w:t>2020-07-21T07:15:36.000Z Starke Investitionen für die Arbeitsplätze der Zukunft, die Digitalisierung und den Klimaschutz sind der Schlüssel dafür, dass der gemeinsame europäische Wiederaufschwung erfolgreich gelingt. #EU #Corona #Haushalt</w:t>
      </w:r>
    </w:p>
    <w:p w14:paraId="45824996" w14:textId="77777777" w:rsidR="00B41784" w:rsidRDefault="00B41784" w:rsidP="00B41784">
      <w:r>
        <w:t>2020-07-21T07:15:35.000Z Wenn alle dazu bereit sind, können Lösungen erreicht werden, die für alle Länder zufriedenstellend sind und Europa als Ganzes voranbringen.</w:t>
      </w:r>
    </w:p>
    <w:p w14:paraId="324DD3F0" w14:textId="77777777" w:rsidR="00B41784" w:rsidRDefault="00B41784" w:rsidP="00B41784">
      <w:r>
        <w:t>2020-07-19T15:06:51.000Z Die Frage, was der Gesundheit der Menschen dient, steht für mich ganz vorne. Medizinische Versorgung muss in der Fläche erreichbar sein. Das gilt auch für das Krankenhaus. Wirtschaftlichkeit kann nicht das oberste Gebot sein, ....</w:t>
      </w:r>
    </w:p>
    <w:p w14:paraId="6EC86CDC" w14:textId="77777777" w:rsidR="00B41784" w:rsidRDefault="00B41784" w:rsidP="00B41784">
      <w:r>
        <w:t>2020-07-15T15:27:41.000Z Je mehr Menschen eine Beschäftigung haben, von der sie gut leben können, desto besser geht es uns allen.</w:t>
      </w:r>
    </w:p>
    <w:p w14:paraId="1A05297D" w14:textId="77777777" w:rsidR="00B41784" w:rsidRDefault="00B41784" w:rsidP="00B41784">
      <w:r>
        <w:t xml:space="preserve">2020-07-17T16:12:44.000Z Heute und morgen beraten die #EU-Regierungs- und Staatschefs auf ihrem Gipfel in Brüssel u.a. über ein europäisches #Wiederaufbauprogramm. Im Zentrum dieses Programms müssen echte Investitionszuschüsse anstatt Kredite stehen. Mein heutiges </w:t>
      </w:r>
      <w:r>
        <w:lastRenderedPageBreak/>
        <w:t>Statement:EU-Wiederaufbauprogramm braucht echte Investitionszuschüsse | SPD-BundestagsfraktionSPD-Fraktionsvize Achim Post fordert, dass im Zentrum des europäischen Wiederaufbaufonds statt Krediten echte Investitionszuschüsse stehen müssen. Eine Wiederauflage der Austeritätspolitik lehnt er...spdfraktion.de</w:t>
      </w:r>
    </w:p>
    <w:p w14:paraId="531553BC" w14:textId="77777777" w:rsidR="00B41784" w:rsidRDefault="00B41784" w:rsidP="00B41784">
      <w:r>
        <w:t>2020-07-16T08:43:06.000Z In einem gemeinsamen Wortbeitrag für t-online machen @MartinSchulz und ich deutlich, dass Europa nur aus der #Corona-Krise kommt, wenn die Mitgliedsstaaten der #EU nun die richtigen Entscheidungen treffen.Nur ein Weg führt aus dieser gewaltigen KriseDas Coronavirus stellt die Europäische Union auf die Probe. Aus der Krise kommt Europa dabei nur, wenn jetzt die richtigen Entscheidungen getroffen werden, schreiben die SPD-Politiker Martin Schulz...t-online.de</w:t>
      </w:r>
    </w:p>
    <w:p w14:paraId="743A3D64" w14:textId="77777777" w:rsidR="00B41784" w:rsidRDefault="00B41784" w:rsidP="00B41784">
      <w:r>
        <w:t>2020-07-05T16:10:16.000Z Gerechtigkeit heißt für mich, Menschen zu unterstützen, die unsere Hilfe brauchen – und niemanden zurück zu lassen, Menschen in Arbeit zu bringen und Bildungschancen nach Begabungen zu schaffen – und nicht nach sozialer Herkunft.</w:t>
      </w:r>
    </w:p>
    <w:p w14:paraId="79522D52" w14:textId="77777777" w:rsidR="00B41784" w:rsidRDefault="00B41784" w:rsidP="00B41784">
      <w:r>
        <w:t>2020-07-03T14:12:17.000Z Abgeordnete gegen Milliardengrab zu Lasten der Region: http://achim-post.de/cms/07-2020/abgeordnete-gegen-milliardengrab-zu-lasten-der-region/… #Bahntrasse #ICE #Bielefeld #Hannover (tap)</w:t>
      </w:r>
    </w:p>
    <w:p w14:paraId="60A196B4" w14:textId="77777777" w:rsidR="00B41784" w:rsidRDefault="00B41784" w:rsidP="00B41784">
      <w:r>
        <w:t>2020-07-02T17:53:39.000Z Achim Post für #Konjunkturpaket: http://achim-post.de/cms/07-2020/achim-post-fuer-konjunkturpaket/… (tap)</w:t>
      </w:r>
    </w:p>
    <w:p w14:paraId="321F513B" w14:textId="77777777" w:rsidR="00B41784" w:rsidRDefault="00B41784" w:rsidP="00B41784">
      <w:r>
        <w:t>2020-07-01T09:24:39.000Z Im Zentrum der deutschen #EU-Ratspräsidentschaft steht der Wiederaufschwung nach #Corona. @Achim_P: "Allen muss klar sein: Nur wenn wir die nötigen Investitionen gemeinsam solidarisch schultern, kommt #Europa durch diese beispiellose Krise."  #EU2020DEEU-Ratspräsidentschaft: Gemeinsam aus der Krise | SPD-BundestagsfraktionMorgen übernimmt Deutschland die EU-Ratspräsidentschaft. Für SPD-Fraktionsvize Achim Post steht im Zentrum, die Coronakrise zu überwinden. Die nötigen Investionen müssen solidarisch geschultert...spdfraktion.de</w:t>
      </w:r>
    </w:p>
    <w:p w14:paraId="767C161A" w14:textId="77777777" w:rsidR="00B41784" w:rsidRDefault="00B41784" w:rsidP="00B41784">
      <w:r>
        <w:t>2020-06-30T11:14:33.000Z Wo der #Kohleausstieg dafür sorgt, dass alte Jobs wegfallen, helfen wir beim erforderlichen Strukturwandel. Mit insgesamt 40 Mrd. EUR! "Der Bund lässt die Länder [...] nicht allein – das zeigt das #Strukturstärkungsgesetz", so Fraktionsvize @soerenbartol.Wir wollen nicht nur Beschäftigung sichern, sondern auch neue Jobs schaffen | SPD-BundestagsfraktionIn dieser Woche wird das Strukturstärkungsgesetz im Bundestag abschließend debattiert. Fraktionsvize Sören Bartol verdeutlicht, dass nicht nur alte Jobs gesichert, sondern auch neue geschaffen werden...spdfraktion.de</w:t>
      </w:r>
    </w:p>
    <w:p w14:paraId="1168E334" w14:textId="77777777" w:rsidR="00B41784" w:rsidRDefault="00B41784" w:rsidP="00B41784">
      <w:r>
        <w:t>2020-06-30T11:05:04.000Z "Als erstes hochindustrialisiertes Land steigt Deutschland gesetzlich fixiert aus Atom und #Kohle aus", so SPD-Fraktionsvize Matthias Miersch. Warum der #Kohleausstieg ein Erfolg ist und wie es nach der Sommerpause mit den Erneuerbaren Energien weitergeht:Kohleausstieg ist ökologisch, sozial und rechtssicher | SPD-BundestagsfraktionSPD-Fraktionsvize Matthias Miersch erklärt, warum der Kohleausstieg ein Erfolg ist - und warum der nächste Fokus auf den erneuerbaren Energien liegen muss.spdfraktion.de</w:t>
      </w:r>
    </w:p>
    <w:p w14:paraId="7FE0E9D3" w14:textId="77777777" w:rsidR="00B41784" w:rsidRDefault="00B41784" w:rsidP="00B41784">
      <w:r>
        <w:t>2020-06-30T15:07:37.000Z Hier sind wir stark, genau wie bei vielen anderen so genannten „weichen Standortfaktoren“ wie Naherholung in unserer schönen Landschaft oder Familienfreundlichkeit. Das sind Qualitäten, die wir nutzen und ausbauen müssen.#MindenLuebbecke #Landratswahl2020 #Kommunalwahl2020</w:t>
      </w:r>
    </w:p>
    <w:p w14:paraId="72773CBC" w14:textId="77777777" w:rsidR="00B41784" w:rsidRDefault="00B41784" w:rsidP="00B41784">
      <w:r>
        <w:lastRenderedPageBreak/>
        <w:t>2020-06-30T15:07:36.000Z Lebensqualität entsteht wesentlich aus attraktiven Kultur-, Sport- und Freizeitangeboten. Die Vereine und Organisationen, die diese bei uns im Kreis tragen, verdienen besondere Unterstützung. Sie sind der soziale Kitt, der uns zusammenhält.</w:t>
      </w:r>
    </w:p>
    <w:p w14:paraId="6361E684" w14:textId="77777777" w:rsidR="00B41784" w:rsidRDefault="00B41784" w:rsidP="00B41784">
      <w:r>
        <w:t>2020-06-29T13:04:57.000Z Für ein Jahr in den #USA leben: Mit einem Stipendium des Deutschen Bundestages möglich: http://achim-post.de/cms/06-2020/fuer-ein-jahr-in-den-usa-leben-mit-einem-stipendium-des-deutschen-bundestages-moeglich/… #Austausch #PPP (tap)</w:t>
      </w:r>
    </w:p>
    <w:p w14:paraId="3DD53749" w14:textId="77777777" w:rsidR="00B41784" w:rsidRDefault="00B41784" w:rsidP="00B41784">
      <w:r>
        <w:t>2020-06-27T10:08:05.000Z CDU und CSU blockieren eine Verlängerung des Moratoriums für Mietzahlungen. Das zeigt, "wie wenig ökonomischer Sachverstand bei Teilen der Union vorhanden ist", so SPD-Fraktionsvize @DirkWieseSPD. Er befürchtet eine Welle von Insolvenzen.Ein Schlag ins Gesicht von vielen Restaurants, Kneipen und Einzelhändlern | SPD-BundestagsfraktionDie Union blockiert eine Verlängerung des Mietmoratoriums. SPD-Fraktionsvize Dirk Wiese kritisiert das Verhalten des Koalitionspartners scharf.spdfraktion.de</w:t>
      </w:r>
    </w:p>
    <w:p w14:paraId="37B6C37C" w14:textId="77777777" w:rsidR="00B41784" w:rsidRDefault="00B41784" w:rsidP="00B41784">
      <w:r>
        <w:t>2020-06-26T08:06:12.000Z Reine Gesprächsrunden mit Herrn #Tönnies und Co. reichen nicht aus, um die Arbeitsbedingungen in der #Fleischindustrie zu verbessern. Fraktionsvize Matthias Miersch dazu: "Das heutige System der Fleischproduktion erzeugt zu viele Verlierer."Bei der Fleischerzeugung muss die Systemfrage gestellt werden! | SPD-BundestagsfraktionGesprächsrunden mit der Fleischindustrie helfen nicht weiter, die Politik muss deshalb gesetzliche Vorgaben schaffen. Fraktionsvize Matthias Miersch resümiert: "Das heutige System erzeugt zu viele...spdfraktion.de</w:t>
      </w:r>
    </w:p>
    <w:p w14:paraId="79764F53" w14:textId="77777777" w:rsidR="00B41784" w:rsidRDefault="00B41784" w:rsidP="00B41784">
      <w:r>
        <w:t>2020-06-26T13:59:32.000Z „Wir lassen uns die Weser nicht versalzen“: https://bit.ly/2Zgt2Qu #Weser #Werra #Versalzung (Tap)</w:t>
      </w:r>
    </w:p>
    <w:p w14:paraId="4ACE16D7" w14:textId="77777777" w:rsidR="00B41784" w:rsidRDefault="00B41784" w:rsidP="00B41784">
      <w:r>
        <w:t>2020-06-25T09:54:16.000Z Unsere Fraktionsvizin @baerbelbas stellt ein für alle Mal klar: "Eine [#Corona-]Immunität kann noch nicht nachgewiesen werden. Wir wollen keinen #Immunitätsausweis im Sinne eines Passierscheins einführen. Daran hat sich nichts geändert."https://spdfraktion.de/presse/statements/nicht-nachweisbare-immunitaet-nicht-dokumentiert…</w:t>
      </w:r>
    </w:p>
    <w:p w14:paraId="5F4F2154" w14:textId="77777777" w:rsidR="00B41784" w:rsidRDefault="00B41784" w:rsidP="00B41784">
      <w:r>
        <w:t>2020-06-25T08:33:57.000Z Wie @baerbelbas es richtig formuliert: "Eine Zwei-Klassen-Gesellschaft von Menschen mit Immunität und solchen ohne Immunität darf es nicht geben." (3/3)</w:t>
      </w:r>
    </w:p>
    <w:p w14:paraId="79BE6A94" w14:textId="77777777" w:rsidR="00B41784" w:rsidRDefault="00B41784" w:rsidP="00B41784">
      <w:r>
        <w:t>2020-06-25T08:33:56.000Z  Sobald es einen Nachweis geben sollte, hat jeder Patient natürlich (!) einen Anspruch, das auch dokumentieren zu lassen. Unsere Aufgabe ist, sicherzustellen, dass aus einem solchen Testergebnis keine veränderten Freiheits- oder Persönlichkeitsrechte abgeleitet werden. (2/3)</w:t>
      </w:r>
    </w:p>
    <w:p w14:paraId="190BB285" w14:textId="77777777" w:rsidR="00B41784" w:rsidRDefault="00B41784" w:rsidP="00B41784">
      <w:r>
        <w:t>2020-06-25T08:33:55.000Z Das ist so definitiv nicht richtig! Unsere Position ist unverändert:  Es gibt im Moment überhaupt keinen gesicherten Nachweis für eine überstandene #Corona-Erkrankung. Auch, inwieweit daraus eine Immunität resultiert, ist noch unklar. (1/3)</w:t>
      </w:r>
    </w:p>
    <w:p w14:paraId="70CC4A71" w14:textId="77777777" w:rsidR="00B41784" w:rsidRDefault="00B41784" w:rsidP="00B41784">
      <w:r>
        <w:t>2020-06-24T12:47:09.000Z #Kommunen und ihre Einrichtungen können nun langfristig planen und dringend benötigte Investitionen umsetzen.</w:t>
      </w:r>
    </w:p>
    <w:p w14:paraId="6850BEBE" w14:textId="77777777" w:rsidR="00B41784" w:rsidRDefault="00B41784" w:rsidP="00B41784">
      <w:r>
        <w:t>2020-06-24T12:47:08.000Z Die heutigen Kabinettsbeschlüsse verdeutlichen, dass kommunale Investitionen im Zentrum des Konjunktur- und Investitionsprogramms stehen.Ich bin stolz auf das Erreichte, denn hier wird das Versprechen vom Schaffen gleichwertiger Lebensverhältnisse konkret.</w:t>
      </w:r>
    </w:p>
    <w:p w14:paraId="7CB27C3A" w14:textId="77777777" w:rsidR="00B41784" w:rsidRDefault="00B41784" w:rsidP="00B41784">
      <w:r>
        <w:t>2020-06-24T12:47:07.000Z Das Bundeskabinett hat heute finanzielle Hilfen für #Kommunen in Milliardenhöhe beschlossen. Heute ist ein großer Tag für die Städte und Gemeinden in Deutschland.</w:t>
      </w:r>
    </w:p>
    <w:p w14:paraId="6654AAEA" w14:textId="77777777" w:rsidR="00B41784" w:rsidRDefault="00B41784" w:rsidP="00B41784">
      <w:r>
        <w:lastRenderedPageBreak/>
        <w:t>2020-06-24T08:32:23.000Z Wer an Azubis spart, denkt zu kurzfristig - denn Azubis von heute sind unsere #Fachkräfte von morgen! Wir unterstützen deshalb Unternehmen, die #Ausbildung|splätze sichern mit der #Ausbildungsprämie, erklärt @baerbelbas. https://spdfraktion.de/presse/statements/ausbildungspraemie-kommt…</w:t>
      </w:r>
    </w:p>
    <w:p w14:paraId="592DB7EF" w14:textId="77777777" w:rsidR="00B41784" w:rsidRDefault="00B41784" w:rsidP="00B41784">
      <w:r>
        <w:t>2020-06-20T08:55:00.000Z 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49F63F5D" w14:textId="77777777" w:rsidR="00B41784" w:rsidRDefault="00B41784" w:rsidP="00B41784">
      <w:r>
        <w:t>2020-06-20T08:00:57.000Z .@hubertus_heil: "Wir machen mit dem Verbot von Werkverträgen im Kernbereich der #Fleischindustrie auf jeden Fall ernst – ganz egal, welche Anstrengungen milliardenschwere Unternehmen auch in die Wege leiten, um dieses Vorhaben zu torpedieren."Das Elend der Fleischarbeiter: Hubertus Heil will es wissenCorona-Masseninfektionen bei Tönnies in Reda-Wiedenbrück – und nun? Arbeitsminister Hubertus Heil (SPD) hat Ausbeutung in der Fleischindustrie den Kampf angesagt. Um sich ein genaues Bild zu machen,...rnd.de</w:t>
      </w:r>
    </w:p>
    <w:p w14:paraId="06E9B013" w14:textId="77777777" w:rsidR="00B41784" w:rsidRDefault="00B41784" w:rsidP="00B41784">
      <w:r>
        <w:t>2020-06-20T15:11:34.000Z Die Frage, wie wir mit unseren Älteren umgehen und mit denen, die sie pflegen, muss sowohl für die ambulante als auch für die stationäre Pflege beantwortet werden. Hier gilt es mehr zu tun als bisher.#MindenLuebbecke #Landratswahl2020 #Kommunalwahl2020</w:t>
      </w:r>
    </w:p>
    <w:p w14:paraId="4E1481D9" w14:textId="77777777" w:rsidR="00B41784" w:rsidRDefault="00B41784" w:rsidP="00B41784">
      <w:r>
        <w:t>2020-06-20T15:11:33.000Z Wirtschaftlichkeit kann nicht das oberste Gebot sein, und eine Finanzierung auf dem Rücken der Beschäftigten darf es nicht geben. Um die haus- und fachärztliche Versorgung sollten sich Kreis und Kommunen gemeinsam kümmern, zum Beispiel mit kommunalen Gesundheitszentren.</w:t>
      </w:r>
    </w:p>
    <w:p w14:paraId="03C63D79" w14:textId="77777777" w:rsidR="00B41784" w:rsidRDefault="00B41784" w:rsidP="00B41784">
      <w:r>
        <w:t>2020-06-17T15:42:33.000Z Die erste Ausgabe 2020 des "Fraktion intern"-Magazins der SPD-Bundestagsfraktion ist erschienen. Im Schwerpunkt dieser Ausgabe geht es um das #Konjunkturprogramm zur Überwindung der Folgen der #Coron-Krise.Hier geht es zum Download: https://bit.ly/2Ya0r0b(tap)</w:t>
      </w:r>
    </w:p>
    <w:p w14:paraId="6731040D" w14:textId="77777777" w:rsidR="00B41784" w:rsidRDefault="00B41784" w:rsidP="00B41784">
      <w:r>
        <w:t>2020-06-17T12:46:18.000Z Statt Theoriedebatten über eine Rückkehr zur schwarzen Null zu führen, müssen wir weiter gleichermaßen entschlossen wie umsichtig politisch handeln und uns die dafür notwendigen finanziellen Handlungsspielräume erhalten.</w:t>
      </w:r>
    </w:p>
    <w:p w14:paraId="5E75504C" w14:textId="77777777" w:rsidR="00B41784" w:rsidRDefault="00B41784" w:rsidP="00B41784">
      <w:r>
        <w:t>2020-06-17T12:46:17.000Z Mit der Mehrwertsteuersenkung und dem Kinderbonus bringen wir schnell wirksame Entlastungsimpulse gerade für kleine und mittlere Einkommen auf dem Weg.</w:t>
      </w:r>
    </w:p>
    <w:p w14:paraId="55964AD3" w14:textId="77777777" w:rsidR="00B41784" w:rsidRDefault="00B41784" w:rsidP="00B41784">
      <w:r>
        <w:t>2020-06-17T12:31:34.000Z ... dass die klare Mehrheit der Mitgliedstaaten zusammen mit Kommission und #EU-Parlament ein wirklich starkes und solidarisches europäisches #Wiederaufbauprogramm wollen.</w:t>
      </w:r>
    </w:p>
    <w:p w14:paraId="01C16AFB" w14:textId="77777777" w:rsidR="00B41784" w:rsidRDefault="00B41784" w:rsidP="00B41784">
      <w:r>
        <w:t>2020-06-17T12:31:33.000Z Es freut mich, dass sich mittlerweile auch die Union klar hinter die deutsch-französischen Wiederaufbaupläne stellt und die anfängliche Skepsis gegenüber gemeinsamen Anleihen und echten Investitionszuschüssen aufgegeben hat.</w:t>
      </w:r>
    </w:p>
    <w:p w14:paraId="7431C8FE" w14:textId="77777777" w:rsidR="00B41784" w:rsidRDefault="00B41784" w:rsidP="00B41784">
      <w:r>
        <w:t>2020-06-16T10:44:09.000Z Presse-Statement des Fraktionsvorsitzenden Rolf Mützenich10:361.7K viewersSPD-Fraktion im Bundestag@spdbtPresse-Statement des Fraktionsvorsitzenden Rolf Mützenich — Berlin, Germanypscp.tv</w:t>
      </w:r>
    </w:p>
    <w:p w14:paraId="34F89FC1" w14:textId="77777777" w:rsidR="00B41784" w:rsidRDefault="00B41784" w:rsidP="00B41784">
      <w:r>
        <w:t xml:space="preserve">2020-06-16T08:19:55.000Z Die #CoronaWarnApp ist endlich am Start! Hier könnt Ihr sie herunterladen:Apple: https://apps.apple.com/de/app/corona-warn-app/id1512595757…Android: </w:t>
      </w:r>
      <w:r>
        <w:lastRenderedPageBreak/>
        <w:t>https://play.google.com/store/apps/details?id=de.rki.coronawarnapp…#CoronaAppCorona-Warn-AppLet‘s fight Corona together https://t.co/MSiY1cdzzJ</w:t>
      </w:r>
    </w:p>
    <w:p w14:paraId="411573AC" w14:textId="77777777" w:rsidR="00B41784" w:rsidRDefault="00B41784" w:rsidP="00B41784">
      <w:r>
        <w:t>2020-06-16T11:44:32.000Z Lecker, gesund und klimafreundlich: Der Mensabetrieb in der Gesamtschule #Hüllhorst http://achim-post.de/cms/06-2020/lecker-gesund-und-klimafreundlich-der-mensabetrieb-in-der-gesamtschule-huellhorst/… (Tap)</w:t>
      </w:r>
    </w:p>
    <w:p w14:paraId="6F036F0A" w14:textId="77777777" w:rsidR="00B41784" w:rsidRDefault="00B41784" w:rsidP="00B41784">
      <w:r>
        <w:t>2020-06-14T13:51:46.000Z Unser Landratskandidat Ingo Ellerkamp veranstaltet am Dienstag seine nächste Telefonsprechstunde!Wenn ihr Fragen und Anregungen habt... Ruft an!#Kommunalwahl2020 #MindenLuebbecke</w:t>
      </w:r>
    </w:p>
    <w:p w14:paraId="71C7BF80" w14:textId="77777777" w:rsidR="00B41784" w:rsidRDefault="00B41784" w:rsidP="00B41784">
      <w:r>
        <w:t>2020-06-14T17:14:35.000Z Auf T-Online ist dazu auch ein gemeinsamer Gastbeitrag erschienen. In diesem machen wir deutlich, dass nur ein starker Staat das Land durch eine Krise führen kann:Nur ein starker Staat führt durch die KriseDer Staat kämpft mit Milliarden gegen die Corona-Krise. Was bedeutet das für die Zukunft? Ein Gastbeitrag der drei SPD-Fraktionsvizes Sören Bartol, Matthias Miersch und Achim Post für t-online.de.t-online.de</w:t>
      </w:r>
    </w:p>
    <w:p w14:paraId="170A8EDC" w14:textId="77777777" w:rsidR="00B41784" w:rsidRDefault="00B41784" w:rsidP="00B41784">
      <w:r>
        <w:t>2020-06-12T11:26:29.000Z Das #Kabinett hat heute das #Konjunkturpaket auf den Weg gebracht. Unser Fraktionsvize @Achim_P begrüßt die gleichermaßen ziel- und zukunftsgerichteten Maßnahmen mit oftmals klarer sozialdemokratischen Handschrift.Massives Konjunktur- und Investitionsprogramm auf den Weg gebracht | SPD-BundestagsfraktionDas Kabinett hat heute das Konjunkturpaket auf den Weg gebracht. SPD-Fraktionsvize Achim Post begrüßt die gleichermaßen ziel- und zukunftsgerichteten Maßnahmen mit klarer sozialdemokratischen...spdfraktion.de</w:t>
      </w:r>
    </w:p>
    <w:p w14:paraId="0B173D0E" w14:textId="77777777" w:rsidR="00B41784" w:rsidRDefault="00B41784" w:rsidP="00B41784">
      <w:r>
        <w:t>2020-06-08T22:08:13.000Z Gemeinsam mit dem SPD- Bürgermeisterkandidaten Jens Wölke waren mein Landtagskollege Ernst-Wilhelm Rahe und ich gestern in #Petershagen unterwegs. Ein Thema war die #Weserversalzung.</w:t>
      </w:r>
    </w:p>
    <w:p w14:paraId="158DFF3B" w14:textId="77777777" w:rsidR="00B41784" w:rsidRDefault="00B41784" w:rsidP="00B41784">
      <w:r>
        <w:t>2020-06-08T21:48:12.000Z Jetzt anmelden und am Mittwoch mitdiskutieren! #Corona #KonjunkturpaketSPD-Fraktion im Bundestag@spdbt · Jun 8, 2020#Wumms! 130 Milliarden Euro für die Konjunktur - wie nachhaltig ist das? Und ist es auch gerecht?@soerenbartol, Matthias Miersch &amp; @achim_p diskutieren am 10.06. mit Experten über das #Konjunkturpaket. Jetzt anmelden &amp; im #coronexit-Livestream mitmachen! https://spdfraktion.de/coronexitShow this thread</w:t>
      </w:r>
    </w:p>
    <w:p w14:paraId="0385364E" w14:textId="77777777" w:rsidR="00B41784" w:rsidRDefault="00B41784" w:rsidP="00B41784">
      <w:r>
        <w:t>2020-06-04T07:40:26.000Z indem sie öffentliche Zukunftsinvestitionen deutlich weiter voranbringen.</w:t>
      </w:r>
    </w:p>
    <w:p w14:paraId="288106D5" w14:textId="77777777" w:rsidR="00B41784" w:rsidRDefault="00B41784" w:rsidP="00B41784">
      <w:r>
        <w:t>2020-06-04T07:40:25.000Z Mit zusätzlichen Investitionen für #Kitas und #Ganztagsschulen, der weiteren Stärkung des Kurzarbeitergeldes oder einem Schutzschirm für Ausbildungsplätze stärkt das Konjunkturprogramm zugleich die Beschäftigung und den sozialen Zusammenhalt in unserem Land, ....</w:t>
      </w:r>
    </w:p>
    <w:p w14:paraId="78EFF191" w14:textId="77777777" w:rsidR="00B41784" w:rsidRDefault="00B41784" w:rsidP="00B41784">
      <w:r>
        <w:t>2020-06-04T07:40:24.000Z Die von CDU und CSU geforderte #Soli-Abschaffung auch für Topverdiener ist dagegen nun endgültig vom Tisch.</w:t>
      </w:r>
    </w:p>
    <w:p w14:paraId="28133FDD" w14:textId="77777777" w:rsidR="00B41784" w:rsidRDefault="00B41784" w:rsidP="00B41784">
      <w:r>
        <w:t>2020-06-04T07:40:23.000Z Der #Koalitionsausschuss hat ein #Konjunkturprogramm beschlossen, das sich in seinem Volumen an der Größe der Herausforderungen orientiert und nicht an irgendwelchen willkürlichen Schulden-Obergrenzen.</w:t>
      </w:r>
    </w:p>
    <w:p w14:paraId="0585C240" w14:textId="77777777" w:rsidR="00B41784" w:rsidRDefault="00B41784" w:rsidP="00B41784">
      <w:r>
        <w:t>2020-06-02T16:08:10.000Z Achim Post und @s_schwartze  zur aktuellen Umweltbelastung von #Weser und #Werra https://bit.ly/3eM62iK #Versalzung (Tap)</w:t>
      </w:r>
    </w:p>
    <w:p w14:paraId="7779D73B" w14:textId="77777777" w:rsidR="00B41784" w:rsidRDefault="00B41784" w:rsidP="00B41784">
      <w:r>
        <w:lastRenderedPageBreak/>
        <w:t>2020-06-02T08:56:58.000Z Donald Trump ist ein Rassist. Für diese Aussage wurde Rolf Mützenich im Juli 2019 heftig angegriffen. Aber: Wer #Rassismus bekämpfen will, muss ihn benennen. #BlackLivesMatter</w:t>
      </w:r>
    </w:p>
    <w:p w14:paraId="1842E54D" w14:textId="77777777" w:rsidR="00B41784" w:rsidRDefault="00B41784" w:rsidP="00B41784">
      <w:r>
        <w:t>2020-06-02T15:44:23.000Z Weil Rassismus Gift für die Gesellschaft ist! #blackouttuesday #blacklivesmatter</w:t>
      </w:r>
    </w:p>
    <w:p w14:paraId="59637FFB" w14:textId="77777777" w:rsidR="00B41784" w:rsidRDefault="00B41784" w:rsidP="00B41784">
      <w:r>
        <w:t>2020-06-01T17:33:53.000Z Morgen bietet unser Landratskandidat ab 17:30 Uhr eine -Sprechstunde an. Wenn ihr Fragen oder Anregungen habt, dann ruft einfach an! #Landratswahl2020 #MindenLuebbecke #Kommunalwahl2020 #NRW</w:t>
      </w:r>
    </w:p>
    <w:p w14:paraId="5931A530" w14:textId="77777777" w:rsidR="00B41784" w:rsidRDefault="00B41784" w:rsidP="00B41784">
      <w:r>
        <w:t>2020-06-01T14:15:51.000Z Finanzminister @OlafScholz hat einen Solidarpakt für die #Kommunen vorgelegt, der am Dienstag im #Koalitionsausschuss verhandelt wird. Deshalb ist gerade für die Kommunen in #NRW der Koalitionsausschuss am Dienstag der wichtigste Koalitionsausschuss seit langem.</w:t>
      </w:r>
    </w:p>
    <w:p w14:paraId="609AF695" w14:textId="77777777" w:rsidR="00B41784" w:rsidRDefault="00B41784" w:rsidP="00B41784">
      <w:r>
        <w:t>2020-06-01T14:15:50.000Z Die Auswirkungen der #Corona-Krise treffen unsere Städte und Gemeinden hart. Steigende Kosten und sinkende Einnahmen lassen bei den Bürgermeisterinnen und Bürgermeistern die Alarmglocken läuten - auch bei uns in #OstwestfalenLippe.</w:t>
      </w:r>
    </w:p>
    <w:p w14:paraId="33F28B4B" w14:textId="77777777" w:rsidR="00B41784" w:rsidRDefault="00B41784" w:rsidP="00B41784">
      <w:r>
        <w:t>2020-06-01T11:45:26.000Z Ob Kinos, Konzerte oder Kirmes: Unsere kulturelle Vielfalt darf der #Coronakrise nicht zum Opfer fallen! Fraktionsvize @DirkWieseSPD erklärt, wie wir den #Kultur- und Veranstaltungsbereich unterstützen wollen:Kultur- und Veranstaltungsbereich unterstützen | SPD-BundestagsfraktionWie wir die kulturelle Infrastruktur unterstützen wollen, erklärt Fraktionsvize Dirk Wiese.spdfraktion.de</w:t>
      </w:r>
    </w:p>
    <w:p w14:paraId="7AD69BED" w14:textId="77777777" w:rsidR="00B41784" w:rsidRDefault="00B41784" w:rsidP="00B41784">
      <w:r>
        <w:t>2020-06-01T08:00:00.000Z Am #Kindertag heute finden keine großen Feste statt. "Der Kindertag im Jahr 2021 soll wieder ein Festtag werden", erklärt @SoenkeRix. Mit einem #Kinderbonus, der nicht auf Sozialleistungen angerechnet werden soll. Und mit #Kinderrechten im Grundgesetz.Kinderrechte weiter stärken | SPD-BundestagsfraktionDieser Kindertag unterscheidet sich deutlich von normalen Kindertagen. Gemeinsam mit unserem familienpolitischen Sprecher Sönke Rix setzen wir uns für die Interessen von Kindern ein.spdfraktion.de</w:t>
      </w:r>
    </w:p>
    <w:p w14:paraId="1628D194" w14:textId="77777777" w:rsidR="00B41784" w:rsidRDefault="00B41784" w:rsidP="00B41784">
      <w:r>
        <w:t>2020-05-31T15:15:49.000Z Ja, die Autobranche braucht Hilfe. Eine staatliche #Kaufpraemie für alte Technologien gehört aber nicht dazu! M. Miersch und @soerenbartol: „Wer die Branche wirklich nachhaltig unterstützen will, muss Investitionen in die Zukunft freisetzen.“https://zeit.de/mobilitaet/2020-05/spd-oepnv-rettungsschirm-milliarden-bartol… @zeitonlineKonjunkturprogramm: SPD fordert Milliarden für öffentlichen NahverkehrDer ÖPNV hat wegen der Corona-Pandemie rund fünf Milliarden Euro Verluste gemacht. Der Bund sollte laut Fraktionsvize Sören Bartol mit mindestens der Hälfte aushelfen.zeit.de</w:t>
      </w:r>
    </w:p>
    <w:p w14:paraId="36FCE59F" w14:textId="77777777" w:rsidR="00B41784" w:rsidRDefault="00B41784" w:rsidP="00B41784">
      <w:r>
        <w:t>2020-05-31T15:25:53.000Z ... um zu Lösungen im Interesse der Kommunen in ganz Deutschland zu kommen.</w:t>
      </w:r>
    </w:p>
    <w:p w14:paraId="1F01C9D9" w14:textId="77777777" w:rsidR="00B41784" w:rsidRDefault="00B41784" w:rsidP="00B41784">
      <w:r>
        <w:t>2020-05-31T15:25:52.000Z ... um endlich eine gemeinsame Position zu finden, über die man dann vernünftig reden kann. Wenn Herr Söder sich weiter damit begnügt, zusammen mit Herrn Kretschmann eine Südachse der Solidaritätsverweigerer zu bilden, wird das jedenfalls nicht ausreichen, ...</w:t>
      </w:r>
    </w:p>
    <w:p w14:paraId="22A94F71" w14:textId="77777777" w:rsidR="00B41784" w:rsidRDefault="00B41784" w:rsidP="00B41784">
      <w:r>
        <w:t>2020-05-31T15:25:51.000Z Wer will, dass die Kommunen in allen Regionen unseres Landes investieren können, der muss bereit sein, über Soforthilfen hinaus auch den strukturschwächsten Kommunen dauerhaft einen Weg aus der Schuldenfalle zu bahnen.</w:t>
      </w:r>
    </w:p>
    <w:p w14:paraId="54597213" w14:textId="77777777" w:rsidR="00B41784" w:rsidRDefault="00B41784" w:rsidP="00B41784">
      <w:r>
        <w:lastRenderedPageBreak/>
        <w:t>2020-05-31T15:25:50.000Z Nach Wochen des Wartens und Verweigerns scheint jetzt doch auch bei der Union Bewegung in die Debatte über ein kommunales Hilfs- und Investitionsprogramm zu kommen. #Kommunen #Corona</w:t>
      </w:r>
    </w:p>
    <w:p w14:paraId="067A1C72" w14:textId="77777777" w:rsidR="00B41784" w:rsidRDefault="00B41784" w:rsidP="00B41784">
      <w:r>
        <w:t>2020-05-31T08:00:26.000Z Mein Team und ich wünschen euch/Ihnen und euren/Ihren Familien schöne Pfingsttage!#Pfingsten</w:t>
      </w:r>
    </w:p>
    <w:p w14:paraId="15A1F737" w14:textId="77777777" w:rsidR="00B41784" w:rsidRDefault="00B41784" w:rsidP="00B41784">
      <w:r>
        <w:t>2020-05-29T15:20:25.000Z Am 02.06.2020 bietet unser Landratskandidat Ingo Ellerkamp eine Telefonsprechstunde in der Zeit von 17:30 Uhr und 18:30 Uhr an. Habt ihr Fragen und Anregungen? Dann ruft an! https://spd-mi-lk.de/2020/05/29/telefonische-buergersprechstunde-mit-ingo-ellerkamp/… #Kommunalwahl2020 #MindenLuebbecke #NRW</w:t>
      </w:r>
    </w:p>
    <w:p w14:paraId="0195BC7F" w14:textId="77777777" w:rsidR="00B41784" w:rsidRDefault="00B41784" w:rsidP="00B41784">
      <w:r>
        <w:t>2020-05-29T11:51:12.000Z Für ein gesünderes Lebensmittelangebot brauchen wir verpflichtende Kennzeichnungen und Zuckerreduktionsziele, ist Ursula Schulte überzeugt: "Freiwillige Selbstverpflichtungen reichen nicht."Freiwillige Selbstverpflichtungen reichen nicht | SPD-BundestagsfraktionLecker, gesund, am besten regional - so wollen sich die meisten Menschen ernähren. Unsere ernährungspolitische Sprecherin Ursula Schulte fordert verpflichtende Kennzeichnungen, um das zu ermöglichen.spdfraktion.de</w:t>
      </w:r>
    </w:p>
    <w:p w14:paraId="686CFA7F" w14:textId="77777777" w:rsidR="00B41784" w:rsidRDefault="00B41784" w:rsidP="00B41784">
      <w:r>
        <w:t>2020-05-29T09:17:58.000Z Kein #Sozialschutz, keine #Tarifbindung, keine Arbeitsaufzeichnung, keine Arbeitsnachweise - das wünscht sich die #FDP offenbar in Europa. "Und so geht das nun einmal nicht, wenn man Ordnung am #Arbeitsmarkt halten will", unterstreicht @A_Gloeckner.</w:t>
      </w:r>
    </w:p>
    <w:p w14:paraId="37D2DA57" w14:textId="77777777" w:rsidR="00B41784" w:rsidRDefault="00B41784" w:rsidP="00B41784">
      <w:r>
        <w:t>2020-05-29T07:55:44.000Z .@hubertus_heil: "Gleicher Lohn für gleiche Arbeit am selben Ort" - soweit, so gut. Das heißt aber auch, dass die entsandten Beschäftigten nicht nur den #Mindestlohn erhalten, sondern auch ein Recht auf alle Bestandteile wie Zulagen haben.</w:t>
      </w:r>
    </w:p>
    <w:p w14:paraId="2F0F18BE" w14:textId="77777777" w:rsidR="00B41784" w:rsidRDefault="00B41784" w:rsidP="00B41784">
      <w:r>
        <w:t>2020-05-29T07:40:17.000Z .@hubertus_heil stellt mal eben klar, wo wir stehen: fest an der Seite der Beschäftigten! „Wer Freizügigkeit will, hat mich auf seiner Seite. Wer Ausbeutung verteidigt, hat uns zum Gegner."GIF</w:t>
      </w:r>
    </w:p>
    <w:p w14:paraId="71350265" w14:textId="77777777" w:rsidR="00B41784" w:rsidRDefault="00B41784" w:rsidP="00B41784">
      <w:r>
        <w:t>2020-05-28T16:00:41.000Z "Die Blockade der Union zeigt, dass in manchen Teilen der Union noch ein Familienbild aus dem vergangenen Jahrhundert vorherrscht", sagt @BrunnerGanzOhr. Wir werden hier nicht locker lassen und versuchen, diese offenen Fragen im Abstammungsrecht zu lösen. https://spdfraktion.de/presse/statements/ungleichbehandlung-regenbogenfamilien-beseitigen…SPD-Fraktion im Bundestag@spdbt · May 28, 2020„Die #SPD-Bundestagsfraktion und einige andere hatten sich für eine Ausnahme für lesbische Paare von der verpflichtenden Beratung bei #Stiefkindadoption eingesetzt. Wir wissen, wie wichtig das Thema für lesbische Paare ist", macht Franziska #Giffey deutlich. #AdoptionShow this thread</w:t>
      </w:r>
    </w:p>
    <w:p w14:paraId="19A9C093" w14:textId="77777777" w:rsidR="00B41784" w:rsidRDefault="00B41784" w:rsidP="00B41784">
      <w:r>
        <w:t>2020-05-29T12:13:17.000Z ... der die Kaufkraft von #Familien mit kleinen u. mittleren Einkommen gezielt stärkt. Wer dagegen meint, d. Konjunktur dadurch anzukurbeln, dass man Arbeitnehmerrechte schleift o. Spitzenverdienern statt Normalverdienern Steuererleichterungen zuschustert, der ist auf d. Holzweg.</w:t>
      </w:r>
    </w:p>
    <w:p w14:paraId="204D7FD3" w14:textId="77777777" w:rsidR="00B41784" w:rsidRDefault="00B41784" w:rsidP="00B41784">
      <w:r>
        <w:t>2020-05-29T12:13:16.000Z Busunternehmen, #Tourismus, #Gastronomie, #Kultur und soziale Einrichtungen sind Beispiele für Branchen und Bereiche, in denen akuter Handlungsbedarf besteht.</w:t>
      </w:r>
    </w:p>
    <w:p w14:paraId="582D92E0" w14:textId="77777777" w:rsidR="00B41784" w:rsidRDefault="00B41784" w:rsidP="00B41784">
      <w:r>
        <w:t>2020-05-28T14:09:07.000Z Heute im #Bundestag beschlossen: Unterstützung für berufstätige Eltern ohne #Kinderbetreuung verlängert.  Aufstockung #Kurzarbeitergeld bis zu 80% des Gehalts steuerfrei gestellt.  Mehrwertsteuer auf Speisen für #Gastro gesenkt.https://spdfraktion.de/themen/hilfen-eltern-ohne-kinderbetreuung…</w:t>
      </w:r>
    </w:p>
    <w:p w14:paraId="67687151" w14:textId="77777777" w:rsidR="00B41784" w:rsidRDefault="00B41784" w:rsidP="00B41784">
      <w:r>
        <w:lastRenderedPageBreak/>
        <w:t>2020-05-28T11:25:00.000Z Es wäre der blanke Hohn, die #Grundrente nicht mehr vor der Sommerpause im Bundestag zu beschließen, findet @danielakolbe. Die Menschen, die in der Krise den Laden am Laufen halten, verdienen Respekt!</w:t>
      </w:r>
    </w:p>
    <w:p w14:paraId="2CD01761" w14:textId="77777777" w:rsidR="00B41784" w:rsidRDefault="00B41784" w:rsidP="00B41784">
      <w:r>
        <w:t>2020-05-28T11:22:04.000Z "Die #Grundrente ist kein Luxus", sagt Ralf Kapschack im #Bundestag: "Im Gegenteil, sie steht für Gerechtigkeit und Solidarität." Gerade jetzt zeigt sich, wer auf gesellschaftlichen Zusammenhalt setzt - und wer auf Spaltung.</w:t>
      </w:r>
    </w:p>
    <w:p w14:paraId="461DADBE" w14:textId="77777777" w:rsidR="00B41784" w:rsidRDefault="00B41784" w:rsidP="00B41784">
      <w:r>
        <w:t>2020-05-28T11:20:46.000Z Kassiererinnen und Pflegekräfte werden beklatscht und bekommen Dank. Aber: "Lob alleine reicht nicht", sagt Ralf Kapschack im #Bundestag. Es ist ein "verherendes Signal, wenn ernsthaft darüber nachgedacht wird, den #Mindestlohn abzusenken. Das geht gar nicht!"</w:t>
      </w:r>
    </w:p>
    <w:p w14:paraId="7B9F3321" w14:textId="77777777" w:rsidR="00B41784" w:rsidRDefault="00B41784" w:rsidP="00B41784">
      <w:r>
        <w:t>2020-05-28T10:29:01.000Z #Bundestag verabschiedet #Corona-Steuerhilfegesetz. Das bringt weitere Hilfen auf den Weg, u.a. befristet reduzierte #Mehrwertsteuer auf Speisen in der #Gastronomie und steuerl. Besserstellung von Zuschüssen des Arbeitgebers zum #Kurzarbeitergeld.   http://bundesfinanzministerium.de/corona</w:t>
      </w:r>
    </w:p>
    <w:p w14:paraId="2579626A" w14:textId="77777777" w:rsidR="00B41784" w:rsidRDefault="00B41784" w:rsidP="00B41784">
      <w:r>
        <w:t>2020-05-26T12:50:15.000Z Statement des Fraktionsvorsitzenden Rolf MützenichSPD-Fraktion im Bundestag@spdbtStatement des Fraktionsvorsitzenden Rolf Mützenich — Berlin, Germanypscp.tv</w:t>
      </w:r>
    </w:p>
    <w:p w14:paraId="3CC145DD" w14:textId="77777777" w:rsidR="00B41784" w:rsidRDefault="00B41784" w:rsidP="00B41784">
      <w:r>
        <w:t>2020-05-26T14:07:46.000Z Rolf Mützenich zu den Vorstößen einiger Unionsabgeordneter zu #Soli und #Mindestlohn: "Das zeigt nochmal den Unterschied, den es in dieser Koalition gibt."Wir werden sehr genau darauf achten, dass nicht ausgerechnet die kleinen und mittleren Einkommen die Corona-Krise bezahlen.</w:t>
      </w:r>
    </w:p>
    <w:p w14:paraId="5DA20274" w14:textId="77777777" w:rsidR="00B41784" w:rsidRDefault="00B41784" w:rsidP="00B41784">
      <w:r>
        <w:t>2020-05-26T11:26:33.000Z Um Arbeitsplätze zu sichern und die Wirtschaft anzukurbeln, werden wir in einer Woche ein Konjunkturpaket auf den Weg bringen. Es geht um mehr Investitionen&amp;mehr Kaufkraft. Forderungen aus der CDU, den Mindestlohn zu senken, sind dagegen weder ökonomisch noch sozial vernünftig.</w:t>
      </w:r>
    </w:p>
    <w:p w14:paraId="2B450DCF" w14:textId="77777777" w:rsidR="00B41784" w:rsidRDefault="00B41784" w:rsidP="00B41784">
      <w:r>
        <w:t>2020-05-26T14:31:33.000Z Eine Absenkung des #Mindestlohns machen wir nicht mit! Im Gegenteil in der aktuellen Lage müssen die kleinen und mittleren Einkommen gestärkt werden und davon würde auch die Wirtschaft profitieren!SPD-Fraktion im Bundestag@spdbt · May 26, 2020Vom #Mindestlohn profitieren gerade systemrelevante Berufe wie Kassierer*innen. Und hier wollen Unionsabgeordnete kürzen? Nicht mit uns! Im Gegenteil: Um die Nachfrage anzukurbeln, müssen wir vor allem die Kaufkraft von Beschäftigten mit kleinen und mittleren Einkommen stärken.</w:t>
      </w:r>
    </w:p>
    <w:p w14:paraId="132F86BC" w14:textId="77777777" w:rsidR="00B41784" w:rsidRDefault="00B41784" w:rsidP="00B41784">
      <w:r>
        <w:t>2020-05-25T16:28:44.000Z Die Gemeinde Stemwede hat wegen der #Corona-Krise für Kinder die Aktion „Stemweder lesen gegen Langeweile“ gestartet und auch ich habe sehr gerne an der Aktion teilgenommen: https://youtube.com/watch?v=si-hGosDO4Y… Weitere Vorlesevideos gibt es hier: https://stemwede.de/Corona/Vorleseaktion…Stemweder lesen gegen Langeweile - Bundestagsabgeordneter Achim PostDer Bundestagsabgeordnete Achim Post liest aus „Besuch bei Frau Rumpelich" vor.youtube.com</w:t>
      </w:r>
    </w:p>
    <w:p w14:paraId="2150872E" w14:textId="77777777" w:rsidR="00B41784" w:rsidRDefault="00B41784" w:rsidP="00B41784">
      <w:r>
        <w:t>2020-05-24T09:34:08.000Z Es ist nicht die Zeit für europapolitische Hasenfüßigkeit, sagt @Achim_P. Notfallkredite können relevant sein, "im Zentrum des #Wiederaufbauprogramm|s müssen aber echte Investitionszuschüsse für die besonders hart von der Krise getroffenen Staaten stehen."Nicht die Zeit für europapolitische Hasenfüßigkeit | SPD-BundestagsfraktionWir müssen in Europa einen gemeinsamen Weg aus der beispiellosen Krise finden. Kurzfristige Überbrückungsmaßnahmen reichen für SPD-Fraktionsvize Achim Post nicht aus. Er fordert Fortschrittswillen.spdfraktion.de</w:t>
      </w:r>
    </w:p>
    <w:p w14:paraId="295EC1FC" w14:textId="77777777" w:rsidR="00B41784" w:rsidRDefault="00B41784" w:rsidP="00B41784">
      <w:r>
        <w:lastRenderedPageBreak/>
        <w:t>2020-05-23T19:19:02.000Z Auch wenn in diesem Jahr das Endes des Ramadans nicht so gefeiert werden kann, wie man es eigentlich gewohnt ist, wünschen wir allen unseren Freund*innen muslimischen Glaubens ein segenreiches und schönes Zuckerfest/Eid al-Fitr. #Ramadan2020</w:t>
      </w:r>
    </w:p>
    <w:p w14:paraId="3344A4F5" w14:textId="77777777" w:rsidR="00B41784" w:rsidRDefault="00B41784" w:rsidP="00B41784">
      <w:r>
        <w:t>2020-05-23T16:20:29.000Z Wenn Herr #Söder als Kanzlerkandidat in Frage kommen will, sollte es ihm eigentlich nicht egal sein, wenn in Städten in Nordrhein-Westfalen, Rheinland-Pfalz oder dem Saarland Theater und Schwimmbäder geschlossen oder Straßen und Schulen nicht mehr saniert werden können.</w:t>
      </w:r>
    </w:p>
    <w:p w14:paraId="6B791E9F" w14:textId="77777777" w:rsidR="00B41784" w:rsidRDefault="00B41784" w:rsidP="00B41784">
      <w:r>
        <w:t>2020-05-23T16:20:28.000Z ist da der falsche Weg. Im Gegenteil: Wir werden in diesem und in den nächsten Jahren weiter einen Vorrang für Zukunftsinvestitionen brauchen, um #Wirtschaft und #Beschäftigung wieder dauerhaft ans Laufen zu bekommen.</w:t>
      </w:r>
    </w:p>
    <w:p w14:paraId="2098AEE0" w14:textId="77777777" w:rsidR="00B41784" w:rsidRDefault="00B41784" w:rsidP="00B41784">
      <w:r>
        <w:t>2020-05-23T05:04:49.000Z Mit dem Stemweder Bürgermeister Kai Abruszat habe ich mich über die Lage der #Kommunen während der #Corona-Krise bei einem Arbeitsbesuch in #Stemwede ausgetauscht. https://bit.ly/3gjI4No</w:t>
      </w:r>
    </w:p>
    <w:p w14:paraId="1C799D9F" w14:textId="77777777" w:rsidR="00B41784" w:rsidRDefault="00B41784" w:rsidP="00B41784">
      <w:r>
        <w:t>2020-05-22T15:34:20.000Z Gemeinsamer Appell von @NowaboFM und kommunalen Spitzenvertretern für den Solidarpakt: Wenn wir weiterhin lebenswerte Kommunen mit guten Angeboten von Verkehrsinfrastruktur bis zu Kultur haben wollen, ist der Solidarpakt unverzichtbar! Unverzichtbar für lebenswerte KommunenGemeinsam appellieren SPD-Parteichef Norbert Walter-Borjans, der Duisburger Oberbürgermeister Sören Link und der kommunalpolitische Sprecher der SPD-Bundestagsfraktion, Bernhard Daldrup für den...spd.de</w:t>
      </w:r>
    </w:p>
    <w:p w14:paraId="00A092DD" w14:textId="77777777" w:rsidR="00B41784" w:rsidRDefault="00B41784" w:rsidP="00B41784">
      <w:r>
        <w:t>2020-05-22T08:07:00.000Z Public money comes with public accountability:  Companies who get state support, must commit to maintaining employment, salaries and working conditions.  No dividends, bonuses or  buybacks of shares.  Companies registered in tax havens are out. #COVID19</w:t>
      </w:r>
    </w:p>
    <w:p w14:paraId="2B2EE14F" w14:textId="77777777" w:rsidR="00B41784" w:rsidRDefault="00B41784" w:rsidP="00B41784">
      <w:r>
        <w:t>2020-05-20T15:41:23.000Z Bei der Überarbeitung ihres Arbeitsprogramms für 2020 muss die @EU_Commission an wegweisenden Maßnahmen, wie dem Rechtsrahmen für Mindestlöhne, der Arbeitslosenrückversicherung oder der verbindliche Maßnahmen für mehr Lohntransparenz festhalten @spdbtFaire Arbeitsbedingungen gehören europaweit auf die Tagesordnung | SPD-BundestagsfraktionAngesichts der Corona-Pandemie überarbeitet die Europäische Kommission zurzeit ihr diesjähriges Arbeitsprogramm. Dabei sollte sie an den geplanten sozialpolitischen Initiativen festhalten. Die...spdfraktion.de</w:t>
      </w:r>
    </w:p>
    <w:p w14:paraId="40864FF1" w14:textId="77777777" w:rsidR="00B41784" w:rsidRDefault="00B41784" w:rsidP="00B41784">
      <w:r>
        <w:t>2020-05-20T12:02:57.000Z SPD-Fraktionsvizin @KatjaMast freut sich über den Kabinettsbeschluss zur #Lohnfortzahlung für Eltern in der #Corona-Krise. Sie macht aber auch deutlich: Frauen leisten das Gros der Betreuungsarbeit. "Ihre Situation zu verbessern ist weiter notwendig."Kabinett beschließt Verlängerung der Corona-Lohnfortzahlung für Eltern | SPD-BundestagsfraktionIn der heutigen Kabinettsitzung wurde die Verlängerung der Lohnfortzahlung für Eltern auf bis zu 20 Wochen beschlossen. Katja Mast macht auch darauf aufmerksam, dass die Mehrarbeit vor allem Frauen...spdfraktion.de</w:t>
      </w:r>
    </w:p>
    <w:p w14:paraId="7BB5B763" w14:textId="77777777" w:rsidR="00B41784" w:rsidRDefault="00B41784" w:rsidP="00B41784">
      <w:r>
        <w:t>2020-05-20T10:23:05.000Z Mehr Unterstützung für berufstätige Eltern! Das Kabinett hat heute auf den Weg gebracht: Solange Kitas und Schulen noch nicht wieder geöffnet sind, wird die #Lohnfortzahlung für jeden Elternteil auf bis zu zehn Wochen ausgedehnt, für Alleinerziehende auf 20 Wochen. #CoronaEltern</w:t>
      </w:r>
    </w:p>
    <w:p w14:paraId="0549499A" w14:textId="77777777" w:rsidR="00B41784" w:rsidRDefault="00B41784" w:rsidP="00B41784">
      <w:r>
        <w:t>2020-05-20T10:54:51.000Z  Das Projekt Faire Mobilität wird verstetigt und dauerhaft finanziert - damit können Beschäftigte vor Ort in ihrer jeweiligen Sprache über ihre Rechte informiert werden.#Corona #Fleischindustrie #Schlachthöfe</w:t>
      </w:r>
    </w:p>
    <w:p w14:paraId="67995D81" w14:textId="77777777" w:rsidR="00B41784" w:rsidRDefault="00B41784" w:rsidP="00B41784">
      <w:r>
        <w:lastRenderedPageBreak/>
        <w:t>2020-05-20T10:54:50.000Z Die SPD tritt dafür ein, dass auch der Bundestag diese Maßnahmen so beschließt:  Ab Januar 2021 wird es im Kerngeschäft der Betriebe - also beim Schlachten und Zerlegen von Fleisch - nicht mehr möglich sein, Werkvertrags- und Leiharbeiter einzusetzen.</w:t>
      </w:r>
    </w:p>
    <w:p w14:paraId="01A4FF6D" w14:textId="77777777" w:rsidR="00B41784" w:rsidRDefault="00B41784" w:rsidP="00B41784">
      <w:r>
        <w:t>2020-05-19T14:14:20.000Z Klare Ansage von @hubertus_heil wenn jetzt die Agrarministerin beim Schutz der Kolleginnen und Kollegen in der Fleischverarbeitung genauso schnell arbeitet wie beim Einfliegen der Erntehelfer geht das alles ganz fix!phoenix@phoenix_de · May 19, 2020Rumänische #Werkvertragsarbeiter sollen mit dem Gewerkschafts-Programm #FaireMobilität der über ihre Rechte,  #Arbeits- + #Gesundheitsschutz aufgeklärt werden. Arbeitsminister @hubertus_heil @bmas_bund schämt sich für die Verhältnisse in der #Fleischindustrie. @spdde @dgb_news2:035.5K views</w:t>
      </w:r>
    </w:p>
    <w:p w14:paraId="31E798BE" w14:textId="77777777" w:rsidR="00B41784" w:rsidRDefault="00B41784" w:rsidP="00B41784">
      <w:r>
        <w:t>2020-05-19T14:02:36.000Z Schluss mit der #Sauerei in der #Fleischindustrie!"Es ist Zeit, in diesem Bereich aufzuräumen und durchzugreifen", so Arbeitsminister @hubertus_heil. Wir unterstützen sein Konzept und hoffen, dass die Union mitzieht, um im morgigen Kabinett eine Entscheidung zu treffen!</w:t>
      </w:r>
    </w:p>
    <w:p w14:paraId="1CDB87F2" w14:textId="77777777" w:rsidR="00B41784" w:rsidRDefault="00B41784" w:rsidP="00B41784">
      <w:r>
        <w:t>2020-05-19T11:38:28.000Z "Wenn der Lohn für ein Leben voll harter Arbeit eine zu niedrige Rente ist, muss Politik handeln", sagt @KatjaMast. Heißt: Die #Grundrente muss kommen! Die Blockaden in der Union werden wir aus dem Weg räumen.Leistungsträger sind nicht immer die mit Anzug und Krawatte, sondern die im Kittel | SPD-Bundesta...Gerade die Corona-Krise macht deutlich, wie unverzichtbar der Mindestlohn ist - und warum der Tariflohn in der Pflege so wichtig ist. Katja Mast erklärt.spdfraktion.de</w:t>
      </w:r>
    </w:p>
    <w:p w14:paraId="2CFB0281" w14:textId="77777777" w:rsidR="00B41784" w:rsidRDefault="00B41784" w:rsidP="00B41784">
      <w:r>
        <w:t>2020-05-18T09:55:43.000Z Solidarität mit Städten und Gemeinden!  Mit einem #Schutzschild (akute Nothilfe+Altschuldenhilfe) von fast 57 Milliarden Euro will @OlafScholz sicherstellen, dass die #Kommunen auch in Krisenzeiten handlungsfähig sind.Deutscher Städtetag@staedtetag · May 16, 2020#Coronakrise – finanzielle Hilfe für #Kommunen: Deutscher Städtetag begrüßt Konzept des Bundesfinanzministers @OlafScholz: "Unsere Forderung nach einem kommunalen #Rettungsschirm wird damit aufgegriffen."Statement von Städtetagspräsident Burkhard Jung: http://staedtetag.de/presse/statements/092569/index.html…Show this thread</w:t>
      </w:r>
    </w:p>
    <w:p w14:paraId="349BD7CF" w14:textId="77777777" w:rsidR="00B41784" w:rsidRDefault="00B41784" w:rsidP="00B41784">
      <w:r>
        <w:t>2020-05-18T15:27:10.000Z 2/2 ...und es ist eine sehr gute Nachricht, dass wir alle unserer Verantwortung gerecht werden. Innerhalb kurzer Zeit mobilisieren wir zweimal 500 Milliarden Euro - das kann sich sehen lassen.</w:t>
      </w:r>
    </w:p>
    <w:p w14:paraId="59B2E039" w14:textId="77777777" w:rsidR="00B41784" w:rsidRDefault="00B41784" w:rsidP="00B41784">
      <w:r>
        <w:t>2020-05-18T15:27:09.000Z 1/2 Es ist ein starkes und überzeugendes Signal europäischer Solidarität, dass wir uns mit Frankreich auf diesen gemeinsamen Vorschlag verständigt haben.  Europa steht durch die Corona-Pandemie  vor der größten Bewährungsprobe seiner Geschichte ...</w:t>
      </w:r>
    </w:p>
    <w:p w14:paraId="3E50DFDC" w14:textId="77777777" w:rsidR="00B41784" w:rsidRDefault="00B41784" w:rsidP="00B41784">
      <w:r>
        <w:t>2020-05-18T12:28:47.000Z Das Geschäftsmodell der #Fleischindustrie muss sich massiv ändern, fordert Matthias Miersch: "Es braucht eine Systemänderung mit dem Ziel fairer Löhne bei Einhaltung von Arbeits- und Gesundheitsschutz." @JuliaKloeckner muss die Blockierer in der Union auf Linie bringen!</w:t>
      </w:r>
    </w:p>
    <w:p w14:paraId="3FA8C15B" w14:textId="77777777" w:rsidR="00B41784" w:rsidRDefault="00B41784" w:rsidP="00B41784">
      <w:r>
        <w:t>2020-05-18T09:50:48.000Z Die #Corona-Krise trifft auch #Auszubildende. Deshalb fordern wir auch für sie einen Schutzschirm!  @KaczmarekOliver schlägt Prämien- und Bonusmodelle vor, um neue Ausbildungsplätze zu schaffen und bestehende zu erhalten. Mehr dazu:Wir fordern einen Corona-Schutzschirm für Auszubildende | SPD-BundestagsfraktionDie Corona-Krise trifft auch Auszubildende. Mit einem Schutzschirm sollen sie nun effektiv geschützt werden. Oliver Kaczmarek erwartet dazu "eine schnelle Lösung für Auszubildende und ausbildende...spdfraktion.de</w:t>
      </w:r>
    </w:p>
    <w:p w14:paraId="480E9002" w14:textId="77777777" w:rsidR="00B41784" w:rsidRDefault="00B41784" w:rsidP="00B41784">
      <w:r>
        <w:lastRenderedPageBreak/>
        <w:t>2020-05-18T11:37:09.000Z „Bayern-First“ hilft  nicht aus der Krise. @MarkusBlume</w:t>
      </w:r>
    </w:p>
    <w:p w14:paraId="71B76F4B" w14:textId="77777777" w:rsidR="00B41784" w:rsidRDefault="00B41784" w:rsidP="00B41784">
      <w:r>
        <w:t>2020-05-18T08:29:57.000Z Um kommunale Handlungsfähigkeit angesichts von milliardenschweren krisenbedingten Steuerausfällen zu sichern, ist schnelles Handeln gefragt. @Achim_P: "Andernfalls würden gerade die strukturschwächsten #Kommunen absehbar von ihrer Schuldenlast erdrückt."Kommunaler Solidarpakt vom Bundesfinanzminister ist beispielloses Signal für Solidaritätsbereitsc...Bundesfinanzminister Scholz hat konkrete Vorschläge für einen Rettungsschirm für die Kommunen vorgelegt. SPD-Fraktionsvize Achim Post bezeichnet dies als "beispielloses Signal der Solidaritätsberei...spdfraktion.de</w:t>
      </w:r>
    </w:p>
    <w:p w14:paraId="253596E5" w14:textId="77777777" w:rsidR="00B41784" w:rsidRDefault="00B41784" w:rsidP="00B41784">
      <w:r>
        <w:t>2020-05-17T23:36:49.000Z Herrn Söder scheint es aber wohl egal zu sein, wenn in Städten in Nordrhein-Westfalen, Rheinland-Pfalz oder dem Saarland Theater und Schwimmbäder geschlossen werden oder Straßen und Schulen nicht saniert werden können." #Corona #Kommunen (tap)</w:t>
      </w:r>
    </w:p>
    <w:p w14:paraId="13EA9268" w14:textId="77777777" w:rsidR="00B41784" w:rsidRDefault="00B41784" w:rsidP="00B41784">
      <w:r>
        <w:t>2020-05-17T23:36:48.000Z Zumal es beim Thema Altschulden, anders als Minister Füracker nahelegt, ja gar nicht darum geht, dass Bayern für irgendein anderes Bundesland irgendetwas zahlen müsste.</w:t>
      </w:r>
    </w:p>
    <w:p w14:paraId="28FF50A3" w14:textId="77777777" w:rsidR="00B41784" w:rsidRDefault="00B41784" w:rsidP="00B41784">
      <w:r>
        <w:t>2020-05-17T23:34:50.000Z Gegenüber der dpa kritisierte der Vorsitzende der NRW-Landesgruppe in der SPD-Bundestagsfraktion und stellv. Vorsitzende der @spdbt-Fraktion, Achim Post, die Blockadehaltung Bayerns..</w:t>
      </w:r>
    </w:p>
    <w:p w14:paraId="65C5412C" w14:textId="77777777" w:rsidR="00B41784" w:rsidRDefault="00B41784" w:rsidP="00B41784">
      <w:r>
        <w:t>2020-05-17T13:21:00.000Z MdB Achim Post: "Unsere #Kommunen brauchen Soforthilfe von Bund und Land" https://bit.ly/3fR6kWR #Schutzschirm #Solidarpakt #Corona (Tap)</w:t>
      </w:r>
    </w:p>
    <w:p w14:paraId="5B622B85" w14:textId="77777777" w:rsidR="00B41784" w:rsidRDefault="00B41784" w:rsidP="00B41784">
      <w:r>
        <w:t>2020-05-16T08:35:12.000Z 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@schneidercarScholz plant Milliarden-Schutzschirm für KommunenViele Städte und Gemeinden hat die Corona-Krise in massive Finanznot gebracht. Bundesfinanzminister Scholz will deshalb einen Schutzschirm spannen - in Höhe von fast 57 Milliarden Euro. Der Schirm...br.de</w:t>
      </w:r>
    </w:p>
    <w:p w14:paraId="602C74CA" w14:textId="77777777" w:rsidR="00B41784" w:rsidRDefault="00B41784" w:rsidP="00B41784">
      <w:r>
        <w:t>2020-05-16T12:37:12.000Z Der Vorschlag von Bundesfinanzminister @OlafScholz für einen kommunalen Rettungsschirm ist ein wuchtiger Aufschlag für die Unterstützung der #Kommunen in der #Corna-Krise.Volle Unterstützung für kommunalen Solidarpakt von Olaf ScholzBundesfinanzminister Olaf Scholz (SPD) hat konkrete Vorschläge für einen rund 57 Milliarden Euro schweren Rettungsschirm für die Kommunen vorgelegt. Mit der Übernahme der kommunalen Altschulden in...nrwspd-landesgruppe.de</w:t>
      </w:r>
    </w:p>
    <w:p w14:paraId="248963AB" w14:textId="77777777" w:rsidR="00B41784" w:rsidRDefault="00B41784" w:rsidP="00B41784">
      <w:r>
        <w:t>2020-05-14T14:47:59.000Z "Beim europäischen Wiederaufbauprogramm geht es nicht darum, mit Krediten oder Garantien kurzfristige Zahlungsprobleme zu überbrücken", so @Achim_P. Sondern: um eine solidarische &amp; europäisch koordinierte Investitionsoffensive, die  aus der Krise hilft!Der nächste Schritt ist ein europäisches Wiederaufbauprogramm | SPD-BundestagsfraktionSPD-Fraktionsvize Achim Post freut sich, dass der Bundestag heute den Weg für die Aktivierung des ESM als Teil des europäischen Corona-Hilfsprogramms freigemacht hat. Folgen müsse nun eine solidari...spdfraktion.de</w:t>
      </w:r>
    </w:p>
    <w:p w14:paraId="45C15B61" w14:textId="77777777" w:rsidR="00B41784" w:rsidRDefault="00B41784" w:rsidP="00B41784">
      <w:r>
        <w:t xml:space="preserve">2020-05-14T09:31:06.000Z Testen, testen, testen - das ist jetzt notwendig, um die #Corona-Pandemie im Blick zu behalten, erklärt @dittmarsabine. Wir haben deswegen nicht nur die Ausweitung der Tests, sondern auch der Meldepflichten beschlossen.Corona-Tests werden </w:t>
      </w:r>
      <w:r>
        <w:lastRenderedPageBreak/>
        <w:t>ausgeweitet | SPD-BundestagsfraktionTesten, testen, testen - das ist notwendig, um die Corona-Pandemie im Blick zu behalten, erklärt unsere gesundheitspolitische Sprecherin Sabine Dittmar. Wir haben daher die Ausweitung der Tests...spdfraktion.de</w:t>
      </w:r>
    </w:p>
    <w:p w14:paraId="25DB8449" w14:textId="77777777" w:rsidR="00B41784" w:rsidRDefault="00B41784" w:rsidP="00B41784">
      <w:r>
        <w:t>2020-05-14T09:21:24.000Z "Das Sozialschutzpaket II wirkt dort, wo die Hilfe gerade am nötigsten gebraucht wird", erklärt @danielakolbe im #Bundestag. Es hilft in der #Kurzarbeit, es hilft beim #Arbeitslosengeld I, das in der Krise verlängert wird - und es hilft auch Familien mit wenig Geld.</w:t>
      </w:r>
    </w:p>
    <w:p w14:paraId="716EBB82" w14:textId="77777777" w:rsidR="00B41784" w:rsidRDefault="00B41784" w:rsidP="00B41784">
      <w:r>
        <w:t>2020-05-14T09:08:47.000Z Der #Pflege|dienst kommt wegen #Corona nicht mehr nach Hause? Dann brauchen pflegende Angehörige umso mehr Unterstützung, erklärt @baerbelbas: längeren Lohnersatz, schnellere Beantragung, weniger Bedingungen.Unterstützung für pflegende Angehörige während Corona | SPD-BundestagsfraktionWenn Pflegedienste coronabedingt ausfallen, benötigen pflegende Angehörige zusätzliche Unterstützung. Diese haben wir heute sichergestellt, erklärt Fraktionsvizin Bärbel Bas.spdfraktion.de</w:t>
      </w:r>
    </w:p>
    <w:p w14:paraId="401C6602" w14:textId="77777777" w:rsidR="00B41784" w:rsidRDefault="00B41784" w:rsidP="00B41784">
      <w:r>
        <w:t>2020-05-14T09:03:35.000Z "Wenn man länger in #Kurzarbeit ist, wenn man stärker in Kurzarbeit ist", so Bernd Rützel im #Bundestag, "dann wird die Luft immer dünner." Darum ist es richtig, ab dem 4. Monat die Zahlungen zu erhöhen - und ab dem 7. Monat noch einmal. Auch Hinzuverdienen ist ab sofort erlaubt.</w:t>
      </w:r>
    </w:p>
    <w:p w14:paraId="1C823744" w14:textId="77777777" w:rsidR="00B41784" w:rsidRDefault="00B41784" w:rsidP="00B41784">
      <w:r>
        <w:t>2020-05-14T08:52:34.000Z "Das #Kurzarbeitergeld hat uns 2008 geholfen - das hilft uns jetzt auch", sagt Bernd Rützel. Während in  schon 40 Mio. Menschen ihren Job verloren haben, hilft uns das Kurzarbeitergeld extrem in dieser Krise. Und genau deshalb erhöhen wir es heute - auf bis zu 87 Prozent.1:071.5K views</w:t>
      </w:r>
    </w:p>
    <w:p w14:paraId="4A8EEBB1" w14:textId="77777777" w:rsidR="00B41784" w:rsidRDefault="00B41784" w:rsidP="00B41784">
      <w:r>
        <w:t>2021-05-28T13:02:06.000Z Gerade deshalb begrüße ich es, dass sich Frank-Walter Steinmeier zu einer erneuten Kandidatur für das Amt des Bundespräsidenten bereit erklärt hat.</w:t>
      </w:r>
    </w:p>
    <w:p w14:paraId="67F4C3C9" w14:textId="77777777" w:rsidR="00B41784" w:rsidRDefault="00B41784" w:rsidP="00B41784">
      <w:r>
        <w:t>2021-05-26T15:02:19.000Z Der von @OlafScholz heute vorgestellte #Sonderfonds für #Kulturveranstaltungen kommt genau zum richtigen Zeitpunkt. Um das kulturelle Leben in Deutschland wieder zu beleben, helfen wir mit weiteren 2,5 Mrd. €. Dazu Martin Rabanus und @BerndWestphal4:Sonderfonds für Kulturveranstaltungen auf den Weg gebracht | SPD-BundestagsfraktionDie SPD-Fraktion im Bundestag begrüßt den von Olaf Scholz vorgeschlagenen Sonderfonds für Kulturveranstaltungen als wichtig und notwendig. Mit den Mitteln in Höhe von 2,5 Milliarden Euro fahren wir...spdfraktion.de</w:t>
      </w:r>
    </w:p>
    <w:p w14:paraId="3407D1BC" w14:textId="77777777" w:rsidR="00B41784" w:rsidRDefault="00B41784" w:rsidP="00B41784">
      <w:r>
        <w:t>2021-05-26T10:24:29.000Z Gerne möchten wir auch auf die @widuland-Demo am morgigen Donnerstag (27.05.2021) in Vlotho hinweisen. Infos gibt es hier:Ratssitzung am 27.05.2021"Gestalte Dein WiduLand" - Demo Hier findest Du alle Details rund um unsere Demo "Gestalte Dein Widuland" Videoerklärung Streckenabschnitte für Demo Voraussetzungen Übersichtskarte Am widuland.de</w:t>
      </w:r>
    </w:p>
    <w:p w14:paraId="2B05D95D" w14:textId="77777777" w:rsidR="00B41784" w:rsidRDefault="00B41784" w:rsidP="00B41784">
      <w:r>
        <w:t>2021-05-26T10:24:03.000Z Im neuesten „Was uns bewegt“ habe ich mit Reinhard Fromme über die Pläne des Bundesverkehrsministeriums für eine neue #ICE-Trasse zwischen #Bielefeld und #Hannover gesprochen. Das Gespräch gibt es als Podcast (https://spoti.fi/3oSMRtu) und als IGTV-Video (https://bit.ly/2SoVakO)."Was uns bewegt" ... mit Reinhard Fromme (Bigtab e.V.) - Achim Postopen.spotify.com</w:t>
      </w:r>
    </w:p>
    <w:p w14:paraId="1A7083E1" w14:textId="77777777" w:rsidR="00B41784" w:rsidRDefault="00B41784" w:rsidP="00B41784">
      <w:r>
        <w:t xml:space="preserve">2021-05-25T05:40:10.000Z Wir wollen lebendige Innenstädte, deshalb wollen wir mit einem großen Investitionsprogramm die #Kommunen unterstützen - damit der dortige Neustart nach der #Corona-Krise schnell gelingt. Die #SPD steht einmal mehr an der Seite der Kommunen.SPD-Fraktion plant Millionenprogramm zur Belebung der Innenstädte nach CoronaDie Corona-Pandemie hat die Lage in </w:t>
      </w:r>
      <w:r>
        <w:lastRenderedPageBreak/>
        <w:t>vielen Not leidenden Innenstädten verschärft. Die SPD-Fraktion im Deutschen Bundestag will mit einem millionenschweren Förderprogramm gegensteuern. Die Fußgänger...rnd.de</w:t>
      </w:r>
    </w:p>
    <w:p w14:paraId="697FFFF7" w14:textId="77777777" w:rsidR="00B41784" w:rsidRDefault="00B41784" w:rsidP="00B41784">
      <w:r>
        <w:t>2021-05-23T07:30:00.000Z Mein Team und ich wünschen euch/Ihnen und euren/Ihren Familien erholsame Pfingsttage!Auch wenn die Inzidenzwerte endlich deutlich sinken und deshalb erste Lockerungen in Kraft treten, nehmt weiterhin Rücksicht und haltet die AHA-Regeln ein. Vielen Dank!#Pfingsten</w:t>
      </w:r>
    </w:p>
    <w:p w14:paraId="6E8B8D88" w14:textId="77777777" w:rsidR="00B41784" w:rsidRDefault="00B41784" w:rsidP="00B41784">
      <w:r>
        <w:t>2021-05-19T11:28:00.000Z Wer sich für #Antisemitismus nur interessiert, wenn dieser einen Migrationshintergrund hat, will damit nur eigenen Rassismus verschleiern!Danke für die klare Ansage, @KerstinGriese!</w:t>
      </w:r>
    </w:p>
    <w:p w14:paraId="7AC17C56" w14:textId="77777777" w:rsidR="00B41784" w:rsidRDefault="00B41784" w:rsidP="00B41784">
      <w:r>
        <w:t>2021-05-19T11:20:29.000Z "Wer unter dem Deckmantel der freien Meinungsäußerung ganz offen und unverhohlen Hass und Hetze verbreitet, verlässt den Boden unseres Grundgesetzes und gehört bestraft", sagt @DirkWieseSPD mit aller Deutlichkeit.</w:t>
      </w:r>
    </w:p>
    <w:p w14:paraId="6BCBD8AA" w14:textId="77777777" w:rsidR="00B41784" w:rsidRDefault="00B41784" w:rsidP="00B41784">
      <w:r>
        <w:t>2021-05-19T10:54:53.000Z "Die Existenz des Staates #Israel ist nicht verhandelbar", macht @DirkWieseSPD unmissverständlich klar. "Die Sicherheit des Staates Israel ist Teil deutscher Staatsräson."</w:t>
      </w:r>
    </w:p>
    <w:p w14:paraId="0643E17B" w14:textId="77777777" w:rsidR="00B41784" w:rsidRDefault="00B41784" w:rsidP="00B41784">
      <w:r>
        <w:t xml:space="preserve">2021-05-19T10:51:44.000Z .@HeikoMaas: "Auf unseren Straßen darf es keinen Zentimeter Platz geben für #Antisemitismus. Niemals und #NieWieder." </w:t>
      </w:r>
    </w:p>
    <w:p w14:paraId="752DD890" w14:textId="77777777" w:rsidR="00B41784" w:rsidRDefault="00B41784" w:rsidP="00B41784">
      <w:r>
        <w:t>2021-05-19T10:29:40.000Z Wir verurteilen die Raketenangriffe der #Hamas aufs Allerschärfste, sagt @HeikoMaas. "Sie sind durch nichts zu rechtfertigen." Und deshalb hat #Israel das Recht und die Pflicht, seine Bevölkerung dagegen zu schützen, stellt der Bundesaußenminister klar.1:342.7K views</w:t>
      </w:r>
    </w:p>
    <w:p w14:paraId="7ADA04F2" w14:textId="77777777" w:rsidR="00B41784" w:rsidRDefault="00B41784" w:rsidP="00B41784">
      <w:r>
        <w:t>2021-05-19T11:08:36.000Z Klar ist aber auch: Franziska Giffey kann sich jetzt mit aller Kraft und voller Glaubwürdigkeit in den Wahlkampf um das Amt der Regierenden Bürgermeisterin von Berlin werfen.</w:t>
      </w:r>
    </w:p>
    <w:p w14:paraId="18FCA2D7" w14:textId="77777777" w:rsidR="00B41784" w:rsidRDefault="00B41784" w:rsidP="00B41784">
      <w:r>
        <w:t>2021-05-19T11:08:35.000Z Hut ab vor @FranziskaGiffey - ihr Entschluss z. Rücktritt zeugt von politischem Verantwortungsbewusstsein u. hoher persönlicher Glaubwürdigkeit. Der Schritt zeigt: Sie steht zu ihrem Wort - u. d. obwohl d. Prüfverfahren zu ihrer Doktorarbeit noch nicht abgeschlossen ist. #Giffey</w:t>
      </w:r>
    </w:p>
    <w:p w14:paraId="2EFFCD60" w14:textId="77777777" w:rsidR="00B41784" w:rsidRDefault="00B41784" w:rsidP="00B41784">
      <w:r>
        <w:t>2021-05-15T12:03:19.000Z Dabei werden wir gerade in den nächsten Monaten und Jahren einen starken Sozialstaat brauchen, um die sozialen Folgen der Krise abzufedern, und starke Zukunftsinvestitionen, um nach der Krise wieder wirtschaftlich neu durchzustarten.</w:t>
      </w:r>
    </w:p>
    <w:p w14:paraId="2676A95A" w14:textId="77777777" w:rsidR="00B41784" w:rsidRDefault="00B41784" w:rsidP="00B41784">
      <w:r>
        <w:t>2021-05-15T12:03:18.000Z Wer Steuererhöhungen selbst für Super-Reiche ausschließt und stattdessen Steuern für Höchstverdiener und Großkonzerne sogar noch senken will, muss entweder bei Investitionen oder beim Sozialstaat sparen, um das Ganze zu finanzieren.</w:t>
      </w:r>
    </w:p>
    <w:p w14:paraId="314BB47E" w14:textId="77777777" w:rsidR="00B41784" w:rsidRDefault="00B41784" w:rsidP="00B41784">
      <w:r>
        <w:t>2021-05-13T21:34:21.000Z Herzlichen Glückwunsch @BVB! POKALSIEGER 2021@BVB · May 13Gänsehaut. Liebe. Nur der BVB!Show this thread</w:t>
      </w:r>
    </w:p>
    <w:p w14:paraId="40581499" w14:textId="77777777" w:rsidR="00B41784" w:rsidRDefault="00B41784" w:rsidP="00B41784">
      <w:r>
        <w:t>2021-05-13T10:05:37.000Z Zum zweiten und hoffentlich zum letzten Mal findet das Fest coronabedingt nicht wie gewohnt, sondern eher im kleinen Kreis des eigenen Hausstandes statt. Mein Team und ich wünschen allen muslimischen Bürger*innen Frieden, Glück, Gesundheit und gesegnete Feiertage.</w:t>
      </w:r>
    </w:p>
    <w:p w14:paraId="0E1B0EB9" w14:textId="77777777" w:rsidR="00B41784" w:rsidRDefault="00B41784" w:rsidP="00B41784">
      <w:r>
        <w:t xml:space="preserve">2021-05-12T15:27:53.000Z In der neuen Ausgabe von "Was uns bewegt" spricht Achim Post mit Carolin Welle von der @IGMetall in #Minden über das #Betriebsrätemodernisierungsgesetz, das in </w:t>
      </w:r>
      <w:r>
        <w:lastRenderedPageBreak/>
        <w:t>den kommenden Wochen im BT beschlossen werden soll: https://spoti.fi/3w4gdYf #Mitbestimmung #Postgespräch (tap)"Was uns bewegt" ... mit Carolin Welle - Achim Postopen.spotify.com</w:t>
      </w:r>
    </w:p>
    <w:p w14:paraId="3F107A37" w14:textId="77777777" w:rsidR="00B41784" w:rsidRDefault="00B41784" w:rsidP="00B41784">
      <w:r>
        <w:t>2021-05-12T12:42:27.000Z .@Achim_P: "Die ‚Affäre #Kurz‘ zieht immer weitere Kreise in Österreich. Erst hat Kurz in den letzten Tage sein Land an den Rand einer Verfassungskrise manövriert. Nun beschuldigt ihn die Korruptionsstaatsanwaltschaft auch der Falschaussage vor dem Ibiza-Untersuchungsausschuss."</w:t>
      </w:r>
    </w:p>
    <w:p w14:paraId="762D73DB" w14:textId="77777777" w:rsidR="00B41784" w:rsidRDefault="00B41784" w:rsidP="00B41784">
      <w:r>
        <w:t>2021-05-09T15:08:58.000Z Ich freue mich auf einen spannenden Dreikampf um die Kanzlerschaft, auf den Wettbewerb um die besten Zukunftsideen und praktische Politik. Das wird kein leichter Weg. Eines jedenfalls ist gerade nach der Rede aber klar: Das Rennen ist offen.</w:t>
      </w:r>
    </w:p>
    <w:p w14:paraId="48C29DA2" w14:textId="77777777" w:rsidR="00B41784" w:rsidRDefault="00B41784" w:rsidP="00B41784">
      <w:r>
        <w:t>2021-05-09T15:08:57.000Z Jetzt muss sich endlich auch Armin Laschet entscheiden - zwischen Mitte, Merz und Maaßen. Aus Laschets bisherigem politischen Allerlei ergibt sich jedenfalls kein klarer Kurs für unser Land.</w:t>
      </w:r>
    </w:p>
    <w:p w14:paraId="6D261A1A" w14:textId="77777777" w:rsidR="00B41784" w:rsidRDefault="00B41784" w:rsidP="00B41784">
      <w:r>
        <w:t>2021-05-09T12:26:25.000Z Der #Europatag steht in diesem Jahr im Zeichen der Corona-Krise. Umso wichtiger ist es, in Europa gerade jetzt ein Bündnis für Zukunftsinvestitionen und sozialen Zusammenhalt zu schmieden, schreiben @Achim_P und @CPetryMdB: https://t-online.de/nachrichten/id_89984490/corona-pandemie-arbeitnehmer-duerfen-die-kosten-nicht-allein-tragen.html… #ausRespektDie Arbeitnehmer dürfen die Kosten der Krise nicht allein tragenDie Corona-Krise hat Europa vor eine beispiellose Bewährungsprobe gestellt. Deshalb braucht es ein Bündnis für Zukunftsinvestitionen. |Gastbeitrag von Achim Post und Christian Petryt-online.de</w:t>
      </w:r>
    </w:p>
    <w:p w14:paraId="69C457DF" w14:textId="77777777" w:rsidR="00B41784" w:rsidRDefault="00B41784" w:rsidP="00B41784">
      <w:r>
        <w:t>2021-05-09T08:52:21.000Z Wir freuen uns auf einen spannenden digitalen Parteitag und den Start in den Wahlkampf: #AusRespekt vor Deiner Zukunft. Sei live dabei! #spdbpt216:06:1012.4K viewersSPD Parteivorstand@spddeSei live dabei beim SPD-Parteitag!</w:t>
      </w:r>
    </w:p>
    <w:p w14:paraId="2C6BECBD" w14:textId="77777777" w:rsidR="00B41784" w:rsidRDefault="00B41784" w:rsidP="00B41784">
      <w:r>
        <w:t>2021-05-08T18:14:35.000Z Wir brauchen eine Politik, die mehr Respekt zeigt gegenüber allen, die diese Gesellschaft am Laufen halten. Und um das anzugehen, haben wir unseren Kanzlerkandidaten #OlafScholz, der sich genau dafür stark macht und ein klares Programm für die Zukunft! #ausRespekt #SPDBPT21The media could not be played.Reload</w:t>
      </w:r>
    </w:p>
    <w:p w14:paraId="4365E9A0" w14:textId="77777777" w:rsidR="00B41784" w:rsidRDefault="00B41784" w:rsidP="00B41784">
      <w:r>
        <w:t>2021-05-08T13:52:56.000Z Hier müssen wir nachhaltiger vorgehen und dabei setzen wir auf einen handlungsfähigen demokratischen Rechtsstaat und das Engagement von von vielen Millionen Bürger*innen in ganz Deutschland.</w:t>
      </w:r>
    </w:p>
    <w:p w14:paraId="37C0663C" w14:textId="77777777" w:rsidR="00B41784" w:rsidRDefault="00B41784" w:rsidP="00B41784">
      <w:r>
        <w:t>2021-05-08T13:52:55.000Z Der Rechtsextremismus ist und bleibt die größte Bedrohung für unsere offene und tolerante Demokratie. Rechtsextremistische Straftaten machten 2020 mit rund 53 Prozent mehr als die Hälfte aller politisch motivierten Straftaten aus.</w:t>
      </w:r>
    </w:p>
    <w:p w14:paraId="6B1ECDBB" w14:textId="77777777" w:rsidR="00B41784" w:rsidRDefault="00B41784" w:rsidP="00B41784">
      <w:r>
        <w:t>2021-05-08T13:52:54.000Z Wenige Tage vorher erlebten die wenigen Überlebenden in den K-Lagern das Ende ihres Martyriums. Das Grauen, das Briten, Amerikaner u. Russen in Auschwitz, Bergen-Belsen, Dachau u. den anderen Konzentrations- u. Vernichtungslagern vorgefunden haben, sprengt jede Vorstellungskraft.</w:t>
      </w:r>
    </w:p>
    <w:p w14:paraId="17C77925" w14:textId="77777777" w:rsidR="00B41784" w:rsidRDefault="00B41784" w:rsidP="00B41784">
      <w:r>
        <w:t>2021-05-07T15:38:04.000Z In der neusten Ausgabe vom #PostGespräch habe ich mit Matthias Miersch, dem stellv. Vorsitzenden der @spdbt für Umwelt und Naturschutz, u.a. über das Urteil des Bundesverfassungsgerichts zum #Klimaschutzgesetz gesprochen: https://spoti.fi/3tz6cB2 #Klimaschutz #Klimawandel</w:t>
      </w:r>
    </w:p>
    <w:p w14:paraId="5A7F3DCE" w14:textId="77777777" w:rsidR="00B41784" w:rsidRDefault="00B41784" w:rsidP="00B41784">
      <w:r>
        <w:lastRenderedPageBreak/>
        <w:t>2021-05-06T10:04:00.000Z Was kommt nach dem Mietendeckelurteil? Ein (Baulandsmobilisierungs-)Gesetz, das sich sehen lassen kann!  Was wir auf den letzten Metern dieser Wahlperiode noch erreicht haben, erklärt euch @KuehniKev im Video!  #SozialePolitikFürDich</w:t>
      </w:r>
    </w:p>
    <w:p w14:paraId="5E72FEF8" w14:textId="77777777" w:rsidR="00B41784" w:rsidRDefault="00B41784" w:rsidP="00B41784">
      <w:r>
        <w:t>2021-05-06T08:54:31.000Z Nächste Woche geht das neue ehrgeizige, aber machbare Klimaschutzgesetz von Umweltministerin @SvenjaSchulze68  und Finanzminister @OlafScholz  ins Kabinett! Eckpunkte: Schulze und Scholz wollen Klimaneutralität bis 2045Vergangene Woche hatte das Bundesverfassungsgericht das Klimaschutzgesetz in Teilen für verfassungswidrig erklärt. Jetzt haben Umweltministerin Schulze und Vizekanzler Scholz ehrgeizigere Klimaziele...tagesschau.de</w:t>
      </w:r>
    </w:p>
    <w:p w14:paraId="7CAC68F3" w14:textId="77777777" w:rsidR="00B41784" w:rsidRDefault="00B41784" w:rsidP="00B41784">
      <w:r>
        <w:t>2021-05-05T17:27:44.000Z Wir machen soziale Politik für Dich und das Klima. Denn wir wissen: das eine geht nicht ohne das andere.</w:t>
      </w:r>
    </w:p>
    <w:p w14:paraId="7D4331F4" w14:textId="77777777" w:rsidR="00B41784" w:rsidRDefault="00B41784" w:rsidP="00B41784">
      <w:r>
        <w:t xml:space="preserve">2021-05-05T18:18:18.000Z Weder Panik noch Aussitzen helfen beim #Klimaschutz. Wir müssen hin zur Priorität. Das Urteil des BVerfG hat uns Rückenwind gegeben. Kommende Woche bringen wir einen Entwurf für das #Klimaschutzgesetz ein. Das „Ob“ steht nicht zur Debatte. Wir definieren jetzt klar das „Wie“.Svenja Schulze and SPD Parteivorstand </w:t>
      </w:r>
    </w:p>
    <w:p w14:paraId="15E04B43" w14:textId="77777777" w:rsidR="00B41784" w:rsidRDefault="00B41784" w:rsidP="00B41784">
      <w:r>
        <w:t>2021-05-05T16:29:14.000Z „Bund setzt Entlastung für Brauereien um, jetzt muss das Land nachziehen“: https://bit.ly/3b6rxev #Bier #Biersteuer #Corona #NRW (Tap)</w:t>
      </w:r>
    </w:p>
    <w:p w14:paraId="58B4194A" w14:textId="77777777" w:rsidR="00B41784" w:rsidRDefault="00B41784" w:rsidP="00B41784">
      <w:r>
        <w:t>2021-05-05T16:27:43.000Z Gute Nachrichten für Espelkamp: Freizeitbad „Atoll“ soll Bundesförderung für seine energetische Sanierung erhalten: https://bit.ly/3elyDhh #Espelkamp #Atoll (Tap)</w:t>
      </w:r>
    </w:p>
    <w:p w14:paraId="103AFE75" w14:textId="77777777" w:rsidR="00B41784" w:rsidRDefault="00B41784" w:rsidP="00B41784">
      <w:r>
        <w:t>2021-05-04T16:02:47.000Z Nur dann ist auch ein Wahlkampf um die besten Zukunftsideen für unser Land möglich. Ich erwarte, dass sich Armin Laschet so langsam einmal für einen politischen Kurs entscheidet, anstatt Öffnungssignale in alle möglichen und unmöglichen politischen Richtungen zu geben.</w:t>
      </w:r>
    </w:p>
    <w:p w14:paraId="4240886C" w14:textId="77777777" w:rsidR="00B41784" w:rsidRDefault="00B41784" w:rsidP="00B41784">
      <w:r>
        <w:t>2021-05-04T16:02:46.000Z Armin Laschet versucht in diesen Tagen ein gewagtes Experiment: die Öffnung der Union gleichzeitig nach Rechtsaußen und zu den Grünen. #Laschet #Merz #Maassen #CDU #CSU #Grüne</w:t>
      </w:r>
    </w:p>
    <w:p w14:paraId="40BE80BC" w14:textId="77777777" w:rsidR="00B41784" w:rsidRDefault="00B41784" w:rsidP="00B41784">
      <w:r>
        <w:t>2021-05-04T13:53:13.000Z "Wir wollen die Aussetzung der #Insolvenzantragspflicht verlängern, rechnen aber nicht mehr mit der Zustimmung der Union", berichtet Johannes Fechner. "Die Firmen und Arbeitsplätze, die jetzt verloren gehen, hat die Union auf dem Gewissen."</w:t>
      </w:r>
    </w:p>
    <w:p w14:paraId="675D7C8B" w14:textId="77777777" w:rsidR="00B41784" w:rsidRDefault="00B41784" w:rsidP="00B41784">
      <w:r>
        <w:t>2021-05-04T14:26:25.000Z Pflegekräfte erhalten keinen leistungsgerechten Lohn, sagt Rolf Mützenich. Mit dem #PflegeTariftreueGesetz von @hubertus_heil und @OlafScholz würde sich das ändern. Wir mussten @jensspahn dazu auffordern. Ob #Testen, #Impfen oder #Pflegelöhne - er hängt immer hinterher.</w:t>
      </w:r>
    </w:p>
    <w:p w14:paraId="087FCEF2" w14:textId="77777777" w:rsidR="00B41784" w:rsidRDefault="00B41784" w:rsidP="00B41784">
      <w:r>
        <w:t>2021-05-04T14:15:10.000Z .@SvenjaSchulze68 und @OlafScholz werden noch in dieser Woche einen Entwurf vorlegen, der die vom Bundesverfassungsgericht aufgezeigte Lücke beim #Klimaschutzgsetz füllt. Für uns ist klar: Wir müssen auf Erneuerbare Energien setzen – doch hier bremst die Union noch immer.</w:t>
      </w:r>
    </w:p>
    <w:p w14:paraId="2A32C35A" w14:textId="77777777" w:rsidR="00B41784" w:rsidRDefault="00B41784" w:rsidP="00B41784">
      <w:r>
        <w:t>2021-05-04T14:01:06.000Z Wer meint, alleine durch einen hohen CO2-Preis alles bewältigen zu können, belastet vor allem diejenigen mit einem kleinen Einkommen, sagt unser Fraktionschef Rolf #Mützenich. Wir wollen einen sozialen Klimaschutz!</w:t>
      </w:r>
    </w:p>
    <w:p w14:paraId="787D1854" w14:textId="77777777" w:rsidR="00B41784" w:rsidRDefault="00B41784" w:rsidP="00B41784">
      <w:r>
        <w:lastRenderedPageBreak/>
        <w:t>2021-05-04T11:32:08.000Z Rolf #Mützenich vor der SPD-Fraktionssitzung:SPD-Fraktion im Bundestag@spdbtRolf #Mützenich vor der SPD-Fraktionssitzung:</w:t>
      </w:r>
    </w:p>
    <w:p w14:paraId="721B370A" w14:textId="77777777" w:rsidR="00B41784" w:rsidRDefault="00B41784" w:rsidP="00B41784">
      <w:r>
        <w:t>2021-04-29T11:59:40.000Z Bundesumweltministerin @svenjaschulze68 (SPD) begrüßt das heutige Urteil des @BVerfG zum #Klimaschutzgesetz als Stärkung für den #Klimaschutz und kündigt an, noch im Sommer Eckpunkte für ein neues Gesetz vorzulegen. @bmu #Klimaklage</w:t>
      </w:r>
    </w:p>
    <w:p w14:paraId="191B6376" w14:textId="77777777" w:rsidR="00B41784" w:rsidRDefault="00B41784" w:rsidP="00B41784">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4AC35DD7" w14:textId="77777777" w:rsidR="00B41784" w:rsidRDefault="00B41784" w:rsidP="00B41784">
      <w:r>
        <w:t>2021-04-29T09:27:16.000Z Das Urteil zum #Klimaschutzgesetz zeigt: Der Kompromiss mit der Union ging nicht weit genug. Wir brauchen vor allem Nachbesserungen für die Zeit nach 2030. Das nehmen wir sehr ernst. #Bundesverfassungsgericht</w:t>
      </w:r>
    </w:p>
    <w:p w14:paraId="43F3CEE2" w14:textId="77777777" w:rsidR="00B41784" w:rsidRDefault="00B41784" w:rsidP="00B41784">
      <w:r>
        <w:t>2021-04-29T07:42:57.000Z Der #Lockdown hat schon die unteren Einkommensklassen deutlich härter getroffen als die Besserverdiener:innen. Deshalb macht @OlafScholz deutlich: "Das #Impfen darf nicht zu einer sozialen Frage werden."</w:t>
      </w:r>
    </w:p>
    <w:p w14:paraId="7B547C67" w14:textId="77777777" w:rsidR="00B41784" w:rsidRDefault="00B41784" w:rsidP="00B41784">
      <w:r>
        <w:t>2021-04-28T09:24:36.000Z "CDU und CSU versprechen der Wirtschaft großzügig Hilfen oder fordern teure Steuersenkungen für Spitzenverdiener, verzögern aber die dringend benötigte Unterstützung für Kinder und Jugendliche", kritisiert SPD-Fraktionschef Rolf Mützenich die Blockade der Union beim #Aufholpaket.</w:t>
      </w:r>
    </w:p>
    <w:p w14:paraId="7335867B" w14:textId="77777777" w:rsidR="00B41784" w:rsidRDefault="00B41784" w:rsidP="00B41784">
      <w:r>
        <w:t>2021-04-28T07:57:44.000Z "Da jetzt klar ist, dass Geimpfte wahrscheinlich andere nicht mehr infizieren können, werden die Grundrechtseinschränkungen für diese Gruppe Schritt für Schritt zurückgenommen", sagt Rolf Mützenich. "Es braucht klare Kriterien dafür, wann für wen die Freiheit zurückkehren kann."</w:t>
      </w:r>
    </w:p>
    <w:p w14:paraId="677521AE" w14:textId="77777777" w:rsidR="00B41784" w:rsidRDefault="00B41784" w:rsidP="00B41784">
      <w:r>
        <w:t>2021-04-27T15:13:59.000Z Wir wollen ein #Corona-#Aufholprogramm für Kinder und Jugendliche! Dazu gehört ein 100-Euro-Bonus für Kinder aus Familien mit kleinen Einkommen. Dass CDU/CSU gerade hier blockieren, empört @KatjaMast: "Die Zeit rennt, Familien in Deutschland brauchen Unterstützung beim Aufholen!"</w:t>
      </w:r>
    </w:p>
    <w:p w14:paraId="1399F9F0" w14:textId="77777777" w:rsidR="00B41784" w:rsidRDefault="00B41784" w:rsidP="00B41784">
      <w:r>
        <w:t xml:space="preserve">2021-04-27T07:30:48.000Z Wichtiger Vorstoß von @hubertus_heil: "Ich will, dass Kulturschaffende, die mehr als geringfügige Einnahmen aus anderen selbstständigen Tätigkeiten erzielen, in der Künstlersozialkasse bleiben können."Hubertus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p>
    <w:p w14:paraId="15162AFB" w14:textId="77777777" w:rsidR="00B41784" w:rsidRDefault="00B41784" w:rsidP="00B41784">
      <w:r>
        <w:t>2021-04-28T09:25:37.000Z Und das heißt auch: Großbritannien muss sich an die vereinbarten Regeln für fairen Wettbewerb halten, andernfalls müssen die im Abkommen verankerten Schutzmechanismen greifen.</w:t>
      </w:r>
    </w:p>
    <w:p w14:paraId="0E7B9AE8" w14:textId="77777777" w:rsidR="00B41784" w:rsidRDefault="00B41784" w:rsidP="00B41784">
      <w:r>
        <w:t>2021-04-28T09:25:36.000Z Jetzt besteht eine gute Chance, dass die EU u. Großbritannien weiter partnerschaftlich und zum beidseitigen Vorteil miteinander verbunden bleiben. Dafür kommt es aber auch darauf an, dass das Abkommen jetzt in der Praxis mit Leben gefüllt u. fair von beiden Seiten umgesetzt wird.</w:t>
      </w:r>
    </w:p>
    <w:p w14:paraId="36F260D7" w14:textId="77777777" w:rsidR="00B41784" w:rsidRDefault="00B41784" w:rsidP="00B41784">
      <w:r>
        <w:lastRenderedPageBreak/>
        <w:t>2021-04-27T15:33:05.000Z Aus sozialdemokratischer Sicht sagen wir ganz klar: Wir brauchen auch in Zukunft ein Europa mit starken nachhaltigen Zukunftsinvestitionen und einem starken sozialen Zusammenhalt.</w:t>
      </w:r>
    </w:p>
    <w:p w14:paraId="0B79F88B" w14:textId="77777777" w:rsidR="00B41784" w:rsidRDefault="00B41784" w:rsidP="00B41784">
      <w:r>
        <w:t>2021-04-27T15:33:04.000Z Die entscheidende europäische Weichenstellung für die kommenden Jahre wird nun sein: Bleibt es bei diesem Kurs für ein Europa der starken und nachhaltigen Zukunftsinvestitionen oder gewinnen jene konservativen und (…)</w:t>
      </w:r>
    </w:p>
    <w:p w14:paraId="61409734" w14:textId="77777777" w:rsidR="00B41784" w:rsidRDefault="00B41784" w:rsidP="00B41784">
      <w:r>
        <w:t>2021-04-27T15:33:03.000Z Der heutige Tag zeigt: Es geht voran in Europa. Mit den Beschlüssen zur nationalen Umsetzung nimmt das europäische Wiederaufbauprogramm eine wichtige weitere Hürde. #Corona #EU #Europa #Wiederaufbauprogramm #Deutschland #Frankreich</w:t>
      </w:r>
    </w:p>
    <w:p w14:paraId="05F59444" w14:textId="77777777" w:rsidR="00B41784" w:rsidRDefault="00B41784" w:rsidP="00B41784">
      <w:r>
        <w:t>2021-04-24T05:18:20.000Z Weitere erreichte Ziele gibt es in unserer Bilanz:Bilanzspdfraktion.de</w:t>
      </w:r>
    </w:p>
    <w:p w14:paraId="3945972C" w14:textId="77777777" w:rsidR="00B41784" w:rsidRDefault="00B41784" w:rsidP="00B41784">
      <w:r>
        <w:t>2021-04-24T05:18:19.000Z Deshalb sichern wir Ausbildungsplätze in der Corona-Pandemie - mit Prämien für Betriebe, die ihre Ausbildungsplätze erhalten oder erhöhen beziehungsweise Auszubildende aus insolventen Firmen übernehmen.</w:t>
      </w:r>
    </w:p>
    <w:p w14:paraId="3DC53BBD" w14:textId="77777777" w:rsidR="00B41784" w:rsidRDefault="00B41784" w:rsidP="00B41784">
      <w:r>
        <w:t>2021-04-20T12:14:53.000Z Die Corona-Krise erfordert jetzt mehr denn je klares und entschiedenes politisches Handeln.</w:t>
      </w:r>
    </w:p>
    <w:p w14:paraId="5291A9CF" w14:textId="77777777" w:rsidR="00B41784" w:rsidRDefault="00B41784" w:rsidP="00B41784">
      <w:r>
        <w:t>2021-04-20T12:11:06.000Z Wir schützen die Beschäftigten in der Corona-Pandemie mit einer Testpflicht für Arbeitgeber und den Regelungen zum Homeoffice.</w:t>
      </w:r>
    </w:p>
    <w:p w14:paraId="392C5679" w14:textId="77777777" w:rsidR="00B41784" w:rsidRDefault="00B41784" w:rsidP="00B41784">
      <w:r>
        <w:t>2021-04-20T12:11:05.000Z Gestern durfte ich Bundesarbeitsminister @hubertus_heil in digitalen Sitzung der #NRW-Landesgruppe in der @spdbt-Fraktion begrüßen. #Corona #Testpflicht #Homeoffice #Mindestlohn #Tarifbindung</w:t>
      </w:r>
    </w:p>
    <w:p w14:paraId="74FE257D" w14:textId="77777777" w:rsidR="00B41784" w:rsidRDefault="00B41784" w:rsidP="00B41784">
      <w:r>
        <w:t>2021-04-19T11:07:45.000Z Rolf #Mützenich nach der SPD-Fraktionssitzung:SPD-Fraktion im Bundestag@spdbtRolf #Mützenich nach der SPD-Fraktionssitzung:</w:t>
      </w:r>
    </w:p>
    <w:p w14:paraId="54F11BD4" w14:textId="77777777" w:rsidR="00B41784" w:rsidRDefault="00B41784" w:rsidP="00B41784">
      <w:r>
        <w:t>2021-04-18T16:49:30.000Z „Das Post-Gespräch“ gibt es jetzt auch als reinen Audiocast. Die Links zu den Feeds findet ihr hier: https://anchor.fm/achim-post#PostGespräch(tap)</w:t>
      </w:r>
    </w:p>
    <w:p w14:paraId="40C571C0" w14:textId="77777777" w:rsidR="00B41784" w:rsidRDefault="00B41784" w:rsidP="00B41784">
      <w:r>
        <w:t>2021-04-18T09:58:09.000Z Ab jetzt ist das #Postgespräch auch bei PocketCasts: https://pca.st/251qqvg3 und RadioPublic: https://radiopublic.com/das-postgesprch-WP11Q9… abrufbar. (tap)„Das Post-Gespräch“Der Minden-Lübbecker SPD-Bundestagsabgeordnete Achim Post lädt regelmäßig Menschen aus der Politik zum kurzen „Post-Gespräch“ ein und spricht mit ihnen über ein aktuelles Thema. In der Rubrik "Was...pca.st</w:t>
      </w:r>
    </w:p>
    <w:p w14:paraId="71A9B581" w14:textId="77777777" w:rsidR="00B41784" w:rsidRDefault="00B41784" w:rsidP="00B41784">
      <w:r>
        <w:t>2021-04-16T07:41:51.000Z Die Infektionszahlen sind hoch, weil nicht alle die #Notbremse angewandt haben. Das wollen wir jetzt lösen - bundeseinheitlich. "Die Hilferufe der Intensivmediziner, aber auch der Pflegekräfte sind elementar für diese Entscheidung", sagt @baerbelbas. #Infektionsschutzgesetz</w:t>
      </w:r>
    </w:p>
    <w:p w14:paraId="16A4FF24" w14:textId="77777777" w:rsidR="00B41784" w:rsidRDefault="00B41784" w:rsidP="00B41784">
      <w:r>
        <w:t>2021-04-16T07:08:00.000Z "Wenn die Maßnahmen, die wir bislang vorsehen in der #Bundesnotbremse, nicht ausreichen, bleibt uns letztendlich nur, die Wirtschaft ein Stück weit runterzufahren", sagt @dittmarsabine. #Infektionsschutzgesetz</w:t>
      </w:r>
    </w:p>
    <w:p w14:paraId="52DCC37F" w14:textId="77777777" w:rsidR="00B41784" w:rsidRDefault="00B41784" w:rsidP="00B41784">
      <w:r>
        <w:t>2021-04-16T06:54:50.000Z Neben der Inzidenz sind auch weitere Indikatoren zu berücksichtigen. Aber: "Die Inzidenz ist ein Leitwert", erklärt @dittmarsabine. #Infektionsschutzgesetz</w:t>
      </w:r>
    </w:p>
    <w:p w14:paraId="7A44BA8C" w14:textId="77777777" w:rsidR="00B41784" w:rsidRDefault="00B41784" w:rsidP="00B41784">
      <w:r>
        <w:t>2021-04-16T06:41:11.000Z Heute verhandelt der Bundestag über die #Bundesnotbremse. Warum brauchen wir die überhaupt, @dittmarsabine? #Infektionsschutzgesetz</w:t>
      </w:r>
    </w:p>
    <w:p w14:paraId="39B57DC7" w14:textId="77777777" w:rsidR="00B41784" w:rsidRDefault="00B41784" w:rsidP="00B41784">
      <w:r>
        <w:lastRenderedPageBreak/>
        <w:t>2021-04-15T14:31:24.000Z 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02A70AF2" w14:textId="77777777" w:rsidR="00B41784" w:rsidRDefault="00B41784" w:rsidP="00B41784">
      <w:r>
        <w:t>2021-04-15T11:48:10.000Z Dieses Schauspiel ist in höchstem Maße unverantwortlich.</w:t>
      </w:r>
    </w:p>
    <w:p w14:paraId="5D5B9C9C" w14:textId="77777777" w:rsidR="00B41784" w:rsidRDefault="00B41784" w:rsidP="00B41784">
      <w:r>
        <w:t>2021-04-15T11:48:09.000Z Angesichts der überaus ernsten Krisenlage muss vernünftiges und effektives Regieren auch bei der Union oberste Priorität haben. Wer dagegen meint, sich inmitten der Krise einen erbitterten Machtkampf liefern zu müssen, der hat den Schuss nicht gehört.</w:t>
      </w:r>
    </w:p>
    <w:p w14:paraId="1E93FD72" w14:textId="77777777" w:rsidR="00B41784" w:rsidRDefault="00B41784" w:rsidP="00B41784">
      <w:r>
        <w:t>2021-04-13T13:50:55.000Z Warum braucht der Bund mehr Kompetenzen in der Pandemiebekämpfung? "Der Wunsch einer Mehrheit der Bundesbürgerinnen und Bundesbürger ist eine klare Einheitlichkeit", sagt Rolf #Mützenich. Und: Die Zahl der belegten Intensivbetten erfordert es, jetzt zu reagieren. #Bundesnotbremse</w:t>
      </w:r>
    </w:p>
    <w:p w14:paraId="2E6EB0B1" w14:textId="77777777" w:rsidR="00B41784" w:rsidRDefault="00B41784" w:rsidP="00B41784">
      <w:r>
        <w:t>2021-04-13T13:33:49.000Z Der SPD-Fraktionsvorsitzende Rolf Mützenich hat den Eindruck, dass sich @cducsubt, @CDU und @CSU mehr mit Personalfragen befassen als mit dem Gesundheitsschutz: "Das irritiert. Das belastet auch die Zusammenarbeit."</w:t>
      </w:r>
    </w:p>
    <w:p w14:paraId="677D4B91" w14:textId="77777777" w:rsidR="00B41784" w:rsidRDefault="00B41784" w:rsidP="00B41784">
      <w:r>
        <w:t>2021-04-13T11:30:19.000Z Rolf #Mützenich vor der SPD-Fraktionssitzung zu den Themen der Woche:SPD-Fraktion im Bundestag@spdbtRolf #Mützenich vor der SPD-Fraktionssitzung zu den Themen der Woche:</w:t>
      </w:r>
    </w:p>
    <w:p w14:paraId="4CC8EEA3" w14:textId="77777777" w:rsidR="00B41784" w:rsidRDefault="00B41784" w:rsidP="00B41784">
      <w:r>
        <w:t xml:space="preserve">2021-04-13T15:43:20.000Z Während sich die Union noch darüber zankt, wer ihr nächster Kanzlerkandidat wird, kann sich die SPD auf die wesentlichen Dinge konzentrieren: Politik machen, Verantwortung übernehmen. Welche #KFrage(n) die SPD schon geklärt hat, findet ihr hier </w:t>
      </w:r>
    </w:p>
    <w:p w14:paraId="5377D1CF" w14:textId="77777777" w:rsidR="00B41784" w:rsidRDefault="00B41784" w:rsidP="00B41784">
      <w:r>
        <w:t>2021-04-09T15:54:35.000Z .@DirkWieseSPD zum #Infektionsschutzgesetz: Wir wollen den Bürger:innen mit bundeseinheitlichen #Corona-Regeln eine klare und nachvollziehbare Perspektive geben.</w:t>
      </w:r>
    </w:p>
    <w:p w14:paraId="36B8CFEF" w14:textId="77777777" w:rsidR="00B41784" w:rsidRDefault="00B41784" w:rsidP="00B41784">
      <w:r>
        <w:t>2021-04-09T11:45:31.000Z „Es ist richtig und vernünftig, dass die Regelungen konkret bundesweit einheitlich gelten!“, sagt @OlafScholz zu den geplanten Verschärfungen des #Infektionsschutzgesetzes. Es ist wichtig, dass diese Beschlüsse für Bürger*innen klar und transparent sind. Sein ganzes Statement phoenix@phoenix_de · Apr 9@OlafScholz zu aktuellen #Corona-Maßnahmen https://pscp.tv/w/cz7Z7zQ0ODAzMzJ8MU1ZR05tcUJlYm9Ld5Nap2zYaAtf8fgUmJJhu_ENAQL1WrW23mJYxAXsGNqJ…</w:t>
      </w:r>
    </w:p>
    <w:p w14:paraId="6B0DE694" w14:textId="77777777" w:rsidR="00B41784" w:rsidRDefault="00B41784" w:rsidP="00B41784">
      <w:r>
        <w:t>2021-04-09T10:43:06.000Z Während andere noch tönen, handelt @hubertus_heil  Die Pflicht für Testangebote ist dringend notwendig. Denn: Rund 40 Prozent der Beschäftigten erhalten von ihren Arbeitgeber:innen noch immer keine Möglichkeit, sich zu testen. Die Union muss sich bewegen.Hubertus Heil@hubertus_heil · Apr 9Replying to @dneuererAls Beitrag zum Arbeitsschutz wird die Bundesregierung Anfang der Woche über ein flächendeckendes verpflichtendes Testangebot der Unternehmen für alle Arbeitnehmer/innen entscheiden. Einen entsprechenden Verordnungsentwurf habe ich vorbereitet. @BMAS_Bund</w:t>
      </w:r>
    </w:p>
    <w:p w14:paraId="0F53A50B" w14:textId="77777777" w:rsidR="00B41784" w:rsidRDefault="00B41784" w:rsidP="00B41784">
      <w:r>
        <w:t xml:space="preserve">2021-04-09T06:16:46.000Z Wir haben die historische Chance, nachhaltig gegen #Steuerdumping vorzugehen und den fatalen weltweiten Wettlauf um die niedrigste #Unternehmenssteuer zu stoppen. Wenn wir das schaffen, und die Chancen dafür stehen gut, wäre das eine Revolution im internationalen Steuerrecht.Handelsblatt@handelsblatt · Apr 8Die US-Regierung will die </w:t>
      </w:r>
      <w:r>
        <w:lastRenderedPageBreak/>
        <w:t>Besteuerung multinationaler Konzerne neu ordnen und so das internationale Steuerdumping beenden. Allerdings stellt sie Bedingungen. https://handelsblatt.com/politik/international/steuerpolitik-revolution-im-internationalen-steuerrecht-wie-die-usa-eine-globale-steuerwende-vorantreiben/27079024.html?ticket=ST-852851-Cnok6grUGl3OZtvsfJtP-ap4&amp;utm_term=organisch&amp;utm_campaign=standard&amp;utm_medium=social&amp;utm_content=ne&amp;utm_source=Twitter#Echobox=1617902703…</w:t>
      </w:r>
    </w:p>
    <w:p w14:paraId="16EF526B" w14:textId="77777777" w:rsidR="00B41784" w:rsidRDefault="00B41784" w:rsidP="00B41784">
      <w:r>
        <w:t>2021-04-09T07:56:59.000Z Wer nicht im #Homeoffice arbeiten kann, muss sich im Unternehmen regelmäßig testen können, sagt @schneidercar. Arbeitgeber:innen müssen verpflichtet werden, Tests anzubieten. "Freiwilligkeit funktioniert da erkennbar bei zu vielen nicht."</w:t>
      </w:r>
    </w:p>
    <w:p w14:paraId="763987EB" w14:textId="77777777" w:rsidR="00B41784" w:rsidRDefault="00B41784" w:rsidP="00B41784">
      <w:r>
        <w:t>2021-04-06T08:05:36.000Z "Seit Tagen hören wir immer nur Ankündigungen, bisher liegen dem Bundestag keinerlei konkrete Vorschläge vor", wundert sich @baerbelbas. Der Bundestag könnte zu #Corona schnell entscheiden. Ihn frühzeitig einzubeziehen, scheitert bislang an der Kanzlerin.Seehofer-Vorstoß: Die Zweifel am Corona-Gesetz binnen „weniger Tage“ - WELTInnenminister Seehofer plädiert für einheitliche Maßnahmen. Aber selbst die Union ist skeptisch, ob ein solches Vorhaben überhaupt eine Mehrheit hätte. Die SPD zeigt sich „sehr verwundert“. Und ein...welt.de</w:t>
      </w:r>
    </w:p>
    <w:p w14:paraId="1820334A" w14:textId="77777777" w:rsidR="00B41784" w:rsidRDefault="00B41784" w:rsidP="00B41784">
      <w:r>
        <w:t>2021-04-06T11:32:07.000Z Im einem Artikel für den Blog @Wirtschaft_bpoe beschäftigte ich mich mit dem Europäischen #Wiederaufbauprogramm und mache darin auch deutlich, warum Investitionen in die Zukunft Europas auch im Interesse Deutschlands sind. https://blog-bpoe.com/2021/04/06/post/…#Europa #EU #DeutschlandInvestitionen in Europa sind Deutschlands bestes Zukunftsprogramm - bpöDieser Text beschreibt die Probleme und Herausforderungen der europäischen Union und fordert eine Investitionsstrategieblog-bpoe.com</w:t>
      </w:r>
    </w:p>
    <w:p w14:paraId="265C6D89" w14:textId="77777777" w:rsidR="00B41784" w:rsidRDefault="00B41784" w:rsidP="00B41784">
      <w:r>
        <w:t>2021-04-04T10:44:46.000Z Mein Team und ich wünschen euch und euren Familien ein frohes Osterfest!P.S. Bleibt gesund und haltet euch auch während der Osterfeiertage an die AHA-Regeln, denn diese sind nun wichtiger denn je!</w:t>
      </w:r>
    </w:p>
    <w:p w14:paraId="42E2D778" w14:textId="77777777" w:rsidR="00B41784" w:rsidRDefault="00B41784" w:rsidP="00B41784">
      <w:r>
        <w:t>2021-04-01T15:12:13.000Z Mit zwei Millionen Euro unterstützt das @bmel in Zusammenarbeit mit der @BundesKultur ab dem 1. April die Entwicklung und Modernisierung von #Landwirtschaftsmuseen in ländlichen Räumen. Jetzt bewerben: https://bit.ly/2OiPEyA #Landwirtschaft #Museum (Tap)</w:t>
      </w:r>
    </w:p>
    <w:p w14:paraId="1370E100" w14:textId="77777777" w:rsidR="00B41784" w:rsidRDefault="00B41784" w:rsidP="00B41784">
      <w:r>
        <w:t>2021-03-29T15:12:08.000Z Mobilität für alle, das ist unser Ziel!Wir möchten, dass jede*r einen wohnortnahen Anschluss an den öffentlichen Verkehr hat. Bis 2030 wollen wir das modernste und klimafreundlichste Mobilitätssystem Europas aufbauen. Wie schaffen wir das? So Das Zukunftsprogramm der SPDWofür wir stehen. Was uns antreibt. Wonach wir streben.spd.de</w:t>
      </w:r>
    </w:p>
    <w:p w14:paraId="6C747EA3" w14:textId="77777777" w:rsidR="00B41784" w:rsidRDefault="00B41784" w:rsidP="00B41784">
      <w:r>
        <w:t>2021-03-29T15:24:21.000Z Nur Europa kann uns aus der #Coronakrise führen, sagen @katarinabarley und @Achim_P im Interview. Dazu muss Ursula von der Leyen bei der Beschaffung von #Impfstoff deutlich besser werden.»Die EU-Kommission handelt zu wenig transparent« | SPD-BundestagsfraktionDie Vizechefin des Europaparlaments und der SPD-Fraktionsvize üben scharfe Kritik an Ursula von der Leyen bei der Impfstoffbeschaffung. Dennoch ist für sie klar: Nur Europa kann uns aus der Krise...spdfraktion.de</w:t>
      </w:r>
    </w:p>
    <w:p w14:paraId="4C2B118D" w14:textId="77777777" w:rsidR="00B41784" w:rsidRDefault="00B41784" w:rsidP="00B41784">
      <w:r>
        <w:t>2021-03-25T15:47:28.000Z Für uns als SPD-Fraktion ist klar: Wir werden uns in den nächsten Jahren dafür einsetzen, dass aus diesem zunächst auf die Krise bezogenen Fortschritt ein dauerhafter Integrationsfortschritt wird - in Form einer echten europäischen Fiskal-Union.</w:t>
      </w:r>
    </w:p>
    <w:p w14:paraId="2B4D1C13" w14:textId="77777777" w:rsidR="00B41784" w:rsidRDefault="00B41784" w:rsidP="00B41784">
      <w:r>
        <w:lastRenderedPageBreak/>
        <w:t>2021-03-25T15:47:27.000Z Mit der Annahme des EU-Eigenmittelbeschlusses nimmt das größte und wichtigste Investitions- und Zukunftsprogramm der EU eine wichtige weitere Hürde. #EU #Wiederaufbauprogramm</w:t>
      </w:r>
    </w:p>
    <w:p w14:paraId="483AD42D" w14:textId="77777777" w:rsidR="00B41784" w:rsidRDefault="00B41784" w:rsidP="00B41784">
      <w:r>
        <w:t>2021-03-24T13:28:21.000Z Wichtiges Instrument: Bundesregierung verlängert leichteren Zugang zur Kurzarbeit bis Sommer - http://n-tv.deWichtiges Instrument: Bundesregierung verlängert leichteren Zugang zur Kurzarbeit bis SommerDie Bundesregierung erleichtert den Zugang zu Kurzarbeit angesichts der andauernden Corona-Krise bis zum Sommer.n-tv.de</w:t>
      </w:r>
    </w:p>
    <w:p w14:paraId="13EAA2EF" w14:textId="77777777" w:rsidR="00B41784" w:rsidRDefault="00B41784" w:rsidP="00B41784">
      <w:r>
        <w:t>2021-03-24T12:12:27.000Z "In den Schulen aber auch bei den Arbeitgebern muss zweimal pro Woche getestet werden", fordert @schneidercar. Und wenn das nicht freiwillig passiert? "Dann werden wir das gesetzlich vorschreiben!"</w:t>
      </w:r>
    </w:p>
    <w:p w14:paraId="2B796379" w14:textId="77777777" w:rsidR="00B41784" w:rsidRDefault="00B41784" w:rsidP="00B41784">
      <w:r>
        <w:t>2021-03-24T08:34:42.000Z Rücktritte bei #CDU/#CSU nach (!) der #Ehrenerklärung zeigen: Es braucht keine Absichtserklärungen, sondern Gesetze!#Transparenz beginnt nicht erst bei 100.000 Euro. #Parteispenden sollten begrenzt werden. Da muss sich die Union bewegen, fordert Rolf #Mützenich.</w:t>
      </w:r>
    </w:p>
    <w:p w14:paraId="6AE9D8B8" w14:textId="77777777" w:rsidR="00B41784" w:rsidRDefault="00B41784" w:rsidP="00B41784">
      <w:r>
        <w:t>2021-03-24T14:18:49.000Z Die neue Ausgabe des „Fraktion intern“-Magazins der @spdbt-Fraktion ist erschienen: https://bit.ly/39cEbHT Der „Neustart EU“ ist das Schwerpunktthema der neuen Ausgabe. U.a. schauen @katarinabarley und Achim Post auf die Lage der #EU in der #Corona-Pandemie.(tap)</w:t>
      </w:r>
    </w:p>
    <w:p w14:paraId="282BFACA" w14:textId="77777777" w:rsidR="00B41784" w:rsidRDefault="00B41784" w:rsidP="00B41784">
      <w:r>
        <w:t>2021-03-23T14:22:36.000Z Gesundheitsminister #Spahn hat seine Ankündigungen zu Corona-Tests nicht eingelöst, kritisiert Rolf #Mützenich. Bei der #Impfstoff-Verteilung muss das besser laufen. Denn die Menge wird wachsen und dann müssen Hausärzt:innen mit einbezogen werden.Das muss dann funktionieren!1:131.2K views</w:t>
      </w:r>
    </w:p>
    <w:p w14:paraId="3A40D93F" w14:textId="77777777" w:rsidR="00B41784" w:rsidRDefault="00B41784" w:rsidP="00B41784">
      <w:r>
        <w:t>2021-03-23T12:30:13.000Z Rolf #Mützenich vor der SPD-Fraktionssitzung zu den Themen der Woche:SPD-Fraktion im Bundestag@spdbtRolf #Mützenich vor der SPD-Fraktionssitzung zu den Themen der Woche:</w:t>
      </w:r>
    </w:p>
    <w:p w14:paraId="64DB12C3" w14:textId="77777777" w:rsidR="00B41784" w:rsidRDefault="00B41784" w:rsidP="00B41784">
      <w:r>
        <w:t>2021-03-22T09:31:34.000Z Nach 3 #Korruption|sfällen kopiert #Söder SPD-Forderungen und verspricht volle Transparenz. @matthiasbartke: "Volle Transparenz heißt für uns aber, dass alle Nebeneinkünfte auf Euro und Cent genau angegeben werden. Gegen diese Forderung hat sich die #CSU bislang massiv gewehrt."</w:t>
      </w:r>
    </w:p>
    <w:p w14:paraId="436BAA9E" w14:textId="77777777" w:rsidR="00B41784" w:rsidRDefault="00B41784" w:rsidP="00B41784">
      <w:r>
        <w:t>2021-03-22T14:47:39.000Z Ich bin überzeugt: Mit Mark Branson an der Spitze wird die notwendige Reform und Stärkung der BaFin mit Durchsetzungskraft und Dynamik weiter vorangetrieben.</w:t>
      </w:r>
    </w:p>
    <w:p w14:paraId="147D38D5" w14:textId="77777777" w:rsidR="00B41784" w:rsidRDefault="00B41784" w:rsidP="00B41784">
      <w:r>
        <w:t>2021-03-21T15:21:28.000Z .@Achim_P: "Diese Salamitaktik mit den scheibchenweisen Informationen aus dem Gesundheitsministerium zur Beschaffung von Masken untergräbt das Vertrauen in die Institutionen unserer Demokratie. Das muss aufhören." (1/3)</w:t>
      </w:r>
    </w:p>
    <w:p w14:paraId="22F9F728" w14:textId="77777777" w:rsidR="00B41784" w:rsidRDefault="00B41784" w:rsidP="00B41784">
      <w:r>
        <w:t>2021-03-19T14:23:32.000Z Die heimischen SPD-Bundestagsabgeordneten haben endgültig genug von der Verschleierungspolitik von Minister #Scheuer und Staatssekretär #Ferlemann beim Thema #Bahntrasse #Bielefeld - #Hannover: https://bit.ly/30Y4fSG #ICETrassen #DeutscheBahn (Tap)Stefan Schwartze and 2 others</w:t>
      </w:r>
    </w:p>
    <w:p w14:paraId="6A8B80B6" w14:textId="77777777" w:rsidR="00B41784" w:rsidRDefault="00B41784" w:rsidP="00B41784">
      <w:r>
        <w:t>2021-03-17T16:48:48.000Z "Das ist das größte Versagen Europas", sagt @delarabur zur #Migrationspolitik. Flüchtlingslager, Impfdebakel, Rechtsextremismus: Neben Delara reagieren im Video auch @martinschulz und @woelken auf Bilder, die den Kontinent bewegen:https://youtu.be/wDFtwnx3mYw</w:t>
      </w:r>
    </w:p>
    <w:p w14:paraId="04D5B564" w14:textId="77777777" w:rsidR="00B41784" w:rsidRDefault="00B41784" w:rsidP="00B41784">
      <w:r>
        <w:lastRenderedPageBreak/>
        <w:t xml:space="preserve">2021-03-17T14:52:30.000Z Endlich muss offengelegt werden, wer in wessen Auftrag #Lobbying betreibt! So wird #Einflussnahme transparent - nicht nur im #Bundestag, auch in der Regierung. "Wir haben fast zehn Jahre dafür gekämpft, das aus dem Schatten ins Licht zu holen", sagt @schneidercar. Mit Erfolg! </w:t>
      </w:r>
    </w:p>
    <w:p w14:paraId="159C66B1" w14:textId="77777777" w:rsidR="00B41784" w:rsidRDefault="00B41784" w:rsidP="00B41784">
      <w:r>
        <w:t>2021-03-17T13:06:40.000Z Beim #Lobbyregister konnten wir 2 wichtige Punkte gegen die Union durchsetzen, so @matthiasbartke. Kontaktaufnahmen von Lobbyist:innen mit Bundestags-Mitarbeitenden sind künftig registrierungspflichtig.  Es wird einen verbindlichen Verhaltenskodex für Lobbyist:innen geben.</w:t>
      </w:r>
    </w:p>
    <w:p w14:paraId="2C1C51F8" w14:textId="77777777" w:rsidR="00B41784" w:rsidRDefault="00B41784" w:rsidP="00B41784">
      <w:r>
        <w:t xml:space="preserve">2021-03-17T11:08:07.000Z "Die Azubis von heute, das sind die Fachkräfte von morgen", so @hubertus_heil. "Wir können uns keinen Corona-Jahrgang erlauben." Deshalb brauchen wir einen weiteren Schutzschirm für Auszubildende. Und den haben wir heute im Kabinett auf den Weg gebracht. </w:t>
      </w:r>
    </w:p>
    <w:p w14:paraId="55815D60" w14:textId="77777777" w:rsidR="00B41784" w:rsidRDefault="00B41784" w:rsidP="00B41784">
      <w:r>
        <w:t>2021-03-17T14:33:30.000Z Ernst-Wilhelm Rahe (MdL) und ich setzen darauf, dass der Bund und das Land NRW mit pragmatischen und konkreten Schritten weitere Wirtschaftshilfen so gestalten, dass die Unternehmen und Beschäftigten möglichst gut durch diese nach wie vor andauernde Krise kommen.</w:t>
      </w:r>
    </w:p>
    <w:p w14:paraId="5EE81440" w14:textId="77777777" w:rsidR="00B41784" w:rsidRDefault="00B41784" w:rsidP="00B41784">
      <w:r>
        <w:t>2021-03-17T14:33:29.000Z Die Lage insbesondere der regional verankerten Brauereien auch hier bei uns in der Region und der nach wie vor eingebrochene Fassbierumsatz durch die geschlossene Gastronomie ist teils dramatisch.</w:t>
      </w:r>
    </w:p>
    <w:p w14:paraId="085DB611" w14:textId="77777777" w:rsidR="00B41784" w:rsidRDefault="00B41784" w:rsidP="00B41784">
      <w:r>
        <w:t>2021-03-14T17:03:24.000Z Die Gewinner des Wahltages im Südwesten heißen Malu #Dreyer und Winfried #Kretschmann, der Verlierer kommt aus #NRW: Armin #Laschet. Ohne Linie und ohne Schwung taumelt der CDU-Parteivorsitzende schon im März ziemlich angeschlagen ins Super-Wahljahr 2021.#LTWBW21 #LTWRLP21</w:t>
      </w:r>
    </w:p>
    <w:p w14:paraId="0E1E6359" w14:textId="77777777" w:rsidR="00B41784" w:rsidRDefault="00B41784" w:rsidP="00B41784">
      <w:r>
        <w:t>2021-03-09T20:20:44.000Z Die #CDU und #CSU halten nichts von einem würdigen Lohn von denen die Menschen leben können oder der sogar vor Armut schützt. Deshalb wird es Zeit die Unionsparteien bei der #BTW21 in die Opposition zu schicken! Der #Mindestlohn-Plan von Heil und Scholz: https://bmas.de/SharedDocs/Downloads/DE/Arbeitsrecht/fairer-mindestlohn.pdf…</w:t>
      </w:r>
    </w:p>
    <w:p w14:paraId="3ED61783" w14:textId="77777777" w:rsidR="00B41784" w:rsidRDefault="00B41784" w:rsidP="00B41784">
      <w:r>
        <w:t>2021-03-09T09:20:45.000Z Bitte meldet euch bis zum 12. März unter dem Link an:Ehrenamt stärken | SPD-BundestagsfraktionSPD-Fraktion im Online-DialogSPD-Fraktion im Online-Dialog - Ort: Meschede - Zeit: 15.03.2021 18:00spdfraktion.de</w:t>
      </w:r>
    </w:p>
    <w:p w14:paraId="3650CFB0" w14:textId="77777777" w:rsidR="00B41784" w:rsidRDefault="00B41784" w:rsidP="00B41784">
      <w:r>
        <w:t xml:space="preserve">2021-03-08T13:18:03.000Z Eine richtige und wichtige Initiative von @OlafScholz und @hubertus_heil! #MindestlohnHubertus Heil@hubertus_heil · Mar 8Faire Löhne für alle, die den Laden am Laufen halten. @spdde </w:t>
      </w:r>
      <w:r>
        <w:rPr>
          <w:rFonts w:ascii="Tahoma" w:hAnsi="Tahoma" w:cs="Tahoma"/>
        </w:rPr>
        <w:t>⁦</w:t>
      </w:r>
      <w:r>
        <w:t>@dgb_news</w:t>
      </w:r>
      <w:r>
        <w:rPr>
          <w:rFonts w:ascii="Tahoma" w:hAnsi="Tahoma" w:cs="Tahoma"/>
        </w:rPr>
        <w:t>⁩</w:t>
      </w:r>
      <w:r>
        <w:t xml:space="preserve">  https://rnd.de/politik/dgb-unterstutzt-vorstoss-von-heil-und-scholz-fur-12-euro-mindestlohn-ONJSIZLL4NGAPJ4CL7UQZ5H7K4.html</w:t>
      </w:r>
      <w:r>
        <w:rPr>
          <w:rFonts w:ascii="Calibri" w:hAnsi="Calibri" w:cs="Calibri"/>
        </w:rPr>
        <w:t>…</w:t>
      </w:r>
    </w:p>
    <w:p w14:paraId="553C5745" w14:textId="77777777" w:rsidR="00B41784" w:rsidRDefault="00B41784" w:rsidP="00B41784">
      <w:r>
        <w:t>2021-03-08T13:12:54.000Z Bremst einen Frausein auf dem Weg in den Bundestag?@LeniBreymaier, @josephineortleb, @KorkmazGT, @SusannRuethrich, @KatjaMast, @BetMueller, Susanne Mittag &amp; Ulla Schmidt berichten. #Frauentag #GeradeJetzt #ErsteSeinDer ganze Clip auf Youtube: https://youtube.com/watch?v=ly9ukDTFDl4…</w:t>
      </w:r>
    </w:p>
    <w:p w14:paraId="06ECE516" w14:textId="77777777" w:rsidR="00B41784" w:rsidRDefault="00B41784" w:rsidP="00B41784">
      <w:r>
        <w:t>2021-03-08T13:16:15.000Z Anlässlich des heutigen Internationalen Frauentages hat der SPD-Parteivorstand eine Resolution verabschiedet und darin klare Forderungen für die Vollendung der Gleichstellung von Frauen und Männern formuliert.Zur Resolution: https://bit.ly/30gxbVE</w:t>
      </w:r>
    </w:p>
    <w:p w14:paraId="491D2980" w14:textId="77777777" w:rsidR="00B41784" w:rsidRDefault="00B41784" w:rsidP="00B41784">
      <w:r>
        <w:lastRenderedPageBreak/>
        <w:t>2021-03-08T07:35:00.000Z "Bis 2030 wollen wir den Ausstieg schaffen aus der Testosteronpolitik", sagt @katjaMast.#TeamKatja #Frauentag #GeradeJetzt #Weltfrauentag #InternationalWomensDay #IWD2021 #FeministischerKampftag</w:t>
      </w:r>
    </w:p>
    <w:p w14:paraId="7ECDE94A" w14:textId="77777777" w:rsidR="00B41784" w:rsidRDefault="00B41784" w:rsidP="00B41784">
      <w:r>
        <w:t>2021-03-07T16:16:23.000Z „Wir haben jetzt so viel Beifall geklatscht für die Corona-Held*innen. Da sind ganz viele drunter, die von einer Mindestlohn-Erhöhung profitieren würden“, sagt @OlafScholz. Gemeinsam mit @hubertus_heil will er den #Mindestlohn bis 2022 auf 12€ erhöhen Scholz und Heil wollen Mindestlohn bis 2022 auf zwölf Euro erhöhenDer Mindestlohn soll deutlich steigen, fordern Olaf Scholz und Hubertus Heil. Sie schlagen eine Erhöhung auf 12 Euro bis 2022 vor. Außerdem brauche es mehr Kontrolle, damit der Mindestlohn nicht...rnd.de</w:t>
      </w:r>
    </w:p>
    <w:p w14:paraId="3C7BBB43" w14:textId="77777777" w:rsidR="00B41784" w:rsidRDefault="00B41784" w:rsidP="00B41784">
      <w:r>
        <w:t>2021-03-07T08:19:30.000Z Dem Glückwunsch schließe ich mich gerne an!Herzlichen Glückwunsch @DieMaus! SPD-Fraktion im Bundestag@spdbt · Mar 7Alles Gute, Maus! #MitDerMausGIF</w:t>
      </w:r>
    </w:p>
    <w:p w14:paraId="71CBCB15" w14:textId="77777777" w:rsidR="00B41784" w:rsidRDefault="00B41784" w:rsidP="00B41784">
      <w:r>
        <w:t>2021-03-06T17:18:53.000Z Er übt sich in seiner Lieblingsdisziplin: Nichts sehen - nichts hören - nichts sagen.</w:t>
      </w:r>
    </w:p>
    <w:p w14:paraId="323AEB5A" w14:textId="77777777" w:rsidR="00B41784" w:rsidRDefault="00B41784" w:rsidP="00B41784">
      <w:r>
        <w:t>2021-03-06T17:18:52.000Z Jetzt, wo sich Söder als Vorzeige-Vernunft-Politiker neu zu erfinden versucht, will er von seiner alten Männer-Freundschaft nichts mehr wissen. Aber immerhin: Besser spät als nie. Anders der neue CDU-Vorsitzende Armin Laschet.</w:t>
      </w:r>
    </w:p>
    <w:p w14:paraId="1963A5F4" w14:textId="77777777" w:rsidR="00B41784" w:rsidRDefault="00B41784" w:rsidP="00B41784">
      <w:r>
        <w:t>2021-03-06T12:17:53.000Z Armin Laschets Corona-Management-Chaos an der Spitze der NRW-Landesregierung ist bisher jedenfalls alles andere als ein überzeugendes Empfehlungsschreiben für höhere Aufgaben im Bund.</w:t>
      </w:r>
    </w:p>
    <w:p w14:paraId="1EE23558" w14:textId="77777777" w:rsidR="00B41784" w:rsidRDefault="00B41784" w:rsidP="00B41784">
      <w:r>
        <w:t>2021-03-06T12:17:52.000Z Geschlossen und entschlossen für Zusammenhalt, mehr Gerechtigkeit und einen mutigen Aufbruch in NRW, in Deutschland und Europa.Jetzt gilt es, die CDU von Armin Laschet gemeinsam politisch zu stellen.</w:t>
      </w:r>
    </w:p>
    <w:p w14:paraId="6725312E" w14:textId="77777777" w:rsidR="00B41784" w:rsidRDefault="00B41784" w:rsidP="00B41784">
      <w:r>
        <w:t>2021-03-03T08:24:24.000Z Das #Lieferkettengesetz kommt heute ins Kabinett!@katjamast: "Das ist kein Gute-Laune-Gesetz, damit wir hier mit etwas besserem Gewissen weiter konsumieren können, wie wir wollen - sondern es verhindert in seiner Konsequenz die Ausbeutung von Menschen und von Natur."</w:t>
      </w:r>
    </w:p>
    <w:p w14:paraId="18DCA51A" w14:textId="77777777" w:rsidR="00B41784" w:rsidRDefault="00B41784" w:rsidP="00B41784">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63B6A5CB" w14:textId="77777777" w:rsidR="00B41784" w:rsidRDefault="00B41784" w:rsidP="00B41784">
      <w:r>
        <w:t>2021-03-03T15:54:49.000Z Die EVP beschädigt ihre eigene Glaubwürdigkeit, wenn sie den Demokratie-Verächter Orban weiter in den Reihen der eigenen Parteifamilie toleriert.</w:t>
      </w:r>
    </w:p>
    <w:p w14:paraId="7103444B" w14:textId="77777777" w:rsidR="00B41784" w:rsidRDefault="00B41784" w:rsidP="00B41784">
      <w:r>
        <w:t>2021-03-03T15:54:48.000Z Anstatt sich vor dem Thema weiter zu drücken, sollte Herr Laschet hier eine klare Position für Demokratie und Rechtstaatlichkeit vertreten und in der eigenen Parteienfamilie durchsetzen.</w:t>
      </w:r>
    </w:p>
    <w:p w14:paraId="255FF280" w14:textId="77777777" w:rsidR="00B41784" w:rsidRDefault="00B41784" w:rsidP="00B41784">
      <w:r>
        <w:t>2021-03-03T13:54:50.000Z Achim Post und Frank Haberbosch: Lübbecker Hallenbad soll Bundesförderung erhalten: https://bit.ly/308u7Lc #Lübbecke #Hallenbad #Bundesförderung #Sanierung (tap)</w:t>
      </w:r>
    </w:p>
    <w:p w14:paraId="6CE6D8B6" w14:textId="77777777" w:rsidR="00B41784" w:rsidRDefault="00B41784" w:rsidP="00B41784">
      <w:r>
        <w:t xml:space="preserve">2021-03-01T21:24:23.000Z Im französischen Verwaltungsbezirk #Moselle breitet sich die südafrikanischen Mutante des #Corona- aus, deshalb begrüßen @DirkWieseSPD u. ich die </w:t>
      </w:r>
      <w:r>
        <w:lastRenderedPageBreak/>
        <w:t>Maßnahmen, mit denen eine weitere Ausbreitung der Mutante im - Grenzgebiet verhindert werden soll.Einschränkungen sind angemessen und notwendig | SPD-Bundestagsfraktionspdfraktion.de</w:t>
      </w:r>
    </w:p>
    <w:p w14:paraId="6F14B181" w14:textId="77777777" w:rsidR="00B41784" w:rsidRDefault="00B41784" w:rsidP="00B41784">
      <w:r>
        <w:t>2021-03-01T12:27:12.000Z Damit Eltern Sorge- und Erwerbsarbeit gleichberechtigt aufteilen können, muss Politik strukturelle Probleme anpacken, sagt @katjamast.Aber Ausreden wie: "Das bisschen Haushalt macht sich von allein“, will sie trotzdem nicht hören: "Jungs, macht einfach mit!“ #EqualCareDay</w:t>
      </w:r>
    </w:p>
    <w:p w14:paraId="07EA9794" w14:textId="77777777" w:rsidR="00B41784" w:rsidRDefault="00B41784" w:rsidP="00B41784">
      <w:r>
        <w:t>2021-02-27T18:46:03.000Z Wie viele Skandale braucht die Unionsfraktion noch, um Änderungen der Transparenzregeln für Mandatsträger herbeizuführen?, fragt @matthiasbartke #Nuesslein #AmthorWie viele Skandale braucht die Unionsfraktion noch? | SPD-BundestagsfraktionWir fragen uns, wie viele Skandale die Unionsfraktion noch braucht, um Änderungen der Transparenzregeln für Mandatsträger herbeizuführen. Die SPD-Fraktion fordert nun deutliche Verschärfungen.spdfraktion.de</w:t>
      </w:r>
    </w:p>
    <w:p w14:paraId="4DC5CA07" w14:textId="77777777" w:rsidR="00B41784" w:rsidRDefault="00B41784" w:rsidP="00B41784">
      <w:r>
        <w:t>2021-02-28T09:14:14.000Z Anstatt dieses eklatanten Widerspruch zu kaschieren, sollte der CDU-Vorsitzende Armin Laschet den Bürgerinnen und Bürger lieber reinen Wein einschenken.</w:t>
      </w:r>
    </w:p>
    <w:p w14:paraId="37E45066" w14:textId="77777777" w:rsidR="00B41784" w:rsidRDefault="00B41784" w:rsidP="00B41784">
      <w:r>
        <w:t>2021-02-28T09:14:13.000Z Das ändert aber nichts daran, dass der #CDU-Vorsitzende Armin #Laschet schleunigst auch die offensichtlichen Ungereimtheiten in der grundsätzlichen fiskalpolitischen Ausrichtung seiner Partei ausräumen muss.</w:t>
      </w:r>
    </w:p>
    <w:p w14:paraId="4CED3B6F" w14:textId="77777777" w:rsidR="00B41784" w:rsidRDefault="00B41784" w:rsidP="00B41784">
      <w:r>
        <w:t>2021-02-23T14:34:31.000Z #Laschet gibt munter Interviews zu den Wirtschaftsweisen. Die Zeit sollte er nutzen um das Chaos in #NRW rund ums das #Impfen, #Kita-und #Schulöffnung zu lösen.</w:t>
      </w:r>
    </w:p>
    <w:p w14:paraId="440DFE1F" w14:textId="77777777" w:rsidR="00B41784" w:rsidRDefault="00B41784" w:rsidP="00B41784">
      <w:r>
        <w:t>2021-02-23T19:11:05.000Z Statt andere Wissenschaftler kategorisch auszuschließen und ihren Sachverstand in Zweifel zu ziehen, sollte Herr Laschet lieber seine Personal-Polterei wieder einstellen und an einer konstruktiven Lösung mitarbeiten.</w:t>
      </w:r>
    </w:p>
    <w:p w14:paraId="67DABB35" w14:textId="77777777" w:rsidR="00B41784" w:rsidRDefault="00B41784" w:rsidP="00B41784">
      <w:r>
        <w:t>2021-02-23T19:11:04.000Z .@OlafScholz und die SPD haben gute Vorschläge, wer Lars #Feld nach seiner zehnjährigen Amtszeit übergangslos und regulär ablösen kann. Hierbei handelt es sich um Wissenschaftlicher, die ohne jeden Zweifel über den nötigen wissenschaftlichen Sachverstand verfügen.</w:t>
      </w:r>
    </w:p>
    <w:p w14:paraId="4D4CD930" w14:textId="77777777" w:rsidR="00B41784" w:rsidRDefault="00B41784" w:rsidP="00B41784">
      <w:r>
        <w:t>2021-02-20T17:20:14.000Z Die #SPD #MindenLübbecke geht mit @Achim_P in die #BTW2021! Herzlichen Glückwunsch! Und vielen Dank an @PaulSchilling_ für seine Kandidatur, die auch von Michael Buhre gewürdigt wurde.</w:t>
      </w:r>
    </w:p>
    <w:p w14:paraId="1834E6B9" w14:textId="77777777" w:rsidR="00B41784" w:rsidRDefault="00B41784" w:rsidP="00B41784">
      <w:r>
        <w:t>2021-02-20T18:18:17.000Z Wir gehen geschlossen und entschlossen in den Wahlkampf. Ich bin optimistisch, den Wahlkreis wieder direkt zu gewinnen.</w:t>
      </w:r>
    </w:p>
    <w:p w14:paraId="40840A58" w14:textId="77777777" w:rsidR="00B41784" w:rsidRDefault="00B41784" w:rsidP="00B41784">
      <w:r>
        <w:t>2021-02-18T16:44:03.000Z At today’s Presidency, @SergeiStanishev thanked @amendolaenzo, @gualtierieurope and @peppeprovenzano from @pdnetwork for their invaluable service in government.  We are proud of what they achieved for Italy  and Europe . Read more from the meeting: https://pes.eu/en/news-events/news/detail/PES-Presidency-wellbeing-and-sustainability-must-be-key-drivers-for-recovery/…</w:t>
      </w:r>
    </w:p>
    <w:p w14:paraId="248DA238" w14:textId="77777777" w:rsidR="00B41784" w:rsidRDefault="00B41784" w:rsidP="00B41784">
      <w:r>
        <w:t>2021-02-19T07:25:58.000Z Hinweis: Neben den oben genannten neun Opfern hat der Täter auch seine Mutter kaltblütig ermordet.</w:t>
      </w:r>
    </w:p>
    <w:p w14:paraId="6895066C" w14:textId="77777777" w:rsidR="00B41784" w:rsidRDefault="00B41784" w:rsidP="00B41784">
      <w:r>
        <w:t xml:space="preserve">2021-02-19T06:56:01.000Z Vor einem Jahr hat ein rechtsextremer Täter in #Hanau zehn Menschen aus Hass kaltblütig ermordet. Wir dürfen die Morde nicht vergessen! Wir dürfen nicht wegschauen! </w:t>
      </w:r>
      <w:r>
        <w:lastRenderedPageBreak/>
        <w:t>Wir müssen jederzeit und überall aufstehen gegen rechte Gewalt und dem Verbreiten von Hass! #SaytheirNames</w:t>
      </w:r>
    </w:p>
    <w:p w14:paraId="38245366" w14:textId="77777777" w:rsidR="00B41784" w:rsidRDefault="00B41784" w:rsidP="00B41784">
      <w:r>
        <w:t>2021-02-18T18:03:56.000Z „Die zeitnahe Einbindung der Hausärzte bei den Impfungen wäre zielführend“ : https://bit.ly/3k0WJiq #Corona #Impfung #Hausärzte (tap)</w:t>
      </w:r>
    </w:p>
    <w:p w14:paraId="64A034B0" w14:textId="77777777" w:rsidR="00B41784" w:rsidRDefault="00B41784" w:rsidP="00B41784">
      <w:r>
        <w:t>2021-02-16T12:12:56.000Z Die zeitweiligen Grenzkontrollen zu  u. #Tirol sind angesichts der Ausbreitung von Virus-Mutanten derzeit angemessen. Wir erwarten allerdings, dass #Seehofer die Einwände u. Sorgen unserer -Partner nicht einfach abtut, sondern ernst nimmt. https://spdfraktion.de/presse/statements/innenminister-seehofer-muss-einwaende-ernst-nehmen… @spdbtInnenminister Seehofer muss Einwände ernst nehmen | SPD-Bundestagsfraktionspdfraktion.de</w:t>
      </w:r>
    </w:p>
    <w:p w14:paraId="71122C76" w14:textId="77777777" w:rsidR="00B41784" w:rsidRDefault="00B41784" w:rsidP="00B41784">
      <w:r>
        <w:t>2021-02-14T20:39:42.000Z Da ist glatt ein #Literaturschneeball von @DirkWieseSPD bei mir gelandet und es wird sportlich. Lese ich bereits das zweite Mal und ist sehr zu empfehlen. Ich werfe jeweils einen Ball auf @s_schwartze, @MarjaVoellers, @CDahmMdL und @KorkmazGT.</w:t>
      </w:r>
    </w:p>
    <w:p w14:paraId="6140939E" w14:textId="77777777" w:rsidR="00B41784" w:rsidRDefault="00B41784" w:rsidP="00B41784">
      <w:r>
        <w:t>2021-02-14T17:30:58.000Z Die Freizügigkeit und die offenen Grenzen in Europa sind und bleiben ein hohes Gut, von dem wir in Deutschland ganz besonders profitieren.</w:t>
      </w:r>
    </w:p>
    <w:p w14:paraId="056BEBD8" w14:textId="77777777" w:rsidR="00B41784" w:rsidRDefault="00B41784" w:rsidP="00B41784">
      <w:r>
        <w:t>2021-02-14T17:30:57.000Z Die Debatte über Grenzkontrollen einerseits und die berechtigte Kritik am Impfversagen von Kommissionspräsidentin von der Leyen andererseits sind zwei verschiedene Sachverhalte und sollten daher auch nicht miteinander vermengt werden.</w:t>
      </w:r>
    </w:p>
    <w:p w14:paraId="18436FF9" w14:textId="77777777" w:rsidR="00B41784" w:rsidRDefault="00B41784" w:rsidP="00B41784">
      <w:r>
        <w:t>2021-02-14T17:30:56.000Z Pauschales -Bashing hilft nicht nur nicht weiter, sondern ist auch der falsche Ton in der jetzigen akuten Krisenlage. https://rp-online.de/politik/deutschland/ausnahmen-bei-grenzkontrollen-zu-tschechien-und-tirol-eingefuehrt_aid-56250825… #Corona #Grenzkontrollen #Seehofer #Europa #EUKampf gegen Virus-Varianten: Einreisestopp für Tschechien und Tirol nach wenigen Stunden aufgeweichtSeit dem Wochenende gelten scharfe Kontrollen an den Grenzen zu Tschechien und Tirol. Doch schnell kam es zu Ausnahmen. Vorangegangen war ein Schlagabtausch zwischen Innenminister Seehofer und der...rp-online.de</w:t>
      </w:r>
    </w:p>
    <w:p w14:paraId="6E2B6744" w14:textId="77777777" w:rsidR="00B41784" w:rsidRDefault="00B41784" w:rsidP="00B41784">
      <w:r>
        <w:t>2021-02-12T14:23:08.000Z .@katarinabarley und ich waren in der neusten Folge des @spdbt-Podcast  #LagederFraktion zu Gast. Wir haben u.a. über die #Corona-Lage und deren Auswirkungen auf die #EU gesprochen.SPD-Fraktion im Bundestag@spdbt · Feb 12Ob Impfdebakel oder Grenzkontrollen - Corona hält auch #Europa in Atem. Stürzt die Pandemie die #EU in die Krise, oder geht sie sogar gestärkt aus ihr hervor? Zu Gast sind gleich zwei Europa-Expert:innen: @katarinabarley und @Achim_P. https://spdfraktion.de/themen/lage-fraktion-neue-podcast-folge-katarina-barley-achim-post…</w:t>
      </w:r>
    </w:p>
    <w:p w14:paraId="1225844E" w14:textId="77777777" w:rsidR="00B41784" w:rsidRDefault="00B41784" w:rsidP="00B41784">
      <w:r>
        <w:t>2021-02-11T21:21:26.000Z Die offenen #Grenzen in #Europa sind und bleiben ein hohes Gut. Angesichts der aktuellen Ausbreitung der hochansteckenden #Corona-Mutationen sind zeitweilige Beschränkungen grundsätzlich angemessen, müssen aber mit Augenmaß ausgestaltet werden:Corona: Grenzkontrollen müssen mit Augenmaß gestaltet werdenStatement von Achim Post und Dirk Wiese Die offenen Grenzen in Europa sind und bleiben ein hohes Gut, sagen die stellvertretenden SPD-Fraktionsvorsitzenden Achim Post und Dirk Wiese. Angesichts der...nrwspd-landesgruppe.de</w:t>
      </w:r>
    </w:p>
    <w:p w14:paraId="44516DB1" w14:textId="77777777" w:rsidR="00B41784" w:rsidRDefault="00B41784" w:rsidP="00B41784">
      <w:r>
        <w:t>2021-02-11T13:34:42.000Z Der #Lockdown geht weiter. Wir machen Fortschritte, müssen aber weiter durchhalten. Wichtig: "Wir vergessen nicht die, die es am schwersten haben", betont @schneidercar: Menschen in Grundsicherung und Familien. Für sie haben wir Einmalzahlungen und den #Kinderbonus durchgesetzt.1:581K views</w:t>
      </w:r>
    </w:p>
    <w:p w14:paraId="02E9F27A" w14:textId="77777777" w:rsidR="00B41784" w:rsidRDefault="00B41784" w:rsidP="00B41784">
      <w:r>
        <w:lastRenderedPageBreak/>
        <w:t>2021-02-11T11:03:31.000Z Das Ganze gilt für einen Förderzeitraum von November 2020 bis Juni 2021. Die Details - wie zum Beispiel einen Musterkatalog für die Kosten, die erstattet werden - findet ihr auf der Website des Finanzministeriums unter http://Bundesfinanzministerium.de.</w:t>
      </w:r>
    </w:p>
    <w:p w14:paraId="6407D742" w14:textId="77777777" w:rsidR="00B41784" w:rsidRDefault="00B41784" w:rsidP="00B41784">
      <w:r>
        <w:t>2021-02-11T11:03:30.000Z Es kann losgehen! Viele Friseur*innen, Soloselbstständige, der Einzelhandel aber auch mittelständische Unternehmen stehen in dieser Krise unter großem finanziellen Druck. #Coronahilfen #Wirtschaft #Corona</w:t>
      </w:r>
    </w:p>
    <w:p w14:paraId="1BD9EDE0" w14:textId="77777777" w:rsidR="00B41784" w:rsidRDefault="00B41784" w:rsidP="00B41784">
      <w:r>
        <w:t>2021-02-04T10:50:25.000Z #SozialePolitikfürDich! Das sind die Beschlüsse aus dem #Koalitionsausschuss! #Corona-Zuschuss für Grundsicherungsempfänger:innen, Kinderbonus, Mehrwertsteuersenkung für die Gastronomie und die Neustarthilfe für die Kultur.Alle Infos gibt es hier: https://link.spd.de/weitergut-tg</w:t>
      </w:r>
    </w:p>
    <w:p w14:paraId="12876E43" w14:textId="77777777" w:rsidR="00B41784" w:rsidRDefault="00B41784" w:rsidP="00B41784">
      <w:r>
        <w:t>2021-02-04T14:06:00.000Z Und das heißt auch: Statt einer Rückkehr zur Sparpolitik brauchen wir auch in den kommenden Monaten und Jahren kräftige Anti-Krisen-Impulse und Zukunftsinvestitionen.</w:t>
      </w:r>
    </w:p>
    <w:p w14:paraId="709DC98B" w14:textId="77777777" w:rsidR="00B41784" w:rsidRDefault="00B41784" w:rsidP="00B41784">
      <w:r>
        <w:t>2021-02-04T14:05:59.000Z Darüber hinaus ist zugleich klar: Wir müssen auch weiterhin bereit sein, die volle Finanzkraft des Staates zu mobilisieren, um Beschäftigten, Unternehmen und Kommunen so gut wie irgend möglich durch die Krise zu helfen und uns gemeinsam einen guten Weg in die Zukunft zu bahnen.</w:t>
      </w:r>
    </w:p>
    <w:p w14:paraId="7049C517" w14:textId="77777777" w:rsidR="00B41784" w:rsidRDefault="00B41784" w:rsidP="00B41784">
      <w:r>
        <w:t>2021-02-02T16:51:12.000Z Wenn die Bahn die BürgerInnen unserer Region ernsthaft in die Planungen einbeziehen will, muss aber von Anfang an ein ergebnisoffener Dialog erfolgen. Und es muss auch der von der Region gewünschte Ausbau der Bestandstrasse einbezogen werden.</w:t>
      </w:r>
    </w:p>
    <w:p w14:paraId="591AFD43" w14:textId="77777777" w:rsidR="00B41784" w:rsidRDefault="00B41784" w:rsidP="00B41784">
      <w:r>
        <w:t>2021-02-02T16:51:11.000Z Ob die Bahn wirklich, wie sie mehrfach behauptet hat, bei der Planung ganz von vorn anfängt, scheint mir bei den jetzt vorliegenden detaillierten Planungen mehr als fraglich zu sein.</w:t>
      </w:r>
    </w:p>
    <w:p w14:paraId="7B72E18E" w14:textId="77777777" w:rsidR="00B41784" w:rsidRDefault="00B41784" w:rsidP="00B41784">
      <w:r>
        <w:t>2021-02-02T11:09:01.000Z "Um die Arbeit in der Pflegebranche dauerhaft attraktiv zu machen, sind höhere Gehälter in der Fläche nötig", sagt @baerbelbas. "Dafür braucht es einen allgemeinverbindlichen Tarifvertrag." Ein großer Schritt: die Einigung auf einen bundesweiten Tarifvertrag für die #Altenpflege.</w:t>
      </w:r>
    </w:p>
    <w:p w14:paraId="01440C36" w14:textId="77777777" w:rsidR="00B41784" w:rsidRDefault="00B41784" w:rsidP="00B41784">
      <w:r>
        <w:t>2021-02-01T10:03:13.000Z Wir brauchen unverzüglich genug #Impfstoff für die Bevölkerung. Wenn Jens Spahn und Peter Altmaier dafür keinen Plan vorlegen, muss ein Alternativszenario her, sagt @schneidercar. "Dies schließt die Nutzung aller vorhandenen Produktionskapazitäten und Patente ein." #Impfgipfel</w:t>
      </w:r>
    </w:p>
    <w:p w14:paraId="2A951E67" w14:textId="77777777" w:rsidR="00B41784" w:rsidRDefault="00B41784" w:rsidP="00B41784">
      <w:r>
        <w:t>2021-02-01T10:12:40.000Z Wir brauchen klare Berechnungen, in welcher Zeit wir wie viele Bürger*innen impfen können. Es reicht als Planung nicht, dafür neben den Impfzentren irgendwann Hausärzte einbeziehen zu wollen. Der #Impfgipfel sollte konkrete Berechnungen beauftragen. Impfen hat oberste Priorität.</w:t>
      </w:r>
    </w:p>
    <w:p w14:paraId="35BC2465" w14:textId="77777777" w:rsidR="00B41784" w:rsidRDefault="00B41784" w:rsidP="00B41784">
      <w:r>
        <w:t>2021-02-01T11:43:13.000Z Biontech, Moderna und AstraZenica müssen verbindliche Liefertermine nennen, damit es Planungssicherheit für die Länder gibt, sagt @baerbelbas vor dem #Impfgipfel. "Mit den anderen Impfstoffproduzenten muss geklärt werden, wer an einer Produktionserweiterung beteiligt sein kann."</w:t>
      </w:r>
    </w:p>
    <w:p w14:paraId="0DCD06E8" w14:textId="77777777" w:rsidR="00B41784" w:rsidRDefault="00B41784" w:rsidP="00B41784">
      <w:r>
        <w:t>2021-01-31T14:44:37.000Z Gerade angesichts des neuen Corona-Virus brauchen wir eine überzeugende europäische Impfstrategie dringender denn je.</w:t>
      </w:r>
    </w:p>
    <w:p w14:paraId="0D8EA3BD" w14:textId="77777777" w:rsidR="00B41784" w:rsidRDefault="00B41784" w:rsidP="00B41784">
      <w:r>
        <w:lastRenderedPageBreak/>
        <w:t>2021-01-30T12:30:37.000Z Unsere OWL-Betriebsrätekonferenz hat gezeigt: Die @spdde geht beim #Arbeitsschutz, der #Mitbestimmung und der #Tariftreue mutig voran. Und: Wir haben mit @hubertus_heil einen starken Arbeitsminister, der fest an der Seite der ArbeitnehmerInnen steht.Digitale Fragestunde mit Bundesminister: Was Betriebsräte in OWL umtreibtDie Resonanz auf die digitale Betriebsrätekonferenz war groß. Der Einladung der SPD-Bundestagsabgeordneten aus OWL folgten mehr als 100...nw.de</w:t>
      </w:r>
    </w:p>
    <w:p w14:paraId="342C38A4" w14:textId="77777777" w:rsidR="00B41784" w:rsidRDefault="00B41784" w:rsidP="00B41784">
      <w:r>
        <w:t>2021-01-28T11:44:36.000Z "Die Verurteilung des Angeklagten Stephan Ernst zu lebenslanger Haft und die Feststellung der besonderen Schwere der Schuld zeigt, dass unser Rechtsstaat funktioniert", sagt @DirkWieseSPD. #LübckeUnser Rechtsstaat funktioniert | SPD-BundestagsfraktionDer kaltblütige Mord am Kasseler Regierungspräsidenten Walter Lübcke 2019 hat uns alle schockiert. Die Verurteilung des Angeklagten Stephan Ernst zeigt, dass unser Rechtsstaat funktioniert. spdfraktion.de</w:t>
      </w:r>
    </w:p>
    <w:p w14:paraId="1F85C126" w14:textId="77777777" w:rsidR="00B41784" w:rsidRDefault="00B41784" w:rsidP="00B41784">
      <w:r>
        <w:t>2021-01-29T14:11:02.000Z Starker Auftritt von @hubertus_heil heute bei Betriebsräten in OWL. Er endet damit, dass er Mut macht. "Wir stehen das durch". @Achim_P @KorkmazGT @s_schwartze @wiebkeesdar1</w:t>
      </w:r>
    </w:p>
    <w:p w14:paraId="694F92EA" w14:textId="77777777" w:rsidR="00B41784" w:rsidRDefault="00B41784" w:rsidP="00B41784">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2CC3F91F" w14:textId="77777777" w:rsidR="00B41784" w:rsidRDefault="00B41784" w:rsidP="00B41784">
      <w:r>
        <w:t>2021-01-28T13:03:27.000Z Richtige Initiative von Malu Dreyer, einen #Impfgipfel einzuberufen. Wir müssen eine gemeinsame nationale Anstrengung auf den Weg bringen, um Produktion &amp; Verteilung von Impfstoff in Deutschland zu beschleunigen. Deshalb sollten auch Pharmahersteller bei diesem Gipfel dabei sein.</w:t>
      </w:r>
    </w:p>
    <w:p w14:paraId="7538D321" w14:textId="77777777" w:rsidR="00B41784" w:rsidRDefault="00B41784" w:rsidP="00B41784">
      <w:r>
        <w:t>2021-01-28T18:09:53.000Z Eine wichtige Einigung zur Unterstützung ALG2-BezieherInnen während der Corona-Pandemie. Die persönliche Schutzausrüstung darf nicht vom Geldbeutel abhängig sein. #FFP2Maskentagesschau@tagesschau · Jan 28Hartz-IV-Empfänger sollen kostenlose FFP2-Masken erhalten http://tagesschau.de/inland/ffp2-masken-beduerftige-101.html… #Coronavirus #FFP2Masken</w:t>
      </w:r>
    </w:p>
    <w:p w14:paraId="20089406" w14:textId="77777777" w:rsidR="00B41784" w:rsidRDefault="00B41784" w:rsidP="00B41784">
      <w:r>
        <w:t>2021-01-27T12:52:03.000Z Der heutige Tag des Gedenkens mahnt uns Menschenhass entgegenzutreten - immer und überall.</w:t>
      </w:r>
    </w:p>
    <w:p w14:paraId="0423678D" w14:textId="77777777" w:rsidR="00B41784" w:rsidRDefault="00B41784" w:rsidP="00B41784">
      <w:r>
        <w:t>2021-01-23T12:25:09.000Z Wir laden alle Betriebsräte aus OWL recht herzlich zu unserer digitalen #Betriebsrätekonferenz mit Bundesarbeitsminister @hubertus_heil ein. Anmeldungen sind unter stefan.schwartze.wk02@bundestag.de, Stichwort „Anmeldung Betriebsrätekonferenz“ bis zum 25. Januar möglich.</w:t>
      </w:r>
    </w:p>
    <w:p w14:paraId="5D4836A1" w14:textId="77777777" w:rsidR="00B41784" w:rsidRDefault="00B41784" w:rsidP="00B41784">
      <w:r>
        <w:t>2021-01-22T15:50:33.000Z Die digitale Veranstaltung findet vom 5. Bis 7. Februar statt. Bis 29. Januar könnt ihr euch über diesen Link anmelden: https://endlagersuche-infoplattform.de/webs/Endlagersuche/DE/Fachkonferenz/fachkonferenz_node.html…(tap/ap)Fachkonferenz TeilgebieteWelche Rolle die Fachkonferenz Teilgebiete im Endlagersuchverfahren spielt und wie Sie sich daran beteiligen können, erfahren Sie auf der Themenseite zur Fachkonferenz. Die Anmeldung zum zweiten...endlagersuche-infoplattform.de</w:t>
      </w:r>
    </w:p>
    <w:p w14:paraId="3664B759" w14:textId="77777777" w:rsidR="00B41784" w:rsidRDefault="00B41784" w:rsidP="00B41784">
      <w:r>
        <w:t>2021-01-22T15:50:32.000Z Mit der Vorlage des Zwischenberichts wurde das öffentliche Beteiligungsverfahren gestartet. Im Februar findet die zweite Runde des Beteiligungsverfahrens statt.</w:t>
      </w:r>
    </w:p>
    <w:p w14:paraId="50DAAAA5" w14:textId="77777777" w:rsidR="00B41784" w:rsidRDefault="00B41784" w:rsidP="00B41784">
      <w:r>
        <w:lastRenderedPageBreak/>
        <w:t>2021-01-22T11:04:11.000Z Corona ist eine große Belastung für uns alle. Ganz besonders unter Druck stehen alle, die über wenig Einkommen verfügen - bspw. in der #Grundsicherung. Die Idee, all jene mit einem Corona-Zuschuss zu unterstützen, ist richtig. @spdde @spdbt @hubertus_heilCorona-Masken: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6FD1698F" w14:textId="77777777" w:rsidR="00B41784" w:rsidRDefault="00B41784" w:rsidP="00B41784">
      <w:r>
        <w:t>2021-01-21T15:40:31.000Z #Homeoffice erfordert die richtige Ausstattung. Ein Digitalisierungsschub war längst überfällig – Corona macht ihn unumgänglich. Wir haben eine steuerliche Neuregelung beschlossen, damit schnell in bessere IT investiert wird. Abschreibung kann nun innerhalb eines Jahres erfolgen.</w:t>
      </w:r>
    </w:p>
    <w:p w14:paraId="4FCB892F" w14:textId="77777777" w:rsidR="00B41784" w:rsidRDefault="00B41784" w:rsidP="00B41784">
      <w:r>
        <w:t>2021-01-21T10:27:29.000Z Das entlastet nicht nur Unternehmen, die ihre Mitarbeiter*innen fürs #Homeoffice ausstatten, sondern alle, die Laptop und co. auch für ihre Arbeit brauchen.BMF@BMF_Bund · Jan 21Gezielter &amp; unbürokratischer Beitrag zur #Digitalisierung: Wir setzen großen Steueranreiz für Investitionen in Computer, Software und Digitalisierung, so @OlafScholz. Digitale Wirtschaftsgüter sollen rückwirkend zum 1.1.2021 vollständig abgeschrieben werden können. #Homeoffice</w:t>
      </w:r>
    </w:p>
    <w:p w14:paraId="4E5AC231" w14:textId="77777777" w:rsidR="00B41784" w:rsidRDefault="00B41784" w:rsidP="00B41784">
      <w:r>
        <w:t>2021-01-21T17:00:12.000Z Gerade bei der Virus-Analyse muss Gesundheitsminister Spahn erst einmal dafür sorgen, dass Deutschland nicht länger meilenweit hinter unseren europäischen Partnern zurückhängt.</w:t>
      </w:r>
    </w:p>
    <w:p w14:paraId="0AD89DC8" w14:textId="77777777" w:rsidR="00B41784" w:rsidRDefault="00B41784" w:rsidP="00B41784">
      <w:r>
        <w:t>2021-01-21T17:00:11.000Z In diesem Geist der Partnerschaft und des Teamplays müssen wir jetzt auch eine gemeinsame europäische Reaktion auf die Virusausbreitung und insbesondere die Mutationen finden.</w:t>
      </w:r>
    </w:p>
    <w:p w14:paraId="3329BC2D" w14:textId="77777777" w:rsidR="00B41784" w:rsidRDefault="00B41784" w:rsidP="00B41784">
      <w:r>
        <w:t>2021-01-21T17:00:10.000Z Anstatt unseren europäischen Partnern mit Grenzkontrollen zu drohen, muss Kanzlerin Merkel beim Gipfel heute mit aller Kraft für mehr europäische Koordinierung in der Pandemiebekämpfung werben. (Thread )#Corona #Grenzkontrollen #Grenzschließungen #Europa #EU</w:t>
      </w:r>
    </w:p>
    <w:p w14:paraId="6324DEDD" w14:textId="77777777" w:rsidR="00B41784" w:rsidRDefault="00B41784" w:rsidP="00B41784">
      <w:r>
        <w:t>2021-01-20T16:54:33.000Z Mit dem Einzug @JoeBiden|s ins Weiße Haus kehren auch Demokratie und Rechtsstaatlichkeit zurück. Auf ihm und @KamalaHarris liegt unsere Hoffnung, vor ihnen große Aufgaben. Ich freue mich auf die Zusammenarbeit und bessere Zeiten im gegenseitigen Verständnis.  #InaugurationDay</w:t>
      </w:r>
    </w:p>
    <w:p w14:paraId="1886C04B" w14:textId="77777777" w:rsidR="00B41784" w:rsidRDefault="00B41784" w:rsidP="00B41784">
      <w:r>
        <w:t>2021-01-20T18:33:26.000Z Mit Präsident Biden haben wir jetzt aber die Chance, Partnerschaft und Zusammenarbeit wieder zu stärken – für starke Vereinte Nationen, für den Klimaschutz, für mehr Steuergerechtigkeit, für Frieden und Abrüstung.</w:t>
      </w:r>
    </w:p>
    <w:p w14:paraId="048BC854" w14:textId="77777777" w:rsidR="00B41784" w:rsidRDefault="00B41784" w:rsidP="00B41784">
      <w:r>
        <w:t>2021-01-20T18:33:25.000Z .@JoeBiden ist 46. US-Präsident! Das ist ein Sieg der Demokratie. Und eine gute Nachricht weit über die USA hinaus. Ohne Frage: Die Wunden der Präsidentschaft Trump zu heilen wird eine schwere Aufgabe – in den USA und auch in den internationalen Beziehungen. #InaugurationDay</w:t>
      </w:r>
    </w:p>
    <w:p w14:paraId="0190F225" w14:textId="77777777" w:rsidR="00B41784" w:rsidRDefault="00B41784" w:rsidP="00B41784">
      <w:r>
        <w:t>2021-01-20T15:57:27.000Z Wir haben eine #Musterbescheinigung für die #Krankenkasse erstellt, die Sie bei Bedarf nutzen können, um sich von #Kita oder #Schule bestätigen zu lassen, dass Ihr gesundes Kind im Moment nicht dort betreut wird. Jetzt herunterladen: http://bmfsfj.de/musterbescheinigung… #Kinderkrankentage</w:t>
      </w:r>
    </w:p>
    <w:p w14:paraId="30A62EB0" w14:textId="77777777" w:rsidR="00B41784" w:rsidRDefault="00B41784" w:rsidP="00B41784">
      <w:r>
        <w:lastRenderedPageBreak/>
        <w:t>2021-01-20T10:56:27.000Z Jetzt gibt es auch eine aktualisierte Übersicht zu den Überbrückungshilfe III: https://bundesregierung.de/breg-de/themen/coronavirus/info-unternehmen-selbstaendige-1735010… Bei der Überbrückungshilfe II wurde die Antragsfrist vom 31.01. auf den 31.03.2021 verlängert!Corona: Diese Hilfen gibt es für Unternehmen und SelbständigeDiese Hilfen können Betriebe und Selbständige erhalten. Wichtige Fragen und Antworten - auch zur außerordentlichen Wirtschaftshilfe.bundesregierung.de</w:t>
      </w:r>
    </w:p>
    <w:p w14:paraId="7259E715" w14:textId="77777777" w:rsidR="00B41784" w:rsidRDefault="00B41784" w:rsidP="00B41784">
      <w:r>
        <w:t>2021-01-19T15:25:22.000Z (...) um gemeinsam die wirtschaftlichen und sozialen Folgen der Krise so gut es geht zu mildern.</w:t>
      </w:r>
    </w:p>
    <w:p w14:paraId="7E031177" w14:textId="77777777" w:rsidR="00B41784" w:rsidRDefault="00B41784" w:rsidP="00B41784">
      <w:r>
        <w:t>2021-01-19T15:25:21.000Z Die Hilfen werden einfacher, umfangreicher und zielgerichteter. Der besonders betroffene Einzelhandel erhält durch die Abschreibung von Saisonware dringend benötigten Spielraum. Das schützt Unternehmen, Arbeitsplätze und unsere Innenstädte.</w:t>
      </w:r>
    </w:p>
    <w:p w14:paraId="56C1FBFD" w14:textId="77777777" w:rsidR="00B41784" w:rsidRDefault="00B41784" w:rsidP="00B41784">
      <w:r>
        <w:t>2021-01-19T12:11:47.000Z Ob die November- und Dezemberhilfen oder die Überbrückungshilfen – das Geld muss jetzt aber auch fließen. @dennisrohde, haushaltspolitischer Sprecher der SPD-Fraktion: "Ich erwarte, dass der dafür zuständige Bundeswirtschaftsminister das nun endlich hinbekommt!"</w:t>
      </w:r>
    </w:p>
    <w:p w14:paraId="6AECF931" w14:textId="77777777" w:rsidR="00B41784" w:rsidRDefault="00B41784" w:rsidP="00B41784">
      <w:r>
        <w:t>2021-01-19T09:33:31.000Z "Die Infektionszahlen sind weiterhin zu hoch", so @baerbelbas: "Es ist daher notwendig, die Maßnahmen schon jetzt zu verlängern. Es ist richtig, dabei auch den Öffentlichen Personenverkehr und die Arbeitsplätze in den Fokus zu rücken. Dort können wir für mehr Sicherheit sorgen."</w:t>
      </w:r>
    </w:p>
    <w:p w14:paraId="2020B64D" w14:textId="77777777" w:rsidR="00B41784" w:rsidRDefault="00B41784" w:rsidP="00B41784">
      <w:r>
        <w:t>2021-01-19T15:11:45.000Z Jetzt gilt es, die CDU von Armin Laschet gemeinsam politisch zu stellen - in NRW und im Bund gleichermaßen. Armin Laschets Corona-Management-Chaos an der Spitze der NRW-Landesregierung ist bisher jedenfalls alles andere als ein überzeugendes Empfehlungsschreiben.</w:t>
      </w:r>
    </w:p>
    <w:p w14:paraId="21FE7839" w14:textId="77777777" w:rsidR="00B41784" w:rsidRDefault="00B41784" w:rsidP="00B41784">
      <w:r>
        <w:t>2021-01-19T15:11:44.000Z Mit @thomaskutschaty und Rolf Mützenich an der Spitze geht die NRWSPD jetzt mit einer klaren Aufstellung in die bevorstehenden Wahlen in Bund und Land. Zusammenhalt und Teamplay sind gerade in diesen schwierigen Zeiten entscheidend, um gemeinsam erfolgreich zu sein. #NRW #NRWSPD</w:t>
      </w:r>
    </w:p>
    <w:p w14:paraId="3A56EACA" w14:textId="77777777" w:rsidR="00B41784" w:rsidRDefault="00B41784" w:rsidP="00B41784">
      <w:r>
        <w:t>2021-01-18T16:31:44.000Z (...) gehen wir mit Geschlossenheit und Entschlossenheit in den Bundestagswahlkampf 2021 mit unserem SPD-Kanzlerkandidaten @OlafScholz.</w:t>
      </w:r>
    </w:p>
    <w:p w14:paraId="337A172F" w14:textId="77777777" w:rsidR="00B41784" w:rsidRDefault="00B41784" w:rsidP="00B41784">
      <w:r>
        <w:t>2021-01-18T16:31:43.000Z Er wird auch weiterhin ein starker Bundestagsabgeordneter in unserer NRW-Landesgruppe sein. Wir als Landesgruppe haben gemeinsam mit Sebastian Hartmann in den vergangenen Jahren viel erreicht und freuen uns sehr auf die weitere Zusammenarbeit.</w:t>
      </w:r>
    </w:p>
    <w:p w14:paraId="6DD82AB5" w14:textId="77777777" w:rsidR="00B41784" w:rsidRDefault="00B41784" w:rsidP="00B41784">
      <w:r>
        <w:t>2021-01-18T16:31:42.000Z .@sebast_hartmann hat mit seinem Verzicht auf eine erneute Kandidatur die Einheit der @nrwspd über persönliche Ambitionen gestellt. Das ist sicher kein einfacher Schritt. Umso mehr verdient er Respekt. #NRW #NRWSPD #Hartmann</w:t>
      </w:r>
    </w:p>
    <w:p w14:paraId="18EB4A48" w14:textId="77777777" w:rsidR="00B41784" w:rsidRDefault="00B41784" w:rsidP="00B41784">
      <w:r>
        <w:t>2021-01-17T13:59:44.000Z Ich erwarte, dass Armin Laschet als frisch gebackener CDU-Vorsitzender das Thema der kommunalen Altschulden nochmal neu bei CDU und CSU auf die Tagesordnung setzt.</w:t>
      </w:r>
    </w:p>
    <w:p w14:paraId="158D6E9F" w14:textId="77777777" w:rsidR="00B41784" w:rsidRDefault="00B41784" w:rsidP="00B41784">
      <w:r>
        <w:t>2021-01-17T13:59:43.000Z Weitere Entlastungen der Kommunen insbesondere auch durch eine faire Altschuldenregelung sind in der Tat erforderlich, um die kommunale Investitionsfähigkeit angesichts der fortdauernden Krise zu erhalten.</w:t>
      </w:r>
    </w:p>
    <w:p w14:paraId="6DD981A8" w14:textId="77777777" w:rsidR="00B41784" w:rsidRDefault="00B41784" w:rsidP="00B41784">
      <w:r>
        <w:lastRenderedPageBreak/>
        <w:t>2021-01-16T13:24:19.000Z Ob Laschet die großen Fußstapfen ausfüllen können wird, die Angela Merkel hinterlässt, ist mehr als ungewiss. Sein Corona-Management-Chaos an der Spitze der NRW-Landesregierung ist jedenfalls bisher kein überzeugendes Empfehlungsschreiben für eine mögliche Kanzlerkandidatur.</w:t>
      </w:r>
    </w:p>
    <w:p w14:paraId="4C4FF734" w14:textId="77777777" w:rsidR="00B41784" w:rsidRDefault="00B41784" w:rsidP="00B41784">
      <w:r>
        <w:t>2021-01-16T13:24:18.000Z Herzlichen Glückwunsch an @ArminLaschet zur Wahl zum neuen CDU-Vorsitzenden! Armin Laschet übernimmt eine große Aufgabe in einer Zeit großer Herausforderungen. Seine Wahl leitet zugleich das Ende der Ära Merkel ein. #CDUParteitag #CDUPT21 #Laschet #Merz</w:t>
      </w:r>
    </w:p>
    <w:p w14:paraId="32CB5265" w14:textId="77777777" w:rsidR="00B41784" w:rsidRDefault="00B41784" w:rsidP="00B41784">
      <w:r>
        <w:t>2021-01-16T12:10:50.000Z Heute wäre Johannes Rau 90 Jahre alt geworden. Johannes Rau hat als langjähriger Ministerpräsident #NRW nachhaltig geprägt. Dazu ein Namensbeitrag von mir: http://bit.ly/3qp1qof#JohannesRau #VersöhnenstattSpalten</w:t>
      </w:r>
    </w:p>
    <w:p w14:paraId="3D24B1A0" w14:textId="77777777" w:rsidR="00B41784" w:rsidRDefault="00B41784" w:rsidP="00B41784">
      <w:r>
        <w:t>2021-01-14T16:34:14.000Z Grundsätzlich gilt: anstatt Schwarze-Peter-Spiele anzufangen, müssen Bund und Länder jetzt weiter gemeinsam mit aller Kraft daran arbeiten, dass die Wirtschaftshilfen zügig und verlässlich fließen.</w:t>
      </w:r>
    </w:p>
    <w:p w14:paraId="43BF2529" w14:textId="77777777" w:rsidR="00B41784" w:rsidRDefault="00B41784" w:rsidP="00B41784">
      <w:r>
        <w:t>2021-01-14T16:34:13.000Z Dass Armin #Laschet jetzt meint, Probleme bei der Auszahlung der Corona-Wirtschaftshilfen dem Bundesfinanzminister in die Schuhe zu schieben, ist schon eine ziemlich dreiste Verdrehung der politischen Verantwortlichkeiten. #Novemberhilfe #Dezemberhilfe</w:t>
      </w:r>
    </w:p>
    <w:p w14:paraId="17016E2A" w14:textId="77777777" w:rsidR="00B41784" w:rsidRDefault="00B41784" w:rsidP="00B41784">
      <w:r>
        <w:t>2021-01-11T14:14:48.000Z "Auch in der Krise müssen wir an morgen denken - und das tut Bundesarbeitsminister @hubertus_heil mit der geplanten Reform", sagt Kerstin Tack, die arbeitsmarkt- und sozialpolitische Sprecherin der SPD-Bundestagsfraktion. 1/3</w:t>
      </w:r>
    </w:p>
    <w:p w14:paraId="2CEBF3B0" w14:textId="77777777" w:rsidR="00B41784" w:rsidRDefault="00B41784" w:rsidP="00B41784">
      <w:r>
        <w:t xml:space="preserve">2021-01-11T08:31:08.000Z Homeoffice jetzt - wo immer es möglich ist. Mein Interview mit </w:t>
      </w:r>
      <w:r>
        <w:rPr>
          <w:rFonts w:ascii="Tahoma" w:hAnsi="Tahoma" w:cs="Tahoma"/>
        </w:rPr>
        <w:t>⁦</w:t>
      </w:r>
      <w:r>
        <w:t>@ndr</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w:t>
      </w:r>
      <w:r>
        <w:rPr>
          <w:rFonts w:ascii="Calibri" w:hAnsi="Calibri" w:cs="Calibri"/>
        </w:rPr>
        <w:t>ß</w:t>
      </w:r>
      <w:r>
        <w:t>erdem: Kommentare und exklusive Recherchen, Radio im Livestream und aktuelle Videos.ndr.de</w:t>
      </w:r>
    </w:p>
    <w:p w14:paraId="72F063C7" w14:textId="77777777" w:rsidR="00B41784" w:rsidRDefault="00B41784" w:rsidP="00B41784">
      <w:r>
        <w:t>2021-01-11T16:10:54.000Z Bundesverkehrsministerium nennt keine tatsächlichen Baukosten für die Bahnstrecke #Hannover-#Bielefeld: https://bit.ly/3oDNB4X #Bahn #Minden #BadOeynhausen #PortaWestfalica (Tap)</w:t>
      </w:r>
    </w:p>
    <w:p w14:paraId="0B30B604" w14:textId="77777777" w:rsidR="00B41784" w:rsidRDefault="00B41784" w:rsidP="00B41784">
      <w:r>
        <w:t>2021-01-07T15:09:14.000Z Wird automatisch alles gut, sobald Donald #Trump aus dem Amt ist? Rolf Mützenich warnt: Auch unter Joe #Biden werden die Vereinigten Staaten eigene Interessen haben. Um konstruktiv zusammenzuarbeiten, brauchen wir "eine selbstbewusste, souveräne Außen- und Sicherheitspolitik".</w:t>
      </w:r>
    </w:p>
    <w:p w14:paraId="66C38082" w14:textId="77777777" w:rsidR="00B41784" w:rsidRDefault="00B41784" w:rsidP="00B41784">
      <w:r>
        <w:t>2021-01-07T10:12:58.000Z Und Olaf Scholz hat recht: #Trump trägt dafür die alleinige Verantwortung. Er hat das Land tief gespalten. Joe Biden und Kamala Harris stehen nun vor der großen Herausforderung, dass diese Spaltung überwunden und das Land wieder geeint wird.</w:t>
      </w:r>
    </w:p>
    <w:p w14:paraId="7525D8E2" w14:textId="77777777" w:rsidR="00B41784" w:rsidRDefault="00B41784" w:rsidP="00B41784">
      <w:r>
        <w:t>2021-01-07T09:54:04.000Z Das was wir gestern am #Capitol gesehen haben war ein unerträglicher Angriff auf die Demokratie. #TrumpOlaf Scholz@OlafScholzRegierungsvertreter*in aus Deutschland · Jan 7Donald #Trump trägt die Verantwortung für das, was am #Capitol geschehen ist. Er erkennt das Wahlergebnis nicht an, hat viele Menschen in den USA aufgestachelt. Das ist das, was man erlebt, wenn Populisten Macht bekommen und das muss allen klar sein. https://n-tv.de/mediathek/videos/politik/Scholz-Trump-hat-die-Verantwortung-article22275190.html…</w:t>
      </w:r>
    </w:p>
    <w:p w14:paraId="47FE5840" w14:textId="77777777" w:rsidR="00B41784" w:rsidRDefault="00B41784" w:rsidP="00B41784">
      <w:r>
        <w:t xml:space="preserve">2021-01-05T08:18:10.000Z und müssen auch nach dem #Brexit eng zusammenarbeiten. Der Bundestag spielt dabei eine besondere Rolle. Dabei liefern u.a.@achim_P @matschie </w:t>
      </w:r>
      <w:r>
        <w:lastRenderedPageBreak/>
        <w:t>@JensZimmermann @MetinHakverdi @MiRo_SPD und @Mi_Muentefering gute Ideen. Mehr dazu im Animationsfilm:Why British-German relations matterThe United Kingdom and Germany have had a long, and sometimes complicated relationship. With Britain leaving the EU, this relationship between the UK and Ger...youtube.com</w:t>
      </w:r>
    </w:p>
    <w:p w14:paraId="038C7CB9" w14:textId="77777777" w:rsidR="00B41784" w:rsidRDefault="00B41784" w:rsidP="00B41784">
      <w:r>
        <w:t>2021-01-04T16:00:48.000Z Darauf  man nicht oft genug hinweisen: die #Mindesausbildungsvergütung steigt! Die @spdde hat die Stellung der #Auszubildenden deutlich gestärkt.Sepp Parzinger@parzingersepp · Jan 4Mindestens 550€ Ausbildungsvergütung gibt es seit 1. Januar für alle neuen Azubis im ersten Ausbildungsjahr. In den folgenden Jahren noch deutlich mehr. Gemeinsam durchgesetzt von @dgb_news, @DGBJugend, @jusos, @spdbt und @spdde .</w:t>
      </w:r>
    </w:p>
    <w:p w14:paraId="3F998725" w14:textId="77777777" w:rsidR="00B41784" w:rsidRDefault="00B41784" w:rsidP="00B41784">
      <w:r>
        <w:t>2021-01-04T17:48:43.000Z Gerne möchte ich auf eine Onlinediskussionsveranstaltung der SPD-Bundestagsfraktion am Donnerstag hinweisen.SPD-Fraktion im Bundestag@spdbt · Jan 4Der nächste US-Präsident wird Joe #Biden heißen. Und jetzt? Was bedeutet das für die Beziehung zwischen den Vereinigten Staaten und Europa? Am Donnerstagabend im Livestream: https://spdfraktion.de/newdeal Mit @PhilMurphyNJ, @SvenjaSchulze68, @OlafScholz, @GaHeinrich &amp; Rolf Mützenich.</w:t>
      </w:r>
    </w:p>
    <w:p w14:paraId="7FE26A48" w14:textId="77777777" w:rsidR="00B41784" w:rsidRDefault="00B41784" w:rsidP="00B41784">
      <w:r>
        <w:t>2021-01-02T10:26:29.000Z Für die SPD-Kandidatur im Wahlkreis Minden-Lübbecke I gibt es mit @Achim_P und @PaulSchilling_ zwei Bewerber. Voraussichtlich am 22.01. findet die Wahl in Lübbecke statt. Zu den Kandidatenvorstellungen: https://bit.ly/34GSD93#BTW2021 #Bundestagswahl #MindenLübbecke #SPD</w:t>
      </w:r>
    </w:p>
    <w:p w14:paraId="2C14562D" w14:textId="77777777" w:rsidR="00B41784" w:rsidRDefault="00B41784" w:rsidP="00B41784">
      <w:r>
        <w:t>2020-12-31T23:01:00.000Z Mein Team und ich wünschen euch allen ein frohes neues Jahr! Mit viel Glück und vor allem Gesundheit!</w:t>
      </w:r>
    </w:p>
    <w:p w14:paraId="233AC64E" w14:textId="77777777" w:rsidR="00B41784" w:rsidRDefault="00B41784" w:rsidP="00B41784">
      <w:r>
        <w:t>2020-12-31T16:33:50.000Z Lasst uns mit Zuversicht und Zusammenhalt ins neue Jahr starten! 2021 findet die nächste Bundestagswahl statt und deshalb ist es Zeit für eine erste Bilanz: https://spdfraktion.de/system/files/documents/web-a5-spdbf-bilanz-168s-202012.pdf…</w:t>
      </w:r>
    </w:p>
    <w:p w14:paraId="20D65C87" w14:textId="77777777" w:rsidR="00B41784" w:rsidRDefault="00B41784" w:rsidP="00B41784">
      <w:r>
        <w:t>2020-12-31T07:00:00.000Z Wir wünschen euch einen guten Rutsch ins neue Jahr!Achim Post und Team</w:t>
      </w:r>
    </w:p>
    <w:p w14:paraId="5AA877BD" w14:textId="77777777" w:rsidR="00B41784" w:rsidRDefault="00B41784" w:rsidP="00B41784">
      <w:r>
        <w:t>2020-12-29T15:02:34.000Z Darüber hinaus muss er auch endlich seine Blockade dagegen aufgeben, dass Städte und Kommunen in #Deutschland weitere #Flüchtlinge von den griechischen Inseln aufnehmen können. Und wir brauchen deutlich mehr Druck für ein größeres Engagement auch unserer europäischen Partner.</w:t>
      </w:r>
    </w:p>
    <w:p w14:paraId="0C067F8E" w14:textId="77777777" w:rsidR="00B41784" w:rsidRDefault="00B41784" w:rsidP="00B41784">
      <w:r>
        <w:t>2020-12-29T15:02:33.000Z Dass Kinder in Zelten untergebracht sind, die in keinster Weise winterfest sind, ist eine Schande für ganz Europa. Innenminister #Seehofer muss jetzt zügig die bereits beschlossene Aufnahme von #Flüchtlingen umsetzen!</w:t>
      </w:r>
    </w:p>
    <w:p w14:paraId="705821A8" w14:textId="77777777" w:rsidR="00B41784" w:rsidRDefault="00B41784" w:rsidP="00B41784">
      <w:r>
        <w:t>2020-12-29T06:28:42.000Z Auf Twitter „freut“ sich die #CDU über die #Mindestlohn-Erhöhung. Das ist einfach nur heuchlerisch. Jahrelang hat man ihn abgelehnt - die #SPD hat ihn gegen die Union durchgesetzt- und wegen Corona wollten Teile der Unions-Fraktion die Erhöhung aussetzen:Unionspolitiker: Mindestlohn absenken oder 2021 Erhöhung aussetzen - WESER-KURIERGeht es nach Politikern der Union soll der Mindestlohn von 9,35 Euro gesenkt werden. Zumindest fordern sie jedoch, dass er im kommenden Jahr nicht erhöht. ...weser-kurier.de</w:t>
      </w:r>
    </w:p>
    <w:p w14:paraId="00101748" w14:textId="77777777" w:rsidR="00B41784" w:rsidRDefault="00B41784" w:rsidP="00B41784">
      <w:r>
        <w:t>2020-12-27T08:20:47.000Z #Impfstart in Deutschland! Unsere gesundheitspolitische Sprecherin @dittmarsabine hat kurz vor Weihnachten die wichtigsten Fragen zum #Impfen beantwortet. Das komplette Video (11:50 Min.) gibt es hier: https://youtu.be/VaQQ2KLsgXY</w:t>
      </w:r>
    </w:p>
    <w:p w14:paraId="0459D258" w14:textId="77777777" w:rsidR="00B41784" w:rsidRDefault="00B41784" w:rsidP="00B41784">
      <w:r>
        <w:lastRenderedPageBreak/>
        <w:t>2020-12-24T15:22:33.000Z Alles in allem ist der heutige Tag aber ein guter Tag, an dem sich Vernunft und Partnerschaft durchgesetzt haben.</w:t>
      </w:r>
    </w:p>
    <w:p w14:paraId="04E71B64" w14:textId="77777777" w:rsidR="00B41784" w:rsidRDefault="00B41784" w:rsidP="00B41784">
      <w:r>
        <w:t>2020-12-24T15:22:32.000Z Dass das nun abgewendet wurde, ist Grund zur Erleichterung und Anlass für Optimismus. Jetzt besteht die Chance, dass die EU und Großbritannien weiter partnerschaftlich und zum beidseitigen Vorteil miteinander verbunden bleiben.</w:t>
      </w:r>
    </w:p>
    <w:p w14:paraId="31128CE9" w14:textId="77777777" w:rsidR="00B41784" w:rsidRDefault="00B41784" w:rsidP="00B41784">
      <w:r>
        <w:t>2020-12-24T14:00:01.000Z Einen herzlichen Dank an Alle, die an Weihnachten und Silvester/Neujahr arbeiten müssen!</w:t>
      </w:r>
    </w:p>
    <w:p w14:paraId="2FB4962A" w14:textId="77777777" w:rsidR="00B41784" w:rsidRDefault="00B41784" w:rsidP="00B41784">
      <w:r>
        <w:t xml:space="preserve">2020-12-24T13:00:00.000Z Im vergangenen Jahr zog sich @schneidercar noch einen (nicht ganz so) topmodischen Weihnachtspullover über und zählte unterm Tannenbaum Gesetze auf. Nach so einer Challenge ist ihm 2020 nicht zumute. Eine Botschaft zu #Weihnachten wollte er trotzdem loswerden. </w:t>
      </w:r>
    </w:p>
    <w:p w14:paraId="3DF19084" w14:textId="77777777" w:rsidR="00B41784" w:rsidRDefault="00B41784" w:rsidP="00B41784">
      <w:r>
        <w:t>2020-12-18T08:49:47.000Z Und wo genau finde ich diesen Podcast? (2/2)Deezer: https://deezer.com/de/show/1793172iTunes: https://podcasts.apple.com/de/podcast/lage-der-fraktion-podcast-der-spd-fraktion-im-bundestag/id1533255516…Am besten sofort (!) abonnieren und keine Folge mehr verpassen!„Lage der Fraktion - Podcast der SPD-Fraktion im Bundestag“ auf Apple PodcastsNachrichten · 2021podcasts.apple.com</w:t>
      </w:r>
    </w:p>
    <w:p w14:paraId="7741E7D3" w14:textId="77777777" w:rsidR="00B41784" w:rsidRDefault="00B41784" w:rsidP="00B41784">
      <w:r>
        <w:t>2020-12-18T08:48:45.000Z Und wo genau finde ich diesen Podcast? (1/2)Spotify: https://open.spotify.com/show/3DGHctYLWDGX2ItUAoVdw2…Google Podcasts: https://podcasts.google.com/feed/aHR0cHM6Ly93d3cuc3BkZnJha3Rpb24uZGUvbm9kZS80OTc4MzI4L3BvZGNhc3Q?sa=X&amp;ved=2ahUKEwir7_LQ_pDtAhUL-xoKHYVeDLIQ9sEGegQIARAC…RSS-Feed: https://spdfraktion.de/node/4978328/podcast…Am besten sofort (!) abonnieren und keine Folge mehr verpassen!Lage der Fraktion - Podcast der SPD-Fraktion im BundestagDie sozialdemokratische Plauderrunde zur Bundespolitik: Was haben wir vor? Was bringen wir voran? Und wo hakt's noch? Wenn irgendwo Interna ausgequatscht werden, dann hier! Lasst Euch das nicht...podcasts.google.com</w:t>
      </w:r>
    </w:p>
    <w:p w14:paraId="36677B9F" w14:textId="77777777" w:rsidR="00B41784" w:rsidRDefault="00B41784" w:rsidP="00B41784">
      <w:r>
        <w:t>2020-12-18T08:47:41.000Z Schluss mit der Ausbeutung in der #Fleischindustrie! Wir stoppen Werkverträge &amp; Leiharbeit in Schlachthöfen.SPD-Fraktionsvizin @KatjaMast erzählt in einer neuen Folge unseres Podcasts, wie es gelungen ist, der erfindungsreichen Branche neue und wirksame (!) Regeln zu verordnen.</w:t>
      </w:r>
    </w:p>
    <w:p w14:paraId="3AFE40E1" w14:textId="77777777" w:rsidR="00B41784" w:rsidRDefault="00B41784" w:rsidP="00B41784">
      <w:r>
        <w:t>2020-12-17T13:13:13.000Z Minden-Lübbecker Kreisausschuss beschließt Resolution für trassennahen Ausbau der Bahnstrecke #Bielefeld-#Hannover https://spd-mi-lk.de/2020/12/17/minden-luebbecker-kreisausschuss-beschliesst-resolution-fuer-trassennahen-ausbau-der-bahnstrecke-bielefeld-hannover/… #Bahstrecke #MindenLübbecke #Minden #Haste #BadOeynhausen #PortaWestfalica #ICE</w:t>
      </w:r>
    </w:p>
    <w:p w14:paraId="470BC178" w14:textId="77777777" w:rsidR="00B41784" w:rsidRDefault="00B41784" w:rsidP="00B41784">
      <w:r>
        <w:t>2020-12-17T11:29:48.000Z Wir sorgen dafür, dass Windkraftanlagen der ersten Stunde nicht abgeschaltet werden müssen.Damit setzen wir wichtige Punkte aus unserem Zukunftspakt für erneuerbare Energien um.#EEG #Energie #ErneuerbareEnergien #Windkraft #Solarkraft</w:t>
      </w:r>
    </w:p>
    <w:p w14:paraId="2909E83F" w14:textId="77777777" w:rsidR="00B41784" w:rsidRDefault="00B41784" w:rsidP="00B41784">
      <w:r>
        <w:t>2020-12-15T08:10:56.000Z 10 Prozent Zinsen? Zu viel. Wir sagen: Eine gesetzliche Deckelung der Dispozinsen ist überfällig!SPD-Fraktion will Überziehungszinsen auf Girokonten deckelnWer sein Girokonto überzieht, zahlt im Schnitt 10 Prozent Zinsen. Zu viel – findet die SPD-Fraktion im Deutschen Bundestag. Sie will gesetzlich eingreifen und den Dispozinssatz in Deutschland deckeln.rnd.de</w:t>
      </w:r>
    </w:p>
    <w:p w14:paraId="7C1F6F95" w14:textId="77777777" w:rsidR="00B41784" w:rsidRDefault="00B41784" w:rsidP="00B41784">
      <w:r>
        <w:lastRenderedPageBreak/>
        <w:t>2020-12-15T07:30:00.000Z In der aktuellen Ausgabe des Magazins "Fraktion intern" der @spdbt-Fraktion schaut man auf das Jahr 2020 zurück und wagt einen Ausblick auf das kommende Jahr.Hier könnt ihr euch die aktuelle Ausgabe herunterladen: https://bit.ly/3oTeIst(tap)</w:t>
      </w:r>
    </w:p>
    <w:p w14:paraId="5D0897E5" w14:textId="77777777" w:rsidR="00B41784" w:rsidRDefault="00B41784" w:rsidP="00B41784">
      <w:r>
        <w:t>2020-12-14T11:18:20.000Z Der Shutdown kommt!Bund und Länder haben am Sonntag den Shutdown ab Mittwoch, dem 16.12. beschlossen. Welche Regelungen ab Mittwoch gelten haben wir für euch im Sharepic zusammengefasst. #Corona #Covid19 #Shutdown #Lockdown</w:t>
      </w:r>
    </w:p>
    <w:p w14:paraId="2DB81445" w14:textId="77777777" w:rsidR="00B41784" w:rsidRDefault="00B41784" w:rsidP="00B41784">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09EE5A03" w14:textId="77777777" w:rsidR="00B41784" w:rsidRDefault="00B41784" w:rsidP="00B41784">
      <w:r>
        <w:t>2020-12-12T20:48:47.000Z Eine gute und wichtige Nachricht für den Klimaschutz!Joe Biden@JoeBidenUnited States government official · Dec 12, 2020Five years ago today, the world gathered to adopt the Paris Agreement on climate change.And in 39 days, the United States is going to rejoin it.We’re going to rally the world to push our progress further and faster and tackle the climate crisis head-on.</w:t>
      </w:r>
    </w:p>
    <w:p w14:paraId="17FFC862" w14:textId="77777777" w:rsidR="00B41784" w:rsidRDefault="00B41784" w:rsidP="00B41784">
      <w:r>
        <w:t>2020-12-11T15:32:44.000Z „Die Einigung zum EU-Haushalt, dem Wiederaufbaufonds sowie dem Rechtsstaatsmechanismus ist ein elementar wichtiger Durchbruch für den Zusammenhalt und die Zukunftsfähigkeit Europas“, so der stellv. Vorsitzende der @spdbt Achim Post zum #EUCO. https://bit.ly/3m9OvnM (Tap)Ein elementar wichtiger Durchbruch | SPD-BundestagsfraktionDie Einigung zum EU-Haushalt, dem Wiederaufbaufonds sowie dem Rechtsstaatsmechanismus ist ein elementar wichtiger Durchbruch für den Zusammenhalt und die Zukunftsfähigkeit Europas. spdfraktion.de</w:t>
      </w:r>
    </w:p>
    <w:p w14:paraId="4AB72048" w14:textId="77777777" w:rsidR="00B41784" w:rsidRDefault="00B41784" w:rsidP="00B41784">
      <w:r>
        <w:t>2020-12-11T15:19:56.000Z #Stahlgipfel: Warme Worte werden nicht reichen!  https://bit.ly/3m8PaG5 #NRW #Stahlindustrie (tap)</w:t>
      </w:r>
    </w:p>
    <w:p w14:paraId="6E5E4B56" w14:textId="77777777" w:rsidR="00B41784" w:rsidRDefault="00B41784" w:rsidP="00B41784">
      <w:r>
        <w:t>2020-12-11T11:06:20.000Z "Was wir immer brauchen, ist Vertrauen in unsere gemeinschaftliche Kraft."Und genau das (!) symbolisiert dieser Haushalt, sagt @OlafScholz: "Er zeigt, dies ist ein Land, das stark genug ist, auch eine solche Herausforderung zu bewältigen." #geldindiehand</w:t>
      </w:r>
    </w:p>
    <w:p w14:paraId="327D12A3" w14:textId="77777777" w:rsidR="00B41784" w:rsidRDefault="00B41784" w:rsidP="00B41784">
      <w:r>
        <w:t>2020-12-11T10:15:36.000Z Wir wollen einen zugewandten #Sozialstaat, der als Partner auf Augenhöhe auftritt. @KatjaMast: "Niemand soll als Bittstellerin oder Bittsteller zum Amt gehen müssen!"Es gibt nämlich einen Rechtsanspruch auf diese Leistungen - und zwar: "ohne großen Antragswust".</w:t>
      </w:r>
    </w:p>
    <w:p w14:paraId="0340BC61" w14:textId="77777777" w:rsidR="00B41784" w:rsidRDefault="00B41784" w:rsidP="00B41784">
      <w:r>
        <w:t>2020-12-11T09:20:38.000Z .@hubertus_heil: "Wir müssen den #Mindestlohn weiter erhöhen und weiterentwickeln." Und außerdem die Tarifbindung stärken!</w:t>
      </w:r>
    </w:p>
    <w:p w14:paraId="65877B73" w14:textId="77777777" w:rsidR="00B41784" w:rsidRDefault="00B41784" w:rsidP="00B41784">
      <w:r>
        <w:t>2020-12-11T09:15:20.000Z #Kurzarbeit ist teuer, erklärt Arbeitsminister @hubertus_heil. Aaaaaber: "Die Rückkehr von Massenarbeitslosigkeit wäre für dieses Land finanziell, wirtschaftlich und sozial viel, viel teurer."Die Kurzarbeit ist eine Brücke in Arbeit - und eben nicht in Arbeitslosigkeit!</w:t>
      </w:r>
    </w:p>
    <w:p w14:paraId="1997DD0C" w14:textId="77777777" w:rsidR="00B41784" w:rsidRDefault="00B41784" w:rsidP="00B41784">
      <w:r>
        <w:t>2020-12-05T13:16:58.000Z Heute ist #TagdesEhrenamts. Mein Team und ich möchten allen danken, die einen Teil ihrer Freizeit opfern, um sich ehrenamtlich zu engagieren. Das Ehrenamt leistet einen wichtigen Beitrag zum Zusammenhalt in unserer Gesellschaft und stärkt unsere Demokratie.</w:t>
      </w:r>
    </w:p>
    <w:p w14:paraId="7207DFE9" w14:textId="77777777" w:rsidR="00B41784" w:rsidRDefault="00B41784" w:rsidP="00B41784">
      <w:r>
        <w:t>2020-12-04T12:37:36.000Z Bahnstrecke Bielefeld-Hannover: SPD in der Region geschlossen für Ausbau der Bestandstrasse - https://bit.ly/33Fdd96#Bahn #ICE #Bielefeld #Hannover #Minden #PortaWestfalica #BadOeynhausen #Herford  (tap)</w:t>
      </w:r>
    </w:p>
    <w:p w14:paraId="3325E395" w14:textId="77777777" w:rsidR="00B41784" w:rsidRDefault="00B41784" w:rsidP="00B41784">
      <w:r>
        <w:lastRenderedPageBreak/>
        <w:t>2020-12-03T18:37:54.000Z SPD-Kreistagsfraktion beantragt Resolution zur ICE-Neubaustrecke zwischen #Bielefeld und #Hannover https://spd-mi-lk.de/2020/12/03/spd-kreistagsfraktion-beantragt-resolution-zur-ice-neubaustrecke-zwischen-bielefeld-und-hannover…  #MindenLübbecke #Minden #BadOeynhausen #PortaWestfalica #SPDKTFMiLk #Bahn #ICE</w:t>
      </w:r>
    </w:p>
    <w:p w14:paraId="4F98A15F" w14:textId="77777777" w:rsidR="00B41784" w:rsidRDefault="00B41784" w:rsidP="00B41784">
      <w:r>
        <w:t>2020-12-03T16:26:07.000Z 100 Mio. Steuerentlastung für Ehrenamtliche u. gemeinnützige Organisationen, keine Rechtsänderung zu polit. Tätigkeit bei #Gemeinnützigkeit - #GroKo  @cducsubt @spdde einig, @Achim_P hätte gern "mehr Rechtssicherheit" für @Attacd @Umwelthilfe etc. gehabtKoalition bei Steuervergünstigungen einig: 100 Millionen Euro für EhrenamtlicheDie Koalition beschließt Steuerentlastung für gemeinnützige Vereine, regelt deren politische Tätigkeit aber nicht neu.stuttgarter-zeitung.de</w:t>
      </w:r>
    </w:p>
    <w:p w14:paraId="2D7395FA" w14:textId="77777777" w:rsidR="00B41784" w:rsidRDefault="00B41784" w:rsidP="00B41784">
      <w:r>
        <w:t>2020-12-03T19:35:17.000Z Die Erhöhung der #Übungsleiterpauschale und der #Ehrenamtspauschale drückt diese Wertschätzung gegenüber ehrenamtlichem Engagement aus. Das ist das richtige Signal zur richtigen Zeit.</w:t>
      </w:r>
    </w:p>
    <w:p w14:paraId="464D50D7" w14:textId="77777777" w:rsidR="00B41784" w:rsidRDefault="00B41784" w:rsidP="00B41784">
      <w:r>
        <w:t>2020-12-02T12:17:33.000Z Koalition will Steuervorteile für Corona-Prämie verlängern, sagen Fraktionsvize @Achim_P von @spdbt und  Andreas Jung von @cducsubt  https://de.reuters.com/article/deutschland-virus-pr-mie-idDEKBN28C0JZ…</w:t>
      </w:r>
    </w:p>
    <w:p w14:paraId="1F232AB7" w14:textId="77777777" w:rsidR="00B41784" w:rsidRDefault="00B41784" w:rsidP="00B41784">
      <w:r>
        <w:t>2020-12-01T15:22:11.000Z Die #EU-Staaten haben sich für ein europäisches #Lieferkettengesetz ausgesprochen! "@hubertus_heil ist hier im Rahmen der deutschen EU-Ratspräsidentschaft ein großer Erfolg gelungen", freut sich @GaHeinrich. Aber weiter gilt: Wir brauchen auch ein nationales Lieferkettengesetz!</w:t>
      </w:r>
    </w:p>
    <w:p w14:paraId="232A6375" w14:textId="77777777" w:rsidR="00B41784" w:rsidRDefault="00B41784" w:rsidP="00B41784">
      <w:r>
        <w:t>2020-12-01T17:41:11.000Z Wir müssen deshalb weiter die Vorurteile bekämpfen und unbegründete Ängste in der Gesellschaft abbauen. Am heutigen Welt-AIDS-Tag wollen wir auch an die Menschen erinnern, die an den Folgen einer Infektion verstorben sind.</w:t>
      </w:r>
    </w:p>
    <w:p w14:paraId="2C364317" w14:textId="77777777" w:rsidR="00B41784" w:rsidRDefault="00B41784" w:rsidP="00B41784">
      <w:r>
        <w:t>2020-12-01T16:40:58.000Z Heute ist #WeltAIDSTag! Auch in Zeiten von Corona dürfen wir den Kampf gegen AIDS nicht vergessen.Dank des medizinischen Fortschritts kann man heute mit einer HIV-Infektion auch gut leben. Aber nicht mit d. alltäglichen Angst vor Ausgrenzung, Stigmatisierung u. Diskriminierung.</w:t>
      </w:r>
    </w:p>
    <w:p w14:paraId="38B89D0D" w14:textId="77777777" w:rsidR="00B41784" w:rsidRDefault="00B41784" w:rsidP="00B41784">
      <w:r>
        <w:t>2020-12-01T12:41:07.000Z Die Letztsicherung für den Bankenabwicklungsfonds ist zudem das klare Signal an  die Finanzmärkte, dass sich Europa auch bei einer schwerwiegenden Bankenkrise nicht auseinander dividieren lässt, sondern zusammenhält.</w:t>
      </w:r>
    </w:p>
    <w:p w14:paraId="1D6DD171" w14:textId="77777777" w:rsidR="00B41784" w:rsidRDefault="00B41784" w:rsidP="00B41784">
      <w:r>
        <w:t>2020-11-30T16:12:45.000Z "Beim Kampf gegen #Rassismus geht es doch verdammt nochmal nicht um die Befindlichkeiten, Bedürfnisse und Empfindlichkeiten von weißen Menschen!"@HelgeLindh erklärt im #Bundestag, wer eigentlich im Fokus stehen muss, wenn wir über Rassismus sprechen: die Opfer von Rassismus.</w:t>
      </w:r>
    </w:p>
    <w:p w14:paraId="1908AE1A" w14:textId="77777777" w:rsidR="00B41784" w:rsidRDefault="00B41784" w:rsidP="00B41784">
      <w:r>
        <w:t xml:space="preserve">2020-11-29T07:20:00.000Z Mein Team und ich wünschen euch eine schöne Adventszeit! </w:t>
      </w:r>
    </w:p>
    <w:p w14:paraId="7D0BCAF2" w14:textId="77777777" w:rsidR="00B41784" w:rsidRDefault="00B41784" w:rsidP="00B41784">
      <w:r>
        <w:t>2020-11-27T18:42:07.000Z Jetzt liegt es an Wirtschaftsminister Altmaier, zügig entsprechende Förderprogramme auf den Weg zu bringen. Wir als SPD-Bundestagsfraktion bleiben am Ball und auch weiterhin im engen Schulterschluss mit den Gewerkschaften und Betriebsräten. #PostausBerlin</w:t>
      </w:r>
    </w:p>
    <w:p w14:paraId="4875AC43" w14:textId="77777777" w:rsidR="00B41784" w:rsidRDefault="00B41784" w:rsidP="00B41784">
      <w:r>
        <w:t>2020-11-27T18:42:06.000Z Die SPD-Fraktion hat deshalb in den vergangenen Monaten gemeinsam mit Gewerkschaften und Unternehmen an Konzepten gearbeitet, die das Ergebnis des jüngsten Autogipfels maßgeblich mitbestimmt haben.</w:t>
      </w:r>
    </w:p>
    <w:p w14:paraId="655E540A" w14:textId="77777777" w:rsidR="00B41784" w:rsidRDefault="00B41784" w:rsidP="00B41784">
      <w:r>
        <w:lastRenderedPageBreak/>
        <w:t>2020-11-27T18:36:52.000Z Zudem müssen die Bundesländer mögliche Schutzmaßnahmen sachlich gut begründen. Jede Verordnung nach § 28 a IfSG ist grundsätzlich auf vier Wochen befristet. Eine mögliche Verlängerung muss erneut gut begründet werden.#PostausBerlin</w:t>
      </w:r>
    </w:p>
    <w:p w14:paraId="6ECAEB55" w14:textId="77777777" w:rsidR="00B41784" w:rsidRDefault="00B41784" w:rsidP="00B41784">
      <w:r>
        <w:t>2020-11-27T18:36:51.000Z Mit der Änderung des Infektionsschutzgesetzes haben wir den rechtlichen Rahmen für neue Corona-Regeln gelegt. Jetzt wissen die Landesregierungen, in welchem Rahmen sie sich bei möglichen Schutzmaßnahmen bewegen können. Das war vorher nicht der Fall.</w:t>
      </w:r>
    </w:p>
    <w:p w14:paraId="79B304B3" w14:textId="77777777" w:rsidR="00B41784" w:rsidRDefault="00B41784" w:rsidP="00B41784">
      <w:r>
        <w:t>2020-11-27T18:36:50.000Z Nach Artikel 2, Absatz 2 des Grundgesetzes hat jeder Mensch das Recht auf Leben und körperliche Unversehrtheit. Dieses Grundrecht ist durch die Corona-Pandemie massiv bedroht. Und das Risiko steigt, wenn sich das Virus ungebremst ausbreitet.</w:t>
      </w:r>
    </w:p>
    <w:p w14:paraId="63C84BB9" w14:textId="77777777" w:rsidR="00B41784" w:rsidRDefault="00B41784" w:rsidP="00B41784">
      <w:r>
        <w:t>2020-11-27T18:32:08.000Z Wir werden ihn hart führen – wie wir es immer getan haben. Und wir werden gewinnen.#PostausBerlin</w:t>
      </w:r>
    </w:p>
    <w:p w14:paraId="160DEC6C" w14:textId="77777777" w:rsidR="00B41784" w:rsidRDefault="00B41784" w:rsidP="00B41784">
      <w:r>
        <w:t>2020-11-27T18:32:07.000Z Die AfD dagegen will unsere Demokratie zersetzen. Sie macht sich gemein mit Gruppen, die zum Sturm auf d. Parlament aufrufen. Sie schleust gezielt Provokateure u. Störer*innen in den Bundestag ein, um frei gewählte Abgeordnete unter Druck zu setzen und an ihrer Arbeit zu hindern.</w:t>
      </w:r>
    </w:p>
    <w:p w14:paraId="2F33BA83" w14:textId="77777777" w:rsidR="00B41784" w:rsidRDefault="00B41784" w:rsidP="00B41784">
      <w:r>
        <w:t>2020-11-27T18:28:47.000Z Die Quote für Vorstände großer Unternehmen ist wichtig u. richtig, nicht nur für die Aufsichtsräte. Unsere Ministerinnen Franziska Giffey u. Christine Lambrecht haben schon vor vielen Monaten geliefert. Jetzt haben wir auch die Blockade in der Union gelöst. Gut so. #PostausBerlin</w:t>
      </w:r>
    </w:p>
    <w:p w14:paraId="6E86EDCE" w14:textId="77777777" w:rsidR="00B41784" w:rsidRDefault="00B41784" w:rsidP="00B41784">
      <w:r>
        <w:t>2020-11-27T18:28:46.000Z Mehr Frauen in Führungspositionen, das ist längst überfällig! Dafür kämpfen wir schon lange – und haben CDU und CSU auf die Sprünge geholfen.</w:t>
      </w:r>
    </w:p>
    <w:p w14:paraId="495DFD35" w14:textId="77777777" w:rsidR="00B41784" w:rsidRDefault="00B41784" w:rsidP="00B41784">
      <w:r>
        <w:t>2020-11-25T15:57:43.000Z "Es wird Zeit für eine Kindergrundsicherung mit 1. einer guten Sozial- und Bildungsinfrastruktur und 2. einer Geldleistung, die echte Teilhabe ermöglicht", findet @dieschmidt.Finden wir auch!</w:t>
      </w:r>
    </w:p>
    <w:p w14:paraId="35C7C062" w14:textId="77777777" w:rsidR="00B41784" w:rsidRDefault="00B41784" w:rsidP="00B41784">
      <w:r>
        <w:t>2020-11-25T15:53:47.000Z Ein entscheidender Baustein gegen Armut: Gebührenfreie Bildung! In der sozialdemokratisch regierten rheinland-pfälzischen Heimat von @A_Gloeckner seit vielen Jahren selbstverständlich - im Gegensatz zum grün regierten Nachbarland Baden-Württemberg...</w:t>
      </w:r>
    </w:p>
    <w:p w14:paraId="4B2C392E" w14:textId="77777777" w:rsidR="00B41784" w:rsidRDefault="00B41784" w:rsidP="00B41784">
      <w:r>
        <w:t>2020-11-25T15:48:42.000Z Um Armut zu bekämpfen, muss man da ansetzen, wo das Armutsrisiko besonders hoch ist. @A_Gloeckner zeigt einige Maßnahmen auf, die wir in dieser Legislaturperiode aufs Gleis gebracht haben.</w:t>
      </w:r>
    </w:p>
    <w:p w14:paraId="7A9A81C8" w14:textId="77777777" w:rsidR="00B41784" w:rsidRDefault="00B41784" w:rsidP="00B41784">
      <w:r>
        <w:t>2020-11-25T15:24:44.000Z Menschen mit niedrigen Einkommen trifft die #Corona-Krise härter. Umso mehr braucht es einen starken #Sozialstaat! Für @danielakolbe ergeben sich daraus 3 zentrale Aufgaben:1. Jetzt unterstützen!2. Sozialstaat weiter ausbauen!3. Krisenkosten gerecht verteilen!2:22882 views</w:t>
      </w:r>
    </w:p>
    <w:p w14:paraId="1471E153" w14:textId="77777777" w:rsidR="00B41784" w:rsidRDefault="00B41784" w:rsidP="00B41784">
      <w:r>
        <w:t>2020-11-25T14:46:12.000Z "Wir wollen den #Mindestlohn weiterentwickeln - in Richtung 12 Euro und darüber hinaus." @KerstinGriese kündigt Vorschläge durch das @BMAS_Bund an. Größte Lohnbremse bleibt aber die geringe #Tarifbindung. Sie müssen wir wieder stärken und bspw. öffentliche Aufträge daran koppeln!</w:t>
      </w:r>
    </w:p>
    <w:p w14:paraId="6FDDF6CE" w14:textId="77777777" w:rsidR="00B41784" w:rsidRDefault="00B41784" w:rsidP="00B41784">
      <w:r>
        <w:t xml:space="preserve">2020-11-25T13:27:52.000Z Wer bekommt eigentlich #Novemberhilfe? Was hoch fällt sie aus? Welche Voraussetzungen müssen erfüllt sein?Diese und weitere Fragen werden in diesem FAQ geklärt:Fragen und Antworten zur „Novemberhilfe“ und „Dezemberhilfe“Diese FAQ erläutern einige </w:t>
      </w:r>
      <w:r>
        <w:lastRenderedPageBreak/>
        <w:t>wesentliche Fragen zur Handhabung der „Novemberhilfe“ und „Dezemberhilfe“. Sie sind als Hintergrundinformationen für antragsberechtigte Unternehmen und Soloselbständige...ueberbrueckungshilfe-unternehmen.de</w:t>
      </w:r>
    </w:p>
    <w:p w14:paraId="31522BE2" w14:textId="77777777" w:rsidR="00B41784" w:rsidRDefault="00B41784" w:rsidP="00B41784">
      <w:r>
        <w:t>2020-11-25T12:21:18.000Z Das hat der Kabinettsausschuss beschlossen:"Rasse"-Begriff im Grundgesetz ersetzenBundesbeauftragter gegen #Rassismus einsetzenStrafbarkeit antisemitischer und rassistischer Beleidigungen#WehrhafteDemokratieFördergesetz1,1 Mrd. € bis 2024 für Demokratieprojekte</w:t>
      </w:r>
    </w:p>
    <w:p w14:paraId="386A3812" w14:textId="77777777" w:rsidR="00B41784" w:rsidRDefault="00B41784" w:rsidP="00B41784">
      <w:r>
        <w:t>2020-11-25T12:13:01.000Z Gute Nachrichten: Das #WehrhafteDemokratieFördergesetz kommt!Zivilgesellschaftliche Projekte, die unsere Demokratie jeden Tag aktiv verteidigen, müssen dauerhaft gefördert werden! Nach einiger Anstrengung ist endlich eine Einigung in der Koalition gelungen. Familien-, Senioren-, Frauen- &amp; Jugendministerium · Nov 25, 2020Der Kabinettausschuss #Rechtsextremismus hat heute den Weg für eine dauerhafte #Demokratieförderung mit einem #WehrhafteDemokratieFördergesetz freigemacht. Bundesfamilienministerin Franziska #Giffey wird dazu gemeinsam mit dem Bundesinnenminister zügig Eckpunkte vorlegen.Show this thread</w:t>
      </w:r>
    </w:p>
    <w:p w14:paraId="5DF5E281" w14:textId="77777777" w:rsidR="00B41784" w:rsidRDefault="00B41784" w:rsidP="00B41784">
      <w:r>
        <w:t>2020-11-25T15:32:55.000Z Bahnstrecke #Bielefeld-#Hannover: Gegen Milliardengrab von Minister #Scheuer / Ostwestfälische SPD-MdB üben heftige Kritik: https://bit.ly/3q3tBcW #Bahn #Deutschlandtakt #ICE (Tap)Stefan Schwartze and 2 others</w:t>
      </w:r>
    </w:p>
    <w:p w14:paraId="3CFF5225" w14:textId="77777777" w:rsidR="00B41784" w:rsidRDefault="00B41784" w:rsidP="00B41784">
      <w:r>
        <w:t>2020-11-20T13:27:57.000Z "Wir wollen, dass #Kinderrechte im Grundgesetz verankert werden und damit das Kindeswohl bei politischen Entscheidungen stärker in den Mittelpunkt rückt", sagt @KatjaMast.Kinderrechte im Grundgesetz verankern | SPD-BundestagsfraktionKinderrechte im Grundgesetz legen den Grundstein dafür, dass die Belange von Kindern und ihrer Familien ganz besonders berücksichtigt werden können. spdfraktion.de</w:t>
      </w:r>
    </w:p>
    <w:p w14:paraId="29FF22C5" w14:textId="77777777" w:rsidR="00B41784" w:rsidRDefault="00B41784" w:rsidP="00B41784">
      <w:r>
        <w:t>2020-11-20T09:37:00.000Z Niemand weiß, wie sich das #Corona-Infektionsgeschehen entwickeln wird. Zwar steht der Arbeitsmarkt wegen der Pandemie weiter unter Druck, er zeigt sich aber trotzdem robust – nicht zuletzt wegen der Regelungen zur #Kurzarbeit. Und genau deshalb verlängern wir sie.</w:t>
      </w:r>
    </w:p>
    <w:p w14:paraId="3BE5A46D" w14:textId="77777777" w:rsidR="00B41784" w:rsidRDefault="00B41784" w:rsidP="00B41784">
      <w:r>
        <w:t>2020-11-20T09:09:19.000Z Kleiner Rückblick auf einen tollen Europakongress von @PES_PSE &amp; @spdrlp Mit dabei natürlich Malu, @katarinabarley , Norbert und @Achim_P Starkes europäisches Statement!http://ow.ly/327N50CpV5D</w:t>
      </w:r>
    </w:p>
    <w:p w14:paraId="73E1C0A9" w14:textId="77777777" w:rsidR="00B41784" w:rsidRDefault="00B41784" w:rsidP="00B41784">
      <w:r>
        <w:t>2020-11-20T13:55:39.000Z Das ist auch eine Frage der europapolitischen Glaubwürdigkeit von CDU und CSU.</w:t>
      </w:r>
    </w:p>
    <w:p w14:paraId="36A91625" w14:textId="77777777" w:rsidR="00B41784" w:rsidRDefault="00B41784" w:rsidP="00B41784">
      <w:r>
        <w:t>2020-11-20T13:55:38.000Z Dass Regierungschefs, deren Parteien wie CDU und CSU der Europäischen Volkspartei (EVP) angehören, derart unverhohlen europäische Werte in Frage stellen und den europäischen Zusammenhalt gefährden, darf nicht folgenlos bleiben.</w:t>
      </w:r>
    </w:p>
    <w:p w14:paraId="0FC361EF" w14:textId="77777777" w:rsidR="00B41784" w:rsidRDefault="00B41784" w:rsidP="00B41784">
      <w:r>
        <w:t>2020-11-20T13:55:37.000Z Die Blockierer Ungarn, Polen und Slowenien müssen wissen, dass die Zeit für politische Spielchen vorbei ist. Gerade nachdem es in den letzten Tagen und Wochen gelungen ist, wichtige Einigungen zwischen Rat und Europäischem Parlament zu erreichen, (...) #EUCO #EUHaushalt #EU2020DE</w:t>
      </w:r>
    </w:p>
    <w:p w14:paraId="5590D528" w14:textId="77777777" w:rsidR="00B41784" w:rsidRDefault="00B41784" w:rsidP="00B41784">
      <w:r>
        <w:t>2020-11-18T14:14:07.000Z Der Schutz der Gesundheit ist ein Grundrecht! Warum wir das #Infektionsschutzgesetz ändern, erklären wir in unserem #FaktenFunk und räumen gleich noch ein paar FakeNews ab.</w:t>
      </w:r>
    </w:p>
    <w:p w14:paraId="304E3660" w14:textId="77777777" w:rsidR="00B41784" w:rsidRDefault="00B41784" w:rsidP="00B41784">
      <w:r>
        <w:lastRenderedPageBreak/>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388C85B" w14:textId="77777777" w:rsidR="00B41784" w:rsidRDefault="00B41784" w:rsidP="00B41784">
      <w:r>
        <w:t>2020-11-17T17:34:36.000Z "Rheinland-Pfalz ist wie Europa im Kleinen", sagt Malu #Dreyer. "Vieles, was hier im europäischen Miteinander hervorragend funktioniert, hat Vorbildcharakter für die große europäische Ebene." Unser Bericht zum Europäischen Zukunftskongress.  https://spd-rlp.de/web/2020/11/europaeischer-zukunftskongress-reise-zu-rheinland-pfaelzischen-zukunftsorten/…PES  and 7 others</w:t>
      </w:r>
    </w:p>
    <w:p w14:paraId="717B2FD6" w14:textId="77777777" w:rsidR="00B41784" w:rsidRDefault="00B41784" w:rsidP="00B41784">
      <w:r>
        <w:t>2020-11-17T16:12:57.000Z Wie schützen wir die Grundrechte der Bürger? Wie viel Mitsprache hat der #Bundestag? Und wieso ist der Vergleich mit dem #Ermächtigungsgesetz nicht nur geschichtsvergessen - sondern auch inhaltlich falsch? Das große FAQ zum Bevölkerungsschutzgesetz:Neue Regeln für Corona-Schutzmaßnahmen | SPD-BundestagsfraktionWie werden die Grundrechte der Bürger geschützt? Wieviel Mitsprache hat der Bundestag? Gibt es eine Impfpflicht? Die wichtigsten Fragen und Antworten zum Bevölkerungsschutzgesetz.spdfraktion.de</w:t>
      </w:r>
    </w:p>
    <w:p w14:paraId="1DE70A59" w14:textId="77777777" w:rsidR="00B41784" w:rsidRDefault="00B41784" w:rsidP="00B41784">
      <w:r>
        <w:t>2020-11-13T16:43:34.000Z Bundesfinanzminister @OlafScholz in der @tagesschau zu neuen Hilfen für #Soloselbstständige. Großzügige Pauschallösung soll helfen und diejenigen unterstützen, die ihre Kosten nicht real abrechnen können. #Überbrückungshilfe wird verlängert und erweitert.</w:t>
      </w:r>
    </w:p>
    <w:p w14:paraId="4384B77F" w14:textId="77777777" w:rsidR="00B41784" w:rsidRDefault="00B41784" w:rsidP="00B41784">
      <w:r>
        <w:t>2020-11-13T09:20:06.000Z Das Signal von Olaf Scholz ist richtig: Die Unterstützung der besonders von der Krise getroffenen Branchen darf und wird nicht am Geld scheitern. #Novemberhilfen #Corona</w:t>
      </w:r>
    </w:p>
    <w:p w14:paraId="558061B2" w14:textId="77777777" w:rsidR="00B41784" w:rsidRDefault="00B41784" w:rsidP="00B41784">
      <w:r>
        <w:t>2020-11-11T14:15:26.000Z #ZukunftEuropaSPD-Fraktion im Bundestag@spdbtZukunft Europa – Souverän. Solidarisch. Nachhaltig. Digitalkonferenz der SPD-Bundestagsfraktion</w:t>
      </w:r>
    </w:p>
    <w:p w14:paraId="3930CC58" w14:textId="77777777" w:rsidR="00B41784" w:rsidRDefault="00B41784" w:rsidP="00B41784">
      <w:r>
        <w:t>2020-11-11T14:15:39.000Z Jetzt diskutiert die @spdbt über langfristige Ziele und Herausforderungen in #Europa. Hier der Link zum Livestream:  https://spdfraktion.de/zukunfteuropa. Wir freuen uns auf die Diskussion!Zukunft Europa – Souverän. Solidarisch. Nachhaltig. | SPD-BundestagsfraktionDigitalkonferenz der SPD-BundestagsfraktionDigitalkonferenz der SPD-Bundestagsfraktion - Ort: Berlin - Zeit: 11.11.2020 15:15spdfraktion.de</w:t>
      </w:r>
    </w:p>
    <w:p w14:paraId="201C2E47" w14:textId="77777777" w:rsidR="00B41784" w:rsidRDefault="00B41784" w:rsidP="00B41784">
      <w:r>
        <w:t>2020-11-11T09:21:38.000Z Als Antwort auf die Krise muss der EU-Haushalt zügig finalisiert werden - wie auch der Rechtsstaatsmechanismus! @Achim_P: Staaten wie Polen und Ungarn, die bei der Rechtsstaatlichkeit bremsen, dürfen nicht den europäischen Fortschritt insgesamt blockieren.Eine starke und solidarische Antwort auf die aktuelle Krise | SPD-BundestagsfraktionDie Einigung auf den neuen EU-Haushalt ist gerade im Angesicht der Krise ein starkes Signal der Handlungs- und Kompromissfähigkeit Europas.spdfraktion.de</w:t>
      </w:r>
    </w:p>
    <w:p w14:paraId="74281941" w14:textId="77777777" w:rsidR="00B41784" w:rsidRDefault="00B41784" w:rsidP="00B41784">
      <w:r>
        <w:t>2020-11-11T07:03:39.000Z Nicht vergessen: Heute ab 15:15 Uhr! Ihr seid herzlich eingeladen! #Europa #Klima #USA #Umwelt #Soziales #ArbeitAchim Post@Achim_P · Nov 7, 2020Die #Corona-Pandemie ist eine beispiellose gesundheitliche, ökonomische und soziale Krise. Dennoch: Auch im Angesicht dieser Krise müssen und wollen wir über unsere langfristigen Ziele und Herausforderungen diskutieren, für Deutschland und auch für #Europa.#Klima #Umwelt #ArbeitShow this thread</w:t>
      </w:r>
    </w:p>
    <w:p w14:paraId="415DCD0C" w14:textId="77777777" w:rsidR="00B41784" w:rsidRDefault="00B41784" w:rsidP="00B41784">
      <w:r>
        <w:lastRenderedPageBreak/>
        <w:t>2020-11-10T15:41:01.000Z .@Achim_P: „Die #Wirtschaftsweisen stellen der Anti-Krisen-Politik der Bundesregierung insgesamt ein gutes Zeugnis aus. Das ist ein wichtiges Vertrauen stiftendes Signal. Das Gutachten zeigt, dass das #Konjunkturprogramm Wirkung entfaltet." #Jahresgutachten #Wumms 1/5</w:t>
      </w:r>
    </w:p>
    <w:p w14:paraId="469017B5" w14:textId="77777777" w:rsidR="00B41784" w:rsidRDefault="00B41784" w:rsidP="00B41784">
      <w:r>
        <w:t>2020-11-09T07:53:00.000Z Wie steht's um die Zukunft Europas?  Nimm teil an unserer Digitalkonferenz, bei der u. a. @OlafScholz, @SvenjaSchulze68, @HeikoMaas, @GaHeinrich und @TimmermansEU sprechen. #ZukunftEuropa Am Mittwoch, 11.11. ab 15.15 Uhr unter https://spdfraktion.de/zukunfteuropa!</w:t>
      </w:r>
    </w:p>
    <w:p w14:paraId="20EA4622" w14:textId="77777777" w:rsidR="00B41784" w:rsidRDefault="00B41784" w:rsidP="00B41784">
      <w:r>
        <w:t>2020-11-09T09:08:28.000Z Und wie wichtig dieser Kampf in der heutigen Zeit ist, sieht man im Zusammenhang mit den „Corona-Demos“, wo Rechtsextreme ihren Antisemitismus offen zur Schau stellen. #niemalsvergessen (ap/tap)</w:t>
      </w:r>
    </w:p>
    <w:p w14:paraId="569155D9" w14:textId="77777777" w:rsidR="00B41784" w:rsidRDefault="00B41784" w:rsidP="00B41784">
      <w:r>
        <w:t>2020-11-09T09:08:27.000Z In der Nacht vom 9. auf den 10. November 1938 brannten in Deutschland die Synagogen. Geschichte wurde und wird von Menschen gemacht. Das Gedenken an die Novemberpogrome ist ein dauerhafter Auftrag für uns, um Antisemitismus, Hass und Hetze in unserer Gesellschaft zu bekämpfen!</w:t>
      </w:r>
    </w:p>
    <w:p w14:paraId="20975B52" w14:textId="77777777" w:rsidR="00B41784" w:rsidRDefault="00B41784" w:rsidP="00B41784">
      <w:r>
        <w:t>2020-11-07T18:55:37.000Z The election of President #Biden is a great opportunity to revive transatlantic relations. Let's do it! #Election2020 #BidenHarris2020 #BidenBiden declared winner of US election: A chance for the transatlantic futureIn the 2020 presidential elections Americans have voted not just for their president, but for the future of US-EU relations as well. With Joe Biden winning the election, the European Union and the...pes.eu</w:t>
      </w:r>
    </w:p>
    <w:p w14:paraId="69972B6F" w14:textId="77777777" w:rsidR="00B41784" w:rsidRDefault="00B41784" w:rsidP="00B41784">
      <w:r>
        <w:t>2020-11-07T16:38:37.000Z Congrats, Joe and Kamala!  Das Ergebnis der #Elections2020 macht den Weg frei für gesellschaftlichen Zusammenhalt, Vielfalt und Solidarität. Eine Mehrheit hat Hass und Ausgrenzung abgewählt. Darüber freuen wir uns sehr! #Gegenhalten lohnt sich. #EachVoteCounts</w:t>
      </w:r>
    </w:p>
    <w:p w14:paraId="676A2893" w14:textId="77777777" w:rsidR="00B41784" w:rsidRDefault="00B41784" w:rsidP="00B41784">
      <w:r>
        <w:t>2020-11-07T17:57:21.000Z Auch wenn der Weg steinig sein wird: Mit Joe Biden haben die USA und auch die transatlantischen Beziehungen die Chance auf einen Neuanfang. Die Wahl von Joe Biden stärkt die Hoffnung, dass wieder mehr Partnerschaft und Kooperation in der Welt möglich sein werden.</w:t>
      </w:r>
    </w:p>
    <w:p w14:paraId="6EA374C7" w14:textId="77777777" w:rsidR="00B41784" w:rsidRDefault="00B41784" w:rsidP="00B41784">
      <w:r>
        <w:t>2020-11-07T09:25:47.000Z Die Schlachthöfe dürfen keine Corona-Hot-Spots bleiben. Werkverträge und Leiharbeit müssen aus der #Fleischindustrie verschwinden. @KatjaMast und @baerbelbas erklären: CDU und CSU müssen ihre Blockade aufgeben!Die Fleischlobby darf nicht gewinnen | SPD-BundestagsfraktionSchlachthöfe sind Corona-Hot-Spots, es gibt keine Woche ohne massives Infektionsgeschehen. Werkverträge und Leiharbeit müssen aus der Fleischindustrie verschwinden. spdfraktion.de</w:t>
      </w:r>
    </w:p>
    <w:p w14:paraId="0FC3ED48" w14:textId="77777777" w:rsidR="00B41784" w:rsidRDefault="00B41784" w:rsidP="00B41784">
      <w:r>
        <w:t>2020-11-04T12:21:53.000Z Das Kabinett hat heute das #Baulandmobilisierungsgesetz auf den Weg gebracht. Das bedeutet unter anderem mehr bezahlbare Wohnungen. Was ist noch drin? Unser Fraktionsvize @soerenbartol erklärt's. Ein Etappensieg für Mieterinnen und Mieter | SPD-BundestagsfraktionNach langem Ringen hat das Kabinett das Baulandmobilisierungsgesetz mit Umwandlungsschutz und Baugeboten beschlossen. Ein wichtiger Schritt für mehr bezahlbare Wohnungen. spdfraktion.de</w:t>
      </w:r>
    </w:p>
    <w:p w14:paraId="6A72A7B7" w14:textId="77777777" w:rsidR="00B41784" w:rsidRDefault="00B41784" w:rsidP="00B41784">
      <w:r>
        <w:t>2020-11-04T12:59:31.000Z Wir wollen, dass #Wohnen kein Luxus wird, den sich nur wenige leisten können!@schneidercar erklärt: Dafür werden wir  Umwandlungen von Miet- in Eigentumswohnungen deutlich erschweren und  stärken wir den sozialen Wohnungsbau.</w:t>
      </w:r>
    </w:p>
    <w:p w14:paraId="4B98F909" w14:textId="77777777" w:rsidR="00B41784" w:rsidRDefault="00B41784" w:rsidP="00B41784">
      <w:r>
        <w:lastRenderedPageBreak/>
        <w:t>2020-11-04T12:43:43.000Z "Jeder, der sich impfen lassen will, muss auch Anspruch darauf haben. Wir erhöhen die Laborkapazitäten, indem wir auch auf tiermedizinische Labore ausweichen", erläutert @baerbelbas die anstehenden Änderungen im #Infektionsschutzgesetz.Wir machen das Infektionsschutzgesetz fit | SPD-BundestagsfraktionDas Infektionsschutzgesetz wird auf eine neue rechtliche Grundlage gestellt,  indem die Voraussetzungen und Grenzen von Grundrechtseinschränkungen konkretisiert werden. spdfraktion.de</w:t>
      </w:r>
    </w:p>
    <w:p w14:paraId="4696BB24" w14:textId="77777777" w:rsidR="00B41784" w:rsidRDefault="00B41784" w:rsidP="00B41784">
      <w:r>
        <w:t>2020-11-04T12:21:40.000Z Krankenhäuser, die durch die Versorgung von #COVID19-Patienten, besonders belastet sind, verdienen schnelle und effektive Notfallhilfen. Dazu gehört auch der Schutz des Personals, so @baerbelbas. Mehr dazu:Wir brauchen jetzt wirksame Notfallkonzepte | SPD-BundestagsfraktionEs sind ausdifferenzierte und zielgenaue Prämien nötig, mit denen auch die für die Behandlung von COVID-19-Patientinnen und -Patienten wichtigen Maximalversorger, wie Universitätskliniken, auskommen.spdfraktion.de</w:t>
      </w:r>
    </w:p>
    <w:p w14:paraId="1F962AFF" w14:textId="77777777" w:rsidR="00B41784" w:rsidRDefault="00B41784" w:rsidP="00B41784">
      <w:r>
        <w:t>2020-11-04T08:55:51.000Z Gute Nachrichten. Mehr als 700,000 Menschen werden davon profitieren und ein gutes Vorbild - der allgemeine #Mindestlohn sollte auch auf mindestens 12 Euro steigen. Mehr als 700,000 Menschen werden davon profitieren. @IGBAUTarifstreit: Gewerkschaft erreicht höheren Mindestlohn für GebäudereinigerGebäudereiniger erhalten künftig eine höhere Vergütung. Bis 2023 steigt der Mindestlohn auf zwölf Euro.zeit.de</w:t>
      </w:r>
    </w:p>
    <w:p w14:paraId="5EFC4716" w14:textId="77777777" w:rsidR="00B41784" w:rsidRDefault="00B41784" w:rsidP="00B41784">
      <w:r>
        <w:t>2020-11-04T12:12:33.000Z Europas Zukunft darf nicht von Entscheidungen in Washington, Peking oder Moskau abhängen. Europas Zukunft müssen wir selbst in die Hand nehmen.</w:t>
      </w:r>
    </w:p>
    <w:p w14:paraId="0F3FF7A7" w14:textId="77777777" w:rsidR="00B41784" w:rsidRDefault="00B41784" w:rsidP="00B41784">
      <w:r>
        <w:t>2020-11-04T12:12:32.000Z ... um die Legitimität der Wahl zu gewährleisten und die Würde der amerikanischen Demokratie zu verteidigen. Und klar ist auch: Unabhängig vom Wahlausgang müssen wir als Europäer jetzt noch enger  zusammenarbeiten.</w:t>
      </w:r>
    </w:p>
    <w:p w14:paraId="240C8149" w14:textId="77777777" w:rsidR="00B41784" w:rsidRDefault="00B41784" w:rsidP="00B41784">
      <w:r>
        <w:t>2020-11-04T08:45:32.000Z Rolf Mützenich zu den #Elections2020: "Die Behauptung von Donald #Trump, dass er die Wahl gewonnen hat, ist ein Angriff auf den Souverän, die Wählerinnen und Wähler in den USA." Und: "Er beschädigt die Demokratie seit seinem Amtsantritt!"</w:t>
      </w:r>
    </w:p>
    <w:p w14:paraId="0EC8892A" w14:textId="77777777" w:rsidR="00B41784" w:rsidRDefault="00B41784" w:rsidP="00B41784">
      <w:r>
        <w:t>2020-11-04T09:40:24.000Z Bahnstrecke Bielefeld-Hannover: Auch Haushälter im Bundestag skeptisch https://bit.ly/3jTHqq7 #Bahn #ICE #Hannover #Bielefeld #Berlin #IC (Tap)</w:t>
      </w:r>
    </w:p>
    <w:p w14:paraId="3E42DA36" w14:textId="77777777" w:rsidR="00B41784" w:rsidRDefault="00B41784" w:rsidP="00B41784">
      <w:r>
        <w:t>2020-11-03T13:56:23.000Z Ob #Corona- oder Klimakrise: Die Europäische Union muss die Herausforderungen nutzen, um #Europa zur führenden Gestaltungs- und Friedenskraft zu machen – egal, wie die #Präsidentschaftswahl in den USA ausgeht, meinen @GaHeinrich und @Achim_P. https://vorwaerts.de/artikel/nur-souveraenes-europa-gestaltet-kooperative-weltordnung…</w:t>
      </w:r>
    </w:p>
    <w:p w14:paraId="25BA2E2C" w14:textId="77777777" w:rsidR="00B41784" w:rsidRDefault="00B41784" w:rsidP="00B41784">
      <w:r>
        <w:t>2020-11-03T09:08:11.000Z Funktionieren Videos auf Twitter?Unsere @oPetition zur #Ausbildungsplatz-Sicherung bei @BENTELER_Group #Paderborn knackt heute 1.500er Marke.Um Arbeitgeber zu überzeugen, brauchen wir noch mehr von EURER Unterstützung.DANKE im Voraus! https://openpetition.de/petition/online/gemeinsam-den-ausbildungsplatz-abbau-bei-benteler-umkehren-hochqualifizierte-ausbildung-erhalten… #AzubiZukunftPB</w:t>
      </w:r>
    </w:p>
    <w:p w14:paraId="728A1EAE" w14:textId="77777777" w:rsidR="00B41784" w:rsidRDefault="00B41784" w:rsidP="00B41784">
      <w:r>
        <w:t>2020-11-03T12:21:36.000Z Der Zusammenhalt der Demokraten ist stärker als der Hass der Extremisten.</w:t>
      </w:r>
    </w:p>
    <w:p w14:paraId="37C7EB1A" w14:textId="77777777" w:rsidR="00B41784" w:rsidRDefault="00B41784" w:rsidP="00B41784">
      <w:r>
        <w:t>2020-11-03T12:21:35.000Z Der islamistische Terroranschlag von #Wien ist ein feiger Anschlag auf Freiheit und Frieden. Unsere Gedanken sind bei den Getöteten und ihren Familien. Unsere Solidarität gilt unseren österreichischen Freunden. Wir stehen zusammen!</w:t>
      </w:r>
    </w:p>
    <w:p w14:paraId="0B9321E2" w14:textId="77777777" w:rsidR="00B41784" w:rsidRDefault="00B41784" w:rsidP="00B41784">
      <w:r>
        <w:lastRenderedPageBreak/>
        <w:t>2020-10-29T15:15:47.000Z .@Achim_P: „Die von der BReg auf den Weg gebrachten außerordentlichen Wirtschaftshilfen sind ein starkes Solidaritätsversprechen an die Branchen und ihre Beschäftigten, die von dem bevorstehenden befristeten #Lockdown2 besonders hart getroffen sind."Ein starkes Solidaritätsversprechen | SPD-BundestagsfraktionDie Corona-Wirtschaftshilfen müssen unverzüglich anlaufen. Die Zeit drängt, um zu verhindern, dass es zu massiven Unternehmensschließungen und Arbeitsplatzverlusten kommt. spdfraktion.de</w:t>
      </w:r>
    </w:p>
    <w:p w14:paraId="2687A1FC" w14:textId="77777777" w:rsidR="00B41784" w:rsidRDefault="00B41784" w:rsidP="00B41784">
      <w:r>
        <w:t>2020-10-29T17:32:38.000Z Anlässlich der US-Präsidentschaftswahlen im November habe ich für die NW einen Gastbeitrag verfasst: https://bit.ly/35FJw88. Darin mache ich deutlich, dass Europa unabhängig vom Wahlausgang seine Zukunft selbst in die Hand nehmen muss. #USWahl2020 #USA #Europa</w:t>
      </w:r>
    </w:p>
    <w:p w14:paraId="3C5E13F1" w14:textId="77777777" w:rsidR="00B41784" w:rsidRDefault="00B41784" w:rsidP="00B41784">
      <w:r>
        <w:t>2020-10-26T18:07:35.000Z DB-Auskunft zum mittelfristigen Fernverkehrsangebot in der Region: https://bit.ly/3e2SPmf (mit @s_schwartze) #Bahn #ICE #ECx #Minden #BadOeynhausen #Bünde (Tap)</w:t>
      </w:r>
    </w:p>
    <w:p w14:paraId="002FE4C3" w14:textId="77777777" w:rsidR="00B41784" w:rsidRDefault="00B41784" w:rsidP="00B41784">
      <w:r>
        <w:t>2020-10-26T16:43:28.000Z Ich bin ganz sicher: Dem stellt sich die übergroße Mehrheit in Minden und ganz Deutschland entgegen.</w:t>
      </w:r>
    </w:p>
    <w:p w14:paraId="4867C902" w14:textId="77777777" w:rsidR="00B41784" w:rsidRDefault="00B41784" w:rsidP="00B41784">
      <w:r>
        <w:t>2020-10-26T16:43:27.000Z Deshalb ist es gut und richtig, das der Staatsschutz ermittelt. Wer die Axt an die Pressefreiheit und die Arbeit von Journalistinnen und Journalisten legt, will unser gemeinsam aufgebautes demokratisches Staatswesen und unseren demokratischen Rechtsstaat zerstören.</w:t>
      </w:r>
    </w:p>
    <w:p w14:paraId="50972619" w14:textId="77777777" w:rsidR="00B41784" w:rsidRDefault="00B41784" w:rsidP="00B41784">
      <w:r>
        <w:t>2020-10-26T08:46:52.000Z Mein Mitgefühl und meine Gedanken sind bei seiner Familie und Freunden.</w:t>
      </w:r>
    </w:p>
    <w:p w14:paraId="519D632D" w14:textId="77777777" w:rsidR="00B41784" w:rsidRDefault="00B41784" w:rsidP="00B41784">
      <w:r>
        <w:t>2020-10-26T08:46:51.000Z Der plötzliche Tod von #ThomasOppermann macht mich fassungslos. Thomas Oppermann war ein Politiker mit scharfem Verstand, klarer Kante und mutigem Herzen. Seine streitbare Stimme für Demokratie, Zusammenhalt und Gerechtigkeit wird unserem Land und unserer Partei, der SPD, fehlen.</w:t>
      </w:r>
    </w:p>
    <w:p w14:paraId="1DF283E0" w14:textId="77777777" w:rsidR="00B41784" w:rsidRDefault="00B41784" w:rsidP="00B41784">
      <w:r>
        <w:t>2020-10-23T10:11:53.000Z Leider steigen auch im Mühlenkreis die Infektionszahlen massiv an und wir stehen vor der Gefahrenwarnstufe I, die Verschärfungen der Maßnahmen bedeuten. Deshalb ist das Einhalten der erweiterten AHA-Regeln wichtiger denn je! (Thread ) #Corona #AHARegeln #MindenLübbecke</w:t>
      </w:r>
    </w:p>
    <w:p w14:paraId="7BB9E9A2" w14:textId="77777777" w:rsidR="00B41784" w:rsidRDefault="00B41784" w:rsidP="00B41784">
      <w:r>
        <w:t>2020-10-23T14:15:29.000Z Wir wollen gemeinsam mit @OlafScholz  für gemeinnützige Organisationen Rechtssicherheit zu schaffen. Sie sollen ihre zivilgesellschaftliche Verantwortung wahrnehmen können. Dazu gehört auch Einmischung in politische Willensbildung. #zivilgesellschaftRechtssicherheit für politisches Engagement gemeinnütziger Organisationen | SPD-BundestagsfraktionMit dem Jahressteuergesetz soll Rechtssicherheit auch für politisches Engagement gemeinnütziger Organisationen geschaffen werden. Gemeinnützige Organisationen sollen sich in politische Entscheidung...spdfraktion.de</w:t>
      </w:r>
    </w:p>
    <w:p w14:paraId="2644F413" w14:textId="77777777" w:rsidR="00B41784" w:rsidRDefault="00B41784" w:rsidP="00B41784">
      <w:r>
        <w:t>2020-10-16T15:52:34.000Z UK-Premierminister Boris #Johnson rechnet beim bevorstehenden #Brexit mit einem harten Bruch mit der EU. Für Fraktionsvize @Achim_P würde dieser Schritt einem politischen und wirtschaftlichen Himmelfahrtskommando für  gleichen.Harter Bruch mit der EU beim Brexit wäre politisches und wirtschaftliches Himmelfahrtskommando für...Der britische Premierminister Boris Johnson rechnet mit einem harten Bruch mit der EU beim Brexit. Für Fraktionsvize Achim Post gleicht dies einem politischen und wirtschaftlichen Himmelfahrtskomma...spdfraktion.de</w:t>
      </w:r>
    </w:p>
    <w:p w14:paraId="3E543912" w14:textId="77777777" w:rsidR="00B41784" w:rsidRDefault="00B41784" w:rsidP="00B41784">
      <w:r>
        <w:lastRenderedPageBreak/>
        <w:t>2020-10-15T11:07:15.000Z Schlussgerade bei den #Brexit-Verhandlungen. Fraktionsvize @Achim_P mahnt zur Vernunft: „In den Verhandlungen mit  ist keine Zeit mehr für politische Spielchen." Ziel der EU muss weiterhin ein faires Partnerschaftsabkommen mit Großbritannien sein.Keine Zeit mehr für politische Spielchen | SPD-BundestagsfraktionAuf der Schlussgraden der Brexit-Verhandlungen müssen Vernunft und Pragmatismus in London die Oberhand gewinnen. Ziel der EU muss weiterhin ein faires Partnerschaftsabkommen mit Großbritannien sein.spdfraktion.de</w:t>
      </w:r>
    </w:p>
    <w:p w14:paraId="401E3BE9" w14:textId="77777777" w:rsidR="00B41784" w:rsidRDefault="00B41784" w:rsidP="00B41784">
      <w:r>
        <w:t>2020-10-09T09:11:39.000Z Es kommt auf jede*n von uns an.Helft mit, die zu schützen, die besonders gesundheitlich gefährdet sind, indem wir uns an ein paar einfache Regeln halten. #AHAAL #flattenthecurve #stayathomeCharité - Universitätsmedizin Berlin@ChariteBerlin · Oct 9, 2020#CharitéBerlin bereitet sich auf einen Anstieg von schwer erkrankten #COVID19-Patienten vor und ergreift Maßnahmen. Auch Ihr könnt Euren Beitrag leisten #flattenthecurve. Bitte schützt Euch und andere. Unsere Kolleginnen und Kollegen werden es Euch danken.  #stayathome #AHAALShow this thread</w:t>
      </w:r>
    </w:p>
    <w:p w14:paraId="62ED2159" w14:textId="77777777" w:rsidR="00B41784" w:rsidRDefault="00B41784" w:rsidP="00B41784">
      <w:r>
        <w:t>2020-10-09T16:11:50.000Z Zusätzlich ist die Nutzung der Corona-Warnapp zu empfehlen, damit das weitere Infektionsgeschehen eingedämmt werden kann!</w:t>
      </w:r>
    </w:p>
    <w:p w14:paraId="3E254D04" w14:textId="77777777" w:rsidR="00B41784" w:rsidRDefault="00B41784" w:rsidP="00B41784">
      <w:r>
        <w:t>2020-10-09T07:29:32.000Z Am heutigen 9. Oktober jährt sich der rechtsextreme und antisemitische Anschlag in Halle zum ersten Mal. Wir gedenken der Opfer und stehen an der Seite der Angehörigen.</w:t>
      </w:r>
    </w:p>
    <w:p w14:paraId="38086BB2" w14:textId="77777777" w:rsidR="00B41784" w:rsidRDefault="00B41784" w:rsidP="00B41784">
      <w:r>
        <w:t>2020-10-07T14:34:13.000Z Ihr wollt wissen, was in der Mühlenkreis-SPD so los ist? Dann abonniert uns jetzt auf Telegram! Und bekommt regelmäßig News direkt auf euer Smartphone oder Tablet. Jetzt abonnieren  https://t.me/spdmilk#MindenLübbecke #Mühlenkreis #SPD #Telegram</w:t>
      </w:r>
    </w:p>
    <w:p w14:paraId="36184BF4" w14:textId="77777777" w:rsidR="00B41784" w:rsidRDefault="00B41784" w:rsidP="00B41784">
      <w:r>
        <w:t>2020-09-30T15:03:21.000Z Allen Provokationen von Premier Johnson zum Trotz muss der Weg der EU auch weiterhin der Weg der Vernunft und der Verhandlung sein.</w:t>
      </w:r>
    </w:p>
    <w:p w14:paraId="5D26A3A2" w14:textId="77777777" w:rsidR="00B41784" w:rsidRDefault="00B41784" w:rsidP="00B41784">
      <w:r>
        <w:t>2020-09-30T15:03:20.000Z Zugleich gilt es jetzt mit Blick auf die laufenden Verhandlungen über die künftige Partnerschaft weiterhin einen kühlen Kopf zu behalten. So schwierig die Gemengelage auch ist, gilt es weiter die Spielräume für ein faires Abkommen im beiderseitigem Interesse auszuloten.</w:t>
      </w:r>
    </w:p>
    <w:p w14:paraId="2E606F72" w14:textId="77777777" w:rsidR="00B41784" w:rsidRDefault="00B41784" w:rsidP="00B41784">
      <w:r>
        <w:t>2020-09-28T17:52:39.000Z Ich habe großes Vertrauen in die EU-Kommission und die deutsche EU-Ratspräsidentschaft, dass das auch jetzt in der Schlussphase der Verhandlungen nicht anders sein wird.#EU #GB #Brexit</w:t>
      </w:r>
    </w:p>
    <w:p w14:paraId="44A029FA" w14:textId="77777777" w:rsidR="00B41784" w:rsidRDefault="00B41784" w:rsidP="00B41784">
      <w:r>
        <w:t>2020-09-28T17:52:38.000Z Rosinenpickerei und Wettbewerbsverzerrung im einseitigen britischen Interesse kann und wird es dagegen nicht geben.</w:t>
      </w:r>
    </w:p>
    <w:p w14:paraId="4F773330" w14:textId="77777777" w:rsidR="00B41784" w:rsidRDefault="00B41784" w:rsidP="00B41784">
      <w:r>
        <w:t>2020-09-28T17:52:37.000Z Die Europäische Union tut weiter gut daran, sich nicht von London provozieren zu lassen. Wenn Johnson meint, gleichzeitig ein neues Partnerschaftsabkommen mit d.#EU verhandeln u. das bestehende Austrittsabkommen mit d. Füßen treten zu können, dann ist er damit falsch gewickelt.</w:t>
      </w:r>
    </w:p>
    <w:p w14:paraId="2AF38A56" w14:textId="77777777" w:rsidR="00B41784" w:rsidRDefault="00B41784" w:rsidP="00B41784">
      <w:r>
        <w:t>2020-09-24T16:34:49.000Z Wir stehen an der Seite der Kolleginnen und Kollegen. Die Beschäftigten des #Continental-Werks Aachen dürfen nicht im Stich gelassen werden.</w:t>
      </w:r>
    </w:p>
    <w:p w14:paraId="5C0ECD2C" w14:textId="77777777" w:rsidR="00B41784" w:rsidRDefault="00B41784" w:rsidP="00B41784">
      <w:r>
        <w:t>2020-09-24T16:34:48.000Z Gemeinsam mit Dietmar Nitsn Sebastian Hartmann, Ulla Schmidt, Claudia Moll und Martin Schulz habe ich mich in einem eindringlichen Brief mit der Forderung zum Erhalt des Standortes Aachen an den Vorstandsvorsitzenden Dr. Elmar Degenhart und den Mitgliedern des AR gewandt.</w:t>
      </w:r>
    </w:p>
    <w:p w14:paraId="3EE1F936" w14:textId="77777777" w:rsidR="00B41784" w:rsidRDefault="00B41784" w:rsidP="00B41784">
      <w:r>
        <w:lastRenderedPageBreak/>
        <w:t>2020-09-23T13:47:53.000Z Wir brauchen attraktiven und bezahlbaren Wohnraum für alle Menschen im Kreis. Wo der Markt nicht dafür sorgen kann, sind Kreis und Kommunen gefragt, preisgünstiges Wohnen zu ermöglichen. Eine Idee dazu: Kommunal getragene Wohnungsbauprojekte.#MindenLübbecke #Landrat2020</w:t>
      </w:r>
    </w:p>
    <w:p w14:paraId="7E22597D" w14:textId="77777777" w:rsidR="00B41784" w:rsidRDefault="00B41784" w:rsidP="00B41784">
      <w:r>
        <w:t>2020-09-21T19:23:12.000Z Ingo Ellerkamp will dafür sorgen, dass der Kreis bis 2030 klimaneutral ist. Dazu wird das Klimaschutzkonzept des Kreises fortgeschrieben und konsequent umgesetzt. #MindenLübbecke #Landrat2020</w:t>
      </w:r>
    </w:p>
    <w:p w14:paraId="06D01E8E" w14:textId="77777777" w:rsidR="00B41784" w:rsidRDefault="00B41784" w:rsidP="00B41784">
      <w:r>
        <w:t>2020-09-21T19:12:02.000Z Ingo Ellerkamp setzt sich dafür ein, dass die Mühlenkreiskliniken weiter in öffentlicher Trägerschaft bleiben, damit es auch künftig eine gute Gesundheitsversorgung im ganzen Kreis sowohl stationär als auch ambulant gibt.#MindenLübbecke #Landrat2020</w:t>
      </w:r>
    </w:p>
    <w:p w14:paraId="7930D0B9" w14:textId="77777777" w:rsidR="00B41784" w:rsidRDefault="00B41784" w:rsidP="00B41784">
      <w:r>
        <w:t>2020-09-23T14:15:16.000Z "Die Verweigerung jedweder Solidarität in der #Flüchtlingspolitik durch die schwarz-grüne Bundesregierung von Kanzler #Kurz in #Österreich ist unerträglich und spricht den europäischen Werten Hohn", kritisiert @Achim_P. Kurz wird seiner Verantwortung nicht gerecht! 1/3</w:t>
      </w:r>
    </w:p>
    <w:p w14:paraId="60C450AD" w14:textId="77777777" w:rsidR="00B41784" w:rsidRDefault="00B41784" w:rsidP="00B41784">
      <w:r>
        <w:t>2020-09-18T17:56:15.000Z Heute Abend beginnt das dreitägige jüdische Neujahrsfest Rosch ha-Schana. Mein Team und ich wünschen der jüdischen Gemeinschaft in der Region und in Deutschland ein glückliches und erfülltes neues Jahr! #ShanaTova #RoschHaschana</w:t>
      </w:r>
    </w:p>
    <w:p w14:paraId="6657E645" w14:textId="77777777" w:rsidR="00B41784" w:rsidRDefault="00B41784" w:rsidP="00B41784">
      <w:r>
        <w:t>2020-09-18T16:03:16.000Z Standort mit Wachstumschancen - Raiffeisen Lübbecker Land AG hat weitere Pläne für #Lübbecke http://achim-post.de/cms/09-2020/standort-mit-wachstumschancen/… (Tap)</w:t>
      </w:r>
    </w:p>
    <w:p w14:paraId="5529D4B5" w14:textId="77777777" w:rsidR="00B41784" w:rsidRDefault="00B41784" w:rsidP="00B41784">
      <w:r>
        <w:t>2020-09-18T12:30:57.000Z Da hätte ich mir von einem Anwärter auf den CDU-Vorsitz schon etwas mehr Durchsetzungskraft im eigenen Laden erwartet.</w:t>
      </w:r>
    </w:p>
    <w:p w14:paraId="40D21652" w14:textId="77777777" w:rsidR="00B41784" w:rsidRDefault="00B41784" w:rsidP="00B41784">
      <w:r>
        <w:t>2020-09-18T12:30:56.000Z Es ist schon ziemlich misslich, dass sich Ministerpräsident #Laschet beim Thema Altschulden so von Markus Söder und den Bremsern in der eigenen CDU hat an die Wand spielen lassen.</w:t>
      </w:r>
    </w:p>
    <w:p w14:paraId="56AF1736" w14:textId="77777777" w:rsidR="00B41784" w:rsidRDefault="00B41784" w:rsidP="00B41784">
      <w:r>
        <w:t>2020-09-18T12:30:55.000Z Damit bekommen die Kommunen finanziell Luft, um trotz Krise in Bildung, den öffentlichen Nahverkehr und das Zusammenleben vor Ort zu investieren.</w:t>
      </w:r>
    </w:p>
    <w:p w14:paraId="161A6124" w14:textId="77777777" w:rsidR="00B41784" w:rsidRDefault="00B41784" w:rsidP="00B41784">
      <w:r>
        <w:t>2020-09-16T06:31:39.000Z  [SOUND ON] We hear you #Belarus. #SOTEU #StandWithBelarus #Minsk #Belarus2020 @tutby @franakviacorka @VoicesBelarus @viktar_babaryka @TadeuszGiczan @ValeryTsepkalo0:082.3K views</w:t>
      </w:r>
    </w:p>
    <w:p w14:paraId="0D0D527C" w14:textId="77777777" w:rsidR="00B41784" w:rsidRDefault="00B41784" w:rsidP="00B41784">
      <w:r>
        <w:t>2020-09-13T17:29:46.000Z Die Chancen stehen vielerorts gut, dass die SPD- Kandidatinnen und Kandidaten im zweiten Wahlgang die Nase vorn haben werden.</w:t>
      </w:r>
    </w:p>
    <w:p w14:paraId="53221F8F" w14:textId="77777777" w:rsidR="00B41784" w:rsidRDefault="00B41784" w:rsidP="00B41784">
      <w:r>
        <w:t>2020-09-13T17:29:45.000Z NRW wählt Demokratie und Vielfalt, nicht Rechtsradikalismus und Einfalt - auch das ist eine Botschaft des heutigen Tages.</w:t>
      </w:r>
    </w:p>
    <w:p w14:paraId="5F2199D9" w14:textId="77777777" w:rsidR="00B41784" w:rsidRDefault="00B41784" w:rsidP="00B41784">
      <w:r>
        <w:t>2020-09-13T17:29:44.000Z Auf der einen Seite stehen die sich abzeichnenden Erfolge in etlichen Städten und Gemeinden, auf der anderer Seite geben uns die Verluste in der landesweiten Zustimmung zu denken.</w:t>
      </w:r>
    </w:p>
    <w:p w14:paraId="2717FF10" w14:textId="77777777" w:rsidR="00B41784" w:rsidRDefault="00B41784" w:rsidP="00B41784">
      <w:r>
        <w:t xml:space="preserve">2020-09-11T15:46:47.000Z Die EU-Finanzminister haben heute über das Hilfspaket für  beraten. Fraktionsvize @Achim_P sieht in dem Wiederaufbauprogramm in Höhe von 750 Milliarden Euro einen möglichen "Meilenstein der europäischen Integration" in und nach der #Corona-Krise.Wiederaufbaufonds kann zu einer Initialzündung für eine künftige Neuordnung der </w:t>
      </w:r>
      <w:r>
        <w:lastRenderedPageBreak/>
        <w:t>europäischen...Die EU-Finanzminister haben heute beraten. Für Fraktionsvize Achim Post ist das Treffen "ein wichtiger Schritt, um die erfolgreiche Einigung auf ein europäisches Wiederaufbauprogramm auch praktisch...spdfraktion.de</w:t>
      </w:r>
    </w:p>
    <w:p w14:paraId="5EA0CB7F" w14:textId="77777777" w:rsidR="00B41784" w:rsidRDefault="00B41784" w:rsidP="00B41784">
      <w:r>
        <w:t>2020-09-10T16:28:13.000Z #Moria @SergeiStanishev: "#Lesbos is about to become a humanitarian disaster. It's our duty now to pull together and to offer immediate help".@Achim_P: "Europe’s refugee policy cannot go on like this. We need willing countries to go ahead and offer help."Moria fire: Europe must pull together and offer immediate helpWe must not abandon people in need, the PES said today as it expressed its shock and sadness at the devasting fire at the Moria refugee camp on the Greek island of Lesbos.pes.eu</w:t>
      </w:r>
    </w:p>
    <w:p w14:paraId="59ABBA4D" w14:textId="77777777" w:rsidR="00B41784" w:rsidRDefault="00B41784" w:rsidP="00B41784">
      <w:r>
        <w:t>2020-09-10T15:22:17.000Z Deshalb müssen wir jetzt zügig den kommunalen #Solidarpakt von @OlafScholz unter Dach und Fach bekommen, der die #Kommunen massiv entlastet.</w:t>
      </w:r>
    </w:p>
    <w:p w14:paraId="2C16FCC8" w14:textId="77777777" w:rsidR="00B41784" w:rsidRDefault="00B41784" w:rsidP="00B41784">
      <w:r>
        <w:t>2020-09-10T15:22:16.000Z Auch im kommenden Jahr muss gelten: Nicht mit Sparen, sondern mit #Wachstum und #Investitionen kommen wir aus der Krise. Besonders wichtig ist dabei, dass die Kommunen starke Investitionstreiber vor Ort sind.</w:t>
      </w:r>
    </w:p>
    <w:p w14:paraId="08EC5236" w14:textId="77777777" w:rsidR="00B41784" w:rsidRDefault="00B41784" w:rsidP="00B41784">
      <w:r>
        <w:t>2020-09-10T15:22:15.000Z Die #Steuerschätzung unterstreicht erneut: Der wirtschaftliche Einbruch mit allen finanziellen und sozialen Folgen ist beispiellos. Die sich aufhellende Stimmung in der Wirtschaft zeigt aber auch: Das Krisenmanagement und die Konjunkturimpulse der BR beginnen zu wirken.</w:t>
      </w:r>
    </w:p>
    <w:p w14:paraId="6D1A9504" w14:textId="77777777" w:rsidR="00B41784" w:rsidRDefault="00B41784" w:rsidP="00B41784">
      <w:r>
        <w:t>2020-09-10T14:55:12.000Z "Wer für das kommende Jahr von der Schwarzen Null redet, will nicht nur an irgendwelchen Ideologien festhalten, sondern gefährdet langfristig die Wirtschaftskraft Deutschlands", sagt @DennisRohde zu den eingebrochenen Steuereinnahmen."Jetzt blind zu sparen wäre ein fatales Signal" | SPD-BundestagsfraktionDer Einbruch der Steuereinnahmen spiegelt den historischen wirtschaftlichen Einbruch der Pandemie wider, aber auch die Entlastungen der Bürger. Mit letzteren setzen wir einen deutlichen Konjunkturi...spdfraktion.de</w:t>
      </w:r>
    </w:p>
    <w:p w14:paraId="2FD3AB85" w14:textId="77777777" w:rsidR="00B41784" w:rsidRDefault="00B41784" w:rsidP="00B41784">
      <w:r>
        <w:t>2020-09-10T08:48:09.000Z Wir brauchen eine solidarische Finanzierung der Pflegekosten durch eine #Bürgerversicherung in der #Pflege und keine private Zusatzversicherung. In einem ersten Schritt wollen wir Eigenanteile deckeln.Wirtschaftsflügel der Union will flächendeckende private Zusatzversicherung für die Pflege einführenGesundheitsminister Spahn hat wegen der Corona-Pandemie die Finanzreform der Pflegeversicherung auf den Herbst vertagt. Der Druck aus der eigenen Partei wächst.handelsblatt.com</w:t>
      </w:r>
    </w:p>
    <w:p w14:paraId="6667EAE6" w14:textId="77777777" w:rsidR="00B41784" w:rsidRDefault="00B41784" w:rsidP="00B41784">
      <w:r>
        <w:t>2020-09-10T11:53:35.000Z "Diese Ausbeutung ist eine Schande für unser Land", sagte Arbeitsminister @hubertus_heil heute in einer ersten Bundestagsdebatte zum Arbeitsschutzkontrollgesetz. Auch im DW-Gespräch kündigte er an, in der Fleischindustrie aufräumen zu wollen.0:362.1K views</w:t>
      </w:r>
    </w:p>
    <w:p w14:paraId="3BAB74BD" w14:textId="77777777" w:rsidR="00B41784" w:rsidRDefault="00B41784" w:rsidP="00B41784">
      <w:r>
        <w:t>2020-09-10T11:15:46.000Z Die Bürger erwarten, dass wir mit Blick auf die Zustände in der #Fleischindustrie durchgreifen, sagt @KorkmazGT. Bundesarbeitsminister @hubertus_heil hält Wort. "Kein Zögern, kein Zaudern, keine politischen Floskeln!" Ab Januar 2021 ist Schluss mit den Werkverträgen.</w:t>
      </w:r>
    </w:p>
    <w:p w14:paraId="3BAA41D0" w14:textId="77777777" w:rsidR="00B41784" w:rsidRDefault="00B41784" w:rsidP="00B41784">
      <w:r>
        <w:t>2020-09-10T10:45:50.000Z Übrigens: "Das ist hier alles kein politischer Feldzug gegen die Wurst", fasst @KatjaMast die Debatte zur #Fleischindustrie im #Bundestag zusammen, "sondern die Antwort darauf, dass wir es zulassen, dass Menschen und Tiere ausgebeutet werden."</w:t>
      </w:r>
    </w:p>
    <w:p w14:paraId="0DABA986" w14:textId="77777777" w:rsidR="00B41784" w:rsidRDefault="00B41784" w:rsidP="00B41784">
      <w:r>
        <w:lastRenderedPageBreak/>
        <w:t>2020-09-10T10:41:46.000Z "Es sind zu viele Konzerne in der #Fleischindustrie, die Kasse durch Ausbeutung machen. Das müssen wir beenden!", so @KatjaMast zum #Arbeitsschutzkontrollgesetz. Dazu zählt auch, Kurs zu halten, wenn Lobbyisten im #Bundestag und Wahlkreis versuchen, Einfluss zu nehmen.</w:t>
      </w:r>
    </w:p>
    <w:p w14:paraId="0D932ECF" w14:textId="77777777" w:rsidR="00B41784" w:rsidRDefault="00B41784" w:rsidP="00B41784">
      <w:r>
        <w:t>2020-09-10T08:44:17.000Z #Werkverträge wurden genutzt, um Löhne zu drücken und den #Arbeitsschutz mit Füßen zu treten, so Arbeitsminister @hubertus_heil, @BMAS_Bund. Daher sei der Gesetzentwurf zum Verbot von Werkverträgen in der #Fleischindustrie nötig, um „Ausbeutung von Osteuropäern zu beenden“.</w:t>
      </w:r>
    </w:p>
    <w:p w14:paraId="6277665B" w14:textId="77777777" w:rsidR="00B41784" w:rsidRDefault="00B41784" w:rsidP="00B41784">
      <w:r>
        <w:t>2020-09-09T12:42:23.000Z Achim Post und Kai Abruszat: Stemweder Jugend-, Sport- und Freizeitzentrum erhält Bundesförderung http://achim-post.de/cms/09-2020/achim-post-und-kai-abruszat-stemweder-jugend-sport-und-freizeitzentrum-erhaelt-bundesfoerderung/… #Stemwede</w:t>
      </w:r>
    </w:p>
    <w:p w14:paraId="199EA2E1" w14:textId="77777777" w:rsidR="00B41784" w:rsidRDefault="00B41784" w:rsidP="00B41784">
      <w:r>
        <w:t>2020-09-07T13:14:01.000Z Ich habe großes Vertrauen in die EU-Kommission und die deutsche EU-Ratspräsidentschaft, dass das auch jetzt, in der Schlussphase der Verhandlungen, nicht anders sein wird.</w:t>
      </w:r>
    </w:p>
    <w:p w14:paraId="75DB41D7" w14:textId="77777777" w:rsidR="00B41784" w:rsidRDefault="00B41784" w:rsidP="00B41784">
      <w:r>
        <w:t>2020-09-07T13:14:00.000Z Alles andere käme einer Aufkündigung jeder Verhandlungsgrundlage gleich. Europas Haltung in den Verhandlungen muss weiter durch Fairness und Klarheit gleichermaßen geprägt sein: Wir wollen ein faires Partnerschaftsabkommen zum beiderseitigen Vorteil.</w:t>
      </w:r>
    </w:p>
    <w:p w14:paraId="7779C678" w14:textId="77777777" w:rsidR="00B41784" w:rsidRDefault="00B41784" w:rsidP="00B41784">
      <w:r>
        <w:t>2020-09-07T13:13:59.000Z Wenn Boris Johnson jetzt meint, den starken Mann zu markieren und mit einem harten No-Deal-Brexit drohen zu müssen, dann ist das zuallererst ein Problem für Großbritannien – nicht für die #EU.</w:t>
      </w:r>
    </w:p>
    <w:p w14:paraId="15BFE30E" w14:textId="77777777" w:rsidR="00B41784" w:rsidRDefault="00B41784" w:rsidP="00B41784">
      <w:r>
        <w:t>2020-09-07T13:04:57.000Z Hoffen auf das nächste Jahr - Busunternehmen Aschemeyer plant trotz Corona http://achim-post.de/cms/09-2020/hoffen-auf-das-naechste-jahr/… #Corona #Busuntrernehmen #Reisen #LÜbbecke (tap)</w:t>
      </w:r>
    </w:p>
    <w:p w14:paraId="7D76547E" w14:textId="77777777" w:rsidR="00B41784" w:rsidRDefault="00B41784" w:rsidP="00B41784">
      <w:r>
        <w:t>2020-09-06T14:57:27.000Z Am Dienstag macht unser Landratskandidat Ingo Ellerkamp seine nächste Telefonsprechstunde.Ihr habt Fragen oder Anregungen? Dann ruft an!#Kommunalwahl2020#MindenLübbecke#Landratswahl2020</w:t>
      </w:r>
    </w:p>
    <w:p w14:paraId="3F945FC2" w14:textId="77777777" w:rsidR="00B41784" w:rsidRDefault="00B41784" w:rsidP="00B41784">
      <w:r>
        <w:t>2020-09-06T12:30:23.000Z Am Montag startet die Auszahlung des #Kinderbonus. SPD-Fraktionsvizin @KatjaMast: "Dahinter stecken nicht nur Euros, sondern die klare Botschaft: Jetzt sind die Kinder und ihre Eltern an der Reihe." @BMFSFJ #coronaelternAn erster Stelle müssen und werden Familien stehen! | SPD-BundestagsfraktionAm Montag startet die Auszahlung des Kinderbonus. Für SPD-Fraktionsvizin Katja Mast ist das ein klares Signal an Familien.spdfraktion.de</w:t>
      </w:r>
    </w:p>
    <w:p w14:paraId="3A2A643A" w14:textId="77777777" w:rsidR="00B41784" w:rsidRDefault="00B41784" w:rsidP="00B41784">
      <w:r>
        <w:t>2020-09-05T21:04:00.000Z .@MFratzscher: "Vielleicht die wichtigste Lehre dieser Krise ist, dass Länder mit einem starken #Sozialstaat deutlich besser durch die Krise kommen."Und genau deshalb wollen wir den Sozialstaat weiter stärken! Was wir vorhaben? Hier entlang: https://spdfraktion.de/themen/sozialstaat-kommt…0:594.6K views</w:t>
      </w:r>
    </w:p>
    <w:p w14:paraId="0753DB3E" w14:textId="77777777" w:rsidR="00B41784" w:rsidRDefault="00B41784" w:rsidP="00B41784">
      <w:r>
        <w:t>2020-09-04T16:03:45.000Z Es geht um eine gemeinsame Idee von der Zukunft und vom Weg dahin. Jede Stadt und jede Gemeinde brauchen ihre eigene Identität und eine gemeinsame Entwicklungsperspektive im Kreis.</w:t>
      </w:r>
    </w:p>
    <w:p w14:paraId="370E88A7" w14:textId="77777777" w:rsidR="00B41784" w:rsidRDefault="00B41784" w:rsidP="00B41784">
      <w:r>
        <w:t xml:space="preserve">2020-09-04T14:48:32.000Z Frauen leisten nach wie vor einen Großteil der Sorgearbeit. Das ist nicht gerecht, sagt @KatjaMast. Die Zahlen zeigen, "dass wir dringend weitere Initiativen für mehr Partnerschaftlichkeit bei der Verteilung von Sorge- und Erwerbsarbeit brauchen."Wir machen uns </w:t>
      </w:r>
      <w:r>
        <w:lastRenderedPageBreak/>
        <w:t>für die Familienarbeitszeit stark | SPD-BundestagsfraktionFrauen leisten nach wie vor einen Großteil der Sorgearbeit. Das ist nicht gerecht, sagt die stellvertretende SPD-Fraktionsvorsitzende Katja Mast. spdfraktion.de</w:t>
      </w:r>
    </w:p>
    <w:p w14:paraId="439D522C" w14:textId="77777777" w:rsidR="00B41784" w:rsidRDefault="00B41784" w:rsidP="00B41784">
      <w:r>
        <w:t>2020-09-04T11:00:00.000Z Statement von Rolf Mützenich zum Abschluss unserer KlausurSPD-Fraktion im Bundestag@spdbtStatement von Rolf Mützenich zum Abschluss unserer Klausur — Berlin, Germanypscp.tv</w:t>
      </w:r>
    </w:p>
    <w:p w14:paraId="05664438" w14:textId="77777777" w:rsidR="00B41784" w:rsidRDefault="00B41784" w:rsidP="00B41784">
      <w:r>
        <w:t>2020-09-04T10:21:24.000Z "Die Lehre aus der Krise und die Konsequenz für die Transformation der Arbeitswelt kann nur lauten: Der #Sozialstaat und eine starke Sozialpartnerschaft sind wichtiger denn je." Zum Positionspapier, das wir bei unserer Klausur beschlossen haben:Auf den Sozialstaat kommt es jetzt an | SPD-BundestagsfraktionEs gelte, das zu erhalten und zu stärken, was sich in der Krise bewährt hat und gleichzeitig den Sozialstaat fit zu machen für die Herausforderungen der Zukunft, hat die SPD-Bundestagsfraktion...spdfraktion.de</w:t>
      </w:r>
    </w:p>
    <w:p w14:paraId="3F53D0D7" w14:textId="77777777" w:rsidR="00B41784" w:rsidRDefault="00B41784" w:rsidP="00B41784">
      <w:r>
        <w:t>2020-08-31T15:14:02.000Z Die Frage, wie wir uns zukünftig im ländlichen Raum von A nach B bewegen, kann nur mit einem intelligenten Mix aus Auto, Bus, Bahn und Radverkehr beantwortet werden. Der ÖPNV muss bedarfsgerecht, günstig und zuverlässig sein, um für die Menschen attraktiv zu sein.</w:t>
      </w:r>
    </w:p>
    <w:p w14:paraId="0D7FA04D" w14:textId="77777777" w:rsidR="00B41784" w:rsidRDefault="00B41784" w:rsidP="00B41784">
      <w:r>
        <w:t>2020-08-31T14:39:15.000Z #Ausbildung und #Corona - Handwerker aus #MindenLübbecke sehen sich noch gut aufgestellt http://achim-post.de/cms/08-2020/ausbildung-und-corona/… (Tap)</w:t>
      </w:r>
    </w:p>
    <w:p w14:paraId="7435556E" w14:textId="77777777" w:rsidR="00B41784" w:rsidRDefault="00B41784" w:rsidP="00B41784">
      <w:r>
        <w:t>2020-08-30T13:05:10.000Z Um die Kosten der #Corona-Krise zu bewältigen, müssen absolute Spitzeneinkommen stärker herangezogen werden. Deshalb muss die Debatte über ein gerechtes #Steuersystem auf die Tagesordnung.Absolute Spitzeneinkommen stärker zur Krisenbewältigung heranziehen | SPD-BundestagsfraktionUm die Kosten der Corona-Krise zu bewältigen, müssen absolute Spitzeneinkommen stärker herangezogen werden. SPD-Fraktionsvize Achim Post findet, dass ein gerechtes Steuersystem auf die Tagesordnung...spdfraktion.de</w:t>
      </w:r>
    </w:p>
    <w:p w14:paraId="3D1B444A" w14:textId="77777777" w:rsidR="00B41784" w:rsidRDefault="00B41784" w:rsidP="00B41784">
      <w:r>
        <w:t>2020-08-28T14:51:58.000Z Achim Post, Ernst-Wilhelm Rahe und Christina Weng: „Weserminister halten an der Salzreduzierung in der #Weser fest“ http://achim-post.de/cms/08-2020/achim-post-ernst-wilhelm-rahe-und-christina-weng-weserminister-halten-an-der-salzreduzierung-in-der-weser-fest/… #Versalzung #Weserversalzung #Werra #Werraversalzung</w:t>
      </w:r>
    </w:p>
    <w:p w14:paraId="5A1790F1" w14:textId="77777777" w:rsidR="00B41784" w:rsidRDefault="00B41784" w:rsidP="00B41784">
      <w:r>
        <w:t>2020-08-26T14:54:46.000Z Klimaschutz in der Gießerei http://achim-post.de/cms/08-2020/klimaschutz-in-der-giesserei/… #Rahden  (tap)</w:t>
      </w:r>
    </w:p>
    <w:p w14:paraId="55204105" w14:textId="77777777" w:rsidR="00B41784" w:rsidRDefault="00B41784" w:rsidP="00B41784">
      <w:r>
        <w:t>2020-08-26T12:19:19.000Z Wie sieht die Zukunft im Kreis #MindenLübbecke aus? Wagen wir gemeinsam einen Zeitsprung, gehen in das Jahr 2030 und treffen Familie Gieseking. Heute zum Thema: #Klima https://youtu.be/LVJrusmpzoE Das gesamte Programm gibt es hier: http://bit.ly/2FLJO47 #Kommunalwahl2020 #NRW"Die Giesekings" - Heute: KlimaWie sieht die Zukunft im Kreis Minden-Lübbecke aus? Wagen wir gemeinsam einen Zeitsprung, gehen in das Jahr 2030 und treffen Familie Gieseking.Teil 3 unserer...youtube.com</w:t>
      </w:r>
    </w:p>
    <w:p w14:paraId="516B43FE" w14:textId="77777777" w:rsidR="00B41784" w:rsidRDefault="00B41784" w:rsidP="00B41784">
      <w:r>
        <w:t>2020-08-24T12:14:27.000Z Wie sieht die Zukunft im Kreis #MindenLübbecke aus? Wagen wir gemeinsam einen Zeitsprung, gehen in das Jahr 2030 und treffen Familie Gieseking. Heute zum Thema: #Gesundheit https://youtu.be/LZQZoMhAF_g Das gesamte Programm gibt es hier: http://bit.ly/2FLJO47 #Kommunalwahl2020 #NRW"Die Giesekings" - Heute: GesundheitWie sieht die Zukunft im Kreis Minden-Lübbecke aus? Wagen wir gemeinsam einen Zeitsprung, gehen in das Jahr 2030 und treffen Familie Gieseking.Teil 2 unserer...youtube.com</w:t>
      </w:r>
    </w:p>
    <w:p w14:paraId="1B1C45B0" w14:textId="77777777" w:rsidR="00B41784" w:rsidRDefault="00B41784" w:rsidP="00B41784">
      <w:r>
        <w:lastRenderedPageBreak/>
        <w:t>2020-08-26T08:46:00.000Z Die Aussetzung der #Insolvenz|antragspflicht soll verlängert werden. Für @DirkWieseSPD und Johannes Fechner ein wichtiger Schritt "für die Unternehmen in Deutschland, die unverschuldet in eine wirtschaftliche Schieflage geraten sind".Wir sichern Arbeitsplätze und erhalten Unternehmen | SPD-BundestagsfraktionDie Aussetzung der Insolvenzantragspflicht soll verlängert werden. Dirk Wiese und Johannes Fechner sprechen von einem wichtigen Schritt, von dem nicht nur die Unternehmen, sondern auch die Gläubiger...spdfraktion.de</w:t>
      </w:r>
    </w:p>
    <w:p w14:paraId="26AA1F52" w14:textId="77777777" w:rsidR="00B41784" w:rsidRDefault="00B41784" w:rsidP="00B41784">
      <w:r>
        <w:t>2020-08-26T10:55:41.000Z Wir brauchen weiterhin einen starken handlungsfähigen Staat, der in den wirtschaftlichen Wiederaufschwung investiert und einen verlässlichen sozialen Schutz sicherstellt.</w:t>
      </w:r>
    </w:p>
    <w:p w14:paraId="678050F9" w14:textId="77777777" w:rsidR="00B41784" w:rsidRDefault="00B41784" w:rsidP="00B41784">
      <w:r>
        <w:t>2020-08-26T10:55:40.000Z Auch die Verlängerung der Überbrückungshilfen, von denen gerade viele kleine und mittlere Unternehmen profitieren, ist ein ganz wichtiger Schritt der Verlässlichkeit und ökonomischen Vernunft.</w:t>
      </w:r>
    </w:p>
    <w:p w14:paraId="40AF4589" w14:textId="77777777" w:rsidR="00B41784" w:rsidRDefault="00B41784" w:rsidP="00B41784">
      <w:r>
        <w:t>2020-08-25T11:18:54.000Z Thema des heutigen #Koalitionsausschuss|es sind u. a. #Kinderrechte. Fraktionsvize @DirkWieseSPD fordert die Union deshalb auf, ihre Blockadehaltung fallen zu lassen: "#Kindergrundrechte müssen den gleichen Stellenwert wie die Rechte der Eltern haben."Die Union muss endlich ihre Blockadehaltung gegen Kinderechte im Grundgesetz fallen lassen |...spdfraktion.de</w:t>
      </w:r>
    </w:p>
    <w:p w14:paraId="1F0B73E2" w14:textId="77777777" w:rsidR="00B41784" w:rsidRDefault="00B41784" w:rsidP="00B41784">
      <w:r>
        <w:t>2020-08-25T12:25:53.000Z Im Mai hatte Sascha aus Lübbecke einen Unfall und ist seitdem querschnittsgelähmt. Damit der Zugang zur Wohnung behindertengerecht umgebaut werden kann werden derzeit Spenden gesammelt. Mehr Infos gibt es hier: https://facebook.com/104626814697814/posts/104627514697744/… Jeder Euro hilft! #Lübbecke #Minden</w:t>
      </w:r>
    </w:p>
    <w:p w14:paraId="15697A26" w14:textId="77777777" w:rsidR="00B41784" w:rsidRDefault="00B41784" w:rsidP="00B41784">
      <w:r>
        <w:t>2020-08-25T08:40:17.000Z Die Wirtschaftsleistung in  ist in der Corona-Krise etwas weniger stark eingebrochen als zunächst berechnet. SPD-Fraktionsvize @Achim_P sagt: "Der nächste Bundeshaushalt muss wieder ein Investitionshaushalt sein - und kein Sparhaushalt."Krisenmanagement und Konjunkturimpulse beginnen zu wirken | SPD-BundestagsfraktionDie Wirtschaftsleistung in Deutschland ist in der Corona-Krise etwas weniger stark eingebrochen als zunächst berechnet. SPD-Fraktionsvize Achim Post sagt: Wir brauchen jetzt keine Sparpolitik,...spdfraktion.de</w:t>
      </w:r>
    </w:p>
    <w:p w14:paraId="0A7FBD81" w14:textId="77777777" w:rsidR="00B41784" w:rsidRDefault="00B41784" w:rsidP="00B41784">
      <w:r>
        <w:t>2020-08-21T12:24:39.000Z Wie sieht die Zukunft im Kreis #MindenLübbecke aus? Wagen wir gemeinsam einen Zeitsprung, gehen in das Jahr 2030 und treffen Familie Gieseking. Heute zum Thema: #Wohnen https://youtu.be/43Z1LB2q06g Das gesamte Programm gibt es hier: https://bit.ly/2FLJO47 #Kommunalwahl2020 #NRW"Die Giesekings" - Heute: WohnenWie sieht die Zukunft im Kreis Minden-Lübbecke aus? Wagen wir gemeinsam einen Zeitsprung, gehen in das Jahr 2030 und treffen Familie Gieseking.Teil 1 unserer...youtube.com</w:t>
      </w:r>
    </w:p>
    <w:p w14:paraId="6195AC18" w14:textId="77777777" w:rsidR="00B41784" w:rsidRDefault="00B41784" w:rsidP="00B41784">
      <w:r>
        <w:t>2020-08-15T15:08:34.000Z Die SPD in Minden-Lübbecke will dafür sorgen, dass am Standort der Kampa-Halle ein modernes Kreis-Sportzentrum für den Schul-, Vereins- und Breitensport realisiert wird. Sie steht für die Beteiligung des Kreises an dem Projekt Multifunktionshalle in Minden.</w:t>
      </w:r>
    </w:p>
    <w:p w14:paraId="45F7F155" w14:textId="77777777" w:rsidR="00B41784" w:rsidRDefault="00B41784" w:rsidP="00B41784">
      <w:r>
        <w:t>2020-08-15T15:06:59.000Z Hier ist es schön, und hier soll es schön bleiben! Es ist unsere gemeinsame Verantwortung, den Naturraum und die Artenvielfalt für die nachfolgenden Generationen zu erhalten.</w:t>
      </w:r>
    </w:p>
    <w:p w14:paraId="53F210D6" w14:textId="77777777" w:rsidR="00B41784" w:rsidRDefault="00B41784" w:rsidP="00B41784">
      <w:r>
        <w:t xml:space="preserve">2020-08-15T10:01:12.000Z Im Sommerinterview des @westfalenblatt habe ich mit Redakteur Andreas Schnadwinkel u.a. über die Kandidatur von @OlafScholz, die Zukunft des OWL-Flughafens Paderborn-Lippstadt und das Verhältnis zwischen der SPD und den Gewerkschaften gesprochen.„Ich </w:t>
      </w:r>
      <w:r>
        <w:lastRenderedPageBreak/>
        <w:t>will, dass die SPD den Kanzler stellt“Bielefeld (WB). Achim Post (61) ist zufrieden. Der SPD-Fraktionsvize im Bundestag aus Espelkamp (Kreis Minden-Lübbecke) weiß genau, dass die SPD den anderen Parteien etwas voraus hat: einen Kanzler...westfalen-blatt.de</w:t>
      </w:r>
    </w:p>
    <w:p w14:paraId="087CBC1C" w14:textId="77777777" w:rsidR="00B41784" w:rsidRDefault="00B41784" w:rsidP="00B41784">
      <w:r>
        <w:t>2020-08-14T10:23:49.000Z Wie kann #Bildung in der #Coronakrise gerecht sein? Schüler*innen dürften nicht abgehängt werden, fordert @spdde-Vorsitzende @EskenSaskia. Nach dem inoffiziellen #Bildungsgipfel  pocht sie auf eine schnellere #Digitalisierung – erneut.Nach Bildungs-Treffen: SPD-Spitze pocht auf schnelle Digitalisierung„Das neue Schuljahr darf kein verlorenes, kein Corona-Jahr sein!“, forderte Saskia Esken am Freitagmorgen bei Twitter, da war das Treffen mit der Bundeskanzlerin und einigen Kultusminister*innen erstvorwaerts.de</w:t>
      </w:r>
    </w:p>
    <w:p w14:paraId="344933E6" w14:textId="77777777" w:rsidR="00B41784" w:rsidRDefault="00B41784" w:rsidP="00B41784">
      <w:r>
        <w:t>2020-08-14T09:52:37.000Z .@EskenSaskia macht Druck für einen kräftigen Digitalisierungsschub an den Schulen – auch, damit es unter den Bedingungen der Corona-Pandemie nicht mehr zu flächendeckenden Schulschließungen kommen muss &gt;&gt; https://spd.de/aktuelles/detail/news/wir-wollen-jetzt-einen-schub-geben/14/08/2020/… #Digitalisierung #Bildung„Wir wollen jetzt einen Schub geben“SPD-Chefin Saskia Esken macht Druck für einen kräftigen Digitalisierungsschub an den Schulen – auch, damit es unter den Bedingungen der Corona-Pandemie nicht mehr zu flächendeckenden Schulschließun...spd.de</w:t>
      </w:r>
    </w:p>
    <w:p w14:paraId="7758BB18" w14:textId="77777777" w:rsidR="00B41784" w:rsidRDefault="00B41784" w:rsidP="00B41784">
      <w:r>
        <w:t>2020-08-14T13:25:56.000Z Unser Landratskandidat Ingo Ellerkamp war beim Hiller-Anzeiger zum Videointerview: https://vimeo.com/441401135 #Kommunalwahl2020 #MindenLübbecke #Landratswahl2020 #Landrat2020 #HillerAnzeigerLandratskandidat_EllerkampDer Hiller Anzeiger lädt zum Videointerview: Zu Gast Herr Ingo Ellerkamp, Landratskandidat für die Wahl 2020vimeo.com</w:t>
      </w:r>
    </w:p>
    <w:p w14:paraId="220E7EEF" w14:textId="77777777" w:rsidR="00B41784" w:rsidRDefault="00B41784" w:rsidP="00B41784">
      <w:r>
        <w:t>2020-08-14T15:05:55.000Z Die SPD in Minden-Lübbecke will dafür sorgen, dass der Kreis seine Möglichkeiten nutzt, für gute Arbeit vor Ort zu sorgen.Konkret: Der Kreis wird eine verbindliche Selbstverpflichtung zur Tarifbindung und die Einhaltung von Arbeitnehmer*innen-Rechten für die Kreisverwaltung...</w:t>
      </w:r>
    </w:p>
    <w:p w14:paraId="21284A01" w14:textId="77777777" w:rsidR="00B41784" w:rsidRDefault="00B41784" w:rsidP="00B41784">
      <w:r>
        <w:t>2020-08-13T19:47:09.000Z Die SPD in Minden-Lübbecke will weiter für eine gute Beratungs- und Unterstützungsstruktur im Kreis sorgen, damit Menschen in schwierigen Lebenslagen Hilfe und Beratung erhalten können.</w:t>
      </w:r>
    </w:p>
    <w:p w14:paraId="21ABBE2A" w14:textId="77777777" w:rsidR="00B41784" w:rsidRDefault="00B41784" w:rsidP="00B41784">
      <w:r>
        <w:t>2020-08-14T09:30:57.000Z .@NilsSchmid: "Merkel, Macron und Duda müssen nach Minsk reisen und Lukaschenko unmissverständlich klarmachen, dass er sofort mit der Gewalt aufhören und den Dialog mit der politischen Opposition suchen muss." #BelarusSPD: Merkel muss nach Minsk reisen und Druck auf Lukaschenko machen“Es ist Zeit für eine große diplomatische Initiative im Rahmen des Weimarer Dreiecks”, sagt der SPD-Außenpolitiker Nils Schmid im RND-Interview. Deutschland, Frankreich und Polen müssten zusammenar...rnd.de</w:t>
      </w:r>
    </w:p>
    <w:p w14:paraId="54AB14C4" w14:textId="77777777" w:rsidR="00B41784" w:rsidRDefault="00B41784" w:rsidP="00B41784">
      <w:r>
        <w:t>2020-08-12T15:01:43.000Z Die SPD in Minden-Lübbecke will für gute und zukunftsfähige Ausbildungsmöglichkeiten im Kreis sorgen.Konkret: An den Berufskollegs werden mit geeigneten Partnern Ausbildungsgänge für innovative neue Berufsfelder entwickelt.</w:t>
      </w:r>
    </w:p>
    <w:p w14:paraId="4248964B" w14:textId="77777777" w:rsidR="00B41784" w:rsidRDefault="00B41784" w:rsidP="00B41784">
      <w:r>
        <w:t>2020-08-11T13:01:15.000Z Heute findet die nächste  Telefonsprechstunde von Ingo Ellerkamp statt. In der Zeit von 17:30 und 18:30 Uhr erreicht ihr ihn unter der Rufnummer (05 71) 5 05 05 35.Wenn ihr Fragen oder Anregungen habt, dann ruft einfach an. #MindenLübbecke #Landrat2020 #Kommunalwahl2020</w:t>
      </w:r>
    </w:p>
    <w:p w14:paraId="75BA9515" w14:textId="77777777" w:rsidR="00B41784" w:rsidRDefault="00B41784" w:rsidP="00B41784">
      <w:r>
        <w:lastRenderedPageBreak/>
        <w:t>2020-08-10T15:03:05.000Z Es geht um eine gemeinsame Idee von der Zukunft und vom Weg dahin. Jede Stadt und jede Gemeinde brauchen ihre eigene Identität und eine gemeinsame Entwicklungsperspektive im Kreis.</w:t>
      </w:r>
    </w:p>
    <w:p w14:paraId="11F63EAB" w14:textId="77777777" w:rsidR="00B41784" w:rsidRDefault="00B41784" w:rsidP="00B41784">
      <w:r>
        <w:t>2020-08-04T15:02:55.000Z Die SPD in Minden-Lübbecke will dafür sorgen, dass Innovationen und Neugründungen im Kreis Minden-Lübbecke besonders gefördert werden.</w:t>
      </w:r>
    </w:p>
    <w:p w14:paraId="2ECED94C" w14:textId="77777777" w:rsidR="00B41784" w:rsidRDefault="00B41784" w:rsidP="00B41784">
      <w:r>
        <w:t>2020-08-03T12:15:23.000Z Die SPD in Minden-Lübbecke will dafür sorgen, dass der Kreis bis 2030 klimaneutral ist. Dazu sollen vor allem die Potentiale zum Ausbau regenerativer Energie offensiv genutzt werden.Konkret: Das Klimaschutzkonzept des Kreises wird fortgeschrieben und konsequent umgesetzt.</w:t>
      </w:r>
    </w:p>
    <w:p w14:paraId="507314C5" w14:textId="77777777" w:rsidR="00B41784" w:rsidRDefault="00B41784" w:rsidP="00B41784">
      <w:r>
        <w:t>2020-08-03T10:06:20.000Z Die NRW-Landesverbände des Bund für Umwelt u.Naturschutz Deutschland (BUND), der Landesgemeinschaft Naturschutz u. Umwelt NRW (LNU) und des Naturschutzbund Deutschland (NABU) haben die "Volksinitiative Artenvielfalt" auf d. Weg gebracht, die auch von d. @NRWSPD unterstützt wird.</w:t>
      </w:r>
    </w:p>
    <w:p w14:paraId="69F0B370" w14:textId="77777777" w:rsidR="00B41784" w:rsidRDefault="00B41784" w:rsidP="00B41784">
      <w:r>
        <w:t xml:space="preserve">2020-08-02T12:09:58.000Z Wir lernen aus unserer Geschichte, wie es endete, wenn Menschen eine Minderheiten-Gemeinschaf zum Sündenbock erklären wollen. Die EU muss eine Homophobie-, Transphobie-, Biphobie-freie Zone sein!  Wir kämpfen für Freiheit und Sicherheit aller Menschen in Europa. </w:t>
      </w:r>
    </w:p>
    <w:p w14:paraId="5220C2C7" w14:textId="77777777" w:rsidR="00B41784" w:rsidRDefault="00B41784" w:rsidP="00B41784">
      <w:r>
        <w:t xml:space="preserve">2020-08-02T12:09:57.000Z  Nein zu Hass, Homophobie, Transphobie, Biphobie  Die EU-Kommission hat diese Woche 6 Anträge zur Städtepartnerschaften-Förderung abgelehnt, weil die Kommunen in  sich zu sogenannten „LGBT-freien Zonen“ erklärt hatten. Richtig! Minderheitenrechte sind Rückgrat der EU! </w:t>
      </w:r>
    </w:p>
    <w:p w14:paraId="4DDD2622" w14:textId="77777777" w:rsidR="00B41784" w:rsidRDefault="00B41784" w:rsidP="00B41784">
      <w:r>
        <w:t>2020-08-02T14:06:22.000Z Die SPD in Minden-Lübbecke will dafür sorgen, dass der öffentliche Nahverkehr deutlich ausgebaut wird und die Angebote intelligent miteinander verknüpft werden.</w:t>
      </w:r>
    </w:p>
    <w:p w14:paraId="380CB806" w14:textId="77777777" w:rsidR="00B41784" w:rsidRDefault="00B41784" w:rsidP="00B41784">
      <w:r>
        <w:t>2020-08-02T11:21:31.000Z .@DirkWieseSPD: "Das Verhalten der Demonstrant*innen war teilweise rücksichtlos und gesundheitsgefährdend für die Allgemeinheit, insbesondere für die Polizist*innen im Einsatz. Individuelle Freiheit endet ganz klar dort, wo andere bewusst in Gefahr gebracht werden." #Berlin0108</w:t>
      </w:r>
    </w:p>
    <w:p w14:paraId="5AFC9791" w14:textId="77777777" w:rsidR="00B41784" w:rsidRDefault="00B41784" w:rsidP="00B41784">
      <w:r>
        <w:t>2020-08-01T15:23:31.000Z Lebensqualität entsteht wesentlich aus attraktiven Kultur-, Sport- und Freizeitangeboten. Die Vereine und Organisationen, die diese bei uns im Kreis tragen, verdienen besondere Unterstützung. Sie sind der soziale Kitt, der uns zusammenhält.</w:t>
      </w:r>
    </w:p>
    <w:p w14:paraId="274F8A44" w14:textId="77777777" w:rsidR="00B41784" w:rsidRDefault="00B41784" w:rsidP="00B41784">
      <w:r>
        <w:t>2020-08-01T15:22:02.000Z Die SPD in Minden-Lübbecke will dafür sorgen, dass die digitalen Angebote des Kreises kurzfristig deutlich gesteigert werden.</w:t>
      </w:r>
    </w:p>
    <w:p w14:paraId="31781E75" w14:textId="77777777" w:rsidR="00B41784" w:rsidRDefault="00B41784" w:rsidP="00B41784">
      <w:r>
        <w:t>2020-08-01T15:18:20.000Z Der Beschluss des Europäischen Rats ist eine Riesenchance für die Verteidigung &amp; Stärkung der Rechtsstaatlichkeit. Die #EU ist nicht in erster Linie Binnenmarkt oder Währungsgemeinschaft, sondern Rechts- &amp; Wertegemeinschaft. Mein Interview mit @HNA_online:Europa-Staatsminister Roth: Wir müssen langfristig denkenWährend sie für die einen als Erfolg gilt, erkennen andere in ihr ein Einknicken vor Polen und Ungarn. Wir sprachen mit Staatsminister Michael Roth über die neue Klausel zur Rechtsstaatlichkeit in...hna.de</w:t>
      </w:r>
    </w:p>
    <w:p w14:paraId="68353A7B" w14:textId="77777777" w:rsidR="00B41784" w:rsidRDefault="00B41784" w:rsidP="00B41784">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w:t>
      </w:r>
      <w:r>
        <w:lastRenderedPageBreak/>
        <w:t xml:space="preserve">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w:t>
      </w:r>
      <w:r>
        <w:rPr>
          <w:rFonts w:ascii="Calibri" w:hAnsi="Calibri" w:cs="Calibri"/>
        </w:rPr>
        <w:t>ä</w:t>
      </w:r>
      <w:r>
        <w:t>dte und Landkreise liegen in Rheinland-Pfalz. Vor zehn Jahren waren es noch sieben.  https://allgemeine-zeitung.de/politik/rheinland-pfalz/bei-schulden-ist-rheinland-pfalz-ganz-vorne_22025838…</w:t>
      </w:r>
    </w:p>
    <w:p w14:paraId="5D116190" w14:textId="77777777" w:rsidR="00B41784" w:rsidRDefault="00B41784" w:rsidP="00B41784">
      <w:r>
        <w:t>2020-07-31T13:46:29.000Z Die SPD in Minden-Lübbecke will dafür sorgen, dass auch der ländliche Bereich eine sehr gute Internetversorgung bekommt.Konkret: Jedes Haus im Kreis Minden-Lübbecke soll einen Glasfaseranschluss erhalten.</w:t>
      </w:r>
    </w:p>
    <w:p w14:paraId="7ED8CC31" w14:textId="77777777" w:rsidR="00B41784" w:rsidRDefault="00B41784" w:rsidP="00B41784">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5E1E6FCE" w14:textId="77777777" w:rsidR="00B41784" w:rsidRDefault="00B41784" w:rsidP="00B41784">
      <w:r>
        <w:t>2020-07-29T13:05:42.000Z Arbeitsminister @hubertus_heil räumt wie angekündigt in der Fleischbranche auf: „Wir schützen die Beschäftigten und beenden die Verantwortungslosigkeit in Teilen der #Fleischindustrie.“ Das Kabinett hat die geplanten schärferen Regeln heute auf den Weg gebracht.</w:t>
      </w:r>
    </w:p>
    <w:p w14:paraId="50B4235A" w14:textId="77777777" w:rsidR="00B41784" w:rsidRDefault="00B41784" w:rsidP="00B41784">
      <w:r>
        <w:t>2020-07-29T10:13:00.000Z "Der Fall #Wirecard muss und wird genau beleuchtet werden – politisch wie wirtschaftlich", sagt @schneidercar. Und: "@OlafScholz hat bereits schärfere Gesetze angekündigt. Die SPD-Fraktion unterstützt diesen Weg voll und ganz."Im Fall Wirecard haben renommierte Wirtschaftsprüfer eklatant versagt | SPD-BundestagsfraktionDer Fall Wirecard muss und wird genau beleuchtet werden – politisch wie wirtschaftlich. Das fordert Carsten Schneider. Er begrüßt, dass Vizekanzler Olaf Scholz sich an die Spitze dieser Aufklärung...spdfraktion.de</w:t>
      </w:r>
    </w:p>
    <w:p w14:paraId="29BD14A7" w14:textId="77777777" w:rsidR="00B41784" w:rsidRDefault="00B41784" w:rsidP="00B41784">
      <w:r>
        <w:t>2020-07-29T10:06:12.000Z Vom Kabinett beschlossen: jeden Monat 15 Euro mehr Kindergeld!  Damit halten wir unser Versprechen ein und entlasten Familien, freut sich @KatjaMast.Kindergeld wird um 15 Euro monatlich erhöht | SPD-BundestagsfraktionDas Kabinett hat beschlossen, das Kindergeld um 15 Euro monatlich zu erhöhen. Damit haben wir unser Versprechen, Familien zu entlasten, heute ein weiteres Mal eingehalten, freut sich Katja Mast.spdfraktion.de</w:t>
      </w:r>
    </w:p>
    <w:p w14:paraId="55CE2628" w14:textId="77777777" w:rsidR="00B41784" w:rsidRDefault="00B41784" w:rsidP="00B41784">
      <w:r>
        <w:t>2020-07-28T16:29:23.000Z An jedes Haus im Kreis gehört ein Glasfaseranschluss. Die flächendeckende Versorgung mit schnellen mobilen Netzen muss selbstverständlich sein.</w:t>
      </w:r>
    </w:p>
    <w:p w14:paraId="609A9E0D" w14:textId="77777777" w:rsidR="00B41784" w:rsidRDefault="00B41784" w:rsidP="00B41784">
      <w:r>
        <w:t>2020-07-28T14:07:35.000Z Achim Post trifft Petershagener Schülerin nach #Austauschjahr in den #USA http://achim-post.de/cms/07-2020/achim-post-trifft-petershagener-schuelerin-nach-austauschjahr-in-den-usa… (tap)</w:t>
      </w:r>
    </w:p>
    <w:p w14:paraId="26AE4A8A" w14:textId="77777777" w:rsidR="00B41784" w:rsidRDefault="00B41784" w:rsidP="00B41784">
      <w:r>
        <w:t>2020-07-28T12:26:35.000Z Die SPD in Minden-Lübbecke will dafür sorgen, dass Naturräume geschützt und die durch Menschen geprägten Kulturlandschaften erhalten bleiben. Damit sollen gleichzeitig Erholungsorte für unsere Bürger*innen und Schutzzonen für die heimische Flora und Fauna geschaffen werden.</w:t>
      </w:r>
    </w:p>
    <w:p w14:paraId="076E669B" w14:textId="77777777" w:rsidR="00B41784" w:rsidRDefault="00B41784" w:rsidP="00B41784">
      <w:r>
        <w:t>2020-07-28T12:15:24.000Z Ab kommender Woche soll es eine Testpflicht für Urlaubs-Rückkehrer aus Risikogebieten geben. @baerbelbas &amp; @DirkWieseSPD unterstützen diese Ankündigung: "Der Gesundheitsschutz hat oberste Priorität", die Testpflicht sei "rechtlich möglich und angemessen".Corona-Tests ausweiten – zweite Welle verhindern | SPD-BundestagsfraktionBundesgesundheitsminister Jens Spahn hat ab kommender Woche eine Testpflicht für Urlaubs-Rückkehrer aus Risikogebieten angekündigt. Die SPD-Fraktion begrüßt eine Testpflicht, sagen Bärbel Bas und...spdfraktion.de</w:t>
      </w:r>
    </w:p>
    <w:p w14:paraId="3162ECF3" w14:textId="77777777" w:rsidR="00B41784" w:rsidRDefault="00B41784" w:rsidP="00B41784">
      <w:r>
        <w:lastRenderedPageBreak/>
        <w:t>2020-07-27T11:48:59.000Z Die SPD in Minden-Lübbecke will dafür sorgen, dass ehrenamtliches Engagement im Kreis professionell gefördert wird.Konkret: Der Kreis unterstützt aktiv Vereine bei organisatorischen und rechtlichen Fragen, schafft hierfür Ansprechpartner und vermittelt weiter.</w:t>
      </w:r>
    </w:p>
    <w:p w14:paraId="3B28F94C" w14:textId="77777777" w:rsidR="00B41784" w:rsidRDefault="00B41784" w:rsidP="00B41784">
      <w:r>
        <w:t>2020-07-26T10:48:02.000Z Die SPD in Minden-Lübbecke will für eine aktive, vorausschauende und regional ausgerichtete Standort- und Wirtschaftsförderung sorgen, die insbesondere kleine und mittelständische Betriebe unterstützt. Soziales und ökologisches Engagement soll besonders unterstützt werden.</w:t>
      </w:r>
    </w:p>
    <w:p w14:paraId="2DF0BC57" w14:textId="77777777" w:rsidR="00B41784" w:rsidRDefault="00B41784" w:rsidP="00B41784">
      <w:r>
        <w:t>2020-07-26T14:56:49.000Z Ich durfte mit Hans-Jochen Vogel seit den 80er Jahren in NRW, im Bund und in Europa zusammenarbeiten. Dafür bin ich sehr dankbar. Er wird vielen nicht nur in unserem Land in steter Erinnerung bleiben.</w:t>
      </w:r>
    </w:p>
    <w:p w14:paraId="07762662" w14:textId="77777777" w:rsidR="00B41784" w:rsidRDefault="00B41784" w:rsidP="00B41784">
      <w:r>
        <w:t>2020-07-21T15:16:50.000Z SPD-Stadtverband Bad Oeynhausen &amp; MdB @s_schwartze: Am 7. August ein Zeichen gegen die #Weserversalzung setzen!SPD-Stadtverband Bad Oeynhausen &amp; MdB Stefan Schwartze: Am 7. August ein Zeichen gegen die Weserv...Kundgebung &amp; Menschenkette am Fr., 07.08.2020 um 15.00 Uhr an der Werre-Weser-Kussbrücke in Bad Oeynhausen: Herzliche Einladung an alle interessierten Bürgerinnen und Bürger der Stadt Bad Oeynhausens...spd-badoeynhausen.de</w:t>
      </w:r>
    </w:p>
    <w:p w14:paraId="5AAB29BC" w14:textId="77777777" w:rsidR="00B41784" w:rsidRDefault="00B41784" w:rsidP="00B41784">
      <w:r>
        <w:t>2020-07-21T07:15:36.000Z Starke Investitionen für die Arbeitsplätze der Zukunft, die Digitalisierung und den Klimaschutz sind der Schlüssel dafür, dass der gemeinsame europäische Wiederaufschwung erfolgreich gelingt. #EU #Corona #Haushalt</w:t>
      </w:r>
    </w:p>
    <w:p w14:paraId="736CEA9C" w14:textId="77777777" w:rsidR="00B41784" w:rsidRDefault="00B41784" w:rsidP="00B41784">
      <w:r>
        <w:t>2020-07-21T07:15:35.000Z Wenn alle dazu bereit sind, können Lösungen erreicht werden, die für alle Länder zufriedenstellend sind und Europa als Ganzes voranbringen.</w:t>
      </w:r>
    </w:p>
    <w:p w14:paraId="3471504B" w14:textId="77777777" w:rsidR="00B41784" w:rsidRDefault="00B41784" w:rsidP="00B41784">
      <w:r>
        <w:t>2020-07-21T07:15:34.000Z Das Ergebnis mit neuen, bisher nicht dagewesenen Instrumenten und neuen und in ihrem Umfang nie dagewesenen Geldmitteln schafft ein beispielloses europäisches Bündnis der Solidarität.</w:t>
      </w:r>
    </w:p>
    <w:p w14:paraId="7A221D31" w14:textId="77777777" w:rsidR="00B41784" w:rsidRDefault="00B41784" w:rsidP="00B41784">
      <w:r>
        <w:t>2020-07-20T13:16:57.000Z Parlamentarisches-Patenschafts-Programm: Lena Machowsky ist aus den #USA zurück: http://achim-post.de/cms/07-2020/ppp-lena-machowsky-ist-aus-den-usa-zurueck/… #PPP (tap)</w:t>
      </w:r>
    </w:p>
    <w:p w14:paraId="09C6D9BD" w14:textId="77777777" w:rsidR="00B41784" w:rsidRDefault="00B41784" w:rsidP="00B41784">
      <w:r>
        <w:t>2020-07-19T15:06:51.000Z Die Frage, was der Gesundheit der Menschen dient, steht für mich ganz vorne. Medizinische Versorgung muss in der Fläche erreichbar sein. Das gilt auch für das Krankenhaus. Wirtschaftlichkeit kann nicht das oberste Gebot sein, ....</w:t>
      </w:r>
    </w:p>
    <w:p w14:paraId="2C9BE1BB" w14:textId="77777777" w:rsidR="00B41784" w:rsidRDefault="00B41784" w:rsidP="00B41784">
      <w:r>
        <w:t>2020-07-15T15:27:41.000Z Je mehr Menschen eine Beschäftigung haben, von der sie gut leben können, desto besser geht es uns allen.</w:t>
      </w:r>
    </w:p>
    <w:p w14:paraId="732F9401" w14:textId="77777777" w:rsidR="00B41784" w:rsidRDefault="00B41784" w:rsidP="00B41784">
      <w:r>
        <w:t>2020-07-17T16:12:44.000Z Heute und morgen beraten die #EU-Regierungs- und Staatschefs auf ihrem Gipfel in Brüssel u.a. über ein europäisches #Wiederaufbauprogramm. Im Zentrum dieses Programms müssen echte Investitionszuschüsse anstatt Kredite stehen. Mein heutiges Statement:EU-Wiederaufbauprogramm braucht echte Investitionszuschüsse | SPD-BundestagsfraktionSPD-Fraktionsvize Achim Post fordert, dass im Zentrum des europäischen Wiederaufbaufonds statt Krediten echte Investitionszuschüsse stehen müssen. Eine Wiederauflage der Austeritätspolitik lehnt er...spdfraktion.de</w:t>
      </w:r>
    </w:p>
    <w:p w14:paraId="034DD8BD" w14:textId="77777777" w:rsidR="00B41784" w:rsidRDefault="00B41784" w:rsidP="00B41784">
      <w:r>
        <w:t xml:space="preserve">2020-07-16T08:43:06.000Z In einem gemeinsamen Wortbeitrag für t-online machen @MartinSchulz und ich deutlich, dass Europa nur aus der #Corona-Krise kommt, wenn die Mitgliedsstaaten der #EU nun die richtigen Entscheidungen treffen.Nur ein Weg führt aus dieser gewaltigen KriseDas Coronavirus stellt die Europäische Union auf die Probe. Aus der Krise kommt Europa dabei nur, wenn </w:t>
      </w:r>
      <w:r>
        <w:lastRenderedPageBreak/>
        <w:t>jetzt die richtigen Entscheidungen getroffen werden, schreiben die SPD-Politiker Martin Schulz...t-online.de</w:t>
      </w:r>
    </w:p>
    <w:p w14:paraId="5C806D33" w14:textId="77777777" w:rsidR="00B41784" w:rsidRDefault="00B41784" w:rsidP="00B41784">
      <w:r>
        <w:t>2020-07-05T16:10:16.000Z Gerechtigkeit heißt für mich, Menschen zu unterstützen, die unsere Hilfe brauchen – und niemanden zurück zu lassen, Menschen in Arbeit zu bringen und Bildungschancen nach Begabungen zu schaffen – und nicht nach sozialer Herkunft.</w:t>
      </w:r>
    </w:p>
    <w:p w14:paraId="45EA339E" w14:textId="77777777" w:rsidR="00B41784" w:rsidRDefault="00B41784" w:rsidP="00B41784">
      <w:r>
        <w:t>2020-07-03T14:12:17.000Z Abgeordnete gegen Milliardengrab zu Lasten der Region: http://achim-post.de/cms/07-2020/abgeordnete-gegen-milliardengrab-zu-lasten-der-region/… #Bahntrasse #ICE #Bielefeld #Hannover (tap)</w:t>
      </w:r>
    </w:p>
    <w:p w14:paraId="44CB0911" w14:textId="77777777" w:rsidR="00B41784" w:rsidRDefault="00B41784" w:rsidP="00B41784">
      <w:r>
        <w:t>2020-07-02T17:53:39.000Z Achim Post für #Konjunkturpaket: http://achim-post.de/cms/07-2020/achim-post-fuer-konjunkturpaket/… (tap)</w:t>
      </w:r>
    </w:p>
    <w:p w14:paraId="3C27B4C2" w14:textId="77777777" w:rsidR="00B41784" w:rsidRDefault="00B41784" w:rsidP="00B41784">
      <w:r>
        <w:t>2020-07-01T09:24:39.000Z Im Zentrum der deutschen #EU-Ratspräsidentschaft steht der Wiederaufschwung nach #Corona. @Achim_P: "Allen muss klar sein: Nur wenn wir die nötigen Investitionen gemeinsam solidarisch schultern, kommt #Europa durch diese beispiellose Krise."  #EU2020DEEU-Ratspräsidentschaft: Gemeinsam aus der Krise | SPD-BundestagsfraktionMorgen übernimmt Deutschland die EU-Ratspräsidentschaft. Für SPD-Fraktionsvize Achim Post steht im Zentrum, die Coronakrise zu überwinden. Die nötigen Investionen müssen solidarisch geschultert...spdfraktion.de</w:t>
      </w:r>
    </w:p>
    <w:p w14:paraId="5A4E3950" w14:textId="77777777" w:rsidR="00B41784" w:rsidRDefault="00B41784" w:rsidP="00B41784">
      <w:r>
        <w:t>2020-06-26T15:39:07.000Z „Hat Rot-Grün wirklich die Werkverträge eingeführt?“ Das hat Armin Laschet in einem Interview behauptet. Wir haben uns das genauer angesehen. Dazu ein neues On.Point.</w:t>
      </w:r>
    </w:p>
    <w:p w14:paraId="05F98CCE" w14:textId="77777777" w:rsidR="00B41784" w:rsidRDefault="00B41784" w:rsidP="00B41784">
      <w:r>
        <w:t>2020-06-26T09:50:37.000Z 2021 werden in der #EU Einwegprodukte aus Kunststoff, für die es gute Alternativen gibt, verboten - zum Beispiel: Plastikbesteck. Zeit wird's, denn: "Wenn die weltweite Vermüllung so weitergeht, haben wir 2050 mehr #Plastik als Fische in unseren Weltmeeren", so @SvenjaSchulze68.</w:t>
      </w:r>
    </w:p>
    <w:p w14:paraId="519B6D0A" w14:textId="77777777" w:rsidR="00B41784" w:rsidRDefault="00B41784" w:rsidP="00B41784">
      <w:r>
        <w:t>2020-06-26T08:08:45.000Z "Beschäftige in der Fleischbranche, die miserabel bezahlt werden; Landwirte, die nicht mehr von ihrer Hände Arbeit leben können; Tiere, die nicht artgerecht gehalten werden. Viel zu lange haben einflussreiche Lobbyisten und Agrarpolitiker jedwede Standardverbesserung verhindert."</w:t>
      </w:r>
    </w:p>
    <w:p w14:paraId="52B2E6EF" w14:textId="77777777" w:rsidR="00B41784" w:rsidRDefault="00B41784" w:rsidP="00B41784">
      <w:r>
        <w:t>2020-06-26T08:06:12.000Z Reine Gesprächsrunden mit Herrn #Tönnies und Co. reichen nicht aus, um die Arbeitsbedingungen in der #Fleischindustrie zu verbessern. Fraktionsvize Matthias Miersch dazu: "Das heutige System der Fleischproduktion erzeugt zu viele Verlierer."Bei der Fleischerzeugung muss die Systemfrage gestellt werden! | SPD-BundestagsfraktionGesprächsrunden mit der Fleischindustrie helfen nicht weiter, die Politik muss deshalb gesetzliche Vorgaben schaffen. Fraktionsvize Matthias Miersch resümiert: "Das heutige System erzeugt zu viele...spdfraktion.de</w:t>
      </w:r>
    </w:p>
    <w:p w14:paraId="3452318C" w14:textId="77777777" w:rsidR="00B41784" w:rsidRDefault="00B41784" w:rsidP="00B41784">
      <w:r>
        <w:t>2020-06-26T13:59:32.000Z „Wir lassen uns die Weser nicht versalzen“: https://bit.ly/2Zgt2Qu #Weser #Werra #Versalzung (Tap)</w:t>
      </w:r>
    </w:p>
    <w:p w14:paraId="50438FB7" w14:textId="77777777" w:rsidR="00B41784" w:rsidRDefault="00B41784" w:rsidP="00B41784">
      <w:r>
        <w:t>2020-06-25T09:54:16.000Z Unsere Fraktionsvizin @baerbelbas stellt ein für alle Mal klar: "Eine [#Corona-]Immunität kann noch nicht nachgewiesen werden. Wir wollen keinen #Immunitätsausweis im Sinne eines Passierscheins einführen. Daran hat sich nichts geändert."https://spdfraktion.de/presse/statements/nicht-nachweisbare-immunitaet-nicht-dokumentiert…</w:t>
      </w:r>
    </w:p>
    <w:p w14:paraId="4AED40BD" w14:textId="77777777" w:rsidR="00B41784" w:rsidRDefault="00B41784" w:rsidP="00B41784">
      <w:r>
        <w:lastRenderedPageBreak/>
        <w:t>2020-06-25T08:33:57.000Z Wie @baerbelbas es richtig formuliert: "Eine Zwei-Klassen-Gesellschaft von Menschen mit Immunität und solchen ohne Immunität darf es nicht geben." (3/3)</w:t>
      </w:r>
    </w:p>
    <w:p w14:paraId="0AD963A9" w14:textId="77777777" w:rsidR="00B41784" w:rsidRDefault="00B41784" w:rsidP="00B41784">
      <w:r>
        <w:t>2020-06-25T08:33:56.000Z  Sobald es einen Nachweis geben sollte, hat jeder Patient natürlich (!) einen Anspruch, das auch dokumentieren zu lassen. Unsere Aufgabe ist, sicherzustellen, dass aus einem solchen Testergebnis keine veränderten Freiheits- oder Persönlichkeitsrechte abgeleitet werden. (2/3)</w:t>
      </w:r>
    </w:p>
    <w:p w14:paraId="50D10B6E" w14:textId="77777777" w:rsidR="00B41784" w:rsidRDefault="00B41784" w:rsidP="00B41784">
      <w:r>
        <w:t>2020-06-25T08:33:55.000Z Das ist so definitiv nicht richtig! Unsere Position ist unverändert:  Es gibt im Moment überhaupt keinen gesicherten Nachweis für eine überstandene #Corona-Erkrankung. Auch, inwieweit daraus eine Immunität resultiert, ist noch unklar. (1/3)</w:t>
      </w:r>
    </w:p>
    <w:p w14:paraId="7EB06E46" w14:textId="77777777" w:rsidR="00B41784" w:rsidRDefault="00B41784" w:rsidP="00B41784">
      <w:r>
        <w:t>2020-06-24T12:47:09.000Z #Kommunen und ihre Einrichtungen können nun langfristig planen und dringend benötigte Investitionen umsetzen.</w:t>
      </w:r>
    </w:p>
    <w:p w14:paraId="5183622C" w14:textId="77777777" w:rsidR="00B41784" w:rsidRDefault="00B41784" w:rsidP="00B41784">
      <w:r>
        <w:t>2020-06-24T12:47:08.000Z Die heutigen Kabinettsbeschlüsse verdeutlichen, dass kommunale Investitionen im Zentrum des Konjunktur- und Investitionsprogramms stehen.Ich bin stolz auf das Erreichte, denn hier wird das Versprechen vom Schaffen gleichwertiger Lebensverhältnisse konkret.</w:t>
      </w:r>
    </w:p>
    <w:p w14:paraId="385A1DCF" w14:textId="77777777" w:rsidR="00B41784" w:rsidRDefault="00B41784" w:rsidP="00B41784">
      <w:r>
        <w:t>2020-06-24T12:47:07.000Z Das Bundeskabinett hat heute finanzielle Hilfen für #Kommunen in Milliardenhöhe beschlossen. Heute ist ein großer Tag für die Städte und Gemeinden in Deutschland.</w:t>
      </w:r>
    </w:p>
    <w:p w14:paraId="74365048" w14:textId="77777777" w:rsidR="00B41784" w:rsidRDefault="00B41784" w:rsidP="00B41784">
      <w:r>
        <w:t>2020-06-24T08:32:23.000Z Wer an Azubis spart, denkt zu kurzfristig - denn Azubis von heute sind unsere #Fachkräfte von morgen! Wir unterstützen deshalb Unternehmen, die #Ausbildung|splätze sichern mit der #Ausbildungsprämie, erklärt @baerbelbas. https://spdfraktion.de/presse/statements/ausbildungspraemie-kommt…</w:t>
      </w:r>
    </w:p>
    <w:p w14:paraId="62B2E24D" w14:textId="77777777" w:rsidR="00B41784" w:rsidRDefault="00B41784" w:rsidP="00B41784">
      <w:r>
        <w:t>2020-06-20T08:55:00.000Z 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03A07F77" w14:textId="77777777" w:rsidR="00B41784" w:rsidRDefault="00B41784" w:rsidP="00B41784">
      <w:r>
        <w:t>2020-06-20T08:00:57.000Z .@hubertus_heil: "Wir machen mit dem Verbot von Werkverträgen im Kernbereich der #Fleischindustrie auf jeden Fall ernst – ganz egal, welche Anstrengungen milliardenschwere Unternehmen auch in die Wege leiten, um dieses Vorhaben zu torpedieren."Das Elend der Fleischarbeiter: Hubertus Heil will es wissenCorona-Masseninfektionen bei Tönnies in Reda-Wiedenbrück – und nun? Arbeitsminister Hubertus Heil (SPD) hat Ausbeutung in der Fleischindustrie den Kampf angesagt. Um sich ein genaues Bild zu machen,...rnd.de</w:t>
      </w:r>
    </w:p>
    <w:p w14:paraId="3F46A364" w14:textId="77777777" w:rsidR="00B41784" w:rsidRDefault="00B41784" w:rsidP="00B41784">
      <w:r>
        <w:t>2020-06-20T15:11:34.000Z Die Frage, wie wir mit unseren Älteren umgehen und mit denen, die sie pflegen, muss sowohl für die ambulante als auch für die stationäre Pflege beantwortet werden. Hier gilt es mehr zu tun als bisher.#MindenLuebbecke #Landratswahl2020 #Kommunalwahl2020</w:t>
      </w:r>
    </w:p>
    <w:p w14:paraId="13F6FEC9" w14:textId="77777777" w:rsidR="00B41784" w:rsidRDefault="00B41784" w:rsidP="00B41784">
      <w:r>
        <w:t>2020-06-20T15:11:33.000Z Wirtschaftlichkeit kann nicht das oberste Gebot sein, und eine Finanzierung auf dem Rücken der Beschäftigten darf es nicht geben. Um die haus- und fachärztliche Versorgung sollten sich Kreis und Kommunen gemeinsam kümmern, zum Beispiel mit kommunalen Gesundheitszentren.</w:t>
      </w:r>
    </w:p>
    <w:p w14:paraId="05991521" w14:textId="77777777" w:rsidR="00B41784" w:rsidRDefault="00B41784" w:rsidP="00B41784">
      <w:r>
        <w:t>2020-06-17T15:42:33.000Z Die erste Ausgabe 2020 des "Fraktion intern"-Magazins der SPD-Bundestagsfraktion ist erschienen. Im Schwerpunkt dieser Ausgabe geht es um das #Konjunkturprogramm zur Überwindung der Folgen der #Coron-Krise.Hier geht es zum Download: https://bit.ly/2Ya0r0b(tap)</w:t>
      </w:r>
    </w:p>
    <w:p w14:paraId="5CCC37A0" w14:textId="77777777" w:rsidR="00B41784" w:rsidRDefault="00B41784" w:rsidP="00B41784">
      <w:r>
        <w:lastRenderedPageBreak/>
        <w:t>2020-06-17T12:46:18.000Z Statt Theoriedebatten über eine Rückkehr zur schwarzen Null zu führen, müssen wir weiter gleichermaßen entschlossen wie umsichtig politisch handeln und uns die dafür notwendigen finanziellen Handlungsspielräume erhalten.</w:t>
      </w:r>
    </w:p>
    <w:p w14:paraId="217EEE83" w14:textId="77777777" w:rsidR="00B41784" w:rsidRDefault="00B41784" w:rsidP="00B41784">
      <w:r>
        <w:t>2020-06-17T12:46:17.000Z Mit der Mehrwertsteuersenkung und dem Kinderbonus bringen wir schnell wirksame Entlastungsimpulse gerade für kleine und mittlere Einkommen auf dem Weg.</w:t>
      </w:r>
    </w:p>
    <w:p w14:paraId="1D90D4F5" w14:textId="77777777" w:rsidR="00B41784" w:rsidRDefault="00B41784" w:rsidP="00B41784">
      <w:r>
        <w:t>2020-06-17T12:31:34.000Z ... dass die klare Mehrheit der Mitgliedstaaten zusammen mit Kommission und #EU-Parlament ein wirklich starkes und solidarisches europäisches #Wiederaufbauprogramm wollen.</w:t>
      </w:r>
    </w:p>
    <w:p w14:paraId="58468BC7" w14:textId="77777777" w:rsidR="00B41784" w:rsidRDefault="00B41784" w:rsidP="00B41784">
      <w:r>
        <w:t>2020-06-17T12:31:33.000Z Es freut mich, dass sich mittlerweile auch die Union klar hinter die deutsch-französischen Wiederaufbaupläne stellt und die anfängliche Skepsis gegenüber gemeinsamen Anleihen und echten Investitionszuschüssen aufgegeben hat.</w:t>
      </w:r>
    </w:p>
    <w:p w14:paraId="256D23CA" w14:textId="77777777" w:rsidR="00B41784" w:rsidRDefault="00B41784" w:rsidP="00B41784">
      <w:r>
        <w:t>2020-06-16T10:44:09.000Z Presse-Statement des Fraktionsvorsitzenden Rolf MützenichSPD-Fraktion im Bundestag@spdbtPresse-Statement des Fraktionsvorsitzenden Rolf Mützenich — Berlin, Germanypscp.tv</w:t>
      </w:r>
    </w:p>
    <w:p w14:paraId="6702D5B2" w14:textId="77777777" w:rsidR="00B41784" w:rsidRDefault="00B41784" w:rsidP="00B41784">
      <w:r>
        <w:t>2020-06-16T08:19:55.000Z Die #CoronaWarnApp ist endlich am Start! Hier könnt Ihr sie herunterladen:Apple: https://apps.apple.com/de/app/corona-warn-app/id1512595757…Android: https://play.google.com/store/apps/details?id=de.rki.coronawarnapp…#CoronaAppCorona-Warn-AppLet‘s fight Corona together https://t.co/MSiY1cdzzJ</w:t>
      </w:r>
    </w:p>
    <w:p w14:paraId="72CCFB48" w14:textId="77777777" w:rsidR="00B41784" w:rsidRDefault="00B41784" w:rsidP="00B41784">
      <w:r>
        <w:t>2020-06-16T11:44:32.000Z Lecker, gesund und klimafreundlich: Der Mensabetrieb in der Gesamtschule #Hüllhorst http://achim-post.de/cms/06-2020/lecker-gesund-und-klimafreundlich-der-mensabetrieb-in-der-gesamtschule-huellhorst/… (Tap)</w:t>
      </w:r>
    </w:p>
    <w:p w14:paraId="3CD0EF65" w14:textId="77777777" w:rsidR="00B41784" w:rsidRDefault="00B41784" w:rsidP="00B41784">
      <w:r>
        <w:t>2020-06-14T13:51:46.000Z Unser Landratskandidat Ingo Ellerkamp veranstaltet am Dienstag seine nächste Telefonsprechstunde!Wenn ihr Fragen und Anregungen habt... Ruft an!#Kommunalwahl2020 #MindenLuebbecke</w:t>
      </w:r>
    </w:p>
    <w:p w14:paraId="367CC172" w14:textId="77777777" w:rsidR="00B41784" w:rsidRDefault="00B41784" w:rsidP="00B41784">
      <w:r>
        <w:t>2020-06-14T13:18:25.000Z Das jetzt im Koalitionsausschuss vereinbarte Konjunktur- &amp; Investitionsprogramm wird diesem Anspruch gerecht, indem es gleichermassen zielgerichtet u. zukunftsgerichtet ist. Niemand kann derzeit absehen,welche weiteren Anstrengungen d. Krise womöglich noch von uns verlangen wird.</w:t>
      </w:r>
    </w:p>
    <w:p w14:paraId="6B15FE64" w14:textId="77777777" w:rsidR="00B41784" w:rsidRDefault="00B41784" w:rsidP="00B41784">
      <w:r>
        <w:t>2020-06-14T13:18:24.000Z Anders als Herr Ziemiak meint, brauchen wir im Moment sicher keine Theoriedebatten über eine Rückkehr zur Politik der Schwarzen Null. Im Moment ist es wichtig, dass der Staat weiterhin mit Augenmass und Entschlossenheit das tut, was zur Bewältigung der Krise notwendig ist.</w:t>
      </w:r>
    </w:p>
    <w:p w14:paraId="45CD2336" w14:textId="77777777" w:rsidR="00B41784" w:rsidRDefault="00B41784" w:rsidP="00B41784">
      <w:r>
        <w:t>2020-06-12T11:26:29.000Z Das #Kabinett hat heute das #Konjunkturpaket auf den Weg gebracht. Unser Fraktionsvize @Achim_P begrüßt die gleichermaßen ziel- und zukunftsgerichteten Maßnahmen mit oftmals klarer sozialdemokratischen Handschrift.Massives Konjunktur- und Investitionsprogramm auf den Weg gebracht | SPD-BundestagsfraktionDas Kabinett hat heute das Konjunkturpaket auf den Weg gebracht. SPD-Fraktionsvize Achim Post begrüßt die gleichermaßen ziel- und zukunftsgerichteten Maßnahmen mit klarer sozialdemokratischen...spdfraktion.de</w:t>
      </w:r>
    </w:p>
    <w:p w14:paraId="69CCA336" w14:textId="77777777" w:rsidR="00B41784" w:rsidRDefault="00B41784" w:rsidP="00B41784">
      <w:r>
        <w:t>2020-06-08T22:08:13.000Z Gemeinsam mit dem SPD- Bürgermeisterkandidaten Jens Wölke waren mein Landtagskollege Ernst-Wilhelm Rahe und ich gestern in #Petershagen unterwegs. Ein Thema war die #Weserversalzung.</w:t>
      </w:r>
    </w:p>
    <w:p w14:paraId="6A9E2B3A" w14:textId="77777777" w:rsidR="00B41784" w:rsidRDefault="00B41784" w:rsidP="00B41784">
      <w:r>
        <w:lastRenderedPageBreak/>
        <w:t>2020-06-08T21:48:12.000Z Jetzt anmelden und am Mittwoch mitdiskutieren! #Corona #KonjunkturpaketSPD-Fraktion im Bundestag@spdbt · Jun 8, 2020#Wumms! 130 Milliarden Euro für die Konjunktur - wie nachhaltig ist das? Und ist es auch gerecht?@soerenbartol, Matthias Miersch &amp; @achim_p diskutieren am 10.06. mit Experten über das #Konjunkturpaket. Jetzt anmelden &amp; im #coronexit-Livestream mitmachen! https://spdfraktion.de/coronexitShow this thread</w:t>
      </w:r>
    </w:p>
    <w:p w14:paraId="50ED3D64" w14:textId="77777777" w:rsidR="00B41784" w:rsidRDefault="00B41784" w:rsidP="00B41784">
      <w:r>
        <w:t>2020-06-04T07:40:26.000Z indem sie öffentliche Zukunftsinvestitionen deutlich weiter voranbringen.</w:t>
      </w:r>
    </w:p>
    <w:p w14:paraId="3858FFB1" w14:textId="77777777" w:rsidR="00B41784" w:rsidRDefault="00B41784" w:rsidP="00B41784">
      <w:r>
        <w:t>2020-06-04T07:40:25.000Z Mit zusätzlichen Investitionen für #Kitas und #Ganztagsschulen, der weiteren Stärkung des Kurzarbeitergeldes oder einem Schutzschirm für Ausbildungsplätze stärkt das Konjunkturprogramm zugleich die Beschäftigung und den sozialen Zusammenhalt in unserem Land, ....</w:t>
      </w:r>
    </w:p>
    <w:p w14:paraId="49560563" w14:textId="77777777" w:rsidR="00B41784" w:rsidRDefault="00B41784" w:rsidP="00B41784">
      <w:r>
        <w:t>2020-06-04T07:40:24.000Z Die von CDU und CSU geforderte #Soli-Abschaffung auch für Topverdiener ist dagegen nun endgültig vom Tisch.</w:t>
      </w:r>
    </w:p>
    <w:p w14:paraId="041989E0" w14:textId="77777777" w:rsidR="00B41784" w:rsidRDefault="00B41784" w:rsidP="00B41784">
      <w:r>
        <w:t>2020-06-04T07:40:23.000Z Der #Koalitionsausschuss hat ein #Konjunkturprogramm beschlossen, das sich in seinem Volumen an der Größe der Herausforderungen orientiert und nicht an irgendwelchen willkürlichen Schulden-Obergrenzen.</w:t>
      </w:r>
    </w:p>
    <w:p w14:paraId="62CB00DC" w14:textId="77777777" w:rsidR="00B41784" w:rsidRDefault="00B41784" w:rsidP="00B41784">
      <w:r>
        <w:t>2020-06-02T16:08:10.000Z Achim Post und @s_schwartze  zur aktuellen Umweltbelastung von #Weser und #Werra https://bit.ly/3eM62iK #Versalzung (Tap)</w:t>
      </w:r>
    </w:p>
    <w:p w14:paraId="20ECD163" w14:textId="77777777" w:rsidR="00B41784" w:rsidRDefault="00B41784" w:rsidP="00B41784">
      <w:r>
        <w:t>2020-06-02T08:56:58.000Z Donald Trump ist ein Rassist. Für diese Aussage wurde Rolf Mützenich im Juli 2019 heftig angegriffen. Aber: Wer #Rassismus bekämpfen will, muss ihn benennen. #BlackLivesMatter</w:t>
      </w:r>
    </w:p>
    <w:p w14:paraId="38299829" w14:textId="77777777" w:rsidR="00B41784" w:rsidRDefault="00B41784" w:rsidP="00B41784">
      <w:r>
        <w:t>2020-06-02T15:44:23.000Z Weil Rassismus Gift für die Gesellschaft ist! #blackouttuesday #blacklivesmatter</w:t>
      </w:r>
    </w:p>
    <w:p w14:paraId="2EBF2487" w14:textId="77777777" w:rsidR="00B41784" w:rsidRDefault="00B41784" w:rsidP="00B41784">
      <w:r>
        <w:t>2020-06-01T17:33:53.000Z Morgen bietet unser Landratskandidat ab 17:30 Uhr eine -Sprechstunde an. Wenn ihr Fragen oder Anregungen habt, dann ruft einfach an! #Landratswahl2020 #MindenLuebbecke #Kommunalwahl2020 #NRW</w:t>
      </w:r>
    </w:p>
    <w:p w14:paraId="75E91B64" w14:textId="77777777" w:rsidR="00B41784" w:rsidRDefault="00B41784" w:rsidP="00B41784">
      <w:r>
        <w:t>2020-06-01T14:15:51.000Z Ich appelliere deshalb an den NRW-Ministerpräsidenten sich mit der SPD, der Südachse der Solidaritätsverweigerer aus Bayern und Baden-Württemberg entgegenzustellen.</w:t>
      </w:r>
    </w:p>
    <w:p w14:paraId="0ACCCF0E" w14:textId="77777777" w:rsidR="00B41784" w:rsidRDefault="00B41784" w:rsidP="00B41784">
      <w:r>
        <w:t>2020-06-01T14:15:50.000Z Die Auswirkungen der #Corona-Krise treffen unsere Städte und Gemeinden hart. Steigende Kosten und sinkende Einnahmen lassen bei den Bürgermeisterinnen und Bürgermeistern die Alarmglocken läuten - auch bei uns in #OstwestfalenLippe.</w:t>
      </w:r>
    </w:p>
    <w:p w14:paraId="6E300C26" w14:textId="77777777" w:rsidR="00B41784" w:rsidRDefault="00B41784" w:rsidP="00B41784">
      <w:r>
        <w:t>2020-06-01T11:45:26.000Z Ob Kinos, Konzerte oder Kirmes: Unsere kulturelle Vielfalt darf der #Coronakrise nicht zum Opfer fallen! Fraktionsvize @DirkWieseSPD erklärt, wie wir den #Kultur- und Veranstaltungsbereich unterstützen wollen:Kultur- und Veranstaltungsbereich unterstützen | SPD-BundestagsfraktionWie wir die kulturelle Infrastruktur unterstützen wollen, erklärt Fraktionsvize Dirk Wiese.spdfraktion.de</w:t>
      </w:r>
    </w:p>
    <w:p w14:paraId="444EF342" w14:textId="77777777" w:rsidR="00B41784" w:rsidRDefault="00B41784" w:rsidP="00B41784">
      <w:r>
        <w:t xml:space="preserve">2020-06-01T08:00:00.000Z Am #Kindertag heute finden keine großen Feste statt. "Der Kindertag im Jahr 2021 soll wieder ein Festtag werden", erklärt @SoenkeRix. Mit einem #Kinderbonus, der nicht auf Sozialleistungen angerechnet werden soll. Und mit #Kinderrechten im Grundgesetz.Kinderrechte weiter stärken | SPD-BundestagsfraktionDieser Kindertag unterscheidet sich deutlich von normalen </w:t>
      </w:r>
      <w:r>
        <w:lastRenderedPageBreak/>
        <w:t>Kindertagen. Gemeinsam mit unserem familienpolitischen Sprecher Sönke Rix setzen wir uns für die Interessen von Kindern ein.spdfraktion.de</w:t>
      </w:r>
    </w:p>
    <w:p w14:paraId="23D702B8" w14:textId="77777777" w:rsidR="00B41784" w:rsidRDefault="00B41784" w:rsidP="00B41784">
      <w:r>
        <w:t>2020-05-31T15:15:49.000Z Ja, die Autobranche braucht Hilfe. Eine staatliche #Kaufpraemie für alte Technologien gehört aber nicht dazu! M. Miersch und @soerenbartol: „Wer die Branche wirklich nachhaltig unterstützen will, muss Investitionen in die Zukunft freisetzen.“https://zeit.de/mobilitaet/2020-05/spd-oepnv-rettungsschirm-milliarden-bartol… @zeitonlineKonjunkturprogramm: SPD fordert Milliarden für öffentlichen NahverkehrDer ÖPNV hat wegen der Corona-Pandemie rund fünf Milliarden Euro Verluste gemacht. Der Bund sollte laut Fraktionsvize Sören Bartol mit mindestens der Hälfte aushelfen.zeit.de</w:t>
      </w:r>
    </w:p>
    <w:p w14:paraId="0A901B39" w14:textId="77777777" w:rsidR="00B41784" w:rsidRDefault="00B41784" w:rsidP="00B41784">
      <w:r>
        <w:t>2020-05-31T15:25:53.000Z ... um zu Lösungen im Interesse der Kommunen in ganz Deutschland zu kommen.</w:t>
      </w:r>
    </w:p>
    <w:p w14:paraId="55710D08" w14:textId="77777777" w:rsidR="00B41784" w:rsidRDefault="00B41784" w:rsidP="00B41784">
      <w:r>
        <w:t>2020-05-31T15:25:52.000Z ... um endlich eine gemeinsame Position zu finden, über die man dann vernünftig reden kann. Wenn Herr Söder sich weiter damit begnügt, zusammen mit Herrn Kretschmann eine Südachse der Solidaritätsverweigerer zu bilden, wird das jedenfalls nicht ausreichen, ...</w:t>
      </w:r>
    </w:p>
    <w:p w14:paraId="6D0DD601" w14:textId="77777777" w:rsidR="00B41784" w:rsidRDefault="00B41784" w:rsidP="00B41784">
      <w:r>
        <w:t>2020-05-31T15:25:51.000Z Wer will, dass die Kommunen in allen Regionen unseres Landes investieren können, der muss bereit sein, über Soforthilfen hinaus auch den strukturschwächsten Kommunen dauerhaft einen Weg aus der Schuldenfalle zu bahnen.</w:t>
      </w:r>
    </w:p>
    <w:p w14:paraId="46D7C5FF" w14:textId="77777777" w:rsidR="00B41784" w:rsidRDefault="00B41784" w:rsidP="00B41784">
      <w:r>
        <w:t>2020-05-31T15:25:50.000Z Nach Wochen des Wartens und Verweigerns scheint jetzt doch auch bei der Union Bewegung in die Debatte über ein kommunales Hilfs- und Investitionsprogramm zu kommen. #Kommunen #Corona</w:t>
      </w:r>
    </w:p>
    <w:p w14:paraId="5ED39530" w14:textId="77777777" w:rsidR="00B41784" w:rsidRDefault="00B41784" w:rsidP="00B41784">
      <w:r>
        <w:t>2020-05-29T08:29:58.000Z Ein Bauarbeiter aus Bukarest darf auf der selben Baustelle in Bochum nicht weniger Bezahlung beziehen, als sein Buddy aus Bautzen. Mit Allilterations-Bingo erklärt @hubertus_heil der @fdpbt das Prinzip "Gleicher Lohn für gleiche Arbeit am gleichen Ort". Hoffentlich hilft's.</w:t>
      </w:r>
    </w:p>
    <w:p w14:paraId="760F2C33" w14:textId="77777777" w:rsidR="00B41784" w:rsidRDefault="00B41784" w:rsidP="00B41784">
      <w:r>
        <w:t>2020-05-29T08:20:54.000Z In der #Fleischindustrie konnten wir bereits in den letzten Wochen durchsetzen, dass entsandte Beschäftigte ab 2021 geschützt werden. Weitere Branchen werden nun folgen!BMAS@BMAS_Bund · May 29, 2020Bundesminister @hubertus_heil: Jeder Mensch, der in Deutschland arbeitet - egal, wo er herkommt - hat als Arbeitnehmer*in das Recht, vor Risiken geschützt zu werden. Dafür setzen wir uns ein und das setzen wir auch durch! #Entsenderichtlinie #Bundestag</w:t>
      </w:r>
    </w:p>
    <w:p w14:paraId="3F1F9198" w14:textId="77777777" w:rsidR="00B41784" w:rsidRDefault="00B41784" w:rsidP="00B41784">
      <w:r>
        <w:t>2020-05-29T07:55:44.000Z .@hubertus_heil: "Gleicher Lohn für gleiche Arbeit am selben Ort" - soweit, so gut. Das heißt aber auch, dass die entsandten Beschäftigten nicht nur den #Mindestlohn erhalten, sondern auch ein Recht auf alle Bestandteile wie Zulagen haben.</w:t>
      </w:r>
    </w:p>
    <w:p w14:paraId="392151CE" w14:textId="77777777" w:rsidR="00B41784" w:rsidRDefault="00B41784" w:rsidP="00B41784">
      <w:r>
        <w:t>2020-05-29T07:40:17.000Z .@hubertus_heil stellt mal eben klar, wo wir stehen: fest an der Seite der Beschäftigten! „Wer Freizügigkeit will, hat mich auf seiner Seite. Wer Ausbeutung verteidigt, hat uns zum Gegner."GIF</w:t>
      </w:r>
    </w:p>
    <w:p w14:paraId="4E4C20A7" w14:textId="77777777" w:rsidR="00B41784" w:rsidRDefault="00B41784" w:rsidP="00B41784">
      <w:r>
        <w:t xml:space="preserve">2020-05-28T16:00:41.000Z "Die Blockade der Union zeigt, dass in manchen Teilen der Union noch ein Familienbild aus dem vergangenen Jahrhundert vorherrscht", sagt @BrunnerGanzOhr. Wir werden hier nicht locker lassen und versuchen, diese offenen Fragen im Abstammungsrecht zu lösen. https://spdfraktion.de/presse/statements/ungleichbehandlung-regenbogenfamilien-beseitigen…SPD-Fraktion im Bundestag@spdbt · May 28, 2020„Die #SPD-Bundestagsfraktion und </w:t>
      </w:r>
      <w:r>
        <w:lastRenderedPageBreak/>
        <w:t>einige andere hatten sich für eine Ausnahme für lesbische Paare von der verpflichtenden Beratung bei #Stiefkindadoption eingesetzt. Wir wissen, wie wichtig das Thema für lesbische Paare ist", macht Franziska #Giffey deutlich. #AdoptionShow this thread0:591.3K views</w:t>
      </w:r>
    </w:p>
    <w:p w14:paraId="598D982F" w14:textId="77777777" w:rsidR="00B41784" w:rsidRDefault="00B41784" w:rsidP="00B41784">
      <w:r>
        <w:t>2020-05-29T12:13:17.000Z ... der die Kaufkraft von #Familien mit kleinen u. mittleren Einkommen gezielt stärkt. Wer dagegen meint, d. Konjunktur dadurch anzukurbeln, dass man Arbeitnehmerrechte schleift o. Spitzenverdienern statt Normalverdienern Steuererleichterungen zuschustert, der ist auf d. Holzweg.</w:t>
      </w:r>
    </w:p>
    <w:p w14:paraId="28142409" w14:textId="77777777" w:rsidR="00B41784" w:rsidRDefault="00B41784" w:rsidP="00B41784">
      <w:r>
        <w:t>2020-05-29T12:13:16.000Z Busunternehmen, #Tourismus, #Gastronomie, #Kultur und soziale Einrichtungen sind Beispiele für Branchen und Bereiche, in denen akuter Handlungsbedarf besteht.</w:t>
      </w:r>
    </w:p>
    <w:p w14:paraId="27B72265" w14:textId="77777777" w:rsidR="00B41784" w:rsidRDefault="00B41784" w:rsidP="00B41784">
      <w:r>
        <w:t>2020-05-28T14:09:07.000Z Heute im #Bundestag beschlossen: Unterstützung für berufstätige Eltern ohne #Kinderbetreuung verlängert.  Aufstockung #Kurzarbeitergeld bis zu 80% des Gehalts steuerfrei gestellt.  Mehrwertsteuer auf Speisen für #Gastro gesenkt.https://spdfraktion.de/themen/hilfen-eltern-ohne-kinderbetreuung…</w:t>
      </w:r>
    </w:p>
    <w:p w14:paraId="37AF4E37" w14:textId="77777777" w:rsidR="00B41784" w:rsidRDefault="00B41784" w:rsidP="00B41784">
      <w:r>
        <w:t>2020-05-28T11:25:00.000Z Es wäre der blanke Hohn, die #Grundrente nicht mehr vor der Sommerpause im Bundestag zu beschließen, findet @danielakolbe. Die Menschen, die in der Krise den Laden am Laufen halten, verdienen Respekt!</w:t>
      </w:r>
    </w:p>
    <w:p w14:paraId="5B585F6F" w14:textId="77777777" w:rsidR="00B41784" w:rsidRDefault="00B41784" w:rsidP="00B41784">
      <w:r>
        <w:t>2020-05-28T11:22:04.000Z "Die #Grundrente ist kein Luxus", sagt Ralf Kapschack im #Bundestag: "Im Gegenteil, sie steht für Gerechtigkeit und Solidarität." Gerade jetzt zeigt sich, wer auf gesellschaftlichen Zusammenhalt setzt - und wer auf Spaltung.</w:t>
      </w:r>
    </w:p>
    <w:p w14:paraId="6851FBCA" w14:textId="77777777" w:rsidR="00B41784" w:rsidRDefault="00B41784" w:rsidP="00B41784">
      <w:r>
        <w:t>2020-05-27T12:25:03.000Z Die #EU-Kommission schlägt einen Wiederaufbaufonds in Höhe von 750 Milliarden Euro gegen die #Corona-Krise vor. @Achim_P: "Gelingt eine Verständigung [...], wäre dies ein Riesenfortschritt für den Zusammenhalt und die Zukunftsfähigkeit Europas." Kraftvoller Aufschlag für ein solidarisches europäisches Wiederaufbauprogramm | SPD-Bundestagsfra...Die EU-Kommission schlägt einen Wiederaufbaufonds in Höhe von 750 Milliarden Euro vor. SPD-Fraktionsvize Achim Post sieht darin eine große Chance für den Zusammenhalt und die Zukunftsfähigkeit...spdfraktion.de</w:t>
      </w:r>
    </w:p>
    <w:p w14:paraId="2C3565C0" w14:textId="77777777" w:rsidR="00B41784" w:rsidRDefault="00B41784" w:rsidP="00B41784">
      <w:r>
        <w:t>2020-05-27T15:28:41.000Z Die komplette Rede von Achim Post zur heutigen Aktuellen Stunde kann hier nachgeschaut werden: https://dbtg.tv/fvid/7448127 #Corona #Wirtschaft #Konjunktur #Investitionen (Tap)Deutscher Bundestag - MediathekLive, unkommentiert und in voller Länge: Sämtliche Live-Übertragungen des Parlamentsfernsehens sowie das vollständige Videoangebot seit Beginn der 17. Wahlperiode im Oktober 2009 bietet...bundestag.de</w:t>
      </w:r>
    </w:p>
    <w:p w14:paraId="178D49C6" w14:textId="77777777" w:rsidR="00B41784" w:rsidRDefault="00B41784" w:rsidP="00B41784">
      <w:r>
        <w:t>2020-05-27T14:38:48.000Z Damit sich Deutschland nach der #Corona-Krise wirtschaftlich erholen kann, fordert @Achim_P ein #Konjunktur-, Innovations- und Investitionspaket mit folgenden Kriterien:  Wirkt schnell.  Kurbelt Binnennachfrage an.  Modernisiert Gesellschaft und Wirtschaft.  Nachhaltig.</w:t>
      </w:r>
    </w:p>
    <w:p w14:paraId="2253EE4C" w14:textId="77777777" w:rsidR="00B41784" w:rsidRDefault="00B41784" w:rsidP="00B41784">
      <w:r>
        <w:t>2020-05-26T12:12:06.000Z Wie kurbeln wir unsere Wirtschaft wieder so an, dass sie nachhaltiger, sozialer, ökologischer und digitaler wird? Das diskutieren wir ab heute in einem Branchendialog mit VertreterInnen aus allen Bereichen - Gewerkschaften, Verbänden &amp; Unternehmen.Mehr:Jetzt die Weichen Richtung Zukunft stellenWie kommt Deutschland nach der Rezession wieder auf die Beine? Das diskutiert die SPD mit Fachleuten aus allen Bereichen.spd.de</w:t>
      </w:r>
    </w:p>
    <w:p w14:paraId="08E9AA63" w14:textId="77777777" w:rsidR="00B41784" w:rsidRDefault="00B41784" w:rsidP="00B41784">
      <w:r>
        <w:t xml:space="preserve">2020-05-26T14:35:01.000Z Wochenlang über schlecht bezahlte systemrelevante Berufe reden &amp; dann den Mindestlohn runter schrauben? Dieser Vorstoß aus der Union ist beschämend! Gleichzeitig </w:t>
      </w:r>
      <w:r>
        <w:lastRenderedPageBreak/>
        <w:t>noch den Soli für Superreiche abschaffen wollen. Da wird klar, wo die Prioritäten liegen Nach Mindestlohn-Vorstoß: SPD-General Klingbeil schließt Lockerungen bei Arbeitnehmerrechten ausSPD-Generalsekretär Lars Klingbeil hat Forderungen aus der Unions-Bundestagsfraktion nach flexibleren Regeln am Arbeitsmarkt empört zurückgewiesen. “Wir machen, was den Schutz und die Rechte der...rnd.de</w:t>
      </w:r>
    </w:p>
    <w:p w14:paraId="073A441A" w14:textId="77777777" w:rsidR="00B41784" w:rsidRDefault="00B41784" w:rsidP="00B41784">
      <w:r>
        <w:t>2020-05-26T12:50:15.000Z Statement des Fraktionsvorsitzenden Rolf Mützenich11:322.1K viewersSPD-Fraktion im Bundestag@spdbtStatement des Fraktionsvorsitzenden Rolf Mützenich — Berlin, Germanypscp.tv</w:t>
      </w:r>
    </w:p>
    <w:p w14:paraId="61534C65" w14:textId="77777777" w:rsidR="00B41784" w:rsidRDefault="00B41784" w:rsidP="00B41784">
      <w:r>
        <w:t>2020-05-26T14:07:46.000Z Rolf Mützenich zu den Vorstößen einiger Unionsabgeordneter zu #Soli und #Mindestlohn: "Das zeigt nochmal den Unterschied, den es in dieser Koalition gibt."Wir werden sehr genau darauf achten, dass nicht ausgerechnet die kleinen und mittleren Einkommen die Corona-Krise bezahlen.</w:t>
      </w:r>
    </w:p>
    <w:p w14:paraId="53A6AC50" w14:textId="77777777" w:rsidR="00B41784" w:rsidRDefault="00B41784" w:rsidP="00B41784">
      <w:r>
        <w:t>2020-05-26T11:26:33.000Z Um Arbeitsplätze zu sichern und die Wirtschaft anzukurbeln, werden wir in einer Woche ein Konjunkturpaket auf den Weg bringen. Es geht um mehr Investitionen&amp;mehr Kaufkraft. Forderungen aus der CDU, den Mindestlohn zu senken, sind dagegen weder ökonomisch noch sozial vernünftig.</w:t>
      </w:r>
    </w:p>
    <w:p w14:paraId="3C2D48F0" w14:textId="77777777" w:rsidR="00B41784" w:rsidRDefault="00B41784" w:rsidP="00B41784">
      <w:r>
        <w:t>2020-05-26T14:31:33.000Z Eine Absenkung des #Mindestlohns machen wir nicht mit! Im Gegenteil in der aktuellen Lage müssen die kleinen und mittleren Einkommen gestärkt werden und davon würde auch die Wirtschaft profitieren!SPD-Fraktion im Bundestag@spdbt · May 26, 2020Vom #Mindestlohn profitieren gerade systemrelevante Berufe wie Kassierer*innen. Und hier wollen Unionsabgeordnete kürzen? Nicht mit uns! Im Gegenteil: Um die Nachfrage anzukurbeln, müssen wir vor allem die Kaufkraft von Beschäftigten mit kleinen und mittleren Einkommen stärken.</w:t>
      </w:r>
    </w:p>
    <w:p w14:paraId="3053EACB" w14:textId="77777777" w:rsidR="00B41784" w:rsidRDefault="00B41784" w:rsidP="00B41784">
      <w:r>
        <w:t>2020-05-25T16:28:44.000Z Die Gemeinde Stemwede hat wegen der #Corona-Krise für Kinder die Aktion „Stemweder lesen gegen Langeweile“ gestartet und auch ich habe sehr gerne an der Aktion teilgenommen: https://youtube.com/watch?v=si-hGosDO4Y… Weitere Vorlesevideos gibt es hier: https://stemwede.de/Corona/Vorleseaktion…Stemweder lesen gegen Langeweile - Bundestagsabgeordneter Achim PostDer Bundestagsabgeordnete Achim Post liest aus „Besuch bei Frau Rumpelich" vor.youtube.com</w:t>
      </w:r>
    </w:p>
    <w:p w14:paraId="1E632BCA" w14:textId="77777777" w:rsidR="00B41784" w:rsidRDefault="00B41784" w:rsidP="00B41784">
      <w:r>
        <w:t>2020-05-24T09:34:08.000Z Es ist nicht die Zeit für europapolitische Hasenfüßigkeit, sagt @Achim_P. Notfallkredite können relevant sein, "im Zentrum des #Wiederaufbauprogramm|s müssen aber echte Investitionszuschüsse für die besonders hart von der Krise getroffenen Staaten stehen."Nicht die Zeit für europapolitische Hasenfüßigkeit | SPD-BundestagsfraktionWir müssen in Europa einen gemeinsamen Weg aus der beispiellosen Krise finden. Kurzfristige Überbrückungsmaßnahmen reichen für SPD-Fraktionsvize Achim Post nicht aus. Er fordert Fortschrittswillen.spdfraktion.de</w:t>
      </w:r>
    </w:p>
    <w:p w14:paraId="5D93A724" w14:textId="77777777" w:rsidR="00B41784" w:rsidRDefault="00B41784" w:rsidP="00B41784">
      <w:r>
        <w:t>2020-05-23T19:19:02.000Z Auch wenn in diesem Jahr das Endes des Ramadans nicht so gefeiert werden kann, wie man es eigentlich gewohnt ist, wünschen wir allen unseren Freund*innen muslimischen Glaubens ein segenreiches und schönes Zuckerfest/Eid al-Fitr. #Ramadan2020</w:t>
      </w:r>
    </w:p>
    <w:p w14:paraId="04800A37" w14:textId="77777777" w:rsidR="00B41784" w:rsidRDefault="00B41784" w:rsidP="00B41784">
      <w:r>
        <w:t>2020-05-22T10:00:21.000Z #Kinderrechte gehören ins #Grundgesetz, findet #SPD-Fraktionsvizin @KatjaMast. Das Vorhaben darf wegen der #Corona-Krise nicht aufs Eis gelegt werden. "Im Gegenteil: Wann, wenn nicht jetzt?"Kinderrechte ins Grundgesetz! | SPD-BundestagsfraktionKinderrechte gehören ins Grundgesetz, findet SPD-Fraktionsvizin Katja Mast. Das Vorhaben darf wegen der Krise nichts aufs Eis gelegt werden. Im Gegenteil!spdfraktion.de</w:t>
      </w:r>
    </w:p>
    <w:p w14:paraId="3F14964E" w14:textId="77777777" w:rsidR="00B41784" w:rsidRDefault="00B41784" w:rsidP="00B41784">
      <w:r>
        <w:lastRenderedPageBreak/>
        <w:t>2020-05-22T09:32:07.000Z Die Pandemie hat die Situation vieler Gemeinden verschärft. Mit @OlafScholz kämpfen wir für starke #Finanzhilfen für unsere Kommunen. Es geht um das unmittelbare Leben vor Ort, wo ein Großteil staatlicher Investitionen stattfindet und jeder Euro hilft, die Konjunktur anzukurbeln.</w:t>
      </w:r>
    </w:p>
    <w:p w14:paraId="13D6FC44" w14:textId="77777777" w:rsidR="00B41784" w:rsidRDefault="00B41784" w:rsidP="00B41784">
      <w:r>
        <w:t>2020-05-20T14:36:21.000Z Das Bundeskabinett hat eine Ausweitung der #Lohnersatz-Regelung für Eltern auf den Weg gebracht. „Das ist ein ganz wichtiger Schritt, um finanzielle Sicherheit zu geben“, begrüßte Bundesfamilienministerin Franziska #Giffey den Kabinettsbeschluss.Mehr: https://spd.de/aktuelles/detail/news/bis-zu-20-wochen-lohnersatz-fuer-eltern/20/05/2020/…</w:t>
      </w:r>
    </w:p>
    <w:p w14:paraId="39986C95" w14:textId="77777777" w:rsidR="00B41784" w:rsidRDefault="00B41784" w:rsidP="00B41784">
      <w:r>
        <w:t>2020-05-20T15:41:23.000Z Bei der Überarbeitung ihres Arbeitsprogramms für 2020 muss die @EU_Commission an wegweisenden Maßnahmen, wie dem Rechtsrahmen für Mindestlöhne, der Arbeitslosenrückversicherung oder der verbindliche Maßnahmen für mehr Lohntransparenz festhalten @spdbtFaire Arbeitsbedingungen gehören europaweit auf die Tagesordnung | SPD-BundestagsfraktionAngesichts der Corona-Pandemie überarbeitet die Europäische Kommission zurzeit ihr diesjähriges Arbeitsprogramm. Dabei sollte sie an den geplanten sozialpolitischen Initiativen festhalten. Die...spdfraktion.de</w:t>
      </w:r>
    </w:p>
    <w:p w14:paraId="278A6C98" w14:textId="77777777" w:rsidR="00B41784" w:rsidRDefault="00B41784" w:rsidP="00B41784">
      <w:r>
        <w:t>2020-05-20T12:02:57.000Z SPD-Fraktionsvizin @KatjaMast freut sich über den Kabinettsbeschluss zur #Lohnfortzahlung für Eltern in der #Corona-Krise. Sie macht aber auch deutlich: Frauen leisten das Gros der Betreuungsarbeit. "Ihre Situation zu verbessern ist weiter notwendig."Kabinett beschließt Verlängerung der Corona-Lohnfortzahlung für Eltern | SPD-BundestagsfraktionIn der heutigen Kabinettsitzung wurde die Verlängerung der Lohnfortzahlung für Eltern auf bis zu 20 Wochen beschlossen. Katja Mast macht auch darauf aufmerksam, dass die Mehrarbeit vor allem Frauen...spdfraktion.de</w:t>
      </w:r>
    </w:p>
    <w:p w14:paraId="0474BC3E" w14:textId="77777777" w:rsidR="00B41784" w:rsidRDefault="00B41784" w:rsidP="00B41784">
      <w:r>
        <w:t>2020-05-20T10:23:05.000Z Mehr Unterstützung für berufstätige Eltern! Das Kabinett hat heute auf den Weg gebracht: Solange Kitas und Schulen noch nicht wieder geöffnet sind, wird die #Lohnfortzahlung für jeden Elternteil auf bis zu zehn Wochen ausgedehnt, für Alleinerziehende auf 20 Wochen. #CoronaEltern</w:t>
      </w:r>
    </w:p>
    <w:p w14:paraId="0D6652C5" w14:textId="77777777" w:rsidR="00B41784" w:rsidRDefault="00B41784" w:rsidP="00B41784">
      <w:r>
        <w:t>2020-05-20T10:54:51.000Z  Das Projekt Faire Mobilität wird verstetigt und dauerhaft finanziert - damit können Beschäftigte vor Ort in ihrer jeweiligen Sprache über ihre Rechte informiert werden.#Corona #Fleischindustrie #Schlachthöfe</w:t>
      </w:r>
    </w:p>
    <w:p w14:paraId="2982048B" w14:textId="77777777" w:rsidR="00B41784" w:rsidRDefault="00B41784" w:rsidP="00B41784">
      <w:r>
        <w:t>2020-05-20T10:54:50.000Z Die SPD tritt dafür ein, dass auch der Bundestag diese Maßnahmen so beschließt:  Ab Januar 2021 wird es im Kerngeschäft der Betriebe - also beim Schlachten und Zerlegen von Fleisch - nicht mehr möglich sein, Werkvertrags- und Leiharbeiter einzusetzen.</w:t>
      </w:r>
    </w:p>
    <w:p w14:paraId="7BF50C14" w14:textId="77777777" w:rsidR="00B41784" w:rsidRDefault="00B41784" w:rsidP="00B41784">
      <w:r>
        <w:t>2020-05-19T14:14:20.000Z Klare Ansage von @hubertus_heil wenn jetzt die Agrarministerin beim Schutz der Kolleginnen und Kollegen in der Fleischverarbeitung genauso schnell arbeitet wie beim Einfliegen der Erntehelfer geht das alles ganz fix!phoenix@phoenix_de · May 19, 2020Rumänische #Werkvertragsarbeiter sollen mit dem Gewerkschafts-Programm #FaireMobilität der über ihre Rechte,  #Arbeits- + #Gesundheitsschutz aufgeklärt werden. Arbeitsminister @hubertus_heil @bmas_bund schämt sich für die Verhältnisse in der #Fleischindustrie. @spdde @dgb_news</w:t>
      </w:r>
    </w:p>
    <w:p w14:paraId="02DD5554" w14:textId="77777777" w:rsidR="00B41784" w:rsidRDefault="00B41784" w:rsidP="00B41784">
      <w:r>
        <w:t>2020-05-19T14:02:36.000Z Schluss mit der #Sauerei in der #Fleischindustrie!"Es ist Zeit, in diesem Bereich aufzuräumen und durchzugreifen", so Arbeitsminister @hubertus_heil. Wir unterstützen sein Konzept und hoffen, dass die Union mitzieht, um im morgigen Kabinett eine Entscheidung zu treffen!</w:t>
      </w:r>
    </w:p>
    <w:p w14:paraId="001F26F3" w14:textId="77777777" w:rsidR="00B41784" w:rsidRDefault="00B41784" w:rsidP="00B41784">
      <w:r>
        <w:lastRenderedPageBreak/>
        <w:t>2020-05-19T11:38:28.000Z "Wenn der Lohn für ein Leben voll harter Arbeit eine zu niedrige Rente ist, muss Politik handeln", sagt @KatjaMast. Heißt: Die #Grundrente muss kommen! Die Blockaden in der Union werden wir aus dem Weg räumen.Leistungsträger sind nicht immer die mit Anzug und Krawatte, sondern die im Kittel | SPD-Bundesta...Gerade die Corona-Krise macht deutlich, wie unverzichtbar der Mindestlohn ist - und warum der Tariflohn in der Pflege so wichtig ist. Katja Mast erklärt.spdfraktion.de</w:t>
      </w:r>
    </w:p>
    <w:p w14:paraId="4625EAEE" w14:textId="77777777" w:rsidR="00B41784" w:rsidRDefault="00B41784" w:rsidP="00B41784">
      <w:r>
        <w:t>2020-05-18T09:55:43.000Z Solidarität mit Städten und Gemeinden!  Mit einem #Schutzschild (akute Nothilfe+Altschuldenhilfe) von fast 57 Milliarden Euro will @OlafScholz sicherstellen, dass die #Kommunen auch in Krisenzeiten handlungsfähig sind.Deutscher Städtetag@staedtetag · May 16, 2020#Coronakrise – finanzielle Hilfe für #Kommunen: Deutscher Städtetag begrüßt Konzept des Bundesfinanzministers @OlafScholz: "Unsere Forderung nach einem kommunalen #Rettungsschirm wird damit aufgegriffen."Statement von Städtetagspräsident Burkhard Jung: http://staedtetag.de/presse/statements/092569/index.html…Show this thread</w:t>
      </w:r>
    </w:p>
    <w:p w14:paraId="37B29535" w14:textId="77777777" w:rsidR="00B41784" w:rsidRDefault="00B41784" w:rsidP="00B41784">
      <w:r>
        <w:t>2020-05-18T15:27:10.000Z 2/2 ...und es ist eine sehr gute Nachricht, dass wir alle unserer Verantwortung gerecht werden. Innerhalb kurzer Zeit mobilisieren wir zweimal 500 Milliarden Euro - das kann sich sehen lassen.</w:t>
      </w:r>
    </w:p>
    <w:p w14:paraId="5912D949" w14:textId="77777777" w:rsidR="00B41784" w:rsidRDefault="00B41784" w:rsidP="00B41784">
      <w:r>
        <w:t>2020-05-18T15:27:09.000Z 1/2 Es ist ein starkes und überzeugendes Signal europäischer Solidarität, dass wir uns mit Frankreich auf diesen gemeinsamen Vorschlag verständigt haben.  Europa steht durch die Corona-Pandemie  vor der größten Bewährungsprobe seiner Geschichte ...</w:t>
      </w:r>
    </w:p>
    <w:p w14:paraId="4326A6DA" w14:textId="77777777" w:rsidR="00B41784" w:rsidRDefault="00B41784" w:rsidP="00B41784">
      <w:r>
        <w:t>2020-05-18T16:56:44.000Z We must support our culture industry and our creators throughout the #COVID19crisis, or the world will become a very boring place. @SergeiStanishev's letter to the EC.PES President urges Commission to support cultural and creative industriesAhead of an online meeting of Culture ministers tomorrow, the President of the Party of European Socialists (PES) has written to the President of the European Commission to urge her to put Europe’s...pes.eu</w:t>
      </w:r>
    </w:p>
    <w:p w14:paraId="3CDBD129" w14:textId="77777777" w:rsidR="00B41784" w:rsidRDefault="00B41784" w:rsidP="00B41784">
      <w:r>
        <w:t>----------</w:t>
      </w:r>
    </w:p>
    <w:p w14:paraId="57F3F52C" w14:textId="77777777" w:rsidR="00B41784" w:rsidRDefault="00B41784" w:rsidP="00B41784">
      <w:r>
        <w:t>Agnieszka Brugger</w:t>
      </w:r>
    </w:p>
    <w:p w14:paraId="45118CAC" w14:textId="77777777" w:rsidR="00B41784" w:rsidRDefault="00B41784" w:rsidP="00B41784">
      <w:r>
        <w:t>GRÜNE</w:t>
      </w:r>
    </w:p>
    <w:p w14:paraId="4D4E8DB5" w14:textId="77777777" w:rsidR="00B41784" w:rsidRDefault="00B41784" w:rsidP="00B41784">
      <w:r>
        <w:t>2021-05-13T12:20:17.000Z So viele Jüdinnen und Juden in meiner Timeline, die trotz der massiven Raketenangriffe der Hamas auf #Israel, trotz ihrer Angst um ihr Leben oder das ihrer Angehörigen, sich sehr deutlich gegen Hass &amp; die Abwertung von Palästinensern stellen. Respekt &amp; Dank diesen Stimmen!</w:t>
      </w:r>
    </w:p>
    <w:p w14:paraId="599F2FD2" w14:textId="77777777" w:rsidR="00B41784" w:rsidRDefault="00B41784" w:rsidP="00B41784">
      <w:r>
        <w:t>2021-05-13T10:36:21.000Z Danke für diese schöne Initiative @LamyaKaddor #EidMubarakLamya Kaddor@LamyaKaddor · 13hIch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schönesRamdanfest&lt;3https://facebook.com/599358231/videos/10159234527793232/…@Die_GruenenShow this thread</w:t>
      </w:r>
    </w:p>
    <w:p w14:paraId="4AFA67AD" w14:textId="77777777" w:rsidR="00B41784" w:rsidRDefault="00B41784" w:rsidP="00B41784">
      <w:r>
        <w:t>2021-05-12T12:16:28.000Z Es ist unerträglich, wenn der erneut eskalierte Konflikt im Nahen Osten benutzt wird, um Jüdinnen und Juden auch in Deutschland anzugreifen. Das dürfen wir als Gesellschaft nicht akzeptieren!B'90/Die Grünen NRW@gruenenrw · May 12Es ist eine Schande, dass in NRW israelische Flaggen brennen und Synagogen angegriffen werden. Gegen jeden Antisemitismus!</w:t>
      </w:r>
    </w:p>
    <w:p w14:paraId="03683044" w14:textId="77777777" w:rsidR="00B41784" w:rsidRDefault="00B41784" w:rsidP="00B41784">
      <w:r>
        <w:lastRenderedPageBreak/>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4F106111" w14:textId="77777777" w:rsidR="00B41784" w:rsidRDefault="00B41784" w:rsidP="00B41784">
      <w:r>
        <w:t>2021-05-12T15:49:10.000Z As of today, the @ICRC, the "guardian" of international humanitarian law, is calling for new international law to regulate autonomy in weapons systems. This is a significant new development and will have a lasting impact on the international conversation on this issue @UNGeneva.iPRAW.org and 9 others</w:t>
      </w:r>
    </w:p>
    <w:p w14:paraId="4268A424" w14:textId="77777777" w:rsidR="00B41784" w:rsidRDefault="00B41784" w:rsidP="00B41784">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436DC02F" w14:textId="77777777" w:rsidR="00B41784" w:rsidRDefault="00B41784" w:rsidP="00B41784">
      <w:r>
        <w:t>2021-05-10T09:12:11.000Z Nobody is safe until everybody is safe. Bundesregierung &amp; EU sollten Kursewechsel der Biden/Harris Administration folgen. Wir müssen jetzt alles tun, um global schneller Impfstoffe herzustellen &amp; fair zu verteilen. Alles andere ist egoistisch, gefährlich &amp; unvernünftig.</w:t>
      </w:r>
    </w:p>
    <w:p w14:paraId="6472B35F" w14:textId="77777777" w:rsidR="00B41784" w:rsidRDefault="00B41784" w:rsidP="00B41784">
      <w:r>
        <w:t>2021-05-09T11:50:09.000Z Deutschland ist mit gut 1 % der Weltbevölkerung für 2 % der globalen CO2-Emissionen verantwortlich. Wieso manchediese Zahl als Argument gegen ambitionierten Klimaschutz in Deutschland nutzen wollen, habe ich noch nie verstanden.Friedrich Merz@_FriedrichMerz · May 7„Manche glauben, man könne einfach das System auf den Kopf stellen für das #Klima, dabei beträgt Deutschlands Anteil am globalen #CO2-Ausstoß nur 2%. Und wir können mit Wind und Sonne nicht die Arbeitsplätze kompensieren, die in anderen Branchen verloren gehen.“ (tm) #Merz #LanzShow this thread</w:t>
      </w:r>
    </w:p>
    <w:p w14:paraId="1F583DB9" w14:textId="77777777" w:rsidR="00B41784" w:rsidRDefault="00B41784" w:rsidP="00B41784">
      <w:r>
        <w:t>2021-05-08T14:03:17.000Z Ok, wann wollt ihr denn damit anfangen @csu und @MarkusBlume? Ihr hattet immerhin die letzten 16 Jahre Zeit. #GroKo #DieLuftIstRaus #BTW21</w:t>
      </w:r>
    </w:p>
    <w:p w14:paraId="17449F80" w14:textId="77777777" w:rsidR="00B41784" w:rsidRDefault="00B41784" w:rsidP="00B41784">
      <w:r>
        <w:t>2021-05-08T12:43:24.000Z Lieber Fliegenpilz  als SpaltPilz #CSUMarkus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3EA7BB4E" w14:textId="77777777" w:rsidR="00B41784" w:rsidRDefault="00B41784" w:rsidP="00B41784">
      <w:r>
        <w:t>2021-05-08T12:49:15.000Z Für Rassismus und Rassist*innen ist bei den Grünen kein Platz. Das hat der Parteitag von @GrueneBW heute in aller Deutlichkeit einmal mehr bekräftigt. #parteiausschluss #Palmer #ldkbwAnnalena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43C975F4" w14:textId="77777777" w:rsidR="00B41784" w:rsidRDefault="00B41784" w:rsidP="00B41784">
      <w:r>
        <w:t>2021-05-08T12:28:19.000Z Unsere Delegierten haben dem Koalitionsvertrag mit der @CDU_BW zugestimmt.Und zwar deutlich. Mit 85% Wir sind bereit, Baden-Württemberg zu erneuern! #ldkbw #allesistdrin</w:t>
      </w:r>
    </w:p>
    <w:p w14:paraId="22BEEA95" w14:textId="77777777" w:rsidR="00B41784" w:rsidRDefault="00B41784" w:rsidP="00B41784">
      <w:r>
        <w:t xml:space="preserve">2021-05-08T11:05:01.000Z Nein, Herr Merz. Das “glauben” nicht manche, sondern ist wissenschaftlicher Konsens. Entweder wir ändern uns, unsere Energie- und Mobilitätssysteme usw. - oder die Klimakrise schafft die Veränderungen. Betrifft übrigens auch das Sauerland. LG.Friedrich Merz@_FriedrichMerz · May 7„Manche glauben, man könne einfach das System auf den Kopf stellen </w:t>
      </w:r>
      <w:r>
        <w:lastRenderedPageBreak/>
        <w:t>für das #Klima, dabei beträgt Deutschlands Anteil am globalen #CO2-Ausstoß nur 2%. Und wir können mit Wind und Sonne nicht die Arbeitsplätze kompensieren, die in anderen Branchen verloren gehen.“ (tm) #Merz #LanzShow this thread</w:t>
      </w:r>
    </w:p>
    <w:p w14:paraId="113A20E9" w14:textId="77777777" w:rsidR="00B41784" w:rsidRDefault="00B41784" w:rsidP="00B41784">
      <w:r>
        <w:t>2021-05-08T11:28:44.000Z Die Botschaft, die von unserem Koalitionsvertrag ausgeht, ist diese: Je stärker Grüne bei einer Wahl sind, desto mehr Klimaschutz Zusammenhalt, Einsatz für Demokratie &amp; Vielfalt und globale Solidarität gibt es. Unabhängig davon, mit wem wir regieren. #ldkbwGrueneBW@GrueneBW · May 8"Das ist der grünste Koalitionsvertrag aller Zeiten. Und damit meine ich jetzt nicht nur Baden-Württemberg, sondern die ganze Republik."Betont Winfried Kretschmann auf unserer #ldkbw Schaut selbst rein: https://jetztfuermorgen.de</w:t>
      </w:r>
    </w:p>
    <w:p w14:paraId="7E0D48C2" w14:textId="77777777" w:rsidR="00B41784" w:rsidRDefault="00B41784" w:rsidP="00B41784">
      <w:r>
        <w:t>2021-05-08T11:25:27.000Z Der #TagderBefreiung mahnt uns, die Erinnerung wach zu halten. Es liegt in unseren Händen, Freiheit und Demokratie zu verteidigen. Gegen Faschismus, Rassismus und Antisemtismus. Für ein gemeinsames Europa. #Niewieder</w:t>
      </w:r>
    </w:p>
    <w:p w14:paraId="5EAD2A91" w14:textId="77777777" w:rsidR="00B41784" w:rsidRDefault="00B41784" w:rsidP="00B41784">
      <w:r>
        <w:t>2021-05-08T10:23:13.000Z Ist der Account von @MarkusBlume eigentlich gehackt worden? Oder ist das ein gut gemachter Fake? Falls nicht: Vielleicht jemanden bitten zu checken, bevor abgeschickt wird. Wobei: Eigentlich schau ich gern weiter zu, wie ihr einen Fehler nach dem anderen macht #csu #union</w:t>
      </w:r>
    </w:p>
    <w:p w14:paraId="3446F2B0" w14:textId="77777777" w:rsidR="00B41784" w:rsidRDefault="00B41784" w:rsidP="00B41784">
      <w:r>
        <w:t>2021-05-08T09:35:22.000Z Der Parteitag der @GrueneBW hat gerade nach einem starken Plädoyer des Landesvorsitzenden Oliver Hildebrandt beschlossen, den Dringlichkeitsantrag auf Parteiausschluss von Boris #Palmer zuzulassen. Ich werde für diesen Antrag stimmen. #ldkbw</w:t>
      </w:r>
    </w:p>
    <w:p w14:paraId="20D92700" w14:textId="77777777" w:rsidR="00B41784" w:rsidRDefault="00B41784" w:rsidP="00B41784">
      <w:r>
        <w:t>2021-05-08T08:30:44.000Z Die Äußerung von Boris #Palmer ist rassistisch und abstoßend. Sich nachträglich auf Ironie zu berufen, macht es nicht ungeschehen. Das Ganze reiht sich ein in immer neue Provokationen, die Menschen ausgrenzen und verletzen. 1/2</w:t>
      </w:r>
    </w:p>
    <w:p w14:paraId="45B9F567" w14:textId="77777777" w:rsidR="00B41784" w:rsidRDefault="00B41784" w:rsidP="00B41784">
      <w:r>
        <w:t>2021-05-07T10:33:41.000Z Aus der Reihe: Dinge, die es nicht in die Sendung schafften. (Long Thread)Dies ist die Geschichte, von einem (bekannten aber derzeit ehemaligen) Abgeordneten des Deutschen Bundestages, der vor dem Bundesverfassungsgericht gegen ein Gesetz argumentierte - und DADURCH...</w:t>
      </w:r>
    </w:p>
    <w:p w14:paraId="0A08586C" w14:textId="77777777" w:rsidR="00B41784" w:rsidRDefault="00B41784" w:rsidP="00B41784">
      <w:r>
        <w:t>2021-05-07T17:33:16.000Z Pekings Repression greift die Meinungs- und Wissenschaftsfreiheit auch bei uns massiv an. Das Schweigen der Kanzlerin und des Kanzleramtes dazu ist beschämend. Wir müssen dagegenhalten.Mein Stück für @TagesspiegelWarum ich nicht mehr nach China reiseChina setzt deutsche Wissenschaftler unter Druck, das Kanzleramt schweigt. Thorsten Benner erklärt hier, warum er nicht mehr nach China reist. Ein Gastbeitrag.tagesspiegel.de</w:t>
      </w:r>
    </w:p>
    <w:p w14:paraId="7D34DF34" w14:textId="77777777" w:rsidR="00B41784" w:rsidRDefault="00B41784" w:rsidP="00B41784">
      <w:r>
        <w:t>2021-05-08T07:25:32.000Z Heute ist ein Tag der Freude: Am 8. Mai 1945 wurde das Dritte Reich von den Alliierten besiegt. Es ist unsere gemeinsame Verantwortung, dass der Faschismus #niewieder zurück kehrt. #niewiederfaschismus #keinvergessen #TagderBefreiung</w:t>
      </w:r>
    </w:p>
    <w:p w14:paraId="7063C207" w14:textId="77777777" w:rsidR="00B41784" w:rsidRDefault="00B41784" w:rsidP="00B41784">
      <w:r>
        <w:t xml:space="preserve">2021-05-07T11:43:45.000Z Wer einen Wald verspricht, muss auch Bäume pflanzen, so </w:t>
      </w:r>
      <w:r>
        <w:rPr>
          <w:rFonts w:ascii="Tahoma" w:hAnsi="Tahoma" w:cs="Tahoma"/>
        </w:rPr>
        <w:t>⁦</w:t>
      </w:r>
      <w:r>
        <w:t>@ABaerbock</w:t>
      </w:r>
      <w:r>
        <w:rPr>
          <w:rFonts w:ascii="Tahoma" w:hAnsi="Tahoma" w:cs="Tahoma"/>
        </w:rPr>
        <w:t>⁩</w:t>
      </w:r>
      <w:r>
        <w:t xml:space="preserve"> in der Debatte zum #Klimaschutz im Bundestag. So ist es! Wir d</w:t>
      </w:r>
      <w:r>
        <w:rPr>
          <w:rFonts w:ascii="Calibri" w:hAnsi="Calibri" w:cs="Calibri"/>
        </w:rPr>
        <w:t>ü</w:t>
      </w:r>
      <w:r>
        <w:t>rfen nicht l</w:t>
      </w:r>
      <w:r>
        <w:rPr>
          <w:rFonts w:ascii="Calibri" w:hAnsi="Calibri" w:cs="Calibri"/>
        </w:rPr>
        <w:t>ä</w:t>
      </w:r>
      <w:r>
        <w:t>nger warten. #KlimaschutzIstJetzt</w:t>
      </w:r>
    </w:p>
    <w:p w14:paraId="3E17755D" w14:textId="77777777" w:rsidR="00B41784" w:rsidRDefault="00B41784" w:rsidP="00B41784">
      <w:r>
        <w:t xml:space="preserve">2021-05-07T11:16:51.000Z Klimaschutz muss der Kern jedes politischen Handelns werden. Und zwar ressortübergreifend!@ABaerbock on fire im Bundestag gerade , fordert die Regierungsparteien auf, jetzt ein Klimaschutzgesetz zu beschließen.Let's do it! Wir haben keine Zeit zu verlieren! </w:t>
      </w:r>
    </w:p>
    <w:p w14:paraId="24FE3D24" w14:textId="77777777" w:rsidR="00B41784" w:rsidRDefault="00B41784" w:rsidP="00B41784">
      <w:r>
        <w:lastRenderedPageBreak/>
        <w:t>2021-05-07T07:48:19.000Z #KlimaschutzIstJetzt: Wir dürfen nicht länger warten! Um die Klimakrise in den Griff zu kriegen, braucht es jetzt wirksame Maßnahmen. Unser Angebot https://dip21.bundestag.de/dip21/btd/19/292/1929294.pdf…</w:t>
      </w:r>
    </w:p>
    <w:p w14:paraId="487C4513" w14:textId="77777777" w:rsidR="00B41784" w:rsidRDefault="00B41784" w:rsidP="00B41784">
      <w:r>
        <w:t>2021-05-06T17:02:29.000Z Jetzt läuten die Glocken für die gewaltsam getöteten Menschen mit Behinderung in #Potsdam .Wir trauern um:.Martina W.1990-2021.Christian S.1985-2021.Lucille H.1978-2021.Andreas K.1964-2021.Es tut mir leid. Habt eine gute Reise.</w:t>
      </w:r>
    </w:p>
    <w:p w14:paraId="6272D02D" w14:textId="77777777" w:rsidR="00B41784" w:rsidRDefault="00B41784" w:rsidP="00B41784">
      <w:r>
        <w:t xml:space="preserve">2021-05-06T15:38:42.000Z .@ABaerbock is so impressive at #EUFF2021. Very strong points on Russia, China, the Transatlantic relationship, Nord Stream 2, NATO, and climate. To me, her entire message was that the Greens are on the main stage now. They have serious policy proposals and are here to stay. </w:t>
      </w:r>
    </w:p>
    <w:p w14:paraId="69A94C3A" w14:textId="77777777" w:rsidR="00B41784" w:rsidRDefault="00B41784" w:rsidP="00B41784">
      <w:r>
        <w:t>2021-05-06T17:35:54.000Z Am Ende findet die CDU noch heraus, dass @Die_Gruenen Cannabis legalisieren wollen. Untergang von Deutschland.</w:t>
      </w:r>
    </w:p>
    <w:p w14:paraId="1EDE2CE8" w14:textId="77777777" w:rsidR="00B41784" w:rsidRDefault="00B41784" w:rsidP="00B41784">
      <w:r>
        <w:t>2021-05-06T15:31:21.000Z Lieblingstweet des Tages.Ulrich Schulte@UlrichSchulte · May 6Ich heute beim Streit über die Schulbrotbox wieder von der Spitze her geführt, auf eine Politik der Ermöglichung gesetzt und ein Angebot an die Breite der Familie gemacht.</w:t>
      </w:r>
    </w:p>
    <w:p w14:paraId="4C6D7FF8" w14:textId="77777777" w:rsidR="00B41784" w:rsidRDefault="00B41784" w:rsidP="00B41784">
      <w:r>
        <w:t>2021-05-06T11:24:06.000Z #COVID-19 Impfstoffe müssen zu einem globalen Gemeingut werden. Jetzt müssen auch die #EU-Kommission &amp; die Bundesregierung es den #USA gleichtun und den Widerstand gegen die Freigage von Patenten auf #Corona-#Impfstoffe aufgeben. Das ist die Chance!#PeoplesVaccine #TRIPSwaiverDr. Hannah Neumann and 9 others</w:t>
      </w:r>
    </w:p>
    <w:p w14:paraId="1FD33612" w14:textId="77777777" w:rsidR="00B41784" w:rsidRDefault="00B41784" w:rsidP="00B41784">
      <w:r>
        <w:t>2021-05-05T21:05:03.000Z Allein mehr Geld für COVAX löst die Probleme nicht, wenn dieser Mechanismus dauernd umgangen wird. Mit dieser  überfälligen Maßnahme hat die USA nun echt einen sehr entscheidenden Schritt angekündigt.</w:t>
      </w:r>
    </w:p>
    <w:p w14:paraId="04CE1660" w14:textId="77777777" w:rsidR="00B41784" w:rsidRDefault="00B41784" w:rsidP="00B41784">
      <w:r>
        <w:t>2021-05-05T21:01:07.000Z Danke #USA - Eine Frage des Herzens. Ein Akt der Solidarität. Und zugleich ein Gebot der Vernunft. Die EU &amp; die Bundesregierung sollte dem folgen &amp; Maßnahmen ergreifen, damit Impfstoffe für alle verfügbar sind, denn sie sind ein globales Gut. #Patente #Lizenzen #ImpfstoffAmbassador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713D1F70" w14:textId="77777777" w:rsidR="00B41784" w:rsidRDefault="00B41784" w:rsidP="00B41784">
      <w:r>
        <w:t>2021-05-05T20:06:38.000Z Ok, sehe gerade der @JoernPL hatte diese Idee schon Stunden vor mir und hat sie auch deutlich besser umgesetzt JoernPL @ homeoffice@JoernPL · May 5neue Koalition in #BaWü - nur echt mit gaaaanz viel #Fliegenpilz!</w:t>
      </w:r>
    </w:p>
    <w:p w14:paraId="50EBFF3A" w14:textId="77777777" w:rsidR="00B41784" w:rsidRDefault="00B41784" w:rsidP="00B41784">
      <w:r>
        <w:t>2021-05-05T20:02:28.000Z Finde den  - Suchbild für #Fliegenpilz oder auch der Grün-Schwarze Koalitionsvertrag für Baden-Württemberg. (Ok versprochen letzter # für heute) #FliegenpilzUltras</w:t>
      </w:r>
    </w:p>
    <w:p w14:paraId="08AB3182" w14:textId="77777777" w:rsidR="00B41784" w:rsidRDefault="00B41784" w:rsidP="00B41784">
      <w:r>
        <w:t>2021-05-05T18:47:01.000Z Mein Favoriten #Fliegenpilz Tweet today kommt von der klugen @SteffiLemke . So insgesamt läuft das für die Union eher nach dem Motto: Wer andern eine Grube gräbt,... Aber hey, aber wirklich danke für den Spaß @CDU   #FliegenpilzUltras SteffiLemke@SteffiLemke · May 5Ganz großes Kino: Pilz des Jahres 2021 ist der Grünling. #Fliegenpilz #Grünling twitter.com/NABU_de/status…</w:t>
      </w:r>
    </w:p>
    <w:p w14:paraId="2A970F1C" w14:textId="77777777" w:rsidR="00B41784" w:rsidRDefault="00B41784" w:rsidP="00B41784">
      <w:r>
        <w:t>2021-05-05T15:42:01.000Z Der Fliegenpilz  ist #Glückssymbol  während die Politik von #CDU und #CSU für unser #Klima die toxische Wirkung eines #Knollenblätterpilzes hat.</w:t>
      </w:r>
    </w:p>
    <w:p w14:paraId="002B7892" w14:textId="77777777" w:rsidR="00B41784" w:rsidRDefault="00B41784" w:rsidP="00B41784">
      <w:r>
        <w:lastRenderedPageBreak/>
        <w:t>2021-05-03T12:51:40.000Z Bilder des politischen Mitbewerbers zu manipulieren und außerdem in einen irreführenden Zusammenhang zu stellen - das ist sicher ein Zeichen von hoher Nervosität. Für die politische Kultur, die immer alle schützen wollen, tut es nichts.Paul Ziemiak@PaulZiemiak · May 3@EskenSaskia , wie sie den fanatischen Hass gegen Deutschland und den offen zur Schau gestellten Antisemitismus am 1. Mai wahrnimmt. #1Mai2021</w:t>
      </w:r>
    </w:p>
    <w:p w14:paraId="1EBD32E3" w14:textId="77777777" w:rsidR="00B41784" w:rsidRDefault="00B41784" w:rsidP="00B41784">
      <w:r>
        <w:t>2021-05-03T07:10:28.000Z Journalist*innen werden gerade auf Querdenker-Demos immer wieder gewaltsam angegriffen – das zeigt eine Anfrage von uns.Angriffe auf die Journalist*innen sind Angriffe auf unsere Demokratie.Wir müssen die #Pressefreiheit schützen und verteidigen!#WorldPressFreedomDayMargit Stumpp, MdB</w:t>
      </w:r>
    </w:p>
    <w:p w14:paraId="5B55EAA2" w14:textId="77777777" w:rsidR="00B41784" w:rsidRDefault="00B41784" w:rsidP="00B41784">
      <w:r>
        <w:t>2021-05-02T06:40:00.000Z War denn alles umsonst? 20 Jahre #Afghanistan Einsatz: Nicht einfach abhaken, sondern Lehren für die Zukunft ziehen. Ein Bericht von der stellvertretenden Fraktionsvorsitzenden für Bündnis90/ Die #Grünen Agnieszka Brugger im #Hauptstadtbrief @agnieszka_mdbWar denn alles umsonst? - Der HauptstadtbriefNach zwanzig Jahren endet der Militäreinsatz in Afghanistan abrupt und leider nicht als Erfolg. Die Hoffnung auf eine sichere, bessere Zukunft für die Menschen vor Ort hat sich an vielen Stellen...derhauptstadtbrief.de</w:t>
      </w:r>
    </w:p>
    <w:p w14:paraId="0A172B9C" w14:textId="77777777" w:rsidR="00B41784" w:rsidRDefault="00B41784" w:rsidP="00B41784">
      <w:r>
        <w:t>2021-04-30T19:15:35.000Z Danke für diese klare Haltung, sehr respektabel, bestimmt kein einfach Schritt. Mir wäre aber lieber Menschen wie Sie bleiben in der CDU und Typen wie Herr #Maaßen würden gehen. Bei allen richtigen Meinungsunterschieden: alle überzeugten Demokrat*innen müssen zusammenstehen.Nicolas Zimmer@NicolasZimmer · Apr 30Nach über 30 Jahren, in denen ich auch Abgeordneter, Fraktionsvorsitzender und Staatssekretär war, bin ich heute aus der @cdu ausgetreten: Eine Partei, die #Maaßen nominiert, ist nicht mehr meine (1/3)Show this thread</w:t>
      </w:r>
    </w:p>
    <w:p w14:paraId="35F0C295" w14:textId="77777777" w:rsidR="00B41784" w:rsidRDefault="00B41784" w:rsidP="00B41784">
      <w:r>
        <w:t>2021-04-30T09:06:56.000Z Erschütternde Nachrichten aus #Israel über Tragödie am #LagBaomer Fest. Meine Gedanken sind bei den Opfern &amp; mein tiefes Mitgefühl gilt ihren Familien und allen Menschen, die sie nun schmerzlich vermissen werden. Den vielen Verletzten wünsche ich schnelle Genesung!DER SPIEGEL@derspiegel · Apr 30Bei Feierlichkeiten zum jüdischen Feiertag #LagBaomer ist es im Norden Israels zu einer Massenpanik gekommen. 44 Menschen kamen ums Leben, etliche weitere wurden verletzt – viele von ihnen schwer.  https://spiegel.de/panorama/israel-dutzende-tote-bei-massenpanik-auf-juedischem-fest-a-44ad0001-aab0-41b4-887d-0a7eac6e1c82…</w:t>
      </w:r>
    </w:p>
    <w:p w14:paraId="7065AFD5" w14:textId="77777777" w:rsidR="00B41784" w:rsidRDefault="00B41784" w:rsidP="00B41784">
      <w:r>
        <w:t>2021-04-29T17:52:36.000Z Und weil es so schnell übersehen wird: Die #Klimaklage ist ein kollektives Projekt, möglich gemacht durch unglaubliche Jurist:innen, durch verschiedene NGOs, Aktivist:innen &amp; nicht zuletzt durch Klimabewegte im ganzen Land, die die Gesellschaft in Bewegung gebracht haben. Yeah.</w:t>
      </w:r>
    </w:p>
    <w:p w14:paraId="08177931" w14:textId="77777777" w:rsidR="00B41784" w:rsidRDefault="00B41784" w:rsidP="00B41784">
      <w:r>
        <w:t>2021-04-29T10:18:48.000Z So geht Regieren. Nicht. #Klimaschutzgesetz</w:t>
      </w:r>
    </w:p>
    <w:p w14:paraId="0790F531" w14:textId="77777777" w:rsidR="00B41784" w:rsidRDefault="00B41784" w:rsidP="00B41784">
      <w:r>
        <w:t>2021-04-29T09:01:55.000Z "Die Schonung künftiger Freiheit verlangt auch, den Übergang zu Klimaneutralität rechtzeitig einzuleiten.“ - @BVerfG#Bundesverfassungsgericht</w:t>
      </w:r>
    </w:p>
    <w:p w14:paraId="5F1B089A" w14:textId="77777777" w:rsidR="00B41784" w:rsidRDefault="00B41784" w:rsidP="00B41784">
      <w:r>
        <w:t>2021-04-29T07:55:14.000Z Jetzt auch noch amtlich vom #Bundesverfassungsgericht - #Bundesregierung tut viel zu wenig beim #Klimaschutz. Was muss denn noch passieren, um #Merkel #Scholz #Altmaier #Schulze #Klöckner #Scheuer endlich zu ambitioniertem Handeln zu bewegen?Deutsches Klimaschutzgesetz ist in Teilen verfassungswidrigDas Bundes-Klimaschutzgesetz von 2019 greift aus Sicht des Bundesverfassungsgerichts zu kurz. Die Karlsruher Richter verpflichteten den Gesetzgeber, bis Ende kommenden Jahres bei den Reduktionszielen...tagesschau.de</w:t>
      </w:r>
    </w:p>
    <w:p w14:paraId="2B25F7CE" w14:textId="77777777" w:rsidR="00B41784" w:rsidRDefault="00B41784" w:rsidP="00B41784">
      <w:r>
        <w:lastRenderedPageBreak/>
        <w:t xml:space="preserve">2021-04-26T19:05:18.000Z Das ganze Interview von @ABaerbock strahlt eine Klarheit aus, die Werte &amp; Realpolitik, Dialog &amp; Stärke in der Außenpolitik zusammenbringt. Etwas, was ich bei den Herren Maas, Laschet &amp; Scholz so nicht finde. Was es aber dringend bräuchte.Andreas Kappler@GruenSprecher · Apr 26„Ein anderer Umgang mit autoritären Regimen ist für mich in einer künftigen Bundesregierung eine Schlüsselfrage - für unsere Sicherheit und unsere Werte.“ - Das FAS-Interview von </w:t>
      </w:r>
      <w:r>
        <w:rPr>
          <w:rFonts w:ascii="Tahoma" w:hAnsi="Tahoma" w:cs="Tahoma"/>
        </w:rPr>
        <w:t>⁦</w:t>
      </w:r>
      <w:r>
        <w:t>@ABaerbock</w:t>
      </w:r>
      <w:r>
        <w:rPr>
          <w:rFonts w:ascii="Tahoma" w:hAnsi="Tahoma" w:cs="Tahoma"/>
        </w:rPr>
        <w:t>⁩</w:t>
      </w:r>
      <w:r>
        <w:t xml:space="preserve"> in G</w:t>
      </w:r>
      <w:r>
        <w:rPr>
          <w:rFonts w:ascii="Calibri" w:hAnsi="Calibri" w:cs="Calibri"/>
        </w:rPr>
        <w:t>ä</w:t>
      </w:r>
      <w:r>
        <w:t>nze und frei zug</w:t>
      </w:r>
      <w:r>
        <w:rPr>
          <w:rFonts w:ascii="Calibri" w:hAnsi="Calibri" w:cs="Calibri"/>
        </w:rPr>
        <w:t>ä</w:t>
      </w:r>
      <w:r>
        <w:t>nglich  https://gruene.de/artikel/mit-dialog-und-haerte</w:t>
      </w:r>
      <w:r>
        <w:rPr>
          <w:rFonts w:ascii="Calibri" w:hAnsi="Calibri" w:cs="Calibri"/>
        </w:rPr>
        <w:t>…</w:t>
      </w:r>
    </w:p>
    <w:p w14:paraId="6AA056FA" w14:textId="77777777" w:rsidR="00B41784" w:rsidRDefault="00B41784" w:rsidP="00B41784">
      <w:r>
        <w:t>2021-04-26T18:52:49.000Z Ein so fundamentaler Angriff auf die Opposition ist immer auch ein Angriff auf die Demokratie als Ganzes. Wir stehen am Eurer Seite und schauen hin @HDPgenelmerkezi #SolidarityWithHDPBerîvan Aymaz@berivan_aymaz · Apr 26In diesen Stunden läuft in #Ankara der sog. #Kobane-Prozess. 108 Politiker:innen u.a. der @HDPgenelmerkezi stehen vor Gericht. Im Oktober 2014 protestierten sie gegen den von der Türkei unterstützten ISIS-Angriff auf Kobanê. Erheben wir unsere Stimme: #SolidarityWithHDPShow this thread</w:t>
      </w:r>
    </w:p>
    <w:p w14:paraId="2435970E" w14:textId="77777777" w:rsidR="00B41784" w:rsidRDefault="00B41784" w:rsidP="00B41784">
      <w:r>
        <w:t>2021-04-26T10:41:09.000Z Es braucht mehr Einsatz für politische Reformen &amp; Menschenrechte in #Mali. Es hat bisher nicht geholfen, vor allem nur die Militäreinsätze auszuweiten. Debatte zum #EUTM Mandat vom Freitag im #Bundestag.</w:t>
      </w:r>
    </w:p>
    <w:p w14:paraId="36F0AC95" w14:textId="77777777" w:rsidR="00B41784" w:rsidRDefault="00B41784" w:rsidP="00B41784">
      <w:r>
        <w:t>2021-04-26T08:02:36.000Z Der #Tschernobyl-Jahrestag führt uns vor Augen, wie riskant und gefährlich Atomkraft ist. Umso wichtiger ist, dass wir unsere Atomkraftwerke abschalten und ein Endlager für Atommüll finden. Die Zukunft gehört den Erneuerbaren.</w:t>
      </w:r>
    </w:p>
    <w:p w14:paraId="4A19A852" w14:textId="77777777" w:rsidR="00B41784" w:rsidRDefault="00B41784" w:rsidP="00B41784">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555B239C" w14:textId="77777777" w:rsidR="00B41784" w:rsidRDefault="00B41784" w:rsidP="00B41784">
      <w:r>
        <w:t>2021-04-23T19:55:02.000Z Fertig. Kapitel zu #Innenpolitik in #BadenWuerttemberg für den #Koalitionsvertrag steht.</w:t>
      </w:r>
    </w:p>
    <w:p w14:paraId="2471FF00" w14:textId="77777777" w:rsidR="00B41784" w:rsidRDefault="00B41784" w:rsidP="00B41784">
      <w:r>
        <w:t>2021-04-23T14:45:04.000Z Eine Strategie, die politische Probleme &amp; Konfliktursachen vernachlässigt, kann nicht zum gewünschten Erfolg führen.Es ist höchste Zeit, umzusteuern. Denn #Menschenrechte, Frieden &amp; Sicherheit muss man gerade in der Sahelregion zusammen denken. – @agnieszka_mdb #eutm #mali</w:t>
      </w:r>
    </w:p>
    <w:p w14:paraId="445068FC" w14:textId="77777777" w:rsidR="00B41784" w:rsidRDefault="00B41784" w:rsidP="00B41784">
      <w:r>
        <w:t>2021-04-23T06:54:08.000Z Der Herr #Brandner von der #NoAfD weiß offenbar immer noch nicht, dass der #Bundestag ein Arbeitsparlament ist. Das wiederum würde zumindest die schlechte Qualität seiner Vorlagen erklären, mit denen sich der #Bundestag immer wieder auseinander setzen muss.</w:t>
      </w:r>
    </w:p>
    <w:p w14:paraId="5BD8580C" w14:textId="77777777" w:rsidR="00B41784" w:rsidRDefault="00B41784" w:rsidP="00B41784">
      <w:r>
        <w:t>2021-04-22T09:52:05.000Z Menschenrechtsverletzungen &amp; Umweltverschmutzung in internationalen Lieferketten muss endlich Einhalt geboten werden.Heute kommt das #Lieferkettengesetz in die erste Lesung im Bundestag – doch der Vorschlag der Bundesregierung geht nicht weit genug.Was wir fordernGermanwatch and 9 others</w:t>
      </w:r>
    </w:p>
    <w:p w14:paraId="15B6AFA9" w14:textId="77777777" w:rsidR="00B41784" w:rsidRDefault="00B41784" w:rsidP="00B41784">
      <w:r>
        <w:t>2021-04-22T12:22:39.000Z #Bidens Vorschlag ist ein ambitionierter Klimaschutz-Plan. Da sollte Europa die Hand reichen. Ich werbe dafür, dass wir eine transatlantische Allianz für Klimaneutralität begründen. So kommen wir auf den 1,5 Grad-Pfad &amp; sichern unsere Wettbewerbsfähigkeit.Baerbock (Grüne) über Klimaneutralität - "Eine Umstellung des...Mobilität, Konsum und Produktion müssen auf Klimaneutralität ausgerichtet werden, fordert die Kanzlerkandidatin und Parteichefin der Grünen Annalena Baerbock. Ein Umbau der Industrie sei essenziell,deutschlandfunk.de</w:t>
      </w:r>
    </w:p>
    <w:p w14:paraId="1C7D9E12" w14:textId="77777777" w:rsidR="00B41784" w:rsidRDefault="00B41784" w:rsidP="00B41784">
      <w:r>
        <w:lastRenderedPageBreak/>
        <w:t>2021-04-22T12:23:05.000Z Die Werbereise für den #Kreml von MP #Kretschmer wäre maximal zum Fremdschämen. Wenn die Lage in der #Ukraine , die Situation der Zivilgesellschaft in #Russland &amp; von #Nawalny nicht sowas von bitterernst &amp; gefährlich wären. So ist sie ein schwerwiegender, außenpolitischer Fehler</w:t>
      </w:r>
    </w:p>
    <w:p w14:paraId="1A25CA72" w14:textId="77777777" w:rsidR="00B41784" w:rsidRDefault="00B41784" w:rsidP="00B41784">
      <w:r>
        <w:t>2021-04-21T17:46:28.000Z Heute war ich bei #b2104 eingesetzt.Beispielhafter Dialog:: Wollen Sie reden?: Schließ dich an!!: Nein, danke.: Systembulle! Merkel-Scherge!Maskenträger:innen übrigens nur im Promillebereich. Polizist:innen wurden x-fach zum Seitenwechsel aufgefordert.(1/4)</w:t>
      </w:r>
    </w:p>
    <w:p w14:paraId="36D429D7" w14:textId="77777777" w:rsidR="00B41784" w:rsidRDefault="00B41784" w:rsidP="00B41784">
      <w:r>
        <w:t>2021-04-21T18:40:54.000Z Macht endlich einfach euren Job. Macht ein gutes, wirksames, gerechtes, rechtssicheres Gesetz. Nichts würde ich grad lieber sehen.  Und von Herzen gern aus Überzeugung zustimmen.Lars Klingbeil@larsklingbeil · Apr 21Liebe @GrueneBundestag, keine Meinung zu haben beim Thema Corona und sich zu enthalten. Ist das jetzt diese neue Politik?</w:t>
      </w:r>
    </w:p>
    <w:p w14:paraId="04560051" w14:textId="77777777" w:rsidR="00B41784" w:rsidRDefault="00B41784" w:rsidP="00B41784">
      <w:r>
        <w:t>2021-04-21T17:00:43.000Z Was für eine Verhandlungsnacht &amp; was für eine bittere Pille für den Klimaschutz.1,5 Jahre haben mein Team &amp; ich am Klimagesetz gearbeitet.1,5 Jahre haben wir gemeinsam für die 1,5-Grad-Klimapolitik in der  gefightet. Danke dafür!Weiter gehts! Jetzt erst recht: #SaveTheGreenDeal!Der 14 Stunden Marathon zum Klimagesetz endete in einer bitteren Pille für den Klimaschutz. Jetzt heißt es: #SaveTheGreenDeal!michaelbloss.eu</w:t>
      </w:r>
    </w:p>
    <w:p w14:paraId="7256C36B" w14:textId="77777777" w:rsidR="00B41784" w:rsidRDefault="00B41784" w:rsidP="00B41784">
      <w:r>
        <w:t>2021-04-21T09:16:05.000Z Was lange währt, ist mit Blick auf das #Infektionsschutzgesetz nicht gut genug geworden. Die Vorschläge der Bundesregierung schaffen keinen stabilen Damm gegen die #DritteWelle und sie nehmen die Arbeitswelt schon wieder nicht in die Pflicht. Thread (1/5):</w:t>
      </w:r>
    </w:p>
    <w:p w14:paraId="0593CF38" w14:textId="77777777" w:rsidR="00B41784" w:rsidRDefault="00B41784" w:rsidP="00B41784">
      <w:r>
        <w:t>2021-04-21T05:10:45.000Z Heute entscheidet der Bundestag über die #Notbremse im #Infektionsschutzgesetz. Wir halten einen schnell wirksamen Wellenbrecher für dringend notwendig. Die Regelungen gerade für die Arbeitswelt bleiben unzureichend. Gesetz rechtlich schlecht gemacht. Deshalb keine Zustimmung.</w:t>
      </w:r>
    </w:p>
    <w:p w14:paraId="128147D3" w14:textId="77777777" w:rsidR="00B41784" w:rsidRDefault="00B41784" w:rsidP="00B41784">
      <w:r>
        <w:t xml:space="preserve">2021-04-20T08:06:37.000Z Mega nice! Bin gespannt, wie @ABaerbock's Namensgebärde am Ende ausschaut Julia Probst@EinAugenschmaus · Apr 19Das tolle Team der @GrueneBundestag hat sich bei mir gemeldet. Wir werden uns nächste Woche zusammensetzen und mit der Gebärdensprachgemeinschaft überlegen, wie die Namensgebärde aussieht für @ABaerbock! #Gebärdensprache Danke an alle für eure Hilfe! </w:t>
      </w:r>
    </w:p>
    <w:p w14:paraId="04AD3123" w14:textId="77777777" w:rsidR="00B41784" w:rsidRDefault="00B41784" w:rsidP="00B41784">
      <w:r>
        <w:t>2021-04-19T07:35:23.000Z Während 2 Männer namens @ArminLaschet &amp; @Markus_Soeder ihre Show veranstalten, blockiert die @cducsubt mit @AndiScheuer &amp; @peteraltmaier ein starkes Klimaziel für 2030 &amp; damit den #GreenDeal.Nicht, dass es am Ende wieder heißt, aus irgendeinem Grund ist Klima wieder ein Thema.</w:t>
      </w:r>
    </w:p>
    <w:p w14:paraId="0342CA22" w14:textId="77777777" w:rsidR="00B41784" w:rsidRDefault="00B41784" w:rsidP="00B41784">
      <w:r>
        <w:t>2021-04-19T21:03:43.000Z Bei uns tagt übrigens zur Stunde der Vorstand von @GrueneBundestag via Telefonkonferenz. Zum Infektionsschutzgesetz.</w:t>
      </w:r>
    </w:p>
    <w:p w14:paraId="34513998" w14:textId="77777777" w:rsidR="00B41784" w:rsidRDefault="00B41784" w:rsidP="00B41784">
      <w:r>
        <w:t>2021-04-19T15:07:21.000Z Bin hochglücklich über Entscheidung für unfassbar kluge &amp; willensstarke @ABaerbock als Kanzlerkandidatin! Und Robert Habeck beweist durch souveränen Umgang seine Stärke. Habe mit @SWRAktuellBW darüber gesprochen wie es jetzt weitergeht: https://swr.de/swraktuell/baden-wuerttemberg/friedrichshafen/reaktionen-aus-der-region-bodensee-oberschwaben-zur-kanzlerkandidatur-bei-den-gruenen-100.html… #baerbock #BTW21</w:t>
      </w:r>
    </w:p>
    <w:p w14:paraId="2B1B3B63" w14:textId="77777777" w:rsidR="00B41784" w:rsidRDefault="00B41784" w:rsidP="00B41784">
      <w:r>
        <w:t>2021-04-19T10:42:06.000Z Charles Michel war 38, Emmanuel Macron 39, David Cameron und Justin Trudeau beide 43 als sie Regierungschef/Präsident wurden. Möglicherweise ist #Baerbock gar nicht besonders jung.</w:t>
      </w:r>
    </w:p>
    <w:p w14:paraId="4EC2142A" w14:textId="77777777" w:rsidR="00B41784" w:rsidRDefault="00B41784" w:rsidP="00B41784">
      <w:r>
        <w:lastRenderedPageBreak/>
        <w:t>2021-04-19T14:17:04.000Z Das wird eine hochspannende Diskussion, bei der ich echt total gern dabei wäre! Leider bin ich zeitgleich bei den Koalitionsverhandlungen mit der CDU zur Innenpolitik in Baden-Württemberg gebunden. Vielen Dank für die Einladung liebe @dgapev &amp; danke an @bueti für die “Rettung”!DGAP@dgapev · Apr 19Wir freuen uns auf Sie bei unserer nächsten #BTW21-Veranstaltung morgen Abend! Diskutieren Sie mit den MdBs @agnieszka_mdb @juergenhardt @Lambsdorff &amp; @NilsSchmid die Sicherheitsarchitektur Deutschlands &amp; mögliche Reformen. Jetzt anmelden  https://on.dgap.org/3rIX63o #Außenpolitik</w:t>
      </w:r>
    </w:p>
    <w:p w14:paraId="068C68E0" w14:textId="77777777" w:rsidR="00B41784" w:rsidRDefault="00B41784" w:rsidP="00B41784">
      <w:r>
        <w:t>2021-04-19T09:13:25.000Z Dass Robert #Habeck und @ABaerbock die Frage der #KanzlerinKandidatur so verschwiegen, so geschlossen und so menschlich anständig gelöst haben, ist ein schönes und starkes Zeichen in diesen unruhigen politischen Zeiten. Es zeigt die menschliche Größe von beiden! #Allesistdrin</w:t>
      </w:r>
    </w:p>
    <w:p w14:paraId="53A01624" w14:textId="77777777" w:rsidR="00B41784" w:rsidRDefault="00B41784" w:rsidP="00B41784">
      <w:r>
        <w:t>2021-04-19T09:07:21.000Z Du bist eine großartige Kanzlerkandidatin @ABaerbock! Was ein cooler, souveräner Typ du bist, lieber Robert! Ihr habt das grandios gemacht. Freue mich sehr auf den Wahlkampf mit Euch! #allesistdrin #baerbock #btw2021 #kfrage #Kanzlerkandidatin</w:t>
      </w:r>
    </w:p>
    <w:p w14:paraId="3F7E48D5" w14:textId="77777777" w:rsidR="00B41784" w:rsidRDefault="00B41784" w:rsidP="00B41784">
      <w:r>
        <w:t>2021-04-19T05:42:41.000Z Gibts in der Union eigentlich niemand, die/der mal sagt: beendet diese Schlammschlacht. Wer #Kanzler werden will, sollte in der Lage sein, eine Personalfrage mit einem sauberen Verfahren und Wertschätzung für den Anderen hinzukriegen statt den ganzen Laden abzufackeln #KFrage</w:t>
      </w:r>
    </w:p>
    <w:p w14:paraId="6ABCE07A" w14:textId="77777777" w:rsidR="00B41784" w:rsidRDefault="00B41784" w:rsidP="00B41784">
      <w:r>
        <w:t>2021-04-18T22:12:20.000Z Dass #Laschet &amp; #Söder es geschafft haben, sich auch heute wieder nur mit sich selbst zu beschäftigen, zeigt die ganze Selbstbezogenheit der Herren. Dies alles in der beunruhigenden Lage der #Corona-Pandemie. #Kanzlerkandidatur</w:t>
      </w:r>
    </w:p>
    <w:p w14:paraId="6AFCA500" w14:textId="77777777" w:rsidR="00B41784" w:rsidRDefault="00B41784" w:rsidP="00B41784">
      <w:r>
        <w:t>2021-04-18T21:05:33.000Z Morgen um 11 gibt es die Entscheidung, mit wem wir das Kanzler*innenamt besetzen @agnieszka_mdb @svenlehmann @fbrantner @Die_Gruenen0:224.2K views</w:t>
      </w:r>
    </w:p>
    <w:p w14:paraId="7952D46D" w14:textId="77777777" w:rsidR="00B41784" w:rsidRDefault="00B41784" w:rsidP="00B41784">
      <w:r>
        <w:t>2021-04-18T09:31:00.000Z Spürt ihr diese Energie? Vor einem großen Spiel, als Team in der Kabine. Alle warten gespannt. Keine Schlammschlachten. Kein Dominanzgehabe. Kein Durchstechen. Dafür Respekt füreinander, Fokus u. Bewusstsein für die Größe der Aufgaben. Morgen ist es soweit. #allesistdrinBÜNDNIS 90/DIE GRÜNEN</w:t>
      </w:r>
    </w:p>
    <w:p w14:paraId="79AC5B4C" w14:textId="77777777" w:rsidR="00B41784" w:rsidRDefault="00B41784" w:rsidP="00B41784">
      <w:r>
        <w:t>2021-04-18T13:41:39.000Z Die Lage für #Nawalny ist ernst, es kann nicht sein, dass die Bundeskanzlerin und Außenminister @HeikoMaas hier weiter untätig bleiben!Alexej Nawalny: Deutscher Kardiologe fordert Verlegung auf IntensivstationDer inhaftierte Kremlkritiker Alexej Nawalny befindet sich im Hungerstreik. Nun hat der Präsident der Deutschen Gesellschaft für Kardiologie seine Verlegung auf eine Intensivstation gefordert.spiegel.de</w:t>
      </w:r>
    </w:p>
    <w:p w14:paraId="64375CA2" w14:textId="77777777" w:rsidR="00B41784" w:rsidRDefault="00B41784" w:rsidP="00B41784">
      <w:r>
        <w:t>2021-04-17T10:48:44.000Z Große Chancen für die Top 10 der dümmsten Tweets des Jahres.Friedrich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3AE98D97" w14:textId="77777777" w:rsidR="00B41784" w:rsidRDefault="00B41784" w:rsidP="00B41784">
      <w:r>
        <w:t>2021-04-17T06:24:40.000Z Ich hoffe sehr, dass bei der Aufstellung der Grünen #bayrischen Landesliste für die #Bundestagswahl heute sowohl @jamila_anna als auch @MargareteBause einen aussichtsreichen Platz bekommen. Sie werden beide gebraucht, nicht zuletzt für eine gute #Aussenpolitik.</w:t>
      </w:r>
    </w:p>
    <w:p w14:paraId="2CE9B26C" w14:textId="77777777" w:rsidR="00B41784" w:rsidRDefault="00B41784" w:rsidP="00B41784">
      <w:r>
        <w:lastRenderedPageBreak/>
        <w:t>2021-04-16T11:30:27.000Z Gewalt gegen #Frauen darf nicht länger als Familientragödie oder Beziehungsdrama verharmlost werden. Wir müssen #Gewalt gegen Frauen als das erkennen und erfassen was sie ist: #Hasskriminalität. Meine Rede im #Bundestag: https://irene-mihalic.de/berlin/innere-sicherheit/rede-zur-gewalt-gegen-frauen/… #endviolence #digitaleGewalt</w:t>
      </w:r>
    </w:p>
    <w:p w14:paraId="1C6EA789" w14:textId="77777777" w:rsidR="00B41784" w:rsidRDefault="00B41784" w:rsidP="00B41784">
      <w:r>
        <w:t>2021-04-16T12:56:02.000Z Bei Feministischer Außenpolitik geht es um Repräsentanz, Ressourcen &amp; Rechte, um wichtige Perspektiven &amp; wertvolle Potentiale. Die Ideen sind da, statt nur schöner Worte braucht es jetzt endlich Tatkraft &amp; Turbo @HeikoMaas: https://gruenlink.de/1zx3 #feminismus #resolution1325Rede VN-Resolution 1325 Frauen, Frieden, Sicherheityoutube.com</w:t>
      </w:r>
    </w:p>
    <w:p w14:paraId="5C1E057D" w14:textId="77777777" w:rsidR="00B41784" w:rsidRDefault="00B41784" w:rsidP="00B41784">
      <w:r>
        <w:t>2021-04-14T14:01:09.000Z Jetzt geht es los mit den #Koalitionsverhandlungen in Baden-Württemberg. Ich darf in der Innenpolitik mitverhandeln - für eine Politik, die Freiheit &amp; Sicherheit verbindet, unsere Demokratie schützt und Bürger*innenrechte respektiert. https://gruene-bw.de/wp-content/uploads/2021/04/210413_Verhandlungsgruppen_KoaV_GrueneBW.pdf…</w:t>
      </w:r>
    </w:p>
    <w:p w14:paraId="06C57AA2" w14:textId="77777777" w:rsidR="00B41784" w:rsidRDefault="00B41784" w:rsidP="00B41784">
      <w:r>
        <w:t>2021-04-13T16:15:55.000Z Auch heute wirkt es ganz so, als wenn die #Klimakrise für #Laschet noch immer ein „Thema“ der Grünen ist - statt eine Herausforderung für alle. Erstaunlich, wie jemand der sich für kanzlerfähig hält mit dieser gesamtgesellschaftlichen Aufgabe so fremdelt.https://spiegel.de/politik/deutschland/machtkampf-in-der-union-armin-laschet-warnt-vor-one-man-show-a-20c5aa23-8159-41d3-82eb-73f01fb52513?sara_ecid=soci_upd_KsBF0AFjflf0DZCxpPYDCQgO1dEMph…</w:t>
      </w:r>
    </w:p>
    <w:p w14:paraId="60FE53BE" w14:textId="77777777" w:rsidR="00B41784" w:rsidRDefault="00B41784" w:rsidP="00B41784">
      <w:r>
        <w:t xml:space="preserve">2021-04-10T11:54:39.000Z Vielen Dank für Euer Vertrauen auf Listenplatz 3 &amp; die schönen 95%. Herzlichen Glückwunsch an  @fbrantner &amp; @cem_oezdemir Freue mich sehr auf den gemeinsamen Wahlkampf mit so vielen tollen, vielfältigen Kandidat*innen von @GrueneBW ! #allesistdrin #ldkbw #btw21 </w:t>
      </w:r>
    </w:p>
    <w:p w14:paraId="17DF9763" w14:textId="77777777" w:rsidR="00B41784" w:rsidRDefault="00B41784" w:rsidP="00B41784">
      <w:r>
        <w:t>2021-04-10T08:53:24.000Z Jetzt live, die politische Rede von Ministerpräsident Winfried Kretschmann:Digitale Landesdelegiertenkonferenz #ldkbw SamstagUnsere digitale LDK live im Stream! Auf dem Programm: Aussprache zur aktuellen politischen Lage und die Wahl unserer Landesliste für die Bundestagswahl im He...youtube.com</w:t>
      </w:r>
    </w:p>
    <w:p w14:paraId="77BF7200" w14:textId="77777777" w:rsidR="00B41784" w:rsidRDefault="00B41784" w:rsidP="00B41784">
      <w:r>
        <w:t xml:space="preserve">2021-04-09T14:52:50.000Z Die Vorbereitungen laufen... Es wird spannend. Ab morgen wählen wir auf unserer digitalen LDK die Landesliste für die Bundestagswahl. #btw21 #allesistdrin Die gesamte LDK könnt ihr auf YouTube oder unserer Webseite mitverfolgen:https://ldk.gruene-bw.deBis morgen </w:t>
      </w:r>
    </w:p>
    <w:p w14:paraId="06855D52" w14:textId="77777777" w:rsidR="00B41784" w:rsidRDefault="00B41784" w:rsidP="00B41784">
      <w:r>
        <w:t>2021-04-09T12:08:50.000Z Den Sohn gefragt, wen er für eine gefährliche Dschungelexpedition lieber dabei hätte - Laschet oder Söder? Antwort: "Keinen von beiden, ich glaube, ich hätte allein bessere Überlebenschancen als mit beiden zusammen."Mir scheint, die Jugend haben sie beide noch nicht gewonnen.</w:t>
      </w:r>
    </w:p>
    <w:p w14:paraId="4559B4E2" w14:textId="77777777" w:rsidR="00B41784" w:rsidRDefault="00B41784" w:rsidP="00B41784">
      <w:r>
        <w:t>2021-04-09T10:14:46.000Z #allesistdrin: Ab morgen wählen wir von @GrueneBW mit unserer #Landesliste unser Team für die #Bundestagswahl &amp; ich bewerbe mich auf Platz 1. Die Zeit für bessere Politik ist: Jetzt. Hier gibt es meine Bewerbung (https://gruenlink.de/1y0i) &amp; Bilanz (https://gruenlink.de/1zpv) #ldkbw</w:t>
      </w:r>
    </w:p>
    <w:p w14:paraId="1D7D0E62" w14:textId="77777777" w:rsidR="00B41784" w:rsidRDefault="00B41784" w:rsidP="00B41784">
      <w:r>
        <w:t>2021-04-09T09:20:35.000Z Auf die verbalen Attacken im Netz folgte schließlich die Veröffentlichung ihrer Adresse mit dem Aufruf "Massakriert Jasmina Kuhnke". Die Shero @ebonyplusirony richtet sich nun an alle, die anti-rassistische Aktivist*innen unterstützen wollen. Zur Spende: https://betterplace.org/de/projects/93203-deine-spende-fuer-shero-jasmina-kuhnke…1:3993.8K views</w:t>
      </w:r>
    </w:p>
    <w:p w14:paraId="619D75A1" w14:textId="77777777" w:rsidR="00B41784" w:rsidRDefault="00B41784" w:rsidP="00B41784">
      <w:r>
        <w:lastRenderedPageBreak/>
        <w:t>2021-04-09T09:30:47.000Z Frauen haben ein Recht auf Schutz &amp; Unversehrtheit. Die Sicherheit von Frauen muss gestärkt werden, dafür streiten @GrueneBundestag Prävention &amp; besserer Schutz von Frauen vor Gewalt braucht endlich die notwendige Priorität. Hier unsere Antragsinitiative https://dserver.bundestag.de/btd/19/243/1924382.pdf…</w:t>
      </w:r>
    </w:p>
    <w:p w14:paraId="70B68BE2" w14:textId="77777777" w:rsidR="00B41784" w:rsidRDefault="00B41784" w:rsidP="00B41784">
      <w:r>
        <w:t>2021-04-08T18:26:15.000Z Zum ersten Mal in der Geschichte gehen die Grünen in den Wettbewerb um die Führung dieses Landes. Ich habe mich gerade eingetragen, um am 19. April vor allen anderen zu erfahren, wer die/der Grüne Kanzler-Kandidat*in wird:Erfahre es zuerst!Trage dich hier ein und erfahre vor allen anderen, wer Kanzler-Kandidat*in von BÜNDNIS90 / DIE GRÜNEN wird!gruene.de</w:t>
      </w:r>
    </w:p>
    <w:p w14:paraId="26215A9C" w14:textId="77777777" w:rsidR="00B41784" w:rsidRDefault="00B41784" w:rsidP="00B41784">
      <w:r>
        <w:t>2021-04-08T20:26:05.000Z Rechte Angreifer bedrohen @ebonyplusirony, sie wurde gedoxt, ihre Adresse veröffentlicht. Dahinter steckt eine Gruppe von Internettrollen, die immer wieder Hetzkampagnen lostritt, auch Sifftwitter genannt. Wir haben uns die Szene mal angeschaut.Doxing gegen Comedy-Autorin Jasmina Kuhnke: »Meine Familie und ich sind ungeschützt«Rechte Angreifer bedrohen die Comedyautorin Jasmina Kuhnke, ihre Privatadresse wurde im Internet veröffentlicht. Dahinter steckt eine radikale Gruppe von Internettrollen, die immer wieder Hetzkampa...spiegel.de</w:t>
      </w:r>
    </w:p>
    <w:p w14:paraId="689DCFBC" w14:textId="77777777" w:rsidR="00B41784" w:rsidRDefault="00B41784" w:rsidP="00B41784">
      <w:r>
        <w:t>2021-04-07T13:26:21.000Z Gestern habe ich meinen neuen #podcast http://einsatz.report gestartet. In der ersten Episode spreche ich mit @DirkLaabs über #Rechtsextreme in #Sicherheitsbehörden. Wir reden u.a. über den #NSU und #Nordkreuz und die Frage, was es jetzt zu tun gilt. https://einsatz.report/vorbereitung-auf-den-tag-x-rechtsextreme-in-sicherheitsbehoerden/…</w:t>
      </w:r>
    </w:p>
    <w:p w14:paraId="093760ED" w14:textId="77777777" w:rsidR="00B41784" w:rsidRDefault="00B41784" w:rsidP="00B41784">
      <w:r>
        <w:t>2021-04-07T07:30:51.000Z Mit Annalena #Baerbock und Robert #Habeck haben wir ein starkes Spitzenduo für die #btw21 und am 19.4. stellen wir vor, wer von beiden die Kanzler*in-Kandidatur übernehmen soll. #AllesIstDrin</w:t>
      </w:r>
    </w:p>
    <w:p w14:paraId="2C8E20B7" w14:textId="77777777" w:rsidR="00B41784" w:rsidRDefault="00B41784" w:rsidP="00B41784">
      <w:r>
        <w:t>2021-04-07T07:00:24.000Z Für die effektive Bekämpfung der #CoronaPandemie müssen die Impfstoffe weltweit möglichst rasch und fair verteilt werden.Das ist eine Frage der Solidarität, aber auch die Voraussetzung zur tatsächlichen Eindämmung der Pandemie.#Weltgesundheitstag</w:t>
      </w:r>
    </w:p>
    <w:p w14:paraId="6389E44B" w14:textId="77777777" w:rsidR="00B41784" w:rsidRDefault="00B41784" w:rsidP="00B41784">
      <w:r>
        <w:t>2021-04-03T14:01:15.000Z Und das nächste Aha-Erlebnis:(Rechter) Politiker nennt im Gespräch mit Polizisten den Direktor des Landtags Baden-Württemberg (Grüne) eine „antidemokratische Ratte“.Der Erste Polizeihauptkommissar reagiert sehr erheitert, lacht und setzt das Gespräch anmutig lauschend fort.Michael Mayr@Nightmare_Keks · Apr 3Die Neutralität der @PP_Stuttgart zusammengefasst.#S0304Show this thread</w:t>
      </w:r>
    </w:p>
    <w:p w14:paraId="3C080CF4" w14:textId="77777777" w:rsidR="00B41784" w:rsidRDefault="00B41784" w:rsidP="00B41784">
      <w:r>
        <w:t>2021-04-03T12:14:25.000Z Unbehelligt von der Bundesregierung wartet Airbus A400M-Transporter, mit denen das türkische Militär trotz Embargo nach Libyen fliegt - darüber hatte ich 2020 mit @reportmuenchen berichtet. Jetzt greift @derspiegel das Thema auf @agnieszka_mdb @HNeumannMEP https://stern.de/p/plus/politik/airbus-hilft-tuerkei-bei-der-wartung-von-a400m--die-nach-libyen-fliegen-9385786.html…Philipp Grüll and Lighthouse Reports</w:t>
      </w:r>
    </w:p>
    <w:p w14:paraId="1BE5C236" w14:textId="77777777" w:rsidR="00B41784" w:rsidRDefault="00B41784" w:rsidP="00B41784">
      <w:r>
        <w:t>2021-04-03T16:23:37.000Z Wir wissen sehr genau was wir wollen, aber haben es uns nicht leicht gemacht. Es zeichnet uns aus, dass wir Entscheidungen von dieser Tragweite ernsthaft diskutieren. Wir sagen klar: dieser Neustart mit der @CDU_BW ist die richtige Entscheidung.https://gruene-bw.de/wp-content/uploads/2021/04/2021.04.03-Sondierungsergebnis-GrueneBW-und-CDU-BaWue.pdf…</w:t>
      </w:r>
    </w:p>
    <w:p w14:paraId="585855BA" w14:textId="77777777" w:rsidR="00B41784" w:rsidRDefault="00B41784" w:rsidP="00B41784">
      <w:r>
        <w:t>2021-04-03T16:37:07.000Z Wir wissen, was wir wollen. #BadenWürttemberg zum Klimaschutzland machen. Das waren sehr intensive, bewegte Tage. Niemand hat sich diese Entscheidung einfach gemacht.Meine Gedanken zum #Sondierungsergebnis gibts hier: https://instagram.com/p/CNNX48IMaDR/?igshid=12zbr96fjnsrf…</w:t>
      </w:r>
    </w:p>
    <w:p w14:paraId="4FDD9EAE" w14:textId="77777777" w:rsidR="00B41784" w:rsidRDefault="00B41784" w:rsidP="00B41784">
      <w:r>
        <w:lastRenderedPageBreak/>
        <w:t>2021-04-03T08:21:14.000Z Die Kommunikation der Verantwortlichen in Neuseeland ist einfach ne Wucht. Und zeigt, wie entscheidend eine mitnehmende und klare Krisenkommunikation ist.Peter Nagel@drpeternagel · Apr 3Das hätte die Rede von Frau Merkel sein können. Wir hätten sie mit Wohlwollen gehört oder auch nicht. Danach wären wir ins Kino gegangen oder auch nicht. Warum auch, wir könnten morgen gehen oder übermorgen.</w:t>
      </w:r>
    </w:p>
    <w:p w14:paraId="041D5873" w14:textId="77777777" w:rsidR="00B41784" w:rsidRDefault="00B41784" w:rsidP="00B41784">
      <w:r>
        <w:t>2021-04-03T07:59:44.000Z Danke an alle Journalistinnen und Journalisten, die heute aus Stuttgart berichten. Medien-Teams, die von verschwörungsideologischen Demos berichten, setzen sich einem großen Risiko aus, da es immer wieder zu körperlichen Angriffen kommt. Eure Arbeit ist immens wichtig! #s0304</w:t>
      </w:r>
    </w:p>
    <w:p w14:paraId="74D6E215" w14:textId="77777777" w:rsidR="00B41784" w:rsidRDefault="00B41784" w:rsidP="00B41784">
      <w:r>
        <w:t>2021-04-02T07:52:46.000Z .@BrinkmannLab  , die Herren mit ihren Verhalten wirken auf mich weder besonders souverän noch sympathisch. Bei nem Typen hättet ihr auch so reagiert?Jagoda Marinić@jagodamarinic · Apr 2„Ich rede jetzt“ sagt @BrinkmannLab. Und die Männer brauchen 20 Sekunden nervöses Lachen, um das auszuhalten. Ein Satz den Männer so oder so ähnliche in solchen Runden ständig sagen. Ich bin noch nicht fertig, ne? #Lanz0:44907.5K views</w:t>
      </w:r>
    </w:p>
    <w:p w14:paraId="72AC2335" w14:textId="77777777" w:rsidR="00B41784" w:rsidRDefault="00B41784" w:rsidP="00B41784">
      <w:r>
        <w:t>2021-03-31T16:33:21.000Z Gestern noch hat der Generalsekretär der CSU ein Solidaritätstweet zu Tareq Alaows getwittert &amp; heute das Rassismus und Rechtsextremismus stoppt man nicht mit blumigen Worten, sondern mit finanziellen Mitteln für mehr Bildung, Prävention &amp; Demokratieförderung, sowie RepressionAmadeu Antonio Stiftung@AmadeuAntonio · Mar 31Es ist ein Schlag ins Gesicht für alle Initiativen, die gegen #Rechtsextremismus kämpfen: Die CDU/CSU stoppt nun das #Demokratiefördergesetz, das Herzstück des nach #Hanau &amp; #Halle versprochenen #Maßnahmenpaket|s gegen Rechtsextremismus: https://spiegel.de/politik/deutschland/cdu-csu-unionsfraktion-bremst-demokratiefoerdergesetz-aus-a-6fef4874-c411-4bbb-ab2e-64cb1f06976a…</w:t>
      </w:r>
    </w:p>
    <w:p w14:paraId="50CF9187" w14:textId="77777777" w:rsidR="00B41784" w:rsidRDefault="00B41784" w:rsidP="00B41784">
      <w:r>
        <w:t>2021-03-31T14:17:56.000Z Das #Demokratiefördergesetz sollte eine der Antworten auf den Anschlag von #Halle sein. Dass es die #GroKo nicht auf die Spur bekommt, die Union es blockiert, ist ein sicherheitspolitisches Problem.</w:t>
      </w:r>
    </w:p>
    <w:p w14:paraId="460EC9D3" w14:textId="77777777" w:rsidR="00B41784" w:rsidRDefault="00B41784" w:rsidP="00B41784">
      <w:r>
        <w:t>2021-03-05T00:59:14.000Z Replying to @beyond_ideologyIn weniger als einer Minute auf den Punkt gebracht. Das habe ich mal mit Untertiteln gewürdigt.</w:t>
      </w:r>
    </w:p>
    <w:p w14:paraId="40617F11" w14:textId="77777777" w:rsidR="00B41784" w:rsidRDefault="00B41784" w:rsidP="00B41784">
      <w:r>
        <w:t>2021-03-31T10:13:37.000Z Komm in mein Team - Bewerbungen sind noch bis morgen möglich: https://bewerbung.agnieszka-brugger.deAgnieszka Brugger@agnieszka_mdb · Mar 11Du suchst eine neue Herausforderung, bist kreativ, motiviert &amp; kannst was mit grüner Politik anfangen? Dann bewirb dich bis zum 1. April als wissenschaftliche*n Mitarbeiter*in für mein Büro in Berlin. Bewerbungen bitte nur online unter https://bewerbung.agnieszka-brugger.de einreichen.</w:t>
      </w:r>
    </w:p>
    <w:p w14:paraId="775479BA" w14:textId="77777777" w:rsidR="00B41784" w:rsidRDefault="00B41784" w:rsidP="00B41784">
      <w:r>
        <w:t>2021-03-30T11:50:03.000Z Letzte Woche im #Bundestag: "Frau #Merkel, warum trauen Sie dem Parlament nicht zu, die wichtigen Entscheidungen in der Pandemie zu treffen?" Ihre Antwort klang da noch anders als bei #AnneWill. Bin gespannt, wann sich Koalition und Kanzleramt endlich bewegen. Wir sind bereit.</w:t>
      </w:r>
    </w:p>
    <w:p w14:paraId="7ECECA81" w14:textId="77777777" w:rsidR="00B41784" w:rsidRDefault="00B41784" w:rsidP="00B41784">
      <w:r>
        <w:t>2021-03-30T10:44:42.000Z Volle Solidarität mit @Tareq_Alaows ! Er wollte im #Bundestag Verantwortung für unser Land übernehmen. Unsere Demokratie darf es nicht hinnehmen, wenn Menschen derart von Hass, Hetze und Rechtsextremismus bedroht werden. Es ist eine Aufgabe für uns alle.Tareq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5E3BB378" w14:textId="77777777" w:rsidR="00B41784" w:rsidRDefault="00B41784" w:rsidP="00B41784">
      <w:r>
        <w:lastRenderedPageBreak/>
        <w:t>2021-03-25T14:18:39.000Z So richtig Überwachung des @UN Waffenembargos #Libyen, Mission #Irini hat Probleme: Ausbildung Küstenwache trotz Menschenrechtsverletzungen im Mandatstext, Embargobrecher wie Türkei &amp; VAE werden nicht belangt, Bundesregierung erlaubt weiter Waffenexporte an sie. Endlich stoppen!</w:t>
      </w:r>
    </w:p>
    <w:p w14:paraId="3360DF22" w14:textId="77777777" w:rsidR="00B41784" w:rsidRDefault="00B41784" w:rsidP="00B41784">
      <w:r>
        <w:t>2021-03-25T12:28:51.000Z Ich freue mich auf den digitalen #Frühschoppen am Sonntag mit @agnieszka_mdb, Anja Reinalter, @herr_emmerich, Johannes #Kretschmann - und mit Euch und Euren Fragen an uns Kandidat*innen für die #BTW21 #allesistdrin</w:t>
      </w:r>
    </w:p>
    <w:p w14:paraId="265CDB58" w14:textId="77777777" w:rsidR="00B41784" w:rsidRDefault="00B41784" w:rsidP="00B41784">
      <w:r>
        <w:t>2021-03-25T06:42:18.000Z "Den strittigen Beschluss haben 16 MinisterpräsidentInnen unterschrieben. Warum sollte #Merkel da die #Vertrauensfrage stellen? Die Rufe von Linke, FDP und AfD sind Oppositionsklamauk." Unser Feature mit @SabineamOrde.Merkels Absage des Osterlockdowns: Die SchuldbremseDie Kanzlerin hat die umstrittene „Ruhetage“-Entscheidung zurückgenommen und die Schuld für Fehler auf sich genommen. In der Union wächst die Unruhe.taz.de</w:t>
      </w:r>
    </w:p>
    <w:p w14:paraId="53577717" w14:textId="77777777" w:rsidR="00B41784" w:rsidRDefault="00B41784" w:rsidP="00B41784">
      <w:r>
        <w:t>2021-03-24T17:25:00.000Z Jens #Spahn verspielt wichtiges Vertrauen. Während er Bürger*innen zu Vorsicht in der Corona-Pandemie mahnt, nimmt er zeitgleich abends an einem Spendendinner teil. Inmitten der Affäre um schwarzen Filz erwarten wir auch von ihm, hier für Transparenz zu sorgen.Felix Hackenbruch@FHackenbruch · Mar 24Mitten in der Pandemie traf sich der Gesundheitsminister zum Spendendinner mit Unternehmern, danach bekam sein Kreisverband je 9.999 Euro. Die Namen will Spahn nicht nennen. Via @Tagesspiegel https://tagesspiegel.de/politik/9999-euro-fuer-dinner-mit-gesundheitsminister-spahn-will-namen-der-spender-nicht-nennen/27033118.html…</w:t>
      </w:r>
    </w:p>
    <w:p w14:paraId="5D808911" w14:textId="77777777" w:rsidR="00B41784" w:rsidRDefault="00B41784" w:rsidP="00B41784">
      <w:r>
        <w:t>2021-03-24T17:30:18.000Z Neue Recherchen der @DIEZEIT zu Geschäften von Joachim #Pfeiffer, Wirtschaftspolitischer Sprecher der #CDU. Diesmal geht es um Vorwürfe er habe sich sein Wahlkreisbüro mit einem Honorarkonsul von Montenegro geteilt. Ziemlich unfassbar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2717379B" w14:textId="77777777" w:rsidR="00B41784" w:rsidRDefault="00B41784" w:rsidP="00B41784">
      <w:r>
        <w:t>2021-03-24T16:46:57.000Z Wichtige Überwachung des Waffenembargos durch #Irini mit Blick auf #Libyen wird massiv unterlaufen, wenn die GroKo gleichzeitig Rüstungsexporte an Embargobrecher genehmigt.Nicht nur deshalb müssen Rüstungsexporte an Staaten wie die Türkei endlich gestoppt werden!@agnieszka_mdb</w:t>
      </w:r>
    </w:p>
    <w:p w14:paraId="40BCF466" w14:textId="77777777" w:rsidR="00B41784" w:rsidRDefault="00B41784" w:rsidP="00B41784">
      <w:r>
        <w:t>2021-03-24T14:37:01.000Z Der Austritt aus der #IstanbulKonvention ist im allerbittersten Wortsinn ein Schlag ins Gesicht der Frauen in der Türkei.#Erdogan sei gesagt: Gewalt gegen Frauen ist kein Kavaliersdelikt – sie geht uns alle an.- Claudia Roth</w:t>
      </w:r>
    </w:p>
    <w:p w14:paraId="2BF8C4A6" w14:textId="77777777" w:rsidR="00B41784" w:rsidRDefault="00B41784" w:rsidP="00B41784">
      <w:r>
        <w:t>2021-03-24T13:11:50.000Z Nicht alle. Winfried Kretschmann hat sich auch entschuldigt: https://twitter.com/ma_kuse/status/1374681760022343690?s=21…Evelyn Roll@EveRoll · Mar 24Auch ein Lehrstück: #Merkel spricht von ihrem Fehler und ihrer Verantwortung. Die  Ministerpräsidenten nicken und verstecken sich klein und still hinter ihr. Als wären sie gar nicht dabei gewesen.</w:t>
      </w:r>
    </w:p>
    <w:p w14:paraId="019CD4BF" w14:textId="77777777" w:rsidR="00B41784" w:rsidRDefault="00B41784" w:rsidP="00B41784">
      <w:r>
        <w:t>2021-03-24T13:58:58.000Z #Merkel|s Entschuldigung für die wenig durchdachten, aber in der Sache irrelevanten "Ruhetage" sollte bitte nicht von den wirklich relevanten Fehlern (zu langsames Impfen, keine Teststrategie, Ausblenden der Arbeitswelt bei Lockdown) ablenken. #Corona #Pandemie</w:t>
      </w:r>
    </w:p>
    <w:p w14:paraId="789A5EF4" w14:textId="77777777" w:rsidR="00B41784" w:rsidRDefault="00B41784" w:rsidP="00B41784">
      <w:r>
        <w:lastRenderedPageBreak/>
        <w:t>2021-03-24T09:48:10.000Z Wenn Bund und Länder nun ihren Kurs überdenken, dann aber bitte richtig! Gegen die #DritteWelle helfen keine halbgaren Maßnahmen, keine zwei Ruhetage, sondern nur ein entschlossenes Vorgehen: (1/4) #MPK</w:t>
      </w:r>
    </w:p>
    <w:p w14:paraId="55399FFD" w14:textId="77777777" w:rsidR="00B41784" w:rsidRDefault="00B41784" w:rsidP="00B41784">
      <w:r>
        <w:t>2021-03-23T20:28:40.000Z Eine Oberbürgermeisterin „regiert“ zwar nicht, aber sie kann einiges tun für die und mit den Frauen in ihrer Kommune - was ich für #bonn angestoßen habe und ich mir für die Zukunft vorstelle, darüber diskutiere ich morgen mit @agnieszka_mdb  @Ricarda_Lang und - hoffentlich - EuchAgnieszka Brugger@agnieszka_mdb · Mar 21Feministisches Regieren - was ist das? Was heißt das für Regierung in BaWü, für den Bund und vor Ort? Darüber wollen Bonns wunderbare Oberbürgermeisterin @katjadoerner &amp; unsere kluge stellvertretende Parteivorsitzende @Ricarda_Lang mit Euch am Mittwoch sprechen. Kommt gern rum.</w:t>
      </w:r>
    </w:p>
    <w:p w14:paraId="1EBBA120" w14:textId="77777777" w:rsidR="00B41784" w:rsidRDefault="00B41784" w:rsidP="00B41784">
      <w:r>
        <w:t>2021-03-23T10:56:31.000Z Nun, so Lindner, müsse geklärt werden: "Wie konnte es dazu kommen? Haben die Kommandeure nicht genau hingeschaut? Hatten die vielleicht nicht die notwendige personelle Unterstützung? Oder ging es auch darum, gewisse Firmen zu bevorzugen?"KSK trickste bei Vergabe von AufträgenBei der Vergabe von Aufträgen durch die Bundeswehr-Eliteeinheit KSK wurde wohl in großem Stil getrickst. Prüfer fanden laut NDR und WDR heraus: Mehr als 40 Prozent der abgeschlossenen Verträge wurden...tagesschau.de</w:t>
      </w:r>
    </w:p>
    <w:p w14:paraId="1F2117E7" w14:textId="77777777" w:rsidR="00B41784" w:rsidRDefault="00B41784" w:rsidP="00B41784">
      <w:r>
        <w:t>2021-03-20T16:50:29.000Z Hier gibt es sie:Uns geht's ums Ganze - Der Podcast der grünen BundestagsfraktionMit dem Podcast "Uns geht's ums Ganze" wollen wir Grüne im Bundestag unsere parlamentarische Arbeit vorstellen. Wir sprechen regelmäßig über Themen wie Klimaschutz, Feminismus, Wirtschaft, Arbeit...gruene-bundestag.de</w:t>
      </w:r>
    </w:p>
    <w:p w14:paraId="539EB323" w14:textId="77777777" w:rsidR="00B41784" w:rsidRDefault="00B41784" w:rsidP="00B41784">
      <w:r>
        <w:t>2021-03-20T16:50:05.000Z Feministische Außenpolitik in einer Minute erklärt, aber noch besser &amp; länger im Podcast von @gruenebundestag - es geht um Perspektiven &amp; Potentiale, um Rechte &amp; Repräsentanz, in den Podcast gehts ums Ganze. Auch die anderen Folgen sehr hörenswert. #feministforeignpolicy</w:t>
      </w:r>
    </w:p>
    <w:p w14:paraId="0A4B24BA" w14:textId="77777777" w:rsidR="00B41784" w:rsidRDefault="00B41784" w:rsidP="00B41784">
      <w:r>
        <w:t>2021-03-19T17:54:47.000Z Bei #Lanz gestern redete sich @tkuban96 um Kopf und Kragen, als er zu Philipp #Amthor, befragt wurde. Er wiegelte ab, log und verteidigte  Unbedingt anschauen!  #Korruption und Intransparenz ziehen sich leider durch die gesamte Geschichte der @cducsubt.</w:t>
      </w:r>
    </w:p>
    <w:p w14:paraId="7FCCB355" w14:textId="77777777" w:rsidR="00B41784" w:rsidRDefault="00B41784" w:rsidP="00B41784">
      <w:r>
        <w:t>2021-03-20T09:43:32.000Z  Lasst @PaulZiemiak &amp; @MarkusBlume nur machen. Ich bin ziemlich sicher, dass diese billigen Attacken voll nach hinten losgehen. Die Menschen erwarten von uns Antworten auf die drängenden Fragen unserer Zeit &amp; keinen unanständigen parteipolitischen Wahlkampfzank #allesistdrin</w:t>
      </w:r>
    </w:p>
    <w:p w14:paraId="6B08B3D2" w14:textId="77777777" w:rsidR="00B41784" w:rsidRDefault="00B41784" w:rsidP="00B41784">
      <w:r>
        <w:t>2021-03-20T07:08:17.000Z In der Nacht hat die #Türkei per Dekret verkündet, dass sie aus der #IstanbulKonvention ausgetreten ist. Das Europarat-Abkommen zum Schutz von #Frauen vor Gewalt wurde 2011 von Erdogan unterzeichnet.Alles, was auf Widerstand stoßen könnte, wird in der Nacht heimlich entschieden.</w:t>
      </w:r>
    </w:p>
    <w:p w14:paraId="47E76784" w14:textId="77777777" w:rsidR="00B41784" w:rsidRDefault="00B41784" w:rsidP="00B41784">
      <w:r>
        <w:t>2021-03-20T09:24:34.000Z Die #Istanbulkonvention schützt Frauen vor Gewalt. Mit dem Austritt der Türkei sendet #Erdogan nicht nur an die Frauen dort die Botschaft: Eure Würde, Euer Leben ist uns nicht viel wert. Wieder nur mit „Sorge sehen“ reicht einfach nicht, Bundesregierung!Istanbul-Konvention: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137AFFE8" w14:textId="77777777" w:rsidR="00B41784" w:rsidRDefault="00B41784" w:rsidP="00B41784">
      <w:r>
        <w:t xml:space="preserve">2021-03-20T09:05:06.000Z #Erdogan zeigt wieder eindrücklich, dass Autoritäre, Rassisten &amp; Faschisten immer auch übelste Sexisten sind, die ein Problem mit Frauen haben. Wie schwach ist </w:t>
      </w:r>
      <w:r>
        <w:lastRenderedPageBreak/>
        <w:t>sein Regime, wenn er aus Angst vor seinen Leuten, Gewalt gegen Frauen zulässt statt zu schützen? #IstanbulKonvention</w:t>
      </w:r>
    </w:p>
    <w:p w14:paraId="70B82FA9" w14:textId="77777777" w:rsidR="00B41784" w:rsidRDefault="00B41784" w:rsidP="00B41784">
      <w:r>
        <w:t>2021-03-19T16:18:03.000Z Wissen Sie, was „giftig für unser Land“ ist, Herr Ziemiak? Korrupte Abgeordnete der Union, die sich während der Krise die Taschen vollmachen.Paul Ziemiak@PaulZiemiak · Mar 19Die #Grünen haben ein Fliegenpilz-Programm vorgelegt: Schön verpackt, aber giftig für unser Land. Steuererhöhungen, mehr Schulden, mehr Bürokratie. Feindbild sind Menschen auf dem Land. Es ist eine Ansammlung alter linker Ideen. Pläne d. Finanzierbarkeit &amp; Umsetzung: Fehlanzeige! twitter.com/ARD_BaB/status…</w:t>
      </w:r>
    </w:p>
    <w:p w14:paraId="65095211" w14:textId="77777777" w:rsidR="00B41784" w:rsidRDefault="00B41784" w:rsidP="00B41784">
      <w:r>
        <w:t>2021-03-19T20:47:50.000Z Replying to @BriHasselmann and @PaulZiemiakLieber Pilz als Filz!</w:t>
      </w:r>
    </w:p>
    <w:p w14:paraId="319E30C4" w14:textId="77777777" w:rsidR="00B41784" w:rsidRDefault="00B41784" w:rsidP="00B41784">
      <w:r>
        <w:t>2021-03-19T20:40:39.000Z Gemeinsam mit @cem_oezdemir, @_cemile_sahin_, @C_Emcke, @DuezenTekkal, @anetta2552, @jamila_anna, @berivan_aymaz der und mehr gegen das demokratiefeindliche Verbot der @HDPgenelmerkezi. Volle Solidarität mit den Menschenrechtsverteidigern in der Türkei!Solidarität mit der HDP – Gegen die Autokratisierung der TürkeiWir, die Verfasser*innen und Unterzeichner*innen dieses Aufrufes, stellen uns hiermit deutlich gegen das Verbot der zweitgrößten Oppositionspartei HDP, ein pro-kurdisches…amadeu-antonio-stiftung.de</w:t>
      </w:r>
    </w:p>
    <w:p w14:paraId="1CC199D6" w14:textId="77777777" w:rsidR="00B41784" w:rsidRDefault="00B41784" w:rsidP="00B41784">
      <w:r>
        <w:t>2021-03-19T13:08:31.000Z Jetzt in Berlin. Ich bin sprachlos, was haben wir hier nur geschaffen. 7. Globaler Klimastreik &amp; wir lassen uns nicht aufhalten. #AlleFür1Komma5Fridays for Future Berlin</w:t>
      </w:r>
    </w:p>
    <w:p w14:paraId="4A3756EC" w14:textId="77777777" w:rsidR="00B41784" w:rsidRDefault="00B41784" w:rsidP="00B41784">
      <w:r>
        <w:t>2021-03-19T16:27:03.000Z Paul Ziemiak nennt unser grünes Wahlprogramm einen Fliegenpilz:  alle freuen sich wenn sie einen sehen  man macht Fotos davon für Insta  bei Mario Kart mega der power-up  man sollte sie nicht essen Korrekt würde ich sagen.#allesistdrin</w:t>
      </w:r>
    </w:p>
    <w:p w14:paraId="480E6DB5" w14:textId="77777777" w:rsidR="00B41784" w:rsidRDefault="00B41784" w:rsidP="00B41784">
      <w:r>
        <w:t>2021-03-19T09:03:14.000Z Wie @Luisamneubauer belächelt wurde als sie einen hoch dotierten Aufsichtsratsposten bei Siemens abgelehnt hat. Um ihre Unabhängigkeit zu wahren.Das muss sich für CDU-Politiker ja angehört haben wie eine exotische Fremdsprache die sie noch nie gehört haben.</w:t>
      </w:r>
    </w:p>
    <w:p w14:paraId="6C9387A7" w14:textId="77777777" w:rsidR="00B41784" w:rsidRDefault="00B41784" w:rsidP="00B41784">
      <w:r>
        <w:t>2021-03-19T09:59:49.000Z Unser Programmentwurf für die #Bundestagswahl @Die_Gruenen ist da. #allesistdrin und so vieles ist möglich. Es geht anders, es geht besser. Wenn ihr reingeschauen konntet, was denkt ihr dazu?Grünes Wahlprogramm zur Bundestagswahl 2021Klimaschutz, Wirtschaft, Bildung, Verwaltung – In seinem Programmentwurf zur Bundestagswahl „Deutschland. Alles ist drin.“ macht der grüne Bundesvorstand konkrete Vorschläge, damit ein gemeinsamer...gruene.de</w:t>
      </w:r>
    </w:p>
    <w:p w14:paraId="72C7F5C5" w14:textId="77777777" w:rsidR="00B41784" w:rsidRDefault="00B41784" w:rsidP="00B41784">
      <w:r>
        <w:t>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C2C7A2D" w14:textId="77777777" w:rsidR="00B41784" w:rsidRDefault="00B41784" w:rsidP="00B41784">
      <w:r>
        <w:t>2021-03-18T08:33:13.000Z Ein weiter krasser Angriff auf Demokratie in der #Türkei und einer von vielen Versuch, die Opposition zum Schweigen zu bringen. @HeikoMaas darf dazu nicht schweigen, die Bundesregierung muss ihre Politik gegenüber Präsident Erdogans Kurs endlich ändern.oliver mayer-rüth@oliverreporter · Mar 18Die prokurdische #HDP soll verboten werden. Die US-Regierung kritisiert die Pläne für ein Verbot. Diese würden die Demokratie in der #Türkei untergraben. Die Bundesregierung, bzw., im speziellen das Auswärtige Amt schweigen bisher zu dem Vorgang.</w:t>
      </w:r>
    </w:p>
    <w:p w14:paraId="51581B0A" w14:textId="77777777" w:rsidR="00B41784" w:rsidRDefault="00B41784" w:rsidP="00B41784">
      <w:r>
        <w:lastRenderedPageBreak/>
        <w:t>2021-03-18T06:42:32.000Z Mehr #Parität auch in der Politik. Denn die Interessen aller Menschen müssen in unserer Politik vertreten werden. Reinhören beim Podcast von @agnieszka_mdb . #waghäusel #bruchsal #forst #philippsburg #hambrücken #kronau #ubstadtweiher #BTW21Grüne im Bundestag@GrueneBundestag · Mar 17Es ist nicht nur unfair, wenn Frauen &amp; marginalisierte Gruppen nicht an politischen Entscheidungen teilhaben können, sondern es ist auch unklug.Warum das so ist &amp; wie die feministische Außenpolitik das ändern möchte, erklärt @agnieszka_mdb im Podcast.https://gruene-bundestag.de/fraktion/fraktion-aktuell/uns-gehts-ums-ganze-der-podcast-der-gruenen-bundestagsfraktion…</w:t>
      </w:r>
    </w:p>
    <w:p w14:paraId="3C1230DD" w14:textId="77777777" w:rsidR="00B41784" w:rsidRDefault="00B41784" w:rsidP="00B41784">
      <w:r>
        <w:t>2021-03-17T16:16:43.000Z Es ist nicht nur unfair, wenn Frauen &amp; marginalisierte Gruppen nicht an politischen Entscheidungen teilhaben können, sondern es ist auch unklug.Warum das so ist &amp; wie die feministische Außenpolitik das ändern möchte, erklärt @agnieszka_mdb im Podcast.https://gruene-bundestag.de/fraktion/fraktion-aktuell/uns-gehts-ums-ganze-der-podcast-der-gruenen-bundestagsfraktion…</w:t>
      </w:r>
    </w:p>
    <w:p w14:paraId="20E96D26" w14:textId="77777777" w:rsidR="00B41784" w:rsidRDefault="00B41784" w:rsidP="00B41784">
      <w:r>
        <w:t>2021-03-17T11:18:53.000Z Unter anderem ging es um die Frage, was es für ambitionierten Klimaschutz und ein robustes Lieferkettengesetz braucht – das ganze Video gibt es zum Nachsehen auch nochmal auf Roberts Instagram-Kanal.</w:t>
      </w:r>
    </w:p>
    <w:p w14:paraId="360CFCA2" w14:textId="77777777" w:rsidR="00B41784" w:rsidRDefault="00B41784" w:rsidP="00B41784">
      <w:r>
        <w:t>2021-03-16T22:32:52.000Z Gordon Repinski@GordonRepinski · Mar 16Rund zwei Drittel der Frauen im neuen Landtag von BaWü sind Abgeordnete der Grünen. Ja, es gibt fünf Fraktionen. twitter.com/RobertRossmann…</w:t>
      </w:r>
    </w:p>
    <w:p w14:paraId="2B44A4AD" w14:textId="77777777" w:rsidR="00B41784" w:rsidRDefault="00B41784" w:rsidP="00B41784">
      <w:r>
        <w:t>2021-03-16T15:58:55.000Z Wie geht es mit dem #Bundeswehreinsatz in #Afghanistan weiter? Und welche Erfolgsaussichten hat er? Der Antrag auf Verlängerung sei von "maximaler Unklarheit" geprägt, kritisiert @agnieszka_mdb von den @GrueneBundestag in @epd_news.Grüne: Afghanistan-Mandat ist von maximaler Unklarheit geprägtDie Bundesregierung will den Afghanistan-Einsatz der Bundeswehr verlängern. Die Verteidigungs-Expertin der Grünen, Brugger, sieht dabei noch viele Fragen offen. Und Menschenrechtler alarmierenwelt-sichten.org</w:t>
      </w:r>
    </w:p>
    <w:p w14:paraId="036E41D1" w14:textId="77777777" w:rsidR="00B41784" w:rsidRDefault="00B41784" w:rsidP="00B41784">
      <w:r>
        <w:t>2021-03-16T10:58:49.000Z What some consider a „distraction“ is a defining issue of global governance, global equity and geopolitics. #vaccineDiplomacyJason Hickel@jasonhickel · Mar 12This is wild: "The US Chamber of Commerce warned the WTO's director-general not to 'distract' herself with proposals to suspend intellectual property rules in order to distribute COVID-19 vaccines around the world."  https://law360.com/articles/1360519…Show this thread</w:t>
      </w:r>
    </w:p>
    <w:p w14:paraId="37DF8E8C" w14:textId="77777777" w:rsidR="00B41784" w:rsidRDefault="00B41784" w:rsidP="00B41784">
      <w:r>
        <w:t>2021-03-15T21:47:49.000Z Zehn Jahre Krieg in #Syrien. 10 Jahre, in denen Kinder alles alles verloren haben: ihr Recht auf Schutz, auf Bildung und vor allen Dingen ihr Recht auf Kindheit und eine Zukunft! Deshalb unterstütze ich @stc_de! Helft mit: Bild teilen oder direkt spenden: https://bit.ly/3bOiiQR"</w:t>
      </w:r>
    </w:p>
    <w:p w14:paraId="166C5D5D" w14:textId="77777777" w:rsidR="00B41784" w:rsidRDefault="00B41784" w:rsidP="00B41784">
      <w:r>
        <w:t>2021-03-15T18:32:28.000Z Damit lass ich mich gern zitieren. Es ging erstaunlich viel um Offensive und wann/wie das angemessen ist, fairerweise war das aber auch das angekündigte Thema. Rüstungskontrolle passt da nur an den Rand, umso mehr ein großes Danke an @agnieszka_mdb für die gezielte Frage dazu!Manuel Atug@HonkHase · Mar 15Im Cyberraum verschwimmen die GrenzenZusammenfassung der Anhörung im @Bundestag des Verteidigungsausschusses über die „verfassungs- und völkerrechtlichen Fragen im militärischen Cyber- und Informationsraum unter besonderer Berücksichtigung...“ 1/2Show this thread</w:t>
      </w:r>
    </w:p>
    <w:p w14:paraId="56467DB8" w14:textId="77777777" w:rsidR="00B41784" w:rsidRDefault="00B41784" w:rsidP="00B41784">
      <w:r>
        <w:t>2021-03-14T22:02:03.000Z Eigentlich die schönste Nachricht am heutigen Abend....#Pforzheim #Mannheim #ltwbw21</w:t>
      </w:r>
    </w:p>
    <w:p w14:paraId="6951D9E0" w14:textId="77777777" w:rsidR="00B41784" w:rsidRDefault="00B41784" w:rsidP="00B41784">
      <w:r>
        <w:lastRenderedPageBreak/>
        <w:t>2021-03-14T20:24:49.000Z Fast 50% für @Muhterem_Aras. Hammer für #Stuttgart, Hammer für die weltoffene Gesellschaft! #ltwbw21</w:t>
      </w:r>
    </w:p>
    <w:p w14:paraId="04206502" w14:textId="77777777" w:rsidR="00B41784" w:rsidRDefault="00B41784" w:rsidP="00B41784">
      <w:r>
        <w:t>2021-03-12T23:24:30.000Z Sich an Regeln halten, die es längst gibt. Dafür braucht es keine „Ehrenerklärung“ und ansonsten nehmen wir CDU/CSU beim Wort. Jetzt zeitnah schärfere &amp; strengere Regeln zeitnah im Parlament beschließen, keine entgeltliche Lobbyarbeit mehr &amp; Nebentätigkeiten auf Euro &amp; Cent.tagesthemen@tagesthemen · Mar 12"Die Ehrenerklärungen der Unions-Abgeordneten sind das Papier nicht wert, auf dem sie stehen", kommentiert @koehroliver aus dem ARD-Hauptstadtstudio</w:t>
      </w:r>
    </w:p>
    <w:p w14:paraId="69CFB027" w14:textId="77777777" w:rsidR="00B41784" w:rsidRDefault="00B41784" w:rsidP="00B41784">
      <w:r>
        <w:t>2021-03-12T13:23:56.000Z Am Sonntag ist Wahltag in BaWü! Wer Winfried Kretschmann als Ministerpräsidenten will, muss Grün wählen. In Ravensburg gibt es damit auch den großartigen Minister &amp; Abgeordneten @mannelucha. Große Herausforderungen lösen wir nur gemeinsam. Dafür am Sonntag Grün wählen! #ltwbw21</w:t>
      </w:r>
    </w:p>
    <w:p w14:paraId="5FA5AB5F" w14:textId="77777777" w:rsidR="00B41784" w:rsidRDefault="00B41784" w:rsidP="00B41784">
      <w:r>
        <w:t>2021-03-11T14:24:12.000Z Du suchst eine neue Herausforderung, bist kreativ, motiviert &amp; kannst was mit grüner Politik anfangen? Dann bewirb dich bis zum 1. April als wissenschaftliche*n Mitarbeiter*in für mein Büro in Berlin. Bewerbungen bitte nur online unter https://bewerbung.agnieszka-brugger.de einreichen.</w:t>
      </w:r>
    </w:p>
    <w:p w14:paraId="71AC483B" w14:textId="77777777" w:rsidR="00B41784" w:rsidRDefault="00B41784" w:rsidP="00B41784">
      <w:r>
        <w:t>2021-03-11T12:49:32.000Z Pandemie &amp; Klimakrise sind riesige Herausforderungen &amp; verschärfen andere Krisen weltweit. Was kann jede*r von uns für globale Solidarität tun, was für Lösungen gibt es? Antworten auf diese &amp; weitere Fragen heute ab 19:15 Uhr live auf Instagram mit dem großartigen Robert Habeck!</w:t>
      </w:r>
    </w:p>
    <w:p w14:paraId="795BEEC6" w14:textId="77777777" w:rsidR="00B41784" w:rsidRDefault="00B41784" w:rsidP="00B41784">
      <w:r>
        <w:t>2021-03-11T08:47:00.000Z Vollste Solidarität mit @Natascha_Strobl! Sie ist eine absolut wichtige Stimme in Fragen von Strategien gegen Rechtsextremismus und wir dürfen nicht zulassen, dass Menschen sich aus dem Netz zurückziehen, weil der Hass so massive Wellen schlägt.#TeamStrobl</w:t>
      </w:r>
    </w:p>
    <w:p w14:paraId="56E41F22" w14:textId="77777777" w:rsidR="00B41784" w:rsidRDefault="00B41784" w:rsidP="00B41784">
      <w:r>
        <w:t>2021-03-10T18:31:52.000Z YES!  Europaparlament fordert mit 504 Ja-Stimmen, 79 Nein-Stimmen und 112 Enthaltungen ein ehrgeiziges europäisches #Lieferkettengesetz - das viel ambitionierter als der deutsche Entwurf ist. @jamila_anna @Die_Gruenen @LieferkettenG @UweKekeritz @Gruene_Europa @JTrittin0:4915.2K views</w:t>
      </w:r>
    </w:p>
    <w:p w14:paraId="088B4946" w14:textId="77777777" w:rsidR="00B41784" w:rsidRDefault="00B41784" w:rsidP="00B41784">
      <w:r>
        <w:t>2021-03-10T16:23:07.000Z Ich bin ja unverdächtig, ständig die #SPD zu verteidigen, aber so ist die #CSU nur noch peinliches #RageAccount. Bis über beide Ohren in einer Korruptionsaffäre #SchwarzerFilz - und dann die Nichtgewählten beim Koalitionspartner zu Kronzeugen machen. #StilLos #Niveaulos #GroKoMarkus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6286C7D0" w14:textId="77777777" w:rsidR="00B41784" w:rsidRDefault="00B41784" w:rsidP="00B41784">
      <w:r>
        <w:t>2021-03-10T09:28:33.000Z Heute gilt es! #Lieferkettengesetz #holdBizAccountableSWR Umwelt@Umweltnews · Mar 9Das EU-Parlament hat über ein umfassendes #Lieferkettengesetz debattiert. Die Vorstellungen der europäischen Abgeordneten gehen zum Teil deutlich über den deutschen Gesetzentwurf hinaus https://pdodswr-a.akamaihd.net/swr/wissen/umweltnews/1421929.m.mp3… #Audio</w:t>
      </w:r>
    </w:p>
    <w:p w14:paraId="67AC580B" w14:textId="77777777" w:rsidR="00B41784" w:rsidRDefault="00B41784" w:rsidP="00B41784">
      <w:r>
        <w:t xml:space="preserve">2021-03-09T19:57:56.000Z Selbstverpflichtungen fordern Menschen, die etwas NICHT  verbindlich regeln wollen. Jemand, der etwas verbindlich regeln will, fordert GESETZE. Die Legislative ist die 1. </w:t>
      </w:r>
      <w:r>
        <w:lastRenderedPageBreak/>
        <w:t>Gewalt, weil sie GESETZE MACHT, nicht (!) weil sie mit irgendwem über Selbstverpflichtungen redet. #Bundestag</w:t>
      </w:r>
    </w:p>
    <w:p w14:paraId="59BA83E6" w14:textId="77777777" w:rsidR="00B41784" w:rsidRDefault="00B41784" w:rsidP="00B41784">
      <w:r>
        <w:t>2021-03-09T13:39:33.000Z „ @HeikoMaas will russischer Desinformation begegnen“. Prima, wie wäre es mit dem Märchen, das @ManuelaSchwesig von Gazprom kopiert hat, wer gegen #NordStream2 sei, wolle US-Frackinggas kaufen? #SchröderScholzSchwesig</w:t>
      </w:r>
    </w:p>
    <w:p w14:paraId="6362E997" w14:textId="77777777" w:rsidR="00B41784" w:rsidRDefault="00B41784" w:rsidP="00B41784">
      <w:r>
        <w:t>2021-03-09T13:26:14.000Z Sollen sie doch Applaus essen.</w:t>
      </w:r>
    </w:p>
    <w:p w14:paraId="64A83A4B" w14:textId="77777777" w:rsidR="00B41784" w:rsidRDefault="00B41784" w:rsidP="00B41784">
      <w:r>
        <w:t>2021-03-09T09:50:18.000Z 20 Jahre Afghanistan-Einsatz ist Geschichte vieler verpasster Chancen. Donalds Trumps verheerende Politik hat die wichtigste Chance für innerafghanischen Friedensprozess massiv gefährdet. Nun muss alles dafür getan werden, um Ruder bei den Verhandlungen rumzureißen.</w:t>
      </w:r>
    </w:p>
    <w:p w14:paraId="24D1336D" w14:textId="77777777" w:rsidR="00B41784" w:rsidRDefault="00B41784" w:rsidP="00B41784">
      <w:r>
        <w:t>2021-03-08T10:10:52.000Z Replying to @OlafScholzWarum fangen Sie dann nicht in ihrem eigenen Ministerium an? Vier von vier Staatssekretären sind männlich.</w:t>
      </w:r>
    </w:p>
    <w:p w14:paraId="08AEB0D2" w14:textId="77777777" w:rsidR="00B41784" w:rsidRDefault="00B41784" w:rsidP="00B41784">
      <w:r>
        <w:t>2021-03-08T11:27:40.000Z Vielen lieben Dank liebe @SaraNanni - das ist ein sehr cooles Video über Frauen &amp; Sicherheitspolitik geworden.  Danke, dass ich Teil dieser nicen Runde sein durfte Sara Nanni@SaraNanni · Mar 8Frauen und Sicherheitspolitik? - Mit Sicherheit! Acht Frauen haben mir erzählt, welche Erfahrungen sie in der nach wie vor als Männerdomäne geltenden "Sicherheitspolitik" gemacht haben...#Weltfrauentag #InternationalWomensDay #IWD2021 https://youtu.be/HD_5gxn1fk4Show this thread</w:t>
      </w:r>
    </w:p>
    <w:p w14:paraId="30C2220F" w14:textId="77777777" w:rsidR="00B41784" w:rsidRDefault="00B41784" w:rsidP="00B41784">
      <w:r>
        <w:t>2021-03-05T17:59:02.000Z Die Hütte brennt lichterloh: Strenz, zu Guttenberg, Amthor, #Nüsslein, Fischer, #Loebel &amp; weitere Verdachtsfälle.Das wahre Ausmaß ist längst nicht abzusehen. Das alles in politisch so angespannten Zeiten wie diesen, ist vollkommen inakzeptabel.– @KonstantinNotz#SchwarzerFilz</w:t>
      </w:r>
    </w:p>
    <w:p w14:paraId="22A17504" w14:textId="77777777" w:rsidR="00B41784" w:rsidRDefault="00B41784" w:rsidP="00B41784">
      <w:r>
        <w:t>2021-03-05T16:24:46.000Z Hat die Union ein Korruptionsproblem? You tell me! Thread, der einem wirklich die Schuhe (und Masken) auszieht.Das Schweigen von @Markus_Soeder , @ArminLaschet, @MarkusBlume und @PaulZiemiak zu diesen schwerwiegenden Vorwürfen wird jeden Tag lauter.</w:t>
      </w:r>
    </w:p>
    <w:p w14:paraId="2712CC95" w14:textId="77777777" w:rsidR="00B41784" w:rsidRDefault="00B41784" w:rsidP="00B41784">
      <w:r>
        <w:t xml:space="preserve">2021-03-05T18:49:28.000Z Die Maskenaffären von #Nüsslein und #Loebel sind keine Einzelfälle:Das ist #SchwarzerFilz!@BriHasselmann on </w:t>
      </w:r>
    </w:p>
    <w:p w14:paraId="173F3777" w14:textId="77777777" w:rsidR="00B41784" w:rsidRDefault="00B41784" w:rsidP="00B41784">
      <w:r>
        <w:t>2021-03-05T17:12:10.000Z Sehr starke Rede von @BriHasselmann für Anständigkeit &amp; Aufklärung. Diese üblen Fälle aus der Union zerstören Vertrauen &amp; beschädigen das Ansehen des Parlaments. Was sagen eigentlich @ArminLaschet &amp; @Markus_Soeder dazu &amp; was unternehmen sie dagegen?  #maskenskandal #KorruptionGrüne im Bundestag@GrueneBundestag · Mar 5Während Menschen, Unternehmen, Selbständige, Kulturschaffende unter der Pandemie leiden, bereichern sich Abgeordnete von CDU/CSU an der Vermittlung von Maskendeals. Es reicht!– @BriHasselmann#Loebel #Nüsslein</w:t>
      </w:r>
    </w:p>
    <w:p w14:paraId="6F3F80B5" w14:textId="77777777" w:rsidR="00B41784" w:rsidRDefault="00B41784" w:rsidP="00B41784">
      <w:r>
        <w:t>2021-03-05T07:39:57.000Z Frauen bekommen deutlich weniger Gehalt als ihre männlichen Kollegen – im Schnitt 19%.Wir finden: Frauen verdienen mehr!Wie wir das erreichen können, wissen @ulle_schauws &amp; @katdro #FrauenBewegenDieWelt#Frauentag0:542.5K views</w:t>
      </w:r>
    </w:p>
    <w:p w14:paraId="72398D99" w14:textId="77777777" w:rsidR="00B41784" w:rsidRDefault="00B41784" w:rsidP="00B41784">
      <w:r>
        <w:t xml:space="preserve">2021-03-04T20:48:26.000Z Gott ist das peinlich. Wir haben die Grüne Partei über diese Frage mehrmals fast zerlegt - weil es eine der schwierigsten politischen Fragen ist - und diese Kollegin schwadroniert als Vorsitzende komplett wissensfrei rum. Kann ich nicht mal mehr fremdschämen.Tilo Jung@TiloJung · Mar 4Ahnungslos: @DieLinke will Kampfeinsätze der </w:t>
      </w:r>
      <w:r>
        <w:lastRenderedPageBreak/>
        <w:t>Bundeswehr beenden - nur welche damit gemeint sind, kann die neue Parteivorsitzende Hennig-Wellsow nicht sagen...</w:t>
      </w:r>
    </w:p>
    <w:p w14:paraId="24FA0B83" w14:textId="77777777" w:rsidR="00B41784" w:rsidRDefault="00B41784" w:rsidP="00B41784">
      <w:r>
        <w:t>2021-03-04T16:51:32.000Z Nach 20 Jahren Einsatz in Afghanistan und all den verpassten Chancen für zivile Lösungen muss man Lehren für die Zukunft ziehen. Es ist ein Versäumnis, dass sich die Bundesregierung einer kritischen &amp; unabhängigen Evaluation verweigert.- @agnieszka_mdb</w:t>
      </w:r>
    </w:p>
    <w:p w14:paraId="27986DD8" w14:textId="77777777" w:rsidR="00B41784" w:rsidRDefault="00B41784" w:rsidP="00B41784">
      <w:r>
        <w:t>2021-03-03T19:38:26.000Z AfD jetzt im Club mit: NPD (Verfassungsschutz-Beobachtungsobjekt seit 1975), Nationalistische Front (1983), FAP (1984), DVU (1987), Reps (1993), ProNRW (2012), III. Weg (2014)</w:t>
      </w:r>
    </w:p>
    <w:p w14:paraId="1DBAB55D" w14:textId="77777777" w:rsidR="00B41784" w:rsidRDefault="00B41784" w:rsidP="00B41784">
      <w:r>
        <w:t>2021-03-03T13:43:41.000Z Die Nachfolge für das neue Sturmgewehr für die Bundeswehr endet im Beschaffungs-Desaster. Die Bundesregierung muss endlich saubere Verfahren bei Rüstungsprojekten auf die Reihe kriegen. Dazu mein Kommentar in der @tagesschau:Sturmgewehr-Auftrag soll doch an Heckler &amp; Koch gehenDas Verteidigungsministerium will den Auftrag für das neue Sturmgewehr der Bundeswehr nicht mehr an Haenel vergeben. Dem Waffenhersteller werden Patentverletzungen vorgeworfen. Nun wird wohl Konkur...tagesschau.de</w:t>
      </w:r>
    </w:p>
    <w:p w14:paraId="1ECC659D" w14:textId="77777777" w:rsidR="00B41784" w:rsidRDefault="00B41784" w:rsidP="00B41784">
      <w:r>
        <w:t>2021-03-03T10:23:15.000Z Better later than never: Fidesz leaves EPP. Finally, Orbán can no longer claim mantle of Christian democracy for his "illiberal state" project.Should have happened years ago. One of Angela Merkel's biggest foreign policy failures is to have defended Orbán's presence within EPP.</w:t>
      </w:r>
    </w:p>
    <w:p w14:paraId="2262EDB0" w14:textId="77777777" w:rsidR="00B41784" w:rsidRDefault="00B41784" w:rsidP="00B41784">
      <w:r>
        <w:t>2021-03-01T20:39:05.000Z Wir zogen eine erste Bilanz zur #Dekolonisierung in #Berlin und über 80 Leute waren mit dabei. Danke! Für diesen Kurs stehen wir als Politik &amp; @GrueneFraktionB weiterhin klar in der Pflicht. Denn: „Es braucht nicht nur ein paar Beschlüsse, sondern einen kontinuierlichen Prozess.“taz berlin@taz_berlin · Feb 28Decolonize Berlin und Grüne ziehen ein Zwischenfazit zur Aufarbeitung der Kolonialzeit. Dazu brauche es ein gesellschaftliches Umdenken. http://taz.de/Dekolonisierung-in-Berlin/!5754310/…</w:t>
      </w:r>
    </w:p>
    <w:p w14:paraId="48452E83" w14:textId="77777777" w:rsidR="00B41784" w:rsidRDefault="00B41784" w:rsidP="00B41784">
      <w:r>
        <w:t>2021-03-01T20:38:20.000Z Weil #Klimaschutz von @SWRAktuellBW im Duell #Kretschmann-#Eisenmann nicht thematisiert wurde, hier nochmal unsere @GrueneBW-Positionen zu dieser Menschheitsfrage und was wir in BaWü nach #ltwbw21 tun sollten, um Antworten zu geben:Umwelt &amp; Energie | gruene-bw.deWir setzen den Klimaschutz und die Energiewende im Land um. Wir schützen und erhalten eine gesunde Umwelt für Menschen und Natur.gruene-bw.de</w:t>
      </w:r>
    </w:p>
    <w:p w14:paraId="21162C90" w14:textId="77777777" w:rsidR="00B41784" w:rsidRDefault="00B41784" w:rsidP="00B41784">
      <w:r>
        <w:t>2021-03-01T20:27:28.000Z Einer hat verstanden, dass man kluge Antworten braucht, um unser Klima für unsere Kinder zu schützen. Jemand anders lacht hämisch. Sagt mehr als alle Wahlprogramme. Danke Winfried, du bist der richtige Ministerpräsident für unsere Zeit. #ltwbw21 #ltwbw #gowinfried #duell</w:t>
      </w:r>
    </w:p>
    <w:p w14:paraId="6AB84309" w14:textId="77777777" w:rsidR="00B41784" w:rsidRDefault="00B41784" w:rsidP="00B41784">
      <w:r>
        <w:t>2021-03-01T20:17:16.000Z "Wahlkampf ist nicht, die Forderungen des politischen Gegners zu karikieren." Liebe Union, der ist für euch. #ltwbw21</w:t>
      </w:r>
    </w:p>
    <w:p w14:paraId="39F0AF59" w14:textId="77777777" w:rsidR="00B41784" w:rsidRDefault="00B41784" w:rsidP="00B41784">
      <w:r>
        <w:t>2021-03-01T19:56:40.000Z Was für ein Niveauunterschied:  #Kretschmann redet über #Urteilskraft und #Eisenmann über #Laptopklassen. #tvduell #ltwbw21</w:t>
      </w:r>
    </w:p>
    <w:p w14:paraId="6183C591" w14:textId="77777777" w:rsidR="00B41784" w:rsidRDefault="00B41784" w:rsidP="00B41784">
      <w:r>
        <w:t>2021-03-01T20:10:33.000Z I feel you, Winfried. Geht mir auch so, wenn ich Frau Eisenmann höre. #ltwbw21 #duell</w:t>
      </w:r>
    </w:p>
    <w:p w14:paraId="173F3C85" w14:textId="77777777" w:rsidR="00B41784" w:rsidRDefault="00B41784" w:rsidP="00B41784">
      <w:r>
        <w:t>2021-03-01T20:05:07.000Z So würde ich auch schauen, wenn jemand aus der Partei von Herrn Altmaier Grüne bei den Corona-Hilfen mit Fake-News attackiert. Wir streiten in BaWü und im Bund, dass dieses verantwortungslose Chaos aufhört &amp; wir die Menschen nicht alleine lassen. #ltwbw21</w:t>
      </w:r>
    </w:p>
    <w:p w14:paraId="700182EB" w14:textId="77777777" w:rsidR="00B41784" w:rsidRDefault="00B41784" w:rsidP="00B41784">
      <w:r>
        <w:lastRenderedPageBreak/>
        <w:t>2021-03-01T19:56:11.000Z Stand der Dinge bei der digitalen Bildung mit Frau #Eisenmann.  #ltwbw21</w:t>
      </w:r>
    </w:p>
    <w:p w14:paraId="050871F4" w14:textId="77777777" w:rsidR="00B41784" w:rsidRDefault="00B41784" w:rsidP="00B41784">
      <w:r>
        <w:t>2021-03-01T19:53:54.000Z „Muntere Diskussion“ bei Bildung &amp; Digitalisierung, Frau Eisenmann? Das würden viele Schüler*innen, Lehrer*innen &amp; Eltern gelinde gesagt sehr anders beschreiben. Winfried so: Es geht um Urteilskraft. Er wäre der bessere Bildungsminister, ist der bessere MP. #ltwbw21 #duell</w:t>
      </w:r>
    </w:p>
    <w:p w14:paraId="3008456E" w14:textId="77777777" w:rsidR="00B41784" w:rsidRDefault="00B41784" w:rsidP="00B41784">
      <w:r>
        <w:t>2021-03-01T19:41:41.000Z Du, lieber Winfried. Du machst nicht aus Wahlkampfgründen irgendwas im Management der Pandemie so oder so. Wäre wirklich gut, wenn alle in der Regierung das so sehen würden.  #ltwbw21 #duell #teamkretschmann</w:t>
      </w:r>
    </w:p>
    <w:p w14:paraId="485C51BF" w14:textId="77777777" w:rsidR="00B41784" w:rsidRDefault="00B41784" w:rsidP="00B41784">
      <w:r>
        <w:t>2021-03-01T19:36:06.000Z #Kretschmann ist ein überzeugter Demokrat, sogar im Wahlkampf: er betont das Gemeinsame, #Eisenmann bemüht Konflikte, wo es gar keine gibt. Regieren ist eben auch eine Stil- und Charakterfrage #ltwbw21</w:t>
      </w:r>
    </w:p>
    <w:p w14:paraId="18B8DC7D" w14:textId="77777777" w:rsidR="00B41784" w:rsidRDefault="00B41784" w:rsidP="00B41784">
      <w:r>
        <w:t>2021-03-01T19:29:56.000Z Man könnte den Eindruck gewinnen, diese Frau Eisenmann wäre gern Mitglied im Kabinett...sie würde, hätte, könnte. Oh wait  Und dann da steht da einer, der fühlt sich verantwortlich fürs Ganze.  #ltwbw21 #duell #gowinfried</w:t>
      </w:r>
    </w:p>
    <w:p w14:paraId="06EF618F" w14:textId="77777777" w:rsidR="00B41784" w:rsidRDefault="00B41784" w:rsidP="00B41784">
      <w:r>
        <w:t>2021-03-01T19:19:15.000Z Winfrieds Kräuertee ist Kult. Kein Auftritt ohne.  #ltwbw21 #duell</w:t>
      </w:r>
    </w:p>
    <w:p w14:paraId="287E5CA1" w14:textId="77777777" w:rsidR="00B41784" w:rsidRDefault="00B41784" w:rsidP="00B41784">
      <w:r>
        <w:t>2021-03-01T14:41:35.000Z Demokratie lebt vom Vertrauen und von transparenten Entscheidungsprozessen. Das droht nun durch die Verquickung von privaten Interessen mit politischen Aufgaben verspielt zu werden. #Filz #Union Dazu hat unser Parteirat so eben diese 5 Punkte beschlossen:Fünf-Punkte-Plan für saubere Politik und TransparenzDie Zukunft änderst du hier. Auf gruene.de gibt es alle Informationen zu Programm, Personen und Möglichkeiten, bei BÜNDNIS 90/DIE GRÜNEN aktiv zu werden.gruene.de</w:t>
      </w:r>
    </w:p>
    <w:p w14:paraId="12B45060" w14:textId="77777777" w:rsidR="00B41784" w:rsidRDefault="00B41784" w:rsidP="00B41784">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2A7C3C15" w14:textId="77777777" w:rsidR="00B41784" w:rsidRDefault="00B41784" w:rsidP="00B41784">
      <w:r>
        <w:t>2021-03-01T12:14:12.000Z Freue mich sehr drauf und hoffe wir sehen uns heute Abend beim TV Duell mit dem besten Ministerpräsidenten aller Zeiten. #ltwbw21 #kretschmann #bawü</w:t>
      </w:r>
    </w:p>
    <w:p w14:paraId="7B19B6DC" w14:textId="77777777" w:rsidR="00B41784" w:rsidRDefault="00B41784" w:rsidP="00B41784">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24890FD5" w14:textId="77777777" w:rsidR="00B41784" w:rsidRDefault="00B41784" w:rsidP="00B41784">
      <w:r>
        <w:t>2021-02-27T18:09:45.000Z Herzlichen Glückwunsch @SusanneHennig und @Janine_Wissler zur Wahl. Und Glückwunsch an @dieLinke zur weiblichen Doppelspitze. Auf gute Zusammenarbeit. #LINKEBPT</w:t>
      </w:r>
    </w:p>
    <w:p w14:paraId="3931263C" w14:textId="77777777" w:rsidR="00B41784" w:rsidRDefault="00B41784" w:rsidP="00B41784">
      <w:r>
        <w:t>2021-02-27T13:58:18.000Z Extrem wichtiger Bericht, den der #Verteidigungsausschuss schon lange gefordert hat. Erstes richtiges Lagebild über verfassungsfeindliche &amp; rechtsextremistische Verdachtsfälle in der #Bundeswehr. Den Erkenntnissen müssen nun auch Taten folgen. #RechtsextremismusMatthias Gebauer@gebauerspon · Feb 27Die #Bundeswehr hat erstmals halbwegs systematisch untersucht, in welchen Truppenteilen es die meisten Verdachtsfälle des #MAD wegen Rechtsextremismus gibt. Die Ergebnisse (inkl neuer Ideen für eine MAD-Reform): https://bit.ly/3syvCi4 @hamkons @derspiegel @agnieszka_mdb</w:t>
      </w:r>
    </w:p>
    <w:p w14:paraId="2D94AD0E" w14:textId="77777777" w:rsidR="00B41784" w:rsidRDefault="00B41784" w:rsidP="00B41784">
      <w:r>
        <w:lastRenderedPageBreak/>
        <w:t>2021-02-26T15:12:38.000Z Wir müssen Rassismus verlernen. Die Morde von #Hanau, rassistische Übergriffe, struktureller Rassismus – das dürfen wir niemals akzeptieren. Dazu braucht es auch die Aufarbeitung unseres kolonialen Erbes!#decolonize- @KirstenKappertKirsten Kappert-Gonther</w:t>
      </w:r>
    </w:p>
    <w:p w14:paraId="3BBFC316" w14:textId="77777777" w:rsidR="00B41784" w:rsidRDefault="00B41784" w:rsidP="00B41784">
      <w:r>
        <w:t>2021-02-26T17:39:20.000Z Den gemeinsamen Gesetzentwurf von @GrueneBundestag &amp; @fdpbt sowie den Link zum Video der Anhörung findet ihr hier: https://bundestag.de/mediathek?videoid=7503100#url=L21lZGlhdGhla292ZXJsYXk/dmlkZW9pZD03NTAzMTAw&amp;mod=mediathek… /EndeDeutscher Bundestag - MediathekLive, unkommentiert und in voller Länge: Sämtliche Live-Übertragungen des Parlamentsfernsehens sowie das vollständige Videoangebot seit Beginn der 17. Wahlperiode im Oktober 2009 bietet...bundestag.de</w:t>
      </w:r>
    </w:p>
    <w:p w14:paraId="46ABE408" w14:textId="77777777" w:rsidR="00B41784" w:rsidRDefault="00B41784" w:rsidP="00B41784">
      <w:r>
        <w:t>2021-02-26T17:39:03.000Z Und besonders an @marcobuschmann - wir sind uns mit Eurer Fraktion oft nicht einer Meinung, aber hier streiten wir gemeinsam für starken &amp; modernen Parlamentarismus. /10</w:t>
      </w:r>
    </w:p>
    <w:p w14:paraId="4B57D3DB" w14:textId="77777777" w:rsidR="00B41784" w:rsidRDefault="00B41784" w:rsidP="00B41784">
      <w:r>
        <w:t>2021-02-26T17:38:38.000Z Großes Danke dafür an die weltbeste Erste Parlamentarische Geschäftsführerin @BriHasselmann und die wunderbare @SteffiLemke, die wichtige Arbeit in diesem Ausschuss machen, dass ich bei meinem Herzensanliegen Euch einmalig in diesem Ausschuss vertreten durfte. /9</w:t>
      </w:r>
    </w:p>
    <w:p w14:paraId="0367674E" w14:textId="77777777" w:rsidR="00B41784" w:rsidRDefault="00B41784" w:rsidP="00B41784">
      <w:r>
        <w:t>2021-02-26T17:37:36.000Z Nach der Anhörung mit den klugen Expert*innen und viel juristischem Sachverstand würde ich sagen: Es war superinteressant und so schlecht hat sich unser Vorschlag nicht geschlagen. /8</w:t>
      </w:r>
    </w:p>
    <w:p w14:paraId="30F2E0A5" w14:textId="77777777" w:rsidR="00B41784" w:rsidRDefault="00B41784" w:rsidP="00B41784">
      <w:r>
        <w:t>2021-02-26T17:37:19.000Z Brauchen deshalb vorbereitende Debatten zu internationalen Gipfeln und zu Treffen des Europäischen Rates im Parlament &amp; damit auch in der Öffentlichkeit. Dafür wollen wir mit unserem Gesetzentwurf die Grundlage schaffen. /7</w:t>
      </w:r>
    </w:p>
    <w:p w14:paraId="70A0F474" w14:textId="77777777" w:rsidR="00B41784" w:rsidRDefault="00B41784" w:rsidP="00B41784">
      <w:r>
        <w:t>2021-02-26T17:37:00.000Z Unser Gesetzentwurf beeinträchtigt den Kernbereich exekutiver Eigenverantwortung nicht. Auch für den Bereich der Außenpolitik hat das Bundesverfassungsgericht bei verschiedenen Fragen die Rolle des Parlaments gestärkt (siehe Parlamentsarmee &amp; EU-Angelegenheiten). /6</w:t>
      </w:r>
    </w:p>
    <w:p w14:paraId="69CEF029" w14:textId="77777777" w:rsidR="00B41784" w:rsidRDefault="00B41784" w:rsidP="00B41784">
      <w:r>
        <w:t>2021-02-26T17:36:21.000Z Finde die Arroganz, mit der die Bundesregierung das Parlament in den letzten Jahren immer außen vor lassen will, unerträglich. Ebenso das mangelnde parlamentarische Selbstbewusstsein der Abgeordneten der Großen Koalition. /5</w:t>
      </w:r>
    </w:p>
    <w:p w14:paraId="42E055FF" w14:textId="77777777" w:rsidR="00B41784" w:rsidRDefault="00B41784" w:rsidP="00B41784">
      <w:r>
        <w:t>2021-02-26T17:35:55.000Z Klima, Grenzschließungen, Impfstoffe. Viele wichtige Fragen werden international entschieden &amp; betreffen uns alle konkret. Bisherige Praxis aus letztem Jahrhundert &amp; hinkt Realität hinterher. /4</w:t>
      </w:r>
    </w:p>
    <w:p w14:paraId="334FF034" w14:textId="77777777" w:rsidR="00B41784" w:rsidRDefault="00B41784" w:rsidP="00B41784">
      <w:r>
        <w:t>2021-02-26T17:35:33.000Z Seit Bundestagswahl 2017 gab es nur vor jedem dritten Treffen der Staats- und Regierungschef*innen im Europäischen Rat eine Regierungserklärung (freundlich gerechnet). Bei internationalen Gipfeln wie G20, VN-Vollversammlungen oder zu VN-Klimagipfeln keine einzige. /3</w:t>
      </w:r>
    </w:p>
    <w:p w14:paraId="1CBEC931" w14:textId="77777777" w:rsidR="00B41784" w:rsidRDefault="00B41784" w:rsidP="00B41784">
      <w:r>
        <w:t>2021-02-26T17:35:00.000Z Gerade bei internationalen &amp; europäischen Gipfeln sind frühe Debatten im Bundestag wichtig. Sie schaffen Öffentlichkeit &amp; Transparenz. Beschlüsse betreffen in einer globalisierten Welt oft die Themen vieler Fachpolitiker*innen und gehören nicht hinter verschlossene Türen. /2</w:t>
      </w:r>
    </w:p>
    <w:p w14:paraId="5E392F85" w14:textId="77777777" w:rsidR="00B41784" w:rsidRDefault="00B41784" w:rsidP="00B41784">
      <w:r>
        <w:t xml:space="preserve">2021-02-26T17:34:20.000Z Wichtige politische Entscheidungen brauchen eine breite Legitimation im #Bundestag. Diese Woche wieder: Europäischer Rat und Angela Merkel drückt sich vor der </w:t>
      </w:r>
      <w:r>
        <w:lastRenderedPageBreak/>
        <w:t>Regierungserklärung. Wollen das ändern und haben auch gemeinsam mit der FDP eine Idee wie. Ein Thread zum Gesetzentwurf.</w:t>
      </w:r>
    </w:p>
    <w:p w14:paraId="52E0EF89" w14:textId="77777777" w:rsidR="00B41784" w:rsidRDefault="00B41784" w:rsidP="00B41784">
      <w:r>
        <w:t>2021-02-26T14:22:42.000Z Gerade läuft im Bundestag die Debatte zu den unkoordinierten Grenzschließungen der Bundesregierung. Richtigerweise verwiesen hier @UllaJelpke, @IreneMihalic und @bstrasser auf das Problem der unverheirateten binationalen Paare. Leider keine Reaktion der #GroKo.#LoveIsNotTourism</w:t>
      </w:r>
    </w:p>
    <w:p w14:paraId="1A523C07" w14:textId="77777777" w:rsidR="00B41784" w:rsidRDefault="00B41784" w:rsidP="00B41784">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5FD5A98A" w14:textId="77777777" w:rsidR="00B41784" w:rsidRDefault="00B41784" w:rsidP="00B41784">
      <w:r>
        <w:t>2021-02-26T10:17:57.000Z Danke an @DirkLaabs, @KonstantinNotz, @IreneMihalic, @tobiaslindner, @vonDobrowolski, @EvaHoegl, @rprtrn, Prof. Dr. Rafael Behr und Major d. R. Christian Sieh für diese wichtige Diskussion.</w:t>
      </w:r>
    </w:p>
    <w:p w14:paraId="22D5FA89" w14:textId="77777777" w:rsidR="00B41784" w:rsidRDefault="00B41784" w:rsidP="00B41784">
      <w:r>
        <w:t>2021-02-26T10:17:37.000Z Jeder Fall von Rechtsextremismus in Polizei und Bundeswehr ist ein großes Risiko &amp; ein Fall zu viel. Er zerstört wichtiges Vertrauen und beschädigt auch das Ansehen derjenigen, die einen beeindruckenden Dienst für unser aller Sicherheit leisten.Rechtsextremismus in Polizei und BundeswehrAn Waffen und Sprengstoff ausgebildete Rechtsextreme bei Polizei und Bundeswehr sind ein sehr ernstzunehmendes Sicherheitsrisiko. Wir haben mit Expert*innen über die zahlreichen rechtsextremen...gruene-bundestag.de</w:t>
      </w:r>
    </w:p>
    <w:p w14:paraId="05F926BA" w14:textId="77777777" w:rsidR="00B41784" w:rsidRDefault="00B41784" w:rsidP="00B41784">
      <w:r>
        <w:t>2021-02-25T22:40:00.000Z Wir brauchen mehr Transparenz, Nachvollziehbarkeit &amp; Offenlegung politischer Interessenvertretung sowie schärfere Regeln. Ob beim #Lobbyregister oder bei Nebeneinkünften: Immer wieder sind es CDU &amp; CSU, die hier blockieren. Damit muss Schluss sein.Razzia bei CSU-Abgeordnetem Georg NüßleinDer Bundestag hat die Immunität des CSU-Abgeordneten Georg Nüßlein aufgehoben, es gehe um den Verdacht der Bestechlichkeit.sueddeutsche.de</w:t>
      </w:r>
    </w:p>
    <w:p w14:paraId="424F4F97" w14:textId="77777777" w:rsidR="00B41784" w:rsidRDefault="00B41784" w:rsidP="00B41784">
      <w:r>
        <w:t>2021-02-24T16:13:59.000Z Globale Krisen kann man nur mit globaler Solidarität beantworten. Wir haben keine Zeit mehr zu verlieren, wenn wir die Klimakrise und die Pandemie meistern wollen! Dafür braucht es mehr Power &amp; das Ende einer egoistischen Politik, die Krisen verschärft.- @agnieszka_mdb</w:t>
      </w:r>
    </w:p>
    <w:p w14:paraId="77AD1929" w14:textId="77777777" w:rsidR="00B41784" w:rsidRDefault="00B41784" w:rsidP="00B41784">
      <w:r>
        <w:t>2021-02-24T12:14:18.000Z Position von @ABaerbock zu den 2% ist seit Jahren unsere Beschlusslage, weil wahllos mehr Geld in ineffizienten Strukturen nicht mehr Sicherheit, sondern mehr Verbrennung von Steuergeldern ist. Bedarfsorientierte Ausgaben wären angebracht. Reaktion der CSU zeigt ihre Nervosität.</w:t>
      </w:r>
    </w:p>
    <w:p w14:paraId="46AB3AC5" w14:textId="77777777" w:rsidR="00B41784" w:rsidRDefault="00B41784" w:rsidP="00B41784">
      <w:r>
        <w:t>2021-02-24T11:52:03.000Z Gute Initiative #spendenstattvernichten phoenix@phoenix_de · Feb 24Händler sollen durch #Billigkeitsregelung Ende 2021 von der #Umsatzsteuer für unverkaufte, gespendete Ware befreit werden. Es brauche aber auch Lösungen für die Zeit nach der #Pandemie. Stefan Genth @handelsverband fordert Rechtssicherheit. #SpendenStattVernichten@die_gruenen</w:t>
      </w:r>
    </w:p>
    <w:p w14:paraId="31FA8197" w14:textId="77777777" w:rsidR="00B41784" w:rsidRDefault="00B41784" w:rsidP="00B41784">
      <w:r>
        <w:t>2021-02-24T09:26:51.000Z Lieber Lars, Deine #Habeckisierung schreitet unaufhörlich voran!Lars Klingbeil@larsklingbeil · Feb 24Klar, dieses Jahr ist irgendwie alles anders. Was aber bleibt ist meine riesige Freude über jede Nachricht, jede Email, jeden Anruf von Euch gestern. Habt vielen Dank für die ganzen Glückwünsche und dass ihr an mich gedacht habt!</w:t>
      </w:r>
    </w:p>
    <w:p w14:paraId="724A5884" w14:textId="77777777" w:rsidR="00B41784" w:rsidRDefault="00B41784" w:rsidP="00B41784">
      <w:r>
        <w:lastRenderedPageBreak/>
        <w:t>2021-02-24T08:20:45.000Z Das ist eine von vielen wichtigen Fragen im #Verteidigungsausschuss heute. #KSK #BundeswehrMartin Kaul@martinkaul · Feb 23Neues in der #Amnestie-Affäre beim #KSK: Lange hatte das Verteidigungsministerium Antworten verweigert und so getan, als habe es keine Kenntnis von den umstrittenen Vorgängen in Calw. Nun muss es einräumen: Es war bereits früh informiert. https://tagesschau.de/investigativ/panorama/ksk-affaere-munition-101.html…</w:t>
      </w:r>
    </w:p>
    <w:p w14:paraId="2932B7EA" w14:textId="77777777" w:rsidR="00B41784" w:rsidRDefault="00B41784" w:rsidP="00B41784">
      <w:r>
        <w:t>2021-02-17T11:16:47.000Z Sich mit AstraZeneca impfen zu lassen, schützt vor schweren Infektionen und reduziert die Weitergabe des Virus und wahrscheinlich auch das Auftreten von LongCovid. Sich nicht impfen zu lassen, schützt vor nichts, reduziert nichts und verhindert nichts.Schwierige Entscheidung.</w:t>
      </w:r>
    </w:p>
    <w:p w14:paraId="19C65E82" w14:textId="77777777" w:rsidR="00B41784" w:rsidRDefault="00B41784" w:rsidP="00B41784">
      <w:r>
        <w:t>2021-02-23T17:30:40.000Z Jetzt live!  Rechtsextremist*innen und Demokratiefeinde in den Reihen von #Polizei und #Bundeswehr sind eine ernstzunehmende Gefahr für unsere Demokratie und Gesellschaft.Was sind die Ursachen und welche Maßnahmen können dieser Gefahr effektiv begegnen?5:36:091.7K viewersGrüne im Bundestag@GrueneBundestagRechtsextremismus in Polizei und Bundeswehr</w:t>
      </w:r>
    </w:p>
    <w:p w14:paraId="6A24542D" w14:textId="77777777" w:rsidR="00B41784" w:rsidRDefault="00B41784" w:rsidP="00B41784">
      <w:r>
        <w:t>2021-02-23T08:35:42.000Z Seit 5 Monaten sitzt Marfa #Rabkova nur deshalb in #Belarus Haft, weil sie mit der NGO @viasna96 für Demokratie &amp; Freiheit eintrat. Jetzt drohen ihr 12 Jahre Haft. Marfa &amp; alle politischen Gefangenen müssen sofort freigelassen werden! @LiberecoPHRHands off Marfa, hands off Viasna, hands off human rights defenders! - European Platform for...Since May 2020, 18 members of EPDE member organization the Human Rights Center “Viasna” have experienced pressure and harassment, including administrative arrests, for their active …epde.org</w:t>
      </w:r>
    </w:p>
    <w:p w14:paraId="0EBE2FF9" w14:textId="77777777" w:rsidR="00B41784" w:rsidRDefault="00B41784" w:rsidP="00B41784">
      <w:r>
        <w:t>2021-02-23T07:07:07.000Z Heute freue ich mich auf die #FDP-Attacken gegen Joe Biden, Bill Gates oder die UNO. Sie alle werben dafür, die Klimakatastrophe zu verhindern, oder um es mit den Worten der FDP zu sagen: Sie machen #Grünen-Propaganda pur.#WahlkampfhilfefuerdieGruenenWDR und die Klimakrise: Ungewollt komischDer WDR startet einen Instagram-Kanal zum Thema Erderhitzung. Jetzt werfen Liberale und Konservative dem Sender Wahlkampfhilfe für die Grünen vor.taz.de</w:t>
      </w:r>
    </w:p>
    <w:p w14:paraId="31430CF8" w14:textId="77777777" w:rsidR="00B41784" w:rsidRDefault="00B41784" w:rsidP="00B41784">
      <w:r>
        <w:t>2021-02-22T20:38:24.000Z Sei es die Verbreitung von Fake News über Wohnungsbau oder der Spin, Berichte übers Klima seien stets "Wahlkampf".Dass politische Mitbewerber nicht nur Grüne angreifen, sondern Fakten, ist eine gefährliche Entwicklung.Common Sense über Fakten ist Voraussetzung für Demokratie.</w:t>
      </w:r>
    </w:p>
    <w:p w14:paraId="745551B2" w14:textId="77777777" w:rsidR="00B41784" w:rsidRDefault="00B41784" w:rsidP="00B41784">
      <w:r>
        <w:t>2021-02-22T13:16:41.000Z Dieses „Berichterstattung über die Klimakatastrophe ist Wahlkampfhilfe für die Grünen“ Gerede zeugt einfach nur davon, wie groß die Ignoranz mancher Gruppen in Bezug auf die Klimakrise ist. Wenn’s Euch stört, dass Leute deshalb grün wählen, dann macht doch bessere Klimapolitik.Scott Duncan@ScottDuncanWX · Feb 21Holy smokes! Beijing, China  just hit +25.6°C today.This is a full +5.8° hotter than the record from 1996 and about +20°C warmer than normal for this time of year!North and South Korea also recorded their hottest February day ever.This winter heatwave is truly immense.Show this threadGIF</w:t>
      </w:r>
    </w:p>
    <w:p w14:paraId="082BFE12" w14:textId="77777777" w:rsidR="00B41784" w:rsidRDefault="00B41784" w:rsidP="00B41784">
      <w:r>
        <w:t>2021-02-22T11:23:48.000Z Die KSK-Führung hat Soldaten Straffreiheit versprochen, wenn sie unterschlagene Munition zurückgeben. Der Grünenpolitiker @tobiaslindner ist empört und spricht von Strafvereitelung :Grüne: Amnestie für Munitionsdiebstahl bei KSK illegal | MDR.DEBeim Kommando Spezialkräfte der Bundeswehr haben Soldaten gestohlene Munition anonym zurückgegeben und dabei straffrei bleiben können. Der Grünen-Politiker Lindner wirft der KSK-Führung Strafvereit...mdr.de</w:t>
      </w:r>
    </w:p>
    <w:p w14:paraId="1ABEBB4E" w14:textId="77777777" w:rsidR="00B41784" w:rsidRDefault="00B41784" w:rsidP="00B41784">
      <w:r>
        <w:lastRenderedPageBreak/>
        <w:t>2021-02-20T16:01:51.000Z Wir Grüne sind die Partei der starken Frauen, wir leben mannschaftsdienlichen Wettbewerb.  @fbrantner, @agnieszka_mdb und ich haben in engem Austausch entschieden, welches Angebot wir der Partei machen wollen. Agnieszka und Franziska werden um 1 kämpfen, ich trete auf Platz 5 an.Thorsten Knuf@thorstenknuf · Feb 19Landesliste für Bundestagswahl: Südwest-Grüne planen Kampfkandidatur ohne Groll. @fbrantner und @agnieszka_mdb bewerben sich um Platz 1, @cem_oezdemir um Platz 2.  @StZ_NEWS @StN_News @GrueneBW https://stuttgarter-zeitung.de/inhalt.franziska-brantner-agnieszka-brugger-cem-oezdemir-landes-gruene-bringen-sich-in-stellung-fuer-bundestagswahl.b1272ac3-bb1d-4ef1-abfe-b7455ebad6b3.html?reduced=true…</w:t>
      </w:r>
    </w:p>
    <w:p w14:paraId="22244CBF" w14:textId="77777777" w:rsidR="00B41784" w:rsidRDefault="00B41784" w:rsidP="00B41784">
      <w:r>
        <w:t>2021-02-20T09:07:00.000Z Ob Pandemie,Klima oder Schutz der Demokratie,die Herausforderungen sind groß. Gemeinsam können wir sie meistern. Ich möchte gern all meine Kraft einbringen&amp;bewerbe mich als Spitzenkandidatin der Grünen #BadenWürttemberg zur #BundestagswahlMeine Bewerbung: https://agnieszka-brugger.de/Bewerbung_Landesliste_Agnieszka.pdf…</w:t>
      </w:r>
    </w:p>
    <w:p w14:paraId="65A0F1B5" w14:textId="77777777" w:rsidR="00B41784" w:rsidRDefault="00B41784" w:rsidP="00B41784">
      <w:r>
        <w:t>2021-02-19T11:39:59.000Z Athletinnen werfen dem Bundestrainer Schwimmen sexualisierte Gewalt vor. Jahrelang soll er sie genötigt und bedrängt haben. Obwohl es viele Hinweise gab, durfte er weitermachen. Exklusive Recherche mit @sven_becker @jannikhoentschSchwimm-Bundestrainer soll Sportlerinnen sexuell bedrängt und genötigt habenEine SPIEGEL-Recherche zeigt, wie Bundestrainer Stefan Lurz jahrelang Schwimmerinnen genötigt und bedrängt haben soll, es liegen einschlägige Fotos und Textnachrichten des Mannes vor. Er durfte...spiegel.de</w:t>
      </w:r>
    </w:p>
    <w:p w14:paraId="6A65A10A" w14:textId="77777777" w:rsidR="00B41784" w:rsidRDefault="00B41784" w:rsidP="00B41784">
      <w:r>
        <w:t>2021-02-19T15:39:10.000Z Skandal beim KSK - Verdacht auf Strafvereitelung http://tagesschau.de/investigativ/ndr-wdr/bundeswehr-ksk-munition-101.html… #Investigativ #KSK #Munition #StrafvereitelungSkandal beim KSK - Verdacht auf StrafvereitelungElitesoldaten der Bundeswehr konnten entwendete Munition abgeben, "ohne negative Konsequenzen" befürchten zu müssen. Bei der "Amnestie" kam nach Recherchen von NDR und WDR mehr Munition zusammen als...tagesschau.de</w:t>
      </w:r>
    </w:p>
    <w:p w14:paraId="57DFF93D" w14:textId="77777777" w:rsidR="00B41784" w:rsidRDefault="00B41784" w:rsidP="00B41784">
      <w:r>
        <w:t>2021-02-19T15:00:57.000Z "Ladies and Gentlemen, please take your seats NOW. The conference is about to start." [Sweat pants are fine this year.] #MSC2021 https://securityconference.org/en/msc-special-edition-2021/…</w:t>
      </w:r>
    </w:p>
    <w:p w14:paraId="4669759F" w14:textId="77777777" w:rsidR="00B41784" w:rsidRDefault="00B41784" w:rsidP="00B41784">
      <w:r>
        <w:t>2021-02-19T12:09:36.000Z #Hanau auf Platz 1 der Twitter-Trends. Die Hinterbliebenen auf den Titelseiten großer Zeitungen. Texte zu Rassismus und Rechtsextremismus. Journalist:innen mit Zuwanderungsgeschichte auf allen Kanälen. Überall die Namen der Opfer.Ein schwerer Tag. Aber nicht alles ist schlecht.</w:t>
      </w:r>
    </w:p>
    <w:p w14:paraId="56D23425" w14:textId="77777777" w:rsidR="00B41784" w:rsidRDefault="00B41784" w:rsidP="00B41784">
      <w:r>
        <w:t>2021-02-19T11:22:55.000Z Wir gedenken Fatih Saraçoğlu, Gökhan Gültekin, Ferhat Unvar, Hamza Kurtović, Kaloyan Velkov, Mercedes Kierpacz, Said Nesar Hashemi, Sedat Gürbüz und Vili-Viorel Păun und werden sie niemals vergessen. Dieses Gedenken ist eine Mahnung zum Handeln. #Hanau #SayTheirNames</w:t>
      </w:r>
    </w:p>
    <w:p w14:paraId="5927520C" w14:textId="77777777" w:rsidR="00B41784" w:rsidRDefault="00B41784" w:rsidP="00B41784">
      <w:r>
        <w:t>2021-02-19T08:40:11.000Z #hanau #saytheirnames #no2hate #no2racism</w:t>
      </w:r>
    </w:p>
    <w:p w14:paraId="548371B2" w14:textId="77777777" w:rsidR="00B41784" w:rsidRDefault="00B41784" w:rsidP="00B41784">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51ADA39D" w14:textId="77777777" w:rsidR="00B41784" w:rsidRDefault="00B41784" w:rsidP="00B41784">
      <w:r>
        <w:lastRenderedPageBreak/>
        <w:t>2021-02-17T08:59:11.000Z Beim #Bundeswehreinsatz in #Afghanistan sei es bisher zu sehr um militärische Fragen, zu wenig um Bekämpfung der Konfliktursachen gegangen, so Agnieszka Brugger @agnieszka_mdb @gruenebundestag. Sie habe den Einsatz bisher abgelehnt, will das Mandat aber weiter kritisch prüfen.</w:t>
      </w:r>
    </w:p>
    <w:p w14:paraId="0D6A91BC" w14:textId="77777777" w:rsidR="00B41784" w:rsidRDefault="00B41784" w:rsidP="00B41784">
      <w:r>
        <w:t>2021-02-16T07:41:06.000Z Liebe @DoroBaer - super Sache! Bitte gib das doch auch an deine CSU-Regierung in Bayern weiter. Die haben meinen Antrag dazu leider in Bausch und Bogen abgelehnt. Stelle ihn gerne nochmal (https://katharina-schulze.de/wp-content/uploads/2017/12/a9e53b_47770bd5132b4191814bc28ee6710dab.pdf…)Staatsministerin: Dorothee Bär fordert genaue Erfassung frauenfeindlicher StraftatenStaatsministerin Dorothee Bär sieht im Hass auf Frauen einen Nährboden für Gewalt. Frauenfeindlichkeit muss aus Sicht der CSU-Politikerin deshalb als eigene Rubrik in der Kriminalstatistik geführt...spiegel.de</w:t>
      </w:r>
    </w:p>
    <w:p w14:paraId="4C6588A7" w14:textId="77777777" w:rsidR="00B41784" w:rsidRDefault="00B41784" w:rsidP="00B41784">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6E3840B6" w14:textId="77777777" w:rsidR="00B41784" w:rsidRDefault="00B41784" w:rsidP="00B41784">
      <w:r>
        <w:t>2021-02-13T12:31:12.000Z Ein Thread, wie eine Aufregungsspirale entsteht - mit Reaktionen auf etwas, das nicht ist.#Einfamilienhäuser</w:t>
      </w:r>
    </w:p>
    <w:p w14:paraId="7F178258" w14:textId="77777777" w:rsidR="00B41784" w:rsidRDefault="00B41784" w:rsidP="00B41784">
      <w:r>
        <w:t>2021-02-13T10:50:14.000Z Die an den Haaren herbeigezogene Verbotsdebatte ist übrigens ein konservativer Trick, um nicht über Klimakrise und Wohnungsnot sprechen zu müssen. Also lasst uns unsere Zeit nicht damit verschwenden. Lasst uns lieber mit dem Welt retten anfangen. #Hofreiter</w:t>
      </w:r>
    </w:p>
    <w:p w14:paraId="43F07077" w14:textId="77777777" w:rsidR="00B41784" w:rsidRDefault="00B41784" w:rsidP="00B41784">
      <w:r>
        <w:t>2021-02-13T11:27:15.000Z Ich habe das Spiegel-Interview mit @ToniHofreiter jetzt schon zweimal gelesen, aber die fiese Stelle, wo er Einfamilienhäuser verbieten will, noch immer nicht gefunden. Anybody? #Hofreiter</w:t>
      </w:r>
    </w:p>
    <w:p w14:paraId="7A1760DD" w14:textId="77777777" w:rsidR="00B41784" w:rsidRDefault="00B41784" w:rsidP="00B41784">
      <w:r>
        <w:t>2021-02-13T09:04:31.000Z Titelstory @derspiegel über Hass auf Frauen im Netz &amp; Gewalt in der offline-Welt. Ein hartes, schockierendes, wichtiges, mit sehr viel Aufwand recherchiertes Stück mit klaren Analysen. Danke @akm0803 &amp; Kollegen. Bitte lest es. Höchste Zeit, zu handeln.Tödlicher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6DEC041B" w14:textId="77777777" w:rsidR="00B41784" w:rsidRDefault="00B41784" w:rsidP="00B41784">
      <w:r>
        <w:t>2021-02-12T13:38:38.000Z Endlich wird es ein #Lieferkettengesetz geben.Aber was für eins? @peteraltmaier hat ganze Arbeit geleistet und wichtige Regelungen verhindert. Abschwächung bei der Haftung, es gilt nur für die ganz großen Firmen &amp; keine Umweltstandards.Es ist enttäuschend und unverständlich!</w:t>
      </w:r>
    </w:p>
    <w:p w14:paraId="12666989" w14:textId="77777777" w:rsidR="00B41784" w:rsidRDefault="00B41784" w:rsidP="00B41784">
      <w:r>
        <w:t>2021-02-11T11:23:23.000Z Der Moment, wenn du dir nicht mal Mühe gibst zu verstecken, dass deine Fake-Stiftung nur Lobbyarbeit für einen autoritären Staat ist.Kein Scherz: Das offizielle "Büro" der Klimaschutzstiftung von @ManuelaSchwesig.GRÜNE MV and 7 others</w:t>
      </w:r>
    </w:p>
    <w:p w14:paraId="7DEB6BA2" w14:textId="77777777" w:rsidR="00B41784" w:rsidRDefault="00B41784" w:rsidP="00B41784">
      <w:r>
        <w:t>2021-02-12T20:40:23.000Z Aufregung bei der CDU ! Kommunalpolitiker:innen sind GEGEN Einfamilienhäuser.https://cdu-mutterstadt.de/lokalas_1_1_83_Baugebiet-Ringstrasse-Nordwest-II.html…</w:t>
      </w:r>
    </w:p>
    <w:p w14:paraId="4B8D0EE7" w14:textId="77777777" w:rsidR="00B41784" w:rsidRDefault="00B41784" w:rsidP="00B41784">
      <w:r>
        <w:t xml:space="preserve">2021-02-12T13:23:13.000Z Ich hab mir mal die Mühe gemacht, alle 222 weiblichen MdBs zu fragen, ob &amp; wie sie Frauenfeindlichkeit erleben und ob sie Handlungsbedarf sehen. Das Ergebnis ist erdrückend - und die #AfD mal wieder maßgeblich beteiligt. Auszug aus dem @derspiegel-Titel </w:t>
      </w:r>
      <w:r>
        <w:lastRenderedPageBreak/>
        <w:t>#HassaufFrauenDER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7D8180DE" w14:textId="77777777" w:rsidR="00B41784" w:rsidRDefault="00B41784" w:rsidP="00B41784">
      <w:r>
        <w:t>2021-02-12T15:02:24.000Z In Kinderhände gehört Spielzeug, keine Waffen. Immer noch werden weltweit Kinder zu Soldat*innen gemacht und mit Gewalt zum Kämpfen gezwungen. Nicht nur am #redhandday müssen die Rechte und der Schutz von Kindern oberste Priorität haben.</w:t>
      </w:r>
    </w:p>
    <w:p w14:paraId="6C39B364" w14:textId="77777777" w:rsidR="00B41784" w:rsidRDefault="00B41784" w:rsidP="00B41784">
      <w:r>
        <w:t>2021-02-12T12:49:43.000Z Gerlinde Kretschmann ist so eine beeindruckende, starke Frau - die beste First Lady für #BadenWuerttemberg. Die Nachricht von ihrer Erkrankung an #Brustkrebs ist ein schwerer Schlag. Ich wünsche ihr &amp; Winfried sehr viel Kraft und Liebe in dieser schwierigen Zeit.</w:t>
      </w:r>
    </w:p>
    <w:p w14:paraId="7CA3EF26" w14:textId="77777777" w:rsidR="00B41784" w:rsidRDefault="00B41784" w:rsidP="00B41784">
      <w:r>
        <w:t>2021-02-11T09:28:43.000Z Wichtig! #Haushaltsausschuss hat gestern 1,5 Mrd € für globale Pandemiebekämpfung (u.a. @WHO, CEPI) gebilligt. Leider wurden Therapeutika mit 25 Mio kaum berücksichtigt, obwohl Medikamente ein zentraler Baustein in der Strategie sind – gerade für Länder des globalen Südens.</w:t>
      </w:r>
    </w:p>
    <w:p w14:paraId="381A6D55" w14:textId="77777777" w:rsidR="00B41784" w:rsidRDefault="00B41784" w:rsidP="00B41784">
      <w:r>
        <w:t>2021-02-11T16:41:31.000Z Keine Waffen für den Krieg im #Jemen! Noch immer verdienen Rüstungskonzerne aus  &amp; an dem brutalen Krieg. Das #EU-Parlament stimmt für einen Waffen-Exportstopp an alle beteiligten Akteure. Was man wissen sollte: CDU/CSU enthielt sich &amp; die Bundesregierung exportiert weiter!Dr. Hannah Neumann and 5 others</w:t>
      </w:r>
    </w:p>
    <w:p w14:paraId="68E11857" w14:textId="77777777" w:rsidR="00B41784" w:rsidRDefault="00B41784" w:rsidP="00B41784">
      <w:r>
        <w:t>2021-02-11T16:35:25.000Z .@agnieszka_mdb zum Bundeswehreinsatz in Südsudan:Die Not der Menschen ist weiter groß, die Sicherheitslage bleibt angespannt. Für politischen Prozess braucht es weiter internationale Unterstützung, deshalb ist das Engagement der Vereinten Nationen notwendig und unverzichtbar.</w:t>
      </w:r>
    </w:p>
    <w:p w14:paraId="1E6F9FDE" w14:textId="77777777" w:rsidR="00B41784" w:rsidRDefault="00B41784" w:rsidP="00B41784">
      <w:r>
        <w:t>2021-02-11T11:33:47.000Z Was für einen großartigen Job die Menschen in der #Feuerwehr Tag für Tag für uns alle leisten, aktuell unter schwierigsten Umständen. Von  ein Riesendankeschön! Unter #Twittergewitter #112live kriegt ihr heute am 11.2. #tagdesnotrufes dazu die mutigen Menschen &amp; ihre Taten mit</w:t>
      </w:r>
    </w:p>
    <w:p w14:paraId="3B54CE75" w14:textId="77777777" w:rsidR="00B41784" w:rsidRDefault="00B41784" w:rsidP="00B41784">
      <w:r>
        <w:t>2021-02-11T10:20:58.000Z Nicht zuletzt müssen wir auch global solidarisch bleiben, vom Impfen bis zu Menschenrechten. Die Krise ist eine Polypandemie &amp; ein Krisenverschärfer, sie trifft diejenigen, die es ohnehin am härtesten haben. /Ende</w:t>
      </w:r>
    </w:p>
    <w:p w14:paraId="3F812AEE" w14:textId="77777777" w:rsidR="00B41784" w:rsidRDefault="00B41784" w:rsidP="00B41784">
      <w:r>
        <w:t>2021-02-11T10:20:27.000Z Wir fordern außerdem seit langem, dass die Bundesregierung einen Pandemierat aus Expert*innen einberuft, der sie im Umgang mit der Pandemie kompetent beraten kann. /10</w:t>
      </w:r>
    </w:p>
    <w:p w14:paraId="5958D0CA" w14:textId="77777777" w:rsidR="00B41784" w:rsidRDefault="00B41784" w:rsidP="00B41784">
      <w:r>
        <w:t>2021-02-11T10:19:57.000Z Ganz dringend müssen wir jetzt die Produktionskapazitäten bei Impfstoffen ausbauen &amp; dabei auch die Lieferketten mit in den Blick nehmen. Auch flächendeckende Tests müssen wir endlich voranbringen.  /9</w:t>
      </w:r>
    </w:p>
    <w:p w14:paraId="3F4EB78A" w14:textId="77777777" w:rsidR="00B41784" w:rsidRDefault="00B41784" w:rsidP="00B41784">
      <w:r>
        <w:t>2021-02-11T10:19:31.000Z Die Situation von Familien und Kindern und all denjenigen, die es auch vor der Krise schon sehr schwer hatten, muss endlich größte Priorität haben.  /8</w:t>
      </w:r>
    </w:p>
    <w:p w14:paraId="49E40106" w14:textId="77777777" w:rsidR="00B41784" w:rsidRDefault="00B41784" w:rsidP="00B41784">
      <w:r>
        <w:t>2021-02-11T10:18:40.000Z Menschen, die ihre Betriebe aus Infektionsgründen nicht öffnen dürfen, müssen endlich entsprechende schnelle, unbürokratische &amp; ausreichende Hilfe erhalten. Das von @olafscholz und @peteraltmaier produzierte Chaos muss endlich ein Ende haben. /7</w:t>
      </w:r>
    </w:p>
    <w:p w14:paraId="4B081F7E" w14:textId="77777777" w:rsidR="00B41784" w:rsidRDefault="00B41784" w:rsidP="00B41784">
      <w:r>
        <w:lastRenderedPageBreak/>
        <w:t>2021-02-11T10:18:12.000Z Wir müssen unser Gesundheits- und Pflegesystems &amp; alle Menschen, die darin arbeiten nach Kräften stärken und schützen. Auch Gesundheitsdienste müssen gestärkt werden, dazu bringen wir am Freitag einen Antrag im Bundestag ein: https://dip21.bundestag.de/dip21/btd/19/244/1924436.pdf… /6</w:t>
      </w:r>
    </w:p>
    <w:p w14:paraId="11ACF639" w14:textId="77777777" w:rsidR="00B41784" w:rsidRDefault="00B41784" w:rsidP="00B41784">
      <w:r>
        <w:t>2021-02-11T10:17:16.000Z Wir brauchen verlässlichen Stufenplan, der den Menschen eine klare Perspektive bietet und Verlässlichkeit und Transparenz schafft. Dazu haben wir gestern einen Vorschlag in den Bundestag eingebracht: https://gruene-bundestag.de/fileadmin/media/gruenebundestag_de/themen_az/corona/pdf/Antrag_Perspektive_Pandemie-Entwurf.pdf… /5</w:t>
      </w:r>
    </w:p>
    <w:p w14:paraId="336EAD31" w14:textId="77777777" w:rsidR="00B41784" w:rsidRDefault="00B41784" w:rsidP="00B41784">
      <w:r>
        <w:t>2021-02-11T10:16:33.000Z Krise hat alle mit ungeheurer Wucht getroffen &amp; wir lernen mit jedem Tag dazu. Aber Bundesregierung hätte Sommer nutzen müssen, ganze Reihe von Baustellen früher und entschiedener anzugehen: /4</w:t>
      </w:r>
    </w:p>
    <w:p w14:paraId="37F70B64" w14:textId="77777777" w:rsidR="00B41784" w:rsidRDefault="00B41784" w:rsidP="00B41784">
      <w:r>
        <w:t>2021-02-11T10:16:04.000Z Menschen, die es besonders schwer haben, weil sie in Armut leben, oder auch Geflüchtete sind bisher kaum oder überhaupt nicht in den Hilfsmaßnahmen bedacht worden. /3</w:t>
      </w:r>
    </w:p>
    <w:p w14:paraId="1B7CC5F6" w14:textId="77777777" w:rsidR="00B41784" w:rsidRDefault="00B41784" w:rsidP="00B41784">
      <w:r>
        <w:t>2021-02-11T10:15:30.000Z Kinder und Familien leiden unter besonders hohen Belastungen. In den vielen geschlossenen Bereichen kommen die Unterstützungsmaßnahmen nicht an &amp; es herrscht heilloses Chaos. Diese Menschen fühlen sich allein gelassen und bangen um ihre Existenz. /2</w:t>
      </w:r>
    </w:p>
    <w:p w14:paraId="1CC31E8C" w14:textId="77777777" w:rsidR="00B41784" w:rsidRDefault="00B41784" w:rsidP="00B41784">
      <w:r>
        <w:t>2021-02-11T10:14:52.000Z Nach Beschluss von Kanzlerin und Ministerpräsident*innen soll Lockdown bis zum 7. März verlängert werden. Mit Blick auf große Gefahr durch Mutationen darf es nicht zu zu frühen Lockerungen kommen. Die Entscheidung trifft viele schon jetzt verzweifelte Menschen hart. /Thread</w:t>
      </w:r>
    </w:p>
    <w:p w14:paraId="0477B2D6" w14:textId="77777777" w:rsidR="00B41784" w:rsidRDefault="00B41784" w:rsidP="00B41784">
      <w:r>
        <w:t>2021-02-10T22:26:10.000Z Und Danke @MarcoBuschmann ! So geht man anständig miteinander um, auch wenn in der Debatte zwischen FDP und Grünen auch hoch her ging.</w:t>
      </w:r>
    </w:p>
    <w:p w14:paraId="7F146446" w14:textId="77777777" w:rsidR="00B41784" w:rsidRDefault="00B41784" w:rsidP="00B41784">
      <w:r>
        <w:t>2021-02-10T22:11:14.000Z Unterste SPD Schublade. So war’s: Der Finanzminister drückt sich seit Wochen um eine Aussage zum #NordStream2 Skandal, war für Debatte nicht entschuldigt &amp; die große (!) Koalition schafft es nicht genug Abgeordnete für Mehrheit bei einer wichtigen Debatte im Plenum zu habenMarco Buschmann@MarcoBuschmann · Feb 10Wenn @BriHasselmann einen Antrag auf Zitierung eines Ministers stellt, dann ist das ihr gutes parlamentarisches Recht. Wenn dem die #noafd zustimmt, dann können @GrueneBundestag nichts dafür. Wer da von #Dammbruch spricht, macht die Rechten nur größer, als sie es sind.</w:t>
      </w:r>
    </w:p>
    <w:p w14:paraId="4C57DBE6" w14:textId="77777777" w:rsidR="00B41784" w:rsidRDefault="00B41784" w:rsidP="00B41784">
      <w:r>
        <w:t>2021-02-10T16:58:04.000Z Oh, danke dir für diesen lieben Tweet - aber das kann ich nur zurückgeben Michael Bloss@micha_bloss · Feb 10Eine schöne, lesenswerte Geschichte über eine tolle Politikerin. Wie man im Corona-Jahr mit seinen höhen und tiefen menschlich bleibt kann man an @agnieszka_mdb sehen.  https://spiegel.de/politik/deutschland/gruenen-politikerin-agnieszka-brugger-waehrend-der-pandemie-ein-unmoegliches-jahr-a-3aa08025-b125-4506-a137-ee198beed095T…</w:t>
      </w:r>
    </w:p>
    <w:p w14:paraId="619BD3CE" w14:textId="77777777" w:rsidR="00B41784" w:rsidRDefault="00B41784" w:rsidP="00B41784">
      <w:r>
        <w:t>2021-02-10T14:31:17.000Z Während in Sibirien die Menschen für Freiheit und Würde auf die Straße gehen, robben Sie von der GroKo sich mit der Pipeline #NordStream2 an dieses Russland der Mächtigen ran.- @ManuelSarrazinManuel Sarrazin</w:t>
      </w:r>
    </w:p>
    <w:p w14:paraId="32196A17" w14:textId="77777777" w:rsidR="00B41784" w:rsidRDefault="00B41784" w:rsidP="00B41784">
      <w:r>
        <w:t xml:space="preserve">2021-02-10T12:27:58.000Z Es gibt keine Abgeordneten 1. &amp; 2.Klasse. Informationsrechte, Auskunftspflicht &amp; Kontrollrechte gelten für alle Abgeordneten. Dass #OlafScholz das ignoriert, ist </w:t>
      </w:r>
      <w:r>
        <w:lastRenderedPageBreak/>
        <w:t>ungeheuerlich. Sein Deal gegen #Klimaschutz war offenbar mit Kanzleramt &amp; Fachressorts abgestimmt &amp; SPD informiert.</w:t>
      </w:r>
    </w:p>
    <w:p w14:paraId="1407CF8C" w14:textId="77777777" w:rsidR="00B41784" w:rsidRDefault="00B41784" w:rsidP="00B41784">
      <w:r>
        <w:t>2021-02-10T11:59:45.000Z Vielen lieben Dank Sven Kindler@sven_kindler · Feb 10Wertschätzende Geschichte über @agnieszka_mdb und die Herausforderungen von Politik in Zeiten der Pandemie. Lohnt sich zu Lesen. https://spiegel.de/politik/deutschland/gruenen-politikerin-agnieszka-brugger-waehrend-der-pandemie-ein-unmoegliches-jahr-a-3aa08025-b125-4506-a137-ee198beed095…</w:t>
      </w:r>
    </w:p>
    <w:p w14:paraId="0AB1E383" w14:textId="77777777" w:rsidR="00B41784" w:rsidRDefault="00B41784" w:rsidP="00B41784">
      <w:r>
        <w:t>2021-02-10T11:35:42.000Z Um 15 Uhr debattiert @bundestag.de den Fall #nawalnyj und die deutsche Politik gegenüber dem Kreml.Ich bereite gerade meine Rede vor.Schaut nachher rein!@gruenebundestag @ Unter den Linden https://instagram.com/p/CLHDc7TAbPx/?igshid=1ruii138ltrwb…</w:t>
      </w:r>
    </w:p>
    <w:p w14:paraId="6571CE29" w14:textId="77777777" w:rsidR="00B41784" w:rsidRDefault="00B41784" w:rsidP="00B41784">
      <w:r>
        <w:t>2021-02-09T20:35:06.000Z „I‘m here, I‘m live, I‘m not a cat.“ Dieses Video macht jede Videokonferenz wett, die wir in den letzten Monaten durchstehen mussten.From Lawrence Hurley</w:t>
      </w:r>
    </w:p>
    <w:p w14:paraId="59FEF63A" w14:textId="77777777" w:rsidR="00B41784" w:rsidRDefault="00B41784" w:rsidP="00B41784">
      <w:r>
        <w:t>2021-02-09T10:59:35.000Z Die #Corona-Inzidenz sinkt vielerorts, deshalb wiegen sich manche nun in einer trügerischen Sicherheit und fordern Lockerungen. Ein kurzer #Thread warum Bund &amp; Länder morgen keine Lockerungen, selbst keine punktuellen, beschließen sollten: (1/7)</w:t>
      </w:r>
    </w:p>
    <w:p w14:paraId="2538E829" w14:textId="77777777" w:rsidR="00B41784" w:rsidRDefault="00B41784" w:rsidP="00B41784">
      <w:r>
        <w:t>2021-02-09T13:51:07.000Z Olaf Scholz wollte Trump 1 Milliarde rüberreichen, damit Putin seine Pipeline kriegt. Das schadet dem Klima, zerstört Vertrauen in Politik &amp; verschwendet Steuergeld. Bundesregierung wirkt so schwach &amp; erpressbar noch dazu. https://duh.de/projekte/geheimdeal-gegen-das-klima/… #NordStream2 #olafscholz</w:t>
      </w:r>
    </w:p>
    <w:p w14:paraId="132F459D" w14:textId="77777777" w:rsidR="00B41784" w:rsidRDefault="00B41784" w:rsidP="00B41784">
      <w:r>
        <w:t>2021-02-09T12:52:54.000Z Danke an die @duh für diese wichtige Enthüllung! Olaf Scholz wollte USA 1 Milliarde Steuergeld geben, um #NordStream2 durchzudrücken. So ein schmutziger Deal zeigt, wie verlogen die SPD in dieser Sache argumentiert. https://duh.de/projekte/geheimdeal-gegen-das-klima/… /Thread</w:t>
      </w:r>
    </w:p>
    <w:p w14:paraId="178E4DE9" w14:textId="77777777" w:rsidR="00B41784" w:rsidRDefault="00B41784" w:rsidP="00B41784">
      <w:r>
        <w:t>2021-02-08T14:26:14.000Z Thank god.</w:t>
      </w:r>
    </w:p>
    <w:p w14:paraId="494FAE1F" w14:textId="77777777" w:rsidR="00B41784" w:rsidRDefault="00B41784" w:rsidP="00B41784">
      <w:r>
        <w:t>2021-02-07T10:28:17.000Z Ich stehe an der Seite der unglaublich mutigen Menschen in #Belarus. Die Aufmerksamkeit für den Freiheitskampf darf nicht abbrechen. Es braucht ein Ende der Gewalt und Konsequenzen für Lukaschenkos Verhalten. #StandWithBelarus</w:t>
      </w:r>
    </w:p>
    <w:p w14:paraId="10D7CA3C" w14:textId="77777777" w:rsidR="00B41784" w:rsidRDefault="00B41784" w:rsidP="00B41784">
      <w:r>
        <w:t>2021-02-07T11:55:58.000Z In Gedenken an Hatun Sürücü, die heute vor 16 Jahren von ihrem Bruder auf offener Straße erschossen wurde, weil sie sich aus einer Zwangsehe und der Unterdrückung ihrer Familie befreite und selbstbestimmt leben wollte. Patriarchale Strukturen sind lebensgefährlich.</w:t>
      </w:r>
    </w:p>
    <w:p w14:paraId="417613A6" w14:textId="77777777" w:rsidR="00B41784" w:rsidRDefault="00B41784" w:rsidP="00B41784">
      <w:r>
        <w:t>2021-02-07T08:21:52.000Z Für so viele Menschen sind Mitbestimmung, Menschenrechte und Rechtsstaatlichkeit keine Selbstverständlichkeit. Für viele Menschen sind staatliche Gewalt, Korruption und Willkür bitterste Realität. Wir vergessen Euch nicht. #StandWithBelarus</w:t>
      </w:r>
    </w:p>
    <w:p w14:paraId="69DC9574" w14:textId="77777777" w:rsidR="00B41784" w:rsidRDefault="00B41784" w:rsidP="00B41784">
      <w:r>
        <w:t>2021-02-06T22:19:56.000Z Manchmal habe ich den Eindruck, dass einige immer noch nicht verstanden haben, dass wir uns in einer globalen Krise befinden. Egal wie sehr man es sich wünscht, man kann nicht einfach zurück in die Zeit davor.</w:t>
      </w:r>
    </w:p>
    <w:p w14:paraId="4E5E6E4A" w14:textId="77777777" w:rsidR="00B41784" w:rsidRDefault="00B41784" w:rsidP="00B41784">
      <w:r>
        <w:t>2021-02-06T21:27:15.000Z Ok, normalerweise bin ich kein Fan davon, mit Humor auf Verschwörungsideologien zu reagieren. Aber hier musste selbst ich lachen:The following media includes potentially sensitive content. Change settingsViewFrom Browser Ballett</w:t>
      </w:r>
    </w:p>
    <w:p w14:paraId="17B9DCFC" w14:textId="77777777" w:rsidR="00B41784" w:rsidRDefault="00B41784" w:rsidP="00B41784">
      <w:r>
        <w:t xml:space="preserve">2021-02-06T16:39:49.000Z Das fühlt sich noch irgendwie ungewohnt an.Secretary Antony Blinken@SecBlinkenUnited States government official · Feb 5The U.S. condemns the expulsion today </w:t>
      </w:r>
      <w:r>
        <w:lastRenderedPageBreak/>
        <w:t>of three European diplomats from Russia for observing the January protests. This arbitrary and unjustified act is Russia's latest departure from its international obligations. We stand in solidarity with Germany, Poland, and Sweden.</w:t>
      </w:r>
    </w:p>
    <w:p w14:paraId="505F69B1" w14:textId="77777777" w:rsidR="00B41784" w:rsidRDefault="00B41784" w:rsidP="00B41784">
      <w:r>
        <w:t>2021-02-06T09:30:06.000Z Die Willkür &amp; Repression in Russland kann nicht folgenlos bleiben.Die Bundesregierung darf ihre Russlandpolitik nicht einfach so fortsetzen.Wir haben eine #AktuelleStunde beantragt &amp; erwarten, dass die Bundesregierung sich erklärt!#Nawalny #nordstream2Manuel Sarrazin and 2 others</w:t>
      </w:r>
    </w:p>
    <w:p w14:paraId="77668357" w14:textId="77777777" w:rsidR="00B41784" w:rsidRDefault="00B41784" w:rsidP="00B41784">
      <w:r>
        <w:t xml:space="preserve">2021-02-06T10:15:02.000Z Luise Amtsberg, unsere Sprecherin für Flüchtlingspolitik, kommentiert #frontexfiles: „Frontex hat ein gefährliches Eigenleben entwickelt, das zwingend abgestellt werden muss.“ Mehr im Thread </w:t>
      </w:r>
    </w:p>
    <w:p w14:paraId="32C98ADB" w14:textId="77777777" w:rsidR="00B41784" w:rsidRDefault="00B41784" w:rsidP="00B41784">
      <w:r>
        <w:t>2021-02-05T12:30:25.000Z Der Arzt, der #Navalny behandelte, ist tot. Ärzt_innen begehen aus Verzweiflung über Versorgungssituation Suizid. Ein Impfstoff-Forscher "stürzt aus dem Fenster". Solidarität mit allen, die im russischen Gesundheitswesen Korruption &amp; Pandemie durchstehen. #Russia. #RussiaProtests</w:t>
      </w:r>
    </w:p>
    <w:p w14:paraId="78E0BCE9" w14:textId="77777777" w:rsidR="00B41784" w:rsidRDefault="00B41784" w:rsidP="00B41784">
      <w:r>
        <w:t>2021-02-05T13:17:32.000Z An diesen tollen Abend kann ich mich noch sehr gut erinnern. Schön, dass du noch dabei bist und dann auch als Kandidatin :) Annette Reif@ReifAnnette · Feb 5Heute ist Feiertag! Heute vor einem Jahr wurde ich Mitglied bei @GrueneBW! Das war nach einem Vortrag von @agnieszka_mdb in #Tuttlingen. Dass ich im Sommer nominiert werden würde war da nicht zu erwarten. Auch in dieser Hinsicht liegt ein verrücktes Jahr hinter mir!</w:t>
      </w:r>
    </w:p>
    <w:p w14:paraId="60BC302D" w14:textId="77777777" w:rsidR="00B41784" w:rsidRDefault="00B41784" w:rsidP="00B41784">
      <w:r>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2E91202A" w14:textId="77777777" w:rsidR="00B41784" w:rsidRDefault="00B41784" w:rsidP="00B41784">
      <w:r>
        <w:t>2021-02-03T17:28:23.000Z Was das -Parlament beschlossen hat: Klimaziel von -60% Treibhausgase Verbot von fossilen Subventionen wissenschaftlicher Klimarat Treibhausgas-Budget.Was der -Rat uns jetzt sagt: Wollen wir nicht Wollen wir nicht Wollen wir nicht Wollen wir nicht</w:t>
      </w:r>
    </w:p>
    <w:p w14:paraId="108BC1BA" w14:textId="77777777" w:rsidR="00B41784" w:rsidRDefault="00B41784" w:rsidP="00B41784">
      <w:r>
        <w:t>2021-02-01T21:24:13.000Z Es gibt ein Video auf Instagram, dass innerhalb von einem Tag fast 5 Millionen (!) Aufrufe bekommen hat. Ihr solltet das wissen, weil das Video sehr gefährlich ist. Ein Thread (1/13):</w:t>
      </w:r>
    </w:p>
    <w:p w14:paraId="5C93C792" w14:textId="77777777" w:rsidR="00B41784" w:rsidRDefault="00B41784" w:rsidP="00B41784">
      <w:r>
        <w:t>2021-02-02T20:21:25.000Z Erst riefen sie: Erdgas ist eine Brückentechnologie.Dann: #Nordstream2 ist ein Demokratieprojekt, weil wir im Dialog bleiben müssen.Jetzt #FreeNavalny.</w:t>
      </w:r>
    </w:p>
    <w:p w14:paraId="2C5C256D" w14:textId="77777777" w:rsidR="00B41784" w:rsidRDefault="00B41784" w:rsidP="00B41784">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661483F6" w14:textId="77777777" w:rsidR="00B41784" w:rsidRDefault="00B41784" w:rsidP="00B41784">
      <w:r>
        <w:t>2021-02-02T21:31:36.000Z Dankeschön für die klugen Fragen &amp; die inspirierende Diskussion. Hab  viel zum weiter Nachdenken mitgenommen Jule@_j_ule_ · Feb 2Danke @agnieszka_mdb, dass du dir heute Abend die Zeit genommen hast  @boell_stiftung</w:t>
      </w:r>
    </w:p>
    <w:p w14:paraId="3C176B81" w14:textId="77777777" w:rsidR="00B41784" w:rsidRDefault="00B41784" w:rsidP="00B41784">
      <w:r>
        <w:lastRenderedPageBreak/>
        <w:t>2021-02-02T17:39:32.000Z Ich kann es nicht anders als schamlos und einen neuen moralischen Tiefpunkt nennen: Statt dass der russische Staat im Fall #Nawalny wegen dessen Vergiftung durch Nowitschok zu ermitteln beginnt, sperrt er ihn ein.</w:t>
      </w:r>
    </w:p>
    <w:p w14:paraId="6984065B" w14:textId="77777777" w:rsidR="00B41784" w:rsidRDefault="00B41784" w:rsidP="00B41784">
      <w:r>
        <w:t>2021-02-02T18:57:45.000Z Das Urteil gegen Alexej #Nawalny ist eine klare Missachtung des #EGMR und steht beispielhaft für die Willkür und das Unrecht, das den vielen Menschen in Russland widerfährt, die derzeit gegen die Rechtlosigkeit und Korruption des Regimes landesweit auf die Straßen gehen.</w:t>
      </w:r>
    </w:p>
    <w:p w14:paraId="08F4D0BD" w14:textId="77777777" w:rsidR="00B41784" w:rsidRDefault="00B41784" w:rsidP="00B41784">
      <w:r>
        <w:t>2021-02-02T15:30:15.000Z Im Kampf gegen Klimakrise und Artensterben leisten sie einen unersetzlichen Beitrag. Nicht nur Moore sind besonders wirksame Klimaschützer. Auch Flüsse, Seen &amp; Auen speichern Kohlenstoff, filtern Schadstoffe aus der Luft und speichern Wasser.Naturschutz ist Klimaschutz!SteffiLemke</w:t>
      </w:r>
    </w:p>
    <w:p w14:paraId="32F8A9EB" w14:textId="77777777" w:rsidR="00B41784" w:rsidRDefault="00B41784" w:rsidP="00B41784">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089B6C40" w14:textId="77777777" w:rsidR="00B41784" w:rsidRDefault="00B41784" w:rsidP="00B41784">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4D94787D" w14:textId="77777777" w:rsidR="00B41784" w:rsidRDefault="00B41784" w:rsidP="00B41784">
      <w:r>
        <w:t>2021-02-01T12:27:26.000Z Was mich bei der Debatte um rassistische Begriffe fertig macht: wenn immer wieder betont wird, dass die ja früher total unpolitisch genutzt wurden. Als wäre die Vergangenheit eine rassismusfreie Wunderwelt. Als gäbe es keinen historischen Kontext. #DieletzteInstanz</w:t>
      </w:r>
    </w:p>
    <w:p w14:paraId="53DF37D0" w14:textId="77777777" w:rsidR="00B41784" w:rsidRDefault="00B41784" w:rsidP="00B41784">
      <w:r>
        <w:t>2021-02-01T11:24:53.000Z Angesichts #Militärputsch in #Myanmar wird die Gefahr für die #Rohingya sogar noch größer. Internationale Gemeinschaft muss wegen der andauernden furchtbaren Menschenrechtsverletzungen, der Vertreibungen &amp; der brutalen Gewalt größten Druck machen.UN-Gericht: Myanmar muss Rohingya vor Völkermord schützenDer Internationale Gerichtshof in Den Haag hat Myanmar dazu verpflichtet, alle Maßnahmen zu ergreifen, um einen Völkermord an den Rohingya zu verhindern. Es gab damit einer Klage Gambias statt.tagesschau.de</w:t>
      </w:r>
    </w:p>
    <w:p w14:paraId="356D0FB0" w14:textId="77777777" w:rsidR="00B41784" w:rsidRDefault="00B41784" w:rsidP="00B41784">
      <w:r>
        <w:t>2021-02-01T08:58:56.000Z Es war schwierig genug in #Myanmar. Dass das #Militär putscht, wirft das Land weiter zurück ins bringt es vermutlich auch weiter in die Einflusssphäre #Chinas.  Schlechte Perspektiven also + fordert die Politik in #D und #EU sich endlich mehr um #Asean zu kümmern. @agnieszka_mdbTagesspiegel@Tagesspiegel · Feb 1In #Myanmar hat sich die Armee wieder an die Macht geputscht und Regierungschefin Suu Kyi festgenommen. EU und UN verurteilen das Vorgehen.https://tagesspiegel.de/politik/regierungschefin-suu-kyi-festgenommen-armee-in-myanmar-putscht-sich-wieder-an-macht/26870248.html…</w:t>
      </w:r>
    </w:p>
    <w:p w14:paraId="33FFA6B5" w14:textId="77777777" w:rsidR="00B41784" w:rsidRDefault="00B41784" w:rsidP="00B41784">
      <w:r>
        <w:t xml:space="preserve">2021-02-01T07:50:24.000Z Große Sorge. Was für ein Rückschlag in #Myanmar. Aung San Suu Kyi muss freigelassen werden. Dieser Militärputsch ist ein Angriff auf die demokratischen Werte. Proteste dagegen sind legitim. Das Militär darf nicht mit Gewalt antworten &amp; die Weltgemeinschaft muss hinschauen.SZ Politik@SZ_Politik · Feb 1In Myanmar wurde die Regierung unter Aung San Suu Kyi vom Militär abgesetzt. Diese ruft zu Protesten auf. Wie geht es nun weiter? @DavidSPfeifer berichtet. </w:t>
      </w:r>
      <w:r>
        <w:lastRenderedPageBreak/>
        <w:t>https://sz.de/1.5191923?utm_source=Twitter&amp;utm_medium=twitterbot&amp;utm_campaign=1.5191923…</w:t>
      </w:r>
    </w:p>
    <w:p w14:paraId="71AB4A70" w14:textId="77777777" w:rsidR="00B41784" w:rsidRDefault="00B41784" w:rsidP="00B41784">
      <w:r>
        <w:t>2021-01-31T18:38:23.000Z Ich bin zutiefst beeindruckt vom Mut der Menschen in #Russland &amp; #Belarus, die sich für Mitbestimmung, für ein Ende von Willkür &amp; Korruption einsetzen. Die der Gewalt trotzen. Die Herrschenden haben so viel Angst vor den Protesten, dass sie nur mit  blanker Aggression reagieren.</w:t>
      </w:r>
    </w:p>
    <w:p w14:paraId="53539EFA" w14:textId="77777777" w:rsidR="00B41784" w:rsidRDefault="00B41784" w:rsidP="00B41784">
      <w:r>
        <w:t>2021-01-29T15:07:55.000Z Mike Pence ist angesichts der Ereignisse vom 6. Januar von diversen Journalist:innen zum Helden hochgeschrieben worden, der sich tapfer gegen Trump stellt. Dieses Bild könnte falscher nicht sein. Ein Thread zu Mike Pence und seiner Mitschuldigkeit.</w:t>
      </w:r>
    </w:p>
    <w:p w14:paraId="4A06B310" w14:textId="77777777" w:rsidR="00B41784" w:rsidRDefault="00B41784" w:rsidP="00B41784">
      <w:r>
        <w:t>2021-01-29T12:28:27.000Z "Wenn man einen Sommer als 17-Jährige*r nicht hat, ist das etwas anderes als einen Sommer als 44-Jährige*r nicht zu haben," sagt @katjadoerner zur Rolle der Jugend. I couldn't agree more  #EvForum #Bonn</w:t>
      </w:r>
    </w:p>
    <w:p w14:paraId="7E104945" w14:textId="77777777" w:rsidR="00B41784" w:rsidRDefault="00B41784" w:rsidP="00B41784">
      <w:r>
        <w:t>2021-01-29T14:38:02.000Z Die Bundesregierung liefert #Erdogan die strategisch extrem wichtigen U-Boote, mit denen er eine maritime Hegemonialmacht durchzusetzen will.Das ist sicherheitspolitischer Kamikaze!Diese Exportgenehmigung muss widerrufen werden!- @KatjaKeul</w:t>
      </w:r>
    </w:p>
    <w:p w14:paraId="51D7E1D0" w14:textId="77777777" w:rsidR="00B41784" w:rsidRDefault="00B41784" w:rsidP="00B41784">
      <w:r>
        <w:t>2021-01-29T10:02:04.000Z  out of  member states did not have a single  female defence minister in the 21st century. And the EU  has not exactly been leading by example. It's time to change that. Peace needs women. More and fast.#SHEcurity #FactFridayDr. Hannah Neumann and 9 others</w:t>
      </w:r>
    </w:p>
    <w:p w14:paraId="61FECB3E" w14:textId="77777777" w:rsidR="00B41784" w:rsidRDefault="00B41784" w:rsidP="00B41784">
      <w:r>
        <w:t>2021-01-28T09:42:53.000Z Entscheidend für die Wirtschaft ist nun Planbarkeit. Fatal daher, dass die BReg es noch immer nicht geschafft hat, einen Stufenplan dazu vorzulegen, bei welchem Infektionsgeschehen welche Maßnahmen greifen und welche Hilfen die Wirtschaft erwarten kann.Deutsche Wirtschaft wächst weniger stark als erwartetDie deutsche Wirtschaft wächst - trotz Pandemie - aber nicht ganz so stark wie erwartet. Bundeswirtschaftsminister Altmaier musste seine Konjunkturprognose für das laufende Jahr nach unten korrigie...tagesschau.de</w:t>
      </w:r>
    </w:p>
    <w:p w14:paraId="06C7EBD5" w14:textId="77777777" w:rsidR="00B41784" w:rsidRDefault="00B41784" w:rsidP="00B41784">
      <w:r>
        <w:t>2021-01-27T11:53:56.000Z Heute gedenken wir den Opfern des Nationalsozialismus. Mina und Erwin Jung aus Wangen waren zwei von ihnen, zwei von Millionen unschuldiger Menschen. Es ist unsere Verpflichtung, die Erinnerung an sie und alle Opfer des Holocaust wachzuhalten. #WeRemember #NieWieder #Wangen</w:t>
      </w:r>
    </w:p>
    <w:p w14:paraId="3EAF09D8" w14:textId="77777777" w:rsidR="00B41784" w:rsidRDefault="00B41784" w:rsidP="00B41784">
      <w:r>
        <w:t>2021-01-26T22:02:06.000Z The world has reached the heartbreaking milestone of 100 million #COVID19 cases, as the virus continues to surge around the globe.Our world can only get ahead of this pandemic one way — in solidarity.Now is the time to make sure that no country &amp; no one is left behind.</w:t>
      </w:r>
    </w:p>
    <w:p w14:paraId="5C197789" w14:textId="77777777" w:rsidR="00B41784" w:rsidRDefault="00B41784" w:rsidP="00B41784">
      <w:r>
        <w:t>2021-01-24T10:51:40.000Z CDU Baden-Württemberg lists Huawei as top sponsor of this weekend's party congress, co-branding Christian democracy with company that is part &amp; parcel of Beijing's repression apparatus targeting Uigurs &amp; others. Does CDU really want to be seen as making common cause with that?</w:t>
      </w:r>
    </w:p>
    <w:p w14:paraId="580BBB54" w14:textId="77777777" w:rsidR="00B41784" w:rsidRDefault="00B41784" w:rsidP="00B41784">
      <w:r>
        <w:t>2021-01-24T19:21:55.000Z Gibts eigentlich wenigstens irgendwo eine rote Linie, bei der die Bundesregierung #NordStream2 stoppen würde? Oder wird das Projekt im wahrsten Sinne des Wortes um jeden Preis weiter verfolgt? Danke für deine klaren, starken Worte in @tagesschau @ABaerbock</w:t>
      </w:r>
    </w:p>
    <w:p w14:paraId="551E6952" w14:textId="77777777" w:rsidR="00B41784" w:rsidRDefault="00B41784" w:rsidP="00B41784">
      <w:r>
        <w:t xml:space="preserve">2021-01-23T22:49:00.000Z Wie dankbar können wir angesichts  d Bilder aus #StPetersburg mit jeder Faser unseres Körpers sein, in einer stabilen Demokratie zu leben. Für mich ist nicht nur der Mut </w:t>
      </w:r>
      <w:r>
        <w:lastRenderedPageBreak/>
        <w:t>dieser Menschen, trotz d autoritären Gewalt für Freiheit auf die Straße zu gehen, so unbeschreiblich...(1/2)Kevin Rothrock@KevinRothrock · Jan 23An incredible scene today in Russia. A riot cop tries to arrest a woman from the sidewalk, drawing a large crowd of outraged people. Then a man steps up and volunteers to take her place, saying “If you’re just meeting your quota, take me instead.” So he does.0:411.1M views</w:t>
      </w:r>
    </w:p>
    <w:p w14:paraId="0ABB4689" w14:textId="77777777" w:rsidR="00B41784" w:rsidRDefault="00B41784" w:rsidP="00B41784">
      <w:r>
        <w:t>2021-01-24T12:01:27.000Z Das ist ein schwerer Fehltritt der #CDU Baden-Württemberg! Zugleich eine Herausforderung für @ArminLaschet: #Huawei ist aktiv beteiligt und verdient an der brutalen Unterdrückung der #Uiguren in Xinjiang. Ist das der CDU egal? Ziehen Sie eine Grenze, Herr Laschet!Thorsten Benner@thorstenbenner · Jan 24CDU Baden-Württemberg lists Huawei as top sponsor of this weekend's party congress, co-branding Christian democracy with company that is part &amp; parcel of Beijing's repression apparatus targeting Uigurs &amp; others. Does CDU really want to be seen as making common cause with that?Show this thread</w:t>
      </w:r>
    </w:p>
    <w:p w14:paraId="4D8D9DC8" w14:textId="77777777" w:rsidR="00B41784" w:rsidRDefault="00B41784" w:rsidP="00B41784">
      <w:r>
        <w:t>2021-01-24T12:43:03.000Z Und ich erst  Ich bin bevor die ganze Aufregung passiert ist aus dem sagenumwobenen Room raus, um mir was zu AI &amp; Militär anzuhören (war trotzdem sehr interessant). Aber sagt mal, wie seht ihr #Clubhouse? Hab Gutes, aber auch echt Problematisches &amp; Kritisches gesehen....Ulrich Schulte@UlrichSchulte · Jan 24Bin ein bisschen neidisch auf alle jene, die morgens bei #Twitter nochmal durchkauen, was sie abends Krasses bei #Clubhouse erlebt haben. Das sage ich aber ausdrücklich #unter3, will nicht unsympathisch wirken.Show this thread</w:t>
      </w:r>
    </w:p>
    <w:p w14:paraId="4CEADB58" w14:textId="77777777" w:rsidR="00B41784" w:rsidRDefault="00B41784" w:rsidP="00B41784">
      <w:r>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68EDA911" w14:textId="77777777" w:rsidR="00B41784" w:rsidRDefault="00B41784" w:rsidP="00B41784">
      <w:r>
        <w:t>2021-01-22T13:25:35.000Z #Atomwaffenverbotsvertrag ist wichtiger Schritt hin um Vision von Welt ohne Atomwaffen näher zu kommen. Bundesregierung muss Blockade jetzt beenden. Danke an Zivilgesellschaft, die in letzten Jahren Großartiges geleistet hat für diesen Erfolg. #abrüstung #atomwaffen @ican_de</w:t>
      </w:r>
    </w:p>
    <w:p w14:paraId="007BD2D0" w14:textId="77777777" w:rsidR="00B41784" w:rsidRDefault="00B41784" w:rsidP="00B41784">
      <w:r>
        <w:t>2021-01-21T14:35:03.000Z @Die_Gruenen kritisieren die Blockade der Bundesregierung beim UN-Atomwaffenverbotsvertrag. Fraktionsvize @agnieszka_mdb sagt: „Eine Welt ohne Atomwaffen wäre eine sicherere Welt, auch wenn der Weg dorthin noch weit und steinig ist."Grüne kritisieren deutsche Blockade des AtomwaffenverbotsZwei Drittel der UN-Nationen wollen mit einem Vertrag Atomwaffen verbieten. Die Grünen kritisieren, dass die Bundesregierung den Pakt blockiert.augsburger-allgemeine.de</w:t>
      </w:r>
    </w:p>
    <w:p w14:paraId="29531CAD" w14:textId="77777777" w:rsidR="00B41784" w:rsidRDefault="00B41784" w:rsidP="00B41784">
      <w:r>
        <w:t>2021-01-20T08:50:47.000Z Zusagen, die die Bundesregierung gemacht hat, müssen eingehalten werden. Finanzielle Hilfen &amp; Überbrückungsgeld werden dringend gebraucht. Soloselbstständige, Kulturschaffende,Einzelhandel, Betriebe,Gastronomie warten händeringend drauf. Thema im Wirtschaftsausschuss Bundestag.Dieter Janecek@DJanecek · Jan 20Für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747FEBA4" w14:textId="77777777" w:rsidR="00B41784" w:rsidRDefault="00B41784" w:rsidP="00B41784">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6A7FF344" w14:textId="77777777" w:rsidR="00B41784" w:rsidRDefault="00B41784" w:rsidP="00B41784">
      <w:r>
        <w:lastRenderedPageBreak/>
        <w:t>2021-01-18T15:44:58.000Z Die wahren Verbrecher sitzen im Kreml &amp; haben einen kaltblütigen Mordversuch mit einem international geächteten Kampfstoff verübt. Die Verhaftung &amp; das Urteil sind das Gegenteil von Rechtsstaatlichkeit. Die Aggressivität des Regimes zeigt, wie groß die Furcht ist.#Nawalny #Putin</w:t>
      </w:r>
    </w:p>
    <w:p w14:paraId="49A46386" w14:textId="77777777" w:rsidR="00B41784" w:rsidRDefault="00B41784" w:rsidP="00B41784">
      <w:r>
        <w:t>2021-01-18T13:08:23.000Z Die Grünen Ravensburg beantragen beim Gemeinderat: Beflaggung beim in Kraft treten des #AVV am Freitag - gegen Atomwaffen, für Frieden. Ein wichtiges Zeichen für einen wichtigen Schritt! #mayorsforpeace #ravensburgRavensburger Grünen-Fraktion bittet um Zeichen für AtomwaffenverbotDie Fraktion hat einen entsprechenden Antrag an den Ältestenrat gestellt. Das ist ihre Forderung.schwaebische.de</w:t>
      </w:r>
    </w:p>
    <w:p w14:paraId="428AF421" w14:textId="77777777" w:rsidR="00B41784" w:rsidRDefault="00B41784" w:rsidP="00B41784">
      <w:r>
        <w:t>2021-01-17T18:29:31.000Z Ich habe den Eindruck, dass #Nawalny sein heutiges Ziel erreicht hat: das Regime in Moskau hat sowohl Angst gezeigt als auch die Maske fallen gelassen. Wer Flughäfen schließt, ihn und seine AnhängerInnen verhaftet, der hat verdammt Schiss. - alles vor den Augen der Weltpresse.</w:t>
      </w:r>
    </w:p>
    <w:p w14:paraId="67C477C5" w14:textId="77777777" w:rsidR="00B41784" w:rsidRDefault="00B41784" w:rsidP="00B41784">
      <w:r>
        <w:t>2021-01-16T11:09:01.000Z Glückwunsch @ArminLaschet. Alles Gute @akk! Trotz #wegenmorgen &amp; digital, eher bisschen viel #vongestern gesehen. Freu mich auf fairen Wettbewerb mit demokratischen Parteien um beste Ideen - Herausforderungen sind groß: Klimakrise,Pandemie, Zusammenhalt,Demokratie &amp; Außenpolitik.</w:t>
      </w:r>
    </w:p>
    <w:p w14:paraId="77339BFA" w14:textId="77777777" w:rsidR="00B41784" w:rsidRDefault="00B41784" w:rsidP="00B41784">
      <w:r>
        <w:t>2021-01-16T10:49:01.000Z Klimakrise, Spaltung, Sterben an den EU-Außengrenzen - die @CDU scheitert seit Jahren an diesen Herausforderungen.Wir haben dieses Jahr die Chance, den dringend notwendigen Politikwechsel einzuleiten &amp; Probleme endlich vorausschauend anzugehen. Lets do it! #cdupt21</w:t>
      </w:r>
    </w:p>
    <w:p w14:paraId="11F3B6BE" w14:textId="77777777" w:rsidR="00B41784" w:rsidRDefault="00B41784" w:rsidP="00B41784">
      <w:r>
        <w:t>2021-01-16T10:55:22.000Z Glückwunsch an @ArminLaschet zur erfolgreichen Wahl als Parteivorsitzender. Es wird ein spannender politischer Wettbewerb um die Frage, welche Kraft unser Land mutig, entschlossen, mit neuem Schwung aus der Krise führt. #cdupt21</w:t>
      </w:r>
    </w:p>
    <w:p w14:paraId="4DB6404F" w14:textId="77777777" w:rsidR="00B41784" w:rsidRDefault="00B41784" w:rsidP="00B41784">
      <w:r>
        <w:t>2021-01-16T10:28:02.000Z #EVP-Vorsitzender Donald #Tusk fordert #CDU bei deren Bundesparteitag auf, (endlich) klare und harte Entscheidungen gegenüber Victor #Órban und #FIDESZ zu treffen. Die Namen nennt er nicht. Aber er sagt: "Ich hoffe, Ihr werdet uns nicht enttäuschen." Deutlicher geht's kaum.</w:t>
      </w:r>
    </w:p>
    <w:p w14:paraId="63CDF3C2" w14:textId="77777777" w:rsidR="00B41784" w:rsidRDefault="00B41784" w:rsidP="00B41784">
      <w:r>
        <w:t>2021-01-16T09:56:24.000Z Ich hab ehrlich richtig Bock auf Wahlkampf, wenn ich mir das so angucke. Ehrlich Ich hab Bock dem was inhaltlich entgegenzusetzen. #cdubpt21</w:t>
      </w:r>
    </w:p>
    <w:p w14:paraId="6F0D4A3E" w14:textId="77777777" w:rsidR="00B41784" w:rsidRDefault="00B41784" w:rsidP="00B41784">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6BE61486" w14:textId="77777777" w:rsidR="00B41784" w:rsidRDefault="00B41784" w:rsidP="00B41784">
      <w:r>
        <w:t>2021-01-16T09:16:56.000Z Eine Frau und eine Tochter zu haben, sagt rein gar nichts darüber aus, wie man mit Frauen umgeht. Ich kann wirklich nicht fassen, dass Menschen das 2021 immer noch als Argument für ihren Einsatz für Frauen nennen.  #wegenmorgen</w:t>
      </w:r>
    </w:p>
    <w:p w14:paraId="74AE3703" w14:textId="77777777" w:rsidR="00B41784" w:rsidRDefault="00B41784" w:rsidP="00B41784">
      <w:r>
        <w:t>2021-01-16T09:17:38.000Z Ein ganz schlimmer Fremdschäm-Moment. Er sagt: Ich hab kein Problem mit Frauen, weil ich eine Frau und Töchter hab, die mich ok finden. (Freut mich für alle Beteiligten, ohne Ironie, muss ich aber auch nicht wissen) - Aber was sind da jetzt seine politischen Ideen? Nicole Diekmann@nicolediekmann · Jan 16Entschuldigung, aber geht Merz gerade übergangslos vom Themenblock „Schwache und Bedürftige“ zum Thema „Frauen“ über? #cdupt21</w:t>
      </w:r>
    </w:p>
    <w:p w14:paraId="5A81624D" w14:textId="77777777" w:rsidR="00B41784" w:rsidRDefault="00B41784" w:rsidP="00B41784">
      <w:r>
        <w:lastRenderedPageBreak/>
        <w:t>2021-01-16T08:30:35.000Z Genau auf so eine Politik haben viele Menschen null Bock mehr. Eine solche Attitüde bei vielen Herren am Tisch war einer der Hauptgründe, warum die Sondierungen zu Jamaica gescheitert sind.  Welche Parteien auch immer nach #BTW am Tisch sitzen werden, es muss um Lösungen gehen.Paul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30A519B0" w14:textId="77777777" w:rsidR="00B41784" w:rsidRDefault="00B41784" w:rsidP="00B41784">
      <w:r>
        <w:t>2021-01-15T18:13:36.000Z Ich will AKKs Fehler nicht weg reden, aber ein bisschen gibt es schon das Gefühl: viele Männer, die viel schlechter performed haben, sind immer noch im Amt. Und wer mal wieder geht ist die Frau. #Scheuer #cdupt21</w:t>
      </w:r>
    </w:p>
    <w:p w14:paraId="48D73620" w14:textId="77777777" w:rsidR="00B41784" w:rsidRDefault="00B41784" w:rsidP="00B41784">
      <w:r>
        <w:t>2021-01-15T15:30:26.000Z Frauen, Politik und was noch besser werden muss im Politgeschäft - am Sonntag um 17:00 Uhr teilen Elisabeth Jeggle (CDU) und ich unsere Eindrücke digital in der Streamerei Ravensburg. Kommt vorbei: https://facebook.com/events/408523513740165/…</w:t>
      </w:r>
    </w:p>
    <w:p w14:paraId="03444484" w14:textId="77777777" w:rsidR="00B41784" w:rsidRDefault="00B41784" w:rsidP="00B41784">
      <w:r>
        <w:t>2021-01-14T17:04:16.000Z "Democracy is not a state, it's an act!" Es ist unsere Pflicht, die #Demokratie zu stärken &amp; vor ihren Feinden zu beschützen. Dafür brauchen wir Zusammenarbeit über Grenzen hinweg, mit Partner*innen in den #USA und weltweit!  #CapitolRiot #WashingtonDC #Impeachment2</w:t>
      </w:r>
    </w:p>
    <w:p w14:paraId="6D053C17" w14:textId="77777777" w:rsidR="00B41784" w:rsidRDefault="00B41784" w:rsidP="00B41784">
      <w:r>
        <w:t>2021-01-14T16:03:41.000Z Die Attacke auf das #Kapitol war Folge einer langjährigen eiskalten Strategie der Zersetzung &amp; Eskalation, so @agnieszka_mdb Brugger @GrueneBundestag. Ähnliche Strategien habe die Rechte in #Europa. Daher sie eine glasklare Haltung gegenüber den Feinden der #Demokratie nötig.</w:t>
      </w:r>
    </w:p>
    <w:p w14:paraId="7CDF2AC7" w14:textId="77777777" w:rsidR="00B41784" w:rsidRDefault="00B41784" w:rsidP="00B41784">
      <w:r>
        <w:t>2021-01-14T15:29:21.000Z Absolut richtig - wobei die Kritik mit Blick aufs Klima bleiben würde. #NordStream2Thorsten Benner@thorstenbenner · Jan 14"Käme Pipeline nicht aus Russland, sondern aus Skandinavien gäbe es viel weniger Kritik".So ist es, @ManuelaSchwesig. Und irgendwie auch erschreckend, daß Sie das angesichts Unterschiede zwischen Kreml &amp; Kopenhagen, Oslo, Stockholm verwerflich finden.https://rnd.de/politik/schwesig-rechnet-mit-nord-stream-gegnern-ab-vorbehalte-gegen-russland-statt-sachlicher-kritik-Q5FCSGXFV5CJZIQCDKP4BYXANE.html…</w:t>
      </w:r>
    </w:p>
    <w:p w14:paraId="1878FEC5" w14:textId="77777777" w:rsidR="00B41784" w:rsidRDefault="00B41784" w:rsidP="00B41784">
      <w:r>
        <w:t>2021-01-12T16:52:42.000Z Something positive is going to happen in 2021 Sidse Babett Knudsen@SidseBabettK · Jan 11#BORGEN season 4 started filming today in Copenhagen!! Adam Price</w:t>
      </w:r>
    </w:p>
    <w:p w14:paraId="74D28363" w14:textId="77777777" w:rsidR="00B41784" w:rsidRDefault="00B41784" w:rsidP="00B41784">
      <w:r>
        <w:t>2021-01-12T10:02:12.000Z Für viele Unternehmen geht es wegen #COVID19 um die wirtschaftliche Existenz. Es ist inakzeptabel, dass @peteraltmaier und @OlafScholz mit ihrem Chaos so schlecht helfen. Wir werden am Mittwoch im Bundestag wieder einmal nachhaken ! @GruenClaudia @DJanecekMartin Greive@MartinGreive · Jan 11„Die Politik treibt uns in den Wahnsinn“: Weil die Politik die Zugangsbedingungen für Corona-Hilfen stillschweigend änderte, müssen Unternehmen wohl Hilfen zurückzahlen. Auch fallen die Hilfen nicht so hoch aus wie suggeriert.https://handelsblatt.com/26788204.html?share=twitter…Show this thread</w:t>
      </w:r>
    </w:p>
    <w:p w14:paraId="4B07532B" w14:textId="77777777" w:rsidR="00B41784" w:rsidRDefault="00B41784" w:rsidP="00B41784">
      <w:r>
        <w:t>2021-01-11T09:13:54.000Z Wir sind erst sicher, wenn alle sicher sind. Warum faire globale Verteilung lebenswichtiger Impfstoffe zentraler Baustein bei Bewältigung der Pandemie sein muss &amp; wie das gelingen kann, haben @jamila_anna, @anna_cavazzini,@PegahEdalatian &amp; ich beschrieben:Agnieszka Brugger, MdBAgnieszka Brugger, Mitglied des Deutschen Bundestages, Bündnis 90/DIE GRÜNENagnieszka-brugger.de</w:t>
      </w:r>
    </w:p>
    <w:p w14:paraId="730E692B" w14:textId="77777777" w:rsidR="00B41784" w:rsidRDefault="00B41784" w:rsidP="00B41784">
      <w:r>
        <w:lastRenderedPageBreak/>
        <w:t>2021-01-09T15:05:18.000Z Dinge, die viele Leute (va Politiker) zerknirscht zugeben werden, unterschätzt zu haben.* Covid-Entwicklung* Rechtsextreme Netzwerke* KlimawandelEs ist ok. Ihr müsst nicht zerknirscht sein. Ihr könnt auch HEUTE schon einfach auf die Expert*innen hören.</w:t>
      </w:r>
    </w:p>
    <w:p w14:paraId="0AE57A94" w14:textId="77777777" w:rsidR="00B41784" w:rsidRDefault="00B41784" w:rsidP="00B41784">
      <w:r>
        <w:t>2021-01-10T16:19:36.000Z Die #Grünen fordern im Kampf gegen #Corona mehr Hilfen für ärmere Staaten und eine bessere Ausstattung der internationalen Covax-Initiative. Positionspapier von @jamila_anna, @anna_cavazzini, @agnieszka_mdb und @PegahEdalatian.Weltweiter Kampf gegen Corona: Grüne für faire ImpfstoffverteilungDie Grünen fordern mehr Hilfen für ärmere Staaten. Sie wollen etwa die Impfkampagne Covax besser ausstatten und den Patentschutz aussetzen.taz.de</w:t>
      </w:r>
    </w:p>
    <w:p w14:paraId="209C3F3B" w14:textId="77777777" w:rsidR="00B41784" w:rsidRDefault="00B41784" w:rsidP="00B41784">
      <w:r>
        <w:t>2021-01-10T14:47:08.000Z Die SPD feiert sich dafür, dass ihre Kritik der letzten Tage zur EU-Nachbestellung von 300 Mio Impfdosen bei Biontech geführt habe. Spoiler: Zwischen SPD-Kritik und Bestellung besteht kein Zusammenhang. Die Verhandlungen begannen weit davor, wie EU und Biontech bestätigen.</w:t>
      </w:r>
    </w:p>
    <w:p w14:paraId="25328E81" w14:textId="77777777" w:rsidR="00B41784" w:rsidRDefault="00B41784" w:rsidP="00B41784">
      <w:r>
        <w:t>2021-01-08T23:58:16.000Z Die große Frage ist, ob Trump auf der Alt-Right-Plattform Parler weitermacht, wo er zuvor aufgehört hat. Viele seiner Anhänger würden ihm sicherlich folgen. Apple hat Parler gerade ein 24h-Ultimatum gestellt: Entweder es wird moderiert, oder die Parler fliegt aus dem App Store.</w:t>
      </w:r>
    </w:p>
    <w:p w14:paraId="1F91BD10" w14:textId="77777777" w:rsidR="00B41784" w:rsidRDefault="00B41784" w:rsidP="00B41784">
      <w:r>
        <w:t>2021-01-09T08:26:59.000Z Guten Morgen - wir wachen auf zu: Bannons „War Room“ Kanal ist auf YouTube gesperrt, Parler wurde aus dem App Store entfernt, Trumps Twitter Account wurde gesperrt, genau wie der Account des Trump Teams. Auch gesperrt: die Twitter Account der QAnon Stars Flynn &amp; Powell</w:t>
      </w:r>
    </w:p>
    <w:p w14:paraId="350ECC41" w14:textId="77777777" w:rsidR="00B41784" w:rsidRDefault="00B41784" w:rsidP="00B41784">
      <w:r>
        <w:t>2021-01-07T06:37:18.000Z Here are the women - Senate aides - who had the presence of mind and courage to transport  and keep safe the electoral votes before fleeing the Senate. There will always be villains.There will always be heroes.</w:t>
      </w:r>
    </w:p>
    <w:p w14:paraId="13BEB15B" w14:textId="77777777" w:rsidR="00B41784" w:rsidRDefault="00B41784" w:rsidP="00B41784">
      <w:r>
        <w:t xml:space="preserve">2021-01-07T22:15:07.000Z Die Stiftung ist der Türöffner für #NordStream2 und damit für eine weitere Dekade des fossilen Zeitalters.Wenn Sie in den Spiegel gucken winkt Putin zurück und die Welt dahinter fackelt ab. Unfassbar, was hier abgeht.Manuela Schwesig@ManuelaSchwesig · Jan 7Der #LandtagMV hat heute mit großer Mehrheit von @SPDLandtagMV @cdufraktionmv und @LinksfraktionMV die Errichtung einer Stiftung für Klima- und Umweltschutz beschlossen. Mehr zur Stiftung erkläre ich im Video </w:t>
      </w:r>
    </w:p>
    <w:p w14:paraId="15A6BE70" w14:textId="77777777" w:rsidR="00B41784" w:rsidRDefault="00B41784" w:rsidP="00B41784">
      <w:r>
        <w:t>2021-01-08T11:03:25.000Z #NordStream2-Gas-Pipeline über eine Stiftung mit Steuergeldern finanzieren, damit US-Sanktionen nicht wirken, somit Fossil--Gazprom das letzte Stück Pipeline bauen und es als Beitrag zum Klima- und Umweltschutz tarnen.Eigentlich Level @AndiScheuer, diesmal @ManuelaSchwesig.</w:t>
      </w:r>
    </w:p>
    <w:p w14:paraId="38E48204" w14:textId="77777777" w:rsidR="00B41784" w:rsidRDefault="00B41784" w:rsidP="00B41784">
      <w:r>
        <w:t>2021-01-07T09:58:40.000Z #OuryJalloh starb heute vor 16 Jahren. Bis heute ist die offizielle Version, er habe sich in Polizeigewahrsam selbst angezündet. Aber das kann nicht stimmen.@Tieresindfreaks über eine der (wie ich finde) schlimmsten Vertuschungen der letzten Jahre.Warum sich Oury Jalloh nicht selbst angezündet haben kannVor 16 Jahren starb Oury Jalloh. Nichts spricht dafür, dass die offizielle Version seines Todes stimmt. Über einen Skandal, der andauert.tagesspiegel.de</w:t>
      </w:r>
    </w:p>
    <w:p w14:paraId="315C9731" w14:textId="77777777" w:rsidR="00B41784" w:rsidRDefault="00B41784" w:rsidP="00B41784">
      <w:r>
        <w:t>2021-01-07T15:38:54.000Z Zusammengefasst mit den Worten des verstorbenen Abgeordneten John Lewis: “Democracy is not a state, it is an act.” /Ende</w:t>
      </w:r>
    </w:p>
    <w:p w14:paraId="4820EE12" w14:textId="77777777" w:rsidR="00B41784" w:rsidRDefault="00B41784" w:rsidP="00B41784">
      <w:r>
        <w:lastRenderedPageBreak/>
        <w:t>2021-01-07T15:38:53.000Z Und ganz wichtig: Junge Menschen müssen über ihre Zukunft mitentscheiden können. Wir wollen das Wahlrecht ab 16 Jahre bei Bundestagswahlen und bei Europawahlen. Denn es ist ihre Zukunft und ihre Demokratie und da sollen sie mitmachen dürfen! /9</w:t>
      </w:r>
    </w:p>
    <w:p w14:paraId="3259F604" w14:textId="77777777" w:rsidR="00B41784" w:rsidRDefault="00B41784" w:rsidP="00B41784">
      <w:r>
        <w:t>2021-01-07T15:38:52.000Z Ob in den USA oder bei uns -  Verschwörungenserzählungen sind eine reale Gefahr für Demokratie und unsere Sicherheit, gerade in Krisenzeiten. Wir brauchen eine klare, transparente eigene Kommunikation, eine starke Zivilgesellschaft &amp; konsequentes Vorgehen gegen Hass und Hetze. /5</w:t>
      </w:r>
    </w:p>
    <w:p w14:paraId="403FCA40" w14:textId="77777777" w:rsidR="00B41784" w:rsidRDefault="00B41784" w:rsidP="00B41784">
      <w:r>
        <w:t>2021-01-07T15:38:51.000Z Mögen wir auch unterschiedlicher Meinung sein, sollten wir es fair austragen &amp; gemeinsam nach Lösungen suchen, die dem Gemeinwohl dienen. Es braucht klare Kante gegen alle Demokratieverächter und Faschisten, egal ob im #Bundestag, im Oval Office oder sonstwo auf der Welt.  /2</w:t>
      </w:r>
    </w:p>
    <w:p w14:paraId="6A3EC813" w14:textId="77777777" w:rsidR="00B41784" w:rsidRDefault="00B41784" w:rsidP="00B41784">
      <w:r>
        <w:t>2021-01-07T11:25:49.000Z Mehr als 26.000 neue #Corona Infektionen und noch immer müssen viele zur Arbeit ins Großraumbüro, obwohl es anders ginge. In dieser Phase der Pandemie sollten überall, wo möglich, Menschen im #Homeoffice arbeiten dürfen. Hier braucht es klare Ansagen der Bundesregierung. (1/2)</w:t>
      </w:r>
    </w:p>
    <w:p w14:paraId="058E5E0B" w14:textId="77777777" w:rsidR="00B41784" w:rsidRDefault="00B41784" w:rsidP="00B41784">
      <w:r>
        <w:t>2021-01-07T07:02:08.000Z Das jahrelange Versagen der ehemals stolzen Republikanischen Partei mit #Trump sollte alle konservativ und national Orientierten auch in Deutschland daran erinnern: Indifferenz gegenüber Demokratieverächtern und Faschisten endet immer in Katastrophen #CapitolBuilding</w:t>
      </w:r>
    </w:p>
    <w:p w14:paraId="41BA7701" w14:textId="77777777" w:rsidR="00B41784" w:rsidRDefault="00B41784" w:rsidP="00B41784">
      <w:r>
        <w:t>2021-01-06T21:00:28.000Z Was auch nervt, ist das Gehuste der ganzen Maskenlosen. Fühle mich hier recht einsam mit kn95 #WashingtonDC</w:t>
      </w:r>
    </w:p>
    <w:p w14:paraId="2974453F" w14:textId="77777777" w:rsidR="00B41784" w:rsidRDefault="00B41784" w:rsidP="00B41784">
      <w:r>
        <w:t xml:space="preserve">2021-01-06T21:14:16.000Z Democracy is fragile.We must step up.@JoeBiden </w:t>
      </w:r>
    </w:p>
    <w:p w14:paraId="6C913A3B" w14:textId="77777777" w:rsidR="00B41784" w:rsidRDefault="00B41784" w:rsidP="00B41784">
      <w:r>
        <w:t>2021-01-06T20:40:25.000Z Bin mit dem Herzen &amp; Gedanken bei den Menschen in den USA. Das ist ein Angriff auf die Herzkammer einer der ältesten bestehenden Demokratien und ihre Werte. Der Weg dahin wurde eiskalt vorbereitet. Kein Fußbreit den Faschisten. #capitol #TrumpIsACriminal #USA</w:t>
      </w:r>
    </w:p>
    <w:p w14:paraId="1A73DA0E" w14:textId="77777777" w:rsidR="00B41784" w:rsidRDefault="00B41784" w:rsidP="00B41784">
      <w:r>
        <w:t>2021-01-06T20:28:52.000Z Diese Bilder zeigen, warum wir die Gefährlichkeit von Verschwörungideologien niemals unterschätzen dürfen. #WashingtonDC #Trump #Capitol0:2753.3K views</w:t>
      </w:r>
    </w:p>
    <w:p w14:paraId="6980FEDC" w14:textId="77777777" w:rsidR="00B41784" w:rsidRDefault="00B41784" w:rsidP="00B41784">
      <w:r>
        <w:t>2021-01-05T11:48:13.000Z #2021 wird es außenpolitisch mit und jenseits von #COVID19 viel zu tun geben. Im @DLF habe ich dazu gestern mit vielen Bürger*innen &amp; u.a. mit @RKiesewetter diskutiert, etwa zu #Europa, #Klimaschutz und #Menschenrechte. Hier reinhören: https://ondemand-mp3.dradio.de/file/dradio/2021/01/04/kontrovers_40121_deutschlands_aussenpolitik_gobal_dlf_20210104_1010_3a173079.mp3…</w:t>
      </w:r>
    </w:p>
    <w:p w14:paraId="14BE2B78" w14:textId="77777777" w:rsidR="00B41784" w:rsidRDefault="00B41784" w:rsidP="00B41784">
      <w:r>
        <w:t>2021-01-03T06:05:48.000Z Hat eigentlich irgendwer noch einen normalen Schlafrhythmus</w:t>
      </w:r>
    </w:p>
    <w:p w14:paraId="5E96637F" w14:textId="77777777" w:rsidR="00B41784" w:rsidRDefault="00B41784" w:rsidP="00B41784">
      <w:r>
        <w:t>2021-01-02T22:59:41.000Z Man lese @StefanLeifert.Und dann Analyse des möglichen Merkelnachfolgers @Markus_Soeder. Schuld ist allein EU-Kommission. Allwissender Söder weiß im Rückblick alles besser. Gemeinsames EU-Handeln &amp; globale Verteilungsfragen haben Null Stellenwert. https://m.bild.de/bild-plus/politik/inland/politik-inland/markus-soeder-lockdown-bis-ende-januar-74713994.bildMobile.html…Stefan Leifert@StefanLeifert · Jan 2Warum läuft das Impfen in Deutschland und EU so langsam an? Hat die EU bei der Impfstoff-Bestellung versagt? Nicht alles ist optimal gelaufen, aber die Alternativen waren schlechter. Ein Thread Show this thread</w:t>
      </w:r>
    </w:p>
    <w:p w14:paraId="4A73F539" w14:textId="77777777" w:rsidR="00B41784" w:rsidRDefault="00B41784" w:rsidP="00B41784">
      <w:r>
        <w:lastRenderedPageBreak/>
        <w:t xml:space="preserve">2021-01-02T13:34:06.000Z Warum läuft das Impfen in Deutschland und EU so langsam an? Hat die EU bei der Impfstoff-Bestellung versagt? Nicht alles ist optimal gelaufen, aber die Alternativen waren schlechter. Ein Thread </w:t>
      </w:r>
    </w:p>
    <w:p w14:paraId="5D936FBC" w14:textId="77777777" w:rsidR="00B41784" w:rsidRDefault="00B41784" w:rsidP="00B41784">
      <w:r>
        <w:t>2021-01-02T08:09:18.000Z So sehen Heldïnnen aus! Im ausführlichen Interview im neuen @derspiegel mit den beiden BioNTech-Gründerïnnen, beeindruckt mich vor allem, wie sympathisch und idealistisch sie sind. (Natürlich neben all der Expertise!)</w:t>
      </w:r>
    </w:p>
    <w:p w14:paraId="7C326BF1" w14:textId="77777777" w:rsidR="00B41784" w:rsidRDefault="00B41784" w:rsidP="00B41784">
      <w:r>
        <w:t xml:space="preserve">2020-12-31T23:01:52.000Z Scotland will be back soon, Europe. Keep the light on </w:t>
      </w:r>
    </w:p>
    <w:p w14:paraId="3563E4ED" w14:textId="77777777" w:rsidR="00B41784" w:rsidRDefault="00B41784" w:rsidP="00B41784">
      <w:r>
        <w:t xml:space="preserve">2020-12-23T16:37:52.000Z „Ich sollte vielleicht @c_drosten anrufen, und ihn um Entschuldigung für die @Bild - Kampagne bitten.“ - das hat @jreichelt auf die Frage „Wem müssten Sie, wer müsste Ihnen verzeihen?“ nicht geantwortet. Sondern </w:t>
      </w:r>
    </w:p>
    <w:p w14:paraId="545232FC" w14:textId="77777777" w:rsidR="00B41784" w:rsidRDefault="00B41784" w:rsidP="00B41784">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707AD40C" w14:textId="77777777" w:rsidR="00B41784" w:rsidRDefault="00B41784" w:rsidP="00B41784">
      <w:r>
        <w:t xml:space="preserve">2020-12-22T19:28:59.000Z Hey, hab irgendwie den Moment verpasst, wo wir hier 11.000 geworden sind. Danke fürs Folgen, Diskutieren &amp; Teilen. Hab ja dieses Jahr selbst gespürt, dass Twitter auch ein Ort der Nähe sein kann &amp; nicht nur für raue Diskussionen. Wobei die mit vielen von Euch auch gut sind </w:t>
      </w:r>
    </w:p>
    <w:p w14:paraId="3325BCC8" w14:textId="77777777" w:rsidR="00B41784" w:rsidRDefault="00B41784" w:rsidP="00B41784">
      <w:r>
        <w:t>2020-12-21T18:37:13.000Z Für Viele stehen jetzt die Weihnachtstage bevor &amp; das während der Pandemie. Das ist insbesondere dann eine Herausforderung, wenn die eigene Familie Verschwörungserzählungen verbreitet. @Kattascha &amp; ich haben deswegen zehn Tipps zusammengestellt, wie man damit umgehen kann.</w:t>
      </w:r>
    </w:p>
    <w:p w14:paraId="49C81833" w14:textId="77777777" w:rsidR="00B41784" w:rsidRDefault="00B41784" w:rsidP="00B41784">
      <w:r>
        <w:t>2020-12-20T18:26:47.000Z Das Format, die Intelligenz, die starken Nerven, das Detailwissen &amp; die Empathie gepaart mit einer klaren Wertehaltung &amp; ein Blick für das Machbare - all das braucht es für das wichtigste Amt dieser Republik. @ABaerbock hat all das. Du bist eine klasse Frau! #Baerbock #Kanzleramt</w:t>
      </w:r>
    </w:p>
    <w:p w14:paraId="1C554AAD" w14:textId="77777777" w:rsidR="00B41784" w:rsidRDefault="00B41784" w:rsidP="00B41784">
      <w:r>
        <w:t xml:space="preserve">2020-12-20T13:17:15.000Z Dass eine Frau nicht wartet, bis die Männer sie bitten, scheint auch 2020 noch viele Alphatiere in Existenzkrisen zu stürzen...Bei (selbst-)erklärten Kanzlerkandidat*innen steht es damit  5 : 1 - danke </w:t>
      </w:r>
      <w:r>
        <w:rPr>
          <w:rFonts w:ascii="Tahoma" w:hAnsi="Tahoma" w:cs="Tahoma"/>
        </w:rPr>
        <w:t>⁦</w:t>
      </w:r>
      <w:r>
        <w:t>@ABaerbock</w:t>
      </w:r>
      <w:r>
        <w:rPr>
          <w:rFonts w:ascii="Tahoma" w:hAnsi="Tahoma" w:cs="Tahoma"/>
        </w:rPr>
        <w:t>⁩</w:t>
      </w:r>
      <w:r>
        <w:t xml:space="preserve"> #Baerbock ich finds toll!Gr</w:t>
      </w:r>
      <w:r>
        <w:rPr>
          <w:rFonts w:ascii="Calibri" w:hAnsi="Calibri" w:cs="Calibri"/>
        </w:rPr>
        <w:t>ü</w:t>
      </w:r>
      <w:r>
        <w:t xml:space="preserve">nen-Chefin Annalena Baerbock: </w:t>
      </w:r>
      <w:r>
        <w:rPr>
          <w:rFonts w:ascii="Calibri" w:hAnsi="Calibri" w:cs="Calibri"/>
        </w:rPr>
        <w:t>»</w:t>
      </w:r>
      <w:r>
        <w:t>Ja, ich traue auch mir das Kanzleramt zu</w:t>
      </w:r>
      <w:r>
        <w:rPr>
          <w:rFonts w:ascii="Calibri" w:hAnsi="Calibri" w:cs="Calibri"/>
        </w:rPr>
        <w:t>«</w:t>
      </w:r>
      <w:r>
        <w:t>Im anstehenden Bundestagswahlkampf wollen die Grünen erstmals einen Kanzlerkandidaten aufstellen. Nur wen? Nachdem Robert Habeck bereits Interesse angemeldet hatte, zieht nun auch die Co-Vorsitzende...spiegel.de</w:t>
      </w:r>
    </w:p>
    <w:p w14:paraId="0F1E82C7" w14:textId="77777777" w:rsidR="00B41784" w:rsidRDefault="00B41784" w:rsidP="00B41784">
      <w:r>
        <w:t>2020-12-17T17:21:26.000Z Knapp 30.400 Neuinfektionen,698 Tote,alleine heute!Und die #NoAfD spielt die Gefahren der #Corona-Pandemie noch immer runter. Nicht nur angesichts der vielen Infektionen in ihren eigenen Reihen wäre es besser, einfach mal zu schweigen. #Bundestag2:114K views</w:t>
      </w:r>
    </w:p>
    <w:p w14:paraId="208BBB0D" w14:textId="77777777" w:rsidR="00B41784" w:rsidRDefault="00B41784" w:rsidP="00B41784">
      <w:r>
        <w:t>2020-12-17T13:18:27.000Z Die Situation auf den griechischen Inseln ist Beweis dafür, dass der bisherige Weg falsch war!Mit unserem Antrag fordern wir einen Neustart europäischer Flüchtlingspolitik: weg vom Dublin-Abkommen, hin zu echter Solidarität &amp; menschenrechtlichen Standards für Schutzsuchende.Filiz Polat  and 5 others</w:t>
      </w:r>
    </w:p>
    <w:p w14:paraId="2B93A263" w14:textId="77777777" w:rsidR="00B41784" w:rsidRDefault="00B41784" w:rsidP="00B41784">
      <w:r>
        <w:t xml:space="preserve">2020-12-16T21:56:45.000Z Im letzten Podcast gibt @c_drosten weitere Tipps: “Freitesten” geht nur für 1 Tag, man kann auch danach noch infektiös werden. Und trotz Test vorher unbedingt so lange wie möglich isolieren, quasi eine “Schutzwoche” (oder länger!) - und dann erst zur Familie </w:t>
      </w:r>
      <w:r>
        <w:lastRenderedPageBreak/>
        <w:t>fahren.Julius Betschka@JuliusBetschka · Dec 16, 2020Macht Schnelltests! Falls ihr an Weihnachten doch nach Hause zu Oma &amp; Opa fahrt, testet Euch bitte. Wichtig: Erst kurz vorher. Das kostet 40 Euro (nicht für alle leistbar, aber für viele), die Schnelltests haben eine hohe Sicherheit &amp; es gibt mittlerweile genug davon. Das rettet!Show this thread</w:t>
      </w:r>
    </w:p>
    <w:p w14:paraId="59C98070" w14:textId="77777777" w:rsidR="00B41784" w:rsidRDefault="00B41784" w:rsidP="00B41784">
      <w:r>
        <w:t>2020-12-16T17:18:19.000Z Ein starkes #Lieferkettengesetz für Menschenrechte &amp; faire Arbeitsbedingungen ist so überfällig. Wie die Bundesregierung vertagt &amp; verwässert ist sowas von falsch &amp; unwürdig. Merkel heute im #Bundestag: Ja, aber bitte ohne Haftung - das ist dann kein echtes Lieferkettengesetz!</w:t>
      </w:r>
    </w:p>
    <w:p w14:paraId="225125AD" w14:textId="77777777" w:rsidR="00B41784" w:rsidRDefault="00B41784" w:rsidP="00B41784">
      <w:r>
        <w:t>2020-12-16T09:13:07.000Z Genau so wie @aminajxx sagt. Eigentlich gehts da nur um so altmodische und wichtige Werte wie Anstand, Höflichkeit und Toleranz. Voll korrekt diese Werte.Aminata Touré@aminajxx · Dec 16, 2020Werd in meinem Leben nicht darauf klarkommen, wie gegenseitiger Respekt &amp; sich nicht zu beleidigen zum regelrechten Kampfbegriff „politische Korrektheit“ degradiert wird. Was ist los mit uns, wenn wir das nicht als Mindestmaßstab für einen Umgang miteinander festhalten können?</w:t>
      </w:r>
    </w:p>
    <w:p w14:paraId="1E1F2149" w14:textId="77777777" w:rsidR="00B41784" w:rsidRDefault="00B41784" w:rsidP="00B41784">
      <w:r>
        <w:t>2020-12-16T08:14:26.000Z .@RegSprecher @HeikoMaas @Mi_Muentefering @BundesKultur Stimmt es, dass Nigeria offiziell um Rückgabe von #BeninBronzen gebeten hat, die BReg sich seit 16 Monaten wegduckt &amp; trotzdem heute munter Eröffnung des #humboldtforum feiern will? Geht gar nicht!Raubkunst im Humboldt Forum: Blamage mit AnsageKurz vor der Eröffnung des Humboldt Forums fordert Nigeria ein Prunkstück der Ausstellung, die Benin-Bronzen, zurück.taz.de</w:t>
      </w:r>
    </w:p>
    <w:p w14:paraId="2B4CB348" w14:textId="77777777" w:rsidR="00B41784" w:rsidRDefault="00B41784" w:rsidP="00B41784">
      <w:r>
        <w:t>2020-12-14T13:28:47.000Z Diese #EEGNovelle bringt nicht einmal im Ansatz die Dynamik beim Ausbau der #ErneuerbarenEnergien, die wir für #Klimaschutz und #Wirtschaft bräuchten. Nur ein paar neue Schikanen von @peteraltmaier zu verhindern, ist kein Fortschritt, nur das Ritual einer blockierten Koalition.</w:t>
      </w:r>
    </w:p>
    <w:p w14:paraId="388688C1" w14:textId="77777777" w:rsidR="00B41784" w:rsidRDefault="00B41784" w:rsidP="00B41784">
      <w:r>
        <w:t xml:space="preserve">2020-12-14T15:09:12.000Z Herzlichen Glückwunsch zum Bundesverdienstkreuz, @SchickGerhard. 13 Jahre lang war er Mitglied unserer Fraktion. Seit 2018 kämpft er mit @finanzwende für faire Finanzmärkte und eine gerechte und nachhaltige Gesellschaft. Für diese Arbeit gab's heute die Auszeichnung.Gerhard Schick@SchickGerhard · Dec 14, 2020Ein besonderer Tag... </w:t>
      </w:r>
      <w:r>
        <w:rPr>
          <w:rFonts w:ascii="Tahoma" w:hAnsi="Tahoma" w:cs="Tahoma"/>
        </w:rPr>
        <w:t>⁦</w:t>
      </w:r>
      <w:r>
        <w:t>@finanzwende</w:t>
      </w:r>
      <w:r>
        <w:rPr>
          <w:rFonts w:ascii="Tahoma" w:hAnsi="Tahoma" w:cs="Tahoma"/>
        </w:rPr>
        <w:t>⁩</w:t>
      </w:r>
    </w:p>
    <w:p w14:paraId="1C39256A" w14:textId="77777777" w:rsidR="00B41784" w:rsidRDefault="00B41784" w:rsidP="00B41784">
      <w:r>
        <w:t>2020-12-12T11:24:35.000Z Winfried Kretschmann mahnt eindringlich, dass wir alles tun müssen, um die Kontrolle über die Pandemie zurückzugewinnen. Es geht darum, das Leben von Menschen zu schützen. „Es geht um die Würde jedes Einzelnen und es geht um die Würde unserer Gesellschaft.“</w:t>
      </w:r>
    </w:p>
    <w:p w14:paraId="575D0A0E" w14:textId="77777777" w:rsidR="00B41784" w:rsidRDefault="00B41784" w:rsidP="00B41784">
      <w:r>
        <w:t>2020-12-12T11:29:03.000Z Starke Rede von Winfried bei der Bewerbung zur Spitzenkandidatur. Er weiß, was wir im Land können und wir in Baden-Württemberg wissen, was wir an ihm haben - gerade in diesen Zeiten. Guter Typ, sollte man wählen - heute bei #ldkbw und dann im März sei der #Landtagswahl</w:t>
      </w:r>
    </w:p>
    <w:p w14:paraId="27579DEB" w14:textId="77777777" w:rsidR="00B41784" w:rsidRDefault="00B41784" w:rsidP="00B41784">
      <w:r>
        <w:t>2020-12-12T11:01:04.000Z "Wir bauen in kürzester Zeit eine gigantische Impfrastruktur auf.“ Winfried Kretschmann trifft es mit einem kleinen Versprecher auf den Punkt. #ldkbw</w:t>
      </w:r>
    </w:p>
    <w:p w14:paraId="67520A40" w14:textId="77777777" w:rsidR="00B41784" w:rsidRDefault="00B41784" w:rsidP="00B41784">
      <w:r>
        <w:t>2020-12-12T10:22:18.000Z "Liebe Freundinnen und Freunde,ich vermisse euch!Die Stadthalle hier in Reutlingen ist leer ohne euch..."Vorsitzende @detzer_sandra eröffnet die #ldkbw mit ihrer politischen Rede.(Thread)</w:t>
      </w:r>
    </w:p>
    <w:p w14:paraId="516016D6" w14:textId="77777777" w:rsidR="00B41784" w:rsidRDefault="00B41784" w:rsidP="00B41784">
      <w:r>
        <w:t xml:space="preserve">2020-12-12T10:00:21.000Z Danke an unser MEGA LGS-Team, unsere Vorsitzenden von @GrueneBW , eine klasse Antragskommission &amp; ein motiviertes Präsidium, dass ihr unseren digitalen </w:t>
      </w:r>
      <w:r>
        <w:lastRenderedPageBreak/>
        <w:t>Programmpartei #ldkbw möglich macht (Aus dem Einblick Landesvorstand weiß ich, wie viel ihr schon geleistet habt)Sandra Detzer and 2 others</w:t>
      </w:r>
    </w:p>
    <w:p w14:paraId="6E58E48F" w14:textId="77777777" w:rsidR="00B41784" w:rsidRDefault="00B41784" w:rsidP="00B41784">
      <w:r>
        <w:t>2020-12-12T09:39:09.000Z Es geht los  #ldkbwGrueneBW@GrueneBW · Dec 12, 2020Unsere digitale Landesdelegiertenkonferenz ist jetzt live.Ihr könnt alles live mitverfolgen unter diesem Link:https://ldk.gruene-bw.de</w:t>
      </w:r>
    </w:p>
    <w:p w14:paraId="63453377" w14:textId="77777777" w:rsidR="00B41784" w:rsidRDefault="00B41784" w:rsidP="00B41784">
      <w:r>
        <w:t>2020-12-11T19:31:53.000Z Aus dem Bundestagsprotokoll von Mittwoch:</w:t>
      </w:r>
    </w:p>
    <w:p w14:paraId="70D43D43" w14:textId="77777777" w:rsidR="00B41784" w:rsidRDefault="00B41784" w:rsidP="00B41784">
      <w:r>
        <w:t>2020-12-11T18:05:18.000Z So viele Menschen sterben tagtäglich an #Covid19. Das ist eine Tragödie. Und es schmerzt. Die Neuinfektionen haben einen Höchststand erreicht. Die Lage ist dramatisch zugespitzt und duldet kein Zögern. Wir müssen die #Pandemie bremsen und unser Gesundheitssystem stützen, jetzt.</w:t>
      </w:r>
    </w:p>
    <w:p w14:paraId="193F15CC" w14:textId="77777777" w:rsidR="00B41784" w:rsidRDefault="00B41784" w:rsidP="00B41784">
      <w:r>
        <w:t>2020-12-11T11:50:15.000Z Die Vorbereitungen laufen Morgen beginnt die #ldkbw. Unsere erste voll digitale Landesdelegiertenkonferenz, live aus Reutlingen. Seit live dabei unter https://ldk.gruene-bw.deWir freuen uns auf euch!</w:t>
      </w:r>
    </w:p>
    <w:p w14:paraId="243400AA" w14:textId="77777777" w:rsidR="00B41784" w:rsidRDefault="00B41784" w:rsidP="00B41784">
      <w:r>
        <w:t>2020-12-11T09:16:05.000Z Was ist nur mit den Unions-Innenministern falsch, die ernsthaft nach Syrien abschieben wollen? Da herrschen Krieg, Folter &amp; Terror und wer abschieben will, muss mit dem diktatorischen Assad-Regime kooperieren. So ein bitterer, zynischer und verantwortungsloser Tabubruch.</w:t>
      </w:r>
    </w:p>
    <w:p w14:paraId="7A0A2D28" w14:textId="77777777" w:rsidR="00B41784" w:rsidRDefault="00B41784" w:rsidP="00B41784">
      <w:r>
        <w:t>2020-12-10T23:44:59.000Z #Covid19 has disrupted everyone's lives in many different ways. In the #GlobalSouth, that disruption has compounded existing problems, and derailed progress in important areas. @boell_euCovid-19 in the Global South | Heinrich Böll Stiftung | Washington, DC Office - USA, Canada, Global...us.boell.org</w:t>
      </w:r>
    </w:p>
    <w:p w14:paraId="73734898" w14:textId="77777777" w:rsidR="00B41784" w:rsidRDefault="00B41784" w:rsidP="00B41784">
      <w:r>
        <w:t>2020-12-10T10:56:37.000Z leute, die sich dauernd über geschlechtergerechte sprache aufregen, haben die keine anderen probleme?</w:t>
      </w:r>
    </w:p>
    <w:p w14:paraId="28B4F32B" w14:textId="77777777" w:rsidR="00B41784" w:rsidRDefault="00B41784" w:rsidP="00B41784">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40E18D84" w14:textId="77777777" w:rsidR="00B41784" w:rsidRDefault="00B41784" w:rsidP="00B41784">
      <w:r>
        <w:t>2020-12-09T16:34:30.000Z We must show solidarity w/ #Greece &amp; make sure   weapons are not turned against an EU country! @EUCouncil will meet tomorrow: 53   &amp;   MEPs ask #German government to immediately suspend the delivery of submarines to #Turkey - Thank you @MariaSpyraki for the joint initiativeBernd Lange and 8 others</w:t>
      </w:r>
    </w:p>
    <w:p w14:paraId="27FED314" w14:textId="77777777" w:rsidR="00B41784" w:rsidRDefault="00B41784" w:rsidP="00B41784">
      <w:r>
        <w:t>2020-12-09T14:21:55.000Z #BuildBackBetter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75F45CBC" w14:textId="77777777" w:rsidR="00B41784" w:rsidRDefault="00B41784" w:rsidP="00B41784">
      <w:r>
        <w:t>2020-12-06T09:15:57.000Z Heute vor 30 Jahren wurde #AmadeuAntonio ermordet.Es ist so gut und wichtig dass Überlebenden der #baseballschlaegerjahre inzwischen Aufmerksamkeit zukommt.Was mir im Diskurs fehlt: Die Täter von damals waren in den 2000ern nicht verschwunden und sind es heute nicht.</w:t>
      </w:r>
    </w:p>
    <w:p w14:paraId="3A969A86" w14:textId="77777777" w:rsidR="00B41784" w:rsidRDefault="00B41784" w:rsidP="00B41784">
      <w:r>
        <w:t xml:space="preserve">2020-12-05T15:28:08.000Z Wir dürfen uns nicht von Orbán und der polnischen Regierung erpressen lassen! Merkel darf nicht Einknicken beim EU-Rechtsstaatsmechanismus.Europäische Werte sind </w:t>
      </w:r>
      <w:r>
        <w:lastRenderedPageBreak/>
        <w:t>nicht verhandelbar! #DontGiveIn #EGP32 https://change.org/p/bundeskanzlerin-angela-merkel-europas-werte-sind-nicht-verhandelbar-lassen-sie-sich-nicht-von-ungarn-polen-erpressen…Baptiste Aguila and 7 others</w:t>
      </w:r>
    </w:p>
    <w:p w14:paraId="3EB2D4D5" w14:textId="77777777" w:rsidR="00B41784" w:rsidRDefault="00B41784" w:rsidP="00B41784">
      <w:r>
        <w:t>2020-12-03T10:54:03.000Z Frauen sind in vielen Kriegen von sexualisierter Gewalt betroffen, die schwere Traumata hervorruft. Sie brauchen weibliche Ansprechpersonen, ziviles Personal und Sicherheitskräfte, die sie in ihren Anliegen und Rechten unterstützen.Grüne: UN-Missionen wären mit mehr Frauen erfolgreicherDeutschland entsendet vor allem Männer in UN-Missionen – uniformierte Männer. Nur vier der elf Polizisten und knapp 80 von über 1000 Soldaten aus Deutschland in Einsätzen der Vereinten Nationen sind...rnd.de</w:t>
      </w:r>
    </w:p>
    <w:p w14:paraId="6D9BB429" w14:textId="77777777" w:rsidR="00B41784" w:rsidRDefault="00B41784" w:rsidP="00B41784">
      <w:r>
        <w:t>2020-12-02T17:39:18.000Z If only our  secret services had such creativity  If you think things can‘t get more absurd, there is always a Victor Orban around the corner.Dave Keating@DaveKeating · Dec 2, 2020Update:  National Security Committee will investigate if #Szájer was set up by German secret service to weaken #Orban in #RuleOfLaw battleForeign Minister will "report in open session on possible interventions of the secret services of other countries"https://szeretlekmagyarorszag.hu/a-nemzetbiztonsagi-bizottsag-ele-kerul-szajer-szexbotranya/?fbclid=IwAR0M4jsnWxQiZZtuNM2QePYt5mEDCUO9q60CB_glpq4jl9IPSCnIFw8zg0E…Show this thread</w:t>
      </w:r>
    </w:p>
    <w:p w14:paraId="095B7F5C" w14:textId="77777777" w:rsidR="00B41784" w:rsidRDefault="00B41784" w:rsidP="00B41784">
      <w:r>
        <w:t>2020-12-02T17:26:25.000Z Ab 2005 animierten #Merkel &amp; @sigmargabriel zum Bau neuer #Kohlekraftwerke. Alle Projekte waren wirtschaftlich ein Desaster. Heute zahlt die #Bundesregierung hunderte Millionen für ihre Stilllegung. Der ganze Irrsinn der Energiepolitik von #CDUCSU &amp; #SPDKohlekraftwerk in Hamm geht vom NetzHamm/Berlin (be) - Das Steinkohlekraftwerk „Westfalen“ in Hamm Uentrop geht noch in diesem Jahr vom Netz. Die Bundesnetzagentur hat am Dienstag über die Schließung von bundesweit elf Kraftwerken...die-glocke.de</w:t>
      </w:r>
    </w:p>
    <w:p w14:paraId="1631A6A5" w14:textId="77777777" w:rsidR="00B41784" w:rsidRDefault="00B41784" w:rsidP="00B41784">
      <w:r>
        <w:t>2020-11-30T13:25:58.000Z Für @gruenlinks habe ich aufgeschrieben, warum die Wahl von #BidenHarris Grund für Freude wie Ernüchterung, vor allem aber ein Weckruf ist. Wie Europa darauf reagieren sollte. Und was wir für unsere Demokratie daraus lernen können. Freue mich über Feedback https://gruen-links-denken.de/2020/wahlsieg-von-joe-biden/…</w:t>
      </w:r>
    </w:p>
    <w:p w14:paraId="09D2C097" w14:textId="77777777" w:rsidR="00B41784" w:rsidRDefault="00B41784" w:rsidP="00B41784">
      <w:r>
        <w:t>2020-11-30T11:44:54.000Z KI stellt uns in der Sicherheitspolitik vor große Herausforderungen und erfordert neue Konzepte &amp; Regeln. Was muss getan werden? Darüber diskutiere ich heute Abend um 19 Uhr mit @reinhardbrandl, @alexmuellerfdp, @JohannesVarwick. Hier geht's zur Anmeldung: https://us02web.zoom.us/webinar/register/WN_vE-_eMMnRJCudhfB7bYpTQ…</w:t>
      </w:r>
    </w:p>
    <w:p w14:paraId="7533209E" w14:textId="77777777" w:rsidR="00B41784" w:rsidRDefault="00B41784" w:rsidP="00B41784">
      <w:r>
        <w:t>2020-11-28T09:56:53.000Z Wie kann das so schnell gehen mit den neuen COVID-Impfstoffen? Das fragen sich grade viele. Natürlich ist die Frage berechtigt, aber die möglichen Antworten sind gar nicht so krass unnachvollziehbar und verschwörerisch, wie manche befürchten oder herumraunen. Kleiner Thread.</w:t>
      </w:r>
    </w:p>
    <w:p w14:paraId="45773D57" w14:textId="77777777" w:rsidR="00B41784" w:rsidRDefault="00B41784" w:rsidP="00B41784">
      <w:r>
        <w:t>2020-11-27T08:21:37.000Z Als @GrueneBundestag fordern wir eine echte #Antirassismus-Agenda, dazu bringen wir heute im #Bundestag unseren Antrag für eine rassismuskritische und chancengerechte Einwanderungsgesellschaft ein. Packen wir es an #EinWirFürAlle #VielfaltGestalten1:404.7K views</w:t>
      </w:r>
    </w:p>
    <w:p w14:paraId="0A791AD6" w14:textId="77777777" w:rsidR="00B41784" w:rsidRDefault="00B41784" w:rsidP="00B41784">
      <w:r>
        <w:t xml:space="preserve">2020-11-27T10:59:59.000Z Die #Wahlrechtsreform von Union und SPD ist grottenschlecht. Sie ist aus unserer Sicht nicht verfassungskonform. Deswegen ziehen wir gemeinsam mit @Linksfraktion und @fdpbt vor das Bundesverfassungsgericht.Warum, erklärt euch @BriHasselmann </w:t>
      </w:r>
    </w:p>
    <w:p w14:paraId="63072A41" w14:textId="77777777" w:rsidR="00B41784" w:rsidRDefault="00B41784" w:rsidP="00B41784">
      <w:r>
        <w:t>2020-11-26T11:54:07.000Z Also eine  oder so natürlich.</w:t>
      </w:r>
    </w:p>
    <w:p w14:paraId="24ECE764" w14:textId="77777777" w:rsidR="00B41784" w:rsidRDefault="00B41784" w:rsidP="00B41784">
      <w:r>
        <w:lastRenderedPageBreak/>
        <w:t>2020-11-26T10:15:54.000Z Same here. https://twitter.com/CarloMasala1/status/1331891020980776960…This Tweet is unavailable.</w:t>
      </w:r>
    </w:p>
    <w:p w14:paraId="2F75B0C2" w14:textId="77777777" w:rsidR="00B41784" w:rsidRDefault="00B41784" w:rsidP="00B41784">
      <w:r>
        <w:t>2020-11-25T16:19:41.000Z Das stärkt auch die große Mehrheit von ihnen, die ihren Dienst mit großer Verantwortung und der richtigen Haltung tun. Es braucht endlich eine unabhängige Studie zu den Vorfällen von Rechtsextremismus und Rassismus in der Polizei. @IreneMihalic @KonstantinNotz[5/5]</w:t>
      </w:r>
    </w:p>
    <w:p w14:paraId="510ADC9D" w14:textId="77777777" w:rsidR="00B41784" w:rsidRDefault="00B41784" w:rsidP="00B41784">
      <w:r>
        <w:t>2020-11-25T16:19:40.000Z @akk beauftragt eine sozialwissenschaftliche Studie zu extremistischen Einstellungen in der zur Bundeswehr, ihr Kollege Horst Seehofer weigert sich aber in einem unwürdigen Schauspiel, das auch für die Polizei zu tun.[2/5]</w:t>
      </w:r>
    </w:p>
    <w:p w14:paraId="28BE6095" w14:textId="77777777" w:rsidR="00B41784" w:rsidRDefault="00B41784" w:rsidP="00B41784">
      <w:r>
        <w:t>2020-11-24T19:35:07.000Z Stop.Blaming.Women.#orangetheworld #16days #GenerationEqualityGIF</w:t>
      </w:r>
    </w:p>
    <w:p w14:paraId="2A8BFD09" w14:textId="77777777" w:rsidR="00B41784" w:rsidRDefault="00B41784" w:rsidP="00B41784">
      <w:r>
        <w:t>2020-11-24T17:00:18.000Z Ein typischer Kretschmann. Wo er Recht hat, hat er Recht.Andreas Kynast@andikynast · Nov 24, 2020Kneipen dicht, Klubs zu, Kontakte beschränkt: WER WAR DAS?</w:t>
      </w:r>
    </w:p>
    <w:p w14:paraId="577711FE" w14:textId="77777777" w:rsidR="00B41784" w:rsidRDefault="00B41784" w:rsidP="00B41784">
      <w:r>
        <w:t>2020-11-23T19:17:15.000Z Da hat @katjaberlin wieder was erklärt. #Quote</w:t>
      </w:r>
    </w:p>
    <w:p w14:paraId="0DFA214E" w14:textId="77777777" w:rsidR="00B41784" w:rsidRDefault="00B41784" w:rsidP="00B41784">
      <w:r>
        <w:t>2020-11-23T15:30:34.000Z Jetzt live  Globale Krise: Menschenrechte stärken! Auswirkungen von #Corona auf Armut &amp; UngleichheitGrüne im Bundestag@GrueneBundestagJetzt live  Globale Krise: Menschenrechte stärken! Auswirkungen von #Corona auf Armut &amp; Ungleichheitpscp.tv</w:t>
      </w:r>
    </w:p>
    <w:p w14:paraId="4FDC739E" w14:textId="77777777" w:rsidR="00B41784" w:rsidRDefault="00B41784" w:rsidP="00B41784">
      <w:r>
        <w:t>2020-11-23T11:01:11.000Z Der Account hier, wo ich eigentlich so gut wie jeden Tweet retweeten und mit  versehen könnte, gehört @kattascha . Es ist immer so klug, on Point und so treffend, emphatisch im Ton, was sie schreibt. Also wenn ihr ihr noch nicht folgt, dann verpasst ihr echt was!</w:t>
      </w:r>
    </w:p>
    <w:p w14:paraId="574C5CC6" w14:textId="77777777" w:rsidR="00B41784" w:rsidRDefault="00B41784" w:rsidP="00B41784">
      <w:r>
        <w:t>2020-11-23T09:29:32.000Z As part of the solidarity campaign #WeStandBYyou of Libereco, @agnieszka_mdb (Alliance 90/The Greens), @kdgroehler (CDU) and @alexmuellerfdp (FDP) have taken over a godparenthood for political prisoners in Belarus. https://lphr.org/en/bundestagsabgeordnete-uebernehmen-patenschaften-fuer-marfa-rabkova-raman-bahnavets-und-stanislau-mikhailau/…</w:t>
      </w:r>
    </w:p>
    <w:p w14:paraId="278FF2BF" w14:textId="77777777" w:rsidR="00B41784" w:rsidRDefault="00B41784" w:rsidP="00B41784">
      <w:r>
        <w:t>2020-11-22T18:50:06.000Z Falls ihr Weihnachten mit der Familie verbringen wollt: Sprecht mit Euren Liebsten über Inkubationszeiten &amp; Möglichkeiten das Ansteckungsrisiko durch Vorab-Isolation oder Tests zu reduzieren. Geht nicht davon aus, dass sich alle von allein Gedanken machen werden.</w:t>
      </w:r>
    </w:p>
    <w:p w14:paraId="5860428E" w14:textId="77777777" w:rsidR="00B41784" w:rsidRDefault="00B41784" w:rsidP="00B41784">
      <w:r>
        <w:t>2020-11-22T16:30:34.000Z Wir danken dir von Herzen für die krasse &amp; exzellente Arbeit Terry Reintke@TerryReintke · Nov 22, 2020Meine Verabschiedung heute musste leider wegen Zeitnot gestrichen werden, aber dann so:Sechs Jahre Antragskommission gehen für mich heute zu Ende. Danke an alle, die diese Zeit geprägt haben.Ich freue mich auf viele weitere Jahre mit euch - in anderen Rollen #dbdk20</w:t>
      </w:r>
    </w:p>
    <w:p w14:paraId="7FE63220" w14:textId="77777777" w:rsidR="00B41784" w:rsidRDefault="00B41784" w:rsidP="00B41784">
      <w:r>
        <w:t xml:space="preserve">2020-11-22T15:01:48.000Z Wow, wir haben es geschafft: Wir haben ein neues Grundsatzprogramm! Danke an alle, die das möglich gemacht haben! #dbdk20 </w:t>
      </w:r>
    </w:p>
    <w:p w14:paraId="3D1DEF16" w14:textId="77777777" w:rsidR="00B41784" w:rsidRDefault="00B41784" w:rsidP="00B41784">
      <w:r>
        <w:t>2020-11-22T14:38:14.000Z Danke @svenlehmann , darauf habe ich lange gewartet  Überzeugt von der Idee haben mich vor Jahren @GrueneBeate &amp; @SchickGerhard #grundeinkommenSven Lehmann MdB@svenlehmann · Nov 22, 2020OMG. Leitidee #Grundeinkommen wird tatsächlich Grüner Grundsatz. Liebe #dbdk20, ihr seid !</w:t>
      </w:r>
    </w:p>
    <w:p w14:paraId="4069E367" w14:textId="77777777" w:rsidR="00B41784" w:rsidRDefault="00B41784" w:rsidP="00B41784">
      <w:r>
        <w:t>2020-11-22T09:27:30.000Z Falls ich gestern Losglück gehabt hätte, hätte ich erzählt, was mich am internationalen Kapitel sehr begeistert neben den mir wichtigen grünen Friedens- &amp; Sicherheits-</w:t>
      </w:r>
      <w:r>
        <w:lastRenderedPageBreak/>
        <w:t>Evergreens: der starke Fokus auf #feministforeignpolicy &amp; Aufarbeitung der kolonialen Vergangenheit. #dbdk20</w:t>
      </w:r>
    </w:p>
    <w:p w14:paraId="3945BA0A" w14:textId="77777777" w:rsidR="00B41784" w:rsidRDefault="00B41784" w:rsidP="00B41784">
      <w:r>
        <w:t>2020-11-21T22:38:10.000Z Ich hab den Witz von Robert auch nicht so ganz geblickt , Danke für dein Geständnis @ABaerbock  #dbdk20 #humor</w:t>
      </w:r>
    </w:p>
    <w:p w14:paraId="42FEE062" w14:textId="77777777" w:rsidR="00B41784" w:rsidRDefault="00B41784" w:rsidP="00B41784">
      <w:r>
        <w:t>2020-11-21T08:46:00.000Z “Corona wird die Welt um Jahre, wenn nicht um Jahrzehnte, zurückwerfen. #Polypandemie, so ist die Analyse überschrieben.” – @DLF über die Vorstellung des neuen #MSCreport mit Gerd Müller (@BMZ_Bund), @ischinger, @GydeJ, @SiemtjeMdB und @agnieszka_mdb.Polypandemie - Münchner Sicherheitskonf. warnt vor Sekundärfolgen von...Dauer: 4:27 min, Sendung: Informationen am Morgensrv.deutschlandradio.de</w:t>
      </w:r>
    </w:p>
    <w:p w14:paraId="46F2E5C5" w14:textId="77777777" w:rsidR="00B41784" w:rsidRDefault="00B41784" w:rsidP="00B41784">
      <w:r>
        <w:t>2020-11-20T20:01:23.000Z Deadline #Klimawandel - das kommende Jahrzehnt ist entscheidend, so die #Bundesvorsitzende Annalena @abaerbock. Es sei die Aufgabe unserer Generation, die #Herausforderung unserer Zeit. Einen deutlichen Appell richtet sie an die Delegierten: "Wir setzen Paris um." #dbdk20 #20er</w:t>
      </w:r>
    </w:p>
    <w:p w14:paraId="6F658C0F" w14:textId="77777777" w:rsidR="00B41784" w:rsidRDefault="00B41784" w:rsidP="00B41784">
      <w:r>
        <w:t>2020-11-20T19:03:18.000Z Was eine Frau, was eine Rede... einfach nur wow, liebe @ABaerbock #dbdk20</w:t>
      </w:r>
    </w:p>
    <w:p w14:paraId="25BAFEF5" w14:textId="77777777" w:rsidR="00B41784" w:rsidRDefault="00B41784" w:rsidP="00B41784">
      <w:r>
        <w:t>2020-11-20T10:14:28.000Z Nicht nur am #Weltkindertag.</w:t>
      </w:r>
    </w:p>
    <w:p w14:paraId="11D3B8E0" w14:textId="77777777" w:rsidR="00B41784" w:rsidRDefault="00B41784" w:rsidP="00B41784">
      <w:r>
        <w:t>2020-11-20T15:24:47.000Z Addressing the current #Polypandemic is “an imperative of the heart,” @agnieszka_mdb said at last night’s #MSCreport launch. “But it is also a voice of reason that encourages us to do so.” Here’s more about the virtual event. @GydeJ @SiemtjeMdB @BMZ_BundMunich Security Conference presents new report on Covid-19 pandemic - Munich Security ConferenceTitled "Polypandemic" the new special edition of the Munich Security Report was presented at a digital launch event on November 19, 2020. Gerd Müller, Federal Minister for Economic Cooperation and...securityconference.org</w:t>
      </w:r>
    </w:p>
    <w:p w14:paraId="026821E0" w14:textId="77777777" w:rsidR="00B41784" w:rsidRDefault="00B41784" w:rsidP="00B41784">
      <w:r>
        <w:t>2020-11-20T15:20:17.000Z Vielen Dank @MunSecConf für die spannende Diskussion zur Sonderausgabe #Polypandemic. Hat mich sehr gefreut, dabei zu sein &amp; mit @GydeJ @SiemtjeMdB und Gerd Müller über den neuen #MSCreport zu sprechen. Video folgt, lesenswerten Bericht gibt es hier Polypandemie: Sonderausgabe des Munich Security ReportAus der Coronavirus-Pandemie ist eine Polypandemie geworden – eine globale und vielschichtige Krise der weltweiten Entwicklung und Stabilität.securityconference.org</w:t>
      </w:r>
    </w:p>
    <w:p w14:paraId="6FE84033" w14:textId="77777777" w:rsidR="00B41784" w:rsidRDefault="00B41784" w:rsidP="00B41784">
      <w:r>
        <w:t>2020-11-20T14:11:06.000Z Auch wenn sich Kolonialverbrechen nicht wiedergutmachen lassen, haben wir Pflicht &amp; Verantwortung, das Schicksal der Opfer sichtbar zu machen und jeden Tag daran zu arbeiten, Ungerechtigkeiten im Heute zu beseitigen und eine bessere Zukunft zu bauen. #kolonialismus #decolonize</w:t>
      </w:r>
    </w:p>
    <w:p w14:paraId="3BF3DCB7" w14:textId="77777777" w:rsidR="00B41784" w:rsidRDefault="00B41784" w:rsidP="00B41784">
      <w:r>
        <w:t>2020-11-20T12:38:29.000Z Alice Weidel ist so dumm. Das war gar keine Plenarsitzung des Bundestages, sondern bei „Jugend im Parlament“. Alice Weidel@Alice_Weidel · Nov 20, 2020Es wird stets mit unterschiedlichen Maßstäben gearbeitet - es gibt die „guten Störer“ &amp; die „schlechten #Stoerer. Der Kampf für das vermeintlich Gute rechtfertigt alle Mittel, und in diesem Strom schwimmen die  Leitmedien allzu gerne mit! #AfD #Bundestag https://facebook.com/aliceweidel/photos/a.1063313067013261/3852884724722734/…</w:t>
      </w:r>
    </w:p>
    <w:p w14:paraId="15673086" w14:textId="77777777" w:rsidR="00B41784" w:rsidRDefault="00B41784" w:rsidP="00B41784">
      <w:r>
        <w:t>2020-11-20T11:40:45.000Z Mit dabei: @mnbeeko @amnesty_de, @LenaSimet, Luise Pfütze von SOS-Kinderdorf, @ToniHofreiter und @KaiGehring. Mehr Infos und Anmeldung hier: https://gruene-bundestag.de/termine/globale-krise-menschenrechte-staerken-auswirkungen-der-corona-</w:t>
      </w:r>
      <w:r>
        <w:lastRenderedPageBreak/>
        <w:t>pandemie-auf-armut-und-ungleichheit-und-was-es-jetzt-braucht#m-tab-0-programm… (2/2)Globale Krise, Menschenrechte stärken! Auswirkungen der Corona-Pandemie auf Armut und Ungleichheit...Im Vorfeld des Internationalen Tages der Menschenrechte (10. Dezember) möchten wir diskutieren, welche Auswirkungen die Corona-Pandemie auf Menschenrechte weltweit hat. Fachgespräch vom 23.11.2020gruene-bundestag.de</w:t>
      </w:r>
    </w:p>
    <w:p w14:paraId="32BD4891" w14:textId="77777777" w:rsidR="00B41784" w:rsidRDefault="00B41784" w:rsidP="00B41784">
      <w:r>
        <w:t>2020-11-20T10:37:37.000Z Wir lassen uns nicht von Rechtsextremen auf der Nase herum tanzen - weder im #Bundestag noch anderswo. #NoAfD</w:t>
      </w:r>
    </w:p>
    <w:p w14:paraId="2295ABE2" w14:textId="77777777" w:rsidR="00B41784" w:rsidRDefault="00B41784" w:rsidP="00B41784">
      <w:r>
        <w:t>2020-11-20T10:29:58.000Z Sehr gute Diskussion bei @MunSecConf und @ischinger gestern abend zu #Polypandemic vor allem freue ich mich dass drei richtig gute Aussenpolitikerinnen den Ton angaben. @agnieszka_mdb @GydeJ @SiemtjeMdBSave the Children Deutschland@stc_de · Nov 20, 2020#COVID19 bedeutet für Millionen von Kindern, nicht mehr zur Schule gehen zu können. Wir freuen uns, Daten zum #Polypandemic Bericht der @MunSecConf beizutragen. Covid-19 ist auch eine Bildungspandemie.  #LeaveNoOneBehind twitter.com/MunSecConf/sta…</w:t>
      </w:r>
    </w:p>
    <w:p w14:paraId="62EFC255" w14:textId="77777777" w:rsidR="00B41784" w:rsidRDefault="00B41784" w:rsidP="00B41784">
      <w:r>
        <w:t>2020-11-19T11:53:00.000Z .@agnieszka_mdb weist darauf hin, dass sich Regierungsverhandlungen mit @polenz_r nun schon sehr lange hinzögen. Hier bräuchte es stärkere Einbindung der Nachkommen der Opfer#Kolonialismus aber auch noch Teil der internationalen Politik</w:t>
      </w:r>
    </w:p>
    <w:p w14:paraId="22FF30CA" w14:textId="77777777" w:rsidR="00B41784" w:rsidRDefault="00B41784" w:rsidP="00B41784">
      <w:r>
        <w:t>2020-11-19T14:07:57.000Z Es ist den @GrueneBundestag zu danken, dass sie das Thema auf die Tagesordnung setzten.  Die grossen Debatten über @coloniallegacy im alltäglichen Leben, in #Rassismus und #GlobalerSozialerUngleichheit sind noch zu führen. Unermüdlich weist auch die @Linksfraktion darauf hin.</w:t>
      </w:r>
    </w:p>
    <w:p w14:paraId="32FF7D2A" w14:textId="77777777" w:rsidR="00B41784" w:rsidRDefault="00B41784" w:rsidP="00B41784">
      <w:r>
        <w:t>2020-11-19T14:04:22.000Z .@agnieszka_mdb @GrueneBundestag fordert, dass die Bundesregierung sich für die, an den Ovaherero und Nama in #Namibia begangenen Verbrechen, entschuldigt. Deutschland solle endlich Verantwortung für diesen #Völkermord übernehmen. #Kolonialgeschichte #Kolonialismus @die_gruenen</w:t>
      </w:r>
    </w:p>
    <w:p w14:paraId="0E718E8D" w14:textId="77777777" w:rsidR="00B41784" w:rsidRDefault="00B41784" w:rsidP="00B41784">
      <w:r>
        <w:t>2020-11-18T16:09:18.000Z Es ist schon pervers mit #Hitlergruß gegen ein angebliches "Ermächtigungsgesetz" zu demonstrieren #NazisRaus und Solidarität mit @akm0803 #b1811Ann-Katrin Müller@akm0803 · Nov 18, 2020Wegen  habe ich einen von #AfD, #IB &amp; Querdenkern angefachten Shitstorm am Hals. Für die mit Fragen statt Hetze: Doch, es war ein Hitlergruss, nein, es ging ihm nicht um nicht fotografiert werden &amp; ja, ein bisschen Grundvertrauen, dass ich mir nichts ausdenke, braucht‘s. #b1811 twitter.com/akm0803/status…Show this thread</w:t>
      </w:r>
    </w:p>
    <w:p w14:paraId="357665FB" w14:textId="77777777" w:rsidR="00B41784" w:rsidRDefault="00B41784" w:rsidP="00B41784">
      <w:r>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1A330ED9" w14:textId="77777777" w:rsidR="00B41784" w:rsidRDefault="00B41784" w:rsidP="00B41784">
      <w:r>
        <w:t>2020-11-18T16:22:59.000Z Neue Grundsatzrede von @akk, aber alte Ideen: bei globalen Herausforderungen braucht es nicht horrende Militärausgaben, sondern eine EU, die bereit ist, diplomatisches und wirtschaftliches Kapital für Klimaschutz, Demokratie &amp; Menschenrechte einzusetzen.Wie Kramp-Karrenbauer auf Macrons Kritik reagiertIm Streit um eine eigenständige europäische Sicherheitspolitik weist Verteidigungsministerin Annegret Kramp-Karrenbauer Kritik von Frankreichs Präsident Emmanuel Macron zurück. Sie betont in einer...rnd.de</w:t>
      </w:r>
    </w:p>
    <w:p w14:paraId="33CD6B4E" w14:textId="77777777" w:rsidR="00B41784" w:rsidRDefault="00B41784" w:rsidP="00B41784">
      <w:r>
        <w:t>2020-11-18T14:53:45.000Z Und: Das Gerede von "Ermächtigung" ist Propaganda, die ich ganz entschieden zurückweise. Das ist geschichtsvergessen und grob falsch. Die Rechte der Parlamente werden gestärkt &amp; Maßnahmen befristet. / Ende</w:t>
      </w:r>
    </w:p>
    <w:p w14:paraId="6A9A6C52" w14:textId="77777777" w:rsidR="00B41784" w:rsidRDefault="00B41784" w:rsidP="00B41784">
      <w:r>
        <w:lastRenderedPageBreak/>
        <w:t>2020-11-18T14:53:44.000Z Aber: Durch das Gesetz stärken wir Parlamente &amp; stellen Maßnahmen auf sichere Grundlage. Beides wird in Zukunft sehr wichtig sein. Habe dem Gesetz deshalb zugestimmt &amp; bin dankbar für die harte Arbeit von Kolleg*innen wie @ManuelaRottmann. /14</w:t>
      </w:r>
    </w:p>
    <w:p w14:paraId="413A6F97" w14:textId="77777777" w:rsidR="00B41784" w:rsidRDefault="00B41784" w:rsidP="00B41784">
      <w:r>
        <w:t>2020-11-18T14:53:43.000Z Nicht zuletzt dürfen Kontaktdaten nur für die Nachverfolgung von Infektionsketten verarbeitet und weitergegeben werden, und sie bekommen eine eindeutige Löschfrist. /12</w:t>
      </w:r>
    </w:p>
    <w:p w14:paraId="79D7B99C" w14:textId="77777777" w:rsidR="00B41784" w:rsidRDefault="00B41784" w:rsidP="00B41784">
      <w:r>
        <w:t>2020-11-18T14:53:42.000Z Was haben wir erreicht? Die Epidemische Lage wird genauer gesetzlich definiert. Maßnahmen müssen sehr konkret begründet sein und werden befristet. Die Regierung muss dem Parlament regelmäßig Bericht erstatten. /9</w:t>
      </w:r>
    </w:p>
    <w:p w14:paraId="63F899FE" w14:textId="77777777" w:rsidR="00B41784" w:rsidRDefault="00B41784" w:rsidP="00B41784">
      <w:r>
        <w:t>2020-11-18T14:53:41.000Z Es gab auch eine öffentliche Anhörung mit Expert*innen. Vier Stunden lang, kann hier nachträglich angeschaut werden: https://bundestag.de/#url=L2Rva3VtZW50ZS90ZXh0YXJjaGl2LzIwMjAva3c0Ni1wYS1nZXN1bmRoZWl0LWJldm9lbGtlcnVuZ3NzY2h1dHotODAzMTU2&amp;mod=mod531790… /7Deutscher Bundestag - StartseiteDies ist der Internetauftritt des Deutschen Bundestages. Sie können die Webseite auch auf Ihrem mobilen Endgerät anzeigen lassen.bundestag.de</w:t>
      </w:r>
    </w:p>
    <w:p w14:paraId="53389D15" w14:textId="77777777" w:rsidR="00B41784" w:rsidRDefault="00B41784" w:rsidP="00B41784">
      <w:r>
        <w:t>2020-11-18T14:53:40.000Z Das war nötig, weil Gerichte in letzter Zeit wieder und wieder festgestellt haben, dass einigen der bisher beschlossenen Einschränkungen eine angemessene Rechtsgrundlage fehlte. Hier schafft das Gesetz dringend nötige Klarheit. /5</w:t>
      </w:r>
    </w:p>
    <w:p w14:paraId="3DEF197A" w14:textId="77777777" w:rsidR="00B41784" w:rsidRDefault="00B41784" w:rsidP="00B41784">
      <w:r>
        <w:t>2020-11-18T14:53:39.000Z Wir definieren damit genauer den Zweck der Maßnahmen: wir müssen gewährleisten, dass unser Gesundheitssystem funktionsfähig bleibt und Menschen effektiv geschützt werden. Der gesetzliche Rahmen für Maßnahmen gegen die Pandemie wird mit dem Gesetz gestärkt. /3</w:t>
      </w:r>
    </w:p>
    <w:p w14:paraId="18B137E9" w14:textId="77777777" w:rsidR="00B41784" w:rsidRDefault="00B41784" w:rsidP="00B41784">
      <w:r>
        <w:t>2020-11-18T14:53:38.000Z Covid19 stellt uns vor riesige Probleme. Die können wir nur gemeinsam und mit evidenzbasierten, erforderlichen und verhältnismäßigen Maßnahmen auf Basis einer klaren, gesetzlichen Grundlage lösen. Thread  /1</w:t>
      </w:r>
    </w:p>
    <w:p w14:paraId="61BAB045" w14:textId="77777777" w:rsidR="00B41784" w:rsidRDefault="00B41784" w:rsidP="00B41784">
      <w:r>
        <w:t>2020-11-17T22:12:03.000Z Freundlicher Reminder: „What fires together, wires together“ - wenn Begriffe oft genug wiederholt werden, verinnerlichen wir sie. Daher nutze ich einen ganz bestimmten Hashtag für die morgigen Demos nicht. Ein derart geschmackloses Framing sollte nicht reproduziert werden.</w:t>
      </w:r>
    </w:p>
    <w:p w14:paraId="520943F9" w14:textId="77777777" w:rsidR="00B41784" w:rsidRDefault="00B41784" w:rsidP="00B41784">
      <w:r>
        <w:t xml:space="preserve">2020-11-17T16:28:08.000Z Journalistin des Monats: @rprtrn </w:t>
      </w:r>
    </w:p>
    <w:p w14:paraId="4881796E" w14:textId="77777777" w:rsidR="00B41784" w:rsidRDefault="00B41784" w:rsidP="00B41784">
      <w:r>
        <w:t>2020-11-17T10:53:33.000Z If we want our foreign policy to be successful, we need to empower women both abroad and in our own structures . Parliament recently adopted @ernesturtasun and my report, that calls for a feminist  foreign policy. Read more about it in @euobs :EU parliament calls for feminist foreign policyThe European Parliament has called for gender-equal foreign and security policy. Sweden already has one. But will other EU institutions or member states follow their lead?euobserver.com</w:t>
      </w:r>
    </w:p>
    <w:p w14:paraId="2A1C3FDD" w14:textId="77777777" w:rsidR="00B41784" w:rsidRDefault="00B41784" w:rsidP="00B41784">
      <w:r>
        <w:t>2020-11-15T16:07:38.000Z Solidarität mit den Protesten in Belarus! Das Schild auf dem Foto hat uns Ina Rumiantseva von @belarusrazam geschenkt, ihre Tochter hat es gemalt, auf den Kampf der mutigen Frauen in Belarus aufmerksam zu machen. Wir stehen an ihrer Seite. #StandWithBelarusJamila Schäfer and 3 others</w:t>
      </w:r>
    </w:p>
    <w:p w14:paraId="18CABF07" w14:textId="77777777" w:rsidR="00B41784" w:rsidRDefault="00B41784" w:rsidP="00B41784">
      <w:r>
        <w:t>2020-11-15T15:54:39.000Z „Wer an Europa zweifelt, der sollte Soldatenfriedhöfe besuchen“ (Jean-Claude Juncker) #volkstrauertag #bonn #nordfriedhof</w:t>
      </w:r>
    </w:p>
    <w:p w14:paraId="350F3CCC" w14:textId="77777777" w:rsidR="00B41784" w:rsidRDefault="00B41784" w:rsidP="00B41784">
      <w:r>
        <w:lastRenderedPageBreak/>
        <w:t>2020-11-15T12:20:17.000Z #standwithbelarus - Seit vielen Wochen gehen Menschen in #Belarus trotz krasser Unterdrückung friedlich für Freiheit und #Demokratie auf die Straße. Wir stehen weiter an ihrer Seite für ein Ende der Gewalt, die Freilassung der politischen Gefangenen und sofortige Neuwahlen.</w:t>
      </w:r>
    </w:p>
    <w:p w14:paraId="249C1C01" w14:textId="77777777" w:rsidR="00B41784" w:rsidRDefault="00B41784" w:rsidP="00B41784">
      <w:r>
        <w:t>2020-11-13T06:33:00.000Z Wenn schon der Innenminister #Caffier meint, sich nicht äußern zu müssen, was sagt die @CDU dazu? #Nordkreuz #RechteNetzwerkeDie Nachrichten@DLFNachrichten · Nov 12, 2020Innenminister Lorenz Caffier weicht Frage nach Waffenkauf aus rechtem "Nordkreuz"-Umfeld aus und sorgt damit für Irritationen. Die Angelegenheit falle in seinen Privatbereich, betonte der CDU-Politiker.https://deutschlandfunk.de/mecklenburg-vorpommern-innenminister-caffier-weicht-frage.1939.de.html?drn:news_id=1193851… @LorenzCaffier #Nordkreuz @CDUMVShow this thread</w:t>
      </w:r>
    </w:p>
    <w:p w14:paraId="13EB0731" w14:textId="77777777" w:rsidR="00B41784" w:rsidRDefault="00B41784" w:rsidP="00B41784">
      <w:r>
        <w:t>2020-11-11T14:11:50.000Z Info-Tweets für Hardcore-Fasnet-Fans: ganz traditionell beginnt die schwäbisch-alemannische Fasnet erst offiziell am Dreikönigstag, aber oft wird eben heute schon vorgefeiert</w:t>
      </w:r>
    </w:p>
    <w:p w14:paraId="3A7F9873" w14:textId="77777777" w:rsidR="00B41784" w:rsidRDefault="00B41784" w:rsidP="00B41784">
      <w:r>
        <w:t>2020-11-11T14:03:20.000Z Heute blutet vielen Fasnets-Fans das Herz, trotzdem zeigen sie Vernunft &amp; Solidarität. Zugleich gehen in #Ravensburg Pandemie-Leugner auf die Straße, die maximale Rücksichtslosigkeit predigen. Umso dankbarer für die tolle Haltung der allermeisten Menschen in Oberschwaben &amp; Allgäu</w:t>
      </w:r>
    </w:p>
    <w:p w14:paraId="4C084FB7" w14:textId="77777777" w:rsidR="00B41784" w:rsidRDefault="00B41784" w:rsidP="00B41784">
      <w:r>
        <w:t>2020-11-11T11:24:00.000Z Die #VN können immer nur so erfolgreich sein, wie die Mitgliedsstaaten das auch ermöglichen. Wie gut, dass die USA bald keinen Präsidenten mehr haben, der die VN verachtet. Denn die einzige Alternative zu den VN ist eine bessere VN. https://bundestag.de/mediathek?videoid=7480499#url=aHR0cHM6Ly93d3cuYnVuZGVzdGFnLmRlL21lZGlhdGhla292ZXJsYXk=&amp;mod=mod536668…1:26254 views</w:t>
      </w:r>
    </w:p>
    <w:p w14:paraId="75E6F472" w14:textId="77777777" w:rsidR="00B41784" w:rsidRDefault="00B41784" w:rsidP="00B41784">
      <w:r>
        <w:t>2020-11-11T08:52:33.000Z Gestern wurde Hanane al-Barassi auf offener Straße erschossen. Libysche Rechtsanwältin, Streiterin für die Rechte der Frauen. Am Tag vor ihrem Tod kündigte sie eine Veröffentlichung über Korruption an.Le Monde Afrique@LeMonde_Afrique · Nov 11, 2020La veille de sa mort, Hanane al-Barassi avait déclaré qu’elle allait publier une vidéo exposant la corruption du fils de Khalifa Haftar, l’homme fort de l’est du pays. https://lemonde.fr/afrique/article/2020/11/11/libye-une-avocate-defendant-les-droits-des-femmes-abattue-en-pleine-rue-a-benghazi_6059324_3212.html?utm_term=Autofeed&amp;utm_medium=Social&amp;utm_source=Twitter#Echobox=1605084027…</w:t>
      </w:r>
    </w:p>
    <w:p w14:paraId="383CB8DE" w14:textId="77777777" w:rsidR="00B41784" w:rsidRDefault="00B41784" w:rsidP="00B41784">
      <w:r>
        <w:t xml:space="preserve">2020-11-10T14:29:34.000Z Deal reached. #EUBudget </w:t>
      </w:r>
    </w:p>
    <w:p w14:paraId="0C8CF571" w14:textId="77777777" w:rsidR="00B41784" w:rsidRDefault="00B41784" w:rsidP="00B41784">
      <w:r>
        <w:t>2020-11-10T14:10:26.000Z Dziękuję bardzo! Klimaschutz, Feminismus, Polen &amp; Deutschland - war mir eine Freude, mit dabei zu sein Weronika Priesmeyer-Tkocz@priesmeyertkocz · Nov 10, 2020Jung, weiblich &amp; engagiert: #Klimaproteste sind durch #Frauen geprägt. Was bleibt, wenn es politisch wird, diskutierten wir in einer außergewöhnlichen Runde. 1000 Dank &amp; mehr davon!@agnieszka_mdb @s_kahlefeld @klima_clara @agitpolska @AsiaSto @RadwanAnia @FWPN_SdpZ @EABBerlin</w:t>
      </w:r>
    </w:p>
    <w:p w14:paraId="16B0ACE5" w14:textId="77777777" w:rsidR="00B41784" w:rsidRDefault="00B41784" w:rsidP="00B41784">
      <w:r>
        <w:t xml:space="preserve">2020-11-10T13:51:30.000Z Immer noch keine Einigung zum Klimaziel 2030 in Sicht! Während die EU-Ebene sich nicht einigt, eskaliert die Klimakrise weiter. Deswegen brauchen wir einen Klima-Sondergipfel.Wir fordern Kanzlerin Merkel &amp; Umweltministerin Svenja Schulze zum Handeln auf! </w:t>
      </w:r>
      <w:r>
        <w:lastRenderedPageBreak/>
        <w:t>https://gruene-bundestag.de/themen/klimaschutz/klima-sondergipfel-noch-im-november-noetig…Oliver Krischer and 4 others</w:t>
      </w:r>
    </w:p>
    <w:p w14:paraId="12E5938D" w14:textId="77777777" w:rsidR="00B41784" w:rsidRDefault="00B41784" w:rsidP="00B41784">
      <w:r>
        <w:t>2020-11-10T11:22:20.000Z Wann ich am Wochenende Tränen in den Augen hatte, was die US-Wahl für uns in Europa bedeutet und was wir daraus für unsere Demokratie lernen können - meine ersten Gedanken zur #USElection2020 Das ganze Video gibt's hier: https://youtu.be/UyA7SRG7YvU</w:t>
      </w:r>
    </w:p>
    <w:p w14:paraId="0C5A5135" w14:textId="77777777" w:rsidR="00B41784" w:rsidRDefault="00B41784" w:rsidP="00B41784">
      <w:r>
        <w:t>2020-11-09T05:30:00.000Z Gemeinsam gedenken wir der all jener Menschen, die vor 82 Jahren in der #Pogromnacht beraubt, gequält und erniedrigt wurden. Gemeinsam gedenken wir der Toten!</w:t>
      </w:r>
    </w:p>
    <w:p w14:paraId="7FEA0E94" w14:textId="77777777" w:rsidR="00B41784" w:rsidRDefault="00B41784" w:rsidP="00B41784">
      <w:r>
        <w:t>2020-11-08T19:56:57.000Z Wie wunderbar. Herzlichen Glückwunsch @allworldisgreen ! #Göppingen ihr habt gut gewählt und nun einen tollen neuen Oberbürgermeister  - Lieber Alex, alles Gute für Deine neue Aufgabe!</w:t>
      </w:r>
    </w:p>
    <w:p w14:paraId="513E4A09" w14:textId="77777777" w:rsidR="00B41784" w:rsidRDefault="00B41784" w:rsidP="00B41784">
      <w:r>
        <w:t>2020-11-07T17:23:27.000Z We did it, @JoeBiden.</w:t>
      </w:r>
    </w:p>
    <w:p w14:paraId="5DAB284A" w14:textId="77777777" w:rsidR="00B41784" w:rsidRDefault="00B41784" w:rsidP="00B41784">
      <w:r>
        <w:t>2020-11-07T17:11:21.000Z als hätte die ganze welt gerade die wm gewonnen.</w:t>
      </w:r>
    </w:p>
    <w:p w14:paraId="0A3583BD" w14:textId="77777777" w:rsidR="00B41784" w:rsidRDefault="00B41784" w:rsidP="00B41784">
      <w:r>
        <w:t>2020-11-07T17:23:08.000Z So this is what joyscrolling feels like!</w:t>
      </w:r>
    </w:p>
    <w:p w14:paraId="420BAFDE" w14:textId="77777777" w:rsidR="00B41784" w:rsidRDefault="00B41784" w:rsidP="00B41784">
      <w:r>
        <w:t>2020-11-07T16:57:23.000Z Scrollt ihr gerade auch alle so hektisch durch eure Timeline obwohl man nichts Neues mehr liest, aber es einfach so so so wunderbar ist, alle erleichterten und freudigen Videos aus den USA zu schauen? GIF</w:t>
      </w:r>
    </w:p>
    <w:p w14:paraId="5566B90E" w14:textId="77777777" w:rsidR="00B41784" w:rsidRDefault="00B41784" w:rsidP="00B41784">
      <w:r>
        <w:t>2020-11-07T16:58:17.000Z Mir fällt ein Stein von Herzen. Herzlichen Glückwunsch #bidenharis2020 zum Wahlsieg! #Election2020The Washington Post@washingtonpost · Nov 7, 2020Kamala Devi Harris, a daughter of Indian and Jamaican immigrants, is set to become the highest-ranking woman in the nation’s 244-year existence, as well as a high-profile representation of the country’s increasingly diverse composition https://wapo.st/38lzIDl</w:t>
      </w:r>
    </w:p>
    <w:p w14:paraId="60D62D05" w14:textId="77777777" w:rsidR="00B41784" w:rsidRDefault="00B41784" w:rsidP="00B41784">
      <w:r>
        <w:t>2020-11-06T12:13:15.000Z Wer von euch interessiert sich für Außenpolitik? Entwicklungspolitik? Frieden? Memschenrechte?Unsere stellvertretende Fraktionsvorsitzende @agnieszka_mdb sucht ein*n Social-Media-Expert*in: https://bewerbung.agnieszka-brugger.de/wp-content/uploads/2020/11/20201105_Ausschreibung_Agnieszka_Brugger_Social_Media_Stelle.pdf… #job</w:t>
      </w:r>
    </w:p>
    <w:p w14:paraId="1389F7FA" w14:textId="77777777" w:rsidR="00B41784" w:rsidRDefault="00B41784" w:rsidP="00B41784">
      <w:r>
        <w:t>2020-11-05T20:29:02.000Z Trump is asking everyone to report voter fraud, so I just reported trump to trump</w:t>
      </w:r>
    </w:p>
    <w:p w14:paraId="2EFAFF86" w14:textId="77777777" w:rsidR="00B41784" w:rsidRDefault="00B41784" w:rsidP="00B41784">
      <w:r>
        <w:t>2020-11-05T20:16:09.000Z How he                    How he'sstarted:                    going:</w:t>
      </w:r>
    </w:p>
    <w:p w14:paraId="6E297904" w14:textId="77777777" w:rsidR="00B41784" w:rsidRDefault="00B41784" w:rsidP="00B41784">
      <w:r>
        <w:t>2020-11-05T11:35:05.000Z Today, International Week of Science and Peace kicks off!Here are 7 #WomenInScience you should know who changed the world. Devoted to discovery: seven women scientists who have shaped our worldWomen have made significant contributions to the field of science, but often their invaluable advances have been minimized or ignored.un-women.medium.com</w:t>
      </w:r>
    </w:p>
    <w:p w14:paraId="48147747" w14:textId="77777777" w:rsidR="00B41784" w:rsidRDefault="00B41784" w:rsidP="00B41784">
      <w:r>
        <w:t>2020-11-05T14:55:55.000Z Du suchst eine neue Herausforderung und kennst dich mit Social Media aus? Du möchtest gemeinsam mit uns grüne Ideen für Frieden, Menschenrechte &amp; Demokratie schreiben, twittern &amp; erarbeiten? Dann komm zu uns ins Team: https://bewerbung.agnieszka-brugger.de/wp-content/uploads/2020/11/20201105_Ausschreibung_Agnieszka_Brugger_Social_Media_Stelle.pdf…</w:t>
      </w:r>
    </w:p>
    <w:p w14:paraId="5430BD20" w14:textId="77777777" w:rsidR="00B41784" w:rsidRDefault="00B41784" w:rsidP="00B41784">
      <w:r>
        <w:lastRenderedPageBreak/>
        <w:t>2020-11-05T11:11:56.000Z Wie sich ein Volk von Virologen in ein Volk von Swing-State-Spezialisten verwandelt. #electionday</w:t>
      </w:r>
    </w:p>
    <w:p w14:paraId="6CD468C3" w14:textId="77777777" w:rsidR="00B41784" w:rsidRDefault="00B41784" w:rsidP="00B41784">
      <w:r>
        <w:t>2020-11-05T13:14:27.000Z Unsere Demokratie, unser Rechtsstaat und unsere Sicherheitsbehörden müssen konsequenter, handlungsfähiger und wehrhafter gegen die Gefahren von Rechtsextremisten und anderen Demokratiefeinden werden. Darüber habe ich mit @CProessl für @NDRinfo gesprochen:Rechtsextreme Soldaten - nur schwer zu entlassen?Die Devise der Verteidigungsministerin ist: Null-Toleranz gegen Rechtsextremisten. Doch es ist schwierig, erkannte Extremisten zu entlassen.ndr.de</w:t>
      </w:r>
    </w:p>
    <w:p w14:paraId="2BC3EF83" w14:textId="77777777" w:rsidR="00B41784" w:rsidRDefault="00B41784" w:rsidP="00B41784">
      <w:r>
        <w:t>2020-11-04T15:49:26.000Z Meine Hoffnungen auf ein klaren Sieg von Biden haben sich nicht erfüllt. Eines ist klar, wir müssen für unsere Demokratie kämpfen. Das geht vor allem in und mit Parteien. Ergreift Partei, bei uns oder einer anderen demokratischen Partei:  https://gruene.de/mitglied-werden#Elections2020</w:t>
      </w:r>
    </w:p>
    <w:p w14:paraId="16C83302" w14:textId="77777777" w:rsidR="00B41784" w:rsidRDefault="00B41784" w:rsidP="00B41784">
      <w:r>
        <w:t>2020-11-04T17:24:04.000Z Ein sehr lesenswertes Gutachten, sehr kluge Anmerkungen der Expert*innen, kann &amp; sollte man bald in der Mediathek nachschauen. Tausend Dank! „#Rüstungskontrolle ist nationales Sicherheitsinteresse, nicht Sammeln von Karma-Punkten.“ Danke für diesen klasse Satz @drfranksauerTAB@TABundestag · Nov 4, 2020#Reminder Öffentliches Fachgespräch "Autonome Waffensysteme" heute ab 15 Uhr im #Bundestag - live im Parlamentsfernsehen https://bundestag.de/mediathek . zuschauen und Fragen stellen.  #drohnen #KI #ethik #völkerrechtWeitere Informationen auch hier:https://bundestag.de/ausschuesse/a18_bildung/technikfolgenabschaetzung/veranstaltungen/801006-801006…Show this thread</w:t>
      </w:r>
    </w:p>
    <w:p w14:paraId="195992F8" w14:textId="77777777" w:rsidR="00B41784" w:rsidRDefault="00B41784" w:rsidP="00B41784">
      <w:r>
        <w:t>2020-11-04T16:08:19.000Z Heute auch umso entschiedener und entschlossener, unsere Demokratie zu bewahren und zu beschützen vor Angriffen, Hass, Hetze, Lügen, Rassismus und allen Versuchen, sie lächerlich zu machen, zu zersetzen und die Gräben in der Gesellschaft größer und unüberwindbar zu machen.[3/3]</w:t>
      </w:r>
    </w:p>
    <w:p w14:paraId="1C67F343" w14:textId="77777777" w:rsidR="00B41784" w:rsidRDefault="00B41784" w:rsidP="00B41784">
      <w:r>
        <w:t>2020-11-03T11:48:34.000Z Der Kampf gegen Rechtsextremismus in den Sicherheitskräften muss Top-Priorität der Ministerin bleiben. Dafür müssen die angekündigten Maßnahmen jetzt auch mit Leben gefüllt werden #KSK</w:t>
      </w:r>
    </w:p>
    <w:p w14:paraId="5AEC0989" w14:textId="77777777" w:rsidR="00B41784" w:rsidRDefault="00B41784" w:rsidP="00B41784">
      <w:r>
        <w:t>2020-11-03T08:00:30.000Z Die Menschenverachtung dieser islamistischen Terrortaten, wie in der letzten Nacht in #Wien ,ist entsetzlich und widert mich an.Wir müssen alle rechtsstaatlichen Möglichkeiten ausschöpfen gegen die Feinde unserer #Freiheit vorzugehen. Das schulden wir den Opfern und uns selbst.</w:t>
      </w:r>
    </w:p>
    <w:p w14:paraId="2C36AF74" w14:textId="77777777" w:rsidR="00B41784" w:rsidRDefault="00B41784" w:rsidP="00B41784">
      <w:r>
        <w:t>2020-11-02T22:04:48.000Z Furchtbare Nachrichten aus #Wien heute Abend. In Gedanken bei Verletzten und Opfern. Ich hoffe, dass die Einsatzkräfte die unübersichtliche Lage schnell beenden können und niemand weiteres zu Schaden kommt.</w:t>
      </w:r>
    </w:p>
    <w:p w14:paraId="48F5B115" w14:textId="77777777" w:rsidR="00B41784" w:rsidRDefault="00B41784" w:rsidP="00B41784">
      <w:r>
        <w:t>2020-11-02T15:25:16.000Z #Libanon nach der Explosion - mit @BenteScheller, @CarmenGeha, @JadChaaban &amp; @nouripour  sprechen wir morgen über Perspektiven für eine bessere Zukunft für die Menschen in diesem von vielen Krisen erschütterten Land. Link zum Livestream um 18:30 Uhr Libanon nach der Explosion. Perspektiven eines geschundenen LandesDie Explosion im Beiruter Hafen im August hat für viele Libanesen das Fass zum Überlaufen gebracht. Korruption, Klinetelismus und schlechte Regierungsführung bringen das politische System ins Wanken....gruene-bundestag.de</w:t>
      </w:r>
    </w:p>
    <w:p w14:paraId="14975876" w14:textId="77777777" w:rsidR="00B41784" w:rsidRDefault="00B41784" w:rsidP="00B41784">
      <w:r>
        <w:lastRenderedPageBreak/>
        <w:t>2020-10-31T18:29:49.000Z Eine Analyse zum 20.Geburtstag von #UNSCR1325 und wie viel noch zu tun ist. Finde es sehr cool, dass @derspiegel immer wieder was über Feministische Außenpolitik bringt. So erhalten diese wichtigen Themen mehr Relevanz @Milena_Fee @akm0803 @ValerieHoehne20 Jahre Uno-Resolution 1325: Deutschlands Einsatz für mehr FrauenrechteFrauen sollen in Kriegen geschützt werden und an Friedensprozessen mitwirken: So sieht es eine Uno-Resolution vor. Zwanzig Jahre nach ihrer Verabschiedung ist die Bilanz ernüchternd, auch für...spiegel.de</w:t>
      </w:r>
    </w:p>
    <w:p w14:paraId="0D295494" w14:textId="77777777" w:rsidR="00B41784" w:rsidRDefault="00B41784" w:rsidP="00B41784">
      <w:r>
        <w:t>2020-10-30T18:15:47.000Z LOOK AT THIS CITY Warsaw and Poland are showing the world (again!) what it means to stand up for fundamental rights, rule of law and democracy.WHAT A SIGHT. ALL MY SOLIDARITY. KEEP GOING.#StrajkKobiet  @KPH_official</w:t>
      </w:r>
    </w:p>
    <w:p w14:paraId="059E5D9A" w14:textId="77777777" w:rsidR="00B41784" w:rsidRDefault="00B41784" w:rsidP="00B41784">
      <w:r>
        <w:t>2020-10-30T19:54:21.000Z Vielen lieben Dank Angela Kane@kaneview · Oct 30, 2020Danke, Agnieszka - freue mich über die anerkennenden Worte;  habe Dich gleich als Mitstreiterin in der Abrüstung erkannt, als wir uns kennengelernt haben! Wir müssen uns gegenseitig unterstützen. Verfolge Deinen Einsatz und Kenntnis mitviel Anerkennung und Einsatz - weiter so! twitter.com/agnieszka_mdb/…</w:t>
      </w:r>
    </w:p>
    <w:p w14:paraId="27799A63" w14:textId="77777777" w:rsidR="00B41784" w:rsidRDefault="00B41784" w:rsidP="00B41784">
      <w:r>
        <w:t>2020-10-30T19:22:25.000Z [2/2]#SHEcurity @SHEcurity202:08138 views</w:t>
      </w:r>
    </w:p>
    <w:p w14:paraId="7F249FB4" w14:textId="77777777" w:rsidR="00B41784" w:rsidRDefault="00B41784" w:rsidP="00B41784">
      <w:r>
        <w:t>2020-10-30T19:20:01.000Z Peace needs Women. More and fast. Es gibt so viele Frauen aus der Außen- &amp; Sicherheitspolitik, die mich inspirieren  Warum ich Elke Hoff, @kaneview &amp; @Hannatetteh genannt habe, erkläre ich im Video. Danke @hannahneumann für die grandiose Kampagne[1/2]#SHEcurity @SHEcurity20</w:t>
      </w:r>
    </w:p>
    <w:p w14:paraId="3B0FB121" w14:textId="77777777" w:rsidR="00B41784" w:rsidRDefault="00B41784" w:rsidP="00B41784">
      <w:r>
        <w:t>2020-10-30T17:34:52.000Z Bin schon Fan , aber auch alle anderen sollten mal reinschauen:Marc Berthold@marc_o_berlin · Oct 30, 2020Replying to @agnieszka_mdbDanke Dir für diese Rede!  Ich erlaube mir an dieser Stelle etwas Werbung für unser @boell_stiftung’s Dossier “No Women - No Peace” zum Geburtstag von #UNSCR1325.https://boell.de/de/no-women-no-peace…</w:t>
      </w:r>
    </w:p>
    <w:p w14:paraId="640B18D3" w14:textId="77777777" w:rsidR="00B41784" w:rsidRDefault="00B41784" w:rsidP="00B41784">
      <w:r>
        <w:t xml:space="preserve">2020-10-30T14:16:40.000Z Morgen wird die wegweisende #UNSCR1325 zu Frauen, Frieden und Sicherheit 20 Jahre alt. Feministische Außenpolitik ist nicht Politik nur für Frauen. Es profitieren alle davon. Warum? Kann man in meiner Rede nachhören </w:t>
      </w:r>
    </w:p>
    <w:p w14:paraId="18C44EB1" w14:textId="77777777" w:rsidR="00B41784" w:rsidRDefault="00B41784" w:rsidP="00B41784">
      <w:r>
        <w:t>2020-10-30T12:01:57.000Z Schaltet rein. Um 13 Uhr geht's los. @vonderleyen diskutiert mit @GoeringEckardt @ToniHofreiter @skakeller @fbrantner und @agnieszka_mdb den Europäischen Green DealGreen Deal: Zukunft jetzt!Klimaschutz, Wirtschaft und Generationengerechtigkeit in Zeiten von CoronaDie neue EU-Kommission unter Ursula von der Leyen zeigt mit dem Green Deal einen We...youtube.com</w:t>
      </w:r>
    </w:p>
    <w:p w14:paraId="3E0B8F54" w14:textId="77777777" w:rsidR="00B41784" w:rsidRDefault="00B41784" w:rsidP="00B41784">
      <w:r>
        <w:t xml:space="preserve">2020-10-30T11:14:59.000Z Atelier: rôle des parlementaires pour #RCSNU1325 avec le soutien de @Ulkoministerio. Partage de perspectives internationales de @agnieszka_mdb | @Bundestag, @saarasofia | @SuomenEduskunta, @MartinChungong | @IPUparliament. #WPSin2020Embassy of Finland in Tunis and Allemagne en Tunisie </w:t>
      </w:r>
    </w:p>
    <w:p w14:paraId="5C8657BD" w14:textId="77777777" w:rsidR="00B41784" w:rsidRDefault="00B41784" w:rsidP="00B41784">
      <w:r>
        <w:t>2020-10-30T10:08:01.000Z Freue mich. Zukunft jetzt! #EUGreenDeal #Klimaschutz #Generationengerechtigkeit@vonderleyen @GoeringEckardt @ToniHofreiter @fbrantner @agnieszka_mdb @SkaKeller @FrHeinisch@EUClimateAction @stahl_online @GrueneBundestagHeinrich-Böll-Stiftung European Union, Brussels@boell_eu · Oct 30, 2020 Heute, 13 Uhr! #EUGreenDeal, #Klimaschutz &amp; #Wirtschaft in #COVID19-Zeiten. Keynote @vonderleyen  Beiträge @GoeringEckardt @ToniHofreiter @fbrantner @agnieszka_mdb @SkaKeller @FrHeinisch @EUClimateAction @stahl_online. @EvandeRakt moderiert.Info: https://gruene-</w:t>
      </w:r>
      <w:r>
        <w:lastRenderedPageBreak/>
        <w:t>bundestag.de/termine/green-deal-zukunft-jetzt-klimaschutz-wirtschaft-und-generationengerechtigkeit-in-zeiten-von-corona…</w:t>
      </w:r>
    </w:p>
    <w:p w14:paraId="28E0DFC7" w14:textId="77777777" w:rsidR="00B41784" w:rsidRDefault="00B41784" w:rsidP="00B41784">
      <w:r>
        <w:t>2020-10-28T18:13:55.000Z Feministische Außenpolitik bedeutet: konkrete Maßnahmen und eine neue Art der Politik.Deshalb: Mehr Einsatz für Rechte, Ressourcen und Repräsentanz für all die Stimmen weltweit, die mehr Gehör und mehr Macht verdienen als bisher. – @agnieszka_mdb#feminism #shecurity</w:t>
      </w:r>
    </w:p>
    <w:p w14:paraId="55F5A145" w14:textId="77777777" w:rsidR="00B41784" w:rsidRDefault="00B41784" w:rsidP="00B41784">
      <w:r>
        <w:t>2020-10-28T17:45:24.000Z In #Belarus zeigen uns gerade mutige Frauen, dass ihre Stimmen über die Ländergrenzen hinaus gehört werden müssen.Mit unserem Antrag heute im Bundestag fordern wir eine konsequente feministische Außenpolitik, die Gewalt und Diskriminierung überwindet und Menschenrechte umsetzt.Agnieszka Brugger and 6 others</w:t>
      </w:r>
    </w:p>
    <w:p w14:paraId="4B38B4F3" w14:textId="77777777" w:rsidR="00B41784" w:rsidRDefault="00B41784" w:rsidP="00B41784">
      <w:r>
        <w:t>2020-10-28T17:31:43.000Z In der Bundeswehr müssen Verfahren gegen Rechtsextremisten schneller entschieden und durchgesetzt werden.Unsere Demokratie, unser Rechtsstaat &amp; unsere Sicherheitsbehörden müssen konsequenter, handlungsfähiger und wehrhafter gegen die Gefahr von rechts werden. – @agnieszka_mdb</w:t>
      </w:r>
    </w:p>
    <w:p w14:paraId="5982A2CC" w14:textId="77777777" w:rsidR="00B41784" w:rsidRDefault="00B41784" w:rsidP="00B41784">
      <w:r>
        <w:t>2020-10-27T11:47:11.000Z Thread of the day.“There is a Merkel gif for that”  https://twitter.com/marceldirsus/status/1321051255641395201…This Tweet is unavailable.</w:t>
      </w:r>
    </w:p>
    <w:p w14:paraId="03AC41C2" w14:textId="77777777" w:rsidR="00B41784" w:rsidRDefault="00B41784" w:rsidP="00B41784">
      <w:r>
        <w:t>2020-10-26T09:32:03.000Z Starke und handlungsfähige Vereinte Nationen. Angesichts der Coronakrise, der Klimakatastrophe und der nationalistischen Reflexe brauchen wir sie mehr denn je. Danke von Herzen für 75 Jahre Arbeit für #Menschenrechte, #Frieden und #Klimaschutz. #UNDayGrüne im Bundestag@GrueneBundestag · Oct 24, 2020Vor 75 Jahren wurde die @UN gegründet. Gut, dass es sie gibt!  #UNDay</w:t>
      </w:r>
    </w:p>
    <w:p w14:paraId="02635432" w14:textId="77777777" w:rsidR="00B41784" w:rsidRDefault="00B41784" w:rsidP="00B41784">
      <w:r>
        <w:t>2020-10-26T09:16:10.000Z Right back at you, @HNeumannMEP  Thanks so much for your work on feminism &amp; responsible restrictions on arms exports in the European Parliament. And thanks for putting together this cool campaign #shecurity @SHEcurity20Dr. Hannah Neumann@HNeumannMEP · Oct 26, 2020Into the 2nd #SHEcurity week. These women and their solidarity inspires me, and there are many more. Networks are important to move ahead and change things. Because peace needs women, More and Fast. And who inspires you: @agnieszka_mdb @SiemtjeMdB @PFuhrhop @oertel_janka</w:t>
      </w:r>
    </w:p>
    <w:p w14:paraId="37A1B5CA" w14:textId="77777777" w:rsidR="00B41784" w:rsidRDefault="00B41784" w:rsidP="00B41784">
      <w:r>
        <w:t>2020-10-26T06:49:43.000Z So eine traurige, traurige Nachricht . Unser Kollege und Bundestagsvizepräsident Thomas Oppermann ist gestorben. In Gedanken bei seiner Familie und seinen Freunden.</w:t>
      </w:r>
    </w:p>
    <w:p w14:paraId="51C7E5FE" w14:textId="77777777" w:rsidR="00B41784" w:rsidRDefault="00B41784" w:rsidP="00B41784">
      <w:r>
        <w:t>2020-10-25T08:15:34.000Z Wow, was ein Erfolg! Dankeschön für Euren phänomenalen Einsatz @nuclearban @ican_de . Für die kurze Zeit habt ihr einen echt weiten Weg gemacht. Eine Welt ohne #Atomwaffen - eine Vision, die man gerade dann nicht aufgeben darf, wenn es immer noch schwieriger und schwieriger wird.ICAN@nuclearban · Oct 24, 2020Can we have your attention?  WE GOT IT!  The UN Treaty on the Prohibition of Nuclear Weapons just reached 50 ratifications. On 22 January 2021,  the ban on nuclear weapons will come into force. The #nuclearban is here.Show this thread</w:t>
      </w:r>
    </w:p>
    <w:p w14:paraId="7CCF296C" w14:textId="77777777" w:rsidR="00B41784" w:rsidRDefault="00B41784" w:rsidP="00B41784">
      <w:r>
        <w:t xml:space="preserve">2020-10-22T18:35:00.000Z  - So wohl gefühlt beim Shooting, so happy mit dem Ergebnis. @Twelectra ist eine echte Meisterin ihres Faches Anne Hufnagl@Twelectra · Oct 22, 2020Nicht sicher, woher dieser Zusammenhang kommt, dass die Politikerinnen, die ich fotografieren darf, immer so wunderbare und inspirierende Kontakte sind. Sie suchen ja mich aus, und nicht umgekehrt  Danke liebe @agnieszka_mdb für dein Vertrauen und für das tolle Shooting! </w:t>
      </w:r>
    </w:p>
    <w:p w14:paraId="32750082" w14:textId="77777777" w:rsidR="00B41784" w:rsidRDefault="00B41784" w:rsidP="00B41784">
      <w:r>
        <w:lastRenderedPageBreak/>
        <w:t>2020-10-22T10:35:54.000Z Verleihung von #Sacharow-Preis an Opposition in #Belarus ist wichtiges Signal: Menschen, die seit Wochen gegen Wahlfälschungen, Gewalt und Korruption demonstrieren, brauchen unsere volle Unterstützung.Opposition in Belarus erhält Sacharow-Menschenrechtspreis des EuropaparlamentsDas EU-Parlament zeichnet die Opposition in Belarus mit dem Sacharow-Menschenrechtspreis aus. Führende Aktivistinnen wie Swetlana Tichanowskaja wurden stellvertretend für ihren Kampf gegen Machthaber...spiegel.de</w:t>
      </w:r>
    </w:p>
    <w:p w14:paraId="4DA140D6" w14:textId="77777777" w:rsidR="00B41784" w:rsidRDefault="00B41784" w:rsidP="00B41784">
      <w:r>
        <w:t>2020-10-21T13:30:29.000Z Jedem und jeder muss bewusst sein, wie akut auch die Bedrohung durch islamistische Gewalttäter ist. Wir müssen eine klare rechtsstaatliche Linie finden, wie wir konsequent gegen diese aus Hass und Menschenverachtung getriebene Gewalt vorgehen. #DresdenMesserangriff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3E4121C4" w14:textId="77777777" w:rsidR="00B41784" w:rsidRDefault="00B41784" w:rsidP="00B41784">
      <w:r>
        <w:t xml:space="preserve">2020-10-21T09:54:18.000Z Vielen Dank an @fbrantner &amp; @daniel_freund für diese wichtige Initiative </w:t>
      </w:r>
    </w:p>
    <w:p w14:paraId="63B935BE" w14:textId="77777777" w:rsidR="00B41784" w:rsidRDefault="00B41784" w:rsidP="00B41784">
      <w:r>
        <w:t>2020-10-15T14:50:19.000Z Ich hab sowas von viele Ideen und Energie für das extrem wichtige, kommende Wahljahr 2021 und ich würde mich sowas von freuen, wenn die grünen Mitglieder im Wahlkreis Ravensburg mir einmal mehr morgen ihre Stimme und ihr Vertrauen schenken wollen.  by the wonderful @Twelectra</w:t>
      </w:r>
    </w:p>
    <w:p w14:paraId="534F962F" w14:textId="77777777" w:rsidR="00B41784" w:rsidRDefault="00B41784" w:rsidP="00B41784">
      <w:r>
        <w:t>2020-10-15T14:30:48.000Z Freu mich schon sehr auf die Lektüre. Das Thema gehört dringend weiter oben auf die Agenda. Gute Ideen braucht’s grad dringend.Frank Sauer@drfranksauer · Oct 15, 2020Diese neuen Technologien.  Und die Rüstungskontrolle.  Was soll nur werden?  Ich hab mal was geschrieben.  Die ExpertInnen wissen das alles schon. Vielleicht sind trotzdem ein, zwei interessante Nuggets dabei. #Metis #EmojiOverkillhttps://metis.unibw.de/img/publications/20_09-2020_konventionelle_ruestungskontrolle.pdf…</w:t>
      </w:r>
    </w:p>
    <w:p w14:paraId="2F4172F3" w14:textId="77777777" w:rsidR="00B41784" w:rsidRDefault="00B41784" w:rsidP="00B41784">
      <w:r>
        <w:t>2020-10-14T12:05:10.000Z Manchmal reichen 280 Zeichen eben nicht aus ... auf Insta habe ich ein paar Gedanken zu #Covid19 nach meiner Infektion und Quarantäne gepostet. Da hab ich auch erfahren, dass Twitter jenseits Hysterie auch ein Ort der Freundlichkeit sein kann, nochmals Danke, ihr Lieben!</w:t>
      </w:r>
    </w:p>
    <w:p w14:paraId="7CE3A100" w14:textId="77777777" w:rsidR="00B41784" w:rsidRDefault="00B41784" w:rsidP="00B41784">
      <w:r>
        <w:t>2020-10-14T08:04:54.000Z Der Vorschlag von @c_drosten vom August, sich bei der Corona-Eindämmung im Herbst stärker auf Cluster zu fokussieren sieht für mich nach einem guten Plan aus. Können wir das bitte so machen?Christian Drosten@c_drosten · Oct 14, 2020Ein Plan für den Herbst https://zeit.de/2020/33/corona-zweite-welle-eindaemmung-massnahmen-christian-drosten?wt_zmc=sm.ext.zonaudev.twitter.ref.zeitde.share.link.x… via @zeitonline</w:t>
      </w:r>
    </w:p>
    <w:p w14:paraId="43A47D34" w14:textId="77777777" w:rsidR="00B41784" w:rsidRDefault="00B41784" w:rsidP="00B41784">
      <w:r>
        <w:t>2020-10-13T09:27:13.000Z EU muss jetzt dringend gemeinsames Signal an Präsident Putin senden, dass politische Mordversuche hart beantwortet werden. Nicht nur wegen des Falls Nawalny braucht es mehr Sanktionen gegen konkrete Personen, auch der Stopp von #NordStream2 ist überfällig.EU erhöht Druck auf Belarus und RusslandWegen der Gewalt gegen Demonstranten in Belarus haben sich die EU-Außenminister auf Sanktionen gegen Staatschef Lukaschenko persönlich geeinigt. Im Fall Nawalny hat die Union russische Regierungsve...tagesschau.de</w:t>
      </w:r>
    </w:p>
    <w:p w14:paraId="186405A4" w14:textId="77777777" w:rsidR="00B41784" w:rsidRDefault="00B41784" w:rsidP="00B41784">
      <w:r>
        <w:t xml:space="preserve">2020-10-11T19:58:55.000Z Zum #internationalermaedchentag wünsche ich mir, dass alle Mädchen das werden können, was sie möchten. Dass sie gehört werden. Dass sie frei sind. Und dass sie nicht </w:t>
      </w:r>
      <w:r>
        <w:lastRenderedPageBreak/>
        <w:t>mehr mit dem Sexismus leben und aufwachsen müssen, mit dem meine Generation immer noch konfrontiert ist.</w:t>
      </w:r>
    </w:p>
    <w:p w14:paraId="50391E92" w14:textId="77777777" w:rsidR="00B41784" w:rsidRDefault="00B41784" w:rsidP="00B41784">
      <w:r>
        <w:t>2020-10-09T16:13:57.000Z Wie der Anfang so das Ende. Die Aufregung um #G36 und die #Sturmgewehr Nachfolge, sie hört wohl nie auf. Am Anfang dieser Beschaffung Probleme und Intransparenz und jetzt geht es grad schon wieder so weiter.Matthias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3A56B782" w14:textId="77777777" w:rsidR="00B41784" w:rsidRDefault="00B41784" w:rsidP="00B41784">
      <w:r>
        <w:t xml:space="preserve">2020-10-09T14:40:40.000Z Na, ich hab zu danken. Ich finde so Shootings meistens eine sehr strange Situation. Selten habe ich mich so wohl gefühlt wie bei dir liebe @Twelectra Anne Hufnagl@Twelectra · Oct 9, 2020In meinem Foto-Rucksack könnte ich mich notfalls komplett verschwinden lassen.  Mit @agnieszka_mdb, vielen Dank für das schöne Shooting. </w:t>
      </w:r>
    </w:p>
    <w:p w14:paraId="2BCAC25B" w14:textId="77777777" w:rsidR="00B41784" w:rsidRDefault="00B41784" w:rsidP="00B41784">
      <w:r>
        <w:t>2020-10-09T14:34:03.000Z #Friedensnobelpreis für @WFP_DE ist sehr wichtiges Signal in einer schwierigen Zeit &amp; deutliches Zeichen für mehr #Multilateralismus. Globale Probleme wie Hunger und #Covid19 brauchen globale Lösungen. Organisationen wie #WFP sind dafür unverzichtbare Bausteine. #NobelPrize2020</w:t>
      </w:r>
    </w:p>
    <w:p w14:paraId="1C8EE584" w14:textId="77777777" w:rsidR="00B41784" w:rsidRDefault="00B41784" w:rsidP="00B41784">
      <w:r>
        <w:t>2020-10-08T17:54:10.000Z An der Aufgabe #Wahlrechtsreform sind Union und SPD kläglich gescheitert. Da hilft kein Versuch der Schönfärberei. Bruch des Wahlrechtsgrundsatz Vollausgleich, Verzerrung Zweitstimmergebnis, kein Dämpfungseffekt, noch dazu kompliziert ohne Ende. Unfassbar!Trotz Kritik von der Opposition: Bundestag beschließt umstrittene WahlrechtsreformGegen heftigen Widerstand der gesamten Opposition hat der Bundestag am Donnerstagabend den Gesetzentwurf der Koalition zur Reform des Wahlrechts beschlossen. Überhangmandate sollen in Zukunft...rp-online.de</w:t>
      </w:r>
    </w:p>
    <w:p w14:paraId="3107C53B" w14:textId="77777777" w:rsidR="00B41784" w:rsidRDefault="00B41784" w:rsidP="00B41784">
      <w:r>
        <w:t>2020-10-08T15:27:29.000Z „Man sollte den Regierungsvorschlag zum #Wahlrecht nicht so schlecht reden wie er ist.“ #CSU MdB Michael Frieser gerade im Bundestag. #Realsatire auf dem Rücken der #Verfassung</w:t>
      </w:r>
    </w:p>
    <w:p w14:paraId="12263ED4" w14:textId="77777777" w:rsidR="00B41784" w:rsidRDefault="00B41784" w:rsidP="00B41784">
      <w:r>
        <w:t>2020-10-07T19:39:24.000Z Great job! Thank you  @micha_bloss Michael Bloss@micha_bloss · Oct 7, 2020Zum ersten Mal hat eine EU Institution in der Mehrheit ein Klimaziel von -60% bis 2030 verabschiedet &amp; damit klar gesagt: Wir entscheiden uns für Klimaschutz. @StefanLeifert ergänzt: Jetzt geht es in die Verhandlungen mit dem Rat. Das Parlament hat die Messlatte hoch angesetzt.Show this thread</w:t>
      </w:r>
    </w:p>
    <w:p w14:paraId="60450F0D" w14:textId="77777777" w:rsidR="00B41784" w:rsidRDefault="00B41784" w:rsidP="00B41784">
      <w:r>
        <w:t>2020-10-07T13:54:17.000Z Das war's vom #DFS2020 aus der @BAKS_Bund. Botschafter Ekkehard Brose @BAKS_President dankte allen Diskutanten für eine angeregte Diskussion. Vielen Dank auch an all die aktiven ZuhörerInnen und unsere Partner @dgapev, @GPPi, @PeaceLabBlog, @snv_berlin!Ekkehard Brose and 5 others</w:t>
      </w:r>
    </w:p>
    <w:p w14:paraId="545F3CDD" w14:textId="77777777" w:rsidR="00B41784" w:rsidRDefault="00B41784" w:rsidP="00B41784">
      <w:r>
        <w:t>2020-09-30T14:03:14.000Z Where does your country REALLY stand when it comes to vaccine access?  We're hopeful that the world can come together to advance vaccine equity and find a global solution to #COVID19 - none of us is safe until all of us are safe. #ONEWorld</w:t>
      </w:r>
    </w:p>
    <w:p w14:paraId="64AECDA3" w14:textId="77777777" w:rsidR="00B41784" w:rsidRDefault="00B41784" w:rsidP="00B41784">
      <w:r>
        <w:t>2020-09-30T08:33:45.000Z Frauen sind ja sooo emotional.</w:t>
      </w:r>
    </w:p>
    <w:p w14:paraId="2113E0E0" w14:textId="77777777" w:rsidR="00B41784" w:rsidRDefault="00B41784" w:rsidP="00B41784">
      <w:r>
        <w:t xml:space="preserve">2020-09-27T19:29:12.000Z Ich werde dich wie Hölle in der Fraktion vermissen, du wunderbare Freundin @katjadoerner , aber ich freue mich umso mehr über deinen historische, phänomenale &amp; verdienten Wahl zur #Oberbuergermeisterin von #Bonn. Love you. So proud. All the best. </w:t>
      </w:r>
    </w:p>
    <w:p w14:paraId="12A6B21E" w14:textId="77777777" w:rsidR="00B41784" w:rsidRDefault="00B41784" w:rsidP="00B41784">
      <w:r>
        <w:lastRenderedPageBreak/>
        <w:t>2020-09-26T10:28:17.000Z Vielen Dank von Herzen für die vielen lieben Nachrichten &amp; guten Wünsche!</w:t>
      </w:r>
    </w:p>
    <w:p w14:paraId="200BD9FB" w14:textId="77777777" w:rsidR="00B41784" w:rsidRDefault="00B41784" w:rsidP="00B41784">
      <w:r>
        <w:t>2020-09-25T18:52:08.000Z Selbstverständlich folge ich sämtlichen Anweisungen der zuständigen Behörden. Mein ausdrücklicher Dank gilt all denen, die an so vielen Stellen für unsere Gesundheit einen so wichtigen Job machen. 2/2</w:t>
      </w:r>
    </w:p>
    <w:p w14:paraId="01B624B0" w14:textId="77777777" w:rsidR="00B41784" w:rsidRDefault="00B41784" w:rsidP="00B41784">
      <w:r>
        <w:t>2020-09-25T18:51:14.000Z Ich bin positiv auf Covid-19 getestet worden. Bereits gestern bin ich vorsorglich in Quarantäne gegangen, als eine Person aus meinem Umfeld über Symptome klagte und auch mich direkt informiert hatte. Heute kam mein Test-Ergebnis. Bisher habe ich keine Symptome, mir gehts gut. 1/2</w:t>
      </w:r>
    </w:p>
    <w:p w14:paraId="43AA37BF" w14:textId="77777777" w:rsidR="00B41784" w:rsidRDefault="00B41784" w:rsidP="00B41784">
      <w:r>
        <w:t>2020-09-25T12:26:32.000Z Ablösung von Christof #Gramm an der Spitze des #MAD war unausweichlich nach allem, was in den letzten Monaten bekannt wurde. Sie löst aber keines der bestehenden Probleme, denn die Baustellen des MAD sind weitaus größer als die Frage, wer Präsident ist. https://mdr.de/nachrichten/podcast/interview/brugger-mad-gramm-extremismus-bundeswehr-100.html…</w:t>
      </w:r>
    </w:p>
    <w:p w14:paraId="742982FC" w14:textId="77777777" w:rsidR="00B41784" w:rsidRDefault="00B41784" w:rsidP="00B41784">
      <w:r>
        <w:t>2020-09-24T08:28:59.000Z Vor 25 Jahren...Tagesschau20Jahre@TagesschauVor20 · Sep 24, 2020[17.3.95] Vor Klimakatastrophe warnt der wissenschaftliche Beirat der Bundesregierung in einem an Umweltministerin Merkel übergebenen Bericht. Wenn weiterhin gleiche Mengen an Kohlendioxid in die Atmosphäre gelangten, wäre ein Gegensteuern in rund 25 Jahren nicht mehr möglich.</w:t>
      </w:r>
    </w:p>
    <w:p w14:paraId="77930444" w14:textId="77777777" w:rsidR="00B41784" w:rsidRDefault="00B41784" w:rsidP="00B41784">
      <w:r>
        <w:t>2020-09-22T16:27:47.000Z Vor einem Jahr hat @agnieszka_mdbmit den Grünen eine Antrag zur Durchsetzung von feministischer Außenpolitik im Bundestag eingereicht. Was hast sich seitdem getan?Zurück zum Thema | Feministische Außenpolitik – Braucht Deutschland...Feministische Außenpolitik bedeutet, weibliche Perspektiven in Friedensprozessen stärker zu berücksichtigen. Warum soll das wichtig sein?detektor.fm</w:t>
      </w:r>
    </w:p>
    <w:p w14:paraId="5E179552" w14:textId="77777777" w:rsidR="00B41784" w:rsidRDefault="00B41784" w:rsidP="00B41784">
      <w:r>
        <w:t>2020-09-20T18:09:05.000Z Herzlichen Glückwunsch  - eine exzellente Wahl. Auf weiterhin so tolle Zusammenarbeit GRÜNE JUGEND BW@gjbw · Sep 20, 2020Seit gestern haben wir eine neue Landesspitze bestehend aus unserer neugewählten Sprecherin Sarah und unserem wiedergewählten Sprecher Deniz. Wir freuen uns darauf mit Sarah und Deniz für #klimagerechtigkeit #antirassismus &amp; #queerfeminismus in BW zu kämpfen!  #lmvgjbw</w:t>
      </w:r>
    </w:p>
    <w:p w14:paraId="49C844ED" w14:textId="77777777" w:rsidR="00B41784" w:rsidRDefault="00B41784" w:rsidP="00B41784">
      <w:r>
        <w:t>2020-09-19T17:35:36.000Z Es ist besser, nicht Witze zu machen, als falsch Witze zu machen.</w:t>
      </w:r>
    </w:p>
    <w:p w14:paraId="230925A5" w14:textId="77777777" w:rsidR="00B41784" w:rsidRDefault="00B41784" w:rsidP="00B41784">
      <w:r>
        <w:t>2020-09-19T08:03:15.000Z  „Women belong in all places where decisions are bring made.“ - Ruth Bader Ginsburg hat sich dafür &amp; eine menschlichere Zukunft eingesetzt. Sie wird sehr fehlen, aber ihre Errungenschaften und ihre beeindruckende Haltung, die werden wir, werden Millionen weitertragen taz@tazgezwitscher · Sep 19, 2020Ruth Bader #Ginsburg ist mit 87 Jahren gestorben. Sie war bis zuletzt Richterin am Supreme Court und hat ihr Leben lang für Feminismus und Bürger*innenrechte gekämpft. Rest in Power, Ruth! #RIPRGB #NotoriousRGBFoto: ap</w:t>
      </w:r>
    </w:p>
    <w:p w14:paraId="30F5F3D9" w14:textId="77777777" w:rsidR="00B41784" w:rsidRDefault="00B41784" w:rsidP="00B41784">
      <w:r>
        <w:t>2020-09-18T12:48:13.000Z Der nächste Bundestag, wenn es nach uns gehtvs.Der nächste Bundestag, wenn es nach der Koalition geht#Wahlrechtsreform</w:t>
      </w:r>
    </w:p>
    <w:p w14:paraId="66989B8E" w14:textId="77777777" w:rsidR="00B41784" w:rsidRDefault="00B41784" w:rsidP="00B41784">
      <w:r>
        <w:t>2020-09-16T12:45:39.000Z Regierungsbefragung im Bundestag zeigt, Bundesregierung nicht sprechfähig beim #Lieferkettengesetz. Verschiedene Minister können zwar Interview‘s geben, was man sich wünscht, fordert oder denkt - aber BRG ist nicht in der Lage dem Parlament Eckpunkte darzulegen. Geht garnicht!</w:t>
      </w:r>
    </w:p>
    <w:p w14:paraId="07947A9E" w14:textId="77777777" w:rsidR="00B41784" w:rsidRDefault="00B41784" w:rsidP="00B41784">
      <w:r>
        <w:lastRenderedPageBreak/>
        <w:t>2020-09-15T08:38:12.000Z Heute um 18:30 Uhr beginnt unsere digitale Veranstaltung mit @HajdukBundestag, @agnieszka_mdb, @hannatetteh&amp; @hsfk_prif Nicole Deitelhoff.Bis nachher im Livestream!#ZukunftspaktGrüne im Bundestag@GrueneBundestag · Sep 9, 2020Die #Corona-Pandemie droht weltweit Armut, humanitäre Krisen &amp; Konflikte zu verstärken.Warum es ein globales Hilfspaket braucht, diskutieren @HajdukBundestag, @agnieszka_mdb mit @HannaTetteh &amp; @HSFK_PRIF Nicole Deitelhoff.Am 15.09. um 18:30 Uhr im Livestream.#ZukunftspaktShow this thread</w:t>
      </w:r>
    </w:p>
    <w:p w14:paraId="6630C5AE" w14:textId="77777777" w:rsidR="00B41784" w:rsidRDefault="00B41784" w:rsidP="00B41784">
      <w:r>
        <w:t>2020-09-14T15:46:31.000Z Waum es ein globales Hilfspaket braucht, diskutieren @HajdukBundestag und ich mit @HannaTetteh und Nicole Deitelhoff von der @HSFK_PRIF morgen Abend ab 18:30 Uhr im Livestream bei @GrueneBundestag Programm und Livestream findet ihr hier: https://gruene-bundestag.de/termine/gruener-zukunftspakt-globale-krise-solidarische-antworten…</w:t>
      </w:r>
    </w:p>
    <w:p w14:paraId="781C8C95" w14:textId="77777777" w:rsidR="00B41784" w:rsidRDefault="00B41784" w:rsidP="00B41784">
      <w:r>
        <w:t>2020-09-13T14:55:37.000Z Nein, nicht jeder Mensch in Deutschland habe dieselben Chancen - erwidert @riemreim (@zett) auf @stefanaust (@welt) und verweist auf ihre eigene Biografie. #30Jahre1 #presseclub @tagesschau @daserste @phoenix_de @wdr5 @WDR @WSDOsten</w:t>
      </w:r>
    </w:p>
    <w:p w14:paraId="7A4A314D" w14:textId="77777777" w:rsidR="00B41784" w:rsidRDefault="00B41784" w:rsidP="00B41784">
      <w:r>
        <w:t>2020-09-13T17:59:43.000Z Wow. In NRW solch grüne Ergebnisse. Als ich 2004 bei @gruenedortmund eingetreten bin &amp; meinen ersten Kommunalwahlwahlkampf erlebt habe: kaum vorstellbar. lichen Glückwunsch nach #NRW, nach Aachen, nach Köln &amp; besonders nach Bonn zur wunderbaren @katjadoerner #KommunalwahlNRW</w:t>
      </w:r>
    </w:p>
    <w:p w14:paraId="0B525CE0" w14:textId="77777777" w:rsidR="00B41784" w:rsidRDefault="00B41784" w:rsidP="00B41784">
      <w:r>
        <w:t>2020-09-13T06:34:08.000Z Sorry, @tagesspiegel, aber das ist krass falsch. Claudia Roth hat der @cducsubt mit dem Zeichen angezeigt, dass Horst Seehofer seine Redezeit überzogen hat und dass die Zeit von den übrigen Redner:innen abgeht. Sieht man im Video auch ganz klar. / 1</w:t>
      </w:r>
    </w:p>
    <w:p w14:paraId="71C1A143" w14:textId="77777777" w:rsidR="00B41784" w:rsidRDefault="00B41784" w:rsidP="00B41784">
      <w:r>
        <w:t>2020-09-13T06:39:21.000Z Stück für Stück wird Unmenschlichkeit normaler, verschiebt sich die Grenze des Möglichen. Stück für Stück wird Moral zum Feindbild erklärt, bis nichts davon übrig bleibt nur am Ende die Frage, wie das alles passieren konnte.</w:t>
      </w:r>
    </w:p>
    <w:p w14:paraId="2C5487C5" w14:textId="77777777" w:rsidR="00B41784" w:rsidRDefault="00B41784" w:rsidP="00B41784">
      <w:r>
        <w:t>2020-09-12T09:54:43.000Z Beste Frauen. Klug, kompetent und cool. Meine Traumdoppelspitze für alles  @ABaerbock &amp; @katjadoerner #ZukunftEntscheidetSichHierKatja Dörner@katjadoerner · Sep 12, 2020Vorfreude auf @ABaerbock  #zukunftentscheidetsichhier twitter.com/gsohn/status/1…</w:t>
      </w:r>
    </w:p>
    <w:p w14:paraId="41E950EE" w14:textId="77777777" w:rsidR="00B41784" w:rsidRDefault="00B41784" w:rsidP="00B41784">
      <w:r>
        <w:t>2020-09-11T15:31:03.000Z Der Mordanschlag an #Nawalny ist eine Drohung auch an die Menschen in #Belarus, die trotz Folter und Verhaftungen auf die Straße gehen. Diese Menschen und ihren Mut müssen wir unterstützen, denn vor diesem Mut haben die Autokraten dieser Welt Angst.- @agnieszka_mdb</w:t>
      </w:r>
    </w:p>
    <w:p w14:paraId="2ED2956D" w14:textId="77777777" w:rsidR="00B41784" w:rsidRDefault="00B41784" w:rsidP="00B41784">
      <w:r>
        <w:t>2020-09-10T14:03:07.000Z Die Situation in #Mali nach dem Militärputsch im August bleibt dramatisch. Die #Bundesregierung und die #EU müssen einen echten politischen Neuanfang unter starker Einbindung der Zivilgesellschaft im Land mit aller Kraft unterstützen.Deutscher Bundestag - MediathekLive, unkommentiert und in voller Länge: Sämtliche Live-Übertragungen des Parlamentsfernsehens sowie das vollständige Videoangebot seit Beginn der 17. Wahlperiode im Oktober 2009 bietet...bundestag.de</w:t>
      </w:r>
    </w:p>
    <w:p w14:paraId="5FBB3DB4" w14:textId="77777777" w:rsidR="00B41784" w:rsidRDefault="00B41784" w:rsidP="00B41784">
      <w:r>
        <w:t>2020-09-10T12:52:08.000Z Wer nochmal unsere Ideen aus dem grünen #Zukunftspakt nachlesen möchte, findet sie hier:Der grüne ZukunftspaktWir Grüne im Bundestag sind überzeugt, dass die Bewältigung der Corona-Krise neue Antworten braucht, für einen nachhaltigen Aufbruch in Wirtschaft und Gesellschaft. Dafür legen wir den Zukunftspakt...gruene-bundestag.de</w:t>
      </w:r>
    </w:p>
    <w:p w14:paraId="2D3B0AB1" w14:textId="77777777" w:rsidR="00B41784" w:rsidRDefault="00B41784" w:rsidP="00B41784">
      <w:r>
        <w:lastRenderedPageBreak/>
        <w:t>2020-09-10T12:52:07.000Z Wie sehen solidarische Antworten auf die globale Corona-Krise aus? Das diskutieren @HajdukBundestag und ich mit @HannaTetteh, @UN Sondergesandte @_AfricanUnion und Dr. Nicole Deitelhoff, Vorstandsmitglied @HSFK_PRIF am 15.9., 18:30h im Livestream.Grüner Zukunftspakt: Globale Krise, solidarische Antworten!Die Corona-Krise bewältigen wir weltweit nur gemeinsam, denn das Virus und seine Folgen machen an keiner Grenze halt. Fachgespräch vom 15.09.2020gruene-bundestag.de</w:t>
      </w:r>
    </w:p>
    <w:p w14:paraId="4D15FC25" w14:textId="77777777" w:rsidR="00B41784" w:rsidRDefault="00B41784" w:rsidP="00B41784">
      <w:r>
        <w:t>2020-09-10T08:28:29.000Z Neuer Flyer mit unseren Forderungen zum besseren Schutz der Menschenrechte von #LGBTI weltweit. In über 70 Ländern werden LGBTI staatlich diskriminiert oder sogar hingerichtet. Dem muss Deutschland entschiedener entgegentreten. Bestellung  https://gruene-bundestag.de/publikationen/publikationen-detailseite/lsbtti-menschenrechte-vielfalt-weltweit-schuetzen?cHash=3bac8d74b47359f5cea540d3728e9905…Grüne im Bundestag  and 9 others</w:t>
      </w:r>
    </w:p>
    <w:p w14:paraId="5F76FB18" w14:textId="77777777" w:rsidR="00B41784" w:rsidRDefault="00B41784" w:rsidP="00B41784">
      <w:r>
        <w:t>2020-09-08T15:31:08.000Z Und die wunderbare @lenacschwelling ist sehr verdient mit dabei  Helene Weber Kolleg@HWKolleg · Sep 8, 2020Die Helene Weber-Preisträgerinnen 2020 bereichern das Netzwerk jetzt um 15 tolle #Kommunalpolitikerinnen und haben soeben ihre Urkunden durch Familienministerin Dr. Franziska #Giffey überreicht bekommen. Herzlichen Glückwunsch! #hwp2020 #heleneweberpreis</w:t>
      </w:r>
    </w:p>
    <w:p w14:paraId="728BB7E2" w14:textId="77777777" w:rsidR="00B41784" w:rsidRDefault="00B41784" w:rsidP="00B41784">
      <w:r>
        <w:t>2020-09-08T10:38:53.000Z Kann nicht glauben, dass große Teile der @CSU eine Frauenquote ablehnen, weil es doch um Kompetenz gehen muss, aber @AndiScheuer immer noch im Amt ist.</w:t>
      </w:r>
    </w:p>
    <w:p w14:paraId="751A5614" w14:textId="77777777" w:rsidR="00B41784" w:rsidRDefault="00B41784" w:rsidP="00B41784">
      <w:r>
        <w:t>2020-09-07T09:22:26.000Z Warum rufen Polizisten solche Privatdaten ab?</w:t>
      </w:r>
    </w:p>
    <w:p w14:paraId="0E653C92" w14:textId="77777777" w:rsidR="00B41784" w:rsidRDefault="00B41784" w:rsidP="00B41784">
      <w:r>
        <w:t>2020-09-07T09:56:44.000Z Die #Coronakrise ist nicht vorbei. Wie steht es um die #Wirtschaft und welche Antworten geben wir für die Krise &amp; drüber hinaus? Das &amp; mehr diskutiere ich morgen um 18 Uhr drüben bei #Instagram mit der großartigen @katdro #instalive</w:t>
      </w:r>
    </w:p>
    <w:p w14:paraId="5CD177E4" w14:textId="77777777" w:rsidR="00B41784" w:rsidRDefault="00B41784" w:rsidP="00B41784">
      <w:r>
        <w:t>2020-09-05T16:51:20.000Z WDR aktuell@WDRaktuell · Sep 5, 2020Jedes fünfte Kita-Kind in Deutschland spricht zu Hause kaum Deutsch. Das geht aus der Antwort des Bundesfamilienministeriums auf eine Anfrage der FDP hervor, berichtet die Funke Mediengruppe. Im Vergleich zu den Vorjahren ist der Anteil dieser Kinder damit weiter gestiegen.Show this thread</w:t>
      </w:r>
    </w:p>
    <w:p w14:paraId="6AF15146" w14:textId="77777777" w:rsidR="00B41784" w:rsidRDefault="00B41784" w:rsidP="00B41784">
      <w:r>
        <w:t>2020-09-05T19:08:52.000Z Dieses Interview sollten alle lesen. Besonders die, die finden, man könne im Fall #Nawalny ja nicht wissen... Alice Bota@AliceBota · Sep 4, 2020Ich habe mit dem Mitentwickler des Nowitschoks-Kampfstoffes, Vil Mirzayanov, darüber gesprochen, wie Nowitschok wirkt, warum es wieder benutzt wurde und warum er glaubt, dass Alexej Nawalny ausfliegen durfte. Mit Hilfe der großartigen @JO_Smirnova ! https://zeit.de/politik/ausland/2020-09/vil-mirzayanov-nowitschok-kampfstoff-alexej-nawalny-vergiftung…</w:t>
      </w:r>
    </w:p>
    <w:p w14:paraId="46C7D667" w14:textId="77777777" w:rsidR="00B41784" w:rsidRDefault="00B41784" w:rsidP="00B41784">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dann?1:1810.1K views</w:t>
      </w:r>
    </w:p>
    <w:p w14:paraId="7B78FD83" w14:textId="77777777" w:rsidR="00B41784" w:rsidRDefault="00B41784" w:rsidP="00B41784">
      <w:r>
        <w:t>2020-09-04T11:01:10.000Z „Es gibt eine Serie von russischen Auftragsmorden und Mordanschlägen. Da können wir Europäer nicht einfach zum Tagesgeschäft übergehen“, sagt @abaerbock im Interview mit @derspiegel und fordert entschlossenes Handeln von der Bundesregierung. #Nawalny  https://spiegel.de/politik/deutschland/annalena-baerbock-zu-russland-und-nawalny-gruenen-chefin-will-nord-stream-2-stoppen-a-53cc7c66-ef92-4662-8807-e81b7645389b…</w:t>
      </w:r>
    </w:p>
    <w:p w14:paraId="6BA29175" w14:textId="77777777" w:rsidR="00B41784" w:rsidRDefault="00B41784" w:rsidP="00B41784">
      <w:r>
        <w:lastRenderedPageBreak/>
        <w:t>2020-09-04T10:58:24.000Z Habe mit @Schwaebische zum Fall #Nawalny gesprochen. Auf diesen üblen Mordanschlag muss es eine starke und gemeinsame europäische Antwort geben. Was muss eigentlich noch alles passieren? #NordStream2 sollte beendet werden.Nach Mordanschlag: Welche Konsequenzen heimische Politiker jetzt für den Kreml fordernVerteidigungsexpertin Agnieszka Brugger fordert, nicht die falschen Signale an dieschwaebische.de</w:t>
      </w:r>
    </w:p>
    <w:p w14:paraId="56B333E8" w14:textId="77777777" w:rsidR="00B41784" w:rsidRDefault="00B41784" w:rsidP="00B41784">
      <w:r>
        <w:t>2020-09-03T14:50:18.000Z Mit einer echten #Agrarwende sollten die Landwirte unterstützt werden, die mit dem Aufbau gesunder humusreicher Böden und nachhaltiger Landwirtschaft einen wichtigen Beitrag gegen die Dürre leisten. (7/7)</w:t>
      </w:r>
    </w:p>
    <w:p w14:paraId="33DB359B" w14:textId="77777777" w:rsidR="00B41784" w:rsidRDefault="00B41784" w:rsidP="00B41784">
      <w:r>
        <w:t>2020-09-03T14:50:17.000Z Das geschieht zum Beispiel durch die Wiederherstellung funktionsfähiger Auen, die Renaturierung der Moore wie etwa im Wurzacher Ried und im Pfrunger-Burgweiler Ried oder auch die Entwicklung naturnaher Laubmischwälder. (6/7)</w:t>
      </w:r>
    </w:p>
    <w:p w14:paraId="7BA44B7B" w14:textId="77777777" w:rsidR="00B41784" w:rsidRDefault="00B41784" w:rsidP="00B41784">
      <w:r>
        <w:t>2020-09-03T14:50:16.000Z Die Klimakrise wird erhebliche Auswirkungen auf unser Leben, unsere #Umwelt und unser Wirtschaften haben. Die Dürre der letzten Jahre ist dabei nur ein erster schlimmer Vorbote. (4/7)</w:t>
      </w:r>
    </w:p>
    <w:p w14:paraId="68F09528" w14:textId="77777777" w:rsidR="00B41784" w:rsidRDefault="00B41784" w:rsidP="00B41784">
      <w:r>
        <w:t>2020-09-03T14:50:15.000Z Der UDF-Dürremonitor des Helmholtz-Zentrum für Umweltforschung zeigt für Teile Baden-Württembergs und des Wahlkreises Ravensburg eine so dunkelrote Einfärbung wie für die trockensten Regionen Deutschlands. (3/7)</w:t>
      </w:r>
    </w:p>
    <w:p w14:paraId="709719E3" w14:textId="77777777" w:rsidR="00B41784" w:rsidRDefault="00B41784" w:rsidP="00B41784">
      <w:r>
        <w:t>2020-09-03T14:50:13.000Z Die Folgen der #Klimakrise sind auch für die Menschen bei uns vor Ort direkt und deutlich spürbar. Wir befinden uns bereits im dritten Dürrejahr in Folge, das betrifft auch die Böden hier in vielen Teilen Oberschwabens. (2/7)</w:t>
      </w:r>
    </w:p>
    <w:p w14:paraId="6FC90B0E" w14:textId="77777777" w:rsidR="00B41784" w:rsidRDefault="00B41784" w:rsidP="00B41784">
      <w:r>
        <w:t>2020-09-03T14:50:12.000Z Auf der grünen Fraktionsklausur haben wir uns mit Hitze und Dürre befasst. Unseren Beschluss dazu kann man hier nachlesen: https://portalb.dbtg.de/files/beschluesse/,DanaInfo=www.gruene-bundestag.de,SSL+beschluss-hitze_und_duerre.pdf?fbclid=IwAR2BSra3g2j20cfjFS9Y8TUdko9MjXc1hAvq2IlokO_SvoYV6V4daXfimTY… (1/7)</w:t>
      </w:r>
    </w:p>
    <w:p w14:paraId="0EBA0004" w14:textId="77777777" w:rsidR="00B41784" w:rsidRDefault="00B41784" w:rsidP="00B41784">
      <w:r>
        <w:t>2020-09-02T12:29:36.000Z Warum mich der neue Freiwilligendienst bei der Bundeswehr nicht wirklich überzeugt, das habe ich gestern im @SWRAktuell erklärt. Gibt ja bereits einen Freiwilligen Wehrdienst, wo der Mehrwert nun ist Brugger (Grüne): "Neuer Freiwilligendienst der Bundeswehr ist...Die stellvertretende Fraktionsvorsitzende von Bündnis90/Die Grünen, Agnieszka Brugger kritisiert den neuen Freiwilligendienst "Dein Jahr für Deutschland" der Bundeswehr als, so wörtlich PR-Manöver...swr.de</w:t>
      </w:r>
    </w:p>
    <w:p w14:paraId="109F4A89" w14:textId="77777777" w:rsidR="00B41784" w:rsidRDefault="00B41784" w:rsidP="00B41784">
      <w:r>
        <w:t>2020-08-27T06:21:44.000Z Nach 7 Jahren präsentieren Union und SPD ein solches Ergebnis....wäre mir das peinlich!  #WahlrechtsreformWahlrecht: Reförmchen statt Reformheute journalzdf.de</w:t>
      </w:r>
    </w:p>
    <w:p w14:paraId="49FB1C45" w14:textId="77777777" w:rsidR="00B41784" w:rsidRDefault="00B41784" w:rsidP="00B41784">
      <w:r>
        <w:t>2020-08-24T20:49:04.000Z Diese Kampagne ist so lächerlich. Seit Monaten, ja sogar Jahren ist es die CSU, die aus parteipolitischem Kalkül jeden fairen Kompromiss torpediert.CDU/CSU@cducsubt · Aug 24, 2020Unionsfraktions-Vize Andreas #Jung drängt auf eine Einigung bei der #Wahlrechtsreform im #Koalitionsausschuss. Die SPD muss endlich mitziehen, denn: Noch ist es nicht zu spät, um bei der nächsten Wahl ein aufgeblähtes Parlament zu verhindern.</w:t>
      </w:r>
    </w:p>
    <w:p w14:paraId="41786D3D" w14:textId="77777777" w:rsidR="00B41784" w:rsidRDefault="00B41784" w:rsidP="00B41784">
      <w:r>
        <w:t>2020-08-22T12:02:56.000Z Sehr gute Wahl liebe @GRUENE_MV und herzlichen Glückwunsch liebe @GruenClaudia #GrueneMVGRÜNE MV@GRUENE_MV · Aug 22, 2020Gratulation @GruenClaudia zu Platz 1 auf der Grünen Wahlliste MV zur Bundestagswahl 2021! #LDKMV #GrueneMV</w:t>
      </w:r>
    </w:p>
    <w:p w14:paraId="4403A5C3" w14:textId="77777777" w:rsidR="00B41784" w:rsidRDefault="00B41784" w:rsidP="00B41784">
      <w:r>
        <w:lastRenderedPageBreak/>
        <w:t>2020-08-21T13:43:29.000Z Abgestorbene Fichtenplantagen sind nach dem dritten #Dürresommer allgegenwärtig. Immer mehr trifft es aber auch Laubbäume - wie hier im Nationalpark #Eifel. Die von uns verursachte #Klimakrise beschert uns ein #Waldsterben in nie gekannten Ausmaß, zerstört unsere LebensgrundlagenPeter Wohlleben</w:t>
      </w:r>
    </w:p>
    <w:p w14:paraId="5AFAF331" w14:textId="77777777" w:rsidR="00B41784" w:rsidRDefault="00B41784" w:rsidP="00B41784">
      <w:r>
        <w:t>2020-08-20T13:38:03.000Z Personal Thread on #Mali Exactly 2 years ago, I had the opportunity – thanks to @giz_gmbh – to travel with members of the Malian truth commission &amp; representatives of the civil society. We spend 10 days exploring how Germany commemorates, remembers &amp; deals with the past.1/5</w:t>
      </w:r>
    </w:p>
    <w:p w14:paraId="68509855" w14:textId="77777777" w:rsidR="00B41784" w:rsidRDefault="00B41784" w:rsidP="00B41784">
      <w:r>
        <w:t>2020-08-20T07:55:56.000Z Was Rechtsextreme sagen: "Wir haben keine Meinungsfreiheit!!!"Was Rechtsextreme meinen: "Wir ertragen Widerspruch nicht. Vor allem nicht von denjenigen, gegen die wir hetzen. Eigentlich wollen wir, dass nur noch wir reden dürfen."</w:t>
      </w:r>
    </w:p>
    <w:p w14:paraId="76F0E68B" w14:textId="77777777" w:rsidR="00B41784" w:rsidRDefault="00B41784" w:rsidP="00B41784">
      <w:r>
        <w:t>2020-08-19T15:28:27.000Z Insgesamt ist die Lage in #Mali ein Weckruf für einen vertieften politischen Reformprozess, der diese Fragen langfristig im Blick hat. (7/7)</w:t>
      </w:r>
    </w:p>
    <w:p w14:paraId="12C95165" w14:textId="77777777" w:rsidR="00B41784" w:rsidRDefault="00B41784" w:rsidP="00B41784">
      <w:r>
        <w:t>2020-08-19T15:28:26.000Z Die #EU-Ausbildung von malischen Sicherheitskräften muss vorerst sofort eingestellt werden. Die Ausbildungsmission hat es nicht geschafft für Reform der Sicherheitskräfte samt starker politischer Kontrolle zu sorgen. (5/7)</w:t>
      </w:r>
    </w:p>
    <w:p w14:paraId="50443C93" w14:textId="77777777" w:rsidR="00B41784" w:rsidRDefault="00B41784" w:rsidP="00B41784">
      <w:r>
        <w:t>2020-08-19T15:28:25.000Z Die EU muss außenpolitisch mit einer Stimme sprechen. Dazu gehört auch, dass die Bundesregierung und die französische Regierung über Dissens offen reden und gemeinsame Linien finden. (4/7)</w:t>
      </w:r>
    </w:p>
    <w:p w14:paraId="64D4A5AC" w14:textId="77777777" w:rsidR="00B41784" w:rsidRDefault="00B41784" w:rsidP="00B41784">
      <w:r>
        <w:t>2020-08-19T15:28:24.000Z Es braucht nun dringend einen schnellen, zivilen Übergangsprozess. Dazu muss sich die internationale Gemeinschaft mit aller Kraft für einen friedlichen Prozess aus dem Chaos einsetzen. Dafür braucht es auch eine starke Zivilgesellschaft und Opposition. (2/7)</w:t>
      </w:r>
    </w:p>
    <w:p w14:paraId="4CE4A242" w14:textId="77777777" w:rsidR="00B41784" w:rsidRDefault="00B41784" w:rsidP="00B41784">
      <w:r>
        <w:t>2020-08-19T15:28:23.000Z Die Ereignisse in #Mali sind dramatisch und erfüllen mich mit großer Sorge. Noch ist die Lage unüberschaubar, aber es ist bereits klar: ein #Putsch ist ein Bruch der malischen Verfassung und kein legitimes Mittel zur politischen Auseinandersetzung. (1/7)Meuterei der Planlosen: Was zum Sturz der Regierung in Mali geführt hatDie Bevölkerung verarmt, Dschihadisten terrorisieren das Land - und das trotz internationaler Hilfe. Jetzt haben Militärs die Regierung aus dem Amt geputscht. Was sie mit der Macht wollen, ist unklar.spiegel.de</w:t>
      </w:r>
    </w:p>
    <w:p w14:paraId="7A319198" w14:textId="77777777" w:rsidR="00B41784" w:rsidRDefault="00B41784" w:rsidP="00B41784">
      <w:r>
        <w:t>2020-08-19T09:08:35.000Z Der Kampf gegen Rassismus und Rechtsextremismus darf niemals aufhören. Wir lassen uns nicht spalten. Fatih Saraçoğlu, Ferhat Unvar, Gökhan Gültekin, Hamza Kurtović, Kaloyan Velkov, Mercedes Kierpacz, Sedat Gürbüz, Said Nesar Hashemi, Vili Viorel Păun #saytheirnames</w:t>
      </w:r>
    </w:p>
    <w:p w14:paraId="5AAB6955" w14:textId="77777777" w:rsidR="00B41784" w:rsidRDefault="00B41784" w:rsidP="00B41784">
      <w:r>
        <w:t>2020-08-17T14:07:41.000Z Im Bundestag werden Entscheidungen für die Zukunft von jungen Menschen getroffen - deshalb sollten sie dabei auch mehr mitreden können. Unterschiedliche Perspektiven sind immer eine Bereicherung. Mit @JoanaAvion habe ich über meine Erfahrungen gesprochen"Du musst arbeiten wie ein Eichhörnchen auf Speed": Fünf junge Abgeordnete verraten, worauf es...Oft ist es ein langer Weg mit Hürden in den Bundestag. Nur wenige junge Politiker und Politikerinnen schaffen es. Hier erzählen fünf, wie es ihnen gelang.businessinsider.de</w:t>
      </w:r>
    </w:p>
    <w:p w14:paraId="7CF4B81E" w14:textId="77777777" w:rsidR="00B41784" w:rsidRDefault="00B41784" w:rsidP="00B41784">
      <w:r>
        <w:t xml:space="preserve">2020-08-16T13:29:46.000Z Sonst immer von unternehmerischer Freiheit reden, aber bei Paprikasauce ist plötzlich die FDP Experte dafür, was der Markt will? Stefan Förster@st_foerster · Aug 16, 2020Habt ihr keine anderen Sorgen, @Knorr? Wer meint, der Großteil der Bevölkerung steht nun auch noch beim Einkaufen auf politische Korrektheit, irrt gewaltig. Man kann euren Kram ja </w:t>
      </w:r>
      <w:r>
        <w:lastRenderedPageBreak/>
        <w:t>auch einfach im Regal stehen lassen u. das Produkt der Konkurrenz mitnehmen!https://tagesspiegel.de/wirtschaft/debatte-um-rassistische-namen-knorr-schafft-bezeichnung-zigeunersauce-ab/26098762.html…</w:t>
      </w:r>
    </w:p>
    <w:p w14:paraId="534859B9" w14:textId="77777777" w:rsidR="00B41784" w:rsidRDefault="00B41784" w:rsidP="00B41784">
      <w:r>
        <w:t>2020-08-13T14:31:48.000Z Alle Augen nach #Belarus! Mit allen friedlichen und diplomatischen Mitteln muss sich die EU an die Seite der Verteidiger*innen der Demokratie in #Belarus stellen!Belarus und die Proteste: Warum die Menschen auf die Straßen gehenMachthaber Lukaschenko lässt Demonstrierende niederschlagen - doch die Menschen geben nicht auf. Sie finden immer neue Wege zu protestieren. Drei Belarussen erzählen über den Aufstand in ihrem Land.spiegel.de</w:t>
      </w:r>
    </w:p>
    <w:p w14:paraId="19A6EDBE" w14:textId="77777777" w:rsidR="00B41784" w:rsidRDefault="00B41784" w:rsidP="00B41784">
      <w:r>
        <w:t>2020-08-07T15:16:01.000Z  Ein riesiger Erfolg für #LoveIsEssential: Ab Montag treten die neuen Regelungen in Kraft.Das ist ein Erfolg von Euch und uns allen!! Einige Gedanken dazu in diesem Thread. :)#LoveIsNotTourism</w:t>
      </w:r>
    </w:p>
    <w:p w14:paraId="33FB5C34" w14:textId="77777777" w:rsidR="00B41784" w:rsidRDefault="00B41784" w:rsidP="00B41784">
      <w:r>
        <w:t>2020-08-05T16:05:26.000Z You are as shocked as me about what happened in #Beirut #Lebanon and want to help? Here is how. Plus sending lots and lots of Solidarity Lebanon &amp; Ways to Help:#BeirutExplosionLebanon &amp; Ways to HelpLebanon Needs You More Than Ever. Know more about the crisis in Lebanon, sign petitions, donate or explore volunteering opportunities.lebanoncrisis.carrd.co</w:t>
      </w:r>
    </w:p>
    <w:p w14:paraId="4D0D09FC" w14:textId="77777777" w:rsidR="00B41784" w:rsidRDefault="00B41784" w:rsidP="00B41784">
      <w:r>
        <w:t>2020-08-05T09:05:45.000Z Die schrecklichen Bilder aus dem #Libanon erschüttern mich zutiefst. Meine Gedanken sind bei den Opfern und ihren Angehörigen. Das Land braucht jetzt schnelle und unbürokratische Unterstützung.</w:t>
      </w:r>
    </w:p>
    <w:p w14:paraId="0844F340" w14:textId="77777777" w:rsidR="00B41784" w:rsidRDefault="00B41784" w:rsidP="00B41784">
      <w:r>
        <w:t xml:space="preserve">2020-08-03T10:07:02.000Z Nicht statt Licht natürlich, aber Licht passt auch ganz gut </w:t>
      </w:r>
    </w:p>
    <w:p w14:paraId="5834848A" w14:textId="77777777" w:rsidR="00B41784" w:rsidRDefault="00B41784" w:rsidP="00B41784">
      <w:r>
        <w:t>2020-08-03T09:34:28.000Z Sehr lesenswert und wer @Kristina_Lunz noch Licht folgt, sollte es spätestens jetzt tunValerie Höhne@ValerieHoehne · Aug 2, 2020.@Milena_Fee und ich haben ein sehr interessantes Gespräch mit @Kristina_Lunz über feministische Außenpolitik geführt. Nachzulesen hier. #Feminism twitter.com/Milena_Fee/sta…</w:t>
      </w:r>
    </w:p>
    <w:p w14:paraId="71CD7500" w14:textId="77777777" w:rsidR="00B41784" w:rsidRDefault="00B41784" w:rsidP="00B41784">
      <w:r>
        <w:t>2020-07-30T09:18:51.000Z Warum passierte nichts?! Wer beantwortet uns diese Frage - das Innenministerium in Mecklenburg-Vorpommern, andere Sicherheitsbehörden....? #Uniter @KonstantinNotz @agnieszka_mdbChristina Schmidt@rprtrn · Jul 29, 2020Es war seltsam, zu lernen: Es stimmt nicht, dass Geheimdienste lange nichts über #Uniter wussten. In Mecklenburg-Vorpommern gab es einen Informanten. Er traf sich mit einem Agenten, besorgte ihm brisante Daten. Dann passierte: Nichts. Mit @seberb &amp;  https://taz.de/Hinweise-zu-rechtem-Netzwerk-ignoriert/!5704654/…Show this thread</w:t>
      </w:r>
    </w:p>
    <w:p w14:paraId="720E7D27" w14:textId="77777777" w:rsidR="00B41784" w:rsidRDefault="00B41784" w:rsidP="00B41784">
      <w:r>
        <w:t>2020-07-27T13:47:00.000Z Täglich führen abertausende Ärzt*innen mit Maske UND Brille hochkomplexe stundenlange Operationen durchAber klar, wenn deine Brille wegen der Maske im EDEKA vorm Marmeladenregal kurz beschlägt und du Schwartau statt Mövenpick greifst ist das echt unzumutbar, versteh ich</w:t>
      </w:r>
    </w:p>
    <w:p w14:paraId="30E4409F" w14:textId="77777777" w:rsidR="00B41784" w:rsidRDefault="00B41784" w:rsidP="00B41784">
      <w:r>
        <w:t xml:space="preserve">2020-07-27T08:19:01.000Z Neuer Montag, neue Woche.Wie immer: Wascht eure Hände, zieht  die Maske über die Nase, haltet Abstand zueinander und seid nicht rassistisch </w:t>
      </w:r>
    </w:p>
    <w:p w14:paraId="3F8FEC8D" w14:textId="77777777" w:rsidR="00B41784" w:rsidRDefault="00B41784" w:rsidP="00B41784">
      <w:r>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0F72C06E" w14:textId="77777777" w:rsidR="00B41784" w:rsidRDefault="00B41784" w:rsidP="00B41784">
      <w:r>
        <w:lastRenderedPageBreak/>
        <w:t>2020-07-24T11:00:19.000Z Täter, die gegen Frauen hetzen, versuchen sich oft mit Aussagen wie „Ich bin verheiratet &amp; liebe meine Frau...“, „ich bin ein guter Sohn“ oder „ich habe doch auch Töchter...“ hinterher reinzuwaschen. Warum das kompletter Bullshit ist, zeigt diese  epischen Rede. CSPAN@cspan · Jul 23, 2020Rep @AOC: "I do not need Rep. Yoho to apologize to me. Clearly he does not want to. Clearly when given the opportunity he will not &amp; I will not stay up late at night waiting for an apology from a man who has no remorse over calling women &amp; using abusive language towards women."</w:t>
      </w:r>
    </w:p>
    <w:p w14:paraId="404D0252" w14:textId="77777777" w:rsidR="00B41784" w:rsidRDefault="00B41784" w:rsidP="00B41784">
      <w:r>
        <w:t>2020-07-22T19:56:43.000Z "Wenn wir am Ende eine Mehrheit des Bundestages zusammen haben, spätestens dann kann Seehofer dazu nicht mehr nein sagen"Mit @Br24 habe ich über http://LoveIsEssential.de gesprochen.https://br.de/radio/bayern2/sendungen/zuendfunk/zuendfunk-22072020_x-100.html…Ihr seid nicht allein: #LoveIsEssential #LoveIsNotTourism</w:t>
      </w:r>
    </w:p>
    <w:p w14:paraId="655ECCC4" w14:textId="77777777" w:rsidR="00B41784" w:rsidRDefault="00B41784" w:rsidP="00B41784">
      <w:r>
        <w:t>2020-07-22T15:10:36.000Z Es ist grausam und unwürdig Liebende Menschen - unter ihnen auch Familien, die ein Kind erwarten - sind seit Monaten getrennt, wenn kein Trauschein &amp; eineR aus einem Drittstatt kommt. @BMI_Bund ändert das endlich, Lösungen gibts!#loveisessential #LoveIsNotTourismStefan Liebich@berlinliebich · Jul 18, 2020Seit Monaten sind binationale Paare getrennt.Gemeinsam mit Abgeordneten des @Europarl_DE und des Deutschen Bundestages aus ganz verschiedenen Fraktionen rufe ich den Bundesinnenminister auf, endlich zu handeln.#LoveIsEssential #LoveIsNotTourismhttp://loveisessential.deShow this thread</w:t>
      </w:r>
    </w:p>
    <w:p w14:paraId="00E27843" w14:textId="77777777" w:rsidR="00B41784" w:rsidRDefault="00B41784" w:rsidP="00B41784">
      <w:r>
        <w:t>2020-07-21T10:07:03.000Z Auf das Gespräch mit dieser klugen Frau @Kristina_Lunz vom @feministfp heute im InstaLive um 18.30 Uhr zur feministischen Außenpolitik in der Corona-Krise und darüber hinaus, da freu ich mich schon megamäßig und auf alle, die mit dabei sind, ebenso  #feministforeignpolicy</w:t>
      </w:r>
    </w:p>
    <w:p w14:paraId="0B2C5BE3" w14:textId="77777777" w:rsidR="00B41784" w:rsidRDefault="00B41784" w:rsidP="00B41784">
      <w:r>
        <w:t>2020-07-06T10:26:53.000Z Sehr gute Sache für die #Menschenrechte - Danke @HNeumannMEP !Dr. Hannah Neumann@HNeumannMEP · Jul 6, 20201 interaktive  Weltkarte, 162 Länder, Daten von z.B.  @ReporterOG und Unis aus #Oxford &amp; #Melbourne: Morgen wird, auf meine Initiative hin, der #EU-„Global Monitor“ zu den Auswirkungen staatl. #Corona-Bekämpfungsmaßnahmen für #Menschenrechte gelauncht: https://bit.ly/Monitor_der_Grundfreiheit…</w:t>
      </w:r>
    </w:p>
    <w:p w14:paraId="3FCDDA20" w14:textId="77777777" w:rsidR="00B41784" w:rsidRDefault="00B41784" w:rsidP="00B41784">
      <w:r>
        <w:t>2020-07-03T16:13:09.000Z CDU, CSU und SPD haben heute eine Abstimmung über unseren Vorschlag zur #Wahlrechtsreform verhindert. Sie hatten nicht die Größe, öffentlich darüber abzustimmen. Nur weil sie Sorge hatten, dass offenkundig wird, dass sie als Koalition blank sind. Das ist armselig.</w:t>
      </w:r>
    </w:p>
    <w:p w14:paraId="5735C79E" w14:textId="77777777" w:rsidR="00B41784" w:rsidRDefault="00B41784" w:rsidP="00B41784">
      <w:r>
        <w:t xml:space="preserve">2020-07-03T16:47:33.000Z Union und SPD haben heute eine #Wahlrechtsreform blockiert. </w:t>
      </w:r>
      <w:r>
        <w:rPr>
          <w:rFonts w:ascii="Tahoma" w:hAnsi="Tahoma" w:cs="Tahoma"/>
        </w:rPr>
        <w:t>⁦</w:t>
      </w:r>
      <w:r>
        <w:t>@BriHasselmann</w:t>
      </w:r>
      <w:r>
        <w:rPr>
          <w:rFonts w:ascii="Tahoma" w:hAnsi="Tahoma" w:cs="Tahoma"/>
        </w:rPr>
        <w:t>⁩</w:t>
      </w:r>
      <w:r>
        <w:t xml:space="preserve">: </w:t>
      </w:r>
      <w:r>
        <w:rPr>
          <w:rFonts w:ascii="Calibri" w:hAnsi="Calibri" w:cs="Calibri"/>
        </w:rPr>
        <w:t>„</w:t>
      </w:r>
      <w:r>
        <w:t>Es ist ein Trauerspiel.</w:t>
      </w:r>
      <w:r>
        <w:rPr>
          <w:rFonts w:ascii="Calibri" w:hAnsi="Calibri" w:cs="Calibri"/>
        </w:rPr>
        <w:t>“</w:t>
      </w:r>
      <w:r>
        <w:t xml:space="preserve"> </w:t>
      </w:r>
    </w:p>
    <w:p w14:paraId="4537CD38" w14:textId="77777777" w:rsidR="00B41784" w:rsidRDefault="00B41784" w:rsidP="00B41784">
      <w:r>
        <w:t>2020-07-03T12:10:16.000Z Beste Frau. Beste Wahl für #Bonn.Katja Dörner@katjadoerner · Jul 2, 2020Da ist es, mein Programm für #bonn https://gruene-bonn.de/kommunalwahl/katja/…  #ob2020 #zukunftentscheidetsichhier</w:t>
      </w:r>
    </w:p>
    <w:p w14:paraId="08C8A880" w14:textId="77777777" w:rsidR="00B41784" w:rsidRDefault="00B41784" w:rsidP="00B41784">
      <w:r>
        <w:t>2020-07-03T11:28:11.000Z Eine starke #EU ist nicht nur ein historisches Friedensprojekt und Garant unseres Wohlstandes, sondern eine unserer wichtigsten Zukunftsinvestitionen. 2:12289 views</w:t>
      </w:r>
    </w:p>
    <w:p w14:paraId="14F4F119" w14:textId="77777777" w:rsidR="00B41784" w:rsidRDefault="00B41784" w:rsidP="00B41784">
      <w:r>
        <w:t>2020-07-03T08:23:34.000Z Die Bundesregierung nimmt – wie irre ist das denn – mit #DattelnIV zur Feier des #Kohleausstiegs ein neues Kohlekraftwerk in Betrieb. Das ist doch verrückt! – @Oliver_Krischer zum #KohleausstiegsgesetzOliver Krischer</w:t>
      </w:r>
    </w:p>
    <w:p w14:paraId="13D20136" w14:textId="77777777" w:rsidR="00B41784" w:rsidRDefault="00B41784" w:rsidP="00B41784">
      <w:r>
        <w:lastRenderedPageBreak/>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7A851FC6" w14:textId="77777777" w:rsidR="00B41784" w:rsidRDefault="00B41784" w:rsidP="00B41784">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6020E0BE" w14:textId="77777777" w:rsidR="00B41784" w:rsidRDefault="00B41784" w:rsidP="00B41784">
      <w:r>
        <w:t>2020-07-02T20:50:32.000Z #Merkel gestern auf meine Frage: „Dass wir die Ergebnisse der #Kohlekommission 1:1 umsetzen haben wir nicht gesagt.“ Nein! Die CDU hat das gesagt und sogar beschlossen. Warum steht sie nicht dazu, dass beim #Kohleausstiegsgesetz #Klimaschutz Konzerninteressen geopfert werden?Peter Altmaier and 9 others</w:t>
      </w:r>
    </w:p>
    <w:p w14:paraId="685AD5ED" w14:textId="77777777" w:rsidR="00B41784" w:rsidRDefault="00B41784" w:rsidP="00B41784">
      <w:r>
        <w:t>2020-07-02T16:34:09.000Z Starke Zahlen! Klima ist die oberste Priorität der Deutschen für die EU-Ratspräsidentschaft. Sollte heißen für die GroKo: EU-Klimaziele rechtsverbindlich machen durch Abschluss des EU-Klimagesetzes. So wird die Ratspräsidentschaft zur Klimapräsidentschaft! https://sven-giegold.de/eu-ratpraesidentschaft-klimagesetz…</w:t>
      </w:r>
    </w:p>
    <w:p w14:paraId="7FCDDD6E" w14:textId="77777777" w:rsidR="00B41784" w:rsidRDefault="00B41784" w:rsidP="00B41784">
      <w:r>
        <w:t>2020-06-30T16:30:35.000Z Jetzt live  Was sind die Ziele und Auswirkungen russischer Einflussnahme im Nahen Osten?Grüne im Bundestag@GrueneBundestagJetzt live  Was sind die Ziele und Auswirkungen russischer Einflussnahme im Nahen Osten?pscp.tv</w:t>
      </w:r>
    </w:p>
    <w:p w14:paraId="17B4BA3A" w14:textId="77777777" w:rsidR="00B41784" w:rsidRDefault="00B41784" w:rsidP="00B41784">
      <w:r>
        <w:t>2020-06-30T15:15:48.000Z Nach den heftigen Enthüllungen &amp; früheren Fehlern, scheint allen der Ernst der Lage bewusst geworden zu sein. Das ist kein kleines Maßnahmenpaket. @akk muss  den Kampf gegen Rechtsextremismus zur TOP-Priorität machen und den angekündigten Kurs auch konsequent weiterverfolgen #KSK</w:t>
      </w:r>
    </w:p>
    <w:p w14:paraId="0B5900E4" w14:textId="77777777" w:rsidR="00B41784" w:rsidRDefault="00B41784" w:rsidP="00B41784">
      <w:r>
        <w:t>2020-06-29T18:16:53.000Z Das ist das Simulieren von Kompromissbereitschaft. Die Bayern servieren kalten Kaffee anstatt einen ernstzunehmenden neuen Vorschlag für eine #Wahlrechtsreform zu machen. Für solche durchschaubaren Manöver haben wir keine Zeit mehr.Simulierter Kompromiss – Die CSU trickst weiter beim WahlrechtNeue Woche, neuer Bluff aus Bayern: Die CSU hat schon wieder einen Kompromissvorschlag beim Wahlrecht gemacht, der bei Lichte betrachtet keiner ist. Im Grunde verkaufen die Christsozialen immer...rnd.de</w:t>
      </w:r>
    </w:p>
    <w:p w14:paraId="7083D8AE" w14:textId="77777777" w:rsidR="00B41784" w:rsidRDefault="00B41784" w:rsidP="00B41784">
      <w:r>
        <w:t>2020-06-29T09:27:32.000Z Strukturelle #Diskriminierung beantworten wir mit strukturellen Änderungen. Damit sich die vielfältigen Perspektiven der ganzen Gesellschaft in unserer Partei abbilden. Hier sind die Ergebnisse der AG #Vielfalt von @Die_Gruenen: https://cms.gruene.de/uploads/documents/20200626_Ergebnisse-AG-Vielfalt.pdf…BÜNDNIS 90/DIE GRÜNEN and 9 others</w:t>
      </w:r>
    </w:p>
    <w:p w14:paraId="0D1C91B6" w14:textId="77777777" w:rsidR="00B41784" w:rsidRDefault="00B41784" w:rsidP="00B41784">
      <w:r>
        <w:t>2020-06-28T21:21:55.000Z Und auch gute News aus Polen Fingers crossed für den weltoffenen  @trzaskowski_ bei der Stichwahl am 12. Juli! #Trzaskowski2020 #Polandntv Nachrichten@ntvde · Jun 28, 2020Erfolg für Herausforderer: Polen zwingen Präsident Duda in Stichwahl https://n-tv.de/politik/Polen-zwingen-Praesident-Duda-in-Stichwahl-article21877101.html?utm_source=dlvr.it&amp;utm_medium=twitter&amp;utm_campaign=ntvde…</w:t>
      </w:r>
    </w:p>
    <w:p w14:paraId="1C0EA865" w14:textId="77777777" w:rsidR="00B41784" w:rsidRDefault="00B41784" w:rsidP="00B41784">
      <w:r>
        <w:t>2020-06-28T20:08:57.000Z Grüne Sensation bei den französischen Kommunalwahlen! Die Rathäuser in Marseille, Straßburg, Lyon, Besançon &amp; Poitiers gehen an die Grünen! Und auch in anderen Städten liegt Grün vorne. Formidable!! #Municipales2020</w:t>
      </w:r>
    </w:p>
    <w:p w14:paraId="795EE3C9" w14:textId="77777777" w:rsidR="00B41784" w:rsidRDefault="00B41784" w:rsidP="00B41784">
      <w:r>
        <w:lastRenderedPageBreak/>
        <w:t>2020-06-26T11:54:52.000Z Damit unsere Gesellschaft krisenfest wird, braucht es eine andere Politik. Mit unserem Grundsatzprogramm legen wir dafür das Wertefundament. Mehr Vorsorge. Mehr Zusammenhalt. Mehr Mut. #AchtenUndSchützen #VeränderungschafftHalt #Grundsatz2020 Mehr hier: https://cms.gruene.de/uploads/documents/202006_B90Gruene_Grundsatzprogramm_Entwurf.pdf…</w:t>
      </w:r>
    </w:p>
    <w:p w14:paraId="48557F98" w14:textId="77777777" w:rsidR="00B41784" w:rsidRDefault="00B41784" w:rsidP="00B41784">
      <w:r>
        <w:t>2020-06-26T08:50:02.000Z #Russland hat sich in den vergangenen Jahren als relevanter Akteur im Nahen Osten etabliert.In unserer Veranstaltung am 30.06. diskutieren @agnieszka_mdb, @nouripour und @ManuelSarrazin mit Gästen, was die Ziele und Auswirkungen russischer Einflussnahme im Nahen Osten sind.Agnieszka Brugger and Manuel Sarrazin</w:t>
      </w:r>
    </w:p>
    <w:p w14:paraId="130CC183" w14:textId="77777777" w:rsidR="00B41784" w:rsidRDefault="00B41784" w:rsidP="00B41784">
      <w:r>
        <w:t>2020-06-26T11:01:27.000Z „Nicht einfach einen Link zum Faktencheck schicken, sondern mit den Menschen reden“ - vielen, vielen Dank @kattascha fürs Gespräch zu Verschwörungsmythen. Wie sie entstehen. Wie sie in der Corona-Krise wirken. Und was jede*r von uns dagegen tun kannKatharina Nocun und Agnieszka Brugger zu Verschwörungsmythen in der...„nicht einfach einen Link zum Faktencheck schicken, sondern mit den Menschen reden“ - Katharina Nocun und ich haben über Verschwörungsmythen gesprochen. Wie ...youtube.com</w:t>
      </w:r>
    </w:p>
    <w:p w14:paraId="6B688984" w14:textId="77777777" w:rsidR="00B41784" w:rsidRDefault="00B41784" w:rsidP="00B41784">
      <w:r>
        <w:t>2020-06-24T11:43:16.000Z „Welt ohne Ordnung – Corona als Beschleuniger?“ Anlässlich des #Friedensgutachten2020: @HSFK_PRIF und @fr laden am 1.7. zur Diskussion ein. Mit Nicole Deitelhoff, Agnieszka Brugger (@agnieszka_mdb), Thomas Gebauer (@nothilfe) und Sven Simon (@svensimon).„Welt ohne Ordnung – Corona als Beschleuniger?“Podiumsdiskussion zum Erscheinen des Friedensgutachten 2020hsfk.de</w:t>
      </w:r>
    </w:p>
    <w:p w14:paraId="24707F5F" w14:textId="77777777" w:rsidR="00B41784" w:rsidRDefault="00B41784" w:rsidP="00B41784">
      <w:r>
        <w:t>2020-06-24T10:01:18.000Z Fake Fakts &amp; Verschwörungsideologien in der Corona-Krise und darüber hinaus. Wie die Lage ist &amp; was wir jetzt tun können und müssen, möchte ich heute um 18 Uhr mit der großartigen @kattascha auf #InstaLive diskutieren</w:t>
      </w:r>
    </w:p>
    <w:p w14:paraId="0AD32114" w14:textId="77777777" w:rsidR="00B41784" w:rsidRDefault="00B41784" w:rsidP="00B41784">
      <w:r>
        <w:t>2020-06-23T10:10:22.000Z Es gibt kein "vielleicht" beim #Klimaschutz. Liebe Bundesregierung, nutzt die Chance – macht die anstehende dt. EU-#Ratspräsidentschaft zur Klimapräsidentschaft: Co2-Reduktion: 65% bis 2030, 100% bis 2050 Investitionen in eine nachhaltige Wirtschaft#KickstartEurope</w:t>
      </w:r>
    </w:p>
    <w:p w14:paraId="60A8AD44" w14:textId="77777777" w:rsidR="00B41784" w:rsidRDefault="00B41784" w:rsidP="00B41784">
      <w:r>
        <w:t>2020-06-23T15:56:20.000Z Ich hätte mir persönlich auch ein sonnigeres Europa gewünscht. Aber man kann nicht alles haben.Matthias Hauer@MatthiasHauer · Jun 22, 2020Hier der Beschluss aus dem heutigen #Koalitionsausschuss zu den Leitgedanken der deutschen EU-Ratspräsidentschaft.Show this thread</w:t>
      </w:r>
    </w:p>
    <w:p w14:paraId="420C01F7" w14:textId="77777777" w:rsidR="00B41784" w:rsidRDefault="00B41784" w:rsidP="00B41784">
      <w:r>
        <w:t>2020-06-21T12:39:37.000Z USA, #China, Russland – und mittendrin:  In der dt. EU-#Ratspräsidentschaft muss die europ. Souveränität gestärkt werden. Liebe Bundesregierung, nutzt die Chance: solidarisches Wiederaufbauprogramm stark für faire Handelspolitik, Frieden &amp; Abrüstung#KickstartEuropeAgnieszka Brugger</w:t>
      </w:r>
    </w:p>
    <w:p w14:paraId="61B428A9" w14:textId="77777777" w:rsidR="00B41784" w:rsidRDefault="00B41784" w:rsidP="00B41784">
      <w:r>
        <w:t>2020-06-20T13:01:20.000Z  grüner solidarischer demokratischer souveränerSo kommt die EU gut aus der Krise. Dafür muss die Bundesregierung in der anstehenden dt. EU-#Ratspräsidentschaft den Weg ebnen.Was wir dazu fordern, lest ihr in den nächsten Tagen unter #KickstartEurope. Stay tuned!Katrin Göring-Eckardt and 2 others</w:t>
      </w:r>
    </w:p>
    <w:p w14:paraId="5788C39E" w14:textId="77777777" w:rsidR="00B41784" w:rsidRDefault="00B41784" w:rsidP="00B41784">
      <w:r>
        <w:t xml:space="preserve">2020-06-19T17:23:01.000Z "The #EU response to the #coronavirus crisis wasn't perfect, but it was much much better than that of other large federations, e.g. #Brasil or the #US."@DaveKeating @ </w:t>
      </w:r>
      <w:r>
        <w:lastRenderedPageBreak/>
        <w:t>#bagEuropa @Die_Gruenen on Europe caught between EU solidarity and national self interest during the #crisis.Catherine De Vries and 8 others</w:t>
      </w:r>
    </w:p>
    <w:p w14:paraId="34C577A4" w14:textId="77777777" w:rsidR="00B41784" w:rsidRDefault="00B41784" w:rsidP="00B41784">
      <w:r>
        <w:t>2020-06-19T18:03:11.000Z Danke / thanks @sven_giegold @CatherineDVries @agnieszka_mdb @DaveKeating for wide ranging discussion on the EU response to Coronavirus at @Die_Gruenen #BAGEuropa online meeting!Tomorrow we move on to looking at EU Public Sphere and Greens in the Committee of the Regions</w:t>
      </w:r>
    </w:p>
    <w:p w14:paraId="168B8FFE" w14:textId="77777777" w:rsidR="00B41784" w:rsidRDefault="00B41784" w:rsidP="00B41784">
      <w:r>
        <w:t xml:space="preserve">2020-06-19T11:19:18.000Z Globaler Schulterschluss statt "Rette sich wer kann!" // (Digitales) Meeting mit @agnieszka_mdb am 24. Juni um 19:30 Uhr Anmeldung über den OV Birkach / Plieningen: birkach-plieningen@gruene-ov-stuttgart.deAgnieszka Brugger and Grüne im Bundestag </w:t>
      </w:r>
    </w:p>
    <w:p w14:paraId="031FCCB5" w14:textId="77777777" w:rsidR="00B41784" w:rsidRDefault="00B41784" w:rsidP="00B41784">
      <w:r>
        <w:t>2021-05-28T09:15:57.000Z Es ist ein wichtiges Zeichen, dass Deutschland die deutschen Kolonialverbrechen in #Namibia als #Völkermord anerkennt.Bei der Aufarbeitung anderer kolonialer Verbrechen bleibt noch viel zu tun. Wir haben dazu einen Antrag in den Bundestag eingebracht Koloniales Unrecht aufarbeiten und Verantwortung übernehmenDer deutsche Kolonialismus und damit verbundene Kolonialverbrechen sind bis heute nicht umfassend anerkannt und aufgearbeitet. Wir tragen Verantwortung, diese Aufgabe in allen Politikbereichen...gruene-bundestag.de</w:t>
      </w:r>
    </w:p>
    <w:p w14:paraId="75FCEF87" w14:textId="77777777" w:rsidR="00B41784" w:rsidRDefault="00B41784" w:rsidP="00B41784">
      <w:r>
        <w:t>2021-05-28T09:00:54.000Z Hier die ausführliche Pressemitteilung von @OWvonHoltz und mir:Vereinbarung mit Namibia: Ein wichtiger erster Schritt auf dem weiten Weg zur Aufarbeitung der...Die Einigung über eine gemeinsame politische Erklärung ist ein bedeutender Schritt zur kritischen Aufarbeitung der deutschen Kolonialverbrechen, und doch ist sie nur der Beginn eines weiten Weges.gruene-bundestag.de</w:t>
      </w:r>
    </w:p>
    <w:p w14:paraId="037DFB98" w14:textId="77777777" w:rsidR="00B41784" w:rsidRDefault="00B41784" w:rsidP="00B41784">
      <w:r>
        <w:t>2021-05-28T09:00:25.000Z Offizielle Anerkennung von #Völkermord an #Ovaherero und #Nama ist lange überfälliger, erster Schritt auf Weg zur Aufarbeitung der Verbrechen der deutschen #Kolonialzeit. Einigung darf kein Schlussstrich sein, sondern ist Auftakt für umfangreichen Prozess.Deutschland erkennt Kolonialverbrechen als Völkermord anNach jahrelangen Verhandlungen will sich Deutschland mit seiner früheren Kolonie - dem heutigen Namibia - aussöhnen. Es geht um ein Schuldeingeständnis, eine Bitte um Vergebung - und um einen...tagesschau.de</w:t>
      </w:r>
    </w:p>
    <w:p w14:paraId="1329AFD7" w14:textId="77777777" w:rsidR="00B41784" w:rsidRDefault="00B41784" w:rsidP="00B41784">
      <w:r>
        <w:t>2021-05-25T14:59:43.000Z Jetzt wird über unsere Zukunft entschieden. Ich will meine Erfahrung in der Finanz-und Wirtschaftspolitik einbringen - für ein Jahrzehnt der Zukunftsinvestitionen und den sozial-ökologischen Umbau. Deswegen bewerbe ich am Wochenende bei der #LDKNDS auf Platz 2 der Landesliste.</w:t>
      </w:r>
    </w:p>
    <w:p w14:paraId="414B98BB" w14:textId="77777777" w:rsidR="00B41784" w:rsidRDefault="00B41784" w:rsidP="00B41784">
      <w:r>
        <w:t>2021-05-27T16:39:12.000Z Es ist gut: das Lieferkettengesetz kommt endlich. Aber es musste unendlich viele Federn lassen. Wir @Die_Gruenen wollen starkes Gesetz, mit zivilrechtlicher Haftung, robusten umweltbezogenen Rechten &amp; die gesamte Lieferkette erfassen, so wie es auch @Europarl_DE beschlossen hat!</w:t>
      </w:r>
    </w:p>
    <w:p w14:paraId="0C2F1EAB" w14:textId="77777777" w:rsidR="00B41784" w:rsidRDefault="00B41784" w:rsidP="00B41784">
      <w:r>
        <w:t>2021-05-26T10:19:12.000Z Ist das aufregend! In 2 Tagen ist es so weit &amp; das neue Buch von @pia_lamberty und mir ist im Buchhandel erhältlich. Wir hoffen, dass unser Ratgeber zum Umgang mit Verschwörungserzählungen im eigenen Umfeld Menschen hilft, die sich gerade Sorgen um Angehörige &amp; Freunde machen.Katharina Nocun@kattascha · Apr 20Was tun, wenn Freunde oder Familienmitglieder an eine große Corona-Verschwörung glauben? Dieser Frage gehen @pia_lamberty &amp; ich in unserem neuen Buch nach. „True Facts: Was gegen Verschwörungserzählungen wirklich hilft“ erscheint am 28.05. &amp; ihr könnt es jetzt schon vorbestellen.</w:t>
      </w:r>
    </w:p>
    <w:p w14:paraId="06B84CB5" w14:textId="77777777" w:rsidR="00B41784" w:rsidRDefault="00B41784" w:rsidP="00B41784">
      <w:r>
        <w:lastRenderedPageBreak/>
        <w:t>2021-05-20T14:15:28.000Z Jeder Fall ist einer zu viel. Rechtsextremismus in der Bundeswehr wurde zu lange ignoriert, Fälle müssen schneller erkannt &amp; hart verfolgt werden. Neben besseren Gesetzen braucht es Maßnahmen auf allen Ebenen: von Innerer Führung bis Truppendienstgerichte.Wie die Bundeswehr gegen Rechtsextremisten in den eigenen Reihen vorgehtDie Bundeswehr hat ihre Maßnahmen gegen Rechtsextreme in den eigenen Reihen in den letzten Jahren verschärft. Am Donnerstag stimmt der Bundestag über eine schärfere Sicherheitsüberprüfung von...rnd.de</w:t>
      </w:r>
    </w:p>
    <w:p w14:paraId="67637346" w14:textId="77777777" w:rsidR="00B41784" w:rsidRDefault="00B41784" w:rsidP="00B41784">
      <w:r>
        <w:t>2021-05-20T11:59:55.000Z Austausch von @amnesty_de und Bundestagsabgeordneten zu #Äthiopien. Unser #Ethiopia Researcher @FissehaTekle: "Action of the international community is not causing problems, but the in-action." Dank an @olafinderbeek, @michel_brandt_, @agnieszka_mdb, @FrankHeinrich, @FrankSchwabeAmnesty International@amnesty · May 14It's been 6 months since armed conflict began in Tigray. Here's what you need to know about the horrific human rights violations that are occurring in the region.</w:t>
      </w:r>
    </w:p>
    <w:p w14:paraId="6D4A351F" w14:textId="77777777" w:rsidR="00B41784" w:rsidRDefault="00B41784" w:rsidP="00B41784">
      <w:r>
        <w:t>2021-05-19T10:18:42.000Z Die @tazgezwitscher hat das #Hannibal-Netzwerk visualisiert: Wer stand mit wem in Kontakt? Wie war die Verbindung von #Nordkreuz nach #Süd? Wo lässt sich der Verfassungsschutz verorten? Interaktiv &amp; zum selbst erkundenFranco A. und seine Verbindungen als Grafik: Tief in Hannibals NetzDer rechtsextreme Soldat Franco A. steht vor Gericht. Nach langen Recherchen zum Netzwerk, zu dem er gehört: Ein Überblick in 300 Verknüpfungen.taz.de</w:t>
      </w:r>
    </w:p>
    <w:p w14:paraId="52E4C74B" w14:textId="77777777" w:rsidR="00B41784" w:rsidRDefault="00B41784" w:rsidP="00B41784">
      <w:r>
        <w:t>2021-05-19T16:47:20.000Z In #Mali unterstützen die @UN mit #MINUSMA den sehr wichtigen Friedensprozess. Eine Chance auf echten Frieden gibt es aber nur mit politischen Reformen. Hier braucht es mehr Druck von der Bundesregierung.– @agnieszka_mdb</w:t>
      </w:r>
    </w:p>
    <w:p w14:paraId="2DBE6AC7" w14:textId="77777777" w:rsidR="00B41784" w:rsidRDefault="00B41784" w:rsidP="00B41784">
      <w:r>
        <w:t>2021-05-19T14:47:42.000Z Selber Beste Charlotte Obermeier@MissCharlez · May 19In eigener Sache: Ich freue mich von Herzen, als stellvertretende Pressesprecherin von @GrueneBundestag im Bundestag unterwegs zu sein.  Bestes Team, bester Laden, beste Leute. Show this thread</w:t>
      </w:r>
    </w:p>
    <w:p w14:paraId="7D1328A9" w14:textId="77777777" w:rsidR="00B41784" w:rsidRDefault="00B41784" w:rsidP="00B41784">
      <w:r>
        <w:t>2021-05-19T08:10:38.000Z Die Sitzungswoche im #Bundestag ist wieder proppenvoll. Umso beachtlicher ist es, welche Gesetze diese Woche nicht beraten werden. Das #Lieferkettengesetz und das #Klimaschutzgesetz sucht man  vergeblich.  Da haben wohl einige in der Koalition noch verwässerungsbedarf.</w:t>
      </w:r>
    </w:p>
    <w:p w14:paraId="630BC976" w14:textId="77777777" w:rsidR="00B41784" w:rsidRDefault="00B41784" w:rsidP="00B41784">
      <w:r>
        <w:t>2021-05-18T13:53:31.000Z Today @ClimateEnvoy John Kerry met @Die_Gruenen Co-Chair and Bundestag Member @ABaerbock to exchange ideas on how to galvanize German cooperation on climate change, for the betterment of both our countries, and the world.</w:t>
      </w:r>
    </w:p>
    <w:p w14:paraId="563CADA0" w14:textId="77777777" w:rsidR="00B41784" w:rsidRDefault="00B41784" w:rsidP="00B41784">
      <w:r>
        <w:t>2021-05-18T15:34:58.000Z Endlich. #CDU entzieht @PaulZiemiak und @MarkusBlume die RageAccounts!CDU Deutschlands@CDU · May 17Kein polarisierender Wahlkampf in diesem Jahr. Das Land ist aufgewühlt genug. @ArminLaschet auf @Pro7 zu seinem Anspruch der Wahlkampfführung. #P7Spezial</w:t>
      </w:r>
    </w:p>
    <w:p w14:paraId="70DDB355" w14:textId="77777777" w:rsidR="00B41784" w:rsidRDefault="00B41784" w:rsidP="00B41784">
      <w:r>
        <w:t>2021-05-16T09:22:48.000Z Der #IDAHOBIT2021 mahnt uns, beim Kampf für Akzeptanz &amp; gleiche Rechte nicht nachzulassen!Nichts ist gut, wenn Lesben, Schwule, Bisexuelle, trans- und intergeschlechtliche Menschen nicht in Sicherheit und Freiheit leben können.  @ulle_schauwsIDAHOBIT: Beim Kampf für Akzeptanz und gleiche Rechte nicht nachlassenDieser Tag mahnt uns, beim Kampf für Akzeptanz und gleiche Rechte nicht nachzulassen. Nichts ist gut, wenn Lesben, Schwule, Bisexuelle, trans- und intergeschlechtliche Menschen nicht gleichberechtigt...gruene-bundestag.de</w:t>
      </w:r>
    </w:p>
    <w:p w14:paraId="0435A66A" w14:textId="77777777" w:rsidR="00B41784" w:rsidRDefault="00B41784" w:rsidP="00B41784">
      <w:r>
        <w:lastRenderedPageBreak/>
        <w:t>2021-05-17T07:44:24.000Z In Europa haben folgende Länder bereits ein #Selbstbestimmungsgesetz  für trans Personen:Island, Norwegen, Dänemark, Irland , Belgien, Frankreich, Portugal, Griechenland, Malta.Wann folgt Deutschland? Die Zeit ist überfällig!  #IDAHOBIT</w:t>
      </w:r>
    </w:p>
    <w:p w14:paraId="193DDE97" w14:textId="77777777" w:rsidR="00B41784" w:rsidRDefault="00B41784" w:rsidP="00B41784">
      <w:r>
        <w:t>2021-05-16T11:31:25.000Z 1/x "Die Liebe der Grünen zum SUV" – so titelt die @faznet mit einem beliebten Schenkelklopfer-Narrativ. Das ist echt frustrierend. Nicht aus parteipolitischen Präferenzen, sondern aus Gründen des journalistischen Handwerks. Schauen wir uns die verfügbaren Infos mal an:</w:t>
      </w:r>
    </w:p>
    <w:p w14:paraId="75911587" w14:textId="77777777" w:rsidR="00B41784" w:rsidRDefault="00B41784" w:rsidP="00B41784">
      <w:r>
        <w:t>2021-05-16T14:13:00.000Z Food security, peace, and stability go together. Without peace, we cannot end world hunger; and while there is hunger, we will never have a peaceful world. #FeedingPeace #ZeroHungerGIF</w:t>
      </w:r>
    </w:p>
    <w:p w14:paraId="59F3D19B" w14:textId="77777777" w:rsidR="00B41784" w:rsidRDefault="00B41784" w:rsidP="00B41784">
      <w:r>
        <w:t>2021-05-13T10:36:21.000Z Danke für diese schöne Initiative @LamyaKaddor #EidMubarakLamya Kaddor@LamyaKaddor · May 13Ich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schönesRamdanfest&lt;3https://facebook.com/599358231/videos/10159234527793232/…@Die_GruenenShow this thread</w:t>
      </w:r>
    </w:p>
    <w:p w14:paraId="79BD00FF" w14:textId="77777777" w:rsidR="00B41784" w:rsidRDefault="00B41784" w:rsidP="00B41784">
      <w:r>
        <w:t>2021-05-12T12:16:28.000Z Es ist unerträglich, wenn der erneut eskalierte Konflikt im Nahen Osten benutzt wird, um Jüdinnen und Juden auch in Deutschland anzugreifen. Das dürfen wir als Gesellschaft nicht akzeptieren!B'90/Die Grünen NRW@gruenenrw · May 12Es ist eine Schande, dass in NRW israelische Flaggen brennen und Synagogen angegriffen werden. Gegen jeden Antisemitismus!</w:t>
      </w:r>
    </w:p>
    <w:p w14:paraId="62DC20BC" w14:textId="77777777" w:rsidR="00B41784" w:rsidRDefault="00B41784" w:rsidP="00B41784">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31E0ADEE" w14:textId="77777777" w:rsidR="00B41784" w:rsidRDefault="00B41784" w:rsidP="00B41784">
      <w:r>
        <w:t>2021-05-12T15:49:10.000Z As of today, the @ICRC, the "guardian" of international humanitarian law, is calling for new international law to regulate autonomy in weapons systems. This is a significant new development and will have a lasting impact on the international conversation on this issue @UNGeneva.iPRAW.org and 9 others</w:t>
      </w:r>
    </w:p>
    <w:p w14:paraId="137D50F1" w14:textId="77777777" w:rsidR="00B41784" w:rsidRDefault="00B41784" w:rsidP="00B41784">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4996D9FC" w14:textId="77777777" w:rsidR="00B41784" w:rsidRDefault="00B41784" w:rsidP="00B41784">
      <w:r>
        <w:t>2021-05-12T11:41:12.000Z Danke für diese wichtige Aktion @aminajxx &amp; @Ricarda_Lang - Es gibt keine Rassen, es gibt nur Menschen. Sei Teil der Solidaritätsbewegung und unterzeichne jetzt den Appell: http://gruene.de/grundgesetz #RassismusVerlernenDen Begriff ,Rasse‘ im Grundgesetz ersetzenEs gibt keine Rassen, es gibt nur Menschen. Wir müssen Rassismus verlernen. Das könnte ein wichtiger Schritt sein: Der Begriff ,Rasse‘ sollte aus dem Grundgesetz gestrichen werden. Unterzeichne jetzt...gruene.de</w:t>
      </w:r>
    </w:p>
    <w:p w14:paraId="3B35675F" w14:textId="77777777" w:rsidR="00B41784" w:rsidRDefault="00B41784" w:rsidP="00B41784">
      <w:r>
        <w:t xml:space="preserve">2021-05-12T10:36:46.000Z Lieber Winfried, herzlichen Glückwunsch zu deiner Wiederwahl als Ministerpräsident. Alle guten Dinge sind drei &amp; ich freu mich auf die weitere Zusammenarbeit  „Von </w:t>
      </w:r>
      <w:r>
        <w:lastRenderedPageBreak/>
        <w:t>der Politik des Gehörtwerdens zur Politik des Mitwirkens“ - mein Lieblings #Kretschmann Quote aktuell</w:t>
      </w:r>
    </w:p>
    <w:p w14:paraId="0ACB84A7" w14:textId="77777777" w:rsidR="00B41784" w:rsidRDefault="00B41784" w:rsidP="00B41784">
      <w:r>
        <w:t>2021-05-11T13:26:17.000Z Eigentlich sollte es morgen eine Beschluss der Bundesregierung dazu geben, den Begriff "Rasse" im Grundgesetz zu ersetzen. Aber CDU/CSU rudern nun zurück. Das lassen wir nicht mit uns machen! Die Regierung muss dieses #VersprechenHalten! !B</w:t>
      </w:r>
    </w:p>
    <w:p w14:paraId="3CACA5AD" w14:textId="77777777" w:rsidR="00B41784" w:rsidRDefault="00B41784" w:rsidP="00B41784">
      <w:r>
        <w:t>2021-05-11T05:34:25.000Z Probleme, die sich nicht auf Twitter, mit Memes oder sehr bösen DMs lösen lassen, Kapitel 74990576539:Der Nahostkonflikt</w:t>
      </w:r>
    </w:p>
    <w:p w14:paraId="465CC1BA" w14:textId="77777777" w:rsidR="00B41784" w:rsidRDefault="00B41784" w:rsidP="00B41784">
      <w:r>
        <w:t>2021-05-11T05:31:13.000Z Must-read zur Frage, warum globale Solidarität bei der Produktion &amp; fairen Verteilung von #Impfstoff ein must-do ist @anna_cavazzini @katdro @jamila_anna @K_SA @PegahEdalatian @sven_giegold @OWvonHoltzMarcel Fratzscher@MFratzscher · May 10Ich halte die Ablehnung der EU und Bundeskanzlerin Merkel einer WTO-Freigabe des Patentschutzes für Impfstoffe für einen schwerwiegenden Fehler. Die Gegner bringen drei Argumente vor, die nicht überzeugend sind.Ein Thread zu meinem Kommentar in @welt:https://welt.de/debatte/kommentare/article231026345/Marcel-Fratzscher-Was-fuer-Freigabe-der-Impfstoff-Patente-spricht.html…Show this thread</w:t>
      </w:r>
    </w:p>
    <w:p w14:paraId="6F80DB47" w14:textId="77777777" w:rsidR="00B41784" w:rsidRDefault="00B41784" w:rsidP="00B41784">
      <w:r>
        <w:t>2021-05-10T17:46:42.000Z Was an dieser Debatte, ob Maaßen antisemitische Inhalte verbreitet oder nicht, auch so unfassbar ärgerlich ist: Wie sehr sich die Öffentlichkeit von den Rechten an der Nase herumführen lässt - Thread.</w:t>
      </w:r>
    </w:p>
    <w:p w14:paraId="3D692369" w14:textId="77777777" w:rsidR="00B41784" w:rsidRDefault="00B41784" w:rsidP="00B41784">
      <w:r>
        <w:t>2021-05-10T09:12:11.000Z Nobody is safe until everybody is safe. Bundesregierung &amp; EU sollten Kursewechsel der Biden/Harris Administration folgen. Wir müssen jetzt alles tun, um global schneller Impfstoffe herzustellen &amp; fair zu verteilen. Alles andere ist egoistisch, gefährlich &amp; unvernünftig.</w:t>
      </w:r>
    </w:p>
    <w:p w14:paraId="05804D4A" w14:textId="77777777" w:rsidR="00B41784" w:rsidRDefault="00B41784" w:rsidP="00B41784">
      <w:r>
        <w:t>2021-05-09T11:50:09.000Z Deutschland ist mit gut 1 % der Weltbevölkerung für 2 % der globalen CO2-Emissionen verantwortlich. Wieso manchediese Zahl als Argument gegen ambitionierten Klimaschutz in Deutschland nutzen wollen, habe ich noch nie verstanden.Friedrich Merz@_FriedrichMerz · May 7„Manche glauben, man könne einfach das System auf den Kopf stellen für das #Klima, dabei beträgt Deutschlands Anteil am globalen #CO2-Ausstoß nur 2%. Und wir können mit Wind und Sonne nicht die Arbeitsplätze kompensieren, die in anderen Branchen verloren gehen.“ (tm) #Merz #LanzShow this thread</w:t>
      </w:r>
    </w:p>
    <w:p w14:paraId="2621B0B4" w14:textId="77777777" w:rsidR="00B41784" w:rsidRDefault="00B41784" w:rsidP="00B41784">
      <w:r>
        <w:t>2021-05-08T14:03:17.000Z Ok, wann wollt ihr denn damit anfangen @csu und @MarkusBlume? Ihr hattet immerhin die letzten 16 Jahre Zeit. #GroKo #DieLuftIstRaus #BTW21</w:t>
      </w:r>
    </w:p>
    <w:p w14:paraId="7584B24B" w14:textId="77777777" w:rsidR="00B41784" w:rsidRDefault="00B41784" w:rsidP="00B41784">
      <w:r>
        <w:t>2021-05-08T11:28:44.000Z Die Botschaft, die von unserem Koalitionsvertrag ausgeht, ist diese: Je stärker Grüne bei einer Wahl sind, desto mehr Klimaschutz Zusammenhalt, Einsatz für Demokratie &amp; Vielfalt und globale Solidarität gibt es. Unabhängig davon, mit wem wir regieren. #ldkbwGrueneBW@GrueneBW · May 8"Das ist der grünste Koalitionsvertrag aller Zeiten. Und damit meine ich jetzt nicht nur Baden-Württemberg, sondern die ganze Republik."Betont Winfried Kretschmann auf unserer #ldkbw Schaut selbst rein: https://jetztfuermorgen.de</w:t>
      </w:r>
    </w:p>
    <w:p w14:paraId="7EB8DD54" w14:textId="77777777" w:rsidR="00B41784" w:rsidRDefault="00B41784" w:rsidP="00B41784">
      <w:r>
        <w:t>2021-05-08T11:25:27.000Z Der #TagderBefreiung mahnt uns, die Erinnerung wach zu halten. Es liegt in unseren Händen, Freiheit und Demokratie zu verteidigen. Gegen Faschismus, Rassismus und Antisemtismus. Für ein gemeinsames Europa. #Niewieder</w:t>
      </w:r>
    </w:p>
    <w:p w14:paraId="150FE9E9" w14:textId="77777777" w:rsidR="00B41784" w:rsidRDefault="00B41784" w:rsidP="00B41784">
      <w:r>
        <w:t xml:space="preserve">2021-05-08T10:23:13.000Z Ist der Account von @MarkusBlume eigentlich gehackt worden? Oder ist das ein gut gemachter Fake? Falls nicht: Vielleicht jemanden bitten zu checken, bevor abgeschickt </w:t>
      </w:r>
      <w:r>
        <w:lastRenderedPageBreak/>
        <w:t>wird. Wobei: Eigentlich schau ich gern weiter zu, wie ihr einen Fehler nach dem anderen macht #csu #union</w:t>
      </w:r>
    </w:p>
    <w:p w14:paraId="1E8D5601" w14:textId="77777777" w:rsidR="00B41784" w:rsidRDefault="00B41784" w:rsidP="00B41784">
      <w:r>
        <w:t>2021-05-08T09:35:22.000Z Der Parteitag der @GrueneBW hat gerade nach einem starken Plädoyer des Landesvorsitzenden Oliver Hildebrandt beschlossen, den Dringlichkeitsantrag auf Parteiausschluss von Boris #Palmer zuzulassen. Ich werde für diesen Antrag stimmen. #ldkbw</w:t>
      </w:r>
    </w:p>
    <w:p w14:paraId="2F292D58" w14:textId="77777777" w:rsidR="00B41784" w:rsidRDefault="00B41784" w:rsidP="00B41784">
      <w:r>
        <w:t>2021-05-08T08:30:44.000Z Die Äußerung von Boris #Palmer ist rassistisch und abstoßend. Sich nachträglich auf Ironie zu berufen, macht es nicht ungeschehen. Das Ganze reiht sich ein in immer neue Provokationen, die Menschen ausgrenzen und verletzen. 1/2</w:t>
      </w:r>
    </w:p>
    <w:p w14:paraId="59BD5FA9" w14:textId="77777777" w:rsidR="00B41784" w:rsidRDefault="00B41784" w:rsidP="00B41784">
      <w:r>
        <w:t>2021-05-07T10:33:41.000Z Aus der Reihe: Dinge, die es nicht in die Sendung schafften. (Long Thread)Dies ist die Geschichte, von einem (bekannten aber derzeit ehemaligen) Abgeordneten des Deutschen Bundestages, der vor dem Bundesverfassungsgericht gegen ein Gesetz argumentierte - und DADURCH...</w:t>
      </w:r>
    </w:p>
    <w:p w14:paraId="510BB64D" w14:textId="77777777" w:rsidR="00B41784" w:rsidRDefault="00B41784" w:rsidP="00B41784">
      <w:r>
        <w:t>2021-05-07T17:33:16.000Z Pekings Repression greift die Meinungs- und Wissenschaftsfreiheit auch bei uns massiv an. Das Schweigen der Kanzlerin und des Kanzleramtes dazu ist beschämend. Wir müssen dagegenhalten.Mein Stück für @TagesspiegelWarum ich nicht mehr nach China reiseChina setzt deutsche Wissenschaftler unter Druck, das Kanzleramt schweigt. Thorsten Benner erklärt hier, warum er nicht mehr nach China reist. Ein Gastbeitrag.tagesspiegel.de</w:t>
      </w:r>
    </w:p>
    <w:p w14:paraId="495D94FE" w14:textId="77777777" w:rsidR="00B41784" w:rsidRDefault="00B41784" w:rsidP="00B41784">
      <w:r>
        <w:t>2021-05-08T07:25:32.000Z Heute ist ein Tag der Freude: Am 8. Mai 1945 wurde das Dritte Reich von den Alliierten besiegt. Es ist unsere gemeinsame Verantwortung, dass der Faschismus #niewieder zurück kehrt. #niewiederfaschismus #keinvergessen #TagderBefreiung</w:t>
      </w:r>
    </w:p>
    <w:p w14:paraId="2629B921" w14:textId="77777777" w:rsidR="00B41784" w:rsidRDefault="00B41784" w:rsidP="00B41784">
      <w:r>
        <w:t>2021-05-08T07:35:33.000Z Schon sehr gespannt. Aminata Touré@aminajxx · May 8Ich hab ein Buch geschrieben.Ich bin so aufgeregt und froh es nun teilen zu können! Hier kleine Sneak Peak Gregory Kirchhoff #wirkoennenmehrseinThe media could not be played.Reload</w:t>
      </w:r>
    </w:p>
    <w:p w14:paraId="29AFED33" w14:textId="77777777" w:rsidR="00B41784" w:rsidRDefault="00B41784" w:rsidP="00B41784">
      <w:r>
        <w:t>2021-05-08T07:33:23.000Z Sven &amp; ich sind mit 24 Jahren zu @GrueneBundestag. Ich bin immer wieder beeindruckt gewesen, wie er mit sehr klaren Positionen, viel Humor, Wissen &amp; Solidarität gerade im Haushaltsausschuss voll von breitbeinigen Typen hervorgestochen ist. Tolle Wahl auf Platz 2 der Landesliste.Sven Kindler@sven_kindler · Apr 30Für eine sozial-ökologische Transformation und eine zukunftsfähige Finanzpolitik.Ich will meine Erfahrung, Leidenschaft und Hartnäckigkeit dafür nutzen, das GRÜNE Programm in der Realität zu verwirklichen. Dafür bewerbe ich mich für Platz 2 der Landesliste in Niedersachsen.Show this thread</w:t>
      </w:r>
    </w:p>
    <w:p w14:paraId="5D2B7892" w14:textId="77777777" w:rsidR="00B41784" w:rsidRDefault="00B41784" w:rsidP="00B41784">
      <w:r>
        <w:t>2021-05-06T15:27:08.000Z Mein Spätibesitzer: dieses Mal ich unterstütze #Grüne. Grüne wollen Deutschland besser machen. Waren für Pfandsystem. Siehst Du. Funktioniert. Waren für keine Atomkraft. Besser. Jetzt ist hier ein Fahrradstreifen. Gut. CDU immer nur dagegen. ....Hammer! #Deutschland #allesistdrin</w:t>
      </w:r>
    </w:p>
    <w:p w14:paraId="67BD57F9" w14:textId="77777777" w:rsidR="00B41784" w:rsidRDefault="00B41784" w:rsidP="00B41784">
      <w:r>
        <w:t>2021-05-07T16:17:06.000Z UN Sonderberichterstatter für #Myanmar  Tom Andrews fordert Waffenembargo. Kann ich nur unterstützen. Jede Art von Unterstützung, was Waffen anbetrifft und wirtschaftliche Beziehungen mit Unternehmen im Eigentum des Militärs,  müssen wir beenden. @agnieszka_mdb  @MargareteBause</w:t>
      </w:r>
    </w:p>
    <w:p w14:paraId="65E4CA9D" w14:textId="77777777" w:rsidR="00B41784" w:rsidRDefault="00B41784" w:rsidP="00B41784">
      <w:r>
        <w:t xml:space="preserve">2021-05-07T11:43:45.000Z Wer einen Wald verspricht, muss auch Bäume pflanzen, so </w:t>
      </w:r>
      <w:r>
        <w:rPr>
          <w:rFonts w:ascii="Tahoma" w:hAnsi="Tahoma" w:cs="Tahoma"/>
        </w:rPr>
        <w:t>⁦</w:t>
      </w:r>
      <w:r>
        <w:t>@ABaerbock</w:t>
      </w:r>
      <w:r>
        <w:rPr>
          <w:rFonts w:ascii="Tahoma" w:hAnsi="Tahoma" w:cs="Tahoma"/>
        </w:rPr>
        <w:t>⁩</w:t>
      </w:r>
      <w:r>
        <w:t xml:space="preserve"> in der Debatte zum #Klimaschutz im Bundestag. So ist es! Wir d</w:t>
      </w:r>
      <w:r>
        <w:rPr>
          <w:rFonts w:ascii="Calibri" w:hAnsi="Calibri" w:cs="Calibri"/>
        </w:rPr>
        <w:t>ü</w:t>
      </w:r>
      <w:r>
        <w:t>rfen nicht länger warten. #KlimaschutzIstJetzt</w:t>
      </w:r>
    </w:p>
    <w:p w14:paraId="153DDD1A" w14:textId="77777777" w:rsidR="00B41784" w:rsidRDefault="00B41784" w:rsidP="00B41784">
      <w:r>
        <w:lastRenderedPageBreak/>
        <w:t xml:space="preserve">2021-05-07T11:16:51.000Z Klimaschutz muss der Kern jedes politischen Handelns werden. Und zwar ressortübergreifend!@ABaerbock on fire im Bundestag gerade , fordert die Regierungsparteien auf, jetzt ein Klimaschutzgesetz zu beschließen.Let's do it! Wir haben keine Zeit zu verlieren! </w:t>
      </w:r>
    </w:p>
    <w:p w14:paraId="0157EFC9" w14:textId="77777777" w:rsidR="00B41784" w:rsidRDefault="00B41784" w:rsidP="00B41784">
      <w:r>
        <w:t>2021-05-07T07:48:19.000Z #KlimaschutzIstJetzt: Wir dürfen nicht länger warten! Um die Klimakrise in den Griff zu kriegen, braucht es jetzt wirksame Maßnahmen. Unser Angebot https://dip21.bundestag.de/dip21/btd/19/292/1929294.pdf…</w:t>
      </w:r>
    </w:p>
    <w:p w14:paraId="2596B47C" w14:textId="77777777" w:rsidR="00B41784" w:rsidRDefault="00B41784" w:rsidP="00B41784">
      <w:r>
        <w:t>2021-05-05T21:01:07.000Z Danke #USA - Eine Frage des Herzens. Ein Akt der Solidarität. Und zugleich ein Gebot der Vernunft. Die EU &amp; die Bundesregierung sollte dem folgen &amp; Maßnahmen ergreifen, damit Impfstoffe für alle verfügbar sind, denn sie sind ein globales Gut. #Patente #Lizenzen #ImpfstoffAmbassador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2196B0F2" w14:textId="77777777" w:rsidR="00B41784" w:rsidRDefault="00B41784" w:rsidP="00B41784">
      <w:r>
        <w:t>2021-05-05T20:06:38.000Z Ok, sehe gerade der @JoernPL hatte diese Idee schon Stunden vor mir und hat sie auch deutlich besser umgesetzt JoernPL @ homeoffice@JoernPL · May 5neue Koalition in #BaWü - nur echt mit gaaaanz viel #Fliegenpilz!</w:t>
      </w:r>
    </w:p>
    <w:p w14:paraId="2D0F0639" w14:textId="77777777" w:rsidR="00B41784" w:rsidRDefault="00B41784" w:rsidP="00B41784">
      <w:r>
        <w:t>2021-05-05T20:02:28.000Z Finde den  - Suchbild für #Fliegenpilz oder auch der Grün-Schwarze Koalitionsvertrag für Baden-Württemberg. (Ok versprochen letzter # für heute) #FliegenpilzUltras</w:t>
      </w:r>
    </w:p>
    <w:p w14:paraId="346E93C9" w14:textId="77777777" w:rsidR="00B41784" w:rsidRDefault="00B41784" w:rsidP="00B41784">
      <w:r>
        <w:t>2021-05-05T18:47:01.000Z Mein Favoriten #Fliegenpilz Tweet today kommt von der klugen @SteffiLemke . So insgesamt läuft das für die Union eher nach dem Motto: Wer andern eine Grube gräbt,... Aber hey, aber wirklich danke für den Spaß @CDU   #FliegenpilzUltras SteffiLemke@SteffiLemke · May 5Ganz großes Kino: Pilz des Jahres 2021 ist der Grünling. #Fliegenpilz #Grünling twitter.com/NABU_de/status…</w:t>
      </w:r>
    </w:p>
    <w:p w14:paraId="11284467" w14:textId="77777777" w:rsidR="00B41784" w:rsidRDefault="00B41784" w:rsidP="00B41784">
      <w:r>
        <w:t>2021-05-05T15:42:01.000Z Der Fliegenpilz  ist #Glückssymbol  während die Politik von #CDU und #CSU für unser #Klima die toxische Wirkung eines #Knollenblätterpilzes hat.</w:t>
      </w:r>
    </w:p>
    <w:p w14:paraId="50D4CBFE" w14:textId="77777777" w:rsidR="00B41784" w:rsidRDefault="00B41784" w:rsidP="00B41784">
      <w:r>
        <w:t>2021-05-05T11:57:02.000Z #Fliegenpilze sind im übrigen ein Glückssymbol. Ein #Glückspilz wer ein Wahlprogramm hat. Bald wird die @CDU uns als #Hufeisen, #Kleeblätter oder #Maikäfer beschimpfen.</w:t>
      </w:r>
    </w:p>
    <w:p w14:paraId="0EA2A3AF" w14:textId="77777777" w:rsidR="00B41784" w:rsidRDefault="00B41784" w:rsidP="00B41784">
      <w:r>
        <w:t>2021-05-05T07:47:44.000Z Leider spielt auch die @fdp dirty im Wahlkampf. Hier verbreitet @c_lindner Fehlinformationen zum CO2-Preis. Fazit: das Rechnen lieber den Profis überlassen statt der FDP im Wahlkampfmodus. Thread BILD@BILD · May 3FDP-Chef @c_lindner rechnet mit dem Taschenrechner vor, wie viel der von den Grünen geforderte CO2-Preis von 60 Euro eine Familie kosten würde. #DieRichtigenFragen @BILD_Politik1:33111.8K views</w:t>
      </w:r>
    </w:p>
    <w:p w14:paraId="106E28A0" w14:textId="77777777" w:rsidR="00B41784" w:rsidRDefault="00B41784" w:rsidP="00B41784">
      <w:r>
        <w:t>2021-05-05T10:06:01.000Z Was denkt ihr über unser Verhandlungsergebnis, welche Projekte freuen Euch, was fehlt und welche Sätze machen Euch auch vielleicht Sorgen?</w:t>
      </w:r>
    </w:p>
    <w:p w14:paraId="6D193081" w14:textId="77777777" w:rsidR="00B41784" w:rsidRDefault="00B41784" w:rsidP="00B41784">
      <w:r>
        <w:t>2021-05-05T10:06:00.000Z Vollbracht. Der Koalitionsvertrag zwischen @gruenebw &amp; @cdu_bw steht. Ein Vertrag der Erneuerung. Eine Reihe von Herzensanliegen drin. Starker Klimaschutz als Herzstück. Sehr dankbar, dass ich bei der Innenpolitik mitverhandeln durfte: https://gruene-bw.de/wp-content/uploads/2021/05/Jetzt-fuer-morgen-Der-Erneuerungsvertrag-fuer-Baden-Wuerttemberg-gruen-schwarze-Koalition-2021-2026.pdf…</w:t>
      </w:r>
    </w:p>
    <w:p w14:paraId="7A66AF68" w14:textId="77777777" w:rsidR="00B41784" w:rsidRDefault="00B41784" w:rsidP="00B41784">
      <w:r>
        <w:lastRenderedPageBreak/>
        <w:t>2021-05-04T15:29:53.000Z Rechtsextremismus, Munition &amp; zahlreiche Vergabeverstöße – wieder endet eine #Sondersitzung im #Verteidigungsausschuss mit vielen offenen Fragen und zahlreichem Ärger. Wir werden nicht locker lassen.</w:t>
      </w:r>
    </w:p>
    <w:p w14:paraId="5064345F" w14:textId="77777777" w:rsidR="00B41784" w:rsidRDefault="00B41784" w:rsidP="00B41784">
      <w:r>
        <w:t>2021-05-04T14:30:04.000Z CDU &amp; CSU werden immer unsouveräner &amp; hysterischer. Man sieht es an den Tweets von @PaulZiemiak &amp; @markusblume Würde mich auch nicht wundern, wenn es diesen von @rbrinkhaus zitierten grünen Abgeordneten gar nicht gibt. Ist mir jedenfalls noch nicht begegnet &amp; ich kenn so paar...Paul Ronzheimer@ronzheimer · May 4CDU-Fraktionschef @rbrinkhaus malt gerade düstere Szenarien in der Fraktionssitzung: „Grüne Abgeordnete sagen zu mir: Wir schauen uns schon mal die Möbel an fürs Kanzleramt!“</w:t>
      </w:r>
    </w:p>
    <w:p w14:paraId="2F3A09A3" w14:textId="77777777" w:rsidR="00B41784" w:rsidRDefault="00B41784" w:rsidP="00B41784">
      <w:r>
        <w:t>2021-04-26T21:05:30.000Z #Laschet: "Die anderen sind ungeeignet als Kanzler, weil...mimimi."#Scholz: "Die anderen sind ungeeignet als Kanzler, weil...mimimi."#Lindner: "Die anderen sind ungeeignet als Kanzler, weil...mimimi."#Baerbock: "Unsere Pläne sind..."</w:t>
      </w:r>
    </w:p>
    <w:p w14:paraId="609085FC" w14:textId="77777777" w:rsidR="00B41784" w:rsidRDefault="00B41784" w:rsidP="00B41784">
      <w:r>
        <w:t>2021-05-03T12:51:40.000Z Bilder des politischen Mitbewerbers zu manipulieren und außerdem in einen irreführenden Zusammenhang zu stellen - das ist sicher ein Zeichen von hoher Nervosität. Für die politische Kultur, die immer alle schützen wollen, tut es nichts.Paul Ziemiak@PaulZiemiak · May 3@EskenSaskia , wie sie den fanatischen Hass gegen Deutschland und den offen zur Schau gestellten Antisemitismus am 1. Mai wahrnimmt. #1Mai2021</w:t>
      </w:r>
    </w:p>
    <w:p w14:paraId="2370F13C" w14:textId="77777777" w:rsidR="00B41784" w:rsidRDefault="00B41784" w:rsidP="00B41784">
      <w:r>
        <w:t>2021-04-29T09:01:55.000Z "Die Schonung künftiger Freiheit verlangt auch, den Übergang zu Klimaneutralität rechtzeitig einzuleiten.“ - @BVerfG#Bundesverfassungsgericht</w:t>
      </w:r>
    </w:p>
    <w:p w14:paraId="3EE358B9" w14:textId="77777777" w:rsidR="00B41784" w:rsidRDefault="00B41784" w:rsidP="00B41784">
      <w:r>
        <w:t>2021-04-29T07:55:14.000Z Jetzt auch noch amtlich vom #Bundesverfassungsgericht - #Bundesregierung tut viel zu wenig beim #Klimaschutz. Was muss denn noch passieren, um #Merkel #Scholz #Altmaier #Schulze #Klöckner #Scheuer endlich zu ambitioniertem Handeln zu bewegen?Deutsches Klimaschutzgesetz ist in Teilen verfassungswidrigDas Bundes-Klimaschutzgesetz von 2019 greift aus Sicht des Bundesverfassungsgerichts zu kurz. Die Karlsruher Richter verpflichteten den Gesetzgeber, bis Ende kommenden Jahres bei den Reduktionszielen...tagesschau.de</w:t>
      </w:r>
    </w:p>
    <w:p w14:paraId="32CF8773" w14:textId="77777777" w:rsidR="00B41784" w:rsidRDefault="00B41784" w:rsidP="00B41784">
      <w:r>
        <w:t xml:space="preserve">2021-04-26T19:05:18.000Z Das ganze Interview von @ABaerbock strahlt eine Klarheit aus, die Werte &amp; Realpolitik, Dialog &amp; Stärke in der Außenpolitik zusammenbringt. Etwas, was ich bei den Herren Maas, Laschet &amp; Scholz so nicht finde. Was es aber dringend bräuchte.Andreas Kappler@GruenSprecher · Apr 26„Ein anderer Umgang mit autoritären Regimen ist für mich in einer künftigen Bundesregierung eine Schlüsselfrage - für unsere Sicherheit und unsere Werte.“ - Das FAS-Interview von </w:t>
      </w:r>
      <w:r>
        <w:rPr>
          <w:rFonts w:ascii="Tahoma" w:hAnsi="Tahoma" w:cs="Tahoma"/>
        </w:rPr>
        <w:t>⁦</w:t>
      </w:r>
      <w:r>
        <w:t>@ABaerbock</w:t>
      </w:r>
      <w:r>
        <w:rPr>
          <w:rFonts w:ascii="Tahoma" w:hAnsi="Tahoma" w:cs="Tahoma"/>
        </w:rPr>
        <w:t>⁩</w:t>
      </w:r>
      <w:r>
        <w:t xml:space="preserve"> in G</w:t>
      </w:r>
      <w:r>
        <w:rPr>
          <w:rFonts w:ascii="Calibri" w:hAnsi="Calibri" w:cs="Calibri"/>
        </w:rPr>
        <w:t>ä</w:t>
      </w:r>
      <w:r>
        <w:t>nze und frei zug</w:t>
      </w:r>
      <w:r>
        <w:rPr>
          <w:rFonts w:ascii="Calibri" w:hAnsi="Calibri" w:cs="Calibri"/>
        </w:rPr>
        <w:t>ä</w:t>
      </w:r>
      <w:r>
        <w:t>nglich  https://gruene.de/artikel/mit-dialog-und-haerte</w:t>
      </w:r>
      <w:r>
        <w:rPr>
          <w:rFonts w:ascii="Calibri" w:hAnsi="Calibri" w:cs="Calibri"/>
        </w:rPr>
        <w:t>…</w:t>
      </w:r>
    </w:p>
    <w:p w14:paraId="5E8C233D" w14:textId="77777777" w:rsidR="00B41784" w:rsidRDefault="00B41784" w:rsidP="00B41784">
      <w:r>
        <w:t>2021-04-26T18:52:49.000Z Ein so fundamentaler Angriff auf die Opposition ist immer auch ein Angriff auf die Demokratie als Ganzes. Wir stehen am Eurer Seite und schauen hin @HDPgenelmerkezi #SolidarityWithHDPBerîvan Aymaz@berivan_aymaz · Apr 26In diesen Stunden läuft in #Ankara der sog. #Kobane-Prozess. 108 Politiker:innen u.a. der @HDPgenelmerkezi stehen vor Gericht. Im Oktober 2014 protestierten sie gegen den von der Türkei unterstützten ISIS-Angriff auf Kobanê. Erheben wir unsere Stimme: #SolidarityWithHDPShow this thread</w:t>
      </w:r>
    </w:p>
    <w:p w14:paraId="4130BA8B" w14:textId="77777777" w:rsidR="00B41784" w:rsidRDefault="00B41784" w:rsidP="00B41784">
      <w:r>
        <w:t>2021-04-26T10:41:09.000Z Es braucht mehr Einsatz für politische Reformen &amp; Menschenrechte in #Mali. Es hat bisher nicht geholfen, vor allem nur die Militäreinsätze auszuweiten. Debatte zum #EUTM Mandat vom Freitag im #Bundestag.</w:t>
      </w:r>
    </w:p>
    <w:p w14:paraId="0571491B" w14:textId="77777777" w:rsidR="00B41784" w:rsidRDefault="00B41784" w:rsidP="00B41784">
      <w:r>
        <w:lastRenderedPageBreak/>
        <w:t>2021-04-26T08:02:36.000Z Der #Tschernobyl-Jahrestag führt uns vor Augen, wie riskant und gefährlich Atomkraft ist. Umso wichtiger ist, dass wir unsere Atomkraftwerke abschalten und ein Endlager für Atommüll finden. Die Zukunft gehört den Erneuerbaren.</w:t>
      </w:r>
    </w:p>
    <w:p w14:paraId="660E45C8" w14:textId="77777777" w:rsidR="00B41784" w:rsidRDefault="00B41784" w:rsidP="00B41784">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4C97F39B" w14:textId="77777777" w:rsidR="00B41784" w:rsidRDefault="00B41784" w:rsidP="00B41784">
      <w:r>
        <w:t>2021-04-25T18:16:25.000Z Bin für Außenpolitik mit Haltung und Leidenschaft und mehr schlaue Sätze von Heiko Maas  - hab gar nicht so viele in Erinnerung.FAZ Politik@FAZ_Politik · Apr 25Bundesaußenminister Heiko Maas nennt Personen, die härtere Maßnahmen gegen den Kreml fordern, „Schlauberger“. Plädiert hatte dafür zuvor die grüne Kanzlerkandidatin @abaerbock. http://faz.net/aktuell/politik/inland/maas-warnt-vor-konfrontationsgeschrei-gegen-russland-17311918.html…</w:t>
      </w:r>
    </w:p>
    <w:p w14:paraId="7C695500" w14:textId="77777777" w:rsidR="00B41784" w:rsidRDefault="00B41784" w:rsidP="00B41784">
      <w:r>
        <w:t>2021-04-25T16:11:25.000Z Leute, die über ein „linkes Meinungskartell“ klagen, weil zum ersten Mal seit Ewigkeiten eine andere Partei als #CDU in Umfragen (!) vorne liegt ....   Welches „Kartell“ hat denn die 51 (von insgesamt 71) KanzlerschaftsJahren der CDU „organisiert“?</w:t>
      </w:r>
    </w:p>
    <w:p w14:paraId="6FEEDD14" w14:textId="77777777" w:rsidR="00B41784" w:rsidRDefault="00B41784" w:rsidP="00B41784">
      <w:r>
        <w:t>2021-04-25T17:26:21.000Z Auch den Tobias kann ich euch absolut empfehlen. Mein sehr  geschätzter Kollege im Verteidigungsausschuss. Kenne keinen so krassen, kritischen Kenner von Rüstungsverträgen wie ihn Dr. Tobias Lindner@tobiaslindner · Apr 24#Allesistdrin - auch für uns Grüne in Rheinland-Pfalz. Ich will mit Euch gemeinsam für das beste Ergebnis bei Bundestagswahlen und so viele Abgeordnete in Berlin wie nie zuvor kämpfen!</w:t>
      </w:r>
    </w:p>
    <w:p w14:paraId="39A440AD" w14:textId="77777777" w:rsidR="00B41784" w:rsidRDefault="00B41784" w:rsidP="00B41784">
      <w:r>
        <w:t>2021-04-25T13:05:46.000Z Eine Außenpolitik mit klarer Linie, Werten &amp; Realismus. Etwas, das mir gerade bei den Regierungskoalitionen fehlt. Ähnliche Konsistenz, Klarheit und Kenntnis hab ich von den Herren Kanzlerkandidaten noch nicht gelesen. @ABaerbock for Kanzlerin!Annalena Baerbock im Interview: „Mit Dialog und Härte“Im F.A.S.-Gespräch plädiert die grüne Kanzlerkandidatin für die Zusammenarbeit mit Amerika, die Eindämmung Chinas – und eine härtere politische Haltung gegenüber Russland.faz.net</w:t>
      </w:r>
    </w:p>
    <w:p w14:paraId="6D5202CA" w14:textId="77777777" w:rsidR="00B41784" w:rsidRDefault="00B41784" w:rsidP="00B41784">
      <w:r>
        <w:t>2021-04-25T09:42:18.000Z Sehr starkes Video @ManuelSarrazin - Ist ein sehr cooler Typ. Baut Brücken im Bundestag und in Europa. Gibt denen eine Stimme, die zu wenig gehört werden. Starke Stimme für unsere grüne Außenpolitik &amp; ein toller Kollege.Manuel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7E41E655" w14:textId="77777777" w:rsidR="00B41784" w:rsidRDefault="00B41784" w:rsidP="00B41784">
      <w:r>
        <w:t>2021-04-25T06:58:58.000Z Hey @jensspahn, ich hätte da eine Idee für ein Treffen!</w:t>
      </w:r>
    </w:p>
    <w:p w14:paraId="412E3AE6" w14:textId="77777777" w:rsidR="00B41784" w:rsidRDefault="00B41784" w:rsidP="00B41784">
      <w:r>
        <w:t>2021-04-23T19:55:02.000Z Fertig. Kapitel zu #Innenpolitik in #BadenWuerttemberg für den #Koalitionsvertrag steht.</w:t>
      </w:r>
    </w:p>
    <w:p w14:paraId="25965250" w14:textId="77777777" w:rsidR="00B41784" w:rsidRDefault="00B41784" w:rsidP="00B41784">
      <w:r>
        <w:t>2021-04-21T17:46:28.000Z Heute war ich bei #b2104 eingesetzt.Beispielhafter Dialog:: Wollen Sie reden?: Schließ dich an!!: Nein, danke.: Systembulle! Merkel-Scherge!Maskenträger:innen übrigens nur im Promillebereich. Polizist:innen wurden x-fach zum Seitenwechsel aufgefordert.(1/4)</w:t>
      </w:r>
    </w:p>
    <w:p w14:paraId="12E088DA" w14:textId="77777777" w:rsidR="00B41784" w:rsidRDefault="00B41784" w:rsidP="00B41784">
      <w:r>
        <w:t xml:space="preserve">2021-04-21T18:40:54.000Z Macht endlich einfach euren Job. Macht ein gutes, wirksames, gerechtes, rechtssicheres Gesetz. Nichts würde ich grad lieber sehen.  Und von Herzen gern aus Überzeugung </w:t>
      </w:r>
      <w:r>
        <w:lastRenderedPageBreak/>
        <w:t>zustimmen.Lars Klingbeil@larsklingbeil · Apr 21Liebe @GrueneBundestag, keine Meinung zu haben beim Thema Corona und sich zu enthalten. Ist das jetzt diese neue Politik?</w:t>
      </w:r>
    </w:p>
    <w:p w14:paraId="4AEED91A" w14:textId="77777777" w:rsidR="00B41784" w:rsidRDefault="00B41784" w:rsidP="00B41784">
      <w:r>
        <w:t>2021-04-21T17:00:43.000Z Was für eine Verhandlungsnacht &amp; was für eine bittere Pille für den Klimaschutz.1,5 Jahre haben mein Team &amp; ich am Klimagesetz gearbeitet.1,5 Jahre haben wir gemeinsam für die 1,5-Grad-Klimapolitik in der  gefightet. Danke dafür!Weiter gehts! Jetzt erst recht: #SaveTheGreenDeal!Der 14 Stunden Marathon zum Klimagesetz endete in einer bitteren Pille für den Klimaschutz. Jetzt heißt es: #SaveTheGreenDeal!michaelbloss.eu</w:t>
      </w:r>
    </w:p>
    <w:p w14:paraId="480BA658" w14:textId="77777777" w:rsidR="00B41784" w:rsidRDefault="00B41784" w:rsidP="00B41784">
      <w:r>
        <w:t>2021-04-21T09:16:05.000Z Was lange währt, ist mit Blick auf das #Infektionsschutzgesetz nicht gut genug geworden. Die Vorschläge der Bundesregierung schaffen keinen stabilen Damm gegen die #DritteWelle und sie nehmen die Arbeitswelt schon wieder nicht in die Pflicht. Thread (1/5):</w:t>
      </w:r>
    </w:p>
    <w:p w14:paraId="01F94707" w14:textId="77777777" w:rsidR="00B41784" w:rsidRDefault="00B41784" w:rsidP="00B41784">
      <w:r>
        <w:t>2021-04-21T05:10:45.000Z Heute entscheidet der Bundestag über die #Notbremse im #Infektionsschutzgesetz. Wir halten einen schnell wirksamen Wellenbrecher für dringend notwendig. Die Regelungen gerade für die Arbeitswelt bleiben unzureichend. Gesetz rechtlich schlecht gemacht. Deshalb keine Zustimmung.</w:t>
      </w:r>
    </w:p>
    <w:p w14:paraId="53268ED7" w14:textId="77777777" w:rsidR="00B41784" w:rsidRDefault="00B41784" w:rsidP="00B41784">
      <w:r>
        <w:t xml:space="preserve">2021-04-20T08:06:37.000Z Mega nice! Bin gespannt, wie @ABaerbock's Namensgebärde am Ende ausschaut Julia Probst@EinAugenschmaus · Apr 19Das tolle Team der @GrueneBundestag hat sich bei mir gemeldet. Wir werden uns nächste Woche zusammensetzen und mit der Gebärdensprachgemeinschaft überlegen, wie die Namensgebärde aussieht für @ABaerbock! #Gebärdensprache Danke an alle für eure Hilfe! </w:t>
      </w:r>
    </w:p>
    <w:p w14:paraId="0942A9E6" w14:textId="77777777" w:rsidR="00B41784" w:rsidRDefault="00B41784" w:rsidP="00B41784">
      <w:r>
        <w:t>2021-04-19T07:35:23.000Z Während 2 Männer namens @ArminLaschet &amp; @Markus_Soeder ihre Show veranstalten, blockiert die @cducsubt mit @AndiScheuer &amp; @peteraltmaier ein starkes Klimaziel für 2030 &amp; damit den #GreenDeal.Nicht, dass es am Ende wieder heißt, aus irgendeinem Grund ist Klima wieder ein Thema.</w:t>
      </w:r>
    </w:p>
    <w:p w14:paraId="5D7C943A" w14:textId="77777777" w:rsidR="00B41784" w:rsidRDefault="00B41784" w:rsidP="00B41784">
      <w:r>
        <w:t>2021-04-19T21:03:43.000Z Bei uns tagt übrigens zur Stunde der Vorstand von @GrueneBundestag via Telefonkonferenz. Zum Infektionsschutzgesetz.</w:t>
      </w:r>
    </w:p>
    <w:p w14:paraId="0F4F4D57" w14:textId="77777777" w:rsidR="00B41784" w:rsidRDefault="00B41784" w:rsidP="00B41784">
      <w:r>
        <w:t>2021-04-19T19:08:47.000Z Ich verstehe nicht, warum #CDU und #CSU bis zum heutigen Tag die #Öffentlichkeit von Ausschusssitzungen des Deutschen Bundestages blockieren, während sie parteiinterne Sitzungen zu schwierigsten Personalfragen praktisch mit #LiveTicker streamen. #LaschetvsSoeder</w:t>
      </w:r>
    </w:p>
    <w:p w14:paraId="7056B508" w14:textId="77777777" w:rsidR="00B41784" w:rsidRDefault="00B41784" w:rsidP="00B41784">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496BD71C" w14:textId="77777777" w:rsidR="00B41784" w:rsidRDefault="00B41784" w:rsidP="00B41784">
      <w:r>
        <w:t>2021-04-19T17:10:42.000Z Wären es zwei Frauen, die da so ein Kandidaten-Hickhack veranstalten, hätte die Berichterstattung übrigens schon vor einer Woche jede Ernsthaftigkeit verloren und von Hysterie und Zickenkrieg gesprochen. „JETZT FLIEGT SIE WÜTEND MIT IHREM FLUGZEUG WIEDER DAVON!“</w:t>
      </w:r>
    </w:p>
    <w:p w14:paraId="492839E5" w14:textId="77777777" w:rsidR="00B41784" w:rsidRDefault="00B41784" w:rsidP="00B41784">
      <w:r>
        <w:t xml:space="preserve">2021-04-19T15:44:11.000Z Viel Zuspruch für @ABaerbock von #Grünen aus Südwest-Landesgruppe. Ebner: Für unsere Partei hat neues Kapitel begonnen - F.Brantner lobt klaren Kompass, A. Brugger: </w:t>
      </w:r>
      <w:r>
        <w:lastRenderedPageBreak/>
        <w:t>klug, kompetent, willensstark @fbrantner @agnieszka_mdb @ebner_sha http://STIMME.deHarald Ebner: Für unsere Partei hat heute ein neues Kapitel begonnen  Annalena Baerbock ist Kanzlerkandidatin der Grünen. Der Grünen-Bundestagsabgeordnete Harald Ebner aus Hohenlohe sagt: „Wir kämpfen um das Kanzleramt und darum, tatsächlich stärkste politische Kraft...stimme.de</w:t>
      </w:r>
    </w:p>
    <w:p w14:paraId="2741CF2C" w14:textId="77777777" w:rsidR="00B41784" w:rsidRDefault="00B41784" w:rsidP="00B41784">
      <w:r>
        <w:t>2021-04-19T09:56:18.000Z Und weil so eine Aktion immer eine Teamleistung ist, einfach neben Robert, @ABaerbock und @MiKellner auch krassen Respekt an @jamila_anna und @Ricarda_Lang ! Wir haben einen wirklich top Bundesvorstand. #allesistdrin</w:t>
      </w:r>
    </w:p>
    <w:p w14:paraId="22B5A1AE" w14:textId="77777777" w:rsidR="00B41784" w:rsidRDefault="00B41784" w:rsidP="00B41784">
      <w:r>
        <w:t>2021-04-19T15:07:21.000Z Bin hochglücklich über Entscheidung für unfassbar kluge &amp; willensstarke @ABaerbock als Kanzlerkandidatin! Und Robert Habeck beweist durch souveränen Umgang seine Stärke. Habe mit @SWRAktuellBW darüber gesprochen wie es jetzt weitergeht: https://swr.de/swraktuell/baden-wuerttemberg/friedrichshafen/reaktionen-aus-der-region-bodensee-oberschwaben-zur-kanzlerkandidatur-bei-den-gruenen-100.html… #baerbock #BTW21</w:t>
      </w:r>
    </w:p>
    <w:p w14:paraId="2D0849C2" w14:textId="77777777" w:rsidR="00B41784" w:rsidRDefault="00B41784" w:rsidP="00B41784">
      <w:r>
        <w:t>2021-04-19T10:42:06.000Z Charles Michel war 38, Emmanuel Macron 39, David Cameron und Justin Trudeau beide 43 als sie Regierungschef/Präsident wurden. Möglicherweise ist #Baerbock gar nicht besonders jung.</w:t>
      </w:r>
    </w:p>
    <w:p w14:paraId="32025E23" w14:textId="77777777" w:rsidR="00B41784" w:rsidRDefault="00B41784" w:rsidP="00B41784">
      <w:r>
        <w:t>2021-04-19T14:17:04.000Z Das wird eine hochspannende Diskussion, bei der ich echt total gern dabei wäre! Leider bin ich zeitgleich bei den Koalitionsverhandlungen mit der CDU zur Innenpolitik in Baden-Württemberg gebunden. Vielen Dank für die Einladung liebe @dgapev &amp; danke an @bueti für die “Rettung”!DGAP@dgapev · Apr 19Wir freuen uns auf Sie bei unserer nächsten #BTW21-Veranstaltung morgen Abend! Diskutieren Sie mit den MdBs @agnieszka_mdb @juergenhardt @Lambsdorff &amp; @NilsSchmid die Sicherheitsarchitektur Deutschlands &amp; mögliche Reformen. Jetzt anmelden  https://on.dgap.org/3rIX63o #Außenpolitik</w:t>
      </w:r>
    </w:p>
    <w:p w14:paraId="1FE22335" w14:textId="77777777" w:rsidR="00B41784" w:rsidRDefault="00B41784" w:rsidP="00B41784">
      <w:r>
        <w:t>2021-04-18T09:31:00.000Z Spürt ihr diese Energie? Vor einem großen Spiel, als Team in der Kabine. Alle warten gespannt. Keine Schlammschlachten. Kein Dominanzgehabe. Kein Durchstechen. Dafür Respekt füreinander, Fokus u. Bewusstsein für die Größe der Aufgaben. Morgen ist es soweit. #allesistdrinBÜNDNIS 90/DIE GRÜNEN</w:t>
      </w:r>
    </w:p>
    <w:p w14:paraId="416D6E76" w14:textId="77777777" w:rsidR="00B41784" w:rsidRDefault="00B41784" w:rsidP="00B41784">
      <w:r>
        <w:t>2021-04-18T13:41:39.000Z Die Lage für #Nawalny ist ernst, es kann nicht sein, dass die Bundeskanzlerin und Außenminister @HeikoMaas hier weiter untätig bleiben!Alexej Nawalny: Deutscher Kardiologe fordert Verlegung auf IntensivstationDer inhaftierte Kremlkritiker Alexej Nawalny befindet sich im Hungerstreik. Nun hat der Präsident der Deutschen Gesellschaft für Kardiologie seine Verlegung auf eine Intensivstation gefordert.spiegel.de</w:t>
      </w:r>
    </w:p>
    <w:p w14:paraId="1E338647" w14:textId="77777777" w:rsidR="00B41784" w:rsidRDefault="00B41784" w:rsidP="00B41784">
      <w:r>
        <w:t>2021-04-17T10:48:44.000Z Große Chancen für die Top 10 der dümmsten Tweets des Jahres.Friedrich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39B30A5D" w14:textId="77777777" w:rsidR="00B41784" w:rsidRDefault="00B41784" w:rsidP="00B41784">
      <w:r>
        <w:t>2021-04-17T06:24:40.000Z Ich hoffe sehr, dass bei der Aufstellung der Grünen #bayrischen Landesliste für die #Bundestagswahl heute sowohl @jamila_anna als auch @MargareteBause einen aussichtsreichen Platz bekommen. Sie werden beide gebraucht, nicht zuletzt für eine gute #Aussenpolitik.</w:t>
      </w:r>
    </w:p>
    <w:p w14:paraId="24A170F2" w14:textId="77777777" w:rsidR="00B41784" w:rsidRDefault="00B41784" w:rsidP="00B41784">
      <w:r>
        <w:t xml:space="preserve">2021-04-16T11:30:27.000Z Gewalt gegen #Frauen darf nicht länger als Familientragödie oder Beziehungsdrama verharmlost werden. Wir müssen #Gewalt gegen Frauen als das erkennen und </w:t>
      </w:r>
      <w:r>
        <w:lastRenderedPageBreak/>
        <w:t>erfassen was sie ist: #Hasskriminalität. Meine Rede im #Bundestag: https://irene-mihalic.de/berlin/innere-sicherheit/rede-zur-gewalt-gegen-frauen/… #endviolence #digitaleGewalt</w:t>
      </w:r>
    </w:p>
    <w:p w14:paraId="6076C19D" w14:textId="77777777" w:rsidR="00B41784" w:rsidRDefault="00B41784" w:rsidP="00B41784">
      <w:r>
        <w:t>2021-04-16T12:56:02.000Z Bei Feministischer Außenpolitik geht es um Repräsentanz, Ressourcen &amp; Rechte, um wichtige Perspektiven &amp; wertvolle Potentiale. Die Ideen sind da, statt nur schöner Worte braucht es jetzt endlich Tatkraft &amp; Turbo @HeikoMaas: https://gruenlink.de/1zx3 #feminismus #resolution1325Rede VN-Resolution 1325 Frauen, Frieden, Sicherheityoutube.com</w:t>
      </w:r>
    </w:p>
    <w:p w14:paraId="46EE8BBC" w14:textId="77777777" w:rsidR="00B41784" w:rsidRDefault="00B41784" w:rsidP="00B41784">
      <w:r>
        <w:t>2021-04-15T15:29:43.000Z Natascha Strobl hat wegen krasser Drohungen – sogar gegen ihre Kinder – Twitter verlassen.@ebonyplusirony musste sogar Umziehen, damit sie und ihre Familie in Sicherheit sind.Und das sind nur zwei Fälle von vielen.Wir müssen ENDLICH etwas gegen diesen Hass tun.Grüne im Bundestag@GrueneBundestag · Apr 15Immer wieder sind Frauen im Internet Hass, Hetze und Bedrohungen ausgesetzt. Wir zeigen uns solidarisch mit den Betroffenen!Digitale Gewalt stoppen!Show this thread0:3716.1K views</w:t>
      </w:r>
    </w:p>
    <w:p w14:paraId="4873941F" w14:textId="77777777" w:rsidR="00B41784" w:rsidRDefault="00B41784" w:rsidP="00B41784">
      <w:r>
        <w:t>2021-04-15T16:18:32.000Z Mediation stärken - Frieden fördern.Wenn bewaffnete Konflikte drohen oder ausgebrochen sind, ist es von elementarer Bedeutung, die streitenden Parteien miteinander ins Gespräch zu bringen, um die friedliche Bearbeitung des Konflikts zu unterstützen.Ottmar von Holtz</w:t>
      </w:r>
    </w:p>
    <w:p w14:paraId="15064786" w14:textId="77777777" w:rsidR="00B41784" w:rsidRDefault="00B41784" w:rsidP="00B41784">
      <w:r>
        <w:t>2021-04-15T15:22:45.000Z Immer wieder sind Frauen im Internet Hass, Hetze und Bedrohungen ausgesetzt. Wir zeigen uns solidarisch mit den Betroffenen!Digitale Gewalt stoppen!</w:t>
      </w:r>
    </w:p>
    <w:p w14:paraId="2CF2A67D" w14:textId="77777777" w:rsidR="00B41784" w:rsidRDefault="00B41784" w:rsidP="00B41784">
      <w:r>
        <w:t>2021-04-15T11:22:02.000Z Das gefährliche Raubtier-Croissant ist jetzt schon die Tickermeldung des Tages.(Und  für die wholesome Tierschutzorganisation.)</w:t>
      </w:r>
    </w:p>
    <w:p w14:paraId="73E9D5D6" w14:textId="77777777" w:rsidR="00B41784" w:rsidRDefault="00B41784" w:rsidP="00B41784">
      <w:r>
        <w:t>2021-04-14T15:02:01.000Z Feministische Außenpolitik ist nicht nur ein Thema für hippe Social-Media-Kampagnen, kluge Papiere und schöne Worte.Wer es ernst meint, muss auch im konkreten Regierungshandeln an die harten Fragen von Macht, Strukturen und Geld ran!@agnieszka_mdb</w:t>
      </w:r>
    </w:p>
    <w:p w14:paraId="6CBD5712" w14:textId="77777777" w:rsidR="00B41784" w:rsidRDefault="00B41784" w:rsidP="00B41784">
      <w:r>
        <w:t>2021-04-14T14:01:09.000Z Jetzt geht es los mit den #Koalitionsverhandlungen in Baden-Württemberg. Ich darf in der Innenpolitik mitverhandeln - für eine Politik, die Freiheit &amp; Sicherheit verbindet, unsere Demokratie schützt und Bürger*innenrechte respektiert. https://gruene-bw.de/wp-content/uploads/2021/04/210413_Verhandlungsgruppen_KoaV_GrueneBW.pdf…</w:t>
      </w:r>
    </w:p>
    <w:p w14:paraId="36C22FC5" w14:textId="77777777" w:rsidR="00B41784" w:rsidRDefault="00B41784" w:rsidP="00B41784">
      <w:r>
        <w:t>2021-04-08T18:26:15.000Z Zum ersten Mal in der Geschichte gehen die Grünen in den Wettbewerb um die Führung dieses Landes. Ich habe mich gerade eingetragen, um am 19. April vor allen anderen zu erfahren, wer die/der Grüne Kanzler-Kandidat*in wird:Erfahre es zuerst!Trage dich hier ein und erfahre vor allen anderen, wer Kanzler-Kandidat*in von BÜNDNIS90 / DIE GRÜNEN wird!gruene.de</w:t>
      </w:r>
    </w:p>
    <w:p w14:paraId="52AF7780" w14:textId="77777777" w:rsidR="00B41784" w:rsidRDefault="00B41784" w:rsidP="00B41784">
      <w:r>
        <w:t>2021-04-08T20:26:05.000Z Rechte Angreifer bedrohen @ebonyplusirony, sie wurde gedoxt, ihre Adresse veröffentlicht. Dahinter steckt eine Gruppe von Internettrollen, die immer wieder Hetzkampagnen lostritt, auch Sifftwitter genannt. Wir haben uns die Szene mal angeschaut.Doxing gegen Comedy-Autorin Jasmina Kuhnke: »Meine Familie und ich sind ungeschützt«Rechte Angreifer bedrohen die Comedyautorin Jasmina Kuhnke, ihre Privatadresse wurde im Internet veröffentlicht. Dahinter steckt eine radikale Gruppe von Internettrollen, die immer wieder Hetzkampa...spiegel.de</w:t>
      </w:r>
    </w:p>
    <w:p w14:paraId="308848A9" w14:textId="77777777" w:rsidR="00B41784" w:rsidRDefault="00B41784" w:rsidP="00B41784">
      <w:r>
        <w:t>2021-04-07T13:26:21.000Z Gestern habe ich meinen neuen #podcast http://einsatz.report gestartet. In der ersten Episode spreche ich mit @DirkLaabs über #Rechtsextreme in #Sicherheitsbehörden. Wir reden u.a. über den #NSU und #Nordkreuz und die Frage, was es jetzt zu tun gilt. https://einsatz.report/vorbereitung-auf-den-tag-x-rechtsextreme-in-sicherheitsbehoerden/…</w:t>
      </w:r>
    </w:p>
    <w:p w14:paraId="77584918" w14:textId="77777777" w:rsidR="00B41784" w:rsidRDefault="00B41784" w:rsidP="00B41784">
      <w:r>
        <w:lastRenderedPageBreak/>
        <w:t>2021-04-07T07:30:51.000Z Mit Annalena #Baerbock und Robert #Habeck haben wir ein starkes Spitzenduo für die #btw21 und am 19.4. stellen wir vor, wer von beiden die Kanzler*in-Kandidatur übernehmen soll. #AllesIstDrin</w:t>
      </w:r>
    </w:p>
    <w:p w14:paraId="10F9056C" w14:textId="77777777" w:rsidR="00B41784" w:rsidRDefault="00B41784" w:rsidP="00B41784">
      <w:r>
        <w:t>2021-04-07T07:00:24.000Z Für die effektive Bekämpfung der #CoronaPandemie müssen die Impfstoffe weltweit möglichst rasch und fair verteilt werden.Das ist eine Frage der Solidarität, aber auch die Voraussetzung zur tatsächlichen Eindämmung der Pandemie.#Weltgesundheitstag</w:t>
      </w:r>
    </w:p>
    <w:p w14:paraId="3C51C2B2" w14:textId="77777777" w:rsidR="00B41784" w:rsidRDefault="00B41784" w:rsidP="00B41784">
      <w:r>
        <w:t>2021-04-06T20:37:25.000Z You do not stand up to autocrats by providing them with photo opportunities.#IstanbulConvention #Turkey</w:t>
      </w:r>
    </w:p>
    <w:p w14:paraId="27A704ED" w14:textId="77777777" w:rsidR="00B41784" w:rsidRDefault="00B41784" w:rsidP="00B41784">
      <w:r>
        <w:t>2021-04-06T09:31:04.000Z Ursula von der Leyen hätte den #Türkei-Besuch absagen müssen. Die EU sendet falsche Signale in Richtung der Regierung #Erdogan. Wer Menschenrechte mit Füßen tritt, Freiheitsrechte einschränkt und wie ein Autokrat regiert, sollte nicht als Partner auf Augenhöhe umworben werden.</w:t>
      </w:r>
    </w:p>
    <w:p w14:paraId="4D74BEE8" w14:textId="77777777" w:rsidR="00B41784" w:rsidRDefault="00B41784" w:rsidP="00B41784">
      <w:r>
        <w:t>2021-04-06T13:16:41.000Z Klimaschutz, Verkehrspolitik, Schutz der Demokratie: Freue mich sehr auf Gespräche mit @WinneHermann,  @micha_bloss, @helenamarschalI, @IreneMihalic und @herr_emmerich. Zu sehen auf im Livestream auf meiner Facebook-Seite &amp; auf Instagram. Fragen gern auch schon hier vorab!</w:t>
      </w:r>
    </w:p>
    <w:p w14:paraId="12CC96B6" w14:textId="77777777" w:rsidR="00B41784" w:rsidRDefault="00B41784" w:rsidP="00B41784">
      <w:r>
        <w:t>2021-04-06T09:04:29.000Z #Erdogan will die Opposition ausschalten. Steigt aus der #IstanbulKonvention aus. Bringt Hunderttausende Unschuldige vor Gericht.Von der Leyen &amp; Michel treffen #Erdogan heute, um Geschenke zu machen. Das ist Brüsseler Selbstverzwergung &amp; Hohn für alle Demokrat*innen der #Türkei!</w:t>
      </w:r>
    </w:p>
    <w:p w14:paraId="4DBE8215" w14:textId="77777777" w:rsidR="00B41784" w:rsidRDefault="00B41784" w:rsidP="00B41784">
      <w:r>
        <w:t>2021-04-05T11:03:05.000Z Wer noch bisschen Lektüre für den Ostermontag sucht, kann gern einen Blick in meinen Newsletter werfen, mit internationalen Themen &amp; dem Blick vor Ort, mit Gedanken zu #Klima &amp; Pandemie &amp; #Bundestagswahl, mit viel #Feminismus drin &amp; dem neuen #Südwestgrün: https://agnieszka-brugger.de/fileadmin/dateien/Dokumente/Newsletter/2021_01_Newsletter.pdf…</w:t>
      </w:r>
    </w:p>
    <w:p w14:paraId="209141CA" w14:textId="77777777" w:rsidR="00B41784" w:rsidRDefault="00B41784" w:rsidP="00B41784">
      <w:r>
        <w:t>2021-04-04T08:52:13.000Z Eine befreundete Ärztin (1/x) "Mal ein kurzes Update aus meinem Nachdienst: Wir haben abends mehrere Corona-Patienten aufgenommen, zwei davon unter 35. Mit einem weitern musste ich gerade besprechen, dass er eventuell sterben wird. Den Wunsch, dass Angehörige vorbeikommen mussten</w:t>
      </w:r>
    </w:p>
    <w:p w14:paraId="7F9593E8" w14:textId="77777777" w:rsidR="00B41784" w:rsidRDefault="00B41784" w:rsidP="00B41784">
      <w:r>
        <w:t>2021-04-01T15:52:39.000Z #SaveTheDate: Am Dienstag, 20. April um 19:30 Uhr debattieren wir mit den MdBs @agnieszka_mdb, @RKiesewetter, @Lambsdorff &amp; @NilsSchmid über mögliche Reformen der deutschen Sicherheitspolitik. Jetzt schon vormerken! https://on.dgap.org/3rIX63o #BTW2021#Bundestagswahl #Außenpolitik</w:t>
      </w:r>
    </w:p>
    <w:p w14:paraId="28582DF5" w14:textId="77777777" w:rsidR="00B41784" w:rsidRDefault="00B41784" w:rsidP="00B41784">
      <w:r>
        <w:t>2021-04-04T06:16:56.000Z Ihr Lieben, frohe #Ostern. Atmet durch, haltet Abstand, haltet zusammen  @MiKellner fragt in seiner Osteraktion nach unserem Projekt aus unserem #Bundestagswahl Programm. Da ich viel Blut in dieses Thema gegeben habe, für mich: Feministische Außenpolitik. #allesistdrin</w:t>
      </w:r>
    </w:p>
    <w:p w14:paraId="59E7E173" w14:textId="77777777" w:rsidR="00B41784" w:rsidRDefault="00B41784" w:rsidP="00B41784">
      <w:r>
        <w:t>2021-04-03T14:01:15.000Z Und das nächste Aha-Erlebnis:(Rechter) Politiker nennt im Gespräch mit Polizisten den Direktor des Landtags Baden-Württemberg (Grüne) eine „antidemokratische Ratte“.Der Erste Polizeihauptkommissar reagiert sehr erheitert, lacht und setzt das Gespräch anmutig lauschend fort.Michael Mayr@Nightmare_Keks · Apr 3Die Neutralität der @PP_Stuttgart zusammengefasst.#S0304Show this thread</w:t>
      </w:r>
    </w:p>
    <w:p w14:paraId="2FC0E3A0" w14:textId="77777777" w:rsidR="00B41784" w:rsidRDefault="00B41784" w:rsidP="00B41784">
      <w:r>
        <w:lastRenderedPageBreak/>
        <w:t>2021-04-03T12:14:25.000Z Unbehelligt von der Bundesregierung wartet Airbus A400M-Transporter, mit denen das türkische Militär trotz Embargo nach Libyen fliegt - darüber hatte ich 2020 mit @reportmuenchen berichtet. Jetzt greift @derspiegel das Thema auf @agnieszka_mdb @HNeumannMEP https://stern.de/p/plus/politik/airbus-hilft-tuerkei-bei-der-wartung-von-a400m--die-nach-libyen-fliegen-9385786.html…Philipp Grüll and Lighthouse Reports</w:t>
      </w:r>
    </w:p>
    <w:p w14:paraId="15E94BB7" w14:textId="77777777" w:rsidR="00B41784" w:rsidRDefault="00B41784" w:rsidP="00B41784">
      <w:r>
        <w:t>2021-03-31T14:17:56.000Z Das #Demokratiefördergesetz sollte eine der Antworten auf den Anschlag von #Halle sein. Dass es die #GroKo nicht auf die Spur bekommt, die Union es blockiert, ist ein sicherheitspolitisches Problem.</w:t>
      </w:r>
    </w:p>
    <w:p w14:paraId="320A761C" w14:textId="77777777" w:rsidR="00B41784" w:rsidRDefault="00B41784" w:rsidP="00B41784">
      <w:r>
        <w:t>2021-03-05T00:59:14.000Z Replying to @beyond_ideologyIn weniger als einer Minute auf den Punkt gebracht. Das habe ich mal mit Untertiteln gewürdigt.</w:t>
      </w:r>
    </w:p>
    <w:p w14:paraId="5661E6B7" w14:textId="77777777" w:rsidR="00B41784" w:rsidRDefault="00B41784" w:rsidP="00B41784">
      <w:r>
        <w:t>2021-03-31T10:13:37.000Z Komm in mein Team - Bewerbungen sind noch bis morgen möglich: https://bewerbung.agnieszka-brugger.deAgnieszka Brugger@agnieszka_mdb · Mar 11Du suchst eine neue Herausforderung, bist kreativ, motiviert &amp; kannst was mit grüner Politik anfangen? Dann bewirb dich bis zum 1. April als wissenschaftliche*n Mitarbeiter*in für mein Büro in Berlin. Bewerbungen bitte nur online unter https://bewerbung.agnieszka-brugger.de einreichen.</w:t>
      </w:r>
    </w:p>
    <w:p w14:paraId="04DCCC75" w14:textId="77777777" w:rsidR="00B41784" w:rsidRDefault="00B41784" w:rsidP="00B41784">
      <w:r>
        <w:t>2021-03-30T11:50:03.000Z Letzte Woche im #Bundestag: "Frau #Merkel, warum trauen Sie dem Parlament nicht zu, die wichtigen Entscheidungen in der Pandemie zu treffen?" Ihre Antwort klang da noch anders als bei #AnneWill. Bin gespannt, wann sich Koalition und Kanzleramt endlich bewegen. Wir sind bereit.</w:t>
      </w:r>
    </w:p>
    <w:p w14:paraId="259C4D0B" w14:textId="77777777" w:rsidR="00B41784" w:rsidRDefault="00B41784" w:rsidP="00B41784">
      <w:r>
        <w:t>2021-03-30T10:44:42.000Z Volle Solidarität mit @Tareq_Alaows ! Er wollte im #Bundestag Verantwortung für unser Land übernehmen. Unsere Demokratie darf es nicht hinnehmen, wenn Menschen derart von Hass, Hetze und Rechtsextremismus bedroht werden. Es ist eine Aufgabe für uns alle.Tareq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78445CBC" w14:textId="77777777" w:rsidR="00B41784" w:rsidRDefault="00B41784" w:rsidP="00B41784">
      <w:r>
        <w:t>2021-03-30T09:56:20.000Z Mich macht es traurig, dass @Tareq_Alaows seine Kandidatur zurückzieht, weil die Bedrohungslage zu massiv geworden ist. Ich kann ihn gut verstehen. Das beschäftigt viele, die überlegen zu kandidieren und zu einer Minderheit gehören. Das ist nichts, was wir hinnehmen dürfen.</w:t>
      </w:r>
    </w:p>
    <w:p w14:paraId="71A68BE9" w14:textId="77777777" w:rsidR="00B41784" w:rsidRDefault="00B41784" w:rsidP="00B41784">
      <w:r>
        <w:t>2021-03-30T10:01:45.000Z Hass verdrängt Menschen. Wir haben das in der Kommunalpolitik in den letzten Jahren gesehen, und wir sehen es hier an Tareq Alaows. Es ist eine absolute Schande, dass jemand sich nicht sicher genug fühlt, für ein politisches Amt zu kandidieren.Tareq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1D524DFA" w14:textId="77777777" w:rsidR="00B41784" w:rsidRDefault="00B41784" w:rsidP="00B41784">
      <w:r>
        <w:t>2021-03-30T10:04:04.000Z 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79862BAF" w14:textId="77777777" w:rsidR="00B41784" w:rsidRDefault="00B41784" w:rsidP="00B41784">
      <w:r>
        <w:t xml:space="preserve">2021-03-29T13:40:15.000Z #3.Welle| Für Annalena @ABaerbock heißt #Notbremse, die Dinge über #Ostern nicht einfach laufen zu lassen. Die meisten Menschen tun seit 1 Jahr alles, was sie können. </w:t>
      </w:r>
      <w:r>
        <w:lastRenderedPageBreak/>
        <w:t>Es sei an der Zeit, dass die #Politik in den nächsten 2 Wochen endlich nachzieht. #StufenPlan @Die_Gruenen</w:t>
      </w:r>
    </w:p>
    <w:p w14:paraId="2B46DDCC" w14:textId="77777777" w:rsidR="00B41784" w:rsidRDefault="00B41784" w:rsidP="00B41784">
      <w:r>
        <w:t>2021-03-27T11:47:15.000Z Licht aus fürs Klima! Heute setzen so viele mit der #EarthHour ein Zeichen für #Klimaschutz &amp; #Klimagerechtigkeit . Für eine Politik, die endlich ernst macht in der #Klimakrise. Wir haben absolut keine Zeit mehr zu verlieren. #ClimateJustice #AlleFür1Komma5</w:t>
      </w:r>
    </w:p>
    <w:p w14:paraId="58B7B373" w14:textId="77777777" w:rsidR="00B41784" w:rsidRDefault="00B41784" w:rsidP="00B41784">
      <w:r>
        <w:t>2021-03-27T09:24:27.000Z Einer meiner Lieblingsaccounts hier gerade : @Engel_Re Messerscharfe Analysen, trifft für die Lage den Ton und gibt vielen eine Stimme. Macht aus Wut eine Aufforderung zum Handeln &amp; zum Verändern. Danke dafür! Unbedingt folgen.</w:t>
      </w:r>
    </w:p>
    <w:p w14:paraId="1A6C228A" w14:textId="77777777" w:rsidR="00B41784" w:rsidRDefault="00B41784" w:rsidP="00B41784">
      <w:r>
        <w:t xml:space="preserve">2021-03-26T13:01:59.000Z Können wir bitte unverzüglich aufhören, von potentiellen Koalitionspartner*innen als Bräuten zu reden. Mir dreht es jedes Mal den Magen um, wenn ich von „hübsch machen“ lese - was für ein grauenvoll patriarchales Bild einer Ehe und absurdes Bild politischer Prozesse </w:t>
      </w:r>
    </w:p>
    <w:p w14:paraId="4175C0DB" w14:textId="77777777" w:rsidR="00B41784" w:rsidRDefault="00B41784" w:rsidP="00B41784">
      <w:r>
        <w:t>2021-03-25T14:18:39.000Z So richtig Überwachung des @UN Waffenembargos #Libyen, Mission #Irini hat Probleme: Ausbildung Küstenwache trotz Menschenrechtsverletzungen im Mandatstext, Embargobrecher wie Türkei &amp; VAE werden nicht belangt, Bundesregierung erlaubt weiter Waffenexporte an sie. Endlich stoppen!</w:t>
      </w:r>
    </w:p>
    <w:p w14:paraId="5D74584A" w14:textId="77777777" w:rsidR="00B41784" w:rsidRDefault="00B41784" w:rsidP="00B41784">
      <w:r>
        <w:t>2021-03-25T12:28:51.000Z Ich freue mich auf den digitalen #Frühschoppen am Sonntag mit @agnieszka_mdb, Anja Reinalter, @herr_emmerich, Johannes #Kretschmann - und mit Euch und Euren Fragen an uns Kandidat*innen für die #BTW21 #allesistdrin</w:t>
      </w:r>
    </w:p>
    <w:p w14:paraId="536BFAB4" w14:textId="77777777" w:rsidR="00B41784" w:rsidRDefault="00B41784" w:rsidP="00B41784">
      <w:r>
        <w:t>2021-03-24T09:48:10.000Z Wenn Bund und Länder nun ihren Kurs überdenken, dann aber bitte richtig! Gegen die #DritteWelle helfen keine halbgaren Maßnahmen, keine zwei Ruhetage, sondern nur ein entschlossenes Vorgehen: (1/4) #MPK</w:t>
      </w:r>
    </w:p>
    <w:p w14:paraId="707DB3D7" w14:textId="77777777" w:rsidR="00B41784" w:rsidRDefault="00B41784" w:rsidP="00B41784">
      <w:r>
        <w:t>2021-03-23T20:28:40.000Z Eine Oberbürgermeisterin „regiert“ zwar nicht, aber sie kann einiges tun für die und mit den Frauen in ihrer Kommune - was ich für #bonn angestoßen habe und ich mir für die Zukunft vorstelle, darüber diskutiere ich morgen mit @agnieszka_mdb  @Ricarda_Lang und - hoffentlich - EuchAgnieszka Brugger@agnieszka_mdb · Mar 21Feministisches Regieren - was ist das? Was heißt das für Regierung in BaWü, für den Bund und vor Ort? Darüber wollen Bonns wunderbare Oberbürgermeisterin @katjadoerner &amp; unsere kluge stellvertretende Parteivorsitzende @Ricarda_Lang mit Euch am Mittwoch sprechen. Kommt gern rum.</w:t>
      </w:r>
    </w:p>
    <w:p w14:paraId="216920E4" w14:textId="77777777" w:rsidR="00B41784" w:rsidRDefault="00B41784" w:rsidP="00B41784">
      <w:r>
        <w:t>2021-03-23T10:56:31.000Z Nun, so Lindner, müsse geklärt werden: "Wie konnte es dazu kommen? Haben die Kommandeure nicht genau hingeschaut? Hatten die vielleicht nicht die notwendige personelle Unterstützung? Oder ging es auch darum, gewisse Firmen zu bevorzugen?"KSK trickste bei Vergabe von AufträgenBei der Vergabe von Aufträgen durch die Bundeswehr-Eliteeinheit KSK wurde wohl in großem Stil getrickst. Prüfer fanden laut NDR und WDR heraus: Mehr als 40 Prozent der abgeschlossenen Verträge wurden...tagesschau.de</w:t>
      </w:r>
    </w:p>
    <w:p w14:paraId="591F7FF3" w14:textId="77777777" w:rsidR="00B41784" w:rsidRDefault="00B41784" w:rsidP="00B41784">
      <w:r>
        <w:t>2021-03-22T18:23:22.000Z Sehr gute und kritische Runde! Habe viel mitgenommen und freue mich, in Zukunft mehr mit euch über feministische Außenpolitik #ffp zu quatschten @tiajisio @agnieszka_mdb @imRegierungsVWILPF Germany@IFFF_WILPF · Mar 22Feministische Außenpolitik @imRegierungsV mit @diguersel(WILPF), @agnieszka_mdb &amp; @tiajisio. Schaut JETZT auf Clubhouse vorbei!</w:t>
      </w:r>
    </w:p>
    <w:p w14:paraId="287C852A" w14:textId="77777777" w:rsidR="00B41784" w:rsidRDefault="00B41784" w:rsidP="00B41784">
      <w:r>
        <w:t xml:space="preserve">2021-03-22T16:36:40.000Z I miss @natascha_strobl </w:t>
      </w:r>
    </w:p>
    <w:p w14:paraId="4C0D67B6" w14:textId="77777777" w:rsidR="00B41784" w:rsidRDefault="00B41784" w:rsidP="00B41784">
      <w:r>
        <w:lastRenderedPageBreak/>
        <w:t>2021-03-22T16:11:52.000Z Wie feministisch ist unsere Außenpolitik? Heute ab 18 Uhr sprechen @tiajisio, @diguersel &amp; ich mit dem tollen Team von @imRegierungsV (@LucasHawrylak &amp; Hanna Elten) drüben bei @clubhouse_de über feministische Außenpolitik. #clubhouse https://joinclubhouse.com/event/mWKqdoby</w:t>
      </w:r>
    </w:p>
    <w:p w14:paraId="39508796" w14:textId="77777777" w:rsidR="00B41784" w:rsidRDefault="00B41784" w:rsidP="00B41784">
      <w:r>
        <w:t>2021-03-22T13:28:26.000Z After EU sanctions China for Xinjiang human rights issues, China sanctions 10 including @bueti, @MiriamMLex, @gahler_michael, @rglucks1, @ilhankyuchyuk, @swsjoerdsma, @SamuelCogolati, @DSakaliene; @adrianzenz, @bjornjerden; Plus four entities (below)https://fmprc.gov.cn/mfa_eng/xwfw_665399/s2510_665401/t1863106.shtml…</w:t>
      </w:r>
    </w:p>
    <w:p w14:paraId="616E507E" w14:textId="77777777" w:rsidR="00B41784" w:rsidRDefault="00B41784" w:rsidP="00B41784">
      <w:r>
        <w:t>2021-03-22T14:13:25.000Z Die einen werden für schlimmste #Menschenrechtsverletzungen sanktioniert. Die anderen dafür, dass sie diese in aller Klarheit ansprechen &amp; kritisieren. Das sagt eigentlich alles. Danke @bueti #china #eu #Sanktionen #Menschenrechte</w:t>
      </w:r>
    </w:p>
    <w:p w14:paraId="6012EB28" w14:textId="77777777" w:rsidR="00B41784" w:rsidRDefault="00B41784" w:rsidP="00B41784">
      <w:r>
        <w:t>2021-03-21T17:57:38.000Z http://DAS.IST.NICHT.EUER.ERNST.#cdu #spahnArbeitgeber von Spahns Ehemann verkaufte Masken ans GesundheitsministeriumDie Burda GmbH verkaufte mehr als eine halbe Million FFP2-Masken an das Bundesgesundheitsministerium. Der Ehemann von Jens Spahn leitet die Burda-Repräsentanz in Berlin.spiegel.de</w:t>
      </w:r>
    </w:p>
    <w:p w14:paraId="50D44143" w14:textId="77777777" w:rsidR="00B41784" w:rsidRDefault="00B41784" w:rsidP="00B41784">
      <w:r>
        <w:t>2021-03-21T11:47:45.000Z Feministisches Regieren - was ist das? Was heißt das für Regierung in BaWü, für den Bund und vor Ort? Darüber wollen Bonns wunderbare Oberbürgermeisterin @katjadoerner &amp; unsere kluge stellvertretende Parteivorsitzende @Ricarda_Lang mit Euch am Mittwoch sprechen. Kommt gern rum.</w:t>
      </w:r>
    </w:p>
    <w:p w14:paraId="79D8781C" w14:textId="77777777" w:rsidR="00B41784" w:rsidRDefault="00B41784" w:rsidP="00B41784">
      <w:r>
        <w:t>2021-03-21T08:13:50.000Z Hanau &amp; Halle mahnen uns, zu handeln – aber Rassismus fängt nicht erst bei Gewalt an. Er ist ein strukturelles Problem und geht uns alle an.Um Rassismus wirksam zu bekämpfen, braucht es strukturelle Veränderungen und gesetzliche Maßnahmen.#TagGegenRassismusFiliz Polat  and 6 others</w:t>
      </w:r>
    </w:p>
    <w:p w14:paraId="0084C309" w14:textId="77777777" w:rsidR="00B41784" w:rsidRDefault="00B41784" w:rsidP="00B41784">
      <w:r>
        <w:t>2021-03-20T16:50:29.000Z Hier gibt es sie:Uns geht's ums Ganze - Der Podcast der grünen BundestagsfraktionMit dem Podcast "Uns geht's ums Ganze" wollen wir Grüne im Bundestag unsere parlamentarische Arbeit vorstellen. Wir sprechen regelmäßig über Themen wie Klimaschutz, Feminismus, Wirtschaft, Arbeit...gruene-bundestag.de</w:t>
      </w:r>
    </w:p>
    <w:p w14:paraId="003AE34D" w14:textId="77777777" w:rsidR="00B41784" w:rsidRDefault="00B41784" w:rsidP="00B41784">
      <w:r>
        <w:t>2021-03-20T09:05:06.000Z #Erdogan zeigt wieder eindrücklich, dass Autoritäre, Rassisten &amp; Faschisten immer auch übelste Sexisten sind, die ein Problem mit Frauen haben. Wie schwach ist sein Regime, wenn er aus Angst vor seinen Leuten, Gewalt gegen Frauen zulässt statt zu schützen? #IstanbulKonvention</w:t>
      </w:r>
    </w:p>
    <w:p w14:paraId="6E2EA8D5" w14:textId="77777777" w:rsidR="00B41784" w:rsidRDefault="00B41784" w:rsidP="00B41784">
      <w:r>
        <w:t>2021-03-19T16:18:03.000Z Wissen Sie, was „giftig für unser Land“ ist, Herr Ziemiak? Korrupte Abgeordnete der Union, die sich während der Krise die Taschen vollmachen.Paul Ziemiak@PaulZiemiak · Mar 19Die #Grünen haben ein Fliegenpilz-Programm vorgelegt: Schön verpackt, aber giftig für unser Land. Steuererhöhungen, mehr Schulden, mehr Bürokratie. Feindbild sind Menschen auf dem Land. Es ist eine Ansammlung alter linker Ideen. Pläne d. Finanzierbarkeit &amp; Umsetzung: Fehlanzeige! twitter.com/ARD_BaB/status…</w:t>
      </w:r>
    </w:p>
    <w:p w14:paraId="0F0FF0FF" w14:textId="77777777" w:rsidR="00B41784" w:rsidRDefault="00B41784" w:rsidP="00B41784">
      <w:r>
        <w:t>2021-03-19T20:47:50.000Z Replying to @BriHasselmann and @PaulZiemiakLieber Pilz als Filz!</w:t>
      </w:r>
    </w:p>
    <w:p w14:paraId="719D2D24" w14:textId="77777777" w:rsidR="00B41784" w:rsidRDefault="00B41784" w:rsidP="00B41784">
      <w:r>
        <w:t xml:space="preserve">2021-03-19T20:40:39.000Z Gemeinsam mit @cem_oezdemir, @_cemile_sahin_, @C_Emcke, @DuezenTekkal, @anetta2552, @jamila_anna, @berivan_aymaz der und mehr gegen das demokratiefeindliche Verbot der @HDPgenelmerkezi. Volle Solidarität mit den Menschenrechtsverteidigern in der Türkei!Solidarität mit der HDP – Gegen die Autokratisierung der </w:t>
      </w:r>
      <w:r>
        <w:lastRenderedPageBreak/>
        <w:t>TürkeiWir, die Verfasser*innen und Unterzeichner*innen dieses Aufrufes, stellen uns hiermit deutlich gegen das Verbot der zweitgrößten Oppositionspartei HDP, ein pro-kurdisches…amadeu-antonio-stiftung.de</w:t>
      </w:r>
    </w:p>
    <w:p w14:paraId="35D9BB5C" w14:textId="77777777" w:rsidR="00B41784" w:rsidRDefault="00B41784" w:rsidP="00B41784">
      <w:r>
        <w:t>2021-03-19T13:08:31.000Z Jetzt in Berlin. Ich bin sprachlos, was haben wir hier nur geschaffen. 7. Globaler Klimastreik &amp; wir lassen uns nicht aufhalten. #AlleFür1Komma5Fridays for Future Berlin</w:t>
      </w:r>
    </w:p>
    <w:p w14:paraId="7CF586DE" w14:textId="77777777" w:rsidR="00B41784" w:rsidRDefault="00B41784" w:rsidP="00B41784">
      <w:r>
        <w:t>2021-03-19T16:27:03.000Z Paul Ziemiak nennt unser grünes Wahlprogramm einen Fliegenpilz:  alle freuen sich wenn sie einen sehen  man macht Fotos davon für Insta  bei Mario Kart mega der power-up  man sollte sie nicht essen Korrekt würde ich sagen.#allesistdrin</w:t>
      </w:r>
    </w:p>
    <w:p w14:paraId="7243F9AB" w14:textId="77777777" w:rsidR="00B41784" w:rsidRDefault="00B41784" w:rsidP="00B41784">
      <w:r>
        <w:t>2021-03-19T09:03:14.000Z Wie @Luisamneubauer belächelt wurde als sie einen hoch dotierten Aufsichtsratsposten bei Siemens abgelehnt hat. Um ihre Unabhängigkeit zu wahren.Das muss sich für CDU-Politiker ja angehört haben wie eine exotische Fremdsprache die sie noch nie gehört haben.</w:t>
      </w:r>
    </w:p>
    <w:p w14:paraId="34CDFB40" w14:textId="77777777" w:rsidR="00B41784" w:rsidRDefault="00B41784" w:rsidP="00B41784">
      <w:r>
        <w:t>2021-03-19T09:59:49.000Z Unser Programmentwurf für die #Bundestagswahl @Die_Gruenen ist da. #allesistdrin und so vieles ist möglich. Es geht anders, es geht besser. Wenn ihr reingeschauen konntet, was denkt ihr dazu?Grünes Wahlprogramm zur Bundestagswahl 2021Klimaschutz, Wirtschaft, Bildung, Verwaltung – In seinem Programmentwurf zur Bundestagswahl „Deutschland. Alles ist drin.“ macht der grüne Bundesvorstand konkrete Vorschläge, damit ein gemeinsamer...gruene.de</w:t>
      </w:r>
    </w:p>
    <w:p w14:paraId="5D2C8FE7" w14:textId="77777777" w:rsidR="00B41784" w:rsidRDefault="00B41784" w:rsidP="00B41784">
      <w:r>
        <w:t>2021-03-19T08:03:28.000Z Heute ist es soweit: Wir stellen unser Wahlprogramm für die Bundestagswahl vor. Es ist ein Entwurf, der deutlich macht: Ob Pandemie oder Klimakrise - jetzt ist es Zeit, dass die Politik über sich hinauswächst. #Allesistdrin #BTW21</w:t>
      </w:r>
    </w:p>
    <w:p w14:paraId="11997FF7" w14:textId="77777777" w:rsidR="00B41784" w:rsidRDefault="00B41784" w:rsidP="00B41784">
      <w:r>
        <w:t>2021-03-18T15:26:11.000Z Was muss das System Erdogan eigentlich tun, dass die Bundesregierung @AuswaertigesAmt mal Klartext spricht &amp; Konsequenzen zieht? Hier soll eine Oppositionspartei verboten werden, mit Demokratie hat das nichts zu tun. #Türkei #hdpoliver mayer-rüth@oliverreporter · Mar 18Stellungnahme @AuswaertigesAmt zum Vorgang #HDP, #Türkei. BReg "blickt mit großer Besorgnis", ... "erhebliche Zweifel", ... "wir werden ... aufmerksam beobachten." Ich habe den Eindruck, all das schon mindestens einmal gelesen zu haben. Aber machen Sie sich selbst ein Bild:</w:t>
      </w:r>
    </w:p>
    <w:p w14:paraId="48CEE18D" w14:textId="77777777" w:rsidR="00B41784" w:rsidRDefault="00B41784" w:rsidP="00B41784">
      <w:r>
        <w:t>2021-03-18T10:40:11.000Z Die Pandemie hat den anti-asiatischen Rassismus massiv verstärkt. Hier haben viele Menschen mit #ichbinkeinVirus darauf aufmerksam gemacht. Dass in #Atlanta sechs Asiatische Frauen durch einen weißen Attentäter erschossen wurden, zeigt das Ausmaß des Rassismus.#StopAsianHate</w:t>
      </w:r>
    </w:p>
    <w:p w14:paraId="43AFA840" w14:textId="77777777" w:rsidR="00B41784" w:rsidRDefault="00B41784" w:rsidP="00B41784">
      <w:r>
        <w:t xml:space="preserve">2021-03-18T10:50:34.000Z Heute tagen die 27 -Umweltminister*innen und beraten über das #EUClimateLaw. Bislang bewegen sie sich bei den Verhandlungen kaum und haben mehr Fragen als Antworten. Hier kurz erklärt, wo wir aktuell stehen und was ihr machen könnt, damit sich was bewegt </w:t>
      </w:r>
    </w:p>
    <w:p w14:paraId="44D68AC6" w14:textId="77777777" w:rsidR="00B41784" w:rsidRDefault="00B41784" w:rsidP="00B41784">
      <w:r>
        <w:t>2021-03-18T08:50:26.000Z Mit türkischen Kolleg_innen heute morgen kurz über Erdoğan/Verbot HDP gesprochen: "Ich dachte immer, ich will irgendwann zurück in die #Tuerkei. Aber jetzt nicht mehr." #Gergerlioglu</w:t>
      </w:r>
    </w:p>
    <w:p w14:paraId="75969A81" w14:textId="77777777" w:rsidR="00B41784" w:rsidRDefault="00B41784" w:rsidP="00B41784">
      <w:r>
        <w:t xml:space="preserve">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w:t>
      </w:r>
      <w:r>
        <w:lastRenderedPageBreak/>
        <w:t>Abgabe von FFP2-Masken durch Apotheken: Doch Gesundheitsminister Spahn setzte sich durch -...tagesschau.de</w:t>
      </w:r>
    </w:p>
    <w:p w14:paraId="2DB23921" w14:textId="77777777" w:rsidR="00B41784" w:rsidRDefault="00B41784" w:rsidP="00B41784">
      <w:r>
        <w:t>2021-03-18T08:33:13.000Z Ein weiter krasser Angriff auf Demokratie in der #Türkei und einer von vielen Versuch, die Opposition zum Schweigen zu bringen. @HeikoMaas darf dazu nicht schweigen, die Bundesregierung muss ihre Politik gegenüber Präsident Erdogans Kurs endlich ändern.oliver mayer-rüth@oliverreporter · Mar 18Die prokurdische #HDP soll verboten werden. Die US-Regierung kritisiert die Pläne für ein Verbot. Diese würden die Demokratie in der #Türkei untergraben. Die Bundesregierung, bzw., im speziellen das Auswärtige Amt schweigen bisher zu dem Vorgang.</w:t>
      </w:r>
    </w:p>
    <w:p w14:paraId="294680FB" w14:textId="77777777" w:rsidR="00B41784" w:rsidRDefault="00B41784" w:rsidP="00B41784">
      <w:r>
        <w:t>2021-03-16T10:58:49.000Z What some consider a „distraction“ is a defining issue of global governance, global equity and geopolitics. #vaccineDiplomacyJason Hickel@jasonhickel · Mar 12This is wild: "The US Chamber of Commerce warned the WTO's director-general not to 'distract' herself with proposals to suspend intellectual property rules in order to distribute COVID-19 vaccines around the world."  https://law360.com/articles/1360519…Show this thread</w:t>
      </w:r>
    </w:p>
    <w:p w14:paraId="10CED66F" w14:textId="77777777" w:rsidR="00B41784" w:rsidRDefault="00B41784" w:rsidP="00B41784">
      <w:r>
        <w:t>2021-03-15T21:47:49.000Z Zehn Jahre Krieg in #Syrien. 10 Jahre, in denen Kinder alles alles verloren haben: ihr Recht auf Schutz, auf Bildung und vor allen Dingen ihr Recht auf Kindheit und eine Zukunft! Deshalb unterstütze ich @stc_de! Helft mit: Bild teilen oder direkt spenden: https://bit.ly/3bOiiQR"</w:t>
      </w:r>
    </w:p>
    <w:p w14:paraId="6A050B1B" w14:textId="77777777" w:rsidR="00B41784" w:rsidRDefault="00B41784" w:rsidP="00B41784">
      <w:r>
        <w:t>2021-03-15T18:32:28.000Z Damit lass ich mich gern zitieren. Es ging erstaunlich viel um Offensive und wann/wie das angemessen ist, fairerweise war das aber auch das angekündigte Thema. Rüstungskontrolle passt da nur an den Rand, umso mehr ein großes Danke an @agnieszka_mdb für die gezielte Frage dazu!Manuel Atug@HonkHase · Mar 15Im Cyberraum verschwimmen die GrenzenZusammenfassung der Anhörung im @Bundestag des Verteidigungsausschusses über die „verfassungs- und völkerrechtlichen Fragen im militärischen Cyber- und Informationsraum unter besonderer Berücksichtigung...“ 1/2Show this thread</w:t>
      </w:r>
    </w:p>
    <w:p w14:paraId="5E880025" w14:textId="77777777" w:rsidR="00B41784" w:rsidRDefault="00B41784" w:rsidP="00B41784">
      <w:r>
        <w:t>2021-03-14T22:02:03.000Z Eigentlich die schönste Nachricht am heutigen Abend....#Pforzheim #Mannheim #ltwbw21</w:t>
      </w:r>
    </w:p>
    <w:p w14:paraId="227A7684" w14:textId="77777777" w:rsidR="00B41784" w:rsidRDefault="00B41784" w:rsidP="00B41784">
      <w:r>
        <w:t>2021-03-14T20:24:49.000Z Fast 50% für @Muhterem_Aras. Hammer für #Stuttgart, Hammer für die weltoffene Gesellschaft! #ltwbw21</w:t>
      </w:r>
    </w:p>
    <w:p w14:paraId="4F216F15" w14:textId="77777777" w:rsidR="00B41784" w:rsidRDefault="00B41784" w:rsidP="00B41784">
      <w:r>
        <w:t xml:space="preserve">2021-03-14T20:16:21.000Z Yeah! Herzlichen Glückwunsch an @mannelucha &amp; Petra Krebs zu Euren beiden Direktmandaten in #Ravensburg &amp; #Wangen. Als ich 2009 im damals neuen Wahlkreis Ravensburg angetreten bin, gabs in #Oberschwaben &amp; Allgäu kaum grüne Mandate. Jetzt endgültig: grüne Hochburg. Danke </w:t>
      </w:r>
    </w:p>
    <w:p w14:paraId="50AF5D42" w14:textId="77777777" w:rsidR="00B41784" w:rsidRDefault="00B41784" w:rsidP="00B41784">
      <w:r>
        <w:t>2021-03-14T17:00:42.000Z Wow! Über 30 %! Zutiefst dankbar für das Vertrauen &amp; den Zuspruch für Winfried &amp; für grüne Politik. Gerade in dieser Zeit alles andere als selbstverständlich. Das ist große Verantwortung, für die wir auch in Zukunft unser Bestes für die Menschen in Baden-Württemberg geben werden</w:t>
      </w:r>
    </w:p>
    <w:p w14:paraId="729984A4" w14:textId="77777777" w:rsidR="00B41784" w:rsidRDefault="00B41784" w:rsidP="00B41784">
      <w:r>
        <w:t>2021-03-14T07:39:11.000Z Verschenkt eure Stimme nicht, geht bitte wählen! Klima. Zusammenhalt. Vielfältige Gesellschaft. Feminismus. Innovation. Globale Gerechtigkeit. Politik des Gehörtwerdens. Winfried Kretschmann, Petra Krebs in #Wangen &amp; @mannelucha in #Ravensburg. Meine Gründe für Grün. #ltwbw210:101.9K views</w:t>
      </w:r>
    </w:p>
    <w:p w14:paraId="0682755A" w14:textId="77777777" w:rsidR="00B41784" w:rsidRDefault="00B41784" w:rsidP="00B41784">
      <w:r>
        <w:t xml:space="preserve">2021-03-13T16:00:21.000Z Jetzt geht's weiter mit Tag 3 unseres Wahlkampf Endspurts:Den Auftakt macht @allworldisgreen. Der jüngste OB Deutschlands. #ltwbw21 Kommt rein und stellt eure </w:t>
      </w:r>
      <w:r>
        <w:lastRenderedPageBreak/>
        <w:t>Fragen:WAHLKAMPF-ENDSPURT: Tag 3Wir starten wie gewohnt um 17 Uhr.Um 17:30 Uhr gibt es eine weitere Ausgabe von „Sag Mal, ...“ Diesmal mit Alex Maier, dem jüngsten Oberbürgermeister Deutsch...youtube.com</w:t>
      </w:r>
    </w:p>
    <w:p w14:paraId="55DCB537" w14:textId="77777777" w:rsidR="00B41784" w:rsidRDefault="00B41784" w:rsidP="00B41784">
      <w:r>
        <w:t>2021-03-13T10:37:25.000Z Liebe es, dass es als "#Ehrenerklärung" gilt, wenn Parlamentarier unterschreiben, sich nicht persönlich an der Pandemie bereichert zu haben. Ist das nicht eher eine "Selbstverständlichkeitserklärung"? #CDU #CSUKorruptionsaffären in der Union: Mission zunächst erfülltDie Fraktionsführung hatte alle Abgeordneten von CDU und CSU zur Unterzeichnung einer Art Ehrenerklärung aufgefordert. Und alle folgten.taz.de</w:t>
      </w:r>
    </w:p>
    <w:p w14:paraId="0F20EFAD" w14:textId="77777777" w:rsidR="00B41784" w:rsidRDefault="00B41784" w:rsidP="00B41784">
      <w:r>
        <w:t>2021-03-13T13:22:47.000Z Danke, lieber @MiKellner - Wichtiges Signal! Und ganz großartig von Dir persönlich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7D977A83" w14:textId="77777777" w:rsidR="00B41784" w:rsidRDefault="00B41784" w:rsidP="00B41784">
      <w:r>
        <w:t>2021-03-13T14:58:45.000Z Genau so wie Ricarda sagt.Ricarda Lang@Ricarda_Lang · Mar 13Ich verstehe insgesamt nicht, warum Politiker*innen Honorare für Vorträge bekommen oder nehmen sollten. Über Politik zu sprechen ist doch einfach part of the job, für den man eine Diät erhält, damit man ihn unabhängig ausführt.</w:t>
      </w:r>
    </w:p>
    <w:p w14:paraId="3743FC69" w14:textId="77777777" w:rsidR="00B41784" w:rsidRDefault="00B41784" w:rsidP="00B41784">
      <w:r>
        <w:t>2021-03-12T23:24:30.000Z Sich an Regeln halten, die es längst gibt. Dafür braucht es keine „Ehrenerklärung“ und ansonsten nehmen wir CDU/CSU beim Wort. Jetzt zeitnah schärfere &amp; strengere Regeln zeitnah im Parlament beschließen, keine entgeltliche Lobbyarbeit mehr &amp; Nebentätigkeiten auf Euro &amp; Cent.tagesthemen@tagesthemen · Mar 12"Die Ehrenerklärungen der Unions-Abgeordneten sind das Papier nicht wert, auf dem sie stehen", kommentiert @koehroliver aus dem ARD-Hauptstadtstudio</w:t>
      </w:r>
    </w:p>
    <w:p w14:paraId="463715B2" w14:textId="77777777" w:rsidR="00B41784" w:rsidRDefault="00B41784" w:rsidP="00B41784">
      <w:r>
        <w:t>2021-03-12T13:23:56.000Z Am Sonntag ist Wahltag in BaWü! Wer Winfried Kretschmann als Ministerpräsidenten will, muss Grün wählen. In Ravensburg gibt es damit auch den großartigen Minister &amp; Abgeordneten @mannelucha. Große Herausforderungen lösen wir nur gemeinsam. Dafür am Sonntag Grün wählen! #ltwbw21</w:t>
      </w:r>
    </w:p>
    <w:p w14:paraId="4A48276E" w14:textId="77777777" w:rsidR="00B41784" w:rsidRDefault="00B41784" w:rsidP="00B41784">
      <w:r>
        <w:t>2021-03-10T16:23:07.000Z Ich bin ja unverdächtig, ständig die #SPD zu verteidigen, aber so ist die #CSU nur noch peinliches #RageAccount. Bis über beide Ohren in einer Korruptionsaffäre #SchwarzerFilz - und dann die Nichtgewählten beim Koalitionspartner zu Kronzeugen machen. #StilLos #Niveaulos #GroKoMarkus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4D1D71AA" w14:textId="77777777" w:rsidR="00B41784" w:rsidRDefault="00B41784" w:rsidP="00B41784">
      <w:r>
        <w:t>2021-03-10T09:28:33.000Z Heute gilt es! #Lieferkettengesetz #holdBizAccountableSWR Umwelt@Umweltnews · Mar 9Das EU-Parlament hat über ein umfassendes #Lieferkettengesetz debattiert. Die Vorstellungen der europäischen Abgeordneten gehen zum Teil deutlich über den deutschen Gesetzentwurf hinaus https://pdodswr-a.akamaihd.net/swr/wissen/umweltnews/1421929.m.mp3… #Audio</w:t>
      </w:r>
    </w:p>
    <w:p w14:paraId="7D9E6444" w14:textId="77777777" w:rsidR="00B41784" w:rsidRDefault="00B41784" w:rsidP="00B41784">
      <w:r>
        <w:t xml:space="preserve">2021-03-09T19:57:56.000Z Selbstverpflichtungen fordern Menschen, die etwas NICHT  verbindlich regeln wollen. Jemand, der etwas verbindlich regeln will, fordert GESETZE. Die Legislative ist die 1. </w:t>
      </w:r>
      <w:r>
        <w:lastRenderedPageBreak/>
        <w:t>Gewalt, weil sie GESETZE MACHT, nicht (!) weil sie mit irgendwem über Selbstverpflichtungen redet. #Bundestag</w:t>
      </w:r>
    </w:p>
    <w:p w14:paraId="407978EB" w14:textId="77777777" w:rsidR="00B41784" w:rsidRDefault="00B41784" w:rsidP="00B41784">
      <w:r>
        <w:t>2021-03-09T13:39:33.000Z „ @HeikoMaas will russischer Desinformation begegnen“. Prima, wie wäre es mit dem Märchen, das @ManuelaSchwesig von Gazprom kopiert hat, wer gegen #NordStream2 sei, wolle US-Frackinggas kaufen? #SchröderScholzSchwesig</w:t>
      </w:r>
    </w:p>
    <w:p w14:paraId="0F209EB9" w14:textId="77777777" w:rsidR="00B41784" w:rsidRDefault="00B41784" w:rsidP="00B41784">
      <w:r>
        <w:t>2021-03-09T13:26:14.000Z Sollen sie doch Applaus essen.</w:t>
      </w:r>
    </w:p>
    <w:p w14:paraId="7175E064" w14:textId="77777777" w:rsidR="00B41784" w:rsidRDefault="00B41784" w:rsidP="00B41784">
      <w:r>
        <w:t>2021-03-09T09:50:18.000Z 20 Jahre Afghanistan-Einsatz ist Geschichte vieler verpasster Chancen. Donalds Trumps verheerende Politik hat die wichtigste Chance für innerafghanischen Friedensprozess massiv gefährdet. Nun muss alles dafür getan werden, um Ruder bei den Verhandlungen rumzureißen.</w:t>
      </w:r>
    </w:p>
    <w:p w14:paraId="522E5D94" w14:textId="77777777" w:rsidR="00B41784" w:rsidRDefault="00B41784" w:rsidP="00B41784">
      <w:r>
        <w:t>2021-03-08T10:10:52.000Z Replying to @OlafScholzWarum fangen Sie dann nicht in ihrem eigenen Ministerium an? Vier von vier Staatssekretären sind männlich.</w:t>
      </w:r>
    </w:p>
    <w:p w14:paraId="57C8DD57" w14:textId="77777777" w:rsidR="00B41784" w:rsidRDefault="00B41784" w:rsidP="00B41784">
      <w:r>
        <w:t>2021-03-08T11:27:40.000Z Vielen lieben Dank liebe @SaraNanni - das ist ein sehr cooles Video über Frauen &amp; Sicherheitspolitik geworden.  Danke, dass ich Teil dieser nicen Runde sein durfte Sara Nanni@SaraNanni · Mar 8Frauen und Sicherheitspolitik? - Mit Sicherheit! Acht Frauen haben mir erzählt, welche Erfahrungen sie in der nach wie vor als Männerdomäne geltenden "Sicherheitspolitik" gemacht haben...#Weltfrauentag #InternationalWomensDay #IWD2021 https://youtu.be/HD_5gxn1fk4Show this thread</w:t>
      </w:r>
    </w:p>
    <w:p w14:paraId="4FE045FF" w14:textId="77777777" w:rsidR="00B41784" w:rsidRDefault="00B41784" w:rsidP="00B41784">
      <w:r>
        <w:t>2021-03-08T09:06:51.000Z  We need a  Feminist Foreign Policy bc more  diversity makes better decisions!How do we get there?At @GreensEFA, we just published a paper on this topic! Have a look &amp; tell us your thoughts. http://bit.ly/FFP_Paper #IWD2021 @ernesturtasun #InternationalWomensDay0:561.7K views</w:t>
      </w:r>
    </w:p>
    <w:p w14:paraId="69EA16FC" w14:textId="77777777" w:rsidR="00B41784" w:rsidRDefault="00B41784" w:rsidP="00B41784">
      <w:r>
        <w:t>2021-03-08T08:11:06.000Z Ich will keine schönen Worte mehr zum 8. März. Ich will eine Politik, die Strukturen verändert. #geballterfeminismus</w:t>
      </w:r>
    </w:p>
    <w:p w14:paraId="5480A919" w14:textId="77777777" w:rsidR="00B41784" w:rsidRDefault="00B41784" w:rsidP="00B41784">
      <w:r>
        <w:t>2021-03-08T08:26:40.000Z Nicht nur heute, aber heute ganz besonders denke ich an all die mutigen, inspirierenden Frauen weltweit, damals wie heute. An all die Gewalt &amp; die patriarchalen Strukturen, denen wir uns mit Kraft entgegensetzen. Und an das Schöne &amp; Bessere, was danach kommen kann #weltfrauentagGrüne im Bundestag@GrueneBundestag · Mar 8Wir kämpfen für die Gleichberechtigung ALLER Frauen! #FrauenBewegenDieWelt #Weltfrauentag</w:t>
      </w:r>
    </w:p>
    <w:p w14:paraId="66E3FEF8" w14:textId="77777777" w:rsidR="00B41784" w:rsidRDefault="00B41784" w:rsidP="00B41784">
      <w:r>
        <w:t>2021-03-08T08:21:21.000Z wo anfangen. #WeltfrauentagCSU@CSU · Mar 8Frauenpower für Bayern, Deutschland und Europa: Auf allen politischen Ebenen wird die CSU von starken Frauen repräsentiert. Sich für die Gleichstellung einzusetzen, ist ein wichtiger gesellschaftlicher Auftrag, an den der heutige Weltfrauentag erinnert. #weltfrauentag2021</w:t>
      </w:r>
    </w:p>
    <w:p w14:paraId="53B95698" w14:textId="77777777" w:rsidR="00B41784" w:rsidRDefault="00B41784" w:rsidP="00B41784">
      <w:r>
        <w:t>2021-03-07T12:03:07.000Z Es wird jeden Tag noch unerträglicher. Können oder wollen @Markus_Soeder @ArminLaschet @MarkusBlume @PaulZiemiak nicht in ihrem eigenen Laden mit #SchwarzerFilz #Raffgier #Vetternwirtschaft aufräumen?#Loebel #Nuesslein #axelfischer #Amthor #Strenz</w:t>
      </w:r>
    </w:p>
    <w:p w14:paraId="083BF1A5" w14:textId="77777777" w:rsidR="00B41784" w:rsidRDefault="00B41784" w:rsidP="00B41784">
      <w:r>
        <w:t>2021-03-06T13:30:01.000Z Während die Republik über den #schwarzenFilz diskutiert, die schamlosen Versicherungen von #Nuesslein, #Loebel, #AxelFischer und Co., wählt die #CDU MV gerade #Amthor zu ihrem Spitzenkandidaten als Nachfolger für Angela #Merkel. #btw21</w:t>
      </w:r>
    </w:p>
    <w:p w14:paraId="7EB1F40B" w14:textId="77777777" w:rsidR="00B41784" w:rsidRDefault="00B41784" w:rsidP="00B41784">
      <w:r>
        <w:t>2021-03-07T10:18:58.000Z #Löbel zieht sich Ende AUGUSTUS aus der Politik zurück.</w:t>
      </w:r>
    </w:p>
    <w:p w14:paraId="0BEC578A" w14:textId="77777777" w:rsidR="00B41784" w:rsidRDefault="00B41784" w:rsidP="00B41784">
      <w:r>
        <w:lastRenderedPageBreak/>
        <w:t>2021-03-05T17:59:02.000Z Die Hütte brennt lichterloh: Strenz, zu Guttenberg, Amthor, #Nüsslein, Fischer, #Loebel &amp; weitere Verdachtsfälle.Das wahre Ausmaß ist längst nicht abzusehen. Das alles in politisch so angespannten Zeiten wie diesen, ist vollkommen inakzeptabel.– @KonstantinNotz#SchwarzerFilz</w:t>
      </w:r>
    </w:p>
    <w:p w14:paraId="04E70142" w14:textId="77777777" w:rsidR="00B41784" w:rsidRDefault="00B41784" w:rsidP="00B41784">
      <w:r>
        <w:t>2021-03-03T19:38:26.000Z AfD jetzt im Club mit: NPD (Verfassungsschutz-Beobachtungsobjekt seit 1975), Nationalistische Front (1983), FAP (1984), DVU (1987), Reps (1993), ProNRW (2012), III. Weg (2014)</w:t>
      </w:r>
    </w:p>
    <w:p w14:paraId="2D27F654" w14:textId="77777777" w:rsidR="00B41784" w:rsidRDefault="00B41784" w:rsidP="00B41784">
      <w:r>
        <w:t>2021-03-03T13:43:41.000Z Die Nachfolge für das neue Sturmgewehr für die Bundeswehr endet im Beschaffungs-Desaster. Die Bundesregierung muss endlich saubere Verfahren bei Rüstungsprojekten auf die Reihe kriegen. Dazu mein Kommentar in der @tagesschau:Sturmgewehr-Auftrag soll doch an Heckler &amp; Koch gehenDas Verteidigungsministerium will den Auftrag für das neue Sturmgewehr der Bundeswehr nicht mehr an Haenel vergeben. Dem Waffenhersteller werden Patentverletzungen vorgeworfen. Nun wird wohl Konkur...tagesschau.de</w:t>
      </w:r>
    </w:p>
    <w:p w14:paraId="7121B494" w14:textId="77777777" w:rsidR="00B41784" w:rsidRDefault="00B41784" w:rsidP="00B41784">
      <w:r>
        <w:t>2021-03-03T10:23:15.000Z Better later than never: Fidesz leaves EPP. Finally, Orbán can no longer claim mantle of Christian democracy for his "illiberal state" project.Should have happened years ago. One of Angela Merkel's biggest foreign policy failures is to have defended Orbán's presence within EPP.</w:t>
      </w:r>
    </w:p>
    <w:p w14:paraId="35197738" w14:textId="77777777" w:rsidR="00B41784" w:rsidRDefault="00B41784" w:rsidP="00B41784">
      <w:r>
        <w:t>2021-03-03T09:57:44.000Z Der Kalte Krieg lief analog und graduell. Einige Eskalationen hat die Menschheit trotzdem nur mit Glück überlebt. Das 21. Jahrhundert ist digital - und prompt. Militärische Prozesse blindlings weiter automatisieren und beschleunigen... Kann man machen. Aber ich rate davon ab.Christoph Seidler@chs42 · Mar 3Wichtige Pentagon-Berater fordern US-Regierung zu massiven Investitionen in autonome Waffensysteme auf, sonst übernehme China den Spitzenplatz. Droht ein neuer Rüstungswettlauf? Mein Text für @derspiegel, mit Stimmen von @adahlma und @drfranksauer: https://spiegel.de/wissenschaft/technik/wettlauf-der-kampfroboter-a-3e1db4c9-8b1d-425c-b5f7-3996e44a7f83… #KI #AI</w:t>
      </w:r>
    </w:p>
    <w:p w14:paraId="2CFF7716" w14:textId="77777777" w:rsidR="00B41784" w:rsidRDefault="00B41784" w:rsidP="00B41784">
      <w:r>
        <w:t>2021-03-03T09:41:22.000Z Discuss w us tonight: how can we achieve a better global distribution of the #COVID19 vaccine &amp; increase production capacity in global south?With distinguished speakers: @drtlaleng @Kate_L_OBrien @marcojmalves Debate translated ENG/DEU Register here: https://us02web.zoom.us/webinar/register/WN_q6t-IjTsTN-IEYtTEQbyGg…BÜNDNIS 90/DIE GRÜNEN and 8 others</w:t>
      </w:r>
    </w:p>
    <w:p w14:paraId="5F88555E" w14:textId="77777777" w:rsidR="00B41784" w:rsidRDefault="00B41784" w:rsidP="00B41784">
      <w:r>
        <w:t>2021-03-02T19:48:23.000Z More than 130 countries have not yet received vaccine. We need to talk about that. Solutions need to be on the table. I'm looking forward to our important event tomorrow @jamila_anna @agnieszka_mdb @anna_cavazzini#VaccineEquity #COVAX #Gavi #WHOAnna Cavazzini@anna_cavazzini · Mar 1Wir brauchen eine bessere globale Verteilung der #COVID Impfstoffe!Welche Rolle spielen Patente und wie können wir die Produktionskapazitäten im globalen Süden erhöhen? Diskutiert mit @drtlaleng &amp; weiteren Gästen: https://us02web.zoom.us/webinar/register/WN_q6t-IjTsTN-IEYtTEQbyGg…</w:t>
      </w:r>
    </w:p>
    <w:p w14:paraId="0C3FD0D7" w14:textId="77777777" w:rsidR="00B41784" w:rsidRDefault="00B41784" w:rsidP="00B41784">
      <w:r>
        <w:t>2021-03-02T11:17:37.000Z Die Spika der @CDU_BW hat im Duell #ltwbw21 behauptet, das Impulspapier der Landesregierung zur Lockerung des Lockdowns nicht bekommen zu haben. Stimmt nicht, ist ihr sofort nach Fertigstellung per Mail zugegangen. Da ist doch mal eine Entschuldigung fällig!</w:t>
      </w:r>
    </w:p>
    <w:p w14:paraId="073B8BD8" w14:textId="77777777" w:rsidR="00B41784" w:rsidRDefault="00B41784" w:rsidP="00B41784">
      <w:r>
        <w:t xml:space="preserve">2021-03-02T13:27:11.000Z Der Bundestag erlaubt künftig den *Gender-Stern, Doppelpunkt &amp; weitere geschlechtergerechte Formen in Anträgen, Entschließungsanträgen &amp; Begründungen von </w:t>
      </w:r>
      <w:r>
        <w:lastRenderedPageBreak/>
        <w:t xml:space="preserve">Gesetzesentwürfen. Gut,diese Verständigung mit Bundestagsverwaltung erreicht zu haben #Vielfalt #Geschlechtergerechtigtkeit </w:t>
      </w:r>
    </w:p>
    <w:p w14:paraId="127098BD" w14:textId="77777777" w:rsidR="00B41784" w:rsidRDefault="00B41784" w:rsidP="00B41784">
      <w:r>
        <w:t>2021-03-01T19:26:54.000Z Wir brauchen eine bessere globale Verteilung der #COVID Impfstoffe!Welche Rolle spielen Patente und wie können wir die Produktionskapazitäten im globalen Süden erhöhen? Diskutiert mit @drtlaleng &amp; weiteren Gästen: https://us02web.zoom.us/webinar/register/WN_q6t-IjTsTN-IEYtTEQbyGg…Agnieszka Brugger and 6 others</w:t>
      </w:r>
    </w:p>
    <w:p w14:paraId="04A05824" w14:textId="77777777" w:rsidR="00B41784" w:rsidRDefault="00B41784" w:rsidP="00B41784">
      <w:r>
        <w:t>2021-03-01T20:35:24.000Z #Kretschmann überzeugt im TV-Duell. Er bewies einmal mehr: Er denkt ans Ganze. Konsequenten Klimaschutz, eine neue wirtschaftliche Stärke und echten gesellschaftlichen Zusammenhalt gibt es nur mit ihm. Deshalb am 14. März Grün wählen für Kretschmann. #ltwbw21 #duell</w:t>
      </w:r>
    </w:p>
    <w:p w14:paraId="16620983" w14:textId="77777777" w:rsidR="00B41784" w:rsidRDefault="00B41784" w:rsidP="00B41784">
      <w:r>
        <w:t>2021-03-01T20:39:05.000Z Wir zogen eine erste Bilanz zur #Dekolonisierung in #Berlin und über 80 Leute waren mit dabei. Danke! Für diesen Kurs stehen wir als Politik &amp; @GrueneFraktionB weiterhin klar in der Pflicht. Denn: „Es braucht nicht nur ein paar Beschlüsse, sondern einen kontinuierlichen Prozess.“taz berlin@taz_berlin · Feb 28Decolonize Berlin und Grüne ziehen ein Zwischenfazit zur Aufarbeitung der Kolonialzeit. Dazu brauche es ein gesellschaftliches Umdenken. http://taz.de/Dekolonisierung-in-Berlin/!5754310/…</w:t>
      </w:r>
    </w:p>
    <w:p w14:paraId="4A13B56A" w14:textId="77777777" w:rsidR="00B41784" w:rsidRDefault="00B41784" w:rsidP="00B41784">
      <w:r>
        <w:t>2021-03-01T20:38:20.000Z Weil #Klimaschutz von @SWRAktuellBW im Duell #Kretschmann-#Eisenmann nicht thematisiert wurde, hier nochmal unsere @GrueneBW-Positionen zu dieser Menschheitsfrage und was wir in BaWü nach #ltwbw21 tun sollten, um Antworten zu geben:Umwelt &amp; Energie | gruene-bw.deWir setzen den Klimaschutz und die Energiewende im Land um. Wir schützen und erhalten eine gesunde Umwelt für Menschen und Natur.gruene-bw.de</w:t>
      </w:r>
    </w:p>
    <w:p w14:paraId="712380A4" w14:textId="77777777" w:rsidR="00B41784" w:rsidRDefault="00B41784" w:rsidP="00B41784">
      <w:r>
        <w:t>2021-03-01T20:27:28.000Z Einer hat verstanden, dass man kluge Antworten braucht, um unser Klima für unsere Kinder zu schützen. Jemand anders lacht hämisch. Sagt mehr als alle Wahlprogramme. Danke Winfried, du bist der richtige Ministerpräsident für unsere Zeit. #ltwbw21 #ltwbw #gowinfried #duell</w:t>
      </w:r>
    </w:p>
    <w:p w14:paraId="7A0B0B4F" w14:textId="77777777" w:rsidR="00B41784" w:rsidRDefault="00B41784" w:rsidP="00B41784">
      <w:r>
        <w:t>2021-03-01T20:17:16.000Z "Wahlkampf ist nicht, die Forderungen des politischen Gegners zu karikieren." Liebe Union, der ist für euch. #ltwbw21</w:t>
      </w:r>
    </w:p>
    <w:p w14:paraId="14BDE018" w14:textId="77777777" w:rsidR="00B41784" w:rsidRDefault="00B41784" w:rsidP="00B41784">
      <w:r>
        <w:t>2021-03-01T20:05:07.000Z So würde ich auch schauen, wenn jemand aus der Partei von Herrn Altmaier Grüne bei den Corona-Hilfen mit Fake-News attackiert. Wir streiten in BaWü und im Bund, dass dieses verantwortungslose Chaos aufhört &amp; wir die Menschen nicht alleine lassen. #ltwbw21</w:t>
      </w:r>
    </w:p>
    <w:p w14:paraId="534ABF13" w14:textId="77777777" w:rsidR="00B41784" w:rsidRDefault="00B41784" w:rsidP="00B41784">
      <w:r>
        <w:t>2021-03-01T19:56:11.000Z Stand der Dinge bei der digitalen Bildung mit Frau #Eisenmann.  #ltwbw21</w:t>
      </w:r>
    </w:p>
    <w:p w14:paraId="75912B3E" w14:textId="77777777" w:rsidR="00B41784" w:rsidRDefault="00B41784" w:rsidP="00B41784">
      <w:r>
        <w:t>2021-03-01T19:53:54.000Z „Muntere Diskussion“ bei Bildung &amp; Digitalisierung, Frau Eisenmann? Das würden viele Schüler*innen, Lehrer*innen &amp; Eltern gelinde gesagt sehr anders beschreiben. Winfried so: Es geht um Urteilskraft. Er wäre der bessere Bildungsminister, ist der bessere MP. #ltwbw21 #duell</w:t>
      </w:r>
    </w:p>
    <w:p w14:paraId="5D34E694" w14:textId="77777777" w:rsidR="00B41784" w:rsidRDefault="00B41784" w:rsidP="00B41784">
      <w:r>
        <w:t>2021-03-01T19:41:41.000Z Du, lieber Winfried. Du machst nicht aus Wahlkampfgründen irgendwas im Management der Pandemie so oder so. Wäre wirklich gut, wenn alle in der Regierung das so sehen würden.  #ltwbw21 #duell #teamkretschmann</w:t>
      </w:r>
    </w:p>
    <w:p w14:paraId="517E9BBF" w14:textId="77777777" w:rsidR="00B41784" w:rsidRDefault="00B41784" w:rsidP="00B41784">
      <w:r>
        <w:lastRenderedPageBreak/>
        <w:t>2021-03-01T19:36:06.000Z #Kretschmann ist ein überzeugter Demokrat, sogar im Wahlkampf: er betont das Gemeinsame, #Eisenmann bemüht Konflikte, wo es gar keine gibt. Regieren ist eben auch eine Stil- und Charakterfrage #ltwbw21</w:t>
      </w:r>
    </w:p>
    <w:p w14:paraId="0129E261" w14:textId="77777777" w:rsidR="00B41784" w:rsidRDefault="00B41784" w:rsidP="00B41784">
      <w:r>
        <w:t>2021-03-01T19:29:56.000Z Man könnte den Eindruck gewinnen, diese Frau Eisenmann wäre gern Mitglied im Kabinett...sie würde, hätte, könnte. Oh wait  Und dann da steht da einer, der fühlt sich verantwortlich fürs Ganze.  #ltwbw21 #duell #gowinfried</w:t>
      </w:r>
    </w:p>
    <w:p w14:paraId="3EDE5D9C" w14:textId="77777777" w:rsidR="00B41784" w:rsidRDefault="00B41784" w:rsidP="00B41784">
      <w:r>
        <w:t>2021-03-01T19:19:15.000Z Winfrieds Kräuertee ist Kult. Kein Auftritt ohne.  #ltwbw21 #duell</w:t>
      </w:r>
    </w:p>
    <w:p w14:paraId="73B9F041" w14:textId="77777777" w:rsidR="00B41784" w:rsidRDefault="00B41784" w:rsidP="00B41784">
      <w:r>
        <w:t>2021-03-01T14:41:35.000Z Demokratie lebt vom Vertrauen und von transparenten Entscheidungsprozessen. Das droht nun durch die Verquickung von privaten Interessen mit politischen Aufgaben verspielt zu werden. #Filz #Union Dazu hat unser Parteirat so eben diese 5 Punkte beschlossen:Fünf-Punkte-Plan für saubere Politik und TransparenzDie Zukunft änderst du hier. Auf gruene.de gibt es alle Informationen zu Programm, Personen und Möglichkeiten, bei BÜNDNIS 90/DIE GRÜNEN aktiv zu werden.gruene.de</w:t>
      </w:r>
    </w:p>
    <w:p w14:paraId="3F42D6F6" w14:textId="77777777" w:rsidR="00B41784" w:rsidRDefault="00B41784" w:rsidP="00B41784">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023D8432" w14:textId="77777777" w:rsidR="00B41784" w:rsidRDefault="00B41784" w:rsidP="00B41784">
      <w:r>
        <w:t>2021-03-01T12:14:12.000Z Freue mich sehr drauf und hoffe wir sehen uns heute Abend beim TV Duell mit dem besten Ministerpräsidenten aller Zeiten. #ltwbw21 #kretschmann #bawü</w:t>
      </w:r>
    </w:p>
    <w:p w14:paraId="0D052A10" w14:textId="77777777" w:rsidR="00B41784" w:rsidRDefault="00B41784" w:rsidP="00B41784">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1A2B6EA0" w14:textId="77777777" w:rsidR="00B41784" w:rsidRDefault="00B41784" w:rsidP="00B41784">
      <w:r>
        <w:t>2021-02-28T19:32:06.000Z Zu dem seit Wochen völlig unredlichen Agieren hier von @MarkusBlume @PaulZiemiak etc andere demokratische Parteien mit alternativen Fakten zu diskreditieren: Die #CDU wäre gerne #Mitte - ist sie aber nicht. #CDURechts</w:t>
      </w:r>
    </w:p>
    <w:p w14:paraId="0F3FAD2F" w14:textId="77777777" w:rsidR="00B41784" w:rsidRDefault="00B41784" w:rsidP="00B41784">
      <w:r>
        <w:t>2021-02-27T14:28:20.000Z Nur mal ganz kurz...Vielen ist aufgefallen, dass ich mich in sozialen Medien etwas zurücknehme. Danke für die Nachfragen und die freundlichen Aufmunterungen.Meine Bemühungen für eine moderne, zugewandte, einfach bessere Polizei geben mir einerseits Kraft. Andererseits...(1/12)</w:t>
      </w:r>
    </w:p>
    <w:p w14:paraId="18E3B017" w14:textId="77777777" w:rsidR="00B41784" w:rsidRDefault="00B41784" w:rsidP="00B41784">
      <w:r>
        <w:t>2021-02-27T18:09:45.000Z Herzlichen Glückwunsch @SusanneHennig und @Janine_Wissler zur Wahl. Und Glückwunsch an @dieLinke zur weiblichen Doppelspitze. Auf gute Zusammenarbeit. #LINKEBPT</w:t>
      </w:r>
    </w:p>
    <w:p w14:paraId="71E7338A" w14:textId="77777777" w:rsidR="00B41784" w:rsidRDefault="00B41784" w:rsidP="00B41784">
      <w:r>
        <w:t>2021-02-27T13:58:18.000Z Extrem wichtiger Bericht, den der #Verteidigungsausschuss schon lange gefordert hat. Erstes richtiges Lagebild über verfassungsfeindliche &amp; rechtsextremistische Verdachtsfälle in der #Bundeswehr. Den Erkenntnissen müssen nun auch Taten folgen. #RechtsextremismusMatthias Gebauer@gebauerspon · Feb 27Die #Bundeswehr hat erstmals halbwegs systematisch untersucht, in welchen Truppenteilen es die meisten Verdachtsfälle des #MAD wegen Rechtsextremismus gibt. Die Ergebnisse (inkl neuer Ideen für eine MAD-Reform): https://bit.ly/3syvCi4 @hamkons @derspiegel @agnieszka_mdb</w:t>
      </w:r>
    </w:p>
    <w:p w14:paraId="4DB11AC6" w14:textId="77777777" w:rsidR="00B41784" w:rsidRDefault="00B41784" w:rsidP="00B41784">
      <w:r>
        <w:t>2021-02-26T15:12:38.000Z Wir müssen Rassismus verlernen. Die Morde von #Hanau, rassistische Übergriffe, struktureller Rassismus – das dürfen wir niemals akzeptieren. Dazu braucht es auch die Aufarbeitung unseres kolonialen Erbes!#decolonize- @KirstenKappertKirsten Kappert-Gonther</w:t>
      </w:r>
    </w:p>
    <w:p w14:paraId="1E5CF3E0" w14:textId="77777777" w:rsidR="00B41784" w:rsidRDefault="00B41784" w:rsidP="00B41784">
      <w:r>
        <w:lastRenderedPageBreak/>
        <w:t>2021-02-26T17:39:20.000Z Den gemeinsamen Gesetzentwurf von @GrueneBundestag &amp; @fdpbt sowie den Link zum Video der Anhörung findet ihr hier: https://bundestag.de/mediathek?videoid=7503100#url=L21lZGlhdGhla292ZXJsYXk/dmlkZW9pZD03NTAzMTAw&amp;mod=mediathek… /EndeDeutscher Bundestag - MediathekLive, unkommentiert und in voller Länge: Sämtliche Live-Übertragungen des Parlamentsfernsehens sowie das vollständige Videoangebot seit Beginn der 17. Wahlperiode im Oktober 2009 bietet...bundestag.de</w:t>
      </w:r>
    </w:p>
    <w:p w14:paraId="6F0498F6" w14:textId="77777777" w:rsidR="00B41784" w:rsidRDefault="00B41784" w:rsidP="00B41784">
      <w:r>
        <w:t>2021-02-26T17:39:03.000Z Und besonders an @marcobuschmann - wir sind uns mit Eurer Fraktion oft nicht einer Meinung, aber hier streiten wir gemeinsam für starken &amp; modernen Parlamentarismus. /10</w:t>
      </w:r>
    </w:p>
    <w:p w14:paraId="1E6D053D" w14:textId="77777777" w:rsidR="00B41784" w:rsidRDefault="00B41784" w:rsidP="00B41784">
      <w:r>
        <w:t>2021-02-26T17:38:38.000Z Großes Danke dafür an die weltbeste Erste Parlamentarische Geschäftsführerin @BriHasselmann und die wunderbare @SteffiLemke, die wichtige Arbeit in diesem Ausschuss machen, dass ich bei meinem Herzensanliegen Euch einmalig in diesem Ausschuss vertreten durfte. /9</w:t>
      </w:r>
    </w:p>
    <w:p w14:paraId="576EAFFA" w14:textId="77777777" w:rsidR="00B41784" w:rsidRDefault="00B41784" w:rsidP="00B41784">
      <w:r>
        <w:t>2021-02-26T17:37:00.000Z Unser Gesetzentwurf beeinträchtigt den Kernbereich exekutiver Eigenverantwortung nicht. Auch für den Bereich der Außenpolitik hat das Bundesverfassungsgericht bei verschiedenen Fragen die Rolle des Parlaments gestärkt (siehe Parlamentsarmee &amp; EU-Angelegenheiten). /6</w:t>
      </w:r>
    </w:p>
    <w:p w14:paraId="4C61FA36" w14:textId="77777777" w:rsidR="00B41784" w:rsidRDefault="00B41784" w:rsidP="00B41784">
      <w:r>
        <w:t>2021-02-26T17:36:21.000Z Finde die Arroganz, mit der die Bundesregierung das Parlament in den letzten Jahren immer außen vor lassen will, unerträglich. Ebenso das mangelnde parlamentarische Selbstbewusstsein der Abgeordneten der Großen Koalition. /5</w:t>
      </w:r>
    </w:p>
    <w:p w14:paraId="65C8D523" w14:textId="77777777" w:rsidR="00B41784" w:rsidRDefault="00B41784" w:rsidP="00B41784">
      <w:r>
        <w:t>2021-02-26T17:35:55.000Z Klima, Grenzschließungen, Impfstoffe. Viele wichtige Fragen werden international entschieden &amp; betreffen uns alle konkret. Bisherige Praxis aus letztem Jahrhundert &amp; hinkt Realität hinterher. /4</w:t>
      </w:r>
    </w:p>
    <w:p w14:paraId="64A592A7" w14:textId="77777777" w:rsidR="00B41784" w:rsidRDefault="00B41784" w:rsidP="00B41784">
      <w:r>
        <w:t>2021-02-26T17:35:33.000Z Seit Bundestagswahl 2017 gab es nur vor jedem dritten Treffen der Staats- und Regierungschef*innen im Europäischen Rat eine Regierungserklärung (freundlich gerechnet). Bei internationalen Gipfeln wie G20, VN-Vollversammlungen oder zu VN-Klimagipfeln keine einzige. /3</w:t>
      </w:r>
    </w:p>
    <w:p w14:paraId="3EF802EF" w14:textId="77777777" w:rsidR="00B41784" w:rsidRDefault="00B41784" w:rsidP="00B41784">
      <w:r>
        <w:t>2021-02-26T17:35:00.000Z Gerade bei internationalen &amp; europäischen Gipfeln sind frühe Debatten im Bundestag wichtig. Sie schaffen Öffentlichkeit &amp; Transparenz. Beschlüsse betreffen in einer globalisierten Welt oft die Themen vieler Fachpolitiker*innen und gehören nicht hinter verschlossene Türen. /2</w:t>
      </w:r>
    </w:p>
    <w:p w14:paraId="4B9564BD" w14:textId="77777777" w:rsidR="00B41784" w:rsidRDefault="00B41784" w:rsidP="00B41784">
      <w:r>
        <w:t>2021-02-26T17:34:20.000Z Wichtige politische Entscheidungen brauchen eine breite Legitimation im #Bundestag. Diese Woche wieder: Europäischer Rat und Angela Merkel drückt sich vor der Regierungserklärung. Wollen das ändern und haben auch gemeinsam mit der FDP eine Idee wie. Ein Thread zum Gesetzentwurf.</w:t>
      </w:r>
    </w:p>
    <w:p w14:paraId="3D467F4D" w14:textId="77777777" w:rsidR="00B41784" w:rsidRDefault="00B41784" w:rsidP="00B41784">
      <w:r>
        <w:t>2021-02-26T14:22:42.000Z Gerade läuft im Bundestag die Debatte zu den unkoordinierten Grenzschließungen der Bundesregierung. Richtigerweise verwiesen hier @UllaJelpke, @IreneMihalic und @bstrasser auf das Problem der unverheirateten binationalen Paare. Leider keine Reaktion der #GroKo.#LoveIsNotTourism</w:t>
      </w:r>
    </w:p>
    <w:p w14:paraId="548E823D" w14:textId="77777777" w:rsidR="00B41784" w:rsidRDefault="00B41784" w:rsidP="00B41784">
      <w:r>
        <w:t xml:space="preserve">2021-02-26T14:05:37.000Z Koloniale Beutekunst, Straßennamen &amp; Denkmäler: Wir dürfen Deutschlands koloniale Fremdherrschaft über Teile Afrikas, Ozeaniens und Chinas nicht länger </w:t>
      </w:r>
      <w:r>
        <w:lastRenderedPageBreak/>
        <w:t>verdrängen.Wir fordern eine systematische &amp; breite Aufarbeitung des kolonialen Erbes – gleich Thema im Bundestag.#decolonizeKirsten Kappert-Gonther and Erhard Grundl, MdB</w:t>
      </w:r>
    </w:p>
    <w:p w14:paraId="7A27531F" w14:textId="77777777" w:rsidR="00B41784" w:rsidRDefault="00B41784" w:rsidP="00B41784">
      <w:r>
        <w:t>2021-02-26T10:17:57.000Z Danke an @DirkLaabs, @KonstantinNotz, @IreneMihalic, @tobiaslindner, @vonDobrowolski, @EvaHoegl, @rprtrn, Prof. Dr. Rafael Behr und Major d. R. Christian Sieh für diese wichtige Diskussion.</w:t>
      </w:r>
    </w:p>
    <w:p w14:paraId="51ACBADB" w14:textId="77777777" w:rsidR="00B41784" w:rsidRDefault="00B41784" w:rsidP="00B41784">
      <w:r>
        <w:t>2021-02-26T10:17:37.000Z Jeder Fall von Rechtsextremismus in Polizei und Bundeswehr ist ein großes Risiko &amp; ein Fall zu viel. Er zerstört wichtiges Vertrauen und beschädigt auch das Ansehen derjenigen, die einen beeindruckenden Dienst für unser aller Sicherheit leisten.Rechtsextremismus in Polizei und BundeswehrAn Waffen und Sprengstoff ausgebildete Rechtsextreme bei Polizei und Bundeswehr sind ein sehr ernstzunehmendes Sicherheitsrisiko. Wir haben mit Expert*innen über die zahlreichen rechtsextremen...gruene-bundestag.de</w:t>
      </w:r>
    </w:p>
    <w:p w14:paraId="6A89414B" w14:textId="77777777" w:rsidR="00B41784" w:rsidRDefault="00B41784" w:rsidP="00B41784">
      <w:r>
        <w:t>2021-02-25T22:40:00.000Z Wir brauchen mehr Transparenz, Nachvollziehbarkeit &amp; Offenlegung politischer Interessenvertretung sowie schärfere Regeln. Ob beim #Lobbyregister oder bei Nebeneinkünften: Immer wieder sind es CDU &amp; CSU, die hier blockieren. Damit muss Schluss sein.Razzia bei CSU-Abgeordnetem Georg NüßleinDer Bundestag hat die Immunität des CSU-Abgeordneten Georg Nüßlein aufgehoben, es gehe um den Verdacht der Bestechlichkeit.sueddeutsche.de</w:t>
      </w:r>
    </w:p>
    <w:p w14:paraId="2E9ABD01" w14:textId="77777777" w:rsidR="00B41784" w:rsidRDefault="00B41784" w:rsidP="00B41784">
      <w:r>
        <w:t xml:space="preserve">2021-02-25T21:43:55.000Z How it started; Wie "Klima.neutral" jetzt 10k follower haben und das gut ist, weil dann die Menschen zur Klimakrise aufgeklärt werden und die FDP es nicht rafft und "Wahlhilfe mimimimi" ruft. Gute Nacht </w:t>
      </w:r>
    </w:p>
    <w:p w14:paraId="01519247" w14:textId="77777777" w:rsidR="00B41784" w:rsidRDefault="00B41784" w:rsidP="00B41784">
      <w:r>
        <w:t>2021-02-25T14:51:31.000Z Ob Pandemie oder Klimakrise, die Aufgaben sind so groß. Aber es gibt auch Chancen &amp; viele Partner*innen auf unserem Nachbarkontinent. Wir brauchen mehr Power für Nachhaltigkeitsziele der #VN statt dauernd neue #Afrikastrategie der Bundesregierung voller Floskeln von oben herab.</w:t>
      </w:r>
    </w:p>
    <w:p w14:paraId="31656923" w14:textId="77777777" w:rsidR="00B41784" w:rsidRDefault="00B41784" w:rsidP="00B41784">
      <w:r>
        <w:t>2021-02-24T15:45:19.000Z How it started         How it could endtaz Klima</w:t>
      </w:r>
    </w:p>
    <w:p w14:paraId="1A7F382A" w14:textId="77777777" w:rsidR="00B41784" w:rsidRDefault="00B41784" w:rsidP="00B41784">
      <w:r>
        <w:t>2021-02-24T16:44:14.000Z Das Ministerium hat die hoch umstrittene Aktion im #KSK in allen bisherigen Berichten verheimlicht. Die Hintergründe und die Gründe für die Intransparenz des Ministeriums? Bleibt auch nach dem #Verteidigungsausschuss offen. Wir lassen nicht locker.https://tah.de/afpnewssingle/kramp-karrenbauer-sieht-fehler-in-umgang-mit-munitionsaff%C3%A4re-bei-elitetruppe…</w:t>
      </w:r>
    </w:p>
    <w:p w14:paraId="1D9A5713" w14:textId="77777777" w:rsidR="00B41784" w:rsidRDefault="00B41784" w:rsidP="00B41784">
      <w:r>
        <w:t>2021-02-24T16:13:59.000Z Globale Krisen kann man nur mit globaler Solidarität beantworten. Wir haben keine Zeit mehr zu verlieren, wenn wir die Klimakrise und die Pandemie meistern wollen! Dafür braucht es mehr Power &amp; das Ende einer egoistischen Politik, die Krisen verschärft.- @agnieszka_mdb</w:t>
      </w:r>
    </w:p>
    <w:p w14:paraId="450B2B63" w14:textId="77777777" w:rsidR="00B41784" w:rsidRDefault="00B41784" w:rsidP="00B41784">
      <w:r>
        <w:t>2021-02-23T07:07:07.000Z Heute freue ich mich auf die #FDP-Attacken gegen Joe Biden, Bill Gates oder die UNO. Sie alle werben dafür, die Klimakatastrophe zu verhindern, oder um es mit den Worten der FDP zu sagen: Sie machen #Grünen-Propaganda pur.#WahlkampfhilfefuerdieGruenenWDR und die Klimakrise: Ungewollt komischDer WDR startet einen Instagram-Kanal zum Thema Erderhitzung. Jetzt werfen Liberale und Konservative dem Sender Wahlkampfhilfe für die Grünen vor.taz.de</w:t>
      </w:r>
    </w:p>
    <w:p w14:paraId="588C4EFD" w14:textId="77777777" w:rsidR="00B41784" w:rsidRDefault="00B41784" w:rsidP="00B41784">
      <w:r>
        <w:t xml:space="preserve">2021-02-22T20:38:24.000Z Sei es die Verbreitung von Fake News über Wohnungsbau oder der Spin, Berichte übers Klima seien stets "Wahlkampf".Dass politische Mitbewerber nicht nur Grüne </w:t>
      </w:r>
      <w:r>
        <w:lastRenderedPageBreak/>
        <w:t>angreifen, sondern Fakten, ist eine gefährliche Entwicklung.Common Sense über Fakten ist Voraussetzung für Demokratie.</w:t>
      </w:r>
    </w:p>
    <w:p w14:paraId="19BF3626" w14:textId="77777777" w:rsidR="00B41784" w:rsidRDefault="00B41784" w:rsidP="00B41784">
      <w:r>
        <w:t>2021-02-22T13:16:41.000Z Dieses „Berichterstattung über die Klimakatastrophe ist Wahlkampfhilfe für die Grünen“ Gerede zeugt einfach nur davon, wie groß die Ignoranz mancher Gruppen in Bezug auf die Klimakrise ist. Wenn’s Euch stört, dass Leute deshalb grün wählen, dann macht doch bessere Klimapolitik.Scott Duncan@ScottDuncanWX · Feb 21Holy smokes! Beijing, China  just hit +25.6°C today.This is a full +5.8° hotter than the record from 1996 and about +20°C warmer than normal for this time of year!North and South Korea also recorded their hottest February day ever.This winter heatwave is truly immense.Show this threadGIF</w:t>
      </w:r>
    </w:p>
    <w:p w14:paraId="578D1B68" w14:textId="77777777" w:rsidR="00B41784" w:rsidRDefault="00B41784" w:rsidP="00B41784">
      <w:r>
        <w:t>2021-02-22T11:23:48.000Z Die KSK-Führung hat Soldaten Straffreiheit versprochen, wenn sie unterschlagene Munition zurückgeben. Der Grünenpolitiker @tobiaslindner ist empört und spricht von Strafvereitelung :Grüne: Amnestie für Munitionsdiebstahl bei KSK illegal | MDR.DEBeim Kommando Spezialkräfte der Bundeswehr haben Soldaten gestohlene Munition anonym zurückgegeben und dabei straffrei bleiben können. Der Grünen-Politiker Lindner wirft der KSK-Führung Strafvereit...mdr.de</w:t>
      </w:r>
    </w:p>
    <w:p w14:paraId="5B61492F" w14:textId="77777777" w:rsidR="00B41784" w:rsidRDefault="00B41784" w:rsidP="00B41784">
      <w:r>
        <w:t>2021-02-22T14:24:53.000Z Hippe Social Media Kampagnen sind zu wenig. Wir müssen an die harten Fragen an, es muss um Strukturen, Macht &amp; Geld gehen. Globale Probleme können wir nur gemeinsam lösen, dafür braucht es Perspektiven &amp; Potentiale von Frauen und marginalisierten Gruppen.Feminismus in der Politik: Machen Frauen die Welt friedlicher?Europas Volksvertreter fordern im jüngsten Bericht zur Gemeinsamen Europäischen Außen- und Sicherheitspolitik einen höheren Anteil von Frauen im diplomatischen Dienst der EU und mehr weibliche...noz.de</w:t>
      </w:r>
    </w:p>
    <w:p w14:paraId="3E417933" w14:textId="77777777" w:rsidR="00B41784" w:rsidRDefault="00B41784" w:rsidP="00B41784">
      <w:r>
        <w:t>2021-02-22T12:11:12.000Z Die Fragen, die mich seit Freitag umtreiben: Wer wusste wann im Verteidigungsministerium von den Boxen für verschwundene Munition &amp; der Amnestie? Wann und wie hat die Ministerin davon erfahren? Da erwarten wir Antworten.  #KSK #Bundeswehr @tobiaslindnerBundeswehr: KSK-Kommandeur steht kurz vor der AblösungUnter Führung von Markus Kreitmayr wurde eine fragwürdige Amnestie-Regelung für die Rückgabe von verschwundener Munition eingeführt.sueddeutsche.de</w:t>
      </w:r>
    </w:p>
    <w:p w14:paraId="70D36D4B" w14:textId="77777777" w:rsidR="00B41784" w:rsidRDefault="00B41784" w:rsidP="00B41784">
      <w:r>
        <w:t>2021-02-22T11:20:53.000Z Kleine Erinnerung. Mit dabei sind u.a. @KonstantinNotz @agnieszka_mdb @tobiaslindner @vonDobrowolski @EvaHoegl @DirkLaabs und @rprtrn. Reinschauen lohnt sich!Grüne im Bundestag@GrueneBundestag · Feb 18Rechtsextremist*innen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w:t>
      </w:r>
    </w:p>
    <w:p w14:paraId="7A14D94B" w14:textId="77777777" w:rsidR="00B41784" w:rsidRDefault="00B41784" w:rsidP="00B41784">
      <w:r>
        <w:t>2021-02-21T14:54:02.000Z #Kinderrechte gehören in die Verfassung – und zwar als wirksame Gesetze, nicht als Symbolpolitik. Unser Vorschlag zur Stärkung der Kinderrechte:Grüne drängen Koalition zu Einigung bei KinderrechtenDie Grünen halten den Koalitionsvorschlag zur Aufnahme von Kinderrechten ins Grundgesetz für untauglich. Sie drängen SPD und Union zu einer Einigung über umfassendere Rechte. Ihr Druckmittel: In...rnd.de</w:t>
      </w:r>
    </w:p>
    <w:p w14:paraId="0CE1069D" w14:textId="77777777" w:rsidR="00B41784" w:rsidRDefault="00B41784" w:rsidP="00B41784">
      <w:r>
        <w:t>2021-02-21T20:23:55.000Z Die #CDU wird sich in diesem Wahlkampf rechtfertigen müssen, warum sie mit den Antidemokraten &amp; Antisemiten von #Orban|s Fidesz kuschelt. Volle Breitseite dieses Wochenende in @SZ &amp; @welt Das, liebe @CDU, geht nicht durch Weggucken weg. Versprochen!</w:t>
      </w:r>
    </w:p>
    <w:p w14:paraId="2FC76BF5" w14:textId="77777777" w:rsidR="00B41784" w:rsidRDefault="00B41784" w:rsidP="00B41784">
      <w:r>
        <w:lastRenderedPageBreak/>
        <w:t>2021-02-21T20:01:55.000Z Die Klimakrise ist übrigens kein Parteithema.Sondern ein Thema für alle, die auf diesem Planeten leben.Also solange ihr nicht vor habt, zeitnah mit Marsrover Perseverance eine WG zu gründen, eigentlich auch ein Thema für euch, liebe FDP!Alexander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10857551" w14:textId="77777777" w:rsidR="00B41784" w:rsidRDefault="00B41784" w:rsidP="00B41784">
      <w:r>
        <w:t>2021-02-21T18:51:00.000Z Politiker:innen, die Klimaberichterstattung lieber als Grünen-Wahlkampf verstehen, statt als Aufforderung die eigene Programmatik der Klimakrise entsprechend aufzurüsten, möchte man auch nur fragen, wer sie im Wahljahr 21 denn eigentlich berät. Und wo sie die letzten Jahre waren.</w:t>
      </w:r>
    </w:p>
    <w:p w14:paraId="6AF259B3" w14:textId="77777777" w:rsidR="00B41784" w:rsidRDefault="00B41784" w:rsidP="00B41784">
      <w:r>
        <w:t>2021-02-21T20:27:14.000Z Ein Klassiker, der sich auf so viel anwenden lässt.The following media includes potentially sensitive content. Change settingsView</w:t>
      </w:r>
    </w:p>
    <w:p w14:paraId="6E68077C" w14:textId="77777777" w:rsidR="00B41784" w:rsidRDefault="00B41784" w:rsidP="00B41784">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27F409C6" w14:textId="77777777" w:rsidR="00B41784" w:rsidRDefault="00B41784" w:rsidP="00B41784">
      <w:r>
        <w:t>2021-02-17T08:59:11.000Z Beim #Bundeswehreinsatz in #Afghanistan sei es bisher zu sehr um militärische Fragen, zu wenig um Bekämpfung der Konfliktursachen gegangen, so Agnieszka Brugger @agnieszka_mdb @gruenebundestag. Sie habe den Einsatz bisher abgelehnt, will das Mandat aber weiter kritisch prüfen.</w:t>
      </w:r>
    </w:p>
    <w:p w14:paraId="5827AFCB" w14:textId="77777777" w:rsidR="00B41784" w:rsidRDefault="00B41784" w:rsidP="00B41784">
      <w:r>
        <w:t>2021-02-16T07:41:06.000Z Liebe @DoroBaer - super Sache! Bitte gib das doch auch an deine CSU-Regierung in Bayern weiter. Die haben meinen Antrag dazu leider in Bausch und Bogen abgelehnt. Stelle ihn gerne nochmal (https://katharina-schulze.de/wp-content/uploads/2017/12/a9e53b_47770bd5132b4191814bc28ee6710dab.pdf…)Staatsministerin: Dorothee Bär fordert genaue Erfassung frauenfeindlicher StraftatenStaatsministerin Dorothee Bär sieht im Hass auf Frauen einen Nährboden für Gewalt. Frauenfeindlichkeit muss aus Sicht der CSU-Politikerin deshalb als eigene Rubrik in der Kriminalstatistik geführt...spiegel.de</w:t>
      </w:r>
    </w:p>
    <w:p w14:paraId="058FE7CD" w14:textId="77777777" w:rsidR="00B41784" w:rsidRDefault="00B41784" w:rsidP="00B41784">
      <w:r>
        <w:t>2021-02-16T09:36:49.000Z Krasse Sache: Laschet kritisiert als Vorsitzender der #CDU im Wahlkampf #BaWü Inzidenzwerte, die er als Ministerpräsident von NRW in der MPK mit “erfindet”.</w:t>
      </w:r>
    </w:p>
    <w:p w14:paraId="7CBC49E8" w14:textId="77777777" w:rsidR="00B41784" w:rsidRDefault="00B41784" w:rsidP="00B41784">
      <w:r>
        <w:t>2021-02-15T09:39:21.000Z Kurz &amp; knapp von @CKemfert: "So oder so wird die #NordStream2 AG entweder wahnsinnig viel Geld in den Sand setzen oder wir alle zahlen die Zeche, sei es durch sehr hohe Gaspreise, sei es in Form von – eigentlich unberechtigten – Entschädigungszahlungen."Energieexpertin Kemfert zu Nord Stream 2: „Pipeline setzt Geld in den Sand“Erdgas und Klimaziele? Passt nicht zusammen. Deshalb ist klar, dass Nord Stream 2 nicht rentabel sein kann, meint Energieexpertin Claudia Kemfert.taz.de</w:t>
      </w:r>
    </w:p>
    <w:p w14:paraId="5E6C5073" w14:textId="77777777" w:rsidR="00B41784" w:rsidRDefault="00B41784" w:rsidP="00B41784">
      <w:r>
        <w:t>2021-02-15T15:37:19.000Z #tazeins zu dem rassistischen Terroranschlag in #Hanau am 19. Februar 2020 #SayTheirNames @tazgezwitscher</w:t>
      </w:r>
    </w:p>
    <w:p w14:paraId="7C573FB0" w14:textId="77777777" w:rsidR="00B41784" w:rsidRDefault="00B41784" w:rsidP="00B41784">
      <w:r>
        <w:t xml:space="preserve">2021-02-12T16:16:40.000Z Auf YouTube, Facebook, Twitter &amp; in Messengern kursieren Lügen, Verschwörungsmythen und irreführende Informationen. Deren Urheber beabsichtigen damit häufig, gezielt das Vertrauen in unsere Demokratie zu untergraben. Was können wir dagegen </w:t>
      </w:r>
      <w:r>
        <w:lastRenderedPageBreak/>
        <w:t>tun?https://gruene-bundestag.de/termine/der-eu-aktionsplan-fuer-demokratie#m-tab-0-programm…Konstantin v. Notz and 6 others</w:t>
      </w:r>
    </w:p>
    <w:p w14:paraId="3A334311" w14:textId="77777777" w:rsidR="00B41784" w:rsidRDefault="00B41784" w:rsidP="00B41784">
      <w:r>
        <w:t>2021-02-15T10:26:28.000Z 2)Eine brüchige Waffenruhe nach einem blutigen Bürgerkrieg, Kriminalität, sexualisierte Gewalt, Überschwemmungen &amp; Heuschreckenplage - die Lage im Südsudan ist katastrophal. Umso wichtiger ist Engagement der Vereinten Nationen, Bundesregierung sollte es noch stärker unterstützen.</w:t>
      </w:r>
    </w:p>
    <w:p w14:paraId="5BA0AE07" w14:textId="77777777" w:rsidR="00B41784" w:rsidRDefault="00B41784" w:rsidP="00B41784">
      <w:r>
        <w:t>2021-02-15T10:25:34.000Z 1)Eine brüchige Waffenruhe nach einem blutigen Bürgerkrieg, Kriminalität, sexualisierte Gewalt, Überschwemmungen &amp; Heuschreckenplage - die Lage im Südsudan ist katastrophal. Umso wichtiger ist Engagement der Vereinten Nationen, Bundesregierung sollte es noch stärker unterstützen.</w:t>
      </w:r>
    </w:p>
    <w:p w14:paraId="3E412DFE" w14:textId="77777777" w:rsidR="00B41784" w:rsidRDefault="00B41784" w:rsidP="00B41784">
      <w:r>
        <w:t>2021-02-14T23:17:56.000Z Ich verstehe total, wenn Leute von Zeitungs-Paywalls genervt sind. Aber ich habe in den letzten Monaten mit vielen Journalisten gesprochen, die von Kurzarbeit, Kündigungen &amp; massivem Einbruch der Anzeigen-Einnahmen berichten. Seitdem rege ich mich nicht mehr über Paywalls auf.</w:t>
      </w:r>
    </w:p>
    <w:p w14:paraId="658E2EE1" w14:textId="77777777" w:rsidR="00B41784" w:rsidRDefault="00B41784" w:rsidP="00B41784">
      <w:r>
        <w:t>2021-02-14T20:33:05.000Z Sturm &amp; Schneeregen, aber man kann nicht einfach nach Hause ins Warme. Denn das ist in #KaraTepe #Lesbos ein flattriges Zelt. Und mittendrin Kinder, Babys, Alte, Kranke.... Menschen. Auch wenn es schon 1000x gesagt wurde. Die Geflüchteten müssen evakuiert werden. Jetzt.Clara Anne Bünger@C_AB_ · Feb 14Another night in #KaraTepe - heute Abend herrscht wieder Sturm und Schneeregen an der EU Außengrenze. Kommende Woche sollen die Temperaturen unter 0 Grad fallen. Die Zustände immer noch unmenschlich, immer noch unhaltbar - die Menschen müssen evakuiert werden.@_Seebruecke_Show this thread</w:t>
      </w:r>
    </w:p>
    <w:p w14:paraId="1AA96421" w14:textId="77777777" w:rsidR="00B41784" w:rsidRDefault="00B41784" w:rsidP="00B41784">
      <w:r>
        <w:t>2021-02-14T09:50:50.000Z 114.903 Fälle von partnerschaftlicher Gewalt an Frauen wurden 2019 in DE angezeigt – das müssen wir beenden! Wir fordern, dass jede Frau, die von Gewalt betroffen ist, einen Rechtsanspruch auf Schutz &amp; Hilfe in einer Schutzeinrichtung erhält.#OneBillionRising #ZahlderWocheUlle Schauws  and 2 others</w:t>
      </w:r>
    </w:p>
    <w:p w14:paraId="6F72F929" w14:textId="77777777" w:rsidR="00B41784" w:rsidRDefault="00B41784" w:rsidP="00B41784">
      <w:r>
        <w:t>2021-02-12T13:23:13.000Z Ich hab mir mal die Mühe gemacht, alle 222 weiblichen MdBs zu fragen, ob &amp; wie sie Frauenfeindlichkeit erleben und ob sie Handlungsbedarf sehen. Das Ergebnis ist erdrückend - und die #AfD mal wieder maßgeblich beteiligt. Auszug aus dem @derspiegel-Titel #HassaufFrauenDER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28CD9C6C" w14:textId="77777777" w:rsidR="00B41784" w:rsidRDefault="00B41784" w:rsidP="00B41784">
      <w:r>
        <w:t>2021-02-12T15:02:24.000Z In Kinderhände gehört Spielzeug, keine Waffen. Immer noch werden weltweit Kinder zu Soldat*innen gemacht und mit Gewalt zum Kämpfen gezwungen. Nicht nur am #redhandday müssen die Rechte und der Schutz von Kindern oberste Priorität haben.</w:t>
      </w:r>
    </w:p>
    <w:p w14:paraId="72F69EE4" w14:textId="77777777" w:rsidR="00B41784" w:rsidRDefault="00B41784" w:rsidP="00B41784">
      <w:r>
        <w:t>2021-02-12T12:49:43.000Z Gerlinde Kretschmann ist so eine beeindruckende, starke Frau - die beste First Lady für #BadenWuerttemberg. Die Nachricht von ihrer Erkrankung an #Brustkrebs ist ein schwerer Schlag. Ich wünsche ihr &amp; Winfried sehr viel Kraft und Liebe in dieser schwierigen Zeit.</w:t>
      </w:r>
    </w:p>
    <w:p w14:paraId="7A3A91DA" w14:textId="77777777" w:rsidR="00B41784" w:rsidRDefault="00B41784" w:rsidP="00B41784">
      <w:r>
        <w:t>2021-02-11T09:28:43.000Z Wichtig! #Haushaltsausschuss hat gestern 1,5 Mrd € für globale Pandemiebekämpfung (u.a. @WHO, CEPI) gebilligt. Leider wurden Therapeutika mit 25 Mio kaum berücksichtigt, obwohl Medikamente ein zentraler Baustein in der Strategie sind – gerade für Länder des globalen Südens.</w:t>
      </w:r>
    </w:p>
    <w:p w14:paraId="33FA504E" w14:textId="77777777" w:rsidR="00B41784" w:rsidRDefault="00B41784" w:rsidP="00B41784">
      <w:r>
        <w:lastRenderedPageBreak/>
        <w:t>2021-02-11T16:41:31.000Z Keine Waffen für den Krieg im #Jemen! Noch immer verdienen Rüstungskonzerne aus  &amp; an dem brutalen Krieg. Das #EU-Parlament stimmt für einen Waffen-Exportstopp an alle beteiligten Akteure. Was man wissen sollte: CDU/CSU enthielt sich &amp; die Bundesregierung exportiert weiter!Dr. Hannah Neumann and 5 others</w:t>
      </w:r>
    </w:p>
    <w:p w14:paraId="24E7A0C5" w14:textId="77777777" w:rsidR="00B41784" w:rsidRDefault="00B41784" w:rsidP="00B41784">
      <w:r>
        <w:t>2021-02-11T16:35:25.000Z .@agnieszka_mdb zum Bundeswehreinsatz in Südsudan:Die Not der Menschen ist weiter groß, die Sicherheitslage bleibt angespannt. Für politischen Prozess braucht es weiter internationale Unterstützung, deshalb ist das Engagement der Vereinten Nationen notwendig und unverzichtbar.</w:t>
      </w:r>
    </w:p>
    <w:p w14:paraId="650F76A3" w14:textId="77777777" w:rsidR="00B41784" w:rsidRDefault="00B41784" w:rsidP="00B41784">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1D473996" w14:textId="77777777" w:rsidR="00B41784" w:rsidRDefault="00B41784" w:rsidP="00B41784">
      <w:r>
        <w:t>2021-02-11T11:33:47.000Z Was für einen großartigen Job die Menschen in der #Feuerwehr Tag für Tag für uns alle leisten, aktuell unter schwierigsten Umständen. Von  ein Riesendankeschön! Unter #Twittergewitter #112live kriegt ihr heute am 11.2. #tagdesnotrufes dazu die mutigen Menschen &amp; ihre Taten mit</w:t>
      </w:r>
    </w:p>
    <w:p w14:paraId="5078F852" w14:textId="77777777" w:rsidR="00B41784" w:rsidRDefault="00B41784" w:rsidP="00B41784">
      <w:r>
        <w:t>2021-02-11T10:20:58.000Z Nicht zuletzt müssen wir auch global solidarisch bleiben, vom Impfen bis zu Menschenrechten. Die Krise ist eine Polypandemie &amp; ein Krisenverschärfer, sie trifft diejenigen, die es ohnehin am härtesten haben. /Ende</w:t>
      </w:r>
    </w:p>
    <w:p w14:paraId="4BDB50E8" w14:textId="77777777" w:rsidR="00B41784" w:rsidRDefault="00B41784" w:rsidP="00B41784">
      <w:r>
        <w:t>2021-02-11T10:20:27.000Z Wir fordern außerdem seit langem, dass die Bundesregierung einen Pandemierat aus Expert*innen einberuft, der sie im Umgang mit der Pandemie kompetent beraten kann. /10</w:t>
      </w:r>
    </w:p>
    <w:p w14:paraId="37BBBC6F" w14:textId="77777777" w:rsidR="00B41784" w:rsidRDefault="00B41784" w:rsidP="00B41784">
      <w:r>
        <w:t>2021-02-11T10:19:57.000Z Ganz dringend müssen wir jetzt die Produktionskapazitäten bei Impfstoffen ausbauen &amp; dabei auch die Lieferketten mit in den Blick nehmen. Auch flächendeckende Tests müssen wir endlich voranbringen.  /9</w:t>
      </w:r>
    </w:p>
    <w:p w14:paraId="3838B43C" w14:textId="77777777" w:rsidR="00B41784" w:rsidRDefault="00B41784" w:rsidP="00B41784">
      <w:r>
        <w:t>2021-02-11T10:19:31.000Z Die Situation von Familien und Kindern und all denjenigen, die es auch vor der Krise schon sehr schwer hatten, muss endlich größte Priorität haben.  /8</w:t>
      </w:r>
    </w:p>
    <w:p w14:paraId="72672754" w14:textId="77777777" w:rsidR="00B41784" w:rsidRDefault="00B41784" w:rsidP="00B41784">
      <w:r>
        <w:t>2021-02-11T10:18:40.000Z Menschen, die ihre Betriebe aus Infektionsgründen nicht öffnen dürfen, müssen endlich entsprechende schnelle, unbürokratische &amp; ausreichende Hilfe erhalten. Das von @olafscholz und @peteraltmaier produzierte Chaos muss endlich ein Ende haben. /7</w:t>
      </w:r>
    </w:p>
    <w:p w14:paraId="7A5CB0EE" w14:textId="77777777" w:rsidR="00B41784" w:rsidRDefault="00B41784" w:rsidP="00B41784">
      <w:r>
        <w:t>2021-02-11T10:18:12.000Z Wir müssen unser Gesundheits- und Pflegesystems &amp; alle Menschen, die darin arbeiten nach Kräften stärken und schützen. Auch Gesundheitsdienste müssen gestärkt werden, dazu bringen wir am Freitag einen Antrag im Bundestag ein: https://dip21.bundestag.de/dip21/btd/19/244/1924436.pdf… /6</w:t>
      </w:r>
    </w:p>
    <w:p w14:paraId="50FC9E8F" w14:textId="77777777" w:rsidR="00B41784" w:rsidRDefault="00B41784" w:rsidP="00B41784">
      <w:r>
        <w:t>2021-02-11T10:17:16.000Z Wir brauchen verlässlichen Stufenplan, der den Menschen eine klare Perspektive bietet und Verlässlichkeit und Transparenz schafft. Dazu haben wir gestern einen Vorschlag in den Bundestag eingebracht: https://gruene-bundestag.de/fileadmin/media/gruenebundestag_de/themen_az/corona/pdf/Antrag_Perspektive_Pandemie-Entwurf.pdf… /5</w:t>
      </w:r>
    </w:p>
    <w:p w14:paraId="065BB6C9" w14:textId="77777777" w:rsidR="00B41784" w:rsidRDefault="00B41784" w:rsidP="00B41784">
      <w:r>
        <w:lastRenderedPageBreak/>
        <w:t>2021-02-11T10:16:33.000Z Krise hat alle mit ungeheurer Wucht getroffen &amp; wir lernen mit jedem Tag dazu. Aber Bundesregierung hätte Sommer nutzen müssen, ganze Reihe von Baustellen früher und entschiedener anzugehen: /4</w:t>
      </w:r>
    </w:p>
    <w:p w14:paraId="077FE08A" w14:textId="77777777" w:rsidR="00B41784" w:rsidRDefault="00B41784" w:rsidP="00B41784">
      <w:r>
        <w:t>2021-02-11T10:16:04.000Z Menschen, die es besonders schwer haben, weil sie in Armut leben, oder auch Geflüchtete sind bisher kaum oder überhaupt nicht in den Hilfsmaßnahmen bedacht worden. /3</w:t>
      </w:r>
    </w:p>
    <w:p w14:paraId="4FD5C55B" w14:textId="77777777" w:rsidR="00B41784" w:rsidRDefault="00B41784" w:rsidP="00B41784">
      <w:r>
        <w:t>2021-02-11T10:15:30.000Z Kinder und Familien leiden unter besonders hohen Belastungen. In den vielen geschlossenen Bereichen kommen die Unterstützungsmaßnahmen nicht an &amp; es herrscht heilloses Chaos. Diese Menschen fühlen sich allein gelassen und bangen um ihre Existenz. /2</w:t>
      </w:r>
    </w:p>
    <w:p w14:paraId="570108E0" w14:textId="77777777" w:rsidR="00B41784" w:rsidRDefault="00B41784" w:rsidP="00B41784">
      <w:r>
        <w:t>2021-02-11T10:14:52.000Z Nach Beschluss von Kanzlerin und Ministerpräsident*innen soll Lockdown bis zum 7. März verlängert werden. Mit Blick auf große Gefahr durch Mutationen darf es nicht zu zu frühen Lockerungen kommen. Die Entscheidung trifft viele schon jetzt verzweifelte Menschen hart. /Thread</w:t>
      </w:r>
    </w:p>
    <w:p w14:paraId="5DBE6AE4" w14:textId="77777777" w:rsidR="00B41784" w:rsidRDefault="00B41784" w:rsidP="00B41784">
      <w:r>
        <w:t>2021-02-10T22:26:10.000Z Und Danke @MarcoBuschmann ! So geht man anständig miteinander um, auch wenn in der Debatte zwischen FDP und Grünen auch hoch her ging.</w:t>
      </w:r>
    </w:p>
    <w:p w14:paraId="6D178DC8" w14:textId="77777777" w:rsidR="00B41784" w:rsidRDefault="00B41784" w:rsidP="00B41784">
      <w:r>
        <w:t>2021-02-10T22:11:14.000Z Unterste SPD Schublade. So war’s: Der Finanzminister drückt sich seit Wochen um eine Aussage zum #NordStream2 Skandal, war für Debatte nicht entschuldigt &amp; die große (!) Koalition schafft es nicht genug Abgeordnete für Mehrheit bei einer wichtigen Debatte im Plenum zu habenMarco Buschmann@MarcoBuschmann · Feb 10Wenn @BriHasselmann einen Antrag auf Zitierung eines Ministers stellt, dann ist das ihr gutes parlamentarisches Recht. Wenn dem die #noafd zustimmt, dann können @GrueneBundestag nichts dafür. Wer da von #Dammbruch spricht, macht die Rechten nur größer, als sie es sind.</w:t>
      </w:r>
    </w:p>
    <w:p w14:paraId="3BA73382" w14:textId="77777777" w:rsidR="00B41784" w:rsidRDefault="00B41784" w:rsidP="00B41784">
      <w:r>
        <w:t>2021-02-10T16:58:04.000Z Oh, danke dir für diesen lieben Tweet - aber das kann ich nur zurückgeben Michael Bloss@micha_bloss · Feb 10Eine schöne, lesenswerte Geschichte über eine tolle Politikerin. Wie man im Corona-Jahr mit seinen höhen und tiefen menschlich bleibt kann man an @agnieszka_mdb sehen.  https://spiegel.de/politik/deutschland/gruenen-politikerin-agnieszka-brugger-waehrend-der-pandemie-ein-unmoegliches-jahr-a-3aa08025-b125-4506-a137-ee198beed095T…</w:t>
      </w:r>
    </w:p>
    <w:p w14:paraId="186FD3D4" w14:textId="77777777" w:rsidR="00B41784" w:rsidRDefault="00B41784" w:rsidP="00B41784">
      <w:r>
        <w:t>2021-02-10T14:31:17.000Z Während in Sibirien die Menschen für Freiheit und Würde auf die Straße gehen, robben Sie von der GroKo sich mit der Pipeline #NordStream2 an dieses Russland der Mächtigen ran.- @ManuelSarrazinManuel Sarrazin</w:t>
      </w:r>
    </w:p>
    <w:p w14:paraId="151E1814" w14:textId="77777777" w:rsidR="00B41784" w:rsidRDefault="00B41784" w:rsidP="00B41784">
      <w:r>
        <w:t>2021-02-10T12:27:58.000Z Es gibt keine Abgeordneten 1. &amp; 2.Klasse. Informationsrechte, Auskunftspflicht &amp; Kontrollrechte gelten für alle Abgeordneten. Dass #OlafScholz das ignoriert, ist ungeheuerlich. Sein Deal gegen #Klimaschutz war offenbar mit Kanzleramt &amp; Fachressorts abgestimmt &amp; SPD informiert.</w:t>
      </w:r>
    </w:p>
    <w:p w14:paraId="3E8E6340" w14:textId="77777777" w:rsidR="00B41784" w:rsidRDefault="00B41784" w:rsidP="00B41784">
      <w:r>
        <w:t>2021-02-10T11:59:45.000Z Vielen lieben Dank Sven Kindler@sven_kindler · Feb 10Wertschätzende Geschichte über @agnieszka_mdb und die Herausforderungen von Politik in Zeiten der Pandemie. Lohnt sich zu Lesen. https://spiegel.de/politik/deutschland/gruenen-politikerin-agnieszka-brugger-waehrend-der-pandemie-ein-unmoegliches-jahr-a-3aa08025-b125-4506-a137-ee198beed095…</w:t>
      </w:r>
    </w:p>
    <w:p w14:paraId="778259A0" w14:textId="77777777" w:rsidR="00B41784" w:rsidRDefault="00B41784" w:rsidP="00B41784">
      <w:r>
        <w:t xml:space="preserve">2021-02-10T11:35:42.000Z Um 15 Uhr debattiert @bundestag.de den Fall #nawalnyj und die deutsche Politik gegenüber dem Kreml.Ich bereite gerade meine Rede vor.Schaut nachher </w:t>
      </w:r>
      <w:r>
        <w:lastRenderedPageBreak/>
        <w:t>rein!@gruenebundestag @ Unter den Linden https://instagram.com/p/CLHDc7TAbPx/?igshid=1ruii138ltrwb…</w:t>
      </w:r>
    </w:p>
    <w:p w14:paraId="5EB544FC" w14:textId="77777777" w:rsidR="00B41784" w:rsidRDefault="00B41784" w:rsidP="00B41784">
      <w:r>
        <w:t>2021-02-09T20:35:06.000Z „I‘m here, I‘m live, I‘m not a cat.“ Dieses Video macht jede Videokonferenz wett, die wir in den letzten Monaten durchstehen mussten.0:3036.9M viewsFrom Lawrence Hurley</w:t>
      </w:r>
    </w:p>
    <w:p w14:paraId="6B246D1B" w14:textId="77777777" w:rsidR="00B41784" w:rsidRDefault="00B41784" w:rsidP="00B41784">
      <w:r>
        <w:t>2021-02-09T10:59:35.000Z Die #Corona-Inzidenz sinkt vielerorts, deshalb wiegen sich manche nun in einer trügerischen Sicherheit und fordern Lockerungen. Ein kurzer #Thread warum Bund &amp; Länder morgen keine Lockerungen, selbst keine punktuellen, beschließen sollten: (1/7)</w:t>
      </w:r>
    </w:p>
    <w:p w14:paraId="6F7AA4C9" w14:textId="77777777" w:rsidR="00B41784" w:rsidRDefault="00B41784" w:rsidP="00B41784">
      <w:r>
        <w:t>2021-02-09T13:51:07.000Z Olaf Scholz wollte Trump 1 Milliarde rüberreichen, damit Putin seine Pipeline kriegt. Das schadet dem Klima, zerstört Vertrauen in Politik &amp; verschwendet Steuergeld. Bundesregierung wirkt so schwach &amp; erpressbar noch dazu. https://duh.de/projekte/geheimdeal-gegen-das-klima/… #NordStream2 #olafscholz</w:t>
      </w:r>
    </w:p>
    <w:p w14:paraId="4F109626" w14:textId="77777777" w:rsidR="00B41784" w:rsidRDefault="00B41784" w:rsidP="00B41784">
      <w:r>
        <w:t>2021-02-09T12:55:12.000Z Da hat Olaf Scholz offensichtlich von sich auf andere geschlossen. Denn er ist sowohl für die Pipeline, als auch für dreckiges Fracking-Gas. Ob Klima oder Sicherheit, Menschenrechte oder Finanzen, es gibt viele gute Gründe für grüne Energiepolitik. /Ende</w:t>
      </w:r>
    </w:p>
    <w:p w14:paraId="4A5D15A2" w14:textId="77777777" w:rsidR="00B41784" w:rsidRDefault="00B41784" w:rsidP="00B41784">
      <w:r>
        <w:t>2021-02-09T12:54:09.000Z Dass uns die SPD im Bundestag vorwirft, wir seien nur gegen Nord Stream 2, weil wir stattdessen Fracking-Gas aus den USA wollten, hat noch nie gestimmt - denn für Klimaschutz braucht es weder das eine noch das andere. /2</w:t>
      </w:r>
    </w:p>
    <w:p w14:paraId="7013BBEB" w14:textId="77777777" w:rsidR="00B41784" w:rsidRDefault="00B41784" w:rsidP="00B41784">
      <w:r>
        <w:t>2021-02-09T12:52:54.000Z Danke an die @duh für diese wichtige Enthüllung! Olaf Scholz wollte USA 1 Milliarde Steuergeld geben, um #NordStream2 durchzudrücken. So ein schmutziger Deal zeigt, wie verlogen die SPD in dieser Sache argumentiert. https://duh.de/projekte/geheimdeal-gegen-das-klima/… /Thread</w:t>
      </w:r>
    </w:p>
    <w:p w14:paraId="401D1EEE" w14:textId="77777777" w:rsidR="00B41784" w:rsidRDefault="00B41784" w:rsidP="00B41784">
      <w:r>
        <w:t>2021-02-08T14:26:14.000Z Thank god.</w:t>
      </w:r>
    </w:p>
    <w:p w14:paraId="38387457" w14:textId="77777777" w:rsidR="00B41784" w:rsidRDefault="00B41784" w:rsidP="00B41784">
      <w:r>
        <w:t>2021-02-07T10:28:17.000Z Ich stehe an der Seite der unglaublich mutigen Menschen in #Belarus. Die Aufmerksamkeit für den Freiheitskampf darf nicht abbrechen. Es braucht ein Ende der Gewalt und Konsequenzen für Lukaschenkos Verhalten. #StandWithBelarus</w:t>
      </w:r>
    </w:p>
    <w:p w14:paraId="68D40C50" w14:textId="77777777" w:rsidR="00B41784" w:rsidRDefault="00B41784" w:rsidP="00B41784">
      <w:r>
        <w:t>2021-02-07T11:55:58.000Z In Gedenken an Hatun Sürücü, die heute vor 16 Jahren von ihrem Bruder auf offener Straße erschossen wurde, weil sie sich aus einer Zwangsehe und der Unterdrückung ihrer Familie befreite und selbstbestimmt leben wollte. Patriarchale Strukturen sind lebensgefährlich.</w:t>
      </w:r>
    </w:p>
    <w:p w14:paraId="29E949AE" w14:textId="77777777" w:rsidR="00B41784" w:rsidRDefault="00B41784" w:rsidP="00B41784">
      <w:r>
        <w:t>2021-02-07T08:21:52.000Z Für so viele Menschen sind Mitbestimmung, Menschenrechte und Rechtsstaatlichkeit keine Selbstverständlichkeit. Für viele Menschen sind staatliche Gewalt, Korruption und Willkür bitterste Realität. Wir vergessen Euch nicht. #StandWithBelarus</w:t>
      </w:r>
    </w:p>
    <w:p w14:paraId="75BC7246" w14:textId="77777777" w:rsidR="00B41784" w:rsidRDefault="00B41784" w:rsidP="00B41784">
      <w:r>
        <w:t>2021-02-05T12:30:25.000Z Der Arzt, der #Navalny behandelte, ist tot. Ärzt_innen begehen aus Verzweiflung über Versorgungssituation Suizid. Ein Impfstoff-Forscher "stürzt aus dem Fenster". Solidarität mit allen, die im russischen Gesundheitswesen Korruption &amp; Pandemie durchstehen. #Russia. #RussiaProtests</w:t>
      </w:r>
    </w:p>
    <w:p w14:paraId="5978CE01" w14:textId="77777777" w:rsidR="00B41784" w:rsidRDefault="00B41784" w:rsidP="00B41784">
      <w:r>
        <w:t>2021-02-05T13:17:32.000Z An diesen tollen Abend kann ich mich noch sehr gut erinnern. Schön, dass du noch dabei bist und dann auch als Kandidatin :) Annette Reif@ReifAnnette · Feb 5Heute ist Feiertag! Heute vor einem Jahr wurde ich Mitglied bei @GrueneBW! Das war nach einem Vortrag von @agnieszka_mdb in #Tuttlingen. Dass ich im Sommer nominiert werden würde war da nicht zu erwarten. Auch in dieser Hinsicht liegt ein verrücktes Jahr hinter mir!</w:t>
      </w:r>
    </w:p>
    <w:p w14:paraId="0A83EFD5" w14:textId="77777777" w:rsidR="00B41784" w:rsidRDefault="00B41784" w:rsidP="00B41784">
      <w:r>
        <w:lastRenderedPageBreak/>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02946E56" w14:textId="77777777" w:rsidR="00B41784" w:rsidRDefault="00B41784" w:rsidP="00B41784">
      <w:r>
        <w:t>2021-02-03T17:28:23.000Z Was das -Parlament beschlossen hat: Klimaziel von -60% Treibhausgase Verbot von fossilen Subventionen wissenschaftlicher Klimarat Treibhausgas-Budget.Was der -Rat uns jetzt sagt: Wollen wir nicht Wollen wir nicht Wollen wir nicht Wollen wir nicht</w:t>
      </w:r>
    </w:p>
    <w:p w14:paraId="13599650" w14:textId="77777777" w:rsidR="00B41784" w:rsidRDefault="00B41784" w:rsidP="00B41784">
      <w:r>
        <w:t>2021-02-01T21:24:13.000Z Es gibt ein Video auf Instagram, dass innerhalb von einem Tag fast 5 Millionen (!) Aufrufe bekommen hat. Ihr solltet das wissen, weil das Video sehr gefährlich ist. Ein Thread (1/13):</w:t>
      </w:r>
    </w:p>
    <w:p w14:paraId="6EE82FF6" w14:textId="77777777" w:rsidR="00B41784" w:rsidRDefault="00B41784" w:rsidP="00B41784">
      <w:r>
        <w:t>2021-02-03T19:26:16.000Z Danke @jamila_anna @bueti @agnieszka_mdb für den starken Input von euch im Webinar "Welche Vision einer Europäischen #Außenpolitik brauchen wir?" Jamilas Statement "Europa muss ein Anker des #Multilateralismus sein" fasst es perfekt zusammen! Guter Ansatz auch für #btw2021 ;)</w:t>
      </w:r>
    </w:p>
    <w:p w14:paraId="5C84EA59" w14:textId="77777777" w:rsidR="00B41784" w:rsidRDefault="00B41784" w:rsidP="00B41784">
      <w:r>
        <w:t>2021-02-03T09:11:17.000Z Die Realitätsverweigerung von @ManuelaSchwesig was die dramatischen Klimaauswirkungen von @NordStream2 angeht, ist erschreckend. Hier handelt es sich um das größte fossile Infrastrukturprojekt Europas. Mit den Klimazielen absolut unvereinbar! @Umwelthilfe @TheresiaCroneOstsee-Zeitung@OZlive · Feb 2Streit um Nord Stream 2: Junge Klimaschützerinnen zeigen sich nach einem Gespräch mit Ministerpräsidentin Schwesig erschüttert, sprechen von einer Verweigerungshaltung in der Politik und dem Ignorieren wissenschaftlicher Erkenntnisse. https://ostsee-zeitung.de/Nachrichten/MV-aktuell/Schwerin-und-Nord-Stream-2-Fridays-for-Future-enttaeuscht-von-Schwesig?utm_medium=Social&amp;utm_source=Twitter#Echobox=1612298317…</w:t>
      </w:r>
    </w:p>
    <w:p w14:paraId="721F4D71" w14:textId="77777777" w:rsidR="00B41784" w:rsidRDefault="00B41784" w:rsidP="00B41784">
      <w:r>
        <w:t>2021-02-03T08:39:53.000Z Europäische Handlungsfähigkeit alleine macht noch keine wertorientierte Außenpolitik. Welche Vision einer europäischen Außenpolitik brauchen wir, um Freiheit &amp; Demokratie universalisierbar zu machen?Das diskutiere ich heute mit @bueti &amp; @agnieszka_mdb!https://gruene.de/artikel/welche-vision-einer-europaeischen-aussenpolitik-brauchen-wir…BÜNDNIS 90/DIE GRÜNEN and 2 others</w:t>
      </w:r>
    </w:p>
    <w:p w14:paraId="35EAE495" w14:textId="77777777" w:rsidR="00B41784" w:rsidRDefault="00B41784" w:rsidP="00B41784">
      <w:r>
        <w:t>2021-02-02T11:53:14.000Z Um zu entscheiden, ob "wir genug Impfstoff" haben, reicht es nicht, auf die bestellten und zugesagten Impfdosen zu schauen, die 2021 nach Deutschland gehen. "Wir" haben nur genug Impfstoff, wenn der Rest der Welt schnell genug Impfstoff hat.</w:t>
      </w:r>
    </w:p>
    <w:p w14:paraId="0F4FFDC6" w14:textId="77777777" w:rsidR="00B41784" w:rsidRDefault="00B41784" w:rsidP="00B41784">
      <w:r>
        <w:t xml:space="preserve">2021-02-02T13:39:48.000Z Komplimente von anderen Frauen sind die schönsten Komplimente </w:t>
      </w:r>
    </w:p>
    <w:p w14:paraId="0AC76003" w14:textId="77777777" w:rsidR="00B41784" w:rsidRDefault="00B41784" w:rsidP="00B41784">
      <w:r>
        <w:t>2021-02-02T20:21:25.000Z Erst riefen sie: Erdgas ist eine Brückentechnologie.Dann: #Nordstream2 ist ein Demokratieprojekt, weil wir im Dialog bleiben müssen.Jetzt #FreeNavalny.</w:t>
      </w:r>
    </w:p>
    <w:p w14:paraId="1DBB06B8" w14:textId="77777777" w:rsidR="00B41784" w:rsidRDefault="00B41784" w:rsidP="00B41784">
      <w:r>
        <w:t>2021-02-02T18:10:45.000Z Das System #Putin lässt Menschen ermorden, die eine politische Alternative anbieten und über die Korruption im Kreml berichten. Wer wagt zu überleben landet im Straflager. Das ist Putin 2021. Wer mit diesem Regime zusammenarbeiten will oder muss, sollte sehen was es ist. #Nawalny</w:t>
      </w:r>
    </w:p>
    <w:p w14:paraId="2AFD7A17" w14:textId="77777777" w:rsidR="00B41784" w:rsidRDefault="00B41784" w:rsidP="00B41784">
      <w:r>
        <w:lastRenderedPageBreak/>
        <w:t>2021-02-02T21:31:36.000Z Dankeschön für die klugen Fragen &amp; die inspirierende Diskussion. Hab  viel zum weiter Nachdenken mitgenommen Jule@_j_ule_ · Feb 2Danke @agnieszka_mdb, dass du dir heute Abend die Zeit genommen hast  @boell_stiftung</w:t>
      </w:r>
    </w:p>
    <w:p w14:paraId="59419580" w14:textId="77777777" w:rsidR="00B41784" w:rsidRDefault="00B41784" w:rsidP="00B41784">
      <w:r>
        <w:t>2021-02-02T17:39:32.000Z Ich kann es nicht anders als schamlos und einen neuen moralischen Tiefpunkt nennen: Statt dass der russische Staat im Fall #Nawalny wegen dessen Vergiftung durch Nowitschok zu ermitteln beginnt, sperrt er ihn ein.</w:t>
      </w:r>
    </w:p>
    <w:p w14:paraId="441144D6" w14:textId="77777777" w:rsidR="00B41784" w:rsidRDefault="00B41784" w:rsidP="00B41784">
      <w:r>
        <w:t>2021-02-02T18:57:45.000Z Das Urteil gegen Alexej #Nawalny ist eine klare Missachtung des #EGMR und steht beispielhaft für die Willkür und das Unrecht, das den vielen Menschen in Russland widerfährt, die derzeit gegen die Rechtlosigkeit und Korruption des Regimes landesweit auf die Straßen gehen.</w:t>
      </w:r>
    </w:p>
    <w:p w14:paraId="658AB0D0" w14:textId="77777777" w:rsidR="00B41784" w:rsidRDefault="00B41784" w:rsidP="00B41784">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14AE0B0F" w14:textId="77777777" w:rsidR="00B41784" w:rsidRDefault="00B41784" w:rsidP="00B41784">
      <w:r>
        <w:t>2021-02-01T12:27:26.000Z Was mich bei der Debatte um rassistische Begriffe fertig macht: wenn immer wieder betont wird, dass die ja früher total unpolitisch genutzt wurden. Als wäre die Vergangenheit eine rassismusfreie Wunderwelt. Als gäbe es keinen historischen Kontext. #DieletzteInstanz</w:t>
      </w:r>
    </w:p>
    <w:p w14:paraId="73EAFCB6" w14:textId="77777777" w:rsidR="00B41784" w:rsidRDefault="00B41784" w:rsidP="00B41784">
      <w:r>
        <w:t>2021-02-01T11:24:53.000Z Angesichts #Militärputsch in #Myanmar wird die Gefahr für die #Rohingya sogar noch größer. Internationale Gemeinschaft muss wegen der andauernden furchtbaren Menschenrechtsverletzungen, der Vertreibungen &amp; der brutalen Gewalt größten Druck machen.UN-Gericht: Myanmar muss Rohingya vor Völkermord schützenDer Internationale Gerichtshof in Den Haag hat Myanmar dazu verpflichtet, alle Maßnahmen zu ergreifen, um einen Völkermord an den Rohingya zu verhindern. Es gab damit einer Klage Gambias statt.tagesschau.de</w:t>
      </w:r>
    </w:p>
    <w:p w14:paraId="18EDD026" w14:textId="77777777" w:rsidR="00B41784" w:rsidRDefault="00B41784" w:rsidP="00B41784">
      <w:r>
        <w:t>2021-02-01T08:58:56.000Z Es war schwierig genug in #Myanmar. Dass das #Militär putscht, wirft das Land weiter zurück ins bringt es vermutlich auch weiter in die Einflusssphäre #Chinas.  Schlechte Perspektiven also + fordert die Politik in #D und #EU sich endlich mehr um #Asean zu kümmern. @agnieszka_mdbTagesspiegel@Tagesspiegel · Feb 1In #Myanmar hat sich die Armee wieder an die Macht geputscht und Regierungschefin Suu Kyi festgenommen. EU und UN verurteilen das Vorgehen.https://tagesspiegel.de/politik/regierungschefin-suu-kyi-festgenommen-armee-in-myanmar-putscht-sich-wieder-an-macht/26870248.html…</w:t>
      </w:r>
    </w:p>
    <w:p w14:paraId="7657095C" w14:textId="77777777" w:rsidR="00B41784" w:rsidRDefault="00B41784" w:rsidP="00B41784">
      <w:r>
        <w:t>2021-02-01T07:50:24.000Z Große Sorge. Was für ein Rückschlag in #Myanmar. Aung San Suu Kyi muss freigelassen werden. Dieser Militärputsch ist ein Angriff auf die demokratischen Werte. Proteste dagegen sind legitim. Das Militär darf nicht mit Gewalt antworten &amp; die Weltgemeinschaft muss hinschauen.SZ Politik@SZ_Politik · Feb 1In Myanmar wurde die Regierung unter Aung San Suu Kyi vom Militär abgesetzt. Diese ruft zu Protesten auf. Wie geht es nun weiter? @DavidSPfeifer berichtet. https://sz.de/1.5191923?utm_source=Twitter&amp;utm_medium=twitterbot&amp;utm_campaign=1.5191923…</w:t>
      </w:r>
    </w:p>
    <w:p w14:paraId="040EFA2C" w14:textId="77777777" w:rsidR="00B41784" w:rsidRDefault="00B41784" w:rsidP="00B41784">
      <w:r>
        <w:t xml:space="preserve">2021-01-31T18:38:23.000Z Ich bin zutiefst beeindruckt vom Mut der Menschen in #Russland &amp; #Belarus, die sich für Mitbestimmung, für ein Ende von Willkür &amp; Korruption einsetzen. Die der </w:t>
      </w:r>
      <w:r>
        <w:lastRenderedPageBreak/>
        <w:t>Gewalt trotzen. Die Herrschenden haben so viel Angst vor den Protesten, dass sie nur mit  blanker Aggression reagieren.</w:t>
      </w:r>
    </w:p>
    <w:p w14:paraId="4DA02541" w14:textId="77777777" w:rsidR="00B41784" w:rsidRDefault="00B41784" w:rsidP="00B41784">
      <w:r>
        <w:t>2021-01-29T15:07:55.000Z Mike Pence ist angesichts der Ereignisse vom 6. Januar von diversen Journalist:innen zum Helden hochgeschrieben worden, der sich tapfer gegen Trump stellt. Dieses Bild könnte falscher nicht sein. Ein Thread zu Mike Pence und seiner Mitschuldigkeit.</w:t>
      </w:r>
    </w:p>
    <w:p w14:paraId="13C1FC18" w14:textId="77777777" w:rsidR="00B41784" w:rsidRDefault="00B41784" w:rsidP="00B41784">
      <w:r>
        <w:t>2021-01-29T12:28:27.000Z "Wenn man einen Sommer als 17-Jährige*r nicht hat, ist das etwas anderes als einen Sommer als 44-Jährige*r nicht zu haben," sagt @katjadoerner zur Rolle der Jugend. I couldn't agree more  #EvForum #Bonn</w:t>
      </w:r>
    </w:p>
    <w:p w14:paraId="13F0D127" w14:textId="77777777" w:rsidR="00B41784" w:rsidRDefault="00B41784" w:rsidP="00B41784">
      <w:r>
        <w:t>2021-01-29T14:38:02.000Z Die Bundesregierung liefert #Erdogan die strategisch extrem wichtigen U-Boote, mit denen er eine maritime Hegemonialmacht durchzusetzen will.Das ist sicherheitspolitischer Kamikaze!Diese Exportgenehmigung muss widerrufen werden!- @KatjaKeul</w:t>
      </w:r>
    </w:p>
    <w:p w14:paraId="189493FF" w14:textId="77777777" w:rsidR="00B41784" w:rsidRDefault="00B41784" w:rsidP="00B41784">
      <w:r>
        <w:t>2021-01-29T10:02:04.000Z  out of  member states did not have a single  female defence minister in the 21st century. And the EU  has not exactly been leading by example. It's time to change that. Peace needs women. More and fast.#SHEcurity #FactFridayDr. Hannah Neumann and 9 others</w:t>
      </w:r>
    </w:p>
    <w:p w14:paraId="16FE546A" w14:textId="77777777" w:rsidR="00B41784" w:rsidRDefault="00B41784" w:rsidP="00B41784">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35F91185" w14:textId="77777777" w:rsidR="00B41784" w:rsidRDefault="00B41784" w:rsidP="00B41784">
      <w:r>
        <w:t>2021-01-28T15:31:29.000Z Ich habe das Manuskript meiner Rede im Bundestag zum Holocaustgedenktag veröffentlicht. Ihr findet es - samt Video - hier: https://bit.ly/3qYeRMj</w:t>
      </w:r>
    </w:p>
    <w:p w14:paraId="2F21D8D5" w14:textId="77777777" w:rsidR="00B41784" w:rsidRDefault="00B41784" w:rsidP="00B41784">
      <w:r>
        <w:t>2021-01-28T16:09:14.000Z Außerdem mit dabei sind @katdro, @K_SA, @fbrantner, @DerDanyal, @OWvonHoltz, @HajdukBundestag und @MariaKlSchmeink.</w:t>
      </w:r>
    </w:p>
    <w:p w14:paraId="40884217" w14:textId="77777777" w:rsidR="00B41784" w:rsidRDefault="00B41784" w:rsidP="00B41784">
      <w:r>
        <w:t>2021-01-28T14:06:15.000Z Sowas brauchen wir auch in Deutschland. Statt vertagen und verstreiten, endlich auch liefern, Du Bundesregierung! #Lieferkettengesetzjetzt Danke dir @anna_cavazzini &amp; allen anderen für diesen wegweisenden Beschluss #LieferkettengesetzAnna Cavazzini@anna_cavazzini · Jan 28Bahnbrechend! Der Rechtsausschuss des @Europarl_DE stimmt für ein umfassendes #Lieferkettengesetz Hier erkläre ich, was im Bericht steht und wie es weiter geht! @LieferkettenG @GreensEFA @BMZ_Bund @BMAS_Bund @Gruene_Europa @dgb_news @NetzWelthandel @gruene_sachsen</w:t>
      </w:r>
    </w:p>
    <w:p w14:paraId="465C369C" w14:textId="77777777" w:rsidR="00B41784" w:rsidRDefault="00B41784" w:rsidP="00B41784">
      <w:r>
        <w:t>2021-01-28T09:42:53.000Z Entscheidend für die Wirtschaft ist nun Planbarkeit. Fatal daher, dass die BReg es noch immer nicht geschafft hat, einen Stufenplan dazu vorzulegen, bei welchem Infektionsgeschehen welche Maßnahmen greifen und welche Hilfen die Wirtschaft erwarten kann.Deutsche Wirtschaft wächst weniger stark als erwartetDie deutsche Wirtschaft wächst - trotz Pandemie - aber nicht ganz so stark wie erwartet. Bundeswirtschaftsminister Altmaier musste seine Konjunkturprognose für das laufende Jahr nach unten korrigie...tagesschau.de</w:t>
      </w:r>
    </w:p>
    <w:p w14:paraId="5AA7D8BC" w14:textId="77777777" w:rsidR="00B41784" w:rsidRDefault="00B41784" w:rsidP="00B41784">
      <w:r>
        <w:t>2021-01-24T12:43:03.000Z Und ich erst  Ich bin bevor die ganze Aufregung passiert ist aus dem sagenumwobenen Room raus, um mir was zu AI &amp; Militär anzuhören (war trotzdem sehr interessant). Aber sagt mal, wie seht ihr #Clubhouse? Hab Gutes, aber auch echt Problematisches &amp; Kritisches gesehen....Ulrich Schulte@UlrichSchulte · Jan 24Bin ein bisschen neidisch auf alle jene, die morgens bei #Twitter nochmal durchkauen, was sie abends Krasses bei #Clubhouse erlebt haben. Das sage ich aber ausdrücklich #unter3, will nicht unsympathisch wirken.Show this thread</w:t>
      </w:r>
    </w:p>
    <w:p w14:paraId="74328ADF" w14:textId="77777777" w:rsidR="00B41784" w:rsidRDefault="00B41784" w:rsidP="00B41784">
      <w:r>
        <w:lastRenderedPageBreak/>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52068067" w14:textId="77777777" w:rsidR="00B41784" w:rsidRDefault="00B41784" w:rsidP="00B41784">
      <w:r>
        <w:t>2021-01-22T13:25:35.000Z #Atomwaffenverbotsvertrag ist wichtiger Schritt hin um Vision von Welt ohne Atomwaffen näher zu kommen. Bundesregierung muss Blockade jetzt beenden. Danke an Zivilgesellschaft, die in letzten Jahren Großartiges geleistet hat für diesen Erfolg. #abrüstung #atomwaffen @ican_de</w:t>
      </w:r>
    </w:p>
    <w:p w14:paraId="5E78BEC4" w14:textId="77777777" w:rsidR="00B41784" w:rsidRDefault="00B41784" w:rsidP="00B41784">
      <w:r>
        <w:t>2021-01-21T14:35:03.000Z @Die_Gruenen kritisieren die Blockade der Bundesregierung beim UN-Atomwaffenverbotsvertrag. Fraktionsvize @agnieszka_mdb sagt: „Eine Welt ohne Atomwaffen wäre eine sicherere Welt, auch wenn der Weg dorthin noch weit und steinig ist."Grüne kritisieren deutsche Blockade des AtomwaffenverbotsZwei Drittel der UN-Nationen wollen mit einem Vertrag Atomwaffen verbieten. Die Grünen kritisieren, dass die Bundesregierung den Pakt blockiert.augsburger-allgemeine.de</w:t>
      </w:r>
    </w:p>
    <w:p w14:paraId="593B4CC1" w14:textId="77777777" w:rsidR="00B41784" w:rsidRDefault="00B41784" w:rsidP="00B41784">
      <w:r>
        <w:t>2021-01-21T10:50:35.000Z Das Magazin gibts auf Papier &amp; natürlich auch online unter https://strive-magazine.de Aus der Politik in 1. ersten Ausgabe dabei: @agnieszka_mdb @ria_schroeder @KatjaSuding @HendrikWuest @larsklingbeil &amp; @christophploss... Und von mir gibts ne Kolumne zur politischen Fehlerkultur</w:t>
      </w:r>
    </w:p>
    <w:p w14:paraId="52FC6300" w14:textId="77777777" w:rsidR="00B41784" w:rsidRDefault="00B41784" w:rsidP="00B41784">
      <w:r>
        <w:t>2021-01-21T07:28:20.000Z Welcome back #USA  #ParisClimateAgreementPresident Biden@POTUSUnited States government official · Jan 21We're back in the Paris Climate Agreement.</w:t>
      </w:r>
    </w:p>
    <w:p w14:paraId="376EDD81" w14:textId="77777777" w:rsidR="00B41784" w:rsidRDefault="00B41784" w:rsidP="00B41784">
      <w:r>
        <w:t>2021-01-20T19:14:46.000Z Kamala Harris als erste Schwarze Vizepräsidentin und Amanda Gorman mit ihren Worten.Ich kann nicht in Worte fassen, wie unglaublich doll mich das berührt. Wie viele Schwarze Mädchen das sehen und mit diesem Bild aufwachsen. Unbeschreiblich. #BlackGirlMagic</w:t>
      </w:r>
    </w:p>
    <w:p w14:paraId="333463EC" w14:textId="77777777" w:rsidR="00B41784" w:rsidRDefault="00B41784" w:rsidP="00B41784">
      <w:r>
        <w:t>2021-01-20T13:11:32.000Z Glückwunsch @joebiden &amp; @kamalaharris! Hoffe, alles bleibt friedlich &amp; wir nutzen die Chance der Zusammenarbeit: Bei #COVID19, #Klima, #Demokratie – und allem, was noch kommt. Im Weißen Haus sitzt nun endlich kein rassistischer, sexistischer Hetzer mehr. #USA #inaugurationday</w:t>
      </w:r>
    </w:p>
    <w:p w14:paraId="7BEA2833" w14:textId="77777777" w:rsidR="00B41784" w:rsidRDefault="00B41784" w:rsidP="00B41784">
      <w:r>
        <w:t>2021-01-20T08:50:47.000Z Zusagen, die die Bundesregierung gemacht hat, müssen eingehalten werden. Finanzielle Hilfen &amp; Überbrückungsgeld werden dringend gebraucht. Soloselbstständige, Kulturschaffende,Einzelhandel, Betriebe,Gastronomie warten händeringend drauf. Thema im Wirtschaftsausschuss Bundestag.Dieter Janecek@DJanecek · Jan 20Für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61153A11" w14:textId="77777777" w:rsidR="00B41784" w:rsidRDefault="00B41784" w:rsidP="00B41784">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06617CAA" w14:textId="77777777" w:rsidR="00B41784" w:rsidRDefault="00B41784" w:rsidP="00B41784">
      <w:r>
        <w:t>2021-01-18T15:44:58.000Z Die wahren Verbrecher sitzen im Kreml &amp; haben einen kaltblütigen Mordversuch mit einem international geächteten Kampfstoff verübt. Die Verhaftung &amp; das Urteil sind das Gegenteil von Rechtsstaatlichkeit. Die Aggressivität des Regimes zeigt, wie groß die Furcht ist.#Nawalny #Putin</w:t>
      </w:r>
    </w:p>
    <w:p w14:paraId="64F83B1B" w14:textId="77777777" w:rsidR="00B41784" w:rsidRDefault="00B41784" w:rsidP="00B41784">
      <w:r>
        <w:lastRenderedPageBreak/>
        <w:t>2021-01-18T13:08:23.000Z Die Grünen Ravensburg beantragen beim Gemeinderat: Beflaggung beim in Kraft treten des #AVV am Freitag - gegen Atomwaffen, für Frieden. Ein wichtiges Zeichen für einen wichtigen Schritt! #mayorsforpeace #ravensburgRavensburger Grünen-Fraktion bittet um Zeichen für AtomwaffenverbotDie Fraktion hat einen entsprechenden Antrag an den Ältestenrat gestellt. Das ist ihre Forderung.schwaebische.de</w:t>
      </w:r>
    </w:p>
    <w:p w14:paraId="2200613D" w14:textId="77777777" w:rsidR="00B41784" w:rsidRDefault="00B41784" w:rsidP="00B41784">
      <w:r>
        <w:t>2021-01-17T18:29:31.000Z Ich habe den Eindruck, dass #Nawalny sein heutiges Ziel erreicht hat: das Regime in Moskau hat sowohl Angst gezeigt als auch die Maske fallen gelassen. Wer Flughäfen schließt, ihn und seine AnhängerInnen verhaftet, der hat verdammt Schiss. - alles vor den Augen der Weltpresse.</w:t>
      </w:r>
    </w:p>
    <w:p w14:paraId="039F2041" w14:textId="77777777" w:rsidR="00B41784" w:rsidRDefault="00B41784" w:rsidP="00B41784">
      <w:r>
        <w:t>2021-01-16T11:09:01.000Z Glückwunsch @ArminLaschet. Alles Gute @akk! Trotz #wegenmorgen &amp; digital, eher bisschen viel #vongestern gesehen. Freu mich auf fairen Wettbewerb mit demokratischen Parteien um beste Ideen - Herausforderungen sind groß: Klimakrise,Pandemie, Zusammenhalt,Demokratie &amp; Außenpolitik.</w:t>
      </w:r>
    </w:p>
    <w:p w14:paraId="0AA50ED8" w14:textId="77777777" w:rsidR="00B41784" w:rsidRDefault="00B41784" w:rsidP="00B41784">
      <w:r>
        <w:t>2021-01-16T10:49:01.000Z Klimakrise, Spaltung, Sterben an den EU-Außengrenzen - die @CDU scheitert seit Jahren an diesen Herausforderungen.Wir haben dieses Jahr die Chance, den dringend notwendigen Politikwechsel einzuleiten &amp; Probleme endlich vorausschauend anzugehen. Lets do it! #cdupt21</w:t>
      </w:r>
    </w:p>
    <w:p w14:paraId="793734E7" w14:textId="77777777" w:rsidR="00B41784" w:rsidRDefault="00B41784" w:rsidP="00B41784">
      <w:r>
        <w:t>2021-01-16T10:55:22.000Z Glückwunsch an @ArminLaschet zur erfolgreichen Wahl als Parteivorsitzender. Es wird ein spannender politischer Wettbewerb um die Frage, welche Kraft unser Land mutig, entschlossen, mit neuem Schwung aus der Krise führt. #cdupt21</w:t>
      </w:r>
    </w:p>
    <w:p w14:paraId="55F58A36" w14:textId="77777777" w:rsidR="00B41784" w:rsidRDefault="00B41784" w:rsidP="00B41784">
      <w:r>
        <w:t>2021-01-16T10:28:02.000Z #EVP-Vorsitzender Donald #Tusk fordert #CDU bei deren Bundesparteitag auf, (endlich) klare und harte Entscheidungen gegenüber Victor #Órban und #FIDESZ zu treffen. Die Namen nennt er nicht. Aber er sagt: "Ich hoffe, Ihr werdet uns nicht enttäuschen." Deutlicher geht's kaum.</w:t>
      </w:r>
    </w:p>
    <w:p w14:paraId="47C4230B" w14:textId="77777777" w:rsidR="00B41784" w:rsidRDefault="00B41784" w:rsidP="00B41784">
      <w:r>
        <w:t>2021-01-16T09:56:24.000Z Ich hab ehrlich richtig Bock auf Wahlkampf, wenn ich mir das so angucke. Ehrlich Ich hab Bock dem was inhaltlich entgegenzusetzen. #cdubpt21</w:t>
      </w:r>
    </w:p>
    <w:p w14:paraId="4A812647" w14:textId="77777777" w:rsidR="00B41784" w:rsidRDefault="00B41784" w:rsidP="00B41784">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57A63DFE" w14:textId="77777777" w:rsidR="00B41784" w:rsidRDefault="00B41784" w:rsidP="00B41784">
      <w:r>
        <w:t>2021-01-16T09:16:56.000Z Eine Frau und eine Tochter zu haben, sagt rein gar nichts darüber aus, wie man mit Frauen umgeht. Ich kann wirklich nicht fassen, dass Menschen das 2021 immer noch als Argument für ihren Einsatz für Frauen nennen.  #wegenmorgen</w:t>
      </w:r>
    </w:p>
    <w:p w14:paraId="1FA52F10" w14:textId="77777777" w:rsidR="00B41784" w:rsidRDefault="00B41784" w:rsidP="00B41784">
      <w:r>
        <w:t>2021-01-16T09:17:38.000Z Ein ganz schlimmer Fremdschäm-Moment. Er sagt: Ich hab kein Problem mit Frauen, weil ich eine Frau und Töchter hab, die mich ok finden. (Freut mich für alle Beteiligten, ohne Ironie, muss ich aber auch nicht wissen) - Aber was sind da jetzt seine politischen Ideen? Nicole Diekmann@nicolediekmann · Jan 16Entschuldigung, aber geht Merz gerade übergangslos vom Themenblock „Schwache und Bedürftige“ zum Thema „Frauen“ über? #cdupt21</w:t>
      </w:r>
    </w:p>
    <w:p w14:paraId="1F0B40F9" w14:textId="77777777" w:rsidR="00B41784" w:rsidRDefault="00B41784" w:rsidP="00B41784">
      <w:r>
        <w:t xml:space="preserve">2021-01-16T08:30:35.000Z Genau auf so eine Politik haben viele Menschen null Bock mehr. Eine solche Attitüde bei vielen Herren am Tisch war einer der Hauptgründe, warum die Sondierungen zu Jamaica gescheitert sind.  Welche Parteien auch immer nach #BTW am Tisch sitzen werden, es muss um Lösungen gehen.Paul Ziemiak@PaulZiemiak · Jan 15Es kann sein, dass wir nach der Wahl mit den </w:t>
      </w:r>
      <w:r>
        <w:lastRenderedPageBreak/>
        <w:t>Grünen Verhandlungen führen müssen. Aber eines verspreche ich Ihnen: Die Grünen werden in den Koalitionsverhandlungen mehr Kröten schlucken als manche von ihnen über die Straße getragen haben. #wegenmorgen</w:t>
      </w:r>
    </w:p>
    <w:p w14:paraId="0DC840DD" w14:textId="77777777" w:rsidR="00B41784" w:rsidRDefault="00B41784" w:rsidP="00B41784">
      <w:r>
        <w:t>2021-01-15T18:13:36.000Z Ich will AKKs Fehler nicht weg reden, aber ein bisschen gibt es schon das Gefühl: viele Männer, die viel schlechter performed haben, sind immer noch im Amt. Und wer mal wieder geht ist die Frau. #Scheuer #cdupt21</w:t>
      </w:r>
    </w:p>
    <w:p w14:paraId="566D1ECC" w14:textId="77777777" w:rsidR="00B41784" w:rsidRDefault="00B41784" w:rsidP="00B41784">
      <w:r>
        <w:t>2021-01-15T15:30:26.000Z Frauen, Politik und was noch besser werden muss im Politgeschäft - am Sonntag um 17:00 Uhr teilen Elisabeth Jeggle (CDU) und ich unsere Eindrücke digital in der Streamerei Ravensburg. Kommt vorbei: https://facebook.com/events/408523513740165/…</w:t>
      </w:r>
    </w:p>
    <w:p w14:paraId="33436103" w14:textId="77777777" w:rsidR="00B41784" w:rsidRDefault="00B41784" w:rsidP="00B41784">
      <w:r>
        <w:t>2021-01-14T17:04:16.000Z "Democracy is not a state, it's an act!" Es ist unsere Pflicht, die #Demokratie zu stärken &amp; vor ihren Feinden zu beschützen. Dafür brauchen wir Zusammenarbeit über Grenzen hinweg, mit Partner*innen in den #USA und weltweit!  #CapitolRiot #WashingtonDC #Impeachment2</w:t>
      </w:r>
    </w:p>
    <w:p w14:paraId="3AED6EF5" w14:textId="77777777" w:rsidR="00B41784" w:rsidRDefault="00B41784" w:rsidP="00B41784">
      <w:r>
        <w:t>2021-01-14T16:03:41.000Z Die Attacke auf das #Kapitol war Folge einer langjährigen eiskalten Strategie der Zersetzung &amp; Eskalation, so @agnieszka_mdb Brugger @GrueneBundestag. Ähnliche Strategien habe die Rechte in #Europa. Daher sie eine glasklare Haltung gegenüber den Feinden der #Demokratie nötig.</w:t>
      </w:r>
    </w:p>
    <w:p w14:paraId="41C66FB1" w14:textId="77777777" w:rsidR="00B41784" w:rsidRDefault="00B41784" w:rsidP="00B41784">
      <w:r>
        <w:t>2021-01-14T15:29:21.000Z Absolut richtig - wobei die Kritik mit Blick aufs Klima bleiben würde. #NordStream2Thorsten Benner@thorstenbenner · Jan 14"Käme Pipeline nicht aus Russland, sondern aus Skandinavien gäbe es viel weniger Kritik".So ist es, @ManuelaSchwesig. Und irgendwie auch erschreckend, daß Sie das angesichts Unterschiede zwischen Kreml &amp; Kopenhagen, Oslo, Stockholm verwerflich finden.https://rnd.de/politik/schwesig-rechnet-mit-nord-stream-gegnern-ab-vorbehalte-gegen-russland-statt-sachlicher-kritik-Q5FCSGXFV5CJZIQCDKP4BYXANE.html…</w:t>
      </w:r>
    </w:p>
    <w:p w14:paraId="74B7A619" w14:textId="77777777" w:rsidR="00B41784" w:rsidRDefault="00B41784" w:rsidP="00B41784">
      <w:r>
        <w:t>2021-01-14T14:32:07.000Z Mit Faschisten und Rechtsextremisten können wir Demokrat*innen keine Kompromisse machen. Ja, wir dürfen es nicht – gegen diese Feinde der Demokratie muss die Haltung glasklar sein, immer und überall!– @agnieszka_mdb zum Sturm auf das #Capitol</w:t>
      </w:r>
    </w:p>
    <w:p w14:paraId="446C1441" w14:textId="77777777" w:rsidR="00B41784" w:rsidRDefault="00B41784" w:rsidP="00B41784">
      <w:r>
        <w:t>2021-01-13T17:26:52.000Z One week.</w:t>
      </w:r>
    </w:p>
    <w:p w14:paraId="0151CF2B" w14:textId="77777777" w:rsidR="00B41784" w:rsidRDefault="00B41784" w:rsidP="00B41784">
      <w:r>
        <w:t>2021-01-12T09:46:38.000Z Bisher gibt es weder einen Anerkennung des #Genozid an den #Herero #Nama durch den Bundestag, noch eine #Entschuldigung. Weder #Bundeskanzlerin noch #Bundespräsident haben sich dazu offiziell geäussert. Der 150. ahrestag #Kaiserproklamation (18.1.1871) wäre eine gute Gelegenheit.</w:t>
      </w:r>
    </w:p>
    <w:p w14:paraId="3A855806" w14:textId="77777777" w:rsidR="00B41784" w:rsidRDefault="00B41784" w:rsidP="00B41784">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288EA8E3" w14:textId="77777777" w:rsidR="00B41784" w:rsidRDefault="00B41784" w:rsidP="00B41784">
      <w:r>
        <w:t xml:space="preserve">2021-01-12T14:54:43.000Z Heute wird der #Impftsoff von Moderna ausgeliefert und für den von AstraZeneca die Zulassung beantragt. Damit sind aktuell 2 Impfstoffe zugelassen und einer im </w:t>
      </w:r>
      <w:r>
        <w:lastRenderedPageBreak/>
        <w:t>Zulassungsverfahren. Ein Thread zu den wichtigsten Unterschieden bzgl. Wirksamkeit, Dosierung, Funktionsweise (1/11)</w:t>
      </w:r>
    </w:p>
    <w:p w14:paraId="03F1CF15" w14:textId="77777777" w:rsidR="00B41784" w:rsidRDefault="00B41784" w:rsidP="00B41784">
      <w:r>
        <w:t>2021-01-12T16:52:42.000Z Something positive is going to happen in 2021 Sidse Babett Knudsen@SidseBabettK · Jan 11#BORGEN season 4 started filming today in Copenhagen!! Adam Price</w:t>
      </w:r>
    </w:p>
    <w:p w14:paraId="6EA1F819" w14:textId="77777777" w:rsidR="00B41784" w:rsidRDefault="00B41784" w:rsidP="00B41784">
      <w:r>
        <w:t>2021-01-07T06:37:18.000Z Here are the women - Senate aides - who had the presence of mind and courage to transport  and keep safe the electoral votes before fleeing the Senate. There will always be villains.There will always be heroes.</w:t>
      </w:r>
    </w:p>
    <w:p w14:paraId="56B7BC02" w14:textId="77777777" w:rsidR="00B41784" w:rsidRDefault="00B41784" w:rsidP="00B41784">
      <w:r>
        <w:t xml:space="preserve">2021-01-07T22:15:07.000Z Die Stiftung ist der Türöffner für #NordStream2 und damit für eine weitere Dekade des fossilen Zeitalters.Wenn Sie in den Spiegel gucken winkt Putin zurück und die Welt dahinter fackelt ab. Unfassbar, was hier abgeht.Manuela Schwesig@ManuelaSchwesig · Jan 7Der #LandtagMV hat heute mit großer Mehrheit von @SPDLandtagMV @cdufraktionmv und @LinksfraktionMV die Errichtung einer Stiftung für Klima- und Umweltschutz beschlossen. Mehr zur Stiftung erkläre ich im Video </w:t>
      </w:r>
    </w:p>
    <w:p w14:paraId="61B48C57" w14:textId="77777777" w:rsidR="00B41784" w:rsidRDefault="00B41784" w:rsidP="00B41784">
      <w:r>
        <w:t>2021-01-08T11:03:25.000Z #NordStream2-Gas-Pipeline über eine Stiftung mit Steuergeldern finanzieren, damit US-Sanktionen nicht wirken, somit Fossil--Gazprom das letzte Stück Pipeline bauen und es als Beitrag zum Klima- und Umweltschutz tarnen.Eigentlich Level @AndiScheuer, diesmal @ManuelaSchwesig.</w:t>
      </w:r>
    </w:p>
    <w:p w14:paraId="6678C9DC" w14:textId="77777777" w:rsidR="00B41784" w:rsidRDefault="00B41784" w:rsidP="00B41784">
      <w:r>
        <w:t>2021-01-07T09:58:40.000Z #OuryJalloh starb heute vor 16 Jahren. Bis heute ist die offizielle Version, er habe sich in Polizeigewahrsam selbst angezündet. Aber das kann nicht stimmen.@Tieresindfreaks über eine der (wie ich finde) schlimmsten Vertuschungen der letzten Jahre.Warum sich Oury Jalloh nicht selbst angezündet haben kannVor 16 Jahren starb Oury Jalloh. Nichts spricht dafür, dass die offizielle Version seines Todes stimmt. Über einen Skandal, der andauert.tagesspiegel.de</w:t>
      </w:r>
    </w:p>
    <w:p w14:paraId="42E4D81C" w14:textId="77777777" w:rsidR="00B41784" w:rsidRDefault="00B41784" w:rsidP="00B41784">
      <w:r>
        <w:t>2021-01-07T15:38:54.000Z Zusammengefasst mit den Worten des verstorbenen Abgeordneten John Lewis: “Democracy is not a state, it is an act.” /Ende</w:t>
      </w:r>
    </w:p>
    <w:p w14:paraId="6043862F" w14:textId="77777777" w:rsidR="00B41784" w:rsidRDefault="00B41784" w:rsidP="00B41784">
      <w:r>
        <w:t>2021-01-07T15:38:53.000Z Und ganz wichtig: Junge Menschen müssen über ihre Zukunft mitentscheiden können. Wir wollen das Wahlrecht ab 16 Jahre bei Bundestagswahlen und bei Europawahlen. Denn es ist ihre Zukunft und ihre Demokratie und da sollen sie mitmachen dürfen! /9</w:t>
      </w:r>
    </w:p>
    <w:p w14:paraId="197F9504" w14:textId="77777777" w:rsidR="00B41784" w:rsidRDefault="00B41784" w:rsidP="00B41784">
      <w:r>
        <w:t>2021-01-07T15:38:52.000Z Null Toleranz für #Rassismus, für #Antifeminismus und Homofeindlichkeit – eine Demokratie kann nur ohne #Diskriminierung gut sein, ihre echte Stärke zeigt sie an ihrem Umgang mit gesellschaftlichen und politischen Minderheiten. /6</w:t>
      </w:r>
    </w:p>
    <w:p w14:paraId="4E84690F" w14:textId="77777777" w:rsidR="00B41784" w:rsidRDefault="00B41784" w:rsidP="00B41784">
      <w:r>
        <w:t>2021-01-07T15:38:51.000Z Mögen wir auch unterschiedlicher Meinung sein, sollten wir es fair austragen &amp; gemeinsam nach Lösungen suchen, die dem Gemeinwohl dienen. Es braucht klare Kante gegen alle Demokratieverächter und Faschisten, egal ob im #Bundestag, im Oval Office oder sonstwo auf der Welt.  /2</w:t>
      </w:r>
    </w:p>
    <w:p w14:paraId="48BF3D8A" w14:textId="77777777" w:rsidR="00B41784" w:rsidRDefault="00B41784" w:rsidP="00B41784">
      <w:r>
        <w:t>2021-01-07T11:25:49.000Z Mehr als 26.000 neue #Corona Infektionen und noch immer müssen viele zur Arbeit ins Großraumbüro, obwohl es anders ginge. In dieser Phase der Pandemie sollten überall, wo möglich, Menschen im #Homeoffice arbeiten dürfen. Hier braucht es klare Ansagen der Bundesregierung. (1/2)</w:t>
      </w:r>
    </w:p>
    <w:p w14:paraId="6BA8AFD8" w14:textId="77777777" w:rsidR="00B41784" w:rsidRDefault="00B41784" w:rsidP="00B41784">
      <w:r>
        <w:t xml:space="preserve">2021-01-07T07:02:08.000Z Das jahrelange Versagen der ehemals stolzen Republikanischen Partei mit #Trump sollte alle konservativ und national Orientierten auch in Deutschland daran erinnern: </w:t>
      </w:r>
      <w:r>
        <w:lastRenderedPageBreak/>
        <w:t>Indifferenz gegenüber Demokratieverächtern und Faschisten endet immer in Katastrophen #CapitolBuilding</w:t>
      </w:r>
    </w:p>
    <w:p w14:paraId="416EF412" w14:textId="77777777" w:rsidR="00B41784" w:rsidRDefault="00B41784" w:rsidP="00B41784">
      <w:r>
        <w:t>2021-01-06T21:00:28.000Z Was auch nervt, ist das Gehuste der ganzen Maskenlosen. Fühle mich hier recht einsam mit kn95 #WashingtonDC</w:t>
      </w:r>
    </w:p>
    <w:p w14:paraId="58962117" w14:textId="77777777" w:rsidR="00B41784" w:rsidRDefault="00B41784" w:rsidP="00B41784">
      <w:r>
        <w:t xml:space="preserve">2021-01-06T21:14:16.000Z Democracy is fragile.We must step up.@JoeBiden </w:t>
      </w:r>
    </w:p>
    <w:p w14:paraId="1280654C" w14:textId="77777777" w:rsidR="00B41784" w:rsidRDefault="00B41784" w:rsidP="00B41784">
      <w:r>
        <w:t>2021-01-06T20:40:25.000Z Bin mit dem Herzen &amp; Gedanken bei den Menschen in den USA. Das ist ein Angriff auf die Herzkammer einer der ältesten bestehenden Demokratien und ihre Werte. Der Weg dahin wurde eiskalt vorbereitet. Kein Fußbreit den Faschisten. #capitol #TrumpIsACriminal #USA</w:t>
      </w:r>
    </w:p>
    <w:p w14:paraId="62BAC456" w14:textId="77777777" w:rsidR="00B41784" w:rsidRDefault="00B41784" w:rsidP="00B41784">
      <w:r>
        <w:t>2021-01-06T20:28:52.000Z Diese Bilder zeigen, warum wir die Gefährlichkeit von Verschwörungideologien niemals unterschätzen dürfen. #WashingtonDC #Trump #Capitol</w:t>
      </w:r>
    </w:p>
    <w:p w14:paraId="320B0C22" w14:textId="77777777" w:rsidR="00B41784" w:rsidRDefault="00B41784" w:rsidP="00B41784">
      <w:r>
        <w:t>2021-01-05T11:48:13.000Z #2021 wird es außenpolitisch mit und jenseits von #COVID19 viel zu tun geben. Im @DLF habe ich dazu gestern mit vielen Bürger*innen &amp; u.a. mit @RKiesewetter diskutiert, etwa zu #Europa, #Klimaschutz und #Menschenrechte. Hier reinhören: https://ondemand-mp3.dradio.de/file/dradio/2021/01/04/kontrovers_40121_deutschlands_aussenpolitik_gobal_dlf_20210104_1010_3a173079.mp3…</w:t>
      </w:r>
    </w:p>
    <w:p w14:paraId="6CDD359D" w14:textId="77777777" w:rsidR="00B41784" w:rsidRDefault="00B41784" w:rsidP="00B41784">
      <w:r>
        <w:t>2021-01-03T06:05:48.000Z Hat eigentlich irgendwer noch einen normalen Schlafrhythmus</w:t>
      </w:r>
    </w:p>
    <w:p w14:paraId="7D5EA9E3" w14:textId="77777777" w:rsidR="00B41784" w:rsidRDefault="00B41784" w:rsidP="00B41784">
      <w:r>
        <w:t>2021-01-02T22:59:41.000Z Man lese @StefanLeifert.Und dann Analyse des möglichen Merkelnachfolgers @Markus_Soeder. Schuld ist allein EU-Kommission. Allwissender Söder weiß im Rückblick alles besser. Gemeinsames EU-Handeln &amp; globale Verteilungsfragen haben Null Stellenwert. https://m.bild.de/bild-plus/politik/inland/politik-inland/markus-soeder-lockdown-bis-ende-januar-74713994.bildMobile.html…Stefan Leifert@StefanLeifert · Jan 2Warum läuft das Impfen in Deutschland und EU so langsam an? Hat die EU bei der Impfstoff-Bestellung versagt? Nicht alles ist optimal gelaufen, aber die Alternativen waren schlechter. Ein Thread Show this thread</w:t>
      </w:r>
    </w:p>
    <w:p w14:paraId="33A8725C" w14:textId="77777777" w:rsidR="00B41784" w:rsidRDefault="00B41784" w:rsidP="00B41784">
      <w:r>
        <w:t xml:space="preserve">2021-01-02T13:34:06.000Z Warum läuft das Impfen in Deutschland und EU so langsam an? Hat die EU bei der Impfstoff-Bestellung versagt? Nicht alles ist optimal gelaufen, aber die Alternativen waren schlechter. Ein Thread </w:t>
      </w:r>
    </w:p>
    <w:p w14:paraId="603807DD" w14:textId="77777777" w:rsidR="00B41784" w:rsidRDefault="00B41784" w:rsidP="00B41784">
      <w:r>
        <w:t>2021-01-02T08:09:18.000Z So sehen Heldïnnen aus! Im ausführlichen Interview im neuen @derspiegel mit den beiden BioNTech-Gründerïnnen, beeindruckt mich vor allem, wie sympathisch und idealistisch sie sind. (Natürlich neben all der Expertise!)</w:t>
      </w:r>
    </w:p>
    <w:p w14:paraId="60929E52" w14:textId="77777777" w:rsidR="00B41784" w:rsidRDefault="00B41784" w:rsidP="00B41784">
      <w:r>
        <w:t xml:space="preserve">2020-12-31T23:01:52.000Z Scotland will be back soon, Europe. Keep the light on </w:t>
      </w:r>
    </w:p>
    <w:p w14:paraId="73D0A559" w14:textId="77777777" w:rsidR="00B41784" w:rsidRDefault="00B41784" w:rsidP="00B41784">
      <w:r>
        <w:t>2020-12-31T13:56:16.000Z Ich wünsche Euch allen, dass ihr aus diesem krassen, harten und auch schlimmen Momenten das mit ins neue Jahr nehmt, was euch gut tut &amp; was wir gemeinsam geschafft haben.  #GoodBye2020</w:t>
      </w:r>
    </w:p>
    <w:p w14:paraId="26644750" w14:textId="77777777" w:rsidR="00B41784" w:rsidRDefault="00B41784" w:rsidP="00B41784">
      <w:r>
        <w:t>2020-12-30T08:30:39.000Z So viele Menschen sterben täglich an #Covid19. Das ist eine Tragödie. Es schmerzt. Heute werden 1129 Todesfälle gemeldet. Es gibt 22.459 Neuinfektionen. Wir müssen weiter versuchen,die Pandemie zu bremsen und unser Gesundheitssystem u.die vielen Mitarbeiter*innen dort zu stützen.</w:t>
      </w:r>
    </w:p>
    <w:p w14:paraId="701084D4" w14:textId="77777777" w:rsidR="00B41784" w:rsidRDefault="00B41784" w:rsidP="00B41784">
      <w:r>
        <w:t xml:space="preserve">2020-12-27T14:35:03.000Z 10 small actions with a big impact:1-Respect each other2-Call out sexism3-Share the care4-Reject the binary5-Exercise political rights6-Amplify feminist voices7-Teach </w:t>
      </w:r>
      <w:r>
        <w:lastRenderedPageBreak/>
        <w:t>girls their worth8-End toxic masculinity9-Challenge beauty standards10-Demand an equal work culture</w:t>
      </w:r>
    </w:p>
    <w:p w14:paraId="44C49EC5" w14:textId="77777777" w:rsidR="00B41784" w:rsidRDefault="00B41784" w:rsidP="00B41784">
      <w:r>
        <w:t>2020-12-28T07:09:28.000Z Die 37-jährige Juristin Zhang Zhan muss 4 Jahre ins Gefängnis. Falls mal wieder jemand darüber schlaumeiern möchte, dass es in #China im Umgang mit #Covid so viel besser läuft oder wir in einer “Merkel-Diktatur“ leben würden.China: Vier Jahre Haft für Corona-BloggerinWährend des Corona-Lockdowns berichtete sie in kurzen Online-Videos kritisch aus Wuhan - die chinesische Bloggerin Zhang Zhan muss wegen "Unruhestiftung" nun vier Jahre ins Gefängnis. Von Steffen...tagesschau.de</w:t>
      </w:r>
    </w:p>
    <w:p w14:paraId="460BB8D1" w14:textId="77777777" w:rsidR="00B41784" w:rsidRDefault="00B41784" w:rsidP="00B41784">
      <w:r>
        <w:t xml:space="preserve">2020-12-24T15:37:21.000Z Wünsche euch trotz der Bedingungen ein gutes &amp; frohes   #Weihnachten , das euch wieder mehr Kraft und Hoffnung schenkt. Wünsche euch, dass ihr sichere Nähe findet und gebt. Habt es schön </w:t>
      </w:r>
    </w:p>
    <w:p w14:paraId="4ABE0E2E" w14:textId="77777777" w:rsidR="00B41784" w:rsidRDefault="00B41784" w:rsidP="00B41784">
      <w:r>
        <w:t xml:space="preserve">2020-12-23T16:37:52.000Z „Ich sollte vielleicht @c_drosten anrufen, und ihn um Entschuldigung für die @Bild - Kampagne bitten.“ - das hat @jreichelt auf die Frage „Wem müssten Sie, wer müsste Ihnen verzeihen?“ nicht geantwortet. Sondern </w:t>
      </w:r>
    </w:p>
    <w:p w14:paraId="7832D5E5" w14:textId="77777777" w:rsidR="00B41784" w:rsidRDefault="00B41784" w:rsidP="00B41784">
      <w:r>
        <w:t>2020-12-16T21:56:45.000Z Im letzten Podcast gibt @c_drosten weitere Tipps: “Freitesten” geht nur für 1 Tag, man kann auch danach noch infektiös werden. Und trotz Test vorher unbedingt so lange wie möglich isolieren, quasi eine “Schutzwoche” (oder länger!) - und dann erst zur Familie fahren.Julius Betschka@JuliusBetschka · Dec 16, 2020Macht Schnelltests! Falls ihr an Weihnachten doch nach Hause zu Oma &amp; Opa fahrt, testet Euch bitte. Wichtig: Erst kurz vorher. Das kostet 40 Euro (nicht für alle leistbar, aber für viele), die Schnelltests haben eine hohe Sicherheit &amp; es gibt mittlerweile genug davon. Das rettet!Show this thread</w:t>
      </w:r>
    </w:p>
    <w:p w14:paraId="5144B491" w14:textId="77777777" w:rsidR="00B41784" w:rsidRDefault="00B41784" w:rsidP="00B41784">
      <w:r>
        <w:t>2020-12-16T17:18:19.000Z Ein starkes #Lieferkettengesetz für Menschenrechte &amp; faire Arbeitsbedingungen ist so überfällig. Wie die Bundesregierung vertagt &amp; verwässert ist sowas von falsch &amp; unwürdig. Merkel heute im #Bundestag: Ja, aber bitte ohne Haftung - das ist dann kein echtes Lieferkettengesetz!</w:t>
      </w:r>
    </w:p>
    <w:p w14:paraId="53CFFA9D" w14:textId="77777777" w:rsidR="00B41784" w:rsidRDefault="00B41784" w:rsidP="00B41784">
      <w:r>
        <w:t>2020-12-16T09:13:07.000Z Genau so wie @aminajxx sagt. Eigentlich gehts da nur um so altmodische und wichtige Werte wie Anstand, Höflichkeit und Toleranz. Voll korrekt diese Werte.Aminata Touré@aminajxx · Dec 16, 2020Werd in meinem Leben nicht darauf klarkommen, wie gegenseitiger Respekt &amp; sich nicht zu beleidigen zum regelrechten Kampfbegriff „politische Korrektheit“ degradiert wird. Was ist los mit uns, wenn wir das nicht als Mindestmaßstab für einen Umgang miteinander festhalten können?</w:t>
      </w:r>
    </w:p>
    <w:p w14:paraId="6CCE2E00" w14:textId="77777777" w:rsidR="00B41784" w:rsidRDefault="00B41784" w:rsidP="00B41784">
      <w:r>
        <w:t>2020-12-16T08:14:26.000Z .@RegSprecher @HeikoMaas @Mi_Muentefering @BundesKultur Stimmt es, dass Nigeria offiziell um Rückgabe von #BeninBronzen gebeten hat, die BReg sich seit 16 Monaten wegduckt &amp; trotzdem heute munter Eröffnung des #humboldtforum feiern will? Geht gar nicht!Raubkunst im Humboldt Forum: Blamage mit AnsageKurz vor der Eröffnung des Humboldt Forums fordert Nigeria ein Prunkstück der Ausstellung, die Benin-Bronzen, zurück.taz.de</w:t>
      </w:r>
    </w:p>
    <w:p w14:paraId="3CC7B574" w14:textId="77777777" w:rsidR="00B41784" w:rsidRDefault="00B41784" w:rsidP="00B41784">
      <w:r>
        <w:t>2020-12-14T13:28:47.000Z Diese #EEGNovelle bringt nicht einmal im Ansatz die Dynamik beim Ausbau der #ErneuerbarenEnergien, die wir für #Klimaschutz und #Wirtschaft bräuchten. Nur ein paar neue Schikanen von @peteraltmaier zu verhindern, ist kein Fortschritt, nur das Ritual einer blockierten Koalition.</w:t>
      </w:r>
    </w:p>
    <w:p w14:paraId="5488FBEE" w14:textId="77777777" w:rsidR="00B41784" w:rsidRDefault="00B41784" w:rsidP="00B41784">
      <w:r>
        <w:t xml:space="preserve">2020-12-14T15:09:12.000Z Herzlichen Glückwunsch zum Bundesverdienstkreuz, @SchickGerhard. 13 Jahre lang war er Mitglied unserer Fraktion. Seit 2018 kämpft er mit @finanzwende für faire Finanzmärkte und eine gerechte und nachhaltige Gesellschaft. Für diese Arbeit gab's heute die </w:t>
      </w:r>
      <w:r>
        <w:lastRenderedPageBreak/>
        <w:t xml:space="preserve">Auszeichnung.Gerhard Schick@SchickGerhard · Dec 14, 2020Ein besonderer Tag... </w:t>
      </w:r>
      <w:r>
        <w:rPr>
          <w:rFonts w:ascii="Tahoma" w:hAnsi="Tahoma" w:cs="Tahoma"/>
        </w:rPr>
        <w:t>⁦</w:t>
      </w:r>
      <w:r>
        <w:t>@finanzwende</w:t>
      </w:r>
      <w:r>
        <w:rPr>
          <w:rFonts w:ascii="Tahoma" w:hAnsi="Tahoma" w:cs="Tahoma"/>
        </w:rPr>
        <w:t>⁩</w:t>
      </w:r>
    </w:p>
    <w:p w14:paraId="2635BCAB" w14:textId="77777777" w:rsidR="00B41784" w:rsidRDefault="00B41784" w:rsidP="00B41784">
      <w:r>
        <w:t>2020-12-14T08:05:09.000Z Anton Hofreiter: "Für die nächsten Monate brauchen wir planvolles Handeln und eine längerfristige Perspektive. Ich erwarte, dass wir im Januar endlich ein Gesetz mit einem bundesweit verbindlichen Stufenplan verabschieden, durch den klar ist, wann und wo welche Maßnahmen gelten."</w:t>
      </w:r>
    </w:p>
    <w:p w14:paraId="7693B27A" w14:textId="77777777" w:rsidR="00B41784" w:rsidRDefault="00B41784" w:rsidP="00B41784">
      <w:r>
        <w:t>2020-12-13T14:01:43.000Z GrueneBW@GrueneBW · Dec 13, 2020Es ist da! Unser Wahlprogramm ist beschlossen. 9 Monate Diskutieren, 818 Änderungsanträge, intensive Debatten auf unserer LDK und 98% Prozent Zustimmung! Diese digitale LDK hat gezeigt: Unsere Partei ist lebendig, egal über welchen Kanal. Ganz herzlichen Dank an alle!#ldkbw</w:t>
      </w:r>
    </w:p>
    <w:p w14:paraId="1B32E1AB" w14:textId="77777777" w:rsidR="00B41784" w:rsidRDefault="00B41784" w:rsidP="00B41784">
      <w:r>
        <w:t>2020-12-13T13:18:28.000Z .@agnieszka_mdb plädiert für mehr Europa: “Internationale Politik fängt vor Ort an!” #InBadenWürttembergdaheiminEuropazuhause #ldkbwAgnieszka Brugger and GrueneBW</w:t>
      </w:r>
    </w:p>
    <w:p w14:paraId="0A080D9A" w14:textId="77777777" w:rsidR="00B41784" w:rsidRDefault="00B41784" w:rsidP="00B41784">
      <w:r>
        <w:t>2020-12-12T18:10:57.000Z Block 2 des Wahlprogramms steht nun auch! "Baden-Württemberg ERNEUERN."Wir fassen hier zusammen was drinsteht:(Thread 1/8)</w:t>
      </w:r>
    </w:p>
    <w:p w14:paraId="71FE946D" w14:textId="77777777" w:rsidR="00B41784" w:rsidRDefault="00B41784" w:rsidP="00B41784">
      <w:r>
        <w:t>2020-12-12T16:02:11.000Z #ldkbw Block 1 unseres Wahlprogramms ist beschlossen.Es geht darum wie wir Baden-Württemberg ERHALTEN Doch was steht drin? Wir fassen zusammen:(Thread 1/8)</w:t>
      </w:r>
    </w:p>
    <w:p w14:paraId="4E90FE60" w14:textId="77777777" w:rsidR="00B41784" w:rsidRDefault="00B41784" w:rsidP="00B41784">
      <w:r>
        <w:t>2020-12-12T11:24:35.000Z Winfried Kretschmann mahnt eindringlich, dass wir alles tun müssen, um die Kontrolle über die Pandemie zurückzugewinnen. Es geht darum, das Leben von Menschen zu schützen. „Es geht um die Würde jedes Einzelnen und es geht um die Würde unserer Gesellschaft.“</w:t>
      </w:r>
    </w:p>
    <w:p w14:paraId="2B7B8E8E" w14:textId="77777777" w:rsidR="00B41784" w:rsidRDefault="00B41784" w:rsidP="00B41784">
      <w:r>
        <w:t>2020-12-12T11:29:03.000Z Starke Rede von Winfried bei der Bewerbung zur Spitzenkandidatur. Er weiß, was wir im Land können und wir in Baden-Württemberg wissen, was wir an ihm haben - gerade in diesen Zeiten. Guter Typ, sollte man wählen - heute bei #ldkbw und dann im März sei der #Landtagswahl</w:t>
      </w:r>
    </w:p>
    <w:p w14:paraId="3E18A3B8" w14:textId="77777777" w:rsidR="00B41784" w:rsidRDefault="00B41784" w:rsidP="00B41784">
      <w:r>
        <w:t>2020-12-12T11:01:04.000Z "Wir bauen in kürzester Zeit eine gigantische Impfrastruktur auf.“ Winfried Kretschmann trifft es mit einem kleinen Versprecher auf den Punkt. #ldkbw</w:t>
      </w:r>
    </w:p>
    <w:p w14:paraId="524DA448" w14:textId="77777777" w:rsidR="00B41784" w:rsidRDefault="00B41784" w:rsidP="00B41784">
      <w:r>
        <w:t>2020-12-12T10:22:18.000Z "Liebe Freundinnen und Freunde,ich vermisse euch!Die Stadthalle hier in Reutlingen ist leer ohne euch..."Vorsitzende @detzer_sandra eröffnet die #ldkbw mit ihrer politischen Rede.(Thread)</w:t>
      </w:r>
    </w:p>
    <w:p w14:paraId="07A44137" w14:textId="77777777" w:rsidR="00B41784" w:rsidRDefault="00B41784" w:rsidP="00B41784">
      <w:r>
        <w:t>2020-12-12T10:00:21.000Z Danke an unser MEGA LGS-Team, unsere Vorsitzenden von @GrueneBW , eine klasse Antragskommission &amp; ein motiviertes Präsidium, dass ihr unseren digitalen Programmpartei #ldkbw möglich macht (Aus dem Einblick Landesvorstand weiß ich, wie viel ihr schon geleistet habt)Sandra Detzer and 2 others</w:t>
      </w:r>
    </w:p>
    <w:p w14:paraId="43669367" w14:textId="77777777" w:rsidR="00B41784" w:rsidRDefault="00B41784" w:rsidP="00B41784">
      <w:r>
        <w:t>2020-12-10T23:44:59.000Z #Covid19 has disrupted everyone's lives in many different ways. In the #GlobalSouth, that disruption has compounded existing problems, and derailed progress in important areas. @boell_euCovid-19 in the Global South | Heinrich Böll Stiftung | Washington, DC Office - USA, Canada, Global...us.boell.org</w:t>
      </w:r>
    </w:p>
    <w:p w14:paraId="5131A7A4" w14:textId="77777777" w:rsidR="00B41784" w:rsidRDefault="00B41784" w:rsidP="00B41784">
      <w:r>
        <w:t>2020-12-10T10:56:37.000Z leute, die sich dauernd über geschlechtergerechte sprache aufregen, haben die keine anderen probleme?</w:t>
      </w:r>
    </w:p>
    <w:p w14:paraId="78F91485" w14:textId="77777777" w:rsidR="00B41784" w:rsidRDefault="00B41784" w:rsidP="00B41784">
      <w:r>
        <w:t xml:space="preserve">2020-12-10T08:00:00.000Z Deutschland hätte mit einem Lieferkettengesetz einen wichtigen Hebel in der Hand, um Menschenrechte weltweit voranzubringen.Wenn die Koalition es mit dem Schutz </w:t>
      </w:r>
      <w:r>
        <w:lastRenderedPageBreak/>
        <w:t>von Menschenrechten ernst meint, muss sie einen verbindlichen gesetzlichen Rahmen schaffen.#tagdermenschenrechte</w:t>
      </w:r>
    </w:p>
    <w:p w14:paraId="06951946" w14:textId="77777777" w:rsidR="00B41784" w:rsidRDefault="00B41784" w:rsidP="00B41784">
      <w:r>
        <w:t>2020-12-09T16:34:30.000Z We must show solidarity w/ #Greece &amp; make sure   weapons are not turned against an EU country! @EUCouncil will meet tomorrow: 53   &amp;   MEPs ask #German government to immediately suspend the delivery of submarines to #Turkey - Thank you @MariaSpyraki for the joint initiativeBernd Lange and 8 others</w:t>
      </w:r>
    </w:p>
    <w:p w14:paraId="20F735B9" w14:textId="77777777" w:rsidR="00B41784" w:rsidRDefault="00B41784" w:rsidP="00B41784">
      <w:r>
        <w:t>2020-12-09T14:21:55.000Z #BuildBackBetter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46D4C2E3" w14:textId="77777777" w:rsidR="00B41784" w:rsidRDefault="00B41784" w:rsidP="00B41784">
      <w:r>
        <w:t>2020-12-09T12:58:09.000Z .@ekindeligoez zum #Haushalt des Auswärtigen Amtes: Klima, Feminismus, Demokratieunterstützung - dafür braucht es eine starke Diplomatie mit einem starken Etat. Und da erwarten wir mehr.</w:t>
      </w:r>
    </w:p>
    <w:p w14:paraId="6B455FA5" w14:textId="77777777" w:rsidR="00B41784" w:rsidRDefault="00B41784" w:rsidP="00B41784">
      <w:r>
        <w:t>2020-12-09T10:16:13.000Z Abschiebungen in den Krieg &amp; Kooperation mit Diktator Assad - in einer Diskussion voller schrecklichem Zynismus ist das ein neuer Tiefpunkt. Es darf keine Abschiebungen nach Syrien geben!</w:t>
      </w:r>
    </w:p>
    <w:p w14:paraId="5F732D55" w14:textId="77777777" w:rsidR="00B41784" w:rsidRDefault="00B41784" w:rsidP="00B41784">
      <w:r>
        <w:t>2020-12-09T07:28:55.000Z 590 Menschen an einem Tag gestorben. Immer noch gibt es Menschen, die die Gefahren der #Corona-Pandemie leugnen - im Bundestag ist es die #AFD. Das ist unerträglich. Wie schlimm muss das für erkrankte Menschen, für Angehörige und Freund*innen sein, die jemanden verloren haben.</w:t>
      </w:r>
    </w:p>
    <w:p w14:paraId="609F0166" w14:textId="77777777" w:rsidR="00B41784" w:rsidRDefault="00B41784" w:rsidP="00B41784">
      <w:r>
        <w:t xml:space="preserve">2020-12-08T08:38:20.000Z Heute beginnen die #Haushaltsdebatten – das heißt: Wir reden extrem viel über Zahlen Wie viel Geld steht eigentlich für 2021 bereit, für was soll es vor allem ausgegeben werden &amp; warum sind wir gerade beim Thema #Klima damit nicht einverstanden? @sven_kindler erklärt's </w:t>
      </w:r>
    </w:p>
    <w:p w14:paraId="4F0598FE" w14:textId="77777777" w:rsidR="00B41784" w:rsidRDefault="00B41784" w:rsidP="00B41784">
      <w:r>
        <w:t>2020-12-07T13:54:02.000Z Es ist unfassbar. Diese Menschen brauchen JETZT Hilfe und nicht erst im nächsten Jahr. Minister Altmaier hatte nach der ersten Welle viele Monate Zeit für die Umsetzung eines schnellen und funktionierenden Hilfesystems, genutzt hat er sie offenbar nicht.Novemberhilfen erst im JanuarSoftware für reguläre Bearbeitung der Anträge läuft noch nicht. Deshalb werden die Überbrückungshilfen erst im Januar ausgezahlt.fr.de</w:t>
      </w:r>
    </w:p>
    <w:p w14:paraId="24CB3A8B" w14:textId="77777777" w:rsidR="00B41784" w:rsidRDefault="00B41784" w:rsidP="00B41784">
      <w:r>
        <w:t>2020-12-07T17:47:02.000Z Unser Wahlprogramm ist online  Fast 1 Jahr Beteiligung von vielen vielen klugen Köpfen - ein Fest, es heute mit @oliverhildenbrand auf der LPK vorzustellen https://gruene-bw.de/wp-content/uploads/2020/12/LaVo-Entwurf-Wahlprogramm.pdf…</w:t>
      </w:r>
    </w:p>
    <w:p w14:paraId="23919A0C" w14:textId="77777777" w:rsidR="00B41784" w:rsidRDefault="00B41784" w:rsidP="00B41784">
      <w:r>
        <w:t>2020-12-06T09:15:57.000Z Heute vor 30 Jahren wurde #AmadeuAntonio ermordet.Es ist so gut und wichtig dass Überlebenden der #baseballschlaegerjahre inzwischen Aufmerksamkeit zukommt.Was mir im Diskurs fehlt: Die Täter von damals waren in den 2000ern nicht verschwunden und sind es heute nicht.</w:t>
      </w:r>
    </w:p>
    <w:p w14:paraId="23CF9700" w14:textId="77777777" w:rsidR="00B41784" w:rsidRDefault="00B41784" w:rsidP="00B41784">
      <w:r>
        <w:t>2020-12-05T15:28:08.000Z Wir dürfen uns nicht von Orbán und der polnischen Regierung erpressen lassen! Merkel darf nicht Einknicken beim EU-Rechtsstaatsmechanismus.Europäische Werte sind nicht verhandelbar! #DontGiveIn #EGP32 https://change.org/p/bundeskanzlerin-angela-merkel-europas-werte-sind-nicht-verhandelbar-lassen-sie-sich-nicht-von-ungarn-polen-erpressen…Baptiste Aguila and 7 others</w:t>
      </w:r>
    </w:p>
    <w:p w14:paraId="6DE0B044" w14:textId="77777777" w:rsidR="00B41784" w:rsidRDefault="00B41784" w:rsidP="00B41784">
      <w:r>
        <w:lastRenderedPageBreak/>
        <w:t>2020-11-28T09:56:53.000Z Wie kann das so schnell gehen mit den neuen COVID-Impfstoffen? Das fragen sich grade viele. Natürlich ist die Frage berechtigt, aber die möglichen Antworten sind gar nicht so krass unnachvollziehbar und verschwörerisch, wie manche befürchten oder herumraunen. Kleiner Thread.</w:t>
      </w:r>
    </w:p>
    <w:p w14:paraId="5FD715AA" w14:textId="77777777" w:rsidR="00B41784" w:rsidRDefault="00B41784" w:rsidP="00B41784">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5967096D" w14:textId="77777777" w:rsidR="00B41784" w:rsidRDefault="00B41784" w:rsidP="00B41784">
      <w:r>
        <w:t xml:space="preserve">2020-11-27T10:59:59.000Z Die #Wahlrechtsreform von Union und SPD ist grottenschlecht. Sie ist aus unserer Sicht nicht verfassungskonform. Deswegen ziehen wir gemeinsam mit @Linksfraktion und @fdpbt vor das Bundesverfassungsgericht.Warum, erklärt euch @BriHasselmann </w:t>
      </w:r>
    </w:p>
    <w:p w14:paraId="60E17F4D" w14:textId="77777777" w:rsidR="00B41784" w:rsidRDefault="00B41784" w:rsidP="00B41784">
      <w:r>
        <w:t>2020-11-26T11:54:07.000Z Also eine  oder so natürlich.</w:t>
      </w:r>
    </w:p>
    <w:p w14:paraId="45DD8B9B" w14:textId="77777777" w:rsidR="00B41784" w:rsidRDefault="00B41784" w:rsidP="00B41784">
      <w:r>
        <w:t>2020-11-26T10:15:54.000Z Same here. https://twitter.com/CarloMasala1/status/1331891020980776960…This Tweet is unavailable.</w:t>
      </w:r>
    </w:p>
    <w:p w14:paraId="5F41A2F5" w14:textId="77777777" w:rsidR="00B41784" w:rsidRDefault="00B41784" w:rsidP="00B41784">
      <w:r>
        <w:t>2020-11-25T16:19:41.000Z Das stärkt auch die große Mehrheit von ihnen, die ihren Dienst mit großer Verantwortung und der richtigen Haltung tun. Es braucht endlich eine unabhängige Studie zu den Vorfällen von Rechtsextremismus und Rassismus in der Polizei. @IreneMihalic @KonstantinNotz[5/5]</w:t>
      </w:r>
    </w:p>
    <w:p w14:paraId="74156F30" w14:textId="77777777" w:rsidR="00B41784" w:rsidRDefault="00B41784" w:rsidP="00B41784">
      <w:r>
        <w:t>2020-11-25T16:19:40.000Z @akk beauftragt eine sozialwissenschaftliche Studie zu extremistischen Einstellungen in der zur Bundeswehr, ihr Kollege Horst Seehofer weigert sich aber in einem unwürdigen Schauspiel, das auch für die Polizei zu tun.[2/5]</w:t>
      </w:r>
    </w:p>
    <w:p w14:paraId="75576AA3" w14:textId="77777777" w:rsidR="00B41784" w:rsidRDefault="00B41784" w:rsidP="00B41784">
      <w:r>
        <w:t>2020-11-25T11:11:58.000Z Polen und die Türkei wollen aus der Istanbul-Konvention aussteigen. Doch auch Deutschland ist weit von der Umsetzung entfernt. Gemeinsam mit Frauen aus diesen Ländern haben wir einen Appell gestartet. Denn wir haben das Recht auf Schutz! @Die_Gruenen https://gruene.de/aktionen/frauen-schuetzen…</w:t>
      </w:r>
    </w:p>
    <w:p w14:paraId="35A2E621" w14:textId="77777777" w:rsidR="00B41784" w:rsidRDefault="00B41784" w:rsidP="00B41784">
      <w:r>
        <w:t>2020-11-25T11:22:21.000Z Viel zu lange wurde die Gefahr für unsere Demokratie durch Rechtsextremisten in Sicherheitskräften ignoriert oder verharmlost. Es braucht gnadenlose Aufklärung, konkrete Reformen &amp; harte Maßnahmen gegen alle enttarnten Rechtsextremisten.Bundeswehr und Polizei: MAD versagt im Kampf gegen RechtsextremistenZwei Jahre lang hat ein Sonderermittler für den Bundestag untersucht, ob deutsche Behörden energisch genug gegen rechtsextreme Soldaten und Polizisten vorgehen. Das Ergebnis ist nach SPIEGEL-Inform...spiegel.de</w:t>
      </w:r>
    </w:p>
    <w:p w14:paraId="45633DA7" w14:textId="77777777" w:rsidR="00B41784" w:rsidRDefault="00B41784" w:rsidP="00B41784">
      <w:r>
        <w:t>2020-11-25T11:10:49.000Z Frauen haben das Recht auf Schutz! Diese Recht muss in allen Ländern gelten und durchgesetzt werden. Unterzeichnet jetzt unseren Appell @Die_Gruenen: https://gruene.de/aktionen/frauen-schuetzen…  Vielen Dank an @ABaerbock @Ricarda_Lang @jamila_anna #keinemehr #endviolenceday (3/3)Frauen schützen!Frauen haben das Recht auf Schutz! Dieses Recht muss in allen Ländern gelten und durchgesetzt werden. Deshalb setzen wir uns gemeinsam und länderübergreifend dafür ein! Wir fordern: Frauen schützen!...gruene.de</w:t>
      </w:r>
    </w:p>
    <w:p w14:paraId="0B411C51" w14:textId="77777777" w:rsidR="00B41784" w:rsidRDefault="00B41784" w:rsidP="00B41784">
      <w:r>
        <w:t>2020-11-23T09:29:32.000Z As part of the solidarity campaign #WeStandBYyou of Libereco, @agnieszka_mdb (Alliance 90/The Greens), @kdgroehler (CDU) and @alexmuellerfdp (FDP) have taken over a godparenthood for political prisoners in Belarus. https://lphr.org/en/bundestagsabgeordnete-uebernehmen-patenschaften-fuer-marfa-rabkova-raman-bahnavets-und-stanislau-mikhailau/…</w:t>
      </w:r>
    </w:p>
    <w:p w14:paraId="5BE81170" w14:textId="77777777" w:rsidR="00B41784" w:rsidRDefault="00B41784" w:rsidP="00B41784">
      <w:r>
        <w:lastRenderedPageBreak/>
        <w:t>2020-11-22T18:50:06.000Z Falls ihr Weihnachten mit der Familie verbringen wollt: Sprecht mit Euren Liebsten über Inkubationszeiten &amp; Möglichkeiten das Ansteckungsrisiko durch Vorab-Isolation oder Tests zu reduzieren. Geht nicht davon aus, dass sich alle von allein Gedanken machen werden.</w:t>
      </w:r>
    </w:p>
    <w:p w14:paraId="70F1D07F" w14:textId="77777777" w:rsidR="00B41784" w:rsidRDefault="00B41784" w:rsidP="00B41784">
      <w:r>
        <w:t>2020-11-22T16:30:34.000Z Wir danken dir von Herzen für die krasse &amp; exzellente Arbeit Terry Reintke@TerryReintke · Nov 22, 2020Meine Verabschiedung heute musste leider wegen Zeitnot gestrichen werden, aber dann so:Sechs Jahre Antragskommission gehen für mich heute zu Ende. Danke an alle, die diese Zeit geprägt haben.Ich freue mich auf viele weitere Jahre mit euch - in anderen Rollen #dbdk20</w:t>
      </w:r>
    </w:p>
    <w:p w14:paraId="07D89E0A" w14:textId="77777777" w:rsidR="00B41784" w:rsidRDefault="00B41784" w:rsidP="00B41784">
      <w:r>
        <w:t xml:space="preserve">2020-11-22T15:01:48.000Z Wow, wir haben es geschafft: Wir haben ein neues Grundsatzprogramm! Danke an alle, die das möglich gemacht haben! #dbdk20 </w:t>
      </w:r>
    </w:p>
    <w:p w14:paraId="1C338987" w14:textId="77777777" w:rsidR="00B41784" w:rsidRDefault="00B41784" w:rsidP="00B41784">
      <w:r>
        <w:t>2020-11-22T14:38:14.000Z Danke @svenlehmann , darauf habe ich lange gewartet  Überzeugt von der Idee haben mich vor Jahren @GrueneBeate &amp; @SchickGerhard #grundeinkommenSven Lehmann MdB@svenlehmann · Nov 22, 2020OMG. Leitidee #Grundeinkommen wird tatsächlich Grüner Grundsatz. Liebe #dbdk20, ihr seid !</w:t>
      </w:r>
    </w:p>
    <w:p w14:paraId="002FB3BF" w14:textId="77777777" w:rsidR="00B41784" w:rsidRDefault="00B41784" w:rsidP="00B41784">
      <w:r>
        <w:t>2020-11-22T09:27:30.000Z Falls ich gestern Losglück gehabt hätte, hätte ich erzählt, was mich am internationalen Kapitel sehr begeistert neben den mir wichtigen grünen Friedens- &amp; Sicherheits-Evergreens: der starke Fokus auf #feministforeignpolicy &amp; Aufarbeitung der kolonialen Vergangenheit. #dbdk20</w:t>
      </w:r>
    </w:p>
    <w:p w14:paraId="410F669A" w14:textId="77777777" w:rsidR="00B41784" w:rsidRDefault="00B41784" w:rsidP="00B41784">
      <w:r>
        <w:t>2020-11-21T22:38:10.000Z Ich hab den Witz von Robert auch nicht so ganz geblickt , Danke für dein Geständnis @ABaerbock  #dbdk20 #humor</w:t>
      </w:r>
    </w:p>
    <w:p w14:paraId="06DFEEFA" w14:textId="77777777" w:rsidR="00B41784" w:rsidRDefault="00B41784" w:rsidP="00B41784">
      <w:r>
        <w:t>2020-11-21T08:46:00.000Z “Corona wird die Welt um Jahre, wenn nicht um Jahrzehnte, zurückwerfen. #Polypandemie, so ist die Analyse überschrieben.” – @DLF über die Vorstellung des neuen #MSCreport mit Gerd Müller (@BMZ_Bund), @ischinger, @GydeJ, @SiemtjeMdB und @agnieszka_mdb.Polypandemie - Münchner Sicherheitskonf. warnt vor Sekundärfolgen von...Dauer: 4:27 min, Sendung: Informationen am Morgensrv.deutschlandradio.de</w:t>
      </w:r>
    </w:p>
    <w:p w14:paraId="57DFA431" w14:textId="77777777" w:rsidR="00B41784" w:rsidRDefault="00B41784" w:rsidP="00B41784">
      <w:r>
        <w:t>2020-11-20T20:01:23.000Z Deadline #Klimawandel - das kommende Jahrzehnt ist entscheidend, so die #Bundesvorsitzende Annalena @abaerbock. Es sei die Aufgabe unserer Generation, die #Herausforderung unserer Zeit. Einen deutlichen Appell richtet sie an die Delegierten: "Wir setzen Paris um." #dbdk20 #20er1:337.7K views</w:t>
      </w:r>
    </w:p>
    <w:p w14:paraId="39AACE8F" w14:textId="77777777" w:rsidR="00B41784" w:rsidRDefault="00B41784" w:rsidP="00B41784">
      <w:r>
        <w:t xml:space="preserve">2020-11-20T20:28:26.000Z Hört auf die klugen Worte von @SaraNanni, die Expertin in Sachen Grundsatzprogramm ist: "Macht keinen Quatsch dieses Wochenende. Es geht um was!" #dbdk20 Sara Nanni </w:t>
      </w:r>
    </w:p>
    <w:p w14:paraId="68C306DC" w14:textId="77777777" w:rsidR="00B41784" w:rsidRDefault="00B41784" w:rsidP="00B41784">
      <w:r>
        <w:t>2020-11-20T20:28:08.000Z Und dann auch noch toller Beitrag von dieser ebenfalls sehr klugen und wunderbaren Außen-, Friedens- und Sicherheitspolitikerin, die sehr wertvolle Impulse zum #Grundsatzprogramm gegeben hat #dbdk20 Sara Nanni@SaraNanni · Nov 20, 2020Impulsgruppe V mit den globalen Themen: Sicherheit, Frieden, Handel, Entwicklung, Europa.Wir waren nicht immer sofort einer Meinung, aber es ging allen um die Sache &amp; am Ende waren wir uns näher, als ich anfangs dachte. Ich bin sehr dankbar für diese lehrreiche Zeit.#DBDK2020</w:t>
      </w:r>
    </w:p>
    <w:p w14:paraId="1CEB07A1" w14:textId="77777777" w:rsidR="00B41784" w:rsidRDefault="00B41784" w:rsidP="00B41784">
      <w:r>
        <w:t>2020-11-20T20:06:33.000Z Und dann auch noch @nyke_slawik - ich habe sie vor ein paar Jahren zum ersten Mal bei @gruenlinks gesehen und war total beeindruckt von ihrer Art. Eine krass-coole Frau, die uns an den heutigen #TransDayOfRemembrance erinnert. #dbdk2020 #dbdk20</w:t>
      </w:r>
    </w:p>
    <w:p w14:paraId="7F907FEE" w14:textId="77777777" w:rsidR="00B41784" w:rsidRDefault="00B41784" w:rsidP="00B41784">
      <w:r>
        <w:lastRenderedPageBreak/>
        <w:t xml:space="preserve">2020-11-20T19:56:42.000Z Und jetzt die wunderbare @JulianaWimmer mit einem starken Plädoyer für eine feministische Außenpolitik &amp; eine restriktive Rüstungsexportpolitik. Eine tolle Frau in der Außenpolitik, die ihr alle auf dem Schirm haben solltet </w:t>
      </w:r>
    </w:p>
    <w:p w14:paraId="6588C27F" w14:textId="77777777" w:rsidR="00B41784" w:rsidRDefault="00B41784" w:rsidP="00B41784">
      <w:r>
        <w:t>2020-11-20T11:40:45.000Z Welche Auswirkungen hat die Corona-Pandemie auf Menschenrechte weltweit und was braucht es jetzt, um Menschenrechte aktiv zu schützen? – das diskutieren @MargareteBause und ich am 23.11., 16.30h mit spannenden Gästen und MdBs. (1/2)</w:t>
      </w:r>
    </w:p>
    <w:p w14:paraId="4A9A77D9" w14:textId="77777777" w:rsidR="00B41784" w:rsidRDefault="00B41784" w:rsidP="00B41784">
      <w:r>
        <w:t>2020-11-20T10:37:37.000Z Wir lassen uns nicht von Rechtsextremen auf der Nase herum tanzen - weder im #Bundestag noch anderswo. #NoAfD</w:t>
      </w:r>
    </w:p>
    <w:p w14:paraId="22F4A763" w14:textId="77777777" w:rsidR="00B41784" w:rsidRDefault="00B41784" w:rsidP="00B41784">
      <w:r>
        <w:t>2020-11-20T10:29:58.000Z Sehr gute Diskussion bei @MunSecConf und @ischinger gestern abend zu #Polypandemic vor allem freue ich mich dass drei richtig gute Aussenpolitikerinnen den Ton angaben. @agnieszka_mdb @GydeJ @SiemtjeMdBSave the Children Deutschland@stc_de · Nov 20, 2020#COVID19 bedeutet für Millionen von Kindern, nicht mehr zur Schule gehen zu können. Wir freuen uns, Daten zum #Polypandemic Bericht der @MunSecConf beizutragen. Covid-19 ist auch eine Bildungspandemie.  #LeaveNoOneBehind twitter.com/MunSecConf/sta…</w:t>
      </w:r>
    </w:p>
    <w:p w14:paraId="1EC6357E" w14:textId="77777777" w:rsidR="00B41784" w:rsidRDefault="00B41784" w:rsidP="00B41784">
      <w:r>
        <w:t>2020-11-19T11:53:00.000Z .@agnieszka_mdb weist darauf hin, dass sich Regierungsverhandlungen mit @polenz_r nun schon sehr lange hinzögen. Hier bräuchte es stärkere Einbindung der Nachkommen der Opfer#Kolonialismus aber auch noch Teil der internationalen Politik</w:t>
      </w:r>
    </w:p>
    <w:p w14:paraId="34FEE2EA" w14:textId="77777777" w:rsidR="00B41784" w:rsidRDefault="00B41784" w:rsidP="00B41784">
      <w:r>
        <w:t>2020-11-19T14:07:57.000Z Es ist den @GrueneBundestag zu danken, dass sie das Thema auf die Tagesordnung setzten.  Die grossen Debatten über @coloniallegacy im alltäglichen Leben, in #Rassismus und #GlobalerSozialerUngleichheit sind noch zu führen. Unermüdlich weist auch die @Linksfraktion darauf hin.</w:t>
      </w:r>
    </w:p>
    <w:p w14:paraId="3153F111" w14:textId="77777777" w:rsidR="00B41784" w:rsidRDefault="00B41784" w:rsidP="00B41784">
      <w:r>
        <w:t>2020-11-19T14:04:22.000Z .@agnieszka_mdb @GrueneBundestag fordert, dass die Bundesregierung sich für die, an den Ovaherero und Nama in #Namibia begangenen Verbrechen, entschuldigt. Deutschland solle endlich Verantwortung für diesen #Völkermord übernehmen. #Kolonialgeschichte #Kolonialismus @die_gruenen</w:t>
      </w:r>
    </w:p>
    <w:p w14:paraId="7C53ECA4" w14:textId="77777777" w:rsidR="00B41784" w:rsidRDefault="00B41784" w:rsidP="00B41784">
      <w:r>
        <w:t>2020-11-19T11:57:05.000Z Kolonialverbrechen können wir nie wieder gut machen.Umso wichtiger sind Entschuldigung &amp; Aufarbeitung. Und dass wir das Unrecht beim Namen nennen.Die Kolonialzeit wirkt bis heute nach &amp; muss wichtige Rolle in der Außenpolitik spielen. #decolonize- @agnieszka_mdb</w:t>
      </w:r>
    </w:p>
    <w:p w14:paraId="3AAA5D1E" w14:textId="77777777" w:rsidR="00B41784" w:rsidRDefault="00B41784" w:rsidP="00B41784">
      <w:r>
        <w:t>2020-11-19T08:54:39.000Z German Greens @GrueneBundestag forward important motion to acknowledge German crimes under colonial rule and „systematically decolonize international relations“ @GrueneClaudi @agnieszka_mdb @OWvonHoltz https://dip21.bundestag.de/dip21/btd/19/243/1924381.pdf…</w:t>
      </w:r>
    </w:p>
    <w:p w14:paraId="34C32662" w14:textId="77777777" w:rsidR="00B41784" w:rsidRDefault="00B41784" w:rsidP="00B41784">
      <w:r>
        <w:t>2020-11-18T22:07:17.000Z Elfmeter darf man nicht liegen lassen.Ssaman Mardi@SsamanMardi · Nov 18, 2020Grandiose Zwischenfrage von @ManuelaRottman in der heutigen Debatte zum #InfektionsschutzgesetzShow this thread</w:t>
      </w:r>
    </w:p>
    <w:p w14:paraId="3DA45950" w14:textId="77777777" w:rsidR="00B41784" w:rsidRDefault="00B41784" w:rsidP="00B41784">
      <w:r>
        <w:t>2020-11-18T16:09:18.000Z Es ist schon pervers mit #Hitlergruß gegen ein angebliches "Ermächtigungsgesetz" zu demonstrieren #NazisRaus und Solidarität mit @akm0803 #b1811Ann-Katrin Müller@akm0803 · Nov 18, 2020Wegen  habe ich einen von #AfD, #IB &amp; Querdenkern angefachten Shitstorm am Hals. Für die mit Fragen statt Hetze: Doch, es war ein Hitlergruss, nein, es ging ihm nicht um nicht fotografiert werden &amp; ja, ein bisschen Grundvertrauen, dass ich mir nichts ausdenke, braucht‘s. #b1811 twitter.com/akm0803/status…Show this thread</w:t>
      </w:r>
    </w:p>
    <w:p w14:paraId="6503387D" w14:textId="77777777" w:rsidR="00B41784" w:rsidRDefault="00B41784" w:rsidP="00B41784">
      <w:r>
        <w:lastRenderedPageBreak/>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479AF8DD" w14:textId="77777777" w:rsidR="00B41784" w:rsidRDefault="00B41784" w:rsidP="00B41784">
      <w:r>
        <w:t>2020-11-18T16:22:59.000Z Neue Grundsatzrede von @akk, aber alte Ideen: bei globalen Herausforderungen braucht es nicht horrende Militärausgaben, sondern eine EU, die bereit ist, diplomatisches und wirtschaftliches Kapital für Klimaschutz, Demokratie &amp; Menschenrechte einzusetzen.Wie Kramp-Karrenbauer auf Macrons Kritik reagiertIm Streit um eine eigenständige europäische Sicherheitspolitik weist Verteidigungsministerin Annegret Kramp-Karrenbauer Kritik von Frankreichs Präsident Emmanuel Macron zurück. Sie betont in einer...rnd.de</w:t>
      </w:r>
    </w:p>
    <w:p w14:paraId="1F4A0DE1" w14:textId="77777777" w:rsidR="00B41784" w:rsidRDefault="00B41784" w:rsidP="00B41784">
      <w:r>
        <w:t>2020-11-18T14:53:45.000Z Und: Das Gerede von "Ermächtigung" ist Propaganda, die ich ganz entschieden zurückweise. Das ist geschichtsvergessen und grob falsch. Die Rechte der Parlamente werden gestärkt &amp; Maßnahmen befristet. / Ende</w:t>
      </w:r>
    </w:p>
    <w:p w14:paraId="7703312C" w14:textId="77777777" w:rsidR="00B41784" w:rsidRDefault="00B41784" w:rsidP="00B41784">
      <w:r>
        <w:t>2020-11-18T14:53:44.000Z Aber: Durch das Gesetz stärken wir Parlamente &amp; stellen Maßnahmen auf sichere Grundlage. Beides wird in Zukunft sehr wichtig sein. Habe dem Gesetz deshalb zugestimmt &amp; bin dankbar für die harte Arbeit von Kolleg*innen wie @ManuelaRottmann. /14</w:t>
      </w:r>
    </w:p>
    <w:p w14:paraId="50826D47" w14:textId="77777777" w:rsidR="00B41784" w:rsidRDefault="00B41784" w:rsidP="00B41784">
      <w:r>
        <w:t>2020-11-18T14:53:42.000Z Was haben wir erreicht? Die Epidemische Lage wird genauer gesetzlich definiert. Maßnahmen müssen sehr konkret begründet sein und werden befristet. Die Regierung muss dem Parlament regelmäßig Bericht erstatten. /9</w:t>
      </w:r>
    </w:p>
    <w:p w14:paraId="36A72638" w14:textId="77777777" w:rsidR="00B41784" w:rsidRDefault="00B41784" w:rsidP="00B41784">
      <w:r>
        <w:t>2020-11-18T14:53:41.000Z Es gab auch eine öffentliche Anhörung mit Expert*innen. Vier Stunden lang, kann hier nachträglich angeschaut werden: https://bundestag.de/#url=L2Rva3VtZW50ZS90ZXh0YXJjaGl2LzIwMjAva3c0Ni1wYS1nZXN1bmRoZWl0LWJldm9lbGtlcnVuZ3NzY2h1dHotODAzMTU2&amp;mod=mod531790… /7Deutscher Bundestag - StartseiteDies ist der Internetauftritt des Deutschen Bundestages. Sie können die Webseite auch auf Ihrem mobilen Endgerät anzeigen lassen.bundestag.de</w:t>
      </w:r>
    </w:p>
    <w:p w14:paraId="4571FBA0" w14:textId="77777777" w:rsidR="00B41784" w:rsidRDefault="00B41784" w:rsidP="00B41784">
      <w:r>
        <w:t>2020-11-18T14:53:40.000Z Das war nötig, weil Gerichte in letzter Zeit wieder und wieder festgestellt haben, dass einigen der bisher beschlossenen Einschränkungen eine angemessene Rechtsgrundlage fehlte. Hier schafft das Gesetz dringend nötige Klarheit. /5</w:t>
      </w:r>
    </w:p>
    <w:p w14:paraId="40CEF554" w14:textId="77777777" w:rsidR="00B41784" w:rsidRDefault="00B41784" w:rsidP="00B41784">
      <w:r>
        <w:t>2020-11-18T14:53:39.000Z Wir definieren damit genauer den Zweck der Maßnahmen: wir müssen gewährleisten, dass unser Gesundheitssystem funktionsfähig bleibt und Menschen effektiv geschützt werden. Der gesetzliche Rahmen für Maßnahmen gegen die Pandemie wird mit dem Gesetz gestärkt. /3</w:t>
      </w:r>
    </w:p>
    <w:p w14:paraId="5EA666F0" w14:textId="77777777" w:rsidR="00B41784" w:rsidRDefault="00B41784" w:rsidP="00B41784">
      <w:r>
        <w:t>2020-11-18T14:53:38.000Z Covid19 stellt uns vor riesige Probleme. Die können wir nur gemeinsam und mit evidenzbasierten, erforderlichen und verhältnismäßigen Maßnahmen auf Basis einer klaren, gesetzlichen Grundlage lösen. Thread  /1</w:t>
      </w:r>
    </w:p>
    <w:p w14:paraId="30C7F3B5" w14:textId="77777777" w:rsidR="00B41784" w:rsidRDefault="00B41784" w:rsidP="00B41784">
      <w:r>
        <w:t>2020-11-17T22:12:03.000Z Freundlicher Reminder: „What fires together, wires together“ - wenn Begriffe oft genug wiederholt werden, verinnerlichen wir sie. Daher nutze ich einen ganz bestimmten Hashtag für die morgigen Demos nicht. Ein derart geschmackloses Framing sollte nicht reproduziert werden.</w:t>
      </w:r>
    </w:p>
    <w:p w14:paraId="01DD3D86" w14:textId="77777777" w:rsidR="00B41784" w:rsidRDefault="00B41784" w:rsidP="00B41784">
      <w:r>
        <w:t xml:space="preserve">2020-11-17T16:28:08.000Z Journalistin des Monats: @rprtrn </w:t>
      </w:r>
    </w:p>
    <w:p w14:paraId="1F8DFE32" w14:textId="77777777" w:rsidR="00B41784" w:rsidRDefault="00B41784" w:rsidP="00B41784">
      <w:r>
        <w:t xml:space="preserve">2020-11-17T10:53:33.000Z If we want our foreign policy to be successful, we need to empower women both abroad and in our own structures . Parliament recently adopted @ernesturtasun and </w:t>
      </w:r>
      <w:r>
        <w:lastRenderedPageBreak/>
        <w:t>my report, that calls for a feminist  foreign policy. Read more about it in @euobs :EU parliament calls for feminist foreign policyThe European Parliament has called for gender-equal foreign and security policy. Sweden already has one. But will other EU institutions or member states follow their lead?euobserver.com</w:t>
      </w:r>
    </w:p>
    <w:p w14:paraId="255D86B4" w14:textId="77777777" w:rsidR="00B41784" w:rsidRDefault="00B41784" w:rsidP="00B41784">
      <w:r>
        <w:t>2020-11-16T15:59:36.000Z Dank der großartigen Arbeit von @LiberecoPHR unterstütze ich Marfa #Rabkova von der NGO @viasna96 mit einer Patenschaft. Frauen wie Marfa Rabkova spielen entscheidende Rolle &amp; müssen genauso wie alle politischen Gefangen sofort und bedingungslos freigelassen werden. #WeStandBYyou</w:t>
      </w:r>
    </w:p>
    <w:p w14:paraId="10057D43" w14:textId="77777777" w:rsidR="00B41784" w:rsidRDefault="00B41784" w:rsidP="00B41784">
      <w:r>
        <w:t>2020-11-15T16:07:38.000Z Solidarität mit den Protesten in Belarus! Das Schild auf dem Foto hat uns Ina Rumiantseva von @belarusrazam geschenkt, ihre Tochter hat es gemalt, auf den Kampf der mutigen Frauen in Belarus aufmerksam zu machen. Wir stehen an ihrer Seite. #StandWithBelarusJamila Schäfer and 3 others</w:t>
      </w:r>
    </w:p>
    <w:p w14:paraId="3DA32CF6" w14:textId="77777777" w:rsidR="00B41784" w:rsidRDefault="00B41784" w:rsidP="00B41784">
      <w:r>
        <w:t>2020-11-15T15:54:39.000Z „Wer an Europa zweifelt, der sollte Soldatenfriedhöfe besuchen“ (Jean-Claude Juncker) #volkstrauertag #bonn #nordfriedhof</w:t>
      </w:r>
    </w:p>
    <w:p w14:paraId="3800A6FE" w14:textId="77777777" w:rsidR="00B41784" w:rsidRDefault="00B41784" w:rsidP="00B41784">
      <w:r>
        <w:t>2020-11-15T12:20:17.000Z #standwithbelarus - Seit vielen Wochen gehen Menschen in #Belarus trotz krasser Unterdrückung friedlich für Freiheit und #Demokratie auf die Straße. Wir stehen weiter an ihrer Seite für ein Ende der Gewalt, die Freilassung der politischen Gefangenen und sofortige Neuwahlen.</w:t>
      </w:r>
    </w:p>
    <w:p w14:paraId="0C133F02" w14:textId="77777777" w:rsidR="00B41784" w:rsidRDefault="00B41784" w:rsidP="00B41784">
      <w:r>
        <w:t xml:space="preserve">2020-11-10T14:29:34.000Z Deal reached. #EUBudget </w:t>
      </w:r>
    </w:p>
    <w:p w14:paraId="5964F64F" w14:textId="77777777" w:rsidR="00B41784" w:rsidRDefault="00B41784" w:rsidP="00B41784">
      <w:r>
        <w:t>2020-11-10T14:10:26.000Z Dziękuję bardzo! Klimaschutz, Feminismus, Polen &amp; Deutschland - war mir eine Freude, mit dabei zu sein Weronika Priesmeyer-Tkocz@priesmeyertkocz · Nov 10, 2020Jung, weiblich &amp; engagiert: #Klimaproteste sind durch #Frauen geprägt. Was bleibt, wenn es politisch wird, diskutierten wir in einer außergewöhnlichen Runde. 1000 Dank &amp; mehr davon!@agnieszka_mdb @s_kahlefeld @klima_clara @agitpolska @AsiaSto @RadwanAnia @FWPN_SdpZ @EABBerlin</w:t>
      </w:r>
    </w:p>
    <w:p w14:paraId="114A1296" w14:textId="77777777" w:rsidR="00B41784" w:rsidRDefault="00B41784" w:rsidP="00B41784">
      <w:r>
        <w:t>2020-11-10T13:51:30.000Z Immer noch keine Einigung zum Klimaziel 2030 in Sicht! Während die EU-Ebene sich nicht einigt, eskaliert die Klimakrise weiter. Deswegen brauchen wir einen Klima-Sondergipfel.Wir fordern Kanzlerin Merkel &amp; Umweltministerin Svenja Schulze zum Handeln auf! https://gruene-bundestag.de/themen/klimaschutz/klima-sondergipfel-noch-im-november-noetig…Oliver Krischer and 4 others</w:t>
      </w:r>
    </w:p>
    <w:p w14:paraId="61B7CED2" w14:textId="77777777" w:rsidR="00B41784" w:rsidRDefault="00B41784" w:rsidP="00B41784">
      <w:r>
        <w:t>2020-11-10T11:22:20.000Z Wann ich am Wochenende Tränen in den Augen hatte, was die US-Wahl für uns in Europa bedeutet und was wir daraus für unsere Demokratie lernen können - meine ersten Gedanken zur #USElection2020 Das ganze Video gibt's hier: https://youtu.be/UyA7SRG7YvU</w:t>
      </w:r>
    </w:p>
    <w:p w14:paraId="63862F52" w14:textId="77777777" w:rsidR="00B41784" w:rsidRDefault="00B41784" w:rsidP="00B41784">
      <w:r>
        <w:t>2020-11-09T05:30:00.000Z Gemeinsam gedenken wir der all jener Menschen, die vor 82 Jahren in der #Pogromnacht beraubt, gequält und erniedrigt wurden. Gemeinsam gedenken wir der Toten!</w:t>
      </w:r>
    </w:p>
    <w:p w14:paraId="2DD23F3F" w14:textId="77777777" w:rsidR="00B41784" w:rsidRDefault="00B41784" w:rsidP="00B41784">
      <w:r>
        <w:t>2020-11-08T19:56:57.000Z Wie wunderbar. Herzlichen Glückwunsch @allworldisgreen ! #Göppingen ihr habt gut gewählt und nun einen tollen neuen Oberbürgermeister  - Lieber Alex, alles Gute für Deine neue Aufgabe!</w:t>
      </w:r>
    </w:p>
    <w:p w14:paraId="75D12149" w14:textId="77777777" w:rsidR="00B41784" w:rsidRDefault="00B41784" w:rsidP="00B41784">
      <w:r>
        <w:t>2020-11-08T11:15:40.000Z Neben #BidenHarris gibt es noch mehr zu feiern: Die @gj__bb hat ihr 1. Magazin 'rausgebracht. Themenpalette: Brand auf Lesbos, Recherchen zur Identitären Bewegung, vegane Ernährung.Außerdem: Interviews mit @RicardaBudke, @Vogel_Axel, @MarieSchaeff, @MiKellner, @agnieszka_mdb0:18421 views</w:t>
      </w:r>
    </w:p>
    <w:p w14:paraId="72F6DFB5" w14:textId="77777777" w:rsidR="00B41784" w:rsidRDefault="00B41784" w:rsidP="00B41784">
      <w:r>
        <w:lastRenderedPageBreak/>
        <w:t>2020-11-07T18:42:23.000Z Ich erwarte, dass Horst Seehofer morgen nach Leipzig fährt, sich vor Ort informiert und dies Geschehen scharf verurteilt.LVZ@LVZ · Nov 7, 2020Die Demonstranten überrennen die Polizeikette. Die Beamten ziehen sich zurück. #le0711 #leipzig</w:t>
      </w:r>
    </w:p>
    <w:p w14:paraId="03F11C11" w14:textId="77777777" w:rsidR="00B41784" w:rsidRDefault="00B41784" w:rsidP="00B41784">
      <w:r>
        <w:t>2020-11-08T07:53:44.000Z Von meinen politisch interessierten Bekannten - ob CDU, SPD, Grünen, FDP, freien Wählern oder Volt - haben alle für Biden/Harris gefiebert. Weil wir alle, trotz politischer Unterschiede, Zustände wie in den USA nicht wollen. Das macht Hoffnung. Wir haben dafür die Verantwortung!</w:t>
      </w:r>
    </w:p>
    <w:p w14:paraId="53CE6EA6" w14:textId="77777777" w:rsidR="00B41784" w:rsidRDefault="00B41784" w:rsidP="00B41784">
      <w:r>
        <w:t>2020-11-07T21:11:08.000Z Vice Presidents of the USA...How it started:              How it’s going:</w:t>
      </w:r>
    </w:p>
    <w:p w14:paraId="3177B22B" w14:textId="77777777" w:rsidR="00B41784" w:rsidRDefault="00B41784" w:rsidP="00B41784">
      <w:r>
        <w:t>2020-11-08T02:13:19.000Z Jon Favreau@jonfavs · Nov 8, 2020I love this speech from Kamala.</w:t>
      </w:r>
    </w:p>
    <w:p w14:paraId="57FAE99F" w14:textId="77777777" w:rsidR="00B41784" w:rsidRDefault="00B41784" w:rsidP="00B41784">
      <w:r>
        <w:t>2020-11-07T17:40:34.000Z Kamala Harris@KamalaHarrisUnited States government official · Nov 7, 2020This election is about so much more than @JoeBiden or me. It’s about the soul of America and our willingness to fight for it. We have a lot of work ahead of us. Let’s get started.</w:t>
      </w:r>
    </w:p>
    <w:p w14:paraId="4FE155F9" w14:textId="77777777" w:rsidR="00B41784" w:rsidRDefault="00B41784" w:rsidP="00B41784">
      <w:r>
        <w:t>2020-11-07T17:23:27.000Z We did it, @JoeBiden.</w:t>
      </w:r>
    </w:p>
    <w:p w14:paraId="12AC09CD" w14:textId="77777777" w:rsidR="00B41784" w:rsidRDefault="00B41784" w:rsidP="00B41784">
      <w:r>
        <w:t>2020-11-05T20:16:09.000Z How he                    How he'sstarted:                    going:</w:t>
      </w:r>
    </w:p>
    <w:p w14:paraId="6D00B6DE" w14:textId="77777777" w:rsidR="00B41784" w:rsidRDefault="00B41784" w:rsidP="00B41784">
      <w:r>
        <w:t>2020-11-05T11:35:05.000Z Today, International Week of Science and Peace kicks off!Here are 7 #WomenInScience you should know who changed the world. Devoted to discovery: seven women scientists who have shaped our worldWomen have made significant contributions to the field of science, but often their invaluable advances have been minimized or ignored.un-women.medium.com</w:t>
      </w:r>
    </w:p>
    <w:p w14:paraId="4F7441BB" w14:textId="77777777" w:rsidR="00B41784" w:rsidRDefault="00B41784" w:rsidP="00B41784">
      <w:r>
        <w:t>2020-11-05T14:55:55.000Z Du suchst eine neue Herausforderung und kennst dich mit Social Media aus? Du möchtest gemeinsam mit uns grüne Ideen für Frieden, Menschenrechte &amp; Demokratie schreiben, twittern &amp; erarbeiten? Dann komm zu uns ins Team: https://bewerbung.agnieszka-brugger.de/wp-content/uploads/2020/11/20201105_Ausschreibung_Agnieszka_Brugger_Social_Media_Stelle.pdf…</w:t>
      </w:r>
    </w:p>
    <w:p w14:paraId="3A0A901B" w14:textId="77777777" w:rsidR="00B41784" w:rsidRDefault="00B41784" w:rsidP="00B41784">
      <w:r>
        <w:t>2020-11-05T11:11:56.000Z Wie sich ein Volk von Virologen in ein Volk von Swing-State-Spezialisten verwandelt. #electionday</w:t>
      </w:r>
    </w:p>
    <w:p w14:paraId="4247283C" w14:textId="77777777" w:rsidR="00B41784" w:rsidRDefault="00B41784" w:rsidP="00B41784">
      <w:r>
        <w:t>2020-11-05T13:14:27.000Z Unsere Demokratie, unser Rechtsstaat und unsere Sicherheitsbehörden müssen konsequenter, handlungsfähiger und wehrhafter gegen die Gefahren von Rechtsextremisten und anderen Demokratiefeinden werden. Darüber habe ich mit @CProessl für @NDRinfo gesprochen:Rechtsextreme Soldaten - nur schwer zu entlassen?Die Devise der Verteidigungsministerin ist: Null-Toleranz gegen Rechtsextremisten. Doch es ist schwierig, erkannte Extremisten zu entlassen.ndr.de</w:t>
      </w:r>
    </w:p>
    <w:p w14:paraId="3EDF6A20" w14:textId="77777777" w:rsidR="00B41784" w:rsidRDefault="00B41784" w:rsidP="00B41784">
      <w:r>
        <w:t>2020-11-04T15:49:26.000Z Meine Hoffnungen auf ein klaren Sieg von Biden haben sich nicht erfüllt. Eines ist klar, wir müssen für unsere Demokratie kämpfen. Das geht vor allem in und mit Parteien. Ergreift Partei, bei uns oder einer anderen demokratischen Partei:  https://gruene.de/mitglied-werden#Elections2020</w:t>
      </w:r>
    </w:p>
    <w:p w14:paraId="1BF72FC9" w14:textId="77777777" w:rsidR="00B41784" w:rsidRDefault="00B41784" w:rsidP="00B41784">
      <w:r>
        <w:t xml:space="preserve">2020-11-04T17:24:04.000Z Ein sehr lesenswertes Gutachten, sehr kluge Anmerkungen der Expert*innen, kann &amp; sollte man bald in der Mediathek nachschauen. Tausend Dank! „#Rüstungskontrolle ist nationales Sicherheitsinteresse, nicht Sammeln von Karma-Punkten.“ Danke für diesen klasse Satz @drfranksauerTAB@TABundestag · Nov 4, 2020#Reminder Öffentliches Fachgespräch "Autonome Waffensysteme" heute ab 15 Uhr im #Bundestag - live im </w:t>
      </w:r>
      <w:r>
        <w:lastRenderedPageBreak/>
        <w:t>Parlamentsfernsehen https://bundestag.de/mediathek . zuschauen und Fragen stellen.  #drohnen #KI #ethik #völkerrechtWeitere Informationen auch hier:https://bundestag.de/ausschuesse/a18_bildung/technikfolgenabschaetzung/veranstaltungen/801006-801006…Show this thread</w:t>
      </w:r>
    </w:p>
    <w:p w14:paraId="74F0E38B" w14:textId="77777777" w:rsidR="00B41784" w:rsidRDefault="00B41784" w:rsidP="00B41784">
      <w:r>
        <w:t>2020-11-04T16:08:19.000Z Heute auch umso entschiedener und entschlossener, unsere Demokratie zu bewahren und zu beschützen vor Angriffen, Hass, Hetze, Lügen, Rassismus und allen Versuchen, sie lächerlich zu machen, zu zersetzen und die Gräben in der Gesellschaft größer und unüberwindbar zu machen.[3/3]</w:t>
      </w:r>
    </w:p>
    <w:p w14:paraId="58564E2B" w14:textId="77777777" w:rsidR="00B41784" w:rsidRDefault="00B41784" w:rsidP="00B41784">
      <w:r>
        <w:t>2020-11-04T16:08:18.000Z Einen fundierten Streit in der Sache und viele Menschen, die in einer nicht immer spektakulären, aber soliden Arbeit daran arbeiten, gemeinsam eine gute Lösung für die vielen Herausforderungen unserer Zeit zu finden.[2/3]</w:t>
      </w:r>
    </w:p>
    <w:p w14:paraId="0201BF6F" w14:textId="77777777" w:rsidR="00B41784" w:rsidRDefault="00B41784" w:rsidP="00B41784">
      <w:r>
        <w:t>2020-11-04T07:55:44.000Z Alle Stimmen zählen - das ist einer der Grundsätze von Demokratie. #USElection2020</w:t>
      </w:r>
    </w:p>
    <w:p w14:paraId="1819C9D0" w14:textId="77777777" w:rsidR="00B41784" w:rsidRDefault="00B41784" w:rsidP="00B41784">
      <w:r>
        <w:t>2020-11-03T20:30:53.000Z Ich weiß nicht, wie ich heute vor Aufgeregtheit einschlafen soll - es geht um so, so viel. Zum Glück beginnt der Ausschuss morgen eh schon um 7.30 Uhr. #ElectionDay #ElectionNight #VoteHimOut</w:t>
      </w:r>
    </w:p>
    <w:p w14:paraId="305FE4CB" w14:textId="77777777" w:rsidR="00B41784" w:rsidRDefault="00B41784" w:rsidP="00B41784">
      <w:r>
        <w:t>2020-11-03T08:19:58.000Z „I implore you, speak the names of those who were lost rather than the name of the man who took them. He might have sought notoriety, but we will give him nothing, not even his name.“Lasst uns auch bei #Wien dem Täter nicht das geben, was er wollte.‘You will never hear me mention his name’: New Zealand’s Ardern vows to deny accused shooter...Jacinda Ardern seeks to deny a further platform for the suspect in the worst massacre in the country’s modern history.washingtonpost.com</w:t>
      </w:r>
    </w:p>
    <w:p w14:paraId="69D8FB03" w14:textId="77777777" w:rsidR="00B41784" w:rsidRDefault="00B41784" w:rsidP="00B41784">
      <w:r>
        <w:t>2020-11-03T11:48:34.000Z Der Kampf gegen Rechtsextremismus in den Sicherheitskräften muss Top-Priorität der Ministerin bleiben. Dafür müssen die angekündigten Maßnahmen jetzt auch mit Leben gefüllt werden #KSK</w:t>
      </w:r>
    </w:p>
    <w:p w14:paraId="442295EE" w14:textId="77777777" w:rsidR="00B41784" w:rsidRDefault="00B41784" w:rsidP="00B41784">
      <w:r>
        <w:t>2020-11-03T08:00:30.000Z Die Menschenverachtung dieser islamistischen Terrortaten, wie in der letzten Nacht in #Wien ,ist entsetzlich und widert mich an.Wir müssen alle rechtsstaatlichen Möglichkeiten ausschöpfen gegen die Feinde unserer #Freiheit vorzugehen. Das schulden wir den Opfern und uns selbst.</w:t>
      </w:r>
    </w:p>
    <w:p w14:paraId="7DDE9E41" w14:textId="77777777" w:rsidR="00B41784" w:rsidRDefault="00B41784" w:rsidP="00B41784">
      <w:r>
        <w:t>2020-11-02T22:04:48.000Z Furchtbare Nachrichten aus #Wien heute Abend. In Gedanken bei Verletzten und Opfern. Ich hoffe, dass die Einsatzkräfte die unübersichtliche Lage schnell beenden können und niemand weiteres zu Schaden kommt.</w:t>
      </w:r>
    </w:p>
    <w:p w14:paraId="606A18CD" w14:textId="77777777" w:rsidR="00B41784" w:rsidRDefault="00B41784" w:rsidP="00B41784">
      <w:r>
        <w:t>2020-11-02T15:25:16.000Z #Libanon nach der Explosion - mit @BenteScheller, @CarmenGeha, @JadChaaban &amp; @nouripour  sprechen wir morgen über Perspektiven für eine bessere Zukunft für die Menschen in diesem von vielen Krisen erschütterten Land. Link zum Livestream um 18:30 Uhr Libanon nach der Explosion. Perspektiven eines geschundenen LandesDie Explosion im Beiruter Hafen im August hat für viele Libanesen das Fass zum Überlaufen gebracht. Korruption, Klinetelismus und schlechte Regierungsführung bringen das politische System ins Wanken....gruene-bundestag.de</w:t>
      </w:r>
    </w:p>
    <w:p w14:paraId="61464D9B" w14:textId="77777777" w:rsidR="00B41784" w:rsidRDefault="00B41784" w:rsidP="00B41784">
      <w:r>
        <w:t xml:space="preserve">2020-10-31T18:29:49.000Z Eine Analyse zum 20.Geburtstag von #UNSCR1325 und wie viel noch zu tun ist. Finde es sehr cool, dass @derspiegel immer wieder was über Feministische Außenpolitik bringt. So erhalten diese wichtigen Themen mehr Relevanz @Milena_Fee @akm0803 </w:t>
      </w:r>
      <w:r>
        <w:lastRenderedPageBreak/>
        <w:t>@ValerieHoehne20 Jahre Uno-Resolution 1325: Deutschlands Einsatz für mehr FrauenrechteFrauen sollen in Kriegen geschützt werden und an Friedensprozessen mitwirken: So sieht es eine Uno-Resolution vor. Zwanzig Jahre nach ihrer Verabschiedung ist die Bilanz ernüchternd, auch für...spiegel.de</w:t>
      </w:r>
    </w:p>
    <w:p w14:paraId="611C2B0B" w14:textId="77777777" w:rsidR="00B41784" w:rsidRDefault="00B41784" w:rsidP="00B41784">
      <w:r>
        <w:t>2020-10-30T19:20:01.000Z Peace needs Women. More and fast. Es gibt so viele Frauen aus der Außen- &amp; Sicherheitspolitik, die mich inspirieren  Warum ich Elke Hoff, @kaneview &amp; @Hannatetteh genannt habe, erkläre ich im Video. Danke @hannahneumann für die grandiose Kampagne[1/2]#SHEcurity @SHEcurity20</w:t>
      </w:r>
    </w:p>
    <w:p w14:paraId="10AC28E1" w14:textId="77777777" w:rsidR="00B41784" w:rsidRDefault="00B41784" w:rsidP="00B41784">
      <w:r>
        <w:t>2020-10-30T17:34:52.000Z Bin schon Fan , aber auch alle anderen sollten mal reinschauen:Marc Berthold@marc_o_berlin · Oct 30, 2020Replying to @agnieszka_mdbDanke Dir für diese Rede!  Ich erlaube mir an dieser Stelle etwas Werbung für unser @boell_stiftung’s Dossier “No Women - No Peace” zum Geburtstag von #UNSCR1325.https://boell.de/de/no-women-no-peace…</w:t>
      </w:r>
    </w:p>
    <w:p w14:paraId="37A8F816" w14:textId="77777777" w:rsidR="00B41784" w:rsidRDefault="00B41784" w:rsidP="00B41784">
      <w:r>
        <w:t xml:space="preserve">2020-10-30T14:16:40.000Z Morgen wird die wegweisende #UNSCR1325 zu Frauen, Frieden und Sicherheit 20 Jahre alt. Feministische Außenpolitik ist nicht Politik nur für Frauen. Es profitieren alle davon. Warum? Kann man in meiner Rede nachhören </w:t>
      </w:r>
    </w:p>
    <w:p w14:paraId="68422E3E" w14:textId="77777777" w:rsidR="00B41784" w:rsidRDefault="00B41784" w:rsidP="00B41784">
      <w:r>
        <w:t>2020-10-30T12:01:57.000Z Schaltet rein. Um 13 Uhr geht's los. @vonderleyen diskutiert mit @GoeringEckardt @ToniHofreiter @skakeller @fbrantner und @agnieszka_mdb den Europäischen Green DealGreen Deal: Zukunft jetzt!Klimaschutz, Wirtschaft und Generationengerechtigkeit in Zeiten von CoronaDie neue EU-Kommission unter Ursula von der Leyen zeigt mit dem Green Deal einen We...youtube.com</w:t>
      </w:r>
    </w:p>
    <w:p w14:paraId="4DF500F3" w14:textId="77777777" w:rsidR="00B41784" w:rsidRDefault="00B41784" w:rsidP="00B41784">
      <w:r>
        <w:t xml:space="preserve">2020-10-30T11:14:59.000Z Atelier: rôle des parlementaires pour #RCSNU1325 avec le soutien de @Ulkoministerio. Partage de perspectives internationales de @agnieszka_mdb | @Bundestag, @saarasofia | @SuomenEduskunta, @MartinChungong | @IPUparliament. #WPSin2020Embassy of Finland in Tunis and Allemagne en Tunisie </w:t>
      </w:r>
    </w:p>
    <w:p w14:paraId="4B3250DB" w14:textId="77777777" w:rsidR="00B41784" w:rsidRDefault="00B41784" w:rsidP="00B41784">
      <w:r>
        <w:t>2020-10-30T10:08:01.000Z Freue mich. Zukunft jetzt! #EUGreenDeal #Klimaschutz #Generationengerechtigkeit@vonderleyen @GoeringEckardt @ToniHofreiter @fbrantner @agnieszka_mdb @SkaKeller @FrHeinisch@EUClimateAction @stahl_online @GrueneBundestagHeinrich-Böll-Stiftung European Union, Brussels@boell_eu · Oct 30, 2020 Heute, 13 Uhr! #EUGreenDeal, #Klimaschutz &amp; #Wirtschaft in #COVID19-Zeiten. Keynote @vonderleyen  Beiträge @GoeringEckardt @ToniHofreiter @fbrantner @agnieszka_mdb @SkaKeller @FrHeinisch @EUClimateAction @stahl_online. @EvandeRakt moderiert.Info: https://gruene-bundestag.de/termine/green-deal-zukunft-jetzt-klimaschutz-wirtschaft-und-generationengerechtigkeit-in-zeiten-von-corona…</w:t>
      </w:r>
    </w:p>
    <w:p w14:paraId="6454AE95" w14:textId="77777777" w:rsidR="00B41784" w:rsidRDefault="00B41784" w:rsidP="00B41784">
      <w:r>
        <w:t>2020-10-29T17:21:43.000Z Wann, wenn nicht jetzt braucht es mehr denn je einen Ort mit gemeinsamen Werten &amp; Regeln, wo wir weltweit zusammen Lösungen erarbeiten. Wenn es die #VN nicht schon gäbe, dann hätte die Welt sie spätestens jetzt erfinden müssen. #Multilateralismus #UNDay #75UN@Agnieszka_MdB</w:t>
      </w:r>
    </w:p>
    <w:p w14:paraId="1FBA7FD8" w14:textId="77777777" w:rsidR="00B41784" w:rsidRDefault="00B41784" w:rsidP="00B41784">
      <w:r>
        <w:t xml:space="preserve">2020-10-29T17:20:15.000Z Das ist ein starkes Symbol für Toleranz &amp; Zusammenhalt, eine coole Geste für @AnaBiefang - Danke dafür! (Wenn man die peinliche Reaktion dazu der #noafd im Netz anschaut: die behaupten, nur sie verstehen was von #Bundeswehr &amp; Kameradschaft. Sie zeigen hier ihr wahres Gesicht.)CIR Bundeswehr@cirbw · Oct 28, 2020Abgang mit wehender Einhornmähne: „Zur Verabschiedung von @AnaBiefang haben 700 #Soldaten in #Storkow einen Einsatzwagen umgebaut - zum Einhorn, dem Maskottchen ihrer Kommandeurin beim #Auslandseinsatz in </w:t>
      </w:r>
      <w:r>
        <w:lastRenderedPageBreak/>
        <w:t>Afghanistan." (@rbb24)Schöne Geste des #ITBtl381 &amp; sehr #OnPoint! (1/2) twitter.com/rbb24/status/1…Show this thread</w:t>
      </w:r>
    </w:p>
    <w:p w14:paraId="50C742A8" w14:textId="77777777" w:rsidR="00B41784" w:rsidRDefault="00B41784" w:rsidP="00B41784">
      <w:r>
        <w:t>2020-10-29T12:20:21.000Z THREAD: Today is the @UN Security Council Open Debate on #WPS.This year we recognize two landmark anniversaries at this Open Debate: the 20th anniversary of the groundbreaking #UNSCR1325 adopted in 2000 the first-ever virtual Open Debate on Women, Peace and Security1/3</w:t>
      </w:r>
    </w:p>
    <w:p w14:paraId="075501EC" w14:textId="77777777" w:rsidR="00B41784" w:rsidRDefault="00B41784" w:rsidP="00B41784">
      <w:r>
        <w:t>2020-10-29T16:32:55.000Z Unsere Demokratie, unser Rechtsstaat &amp; unsere Sicherheitsbehörden müssen konsequenter, handlungsfähiger und wehrhafter gegen die Gefahr von rechts werden. Meine Rede zu #Rechtsextremismus in der #Bundeswehr in voller Länge: https://bundestag.de/mediathek?videoid=7480328#url=aHR0cHM6Ly93d3cuYnVuZGVzdGFnLmRlL21lZGlhdGhla292ZXJsYXk/dmlkZW9pZD03NDgwMzI4&amp;mod=mediathek…</w:t>
      </w:r>
    </w:p>
    <w:p w14:paraId="63377ADF" w14:textId="77777777" w:rsidR="00B41784" w:rsidRDefault="00B41784" w:rsidP="00B41784">
      <w:r>
        <w:t>2020-10-29T10:22:06.000Z Ich kann meine Gefühle gerade nicht so richtig in Worte fassen. Diese Tat ist so unmenschlich. Es gibt keine Erklärungen. Der Gedanke an die Opfer macht mich krank. Offenbar wieder Islamisten. Frankreich braucht unser aller Solidarität im Widerstand gegen sie. #nichtmituns #nizza</w:t>
      </w:r>
    </w:p>
    <w:p w14:paraId="6271A96E" w14:textId="77777777" w:rsidR="00B41784" w:rsidRDefault="00B41784" w:rsidP="00B41784">
      <w:r>
        <w:t>2020-10-29T14:42:54.000Z Gerade drastische Maßnahmen müssen solidarisch gestaltet, klug geplant und gut legitimiert sein – meine Gedanken zur aktuellen #Covid19-Situation auf Instagram.</w:t>
      </w:r>
    </w:p>
    <w:p w14:paraId="3D7DDACB" w14:textId="77777777" w:rsidR="00B41784" w:rsidRDefault="00B41784" w:rsidP="00B41784">
      <w:r>
        <w:t>2020-10-29T11:25:29.000Z Entsetzliche Nachrichten aus #Nizza. Die Tat, die Brutalität, der Hass sind schockierend. Ich bin in Gedanken bei unseren französischen Freundinnen und Freunden. Wir müssen gemeinsam unsere offene Gesellschaft gegen ihre Feinde verteidigen.Nizza: Antiterror-Staatsanwaltschaft ermittelt nach Angriff mit mehreren TotenEin Mann hat in Nizza mehrere Personen mit einem Messer attackiert und dabei mindestens drei getötet. Die Ermittler gehen von einem terroristischen Hintergrund aus. Auch nahe Avignon gab es einen...spiegel.de</w:t>
      </w:r>
    </w:p>
    <w:p w14:paraId="203F84ED" w14:textId="77777777" w:rsidR="00B41784" w:rsidRDefault="00B41784" w:rsidP="00B41784">
      <w:r>
        <w:t xml:space="preserve">2020-10-22T18:35:00.000Z  - So wohl gefühlt beim Shooting, so happy mit dem Ergebnis. @Twelectra ist eine echte Meisterin ihres Faches Anne Hufnagl@Twelectra · Oct 22, 2020Nicht sicher, woher dieser Zusammenhang kommt, dass die Politikerinnen, die ich fotografieren darf, immer so wunderbare und inspirierende Kontakte sind. Sie suchen ja mich aus, und nicht umgekehrt  Danke liebe @agnieszka_mdb für dein Vertrauen und für das tolle Shooting! </w:t>
      </w:r>
    </w:p>
    <w:p w14:paraId="3FDB3025" w14:textId="77777777" w:rsidR="00B41784" w:rsidRDefault="00B41784" w:rsidP="00B41784">
      <w:r>
        <w:t>2020-10-22T10:35:54.000Z Verleihung von #Sacharow-Preis an Opposition in #Belarus ist wichtiges Signal: Menschen, die seit Wochen gegen Wahlfälschungen, Gewalt und Korruption demonstrieren, brauchen unsere volle Unterstützung.Opposition in Belarus erhält Sacharow-Menschenrechtspreis des EuropaparlamentsDas EU-Parlament zeichnet die Opposition in Belarus mit dem Sacharow-Menschenrechtspreis aus. Führende Aktivistinnen wie Swetlana Tichanowskaja wurden stellvertretend für ihren Kampf gegen Machthaber...spiegel.de</w:t>
      </w:r>
    </w:p>
    <w:p w14:paraId="56D2D02F" w14:textId="77777777" w:rsidR="00B41784" w:rsidRDefault="00B41784" w:rsidP="00B41784">
      <w:r>
        <w:t>2020-10-21T13:30:29.000Z Jedem und jeder muss bewusst sein, wie akut auch die Bedrohung durch islamistische Gewalttäter ist. Wir müssen eine klare rechtsstaatliche Linie finden, wie wir konsequent gegen diese aus Hass und Menschenverachtung getriebene Gewalt vorgehen. #DresdenMesserangriff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7089859F" w14:textId="77777777" w:rsidR="00B41784" w:rsidRDefault="00B41784" w:rsidP="00B41784">
      <w:r>
        <w:t xml:space="preserve">2020-10-21T09:54:18.000Z Vielen Dank an @fbrantner &amp; @daniel_freund für diese wichtige Initiative </w:t>
      </w:r>
    </w:p>
    <w:p w14:paraId="66D809D7" w14:textId="77777777" w:rsidR="00B41784" w:rsidRDefault="00B41784" w:rsidP="00B41784">
      <w:r>
        <w:lastRenderedPageBreak/>
        <w:t>2020-10-21T08:38:30.000Z Ohne wirksamere Instrumente zum Schutz von Rechtsstaatlichkeit ist das Demokratieprojekt EU zunehmend in Gefahr. Deshalb habe ich diesen Aufruf unterzeichnet - für rechtsstaatliche Konditionalität, die diesen Namen auch verdient:Rechtsstaatlichkeit: Die europäische Demokratie steht nicht zum Verkauf - WELTMit einem Aufruf, der bereits von über 100 EU-Abgeordneten unterzeichnet wurde, soll mehr Rechtsstaatlichkeit in den EU-Staaten durchsetzt werden – denn sie gehört zu den wichtigsten Werten der...welt.de</w:t>
      </w:r>
    </w:p>
    <w:p w14:paraId="08FE584C" w14:textId="77777777" w:rsidR="00B41784" w:rsidRDefault="00B41784" w:rsidP="00B41784">
      <w:r>
        <w:t>2020-10-20T08:16:19.000Z Diversity makes political decisions better! This week, @ernesturtasun's &amp; my report on gender equality in the  EU's Foreign and Security policy will be voted upon in Parliament. But what does a #Feminist Foreign Policy look like? Learn more in my  video:#ForeignPolicy2:4816K views</w:t>
      </w:r>
    </w:p>
    <w:p w14:paraId="208E1143" w14:textId="77777777" w:rsidR="00B41784" w:rsidRDefault="00B41784" w:rsidP="00B41784">
      <w:r>
        <w:t>2020-10-18T15:17:04.000Z Die Menschenverachtung, die aus sämtlichen islamistischen Terrorattacken der letzten Jahre in Europa spricht, ist widerlich, entsetzlich und verabscheuungswürdig. Wir dürfen diesen Bereich des Extremismus nicht eine Sekunde unterschätzen. ZDFheute@ZDFheute · Oct 18, 2020Die Enthauptung eines Lehrers nahe #Paris hat ganz Frankreich erschüttert. In Gedenken an das Opfer gehen Menschen in zahlreichen französischen Städten heute für #Meinungsfreiheit auf die Straße. https://zdf.de/nachrichten/panorama/paris-enthauptung-anteilnahme-100.html#xtor=CS5-62…</w:t>
      </w:r>
    </w:p>
    <w:p w14:paraId="0538ECEB" w14:textId="77777777" w:rsidR="00B41784" w:rsidRDefault="00B41784" w:rsidP="00B41784">
      <w:r>
        <w:t xml:space="preserve">2020-10-17T13:25:52.000Z Also wir sind dann ready, #Bundestagswahl2021 - Für Klimaschutz &amp; Menschenrechte. Für Solidarität &amp; Demokratie. Für Frieden &amp; den ländlichen Raum - Sowas von lieben Dank an die Grünen in #Wangen &amp; #Ravensburg für jahrelange Unterstützung &amp; das erneute Vertrauen. </w:t>
      </w:r>
    </w:p>
    <w:p w14:paraId="73E5A1F9" w14:textId="77777777" w:rsidR="00B41784" w:rsidRDefault="00B41784" w:rsidP="00B41784">
      <w:r>
        <w:t>2020-10-17T10:43:45.000Z Really @derspiegel ?? Die Frau ist Direktorin des Instituts für Virologie der Uniklinik Frankfurt, Professorin, hat 2 Fachärzte gemacht und einen Master und ihr haltet solch eine Frage für angemessen??? WTF... @CiesekSandra</w:t>
      </w:r>
    </w:p>
    <w:p w14:paraId="4B83CCE9" w14:textId="77777777" w:rsidR="00B41784" w:rsidRDefault="00B41784" w:rsidP="00B41784">
      <w:r>
        <w:t>2020-10-17T09:57:16.000Z Eine der weltweit beeindruckendsten Politikerinnen. Ich gestehe: ich bin ein ganz, ganz großes Fangirl von @jacindaardern robin@RobinDanzl · Oct 17, 2020In Neuseeland hat die Labour-Politikerin Jacinda Ardern vermutlich die absolute Mehrheit geholt. Mit einem Politikstil der auf Solidarität, Freundlichkeit und Versöhnung setzt. Der progressiv ist und einen starken Klimaschutz befürwortet.</w:t>
      </w:r>
    </w:p>
    <w:p w14:paraId="1A58DF70" w14:textId="77777777" w:rsidR="00B41784" w:rsidRDefault="00B41784" w:rsidP="00B41784">
      <w:r>
        <w:t>2020-10-16T18:20:11.000Z Just to be clear:Nobody in the EU ever said it would be easy to reach a deal.Nobody in the EU ever said that we should do this negotiation in 11 months.Nobody in the EU ever said that we want to reach a deal at any cost.Don’t blame others for your mess, Prime Minister.</w:t>
      </w:r>
    </w:p>
    <w:p w14:paraId="5E808887" w14:textId="77777777" w:rsidR="00B41784" w:rsidRDefault="00B41784" w:rsidP="00B41784">
      <w:r>
        <w:t>2020-10-16T13:32:10.000Z Viele Menschen haben auch am #Welternährungstag viel zu wenig zu essen.Die Ursachen dafür sind meistens gewaltsame Konflikte, globale Ungleichheiten oder die Klimakrise. Corona verschärft die Situation zusätzlich.Wir müssen das Menschenrecht auf Nahrung endlich umsetzen!Uwe Kekeritz</w:t>
      </w:r>
    </w:p>
    <w:p w14:paraId="04028FC5" w14:textId="77777777" w:rsidR="00B41784" w:rsidRDefault="00B41784" w:rsidP="00B41784">
      <w:r>
        <w:t xml:space="preserve">2020-10-09T14:40:40.000Z Na, ich hab zu danken. Ich finde so Shootings meistens eine sehr strange Situation. Selten habe ich mich so wohl gefühlt wie bei dir liebe @Twelectra Anne Hufnagl@Twelectra · Oct 9, 2020In meinem Foto-Rucksack könnte ich mich notfalls komplett verschwinden lassen.  Mit @agnieszka_mdb, vielen Dank für das schöne Shooting. </w:t>
      </w:r>
    </w:p>
    <w:p w14:paraId="71521B2E" w14:textId="77777777" w:rsidR="00B41784" w:rsidRDefault="00B41784" w:rsidP="00B41784">
      <w:r>
        <w:t xml:space="preserve">2020-10-09T14:34:03.000Z #Friedensnobelpreis für @WFP_DE ist sehr wichtiges Signal in einer schwierigen Zeit &amp; deutliches Zeichen für mehr #Multilateralismus. Globale Probleme wie Hunger </w:t>
      </w:r>
      <w:r>
        <w:lastRenderedPageBreak/>
        <w:t>und #Covid19 brauchen globale Lösungen. Organisationen wie #WFP sind dafür unverzichtbare Bausteine. #NobelPrize2020</w:t>
      </w:r>
    </w:p>
    <w:p w14:paraId="75E9B0C3" w14:textId="77777777" w:rsidR="00B41784" w:rsidRDefault="00B41784" w:rsidP="00B41784">
      <w:r>
        <w:t>2020-10-08T17:54:10.000Z An der Aufgabe #Wahlrechtsreform sind Union und SPD kläglich gescheitert. Da hilft kein Versuch der Schönfärberei. Bruch des Wahlrechtsgrundsatz Vollausgleich, Verzerrung Zweitstimmergebnis, kein Dämpfungseffekt, noch dazu kompliziert ohne Ende. Unfassbar!Trotz Kritik von der Opposition: Bundestag beschließt umstrittene WahlrechtsreformGegen heftigen Widerstand der gesamten Opposition hat der Bundestag am Donnerstagabend den Gesetzentwurf der Koalition zur Reform des Wahlrechts beschlossen. Überhangmandate sollen in Zukunft...rp-online.de</w:t>
      </w:r>
    </w:p>
    <w:p w14:paraId="212F2F30" w14:textId="77777777" w:rsidR="00B41784" w:rsidRDefault="00B41784" w:rsidP="00B41784">
      <w:r>
        <w:t>2020-10-08T15:27:29.000Z „Man sollte den Regierungsvorschlag zum #Wahlrecht nicht so schlecht reden wie er ist.“ #CSU MdB Michael Frieser gerade im Bundestag. #Realsatire auf dem Rücken der #Verfassung</w:t>
      </w:r>
    </w:p>
    <w:p w14:paraId="2A321224" w14:textId="77777777" w:rsidR="00B41784" w:rsidRDefault="00B41784" w:rsidP="00B41784">
      <w:r>
        <w:t>2020-10-07T19:39:24.000Z Great job! Thank you  @micha_bloss Michael Bloss@micha_bloss · Oct 7, 2020Zum ersten Mal hat eine EU Institution in der Mehrheit ein Klimaziel von -60% bis 2030 verabschiedet &amp; damit klar gesagt: Wir entscheiden uns für Klimaschutz. @StefanLeifert ergänzt: Jetzt geht es in die Verhandlungen mit dem Rat. Das Parlament hat die Messlatte hoch angesetzt.Show this thread</w:t>
      </w:r>
    </w:p>
    <w:p w14:paraId="5DEEB06A" w14:textId="77777777" w:rsidR="00B41784" w:rsidRDefault="00B41784" w:rsidP="00B41784">
      <w:r>
        <w:t>2020-10-07T13:54:17.000Z Das war's vom #DFS2020 aus der @BAKS_Bund. Botschafter Ekkehard Brose @BAKS_President dankte allen Diskutanten für eine angeregte Diskussion. Vielen Dank auch an all die aktiven ZuhörerInnen und unsere Partner @dgapev, @GPPi, @PeaceLabBlog, @snv_berlin!Ekkehard Brose and 5 others</w:t>
      </w:r>
    </w:p>
    <w:p w14:paraId="28F2BB56" w14:textId="77777777" w:rsidR="00B41784" w:rsidRDefault="00B41784" w:rsidP="00B41784">
      <w:r>
        <w:t>2020-10-07T10:53:27.000Z Das Gespräch mit Swetlana #Tichanowskaja hat mich sehr bewegt. Den Mut der Menschen in #Belarus müssen wir unterstützen. EU Sanktionen waren überfällig, reichen aber nicht. #Lukaschenko muss auf Sanktionsliste &amp; es braucht humanitäre Korridore, Stipendien &amp; Visaerl. #westandbyyou</w:t>
      </w:r>
    </w:p>
    <w:p w14:paraId="03098A25" w14:textId="77777777" w:rsidR="00B41784" w:rsidRDefault="00B41784" w:rsidP="00B41784">
      <w:r>
        <w:t>2020-10-06T17:55:59.000Z Swetlana #Tichanowskaja hat heute @GrueneBundestag besucht. Wir stehen in Solidarität an der Seite der demokratischen Opposition in #Belarus. #Lukaschenko gehört auf die Sanktionsliste der #EU und #Deutschland muss mehr Hilfe für die von Repression Betroffenen leisten.</w:t>
      </w:r>
    </w:p>
    <w:p w14:paraId="20054DE3" w14:textId="77777777" w:rsidR="00B41784" w:rsidRDefault="00B41784" w:rsidP="00B41784">
      <w:r>
        <w:t>2020-10-06T13:34:11.000Z Wir @GrueneBundestag stehen an der Seite der politischen Gefangenen in #Belarus. #Lukaschenko muss sie alle freilassen. Ich will @ihar_losik in Freiheit sehen!@MargareteBause @agnieszka_mdb @fbrantner  @GruenClaudia @Erhard_Grundl @LiberecoPHR#FreeThemAll #westandbyyou</w:t>
      </w:r>
    </w:p>
    <w:p w14:paraId="0689C9E6" w14:textId="77777777" w:rsidR="00B41784" w:rsidRDefault="00B41784" w:rsidP="00B41784">
      <w:r>
        <w:t>2020-10-06T17:20:49.000Z Swetlana #Tichanowskaja hat uns heute im Bundestag besucht. Wir haben mit ihr über ihren Kampf für Freiheit in #Belarus gesprochen. Es ist zutiefst beeindruckend, wie mutig die Frauen sind.Wir müssen sie unterstützen – für Demokratie und Freiheit.Katrin Göring-Eckardt and 7 others</w:t>
      </w:r>
    </w:p>
    <w:p w14:paraId="6F132B28" w14:textId="77777777" w:rsidR="00B41784" w:rsidRDefault="00B41784" w:rsidP="00B41784">
      <w:r>
        <w:t>2020-10-06T12:05:05.000Z @agnieszka_mdb, Stellvertretende Vorsitzende der @GrueneBundestag ist morgen beim Sicherheitspolitischen Podium des #DFS2020 Anmeldung bis heute Abend hier:https://baks.bund.de/de/dfs2020-fragen-an-die-deutsche-sicherheitspolitik…</w:t>
      </w:r>
    </w:p>
    <w:p w14:paraId="4D6B9CFC" w14:textId="77777777" w:rsidR="00B41784" w:rsidRDefault="00B41784" w:rsidP="00B41784">
      <w:r>
        <w:t xml:space="preserve">2020-10-02T13:59:47.000Z Keine gerechte Welt ohne Klimagerechtigkeit, internationale Solidarität &amp; inklusiven Feminismus! #FeminstsUniteGrüne im Bundestag@GrueneBundestagKeine gerechte </w:t>
      </w:r>
      <w:r>
        <w:lastRenderedPageBreak/>
        <w:t>Welt ohne Klimagerechtigkeit, internationale Solidarität &amp; inklusiven Feminismus! #FeminstsUnitepscp.tv</w:t>
      </w:r>
    </w:p>
    <w:p w14:paraId="34724857" w14:textId="77777777" w:rsidR="00B41784" w:rsidRDefault="00B41784" w:rsidP="00B41784">
      <w:r>
        <w:t>2020-09-22T16:27:47.000Z Vor einem Jahr hat @agnieszka_mdbmit den Grünen eine Antrag zur Durchsetzung von feministischer Außenpolitik im Bundestag eingereicht. Was hast sich seitdem getan?Zurück zum Thema | Feministische Außenpolitik – Braucht Deutschland...Feministische Außenpolitik bedeutet, weibliche Perspektiven in Friedensprozessen stärker zu berücksichtigen. Warum soll das wichtig sein?detektor.fm</w:t>
      </w:r>
    </w:p>
    <w:p w14:paraId="1F4DEE73" w14:textId="77777777" w:rsidR="00B41784" w:rsidRDefault="00B41784" w:rsidP="00B41784">
      <w:r>
        <w:t>2020-09-20T18:09:05.000Z Herzlichen Glückwunsch  - eine exzellente Wahl. Auf weiterhin so tolle Zusammenarbeit GRÜNE JUGEND BW@gjbw · Sep 20, 2020Seit gestern haben wir eine neue Landesspitze bestehend aus unserer neugewählten Sprecherin Sarah und unserem wiedergewählten Sprecher Deniz. Wir freuen uns darauf mit Sarah und Deniz für #klimagerechtigkeit #antirassismus &amp; #queerfeminismus in BW zu kämpfen!  #lmvgjbw</w:t>
      </w:r>
    </w:p>
    <w:p w14:paraId="0BC17823" w14:textId="77777777" w:rsidR="00B41784" w:rsidRDefault="00B41784" w:rsidP="00B41784">
      <w:r>
        <w:t>2020-09-19T17:35:36.000Z Es ist besser, nicht Witze zu machen, als falsch Witze zu machen.</w:t>
      </w:r>
    </w:p>
    <w:p w14:paraId="182A9FB3" w14:textId="77777777" w:rsidR="00B41784" w:rsidRDefault="00B41784" w:rsidP="00B41784">
      <w:r>
        <w:t>2020-09-19T08:03:15.000Z  „Women belong in all places where decisions are bring made.“ - Ruth Bader Ginsburg hat sich dafür &amp; eine menschlichere Zukunft eingesetzt. Sie wird sehr fehlen, aber ihre Errungenschaften und ihre beeindruckende Haltung, die werden wir, werden Millionen weitertragen taz@tazgezwitscher · Sep 19, 2020Ruth Bader #Ginsburg ist mit 87 Jahren gestorben. Sie war bis zuletzt Richterin am Supreme Court und hat ihr Leben lang für Feminismus und Bürger*innenrechte gekämpft. Rest in Power, Ruth! #RIPRGB #NotoriousRGBFoto: ap</w:t>
      </w:r>
    </w:p>
    <w:p w14:paraId="363D465B" w14:textId="77777777" w:rsidR="00B41784" w:rsidRDefault="00B41784" w:rsidP="00B41784">
      <w:r>
        <w:t>2020-09-18T12:48:13.000Z Der nächste Bundestag, wenn es nach uns gehtvs.Der nächste Bundestag, wenn es nach der Koalition geht#Wahlrechtsreform</w:t>
      </w:r>
    </w:p>
    <w:p w14:paraId="67C0F0F7" w14:textId="77777777" w:rsidR="00B41784" w:rsidRDefault="00B41784" w:rsidP="00B41784">
      <w:r>
        <w:t>2020-09-18T11:57:49.000Z Ein CDU-MdB hat eben bei @GoeringEckardt eine Zwischenfrage gestellt: Ob sie nicht zur Kenntnis nehmen wolle, dass Ehrenamtliche auf Moria helfen &amp; man deswegen nicht sagen kann, man würde nichts tun. Ey, Du bist in der Regierungspartei &amp; Ehrenamtliche machen quasi Deinen Job?!</w:t>
      </w:r>
    </w:p>
    <w:p w14:paraId="6FE920C0" w14:textId="77777777" w:rsidR="00B41784" w:rsidRDefault="00B41784" w:rsidP="00B41784">
      <w:r>
        <w:t>2020-09-16T23:03:27.000Z Reul:„Ich bin mir auch nicht sicher, ob das was bringt, wenn Wissenschaftler jetzt einfach mal ne Untersuchung machen, sondern ich sage: Wir brauchen Fakten!“Slomkas Reaktion:0:32333.9K views</w:t>
      </w:r>
    </w:p>
    <w:p w14:paraId="5D9A4A9A" w14:textId="77777777" w:rsidR="00B41784" w:rsidRDefault="00B41784" w:rsidP="00B41784">
      <w:r>
        <w:t>2020-09-17T18:45:50.000Z Da kann man @gruenestuttgart &amp; Oliver Hildebrand gleichzeitig gratulieren GRÜNE Stuttgart@gruenestuttgart · Sep 17, 2020Für den Wahlkreis Stuttgart 3 tritt Oliver Hildenbrand als Erstkandidat an. Er wurde mit 94,0% nominiert!Show this thread</w:t>
      </w:r>
    </w:p>
    <w:p w14:paraId="032CE2AC" w14:textId="77777777" w:rsidR="00B41784" w:rsidRDefault="00B41784" w:rsidP="00B41784">
      <w:r>
        <w:t>2020-09-17T13:52:23.000Z Klimaschutz, soziale Fragen, Wirtschaft &amp; globale Gerechtigkeit müssen zusammengedacht werden! Hier kann man die Veranstaltung nochmal ganz ansehen:Grüner Zukunftspakt: Globale Krise, solidarische Antworten!Corona-Krise, Entwicklungszusammenarbeit, Internationale PolitikDie Corona-Krise bewältigen wir weltweit nur gemeinsam, denn das Virus und seine Folgen mache...youtube.com</w:t>
      </w:r>
    </w:p>
    <w:p w14:paraId="6C008319" w14:textId="77777777" w:rsidR="00B41784" w:rsidRDefault="00B41784" w:rsidP="00B41784">
      <w:r>
        <w:t>2020-09-17T13:52:22.000Z Vielen Dank an @HannaTetteh und Nicole Deitelhoff @HSFK_PRIF für ihre inspirierenden Beiträge in der Diskussion mit @HajdukBundestag &amp; mir zum #Zukunftspakt von @GrueneBundestag !</w:t>
      </w:r>
    </w:p>
    <w:p w14:paraId="6AB25323" w14:textId="77777777" w:rsidR="00B41784" w:rsidRDefault="00B41784" w:rsidP="00B41784">
      <w:r>
        <w:t xml:space="preserve">2020-09-17T12:13:54.000Z Impfstoffe gegen #COVID19 dürfen nicht nur an reiche Länder gehen, sondern müssen fair und gerecht verteilt werden. Studie von @oxfam zeigt, dass nationale Alleingänge in der Pandemiebekämpfung weiter ein Problem sind. #coronavirus </w:t>
      </w:r>
      <w:r>
        <w:lastRenderedPageBreak/>
        <w:t>https://stern.de/amp/news/oxfam-bericht--reiche-laender-sichern-sich-loewenanteil-an-corona-impfstoff-9418998.html…</w:t>
      </w:r>
    </w:p>
    <w:p w14:paraId="562C5CA0" w14:textId="77777777" w:rsidR="00B41784" w:rsidRDefault="00B41784" w:rsidP="00B41784">
      <w:r>
        <w:t>2020-09-16T15:18:30.000Z Moria ist eine Katastrophe mit Ansage.Moria muss evakuiert werden.Und unser Asylsystem muss aufgestellt werden: Die Menschenwürde muss im Mittelpunkt stehen!</w:t>
      </w:r>
    </w:p>
    <w:p w14:paraId="7EEA4A13" w14:textId="77777777" w:rsidR="00B41784" w:rsidRDefault="00B41784" w:rsidP="00B41784">
      <w:r>
        <w:t>2020-09-13T06:34:08.000Z Sorry, @tagesspiegel, aber das ist krass falsch. Claudia Roth hat der @cducsubt mit dem Zeichen angezeigt, dass Horst Seehofer seine Redezeit überzogen hat und dass die Zeit von den übrigen Redner:innen abgeht. Sieht man im Video auch ganz klar. / 1</w:t>
      </w:r>
    </w:p>
    <w:p w14:paraId="7D28C6F1" w14:textId="77777777" w:rsidR="00B41784" w:rsidRDefault="00B41784" w:rsidP="00B41784">
      <w:r>
        <w:t>2020-09-13T06:39:21.000Z Stück für Stück wird Unmenschlichkeit normaler, verschiebt sich die Grenze des Möglichen. Stück für Stück wird Moral zum Feindbild erklärt, bis nichts davon übrig bleibt nur am Ende die Frage, wie das alles passieren konnte.</w:t>
      </w:r>
    </w:p>
    <w:p w14:paraId="2064F820" w14:textId="77777777" w:rsidR="00B41784" w:rsidRDefault="00B41784" w:rsidP="00B41784">
      <w:r>
        <w:t>2020-09-12T09:54:43.000Z Beste Frauen. Klug, kompetent und cool. Meine Traumdoppelspitze für alles  @ABaerbock &amp; @katjadoerner #ZukunftEntscheidetSichHierKatja Dörner@katjadoerner · Sep 12, 2020Vorfreude auf @ABaerbock  #zukunftentscheidetsichhier twitter.com/gsohn/status/1…</w:t>
      </w:r>
    </w:p>
    <w:p w14:paraId="5C8F9EBE" w14:textId="77777777" w:rsidR="00B41784" w:rsidRDefault="00B41784" w:rsidP="00B41784">
      <w:r>
        <w:t>2020-09-11T15:31:03.000Z Der Mordanschlag an #Nawalny ist eine Drohung auch an die Menschen in #Belarus, die trotz Folter und Verhaftungen auf die Straße gehen. Diese Menschen und ihren Mut müssen wir unterstützen, denn vor diesem Mut haben die Autokraten dieser Welt Angst.- @agnieszka_mdb</w:t>
      </w:r>
    </w:p>
    <w:p w14:paraId="0CC9C4EE" w14:textId="77777777" w:rsidR="00B41784" w:rsidRDefault="00B41784" w:rsidP="00B41784">
      <w:r>
        <w:t>2020-09-10T14:03:07.000Z Die Situation in #Mali nach dem Militärputsch im August bleibt dramatisch. Die #Bundesregierung und die #EU müssen einen echten politischen Neuanfang unter starker Einbindung der Zivilgesellschaft im Land mit aller Kraft unterstützen.Deutscher Bundestag - MediathekLive, unkommentiert und in voller Länge: Sämtliche Live-Übertragungen des Parlamentsfernsehens sowie das vollständige Videoangebot seit Beginn der 17. Wahlperiode im Oktober 2009 bietet...bundestag.de</w:t>
      </w:r>
    </w:p>
    <w:p w14:paraId="33949323" w14:textId="77777777" w:rsidR="00B41784" w:rsidRDefault="00B41784" w:rsidP="00B41784">
      <w:r>
        <w:t>2020-09-10T12:52:08.000Z Wer nochmal unsere Ideen aus dem grünen #Zukunftspakt nachlesen möchte, findet sie hier:Der grüne ZukunftspaktWir Grüne im Bundestag sind überzeugt, dass die Bewältigung der Corona-Krise neue Antworten braucht, für einen nachhaltigen Aufbruch in Wirtschaft und Gesellschaft. Dafür legen wir den Zukunftspakt...gruene-bundestag.de</w:t>
      </w:r>
    </w:p>
    <w:p w14:paraId="65DD73CA" w14:textId="77777777" w:rsidR="00B41784" w:rsidRDefault="00B41784" w:rsidP="00B41784">
      <w:r>
        <w:t>2020-09-10T12:52:07.000Z Wie sehen solidarische Antworten auf die globale Corona-Krise aus? Das diskutieren @HajdukBundestag und ich mit @HannaTetteh, @UN Sondergesandte @_AfricanUnion und Dr. Nicole Deitelhoff, Vorstandsmitglied @HSFK_PRIF am 15.9., 18:30h im Livestream.Grüner Zukunftspakt: Globale Krise, solidarische Antworten!Die Corona-Krise bewältigen wir weltweit nur gemeinsam, denn das Virus und seine Folgen machen an keiner Grenze halt. Fachgespräch vom 15.09.2020gruene-bundestag.de</w:t>
      </w:r>
    </w:p>
    <w:p w14:paraId="7BAFF08F" w14:textId="77777777" w:rsidR="00B41784" w:rsidRDefault="00B41784" w:rsidP="00B41784">
      <w:r>
        <w:t>2020-09-10T08:28:29.000Z Neuer Flyer mit unseren Forderungen zum besseren Schutz der Menschenrechte von #LGBTI weltweit. In über 70 Ländern werden LGBTI staatlich diskriminiert oder sogar hingerichtet. Dem muss Deutschland entschiedener entgegentreten. Bestellung  https://gruene-bundestag.de/publikationen/publikationen-detailseite/lsbtti-menschenrechte-vielfalt-weltweit-schuetzen?cHash=3bac8d74b47359f5cea540d3728e9905…Grüne im Bundestag  and 9 others</w:t>
      </w:r>
    </w:p>
    <w:p w14:paraId="27AC9889" w14:textId="77777777" w:rsidR="00B41784" w:rsidRDefault="00B41784" w:rsidP="00B41784">
      <w:r>
        <w:t xml:space="preserve">2020-09-09T16:03:54.000Z https://gruene-bundestag.de/presse/pressemitteilungen/standard-titel-14…#NavidAfkari #IranGrüne im Bundestag </w:t>
      </w:r>
    </w:p>
    <w:p w14:paraId="2364798B" w14:textId="77777777" w:rsidR="00B41784" w:rsidRDefault="00B41784" w:rsidP="00B41784">
      <w:r>
        <w:lastRenderedPageBreak/>
        <w:t>2020-09-09T13:17:22.000Z Die #Corona-Pandemie droht weltweit Armut, humanitäre Krisen &amp; Konflikte zu verstärken.Warum es ein globales Hilfspaket braucht, diskutieren @HajdukBundestag, @agnieszka_mdb mit @HannaTetteh &amp; @HSFK_PRIF Nicole Deitelhoff.Am 15.09. um 18:30 Uhr im Livestream.#ZukunftspaktAnja Hajduk and 2 others</w:t>
      </w:r>
    </w:p>
    <w:p w14:paraId="60977EB2" w14:textId="77777777" w:rsidR="00B41784" w:rsidRDefault="00B41784" w:rsidP="00B41784">
      <w:r>
        <w:t>2020-09-09T16:09:45.000Z DE genießt in #Mali einen sehr guten Ruf. Diesen sollte die Regierung angesichts der ernsten Lage nutzen und sich dafür einsetzen, dass die Menschen in Mali eine Chance auf eine friedlichere &amp; eine bessere Zukunft haben. - @agnieszka_mdb zum Bundeswehreinsatz in MaliAgnieszka Brugger</w:t>
      </w:r>
    </w:p>
    <w:p w14:paraId="2EE44B28" w14:textId="77777777" w:rsidR="00B41784" w:rsidRDefault="00B41784" w:rsidP="00B41784">
      <w:r>
        <w:t>2020-09-09T15:21:05.000Z Heute gedenken wir Enver #Şimşek. Mit seinem Mord vor zwanzig Jahren begann die rechtsterroristische Mordserie der #NSU, die bis heute nicht völlig aufgeklärt wurde. Den Kampf gegen Rassismus müssen wir weiter führen. Jeden Tag. #niewieder #rassismustötet</w:t>
      </w:r>
    </w:p>
    <w:p w14:paraId="072404DE" w14:textId="77777777" w:rsidR="00B41784" w:rsidRDefault="00B41784" w:rsidP="00B41784">
      <w:r>
        <w:t>2020-09-09T08:22:37.000Z #Moria brennt lichterloh, das Leid der Menschen vor Ort ist unermesslich. Wir müssen jetzt sofort evakuieren. So viele haben gewarnt, so viele wollten längst helfen. Es war eine Katastrophe mit Ansage, und das macht sie noch furchtbarer. #WirHabenPlatz #LeaveNoOneBehind</w:t>
      </w:r>
    </w:p>
    <w:p w14:paraId="0BDB6921" w14:textId="77777777" w:rsidR="00B41784" w:rsidRDefault="00B41784" w:rsidP="00B41784">
      <w:r>
        <w:t>2020-09-08T15:31:08.000Z Und die wunderbare @lenacschwelling ist sehr verdient mit dabei  Helene Weber Kolleg@HWKolleg · Sep 8, 2020Die Helene Weber-Preisträgerinnen 2020 bereichern das Netzwerk jetzt um 15 tolle #Kommunalpolitikerinnen und haben soeben ihre Urkunden durch Familienministerin Dr. Franziska #Giffey überreicht bekommen. Herzlichen Glückwunsch! #hwp2020 #heleneweberpreis</w:t>
      </w:r>
    </w:p>
    <w:p w14:paraId="7B5CDE77" w14:textId="77777777" w:rsidR="00B41784" w:rsidRDefault="00B41784" w:rsidP="00B41784">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w:t>
      </w:r>
    </w:p>
    <w:p w14:paraId="34CF8660" w14:textId="77777777" w:rsidR="00B41784" w:rsidRDefault="00B41784" w:rsidP="00B41784">
      <w:r>
        <w:t>2020-09-04T11:01:10.000Z „Es gibt eine Serie von russischen Auftragsmorden und Mordanschlägen. Da können wir Europäer nicht einfach zum Tagesgeschäft übergehen“, sagt @abaerbock im Interview mit @derspiegel und fordert entschlossenes Handeln von der Bundesregierung. #Nawalny  https://spiegel.de/politik/deutschland/annalena-baerbock-zu-russland-und-nawalny-gruenen-chefin-will-nord-stream-2-stoppen-a-53cc7c66-ef92-4662-8807-e81b7645389b…</w:t>
      </w:r>
    </w:p>
    <w:p w14:paraId="1862D031" w14:textId="77777777" w:rsidR="00B41784" w:rsidRDefault="00B41784" w:rsidP="00B41784">
      <w:r>
        <w:t>2020-09-04T10:58:24.000Z Habe mit @Schwaebische zum Fall #Nawalny gesprochen. Auf diesen üblen Mordanschlag muss es eine starke und gemeinsame europäische Antwort geben. Was muss eigentlich noch alles passieren? #NordStream2 sollte beendet werden.Nach Mordanschlag: Welche Konsequenzen heimische Politiker jetzt für den Kreml fordernVerteidigungsexpertin Agnieszka Brugger fordert, nicht die falschen Signale an dieschwaebische.de</w:t>
      </w:r>
    </w:p>
    <w:p w14:paraId="21D9ADF0" w14:textId="77777777" w:rsidR="00B41784" w:rsidRDefault="00B41784" w:rsidP="00B41784">
      <w:r>
        <w:t>2020-09-03T14:50:18.000Z Mit einer echten #Agrarwende sollten die Landwirte unterstützt werden, die mit dem Aufbau gesunder humusreicher Böden und nachhaltiger Landwirtschaft einen wichtigen Beitrag gegen die Dürre leisten. (7/7)</w:t>
      </w:r>
    </w:p>
    <w:p w14:paraId="36F28443" w14:textId="77777777" w:rsidR="00B41784" w:rsidRDefault="00B41784" w:rsidP="00B41784">
      <w:r>
        <w:t>2020-09-03T14:50:17.000Z Das geschieht zum Beispiel durch die Wiederherstellung funktionsfähiger Auen, die Renaturierung der Moore wie etwa im Wurzacher Ried und im Pfrunger-Burgweiler Ried oder auch die Entwicklung naturnaher Laubmischwälder. (6/7)</w:t>
      </w:r>
    </w:p>
    <w:p w14:paraId="10C8E166" w14:textId="77777777" w:rsidR="00B41784" w:rsidRDefault="00B41784" w:rsidP="00B41784">
      <w:r>
        <w:lastRenderedPageBreak/>
        <w:t>2020-09-03T14:50:16.000Z Die Klimakrise wird erhebliche Auswirkungen auf unser Leben, unsere #Umwelt und unser Wirtschaften haben. Die Dürre der letzten Jahre ist dabei nur ein erster schlimmer Vorbote. (4/7)</w:t>
      </w:r>
    </w:p>
    <w:p w14:paraId="057BBE7B" w14:textId="77777777" w:rsidR="00B41784" w:rsidRDefault="00B41784" w:rsidP="00B41784">
      <w:r>
        <w:t>2020-09-03T14:50:15.000Z Der UDF-Dürremonitor des Helmholtz-Zentrum für Umweltforschung zeigt für Teile Baden-Württembergs und des Wahlkreises Ravensburg eine so dunkelrote Einfärbung wie für die trockensten Regionen Deutschlands. (3/7)</w:t>
      </w:r>
    </w:p>
    <w:p w14:paraId="77471F8A" w14:textId="77777777" w:rsidR="00B41784" w:rsidRDefault="00B41784" w:rsidP="00B41784">
      <w:r>
        <w:t>2020-09-03T14:50:13.000Z Die Folgen der #Klimakrise sind auch für die Menschen bei uns vor Ort direkt und deutlich spürbar. Wir befinden uns bereits im dritten Dürrejahr in Folge, das betrifft auch die Böden hier in vielen Teilen Oberschwabens. (2/7)</w:t>
      </w:r>
    </w:p>
    <w:p w14:paraId="7E91ED6F" w14:textId="77777777" w:rsidR="00B41784" w:rsidRDefault="00B41784" w:rsidP="00B41784">
      <w:r>
        <w:t>2020-09-03T14:50:12.000Z Auf der grünen Fraktionsklausur haben wir uns mit Hitze und Dürre befasst. Unseren Beschluss dazu kann man hier nachlesen: https://portalb.dbtg.de/files/beschluesse/,DanaInfo=www.gruene-bundestag.de,SSL+beschluss-hitze_und_duerre.pdf?fbclid=IwAR2BSra3g2j20cfjFS9Y8TUdko9MjXc1hAvq2IlokO_SvoYV6V4daXfimTY… (1/7)</w:t>
      </w:r>
    </w:p>
    <w:p w14:paraId="3F4EC8B7" w14:textId="77777777" w:rsidR="00B41784" w:rsidRDefault="00B41784" w:rsidP="00B41784">
      <w:r>
        <w:t>2020-09-02T12:29:36.000Z Warum mich der neue Freiwilligendienst bei der Bundeswehr nicht wirklich überzeugt, das habe ich gestern im @SWRAktuell erklärt. Gibt ja bereits einen Freiwilligen Wehrdienst, wo der Mehrwert nun ist Brugger (Grüne): "Neuer Freiwilligendienst der Bundeswehr ist...Die stellvertretende Fraktionsvorsitzende von Bündnis90/Die Grünen, Agnieszka Brugger kritisiert den neuen Freiwilligendienst "Dein Jahr für Deutschland" der Bundeswehr als, so wörtlich PR-Manöver...swr.de</w:t>
      </w:r>
    </w:p>
    <w:p w14:paraId="4C76E507" w14:textId="77777777" w:rsidR="00B41784" w:rsidRDefault="00B41784" w:rsidP="00B41784">
      <w:r>
        <w:t>2020-09-02T09:06:08.000Z Da hat die CDU auch mal recht Katja Dörner@katjadoerner · Sep 1, 2020Die anonymen CDU-Mitglieder aus #bonn, die mich laut „Welt“ so „verdammt sympathisch“ finden, dass sie befürchteten, ich könne die OB-Wahl gewinnen, können sich gerne per DM bei mir melden #zukunftentscheidetsichhier https://google.de/amp/s/amp.welt.de/regionales/nrw/article214712960/Kommunalwahlen-in-NRW-Wer-hat-die-Nase-vorn.html…</w:t>
      </w:r>
    </w:p>
    <w:p w14:paraId="083D2180" w14:textId="77777777" w:rsidR="00B41784" w:rsidRDefault="00B41784" w:rsidP="00B41784">
      <w:r>
        <w:t>2020-08-29T23:12:26.000Z Wenn vor dem Reichstag Fahnen des deutschen Reichs wehen, dann ist das kein Ausdruck von Meinungsfreiheit, sondern ein Angriff auf unsere Demokratie. Und die muss wehrhaft sein. #niewieder #b2908</w:t>
      </w:r>
    </w:p>
    <w:p w14:paraId="2C3AEAD1" w14:textId="77777777" w:rsidR="00B41784" w:rsidRDefault="00B41784" w:rsidP="00B41784">
      <w:r>
        <w:t>2020-08-27T09:51:07.000Z Mir macht es Bauchschmerzen zu sehen, wie viele derjenigen, die sich jetzt für ein Stattfinden der Demo von Verschwörungsideologen am WE in Berlin stark machen, bei dem Verbot der Demo zum Gedenken in #Hanau einfach nur unendlich laut geschwiegen haben. Das tut weh. #b2908</w:t>
      </w:r>
    </w:p>
    <w:p w14:paraId="6B4F1A0E" w14:textId="77777777" w:rsidR="00B41784" w:rsidRDefault="00B41784" w:rsidP="00B41784">
      <w:r>
        <w:t>2020-08-27T06:21:44.000Z Nach 7 Jahren präsentieren Union und SPD ein solches Ergebnis....wäre mir das peinlich!  #WahlrechtsreformWahlrecht: Reförmchen statt Reformheute journalzdf.de</w:t>
      </w:r>
    </w:p>
    <w:p w14:paraId="54A78BE3" w14:textId="77777777" w:rsidR="00B41784" w:rsidRDefault="00B41784" w:rsidP="00B41784">
      <w:r>
        <w:t>2020-08-24T20:49:04.000Z Diese Kampagne ist so lächerlich. Seit Monaten, ja sogar Jahren ist es die CSU, die aus parteipolitischem Kalkül jeden fairen Kompromiss torpediert.CDU/CSU@cducsubt · Aug 24, 2020Unionsfraktions-Vize Andreas #Jung drängt auf eine Einigung bei der #Wahlrechtsreform im #Koalitionsausschuss. Die SPD muss endlich mitziehen, denn: Noch ist es nicht zu spät, um bei der nächsten Wahl ein aufgeblähtes Parlament zu verhindern.</w:t>
      </w:r>
    </w:p>
    <w:p w14:paraId="3AAE6698" w14:textId="77777777" w:rsidR="00B41784" w:rsidRDefault="00B41784" w:rsidP="00B41784">
      <w:r>
        <w:lastRenderedPageBreak/>
        <w:t>2020-08-22T12:02:56.000Z Sehr gute Wahl liebe @GRUENE_MV und herzlichen Glückwunsch liebe @GruenClaudia #GrueneMVGRÜNE MV@GRUENE_MV · Aug 22, 2020Gratulation @GruenClaudia zu Platz 1 auf der Grünen Wahlliste MV zur Bundestagswahl 2021! #LDKMV #GrueneMV</w:t>
      </w:r>
    </w:p>
    <w:p w14:paraId="4FA2BAF9" w14:textId="77777777" w:rsidR="00B41784" w:rsidRDefault="00B41784" w:rsidP="00B41784">
      <w:r>
        <w:t>2020-08-21T13:43:29.000Z Abgestorbene Fichtenplantagen sind nach dem dritten #Dürresommer allgegenwärtig. Immer mehr trifft es aber auch Laubbäume - wie hier im Nationalpark #Eifel. Die von uns verursachte #Klimakrise beschert uns ein #Waldsterben in nie gekannten Ausmaß, zerstört unsere LebensgrundlagenPeter Wohlleben</w:t>
      </w:r>
    </w:p>
    <w:p w14:paraId="30EBAF8F" w14:textId="77777777" w:rsidR="00B41784" w:rsidRDefault="00B41784" w:rsidP="00B41784">
      <w:r>
        <w:t>2020-08-19T15:28:27.000Z Insgesamt ist die Lage in #Mali ein Weckruf für einen vertieften politischen Reformprozess, der diese Fragen langfristig im Blick hat. (7/7)</w:t>
      </w:r>
    </w:p>
    <w:p w14:paraId="5CBAD744" w14:textId="77777777" w:rsidR="00B41784" w:rsidRDefault="00B41784" w:rsidP="00B41784">
      <w:r>
        <w:t>2020-08-19T15:28:26.000Z Die #EU-Ausbildung von malischen Sicherheitskräften muss vorerst sofort eingestellt werden. Die Ausbildungsmission hat es nicht geschafft für Reform der Sicherheitskräfte samt starker politischer Kontrolle zu sorgen. (5/7)</w:t>
      </w:r>
    </w:p>
    <w:p w14:paraId="06E12F23" w14:textId="77777777" w:rsidR="00B41784" w:rsidRDefault="00B41784" w:rsidP="00B41784">
      <w:r>
        <w:t>2020-08-19T15:28:25.000Z Die EU muss außenpolitisch mit einer Stimme sprechen. Dazu gehört auch, dass die Bundesregierung und die französische Regierung über Dissens offen reden und gemeinsame Linien finden. (4/7)</w:t>
      </w:r>
    </w:p>
    <w:p w14:paraId="07DA069E" w14:textId="77777777" w:rsidR="00B41784" w:rsidRDefault="00B41784" w:rsidP="00B41784">
      <w:r>
        <w:t>2020-08-19T15:28:24.000Z Es braucht nun dringend einen schnellen, zivilen Übergangsprozess. Dazu muss sich die internationale Gemeinschaft mit aller Kraft für einen friedlichen Prozess aus dem Chaos einsetzen. Dafür braucht es auch eine starke Zivilgesellschaft und Opposition. (2/7)</w:t>
      </w:r>
    </w:p>
    <w:p w14:paraId="523C9804" w14:textId="77777777" w:rsidR="00B41784" w:rsidRDefault="00B41784" w:rsidP="00B41784">
      <w:r>
        <w:t>2020-08-19T15:28:23.000Z Die Ereignisse in #Mali sind dramatisch und erfüllen mich mit großer Sorge. Noch ist die Lage unüberschaubar, aber es ist bereits klar: ein #Putsch ist ein Bruch der malischen Verfassung und kein legitimes Mittel zur politischen Auseinandersetzung. (1/7)Meuterei der Planlosen: Was zum Sturz der Regierung in Mali geführt hatDie Bevölkerung verarmt, Dschihadisten terrorisieren das Land - und das trotz internationaler Hilfe. Jetzt haben Militärs die Regierung aus dem Amt geputscht. Was sie mit der Macht wollen, ist unklar.spiegel.de</w:t>
      </w:r>
    </w:p>
    <w:p w14:paraId="79A0A944" w14:textId="77777777" w:rsidR="00B41784" w:rsidRDefault="00B41784" w:rsidP="00B41784">
      <w:r>
        <w:t>2020-08-19T09:08:35.000Z Der Kampf gegen Rassismus und Rechtsextremismus darf niemals aufhören. Wir lassen uns nicht spalten. Fatih Saraçoğlu, Ferhat Unvar, Gökhan Gültekin, Hamza Kurtović, Kaloyan Velkov, Mercedes Kierpacz, Sedat Gürbüz, Said Nesar Hashemi, Vili Viorel Păun #saytheirnames</w:t>
      </w:r>
    </w:p>
    <w:p w14:paraId="238A9169" w14:textId="77777777" w:rsidR="00B41784" w:rsidRDefault="00B41784" w:rsidP="00B41784">
      <w:r>
        <w:t>2020-08-17T14:07:41.000Z Im Bundestag werden Entscheidungen für die Zukunft von jungen Menschen getroffen - deshalb sollten sie dabei auch mehr mitreden können. Unterschiedliche Perspektiven sind immer eine Bereicherung. Mit @JoanaAvion habe ich über meine Erfahrungen gesprochen"Du musst arbeiten wie ein Eichhörnchen auf Speed": Fünf junge Abgeordnete verraten, worauf es...Oft ist es ein langer Weg mit Hürden in den Bundestag. Nur wenige junge Politiker und Politikerinnen schaffen es. Hier erzählen fünf, wie es ihnen gelang.businessinsider.de</w:t>
      </w:r>
    </w:p>
    <w:p w14:paraId="15F93ECA" w14:textId="77777777" w:rsidR="00B41784" w:rsidRDefault="00B41784" w:rsidP="00B41784">
      <w:r>
        <w:t>2020-08-16T13:29:46.000Z Sonst immer von unternehmerischer Freiheit reden, aber bei Paprikasauce ist plötzlich die FDP Experte dafür, was der Markt will? Stefan Förster@st_foerster · Aug 16, 2020Habt ihr keine anderen Sorgen, @Knorr? Wer meint, der Großteil der Bevölkerung steht nun auch noch beim Einkaufen auf politische Korrektheit, irrt gewaltig. Man kann euren Kram ja auch einfach im Regal stehen lassen u. das Produkt der Konkurrenz mitnehmen!https://tagesspiegel.de/wirtschaft/debatte-um-rassistische-namen-knorr-schafft-bezeichnung-zigeunersauce-ab/26098762.html…</w:t>
      </w:r>
    </w:p>
    <w:p w14:paraId="15EA9677" w14:textId="77777777" w:rsidR="00B41784" w:rsidRDefault="00B41784" w:rsidP="00B41784">
      <w:r>
        <w:lastRenderedPageBreak/>
        <w:t>2020-08-13T14:31:48.000Z Alle Augen nach #Belarus! Mit allen friedlichen und diplomatischen Mitteln muss sich die EU an die Seite der Verteidiger*innen der Demokratie in #Belarus stellen!Belarus und die Proteste: Warum die Menschen auf die Straßen gehenMachthaber Lukaschenko lässt Demonstrierende niederschlagen - doch die Menschen geben nicht auf. Sie finden immer neue Wege zu protestieren. Drei Belarussen erzählen über den Aufstand in ihrem Land.spiegel.de</w:t>
      </w:r>
    </w:p>
    <w:p w14:paraId="639B06DB" w14:textId="77777777" w:rsidR="00B41784" w:rsidRDefault="00B41784" w:rsidP="00B41784">
      <w:r>
        <w:t>2020-08-12T20:20:33.000Z Heute vor 3 Jahren wurde Heather Heyer bei einem rechtsextremen Anschlag in #Charlottesville von einem Nazi ermordet. Ihr letzter Post auf Facebook lautete: „If you are not outraged you are not paying attention.“ Rest in peace.</w:t>
      </w:r>
    </w:p>
    <w:p w14:paraId="4D62DF2B" w14:textId="77777777" w:rsidR="00B41784" w:rsidRDefault="00B41784" w:rsidP="00B41784">
      <w:r>
        <w:t>2020-08-07T15:16:01.000Z  Ein riesiger Erfolg für #LoveIsEssential: Ab Montag treten die neuen Regelungen in Kraft.Das ist ein Erfolg von Euch und uns allen!! Einige Gedanken dazu in diesem Thread. :)#LoveIsNotTourism</w:t>
      </w:r>
    </w:p>
    <w:p w14:paraId="651845C4" w14:textId="77777777" w:rsidR="00B41784" w:rsidRDefault="00B41784" w:rsidP="00B41784">
      <w:r>
        <w:t>2020-08-05T16:05:26.000Z You are as shocked as me about what happened in #Beirut #Lebanon and want to help? Here is how. Plus sending lots and lots of Solidarity Lebanon &amp; Ways to Help:#BeirutExplosionLebanon &amp; Ways to HelpLebanon Needs You More Than Ever. Know more about the crisis in Lebanon, sign petitions, donate or explore volunteering opportunities.lebanoncrisis.carrd.co</w:t>
      </w:r>
    </w:p>
    <w:p w14:paraId="6F39658A" w14:textId="77777777" w:rsidR="00B41784" w:rsidRDefault="00B41784" w:rsidP="00B41784">
      <w:r>
        <w:t>2020-08-05T09:05:45.000Z Die schrecklichen Bilder aus dem #Libanon erschüttern mich zutiefst. Meine Gedanken sind bei den Opfern und ihren Angehörigen. Das Land braucht jetzt schnelle und unbürokratische Unterstützung.</w:t>
      </w:r>
    </w:p>
    <w:p w14:paraId="07F94A36" w14:textId="77777777" w:rsidR="00B41784" w:rsidRDefault="00B41784" w:rsidP="00B41784">
      <w:r>
        <w:t xml:space="preserve">2020-08-03T10:07:02.000Z Nicht statt Licht natürlich, aber Licht passt auch ganz gut </w:t>
      </w:r>
    </w:p>
    <w:p w14:paraId="01A09C77" w14:textId="77777777" w:rsidR="00B41784" w:rsidRDefault="00B41784" w:rsidP="00B41784">
      <w:r>
        <w:t>2020-07-22T15:10:36.000Z Es ist grausam und unwürdig Liebende Menschen - unter ihnen auch Familien, die ein Kind erwarten - sind seit Monaten getrennt, wenn kein Trauschein &amp; eineR aus einem Drittstatt kommt. @BMI_Bund ändert das endlich, Lösungen gibts!#loveisessential #LoveIsNotTourismStefan Liebich@berlinliebich · Jul 18, 2020Seit Monaten sind binationale Paare getrennt.Gemeinsam mit Abgeordneten des @Europarl_DE und des Deutschen Bundestages aus ganz verschiedenen Fraktionen rufe ich den Bundesinnenminister auf, endlich zu handeln.#LoveIsEssential #LoveIsNotTourismhttp://loveisessential.deShow this thread</w:t>
      </w:r>
    </w:p>
    <w:p w14:paraId="099F201B" w14:textId="77777777" w:rsidR="00B41784" w:rsidRDefault="00B41784" w:rsidP="00B41784">
      <w:r>
        <w:t>2020-07-21T10:07:03.000Z Auf das Gespräch mit dieser klugen Frau @Kristina_Lunz vom @feministfp heute im InstaLive um 18.30 Uhr zur feministischen Außenpolitik in der Corona-Krise und darüber hinaus, da freu ich mich schon megamäßig und auf alle, die mit dabei sind, ebenso  #feministforeignpolicy</w:t>
      </w:r>
    </w:p>
    <w:p w14:paraId="389F58FE" w14:textId="77777777" w:rsidR="00B41784" w:rsidRDefault="00B41784" w:rsidP="00B41784">
      <w:r>
        <w:t>2020-07-20T09:29:02.000Z Die selbsternannten "Sparsamen" 4 handeln  ökonomisch &amp; haushaltspolitisch unvernünftig. Sie "passen" nicht auf das Geld ihrer Steuerzahler*innen auf, sondern riskieren, dass wir ökonomisch schwächer werden. (Thread) #EconTwitter #EUGipfel #EUCO</w:t>
      </w:r>
    </w:p>
    <w:p w14:paraId="5425DB8E" w14:textId="77777777" w:rsidR="00B41784" w:rsidRDefault="00B41784" w:rsidP="00B41784">
      <w:r>
        <w:t>2020-07-20T06:47:47.000Z Das ist eine Lüge. Rechtsextreme lügen. Und deshalb gibt man ihre Aussagen nicht einfach unkommentiert wieder! @tagesschautagesschau@tagesschau · Jul 19, 2020AfD-Chef Meuthen im Sommerinterview: "Wir dulden keine Rechtsextremisten" http://tagesschau.de/inland/sommerinterview-meuthen-afd-101.html… #Sommerinterview #Meuthen #AfD</w:t>
      </w:r>
    </w:p>
    <w:p w14:paraId="4B64BF7C" w14:textId="77777777" w:rsidR="00B41784" w:rsidRDefault="00B41784" w:rsidP="00B41784">
      <w:r>
        <w:t xml:space="preserve">2020-07-20T04:50:56.000Z Wie auch immer dieser #EUCO auch am Ende ausgeht: Er hat gezeigt, dass der Rat in seiner jetzigen Form unfähig ist, die Herausforderungen der #EU zum Wohle der </w:t>
      </w:r>
      <w:r>
        <w:lastRenderedPageBreak/>
        <w:t>Union gebührend anzugehen. Nationale Egoismen von #Rutte, #Orban und Co. blockieren die #EU. Das muss aufhören.</w:t>
      </w:r>
    </w:p>
    <w:p w14:paraId="7312DD46" w14:textId="77777777" w:rsidR="00B41784" w:rsidRDefault="00B41784" w:rsidP="00B41784">
      <w:r>
        <w:t xml:space="preserve">2020-07-19T08:31:30.000Z Herzliche Einladung die Fragen rund um den Impfstoff von Entwicklung bis fairer Verteilung mit @DerDanyal, Daniel Sehrt und Susan Bergner morgen Abend zu diskutieren, dazu einfach eine Mail an danyal.bayaz.wk&lt;at&gt;http://bundestag.de </w:t>
      </w:r>
    </w:p>
    <w:p w14:paraId="35BFAF7B" w14:textId="77777777" w:rsidR="00B41784" w:rsidRDefault="00B41784" w:rsidP="00B41784">
      <w:r>
        <w:t>2020-07-18T10:39:15.000Z Das kann ich mir nicht nur gut vorstellen, sondern stelle es mir auch sehr gern vor Sara Nanni@SaraNanni · Jul 18, 2020Liebe Freund*innen, heute mal in eigener Sache: ich werde mich bei den Düsseldorfer GRÜNEN für die Bundestagswahl 2021 um die Kandidatur für den Direktwahlkreis Düsseldorf II und bei den GRÜNEN NRW um einen aussichtsreichen Listenplatz auf der Landesliste bewerben.Show this thread</w:t>
      </w:r>
    </w:p>
    <w:p w14:paraId="15BBCEA3" w14:textId="77777777" w:rsidR="00B41784" w:rsidRDefault="00B41784" w:rsidP="00B41784">
      <w:r>
        <w:t>2020-07-15T08:35:19.000Z Heute wird voraussichtlich die 200.000. deutsche Corona-Infektion ans @rki_de gemeldet werden. Dabei interessant: Die ersten 50.000 gab es (überwiegend) innerhalb eines Monats, die zweiten 50.000 in 10 Tagen, die dritten 50.000 in 16 Tagen - und die jüngsten 50.000 in 83 Tagen.</w:t>
      </w:r>
    </w:p>
    <w:p w14:paraId="60F30B98" w14:textId="77777777" w:rsidR="00B41784" w:rsidRDefault="00B41784" w:rsidP="00B41784">
      <w:r>
        <w:t>2020-07-12T10:38:06.000Z Wenn #Stammbaumforschung betrieben wird, sendet das klares Zeichen an Menschen mit Migrationshintergrund: egal wie lange du hier lebst, du bist nicht deutsch, du gehörst nicht dazu. Das dürfen wir nicht stehen lassen. Hier müssen alle widersprechen.</w:t>
      </w:r>
    </w:p>
    <w:p w14:paraId="6710B1E3" w14:textId="77777777" w:rsidR="00B41784" w:rsidRDefault="00B41784" w:rsidP="00B41784">
      <w:r>
        <w:t>2020-07-10T13:54:38.000Z Keine leichte, aber hoffentlich interessante und relevante Sommerlektüre: Mein neuer Newsletter zu europäischer und globaler Solidarität in der Corona-Krise, Rechtsextremismus und feministischen Perspektiven: https://agnieszka-brugger.de/fileadmin/dateien/Dokumente/Newsletter/Newsletter_Juli_2020.pdf…</w:t>
      </w:r>
    </w:p>
    <w:p w14:paraId="06855258" w14:textId="77777777" w:rsidR="00B41784" w:rsidRDefault="00B41784" w:rsidP="00B41784">
      <w:r>
        <w:t>2020-07-07T16:32:21.000Z It‘s not a race China vs Europe vs America, but a race COVID vs mankind. We are in this together!Reuters@Reuters · Jul 7, 2020'At war time speed', China leads COVID-19 vaccine race https://reut.rs/2O5jTVK</w:t>
      </w:r>
    </w:p>
    <w:p w14:paraId="43B4BDA1" w14:textId="77777777" w:rsidR="00B41784" w:rsidRDefault="00B41784" w:rsidP="00B41784">
      <w:r>
        <w:t>2020-07-07T08:30:06.000Z Bei ALG II-Empfängern ist das Risiko, wegen #Covid19 ins Krankenhaus zu kommen, um 84,1% erhöht. Die #Corona-Krise macht deutlich, Gesundheit ist eine soziale Frage. Und Prävention, Gesundheitsschutz und eine gute Versorgung sind damit Fragen der Gerechtigkeit.</w:t>
      </w:r>
    </w:p>
    <w:p w14:paraId="07DBA428" w14:textId="77777777" w:rsidR="00B41784" w:rsidRDefault="00B41784" w:rsidP="00B41784">
      <w:r>
        <w:t>2020-07-06T14:12:13.000Z Heute erinnern wir mit einer digitalen Gedenkveranstaltung an den Völkermord von #Srebrenica vor 25 Jahren. Wir wollen der Opfer gedenken und Menschen zu Wort kommen lassen, die sich für Gerechtigkeit und Aussöhnung  einsetzen. Beginn 17 Uhr.25 Jahre Srebrenica - Erinnern. Aufarbeiten. Aussöhnen.Am 11. Juli 2020 jährt sich zum 25. Mal der Genozid von Srebrenica. Wir haben den Jahrestag zum Anlass genommen, um der Opfer zu gedenken. Fachgespräch vom 6. Juli 2020.gruene-bundestag.de</w:t>
      </w:r>
    </w:p>
    <w:p w14:paraId="10353DC5" w14:textId="77777777" w:rsidR="00B41784" w:rsidRDefault="00B41784" w:rsidP="00B41784">
      <w:r>
        <w:t>2020-07-06T10:26:53.000Z Sehr gute Sache für die #Menschenrechte - Danke @HNeumannMEP !Dr. Hannah Neumann@HNeumannMEP · Jul 6, 20201 interaktive  Weltkarte, 162 Länder, Daten von z.B.  @ReporterOG und Unis aus #Oxford &amp; #Melbourne: Morgen wird, auf meine Initiative hin, der #EU-„Global Monitor“ zu den Auswirkungen staatl. #Corona-Bekämpfungsmaßnahmen für #Menschenrechte gelauncht: https://bit.ly/Monitor_der_Grundfreiheit…</w:t>
      </w:r>
    </w:p>
    <w:p w14:paraId="658F5A9F" w14:textId="77777777" w:rsidR="00B41784" w:rsidRDefault="00B41784" w:rsidP="00B41784">
      <w:r>
        <w:t>2020-07-03T16:13:09.000Z CDU, CSU und SPD haben heute eine Abstimmung über unseren Vorschlag zur #Wahlrechtsreform verhindert. Sie hatten nicht die Größe, öffentlich darüber abzustimmen. Nur weil sie Sorge hatten, dass offenkundig wird, dass sie als Koalition blank sind. Das ist armselig.</w:t>
      </w:r>
    </w:p>
    <w:p w14:paraId="47947E79" w14:textId="77777777" w:rsidR="00B41784" w:rsidRDefault="00B41784" w:rsidP="00B41784">
      <w:r>
        <w:lastRenderedPageBreak/>
        <w:t xml:space="preserve">2020-07-03T16:47:33.000Z Union und SPD haben heute eine #Wahlrechtsreform blockiert. </w:t>
      </w:r>
      <w:r>
        <w:rPr>
          <w:rFonts w:ascii="Tahoma" w:hAnsi="Tahoma" w:cs="Tahoma"/>
        </w:rPr>
        <w:t>⁦</w:t>
      </w:r>
      <w:r>
        <w:t>@BriHasselmann</w:t>
      </w:r>
      <w:r>
        <w:rPr>
          <w:rFonts w:ascii="Tahoma" w:hAnsi="Tahoma" w:cs="Tahoma"/>
        </w:rPr>
        <w:t>⁩</w:t>
      </w:r>
      <w:r>
        <w:t xml:space="preserve">: </w:t>
      </w:r>
      <w:r>
        <w:rPr>
          <w:rFonts w:ascii="Calibri" w:hAnsi="Calibri" w:cs="Calibri"/>
        </w:rPr>
        <w:t>„</w:t>
      </w:r>
      <w:r>
        <w:t>Es ist ein Trauerspiel.</w:t>
      </w:r>
      <w:r>
        <w:rPr>
          <w:rFonts w:ascii="Calibri" w:hAnsi="Calibri" w:cs="Calibri"/>
        </w:rPr>
        <w:t>“</w:t>
      </w:r>
      <w:r>
        <w:t xml:space="preserve"> </w:t>
      </w:r>
    </w:p>
    <w:p w14:paraId="26C4B356" w14:textId="77777777" w:rsidR="00B41784" w:rsidRDefault="00B41784" w:rsidP="00B41784">
      <w:r>
        <w:t>2020-07-03T12:10:16.000Z Beste Frau. Beste Wahl für #Bonn.Katja Dörner@katjadoerner · Jul 2, 2020Da ist es, mein Programm für #bonn https://gruene-bonn.de/kommunalwahl/katja/…  #ob2020 #zukunftentscheidetsichhier</w:t>
      </w:r>
    </w:p>
    <w:p w14:paraId="6320B9BD" w14:textId="77777777" w:rsidR="00B41784" w:rsidRDefault="00B41784" w:rsidP="00B41784">
      <w:r>
        <w:t>----------</w:t>
      </w:r>
    </w:p>
    <w:p w14:paraId="79827D25" w14:textId="77777777" w:rsidR="00B41784" w:rsidRDefault="00B41784" w:rsidP="00B41784">
      <w:r>
        <w:t>Alexander Gauland</w:t>
      </w:r>
    </w:p>
    <w:p w14:paraId="1E07ED74" w14:textId="77777777" w:rsidR="00B41784" w:rsidRDefault="00B41784" w:rsidP="00B41784">
      <w:r>
        <w:t>AfD</w:t>
      </w:r>
    </w:p>
    <w:p w14:paraId="312D3C1B" w14:textId="77777777" w:rsidR="00B41784" w:rsidRDefault="00B41784" w:rsidP="00B41784">
      <w:r>
        <w:t>2017-10-09T22:22:08.000Z Ich glaube bei Frau Merkel brennt der Dachboden... Zeit für die #AfD</w:t>
      </w:r>
    </w:p>
    <w:p w14:paraId="2F679DCB" w14:textId="77777777" w:rsidR="00B41784" w:rsidRDefault="00B41784" w:rsidP="00B41784">
      <w:r>
        <w:t>2017-10-09T21:56:13.000Z Durch gute Mitarbeit und gute Argumente werden wir die CDU im Bundestag bald erschlagen!</w:t>
      </w:r>
    </w:p>
    <w:p w14:paraId="351D4140" w14:textId="77777777" w:rsidR="00B41784" w:rsidRDefault="00B41784" w:rsidP="00B41784">
      <w:r>
        <w:t>2017-10-06T15:25:16.000Z „Liebe" Frau Merkel, ziehen Sie sich warm an. Ich stehe bald am Mikrofon im Deutschen Bundestag!</w:t>
      </w:r>
    </w:p>
    <w:p w14:paraId="3E5CF92F" w14:textId="77777777" w:rsidR="00B41784" w:rsidRDefault="00B41784" w:rsidP="00B41784">
      <w:r>
        <w:t>2017-10-01T22:20:24.000Z #AfD #Gauland</w:t>
      </w:r>
    </w:p>
    <w:p w14:paraId="0FD05E1D" w14:textId="77777777" w:rsidR="00B41784" w:rsidRDefault="00B41784" w:rsidP="00B41784">
      <w:r>
        <w:t>2017-10-09T22:22:08.000Z Ich glaube bei Frau Merkel brennt der Dachboden... Zeit für die #AfD</w:t>
      </w:r>
    </w:p>
    <w:p w14:paraId="47B73070" w14:textId="77777777" w:rsidR="00B41784" w:rsidRDefault="00B41784" w:rsidP="00B41784">
      <w:r>
        <w:t>2017-10-09T21:56:13.000Z Durch gute Mitarbeit und gute Argumente werden wir die CDU im Bundestag bald erschlagen!</w:t>
      </w:r>
    </w:p>
    <w:p w14:paraId="59CA117A" w14:textId="77777777" w:rsidR="00B41784" w:rsidRDefault="00B41784" w:rsidP="00B41784">
      <w:r>
        <w:t>2017-10-06T15:25:16.000Z „Liebe" Frau Merkel, ziehen Sie sich warm an. Ich stehe bald am Mikrofon im Deutschen Bundestag!</w:t>
      </w:r>
    </w:p>
    <w:p w14:paraId="380D5887" w14:textId="77777777" w:rsidR="00B41784" w:rsidRDefault="00B41784" w:rsidP="00B41784">
      <w:r>
        <w:t>2017-10-01T22:20:24.000Z #AfD #Gauland</w:t>
      </w:r>
    </w:p>
    <w:p w14:paraId="7309F966" w14:textId="77777777" w:rsidR="00B41784" w:rsidRDefault="00B41784" w:rsidP="00B41784">
      <w:r>
        <w:t>----------</w:t>
      </w:r>
    </w:p>
    <w:p w14:paraId="60B1AD65" w14:textId="77777777" w:rsidR="00B41784" w:rsidRDefault="00B41784" w:rsidP="00B41784">
      <w:r>
        <w:t>Alexander Graf Lambsdorff</w:t>
      </w:r>
    </w:p>
    <w:p w14:paraId="1B55F8E6" w14:textId="77777777" w:rsidR="00B41784" w:rsidRDefault="00B41784" w:rsidP="00B41784">
      <w:r>
        <w:t>FDP</w:t>
      </w:r>
    </w:p>
    <w:p w14:paraId="4C3A5709" w14:textId="77777777" w:rsidR="00B41784" w:rsidRDefault="00B41784" w:rsidP="00B41784">
      <w:r>
        <w:t>2018-05-16T17:19:02.000Z BREAKING NEWS: Breaking News is bullshit. Slow down, read books and longer articles. I was better informed when I got two day late Herald Tribunes when overseas.Kudos to @john_sipher</w:t>
      </w:r>
    </w:p>
    <w:p w14:paraId="7529D90C" w14:textId="77777777" w:rsidR="00B41784" w:rsidRDefault="00B41784" w:rsidP="00B41784">
      <w:r>
        <w:t>2021-05-13T09:07:24.000Z Hallo, liebe @SerapGueler, was denkst Du? Das Programm der @CDU beruht auf dem christlichen Menschenbild, ja, ok, aber fällt die Verbreitung des Markus-#Evangelium s über Parteiaccounts noch unter Art. 21 #Grundgesetz ("politische Willensbildung")?Oh, und #EidMubarak  CDU Deutschlands@CDU · May 13„Nachdem Jesus, der Herr, dies zu ihnen gesagt hatte, wurde er in den Himmel aufgenommen und setzte sich zur Rechten Gottes. Sie aber zogen aus und verkündeten überall. Der Herr stand ihnen bei und bekräftigte das Wort durch die Zeichen, die es begleiteten.“ Mk 16,19f.Show this thread</w:t>
      </w:r>
    </w:p>
    <w:p w14:paraId="617886F6" w14:textId="77777777" w:rsidR="00B41784" w:rsidRDefault="00B41784" w:rsidP="00B41784">
      <w:r>
        <w:t xml:space="preserve">2021-05-12T07:53:05.000Z Ich freue mich total darauf, gleich ab 10 Uhr bei SWR1 Leute (eine ganz wunderbare Sendung) mit Nadine Köster live über die „Elefanten“  zu reden. Und über vieles andere mehr, lassne wir uns überraschen… </w:t>
      </w:r>
      <w:r>
        <w:rPr>
          <w:rFonts w:ascii="Tahoma" w:hAnsi="Tahoma" w:cs="Tahoma"/>
        </w:rPr>
        <w:t>⁦</w:t>
      </w:r>
      <w:r>
        <w:t>@SWRpresse</w:t>
      </w:r>
      <w:r>
        <w:rPr>
          <w:rFonts w:ascii="Tahoma" w:hAnsi="Tahoma" w:cs="Tahoma"/>
        </w:rPr>
        <w:t>⁩</w:t>
      </w:r>
      <w:r>
        <w:t xml:space="preserve"> #SWR1Leute #SWR </w:t>
      </w:r>
      <w:r>
        <w:rPr>
          <w:rFonts w:ascii="Tahoma" w:hAnsi="Tahoma" w:cs="Tahoma"/>
        </w:rPr>
        <w:t>⁦</w:t>
      </w:r>
      <w:r>
        <w:t>@Ullstein</w:t>
      </w:r>
      <w:r>
        <w:rPr>
          <w:rFonts w:ascii="Tahoma" w:hAnsi="Tahoma" w:cs="Tahoma"/>
        </w:rPr>
        <w:t>⁩</w:t>
      </w:r>
    </w:p>
    <w:p w14:paraId="67DE70E5" w14:textId="77777777" w:rsidR="00B41784" w:rsidRDefault="00B41784" w:rsidP="00B41784">
      <w:r>
        <w:lastRenderedPageBreak/>
        <w:t xml:space="preserve">2021-05-12T07:28:49.000Z Nee, ne? Ich liebe mein #Bonn , aber das ist eine erstaunliche Schlagzeile im </w:t>
      </w:r>
      <w:r>
        <w:rPr>
          <w:rFonts w:ascii="Tahoma" w:hAnsi="Tahoma" w:cs="Tahoma"/>
        </w:rPr>
        <w:t>⁦</w:t>
      </w:r>
      <w:r>
        <w:t>@gabonn</w:t>
      </w:r>
      <w:r>
        <w:rPr>
          <w:rFonts w:ascii="Tahoma" w:hAnsi="Tahoma" w:cs="Tahoma"/>
        </w:rPr>
        <w:t>⁩</w:t>
      </w:r>
      <w:r>
        <w:t xml:space="preserve">. Ich jedenfalls freue mich, wenn es wieder lebhaft und, ja, am Anfang auch ein bisschen lauter wird, wenn die #Ausgangssperre (und vor allem #Corona insgesamt) endlich vorbei ist </w:t>
      </w:r>
    </w:p>
    <w:p w14:paraId="5B9DDFC0" w14:textId="77777777" w:rsidR="00B41784" w:rsidRDefault="00B41784" w:rsidP="00B41784">
      <w:r>
        <w:t xml:space="preserve">2021-05-12T07:00:25.000Z Jetzt gleich geht es um #Israel im Tagesgespräch bei </w:t>
      </w:r>
      <w:r>
        <w:rPr>
          <w:rFonts w:ascii="Tahoma" w:hAnsi="Tahoma" w:cs="Tahoma"/>
        </w:rPr>
        <w:t>⁦</w:t>
      </w:r>
      <w:r>
        <w:t>@phoenix_de</w:t>
      </w:r>
      <w:r>
        <w:rPr>
          <w:rFonts w:ascii="Tahoma" w:hAnsi="Tahoma" w:cs="Tahoma"/>
        </w:rPr>
        <w:t>⁩</w:t>
      </w:r>
      <w:r>
        <w:t xml:space="preserve">. Um 9:03 Love, gerne einschalten  #Nahost #IsraelunterBeschuss </w:t>
      </w:r>
      <w:r>
        <w:rPr>
          <w:rFonts w:ascii="Tahoma" w:hAnsi="Tahoma" w:cs="Tahoma"/>
        </w:rPr>
        <w:t>⁦</w:t>
      </w:r>
      <w:r>
        <w:t>@fdpbt</w:t>
      </w:r>
      <w:r>
        <w:rPr>
          <w:rFonts w:ascii="Tahoma" w:hAnsi="Tahoma" w:cs="Tahoma"/>
        </w:rPr>
        <w:t>⁩</w:t>
      </w:r>
    </w:p>
    <w:p w14:paraId="529DAB6E" w14:textId="77777777" w:rsidR="00B41784" w:rsidRDefault="00B41784" w:rsidP="00B41784">
      <w:r>
        <w:t xml:space="preserve">2021-05-12T06:57:13.000Z Schön, wenn einen bei der </w:t>
      </w:r>
      <w:r>
        <w:rPr>
          <w:rFonts w:ascii="Tahoma" w:hAnsi="Tahoma" w:cs="Tahoma"/>
        </w:rPr>
        <w:t>⁦</w:t>
      </w:r>
      <w:r>
        <w:t>@ARDde</w:t>
      </w:r>
      <w:r>
        <w:rPr>
          <w:rFonts w:ascii="Tahoma" w:hAnsi="Tahoma" w:cs="Tahoma"/>
        </w:rPr>
        <w:t>⁩</w:t>
      </w:r>
      <w:r>
        <w:t xml:space="preserve"> morgens vertraute Gesichter begr</w:t>
      </w:r>
      <w:r>
        <w:rPr>
          <w:rFonts w:ascii="Calibri" w:hAnsi="Calibri" w:cs="Calibri"/>
        </w:rPr>
        <w:t>üß</w:t>
      </w:r>
      <w:r>
        <w:t>en  #MordmitAussicht #BjarneM</w:t>
      </w:r>
      <w:r>
        <w:rPr>
          <w:rFonts w:ascii="Calibri" w:hAnsi="Calibri" w:cs="Calibri"/>
        </w:rPr>
        <w:t>ä</w:t>
      </w:r>
      <w:r>
        <w:t>del</w:t>
      </w:r>
    </w:p>
    <w:p w14:paraId="05C67D45" w14:textId="77777777" w:rsidR="00B41784" w:rsidRDefault="00B41784" w:rsidP="00B41784">
      <w:r>
        <w:t>2021-05-09T10:58:13.000Z #Europatag und #Muttertag am selben Sonntag - eine glückliche Fügung, denn auch #Europa war #Mutter: Die älteste europäische Hochkultur, die "Minoische" auf #Kreta, wurde von ihrem Sohn #Minos begründet. Alles Gute zum Europatag! ...der so gesehen immer ein Muttertag ist Tu was für Europa and 3 others</w:t>
      </w:r>
    </w:p>
    <w:p w14:paraId="2AC07F88" w14:textId="77777777" w:rsidR="00B41784" w:rsidRDefault="00B41784" w:rsidP="00B41784">
      <w:r>
        <w:t>2021-05-09T10:36:45.000Z Was für ein anrührender Tweet. #MuttertagJasmin Schreiber@LaVieVagabonde · May 9Ich wünsche heute allen unfreiwillig Kinderlosen, euch allen, deren Kinder gestorben sind, euch, die vielleicht keine Schwangerschaft halten konnten, obwohl sie es sich so sehr gewünscht hatten, dass ihr gut durch diesen Tag kommt. #MuttertagShow this thread</w:t>
      </w:r>
    </w:p>
    <w:p w14:paraId="35E9587A" w14:textId="77777777" w:rsidR="00B41784" w:rsidRDefault="00B41784" w:rsidP="00B41784">
      <w:r>
        <w:t>2021-05-08T13:58:05.000Z Hallo, @CDU, habt Ihr vielleicht noch einen #Bundestagswahlkreis in Nord-#Thüringen zu vergeben? Ich wüsste da vielleicht jemanden, der Zeit hat…   #Palmer #Aogo &lt;i/off&gt;DER SPIEGEL@derspiegel · May 8Boris #Palmer hat viele Male mit populistischen Kommentaren Empörung ausgelöst. Jetzt reicht es den Grünen in Baden-Württemberg: Sie leiten ein Parteiausschlussverfahren gegen den Tübinger Oberbürgermeister ein. https://spiegel.de/politik/deutschland/boris-palmer-gruene-leiten-parteiausschlussverfahren-ein-a-f6cbd6c2-d755-48eb-9063-0e7d84511f91…</w:t>
      </w:r>
    </w:p>
    <w:p w14:paraId="53F41284" w14:textId="77777777" w:rsidR="00B41784" w:rsidRDefault="00B41784" w:rsidP="00B41784">
      <w:r>
        <w:t>2021-05-06T21:46:01.000Z Eben leider @DLF als Karikatur der #ÖRR-Gegner: politisch einseitige Fragen einer Moderatorin an einen #CDU-MdB, den sie vermittels derer eher ideologisch desavouieren als kritisch befragen wollte. („ALLE Wissenschaftler sehen das anders“ &amp; „Sie meinen also wirklich, dass…“ etc)</w:t>
      </w:r>
    </w:p>
    <w:p w14:paraId="557735C2" w14:textId="77777777" w:rsidR="00B41784" w:rsidRDefault="00B41784" w:rsidP="00B41784">
      <w:r>
        <w:t>2021-05-05T20:38:05.000Z Kann es nicht ändern… hänge nach langem Tag mal wieder am @DLF - weil dort der Zusammenhang zwischen #JohannSebastianBach und den Gefühlen während der #Corona-Pandemie musikalisch und textlich wunderbar (wirklich!) dargestellt wird. #Musik #Bach #Genie  (ja, und #ÖRR )</w:t>
      </w:r>
    </w:p>
    <w:p w14:paraId="59562B37" w14:textId="77777777" w:rsidR="00B41784" w:rsidRDefault="00B41784" w:rsidP="00B41784">
      <w:r>
        <w:t>2021-05-05T15:22:58.000Z Finde ich auch. Hat die #NRW-#Landesregierung wirklich gut gemacht , dass sie den #Lollitest so kurz nach der Zulassung schon in der Breite möglich macht, auch in unserer Stadt! @JoachimStamp @BildungslandNRW #Bonn #CoronaKatja Dörner@katjadoerner · May 5Ich freue mich, dass der sogenannte „Lolli-Test“ und damit endlich ein kindgerechtes PCR-Testverfahren an den Grund- und Förderschulen in #bonn zum Einsatz kommt und hoffe, dass das auch bald für die Kitas ermöglicht wird. Mehr Infos: https://bonn.de/pressemitteilungen/mai-2021/einfuehrung-von-lolli-tests-fuer-grund-und-foerderschulen.php…</w:t>
      </w:r>
    </w:p>
    <w:p w14:paraId="59C4D1B8" w14:textId="77777777" w:rsidR="00B41784" w:rsidRDefault="00B41784" w:rsidP="00B41784">
      <w:r>
        <w:t xml:space="preserve">2021-05-05T10:54:08.000Z Wichtiger Text: Wer noch glaubt, bei #DigitalDiplomacy gehe es um Twitter-Accounts von Botschaften, dem und der sei er dringend ans  gelegt. #Diplomatie #Russland #ICANN #ITU </w:t>
      </w:r>
      <w:r>
        <w:rPr>
          <w:rFonts w:ascii="Tahoma" w:hAnsi="Tahoma" w:cs="Tahoma"/>
        </w:rPr>
        <w:t>⁦</w:t>
      </w:r>
      <w:r>
        <w:t>@fdpbt</w:t>
      </w:r>
      <w:r>
        <w:rPr>
          <w:rFonts w:ascii="Tahoma" w:hAnsi="Tahoma" w:cs="Tahoma"/>
        </w:rPr>
        <w:t>⁩</w:t>
      </w:r>
      <w:r>
        <w:t xml:space="preserve"> </w:t>
      </w:r>
      <w:r>
        <w:rPr>
          <w:rFonts w:ascii="Tahoma" w:hAnsi="Tahoma" w:cs="Tahoma"/>
        </w:rPr>
        <w:t>⁦</w:t>
      </w:r>
      <w:r>
        <w:t>@BMWi_Bund</w:t>
      </w:r>
      <w:r>
        <w:rPr>
          <w:rFonts w:ascii="Tahoma" w:hAnsi="Tahoma" w:cs="Tahoma"/>
        </w:rPr>
        <w:t>⁩</w:t>
      </w:r>
      <w:r>
        <w:t xml:space="preserve"> @AuswaertigesAmt</w:t>
      </w:r>
      <w:r>
        <w:rPr>
          <w:rFonts w:ascii="Tahoma" w:hAnsi="Tahoma" w:cs="Tahoma"/>
        </w:rPr>
        <w:t>⁩</w:t>
      </w:r>
      <w:r>
        <w:t>Opinion | Russia</w:t>
      </w:r>
      <w:r>
        <w:rPr>
          <w:rFonts w:ascii="Calibri" w:hAnsi="Calibri" w:cs="Calibri"/>
        </w:rPr>
        <w:t>’</w:t>
      </w:r>
      <w:r>
        <w:t>s plot to control the Internet is no longer a secretValdimir Putin is seeking to install Russia's candidate at the head of a U.N. Internet governance boardwashingtonpost.com</w:t>
      </w:r>
    </w:p>
    <w:p w14:paraId="6EAE5988" w14:textId="77777777" w:rsidR="00B41784" w:rsidRDefault="00B41784" w:rsidP="00B41784">
      <w:r>
        <w:lastRenderedPageBreak/>
        <w:t>2021-05-04T19:40:43.000Z Exakt  Die #Söder-„Ich treibe die Nachrichten-Agenda, koste es, was es wolle“-Strategie ist so was von durchsichtig und langsam genauso peinlich wie ihr Urheber. #LearjetKonstantin Kuhle@KonstantinKuhle · May 4Wenn Armin Laschet diesen Tweet vor einer Woche abgesetzt hätte, hätte Söder den nächsten Learjet nach Berlin genommen, um “bundeseinheitliche Lösungen” zu verlangen. twitter.com/Markus_Soeder/…</w:t>
      </w:r>
    </w:p>
    <w:p w14:paraId="31ADA082" w14:textId="77777777" w:rsidR="00B41784" w:rsidRDefault="00B41784" w:rsidP="00B41784">
      <w:r>
        <w:t>2021-05-03T09:41:27.000Z „Wir entschädigen die Betriebe schnell und unkompliziert“ vs. Novemberhilfen.</w:t>
      </w:r>
    </w:p>
    <w:p w14:paraId="6CF3567E" w14:textId="77777777" w:rsidR="00B41784" w:rsidRDefault="00B41784" w:rsidP="00B41784">
      <w:r>
        <w:t>2021-05-02T19:18:41.000Z Христос воскресен  Frohe Ostern allen orthodoxen  Freunden und, wer weiß, vielleicht lohnt es sich, etwas genauer hinzuhören bei der Predigt von Patriarch Kirill... #Пасха #Orthodox #Russland #Putin #Пасха2021ARD Moskau@ARDMoskau · May 2Hoppla: In der Osternachtspredigt in Russlands größter Kirche, (auch Putin ist da) sagt Patriarch Kirill, daß Machtausübung nicht mit Selbstüberhebung und Stolz vermischt werden dürfe - das führe in die Tyrannei. Wie auch immer er das gemeint haben mag https://lenta.ru/news/2021/05/01/tirany/…</w:t>
      </w:r>
    </w:p>
    <w:p w14:paraId="4E4A139D" w14:textId="77777777" w:rsidR="00B41784" w:rsidRDefault="00B41784" w:rsidP="00B41784">
      <w:r>
        <w:t>2021-05-02T17:28:10.000Z Unglaublich, was @MpStephanWeil bei   @berlindirekt sagt. Die #Grundrechte von #Geimpften und #Genesenen sollen beschränkt bleiben, weil Polizei nicht „dazwischen gehen“ kann. Nein: Menschen, von denen keine Gefahr ausgeht, müssen #Grundrechte wieder ausüben dürfen. @fdp #Corona</w:t>
      </w:r>
    </w:p>
    <w:p w14:paraId="0ADF40FC" w14:textId="77777777" w:rsidR="00B41784" w:rsidRDefault="00B41784" w:rsidP="00B41784">
      <w:r>
        <w:t>2021-05-01T20:44:38.000Z Es steht zwar nicht im Text, doch man erkennt die (richtige) Absicht auch so: Dieses wichtige Projekt für #Europa muss (!!!) unter Dach und Fach sein, bevor @Die_Gruenen in der #Sicherheitspolitik etwas zu sagen haben. #FCASUlrike Franke@RikeFranke · May 1Germany, France, Spain aim for fighter jet agreement next week | Reuters#FCAS  https://reuters.com/article/us-eu-defence-fighterjet-germany-idUSKBN2CI324…</w:t>
      </w:r>
    </w:p>
    <w:p w14:paraId="31CCB9F2" w14:textId="77777777" w:rsidR="00B41784" w:rsidRDefault="00B41784" w:rsidP="00B41784">
      <w:r>
        <w:t>2021-04-30T09:28:48.000Z Unser guter Freund Hans van Baalen, ein treuer Partner der @fdp, engagiert für #Europa als Vorsitzender der @ALDEParty, ist letzte Nacht im Alter von nur 60 Jahren verstorben. Wir sind sehr traurig und senden onze condoleances aan onze vrienden in de @VVD. @hansvanbaalenChristian Lindner and 2 others</w:t>
      </w:r>
    </w:p>
    <w:p w14:paraId="16064DD0" w14:textId="77777777" w:rsidR="00B41784" w:rsidRDefault="00B41784" w:rsidP="00B41784">
      <w:r>
        <w:t>2021-04-30T08:57:52.000Z THIS #Mietendeckel #Klimaurteil #Verfassungsgericht #Hufeisen 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0AE3D053" w14:textId="77777777" w:rsidR="00B41784" w:rsidRDefault="00B41784" w:rsidP="00B41784">
      <w:r>
        <w:t>2021-04-30T06:15:54.000Z Schreckliche Nachrichten aus #Israel. 44  Menschen sterben bei Massenpanik, Erinnerungen an das Heysel-Unglück 1985 oder die Loveparade 2010 werden wach. Unsere Gedanken im #Bundestag sind bei den Opfern und ihren Angehörigen . (via @faznet)Meron in Israel: Mindestens 44 Tote bei Massenpanik auf jüdischem FestTausende Gläubige strömen zum Lag-Baomer-Fest im Wallfahrtsort Meron. Dann bricht plötzlich Panik aus – und viele Menschen kommen im Gedränge um. Rettungskräfte sind erschüttert vom Anblick, der sich...faz.net</w:t>
      </w:r>
    </w:p>
    <w:p w14:paraId="60BBB6A0" w14:textId="77777777" w:rsidR="00B41784" w:rsidRDefault="00B41784" w:rsidP="00B41784">
      <w:r>
        <w:t>2021-04-28T07:10:49.000Z Der FDP-Außenpolitiker Alexander Graf @Lambsdorff hat einen politischen Boykott der Olympischen Winterspiele in China ins Spiel gebracht. Dies würde bedeuten, dass zwar Sportler, aber keine Politiker ins Land reisen würden. @DLFNachrichtenOlympische Winterspiele 2022 - Lambsdorff regt politischen Boykott anDer stellvertretende FDP-Fraktionschef Graf Lambsdorff hat einen politischen Boykott der Olympischen Winterspiele 2022 ins Gespräch gebracht.deutschlandfunk.de</w:t>
      </w:r>
    </w:p>
    <w:p w14:paraId="1C59F3FD" w14:textId="77777777" w:rsidR="00B41784" w:rsidRDefault="00B41784" w:rsidP="00B41784">
      <w:r>
        <w:lastRenderedPageBreak/>
        <w:t>2021-04-26T15:56:08.000Z Großartige Nachrichten aus der @dgapev - auf die beeindruckende @D_Schwarzer (die zu @OpenSocietyDE geht) folgt die mindestens genauso beeindruckende @Cluverc. Wir freuen uns auf neue Impulse für die außenpolitische Debatte in Berlin! #AußenpolitikDGAP@dgapev · Apr 26#Farewell to @D_Schwarzer leaving DGAP after almost 5 years as our Director to work as Executive Director Europe &amp; Eurasia at @OpenSociety. Thanks for everything, Daniela! And very warm #welcome to @Cluverc joining #teamDGAP as new Director &amp; CEO in June! https://on.dgap.org/2QTwdgB</w:t>
      </w:r>
    </w:p>
    <w:p w14:paraId="41F1FEE9" w14:textId="77777777" w:rsidR="00B41784" w:rsidRDefault="00B41784" w:rsidP="00B41784">
      <w:r>
        <w:t>2021-04-26T08:55:05.000Z Vorsicht, wenn man kritisiert, dass fünf Monate vor der #Duma-Wahl die wichtigste NGO in #Russland dichtgemacht wird und ihr Gründer #Nawalny widerrechtlich in Haft sitzt, hält @heikomaas einen für einen russlandfeindlichen "Schlauberger."tagesschau@tagesschau · Apr 26Russisches Gericht: Nawalny-Organisationen dürfen vorerst nicht mehr arbeiten http://tagesschau.de/eilmeldung/eilmeldung-5561.html… #Eilmeldung</w:t>
      </w:r>
    </w:p>
    <w:p w14:paraId="7BCD0DDA" w14:textId="77777777" w:rsidR="00B41784" w:rsidRDefault="00B41784" w:rsidP="00B41784">
      <w:r>
        <w:t xml:space="preserve">2021-04-25T20:05:59.000Z Mache ich sonst nie, weil es oft interessant und wichtig ist, aber jetzt habe ich bei #AnneWill abgeschaltet. @ABaerbock ihr Parteiprogramm runterbeten zu lassen am Sonntag Abend, das ist jetzt nicht sooooo spannend </w:t>
      </w:r>
    </w:p>
    <w:p w14:paraId="049962E7" w14:textId="77777777" w:rsidR="00B41784" w:rsidRDefault="00B41784" w:rsidP="00B41784">
      <w:r>
        <w:t>2021-04-25T19:57:54.000Z Sie haben gewonnen - und die anderen klugen Leute, die da sitzen, so „äh, was war nochmal des Thema der Sendung...“ ... #AnneWill #BundesnotbremseAngela Schmidt@Angela45152406 · Apr 25Replying to @uedioIch hatte mit meinem Mann gewettet, dass #annewill sich an @ABaerbock abarbeiten wird statt am Thema #Bundesnotbremse ....</w:t>
      </w:r>
    </w:p>
    <w:p w14:paraId="0B73F164" w14:textId="77777777" w:rsidR="00B41784" w:rsidRDefault="00B41784" w:rsidP="00B41784">
      <w:r>
        <w:t>2021-04-25T19:29:58.000Z Jetzt wird’s wirklich ein bisschen dick aufgetragen... #Tatort</w:t>
      </w:r>
    </w:p>
    <w:p w14:paraId="7A004904" w14:textId="77777777" w:rsidR="00B41784" w:rsidRDefault="00B41784" w:rsidP="00B41784">
      <w:r>
        <w:t>2021-04-25T19:22:15.000Z Charmant, der Ricky: „Wusste gar nicht, dass Du sowas kannst.“ Banause halt. #Tatort</w:t>
      </w:r>
    </w:p>
    <w:p w14:paraId="77FE076D" w14:textId="77777777" w:rsidR="00B41784" w:rsidRDefault="00B41784" w:rsidP="00B41784">
      <w:r>
        <w:t>2021-04-25T18:54:42.000Z Alter. Das #Mariinski ist ein #Ballett. Sowas. Der Ricky ist ein Banause. #Tatort</w:t>
      </w:r>
    </w:p>
    <w:p w14:paraId="676FCCDE" w14:textId="77777777" w:rsidR="00B41784" w:rsidRDefault="00B41784" w:rsidP="00B41784">
      <w:r>
        <w:t>2021-04-25T18:42:35.000Z #Bismarck - geht immer (und schilderte schon zu seiner Zeit eines der Hauptprobleme des deutschen Mittelstandes) #Tatort</w:t>
      </w:r>
    </w:p>
    <w:p w14:paraId="47134C9F" w14:textId="77777777" w:rsidR="00B41784" w:rsidRDefault="00B41784" w:rsidP="00B41784">
      <w:r>
        <w:t>2021-04-24T14:28:28.000Z Streitbar und spannend - Doppelgespräch im @derspiegel (€) mit Ex-#Außenminister Joschka Fischer über #China, #Russland und die Frage, wie man mit ihnen umgehen sollte. Anlass ist das Erscheinen meines Buches "Wenn Elefanten  kämpfen" bei @Ullstein Ex-Außenminister Fischer und FDP-Außenpolitiker Lambsdorff im Interview: »Wir müssen Russland dort...Russland setzt auf Säbelrasseln, China strebt nach Macht und Einfluss – es droht ein neuer Kalter Krieg, sagt FDP-Außenpolitiker Lambsdorff. Der grüne Ex-Außenminister Fischer warnt vor Denkmustern...spiegel.de</w:t>
      </w:r>
    </w:p>
    <w:p w14:paraId="4A6F3FC9" w14:textId="77777777" w:rsidR="00B41784" w:rsidRDefault="00B41784" w:rsidP="00B41784">
      <w:r>
        <w:t>2021-04-24T12:20:35.000Z Danke  an die Delegierten, danke aber auch dem tollen Team der @fdp_nrw Landesgeschäftsstelle für den reibungslosen Verlauf dieses technisch sehr anspruchsvollen #LPT21.FDP NRW@fdp_nrw · Apr 24"Erfolgreich weiterregieren in #NRW, neue Verantwortung im Bund übernehmen. In beiden Wahlen kommt es auf @fdp an: Wir stehen für Weltoffenheit, Innovation, Mut &amp; Optimismus", so @lambsdorff, der als stellvertretender Vorsitzender der FDP NRW bestätigt wurde: Glückwunsch! #LPT21</w:t>
      </w:r>
    </w:p>
    <w:p w14:paraId="28EEDB90" w14:textId="77777777" w:rsidR="00B41784" w:rsidRDefault="00B41784" w:rsidP="00B41784">
      <w:r>
        <w:t xml:space="preserve">2021-04-24T09:28:48.000Z Ein bisschen genauer müsste es bei #Shakespeare schon sein... Eines der Königsdramen? Richard III. passt nicht, aber ein anderes vielleicht? #Hamlet? #Macbeth? Vielleicht </w:t>
      </w:r>
      <w:r>
        <w:lastRenderedPageBreak/>
        <w:t>weiß hier jemand Bescheid: https://shakespeare-gesellschaft.deStefan Westerschulze@westerschulze · Apr 24Replying to @LambsdorffDie Dramen, alle.</w:t>
      </w:r>
    </w:p>
    <w:p w14:paraId="6E69D91C" w14:textId="77777777" w:rsidR="00B41784" w:rsidRDefault="00B41784" w:rsidP="00B41784">
      <w:r>
        <w:t xml:space="preserve">2021-04-24T09:09:28.000Z Stimmt doch, oder? Ich überlege nur, welches #Shakespeare-Stück dem #LaschetvsSoeder-#Kanzlerkandidatur-Drama am ähnlichsten sein könnte . Hat jemand Vorschläge?Stefan@kweku_ · Apr 24@Lambsdorff: »Ich hätte eigentlich nicht Geschichte studieren sollen, sondern Theaterwissenschaften, für das, was in dieser Woche hier in Berlin passiert ist, denn das war ja Shakespeare.« </w:t>
      </w:r>
    </w:p>
    <w:p w14:paraId="6DBAF10B" w14:textId="77777777" w:rsidR="00B41784" w:rsidRDefault="00B41784" w:rsidP="00B41784">
      <w:r>
        <w:t>2021-04-23T20:27:46.000Z Meine Herren... das ist nix für schwache Herzen, was uns der #effzeh diese Saison mal wieder bietet. @fckoeln #FCAKOEProf. Dr. Guido Quelle@guidoquelle · Apr 23Replying to @LambsdorffReingezittert.</w:t>
      </w:r>
    </w:p>
    <w:p w14:paraId="37BE2629" w14:textId="77777777" w:rsidR="00B41784" w:rsidRDefault="00B41784" w:rsidP="00B41784">
      <w:r>
        <w:t>2021-04-23T20:25:25.000Z Puh... Alter... mein  #effzeh #FCAKOE</w:t>
      </w:r>
    </w:p>
    <w:p w14:paraId="14CAD3C8" w14:textId="77777777" w:rsidR="00B41784" w:rsidRDefault="00B41784" w:rsidP="00B41784">
      <w:r>
        <w:t>2021-04-23T20:19:42.000Z Sechs (6!!!) Minuten Nachspielzeit - das ist einfach lächerlich. #FCAKOEAlexander Lambsdorff@Lambsdorff · Apr 23Zitter  #FCAKOE</w:t>
      </w:r>
    </w:p>
    <w:p w14:paraId="442B4DD0" w14:textId="77777777" w:rsidR="00B41784" w:rsidRDefault="00B41784" w:rsidP="00B41784">
      <w:r>
        <w:t>2021-04-23T20:18:15.000Z Zitter  #FCAKOE</w:t>
      </w:r>
    </w:p>
    <w:p w14:paraId="4C54FA35" w14:textId="77777777" w:rsidR="00B41784" w:rsidRDefault="00B41784" w:rsidP="00B41784">
      <w:r>
        <w:t>2021-04-23T14:50:22.000Z Danke sehr  für die Empfehlung zum #WelttagdesBuches. Eine Bitte hätte ich: Nicht #allesdichtmachen, damit Ihr die #Elefanten  noch beim #Buchhändler besorgen könnt. @Ullstein Martin Fischer@FreiheitPotsdam · Apr 23Zum Tag des Buches möchte auch ich eine Leseempfehlung abgeben: „Wenn Elefanten kämpfen“ von @Lambsdorff, erschienen im @Ullstein. #Sicherheitspolitik #Handelspolitik #Europa #China #USA #Russland #Indien</w:t>
      </w:r>
    </w:p>
    <w:p w14:paraId="730F8E54" w14:textId="77777777" w:rsidR="00B41784" w:rsidRDefault="00B41784" w:rsidP="00B41784">
      <w:r>
        <w:t>2021-04-23T07:13:46.000Z Nach dem „Wer?“ kommt jetzt das „Was?“ Und da sieht es teilweise düster aus bei den angeblich  „pro-europäischen“ @Die_Gruenen, schreibt #Politico: „on the core of security policy, they are fundamentally out of step with Germany’s key allies.“ Stimmt. Leider. @fdp #EU #NATOThorsten Benner@thorstenbenner · Apr 23The German Greens have many good ideas on foreign policy &amp; are refreshingly clear and principled on Kremlin &amp; Beijing. Yet once in government, their military &amp; security stance is bound to frustrate Germany's key allies. My piece for @POLITICOEurope. https://politico.eu/article/german-greens-reality-check/…Show this thread</w:t>
      </w:r>
    </w:p>
    <w:p w14:paraId="36D42CDE" w14:textId="77777777" w:rsidR="00B41784" w:rsidRDefault="00B41784" w:rsidP="00B41784">
      <w:r>
        <w:t>2021-04-22T22:34:45.000Z Diese Frage, sine ira et studio, stellen wir @fdpbt dem @BVerfG, denn der Eingriff in die #Freiheitsrechte ist massiv, die Erforderlichkeit strittig, die Verhältnismäßigkeit mindestens fraglich. Das #Grundgesetz gilt auch bei #Corona. Jetzt wird das Gericht entscheiden.Mathieu von Rohr@mathieuvonrohr · Apr 22Mal was ganz anderes: Waren die Ausgangssperren im Notbremsengesetz wirklich nötig? Unklarer Nutzen, schlecht begründet, massiver Eingriff in die Freiheit – und die Leute sind mit den Nerven schon lange am Ende. Könnte sich als einer der größten Fehler der Regierung entpuppen.</w:t>
      </w:r>
    </w:p>
    <w:p w14:paraId="04CA2056" w14:textId="77777777" w:rsidR="00B41784" w:rsidRDefault="00B41784" w:rsidP="00B41784">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594734FE" w14:textId="77777777" w:rsidR="00B41784" w:rsidRDefault="00B41784" w:rsidP="00B41784">
      <w:r>
        <w:t xml:space="preserve">2021-04-22T10:41:47.000Z Wichtig  Schutz der #Bundestagswahl vor #Desinformation, #FakeNews, #Cyberoperationen wird von #Bundesregierung noch nicht ernst genug genommen. #TaskForce jetzt sofort bis zur Wahl, danach Verstetigung der resilienzsteigernden Maßnahmen. @BMI_Bund @AuswaertigesAmtKonstantin Kuhle@KonstantinKuhle · Apr 22Heute haben @Lambsdorff und ich </w:t>
      </w:r>
      <w:r>
        <w:lastRenderedPageBreak/>
        <w:t>den  @fdpbt-Antrag zum Schutz der Bundestagswahl vor Desinformation + Cyberangriffen vorgestellt. Autoritär regierte Staaten wollen das Meinungsklima in  gezielt beeinflussen. Die wehrhafte Demokratie muss wachsam sein!https://handelsblatt.com/27121288.html?share=twitter…</w:t>
      </w:r>
    </w:p>
    <w:p w14:paraId="1BC8E57E" w14:textId="77777777" w:rsidR="00B41784" w:rsidRDefault="00B41784" w:rsidP="00B41784">
      <w:r>
        <w:t>2021-04-21T09:48:52.000Z Wichtiger Thread zum #Infektionsschutzgesetz . #COVID19de ist ernst, die Maßnahmen dagegen müssen medizinisch wirksam und verfassungsfest sein. Eine pauschale (!!!) #Ausgangssperre zB ist aber weder noch. #Grundgesetz #Corona @fdp @fdpbtChristian Lindner@c_lindner · Apr 21Heute wird abschließend über das #Infektionsschutzgesetz im #Bundestag beraten. Die parlamentarische Beratung als Qualitätssicherung hat den Entwurf an vielen Stellen schon modifiziert. Es ist dadurch teilweise besser und teilweise schlechter geworden. Show this thread</w:t>
      </w:r>
    </w:p>
    <w:p w14:paraId="0518D7DC" w14:textId="77777777" w:rsidR="00B41784" w:rsidRDefault="00B41784" w:rsidP="00B41784">
      <w:r>
        <w:t>2021-04-19T17:53:10.000Z Ernst gemeinte Frage: Wenn der @CDU #Bundesvorstand sein einstimmiges (!) Votum von vor einer (!) Woche in einer so zentralen (!) Frage revidiert, muss er dann nicht geschlossen zurücktreten? #SOEDERvsLASCHET #Kanzlerkandidatur</w:t>
      </w:r>
    </w:p>
    <w:p w14:paraId="251DD888" w14:textId="77777777" w:rsidR="00B41784" w:rsidRDefault="00B41784" w:rsidP="00B41784">
      <w:r>
        <w:t>2021-04-19T14:59:08.000Z Ja, ich weiß, heute ist Tag der #Kanzlerkandidatur en, aber dieser  Thread weist über die #Bundestagswahl noch hinaus. Das ist ein Hammer. #Huawei #5G @BSI_Bund @BMI_Bund @AuswaertigesAmt @fdpbtMartijn Rasser@MartijnRasser · Apr 181/ Bombshell reporting by Dutch newspaper @volkskrant on @Huawei in the Netherlands.In 2010, KPN commissioned a risk assessment on Huawei. The findings were so damning that KPN never made them public for fear that the company wouldn't survive. twitter.com/huibmodderkolk…Show this thread</w:t>
      </w:r>
    </w:p>
    <w:p w14:paraId="0508A96F" w14:textId="77777777" w:rsidR="00B41784" w:rsidRDefault="00B41784" w:rsidP="00B41784">
      <w:r>
        <w:t>2021-04-19T09:22:59.000Z https://33.fsin.gov.ru/news/detail.php?ELEMENT_ID=556285…</w:t>
      </w:r>
    </w:p>
    <w:p w14:paraId="3858BA80" w14:textId="77777777" w:rsidR="00B41784" w:rsidRDefault="00B41784" w:rsidP="00B41784">
      <w:r>
        <w:t>2021-04-19T09:22:30.000Z #Nawalny wurde verlegt, er wird stationär behandelt und erhält - angeblich mit seiner Zustimmung - eine "Vitamintherapie." Unklar, was das im Moment heißt. #Russland</w:t>
      </w:r>
    </w:p>
    <w:p w14:paraId="3EF79CAA" w14:textId="77777777" w:rsidR="00B41784" w:rsidRDefault="00B41784" w:rsidP="00B41784">
      <w:r>
        <w:t>2021-04-19T08:58:02.000Z Freue mich drauf, @dgapev DGAP@dgapev · Apr 19Wir freuen uns auf Sie bei unserer nächsten #BTW21-Veranstaltung morgen Abend! Diskutieren Sie mit den MdBs @agnieszka_mdb @juergenhardt @Lambsdorff &amp; @NilsSchmid die Sicherheitsarchitektur Deutschlands &amp; mögliche Reformen. Jetzt anmelden  https://on.dgap.org/3rIX63o #Außenpolitik</w:t>
      </w:r>
    </w:p>
    <w:p w14:paraId="3C41E945" w14:textId="77777777" w:rsidR="00B41784" w:rsidRDefault="00B41784" w:rsidP="00B41784">
      <w:r>
        <w:t>2021-04-18T19:47:57.000Z Das hab ich mich auch gerade gefragt... Vielleicht müssen wir nachsitzen und nochmal gucken. #TatortMiriam Hollstein@HollsteinM · Apr 18Gab‘s da keine Auflösung oder habe ich zu viel getwittert? #Tatort</w:t>
      </w:r>
    </w:p>
    <w:p w14:paraId="479EC8CB" w14:textId="77777777" w:rsidR="00B41784" w:rsidRDefault="00B41784" w:rsidP="00B41784">
      <w:r>
        <w:t>2021-04-18T19:34:06.000Z Da hier alle kritisieren, wie schwer das alles zu durchschauen ist, vielleicht ist das in der echten #Polizeiarbeit bei solchen Fallkonstellationen manchmal auch wirklich so. #Tatort</w:t>
      </w:r>
    </w:p>
    <w:p w14:paraId="3189ED96" w14:textId="77777777" w:rsidR="00B41784" w:rsidRDefault="00B41784" w:rsidP="00B41784">
      <w:r>
        <w:t>2021-04-18T19:23:58.000Z Da isser wieder, der #LadaNiva (und der #Schostakowitsch)  #Tatort #Russland</w:t>
      </w:r>
    </w:p>
    <w:p w14:paraId="136C652B" w14:textId="77777777" w:rsidR="00B41784" w:rsidRDefault="00B41784" w:rsidP="00B41784">
      <w:r>
        <w:t>2021-04-18T19:06:45.000Z ...aber so richtig beeindruckend sieht es erst so aus! #Lada #Niva #LadaNiva #Tatort</w:t>
      </w:r>
    </w:p>
    <w:p w14:paraId="4071D5A6" w14:textId="77777777" w:rsidR="00B41784" w:rsidRDefault="00B41784" w:rsidP="00B41784">
      <w:r>
        <w:t>2021-04-18T18:59:39.000Z Sergej Netschajew heißt eigentlich der #Botschafter der Russischen Föderation in der Bundesrepublik #Deutschland. #Tatort #Russland</w:t>
      </w:r>
    </w:p>
    <w:p w14:paraId="6A1E0F87" w14:textId="77777777" w:rsidR="00B41784" w:rsidRDefault="00B41784" w:rsidP="00B41784">
      <w:r>
        <w:lastRenderedPageBreak/>
        <w:t xml:space="preserve">2021-04-18T18:51:32.000Z Ein #Lada #Niva im #Tatort </w:t>
      </w:r>
    </w:p>
    <w:p w14:paraId="1E46A029" w14:textId="77777777" w:rsidR="00B41784" w:rsidRDefault="00B41784" w:rsidP="00B41784">
      <w:r>
        <w:t>2021-04-18T18:48:41.000Z Sie glauben doch nicht ernsthaft, dass @ArminLaschet und @Markus_Soeder hier jetzt gerade zugucken?!? #Tatort #SoedervsLaschetTatort@Tatort · Apr 11"Wenn Leute nicht die einfachsten Regeln einhalten, dann kann's ja nicht funktionieren." Nie war diese Aussage zutreffender als heute.#Tatort</w:t>
      </w:r>
    </w:p>
    <w:p w14:paraId="167B10E0" w14:textId="77777777" w:rsidR="00B41784" w:rsidRDefault="00B41784" w:rsidP="00B41784">
      <w:r>
        <w:t>2021-04-18T18:32:56.000Z International Airport #Lübeck - bei #Ryanair bekannt als Airport Hamburg-Kopenhagen... oder doch Berlin-Schwerin? #Tatort</w:t>
      </w:r>
    </w:p>
    <w:p w14:paraId="0A431BE6" w14:textId="77777777" w:rsidR="00B41784" w:rsidRDefault="00B41784" w:rsidP="00B41784">
      <w:r>
        <w:t>2021-04-17T11:07:26.000Z Man kann unterschiedlicher Meinung sein - davon lebt unsere Demokratie auch. Aber Gewalt oder Einschüchterung haben in der politischen Auseinandersetzung nichts verloren. @Karl_Lauterbach und ich streiten gerne - hier hat er meine volle Solidarität. CLKarl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4B91F4B6" w14:textId="77777777" w:rsidR="00B41784" w:rsidRDefault="00B41784" w:rsidP="00B41784">
      <w:r>
        <w:t>2021-04-16T07:33:16.000Z „Wir werden Ihnen Vorschläge machen das Gesetz verfassungsgemäß zu machen. Sie können kein Interesse daran haben, dass das Gesetz in Karlsruhe scheitert. Der Schaden für das Vertrauen in Politik wäre immens.“ So geht konstruktive Oppositionsarbeit im #Bundestag. @c_lindner @fdpbt</w:t>
      </w:r>
    </w:p>
    <w:p w14:paraId="3965BFC3" w14:textId="77777777" w:rsidR="00B41784" w:rsidRDefault="00B41784" w:rsidP="00B41784">
      <w:r>
        <w:t>2021-04-16T07:14:34.000Z Congratulations! This is excellent news for #American #diplomacy and US #allies in #Europe and beyond! -lichen Glückwunsch, dear Karen!Karen Donfried@KDonfried · Apr 15Deeply honored at the prospect of returning to public service as Assistant Secretary of State for European and Eurasian Affairs, if confirmed, under the leadership of @POTUS @VP and @SecBlinken .https://whitehouse.gov/briefing-room/statements-releases/2021/04/15/president-biden-announces-his-intent-to-nominate-key-administration-leaders-in-the-state-department/…</w:t>
      </w:r>
    </w:p>
    <w:p w14:paraId="0F7A66EC" w14:textId="77777777" w:rsidR="00B41784" w:rsidRDefault="00B41784" w:rsidP="00B41784">
      <w:r>
        <w:t>2021-04-15T21:49:02.000Z This is it - #Mietendeckel: die perfekte Erklärung, Einordnung und Kommentierung Urteil zum Mietendeckel: Das rot-rot-grüne Politik-FiaskoDie Klatsche vom Bundesverfassungsgericht hat der Berliner Senat verdient, weil er als Gesetzgeber Recht gebrochen hat. Da fiel gar nicht mehr ins Gewicht, wie schlecht der Mietendeckel wohnungspol...spiegel.de</w:t>
      </w:r>
    </w:p>
    <w:p w14:paraId="65CB1F5C" w14:textId="77777777" w:rsidR="00B41784" w:rsidRDefault="00B41784" w:rsidP="00B41784">
      <w:r>
        <w:t>2021-04-15T21:19:30.000Z Schluss für heute - schönen #Feierabend aus den #Bundestag!</w:t>
      </w:r>
    </w:p>
    <w:p w14:paraId="3C7EEC08" w14:textId="77777777" w:rsidR="00B41784" w:rsidRDefault="00B41784" w:rsidP="00B41784">
      <w:r>
        <w:t>2021-04-15T09:59:41.000Z Das Morden in #Äthiopien geht weiter. Entgegen Ankündigungen sind die Truppen #Eritrea|s noch immer nicht aus #Tigray abgezogen. Ohne Abzug &amp; Ende der Kämpfe gibt es aber keinen Zugang für humanitäre Hilfe.  muss gemeinsam mit &amp; Druck erhöhen!Eritrean soldiers kill nine civilians in Tigray, Ethiopian regional official saysEritrean soldiers opened fire in an Ethiopian town on Monday, killing at least nine civilians and wounding more than a dozen others, a local government official told Reuters.reuters.com</w:t>
      </w:r>
    </w:p>
    <w:p w14:paraId="6C31C00D" w14:textId="77777777" w:rsidR="00B41784" w:rsidRDefault="00B41784" w:rsidP="00B41784">
      <w:r>
        <w:t>2021-04-15T08:30:57.000Z Das @BVerfG hat den #Mietendeckel gekippt: Er war ein massiver Eingriff in Eigentum und Vertragsfreiheit, der unter Verletzung der föderalen Ordnung von angeblich bürgerlichen @Die_Gruenen mitbeschlossen wurde.   #Bundestagswahl Besser geht es so https://fdpbt.de/sites/default/files/2019-04/190403_Beschluss_Bezahlbahrer%20Wohnraum.pdf…</w:t>
      </w:r>
    </w:p>
    <w:p w14:paraId="4BA1A80F" w14:textId="77777777" w:rsidR="00B41784" w:rsidRDefault="00B41784" w:rsidP="00B41784">
      <w:r>
        <w:t xml:space="preserve">2021-04-14T11:49:22.000Z Bemerkenswerte Rechnung @faznet: Unter Einbeziehung aller Praxen könnten alle impfwilligen Deutschen bis 18. Juli Erstimpfung erhalten. Zeigt einmal mehr: Nicht nur Hausärzte, sondern alle niedergelassenen Ärzte müssen endlich einbezogen und die Impf-Reserven aufgelöst werden. CLFrankfurter Allgemeine@faznet · Apr 14Wo sich die riesigen Lagerbestände der </w:t>
      </w:r>
      <w:r>
        <w:lastRenderedPageBreak/>
        <w:t>#Corona-Impfungen befinden, ist unklar – während Hausärzte weiter auf dem Trockenen sitzen. Fast vier Millionen Dosen sollen ungenutzt sein: https://buff.ly/3mWa2CB</w:t>
      </w:r>
    </w:p>
    <w:p w14:paraId="13B932AD" w14:textId="77777777" w:rsidR="00B41784" w:rsidRDefault="00B41784" w:rsidP="00B41784">
      <w:r>
        <w:t>2021-04-13T10:06:14.000Z Wir Freie Demokraten @fdp wollen echte „Virtuelle Verwaltungen". Wir wollen das Once-Only-Prinzip einführen: Bürgerinnen und Bürger sollen bestimmte Daten der öffentlichen Verwaltung nur noch einmal mitteilen müssen. Aus unserem Wahlprogramm http://fdp.de/live #vielzutunFreie Demokraten Livefdp.de</w:t>
      </w:r>
    </w:p>
    <w:p w14:paraId="42D9C78D" w14:textId="77777777" w:rsidR="00B41784" w:rsidRDefault="00B41784" w:rsidP="00B41784">
      <w:r>
        <w:t>2021-04-12T12:40:36.000Z Showdown der Kandidaten – verstolpert die Union das Kanzleramt? @Hartaberfair um 21:00 Uhr im Ersten mit @HReul (@CDU), Alexander Graf @Lambsdorff (@FDP), Kristina Dunz (@WaltrautDunz, @RND_de) und Albrecht von Lucke: http://hartaberfair.de #Hartaberfair #Kanzlerkandidatur</w:t>
      </w:r>
    </w:p>
    <w:p w14:paraId="37C9489C" w14:textId="77777777" w:rsidR="00B41784" w:rsidRDefault="00B41784" w:rsidP="00B41784">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3FF36116" w14:textId="77777777" w:rsidR="00B41784" w:rsidRDefault="00B41784" w:rsidP="00B41784">
      <w:r>
        <w:t>2021-04-10T17:00:22.000Z Jetzt offiziell, was eh klar war: Die #noAfD will #Dexit, Deutschlands Austritt aus der #EU. Wäre Ende der EU und des Binnenmarkts, unseres wichtigsten Exportmarktes. So viel stumpfen #Nationalismus bringen nicht mal #Orban, #LePen oder #Kaczynski auf. #AfD #afdbpt21Kai Kuestner@KuestnerK · Apr 10Hammer: Im 2. Anlauf beschließt #AfD nun doch, den 'Dexit' (Austritt Deutschlands aus #EU ) in ihr Wahlprogramm aufzunehmen: "Halten einen Austritt Deutschlands aus der EU und Gründung einer neuen europäischen Wirtschafts- und Interessengemeinschaft für notwendig.“ #afdbpt21</w:t>
      </w:r>
    </w:p>
    <w:p w14:paraId="76E06FB7" w14:textId="77777777" w:rsidR="00B41784" w:rsidRDefault="00B41784" w:rsidP="00B41784">
      <w:r>
        <w:t>2021-04-10T10:04:44.000Z Ich habe mich auch schon mit @Fleischhauer gefetzt, aber @sibelschick (g)eifert in diesem Thread so unklug und unproduktiv, dass sie seine These von der willentlichen Abschottung der #Wokeria vollumfänglich belegt . Definition ihres Verhaltens hierhttps://duden.de/suchen/dudenonline/borniert…sibel schick@sibelschick · Apr 10Replying to @janfleischhauerSie bringen da was durcheinander – zB. Schilderung persönlicher Diskriminierungserfahrungen und Debatten. Ist klar, dass niemand Lust drauf hat, dass ihre erlebte Realität zum Gegenstand von Debatten gemacht, infrage gestellt, abgesprochen und verleugnet wird.</w:t>
      </w:r>
    </w:p>
    <w:p w14:paraId="1B2AC0CF" w14:textId="77777777" w:rsidR="00B41784" w:rsidRDefault="00B41784" w:rsidP="00B41784">
      <w:r>
        <w:t>2021-04-09T11:29:38.000Z #PrincePhilip #RIP Charles Powell MA DPhil CMG@CharlesTPowell · Apr 9End of an Era!</w:t>
      </w:r>
    </w:p>
    <w:p w14:paraId="52338C75" w14:textId="77777777" w:rsidR="00B41784" w:rsidRDefault="00B41784" w:rsidP="00B41784">
      <w:r>
        <w:t>2021-04-09T09:06:52.000Z Das Wunder der impfenden Ärzte. Deutschland blickt fasziniert auf ein bisher nicht gekanntes Phänomen. Die Politik wagt ein Experiment. Ärzte dürfen impfen. #Corona #Covid_19Olaf Gersemann@OlafGersemann · Apr 9Bämm! 719.927 #Corona-Impfungen wurden gestern in  gemeldet!@welt</w:t>
      </w:r>
    </w:p>
    <w:p w14:paraId="1EA03461" w14:textId="77777777" w:rsidR="00B41784" w:rsidRDefault="00B41784" w:rsidP="00B41784">
      <w:r>
        <w:t>2021-04-08T08:46:49.000Z Das Debakel der Untätigkeit der #Regierung zeigt, dass die #Amtszeit von Kanzler und Regierung zeitlich begrenzt werden muss. Wir sollten uns an den USA orientieren und die Amtszeit auf zwei Legislaturen beschränken.</w:t>
      </w:r>
    </w:p>
    <w:p w14:paraId="030638D8" w14:textId="77777777" w:rsidR="00B41784" w:rsidRDefault="00B41784" w:rsidP="00B41784">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20BF7483" w14:textId="77777777" w:rsidR="00B41784" w:rsidRDefault="00B41784" w:rsidP="00B41784">
      <w:r>
        <w:lastRenderedPageBreak/>
        <w:t>2021-04-07T18:00:26.000Z #SofaGate is the #EU’s 2nd self-inflicted diplomatic debacle in a short timespan.#CFSP must change. The #Lisbon #treaty must change. The dual ‘leadership’ model has failed. #CoFoE, your call.@florianeder @StefanLeifert @CoFoEU @fdpbt (RT below w/ correct hashtag)Alexander Lambsdorff@Lambsdorff · Apr 7Not funny.Incredibly ignominious of @eucopresident (+staff) to use a meeting w/ Erdogan to play Brussels games, humiliate @EU_Commission on foreign soil. Scene shows flaws of the #Lisbon treaty and its corrosive dual ‘leadership’ structure. No #EU leaders present in that video. twitter.com/AndrewDuffEU/s…</w:t>
      </w:r>
    </w:p>
    <w:p w14:paraId="6BE5885A" w14:textId="77777777" w:rsidR="00B41784" w:rsidRDefault="00B41784" w:rsidP="00B41784">
      <w:r>
        <w:t>2021-04-07T17:42:52.000Z Tja. Wie erklärt er denn #SofaGate? Die #EU-Delegation muss ja an den Vorbereitungen beteiligt gewesen sein.  @eucopresident @eu_eeas @EU_Commission @florianederFlorian Eder@florianeder · Jun 16, 2020Oha: Nikolaus Meyer-Landrut, Deutschlands Botschafter in Paris und zuvor Merkels Europa-Sherpa, wechselt in den Auswärtigen Dienst der EU — und wird EU-Botschafter in Ankara. https://eeas.europa.eu/headquarters/headquarters-homepage_en/80924/High%20Representative%20Josep%20Borrell%20announces%20senior%20nominations…</w:t>
      </w:r>
    </w:p>
    <w:p w14:paraId="5FACCF77" w14:textId="77777777" w:rsidR="00B41784" w:rsidRDefault="00B41784" w:rsidP="00B41784">
      <w:r>
        <w:t>2021-04-06T12:18:01.000Z Es ist rätselhaft, warum der #ÖRR noch über die obsoleten #Ostermärsche berichtet. Die Bewegung ist doch total diskreditiert, seit ihr Organisator Willy van Ooyen überführt wurde, 30 Jahre lang als #DDR-Agent Geld von der SED –Parteiführung für seine Arbeit angenommen zu haben.tagesschau@tagesschau · Apr 5Traditionelle Ostermärsche: Tausende demonstrieren für Frieden http://tagesschau.de/inland/ostermaersche-fuer-frieden-101.html… #Ostermärsche #Frieden #Abrüstung</w:t>
      </w:r>
    </w:p>
    <w:p w14:paraId="03A0024B" w14:textId="77777777" w:rsidR="00B41784" w:rsidRDefault="00B41784" w:rsidP="00B41784">
      <w:r>
        <w:t>2021-04-06T08:02:09.000Z #Verlaengerungslockdown, #Wellenbrecherlockdown, #Brueckenlockdown , egal wie man ihn nennt, ein #Lockdown ist ein Lockdown. Mehr als ein Jahr #Corona und der Lockdown bleibt das einzige Konzept. Das ist schon etwas peinlich für ein modernes Land.Brücken-Lockdown-Vorschlag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2C84A69A" w14:textId="77777777" w:rsidR="00B41784" w:rsidRDefault="00B41784" w:rsidP="00B41784">
      <w:r>
        <w:t>2021-04-04T20:31:43.000Z Nur falls jemand Zweifel haben sollte: Hier der Nachgang zu eben, was die Fakten der #Truppenverlegung durch #Russland an die Grenze der #Ukraine angeht. @HeikoMaas @AuswaertigesAmt @fdpbt - hot @carlbildt #OstukraineCIT (en)@CITeam_en · Apr 41/Yesterday, we suggested that Russia might be moving troops towards Ukraine from the Central Military District, which lies in the Urals and Siberia.Now we have confirmation, indicating something more than a routine exercise.https://citeam-ru.medium.com/%D0%BF%D0%BE%D0%B4%D1%82%D0%B2%D0%B5%D1%80%D0%B6%D0%B4%D0%B0%D0%B5%D1%82%D1%81%D1%8F-%D0%B8%D0%BD%D1%84%D0%BE%D1%80%D0%BC%D0%B0%D1%86%D0%B8%D0%B8-%D0%BE-%D0%BF%D0%B5%D1%80%D0%B5%D0%B1%D1%80%D0%BE%D1%81%D0%BA%D0%B5-%D0%BA-%D1%83%D0%BA%D1%80%D0%B0%D0%B8%D0%BD%D1%81%D0%BA%D0%BE%D0%B9-%D0%B3%D1%80%D0%B0%D0%BD%D0%B8%D1%86%D0%B5-%D1%87%D0%B0%D1%81%D1%82%D0%B5%D0%B9-%D0%B8%D0%B7-%D1%86%D0%B5%D0%BD%D1%82%D1%80%D0%B0%D0%BB%D1%8C%D0%BD%D0%BE%D0%B3%D0%BE-%D0%B2%D0%BE%D0%B5%D0%BD%D0%BD%D0%BE%D0%B3%D0%BE-%D0%BE%D0%BA%D1%80%D1%83%D0%B3%D0%B0-de38ffc5c36b…https://twitter.com/CITeam_en/status/1378392947855593473…Show this thread</w:t>
      </w:r>
    </w:p>
    <w:p w14:paraId="77F833FD" w14:textId="77777777" w:rsidR="00B41784" w:rsidRDefault="00B41784" w:rsidP="00B41784">
      <w:r>
        <w:lastRenderedPageBreak/>
        <w:t>2021-04-04T15:25:57.000Z Unser Außenminister fordert in dieser Lage allen Ernstes „beide Seiten“ zu Deeskalation auf, zusammen mit seinem französischen Kollegen. Könnte @HeikoMaas bitte darlegen, was die #Ukraine zur Eskalation beigetragen hat? #Russland #Militär #Truppenverlegung @AuswaertigesAmt @fdpbtDaniel Brössler@dbroessler · Apr 3In  @ZDFheute eben kein Wort...Show this thread</w:t>
      </w:r>
    </w:p>
    <w:p w14:paraId="07EF6D25" w14:textId="77777777" w:rsidR="00B41784" w:rsidRDefault="00B41784" w:rsidP="00B41784">
      <w:r>
        <w:t>2021-04-03T15:31:17.000Z Heute Morgen habe ich den @DLF gelobt, aber was jetzt gerade läuft, klingt wie die Karikatur eines Gesprächs aus einer OSI-Aktionsgruppe ca. 1968. Abgedrehtes Geschwurbel. Aber als „Neoliberaler“ fühlt man sich super, denn was wir alles können, tun und machen- sagenhaft!</w:t>
      </w:r>
    </w:p>
    <w:p w14:paraId="073ADE37" w14:textId="77777777" w:rsidR="00B41784" w:rsidRDefault="00B41784" w:rsidP="00B41784">
      <w:r>
        <w:t>2021-04-03T08:23:10.000Z Oh wow - im @dlf bei Klassik, Pop etc. moderiert #LangLang. Und spielt gleich Glenn Gloulds #Goldberg-Aufnahme von 1981. Kann ein Tag besser beginnen? #Bach #JohannSebastianBach #Ostern</w:t>
      </w:r>
    </w:p>
    <w:p w14:paraId="786B992D" w14:textId="77777777" w:rsidR="00B41784" w:rsidRDefault="00B41784" w:rsidP="00B41784">
      <w:r>
        <w:t>2021-04-02T09:57:06.000Z Lieber @jnstrn, hier meine persönliche Auffassung zu den 4 Forderungen: 1 , 2 nein, 3 gähn, 4 definitiv ja.  Wenn ich mir dann die Wichtigkeit der Forderungen anschaue, stelle ich fest, dass wir bei der wichtigsten einer Meinung sind. Ist doch was . Frohe #Ostern Jens Teutrine@jensteutrine · Apr 2Religion ist keine Staatsaufgabe. Es braucht eine konsequente Trennung von Staat und Kirche. #Tanzverbot weg  konfessioneller Religionsunterricht weg  Kirchensteuer weg  Selbstbestimmung in allen Lebenslangen statt religiöse Dogmen: z.B. Legalisierung SterbehilfeShow this thread</w:t>
      </w:r>
    </w:p>
    <w:p w14:paraId="52E05233" w14:textId="77777777" w:rsidR="00B41784" w:rsidRDefault="00B41784" w:rsidP="00B41784">
      <w:r>
        <w:t>2021-03-31T13:39:31.000Z ++So  sieht Kalter Krieg im 21. Jhd. aus:"The nations that have subverted the Internet most aggressively now want to police it (...) The order that the United States and its global partners created a generation ago is under slow, relentless attack."Opinion | How Russia and China are attempting to rewrite cyberworld orderThe nations that have subverted the Internet most aggressively now want to police it.washingtonpost.com</w:t>
      </w:r>
    </w:p>
    <w:p w14:paraId="02BE5C4D" w14:textId="77777777" w:rsidR="00B41784" w:rsidRDefault="00B41784" w:rsidP="00B41784">
      <w:r>
        <w:t>2021-03-31T07:43:50.000Z Damit  schließt sich @PeterbeyerCDU der Meinung der @fdpbt an. Was soll ich sagen? Der Mann hat recht! #NordStream2 #Moratorium @fdpPeter Beyer MdB@Peter_Beyer · Mar 31Wir müssen unsere Haltung zu #NordStream2 überdenken. Ich sage in @wiwo: „Das Projekt ist ein ernstzunehmender Stolperstein für den Neustart der transatlantischen Beziehungen. Ich plädiere für ein Baumoratorium.“ #USA #Russland #Europa @cducsubt https://wiwo.de/politik/deutschland/deutsch-amerikanische-beziehung-transatlantik-koordinator-fordert-moratorium-fuer-nord-stream-2/27056154.html…</w:t>
      </w:r>
    </w:p>
    <w:p w14:paraId="5BE7AD6B" w14:textId="77777777" w:rsidR="00B41784" w:rsidRDefault="00B41784" w:rsidP="00B41784">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61F4CB98" w14:textId="77777777" w:rsidR="00B41784" w:rsidRDefault="00B41784" w:rsidP="00B41784">
      <w:r>
        <w:t>2021-03-29T09:22:54.000Z FDP-Außenpolitiker @Lambsdorff fordert, vor der #BTW21 energisch gegen von #Russland gelenkte #FakeNews-Kampagnen vorzugehen. Er verwies indirekt auf @EUvsDisinfo, wo die "anhaltende und umfassende Desinformationskampagne" dokumentiert sei. @DLF #PutinCoronavirus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7338261" w14:textId="77777777" w:rsidR="00B41784" w:rsidRDefault="00B41784" w:rsidP="00B41784">
      <w:r>
        <w:t>2021-03-29T07:44:22.000Z Ich liebe Sommerzeit</w:t>
      </w:r>
    </w:p>
    <w:p w14:paraId="5E1D75E3" w14:textId="77777777" w:rsidR="00B41784" w:rsidRDefault="00B41784" w:rsidP="00B41784">
      <w:r>
        <w:lastRenderedPageBreak/>
        <w:t>2021-03-28T19:49:40.000Z Das war IMHO ein starker, fesselnder #Tatort aus #Wien. Ungewöhnlich spannend, mit unkonventionellen Rollen und Dialogen, tollen Schauspielern. Klasse !</w:t>
      </w:r>
    </w:p>
    <w:p w14:paraId="2B407D94" w14:textId="77777777" w:rsidR="00B41784" w:rsidRDefault="00B41784" w:rsidP="00B41784">
      <w:r>
        <w:t>2021-03-28T19:13:00.000Z Die Rolle des Täters ist ein Horror, aber sagenhaft gut gespielt. Fürchterlich, beklemmend, man zittert förmlich mit dem Jungen mit vor Angst . #Tatort</w:t>
      </w:r>
    </w:p>
    <w:p w14:paraId="641E50C2" w14:textId="77777777" w:rsidR="00B41784" w:rsidRDefault="00B41784" w:rsidP="00B41784">
      <w:r>
        <w:t>2021-03-24T22:36:18.000Z Warum das mit der #Osterruhe sowieso schiefgehen musste - schlüssig erklärt vom #Sitzungspräsident dank #Kölsch, liebe @HHumorlos - welches #Bier kann das schon? https://youtu.be/GD7sSUxVS08 via @YouTubePhilosophie im Home Office – Die Oster-RuheJa, leev Jecke, gestern war wieder großer Konferenztag. Ergebnis: Nach den Erfolgskrachern Impf-Ruhe und Test-Ruhe kommt nächste Woche der ganz große Wurf: O...youtube.com</w:t>
      </w:r>
    </w:p>
    <w:p w14:paraId="7A0D12F1" w14:textId="77777777" w:rsidR="00B41784" w:rsidRDefault="00B41784" w:rsidP="00B41784">
      <w:r>
        <w:t>2021-03-24T08:27:56.000Z Ich kann den Frust vieler Menschen über Ministerpräsidentinnen verstehen, die bei #MPK alles still mitbeschließen, am nächsten Tag so tun, als hätten sie mit dem Unsinn nichts zu tun und wohlfeile Ideen zum Besten geben, die man mal hätte äußern können, wenn’s drauf ankommt. 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629C9A0A" w14:textId="77777777" w:rsidR="00B41784" w:rsidRDefault="00B41784" w:rsidP="00B41784">
      <w:r>
        <w:t>2021-03-24T11:05:37.000Z Wie weit hat sich #Deutschland in #Paragrafengetrüpp, #Verwaltungsdschungel, #Bürokratie selbst gelähmt? Ich bin ja froh, dass #Osterruhe nicht kommt, aber es muss sich viel mehr und grundsätzlich etwas ändern. Am besten hat es bisher @Wissing gesagt 2/2hart aber fair@hartaberfair · Mar 23"Der #Staat will hier alles an sich ziehen und überhebt sich bis ins Detail." Der @fdp-Generalsekretär und #Wirtschaftsminister in Rheinland Pfalz (@fdprlp) Volker @Wissing bei #hartaberfair @DasErste zum Thema #Lockdown.</w:t>
      </w:r>
    </w:p>
    <w:p w14:paraId="2CCE6074" w14:textId="77777777" w:rsidR="00B41784" w:rsidRDefault="00B41784" w:rsidP="00B41784">
      <w:r>
        <w:t>2021-03-22T17:07:10.000Z China versucht das KP-kritische @merics_eu in Berlin zu knebeln. Ein Grund mehr, dieses wichtige und tief recherchierte Buch von @MareikeOhlberg zu kaufen und zu lesen.Mareike Ohlberg@MareikeOhlberg · Mar 22The Chinese government just sanctioned my former colleagues at @merics_eu and several of my colleagues at @ipacglobal. For once, I am actually convinced that this will serve as a wake-up call for Europe that the CCP poses a big fat problem for academic inquiry.</w:t>
      </w:r>
    </w:p>
    <w:p w14:paraId="04570E6C" w14:textId="77777777" w:rsidR="00B41784" w:rsidRDefault="00B41784" w:rsidP="00B41784">
      <w:r>
        <w:t>2021-03-21T12:54:52.000Z Herzlichen Dank an meinen @fdpnrw #Landesverband für die tolle Unterstützung - sagenhafte 90,5% der #LWV-Delegierten haben mich auf Platz 3 für die #BTW2021 gewählt  Das ist mir #Ansporn, #Verpflichtung und #Rückenwind  zugleich! @fdpHeiner Breuer@breuer_heiner · Mar 21@Lambsdorff auf der #lwv der #FDP NRW. "Aufgabe der Bundesregierung waren #Masken, #Testen und #Impfen. Ergebnis waren Pleiten, Pech und Pannen."</w:t>
      </w:r>
    </w:p>
    <w:p w14:paraId="1AD0F544" w14:textId="77777777" w:rsidR="00B41784" w:rsidRDefault="00B41784" w:rsidP="00B41784">
      <w:r>
        <w:t>2021-03-21T09:13:17.000Z Bei der @fdp_nrw gibt‘s ein strenges Hygienekonzept (AHA+Test+Fiebermessung) und hervorragende Organisation zur rechtssicheren Vorbereitung der #BTW2021. Der Landesvorstand schlägt mich hinter @c_lindner und @MAStrackZi auf Platz 3 unseres #NRW-Landesverbandes vor.</w:t>
      </w:r>
    </w:p>
    <w:p w14:paraId="5D5DF5BD" w14:textId="77777777" w:rsidR="00B41784" w:rsidRDefault="00B41784" w:rsidP="00B41784">
      <w:r>
        <w:t>2021-03-19T18:04:00.000Z Genau so....  #whatssappdownRohit Prajapati@rohithitman10 · Mar 19Me and my bois running to   twitter...... #whatsappdown</w:t>
      </w:r>
    </w:p>
    <w:p w14:paraId="78A92ACC" w14:textId="77777777" w:rsidR="00B41784" w:rsidRDefault="00B41784" w:rsidP="00B41784">
      <w:r>
        <w:t xml:space="preserve">2021-03-19T14:12:10.000Z Herzlichen Glückwunsch! Persönlich ist das hochverdient und gesellschaftlich eine wunderbare Ermutigung für viele Menschen in unserem Land  #Biontech #Impfstoff #ForschungSteffen Seibert@RegSprecherRegierungsvertreter*in aus Deutschland · Mar 19Özlem Türeci und Uğur Şahin, die #BioNTech-Gründer, haben mit herausragender Wissenschaft </w:t>
      </w:r>
      <w:r>
        <w:lastRenderedPageBreak/>
        <w:t>und mutigem Unternehmergeist einen Schlüssel zur globalen Eindämmung der Pandemie geschaffen. Heute hat sie Bundespräsident Steinmeier mit dem Großen Verdienstkreuz der Bundesrepublik geehrt</w:t>
      </w:r>
    </w:p>
    <w:p w14:paraId="0CDBDDD5" w14:textId="77777777" w:rsidR="00B41784" w:rsidRDefault="00B41784" w:rsidP="00B41784">
      <w:r>
        <w:t>2021-03-18T08:46:26.000Z Der #Wahrheit die Ehre: #Impfen in #Berlin läuft #super, 1a mit #Sternchen ! Meine Eltern (&gt;80) sind zeitnah informiert, transportiert (Taxi) und 2x geimpft worden! Muss mal gesagt werden, auch, weil die Berliner Verwaltung sonst oft hart kritisiert wird. #Corona #ImpfungOlaf Gersemann@OlafGersemann · Mar 18#Berlin hat laut RKI bereits ALLE Bürger über 80 mindestens 1x gegen #Corona geimpft. #Sachsen und das #Saarland sind noch nicht einmal bei 40%.(Stand 17.3., 8 Uhr)@welt</w:t>
      </w:r>
    </w:p>
    <w:p w14:paraId="69D9E275" w14:textId="77777777" w:rsidR="00B41784" w:rsidRDefault="00B41784" w:rsidP="00B41784">
      <w:r>
        <w:t>2021-03-17T21:26:07.000Z Was für ein europäischer Traum: zwei liberale Parteien ganz vorne. https://welt.de/politik/ausland/article228577755/Niederlande-Partei-von-Premier-Rutte-gewinnt-Wahl.html?cid=socialmedia.twitter.shared.web… via @weltNiederlande: Partei von Premier Rutte gewinnt Wahl - WELTDer rechtsliberale Ministerpräsident Mark Rutte hat die niederländische Parlamentswahl gewonnen. Es gibt bei den Ergebnissen aber auch große Überraschungen – und einen neuen weiblichen Star in Den...welt.de</w:t>
      </w:r>
    </w:p>
    <w:p w14:paraId="66D1978A" w14:textId="77777777" w:rsidR="00B41784" w:rsidRDefault="00B41784" w:rsidP="00B41784">
      <w:r>
        <w:t>2021-03-17T08:26:35.000Z LOL @ZDF schon mal auf die Idee gekommen, dass nicht Tesla das Problem ist, sondern die Langsamkeit der Behörden?ZDF@ZDF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11AF7EB3" w14:textId="77777777" w:rsidR="00B41784" w:rsidRDefault="00B41784" w:rsidP="00B41784">
      <w:r>
        <w:t>2021-03-17T07:22:09.000Z Bin sehr froh, @DoktorTweety entdeckt zu haben. Schon wieder (hier ) ein sehr lohnender Thread zur #AstraZeneca Situation, medizinisch anspruchsvoll, aber klar im Fazit: Impfstopp ist falsch. #Corona #Impfung #Leseempfehlung für u.a. @PEI_Germany @BMG_Bund @jensspahn @fdp etc.Ulrich Johann@DoktorTweety · Mar 16Der Hintergrund des beim #AstraZeneca-Impfstoff vermuteten "HIT mimicking disorder" wird hier phantastisch erklärt. Ich teile die Meinung, dass der bloße Verdacht auf diese extrem seltene Komplikation nicht ausreicht, um die Verimpfung dieser hervorragenden Vakzine zu stoppen! twitter.com/LJohnsdorf/sta…</w:t>
      </w:r>
    </w:p>
    <w:p w14:paraId="149C4C48" w14:textId="77777777" w:rsidR="00B41784" w:rsidRDefault="00B41784" w:rsidP="00B41784">
      <w:r>
        <w:t>2021-03-16T07:59:06.000Z Das #Impfdesaster muss aufgearbeitet und aufgeklärt werden. @c_lindner für Untersuchungsausschuss nach der Wahl. Drunter wird es tatsächlich nicht gehen. @RTLde @ntvdeCorona-Untersuchungsausschuss: Lindner fordert Aufarbeitung der PandemieFDP-Chef Lindner wirft der Bundesregierung vor, sie habe unnötig Menschenleben in Gefahr gebracht. Der nächste Bundestag müsse den politischen Umgang mit der Pandemie aufarbeiten.n-tv.de</w:t>
      </w:r>
    </w:p>
    <w:p w14:paraId="4B2722EC" w14:textId="77777777" w:rsidR="00B41784" w:rsidRDefault="00B41784" w:rsidP="00B41784">
      <w:r>
        <w:t>2021-03-15T13:51:01.000Z Ohne die Vereinigten Staaten lassen sich keine Antworten auf die globalen Herausforderungen finden. Europa muss daraus drei Lehren ziehen, kommentiert @Lambsdorff im Gastbeitrag:Globale Herausforderungen: Europa muss weltpolitikfähig werdenVerlässliche Antworten auf globale Herausforderungen sind ohne die Vereinigten Staaten nicht zu finden. Europa muss daraus drei Lehren ziehen. Ein Gastbeitrag.faz.net</w:t>
      </w:r>
    </w:p>
    <w:p w14:paraId="37739D7D" w14:textId="77777777" w:rsidR="00B41784" w:rsidRDefault="00B41784" w:rsidP="00B41784">
      <w:r>
        <w:t xml:space="preserve">2021-03-15T17:16:54.000Z Diese Entscheidung macht sprachlos. Bei #AstraZeneca redet @jensspahn von 7 Fällen bei 1,6 Millionen Impfungen. Weniger als 1/200.000. Gemessen am Risiko der Nicht-#Impfung ist das doch vertretbar, oder?(Wieso ist #Aspirin eigentlich noch frei verkäuflich?) #CoronaThomas Sigmund@ThomasSigmundHB · Mar 15Vor fünf Stunden forderte Markus Söder: Politiker sollen sich mit #AstraZenica impfen lassen.  Jetzt wird die Impfung </w:t>
      </w:r>
      <w:r>
        <w:lastRenderedPageBreak/>
        <w:t>ausgesetzt. Was für ein Chaos. https://bild.de/politik/inland/politik-inland/astrazeneca-soeder-fordert-politiker-sollen-sich-mit-dem-vakzin-impfen-lassen-75742224.bild.html…? @handelsblatt</w:t>
      </w:r>
    </w:p>
    <w:p w14:paraId="696D9182" w14:textId="77777777" w:rsidR="00B41784" w:rsidRDefault="00B41784" w:rsidP="00B41784">
      <w:r>
        <w:t>2021-03-14T22:43:14.000Z Heute war ein echt guter Tag für die @fdp - auch in #Hessen  Gute Nacht!  #KommunalwahlHessen #ltwbw21 #ltwrlp21 #FDPFDP Frankfurt in FeierlauneLiberale freuen sich in Frankfurt über gutes Ergebnis – das beste seit 50 Jahren.fr.de</w:t>
      </w:r>
    </w:p>
    <w:p w14:paraId="2B7424E9" w14:textId="77777777" w:rsidR="00B41784" w:rsidRDefault="00B41784" w:rsidP="00B41784">
      <w:r>
        <w:t>2021-03-14T20:51:28.000Z Muss ich aber auch sagen! Sowas! #Polizeiruf #Polizeiruf110Martin Rützler@MartinRuetzler · Mar 14#Polizeiruf110 In der spannendsten Szene Wahlergebnisse einzublenden .... nee, nee, nee ... gar keinen Sinn für Filmkunst?</w:t>
      </w:r>
    </w:p>
    <w:p w14:paraId="21B8BBB7" w14:textId="77777777" w:rsidR="00B41784" w:rsidRDefault="00B41784" w:rsidP="00B41784">
      <w:r>
        <w:t>2021-03-14T20:28:28.000Z Ein bisschen sieht Sabine aus wie Peter Neururer, oder?  #Polizeiruf110</w:t>
      </w:r>
    </w:p>
    <w:p w14:paraId="47061061" w14:textId="77777777" w:rsidR="00B41784" w:rsidRDefault="00B41784" w:rsidP="00B41784">
      <w:r>
        <w:t>2021-03-14T20:05:41.000Z Einhändig ist schwerer als beidhändig- ob sie das wirklich könnte? #Polizeiruf110</w:t>
      </w:r>
    </w:p>
    <w:p w14:paraId="4EAF3C38" w14:textId="77777777" w:rsidR="00B41784" w:rsidRDefault="00B41784" w:rsidP="00B41784">
      <w:r>
        <w:t>2021-03-14T19:39:45.000Z Als Drama bisher stark gespielt, aber ich dachte, ich guck n Krimi  #Polizeiruf110</w:t>
      </w:r>
    </w:p>
    <w:p w14:paraId="33A60829" w14:textId="77777777" w:rsidR="00B41784" w:rsidRDefault="00B41784" w:rsidP="00B41784">
      <w:r>
        <w:t>2021-03-14T19:11:02.000Z Genau, für alle Demokraten erfreulich: @tagesschau hat neueste #Hochrechnung, da ist #noAfD die kleinste (!!!) Fraktion im #Landtag #BadenWuerttemberg - freu mich über tolle Leistung der @FDPBW, aber darüber freue ich mich genauso  Nächstes Mal ganz raus #ltwbw21 @fdpburkhard pohl@bupohl · Mar 14Ein Drittel weniger für die #noafd nach aktueller Hochrechnung. Hauptverlierer. #ltwbw21 läuft</w:t>
      </w:r>
    </w:p>
    <w:p w14:paraId="0393E23E" w14:textId="77777777" w:rsidR="00B41784" w:rsidRDefault="00B41784" w:rsidP="00B41784">
      <w:r>
        <w:t xml:space="preserve">2021-03-14T17:52:59.000Z Hier wurde Geschichte geschrieben  - von </w:t>
      </w:r>
      <w:r>
        <w:rPr>
          <w:rFonts w:ascii="Tahoma" w:hAnsi="Tahoma" w:cs="Tahoma"/>
        </w:rPr>
        <w:t>⁦</w:t>
      </w:r>
      <w:r>
        <w:t>@Schmitt_FDP</w:t>
      </w:r>
      <w:r>
        <w:rPr>
          <w:rFonts w:ascii="Tahoma" w:hAnsi="Tahoma" w:cs="Tahoma"/>
        </w:rPr>
        <w:t>⁩</w:t>
      </w:r>
      <w:r>
        <w:t xml:space="preserve"> und der </w:t>
      </w:r>
      <w:r>
        <w:rPr>
          <w:rFonts w:ascii="Tahoma" w:hAnsi="Tahoma" w:cs="Tahoma"/>
        </w:rPr>
        <w:t>⁦</w:t>
      </w:r>
      <w:r>
        <w:t>@fdprlp</w:t>
      </w:r>
      <w:r>
        <w:rPr>
          <w:rFonts w:ascii="Tahoma" w:hAnsi="Tahoma" w:cs="Tahoma"/>
        </w:rPr>
        <w:t>⁩</w:t>
      </w:r>
      <w:r>
        <w:t>: In der Ampel  regieren und best</w:t>
      </w:r>
      <w:r>
        <w:rPr>
          <w:rFonts w:ascii="Calibri" w:hAnsi="Calibri" w:cs="Calibri"/>
        </w:rPr>
        <w:t>ä</w:t>
      </w:r>
      <w:r>
        <w:t xml:space="preserve">tigt werden - das gelingt nur, wenn die #FDP immer so aktiv und profiliert auftritt wie in Mainz. -lichen Glückwunsch! #FDP #ltwrlp </w:t>
      </w:r>
      <w:r>
        <w:rPr>
          <w:rFonts w:ascii="Tahoma" w:hAnsi="Tahoma" w:cs="Tahoma"/>
        </w:rPr>
        <w:t>⁦</w:t>
      </w:r>
      <w:r>
        <w:t>@Wissing</w:t>
      </w:r>
      <w:r>
        <w:rPr>
          <w:rFonts w:ascii="Tahoma" w:hAnsi="Tahoma" w:cs="Tahoma"/>
        </w:rPr>
        <w:t>⁩</w:t>
      </w:r>
    </w:p>
    <w:p w14:paraId="5B5B13BA" w14:textId="77777777" w:rsidR="00B41784" w:rsidRDefault="00B41784" w:rsidP="00B41784">
      <w:r>
        <w:t xml:space="preserve">2021-03-14T17:35:26.000Z Mischter 11,5%  - </w:t>
      </w:r>
      <w:r>
        <w:rPr>
          <w:rFonts w:ascii="Tahoma" w:hAnsi="Tahoma" w:cs="Tahoma"/>
        </w:rPr>
        <w:t>⁦</w:t>
      </w:r>
      <w:r>
        <w:t>@EUTheurer</w:t>
      </w:r>
      <w:r>
        <w:rPr>
          <w:rFonts w:ascii="Tahoma" w:hAnsi="Tahoma" w:cs="Tahoma"/>
        </w:rPr>
        <w:t>⁩</w:t>
      </w:r>
      <w:r>
        <w:t xml:space="preserve"> hat seine </w:t>
      </w:r>
      <w:r>
        <w:rPr>
          <w:rFonts w:ascii="Calibri" w:hAnsi="Calibri" w:cs="Calibri"/>
        </w:rPr>
        <w:t>„</w:t>
      </w:r>
      <w:r>
        <w:t>S</w:t>
      </w:r>
      <w:r>
        <w:rPr>
          <w:rFonts w:ascii="Calibri" w:hAnsi="Calibri" w:cs="Calibri"/>
        </w:rPr>
        <w:t>ü</w:t>
      </w:r>
      <w:r>
        <w:t>dwescht-FDP</w:t>
      </w:r>
      <w:r>
        <w:rPr>
          <w:rFonts w:ascii="Calibri" w:hAnsi="Calibri" w:cs="Calibri"/>
        </w:rPr>
        <w:t>“</w:t>
      </w:r>
      <w:r>
        <w:rPr>
          <w:rFonts w:ascii="Tahoma" w:hAnsi="Tahoma" w:cs="Tahoma"/>
        </w:rPr>
        <w:t>⁦⁩</w:t>
      </w:r>
      <w:r>
        <w:t xml:space="preserve"> im Team mit </w:t>
      </w:r>
      <w:r>
        <w:rPr>
          <w:rFonts w:ascii="Tahoma" w:hAnsi="Tahoma" w:cs="Tahoma"/>
        </w:rPr>
        <w:t>⁦</w:t>
      </w:r>
      <w:r>
        <w:t>@ruelke</w:t>
      </w:r>
      <w:r>
        <w:rPr>
          <w:rFonts w:ascii="Tahoma" w:hAnsi="Tahoma" w:cs="Tahoma"/>
        </w:rPr>
        <w:t>⁩</w:t>
      </w:r>
      <w:r>
        <w:t xml:space="preserve"> zu diesem historischen Erfolg gef</w:t>
      </w:r>
      <w:r>
        <w:rPr>
          <w:rFonts w:ascii="Calibri" w:hAnsi="Calibri" w:cs="Calibri"/>
        </w:rPr>
        <w:t>ü</w:t>
      </w:r>
      <w:r>
        <w:t>hrt! Super! -lichen Gl</w:t>
      </w:r>
      <w:r>
        <w:rPr>
          <w:rFonts w:ascii="Calibri" w:hAnsi="Calibri" w:cs="Calibri"/>
        </w:rPr>
        <w:t>ü</w:t>
      </w:r>
      <w:r>
        <w:t xml:space="preserve">ckwunsch aus Berlin an die </w:t>
      </w:r>
      <w:r>
        <w:rPr>
          <w:rFonts w:ascii="Tahoma" w:hAnsi="Tahoma" w:cs="Tahoma"/>
        </w:rPr>
        <w:t>⁦</w:t>
      </w:r>
      <w:r>
        <w:t>@FDPBW</w:t>
      </w:r>
      <w:r>
        <w:rPr>
          <w:rFonts w:ascii="Tahoma" w:hAnsi="Tahoma" w:cs="Tahoma"/>
        </w:rPr>
        <w:t>⁩</w:t>
      </w:r>
      <w:r>
        <w:t>! #ltwbw21 #FDP</w:t>
      </w:r>
    </w:p>
    <w:p w14:paraId="5010B10B" w14:textId="77777777" w:rsidR="00B41784" w:rsidRDefault="00B41784" w:rsidP="00B41784">
      <w:r>
        <w:t>2021-03-14T08:48:32.000Z Leute, geht wählen !!!Denn heute gibt es in #RheinlandPfalz und #BadenWürttemberg die Chance GENAU DAZU : #Freiheit wieder mit Leben zu füllen mit einer Stimme für die @fdp #ltwbw21 #ltwrlp21Christian Lindner@c_lindner · Mar 13Es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2B64D11C" w14:textId="77777777" w:rsidR="00B41784" w:rsidRDefault="00B41784" w:rsidP="00B41784">
      <w:r>
        <w:t>2021-03-12T13:54:27.000Z Michael #Theurer ist bekannt für kluge und originelle Ideen - die hier ist beides und kann sogar Leben retten! #Corona #Impfstoff #ImpfenSchuetzt @FDPBW #FDPMichael Theurer@EUTheurer · Mar 12Wenn die USA im Mai mit dem Impfen durch ist und mehr Impfstoff bestellt hat als sie braucht - warum kauft dann Deutschland nicht den Impfstoff, der ab Juni in den USA nicht gebraucht wird? Dann wären wir Monate schneller durch als mit dem bisherigen Planhttps://stuttgarter-nachrichten.de/inhalt.liberale-in-baden-wuerttemberg-fdp-will-impfdosen-aus-usa-kaufen.1c5a12ed-291c-46f9-8486-385faa584d42.html…</w:t>
      </w:r>
    </w:p>
    <w:p w14:paraId="55B6D80B" w14:textId="77777777" w:rsidR="00B41784" w:rsidRDefault="00B41784" w:rsidP="00B41784">
      <w:r>
        <w:t xml:space="preserve">2021-03-12T07:16:39.000Z Man glaubt es nicht. Gleichzeitig haben wir uns @EEDemocracy von Brüssel aus (auch mit #CDU-Kollegen wie Elmar Brok) dafür eingesetzt, Bürgerrechtler und Demokraten aus Alijews Gefängnissen zu befreien. #AserbaidschanAuftrag Aserbaidschans: CDU-Politiker Bareiß kontaktierte Hersteller von BeatmungsgerätenDer Parlamentarische Staatssekretär </w:t>
      </w:r>
      <w:r>
        <w:lastRenderedPageBreak/>
        <w:t>im Bundeswirtschaftsministerium, Thomas Bareiß (CDU), hat im Auftrag Aserbaidschans bei einem deutschen Hersteller von Medizintechnik den Stand einer Lieferung von...rnd.de</w:t>
      </w:r>
    </w:p>
    <w:p w14:paraId="628AF2AA" w14:textId="77777777" w:rsidR="00B41784" w:rsidRDefault="00B41784" w:rsidP="00B41784">
      <w:r>
        <w:t>2021-03-11T17:47:59.000Z Ganz falsch in dieser Zeit grassierender #Desinformation: Die Partei @Die_Gruenen löscht ihren Tweet zu #Fukushima wegen Falschangaben zu den Opfern, die #Parteichefin lässt ihren Tweet mit denselben Falschangaben stehen. Faktenfrei, manipulativ, hochwirksam. Aber legitim? Nein.</w:t>
      </w:r>
    </w:p>
    <w:p w14:paraId="078C4757" w14:textId="77777777" w:rsidR="00B41784" w:rsidRDefault="00B41784" w:rsidP="00B41784">
      <w:r>
        <w:t>2021-03-11T11:40:50.000Z Das wäre wirklich eine tolle Nachricht aus #NRW. #Corona #COVID19ZDF-Landesstudio Nordrhein-Westfalen@ZDFnrw · Mar 11EILMELDUNG#NRW-Gesundheitsminister Laumann: "Wir haben Herdenimmunität in den Pflegeheimen erreicht."  Besuchsregeln werden gelockert, Test- und Maskenpflicht aufgehoben: "Ich will, dass das Leben im Pflegeheim wieder schöner wird." @zdfheuteShow this thread</w:t>
      </w:r>
    </w:p>
    <w:p w14:paraId="2B999771" w14:textId="77777777" w:rsidR="00B41784" w:rsidRDefault="00B41784" w:rsidP="00B41784">
      <w:r>
        <w:t>2021-03-11T10:10:32.000Z #Pflichtlektüre  Ich war in #USA an der Uni, als #Identitätspolitik Macht über Diskurse erlangte. Es tat dem Land nicht gut, der gewalttätige backlash hieß Trump, die Risse in der Gesellschaft waren lange vorher zu sehen (Schlesingers “The disuniting of America” erschien 1991).Jochen Bittner@JochenBittner · Mar 10Eine neue Ideologie der Feindschaft macht sich, importiert aus Amerika, auch in deutschen Unis, Redaktionen und Parteizentralen breit.Es ist Zeit, sich diesen Irrsinn bewusst zu machen — und ihn zu stoppen. https://zeit.de/2021/11/identitaetspolitik-rassismus-soziale-gerechtigkeit-intersektionalitaet…</w:t>
      </w:r>
    </w:p>
    <w:p w14:paraId="3E53A4CA" w14:textId="77777777" w:rsidR="00B41784" w:rsidRDefault="00B41784" w:rsidP="00B41784">
      <w:r>
        <w:t>2021-03-10T17:44:30.000Z Eilt ja nicht...  #Impfentagesschau</w:t>
      </w:r>
    </w:p>
    <w:p w14:paraId="29E5B1F3" w14:textId="77777777" w:rsidR="00B41784" w:rsidRDefault="00B41784" w:rsidP="00B41784">
      <w:r>
        <w:t>2021-03-08T21:24:46.000Z Ich finde sie ja persönlich sympathisch, aber wenn ich die kommunistischen Sprüche von @Amira_M_Ali bei #hartaberfair höre und dann an die Spekulation über #R2G nach der #BTW2021 denke, wird mir ganz anders. Wer die #Grünen bei der #BTW2021 wählt, riskiert das sehenden Auges.</w:t>
      </w:r>
    </w:p>
    <w:p w14:paraId="6BE88593" w14:textId="77777777" w:rsidR="00B41784" w:rsidRDefault="00B41784" w:rsidP="00B41784">
      <w:r>
        <w:t>2021-03-08T21:10:56.000Z Sorry, @katjadoerner, möblieren ändert nichts am #Mietendeckel in #Berlin. Gar nichts. Ein Fall für den #Faktencheck von #hartaberfair.</w:t>
      </w:r>
    </w:p>
    <w:p w14:paraId="5259517C" w14:textId="77777777" w:rsidR="00B41784" w:rsidRDefault="00B41784" w:rsidP="00B41784">
      <w:r>
        <w:t>2021-03-08T20:49:58.000Z Die Linke @Amira_M_Ali bedient gerade alle Klischees. Komplett ahnungslos, denn wenn viele in die Stadt drängen und dort #Wohnungen suchen, dann ist da Nachfrage, und das ist ein Teil von „Markt“  - das hat mit „Spekulanten“ gerade mal gar nichts zu tun. #hartaberfair</w:t>
      </w:r>
    </w:p>
    <w:p w14:paraId="4797F044" w14:textId="77777777" w:rsidR="00B41784" w:rsidRDefault="00B41784" w:rsidP="00B41784">
      <w:r>
        <w:t>2021-03-08T20:39:22.000Z Einer der Gründe, warum wir weniger Flächen zum Bauen haben, wie @katjadoerner gerade bei #hartaberfair sagt, ist, dass die #Grünen vor Ort praktisch jede #Bebauung, egal wo und egal durch wen, stoppen wollen - und ihnen das oft auch gelingt. #Wohnungsbau</w:t>
      </w:r>
    </w:p>
    <w:p w14:paraId="2AE941F6" w14:textId="77777777" w:rsidR="00B41784" w:rsidRDefault="00B41784" w:rsidP="00B41784">
      <w:r>
        <w:t xml:space="preserve">2021-03-08T20:20:22.000Z Alleine dafür, dass bei #hartaberfair heute kein #Corona kommt, verdient Frank #Plasberg Applaus. </w:t>
      </w:r>
    </w:p>
    <w:p w14:paraId="51944B5D" w14:textId="77777777" w:rsidR="00B41784" w:rsidRDefault="00B41784" w:rsidP="00B41784">
      <w:r>
        <w:t xml:space="preserve">2021-03-08T17:39:44.000Z Wow - das ist wirklich großartig, @fdp wieder auf Niveau der #Bundestagswahl 2017. Das ist zudem die erste Umfrage seit sehr langer Zeit, in der schwarz-grün keine Mehrheit hat für die #BTW2021.#FDP #CDU #GrüneMoritz Harrer@Moritz_Harrer · Mar 8Die CDU fällt auf 30%, während die @FDP wieder zweistellig ist. Guter Start in die Woche. </w:t>
      </w:r>
    </w:p>
    <w:p w14:paraId="411C1630" w14:textId="77777777" w:rsidR="00B41784" w:rsidRDefault="00B41784" w:rsidP="00B41784">
      <w:r>
        <w:t xml:space="preserve">2021-03-07T17:36:50.000Z Beste Analyse   (Und ja, das #effzeh-Tor war regulär, das war ein ganz normaler Zweikampf *außerhalb* des Fünfers.) #KOESVW #VARBen Binkle@schadhorst · Mar 7Köln - #Werder eigentlich das logistische 1:1 der Bundesliga: - für 0:0 machen beide zu viele Fehler- für </w:t>
      </w:r>
      <w:r>
        <w:lastRenderedPageBreak/>
        <w:t>2:2 sind beide offensiv zu schwach - und wäre ein Team in der Lage, dieses Spiel zu gewinnen, wäre es halt nicht Köln gegen Werder#KOESVW</w:t>
      </w:r>
    </w:p>
    <w:p w14:paraId="6D8BFC63" w14:textId="77777777" w:rsidR="00B41784" w:rsidRDefault="00B41784" w:rsidP="00B41784">
      <w:r>
        <w:t>2021-03-07T09:33:59.000Z Bei #Löbel ging es um 250.000 €. Bei @AndiScheuer um ca. 500.000.000 €, eine halbe Milliarde. Just saying. #Scheuer #Ruecktritt @CSUVeit Medick@vmedick · Mar 7Hat ein bisschen gedauert, jetzt ist klar: Nikolas Löbel zieht sich aus der Politik zurück. Hier seine Erklärung. @derspiegel</w:t>
      </w:r>
    </w:p>
    <w:p w14:paraId="2E5E50B6" w14:textId="77777777" w:rsidR="00B41784" w:rsidRDefault="00B41784" w:rsidP="00B41784">
      <w:r>
        <w:t>2021-03-07T08:39:07.000Z Guten Morgen  - heute werde ich zum kleinen Jungen und gucke die Sendung #MitderMaus. Fand sie wunderbar, auch später nochmal, als meine Kinder klein waren. Herzlichen Glückwunsch, liebe #Maus, ganz toll, wie gut Du Dich gehalten hast! #Mausgeburtstag #Maus50Sendung mit der Maus@DieMaus · Mar 7Herzlichen Glückwunsch, liebe Maus! #MitDerMaus0:44124.2K views</w:t>
      </w:r>
    </w:p>
    <w:p w14:paraId="734B1B93" w14:textId="77777777" w:rsidR="00B41784" w:rsidRDefault="00B41784" w:rsidP="00B41784">
      <w:r>
        <w:t>2021-03-06T22:56:21.000Z Manchmal muss der Job weh tun  Souverän bewältigt von @dunjahayali</w:t>
      </w:r>
      <w:r>
        <w:rPr>
          <w:rFonts w:ascii="Tahoma" w:hAnsi="Tahoma" w:cs="Tahoma"/>
        </w:rPr>
        <w:t>⁩</w:t>
      </w:r>
      <w:r>
        <w:t xml:space="preserve">. Keine Schadenfreude! </w:t>
      </w:r>
      <w:r>
        <w:rPr>
          <w:rFonts w:ascii="Tahoma" w:hAnsi="Tahoma" w:cs="Tahoma"/>
        </w:rPr>
        <w:t>⁦⁦</w:t>
      </w:r>
      <w:r>
        <w:t>@borussia</w:t>
      </w:r>
      <w:r>
        <w:rPr>
          <w:rFonts w:ascii="Tahoma" w:hAnsi="Tahoma" w:cs="Tahoma"/>
        </w:rPr>
        <w:t>⁩</w:t>
      </w:r>
      <w:r>
        <w:t xml:space="preserve"> </w:t>
      </w:r>
      <w:r>
        <w:rPr>
          <w:rFonts w:ascii="Tahoma" w:hAnsi="Tahoma" w:cs="Tahoma"/>
        </w:rPr>
        <w:t>⁦</w:t>
      </w:r>
      <w:r>
        <w:t>@ZDFsportstudio</w:t>
      </w:r>
      <w:r>
        <w:rPr>
          <w:rFonts w:ascii="Tahoma" w:hAnsi="Tahoma" w:cs="Tahoma"/>
        </w:rPr>
        <w:t>⁩</w:t>
      </w:r>
    </w:p>
    <w:p w14:paraId="236DBEDB" w14:textId="77777777" w:rsidR="00B41784" w:rsidRDefault="00B41784" w:rsidP="00B41784">
      <w:r>
        <w:t xml:space="preserve">2021-03-06T22:38:15.000Z Großartig - und ich finde sowieso, dass türkisch eine wunderschöne Sprache ist  @ARDde @WDR #Mausgeburtstag #maus50Öffentlich-Rechtliche Memes@oermemes · Mar 5Das war...fantastisch! </w:t>
      </w:r>
    </w:p>
    <w:p w14:paraId="443F9320" w14:textId="77777777" w:rsidR="00B41784" w:rsidRDefault="00B41784" w:rsidP="00B41784">
      <w:r>
        <w:t>2021-03-05T17:39:59.000Z Das ist eine sehr gute Nachricht, genau das hatte die @fdp vorgeschlagen. So bleiben mehr europäische und amerikanische Produkte für mehr Verbraucherinnen und Verbraucher auf beiden Seiten des Atlantik erschwinglich. #EU #USA #Handel #Strafzoelletagesschau Eil@tagesschau_eil · Mar 5EU und USA setzen gegenseitig verhängte Strafzölle aus http://tagesschau.de</w:t>
      </w:r>
    </w:p>
    <w:p w14:paraId="55FC1BF9" w14:textId="77777777" w:rsidR="00B41784" w:rsidRDefault="00B41784" w:rsidP="00B41784">
      <w:r>
        <w:t>2021-03-04T06:18:52.000Z Im Vergleich: wir Hausärzte verimpfen jährlich 20.000.000 Grippeimpfstoff in 4 Wochen, neben normalem Praxisbetrieb! Macht im Schnitt 1.000.000 Impfungen täglich! Im Vergleich: bei #Corona sind wir bei 70.000 täglich! @jensspahn</w:t>
      </w:r>
    </w:p>
    <w:p w14:paraId="43CA0822" w14:textId="77777777" w:rsidR="00B41784" w:rsidRDefault="00B41784" w:rsidP="00B41784">
      <w:r>
        <w:t>2021-03-04T19:18:51.000Z "Atmende Öffnungsmatrix"?  Das ist #Realsatire - und zwar nur, um nicht "#Stufenplan" sagen zu müssen, denn den hat die @fdp schon gefordert, als #Soeder noch den ganz harten Hund gab. Jetzt hat er's verstanden, nur zugeben will er's nicht. #Corona #MPK #Impfstrategie @fdpbtMarkus Söder@Markus_Soeder · Mar 4Sicherheit und Freiheit in der richtigen Balance: Wir gehen schrittweise und öffnen mit Vorsicht. Ab Montag gelten Verbesserungen für 87 Prozent der Menschen in Bayern. Die atmende Öffnungsmatrix orientiert sich an Daten und nicht am Datum.</w:t>
      </w:r>
    </w:p>
    <w:p w14:paraId="38A6D0AD" w14:textId="77777777" w:rsidR="00B41784" w:rsidRDefault="00B41784" w:rsidP="00B41784">
      <w:r>
        <w:t xml:space="preserve">2021-03-04T17:36:28.000Z Es braucht eine politische Kraft, die über die aktuelle Krise hinaus einen Modernisierungsanspruch für unser Land hat und die Freiräume, Eigenverantwortung und Bürgerrechte auch in Zeiten einer Pandemie hochhält  @FDPBW und @fdprlp Viel Erfolg auf den letzten Metern </w:t>
      </w:r>
    </w:p>
    <w:p w14:paraId="72A04BE5" w14:textId="77777777" w:rsidR="00B41784" w:rsidRDefault="00B41784" w:rsidP="00B41784">
      <w:r>
        <w:t xml:space="preserve">2021-03-02T17:19:58.000Z Das ist aber ein netter Tweet - und @bellabahr ist wirklich wunderbar...  #Lanz #Corona #MPKKaroline Preisler@PreislerKa · Mar 2Replying to @Markus__Lanz @bellabahr and 3 othersHach  heute lange aufbleiben für #lanz @Markus__Lanz u.a. mit der wunderbaren @bellabahr und @Lambsdorff . Das wird ein richtig spannender Abend. Bis später! </w:t>
      </w:r>
    </w:p>
    <w:p w14:paraId="0A8C823C" w14:textId="77777777" w:rsidR="00B41784" w:rsidRDefault="00B41784" w:rsidP="00B41784">
      <w:r>
        <w:t xml:space="preserve">2021-03-02T16:04:54.000Z Statt beim #Friseur war ich bei @Mickybeisenherz in der Sendung #timeline. Wir haben über #Corona, #Impfung und #Tests gesprochen, aber auch über #innenstadtsterben und #trump2024. #Timeline kommt heute um 17:10h und 22:10h auf @ntvde  </w:t>
      </w:r>
      <w:r>
        <w:lastRenderedPageBreak/>
        <w:t>Online  hier:Micky Beisenherz' "#timeline": "Söder ist der Erste, der die Nerven verliert"Auch inmitten der Corona-Krise animiert Micky Beisenherz in der ntv-Sendung "#timeline" seine Gäste zu Hochleistungsdenksport. Dieses Mal werden Spiegel-Journalistin Anna Clauß und FDP-Politiker...n-tv.de</w:t>
      </w:r>
    </w:p>
    <w:p w14:paraId="4B6CFCF5" w14:textId="77777777" w:rsidR="00B41784" w:rsidRDefault="00B41784" w:rsidP="00B41784">
      <w:r>
        <w:t>2021-03-02T11:49:40.000Z Große Vorfreude!ntv Nachrichten@ntvde · Mar 2#MPvsMerkel, #Covidselbsttests #Impfprivilegien und #Innenstadtsterben - darüber spricht @MickyBeisenherz heute bei #Timeline mit seinen Gästen. Ach ja, dann noch über #Trump2024 und vielleicht sogar noch über #Söder2021 ... Schaltet ein, 17:10 geht's los!</w:t>
      </w:r>
    </w:p>
    <w:p w14:paraId="2F310F95" w14:textId="77777777" w:rsidR="00B41784" w:rsidRDefault="00B41784" w:rsidP="00B41784">
      <w:r>
        <w:t>2021-03-02T12:13:23.000Z Nur Mut: eine ehemalige Generalsekretärin der @spdde wird sogar lobend erwähnt  #Elefanten @UllsteinMarcelHeldt@Wehner84 · Mar 2Dann bin ich mal gespannt Herr @Lambsdorff !</w:t>
      </w:r>
    </w:p>
    <w:p w14:paraId="082F9309" w14:textId="77777777" w:rsidR="00B41784" w:rsidRDefault="00B41784" w:rsidP="00B41784">
      <w:r>
        <w:t xml:space="preserve">2021-03-02T10:56:25.000Z Umfrage-Zwischenstand: Lt. </w:t>
      </w:r>
      <w:r>
        <w:rPr>
          <w:rFonts w:ascii="Tahoma" w:hAnsi="Tahoma" w:cs="Tahoma"/>
        </w:rPr>
        <w:t>⁦</w:t>
      </w:r>
      <w:r>
        <w:t xml:space="preserve">INSA haben in 12 #Corona-dominierten Monaten die Parteien folgende Bilanz (2.3.20-3.3.21): CDUCSU +6 Prozentpunkte, #FDP +4, #SPD +1, #Grüne -6, #Linke -2, #AfD -2,5, Sonstige -0,5.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@Wissing</w:t>
      </w:r>
      <w:r>
        <w:rPr>
          <w:rFonts w:ascii="Tahoma" w:hAnsi="Tahoma" w:cs="Tahoma"/>
        </w:rPr>
        <w:t>⁩</w:t>
      </w:r>
      <w:r>
        <w:t xml:space="preserve"> </w:t>
      </w:r>
      <w:r>
        <w:rPr>
          <w:rFonts w:ascii="Tahoma" w:hAnsi="Tahoma" w:cs="Tahoma"/>
        </w:rPr>
        <w:t>⁦</w:t>
      </w:r>
      <w:r>
        <w:t>@MarcoBuschmann</w:t>
      </w:r>
    </w:p>
    <w:p w14:paraId="242873D2" w14:textId="77777777" w:rsidR="00B41784" w:rsidRDefault="00B41784" w:rsidP="00B41784">
      <w:r>
        <w:t>2021-03-01T17:06:22.000Z Finde ich gut, dass @Bild über Deine Bewerbungsrede als Verkehrsminister berichtet hat - der Spruch ist auch nicht schlecht - allerdings war #Edison vmtl. ein echter #Liberaler  und Ihr #Grünen hättet die Kerze  #verboten, weil sie mehr Hitze produziert als Licht .Cem Özdemir@cem_oezdemir · Mar 1So, das Wochenziel haben wir schon erreicht. Die BILD berichtet über die Grüne #Verkehrswende. Lieber @Lambsdorff, wie geht es dir damit ? https://bild.de/regional/duesseldorf/duesseldorf-aktuell/digital-parteitag-zur-verkehrswende-gruene-peilen-ministerien-an-75570478.bildMobile.html?wtmc=twttr.shr…</w:t>
      </w:r>
    </w:p>
    <w:p w14:paraId="3EF017EE" w14:textId="77777777" w:rsidR="00B41784" w:rsidRDefault="00B41784" w:rsidP="00B41784">
      <w:r>
        <w:t>2021-02-26T06:31:36.000Z Warum ich die @fdp unterstütze: Deutschland braucht ein neues Betriebssystem https://welt.de/debatte/kommentare/plus227080353/FDP-Deutschland-braucht-ein-neues-Betriebssystem.html#Comments…Christian Lindner and Daniela Schmitt</w:t>
      </w:r>
    </w:p>
    <w:p w14:paraId="1BD2DABB" w14:textId="77777777" w:rsidR="00B41784" w:rsidRDefault="00B41784" w:rsidP="00B41784">
      <w:r>
        <w:t>2021-02-25T16:20:39.000Z #Bundestag heute: Zum konkreten Vorschlag von @UllmannMdB (über den man ja inhaltlich streiten kann), kommt wieder nur Geschwurbel aus #GroKo (Hinweis: in Pflegeheimen wird schon getestet). Deutschland braucht #Verlässlichkeit und #Perspektiven. @fdpbt #Teststrategie #CoronaBericht aus Berlin@ARD_BaB · Feb 25Sind Schnelltests der Weg aus dem Lockdown? Das sagen @UllmannMdB und Stephan Pilsinger (CSU) dazu.</w:t>
      </w:r>
    </w:p>
    <w:p w14:paraId="031E068A" w14:textId="77777777" w:rsidR="00B41784" w:rsidRDefault="00B41784" w:rsidP="00B41784">
      <w:r>
        <w:t>2021-02-25T09:24:15.000Z #EigenmittelFinanzierung des #EU-Haushalts | "Die Nettozahler-Diskussion ist albern", meint Alexander Graf @Lambsdorff @fdpbt. Deutschland profitiere von den Exporten in europäische Nachbarländer. Insofern sei der geleistete Beitrag "gut investiertes Geld" |#Bundestag @fdp</w:t>
      </w:r>
    </w:p>
    <w:p w14:paraId="31ED7E00" w14:textId="77777777" w:rsidR="00B41784" w:rsidRDefault="00B41784" w:rsidP="00B41784">
      <w:r>
        <w:t>2021-02-24T17:26:02.000Z #Arrivederci heißt Auf Wiedersehen. Kein Abschiedsgruß,  eine Hoffnung. @FabioDeMasi's Abschied ist ein schwerer Verlust für die Politik. Streitbar kluglinks, Herzenseuropäer, immer fair - solche Politiker brauchen Deutschland und der #Bundestag. Junge, komm bald wieder! Fabio De Masi (MdB)@FabioDeMasi · Feb 24In eigener Sache: Ich werde 2021 nicht wieder für den Bundestag kandidieren.Hier findet Ihr meine ausführliche Erklärung: https://fabio-de-masi.de/de/article/3542.ich-werde-nicht-wieder-antreten.html…Show this thread</w:t>
      </w:r>
    </w:p>
    <w:p w14:paraId="7F07A3BC" w14:textId="77777777" w:rsidR="00B41784" w:rsidRDefault="00B41784" w:rsidP="00B41784">
      <w:r>
        <w:t xml:space="preserve">2021-02-24T13:38:06.000Z Viele Menschen sehnen sich in #Corona-Zeiten nach  #Perspektiven. @c_lindner zeigt einen Weg auf, der sich durch #Verantwortung und #Klarheit auszeichnet.#Covid #Impfung #Teststrategie #Öffnung #Stufenplan @fdpChristian Lindner: Wir brauchen einen </w:t>
      </w:r>
      <w:r>
        <w:lastRenderedPageBreak/>
        <w:t>Neustart, Frau Merkel!Corona ist gefährlich. Das darf niemand unterschätzen. Aber wir leben zu lange im Ausnahmezustand – daran dürfen wir uns nicht gewöhnen.bild.de</w:t>
      </w:r>
    </w:p>
    <w:p w14:paraId="63215D0E" w14:textId="77777777" w:rsidR="00B41784" w:rsidRDefault="00B41784" w:rsidP="00B41784">
      <w:r>
        <w:t>2021-02-20T07:22:29.000Z So ein . Dieses blöde . War leider zu erwarten .Hoffe, es wird keine dritte . Das warme #Wochenende  genießen wir jetzt trotzdem, et es wie et es. #SchönesWochenende mit #AHA; #Corona #Mutation #B117Olaf Gersemann@OlafGersemann · Feb 20Die Zahl der dem RKI gemeldeten #Corona-Fälle betrug gestern 9164. plus (!) 10% im Vorwochenvergleich@welt</w:t>
      </w:r>
    </w:p>
    <w:p w14:paraId="11FBC25F" w14:textId="77777777" w:rsidR="00B41784" w:rsidRDefault="00B41784" w:rsidP="00B41784">
      <w:r>
        <w:t>2021-02-19T17:30:05.000Z Genau so ist es. Und er fordert, wie die @fdp, ein neues strategisches Konzept für die #NATO (das letzte ist von 2010!), aufbauend auf den Empfehlungen der Expertengruppe. Dazu hat die Kanzlerin leider nichts gesagt. @heikomaas &amp; @akk sollten diesen Ball aufnehmen. #MSC2021Boris Ruge@RugeBoris · Feb 19President @EmmanuelMacron at today’s #MSC2021 made a case for #Europe upping its game on security  and #defense while keeping @NATO strong. Much needed &amp; balanced message.</w:t>
      </w:r>
    </w:p>
    <w:p w14:paraId="025C79A7" w14:textId="77777777" w:rsidR="00B41784" w:rsidRDefault="00B41784" w:rsidP="00B41784">
      <w:r>
        <w:t>2021-02-19T17:09:57.000Z Die #Macron-Rede war das erste Mal, dass ein größeres deutsches Publikum hören konnte, was er unter Europäischer #Souveränität (Cyberspace, Weltraum) und unter Strategischer #Autonomie versteht (#Europa IN der #NATO stärken). #MSC2021POLITICOEurope@POLITICOEurope · Feb 19Macron: "I believe the best possible involvement of Europe within NATO is to be much more in charge of its own security."The French president added that both are "totally compatible." More on his speech on our live blog: http://politi.co/2ZxgHYU #MSC2021</w:t>
      </w:r>
    </w:p>
    <w:p w14:paraId="30B3A58E" w14:textId="77777777" w:rsidR="00B41784" w:rsidRDefault="00B41784" w:rsidP="00B41784">
      <w:r>
        <w:t>2021-02-19T16:38:00.000Z #Westen statt #Westlessness - Wahlkampfjahr hin, Wahlkampjahr her - wo @cem_oezdemir Recht hat, hat er Recht! #Klimaschutz, #Sicherheit, #Gesundheit, #Wohlstand, #Demokratie und #Diplomatie - die #Biden-Rede war ein starker Auftakt zur Hauptdebatte bei #MSC2021Cem Özdemir@cem_oezdemir · Feb 19Trotz der Fehler &amp; Schwächen brauchen wir den Westen. #TeamBidenHarris bietet Riesenchance, die #Westlessness der letzten Jahre zu überwinden. Müssen die europäische &amp; transatlantische Ideenschmiede wiederbeleben - für Demokratie, Menschenrechte, Klimaschutz! #MSC2021 @MunSecConf</w:t>
      </w:r>
    </w:p>
    <w:p w14:paraId="76E300AB" w14:textId="77777777" w:rsidR="00B41784" w:rsidRDefault="00B41784" w:rsidP="00B41784">
      <w:r>
        <w:t>2021-02-19T16:26:54.000Z Großartig  Kann noch immer nicht glauben, was @ischinger und Team @MunSecConf da geschafft haben! und @POTUS ist klar: "America is back!" - "not transactional, not extractive," sondern als Partner, der seine Verbündeten konsultiert, zuhört und Entscheidungen abstimmt. #MSC2021Clodagh Quain@QuainClodagh · Feb 19A sight for sore eyes to every European. Biden keeps his promise. Welcome back, America  #MSC2021</w:t>
      </w:r>
    </w:p>
    <w:p w14:paraId="7D9D86EB" w14:textId="77777777" w:rsidR="00B41784" w:rsidRDefault="00B41784" w:rsidP="00B41784">
      <w:r>
        <w:t>2021-02-19T13:40:24.000Z Großartig  #mars2021Weil wir dich lieben@BVG_Kampagne · Feb 18Heute Abend landet der Perseverance Rover auf dem Mars. Wir haben die wichtigsten Infos für euch zusammengetragen.#Mars2020 #CountdowntoMarsShow this thread</w:t>
      </w:r>
    </w:p>
    <w:p w14:paraId="1F4DEDAB" w14:textId="77777777" w:rsidR="00B41784" w:rsidRDefault="00B41784" w:rsidP="00B41784">
      <w:r>
        <w:t>2021-02-19T13:23:00.000Z Das exzessive Hyperventilieren von Linkstwitter (@netzpolitik liefert passend die manipulative Bebilderung) zum digitalen Lernen in #NRW (#Brockhaus) ist unsachlich, polemisch und giftig - ein Paradebeispiel für kaputte politische #Kommunikationskultur. #Gebauer #FDP #Bildunganke domscheit-berg@anked · Feb 19ECHT JETZT!?!? Eine Online Brockhaus Lizenz für digitale Bildung in NRW?  twitter.com/poprentner/sta…</w:t>
      </w:r>
    </w:p>
    <w:p w14:paraId="0BA37C2F" w14:textId="77777777" w:rsidR="00B41784" w:rsidRDefault="00B41784" w:rsidP="00B41784">
      <w:r>
        <w:t>2021-02-19T10:58:53.000Z Klimaschutz, Sicherheit, Wohlstand - das werden die drei zentralen Themen der #MünchnerSicherheitskonferenz sein, so FDP-Außenpolitiker Alexander Graf @lambsdorff. Auch #USPräsident @joebiden werde Deutschland ermahnen, in der @nato mehr Verantwortung zu übernehmen.</w:t>
      </w:r>
    </w:p>
    <w:p w14:paraId="19DFE05B" w14:textId="77777777" w:rsidR="00B41784" w:rsidRDefault="00B41784" w:rsidP="00B41784">
      <w:r>
        <w:lastRenderedPageBreak/>
        <w:t>2021-02-19T10:43:31.000Z #Brockhaus bietet digitale, fachlich geprüfte, schulspezifische Inhalte an. Die Lizenz macht die Inhalte auch denen zugänglich, die sie sich privat nicht leisten können. Ja, das ist #zeitgemaessebildung. Danke, @fdp, danke, Yvonne #Gebauer!https://brockhaus.de/info/schulen/Marina Weisband@Afelia · Feb 19Das ist die Neue Westfälische. Das ist keine Satire. #ZeitgemaesseBildung twitter.com/poprentner/sta…Show this thread</w:t>
      </w:r>
    </w:p>
    <w:p w14:paraId="3CAECF43" w14:textId="77777777" w:rsidR="00B41784" w:rsidRDefault="00B41784" w:rsidP="00B41784">
      <w:r>
        <w:t>2021-02-19T10:01:33.000Z Ich bin so froh, endlich nicht mehr allein zu sein mit meinem Dihydrogenmonoxid- #Impfschaden. Aber bei mir ist es noch schlimmer: Seit ich gegen Tetanus geimpft wurde, muss ich meinem Essen regelmäßig  Natriumchlorid beifügen, damit es schmeckt. Kann ich da jemanden verklagen?Matthias Oomen@OomenBerlin · Feb 19Macht euch nur über #Impfschaden lustig, aber die Realität ist: Ich wurde kurz nach meiner Geburt geimpft und muss jeden Tag Dihydrogenmonoxid zu mir nehmen oder ich werde innerhalb kürzester Zeit sterben.Gerade im Sommer brauche ich davon eine große Dosis.</w:t>
      </w:r>
    </w:p>
    <w:p w14:paraId="19520CC4" w14:textId="77777777" w:rsidR="00B41784" w:rsidRDefault="00B41784" w:rsidP="00B41784">
      <w:r>
        <w:t>2021-02-18T06:46:46.000Z Dafür, dass sich „die Frage nicht stellt,“ war die Antwort von #Hofreiter laut und deutlich @Die_Gruenen rudern gerade zurück, weil die Debatte um das #Verbot des #Einfamilienhaus‘es den #Wahlkampf stört (#Verbotspartei ), nicht, weil jemand es anders sieht als Hofreiter.Katja Dörner@katjadoerner · Feb 18In Kommunen wie #bonn brauchen wir dringend bezahlbaren Wohnraum und haben kaum noch Platz, deshalb stellt sich die Frage nach Einfamilienhäusern faktisch nicht - mein differenzierter Blick auf eine unnötig aufgeheizte Debatte: https://google.de/amp/s/www.nw.de/nachrichten/zwischen_weser_und_rhein/22956954_Zu-wenige-Flaechen-Frage-nach-Einfamilienhaeusern-stellt-sich-faktisch-nicht.amp.html…</w:t>
      </w:r>
    </w:p>
    <w:p w14:paraId="7BC0835B" w14:textId="77777777" w:rsidR="00B41784" w:rsidRDefault="00B41784" w:rsidP="00B41784">
      <w:r>
        <w:t>2021-02-17T20:20:18.000Z In #USA fragt @ForeignPolicy schon: „America is back! Europe, are you there?“ Bisher nicht, meint @MunSecConf-Vize @RugeBoris „Wir Deutschen müssen uns aufraffen!“ wenn wir die #Biden-Chance nicht verstolpern wollen. (So wie bspw. die #GroKo die #Macron-Chance verstolpert hat).Boris Ruge@RugeBoris · Feb 17Mit @berlin_juliane habe ich sehr gerne über die Sonderausgabe der Münchner Sicherheitskonferenz am Freitag &amp; die Teilnahme von Präsident #Biden gesprochen. Wir freuen uns drauf! Das Programm der#MSC2021 Special Editionhttps://securityconference.org/en/msc-special-edition-2021/…Show this thread</w:t>
      </w:r>
    </w:p>
    <w:p w14:paraId="237C3731" w14:textId="77777777" w:rsidR="00B41784" w:rsidRDefault="00B41784" w:rsidP="00B41784">
      <w:r>
        <w:t>2021-02-16T13:35:55.000Z Echte Premiere: Heute ist die Deutsch-Israelische Parlamentariergruppe  aus dem #Bundestag virtuell nach #Israel gereist. Herzlicher Dank den Mitgliedern der #Knesset, die sich mitten im Wahlkampf Zeit für uns genommen haben, @yadvashem und dem tollen Team der @GerAmbTLV!Susanne.Wasum-Rainer@GerAmbTLV · Feb 16A successful premiere: first digital visit of a delegation of the Bundestag’s  parliamentary group led by @Lambsdorff, including discussions with MPs of @knessetisrael &amp; a virtual tour of @yadvashem just ended. A great way to meet until travel is possible again.</w:t>
      </w:r>
    </w:p>
    <w:p w14:paraId="6F5E1376" w14:textId="77777777" w:rsidR="00B41784" w:rsidRDefault="00B41784" w:rsidP="00B41784">
      <w:r>
        <w:t xml:space="preserve">2021-02-15T17:26:37.000Z ....ich kaufe ein "n" </w:t>
      </w:r>
    </w:p>
    <w:p w14:paraId="071D8CB5" w14:textId="77777777" w:rsidR="00B41784" w:rsidRDefault="00B41784" w:rsidP="00B41784">
      <w:r>
        <w:t>2021-02-15T17:25:46.000Z Danke, @FDP, schreibt @zeitonline - das freut mich.  Wenn #Freiheitsrechte  eingeschränkt werden (müssen!), müssen sie trotzdem beschützt werde. Das sehen wir #Liberale als unsere originäre Aufgabe in dieser #Pandemie-Zeit. Gern geschehen! Coronavirus: Danke, FDP!Gerade weil der Freiheit derzeit enge Grenzen gesetzt werden müssen, braucht sie kluge Anwälte. Gut, dass besonders die Liberalen ihre Oppositionsrolle ernst nehmen.zeit.de</w:t>
      </w:r>
    </w:p>
    <w:p w14:paraId="13ABB288" w14:textId="77777777" w:rsidR="00B41784" w:rsidRDefault="00B41784" w:rsidP="00B41784">
      <w:r>
        <w:t xml:space="preserve">2021-02-15T15:58:03.000Z Um welche Erklärung geht es denn? Wer ist der Absender? OSZE? Europarat? UNO? EU? Wäre hilfreich, wenn die Organisation oder Institution genannt würde.  #GeheimnisvolleTweetsvomAußenminister #MysteryMaasHeiko </w:t>
      </w:r>
      <w:r>
        <w:lastRenderedPageBreak/>
        <w:t>Maas@HeikoMaasRegierungsvertreter*in aus Deutschland · Feb 15Differenzen zwischen Staaten dürfen nie auf dem Rücken einzelner Bürger*innen ausgetragen werden. Deutschland unterstützt deshalb die Erklärung gegen den Einsatz willkürlicher Inhaftierung in zwischenstaatlichen Beziehungen.</w:t>
      </w:r>
    </w:p>
    <w:p w14:paraId="3CECB66A" w14:textId="77777777" w:rsidR="00B41784" w:rsidRDefault="00B41784" w:rsidP="00B41784">
      <w:r>
        <w:t>2021-02-14T21:25:11.000Z „Das was @c_lindner gesagt hat, ist der Maßstab.“ - Schön, dass Söder das endlich erkannt hat. #AnneWill</w:t>
      </w:r>
    </w:p>
    <w:p w14:paraId="601EE463" w14:textId="77777777" w:rsidR="00B41784" w:rsidRDefault="00B41784" w:rsidP="00B41784">
      <w:r>
        <w:t>2021-02-14T20:57:13.000Z Berechtigte Frage (etwas unfreundlich gestellt, aber es ist leider oft so - heute definitiv -, dass elementare Kennntnisse der Innenbehörden, ihrer Zuständigkeiten und Grenzen bei #Tatort-Autoren komplett fehlen. Peinlich, ließe sich mit ein wenig Beratung vermeiden.) Wolfram Kühnemuth@denkvorbote · Feb 14#Tatort mit Verfassungsschutz als Ermittlungsbehörde? Gibt es eigentlich Leute bei der heillos überfinanzierten #ARD, die ein wenig Institutionenkenntnis haben? Oder geht es wieder einmal darum, die Legende vom rechten #Verfassungsschutz mit Stasi-Analogie zu stricken?Show this thread</w:t>
      </w:r>
    </w:p>
    <w:p w14:paraId="1C2C88AD" w14:textId="77777777" w:rsidR="00B41784" w:rsidRDefault="00B41784" w:rsidP="00B41784">
      <w:r>
        <w:t>2021-02-14T20:15:24.000Z ...also, bei dem komme ich jetzt aber auch ins Grübeln. Drei Drehbuchfehler gleich in den ersten zwanzig Minuten sind schon n bisschen viel. (Welche Nachbarn am #Tatort? - Nazisse läuft megafittem Polizisten weg - Verfassungsschutz zu Polizei „Wir übernehmen den Fall“ - Aha?!) https://twitter.com/RikeFranke/status/1361040037723389952…This Tweet is unavailable.</w:t>
      </w:r>
    </w:p>
    <w:p w14:paraId="73841F19" w14:textId="77777777" w:rsidR="00B41784" w:rsidRDefault="00B41784" w:rsidP="00B41784">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2EAA0283" w14:textId="77777777" w:rsidR="00B41784" w:rsidRDefault="00B41784" w:rsidP="00B41784">
      <w:r>
        <w:t>2021-02-13T08:03:01.000Z Britischer #Humor at it’s best  Debatte in #England zu #weetabixandbeans ist so komisch. Alle sind dabei: die #Polizei von #Manchester, #IKEA, #DominosPizza, der #NHS, #Lidl, das britische #Parlament etc. Comic relief zu #Karneval.PS #Weetabix ist ein spezielles  #CerealWeetabix@weetabix · Feb 9Why should bread have all the fun, when there's Weetabix? Serving up @HeinzUK Beanz on bix for breakfast with a twist. #ItHasToBeHeinz #HaveYouHadYourWeetabix</w:t>
      </w:r>
    </w:p>
    <w:p w14:paraId="4B2F1BF4" w14:textId="77777777" w:rsidR="00B41784" w:rsidRDefault="00B41784" w:rsidP="00B41784">
      <w:r>
        <w:t xml:space="preserve">2021-02-11T22:03:50.000Z Gibt es hierfür eine Erklärung, </w:t>
      </w:r>
      <w:r>
        <w:rPr>
          <w:rFonts w:ascii="Tahoma" w:hAnsi="Tahoma" w:cs="Tahoma"/>
        </w:rPr>
        <w:t>⁦</w:t>
      </w:r>
      <w:r>
        <w:t>@TwitterDE</w:t>
      </w:r>
      <w:r>
        <w:rPr>
          <w:rFonts w:ascii="Tahoma" w:hAnsi="Tahoma" w:cs="Tahoma"/>
        </w:rPr>
        <w:t>⁩</w:t>
      </w:r>
      <w:r>
        <w:t xml:space="preserve"> - diese Zahlen ergeben </w:t>
      </w:r>
      <w:r>
        <w:rPr>
          <w:rFonts w:ascii="Calibri" w:hAnsi="Calibri" w:cs="Calibri"/>
        </w:rPr>
        <w:t>ü</w:t>
      </w:r>
      <w:r>
        <w:t xml:space="preserve">berhaupt keinen Sinn, das sieht man auf den ersten Blick. </w:t>
      </w:r>
      <w:r>
        <w:rPr>
          <w:rFonts w:ascii="Tahoma" w:hAnsi="Tahoma" w:cs="Tahoma"/>
        </w:rPr>
        <w:t>⁦</w:t>
      </w:r>
      <w:r>
        <w:t>@ManuelHoeferlin</w:t>
      </w:r>
      <w:r>
        <w:rPr>
          <w:rFonts w:ascii="Tahoma" w:hAnsi="Tahoma" w:cs="Tahoma"/>
        </w:rPr>
        <w:t>⁩</w:t>
      </w:r>
      <w:r>
        <w:t xml:space="preserve"> - wei</w:t>
      </w:r>
      <w:r>
        <w:rPr>
          <w:rFonts w:ascii="Calibri" w:hAnsi="Calibri" w:cs="Calibri"/>
        </w:rPr>
        <w:t>ß</w:t>
      </w:r>
      <w:r>
        <w:t>t Du, was da los ist?</w:t>
      </w:r>
    </w:p>
    <w:p w14:paraId="69503A9A" w14:textId="77777777" w:rsidR="00B41784" w:rsidRDefault="00B41784" w:rsidP="00B41784">
      <w:r>
        <w:t>2021-02-11T21:29:36.000Z Es gibt widerliche Tweets, es gibt ekelerregende Tweets und es gibt Tweets von Erika #Steinbach. Sie ist Teil einer fauligen Lügenmarinade, die unsere Gesellschaft vergiften will. #Corona #noAfD</w:t>
      </w:r>
    </w:p>
    <w:p w14:paraId="45E5136A" w14:textId="77777777" w:rsidR="00B41784" w:rsidRDefault="00B41784" w:rsidP="00B41784">
      <w:r>
        <w:t>2021-02-11T18:45:51.000Z Welcome, Mr. President! This is a strong and welcome signal from @POTUS to US allies in #Europe! Impressive, @MunSecConf! Congrats to @ischinger, @RugeBoris, @FrankeBenedikt and everybody else!Munich Security Conference@MunSecConf · Feb 11We are pleased and honored to announce that @POTUS Joe #Biden will return virtually to the @MunSecConf stage on February 19. More information on our #MSC2021 Special Edition soon.</w:t>
      </w:r>
    </w:p>
    <w:p w14:paraId="0026B1D0" w14:textId="77777777" w:rsidR="00B41784" w:rsidRDefault="00B41784" w:rsidP="00B41784">
      <w:r>
        <w:t xml:space="preserve">2021-02-11T09:11:00.000Z FDP #NRW goes Clubhouse! Unser erster Talk widmet sich der neuen US-Regierung und ihren Auswirkungen auf die transatlantische Freundschaft. Mit dabei: </w:t>
      </w:r>
      <w:r>
        <w:lastRenderedPageBreak/>
        <w:t>@johannesvogel, @Lambsdorff und Angela Freimuth. Hört rein: https://joinclubhouse.com/event/xVLWvG9z</w:t>
      </w:r>
    </w:p>
    <w:p w14:paraId="6780260B" w14:textId="77777777" w:rsidR="00B41784" w:rsidRDefault="00B41784" w:rsidP="00B41784">
      <w:r>
        <w:t>2021-02-10T15:49:08.000Z Me and Primakov were on the opposite sides of that debate: I wanted to join NATO, he wanted me not to. But - whenever there was a press conference with a visiting dignitary, he/MFA allowed me (a young Baltic journalist in Moscow) to ask (an uncomfortable) question. Respect..!Russian Mission to NATO@natomission_ruRussia government organization · Feb 10On #DiplomatsDay we are honouring legendary figures of Russian diplomacy.Evgeny PRIMAKOV (FM in 1996-1998), his tenacious and tireless efforts led to signing of 1997 #NATO-#Russia #FoundingAct - one of the pillars of European security architecture.</w:t>
      </w:r>
    </w:p>
    <w:p w14:paraId="3A4057A7" w14:textId="77777777" w:rsidR="00B41784" w:rsidRDefault="00B41784" w:rsidP="00B41784">
      <w:r>
        <w:t>2021-02-09T12:46:35.000Z Very grateful to the  government @IsraelMFA for including us diplomats in its successful vaccination campaign!Gil Haskel@GilHaskel · Feb 8Today we proudly launched the “Brothers in Arms” COVID-19 vaccination campaign for all the Diplomatic Corps in Israel. The first country to vaccinate all its Diplomatic community #brothersinarms @IsraelMFA</w:t>
      </w:r>
    </w:p>
    <w:p w14:paraId="516F79DC" w14:textId="77777777" w:rsidR="00B41784" w:rsidRDefault="00B41784" w:rsidP="00B41784">
      <w:r>
        <w:t>2021-02-08T10:01:31.000Z Als  #noAfd flüchtende Kinder erschießen lassen wollte, hat @fdp das kritisiert. Wenn Vorstandsmitglied von #JuSos #Berlin junge #Liberale erschießen lassen will, kritisieren Sie (Mandatsträger @dieLinke) das nicht, sondern twitn #SolidaritaetMitBengt - sie sind exakt wie #AfD Michael Neuhaus@MichaNeuhaus · Feb 7Lächerlich, wie Liberale einen Skandal von bundesweiter Relevanz um einen Berliner Juso konstruieren, den gestern niemand von ihnen kannte.Da kriegt man das Gefuhl, dass es eher um Aufmerksamkeit für Liberale als wirklich um den Fall geht.#SolidaritaetMitBengt</w:t>
      </w:r>
    </w:p>
    <w:p w14:paraId="3CA2BEBE" w14:textId="77777777" w:rsidR="00B41784" w:rsidRDefault="00B41784" w:rsidP="00B41784">
      <w:r>
        <w:t>2021-02-08T06:32:08.000Z Seine Vorgängerin wurde wegen Unfähigkeit gefeuert, der neue bairische #Gesundheitsminister macht auch keinen besseren Eindruck. Selten so ein unnützes Interview im @DLF gehört wie eben. Armes #Bayern. @_MartinHagen</w:t>
      </w:r>
    </w:p>
    <w:p w14:paraId="4A7C6659" w14:textId="77777777" w:rsidR="00B41784" w:rsidRDefault="00B41784" w:rsidP="00B41784">
      <w:r>
        <w:t>2021-02-07T21:03:28.000Z Auflösung war wirklich sehr hmmmmnaja... Bedrohung (und auch psychische Beanspruchung) von Rettungssanitätern ist ein wichtiges Thema - hätte mir allerdings eine bessere künstlerische Umsetzung gewünscht. #TatortMiriam Hollstein@HollsteinM · Feb 7Auflösung war so hmnaja, aber der Rest des #Tatort: spannend und lehrreich.</w:t>
      </w:r>
    </w:p>
    <w:p w14:paraId="216F50AE" w14:textId="77777777" w:rsidR="00B41784" w:rsidRDefault="00B41784" w:rsidP="00B41784">
      <w:r>
        <w:t>2021-02-07T20:37:27.000Z Schlüters schmutzige Füße wirken ziemlich  verdächtig #Tatort</w:t>
      </w:r>
    </w:p>
    <w:p w14:paraId="4676EFB6" w14:textId="77777777" w:rsidR="00B41784" w:rsidRDefault="00B41784" w:rsidP="00B41784">
      <w:r>
        <w:t>2021-02-07T20:35:10.000Z #Tatort (guckt mal nach, wer MK im echten Leben ist )MK@MiKlahre · Feb 7Replying to @HollsteinMHabe gerade nachgeschaut, Dienstplanung für morgen steht.</w:t>
      </w:r>
    </w:p>
    <w:p w14:paraId="5BD7046A" w14:textId="77777777" w:rsidR="00B41784" w:rsidRDefault="00B41784" w:rsidP="00B41784">
      <w:r>
        <w:t>2021-02-07T20:17:45.000Z 21:15... Greta (aber nicht sicher). #tatort</w:t>
      </w:r>
    </w:p>
    <w:p w14:paraId="62D1348B" w14:textId="77777777" w:rsidR="00B41784" w:rsidRDefault="00B41784" w:rsidP="00B41784">
      <w:r>
        <w:t>2021-02-07T20:10:02.000Z Ärmel zu lang, Pullover in die Hose gesteckt - bin kein Modeexperte, daher die Frage: Trägt man das jetzt so? #tatort</w:t>
      </w:r>
    </w:p>
    <w:p w14:paraId="0ED990C4" w14:textId="77777777" w:rsidR="00B41784" w:rsidRDefault="00B41784" w:rsidP="00B41784">
      <w:r>
        <w:t>2021-02-07T19:49:45.000Z Creepy, der Typ #Tatort</w:t>
      </w:r>
    </w:p>
    <w:p w14:paraId="4B9361A1" w14:textId="77777777" w:rsidR="00B41784" w:rsidRDefault="00B41784" w:rsidP="00B41784">
      <w:r>
        <w:t>2021-02-07T19:47:02.000Z Schwierige (Stereo)Typen bisher: Fußballfans, Soldaten, Motorradfahrer. Nicht so originell... Mal sehen, wie es weitergeht. #Tatort</w:t>
      </w:r>
    </w:p>
    <w:p w14:paraId="701540B1" w14:textId="77777777" w:rsidR="00B41784" w:rsidRDefault="00B41784" w:rsidP="00B41784">
      <w:r>
        <w:t>2021-02-07T19:35:14.000Z Die niesen da alle  #Tatort</w:t>
      </w:r>
    </w:p>
    <w:p w14:paraId="7A5FB305" w14:textId="77777777" w:rsidR="00B41784" w:rsidRDefault="00B41784" w:rsidP="00B41784">
      <w:r>
        <w:t>2021-02-07T19:29:52.000Z Was beschwert der Sanitäter sich über Ultras???Die Bayern mussten 7h auf dem Rollfeld verbringen  #tatortGIF</w:t>
      </w:r>
    </w:p>
    <w:p w14:paraId="4463B63C" w14:textId="77777777" w:rsidR="00B41784" w:rsidRDefault="00B41784" w:rsidP="00B41784">
      <w:r>
        <w:lastRenderedPageBreak/>
        <w:t>2021-02-07T13:11:50.000Z Tja..  „</w:t>
      </w:r>
      <w:r>
        <w:rPr>
          <w:rFonts w:ascii="Tahoma" w:hAnsi="Tahoma" w:cs="Tahoma"/>
        </w:rPr>
        <w:t>⁦</w:t>
      </w:r>
      <w:r>
        <w:t>@Die_Gruenen</w:t>
      </w:r>
      <w:r>
        <w:rPr>
          <w:rFonts w:ascii="Tahoma" w:hAnsi="Tahoma" w:cs="Tahoma"/>
        </w:rPr>
        <w:t>⁩</w:t>
      </w:r>
      <w:r>
        <w:t xml:space="preserve"> wollen keine #Verbotspartei mehr sein, sondern, so #Habeck, </w:t>
      </w:r>
      <w:r>
        <w:rPr>
          <w:rFonts w:ascii="Calibri" w:hAnsi="Calibri" w:cs="Calibri"/>
        </w:rPr>
        <w:t>»</w:t>
      </w:r>
      <w:r>
        <w:t>Politik der Erm</w:t>
      </w:r>
      <w:r>
        <w:rPr>
          <w:rFonts w:ascii="Calibri" w:hAnsi="Calibri" w:cs="Calibri"/>
        </w:rPr>
        <w:t>ö</w:t>
      </w:r>
      <w:r>
        <w:t>glichung</w:t>
      </w:r>
      <w:r>
        <w:rPr>
          <w:rFonts w:ascii="Calibri" w:hAnsi="Calibri" w:cs="Calibri"/>
        </w:rPr>
        <w:t>«</w:t>
      </w:r>
      <w:r>
        <w:t>. Ihr Parteitagsbeschluss jedoch h</w:t>
      </w:r>
      <w:r>
        <w:rPr>
          <w:rFonts w:ascii="Calibri" w:hAnsi="Calibri" w:cs="Calibri"/>
        </w:rPr>
        <w:t>ä</w:t>
      </w:r>
      <w:r>
        <w:t>lt (zahllose) Ma</w:t>
      </w:r>
      <w:r>
        <w:rPr>
          <w:rFonts w:ascii="Calibri" w:hAnsi="Calibri" w:cs="Calibri"/>
        </w:rPr>
        <w:t>ß</w:t>
      </w:r>
      <w:r>
        <w:t>nahmen f</w:t>
      </w:r>
      <w:r>
        <w:rPr>
          <w:rFonts w:ascii="Calibri" w:hAnsi="Calibri" w:cs="Calibri"/>
        </w:rPr>
        <w:t>ü</w:t>
      </w:r>
      <w:r>
        <w:t xml:space="preserve">r neues </w:t>
      </w:r>
      <w:r>
        <w:rPr>
          <w:rFonts w:ascii="Calibri" w:hAnsi="Calibri" w:cs="Calibri"/>
        </w:rPr>
        <w:t>»</w:t>
      </w:r>
      <w:r>
        <w:t>F</w:t>
      </w:r>
      <w:r>
        <w:rPr>
          <w:rFonts w:ascii="Calibri" w:hAnsi="Calibri" w:cs="Calibri"/>
        </w:rPr>
        <w:t>ö</w:t>
      </w:r>
      <w:r>
        <w:t>rder- und Ordnungsrecht</w:t>
      </w:r>
      <w:r>
        <w:rPr>
          <w:rFonts w:ascii="Calibri" w:hAnsi="Calibri" w:cs="Calibri"/>
        </w:rPr>
        <w:t>«</w:t>
      </w:r>
      <w:r>
        <w:t xml:space="preserve"> bereit; so viel zum Thema Freiwilligkeit.“Hamburg - Grüne verbieten Einfamilienhäuser: Traumhaus adé - KolumneIn Hamburg-Nord dürfen keine Einfamilienhäuser mehr gebaut werden, weitere Kommunen werden folgen. Das neue grüne Wohnideal kommt aus dem Osten.spiegel.de</w:t>
      </w:r>
    </w:p>
    <w:p w14:paraId="4052F988" w14:textId="77777777" w:rsidR="00B41784" w:rsidRDefault="00B41784" w:rsidP="00B41784">
      <w:r>
        <w:t>2021-02-05T16:35:59.000Z Im Blick auf die Berliner Republik und insbesondere ihre  Bundesregierung ist „mutlose Haltung“ noch freundlich formuliert. Zu Macrons Thesen wird Debattenverweigerung betrieben und bei der Konferenz zur Zukunft Europas ist Deutschland der größte Bremser. #EU #CoFoEKonstantin Kuhle@KonstantinKuhle · Feb 5Mit unserer mutlosen Haltung zur Weiterentwicklung der EU versündigen wir uns an der großen Integrationsleistung früherer Generationen. Mit @jm_magro habe ich über die Vision eines Europäischen Bundesstaats gesprochen #EverCloserUnion https://open.spotify.com/episode/4z4FHUJ77Iz7H6ZiNJZQGD?si=V0hiyx24TqOOcygYwL6k5Q…</w:t>
      </w:r>
    </w:p>
    <w:p w14:paraId="4A3BB929" w14:textId="77777777" w:rsidR="00B41784" w:rsidRDefault="00B41784" w:rsidP="00B41784">
      <w:r>
        <w:t>2021-02-05T12:58:20.000Z Exzellente Analyse Der #Ethikrat ergibt sich der tiefsitzenden deutschen #Neidkultur. Wer niemanden gefährden kann, dessen #Grundrechte darf (!) der Staat nicht beschneiden. Praktisch ausgedrückt: 3 #Corona-#Geimpfte Omas müssen ihren Kaffee wieder zusammen trinken dürfen.Tagesspiegel@Tagesspiegel · Feb 5Wollen wir eine gönnende Gesellschaft sein oder eine missgünstige? Diese Frage steht im Zentrum der erregt geführten Impf-Debatte. Ein Kommentar von @MalteLehming https://tagesspiegel.de/politik/keine-ausnahmen-fuer-geimpfte-der-deutsche-ethikrat-hat-sich-angreifbar-gemacht/26887516.html…</w:t>
      </w:r>
    </w:p>
    <w:p w14:paraId="703B432B" w14:textId="77777777" w:rsidR="00B41784" w:rsidRDefault="00B41784" w:rsidP="00B41784">
      <w:r>
        <w:t xml:space="preserve">2021-02-05T11:41:22.000Z Freue mich, dass </w:t>
      </w:r>
      <w:r>
        <w:rPr>
          <w:rFonts w:ascii="Tahoma" w:hAnsi="Tahoma" w:cs="Tahoma"/>
        </w:rPr>
        <w:t>⁦</w:t>
      </w:r>
      <w:r>
        <w:t>@CDU</w:t>
      </w:r>
      <w:r>
        <w:rPr>
          <w:rFonts w:ascii="Tahoma" w:hAnsi="Tahoma" w:cs="Tahoma"/>
        </w:rPr>
        <w:t>⁩</w:t>
      </w:r>
      <w:r>
        <w:t xml:space="preserve"> und ihr Pr</w:t>
      </w:r>
      <w:r>
        <w:rPr>
          <w:rFonts w:ascii="Calibri" w:hAnsi="Calibri" w:cs="Calibri"/>
        </w:rPr>
        <w:t>ä</w:t>
      </w:r>
      <w:r>
        <w:t>sidiumsmitglied @n_roettgen jetzt auch #Moratorium f</w:t>
      </w:r>
      <w:r>
        <w:rPr>
          <w:rFonts w:ascii="Calibri" w:hAnsi="Calibri" w:cs="Calibri"/>
        </w:rPr>
        <w:t>ü</w:t>
      </w:r>
      <w:r>
        <w:t xml:space="preserve">r #Nordstream2 fordern - wie </w:t>
      </w:r>
      <w:r>
        <w:rPr>
          <w:rFonts w:ascii="Tahoma" w:hAnsi="Tahoma" w:cs="Tahoma"/>
        </w:rPr>
        <w:t>⁦</w:t>
      </w:r>
      <w:r>
        <w:t>@fdp</w:t>
      </w:r>
      <w:r>
        <w:rPr>
          <w:rFonts w:ascii="Tahoma" w:hAnsi="Tahoma" w:cs="Tahoma"/>
        </w:rPr>
        <w:t>⁩</w:t>
      </w:r>
      <w:r>
        <w:t xml:space="preserve"> seit September 2020. #Russland  h</w:t>
      </w:r>
      <w:r>
        <w:rPr>
          <w:rFonts w:ascii="Calibri" w:hAnsi="Calibri" w:cs="Calibri"/>
        </w:rPr>
        <w:t>ä</w:t>
      </w:r>
      <w:r>
        <w:t>lt Schl</w:t>
      </w:r>
      <w:r>
        <w:rPr>
          <w:rFonts w:ascii="Calibri" w:hAnsi="Calibri" w:cs="Calibri"/>
        </w:rPr>
        <w:t>ü</w:t>
      </w:r>
      <w:r>
        <w:t xml:space="preserve">ssel zu besserer Zusammenarbeit selbst in der Hand. </w:t>
      </w:r>
      <w:r>
        <w:rPr>
          <w:rFonts w:ascii="Tahoma" w:hAnsi="Tahoma" w:cs="Tahoma"/>
        </w:rPr>
        <w:t>⁦</w:t>
      </w:r>
      <w:r>
        <w:t>@fdpbt</w:t>
      </w:r>
      <w:r>
        <w:rPr>
          <w:rFonts w:ascii="Tahoma" w:hAnsi="Tahoma" w:cs="Tahoma"/>
        </w:rPr>
        <w:t>⁩</w:t>
      </w:r>
      <w:r>
        <w: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C8CAA54" w14:textId="77777777" w:rsidR="00B41784" w:rsidRDefault="00B41784" w:rsidP="00B41784">
      <w:r>
        <w:t>2021-02-04T05:57:30.000Z Nachhilfe für Kramp-Karrenbauer in Sachen Führung - @fdpbt legt Reformkonzept vor, will ua. @BundeswehrGI stärken   #Bundeswehr #BMVg Reform https://welt.de/politik/deutschland/plus225646359/Bundeswehr-Nachhilfe-fuer-AKK-in-Sachen-Fuehrung.html?cid=socialmedia.twitter.shared.web… via @weltBundeswehr: Nachhilfe für AKK in Sachen Führung - WELTDie Verteidigungsministerin ordnet eine bessere Außendarstellung ihres Hauses an. Nötig aber wäre eine Radikalreform des aufgeblähten und ineffizienten Ressorts. Die FDP hat sich mit Bundeswehr-Füh...welt.de</w:t>
      </w:r>
    </w:p>
    <w:p w14:paraId="2B6F2CF6" w14:textId="77777777" w:rsidR="00B41784" w:rsidRDefault="00B41784" w:rsidP="00B41784">
      <w:r>
        <w:t>2021-02-03T22:29:19.000Z Was für ein Tag, @fckoeln  - vom Vorstand bis zur Mannschaft, alles Driss  #SSVKOE #effzeh</w:t>
      </w:r>
    </w:p>
    <w:p w14:paraId="631CA80A" w14:textId="77777777" w:rsidR="00B41784" w:rsidRDefault="00B41784" w:rsidP="00B41784">
      <w:r>
        <w:t xml:space="preserve">2021-02-03T22:20:52.000Z #Elfmeterschießen  Beim ersten Elfer hat ein Spieler geschossen, der gerade mal sein zweites Spiel für den #effzeh macht. Was sagt das über den Kader? Egal, ist für später. Jetzt: #ComeOnEffzeh!!! #SSVKOE </w:t>
      </w:r>
    </w:p>
    <w:p w14:paraId="5D677D32" w14:textId="77777777" w:rsidR="00B41784" w:rsidRDefault="00B41784" w:rsidP="00B41784">
      <w:r>
        <w:t>2021-02-03T22:09:53.000Z Vrenezi hat exakt dafür eben schon mal gelb gesehen. #justsaying #ssvkoe #effzeh</w:t>
      </w:r>
    </w:p>
    <w:p w14:paraId="663AC0C7" w14:textId="77777777" w:rsidR="00B41784" w:rsidRDefault="00B41784" w:rsidP="00B41784">
      <w:r>
        <w:lastRenderedPageBreak/>
        <w:t>2021-02-03T21:33:10.000Z Aber echt. Nur hoch geschossene sind wirklich sicher, aber die musste auch üben. Nicht jeder ist Andy Brehme. #effzeh #ssvkoeNiklas Merz@nik_merz · Feb 3Replying to @fckoelnVielleicht mal Elfmeter üben...</w:t>
      </w:r>
    </w:p>
    <w:p w14:paraId="7702756C" w14:textId="77777777" w:rsidR="00B41784" w:rsidRDefault="00B41784" w:rsidP="00B41784">
      <w:r>
        <w:t>2021-02-03T20:33:43.000Z ...und jetzt schieben sie eine andere Situation nach, oder was? Das gibt‘s doch gar nicht.  #ssvkoe #effzehAlexander Lambsdorff@Lambsdorff · Feb 3Man glaubt es echt nicht. Krass. Das ist nicht „diskutabel,“ das ist einfach eine fette Fehlentscheidung. Der @SSVJAHN Torwart hat Czichos noch nicht mal gesehen (!), wie soll er ihn dann gestört haben??? #ssvkoe</w:t>
      </w:r>
    </w:p>
    <w:p w14:paraId="345F95FD" w14:textId="77777777" w:rsidR="00B41784" w:rsidRDefault="00B41784" w:rsidP="00B41784">
      <w:r>
        <w:t>2021-02-03T20:29:34.000Z Man glaubt es echt nicht. Krass. Das ist nicht „diskutabel,“ das ist einfach eine fette Fehlentscheidung. Der @SSVJAHN Torwart hat Czichos noch nicht mal gesehen (!), wie soll er ihn dann gestört haben??? #ssvkoe</w:t>
      </w:r>
    </w:p>
    <w:p w14:paraId="5209D829" w14:textId="77777777" w:rsidR="00B41784" w:rsidRDefault="00B41784" w:rsidP="00B41784">
      <w:r>
        <w:t>2021-02-03T19:24:41.000Z Geht ja gut los. #Schweinsteiger sagt bei @Sportschau_live als erstes mal die Sensation in #Regensburg vorher. Wulle mer nit! #comeoneffzeh  #DFBPokal #effzeh @fckoeln #REGKOE</w:t>
      </w:r>
    </w:p>
    <w:p w14:paraId="5EB68126" w14:textId="77777777" w:rsidR="00B41784" w:rsidRDefault="00B41784" w:rsidP="00B41784">
      <w:r>
        <w:t>2021-02-03T09:55:30.000Z Wenn die #GroKo diesen Vorschlag der @fdp übernähme, wäre das wirklich einmal eine gute Nachricht für hunderttausende #Freiberufler und #Unternehmen in #Handwerk, #Handel, #IT usw. usw. @fdpbtChristian Lindner@c_lindner · Feb 3Offenbar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A8569FF" w14:textId="77777777" w:rsidR="00B41784" w:rsidRDefault="00B41784" w:rsidP="00B41784">
      <w:r>
        <w:t>2021-02-03T08:16:36.000Z Replying to @koesterfabian and @MartinSchulzIch schaue mir das vergangene Wirken von @Fritz_Esser  gerne an, lieber @koesterfabian und bewerte das. Wegen eines Kommentars und eines isolierten Tweets aber eine öffentliche Twitter-#Hetzjagd auf ihn zu starten? Da bin ich ganz sicher nicht dabei. @fckoeln #effzeh</w:t>
      </w:r>
    </w:p>
    <w:p w14:paraId="0B40114A" w14:textId="77777777" w:rsidR="00B41784" w:rsidRDefault="00B41784" w:rsidP="00B41784">
      <w:r>
        <w:t>2021-02-02T17:31:12.000Z Straftatbestand: Einen #Mordanschlag des #Kreml überlebt zu haben. Traurig, war leider im #Russland dieser Tage genau so zu erwarten. #Putin und Единая Россия sind vor den #Duma-Wahlen ganz offenkundig nervös. #NawalnyDER SPIEGEL@derspiegel · Feb 2Russische Behörden werfen Alexej #Nawalny vor, gegen Meldeauflagen verstoßen zu haben. Nun hat sich ein Gericht damit befasst – und eine Bewährungsstrafe des Kremlkritikers in mehrjährige Haft umgewandelt.https://spiegel.de/politik/ausland/russland-alexej-nawalny-muss-erneut-in-haft-a-8831d9e0-8839-46d2-9531-031c14d93e2b…</w:t>
      </w:r>
    </w:p>
    <w:p w14:paraId="33E3F975" w14:textId="77777777" w:rsidR="00B41784" w:rsidRDefault="00B41784" w:rsidP="00B41784">
      <w:r>
        <w:t>2021-02-02T11:11:21.000Z Nein. Sie haben Antworten. Leider die falschen. Ich war #Zeitsoldat. Mein Sohn #FWDL. Ihr (gelöschter) Tweet tut weh, weil er so daneben ist, aber auch, weil er 375 Likes bis zur Löschung hatte. Die Menschen in der #Bundeswehr verdienen Respekt, nicht Ihre Vorurteile. @MAStrackZiSophie Passmann@SophiePassmann · Feb 1Habe fragenShow this thread</w:t>
      </w:r>
    </w:p>
    <w:p w14:paraId="4BE5D279" w14:textId="77777777" w:rsidR="00B41784" w:rsidRDefault="00B41784" w:rsidP="00B41784">
      <w:r>
        <w:t>2021-02-02T10:50:49.000Z What is truly interesting about his position on “much more #QMV urgently” is not Juncker’s role as a former #EU Commission president but that he is a  former Prime Minister of one of the smaller EU member states. - I hope that ppl in , , , , and  take good note.Hans von der Burchard@vonderburchard · Feb 1Tweeting from Stuttgart Europe speech: Former EU Commission President Jean-Claude Juncker says the bloc "urgently" needs to move from unanimity to qualified majority decision in foreign policy, otherwise it cannot be credible at the international stage.Show this thread</w:t>
      </w:r>
    </w:p>
    <w:p w14:paraId="4AC8450C" w14:textId="77777777" w:rsidR="00B41784" w:rsidRDefault="00B41784" w:rsidP="00B41784">
      <w:r>
        <w:lastRenderedPageBreak/>
        <w:t>2021-02-01T19:05:08.000Z Das Buch erklärt, wie unser "European Way of Life" von #Weltpolitik abhängt, warum andere Länder die Welt ganz anders sehen als wir in #Europa - und wie wir unsere #Freiheit und  #Demokratie schützen können. Es soll #Mut machen, denn wir können etwas tun. 2/2</w:t>
      </w:r>
    </w:p>
    <w:p w14:paraId="000DB614" w14:textId="77777777" w:rsidR="00B41784" w:rsidRDefault="00B41784" w:rsidP="00B41784">
      <w:r>
        <w:t>2021-02-01T18:53:13.000Z Wer etwas für den lokalen #Buchhandel und eine belebte #Innenstadt tun möchte, kann ja mal fragen, ob der #Buchladen vielleicht dieses bei @Ullstein #Propyläen heute erschienene (spannende) #Buch ausliefert oder ob man es dort telefonisch bestellen und abholen kann...  1/2</w:t>
      </w:r>
    </w:p>
    <w:p w14:paraId="290ED324" w14:textId="77777777" w:rsidR="00B41784" w:rsidRDefault="00B41784" w:rsidP="00B41784">
      <w:r>
        <w:t>2021-02-01T14:44:08.000Z Der FDP-Außenpolitiker Alexander Graf Lambsdorff fordert eine europäische Reaktion auf den Militärputsch in #Myanmar. Der Zugang für Produkte, insbesondere Erdöl, müsse wieder blockiert werden. @Lambsdorff #Putsch  - http://STIMME.deLambsdorff fordert klares Signal an die PutschistenDer FDP-Außenpolitiker fordert eine europäische Reaktion auf den Militärputsch in Myanmar. Der Zugang für Produkte, insbesondere Erdöl, müsse wieder blockiert werden.stimme.de</w:t>
      </w:r>
    </w:p>
    <w:p w14:paraId="38C6D68F" w14:textId="77777777" w:rsidR="00B41784" w:rsidRDefault="00B41784" w:rsidP="00B41784">
      <w:r>
        <w:t>2021-02-01T12:15:28.000Z Das diplomatische #Desaster dieser #Bundesregierung geht weiter. #Polen, #Balten, #Skandinavien, #USA, #Ukraine, #Europaparlament, jetzt auch #Frankreich - alle sind gegen #NordStream2. Objektiv betrachtet, ist #Deutschland energie- und außenpolitisch vollkommen isoliert. @fdpbtBjörn Müller@Bjoern__M · Feb 1#Frankreich fordert Stopp von Nord Stream 2 https://tagesschau.de/ausland/frankreich-nord-stream-zwei-101.html…</w:t>
      </w:r>
    </w:p>
    <w:p w14:paraId="3F220231" w14:textId="77777777" w:rsidR="00B41784" w:rsidRDefault="00B41784" w:rsidP="00B41784">
      <w:r>
        <w:t>2021-02-01T00:13:22.000Z Gerade gesehen - wäre eine Tragödie für #Myanmar, wenn diese Meldungen bestätigt werden sollten. #AungSanSuuKyi #EU @RolandKobiaDW News@dwnews · Feb 1Other senior officials from the party have also been "taken.""With the situation we see happening now, we have to assume that the military is staging a coup," spokesman Myo Nyunt said.https://p.dw.com/p/3oeOMShow this thread</w:t>
      </w:r>
    </w:p>
    <w:p w14:paraId="16BAEE44" w14:textId="77777777" w:rsidR="00B41784" w:rsidRDefault="00B41784" w:rsidP="00B41784">
      <w:r>
        <w:t>2021-01-31T07:37:33.000Z Bemerkenswert - ein Mitglied von @spdde</w:t>
      </w:r>
      <w:r>
        <w:rPr>
          <w:rFonts w:ascii="Tahoma" w:hAnsi="Tahoma" w:cs="Tahoma"/>
        </w:rPr>
        <w:t>⁩</w:t>
      </w:r>
      <w:r>
        <w:t xml:space="preserve"> und #Bundesregierung erkl</w:t>
      </w:r>
      <w:r>
        <w:rPr>
          <w:rFonts w:ascii="Calibri" w:hAnsi="Calibri" w:cs="Calibri"/>
        </w:rPr>
        <w:t>ä</w:t>
      </w:r>
      <w:r>
        <w:t xml:space="preserve">rt offen, dass #Nordstream2 der Diversifizierung unserer #Energieversorgung widerspricht und die #EU spaltet. Was daraus folgt? Dazu schweigt </w:t>
      </w:r>
      <w:r>
        <w:rPr>
          <w:rFonts w:ascii="Tahoma" w:hAnsi="Tahoma" w:cs="Tahoma"/>
        </w:rPr>
        <w:t>⁦</w:t>
      </w:r>
      <w:r>
        <w:t>@MiRo_SPD</w:t>
      </w:r>
      <w:r>
        <w:rPr>
          <w:rFonts w:ascii="Tahoma" w:hAnsi="Tahoma" w:cs="Tahoma"/>
        </w:rPr>
        <w:t>⁩</w:t>
      </w:r>
      <w:r>
        <w:t>. #Russland #Nawalny 1/2EU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1C535FBA" w14:textId="77777777" w:rsidR="00B41784" w:rsidRDefault="00B41784" w:rsidP="00B41784">
      <w:r>
        <w:t>2021-01-30T22:54:58.000Z “Les déchets que nous étions.Cette abjection qu’on sentait par rapport à soi-même.”Réécouter encore Simone VeilIna.fr@Inafr_officiel · Jan 27« J'étais dans les plus jeunes du camp puisque à Birkenau, si on avait moins de 15 ou 16 ans... On était exterminés dès l'arrivée ».  Simone Veil est déportée à l'âge de 16 ans à Auschwitz. En 1976, elle témoigne des horreurs vécues dans les camps de la mort. #HMD2021</w:t>
      </w:r>
    </w:p>
    <w:p w14:paraId="458C1ED0" w14:textId="77777777" w:rsidR="00B41784" w:rsidRDefault="00B41784" w:rsidP="00B41784">
      <w:r>
        <w:t>2021-01-30T18:15:19.000Z Sie versucht, wie Sabine #Töpperwien zu klingen. Besser wäre wahrscheinlich, sie fände a) ihren eigenen Stil und würde b) realisieren, dass Fernsehen nicht Radio ist. #sportschauSchisslaweng@Schisslaweng · Jan 30Ich hab echt nichts gegen weibliche Kommentatoren, aber die hier klingt, als spräche sie ein Hanni &amp; Nanni Hörbuch ein. #sportschauShow this thread</w:t>
      </w:r>
    </w:p>
    <w:p w14:paraId="2B86ECE7" w14:textId="77777777" w:rsidR="00B41784" w:rsidRDefault="00B41784" w:rsidP="00B41784">
      <w:r>
        <w:t xml:space="preserve">2021-01-30T07:00:36.000Z Wow! Eine riesiges Kompliment für @MunSecConf und Anerkennung für die Weiterentwicklung unter @ischinger + Team - aus der alten Tante #Wehrkunde die weltweit wichtigste Konferenz  gemacht! Ich kann aus eigener Anschauung nur sagen: Stimmt - und herzlichen Glückwunsch! Wolfgang Ischinger@ischinger · Jan 29Even if there are questions about the </w:t>
      </w:r>
      <w:r>
        <w:lastRenderedPageBreak/>
        <w:t>usefulness of these types of rankings, I have to admit I am proud - of my @MunSecConf team, and of what we have built over the course of a decade: an independent and nonpartisan foundation respected and trusted worldwide: Number One! twitter.com/MunSecConf/sta…</w:t>
      </w:r>
    </w:p>
    <w:p w14:paraId="723B1D80" w14:textId="77777777" w:rsidR="00B41784" w:rsidRDefault="00B41784" w:rsidP="00B41784">
      <w:r>
        <w:t>2021-01-29T08:11:02.000Z Da stimmt jedes Wort. Und bitte nicht in die DruKos schreiben, die @fdp sei ja auch nicht perfekt. Wissen wir. Aber wir haben (wie @Die_Gruenen, @spd, ja, auch die #noAfD) einen philosophischen Kern und Ideen für Deutschland - bei der @cdu ist das verschwunden, mit Folgen... Volker Wissing@Wissing · Jan 29Das Scheitern von @_FriedrichMerz zeigt, eine konservativ-marktwirtschaftliche Politik ist in der #CDU nicht mehr mehrheitsfähig. @ArminLaschet ist nicht zu beneiden. Er muss eine von #Merkel inhaltlich entkernte Partei mit neuem Leben füllen.@welt https://welt.de/debatte/kommentare/article225216693/Volker-Wissing-Die-CDU-macht-sich-selbst-zum-Zwerg.html…</w:t>
      </w:r>
    </w:p>
    <w:p w14:paraId="60E7B18E" w14:textId="77777777" w:rsidR="00B41784" w:rsidRDefault="00B41784" w:rsidP="00B41784">
      <w:r>
        <w:t>2021-01-28T08:15:52.000Z Es gibt kein copyright auf gute Ideen in der Politik, lieber @OlafScholz - just do it! Millionen #Selbständige in #Mittelstand, #Handel und #Handwerk werden es Ihnen genauso danken wie die #IT- und #StartUp-Unternehmen - just do it!@fdpbt @fdp #Wirtschaft #ImpfgipfelChristian Lindner@c_lindner · Jan 28Nach #Impfgipfel sollten wir über den steuerlichen Verlustrücktrag reden. So könnten Unternehmen schnell liquide Mittel erhalten und müssten nicht auf November- und Dezemberhilfen warten. Unsere Idee liegt seit Monaten auf dem Tisch - Regierung kann sich auch da gern bedienen! CLShow this thread</w:t>
      </w:r>
    </w:p>
    <w:p w14:paraId="339390BE" w14:textId="77777777" w:rsidR="00B41784" w:rsidRDefault="00B41784" w:rsidP="00B41784">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3F24A20A" w14:textId="77777777" w:rsidR="00B41784" w:rsidRDefault="00B41784" w:rsidP="00B41784">
      <w:r>
        <w:t>2021-01-27T14:10:55.000Z Stimmt. Aber auch die Rede von @Afelia war sehr gut. Mindestens 1700 Jahre gibt es jüdisches Leben in #Deutschland. Marina Weisband hat klug und differenziert dargelegt, dass es auch in Zukunft weitergeht, aber dass das weder leicht noch selbstverständlich ist. #WeRememberMirjam Fischer@Mirjam_Fischer · Jan 27Hoffentlich wird @Cha_Knobloch mindestens 120 und kann noch viele Reden im #Bundestag halten.</w:t>
      </w:r>
    </w:p>
    <w:p w14:paraId="7B692B60" w14:textId="77777777" w:rsidR="00B41784" w:rsidRDefault="00B41784" w:rsidP="00B41784">
      <w:r>
        <w:t>2021-01-27T09:49:29.000Z Die Welt gedenkt heute der Befreiung des KZ #Auschwitz durch die Rote Armee 1945. Der von Deutschen verübte Zivilisationsbruch der #Shoah darf nie vergessen werden. Das Gedenken an die Opfer ist uns Auftrag für eine Zukunft ohne Hass und #Antisemitismus. #Bundestag #WeRemember</w:t>
      </w:r>
    </w:p>
    <w:p w14:paraId="0CB20899" w14:textId="77777777" w:rsidR="00B41784" w:rsidRDefault="00B41784" w:rsidP="00B41784">
      <w:r>
        <w:t>2021-01-26T19:34:43.000Z Verlängerung von #NewStart ist eine sehr gute Nachricht #DEU  &amp; #EU sollten sich gegenüber #USA  &amp; #Russland  für umfassende Wiederbelebung der #Rüstungskontrolle einsetzen - für konventionelle, nukleare, Cyber-, Hyperschall und andere neuartige Waffensysteme. @fdpbtZEIT ONLINE Politik@zeitonline_pol · Jan 26Beide Länder hätten entsprechende diplomatische Noten ausgetauscht, teilte der Kreml nach einem Telefonat von Präsident Wladimir #Putin mit seinem US-Kollegen Joe #Biden mit. #NewStart https://zeit.de/politik/ausland/2021-01/new-start-russland-usa-abruestung-vertrag?wt_zmc=sm.int.zonaudev.twitter.ref.zeitde.redpost.link.x&amp;utm_medium=sm&amp;utm_source=twitter_zonaudev_int&amp;utm_campaign=ref&amp;utm_content=zeitde_redpost_link_x…</w:t>
      </w:r>
    </w:p>
    <w:p w14:paraId="25009FD7" w14:textId="77777777" w:rsidR="00B41784" w:rsidRDefault="00B41784" w:rsidP="00B41784">
      <w:r>
        <w:t>2021-01-26T16:37:16.000Z Sowas liest man gerne. Die @fdp wird als „seriöse Oppositionskraft“ beschrieben, die „Hoffnung macht.“ In diesen schwierigen #Corona- und aufgeregten #Impfstoff-Zeiten nicht wenig, finde ich.Thorsten Jungholt@AutorToto · Jan 26Nach einem Jahr in der Pandemie hat die #FDP ihre Rolle gefunden #Corona #Opposition https://welt.de/debatte/kommentare/article225073403/Corona-Bekaempfung-Nach-einem-Jahr-in-</w:t>
      </w:r>
      <w:r>
        <w:lastRenderedPageBreak/>
        <w:t>der-Pandemie-hat-die-FDP-ihre-Rolle-gefunden.html?cid=socialmedia.twitter.shared.web… via @welt</w:t>
      </w:r>
    </w:p>
    <w:p w14:paraId="2400AECF" w14:textId="77777777" w:rsidR="00B41784" w:rsidRDefault="00B41784" w:rsidP="00B41784">
      <w:r>
        <w:t>2021-01-26T14:05:12.000Z Das sagt @c_lindner seit Monaten in jedes Mikro. Für breite Akzeptanz der #Corona-Maßnahmen ist öffentliche #Debatte zwingend erforderlich, besonders im #Parlament. Schön, dass @ToniHofreiter das jetzt auch so sieht. @fdpbtphoenix@phoenix_de · Jan 26Grundlegende Fragen müssen im Parlament diskutiert werden, fordert @ToniHofreiter @gruenebundestag . Es sei eine "Unverschämtheit", dass Frau #Merkel die Regierungserklärung im Parlament verweigere. Zudem verunsichere das ewige Hin und Her bei den MPKs die Menschen. @die_gruenen</w:t>
      </w:r>
    </w:p>
    <w:p w14:paraId="493EFB6A" w14:textId="77777777" w:rsidR="00B41784" w:rsidRDefault="00B41784" w:rsidP="00B41784">
      <w:r>
        <w:t>2021-01-26T12:45:49.000Z 'Verfassungsänderung nach Kassenlage' gehörte bislang nicht zum Repertoire von @CDU und @CSU. Die Schwarze Null und Angela Merkel waren die beiden zentralen Botschaften des Wahlkampfes 2017. Möchte die Union im September mit leeren Plakaten antreten? #Schuldenbremse</w:t>
      </w:r>
    </w:p>
    <w:p w14:paraId="103FDE8A" w14:textId="77777777" w:rsidR="00B41784" w:rsidRDefault="00B41784" w:rsidP="00B41784">
      <w:r>
        <w:t>2021-01-26T09:07:58.000Z Generationengerechte #Finanzpolitik, also #Schulden nicht  kommenden Generationen aufzubürden, ist Kernelement bürgerlicher Politik. @CDU will jetzt von #SchwarzeNull zu #SchwarzeSchulden. Wo will #CDU die #GG-ändernde Mehrheit herbekommen? Jedenfalls nicht von uns @fdp!WELT@welt · Jan 26Erster CDU-Spitzenpolitiker will Grundgesetz ändern – und Schuldenbremse streichenhttp://to.welt.de/ktuLIpv</w:t>
      </w:r>
    </w:p>
    <w:p w14:paraId="7D48FD1D" w14:textId="77777777" w:rsidR="00B41784" w:rsidRDefault="00B41784" w:rsidP="00B41784">
      <w:r>
        <w:t>2021-01-25T21:53:02.000Z Es zeigt eine gewisse Größe, wenn man mitten im Shitstorm, in dem einen neurechte Spinner vereinnahmen wollen und daraufhin eine linkshysterische Twitterbubble hyperventiliert, einfach mal so ein Brandenburgisches Konzert postet. Wobei 2 und 5 IMHO noch schöner sind als 3. #BachFatina Keilani@KeilaniFatina · Jan 24Immer noch toll! J.S. Bach: Brandenburg Concerto No. 3; Paul Simon (Arr. Colin Jacobsen):... https://youtu.be/ySDbQa4FfaE via @YouTube</w:t>
      </w:r>
    </w:p>
    <w:p w14:paraId="74234F72" w14:textId="77777777" w:rsidR="00B41784" w:rsidRDefault="00B41784" w:rsidP="00B41784">
      <w:r>
        <w:t>2021-01-25T18:13:28.000Z ....und jetzt ist es offiziell! @kajakallas wird Premierministerin von #Estland! Herzlichen Glückwunsch aus Berlin! Gestern war ich im Überschwang ein bisschen zu früh dran, aber jetzt ist es mit 70 von 101 Stimmen auch durch's Parlament, den #Riigikogu.Alexander Lambsdorff@Lambsdorff · Jan 24Ermutigung für #Liberale, Rückschlag für misogyne Populisten: In #Estland  ist #EKRE aus der Regierung geflogen, Kaja Kallas wird als erste Frau #Premierministerin in #Tallinn. Die @fdp gratuliert von Herzen! @ALDEParty @kajakallas https://news.err.ee/1608084472/kallas-we-tried-to-put-together-a-balanced-government…</w:t>
      </w:r>
    </w:p>
    <w:p w14:paraId="09ABC9D2" w14:textId="77777777" w:rsidR="00B41784" w:rsidRDefault="00B41784" w:rsidP="00B41784">
      <w:r>
        <w:t xml:space="preserve">2021-01-25T12:58:20.000Z Da komm ich auch hin, zusammen mit @PreislerKa Caro stands with@MrsSpunkt · Jan 25Replying to @LambsdorffIch wäre ja für eine Kneipe am Meer </w:t>
      </w:r>
    </w:p>
    <w:p w14:paraId="1E6A2514" w14:textId="77777777" w:rsidR="00B41784" w:rsidRDefault="00B41784" w:rsidP="00B41784">
      <w:r>
        <w:t>2021-01-25T12:09:47.000Z Was sagt uns die Verteilung der Likes auf meine kurz aufeinander folgenden Tweets von gestern über die #Bedürfnispyramide der #Tatort-Zuschauer ?  vs.  #Meer vs. #Kneipe</w:t>
      </w:r>
    </w:p>
    <w:p w14:paraId="691D350C" w14:textId="77777777" w:rsidR="00B41784" w:rsidRDefault="00B41784" w:rsidP="00B41784">
      <w:r>
        <w:t>2021-01-24T21:32:11.000Z Zitat: „#Deutschland lasse genau jenen #Reformeifer vermissen, den es von anderen #EU-Staaten stets einfordere, moniert die“ #Kommission.  Überrascht das angesichts dieser #Groko irgendjemanden? Die EU setzt um, was Deutschland wollte. @fdpbt @vonderleyenHandelsblatt@handelsblatt · Jan 24Die Gelder aus dem EU-Wiederaufbaufonds sind an Reformen gekoppelt, so wollte es die Bundesregierung. Doch nun erfüllt sie diese Bedingung selbst nicht. https://handelsblatt.com/politik/international/pandemie-eu-verweigert-deutschland-vorerst-gelder-aus-dem-wiederaufbaufonds-wegen-fehlender-reformen/26843010.html?ticket=ST-</w:t>
      </w:r>
      <w:r>
        <w:lastRenderedPageBreak/>
        <w:t>8432767-nr3E7WyGPaLiBe9XKYNu-ap4&amp;utm_term=Autofeed&amp;social=tw-hb_hk-li-ne-or-&amp;utm_medium=Social&amp;utm_content=hb_hk&amp;utm_source=Twitter#Echobox=1611504574…</w:t>
      </w:r>
    </w:p>
    <w:p w14:paraId="208903D3" w14:textId="77777777" w:rsidR="00B41784" w:rsidRDefault="00B41784" w:rsidP="00B41784">
      <w:r>
        <w:t>2021-01-24T20:27:16.000Z Imke war‘s #Tatort</w:t>
      </w:r>
    </w:p>
    <w:p w14:paraId="43646FCC" w14:textId="77777777" w:rsidR="00B41784" w:rsidRDefault="00B41784" w:rsidP="00B41784">
      <w:r>
        <w:t>2021-01-24T20:19:41.000Z Ey, warum setzt der die nicht mal auf den Stuhl?  Die ist keine Polizistin. #Tatort</w:t>
      </w:r>
    </w:p>
    <w:p w14:paraId="7F21BD26" w14:textId="77777777" w:rsidR="00B41784" w:rsidRDefault="00B41784" w:rsidP="00B41784">
      <w:r>
        <w:t>2021-01-24T20:11:54.000Z „Auf wessen Seite stehst Du denn?“ Ich werde jetzt mal spießig, aber ehrlich: Die richtige Antwort wäre „Auf der Seite des Rechts. Wir sind vereidigte #Beamte“ gewesen. #Tatort</w:t>
      </w:r>
    </w:p>
    <w:p w14:paraId="4C62450D" w14:textId="77777777" w:rsidR="00B41784" w:rsidRDefault="00B41784" w:rsidP="00B41784">
      <w:r>
        <w:t>2021-01-24T19:54:34.000Z Kneipe! Ich will in die Kneipe! #Tatort</w:t>
      </w:r>
    </w:p>
    <w:p w14:paraId="70FFF370" w14:textId="77777777" w:rsidR="00B41784" w:rsidRDefault="00B41784" w:rsidP="00B41784">
      <w:r>
        <w:t>2021-01-24T19:51:43.000Z Meer! Ich will ans Meer! #Tatort</w:t>
      </w:r>
    </w:p>
    <w:p w14:paraId="262B0939" w14:textId="77777777" w:rsidR="00B41784" w:rsidRDefault="00B41784" w:rsidP="00B41784">
      <w:r>
        <w:t>2021-01-24T19:50:49.000Z Ist das noch #Journalismus oder schon #Aktivismus, @niggi?  #Tatort</w:t>
      </w:r>
    </w:p>
    <w:p w14:paraId="5C0D9B29" w14:textId="77777777" w:rsidR="00B41784" w:rsidRDefault="00B41784" w:rsidP="00B41784">
      <w:r>
        <w:t>2021-01-24T19:48:52.000Z Morden, wo andere Urlaub machen. #Tatort #Norderney</w:t>
      </w:r>
    </w:p>
    <w:p w14:paraId="11064A5D" w14:textId="77777777" w:rsidR="00B41784" w:rsidRDefault="00B41784" w:rsidP="00B41784">
      <w:r>
        <w:t>2021-01-24T19:45:42.000Z Er war‘s. So unsympathisch. Außer, er war nur zur Ablenkung unsympathisch.  #TatortJens Wehrmann@zur_sonne · Jan 24Der stellvertretende Bürgermeister war's. #Tatort</w:t>
      </w:r>
    </w:p>
    <w:p w14:paraId="395F9CCA" w14:textId="77777777" w:rsidR="00B41784" w:rsidRDefault="00B41784" w:rsidP="00B41784">
      <w:r>
        <w:t>2021-01-24T19:33:32.000Z Muss der jetzt echt „Grafenstein“ heißen? #Klischeealarm #Tatort</w:t>
      </w:r>
    </w:p>
    <w:p w14:paraId="240EC468" w14:textId="77777777" w:rsidR="00B41784" w:rsidRDefault="00B41784" w:rsidP="00B41784">
      <w:r>
        <w:t>2021-01-24T18:52:39.000Z Der einzige Spieler, der beim @fckoeln konstant Bundesliga-Niveau erreicht, ist Marius Wolf. Wenigstens mal ne Idee, mal n bisschen Gefahr. Und #Modeste kann einem einfach nur leid tun. #effzeh #TSGKOE</w:t>
      </w:r>
    </w:p>
    <w:p w14:paraId="65918725" w14:textId="77777777" w:rsidR="00B41784" w:rsidRDefault="00B41784" w:rsidP="00B41784">
      <w:r>
        <w:t>2021-01-24T17:28:46.000Z Die Offensive des #effzeh ist... Moment... Kann etwas desolat sein, das es gar nicht gibt?  #TSGKOE</w:t>
      </w:r>
    </w:p>
    <w:p w14:paraId="1AFA8D94" w14:textId="77777777" w:rsidR="00B41784" w:rsidRDefault="00B41784" w:rsidP="00B41784">
      <w:r>
        <w:t>2021-01-24T17:08:37.000Z Ermutigung für #Liberale, Rückschlag für misogyne Populisten: In #Estland  ist #EKRE aus der Regierung geflogen, Kaja Kallas wird als erste Frau #Premierministerin in #Tallinn. Die @fdp gratuliert von Herzen! @ALDEParty @kajakallasKallas: We tried to put together a balanced governmentChairman of the Reform Party Kaja Kallas said that sides to the incoming coalition tried to strike a balance between experience and novelty as well as men and women when choosing ministers.news.err.ee</w:t>
      </w:r>
    </w:p>
    <w:p w14:paraId="19163944" w14:textId="77777777" w:rsidR="00B41784" w:rsidRDefault="00B41784" w:rsidP="00B41784">
      <w:r>
        <w:t>2021-01-23T14:12:32.000Z Hallo, @FacebookDE - ist das Ihr Ernst?Was ist #Hassrede, wenn nicht das? Was provoziert #Hass und #Gewalt, wenn nicht das?Was wird #Gewalt und #Leid erzeugen, wenn nicht das?#Israel #Nahost #Hatespeech @nick_clegg @facebookElio Adler@DrElioAdler · Jan 23Die @Facebook -Seite "Death to Israel" verstößt gemäß @FacebookDE nicht gegen die Gemeinschaftsregeln. No way!</w:t>
      </w:r>
    </w:p>
    <w:p w14:paraId="049F98A9" w14:textId="77777777" w:rsidR="00B41784" w:rsidRDefault="00B41784" w:rsidP="00B41784">
      <w:r>
        <w:t>2021-01-23T12:47:21.000Z Von #Wladiwostok bis #Kalinigrad Proteste für #Nawalny in #Russland. #Kreml hat versucht, öffentliche Unterstützung zu verhinden, doch die Bürger lassen sich nicht einschüchtern. Die #EU  muss Gewalt gegen  Demonstranten klar verurteilen. #FreiheitCoronavirus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9B02C49" w14:textId="77777777" w:rsidR="00B41784" w:rsidRDefault="00B41784" w:rsidP="00B41784">
      <w:r>
        <w:lastRenderedPageBreak/>
        <w:t>2021-01-22T08:00:54.000Z Das  ist Gold Rex Chapman@RexChapman · Jan 21Dr. Fauci stuffing Trump’s entire administration in a locker... https://twitter.com/FirenzeMike/status/1352364310656393216/video/1…</w:t>
      </w:r>
    </w:p>
    <w:p w14:paraId="769FE2C1" w14:textId="77777777" w:rsidR="00B41784" w:rsidRDefault="00B41784" w:rsidP="00B41784">
      <w:r>
        <w:t xml:space="preserve">2021-01-20T16:54:25.000Z It is heartwarming and reassuring to see a real President again. A real person with honor and dignity, decent and humble. God bless the 46th President of the United States, God bless Joe Biden! #Inauguration #Biden #USA </w:t>
      </w:r>
    </w:p>
    <w:p w14:paraId="6ECAF83A" w14:textId="77777777" w:rsidR="00B41784" w:rsidRDefault="00B41784" w:rsidP="00B41784">
      <w:r>
        <w:t>2021-01-19T23:21:06.000Z BREAKING: Blinken says in Senate confirmation hearing that Jerusalem is the capital of Israel and the U.S. embassy will stay there</w:t>
      </w:r>
    </w:p>
    <w:p w14:paraId="7BA1BB7C" w14:textId="77777777" w:rsidR="00B41784" w:rsidRDefault="00B41784" w:rsidP="00B41784">
      <w:r>
        <w:t>2021-01-19T17:48:03.000Z This is my America  Soooooo looking forward to having it back as of noon tomorrow... Man muss nicht alles toll finden, was Obama im Amt gemacht hat. Aber er war ein Präsident, nicht ein miserabler Präsidentendarsteller. #BidenHarrisInauguration #USA #VorfreudeMolly Jong-Fast@MollyJongFast · Jan 19Imagine trump saying (or even thinking) any of these things.</w:t>
      </w:r>
    </w:p>
    <w:p w14:paraId="06A26BFA" w14:textId="77777777" w:rsidR="00B41784" w:rsidRDefault="00B41784" w:rsidP="00B41784">
      <w:r>
        <w:t>2021-01-19T15:01:26.000Z Die Ost-@CDU als Tollhaus. Direkte Zitate aus WhatsApp-Gruppen landen auf @SPON  Seit 15 Jahren haben wir eine ostdeutsche Kanzlerin, aber „jetzt muss #Laschet beweisen“, dass der #Osten keine „besetzte Zone“ ist? Ah ja... So wird in der Ost-CDU über den neuen Parteichef gelästertViele Merz-Anhänger in Ostdeutschland sind tief enttäuscht, dass der neue Parteichef nun Armin Laschet heißt. Mancher Abgeordnete möchte den Gescheiterten nun gar als Landesminister im Osten sehen.spiegel.de</w:t>
      </w:r>
    </w:p>
    <w:p w14:paraId="201506E7" w14:textId="77777777" w:rsidR="00B41784" w:rsidRDefault="00B41784" w:rsidP="00B41784">
      <w:r>
        <w:t xml:space="preserve">2021-01-19T00:01:11.000Z Ich auch </w:t>
      </w:r>
    </w:p>
    <w:p w14:paraId="61B67E6B" w14:textId="77777777" w:rsidR="00B41784" w:rsidRDefault="00B41784" w:rsidP="00B41784">
      <w:r>
        <w:t xml:space="preserve">2021-01-18T20:23:23.000Z A wonderful text. And true: #Beethoven loved liberty more than luxury, music more than mores, and the people more than the powerful. Greetings from #Bonn, birthplace of the Titan. @BTHVNJubilaeum @BeethovenfestJacob Heilbrunn@JacobHeilbrunn · Jan 18Why Beethoven doesn’t deserve to be canceled - The Washington Post </w:t>
      </w:r>
      <w:r>
        <w:rPr>
          <w:rFonts w:ascii="Tahoma" w:hAnsi="Tahoma" w:cs="Tahoma"/>
        </w:rPr>
        <w:t>⁦</w:t>
      </w:r>
      <w:r>
        <w:t>@bueti</w:t>
      </w:r>
      <w:r>
        <w:rPr>
          <w:rFonts w:ascii="Tahoma" w:hAnsi="Tahoma" w:cs="Tahoma"/>
        </w:rPr>
        <w:t>⁩</w:t>
      </w:r>
      <w:r>
        <w:t xml:space="preserve">  https://washingtonpost.com/opinions/2020/11/02/why-beethoven-doesnt-deserve-be-canceled/</w:t>
      </w:r>
      <w:r>
        <w:rPr>
          <w:rFonts w:ascii="Calibri" w:hAnsi="Calibri" w:cs="Calibri"/>
        </w:rPr>
        <w:t>…</w:t>
      </w:r>
    </w:p>
    <w:p w14:paraId="311CB90C" w14:textId="77777777" w:rsidR="00B41784" w:rsidRDefault="00B41784" w:rsidP="00B41784">
      <w:r>
        <w:t>2021-01-18T19:01:43.000Z Neun Prozent für die @fdp in der aktuellen #INSA-Unfrage. Mit derartigen Aufwärtsbewegungen für die #Freiheit kann das Jahr gerne weitergehen  #FDP #Liberale via @BILD_News</w:t>
      </w:r>
    </w:p>
    <w:p w14:paraId="35F3C399" w14:textId="77777777" w:rsidR="00B41784" w:rsidRDefault="00B41784" w:rsidP="00B41784">
      <w:r>
        <w:t>2021-01-18T06:47:06.000Z Mit einem Verweis auf #Bismarck entgegnet @peteraltmaier die Forderung nach Beratung des Parlaments, wenn es um drastische Grundrechtseingriffe wie die allgemeine #Ausgangssperre geht. Dieses Argument ist originell, trägt aber eher zu meiner Beunruhigung bei. CLPeter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63A38DEF" w14:textId="77777777" w:rsidR="00B41784" w:rsidRDefault="00B41784" w:rsidP="00B41784">
      <w:r>
        <w:t>2021-01-17T21:15:40.000Z Will: „Frau Esken, unterstützen sie Karl Lauterbachs Forderung nach einem sehr harten Lockdown?“ Esken: „Die Union ist doof!“ Im Ernst, jetzt? #AnneWill</w:t>
      </w:r>
    </w:p>
    <w:p w14:paraId="1489035C" w14:textId="77777777" w:rsidR="00B41784" w:rsidRDefault="00B41784" w:rsidP="00B41784">
      <w:r>
        <w:t>2021-01-17T20:44:48.000Z Äh, was ist jetzt mit dem armen Heinz-Rudolf Kunze? #Tatort</w:t>
      </w:r>
    </w:p>
    <w:p w14:paraId="6752ABB9" w14:textId="77777777" w:rsidR="00B41784" w:rsidRDefault="00B41784" w:rsidP="00B41784">
      <w:r>
        <w:t>2021-01-17T20:41:32.000Z Die Fahrräder sehen echt gut aus im Stuttgarter Öko-#Tatort</w:t>
      </w:r>
    </w:p>
    <w:p w14:paraId="6992C719" w14:textId="77777777" w:rsidR="00B41784" w:rsidRDefault="00B41784" w:rsidP="00B41784">
      <w:r>
        <w:lastRenderedPageBreak/>
        <w:t>2021-01-17T20:38:35.000Z Da braucht‘s im Gemeinschaftsraum ein spirituell-energetisches Cleansing!@CuxDuNadine #TatortDr. Trash (schlafender Joe)@schlafenderJoe · Jan 17Der Gemeinschaftsraum ist kontaminiert! Den müssa ma resedda #Tatort</w:t>
      </w:r>
    </w:p>
    <w:p w14:paraId="3EED03B1" w14:textId="77777777" w:rsidR="00B41784" w:rsidRDefault="00B41784" w:rsidP="00B41784">
      <w:r>
        <w:t>2021-01-17T20:30:39.000Z Das war rheinisch Im schwäbischen #Tatort</w:t>
      </w:r>
    </w:p>
    <w:p w14:paraId="25B36F93" w14:textId="77777777" w:rsidR="00B41784" w:rsidRDefault="00B41784" w:rsidP="00B41784">
      <w:r>
        <w:t>2021-01-17T20:23:47.000Z L‘enfer, c‘est les autres. #TatortMalte Dürr@DerMalteDuerr · Jan 17Mit einem Dutzend Schwaben in einer Kommune jeden Morgen gemeinsam zu frühstücken. Schlimmer könnte die Hölle auch nicht sein. #tatort</w:t>
      </w:r>
    </w:p>
    <w:p w14:paraId="6FCC1ECF" w14:textId="77777777" w:rsidR="00B41784" w:rsidRDefault="00B41784" w:rsidP="00B41784">
      <w:r>
        <w:t>2021-01-17T20:20:23.000Z  „Mein Kollege lernt das noch mit der gewaltfreien Kommunikation...“ #Tatort</w:t>
      </w:r>
    </w:p>
    <w:p w14:paraId="04C6E530" w14:textId="77777777" w:rsidR="00B41784" w:rsidRDefault="00B41784" w:rsidP="00B41784">
      <w:r>
        <w:t>2021-01-17T20:19:41.000Z „Sie wissen schon, dass...“ Meine Lieblingseinleitung für einen deutschen Satz  #Tatort</w:t>
      </w:r>
    </w:p>
    <w:p w14:paraId="5D530AD3" w14:textId="77777777" w:rsidR="00B41784" w:rsidRDefault="00B41784" w:rsidP="00B41784">
      <w:r>
        <w:t>2021-01-17T19:54:53.000Z Und jetzt stellt Euch mal Lockdown in dieser Hausgemeinschaft vor. Ist doch alles gar nicht so schlimm. #Tatort</w:t>
      </w:r>
    </w:p>
    <w:p w14:paraId="55D316D2" w14:textId="77777777" w:rsidR="00B41784" w:rsidRDefault="00B41784" w:rsidP="00B41784">
      <w:r>
        <w:t>2021-01-17T20:10:19.000Z So langsam hab ich den Eindruck, dass die öko-linke WG tatsächlich so eine Art Bhagwan-Ashram war  #Tatort</w:t>
      </w:r>
    </w:p>
    <w:p w14:paraId="1E1F4BC9" w14:textId="77777777" w:rsidR="00B41784" w:rsidRDefault="00B41784" w:rsidP="00B41784">
      <w:r>
        <w:t>2021-01-17T19:56:16.000Z Die Gegenstimme war‘s. Des spür I so energetisch  #Tatort</w:t>
      </w:r>
    </w:p>
    <w:p w14:paraId="31AB1B2A" w14:textId="77777777" w:rsidR="00B41784" w:rsidRDefault="00B41784" w:rsidP="00B41784">
      <w:r>
        <w:t>2021-01-17T19:43:32.000Z Ein Puberkel - muss man trotzdem liebhaben #Tatort #Elternfreuden</w:t>
      </w:r>
    </w:p>
    <w:p w14:paraId="0C3DD621" w14:textId="77777777" w:rsidR="00B41784" w:rsidRDefault="00B41784" w:rsidP="00B41784">
      <w:r>
        <w:t>2021-01-17T19:32:22.000Z Des macht scho au was mit mir  #TatortNadine@CuxDuNadine · Jan 17OMG, so eine "Wohngruppe" würde mich wahnsinnig machen oder besser gesagt aggressiv  #Tatort</w:t>
      </w:r>
    </w:p>
    <w:p w14:paraId="3B4C687C" w14:textId="77777777" w:rsidR="00B41784" w:rsidRDefault="00B41784" w:rsidP="00B41784">
      <w:r>
        <w:t>2021-01-17T18:12:44.000Z #Nawalny wurde an der Passkontrolle in Scheremetjewo festgenommen. Es war leider zu erwarten. #Navalny #MoskauДождь@tvrain · Jan 17 Навального задержали на паспортном контроле в «Шереметьево»Show this thread</w:t>
      </w:r>
    </w:p>
    <w:p w14:paraId="7D51353C" w14:textId="77777777" w:rsidR="00B41784" w:rsidRDefault="00B41784" w:rsidP="00B41784">
      <w:r>
        <w:t>2021-01-17T17:25:10.000Z Bemerkenswert, wo doch der Reisende #Nawalny so uninteressant ist, dass #Putin seinen Namen nicht einmal aussprechen will. Auf den Bildern unten sieht man, wie der Flughafen #Vnukovo geräumt wird, sein Flug wurde auf den Flughafen #Scheremetjewo umgelenkt, so unwichtig ist er.Тот самый Мартин@martin_camera · Jan 17Полиция вытесняет людей из аэропорта Внуково.Show this thread</w:t>
      </w:r>
    </w:p>
    <w:p w14:paraId="2F7436FC" w14:textId="77777777" w:rsidR="00B41784" w:rsidRDefault="00B41784" w:rsidP="00B41784">
      <w:r>
        <w:t>2021-01-17T12:44:53.000Z Spannender Text im @TheEconomist (€): #Ochlokratie ist nicht neu in der Theorie, aber leider sehr aktuell in der Praxis (#Büffelmann #CapitolRiot). Auch bei uns, wenn wir unsere #Demokratie in Deutschland und Europa nicht reformieren (#Querdenker #AfD #Salvini et al.).The Economist@TheEconomist · Jan 17Unless democratic institutions are nurtured, the rule of the people will become the rule of the mob, and the stable democratic order will look like a brief historical curiosity https://econ.st/3qpBeda</w:t>
      </w:r>
    </w:p>
    <w:p w14:paraId="186E2283" w14:textId="77777777" w:rsidR="00B41784" w:rsidRDefault="00B41784" w:rsidP="00B41784">
      <w:r>
        <w:t>2021-01-16T19:42:06.000Z Das Interview von Gerhard #Schröder ist entlarvend. Man sollte aber nicht glauben, dass er mit diesen Ansichten in der @spd alleine wäre. Das Gegenteil ist der Fall, bis hinauf in die Spitzen von Partei und Fraktion. Leider.#SPD #Außenpolitik #NATO #USA #Russland #RosneftMathieu von Rohr@mathieuvonrohr · Jan 16Der Rosneft-Aufsichtsratsvorsitzende Schröder fand die USA schon immer doof, findet aber, er sei kein Antiamerikaner. Dass er nichts Kritisches über Putin sagen will, hängt sicher nicht damit zusammen, dass er von ihm bezahlt wird: twitter.com/CarloMasala1/s…</w:t>
      </w:r>
    </w:p>
    <w:p w14:paraId="542EC192" w14:textId="77777777" w:rsidR="00B41784" w:rsidRDefault="00B41784" w:rsidP="00B41784">
      <w:r>
        <w:lastRenderedPageBreak/>
        <w:t>2021-01-16T11:40:21.000Z Wow! Ganz herzliche Glückwünsche  an @ArminLaschet und die @CDU zu dieser Wahl! Ich denke gerne an die gemeinsamen Jahre im #Europaparlament zurück und freue mich auf weitere Zusammenarbeit für #NRW, #Deutschland  und #Europa  #wegenmorgen #CDU @fdp</w:t>
      </w:r>
    </w:p>
    <w:p w14:paraId="20C4F0E8" w14:textId="77777777" w:rsidR="00B41784" w:rsidRDefault="00B41784" w:rsidP="00B41784">
      <w:r>
        <w:t>2021-01-15T16:34:53.000Z This is David Frum@davidfrum · Jan 10, 2017Nature wants 5 of your 7 children dead. It wants you dead by 50. Everything better than that is brought to you by science &amp; technology</w:t>
      </w:r>
    </w:p>
    <w:p w14:paraId="3E5AB937" w14:textId="77777777" w:rsidR="00B41784" w:rsidRDefault="00B41784" w:rsidP="00B41784">
      <w:r>
        <w:t>2021-01-15T16:33:45.000Z Interessanter Thread plus Debatte. Außerhalb Deutschlands versteht man die #Impfskepsis in Teilen der Bevölkerung nicht. #Corona #Covid19 #ImpfungDavid Frum@davidfrum · Jan 15Why are Germans so much more prone to anti-vaccinations delusions than other comparably advanced societies? https://dw.com/en/in-germany-vaccinations-have-always-been-political/a-56221965…Show this thread</w:t>
      </w:r>
    </w:p>
    <w:p w14:paraId="39805104" w14:textId="77777777" w:rsidR="00B41784" w:rsidRDefault="00B41784" w:rsidP="00B41784">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#MegaLockdown1:0015.1K views</w:t>
      </w:r>
    </w:p>
    <w:p w14:paraId="0AB0DEB9" w14:textId="77777777" w:rsidR="00B41784" w:rsidRDefault="00B41784" w:rsidP="00B41784">
      <w:r>
        <w:t>2021-01-14T22:56:31.000Z Bin stolz auf meine Heimatzeitung @gabonn #CDU #Merkel #BonnPatrick Bahners@PBahners · Jan 14Bildzeile des Jahres. (Aus dem Bonner General-Anzeiger. Glückwunsch, Kollegen!)</w:t>
      </w:r>
    </w:p>
    <w:p w14:paraId="3E5D11A2" w14:textId="77777777" w:rsidR="00B41784" w:rsidRDefault="00B41784" w:rsidP="00B41784">
      <w:r>
        <w:t>2021-01-14T06:07:27.000Z Lambsdorff forderte ein Moratorium für den Bau von Nordstream 2, bis man in den deutsch-russischen und europäisch-russischen Beziehungen wieder eine gewisse Normalisierung habe. „Es wäre richtig, den Russen die Chance zu geben, ihr Verhalten zu ändern“, so Lambsdorff.</w:t>
      </w:r>
    </w:p>
    <w:p w14:paraId="137A570F" w14:textId="77777777" w:rsidR="00B41784" w:rsidRDefault="00B41784" w:rsidP="00B41784">
      <w:r>
        <w:t>2021-01-14T05:56:47.000Z „@ManuelaSchwesig bezeichnet sie als Umweltstiftung, faktisch ist es eine Gazprom-Stiftung“, so der FDP-Politiker Alexander Graf @Lambsdorff im Deutschlandfunk über die Stiftung der Nordstream 2 AG in Mecklenburg-Vorpommern, die die Fertigstellung der Pipeline sicherstellen soll.</w:t>
      </w:r>
    </w:p>
    <w:p w14:paraId="576AA0CE" w14:textId="77777777" w:rsidR="00B41784" w:rsidRDefault="00B41784" w:rsidP="00B41784">
      <w:r>
        <w:t>2021-01-13T22:47:36.000Z Das hat Thomas Müller wirklich nicht verdient, dass er nach der Niederlage zum Interview in den Schneesturm rauskommt und die Reporterin lacht ihn aus. #KSVFCB @sportschau</w:t>
      </w:r>
    </w:p>
    <w:p w14:paraId="30A7EE2E" w14:textId="77777777" w:rsidR="00B41784" w:rsidRDefault="00B41784" w:rsidP="00B41784">
      <w:r>
        <w:t>2021-01-13T22:27:43.000Z #KSVFCB Ich wiederhole mich:Alexander Lambsdorff@Lambsdorff · Jan 13WIE GEIL IST DAS DENN BITTE  #KSVFCB</w:t>
      </w:r>
    </w:p>
    <w:p w14:paraId="35693167" w14:textId="77777777" w:rsidR="00B41784" w:rsidRDefault="00B41784" w:rsidP="00B41784">
      <w:r>
        <w:t>2021-01-13T22:24:08.000Z Krass wie souverän die sind. #KSVFCB</w:t>
      </w:r>
    </w:p>
    <w:p w14:paraId="1F991C54" w14:textId="77777777" w:rsidR="00B41784" w:rsidRDefault="00B41784" w:rsidP="00B41784">
      <w:r>
        <w:t>2021-01-13T21:38:02.000Z WIE GEIL IST DAS DENN BITTE  #KSVFCB</w:t>
      </w:r>
    </w:p>
    <w:p w14:paraId="4FE0892C" w14:textId="77777777" w:rsidR="00B41784" w:rsidRDefault="00B41784" w:rsidP="00B41784">
      <w:r>
        <w:t>2021-01-13T08:28:29.000Z Norbert Röttgen, Experte für „unsichere Kantonisten“</w:t>
      </w:r>
    </w:p>
    <w:p w14:paraId="73FB41D6" w14:textId="77777777" w:rsidR="00B41784" w:rsidRDefault="00B41784" w:rsidP="00B41784">
      <w:r>
        <w:t>2021-01-13T13:25:27.000Z "Die Logistik und das Tempo des Impfens hierzulande sind bisher beschämend. Der #Impfstart wurde verstolpert!": klare Worte von @c_lindner bei der #Regierungserklärung im #Bundestag!</w:t>
      </w:r>
    </w:p>
    <w:p w14:paraId="09199B51" w14:textId="77777777" w:rsidR="00B41784" w:rsidRDefault="00B41784" w:rsidP="00B41784">
      <w:r>
        <w:t xml:space="preserve">2021-01-12T17:55:13.000Z This  #Freihandel #EU  USA @fdpbt @fdpThorsten Jungholt@AutorToto · Jan 12Vorstoß der #FDP für eine transatlantische Freihandelszone: Eine „Handels-Nato“ gegen die Wirtschaftsmacht China. Etwas substantieller als Maas’ „Marshall-Plan“, finde ich </w:t>
      </w:r>
      <w:r>
        <w:lastRenderedPageBreak/>
        <w:t>https://welt.de/politik/deutschland/article224209354/Freihandelszone-Eine-Handels-Nato-gegen-die-Wirtschaftsmacht-China.html?cid=socialmedia.twitter.shared.web… via @welt</w:t>
      </w:r>
    </w:p>
    <w:p w14:paraId="36682D8C" w14:textId="77777777" w:rsidR="00B41784" w:rsidRDefault="00B41784" w:rsidP="00B41784">
      <w:r>
        <w:t>2021-01-12T17:36:12.000Z Das hier wirkt beunruhigend. Warum stellt @SecPompeo eine Woche vor Ende seiner Amtszeit den Konnex #Iran-#AlKaida prominent heraus, der bei #Sicherheitsexperten eigtl. bekannt ist? Kommt da noch was? Ideen, anyone? @ConStelz, @ischinger, @SWPBerlin, @dgapev et al? #USA #PompeoCapital Journal@WSJPolitics · Jan 12Secretary of State Mike Pompeo accuses Tehran of expanding ties with al Qaeda by allowing the terror group to set up operational headquarters in Iran https://on.wsj.com/2LKxmo0</w:t>
      </w:r>
    </w:p>
    <w:p w14:paraId="55A81366" w14:textId="77777777" w:rsidR="00B41784" w:rsidRDefault="00B41784" w:rsidP="00B41784">
      <w:r>
        <w:t>2021-01-12T11:56:41.000Z Aus der #Bazooka von @OlafScholz wird gerade eine Kindergeburtstagspistole, die nicht #Wumms macht, sondern #Piffpaff. Wirkung erzielt sie noch in den Medien in der Hauptstadt, aber nicht in Unternehmen in kritischer finanzieller Lage im ganzen Land. #NovemberhilfenChristian Dürr@christianduerr · Jan 12Es ist eine Sauerei, dass das @BMWi_Bund im Nachhinein die Zugangsbedingungen für die Corona-Hilfen geändert hat! Das stellt tausende Betriebe vor große Probleme. Ich frage mich, was aus Wumms und Bazooka geworden ist.. @handelsblatt https://handelsblatt.com/26788204.html?share=twitter…</w:t>
      </w:r>
    </w:p>
    <w:p w14:paraId="2BFD0B18" w14:textId="77777777" w:rsidR="00B41784" w:rsidRDefault="00B41784" w:rsidP="00B41784">
      <w:r>
        <w:t>2021-01-11T09:08:22.000Z So ist es.Bruno Le Maire@BrunoLeMaire · Jan 11Ce qui me choque c’est que c'est Twitter qui ferme le compte de Trump. La régulation des géants du numérique ne peut pas et ne doit pas se faire par l’oligarchie numérique elle-même. Elle est nécessaire mais elle doit se faire par les États et par la Justice. #le79inter</w:t>
      </w:r>
    </w:p>
    <w:p w14:paraId="259F65CC" w14:textId="77777777" w:rsidR="00B41784" w:rsidRDefault="00B41784" w:rsidP="00B41784">
      <w:r>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6F1100EC" w14:textId="77777777" w:rsidR="00B41784" w:rsidRDefault="00B41784" w:rsidP="00B41784">
      <w:r>
        <w:t>2021-01-10T20:43:54.000Z Wo ist die Wurstbude???  #tatort</w:t>
      </w:r>
    </w:p>
    <w:p w14:paraId="7A5D5850" w14:textId="77777777" w:rsidR="00B41784" w:rsidRDefault="00B41784" w:rsidP="00B41784">
      <w:r>
        <w:t>2021-01-10T20:40:22.000Z #Rheinland ist besser als Chemiedreieck - sieht jedenfalls deutlich besser aus #tatort</w:t>
      </w:r>
    </w:p>
    <w:p w14:paraId="6A11FB8E" w14:textId="77777777" w:rsidR="00B41784" w:rsidRDefault="00B41784" w:rsidP="00B41784">
      <w:r>
        <w:t>2021-01-10T20:32:19.000Z Wie ist das eigentlich rechtlich?  Jütte war Essen und Wasser für fünf Tage bereit gestellt worden, er hat es verloren und wird infolgedessen uU versterben. Ist dann das Wegsperren nur Freiheitsberaubung oder ein Tötungsdelikt? #Tatort #Jura #Strafrecht</w:t>
      </w:r>
    </w:p>
    <w:p w14:paraId="4EEC7896" w14:textId="77777777" w:rsidR="00B41784" w:rsidRDefault="00B41784" w:rsidP="00B41784">
      <w:r>
        <w:t>2021-01-10T20:18:06.000Z Ich glaube wir haben mit der Hotelbesitzerin die neue Bond:in gefunden. #TatortGIF</w:t>
      </w:r>
    </w:p>
    <w:p w14:paraId="60DAF1F3" w14:textId="77777777" w:rsidR="00B41784" w:rsidRDefault="00B41784" w:rsidP="00B41784">
      <w:r>
        <w:t>2021-01-10T20:11:12.000Z Ach, die schönen Devisen....Aber wie gut, dass man im Sozialismus keine Geldgier kannte, das gab‘s nur im Westen #Tatort</w:t>
      </w:r>
    </w:p>
    <w:p w14:paraId="4A80E0DA" w14:textId="77777777" w:rsidR="00B41784" w:rsidRDefault="00B41784" w:rsidP="00B41784">
      <w:r>
        <w:t xml:space="preserve">2021-01-10T19:52:11.000Z Replying to @LambsdorffWas macht Jütte eigentlich hauptberuflich? </w:t>
      </w:r>
    </w:p>
    <w:p w14:paraId="4D3EE269" w14:textId="77777777" w:rsidR="00B41784" w:rsidRDefault="00B41784" w:rsidP="00B41784">
      <w:r>
        <w:t>2021-01-10T20:02:42.000Z Also sowas. #NRW hat schon einen super Wirtschaftsminister, wir brauchen keinen Neuen, und dann auch noch mit so einem Namen, also bitte... #Tatort</w:t>
      </w:r>
    </w:p>
    <w:p w14:paraId="0080C079" w14:textId="77777777" w:rsidR="00B41784" w:rsidRDefault="00B41784" w:rsidP="00B41784">
      <w:r>
        <w:t>2021-01-10T19:57:27.000Z Kann Frau Mai vielleicht die „Dritte im Bunde“ bei Ballauf und Schenk werden? Ich finde sie bisher jedenfalls saucool  #Tatort</w:t>
      </w:r>
    </w:p>
    <w:p w14:paraId="66648BC4" w14:textId="77777777" w:rsidR="00B41784" w:rsidRDefault="00B41784" w:rsidP="00B41784">
      <w:r>
        <w:t>2021-01-10T19:50:20.000Z Jütte wird mal ein ganz Großer #Tatort</w:t>
      </w:r>
    </w:p>
    <w:p w14:paraId="3A52C5AE" w14:textId="77777777" w:rsidR="00B41784" w:rsidRDefault="00B41784" w:rsidP="00B41784">
      <w:r>
        <w:lastRenderedPageBreak/>
        <w:t>2021-01-10T19:48:18.000Z „IM“ ist groß geschrieben... Hmmm #Tatort</w:t>
      </w:r>
    </w:p>
    <w:p w14:paraId="14768399" w14:textId="77777777" w:rsidR="00B41784" w:rsidRDefault="00B41784" w:rsidP="00B41784">
      <w:r>
        <w:t>2021-01-10T19:47:27.000Z „Gute Nacht“ Klar, wird ne richtig gute Nacht... #Tatort</w:t>
      </w:r>
    </w:p>
    <w:p w14:paraId="21A340D4" w14:textId="77777777" w:rsidR="00B41784" w:rsidRDefault="00B41784" w:rsidP="00B41784">
      <w:r>
        <w:t>2021-01-10T19:33:16.000Z „Man hat ja nicht immer die Möglichkeit, schlau zu sein.“„Ich schon.“ Mangelndes Selbstbewusstsein ist nicht ihr Problem. #Tatort</w:t>
      </w:r>
    </w:p>
    <w:p w14:paraId="0EFAB9FE" w14:textId="77777777" w:rsidR="00B41784" w:rsidRDefault="00B41784" w:rsidP="00B41784">
      <w:r>
        <w:t>2021-01-10T19:26:37.000Z Erkennt jemand das Hotel?  #Tatort</w:t>
      </w:r>
    </w:p>
    <w:p w14:paraId="43BE08DC" w14:textId="77777777" w:rsidR="00B41784" w:rsidRDefault="00B41784" w:rsidP="00B41784">
      <w:r>
        <w:t>2021-01-10T18:32:08.000Z Ist übrigens freundlich von mir, dass ich Ihnen diese Möglichkeit via Twitter eröffne. Ist hier nämlich gratis. Sonst geht es klassisch mit Anwaltsbrief per snail mail, dann halt nicht gratis.  2/2</w:t>
      </w:r>
    </w:p>
    <w:p w14:paraId="6C66B39D" w14:textId="77777777" w:rsidR="00B41784" w:rsidRDefault="00B41784" w:rsidP="00B41784">
      <w:r>
        <w:t>2021-01-10T18:27:02.000Z Wenn Sie @janfleischhauer mir nachweisen, dass ich Sie oder jemand anderes mündlich oder schriftlich als „Impf-Nationalist“ bezeichnet habe, kann der Text so stehen bleiben. Ansonsten fordere ich Sie auf, dies zurückzunehmen,es nicht zu wiederholen und den Text zu korrigieren.1/2Jan Fleischhauer@janfleischhauer · Jan 9Die deutsche Position zu Europa schwankte immer schon zwischen Unterwürfigkeit und Naivität. Was wir nicht begreifen, ist, dass andere Länder nicht schon deshalb ihre nationale Interessen aufgeben, weil wir uns europäisch vorbildlich verhalten. https://focus.de/politik/deutschland/die-focus-kolumne-von-jan-fleischhauer-wir-europa-trottel-deutschlands-naive-unterwuerfigkeit-gegenueber-seinen-nachbarn_id_12850169.html…Show this thread</w:t>
      </w:r>
    </w:p>
    <w:p w14:paraId="3B058A1E" w14:textId="77777777" w:rsidR="00B41784" w:rsidRDefault="00B41784" w:rsidP="00B41784">
      <w:r>
        <w:t>2021-01-10T14:55:04.000Z ...und einmal an der Macht verfolgen, foltern und ermorden #Linksextreme politische Gegner. Dieses Dossier ist ein geschichtsklitternder philosophischer Skandal und hat mit politischer Bildung nichts zu tun. Wo ist die Aufsicht des @BMI_Bund? @bpb_de @fdpbt 2/2</w:t>
      </w:r>
    </w:p>
    <w:p w14:paraId="5E9072F2" w14:textId="77777777" w:rsidR="00B41784" w:rsidRDefault="00B41784" w:rsidP="00B41784">
      <w:r>
        <w:t xml:space="preserve">2021-01-10T14:49:06.000Z Die Bundeszentrale für politische Bildung schreibt, #Linksextreme teilten #liberale Ideen, um sie lediglich „in ihrem Sinne umzuinterpretieren.“ Die Wahrheit: Sie verkehren sie in ihr Gegenteil, setzen bewusst auf Gewalt... #bpb </w:t>
      </w:r>
      <w:r>
        <w:rPr>
          <w:rFonts w:ascii="Tahoma" w:hAnsi="Tahoma" w:cs="Tahoma"/>
        </w:rPr>
        <w:t>⁦</w:t>
      </w:r>
      <w:r>
        <w:t>@BMI_Bund</w:t>
      </w:r>
      <w:r>
        <w:rPr>
          <w:rFonts w:ascii="Tahoma" w:hAnsi="Tahoma" w:cs="Tahoma"/>
        </w:rPr>
        <w:t>⁩</w:t>
      </w:r>
      <w:r>
        <w:t xml:space="preserve"> 1/2bpb.de - Dossier LinksextremismusDKP, MLPD, Autonome und Antifaschisten, Antideutsche und Antiimperialisten: Zum linksextremen Spektrum z</w:t>
      </w:r>
      <w:r>
        <w:rPr>
          <w:rFonts w:ascii="Calibri" w:hAnsi="Calibri" w:cs="Calibri"/>
        </w:rPr>
        <w:t>ä</w:t>
      </w:r>
      <w:r>
        <w:t>hlen eine ganze Reihe Gruppen, Parteien und Str</w:t>
      </w:r>
      <w:r>
        <w:rPr>
          <w:rFonts w:ascii="Calibri" w:hAnsi="Calibri" w:cs="Calibri"/>
        </w:rPr>
        <w:t>ö</w:t>
      </w:r>
      <w:r>
        <w:t>mungen, die kaum auf einen Nenner zu bringen...bpb.de</w:t>
      </w:r>
    </w:p>
    <w:p w14:paraId="669683C8" w14:textId="77777777" w:rsidR="00B41784" w:rsidRDefault="00B41784" w:rsidP="00B41784">
      <w:r>
        <w:t xml:space="preserve">2021-01-10T10:58:32.000Z Richtig! Titelseite der #FAS schildert politische Lage: #BTW 2021 wird sich von 2017 grundlegend unterscheiden - ohne #Merkel, mit gemeinsamer Regierungserfahrung von @fdp &amp; #Gruenen in #RheinlandPfalz &amp; #SchleswigHolstein. </w:t>
      </w:r>
      <w:r>
        <w:rPr>
          <w:rFonts w:ascii="Tahoma" w:hAnsi="Tahoma" w:cs="Tahoma"/>
        </w:rPr>
        <w:t>⁦</w:t>
      </w:r>
      <w:r>
        <w:t>@FAZ_NET</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@Wissing</w:t>
      </w:r>
    </w:p>
    <w:p w14:paraId="374A6FA4" w14:textId="77777777" w:rsidR="00B41784" w:rsidRDefault="00B41784" w:rsidP="00B41784">
      <w:r>
        <w:t>2021-01-09T13:56:42.000Z This is a wonderful #weekend read... great story Robbie Andrew@robbie_andrew · Jan 9I doubt there are many outside of Norway that know that the Norwegian pop group A-ha was critical in the introduction of electric car incentives in Norway. I certainly didn't. Read on...Show this thread</w:t>
      </w:r>
    </w:p>
    <w:p w14:paraId="3DA9B434" w14:textId="77777777" w:rsidR="00B41784" w:rsidRDefault="00B41784" w:rsidP="00B41784">
      <w:r>
        <w:t>2021-01-09T12:57:25.000Z Demokratieförderung ist konzeptionell enorm komplex; DEU ist kein Mitglied der Community of Democracies (https://community-democracies.org) und tut viel zu wenig im European Endowment for Democracy (http://democracyendowment.eu). Verrückte Idee: Erst glaubwürdig werden, dann Vorschläge machen!European Endowment for Democracy - homedemocracyendowment.eu</w:t>
      </w:r>
    </w:p>
    <w:p w14:paraId="32730FA0" w14:textId="77777777" w:rsidR="00B41784" w:rsidRDefault="00B41784" w:rsidP="00B41784">
      <w:r>
        <w:t xml:space="preserve">2021-01-09T12:51:03.000Z Die PR-Stelle im Ministerbüro von @HeikoMaas im @AuswaertigesAmt hat die Phrasendreschmaschine angeworfen. Ergebnis: Ein "#Marshallplan für #Demokratie" als </w:t>
      </w:r>
      <w:r>
        <w:lastRenderedPageBreak/>
        <w:t>Reaktion auf #CapitolRiots in #USA.Sorry, aber solche Worthülsen sind kein Ersatz für ernsthafte #Außenpolitik @fdpbt 1/2Heiko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032B33B6" w14:textId="77777777" w:rsidR="00B41784" w:rsidRDefault="00B41784" w:rsidP="00B41784">
      <w:r>
        <w:t>2021-01-08T23:00:30.000Z “Thank you, Mr. Trump...” Und was singt Derrick im Knast? „West Virginia, mountain mama, take me home, country road...“  Alas, them rebels ain‘t goin‘ home anytime soon.... #USA #USElection2020 #Capitol #CapitolRiotsBNO News@BNONews · Jan 8BREAKING: West Virginia lawmaker Derrick Evans, who livestreamed himself entering the U.S. Capitol, has been arrested by the FBI https://twitter.com/WSAZChadHedrick/status/1347629406043443203/video/1…</w:t>
      </w:r>
    </w:p>
    <w:p w14:paraId="2B6B84A4" w14:textId="77777777" w:rsidR="00B41784" w:rsidRDefault="00B41784" w:rsidP="00B41784">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56CC51E9" w14:textId="77777777" w:rsidR="00B41784" w:rsidRDefault="00B41784" w:rsidP="00B41784">
      <w:r>
        <w:t>2021-01-07T15:53:24.000Z .@newtgingrich mag keine Verlierer auf dem Weg zum Autoritarismus. Hiermit  kauft er sich Zeit, um zu sehen, welches Lager sich bei den #Republikanern durchsetzen wird. Gut, dass er offenbar nicht mehr selbstverständlich von @realDonaldTrump als Sieger ausgeht. #USA #CapitolConstanze Stelzenmüller@ConStelz · Jan 7„Whether you agreed with his actions ...“ twitter.com/newtgingrich/s…</w:t>
      </w:r>
    </w:p>
    <w:p w14:paraId="776F2950" w14:textId="77777777" w:rsidR="00B41784" w:rsidRDefault="00B41784" w:rsidP="00B41784">
      <w:r>
        <w:t>2021-01-07T00:25:19.000Z We just had a violent mob assault the Capitol in an attempt to prevent those from carrying out our Constitutional duty. There is no question that the President formed the mob, the President incited the mob, the President addressed the mob. He lit the flame.</w:t>
      </w:r>
    </w:p>
    <w:p w14:paraId="7E90E1D0" w14:textId="77777777" w:rsidR="00B41784" w:rsidRDefault="00B41784" w:rsidP="00B41784">
      <w:r>
        <w:t>2021-01-07T00:28:25.000Z Ich weiß, dass das ein Parodie-Fake-Account ist, aber dieser Tweet gerade heute ist schon ziemlich gut....</w:t>
      </w:r>
    </w:p>
    <w:p w14:paraId="1733DD3B" w14:textId="77777777" w:rsidR="00B41784" w:rsidRDefault="00B41784" w:rsidP="00B41784">
      <w:r>
        <w:t>2021-01-06T23:51:48.000Z Zum Abschluss: diesen #Aktivisten hat man eingeredet, dass die „Mainstream Medien“ immer wieder die Wahrheit verschweigen (zB „Warum ist in den Medien davon kaum die Rede?“) Deren Equipment kann man dann auch kaputtschlagen. #Capitol #USA #PutschversuchFrom Ford Fischer</w:t>
      </w:r>
    </w:p>
    <w:p w14:paraId="3BBACCDE" w14:textId="77777777" w:rsidR="00B41784" w:rsidRDefault="00B41784" w:rsidP="00B41784">
      <w:r>
        <w:t>2021-01-06T21:21:34.000Z Tichys Einblick Leserreise.</w:t>
      </w:r>
    </w:p>
    <w:p w14:paraId="08522F7A" w14:textId="77777777" w:rsidR="00B41784" w:rsidRDefault="00B41784" w:rsidP="00B41784">
      <w:r>
        <w:t>2021-01-06T21:16:13.000Z Der Zauberlehrling wollte, dass die Besen aufhören, Trump aber will das nicht. Er ist der Brandstifter, der jetzt versucht, sich als Feuerwehrmann auszugeben. Ich glaube ihm das nicht. Er will exakt das.#Capitol #USA #PutschStephan Detjen@stephandetjen · Jan 6Zauberlehrling twitter.com/realDonaldTrum…</w:t>
      </w:r>
    </w:p>
    <w:p w14:paraId="53F41218" w14:textId="77777777" w:rsidR="00B41784" w:rsidRDefault="00B41784" w:rsidP="00B41784">
      <w:r>
        <w:t>2021-01-06T19:34:55.000Z So sieht es gerade im Inneren des Kapitols aus. Direkte körperliche Bedrohung für Senatoren, Repräsentanten, den Vizepräsidenten und die Sicherheitskräfte. #Demokratie #Ochlokratie #Trump #USA #USElection2020Alexander Lambsdorff@Lambsdorff · Jan 6Die #Trump-Anhänger im #Kapitol in #Washington sehen nicht nur aus wie die sogenannten #Querdenker, die die Stufen des #Reichstag s erstürmten, es sind die selben Gruppen: Zynische Rädelsführer, irregeleitete Wut und antidemokratische Gewaltandrohung. #Demokratie#USA twitter.com/Lambsdorff/sta…</w:t>
      </w:r>
    </w:p>
    <w:p w14:paraId="5566F417" w14:textId="77777777" w:rsidR="00B41784" w:rsidRDefault="00B41784" w:rsidP="00B41784">
      <w:r>
        <w:t xml:space="preserve">2021-01-06T19:26:46.000Z Die #Trump-Anhänger im #Kapitol in #Washington sehen nicht nur aus wie die sogenannten #Querdenker, die die Stufen des #Reichstag s erstürmten, es sind die selben </w:t>
      </w:r>
      <w:r>
        <w:lastRenderedPageBreak/>
        <w:t>Gruppen: Zynische Rädelsführer, irregeleitete Wut und antidemokratische Gewaltandrohung. #Demokratie #USAAlexander Lambsdorff@Lambsdorff · Jan 6No surprise, really, as @realDonaldTrump sent them there from the rally at Washington Memorial earlier. Next stage of his seditious behavior, this time including a possible physical threat to @vp Mike Pence and the #Senate. #USElection2020 twitter.com/DGreenbaum/sta…</w:t>
      </w:r>
    </w:p>
    <w:p w14:paraId="69AEFA3C" w14:textId="77777777" w:rsidR="00B41784" w:rsidRDefault="00B41784" w:rsidP="00B41784">
      <w:r>
        <w:t>2021-01-06T19:22:02.000Z No surprise, really, as @realDonaldTrump sent them there from the rally at Washington Memorial earlier. Next stage of his seditious behavior, this time including a possible physical threat to @vp Mike Pence and the #Senate. #USElection2020Daniella Greenbaum Davis@DGreenbaum · Jan 6Recess in the senate. Protesters are apparently in the building. This is an outrageous disgrace.</w:t>
      </w:r>
    </w:p>
    <w:p w14:paraId="78C2AE81" w14:textId="77777777" w:rsidR="00B41784" w:rsidRDefault="00B41784" w:rsidP="00B41784">
      <w:r>
        <w:t>2021-01-06T15:11:18.000Z Ich glaube, ich werde heute abend um 18:30 Uhr zum ersten Mal seit langem wieder C-SPAN live schauen. #USA #USElections2020 #Senate #Biden #Trump #Georgia #Pencehttps://govinfo.gov/content/pkg/CCAL-117scal-2021-01-06/pdf/CCAL-117scal-2021-01-06.pdf…</w:t>
      </w:r>
    </w:p>
    <w:p w14:paraId="5FAD7B7B" w14:textId="77777777" w:rsidR="00B41784" w:rsidRDefault="00B41784" w:rsidP="00B41784">
      <w:r>
        <w:t>2021-01-06T11:28:32.000Z Stimmt! Und die Inhalte waren auch klasse, lieber @c_lindner Verantwortungsvoll, freiheitsliebend, realistisch und optimistisch - das ist meine @fdp! Kurz: Ein rundum gelungener Start ins neue Jahr bei #3K21.matti@krstdt · Jan 6Neben allen Inhalten: Ausdrucksstärker kann ein Bühnenbild in diesen Zeiten einfach nicht sein. Richtig gut. #3K21 @c_lindner @fdp</w:t>
      </w:r>
    </w:p>
    <w:p w14:paraId="1D66F7D3" w14:textId="77777777" w:rsidR="00B41784" w:rsidRDefault="00B41784" w:rsidP="00B41784">
      <w:r>
        <w:t xml:space="preserve">2021-01-06T11:20:28.000Z In diesem Jahr geht es um GrundsatzentscheidungenSie werden entscheiden, in welche Richtung in den 20er Jahren gehen soll.  Wenn Sie auf die Freiheitsliebe vertrauen, dann sind wir freien Demokraten ihr Ansprechpartner, so @c_lindner. #3K21 </w:t>
      </w:r>
    </w:p>
    <w:p w14:paraId="123E20D6" w14:textId="77777777" w:rsidR="00B41784" w:rsidRDefault="00B41784" w:rsidP="00B41784">
      <w:r>
        <w:t>2021-01-06T11:05:32.000Z .@c_lindner hat recht, auch damit, dass wir nicht attraktiv genug sind für die besten Köpfe weltweit. #Einwanderungspolitik, #Weltoffenheit, #Toleranz, #Bildung, #Aufstieg - alles Punkte, bei denen #Deutschland vorankommen muss, genau wie beim Kampf gegen #Alltagsrassimus. #3k21Ria Schröder@ria_schroeder · Jan 6In der Pandemie war Deutschland stark, wo es um Disziplin und Pflichterfüllung ging. Wo es aber um kreative und innovative Lösungen der Politik ging, da haben andere uns den Rang abgelaufen. @c_lindner #3K21</w:t>
      </w:r>
    </w:p>
    <w:p w14:paraId="747E7AA5" w14:textId="77777777" w:rsidR="00B41784" w:rsidRDefault="00B41784" w:rsidP="00B41784">
      <w:r>
        <w:t>2021-01-06T10:52:34.000Z Stolz auf @FDP  mit dem klaren Bekenntnis von @c_lindner  für verhältnismäßige (!) #Corona-Maßnahmen. Vulnerable Menschen gezielt #schützen. Schüler schützen. Wirksame #Warnapp würde schützen. Unternehmer #schützen. Arbeitsplätze #schützen. #3K21</w:t>
      </w:r>
    </w:p>
    <w:p w14:paraId="33340208" w14:textId="77777777" w:rsidR="00B41784" w:rsidRDefault="00B41784" w:rsidP="00B41784">
      <w:r>
        <w:t>2021-01-06T10:24:20.000Z "A walk in the park..." wird das #Corona- und Wahljahr 2021 sicher nicht, trotzdem starten wir bei #Dreikönig digital  optimistisch. @fdp überträgt live seit 11:00 Uhr auf http://fdp.de/live, um 11:30 der Höhepunkt: die Rede von @c_lindner#3k21 #neustartdeutschland</w:t>
      </w:r>
    </w:p>
    <w:p w14:paraId="6D3EAA92" w14:textId="77777777" w:rsidR="00B41784" w:rsidRDefault="00B41784" w:rsidP="00B41784">
      <w:r>
        <w:t>2021-01-04T10:09:34.000Z Stimmt %ig - der Online-Titel ist zwar dämlich, dafür können die Autoren @johannesvogel und @KonstantinKuhle aber nichts. Ihr Text über modernen #Liberalismus ist exzellent, zukunftweisend für #Liberale in Deutschland und die @fdp. (Und im Print @welt ist der Titel auch ok ).Raphael Weissbach@RaphWeissbach · Jan 4Lesenswerter, ermutigender Gastbeitrag von @KonstantinKuhle und @johannesvogel zur Rolle des #Liberalismus in der aktuellen Zeit: "Nie war für eine Partei der Freiheit mehr zu holen als heute". Finde ich auch. Gerne öfter solche Beiträge. @welt https://welt.de/debatte/kommentare/article223677750/Gastbeitrag-Die-Liberalen-sind-keine-weinerlichen-Underdogs.html…</w:t>
      </w:r>
    </w:p>
    <w:p w14:paraId="18228FB0" w14:textId="77777777" w:rsidR="00B41784" w:rsidRDefault="00B41784" w:rsidP="00B41784">
      <w:r>
        <w:lastRenderedPageBreak/>
        <w:t>2021-01-03T14:01:23.000Z Die Idee, die @fdp würde stärker, wenn sie sich in Wirtschafts-, Sozial-, National-, Öko-, klassische und Linksliberale aufteilen und einige ausgrenzen würde, ist grundfalsch. Liberales Denken in Deutschland braucht Vielfalt, #liberale Politik Schlagkraft. Das geht nur gemeinsam!</w:t>
      </w:r>
    </w:p>
    <w:p w14:paraId="00EF151A" w14:textId="77777777" w:rsidR="00B41784" w:rsidRDefault="00B41784" w:rsidP="00B41784">
      <w:r>
        <w:t>2021-01-03T13:57:10.000Z Die historische Aufgabe der @FDP ist es, die immer schon unterschiedlichen Strömungen des deutschen #Liberalismus in einer Partei zu bündeln und ihm so politisches Gewicht zu verleihen. Das macht @c_lindner hervorragend. 1/2Dr. Dr. Rainer Zitelmann@RZitelmann · Jan 2Die Positionen sind gesteckt - zeigt der SPIEGEL: In der #FDP stehen Kuhle und Vogel dafür, die FDP auf linksgrünen Baum-Kurs zu drehen. @OlliLuksic  und @LindaTeuteberg  stehen für klassisch-liberale Positionen - und damit gegen den linksgrünen Zeitgeist.https://spiegel.de/politik/deutschland/fdp-sind-die-liberalen-eine-partei-von-gestern-a-00000000-0002-0001-0000-000174691221…</w:t>
      </w:r>
    </w:p>
    <w:p w14:paraId="6F0948D4" w14:textId="77777777" w:rsidR="00B41784" w:rsidRDefault="00B41784" w:rsidP="00B41784">
      <w:r>
        <w:t>2021-01-02T14:42:16.000Z Ein sachlicher und kritischer Thread  zu #Impfstoff und #EU. Lohnt die Lektüre  &gt; Gesundheitlich entscheidend sind Nr. 6 und 10 &gt; Politisch Nr. 8 und 9 Stefan Leifert@StefanLeifert · Jan 2Warum läuft das Impfen in Deutschland und EU so langsam an? Hat die EU bei der Impfstoff-Bestellung versagt? Nicht alles ist optimal gelaufen, aber die Alternativen waren schlechter. Ein Thread Show this thread</w:t>
      </w:r>
    </w:p>
    <w:p w14:paraId="523BEAAC" w14:textId="77777777" w:rsidR="00B41784" w:rsidRDefault="00B41784" w:rsidP="00B41784">
      <w:r>
        <w:t>2021-01-02T13:32:11.000Z Replying to @TomThompsonFfmNein. Sicher nicht. Das ist wichtige und berechtigte Kritik, der ich mich anschließe.Siehe hier:</w:t>
      </w:r>
    </w:p>
    <w:p w14:paraId="5FA69F06" w14:textId="77777777" w:rsidR="00B41784" w:rsidRDefault="00B41784" w:rsidP="00B41784">
      <w:r>
        <w:t>2021-01-02T13:15:47.000Z P.S.: Ihr populistisches Dogwhistling beleidigt iÜ Ihre eigene beachtliche Intelligenz. Sie machen das ja bewusst und benutzen dafür lang etablierte Bilder (in Europa werden wir "naiven Deutschen" übervorteilt, die Medien "schweigen"). Das ist so unoriginell wie gefährlich. 2/2</w:t>
      </w:r>
    </w:p>
    <w:p w14:paraId="162FA184" w14:textId="77777777" w:rsidR="00B41784" w:rsidRDefault="00B41784" w:rsidP="00B41784">
      <w:r>
        <w:t>2020-12-31T09:31:00.000Z Heute vor einem Jahr sendete @dpa um 10.31 Uhr diese Meldung.</w:t>
      </w:r>
    </w:p>
    <w:p w14:paraId="3C5413DA" w14:textId="77777777" w:rsidR="00B41784" w:rsidRDefault="00B41784" w:rsidP="00B41784">
      <w:r>
        <w:t>2020-12-30T19:53:38.000Z Replying to @nicolediekmannSei wie 2017 oder 2018 oder 2019 - gesund , mobil und vor allem wieder gesellig...... ...und sei wie 2021, also neu!</w:t>
      </w:r>
    </w:p>
    <w:p w14:paraId="008A764E" w14:textId="77777777" w:rsidR="00B41784" w:rsidRDefault="00B41784" w:rsidP="00B41784">
      <w:r>
        <w:t>2020-12-30T14:07:38.000Z Danke an die "Pioniere"  @ThePioneerDe! Die Auszeichnung gilt mir stellvertretend für das ganze internationale Team der @fdpbt - freue mich sehr über das tolle Abschneiden von @GydeJ als Vorsitzende des Ausschusses für #Menschenrechte. Gratulation auch an @n_roettgen !Gordon Repinski@GordonRepinski · Dec 30, 2020Bei den Außenpolitikern in unserer #Politikrangliste setzt sich @n_roettgen durch, dahinter folgen @Lambsdorff und @KLeikert. Wir gratulieren!Show this thread</w:t>
      </w:r>
    </w:p>
    <w:p w14:paraId="5AE93539" w14:textId="77777777" w:rsidR="00B41784" w:rsidRDefault="00B41784" w:rsidP="00B41784">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3FABAFF6" w14:textId="77777777" w:rsidR="00B41784" w:rsidRDefault="00B41784" w:rsidP="00B41784">
      <w:r>
        <w:t xml:space="preserve">2020-12-28T14:57:46.000Z Da hat sie recht (#Drohnen), vergisst aber zu erwähnen, dass @cdu seit 15 Jahren das @BMVg_Bundeswehr leitet. Was sollen die #Soldaten und Soldatinnen im Hinblick auf </w:t>
      </w:r>
      <w:r>
        <w:lastRenderedPageBreak/>
        <w:t xml:space="preserve">den Zustand der Ausrüstung schlussfolgern? @MAStrackZiRobin Alexander@robinalexander_ · Dec 28, 2020„Soldaten können sich nicht auf die SPD verlassen“. Interview mit </w:t>
      </w:r>
      <w:r>
        <w:rPr>
          <w:rFonts w:ascii="Tahoma" w:hAnsi="Tahoma" w:cs="Tahoma"/>
        </w:rPr>
        <w:t>⁦</w:t>
      </w:r>
      <w:r>
        <w:t>@akk</w:t>
      </w:r>
      <w:r>
        <w:rPr>
          <w:rFonts w:ascii="Tahoma" w:hAnsi="Tahoma" w:cs="Tahoma"/>
        </w:rPr>
        <w:t>⁩</w:t>
      </w:r>
      <w:r>
        <w:t xml:space="preserve"> aus der </w:t>
      </w:r>
      <w:r>
        <w:rPr>
          <w:rFonts w:ascii="Tahoma" w:hAnsi="Tahoma" w:cs="Tahoma"/>
        </w:rPr>
        <w:t>⁦</w:t>
      </w:r>
      <w:r>
        <w:t>@WELTAMSONNTAG</w:t>
      </w:r>
      <w:r>
        <w:rPr>
          <w:rFonts w:ascii="Tahoma" w:hAnsi="Tahoma" w:cs="Tahoma"/>
        </w:rPr>
        <w:t>⁩</w:t>
      </w:r>
      <w:r>
        <w:t xml:space="preserve"> via @welt https://welt.de/politik/deutschland/plus223253224/Annegret-Kramp-Karrenbauer-Soldaten-koennen-sich-nicht-auf-die-SPD-verlassen.html…</w:t>
      </w:r>
    </w:p>
    <w:p w14:paraId="388A5705" w14:textId="77777777" w:rsidR="00B41784" w:rsidRDefault="00B41784" w:rsidP="00B41784">
      <w:r>
        <w:t>2020-12-27T14:02:15.000Z Ein bisschen #Perspektive tut manchmal gut, lieber @ronzheimer - so  sieht‘s aus  in Sachen #Coronaimpfung.PS Ich wünsche mir sehr, dass endlich auch gegen #HIV ein #Impfstoff gefunden wird.#Corona #COVID19Ruprecht Polenz@polenz_r · Dec 27, 2020Vor 10 Monaten wußten wir nicht, ob es überhaupt gelingen würde, einen #Impfstoff zu entwickeln.  Trotzdem reden wir den Erfolg klein, weil nicht vom ersten Tag an ein paar Millionen Impfdosen zur Verfügung stehen. Gegen das HIV-Virus kann man sich bis heute nicht impfen lassenShow this thread</w:t>
      </w:r>
    </w:p>
    <w:p w14:paraId="2E392ED0" w14:textId="77777777" w:rsidR="00B41784" w:rsidRDefault="00B41784" w:rsidP="00B41784">
      <w:r>
        <w:t>2020-12-26T14:43:57.000Z Alle, die aus #Brexit-Verhandlungen berichten, sagen unwidersprochen, dass der Ausstieg #Großbritannien s aus #Erasmus auf eigenen Wunsch erfolgte. Wusste @BorisJohnson das nicht oder hat er im Januar 2020 das britische Parlament belogen? #EU #UK #BrexitDealCarl Bildt@carlbildt · Dec 26, 2020This turned out to be a blatant lie.0:54756K views</w:t>
      </w:r>
    </w:p>
    <w:p w14:paraId="62C5ACCA" w14:textId="77777777" w:rsidR="00B41784" w:rsidRDefault="00B41784" w:rsidP="00B41784">
      <w:r>
        <w:t xml:space="preserve">2020-12-24T14:47:25.000Z Merry #Christmas , everyone, und hier der beste Politische Tweet  zu #Weihnachten 2020:Stefan Leifert@StefanLeifert · Dec 24, 2020Merke: Wer erst am 3. Advent beginnt, ernsthaft über den #Brexit zu verhandeln, muss an Heiligabend halt Makrelen zählen.  </w:t>
      </w:r>
    </w:p>
    <w:p w14:paraId="5482A94F" w14:textId="77777777" w:rsidR="00B41784" w:rsidRDefault="00B41784" w:rsidP="00B41784">
      <w:r>
        <w:t>2020-12-22T18:37:54.000Z In Berlin hört man dazu immer: “Alle anderen Nationen beschaffen rein national, NUR wir Deutschen europäisch” - beides ist falsch! Und europäische Beschaffung spart Geld &amp; bringt #Rüstung schneller zur Truppe als komplizierte Neuentwicklungen. @DBwV @bundeswehrInfo #Bundeswehrthomas_wiegold@thomas_wiegold · Dec 22, 2020Frankreich bestellt weitere 12.000 Sturmgewehre HK416 bei @HK_Deutschland twitter.com/DGA/status/134…</w:t>
      </w:r>
    </w:p>
    <w:p w14:paraId="33A61311" w14:textId="77777777" w:rsidR="00B41784" w:rsidRDefault="00B41784" w:rsidP="00B41784">
      <w:r>
        <w:t>2020-12-21T17:43:42.000Z Gute Nachricht #EU  gegen #CoronaStefan Leifert@StefanLeifert · Dec 21, 20202/ Heute Abend um 18:30 wird die EU-Kommissionspräsidentin die endgültige Freigabe des Biontech-Impfstoffs bekanntgeben. Normalerweise dauert das bis zu 64 Tage. In diesem Fall: 3,5 Stunden.Show this thread</w:t>
      </w:r>
    </w:p>
    <w:p w14:paraId="05364514" w14:textId="77777777" w:rsidR="00B41784" w:rsidRDefault="00B41784" w:rsidP="00B41784">
      <w:r>
        <w:t>2020-12-21T14:57:43.000Z Nicht nur die @AfD - paging @GregorGysi...Hasnain Kazim@HasnainKazim · Dec 21, 2020Die "AfD" hat immer wieder versucht, den Mordversuch an Alexej Nawalny kleinzureden und eine Verwicklung des russischen Staates als Lüge unter anderem der deutschen Bundesregierung darzustellen. Jetzt das. Was sagen die Trottel dazu?https://spiegel.de/politik/ausland/alexej-nawalny-legte-seinen-attentaeter-herein-und-brachte-ihn-zum-reden-a-5f55fac2-0180-4dc7-86c0-deb97afe3088?sara_ecid=soci_upd_KsBF0AFjflf0DZCxpPYDCQgO1dEMph…Show this thread</w:t>
      </w:r>
    </w:p>
    <w:p w14:paraId="0E04B1D6" w14:textId="77777777" w:rsidR="00B41784" w:rsidRDefault="00B41784" w:rsidP="00B41784">
      <w:r>
        <w:t>2020-12-21T09:41:09.000Z  #ClickandCollectRia Schröder@ria_schroeder · Dec 21, 2020In #Hamburg kann man bei vielen Läden online oder per Telefon bestellen und die Sachen vor der Tür abholen. In BY, BW und Sachsen ist das verboten.Dreimal dürft ihr raten, welche Partei in allen drei Landesregierungen sitzt und jetzt angeblich die Innenstädte retten möchte.</w:t>
      </w:r>
    </w:p>
    <w:p w14:paraId="6527209A" w14:textId="77777777" w:rsidR="00B41784" w:rsidRDefault="00B41784" w:rsidP="00B41784">
      <w:r>
        <w:t>2020-12-20T22:25:13.000Z Dass Großbritannien auf den letzten Metern der #Brexit-Verhandlungen von den EU-Staaten in Quarantäne geschickt wird, ist wirklich eine ganz üble Pointe der Geschichte. #Corona</w:t>
      </w:r>
    </w:p>
    <w:p w14:paraId="291AA730" w14:textId="77777777" w:rsidR="00B41784" w:rsidRDefault="00B41784" w:rsidP="00B41784">
      <w:r>
        <w:t>2020-12-20T20:41:21.000Z Das ist ja ne ganz Armee da #Tatort</w:t>
      </w:r>
    </w:p>
    <w:p w14:paraId="7E8C9DD9" w14:textId="77777777" w:rsidR="00B41784" w:rsidRDefault="00B41784" w:rsidP="00B41784">
      <w:r>
        <w:t>2020-12-20T20:24:35.000Z Definitiv Gotlandgrün, @skodade, oder, im #Tatort?</w:t>
      </w:r>
    </w:p>
    <w:p w14:paraId="73907D9F" w14:textId="77777777" w:rsidR="00B41784" w:rsidRDefault="00B41784" w:rsidP="00B41784">
      <w:r>
        <w:lastRenderedPageBreak/>
        <w:t>2020-12-20T20:17:28.000Z Was ihn ganz oarg verdächtig macht... #TatortAlexander Lambsdorff@Lambsdorff · Dec 20, 2020Ich glaub, der Chef vom Obdachlosenheim sieht die Frau Doktor „privat“ #Tatort</w:t>
      </w:r>
    </w:p>
    <w:p w14:paraId="09303D44" w14:textId="77777777" w:rsidR="00B41784" w:rsidRDefault="00B41784" w:rsidP="00B41784">
      <w:r>
        <w:t>2020-12-20T20:16:30.000Z Ich glaub, der Chef vom Obdachlosenheim sieht die Frau Doktor „privat“ #Tatort</w:t>
      </w:r>
    </w:p>
    <w:p w14:paraId="1AAB20F6" w14:textId="77777777" w:rsidR="00B41784" w:rsidRDefault="00B41784" w:rsidP="00B41784">
      <w:r>
        <w:t>2020-12-20T20:12:11.000Z Bisschen viel Cello jetzt. Jaja, jetzt wird’s ernst, schon verstanden... #Tatort</w:t>
      </w:r>
    </w:p>
    <w:p w14:paraId="321C4D3E" w14:textId="77777777" w:rsidR="00B41784" w:rsidRDefault="00B41784" w:rsidP="00B41784">
      <w:r>
        <w:t>2020-12-20T20:07:43.000Z Ich glaube, der ist „Gotlandgrün.“ Aber wirklich schön  #TatortQuerfeldein@QuerfeldeinHome · Dec 20, 2020Das Schönste am  #Tatort bisher: der blaue Skoda Superb!</w:t>
      </w:r>
    </w:p>
    <w:p w14:paraId="02CC0F21" w14:textId="77777777" w:rsidR="00B41784" w:rsidRDefault="00B41784" w:rsidP="00B41784">
      <w:r>
        <w:t>2020-12-20T20:02:57.000Z ...und dealen Crystal Meth  und klauen Bananen  im Obdachlosenheim und finden einen Toten  und rufen die Polizei  und sagen dann „I bin mei eigener Staat“  #TatortMiriam Hollstein@HollsteinM · Dec 20, 2020Hippe Prenzelberg-Latte-Macchiato-Hipster sind jetzt Obdachlose in Wien? #Tatort</w:t>
      </w:r>
    </w:p>
    <w:p w14:paraId="696D2307" w14:textId="77777777" w:rsidR="00B41784" w:rsidRDefault="00B41784" w:rsidP="00B41784">
      <w:r>
        <w:t>2020-12-20T19:57:34.000Z Ich brauch langsam Untertitel #Wien #Tatort</w:t>
      </w:r>
    </w:p>
    <w:p w14:paraId="1AE5ACAC" w14:textId="77777777" w:rsidR="00B41784" w:rsidRDefault="00B41784" w:rsidP="00B41784">
      <w:r>
        <w:t>2020-12-20T19:52:09.000Z Schick, der #Skoda im #Tatort - sponsern die jetzt nicht mehr die #TourdeFrance?</w:t>
      </w:r>
    </w:p>
    <w:p w14:paraId="781E06E4" w14:textId="77777777" w:rsidR="00B41784" w:rsidRDefault="00B41784" w:rsidP="00B41784">
      <w:r>
        <w:t>2020-12-20T19:43:57.000Z &gt;&gt;Ist er voll „ausgezuckt“&lt;&lt;- hab ich schon drauf gewartet. #Tatort</w:t>
      </w:r>
    </w:p>
    <w:p w14:paraId="32FB52D0" w14:textId="77777777" w:rsidR="00B41784" w:rsidRDefault="00B41784" w:rsidP="00B41784">
      <w:r>
        <w:t>2020-12-20T19:41:22.000Z  Ich hab die ganze Zeit überlegt, an wen mich Bibis Frisur erinnert. Markus Thiel@MarkusThielNews · Dec 20, 2020Eil: Krassnitzers neue Partnerin #Tatort</w:t>
      </w:r>
    </w:p>
    <w:p w14:paraId="6EA4C44F" w14:textId="77777777" w:rsidR="00B41784" w:rsidRDefault="00B41784" w:rsidP="00B41784">
      <w:r>
        <w:t>2020-12-20T18:46:09.000Z Großartig Danke für Ihren Einsatz  Frohen 4. Advent @deutschemarine @bundeswehrInfo @DBwV  @DBwV_MarineDeutsche Marine@deutschemarine · Dec 20, 2020Pünktlich zum 4. #Advent ist die Fregatte #Hamburg aus dem Einsatz zurückgekehrt. Noch auf dem Heimweg hat die Crew für alle Angehörigen und Freunde einen bewegten Gruß zu #Weihnachten produziert. Willkommen zurück und Frohes Fest! #Marine @hamburg_de</w:t>
      </w:r>
    </w:p>
    <w:p w14:paraId="420C073B" w14:textId="77777777" w:rsidR="00B41784" w:rsidRDefault="00B41784" w:rsidP="00B41784">
      <w:r>
        <w:t>2020-12-20T16:42:29.000Z Replying to @gunter_munz @KetzerMedia and @MalteKaufmannRichtig!Und zur Strafe sollte ab sofort kein einziger AfD-Anhänger mehr ins Stadion gehen bzw. sich ein BL- oder Länderspiel anschauen, bei welchem #Goretzka mitspielt.Das wäre doch fantastisch</w:t>
      </w:r>
    </w:p>
    <w:p w14:paraId="627E3813" w14:textId="77777777" w:rsidR="00B41784" w:rsidRDefault="00B41784" w:rsidP="00B41784">
      <w:r>
        <w:t>2020-12-20T14:23:34.000Z Mein Tweet  heute morgen zu #CoronaMutation war nicht Polemik, sondern ernste Frage an @jensspahn und @AndiScheuer. Die  abgestimmte Reaktion der #Bundesregierung  begrüße ich daher: „Merkel will Europa-Grenzen für Briten dichtmachen!“ #Corona https://bild.de/politik/inland/politik-inland/mutierte-coronaviren-bund-erwaegt-flug-stopp-aus-grossbritannien-und-suedafrika-74549206.bild.html…Alexander Lambsdorff@Lambsdorff · Dec 20, 2020Die #Niederlande  sind ein gut regiertes Land ohne übertriebene Aufgeregtheit. Das #Flugverbot aus #GBR wegen #CoronaMutation scheint also notwendig zu sein - @jensspahn, @AndiScheuer, kommt da was von der #Bundesregierung ?@BMG_Bund @BMVI  #corona #COVID19de twitter.com/InaDhondt/stat…</w:t>
      </w:r>
    </w:p>
    <w:p w14:paraId="1F3A2259" w14:textId="77777777" w:rsidR="00B41784" w:rsidRDefault="00B41784" w:rsidP="00B41784">
      <w:r>
        <w:t xml:space="preserve">2020-12-20T12:00:29.000Z Nach den Niederlanden stoppt nun auch Belgien den Flugverkehr nach Großbritannien wegen der neuen Variante des Coronavirus. Auch der Zugverkehr durch den Eurotunnel wird bis auf weiteres eingestellt. </w:t>
      </w:r>
    </w:p>
    <w:p w14:paraId="144463F6" w14:textId="77777777" w:rsidR="00B41784" w:rsidRDefault="00B41784" w:rsidP="00B41784">
      <w:r>
        <w:lastRenderedPageBreak/>
        <w:t>2020-12-20T08:21:07.000Z Die #Niederlande  sind ein gut regiertes Land ohne übertriebene Aufgeregtheit. Das #Flugverbot aus #GBR wegen #CoronaMutation scheint also notwendig zu sein - @jensspahn, @AndiScheuer, kommt da was von der #Bundesregierung ?@BMG_Bund @BMVI  #corona #COVID19deIna D'hondt@InaDhondt · Dec 20, 2020#Niederlande verbieten seit 6.00 Uhr bis zum 1.1.  Passagier-Flugverkehr aus  .  Wollen so Ausbreitung neuer COVID-Mutation verhindern. #WeihnachtenzuHause  https://rijksoverheid.nl/actueel/nieuws/2020/12/20/reisbeperkingen-verenigd-koninkrijk…</w:t>
      </w:r>
    </w:p>
    <w:p w14:paraId="1EBB8D9D" w14:textId="77777777" w:rsidR="00B41784" w:rsidRDefault="00B41784" w:rsidP="00B41784">
      <w:r>
        <w:t>2020-12-18T18:35:08.000Z In case you missed them, here are five @financialtimes stories our readers loved this week, starting with our most-read piece: Gideon Rachman on how a power asymmetry puts the UK at a disadvantage in the Brexit negotiationsBritain will do a Brexit deal on Europe’s termsA power asymmetry puts the UK at a disadvantage in the negotiationsft.com</w:t>
      </w:r>
    </w:p>
    <w:p w14:paraId="1C34912F" w14:textId="77777777" w:rsidR="00B41784" w:rsidRDefault="00B41784" w:rsidP="00B41784">
      <w:r>
        <w:t>2020-12-18T13:47:08.000Z So cool! Félicitations, @HerrUndSpeer, vamos a descubrir Europa, er zijn zoveel mooie dingen hier bij ons! Z zachodu na wschód, põhjast lõunasse, bei paesaggi &amp; υπέροχα ερείπια, vor allem hundratusentals trevliga människor und viele schöne Sprachen! #DiscoverEU by #FreeInterrailHERR &amp; SPEER@HerrUndSpeer · Dec 17, 2020It’s official! #DiscoverEU will graduate from its pilot project status and become a „flagship initiative“ of #Erasmus+ This thread reconstructs the path from first idea to implementation as an official EU program. Ideas matter!https://ec.europa.eu/commission/presscorner/detail/en/ip_20_2422…Show this thread</w:t>
      </w:r>
    </w:p>
    <w:p w14:paraId="27B2870D" w14:textId="77777777" w:rsidR="00B41784" w:rsidRDefault="00B41784" w:rsidP="00B41784">
      <w:r>
        <w:t xml:space="preserve">2020-12-17T13:15:26.000Z Es ist doch so: Irgendwann müssen </w:t>
      </w:r>
      <w:r>
        <w:rPr>
          <w:rFonts w:ascii="Tahoma" w:hAnsi="Tahoma" w:cs="Tahoma"/>
        </w:rPr>
        <w:t>⁦⁦</w:t>
      </w:r>
      <w:r>
        <w:t>@CDU</w:t>
      </w:r>
      <w:r>
        <w:rPr>
          <w:rFonts w:ascii="Tahoma" w:hAnsi="Tahoma" w:cs="Tahoma"/>
        </w:rPr>
        <w:t>⁩</w:t>
      </w:r>
      <w:r>
        <w:t xml:space="preserve"> + </w:t>
      </w:r>
      <w:r>
        <w:rPr>
          <w:rFonts w:ascii="Tahoma" w:hAnsi="Tahoma" w:cs="Tahoma"/>
        </w:rPr>
        <w:t>⁦</w:t>
      </w:r>
      <w:r>
        <w:t>@CSU</w:t>
      </w:r>
      <w:r>
        <w:rPr>
          <w:rFonts w:ascii="Tahoma" w:hAnsi="Tahoma" w:cs="Tahoma"/>
        </w:rPr>
        <w:t>⁩</w:t>
      </w:r>
      <w:r>
        <w:t xml:space="preserve"> erkl</w:t>
      </w:r>
      <w:r>
        <w:rPr>
          <w:rFonts w:ascii="Calibri" w:hAnsi="Calibri" w:cs="Calibri"/>
        </w:rPr>
        <w:t>ä</w:t>
      </w:r>
      <w:r>
        <w:t>ren, warum die Zusammenarbeit mit der #AfD ausgeschlossen, Orb</w:t>
      </w:r>
      <w:r>
        <w:rPr>
          <w:rFonts w:ascii="Calibri" w:hAnsi="Calibri" w:cs="Calibri"/>
        </w:rPr>
        <w:t>á</w:t>
      </w:r>
      <w:r>
        <w:t>ns #Fidesz aber Familie sein soll. Im v</w:t>
      </w:r>
      <w:r>
        <w:rPr>
          <w:rFonts w:ascii="Calibri" w:hAnsi="Calibri" w:cs="Calibri"/>
        </w:rPr>
        <w:t>ö</w:t>
      </w:r>
      <w:r>
        <w:t xml:space="preserve">lkischen Ton und in der Verachtung der liberalen Demokratie gleichen sich beide.Immer wieder </w:t>
      </w:r>
      <w:r>
        <w:rPr>
          <w:rFonts w:ascii="Calibri" w:hAnsi="Calibri" w:cs="Calibri"/>
        </w:rPr>
        <w:t>Ä</w:t>
      </w:r>
      <w:r>
        <w:t>rgerDie EVP muss entscheiden, ob sie die ungarische Regierungspartei Fidesz aus ihren Reihen hinauswirft; die baut derweil daheim weiter die Verfassung um.sueddeutsche.de</w:t>
      </w:r>
    </w:p>
    <w:p w14:paraId="06F3C270" w14:textId="77777777" w:rsidR="00B41784" w:rsidRDefault="00B41784" w:rsidP="00B41784">
      <w:r>
        <w:t>2020-12-13T16:06:16.000Z Auch mir als gelerntem Diplomaten geht bei diesem Spin aus @10DowningStreet die Zurückhaltung verloren... Das  ist Kriegsrhetorik, @BorisJohnson muss völlig durchgedreht sein. Selbst wenn es wider Erwarten doch noch einen #Deal gibt, das geht gar nicht. #Brexit #NoDealBrexitIan Dunt@IanDunt · Dec 13, 2020'Broken glass' on the front page. 'Authoritarian' on the inside. I wonder if there's some kind of godforsaken dog whistle these people are trying to blow.Show this thread</w:t>
      </w:r>
    </w:p>
    <w:p w14:paraId="5076E574" w14:textId="77777777" w:rsidR="00B41784" w:rsidRDefault="00B41784" w:rsidP="00B41784">
      <w:r>
        <w:t>2020-12-12T09:31:47.000Z Ich auch Schönes Wochenende und einen schönen 3. #Advent  #Corona #Impfung #ZuversichtTorsten Beeck@TorstenBeeck · Dec 12, 2020Wie ich mir Impfzentren vorstelle. https://twitter.com/buitengebieden_/status/1334626916595355653/video/1…</w:t>
      </w:r>
    </w:p>
    <w:p w14:paraId="7C4D77C4" w14:textId="77777777" w:rsidR="00B41784" w:rsidRDefault="00B41784" w:rsidP="00B41784">
      <w:r>
        <w:t>2020-12-11T18:04:40.000Z Wie Corona-Leugner so vorgehen. Ein ganz anschauliches Beispiel. 1. Keine Recherche 2. Geschwafel von „Das verschweigen uns die Systemmedien“. (Nein, die Systemmedien machen das, was man als Journalist macht: RECHERCHE) #Cola</w:t>
      </w:r>
    </w:p>
    <w:p w14:paraId="42F8983C" w14:textId="77777777" w:rsidR="00B41784" w:rsidRDefault="00B41784" w:rsidP="00B41784">
      <w:r>
        <w:t>2020-12-10T09:54:41.000Z Nicht nur heute, sondern jeden Tag setzen wir uns für die Wahrung der Menschen-, Bürger- &amp; Freiheitsrechte ein. Wo sich die Artikel der AEMR in unserer Arbeit widerspiegeln?#tagdermenschenrechte #humanrightsdayGyde Jensen and 5 others</w:t>
      </w:r>
    </w:p>
    <w:p w14:paraId="55F4FD5A" w14:textId="77777777" w:rsidR="00B41784" w:rsidRDefault="00B41784" w:rsidP="00B41784">
      <w:r>
        <w:t>2020-12-09T13:37:17.000Z Aus Sicht der @fdpbt war die #Außenpolitik in dieser Legislatur geprägt von einem "weiter so", Passivität &amp; Orientierungslosigkeit, so Alexander @Lambsdorff. Debatten über die Handlungsfähigkeit Europas hätten stattfinden müssen, als Emmanuel #Macron gute Vorschläge gemacht hat.</w:t>
      </w:r>
    </w:p>
    <w:p w14:paraId="32A85171" w14:textId="77777777" w:rsidR="00B41784" w:rsidRDefault="00B41784" w:rsidP="00B41784">
      <w:r>
        <w:lastRenderedPageBreak/>
        <w:t>2020-12-08T09:04:07.000Z Bartels absägen, @fritzfelgentreu und @SiemtjeMdB blamieren, die #Soldaten der @bundeswehrInfo verraten - #SPD ist nur noch peinlich. Die #Bundeswehr braucht Schutz im Einsatz durch #Drohnen, nicht verlogenes Geschwurbel von der @SPD-Spitze. Debatte siehe hier , @NowaboFM!Verteidigungsministerium@BMVg_Bundeswehr · Dec 6, 2020In diesen Tagen werfen wir einen Rückblick auf unsere #DrohnenDebatte2020. In vielen Veranstaltungen im Laufe des Jahres wurden dabei völkerrechtliche, politische und ethische Gesichtspunkte diskutiert. Unser #Lesetipp am Sonntagnachmittag: https://bmvg.de/de/debatte-bewaffnete-drohnen…</w:t>
      </w:r>
    </w:p>
    <w:p w14:paraId="7E493D87" w14:textId="77777777" w:rsidR="00B41784" w:rsidRDefault="00B41784" w:rsidP="00B41784">
      <w:r>
        <w:t xml:space="preserve">2020-12-07T14:04:01.000Z Wir haben in -Gesprächen #Digital-Ministerium gefordert, um öffentliche #Verwaltung zu beschleunigen. @CDU und @CSU so: "Jo mei, wieso denn? Braucht's net. Passt scho so wie's is." (Im Bild: @peteraltmaier bei der #Novemberhilfen-Bearbeitung.) @BMWi_BundGIFFraktion der Freien Demokraten@fdpbt · Dec 7, 2020Deutschland in a nutshell: Die #Novemberhilfen fließen wegen fehlender Technik zur Antragsbeatbeitung tatsächlich frühestens im neuen Jahr. Die Bundesregierung lässt die Unternehmer weiter im Regen stehen. </w:t>
      </w:r>
    </w:p>
    <w:p w14:paraId="5ACA704F" w14:textId="77777777" w:rsidR="00B41784" w:rsidRDefault="00B41784" w:rsidP="00B41784">
      <w:r>
        <w:t>2020-12-05T09:32:00.000Z Exakt so ist es. Und politisch ist das auch klar, denn die #Grünen sind als linkes Projekt gestartet und bis heute eine linke Partei (die zB in Berlin den Mietendeckel mitträgt). Man kann es Ihnen deshalb auch nicht vorwerfen. Nur die Träumerei der #Union gibt Rätsel auf.Ulf Poschardt@ulfposh · Dec 5, 2020wenn die Union aufwacht, ahnt sie: die Grünen (und ihr vorpolitischer Raum) haben mehr Leidenschaft für Grün-Rot-Rot als für irgendeine andere Lösung  https://welt.de/politik/deutschland/article221825522/Paul-Ziemiak-SPD-und-Gruene-spielen-der-AfD-in-die-Haende.html…</w:t>
      </w:r>
    </w:p>
    <w:p w14:paraId="234361BD" w14:textId="77777777" w:rsidR="00B41784" w:rsidRDefault="00B41784" w:rsidP="00B41784">
      <w:r>
        <w:t>2020-12-04T11:38:46.000Z Deutschland, Deine #Juristen. Unfassbar. Die gehen in Rom vielleicht bei "Schleyer &amp; Ponto" essen, weil die #RAF da #Kult ist. "Heydrich &amp; Eichmann" sind da wahrscheinlich auch nur Insidern bekannt.Scusate, cari amici italiani! #Falcone #Borsellino #Antimafia #JustizPetra Reski@PetraReski · Dec 4, 2020Die Frankfurter Pizzeria "Falcone&amp;Borsellino" wirbt mit Einschusslöchern, dem Bild des Paten und dem Namen der beiden ermordeten Antimafiaermittler für ihre knusprigen Pizzen. Die Schwester von Falcone klagt gegen die Nutzung des Namens - und verliert. Weil, so die deutschen twitter.com/rep_palermo/st…Show this thread</w:t>
      </w:r>
    </w:p>
    <w:p w14:paraId="6B095DBC" w14:textId="77777777" w:rsidR="00B41784" w:rsidRDefault="00B41784" w:rsidP="00B41784">
      <w:r>
        <w:t xml:space="preserve">2020-12-03T10:13:58.000Z Freue mich, dass @jensspahn Forderung von Schulministerin Gebauer u. mir nach schneller rechtlichen Möglichkeit für #Selbsttestung von Pädagogen innerhalb von 24 h umsetzt. Wenn es Prozesse derart beschleunigt, sollte unser Kabinett immer einen Bundesminister zu Gast haben. </w:t>
      </w:r>
    </w:p>
    <w:p w14:paraId="615DD979" w14:textId="77777777" w:rsidR="00B41784" w:rsidRDefault="00B41784" w:rsidP="00B41784">
      <w:r>
        <w:t>2020-12-02T14:10:08.000Z Sie schämen sich so. (If only.) Es ist ein giftiger Treppenwitz, dass trotz jahrelangem „In-Watte-packen“ durch @CDU und hofieren durch @CSU V. #Orban jetzt die #Ratspräsidentschaft von A #Merkel genauso aktiv ruiniert wie die #PiS. #EPP #EUFlorian Eder@florianeder · Dec 2, 2020Paging Angela #Merkel, @akk, @Markus_Soeder twitter.com/donaldtuskEPP/…</w:t>
      </w:r>
    </w:p>
    <w:p w14:paraId="686CF19D" w14:textId="77777777" w:rsidR="00B41784" w:rsidRDefault="00B41784" w:rsidP="00B41784">
      <w:r>
        <w:t>2020-12-02T08:15:02.000Z Großer Unterschied, @larsklingbeil, den Ihr @SPDde auch kennt: #Fatah erkennt #Israel s Existenzrecht seit 1993 an, die  Jugendorganisation aber nicht - deshalb kann sie kein Dialogpartner sein. Bechluss der @jusos sollte widerrufen werden (das erinnert alles sehr an #Corbyn).Lars Klingbeil@larsklingbeil · Dec 1, 2020Bitte was? Auch die Jungen Abgeordneten der Union haben die Fatah als Dialogpartner? Und die Adenauer-Stiftung (CDU nahe) arbeitet mit der Fatah? - Vielleicht kochen alle mal ein wenig runter. Das Thema ist zu ernst für Populismus. https://kas.de/en/web/palaestinensische-gebiete/veranstaltungsberichte/detail/-/content/besuch-einer-delegation-der-jungen-gruppe-der-cdu-csu-in-ramallah1…</w:t>
      </w:r>
    </w:p>
    <w:p w14:paraId="367DFB23" w14:textId="77777777" w:rsidR="00B41784" w:rsidRDefault="00B41784" w:rsidP="00B41784">
      <w:r>
        <w:lastRenderedPageBreak/>
        <w:t>2020-11-30T22:38:07.000Z Spot on, Karo Karoline Preisler@PreislerKa · Nov 30, 2020Replying to @weltVielen Dank für die offenen Worte. Ich habe hierzu eine andere Meinung. Meiner Meinung nach ist die pauschale Herabwürdigung einer sehr heterogenen Personengruppe allein anhand der Geschlechtszugehörigkeit sexistisch und mithin falsch.</w:t>
      </w:r>
    </w:p>
    <w:p w14:paraId="1A184529" w14:textId="77777777" w:rsidR="00B41784" w:rsidRDefault="00B41784" w:rsidP="00B41784">
      <w:r>
        <w:t>2020-11-30T07:24:48.000Z Eine liberale Partei, wie die #FDP, welche die Freiheit des Individuums in den Vordergrund rückt, kann niemals völkisch oder national denken. Die #AfD und Freiheit, das ist ein Gegensatz. Im Gespräch mit @TanjaBrandes, @berlinerzeitung."AfD und Freiheit ist ein Gegensatz“Die AfD missbrauche den Freiheitsbegriff für ihre Zwecke, sagt FDP-Generalsekretär Volker Wissing. Ein Gespräch über Demokratie in Zeiten von Corona und den Wert einer aufgeklärten Gesellschaft.berliner-zeitung.de</w:t>
      </w:r>
    </w:p>
    <w:p w14:paraId="3021E866" w14:textId="77777777" w:rsidR="00B41784" w:rsidRDefault="00B41784" w:rsidP="00B41784">
      <w:r>
        <w:t>2020-11-26T09:29:07.000Z Ist @rbrinkhaus zur Opposition gewechselt?  Er sagt in Debatte #Regierungserklärung, dass  Regierung noch keine flächendeckende Schutz-Strategie für Alten- und Pflegeheime habe. Genau das muss sich ändern! Gesprächsangebot von @c_lindner zum Schutz vulnerabler Gruppen steht!</w:t>
      </w:r>
    </w:p>
    <w:p w14:paraId="1FDD54DE" w14:textId="77777777" w:rsidR="00B41784" w:rsidRDefault="00B41784" w:rsidP="00B41784">
      <w:r>
        <w:t>2020-11-25T08:22:34.000Z Dios@diostuitero · Nov 24, 2020Ahora protestáis por las cenas de seis, pero os aseguro que con doce tampoco es una buena idea.</w:t>
      </w:r>
    </w:p>
    <w:p w14:paraId="090D8AE4" w14:textId="77777777" w:rsidR="00B41784" w:rsidRDefault="00B41784" w:rsidP="00B41784">
      <w:r>
        <w:t>2020-11-25T08:16:52.000Z Uff  Es gibt für @georgrestle an #Biden was zu meckern: Sein Team für die Außen- und Sicherheitspolitik hat außen- und sicherheitspolitische Erfahrung. Das ist ein #Skandal! Erster Kronzeuge ein Blogger der @dieLinke, die natürlich lieber #Trump behalten hätte. #USAGeorg Restle@georgrestle · Nov 24, 2020Der designierte US-Außenminister Antony #Blinken und seine Verbindungen in die Rüstungsindustrie. Mehr dazu auf unserem YouTube-Kanal (Link im Thread)Show this thread</w:t>
      </w:r>
    </w:p>
    <w:p w14:paraId="6795EFD1" w14:textId="77777777" w:rsidR="00B41784" w:rsidRDefault="00B41784" w:rsidP="00B41784">
      <w:r>
        <w:t>2020-11-24T12:06:40.000Z Als ob #Corona nicht schon schlimm genug wäre: @Verdinrw trägt entscheidend zum Sterben der Innenstädte bei. Statt #Kaufvorort werden viele bei Amazon und Co shoppen. Dann gibt es bald keine Arbeitnehmer:innen mehr, die Verdi angeblich beschützt. @ihk_bonn #bonn @fdp_nrwGeneral-Anzeiger@gabonn · Nov 24, 2020Die Landesregierung hatte in der Pandemie mit der Regelung das Einkaufsgeschehen im Advent entzerren wollen. Die Gewerkschaft #Verdi ging im Eilverfahren dagegen vor. https://ga.de/news/politik/deutschland/ovg-untersagt-sonntagsoeffnungen-im-weihnachtsgeschaeft_aid-54796871?utm_medium=Social&amp;utm_source=Twitter&amp;Echobox=1606218079…</w:t>
      </w:r>
    </w:p>
    <w:p w14:paraId="7E1E1E75" w14:textId="77777777" w:rsidR="00B41784" w:rsidRDefault="00B41784" w:rsidP="00B41784">
      <w:r>
        <w:t xml:space="preserve">2020-11-23T16:30:41.000Z Spannende #Studie mit gut begründeter Kritik am Vorgehen der #Bundesregierung in Sachen #Corona. Wir @fdp sehen es wie die Autoren: die Schwachen und Alten müssen viel (!) besser geschützt werden.#Covid #RKI </w:t>
      </w:r>
      <w:r>
        <w:rPr>
          <w:rFonts w:ascii="Tahoma" w:hAnsi="Tahoma" w:cs="Tahoma"/>
        </w:rPr>
        <w:t>⁦</w:t>
      </w:r>
      <w:r>
        <w:t>@BMG_Bund</w:t>
      </w:r>
      <w:r>
        <w:rPr>
          <w:rFonts w:ascii="Tahoma" w:hAnsi="Tahoma" w:cs="Tahoma"/>
        </w:rPr>
        <w:t>⁩</w:t>
      </w:r>
      <w:r>
        <w:t xml:space="preserve"> via @weltThesenpapier kritisiert Merkels Corona-Politik - WELTVor dem Corona-Gipfel von Bund und L</w:t>
      </w:r>
      <w:r>
        <w:rPr>
          <w:rFonts w:ascii="Calibri" w:hAnsi="Calibri" w:cs="Calibri"/>
        </w:rPr>
        <w:t>ä</w:t>
      </w:r>
      <w:r>
        <w:t>ndern fordern Wissenschaftler und Experten einen Strategiewechsel. Der Wellenbrecher-Lockdown funktioniere nicht, die Verantwortlichen missachteten ihren Schutz...welt.de</w:t>
      </w:r>
    </w:p>
    <w:p w14:paraId="6483602B" w14:textId="77777777" w:rsidR="00B41784" w:rsidRDefault="00B41784" w:rsidP="00B41784">
      <w:r>
        <w:t>2020-11-23T12:47:54.000Z Ich noch nie einen verschwurbelteren Tweet gelesen. Nach drittem Durchlesen: Forschung soll es nur geben, um herauszufinden, was NICHT erlaubt oder verboten werden soll. #Verbotspartei @Die_Gruenen in Reinkultur.#dbdk20 #Gentechnik #BioNTech #Corona #ForschungHarald Ebner@ebner_sha · Nov 22, 2020Landwirtschaft: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1F0D4098" w14:textId="77777777" w:rsidR="00B41784" w:rsidRDefault="00B41784" w:rsidP="00B41784">
      <w:r>
        <w:lastRenderedPageBreak/>
        <w:t xml:space="preserve">2020-11-21T10:39:38.000Z Das ist ein ganz wichtiger Text von </w:t>
      </w:r>
      <w:r>
        <w:rPr>
          <w:rFonts w:ascii="Tahoma" w:hAnsi="Tahoma" w:cs="Tahoma"/>
        </w:rPr>
        <w:t>⁦</w:t>
      </w:r>
      <w:r>
        <w:t>@KonstantinKuhle</w:t>
      </w:r>
      <w:r>
        <w:rPr>
          <w:rFonts w:ascii="Tahoma" w:hAnsi="Tahoma" w:cs="Tahoma"/>
        </w:rPr>
        <w:t>⁩</w:t>
      </w:r>
      <w:r>
        <w:t xml:space="preserve"> und </w:t>
      </w:r>
      <w:r>
        <w:rPr>
          <w:rFonts w:ascii="Tahoma" w:hAnsi="Tahoma" w:cs="Tahoma"/>
        </w:rPr>
        <w:t>⁦</w:t>
      </w:r>
      <w:r>
        <w:t>@JBrandenburgFDP</w:t>
      </w:r>
      <w:r>
        <w:rPr>
          <w:rFonts w:ascii="Tahoma" w:hAnsi="Tahoma" w:cs="Tahoma"/>
        </w:rPr>
        <w:t>⁩</w:t>
      </w:r>
      <w:r>
        <w:t xml:space="preserve"> - dringende Empfehlung  #Islamismus #LGBTI #GrundgesetzIslamismus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5A73BB11" w14:textId="77777777" w:rsidR="00B41784" w:rsidRDefault="00B41784" w:rsidP="00B41784">
      <w:r>
        <w:t>2020-11-20T13:54:59.000Z How can the German EU Presidency meet the challenges of the EU? In cooperation with @FDPBT we will discuss this with @Lambsdorff, @amdescotes, @c_lindner, @dreynders, @katka_cseh, @michael_g_link, @MuellerNora on Wed. 25.11 at 5pm. #EU2020DE0:20Fast Forward or Business as Usual? Germany's EU Presidencyfreiheit.org</w:t>
      </w:r>
    </w:p>
    <w:p w14:paraId="24DC6FB1" w14:textId="77777777" w:rsidR="00B41784" w:rsidRDefault="00B41784" w:rsidP="00B41784">
      <w:r>
        <w:t>2020-11-20T10:26:01.000Z Aus gegebenem Anlass: DAS ist demokratische #Kultur. Miteinander streiten, aber auch voneinander lernen und vor allem anständig miteinander umgehen. Nicht Querulanten einschleusen und #Abgeordnete bedrängen. #Bundestag #noAfD #b1811 #WirecardFabio De Masi (MdB)@FabioDeMasi · Nov 20, 2020Ich bin übrigens dankbar mit Kollegen wie @florian_toncar und @DerDanyal im #Wirecard U-Ausschuss zu sitzen. Florian ist u.a. ein Top Jurist und sehr erfahrener Abgeordneter, Danyal kennt die Beratungsbranche, mich interessiert Geldwäsche. Wir lernen wirklich viel voneinander!</w:t>
      </w:r>
    </w:p>
    <w:p w14:paraId="37B59E16" w14:textId="77777777" w:rsidR="00B41784" w:rsidRDefault="00B41784" w:rsidP="00B41784">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4D7E8217" w14:textId="77777777" w:rsidR="00B41784" w:rsidRDefault="00B41784" w:rsidP="00B41784">
      <w:r>
        <w:t>2020-11-19T13:11:07.000Z Heute gibt es wieder eine Runde #MarioKart mit @BraFDP! Ab 17 Uhr geht es los, zu #Bildung und #eSports. Dieses mal zu Gast: @c_lindner. Schaut rein: http://twitch.tv/fdpbt</w:t>
      </w:r>
    </w:p>
    <w:p w14:paraId="09518CDE" w14:textId="77777777" w:rsidR="00B41784" w:rsidRDefault="00B41784" w:rsidP="00B41784">
      <w:r>
        <w:t>2020-11-19T10:38:23.000Z Der Corona-Impfstoff von #BioNTech ist ein riesen Erfolg - der unter widrigen Umständen entstehen konnte. Die Gesetzgebung zur Anwendung und Erforschung von #Gentechnik, unterliegt noch immer Regelungen aus den 90ern. Das muss sich ändern! Mehr Forderungen im Thread Christoph Meyer and 3 others</w:t>
      </w:r>
    </w:p>
    <w:p w14:paraId="1895D254" w14:textId="77777777" w:rsidR="00B41784" w:rsidRDefault="00B41784" w:rsidP="00B41784">
      <w:r>
        <w:t>2020-11-11T20:23:06.000Z Wir haben es ein wenig verdrängt, aber nicht nur Amerika, auch Europa ist gespalten. Woher rührt der neue Ost-West-Konflikt in der EU? Ein Streitgespräch zwischen dem ehem. polnischen Außenminister Witold Waszczykowski und Alexander @Lambsdorff @DIEZEIT #Streit</w:t>
      </w:r>
    </w:p>
    <w:p w14:paraId="46B2A467" w14:textId="77777777" w:rsidR="00B41784" w:rsidRDefault="00B41784" w:rsidP="00B41784">
      <w:r>
        <w:t>2020-11-11T16:16:04.000Z Unser Bundesvorstandsmitglied @johannesvogel  mit seinem Tweet zu #BioNTech heute auch in der @nytimes  The Husband-and-Wife Team Behind the Leading Vaccine to Solve Covid-19The German company BioNTech, founded by two scientists, has teamed up with Pfizer on a vaccine that was found to be more than 90 percent effective.nytimes.com</w:t>
      </w:r>
    </w:p>
    <w:p w14:paraId="4E59CC9F" w14:textId="77777777" w:rsidR="00B41784" w:rsidRDefault="00B41784" w:rsidP="00B41784">
      <w:r>
        <w:t>2020-11-07T17:13:01.000Z Was für eine Erleichterung, congratulations, Joe #Biden!Einmal mehr kommt einem Winston Churchill in den Sinn:"You can always count on Americans to do the right thing - after they've tried everything else." #USElection #USA #USWahlen2020 #Elections2020 #Trump</w:t>
      </w:r>
    </w:p>
    <w:p w14:paraId="660BDB5B" w14:textId="77777777" w:rsidR="00B41784" w:rsidRDefault="00B41784" w:rsidP="00B41784">
      <w:r>
        <w:t>2020-11-07T11:17:22.000Z Das kaufen Sie ihr hoffentlich nicht ab?! Es ist nichts als hohles Wortgeklingel der deutschen #Konservativen @CDU und @CSU, solange sie in der #EVP die #Fidesz von Viktor #Orban dulden. https://sueddeutsche.de/politik/pressefreiheit-die-orbanisierung-der-</w:t>
      </w:r>
      <w:r>
        <w:lastRenderedPageBreak/>
        <w:t>ungarischen-medien-1.3322650…#nepszabadszag #Klubradio #istandwithceu @heutejournalAndreas Rinke@Andreas__Rinke · Nov 6, 2020Die US-Republikaner seien unter dem Einfluss extremer Kräfte "in ihrem Kern ausgehöhlt" worden. "Das sollte auch uns hier in Europa, in unseren konservativen Parteien, eine Warnung sein."Warnung von CDU-Chefin und Verteidigungsministerin @akk im @heutejournal   #CDU</w:t>
      </w:r>
    </w:p>
    <w:p w14:paraId="6FEB2BF7" w14:textId="77777777" w:rsidR="00B41784" w:rsidRDefault="00B41784" w:rsidP="00B41784">
      <w:r>
        <w:t>2020-11-05T16:18:08.000Z Tanit Koch@tanit · Nov 5, 2020Meint er @Lambsdorff? Oder doch @AlecSchoenburg ?  twitter.com/realDonaldTrum…</w:t>
      </w:r>
    </w:p>
    <w:p w14:paraId="2C0290E0" w14:textId="77777777" w:rsidR="00B41784" w:rsidRDefault="00B41784" w:rsidP="00B41784">
      <w:r>
        <w:t>2020-11-05T14:44:02.000Z Früher war nicht alles besser, aber manches dafür umso mehr. George HW Bush (dem wir übrigens die Wiedervereinigung genauso verdanken wie Gorbi), nach seiner Niederlage gegen Bill Clinton. Sehr demokratisch, sehr anständig, sehr bewegend. #USElections #USWahlen2020 #USA Darren McCaffrey@DarrenGBNews · Nov 5, 2020WATCH: The last time a one term President lost George H. W. Bush conceding to Bill Clinton “we respect the majesty of the democratic system... and America must always come first and we will get behind this new president and wish him well.”https://twitter.com/adamhamdy/status/1324131333359226881/video/1…</w:t>
      </w:r>
    </w:p>
    <w:p w14:paraId="797CBBCF" w14:textId="77777777" w:rsidR="00B41784" w:rsidRDefault="00B41784" w:rsidP="00B41784">
      <w:r>
        <w:t>2020-11-05T13:47:55.000Z  Great Job, danke, @moritzkoerner @fdpDacian Cioloş@CiolosDacian · Nov 5, 2020 Deal on a Rule of Law mechanism, linking respect for EU values to European money!This is a major achievement for  &amp; the @RenewEurope family. Congratulations to our negotiating team @katka_cseh &amp; @moritzkoerner Europe is not a cash machine. This will now be clear!Show this thread0:1632.5K views</w:t>
      </w:r>
    </w:p>
    <w:p w14:paraId="413DFD9E" w14:textId="77777777" w:rsidR="00B41784" w:rsidRDefault="00B41784" w:rsidP="00B41784">
      <w:r>
        <w:t>2020-11-04T21:16:31.000Z "#Trump ist genau der Gegenentwurf zur deutschen Politik." Alexander Graf @Lambsdorff über das schwierige transatlantische Verhältnis der letzten vier Jahre. Warum Trump und #Merkel keine guten Freunde mehr werden. @DasErste #maischberger #Elections2020 #USWahlen #ElectionDay</w:t>
      </w:r>
    </w:p>
    <w:p w14:paraId="02377556" w14:textId="77777777" w:rsidR="00B41784" w:rsidRDefault="00B41784" w:rsidP="00B41784">
      <w:r>
        <w:t>2020-11-04T11:33:30.000Z "Vollständig und korrekt ist diese Wahl erst, wenn alle gültigen Stimmen ausgezählt sind.", so Alexander @Lambsdorff @fdpbt. Er sei bestürzt darüber, dass #Trump sich vorher zum Sieger ausrufe. Lambsdorff fordert @goetheinstitut |e in Trump-Regionen.  @elections2020 @fdp</w:t>
      </w:r>
    </w:p>
    <w:p w14:paraId="249D1D0A" w14:textId="77777777" w:rsidR="00B41784" w:rsidRDefault="00B41784" w:rsidP="00B41784">
      <w:r>
        <w:t>2020-11-04T09:38:38.000Z Kriegt man bei der @FNFreiheit  hier http://freiheit.orgMiriam Hollstein@HollsteinM · Nov 4, 2020Mein Motto heute!Show this thread</w:t>
      </w:r>
    </w:p>
    <w:p w14:paraId="3A6FD656" w14:textId="77777777" w:rsidR="00B41784" w:rsidRDefault="00B41784" w:rsidP="00B41784">
      <w:r>
        <w:t xml:space="preserve">2020-11-04T09:24:57.000Z You are doing your country #Slovenia a disservice.You are doing the #EU a disservice.Votes  are still being counted, you should respect democracy at work.#USElection2020 #USAJanez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6F7E7994" w14:textId="77777777" w:rsidR="00B41784" w:rsidRDefault="00B41784" w:rsidP="00B41784">
      <w:r>
        <w:t>2020-11-03T17:26:28.000Z Hm Ulf Poschardt@ulfposh · Nov 3, 2020überraschung #ard</w:t>
      </w:r>
    </w:p>
    <w:p w14:paraId="620B28E3" w14:textId="77777777" w:rsidR="00B41784" w:rsidRDefault="00B41784" w:rsidP="00B41784">
      <w:r>
        <w:t>2020-10-30T12:18:34.000Z Das ist ein wirklich kluger Kommentar, sehr ruhig im Ton, aber klar in der Sache. Prädikat: Sehr lesenswert! (Die Anti-@Bild-Trolle können sich ihre Drukos sparen, auch dort gibt es gute Journalisten, wie bei taz, FAZ, WELT, SZ etc.)#Corona #Lockdown2Corona-Krise: Wie weitere Lockdowns verhindert werden müssenDeutschland steht da, wo es vor dem ersten Lockdown stand. Parole: Durchhalten, bis die Infektionszahlen sinken. Aber was kommt danach?bild.de</w:t>
      </w:r>
    </w:p>
    <w:p w14:paraId="612C6BB2" w14:textId="77777777" w:rsidR="00B41784" w:rsidRDefault="00B41784" w:rsidP="00B41784">
      <w:r>
        <w:lastRenderedPageBreak/>
        <w:t>2020-10-30T09:21:38.000Z Sehr cool , könnten wir das auch, ? 360 km/h auf SEPARATER TRASSE aus Kreuz und Raute: Hamburg-Hannover-Frankfurt-München X Köln-Hannover-Berlin als Kreuzund Hamburg-Köln-München-Leipzig-Berlin-Hamburg als Raute. Dann! muss niemand mehr fliegen.@DB_Presse @BMVI #Bahntagesschau@tagesschau · Oct 30, 2020Neues Shinkansen-Modell fährt 360 Kilometer pro Stunde http://tagesschau.de/wirtschaft/shinkansen-159.html… #Shinkansen #Schnellzug</w:t>
      </w:r>
    </w:p>
    <w:p w14:paraId="002C86B3" w14:textId="77777777" w:rsidR="00B41784" w:rsidRDefault="00B41784" w:rsidP="00B41784">
      <w:r>
        <w:t>2020-10-29T17:53:38.000Z Gerade eben, viele Menschen mit klaren Botschaften vor der @FranzBotschaft: - Nein zum Hass, - Solidarität mit Frankreich, - Ja zu unseren europäischen Werten. Vive la #Liberté! #Nizza #FranceDanke, @KonstantinKuhle</w:t>
      </w:r>
    </w:p>
    <w:p w14:paraId="47383E3E" w14:textId="77777777" w:rsidR="00B41784" w:rsidRDefault="00B41784" w:rsidP="00B41784">
      <w:r>
        <w:t>2020-10-29T10:03:08.000Z Hammer, diese Scheinheiligkeit, allerdings nicht untypisch für Unionisten.#Lockdown2 #Bundestag #regierungserklaerungKonstantin Kuhle@KonstantinKuhle · Oct 29, 2020Im Mai hat Ralph Brinkhaus diesen Artikel () geschrieben, in dem er mehr Beteiligung der Parlamente forderte. Wenn @c_lindner im Parlament dasselbe fordert, wird er von Brinkhaus persönlich diskreditiert. Typisch für den Umgang der Union mit der FDP. https://spiegel.de/politik/deutschland/die-neue-normalitaet-auch-fuer-unsere-demokratie-a-8bb474b5-465c-4e84-bfb5-62fa52509e60…</w:t>
      </w:r>
    </w:p>
    <w:p w14:paraId="53B8B9B9" w14:textId="77777777" w:rsidR="00B41784" w:rsidRDefault="00B41784" w:rsidP="00B41784">
      <w:r>
        <w:t>2020-10-29T09:01:22.000Z Volle Zustimmung  So weitreichende Eingriffe, so strenge, teilweise rechtlich riskante Regeln ohne Debatte in den Parlamenten, ohne *erkennbare* Abwägung zu beschließen, gefährdet ihre Akzeptanz - und das ist nicht gut im Kampf gegen #Corona. #Bundestag #regierungserklaerungHasnain Kazim@HasnainKazim · Oct 29, 2020Ich kann nachvollziehen, dass es jetzt leider wieder strenge Regeln braucht. Wie sie gestaltet werden, wen sie treffen und wen nicht, kann ich in weiten Teilen nicht nachvollziehen. Und wie sie kommuniziert, wie sie begründet werden, finde ich stark verbesserungswürdig.</w:t>
      </w:r>
    </w:p>
    <w:p w14:paraId="70B9D754" w14:textId="77777777" w:rsidR="00B41784" w:rsidRDefault="00B41784" w:rsidP="00B41784">
      <w:r>
        <w:t>2020-10-29T08:38:51.000Z Auch in #regierungserklaerung die übliche Masche der @AfD: Ans Pult wird der vorgeblich bürgerliche #Gauland geschickt, in den hinteren Reihen zeigt #NoAfD ihr wahres Gesicht: andauerndes, widerwärtiges Gebrüll, wenn andere Meinungen vertreten werden. #Corona #Bundestag</w:t>
      </w:r>
    </w:p>
    <w:p w14:paraId="2486ABA7" w14:textId="77777777" w:rsidR="00B41784" w:rsidRDefault="00B41784" w:rsidP="00B41784">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5D73DC24" w14:textId="77777777" w:rsidR="00B41784" w:rsidRDefault="00B41784" w:rsidP="00B41784">
      <w:r>
        <w:t>2020-10-28T22:47:07.000Z Danke für diese Erinnerung #Altmaier #keinerwirdseinenjobverlieren#Corona #Coronahilfen #BürokratieFranke-Media.net@franke_media · Oct 28, 2020Replying to @Lambsdorff and @peteraltmaierLange Geschichte...</w:t>
      </w:r>
    </w:p>
    <w:p w14:paraId="40D12CF1" w14:textId="77777777" w:rsidR="00B41784" w:rsidRDefault="00B41784" w:rsidP="00B41784">
      <w:r>
        <w:t>2020-10-28T22:24:39.000Z Die Drukos hier sind wirklich hart für @peteraltmaier 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33B5E78D" w14:textId="77777777" w:rsidR="00B41784" w:rsidRDefault="00B41784" w:rsidP="00B41784">
      <w:r>
        <w:t xml:space="preserve">2020-10-28T09:27:34.000Z Verantwortung? Ja! Vorsicht? Ja! Rücksichtnahme? Definitiv!Aber: Heute Beschlussfassung, morgen Debatte im #Bundestag, da stimmt die Reihenfolge nicht. Es geht um  harte Eingriffe - sind alle notwendig und geeignet, gehen manche zu weit? Das muss ins #Parlament! #CoronaRia Schröder@ria_schroeder · Oct 28, 2020Ich finde die Schließung von Gastro, Kultur, </w:t>
      </w:r>
      <w:r>
        <w:lastRenderedPageBreak/>
        <w:t>Sport, etc. nicht verhältnismäßig und fürchte massive Folgen, die wir nicht mehr aufgefangen können.Aber vor allem wünsche ich mir eine ernsthafte Debatte im Parlament, weil ich an den Abwägungen und Argumenten gerne teilhaben möchte.</w:t>
      </w:r>
    </w:p>
    <w:p w14:paraId="6480E96E" w14:textId="77777777" w:rsidR="00B41784" w:rsidRDefault="00B41784" w:rsidP="00B41784">
      <w:r>
        <w:t>2020-10-28T08:25:22.000Z Das  ist wirklich sehr komisch  (vor allem der mit #Putin und der, wo mein #Karnevalsprinz aus #Bonn drauf zu sehen ist - sie findet beide auf ganz unterschiedliche Weise ungefähr gleich schrecklich.) #Merkel https://twitter.com/marceldirsus/status/1321051255641395201…This Tweet is unavailable.</w:t>
      </w:r>
    </w:p>
    <w:p w14:paraId="40881FAA" w14:textId="77777777" w:rsidR="00B41784" w:rsidRDefault="00B41784" w:rsidP="00B41784">
      <w:r>
        <w:t>2020-10-28T08:18:24.000Z Wichtig UBSKM@ubskm_de · Oct 28, 2020!B Ob zweite Welle, geschlossene Schulen oder #Lockdown - was auch passiert, es ist wichtig, dass Menschen in Not wissen, an wen Sie sich wenden können. Gerade jetzt. Helfen Sie mit, diese wichtigen Nummern mit einem Retweet zu verbreiten.</w:t>
      </w:r>
    </w:p>
    <w:p w14:paraId="41339C84" w14:textId="77777777" w:rsidR="00B41784" w:rsidRDefault="00B41784" w:rsidP="00B41784">
      <w:r>
        <w:t>2020-10-27T15:13:49.000Z Was für ein schöner Text mit einem (gefährdeten) Happy End - Glückwunsch!  #loveisloveLiebe in Zeiten von Trump und Corona: Meine Hochzeit trotz HindernissenErst stand der Hass im Weg. Dann die Midlifekrise. Schließlich die Pandemie. Wie sie trotzdem noch zustande kam: US-Korrespondent Marc Pitzke über seine Hochzeit trotz Hindernissen.spiegel.de</w:t>
      </w:r>
    </w:p>
    <w:p w14:paraId="74085309" w14:textId="77777777" w:rsidR="00B41784" w:rsidRDefault="00B41784" w:rsidP="00B41784">
      <w:r>
        <w:t>2020-10-26T15:55:46.000Z Ihr @Die_Gruenen  seid also im Prinzip weiterhin dafür. Ist klar, was gut ist. Wir @fdp sind klar dagegen, sondern für einen Grundlagenvertrag. (Den Vogel schießt natürlich die @CDU ab, sie ist gegen den Beitritt, will aber trotzdem weiter über ihn verhandeln ) #Türkei #ErdoganCem Özdemir@cem_oezdemir · Oct 26, 2020Replying to @Lambsdorff @Die_Gruenen and @fdpKein Beitritt mit #Erdogan und seiner #AKPMHP Regierung. Aber auch keine Rüstungsexporte dorthin. Wie steht ihr dazu? Unsere Politik richtet sich gegen die dortigen Herrscher, nicht gegen die mutigen Menschen, die für Demokratie &amp; Freiheit kämpfen!</w:t>
      </w:r>
    </w:p>
    <w:p w14:paraId="7E666D5D" w14:textId="77777777" w:rsidR="00B41784" w:rsidRDefault="00B41784" w:rsidP="00B41784">
      <w:r>
        <w:t>2020-10-26T15:44:40.000Z Ein #Lüpertz für 40€? Undenkbar, aber mit etwas Glück tatsächlich möglich. Die #Uno-#Flüchtlingshilfe  @unoflucht verlost für #Geflüchtete und #UNHCR teilweise sensationelle Kunstwerke, auch eines von Markus Lüpertz. Ein Los koste 40€. Alle Infos  https://uno-fluechtlingshilfe.de/kunst/kunstwerke/…</w:t>
      </w:r>
    </w:p>
    <w:p w14:paraId="3A7E749C" w14:textId="77777777" w:rsidR="00B41784" w:rsidRDefault="00B41784" w:rsidP="00B41784">
      <w:r>
        <w:t>2020-10-26T06:30:08.000Z Wir @fdpbt trauern mit unseren sozialdemokratischen, aber auch mit allen anderen Kollegen im #Bundestag um Thomas #Oppermann. Er war ein feiner Mensch,  geschätzter Kollege und überzeugter Demokrat, der uns sehr fehlen wird. Unser aufrichtiges Beileid gilt seinen Angehörigen.Hubertus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204C46D6" w14:textId="77777777" w:rsidR="00B41784" w:rsidRDefault="00B41784" w:rsidP="00B41784">
      <w:r>
        <w:t>2020-10-25T11:03:23.000Z Sorry to disappoint you but this is our way of life as defined in our Treaty. The European Way of Life.Fahrettin Altun@fahrettinaltunTürkiye devlet görevlisi · Oct 25, 2020Some European leaders today do not just target Muslims in their midst. They attack our sacred values, our scripture, our prophet and our political leaders — our way of life.</w:t>
      </w:r>
    </w:p>
    <w:p w14:paraId="29464221" w14:textId="77777777" w:rsidR="00B41784" w:rsidRDefault="00B41784" w:rsidP="00B41784">
      <w:r>
        <w:t>2020-10-25T15:25:05.000Z Die Bilanz von @Markus_Soeder #CSU stehe "im krassen Widerspruch zu seiner Inszenierung als Corona-Macher", sagt @realMartinHagen #FDP-Fraktionschef im bayerischen Landtag.Mehr dazu um 19.10 Uhr bei #berlindirekt @ZDF</w:t>
      </w:r>
    </w:p>
    <w:p w14:paraId="0763C349" w14:textId="77777777" w:rsidR="00B41784" w:rsidRDefault="00B41784" w:rsidP="00B41784">
      <w:r>
        <w:t xml:space="preserve">2020-10-25T13:14:30.000Z Dass #Habeck / @Die_Gruenen plötzlich „Abschiebung islamistischer Gefährder“ fordern, ist schlechter Witz. Ständig polemisieren Grüne gegen notwendige </w:t>
      </w:r>
      <w:r>
        <w:lastRenderedPageBreak/>
        <w:t>Abschiebehaftplätze. Als ich islamist. Gefährder Sami A. abgeschoben hatte, wollten Grüne meinen Rücktritt. #Glaubwürdigkeit</w:t>
      </w:r>
    </w:p>
    <w:p w14:paraId="19476C16" w14:textId="77777777" w:rsidR="00B41784" w:rsidRDefault="00B41784" w:rsidP="00B41784">
      <w:r>
        <w:t>2020-10-23T05:50:18.000Z Gute Nachricht aus den #USA - #Fliegen nicht mit Scham, sondern mit #Wasserstoff. #GutenMorgen Andere Nachrichten aus  diskutiere ich um 9 Uhr mit @cem_oezdemir und @larsklingbeil bei @BILD - schalten Sie, schaltet gerne ein... #Debates2020 #debates #USElection2020 @fdpCNN@CNN · Oct 23, 2020The hydrogen-electric plane engines use liquid hydrogen to feed fuel cells, eliminating carbon emissions during the flight. https://cnn.it/2TfJBcQ</w:t>
      </w:r>
    </w:p>
    <w:p w14:paraId="640A540B" w14:textId="77777777" w:rsidR="00B41784" w:rsidRDefault="00B41784" w:rsidP="00B41784">
      <w:r>
        <w:t>2020-10-22T10:45:45.000Z "In Wirklichkeit würden die Bürger besonders in finanzschwachen #Kommunen einen hohen Preis zahlen, käme #Verdi mit ihren Forderungen durch. Viele müssten noch mehr sparen als ohnehin." Exakt das wäre falsch jetzt.Verdi muss aufhören, in der Krise Normalität zu simulieren.Littlewisehen@littlewisehen · Oct 22, 2020Meinungen dazu? twitter.com/SZ/status/1319…</w:t>
      </w:r>
    </w:p>
    <w:p w14:paraId="7B4711D8" w14:textId="77777777" w:rsidR="00B41784" w:rsidRDefault="00B41784" w:rsidP="00B41784">
      <w:r>
        <w:t>2020-10-22T06:30:12.000Z Unser @jimmyschulz wäre heute 52 Jahre alt geworden. Jimmy, vielen Dank für alles. Du bist uns unvergessen. Wir halten Deine Legacy in Ehren.</w:t>
      </w:r>
    </w:p>
    <w:p w14:paraId="7084823A" w14:textId="77777777" w:rsidR="00B41784" w:rsidRDefault="00B41784" w:rsidP="00B41784">
      <w:r>
        <w:t xml:space="preserve">2020-10-21T19:05:12.000Z Der nächste Beweis, dass die </w:t>
      </w:r>
      <w:r>
        <w:rPr>
          <w:rFonts w:ascii="Tahoma" w:hAnsi="Tahoma" w:cs="Tahoma"/>
        </w:rPr>
        <w:t>⁦</w:t>
      </w:r>
      <w:r>
        <w:t>@AfDimBundestag</w:t>
      </w:r>
      <w:r>
        <w:rPr>
          <w:rFonts w:ascii="Tahoma" w:hAnsi="Tahoma" w:cs="Tahoma"/>
        </w:rPr>
        <w:t>⁩</w:t>
      </w:r>
      <w:r>
        <w:t xml:space="preserve"> </w:t>
      </w:r>
      <w:r>
        <w:rPr>
          <w:rFonts w:ascii="Calibri" w:hAnsi="Calibri" w:cs="Calibri"/>
        </w:rPr>
        <w:t>ü</w:t>
      </w:r>
      <w:r>
        <w:t>berwiegend aus braunen Trollen ohne einen Funken Anstand besteht. #Spahn #GuteBesserung #noAfD #AfD</w:t>
      </w:r>
    </w:p>
    <w:p w14:paraId="2684E787" w14:textId="77777777" w:rsidR="00B41784" w:rsidRDefault="00B41784" w:rsidP="00B41784">
      <w:r>
        <w:t>2020-10-21T15:56:37.000Z FDP@fdp · Oct 21, 2020Vielen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53B2F4A4" w14:textId="77777777" w:rsidR="00B41784" w:rsidRDefault="00B41784" w:rsidP="00B41784">
      <w:r>
        <w:t>2020-10-21T09:14:56.000Z Veggie-Burger? Tofuschnitzel? Fleischtomate! So what?! Ich stimme gegen das Namensverbot. Wir haben wichtigere Punkte in der EU anzugehen. Ich traue euch zu, den Unterschied zu erkennen und selber zu entscheiden. #veggieburgerban @fdp @RenewEurope</w:t>
      </w:r>
    </w:p>
    <w:p w14:paraId="1360262D" w14:textId="77777777" w:rsidR="00B41784" w:rsidRDefault="00B41784" w:rsidP="00B41784">
      <w:r>
        <w:t>2020-10-20T09:15:54.000Z Über #Bonn und der Region hat sich am Dienstagmorgen ein besonderes Spektakel gezeigt. GA-Leser haben uns ihre Aufnahmen geschickt.Leser-Fotos: So schön war der Sonnenaufgang in Bonn und der RegionÜber Bonn und der Region hat sich am Dienstagmorgen ein besonderes Spektakel gezeigt: Der Himmel erstrahlte in den frühen Morgenstunden in tollen Pink- und Rottönen. GA-Leser haben uns ihre Aufnahmen...ga.de</w:t>
      </w:r>
    </w:p>
    <w:p w14:paraId="6AA543B8" w14:textId="77777777" w:rsidR="00B41784" w:rsidRDefault="00B41784" w:rsidP="00B41784">
      <w:r>
        <w:t>2020-10-20T07:17:54.000Z Sie haben recht. Das kam bei zu vielen schlecht rüber, weil ich es falsch formuliert habe. Die Umfrage hätte nicht lauten dürfen "X Tote bis Zeitpunkt Y." Ich wollte die Prognose hinterfragen, an der ich Zweifel habe (insb. IFR/CFR zu hoch), aber es wirkte sehr unsensibel. Sorry! https://twitter.com/Hoellenaufsicht/status/1318239298848755714…This Tweet is unavailable.</w:t>
      </w:r>
    </w:p>
    <w:p w14:paraId="6123CC99" w14:textId="77777777" w:rsidR="00B41784" w:rsidRDefault="00B41784" w:rsidP="00B41784">
      <w:r>
        <w:t>2020-10-20T07:04:24.000Z Der Widerstand schwindet? Schön wär's. Im #Bundestag tut @SPD-Fraktion @spdbt, besonders Vorsitzender #Mützenich z. Zt. wirklich alles, um Beschaffung der zur Absicherung von Operationen so dringend benötigten bewaffneten #Drohnen für #Bundeswehr zu sabotieren. @DBwV #HöglFrankfurter Allgemeine gesamt@FAZ_NET · Oct 20, 2020Widerstand schwindet: Wehrbeauftragte Högl für bewaffnete Bundeswehr-Drohnen http://faz.net/aktuell/politik/inland/wehrbeauftragte-hoegl-fuer-bewaffnete-bundeswehr-drohnen-17010585.html…</w:t>
      </w:r>
    </w:p>
    <w:p w14:paraId="356CF2DB" w14:textId="77777777" w:rsidR="00B41784" w:rsidRDefault="00B41784" w:rsidP="00B41784">
      <w:r>
        <w:t xml:space="preserve">2020-10-19T15:22:47.000Z Ausgerechnet Markus Söder, dessen politisches Geschäftsmodell über Jahre in einem strammen Rechtskurs auf den Fersen der AfD bestand, rückt die FDP in die Nähe von </w:t>
      </w:r>
      <w:r>
        <w:lastRenderedPageBreak/>
        <w:t>Rechtspopulisten, weil Liberale mehr Einbindung der Parlamente bei den Corona-Maßnahmen fordern  Was für ein Witz!</w:t>
      </w:r>
    </w:p>
    <w:p w14:paraId="2FAD9D44" w14:textId="77777777" w:rsidR="00B41784" w:rsidRDefault="00B41784" w:rsidP="00B41784">
      <w:r>
        <w:t>2020-10-19T13:45:45.000Z  #Corona #FDP #SoederMartin Hagen@_MartinHagen · Oct 19, 2020Replying to @hahnflo and @c_lindnerFDP war erste, die Maskenpflicht gefordert hat - 1 Monat später von CSU umgesetzt. FDP war erste, die konkrete Exit-Strategie aus Lockdown vorgelegt hat - deren Eckpunkte, u.a. lokal differenziertes Vorgehen abhängig vom Infektionsgeschehen, sind heute parteiübergreifend Konsens</w:t>
      </w:r>
    </w:p>
    <w:p w14:paraId="32770E26" w14:textId="77777777" w:rsidR="00B41784" w:rsidRDefault="00B41784" w:rsidP="00B41784">
      <w:r>
        <w:t>2020-10-16T05:28:07.000Z „98 Prozent können am #Präsenzunterricht teilnehmen.“ - was haben manche #Lehrerverbände da für Unsinn erzählt. Danke an #NRW-Landesregierung, die Kinder und Lehrer, die #Bildung statt  Panik machen. #Maskenpflicht @JoachimStamp</w:t>
      </w:r>
      <w:r>
        <w:rPr>
          <w:rFonts w:ascii="Tahoma" w:hAnsi="Tahoma" w:cs="Tahoma"/>
        </w:rPr>
        <w:t>⁩</w:t>
      </w:r>
      <w:r>
        <w:t xml:space="preserve"> </w:t>
      </w:r>
      <w:r>
        <w:rPr>
          <w:rFonts w:ascii="Tahoma" w:hAnsi="Tahoma" w:cs="Tahoma"/>
        </w:rPr>
        <w:t>⁦</w:t>
      </w:r>
      <w:r>
        <w:t>@ArminLaschet</w:t>
      </w:r>
      <w:r>
        <w:rPr>
          <w:rFonts w:ascii="Tahoma" w:hAnsi="Tahoma" w:cs="Tahoma"/>
        </w:rPr>
        <w:t>⁩</w:t>
      </w:r>
      <w:r>
        <w: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her als etwa im eigenen Auto. Das teilte das Verkehrsministerium Baden-Württembergs mit und beruft sich dabei auf eine...deutschlandfunk.de</w:t>
      </w:r>
    </w:p>
    <w:p w14:paraId="1C66967B" w14:textId="77777777" w:rsidR="00B41784" w:rsidRDefault="00B41784" w:rsidP="00B41784">
      <w:r>
        <w:t>2020-10-15T10:38:00.000Z Es ist ja spannend, wie Exekutive und Judikative das mit den Corona-Beschränkungen unter sich ausmachen. Aber wozu wählen wir eigentlich einen Bundestag und 16 Landtage, wenn einschneidende Maßnahmen dort nicht beraten werden?SWR Aktuell BW@SWRAktuellBW · Oct 15, 2020Der baden-württembergische Verwaltungsgerichtshof (VGH) in Mannheim hat das #Beherbergungsverbot für Gäste aus deutschen Risikogebieten außer Kraft gesetzt. Das Verbot sei unverhältnismäßig, entschied das Gericht in einem Eilverfahren. https://swr.de/swraktuell/baden-wuerttemberg/coronavirus-liveblog-bw-100.html…</w:t>
      </w:r>
    </w:p>
    <w:p w14:paraId="26A7BBE2" w14:textId="77777777" w:rsidR="00B41784" w:rsidRDefault="00B41784" w:rsidP="00B41784">
      <w:r>
        <w:t>2020-10-15T10:07:55.000Z Das Beherbungsverbot will mir nicht einleuchten. So lange Hotels überzeugende Hygienekonzepte vorlegen, dürfte die Ansteckungsgefahr gering sein und man erhält die Branche wirtschaftlich.Warum nicht stärkere Kontrollen, ob das auch geschieht?</w:t>
      </w:r>
    </w:p>
    <w:p w14:paraId="0BDFA6B8" w14:textId="77777777" w:rsidR="00B41784" w:rsidRDefault="00B41784" w:rsidP="00B41784">
      <w:r>
        <w:t>2020-10-13T20:12:19.000Z This footage is so wonderful. Watch it all. It’ll make you feel glad. https://twitter.com/dusttodigital/status/1309483341872271360…This Tweet is unavailable.</w:t>
      </w:r>
    </w:p>
    <w:p w14:paraId="1E0B9D9D" w14:textId="77777777" w:rsidR="00B41784" w:rsidRDefault="00B41784" w:rsidP="00B41784">
      <w:r>
        <w:t>2020-10-13T14:36:35.000Z #Protest ja. Aber das ist kein Protest, nicht mal „nur unter Verletzung von Eigentumsrechten,“ was die #Hambi- und #Danni- „Aktivisten“ sich gerne zugutehalten. Das ist enthemmt und kriminell. Bin gespannt, ob das in @tagesschau und @ZDFheute kommt. #A49Sieben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3EAA4F6D" w14:textId="77777777" w:rsidR="00B41784" w:rsidRDefault="00B41784" w:rsidP="00B41784">
      <w:r>
        <w:t>2020-10-12T10:02:18.000Z Wirklich großartige Nachricht für unser #Bonn  Was haben wir uns dafür die Finger wund geschrieben und telefoniert... Danke, @UlrichKelber &amp; @katjadoerner für den Rieseneinsatz. Jetzt: Wirklich Schluss mit  #Umzugsdebatte, stattdessen neuer Anlauf für BN-B-#Vertrag. @DB_PresseGIFKatja Dörner@katjadoerner · Oct 11, 2020Ich weiß gar nicht mehr, wie oft der @Lambsdorff und ich deshalb aktiv waren (und früher auch der @UlrichKelber) und jetzt das  (pünktlich zu meinem Abschied aus dem Bundestag ;-) #bonn twitter.com/gabonn/status/…</w:t>
      </w:r>
    </w:p>
    <w:p w14:paraId="26B5D5B3" w14:textId="77777777" w:rsidR="00B41784" w:rsidRDefault="00B41784" w:rsidP="00B41784">
      <w:r>
        <w:t>2020-10-11T22:10:01.000Z Sooooooo großartig, liebe @BMeinl , alle Liberalen in #Europa , die ganze @ALDEParty freut sich mit Euch  #liberal #loveeurope @neos_eu @fdp #WienWahl2020 @RenewEurope #WienBeate Meinl-Reisinger@BMeinl · Oct 11, 2020Ihr habt meinen Schrei eben in ganz Wien gehört?! Vor der FPÖ!!! 8,1% 9 Mandate statt 5! Sensationell @chriswiederkehr @NeosWien</w:t>
      </w:r>
    </w:p>
    <w:p w14:paraId="28D40A59" w14:textId="77777777" w:rsidR="00B41784" w:rsidRDefault="00B41784" w:rsidP="00B41784">
      <w:r>
        <w:lastRenderedPageBreak/>
        <w:t>2020-10-11T12:25:45.000Z Die Grenze zwischen „queerfeministisch kiezaffinem“ #Linksextremismus &amp; brutalem #Linksterrorismus war immer sehr durchlässig. Beide sind systemisch genauso gefährlich für #Demokratie wie ihre hässlichen rechten Schwestern. Nur zahlenmäßig liegt rechts aktuell vorne. #Liebig34Shevek@Shevek1981 · Oct 11, 2020Das ist übrigens auch #liebig34. Das Zitat spielt auf den Mord an Schleyer durch die RAF an, Padovicz ist der Eigentümer des Gebäudes. twitter.com/Kampfzwerg1612…</w:t>
      </w:r>
    </w:p>
    <w:p w14:paraId="699DB565" w14:textId="77777777" w:rsidR="00B41784" w:rsidRDefault="00B41784" w:rsidP="00B41784">
      <w:r>
        <w:t>2020-10-11T12:15:54.000Z Replying to @felderfab and @mue_reWas haben wir in der #Endenicherei nicht für großartige Feste gefeiert  #Bonn @StrassenNRW</w:t>
      </w:r>
    </w:p>
    <w:p w14:paraId="6244E551" w14:textId="77777777" w:rsidR="00B41784" w:rsidRDefault="00B41784" w:rsidP="00B41784">
      <w:r>
        <w:t>2020-10-10T23:17:16.000Z Das Schild kann auch nur ein Düsseldorfer geschrieben haben. #bonn #bonnfail</w:t>
      </w:r>
    </w:p>
    <w:p w14:paraId="081E3769" w14:textId="77777777" w:rsidR="00B41784" w:rsidRDefault="00B41784" w:rsidP="00B41784">
      <w:r>
        <w:t>2020-10-10T16:15:04.000Z Früher war die @CDU die Partei der #Bundeswehr. Heute ist sie die Partei, die die Bundeswehr kaputt macht. Da ist keine Pointe, sondern echte Sorge.@DBwV @Team_Luftwaffe @Deutsches_Heer @deutschemarine @SKB_JSES  @MAStrackZi @alexmuellerfdp @MarcusFaber @Chr_Sauter @fdpbtThorsten Jungholt@AutorToto · Oct 10, 2020Zwei gestoppte Rüstungsprojekte in zwei Wochen: Mit schönen Grüßen von Ursula #vonderLeyen #Bundeswehr https://welt.de/debatte/kommentare/article217566484/Gescheiterte-Ruestungsprojekte-Mit-schoenen-Gruessen-von-Ursula-von-der-Leyen.html?cid=socialmedia.twitter.shared.web… via @welt</w:t>
      </w:r>
    </w:p>
    <w:p w14:paraId="0A40689A" w14:textId="77777777" w:rsidR="00B41784" w:rsidRDefault="00B41784" w:rsidP="00B41784">
      <w:r>
        <w:t xml:space="preserve">2020-10-10T13:02:20.000Z Zwei Sitzungswochen im #Bundestag in #Berlin vorbei, endlich geht’s zurück nach #NRW. @DB_Bahn ist pünktlich, freue mich aufs #Rheinland , natürlich besonders auf #Bonn. Allen ein schönes #Wochenende, kein #Corona und tolle #Herbstferien </w:t>
      </w:r>
    </w:p>
    <w:p w14:paraId="63F98AEC" w14:textId="77777777" w:rsidR="00B41784" w:rsidRDefault="00B41784" w:rsidP="00B41784">
      <w:r>
        <w:t xml:space="preserve">2020-10-09T21:49:40.000Z Unfassbar! Wenn nur ein Bruchteil hiervon stimmt, muss #Bundesregierung SOFORT alle Zahlungen an #PA einstellen - und dafür sorgen, dass die #EU das auch tut. #Palästina #Israel #Antisemitismus </w:t>
      </w:r>
      <w:r>
        <w:rPr>
          <w:rFonts w:ascii="Tahoma" w:hAnsi="Tahoma" w:cs="Tahoma"/>
        </w:rPr>
        <w:t>⁦</w:t>
      </w:r>
      <w:r>
        <w:t>@AuswaertigesAmt</w:t>
      </w:r>
      <w:r>
        <w:rPr>
          <w:rFonts w:ascii="Tahoma" w:hAnsi="Tahoma" w:cs="Tahoma"/>
        </w:rPr>
        <w:t>⁩</w:t>
      </w:r>
      <w:r>
        <w:t xml:space="preserve"> </w:t>
      </w:r>
      <w:r>
        <w:rPr>
          <w:rFonts w:ascii="Tahoma" w:hAnsi="Tahoma" w:cs="Tahoma"/>
        </w:rPr>
        <w:t>⁦⁦</w:t>
      </w:r>
      <w:r>
        <w:t>@EU_Commission</w:t>
      </w:r>
      <w:r>
        <w:rPr>
          <w:rFonts w:ascii="Tahoma" w:hAnsi="Tahoma" w:cs="Tahoma"/>
        </w:rPr>
        <w:t>⁩</w:t>
      </w:r>
      <w:r>
        <w:t xml:space="preserve"> @fdpWie Deutschland Antisemitismus mitfinanziertPal</w:t>
      </w:r>
      <w:r>
        <w:rPr>
          <w:rFonts w:ascii="Calibri" w:hAnsi="Calibri" w:cs="Calibri"/>
        </w:rPr>
        <w:t>ä</w:t>
      </w:r>
      <w:r>
        <w:t>stinensische Kinder lernen in B</w:t>
      </w:r>
      <w:r>
        <w:rPr>
          <w:rFonts w:ascii="Calibri" w:hAnsi="Calibri" w:cs="Calibri"/>
        </w:rPr>
        <w:t>ü</w:t>
      </w:r>
      <w:r>
        <w:t xml:space="preserve">chern </w:t>
      </w:r>
      <w:r>
        <w:rPr>
          <w:rFonts w:ascii="Calibri" w:hAnsi="Calibri" w:cs="Calibri"/>
        </w:rPr>
        <w:t>–</w:t>
      </w:r>
      <w:r>
        <w:t xml:space="preserve"> mitbezahlt von Deutschland </w:t>
      </w:r>
      <w:r>
        <w:rPr>
          <w:rFonts w:ascii="Calibri" w:hAnsi="Calibri" w:cs="Calibri"/>
        </w:rPr>
        <w:t>–</w:t>
      </w:r>
      <w:r>
        <w:t>, Juden zu hassen. Eine Studie soll Abhilfe schaffen. Doch es gab eine schwere Panne.tagesspiegel.de</w:t>
      </w:r>
    </w:p>
    <w:p w14:paraId="77537BAA" w14:textId="77777777" w:rsidR="00B41784" w:rsidRDefault="00B41784" w:rsidP="00B41784">
      <w:r>
        <w:t>2020-10-09T15:19:27.000Z "Hier im #Bundestag, unter dieser gläsernen Kuppel, ist der Ort um öffentlich darüber zu diskutieren, was die #Bundesregierung in #Brüssel für uns verhandelt!", sagt @Lambsdorff und kritisiert den Rückzieher der GroKo bei der #Regierungserklärung zum #EUGipfel</w:t>
      </w:r>
    </w:p>
    <w:p w14:paraId="58BC133B" w14:textId="77777777" w:rsidR="00B41784" w:rsidRDefault="00B41784" w:rsidP="00B41784">
      <w:r>
        <w:t>2020-10-08T16:14:58.000Z „Ihre Vorlage ist ein absoluter Schuss in den Ofen und Sie sollten sie lieber zurückziehen, als sie heute hier zur Abstimmung zu stellen!“, zerlegt @KonstantinKuhle den lächerlichen Entwurf zur #Wahlrechtsreform der #GroKo. #XXLBundestag</w:t>
      </w:r>
    </w:p>
    <w:p w14:paraId="423A9C9E" w14:textId="77777777" w:rsidR="00B41784" w:rsidRDefault="00B41784" w:rsidP="00B41784">
      <w:r>
        <w:t>2020-10-08T13:54:28.000Z That’s what 1950s nuclear strategists called massive retaliation.Frederick Joseph@FredTJoseph · Oct 8, 2020Wow, Pete Buttigieg.</w:t>
      </w:r>
    </w:p>
    <w:p w14:paraId="5D973F99" w14:textId="77777777" w:rsidR="00B41784" w:rsidRDefault="00B41784" w:rsidP="00B41784">
      <w:r>
        <w:t>2020-10-08T11:25:55.000Z Laut @derspiegel schüchtern die Bewohner von #Liebig34 Nachbarn ein, setzen Autos in Brand, attackieren die #Polizei, schaffen ein Klima des Hasses und der Angst. https://spiegel.de/politik/deutschland/rigaer-strasse-in-berlin-die-linken-und-der-kiezterror-a-00000000-0002-0001-0000-000173216499… Und die #Grünen? Sie schützen nicht die Opfer, sie solidarisieren sich mit den Tätern.Grüne Xhain@GrueneXhain · Oct 8, 2020Die anstehende Räumung der #Liebig34 ist insbesondere unter den gegebenen Entwicklungen der #Coronapandemie unverhältnismäßig. Es werden Tatsachen geschaffen, obwohl weiterhin berechtigte offene Fragen nicht abschließend gerichtlich geklärt sind.  http://ow.ly/luf950BMQqh</w:t>
      </w:r>
    </w:p>
    <w:p w14:paraId="0E6FC77F" w14:textId="77777777" w:rsidR="00B41784" w:rsidRDefault="00B41784" w:rsidP="00B41784">
      <w:r>
        <w:lastRenderedPageBreak/>
        <w:t>2020-10-08T06:05:04.000Z Sehr guter Artikel heute von @aletreh im @gabonn zur Parkplatznutzung für die #Außengastro! #fdpbonn hatte schon vor längerem nachgefragt: https://fdp-bonn.de/2020/09/27/bonner-gastronomie-braucht-sicherheit/…@BundesstadtBonn verweist jetzt auf #stadtrat.  Dann eben Dringlichkeitsantrag von uns! #gastrobrauchtsicherheit</w:t>
      </w:r>
    </w:p>
    <w:p w14:paraId="714510BA" w14:textId="77777777" w:rsidR="00B41784" w:rsidRDefault="00B41784" w:rsidP="00B41784">
      <w:r>
        <w:t>2020-10-07T14:23:06.000Z Replying to @smuellermdb and @fdpPeinlich. @AndiScheuer hat erst eine halbe Milliarde € Steuergelder verbrannt - für nichts - und dann den #Bundestag angelogen. Die @fdp scheint näher an der @CSU-Basis zu sein als Sie. Siehe hier  #Maut #Scheuer #Ruecktritt</w:t>
      </w:r>
    </w:p>
    <w:p w14:paraId="019F9541" w14:textId="77777777" w:rsidR="00B41784" w:rsidRDefault="00B41784" w:rsidP="00B41784">
      <w:r>
        <w:t>2020-10-07T12:45:12.000Z Danke, @MPKretschmer für die klaren Worte. Alle entlassenen #Journalisten, #Richter, #Hochschullehrer in #Polen und #Ungarn wissen jetzt wenigstens, woran sie bei @CDU sind. Das ist die #Bankrotterklärung in Sachen #Rechtsstaat in der #EU. Aber wenigstens ehrlich. @fdp @ALDEPartyMichael Kretschmer@MPKretschmer · Oct 6, 2020Deutschland hat einen klugen Vorschlag unterbreitet. Rechtstaatsverfahren müssen juristisch geklärt werden. Der Haushalt der Europäischen Union muss davon unberührt bleiben. Finanzielle Sanktionen sind allein dann zu rechtfertigen wenn europäisches Geld falsch verwendet wird.Show this thread</w:t>
      </w:r>
    </w:p>
    <w:p w14:paraId="622D7E75" w14:textId="77777777" w:rsidR="00B41784" w:rsidRDefault="00B41784" w:rsidP="00B41784">
      <w:r>
        <w:t>2020-10-07T12:35:50.000Z Wir @fdpbt haben da einen Vorschlag:  &amp;  #Magnitsky-Mechanismus, um Menschenrechtsverletzer wie Verantwortliche im Fall #Nawalny zu sanktionieren. Klingt, als sei @HeikoMaas für unseren Antrag offen? Wir laden alle Fraktionen ein, sich anzuschließen https://dip21.bundestag.de/dip21/btd/19/221/1922112.pdf…Heiko Maas@HeikoMaasRegierungsvertreter*in aus Deutschland · Oct 7, 2020Wenn #Russland die Vorgänge im Fall #Nawalny nicht aufklärt und Informationen nicht bereitstellt, werden zielgerichtete und verhältnismäßige Sanktionen gegen Verantwortliche auf russischer Seite unvermeidlich sein. Werden eine gemeinsame Reaktion in der EU und der OVCW abstimmen.</w:t>
      </w:r>
    </w:p>
    <w:p w14:paraId="06592FEA" w14:textId="77777777" w:rsidR="00B41784" w:rsidRDefault="00B41784" w:rsidP="00B41784">
      <w:r>
        <w:t xml:space="preserve">2020-10-07T08:51:48.000Z Richtig! Urteil des #EuGH stellt fest, dass Regierung #Orbán mit Hochschulgesetz gegen Vorschriften der #WTO &amp; #EU verstößt. Erfolg der </w:t>
      </w:r>
      <w:r>
        <w:rPr>
          <w:rFonts w:ascii="Tahoma" w:hAnsi="Tahoma" w:cs="Tahoma"/>
        </w:rPr>
        <w:t>⁦</w:t>
      </w:r>
      <w:r>
        <w:t>@ceu</w:t>
      </w:r>
      <w:r>
        <w:rPr>
          <w:rFonts w:ascii="Tahoma" w:hAnsi="Tahoma" w:cs="Tahoma"/>
        </w:rPr>
        <w:t>⁩</w:t>
      </w:r>
      <w:r>
        <w:t xml:space="preserve"> &amp; der #Freiheit der Wissenschaft.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@michael_g_link</w:t>
      </w:r>
      <w:r>
        <w:rPr>
          <w:rFonts w:ascii="Tahoma" w:hAnsi="Tahoma" w:cs="Tahoma"/>
        </w:rPr>
        <w:t>⁩</w:t>
      </w:r>
      <w:r>
        <w:t xml:space="preserve"> </w:t>
      </w:r>
      <w:r>
        <w:rPr>
          <w:rFonts w:ascii="Tahoma" w:hAnsi="Tahoma" w:cs="Tahoma"/>
        </w:rPr>
        <w:t>⁦</w:t>
      </w:r>
      <w:r>
        <w:t>@nicolabeerfdp</w:t>
      </w:r>
    </w:p>
    <w:p w14:paraId="268FE80B" w14:textId="77777777" w:rsidR="00B41784" w:rsidRDefault="00B41784" w:rsidP="00B41784">
      <w:r>
        <w:t>2020-10-07T08:29:20.000Z Eine mutige Frau: Swetlana #Tichanowskaja im Gespräch mit @c_lindner &amp; mir @fdpbt. Wir fordern #Neuwahlen in #Belarus, personenbezogene #Sanktionen, einen #MagnitskyAct und den Ausbau der @DeutscheWelle - darum bat ST ausdrücklich! #Freiheit</w:t>
      </w:r>
    </w:p>
    <w:p w14:paraId="79C5C522" w14:textId="77777777" w:rsidR="00B41784" w:rsidRDefault="00B41784" w:rsidP="00B41784">
      <w:r>
        <w:t>2020-10-06T06:48:04.000Z We appreciate plans by @vonderleyen to create EU #Magnitsky Act. During presidency, we urge @heikomaas to advocate for sanctions mechanism that actually works must allow qualified majority voting &amp; proposals by civil society. Open letter by @swsjoerdsma, me &amp; colleaguesMoritz Körner and 9 others</w:t>
      </w:r>
    </w:p>
    <w:p w14:paraId="3328B312" w14:textId="77777777" w:rsidR="00B41784" w:rsidRDefault="00B41784" w:rsidP="00B41784">
      <w:r>
        <w:t>2020-10-05T19:38:14.000Z Die Große Koalition ist heute mit ihrem Vorschlag zum Wahlrecht in der Anhörung des Innenausschusses glatt durchgefallen. Die verfassungsrechtliche Zulässigkeit ist umstritten und der nächste Bundestag wird noch größer. Was für ein Desaster  @fdpbtKoalitionsentwurf zu Wahlrecht umstrittenBerlin: (hib/STO) Der Gesetzentwurf der CDU/CSU- und der SPD-Fraktion zur Begrenzung der Abgeordnetenzahl bei künftigen Bundestagswahlen (19/22504) ist am Montag bei einer Anhörung...bundestag.de</w:t>
      </w:r>
    </w:p>
    <w:p w14:paraId="3B6A8DFC" w14:textId="77777777" w:rsidR="00B41784" w:rsidRDefault="00B41784" w:rsidP="00B41784">
      <w:r>
        <w:t xml:space="preserve">2020-10-05T18:17:17.000Z #Feierabendbier? Nee, das letzte Meeting des Tages geht erst um 20:30 Uhr los: Die </w:t>
      </w:r>
      <w:r>
        <w:rPr>
          <w:rFonts w:ascii="Tahoma" w:hAnsi="Tahoma" w:cs="Tahoma"/>
        </w:rPr>
        <w:t>⁦</w:t>
      </w:r>
      <w:r>
        <w:t>@fdpbt</w:t>
      </w:r>
      <w:r>
        <w:rPr>
          <w:rFonts w:ascii="Tahoma" w:hAnsi="Tahoma" w:cs="Tahoma"/>
        </w:rPr>
        <w:t>⁩</w:t>
      </w:r>
      <w:r>
        <w:t xml:space="preserve">-Landesgruppe #NRW mit ihrem Vorsitzenden </w:t>
      </w:r>
      <w:r>
        <w:rPr>
          <w:rFonts w:ascii="Tahoma" w:hAnsi="Tahoma" w:cs="Tahoma"/>
        </w:rPr>
        <w:t>⁦</w:t>
      </w:r>
      <w:r>
        <w:t>@DjirSarai</w:t>
      </w:r>
      <w:r>
        <w:rPr>
          <w:rFonts w:ascii="Tahoma" w:hAnsi="Tahoma" w:cs="Tahoma"/>
        </w:rPr>
        <w:t>⁩</w:t>
      </w:r>
      <w:r>
        <w:t xml:space="preserve">. Aber das ist ein Termin, auf den man sich freut </w:t>
      </w:r>
    </w:p>
    <w:p w14:paraId="01D5CB3A" w14:textId="77777777" w:rsidR="00B41784" w:rsidRDefault="00B41784" w:rsidP="00B41784">
      <w:r>
        <w:lastRenderedPageBreak/>
        <w:t xml:space="preserve">2020-09-30T19:32:52.000Z Die </w:t>
      </w:r>
      <w:r>
        <w:rPr>
          <w:rFonts w:ascii="Tahoma" w:hAnsi="Tahoma" w:cs="Tahoma"/>
        </w:rPr>
        <w:t>⁦</w:t>
      </w:r>
      <w:r>
        <w:t>@cducsubt</w:t>
      </w:r>
      <w:r>
        <w:rPr>
          <w:rFonts w:ascii="Tahoma" w:hAnsi="Tahoma" w:cs="Tahoma"/>
        </w:rPr>
        <w:t>⁩</w:t>
      </w:r>
      <w:r>
        <w:t xml:space="preserve"> will #Rechtsstaat offenbar so sehr mit #Realismus verkn</w:t>
      </w:r>
      <w:r>
        <w:rPr>
          <w:rFonts w:ascii="Calibri" w:hAnsi="Calibri" w:cs="Calibri"/>
        </w:rPr>
        <w:t>ü</w:t>
      </w:r>
      <w:r>
        <w:t xml:space="preserve">pfen, dass kein Rechtsstaat </w:t>
      </w:r>
      <w:r>
        <w:rPr>
          <w:rFonts w:ascii="Calibri" w:hAnsi="Calibri" w:cs="Calibri"/>
        </w:rPr>
        <w:t>ü</w:t>
      </w:r>
      <w:r>
        <w:t>brig bleibt.Rechtsstaatlichkeit mit Realismus verkn</w:t>
      </w:r>
      <w:r>
        <w:rPr>
          <w:rFonts w:ascii="Calibri" w:hAnsi="Calibri" w:cs="Calibri"/>
        </w:rPr>
        <w:t>ü</w:t>
      </w:r>
      <w:r>
        <w:t>pfenDie deutsche EU-Ratspräsidentschaft hat einen Kompromissvorschlag zur Sanktionierung von Verstößen gegen die Rechtsstaatlichkeit in der EU auf den Weg gebracht. Dazu erklärt die stellvertrete...cducsu.de</w:t>
      </w:r>
    </w:p>
    <w:p w14:paraId="01E218E9" w14:textId="77777777" w:rsidR="00B41784" w:rsidRDefault="00B41784" w:rsidP="00B41784">
      <w:r>
        <w:t>2020-09-30T08:36:08.000Z NATO-Bashing und naives Appeasement – Für den Außenpolitik-Teil der Rede von Rolf Mützenich gibt es mehr Applaus von der Linksfraktion als von der SPD #Haushalt2021 #Generaldebatte</w:t>
      </w:r>
    </w:p>
    <w:p w14:paraId="59E255E6" w14:textId="77777777" w:rsidR="00B41784" w:rsidRDefault="00B41784" w:rsidP="00B41784">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5B062C52" w14:textId="77777777" w:rsidR="00B41784" w:rsidRDefault="00B41784" w:rsidP="00B41784">
      <w:r>
        <w:t>2020-09-30T08:33:40.000Z Deutschland, deine #Digitalisierung  Gut, dass @c_lindner in #Generaldebatte diesen Schwerpunkt setzt, denn er hat Recht: Immer nur #Rente erhöhen statt #Schulen, #Forschung und #Unis zu fördern bringt Stimmen für die GroKo, aber keine gute Zukunft für unser Land. @fdpbtJohannes Vogel@johannesvogel · Sep 30, 2020„Hubertus Heil gibt an einem Tag mehr Geld aus, als der Bund im Jahr zum Beispiel in die Gigabitnetze investiert!“ kritisiert @c_lindner zu Recht - denn das liegt nicht an der Krise, sondern an Vernachlässigung der Zukunft im demographischen Wandel! #Generaldebatte #Haushalt2021</w:t>
      </w:r>
    </w:p>
    <w:p w14:paraId="16DF1AD6" w14:textId="77777777" w:rsidR="00B41784" w:rsidRDefault="00B41784" w:rsidP="00B41784">
      <w:r>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08153D71" w14:textId="77777777" w:rsidR="00B41784" w:rsidRDefault="00B41784" w:rsidP="00B41784">
      <w:r>
        <w:t>2020-09-29T17:06:48.000Z Habe mit @c_lindner über #Iran, Verletzung Menschenrechte, #NasrinSotoudeh #Migration und #Lesbos gesprochen. Am Ende des 1stündigen Gesprächs sagte sein ziemlich junges Team,sie hätten noch Stunden weiter zuhören können. Ausland ist nämlich von Interesse! https://open.spotify.com/episode/6UUlpJnNexxMW1VP72WiyN?si=rrAE7M8yRtq_AC4O81Fr4Q…</w:t>
      </w:r>
    </w:p>
    <w:p w14:paraId="31E2C648" w14:textId="77777777" w:rsidR="00B41784" w:rsidRDefault="00B41784" w:rsidP="00B41784">
      <w:r>
        <w:t>2020-09-28T21:01:41.000Z 27,7 % für die @fdp bei #startups ist so schlecht nicht. Würden wir in anderen Gesellschaftsgruppen auch nehmen , lieber @dneuerer.Dietmar Neuerer@dneuerer · Sep 28, 2020Welche Partei würden Start-up-Unternehmer in Deutschland wählen? Ein Tipp: die #FDP ist es nicht. Die Antwort gibt es in der Dienstagausgabe des @handelsblatt‘s.</w:t>
      </w:r>
    </w:p>
    <w:p w14:paraId="63DD94C4" w14:textId="77777777" w:rsidR="00B41784" w:rsidRDefault="00B41784" w:rsidP="00B41784">
      <w:r>
        <w:t>2020-09-28T10:00:18.000Z Der Patriotismus der #AfD: "...Man müsse dafür sorgen, sagt Lüth, dass es der Bundesrepublik noch schlechter gehe, denn das würde der AfD politisch in die Hände spielen..." Christian Lüth: "Je schlechter es Deutschland geht, desto besser für die AfD"Der langjährige Pressesprecher der AfD hat in einem vermeintlich vertraulichen Gespräch darüber schwadroniert, man könne Migranten "erschießen" oder "vergasen".zeit.de</w:t>
      </w:r>
    </w:p>
    <w:p w14:paraId="46A11086" w14:textId="77777777" w:rsidR="00B41784" w:rsidRDefault="00B41784" w:rsidP="00B41784">
      <w:r>
        <w:t>2020-09-28T20:04:06.000Z Bei Lisa sieht man so gut wie dieser ganze Mechanismus funktioniert. Erschreckend. #RechtsDeutschRadikal #P7Spezial</w:t>
      </w:r>
    </w:p>
    <w:p w14:paraId="2C03BF0B" w14:textId="77777777" w:rsidR="00B41784" w:rsidRDefault="00B41784" w:rsidP="00B41784">
      <w:r>
        <w:t>2020-09-28T19:33:49.000Z Ahhh, der Klassiker. Höcke ruft: „Dafür haben wir nicht die Friedliche Revolution gemacht.“ Doof nur: Er war gepamperter Lehrer im Westen, als die Leute im Osten auf die Straße gingen. #RechtsDeutschRadikal</w:t>
      </w:r>
    </w:p>
    <w:p w14:paraId="26C4E516" w14:textId="77777777" w:rsidR="00B41784" w:rsidRDefault="00B41784" w:rsidP="00B41784">
      <w:r>
        <w:lastRenderedPageBreak/>
        <w:t>2020-09-28T19:22:18.000Z Klarer als ich dachte: Andauernd nennen #NPDler, Identitäre und andere #Neonazis ganz normal die Jugendorganisation der angeblich bürgerlichen #AfD als Teilnehmer an den ganzen rechtsradikalen Veranstaltungen. #RechtsDeutschRadikal #Extremismus @AfD #JA @BfV_Bund #Demokratie</w:t>
      </w:r>
    </w:p>
    <w:p w14:paraId="6A953988" w14:textId="77777777" w:rsidR="00B41784" w:rsidRDefault="00B41784" w:rsidP="00B41784">
      <w:r>
        <w:t>2020-09-28T16:26:43.000Z 2/2 ... zu ermöglichen, gibt's nicht, weil: CO2 ist böse. Zur Sicherheit schon jetzt nachgefragt: Ist es okay, wenn die Patienten mit schwerem Verlauf bald mit Krankenwagen abgeholt werden? Oder besteht @MonikaHerrmann1 auf Lastenfahrräder?</w:t>
      </w:r>
    </w:p>
    <w:p w14:paraId="79CD0D9D" w14:textId="77777777" w:rsidR="00B41784" w:rsidRDefault="00B41784" w:rsidP="00B41784">
      <w:r>
        <w:t>2020-09-27T18:51:37.000Z Außen, Pike, Innenrist. Spann ist oben  #Tatort</w:t>
      </w:r>
    </w:p>
    <w:p w14:paraId="4A903FDD" w14:textId="77777777" w:rsidR="00B41784" w:rsidRDefault="00B41784" w:rsidP="00B41784">
      <w:r>
        <w:t>2020-09-26T12:51:11.000Z Richtig. #EU kritisiert zudem völlig zurecht viel zu lange #Verfahrensdauer vor deutschen #Gericht'en. Da ist dringender Handlungsbedarf, denn 'justice delayed is justice denied.' P.S.: Der Hinweis auf Personalmangel ist keine "Handlung" im Sinne dieses Tweets. #JustizreformMarco Buschmann@MarcoBuschmann · Sep 26, 2020EU-Kommission, @Richterbund und @fdpbt fordern eine Reform des Weisungsrechts der Justizministerien gegenüber Staatsanwaltschaften. Schon der böse Schein möglicher Einflussnahme ist schädlich!</w:t>
      </w:r>
    </w:p>
    <w:p w14:paraId="1AEED6A2" w14:textId="77777777" w:rsidR="00B41784" w:rsidRDefault="00B41784" w:rsidP="00B41784">
      <w:r>
        <w:t>2020-09-26T05:44:13.000Z #Klimaschutz durch Ingenieure, Erfinder, neue #Technologie. Profis am Werk. #Innovation funktioniert, siehe  Fortsetzung mit anderen Produkten folgt. Jetzt müsste #FridaysForFuture noch für Ausweitung des #Emissionshandel streiten, dann könnte es wirklichen Fortschritt geben.NowThis@nowthisnews · Sep 26, 2020Swedish company Exeger has created a paper-thin solar panel that can be formed and mounted to different shapes and surfaces. The ‘solar skin,’ known as Powerfoyle, will first be available on products like helmets and wireless headphones later this year</w:t>
      </w:r>
    </w:p>
    <w:p w14:paraId="57ACB40E" w14:textId="77777777" w:rsidR="00B41784" w:rsidRDefault="00B41784" w:rsidP="00B41784">
      <w:r>
        <w:t xml:space="preserve">2020-09-25T07:32:21.000Z #Feigheit, #Opportunismus, #Blindheit: Das Versagen der #Konservativ’en in </w:t>
      </w:r>
      <w:r>
        <w:rPr>
          <w:rFonts w:ascii="Tahoma" w:hAnsi="Tahoma" w:cs="Tahoma"/>
        </w:rPr>
        <w:t>⁦</w:t>
      </w:r>
      <w:r>
        <w:t>@EPP,</w:t>
      </w:r>
      <w:r>
        <w:rPr>
          <w:rFonts w:ascii="Tahoma" w:hAnsi="Tahoma" w:cs="Tahoma"/>
        </w:rPr>
        <w:t>⁩</w:t>
      </w:r>
      <w:r>
        <w:t xml:space="preserve"> @CDU und @CSU gegen</w:t>
      </w:r>
      <w:r>
        <w:rPr>
          <w:rFonts w:ascii="Calibri" w:hAnsi="Calibri" w:cs="Calibri"/>
        </w:rPr>
        <w:t>ü</w:t>
      </w:r>
      <w:r>
        <w:t>ber dem #Totengr</w:t>
      </w:r>
      <w:r>
        <w:rPr>
          <w:rFonts w:ascii="Calibri" w:hAnsi="Calibri" w:cs="Calibri"/>
        </w:rPr>
        <w:t>ä</w:t>
      </w:r>
      <w:r>
        <w:t xml:space="preserve">ber der #Demokratie in #Ungarn; dokumentiert von </w:t>
      </w:r>
      <w:r>
        <w:rPr>
          <w:rFonts w:ascii="Tahoma" w:hAnsi="Tahoma" w:cs="Tahoma"/>
        </w:rPr>
        <w:t>⁦⁦⁦</w:t>
      </w:r>
      <w:r>
        <w:t>@POLITICOEurope</w:t>
      </w:r>
      <w:r>
        <w:rPr>
          <w:rFonts w:ascii="Tahoma" w:hAnsi="Tahoma" w:cs="Tahoma"/>
        </w:rPr>
        <w:t>⁩</w:t>
      </w:r>
      <w:r>
        <w:t xml:space="preserve">. </w:t>
      </w:r>
      <w:r>
        <w:rPr>
          <w:rFonts w:ascii="Tahoma" w:hAnsi="Tahoma" w:cs="Tahoma"/>
        </w:rPr>
        <w:t>⁦⁦</w:t>
      </w:r>
      <w:r>
        <w:t>@ManfredWeber</w:t>
      </w:r>
      <w:r>
        <w:rPr>
          <w:rFonts w:ascii="Tahoma" w:hAnsi="Tahoma" w:cs="Tahoma"/>
        </w:rPr>
        <w:t>⁩</w:t>
      </w:r>
      <w:r>
        <w:t xml:space="preserve"> </w:t>
      </w:r>
      <w:r>
        <w:rPr>
          <w:rFonts w:ascii="Tahoma" w:hAnsi="Tahoma" w:cs="Tahoma"/>
        </w:rPr>
        <w:t>⁦</w:t>
      </w:r>
      <w:r>
        <w:t xml:space="preserve">#Orban </w:t>
      </w:r>
      <w:r>
        <w:rPr>
          <w:rFonts w:ascii="Tahoma" w:hAnsi="Tahoma" w:cs="Tahoma"/>
        </w:rPr>
        <w:t>⁦⁦</w:t>
      </w:r>
      <w:r>
        <w:t>How Orb</w:t>
      </w:r>
      <w:r>
        <w:rPr>
          <w:rFonts w:ascii="Calibri" w:hAnsi="Calibri" w:cs="Calibri"/>
        </w:rPr>
        <w:t>á</w:t>
      </w:r>
      <w:r>
        <w:t xml:space="preserve">n broke the EU </w:t>
      </w:r>
      <w:r>
        <w:rPr>
          <w:rFonts w:ascii="Calibri" w:hAnsi="Calibri" w:cs="Calibri"/>
        </w:rPr>
        <w:t>—</w:t>
      </w:r>
      <w:r>
        <w:t xml:space="preserve"> and got away with itHungary</w:t>
      </w:r>
      <w:r>
        <w:rPr>
          <w:rFonts w:ascii="Calibri" w:hAnsi="Calibri" w:cs="Calibri"/>
        </w:rPr>
        <w:t>’</w:t>
      </w:r>
      <w:r>
        <w:t>s prime minister exploited vulnerabilities in the bloc</w:t>
      </w:r>
      <w:r>
        <w:rPr>
          <w:rFonts w:ascii="Calibri" w:hAnsi="Calibri" w:cs="Calibri"/>
        </w:rPr>
        <w:t>’</w:t>
      </w:r>
      <w:r>
        <w:t>s legal and political systems.politico.eu</w:t>
      </w:r>
    </w:p>
    <w:p w14:paraId="17846790" w14:textId="77777777" w:rsidR="00B41784" w:rsidRDefault="00B41784" w:rsidP="00B41784">
      <w:r>
        <w:t>2020-09-24T09:39:12.000Z Gut so. Hier trifft das überstrapazierte Wort "überfällig" definitiv den Kern .Erinnert stark an #Hayek-Gesellschaft vor 5 Jahren, woraufhin @karenilsehorn einen exzellenten Text im @cicero_online schrieb:https://cicero.de/kultur/hayek-gesellschaft-liberale-kaempfen-gegen-unterwanderung-von-rechts/59590…@LEStiftung @SawsanChebli @DoroBaer #TichyFrankfurter Allgemeine@faznet · Sep 24, 2020++ EIL ++ Roland Tichy gibt Vorsitz der Ludwig-Erhard-Stiftung ab. Mehr dazu in Kürze bei uns: https://buff.ly/2G0q5Oa</w:t>
      </w:r>
    </w:p>
    <w:p w14:paraId="4D85B70F" w14:textId="77777777" w:rsidR="00B41784" w:rsidRDefault="00B41784" w:rsidP="00B41784">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1DCC99AF" w14:textId="77777777" w:rsidR="00B41784" w:rsidRDefault="00B41784" w:rsidP="00B41784">
      <w:r>
        <w:t>2020-09-24T07:22:00.000Z Die @seeheimer  teilen das traurige Schicksal des @wirtschaftsrat der #Union als einsame, in ihren Parteien ungehörte Rufer für die Soziale #Marktwirtschaft.  Die eigentliche Partei der Sozialen Marktwirtschaft ist und bleibt die #FDP. Seeheimer Kreis@seeheimer · Sep 23, 2020Mit einer starken Industrie,die junge Menschen ausbildet,die integrativen Charakter besitzt,die gute u tarifgebundene Arbeitsplätze sichert, können wir zugleich f soziale Gerechtigkeit sorgen. Abbau von Industriearbeitsplätzen darf uns nicht kalt lassen.https://seeheimer-</w:t>
      </w:r>
      <w:r>
        <w:lastRenderedPageBreak/>
        <w:t>kreis.de/fileadmin/user_upload/positionen/Seeheimer_Kreis_Ein_sozialdemokratisches_Jahrzehnt_gestalten.pdf…</w:t>
      </w:r>
    </w:p>
    <w:p w14:paraId="4D30A33E" w14:textId="77777777" w:rsidR="00B41784" w:rsidRDefault="00B41784" w:rsidP="00B41784">
      <w:r>
        <w:t>2020-09-23T14:33:01.000Z Richtig so, @DoroBaer! @RolandTichy erschleicht sich via @LEStiftung Restrespekt, das sollte kein Demokrat mitmachen. Auch kein Freier Demokrat @fdp. Es ist ganz einfach: Tichy weg oder raus da."#Bär verlässt Erhard-Stiftung aus #Protest gg #Tichy."Staatsministerin Bär verlässt Ludwig-Erhard-Stiftung aus Protest gegen Vorsitzenden TichyDie CSU-Politikerin zieht die Konsequenz aus „frauenverachtenden und in höchstem Ausmaß sexistische Äußerungen“ eines Autors im Magazin „Tichys Einblick“.handelsblatt.com</w:t>
      </w:r>
    </w:p>
    <w:p w14:paraId="5DF3651A" w14:textId="77777777" w:rsidR="00B41784" w:rsidRDefault="00B41784" w:rsidP="00B41784">
      <w:r>
        <w:t>2020-09-22T18:35:42.000Z nationaler „sozialismus“FAZ Topthemen@FAZ_Top · Sep 22, 2020Auch die AfD schlägt ein Grundeinkommen vor - aber nur für Deutsche. @mwehner4 berichtet #fplus http://faz.net/aktuell/politik/inland/afd-fordert-grundeinkommen-aber-nur-fuer-deutsche-16966001.html…</w:t>
      </w:r>
    </w:p>
    <w:p w14:paraId="5D7A7FA5" w14:textId="77777777" w:rsidR="00B41784" w:rsidRDefault="00B41784" w:rsidP="00B41784">
      <w:r>
        <w:t>2020-09-21T20:28:26.000Z Sehr schöner, geradezu philosophischer Satz von @PreislerKa: „Wir dienen alle der #Freiheit, indem wir freiwillig auf Dinge verzichten. Aber ich will mich nicht an die Kandare nehmen lassen.“ #hartaberfair #Corona</w:t>
      </w:r>
    </w:p>
    <w:p w14:paraId="3F7FB7AE" w14:textId="77777777" w:rsidR="00B41784" w:rsidRDefault="00B41784" w:rsidP="00B41784">
      <w:r>
        <w:t>2020-09-21T20:24:43.000Z Nochmal #Hallervorden: „Ich bin ja #Optimist und als Optimist gehe ich auf den Wolken, unter denen die Pessimisten Trübsal blasen.“  #hartaberfair</w:t>
      </w:r>
    </w:p>
    <w:p w14:paraId="21B666C7" w14:textId="77777777" w:rsidR="00B41784" w:rsidRDefault="00B41784" w:rsidP="00B41784">
      <w:r>
        <w:t>2020-09-21T19:58:05.000Z Wow.  Dieter Hallervorden! #Verantwortung, #Initiative, Unternehmergeist, #Fürsorge für Mitarbeiter, #Kreativität. 85 Jahre und ein topmoderner #Liberaler   #hartaberfair</w:t>
      </w:r>
    </w:p>
    <w:p w14:paraId="6D91AE97" w14:textId="77777777" w:rsidR="00B41784" w:rsidRDefault="00B41784" w:rsidP="00B41784">
      <w:r>
        <w:t>2020-09-21T19:38:17.000Z Die #Fußballfans waren so diszipliniert am #Wochenende, jetzt sind #Theaterzuschauer dran. Das Leben geht weiter, auch wenn @Karl_Lauterbach das irgendwie nicht begreifen will. #Augenmaß &amp; #Verantwortung braucht’s, nicht Dogma. #hartaberfair #Corona</w:t>
      </w:r>
    </w:p>
    <w:p w14:paraId="08E3CFF1" w14:textId="77777777" w:rsidR="00B41784" w:rsidRDefault="00B41784" w:rsidP="00B41784">
      <w:r>
        <w:t>2020-09-21T08:14:13.000Z Der stellvertretende Fraktionsvorsitzende der @fdpbt Alexander Graf @lambsdorff, findet die Außenpolitik der Bundesregierung farblos. Angesichts der Vorkommnisse in #Belarus gebe Bundesaußenminister @heikomaas ein schwaches Bild ab. #Außenministertreffen #EU #BelarusProtests0:351.3K views</w:t>
      </w:r>
    </w:p>
    <w:p w14:paraId="26AD1869" w14:textId="77777777" w:rsidR="00B41784" w:rsidRDefault="00B41784" w:rsidP="00B41784">
      <w:r>
        <w:t>2020-09-20T07:03:26.000Z Je recommande vivement ce thread. Si on veut comprendre l’#Allemagne, sa pensée et son comportement #politique et économique, cela serait impossible sans connaître l’ordo-#libéralisme, la philosophie du #capitalisme rhénan de la République de #Bonn en vigueur jusqu’à présent.Alexis Karklins-Marchay+@alexiskarklins · Sep 18, 2020Connaissez-vous l’ordo-libéralisme, ce courant original du libéralisme ? #Thread hebdo pour s’extraire des clichés politiques français et des caricatures sur cette théorie économique accusée de "tous les maux", mais qui explique (en partie) la réussite de l’Allemagne.1/Show this thread</w:t>
      </w:r>
    </w:p>
    <w:p w14:paraId="598E2F09" w14:textId="77777777" w:rsidR="00B41784" w:rsidRDefault="00B41784" w:rsidP="00B41784">
      <w:r>
        <w:t>2020-09-19T09:29:51.000Z Алексей опубликовал свой второй пост с момента отравления. В нём рассказывается, как проходит восстановление: http://instagram.com/p/CFUAPu8llSO/</w:t>
      </w:r>
    </w:p>
    <w:p w14:paraId="3EAF63A1" w14:textId="77777777" w:rsidR="00B41784" w:rsidRDefault="00B41784" w:rsidP="00B41784">
      <w:r>
        <w:t xml:space="preserve">2020-09-19T10:45:17.000Z </w:t>
      </w:r>
      <w:r>
        <w:rPr>
          <w:rFonts w:ascii="Tahoma" w:hAnsi="Tahoma" w:cs="Tahoma"/>
        </w:rPr>
        <w:t>⁦</w:t>
      </w:r>
      <w:r>
        <w:t>@solms</w:t>
      </w:r>
      <w:r>
        <w:rPr>
          <w:rFonts w:ascii="Tahoma" w:hAnsi="Tahoma" w:cs="Tahoma"/>
        </w:rPr>
        <w:t>⁩</w:t>
      </w:r>
      <w:r>
        <w:t xml:space="preserve"> </w:t>
      </w:r>
      <w:r>
        <w:rPr>
          <w:rFonts w:ascii="Calibri" w:hAnsi="Calibri" w:cs="Calibri"/>
        </w:rPr>
        <w:t>„</w:t>
      </w:r>
      <w:r>
        <w:t>Meine Mission ist erf</w:t>
      </w:r>
      <w:r>
        <w:rPr>
          <w:rFonts w:ascii="Calibri" w:hAnsi="Calibri" w:cs="Calibri"/>
        </w:rPr>
        <w:t>ü</w:t>
      </w:r>
      <w:r>
        <w:t>llt. Nach 33 Jahren trete ich von meinem Amt als Bundesschatzmeister ab!</w:t>
      </w:r>
      <w:r>
        <w:rPr>
          <w:rFonts w:ascii="Calibri" w:hAnsi="Calibri" w:cs="Calibri"/>
        </w:rPr>
        <w:t>“</w:t>
      </w:r>
      <w:r>
        <w:t>Ein ber</w:t>
      </w:r>
      <w:r>
        <w:rPr>
          <w:rFonts w:ascii="Calibri" w:hAnsi="Calibri" w:cs="Calibri"/>
        </w:rPr>
        <w:t>ü</w:t>
      </w:r>
      <w:r>
        <w:t xml:space="preserve">hrender Abschied. Standing Ovations auch hier! #BPT20 </w:t>
      </w:r>
      <w:r>
        <w:rPr>
          <w:rFonts w:ascii="Tahoma" w:hAnsi="Tahoma" w:cs="Tahoma"/>
        </w:rPr>
        <w:t>⁦</w:t>
      </w:r>
      <w:r>
        <w:t>@fdpbt</w:t>
      </w:r>
      <w:r>
        <w:rPr>
          <w:rFonts w:ascii="Tahoma" w:hAnsi="Tahoma" w:cs="Tahoma"/>
        </w:rPr>
        <w:t>⁩</w:t>
      </w:r>
      <w:r>
        <w:t xml:space="preserve"> @fdp</w:t>
      </w:r>
    </w:p>
    <w:p w14:paraId="698DFEE3" w14:textId="77777777" w:rsidR="00B41784" w:rsidRDefault="00B41784" w:rsidP="00B41784">
      <w:r>
        <w:t xml:space="preserve">2020-09-19T10:24:14.000Z Das sehe ich ähnlich. Unverständlich. Wenn 178 #effzeh-Fans in den #KölnerDom dürfen, dann müssen mindestens 1948 auch ins #RheinEnergieStadion dürfen! @HenrietteReker. #Koeln @fckoeln @DFL_Official #KOETSGJavier Cáceres@elcaceres · Sep 19, </w:t>
      </w:r>
      <w:r>
        <w:lastRenderedPageBreak/>
        <w:t>2020Die Leute dürfen in die Kirche, aber nicht ins Stadion. In einem geschlossenen Raum feiern, aber nicht unter weitgehend freiem Himmel. twitter.com/fckoeln/status…</w:t>
      </w:r>
    </w:p>
    <w:p w14:paraId="07783DC9" w14:textId="77777777" w:rsidR="00B41784" w:rsidRDefault="00B41784" w:rsidP="00B41784">
      <w:r>
        <w:t>2020-09-19T10:08:25.000Z "Wir müssen wieder so stark werden, dass wir mitentscheiden können über die Richtung, die dieses Land nimmt. Wir sind eine eigenständige Partei und haben einen politischen Gestaltungsanspruch. Wir sind bereit zur Übernahme von #Verantwortung", so CL beim #BPT20. TL</w:t>
      </w:r>
    </w:p>
    <w:p w14:paraId="2AE6EA0A" w14:textId="77777777" w:rsidR="00B41784" w:rsidRDefault="00B41784" w:rsidP="00B41784">
      <w:r>
        <w:t>2020-09-14T09:42:28.000Z Präsident #Lukaschenko könne nur bedingt auf Unterstützung von #Russland hoffen. „#Putin wird Lukaschenko massiven Druck machen“, sagt @fdp-Politiker Alexander Graf @Lambsdorff im Interview. Moskaus langfristigen Zielen stehe er im Weg. #BelarusprotestsProteste in Belarus - Graf Lambsdorff: "Putin wird Lukaschenko...Russland werde ein Abdriften von Belarus in Richtung Westen nicht zulassen, sagte FDP-Politiker Alexander Graf Lambsdorff im Dlf. Doch Präsident Alexander Lukaschenko könne trotzdem nur bedingt aufdeutschlandfunk.de</w:t>
      </w:r>
    </w:p>
    <w:p w14:paraId="77AD46F0" w14:textId="77777777" w:rsidR="00B41784" w:rsidRDefault="00B41784" w:rsidP="00B41784">
      <w:r>
        <w:t>2020-09-13T18:50:22.000Z 2/2 Ich werde nun von Berlin aus weiter hart für die liberale Sache und Düsseldorf streiten. #FDP muss neben klassischen Themen Wirtschaft und Bürgerrechte auch mit nachhaltiger &amp; sozialer Politik punkten. Nur so, zuhörend &amp; mit glaubwürdigen Personen können wir erfolgreich sein.</w:t>
      </w:r>
    </w:p>
    <w:p w14:paraId="4D876610" w14:textId="77777777" w:rsidR="00B41784" w:rsidRDefault="00B41784" w:rsidP="00B41784">
      <w:r>
        <w:t xml:space="preserve">2020-09-13T10:14:36.000Z Humpty Dumpty smiled contemptuously. ... "When I use a word," Humpty Dumpty said, in rather a scornful tone, "it means just what I choose it to mean—neither more nor less." "The question is," said Alice, "whether you can make words mean so many different things."Hua Chunying </w:t>
      </w:r>
      <w:r>
        <w:rPr>
          <w:rFonts w:ascii="Microsoft JhengHei" w:eastAsia="Microsoft JhengHei" w:hAnsi="Microsoft JhengHei" w:cs="Microsoft JhengHei" w:hint="eastAsia"/>
        </w:rPr>
        <w:t>华春莹</w:t>
      </w:r>
      <w:r>
        <w:t>@SpokespersonCHNChina government official · Sep 11, 2020State Councilor &amp; FM Wang Yi just reached an important consensus regarding combating disinformation with his Russian counterpart Lavrov. Both China and #Russia are deeply concerned and call on all governments and media outlets to strengthen coordination and reject disinformation.Show this thread</w:t>
      </w:r>
    </w:p>
    <w:p w14:paraId="5E635DD6" w14:textId="77777777" w:rsidR="00B41784" w:rsidRDefault="00B41784" w:rsidP="00B41784">
      <w:r>
        <w:t xml:space="preserve">2020-09-13T11:11:21.000Z Heute ist #KommunalwahlNRW. #Demokratie - das ist eine #Wahl , die zählt, die einen Unterschied macht. Denkt an die Menschen, die genau dafür kämpfen, ob in #Minsk oder #HongKong. Deshalb: #WählenGehen in #NRW </w:t>
      </w:r>
    </w:p>
    <w:p w14:paraId="2513B568" w14:textId="77777777" w:rsidR="00B41784" w:rsidRDefault="00B41784" w:rsidP="00B41784">
      <w:r>
        <w:t xml:space="preserve">2020-09-10T18:32:51.000Z Es gibt keinen größeren Versagerhaufen als das </w:t>
      </w:r>
      <w:r>
        <w:rPr>
          <w:rFonts w:ascii="Tahoma" w:hAnsi="Tahoma" w:cs="Tahoma"/>
        </w:rPr>
        <w:t>⁦⁦</w:t>
      </w:r>
      <w:r>
        <w:t>@BMI_Bund</w:t>
      </w:r>
      <w:r>
        <w:rPr>
          <w:rFonts w:ascii="Tahoma" w:hAnsi="Tahoma" w:cs="Tahoma"/>
        </w:rPr>
        <w:t>⁩</w:t>
      </w:r>
      <w:r>
        <w:t xml:space="preserve"> - dysfunktionale f</w:t>
      </w:r>
      <w:r>
        <w:rPr>
          <w:rFonts w:ascii="Calibri" w:hAnsi="Calibri" w:cs="Calibri"/>
        </w:rPr>
        <w:t>ö</w:t>
      </w:r>
      <w:r>
        <w:t xml:space="preserve">derale #Sicherheitsarchitektur , jahrzehntelange Blockade der #EU-Migrationspolitik , Versagen im #Bevölkerungsschutz  #Moria #Warntag </w:t>
      </w:r>
      <w:r>
        <w:rPr>
          <w:rFonts w:ascii="Tahoma" w:hAnsi="Tahoma" w:cs="Tahoma"/>
        </w:rPr>
        <w:t>⁦⁦</w:t>
      </w:r>
      <w:r>
        <w:t xml:space="preserve">#Seehofer </w:t>
      </w:r>
      <w:r>
        <w:rPr>
          <w:rFonts w:ascii="Tahoma" w:hAnsi="Tahoma" w:cs="Tahoma"/>
        </w:rPr>
        <w:t>⁦</w:t>
      </w:r>
      <w:r>
        <w:t>@fdpBundesweiter Warntag 2020: Jetzt habe ich Angst vor einer echten Katastrophe - WELTDie bundesweite Warntag-Aktion ist vorbei. Drei Jahre lang wurde sie vorbereitet. Doch in einem Großteil der Republik hat das Katastrophenschutz-System versagt. Nicht mal Handy-Meldungen wurden...welt.de</w:t>
      </w:r>
    </w:p>
    <w:p w14:paraId="00232862" w14:textId="77777777" w:rsidR="00B41784" w:rsidRDefault="00B41784" w:rsidP="00B41784">
      <w:r>
        <w:t>2020-09-10T14:52:04.000Z Der Ex-Stadtdirektor sowie die ehemalige Oberbürgermeisterin haben nach Aussage des Richters „grob fahrlässig“ ihre beamtenrechtlichen Pflichten im Zusammenhang mit dem #WCCB-Skandal verletzt. Jetzt müssen beide eine hohe Geldsumme zahlen. #Bonn [GA+]Eine Million Euro Schadenersatz: Ex-OB Bärbel Dieckmann im WCCB-Prozess verurteiltDie ehemalige Bonner Oberbürgermeisterin Bärbel Dieckmann sowie Ex-Stadtdirektor Arno Hübner sind im WCCB-Prozess vor dem Kölner Verwaltungsgericht zu einer Zahlung von jeweils einer Million Euro...ga.de</w:t>
      </w:r>
    </w:p>
    <w:p w14:paraId="5FD0E3A8" w14:textId="77777777" w:rsidR="00B41784" w:rsidRDefault="00B41784" w:rsidP="00B41784">
      <w:r>
        <w:lastRenderedPageBreak/>
        <w:t>2020-09-09T15:05:06.000Z Ursula von der Leyen est trop polie.Boris Johnson nous a prouvé 1)qu’il est un menteur (campagne pour le Brexit)2)qu’il est un incompétent (gestion de la crise du COVID)3)et maintenant qu’il est un traître et un voyou (violation du traité avec les 27 de l’UE)What next?Ursula von der Leyen@vonderleyen · Sep 9, 2020Very concerned about announcements from the British government on its intentions to breach the Withdrawal Agreement. This would break international law and undermines trust. Pacta sunt servanda = the foundation of prosperous future relations.</w:t>
      </w:r>
    </w:p>
    <w:p w14:paraId="6BBA9CBD" w14:textId="77777777" w:rsidR="00B41784" w:rsidRDefault="00B41784" w:rsidP="00B41784">
      <w:r>
        <w:t>2020-09-08T14:46:29.000Z #Sanktionen gegen ganze Nationen treffen mml die Falschen. Aber Offizielle zu belangen, die sich schwerer Vergehen gegen  #Menschenrechte oder #Völkerrecht schuldig gemacht haben, ist notwendig. @fdpbt lädt die anderen Fraktionen ein, ein #Magnitsky-Gesetz zu verabschieden.Vladimir Kara-Murza@vkaramurza · Sep 8, 2020Historic day as the #Magnitsky Act is introduced in the German Bundestag. Provides for visa bans and asset freezes on those who abuse human rights in their own countries but want to enjoy them in the West. Time for Germany to shut its doors to crooks and abusers.</w:t>
      </w:r>
    </w:p>
    <w:p w14:paraId="711BFEC9" w14:textId="77777777" w:rsidR="00B41784" w:rsidRDefault="00B41784" w:rsidP="00B41784">
      <w:r>
        <w:t>2020-09-08T09:53:16.000Z „Ich brauch Ihnen nicht zu sagen, dass wir normalerweise neutral sind und wir arbeiten mit jedem gewählten Staatschef der USA zusammen.Aber ich verhehle hier nicht, dass wir dem Kandidaten @JoeBiden die Daumen drücken. Das ist meine persönliche Position.“@Lambsdorff heute im BT</w:t>
      </w:r>
    </w:p>
    <w:p w14:paraId="5A0A563C" w14:textId="77777777" w:rsidR="00B41784" w:rsidRDefault="00B41784" w:rsidP="00B41784">
      <w:r>
        <w:t>2020-09-07T09:06:24.000Z Die #NRZ hat eine große Wahlumfrage zur Oberbürgermeisterwahl in #Düsseldorf durchgeführt und sieht mich auf Platz 2 und damit in der #Stichwahl gegen OB Geisel. Das ist eine große Motivation. Noch ist nichts entschieden. Deshalb: Am 13.09. #MASZ wählen. https://nrz.de/staedte/duesseldorf/wahlkampf-in-duesseldorf-spannend-bis-zum-schluss-id230346706.html?service=amp…</w:t>
      </w:r>
    </w:p>
    <w:p w14:paraId="599B2751" w14:textId="77777777" w:rsidR="00B41784" w:rsidRDefault="00B41784" w:rsidP="00B41784">
      <w:r>
        <w:t xml:space="preserve">2020-09-07T06:17:00.000Z Eine geopolitische Dummheit und ein diplomatisches Debakel - so isoliert steht #Deutschland auf keinem anderen Feld da. #NordStream2 war ein Fehler und bleibt ein Problem, solange #Russland seine Politik nicht ändert. @ReinhardVeser @KH_Paque @HeikoMaas @peteraltmaierKarl-Heinz Paqué@KH_Paque · Sep 6, 2020Richtig! </w:t>
      </w:r>
      <w:r>
        <w:rPr>
          <w:rFonts w:ascii="Tahoma" w:hAnsi="Tahoma" w:cs="Tahoma"/>
        </w:rPr>
        <w:t>⁦</w:t>
      </w:r>
      <w:r>
        <w:t>@ReinhardVeser</w:t>
      </w:r>
      <w:r>
        <w:rPr>
          <w:rFonts w:ascii="Tahoma" w:hAnsi="Tahoma" w:cs="Tahoma"/>
        </w:rPr>
        <w:t>⁩</w:t>
      </w:r>
      <w:r>
        <w:t xml:space="preserve"> kritisiert in </w:t>
      </w:r>
      <w:r>
        <w:rPr>
          <w:rFonts w:ascii="Tahoma" w:hAnsi="Tahoma" w:cs="Tahoma"/>
        </w:rPr>
        <w:t>⁦</w:t>
      </w:r>
      <w:r>
        <w:t>@FAZ_Politik</w:t>
      </w:r>
      <w:r>
        <w:rPr>
          <w:rFonts w:ascii="Tahoma" w:hAnsi="Tahoma" w:cs="Tahoma"/>
        </w:rPr>
        <w:t>⁩</w:t>
      </w:r>
      <w:r>
        <w:t xml:space="preserve"> #northstream2 als politischen Fehler von Anfang an - kurz nach #Putin's Annexion der #Krim. Vorrang muss #EU-Interesse haben.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@Lambsdorff</w:t>
      </w:r>
      <w:r>
        <w:rPr>
          <w:rFonts w:ascii="Tahoma" w:hAnsi="Tahoma" w:cs="Tahoma"/>
        </w:rPr>
        <w:t>⁩</w:t>
      </w:r>
      <w:r>
        <w:t xml:space="preserve"> </w:t>
      </w:r>
      <w:r>
        <w:rPr>
          <w:rFonts w:ascii="Tahoma" w:hAnsi="Tahoma" w:cs="Tahoma"/>
        </w:rPr>
        <w:t>⁦</w:t>
      </w:r>
      <w:r>
        <w:t>@michael_g_link</w:t>
      </w:r>
      <w:r>
        <w:rPr>
          <w:rFonts w:ascii="Tahoma" w:hAnsi="Tahoma" w:cs="Tahoma"/>
        </w:rPr>
        <w:t>⁩</w:t>
      </w:r>
    </w:p>
    <w:p w14:paraId="3040415E" w14:textId="77777777" w:rsidR="00B41784" w:rsidRDefault="00B41784" w:rsidP="00B41784">
      <w:r>
        <w:t>2020-09-04T11:12:15.000Z Replying to @mathieuvonrohrDie @dieLinke ist offenbar kurz davor: https://ruhrbarone.de/gregor-gysi-verdaechtigt-nord-stream2-gegner-des-nawalny-giftanschlags/189721…Es ist wirklich unfassbar. Die Zerstörung der Wahrheit, wie es @realDonaldTrump auch nicht besser kann. Zur Erinnerung: Wer sich bei @spdde und @Die_Gruenen  #R2G wünscht, bekommt sowas.</w:t>
      </w:r>
    </w:p>
    <w:p w14:paraId="2C187F0D" w14:textId="77777777" w:rsidR="00B41784" w:rsidRDefault="00B41784" w:rsidP="00B41784">
      <w:r>
        <w:t>2020-09-04T10:51:40.000Z Wirklich traurig ist, dass einen solches Versagen schon gar nicht mehr überrascht. =, das muss endlich aufhören. #DeutschlandbrauchtTempo #Entfesselung @fdpbt @fdpMathieu von Rohr@mathieuvonrohr · Sep 4, 2020Nach 28 Jahren und 23 Milliarden Franken Baukosten vollendet die Schweiz heute mit der Eröffnung des Ceneri-Tunnels ihr Mammutwerk zur Verlagerung von Europas Güterverkehr auf die Schiene. Deutschland allerdings hat versagt und seinen Teil nicht erfüllt. https://watson.ch/schweiz/kommentar/429348001-ceneri-basistunnel-die-schweiz-hat-die-neat-fuer-sich-selbst-gebaut…</w:t>
      </w:r>
    </w:p>
    <w:p w14:paraId="42CEEFA3" w14:textId="77777777" w:rsidR="00B41784" w:rsidRDefault="00B41784" w:rsidP="00B41784">
      <w:r>
        <w:t xml:space="preserve">2020-09-03T22:07:16.000Z Regieren nach dem Motto: Augen zu und durch. Wir verschenken unsere Zukunft. Digitalpakt: 5 Milliarden Euro.  Fünf... @weltMartin Greive@MartinGreive · Sep 3, </w:t>
      </w:r>
      <w:r>
        <w:lastRenderedPageBreak/>
        <w:t>2020Wenn mal wieder einer rumheult, der Staat habe zu wenig Geld: ist alles an Rentner gegangen. Die Leistungsausweitungen bei der Rente seit 2014 kosten den Staat bis 2025 laut Rechnungshof 177 Mrd Euro. Allein für die bloedsinnige Muetterrente und die Rente 63 gehen 130 Mrd drauf.</w:t>
      </w:r>
    </w:p>
    <w:p w14:paraId="17CC18DC" w14:textId="77777777" w:rsidR="00B41784" w:rsidRDefault="00B41784" w:rsidP="00B41784">
      <w:r>
        <w:t>2020-09-03T21:51:15.000Z Leider nicht undenkbar bei @dieLinke. Und die #noAfD wird sofort mitmachen.Mathieu von Rohr@mathieuvonrohr · Sep 3, 2020Frage mich, wann die Linke einen Untersuchungsausschuss fordert, um zu klären, ob Nawalny in Deutschland vergiftet wurde. Wenn der Kreml es sagt, muss ja schließlich was dran sein.Show this thread</w:t>
      </w:r>
    </w:p>
    <w:p w14:paraId="0BE25ED5" w14:textId="77777777" w:rsidR="00B41784" w:rsidRDefault="00B41784" w:rsidP="00B41784">
      <w:r>
        <w:t>2020-09-03T14:33:09.000Z „Statement von @c_lindner  und @Lambsdorff zum Fall #Nawalny und #Russland. https://youtu.be/a05zuVdoDd8#giftanschlag #nordstream2Was passierte mit Nawalny in Russland?Statement von Christian Lindner und Alexander Graf Lambsdorff zum Fall Nawalny und notwendigen Konsequenzen für Russland.____________________________________...youtube.com</w:t>
      </w:r>
    </w:p>
    <w:p w14:paraId="065CB99F" w14:textId="77777777" w:rsidR="00B41784" w:rsidRDefault="00B41784" w:rsidP="00B41784">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2E49AAA1" w14:textId="77777777" w:rsidR="00B41784" w:rsidRDefault="00B41784" w:rsidP="00B41784">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5B23C039" w14:textId="77777777" w:rsidR="00B41784" w:rsidRDefault="00B41784" w:rsidP="00B41784">
      <w:r>
        <w:t>2020-09-01T17:28:19.000Z Bravo - die #Balten zeigen, wie man mit #Belarus und seinem früheren Präsidenten umgeht. #Estland #Lettland #LitauenLinas Linkevicius@LinkeviciusL · Aug 31, 2020Today #Lithuania, in coordination with Latvia and Estonia, sanctioned a number of Belarusian citizens, including former president, responsible for cynical electoral forgery and brutality against the people of #Belarus. These sanctions package is just a first step.</w:t>
      </w:r>
    </w:p>
    <w:p w14:paraId="05922D77" w14:textId="77777777" w:rsidR="00B41784" w:rsidRDefault="00B41784" w:rsidP="00B41784">
      <w:r>
        <w:t>2020-09-01T17:25:47.000Z Der moralische Kollaps der Regierung von #Belarus ist schon lange offenbar, aber heute zeigt er sich besonders schrecklich: Jugendliche werden aus den Klassenzimmern heraus von #Omon verschleppt.Will Vernon@BBCWillVernon · Sep 1, 2020More footage of the violent arrests of students in Minsk today - filmed by @LizaVereykina</w:t>
      </w:r>
    </w:p>
    <w:p w14:paraId="53E6F124" w14:textId="77777777" w:rsidR="00B41784" w:rsidRDefault="00B41784" w:rsidP="00B41784">
      <w:r>
        <w:t>2020-08-30T21:50:44.000Z Deutlicher kann man es nicht sagen, was bei #b2908 passiert ist. Danke @Lambsdorff Alexander Lambsdorff@Lambsdorff · Aug 30, 2020Vielleicht sage ich es noch direkter: Auch, wenn @jungeliberale das @fdp-Parteiprogramm als #Banner am #Bundestag (#Reichstag) entrollen würden, hielte ich das für eine Verletzung demokratischer Regeln und würde Strafverfolgung befürworten. #Demokratie #Parlament #Coronademo twitter.com/polenz_r/statu…</w:t>
      </w:r>
    </w:p>
    <w:p w14:paraId="5DBDD3C8" w14:textId="77777777" w:rsidR="00B41784" w:rsidRDefault="00B41784" w:rsidP="00B41784">
      <w:r>
        <w:t>2020-08-31T16:20:31.000Z Wenn @janfleischhauer @LeftvisionClips teilt, muss ja was dran sein an der #Corona-Bündnis-Berichterstattung aus Berlin.Jan Fleischhauer@janfleischhauer · Aug 30, 2020Must See. In diesen 4 Minuten erfährt man mehr über die Corona-Demonstration in Berlin als in allen Fernsehberichten des Wochenendes zusammen. twitter.com/LeftvisionClip…</w:t>
      </w:r>
    </w:p>
    <w:p w14:paraId="56729A76" w14:textId="77777777" w:rsidR="00B41784" w:rsidRDefault="00B41784" w:rsidP="00B41784">
      <w:r>
        <w:lastRenderedPageBreak/>
        <w:t>2020-08-30T19:43:56.000Z  (und Adele Neuhauser ist einfach großartig!) https://twitter.com/weihnachtshonzo/status/1300156727367798784…This Tweet is unavailable.</w:t>
      </w:r>
    </w:p>
    <w:p w14:paraId="059C95E9" w14:textId="77777777" w:rsidR="00B41784" w:rsidRDefault="00B41784" w:rsidP="00B41784">
      <w:r>
        <w:t>2020-08-30T19:40:27.000Z Puuuuuuuuhhhh..... „Weil ich die einzige Verbindung bin zwischen CIA und Revolution!“ - das unterschätzt, vermute ich, die Ressourcen der CIA doch ziemlich...  #Tatort</w:t>
      </w:r>
    </w:p>
    <w:p w14:paraId="632FB47B" w14:textId="77777777" w:rsidR="00B41784" w:rsidRDefault="00B41784" w:rsidP="00B41784">
      <w:r>
        <w:t>2020-08-30T19:07:13.000Z Joah, das ganze ist „a bisserl überladen“ - mal schauen, wann sich der Nebel lichtet... #Tatort</w:t>
      </w:r>
    </w:p>
    <w:p w14:paraId="382BAC4C" w14:textId="77777777" w:rsidR="00B41784" w:rsidRDefault="00B41784" w:rsidP="00B41784">
      <w:r>
        <w:t>2020-08-30T19:04:37.000Z Vielleicht sage ich es noch direkter: Auch, wenn @jungeliberale das @fdp-Parteiprogramm als #Banner am #Bundestag (#Reichstag) entrollen würden, hielte ich das für eine Verletzung demokratischer Regeln und würde Strafverfolgung bef</w:t>
      </w:r>
      <w:r>
        <w:rPr>
          <w:rFonts w:hint="eastAsia"/>
        </w:rPr>
        <w:t>ü</w:t>
      </w:r>
      <w:r>
        <w:t>rworten. #Demokratie #Parlament #CoronademoRuprecht Polenz@polenz_r · Aug 30, 2020Replying to @Lambsdorff and @janfleischhauerDieser Vergleich verharmlost in abwegiger Weise die Ziele, die die Rechtsradikalen mit den Fotos ihrer „Reichstagserstürmung“ setzen wollten. Ich verstehe nicht, wie ein Parlamentarier das übersehen kann.</w:t>
      </w:r>
    </w:p>
    <w:p w14:paraId="7E7DC2BC" w14:textId="77777777" w:rsidR="00B41784" w:rsidRDefault="00B41784" w:rsidP="00B41784">
      <w:r>
        <w:t>2020-08-30T08:27:15.000Z Exakt. Aber manche der Journalisten, die entgeistert über den gestrigen "Reichstagssturm" schreiben, fanden die Idee des Berliner Senats, in #Berlin - anders als in #Bonn - eben keine #Bannmeile um den #Bundestag zu ziehen, "fortschrittlich" und "demokratisch." #justsaying #b2908Ulf Poschardt@ulfposh · Aug 30, 2020Die parlamentarische Demokratie hat im Reichstag sein stolzes Symbol. Es muss geschützt werden gegen jede Form von Protest, zivilem Ungehorsam etc. Es ist der „heilige“ Kern unseres radikal säkularen politischen SystemsShow this thread</w:t>
      </w:r>
    </w:p>
    <w:p w14:paraId="39A4B26A" w14:textId="77777777" w:rsidR="00B41784" w:rsidRDefault="00B41784" w:rsidP="00B41784">
      <w:r>
        <w:t>2020-08-30T08:03:04.000Z Dieser  Thread von @janfleischhauer - kommt so oft nicht vor, dass ich das sage, aber hier:  Prozent Trefferquote  #b2908 #Coronademo #Corona #Berlin2908 #Polizei (Danke,)Jan Fleischhauer@janfleischhauer · Aug 30, 2020Ich habe gestern Abend ein Photo gepostet, das ein Banner zeigte, das Greenpeace vor ein paar Wochen am Reichstag angebracht hatte. Dazu schrieb ich: „Allen zur Erinnerung, die jetzt die Entweihung des Reichstags durch eine politische Demonstration beklagen.“ 1/12Show this thread</w:t>
      </w:r>
    </w:p>
    <w:p w14:paraId="7E5D59C1" w14:textId="77777777" w:rsidR="00B41784" w:rsidRDefault="00B41784" w:rsidP="00B41784">
      <w:r>
        <w:t>2020-08-27T18:10:12.000Z Das @BMI_Bund wollte eine gemeinsame, europäische Lösung. Anstatt ein Vorbild für andere Mitgliedsstaaten zu sein, hat sich  nur in den Ausnahmensalat anderer EU-Staaten eingereiht. Peinlich, diskriminierend und unnötig. Wir kämpfen weiter. #LoveIsNotTourismIoanna Kolovou@IKolovou · Aug 21, 2020Only for Czechs and only for visa-free countriesOnly for the French and most requests deniedOnly if you've met in Germany3rd country residents excludedOnly if you've lived together for a yearNo change@EU_Commission Fair &amp; common solution now! #LoveIsNotTourism</w:t>
      </w:r>
    </w:p>
    <w:p w14:paraId="5E494BBB" w14:textId="77777777" w:rsidR="00B41784" w:rsidRDefault="00B41784" w:rsidP="00B41784">
      <w:r>
        <w:t>2020-08-27T14:24:56.000Z Congrats, @EdwardJDavey - we here @fdp in Germany look forward to working with you! @ALDEParty #LibDems #FDP #liberalLiberal Democrats@LibDems · Aug 27, 2020It's official: @EdwardJDavey is the new Leader of the Liberal Democrats. Congratulations Ed!</w:t>
      </w:r>
    </w:p>
    <w:p w14:paraId="3CEB2046" w14:textId="77777777" w:rsidR="00B41784" w:rsidRDefault="00B41784" w:rsidP="00B41784">
      <w:r>
        <w:t>2020-08-26T09:27:16.000Z Am 6. November 2019 (!) haben wir gemeinsam mit @GrueneBundestag und @Linksfraktion einen Vorschlag zur #Wahlrechtsreform vorgelegt. Seitdem verschleppt die Große Koalition das Thema und verzichtet auf Schulterschluss mit Opposition, wie es bei Wahlrechtsreform üblich wäre.</w:t>
      </w:r>
    </w:p>
    <w:p w14:paraId="2341E104" w14:textId="77777777" w:rsidR="00B41784" w:rsidRDefault="00B41784" w:rsidP="00B41784">
      <w:r>
        <w:t xml:space="preserve">2020-08-25T07:16:01.000Z „Ein Alexei #Nawalny ist für die Politik in Russland dringend notwendig“, sagt @fdp-Fraktionsvize @Lambsdorff. Er hoffe, dass der wichtigste Oppositionelle nicht verstumme. </w:t>
      </w:r>
      <w:r>
        <w:lastRenderedPageBreak/>
        <w:t>Ärzte der @ChariteBerlin haben inzwischen erklärt, dass klinische Befunde auf eine #Vergiftung hindeuten.</w:t>
      </w:r>
    </w:p>
    <w:p w14:paraId="31622A26" w14:textId="77777777" w:rsidR="00B41784" w:rsidRDefault="00B41784" w:rsidP="00B41784">
      <w:r>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1DF7C986" w14:textId="77777777" w:rsidR="00B41784" w:rsidRDefault="00B41784" w:rsidP="00B41784">
      <w:r>
        <w:t>2020-08-23T22:13:02.000Z Voll sympathischer Tweet - echt? Weiß ich nicht, aber exakt so muss sich das anfühlen (und nicht wie die super sterilen Tweets der PR-Agenturen von @philipplahm und @BSchweinsteiger...) Glückwunsch, @FCBayern  - WOW #PSGBAY #effzeh (immer FC , sorry, #miasanchampions)Thiago Alcantara@Thiago6 · Aug 23, 2020DARE TO DREAM. FCBAYERNNNNNNNNNNNNN!!!!! EUROPE CHAMPIONSSSSSSSSSSSSS!!!!!  JAAAAAAAAAAAAAAAAAAA !!!!!!!</w:t>
      </w:r>
    </w:p>
    <w:p w14:paraId="45FAEBBA" w14:textId="77777777" w:rsidR="00B41784" w:rsidRDefault="00B41784" w:rsidP="00B41784">
      <w:r>
        <w:t>2020-08-19T12:05:25.000Z Verstärkt, was @InaRuck schon getwittert hat. Das ist kein Zufall. Der #Kreml signalisiert Entschlossenheit, #Belarus zu behandeln wie ehemalige Länder des Warschauer Pakts: keine Souveränität, kein Wandel zur Demokratie. Fortsetzung folgt. #Russland #nahesauslandWill Vernon@BBCWillVernon · Aug 19, 2020Russian state TV re Belarusian opposition: coordinating council are “Russophobes, nationalists and bogus human rights activists, raised by Western grants.” Novel Prize-winning author Svetlana Alexievich is a "purely Western project" designed for this very story, says pundit.</w:t>
      </w:r>
    </w:p>
    <w:p w14:paraId="46321470" w14:textId="77777777" w:rsidR="00B41784" w:rsidRDefault="00B41784" w:rsidP="00B41784">
      <w:r>
        <w:t>2020-08-19T06:10:19.000Z Der neue spin in Belarus: der Massenprotest sei antirussisch (was er nicht ist). Lukaschenko hatte gestern „Beweise“, und in meiner Troll-Liste hier stoßen seit heute wie auf Kommando alle in dieses Horn. Klingt nach einer Strategie von Polittechnologen des großen Bruders</w:t>
      </w:r>
    </w:p>
    <w:p w14:paraId="0A46ECAD" w14:textId="77777777" w:rsidR="00B41784" w:rsidRDefault="00B41784" w:rsidP="00B41784">
      <w:r>
        <w:t xml:space="preserve">2020-08-19T10:06:04.000Z Country-by-Country-Reporting ist richtig und wichtig für fairen #Wettbewerb. Und fairer Wettbewerb ist zwingend für die Akzeptanz der #Marktwirtschaft. Deswegen bin für #CBCR. </w:t>
      </w:r>
      <w:r>
        <w:rPr>
          <w:rFonts w:ascii="Tahoma" w:hAnsi="Tahoma" w:cs="Tahoma"/>
        </w:rPr>
        <w:t>⁦</w:t>
      </w:r>
      <w:r>
        <w:t>@fdp #EU @tagesschau.deDeutschland verhindert EU-Initiative gegen SteuervermeidungMit mehr Transparenz wollen einige EU-Staaten gegen Steuervermeidung von Konzernen vorgehen. Eine Mehrheit im Rat der EU gäbe es wohl. Aber Deutschland, das dem Gremium vorsitzt, verhindert, dass die...tagesschau.de</w:t>
      </w:r>
    </w:p>
    <w:p w14:paraId="5DF2501C" w14:textId="77777777" w:rsidR="00B41784" w:rsidRDefault="00B41784" w:rsidP="00B41784">
      <w:r>
        <w:t>2020-08-17T19:06:07.000Z Großartig. Als Vorsitzender der Deutsch-Israelischen Parlamentariergruppe  im #Bundestag freue mich sehr über diesen Besuch und begrüße die Vertreter der israelischen #Luftwaffe hier in Deutschland! @IsraelinGermany #Israel @Team_LuftwaffeIsrael Defense Forces@IDF · Aug 17, 2020This is history.The moment the Israeli Air Force, led by Maj. Gen. Amikam Norkin, entered into German airspace for the first time ever &amp; was welcomed by the Luftwaffe Commander, Lt. Gen. Ingo Gerhatz:</w:t>
      </w:r>
    </w:p>
    <w:p w14:paraId="33F822E8" w14:textId="77777777" w:rsidR="00B41784" w:rsidRDefault="00B41784" w:rsidP="00B41784">
      <w:r>
        <w:t>2020-08-15T16:17:24.000Z .@RolandTichy wie so oft ahnungs-, aber nicht meinungslos. Wie wäre es mal mit einer Minimalrecherche dazu, wie die #EU Demokraten in #Weißrussland in den letzten Jahre unterstützt hat. Nur ein paar Stichworte: #EIDHR, @EEDemocracy, #EHU  etc. etc. @NikolausBlome #BelarusRoland Tichy@RolandTichy · Aug 15, 2020In Weißrussland scheint die Lage zu Gunsten der Demonstranten zu kippen. Geschafft hat das die Bevölkerung - die EU war wieder mal: ratlos. hilflos. sinnlos. https://tichyseinblick.de/kolumnen/aus-aller-welt/nur-die-weissrussen-selbst-koennen-lukaschenko-vertreiben/…</w:t>
      </w:r>
    </w:p>
    <w:p w14:paraId="515FE4DD" w14:textId="77777777" w:rsidR="00B41784" w:rsidRDefault="00B41784" w:rsidP="00B41784">
      <w:r>
        <w:lastRenderedPageBreak/>
        <w:t>2020-08-15T11:18:10.000Z Exakt! Danke, @JoachimStamp und Yvonne Gebauer @fdp_nrwMarco Buschmann@MarcoBuschmann · Aug 15, 2020Derzeit werden #Corona-Tests für Lehrkräfte diskutiert. Da ist es gut zu wissen, dass es etwa in #NRW auch auf Betreiben zweier @fdp -Minister seit Juli bereits ein systematisches Testprogramm für Lehrkräfte und Erzieherinnen und Erzieher gibt: https://land.nrw/de/pressemitteilung/kostenlose-corona-tests-fuer-beschaeftigte-schulen-und-kindertageseinrichtungen…</w:t>
      </w:r>
    </w:p>
    <w:p w14:paraId="66DBD02B" w14:textId="77777777" w:rsidR="00B41784" w:rsidRDefault="00B41784" w:rsidP="00B41784">
      <w:r>
        <w:t>2020-08-14T12:48:20.000Z Der #Arbeiteraufstand in #Belarus ist jetzt wirklich riesig, wie diese Bilder von Telegram aus #Minsk, #Hrodna und #Salihorsk zeigen. Er hat das ganze Land erfasst und alle großen staatlichen Betriebe erreicht. Das kann #Lukaschenko nicht lange überleben, ist meine Einschätzung.</w:t>
      </w:r>
    </w:p>
    <w:p w14:paraId="19CDF251" w14:textId="77777777" w:rsidR="00B41784" w:rsidRDefault="00B41784" w:rsidP="00B41784">
      <w:r>
        <w:t>2020-08-14T21:07:00.000Z Das Volk hat er schon verloren. Wenn #Lukaschenko auch die Sicherheitskräfte verliert, sind seine Tage gezählt - selbst wenn Russland einmarschiert wie in der ČSSR 1968, in Georgien 2008 oder der Ukraine 2014. #Belarus #Lida @ronzheimerThomas van Linge@ThomasVLinge · Aug 14, 2020#Belarus: #Lukashenko has just lost control of the town of Lida (pop. 100.000). The town's entire police force appears to have joined the protestsShow this thread</w:t>
      </w:r>
    </w:p>
    <w:p w14:paraId="0CD5C819" w14:textId="77777777" w:rsidR="00B41784" w:rsidRDefault="00B41784" w:rsidP="00B41784">
      <w:r>
        <w:t>2020-08-10T11:07:11.000Z Du bist so richtig CDU, wenn Digitalisierung für Dich „eine Mailadresse für jeden Schüler“ bedeutet Friedrich Merz@_FriedrichMerz · Aug 10, 2020Wir brauchen endlich #WLAN in jeder Schule und eine Mailadresse für jeden Schüler. Das wäre die Grundlage dafür, dass #Lehrer und Schüler digital besser vernetzt werden und die Kinder weiter lernen können, falls es erneut zu #Schulschließungen kommt. (tm) @tonline_newsShow this thread</w:t>
      </w:r>
    </w:p>
    <w:p w14:paraId="006A232E" w14:textId="77777777" w:rsidR="00B41784" w:rsidRDefault="00B41784" w:rsidP="00B41784">
      <w:r>
        <w:t>2020-08-09T22:02:02.000Z Ich leider schon  Umso beeindruckender der Mut der Opposition um #Tichanowskaja - sie sind wahre Freiheitsheldinnen (das klingt pathetisch, aber es stimmt.) @FNFreiheit #Belarus #BelarusElections #LukashenkoJan-Henrik Wiebe@jan_wiebe · Aug 9, 2020Offenbar toben gerade an mehreren Ecken in #Minsk Straßenkämpfe zwischen Polizei und Demonstranten. Krass, was hier gerade passiert. Das hätte ich niemals in #Belarus erwartet.</w:t>
      </w:r>
    </w:p>
    <w:p w14:paraId="02D442C1" w14:textId="77777777" w:rsidR="00B41784" w:rsidRDefault="00B41784" w:rsidP="00B41784">
      <w:r>
        <w:t>2020-08-07T23:02:29.000Z RIP, Brent Scowcroft, national security advisor to Presidents Ford and Bush, friend of Germany.#Scowcroft played a crucial role in Germany’s reunification 1990 - a true champion of international cooperation, committed to Western values, a stalwart of our Transatlantic Alliance.</w:t>
      </w:r>
    </w:p>
    <w:p w14:paraId="24118B95" w14:textId="77777777" w:rsidR="00B41784" w:rsidRDefault="00B41784" w:rsidP="00B41784">
      <w:r>
        <w:t>2020-08-08T09:34:25.000Z Replying to @f_schmidt_BBDie FDP hat schon für sozialen Aufstieg gekämpft als es Ihre Partei noch gar nicht gab.</w:t>
      </w:r>
    </w:p>
    <w:p w14:paraId="50248B36" w14:textId="77777777" w:rsidR="00B41784" w:rsidRDefault="00B41784" w:rsidP="00B41784">
      <w:r>
        <w:t>2020-08-07T05:45:15.000Z Beim Neujahresempfang der @fdp_nrw haben Chaymae &amp; Bilal aus der Dortmunder Nordstadt erzählt, warum sie Mitglied wurden: Alle sollen aufsteigen können, unabhängig von Herkunft, Glauben oder Hautfarbe. Nun kandidieren sie auf Platz 1 &amp; 2 für ihren Bezirk. Großartig! #Team #NRW</w:t>
      </w:r>
    </w:p>
    <w:p w14:paraId="24FD6B07" w14:textId="77777777" w:rsidR="00B41784" w:rsidRDefault="00B41784" w:rsidP="00B41784">
      <w:r>
        <w:t>2020-08-07T15:07:02.000Z Chapeau , lieber Moritz, ganz großer Dank  ganz vieler Paare  gebührt Deinem unermüdlichen Einsatz ! Irgendwann war der Druck so groß, dass sogar das notorisch unbewegliche (und uneuropäische) @BMI_Bund sich bewegen musste. #loveisnotourism #LoveIsEssential @fdpMoritz Körner@moritzkoerner · Aug 7, 2020Endlich!!! twitter.com/BMI_Bund/statu…</w:t>
      </w:r>
    </w:p>
    <w:p w14:paraId="28FFA397" w14:textId="77777777" w:rsidR="00B41784" w:rsidRDefault="00B41784" w:rsidP="00B41784">
      <w:r>
        <w:t xml:space="preserve">2020-08-06T12:13:10.000Z 100% Zustimmung! Neue Impulse für #Abrüstung und #Rüstungskontrolle tun Not. Richtig auch, nicht dem Atomwaffenverbotsvertrag das Wort zu reden. Es kann niemandem gefallen, doch die Realität ist seit #Hiroshima und #Nagasaki nuklear, wir </w:t>
      </w:r>
      <w:r>
        <w:lastRenderedPageBreak/>
        <w:t>müssen damit umgehen. @fdpbt @Die_GruenenAnnalena Baerbock@ABaerbock · Aug 6, 202075 Jahre danach haben Atomwaffen ihren Schrecken nicht verloren. Das unermessliche Leid von #Hiroshima und #Nagasaki muss uns Mahnung und Auftrag sein. BuReg muss sich mit Verve für Gespräche mit Atommächten einsetzen. Wir brauchen endlich substanzielle Abrüstungsinitativen.</w:t>
      </w:r>
    </w:p>
    <w:p w14:paraId="7233AC99" w14:textId="77777777" w:rsidR="00B41784" w:rsidRDefault="00B41784" w:rsidP="00B41784">
      <w:r>
        <w:t>2020-08-04T20:11:04.000Z Auf Anweisung von Außenminister @Gabi_Ashkenazi und Verteidigungsminister Gantz hat #Israel über Sicherheits- &amp; internationale Kanäle der Regierung von #Libanon humanitäre medizinische Unterstützung angeboten. #BeirutIsrael Foreign Ministry@IsraelMFA · Aug 4, 2020At the direction of FM @Gabi_Ashkenazi and Defense Min. Gantz, Israel via security and international channels has offered humanitarian medical assistance to the government of Lebanon</w:t>
      </w:r>
    </w:p>
    <w:p w14:paraId="43715421" w14:textId="77777777" w:rsidR="00B41784" w:rsidRDefault="00B41784" w:rsidP="00B41784">
      <w:r>
        <w:t>2020-08-04T20:40:55.000Z .@tagesthemen glauben mal wieder, Berlin sei Deutschland, aktuell in #Corona-Berichterstattung. Zur Erinnerung: 79,5 von 83 Millionen Deutschen leben *nicht* in #Berlin. Wir sind kein Zentralstaat, sondern das Gegenteil davon. Könnte man auch abbilden. @ARDde @ARD_Presse</w:t>
      </w:r>
    </w:p>
    <w:p w14:paraId="6DB55B37" w14:textId="77777777" w:rsidR="00B41784" w:rsidRDefault="00B41784" w:rsidP="00B41784">
      <w:r>
        <w:t>2020-08-04T17:45:07.000Z Schreckliche Bilder aus #Beirut. Wir @fdpbt &amp; @fdp denken an die Verletzten, viele Menschen, die es eh sehr schwer haben angesichts von Staatskrise und #Corona. Wir hoffen besonders, dass unsere Teams von @AuswaertigesAmt, @FNFreiheit und alle anderen  Freunde wohlauf sind Bel Trew@Beltrew · Aug 4, 2020Absolute chaos in #Beirut. Shattered shop fronts, injured people staggering around, alarms going off, ambulances trying to get to hospitals, the floor is glistening with shattered glass. In all my years of covering wars I have never experienced a blast like this. #LebanonShow this thread</w:t>
      </w:r>
    </w:p>
    <w:p w14:paraId="61793607" w14:textId="77777777" w:rsidR="00B41784" w:rsidRDefault="00B41784" w:rsidP="00B41784">
      <w:r>
        <w:t>2020-08-03T16:55:55.000Z Genau heute in drei Monaten wählen die #USA. It‘s getting serious. #USElection2020 GIF</w:t>
      </w:r>
    </w:p>
    <w:p w14:paraId="021A9DDD" w14:textId="77777777" w:rsidR="00B41784" w:rsidRDefault="00B41784" w:rsidP="00B41784">
      <w:r>
        <w:t>2020-08-03T09:07:31.000Z Bravo, Moritz!!! #LoveIsNotTourism ...und alles alles Gute für's neue Lebensjahr #HappyBirthday@RenewEurope @fdp_nrw @ALDEParty @fdpMoritz Körner@moritzkoerner · Aug 3, 2020Hier zum Nachhören mein Interview heute morgen zu #LoveIsNotTourism. https://inforadio.de/programm/schema/sendungen/int/202008/03/lockerung-einreiseverbot-unverheiratete-binationale-paare-moritz-koerner-fdp.html…</w:t>
      </w:r>
    </w:p>
    <w:p w14:paraId="5226C94D" w14:textId="77777777" w:rsidR="00B41784" w:rsidRDefault="00B41784" w:rsidP="00B41784">
      <w:r>
        <w:t>2020-08-03T07:57:42.000Z &gt;&gt;Es gibt viele Wege, das #Vertrauen in den Staat zu erschüttern. Der Missbrauch der #Corona-#Daten für die Verbrechensbekämpfung ist einer davon. Das ist nicht der fürsorgliche, das ist der übergriffige Staat.&lt;&lt;...schreibt @gaborsteingart heute früh. Was meint Ihr, meinen Sie?Ja, er hat recht82.5%Nein, das stimmt nicht17.5%229 votes·Final results</w:t>
      </w:r>
    </w:p>
    <w:p w14:paraId="35057AA6" w14:textId="77777777" w:rsidR="00B41784" w:rsidRDefault="00B41784" w:rsidP="00B41784">
      <w:r>
        <w:t>2020-08-02T22:55:14.000Z 1. Ich glaube @KLompscher, dass es keine Absicht war. 2. Der #Rücktritt ist ehrenhaft (wegen ca. 10.000 €, @AndiScheuer !!!).3. Lieber wäre mir gewesen, sie wäre an dem Tag zurückgetreten, an dem das #BVerfG ihren verfassungswidrigen #Mietendeckel kassiert. #BerlinTagesspiegel@Tagesspiegel · Aug 3, 2020Die Linken-Politikerin Katrin #Lompscher hat Einnahmen falsch abgerechnet und nicht versteuert. Eine Anfrage der Opposition brachte das ans Licht. Am Sonntagabend trat die Berliner #Bausenatorin nun überraschend zurück.  https://tagesspiegel.de/berlin/wegen-falsch-abgerechneter-bezuege-berlins-bausenatorin-katrin-lompscher-tritt-mit-sofortiger-wirkung-zurueck/26059748.html…</w:t>
      </w:r>
    </w:p>
    <w:p w14:paraId="2E3EFD76" w14:textId="77777777" w:rsidR="00B41784" w:rsidRDefault="00B41784" w:rsidP="00B41784">
      <w:r>
        <w:t>2020-08-02T20:38:41.000Z Julian Reichelt@jreichelt · Aug 2, 2020Wenn man sich ganz still hinsetzt, kommen die Bafins manchmal und schnuppern an einem. twitter.com/welt/status/12…</w:t>
      </w:r>
    </w:p>
    <w:p w14:paraId="418E5276" w14:textId="77777777" w:rsidR="00B41784" w:rsidRDefault="00B41784" w:rsidP="00B41784">
      <w:r>
        <w:lastRenderedPageBreak/>
        <w:t>2020-07-29T09:37:25.000Z Replying to @LillyBlaudszunIch finde die Plakate super, weil a) @MAStrackZi da drauf ist, wie sie ist, weil b) OB #Geisel #Düsseldorf nicht kapiert (er stammt von der Schwäbischen Alb, merkt man immer noch sehr) und c) die #CDU einen Kölner (!!!) aufgestellt hat.Let's go, #Stracki!!! @fdp</w:t>
      </w:r>
    </w:p>
    <w:p w14:paraId="0BFE545C" w14:textId="77777777" w:rsidR="00B41784" w:rsidRDefault="00B41784" w:rsidP="00B41784">
      <w:r>
        <w:t>2020-07-27T09:24:00.000Z Replying to @WeyandSabine and @Trade_EUWe want you to open up markets around the world for #EU companies, so that their excellent products and services can be acquired by more businesses and consumers around the world, creating jobs, restarting our economy after #Corona. #Trade @ALDEParty @EP_Trade @fdp #EUTradeReview</w:t>
      </w:r>
    </w:p>
    <w:p w14:paraId="36F6F895" w14:textId="77777777" w:rsidR="00B41784" w:rsidRDefault="00B41784" w:rsidP="00B41784">
      <w:r>
        <w:t>2020-07-27T06:27:33.000Z Ein Tweet des Kölner und Istanbuler Abgeordneten @myeneroglu - Aufruf, #OsmanKavala nach 1000 Tagen ungerechtfertigter Inhaftierung endlich freizulassen. Recht hat er! Gut, dass es @devapartisi gibt. #Türkei #FreeThemAllMustafa Yeneroğlu@myeneroglu · Jul 26, 2020#OsmanKavala 1000 gündür tutuklu. Uydurulan çeşitli bahanelerle yargı araçsallaştırılarak bu durum sürdürülüyor. Hukuk devletinde cezalandırma amacıyla tutukluluk olamaz; yapılan açık zulümdür. Kavala derhal tahliye edilmelidir.#OsmanKavalayaÖzgürlükShow this thread</w:t>
      </w:r>
    </w:p>
    <w:p w14:paraId="3BAB3795" w14:textId="77777777" w:rsidR="00B41784" w:rsidRDefault="00B41784" w:rsidP="00B41784">
      <w:r>
        <w:t xml:space="preserve">2020-07-26T15:48:05.000Z Ist das  korrekt, </w:t>
      </w:r>
      <w:r>
        <w:rPr>
          <w:rFonts w:ascii="Tahoma" w:hAnsi="Tahoma" w:cs="Tahoma"/>
        </w:rPr>
        <w:t>⁦</w:t>
      </w:r>
      <w:r>
        <w:t>@CarolineWalterB</w:t>
      </w:r>
      <w:r>
        <w:rPr>
          <w:rFonts w:ascii="Tahoma" w:hAnsi="Tahoma" w:cs="Tahoma"/>
        </w:rPr>
        <w:t>⁩</w:t>
      </w:r>
      <w:r>
        <w:t xml:space="preserve"> &amp; </w:t>
      </w:r>
      <w:r>
        <w:rPr>
          <w:rFonts w:ascii="Tahoma" w:hAnsi="Tahoma" w:cs="Tahoma"/>
        </w:rPr>
        <w:t>⁦</w:t>
      </w:r>
      <w:r>
        <w:t>@FrolleinEms</w:t>
      </w:r>
      <w:r>
        <w:rPr>
          <w:rFonts w:ascii="Tahoma" w:hAnsi="Tahoma" w:cs="Tahoma"/>
        </w:rPr>
        <w:t>⁩</w:t>
      </w:r>
      <w:r>
        <w:t xml:space="preserve">?#Panorama hatte *keinen* direkten Kontakt zu #MarcelB vor der Sendung? (Ob und wie </w:t>
      </w:r>
      <w:r>
        <w:rPr>
          <w:rFonts w:ascii="Calibri" w:hAnsi="Calibri" w:cs="Calibri"/>
        </w:rPr>
        <w:t>„</w:t>
      </w:r>
      <w:r>
        <w:t>incredible_bramborska</w:t>
      </w:r>
      <w:r>
        <w:rPr>
          <w:rFonts w:ascii="Calibri" w:hAnsi="Calibri" w:cs="Calibri"/>
        </w:rPr>
        <w:t>“</w:t>
      </w:r>
      <w:r>
        <w:t xml:space="preserve"> angefragt wurde, lässt Statement v </w:t>
      </w:r>
      <w:r>
        <w:rPr>
          <w:rFonts w:ascii="Tahoma" w:hAnsi="Tahoma" w:cs="Tahoma"/>
        </w:rPr>
        <w:t>⁦</w:t>
      </w:r>
      <w:r>
        <w:t>@AnjaReschke1</w:t>
      </w:r>
      <w:r>
        <w:rPr>
          <w:rFonts w:ascii="Tahoma" w:hAnsi="Tahoma" w:cs="Tahoma"/>
        </w:rPr>
        <w:t>⁩</w:t>
      </w:r>
      <w:r>
        <w:t xml:space="preserve"> offen. Wurde er?)#Bundeswehr/Bohnert: Stellungnahme der RedaktionDie Panorama Redaktion nimmt zu den Vorw</w:t>
      </w:r>
      <w:r>
        <w:rPr>
          <w:rFonts w:ascii="Calibri" w:hAnsi="Calibri" w:cs="Calibri"/>
        </w:rPr>
        <w:t>ü</w:t>
      </w:r>
      <w:r>
        <w:t>rfen gegen unsere Berichterstattung Stellung.daserste.ndr.de</w:t>
      </w:r>
    </w:p>
    <w:p w14:paraId="32802599" w14:textId="77777777" w:rsidR="00B41784" w:rsidRDefault="00B41784" w:rsidP="00B41784">
      <w:r>
        <w:t>2020-07-26T13:48:07.000Z Soviel Engagement bis zuletzt, Respekt! Sein Interview 2019 in @zeitonline zum Mietendeckel ist aktuell, verfassungsfest und marktskeptisch. So war er. Ich verneige mich vor einem großen #Sozialdemokraten alter Schule. #RIP Hans-Jochen #Vogel. @spdde https://zeit.de/2019/37/hans-jochen-vogel-spd-wohnen-mietendeckel…Die Nachrichten@DLFNachrichten · Jul 26, 2020+++ EIL +++ Der frühere SPD-Vorsitzende Hans-Jochen Vogel ist tot. Das meldet die @dpaShow this thread</w:t>
      </w:r>
    </w:p>
    <w:p w14:paraId="792F2995" w14:textId="77777777" w:rsidR="00B41784" w:rsidRDefault="00B41784" w:rsidP="00B41784">
      <w:r>
        <w:t>2020-07-24T18:51:59.000Z Sehr geehrte @CarolineWalterB und @FrolleinEms von @NDRrecherche! Sie haben ein sehr ernstes Thema aufgeworfen, das schwere persönliche, professionelle und politische Folgen haben kann. Daher rege ich noch einmal an, dass Sie Ihre Anfrage an #MarcelB öffentlich machen. #PanoramaAlexander Lambsdorff@Lambsdorff · Jul 24, 2020Replying to @NDRrecherche @Hallaschka_HH and 3 othersKönnen Sie das belegen? Müsste ja dokumentiert sein. Ist auch wichtig, um zu verstehen, wie, wann und wonach genau Sie gefragt haben und warum Sie keine Antworten erhielten. Die Geschichte ist zu ernst.</w:t>
      </w:r>
    </w:p>
    <w:p w14:paraId="215B3284" w14:textId="77777777" w:rsidR="00B41784" w:rsidRDefault="00B41784" w:rsidP="00B41784">
      <w:r>
        <w:t>2020-07-23T07:16:47.000Z Wie nahezu immer hat Jean Arthuis, der ehemalige Vorsitzende des EP-Haushaltsausschusses auch hier wieder einmal Recht... @EPinDeutschland #EUCO #MFF @RenewEurope @ALDEPartyJean Arthuis@JeanArthuis · Jul 23, 2020Le cadre financier 2021-2027 ne peut rester en l’état de l’accord des chefs d’Etat ou de gouvernement. Je fais confiance au Parlement pour tripler l’enveloppe des crédits @ErasmusplusFR par rapport à 2014-20. Et redonner du volume à la recherche et sortir de la tyrannie du retour</w:t>
      </w:r>
    </w:p>
    <w:p w14:paraId="42ADAF52" w14:textId="77777777" w:rsidR="00B41784" w:rsidRDefault="00B41784" w:rsidP="00B41784">
      <w:r>
        <w:t>2020-07-22T12:10:10.000Z Wer so etwas sagt, ist kein „wilder Junge“, sondern menschenverachtend. #FaridBang kann kein Vorbild sein. OB Geisel sendet ein fatales Signal.  #FaridGate #Düsseldorf</w:t>
      </w:r>
    </w:p>
    <w:p w14:paraId="1C2BAD90" w14:textId="77777777" w:rsidR="00B41784" w:rsidRDefault="00B41784" w:rsidP="00B41784">
      <w:r>
        <w:lastRenderedPageBreak/>
        <w:t>2020-07-22T20:38:26.000Z Wenn #FaridBang das „Vorbild“ für junge Migranten sein soll, die sich nicht an Corona-Regel einhalten, muss Jürgen Drews jetzt auch für Mallorca-Urlauber ein Video aufnehmen. Die Bilder von Deutschen auf der Insel war ebenfalls erschreckend.</w:t>
      </w:r>
    </w:p>
    <w:p w14:paraId="52AE3FCF" w14:textId="77777777" w:rsidR="00B41784" w:rsidRDefault="00B41784" w:rsidP="00B41784">
      <w:r>
        <w:t xml:space="preserve">2020-07-20T05:49:55.000Z Die „sparsamen Vier“ als geizig und unsolidarisch hinzustellen ist übrigens genauso dämlich und uneuropäisch wie die Südeuropäer als verschwenderisch und undankbar hinzustellen. Europäische Konsensfindung ist langwierig, aber sie wird erfolgreich sein </w:t>
      </w:r>
    </w:p>
    <w:p w14:paraId="01D2C185" w14:textId="77777777" w:rsidR="00B41784" w:rsidRDefault="00B41784" w:rsidP="00B41784">
      <w:r>
        <w:t>2020-07-20T12:53:54.000Z Vom #Bendlerblock aus sollte Deutschland nach dem #20Juli1944 vom NS-Regime befreit werden. Das scheiterte, #Stauffenberg und mehrere Mitverschwörer wurden hier erschossen.Gedenken wir der mutigen Männer und Frauen aus dem #Widerstand, ehren wir sie durch unser Handeln! #20Juli</w:t>
      </w:r>
    </w:p>
    <w:p w14:paraId="0D56AC37" w14:textId="77777777" w:rsidR="00B41784" w:rsidRDefault="00B41784" w:rsidP="00B41784">
      <w:r>
        <w:t>2020-07-20T09:26:32.000Z Pizza Hawai?!?? Haben die Dir was getan? Arme @RikeFranke, @thomas_wiegold, @drfranksauer und @CarloMasala1 HAPPY BIRTHDAY  @Sicherheitspod - verdiente Glückwünsche P.S.: Marie-Agnes, wir gehen #Sicherheitshalber mal ne richtige Pizza essen: Napoli, die einzig wahre.Marie-Agnes Strack-Zimmermann@MAStrackZi · Jul 19, 2020Herzlichen Glückwunsch an das Team von #Sicherheitshalber @Sicherheitspod für den besten Podcast zur Sicherheitspolitik wo gibt!  Zur Feier des Tages höre ich alles durch und schmeiße eine exklusive Pizza Hawaii für @CarloMasala1. @RikeFranke @thomas_wiegold @drfranksauer  twitter.com/Sicherheitspod…</w:t>
      </w:r>
    </w:p>
    <w:p w14:paraId="5119637E" w14:textId="77777777" w:rsidR="00B41784" w:rsidRDefault="00B41784" w:rsidP="00B41784">
      <w:r>
        <w:t>2020-07-19T08:29:59.000Z Dazu bin ich um kurz nach 11 im "Interview der Woche" des #Deutschlandfunk zu hören - wer Lust hat, gerne das Radioempfangsgerät  einschalten... #EUCO #EU #Corona @fdpbt @ALDEParty @fdpDie Nachrichten@DLFNachrichten · Jul 19, 2020EU-Gipfel wird verlängert - Noch keine Einigung über Corona-Hilfen - Im Laufe des Tages Fortsetzung des Treffens https://deutschlandfunk.de/corona-hilfspaket-eu-gipfel-wird-verlaengert.1939.de.html?drn:news_id=1152673…</w:t>
      </w:r>
    </w:p>
    <w:p w14:paraId="560ABB5E" w14:textId="77777777" w:rsidR="00B41784" w:rsidRDefault="00B41784" w:rsidP="00B41784">
      <w:r>
        <w:t>2020-07-16T07:23:45.000Z Nur 300 m vom Kaufhof will @CDU_Bonn Millionen im #Karstadt versenken. Falsch!Besser für #Bonn :1) Konzept für #Nachnutzung entwickeln!2) Geld in #Digitalisierung und #Sanierung der #Schulen stecken!3) Arbeitnehmern bei Suche nach #Jobs helfen!https://fdp-bonn.de/2020/07/15/karstadt-deal-in-zukunft-investieren-statt-der-vergangenheit-nachzutrauern/…General-Anzeiger@gabonn · Jul 15, 2020Um die #Karstadt-Filiale in #Bonn zu retten, wollen die Stadt Bonn und der Eigentümer der Immobilie beim Mietvertrag entgegenkommen. Galeria Karstadt #Kaufhof hat auf das Angebot bislang nicht reagiert. Dafür gibt es Kritik aus der Politik. https://ga.de/bonn/stadt-bonn/politiker-kritisieren-entgegenkommen-fuer-galeria-karstadt-kaufhof_aid-52212883?utm_medium=Social&amp;utm_source=Twitter&amp;Echobox=1594839611…</w:t>
      </w:r>
    </w:p>
    <w:p w14:paraId="74C2F790" w14:textId="77777777" w:rsidR="00B41784" w:rsidRDefault="00B41784" w:rsidP="00B41784">
      <w:r>
        <w:t>2020-07-14T09:19:53.000Z Neu im #NRWWirtschaftsblog: @Lambsdorff : Die #Wirtschaft braucht jetzt neue Wachstumsimpulse durch Investionen &amp; Entlastungen - aber die #Innovationskraft muss aus den Unternehmen selbst kommen: http://wirtschaftsblog.nrw @fdp @fdp_nrwKlartext im Westen - Der NRW-WirtschaftsblogKlartext im Westen ist der Wirtschaftsblog von unternehmer nrw. Ziel ist es NRW als Wirtschafts- und Industriestandort nach vorn zu bringen.wirtschaftsblog.nrw</w:t>
      </w:r>
    </w:p>
    <w:p w14:paraId="76A03729" w14:textId="77777777" w:rsidR="00B41784" w:rsidRDefault="00B41784" w:rsidP="00B41784">
      <w:r>
        <w:t xml:space="preserve">2020-07-08T12:19:58.000Z Das ist keine "#Auslandsreise" - die #EU ist kein Ausland, das #Europaparlament keine ausländische Volksvertretung. Dort arbeiten auch bei uns gewählte  Abgeordnete, seine Entscheidungen binden  Deutschland. #Ratspräsidentschaft #Merkel #Corona@EPinDeutschland @fdpbt @ALDEPartyStefan Leifert@StefanLeifert · Jul 8, 2020Angela </w:t>
      </w:r>
      <w:r>
        <w:lastRenderedPageBreak/>
        <w:t>Merkels erste Auslandsreise seit #Corona führt sie heute nach Brüssel. Im Europaparlament will sie die Prioritäten der deutschen EU-Ratspräsidentschaft erläutern.Show this thread</w:t>
      </w:r>
    </w:p>
    <w:p w14:paraId="7B7116CD" w14:textId="77777777" w:rsidR="00B41784" w:rsidRDefault="00B41784" w:rsidP="00B41784">
      <w:r>
        <w:t>2020-07-06T10:54:39.000Z #China tritt Freiheit in #Hongkong mit Füßen. Das Schweigen der #Bundesregierung ist beschämend, habe ich @bild gesagt. Es braucht deutliches Signal an #Peking: #Außenminister #Maas muss #Sanktionen gegen verantwortliche -Funktionäre auf #EU-Tagesordnung setzen! @fdpbt @fdpBILD Politik@BILD_Politik · Jul 5, 2020Kritik an Deutschlands Hongkong-Politik - „Das Schweigen der Regierung ist beschämend“ https://bild.de/politik/ausland/politik-ausland/hongkong-die-opposition-kritisiert-deutschlands-china-politik-71710984.bild.html… #Weltpolitik #Innenpolitik</w:t>
      </w:r>
    </w:p>
    <w:p w14:paraId="3C84C0DE" w14:textId="77777777" w:rsidR="00B41784" w:rsidRDefault="00B41784" w:rsidP="00B41784">
      <w:r>
        <w:t xml:space="preserve">2020-07-05T18:50:38.000Z Wenn die #Bahn gut ist, kann sie sogar sehr gut sein: Frankfurt-Flughafen -&gt; Bonn in 37 Minuten, planmäßig und tatsächlich. Sehr, sehr cool  </w:t>
      </w:r>
      <w:r>
        <w:rPr>
          <w:rFonts w:ascii="Tahoma" w:hAnsi="Tahoma" w:cs="Tahoma"/>
        </w:rPr>
        <w:t>⁦</w:t>
      </w:r>
      <w:r>
        <w:t>@DB_Bahn</w:t>
      </w:r>
      <w:r>
        <w:rPr>
          <w:rFonts w:ascii="Tahoma" w:hAnsi="Tahoma" w:cs="Tahoma"/>
        </w:rPr>
        <w:t>⁩</w:t>
      </w:r>
    </w:p>
    <w:p w14:paraId="4BE7CB01" w14:textId="77777777" w:rsidR="00B41784" w:rsidRDefault="00B41784" w:rsidP="00B41784">
      <w:r>
        <w:t>2020-07-03T13:51:01.000Z Meine Stimme für einen kleineren, arbeitsfähigen Bundestag. @fdpbt hat mit @gruenebundestag und @Linksfraktion einen Gesetzentwurf vorgelegt, den @cducsubt und @spdbt per Taschenspielertrick von der Tagesordnung genommen haben. Sauerei #xxlbundestag #wahlrecht #wahlrechtreform</w:t>
      </w:r>
    </w:p>
    <w:p w14:paraId="1663D4B6" w14:textId="77777777" w:rsidR="00B41784" w:rsidRDefault="00B41784" w:rsidP="00B41784">
      <w:r>
        <w:t>2020-07-01T15:04:49.000Z "Vor uns liegt ein Herbst der Wirtschafts-Pleiten. Und deshalb muss diese #Ratspraesidentschaft eine Wirtschafts-Präsidentschaft werden!": @Lambsdorff im #Bundestag zu #EU2020DE</w:t>
      </w:r>
    </w:p>
    <w:p w14:paraId="0EE3FA73" w14:textId="77777777" w:rsidR="00B41784" w:rsidRDefault="00B41784" w:rsidP="00B41784">
      <w:r>
        <w:t>2020-07-01T11:56:21.000Z Die Entwicklung am #Arbeitsmarkt ist Anlass zur Sorge. Wir brauchen eine politische Vorfahrtsregel für alles, was Beschäftigung sichert oder neu schafft. Sozial ist, was Arbeit schafft. Das braucht nun Priorität. CL</w:t>
      </w:r>
    </w:p>
    <w:p w14:paraId="5B0BC752" w14:textId="77777777" w:rsidR="00B41784" w:rsidRDefault="00B41784" w:rsidP="00B41784">
      <w:r>
        <w:t>2020-06-28T14:16:17.000Z Deutschland übernimmt ab Juli die EU-Ratspräsidentschaft. @Amira_M_Ali und @Lambsdorff haben klare Vorstellungen, wie die Weichen gestellt werden sollten. Dazu befragen wir auch @ABaerbock im #BerichtausBerlin. Um 18:05 Uhr @DasErste.0:3613.3K views</w:t>
      </w:r>
    </w:p>
    <w:p w14:paraId="6DEA81CF" w14:textId="77777777" w:rsidR="00B41784" w:rsidRDefault="00B41784" w:rsidP="00B41784">
      <w:r>
        <w:t>2020-06-26T14:43:07.000Z Freu mich drauf, lieber Uli! Bis gleich Ulrich Lechte, MdB@ulrichlechte · Jun 26, 2020Heute Abend startet die #Nürnbergersicherheitstagung! Thema: #Chinas Rolle in der Weltpolitik. Ab 19 Uhr macht @Lambsdorff den Auftakt zu "#Deutschland|s und #Europa|s Aufgaben zur Verteidigung universeller Werte im #Systemwettbewerb mit #China" i) @FNFreiheit @TDStiftungShow this thread</w:t>
      </w:r>
    </w:p>
    <w:p w14:paraId="5882C70D" w14:textId="77777777" w:rsidR="00B41784" w:rsidRDefault="00B41784" w:rsidP="00B41784">
      <w:r>
        <w:t>2020-06-23T18:38:12.000Z Er hat recht! Paul Ronzheimer@ronzheimer · Jun 23, 2020Warum ich die Häme über @ArminLaschet wg Lockdown in Gütersloh (auch hier bei Twitter) falsch finde. Mein @bild kommentar.</w:t>
      </w:r>
    </w:p>
    <w:p w14:paraId="2C1B2A72" w14:textId="77777777" w:rsidR="00B41784" w:rsidRDefault="00B41784" w:rsidP="00B41784">
      <w:r>
        <w:t>2020-06-23T15:52:50.000Z Jetzt mal im Ernst, @CDU &amp; @spd? #EU-#Ratspräsidentschaft geht nächste Woche los.  muss Impulse setzen: #Wirtschaft ankurbeln, #Jobs schaffen, No-Deal #Brexit verhindern, modernerer #MFR, Migrationsgipfel. Eine halbe Seite Floskeln - das ist ein schlechter Scherz. @fdpbt @fdpMatthias Hauer@MatthiasHauer · Jun 22, 2020Hier der Beschluss aus dem heutigen #Koalitionsausschuss zu den Leitgedanken der deutschen EU-Ratspräsidentschaft.Show this thread</w:t>
      </w:r>
    </w:p>
    <w:p w14:paraId="29382065" w14:textId="77777777" w:rsidR="00B41784" w:rsidRDefault="00B41784" w:rsidP="00B41784">
      <w:r>
        <w:t>2020-06-23T15:49:13.000Z #PhotosOfMyLife  Jeden Tag ein Foto. Eine Woche lang. Keine Menschen, keine Erklärungen. Heute lade ich @fbrantner, @davidmcallister und @moritzkoerner ein, mitzumachen. 7/7</w:t>
      </w:r>
    </w:p>
    <w:p w14:paraId="693F9962" w14:textId="77777777" w:rsidR="00B41784" w:rsidRDefault="00B41784" w:rsidP="00B41784">
      <w:r>
        <w:lastRenderedPageBreak/>
        <w:t>2020-06-18T20:47:24.000Z Deutschlands Nachholbedarf in Sachen #Digitalisierung liegt seit Jahren offen zutage - aber #Corona hat die Defizite gerade in der #Bildung noch deutlicher offengelegt. Hier  bei der @fdpbt gibt es morgen Ideen, was getan werden kann. #FDP #DigitaltagFDPBTFraktion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w:t>
      </w:r>
    </w:p>
    <w:p w14:paraId="47EC2482" w14:textId="77777777" w:rsidR="00B41784" w:rsidRDefault="00B41784" w:rsidP="00B41784">
      <w:r>
        <w:t>2020-06-18T15:59:05.000Z Das war eine sehr gute Erfahrung mit einer hybriden Veranstaltung, wichtiger Input aus #Washington, #Paris und #Oxford. Könnte vielleicht sogar nach #Corona gelegentlich zur Anwendung kommen. Danke, @dgapev für die Organisation. #DGAPDGAP@dgapev · Jun 18, 2020#Corona verändert vieles – auch, wie wir uns mit unserem @dgapev-Präsidium austauschen können. Wir bedanken uns bei den #digital zugeschalteten Teilnehmenden, dass Sie heute aus allen Ecken der Welt dabei sind!Show this thread</w:t>
      </w:r>
    </w:p>
    <w:p w14:paraId="49417C3F" w14:textId="77777777" w:rsidR="00B41784" w:rsidRDefault="00B41784" w:rsidP="00B41784">
      <w:r>
        <w:t>2020-06-18T12:18:02.000Z #PhotosOfMyLife Jeden Tag ein Foto. Eine Woche lang. Keine Menschen, keine Erklärungen. Heute nominiere ich @KaiDiekmann und @NicoleWestig</w:t>
      </w:r>
    </w:p>
    <w:p w14:paraId="704861BD" w14:textId="77777777" w:rsidR="00B41784" w:rsidRDefault="00B41784" w:rsidP="00B41784">
      <w:r>
        <w:t>2020-06-18T07:48:51.000Z #EU-#Ratspräsidentschaft muss kraftvolle Impulse für  #Wirtschaft und #Jobs bringen - durch #Wiederaufbau, #Brexit-Deal, mehr #Freihandel und modernen #Haushalt. Deshalb:  Europa braucht eine #Wirtschaftspräsidentschaft. #Bundesregierung  ist gefordert. @fdpbt @phoenix_de</w:t>
      </w:r>
    </w:p>
    <w:p w14:paraId="23DA7C3C" w14:textId="77777777" w:rsidR="00B41784" w:rsidRDefault="00B41784" w:rsidP="00B41784">
      <w:r>
        <w:t>2020-06-18T05:53:03.000Z Mit #EU-#Ratspräsidentschaft übernimmt #Deutschland Verantwortung in schwieriger Zeit.  braucht mehr als eine reine "Corona-Präsidentschaft". Warum? Mehr dazu gleich im #Interview mit @phoenix_de um 08:45 Uhr. Einschalten  @fdpbt #Regierungserklärung #Bundestag #FDP</w:t>
      </w:r>
    </w:p>
    <w:p w14:paraId="0FDCC4EB" w14:textId="77777777" w:rsidR="00B41784" w:rsidRDefault="00B41784" w:rsidP="00B41784">
      <w:r>
        <w:t>2020-06-17T14:21:54.000Z Was für eine schöne Idee: #Photosofmylife  Jeden Tag ein #Foto. Eine Woche lang. Keine Menschen, keine Erklärungen.Danke für die Einladung, @BvWeizsaecker Heute lade ich @JulieCantalou und @johannesvogel ein, auch mitzumachen - und @OlliLuksic, aus gegebenem Anlass . 1/7</w:t>
      </w:r>
    </w:p>
    <w:p w14:paraId="237B2AEA" w14:textId="77777777" w:rsidR="00B41784" w:rsidRDefault="00B41784" w:rsidP="00B41784">
      <w:r>
        <w:t>2020-06-17T13:01:36.000Z Fragestunde im Bundestag. @Die_Gruenen fordern die #Bundesregierung auf, die #StVO so zu ergänzen, dass „unnützes Hin- und Herfahren“ AUSSERORTS für #Motorräder verboten werden soll. #Grüne sind mal wieder als #Verbotspartei  unterwegs. @fdpbt #Motorrad</w:t>
      </w:r>
    </w:p>
    <w:p w14:paraId="472A07AF" w14:textId="77777777" w:rsidR="00B41784" w:rsidRDefault="00B41784" w:rsidP="00B41784">
      <w:r>
        <w:t>2020-06-15T20:00:19.000Z Wenn man dann denkt, dieses Land könne gar nichts mehr hinkriegen... Marissa J. Lang@Marissa_Jae · Jun 15, 2020Justice Neil M. Gorsuch and Chief Justice John G. Roberts Jr. joined the court’s liberals in the 6 to 3 ruling. They said Title VII of the Civil Rights Act of 1964, which prohibits discrimination “because of sex,” includes LGBTQ employees.  https://washingtonpost.com/politics/courts_law/supreme-court-says-gay-transgender-workers-are-protected-by-federal-law-forbidding-discrimination-on-the-basis-of-sex/2020/06/15/2211d5a4-655b-11ea-acca-80c22bbee96f_story.html…</w:t>
      </w:r>
    </w:p>
    <w:p w14:paraId="327592A7" w14:textId="77777777" w:rsidR="00B41784" w:rsidRDefault="00B41784" w:rsidP="00B41784">
      <w:r>
        <w:t>2020-06-15T15:26:33.000Z   Ralf Heimann@ralfheimann · Jun 15, 2020Die Corona-App ist im Grunde wie Tinder rückwärts. Erst trifft man sich. Dann meldet die App ein Match. Und kurz darauf fühlt man sich sehr einsam.</w:t>
      </w:r>
    </w:p>
    <w:p w14:paraId="6387CE7B" w14:textId="77777777" w:rsidR="00B41784" w:rsidRDefault="00B41784" w:rsidP="00B41784">
      <w:r>
        <w:t xml:space="preserve">2020-06-15T09:25:48.000Z Wir brauchen die Spitzenfähigkeiten des #KSK in der #Bundeswehr. Da bringt ein Generalverdacht nichts, stattdessen aber eine harte und lückenlose Aufklärung und ggf. </w:t>
      </w:r>
      <w:r>
        <w:lastRenderedPageBreak/>
        <w:t>eben eine Neuaufstellung.Vorwürfe gegen Elitetruppe: FDP bringt Neuaufstellung des KSK ins SpielIn der Bundeswehreliteeinheit KSK soll es einem Whistleblower zufolge rechtsextreme Tendenzen geben. Die FDP forderte eine rasche Aufklärung. Sie warnt aber auch vor vorschnellen Urteilen.rnd.de</w:t>
      </w:r>
    </w:p>
    <w:p w14:paraId="6C093F44" w14:textId="77777777" w:rsidR="00B41784" w:rsidRDefault="00B41784" w:rsidP="00B41784">
      <w:r>
        <w:t>2020-06-12T21:39:50.000Z Es gibt so viel #Kultur, stattdessen bringt #Aspekte BLM-Demos &amp; USA-Politik, weil, „is‘ ja aktuell.“ Wie #ttt in @ARDde scheitert aber auch das @ZDF-Kulturmagazin regelmäßig als Politikmagazin-Imitat. Zu #BLM: Besser „I am not your Negro“ @Netflix gucken. Wirklich gut &amp; wichtig.</w:t>
      </w:r>
    </w:p>
    <w:p w14:paraId="39CCF3D6" w14:textId="77777777" w:rsidR="00B41784" w:rsidRDefault="00B41784" w:rsidP="00B41784">
      <w:r>
        <w:t>2020-06-12T18:38:40.000Z Ein @ARDde #Corona #Brennpunkt für ganz #Deutschland, in dem NUR #Berlin vorkommt. #Hamburg, #München, #Köln, #Stuttgart? Nix. #Nurmalso: Von 83 Millionen Menschen in Deutschland leben 79,5 Millionen NICHT in Berlin. (Halt, doch: Ein Beitrag war aus... Österreich. Na dann.)</w:t>
      </w:r>
    </w:p>
    <w:p w14:paraId="06B33462" w14:textId="77777777" w:rsidR="00B41784" w:rsidRDefault="00B41784" w:rsidP="00B41784">
      <w:r>
        <w:t>2020-06-12T18:00:33.000Z „Ich wusste mehr darüber, was im Kreml passierte als im Weißen Haus.“  Typisch #FionaHill  - tolles Gespräch in der @FT über #Russland und die #USA während ihrer Zeit im #NSC.Guy Chazan@GuyChazan · Jun 12, 2020Once, Fiona Hill .. told a friend she wanted to be UN secretary-general. “You’re mad, you are,” the friend had replied. “You’re just gonna get knocked up and go and work in a shop like everybody else.” Great @dimi Lunch with the FT https://ft.com/content/e51f701e-aa62-11ea-a766-7c300513fe47… via @financialtimes</w:t>
      </w:r>
    </w:p>
    <w:p w14:paraId="23ED4CB3" w14:textId="77777777" w:rsidR="00B41784" w:rsidRDefault="00B41784" w:rsidP="00B41784">
      <w:r>
        <w:t>2020-06-12T12:07:44.000Z Bad news aus #London. #Großbritannien|s „No“ zu längerer #Übergangsphase erhöht Druck auf #Kanzlerin #Merkel +Ratspräsidentschaft. #Brexit -Einigung muss jetzt im Eiltempo erfolgen. Nach #Corona muss zweiter Schock für #Wirtschaft unbedingt verhindert werden @fdpbtGIF</w:t>
      </w:r>
    </w:p>
    <w:p w14:paraId="61A4323C" w14:textId="77777777" w:rsidR="00B41784" w:rsidRDefault="00B41784" w:rsidP="00B41784">
      <w:r>
        <w:t>2020-06-11T15:40:24.000Z „They never miss an opportunity to miss an opportunity.” Richtig: Die #Palästinenser sind mitverantwortlich für ihre unerfreuliche Lage. Wohltuend unaufgeregter Artikel - daher auch klar zu einseitiger #Annexion durch #Israel: die wäre dennoch völkerrechtswidrig. @fdpbtChristoph Schult@schultchristoph · Jun 11, 2020Mein Kommentar zu den israel Annexionsplänen: Für die außenpol Folgen einer Annektierung trägt Israel die Verantwortung. Für den Verlust eines großen Teils ihres künftigen Staatsgebietes sollten die Palästinenser ihre eigene Führung zur Rechenschaft ziehen https://spiegel.de/politik/ausland/israels-annexionsplaene-die-palaestinenser-sind-auch-selbst-schuld-kommentar-a-beb46e54-f72e-4907-ac6e-6c4885abfab1?sara_ecid=soci_upd_KsBF0AFjflf0DZCxpPYDCQgO1dEMph…</w:t>
      </w:r>
    </w:p>
    <w:p w14:paraId="73282560" w14:textId="77777777" w:rsidR="00B41784" w:rsidRDefault="00B41784" w:rsidP="00B41784">
      <w:r>
        <w:t>2020-06-10T09:57:31.000Z Jetzt um 12 - High Noon  - rede ich über die Situation in den #USA auf dem Instagram – Account der FDP –Bundestagsfraktion @fdpbt. Wer mag, kann gerne einschalten, freue mich über Fragen  @fdp</w:t>
      </w:r>
    </w:p>
    <w:p w14:paraId="662EBE32" w14:textId="77777777" w:rsidR="00B41784" w:rsidRDefault="00B41784" w:rsidP="00B41784">
      <w:r>
        <w:t>2020-06-08T12:43:42.000Z FDP-Außenpolitiker @Lambsdorff im Interview: Ein möglicher Abzug von US-Soldaten aus Deutschland würde die transatlantischen Beziehungen deutlich verschlechtern. Eine große strategische Änderung wäre es aber nicht.  https://mdr.de/nachrichten/podcast/interview/US-Truppenabzug-FDP-Aussenpolitiker-Lambsdorff-Signal-audio-100.html…</w:t>
      </w:r>
    </w:p>
    <w:p w14:paraId="2A437AC7" w14:textId="77777777" w:rsidR="00B41784" w:rsidRDefault="00B41784" w:rsidP="00B41784">
      <w:r>
        <w:t>2020-06-07T15:17:08.000Z This   nils@nilsnto · May 30, 2020„Die FDP ist eine Klientel-Partei.“Ich kann diese Phrase nicht mehr hören.Ich bin 20 Jahre alt und studiere. Als erster in meiner engeren Familie. Meine Eltern arbeiten beide in der Pflege. Ich arbeite seit Beginn meines Studiums, um dieses zu finanzieren. (1/3)Show this thread</w:t>
      </w:r>
    </w:p>
    <w:p w14:paraId="79C9EC5F" w14:textId="77777777" w:rsidR="00B41784" w:rsidRDefault="00B41784" w:rsidP="00B41784">
      <w:r>
        <w:lastRenderedPageBreak/>
        <w:t>2020-06-07T12:33:14.000Z Die Hofgarten-Demo 1981 hat angerufen und will #Mützenich wiederhaben. Der sieht im  #Truppenabzug Gelegenheit für „Neuausrichtung der #Sicherheitspolitik“ , will „Militär und Aufrüstung“ zurückfahren - da wenden sich sogar unsere Freunde in #USA von + ab. @fdpbt #NATO</w:t>
      </w:r>
    </w:p>
    <w:p w14:paraId="527DEEAC" w14:textId="77777777" w:rsidR="00B41784" w:rsidRDefault="00B41784" w:rsidP="00B41784">
      <w:r>
        <w:t>2020-06-05T17:48:24.000Z Die #Truppenreduzierung von #Trump in DEU nützt niemandem, wie @dpletka vom konservativen #AEI schreibt. Strategisch ändert sie nichts, nur die #Soldaten in großen -Verbänden in DEU (#Landstuhl RMC, #AFRICOM etc.) werden es schwerer haben, ihren Job gut zu machen. @fdpbt #USADanielle Pletka@dpletka · Jun 5, 2020Trump has directed the Pentagon to remove thousands of U.S. troops from Germany by September ... because he apparently thinks we’re there as a favor to them.  https://wsj.com/articles/trump-directs-u-s-troop-reduction-in-germany-11591375651…</w:t>
      </w:r>
    </w:p>
    <w:p w14:paraId="443A278F" w14:textId="77777777" w:rsidR="00B41784" w:rsidRDefault="00B41784" w:rsidP="00B41784">
      <w:r>
        <w:t>2020-06-04T17:28:26.000Z Unvergessen: Friedlicher Protest gegen Panzer. Vor 31 Jahren ließ -Führung die #Demokratiebewegung auf dem #Tiananmen Platz brutal niederschlagen. Heute verhindert #Peking Gedenken in #Hongkong. Lasst uns die Erinnerung weltweit wachhalten #TiananmenSquareMassacre @fdpbt #China</w:t>
      </w:r>
    </w:p>
    <w:p w14:paraId="060C6215" w14:textId="77777777" w:rsidR="00B41784" w:rsidRDefault="00B41784" w:rsidP="00B41784">
      <w:r>
        <w:t>2020-06-03T12:56:49.000Z #Tegel bleibt offen - und wird wieder einmal geordneten #Luftverkehr in #Berlin ermöglichen. Die Kapazitäten an #SXF und #BER reichen nicht. Der #Flughafen #TXL ist als verlässlicher Standort unerlässlich und hat einen festen Platz in unserer Stadt.Flughafen Tegel bleibt nun doch geöffnetAm 15. Juni sollte TXL wegen des Corona-Einbruchs temporär schließen. Doch am selben Tag wollen die Airlines wieder durchstarten.tagesspiegel.de</w:t>
      </w:r>
    </w:p>
    <w:p w14:paraId="241B7DE5" w14:textId="77777777" w:rsidR="00B41784" w:rsidRDefault="00B41784" w:rsidP="00B41784">
      <w:r>
        <w:t>2020-06-03T15:56:30.000Z Die #Coronakrise hat die größte Wirtschaftskrise seit dem 2. Weltkrieg verursacht. Doch wie kommen wir da jetzt wieder aus? Wir @fdp sagen: entlasten, investieren, entfesseln! Wie das funktionieren kann, steht hier: https://fdpbt.de/sites/default/files/2020-06/Beschluss_Neustart_Deutschland.pdf… #konjunkturpaket #Kaufpraemie #FDP</w:t>
      </w:r>
    </w:p>
    <w:p w14:paraId="4DB991DB" w14:textId="77777777" w:rsidR="00B41784" w:rsidRDefault="00B41784" w:rsidP="00B41784">
      <w:r>
        <w:t>2020-06-02T09:33:18.000Z Aus meinen Jahren in #USA weiß ich, dass Polizeigewalt wie im Fall #GeorgeFloyd nicht neu ist. Neu ist Reaktion des Präsidenten – #Trump polarisiert weiter. Das habe ich auch @welt gesagt. #Wahlkampf auf Kosten von Frieden und Sicherheit im eigenen Land ist erschreckend. @fdpbtWELT@welt · Jun 2, 2020USA: "Vorgänge werfen ein grelles Licht auf die zerstörerische Kraft des Rassismus" http://to.welt.de/OfeHBZF</w:t>
      </w:r>
    </w:p>
    <w:p w14:paraId="631D6C54" w14:textId="77777777" w:rsidR="00B41784" w:rsidRDefault="00B41784" w:rsidP="00B41784">
      <w:r>
        <w:t>2020-06-01T19:53:42.000Z Schon. Aber an der Verteilung müssen wir noch arbeiten. #effzeh #KOERBL Thomas Stadler@RAStadler · Jun 1, 2020Schöne Tore. Macht Spaß. #KOERBL</w:t>
      </w:r>
    </w:p>
    <w:p w14:paraId="7AD1B053" w14:textId="77777777" w:rsidR="00B41784" w:rsidRDefault="00B41784" w:rsidP="00B41784">
      <w:r>
        <w:t xml:space="preserve">2020-06-01T19:33:07.000Z So will ich auch mal interviewt werden: „Sie sind so toll! Aber ist es nicht manchmal schwierig, ihre wunderbaren Ideen umzusetzen?“ „Doch, aber ich bleibe stark!“ Nee, im Ernst, </w:t>
      </w:r>
      <w:r>
        <w:rPr>
          <w:rFonts w:ascii="Tahoma" w:hAnsi="Tahoma" w:cs="Tahoma"/>
        </w:rPr>
        <w:t>⁦</w:t>
      </w:r>
      <w:r>
        <w:t>@derspiegel</w:t>
      </w:r>
      <w:r>
        <w:rPr>
          <w:rFonts w:ascii="Tahoma" w:hAnsi="Tahoma" w:cs="Tahoma"/>
        </w:rPr>
        <w:t>⁩</w:t>
      </w:r>
      <w:r>
        <w:t>: Das hier ist bezahlte Werbung, nicht Journalismus, oder?Nachhaltiges Reisen nach Corona: "Die Sehnsucht ist danach da, und sie wird immer stärker"Der Tourismus leidet extrem in der Coronakrise, trotzdem könnte gerade nachhaltiges Reisen gestärkt hervorgehen. Veranstalter Christian Hlade glaubt: "Urlaub wird wieder wertvoller." Was braucht es...spiegel.de</w:t>
      </w:r>
    </w:p>
    <w:p w14:paraId="596649E0" w14:textId="77777777" w:rsidR="00B41784" w:rsidRDefault="00B41784" w:rsidP="00B41784">
      <w:r>
        <w:t>2020-06-01T18:37:26.000Z So kann das Spiel starten YEES#KOERBL</w:t>
      </w:r>
    </w:p>
    <w:p w14:paraId="442CFB9A" w14:textId="77777777" w:rsidR="00B41784" w:rsidRDefault="00B41784" w:rsidP="00B41784">
      <w:r>
        <w:t>2020-06-01T18:35:20.000Z #KOERBL #comeonjonas #effzeh</w:t>
      </w:r>
    </w:p>
    <w:p w14:paraId="0CBD2C00" w14:textId="77777777" w:rsidR="00B41784" w:rsidRDefault="00B41784" w:rsidP="00B41784">
      <w:r>
        <w:t xml:space="preserve">2020-06-01T12:20:47.000Z Protestiere gegen diese total tendenziöse Vorberichterstattung. Der @FCkoeln hat drei Tormaschinen: #Cordoba, #Modeste, #Terodde.RB Leipzig muss seinen Kasten sauber halten! So! #comeoneffzeh #effzeh #KOERBL Prime Video DE@PrimeVideoDE · May 29, </w:t>
      </w:r>
      <w:r>
        <w:lastRenderedPageBreak/>
        <w:t>2020Wer, wenn nicht Werner? Die Tormaschine aus Leipzig rollt heute Abend auf den @fckoeln zu. Ob die Geißböcke ihren Laden sauber halten können, seht ihr heute Abend bei #KOERBL live ab 20:15 Uhr bei #PrimeVideo. @DieRotenBullen</w:t>
      </w:r>
    </w:p>
    <w:p w14:paraId="504DA270" w14:textId="77777777" w:rsidR="00B41784" w:rsidRDefault="00B41784" w:rsidP="00B41784">
      <w:r>
        <w:t>2020-06-01T11:23:39.000Z Mal wieder spot on , Konstantin!Konstantin Kuhle@KonstantinKuhle · Jun 1, 2020&lt;— 31 und genervt davon, dass ganz Twitter dem Donald auf den Leim geht, indem es darüber diskutiert, inwieweit man „Antifa“ sagen oder sein darf statt über Rassismus, Gewalt und die Frage zu sprechen, wie man den Niedergang des Westens aufhalten kann.</w:t>
      </w:r>
    </w:p>
    <w:p w14:paraId="4D5D837F" w14:textId="77777777" w:rsidR="00B41784" w:rsidRDefault="00B41784" w:rsidP="00B41784">
      <w:r>
        <w:t>2020-05-28T08:47:54.000Z Was jetzt passieren muss:1) Einbestellung aller in #EU akkreditierten chinesischen #Botschafter, scharfe #Verurteilung des Rechtsbruchs;2) Sondersitzung #UNO-#Sicherheitsrat;3) Absage von Merkels Prestigegipfel EU-#China im Herbst.#HongKongProtests #StandWithHongKong @fdpFraktion der Freien Demokraten@fdpbt · May 28, 2020Eben hat chinesischer Volkskongress das umstrittene #Sicherheitsgesetz für #HongKong gebilligt...Es unterbindet und kriminalisiert unliebsame Kritik. Wir stehen hinter allen, die für ein Hongkong streiten, in dem Presse-, #Meinungs- und Versammlungsfreiheit gewährleistet sind!</w:t>
      </w:r>
    </w:p>
    <w:p w14:paraId="178A6CB1" w14:textId="77777777" w:rsidR="00B41784" w:rsidRDefault="00B41784" w:rsidP="00B41784">
      <w:r>
        <w:t>2020-05-26T18:04:51.000Z Statistiker weisen Christian #Drosten auf mögliche Fehler in der Auswertung seiner Daten hin. Die "Bild"-Zeitung wittert einen Skandal. Was Sie über Kritik und Studie zur Ansteckbarkeit von Kindern wissen müssen. #Covid-19"Bild"-Artikel über Christian Drosten: Skandal oder alles normal?Nein, die "Bild" hat keinen Fehler von Christian Drosten enttarnt. Worum es im Streit um seine Studie geht. Und was über Kinder als Corona-Überträger bisher bekannt ist.zeit.de</w:t>
      </w:r>
    </w:p>
    <w:p w14:paraId="347875B4" w14:textId="77777777" w:rsidR="00B41784" w:rsidRDefault="00B41784" w:rsidP="00B41784">
      <w:r>
        <w:t>2020-05-26T16:52:17.000Z Amen. Still very fond of  and so many good friends there, hence cannot feel but profoundly saddened by what's going on.Alexander Stubb@alexstubb · May 26, 2020I have no words for what is going on in the UK at the moment. I just wonder whether it would be time to take a deep breath, count to ten, and bring back some good old calm to the home of rationality. Please. Many of us care deeply for your country.</w:t>
      </w:r>
    </w:p>
    <w:p w14:paraId="0C484519" w14:textId="77777777" w:rsidR="00B41784" w:rsidRDefault="00B41784" w:rsidP="00B41784">
      <w:r>
        <w:t>2020-05-26T15:23:21.000Z Gute Idee! Die meisten halten sich doch inzwischen ganz von selbst an bestimmte Abstandsregeln und tragen Masken, wenn es ihnen angezeigt erscheint. Hier unten vorbildlich zu sehen #Summertime #Lockerungen #CoronaMarina Weisband@Afelia · May 26, 2020Wisst ihr was?Mir reichts.Ich erkläre #Corona hiermit für beendet.GIF</w:t>
      </w:r>
    </w:p>
    <w:p w14:paraId="4B8F873B" w14:textId="77777777" w:rsidR="00B41784" w:rsidRDefault="00B41784" w:rsidP="00B41784">
      <w:r>
        <w:t>2020-05-25T09:33:52.000Z Auch @polenz_r sollte verstehen, dass Inlandsflüge vom Emissionshandel mit CO2-Limit abgedeckt sind und damit zum #Klimaschutz beitragen. Weniger Inlandsflüge  mehr CO2 aus anderen Quellen (Wasserbetteffekt)  sinnlose Symbolpolitik.Ruprecht Polenz@polenz_r · May 24, 2020Auch die @FDP sollte verstehen, dass wir die Klimaziele einhalten müssen. Dazu muss auch der Verkehrssektor seinen Beitrag leisten. Innerdeutsche Kurzstreckenflüge wie von DUS nach FRA sollten wir uns nicht mehr leisten. twitter.com/Wissing/status…</w:t>
      </w:r>
    </w:p>
    <w:p w14:paraId="5C43B048" w14:textId="77777777" w:rsidR="00B41784" w:rsidRDefault="00B41784" w:rsidP="00B41784">
      <w:r>
        <w:t>2020-05-24T19:41:15.000Z Jetzt muss man echt Angst um ihn haben... und um die Ermittler. #Tatort #SpannungAlexander Lambsdorff@Lambsdorff · May 24, 2020Ich mag den Jentsch #Tatort</w:t>
      </w:r>
    </w:p>
    <w:p w14:paraId="2BCEAFCC" w14:textId="77777777" w:rsidR="00B41784" w:rsidRDefault="00B41784" w:rsidP="00B41784">
      <w:r>
        <w:t>2020-05-24T19:35:05.000Z „Das ist MEINE Bank!“ Nice try.Schöne Szene #Tatort</w:t>
      </w:r>
    </w:p>
    <w:p w14:paraId="333ADF54" w14:textId="77777777" w:rsidR="00B41784" w:rsidRDefault="00B41784" w:rsidP="00B41784">
      <w:r>
        <w:t xml:space="preserve">2020-05-24T19:29:07.000Z Wo er recht hat, hat er recht. Geht ja auch praktisch ganz einfach. #Datenschutz #PrivatsphäreDietmar Neuerer@dneuerer · May 24, 2020Restaurants/Frisöre dürfen Kunden b Kontakterfass. keine Listen vorlegen, b denen man sieht, wer sich vorher schon eingetragen hat. „Jeder Kunde o. Besucher muss neues Datenblatt z Ausfüllen bekommen“, sagt </w:t>
      </w:r>
      <w:r>
        <w:lastRenderedPageBreak/>
        <w:t xml:space="preserve">Datenschützer Kelber. https://hbapp.handelsblatt.com/cmsid/25846226.html… </w:t>
      </w:r>
      <w:r>
        <w:rPr>
          <w:rFonts w:ascii="Tahoma" w:hAnsi="Tahoma" w:cs="Tahoma"/>
        </w:rPr>
        <w:t>⁦</w:t>
      </w:r>
      <w:r>
        <w:t>@DEHOGA_BV</w:t>
      </w:r>
      <w:r>
        <w:rPr>
          <w:rFonts w:ascii="Tahoma" w:hAnsi="Tahoma" w:cs="Tahoma"/>
        </w:rPr>
        <w:t>⁩</w:t>
      </w:r>
      <w:r>
        <w:t xml:space="preserve"> #corona</w:t>
      </w:r>
    </w:p>
    <w:p w14:paraId="74967886" w14:textId="77777777" w:rsidR="00B41784" w:rsidRDefault="00B41784" w:rsidP="00B41784">
      <w:r>
        <w:t>2020-05-24T19:23:25.000Z Gutes Verhör, realistischer als oft sonst. Finde ich. Manchmal hart, tastend, aber nicht so überzogen dramatisch wie sonst manchmal. #Tatort</w:t>
      </w:r>
    </w:p>
    <w:p w14:paraId="4B9A92CE" w14:textId="77777777" w:rsidR="00B41784" w:rsidRDefault="00B41784" w:rsidP="00B41784">
      <w:r>
        <w:t>2020-05-24T19:12:53.000Z Die Musik ist wirklich schrecklich-schön im #Tatort</w:t>
      </w:r>
    </w:p>
    <w:p w14:paraId="03FED8DC" w14:textId="77777777" w:rsidR="00B41784" w:rsidRDefault="00B41784" w:rsidP="00B41784">
      <w:r>
        <w:t>2020-05-24T19:00:02.000Z Ich mag den Jentsch #Tatort</w:t>
      </w:r>
    </w:p>
    <w:p w14:paraId="62D2123D" w14:textId="77777777" w:rsidR="00B41784" w:rsidRDefault="00B41784" w:rsidP="00B41784">
      <w:r>
        <w:t>2020-05-24T18:27:47.000Z Was ist mit diesem wundervoll kultivierten Tabakhändler? Hab ich nicht verstanden. Er verlässt seinen Laden nicht? #Tatort</w:t>
      </w:r>
    </w:p>
    <w:p w14:paraId="30128F58" w14:textId="77777777" w:rsidR="00B41784" w:rsidRDefault="00B41784" w:rsidP="00B41784">
      <w:r>
        <w:t>2020-05-24T18:18:26.000Z Interessanter (beklemmender) Einstieg mit schöner Musik! #Tatort</w:t>
      </w:r>
    </w:p>
    <w:p w14:paraId="5311ECFF" w14:textId="77777777" w:rsidR="00B41784" w:rsidRDefault="00B41784" w:rsidP="00B41784">
      <w:r>
        <w:t>2020-05-23T16:02:31.000Z Allein für diese Playlist gehören alle verhaftet.</w:t>
      </w:r>
    </w:p>
    <w:p w14:paraId="71BDDE28" w14:textId="77777777" w:rsidR="00B41784" w:rsidRDefault="00B41784" w:rsidP="00B41784">
      <w:r>
        <w:t>2020-05-23T14:23:04.000Z Guter Vorschlag der “Sparsamen 4” für #EU-#Corona-Hilfen, angelehnt an #Notfallfonds-Vorschlag von @markrutte, setzt auf #Kredite statt Geschenke, auf #Rechtsstaatlichkeit und auf Innovations-und #Produktivitätssteigerung statt Stopfen von Haushaltslöchern. #Merkron @fdp @fdpbtPeter Mueller@PeterMueller9 · May 23, 2020Gegenvorschlag ua aus Österreich und den Niederlanden zu #Merkron : Wiederaufbaufonds soll „günstige Kredite“ vergeben, „keinerlei Vergemeinschaftung von Schulden“. Rabatte im EU-Budget sollen bleiben (davon profitiert auch Deutschland) @derspiegel #coronavirusShow this thread</w:t>
      </w:r>
    </w:p>
    <w:p w14:paraId="1C009779" w14:textId="77777777" w:rsidR="00B41784" w:rsidRDefault="00B41784" w:rsidP="00B41784">
      <w:r>
        <w:t xml:space="preserve">2020-05-22T12:48:21.000Z Klartext von </w:t>
      </w:r>
      <w:r>
        <w:rPr>
          <w:rFonts w:ascii="Tahoma" w:hAnsi="Tahoma" w:cs="Tahoma"/>
        </w:rPr>
        <w:t>⁦</w:t>
      </w:r>
      <w:r>
        <w:t>@Lambsdorff</w:t>
      </w:r>
      <w:r>
        <w:rPr>
          <w:rFonts w:ascii="Tahoma" w:hAnsi="Tahoma" w:cs="Tahoma"/>
        </w:rPr>
        <w:t>⁩</w:t>
      </w:r>
      <w:r>
        <w:t xml:space="preserve">: </w:t>
      </w:r>
      <w:r>
        <w:rPr>
          <w:rFonts w:ascii="Calibri" w:hAnsi="Calibri" w:cs="Calibri"/>
        </w:rPr>
        <w:t>„</w:t>
      </w:r>
      <w:r>
        <w:t>Die Bundesregierung und der Au</w:t>
      </w:r>
      <w:r>
        <w:rPr>
          <w:rFonts w:ascii="Calibri" w:hAnsi="Calibri" w:cs="Calibri"/>
        </w:rPr>
        <w:t>ß</w:t>
      </w:r>
      <w:r>
        <w:t>enminister m</w:t>
      </w:r>
      <w:r>
        <w:rPr>
          <w:rFonts w:ascii="Calibri" w:hAnsi="Calibri" w:cs="Calibri"/>
        </w:rPr>
        <w:t>ü</w:t>
      </w:r>
      <w:r>
        <w:t>ssen glasklar Position beziehen und die chinesische F</w:t>
      </w:r>
      <w:r>
        <w:rPr>
          <w:rFonts w:ascii="Calibri" w:hAnsi="Calibri" w:cs="Calibri"/>
        </w:rPr>
        <w:t>ü</w:t>
      </w:r>
      <w:r>
        <w:t>hrung von dem Vorhaben abbringen. Dazu muss der chinesische Botschafter umgehend einbestellt werden.</w:t>
      </w:r>
      <w:r>
        <w:rPr>
          <w:rFonts w:ascii="Calibri" w:hAnsi="Calibri" w:cs="Calibri"/>
        </w:rPr>
        <w:t>“</w:t>
      </w:r>
      <w:r>
        <w:t>#China #HongkongChina plant Gesetz für Hongkong: Demokratie-Aktivist Wong bittet Angela Merkel um HilfeChina will Hongkong durch ein Gesetz die Freiheit rauben. Joshua Wong kündigt Proteste an und appelliert in BILD an Angela Merkel.bild.de</w:t>
      </w:r>
    </w:p>
    <w:p w14:paraId="5DBFC902" w14:textId="77777777" w:rsidR="00B41784" w:rsidRDefault="00B41784" w:rsidP="00B41784">
      <w:r>
        <w:t>2020-05-19T14:05:04.000Z Das ist neu: #EU soll sich verschulden dürfen. Nicht nur     sind gg Vorstoß von #Merkel und @emmanuelmacron - auch bei @CDU und @CSU lehnte man das bisher ab. Und nun? Einstieg in die #Schuldenunion mit dem #RecoveryFund? Besser: #EIB nutzen.@morgenmagazin @fdpZDF Morgenmagazin@morgenmagazin · May 19, 2020500 Milliarden Euro: Diese Summe sieht die deutsch-französische Initiative für ein EU-Hilfsprogramm in der #Corona-Krise vor. FDP-Vize-Fraktionschef Alexander Graf Lambsdorff lehnt gemeinsame Schulden ab und nennt den Vorstoß im #ZDFmoma "faulen Zauber".</w:t>
      </w:r>
    </w:p>
    <w:p w14:paraId="218F3994" w14:textId="77777777" w:rsidR="00B41784" w:rsidRDefault="00B41784" w:rsidP="00B41784">
      <w:r>
        <w:t>2020-05-19T13:42:51.000Z A) €-Strafen und #Fahrverbote sind sinnvoll, Problem ist Verhältnismäßigkeit, die nicht gewahrt ist.  B) #Vielfahrer sind häufig existenziell auf Kfz &amp; #Führerschein angewiesen.C) Ihr Rat, doch einfach #Taxi zu fahren, ist für den Vertreter einer #Arbeiterpartei bemerkenswert.Kevin Kühnert@KuehniKev · May 19, 2020Auch nochmal für Herrn @Lambsdorff: Fahrverbote treffen nicht „Vielfahrer“. Fahrverbote treffen Zu-Schnell-Fahrer.  Zur ersten Gruppe gehören viele Menschen, die noch nie ihren Lappen abgeben mussten und wissen, dass Raserei keine Notwehr ist. twitter.com/Lambsdorff/sta…Show this thread</w:t>
      </w:r>
    </w:p>
    <w:p w14:paraId="0EA0B32B" w14:textId="77777777" w:rsidR="00B41784" w:rsidRDefault="00B41784" w:rsidP="00B41784">
      <w:r>
        <w:t xml:space="preserve">2020-05-18T21:14:38.000Z Und diese nationale „posen“ kann sich sogar noch als kontraproduktiv erweisen, denn noch ist das Ganze ein ungedeckter Scheck, juristisch, finanziell und politisch. #RecoveryFund #EU #Merkel #Macron @EU_CommissionThomas Mayer@TomMayerEuropa · May 18, 2020Es ist schon interessant: Merkel/Macron tun so, als sei der Vorschlag eines EU-Wiederaufbauprogramms ihre Idee. Dabei ist das der Vorschlag der EU-Kommission für alle EU-27, </w:t>
      </w:r>
      <w:r>
        <w:lastRenderedPageBreak/>
        <w:t>siehe meinen Bericht im STANDARD von Samstag, 16.Mai. EU darf Kredite aufnehmen https://derstandard.at/story/2000117568247/eu-darf-fuer-wiederaufbauprogramm-kredite-aufnehmen…</w:t>
      </w:r>
    </w:p>
    <w:p w14:paraId="46062847" w14:textId="77777777" w:rsidR="00B41784" w:rsidRDefault="00B41784" w:rsidP="00B41784">
      <w:r>
        <w:t>2020-05-18T11:28:15.000Z Er war ein ganz wunderbarer Schauspieler: „Immense acteur de cinéma et de théâtre, producteur et réalisateur aussi, Michel #Piccoli est mort le 12 mai à l’âge de 94 ans, a annoncé lundi sa famille...“ Thomas Wieder@ThomasWieder · May 18, 2020Michel Piccoli est mort https://lemonde.fr/disparitions/article/2020/05/18/l-acteur-michel-piccoli-est-mort_6040024_3382.html…</w:t>
      </w:r>
    </w:p>
    <w:p w14:paraId="7543F359" w14:textId="77777777" w:rsidR="00B41784" w:rsidRDefault="00B41784" w:rsidP="00B41784">
      <w:r>
        <w:t>2020-05-18T10:27:27.000Z Mir ist sowas am Samstag auch passiert, nur ohne nervigen Paparazzo.  Ich finde, auch @c_lindner muss mal privat essen gehen dürfen.Christian Lindner@c_lindner · May 18, 2020Ich sagt eben zu @derspiegel: Die spontane Umarmung bei der Verabschiedung am Freitag war ein Fehler, wie er unter Freunden nach einem privaten Abend leider passiert. Das war kein Vorsatz, sondern Unkonzentriertheit. Am Ende bleibt man Mensch. Tut mir leid! CL</w:t>
      </w:r>
    </w:p>
    <w:p w14:paraId="4ADB8914" w14:textId="77777777" w:rsidR="00B41784" w:rsidRDefault="00B41784" w:rsidP="00B41784">
      <w:r>
        <w:t>2020-05-17T19:33:01.000Z Woah... jetzt wird es richtig fies zwischen den Schwestern. #Tatort</w:t>
      </w:r>
    </w:p>
    <w:p w14:paraId="6326A5E5" w14:textId="77777777" w:rsidR="00B41784" w:rsidRDefault="00B41784" w:rsidP="00B41784">
      <w:r>
        <w:t>2020-05-17T19:24:18.000Z Sie hat die Mütze noch auf  #tatort</w:t>
      </w:r>
    </w:p>
    <w:p w14:paraId="5CB73607" w14:textId="77777777" w:rsidR="00B41784" w:rsidRDefault="00B41784" w:rsidP="00B41784">
      <w:r>
        <w:t>2020-05-17T18:51:31.000Z Dass Julia eine Jack Nicholson-#Kuckucksnest-Gedächtnismütze trägt, ist albern. #TatortGIF</w:t>
      </w:r>
    </w:p>
    <w:p w14:paraId="7BA0A3B3" w14:textId="77777777" w:rsidR="00B41784" w:rsidRDefault="00B41784" w:rsidP="00B41784">
      <w:r>
        <w:t>2020-05-17T18:41:54.000Z Zuviel #Schönheit auf einmal - alte #Wurstbraterei, #Hohenzollernbrücke, #Mercedes 280 SL und der #Dom - ich kriege gleich ein #Stendhalsyndrom vom #Tatort</w:t>
      </w:r>
    </w:p>
    <w:p w14:paraId="5CB4FF37" w14:textId="77777777" w:rsidR="00B41784" w:rsidRDefault="00B41784" w:rsidP="00B41784">
      <w:r>
        <w:t>2020-05-17T09:57:06.000Z A) Ein Monat #Fahrverbot findet #Verbotspartei @Die_Gruenen doch klasse. No surprise.B) Trifft v.a. Vielfahrer, für #Grüne eh meist Semi-Kriminelle. C) #Bundesrat dient Länder-, nicht Parteiinteressen? Eh Egal!Wo soll die Mehrheit für Rücknahme herkommen, @AndiScheuer? #StVODER SPIEGEL@derspiegel · May 17, 2020"Es gibt kein Recht auf Raserei mit dicker Brieftasche". Die Grünen wollen die geplante Rücknahme härterer Strafen für Temposünder im Bundesrat verhindern. https://spiegel.de/auto/strassenverkehrsordnung-gruene-wollen-andreas-scheuer-im-bundesrat-blockieren-a-4bcb8aa1-58f9-44aa-bb2b-d5c43f96825f…</w:t>
      </w:r>
    </w:p>
    <w:p w14:paraId="26AFBE1E" w14:textId="77777777" w:rsidR="00B41784" w:rsidRDefault="00B41784" w:rsidP="00B41784">
      <w:r>
        <w:t>2020-05-15T06:13:53.000Z Höhere Steuern und Abgaben in einer Rezession machen den Staat nicht reicher, sondern ärmer: Unternehmen werden geschwächt, Arbeitsplätze vernichtet, Sozialausgaben steigen, die Menschen werden ärmer. Das kann kein politisches Ziel sein. FAZ Wirtschaft@FAZ_Wirtschaft · May 15, 2020SPD-Chef Walter-Borjans hält höhere Steuern für unvermeidbar http://faz.net/aktuell/wirtschaft/spd-chef-walter-borjans-hoehere-steuern-unvermeidbar-16770692.html…</w:t>
      </w:r>
    </w:p>
    <w:p w14:paraId="3F1D5645" w14:textId="77777777" w:rsidR="00B41784" w:rsidRDefault="00B41784" w:rsidP="00B41784">
      <w:r>
        <w:t>2020-05-15T07:17:41.000Z Guten Morgen  - letzter Tag einer aufregenden und aufgeregten #Corona-, #Bundestag- und #FDP-Woche... Ich wüsche allen jetzt schon mal eine schönes #Wochenende , egal, ob man #Ökonom, #Klimawissenschaftler oder #Virologe ist</w:t>
      </w:r>
    </w:p>
    <w:p w14:paraId="638378F2" w14:textId="77777777" w:rsidR="00B41784" w:rsidRDefault="00B41784" w:rsidP="00B41784">
      <w:r>
        <w:t>2020-05-15T04:53:18.000Z Die Zahl der gemeldeten #Coronavirus-Neuinfektionen in  lag laut neuer RKI-Tagesstatistik gestern bei 913. minus 24% gegenüber dem Donnerstag der Vorwoche. Der 7-Tage-Durchschnitt sinkt auf 836 - das ist der niedrigste Wert seit dem 16. März. @welt</w:t>
      </w:r>
    </w:p>
    <w:p w14:paraId="45C3BAA0" w14:textId="77777777" w:rsidR="00B41784" w:rsidRDefault="00B41784" w:rsidP="00B41784">
      <w:r>
        <w:t>2020-05-14T11:57:18.000Z Jetzt live auf #Facebook: Der 1. Virtuelle #Israeltag von @ILI_ILikeIsrael Aufnahme der LIVE Übertragung des 1. Virtuellen IsraeltagesAufnahme der LIVE Übertragung des 1. Virtuellen Israeltagesfacebook.com</w:t>
      </w:r>
    </w:p>
    <w:p w14:paraId="00DB5662" w14:textId="77777777" w:rsidR="00B41784" w:rsidRDefault="00B41784" w:rsidP="00B41784">
      <w:r>
        <w:lastRenderedPageBreak/>
        <w:t>2020-05-13T15:02:34.000Z #FDP-Redner Lechte kritisiert in Debatte über #EUTM #Mali, dass künftige #Wehrbeauftragte #Högl nicht anwesend ist. Benötige offenbar keine Expertise #Bundeswehr #Bundestag #Sahel</w:t>
      </w:r>
    </w:p>
    <w:p w14:paraId="798DA14D" w14:textId="77777777" w:rsidR="00B41784" w:rsidRDefault="00B41784" w:rsidP="00B41784">
      <w:r>
        <w:t>2020-05-13T09:03:52.000Z Wofür ich viel Verständnis habe: Für Menschen, die die Coronaregeln für übertrieben halten und dies zum Ausdruck bringen.Wofür ich kein Verständnis habe:- Gelaber von „Diktatur“- Gelaber von („jüdischer“) Weltverschwörung- Teilnahme an Demos unter Missachtung aller Regeln</w:t>
      </w:r>
    </w:p>
    <w:p w14:paraId="4971ED8D" w14:textId="77777777" w:rsidR="00B41784" w:rsidRDefault="00B41784" w:rsidP="00B41784">
      <w:r>
        <w:t>2020-05-13T12:56:51.000Z Wer Lust hat, kann gerne um 15 Uhr einschalten und mitdiskutieren: #Corona, #Demokratie und der #NaheOsten unter diesem Link  der @FNFreiheit (englisch). #Israel #PalästinaFriedrich-Naumann-Stiftung für die Freiheit@FNFreiheit · May 13, 2020Now: Pandemic. Panic. Politics  &amp; Democracy in Times of Crisis with @Lambsdorff @aslantv, Dr. Walid Shomaly &amp; Prof. Dr. Alexander Yakobson (@HebrewU) #live on https://plus.freiheit.org/democracy-in-times-of-crisis…</w:t>
      </w:r>
    </w:p>
    <w:p w14:paraId="32B312DD" w14:textId="77777777" w:rsidR="00B41784" w:rsidRDefault="00B41784" w:rsidP="00B41784">
      <w:r>
        <w:t>2020-05-13T11:47:09.000Z Aha!#Bundeskanzlerin räumt ein, dass sich DEU mit #Ausfuhrverbot vom 4.3. für #Medizinprodukte von @BMI_Bund und @BMG_Bund "ins eigene Fleisch geschnitten hat, weil wir selber auf Einfuhren angewiesen sind." Das müsse "aufgearbeitet" werden. Bestätigt damit Kritik der @fdp.</w:t>
      </w:r>
    </w:p>
    <w:p w14:paraId="1AE77D8E" w14:textId="77777777" w:rsidR="00B41784" w:rsidRDefault="00B41784" w:rsidP="00B41784">
      <w:r>
        <w:t>2020-05-13T08:55:48.000Z Präsenz-Tagung im #Bundestag. Heute früh #AuswärtigerAusschuss mit Staatsminister @NielsAnnen zu #Irak, #China, #NukleareTeilhabe. #Sicherheitsabstand &amp; #Hygiene top. -Team der @fdpbt @ulrichlechte @RenataAlt_MdB @DjirSarai @AKulitz</w:t>
      </w:r>
    </w:p>
    <w:p w14:paraId="3DC87F30" w14:textId="77777777" w:rsidR="00B41784" w:rsidRDefault="00B41784" w:rsidP="00B41784">
      <w:r>
        <w:t>2020-05-13T06:33:18.000Z Gut, dass wir @fdp und manche Kollegen @cdu soviel Druck gemacht haben. #EU #Schengen #Grenzen #GrenzoeffnungPeter Riesbeck@priesbeckbe · May 13, 2020Endlich. #Seehofer knickt ein - #Europa öffnet die Grenzen #germanshof #perleders</w:t>
      </w:r>
      <w:r>
        <w:rPr>
          <w:rFonts w:hint="eastAsia"/>
        </w:rPr>
        <w:t>ü</w:t>
      </w:r>
      <w:r>
        <w:t>dwestpfalz #pirmasens</w:t>
      </w:r>
    </w:p>
    <w:p w14:paraId="4FC41CAB" w14:textId="77777777" w:rsidR="00B41784" w:rsidRDefault="00B41784" w:rsidP="00B41784">
      <w:r>
        <w:t>2020-05-12T09:00:00.000Z Heute, am 55. Jahrestag der Aufnahme diplomatischer Beziehungen zwischen Deutschland und Israel, beginnen wir mit einer Serie über Interessantes und Wissenswertes der letzten 55 Jahre. Stay tuned unter #IL55DE</w:t>
      </w:r>
    </w:p>
    <w:p w14:paraId="318CA9DC" w14:textId="77777777" w:rsidR="00B41784" w:rsidRDefault="00B41784" w:rsidP="00B41784">
      <w:r>
        <w:t>2020-05-10T20:34:01.000Z Die Bilder aus den #Altenheimen brechen einem das Herz. Und sie zeigen, dass Vorsichtsmaßnahmen (auch gut begründete) selber negative gesundheitliche Auswirkungen haben. #AnneWill #Corona #Covid</w:t>
      </w:r>
    </w:p>
    <w:p w14:paraId="7C5D1950" w14:textId="77777777" w:rsidR="00B41784" w:rsidRDefault="00B41784" w:rsidP="00B41784">
      <w:r>
        <w:t>2020-05-10T20:29:57.000Z „...sie haben sicher den Titel vom Economist gesehen“  Grüße aus dem Elfenbeinturm. Aber SEHR sympathisch , denn es wäre sicher gut, wenn in der Runde bei #AnneWill möglichst viele jede Woche den @TheEconomist gelesen hätten.</w:t>
      </w:r>
    </w:p>
    <w:p w14:paraId="1AA0FB57" w14:textId="77777777" w:rsidR="00B41784" w:rsidRDefault="00B41784" w:rsidP="00B41784">
      <w:r>
        <w:t>2020-05-10T19:35:02.000Z Wenn jemand ne Dienstwaffe vom Training mitgehen lässt, wird das einen Tag später beiläufig erwähnt? Hm  Nee, ne? #Tatort</w:t>
      </w:r>
    </w:p>
    <w:p w14:paraId="2CD6F406" w14:textId="77777777" w:rsidR="00B41784" w:rsidRDefault="00B41784" w:rsidP="00B41784">
      <w:r>
        <w:t>2020-05-10T19:01:40.000Z „Ficki-Micki-Bitch“ ist die „Cleaning Woman“ in diesem #Tatort #TTKK</w:t>
      </w:r>
    </w:p>
    <w:p w14:paraId="4D5C6597" w14:textId="77777777" w:rsidR="00B41784" w:rsidRDefault="00B41784" w:rsidP="00B41784">
      <w:r>
        <w:t>2020-05-10T18:52:02.000Z Der alte Volvo  #Tatort</w:t>
      </w:r>
    </w:p>
    <w:p w14:paraId="6CB242C5" w14:textId="77777777" w:rsidR="00B41784" w:rsidRDefault="00B41784" w:rsidP="00B41784">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DB87582" w14:textId="77777777" w:rsidR="00B41784" w:rsidRDefault="00B41784" w:rsidP="00B41784">
      <w:r>
        <w:lastRenderedPageBreak/>
        <w:t>2020-05-09T11:53:51.000Z Teşekkürler, Kader! #EuropeDay2020 To me, "Europe" means       liberty and dignity,          friendship and peace,            open minds and open borders!Happily passing on the #challenge to @MartinSchulz, @GoulardSylvie, @florianeder, @quatremer, @moritzkoernerKader Sevinç l #CHP's Progressive Voice @@Kader_Sevinc · May 9, 2020Thank you @ilhankyuchyuk for the @ENC_Europe #EuropeDay2020 challenge!Gladly accepted #Europe for me is "re-naissance, progress and democracy"My #challenge goes to @NachoSAmor @Lambsdorff @SLagodinsky @Pabriks @terischultz @zgurmai_EN @UnalCevikoz @SergeiStanishev twitter.com/ilhankyuchyuk/…</w:t>
      </w:r>
    </w:p>
    <w:p w14:paraId="7880AC1A" w14:textId="77777777" w:rsidR="00B41784" w:rsidRDefault="00B41784" w:rsidP="00B41784">
      <w:r>
        <w:t>2020-05-07T20:11:29.000Z Liebe ARD-Kolleginnen und Kollegen, gibt es eigentlich niemanden bei Euch, der solchen Thesen (mit derart lachhaften Kronzeugen wie Madonna) widerspricht? Niemanden, der sich dagegen wehrt, dass so etwas als Niveau des ÖRR stehen bleibt?tagesthemen@tagesthemen · May 6, 2020"Das nunmehr regional auf das Infektionsgeschehen reagiert werden kann - mit #Lockerungen oder Einschränkungen - ist vernünftig und belegt, #Föderalismus funktioniert“, kommentiert Rainald Becker die Beschlüsse von Bund und Ländern. (red) #coronavirus</w:t>
      </w:r>
    </w:p>
    <w:p w14:paraId="7B576444" w14:textId="77777777" w:rsidR="00B41784" w:rsidRDefault="00B41784" w:rsidP="00B41784">
      <w:r>
        <w:t>2020-05-07T19:27:18.000Z Das Interview lohnt sich! Selbst, wenn man anderer Meinung sein sollte als @c_lindner und @fdp. Wir wollen in der #EU  wieder offene #Grenzen !#Schengen #corona #COVID19de #Lockerungen https://spiegel.de/politik/deutschland/christian-lindner-fdp-wir-sollten-die-grenzen-innerhalb-europas-wieder-oeffnen-a-a2717a2f-3cf1-48ae-a4ce-3b12ab8dc0d6… via @derspiegel"Wir sollten die Grenzen innerhalb Europas wieder öffnen"In der Coronakrise fordert Christian Lindner weitere Lockerungen, die Zahlen seien "unter Kontrolle". Als prägende Figur des Krisenmanagements sieht er nicht die Kanzlerin, sondern einen Ministerpr...spiegel.de</w:t>
      </w:r>
    </w:p>
    <w:p w14:paraId="62AE8A99" w14:textId="77777777" w:rsidR="00B41784" w:rsidRDefault="00B41784" w:rsidP="00B41784">
      <w:r>
        <w:t>2020-05-07T18:38:29.000Z Das sind platte Anwürfe unter Niveau, @Karl_Lauterbach. Wenn Sie in dem Interview das Wort „Beatmungsgerät“ finden, gebe ich Ihnen ein garantiert salzloses Essen aus. Wenn nicht, sollten Sie sich @c_lindner entschuldigen.#corona #lockerungen @fdp @schultchristoph #COVID19deKarl Lauterbach@Karl_Lauterbach · May 7, 2020Christian Lindner denkt, ein paar neue Beatmungsgeräte und Stoffmasken bringen komplett neue Lage. Wahrheit ist: Ältere sterben meist trotz Beatmung, Beatmung und schwere Covid Infektion oft Langzeitschäden, vielleicht 2%  immun. Politik Leichtsinn beginnt https://spiegel.de/politik/deutschland/wir-sollten-die-grenzen-innerhalb-europas-wieder-oeffnen-a-a2717a2f-3cf1-48ae-a4ce-3b12ab8dc0d6?sara_ecid=soci_upd_KsBF0AFjflf0DZCxpPYDCQgO1dEMph…</w:t>
      </w:r>
    </w:p>
    <w:p w14:paraId="5D080033" w14:textId="77777777" w:rsidR="00B41784" w:rsidRDefault="00B41784" w:rsidP="00B41784">
      <w:r>
        <w:t>2020-05-07T14:03:34.000Z Ich gratuliere Eva #Högl zur Wahl als #Wehrbeauftragte des Bundestages. Wir werden genau schauen, ob sie die Interessen der Soldatinnen &amp; Soldaten vertritt oder die Interessen von Herrn #Mützenich mit seiner Ablehnung der Arbeit der #Bundeswehr. Ein großer Dank gilt Hr. #Bartels.</w:t>
      </w:r>
    </w:p>
    <w:p w14:paraId="16FC7E98" w14:textId="77777777" w:rsidR="00B41784" w:rsidRDefault="00B41784" w:rsidP="00B41784">
      <w:r>
        <w:t xml:space="preserve">2020-05-07T12:36:45.000Z #Söder markiert den harten Hund, @fdp denkt an #Gesundheit UND #Wirtschaft.Herr Wahl, Sie wären wie viele andere erfolgreiche Unternehmer der </w:t>
      </w:r>
      <w:r>
        <w:rPr>
          <w:rFonts w:ascii="Tahoma" w:hAnsi="Tahoma" w:cs="Tahoma"/>
        </w:rPr>
        <w:t>⁦</w:t>
      </w:r>
      <w:r>
        <w:t>@fdpbay</w:t>
      </w:r>
      <w:r>
        <w:rPr>
          <w:rFonts w:ascii="Tahoma" w:hAnsi="Tahoma" w:cs="Tahoma"/>
        </w:rPr>
        <w:t>⁩</w:t>
      </w:r>
      <w:r>
        <w:t xml:space="preserve"> sicher lich willkommen. #Corona #Lockerungen</w:t>
      </w:r>
      <w:r>
        <w:rPr>
          <w:rFonts w:ascii="Calibri" w:hAnsi="Calibri" w:cs="Calibri"/>
        </w:rPr>
        <w:t>„</w:t>
      </w:r>
      <w:r>
        <w:t>...dann ist das der finale Todessto</w:t>
      </w:r>
      <w:r>
        <w:rPr>
          <w:rFonts w:ascii="Calibri" w:hAnsi="Calibri" w:cs="Calibri"/>
        </w:rPr>
        <w:t>ß</w:t>
      </w:r>
      <w:r>
        <w:t>!</w:t>
      </w:r>
      <w:r>
        <w:rPr>
          <w:rFonts w:ascii="Calibri" w:hAnsi="Calibri" w:cs="Calibri"/>
        </w:rPr>
        <w:t>“</w:t>
      </w:r>
      <w:r>
        <w:t xml:space="preserve"> @BILDMünchner Wirt Wahl kritisiert Corona-Lockerungen: „Finaler Todesstoß!“Die Maßnahmen gegen Corona werden auch in Bayern gelockert. Für viele kommen diese Maßnahmen allerdings zu spät.bild.de</w:t>
      </w:r>
    </w:p>
    <w:p w14:paraId="6F914D6E" w14:textId="77777777" w:rsidR="00B41784" w:rsidRDefault="00B41784" w:rsidP="00B41784">
      <w:r>
        <w:t xml:space="preserve">2020-05-06T21:15:15.000Z Schwerer Verfassungsbruch in letzter Sekunde abgewendet.Noch ist #Polen nicht verloren. https://spiegel.de/politik/ausland/coronavirus-praesidentschaftswahl-in-polen-abgesagt-a-f1df5102-2602-477c-a1d2-e4b8a0fe578b… via @derspiegelCoronavirus: </w:t>
      </w:r>
      <w:r>
        <w:lastRenderedPageBreak/>
        <w:t>Präsidentschaftswahl in Polen abgesagtDie Opposition in Polen forderte vehement eine Verschiebung der für diesen Sonntag geplanten Präsidentschaftswahl. Bisher sträubte sich die Regierung, wohl auch weil Präsident Andrzej Duda weit vorn...spiegel.de</w:t>
      </w:r>
    </w:p>
    <w:p w14:paraId="3454685A" w14:textId="77777777" w:rsidR="00B41784" w:rsidRDefault="00B41784" w:rsidP="00B41784">
      <w:r>
        <w:t>2020-05-06T14:58:36.000Z Gute, traurige Beobachtung von @ThomasWalde - aber nicht überraschend. Und kein #Journalist hat nachgefragt. Warum eigentlich nicht? Ideen? Gedanken? @BrunoLeMaire #EU #Europa #Corona #CovidThomasWalde@ThomasWalde · May 6, 2020In der Erklärung von Bundeskanzlerin und Ministerpräsident/innen zu Covid19  finden sich ua Massnahmen zu Pflegeheimen, Schulen, Unis, Arbeitsplätzen, Geschäften, zum Fussball, zur Kultur, zu Bordellen. Zum Umgang mit den europäischen Nachbarn findet sich - nichts.</w:t>
      </w:r>
    </w:p>
    <w:p w14:paraId="2534140C" w14:textId="77777777" w:rsidR="00B41784" w:rsidRDefault="00B41784" w:rsidP="00B41784">
      <w:r>
        <w:t xml:space="preserve">2020-05-05T14:36:19.000Z Das Bild des Tages.@kahrs #SPD </w:t>
      </w:r>
      <w:r>
        <w:rPr>
          <w:rFonts w:ascii="Tahoma" w:hAnsi="Tahoma" w:cs="Tahoma"/>
        </w:rPr>
        <w:t>⁦</w:t>
      </w:r>
      <w:r>
        <w:t>@spdbt</w:t>
      </w:r>
      <w:r>
        <w:rPr>
          <w:rFonts w:ascii="Tahoma" w:hAnsi="Tahoma" w:cs="Tahoma"/>
        </w:rPr>
        <w:t>⁩</w:t>
      </w:r>
      <w:r>
        <w:t xml:space="preserve"> #Bartels #Wehrbeauftragte #H</w:t>
      </w:r>
      <w:r>
        <w:rPr>
          <w:rFonts w:ascii="Calibri" w:hAnsi="Calibri" w:cs="Calibri"/>
        </w:rPr>
        <w:t>ö</w:t>
      </w:r>
      <w:r>
        <w:t xml:space="preserve">gl </w:t>
      </w:r>
      <w:r>
        <w:rPr>
          <w:rFonts w:ascii="Tahoma" w:hAnsi="Tahoma" w:cs="Tahoma"/>
        </w:rPr>
        <w:t>⁦</w:t>
      </w:r>
    </w:p>
    <w:p w14:paraId="59F1D18C" w14:textId="77777777" w:rsidR="00B41784" w:rsidRDefault="00B41784" w:rsidP="00B41784">
      <w:r>
        <w:t>2020-05-05T06:13:07.000Z Ob #Infektionszahlen, #Virus-Ursprung oder das Horten von #Schutzausrüstung, überall wachsen Zweifel an den Angaben aus #China. Gab es Vertuschungsversuche? Die#Bundesregierung muss sich für unabhängige Untersuchung zum Beginn der #Corona-Pandemie einsetzen. @fdpbtBILD Politik@BILD_Politik · May 4, 2020Masken an Peking geliefert - Nutzte China unsere Gutgläubigkeit schamlos aus? https://bild.de/politik/ausland/politik-ausland/corona-schutzmaterial-geliefert-nutzte-china-unsere-gutglaeubigkeit-schamlos-aus-70446550.bild.html… #Weltpolitik #Innenpolitik</w:t>
      </w:r>
    </w:p>
    <w:p w14:paraId="2D00C2C0" w14:textId="77777777" w:rsidR="00B41784" w:rsidRDefault="00B41784" w:rsidP="00B41784">
      <w:r>
        <w:t xml:space="preserve">2020-05-04T18:32:03.000Z Respekt, @HeikoMaas - nicht leicht, nicht populär, hier aber richtig, sich gegen eine @spdbt Fraktionsführung auf Irrwegen zu stellen. Die #SPD-Verteidigungspolitiker sehen es wie Sie. Die allermeisten Experten und unsere Bündnispartner auch. #NATO #NukleareTeilhabeChristoph Schult@schultchristoph · May 4, 2020Maas entgegnet im </w:t>
      </w:r>
      <w:r>
        <w:rPr>
          <w:rFonts w:ascii="Tahoma" w:hAnsi="Tahoma" w:cs="Tahoma"/>
        </w:rPr>
        <w:t>⁦</w:t>
      </w:r>
      <w:r>
        <w:t>@derspiegel</w:t>
      </w:r>
      <w:r>
        <w:rPr>
          <w:rFonts w:ascii="Tahoma" w:hAnsi="Tahoma" w:cs="Tahoma"/>
        </w:rPr>
        <w:t>⁩</w:t>
      </w:r>
      <w:r>
        <w:t xml:space="preserve"> auf M</w:t>
      </w:r>
      <w:r>
        <w:rPr>
          <w:rFonts w:ascii="Calibri" w:hAnsi="Calibri" w:cs="Calibri"/>
        </w:rPr>
        <w:t>ü</w:t>
      </w:r>
      <w:r>
        <w:t xml:space="preserve">tzenich im </w:t>
      </w:r>
      <w:r>
        <w:rPr>
          <w:rFonts w:ascii="Tahoma" w:hAnsi="Tahoma" w:cs="Tahoma"/>
        </w:rPr>
        <w:t>⁦</w:t>
      </w:r>
      <w:r>
        <w:t>@Tagesspiegel</w:t>
      </w:r>
      <w:r>
        <w:rPr>
          <w:rFonts w:ascii="Tahoma" w:hAnsi="Tahoma" w:cs="Tahoma"/>
        </w:rPr>
        <w:t>⁩</w:t>
      </w:r>
      <w:r>
        <w:t>. D</w:t>
      </w:r>
      <w:r>
        <w:rPr>
          <w:rFonts w:ascii="Calibri" w:hAnsi="Calibri" w:cs="Calibri"/>
        </w:rPr>
        <w:t>ü</w:t>
      </w:r>
      <w:r>
        <w:t xml:space="preserve">rfte eine interessante Fraktionssitzung werden morgen. </w:t>
      </w:r>
      <w:r>
        <w:rPr>
          <w:rFonts w:ascii="Tahoma" w:hAnsi="Tahoma" w:cs="Tahoma"/>
        </w:rPr>
        <w:t>⁦</w:t>
      </w:r>
      <w:r>
        <w:t>@spdbt</w:t>
      </w:r>
      <w:r>
        <w:rPr>
          <w:rFonts w:ascii="Tahoma" w:hAnsi="Tahoma" w:cs="Tahoma"/>
        </w:rPr>
        <w:t>⁩</w:t>
      </w:r>
      <w:r>
        <w:t xml:space="preserve">  https://spiegel.de/politik/deutschland/heiko-maas-gegen-deutschen-sonderweg-bei-atomwaffen-a-52e164f1-5f3a-4d84-8e31-357df9432a18?sara_ecid=soci_upd_KsBF0AFjflf0DZCxpPYDCQgO1dEMph</w:t>
      </w:r>
      <w:r>
        <w:rPr>
          <w:rFonts w:ascii="Calibri" w:hAnsi="Calibri" w:cs="Calibri"/>
        </w:rPr>
        <w:t>…</w:t>
      </w:r>
    </w:p>
    <w:p w14:paraId="113BFFE4" w14:textId="77777777" w:rsidR="00B41784" w:rsidRDefault="00B41784" w:rsidP="00B41784">
      <w:r>
        <w:t xml:space="preserve">2020-05-04T06:41:38.000Z Chinas globaler Einfluss wächst zu Lasten des Westens und die #Bundesregierung beschädigt Europa in der #Corona-Krise. Was getan werden kann, erläutere ich im Interview in der Augsburger Allgemeinen </w:t>
      </w:r>
      <w:r>
        <w:rPr>
          <w:rFonts w:ascii="Tahoma" w:hAnsi="Tahoma" w:cs="Tahoma"/>
        </w:rPr>
        <w:t>⁦</w:t>
      </w:r>
      <w:r>
        <w:t>#Au</w:t>
      </w:r>
      <w:r>
        <w:rPr>
          <w:rFonts w:ascii="Calibri" w:hAnsi="Calibri" w:cs="Calibri"/>
        </w:rPr>
        <w:t>ß</w:t>
      </w:r>
      <w:r>
        <w:t>enpolitik #Westen #China #EU  @fdpbtLambsdorff: "Die Bundesregierung hat schwerste Fehler gemacht"Für FDP-Außenexperte Alexander Graf Lambsdorff versagt die Regierung in der Corona-Krise auf "verstörende Weise". Die Pandemie könne die Weltordnung verändern.augsburger-allgemeine.de</w:t>
      </w:r>
    </w:p>
    <w:p w14:paraId="45D493E3" w14:textId="77777777" w:rsidR="00B41784" w:rsidRDefault="00B41784" w:rsidP="00B41784">
      <w:r>
        <w:t>2020-05-03T20:09:02.000Z Söder wundert sich, dass die „digitale App“ (sic) so lange dauert. Das sei Sache des Bundes. Seine Parteifreundin Dorothee Bär ist Staatsministerin für Digitalisierung im Kanzleramt. Und sehr still in der Debatte. #AnneWill</w:t>
      </w:r>
    </w:p>
    <w:p w14:paraId="073A3EF0" w14:textId="77777777" w:rsidR="00B41784" w:rsidRDefault="00B41784" w:rsidP="00B41784">
      <w:r>
        <w:t>2020-05-03T20:08:44.000Z Mir kommen die Tränen... #Söder ist „verwundert“ über einen Alleingang von #SachsenAnhalt. Wer hat denn mit Alleingängen angefangen? #Bayern. #AnneWill</w:t>
      </w:r>
    </w:p>
    <w:p w14:paraId="608D3E00" w14:textId="77777777" w:rsidR="00B41784" w:rsidRDefault="00B41784" w:rsidP="00B41784">
      <w:r>
        <w:t>2020-05-03T19:42:04.000Z Täter tot. Kommissar heult. Und weiter zum Baby. Nee. Sorry. Auch mit viel Sinn für künstlerische Freiheit....  #Polizeiruf110</w:t>
      </w:r>
    </w:p>
    <w:p w14:paraId="25906469" w14:textId="77777777" w:rsidR="00B41784" w:rsidRDefault="00B41784" w:rsidP="00B41784">
      <w:r>
        <w:t>2020-05-03T19:38:12.000Z Jetzt die Alte... Mann, Mann, Mann...  #Polizeiruf110</w:t>
      </w:r>
    </w:p>
    <w:p w14:paraId="2F68E4E4" w14:textId="77777777" w:rsidR="00B41784" w:rsidRDefault="00B41784" w:rsidP="00B41784">
      <w:r>
        <w:t>2020-05-03T19:17:02.000Z Der Anwalt ist das übliche Sonntag-Abend-Juristen-Klischee. Uff. #somethingsneverchange #Polizeiruf110</w:t>
      </w:r>
    </w:p>
    <w:p w14:paraId="6621C303" w14:textId="77777777" w:rsidR="00B41784" w:rsidRDefault="00B41784" w:rsidP="00B41784">
      <w:r>
        <w:lastRenderedPageBreak/>
        <w:t>2020-05-03T19:05:47.000Z ...als Sache von Extremisten. Das ist künstlerische Freiheit, aber ich finde es heute unpassend. Die Story ist hart, die Schauspieler gut, das europäisch-mehrsprachige exzellent, der Realitätssinn mancher Szenen unplausibel, gemischtes Bild bisher. #Polizeiruf110</w:t>
      </w:r>
    </w:p>
    <w:p w14:paraId="38432F2B" w14:textId="77777777" w:rsidR="00B41784" w:rsidRDefault="00B41784" w:rsidP="00B41784">
      <w:r>
        <w:t>2020-05-03T18:56:43.000Z Heute ist der erste Tag, an dem es in dieser #Corona-Zeit endlich wieder #Gottesdienste geben konnte. Das hat vielen Menschen gut getan. #Caritas, #Diakonie, #Johanniter &amp; #Malteser sind wie andere auch im Dauereinsatz. Aber im #Polizeiruf110 wird #Glaube nur als Problem gezeigt.</w:t>
      </w:r>
    </w:p>
    <w:p w14:paraId="04755FBD" w14:textId="77777777" w:rsidR="00B41784" w:rsidRDefault="00B41784" w:rsidP="00B41784">
      <w:r>
        <w:t>2020-05-03T18:38:17.000Z Was wird aus diesem #Polizeiruf110 ? Alles sehr befremdlich bisher.</w:t>
      </w:r>
    </w:p>
    <w:p w14:paraId="25E68458" w14:textId="77777777" w:rsidR="00B41784" w:rsidRDefault="00B41784" w:rsidP="00B41784">
      <w:r>
        <w:t>2020-05-03T18:22:54.000Z Niemand da? Wirklich niemand??? Nee, ne... Spurenelemente von Realismus täten auch einem #Polizeiruf110 gut.</w:t>
      </w:r>
    </w:p>
    <w:p w14:paraId="176FDDAB" w14:textId="77777777" w:rsidR="00B41784" w:rsidRDefault="00B41784" w:rsidP="00B41784">
      <w:r>
        <w:t>2020-05-03T06:54:27.000Z ... ja, lieber @fuecks: Ist das wohlklingende Rhetorik oder wirklich eine Abwendung der @GrueneBundestag von #degrowth-Konzepten? Wenn dies so wäre, rufe ich: Liebe #Grüne, willkommen im Club der Freunde (nachhaltigen) Wachstums! @FNFreiheit @fdp @fdpbt @koehler_fdp @franksittaRalf Fuecks@fuecks · May 2, 2020Hört, hört! Um aus den Schulden wieder rauszukommen, müsse man auf nachhaltiges Wachstum setzen, sagt Fraktionschef Anton Hofreiter. Jetzt gehe es darum, die Wirtschaft und Arbeitsplätze zu retten, nur dann gebe es in Zukunft wieder hohe Steuereinnahmen. http://tagesschau.de/inland/gruene-parteitag-189.html…</w:t>
      </w:r>
    </w:p>
    <w:p w14:paraId="3997975A" w14:textId="77777777" w:rsidR="00B41784" w:rsidRDefault="00B41784" w:rsidP="00B41784">
      <w:r>
        <w:t xml:space="preserve">2020-05-02T15:52:31.000Z Noch ein #GroKo-Streit... Man glaubt es kaum, aber #SPD ist jetzt vollends Geisterfahrer in #Sicherheitspolitik. #Außenminister #Maas muss klarstellen, dass </w:t>
      </w:r>
      <w:r>
        <w:rPr>
          <w:rFonts w:ascii="Tahoma" w:hAnsi="Tahoma" w:cs="Tahoma"/>
        </w:rPr>
        <w:t>⁦</w:t>
      </w:r>
      <w:r>
        <w:t>@spdde</w:t>
      </w:r>
      <w:r>
        <w:rPr>
          <w:rFonts w:ascii="Tahoma" w:hAnsi="Tahoma" w:cs="Tahoma"/>
        </w:rPr>
        <w:t>⁩</w:t>
      </w:r>
      <w:r>
        <w:t xml:space="preserve"> zu #NATO steht.  #M</w:t>
      </w:r>
      <w:r>
        <w:rPr>
          <w:rFonts w:ascii="Calibri" w:hAnsi="Calibri" w:cs="Calibri"/>
        </w:rPr>
        <w:t>ü</w:t>
      </w:r>
      <w:r>
        <w:t xml:space="preserve">tzenich und </w:t>
      </w:r>
      <w:r>
        <w:rPr>
          <w:rFonts w:ascii="Tahoma" w:hAnsi="Tahoma" w:cs="Tahoma"/>
        </w:rPr>
        <w:t>⁦</w:t>
      </w:r>
      <w:r>
        <w:t>@NowaboFM</w:t>
      </w:r>
      <w:r>
        <w:rPr>
          <w:rFonts w:ascii="Tahoma" w:hAnsi="Tahoma" w:cs="Tahoma"/>
        </w:rPr>
        <w:t>⁩</w:t>
      </w:r>
      <w:r>
        <w:t xml:space="preserve"> schaden #Deutschland. via @weltNato: Regierung streitet </w:t>
      </w:r>
      <w:r>
        <w:rPr>
          <w:rFonts w:ascii="Calibri" w:hAnsi="Calibri" w:cs="Calibri"/>
        </w:rPr>
        <w:t>ü</w:t>
      </w:r>
      <w:r>
        <w:t>ber US-Atomwaffen in Deutschland - WELTDie nukleare Teilhabe in der Nato entzweit den Bundestag und die Regierung. Neben Grünen und Linken rückt nun auch die SPD von US-Atomwaffen in Deutschland ein Stück weit ab. Es stelle sich die...welt.de</w:t>
      </w:r>
    </w:p>
    <w:p w14:paraId="0796344F" w14:textId="77777777" w:rsidR="00B41784" w:rsidRDefault="00B41784" w:rsidP="00B41784">
      <w:r>
        <w:t>2020-04-30T07:40:37.000Z Ich kenne mich mit Verschwörungstheorien nicht gut aus, aber letzlich stecken die Verschwörungstheoretiker doch alle unter einer Decke, oder?</w:t>
      </w:r>
    </w:p>
    <w:p w14:paraId="286181A8" w14:textId="77777777" w:rsidR="00B41784" w:rsidRDefault="00B41784" w:rsidP="00B41784">
      <w:r>
        <w:t>2020-04-29T13:26:28.000Z "Tomorrow the sun will shine"Please read this incredibly beautiful, powerful &amp; moving account by my @HRW colleague @ReedBrody about his father, the struggles, the hope, the humanity. It will make you cry, it will make you smile, &amp; it will inspire you.‘Tomorrow the sun will shine’: Lessons from WWIIA renowned human rights lawyer, whose father was a forced labourer during World War II, shares lessons from his life.aljazeera.com</w:t>
      </w:r>
    </w:p>
    <w:p w14:paraId="3FB7E465" w14:textId="77777777" w:rsidR="00B41784" w:rsidRDefault="00B41784" w:rsidP="00B41784">
      <w:r>
        <w:t>2020-04-29T14:37:49.000Z 1) Der erfolgreiche #Wehrbeauftragte H-P #Bartels wird von #Mützenich @spdbt aus Hinterhalt abgeschossen. 2) Nicht Oberst d.R. @Kahrs wird es, nein, @EvaHoegl. Respektierte Innenpolitikerin, aber #Bundeswehr? Null Kompetenz. Null.3) Der Staat als Beute, mfG, Ihre #SPDGIFZEIT ONLINE@zeitonline · Apr 29, 2020Die #SPD-Abgeordnete Eva #Högl soll neue #Wehrbeauftragte des Bundestages werden. https://trib.al/CvP623f</w:t>
      </w:r>
    </w:p>
    <w:p w14:paraId="0CC1D2C8" w14:textId="77777777" w:rsidR="00B41784" w:rsidRDefault="00B41784" w:rsidP="00B41784">
      <w:r>
        <w:t>2020-04-29T07:43:10.000Z Europa gegen #Corona - Deutsche #EU-#Ratspräsidentschaft muss mehr leisten als #GroKo plant: Wiederanfahren der #Wirtschaft,  #Brexit-AbkommenGemeinsame Politik zu #Migration Moderne Haushaltsplanung 2021-27 #Rettungsschirm für den #Rechtsstaat. @fdpbt Die Nachrichten@DLFNachrichten · Apr 29, 2020"Eine Corona-Präsidentschaft ist zu wenig" - FDP-Politiker Graf Lambsdorff ruft Bundesregierung auf, während der deutschen EU-Ratspräsidentschaft gegen Angriffe auf rechtsstaatliche Normen vorzugehen https://deutschlandfunk.de/eu-lambsdorff-fordert-koppelung-von-zahlungen-an.1939.de.html?drn:news_id=1125571…</w:t>
      </w:r>
    </w:p>
    <w:p w14:paraId="02BFFF34" w14:textId="77777777" w:rsidR="00B41784" w:rsidRDefault="00B41784" w:rsidP="00B41784">
      <w:r>
        <w:lastRenderedPageBreak/>
        <w:t xml:space="preserve">2020-04-28T10:12:24.000Z Sommerurlaub 2020:„Ist hier jemand Norweger?“ „Nur für Belgier. Und nur für 2 Tage.“via </w:t>
      </w:r>
      <w:r>
        <w:rPr>
          <w:rFonts w:ascii="Tahoma" w:hAnsi="Tahoma" w:cs="Tahoma"/>
        </w:rPr>
        <w:t>⁦</w:t>
      </w:r>
      <w:r>
        <w:t>@lesoir</w:t>
      </w:r>
      <w:r>
        <w:rPr>
          <w:rFonts w:ascii="Tahoma" w:hAnsi="Tahoma" w:cs="Tahoma"/>
        </w:rPr>
        <w:t>⁩</w:t>
      </w:r>
      <w:r>
        <w:t xml:space="preserve"> #Kroll</w:t>
      </w:r>
    </w:p>
    <w:p w14:paraId="1AAE1861" w14:textId="77777777" w:rsidR="00B41784" w:rsidRDefault="00B41784" w:rsidP="00B41784">
      <w:r>
        <w:t>2020-04-27T12:20:44.000Z Offensichtlich rechtswidriges, gesundheitsgefährdendes Verhalten der #IBuK @akk. Schlimm.Was sollen 1000e junge #Bundeswehr-#Soldatinnen &amp; #Soldaten denken, die in ganz Deutschland die Ausbreitung von #Corona bekämpfen oder sich in #Quarantäne auf #Auslandseinsätze vorbereiten?Verteidigungsministerium@BMVg_Bundeswehr · Apr 27, 2020Mit Abstand geht es am Besten! Leider haben sich heute in Leipzig nicht alle an die Regeln gehalten. Das bedauern wir sehr und überprüfen auch unsere eigene Organisation. Muss wohl noch bei uns allen richtig eingeübt werden. #Dasgehtbesser</w:t>
      </w:r>
    </w:p>
    <w:p w14:paraId="23E9F458" w14:textId="77777777" w:rsidR="00B41784" w:rsidRDefault="00B41784" w:rsidP="00B41784">
      <w:r>
        <w:t xml:space="preserve">2020-04-27T06:47:21.000Z Tja, @andischeuer ist von der @CSU, bestraft #Autofahrer aber, als ob er von </w:t>
      </w:r>
      <w:r>
        <w:rPr>
          <w:rFonts w:ascii="Tahoma" w:hAnsi="Tahoma" w:cs="Tahoma"/>
        </w:rPr>
        <w:t>⁦</w:t>
      </w:r>
      <w:r>
        <w:t>@Die_Gruenen</w:t>
      </w:r>
      <w:r>
        <w:rPr>
          <w:rFonts w:ascii="Tahoma" w:hAnsi="Tahoma" w:cs="Tahoma"/>
        </w:rPr>
        <w:t>⁩</w:t>
      </w:r>
      <w:r>
        <w:t xml:space="preserve"> w</w:t>
      </w:r>
      <w:r>
        <w:rPr>
          <w:rFonts w:ascii="Calibri" w:hAnsi="Calibri" w:cs="Calibri"/>
        </w:rPr>
        <w:t>ä</w:t>
      </w:r>
      <w:r>
        <w:t>re. Wenn man den krassen Anstieg der Bu</w:t>
      </w:r>
      <w:r>
        <w:rPr>
          <w:rFonts w:ascii="Calibri" w:hAnsi="Calibri" w:cs="Calibri"/>
        </w:rPr>
        <w:t>ß</w:t>
      </w:r>
      <w:r>
        <w:t xml:space="preserve">gelder mit der Preis- und Lohnentwicklung vergleicht, ist klar, dass der Mann fehl am Platz ist. </w:t>
      </w:r>
      <w:r>
        <w:rPr>
          <w:rFonts w:ascii="Tahoma" w:hAnsi="Tahoma" w:cs="Tahoma"/>
        </w:rPr>
        <w:t>⁦</w:t>
      </w:r>
      <w:r>
        <w:t>@ADAC</w:t>
      </w:r>
      <w:r>
        <w:rPr>
          <w:rFonts w:ascii="Tahoma" w:hAnsi="Tahoma" w:cs="Tahoma"/>
        </w:rPr>
        <w:t>⁩</w:t>
      </w:r>
      <w:r>
        <w:t xml:space="preserve"> @fdpADAC und FDP kritisieren Versch</w:t>
      </w:r>
      <w:r>
        <w:rPr>
          <w:rFonts w:ascii="Calibri" w:hAnsi="Calibri" w:cs="Calibri"/>
        </w:rPr>
        <w:t>ä</w:t>
      </w:r>
      <w:r>
        <w:t>rfung der Strafen f</w:t>
      </w:r>
      <w:r>
        <w:rPr>
          <w:rFonts w:ascii="Calibri" w:hAnsi="Calibri" w:cs="Calibri"/>
        </w:rPr>
        <w:t>ü</w:t>
      </w:r>
      <w:r>
        <w:t>r Verkehrss</w:t>
      </w:r>
      <w:r>
        <w:rPr>
          <w:rFonts w:ascii="Calibri" w:hAnsi="Calibri" w:cs="Calibri"/>
        </w:rPr>
        <w:t>ü</w:t>
      </w:r>
      <w:r>
        <w:t>nderAb Dienstag werden Bu</w:t>
      </w:r>
      <w:r>
        <w:rPr>
          <w:rFonts w:ascii="Calibri" w:hAnsi="Calibri" w:cs="Calibri"/>
        </w:rPr>
        <w:t>ß</w:t>
      </w:r>
      <w:r>
        <w:t>gelder f</w:t>
      </w:r>
      <w:r>
        <w:rPr>
          <w:rFonts w:ascii="Calibri" w:hAnsi="Calibri" w:cs="Calibri"/>
        </w:rPr>
        <w:t>ü</w:t>
      </w:r>
      <w:r>
        <w:t>r Raser, Falschparker und andere Verkehrss</w:t>
      </w:r>
      <w:r>
        <w:rPr>
          <w:rFonts w:ascii="Calibri" w:hAnsi="Calibri" w:cs="Calibri"/>
        </w:rPr>
        <w:t>ü</w:t>
      </w:r>
      <w:r>
        <w:t>nder deutlich angehoben. ADAC und FDP sagen: Viele Strafen sind "praxisfern und überzogen".spiegel.de</w:t>
      </w:r>
    </w:p>
    <w:p w14:paraId="614F99CD" w14:textId="77777777" w:rsidR="00B41784" w:rsidRDefault="00B41784" w:rsidP="00B41784">
      <w:r>
        <w:t>2020-04-26T20:29:29.000Z Baerbock: „Da hätten Sie ja in NRW mal landesweit Desfinektionsmittel den Schulen zur Verfügung stellen können!“ Laschet erklärt, das genau das passiert ist. Baerbock: „Da haben Sie ja ne schöne PR-Nummer gemacht!“  #AnneWill</w:t>
      </w:r>
    </w:p>
    <w:p w14:paraId="45CC3267" w14:textId="77777777" w:rsidR="00B41784" w:rsidRDefault="00B41784" w:rsidP="00B41784">
      <w:r>
        <w:t>2020-04-26T20:53:05.000Z Brauche #Followerpower - Kennt jemand diese Flagge? Rumänien, Andorra und Moldawien sind es nicht.</w:t>
      </w:r>
    </w:p>
    <w:p w14:paraId="45B66698" w14:textId="77777777" w:rsidR="00B41784" w:rsidRDefault="00B41784" w:rsidP="00B41784">
      <w:r>
        <w:t>2020-04-26T20:42:04.000Z „Der #Profifußball, der definitiv wirtschaftlich nicht leidet...,“ sagt @ABaerbock - das ist sowas von falsch, oh Mann #Fußball hat keinen Bonus verdient, aber auch keinen Malus, wenn das Land schrittweise wieder geöffnet wird. @DFL_Official #AnneWill</w:t>
      </w:r>
    </w:p>
    <w:p w14:paraId="018AB282" w14:textId="77777777" w:rsidR="00B41784" w:rsidRDefault="00B41784" w:rsidP="00B41784">
      <w:r>
        <w:t>2020-04-26T20:32:18.000Z Das Fehlen der #Corona-App ist ein peinliches, ja gefährliches Defizit der #Covid-Bekämpfung der #Bundesregierung - @altenbockum hat das in der @FAZ hart und treffend auf den Punkt gebracht. https://faz.net/aktuell/politik/inland/tracing-app-die-groesste-peinlichkeit-der-coronakrise-16740392.html…#AnnewillTracing-App: Die größte Peinlichkeit der CoronakriseGanz Deutschland leidet unter dem Virus. Was macht die Speerspitze des digitalen Zeitalters? Sie ergeht sich in Nerd-Gezänk und selbstverliebter Überwachungshysterie.faz.net</w:t>
      </w:r>
    </w:p>
    <w:p w14:paraId="40EEDE2C" w14:textId="77777777" w:rsidR="00B41784" w:rsidRDefault="00B41784" w:rsidP="00B41784">
      <w:r>
        <w:t>2020-04-26T20:14:21.000Z Ob man ihm nun zustimmt oder nicht, man kann Karl #Lauterbach viel besser zuhören, seitdem er keine #Fliege mehr trägt (zumindest die ersten paar Minuten, er redet ja mitunter etwas länger). #Annewill</w:t>
      </w:r>
    </w:p>
    <w:p w14:paraId="26CE19A0" w14:textId="77777777" w:rsidR="00B41784" w:rsidRDefault="00B41784" w:rsidP="00B41784">
      <w:r>
        <w:t>2020-04-26T20:08:46.000Z Eine Redakteurin der @SZ ist eigentlich überflüssig, wenn die Vorsitzende der @Die_Gruenen schon da ist. Ansonsten bisher zivilisierter demokratischer Streit bei #Annewill</w:t>
      </w:r>
    </w:p>
    <w:p w14:paraId="4BB9D3AF" w14:textId="77777777" w:rsidR="00B41784" w:rsidRDefault="00B41784" w:rsidP="00B41784">
      <w:r>
        <w:t>2020-04-23T13:38:18.000Z Auch nach Corona wird Deutschland eine Marktwirtschaft sein. Die Wahrscheinlichkeit, dass Abschottung, Kapitalismuskritik und Untergangsromantik die Krise lösen, ist ziemlich gering. @KonstantinKuhle und @johannesvogel in einem Artikel für @zeitonline:Soziale Marktwirtschaft: Lasst den Markt in Frieden!Kapitalismuskritik ist in der Pandemie en vogue – und ganz falsch. Nur ein freiheitliches System lässt der Gesellschaft die Chance, in der Not über sich hinauszuwachsen.zeit.de</w:t>
      </w:r>
    </w:p>
    <w:p w14:paraId="32FAC222" w14:textId="77777777" w:rsidR="00B41784" w:rsidRDefault="00B41784" w:rsidP="00B41784">
      <w:r>
        <w:lastRenderedPageBreak/>
        <w:t>2020-04-25T17:33:55.000Z Aber sowas von, toller Fußball... Das Team der wahren Rainbow Nation Christopher Pieper@CP_Berlin · Apr 25, 2020Neuer, Friedrich, Lahm, Mertesacker, Boateng, Khedira, Schweinsteiger, Özil, Müller, Podolski, Klose – Was für eine Generation, was für eine Mannschaft!#GERENG #Sportschau</w:t>
      </w:r>
    </w:p>
    <w:p w14:paraId="58F658DC" w14:textId="77777777" w:rsidR="00B41784" w:rsidRDefault="00B41784" w:rsidP="00B41784">
      <w:r>
        <w:t>2020-04-25T17:23:19.000Z Danke, @ZDFheute für den guten, ausführlichen Bericht über #Gesundheitsversorgung in #Afrika zwischen #Corona-, #Malaria- und #Masern-Risiken. Rolle #WHO da ist extrem wichtig. Bitte mehr davon, ist immerhin unser Nachbarkontinent.@BMZ_Bund @olafinderbeek @_DASonline @msf_deZDFheute@ZDFheute · Apr 25, 2020Gibt es bald einen #Impfstoff gegen Malaria und besteht auch in Europa die Gefahr sich anzustecken? Antworten auf diese und andere Fragen. #WeltMalariaTag https://zdf.de/nachrichten/panorama/faq-malaria-muecke-impfung-100.html#xtor=CS5-62…</w:t>
      </w:r>
    </w:p>
    <w:p w14:paraId="7DBBC6D6" w14:textId="77777777" w:rsidR="00B41784" w:rsidRDefault="00B41784" w:rsidP="00B41784">
      <w:r>
        <w:t>2020-04-25T10:26:11.000Z Sehr, sehr gut. Gucken! Echt. Bis zum Schluss. Aus der Serie #Demokratie  (hier: @fdp) vs. #Populismus (hier: @rezomusik). https://twitter.com/krstdt/status/1253320472231469057…This Tweet is unavailable.</w:t>
      </w:r>
    </w:p>
    <w:p w14:paraId="27C7F48F" w14:textId="77777777" w:rsidR="00B41784" w:rsidRDefault="00B41784" w:rsidP="00B41784">
      <w:r>
        <w:t>2020-04-25T09:08:00.000Z Der Titel...  Was kommt als Nächstes? INSIDE WANNE-EICKELGRÜNFLÄCHENAMT!!! INSIDE STUTTGART-GESCHÄFTSSTELLE @BILDVfB Stuttgart: INSIDE GESCHÄFTSSTELLE – Was hinter der Kaffee-Küche passiertDie Geschäftsstelle. Sie ist die Macht-Zentrale jedes Klubs. Was hier passiert, gerät eigentlich nie an die Öffentlichkeit. Bis jetzt! Die neue BILDplus-Serie „Geschäftsstelle Inside“ enthüllt, wie...bild.de</w:t>
      </w:r>
    </w:p>
    <w:p w14:paraId="3CFDCC52" w14:textId="77777777" w:rsidR="00B41784" w:rsidRDefault="00B41784" w:rsidP="00B41784">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6F942C5E" w14:textId="77777777" w:rsidR="00B41784" w:rsidRDefault="00B41784" w:rsidP="00B41784">
      <w:r>
        <w:t xml:space="preserve">2020-04-23T09:02:17.000Z Verkaufe ein „h“ </w:t>
      </w:r>
    </w:p>
    <w:p w14:paraId="22771666" w14:textId="77777777" w:rsidR="00B41784" w:rsidRDefault="00B41784" w:rsidP="00B41784">
      <w:r>
        <w:t>2020-04-23T09:00:13.000Z Peinlich, wie Redner von @cducsubt @rbrinkhaus und #Dobrindt die total missglückte Europapolitik der #Bundesregierung in #Coronakrise abfeiern. Ihre #Ausfuhrsperre hat die Athmosphäre so vergiftet, dass die tolle praktische Hilfe jetzt kaum noch bemerkt wird. #Regierungserklärung</w:t>
      </w:r>
    </w:p>
    <w:p w14:paraId="4DA31175" w14:textId="77777777" w:rsidR="00B41784" w:rsidRDefault="00B41784" w:rsidP="00B41784">
      <w:r>
        <w:t>2020-04-22T10:25:14.000Z Alle Welt spricht über das #coronavirus. Zu kurz kommt dabei der Blick auf Probleme in #Afrika und einen weiteren wichtigen Player, der nun von der Krise profitieren will: #China. Meinen Gastbeitrag für @theeuropean finden Sie hier. #fdpbt #fdpIn Afrika droht die Corona-Katastrophe | The EuropeanDas dortige Gesundheitssystem ist massiv überfordert, wenn der Virus als nächstes im Nachbarkontinent zuschlägt. Wenn Europa in dieser Situation auf der Zuschauertribüne verharrt, verändert sich die...theeuropean.de</w:t>
      </w:r>
    </w:p>
    <w:p w14:paraId="03E19D82" w14:textId="77777777" w:rsidR="00B41784" w:rsidRDefault="00B41784" w:rsidP="00B41784">
      <w:r>
        <w:t>2020-04-19T19:43:32.000Z Och nö, nicht die gelbe Frau nochmal - hab nie verstanden, was die im heutigen #Tatort soll. Außer Kitsch oder Banales rauszukitzeln.</w:t>
      </w:r>
    </w:p>
    <w:p w14:paraId="01643C34" w14:textId="77777777" w:rsidR="00B41784" w:rsidRDefault="00B41784" w:rsidP="00B41784">
      <w:r>
        <w:t>2020-04-19T19:29:00.000Z Mettbrötchen werden hier von den Drehbuchautoren völlig zu unrecht als unbekömmlich denunziert.  Ich prangere das an. #Tatort</w:t>
      </w:r>
    </w:p>
    <w:p w14:paraId="7D663E4D" w14:textId="77777777" w:rsidR="00B41784" w:rsidRDefault="00B41784" w:rsidP="00B41784">
      <w:r>
        <w:t xml:space="preserve">2020-04-19T19:12:44.000Z „Haben Sie vielleicht irgendwas Bekömmliches? Ohne Soße!“„Klar! Gulaschsuppe.“Es geht gleich wieder! #Tatort </w:t>
      </w:r>
    </w:p>
    <w:p w14:paraId="5670FEA4" w14:textId="77777777" w:rsidR="00B41784" w:rsidRDefault="00B41784" w:rsidP="00B41784">
      <w:r>
        <w:lastRenderedPageBreak/>
        <w:t>2020-04-19T19:09:32.000Z Was macht die da überhaupt? Ich meine, so generell? #TatortTina Voß@vos_tina · Apr 19, 2020Verwandelt die gelbe Frau sich nach dem Coaching in einen Schäferhund? Oder irren beide unabhängig durchs Gebäude? #Tatort</w:t>
      </w:r>
    </w:p>
    <w:p w14:paraId="47E5C9E5" w14:textId="77777777" w:rsidR="00B41784" w:rsidRDefault="00B41784" w:rsidP="00B41784">
      <w:r>
        <w:t>2018-05-16T17:19:02.000Z BREAKING NEWS: Breaking News is bullshit. Slow down, read books and longer articles. I was better informed when I got two day late Herald Tribunes when overseas.Kudos to @john_sipher</w:t>
      </w:r>
    </w:p>
    <w:p w14:paraId="557F3ABF" w14:textId="77777777" w:rsidR="00B41784" w:rsidRDefault="00B41784" w:rsidP="00B41784">
      <w:r>
        <w:t xml:space="preserve">2021-05-29T09:32:30.000Z #Demokratie verlangt Einsatz: Bei schönstem #Maiwetter in #Bonn  jetzt Kreisparteitag in der Turnhalle  unter #Corona--Bedingungen. Wir nominieren zwei @fdp-Kandidaten zur #NRW-Landtagswahl 2022. Mit </w:t>
      </w:r>
      <w:r>
        <w:rPr>
          <w:rFonts w:ascii="Tahoma" w:hAnsi="Tahoma" w:cs="Tahoma"/>
        </w:rPr>
        <w:t>⁦</w:t>
      </w:r>
      <w:r>
        <w:t>@JoachimStamp</w:t>
      </w:r>
      <w:r>
        <w:rPr>
          <w:rFonts w:ascii="Tahoma" w:hAnsi="Tahoma" w:cs="Tahoma"/>
        </w:rPr>
        <w:t>⁩</w:t>
      </w:r>
      <w:r>
        <w:t xml:space="preserve"> &amp; </w:t>
      </w:r>
      <w:r>
        <w:rPr>
          <w:rFonts w:ascii="Tahoma" w:hAnsi="Tahoma" w:cs="Tahoma"/>
        </w:rPr>
        <w:t>⁦</w:t>
      </w:r>
      <w:r>
        <w:t>@mue_re</w:t>
      </w:r>
      <w:r>
        <w:rPr>
          <w:rFonts w:ascii="Tahoma" w:hAnsi="Tahoma" w:cs="Tahoma"/>
        </w:rPr>
        <w:t>⁩</w:t>
      </w:r>
      <w:r>
        <w:t xml:space="preserve"> haben wir tolle Bewerber </w:t>
      </w:r>
    </w:p>
    <w:p w14:paraId="0CFD8217" w14:textId="77777777" w:rsidR="00B41784" w:rsidRDefault="00B41784" w:rsidP="00B41784">
      <w:r>
        <w:t>2021-05-28T20:37:00.000Z Was für ein intellektueller Verlust, was für eine menschliche Tragödie, Hendrik #Enderlein mit gerade einmal 46 Jahren zu verlieren. Seine Herzensangelegenheit #Europa könnte ihn gerade jetzt so gut brauchen. Er wird sehr fehlen! @thehertieschoolHenrik Enderlein verstorben: Der EuropäerSein Weg führte ihn über die EZB bis zur Hertie School of Governance. Vor allem aber war Henrik Enderlein Europäer – und zwar ein Europäer, der ein unverbrüchliches Band zwischen Deutschland und...faz.net</w:t>
      </w:r>
    </w:p>
    <w:p w14:paraId="74745184" w14:textId="77777777" w:rsidR="00B41784" w:rsidRDefault="00B41784" w:rsidP="00B41784">
      <w:r>
        <w:t>2021-05-26T18:31:44.000Z Kiel hätte eine Halbzeit nur zu zehnt spielen dürfen, aber hey… (fairerweise weiß ich aber auch nicht, ob #effzeh heute einen gemacht hätte, wenn der Gegner zu neunt gewesen wäre. #Frust) Aber ein 2:0 im Rückspiel reicht! Und das ist drin!!! #comeoneffzeh #KOEKSV #RelegationAlexander Lambsdorff@Lambsdorff · May 26So schrecklich alles gerade #koeksv</w:t>
      </w:r>
    </w:p>
    <w:p w14:paraId="2D6838C1" w14:textId="77777777" w:rsidR="00B41784" w:rsidRDefault="00B41784" w:rsidP="00B41784">
      <w:r>
        <w:t>2021-05-26T18:14:32.000Z So schrecklich alles gerade #koeksv</w:t>
      </w:r>
    </w:p>
    <w:p w14:paraId="12560B13" w14:textId="77777777" w:rsidR="00B41784" w:rsidRDefault="00B41784" w:rsidP="00B41784">
      <w:r>
        <w:t>2021-05-26T17:17:13.000Z Gegen den #effzeh wäre das 100%ig eine Rote gewesen, aber hey…  #koeksv</w:t>
      </w:r>
    </w:p>
    <w:p w14:paraId="09F38BE8" w14:textId="77777777" w:rsidR="00B41784" w:rsidRDefault="00B41784" w:rsidP="00B41784">
      <w:r>
        <w:t>2021-05-26T12:43:04.000Z Tja… und tschüs! #Lukaschenko #Belarus #EU #Sanktionen #EUinAction #FreeRoman</w:t>
      </w:r>
    </w:p>
    <w:p w14:paraId="5F4AF901" w14:textId="77777777" w:rsidR="00B41784" w:rsidRDefault="00B41784" w:rsidP="00B41784">
      <w:r>
        <w:t>2021-05-26T10:07:39.000Z #Grüne auf außenpolitischem Schlingerkurs: #Habeck für Waffenlieferungen an die #Ukraine, #Trittin dagegen. Was sagt eigentlich Kanzlerkandidatin @ABaerbock dazu? @fdp @Die_GruenenJürgen Trittin@JTrittin · May 26Der Konflikt in der #Ukraine wird nicht mit Waffenlieferungen sondern nur mit Umsetzung des Abkommens von Minsk zu lösen seinhttps://rnd.de/politik/juergen-trittin-zu-habeck-vorstoss-waffenexporte-in-ukraine-widersprechen-unserem-grundsatz-4E7CI6EBN5EDRJBOP66QPFOE34.html…</w:t>
      </w:r>
    </w:p>
    <w:p w14:paraId="5A3F7E44" w14:textId="77777777" w:rsidR="00B41784" w:rsidRDefault="00B41784" w:rsidP="00B41784">
      <w:r>
        <w:t>2021-05-22T15:08:23.000Z Selbst wenn #Öczan im Abseits stand, das hatte NICHTS mit der spielentscheidenden Szene zu tun. Nichts. #KOES04Alexander Lambsdorff@Lambsdorff · May 22Was soll das gewesen sein, @DFB und @DFL_Official? Was?????? #KOES04</w:t>
      </w:r>
    </w:p>
    <w:p w14:paraId="50DBEDEA" w14:textId="77777777" w:rsidR="00B41784" w:rsidRDefault="00B41784" w:rsidP="00B41784">
      <w:r>
        <w:t>2021-05-22T15:05:26.000Z Was soll das gewesen sein, @DFB und @DFL_Official? Was?????? #KOES04</w:t>
      </w:r>
    </w:p>
    <w:p w14:paraId="20430379" w14:textId="77777777" w:rsidR="00B41784" w:rsidRDefault="00B41784" w:rsidP="00B41784">
      <w:r>
        <w:t xml:space="preserve">2021-05-20T08:23:47.000Z Meinen Respekt für Pilot und Crew der @Team_Luftwaffe, die in dieses Gebiet eingeflogen sind. Wir @fdpbt wünschen @HeikoMaas viel Geschick bei den Gesprächen und sehen im #Bundestag einem Reisebericht über die Ergebnisse mit Interesse entgegen. @AuswaertigesAmt #Israel #GazaAndreas Kynast@andikynast · May 20Außenminister Maas ist in Tel Aviv gelandet. Treffen geplant mit:- Premier Netanjahu- Präsident Rivlin- Außenminister </w:t>
      </w:r>
      <w:r>
        <w:lastRenderedPageBreak/>
        <w:t>Ashkenazi- Verteidigungsminister Gantz- Palästinenser-Präsident AbbasKein Treffen geplant mit:- irgendeinem Vertreter der Hamas</w:t>
      </w:r>
    </w:p>
    <w:p w14:paraId="45E90E27" w14:textId="77777777" w:rsidR="00B41784" w:rsidRDefault="00B41784" w:rsidP="00B41784">
      <w:r>
        <w:t xml:space="preserve">2021-05-19T11:13:20.000Z „Wer Steine auf Synagogen wirft, antisemitische Beleidigungen schreit, israelische Fahnen verbrennt &amp; Hass und Hetze gegen Jüdinnen und Juden verbreitet, greift unsere freiheitlichen Werte an. Nichts kann das rechtfertigen“ @Lambsdorff zu #Israel </w:t>
      </w:r>
    </w:p>
    <w:p w14:paraId="18D0B5CD" w14:textId="77777777" w:rsidR="00B41784" w:rsidRDefault="00B41784" w:rsidP="00B41784">
      <w:r>
        <w:t>2021-05-16T21:12:27.000Z Warum man sich die @fdp 2021 genauer anschauen sollte, steht in diesem Kommentar  (Meine Lieblingsformulierung zu #Grundrechten: "Während sich @Die_Gruenen bis heute wacker hinter der Bundesregierung verstecken, werden Freie Demokraten nicht müde,...") #FDP #bpt21 #vielzutunFrankfurter Allgemeine gesamt@FAZ_NET · May 16Von der Schwäche der Regierungsparteien vor der Corona-Pandemie konnte die FDP nicht profitieren. Jetzt sieht es anders aus. Ein Kommentar von Daniel Deckers. http://faz.net/aktuell/politik/inland/die-fdp-vor-der-bundestagswahl-aus-eigenem-recht-17344152.html…</w:t>
      </w:r>
    </w:p>
    <w:p w14:paraId="19DB45D4" w14:textId="77777777" w:rsidR="00B41784" w:rsidRDefault="00B41784" w:rsidP="00B41784">
      <w:r>
        <w:t>2021-05-16T19:35:52.000Z Aha - die Kommissare wissen es auch nicht, bin beruhigt  #TatortAlexander Lambsdorff@Lambsdorff · May 16Wie alt ist Titus eigentlich? Und wer ist das Mädchen? Psychotische Figur à la Beautiful Mind?  #Tatort</w:t>
      </w:r>
    </w:p>
    <w:p w14:paraId="0C128D04" w14:textId="77777777" w:rsidR="00B41784" w:rsidRDefault="00B41784" w:rsidP="00B41784">
      <w:r>
        <w:t>2021-05-16T19:29:06.000Z Wie alt ist Titus eigentlich? Und wer ist das Mädchen? Psychotische Figur à la Beautiful Mind?  #Tatort</w:t>
      </w:r>
    </w:p>
    <w:p w14:paraId="3EB8925E" w14:textId="77777777" w:rsidR="00B41784" w:rsidRDefault="00B41784" w:rsidP="00B41784">
      <w:r>
        <w:t>2021-05-16T19:14:46.000Z Total falsch informierter wütender weißer Mann mit Neigung zur Gewalt und Hass auf den Rechtsstaat - hab nur ich gerade an die #noAfD gedacht? #Tatort</w:t>
      </w:r>
    </w:p>
    <w:p w14:paraId="49D3F7AA" w14:textId="77777777" w:rsidR="00B41784" w:rsidRDefault="00B41784" w:rsidP="00B41784">
      <w:r>
        <w:t>2021-05-16T18:55:11.000Z Ist zwar noch nicht ganz 21 Uhr, aber der 21-Uhr-Verdächtige ist es NIE...Für die Beziehung von Paula mit ihm sehe ich aber schwarz...#Tatort</w:t>
      </w:r>
    </w:p>
    <w:p w14:paraId="63D11497" w14:textId="77777777" w:rsidR="00B41784" w:rsidRDefault="00B41784" w:rsidP="00B41784">
      <w:r>
        <w:t>2021-05-16T18:51:27.000Z Was hat sie gesehen? #Tatort</w:t>
      </w:r>
    </w:p>
    <w:p w14:paraId="670FCAE8" w14:textId="77777777" w:rsidR="00B41784" w:rsidRDefault="00B41784" w:rsidP="00B41784">
      <w:r>
        <w:t>2021-05-16T08:33:16.000Z Exakt  Ich will informativen, bildenden, politisch vielseitigen, niveauvoll unterhaltenden #ÖRR (wie BBC: "educate and edify") in einer bunten, vielfältigen Medienlandschaft und will gerade deshalb seine Reform. Deshalb bin ich #Populist, @BeckerRainald? Im Ernst? @ARD_PresseMartin Hagen@_MartinHagen · May 16Replying to @BeckerRainaldEs ist nur menschlich, dass jemand seine Pfründe verteidigen will. Aber die Forderung nach einer Reform des teuersten öffentlichen Rundfunks der Welt einfach als Populismus zu diffamieren, wirkt auf mich irgendwie wenig überzeugend. Wären Argumente in der Sache nicht hilfreicher?</w:t>
      </w:r>
    </w:p>
    <w:p w14:paraId="63E80F41" w14:textId="77777777" w:rsidR="00B41784" w:rsidRDefault="00B41784" w:rsidP="00B41784">
      <w:r>
        <w:t>2021-05-15T07:13:54.000Z P.S.: Die schiere Ahnungslosigkeit mancher Kritiker macht einen sprachlos.P.P.S.: Gerade deutsche Unis schneiden in internationalen Vergleichen leider weit schlechter an als LSE oder Ivy League. Also  mal schön flachhalten und lieber das deutsche Bildungssystem reformieren…</w:t>
      </w:r>
    </w:p>
    <w:p w14:paraId="589E1CCF" w14:textId="77777777" w:rsidR="00B41784" w:rsidRDefault="00B41784" w:rsidP="00B41784">
      <w:r>
        <w:t>2021-05-15T07:10:25.000Z Exakt  So bescheuert, zu kritisieren, dass @ABaerbock im Ausland  studiert hat. Ich hab’s exakt wie sie gemacht: mit Bacheloräquivalent an die @Georgetown Uni, zwei Master-Abschlüsse  in #USA gemacht - und bin stolz darauf! #studierenwieBaerbock = #studierenwieLambsdorff.Phil Hackemann@PhilHackemann · May 15Es ist so deutsch, was unter #studierenwieBaerbock abgeht…  Man kann @ABaerbock ja gerne fehlende Regierungserfahrung vorwerfen, aber die Frau hat einen Masterabschluss (mit Auszeichnung!) von einer Eliteuniversität. Also können wir uns jetzt bitte auf Inhalte konzentrieren?Show this thread</w:t>
      </w:r>
    </w:p>
    <w:p w14:paraId="44C41621" w14:textId="77777777" w:rsidR="00B41784" w:rsidRDefault="00B41784" w:rsidP="00B41784">
      <w:r>
        <w:t xml:space="preserve">2021-05-13T09:07:24.000Z Hallo, liebe @SerapGueler, was denkst Du? Das Programm der @CDU beruht auf dem christlichen Menschenbild, ja, ok, aber fällt die Verbreitung des Markus-#Evangelium </w:t>
      </w:r>
      <w:r>
        <w:lastRenderedPageBreak/>
        <w:t>s über Parteiaccounts noch unter Art. 21 #Grundgesetz ("politische Willensbildung")?Oh, und #EidMubarak  CDU Deutschlands@CDU · May 13„Nachdem Jesus, der Herr, dies zu ihnen gesagt hatte, wurde er in den Himmel aufgenommen und setzte sich zur Rechten Gottes. Sie aber zogen aus und verkündeten überall. Der Herr stand ihnen bei und bekräftigte das Wort durch die Zeichen, die es begleiteten.“ Mk 16,19f.Show this thread</w:t>
      </w:r>
    </w:p>
    <w:p w14:paraId="3191BD2A" w14:textId="77777777" w:rsidR="00B41784" w:rsidRDefault="00B41784" w:rsidP="00B41784">
      <w:r>
        <w:t xml:space="preserve">2021-05-12T07:53:05.000Z Ich freue mich total darauf, gleich ab 10 Uhr bei SWR1 Leute (eine ganz wunderbare Sendung) mit Nadine Köster live über die „Elefanten“  zu reden. Und über vieles andere mehr, lassne wir uns überraschen… </w:t>
      </w:r>
      <w:r>
        <w:rPr>
          <w:rFonts w:ascii="Tahoma" w:hAnsi="Tahoma" w:cs="Tahoma"/>
        </w:rPr>
        <w:t>⁦</w:t>
      </w:r>
      <w:r>
        <w:t>@SWRpresse</w:t>
      </w:r>
      <w:r>
        <w:rPr>
          <w:rFonts w:ascii="Tahoma" w:hAnsi="Tahoma" w:cs="Tahoma"/>
        </w:rPr>
        <w:t>⁩</w:t>
      </w:r>
      <w:r>
        <w:t xml:space="preserve"> #SWR1Leute #SWR </w:t>
      </w:r>
      <w:r>
        <w:rPr>
          <w:rFonts w:ascii="Tahoma" w:hAnsi="Tahoma" w:cs="Tahoma"/>
        </w:rPr>
        <w:t>⁦</w:t>
      </w:r>
      <w:r>
        <w:t>@Ullstein</w:t>
      </w:r>
      <w:r>
        <w:rPr>
          <w:rFonts w:ascii="Tahoma" w:hAnsi="Tahoma" w:cs="Tahoma"/>
        </w:rPr>
        <w:t>⁩</w:t>
      </w:r>
    </w:p>
    <w:p w14:paraId="3F12D18B" w14:textId="77777777" w:rsidR="00B41784" w:rsidRDefault="00B41784" w:rsidP="00B41784">
      <w:r>
        <w:t xml:space="preserve">2021-05-12T07:28:49.000Z Nee, ne? Ich liebe mein #Bonn , aber das ist eine erstaunliche Schlagzeile im </w:t>
      </w:r>
      <w:r>
        <w:rPr>
          <w:rFonts w:ascii="Tahoma" w:hAnsi="Tahoma" w:cs="Tahoma"/>
        </w:rPr>
        <w:t>⁦</w:t>
      </w:r>
      <w:r>
        <w:t>@gabonn</w:t>
      </w:r>
      <w:r>
        <w:rPr>
          <w:rFonts w:ascii="Tahoma" w:hAnsi="Tahoma" w:cs="Tahoma"/>
        </w:rPr>
        <w:t>⁩</w:t>
      </w:r>
      <w:r>
        <w:t xml:space="preserve">. Ich jedenfalls freue mich, wenn es wieder lebhaft und, ja, am Anfang auch ein bisschen lauter wird, wenn die #Ausgangssperre (und vor allem #Corona insgesamt) endlich vorbei ist </w:t>
      </w:r>
    </w:p>
    <w:p w14:paraId="4FFDA0CE" w14:textId="77777777" w:rsidR="00B41784" w:rsidRDefault="00B41784" w:rsidP="00B41784">
      <w:r>
        <w:t xml:space="preserve">2021-05-12T07:00:25.000Z Jetzt gleich geht es um #Israel im Tagesgespräch bei </w:t>
      </w:r>
      <w:r>
        <w:rPr>
          <w:rFonts w:ascii="Tahoma" w:hAnsi="Tahoma" w:cs="Tahoma"/>
        </w:rPr>
        <w:t>⁦</w:t>
      </w:r>
      <w:r>
        <w:t>@phoenix_de</w:t>
      </w:r>
      <w:r>
        <w:rPr>
          <w:rFonts w:ascii="Tahoma" w:hAnsi="Tahoma" w:cs="Tahoma"/>
        </w:rPr>
        <w:t>⁩</w:t>
      </w:r>
      <w:r>
        <w:t xml:space="preserve">. Um 9:03 Love, gerne einschalten  #Nahost #IsraelunterBeschuss </w:t>
      </w:r>
      <w:r>
        <w:rPr>
          <w:rFonts w:ascii="Tahoma" w:hAnsi="Tahoma" w:cs="Tahoma"/>
        </w:rPr>
        <w:t>⁦</w:t>
      </w:r>
      <w:r>
        <w:t>@fdpbt</w:t>
      </w:r>
      <w:r>
        <w:rPr>
          <w:rFonts w:ascii="Tahoma" w:hAnsi="Tahoma" w:cs="Tahoma"/>
        </w:rPr>
        <w:t>⁩</w:t>
      </w:r>
    </w:p>
    <w:p w14:paraId="500EDA79" w14:textId="77777777" w:rsidR="00B41784" w:rsidRDefault="00B41784" w:rsidP="00B41784">
      <w:r>
        <w:t>2021-05-10T15:02:46.000Z Es ist richtig, dass die #Bundesregierung die #Patente der #Pharmaunternehmen schützt, denn diese Unternehmen geben uns gerade dank jahrelanger sauteurer und hochriskanter #Forschung unser Leben in #Freiheit zurück. Danke, #Biontech et al. für den #Corona-#Impfstoff! Marcel Fratzscher@MFratzscher · May 10#Biontech 2021 mit €6 Milliarden Gewinn — Die Ablehnung der Bundesregierung einer WTO Freigabe des Patentschutzes für Impfstoffe ist einer der schwersten Fehler der Kanzlerschaft Merkels. Sie schützt Profite der Pharmaunternehmen zulasten der Gesundheit.https://handelsblatt.com/unternehmen/industrie/biotechfirma-impfstoff-boom-biontech-steuert-auf-jahresgewinn-von-mehr-als-sechs-milliarden-euro-zu/27176714.html?utm_source=red&amp;utm_medium=nl&amp;utm_campaign=hb-update&amp;utm_content=10052021…</w:t>
      </w:r>
    </w:p>
    <w:p w14:paraId="64E0336A" w14:textId="77777777" w:rsidR="00B41784" w:rsidRDefault="00B41784" w:rsidP="00B41784">
      <w:r>
        <w:t xml:space="preserve">2021-05-09T21:08:20.000Z This was the first #EuropeDay without Hans van Baalen. On Thursday in The Hague, we bade farewell to our friend of many years. I had the honor to speak on behalf of @ALDEParty, @EurLiberalForum, @liberalinternat and @FNFreiheit. We will honor your memory, dear Hans, all of us! </w:t>
      </w:r>
    </w:p>
    <w:p w14:paraId="08215316" w14:textId="77777777" w:rsidR="00B41784" w:rsidRDefault="00B41784" w:rsidP="00B41784">
      <w:r>
        <w:t xml:space="preserve">2021-05-09T19:15:00.000Z Der geniale #Posttower war ein großartiges Aufbruchssignal für #Bonn nach dem Hauptstadtbeschluss für den Umzug der Bundesinstitutionen nach Berlin. Was für ein Verlust! </w:t>
      </w:r>
      <w:r>
        <w:rPr>
          <w:rFonts w:ascii="Tahoma" w:hAnsi="Tahoma" w:cs="Tahoma"/>
        </w:rPr>
        <w:t>⁦</w:t>
      </w:r>
      <w:r>
        <w:t>@DeutschePostDHL</w:t>
      </w:r>
      <w:r>
        <w:rPr>
          <w:rFonts w:ascii="Tahoma" w:hAnsi="Tahoma" w:cs="Tahoma"/>
        </w:rPr>
        <w:t>⁩</w:t>
      </w:r>
      <w:r>
        <w:t xml:space="preserve"> </w:t>
      </w:r>
      <w:r>
        <w:rPr>
          <w:rFonts w:ascii="Tahoma" w:hAnsi="Tahoma" w:cs="Tahoma"/>
        </w:rPr>
        <w:t>⁦</w:t>
      </w:r>
      <w:r>
        <w:t>@BundesstadtBonn</w:t>
      </w:r>
      <w:r>
        <w:rPr>
          <w:rFonts w:ascii="Tahoma" w:hAnsi="Tahoma" w:cs="Tahoma"/>
        </w:rPr>
        <w:t>⁩</w:t>
      </w:r>
      <w:r>
        <w:t>Star-Architekt Helmut Jahn ist tot: Er starb bei einem FahrradunfallStar-Architekt Helmut Jahn ist tot. Er baute das Sony Center in Berlin und das M</w:t>
      </w:r>
      <w:r>
        <w:rPr>
          <w:rFonts w:ascii="Calibri" w:hAnsi="Calibri" w:cs="Calibri"/>
        </w:rPr>
        <w:t>ü</w:t>
      </w:r>
      <w:r>
        <w:t>nchner Airport Center.sueddeutsche.de</w:t>
      </w:r>
    </w:p>
    <w:p w14:paraId="017D23D9" w14:textId="77777777" w:rsidR="00B41784" w:rsidRDefault="00B41784" w:rsidP="00B41784">
      <w:r>
        <w:t>2021-05-09T10:58:13.000Z #Europatag und #Muttertag am selben Sonntag - eine glückliche Fügung, denn auch #Europa war #Mutter: Die älteste europäische Hochkultur, die "Minoische" auf #Kreta, wurde von ihrem Sohn #Minos begründet. Alles Gute zum Europatag! ...der so gesehen immer ein Muttertag ist Tu was für Europa and 3 others</w:t>
      </w:r>
    </w:p>
    <w:p w14:paraId="38D4FFCB" w14:textId="77777777" w:rsidR="00B41784" w:rsidRDefault="00B41784" w:rsidP="00B41784">
      <w:r>
        <w:t>2021-05-09T10:36:45.000Z Was für ein anrührender Tweet. #MuttertagJasmin Schreiber@LaVieVagabonde · May 9Ich wünsche heute allen unfreiwillig Kinderlosen, euch allen, deren Kinder gestorben sind, euch, die vielleicht keine Schwangerschaft halten konnten, obwohl sie es sich so sehr gewünscht hatten, dass ihr gut durch diesen Tag kommt. #MuttertagShow this thread</w:t>
      </w:r>
    </w:p>
    <w:p w14:paraId="5E65DEEB" w14:textId="77777777" w:rsidR="00B41784" w:rsidRDefault="00B41784" w:rsidP="00B41784">
      <w:r>
        <w:lastRenderedPageBreak/>
        <w:t>2021-05-08T13:58:05.000Z Hallo, @CDU, habt Ihr vielleicht noch einen #Bundestagswahlkreis in Nord-#Thüringen zu vergeben? Ich wüsste da vielleicht jemanden, der Zeit hat…   #Palmer #Aogo &lt;i/off&gt;DER SPIEGEL@derspiegel · May 8Boris #Palmer hat viele Male mit populistischen Kommentaren Empörung ausgelöst. Jetzt reicht es den Grünen in Baden-Württemberg: Sie leiten ein Parteiausschlussverfahren gegen den Tübinger Oberbürgermeister ein. https://spiegel.de/politik/deutschland/boris-palmer-gruene-leiten-parteiausschlussverfahren-ein-a-f6cbd6c2-d755-48eb-9063-0e7d84511f91…</w:t>
      </w:r>
    </w:p>
    <w:p w14:paraId="0525D051" w14:textId="77777777" w:rsidR="00B41784" w:rsidRDefault="00B41784" w:rsidP="00B41784">
      <w:r>
        <w:t>2021-05-06T21:46:01.000Z Eben leider @DLF als Karikatur der #ÖRR-Gegner: politisch einseitige Fragen einer Moderatorin an einen #CDU-MdB, den sie vermittels derer eher ideologisch desavouieren als kritisch befragen wollte. („ALLE Wissenschaftler sehen das anders“ &amp; „Sie meinen also wirklich, dass…“ etc)</w:t>
      </w:r>
    </w:p>
    <w:p w14:paraId="16B558F8" w14:textId="77777777" w:rsidR="00B41784" w:rsidRDefault="00B41784" w:rsidP="00B41784">
      <w:r>
        <w:t>2021-05-05T20:38:05.000Z Kann es nicht ändern… hänge nach langem Tag mal wieder am @DLF - weil dort der Zusammenhang zwischen #JohannSebastianBach und den Gefühlen während der #Corona-Pandemie musikalisch und textlich wunderbar (wirklich!) dargestellt wird. #Musik #Bach #Genie  (ja, und #ÖRR )</w:t>
      </w:r>
    </w:p>
    <w:p w14:paraId="4622D5A5" w14:textId="77777777" w:rsidR="00B41784" w:rsidRDefault="00B41784" w:rsidP="00B41784">
      <w:r>
        <w:t>2021-05-05T15:22:58.000Z Finde ich auch. Hat die #NRW-#Landesregierung wirklich gut gemacht , dass sie den #Lollitest so kurz nach der Zulassung schon in der Breite möglich macht, auch in unserer Stadt! @JoachimStamp @BildungslandNRW #Bonn #CoronaKatja Dörner@katjadoerner · May 5Ich freue mich, dass der sogenannte „Lolli-Test“ und damit endlich ein kindgerechtes PCR-Testverfahren an den Grund- und Förderschulen in #bonn zum Einsatz kommt und hoffe, dass das auch bald für die Kitas ermöglicht wird. Mehr Infos: https://bonn.de/pressemitteilungen/mai-2021/einfuehrung-von-lolli-tests-fuer-grund-und-foerderschulen.php…</w:t>
      </w:r>
    </w:p>
    <w:p w14:paraId="416AF395" w14:textId="77777777" w:rsidR="00B41784" w:rsidRDefault="00B41784" w:rsidP="00B41784">
      <w:r>
        <w:t xml:space="preserve">2021-05-05T10:54:08.000Z Wichtiger Text: Wer noch glaubt, bei #DigitalDiplomacy gehe es um Twitter-Accounts von Botschaften, dem und der sei er dringend ans  gelegt. #Diplomatie #Russland #ICANN #ITU </w:t>
      </w:r>
      <w:r>
        <w:rPr>
          <w:rFonts w:ascii="Tahoma" w:hAnsi="Tahoma" w:cs="Tahoma"/>
        </w:rPr>
        <w:t>⁦</w:t>
      </w:r>
      <w:r>
        <w:t>@fdpbt</w:t>
      </w:r>
      <w:r>
        <w:rPr>
          <w:rFonts w:ascii="Tahoma" w:hAnsi="Tahoma" w:cs="Tahoma"/>
        </w:rPr>
        <w:t>⁩</w:t>
      </w:r>
      <w:r>
        <w:t xml:space="preserve"> </w:t>
      </w:r>
      <w:r>
        <w:rPr>
          <w:rFonts w:ascii="Tahoma" w:hAnsi="Tahoma" w:cs="Tahoma"/>
        </w:rPr>
        <w:t>⁦</w:t>
      </w:r>
      <w:r>
        <w:t>@BMWi_Bund</w:t>
      </w:r>
      <w:r>
        <w:rPr>
          <w:rFonts w:ascii="Tahoma" w:hAnsi="Tahoma" w:cs="Tahoma"/>
        </w:rPr>
        <w:t>⁩</w:t>
      </w:r>
      <w:r>
        <w:t xml:space="preserve"> @AuswaertigesAmt</w:t>
      </w:r>
      <w:r>
        <w:rPr>
          <w:rFonts w:ascii="Tahoma" w:hAnsi="Tahoma" w:cs="Tahoma"/>
        </w:rPr>
        <w:t>⁩</w:t>
      </w:r>
      <w:r>
        <w:t>Opinion | Russia</w:t>
      </w:r>
      <w:r>
        <w:rPr>
          <w:rFonts w:ascii="Calibri" w:hAnsi="Calibri" w:cs="Calibri"/>
        </w:rPr>
        <w:t>’</w:t>
      </w:r>
      <w:r>
        <w:t>s plot to control the Internet is no longer a secretValdimir Putin is seeking to install Russia's candidate at the head of a U.N. Internet governance boardwashingtonpost.com</w:t>
      </w:r>
    </w:p>
    <w:p w14:paraId="3F0F7066" w14:textId="77777777" w:rsidR="00B41784" w:rsidRDefault="00B41784" w:rsidP="00B41784">
      <w:r>
        <w:t>2021-05-04T19:40:43.000Z Exakt  Die #Söder-„Ich treibe die Nachrichten-Agenda, koste es, was es wolle“-Strategie ist so was von durchsichtig und langsam genauso peinlich wie ihr Urheber. #LearjetKonstantin Kuhle@KonstantinKuhle · May 4Wenn Armin Laschet diesen Tweet vor einer Woche abgesetzt hätte, hätte Söder den nächsten Learjet nach Berlin genommen, um “bundeseinheitliche Lösungen” zu verlangen. twitter.com/Markus_Soeder/…</w:t>
      </w:r>
    </w:p>
    <w:p w14:paraId="4E57C7A7" w14:textId="77777777" w:rsidR="00B41784" w:rsidRDefault="00B41784" w:rsidP="00B41784">
      <w:r>
        <w:t>2021-05-03T09:41:27.000Z „Wir entschädigen die Betriebe schnell und unkompliziert“ vs. Novemberhilfen.</w:t>
      </w:r>
    </w:p>
    <w:p w14:paraId="18934044" w14:textId="77777777" w:rsidR="00B41784" w:rsidRDefault="00B41784" w:rsidP="00B41784">
      <w:r>
        <w:t>2021-05-02T19:18:41.000Z Христос воскресен  Frohe Ostern allen orthodoxen  Freunden und, wer weiß, vielleicht lohnt es sich, etwas genauer hinzuhören bei der Predigt von Patriarch Kirill... #Пасха #Orthodox #Russland #Putin #Пасха2021ARD Moskau@ARDMoskau · May 2Hoppla: In der Osternachtspredigt in Russlands größter Kirche, (auch Putin ist da) sagt Patriarch Kirill, daß Machtausübung nicht mit Selbstüberhebung und Stolz vermischt werden dürfe - das führe in die Tyrannei. Wie auch immer er das gemeint haben mag https://lenta.ru/news/2021/05/01/tirany/…</w:t>
      </w:r>
    </w:p>
    <w:p w14:paraId="64152813" w14:textId="77777777" w:rsidR="00B41784" w:rsidRDefault="00B41784" w:rsidP="00B41784">
      <w:r>
        <w:t xml:space="preserve">2021-05-02T17:28:10.000Z Unglaublich, was @MpStephanWeil bei   @berlindirekt sagt. Die #Grundrechte von #Geimpften und #Genesenen sollen beschränkt bleiben, weil Polizei nicht </w:t>
      </w:r>
      <w:r>
        <w:lastRenderedPageBreak/>
        <w:t>„dazwischen gehen“ kann. Nein: Menschen, von denen keine Gefahr ausgeht, müssen #Grundrechte wieder ausüben dürfen. @fdp #Corona</w:t>
      </w:r>
    </w:p>
    <w:p w14:paraId="1AAF43A9" w14:textId="77777777" w:rsidR="00B41784" w:rsidRDefault="00B41784" w:rsidP="00B41784">
      <w:r>
        <w:t>2021-05-01T20:44:38.000Z Es steht zwar nicht im Text, doch man erkennt die (richtige) Absicht auch so: Dieses wichtige Projekt für #Europa muss (!!!) unter Dach und Fach sein, bevor @Die_Gruenen in der #Sicherheitspolitik etwas zu sagen haben. #FCASUlrike Franke@RikeFranke · May 1Germany, France, Spain aim for fighter jet agreement next week | Reuters#FCAS  https://reuters.com/article/us-eu-defence-fighterjet-germany-idUSKBN2CI324…</w:t>
      </w:r>
    </w:p>
    <w:p w14:paraId="50C36D4E" w14:textId="77777777" w:rsidR="00B41784" w:rsidRDefault="00B41784" w:rsidP="00B41784">
      <w:r>
        <w:t>2021-04-30T09:28:48.000Z Unser guter Freund Hans van Baalen, ein treuer Partner der @fdp, engagiert für #Europa als Vorsitzender der @ALDEParty, ist letzte Nacht im Alter von nur 60 Jahren verstorben. Wir sind sehr traurig und senden onze condoleances aan onze vrienden in de @VVD. @hansvanbaalenChristian Lindner and 2 others</w:t>
      </w:r>
    </w:p>
    <w:p w14:paraId="74452B0A" w14:textId="77777777" w:rsidR="00B41784" w:rsidRDefault="00B41784" w:rsidP="00B41784">
      <w:r>
        <w:t>2021-04-30T06:15:54.000Z Schreckliche Nachrichten aus #Israel. 44  Menschen sterben bei Massenpanik, Erinnerungen an das Heysel-Unglück 1985 oder die Loveparade 2010 werden wach. Unsere Gedanken im #Bundestag sind bei den Opfern und ihren Angehörigen . (via @faznet)Meron in Israel: Mindestens 44 Tote bei Massenpanik auf jüdischem FestTausende Gläubige strömen zum Lag-Baomer-Fest im Wallfahrtsort Meron. Dann bricht plötzlich Panik aus – und viele Menschen kommen im Gedränge um. Rettungskräfte sind erschüttert vom Anblick, der sich...faz.net</w:t>
      </w:r>
    </w:p>
    <w:p w14:paraId="1C911971" w14:textId="77777777" w:rsidR="00B41784" w:rsidRDefault="00B41784" w:rsidP="00B41784">
      <w:r>
        <w:t>2021-04-28T07:10:49.000Z Der FDP-Außenpolitiker Alexander Graf @Lambsdorff hat einen politischen Boykott der Olympischen Winterspiele in China ins Spiel gebracht. Dies würde bedeuten, dass zwar Sportler, aber keine Politiker ins Land reisen würden. @DLFNachrichten https://deutschlandfunk.de/olympische-winterspiele-2022-lambsdorff-regt-politischen.2851.de.html?drn:news_id=1253254…</w:t>
      </w:r>
    </w:p>
    <w:p w14:paraId="0589D2CE" w14:textId="77777777" w:rsidR="00B41784" w:rsidRDefault="00B41784" w:rsidP="00B41784">
      <w:r>
        <w:t>2021-04-28T05:45:30.000Z Ich hätte nie gedacht, dass ich mal Schlangen am #Flughafen vermissen würde. @AirportCGN heute früh... #CGN #KölnBonn</w:t>
      </w:r>
    </w:p>
    <w:p w14:paraId="1368D8A5" w14:textId="77777777" w:rsidR="00B41784" w:rsidRDefault="00B41784" w:rsidP="00B41784">
      <w:r>
        <w:t>2021-04-26T15:56:08.000Z Großartige Nachrichten aus der @dgapev - auf die beeindruckende @D_Schwarzer (die zu @OpenSocietyDE geht) folgt die mindestens genauso beeindruckende @Cluverc. Wir freuen uns auf neue Impulse für die außenpolitische Debatte in Berlin! #AußenpolitikDGAP@dgapev · Apr 26#Farewell to @D_Schwarzer leaving DGAP after almost 5 years as our Director to work as Executive Director Europe &amp; Eurasia at @OpenSociety. Thanks for everything, Daniela! And very warm #welcome to @Cluverc joining #teamDGAP as new Director &amp; CEO in June! https://on.dgap.org/2QTwdgB</w:t>
      </w:r>
    </w:p>
    <w:p w14:paraId="384BE112" w14:textId="77777777" w:rsidR="00B41784" w:rsidRDefault="00B41784" w:rsidP="00B41784">
      <w:r>
        <w:t>2021-04-26T08:55:05.000Z Vorsicht, wenn man kritisiert, dass fünf Monate vor der #Duma-Wahl die wichtigste NGO in #Russland dichtgemacht wird und ihr Gründer #Nawalny widerrechtlich in Haft sitzt, hält @heikomaas einen für einen russlandfeindlichen "Schlauberger."tagesschau@tagesschau · Apr 26Russisches Gericht: Nawalny-Organisationen dürfen vorerst nicht mehr arbeiten http://tagesschau.de/eilmeldung/eilmeldung-5561.html… #Eilmeldung</w:t>
      </w:r>
    </w:p>
    <w:p w14:paraId="5206530B" w14:textId="77777777" w:rsidR="00B41784" w:rsidRDefault="00B41784" w:rsidP="00B41784">
      <w:r>
        <w:t xml:space="preserve">2021-04-25T20:05:59.000Z Mache ich sonst nie, weil es oft interessant und wichtig ist, aber jetzt habe ich bei #AnneWill abgeschaltet. @ABaerbock ihr Parteiprogramm runterbeten zu lassen am Sonntag Abend, das ist jetzt nicht sooooo spannend </w:t>
      </w:r>
    </w:p>
    <w:p w14:paraId="57ACAF3A" w14:textId="77777777" w:rsidR="00B41784" w:rsidRDefault="00B41784" w:rsidP="00B41784">
      <w:r>
        <w:t>2021-04-25T19:57:54.000Z Sie haben gewonnen - und die anderen klugen Leute, die da sitzen, so „äh, was war nochmal des Thema der Sendung...“ ... #AnneWill #BundesnotbremseAngela Schmidt@Angela45152406 · Apr 25Replying to @uedioIch hatte mit meinem Mann gewettet, dass #annewill sich an @ABaerbock abarbeiten wird statt am Thema #Bundesnotbremse ....</w:t>
      </w:r>
    </w:p>
    <w:p w14:paraId="16CB22EF" w14:textId="77777777" w:rsidR="00B41784" w:rsidRDefault="00B41784" w:rsidP="00B41784">
      <w:r>
        <w:lastRenderedPageBreak/>
        <w:t>2021-04-25T19:29:58.000Z Jetzt wird’s wirklich ein bisschen dick aufgetragen... #Tatort</w:t>
      </w:r>
    </w:p>
    <w:p w14:paraId="0A07DCA8" w14:textId="77777777" w:rsidR="00B41784" w:rsidRDefault="00B41784" w:rsidP="00B41784">
      <w:r>
        <w:t>2021-04-25T19:22:15.000Z Charmant, der Ricky: „Wusste gar nicht, dass Du sowas kannst.“ Banause halt. #Tatort</w:t>
      </w:r>
    </w:p>
    <w:p w14:paraId="6AA8C47D" w14:textId="77777777" w:rsidR="00B41784" w:rsidRDefault="00B41784" w:rsidP="00B41784">
      <w:r>
        <w:t>2021-04-25T18:54:42.000Z Alter. Das #Mariinski ist ein #Ballett. Sowas. Der Ricky ist ein Banause. #Tatort</w:t>
      </w:r>
    </w:p>
    <w:p w14:paraId="6786D6BC" w14:textId="77777777" w:rsidR="00B41784" w:rsidRDefault="00B41784" w:rsidP="00B41784">
      <w:r>
        <w:t>2021-04-25T18:42:35.000Z #Bismarck - geht immer (und schilderte schon zu seiner Zeit eines der Hauptprobleme des deutschen Mittelstandes) #Tatort</w:t>
      </w:r>
    </w:p>
    <w:p w14:paraId="3AE8D6A5" w14:textId="77777777" w:rsidR="00B41784" w:rsidRDefault="00B41784" w:rsidP="00B41784">
      <w:r>
        <w:t>2021-04-24T14:28:28.000Z Streitbar und spannend - Doppelgespräch im @derspiegel (€) mit Ex-#Außenminister Joschka Fischer über #China, #Russland und die Frage, wie man mit ihnen umgehen sollte. Anlass ist das Erscheinen meines Buches "Wenn Elefanten  kämpfen" bei @Ullstein Ex-Außenminister Fischer und FDP-Außenpolitiker Lambsdorff im Interview: »Wir müssen Russland dort...Russland setzt auf Säbelrasseln, China strebt nach Macht und Einfluss – es droht ein neuer Kalter Krieg, sagt FDP-Außenpolitiker Lambsdorff. Der grüne Ex-Außenminister Fischer warnt vor Denkmustern...spiegel.de</w:t>
      </w:r>
    </w:p>
    <w:p w14:paraId="117F4472" w14:textId="77777777" w:rsidR="00B41784" w:rsidRDefault="00B41784" w:rsidP="00B41784">
      <w:r>
        <w:t>2021-04-24T12:20:35.000Z Danke  an die Delegierten, danke aber auch dem tollen Team der @fdp_nrw Landesgeschäftsstelle für den reibungslosen Verlauf dieses technisch sehr anspruchsvollen #LPT21.FDP NRW@fdp_nrw · Apr 24"Erfolgreich weiterregieren in #NRW, neue Verantwortung im Bund übernehmen. In beiden Wahlen kommt es auf @fdp an: Wir stehen für Weltoffenheit, Innovation, Mut &amp; Optimismus", so @lambsdorff, der als stellvertretender Vorsitzender der FDP NRW bestätigt wurde: Glückwunsch! #LPT21</w:t>
      </w:r>
    </w:p>
    <w:p w14:paraId="5A718E59" w14:textId="77777777" w:rsidR="00B41784" w:rsidRDefault="00B41784" w:rsidP="00B41784">
      <w:r>
        <w:t>2021-04-24T09:28:48.000Z Ein bisschen genauer müsste es bei #Shakespeare schon sein... Eines der Königsdramen? Richard III. passt nicht, aber ein anderes vielleicht? #Hamlet? #Macbeth? Vielleicht weiß hier jemand Bescheid: https://shakespeare-gesellschaft.deStefan Westerschulze@westerschulze · Apr 24Replying to @LambsdorffDie Dramen, alle.</w:t>
      </w:r>
    </w:p>
    <w:p w14:paraId="516ECA5E" w14:textId="77777777" w:rsidR="00B41784" w:rsidRDefault="00B41784" w:rsidP="00B41784">
      <w:r>
        <w:t xml:space="preserve">2021-04-24T09:09:28.000Z Stimmt doch, oder? Ich überlege nur, welches #Shakespeare-Stück dem #LaschetvsSoeder-#Kanzlerkandidatur-Drama am ähnlichsten sein könnte . Hat jemand Vorschläge?Stefan@kweku_ · Apr 24@Lambsdorff: »Ich hätte eigentlich nicht Geschichte studieren sollen, sondern Theaterwissenschaften, für das, was in dieser Woche hier in Berlin passiert ist, denn das war ja Shakespeare.« </w:t>
      </w:r>
    </w:p>
    <w:p w14:paraId="2256506B" w14:textId="77777777" w:rsidR="00B41784" w:rsidRDefault="00B41784" w:rsidP="00B41784">
      <w:r>
        <w:t>2021-04-23T20:27:46.000Z Meine Herren... das ist nix für schwache Herzen, was uns der #effzeh diese Saison mal wieder bietet. @fckoeln #FCAKOEProf. Dr. Guido Quelle@guidoquelle · Apr 23Replying to @LambsdorffReingezittert.</w:t>
      </w:r>
    </w:p>
    <w:p w14:paraId="6457CB4C" w14:textId="77777777" w:rsidR="00B41784" w:rsidRDefault="00B41784" w:rsidP="00B41784">
      <w:r>
        <w:t>2021-04-23T20:25:25.000Z Puh... Alter... mein  #effzeh #FCAKOE</w:t>
      </w:r>
    </w:p>
    <w:p w14:paraId="171F05D1" w14:textId="77777777" w:rsidR="00B41784" w:rsidRDefault="00B41784" w:rsidP="00B41784">
      <w:r>
        <w:t>2021-04-23T20:19:42.000Z Sechs (6!!!) Minuten Nachspielzeit - das ist einfach lächerlich. #FCAKOEAlexander Lambsdorff@Lambsdorff · Apr 23Zitter  #FCAKOE</w:t>
      </w:r>
    </w:p>
    <w:p w14:paraId="1C2EE949" w14:textId="77777777" w:rsidR="00B41784" w:rsidRDefault="00B41784" w:rsidP="00B41784">
      <w:r>
        <w:t>2021-04-23T20:18:15.000Z Zitter  #FCAKOE</w:t>
      </w:r>
    </w:p>
    <w:p w14:paraId="4EB85E80" w14:textId="77777777" w:rsidR="00B41784" w:rsidRDefault="00B41784" w:rsidP="00B41784">
      <w:r>
        <w:t>2021-04-23T14:50:22.000Z Danke sehr  für die Empfehlung zum #WelttagdesBuches. Eine Bitte hätte ich: Nicht #allesdichtmachen, damit Ihr die #Elefanten  noch beim #Buchhändler besorgen könnt. @Ullstein Martin Fischer@FreiheitPotsdam · Apr 23Zum Tag des Buches möchte auch ich eine Leseempfehlung abgeben: „Wenn Elefanten kämpfen“ von @Lambsdorff, erschienen im @Ullstein. #Sicherheitspolitik #Handelspolitik #Europa #China #USA #Russland #Indien</w:t>
      </w:r>
    </w:p>
    <w:p w14:paraId="120E2B32" w14:textId="77777777" w:rsidR="00B41784" w:rsidRDefault="00B41784" w:rsidP="00B41784">
      <w:r>
        <w:lastRenderedPageBreak/>
        <w:t>2021-04-22T22:34:45.000Z Diese Frage, sine ira et studio, stellen wir @fdpbt dem @BVerfG, denn der Eingriff in die #Freiheitsrechte ist massiv, die Erforderlichkeit strittig, die Verhältnismäßigkeit mindestens fraglich. Das #Grundgesetz gilt auch bei #Corona. Jetzt wird das Gericht entscheiden.Mathieu von Rohr@mathieuvonrohr · Apr 22Mal was ganz anderes: Waren die Ausgangssperren im Notbremsengesetz wirklich nötig? Unklarer Nutzen, schlecht begründet, massiver Eingriff in die Freiheit – und die Leute sind mit den Nerven schon lange am Ende. Könnte sich als einer der größten Fehler der Regierung entpuppen.</w:t>
      </w:r>
    </w:p>
    <w:p w14:paraId="449BD6B6" w14:textId="77777777" w:rsidR="00B41784" w:rsidRDefault="00B41784" w:rsidP="00B41784">
      <w:r>
        <w:t>2021-04-22T22:20:56.000Z #Feierabend - gute Nacht aus dem #Bundestag</w:t>
      </w:r>
    </w:p>
    <w:p w14:paraId="2988CAC7" w14:textId="77777777" w:rsidR="00B41784" w:rsidRDefault="00B41784" w:rsidP="00B41784">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7FD7F2C8" w14:textId="77777777" w:rsidR="00B41784" w:rsidRDefault="00B41784" w:rsidP="00B41784">
      <w:r>
        <w:t>2021-04-22T10:41:47.000Z Wichtig  Schutz der #Bundestagswahl vor #Desinformation, #FakeNews, #Cyberoperationen wird von #Bundesregierung noch nicht ernst genug genommen. #TaskForce jetzt sofort bis zur Wahl, danach Verstetigung der resilienzsteigernden Maßnahmen. @BMI_Bund @AuswaertigesAmtKonstantin Kuhle@KonstantinKuhle · Apr 22Heute haben @Lambsdorff und ich den  @fdpbt-Antrag zum Schutz der Bundestagswahl vor Desinformation + Cyberangriffen vorgestellt. Autoritär regierte Staaten wollen das Meinungsklima in  gezielt beeinflussen. Die wehrhafte Demokratie muss wachsam sein!https://handelsblatt.com/27121288.html?share=twitter…</w:t>
      </w:r>
    </w:p>
    <w:p w14:paraId="1A89CF3B" w14:textId="77777777" w:rsidR="00B41784" w:rsidRDefault="00B41784" w:rsidP="00B41784">
      <w:r>
        <w:t>2021-04-21T09:48:52.000Z Wichtiger Thread zum #Infektionsschutzgesetz . #COVID19de ist ernst, die Maßnahmen dagegen müssen medizinisch wirksam und verfassungsfest sein. Eine pauschale (!!!) #Ausgangssperre zB ist aber weder noch. #Grundgesetz #Corona @fdp @fdpbtChristian Lindner@c_lindner · Apr 21Heute wird abschließend über das #Infektionsschutzgesetz im #Bundestag beraten. Die parlamentarische Beratung als Qualitätssicherung hat den Entwurf an vielen Stellen schon modifiziert. Es ist dadurch teilweise besser und teilweise schlechter geworden. Show this thread</w:t>
      </w:r>
    </w:p>
    <w:p w14:paraId="33DFC58E" w14:textId="77777777" w:rsidR="00B41784" w:rsidRDefault="00B41784" w:rsidP="00B41784">
      <w:r>
        <w:t>2021-04-19T17:53:10.000Z Ernst gemeinte Frage: Wenn der @CDU #Bundesvorstand sein einstimmiges (!) Votum von vor einer (!) Woche in einer so zentralen (!) Frage revidiert, muss er dann nicht geschlossen zurücktreten? #SOEDERvsLASCHET #Kanzlerkandidatur</w:t>
      </w:r>
    </w:p>
    <w:p w14:paraId="2AAA9820" w14:textId="77777777" w:rsidR="00B41784" w:rsidRDefault="00B41784" w:rsidP="00B41784">
      <w:r>
        <w:t>2021-04-19T14:59:08.000Z Ja, ich weiß, heute ist Tag der #Kanzlerkandidatur en, aber dieser  Thread weist über die #Bundestagswahl noch hinaus. Das ist ein Hammer. #Huawei #5G @BSI_Bund @BMI_Bund @AuswaertigesAmt @fdpbtMartijn Rasser@MartijnRasser · Apr 181/ Bombshell reporting by Dutch newspaper @volkskrant on @Huawei in the Netherlands.In 2010, KPN commissioned a risk assessment on Huawei. The findings were so damning that KPN never made them public for fear that the company wouldn't survive. twitter.com/huibmodderkolk…Show this thread</w:t>
      </w:r>
    </w:p>
    <w:p w14:paraId="6D9ADEA9" w14:textId="77777777" w:rsidR="00B41784" w:rsidRDefault="00B41784" w:rsidP="00B41784">
      <w:r>
        <w:t>2021-04-19T09:22:59.000Z https://33.fsin.gov.ru/news/detail.php?ELEMENT_ID=556285…</w:t>
      </w:r>
    </w:p>
    <w:p w14:paraId="695CEDD5" w14:textId="77777777" w:rsidR="00B41784" w:rsidRDefault="00B41784" w:rsidP="00B41784">
      <w:r>
        <w:t>2021-04-19T09:22:30.000Z #Nawalny wurde verlegt, er wird stationär behandelt und erhält - angeblich mit seiner Zustimmung - eine "Vitamintherapie." Unklar, was das im Moment heißt. #Russland</w:t>
      </w:r>
    </w:p>
    <w:p w14:paraId="2D1CE8B6" w14:textId="77777777" w:rsidR="00B41784" w:rsidRDefault="00B41784" w:rsidP="00B41784">
      <w:r>
        <w:lastRenderedPageBreak/>
        <w:t>2021-04-19T08:58:02.000Z Freue mich drauf, @dgapev DGAP@dgapev · Apr 19Wir freuen uns auf Sie bei unserer nächsten #BTW21-Veranstaltung morgen Abend! Diskutieren Sie mit den MdBs @agnieszka_mdb @juergenhardt @Lambsdorff &amp; @NilsSchmid die Sicherheitsarchitektur Deutschlands &amp; mögliche Reformen. Jetzt anmelden  https://on.dgap.org/3rIX63o #Außenpolitik</w:t>
      </w:r>
    </w:p>
    <w:p w14:paraId="491849E9" w14:textId="77777777" w:rsidR="00B41784" w:rsidRDefault="00B41784" w:rsidP="00B41784">
      <w:r>
        <w:t>2021-04-18T19:47:57.000Z Das hab ich mich auch gerade gefragt... Vielleicht müssen wir nachsitzen und nochmal gucken. #TatortMiriam Hollstein@HollsteinM · Apr 18Gab‘s da keine Auflösung oder habe ich zu viel getwittert? #Tatort</w:t>
      </w:r>
    </w:p>
    <w:p w14:paraId="43D84789" w14:textId="77777777" w:rsidR="00B41784" w:rsidRDefault="00B41784" w:rsidP="00B41784">
      <w:r>
        <w:t>2021-04-18T19:34:06.000Z Da hier alle kritisieren, wie schwer das alles zu durchschauen ist, vielleicht ist das in der echten #Polizeiarbeit bei solchen Fallkonstellationen manchmal auch wirklich so. #Tatort</w:t>
      </w:r>
    </w:p>
    <w:p w14:paraId="5B3D2F14" w14:textId="77777777" w:rsidR="00B41784" w:rsidRDefault="00B41784" w:rsidP="00B41784">
      <w:r>
        <w:t>2021-04-18T19:23:58.000Z Da isser wieder, der #LadaNiva (und der #Schostakowitsch)  #Tatort #Russland</w:t>
      </w:r>
    </w:p>
    <w:p w14:paraId="55440A13" w14:textId="77777777" w:rsidR="00B41784" w:rsidRDefault="00B41784" w:rsidP="00B41784">
      <w:r>
        <w:t>2021-04-18T19:06:45.000Z ...aber so richtig beeindruckend sieht es erst so aus! #Lada #Niva #LadaNiva #Tatort</w:t>
      </w:r>
    </w:p>
    <w:p w14:paraId="2E4365C0" w14:textId="77777777" w:rsidR="00B41784" w:rsidRDefault="00B41784" w:rsidP="00B41784">
      <w:r>
        <w:t>2021-04-18T18:59:39.000Z Sergej Netschajew heißt eigentlich der #Botschafter der Russischen Föderation in der Bundesrepublik #Deutschland. #Tatort #Russland</w:t>
      </w:r>
    </w:p>
    <w:p w14:paraId="6AA35156" w14:textId="77777777" w:rsidR="00B41784" w:rsidRDefault="00B41784" w:rsidP="00B41784">
      <w:r>
        <w:t xml:space="preserve">2021-04-18T18:51:32.000Z Ein #Lada #Niva im #Tatort </w:t>
      </w:r>
    </w:p>
    <w:p w14:paraId="1674413D" w14:textId="77777777" w:rsidR="00B41784" w:rsidRDefault="00B41784" w:rsidP="00B41784">
      <w:r>
        <w:t>2021-04-18T18:48:41.000Z Sie glauben doch nicht ernsthaft, dass @ArminLaschet und @Markus_Soeder hier jetzt gerade zugucken?!? #Tatort #SoedervsLaschetTatort@Tatort · Apr 11"Wenn Leute nicht die einfachsten Regeln einhalten, dann kann's ja nicht funktionieren." Nie war diese Aussage zutreffender als heute.#Tatort</w:t>
      </w:r>
    </w:p>
    <w:p w14:paraId="04F77158" w14:textId="77777777" w:rsidR="00B41784" w:rsidRDefault="00B41784" w:rsidP="00B41784">
      <w:r>
        <w:t>2021-04-18T18:32:56.000Z International Airport #Lübeck - bei #Ryanair bekannt als Airport Hamburg-Kopenhagen... oder doch Berlin-Schwerin? #Tatort</w:t>
      </w:r>
    </w:p>
    <w:p w14:paraId="23C3E894" w14:textId="77777777" w:rsidR="00B41784" w:rsidRDefault="00B41784" w:rsidP="00B41784">
      <w:r>
        <w:t>2021-04-17T11:07:26.000Z Man kann unterschiedlicher Meinung sein - davon lebt unsere Demokratie auch. Aber Gewalt oder Einschüchterung haben in der politischen Auseinandersetzung nichts verloren. @Karl_Lauterbach und ich streiten gerne - hier hat er meine volle Solidarität. CLKarl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2DBE44AB" w14:textId="77777777" w:rsidR="00B41784" w:rsidRDefault="00B41784" w:rsidP="00B41784">
      <w:r>
        <w:t>2021-04-16T07:33:16.000Z „Wir werden Ihnen Vorschläge machen das Gesetz verfassungsgemäß zu machen. Sie können kein Interesse daran haben, dass das Gesetz in Karlsruhe scheitert. Der Schaden für das Vertrauen in Politik wäre immens.“ So geht konstruktive Oppositionsarbeit im #Bundestag. @c_lindner @fdpbt</w:t>
      </w:r>
    </w:p>
    <w:p w14:paraId="775D11DC" w14:textId="77777777" w:rsidR="00B41784" w:rsidRDefault="00B41784" w:rsidP="00B41784">
      <w:r>
        <w:t>2021-04-16T07:14:34.000Z Congratulations! This is excellent news for #American #diplomacy and US #allies in #Europe and beyond! -lichen Glückwunsch, dear Karen!Karen Donfried@KDonfried · Apr 15Deeply honored at the prospect of returning to public service as Assistant Secretary of State for European and Eurasian Affairs, if confirmed, under the leadership of @POTUS @VP and @SecBlinken .https://whitehouse.gov/briefing-room/statements-releases/2021/04/15/president-biden-announces-his-intent-to-nominate-key-administration-leaders-in-the-state-department/…</w:t>
      </w:r>
    </w:p>
    <w:p w14:paraId="48831889" w14:textId="77777777" w:rsidR="00B41784" w:rsidRDefault="00B41784" w:rsidP="00B41784">
      <w:r>
        <w:t xml:space="preserve">2021-04-15T21:49:02.000Z This is it - #Mietendeckel: die perfekte Erklärung, Einordnung und Kommentierung Urteil zum Mietendeckel: Das rot-rot-grüne Politik-FiaskoDie Klatsche vom </w:t>
      </w:r>
      <w:r>
        <w:lastRenderedPageBreak/>
        <w:t>Bundesverfassungsgericht hat der Berliner Senat verdient, weil er als Gesetzgeber Recht gebrochen hat. Da fiel gar nicht mehr ins Gewicht, wie schlecht der Mietendeckel wohnungspol...spiegel.de</w:t>
      </w:r>
    </w:p>
    <w:p w14:paraId="68512419" w14:textId="77777777" w:rsidR="00B41784" w:rsidRDefault="00B41784" w:rsidP="00B41784">
      <w:r>
        <w:t>2021-04-15T21:19:30.000Z Schluss für heute - schönen #Feierabend aus den #Bundestag!</w:t>
      </w:r>
    </w:p>
    <w:p w14:paraId="0BE2B53E" w14:textId="77777777" w:rsidR="00B41784" w:rsidRDefault="00B41784" w:rsidP="00B41784">
      <w:r>
        <w:t>2021-04-15T09:59:41.000Z Das Morden in #Äthiopien geht weiter. Entgegen Ankündigungen sind die Truppen #Eritrea|s noch immer nicht aus #Tigray abgezogen. Ohne Abzug &amp; Ende der Kämpfe gibt es aber keinen Zugang für humanitäre Hilfe.  muss gemeinsam mit &amp; Druck erhöhen!Eritrean soldiers kill nine civilians in Tigray, Ethiopian regional official saysEritrean soldiers opened fire in an Ethiopian town on Monday, killing at least nine civilians and wounding more than a dozen others, a local government official told Reuters.reuters.com</w:t>
      </w:r>
    </w:p>
    <w:p w14:paraId="134FBD0E" w14:textId="77777777" w:rsidR="00B41784" w:rsidRDefault="00B41784" w:rsidP="00B41784">
      <w:r>
        <w:t>2021-04-15T08:30:57.000Z Das @BVerfG hat den #Mietendeckel gekippt: Er war ein massiver Eingriff in Eigentum und Vertragsfreiheit, der unter Verletzung der föderalen Ordnung von angeblich bürgerlichen @Die_Gruenen mitbeschlossen wurde.   #Bundestagswahl Besser geht es so https://fdpbt.de/sites/default/files/2019-04/190403_Beschluss_Bezahlbahrer%20Wohnraum.pdf…</w:t>
      </w:r>
    </w:p>
    <w:p w14:paraId="75147808" w14:textId="77777777" w:rsidR="00B41784" w:rsidRDefault="00B41784" w:rsidP="00B41784">
      <w:r>
        <w:t>2021-04-14T11:49:22.000Z Bemerkenswerte Rechnung @faznet: Unter Einbeziehung aller Praxen könnten alle impfwilligen Deutschen bis 18. Juli Erstimpfung erhalten. Zeigt einmal mehr: Nicht nur Hausärzte, sondern alle niedergelassenen Ärzte müssen endlich einbezogen und die Impf-Reserven aufgelöst werden. CLFrankfurter Allgemeine@faznet · Apr 14Wo sich die riesigen Lagerbestände der #Corona-Impfungen befinden, ist unklar – während Hausärzte weiter auf dem Trockenen sitzen. Fast vier Millionen Dosen sollen ungenutzt sein: https://buff.ly/3mWa2CB</w:t>
      </w:r>
    </w:p>
    <w:p w14:paraId="2D4DC2B8" w14:textId="77777777" w:rsidR="00B41784" w:rsidRDefault="00B41784" w:rsidP="00B41784">
      <w:r>
        <w:t>2021-04-13T10:06:14.000Z Wir Freie Demokraten @fdp wollen echte „Virtuelle Verwaltungen". Wir wollen das Once-Only-Prinzip einführen: Bürgerinnen und Bürger sollen bestimmte Daten der öffentlichen Verwaltung nur noch einmal mitteilen müssen. Aus unserem Wahlprogramm http://fdp.de/live #vielzutunFreie Demokraten LivePräsentiert Einzelheiten zu den breit gefächerten Aktivitäten der Freien Demokraten: Positionen, Argumente, Videos, Pressemitteilungen und mehr von der FDP.fdp.de</w:t>
      </w:r>
    </w:p>
    <w:p w14:paraId="1B33D168" w14:textId="77777777" w:rsidR="00B41784" w:rsidRDefault="00B41784" w:rsidP="00B41784">
      <w:r>
        <w:t>2021-04-12T12:40:36.000Z Showdown der Kandidaten – verstolpert die Union das Kanzleramt? @Hartaberfair um 21:00 Uhr im Ersten mit @HReul (@CDU), Alexander Graf @Lambsdorff (@FDP), Kristina Dunz (@WaltrautDunz, @RND_de) und Albrecht von Lucke: http://hartaberfair.de #Hartaberfair #Kanzlerkandidatur</w:t>
      </w:r>
    </w:p>
    <w:p w14:paraId="2DF53DFA" w14:textId="77777777" w:rsidR="00B41784" w:rsidRDefault="00B41784" w:rsidP="00B41784">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34576654" w14:textId="77777777" w:rsidR="00B41784" w:rsidRDefault="00B41784" w:rsidP="00B41784">
      <w:r>
        <w:t>2021-04-10T17:00:22.000Z Jetzt offiziell, was eh klar war: Die #noAfD will #Dexit, Deutschlands Austritt aus der #EU. Wäre Ende der EU und des Binnenmarkts, unseres wichtigsten Exportmarktes. So viel stumpfen #Nationalismus bringen nicht mal #Orban, #LePen oder #Kaczynski auf. #AfD #afdbpt21Kai Kuestner@KuestnerK · Apr 10Hammer: Im 2. Anlauf beschließt #AfD nun doch, den 'Dexit' (Austritt Deutschlands aus #EU ) in ihr Wahlprogramm aufzunehmen: "Halten einen Austritt Deutschlands aus der EU und Gründung einer neuen europäischen Wirtschafts- und Interessengemeinschaft für notwendig.“ #afdbpt21</w:t>
      </w:r>
    </w:p>
    <w:p w14:paraId="17FD7B6F" w14:textId="77777777" w:rsidR="00B41784" w:rsidRDefault="00B41784" w:rsidP="00B41784">
      <w:r>
        <w:t xml:space="preserve">2021-04-10T10:04:44.000Z Ich habe mich auch schon mit @Fleischhauer gefetzt, aber @sibelschick (g)eifert in diesem Thread so unklug und unproduktiv, dass sie seine These von der willentlichen Abschottung der #Wokeria vollumfänglich belegt . Definition ihres Verhaltens </w:t>
      </w:r>
      <w:r>
        <w:lastRenderedPageBreak/>
        <w:t>hierhttps://duden.de/suchen/dudenonline/borniert…sibel schick@sibelschick · Apr 10Replying to @janfleischhauerSie bringen da was durcheinander – zB. Schilderung persönlicher Diskriminierungserfahrungen und Debatten. Ist klar, dass niemand Lust drauf hat, dass ihre erlebte Realität zum Gegenstand von Debatten gemacht, infrage gestellt, abgesprochen und verleugnet wird.</w:t>
      </w:r>
    </w:p>
    <w:p w14:paraId="72751FC5" w14:textId="77777777" w:rsidR="00B41784" w:rsidRDefault="00B41784" w:rsidP="00B41784">
      <w:r>
        <w:t>2021-04-09T11:29:38.000Z #PrincePhilip #RIP Charles Powell MA DPhil CMG@CharlesTPowell · Apr 9End of an Era!</w:t>
      </w:r>
    </w:p>
    <w:p w14:paraId="1250CF97" w14:textId="77777777" w:rsidR="00B41784" w:rsidRDefault="00B41784" w:rsidP="00B41784">
      <w:r>
        <w:t>2021-04-09T09:06:52.000Z Das Wunder der impfenden Ärzte. Deutschland blickt fasziniert auf ein bisher nicht gekanntes Phänomen. Die Politik wagt ein Experiment. Ärzte dürfen impfen. #Corona #Covid_19Olaf Gersemann@OlafGersemann · Apr 9Bämm! 719.927 #Corona-Impfungen wurden gestern in  gemeldet!@welt</w:t>
      </w:r>
    </w:p>
    <w:p w14:paraId="4138939F" w14:textId="77777777" w:rsidR="00B41784" w:rsidRDefault="00B41784" w:rsidP="00B41784">
      <w:r>
        <w:t xml:space="preserve">2021-04-06T22:05:38.000Z Schöner als @SiemtjeMdB kann man es nicht sagen. Alles Gute, viel Glück, hoffentlich bald wieder bessere Gesundheit und Gottes Segen, lieber @petertauber, wünsche ich Ihnen von Herzen.Siemtje Möller MdB@SiemtjeMdB · Apr 6Replying to @petertauber„Nicht der Glanz des Erfolges, sondern die Lauterkeit des Strebens und das treue Beharren in der Pflicht, auch der geringscheinenden, wird den Wert eines Menschenlebens entscheiden.“ Sie werden fehlen! Alles Gute </w:t>
      </w:r>
    </w:p>
    <w:p w14:paraId="32840458" w14:textId="77777777" w:rsidR="00B41784" w:rsidRDefault="00B41784" w:rsidP="00B41784">
      <w:r>
        <w:t>2021-04-06T16:54:28.000Z  "Wenn Deutschland und Frankreich nun beide Seiten zur Zurückhaltung aufrufen, wird das in Moskau kaum als ernste Warnung ankommen. Sollte #Russland die #Ukraine angreifen, wäre dies selbstverständlich das Ende von #NordStream2. Wenigstens das müsste nun klar gesagt werden."Daniel Brössler@dbroessler · Apr 6Wohin sich Russlands Truppen an der Grenze zur #Ukraine bewegen, weiß nur #Putin . Niemand sollte sich sicher sein, dass er nicht vollenden will, was er 2014 begonnen hat.  https://sz.de/1.5255441</w:t>
      </w:r>
    </w:p>
    <w:p w14:paraId="0DA765AF" w14:textId="77777777" w:rsidR="00B41784" w:rsidRDefault="00B41784" w:rsidP="00B41784">
      <w:r>
        <w:t>2021-04-06T16:37:21.000Z Spannendes Gespräch mit der @fr, in dem die neuesten Entwicklungen zwischen #USA und #China sowie  #Russland und der #Ukraine anlysiert werden. Anlass ist mein Buch "Wenn #Elefanten  kämpfen" (ISBN 978-3549100325 bei Interesse). @Ullstein Lambsdorff im Interview: „Kamala Harris ist Gesicht und Zukunft der USA“FDP-Politiker Alexander Graf Lambsdorff über eine neue Außenpolitik, Europa zwischen China, Russland und den USA, Kamala Harris und ein Moratorium für Nord Stream 2.fr.de</w:t>
      </w:r>
    </w:p>
    <w:p w14:paraId="69F4A983" w14:textId="77777777" w:rsidR="00B41784" w:rsidRDefault="00B41784" w:rsidP="00B41784">
      <w:r>
        <w:t>2021-04-06T12:18:01.000Z Es ist rätselhaft, warum der #ÖRR noch über die obsoleten #Ostermärsche berichtet. Die Bewegung ist doch total diskreditiert, seit ihr Organisator Willy van Ooyen überführt wurde, 30 Jahre lang als #DDR-Agent Geld von der SED –Parteiführung für seine Arbeit angenommen zu haben.tagesschau@tagesschau · Apr 5Traditionelle Ostermärsche: Tausende demonstrieren für Frieden http://tagesschau.de/inland/ostermaersche-fuer-frieden-101.html… #Ostermärsche #Frieden #Abrüstung</w:t>
      </w:r>
    </w:p>
    <w:p w14:paraId="6A17F69B" w14:textId="77777777" w:rsidR="00B41784" w:rsidRDefault="00B41784" w:rsidP="00B41784">
      <w:r>
        <w:t>2021-04-06T08:02:09.000Z #Verlaengerungslockdown, #Wellenbrecherlockdown, #Brueckenlockdown , egal wie man ihn nennt, ein #Lockdown ist ein Lockdown. Mehr als ein Jahr #Corona und der Lockdown bleibt das einzige Konzept. Das ist schon etwas peinlich für ein modernes Land.Brücken-Lockdown-Vorschlag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345C875A" w14:textId="77777777" w:rsidR="00B41784" w:rsidRDefault="00B41784" w:rsidP="00B41784">
      <w:r>
        <w:lastRenderedPageBreak/>
        <w:t>2021-04-04T20:31:43.000Z Nur falls jemand Zweifel haben sollte: Hier der Nachgang zu eben, was die Fakten der #Truppenverlegung durch #Russland an die Grenze der #Ukraine angeht. @HeikoMaas @AuswaertigesAmt @fdpbt - hot @carlbildt #OstukraineCIT (en)@CITeam_en · Apr 41/Yesterday, we suggested that Russia might be moving troops towards Ukraine from the Central Military District, which lies in the Urals and Siberia.Now we have confirmation, indicating something more than a routine exercise.https://citeam-ru.medium.com/%D0%BF%D0%BE%D0%B4%D1%82%D0%B2%D0%B5%D1%80%D0%B6%D0%B4%D0%B0%D0%B5%D1%82%D1%81%D1%8F-%D0%B8%D0%BD%D1%84%D0%BE%D1%80%D0%BC%D0%B0%D1%86%D0%B8%D0%B8-%D0%BE-%D0%BF%D0%B5%D1%80%D0%B5%D0%B1%D1%80%D0%BE%D1%81%D0%BA%D0%B5-%D0%BA-%D1%83%D0%BA%D1%80%D0%B0%D0%B8%D0%BD%D1%81%D0%BA%D0%BE%D0%B9-%D0%B3%D1%80%D0%B0%D0%BD%D0%B8%D1%86%D0%B5-%D1%87%D0%B0%D1%81%D1%82%D0%B5%D0%B9-%D0%B8%D0%B7-%D1%86%D0%B5%D0%BD%D1%82%D1%80%D0%B0%D0%BB%D1%8C%D0%BD%D0%BE%D0%B3%D0%BE-%D0%B2%D0%BE%D0%B5%D0%BD%D0%BD%D0%BE%D0%B3%D0%BE-%D0%BE%D0%BA%D1%80%D1%83%D0%B3%D0%B0-de38ffc5c36b…https://twitter.com/CITeam_en/status/1378392947855593473…Show this thread</w:t>
      </w:r>
    </w:p>
    <w:p w14:paraId="5CC168E0" w14:textId="77777777" w:rsidR="00B41784" w:rsidRDefault="00B41784" w:rsidP="00B41784">
      <w:r>
        <w:t>2021-04-04T15:25:57.000Z Unser Außenminister fordert in dieser Lage allen Ernstes „beide Seiten“ zu Deeskalation auf, zusammen mit seinem französischen Kollegen. Könnte @HeikoMaas bitte darlegen, was die #Ukraine zur Eskalation beigetragen hat? #Russland #Militär #Truppenverlegung @AuswaertigesAmt @fdpbtDaniel Brössler@dbroessler · Apr 3In  @ZDFheute eben kein Wort...Show this thread</w:t>
      </w:r>
    </w:p>
    <w:p w14:paraId="02E149C6" w14:textId="77777777" w:rsidR="00B41784" w:rsidRDefault="00B41784" w:rsidP="00B41784">
      <w:r>
        <w:t>2021-04-03T15:31:17.000Z Heute Morgen habe ich den @DLF gelobt, aber was jetzt gerade läuft, klingt wie die Karikatur eines Gesprächs aus einer OSI-Aktionsgruppe ca. 1968. Abgedrehtes Geschwurbel. Aber als „Neoliberaler“ fühlt man sich super, denn was wir alles können, tun und machen- sagenhaft!</w:t>
      </w:r>
    </w:p>
    <w:p w14:paraId="17D7CFBA" w14:textId="77777777" w:rsidR="00B41784" w:rsidRDefault="00B41784" w:rsidP="00B41784">
      <w:r>
        <w:t>2021-04-03T08:23:10.000Z Oh wow - im @dlf bei Klassik, Pop etc. moderiert #LangLang. Und spielt gleich Glenn Gloulds #Goldberg-Aufnahme von 1981. Kann ein Tag besser beginnen? #Bach #JohannSebastianBach #Ostern</w:t>
      </w:r>
    </w:p>
    <w:p w14:paraId="4D48DF26" w14:textId="77777777" w:rsidR="00B41784" w:rsidRDefault="00B41784" w:rsidP="00B41784">
      <w:r>
        <w:t>2021-04-02T09:57:06.000Z Lieber @jnstrn, hier meine persönliche Auffassung zu den 4 Forderungen: 1 , 2 nein, 3 gähn, 4 definitiv ja.  Wenn ich mir dann die Wichtigkeit der Forderungen anschaue, stelle ich fest, dass wir bei der wichtigsten einer Meinung sind. Ist doch was . Frohe #Ostern Jens Teutrine@jensteutrine · Apr 2Religion ist keine Staatsaufgabe. Es braucht eine konsequente Trennung von Staat und Kirche. #Tanzverbot weg  konfessioneller Religionsunterricht weg  Kirchensteuer weg  Selbstbestimmung in allen Lebenslangen statt religiöse Dogmen: z.B. Legalisierung SterbehilfeShow this thread</w:t>
      </w:r>
    </w:p>
    <w:p w14:paraId="7FA597B5" w14:textId="77777777" w:rsidR="00B41784" w:rsidRDefault="00B41784" w:rsidP="00B41784">
      <w:r>
        <w:t>2021-03-31T13:39:31.000Z ++So  sieht Kalter Krieg im 21. Jhd. aus:"The nations that have subverted the Internet most aggressively now want to police it (...) The order that the United States and its global partners created a generation ago is under slow, relentless attack."Opinion | How Russia and China are attempting to rewrite cyberworld orderThe nations that have subverted the Internet most aggressively now want to police it.washingtonpost.com</w:t>
      </w:r>
    </w:p>
    <w:p w14:paraId="0EB9F1F8" w14:textId="77777777" w:rsidR="00B41784" w:rsidRDefault="00B41784" w:rsidP="00B41784">
      <w:r>
        <w:t xml:space="preserve">2021-03-31T07:43:50.000Z Damit  schließt sich @PeterbeyerCDU der Meinung der @fdpbt an. Was soll ich sagen? Der Mann hat recht! #NordStream2 #Moratorium @fdpPeter Beyer MdB@Peter_Beyer · Mar 31Wir müssen unsere Haltung zu #NordStream2 überdenken. Ich sage in </w:t>
      </w:r>
      <w:r>
        <w:lastRenderedPageBreak/>
        <w:t>@wiwo: „Das Projekt ist ein ernstzunehmender Stolperstein für den Neustart der transatlantischen Beziehungen. Ich plädiere für ein Baumoratorium.“ #USA #Russland #Europa @cducsubt https://wiwo.de/politik/deutschland/deutsch-amerikanische-beziehung-transatlantik-koordinator-fordert-moratorium-fuer-nord-stream-2/27056154.html…</w:t>
      </w:r>
    </w:p>
    <w:p w14:paraId="0E846A46" w14:textId="77777777" w:rsidR="00B41784" w:rsidRDefault="00B41784" w:rsidP="00B41784">
      <w:r>
        <w:t>2021-03-30T09:32:36.000Z Während #Impfen hier auf der Stelle tritt, erhöht #USA nochmals das Tempo: 90 Prozent der Erwachsenen sollen im April ein Angebot erhalten. Erneut Appell für mehr Pragmatismus hier: #Arztpraxen einbeziehen, Reserven verimpfen, Abstand zwischen Erst- und Zweitimpfung strecken. CL</w:t>
      </w:r>
    </w:p>
    <w:p w14:paraId="08EDB53B" w14:textId="77777777" w:rsidR="00B41784" w:rsidRDefault="00B41784" w:rsidP="00B41784">
      <w:r>
        <w:t>2021-03-29T09:22:54.000Z FDP-Außenpolitiker @Lambsdorff fordert, vor der #BTW21 energisch gegen von #Russland gelenkte #FakeNews-Kampagnen vorzugehen. Er verwies indirekt auf @EUvsDisinfo, wo die "anhaltende und umfassende Desinformationskampagne" dokumentiert sei. @DLF #PutinErzwungene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24E5BF2" w14:textId="77777777" w:rsidR="00B41784" w:rsidRDefault="00B41784" w:rsidP="00B41784">
      <w:r>
        <w:t>2021-03-29T07:44:22.000Z Ich liebe Sommerzeit</w:t>
      </w:r>
    </w:p>
    <w:p w14:paraId="332A1FA4" w14:textId="77777777" w:rsidR="00B41784" w:rsidRDefault="00B41784" w:rsidP="00B41784">
      <w:r>
        <w:t>2021-03-28T19:49:40.000Z Das war IMHO ein starker, fesselnder #Tatort aus #Wien. Ungewöhnlich spannend, mit unkonventionellen Rollen und Dialogen, tollen Schauspielern. Klasse !</w:t>
      </w:r>
    </w:p>
    <w:p w14:paraId="720CB06A" w14:textId="77777777" w:rsidR="00B41784" w:rsidRDefault="00B41784" w:rsidP="00B41784">
      <w:r>
        <w:t>2021-03-28T19:13:00.000Z Die Rolle des Täters ist ein Horror, aber sagenhaft gut gespielt. Fürchterlich, beklemmend, man zittert förmlich mit dem Jungen mit vor Angst . #Tatort</w:t>
      </w:r>
    </w:p>
    <w:p w14:paraId="6BD8CA8A" w14:textId="77777777" w:rsidR="00B41784" w:rsidRDefault="00B41784" w:rsidP="00B41784">
      <w:r>
        <w:t>2021-03-24T22:36:18.000Z Warum das mit der #Osterruhe sowieso schiefgehen musste - schlüssig erklärt vom #Sitzungspräsident dank #Kölsch, liebe @HHumorlos - welches #Bier kann das schon? https://youtu.be/GD7sSUxVS08 via @YouTubePhilosophie im Home Office – Die Oster-RuheJa, leev Jecke, gestern war wieder großer Konferenztag. Ergebnis: Nach den Erfolgskrachern Impf-Ruhe und Test-Ruhe kommt nächste Woche der ganz große Wurf: O...youtube.com</w:t>
      </w:r>
    </w:p>
    <w:p w14:paraId="76DF1008" w14:textId="77777777" w:rsidR="00B41784" w:rsidRDefault="00B41784" w:rsidP="00B41784">
      <w:r>
        <w:t>2021-03-24T11:05:37.000Z Wie weit hat sich #Deutschland in #Paragrafengetrüpp, #Verwaltungsdschungel, #Bürokratie selbst gelähmt? Ich bin ja froh, dass #Osterruhe nicht kommt, aber es muss sich viel mehr und grundsätzlich etwas ändern. Am besten hat es bisher @Wissing gesagt 2/2hart aber fair@hartaberfair · Mar 23"Der #Staat will hier alles an sich ziehen und überhebt sich bis ins Detail." Der @fdp-Generalsekretär und #Wirtschaftsminister in Rheinland Pfalz (@fdprlp) Volker @Wissing bei #hartaberfair @DasErste zum Thema #Lockdown.</w:t>
      </w:r>
    </w:p>
    <w:p w14:paraId="66770581" w14:textId="77777777" w:rsidR="00B41784" w:rsidRDefault="00B41784" w:rsidP="00B41784">
      <w:r>
        <w:t>2021-03-24T10:56:48.000Z Wenn der #MPK-Beschluss zu #Osterruhe wegen "rechtlicher Probleme" oder "Verwaltungsfragen" zurück genommen wird und nicht, weil es zu einer politischen Neubewertung diese den Menschen nicht vermittelbaren Fehlentscheidung gekommen ist... Was sagt das über #Deutschland? 1/2Tagesspiegel@Tagesspiegel · Mar 24"Es war mein Fehler. Ich übernehme die volle Verantwortung." Angela Merkel sagt Osterruhe wegen rechtlicher Probleme ab. https://tagesspiegel.de/politik/osterruhe-wird-gestoppt-schwere-niederlage-fuer-die-kanzlerin-ich-uebernehme-die-volle-verantwortung/27035802.html…</w:t>
      </w:r>
    </w:p>
    <w:p w14:paraId="7F1B16C7" w14:textId="77777777" w:rsidR="00B41784" w:rsidRDefault="00B41784" w:rsidP="00B41784">
      <w:r>
        <w:t>2021-03-24T10:15:11.000Z Vielen Dank für die .Über das Lob freuen sich @Ullstein  und ich  sehr!Stephan Einenckel@EinenckelS · Mar 24"Wenn Elefanten kämpfen" von @Lambsdorff : Ein sehr informatives Buch und vor allen Dingen ein großartiges Plädoyer für die Freiheit. Schützen wir sie!</w:t>
      </w:r>
    </w:p>
    <w:p w14:paraId="4D45C63B" w14:textId="77777777" w:rsidR="00B41784" w:rsidRDefault="00B41784" w:rsidP="00B41784">
      <w:r>
        <w:lastRenderedPageBreak/>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08D29BAE" w14:textId="77777777" w:rsidR="00B41784" w:rsidRDefault="00B41784" w:rsidP="00B41784">
      <w:r>
        <w:t>2021-03-22T22:57:15.000Z Das #Corona-“Management” dieser #Bundesregierung verwandelt #Deutschland in den Augen der Welt in eine Lachnummer, s.u.  Das schreibe ich nicht hämisch, sondern traurig - dieses Land konnte mal so viel mehr. #Covid #MPK #ImpfungTom Nuttall@tom_nuttall · Mar 22It's March 2021, a year into a global pandemic. With no end to the lockdown in sight, and vaccination and testing in disarray, Germany's most senior politicians are arguing viciously about whether or not people may holiday in Majorca.Show this thread</w:t>
      </w:r>
    </w:p>
    <w:p w14:paraId="12AB1850" w14:textId="77777777" w:rsidR="00B41784" w:rsidRDefault="00B41784" w:rsidP="00B41784">
      <w:r>
        <w:t>2021-03-22T21:06:34.000Z Angeblich zofft sich die #MPK gerade darüber, ob wir nur in der Eifel oder auch an der Nordsee urlauben und mit 6 oder 7 Personen Ostereier suchen dürfen. Endlich mal die wichtigen Themen! Ich hatte schon Sorge, man würde zB über so Firlefanz wie schnelleres #Impfen sprechen.</w:t>
      </w:r>
    </w:p>
    <w:p w14:paraId="48D06E15" w14:textId="77777777" w:rsidR="00B41784" w:rsidRDefault="00B41784" w:rsidP="00B41784">
      <w:r>
        <w:t>2021-03-22T17:07:10.000Z China versucht das KP-kritische @merics_eu in Berlin zu knebeln. Ein Grund mehr, dieses wichtige und tief recherchierte Buch von @MareikeOhlberg zu kaufen und zu lesen.Mareike Ohlberg@MareikeOhlberg · Mar 22The Chinese government just sanctioned my former colleagues at @merics_eu and several of my colleagues at @ipacglobal. For once, I am actually convinced that this will serve as a wake-up call for Europe that the CCP poses a big fat problem for academic inquiry.</w:t>
      </w:r>
    </w:p>
    <w:p w14:paraId="7F1BFE3B" w14:textId="77777777" w:rsidR="00B41784" w:rsidRDefault="00B41784" w:rsidP="00B41784">
      <w:r>
        <w:t>2021-03-21T12:54:52.000Z Herzlichen Dank an meinen @fdpnrw #Landesverband für die tolle Unterstützung - sagenhafte 90,5% der #LWV-Delegierten haben mich auf Platz 3 für die #BTW2021 gewählt  Das ist mir #Ansporn, #Verpflichtung und #Rückenwind  zugleich! @fdpHeiner Breuer@breuer_heiner · Mar 21@Lambsdorff auf der #lwv der #FDP NRW. "Aufgabe der Bundesregierung waren #Masken, #Testen und #Impfen. Ergebnis waren Pleiten, Pech und Pannen."</w:t>
      </w:r>
    </w:p>
    <w:p w14:paraId="6FF51F22" w14:textId="77777777" w:rsidR="00B41784" w:rsidRDefault="00B41784" w:rsidP="00B41784">
      <w:r>
        <w:t>2021-03-21T09:13:17.000Z Bei der @fdp_nrw gibt‘s ein strenges Hygienekonzept (AHA+Test+Fiebermessung) und hervorragende Organisation zur rechtssicheren Vorbereitung der #BTW2021. Der Landesvorstand schlägt mich hinter @c_lindner und @MAStrackZi auf Platz 3 unseres #NRW-Landesverbandes vor.</w:t>
      </w:r>
    </w:p>
    <w:p w14:paraId="29B84560" w14:textId="77777777" w:rsidR="00B41784" w:rsidRDefault="00B41784" w:rsidP="00B41784">
      <w:r>
        <w:t>2021-03-19T18:04:00.000Z Genau so....  #whatssappdownRohit Prajapati@rohithitman10 · Mar 19Me and my bois running to   twitter...... #whatsappdown</w:t>
      </w:r>
    </w:p>
    <w:p w14:paraId="1D4A4E9E" w14:textId="77777777" w:rsidR="00B41784" w:rsidRDefault="00B41784" w:rsidP="00B41784">
      <w:r>
        <w:t>2021-03-19T14:12:10.000Z Herzlichen Glückwunsch! Persönlich ist das hochverdient und gesellschaftlich eine wunderbare Ermutigung für viele Menschen in unserem Land  #Biontech #Impfstoff #ForschungSteffen Seibert@RegSprecherRegierungsvertreter*in aus Deutschland · Mar 19Özlem Türeci und Uğur Şahin, die #BioNTech-Gründer, haben mit herausragender Wissenschaft und mutigem Unternehmergeist einen Schlüssel zur globalen Eindämmung der Pandemie geschaffen. Heute hat sie Bundespräsident Steinmeier mit dem Großen Verdienstkreuz der Bundesrepublik geehrt</w:t>
      </w:r>
    </w:p>
    <w:p w14:paraId="46B6B59A" w14:textId="77777777" w:rsidR="00B41784" w:rsidRDefault="00B41784" w:rsidP="00B41784">
      <w:r>
        <w:t xml:space="preserve">2021-03-18T08:46:26.000Z Der #Wahrheit die Ehre: #Impfen in #Berlin läuft #super, 1a mit #Sternchen ! Meine Eltern (&gt;80) sind zeitnah informiert, transportiert (Taxi) und 2x geimpft worden! Muss mal gesagt werden, auch, weil die Berliner Verwaltung sonst oft hart kritisiert wird. #Corona </w:t>
      </w:r>
      <w:r>
        <w:lastRenderedPageBreak/>
        <w:t>#ImpfungOlaf Gersemann@OlafGersemann · Mar 18#Berlin hat laut RKI bereits ALLE Bürger über 80 mindestens 1x gegen #Corona geimpft. #Sachsen und das #Saarland sind noch nicht einmal bei 40%.(Stand 17.3., 8 Uhr)@welt</w:t>
      </w:r>
    </w:p>
    <w:p w14:paraId="6A61A33E" w14:textId="77777777" w:rsidR="00B41784" w:rsidRDefault="00B41784" w:rsidP="00B41784">
      <w:r>
        <w:t>2021-03-16T06:50:20.000Z Die neuesten Zahlen zur #Inzidenz-Entwicklung vom unermüdlichen @OlafGersemann UND ein Thread von @DoktorTweety, der die Gesamtrisikoabwägung aus #AstraZeneca- UND #Covid-Risiko vornimmt, die ich beim @PEI_Germany gestern nicht gesehen habe.Hier klicken https://twitter.com/DoktorTweety/status/1371564516216029184?s=20…Olaf Gersemann@OlafGersemann · Mar 16Die Zahl der dem RKI gemeldeten #Corona-Fälle betrug gestern 5480.  plus 29% im Vorwochenvergleich  7-Tage-Schnitt auf dem höchsten Niveau seit dem 4. Februar @welt</w:t>
      </w:r>
    </w:p>
    <w:p w14:paraId="3EC07A9C" w14:textId="77777777" w:rsidR="00B41784" w:rsidRDefault="00B41784" w:rsidP="00B41784">
      <w:r>
        <w:t>2021-03-15T13:51:01.000Z Ohne die Vereinigten Staaten lassen sich keine Antworten auf die globalen Herausforderungen finden. Europa muss daraus drei Lehren ziehen, kommentiert @Lambsdorff im Gastbeitrag:Globale Herausforderungen: Europa muss weltpolitikfähig werdenVerlässliche Antworten auf globale Herausforderungen sind ohne die Vereinigten Staaten nicht zu finden. Europa muss daraus drei Lehren ziehen. Ein Gastbeitrag.faz.net</w:t>
      </w:r>
    </w:p>
    <w:p w14:paraId="792C7A86" w14:textId="77777777" w:rsidR="00B41784" w:rsidRDefault="00B41784" w:rsidP="00B41784">
      <w:r>
        <w:t>2021-03-15T17:16:54.000Z Diese Entscheidung macht sprachlos. Bei #AstraZeneca redet @jensspahn von 7 Fällen bei 1,6 Millionen Impfungen. Weniger als 1/200.000. Gemessen am Risiko der Nicht-#Impfung ist das doch vertretbar, oder?(Wieso ist #Aspirin eigentlich noch frei verkäuflich?) #CoronaThomas Sigmund@ThomasSigmundHB · Mar 15Vor fünf Stunden forderte Markus Söder: Politiker sollen sich mit #AstraZenica impfen lassen.  Jetzt wird die Impfung ausgesetzt. Was für ein Chaos. https://bild.de/politik/inland/politik-inland/astrazeneca-soeder-fordert-politiker-sollen-sich-mit-dem-vakzin-impfen-lassen-75742224.bild.html…? @handelsblatt</w:t>
      </w:r>
    </w:p>
    <w:p w14:paraId="3A656E4D" w14:textId="77777777" w:rsidR="00B41784" w:rsidRDefault="00B41784" w:rsidP="00B41784">
      <w:r>
        <w:t>2021-03-14T22:43:14.000Z Heute war ein echt guter Tag für die @fdp - auch in #Hessen  Gute Nacht!  #KommunalwahlHessen #ltwbw21 #ltwrlp21 #FDPFDP Frankfurt in FeierlauneLiberale freuen sich in Frankfurt über gutes Ergebnis – das beste seit 50 Jahren.fr.de</w:t>
      </w:r>
    </w:p>
    <w:p w14:paraId="6045511E" w14:textId="77777777" w:rsidR="00B41784" w:rsidRDefault="00B41784" w:rsidP="00B41784">
      <w:r>
        <w:t>2021-03-14T20:51:28.000Z Muss ich aber auch sagen! Sowas! #Polizeiruf #Polizeiruf110Martin Rützler@MartinRuetzler · Mar 14#Polizeiruf110 In der spannendsten Szene Wahlergebnisse einzublenden .... nee, nee, nee ... gar keinen Sinn für Filmkunst?</w:t>
      </w:r>
    </w:p>
    <w:p w14:paraId="5E45E13C" w14:textId="77777777" w:rsidR="00B41784" w:rsidRDefault="00B41784" w:rsidP="00B41784">
      <w:r>
        <w:t>2021-03-14T20:28:28.000Z Ein bisschen sieht Sabine aus wie Peter Neururer, oder?  #Polizeiruf110</w:t>
      </w:r>
    </w:p>
    <w:p w14:paraId="39DEA5DF" w14:textId="77777777" w:rsidR="00B41784" w:rsidRDefault="00B41784" w:rsidP="00B41784">
      <w:r>
        <w:t>2021-03-14T20:05:41.000Z Einhändig ist schwerer als beidhändig- ob sie das wirklich könnte? #Polizeiruf110</w:t>
      </w:r>
    </w:p>
    <w:p w14:paraId="2D8E2525" w14:textId="77777777" w:rsidR="00B41784" w:rsidRDefault="00B41784" w:rsidP="00B41784">
      <w:r>
        <w:t>2021-03-14T19:39:45.000Z Als Drama bisher stark gespielt, aber ich dachte, ich guck n Krimi  #Polizeiruf110</w:t>
      </w:r>
    </w:p>
    <w:p w14:paraId="4133BAB5" w14:textId="77777777" w:rsidR="00B41784" w:rsidRDefault="00B41784" w:rsidP="00B41784">
      <w:r>
        <w:t>2021-03-14T19:11:02.000Z Genau, für alle Demokraten erfreulich: @tagesschau hat neueste #Hochrechnung, da ist #noAfD die kleinste (!!!) Fraktion im #Landtag #BadenWuerttemberg - freu mich über tolle Leistung der @FDPBW, aber darüber freue ich mich genauso  Nächstes Mal ganz raus #ltwbw21 @fdpburkhard pohl@bupohl · Mar 14Ein Drittel weniger für die #noafd nach aktueller Hochrechnung. Hauptverlierer. #ltwbw21 läuft</w:t>
      </w:r>
    </w:p>
    <w:p w14:paraId="788E896B" w14:textId="77777777" w:rsidR="00B41784" w:rsidRDefault="00B41784" w:rsidP="00B41784">
      <w:r>
        <w:t xml:space="preserve">2021-03-14T17:52:59.000Z Hier wurde Geschichte geschrieben  - von </w:t>
      </w:r>
      <w:r>
        <w:rPr>
          <w:rFonts w:ascii="Tahoma" w:hAnsi="Tahoma" w:cs="Tahoma"/>
        </w:rPr>
        <w:t>⁦</w:t>
      </w:r>
      <w:r>
        <w:t>@Schmitt_FDP</w:t>
      </w:r>
      <w:r>
        <w:rPr>
          <w:rFonts w:ascii="Tahoma" w:hAnsi="Tahoma" w:cs="Tahoma"/>
        </w:rPr>
        <w:t>⁩</w:t>
      </w:r>
      <w:r>
        <w:t xml:space="preserve"> und der </w:t>
      </w:r>
      <w:r>
        <w:rPr>
          <w:rFonts w:ascii="Tahoma" w:hAnsi="Tahoma" w:cs="Tahoma"/>
        </w:rPr>
        <w:t>⁦</w:t>
      </w:r>
      <w:r>
        <w:t>@fdprlp</w:t>
      </w:r>
      <w:r>
        <w:rPr>
          <w:rFonts w:ascii="Tahoma" w:hAnsi="Tahoma" w:cs="Tahoma"/>
        </w:rPr>
        <w:t>⁩</w:t>
      </w:r>
      <w:r>
        <w:t>: In der Ampel  regieren und best</w:t>
      </w:r>
      <w:r>
        <w:rPr>
          <w:rFonts w:ascii="Calibri" w:hAnsi="Calibri" w:cs="Calibri"/>
        </w:rPr>
        <w:t>ä</w:t>
      </w:r>
      <w:r>
        <w:t xml:space="preserve">tigt werden - das gelingt nur, wenn die #FDP immer so aktiv und profiliert auftritt wie in Mainz. -lichen Glückwunsch! #FDP #ltwrlp </w:t>
      </w:r>
      <w:r>
        <w:rPr>
          <w:rFonts w:ascii="Tahoma" w:hAnsi="Tahoma" w:cs="Tahoma"/>
        </w:rPr>
        <w:t>⁦</w:t>
      </w:r>
      <w:r>
        <w:t>@Wissing</w:t>
      </w:r>
      <w:r>
        <w:rPr>
          <w:rFonts w:ascii="Tahoma" w:hAnsi="Tahoma" w:cs="Tahoma"/>
        </w:rPr>
        <w:t>⁩</w:t>
      </w:r>
    </w:p>
    <w:p w14:paraId="0F3ABBA5" w14:textId="77777777" w:rsidR="00B41784" w:rsidRDefault="00B41784" w:rsidP="00B41784">
      <w:r>
        <w:lastRenderedPageBreak/>
        <w:t xml:space="preserve">2021-03-14T17:35:26.000Z Mischter 11,5%  - </w:t>
      </w:r>
      <w:r>
        <w:rPr>
          <w:rFonts w:ascii="Tahoma" w:hAnsi="Tahoma" w:cs="Tahoma"/>
        </w:rPr>
        <w:t>⁦</w:t>
      </w:r>
      <w:r>
        <w:t>@EUTheurer</w:t>
      </w:r>
      <w:r>
        <w:rPr>
          <w:rFonts w:ascii="Tahoma" w:hAnsi="Tahoma" w:cs="Tahoma"/>
        </w:rPr>
        <w:t>⁩</w:t>
      </w:r>
      <w:r>
        <w:t xml:space="preserve"> hat seine </w:t>
      </w:r>
      <w:r>
        <w:rPr>
          <w:rFonts w:ascii="Calibri" w:hAnsi="Calibri" w:cs="Calibri"/>
        </w:rPr>
        <w:t>„</w:t>
      </w:r>
      <w:r>
        <w:t>S</w:t>
      </w:r>
      <w:r>
        <w:rPr>
          <w:rFonts w:ascii="Calibri" w:hAnsi="Calibri" w:cs="Calibri"/>
        </w:rPr>
        <w:t>ü</w:t>
      </w:r>
      <w:r>
        <w:t>dwescht-FDP</w:t>
      </w:r>
      <w:r>
        <w:rPr>
          <w:rFonts w:ascii="Calibri" w:hAnsi="Calibri" w:cs="Calibri"/>
        </w:rPr>
        <w:t>“</w:t>
      </w:r>
      <w:r>
        <w:rPr>
          <w:rFonts w:ascii="Tahoma" w:hAnsi="Tahoma" w:cs="Tahoma"/>
        </w:rPr>
        <w:t>⁦⁩</w:t>
      </w:r>
      <w:r>
        <w:t xml:space="preserve"> im Team mit </w:t>
      </w:r>
      <w:r>
        <w:rPr>
          <w:rFonts w:ascii="Tahoma" w:hAnsi="Tahoma" w:cs="Tahoma"/>
        </w:rPr>
        <w:t>⁦</w:t>
      </w:r>
      <w:r>
        <w:t>@ruelke</w:t>
      </w:r>
      <w:r>
        <w:rPr>
          <w:rFonts w:ascii="Tahoma" w:hAnsi="Tahoma" w:cs="Tahoma"/>
        </w:rPr>
        <w:t>⁩</w:t>
      </w:r>
      <w:r>
        <w:t xml:space="preserve"> zu diesem historischen Erfolg gef</w:t>
      </w:r>
      <w:r>
        <w:rPr>
          <w:rFonts w:ascii="Calibri" w:hAnsi="Calibri" w:cs="Calibri"/>
        </w:rPr>
        <w:t>ü</w:t>
      </w:r>
      <w:r>
        <w:t xml:space="preserve">hrt! Super! -lichen Glückwunsch aus Berlin an die </w:t>
      </w:r>
      <w:r>
        <w:rPr>
          <w:rFonts w:ascii="Tahoma" w:hAnsi="Tahoma" w:cs="Tahoma"/>
        </w:rPr>
        <w:t>⁦</w:t>
      </w:r>
      <w:r>
        <w:t>@FDPBW</w:t>
      </w:r>
      <w:r>
        <w:rPr>
          <w:rFonts w:ascii="Tahoma" w:hAnsi="Tahoma" w:cs="Tahoma"/>
        </w:rPr>
        <w:t>⁩</w:t>
      </w:r>
      <w:r>
        <w:t>! #ltwbw21 #FDP</w:t>
      </w:r>
    </w:p>
    <w:p w14:paraId="5B3D6076" w14:textId="77777777" w:rsidR="00B41784" w:rsidRDefault="00B41784" w:rsidP="00B41784">
      <w:r>
        <w:t>2021-03-14T08:48:32.000Z Leute, geht wählen !!!Denn heute gibt es in #RheinlandPfalz und #BadenWürttemberg die Chance GENAU DAZU : #Freiheit wieder mit Leben zu füllen mit einer Stimme für die @fdp #ltwbw21 #ltwrlp21Christian Lindner@c_lindner · Mar 13Es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5CAA7F8F" w14:textId="77777777" w:rsidR="00B41784" w:rsidRDefault="00B41784" w:rsidP="00B41784">
      <w:r>
        <w:t>2021-03-12T13:54:27.000Z Michael #Theurer ist bekannt für kluge und originelle Ideen - die hier ist beides und kann sogar Leben retten! #Corona #Impfstoff #ImpfenSchuetzt @FDPBW #FDPMichael Theurer@EUTheurer · Mar 12Wenn die USA im Mai mit dem Impfen durch ist und mehr Impfstoff bestellt hat als sie braucht - warum kauft dann Deutschland nicht den Impfstoff, der ab Juni in den USA nicht gebraucht wird? Dann wären wir Monate schneller durch als mit dem bisherigen Planhttps://stuttgarter-nachrichten.de/inhalt.liberale-in-baden-wuerttemberg-fdp-will-impfdosen-aus-usa-kaufen.1c5a12ed-291c-46f9-8486-385faa584d42.html…</w:t>
      </w:r>
    </w:p>
    <w:p w14:paraId="13EC71FC" w14:textId="77777777" w:rsidR="00B41784" w:rsidRDefault="00B41784" w:rsidP="00B41784">
      <w:r>
        <w:t>2021-03-12T07:16:39.000Z Man glaubt es nicht. Gleichzeitig haben wir uns @EEDemocracy von Brüssel aus (auch mit #CDU-Kollegen wie Elmar Brok) dafür eingesetzt, Bürgerrechtler und Demokraten aus Alijews Gefängnissen zu befreien. #AserbaidschanAuftrag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0DD8CA3" w14:textId="77777777" w:rsidR="00B41784" w:rsidRDefault="00B41784" w:rsidP="00B41784">
      <w:r>
        <w:t>2021-03-11T17:47:59.000Z Ganz falsch in dieser Zeit grassierender #Desinformation: Die Partei @Die_Gruenen löscht ihren Tweet zu #Fukushima wegen Falschangaben zu den Opfern, die #Parteichefin lässt ihren Tweet mit denselben Falschangaben stehen. Faktenfrei, manipulativ, hochwirksam. Aber legitim? Nein.</w:t>
      </w:r>
    </w:p>
    <w:p w14:paraId="7E693CFA" w14:textId="77777777" w:rsidR="00B41784" w:rsidRDefault="00B41784" w:rsidP="00B41784">
      <w:r>
        <w:t>2021-03-10T17:44:30.000Z Eilt ja nicht...  #Impfentagesschau</w:t>
      </w:r>
    </w:p>
    <w:p w14:paraId="26553516" w14:textId="77777777" w:rsidR="00B41784" w:rsidRDefault="00B41784" w:rsidP="00B41784">
      <w:r>
        <w:t>2021-03-10T08:13:39.000Z Konstantin Kuhle@KonstantinKuhle · Mar 10„Es gibt wichtigere Themen als Gendern und „Identitätspolitik“, mit denen man sich endlich mal beschäftigen sollte. Deswegen ist es wichtig, den ganzen Tag über Gendern und Identitätspolitik zu sprechen und zu schreiben.“ (Sehr viele Menschen auf Twitter)</w:t>
      </w:r>
    </w:p>
    <w:p w14:paraId="2DE266FC" w14:textId="77777777" w:rsidR="00B41784" w:rsidRDefault="00B41784" w:rsidP="00B41784">
      <w:r>
        <w:t>2021-03-09T23:17:35.000Z So, der #Faktencheck ist @hartaberfair, Zitat: “So gelte die #Mietpreisbremse etwa nicht für eine möblierte Wohnung, sagt @katjadoerner. Möblierte Wohnungen fallen ebenso unter die Regelungen der Mietpreisbremse wie leere Wohnungen.” Die #FDP wusste das https://www1.wdr.de/daserste/hartaberfair/faktencheck/faktencheck-464.html…Katja Dörner@katjadoerner · Mar 8Replying to @LambsdorffSorry, @Lambsdorff, da musst Du mal richtig zuhören, ich habe zum Mietendeckel gar nichts gesagt, sondern zur Mietpreisbremse (aber ist kein Wunder, wenn man in der FDP den Unterschied nicht kennt - gute Nacht ;-) #hartaberfair #Faktencheck</w:t>
      </w:r>
    </w:p>
    <w:p w14:paraId="61958ACA" w14:textId="77777777" w:rsidR="00B41784" w:rsidRDefault="00B41784" w:rsidP="00B41784">
      <w:r>
        <w:t xml:space="preserve">2021-03-09T07:25:23.000Z Zu solchen #Desinformation-Artikeln, über die #BBC berichtet, findet sich in meinem #Buch "Wenn Elefanten kämpfen" das Kapitel "#Russland im #Krieg" - schweren Herzens geschrieben, aber leider unvermeidlich. #Elefanten @Ullstein #Baltikum #Luftwaffe #Kaliningrad #OstseeSteve Rosenberg@BBCSteveR · Mar 9When Russian newspapers talk about World War Three </w:t>
      </w:r>
      <w:r>
        <w:lastRenderedPageBreak/>
        <w:t>I get nervous. Today’s K.Pravda: “Will WW3 begin in the Baltic?” Also in #ReadingRussia, the army conscription office urging women to dob in their ex-boyfriends, so they don’t avoid the call-up. @BBCWorld http://bbc.co.uk/news</w:t>
      </w:r>
    </w:p>
    <w:p w14:paraId="40FA5EE5" w14:textId="77777777" w:rsidR="00B41784" w:rsidRDefault="00B41784" w:rsidP="00B41784">
      <w:r>
        <w:t>2021-03-08T21:24:46.000Z Ich finde sie ja persönlich sympathisch, aber wenn ich die kommunistischen Sprüche von @Amira_M_Ali bei #hartaberfair höre und dann an die Spekulation über #R2G nach der #BTW2021 denke, wird mir ganz anders. Wer die #Grünen bei der #BTW2021 wählt, riskiert das sehenden Auges.</w:t>
      </w:r>
    </w:p>
    <w:p w14:paraId="6017462A" w14:textId="77777777" w:rsidR="00B41784" w:rsidRDefault="00B41784" w:rsidP="00B41784">
      <w:r>
        <w:t>2021-03-08T21:10:56.000Z Sorry, @katjadoerner, möblieren ändert nichts am #Mietendeckel in #Berlin. Gar nichts. Ein Fall für den #Faktencheck von #hartaberfair.</w:t>
      </w:r>
    </w:p>
    <w:p w14:paraId="77EBA454" w14:textId="77777777" w:rsidR="00B41784" w:rsidRDefault="00B41784" w:rsidP="00B41784">
      <w:r>
        <w:t>2021-03-08T20:49:58.000Z Die Linke @Amira_M_Ali bedient gerade alle Klischees. Komplett ahnungslos, denn wenn viele in die Stadt drängen und dort #Wohnungen suchen, dann ist da Nachfrage, und das ist ein Teil von „Markt“  - das hat mit „Spekulanten“ gerade mal gar nichts zu tun. #hartaberfair</w:t>
      </w:r>
    </w:p>
    <w:p w14:paraId="260C1A03" w14:textId="77777777" w:rsidR="00B41784" w:rsidRDefault="00B41784" w:rsidP="00B41784">
      <w:r>
        <w:t>2021-03-08T20:39:22.000Z Einer der Gründe, warum wir weniger Flächen zum Bauen haben, wie @katjadoerner gerade bei #hartaberfair sagt, ist, dass die #Grünen vor Ort praktisch jede #Bebauung, egal wo und egal durch wen, stoppen wollen - und ihnen das oft auch gelingt. #Wohnungsbau</w:t>
      </w:r>
    </w:p>
    <w:p w14:paraId="394EA35B" w14:textId="77777777" w:rsidR="00B41784" w:rsidRDefault="00B41784" w:rsidP="00B41784">
      <w:r>
        <w:t xml:space="preserve">2021-03-08T20:20:22.000Z Alleine dafür, dass bei #hartaberfair heute kein #Corona kommt, verdient Frank #Plasberg Applaus. </w:t>
      </w:r>
    </w:p>
    <w:p w14:paraId="18DDB1BA" w14:textId="77777777" w:rsidR="00B41784" w:rsidRDefault="00B41784" w:rsidP="00B41784">
      <w:r>
        <w:t xml:space="preserve">2021-03-08T17:39:44.000Z Wow - das ist wirklich großartig, @fdp wieder auf Niveau der #Bundestagswahl 2017. Das ist zudem die erste Umfrage seit sehr langer Zeit, in der schwarz-grün keine Mehrheit hat für die #BTW2021.#FDP #CDU #GrüneMoritz Harrer@Moritz_Harrer · Mar 8Die CDU fällt auf 30%, während die @FDP wieder zweistellig ist. Guter Start in die Woche. </w:t>
      </w:r>
    </w:p>
    <w:p w14:paraId="0BF7F3FB" w14:textId="77777777" w:rsidR="00B41784" w:rsidRDefault="00B41784" w:rsidP="00B41784">
      <w:r>
        <w:t>2021-03-07T17:36:50.000Z Beste Analyse   (Und ja, das #effzeh-Tor war regulär, das war ein ganz normaler Zweikampf *außerhalb* des Fünfers.) #KOESVW #VARBen Binkle@schadhorst · Mar 7Köln - #Werder eigentlich das logistische 1:1 der Bundesliga: - für 0:0 machen beide zu viele Fehler- für 2:2 sind beide offensiv zu schwach - und wäre ein Team in der Lage, dieses Spiel zu gewinnen, wäre es halt nicht Köln gegen Werder#KOESVW</w:t>
      </w:r>
    </w:p>
    <w:p w14:paraId="42579BA1" w14:textId="77777777" w:rsidR="00B41784" w:rsidRDefault="00B41784" w:rsidP="00B41784">
      <w:r>
        <w:t>2021-03-07T09:33:59.000Z Bei #Löbel ging es um 250.000 €. Bei @AndiScheuer um ca. 500.000.000 €, eine halbe Milliarde. Just saying. #Scheuer #Ruecktritt @CSUVeit Medick@vmedick · Mar 7Hat ein bisschen gedauert, jetzt ist klar: Nikolas Löbel zieht sich aus der Politik zurück. Hier seine Erklärung. @derspiegel</w:t>
      </w:r>
    </w:p>
    <w:p w14:paraId="35FA5937" w14:textId="77777777" w:rsidR="00B41784" w:rsidRDefault="00B41784" w:rsidP="00B41784">
      <w:r>
        <w:t>2021-03-07T08:39:07.000Z Guten Morgen  - heute werde ich zum kleinen Jungen und gucke die Sendung #MitderMaus. Fand sie wunderbar, auch später nochmal, als meine Kinder klein waren. Herzlichen Glückwunsch, liebe #Maus, ganz toll, wie gut Du Dich gehalten hast! #Mausgeburtstag #Maus50Sendung mit der Maus@DieMaus · Mar 7Herzlichen Glückwunsch, liebe Maus! #MitDerMaus</w:t>
      </w:r>
    </w:p>
    <w:p w14:paraId="603D51C5" w14:textId="77777777" w:rsidR="00B41784" w:rsidRDefault="00B41784" w:rsidP="00B41784">
      <w:r>
        <w:t>2021-03-06T22:56:21.000Z Manchmal muss der Job weh tun  Souverän bewältigt von @dunjahayali</w:t>
      </w:r>
      <w:r>
        <w:rPr>
          <w:rFonts w:ascii="Tahoma" w:hAnsi="Tahoma" w:cs="Tahoma"/>
        </w:rPr>
        <w:t>⁩</w:t>
      </w:r>
      <w:r>
        <w:t xml:space="preserve">. Keine Schadenfreude! </w:t>
      </w:r>
      <w:r>
        <w:rPr>
          <w:rFonts w:ascii="Tahoma" w:hAnsi="Tahoma" w:cs="Tahoma"/>
        </w:rPr>
        <w:t>⁦⁦</w:t>
      </w:r>
      <w:r>
        <w:t>@borussia</w:t>
      </w:r>
      <w:r>
        <w:rPr>
          <w:rFonts w:ascii="Tahoma" w:hAnsi="Tahoma" w:cs="Tahoma"/>
        </w:rPr>
        <w:t>⁩</w:t>
      </w:r>
      <w:r>
        <w:t xml:space="preserve"> </w:t>
      </w:r>
      <w:r>
        <w:rPr>
          <w:rFonts w:ascii="Tahoma" w:hAnsi="Tahoma" w:cs="Tahoma"/>
        </w:rPr>
        <w:t>⁦</w:t>
      </w:r>
      <w:r>
        <w:t>@ZDFsportstudio</w:t>
      </w:r>
      <w:r>
        <w:rPr>
          <w:rFonts w:ascii="Tahoma" w:hAnsi="Tahoma" w:cs="Tahoma"/>
        </w:rPr>
        <w:t>⁩</w:t>
      </w:r>
    </w:p>
    <w:p w14:paraId="2B76D4A6" w14:textId="77777777" w:rsidR="00B41784" w:rsidRDefault="00B41784" w:rsidP="00B41784">
      <w:r>
        <w:t xml:space="preserve">2021-03-06T22:38:15.000Z Großartig - und ich finde sowieso, dass türkisch eine wunderschöne Sprache ist  @ARDde @WDR #Mausgeburtstag #maus50Öffentlich-Rechtliche Memes@oermemes · Mar 5Das war...fantastisch! </w:t>
      </w:r>
    </w:p>
    <w:p w14:paraId="08C8B53B" w14:textId="77777777" w:rsidR="00B41784" w:rsidRDefault="00B41784" w:rsidP="00B41784">
      <w:r>
        <w:lastRenderedPageBreak/>
        <w:t xml:space="preserve">2021-03-02T23:15:54.000Z Traurig! Es schmerzt, wie #SPD-Spitze mit prominentem Bürgerrechtler umgeht, der (1) größte Verdienste um die deutsche Einheit hat und (2) als Intellektueller über Parteigrenzen hinweg größten Respekt genießt. Cancel Culture? </w:t>
      </w:r>
      <w:r>
        <w:rPr>
          <w:rFonts w:ascii="Tahoma" w:hAnsi="Tahoma" w:cs="Tahoma"/>
        </w:rPr>
        <w:t>⁦</w:t>
      </w:r>
      <w:r>
        <w:t>@FNFreiheit</w:t>
      </w:r>
      <w:r>
        <w:rPr>
          <w:rFonts w:ascii="Tahoma" w:hAnsi="Tahoma" w:cs="Tahoma"/>
        </w:rPr>
        <w:t>⁩</w:t>
      </w:r>
      <w:r>
        <w:t xml:space="preserve"> </w:t>
      </w:r>
      <w:r>
        <w:rPr>
          <w:rFonts w:ascii="Tahoma" w:hAnsi="Tahoma" w:cs="Tahoma"/>
        </w:rPr>
        <w:t>⁦</w:t>
      </w:r>
      <w:r>
        <w:t xml:space="preserve">@fdpThierse stellt in Brief an SPD-Chefin Esken seinen Parteiaustritt zur DebatteSaskia Esken zeigt sich </w:t>
      </w:r>
      <w:r>
        <w:rPr>
          <w:rFonts w:ascii="Calibri" w:hAnsi="Calibri" w:cs="Calibri"/>
        </w:rPr>
        <w:t>„</w:t>
      </w:r>
      <w:r>
        <w:t>besch</w:t>
      </w:r>
      <w:r>
        <w:rPr>
          <w:rFonts w:ascii="Calibri" w:hAnsi="Calibri" w:cs="Calibri"/>
        </w:rPr>
        <w:t>ä</w:t>
      </w:r>
      <w:r>
        <w:t>mt</w:t>
      </w:r>
      <w:r>
        <w:rPr>
          <w:rFonts w:ascii="Calibri" w:hAnsi="Calibri" w:cs="Calibri"/>
        </w:rPr>
        <w:t>“</w:t>
      </w:r>
      <w:r>
        <w:t xml:space="preserve"> </w:t>
      </w:r>
      <w:r>
        <w:rPr>
          <w:rFonts w:ascii="Calibri" w:hAnsi="Calibri" w:cs="Calibri"/>
        </w:rPr>
        <w:t>ü</w:t>
      </w:r>
      <w:r>
        <w:t xml:space="preserve">ber </w:t>
      </w:r>
      <w:r>
        <w:rPr>
          <w:rFonts w:ascii="Calibri" w:hAnsi="Calibri" w:cs="Calibri"/>
        </w:rPr>
        <w:t>„</w:t>
      </w:r>
      <w:r>
        <w:t>r</w:t>
      </w:r>
      <w:r>
        <w:rPr>
          <w:rFonts w:ascii="Calibri" w:hAnsi="Calibri" w:cs="Calibri"/>
        </w:rPr>
        <w:t>ü</w:t>
      </w:r>
      <w:r>
        <w:t>ckw</w:t>
      </w:r>
      <w:r>
        <w:rPr>
          <w:rFonts w:ascii="Calibri" w:hAnsi="Calibri" w:cs="Calibri"/>
        </w:rPr>
        <w:t>ä</w:t>
      </w:r>
      <w:r>
        <w:t>rtsgewandte</w:t>
      </w:r>
      <w:r>
        <w:rPr>
          <w:rFonts w:ascii="Calibri" w:hAnsi="Calibri" w:cs="Calibri"/>
        </w:rPr>
        <w:t>“</w:t>
      </w:r>
      <w:r>
        <w:t xml:space="preserve"> SPD-Mitglieder. Ex-Bundestagspr</w:t>
      </w:r>
      <w:r>
        <w:rPr>
          <w:rFonts w:ascii="Calibri" w:hAnsi="Calibri" w:cs="Calibri"/>
        </w:rPr>
        <w:t>ä</w:t>
      </w:r>
      <w:r>
        <w:t>sident Wolfgang Thierse f</w:t>
      </w:r>
      <w:r>
        <w:rPr>
          <w:rFonts w:ascii="Calibri" w:hAnsi="Calibri" w:cs="Calibri"/>
        </w:rPr>
        <w:t>ü</w:t>
      </w:r>
      <w:r>
        <w:t>hlt sich angesprochen und reagiert.tagesspiegel.de</w:t>
      </w:r>
    </w:p>
    <w:p w14:paraId="16DD5282" w14:textId="77777777" w:rsidR="00B41784" w:rsidRDefault="00B41784" w:rsidP="00B41784">
      <w:r>
        <w:t>2021-03-03T16:50:47.000Z Dieser Tweet sagt viel aus über die @CSU. Nur leider nichts Gutes. #Fidesz #EVP #OrbanCSU im Bundestag@csu_bt · Mar 3Alexander Dobrindt zu #Fidesz: „Ich bedaure diesen Schritt. Das kann langanhaltende und weitreichende Folgen für die EVP-Parteienfamilie haben und wird auch auf den europäischen Einigungsprozess eine negative Wirkung haben.“</w:t>
      </w:r>
    </w:p>
    <w:p w14:paraId="43B2EFF0" w14:textId="77777777" w:rsidR="00B41784" w:rsidRDefault="00B41784" w:rsidP="00B41784">
      <w:r>
        <w:t>2021-03-03T11:42:07.000Z Manche meinen, meine scharfe Kritik an Erika #Steinbach s Falschbehauptung, die #Presse würde einen mglw überproportionalen Anteil von Menschen mit #Migrationshintergrund an #Covid-Intensivpatienten verschweigen, sei "schlecht gealtert."Ist sie nicht. Die Presse berichtet. QED.</w:t>
      </w:r>
    </w:p>
    <w:p w14:paraId="42AB9232" w14:textId="77777777" w:rsidR="00B41784" w:rsidRDefault="00B41784" w:rsidP="00B41784">
      <w:r>
        <w:t>2021-03-03T11:12:36.000Z Ich finde, das sind alles astreine Gründe! Go for it! (Ich weiß "astrein" ist veraltet, mir egal.)Ann Cathrin Riedel@anncathrin87 · Mar 3Eigentlich will ich nur in den Bundestag, damit Horst Seehofer aus nächster Nähe sehen kann WIE wütend mich seine Gesetzesvorhaben und Überwachungsfantasien machen. Ok, und um was dagegen zu tun. Und eigentlich auch dagegen, dass er wieder Minister wird. https://golem.de/news/whatsapp-signal-telegram-regierung-fordert-nutzerverifizierung-bei-messengern-2103-154629.html…Show this thread</w:t>
      </w:r>
    </w:p>
    <w:p w14:paraId="4B1450FE" w14:textId="77777777" w:rsidR="00B41784" w:rsidRDefault="00B41784" w:rsidP="00B41784">
      <w:r>
        <w:t>2021-03-03T10:29:58.000Z Ein bisschen falsches Pathos, ein bisschen "Mimimi," kein Wort über #Europa - #Fidesz verlässt die #EVP-Fraktion. Wenn der Begriff "überfällig" jemals seine Berechtigung hatte, dann hier. Es war eine Schande, dass @CDU und @CSU #Orban so lange hofiert haben. @ALDEParty @fdp @EPP</w:t>
      </w:r>
    </w:p>
    <w:p w14:paraId="65740F64" w14:textId="77777777" w:rsidR="00B41784" w:rsidRDefault="00B41784" w:rsidP="00B41784">
      <w:r>
        <w:t xml:space="preserve">2021-03-02T17:19:58.000Z Das ist aber ein netter Tweet - und @bellabahr ist wirklich wunderbar...  #Lanz #Corona #MPKKaroline Preisler@PreislerKa · Mar 2Replying to @Markus__Lanz @bellabahr and 3 othersHach  heute lange aufbleiben für #lanz @Markus__Lanz u.a. mit der wunderbaren @bellabahr und @Lambsdorff . Das wird ein richtig spannender Abend. Bis später! </w:t>
      </w:r>
    </w:p>
    <w:p w14:paraId="307F577B" w14:textId="77777777" w:rsidR="00B41784" w:rsidRDefault="00B41784" w:rsidP="00B41784">
      <w:r>
        <w:t>2021-03-02T16:04:54.000Z Statt beim #Friseur war ich bei @Mickybeisenherz in der Sendung #timeline. Wir haben über #Corona, #Impfung und #Tests gesprochen, aber auch über #innenstadtsterben und #trump2024. #Timeline kommt heute um 17:10h und 22:10h auf @ntvde  Online  hier:Micky Beisenherz' "#timeline": "Söder ist der Erste, der die Nerven verliert"Auch inmitten der Corona-Krise animiert Micky Beisenherz in der ntv-Sendung "#timeline" seine Gäste zu Hochleistungsdenksport. Dieses Mal werden Spiegel-Journalistin Anna Clauß und FDP-Politiker...n-tv.de</w:t>
      </w:r>
    </w:p>
    <w:p w14:paraId="204BCF98" w14:textId="77777777" w:rsidR="00B41784" w:rsidRDefault="00B41784" w:rsidP="00B41784">
      <w:r>
        <w:t>2021-03-02T11:49:40.000Z Große Vorfreude!ntv Nachrichten@ntvde · Mar 2#MPvsMerkel, #Covidselbsttests #Impfprivilegien und #Innenstadtsterben - darüber spricht @MickyBeisenherz heute bei #Timeline mit seinen Gästen. Ach ja, dann noch über #Trump2024 und vielleicht sogar noch über #Söder2021 ... Schaltet ein, 17:10 geht's los!</w:t>
      </w:r>
    </w:p>
    <w:p w14:paraId="1767BFC1" w14:textId="77777777" w:rsidR="00B41784" w:rsidRDefault="00B41784" w:rsidP="00B41784">
      <w:r>
        <w:t>2021-03-02T12:13:23.000Z Nur Mut: eine ehemalige Generalsekretärin der @spdde wird sogar lobend erwähnt  #Elefanten @UllsteinMarcelHeldt@Wehner84 · Mar 2Dann bin ich mal gespannt Herr @Lambsdorff !</w:t>
      </w:r>
    </w:p>
    <w:p w14:paraId="0234182C" w14:textId="77777777" w:rsidR="00B41784" w:rsidRDefault="00B41784" w:rsidP="00B41784">
      <w:r>
        <w:lastRenderedPageBreak/>
        <w:t xml:space="preserve">2021-03-02T10:56:25.000Z Umfrage-Zwischenstand: Lt. </w:t>
      </w:r>
      <w:r>
        <w:rPr>
          <w:rFonts w:ascii="Tahoma" w:hAnsi="Tahoma" w:cs="Tahoma"/>
        </w:rPr>
        <w:t>⁦</w:t>
      </w:r>
      <w:r>
        <w:t xml:space="preserve">INSA haben in 12 #Corona-dominierten Monaten die Parteien folgende Bilanz (2.3.20-3.3.21): CDUCSU +6 Prozentpunkte, #FDP +4, #SPD +1, #Grüne -6, #Linke -2, #AfD -2,5, Sonstige -0,5.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@Wissing</w:t>
      </w:r>
      <w:r>
        <w:rPr>
          <w:rFonts w:ascii="Tahoma" w:hAnsi="Tahoma" w:cs="Tahoma"/>
        </w:rPr>
        <w:t>⁩</w:t>
      </w:r>
      <w:r>
        <w:t xml:space="preserve"> </w:t>
      </w:r>
      <w:r>
        <w:rPr>
          <w:rFonts w:ascii="Tahoma" w:hAnsi="Tahoma" w:cs="Tahoma"/>
        </w:rPr>
        <w:t>⁦</w:t>
      </w:r>
      <w:r>
        <w:t>@MarcoBuschmann</w:t>
      </w:r>
    </w:p>
    <w:p w14:paraId="23900749" w14:textId="77777777" w:rsidR="00B41784" w:rsidRDefault="00B41784" w:rsidP="00B41784">
      <w:r>
        <w:t>2021-03-01T17:06:22.000Z Finde ich gut, dass @Bild über Deine Bewerbungsrede als Verkehrsminister berichtet hat - der Spruch ist auch nicht schlecht - allerdings war #Edison vmtl. ein echter #Liberaler  und Ihr #Grünen hättet die Kerze  #verboten, weil sie mehr Hitze produziert als Licht .Cem Özdemir@cem_oezdemir · Mar 1So, das Wochenziel haben wir schon erreicht. Die BILD berichtet über die Grüne #Verkehrswende. Lieber @Lambsdorff, wie geht es dir damit ? https://bild.de/regional/duesseldorf/duesseldorf-aktuell/digital-parteitag-zur-verkehrswende-gruene-peilen-ministerien-an-75570478.bildMobile.html?wtmc=twttr.shr…</w:t>
      </w:r>
    </w:p>
    <w:p w14:paraId="677430F2" w14:textId="77777777" w:rsidR="00B41784" w:rsidRDefault="00B41784" w:rsidP="00B41784">
      <w:r>
        <w:t>2021-02-26T06:31:36.000Z Warum ich die @fdp unterstütze: Deutschland braucht ein neues Betriebssystem https://welt.de/debatte/kommentare/plus227080353/FDP-Deutschland-braucht-ein-neues-Betriebssystem.html#Comments…Christian Lindner and Daniela Schmitt</w:t>
      </w:r>
    </w:p>
    <w:p w14:paraId="6F8691F2" w14:textId="77777777" w:rsidR="00B41784" w:rsidRDefault="00B41784" w:rsidP="00B41784">
      <w:r>
        <w:t>2021-02-25T16:20:39.000Z #Bundestag heute: Zum konkreten Vorschlag von @UllmannMdB (über den man ja inhaltlich streiten kann), kommt wieder nur Geschwurbel aus #GroKo (Hinweis: in Pflegeheimen wird schon getestet). Deutschland braucht #Verlässlichkeit und #Perspektiven. @fdpbt #Teststrategie #CoronaBericht aus Berlin@ARD_BaB · Feb 25Sind Schnelltests der Weg aus dem Lockdown? Das sagen @UllmannMdB und Stephan Pilsinger (CSU) dazu.</w:t>
      </w:r>
    </w:p>
    <w:p w14:paraId="1899EF8C" w14:textId="77777777" w:rsidR="00B41784" w:rsidRDefault="00B41784" w:rsidP="00B41784">
      <w:r>
        <w:t>2021-02-22T21:10:20.000Z Es geht.  macht‘s vor. Und unsere Bundesregierung verschiebt die #Schnelltests... #Impfung #Corona #CovidOlaf Gersemann@OlafGersemann · Feb 22Jeder zweite Israeli ist geimpft. Show this threadGIF</w:t>
      </w:r>
    </w:p>
    <w:p w14:paraId="6487806F" w14:textId="77777777" w:rsidR="00B41784" w:rsidRDefault="00B41784" w:rsidP="00B41784">
      <w:r>
        <w:t>2021-02-22T07:10:42.000Z Replying to @derspiegelHoffentlich ersparen die Wähler Frau Wissler und der Linken die Entscheidung, der Bundesregierung beizutreten. Dann kann sie getrost weiter russische Auslandseinsaetze wohlwollend begleiten @RegSprecher @NilsSchmid @Lambsdorff @RKiesewetter @ABaerbock</w:t>
      </w:r>
    </w:p>
    <w:p w14:paraId="3D571377" w14:textId="77777777" w:rsidR="00B41784" w:rsidRDefault="00B41784" w:rsidP="00B41784">
      <w:r>
        <w:t>2021-02-22T11:55:06.000Z Lieber @HBraun, für die Ihnen aufgetragene Erarbeitung möglicher Öffnungsschritte hat die Service-Opposition schonmal etwas vorgearbeitet. Abschreiben ist ausdrücklich erlaubt ;-) @fdpbt</w:t>
      </w:r>
    </w:p>
    <w:p w14:paraId="5092A0B5" w14:textId="77777777" w:rsidR="00B41784" w:rsidRDefault="00B41784" w:rsidP="00B41784">
      <w:r>
        <w:t>2021-02-21T17:21:27.000Z ...wie wäre es einfach mit #Journalismus, der sich in gebotener #Distanz zu seinem Gegenstand kritisch mit diesem auseinandersetzt und nicht in Aktivismus umschlägt? Und wenn Jule, Tom, Samira und Fred kandidieren wollen bei der Wahl - go for it, it’s a free country. @ARD_Presse</w:t>
      </w:r>
    </w:p>
    <w:p w14:paraId="242C2FD9" w14:textId="77777777" w:rsidR="00B41784" w:rsidRDefault="00B41784" w:rsidP="00B41784">
      <w:r>
        <w:t>2021-02-21T17:12:42.000Z Ich meine ja, dass wir guten #ÖRR brauchen, aber das ist unglaublich . 7 Monate vor #Bundestagswahl macht @WDR einen Kanal als Wahlkampfhilfe für @Die_Gruenen auf. Wo sind Kanäle zur #Wirtschaftskrise, zur #Bildungskrise, zur #Digitalisierungskrise usw.? Oder, ganz crazy... 1/2ARD@ARD_Presse · Feb 20Es gibt einen neuen #Instagram-Kanal. Auf "klima.neutral" vom #WDR informieren Jule, Samira, Frederik, Tom und ihr Team rund um Themen wie die #Klimakrise – einfach erklärt, aber vielfältig. Schaut doch mal vorbei! https://instagram.com/klima.neutral/</w:t>
      </w:r>
    </w:p>
    <w:p w14:paraId="4E34677B" w14:textId="77777777" w:rsidR="00B41784" w:rsidRDefault="00B41784" w:rsidP="00B41784">
      <w:r>
        <w:t xml:space="preserve">2021-02-21T07:29:49.000Z Ernsthaft? Langes Gespräch zu #Afghanistan im @DLF mit einem Friedensforscher der @UniBonn, in dem nicht auch nur andeutungsweise (!) die Anschläge von 9/11 </w:t>
      </w:r>
      <w:r>
        <w:lastRenderedPageBreak/>
        <w:t xml:space="preserve">erwähnt werden. Und dass seit dem #NATO-Einsatz kein einziger großer #Terroranschlag im Westen von dort ausgegangen ist. </w:t>
      </w:r>
    </w:p>
    <w:p w14:paraId="4B72B6BF" w14:textId="77777777" w:rsidR="00B41784" w:rsidRDefault="00B41784" w:rsidP="00B41784">
      <w:r>
        <w:t>2021-02-20T07:22:29.000Z So ein . Dieses blöde . War leider zu erwarten .Hoffe, es wird keine dritte . Das warme #Wochenende  genießen wir jetzt trotzdem, et es wie et es. #SchönesWochenende mit #AHA; #Corona #Mutation #B117Olaf Gersemann@OlafGersemann · Feb 20Die Zahl der dem RKI gemeldeten #Corona-Fälle betrug gestern 9164. plus (!) 10% im Vorwochenvergleich@welt</w:t>
      </w:r>
    </w:p>
    <w:p w14:paraId="0AD987CB" w14:textId="77777777" w:rsidR="00B41784" w:rsidRDefault="00B41784" w:rsidP="00B41784">
      <w:r>
        <w:t>2021-02-19T17:30:05.000Z Genau so ist es. Und er fordert, wie die @fdp, ein neues strategisches Konzept für die #NATO (das letzte ist von 2010!), aufbauend auf den Empfehlungen der Expertengruppe. Dazu hat die Kanzlerin leider nichts gesagt. @heikomaas &amp; @akk sollten diesen Ball aufnehmen. #MSC2021Boris Ruge@RugeBoris · Feb 19President @EmmanuelMacron at today’s #MSC2021 made a case for #Europe upping its game on security  and #defense while keeping @NATO strong. Much needed &amp; balanced message.</w:t>
      </w:r>
    </w:p>
    <w:p w14:paraId="563B3862" w14:textId="77777777" w:rsidR="00B41784" w:rsidRDefault="00B41784" w:rsidP="00B41784">
      <w:r>
        <w:t>2021-02-19T17:09:57.000Z Die #Macron-Rede war das erste Mal, dass ein größeres deutsches Publikum hören konnte, was er unter Europäischer #Souveränität (Cyberspace, Weltraum) und unter Strategischer #Autonomie versteht (#Europa IN der #NATO stärken). #MSC2021POLITICOEurope@POLITICOEurope · Feb 19Macron: "I believe the best possible involvement of Europe within NATO is to be much more in charge of its own security."The French president added that both are "totally compatible." More on his speech on our live blog: http://politi.co/2ZxgHYU #MSC2021</w:t>
      </w:r>
    </w:p>
    <w:p w14:paraId="38EEE5F0" w14:textId="77777777" w:rsidR="00B41784" w:rsidRDefault="00B41784" w:rsidP="00B41784">
      <w:r>
        <w:t>2021-02-19T16:38:00.000Z #Westen statt #Westlessness - Wahlkampfjahr hin, Wahlkampjahr her - wo @cem_oezdemir Recht hat, hat er Recht! #Klimaschutz, #Sicherheit, #Gesundheit, #Wohlstand, #Demokratie und #Diplomatie - die #Biden-Rede war ein starker Auftakt zur Hauptdebatte bei #MSC2021Cem Özdemir@cem_oezdemir · Feb 19Trotz der Fehler &amp; Schwächen brauchen wir den Westen. #TeamBidenHarris bietet Riesenchance, die #Westlessness der letzten Jahre zu überwinden. Müssen die europäische &amp; transatlantische Ideenschmiede wiederbeleben - für Demokratie, Menschenrechte, Klimaschutz! #MSC2021 @MunSecConf</w:t>
      </w:r>
    </w:p>
    <w:p w14:paraId="3FF7F5F7" w14:textId="77777777" w:rsidR="00B41784" w:rsidRDefault="00B41784" w:rsidP="00B41784">
      <w:r>
        <w:t>2021-02-19T16:26:54.000Z Großartig  Kann noch immer nicht glauben, was @ischinger und Team @MunSecConf da geschafft haben! und @POTUS ist klar: "America is back!" - "not transactional, not extractive," sondern als Partner, der seine Verbündeten konsultiert, zuhört und Entscheidungen abstimmt. #MSC2021Clodagh Quain@QuainClodagh · Feb 19A sight for sore eyes to every European. Biden keeps his promise. Welcome back, America  #MSC2021</w:t>
      </w:r>
    </w:p>
    <w:p w14:paraId="26A3CD0A" w14:textId="77777777" w:rsidR="00B41784" w:rsidRDefault="00B41784" w:rsidP="00B41784">
      <w:r>
        <w:t>2021-02-19T13:40:24.000Z Großartig  #mars2021Weil wir dich lieben@BVG_Kampagne · Feb 18Heute Abend landet der Perseverance Rover auf dem Mars. Wir haben die wichtigsten Infos für euch zusammengetragen.#Mars2020 #CountdowntoMarsShow this thread</w:t>
      </w:r>
    </w:p>
    <w:p w14:paraId="74FDB6F8" w14:textId="77777777" w:rsidR="00B41784" w:rsidRDefault="00B41784" w:rsidP="00B41784">
      <w:r>
        <w:t>2021-02-17T19:28:34.000Z Ein passender Tweet zum Tod von Rush #Limbaugh. Sein übergroßer Einfluss war in der Tat "zutiefst bedauerlich." Er war vom selben Schlag wie Sean #Hannity, Newt #Gingrich und Donald #Trump. Sie alle haben #Amerika verraten und die Lebenden tun es bis heute. #USA #RushLimbaughDavid Law@davidkeithlaw · Feb 17Replying to @nytimesRush Limbaugh has died and it is appropriate to offer condolences to family and friends who loved him.As for his legacy, Limbaugh had a greater impact on the United States than any probably other broadcaster. That is profoundly regrettable, but true.</w:t>
      </w:r>
    </w:p>
    <w:p w14:paraId="44614D17" w14:textId="77777777" w:rsidR="00B41784" w:rsidRDefault="00B41784" w:rsidP="00B41784">
      <w:r>
        <w:t xml:space="preserve">2021-02-16T22:16:05.000Z Das Ende der #Pressefreiheit in #Ungarn. Möchten sich vielleicht @cdu oder @csu dazu äußern? </w:t>
      </w:r>
      <w:r>
        <w:rPr>
          <w:rFonts w:ascii="Tahoma" w:hAnsi="Tahoma" w:cs="Tahoma"/>
        </w:rPr>
        <w:t>⁦</w:t>
      </w:r>
      <w:r>
        <w:t xml:space="preserve">Wir @fdp &amp; @aldeparty haben dazu alles gesagt, aber er ist Ihr </w:t>
      </w:r>
      <w:r>
        <w:lastRenderedPageBreak/>
        <w:t xml:space="preserve">PARTEIFREUND! In der </w:t>
      </w:r>
      <w:r>
        <w:rPr>
          <w:rFonts w:ascii="Tahoma" w:hAnsi="Tahoma" w:cs="Tahoma"/>
        </w:rPr>
        <w:t>⁦</w:t>
      </w:r>
      <w:r>
        <w:t>@EPP</w:t>
      </w:r>
      <w:r>
        <w:rPr>
          <w:rFonts w:ascii="Tahoma" w:hAnsi="Tahoma" w:cs="Tahoma"/>
        </w:rPr>
        <w:t>⁩</w:t>
      </w:r>
      <w:r>
        <w:t xml:space="preserve">, es ist unglaublich. </w:t>
      </w:r>
      <w:r>
        <w:rPr>
          <w:rFonts w:ascii="Tahoma" w:hAnsi="Tahoma" w:cs="Tahoma"/>
        </w:rPr>
        <w:t>⁦</w:t>
      </w:r>
      <w:r>
        <w:t>#Merkel #S</w:t>
      </w:r>
      <w:r>
        <w:rPr>
          <w:rFonts w:ascii="Calibri" w:hAnsi="Calibri" w:cs="Calibri"/>
        </w:rPr>
        <w:t>ö</w:t>
      </w:r>
      <w:r>
        <w:t xml:space="preserve">der </w:t>
      </w:r>
      <w:r>
        <w:rPr>
          <w:rFonts w:ascii="Tahoma" w:hAnsi="Tahoma" w:cs="Tahoma"/>
        </w:rPr>
        <w:t>⁦</w:t>
      </w:r>
      <w:r>
        <w:t>@ManfredWeber</w:t>
      </w:r>
      <w:r>
        <w:rPr>
          <w:rFonts w:ascii="Tahoma" w:hAnsi="Tahoma" w:cs="Tahoma"/>
        </w:rPr>
        <w:t>⁩</w:t>
      </w:r>
      <w:r>
        <w:t>Der letzte freie Radiosender verstummt: Wie Orb</w:t>
      </w:r>
      <w:r>
        <w:rPr>
          <w:rFonts w:ascii="Calibri" w:hAnsi="Calibri" w:cs="Calibri"/>
        </w:rPr>
        <w:t>á</w:t>
      </w:r>
      <w:r>
        <w:t>n in Ungarn die Pressefreiheit aushebeltMedienh</w:t>
      </w:r>
      <w:r>
        <w:rPr>
          <w:rFonts w:ascii="Calibri" w:hAnsi="Calibri" w:cs="Calibri"/>
        </w:rPr>
        <w:t>ä</w:t>
      </w:r>
      <w:r>
        <w:t>user werden aufgekauft, geschlossen oder auf Linie gebracht. Nun geht mit Klubr</w:t>
      </w:r>
      <w:r>
        <w:rPr>
          <w:rFonts w:ascii="Calibri" w:hAnsi="Calibri" w:cs="Calibri"/>
        </w:rPr>
        <w:t>á</w:t>
      </w:r>
      <w:r>
        <w:t>di</w:t>
      </w:r>
      <w:r>
        <w:rPr>
          <w:rFonts w:ascii="Calibri" w:hAnsi="Calibri" w:cs="Calibri"/>
        </w:rPr>
        <w:t>ó</w:t>
      </w:r>
      <w:r>
        <w:t xml:space="preserve"> Ungarns letzter unabhängiger Radiosender vom Netz. Der letzte Funke Hoffnung für die Pressefreiheit ruht...rnd.de</w:t>
      </w:r>
    </w:p>
    <w:p w14:paraId="63D75514" w14:textId="77777777" w:rsidR="00B41784" w:rsidRDefault="00B41784" w:rsidP="00B41784">
      <w:r>
        <w:t>2021-02-16T18:57:50.000Z I spent some time today time with cyber policy experts. We agreed on the dangers of policy makers playing around with ideas of offensive cyber operations. It’s sexy, but if you don’t have 100% cyber defense of your society - which you don’t - it could be  very dangerous.</w:t>
      </w:r>
    </w:p>
    <w:p w14:paraId="56E7C56B" w14:textId="77777777" w:rsidR="00B41784" w:rsidRDefault="00B41784" w:rsidP="00B41784">
      <w:r>
        <w:t>2021-02-16T13:35:55.000Z Echte Premiere: Heute ist die Deutsch-Israelische Parlamentariergruppe  aus dem #Bundestag virtuell nach #Israel gereist. Herzlicher Dank den Mitgliedern der #Knesset, die sich mitten im Wahlkampf Zeit für uns genommen haben, @yadvashem und dem tollen Team der @GerAmbTLV!Susanne.Wasum-Rainer@GerAmbTLV · Feb 16A successful premiere: first digital visit of a delegation of the Bundestag’s  parliamentary group led by @Lambsdorff, including discussions with MPs of @knessetisrael &amp; a virtual tour of @yadvashem just ended. A great way to meet until travel is possible again.</w:t>
      </w:r>
    </w:p>
    <w:p w14:paraId="148D7BF5" w14:textId="77777777" w:rsidR="00B41784" w:rsidRDefault="00B41784" w:rsidP="00B41784">
      <w:r>
        <w:t xml:space="preserve">2021-02-15T17:26:37.000Z ....ich kaufe ein "n" </w:t>
      </w:r>
    </w:p>
    <w:p w14:paraId="12D91091" w14:textId="77777777" w:rsidR="00B41784" w:rsidRDefault="00B41784" w:rsidP="00B41784">
      <w:r>
        <w:t>2021-02-15T17:25:46.000Z Danke, @FDP, schreibt @zeitonline - das freut mich.  Wenn #Freiheitsrechte  eingeschränkt werden (müssen!), müssen sie trotzdem beschützt werde. Das sehen wir #Liberale als unsere originäre Aufgabe in dieser #Pandemie-Zeit. Gern geschehen! Coronavirus: Danke, FDP!Gerade weil der Freiheit derzeit enge Grenzen gesetzt werden müssen, braucht sie kluge Anwälte. Gut, dass besonders die Liberalen ihre Oppositionsrolle ernst nehmen.zeit.de</w:t>
      </w:r>
    </w:p>
    <w:p w14:paraId="2C5D44BF" w14:textId="77777777" w:rsidR="00B41784" w:rsidRDefault="00B41784" w:rsidP="00B41784">
      <w:r>
        <w:t>2021-02-15T15:58:03.000Z Um welche Erklärung geht es denn? Wer ist der Absender? OSZE? Europarat? UNO? EU? Wäre hilfreich, wenn die Organisation oder Institution genannt würde.  #GeheimnisvolleTweetsvomAußenminister #MysteryMaasHeiko Maas@HeikoMaasRegierungsvertreter*in aus Deutschland · Feb 15Differenzen zwischen Staaten dürfen nie auf dem Rücken einzelner Bürger*innen ausgetragen werden. Deutschland unterstützt deshalb die Erklärung gegen den Einsatz willkürlicher Inhaftierung in zwischenstaatlichen Beziehungen.</w:t>
      </w:r>
    </w:p>
    <w:p w14:paraId="11232476" w14:textId="77777777" w:rsidR="00B41784" w:rsidRDefault="00B41784" w:rsidP="00B41784">
      <w:r>
        <w:t>2021-02-14T21:25:11.000Z „Das was @c_lindner gesagt hat, ist der Maßstab.“ - Schön, dass Söder das endlich erkannt hat. #AnneWill</w:t>
      </w:r>
    </w:p>
    <w:p w14:paraId="0C3A8AE0" w14:textId="77777777" w:rsidR="00B41784" w:rsidRDefault="00B41784" w:rsidP="00B41784">
      <w:r>
        <w:t>2021-02-14T20:57:13.000Z Berechtigte Frage (etwas unfreundlich gestellt, aber es ist leider oft so - heute definitiv -, dass elementare Kennntnisse der Innenbehörden, ihrer Zuständigkeiten und Grenzen bei #Tatort-Autoren komplett fehlen. Peinlich, ließe sich mit ein wenig Beratung vermeiden.) Wolfram Kühnemuth@denkvorbote · Feb 14#Tatort mit Verfassungsschutz als Ermittlungsbehörde? Gibt es eigentlich Leute bei der heillos überfinanzierten #ARD, die ein wenig Institutionenkenntnis haben? Oder geht es wieder einmal darum, die Legende vom rechten #Verfassungsschutz mit Stasi-Analogie zu stricken?Show this thread</w:t>
      </w:r>
    </w:p>
    <w:p w14:paraId="3CEE7C35" w14:textId="77777777" w:rsidR="00B41784" w:rsidRDefault="00B41784" w:rsidP="00B41784">
      <w:r>
        <w:t>2021-02-14T20:15:24.000Z ...also, bei dem komme ich jetzt aber auch ins Grübeln. Drei Drehbuchfehler gleich in den ersten zwanzig Minuten sind schon n bisschen viel. (Welche Nachbarn am #Tatort? - Nazisse läuft megafittem Polizisten weg - Verfassungsschutz zu Polizei „Wir übernehmen den Fall“ - Aha?!) https://twitter.com/RikeFranke/status/1361040037723389952…This Tweet is unavailable.</w:t>
      </w:r>
    </w:p>
    <w:p w14:paraId="241FC603" w14:textId="77777777" w:rsidR="00B41784" w:rsidRDefault="00B41784" w:rsidP="00B41784">
      <w:r>
        <w:t xml:space="preserve">2021-02-13T08:47:42.000Z Klassische Besitzstandpolitik der #Grünen: Wer hat, hat. Wer nichts hat, soll auch nichts kriegen. Für junge Familien soll der Traum vom Eigenheim ein Traum bleiben. Grüne: </w:t>
      </w:r>
      <w:r>
        <w:lastRenderedPageBreak/>
        <w:t>Hofreiter stößt mit Aussage zu Eigenheimen auf scharfe KritikEin Bezirksamtsleiter in Hamburg entschied gegen Einfamilienhäuser, Fraktionschef Hofreiter sekundierte: Die Grünen ernten für wohnpolitische Aussagen Kritik aus CDU, SPD und FDP.spiegel.de</w:t>
      </w:r>
    </w:p>
    <w:p w14:paraId="71FC22E0" w14:textId="77777777" w:rsidR="00B41784" w:rsidRDefault="00B41784" w:rsidP="00B41784">
      <w:r>
        <w:t>2021-02-13T08:03:01.000Z Britischer #Humor at it’s best  Debatte in #England zu #weetabixandbeans ist so komisch. Alle sind dabei: die #Polizei von #Manchester, #IKEA, #DominosPizza, der #NHS, #Lidl, das britische #Parlament etc. Comic relief zu #Karneval.PS #Weetabix ist ein spezielles  #CerealWeetabix@weetabix · Feb 9Why should bread have all the fun, when there's Weetabix? Serving up @HeinzUK Beanz on bix for breakfast with a twist. #ItHasToBeHeinz #HaveYouHadYourWeetabix</w:t>
      </w:r>
    </w:p>
    <w:p w14:paraId="70D2D7A5" w14:textId="77777777" w:rsidR="00B41784" w:rsidRDefault="00B41784" w:rsidP="00B41784">
      <w:r>
        <w:t xml:space="preserve">2021-02-11T22:03:50.000Z Gibt es hierfür eine Erklärung, </w:t>
      </w:r>
      <w:r>
        <w:rPr>
          <w:rFonts w:ascii="Tahoma" w:hAnsi="Tahoma" w:cs="Tahoma"/>
        </w:rPr>
        <w:t>⁦</w:t>
      </w:r>
      <w:r>
        <w:t>@TwitterDE</w:t>
      </w:r>
      <w:r>
        <w:rPr>
          <w:rFonts w:ascii="Tahoma" w:hAnsi="Tahoma" w:cs="Tahoma"/>
        </w:rPr>
        <w:t>⁩</w:t>
      </w:r>
      <w:r>
        <w:t xml:space="preserve"> - diese Zahlen ergeben </w:t>
      </w:r>
      <w:r>
        <w:rPr>
          <w:rFonts w:ascii="Calibri" w:hAnsi="Calibri" w:cs="Calibri"/>
        </w:rPr>
        <w:t>ü</w:t>
      </w:r>
      <w:r>
        <w:t xml:space="preserve">berhaupt keinen Sinn, das sieht man auf den ersten Blick. </w:t>
      </w:r>
      <w:r>
        <w:rPr>
          <w:rFonts w:ascii="Tahoma" w:hAnsi="Tahoma" w:cs="Tahoma"/>
        </w:rPr>
        <w:t>⁦</w:t>
      </w:r>
      <w:r>
        <w:t>@ManuelHoeferlin</w:t>
      </w:r>
      <w:r>
        <w:rPr>
          <w:rFonts w:ascii="Tahoma" w:hAnsi="Tahoma" w:cs="Tahoma"/>
        </w:rPr>
        <w:t>⁩</w:t>
      </w:r>
      <w:r>
        <w:t xml:space="preserve"> - wei</w:t>
      </w:r>
      <w:r>
        <w:rPr>
          <w:rFonts w:ascii="Calibri" w:hAnsi="Calibri" w:cs="Calibri"/>
        </w:rPr>
        <w:t>ß</w:t>
      </w:r>
      <w:r>
        <w:t>t Du, was da los ist?</w:t>
      </w:r>
    </w:p>
    <w:p w14:paraId="63A7C0E9" w14:textId="77777777" w:rsidR="00B41784" w:rsidRDefault="00B41784" w:rsidP="00B41784">
      <w:r>
        <w:t>2021-02-11T21:29:36.000Z Es gibt widerliche Tweets, es gibt ekelerregende Tweets und es gibt Tweets von Erika #Steinbach. Sie ist Teil einer fauligen Lügenmarinade, die unsere Gesellschaft vergiften will. #Corona #noAfD</w:t>
      </w:r>
    </w:p>
    <w:p w14:paraId="35A0A11B" w14:textId="77777777" w:rsidR="00B41784" w:rsidRDefault="00B41784" w:rsidP="00B41784">
      <w:r>
        <w:t>2021-02-10T17:09:32.000Z Die @fdp fordert ein #Moratorium für #Nordstream2, so Alexander Graf  @lambsdorff. #Putin sei unbeliebter denn je, #Russland verstoße gegen die eigene Verfassung &amp; internationales Recht, wie es gegen #Oppositionelle vorgehe.Wir es den Demonstranten schuldig, uns einzumischen.@fdp</w:t>
      </w:r>
    </w:p>
    <w:p w14:paraId="6E516950" w14:textId="77777777" w:rsidR="00B41784" w:rsidRDefault="00B41784" w:rsidP="00B41784">
      <w:r>
        <w:t>2021-02-10T16:34:40.000Z "Angesichts #Nawalny|s Schicksal sorgt sich die Opposition in #Russland um Leib und Leben. Sie gehen bei Minusgraden mutig auf die Straße, ihnen sollte unsere Solidarität gelten! Der #Kreml versteht nur eine klare Sprache: Deshalb: Moratorium für #Nordstream2 jetzt!": @lambsdorff</w:t>
      </w:r>
    </w:p>
    <w:p w14:paraId="44422077" w14:textId="77777777" w:rsidR="00B41784" w:rsidRDefault="00B41784" w:rsidP="00B41784">
      <w:r>
        <w:t>2021-02-10T15:49:08.000Z Me and Primakov were on the opposite sides of that debate: I wanted to join NATO, he wanted me not to. But - whenever there was a press conference with a visiting dignitary, he/MFA allowed me (a young Baltic journalist in Moscow) to ask (an uncomfortable) question. Respect..!Russian Mission to NATO@natomission_ruRussia government organization · Feb 10On #DiplomatsDay we are honouring legendary figures of Russian diplomacy.Evgeny PRIMAKOV (FM in 1996-1998), his tenacious and tireless efforts led to signing of 1997 #NATO-#Russia #FoundingAct - one of the pillars of European security architecture.</w:t>
      </w:r>
    </w:p>
    <w:p w14:paraId="37E45F8E" w14:textId="77777777" w:rsidR="00B41784" w:rsidRDefault="00B41784" w:rsidP="00B41784">
      <w:r>
        <w:t>2021-02-09T12:46:35.000Z Very grateful to the  government @IsraelMFA for including us diplomats in its successful vaccination campaign!Gil Haskel@GilHaskel · Feb 8Today we proudly launched the “Brothers in Arms” COVID-19 vaccination campaign for all the Diplomatic Corps in Israel. The first country to vaccinate all its Diplomatic community #brothersinarms @IsraelMFA</w:t>
      </w:r>
    </w:p>
    <w:p w14:paraId="4F329AC2" w14:textId="77777777" w:rsidR="00B41784" w:rsidRDefault="00B41784" w:rsidP="00B41784">
      <w:r>
        <w:t>2021-02-08T10:01:31.000Z Als  #noAfd flüchtende Kinder erschießen lassen wollte, hat @fdp das kritisiert. Wenn Vorstandsmitglied von #JuSos #Berlin junge #Liberale erschießen lassen will, kritisieren Sie (Mandatsträger @dieLinke) das nicht, sondern twitn #SolidaritaetMitBengt - sie sind exakt wie #AfD Michael Neuhaus@MichaNeuhaus · Feb 7Lächerlich, wie Liberale einen Skandal von bundesweiter Relevanz um einen Berliner Juso konstruieren, den gestern niemand von ihnen kannte.Da kriegt man das Gefuhl, dass es eher um Aufmerksamkeit für Liberale als wirklich um den Fall geht.#SolidaritaetMitBengt</w:t>
      </w:r>
    </w:p>
    <w:p w14:paraId="6367EBF3" w14:textId="77777777" w:rsidR="00B41784" w:rsidRDefault="00B41784" w:rsidP="00B41784">
      <w:r>
        <w:lastRenderedPageBreak/>
        <w:t>2021-02-08T06:32:08.000Z Seine Vorgängerin wurde wegen Unfähigkeit gefeuert, der neue bairische #Gesundheitsminister macht auch keinen besseren Eindruck. Selten so ein unnützes Interview im @DLF gehört wie eben. Armes #Bayern. @_MartinHagen</w:t>
      </w:r>
    </w:p>
    <w:p w14:paraId="24D3C390" w14:textId="77777777" w:rsidR="00B41784" w:rsidRDefault="00B41784" w:rsidP="00B41784">
      <w:r>
        <w:t>2021-02-07T21:03:28.000Z Auflösung war wirklich sehr hmmmmnaja... Bedrohung (und auch psychische Beanspruchung) von Rettungssanitätern ist ein wichtiges Thema - hätte mir allerdings eine bessere künstlerische Umsetzung gewünscht. #TatortMiriam Hollstein@HollsteinM · Feb 7Auflösung war so hmnaja, aber der Rest des #Tatort: spannend und lehrreich.</w:t>
      </w:r>
    </w:p>
    <w:p w14:paraId="6B022F92" w14:textId="77777777" w:rsidR="00B41784" w:rsidRDefault="00B41784" w:rsidP="00B41784">
      <w:r>
        <w:t>2021-02-07T20:37:27.000Z Schlüters schmutzige Füße wirken ziemlich  verdächtig #Tatort</w:t>
      </w:r>
    </w:p>
    <w:p w14:paraId="4DE7E016" w14:textId="77777777" w:rsidR="00B41784" w:rsidRDefault="00B41784" w:rsidP="00B41784">
      <w:r>
        <w:t>2021-02-07T20:35:10.000Z #Tatort (guckt mal nach, wer MK im echten Leben ist )MK@MiKlahre · Feb 7Replying to @HollsteinMHabe gerade nachgeschaut, Dienstplanung für morgen steht.</w:t>
      </w:r>
    </w:p>
    <w:p w14:paraId="538C8322" w14:textId="77777777" w:rsidR="00B41784" w:rsidRDefault="00B41784" w:rsidP="00B41784">
      <w:r>
        <w:t>2021-02-07T20:17:45.000Z 21:15... Greta (aber nicht sicher). #tatort</w:t>
      </w:r>
    </w:p>
    <w:p w14:paraId="508F92B5" w14:textId="77777777" w:rsidR="00B41784" w:rsidRDefault="00B41784" w:rsidP="00B41784">
      <w:r>
        <w:t>2021-02-07T20:10:02.000Z Ärmel zu lang, Pullover in die Hose gesteckt - bin kein Modeexperte, daher die Frage: Trägt man das jetzt so? #tatort</w:t>
      </w:r>
    </w:p>
    <w:p w14:paraId="2EFBFE0D" w14:textId="77777777" w:rsidR="00B41784" w:rsidRDefault="00B41784" w:rsidP="00B41784">
      <w:r>
        <w:t>2021-02-07T19:49:45.000Z Creepy, der Typ #Tatort</w:t>
      </w:r>
    </w:p>
    <w:p w14:paraId="144DF977" w14:textId="77777777" w:rsidR="00B41784" w:rsidRDefault="00B41784" w:rsidP="00B41784">
      <w:r>
        <w:t>2021-02-07T19:47:02.000Z Schwierige (Stereo)Typen bisher: Fußballfans, Soldaten, Motorradfahrer. Nicht so originell... Mal sehen, wie es weitergeht. #Tatort</w:t>
      </w:r>
    </w:p>
    <w:p w14:paraId="0E67FB50" w14:textId="77777777" w:rsidR="00B41784" w:rsidRDefault="00B41784" w:rsidP="00B41784">
      <w:r>
        <w:t>2021-02-07T19:35:14.000Z Die niesen da alle  #Tatort</w:t>
      </w:r>
    </w:p>
    <w:p w14:paraId="4620DE90" w14:textId="77777777" w:rsidR="00B41784" w:rsidRDefault="00B41784" w:rsidP="00B41784">
      <w:r>
        <w:t>2021-02-07T19:29:52.000Z Was beschwert der Sanitäter sich über Ultras???Die Bayern mussten 7h auf dem Rollfeld verbringen  #tatortGIF</w:t>
      </w:r>
    </w:p>
    <w:p w14:paraId="7607247C" w14:textId="77777777" w:rsidR="00B41784" w:rsidRDefault="00B41784" w:rsidP="00B41784">
      <w:r>
        <w:t>2021-02-07T13:11:50.000Z Tja..  „</w:t>
      </w:r>
      <w:r>
        <w:rPr>
          <w:rFonts w:ascii="Tahoma" w:hAnsi="Tahoma" w:cs="Tahoma"/>
        </w:rPr>
        <w:t>⁦</w:t>
      </w:r>
      <w:r>
        <w:t>@Die_Gruenen</w:t>
      </w:r>
      <w:r>
        <w:rPr>
          <w:rFonts w:ascii="Tahoma" w:hAnsi="Tahoma" w:cs="Tahoma"/>
        </w:rPr>
        <w:t>⁩</w:t>
      </w:r>
      <w:r>
        <w:t xml:space="preserve"> wollen keine #Verbotspartei mehr sein, sondern, so #Habeck, </w:t>
      </w:r>
      <w:r>
        <w:rPr>
          <w:rFonts w:ascii="Calibri" w:hAnsi="Calibri" w:cs="Calibri"/>
        </w:rPr>
        <w:t>»</w:t>
      </w:r>
      <w:r>
        <w:t>Politik der Erm</w:t>
      </w:r>
      <w:r>
        <w:rPr>
          <w:rFonts w:ascii="Calibri" w:hAnsi="Calibri" w:cs="Calibri"/>
        </w:rPr>
        <w:t>ö</w:t>
      </w:r>
      <w:r>
        <w:t>glichung</w:t>
      </w:r>
      <w:r>
        <w:rPr>
          <w:rFonts w:ascii="Calibri" w:hAnsi="Calibri" w:cs="Calibri"/>
        </w:rPr>
        <w:t>«</w:t>
      </w:r>
      <w:r>
        <w:t>. Ihr Parteitagsbeschluss jedoch h</w:t>
      </w:r>
      <w:r>
        <w:rPr>
          <w:rFonts w:ascii="Calibri" w:hAnsi="Calibri" w:cs="Calibri"/>
        </w:rPr>
        <w:t>ä</w:t>
      </w:r>
      <w:r>
        <w:t>lt (zahllose) Ma</w:t>
      </w:r>
      <w:r>
        <w:rPr>
          <w:rFonts w:ascii="Calibri" w:hAnsi="Calibri" w:cs="Calibri"/>
        </w:rPr>
        <w:t>ß</w:t>
      </w:r>
      <w:r>
        <w:t>nahmen f</w:t>
      </w:r>
      <w:r>
        <w:rPr>
          <w:rFonts w:ascii="Calibri" w:hAnsi="Calibri" w:cs="Calibri"/>
        </w:rPr>
        <w:t>ü</w:t>
      </w:r>
      <w:r>
        <w:t xml:space="preserve">r neues </w:t>
      </w:r>
      <w:r>
        <w:rPr>
          <w:rFonts w:ascii="Calibri" w:hAnsi="Calibri" w:cs="Calibri"/>
        </w:rPr>
        <w:t>»</w:t>
      </w:r>
      <w:r>
        <w:t>F</w:t>
      </w:r>
      <w:r>
        <w:rPr>
          <w:rFonts w:ascii="Calibri" w:hAnsi="Calibri" w:cs="Calibri"/>
        </w:rPr>
        <w:t>ö</w:t>
      </w:r>
      <w:r>
        <w:t>rder- und Ordnungsrecht</w:t>
      </w:r>
      <w:r>
        <w:rPr>
          <w:rFonts w:ascii="Calibri" w:hAnsi="Calibri" w:cs="Calibri"/>
        </w:rPr>
        <w:t>«</w:t>
      </w:r>
      <w:r>
        <w:t xml:space="preserve"> bereit; so viel zum Thema Freiwilligkeit.</w:t>
      </w:r>
      <w:r>
        <w:rPr>
          <w:rFonts w:ascii="Calibri" w:hAnsi="Calibri" w:cs="Calibri"/>
        </w:rPr>
        <w:t>“</w:t>
      </w:r>
      <w:r>
        <w:t>Hamburg - Gr</w:t>
      </w:r>
      <w:r>
        <w:rPr>
          <w:rFonts w:ascii="Calibri" w:hAnsi="Calibri" w:cs="Calibri"/>
        </w:rPr>
        <w:t>ü</w:t>
      </w:r>
      <w:r>
        <w:t>ne verbieten Einfamilienhäuser: Traumhaus adé - KolumneIn Hamburg-Nord dürfen keine Einfamilienhäuser mehr gebaut werden, weitere Kommunen werden folgen. Das neue grüne Wohnideal kommt aus dem Osten.spiegel.de</w:t>
      </w:r>
    </w:p>
    <w:p w14:paraId="0B0F91A6" w14:textId="77777777" w:rsidR="00B41784" w:rsidRDefault="00B41784" w:rsidP="00B41784">
      <w:r>
        <w:t>2021-02-05T16:35:59.000Z Im Blick auf die Berliner Republik und insbesondere ihre  Bundesregierung ist „mutlose Haltung“ noch freundlich formuliert. Zu Macrons Thesen wird Debattenverweigerung betrieben und bei der Konferenz zur Zukunft Europas ist Deutschland der größte Bremser. #EU #CoFoEKonstantin Kuhle@KonstantinKuhle · Feb 5Mit unserer mutlosen Haltung zur Weiterentwicklung der EU versündigen wir uns an der großen Integrationsleistung früherer Generationen. Mit @jm_magro habe ich über die Vision eines Europäischen Bundesstaats gesprochen #EverCloserUnion https://open.spotify.com/episode/4z4FHUJ77Iz7H6ZiNJZQGD?si=V0hiyx24TqOOcygYwL6k5Q…</w:t>
      </w:r>
    </w:p>
    <w:p w14:paraId="6F5356A8" w14:textId="77777777" w:rsidR="00B41784" w:rsidRDefault="00B41784" w:rsidP="00B41784">
      <w:r>
        <w:t>2021-02-05T12:58:20.000Z Exzellente Analyse Der #Ethikrat ergibt sich der tiefsitzenden deutschen #Neidkultur. Wer niemanden gefährden kann, dessen #Grundrechte darf (!) der Staat nicht beschneiden. Praktisch ausgedrückt: 3 #Corona-#Geimpfte Omas müssen ihren Kaffee wieder zusammen trinken dürfen.Tagesspiegel@Tagesspiegel · Feb 5Wollen wir eine gönnende Gesellschaft sein oder eine missgünstige? Diese Frage steht im Zentrum der erregt geführten Impf-Debatte. Ein Kommentar von @MalteLehming https://tagesspiegel.de/politik/keine-ausnahmen-fuer-geimpfte-der-deutsche-ethikrat-hat-sich-angreifbar-gemacht/26887516.html…</w:t>
      </w:r>
    </w:p>
    <w:p w14:paraId="6B306490" w14:textId="77777777" w:rsidR="00B41784" w:rsidRDefault="00B41784" w:rsidP="00B41784">
      <w:r>
        <w:lastRenderedPageBreak/>
        <w:t xml:space="preserve">2021-02-05T11:41:22.000Z Freue mich, dass </w:t>
      </w:r>
      <w:r>
        <w:rPr>
          <w:rFonts w:ascii="Tahoma" w:hAnsi="Tahoma" w:cs="Tahoma"/>
        </w:rPr>
        <w:t>⁦</w:t>
      </w:r>
      <w:r>
        <w:t>@CDU</w:t>
      </w:r>
      <w:r>
        <w:rPr>
          <w:rFonts w:ascii="Tahoma" w:hAnsi="Tahoma" w:cs="Tahoma"/>
        </w:rPr>
        <w:t>⁩</w:t>
      </w:r>
      <w:r>
        <w:t xml:space="preserve"> und ihr Pr</w:t>
      </w:r>
      <w:r>
        <w:rPr>
          <w:rFonts w:ascii="Calibri" w:hAnsi="Calibri" w:cs="Calibri"/>
        </w:rPr>
        <w:t>ä</w:t>
      </w:r>
      <w:r>
        <w:t xml:space="preserve">sidiumsmitglied @n_roettgen jetzt auch #Moratorium für #Nordstream2 fordern - wie </w:t>
      </w:r>
      <w:r>
        <w:rPr>
          <w:rFonts w:ascii="Tahoma" w:hAnsi="Tahoma" w:cs="Tahoma"/>
        </w:rPr>
        <w:t>⁦</w:t>
      </w:r>
      <w:r>
        <w:t>@fdp</w:t>
      </w:r>
      <w:r>
        <w:rPr>
          <w:rFonts w:ascii="Tahoma" w:hAnsi="Tahoma" w:cs="Tahoma"/>
        </w:rPr>
        <w:t>⁩</w:t>
      </w:r>
      <w:r>
        <w:t xml:space="preserve"> seit September 2020. #Russland  h</w:t>
      </w:r>
      <w:r>
        <w:rPr>
          <w:rFonts w:ascii="Calibri" w:hAnsi="Calibri" w:cs="Calibri"/>
        </w:rPr>
        <w:t>ä</w:t>
      </w:r>
      <w:r>
        <w:t>lt Schl</w:t>
      </w:r>
      <w:r>
        <w:rPr>
          <w:rFonts w:ascii="Calibri" w:hAnsi="Calibri" w:cs="Calibri"/>
        </w:rPr>
        <w:t>ü</w:t>
      </w:r>
      <w:r>
        <w:t xml:space="preserve">ssel zu besserer Zusammenarbeit selbst in der Hand. </w:t>
      </w:r>
      <w:r>
        <w:rPr>
          <w:rFonts w:ascii="Tahoma" w:hAnsi="Tahoma" w:cs="Tahoma"/>
        </w:rPr>
        <w:t>⁦</w:t>
      </w:r>
      <w:r>
        <w:t>@fdpbt</w:t>
      </w:r>
      <w:r>
        <w:rPr>
          <w:rFonts w:ascii="Tahoma" w:hAnsi="Tahoma" w:cs="Tahoma"/>
        </w:rPr>
        <w:t>⁩</w:t>
      </w:r>
      <w:r>
        <w:t>Erzwungene Landung in Minsk Erste Konsequenzen f</w:t>
      </w:r>
      <w:r>
        <w:rPr>
          <w:rFonts w:ascii="Calibri" w:hAnsi="Calibri" w:cs="Calibri"/>
        </w:rPr>
        <w:t>ü</w:t>
      </w:r>
      <w:r>
        <w:t>r den FlugverkehrDie erzwungene Landung einer Passagiermaschine in Minsk hat erste Auswirkungen auf den Flugverkehr: Großbritannien entzieht der staatlichen belarussischen Airline "Belavia" die Betriebslizenz, die...deutschlandfunk.de</w:t>
      </w:r>
    </w:p>
    <w:p w14:paraId="3A8EDA21" w14:textId="77777777" w:rsidR="00B41784" w:rsidRDefault="00B41784" w:rsidP="00B41784">
      <w:r>
        <w:t>2021-02-04T05:57:30.000Z Nachhilfe für Kramp-Karrenbauer in Sachen Führung - @fdpbt legt Reformkonzept vor, will ua. @BundeswehrGI stärken   #Bundeswehr #BMVg Reform https://welt.de/politik/deutschland/plus225646359/Bundeswehr-Nachhilfe-fuer-AKK-in-Sachen-Fuehrung.html?cid=socialmedia.twitter.shared.web… via @weltBundeswehr: Nachhilfe für AKK in Sachen Führung - WELTDie Verteidigungsministerin ordnet eine bessere Außendarstellung ihres Hauses an. Nötig aber wäre eine Radikalreform des aufgeblähten und ineffizienten Ressorts. Die FDP hat sich mit Bundeswehr-Füh...welt.de</w:t>
      </w:r>
    </w:p>
    <w:p w14:paraId="1552FA89" w14:textId="77777777" w:rsidR="00B41784" w:rsidRDefault="00B41784" w:rsidP="00B41784">
      <w:r>
        <w:t>2021-02-03T22:29:19.000Z Was für ein Tag, @fckoeln  - vom Vorstand bis zur Mannschaft, alles Driss  #SSVKOE #effzeh</w:t>
      </w:r>
    </w:p>
    <w:p w14:paraId="2B620561" w14:textId="77777777" w:rsidR="00B41784" w:rsidRDefault="00B41784" w:rsidP="00B41784">
      <w:r>
        <w:t xml:space="preserve">2021-02-03T22:20:52.000Z #Elfmeterschießen  Beim ersten Elfer hat ein Spieler geschossen, der gerade mal sein zweites Spiel für den #effzeh macht. Was sagt das über den Kader? Egal, ist für später. Jetzt: #ComeOnEffzeh!!! #SSVKOE </w:t>
      </w:r>
    </w:p>
    <w:p w14:paraId="6A752923" w14:textId="77777777" w:rsidR="00B41784" w:rsidRDefault="00B41784" w:rsidP="00B41784">
      <w:r>
        <w:t>2021-02-03T22:09:53.000Z Vrenezi hat exakt dafür eben schon mal gelb gesehen. #justsaying #ssvkoe #effzeh</w:t>
      </w:r>
    </w:p>
    <w:p w14:paraId="2BB807D2" w14:textId="77777777" w:rsidR="00B41784" w:rsidRDefault="00B41784" w:rsidP="00B41784">
      <w:r>
        <w:t>2021-02-03T21:33:10.000Z Aber echt. Nur hoch geschossene sind wirklich sicher, aber die musste auch üben. Nicht jeder ist Andy Brehme. #effzeh #ssvkoeNiklas Merz@nik_merz · Feb 3Replying to @fckoelnVielleicht mal Elfmeter üben...</w:t>
      </w:r>
    </w:p>
    <w:p w14:paraId="4E10D08A" w14:textId="77777777" w:rsidR="00B41784" w:rsidRDefault="00B41784" w:rsidP="00B41784">
      <w:r>
        <w:t>2021-02-03T20:33:43.000Z ...und jetzt schieben sie eine andere Situation nach, oder was? Das gibt‘s doch gar nicht.  #ssvkoe #effzehAlexander Lambsdorff@Lambsdorff · Feb 3Man glaubt es echt nicht. Krass. Das ist nicht „diskutabel,“ das ist einfach eine fette Fehlentscheidung. Der @SSVJAHN Torwart hat Czichos noch nicht mal gesehen (!), wie soll er ihn dann gestört haben??? #ssvkoe</w:t>
      </w:r>
    </w:p>
    <w:p w14:paraId="761D2262" w14:textId="77777777" w:rsidR="00B41784" w:rsidRDefault="00B41784" w:rsidP="00B41784">
      <w:r>
        <w:t>2021-02-03T20:29:34.000Z Man glaubt es echt nicht. Krass. Das ist nicht „diskutabel,“ das ist einfach eine fette Fehlentscheidung. Der @SSVJAHN Torwart hat Czichos noch nicht mal gesehen (!), wie soll er ihn dann gestört haben??? #ssvkoe</w:t>
      </w:r>
    </w:p>
    <w:p w14:paraId="56BD0B27" w14:textId="77777777" w:rsidR="00B41784" w:rsidRDefault="00B41784" w:rsidP="00B41784">
      <w:r>
        <w:t>2021-02-03T19:24:41.000Z Geht ja gut los. #Schweinsteiger sagt bei @Sportschau_live als erstes mal die Sensation in #Regensburg vorher. Wulle mer nit! #comeoneffzeh  #DFBPokal #effzeh @fckoeln #REGKOE</w:t>
      </w:r>
    </w:p>
    <w:p w14:paraId="2D61B342" w14:textId="77777777" w:rsidR="00B41784" w:rsidRDefault="00B41784" w:rsidP="00B41784">
      <w:r>
        <w:t>2021-02-03T09:55:30.000Z Wenn die #GroKo diesen Vorschlag der @fdp übernähme, wäre das wirklich einmal eine gute Nachricht für hunderttausende #Freiberufler und #Unternehmen in #Handwerk, #Handel, #IT usw. usw. @fdpbtChristian Lindner@c_lindner · Feb 3Offenbar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826A785" w14:textId="77777777" w:rsidR="00B41784" w:rsidRDefault="00B41784" w:rsidP="00B41784">
      <w:r>
        <w:t xml:space="preserve">2021-02-03T08:16:36.000Z Replying to @koesterfabian and @MartinSchulzIch schaue mir das vergangene Wirken von @Fritz_Esser  gerne an, lieber @koesterfabian und bewerte das. Wegen </w:t>
      </w:r>
      <w:r>
        <w:lastRenderedPageBreak/>
        <w:t>eines Kommentars und eines isolierten Tweets aber eine öffentliche Twitter-#Hetzjagd auf ihn zu starten? Da bin ich ganz sicher nicht dabei. @fckoeln #effzeh</w:t>
      </w:r>
    </w:p>
    <w:p w14:paraId="1DF56A2B" w14:textId="77777777" w:rsidR="00B41784" w:rsidRDefault="00B41784" w:rsidP="00B41784">
      <w:r>
        <w:t>2021-02-02T17:31:12.000Z Straftatbestand: Einen #Mordanschlag des #Kreml überlebt zu haben. Traurig, war leider im #Russland dieser Tage genau so zu erwarten. #Putin und Единая Россия sind vor den #Duma-Wahlen ganz offenkundig nervös. #NawalnyDER SPIEGEL@derspiegel · Feb 2Russische Behörden werfen Alexej #Nawalny vor, gegen Meldeauflagen verstoßen zu haben. Nun hat sich ein Gericht damit befasst – und eine Bewährungsstrafe des Kremlkritikers in mehrjährige Haft umgewandelt.https://spiegel.de/politik/ausland/russland-alexej-nawalny-muss-erneut-in-haft-a-8831d9e0-8839-46d2-9531-031c14d93e2b…</w:t>
      </w:r>
    </w:p>
    <w:p w14:paraId="6AF6A6B8" w14:textId="77777777" w:rsidR="00B41784" w:rsidRDefault="00B41784" w:rsidP="00B41784">
      <w:r>
        <w:t>2021-02-02T11:11:21.000Z Nein. Sie haben Antworten. Leider die falschen. Ich war #Zeitsoldat. Mein Sohn #FWDL. Ihr (gelöschter) Tweet tut weh, weil er so daneben ist, aber auch, weil er 375 Likes bis zur Löschung hatte. Die Menschen in der #Bundeswehr verdienen Respekt, nicht Ihre Vorurteile. @MAStrackZiSophie Passmann@SophiePassmann · Feb 1Habe fragenShow this thread</w:t>
      </w:r>
    </w:p>
    <w:p w14:paraId="1366DC67" w14:textId="77777777" w:rsidR="00B41784" w:rsidRDefault="00B41784" w:rsidP="00B41784">
      <w:r>
        <w:t>2021-02-02T10:50:49.000Z What is truly interesting about his position on “much more #QMV urgently” is not Juncker’s role as a former #EU Commission president but that he is a  former Prime Minister of one of the smaller EU member states. - I hope that ppl in , , , , and  take good note.Hans von der Burchard@vonderburchard · Feb 1Tweeting from Stuttgart Europe speech: Former EU Commission President Jean-Claude Juncker says the bloc "urgently" needs to move from unanimity to qualified majority decision in foreign policy, otherwise it cannot be credible at the international stage.Show this thread</w:t>
      </w:r>
    </w:p>
    <w:p w14:paraId="6C22231F" w14:textId="77777777" w:rsidR="00B41784" w:rsidRDefault="00B41784" w:rsidP="00B41784">
      <w:r>
        <w:t>2021-02-01T19:05:08.000Z Das Buch erklärt, wie unser "European Way of Life" von #Weltpolitik abhängt, warum andere Länder die Welt ganz anders sehen als wir in #Europa - und wie wir unsere #Freiheit und  #Demokratie schützen können. Es soll #Mut machen, denn wir können etwas tun. 2/2</w:t>
      </w:r>
    </w:p>
    <w:p w14:paraId="74AA55F1" w14:textId="77777777" w:rsidR="00B41784" w:rsidRDefault="00B41784" w:rsidP="00B41784">
      <w:r>
        <w:t>2021-02-01T18:53:13.000Z Wer etwas für den lokalen #Buchhandel und eine belebte #Innenstadt tun möchte, kann ja mal fragen, ob der #Buchladen vielleicht dieses bei @Ullstein #Propyläen heute erschienene (spannende) #Buch ausliefert oder ob man es dort telefonisch bestellen und abholen kann...  1/2</w:t>
      </w:r>
    </w:p>
    <w:p w14:paraId="45AFFE27" w14:textId="77777777" w:rsidR="00B41784" w:rsidRDefault="00B41784" w:rsidP="00B41784">
      <w:r>
        <w:t>2021-02-01T14:44:08.000Z Der FDP-Außenpolitiker Alexander Graf Lambsdorff fordert eine europäische Reaktion auf den Militärputsch in #Myanmar. Der Zugang für Produkte, insbesondere Erdöl, müsse wieder blockiert werden. @Lambsdorff #Putsch  - http://STIMME.deLambsdorff fordert klares Signal an die PutschistenDer FDP-Außenpolitiker fordert eine europäische Reaktion auf den Militärputsch in Myanmar. Der Zugang für Produkte, insbesondere Erdöl, müsse wieder blockiert werden.stimme.de</w:t>
      </w:r>
    </w:p>
    <w:p w14:paraId="0BB604E6" w14:textId="77777777" w:rsidR="00B41784" w:rsidRDefault="00B41784" w:rsidP="00B41784">
      <w:r>
        <w:t>2021-02-01T00:06:46.000Z Wenn ich das hier mit manchem „mimimi“ im deutschen Twitter vergleiche, weiß ich nicht, ob ich froh oder entgeistert sein soll. Aber ich weiß, dass ich voller Bewunderung für Olga bin. Gute Nacht. Спокойной ночи! #Freiheit #Свобода</w:t>
      </w:r>
      <w:r>
        <w:rPr>
          <w:rFonts w:hint="eastAsia"/>
        </w:rPr>
        <w:t>Ольга</w:t>
      </w:r>
      <w:r>
        <w:t xml:space="preserve"> Доможирова@domozhirovaolga · Jan 31Это задержание нашего старшего сына. Он в зелёном пуховике. Горжусь им.</w:t>
      </w:r>
    </w:p>
    <w:p w14:paraId="60E6A027" w14:textId="77777777" w:rsidR="00B41784" w:rsidRDefault="00B41784" w:rsidP="00B41784">
      <w:r>
        <w:t>2021-01-31T20:55:02.000Z "Wo ist überhaupt mein Anwalt?" "Ich bin hier!" Russischer Galgenhumor. Love it! https://twitter.com/MSnegovaya/status/1355970803284795393…This Tweet is unavailable.</w:t>
      </w:r>
    </w:p>
    <w:p w14:paraId="0A9AE5A4" w14:textId="77777777" w:rsidR="00B41784" w:rsidRDefault="00B41784" w:rsidP="00B41784">
      <w:r>
        <w:t>2021-01-31T07:50:04.000Z P.S. Wahrscheinlich kriegt der arme @MiRo_SPD dafür schweren Ärger vom faktischen deutschen #Außenminister Rolf #Mützenich und der #Hofgarten-@spdbt.</w:t>
      </w:r>
    </w:p>
    <w:p w14:paraId="73688683" w14:textId="77777777" w:rsidR="00B41784" w:rsidRDefault="00B41784" w:rsidP="00B41784">
      <w:r>
        <w:lastRenderedPageBreak/>
        <w:t>2021-01-31T07:46:52.000Z Sonst ist der Text klug, denn er räumt mit der ahistorischen #Ostpolitik-#Nostalgie in der #SPD auf, benennt aggressive Außenpolitik und innere Repression von #Putin, ist deutlich zu #Nawalny und setzt auf #EU, #Dialog,  #Zivilgesellschaft und #Jugend. Das ist alles richtig. 2/2</w:t>
      </w:r>
    </w:p>
    <w:p w14:paraId="0BFD49CD" w14:textId="77777777" w:rsidR="00B41784" w:rsidRDefault="00B41784" w:rsidP="00B41784">
      <w:r>
        <w:t>2021-01-31T07:37:33.000Z Bemerkenswert - ein Mitglied von @spdde</w:t>
      </w:r>
      <w:r>
        <w:rPr>
          <w:rFonts w:ascii="Tahoma" w:hAnsi="Tahoma" w:cs="Tahoma"/>
        </w:rPr>
        <w:t>⁩</w:t>
      </w:r>
      <w:r>
        <w:t xml:space="preserve"> und #Bundesregierung erklärt offen, dass #Nordstream2 der Diversifizierung unserer #Energieversorgung widerspricht und die #EU spaltet. Was daraus folgt? Dazu schweigt </w:t>
      </w:r>
      <w:r>
        <w:rPr>
          <w:rFonts w:ascii="Tahoma" w:hAnsi="Tahoma" w:cs="Tahoma"/>
        </w:rPr>
        <w:t>⁦</w:t>
      </w:r>
      <w:r>
        <w:t>@MiRo_SPD</w:t>
      </w:r>
      <w:r>
        <w:rPr>
          <w:rFonts w:ascii="Tahoma" w:hAnsi="Tahoma" w:cs="Tahoma"/>
        </w:rPr>
        <w:t>⁩</w:t>
      </w:r>
      <w:r>
        <w:t>. #Russland #Nawalny 1/2EU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0F04FAD8" w14:textId="77777777" w:rsidR="00B41784" w:rsidRDefault="00B41784" w:rsidP="00B41784">
      <w:r>
        <w:t>2021-01-30T22:54:58.000Z “Les déchets que nous étions.Cette abjection qu’on sentait par rapport à soi-même.”Réécouter encore Simone VeilIna.fr@Inafr_officiel · Jan 27« J'étais dans les plus jeunes du camp puisque à Birkenau, si on avait moins de 15 ou 16 ans... On était exterminés dès l'arrivée ».  Simone Veil est déportée à l'âge de 16 ans à Auschwitz. En 1976, elle témoigne des horreurs vécues dans les camps de la mort. #HMD2021</w:t>
      </w:r>
    </w:p>
    <w:p w14:paraId="4D17DAE1" w14:textId="77777777" w:rsidR="00B41784" w:rsidRDefault="00B41784" w:rsidP="00B41784">
      <w:r>
        <w:t>2021-01-30T18:15:19.000Z Sie versucht, wie Sabine #Töpperwien zu klingen. Besser wäre wahrscheinlich, sie fände a) ihren eigenen Stil und würde b) realisieren, dass Fernsehen nicht Radio ist. #sportschauSchisslaweng@Schisslaweng · Jan 30Ich hab echt nichts gegen weibliche Kommentatoren, aber die hier klingt, als spräche sie ein Hanni &amp; Nanni Hörbuch ein. #sportschauShow this thread</w:t>
      </w:r>
    </w:p>
    <w:p w14:paraId="2734BC3C" w14:textId="77777777" w:rsidR="00B41784" w:rsidRDefault="00B41784" w:rsidP="00B41784">
      <w:r>
        <w:t>2021-01-30T07:00:36.000Z Wow! Eine riesiges Kompliment für @MunSecConf und Anerkennung für die Weiterentwicklung unter @ischinger + Team - aus der alten Tante #Wehrkunde die weltweit wichtigste Konferenz  gemacht! Ich kann aus eigener Anschauung nur sagen: Stimmt - und herzlichen Glückwunsch! Wolfgang Ischinger@ischinger · Jan 29Even if there are questions about the usefulness of these types of rankings, I have to admit I am proud - of my @MunSecConf team, and of what we have built over the course of a decade: an independent and nonpartisan foundation respected and trusted worldwide: Number One! twitter.com/MunSecConf/sta…</w:t>
      </w:r>
    </w:p>
    <w:p w14:paraId="2D26231D" w14:textId="77777777" w:rsidR="00B41784" w:rsidRDefault="00B41784" w:rsidP="00B41784">
      <w:r>
        <w:t>2021-01-29T08:11:02.000Z Da stimmt jedes Wort. Und bitte nicht in die DruKos schreiben, die @fdp sei ja auch nicht perfekt. Wissen wir. Aber wir haben (wie @Die_Gruenen, @spd, ja, auch die #noAfD) einen philosophischen Kern und Ideen für Deutschland - bei der @cdu ist das verschwunden, mit Folgen... Volker Wissing@Wissing · Jan 29Das Scheitern von @_FriedrichMerz zeigt, eine konservativ-marktwirtschaftliche Politik ist in der #CDU nicht mehr mehrheitsfähig. @ArminLaschet ist nicht zu beneiden. Er muss eine von #Merkel inhaltlich entkernte Partei mit neuem Leben füllen.@welt https://welt.de/debatte/kommentare/article225216693/Volker-Wissing-Die-CDU-macht-sich-selbst-zum-Zwerg.html…</w:t>
      </w:r>
    </w:p>
    <w:p w14:paraId="2B1DD6CB" w14:textId="77777777" w:rsidR="00B41784" w:rsidRDefault="00B41784" w:rsidP="00B41784">
      <w:r>
        <w:t>2021-01-28T08:15:52.000Z Es gibt kein copyright auf gute Ideen in der Politik, lieber @OlafScholz - just do it! Millionen #Selbständige in #Mittelstand, #Handel und #Handwerk werden es Ihnen genauso danken wie die #IT- und #StartUp-Unternehmen - just do it!@fdpbt @fdp #Wirtschaft #ImpfgipfelChristian Lindner@c_lindner · Jan 28Nach #Impfgipfel sollten wir über den steuerlichen Verlustrücktrag reden. So könnten Unternehmen schnell liquide Mittel erhalten und müssten nicht auf November- und Dezemberhilfen warten. Unsere Idee liegt seit Monaten auf dem Tisch - Regierung kann sich auch da gern bedienen! CLShow this thread</w:t>
      </w:r>
    </w:p>
    <w:p w14:paraId="32C5F99F" w14:textId="77777777" w:rsidR="00B41784" w:rsidRDefault="00B41784" w:rsidP="00B41784">
      <w:r>
        <w:lastRenderedPageBreak/>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7006145D" w14:textId="77777777" w:rsidR="00B41784" w:rsidRDefault="00B41784" w:rsidP="00B41784">
      <w:r>
        <w:t>2021-01-27T14:10:55.000Z Stimmt. Aber auch die Rede von @Afelia war sehr gut. Mindestens 1700 Jahre gibt es jüdisches Leben in #Deutschland. Marina Weisband hat klug und differenziert dargelegt, dass es auch in Zukunft weitergeht, aber dass das weder leicht noch selbstverständlich ist. #WeRememberMirjam Fischer@Mirjam_Fischer · Jan 27Hoffentlich wird @Cha_Knobloch mindestens 120 und kann noch viele Reden im #Bundestag halten.</w:t>
      </w:r>
    </w:p>
    <w:p w14:paraId="34481831" w14:textId="77777777" w:rsidR="00B41784" w:rsidRDefault="00B41784" w:rsidP="00B41784">
      <w:r>
        <w:t>2021-01-27T09:49:29.000Z Die Welt gedenkt heute der Befreiung des KZ #Auschwitz durch die Rote Armee 1945. Der von Deutschen verübte Zivilisationsbruch der #Shoah darf nie vergessen werden. Das Gedenken an die Opfer ist uns Auftrag für eine Zukunft ohne Hass und #Antisemitismus. #Bundestag #WeRemember</w:t>
      </w:r>
    </w:p>
    <w:p w14:paraId="4CD4D290" w14:textId="77777777" w:rsidR="00B41784" w:rsidRDefault="00B41784" w:rsidP="00B41784">
      <w:r>
        <w:t>2021-01-26T19:34:43.000Z Verlängerung von #NewStart ist eine sehr gute Nachricht #DEU  &amp; #EU sollten sich gegenüber #USA  &amp; #Russland  für umfassende Wiederbelebung der #Rüstungskontrolle einsetzen - für konventionelle, nukleare, Cyber-, Hyperschall und andere neuartige Waffensysteme. @fdpbtZEIT ONLINE Politik@zeitonline_pol · Jan 26Beide Länder hätten entsprechende diplomatische Noten ausgetauscht, teilte der Kreml nach einem Telefonat von Präsident Wladimir #Putin mit seinem US-Kollegen Joe #Biden mit. #NewStart https://zeit.de/politik/ausland/2021-01/new-start-russland-usa-abruestung-vertrag?wt_zmc=sm.int.zonaudev.twitter.ref.zeitde.redpost.link.x&amp;utm_medium=sm&amp;utm_source=twitter_zonaudev_int&amp;utm_campaign=ref&amp;utm_content=zeitde_redpost_link_x…</w:t>
      </w:r>
    </w:p>
    <w:p w14:paraId="1B9EB216" w14:textId="77777777" w:rsidR="00B41784" w:rsidRDefault="00B41784" w:rsidP="00B41784">
      <w:r>
        <w:t>2021-01-26T16:37:16.000Z Sowas liest man gerne. Die @fdp wird als „seriöse Oppositionskraft“ beschrieben, die „Hoffnung macht.“ In diesen schwierigen #Corona- und aufgeregten #Impfstoff-Zeiten nicht wenig, finde ich.Thorsten Jungholt@AutorToto · Jan 26Nach einem Jahr in der Pandemie hat die #FDP ihre Rolle gefunden #Corona #Opposition https://welt.de/debatte/kommentare/article225073403/Corona-Bekaempfung-Nach-einem-Jahr-in-der-Pandemie-hat-die-FDP-ihre-Rolle-gefunden.html?cid=socialmedia.twitter.shared.web… via @welt</w:t>
      </w:r>
    </w:p>
    <w:p w14:paraId="3222AC51" w14:textId="77777777" w:rsidR="00B41784" w:rsidRDefault="00B41784" w:rsidP="00B41784">
      <w:r>
        <w:t>2021-01-26T14:05:12.000Z Das sagt @c_lindner seit Monaten in jedes Mikro. Für breite Akzeptanz der #Corona-Maßnahmen ist öffentliche #Debatte zwingend erforderlich, besonders im #Parlament. Schön, dass @ToniHofreiter das jetzt auch so sieht. @fdpbtphoenix@phoenix_de · Jan 26Grundlegende Fragen müssen im Parlament diskutiert werden, fordert @ToniHofreiter @gruenebundestag . Es sei eine "Unverschämtheit", dass Frau #Merkel die Regierungserklärung im Parlament verweigere. Zudem verunsichere das ewige Hin und Her bei den MPKs die Menschen. @die_gruenen</w:t>
      </w:r>
    </w:p>
    <w:p w14:paraId="77396D59" w14:textId="77777777" w:rsidR="00B41784" w:rsidRDefault="00B41784" w:rsidP="00B41784">
      <w:r>
        <w:t>2021-01-26T09:07:58.000Z Generationengerechte #Finanzpolitik, also #Schulden nicht  kommenden Generationen aufzubürden, ist Kernelement bürgerlicher Politik. @CDU will jetzt von #SchwarzeNull zu #SchwarzeSchulden. Wo will #CDU die #GG-ändernde Mehrheit herbekommen? Jedenfalls nicht von uns @fdp!WELT@welt · Jan 26Erster CDU-Spitzenpolitiker will Grundgesetz ändern – und Schuldenbremse streichenhttp://to.welt.de/ktuLIpv</w:t>
      </w:r>
    </w:p>
    <w:p w14:paraId="7124EBEF" w14:textId="77777777" w:rsidR="00B41784" w:rsidRDefault="00B41784" w:rsidP="00B41784">
      <w:r>
        <w:t xml:space="preserve">2021-01-25T21:53:02.000Z Es zeigt eine gewisse Größe, wenn man mitten im Shitstorm, in dem einen neurechte Spinner vereinnahmen wollen und daraufhin eine linkshysterische Twitterbubble hyperventiliert, einfach mal so ein Brandenburgisches Konzert postet. Wobei 2 und 5 IMHO noch schöner sind als 3. #BachFatina Keilani@KeilaniFatina · Jan 24Immer noch toll! J.S. Bach: </w:t>
      </w:r>
      <w:r>
        <w:lastRenderedPageBreak/>
        <w:t>Brandenburg Concerto No. 3; Paul Simon (Arr. Colin Jacobsen):... https://youtu.be/ySDbQa4FfaE via @YouTube</w:t>
      </w:r>
    </w:p>
    <w:p w14:paraId="307C32BA" w14:textId="77777777" w:rsidR="00B41784" w:rsidRDefault="00B41784" w:rsidP="00B41784">
      <w:r>
        <w:t>2021-01-25T18:13:28.000Z ....und jetzt ist es offiziell! @kajakallas wird Premierministerin von #Estland! Herzlichen Glückwunsch aus Berlin! Gestern war ich im Überschwang ein bisschen zu früh dran, aber jetzt ist es mit 70 von 101 Stimmen auch durch's Parlament, den #Riigikogu.Alexander Lambsdorff@Lambsdorff · Jan 24Ermutigung für #Liberale, Rückschlag für misogyne Populisten: In #Estland  ist #EKRE aus der Regierung geflogen, Kaja Kallas wird als erste Frau #Premierministerin in #Tallinn. Die @fdp gratuliert von Herzen! @ALDEParty @kajakallas https://news.err.ee/1608084472/kallas-we-tried-to-put-together-a-balanced-government…</w:t>
      </w:r>
    </w:p>
    <w:p w14:paraId="27B2C9A3" w14:textId="77777777" w:rsidR="00B41784" w:rsidRDefault="00B41784" w:rsidP="00B41784">
      <w:r>
        <w:t xml:space="preserve">2021-01-25T12:58:20.000Z Da komm ich auch hin, zusammen mit @PreislerKa Caro@MrsSpunkt · Jan 25Replying to @LambsdorffIch wäre ja für eine Kneipe am Meer </w:t>
      </w:r>
    </w:p>
    <w:p w14:paraId="10EE314F" w14:textId="77777777" w:rsidR="00B41784" w:rsidRDefault="00B41784" w:rsidP="00B41784">
      <w:r>
        <w:t>2021-01-25T12:09:47.000Z Was sagt uns die Verteilung der Likes auf meine kurz aufeinander folgenden Tweets von gestern über die #Bedürfnispyramide der #Tatort-Zuschauer ?  vs.  #Meer vs. #Kneipe</w:t>
      </w:r>
    </w:p>
    <w:p w14:paraId="1CE654EE" w14:textId="77777777" w:rsidR="00B41784" w:rsidRDefault="00B41784" w:rsidP="00B41784">
      <w:r>
        <w:t>2021-01-24T21:32:11.000Z Zitat: „#Deutschland lasse genau jenen #Reformeifer vermissen, den es von anderen #EU-Staaten stets einfordere, moniert die“ #Kommission.  Überrascht das angesichts dieser #Groko irgendjemanden? Die EU setzt um, was Deutschland wollte. @fdpbt @vonderleyenHandelsblatt@handelsblatt · Jan 24Die Gelder aus dem EU-Wiederaufbaufonds sind an Reformen gekoppelt, so wollte es die Bundesregierung. Doch nun erfüllt sie diese Bedingung selbst nicht. https://handelsblatt.com/politik/international/pandemie-eu-verweigert-deutschland-vorerst-gelder-aus-dem-wiederaufbaufonds-wegen-fehlender-reformen/26843010.html?ticket=ST-8432767-nr3E7WyGPaLiBe9XKYNu-ap4&amp;utm_term=Autofeed&amp;social=tw-hb_hk-li-ne-or-&amp;utm_medium=Social&amp;utm_content=hb_hk&amp;utm_source=Twitter#Echobox=1611504574…</w:t>
      </w:r>
    </w:p>
    <w:p w14:paraId="4B54EEE6" w14:textId="77777777" w:rsidR="00B41784" w:rsidRDefault="00B41784" w:rsidP="00B41784">
      <w:r>
        <w:t>2021-01-24T20:27:16.000Z Imke war‘s #Tatort</w:t>
      </w:r>
    </w:p>
    <w:p w14:paraId="145DCF7D" w14:textId="77777777" w:rsidR="00B41784" w:rsidRDefault="00B41784" w:rsidP="00B41784">
      <w:r>
        <w:t>2021-01-24T20:19:41.000Z Ey, warum setzt der die nicht mal auf den Stuhl?  Die ist keine Polizistin. #Tatort</w:t>
      </w:r>
    </w:p>
    <w:p w14:paraId="6DEDB165" w14:textId="77777777" w:rsidR="00B41784" w:rsidRDefault="00B41784" w:rsidP="00B41784">
      <w:r>
        <w:t>2021-01-24T20:11:54.000Z „Auf wessen Seite stehst Du denn?“ Ich werde jetzt mal spießig, aber ehrlich: Die richtige Antwort wäre „Auf der Seite des Rechts. Wir sind vereidigte #Beamte“ gewesen. #Tatort</w:t>
      </w:r>
    </w:p>
    <w:p w14:paraId="52BB585E" w14:textId="77777777" w:rsidR="00B41784" w:rsidRDefault="00B41784" w:rsidP="00B41784">
      <w:r>
        <w:t>2021-01-24T19:54:34.000Z Kneipe! Ich will in die Kneipe! #Tatort</w:t>
      </w:r>
    </w:p>
    <w:p w14:paraId="7839DE8B" w14:textId="77777777" w:rsidR="00B41784" w:rsidRDefault="00B41784" w:rsidP="00B41784">
      <w:r>
        <w:t>2021-01-24T19:51:43.000Z Meer! Ich will ans Meer! #Tatort</w:t>
      </w:r>
    </w:p>
    <w:p w14:paraId="5F1B76E0" w14:textId="77777777" w:rsidR="00B41784" w:rsidRDefault="00B41784" w:rsidP="00B41784">
      <w:r>
        <w:t>2021-01-24T19:50:49.000Z Ist das noch #Journalismus oder schon #Aktivismus, @niggi?  #Tatort</w:t>
      </w:r>
    </w:p>
    <w:p w14:paraId="3BAC5D4C" w14:textId="77777777" w:rsidR="00B41784" w:rsidRDefault="00B41784" w:rsidP="00B41784">
      <w:r>
        <w:t>2021-01-24T19:48:52.000Z Morden, wo andere Urlaub machen. #Tatort #Norderney</w:t>
      </w:r>
    </w:p>
    <w:p w14:paraId="5E83F1FE" w14:textId="77777777" w:rsidR="00B41784" w:rsidRDefault="00B41784" w:rsidP="00B41784">
      <w:r>
        <w:t>2021-01-24T19:45:42.000Z Er war‘s. So unsympathisch. Außer, er war nur zur Ablenkung unsympathisch.  #TatortJens Wehrmann@zur_sonne · Jan 24Der stellvertretende Bürgermeister war's. #Tatort</w:t>
      </w:r>
    </w:p>
    <w:p w14:paraId="06E77EC2" w14:textId="77777777" w:rsidR="00B41784" w:rsidRDefault="00B41784" w:rsidP="00B41784">
      <w:r>
        <w:t>2021-01-24T19:33:32.000Z Muss der jetzt echt „Grafenstein“ heißen? #Klischeealarm #Tatort</w:t>
      </w:r>
    </w:p>
    <w:p w14:paraId="79F69803" w14:textId="77777777" w:rsidR="00B41784" w:rsidRDefault="00B41784" w:rsidP="00B41784">
      <w:r>
        <w:t>2021-01-24T18:52:39.000Z Der einzige Spieler, der beim @fckoeln konstant Bundesliga-Niveau erreicht, ist Marius Wolf. Wenigstens mal ne Idee, mal n bisschen Gefahr. Und #Modeste kann einem einfach nur leid tun. #effzeh #TSGKOE</w:t>
      </w:r>
    </w:p>
    <w:p w14:paraId="0432AC7F" w14:textId="77777777" w:rsidR="00B41784" w:rsidRDefault="00B41784" w:rsidP="00B41784">
      <w:r>
        <w:lastRenderedPageBreak/>
        <w:t>2021-01-24T17:28:46.000Z Die Offensive des #effzeh ist... Moment... Kann etwas desolat sein, das es gar nicht gibt?  #TSGKOE</w:t>
      </w:r>
    </w:p>
    <w:p w14:paraId="27102BED" w14:textId="77777777" w:rsidR="00B41784" w:rsidRDefault="00B41784" w:rsidP="00B41784">
      <w:r>
        <w:t>2021-01-24T17:08:37.000Z Ermutigung für #Liberale, Rückschlag für misogyne Populisten: In #Estland  ist #EKRE aus der Regierung geflogen, Kaja Kallas wird als erste Frau #Premierministerin in #Tallinn. Die @fdp gratuliert von Herzen! @ALDEParty @kajakallasKallas: We tried to put together a balanced governmentChairman of the Reform Party Kaja Kallas said that sides to the incoming coalition tried to strike a balance between experience and novelty as well as men and women when choosing ministers.news.err.ee</w:t>
      </w:r>
    </w:p>
    <w:p w14:paraId="3271E7E2" w14:textId="77777777" w:rsidR="00B41784" w:rsidRDefault="00B41784" w:rsidP="00B41784">
      <w:r>
        <w:t>2021-01-23T14:12:32.000Z Hallo, @FacebookDE - ist das Ihr Ernst?Was ist #Hassrede, wenn nicht das? Was provoziert #Hass und #Gewalt, wenn nicht das?Was wird #Gewalt und #Leid erzeugen, wenn nicht das?#Israel #Nahost #Hatespeech @nick_clegg @facebookElio Adler@DrElioAdler · Jan 23Die @Facebook -Seite "Death to Israel" verstößt gemäß @FacebookDE nicht gegen die Gemeinschaftsregeln. No way!</w:t>
      </w:r>
    </w:p>
    <w:p w14:paraId="56D99933" w14:textId="77777777" w:rsidR="00B41784" w:rsidRDefault="00B41784" w:rsidP="00B41784">
      <w:r>
        <w:t>2021-01-23T12:47:21.000Z Von #Wladiwostok bis #Kalinigrad Proteste für #Nawalny in #Russland. #Kreml hat versucht, öffentliche Unterstützung zu verhinden, doch die Bürger lassen sich nicht einschüchtern. Die #EU  muss Gewalt gegen  Demonstranten klar verurteilen. #FreiheitErzwungene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4D71A08" w14:textId="77777777" w:rsidR="00B41784" w:rsidRDefault="00B41784" w:rsidP="00B41784">
      <w:r>
        <w:t>2021-01-22T08:00:54.000Z Das  ist Gold Rex Chapman@RexChapman · Jan 21Dr. Fauci stuffing Trump’s entire administration in a locker... https://twitter.com/FirenzeMike/status/1352364310656393216/video/1…</w:t>
      </w:r>
    </w:p>
    <w:p w14:paraId="7B0EA34F" w14:textId="77777777" w:rsidR="00B41784" w:rsidRDefault="00B41784" w:rsidP="00B41784">
      <w:r>
        <w:t xml:space="preserve">2021-01-20T16:54:25.000Z It is heartwarming and reassuring to see a real President again. A real person with honor and dignity, decent and humble. God bless the 46th President of the United States, God bless Joe Biden! #Inauguration #Biden #USA </w:t>
      </w:r>
    </w:p>
    <w:p w14:paraId="7B9BF805" w14:textId="77777777" w:rsidR="00B41784" w:rsidRDefault="00B41784" w:rsidP="00B41784">
      <w:r>
        <w:t>2021-01-19T23:21:06.000Z BREAKING: Blinken says in Senate confirmation hearing that Jerusalem is the capital of Israel and the U.S. embassy will stay there</w:t>
      </w:r>
    </w:p>
    <w:p w14:paraId="2986CE6E" w14:textId="77777777" w:rsidR="00B41784" w:rsidRDefault="00B41784" w:rsidP="00B41784">
      <w:r>
        <w:t>2021-01-19T17:48:03.000Z This is my America  Soooooo looking forward to having it back as of noon tomorrow... Man muss nicht alles toll finden, was Obama im Amt gemacht hat. Aber er war ein Präsident, nicht ein miserabler Präsidentendarsteller. #BidenHarrisInauguration #USA #VorfreudeMolly Jong-Fast@MollyJongFast · Jan 19Imagine trump saying (or even thinking) any of these things.</w:t>
      </w:r>
    </w:p>
    <w:p w14:paraId="33AA1A1E" w14:textId="77777777" w:rsidR="00B41784" w:rsidRDefault="00B41784" w:rsidP="00B41784">
      <w:r>
        <w:t>2021-01-19T15:17:58.000Z Die Abwägung von #Gesundheitsschutz mit anderen #Grundrechte n ist nicht einfach, aber es ist die Pflicht von #Regierung und #Opposition, sie nach bestem Wissen und Gewissen vorzunehmen. Allein: @Die_Gruenen tauchen in Fragen der #Bürgerrechte in #Corona-Zeiten komplett ab. #MPKRobin Alexander@robinalexander_ · Jan 19Her Majesty's Most Loyal Opposition erklärt, warum das Parlament leider schon wieder nicht über #Lockdown oder #MegaLockdown beraten kann ...    @welt #MPK</w:t>
      </w:r>
    </w:p>
    <w:p w14:paraId="1FB8C7AB" w14:textId="77777777" w:rsidR="00B41784" w:rsidRDefault="00B41784" w:rsidP="00B41784">
      <w:r>
        <w:t xml:space="preserve">2021-01-19T15:01:26.000Z Die Ost-@CDU als Tollhaus. Direkte Zitate aus WhatsApp-Gruppen landen auf @SPON  Seit 15 Jahren haben wir eine ostdeutsche Kanzlerin, aber „jetzt muss #Laschet beweisen“, dass der #Osten keine „besetzte Zone“ ist? Ah ja... So wird in der Ost-CDU über den neuen Parteichef gelästertViele Merz-Anhänger in Ostdeutschland sind tief enttäuscht, dass der </w:t>
      </w:r>
      <w:r>
        <w:lastRenderedPageBreak/>
        <w:t>neue Parteichef nun Armin Laschet heißt. Mancher Abgeordnete möchte den Gescheiterten nun gar als Landesminister im Osten sehen.spiegel.de</w:t>
      </w:r>
    </w:p>
    <w:p w14:paraId="0ED0ABA3" w14:textId="77777777" w:rsidR="00B41784" w:rsidRDefault="00B41784" w:rsidP="00B41784">
      <w:r>
        <w:t xml:space="preserve">2021-01-19T00:01:11.000Z Ich auch </w:t>
      </w:r>
    </w:p>
    <w:p w14:paraId="76554EC0" w14:textId="77777777" w:rsidR="00B41784" w:rsidRDefault="00B41784" w:rsidP="00B41784">
      <w:r>
        <w:t xml:space="preserve">2021-01-18T20:23:23.000Z A wonderful text. And true: #Beethoven loved liberty more than luxury, music more than mores, and the people more than the powerful. Greetings from #Bonn, birthplace of the Titan. @BTHVNJubilaeum @BeethovenfestJacob Heilbrunn@JacobHeilbrunn · Jan 18Why Beethoven doesn’t deserve to be canceled - The Washington Post </w:t>
      </w:r>
      <w:r>
        <w:rPr>
          <w:rFonts w:ascii="Tahoma" w:hAnsi="Tahoma" w:cs="Tahoma"/>
        </w:rPr>
        <w:t>⁦</w:t>
      </w:r>
      <w:r>
        <w:t>@bueti</w:t>
      </w:r>
      <w:r>
        <w:rPr>
          <w:rFonts w:ascii="Tahoma" w:hAnsi="Tahoma" w:cs="Tahoma"/>
        </w:rPr>
        <w:t>⁩</w:t>
      </w:r>
      <w:r>
        <w:t xml:space="preserve">  https://washingtonpost.com/opinions/2020/11/02/why-beethoven-doesnt-deserve-be-canceled/</w:t>
      </w:r>
      <w:r>
        <w:rPr>
          <w:rFonts w:ascii="Calibri" w:hAnsi="Calibri" w:cs="Calibri"/>
        </w:rPr>
        <w:t>…</w:t>
      </w:r>
    </w:p>
    <w:p w14:paraId="41BB00FA" w14:textId="77777777" w:rsidR="00B41784" w:rsidRDefault="00B41784" w:rsidP="00B41784">
      <w:r>
        <w:t>2021-01-18T19:01:43.000Z Neun Prozent für die @fdp in der aktuellen #INSA-Unfrage. Mit derartigen Aufwärtsbewegungen für die #Freiheit kann das Jahr gerne weitergehen  #FDP #Liberale via @BILD_News</w:t>
      </w:r>
    </w:p>
    <w:p w14:paraId="3E215FF2" w14:textId="77777777" w:rsidR="00B41784" w:rsidRDefault="00B41784" w:rsidP="00B41784">
      <w:r>
        <w:t>2021-01-18T06:47:06.000Z Mit einem Verweis auf #Bismarck entgegnet @peteraltmaier die Forderung nach Beratung des Parlaments, wenn es um drastische Grundrechtseingriffe wie die allgemeine #Ausgangssperre geht. Dieses Argument ist originell, trägt aber eher zu meiner Beunruhigung bei. CLPeter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216A9AB0" w14:textId="77777777" w:rsidR="00B41784" w:rsidRDefault="00B41784" w:rsidP="00B41784">
      <w:r>
        <w:t>2021-01-17T21:15:40.000Z Will: „Frau Esken, unterstützen sie Karl Lauterbachs Forderung nach einem sehr harten Lockdown?“ Esken: „Die Union ist doof!“ Im Ernst, jetzt? #AnneWill</w:t>
      </w:r>
    </w:p>
    <w:p w14:paraId="11BD0843" w14:textId="77777777" w:rsidR="00B41784" w:rsidRDefault="00B41784" w:rsidP="00B41784">
      <w:r>
        <w:t>2021-01-17T20:44:48.000Z Äh, was ist jetzt mit dem armen Heinz-Rudolf Kunze? #Tatort</w:t>
      </w:r>
    </w:p>
    <w:p w14:paraId="1BF2C045" w14:textId="77777777" w:rsidR="00B41784" w:rsidRDefault="00B41784" w:rsidP="00B41784">
      <w:r>
        <w:t>2021-01-17T20:41:32.000Z Die Fahrräder sehen echt gut aus im Stuttgarter Öko-#Tatort</w:t>
      </w:r>
    </w:p>
    <w:p w14:paraId="4AC6C6F2" w14:textId="77777777" w:rsidR="00B41784" w:rsidRDefault="00B41784" w:rsidP="00B41784">
      <w:r>
        <w:t>2021-01-17T20:38:35.000Z Da braucht‘s im Gemeinschaftsraum ein spirituell-energetisches Cleansing!@CuxDuNadine #TatortDr. Trash (schlafender Joe)@schlafenderJoe · Jan 17Der Gemeinschaftsraum ist kontaminiert! Den müssa ma resedda #Tatort</w:t>
      </w:r>
    </w:p>
    <w:p w14:paraId="46CB0E60" w14:textId="77777777" w:rsidR="00B41784" w:rsidRDefault="00B41784" w:rsidP="00B41784">
      <w:r>
        <w:t>2021-01-17T20:30:39.000Z Das war rheinisch Im schwäbischen #Tatort</w:t>
      </w:r>
    </w:p>
    <w:p w14:paraId="76F35841" w14:textId="77777777" w:rsidR="00B41784" w:rsidRDefault="00B41784" w:rsidP="00B41784">
      <w:r>
        <w:t>2021-01-17T20:23:47.000Z L‘enfer, c‘est les autres. #TatortMalte Dürr@DerMalteDuerr · Jan 17Mit einem Dutzend Schwaben in einer Kommune jeden Morgen gemeinsam zu frühstücken. Schlimmer könnte die Hölle auch nicht sein. #tatort</w:t>
      </w:r>
    </w:p>
    <w:p w14:paraId="708DBE94" w14:textId="77777777" w:rsidR="00B41784" w:rsidRDefault="00B41784" w:rsidP="00B41784">
      <w:r>
        <w:t>2021-01-17T20:20:23.000Z  „Mein Kollege lernt das noch mit der gewaltfreien Kommunikation...“ #Tatort</w:t>
      </w:r>
    </w:p>
    <w:p w14:paraId="08D53578" w14:textId="77777777" w:rsidR="00B41784" w:rsidRDefault="00B41784" w:rsidP="00B41784">
      <w:r>
        <w:t>2021-01-17T20:19:41.000Z „Sie wissen schon, dass...“ Meine Lieblingseinleitung für einen deutschen Satz  #Tatort</w:t>
      </w:r>
    </w:p>
    <w:p w14:paraId="76710040" w14:textId="77777777" w:rsidR="00B41784" w:rsidRDefault="00B41784" w:rsidP="00B41784">
      <w:r>
        <w:t>2021-01-17T19:54:53.000Z Und jetzt stellt Euch mal Lockdown in dieser Hausgemeinschaft vor. Ist doch alles gar nicht so schlimm. #Tatort</w:t>
      </w:r>
    </w:p>
    <w:p w14:paraId="68239846" w14:textId="77777777" w:rsidR="00B41784" w:rsidRDefault="00B41784" w:rsidP="00B41784">
      <w:r>
        <w:t>2021-01-17T20:10:19.000Z So langsam hab ich den Eindruck, dass die öko-linke WG tatsächlich so eine Art Bhagwan-Ashram war  #Tatort</w:t>
      </w:r>
    </w:p>
    <w:p w14:paraId="3895AD8A" w14:textId="77777777" w:rsidR="00B41784" w:rsidRDefault="00B41784" w:rsidP="00B41784">
      <w:r>
        <w:t>2021-01-17T19:56:16.000Z Die Gegenstimme war‘s. Des spür I so energetisch  #Tatort</w:t>
      </w:r>
    </w:p>
    <w:p w14:paraId="612F677D" w14:textId="77777777" w:rsidR="00B41784" w:rsidRDefault="00B41784" w:rsidP="00B41784">
      <w:r>
        <w:t>2021-01-17T19:43:32.000Z Ein Puberkel - muss man trotzdem liebhaben #Tatort #Elternfreuden</w:t>
      </w:r>
    </w:p>
    <w:p w14:paraId="72A216E0" w14:textId="77777777" w:rsidR="00B41784" w:rsidRDefault="00B41784" w:rsidP="00B41784">
      <w:r>
        <w:lastRenderedPageBreak/>
        <w:t>2021-01-17T19:32:22.000Z Des macht scho au was mit mir  #TatortNadine@CuxDuNadine · Jan 17OMG, so eine "Wohngruppe" würde mich wahnsinnig machen oder besser gesagt aggressiv  #Tatort</w:t>
      </w:r>
    </w:p>
    <w:p w14:paraId="4F5481DD" w14:textId="77777777" w:rsidR="00B41784" w:rsidRDefault="00B41784" w:rsidP="00B41784">
      <w:r>
        <w:t>2021-01-17T18:12:44.000Z #Nawalny wurde an der Passkontrolle in Scheremetjewo festgenommen. Es war leider zu erwarten. #Navalny #MoskauДождь@tvrain · Jan 17 Навального задержали на паспортном контроле в «Шереметьево»Show this thread</w:t>
      </w:r>
    </w:p>
    <w:p w14:paraId="7806EA1A" w14:textId="77777777" w:rsidR="00B41784" w:rsidRDefault="00B41784" w:rsidP="00B41784">
      <w:r>
        <w:t>2021-01-17T17:25:10.000Z Bemerkenswert, wo doch der Reisende #Nawalny so uninteressant ist, dass #Putin seinen Namen nicht einmal aussprechen will. Auf den Bildern unten sieht man, wie der Flughafen #Vnukovo geräumt wird, sein Flug wurde auf den Flughafen #Scheremetjewo umgelenkt, so unwichtig ist er.Тот самый Мартин@martin_camera · Jan 17Полиция вытесняет людей из аэропорта Внуково.Show this thread</w:t>
      </w:r>
    </w:p>
    <w:p w14:paraId="3C4FDA16" w14:textId="77777777" w:rsidR="00B41784" w:rsidRDefault="00B41784" w:rsidP="00B41784">
      <w:r>
        <w:t>2021-01-17T12:44:53.000Z Spannender Text im @TheEconomist (€): #Ochlokratie ist nicht neu in der Theorie, aber leider sehr aktuell in der Praxis (#Büffelmann #CapitolRiot). Auch bei uns, wenn wir unsere #Demokratie in Deutschland und Europa nicht reformieren (#Querdenker #AfD #Salvini et al.).The Economist@TheEconomist · Jan 17Unless democratic institutions are nurtured, the rule of the people will become the rule of the mob, and the stable democratic order will look like a brief historical curiosity https://econ.st/3qpBeda</w:t>
      </w:r>
    </w:p>
    <w:p w14:paraId="5E6E5488" w14:textId="77777777" w:rsidR="00B41784" w:rsidRDefault="00B41784" w:rsidP="00B41784">
      <w:r>
        <w:t>2021-01-16T19:42:06.000Z Das Interview von Gerhard #Schröder ist entlarvend. Man sollte aber nicht glauben, dass er mit diesen Ansichten in der @spd alleine wäre. Das Gegenteil ist der Fall, bis hinauf in die Spitzen von Partei und Fraktion. Leider.#SPD #Außenpolitik #NATO #USA #Russland #RosneftMathieu von Rohr@mathieuvonrohr · Jan 16Der Rosneft-Aufsichtsratsvorsitzende Schröder fand die USA schon immer doof, findet aber, er sei kein Antiamerikaner. Dass er nichts Kritisches über Putin sagen will, hängt sicher nicht damit zusammen, dass er von ihm bezahlt wird: twitter.com/CarloMasala1/s…</w:t>
      </w:r>
    </w:p>
    <w:p w14:paraId="49ADDDBE" w14:textId="77777777" w:rsidR="00B41784" w:rsidRDefault="00B41784" w:rsidP="00B41784">
      <w:r>
        <w:t>2021-01-16T11:40:21.000Z Wow! Ganz herzliche Glückwünsche  an @ArminLaschet und die @CDU zu dieser Wahl! Ich denke gerne an die gemeinsamen Jahre im #Europaparlament zurück und freue mich auf weitere Zusammenarbeit für #NRW, #Deutschland  und #Europa  #wegenmorgen #CDU @fdp</w:t>
      </w:r>
    </w:p>
    <w:p w14:paraId="2E2090ED" w14:textId="77777777" w:rsidR="00B41784" w:rsidRDefault="00B41784" w:rsidP="00B41784">
      <w:r>
        <w:t>2021-01-15T16:34:53.000Z This is David Frum@davidfrum · Jan 10, 2017Nature wants 5 of your 7 children dead. It wants you dead by 50. Everything better than that is brought to you by science &amp; technology</w:t>
      </w:r>
    </w:p>
    <w:p w14:paraId="326491D7" w14:textId="77777777" w:rsidR="00B41784" w:rsidRDefault="00B41784" w:rsidP="00B41784">
      <w:r>
        <w:t>2021-01-15T16:33:45.000Z Interessanter Thread plus Debatte. Außerhalb Deutschlands versteht man die #Impfskepsis in Teilen der Bevölkerung nicht. #Corona #Covid19 #ImpfungDavid Frum@davidfrum · Jan 15Why are Germans so much more prone to anti-vaccinations delusions than other comparably advanced societies? https://dw.com/en/in-germany-vaccinations-have-always-been-political/a-56221965…Show this thread</w:t>
      </w:r>
    </w:p>
    <w:p w14:paraId="573BB25B" w14:textId="77777777" w:rsidR="00B41784" w:rsidRDefault="00B41784" w:rsidP="00B41784">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w:t>
      </w:r>
    </w:p>
    <w:p w14:paraId="28363150" w14:textId="77777777" w:rsidR="00B41784" w:rsidRDefault="00B41784" w:rsidP="00B41784">
      <w:r>
        <w:t>2021-01-14T22:56:31.000Z Bin stolz auf meine Heimatzeitung @gabonn #CDU #Merkel #BonnPatrick Bahners@PBahners · Jan 14Bildzeile des Jahres. (Aus dem Bonner General-Anzeiger. Glückwunsch, Kollegen!)</w:t>
      </w:r>
    </w:p>
    <w:p w14:paraId="420EA540" w14:textId="77777777" w:rsidR="00B41784" w:rsidRDefault="00B41784" w:rsidP="00B41784">
      <w:r>
        <w:lastRenderedPageBreak/>
        <w:t>2021-01-14T06:07:27.000Z Lambsdorff forderte ein Moratorium für den Bau von Nordstream 2, bis man in den deutsch-russischen und europäisch-russischen Beziehungen wieder eine gewisse Normalisierung habe. „Es wäre richtig, den Russen die Chance zu geben, ihr Verhalten zu ändern“, so Lambsdorff.</w:t>
      </w:r>
    </w:p>
    <w:p w14:paraId="46E66443" w14:textId="77777777" w:rsidR="00B41784" w:rsidRDefault="00B41784" w:rsidP="00B41784">
      <w:r>
        <w:t>2021-01-14T05:56:47.000Z „@ManuelaSchwesig bezeichnet sie als Umweltstiftung, faktisch ist es eine Gazprom-Stiftung“, so der FDP-Politiker Alexander Graf @Lambsdorff im Deutschlandfunk über die Stiftung der Nordstream 2 AG in Mecklenburg-Vorpommern, die die Fertigstellung der Pipeline sicherstellen soll.</w:t>
      </w:r>
    </w:p>
    <w:p w14:paraId="0FA13A48" w14:textId="77777777" w:rsidR="00B41784" w:rsidRDefault="00B41784" w:rsidP="00B41784">
      <w:r>
        <w:t>2021-01-13T22:47:36.000Z Das hat Thomas Müller wirklich nicht verdient, dass er nach der Niederlage zum Interview in den Schneesturm rauskommt und die Reporterin lacht ihn aus. #KSVFCB @sportschau</w:t>
      </w:r>
    </w:p>
    <w:p w14:paraId="37458AC3" w14:textId="77777777" w:rsidR="00B41784" w:rsidRDefault="00B41784" w:rsidP="00B41784">
      <w:r>
        <w:t>2021-01-13T22:27:43.000Z #KSVFCB Ich wiederhole mich:Alexander Lambsdorff@Lambsdorff · Jan 13WIE GEIL IST DAS DENN BITTE  #KSVFCB</w:t>
      </w:r>
    </w:p>
    <w:p w14:paraId="01E933EF" w14:textId="77777777" w:rsidR="00B41784" w:rsidRDefault="00B41784" w:rsidP="00B41784">
      <w:r>
        <w:t>2021-01-13T13:25:27.000Z "Die Logistik und das Tempo des Impfens hierzulande sind bisher beschämend. Der #Impfstart wurde verstolpert!": klare Worte von @c_lindner bei der #Regierungserklärung im #Bundestag!</w:t>
      </w:r>
    </w:p>
    <w:p w14:paraId="6A7A0A2C" w14:textId="77777777" w:rsidR="00B41784" w:rsidRDefault="00B41784" w:rsidP="00B41784">
      <w:r>
        <w:t>2021-01-13T11:47:42.000Z Extraordinary.  If US politics has often let the country down over the past 4 years, other institutions have stood up to save it. At the same time it’s scary to see in a democracy that the military needs to do this. Breaking News@BreakingNews · Jan 12The Joint Chiefs of Staff have sent this letter to the U.S. military about the attack on the U.S. Capitol, and the forthcoming transition of power to President-elect Biden as "our 46th Commander in Chief."</w:t>
      </w:r>
    </w:p>
    <w:p w14:paraId="66E53C96" w14:textId="77777777" w:rsidR="00B41784" w:rsidRDefault="00B41784" w:rsidP="00B41784">
      <w:r>
        <w:t>2021-01-13T11:06:30.000Z Die "internationale Bewertung" der sogenannten #Bazooka  von @OlafScholz interessiert in meinem #Wahlkreis kein einziges allein gelassenes #Unternehmen, das in #Existenznot noch immer auf die #Novemberhilfen wartet. Die Bazooka wird so zur Spielzeugpistole, #Wumms zu #Piffpaff ZDF Morgenmagazin@morgenmagazin · Jan 13Bundesfinanzminister Olaf Scholz (SPD) hat die Corona-Hilfen für Unternehmen verteidigt. Deutschland habe im Frühjahr das größte und erste Stabilisierungsprogramm in Europa auf den Weg gebracht.</w:t>
      </w:r>
    </w:p>
    <w:p w14:paraId="035227FA" w14:textId="77777777" w:rsidR="00B41784" w:rsidRDefault="00B41784" w:rsidP="00B41784">
      <w:r>
        <w:t>2021-01-13T10:42:53.000Z Dass ausgerechnet Norbert #Roettgen, der aus purem #Egoismus 2012 seine @cdu_nrw sehenden Auges in eine krachende #Niederlage geführt hat, die #Vergangenheit zum alleinigen Maßstab für die #Zukunft erhebt, ist bemerkenswert, ganz egal, wie man zu 2017, @fdp und #Jamaika steht.Marc Etzold@MEtzold · Jan 13Wer glaubt, er könne CDU-Vorsitzender werden, indem er eine potentielle Koalition mit der FDP ausschließt, hat ein so limitiertes Verständnis von innenpolitischen Prozessen, dass sich die Sache mit dem CDU-Vorsitz im Prinzip schon erledigt hat. #RoettgenShow this thread</w:t>
      </w:r>
    </w:p>
    <w:p w14:paraId="01D4615D" w14:textId="77777777" w:rsidR="00B41784" w:rsidRDefault="00B41784" w:rsidP="00B41784">
      <w:r>
        <w:t>2021-01-12T17:55:13.000Z This  #Freihandel #EU  USA @fdpbt @fdpThorsten Jungholt@AutorToto · Jan 12Vorstoß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w:t>
      </w:r>
    </w:p>
    <w:p w14:paraId="4BA7E176" w14:textId="77777777" w:rsidR="00B41784" w:rsidRDefault="00B41784" w:rsidP="00B41784">
      <w:r>
        <w:t xml:space="preserve">2021-01-12T17:36:12.000Z Das hier wirkt beunruhigend. Warum stellt @SecPompeo eine Woche vor Ende seiner Amtszeit den Konnex #Iran-#AlKaida prominent heraus, der bei #Sicherheitsexperten eigtl. bekannt ist? Kommt da noch was? Ideen, anyone? @ConStelz, @ischinger, @SWPBerlin, @dgapev et al? #USA #PompeoCapital Journal@WSJPolitics · Jan 12Secretary of State Mike Pompeo </w:t>
      </w:r>
      <w:r>
        <w:lastRenderedPageBreak/>
        <w:t>accuses Tehran of expanding ties with al Qaeda by allowing the terror group to set up operational headquarters in Iran https://on.wsj.com/2LKxmo0</w:t>
      </w:r>
    </w:p>
    <w:p w14:paraId="028150F2" w14:textId="77777777" w:rsidR="00B41784" w:rsidRDefault="00B41784" w:rsidP="00B41784">
      <w:r>
        <w:t>2021-01-12T11:56:41.000Z Aus der #Bazooka von @OlafScholz wird gerade eine Kindergeburtstagspistole, die nicht #Wumms macht, sondern #Piffpaff. Wirkung erzielt sie noch in den Medien in der Hauptstadt, aber nicht in Unternehmen in kritischer finanzieller Lage im ganzen Land. #NovemberhilfenChristian Dürr@christianduerr · Jan 12Es ist eine Sauerei, dass das @BMWi_Bund im Nachhinein die Zugangsbedingungen für die Corona-Hilfen geändert hat! Das stellt tausende Betriebe vor große Probleme. Ich frage mich, was aus Wumms und Bazooka geworden ist.. @handelsblatt https://handelsblatt.com/26788204.html?share=twitter…</w:t>
      </w:r>
    </w:p>
    <w:p w14:paraId="360B0106" w14:textId="77777777" w:rsidR="00B41784" w:rsidRDefault="00B41784" w:rsidP="00B41784">
      <w:r>
        <w:t>2021-01-11T09:08:22.000Z So ist es.Bruno Le Maire@BrunoLeMaire · Jan 11Ce qui me choque c’est que c'est Twitter qui ferme le compte de Trump. La régulation des géants du numérique ne peut pas et ne doit pas se faire par l’oligarchie numérique elle-même. Elle est nécessaire mais elle doit se faire par les États et par la Justice. #le79inter0:19128.2K views</w:t>
      </w:r>
    </w:p>
    <w:p w14:paraId="5F3303FE" w14:textId="77777777" w:rsidR="00B41784" w:rsidRDefault="00B41784" w:rsidP="00B41784">
      <w:r>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432D1CB0" w14:textId="77777777" w:rsidR="00B41784" w:rsidRDefault="00B41784" w:rsidP="00B41784">
      <w:r>
        <w:t>2021-01-10T20:43:54.000Z Wo ist die Wurstbude???  #tatort</w:t>
      </w:r>
    </w:p>
    <w:p w14:paraId="34B2579E" w14:textId="77777777" w:rsidR="00B41784" w:rsidRDefault="00B41784" w:rsidP="00B41784">
      <w:r>
        <w:t>2021-01-10T20:40:22.000Z #Rheinland ist besser als Chemiedreieck - sieht jedenfalls deutlich besser aus #tatort</w:t>
      </w:r>
    </w:p>
    <w:p w14:paraId="38D80D68" w14:textId="77777777" w:rsidR="00B41784" w:rsidRDefault="00B41784" w:rsidP="00B41784">
      <w:r>
        <w:t>2021-01-10T20:32:19.000Z Wie ist das eigentlich rechtlich?  Jütte war Essen und Wasser für fünf Tage bereit gestellt worden, er hat es verloren und wird infolgedessen uU versterben. Ist dann das Wegsperren nur Freiheitsberaubung oder ein Tötungsdelikt? #Tatort #Jura #Strafrecht</w:t>
      </w:r>
    </w:p>
    <w:p w14:paraId="538733C9" w14:textId="77777777" w:rsidR="00B41784" w:rsidRDefault="00B41784" w:rsidP="00B41784">
      <w:r>
        <w:t>2021-01-10T20:18:06.000Z Ich glaube wir haben mit der Hotelbesitzerin die neue Bond:in gefunden. #TatortGIF</w:t>
      </w:r>
    </w:p>
    <w:p w14:paraId="04DA7A2B" w14:textId="77777777" w:rsidR="00B41784" w:rsidRDefault="00B41784" w:rsidP="00B41784">
      <w:r>
        <w:t>2021-01-10T20:11:12.000Z Ach, die schönen Devisen....Aber wie gut, dass man im Sozialismus keine Geldgier kannte, das gab‘s nur im Westen #Tatort</w:t>
      </w:r>
    </w:p>
    <w:p w14:paraId="4C8D766C" w14:textId="77777777" w:rsidR="00B41784" w:rsidRDefault="00B41784" w:rsidP="00B41784">
      <w:r>
        <w:t xml:space="preserve">2021-01-10T19:52:11.000Z Replying to @LambsdorffWas macht Jütte eigentlich hauptberuflich? </w:t>
      </w:r>
    </w:p>
    <w:p w14:paraId="6A04ECEA" w14:textId="77777777" w:rsidR="00B41784" w:rsidRDefault="00B41784" w:rsidP="00B41784">
      <w:r>
        <w:t>2021-01-10T20:02:42.000Z Also sowas. #NRW hat schon einen super Wirtschaftsminister, wir brauchen keinen Neuen, und dann auch noch mit so einem Namen, also bitte... #Tatort</w:t>
      </w:r>
    </w:p>
    <w:p w14:paraId="5A01CB7C" w14:textId="77777777" w:rsidR="00B41784" w:rsidRDefault="00B41784" w:rsidP="00B41784">
      <w:r>
        <w:t>2021-01-10T19:57:27.000Z Kann Frau Mai vielleicht die „Dritte im Bunde“ bei Ballauf und Schenk werden? Ich finde sie bisher jedenfalls saucool  #Tatort</w:t>
      </w:r>
    </w:p>
    <w:p w14:paraId="11E84544" w14:textId="77777777" w:rsidR="00B41784" w:rsidRDefault="00B41784" w:rsidP="00B41784">
      <w:r>
        <w:t>2021-01-10T19:50:20.000Z Jütte wird mal ein ganz Großer #Tatort</w:t>
      </w:r>
    </w:p>
    <w:p w14:paraId="16B606CA" w14:textId="77777777" w:rsidR="00B41784" w:rsidRDefault="00B41784" w:rsidP="00B41784">
      <w:r>
        <w:t>2021-01-10T19:48:18.000Z „IM“ ist groß geschrieben... Hmmm #Tatort</w:t>
      </w:r>
    </w:p>
    <w:p w14:paraId="602F38FD" w14:textId="77777777" w:rsidR="00B41784" w:rsidRDefault="00B41784" w:rsidP="00B41784">
      <w:r>
        <w:t>2021-01-10T19:47:27.000Z „Gute Nacht“ Klar, wird ne richtig gute Nacht... #Tatort</w:t>
      </w:r>
    </w:p>
    <w:p w14:paraId="0EAA384D" w14:textId="77777777" w:rsidR="00B41784" w:rsidRDefault="00B41784" w:rsidP="00B41784">
      <w:r>
        <w:t>2021-01-10T19:33:16.000Z „Man hat ja nicht immer die Möglichkeit, schlau zu sein.“„Ich schon.“ Mangelndes Selbstbewusstsein ist nicht ihr Problem. #Tatort</w:t>
      </w:r>
    </w:p>
    <w:p w14:paraId="333E9526" w14:textId="77777777" w:rsidR="00B41784" w:rsidRDefault="00B41784" w:rsidP="00B41784">
      <w:r>
        <w:lastRenderedPageBreak/>
        <w:t>2021-01-10T19:26:37.000Z Erkennt jemand das Hotel?  #Tatort</w:t>
      </w:r>
    </w:p>
    <w:p w14:paraId="02ECAEF8" w14:textId="77777777" w:rsidR="00B41784" w:rsidRDefault="00B41784" w:rsidP="00B41784">
      <w:r>
        <w:t>2021-01-10T18:32:08.000Z Ist übrigens freundlich von mir, dass ich Ihnen diese Möglichkeit via Twitter eröffne. Ist hier nämlich gratis. Sonst geht es klassisch mit Anwaltsbrief per snail mail, dann halt nicht gratis.  2/2</w:t>
      </w:r>
    </w:p>
    <w:p w14:paraId="4D01239B" w14:textId="77777777" w:rsidR="00B41784" w:rsidRDefault="00B41784" w:rsidP="00B41784">
      <w:r>
        <w:t>2021-01-10T18:27:02.000Z Wenn Sie @janfleischhauer mir nachweisen, dass ich Sie oder jemand anderes mündlich oder schriftlich als „Impf-Nationalist“ bezeichnet habe, kann der Text so stehen bleiben. Ansonsten fordere ich Sie auf, dies zurückzunehmen,es nicht zu wiederholen und den Text zu korrigieren.1/2Jan Fleischhauer@janfleischhauer · Jan 9Die deutsche Position zu Europa schwankte immer schon zwischen Unterwürfigkeit und Naivität. Was wir nicht begreifen, ist, dass andere Länder nicht schon deshalb ihre nationale Interessen aufgeben, weil wir uns europäisch vorbildlich verhalten. https://focus.de/politik/deutschland/die-focus-kolumne-von-jan-fleischhauer-wir-europa-trottel-deutschlands-naive-unterwuerfigkeit-gegenueber-seinen-nachbarn_id_12850169.html…Show this thread</w:t>
      </w:r>
    </w:p>
    <w:p w14:paraId="3FBFBE0A" w14:textId="77777777" w:rsidR="00B41784" w:rsidRDefault="00B41784" w:rsidP="00B41784">
      <w:r>
        <w:t>2021-01-10T14:55:04.000Z ...und einmal an der Macht verfolgen, foltern und ermorden #Linksextreme politische Gegner. Dieses Dossier ist ein geschichtsklitternder philosophischer Skandal und hat mit politischer Bildung nichts zu tun. Wo ist die Aufsicht des @BMI_Bund? @bpb_de @fdpbt 2/2</w:t>
      </w:r>
    </w:p>
    <w:p w14:paraId="39EA501D" w14:textId="77777777" w:rsidR="00B41784" w:rsidRDefault="00B41784" w:rsidP="00B41784">
      <w:r>
        <w:t xml:space="preserve">2021-01-10T14:49:06.000Z Die Bundeszentrale für politische Bildung schreibt, #Linksextreme teilten #liberale Ideen, um sie lediglich „in ihrem Sinne umzuinterpretieren.“ Die Wahrheit: Sie verkehren sie in ihr Gegenteil, setzen bewusst auf Gewalt... #bpb </w:t>
      </w:r>
      <w:r>
        <w:rPr>
          <w:rFonts w:ascii="Tahoma" w:hAnsi="Tahoma" w:cs="Tahoma"/>
        </w:rPr>
        <w:t>⁦</w:t>
      </w:r>
      <w:r>
        <w:t>@BMI_Bund</w:t>
      </w:r>
      <w:r>
        <w:rPr>
          <w:rFonts w:ascii="Tahoma" w:hAnsi="Tahoma" w:cs="Tahoma"/>
        </w:rPr>
        <w:t>⁩</w:t>
      </w:r>
      <w:r>
        <w:t xml:space="preserve"> 1/2bpb.de - Dossier LinksextremismusDKP, MLPD, Autonome und Antifaschisten, Antideutsche und Antiimperialisten: Zum linksextremen Spektrum zählen eine ganze Reihe Gruppen, Parteien und Strömungen, die kaum auf einen Nenner zu bringen...bpb.de</w:t>
      </w:r>
    </w:p>
    <w:p w14:paraId="6D103123" w14:textId="77777777" w:rsidR="00B41784" w:rsidRDefault="00B41784" w:rsidP="00B41784">
      <w:r>
        <w:t xml:space="preserve">2021-01-10T10:58:32.000Z Richtig! Titelseite der #FAS schildert politische Lage: #BTW 2021 wird sich von 2017 grundlegend unterscheiden - ohne #Merkel, mit gemeinsamer Regierungserfahrung von @fdp &amp; #Gruenen in #RheinlandPfalz &amp; #SchleswigHolstein. </w:t>
      </w:r>
      <w:r>
        <w:rPr>
          <w:rFonts w:ascii="Tahoma" w:hAnsi="Tahoma" w:cs="Tahoma"/>
        </w:rPr>
        <w:t>⁦</w:t>
      </w:r>
      <w:r>
        <w:t>@FAZ_NET</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@Wissing</w:t>
      </w:r>
    </w:p>
    <w:p w14:paraId="213A0C4B" w14:textId="77777777" w:rsidR="00B41784" w:rsidRDefault="00B41784" w:rsidP="00B41784">
      <w:r>
        <w:t>2021-01-09T13:56:42.000Z This is a wonderful #weekend read... great story Robbie Andrew@robbie_andrew · Jan 9I doubt there are many outside of Norway that know that the Norwegian pop group A-ha was critical in the introduction of electric car incentives in Norway. I certainly didn't. Read on...Show this thread</w:t>
      </w:r>
    </w:p>
    <w:p w14:paraId="4AF66765" w14:textId="77777777" w:rsidR="00B41784" w:rsidRDefault="00B41784" w:rsidP="00B41784">
      <w:r>
        <w:t>2021-01-09T12:57:25.000Z Demokratieförderung ist konzeptionell enorm komplex; DEU ist kein Mitglied der Community of Democracies (https://community-democracies.org) und tut viel zu wenig im European Endowment for Democracy (http://democracyendowment.eu). Verrückte Idee: Erst glaubwürdig werden, dann Vorschläge machen!European Endowment for Democracy - homedemocracyendowment.eu</w:t>
      </w:r>
    </w:p>
    <w:p w14:paraId="69E978D6" w14:textId="77777777" w:rsidR="00B41784" w:rsidRDefault="00B41784" w:rsidP="00B41784">
      <w:r>
        <w:t>2021-01-09T12:51:03.000Z Die PR-Stelle im Ministerbüro von @HeikoMaas im @AuswaertigesAmt hat die Phrasendreschmaschine angeworfen. Ergebnis: Ein "#Marshallplan für #Demokratie" als Reaktion auf #CapitolRiots in #USA.Sorry, aber solche Worthülsen sind kein Ersatz für ernsthafte #Außenpolitik @fdpbt 1/2Heiko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3CCDA034" w14:textId="77777777" w:rsidR="00B41784" w:rsidRDefault="00B41784" w:rsidP="00B41784">
      <w:r>
        <w:lastRenderedPageBreak/>
        <w:t>2021-01-08T23:00:30.000Z “Thank you, Mr. Trump...” Und was singt Derrick im Knast? „West Virginia, mountain mama, take me home, country road...“  Alas, them rebels ain‘t goin‘ home anytime soon.... #USA #USElection2020 #Capitol #CapitolRiotsBNO News@BNONews · Jan 8BREAKING: West Virginia lawmaker Derrick Evans, who livestreamed himself entering the U.S. Capitol, has been arrested by the FBI https://twitter.com/WSAZChadHedrick/status/1347629406043443203/video/1…</w:t>
      </w:r>
    </w:p>
    <w:p w14:paraId="3787CB66" w14:textId="77777777" w:rsidR="00B41784" w:rsidRDefault="00B41784" w:rsidP="00B41784">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6F92E018" w14:textId="77777777" w:rsidR="00B41784" w:rsidRDefault="00B41784" w:rsidP="00B41784">
      <w:r>
        <w:t>2021-01-07T15:53:24.000Z .@newtgingrich mag keine Verlierer auf dem Weg zum Autoritarismus. Hiermit  kauft er sich Zeit, um zu sehen, welches Lager sich bei den #Republikanern durchsetzen wird. Gut, dass er offenbar nicht mehr selbstverständlich von @realDonaldTrump als Sieger ausgeht. #USA #CapitolConstanze Stelzenmüller@ConStelz · Jan 7„Whether you agreed with his actions ...“ twitter.com/newtgingrich/s…</w:t>
      </w:r>
    </w:p>
    <w:p w14:paraId="70ABE2F7" w14:textId="77777777" w:rsidR="00B41784" w:rsidRDefault="00B41784" w:rsidP="00B41784">
      <w:r>
        <w:t>2021-01-06T21:04:59.000Z Wenn #Demokratie sich mit Waffengewalt verteidigen muss, kann es ernster nicht werden. Richtig wütend machen die #Kollaborateure (hot @anneapplebaum) von @realDonaldTrump, die jetzt plötzlich zur "Zurückhaltung" aufrufen - nach vier Jahren #Hass und #Hetze. #Capitol #USA #PutschStefanie Dazio@steffdaz · Jan 6.@AP photojournalist @andyharnik is inside the U.S. Capitol for @AP_Images.</w:t>
      </w:r>
    </w:p>
    <w:p w14:paraId="0D2F0D74" w14:textId="77777777" w:rsidR="00B41784" w:rsidRDefault="00B41784" w:rsidP="00B41784">
      <w:r>
        <w:t>2021-01-06T20:10:47.000Z Exakt.Mareile@Hoellenaufsicht · Jan 6Gerade mal geguckt, was die hiesigen Trump-Fans so twittern. Nix.Show this thread</w:t>
      </w:r>
    </w:p>
    <w:p w14:paraId="6123C805" w14:textId="77777777" w:rsidR="00B41784" w:rsidRDefault="00B41784" w:rsidP="00B41784">
      <w:r>
        <w:t>2021-01-06T19:59:21.000Z Es ist jetzt ein realer #Putschversuch von @realDonaldTrump. Er hat seine Anhänger von der Demo auf der anderen Seite der Mall zum #Capitol geschickt, um die verfassungsmäßigen Verfahren durch einen aggressiven Pöbel zu unterbinden. #Capitol #USCapitol #Demokratie #OchlokratieJuan Gómez@gomez_jn · Jan 6No es Venezuela</w:t>
      </w:r>
    </w:p>
    <w:p w14:paraId="34BD6074" w14:textId="77777777" w:rsidR="00B41784" w:rsidRDefault="00B41784" w:rsidP="00B41784">
      <w:r>
        <w:t>2021-01-06T19:34:55.000Z So sieht es gerade im Inneren des Kapitols aus. Direkte körperliche Bedrohung für Senatoren, Repräsentanten, den Vizepräsidenten und die Sicherheitskräfte. #Demokratie #Ochlokratie #Trump #USA #USElection2020Alexander Lambsdorff@Lambsdorff · Jan 6Die #Trump-Anhänger im #Kapitol in #Washington sehen nicht nur aus wie die sogenannten #Querdenker, die die Stufen des #Reichstag s erstürmten, es sind die selben Gruppen: Zynische Rädelsführer, irregeleitete Wut und antidemokratische Gewaltandrohung. #Demokratie#USA twitter.com/Lambsdorff/sta…</w:t>
      </w:r>
    </w:p>
    <w:p w14:paraId="602A068C" w14:textId="77777777" w:rsidR="00B41784" w:rsidRDefault="00B41784" w:rsidP="00B41784">
      <w:r>
        <w:t>2021-01-06T19:26:46.000Z Die #Trump-Anhänger im #Kapitol in #Washington sehen nicht nur aus wie die sogenannten #Querdenker, die die Stufen des #Reichstag s erstürmten, es sind die selben Gruppen: Zynische Rädelsführer, irregeleitete Wut und antidemokratische Gewaltandrohung. #Demokratie #USAAlexander Lambsdorff@Lambsdorff · Jan 6No surprise, really, as @realDonaldTrump sent them there from the rally at Washington Memorial earlier. Next stage of his seditious behavior, this time including a possible physical threat to @vp Mike Pence and the #Senate. #USElection2020 twitter.com/DGreenbaum/sta…</w:t>
      </w:r>
    </w:p>
    <w:p w14:paraId="474A22D8" w14:textId="77777777" w:rsidR="00B41784" w:rsidRDefault="00B41784" w:rsidP="00B41784">
      <w:r>
        <w:t xml:space="preserve">2021-01-06T19:22:02.000Z No surprise, really, as @realDonaldTrump sent them there from the rally at Washington Memorial earlier. Next stage of his seditious behavior, this time including a possible physical threat to @vp Mike Pence and the #Senate. #USElection2020Daniella Greenbaum </w:t>
      </w:r>
      <w:r>
        <w:lastRenderedPageBreak/>
        <w:t>Davis@DGreenbaum · Jan 6Recess in the senate. Protesters are apparently in the building. This is an outrageous disgrace.</w:t>
      </w:r>
    </w:p>
    <w:p w14:paraId="02278739" w14:textId="77777777" w:rsidR="00B41784" w:rsidRDefault="00B41784" w:rsidP="00B41784">
      <w:r>
        <w:t>2021-01-06T15:11:18.000Z Ich glaube, ich werde heute abend um 18:30 Uhr zum ersten Mal seit langem wieder C-SPAN live schauen. #USA #USElections2020 #Senate #Biden #Trump #Georgia #Pencehttps://govinfo.gov/content/pkg/CCAL-117scal-2021-01-06/pdf/CCAL-117scal-2021-01-06.pdf…</w:t>
      </w:r>
    </w:p>
    <w:p w14:paraId="417B4583" w14:textId="77777777" w:rsidR="00B41784" w:rsidRDefault="00B41784" w:rsidP="00B41784">
      <w:r>
        <w:t>2021-01-06T11:28:32.000Z Stimmt! Und die Inhalte waren auch klasse, lieber @c_lindner Verantwortungsvoll, freiheitsliebend, realistisch und optimistisch - das ist meine @fdp! Kurz: Ein rundum gelungener Start ins neue Jahr bei #3K21.matti@krstdt · Jan 6Neben allen Inhalten: Ausdrucksstärker kann ein Bühnenbild in diesen Zeiten einfach nicht sein. Richtig gut. #3K21 @c_lindner @fdp</w:t>
      </w:r>
    </w:p>
    <w:p w14:paraId="31268816" w14:textId="77777777" w:rsidR="00B41784" w:rsidRDefault="00B41784" w:rsidP="00B41784">
      <w:r>
        <w:t xml:space="preserve">2021-01-06T11:20:28.000Z In diesem Jahr geht es um GrundsatzentscheidungenSie werden entscheiden, in welche Richtung in den 20er Jahren gehen soll.  Wenn Sie auf die Freiheitsliebe vertrauen, dann sind wir freien Demokraten ihr Ansprechpartner, so @c_lindner. #3K21 </w:t>
      </w:r>
    </w:p>
    <w:p w14:paraId="2E3F8823" w14:textId="77777777" w:rsidR="00B41784" w:rsidRDefault="00B41784" w:rsidP="00B41784">
      <w:r>
        <w:t>2021-01-06T11:05:32.000Z .@c_lindner hat recht, auch damit, dass wir nicht attraktiv genug sind für die besten Köpfe weltweit. #Einwanderungspolitik, #Weltoffenheit, #Toleranz, #Bildung, #Aufstieg - alles Punkte, bei denen #Deutschland vorankommen muss, genau wie beim Kampf gegen #Alltagsrassimus. #3k21Ria Schröder@ria_schroeder · Jan 6In der Pandemie war Deutschland stark, wo es um Disziplin und Pflichterfüllung ging. Wo es aber um kreative und innovative Lösungen der Politik ging, da haben andere uns den Rang abgelaufen. @c_lindner #3K21</w:t>
      </w:r>
    </w:p>
    <w:p w14:paraId="56567FE1" w14:textId="77777777" w:rsidR="00B41784" w:rsidRDefault="00B41784" w:rsidP="00B41784">
      <w:r>
        <w:t>2021-01-06T10:52:34.000Z Stolz auf @FDP  mit dem klaren Bekenntnis von @c_lindner  für verhältnismäßige (!) #Corona-Maßnahmen. Vulnerable Menschen gezielt #schützen. Schüler schützen. Wirksame #Warnapp würde schützen. Unternehmer #schützen. Arbeitsplätze #schützen. #3K21</w:t>
      </w:r>
    </w:p>
    <w:p w14:paraId="4F74BA6C" w14:textId="77777777" w:rsidR="00B41784" w:rsidRDefault="00B41784" w:rsidP="00B41784">
      <w:r>
        <w:t>2021-01-06T10:24:20.000Z "A walk in the park..." wird das #Corona- und Wahljahr 2021 sicher nicht, trotzdem starten wir bei #Dreikönig digital  optimistisch. @fdp überträgt live seit 11:00 Uhr auf http://fdp.de/live, um 11:30 der Höhepunkt: die Rede von @c_lindner#3k21 #neustartdeutschland</w:t>
      </w:r>
    </w:p>
    <w:p w14:paraId="4C20995A" w14:textId="77777777" w:rsidR="00B41784" w:rsidRDefault="00B41784" w:rsidP="00B41784">
      <w:r>
        <w:t>2021-01-04T10:09:34.000Z Stimmt %ig - der Online-Titel ist zwar dämlich, dafür können die Autoren @johannesvogel und @KonstantinKuhle aber nichts. Ihr Text über modernen #Liberalismus ist exzellent, zukunftweisend für #Liberale in Deutschland und die @fdp. (Und im Print @welt ist der Titel auch ok ).Raphael Weissbach@RaphWeissbach · Jan 4Lesenswerter, ermutigender Gastbeitrag von @KonstantinKuhle und @johannesvogel zur Rolle des #Liberalismus in der aktuellen Zeit: "Nie war für eine Partei der Freiheit mehr zu holen als heute". Finde ich auch. Gerne öfter solche Beiträge. @welt https://welt.de/debatte/kommentare/article223677750/Gastbeitrag-Die-Liberalen-sind-keine-weinerlichen-Underdogs.html…</w:t>
      </w:r>
    </w:p>
    <w:p w14:paraId="19A7DC8D" w14:textId="77777777" w:rsidR="00B41784" w:rsidRDefault="00B41784" w:rsidP="00B41784">
      <w:r>
        <w:t>2021-01-03T14:01:23.000Z Die Idee, die @fdp würde stärker, wenn sie sich in Wirtschafts-, Sozial-, National-, Öko-, klassische und Linksliberale aufteilen und einige ausgrenzen würde, ist grundfalsch. Liberales Denken in Deutschland braucht Vielfalt, #liberale Politik Schlagkraft. Das geht nur gemeinsam!</w:t>
      </w:r>
    </w:p>
    <w:p w14:paraId="57C4D24E" w14:textId="77777777" w:rsidR="00B41784" w:rsidRDefault="00B41784" w:rsidP="00B41784">
      <w:r>
        <w:t xml:space="preserve">2021-01-03T13:57:10.000Z Die historische Aufgabe der @FDP ist es, die immer schon unterschiedlichen Strömungen des deutschen #Liberalismus in einer Partei zu bündeln und ihm so politisches Gewicht zu verleihen. Das macht @c_lindner hervorragend. 1/2Dr. Dr. Rainer Zitelmann@RZitelmann · Jan 2Die Positionen sind gesteckt - zeigt der SPIEGEL: In der #FDP stehen </w:t>
      </w:r>
      <w:r>
        <w:lastRenderedPageBreak/>
        <w:t>Kuhle und Vogel dafür, die FDP auf linksgrünen Baum-Kurs zu drehen. @OlliLuksic  und @LindaTeuteberg  stehen für klassisch-liberale Positionen - und damit gegen den linksgrünen Zeitgeist.https://spiegel.de/politik/deutschland/fdp-sind-die-liberalen-eine-partei-von-gestern-a-00000000-0002-0001-0000-000174691221…</w:t>
      </w:r>
    </w:p>
    <w:p w14:paraId="34C4E64F" w14:textId="77777777" w:rsidR="00B41784" w:rsidRDefault="00B41784" w:rsidP="00B41784">
      <w:r>
        <w:t>2021-01-02T13:15:47.000Z P.S.: Ihr populistisches Dogwhistling beleidigt iÜ Ihre eigene beachtliche Intelligenz. Sie machen das ja bewusst und benutzen dafür lang etablierte Bilder (in Europa werden wir "naiven Deutschen" übervorteilt, die Medien "schweigen"). Das ist so unoriginell wie gefährlich. 2/2</w:t>
      </w:r>
    </w:p>
    <w:p w14:paraId="00C434BA" w14:textId="77777777" w:rsidR="00B41784" w:rsidRDefault="00B41784" w:rsidP="00B41784">
      <w:r>
        <w:t>2021-01-02T13:05:46.000Z Nice try - aber a) eine Nebelkerze und b) Verweigerung einer  Antwort. Wie hätten Sie es sich gewünscht? Europäische oder nationale #Impfstoff-Beschaffung?Wenn das geklärt ist, kann man (muss man, was ich, wie @Wissing auch, getan habe) Fehler im Ablauf kritisieren. 1/2Jan Fleischhauer@janfleischhauer · Jan 2Ich finde es bemerkenswert, dass auch so kluge Menschen wie @Lambsdorff  in falschen Alternativen denken, wenn's um Europa geht. Die Alternative wäre nicht gewesen: Aller Impfstoff für Deutschland. Sondern: Aufpassen, dass die Franzosen im Hintergrund kein Funny Business treiben. twitter.com/Lambsdorff/sta…Show this thread</w:t>
      </w:r>
    </w:p>
    <w:p w14:paraId="022776C0" w14:textId="77777777" w:rsidR="00B41784" w:rsidRDefault="00B41784" w:rsidP="00B41784">
      <w:r>
        <w:t>2021-01-01T17:19:28.000Z So  sehe ich das auch . Man muss den Vorgang zum Anlass nehmen, über die schädliche Rolle der Mitgliedstaaten zu reden, die bremsen, wenn schnelles exekutives Handeln der Kommission gefragt ist (diesmal war es insb. ).Sascha Michaels@sascha_michaels · Jan 1Replying to @LambsdorffSie haben recht. Man muss die Entscheidungen, WIE die EU den die Impfstoffe beschafft hat, kritisieren. Die Entscheidung, einen Großteil der Impfstoffe gemeinsam zu beschaffen, war und ist richtig.</w:t>
      </w:r>
    </w:p>
    <w:p w14:paraId="3F03598D" w14:textId="77777777" w:rsidR="00B41784" w:rsidRDefault="00B41784" w:rsidP="00B41784">
      <w:r>
        <w:t>2021-01-01T17:04:32.000Z Kontrollfrage: Wie hätten Sie sich das gewünscht?1 Unseren  #Impfstoff komplett aufkaufen.2 Alle durchimpfen, Holländer, Spanier und Ösis kriegen keinen.3 Dann als Deutsche immunisiert nach Domburg, Malle und Tirol in den Urlaub? So etwa?Jan Fleischhauer@janfleischhauer · Jan 1Keine Entscheidung von Angela Merkel in 15 Jahren Kanzlerschaft hat solche Konsequenzen wie der Entschluss, die Versorgung der Deutschen mit Corona-Impfstoff nach Brüssel zu delegieren. Keine war so falsch. Warum ist in den Medien davon kaum die Rede? https://focus.de/12827637</w:t>
      </w:r>
    </w:p>
    <w:p w14:paraId="7E8F453B" w14:textId="77777777" w:rsidR="00B41784" w:rsidRDefault="00B41784" w:rsidP="00B41784">
      <w:r>
        <w:t>2021-01-01T10:17:49.000Z Replying to @ulfposhMal genau hingucken, lieber @ulfposh: 1. Über welches „es“ spricht Sahin? Nicht #COVID (was der @welt-Tweet suggeriert), sondern den EINKAUFSPROZESS. 2. Was ist laut Sahin Grund der Verzögerung? Nicht Beschaffung durch #EU, sondern Einmischung der NATIONALSTAATEN in Brüssel.</w:t>
      </w:r>
    </w:p>
    <w:p w14:paraId="595FD335" w14:textId="77777777" w:rsidR="00B41784" w:rsidRDefault="00B41784" w:rsidP="00B41784">
      <w:r>
        <w:t>2020-12-31T09:31:00.000Z Heute vor einem Jahr sendete @dpa um 10.31 Uhr diese Meldung.</w:t>
      </w:r>
    </w:p>
    <w:p w14:paraId="4C366BF3" w14:textId="77777777" w:rsidR="00B41784" w:rsidRDefault="00B41784" w:rsidP="00B41784">
      <w:r>
        <w:t>2020-12-30T19:53:38.000Z Replying to @nicolediekmannSei wie 2017 oder 2018 oder 2019 - gesund , mobil und vor allem wieder gesellig...... ...und sei wie 2021, also neu!</w:t>
      </w:r>
    </w:p>
    <w:p w14:paraId="5ED81EFE" w14:textId="77777777" w:rsidR="00B41784" w:rsidRDefault="00B41784" w:rsidP="00B41784">
      <w:r>
        <w:t>2020-12-30T14:07:38.000Z Danke an die "Pioniere"  @ThePioneerDe! Die Auszeichnung gilt mir stellvertretend für das ganze internationale Team der @fdpbt - freue mich sehr über das tolle Abschneiden von @GydeJ als Vorsitzende des Ausschusses für #Menschenrechte. Gratulation auch an @n_roettgen !Gordon Repinski@GordonRepinski · Dec 30, 2020Bei den Außenpolitikern in unserer #Politikrangliste setzt sich @n_roettgen durch, dahinter folgen @Lambsdorff und @KLeikert. Wir gratulieren!Show this thread</w:t>
      </w:r>
    </w:p>
    <w:p w14:paraId="2429EEAF" w14:textId="77777777" w:rsidR="00B41784" w:rsidRDefault="00B41784" w:rsidP="00B41784">
      <w:r>
        <w:lastRenderedPageBreak/>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77B68570" w14:textId="77777777" w:rsidR="00B41784" w:rsidRDefault="00B41784" w:rsidP="00B41784">
      <w:r>
        <w:t xml:space="preserve">2020-12-28T14:57:46.000Z Da hat sie recht (#Drohnen), vergisst aber zu erwähnen, dass @cdu seit 15 Jahren das @BMVg_Bundeswehr leitet. Was sollen die #Soldaten und Soldatinnen im Hinblick auf den Zustand der Ausrüstung schlussfolgern? @MAStrackZiRobin Alexander@robinalexander_ · Dec 28, 2020„Soldaten können sich nicht auf die SPD verlassen“. Interview mit </w:t>
      </w:r>
      <w:r>
        <w:rPr>
          <w:rFonts w:ascii="Tahoma" w:hAnsi="Tahoma" w:cs="Tahoma"/>
        </w:rPr>
        <w:t>⁦</w:t>
      </w:r>
      <w:r>
        <w:t>@akk</w:t>
      </w:r>
      <w:r>
        <w:rPr>
          <w:rFonts w:ascii="Tahoma" w:hAnsi="Tahoma" w:cs="Tahoma"/>
        </w:rPr>
        <w:t>⁩</w:t>
      </w:r>
      <w:r>
        <w:t xml:space="preserve"> aus der </w:t>
      </w:r>
      <w:r>
        <w:rPr>
          <w:rFonts w:ascii="Tahoma" w:hAnsi="Tahoma" w:cs="Tahoma"/>
        </w:rPr>
        <w:t>⁦</w:t>
      </w:r>
      <w:r>
        <w:t>@WELTAMSONNTAG</w:t>
      </w:r>
      <w:r>
        <w:rPr>
          <w:rFonts w:ascii="Tahoma" w:hAnsi="Tahoma" w:cs="Tahoma"/>
        </w:rPr>
        <w:t>⁩</w:t>
      </w:r>
      <w:r>
        <w:t xml:space="preserve"> via @welt https://welt.de/politik/deutschland/plus223253224/Annegret-Kramp-Karrenbauer-Soldaten-koennen-sich-nicht-auf-die-SPD-verlassen.html…</w:t>
      </w:r>
    </w:p>
    <w:p w14:paraId="302A2009" w14:textId="77777777" w:rsidR="00B41784" w:rsidRDefault="00B41784" w:rsidP="00B41784">
      <w:r>
        <w:t xml:space="preserve">2020-12-27T14:02:15.000Z Ein bisschen #Perspektive tut manchmal gut, lieber @ronzheimer - so  sieht‘s aus  in Sachen #Coronaimpfung.PS Ich wünsche mir sehr, dass endlich auch gegen #HIV ein #Impfstoff gefunden wird.#Corona #COVID19Ruprecht Polenz@polenz_r </w:t>
      </w:r>
      <w:r>
        <w:rPr>
          <w:rFonts w:hint="eastAsia"/>
        </w:rPr>
        <w:t>·</w:t>
      </w:r>
      <w:r>
        <w:t xml:space="preserve"> Dec 27, 2020Vor 10 Monaten wußten wir nicht, ob es überhaupt gelingen würde, einen #Impfstoff zu entwickeln.  Trotzdem reden wir den Erfolg klein, weil nicht vom ersten Tag an ein paar Millionen Impfdosen zur Verfügung stehen. Gegen das HIV-Virus kann man sich bis heute nicht impfen lassenShow this thread</w:t>
      </w:r>
    </w:p>
    <w:p w14:paraId="5B1BC6F8" w14:textId="77777777" w:rsidR="00B41784" w:rsidRDefault="00B41784" w:rsidP="00B41784">
      <w:r>
        <w:t>2020-12-26T14:43:57.000Z Alle, die aus #Brexit-Verhandlungen berichten, sagen unwidersprochen, dass der Ausstieg #Großbritannien s aus #Erasmus auf eigenen Wunsch erfolgte. Wusste @BorisJohnson das nicht oder hat er im Januar 2020 das britische Parlament belogen? #EU #UK #BrexitDealCarl Bildt@carlbildt · Dec 26, 2020This turned out to be a blatant lie.</w:t>
      </w:r>
    </w:p>
    <w:p w14:paraId="53ACFFCB" w14:textId="77777777" w:rsidR="00B41784" w:rsidRDefault="00B41784" w:rsidP="00B41784">
      <w:r>
        <w:t xml:space="preserve">2020-12-24T14:47:25.000Z Merry #Christmas , everyone, und hier der beste Politische Tweet  zu #Weihnachten 2020:Stefan Leifert@StefanLeifert · Dec 24, 2020Merke: Wer erst am 3. Advent beginnt, ernsthaft über den #Brexit zu verhandeln, muss an Heiligabend halt Makrelen zählen.  </w:t>
      </w:r>
    </w:p>
    <w:p w14:paraId="2EDDF792" w14:textId="77777777" w:rsidR="00B41784" w:rsidRDefault="00B41784" w:rsidP="00B41784">
      <w:r>
        <w:t>2020-12-22T18:37:54.000Z In Berlin hört man dazu immer: “Alle anderen Nationen beschaffen rein national, NUR wir Deutschen europäisch” - beides ist falsch! Und europäische Beschaffung spart Geld &amp; bringt #Rüstung schneller zur Truppe als komplizierte Neuentwicklungen. @DBwV @bundeswehrInfo #Bundeswehrthomas_wiegold@thomas_wiegold · Dec 22, 2020Frankreich bestellt weitere 12.000 Sturmgewehre HK416 bei @HK_Deutschland twitter.com/DGA/status/134…</w:t>
      </w:r>
    </w:p>
    <w:p w14:paraId="146F7A4D" w14:textId="77777777" w:rsidR="00B41784" w:rsidRDefault="00B41784" w:rsidP="00B41784">
      <w:r>
        <w:t>2020-12-21T17:43:42.000Z Gute Nachricht #EU  gegen #CoronaStefan Leifert@StefanLeifert · Dec 21, 20202/ Heute Abend um 18:30 wird die EU-Kommissionspräsidentin die endgültige Freigabe des Biontech-Impfstoffs bekanntgeben. Normalerweise dauert das bis zu 64 Tage. In diesem Fall: 3,5 Stunden.Show this thread</w:t>
      </w:r>
    </w:p>
    <w:p w14:paraId="13B3A2C8" w14:textId="77777777" w:rsidR="00B41784" w:rsidRDefault="00B41784" w:rsidP="00B41784">
      <w:r>
        <w:t>2020-12-21T14:57:43.000Z Nicht nur die @AfD - paging @GregorGysi...Hasnain Kazim@HasnainKazim · Dec 21, 2020Die "AfD" hat immer wieder versucht, den Mordversuch an Alexej Nawalny kleinzureden und eine Verwicklung des russischen Staates als Lüge unter anderem der deutschen Bundesregierung darzustellen. Jetzt das. Was sagen die Trottel dazu?https://spiegel.de/politik/ausland/alexej-nawalny-legte-seinen-attentaeter-herein-und-brachte-ihn-zum-reden-a-5f55fac2-0180-4dc7-86c0-deb97afe3088?sara_ecid=soci_upd_KsBF0AFjflf0DZCxpPYDCQgO1dEMph…Show this thread</w:t>
      </w:r>
    </w:p>
    <w:p w14:paraId="6D789F15" w14:textId="77777777" w:rsidR="00B41784" w:rsidRDefault="00B41784" w:rsidP="00B41784">
      <w:r>
        <w:lastRenderedPageBreak/>
        <w:t>2020-12-21T09:41:09.000Z  #ClickandCollectRia Schröder@ria_schroeder · Dec 21, 2020In #Hamburg kann man bei vielen Läden online oder per Telefon bestellen und die Sachen vor der Tür abholen. In BY, BW und Sachsen ist das verboten.Dreimal dürft ihr raten, welche Partei in allen drei Landesregierungen sitzt und jetzt angeblich die Innenstädte retten möchte.</w:t>
      </w:r>
    </w:p>
    <w:p w14:paraId="477BCCF5" w14:textId="77777777" w:rsidR="00B41784" w:rsidRDefault="00B41784" w:rsidP="00B41784">
      <w:r>
        <w:t>2020-12-20T22:25:13.000Z Dass Großbritannien auf den letzten Metern der #Brexit-Verhandlungen von den EU-Staaten in Quarantäne geschickt wird, ist wirklich eine ganz üble Pointe der Geschichte. #Corona</w:t>
      </w:r>
    </w:p>
    <w:p w14:paraId="7372B53B" w14:textId="77777777" w:rsidR="00B41784" w:rsidRDefault="00B41784" w:rsidP="00B41784">
      <w:r>
        <w:t>2020-12-20T20:41:21.000Z Das ist ja ne ganz Armee da #Tatort</w:t>
      </w:r>
    </w:p>
    <w:p w14:paraId="129F9DA9" w14:textId="77777777" w:rsidR="00B41784" w:rsidRDefault="00B41784" w:rsidP="00B41784">
      <w:r>
        <w:t>2020-12-20T20:24:35.000Z Definitiv Gotlandgrün, @skodade, oder, im #Tatort?</w:t>
      </w:r>
    </w:p>
    <w:p w14:paraId="10700E60" w14:textId="77777777" w:rsidR="00B41784" w:rsidRDefault="00B41784" w:rsidP="00B41784">
      <w:r>
        <w:t>2020-12-20T20:17:28.000Z Was ihn ganz oarg verdächtig macht... #TatortAlexander Lambsdorff@Lambsdorff · Dec 20, 2020Ich glaub, der Chef vom Obdachlosenheim sieht die Frau Doktor „privat“ #Tatort</w:t>
      </w:r>
    </w:p>
    <w:p w14:paraId="35E43245" w14:textId="77777777" w:rsidR="00B41784" w:rsidRDefault="00B41784" w:rsidP="00B41784">
      <w:r>
        <w:t>2020-12-20T20:16:30.000Z Ich glaub, der Chef vom Obdachlosenheim sieht die Frau Doktor „privat“ #Tatort</w:t>
      </w:r>
    </w:p>
    <w:p w14:paraId="0E696027" w14:textId="77777777" w:rsidR="00B41784" w:rsidRDefault="00B41784" w:rsidP="00B41784">
      <w:r>
        <w:t>2020-12-20T20:12:11.000Z Bisschen viel Cello jetzt. Jaja, jetzt wird’s ernst, schon verstanden... #Tatort</w:t>
      </w:r>
    </w:p>
    <w:p w14:paraId="7B9A7EE6" w14:textId="77777777" w:rsidR="00B41784" w:rsidRDefault="00B41784" w:rsidP="00B41784">
      <w:r>
        <w:t>2020-12-20T20:07:43.000Z Ich glaube, der ist „Gotlandgrün.“ Aber wirklich schön  #TatortQuerfeldein@QuerfeldeinHome · Dec 20, 2020Das Schönste am  #Tatort bisher: der blaue Skoda Superb!</w:t>
      </w:r>
    </w:p>
    <w:p w14:paraId="71032960" w14:textId="77777777" w:rsidR="00B41784" w:rsidRDefault="00B41784" w:rsidP="00B41784">
      <w:r>
        <w:t>2020-12-20T20:02:57.000Z ...und dealen Crystal Meth  und klauen Bananen  im Obdachlosenheim und finden einen Toten  und rufen die Polizei  und sagen dann „I bin mei eigener Staat“  #TatortMiriam Hollstein@HollsteinM · Dec 20, 2020Hippe Prenzelberg-Latte-Macchiato-Hipster sind jetzt Obdachlose in Wien? #Tatort</w:t>
      </w:r>
    </w:p>
    <w:p w14:paraId="21573067" w14:textId="77777777" w:rsidR="00B41784" w:rsidRDefault="00B41784" w:rsidP="00B41784">
      <w:r>
        <w:t>2020-12-20T19:57:34.000Z Ich brauch langsam Untertitel #Wien #Tatort</w:t>
      </w:r>
    </w:p>
    <w:p w14:paraId="28E8A1E2" w14:textId="77777777" w:rsidR="00B41784" w:rsidRDefault="00B41784" w:rsidP="00B41784">
      <w:r>
        <w:t>2020-12-20T19:52:09.000Z Schick, der #Skoda im #Tatort - sponsern die jetzt nicht mehr die #TourdeFrance?</w:t>
      </w:r>
    </w:p>
    <w:p w14:paraId="7F9712FF" w14:textId="77777777" w:rsidR="00B41784" w:rsidRDefault="00B41784" w:rsidP="00B41784">
      <w:r>
        <w:t>2020-12-15T15:52:10.000Z The very fact that this is news is newsworthy, and not in an good way.  #USA #USElections2020 #election #McConnellCNN@CNN · Dec 15, 2020Senate Majority Leader Mitch McConnell publicly recognizes Joe Biden as the President-elect, congratulating him and Vice President-elect Kamala Harris on the Senate floor. His comments are significant and only came after the Electoral College affirmed it. https://cnn.it/3no4W10</w:t>
      </w:r>
    </w:p>
    <w:p w14:paraId="61C0ADCE" w14:textId="77777777" w:rsidR="00B41784" w:rsidRDefault="00B41784" w:rsidP="00B41784">
      <w:r>
        <w:t xml:space="preserve">2020-12-15T10:24:31.000Z Ist das das Reisebüro von @Karl_Lauterbach ?Joachim Stamp@JoachimStamp · Dec 15, 2020Bin ehrlich gesagt einfach fassungslos. Ist das Euer Ernst </w:t>
      </w:r>
      <w:r>
        <w:rPr>
          <w:rFonts w:ascii="Tahoma" w:hAnsi="Tahoma" w:cs="Tahoma"/>
        </w:rPr>
        <w:t>⁦</w:t>
      </w:r>
      <w:r>
        <w:t>@spdde</w:t>
      </w:r>
      <w:r>
        <w:rPr>
          <w:rFonts w:ascii="Tahoma" w:hAnsi="Tahoma" w:cs="Tahoma"/>
        </w:rPr>
        <w:t>⁩</w:t>
      </w:r>
      <w:r>
        <w:t xml:space="preserve"> ?Show this thread</w:t>
      </w:r>
    </w:p>
    <w:p w14:paraId="37D8AAB4" w14:textId="77777777" w:rsidR="00B41784" w:rsidRDefault="00B41784" w:rsidP="00B41784">
      <w:r>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0E198054" w14:textId="77777777" w:rsidR="00B41784" w:rsidRDefault="00B41784" w:rsidP="00B41784">
      <w:r>
        <w:t xml:space="preserve">2020-12-14T10:56:17.000Z Wenn #Technologiepolitik die #Zukunft entscheidet, ist die #EU in #Brüssel das Forum, in dem sie ausgehandelt wird. Das haben jetzt auch #USA und #GAFA erkannt. </w:t>
      </w:r>
      <w:r>
        <w:lastRenderedPageBreak/>
        <w:t>Zeit für einen #TECH-Ausschuss in @EPinDeutschland und eine GD TECH in der @EU_Commission?Matina Stevis-Gridneff@MatinaStevis · Dec 14, 2020“People will always claim their political, academic or intellectual independence — they’d reject that they’ve been influenced,” said @MarietjeSchaake. “But the question then becomes, why are the firms spending so much money in Brussels?”https://nytimes.com/2020/12/14/technology/big-tech-lobbying-europe.html?referringSource=articleShare…</w:t>
      </w:r>
    </w:p>
    <w:p w14:paraId="035CCE31" w14:textId="77777777" w:rsidR="00B41784" w:rsidRDefault="00B41784" w:rsidP="00B41784">
      <w:r>
        <w:t>2020-12-13T16:06:16.000Z Auch mir als gelerntem Diplomaten geht bei diesem Spin aus @10DowningStreet die Zurückhaltung verloren... Das  ist Kriegsrhetorik, @BorisJohnson muss völlig durchgedreht sein. Selbst wenn es wider Erwarten doch noch einen #Deal gibt, das geht gar nicht. #Brexit #NoDealBrexitIan Dunt@IanDunt · Dec 13, 2020'Broken glass' on the front page. 'Authoritarian' on the inside. I wonder if there's some kind of godforsaken dog whistle these people are trying to blow.Show this thread</w:t>
      </w:r>
    </w:p>
    <w:p w14:paraId="1A5EDFB5" w14:textId="77777777" w:rsidR="00B41784" w:rsidRDefault="00B41784" w:rsidP="00B41784">
      <w:r>
        <w:t>2020-12-12T09:31:47.000Z Ich auch Schönes Wochenende und einen schönen 3. #Advent  #Corona #Impfung #ZuversichtTorsten Beeck@TorstenBeeck · Dec 12, 2020Wie ich mir Impfzentren vorstelle. https://twitter.com/buitengebieden_/status/1334626916595355653/video/1…</w:t>
      </w:r>
    </w:p>
    <w:p w14:paraId="44B8D52E" w14:textId="77777777" w:rsidR="00B41784" w:rsidRDefault="00B41784" w:rsidP="00B41784">
      <w:r>
        <w:t>2020-12-11T18:04:40.000Z Wie Corona-Leugner so vorgehen. Ein ganz anschauliches Beispiel. 1. Keine Recherche 2. Geschwafel von „Das verschweigen uns die Systemmedien“. (Nein, die Systemmedien machen das, was man als Journalist macht: RECHERCHE) #Cola</w:t>
      </w:r>
    </w:p>
    <w:p w14:paraId="01D728EC" w14:textId="77777777" w:rsidR="00B41784" w:rsidRDefault="00B41784" w:rsidP="00B41784">
      <w:r>
        <w:t>2020-12-10T09:54:41.000Z Nicht nur heute, sondern jeden Tag setzen wir uns für die Wahrung der Menschen-, Bürger- &amp; Freiheitsrechte ein. Wo sich die Artikel der AEMR in unserer Arbeit widerspiegeln?#tagdermenschenrechte #humanrightsdayGyde Jensen and 5 others</w:t>
      </w:r>
    </w:p>
    <w:p w14:paraId="364985BB" w14:textId="77777777" w:rsidR="00B41784" w:rsidRDefault="00B41784" w:rsidP="00B41784">
      <w:r>
        <w:t>2020-12-09T13:37:17.000Z Aus Sicht der @fdpbt war die #Außenpolitik in dieser Legislatur geprägt von einem "weiter so", Passivität &amp; Orientierungslosigkeit, so Alexander @Lambsdorff. Debatten über die Handlungsfähigkeit Europas hätten stattfinden müssen, als Emmanuel #Macron gute Vorschläge gemacht hat.</w:t>
      </w:r>
    </w:p>
    <w:p w14:paraId="3D9C1FEB" w14:textId="77777777" w:rsidR="00B41784" w:rsidRDefault="00B41784" w:rsidP="00B41784">
      <w:r>
        <w:t>2020-12-08T09:04:07.000Z Bartels absägen, @fritzfelgentreu und @SiemtjeMdB blamieren, die #Soldaten der @bundeswehrInfo verraten - #SPD ist nur noch peinlich. Die #Bundeswehr braucht Schutz im Einsatz durch #Drohnen, nicht verlogenes Geschwurbel von der @SPD-Spitze. Debatte siehe hier , @NowaboFM!Verteidigungsministerium@BMVg_Bundeswehr · Dec 6, 2020In diesen Tagen werfen wir einen Rückblick auf unsere #DrohnenDebatte2020. In vielen Veranstaltungen im Laufe des Jahres wurden dabei völkerrechtliche, politische und ethische Gesichtspunkte diskutiert. Unser #Lesetipp am Sonntagnachmittag: https://bmvg.de/de/debatte-bewaffnete-drohnen…</w:t>
      </w:r>
    </w:p>
    <w:p w14:paraId="298141B4" w14:textId="77777777" w:rsidR="00B41784" w:rsidRDefault="00B41784" w:rsidP="00B41784">
      <w:r>
        <w:t xml:space="preserve">2020-12-07T14:04:01.000Z Wir haben in -Gesprächen #Digital-Ministerium gefordert, um öffentliche #Verwaltung zu beschleunigen. @CDU und @CSU so: "Jo mei, wieso denn? Braucht's net. Passt scho so wie's is." (Im Bild: @peteraltmaier bei der #Novemberhilfen-Bearbeitung.) @BMWi_BundGIFFraktion der Freien Demokraten@fdpbt · Dec 7, 2020Deutschland in a nutshell: Die #Novemberhilfen fließen wegen fehlender Technik zur Antragsbeatbeitung tatsächlich frühestens im neuen Jahr. Die Bundesregierung lässt die Unternehmer weiter im Regen stehen. </w:t>
      </w:r>
    </w:p>
    <w:p w14:paraId="5EC26D3B" w14:textId="77777777" w:rsidR="00B41784" w:rsidRDefault="00B41784" w:rsidP="00B41784">
      <w:r>
        <w:t xml:space="preserve">2020-12-05T09:32:00.000Z Exakt so ist es. Und politisch ist das auch klar, denn die #Grünen sind als linkes Projekt gestartet und bis heute eine linke Partei (die zB in Berlin den Mietendeckel mitträgt). Man kann es Ihnen deshalb auch nicht vorwerfen. Nur die Träumerei der #Union gibt Rätsel auf.Ulf Poschardt@ulfposh · Dec 5, 2020wenn die Union aufwacht, ahnt sie: die Grünen (und ihr vorpolitischer Raum) haben mehr Leidenschaft für Grün-Rot-Rot als für irgendeine andere Lösung  </w:t>
      </w:r>
      <w:r>
        <w:lastRenderedPageBreak/>
        <w:t>https://welt.de/politik/deutschland/article221825522/Paul-Ziemiak-SPD-und-Gruene-spielen-der-AfD-in-die-Haende.html…</w:t>
      </w:r>
    </w:p>
    <w:p w14:paraId="63E55E47" w14:textId="77777777" w:rsidR="00B41784" w:rsidRDefault="00B41784" w:rsidP="00B41784">
      <w:r>
        <w:t>2020-12-04T11:38:46.000Z Deutschland, Deine #Juristen. Unfassbar. Die gehen in Rom vielleicht bei "Schleyer &amp; Ponto" essen, weil die #RAF da #Kult ist. "Heydrich &amp; Eichmann" sind da wahrscheinlich auch nur Insidern bekannt.Scusate, cari amici italiani! #Falcone #Borsellino #Antimafia #JustizPetra Reski@PetraReski · Dec 4, 2020Die Frankfurter Pizzeria "Falcone&amp;Borsellino" wirbt mit Einschusslöchern, dem Bild des Paten und dem Namen der beiden ermordeten Antimafiaermittler für ihre knusprigen Pizzen. Die Schwester von Falcone klagt gegen die Nutzung des Namens - und verliert. Weil, so die deutschen twitter.com/rep_palermo/st…Show this thread</w:t>
      </w:r>
    </w:p>
    <w:p w14:paraId="715EAE92" w14:textId="77777777" w:rsidR="00B41784" w:rsidRDefault="00B41784" w:rsidP="00B41784">
      <w:r>
        <w:t xml:space="preserve">2020-11-28T11:13:08.000Z  Der schönste, klügste und emotionalste Nachruf auf Diego #Maradona, den ich bisher gelesen habe, heute in der </w:t>
      </w:r>
      <w:r>
        <w:rPr>
          <w:rFonts w:ascii="Tahoma" w:hAnsi="Tahoma" w:cs="Tahoma"/>
        </w:rPr>
        <w:t>⁦⁦</w:t>
      </w:r>
      <w:r>
        <w:t>@SZ</w:t>
      </w:r>
      <w:r>
        <w:rPr>
          <w:rFonts w:ascii="Tahoma" w:hAnsi="Tahoma" w:cs="Tahoma"/>
        </w:rPr>
        <w:t>⁩</w:t>
      </w:r>
      <w:r>
        <w:t xml:space="preserve"> von @olivierguez. Einfach wunderbar, jeder Satz. Die Magie von #El10, unvergessen, unvergesslich. #RIPMaradona</w:t>
      </w:r>
    </w:p>
    <w:p w14:paraId="585BFCA4" w14:textId="77777777" w:rsidR="00B41784" w:rsidRDefault="00B41784" w:rsidP="00B41784">
      <w:r>
        <w:t>2020-11-27T14:34:57.000Z Die Konrad-Adenauer-Stiftung hat für ihren aktuellen Parteienmonitor untersucht, wie digital die Beteiligungsmöglichkeiten in den Parteien sind. Im Gesamtergebnis schneidet die @fdp am besten ab. (1/3)</w:t>
      </w:r>
    </w:p>
    <w:p w14:paraId="5BF8051B" w14:textId="77777777" w:rsidR="00B41784" w:rsidRDefault="00B41784" w:rsidP="00B41784">
      <w:r>
        <w:t>2020-11-26T16:06:51.000Z Weil Kollege @UweKekeritz von @GrueneBundestag in der Debatte zu unserer Forderung nach EU-Entwicklungsbank gerade sagt, im Antrag hätten wir #SDG|s vergessen. Service-Info: Auf deutsch heißt das „globale Nachhaltigkeitsziele“ und steht 13(!)x im Antrag @fdpbt @Lambsdorff</w:t>
      </w:r>
    </w:p>
    <w:p w14:paraId="54E8BB5E" w14:textId="77777777" w:rsidR="00B41784" w:rsidRDefault="00B41784" w:rsidP="00B41784">
      <w:r>
        <w:t>2020-11-26T09:29:07.000Z Ist @rbrinkhaus zur Opposition gewechselt?  Er sagt in Debatte #Regierungserklärung, dass  Regierung noch keine flächendeckende Schutz-Strategie für Alten- und Pflegeheime habe. Genau das muss sich ändern! Gesprächsangebot von @c_lindner zum Schutz vulnerabler Gruppen steht!</w:t>
      </w:r>
    </w:p>
    <w:p w14:paraId="7F68E7D3" w14:textId="77777777" w:rsidR="00B41784" w:rsidRDefault="00B41784" w:rsidP="00B41784">
      <w:r>
        <w:t>2020-11-25T08:22:34.000Z Dios@diostuitero · Nov 24, 2020Ahora protestáis por las cenas de seis, pero os aseguro que con doce tampoco es una buena idea.</w:t>
      </w:r>
    </w:p>
    <w:p w14:paraId="76929252" w14:textId="77777777" w:rsidR="00B41784" w:rsidRDefault="00B41784" w:rsidP="00B41784">
      <w:r>
        <w:t>2020-11-25T08:16:52.000Z Uff  Es gibt für @georgrestle an #Biden was zu meckern: Sein Team für die Außen- und Sicherheitspolitik hat außen- und sicherheitspolitische Erfahrung. Das ist ein #Skandal! Erster Kronzeuge ein Blogger der @dieLinke, die natürlich lieber #Trump behalten hätte. #USAGeorg Restle@georgrestle · Nov 24, 2020Der designierte US-Außenminister Antony #Blinken und seine Verbindungen in die Rüstungsindustrie. Mehr dazu auf unserem YouTube-Kanal (Link im Thread)Show this thread</w:t>
      </w:r>
    </w:p>
    <w:p w14:paraId="7004399D" w14:textId="77777777" w:rsidR="00B41784" w:rsidRDefault="00B41784" w:rsidP="00B41784">
      <w:r>
        <w:t>2020-11-24T12:06:40.000Z Als ob #Corona nicht schon schlimm genug wäre: @Verdinrw trägt entscheidend zum Sterben der Innenstädte bei. Statt #Kaufvorort werden viele bei Amazon und Co shoppen. Dann gibt es bald keine Arbeitnehmer:innen mehr, die Verdi angeblich beschützt. @ihk_bonn #bonn @fdp_nrwGeneral-Anzeiger@gabonn · Nov 24, 2020Die Landesregierung hatte in der Pandemie mit der Regelung das Einkaufsgeschehen im Advent entzerren wollen. Die Gewerkschaft #Verdi ging im Eilverfahren dagegen vor. https://ga.de/news/politik/deutschland/ovg-untersagt-sonntagsoeffnungen-im-weihnachtsgeschaeft_aid-54796871?utm_medium=Social&amp;utm_source=Twitter&amp;Echobox=1606218079…</w:t>
      </w:r>
    </w:p>
    <w:p w14:paraId="6D23368A" w14:textId="77777777" w:rsidR="00B41784" w:rsidRDefault="00B41784" w:rsidP="00B41784">
      <w:r>
        <w:t xml:space="preserve">2020-11-23T16:30:41.000Z Spannende #Studie mit gut begründeter Kritik am Vorgehen der #Bundesregierung in Sachen #Corona. Wir @fdp sehen es wie die Autoren: die Schwachen und Alten müssen viel (!) besser geschützt werden.#Covid #RKI </w:t>
      </w:r>
      <w:r>
        <w:rPr>
          <w:rFonts w:ascii="Tahoma" w:hAnsi="Tahoma" w:cs="Tahoma"/>
        </w:rPr>
        <w:t>⁦</w:t>
      </w:r>
      <w:r>
        <w:t>@BMG_Bund</w:t>
      </w:r>
      <w:r>
        <w:rPr>
          <w:rFonts w:ascii="Tahoma" w:hAnsi="Tahoma" w:cs="Tahoma"/>
        </w:rPr>
        <w:t>⁩</w:t>
      </w:r>
      <w:r>
        <w:t xml:space="preserve"> via @weltThesenpapier kritisiert Merkels Corona-Politik - WELTVor dem Corona-Gipfel von Bund und Ländern fordern </w:t>
      </w:r>
      <w:r>
        <w:lastRenderedPageBreak/>
        <w:t>Wissenschaftler und Experten einen Strategiewechsel. Der Wellenbrecher-Lockdown funktioniere nicht, die Verantwortlichen missachteten ihren Schutz...welt.de</w:t>
      </w:r>
    </w:p>
    <w:p w14:paraId="7AF04BBC" w14:textId="77777777" w:rsidR="00B41784" w:rsidRDefault="00B41784" w:rsidP="00B41784">
      <w:r>
        <w:t>2020-11-23T12:47:54.000Z Ich noch nie einen verschwurbelteren Tweet gelesen. Nach drittem Durchlesen: Forschung soll es nur geben, um herauszufinden, was NICHT erlaubt oder verboten werden soll. #Verbotspartei @Die_Gruenen in Reinkultur.#dbdk20 #Gentechnik #BioNTech #Corona #ForschungHarald Ebner@ebner_sha · Nov 22, 2020Landwirtschaft: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6F965205" w14:textId="77777777" w:rsidR="00B41784" w:rsidRDefault="00B41784" w:rsidP="00B41784">
      <w:r>
        <w:t xml:space="preserve">2020-11-21T10:39:38.000Z Das ist ein ganz wichtiger Text von </w:t>
      </w:r>
      <w:r>
        <w:rPr>
          <w:rFonts w:ascii="Tahoma" w:hAnsi="Tahoma" w:cs="Tahoma"/>
        </w:rPr>
        <w:t>⁦</w:t>
      </w:r>
      <w:r>
        <w:t>@KonstantinKuhle</w:t>
      </w:r>
      <w:r>
        <w:rPr>
          <w:rFonts w:ascii="Tahoma" w:hAnsi="Tahoma" w:cs="Tahoma"/>
        </w:rPr>
        <w:t>⁩</w:t>
      </w:r>
      <w:r>
        <w:t xml:space="preserve"> und </w:t>
      </w:r>
      <w:r>
        <w:rPr>
          <w:rFonts w:ascii="Tahoma" w:hAnsi="Tahoma" w:cs="Tahoma"/>
        </w:rPr>
        <w:t>⁦</w:t>
      </w:r>
      <w:r>
        <w:t>@JBrandenburgFDP</w:t>
      </w:r>
      <w:r>
        <w:rPr>
          <w:rFonts w:ascii="Tahoma" w:hAnsi="Tahoma" w:cs="Tahoma"/>
        </w:rPr>
        <w:t>⁩</w:t>
      </w:r>
      <w:r>
        <w:t xml:space="preserve"> - dringende Empfehlung  #Islamismus #LGBTI #GrundgesetzIslamismus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74D58B37" w14:textId="77777777" w:rsidR="00B41784" w:rsidRDefault="00B41784" w:rsidP="00B41784">
      <w:r>
        <w:t>2020-11-20T13:54:59.000Z How can the German EU Presidency meet the challenges of the EU? In cooperation with @FDPBT we will discuss this with @Lambsdorff, @amdescotes, @c_lindner, @dreynders, @katka_cseh, @michael_g_link, @MuellerNora on Wed. 25.11 at 5pm. #EU2020DEFast Forward or Business as Usual? Germany's EU Presidencyfreiheit.org</w:t>
      </w:r>
    </w:p>
    <w:p w14:paraId="3F4AB17F" w14:textId="77777777" w:rsidR="00B41784" w:rsidRDefault="00B41784" w:rsidP="00B41784">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2F8819FF" w14:textId="77777777" w:rsidR="00B41784" w:rsidRDefault="00B41784" w:rsidP="00B41784">
      <w:r>
        <w:t>2020-11-14T22:25:20.000Z Ja, diese Geschichte mit dem Doktortitel ist heikel, aber ist @AndiScheuer eigentlich noch im Amt?</w:t>
      </w:r>
    </w:p>
    <w:p w14:paraId="135A22B5" w14:textId="77777777" w:rsidR="00B41784" w:rsidRDefault="00B41784" w:rsidP="00B41784">
      <w:r>
        <w:t>2020-11-13T19:09:13.000Z Andreas Hallaschka@Hallaschka_HH · Nov 13, 2020Außenminister @HeikoMaas gratuliert im Vatikan dem Papst zum 65. Geburtstag</w:t>
      </w:r>
    </w:p>
    <w:p w14:paraId="03F22FC8" w14:textId="77777777" w:rsidR="00B41784" w:rsidRDefault="00B41784" w:rsidP="00B41784">
      <w:r>
        <w:t>2020-11-12T22:44:49.000Z Zum 65. Geburtstag der #Bundeswehr  gratuliert unser #Außenminister @heikomaas von @AuswaertigesAmt einem belgischen Spähtrupp.Es ist so peinlich (Danke, #Belgien , für Euren Einsatz! Ihr könnt nichts dafür.)@bundeswehrInfo @fdpbt @DBwV https://twitter.com/HeikoMaas/status/1326866101041565696…This Tweet is unavailable.</w:t>
      </w:r>
    </w:p>
    <w:p w14:paraId="7D1FBDB4" w14:textId="77777777" w:rsidR="00B41784" w:rsidRDefault="00B41784" w:rsidP="00B41784">
      <w:r>
        <w:t>2020-11-11T20:23:06.000Z Wir haben es ein wenig verdrängt, aber nicht nur Amerika, auch Europa ist gespalten. Woher rührt der neue Ost-West-Konflikt in der EU? Ein Streitgespräch zwischen dem ehem. polnischen Außenminister Witold Waszczykowski und Alexander @Lambsdorff @DIEZEIT #Streit</w:t>
      </w:r>
    </w:p>
    <w:p w14:paraId="45BDAF7B" w14:textId="77777777" w:rsidR="00B41784" w:rsidRDefault="00B41784" w:rsidP="00B41784">
      <w:r>
        <w:t>2020-11-11T16:16:04.000Z Unser Bundesvorstandsmitglied @johannesvogel  mit seinem Tweet zu #BioNTech heute auch in der @nytimes  The Husband-and-Wife Team Behind the Leading Vaccine to Solve Covid-19The German company BioNTech, founded by two scientists, has teamed up with Pfizer on a vaccine that was found to be more than 90 percent effective.nytimes.com</w:t>
      </w:r>
    </w:p>
    <w:p w14:paraId="1901DCB9" w14:textId="77777777" w:rsidR="00B41784" w:rsidRDefault="00B41784" w:rsidP="00B41784">
      <w:r>
        <w:lastRenderedPageBreak/>
        <w:t>2020-11-07T17:13:01.000Z Was für eine Erleichterung, congratulations, Joe #Biden!Einmal mehr kommt einem Winston Churchill in den Sinn:"You can always count on Americans to do the right thing - after they've tried everything else." #USElection #USA #USWahlen2020 #Elections2020 #Trump</w:t>
      </w:r>
    </w:p>
    <w:p w14:paraId="777D7347" w14:textId="77777777" w:rsidR="00B41784" w:rsidRDefault="00B41784" w:rsidP="00B41784">
      <w:r>
        <w:t>2020-11-07T11:17:22.000Z Das kaufen Sie ihr hoffentlich nicht ab?! Es ist nichts als hohles Wortgeklingel der deutschen #Konservativen @CDU und @CSU, solange sie in der #EVP die #Fidesz von Viktor #Orban dulden. https://sueddeutsche.de/politik/pressefreiheit-die-orbanisierung-der-ungarischen-medien-1.3322650…#nepszabadszag #Klubradio #istandwithceu @heutejournalAndreas Rinke@Andreas__Rinke · Nov 6, 2020Die US-Republikaner seien unter dem Einfluss extremer Kräfte "in ihrem Kern ausgehöhlt" worden. "Das sollte auch uns hier in Europa, in unseren konservativen Parteien, eine Warnung sein."Warnung von CDU-Chefin und Verteidigungsministerin @akk im @heutejournal   #CDU</w:t>
      </w:r>
    </w:p>
    <w:p w14:paraId="22BC7556" w14:textId="77777777" w:rsidR="00B41784" w:rsidRDefault="00B41784" w:rsidP="00B41784">
      <w:r>
        <w:t>2020-11-05T16:18:08.000Z Tanit Koch@tanit · Nov 5, 2020Meint er @Lambsdorff? Oder doch @AlecSchoenburg ?  twitter.com/realDonaldTrum…</w:t>
      </w:r>
    </w:p>
    <w:p w14:paraId="32EE388A" w14:textId="77777777" w:rsidR="00B41784" w:rsidRDefault="00B41784" w:rsidP="00B41784">
      <w:r>
        <w:t>2020-11-05T14:44:02.000Z Früher war nicht alles besser, aber manches dafür umso mehr. George HW Bush (dem wir übrigens die Wiedervereinigung genauso verdanken wie Gorbi), nach seiner Niederlage gegen Bill Clinton. Sehr demokratisch, sehr anständig, sehr bewegend. #USElections #USWahlen2020 #USA Darren McCaffrey@DarrenGBNews · Nov 5, 2020WATCH: The last time a one term President lost George H. W. Bush conceding to Bill Clinton “we respect the majesty of the democratic system... and America must always come first and we will get behind this new president and wish him well.”https://twitter.com/adamhamdy/status/1324131333359226881/video/1…</w:t>
      </w:r>
    </w:p>
    <w:p w14:paraId="77FBC6DE" w14:textId="77777777" w:rsidR="00B41784" w:rsidRDefault="00B41784" w:rsidP="00B41784">
      <w:r>
        <w:t>2020-11-05T13:47:55.000Z  Great Job, danke, @moritzkoerner @fdpDacian Cioloş@CiolosDacian · Nov 5, 2020 Deal on a Rule of Law mechanism, linking respect for EU values to European money!This is a major achievement for  &amp; the @RenewEurope family. Congratulations to our negotiating team @katka_cseh &amp; @moritzkoerner Europe is not a cash machine. This will now be clear!Show this thread</w:t>
      </w:r>
    </w:p>
    <w:p w14:paraId="11093075" w14:textId="77777777" w:rsidR="00B41784" w:rsidRDefault="00B41784" w:rsidP="00B41784">
      <w:r>
        <w:t>2020-11-04T21:16:31.000Z "#Trump ist genau der Gegenentwurf zur deutschen Politik." Alexander Graf @Lambsdorff über das schwierige transatlantische Verhältnis der letzten vier Jahre. Warum Trump und #Merkel keine guten Freunde mehr werden. @DasErste #maischberger #Elections2020 #USWahlen #ElectionDay</w:t>
      </w:r>
    </w:p>
    <w:p w14:paraId="2894AB15" w14:textId="77777777" w:rsidR="00B41784" w:rsidRDefault="00B41784" w:rsidP="00B41784">
      <w:r>
        <w:t>2020-11-04T11:33:30.000Z "Vollständig und korrekt ist diese Wahl erst, wenn alle gültigen Stimmen ausgezählt sind.", so Alexander @Lambsdorff @fdpbt. Er sei bestürzt darüber, dass #Trump sich vorher zum Sieger ausrufe. Lambsdorff fordert @goetheinstitut |e in Trump-Regionen.  @elections2020 @fdp</w:t>
      </w:r>
    </w:p>
    <w:p w14:paraId="6A740F68" w14:textId="77777777" w:rsidR="00B41784" w:rsidRDefault="00B41784" w:rsidP="00B41784">
      <w:r>
        <w:t>2020-10-31T18:39:52.000Z Littlewisehen@littlewisehen · Oct 31, 2020"Ist Berlin immer noch sowjetisch?" Älterer Amerikaner, mit dem ich neulich zufällig ins Gespräch gekommen bin... Ich war ganz knapp davor, 'ja' zu sagen...</w:t>
      </w:r>
    </w:p>
    <w:p w14:paraId="017FED44" w14:textId="77777777" w:rsidR="00B41784" w:rsidRDefault="00B41784" w:rsidP="00B41784">
      <w:r>
        <w:t>2020-10-31T09:47:31.000Z 1.   Belgien2.  Flämisch3.  ganz besonders "knuffelen"Natürlich wird das nicht funktionieren. Was die "overheid" so sagt, interessiert die Bürger traditionell so gut wie gar nicht. Obrigkeitsdenken gibt es wenig, gemäßigte Anarchie viel in #Belgien  #CoronaStefan Leifert@StefanLeifert · Oct 31, 2020Belgiens neue Corona-Regeln sind sehr präzise: Jeder darf bis Mitte Dezember 1 „Knuffelcontact“ haben („knuffelen“ = kuscheln, schmusen). Für Singels gilt eine Ausnahme: Sie dürfen 2 „Knuffelcontacten“ haben. Aber: nie gleichzeitig. Show this thread</w:t>
      </w:r>
    </w:p>
    <w:p w14:paraId="23BDED12" w14:textId="77777777" w:rsidR="00B41784" w:rsidRDefault="00B41784" w:rsidP="00B41784">
      <w:r>
        <w:lastRenderedPageBreak/>
        <w:t>2020-10-30T16:33:40.000Z Die Bilder aus #Griechenland und #Türkei sind schrecklich. Trotz politischer Spannung muss jetzt zusammengearbeitet werden. Gut, dass @PrimeministerGR und @RTErdogan  haben. Auch   und  sollten schnellstmöglich Hilfe für die Menschen in #Izmir und #Samos anbieten. @fdpbtPrime Minister GR@PrimeministerGR · Oct 30, 2020I just called President @RTErdogan to offer my condolences for the tragic loss of life from the earthquake that struck both our countries. Whatever our differences, these are times when our people need to stand together.</w:t>
      </w:r>
    </w:p>
    <w:p w14:paraId="483C9B30" w14:textId="77777777" w:rsidR="00B41784" w:rsidRDefault="00B41784" w:rsidP="00B41784">
      <w:r>
        <w:t>2020-10-30T12:18:34.000Z Das ist ein wirklich kluger Kommentar, sehr ruhig im Ton, aber klar in der Sache. Prädikat: Sehr lesenswert! (Die Anti-@Bild-Trolle können sich ihre Drukos sparen, auch dort gibt es gute Journalisten, wie bei taz, FAZ, WELT, SZ etc.)#Corona #Lockdown2Corona-Krise: Wie weitere Lockdowns verhindert werden müssenDeutschland steht da, wo es vor dem ersten Lockdown stand. Parole: Durchhalten, bis die Infektionszahlen sinken. Aber was kommt danach?bild.de</w:t>
      </w:r>
    </w:p>
    <w:p w14:paraId="581A6900" w14:textId="77777777" w:rsidR="00B41784" w:rsidRDefault="00B41784" w:rsidP="00B41784">
      <w:r>
        <w:t>2020-10-30T09:21:38.000Z Sehr cool , könnten wir das auch, ? 360 km/h auf SEPARATER TRASSE aus Kreuz und Raute: Hamburg-Hannover-Frankfurt-München X Köln-Hannover-Berlin als Kreuzund Hamburg-Köln-München-Leipzig-Berlin-Hamburg als Raute. Dann! muss niemand mehr fliegen.@DB_Presse @BMVI #Bahntagesschau@tagesschau · Oct 30, 2020Neues Shinkansen-Modell fährt 360 Kilometer pro Stunde http://tagesschau.de/wirtschaft/shinkansen-159.html… #Shinkansen #Schnellzug</w:t>
      </w:r>
    </w:p>
    <w:p w14:paraId="083AFE05" w14:textId="77777777" w:rsidR="00B41784" w:rsidRDefault="00B41784" w:rsidP="00B41784">
      <w:r>
        <w:t>2020-10-29T17:53:38.000Z Gerade eben, viele Menschen mit klaren Botschaften vor der @FranzBotschaft: - Nein zum Hass, - Solidarität mit Frankreich, - Ja zu unseren europäischen Werten. Vive la #Liberté! #Nizza #FranceDanke, @KonstantinKuhle</w:t>
      </w:r>
    </w:p>
    <w:p w14:paraId="5A2FB133" w14:textId="77777777" w:rsidR="00B41784" w:rsidRDefault="00B41784" w:rsidP="00B41784">
      <w:r>
        <w:t>2020-10-29T10:03:08.000Z Hammer, diese Scheinheiligkeit, allerdings nicht untypisch für Unionisten.#Lockdown2 #Bundestag #regierungserklaerungKonstantin Kuhle@KonstantinKuhle · Oct 29, 2020Im Mai hat Ralph Brinkhaus diesen Artikel () geschrieben, in dem er mehr Beteiligung der Parlamente forderte. Wenn @c_lindner im Parlament dasselbe fordert, wird er von Brinkhaus persönlich diskreditiert. Typisch für den Umgang der Union mit der FDP. https://spiegel.de/politik/deutschland/die-neue-normalitaet-auch-fuer-unsere-demokratie-a-8bb474b5-465c-4e84-bfb5-62fa52509e60…</w:t>
      </w:r>
    </w:p>
    <w:p w14:paraId="72ADD1E2" w14:textId="77777777" w:rsidR="00B41784" w:rsidRDefault="00B41784" w:rsidP="00B41784">
      <w:r>
        <w:t>2020-10-29T09:01:22.000Z Volle Zustimmung  So weitreichende Eingriffe, so strenge, teilweise rechtlich riskante Regeln ohne Debatte in den Parlamenten, ohne *erkennbare* Abwägung zu beschließen, gefährdet ihre Akzeptanz - und das ist nicht gut im Kampf gegen #Corona. #Bundestag #regierungserklaerungHasnain Kazim@HasnainKazim · Oct 29, 2020Ich kann nachvollziehen, dass es jetzt leider wieder strenge Regeln braucht. Wie sie gestaltet werden, wen sie treffen und wen nicht, kann ich in weiten Teilen nicht nachvollziehen. Und wie sie kommuniziert, wie sie begründet werden, finde ich stark verbesserungswürdig.</w:t>
      </w:r>
    </w:p>
    <w:p w14:paraId="1159BB92" w14:textId="77777777" w:rsidR="00B41784" w:rsidRDefault="00B41784" w:rsidP="00B41784">
      <w:r>
        <w:t>2020-10-29T08:38:51.000Z Auch in #regierungserklaerung die übliche Masche der @AfD: Ans Pult wird der vorgeblich bürgerliche #Gauland geschickt, in den hinteren Reihen zeigt #NoAfD ihr wahres Gesicht: andauerndes, widerwärtiges Gebrüll, wenn andere Meinungen vertreten werden. #Corona #Bundestag</w:t>
      </w:r>
    </w:p>
    <w:p w14:paraId="3A7D9C3E" w14:textId="77777777" w:rsidR="00B41784" w:rsidRDefault="00B41784" w:rsidP="00B41784">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7FDFC5F2" w14:textId="77777777" w:rsidR="00B41784" w:rsidRDefault="00B41784" w:rsidP="00B41784">
      <w:r>
        <w:lastRenderedPageBreak/>
        <w:t>2020-10-28T22:47:07.000Z Danke für diese Erinnerung #Altmaier #keinerwirdseinenjobverlieren#Corona #Coronahilfen #BürokratieFranke-Media.net@franke_media · Oct 28, 2020Replying to @Lambsdorff and @peteraltmaierLange Geschichte...</w:t>
      </w:r>
    </w:p>
    <w:p w14:paraId="46B9C36F" w14:textId="77777777" w:rsidR="00B41784" w:rsidRDefault="00B41784" w:rsidP="00B41784">
      <w:r>
        <w:t>2020-10-28T22:24:39.000Z Die Drukos hier sind wirklich hart für @peteraltmaier 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5F8B502A" w14:textId="77777777" w:rsidR="00B41784" w:rsidRDefault="00B41784" w:rsidP="00B41784">
      <w:r>
        <w:t>2020-10-28T09:27:34.000Z Verantwortung? Ja! Vorsicht? Ja! Rücksichtnahme? Definitiv!Aber: Heute Beschlussfassung, morgen Debatte im #Bundestag, da stimmt die Reihenfolge nicht. Es geht um  harte Eingriffe - sind alle notwendig und geeignet, gehen manche zu weit? Das muss ins #Parlament! #CoronaRia Schröder@ria_schroeder · Oct 28, 2020Ich finde die Schließung von Gastro, Kultur, Sport, etc. nicht verhältnismäßig und fürchte massive Folgen, die wir nicht mehr aufgefangen können.Aber vor allem wünsche ich mir eine ernsthafte Debatte im Parlament, weil ich an den Abwägungen und Argumenten gerne teilhaben möchte.</w:t>
      </w:r>
    </w:p>
    <w:p w14:paraId="7E8F4919" w14:textId="77777777" w:rsidR="00B41784" w:rsidRDefault="00B41784" w:rsidP="00B41784">
      <w:r>
        <w:t>2020-10-28T08:25:22.000Z Das  ist wirklich sehr komisch  (vor allem der mit #Putin und der, wo mein #Karnevalsprinz aus #Bonn drauf zu sehen ist - sie findet beide auf ganz unterschiedliche Weise ungefähr gleich schrecklich.) #Merkel https://twitter.com/marceldirsus/status/1321051255641395201…This Tweet is unavailable.</w:t>
      </w:r>
    </w:p>
    <w:p w14:paraId="59F44F39" w14:textId="77777777" w:rsidR="00B41784" w:rsidRDefault="00B41784" w:rsidP="00B41784">
      <w:r>
        <w:t>2020-10-28T08:18:24.000Z Wichtig UBSKM@ubskm_de · Oct 28, 2020!B Ob zweite Welle, geschlossene Schulen oder #Lockdown - was auch passiert, es ist wichtig, dass Menschen in Not wissen, an wen Sie sich wenden können. Gerade jetzt. Helfen Sie mit, diese wichtigen Nummern mit einem Retweet zu verbreiten.</w:t>
      </w:r>
    </w:p>
    <w:p w14:paraId="0C902363" w14:textId="77777777" w:rsidR="00B41784" w:rsidRDefault="00B41784" w:rsidP="00B41784">
      <w:r>
        <w:t>2020-10-26T14:43:58.000Z Aber Ihr seid schon noch für den #EU-Beitritt der #Türkei bei @Die_Gruenen, oder? Wir @fdp sehen das ja wie #Macron: Grundlagenvertrag über Zusammenarbeit, aber definitiv KEIN Beitritt. #ErdoganCem Özdemir@cem_oezdemir · Oct 26, 2020#Erdogan|s Hetze gegen die EU (#boycottfrenchproducts) ist bald zurück am Tiefpunkt von 2017. Nein, es ist nicht faschistisch oder krank, autokratische AKP-Wahlkampfauftritte zu verhindern, Islamismus zu bekämpfen oder gegen Coronabetrug vorzugehen. Leuchtet ein, oder?Show this thread</w:t>
      </w:r>
    </w:p>
    <w:p w14:paraId="10AA531A" w14:textId="77777777" w:rsidR="00B41784" w:rsidRDefault="00B41784" w:rsidP="00B41784">
      <w:r>
        <w:t>2020-10-26T14:41:02.000Z Aber Ihr seid schon noch für den #EU-Beitritt der #Türkei bei @Die_Gruenen, oder? Wir @fdp sehen das ja anders, so wie #Macron: Grundlagenvertrag über Zusammenarbeit, aber definitiv KEIN Beitritt. #ErdoganFranziska Brantner@fbrantner · Oct 26, 2020Das erfordert eine geschlossene europäische Zurückweisung!#Macron ist nicht auf dem von Erdogan unterstellten Kreuzzug gegen den Islam, sondern er verteidigt unser aller fundamentale Grundrechte der #Meinungsfreiheit und Freiheit von Religion. https://tagesschau.de/ausland/streit-erdogan-macron-101.html…</w:t>
      </w:r>
    </w:p>
    <w:p w14:paraId="7142C085" w14:textId="77777777" w:rsidR="00B41784" w:rsidRDefault="00B41784" w:rsidP="00B41784">
      <w:r>
        <w:t xml:space="preserve">2020-10-26T14:04:58.000Z Man sollte die #Verantwortlichen klar benennen: #Verdi (wobei ich verstehe, dass eine #Gewerkschaft erstmal viel fordert) und Horst #Seehofer, Verhandlungsführer des Bundes, dem es wohl total egal ist, wenn #soziale Lage &amp;  öffentliche #Finanzen massiv gefährdet werden. @BMI_BundJan Fleischhauer@janfleischhauer · Oct 25, 2020Politiker wie </w:t>
      </w:r>
      <w:r>
        <w:rPr>
          <w:rFonts w:ascii="Tahoma" w:hAnsi="Tahoma" w:cs="Tahoma"/>
        </w:rPr>
        <w:t>⁦</w:t>
      </w:r>
      <w:r>
        <w:t>@Karl_Lauterbach</w:t>
      </w:r>
      <w:r>
        <w:rPr>
          <w:rFonts w:ascii="Tahoma" w:hAnsi="Tahoma" w:cs="Tahoma"/>
        </w:rPr>
        <w:t>⁩</w:t>
      </w:r>
      <w:r>
        <w:t xml:space="preserve"> reden von einem neuen Lockdown, der Hunderttausende die Existenz kosten wird - und der Öffentliche Dienst, in dem die Jobs sicher sind, bekommt 4,5 % mehr Gehalt. Das </w:t>
      </w:r>
      <w:r>
        <w:lastRenderedPageBreak/>
        <w:t>nenne ich soziale Spaltung. https://m.faz.net/aktuell/einigung-bei-tarifverhandlungen-im-oeffentlichen-dienst-17018760.html…</w:t>
      </w:r>
    </w:p>
    <w:p w14:paraId="28E09160" w14:textId="77777777" w:rsidR="00B41784" w:rsidRDefault="00B41784" w:rsidP="00B41784">
      <w:r>
        <w:t>2020-10-26T09:58:44.000Z Ankunft in #Tegel und keiner da, um den Finger ranzufahren. Hätte nicht gedacht, dass ich das mal sentimental sehen würde  #TXL #BER</w:t>
      </w:r>
    </w:p>
    <w:p w14:paraId="4A35C872" w14:textId="77777777" w:rsidR="00B41784" w:rsidRDefault="00B41784" w:rsidP="00B41784">
      <w:r>
        <w:t>2020-10-26T06:30:08.000Z Wir @fdpbt trauern mit unseren sozialdemokratischen, aber auch mit allen anderen Kollegen im #Bundestag um Thomas #Oppermann. Er war ein feiner Mensch,  geschätzter Kollege und überzeugter Demokrat, der uns sehr fehlen wird. Unser aufrichtiges Beileid gilt seinen Angehörigen.Hubertus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0C579C94" w14:textId="77777777" w:rsidR="00B41784" w:rsidRDefault="00B41784" w:rsidP="00B41784">
      <w:r>
        <w:t>2020-10-25T11:03:23.000Z Sorry to disappoint you but this is our way of life as defined in our Treaty. The European Way of Life.Fahrettin Altun@fahrettinaltunTürkiye devlet görevlisi · Oct 25, 2020Some European leaders today do not just target Muslims in their midst. They attack our sacred values, our scripture, our prophet and our political leaders — our way of life.</w:t>
      </w:r>
    </w:p>
    <w:p w14:paraId="181E811B" w14:textId="77777777" w:rsidR="00B41784" w:rsidRDefault="00B41784" w:rsidP="00B41784">
      <w:r>
        <w:t>2020-10-25T15:25:05.000Z Die Bilanz von @Markus_Soeder #CSU stehe "im krassen Widerspruch zu seiner Inszenierung als Corona-Macher", sagt @realMartinHagen #FDP-Fraktionschef im bayerischen Landtag.Mehr dazu um 19.10 Uhr bei #berlindirekt @ZDF0:1714.5K views</w:t>
      </w:r>
    </w:p>
    <w:p w14:paraId="654BAA25" w14:textId="77777777" w:rsidR="00B41784" w:rsidRDefault="00B41784" w:rsidP="00B41784">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22CB3645" w14:textId="77777777" w:rsidR="00B41784" w:rsidRDefault="00B41784" w:rsidP="00B41784">
      <w:r>
        <w:t>2020-10-23T05:50:18.000Z Gute Nachricht aus den #USA - #Fliegen nicht mit Scham, sondern mit #Wasserstoff. #GutenMorgen Andere Nachrichten aus  diskutiere ich um 9 Uhr mit @cem_oezdemir und @larsklingbeil bei @BILD - schalten Sie, schaltet gerne ein... #Debates2020 #debates #USElection2020 @fdpCNN@CNN · Oct 23, 2020The hydrogen-electric plane engines use liquid hydrogen to feed fuel cells, eliminating carbon emissions during the flight. https://cnn.it/2TfJBcQ</w:t>
      </w:r>
    </w:p>
    <w:p w14:paraId="68EDACF6" w14:textId="77777777" w:rsidR="00B41784" w:rsidRDefault="00B41784" w:rsidP="00B41784">
      <w:r>
        <w:t>2020-10-22T10:45:45.000Z "In Wirklichkeit würden die Bürger besonders in finanzschwachen #Kommunen einen hohen Preis zahlen, käme #Verdi mit ihren Forderungen durch. Viele müssten noch mehr sparen als ohnehin." Exakt das wäre falsch jetzt.Verdi muss aufhören, in der Krise Normalität zu simulieren.Littlewisehen@littlewisehen · Oct 22, 2020Meinungen dazu? twitter.com/SZ/status/1319…</w:t>
      </w:r>
    </w:p>
    <w:p w14:paraId="0111468B" w14:textId="77777777" w:rsidR="00B41784" w:rsidRDefault="00B41784" w:rsidP="00B41784">
      <w:r>
        <w:t>2020-10-22T06:30:12.000Z Unser @jimmyschulz wäre heute 52 Jahre alt geworden. Jimmy, vielen Dank für alles. Du bist uns unvergessen. Wir halten Deine Legacy in Ehren.</w:t>
      </w:r>
    </w:p>
    <w:p w14:paraId="0ECBE890" w14:textId="77777777" w:rsidR="00B41784" w:rsidRDefault="00B41784" w:rsidP="00B41784">
      <w:r>
        <w:t xml:space="preserve">2020-10-21T19:05:12.000Z Der nächste Beweis, dass die </w:t>
      </w:r>
      <w:r>
        <w:rPr>
          <w:rFonts w:ascii="Tahoma" w:hAnsi="Tahoma" w:cs="Tahoma"/>
        </w:rPr>
        <w:t>⁦</w:t>
      </w:r>
      <w:r>
        <w:t>@AfDimBundestag</w:t>
      </w:r>
      <w:r>
        <w:rPr>
          <w:rFonts w:ascii="Tahoma" w:hAnsi="Tahoma" w:cs="Tahoma"/>
        </w:rPr>
        <w:t>⁩</w:t>
      </w:r>
      <w:r>
        <w:t xml:space="preserve"> </w:t>
      </w:r>
      <w:r>
        <w:rPr>
          <w:rFonts w:ascii="Calibri" w:hAnsi="Calibri" w:cs="Calibri"/>
        </w:rPr>
        <w:t>ü</w:t>
      </w:r>
      <w:r>
        <w:t>berwiegend aus braunen Trollen ohne einen Funken Anstand besteht. #Spahn #GuteBesserung #noAfD #AfD</w:t>
      </w:r>
    </w:p>
    <w:p w14:paraId="3FA59A48" w14:textId="77777777" w:rsidR="00B41784" w:rsidRDefault="00B41784" w:rsidP="00B41784">
      <w:r>
        <w:t>2020-10-21T15:56:37.000Z FDP@fdp · Oct 21, 2020Vielen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4F1C8373" w14:textId="77777777" w:rsidR="00B41784" w:rsidRDefault="00B41784" w:rsidP="00B41784">
      <w:r>
        <w:t xml:space="preserve">2020-10-19T13:45:45.000Z  #Corona #FDP #SoederMartin Hagen@_MartinHagen · Oct 19, 2020Replying to @hahnflo and @c_lindnerFDP war erste, die Maskenpflicht gefordert hat - 1 Monat </w:t>
      </w:r>
      <w:r>
        <w:lastRenderedPageBreak/>
        <w:t>später von CSU umgesetzt. FDP war erste, die konkrete Exit-Strategie aus Lockdown vorgelegt hat - deren Eckpunkte, u.a. lokal differenziertes Vorgehen abhängig vom Infektionsgeschehen, sind heute parteiübergreifend Konsens</w:t>
      </w:r>
    </w:p>
    <w:p w14:paraId="13EBB948" w14:textId="77777777" w:rsidR="00B41784" w:rsidRDefault="00B41784" w:rsidP="00B41784">
      <w:r>
        <w:t>2020-10-18T22:08:50.000Z Quelle (2/2) #Corona #Covid #Lauterbach #Weihnachten @BILDFDP-Kubicki über Merkel-Appell: „Verzweiflungstat! Das ist ein Aufruf zum freiwilligen Lockdown“Wer ist schuld am Corona-Chaos? Verliert die Regierung die Kontrolle? Das war das Thema im BILD-Politiktalk „Die richtigen Fragen“.bild.de</w:t>
      </w:r>
    </w:p>
    <w:p w14:paraId="552FC537" w14:textId="77777777" w:rsidR="00B41784" w:rsidRDefault="00B41784" w:rsidP="00B41784">
      <w:r>
        <w:t>2020-10-18T22:07:04.000Z #Corona: “Der R-Wert liege aktuell bei ungefähr 1,3. #Lauterbach warnt: ‘Wenn es so weiter geht, sterben bis Weihnachten weitere 50 000 Menschen in Deutschland.’” 50.000 #Covid-Tote bis #Weihnachten. Ist das: (1/2)Realistisch53.3%Geplapper, eh egal6.2%Panikmache40.5%7,005 votes·Final results</w:t>
      </w:r>
    </w:p>
    <w:p w14:paraId="24ADA274" w14:textId="77777777" w:rsidR="00B41784" w:rsidRDefault="00B41784" w:rsidP="00B41784">
      <w:r>
        <w:t>2020-10-17T20:53:02.000Z „Wir müssen weiter lernen, sonst haben die Terroristen gewonnen.“ Bravo... und  um Samuel Paty. Vive la liberté!   #jesuisamuel #jesuisprof #JeSuisEnseignant https://twitter.com/ClementLanot/status/1317483608500801539…This Tweet is unavailable.</w:t>
      </w:r>
    </w:p>
    <w:p w14:paraId="343DFCF4" w14:textId="77777777" w:rsidR="00B41784" w:rsidRDefault="00B41784" w:rsidP="00B41784">
      <w:r>
        <w:t>2020-10-16T10:53:40.000Z Danke @Twitter! Nach #Facebook zieht auch #Twitter eine klare Grenze und verbietet Holocaustleugnung. Angesichts der schwindenden Anzahl von Shoa-Überlebenden ist es wichtiger denn je, dagegen vorzugehen und ihre Geschichten nicht zu vergessen.https://derstandard.at/story/2000120938141/nach-facebook-auch-twitter-wirft-holocaustleugner-raus?amplified=True…</w:t>
      </w:r>
    </w:p>
    <w:p w14:paraId="491DFB0D" w14:textId="77777777" w:rsidR="00B41784" w:rsidRDefault="00B41784" w:rsidP="00B41784">
      <w:r>
        <w:t>2020-10-16T05:28:07.000Z „98 Prozent können am #Präsenzunterricht teilnehmen.“ - was haben manche #Lehrerverbände da für Unsinn erzählt. Danke an #NRW-Landesregierung, die Kinder und Lehrer, die #Bildung statt  Panik machen. #Maskenpflicht @JoachimStamp</w:t>
      </w:r>
      <w:r>
        <w:rPr>
          <w:rFonts w:ascii="Tahoma" w:hAnsi="Tahoma" w:cs="Tahoma"/>
        </w:rPr>
        <w:t>⁩</w:t>
      </w:r>
      <w:r>
        <w:t xml:space="preserve"> </w:t>
      </w:r>
      <w:r>
        <w:rPr>
          <w:rFonts w:ascii="Tahoma" w:hAnsi="Tahoma" w:cs="Tahoma"/>
        </w:rPr>
        <w:t>⁦</w:t>
      </w:r>
      <w:r>
        <w:t>@ArminLaschet</w:t>
      </w:r>
      <w:r>
        <w:rPr>
          <w:rFonts w:ascii="Tahoma" w:hAnsi="Tahoma" w:cs="Tahoma"/>
        </w:rPr>
        <w:t>⁩</w:t>
      </w:r>
      <w:r>
        <w:t>Erzwungene Landung in Minsk Erste Konsequenzen f</w:t>
      </w:r>
      <w:r>
        <w:rPr>
          <w:rFonts w:ascii="Calibri" w:hAnsi="Calibri" w:cs="Calibri"/>
        </w:rPr>
        <w:t>ü</w:t>
      </w:r>
      <w:r>
        <w:t>r den FlugverkehrDie erzwungene Landung einer Passagiermaschine in Minsk hat erste Auswirkungen auf den Flugverkehr: Gro</w:t>
      </w:r>
      <w:r>
        <w:rPr>
          <w:rFonts w:ascii="Calibri" w:hAnsi="Calibri" w:cs="Calibri"/>
        </w:rPr>
        <w:t>ß</w:t>
      </w:r>
      <w:r>
        <w:t>britannien entzieht der staatlichen belarussischen Airline "Belavia" die Betriebslizenz, die...deutschlandfunk.de</w:t>
      </w:r>
    </w:p>
    <w:p w14:paraId="1E34F678" w14:textId="77777777" w:rsidR="00B41784" w:rsidRDefault="00B41784" w:rsidP="00B41784">
      <w:r>
        <w:t>2020-10-15T10:38:00.000Z Es ist ja spannend, wie Exekutive und Judikative das mit den Corona-Beschränkungen unter sich ausmachen. Aber wozu wählen wir eigentlich einen Bundestag und 16 Landtage, wenn einschneidende Maßnahmen dort nicht beraten werden?SWR Aktuell BW@SWRAktuellBW · Oct 15, 2020Der baden-württembergische Verwaltungsgerichtshof (VGH) in Mannheim hat das #Beherbergungsverbot für Gäste aus deutschen Risikogebieten außer Kraft gesetzt. Das Verbot sei unverhältnismäßig, entschied das Gericht in einem Eilverfahren. https://swr.de/swraktuell/baden-wuerttemberg/coronavirus-liveblog-bw-100.html…</w:t>
      </w:r>
    </w:p>
    <w:p w14:paraId="70E01DC7" w14:textId="77777777" w:rsidR="00B41784" w:rsidRDefault="00B41784" w:rsidP="00B41784">
      <w:r>
        <w:t>2020-10-15T10:07:55.000Z Das Beherbungsverbot will mir nicht einleuchten. So lange Hotels überzeugende Hygienekonzepte vorlegen, dürfte die Ansteckungsgefahr gering sein und man erhält die Branche wirtschaftlich.Warum nicht stärkere Kontrollen, ob das auch geschieht?</w:t>
      </w:r>
    </w:p>
    <w:p w14:paraId="60E3405F" w14:textId="77777777" w:rsidR="00B41784" w:rsidRDefault="00B41784" w:rsidP="00B41784">
      <w:r>
        <w:t>2020-10-13T20:12:19.000Z This footage is so wonderful. Watch it all. It’ll make you feel glad. https://twitter.com/dusttodigital/status/1309483341872271360…This Tweet is unavailable.</w:t>
      </w:r>
    </w:p>
    <w:p w14:paraId="092957B4" w14:textId="77777777" w:rsidR="00B41784" w:rsidRDefault="00B41784" w:rsidP="00B41784">
      <w:r>
        <w:t xml:space="preserve">2020-10-13T14:36:35.000Z #Protest ja. Aber das ist kein Protest, nicht mal „nur unter Verletzung von Eigentumsrechten,“ was die #Hambi- und #Danni- „Aktivisten“ sich gerne zugutehalten. Das ist enthemmt und kriminell. Bin gespannt, ob das in @tagesschau und @ZDFheute kommt. #A49Sieben Umweltschützer nach A3-Blockade festgenommenNeuer Tag, neue Proteste: An der umstrittenen </w:t>
      </w:r>
      <w:r>
        <w:lastRenderedPageBreak/>
        <w:t>A49-Baustelle hat die Polizei ein Aktivistencamp geräumt. Bei Idstein führte eine Blockade der A3 zur Vollsperrung, einem schweren Unfall und Festnahmen.hessenschau.de</w:t>
      </w:r>
    </w:p>
    <w:p w14:paraId="12164A0B" w14:textId="77777777" w:rsidR="00B41784" w:rsidRDefault="00B41784" w:rsidP="00B41784">
      <w:r>
        <w:t>2020-10-12T10:02:18.000Z Wirklich großartige Nachricht für unser #Bonn  Was haben wir uns dafür die Finger wund geschrieben und telefoniert... Danke, @UlrichKelber &amp; @katjadoerner für den Rieseneinsatz. Jetzt: Wirklich Schluss mit  #Umzugsdebatte, stattdessen neuer Anlauf für BN-B-#Vertrag. @DB_PresseGIFKatja Dörner@katjadoerner · Oct 11, 2020Ich weiß gar nicht mehr, wie oft der @Lambsdorff und ich deshalb aktiv waren (und früher auch der @UlrichKelber) und jetzt das  (pünktlich zu meinem Abschied aus dem Bundestag ;-) #bonn twitter.com/gabonn/status/…</w:t>
      </w:r>
    </w:p>
    <w:p w14:paraId="7C233D91" w14:textId="77777777" w:rsidR="00B41784" w:rsidRDefault="00B41784" w:rsidP="00B41784">
      <w:r>
        <w:t>2020-10-11T22:10:01.000Z Sooooooo großartig, liebe @BMeinl , alle Liberalen in #Europa , die ganze @ALDEParty freut sich mit Euch  #liberal #loveeurope @neos_eu @fdp #WienWahl2020 @RenewEurope #WienBeate Meinl-Reisinger@BMeinl · Oct 11, 2020Ihr habt meinen Schrei eben in ganz Wien gehört?! Vor der FPÖ!!! 8,1% 9 Mandate statt 5! Sensationell @chriswiederkehr @NeosWien</w:t>
      </w:r>
    </w:p>
    <w:p w14:paraId="6EFDDF01" w14:textId="77777777" w:rsidR="00B41784" w:rsidRDefault="00B41784" w:rsidP="00B41784">
      <w:r>
        <w:t>2020-10-11T12:25:45.000Z Die Grenze zwischen „queerfeministisch kiezaffinem“ #Linksextremismus &amp; brutalem #Linksterrorismus war immer sehr durchlässig. Beide sind systemisch genauso gefährlich für #Demokratie wie ihre hässlichen rechten Schwestern. Nur zahlenmäßig liegt rechts aktuell vorne. #Liebig34Shevek@Shevek1981 · Oct 11, 2020Das ist übrigens auch #liebig34. Das Zitat spielt auf den Mord an Schleyer durch die RAF an, Padovicz ist der Eigentümer des Gebäudes. twitter.com/Kampfzwerg1612…</w:t>
      </w:r>
    </w:p>
    <w:p w14:paraId="1C6128F8" w14:textId="77777777" w:rsidR="00B41784" w:rsidRDefault="00B41784" w:rsidP="00B41784">
      <w:r>
        <w:t>2020-10-11T12:15:54.000Z Replying to @felderfab and @mue_reWas haben wir in der #Endenicherei nicht für großartige Feste gefeiert  #Bonn @StrassenNRW</w:t>
      </w:r>
    </w:p>
    <w:p w14:paraId="566D7275" w14:textId="77777777" w:rsidR="00B41784" w:rsidRDefault="00B41784" w:rsidP="00B41784">
      <w:r>
        <w:t>2020-10-10T23:17:16.000Z Das Schild kann auch nur ein Düsseldorfer geschrieben haben. #bonn #bonnfail</w:t>
      </w:r>
    </w:p>
    <w:p w14:paraId="3FCCCD78" w14:textId="77777777" w:rsidR="00B41784" w:rsidRDefault="00B41784" w:rsidP="00B41784">
      <w:r>
        <w:t>2020-10-09T09:46:31.000Z (Zur #Erinnerung: Wie sehr die Arbeit des #WFP auch uns betrifft, haben wir 2015 erfahren - @BMZ_Bund und andere Geber hatten versprochene Zahlungen an @WFP nicht angewiesen, die Versorgung in den Lagern wurde prekär, die große #Flucht nach Europa begann.) @fdpbt 2/2</w:t>
      </w:r>
    </w:p>
    <w:p w14:paraId="2EF33BB4" w14:textId="77777777" w:rsidR="00B41784" w:rsidRDefault="00B41784" w:rsidP="00B41784">
      <w:r>
        <w:t>2020-10-09T09:38:29.000Z Glückwunsch an das #WorldFoodProgram! @WFP bekommt #Friedensnobelpreis zu Recht. Flüchtlinge, Dürreopfer und viele andere Menschen in Not zählen weltweit auf seine Unterstützung. In Jordanien konnte ich mich von der hervorragenden Arbeit des #WFP selber überzeugen. @fdpbt 1/2</w:t>
      </w:r>
    </w:p>
    <w:p w14:paraId="44462A54" w14:textId="77777777" w:rsidR="00B41784" w:rsidRDefault="00B41784" w:rsidP="00B41784">
      <w:r>
        <w:t>2020-10-09T09:14:55.000Z Nach einer Telefonschalte des Präsidiums heute Morgen erklärt der FDP-Generalsekretär @Wissing: Das FDP-Präsidium distanziert sich geschlossen von den aktuellen Äußerungen von Thomas Kemmerich. (1/8) #Kemmerich</w:t>
      </w:r>
    </w:p>
    <w:p w14:paraId="52D2AC5C" w14:textId="77777777" w:rsidR="00B41784" w:rsidRDefault="00B41784" w:rsidP="00B41784">
      <w:r>
        <w:t>2020-10-08T16:47:40.000Z Wenn die Staats-und Regierungschefs bei ihren vier(!) Gipfeltagen im Juli nur kurz  an das Europaparlament gedacht hätten, wären die Verhandlungen über #Corona Aufbauhilfe, Mehrjahreshaushalt, Rechtsstaat nun nicht so zäh. Ich finde gut,dass das Parlament hart bleibt. @derspiegel</w:t>
      </w:r>
    </w:p>
    <w:p w14:paraId="772B2913" w14:textId="77777777" w:rsidR="00B41784" w:rsidRDefault="00B41784" w:rsidP="00B41784">
      <w:r>
        <w:t xml:space="preserve">2020-10-08T17:53:20.000Z Das war sehr lustig, #Kamala_Moessbauer, denn wir drei  haben in dem Moment alle exakt dasselbe gedacht  #USWahl #USWahl2020 #USA  #USElection2020 #KamalaHarris @BILD @JTrittin @JoWadephulKarina Moessbauer@K_Moessbauer · Oct 8, 2020„Das fragen Sie </w:t>
      </w:r>
      <w:r>
        <w:lastRenderedPageBreak/>
        <w:t>jetzt drei alte weiße Männer?!“  Was  @JTrittin @Lambsdorff @JoWadephul über die Pluspunkte von @KamalaHarris sagten @BILD https://bit.ly/34AGuBz</w:t>
      </w:r>
    </w:p>
    <w:p w14:paraId="4DD3AE12" w14:textId="77777777" w:rsidR="00B41784" w:rsidRDefault="00B41784" w:rsidP="00B41784">
      <w:r>
        <w:t>2020-10-08T16:14:58.000Z „Ihre Vorlage ist ein absoluter Schuss in den Ofen und Sie sollten sie lieber zurückziehen, als sie heute hier zur Abstimmung zu stellen!“, zerlegt @KonstantinKuhle den lächerlichen Entwurf zur #Wahlrechtsreform der #GroKo. #XXLBundestag</w:t>
      </w:r>
    </w:p>
    <w:p w14:paraId="4CC9BF3B" w14:textId="77777777" w:rsidR="00B41784" w:rsidRDefault="00B41784" w:rsidP="00B41784">
      <w:r>
        <w:t>2020-10-08T13:54:28.000Z That’s what 1950s nuclear strategists called massive retaliation.Frederick Joseph@FredTJoseph · Oct 8, 2020Wow, Pete Buttigieg.0:5611.5M views</w:t>
      </w:r>
    </w:p>
    <w:p w14:paraId="72BA1A57" w14:textId="77777777" w:rsidR="00B41784" w:rsidRDefault="00B41784" w:rsidP="00B41784">
      <w:r>
        <w:t>2020-10-08T11:25:55.000Z Laut @derspiegel schüchtern die Bewohner von #Liebig34 Nachbarn ein, setzen Autos in Brand, attackieren die #Polizei, schaffen ein Klima des Hasses und der Angst. https://spiegel.de/politik/deutschland/rigaer-strasse-in-berlin-die-linken-und-der-kiezterror-a-00000000-0002-0001-0000-000173216499… Und die #Grünen? Sie schützen nicht die Opfer, sie solidarisieren sich mit den Tätern.Grüne Xhain@GrueneXhain · Oct 8, 2020Die anstehende Räumung der #Liebig34 ist insbesondere unter den gegebenen Entwicklungen der #Coronapandemie unverhältnismäßig. Es werden Tatsachen geschaffen, obwohl weiterhin berechtigte offene Fragen nicht abschließend gerichtlich geklärt sind.  http://ow.ly/luf950BMQqh</w:t>
      </w:r>
    </w:p>
    <w:p w14:paraId="689168A0" w14:textId="77777777" w:rsidR="00B41784" w:rsidRDefault="00B41784" w:rsidP="00B41784">
      <w:r>
        <w:t>2020-10-08T06:05:04.000Z Sehr guter Artikel heute von @aletreh im @gabonn zur Parkplatznutzung für die #Außengastro! #fdpbonn hatte schon vor längerem nachgefragt: https://fdp-bonn.de/2020/09/27/bonner-gastronomie-braucht-sicherheit/…@BundesstadtBonn verweist jetzt auf #stadtrat.  Dann eben Dringlichkeitsantrag von uns! #gastrobrauchtsicherheit</w:t>
      </w:r>
    </w:p>
    <w:p w14:paraId="2D67A70E" w14:textId="77777777" w:rsidR="00B41784" w:rsidRDefault="00B41784" w:rsidP="00B41784">
      <w:r>
        <w:t>2020-10-07T14:23:06.000Z Replying to @smuellermdb and @fdpPeinlich. @AndiScheuer hat erst eine halbe Milliarde € Steuergelder verbrannt - für nichts - und dann den #Bundestag angelogen. Die @fdp scheint näher an der @CSU-Basis zu sein als Sie. Siehe hier  #Maut #Scheuer #Ruecktritt</w:t>
      </w:r>
    </w:p>
    <w:p w14:paraId="7C809142" w14:textId="77777777" w:rsidR="00B41784" w:rsidRDefault="00B41784" w:rsidP="00B41784">
      <w:r>
        <w:t>2020-10-07T12:45:12.000Z Danke, @MPKretschmer für die klaren Worte. Alle entlassenen #Journalisten, #Richter, #Hochschullehrer in #Polen und #Ungarn wissen jetzt wenigstens, woran sie bei @CDU sind. Das ist die #Bankrotterklärung in Sachen #Rechtsstaat in der #EU. Aber wenigstens ehrlich. @fdp @ALDEPartyMichael Kretschmer@MPKretschmer · Oct 6, 2020Deutschland hat einen klugen Vorschlag unterbreitet. Rechtstaatsverfahren müssen juristisch geklärt werden. Der Haushalt der Europäischen Union muss davon unberührt bleiben. Finanzielle Sanktionen sind allein dann zu rechtfertigen wenn europäisches Geld falsch verwendet wird.Show this thread</w:t>
      </w:r>
    </w:p>
    <w:p w14:paraId="6B5194A0" w14:textId="77777777" w:rsidR="00B41784" w:rsidRDefault="00B41784" w:rsidP="00B41784">
      <w:r>
        <w:t>2020-10-07T12:35:50.000Z Wir @fdpbt haben da einen Vorschlag:  &amp;  #Magnitsky-Mechanismus, um Menschenrechtsverletzer wie Verantwortliche im Fall #Nawalny zu sanktionieren. Klingt, als sei @HeikoMaas für unseren Antrag offen? Wir laden alle Fraktionen ein, sich anzuschließen https://dip21.bundestag.de/dip21/btd/19/221/1922112.pdf…Heiko Maas@HeikoMaasRegierungsvertreter*in aus Deutschland · Oct 7, 2020Wenn #Russland die Vorgänge im Fall #Nawalny nicht aufklärt und Informationen nicht bereitstellt, werden zielgerichtete und verhältnismäßige Sanktionen gegen Verantwortliche auf russischer Seite unvermeidlich sein. Werden eine gemeinsame Reaktion in der EU und der OVCW abstimmen.</w:t>
      </w:r>
    </w:p>
    <w:p w14:paraId="33BF9D83" w14:textId="77777777" w:rsidR="00B41784" w:rsidRDefault="00B41784" w:rsidP="00B41784">
      <w:r>
        <w:t xml:space="preserve">2020-10-07T08:51:48.000Z Richtig! Urteil des #EuGH stellt fest, dass Regierung #Orbán mit Hochschulgesetz gegen Vorschriften der #WTO &amp; #EU verstößt. Erfolg der </w:t>
      </w:r>
      <w:r>
        <w:rPr>
          <w:rFonts w:ascii="Tahoma" w:hAnsi="Tahoma" w:cs="Tahoma"/>
        </w:rPr>
        <w:t>⁦</w:t>
      </w:r>
      <w:r>
        <w:t>@ceu</w:t>
      </w:r>
      <w:r>
        <w:rPr>
          <w:rFonts w:ascii="Tahoma" w:hAnsi="Tahoma" w:cs="Tahoma"/>
        </w:rPr>
        <w:t>⁩</w:t>
      </w:r>
      <w:r>
        <w:t xml:space="preserve"> &amp; der #Freiheit der Wissenschaft.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@michael_g_link</w:t>
      </w:r>
      <w:r>
        <w:rPr>
          <w:rFonts w:ascii="Tahoma" w:hAnsi="Tahoma" w:cs="Tahoma"/>
        </w:rPr>
        <w:t>⁩</w:t>
      </w:r>
      <w:r>
        <w:t xml:space="preserve"> </w:t>
      </w:r>
      <w:r>
        <w:rPr>
          <w:rFonts w:ascii="Tahoma" w:hAnsi="Tahoma" w:cs="Tahoma"/>
        </w:rPr>
        <w:t>⁦</w:t>
      </w:r>
      <w:r>
        <w:t>@nicolabeerfdp</w:t>
      </w:r>
    </w:p>
    <w:p w14:paraId="590A66E8" w14:textId="77777777" w:rsidR="00B41784" w:rsidRDefault="00B41784" w:rsidP="00B41784">
      <w:r>
        <w:t xml:space="preserve">2020-10-04T11:56:27.000Z Interessant daran ist, dass in den #Medien derlei Chaos und Inkompetenz bei @Die_Gruenen unter - ja, unter was eigentlich? - abgebucht wird. Charmant-unkonventioneller </w:t>
      </w:r>
      <w:r>
        <w:lastRenderedPageBreak/>
        <w:t>Politikstil? Bei allen anderen würde es als das bezeichnet, was es ist: eben Chaos und Inkompetenz.Malte Oppermann@MalteOppermann · Oct 4, 2020Dieser Tweet wurde gelöscht, nachdem man festgestellt hat, dass man selber im Landtag Hessen die Finanzierung der A 49 beantragt hat Show this thread</w:t>
      </w:r>
    </w:p>
    <w:p w14:paraId="7F1AB495" w14:textId="77777777" w:rsidR="00B41784" w:rsidRDefault="00B41784" w:rsidP="00B41784">
      <w:r>
        <w:t>2020-10-03T21:31:33.000Z Felgentreu, my man Ner Düsseldorferin ein #Kölsch  anzubieten, exakt am Tag der Deutschen #Einheit, beweist echten zivilisatorischen Ehrgeiz. Groß! #einheit30 @fritzfelgentreu #Koeln #DuesseldorfFritz Felgentreu@fritzfelgentreu · Oct 3, 2020Und Sie bekommen dazu noch ein frisch gezapftes Kölsch, liebe @MAStrackZi ! Wohl bekomm‘s! #einheit30 twitter.com/spdbt/status/1…</w:t>
      </w:r>
    </w:p>
    <w:p w14:paraId="3E8EC452" w14:textId="77777777" w:rsidR="00B41784" w:rsidRDefault="00B41784" w:rsidP="00B41784">
      <w:r>
        <w:t>2020-10-02T08:55:53.000Z From today’s @nytimes briefing:“A clash in the #CaucusesFighting in #NagornoKarabakh (...) is threatening to pull in two major powers in the region, Russia and Turkey....”This refers to the #Caucasus, I suppose , not parliamentary infights in #USCongress?</w:t>
      </w:r>
    </w:p>
    <w:p w14:paraId="060E51F0" w14:textId="77777777" w:rsidR="00B41784" w:rsidRDefault="00B41784" w:rsidP="00B41784">
      <w:r>
        <w:t>2020-10-02T08:39:52.000Z So sieht es aus #Maut #Scheuer #RücktrittOliver Luksic@OlliLuksic · Oct 2, 2020Replying to @andreasscheuer2 Zeugen beschreiben am 19.6 eine „Drohung“, dazu gibt es weitere Zeugen und ein Protokoll. Sie haben dazu weder Zeugen, noch ein Protokoll, von Glaubwürdigkeit ganz zu schweigen.</w:t>
      </w:r>
    </w:p>
    <w:p w14:paraId="6E6A16FD" w14:textId="77777777" w:rsidR="00B41784" w:rsidRDefault="00B41784" w:rsidP="00B41784">
      <w:r>
        <w:t>2020-10-02T08:35:05.000Z Just shut up, man!#Maut #Scheuer #RücktrittAndreas Scheuer@andreasscheuer · Oct 2, 2020@OlliLuksic lügt. Das ist die Wahrheit. twitter.com/BR24/status/13…</w:t>
      </w:r>
    </w:p>
    <w:p w14:paraId="7700C797" w14:textId="77777777" w:rsidR="00B41784" w:rsidRDefault="00B41784" w:rsidP="00B41784">
      <w:r>
        <w:t>2020-10-01T09:55:33.000Z Fahre gerade mit dem Schiff über die Oder nach Stettin. Deutsche Seite der Oder gar kein fucking Netz, polnische Seite der Oder sofort vier Balken und LTE. Es. Ist. So. Peinlich.</w:t>
      </w:r>
    </w:p>
    <w:p w14:paraId="73F5EA68" w14:textId="77777777" w:rsidR="00B41784" w:rsidRDefault="00B41784" w:rsidP="00B41784">
      <w:r>
        <w:t xml:space="preserve">2020-09-30T19:32:52.000Z Die </w:t>
      </w:r>
      <w:r>
        <w:rPr>
          <w:rFonts w:ascii="Tahoma" w:hAnsi="Tahoma" w:cs="Tahoma"/>
        </w:rPr>
        <w:t>⁦</w:t>
      </w:r>
      <w:r>
        <w:t>@cducsubt</w:t>
      </w:r>
      <w:r>
        <w:rPr>
          <w:rFonts w:ascii="Tahoma" w:hAnsi="Tahoma" w:cs="Tahoma"/>
        </w:rPr>
        <w:t>⁩</w:t>
      </w:r>
      <w:r>
        <w:t xml:space="preserve"> will #Rechtsstaat offenbar so sehr mit #Realismus verkn</w:t>
      </w:r>
      <w:r>
        <w:rPr>
          <w:rFonts w:ascii="Calibri" w:hAnsi="Calibri" w:cs="Calibri"/>
        </w:rPr>
        <w:t>ü</w:t>
      </w:r>
      <w:r>
        <w:t xml:space="preserve">pfen, dass kein Rechtsstaat </w:t>
      </w:r>
      <w:r>
        <w:rPr>
          <w:rFonts w:ascii="Calibri" w:hAnsi="Calibri" w:cs="Calibri"/>
        </w:rPr>
        <w:t>ü</w:t>
      </w:r>
      <w:r>
        <w:t>brig bleibt.Rechtsstaatlichkeit mit Realismus verkn</w:t>
      </w:r>
      <w:r>
        <w:rPr>
          <w:rFonts w:ascii="Calibri" w:hAnsi="Calibri" w:cs="Calibri"/>
        </w:rPr>
        <w:t>ü</w:t>
      </w:r>
      <w:r>
        <w:t>pfenDie deutsche EU-Ratspr</w:t>
      </w:r>
      <w:r>
        <w:rPr>
          <w:rFonts w:ascii="Calibri" w:hAnsi="Calibri" w:cs="Calibri"/>
        </w:rPr>
        <w:t>ä</w:t>
      </w:r>
      <w:r>
        <w:t>sidentschaft hat einen Kompromissvorschlag zur Sanktionierung von Verstößen gegen die Rechtsstaatlichkeit in der EU auf den Weg gebracht. Dazu erklärt die stellvertrete...cducsu.de</w:t>
      </w:r>
    </w:p>
    <w:p w14:paraId="3C2E900B" w14:textId="77777777" w:rsidR="00B41784" w:rsidRDefault="00B41784" w:rsidP="00B41784">
      <w:r>
        <w:t>2020-09-30T08:36:08.000Z NATO-Bashing und naives Appeasement – Für den Außenpolitik-Teil der Rede von Rolf Mützenich gibt es mehr Applaus von der Linksfraktion als von der SPD #Haushalt2021 #Generaldebatte</w:t>
      </w:r>
    </w:p>
    <w:p w14:paraId="6158BE00" w14:textId="77777777" w:rsidR="00B41784" w:rsidRDefault="00B41784" w:rsidP="00B41784">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#Hongkongprotest1:1115.8K views</w:t>
      </w:r>
    </w:p>
    <w:p w14:paraId="247DF532" w14:textId="77777777" w:rsidR="00B41784" w:rsidRDefault="00B41784" w:rsidP="00B41784">
      <w:r>
        <w:t>2020-09-30T08:33:40.000Z Deutschland, deine #Digitalisierung  Gut, dass @c_lindner in #Generaldebatte diesen Schwerpunkt setzt, denn er hat Recht: Immer nur #Rente erhöhen statt #Schulen, #Forschung und #Unis zu fördern bringt Stimmen für die GroKo, aber keine gute Zukunft für unser Land. @fdpbtJohannes Vogel@johannesvogel · Sep 30, 2020„Hubertus Heil gibt an einem Tag mehr Geld aus, als der Bund im Jahr zum Beispiel in die Gigabitnetze investiert!“ kritisiert @c_lindner zu Recht - denn das liegt nicht an der Krise, sondern an Vernachlässigung der Zukunft im demographischen Wandel! #Generaldebatte #Haushalt2021</w:t>
      </w:r>
    </w:p>
    <w:p w14:paraId="0F3447EC" w14:textId="77777777" w:rsidR="00B41784" w:rsidRDefault="00B41784" w:rsidP="00B41784">
      <w:r>
        <w:lastRenderedPageBreak/>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63B7EA85" w14:textId="77777777" w:rsidR="00B41784" w:rsidRDefault="00B41784" w:rsidP="00B41784">
      <w:r>
        <w:t>2020-09-29T17:06:48.000Z Habe mit @c_lindner über #Iran, Verletzung Menschenrechte, #NasrinSotoudeh #Migration und #Lesbos gesprochen. Am Ende des 1stündigen Gesprächs sagte sein ziemlich junges Team,sie hätten noch Stunden weiter zuhören können. Ausland ist nämlich von Interesse! https://open.spotify.com/episode/6UUlpJnNexxMW1VP72WiyN?si=rrAE7M8yRtq_AC4O81Fr4Q…</w:t>
      </w:r>
    </w:p>
    <w:p w14:paraId="21ACDC97" w14:textId="77777777" w:rsidR="00B41784" w:rsidRDefault="00B41784" w:rsidP="00B41784">
      <w:r>
        <w:t>2020-09-28T21:01:41.000Z 27,7 % für die @fdp bei #startups ist so schlecht nicht. Würden wir in anderen Gesellschaftsgruppen auch nehmen , lieber @dneuerer.Dietmar Neuerer@dneuerer · Sep 28, 2020Welche Partei würden Start-up-Unternehmer in Deutschland wählen? Ein Tipp: die #FDP ist es nicht. Die Antwort gibt es in der Dienstagausgabe des @handelsblatt‘s.</w:t>
      </w:r>
    </w:p>
    <w:p w14:paraId="7F975263" w14:textId="77777777" w:rsidR="00B41784" w:rsidRDefault="00B41784" w:rsidP="00B41784">
      <w:r>
        <w:t>2020-09-28T10:00:18.000Z Der Patriotismus der #AfD: "...Man müsse dafür sorgen, sagt Lüth, dass es der Bundesrepublik noch schlechter gehe, denn das würde der AfD politisch in die Hände spielen..." Christian Lüth: "Je schlechter es Deutschland geht, desto besser für die AfD"Der langjährige Pressesprecher der AfD hat in einem vermeintlich vertraulichen Gespräch darüber schwadroniert, man könne Migranten "erschießen" oder "vergasen".zeit.de</w:t>
      </w:r>
    </w:p>
    <w:p w14:paraId="6B408F62" w14:textId="77777777" w:rsidR="00B41784" w:rsidRDefault="00B41784" w:rsidP="00B41784">
      <w:r>
        <w:t>2020-09-28T20:04:06.000Z Bei Lisa sieht man so gut wie dieser ganze Mechanismus funktioniert. Erschreckend. #RechtsDeutschRadikal #P7Spezial</w:t>
      </w:r>
    </w:p>
    <w:p w14:paraId="26C98057" w14:textId="77777777" w:rsidR="00B41784" w:rsidRDefault="00B41784" w:rsidP="00B41784">
      <w:r>
        <w:t>2020-09-28T19:33:49.000Z Ahhh, der Klassiker. Höcke ruft: „Dafür haben wir nicht die Friedliche Revolution gemacht.“ Doof nur: Er war gepamperter Lehrer im Westen, als die Leute im Osten auf die Straße gingen. #RechtsDeutschRadikal</w:t>
      </w:r>
    </w:p>
    <w:p w14:paraId="1B4D4613" w14:textId="77777777" w:rsidR="00B41784" w:rsidRDefault="00B41784" w:rsidP="00B41784">
      <w:r>
        <w:t>2020-09-28T19:22:18.000Z Klarer als ich dachte: Andauernd nennen #NPDler, Identitäre und andere #Neonazis ganz normal die Jugendorganisation der angeblich bürgerlichen #AfD als Teilnehmer an den ganzen rechtsradikalen Veranstaltungen. #RechtsDeutschRadikal #Extremismus @AfD #JA @BfV_Bund #Demokratie</w:t>
      </w:r>
    </w:p>
    <w:p w14:paraId="7E8610C7" w14:textId="77777777" w:rsidR="00B41784" w:rsidRDefault="00B41784" w:rsidP="00B41784">
      <w:r>
        <w:t>2020-09-28T16:26:43.000Z 2/2 ... zu ermöglichen, gibt's nicht, weil: CO2 ist böse. Zur Sicherheit schon jetzt nachgefragt: Ist es okay, wenn die Patienten mit schwerem Verlauf bald mit Krankenwagen abgeholt werden? Oder besteht @MonikaHerrmann1 auf Lastenfahrräder?</w:t>
      </w:r>
    </w:p>
    <w:p w14:paraId="783EA63D" w14:textId="77777777" w:rsidR="00B41784" w:rsidRDefault="00B41784" w:rsidP="00B41784">
      <w:r>
        <w:t>2020-09-26T05:44:13.000Z #Klimaschutz durch Ingenieure, Erfinder, neue #Technologie. Profis am Werk. #Innovation funktioniert, siehe  Fortsetzung mit anderen Produkten folgt. Jetzt müsste #FridaysForFuture noch für Ausweitung des #Emissionshandel streiten, dann könnte es wirklichen Fortschritt geben.NowThis@nowthisnews · Sep 26, 2020Swedish company Exeger has created a paper-thin solar panel that can be formed and mounted to different shapes and surfaces. The ‘solar skin,’ known as Powerfoyle, will first be available on products like helmets and wireless headphones later this year</w:t>
      </w:r>
    </w:p>
    <w:p w14:paraId="167C6D6C" w14:textId="77777777" w:rsidR="00B41784" w:rsidRDefault="00B41784" w:rsidP="00B41784">
      <w:r>
        <w:t xml:space="preserve">2020-09-25T07:32:21.000Z #Feigheit, #Opportunismus, #Blindheit: Das Versagen der #Konservativ’en in </w:t>
      </w:r>
      <w:r>
        <w:rPr>
          <w:rFonts w:ascii="Tahoma" w:hAnsi="Tahoma" w:cs="Tahoma"/>
        </w:rPr>
        <w:t>⁦</w:t>
      </w:r>
      <w:r>
        <w:t>@EPP,</w:t>
      </w:r>
      <w:r>
        <w:rPr>
          <w:rFonts w:ascii="Tahoma" w:hAnsi="Tahoma" w:cs="Tahoma"/>
        </w:rPr>
        <w:t>⁩</w:t>
      </w:r>
      <w:r>
        <w:t xml:space="preserve"> @CDU und @CSU gegen</w:t>
      </w:r>
      <w:r>
        <w:rPr>
          <w:rFonts w:ascii="Calibri" w:hAnsi="Calibri" w:cs="Calibri"/>
        </w:rPr>
        <w:t>ü</w:t>
      </w:r>
      <w:r>
        <w:t>ber dem #Totengr</w:t>
      </w:r>
      <w:r>
        <w:rPr>
          <w:rFonts w:ascii="Calibri" w:hAnsi="Calibri" w:cs="Calibri"/>
        </w:rPr>
        <w:t>ä</w:t>
      </w:r>
      <w:r>
        <w:t xml:space="preserve">ber der #Demokratie in #Ungarn; dokumentiert von </w:t>
      </w:r>
      <w:r>
        <w:rPr>
          <w:rFonts w:ascii="Tahoma" w:hAnsi="Tahoma" w:cs="Tahoma"/>
        </w:rPr>
        <w:t>⁦⁦⁦</w:t>
      </w:r>
      <w:r>
        <w:t>@POLITICOEurope</w:t>
      </w:r>
      <w:r>
        <w:rPr>
          <w:rFonts w:ascii="Tahoma" w:hAnsi="Tahoma" w:cs="Tahoma"/>
        </w:rPr>
        <w:t>⁩</w:t>
      </w:r>
      <w:r>
        <w:t xml:space="preserve">. </w:t>
      </w:r>
      <w:r>
        <w:rPr>
          <w:rFonts w:ascii="Tahoma" w:hAnsi="Tahoma" w:cs="Tahoma"/>
        </w:rPr>
        <w:t>⁦⁦</w:t>
      </w:r>
      <w:r>
        <w:t>@ManfredWeber</w:t>
      </w:r>
      <w:r>
        <w:rPr>
          <w:rFonts w:ascii="Tahoma" w:hAnsi="Tahoma" w:cs="Tahoma"/>
        </w:rPr>
        <w:t>⁩</w:t>
      </w:r>
      <w:r>
        <w:t xml:space="preserve"> </w:t>
      </w:r>
      <w:r>
        <w:rPr>
          <w:rFonts w:ascii="Tahoma" w:hAnsi="Tahoma" w:cs="Tahoma"/>
        </w:rPr>
        <w:t>⁦</w:t>
      </w:r>
      <w:r>
        <w:t xml:space="preserve">#Orban </w:t>
      </w:r>
      <w:r>
        <w:rPr>
          <w:rFonts w:ascii="Tahoma" w:hAnsi="Tahoma" w:cs="Tahoma"/>
        </w:rPr>
        <w:t>⁦⁦</w:t>
      </w:r>
      <w:r>
        <w:t>How Orb</w:t>
      </w:r>
      <w:r>
        <w:rPr>
          <w:rFonts w:ascii="Calibri" w:hAnsi="Calibri" w:cs="Calibri"/>
        </w:rPr>
        <w:t>á</w:t>
      </w:r>
      <w:r>
        <w:t xml:space="preserve">n broke the EU </w:t>
      </w:r>
      <w:r>
        <w:rPr>
          <w:rFonts w:ascii="Calibri" w:hAnsi="Calibri" w:cs="Calibri"/>
        </w:rPr>
        <w:t>—</w:t>
      </w:r>
      <w:r>
        <w:t xml:space="preserve"> and got away with itHungary</w:t>
      </w:r>
      <w:r>
        <w:rPr>
          <w:rFonts w:ascii="Calibri" w:hAnsi="Calibri" w:cs="Calibri"/>
        </w:rPr>
        <w:t>’</w:t>
      </w:r>
      <w:r>
        <w:t>s prime minister exploited vulnerabilities in the bloc</w:t>
      </w:r>
      <w:r>
        <w:rPr>
          <w:rFonts w:ascii="Calibri" w:hAnsi="Calibri" w:cs="Calibri"/>
        </w:rPr>
        <w:t>’</w:t>
      </w:r>
      <w:r>
        <w:t>s legal and political systems.politico.eu</w:t>
      </w:r>
    </w:p>
    <w:p w14:paraId="3E7E7411" w14:textId="77777777" w:rsidR="00B41784" w:rsidRDefault="00B41784" w:rsidP="00B41784">
      <w:r>
        <w:lastRenderedPageBreak/>
        <w:t>2020-09-24T12:57:19.000Z Gibt es schon eine Reisewarnung vom @AuswaertigesAmt für #Berlin-Mitte? #Corona #COVID19taz@tazgezwitscher · Sep 24, 2020Das Infektionsgeschehen in Berlin Mitte, Neukölln und vor allem Friedrichshain-Kreuzberg ist drei- bis viermal so heftig wie in den Randbezirken. http://taz.de/Gesundheitsstadtrat-von-Berlin-zu-Corona/!5711780/… #COVID19</w:t>
      </w:r>
    </w:p>
    <w:p w14:paraId="143793FC" w14:textId="77777777" w:rsidR="00B41784" w:rsidRDefault="00B41784" w:rsidP="00B41784">
      <w:r>
        <w:t>2020-09-24T09:52:42.000Z Aus gegebenem Anlass: "Viele #Konservativ|e möchten als #Liberal|e firmieren, viele #Neurechte &amp; #Reaktionär|e als Wertkonservative. Wer sich als Liberaler (..) für die Abgrenzung vom rechten Rand einsetzt, wird zum Linken abgestempelt" @FNFreiheit #TichyStreit um Rechtsruck in der Hayek-Gesellschaft - „Ich halte derlei Flirts für einen üblen Fehler“Nicht nur die AfD hat sich über die Frage des Umgangs mit Rechtspopulisten zerlegt. Auch der Hayek-Gesellschaft, einem liberalen Think Tank, laufen die Mitglieder weg. Vorsitzende Karen Horn beklagte...cicero.de</w:t>
      </w:r>
    </w:p>
    <w:p w14:paraId="3334DBED" w14:textId="77777777" w:rsidR="00B41784" w:rsidRDefault="00B41784" w:rsidP="00B41784">
      <w:r>
        <w:t>2020-09-24T09:39:12.000Z Gut so. Hier trifft das überstrapazierte Wort "überfällig" definitiv den Kern .Erinnert stark an #Hayek-Gesellschaft vor 5 Jahren, woraufhin @karenilsehorn einen exzellenten Text im @cicero_online schrieb:https://cicero.de/kultur/hayek-gesellschaft-liberale-kaempfen-gegen-unterwanderung-von-rechts/59590…@LEStiftung @SawsanChebli @DoroBaer #TichyFrankfurter Allgemeine@faznet · Sep 24, 2020++ EIL ++ Roland Tichy gibt Vorsitz der Ludwig-Erhard-Stiftung ab. Mehr dazu in Kürze bei uns: https://buff.ly/2G0q5Oa</w:t>
      </w:r>
    </w:p>
    <w:p w14:paraId="0DE5E17A" w14:textId="77777777" w:rsidR="00B41784" w:rsidRDefault="00B41784" w:rsidP="00B41784">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4707B8A5" w14:textId="77777777" w:rsidR="00B41784" w:rsidRDefault="00B41784" w:rsidP="00B41784">
      <w:r>
        <w:t>2020-09-24T07:22:00.000Z Die @seeheimer  teilen das traurige Schicksal des @wirtschaftsrat der #Union als einsame, in ihren Parteien ungehörte Rufer für die Soziale #Marktwirtschaft.  Die eigentliche Partei der Sozialen Marktwirtschaft ist und bleibt die #FDP. Seeheimer Kreis@seeheimer · Sep 23, 2020Mit einer starken Industrie,die junge Menschen ausbildet,die integrativen Charakter besitzt,die gute u tarifgebundene Arbeitsplätze sichert, können wir zugleich f soziale Gerechtigkeit sorgen. Abbau von Industriearbeitsplätzen darf uns nicht kalt lassen.https://seeheimer-kreis.de/fileadmin/user_upload/positionen/Seeheimer_Kreis_Ein_sozialdemokratisches_Jahrzehnt_gestalten.pdf…</w:t>
      </w:r>
    </w:p>
    <w:p w14:paraId="0E437C0B" w14:textId="77777777" w:rsidR="00B41784" w:rsidRDefault="00B41784" w:rsidP="00B41784">
      <w:r>
        <w:t>2020-09-23T14:33:01.000Z Richtig so, @DoroBaer! @RolandTichy erschleicht sich via @LEStiftung Restrespekt, das sollte kein Demokrat mitmachen. Auch kein Freier Demokrat @fdp. Es ist ganz einfach: Tichy weg oder raus da."#Bär verlässt Erhard-Stiftung aus #Protest gg #Tichy."Staatsministerin Bär verlässt Ludwig-Erhard-Stiftung aus Protest gegen Vorsitzenden TichyDie CSU-Politikerin zieht die Konsequenz aus „frauenverachtenden und in höchstem Ausmaß sexistische Äußerungen“ eines Autors im Magazin „Tichys Einblick“.handelsblatt.com</w:t>
      </w:r>
    </w:p>
    <w:p w14:paraId="4DFA6D44" w14:textId="77777777" w:rsidR="00B41784" w:rsidRDefault="00B41784" w:rsidP="00B41784">
      <w:r>
        <w:t>2020-09-22T18:35:42.000Z nationaler „sozialismus“FAZ Topthemen@FAZ_Top · Sep 22, 2020Auch die AfD schlägt ein Grundeinkommen vor - aber nur für Deutsche. @mwehner4 berichtet #fplus http://faz.net/aktuell/politik/inland/afd-fordert-grundeinkommen-aber-nur-fuer-deutsche-16966001.html…</w:t>
      </w:r>
    </w:p>
    <w:p w14:paraId="1B3E972E" w14:textId="77777777" w:rsidR="00B41784" w:rsidRDefault="00B41784" w:rsidP="00B41784">
      <w:r>
        <w:t>2020-09-21T20:28:26.000Z Sehr schöner, geradezu philosophischer Satz von @PreislerKa: „Wir dienen alle der #Freiheit, indem wir freiwillig auf Dinge verzichten. Aber ich will mich nicht an die Kandare nehmen lassen.“ #hartaberfair #Corona</w:t>
      </w:r>
    </w:p>
    <w:p w14:paraId="4B3A9282" w14:textId="77777777" w:rsidR="00B41784" w:rsidRDefault="00B41784" w:rsidP="00B41784">
      <w:r>
        <w:lastRenderedPageBreak/>
        <w:t>2020-09-21T20:24:43.000Z Nochmal #Hallervorden: „Ich bin ja #Optimist und als Optimist gehe ich auf den Wolken, unter denen die Pessimisten Trübsal blasen.“  #hartaberfair</w:t>
      </w:r>
    </w:p>
    <w:p w14:paraId="2113540E" w14:textId="77777777" w:rsidR="00B41784" w:rsidRDefault="00B41784" w:rsidP="00B41784">
      <w:r>
        <w:t>2020-09-21T19:58:05.000Z Wow.  Dieter Hallervorden! #Verantwortung, #Initiative, Unternehmergeist, #Fürsorge für Mitarbeiter, #Kreativität. 85 Jahre und ein topmoderner #Liberaler   #hartaberfair</w:t>
      </w:r>
    </w:p>
    <w:p w14:paraId="7D8C53DB" w14:textId="77777777" w:rsidR="00B41784" w:rsidRDefault="00B41784" w:rsidP="00B41784">
      <w:r>
        <w:t>2020-09-21T19:38:17.000Z Die #Fußballfans waren so diszipliniert am #Wochenende, jetzt sind #Theaterzuschauer dran. Das Leben geht weiter, auch wenn @Karl_Lauterbach das irgendwie nicht begreifen will. #Augenmaß &amp; #Verantwortung braucht’s, nicht Dogma. #hartaberfair #Corona</w:t>
      </w:r>
    </w:p>
    <w:p w14:paraId="0B79F04C" w14:textId="77777777" w:rsidR="00B41784" w:rsidRDefault="00B41784" w:rsidP="00B41784">
      <w:r>
        <w:t>2020-09-21T08:14:13.000Z Der stellvertretende Fraktionsvorsitzende der @fdpbt Alexander Graf @lambsdorff, findet die Außenpolitik der Bundesregierung farblos. Angesichts der Vorkommnisse in #Belarus gebe Bundesaußenminister @heikomaas ein schwaches Bild ab. #Außenministertreffen #EU #BelarusProtests</w:t>
      </w:r>
    </w:p>
    <w:p w14:paraId="60045146" w14:textId="77777777" w:rsidR="00B41784" w:rsidRDefault="00B41784" w:rsidP="00B41784">
      <w:r>
        <w:t>2020-09-20T07:03:26.000Z Je recommande vivement ce thread. Si on veut comprendre l’#Allemagne, sa pensée et son comportement #politique et économique, cela serait impossible sans connaître l’ordo-#libéralisme, la philosophie du #capitalisme rhénan de la République de #Bonn en vigueur jusqu’à présent.Alexis Karklins-Marchay +@alexiskarklins · Sep 18, 2020Connaissez-vous l’ordo-libéralisme, ce courant original du libéralisme ? #Thread hebdo pour s’extraire des clichés politiques français et des caricatures sur cette théorie économique accusée de "tous les maux", mais qui explique (en partie) la réussite de l’Allemagne.1/Show this thread</w:t>
      </w:r>
    </w:p>
    <w:p w14:paraId="20AED714" w14:textId="77777777" w:rsidR="00B41784" w:rsidRDefault="00B41784" w:rsidP="00B41784">
      <w:r>
        <w:t>2020-09-18T07:54:34.000Z „Wir müssen rauskommen aus: Wenn ich fürs Fahrrad bin, bin ich gegen's Auto – und andersrum. Das ist so eine Riesenscheiße“, @ulfposh zeigt bei @rbb24 unsere neue Fahrradgarage – mit Umkleide, Dusche und Werkstatt.Die ganze Doku gibt es hier: https://rbb-online.de/doku/u-w/wem-gehoert-die-strasse-.html…</w:t>
      </w:r>
    </w:p>
    <w:p w14:paraId="6E7DDC46" w14:textId="77777777" w:rsidR="00B41784" w:rsidRDefault="00B41784" w:rsidP="00B41784">
      <w:r>
        <w:t xml:space="preserve">2020-09-17T09:02:23.000Z Das einzige, was „unehrenhaft“ ist, ist die Tatsache, dass #China mit Völkerrechtsbrüchen Politik macht.Steffen Wurzel </w:t>
      </w:r>
      <w:r>
        <w:rPr>
          <w:rFonts w:ascii="Malgun Gothic" w:eastAsia="Malgun Gothic" w:hAnsi="Malgun Gothic" w:cs="Malgun Gothic" w:hint="eastAsia"/>
        </w:rPr>
        <w:t>吳策</w:t>
      </w:r>
      <w:r>
        <w:t>@SteffenWurzel · Sep 17, 2020 #Chinas staatliche Propaganda-Zeitung #GlobalTimes zum Rückzug der #Naumann-Stiftung aus #Hongkong: Die "Flucht einer weiteren unehrenhaften Organisation" mache Hongkong sicherer. (Zitiert wird für diese These ein Online-Kommentar auf Weibo)@FNFreiheit @Lea_DeuberShow this thread</w:t>
      </w:r>
    </w:p>
    <w:p w14:paraId="6D786A9B" w14:textId="77777777" w:rsidR="00B41784" w:rsidRDefault="00B41784" w:rsidP="00B41784">
      <w:r>
        <w:t>2020-09-14T14:23:19.000Z Very telling video, may be even more telling without sound.Hanna Liubakova@HannaLiubakova · Sep 14, 2020#Belarus. #Lukashenko is trying to convince #Putin about a military threat from the West, but Putin is barely listening (playing on camera, obvsly). That was another humiliation Lukashenko has faced today. He was earlier welcomed by Krasnodar governor, not even a state official</w:t>
      </w:r>
    </w:p>
    <w:p w14:paraId="3F9E9BD8" w14:textId="77777777" w:rsidR="00B41784" w:rsidRDefault="00B41784" w:rsidP="00B41784">
      <w:r>
        <w:t>2020-09-14T09:42:28.000Z Präsident #Lukaschenko könne nur bedingt auf Unterstützung von #Russland hoffen. „#Putin wird Lukaschenko massiven Druck machen“, sagt @fdp-Politiker Alexander Graf @Lambsdorff im Interview. Moskaus langfristigen Zielen stehe er im Weg. #BelarusprotestsProteste in Belarus - Graf Lambsdorff: "Putin wird Lukaschenko...Russland werde ein Abdriften von Belarus in Richtung Westen nicht zulassen, sagte FDP-Politiker Alexander Graf Lambsdorff im Dlf. Doch Präsident Alexander Lukaschenko könne trotzdem nur bedingt aufdeutschlandfunk.de</w:t>
      </w:r>
    </w:p>
    <w:p w14:paraId="42CD77B9" w14:textId="77777777" w:rsidR="00B41784" w:rsidRDefault="00B41784" w:rsidP="00B41784">
      <w:r>
        <w:t xml:space="preserve">2020-09-13T18:50:22.000Z 2/2 Ich werde nun von Berlin aus weiter hart für die liberale Sache und Düsseldorf streiten. #FDP muss neben klassischen Themen Wirtschaft und Bürgerrechte auch mit </w:t>
      </w:r>
      <w:r>
        <w:lastRenderedPageBreak/>
        <w:t>nachhaltiger &amp; sozialer Politik punkten. Nur so, zuhörend &amp; mit glaubwürdigen Personen können wir erfolgreich sein.</w:t>
      </w:r>
    </w:p>
    <w:p w14:paraId="5F76CE45" w14:textId="77777777" w:rsidR="00B41784" w:rsidRDefault="00B41784" w:rsidP="00B41784">
      <w:r>
        <w:t xml:space="preserve">2020-09-13T10:14:36.000Z Humpty Dumpty smiled contemptuously. ... "When I use a word," Humpty Dumpty said, in rather a scornful tone, "it means just what I choose it to mean—neither more nor less." "The question is," said Alice, "whether you can make words mean so many different things."Hua Chunying </w:t>
      </w:r>
      <w:r>
        <w:rPr>
          <w:rFonts w:ascii="Microsoft JhengHei" w:eastAsia="Microsoft JhengHei" w:hAnsi="Microsoft JhengHei" w:cs="Microsoft JhengHei" w:hint="eastAsia"/>
        </w:rPr>
        <w:t>华春莹</w:t>
      </w:r>
      <w:r>
        <w:t>@SpokespersonCHNChina government official · Sep 11, 2020State Councilor &amp; FM Wang Yi just reached an important consensus regarding combating disinformation with his Russian counterpart Lavrov. Both China and #Russia are deeply concerned and call on all governments and media outlets to strengthen coordination and reject disinformation.Show this thread</w:t>
      </w:r>
    </w:p>
    <w:p w14:paraId="6BD413A4" w14:textId="77777777" w:rsidR="00B41784" w:rsidRDefault="00B41784" w:rsidP="00B41784">
      <w:r>
        <w:t xml:space="preserve">2020-09-13T11:11:21.000Z Heute ist #KommunalwahlNRW. #Demokratie - das ist eine #Wahl , die zählt, die einen Unterschied macht. Denkt an die Menschen, die genau dafür kämpfen, ob in #Minsk oder #HongKong. Deshalb: #WählenGehen in #NRW </w:t>
      </w:r>
    </w:p>
    <w:p w14:paraId="42026DF8" w14:textId="77777777" w:rsidR="00B41784" w:rsidRDefault="00B41784" w:rsidP="00B41784">
      <w:r>
        <w:t xml:space="preserve">2020-09-10T18:32:51.000Z Es gibt keinen größeren Versagerhaufen als das </w:t>
      </w:r>
      <w:r>
        <w:rPr>
          <w:rFonts w:ascii="Tahoma" w:hAnsi="Tahoma" w:cs="Tahoma"/>
        </w:rPr>
        <w:t>⁦⁦</w:t>
      </w:r>
      <w:r>
        <w:t>@BMI_Bund</w:t>
      </w:r>
      <w:r>
        <w:rPr>
          <w:rFonts w:ascii="Tahoma" w:hAnsi="Tahoma" w:cs="Tahoma"/>
        </w:rPr>
        <w:t>⁩</w:t>
      </w:r>
      <w:r>
        <w:t xml:space="preserve"> - dysfunktionale f</w:t>
      </w:r>
      <w:r>
        <w:rPr>
          <w:rFonts w:ascii="Calibri" w:hAnsi="Calibri" w:cs="Calibri"/>
        </w:rPr>
        <w:t>ö</w:t>
      </w:r>
      <w:r>
        <w:t xml:space="preserve">derale #Sicherheitsarchitektur , jahrzehntelange Blockade der #EU-Migrationspolitik , Versagen im #Bevölkerungsschutz  #Moria #Warntag </w:t>
      </w:r>
      <w:r>
        <w:rPr>
          <w:rFonts w:ascii="Tahoma" w:hAnsi="Tahoma" w:cs="Tahoma"/>
        </w:rPr>
        <w:t>⁦⁦</w:t>
      </w:r>
      <w:r>
        <w:t xml:space="preserve">#Seehofer </w:t>
      </w:r>
      <w:r>
        <w:rPr>
          <w:rFonts w:ascii="Tahoma" w:hAnsi="Tahoma" w:cs="Tahoma"/>
        </w:rPr>
        <w:t>⁦</w:t>
      </w:r>
      <w:r>
        <w:t>@fdpBundesweiter Warntag 2020: Jetzt habe ich Angst vor einer echten Katastrophe - WELTDie bundesweite Warntag-Aktion ist vorbei. Drei Jahre lang wurde sie vorbereitet. Doch in einem Großteil der Republik hat das Katastrophenschutz-System versagt. Nicht mal Handy-Meldungen wurden...welt.de</w:t>
      </w:r>
    </w:p>
    <w:p w14:paraId="72419271" w14:textId="77777777" w:rsidR="00B41784" w:rsidRDefault="00B41784" w:rsidP="00B41784">
      <w:r>
        <w:t>2020-09-10T14:52:04.000Z Der Ex-Stadtdirektor sowie die ehemalige Oberbürgermeisterin haben nach Aussage des Richters „grob fahrlässig“ ihre beamtenrechtlichen Pflichten im Zusammenhang mit dem #WCCB-Skandal verletzt. Jetzt müssen beide eine hohe Geldsumme zahlen. #Bonn [GA+]Eine Million Euro Schadenersatz: Ex-OB Bärbel Dieckmann im WCCB-Prozess verurteiltDie ehemalige Bonner Oberbürgermeisterin Bärbel Dieckmann sowie Ex-Stadtdirektor Arno Hübner sind im WCCB-Prozess vor dem Kölner Verwaltungsgericht zu einer Zahlung von jeweils einer Million Euro...ga.de</w:t>
      </w:r>
    </w:p>
    <w:p w14:paraId="589BE09A" w14:textId="77777777" w:rsidR="00B41784" w:rsidRDefault="00B41784" w:rsidP="00B41784">
      <w:r>
        <w:t>2020-09-05T22:45:55.000Z Wow! On @FoxNews, after all. Sober professionalism by Griffin, so unexpected, stunning Cavuto who maintains composure even if just barely. Fox News’ Griffin Defends Reporting After Trump Calls For Her Firing: ‘My Sources Are Unimpeachable’ http://mediaite.com/a/rabia via @mediaiteJennifer Griffin Says Her 'Sources Are Unimpeachable'Fox News national security correspondent Jennifer Griffin defended her reporting confirming The Atlantic's story on President Donald Trump.mediaite.com</w:t>
      </w:r>
    </w:p>
    <w:p w14:paraId="6F044EFB" w14:textId="77777777" w:rsidR="00B41784" w:rsidRDefault="00B41784" w:rsidP="00B41784">
      <w:r>
        <w:t>2020-09-05T14:45:06.000Z Das muss diese kränkelnde Missgeburt sein, die die neu-/altrechten Streiter #Gauweiler, @BerndLucke, @RolandTichy, @fvs_com, @Alice_Weidel und wie sie alle heißen, zerstören wollen, gegen die sie ständig polemisieren und klagen. #Euro #EZB #EU Dollar-Verfall: Mächtiger Euro wird Symbol für Europas Comeback - WELTEuropas Währung steigt immer weiter. Dafür verantwortlich ist unter anderem die ungewohnte Einigkeit auf dem alten Kontinent – und die Schwäche der USA. Aber so schön das auf den ersten Blick wirkt,...welt.de</w:t>
      </w:r>
    </w:p>
    <w:p w14:paraId="1356E7A0" w14:textId="77777777" w:rsidR="00B41784" w:rsidRDefault="00B41784" w:rsidP="00B41784">
      <w:r>
        <w:t>2020-09-04T22:49:50.000Z Ein sehr schöner, würdiger Nachruf. Birol Ünel ist tot - DER SPIEGELNachruf auf Birol Ünel: Dieser eine Film, dieser eine Blick"Gegen die Wand" war ein großer Film, zusammen mit Sibel Kekilli machte ihn der verstorbene Birol Ünel zum Ereignis. Erinnerungen an einen Auftritt, dessen Intensität unvergesslich bleibt.spiegel.de</w:t>
      </w:r>
    </w:p>
    <w:p w14:paraId="0800A318" w14:textId="77777777" w:rsidR="00B41784" w:rsidRDefault="00B41784" w:rsidP="00B41784">
      <w:r>
        <w:lastRenderedPageBreak/>
        <w:t>2020-09-03T14:33:18.000Z Lustiger wird's heute nicht mehr. Klaus Ernst (MdB Die Linke) in @welt: "Aus meiner Sicht ist es in Wladimir Putins Interesse, transparente und vernünftige Ermittlungen zu führen."</w:t>
      </w:r>
    </w:p>
    <w:p w14:paraId="1B7D8B84" w14:textId="77777777" w:rsidR="00B41784" w:rsidRDefault="00B41784" w:rsidP="00B41784">
      <w:r>
        <w:t>2020-09-04T11:12:15.000Z Replying to @mathieuvonrohrDie @dieLinke ist offenbar kurz davor: https://ruhrbarone.de/gregor-gysi-verdaechtigt-nord-stream2-gegner-des-nawalny-giftanschlags/189721…Es ist wirklich unfassbar. Die Zerstörung der Wahrheit, wie es @realDonaldTrump auch nicht besser kann. Zur Erinnerung: Wer sich bei @spdde und @Die_Gruenen  #R2G wünscht, bekommt sowas.</w:t>
      </w:r>
    </w:p>
    <w:p w14:paraId="3A5DF87B" w14:textId="77777777" w:rsidR="00B41784" w:rsidRDefault="00B41784" w:rsidP="00B41784">
      <w:r>
        <w:t>2020-09-04T10:51:40.000Z Wirklich traurig ist, dass einen solches Versagen schon gar nicht mehr überrascht. =, das muss endlich aufhören. #DeutschlandbrauchtTempo #Entfesselung @fdpbt @fdpMathieu von Rohr@mathieuvonrohr · Sep 4, 2020Nach 28 Jahren und 23 Milliarden Franken Baukosten vollendet die Schweiz heute mit der Eröffnung des Ceneri-Tunnels ihr Mammutwerk zur Verlagerung von Europas Güterverkehr auf die Schiene. Deutschland allerdings hat versagt und seinen Teil nicht erfüllt. https://watson.ch/schweiz/kommentar/429348001-ceneri-basistunnel-die-schweiz-hat-die-neat-fuer-sich-selbst-gebaut…</w:t>
      </w:r>
    </w:p>
    <w:p w14:paraId="421262FF" w14:textId="77777777" w:rsidR="00B41784" w:rsidRDefault="00B41784" w:rsidP="00B41784">
      <w:r>
        <w:t>2020-09-03T22:07:16.000Z Regieren nach dem Motto: Augen zu und durch. Wir verschenken unsere Zukunft. Digitalpakt: 5 Milliarden Euro.  Fünf... @weltMartin Greive@MartinGreive · Sep 3, 2020Wenn mal wieder einer rumheult, der Staat habe zu wenig Geld: ist alles an Rentner gegangen. Die Leistungsausweitungen bei der Rente seit 2014 kosten den Staat bis 2025 laut Rechnungshof 177 Mrd Euro. Allein für die bloedsinnige Muetterrente und die Rente 63 gehen 130 Mrd drauf.</w:t>
      </w:r>
    </w:p>
    <w:p w14:paraId="566CA215" w14:textId="77777777" w:rsidR="00B41784" w:rsidRDefault="00B41784" w:rsidP="00B41784">
      <w:r>
        <w:t>2020-09-03T21:51:15.000Z Leider nicht undenkbar bei @dieLinke. Und die #noAfD wird sofort mitmachen.Mathieu von Rohr@mathieuvonrohr · Sep 3, 2020Frage mich, wann die Linke einen Untersuchungsausschuss fordert, um zu klären, ob Nawalny in Deutschland vergiftet wurde. Wenn der Kreml es sagt, muss ja schließlich was dran sein.Show this thread</w:t>
      </w:r>
    </w:p>
    <w:p w14:paraId="2092EA7B" w14:textId="77777777" w:rsidR="00B41784" w:rsidRDefault="00B41784" w:rsidP="00B41784">
      <w:r>
        <w:t>2020-09-03T14:33:09.000Z „Statement von @c_lindner  und @Lambsdorff zum Fall #Nawalny und #Russland. https://youtu.be/a05zuVdoDd8#giftanschlag #nordstream2Was passierte mit Nawalny in Russland?Statement von Christian Lindner und Alexander Graf Lambsdorff zum Fall Nawalny und notwendigen Konsequenzen für Russland.____________________________________...youtube.com</w:t>
      </w:r>
    </w:p>
    <w:p w14:paraId="3F3A24E9" w14:textId="77777777" w:rsidR="00B41784" w:rsidRDefault="00B41784" w:rsidP="00B41784">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4A6C946" w14:textId="77777777" w:rsidR="00B41784" w:rsidRDefault="00B41784" w:rsidP="00B41784">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7D8458F8" w14:textId="77777777" w:rsidR="00B41784" w:rsidRDefault="00B41784" w:rsidP="00B41784">
      <w:r>
        <w:t xml:space="preserve">2020-09-01T17:28:19.000Z Bravo - die #Balten zeigen, wie man mit #Belarus und seinem früheren Präsidenten umgeht. #Estland #Lettland #LitauenLinas Linkevicius@LinkeviciusL · Aug 31, 2020Today </w:t>
      </w:r>
      <w:r>
        <w:lastRenderedPageBreak/>
        <w:t>#Lithuania, in coordination with Latvia and Estonia, sanctioned a number of Belarusian citizens, including former president, responsible for cynical electoral forgery and brutality against the people of #Belarus. These sanctions package is just a first step.</w:t>
      </w:r>
    </w:p>
    <w:p w14:paraId="59561A6D" w14:textId="77777777" w:rsidR="00B41784" w:rsidRDefault="00B41784" w:rsidP="00B41784">
      <w:r>
        <w:t>2020-09-01T17:25:47.000Z Der moralische Kollaps der Regierung von #Belarus ist schon lange offenbar, aber heute zeigt er sich besonders schrecklich: Jugendliche werden aus den Klassenzimmern heraus von #Omon verschleppt.Will Vernon@BBCWillVernon · Sep 1, 2020More footage of the violent arrests of students in Minsk today - filmed by @LizaVereykina</w:t>
      </w:r>
    </w:p>
    <w:p w14:paraId="5740BD02" w14:textId="77777777" w:rsidR="00B41784" w:rsidRDefault="00B41784" w:rsidP="00B41784">
      <w:r>
        <w:t>2020-08-30T21:50:44.000Z Deutlicher kann man es nicht sagen, was bei #b2908 passiert ist. Danke @Lambsdorff Alexander Lambsdorff@Lambsdorff · Aug 30, 2020Vielleicht sage ich es noch direkter: Auch, wenn @jungeliberale das @fdp-Parteiprogramm als #Banner am #Bundestag (#Reichstag) entrollen würden, hielte ich das für eine Verletzung demokratischer Regeln und würde Strafverfolgung befürworten. #Demokratie #Parlament #Coronademo twitter.com/polenz_r/statu…</w:t>
      </w:r>
    </w:p>
    <w:p w14:paraId="699FE7C4" w14:textId="77777777" w:rsidR="00B41784" w:rsidRDefault="00B41784" w:rsidP="00B41784">
      <w:r>
        <w:t>2020-08-30T08:03:04.000Z Dieser  Thread von @janfleischhauer - kommt so oft nicht vor, dass ich das sage, aber hier:  Prozent Trefferquote  #b2908 #Coronademo #Corona #Berlin2908 #Polizei (Danke,)Jan Fleischhauer@janfleischhauer · Aug 30, 2020Ich habe gestern Abend ein Photo gepostet, das ein Banner zeigte, das Greenpeace vor ein paar Wochen am Reichstag angebracht hatte. Dazu schrieb ich: „Allen zur Erinnerung, die jetzt die Entweihung des Reichstags durch eine politische Demonstration beklagen.“ 1/12Show this thread</w:t>
      </w:r>
    </w:p>
    <w:p w14:paraId="368B3594" w14:textId="77777777" w:rsidR="00B41784" w:rsidRDefault="00B41784" w:rsidP="00B41784">
      <w:r>
        <w:t>2020-08-29T13:11:09.000Z Cooler Typ, dieser Kuhlmann, @BILD_News @KonstantinKuhle</w:t>
      </w:r>
    </w:p>
    <w:p w14:paraId="15932D69" w14:textId="77777777" w:rsidR="00B41784" w:rsidRDefault="00B41784" w:rsidP="00B41784">
      <w:r>
        <w:t>2020-08-28T10:25:52.000Z Auch der stellvertrende FDP-Fraktionschef @Lambsdorff kritisiert, dass jüdische Zuwanderer derzeit nicht nach Deutschland einreisen dürfen, Spätaussiedler dagegen schon. „Die aktuelle Diskriminierung muss sofort beendet werden.“ https://tagesspiegel.de/politik/ausnahme-von-coronabeschraenkungen-nur-fuer-spaetaussiedler-juedische-zuwanderer-duerfen-derzeit-nicht-nach-deutschland/26132984.html… (Update)Jüdische Zuwanderer dürfen derzeit nicht nach DeutschlandWegen der Coronakrise bekommen jüdische Zuwanderer aus Russland kein Visum - Spätaussiedler dagegen schon. Für die Betroffenen hat das schwerwiegende Folgen.tagesspiegel.de</w:t>
      </w:r>
    </w:p>
    <w:p w14:paraId="4A41C2ED" w14:textId="77777777" w:rsidR="00B41784" w:rsidRDefault="00B41784" w:rsidP="00B41784">
      <w:r>
        <w:t>2020-08-27T18:10:12.000Z Das @BMI_Bund wollte eine gemeinsame, europäische Lösung. Anstatt ein Vorbild für andere Mitgliedsstaaten zu sein, hat sich  nur in den Ausnahmensalat anderer EU-Staaten eingereiht. Peinlich, diskriminierend und unnötig. Wir kämpfen weiter. #LoveIsNotTourismIoanna Kolovou@IKolovou · Aug 21, 2020Only for Czechs and only for visa-free countriesOnly for the French and most requests deniedOnly if you've met in Germany3rd country residents excludedOnly if you've lived together for a yearNo change@EU_Commission Fair &amp; common solution now! #LoveIsNotTourism</w:t>
      </w:r>
    </w:p>
    <w:p w14:paraId="57DFD743" w14:textId="77777777" w:rsidR="00B41784" w:rsidRDefault="00B41784" w:rsidP="00B41784">
      <w:r>
        <w:t>2020-08-27T14:24:56.000Z Congrats, @EdwardJDavey - we here @fdp in Germany look forward to working with you! @ALDEParty #LibDems #FDP #liberalLiberal Democrats@LibDems · Aug 27, 2020It's official: @EdwardJDavey is the new Leader of the Liberal Democrats. Congratulations Ed!</w:t>
      </w:r>
    </w:p>
    <w:p w14:paraId="41520506" w14:textId="77777777" w:rsidR="00B41784" w:rsidRDefault="00B41784" w:rsidP="00B41784">
      <w:r>
        <w:t>2020-08-26T09:27:16.000Z Am 6. November 2019 (!) haben wir gemeinsam mit @GrueneBundestag und @Linksfraktion einen Vorschlag zur #Wahlrechtsreform vorgelegt. Seitdem verschleppt die Große Koalition das Thema und verzichtet auf Schulterschluss mit Opposition, wie es bei Wahlrechtsreform üblich wäre.</w:t>
      </w:r>
    </w:p>
    <w:p w14:paraId="02978F4D" w14:textId="77777777" w:rsidR="00B41784" w:rsidRDefault="00B41784" w:rsidP="00B41784">
      <w:r>
        <w:t xml:space="preserve">2020-08-25T07:16:01.000Z „Ein Alexei #Nawalny ist für die Politik in Russland dringend notwendig“, sagt @fdp-Fraktionsvize @Lambsdorff. Er hoffe, dass der wichtigste Oppositionelle nicht verstumme. </w:t>
      </w:r>
      <w:r>
        <w:lastRenderedPageBreak/>
        <w:t>Ärzte der @ChariteBerlin haben inzwischen erklärt, dass klinische Befunde auf eine #Vergiftung hindeuten.</w:t>
      </w:r>
    </w:p>
    <w:p w14:paraId="0B612177" w14:textId="77777777" w:rsidR="00B41784" w:rsidRDefault="00B41784" w:rsidP="00B41784">
      <w:r>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284D9752" w14:textId="77777777" w:rsidR="00B41784" w:rsidRDefault="00B41784" w:rsidP="00B41784">
      <w:r>
        <w:t>2020-08-23T22:13:02.000Z Voll sympathischer Tweet - echt? Weiß ich nicht, aber exakt so muss sich das anfühlen (und nicht wie die super sterilen Tweets der PR-Agenturen von @philipplahm und @BSchweinsteiger...) Glückwunsch, @FCBayern  - WOW #PSGBAY #effzeh (immer FC , sorry, #miasanchampions)Thiago Alcantara@Thiago6 · Aug 23, 2020DARE TO DREAM. FCBAYERNNNNNNNNNNNNN!!!!! EUROPE CHAMPIONSSSSSSSSSSSSS!!!!!  JAAAAAAAAAAAAAAAAAAA !!!!!!!</w:t>
      </w:r>
    </w:p>
    <w:p w14:paraId="43B2DB07" w14:textId="77777777" w:rsidR="00B41784" w:rsidRDefault="00B41784" w:rsidP="00B41784">
      <w:r>
        <w:t>2020-08-19T12:05:25.000Z Verstärkt, was @InaRuck schon getwittert hat. Das ist kein Zufall. Der #Kreml signalisiert Entschlossenheit, #Belarus zu behandeln wie ehemalige Länder des Warschauer Pakts: keine Souveränität, kein Wandel zur Demokratie. Fortsetzung folgt. #Russland #nahesauslandWill Vernon@BBCWillVernon · Aug 19, 2020Russian state TV re Belarusian opposition: coordinating council are “Russophobes, nationalists and bogus human rights activists, raised by Western grants.” Novel Prize-winning author Svetlana Alexievich is a "purely Western project" designed for this very story, says pundit.</w:t>
      </w:r>
    </w:p>
    <w:p w14:paraId="3F89799E" w14:textId="77777777" w:rsidR="00B41784" w:rsidRDefault="00B41784" w:rsidP="00B41784">
      <w:r>
        <w:t>2020-08-19T06:10:19.000Z Der neue spin in Belarus: der Massenprotest sei antirussisch (was er nicht ist). Lukaschenko hatte gestern „Beweise“, und in meiner Troll-Liste hier stoßen seit heute wie auf Kommando alle in dieses Horn. Klingt nach einer Strategie von Polittechnologen des großen Bruders</w:t>
      </w:r>
    </w:p>
    <w:p w14:paraId="180B6AEF" w14:textId="77777777" w:rsidR="00B41784" w:rsidRDefault="00B41784" w:rsidP="00B41784">
      <w:r>
        <w:t xml:space="preserve">2020-08-19T10:06:04.000Z Country-by-Country-Reporting ist richtig und wichtig für fairen #Wettbewerb. Und fairer Wettbewerb ist zwingend für die Akzeptanz der #Marktwirtschaft. Deswegen bin für #CBCR. </w:t>
      </w:r>
      <w:r>
        <w:rPr>
          <w:rFonts w:ascii="Tahoma" w:hAnsi="Tahoma" w:cs="Tahoma"/>
        </w:rPr>
        <w:t>⁦</w:t>
      </w:r>
      <w:r>
        <w:t>@fdp #EU @tagesschau.deDeutschland verhindert EU-Initiative gegen SteuervermeidungMit mehr Transparenz wollen einige EU-Staaten gegen Steuervermeidung von Konzernen vorgehen. Eine Mehrheit im Rat der EU g</w:t>
      </w:r>
      <w:r>
        <w:rPr>
          <w:rFonts w:ascii="Calibri" w:hAnsi="Calibri" w:cs="Calibri"/>
        </w:rPr>
        <w:t>ä</w:t>
      </w:r>
      <w:r>
        <w:t>be es wohl. Aber Deutschland, das dem Gremium vorsitzt, verhindert, dass die...tagesschau.de</w:t>
      </w:r>
    </w:p>
    <w:p w14:paraId="0911FFB6" w14:textId="77777777" w:rsidR="00B41784" w:rsidRDefault="00B41784" w:rsidP="00B41784">
      <w:r>
        <w:t>2020-08-17T19:06:07.000Z Großartig. Als Vorsitzender der Deutsch-Israelischen Parlamentariergruppe  im #Bundestag freue mich sehr über diesen Besuch und begrüße die Vertreter der israelischen #Luftwaffe hier in Deutschland! @IsraelinGermany #Israel @Team_LuftwaffeIsrael Defense Forces@IDF · Aug 17, 2020This is history.The moment the Israeli Air Force, led by Maj. Gen. Amikam Norkin, entered into German airspace for the first time ever &amp; was welcomed by the Luftwaffe Commander, Lt. Gen. Ingo Gerhatz:</w:t>
      </w:r>
    </w:p>
    <w:p w14:paraId="128B9507" w14:textId="77777777" w:rsidR="00B41784" w:rsidRDefault="00B41784" w:rsidP="00B41784">
      <w:r>
        <w:t>2020-08-14T09:29:17.000Z „Den frechsten, pfiffigsten Wahlkampf führt Marie-Agnes Strack-Zimmermann (FDP).“ Da möchte ich nicht nein sagen zur Analyse der @wzduesseldorf.  Was die Chancen betrifft, möchte ich aber entgegnen: Ich kann. Ich will. Ich werde. Und zwar mit einem tollen Team und den Menschen.WZ Düsseldorf@wzduesseldorf · Aug 13, 2020Heute oft gelesen: Vier Wochen vor der OB-Wahl in Düsseldorf https://wz.de/nrw/duesseldorf/vier-wochen-vor-der-ob-wahl-in-duesseldorf_aid-52755363?utm_term=Autofeed&amp;utm_medium=Social&amp;utm_source=Twitter#Echobox=1597342389…</w:t>
      </w:r>
    </w:p>
    <w:p w14:paraId="0FE0F1F5" w14:textId="77777777" w:rsidR="00B41784" w:rsidRDefault="00B41784" w:rsidP="00B41784">
      <w:r>
        <w:lastRenderedPageBreak/>
        <w:t xml:space="preserve">2020-08-12T23:40:01.000Z 1. Wo ist #Söder? Sonst immer vorneweg, schickt er jetzt seine Gesundheitsministerin vor. Peinlich. 2. Viel schlimmer: 900 positiv #Corona-Getestete nicht zu informieren, ist #Körperverletzung gegenüber denen, die diese anstecken. #Bayern </w:t>
      </w:r>
      <w:r>
        <w:rPr>
          <w:rFonts w:ascii="Tahoma" w:hAnsi="Tahoma" w:cs="Tahoma"/>
        </w:rPr>
        <w:t>⁦</w:t>
      </w:r>
      <w:r>
        <w:t>@CSU</w:t>
      </w:r>
      <w:r>
        <w:rPr>
          <w:rFonts w:ascii="Tahoma" w:hAnsi="Tahoma" w:cs="Tahoma"/>
        </w:rPr>
        <w:t>⁩</w:t>
      </w:r>
      <w:r>
        <w:t>Bayerische Gesundheitsministerin: "Dimension war mir nicht bekannt"Die bayerische Gesundheitsministerin Huml nannte ein "</w:t>
      </w:r>
      <w:r>
        <w:rPr>
          <w:rFonts w:ascii="Calibri" w:hAnsi="Calibri" w:cs="Calibri"/>
        </w:rPr>
        <w:t>Ü</w:t>
      </w:r>
      <w:r>
        <w:t xml:space="preserve">bermittlungsproblem" als Ursache für die Panne bei den Corona-Tests. Von den Ausmaßen der Probleme zeigte sie sich aber </w:t>
      </w:r>
      <w:r>
        <w:rPr>
          <w:rFonts w:hint="eastAsia"/>
        </w:rPr>
        <w:t>ü</w:t>
      </w:r>
      <w:r>
        <w:t>berrascht.tagesschau.de</w:t>
      </w:r>
    </w:p>
    <w:p w14:paraId="43AEF143" w14:textId="77777777" w:rsidR="00B41784" w:rsidRDefault="00B41784" w:rsidP="00B41784">
      <w:r>
        <w:t>2020-08-11T21:21:39.000Z Realsatire. Aber nicht lustig .Er weiß vermutlich wirklich nicht, wann WK 1 war, wann die Spanische Grippe, wann WK 2 und wann und warum die Kriege endeten. Geschweige denn, was das alles mit den #USA und ihrer Weltpolitik nach 1917 und 1945 zu tun hat. Acyn@Acyn · Aug 11, 2020The President says the “1917 pandemic” ended the Second World War</w:t>
      </w:r>
    </w:p>
    <w:p w14:paraId="296A6617" w14:textId="77777777" w:rsidR="00B41784" w:rsidRDefault="00B41784" w:rsidP="00B41784">
      <w:r>
        <w:t>2020-08-10T11:07:11.000Z Du bist so richtig CDU, wenn Digitalisierung für Dich „eine Mailadresse für jeden Schüler“ bedeutet Friedrich Merz@_FriedrichMerz · Aug 10, 2020Wir brauchen endlich #WLAN in jeder Schule und eine Mailadresse für jeden Schüler. Das wäre die Grundlage dafür, dass #Lehrer und Schüler digital besser vernetzt werden und die Kinder weiter lernen können, falls es erneut zu #Schulschließungen kommt. (tm) @tonline_newsShow this thread</w:t>
      </w:r>
    </w:p>
    <w:p w14:paraId="71DB5685" w14:textId="77777777" w:rsidR="00B41784" w:rsidRDefault="00B41784" w:rsidP="00B41784">
      <w:r>
        <w:t>2020-08-09T22:02:02.000Z Ich leider schon  Umso beeindruckender der Mut der Opposition um #Tichanowskaja - sie sind wahre Freiheitsheldinnen (das klingt pathetisch, aber es stimmt.) @FNFreiheit #Belarus #BelarusElections #LukashenkoJan-Henrik Wiebe@jan_wiebe · Aug 9, 2020Offenbar toben gerade an mehreren Ecken in #Minsk Straßenkämpfe zwischen Polizei und Demonstranten. Krass, was hier gerade passiert. Das hätte ich niemals in #Belarus erwartet.</w:t>
      </w:r>
    </w:p>
    <w:p w14:paraId="0693282D" w14:textId="77777777" w:rsidR="00B41784" w:rsidRDefault="00B41784" w:rsidP="00B41784">
      <w:r>
        <w:t>2020-08-07T23:02:29.000Z RIP, Brent Scowcroft, national security advisor to Presidents Ford and Bush, friend of Germany.#Scowcroft played a crucial role in Germany’s reunification 1990 - a true champion of international cooperation, committed to Western values, a stalwart of our Transatlantic Alliance.</w:t>
      </w:r>
    </w:p>
    <w:p w14:paraId="56790390" w14:textId="77777777" w:rsidR="00B41784" w:rsidRDefault="00B41784" w:rsidP="00B41784">
      <w:r>
        <w:t>2020-08-08T09:34:25.000Z Replying to @f_schmidt_BBDie FDP hat schon für sozialen Aufstieg gekämpft als es Ihre Partei noch gar nicht gab.</w:t>
      </w:r>
    </w:p>
    <w:p w14:paraId="7B8A9482" w14:textId="77777777" w:rsidR="00B41784" w:rsidRDefault="00B41784" w:rsidP="00B41784">
      <w:r>
        <w:t>2020-08-07T05:45:15.000Z Beim Neujahresempfang der @fdp_nrw haben Chaymae &amp; Bilal aus der Dortmunder Nordstadt erzählt, warum sie Mitglied wurden: Alle sollen aufsteigen können, unabhängig von Herkunft, Glauben oder Hautfarbe. Nun kandidieren sie auf Platz 1 &amp; 2 für ihren Bezirk. Großartig! #Team #NRW</w:t>
      </w:r>
    </w:p>
    <w:p w14:paraId="0E704055" w14:textId="77777777" w:rsidR="00B41784" w:rsidRDefault="00B41784" w:rsidP="00B41784">
      <w:r>
        <w:t>2020-08-07T15:07:02.000Z Chapeau , lieber Moritz, ganz großer Dank  ganz vieler Paare  gebührt Deinem unermüdlichen Einsatz ! Irgendwann war der Druck so groß, dass sogar das notorisch unbewegliche (und uneuropäische) @BMI_Bund sich bewegen musste. #loveisnotourism #LoveIsEssential @fdpMoritz Körner@moritzkoerner · Aug 7, 2020Endlich!!! twitter.com/BMI_Bund/statu…</w:t>
      </w:r>
    </w:p>
    <w:p w14:paraId="0360AF29" w14:textId="77777777" w:rsidR="00B41784" w:rsidRDefault="00B41784" w:rsidP="00B41784">
      <w:r>
        <w:t>2020-08-06T12:13:10.000Z 100% Zustimmung! Neue Impulse für #Abrüstung und #Rüstungskontrolle tun Not. Richtig auch, nicht dem Atomwaffenverbotsvertrag das Wort zu reden. Es kann niemandem gefallen, doch die Realität ist seit #Hiroshima und #Nagasaki nuklear, wir müssen damit umgehen. @fdpbt @Die_GruenenAnnalena Baerbock@ABaerbock · Aug 6, 202075 Jahre danach haben Atomwaffen ihren Schrecken nicht verloren. Das unermessliche Leid von #Hiroshima und #Nagasaki muss uns Mahnung und Auftrag sein. BuReg muss sich mit Verve für Gespräche mit Atommächten einsetzen. Wir brauchen endlich substanzielle Abrüstungsinitativen.</w:t>
      </w:r>
    </w:p>
    <w:p w14:paraId="2F2C66CD" w14:textId="77777777" w:rsidR="00B41784" w:rsidRDefault="00B41784" w:rsidP="00B41784">
      <w:r>
        <w:lastRenderedPageBreak/>
        <w:t>2020-08-04T20:11:04.000Z Auf Anweisung von Außenminister @Gabi_Ashkenazi und Verteidigungsminister Gantz hat #Israel über Sicherheits- &amp; internationale Kanäle der Regierung von #Libanon humanitäre medizinische Unterstützung angeboten. #BeirutIsrael Foreign Ministry@IsraelMFA · Aug 4, 2020At the direction of FM @Gabi_Ashkenazi and Defense Min. Gantz, Israel via security and international channels has offered humanitarian medical assistance to the government of Lebanon</w:t>
      </w:r>
    </w:p>
    <w:p w14:paraId="55709512" w14:textId="77777777" w:rsidR="00B41784" w:rsidRDefault="00B41784" w:rsidP="00B41784">
      <w:r>
        <w:t>2020-08-04T20:40:55.000Z .@tagesthemen glauben mal wieder, Berlin sei Deutschland, aktuell in #Corona-Berichterstattung. Zur Erinnerung: 79,5 von 83 Millionen Deutschen leben *nicht* in #Berlin. Wir sind kein Zentralstaat, sondern das Gegenteil davon. Könnte man auch abbilden. @ARDde @ARD_Presse</w:t>
      </w:r>
    </w:p>
    <w:p w14:paraId="5B13C222" w14:textId="77777777" w:rsidR="00B41784" w:rsidRDefault="00B41784" w:rsidP="00B41784">
      <w:r>
        <w:t>2020-08-04T17:45:07.000Z Schreckliche Bilder aus #Beirut. Wir @fdpbt &amp; @fdp denken an die Verletzten, viele Menschen, die es eh sehr schwer haben angesichts von Staatskrise und #Corona. Wir hoffen besonders, dass unsere Teams von @AuswaertigesAmt, @FNFreiheit und alle anderen  Freunde wohlauf sind Bel Trew@Beltrew · Aug 4, 2020Absolute chaos in #Beirut. Shattered shop fronts, injured people staggering around, alarms going off, ambulances trying to get to hospitals, the floor is glistening with shattered glass. In all my years of covering wars I have never experienced a blast like this. #LebanonShow this thread</w:t>
      </w:r>
    </w:p>
    <w:p w14:paraId="200B7017" w14:textId="77777777" w:rsidR="00B41784" w:rsidRDefault="00B41784" w:rsidP="00B41784">
      <w:r>
        <w:t>2020-08-03T16:55:55.000Z Genau heute in drei Monaten wählen die #USA. It‘s getting serious. #USElection2020 GIF</w:t>
      </w:r>
    </w:p>
    <w:p w14:paraId="71D7DEBF" w14:textId="77777777" w:rsidR="00B41784" w:rsidRDefault="00B41784" w:rsidP="00B41784">
      <w:r>
        <w:t>2020-07-31T22:55:15.000Z Retweet #ausGründen - @dfg_public versucht, es einem digitalen Mob recht zu machen und löscht das sehr gute Statement von Dieter #Nuhr zu #fuerdaswissen, weil er sich laut einiger Shitstormtrooper „anti-wissenschaftlich“ äußere. Das ist falsch, die Löschung auch. #WissenschaftDFG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01892EAA" w14:textId="77777777" w:rsidR="00B41784" w:rsidRDefault="00B41784" w:rsidP="00B41784">
      <w:r>
        <w:t>2020-07-30T13:21:47.000Z SEHR ernst: a) Delegitimierung der Gegner (enemies of the people)b) und des Wahlprozesses (Mail-in) gefolgt vomc) Angriff auf den Wahltermin....ist die aus fragilen Staaten gut bekannte Sequenz, mit der Machthaber eine Nicht-Anerkennung der Wahl vorbereiten. #USElection2020 https://twitter.com/realDonaldTrump/status/1288818160389558273…This Tweet is unavailable.</w:t>
      </w:r>
    </w:p>
    <w:p w14:paraId="06CFEB2E" w14:textId="77777777" w:rsidR="00B41784" w:rsidRDefault="00B41784" w:rsidP="00B41784">
      <w:r>
        <w:t>2020-07-30T09:26:18.000Z Klar, klug, kundig. @florian_toncar äußert sich hier ruhig und sachlich zum Versagen der #Bundesregierung im Fall #Wirecard. Diese Vorgänge und die dazugehörige enorme Wertvernichtung werden ohne  #Untersuchungsausschuss nicht aufzuklären sein. @fdpbtphoenix@phoenix_de · Jul 30, 2020Hat die deutsche Finanzaufsicht den #Bilanzbetrug von #Wirecard geschützt, indem sie Dan McCrum von der @FinancialTimes angezeigt hat? Für @florian_toncar @fdpbt sieht es danach aus, denn dazu habe @OlafScholz keine überzeugende Erklärung gegeben. #Pressefreiheit @ft #BaFin</w:t>
      </w:r>
    </w:p>
    <w:p w14:paraId="717DF8C2" w14:textId="77777777" w:rsidR="00B41784" w:rsidRDefault="00B41784" w:rsidP="00B41784">
      <w:r>
        <w:t>2020-07-29T09:37:25.000Z Replying to @LillyBlaudszunIch finde die Plakate super, weil a) @MAStrackZi da drauf ist, wie sie ist, weil b) OB #Geisel #Düsseldorf nicht kapiert (er stammt von der Schwäbischen Alb, merkt man immer noch sehr) und c) die #CDU einen Kölner (!!!) aufgestellt hat.Let's go, #Stracki!!! @fdp</w:t>
      </w:r>
    </w:p>
    <w:p w14:paraId="08BD26E6" w14:textId="77777777" w:rsidR="00B41784" w:rsidRDefault="00B41784" w:rsidP="00B41784">
      <w:r>
        <w:lastRenderedPageBreak/>
        <w:t>2020-07-27T09:24:00.000Z Replying to @WeyandSabine and @Trade_EUWe want you to open up markets around the world for #EU companies, so that their excellent products and services can be acquired by more businesses and consumers around the world, creating jobs, restarting our economy after #Corona. #Trade @ALDEParty @EP_Trade @fdp #EUTradeReview</w:t>
      </w:r>
    </w:p>
    <w:p w14:paraId="5B89FD86" w14:textId="77777777" w:rsidR="00B41784" w:rsidRDefault="00B41784" w:rsidP="00B41784">
      <w:r>
        <w:t>2020-07-27T06:27:33.000Z Ein Tweet des Kölner und Istanbuler Abgeordneten @myeneroglu - Aufruf, #OsmanKavala nach 1000 Tagen ungerechtfertigter Inhaftierung endlich freizulassen. Recht hat er! Gut, dass es @devapartisi gibt. #Türkei #FreeThemAllMustafa Yeneroğlu@myeneroglu · Jul 26, 2020#OsmanKavala 1000 gündür tutuklu. Uydurulan çeşitli bahanelerle yargı araçsallaştırılarak bu durum sürdürülüyor. Hukuk devletinde cezalandırma amacıyla tutukluluk olamaz; yapılan açık zulümdür. Kavala derhal tahliye edilmelidir.#OsmanKavalayaÖzgürlükShow this thread</w:t>
      </w:r>
    </w:p>
    <w:p w14:paraId="57CFF1D1" w14:textId="77777777" w:rsidR="00B41784" w:rsidRDefault="00B41784" w:rsidP="00B41784">
      <w:r>
        <w:t xml:space="preserve">2020-07-26T15:48:05.000Z Ist das  korrekt, </w:t>
      </w:r>
      <w:r>
        <w:rPr>
          <w:rFonts w:ascii="Tahoma" w:hAnsi="Tahoma" w:cs="Tahoma"/>
        </w:rPr>
        <w:t>⁦</w:t>
      </w:r>
      <w:r>
        <w:t>@CarolineWalterB</w:t>
      </w:r>
      <w:r>
        <w:rPr>
          <w:rFonts w:ascii="Tahoma" w:hAnsi="Tahoma" w:cs="Tahoma"/>
        </w:rPr>
        <w:t>⁩</w:t>
      </w:r>
      <w:r>
        <w:t xml:space="preserve"> &amp; </w:t>
      </w:r>
      <w:r>
        <w:rPr>
          <w:rFonts w:ascii="Tahoma" w:hAnsi="Tahoma" w:cs="Tahoma"/>
        </w:rPr>
        <w:t>⁦</w:t>
      </w:r>
      <w:r>
        <w:t>@FrolleinEms</w:t>
      </w:r>
      <w:r>
        <w:rPr>
          <w:rFonts w:ascii="Tahoma" w:hAnsi="Tahoma" w:cs="Tahoma"/>
        </w:rPr>
        <w:t>⁩</w:t>
      </w:r>
      <w:r>
        <w:t xml:space="preserve">?#Panorama hatte *keinen* direkten Kontakt zu #MarcelB vor der Sendung? (Ob und wie </w:t>
      </w:r>
      <w:r>
        <w:rPr>
          <w:rFonts w:ascii="Calibri" w:hAnsi="Calibri" w:cs="Calibri"/>
        </w:rPr>
        <w:t>„</w:t>
      </w:r>
      <w:r>
        <w:t>incredible_bramborska</w:t>
      </w:r>
      <w:r>
        <w:rPr>
          <w:rFonts w:ascii="Calibri" w:hAnsi="Calibri" w:cs="Calibri"/>
        </w:rPr>
        <w:t>“</w:t>
      </w:r>
      <w:r>
        <w:t xml:space="preserve"> angefragt wurde, l</w:t>
      </w:r>
      <w:r>
        <w:rPr>
          <w:rFonts w:ascii="Calibri" w:hAnsi="Calibri" w:cs="Calibri"/>
        </w:rPr>
        <w:t>ä</w:t>
      </w:r>
      <w:r>
        <w:t xml:space="preserve">sst Statement v </w:t>
      </w:r>
      <w:r>
        <w:rPr>
          <w:rFonts w:ascii="Tahoma" w:hAnsi="Tahoma" w:cs="Tahoma"/>
        </w:rPr>
        <w:t>⁦</w:t>
      </w:r>
      <w:r>
        <w:t>@AnjaReschke1</w:t>
      </w:r>
      <w:r>
        <w:rPr>
          <w:rFonts w:ascii="Tahoma" w:hAnsi="Tahoma" w:cs="Tahoma"/>
        </w:rPr>
        <w:t>⁩</w:t>
      </w:r>
      <w:r>
        <w:t xml:space="preserve"> offen. Wurde er?)#Bundeswehr/Bohnert: Stellungnahme der RedaktionDie Panorama Redaktion nimmt zu den Vorwürfen gegen unsere Berichterstattung Stellung.daserste.ndr.de</w:t>
      </w:r>
    </w:p>
    <w:p w14:paraId="5F7CCD98" w14:textId="77777777" w:rsidR="00B41784" w:rsidRDefault="00B41784" w:rsidP="00B41784">
      <w:r>
        <w:t>2020-07-26T13:48:07.000Z Soviel Engagement bis zuletzt, Respekt! Sein Interview 2019 in @zeitonline zum Mietendeckel ist aktuell, verfassungsfest und marktskeptisch. So war er. Ich verneige mich vor einem großen #Sozialdemokraten alter Schule. #RIP Hans-Jochen #Vogel. @spdde https://zeit.de/2019/37/hans-jochen-vogel-spd-wohnen-mietendeckel…Die Nachrichten@DLFNachrichten · Jul 26, 2020+++ EIL +++ Der frühere SPD-Vorsitzende Hans-Jochen Vogel ist tot. Das meldet die @dpaShow this thread</w:t>
      </w:r>
    </w:p>
    <w:p w14:paraId="51E824EC" w14:textId="77777777" w:rsidR="00B41784" w:rsidRDefault="00B41784" w:rsidP="00B41784">
      <w:r>
        <w:t>2020-07-24T18:51:59.000Z Sehr geehrte @CarolineWalterB und @FrolleinEms von @NDRrecherche! Sie haben ein sehr ernstes Thema aufgeworfen, das schwere persönliche, professionelle und politische Folgen haben kann. Daher rege ich noch einmal an, dass Sie Ihre Anfrage an #MarcelB öffentlich machen. #PanoramaAlexander Lambsdorff@Lambsdorff · Jul 24, 2020Replying to @NDRrecherche @Hallaschka_HH and 3 othersKönnen Sie das belegen? Müsste ja dokumentiert sein. Ist auch wichtig, um zu verstehen, wie, wann und wonach genau Sie gefragt haben und warum Sie keine Antworten erhielten. Die Geschichte ist zu ernst.</w:t>
      </w:r>
    </w:p>
    <w:p w14:paraId="51DD505E" w14:textId="77777777" w:rsidR="00B41784" w:rsidRDefault="00B41784" w:rsidP="00B41784">
      <w:r>
        <w:t>2020-07-23T07:16:47.000Z Wie nahezu immer hat Jean Arthuis, der ehemalige Vorsitzende des EP-Haushaltsausschusses auch hier wieder einmal Recht... @EPinDeutschland #EUCO #MFF @RenewEurope @ALDEPartyJean Arthuis@JeanArthuis · Jul 23, 2020Le cadre financier 2021-2027 ne peut rester en l’état de l’accord des chefs d’Etat ou de gouvernement. Je fais confiance au Parlement pour tripler l’enveloppe des crédits @ErasmusplusFR par rapport à 2014-20. Et redonner du volume à la recherche et sortir de la tyrannie du retour</w:t>
      </w:r>
    </w:p>
    <w:p w14:paraId="32610FCC" w14:textId="77777777" w:rsidR="00B41784" w:rsidRDefault="00B41784" w:rsidP="00B41784">
      <w:r>
        <w:t>2020-07-22T12:10:10.000Z Wer so etwas sagt, ist kein „wilder Junge“, sondern menschenverachtend. #FaridBang kann kein Vorbild sein. OB Geisel sendet ein fatales Signal.  #FaridGate #Düsseldorf</w:t>
      </w:r>
    </w:p>
    <w:p w14:paraId="50A7E34B" w14:textId="77777777" w:rsidR="00B41784" w:rsidRDefault="00B41784" w:rsidP="00B41784">
      <w:r>
        <w:t>2020-07-22T20:38:26.000Z Wenn #FaridBang das „Vorbild“ für junge Migranten sein soll, die sich nicht an Corona-Regel einhalten, muss Jürgen Drews jetzt auch für Mallorca-Urlauber ein Video aufnehmen. Die Bilder von Deutschen auf der Insel war ebenfalls erschreckend.</w:t>
      </w:r>
    </w:p>
    <w:p w14:paraId="53C79A73" w14:textId="77777777" w:rsidR="00B41784" w:rsidRDefault="00B41784" w:rsidP="00B41784">
      <w:r>
        <w:t xml:space="preserve">2020-07-20T05:49:55.000Z Die „sparsamen Vier“ als geizig und unsolidarisch hinzustellen ist übrigens genauso dämlich und uneuropäisch wie die Südeuropäer als verschwenderisch und undankbar hinzustellen. Europäische Konsensfindung ist langwierig, aber sie wird erfolgreich sein </w:t>
      </w:r>
    </w:p>
    <w:p w14:paraId="2B7CFE54" w14:textId="77777777" w:rsidR="00B41784" w:rsidRDefault="00B41784" w:rsidP="00B41784">
      <w:r>
        <w:lastRenderedPageBreak/>
        <w:t>2020-07-20T12:53:54.000Z Vom #Bendlerblock aus sollte Deutschland nach dem #20Juli1944 vom NS-Regime befreit werden. Das scheiterte, #Stauffenberg und mehrere Mitverschwörer wurden hier erschossen.Gedenken wir der mutigen Männer und Frauen aus dem #Widerstand, ehren wir sie durch unser Handeln! #20Juli</w:t>
      </w:r>
    </w:p>
    <w:p w14:paraId="75359A1B" w14:textId="77777777" w:rsidR="00B41784" w:rsidRDefault="00B41784" w:rsidP="00B41784">
      <w:r>
        <w:t>2020-07-14T13:10:31.000Z Über den Wolken die dichterische Freiheit: ein “Jet” mit 4 Propellern, der hinter französischen “Rafael”-Flugzeugen herfliegt? Huiuiui liebe @BILD_News ??? #Bundeswehr-Jet bei Macrons Luftshow @BILDDank für Corona-Hilfe: Deutscher Jet bei Macrons Luftshow in ParisEs ist eine besondere Ehre zu Frankreichs Nationalfeiertag: Eine fliegende Intensivstation der deutschen Luftwaffe kreist über Paris!bild.de</w:t>
      </w:r>
    </w:p>
    <w:p w14:paraId="2465E37D" w14:textId="77777777" w:rsidR="00B41784" w:rsidRDefault="00B41784" w:rsidP="00B41784">
      <w:r>
        <w:t>2020-07-11T21:59:35.000Z Das Bild macht einen traurig und froh zugleich. Traurig, weil der Vater mit 23 Jahren in #Srebrenica ermordet wurde; froh, weil diese junge Frau, seine Tochter, sein Andenken ehren wird - da bin ich sicher. #NeverForgetSrebenica #Srebrenica25 #Serbia #BosnianGenocideIvan Ejub Kostić@IvanEjub · Jul 10, 2020A Bosnian girl letting her father know that she has just graduated.There are thousands of girls and boys like herself in Bosnia. With their fathers buried. 8732 fathers, sons, brothers, uncles and grandfathers were slaughtered in #Srebrenica #neverforgetsrebrenica #Srebrenica25</w:t>
      </w:r>
    </w:p>
    <w:p w14:paraId="73D4F89D" w14:textId="77777777" w:rsidR="00B41784" w:rsidRDefault="00B41784" w:rsidP="00B41784">
      <w:r>
        <w:t>2020-07-09T03:32:14.000Z P.S.: Dass ein Tweet mit so einem wichtigen Text nach ca. 24 Stunden nur 6 Antworten und eine Handvoll freier Kommentare hat, läßt einen vermuten, dass er viele sonst eifrige Twitterer ziemlich verschreckt haben muss, oder?  Positive Ausnahmen: @KarenEliot8 und @ulfposh</w:t>
      </w:r>
    </w:p>
    <w:p w14:paraId="4C52A6CE" w14:textId="77777777" w:rsidR="00B41784" w:rsidRDefault="00B41784" w:rsidP="00B41784">
      <w:r>
        <w:t>2020-07-09T03:26:06.000Z Danke, @zeitonline! Die offene Gesellschaft heißt „offen,“ WEIL sie Widerspruch aushält und moralische Absolutheit ablehnt. Wird dieser wichtige #Appell in der #Bundeshauptstadt der verengten #Diskurs|e (aka #Berlin) beherzigt oder „totgelobt“ und folgenlos bleiben? @FNFreiheitZEIT ONLINE Kultur@zeitonline_kul · Jul 8, 2020"Der freie Austausch von Informationen und Ideen, der Lebensnerv einer liberalen Gesellschaft, wird von Tag zu Tag mehr eingeengt", schreiben 152 Intellektuelle, u. a. #DanielKehlmann, #JKRowling, #MargaretAtwood oder #WyntonMarsalis. https://zeit.de/2020/29/cancel-culture-liberalismus-rassismus-soziale-gerechtigkeit…</w:t>
      </w:r>
    </w:p>
    <w:p w14:paraId="19D60BC6" w14:textId="77777777" w:rsidR="00B41784" w:rsidRDefault="00B41784" w:rsidP="00B41784">
      <w:r>
        <w:t>2020-07-08T12:19:58.000Z Das ist keine "#Auslandsreise" - die #EU ist kein Ausland, das #Europaparlament keine ausländische Volksvertretung. Dort arbeiten auch bei uns gewählte  Abgeordnete, seine Entscheidungen binden  Deutschland. #Ratspräsidentschaft #Merkel #Corona@EPinDeutschland @fdpbt @ALDEPartyStefan Leifert@StefanLeifert · Jul 8, 2020Angela Merkels erste Auslandsreise seit #Corona führt sie heute nach Brüssel. Im Europaparlament will sie die Prioritäten der deutschen EU-Ratspräsidentschaft erläutern.Show this thread</w:t>
      </w:r>
    </w:p>
    <w:p w14:paraId="438E63BA" w14:textId="77777777" w:rsidR="00B41784" w:rsidRDefault="00B41784" w:rsidP="00B41784">
      <w:r>
        <w:t>2020-07-06T10:54:39.000Z #China tritt Freiheit in #Hongkong mit Füßen. Das Schweigen der #Bundesregierung ist beschämend, habe ich @bild gesagt. Es braucht deutliches Signal an #Peking: #Außenminister #Maas muss #Sanktionen gegen verantwortliche -Funktionäre auf #EU-Tagesordnung setzen! @fdpbt @fdpBILD Politik@BILD_Politik · Jul 5, 2020Kritik an Deutschlands Hongkong-Politik - „Das Schweigen der Regierung ist beschämend“ https://bild.de/politik/ausland/politik-ausland/hongkong-die-opposition-kritisiert-deutschlands-china-politik-71710984.bild.html… #Weltpolitik #Innenpolitik</w:t>
      </w:r>
    </w:p>
    <w:p w14:paraId="4894A445" w14:textId="77777777" w:rsidR="00B41784" w:rsidRDefault="00B41784" w:rsidP="00B41784">
      <w:r>
        <w:t xml:space="preserve">2020-07-05T18:50:38.000Z Wenn die #Bahn gut ist, kann sie sogar sehr gut sein: Frankfurt-Flughafen -&gt; Bonn in 37 Minuten, planmäßig und tatsächlich. Sehr, sehr cool  </w:t>
      </w:r>
      <w:r>
        <w:rPr>
          <w:rFonts w:ascii="Tahoma" w:hAnsi="Tahoma" w:cs="Tahoma"/>
        </w:rPr>
        <w:t>⁦</w:t>
      </w:r>
      <w:r>
        <w:t>@DB_Bahn</w:t>
      </w:r>
      <w:r>
        <w:rPr>
          <w:rFonts w:ascii="Tahoma" w:hAnsi="Tahoma" w:cs="Tahoma"/>
        </w:rPr>
        <w:t>⁩</w:t>
      </w:r>
    </w:p>
    <w:p w14:paraId="096ED2C5" w14:textId="77777777" w:rsidR="00B41784" w:rsidRDefault="00B41784" w:rsidP="00B41784">
      <w:r>
        <w:lastRenderedPageBreak/>
        <w:t>2020-07-03T13:51:01.000Z Meine Stimme für einen kleineren, arbeitsfähigen Bundestag. @fdpbt hat mit @gruenebundestag und @Linksfraktion einen Gesetzentwurf vorgelegt, den @cducsubt und @spdbt per Taschenspielertrick von der Tagesordnung genommen haben. Sauerei #xxlbundestag #wahlrecht #wahlrechtreform</w:t>
      </w:r>
    </w:p>
    <w:p w14:paraId="7B989206" w14:textId="77777777" w:rsidR="00B41784" w:rsidRDefault="00B41784" w:rsidP="00B41784">
      <w:r>
        <w:t>2020-07-01T15:04:49.000Z "Vor uns liegt ein Herbst der Wirtschafts-Pleiten. Und deshalb muss diese #Ratspraesidentschaft eine Wirtschafts-Präsidentschaft werden!": @Lambsdorff im #Bundestag zu #EU2020DE</w:t>
      </w:r>
    </w:p>
    <w:p w14:paraId="2726F4CE" w14:textId="77777777" w:rsidR="00B41784" w:rsidRDefault="00B41784" w:rsidP="00B41784">
      <w:r>
        <w:t>2020-07-01T11:56:21.000Z Die Entwicklung am #Arbeitsmarkt ist Anlass zur Sorge. Wir brauchen eine politische Vorfahrtsregel für alles, was Beschäftigung sichert oder neu schafft. Sozial ist, was Arbeit schafft. Das braucht nun Priorität. CL</w:t>
      </w:r>
    </w:p>
    <w:p w14:paraId="1C8A49CC" w14:textId="77777777" w:rsidR="00B41784" w:rsidRDefault="00B41784" w:rsidP="00B41784">
      <w:r>
        <w:t>2020-06-28T14:16:17.000Z Deutschland übernimmt ab Juli die EU-Ratspräsidentschaft. @Amira_M_Ali und @Lambsdorff haben klare Vorstellungen, wie die Weichen gestellt werden sollten. Dazu befragen wir auch @ABaerbock im #BerichtausBerlin. Um 18:05 Uhr @DasErste.</w:t>
      </w:r>
    </w:p>
    <w:p w14:paraId="003DCB1D" w14:textId="77777777" w:rsidR="00B41784" w:rsidRDefault="00B41784" w:rsidP="00B41784">
      <w:r>
        <w:t>2020-06-26T14:43:07.000Z Freu mich drauf, lieber Uli! Bis gleich Ulrich Lechte, MdB@ulrichlechte · Jun 26, 2020Heute Abend startet die #Nürnbergersicherheitstagung! Thema: #Chinas Rolle in der Weltpolitik. Ab 19 Uhr macht @Lambsdorff den Auftakt zu "#Deutschland|s und #Europa|s Aufgaben zur Verteidigung universeller Werte im #Systemwettbewerb mit #China" i) @FNFreiheit @TDStiftungShow this thread</w:t>
      </w:r>
    </w:p>
    <w:p w14:paraId="5DA5CD42" w14:textId="77777777" w:rsidR="00B41784" w:rsidRDefault="00B41784" w:rsidP="00B41784">
      <w:r>
        <w:t>2020-06-23T18:38:12.000Z Er hat recht! Paul Ronzheimer@ronzheimer · Jun 23, 2020Warum ich die Häme über @ArminLaschet wg Lockdown in Gütersloh (auch hier bei Twitter) falsch finde. Mein @bild kommentar.</w:t>
      </w:r>
    </w:p>
    <w:p w14:paraId="3CC03FE2" w14:textId="77777777" w:rsidR="00B41784" w:rsidRDefault="00B41784" w:rsidP="00B41784">
      <w:r>
        <w:t>2020-06-21T15:09:44.000Z #PhotosOfMyLife  Jeden Tag ein Foto. Eine Woche lang. Keine Menschen, keine Erklärungen. Heute nominiere ich @ConStelz, @MalteLehming und @JacobHeilbrunn</w:t>
      </w:r>
    </w:p>
    <w:p w14:paraId="365FA056" w14:textId="77777777" w:rsidR="00B41784" w:rsidRDefault="00B41784" w:rsidP="00B41784">
      <w:r>
        <w:t>2020-06-20T14:16:29.000Z Fleisch ist nicht „zu billig“. Die Preise sind im Wettbewerb exakt so niedrig, wie es die (unwürdigen) Produktionsbedingungen zulassen. Wenn der Staat das ändern will, muss er an die Bedingungen, nicht an die Preise. #MarktwirtschaftJulia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0D96D7EA" w14:textId="77777777" w:rsidR="00B41784" w:rsidRDefault="00B41784" w:rsidP="00B41784">
      <w:r>
        <w:t>2020-06-20T07:37:35.000Z #PhotosOfMyLife Jeden Tag ein Foto. Eine Woche lang. Keine Menschen, keine Erklärungen. Heute lade ich @katarinabarley und @svenja_hahn ein, mitzumachen. 4/7</w:t>
      </w:r>
    </w:p>
    <w:p w14:paraId="6EE5E939" w14:textId="77777777" w:rsidR="00B41784" w:rsidRDefault="00B41784" w:rsidP="00B41784">
      <w:r>
        <w:t>2020-06-19T07:49:25.000Z #PhotosOfMyLife: Jeden Tag ein Foto. Eine Woche lang. Keine Menschen, keine Erklärungen. Heute lade ich ich @MartinSchulz und @KonstantinKuhle ein, mitzumachen. 3/7</w:t>
      </w:r>
    </w:p>
    <w:p w14:paraId="053118E9" w14:textId="77777777" w:rsidR="00B41784" w:rsidRDefault="00B41784" w:rsidP="00B41784">
      <w:r>
        <w:t>2020-06-19T07:43:26.000Z Verdacht des #Generalbundesanwalt gegen #Russland wiegt schwer. #Bundeskanzlerin sollte #Tiergartenmord beim #EU-Gipfel ansprechen. Es braucht gemeinsame -Reaktion statt lauwarmer Ankündigungen, wenn #Moskau Aufklärung weiterhin blockiert @fdpbt @bildMord-Anklage gegen Putins Auftrags-Killer: Todesschüsse im kleinen TiergartenPaukenschlag bei den Ermittlungen zum Mord am Georgier Selimchan Changoschwili. Am Donnerstag erhob die Bundesanwaltschaft Anklage.bild.de</w:t>
      </w:r>
    </w:p>
    <w:p w14:paraId="47955705" w14:textId="77777777" w:rsidR="00B41784" w:rsidRDefault="00B41784" w:rsidP="00B41784">
      <w:r>
        <w:t xml:space="preserve">2020-06-19T05:17:52.000Z Ein Problem der heutigen Zeit ist, dass wir uns in Politik und Medien geradezu zwanghaft missverstehen wollen. Wer ausgerechnet @ArminLaschet Ressentiments </w:t>
      </w:r>
      <w:r>
        <w:lastRenderedPageBreak/>
        <w:t>gegenüber Menschen aus anderen Ländern unterstellt, hat doch nicht mehr alle Tassen im Schrank.#Guetersloh #coronavirus</w:t>
      </w:r>
    </w:p>
    <w:p w14:paraId="47383362" w14:textId="77777777" w:rsidR="00B41784" w:rsidRDefault="00B41784" w:rsidP="00B41784">
      <w:r>
        <w:t>2020-06-18T20:47:24.000Z Deutschlands Nachholbedarf in Sachen #Digitalisierung liegt seit Jahren offen zutage - aber #Corona hat die Defizite gerade in der #Bildung noch deutlicher offengelegt. Hier  bei der @fdpbt gibt es morgen Ideen, was getan werden kann. #FDP #DigitaltagFDPBTFraktion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https://youtube.com/watch?v=HrOzwgKosq4&amp;feature=youtu.be…0:459.5K views</w:t>
      </w:r>
    </w:p>
    <w:p w14:paraId="521804E7" w14:textId="77777777" w:rsidR="00B41784" w:rsidRDefault="00B41784" w:rsidP="00B41784">
      <w:r>
        <w:t>2020-06-18T15:59:05.000Z Das war eine sehr gute Erfahrung mit einer hybriden Veranstaltung, wichtiger Input aus #Washington, #Paris und #Oxford. Könnte vielleicht sogar nach #Corona gelegentlich zur Anwendung kommen. Danke, @dgapev für die Organisation. #DGAPDGAP@dgapev · Jun 18, 2020#Corona verändert vieles – auch, wie wir uns mit unserem @dgapev-Präsidium austauschen können. Wir bedanken uns bei den #digital zugeschalteten Teilnehmenden, dass Sie heute aus allen Ecken der Welt dabei sind!Show this thread</w:t>
      </w:r>
    </w:p>
    <w:p w14:paraId="7E80E4A3" w14:textId="77777777" w:rsidR="00B41784" w:rsidRDefault="00B41784" w:rsidP="00B41784">
      <w:r>
        <w:t>2020-06-18T12:18:02.000Z #PhotosOfMyLife Jeden Tag ein Foto. Eine Woche lang. Keine Menschen, keine Erklärungen. Heute nominiere ich @KaiDiekmann und @NicoleWestig</w:t>
      </w:r>
    </w:p>
    <w:p w14:paraId="31D02F70" w14:textId="77777777" w:rsidR="00B41784" w:rsidRDefault="00B41784" w:rsidP="00B41784">
      <w:r>
        <w:t>2020-06-18T07:48:51.000Z #EU-#Ratspräsidentschaft muss kraftvolle Impulse für  #Wirtschaft und #Jobs bringen - durch #Wiederaufbau, #Brexit-Deal, mehr #Freihandel und modernen #Haushalt. Deshalb:  Europa braucht eine #Wirtschaftspräsidentschaft. #Bundesregierung  ist gefordert. @fdpbt @phoenix_de</w:t>
      </w:r>
    </w:p>
    <w:p w14:paraId="1AB896A9" w14:textId="77777777" w:rsidR="00B41784" w:rsidRDefault="00B41784" w:rsidP="00B41784">
      <w:r>
        <w:t>2020-06-18T05:53:03.000Z Mit #EU-#Ratspräsidentschaft übernimmt #Deutschland Verantwortung in schwieriger Zeit.  braucht mehr als eine reine "Corona-Präsidentschaft". Warum? Mehr dazu gleich im #Interview mit @phoenix_de um 08:45 Uhr. Einschalten  @fdpbt #Regierungserklärung #Bundestag #FDP</w:t>
      </w:r>
    </w:p>
    <w:p w14:paraId="367882FF" w14:textId="77777777" w:rsidR="00B41784" w:rsidRDefault="00B41784" w:rsidP="00B41784">
      <w:r>
        <w:t>2020-06-17T14:21:54.000Z Was für eine schöne Idee: #Photosofmylife  Jeden Tag ein #Foto. Eine Woche lang. Keine Menschen, keine Erklärungen.Danke für die Einladung, @BvWeizsaecker Heute lade ich @JulieCantalou und @johannesvogel ein, auch mitzumachen - und @OlliLuksic, aus gegebenem Anlass . 1/7</w:t>
      </w:r>
    </w:p>
    <w:p w14:paraId="484653EB" w14:textId="77777777" w:rsidR="00B41784" w:rsidRDefault="00B41784" w:rsidP="00B41784">
      <w:r>
        <w:t>2020-06-17T13:01:36.000Z Fragestunde im Bundestag. @Die_Gruenen fordern die #Bundesregierung auf, die #StVO so zu ergänzen, dass „unnützes Hin- und Herfahren“ AUSSERORTS für #Motorräder verboten werden soll. #Grüne sind mal wieder als #Verbotspartei  unterwegs. @fdpbt #Motorrad</w:t>
      </w:r>
    </w:p>
    <w:p w14:paraId="4D0E2BB2" w14:textId="77777777" w:rsidR="00B41784" w:rsidRDefault="00B41784" w:rsidP="00B41784">
      <w:r>
        <w:t>2020-06-12T18:00:33.000Z „Ich wusste mehr darüber, was im Kreml passierte als im Weißen Haus.“  Typisch #FionaHill  - tolles Gespräch in der @FT über #Russland und die #USA während ihrer Zeit im #NSC.Guy Chazan@GuyChazan · Jun 12, 2020Once, Fiona Hill .. told a friend she wanted to be UN secretary-general. “You’re mad, you are,” the friend had replied. “You’re just gonna get knocked up and go and work in a shop like everybody else.” Great @dimi Lunch with the FT https://ft.com/content/e51f701e-aa62-11ea-a766-7c300513fe47… via @financialtimes</w:t>
      </w:r>
    </w:p>
    <w:p w14:paraId="33AF36E3" w14:textId="77777777" w:rsidR="00B41784" w:rsidRDefault="00B41784" w:rsidP="00B41784">
      <w:r>
        <w:t>2020-06-12T12:07:44.000Z Bad news aus #London. #Großbritannien|s „No“ zu längerer #Übergangsphase erhöht Druck auf #Kanzlerin #Merkel +Ratspräsidentschaft. #Brexit -Einigung muss jetzt im Eiltempo erfolgen. Nach #Corona muss zweiter Schock für #Wirtschaft unbedingt verhindert werden @fdpbtGIF</w:t>
      </w:r>
    </w:p>
    <w:p w14:paraId="63D97988" w14:textId="77777777" w:rsidR="00B41784" w:rsidRDefault="00B41784" w:rsidP="00B41784">
      <w:r>
        <w:lastRenderedPageBreak/>
        <w:t>2020-06-11T15:40:24.000Z „They never miss an opportunity to miss an opportunity.” Richtig: Die #Palästinenser sind mitverantwortlich für ihre unerfreuliche Lage. Wohltuend unaufgeregter Artikel - daher auch klar zu einseitiger #Annexion durch #Israel: die wäre dennoch völkerrechtswidrig. @fdpbtChristoph Schult@schultchristoph · Jun 11, 2020Mein Kommentar zu den israel Annexionsplänen: Für die außenpol Folgen einer Annektierung trägt Israel die Verantwortung. Für den Verlust eines großen Teils ihres künftigen Staatsgebietes sollten die Palästinenser ihre eigene Führung zur Rechenschaft ziehen https://spiegel.de/politik/ausland/israels-annexionsplaene-die-palaestinenser-sind-auch-selbst-schuld-kommentar-a-beb46e54-f72e-4907-ac6e-6c4885abfab1?sara_ecid=soci_upd_KsBF0AFjflf0DZCxpPYDCQgO1dEMph…</w:t>
      </w:r>
    </w:p>
    <w:p w14:paraId="291832CB" w14:textId="77777777" w:rsidR="00B41784" w:rsidRDefault="00B41784" w:rsidP="00B41784">
      <w:r>
        <w:t>2020-06-10T13:11:56.000Z So geht sozialdemokratische Dialektik... a) WER hat #MWSt von 16 auf 19% erhöht? Die @SPD!b) WER will gegen GG #Soli ohne Solidarpakt? Die @SPD!Dialektisch daran: Die #SPD hat bei BEIDEN #Steuern genau das Gegenteil versprochen: Keine MWSt-Erhöhung und Soli-Abschaffung SPD-Fraktion im Bundestag@spdbt · Jun 9, 2020Wir hätten auch den #Soli für alle streichen können. Davon hätten alle mit Spitzengehalt profitiert.Wir senken stattdessen die #Mehrwertsteuer. Davon profitieren am stärksten diejenigen mit wenig Einkommen.Es ist nicht egal, wer regiert. #WummsShow this thread</w:t>
      </w:r>
    </w:p>
    <w:p w14:paraId="20616E2A" w14:textId="77777777" w:rsidR="00B41784" w:rsidRDefault="00B41784" w:rsidP="00B41784">
      <w:r>
        <w:t>2020-06-10T09:57:31.000Z Jetzt um 12 - High Noon  - rede ich über die Situation in den #USA auf dem Instagram – Account der FDP –Bundestagsfraktion @fdpbt. Wer mag, kann gerne einschalten, freue mich über Fragen  @fdp</w:t>
      </w:r>
    </w:p>
    <w:p w14:paraId="54CC019F" w14:textId="77777777" w:rsidR="00B41784" w:rsidRDefault="00B41784" w:rsidP="00B41784">
      <w:r>
        <w:t>2020-06-08T12:43:42.000Z FDP-Außenpolitiker @Lambsdorff im Interview: Ein möglicher Abzug von US-Soldaten aus Deutschland würde die transatlantischen Beziehungen deutlich verschlechtern. Eine große strategische Änderung wäre es aber nicht.  https://mdr.de/nachrichten/podcast/interview/US-Truppenabzug-FDP-Aussenpolitiker-Lambsdorff-Signal-audio-100.html…</w:t>
      </w:r>
    </w:p>
    <w:p w14:paraId="31670BBA" w14:textId="77777777" w:rsidR="00B41784" w:rsidRDefault="00B41784" w:rsidP="00B41784">
      <w:r>
        <w:t>2020-06-07T15:17:08.000Z This   nils@nilsnto · May 30, 2020„Die FDP ist eine Klientel-Partei.“Ich kann diese Phrase nicht mehr hören.Ich bin 20 Jahre alt und studiere. Als erster in meiner engeren Familie. Meine Eltern arbeiten beide in der Pflege. Ich arbeite seit Beginn meines Studiums, um dieses zu finanzieren. (1/3)Show this thread</w:t>
      </w:r>
    </w:p>
    <w:p w14:paraId="5939A5AD" w14:textId="77777777" w:rsidR="00B41784" w:rsidRDefault="00B41784" w:rsidP="00B41784">
      <w:r>
        <w:t>2020-06-07T12:33:14.000Z Die Hofgarten-Demo 1981 hat angerufen und will #Mützenich wiederhaben. Der sieht im  #Truppenabzug Gelegenheit für „Neuausrichtung der #Sicherheitspolitik“ , will „Militär und Aufrüstung“ zurückfahren - da wenden sich sogar unsere Freunde in #USA von + ab. @fdpbt #NATO</w:t>
      </w:r>
    </w:p>
    <w:p w14:paraId="1395C627" w14:textId="77777777" w:rsidR="00B41784" w:rsidRDefault="00B41784" w:rsidP="00B41784">
      <w:r>
        <w:t>2020-06-05T17:48:24.000Z Die #Truppenreduzierung von #Trump in DEU nützt niemandem, wie @dpletka vom konservativen #AEI schreibt. Strategisch ändert sie nichts, nur die #Soldaten in großen -Verbänden in DEU (#Landstuhl RMC, #AFRICOM etc.) werden es schwerer haben, ihren Job gut zu machen. @fdpbt #USADanielle Pletka@dpletka · Jun 5, 2020Trump has directed the Pentagon to remove thousands of U.S. troops from Germany by September ... because he apparently thinks we’re there as a favor to them.  https://wsj.com/articles/trump-directs-u-s-troop-reduction-in-germany-11591375651…</w:t>
      </w:r>
    </w:p>
    <w:p w14:paraId="73DF73A6" w14:textId="77777777" w:rsidR="00B41784" w:rsidRDefault="00B41784" w:rsidP="00B41784">
      <w:r>
        <w:t>2020-06-04T17:28:26.000Z Unvergessen: Friedlicher Protest gegen Panzer. Vor 31 Jahren ließ -Führung die #Demokratiebewegung auf dem #Tiananmen Platz brutal niederschlagen. Heute verhindert #Peking Gedenken in #Hongkong. Lasst uns die Erinnerung weltweit wachhalten #TiananmenSquareMassacre @fdpbt #China</w:t>
      </w:r>
    </w:p>
    <w:p w14:paraId="5E648AF5" w14:textId="77777777" w:rsidR="00B41784" w:rsidRDefault="00B41784" w:rsidP="00B41784">
      <w:r>
        <w:lastRenderedPageBreak/>
        <w:t>2020-06-03T12:56:49.000Z #Tegel bleibt offen - und wird wieder einmal geordneten #Luftverkehr in #Berlin ermöglichen. Die Kapazitäten an #SXF und #BER reichen nicht. Der #Flughafen #TXL ist als verlässlicher Standort unerlässlich und hat einen festen Platz in unserer Stadt.Flughafen Tegel bleibt nun doch geöffnetAm 15. Juni sollte TXL wegen des Corona-Einbruchs temporär schließen. Doch am selben Tag wollen die Airlines wieder durchstarten.tagesspiegel.de</w:t>
      </w:r>
    </w:p>
    <w:p w14:paraId="5233C952" w14:textId="77777777" w:rsidR="00B41784" w:rsidRDefault="00B41784" w:rsidP="00B41784">
      <w:r>
        <w:t>2020-06-03T15:56:30.000Z Die #Coronakrise hat die größte Wirtschaftskrise seit dem 2. Weltkrieg verursacht. Doch wie kommen wir da jetzt wieder aus? Wir @fdp sagen: entlasten, investieren, entfesseln! Wie das funktionieren kann, steht hier: https://fdpbt.de/sites/default/files/2020-06/Beschluss_Neustart_Deutschland.pdf… #konjunkturpaket #Kaufpraemie #FDP</w:t>
      </w:r>
    </w:p>
    <w:p w14:paraId="27BF3358" w14:textId="77777777" w:rsidR="00B41784" w:rsidRDefault="00B41784" w:rsidP="00B41784">
      <w:r>
        <w:t>2020-06-02T09:33:18.000Z Aus meinen Jahren in #USA weiß ich, dass Polizeigewalt wie im Fall #GeorgeFloyd nicht neu ist. Neu ist Reaktion des Präsidenten – #Trump polarisiert weiter. Das habe ich auch @welt gesagt. #Wahlkampf auf Kosten von Frieden und Sicherheit im eigenen Land ist erschreckend. @fdpbtWELT@welt · Jun 2, 2020USA: "Vorgänge werfen ein grelles Licht auf die zerstörerische Kraft des Rassismus" http://to.welt.de/OfeHBZF</w:t>
      </w:r>
    </w:p>
    <w:p w14:paraId="6D2187AA" w14:textId="77777777" w:rsidR="00B41784" w:rsidRDefault="00B41784" w:rsidP="00B41784">
      <w:r>
        <w:t>2020-06-01T19:53:42.000Z Schon. Aber an der Verteilung müssen wir noch arbeiten. #effzeh #KOERBL Thomas Stadler@RAStadler · Jun 1, 2020Schöne Tore. Macht Spaß. #KOERBL</w:t>
      </w:r>
    </w:p>
    <w:p w14:paraId="3A5E76A6" w14:textId="77777777" w:rsidR="00B41784" w:rsidRDefault="00B41784" w:rsidP="00B41784">
      <w:r>
        <w:t xml:space="preserve">2020-06-01T19:33:07.000Z So will ich auch mal interviewt werden: „Sie sind so toll! Aber ist es nicht manchmal schwierig, ihre wunderbaren Ideen umzusetzen?“ „Doch, aber ich bleibe stark!“ Nee, im Ernst, </w:t>
      </w:r>
      <w:r>
        <w:rPr>
          <w:rFonts w:ascii="Tahoma" w:hAnsi="Tahoma" w:cs="Tahoma"/>
        </w:rPr>
        <w:t>⁦</w:t>
      </w:r>
      <w:r>
        <w:t>@derspiegel</w:t>
      </w:r>
      <w:r>
        <w:rPr>
          <w:rFonts w:ascii="Tahoma" w:hAnsi="Tahoma" w:cs="Tahoma"/>
        </w:rPr>
        <w:t>⁩</w:t>
      </w:r>
      <w:r>
        <w:t>: Das hier ist bezahlte Werbung, nicht Journalismus, oder?Nachhaltiges Reisen nach Corona: "Die Sehnsucht ist danach da, und sie wird immer st</w:t>
      </w:r>
      <w:r>
        <w:rPr>
          <w:rFonts w:ascii="Calibri" w:hAnsi="Calibri" w:cs="Calibri"/>
        </w:rPr>
        <w:t>ä</w:t>
      </w:r>
      <w:r>
        <w:t>rker"Der Tourismus leidet extrem in der Coronakrise, trotzdem könnte gerade nachhaltiges Reisen gestärkt hervorgehen. Veranstalter Christian Hlade glaubt: "Urlaub wird wieder wertvoller." Was braucht es...spiegel.de</w:t>
      </w:r>
    </w:p>
    <w:p w14:paraId="54FA9BBD" w14:textId="77777777" w:rsidR="00B41784" w:rsidRDefault="00B41784" w:rsidP="00B41784">
      <w:r>
        <w:t>2020-06-01T10:49:09.000Z  #Christo: "Völlig irrational, komplett frei"Verstorbener Künstler Christo: "Völlig irrational, komplett frei"In Deutschland wurde er vor allem durch die Verhüllung des Reichstages im Jahr 1995 bekannt. Nun starb der Künstler Christo in New York im Alter von 84 Jahren. Von Antje Passenheim.tagesschau.de</w:t>
      </w:r>
    </w:p>
    <w:p w14:paraId="2D358EE8" w14:textId="77777777" w:rsidR="00B41784" w:rsidRDefault="00B41784" w:rsidP="00B41784">
      <w:r>
        <w:t>2020-05-29T21:33:45.000Z This #Trump speech marks the formal manifestation of the long predicted systemic rivalry between the #USA and #China. We are officially living in #G2-world now with an increasing polarization between US-led and China-led blocs. It's not a new Cold War but it's a new Bipolarity. https://twitter.com/realDonaldTrump/status/1266455834457968640…This Tweet is unavailable.</w:t>
      </w:r>
    </w:p>
    <w:p w14:paraId="7AB82DAC" w14:textId="77777777" w:rsidR="00B41784" w:rsidRDefault="00B41784" w:rsidP="00B41784">
      <w:r>
        <w:t>2020-05-29T18:25:39.000Z Hörtipp für Frühaufsteher Morgen spreche ich um 08:04 Uhr mit @rbbinforadio über die massiven Einschränkungen der #Bürgerrechte in #Hongkong - und warum und dazu nicht schweigen dürfen. #China #StandWithHongkong @fdpbt  https://inforadio.de/programm/schema/sendungen/int/202005/30/reaktion-bundestag-china-hongkong-sicherheitsgesetz-fdp-lambsdorff.html…</w:t>
      </w:r>
    </w:p>
    <w:p w14:paraId="06BD260F" w14:textId="77777777" w:rsidR="00B41784" w:rsidRDefault="00B41784" w:rsidP="00B41784">
      <w:r>
        <w:t xml:space="preserve">2020-05-29T13:57:08.000Z Ein lahmes Statement reicht nicht @HeikoMaas, wenn Freiheit und Demokratie auf dem Spiel stehen. @tagesschau erkläre ich – nochmal -, was angemessene Reaktionen der #BuReg auf das chinesische Sicherheitsgesetz wären. #StandWithHongKong @fdp </w:t>
      </w:r>
      <w:r>
        <w:rPr>
          <w:rFonts w:ascii="Tahoma" w:hAnsi="Tahoma" w:cs="Tahoma"/>
        </w:rPr>
        <w:t>⁦</w:t>
      </w:r>
      <w:r>
        <w:t>@fdpbt</w:t>
      </w:r>
      <w:r>
        <w:rPr>
          <w:rFonts w:ascii="Tahoma" w:hAnsi="Tahoma" w:cs="Tahoma"/>
        </w:rPr>
        <w:t>⁩</w:t>
      </w:r>
      <w:r>
        <w:t>Kritik an China-Politik der BundesregierungDer Druck auf die Bundesregierung, einen h</w:t>
      </w:r>
      <w:r>
        <w:rPr>
          <w:rFonts w:ascii="Calibri" w:hAnsi="Calibri" w:cs="Calibri"/>
        </w:rPr>
        <w:t>ä</w:t>
      </w:r>
      <w:r>
        <w:t>rteren Kurs gegen</w:t>
      </w:r>
      <w:r>
        <w:rPr>
          <w:rFonts w:ascii="Calibri" w:hAnsi="Calibri" w:cs="Calibri"/>
        </w:rPr>
        <w:t>ü</w:t>
      </w:r>
      <w:r>
        <w:t>ber China einzuschlagen, w</w:t>
      </w:r>
      <w:r>
        <w:rPr>
          <w:rFonts w:ascii="Calibri" w:hAnsi="Calibri" w:cs="Calibri"/>
        </w:rPr>
        <w:t>ä</w:t>
      </w:r>
      <w:r>
        <w:t>chst. Die Opposition kritisiert die Koalition scharf. Heute diskutiert der Bundestag über das neue "Sicherhei...tagesschau.de</w:t>
      </w:r>
    </w:p>
    <w:p w14:paraId="2169C99E" w14:textId="77777777" w:rsidR="00B41784" w:rsidRDefault="00B41784" w:rsidP="00B41784">
      <w:r>
        <w:lastRenderedPageBreak/>
        <w:t>2020-05-29T08:55:53.000Z Entwurf für #NextGenerationEU ist erste Grundlage für  Verhandlungen. Unsere @fdpbt Ziele:1) Mehr präzise #Kredite statt Zuschüsse2) Mehr schnelle Hilfe über die #EIB3) Mehr Parlamentsbeteiligung: 2/3-Mehrheit #Bundestag erforderlich.  #EU #CoronaGraf Lambsdorff (FDP) zu EU-Wiederaufbauhilfe - "Bruch mit der Linie...Der FDP-Politiker Alexander Graf Lambsdorff sieht den Wiederaufbauplan der EU-Kommission kritisch. Die Zuschüsse, die vornehmlich an die südeuropäischen Länder fließen sollten, seien ein Bruch mit derdeutschlandfunk.de</w:t>
      </w:r>
    </w:p>
    <w:p w14:paraId="726886C4" w14:textId="77777777" w:rsidR="00B41784" w:rsidRDefault="00B41784" w:rsidP="00B41784">
      <w:r>
        <w:t>2020-05-28T08:47:54.000Z Was jetzt passieren muss:1) Einbestellung aller in #EU akkreditierten chinesischen #Botschafter, scharfe #Verurteilung des Rechtsbruchs;2) Sondersitzung #UNO-#Sicherheitsrat;3) Absage von Merkels Prestigegipfel EU-#China im Herbst.#HongKongProtests #StandWithHongKong @fdpFraktion der Freien Demokraten@fdpbt · May 28, 2020Eben hat chinesischer Volkskongress das umstrittene #Sicherheitsgesetz für #HongKong gebilligt...Es unterbindet und kriminalisiert unliebsame Kritik. Wir stehen hinter allen, die für ein Hongkong streiten, in dem Presse-, #Meinungs- und Versammlungsfreiheit gewährleistet sind!</w:t>
      </w:r>
    </w:p>
    <w:p w14:paraId="2F06FB46" w14:textId="77777777" w:rsidR="00B41784" w:rsidRDefault="00B41784" w:rsidP="00B41784">
      <w:r>
        <w:t>2020-05-26T18:04:51.000Z Statistiker weisen Christian #Drosten auf mögliche Fehler in der Auswertung seiner Daten hin. Die "Bild"-Zeitung wittert einen Skandal. Was Sie über Kritik und Studie zur Ansteckbarkeit von Kindern wissen müssen. #Covid-19"Bild"-Artikel über Christian Drosten: Skandal oder alles normal?Nein, die "Bild" hat keinen Fehler von Christian Drosten enttarnt. Worum es im Streit um seine Studie geht. Und was über Kinder als Corona-Überträger bisher bekannt ist.zeit.de</w:t>
      </w:r>
    </w:p>
    <w:p w14:paraId="39E27FD3" w14:textId="77777777" w:rsidR="00B41784" w:rsidRDefault="00B41784" w:rsidP="00B41784">
      <w:r>
        <w:t>2020-05-26T16:52:17.000Z Amen. Still very fond of  and so many good friends there, hence cannot feel but profoundly saddened by what's going on.Alexander Stubb@alexstubb · May 26, 2020I have no words for what is going on in the UK at the moment. I just wonder whether it would be time to take a deep breath, count to ten, and bring back some good old calm to the home of rationality. Please. Many of us care deeply for your country.</w:t>
      </w:r>
    </w:p>
    <w:p w14:paraId="414EA1DC" w14:textId="77777777" w:rsidR="00B41784" w:rsidRDefault="00B41784" w:rsidP="00B41784">
      <w:r>
        <w:t>2020-05-26T15:23:21.000Z Gute Idee! Die meisten halten sich doch inzwischen ganz von selbst an bestimmte Abstandsregeln und tragen Masken, wenn es ihnen angezeigt erscheint. Hier unten vorbildlich zu sehen #Summertime #Lockerungen #CoronaMarina Weisband@Afelia · May 26, 2020Wisst ihr was?Mir reichts.Ich erkläre #Corona hiermit für beendet.GIF</w:t>
      </w:r>
    </w:p>
    <w:p w14:paraId="00A45775" w14:textId="77777777" w:rsidR="00B41784" w:rsidRDefault="00B41784" w:rsidP="00B41784">
      <w:r>
        <w:t>2020-05-25T09:33:52.000Z Auch @polenz_r sollte verstehen, dass Inlandsflüge vom Emissionshandel mit CO2-Limit abgedeckt sind und damit zum #Klimaschutz beitragen. Weniger Inlandsflüge  mehr CO2 aus anderen Quellen (Wasserbetteffekt)  sinnlose Symbolpolitik.Ruprecht Polenz@polenz_r · May 24, 2020Auch die @FDP sollte verstehen, dass wir die Klimaziele einhalten müssen. Dazu muss auch der Verkehrssektor seinen Beitrag leisten. Innerdeutsche Kurzstreckenflüge wie von DUS nach FRA sollten wir uns nicht mehr leisten. twitter.com/Wissing/status…</w:t>
      </w:r>
    </w:p>
    <w:p w14:paraId="3BBBD183" w14:textId="77777777" w:rsidR="00B41784" w:rsidRDefault="00B41784" w:rsidP="00B41784">
      <w:r>
        <w:t>2020-05-24T19:41:15.000Z Jetzt muss man echt Angst um ihn haben... und um die Ermittler. #Tatort #SpannungAlexander Lambsdorff@Lambsdorff · May 24, 2020Ich mag den Jentsch #Tatort</w:t>
      </w:r>
    </w:p>
    <w:p w14:paraId="2F61564C" w14:textId="77777777" w:rsidR="00B41784" w:rsidRDefault="00B41784" w:rsidP="00B41784">
      <w:r>
        <w:t>2020-05-24T19:35:05.000Z „Das ist MEINE Bank!“ Nice try.Schöne Szene #Tatort</w:t>
      </w:r>
    </w:p>
    <w:p w14:paraId="44388065" w14:textId="77777777" w:rsidR="00B41784" w:rsidRDefault="00B41784" w:rsidP="00B41784">
      <w:r>
        <w:t xml:space="preserve">2020-05-24T19:29:07.000Z Wo er recht hat, hat er recht. Geht ja auch praktisch ganz einfach. #Datenschutz #PrivatsphäreDietmar Neuerer@dneuerer · May 24, 2020Restaurants/Frisöre dürfen Kunden b Kontakterfass. keine Listen vorlegen, b denen man sieht, wer sich vorher schon eingetragen hat. „Jeder Kunde o. Besucher muss neues Datenblatt z Ausfüllen bekommen“, sagt Datenschützer Kelber. https://hbapp.handelsblatt.com/cmsid/25846226.html… </w:t>
      </w:r>
      <w:r>
        <w:rPr>
          <w:rFonts w:ascii="Tahoma" w:hAnsi="Tahoma" w:cs="Tahoma"/>
        </w:rPr>
        <w:t>⁦</w:t>
      </w:r>
      <w:r>
        <w:t>@DEHOGA_BV</w:t>
      </w:r>
      <w:r>
        <w:rPr>
          <w:rFonts w:ascii="Tahoma" w:hAnsi="Tahoma" w:cs="Tahoma"/>
        </w:rPr>
        <w:t>⁩</w:t>
      </w:r>
      <w:r>
        <w:t xml:space="preserve"> #corona</w:t>
      </w:r>
    </w:p>
    <w:p w14:paraId="46A273EA" w14:textId="77777777" w:rsidR="00B41784" w:rsidRDefault="00B41784" w:rsidP="00B41784">
      <w:r>
        <w:lastRenderedPageBreak/>
        <w:t>2020-05-24T19:23:25.000Z Gutes Verhör, realistischer als oft sonst. Finde ich. Manchmal hart, tastend, aber nicht so überzogen dramatisch wie sonst manchmal. #Tatort</w:t>
      </w:r>
    </w:p>
    <w:p w14:paraId="6145ADF3" w14:textId="77777777" w:rsidR="00B41784" w:rsidRDefault="00B41784" w:rsidP="00B41784">
      <w:r>
        <w:t>2020-05-24T19:12:53.000Z Die Musik ist wirklich schrecklich-schön im #Tatort</w:t>
      </w:r>
    </w:p>
    <w:p w14:paraId="492F2A3B" w14:textId="77777777" w:rsidR="00B41784" w:rsidRDefault="00B41784" w:rsidP="00B41784">
      <w:r>
        <w:t>2020-05-24T19:00:02.000Z Ich mag den Jentsch #Tatort</w:t>
      </w:r>
    </w:p>
    <w:p w14:paraId="3173E2F1" w14:textId="77777777" w:rsidR="00B41784" w:rsidRDefault="00B41784" w:rsidP="00B41784">
      <w:r>
        <w:t>2020-05-24T18:27:47.000Z Was ist mit diesem wundervoll kultivierten Tabakhändler? Hab ich nicht verstanden. Er verlässt seinen Laden nicht? #Tatort</w:t>
      </w:r>
    </w:p>
    <w:p w14:paraId="45D5F24B" w14:textId="77777777" w:rsidR="00B41784" w:rsidRDefault="00B41784" w:rsidP="00B41784">
      <w:r>
        <w:t>2020-05-24T18:18:26.000Z Interessanter (beklemmender) Einstieg mit schöner Musik! #Tatort</w:t>
      </w:r>
    </w:p>
    <w:p w14:paraId="3BBD10AC" w14:textId="77777777" w:rsidR="00B41784" w:rsidRDefault="00B41784" w:rsidP="00B41784">
      <w:r>
        <w:t>2020-05-23T16:02:31.000Z Allein für diese Playlist gehören alle verhaftet.</w:t>
      </w:r>
    </w:p>
    <w:p w14:paraId="5F355FC3" w14:textId="77777777" w:rsidR="00B41784" w:rsidRDefault="00B41784" w:rsidP="00B41784">
      <w:r>
        <w:t xml:space="preserve">2020-05-22T12:48:21.000Z Klartext von </w:t>
      </w:r>
      <w:r>
        <w:rPr>
          <w:rFonts w:ascii="Tahoma" w:hAnsi="Tahoma" w:cs="Tahoma"/>
        </w:rPr>
        <w:t>⁦</w:t>
      </w:r>
      <w:r>
        <w:t>@Lambsdorff</w:t>
      </w:r>
      <w:r>
        <w:rPr>
          <w:rFonts w:ascii="Tahoma" w:hAnsi="Tahoma" w:cs="Tahoma"/>
        </w:rPr>
        <w:t>⁩</w:t>
      </w:r>
      <w:r>
        <w:t xml:space="preserve">: </w:t>
      </w:r>
      <w:r>
        <w:rPr>
          <w:rFonts w:ascii="Calibri" w:hAnsi="Calibri" w:cs="Calibri"/>
        </w:rPr>
        <w:t>„</w:t>
      </w:r>
      <w:r>
        <w:t>Die Bundesregierung und der Au</w:t>
      </w:r>
      <w:r>
        <w:rPr>
          <w:rFonts w:ascii="Calibri" w:hAnsi="Calibri" w:cs="Calibri"/>
        </w:rPr>
        <w:t>ß</w:t>
      </w:r>
      <w:r>
        <w:t>enminister m</w:t>
      </w:r>
      <w:r>
        <w:rPr>
          <w:rFonts w:ascii="Calibri" w:hAnsi="Calibri" w:cs="Calibri"/>
        </w:rPr>
        <w:t>ü</w:t>
      </w:r>
      <w:r>
        <w:t>ssen glasklar Position beziehen und die chinesische F</w:t>
      </w:r>
      <w:r>
        <w:rPr>
          <w:rFonts w:ascii="Calibri" w:hAnsi="Calibri" w:cs="Calibri"/>
        </w:rPr>
        <w:t>ü</w:t>
      </w:r>
      <w:r>
        <w:t>hrung von dem Vorhaben abbringen. Dazu muss der chinesische Botschafter umgehend einbestellt werden.“#China #HongkongChina plant Gesetz für Hongkong: Demokratie-Aktivist Wong bittet Angela Merkel um HilfeChina will Hongkong durch ein Gesetz die Freiheit rauben. Joshua Wong kündigt Proteste an und appelliert in BILD an Angela Merkel.bild.de</w:t>
      </w:r>
    </w:p>
    <w:p w14:paraId="1DA7AE68" w14:textId="77777777" w:rsidR="00B41784" w:rsidRDefault="00B41784" w:rsidP="00B41784">
      <w:r>
        <w:t>2020-05-19T14:05:04.000Z Das ist neu: #EU soll sich verschulden dürfen. Nicht nur     sind gg Vorstoß von #Merkel und @emmanuelmacron - auch bei @CDU und @CSU lehnte man das bisher ab. Und nun? Einstieg in die #Schuldenunion mit dem #RecoveryFund? Besser: #EIB nutzen.@morgenmagazin @fdpZDF Morgenmagazin@morgenmagazin · May 19, 2020500 Milliarden Euro: Diese Summe sieht die deutsch-französische Initiative für ein EU-Hilfsprogramm in der #Corona-Krise vor. FDP-Vize-Fraktionschef Alexander Graf Lambsdorff lehnt gemeinsame Schulden ab und nennt den Vorstoß im #ZDFmoma "faulen Zauber".</w:t>
      </w:r>
    </w:p>
    <w:p w14:paraId="44DA9B35" w14:textId="77777777" w:rsidR="00B41784" w:rsidRDefault="00B41784" w:rsidP="00B41784">
      <w:r>
        <w:t>2020-05-19T13:42:51.000Z A) €-Strafen und #Fahrverbote sind sinnvoll, Problem ist Verhältnismäßigkeit, die nicht gewahrt ist.  B) #Vielfahrer sind häufig existenziell auf Kfz &amp; #Führerschein angewiesen.C) Ihr Rat, doch einfach #Taxi zu fahren, ist für den Vertreter einer #Arbeiterpartei bemerkenswert.Kevin Kühnert@KuehniKev · May 19, 2020Auch nochmal für Herrn @Lambsdorff: Fahrverbote treffen nicht „Vielfahrer“. Fahrverbote treffen Zu-Schnell-Fahrer.  Zur ersten Gruppe gehören viele Menschen, die noch nie ihren Lappen abgeben mussten und wissen, dass Raserei keine Notwehr ist. twitter.com/Lambsdorff/sta…Show this thread</w:t>
      </w:r>
    </w:p>
    <w:p w14:paraId="1181086A" w14:textId="77777777" w:rsidR="00B41784" w:rsidRDefault="00B41784" w:rsidP="00B41784">
      <w:r>
        <w:t>2020-05-18T21:14:38.000Z Und diese nationale „posen“ kann sich sogar noch als kontraproduktiv erweisen, denn noch ist das Ganze ein ungedeckter Scheck, juristisch, finanziell und politisch. #RecoveryFund #EU #Merkel #Macron @EU_CommissionThomas Mayer@TomMayerEuropa · May 18, 2020Es ist schon interessant: Merkel/Macron tun so, als sei der Vorschlag eines EU-Wiederaufbauprogramms ihre Idee. Dabei ist das der Vorschlag der EU-Kommission für alle EU-27, siehe meinen Bericht im STANDARD von Samstag, 16.Mai. EU darf Kredite aufnehmen https://derstandard.at/story/2000117568247/eu-darf-fuer-wiederaufbauprogramm-kredite-aufnehmen…</w:t>
      </w:r>
    </w:p>
    <w:p w14:paraId="1E2C7AEA" w14:textId="77777777" w:rsidR="00B41784" w:rsidRDefault="00B41784" w:rsidP="00B41784">
      <w:r>
        <w:t>2020-05-18T11:28:15.000Z Er war ein ganz wunderbarer Schauspieler: „Immense acteur de cinéma et de théâtre, producteur et réalisateur aussi, Michel #Piccoli est mort le 12 mai à l’âge de 94 ans, a annoncé lundi sa famille...“ Thomas Wieder@ThomasWieder · May 18, 2020Michel Piccoli est mort https://lemonde.fr/disparitions/article/2020/05/18/l-acteur-michel-piccoli-est-mort_6040024_3382.html…</w:t>
      </w:r>
    </w:p>
    <w:p w14:paraId="2B742386" w14:textId="77777777" w:rsidR="00B41784" w:rsidRDefault="00B41784" w:rsidP="00B41784">
      <w:r>
        <w:lastRenderedPageBreak/>
        <w:t>2020-05-18T10:27:27.000Z Mir ist sowas am Samstag auch passiert, nur ohne nervigen Paparazzo.  Ich finde, auch @c_lindner muss mal privat essen gehen dürfen.Christian Lindner@c_lindner · May 18, 2020Ich sagt eben zu @derspiegel: Die spontane Umarmung bei der Verabschiedung am Freitag war ein Fehler, wie er unter Freunden nach einem privaten Abend leider passiert. Das war kein Vorsatz, sondern Unkonzentriertheit. Am Ende bleibt man Mensch. Tut mir leid! CL</w:t>
      </w:r>
    </w:p>
    <w:p w14:paraId="21838E38" w14:textId="77777777" w:rsidR="00B41784" w:rsidRDefault="00B41784" w:rsidP="00B41784">
      <w:r>
        <w:t>2020-05-17T19:33:01.000Z Woah... jetzt wird es richtig fies zwischen den Schwestern. #Tatort</w:t>
      </w:r>
    </w:p>
    <w:p w14:paraId="4EF3B935" w14:textId="77777777" w:rsidR="00B41784" w:rsidRDefault="00B41784" w:rsidP="00B41784">
      <w:r>
        <w:t>2020-05-17T19:24:18.000Z Sie hat die Mütze noch auf  #tatort</w:t>
      </w:r>
    </w:p>
    <w:p w14:paraId="77150F4D" w14:textId="77777777" w:rsidR="00B41784" w:rsidRDefault="00B41784" w:rsidP="00B41784">
      <w:r>
        <w:t>2020-05-17T18:51:31.000Z Dass Julia eine Jack Nicholson-#Kuckucksnest-Gedächtnismütze trägt, ist albern. #TatortGIF</w:t>
      </w:r>
    </w:p>
    <w:p w14:paraId="7DF8F022" w14:textId="77777777" w:rsidR="00B41784" w:rsidRDefault="00B41784" w:rsidP="00B41784">
      <w:r>
        <w:t>2020-05-17T18:41:54.000Z Zuviel #Schönheit auf einmal - alte #Wurstbraterei, #Hohenzollernbrücke, #Mercedes 280 SL und der #Dom - ich kriege gleich ein #Stendhalsyndrom vom #Tatort</w:t>
      </w:r>
    </w:p>
    <w:p w14:paraId="52214F99" w14:textId="77777777" w:rsidR="00B41784" w:rsidRDefault="00B41784" w:rsidP="00B41784">
      <w:r>
        <w:t>2020-05-17T09:57:06.000Z A) Ein Monat #Fahrverbot findet #Verbotspartei @Die_Gruenen doch klasse. No surprise.B) Trifft v.a. Vielfahrer, für #Grüne eh meist Semi-Kriminelle. C) #Bundesrat dient Länder-, nicht Parteiinteressen? Eh Egal!Wo soll die Mehrheit für Rücknahme herkommen, @AndiScheuer? #StVODER SPIEGEL@derspiegel · May 17, 2020"Es gibt kein Recht auf Raserei mit dicker Brieftasche". Die Grünen wollen die geplante Rücknahme härterer Strafen für Temposünder im Bundesrat verhindern. https://spiegel.de/auto/strassenverkehrsordnung-gruene-wollen-andreas-scheuer-im-bundesrat-blockieren-a-4bcb8aa1-58f9-44aa-bb2b-d5c43f96825f…</w:t>
      </w:r>
    </w:p>
    <w:p w14:paraId="62F7752D" w14:textId="77777777" w:rsidR="00B41784" w:rsidRDefault="00B41784" w:rsidP="00B41784">
      <w:r>
        <w:t>2020-05-15T06:13:53.000Z Höhere Steuern und Abgaben in einer Rezession machen den Staat nicht reicher, sondern ärmer: Unternehmen werden geschwächt, Arbeitsplätze vernichtet, Sozialausgaben steigen, die Menschen werden ärmer. Das kann kein politisches Ziel sein. FAZ Wirtschaft@FAZ_Wirtschaft · May 15, 2020SPD-Chef Walter-Borjans hält höhere Steuern für unvermeidbar http://faz.net/aktuell/wirtschaft/spd-chef-walter-borjans-hoehere-steuern-unvermeidbar-16770692.html…</w:t>
      </w:r>
    </w:p>
    <w:p w14:paraId="4A571BF5" w14:textId="77777777" w:rsidR="00B41784" w:rsidRDefault="00B41784" w:rsidP="00B41784">
      <w:r>
        <w:t>2020-05-15T07:17:41.000Z Guten Morgen  - letzter Tag einer aufregenden und aufgeregten #Corona-, #Bundestag- und #FDP-Woche... Ich wüsche allen jetzt schon mal eine schönes #Wochenende , egal, ob man #Ökonom, #Klimawissenschaftler oder #Virologe ist</w:t>
      </w:r>
    </w:p>
    <w:p w14:paraId="0AD87354" w14:textId="77777777" w:rsidR="00B41784" w:rsidRDefault="00B41784" w:rsidP="00B41784">
      <w:r>
        <w:t>2020-05-15T04:53:18.000Z Die Zahl der gemeldeten #Coronavirus-Neuinfektionen in  lag laut neuer RKI-Tagesstatistik gestern bei 913. minus 24% gegenüber dem Donnerstag der Vorwoche. Der 7-Tage-Durchschnitt sinkt auf 836 - das ist der niedrigste Wert seit dem 16. März. @welt</w:t>
      </w:r>
    </w:p>
    <w:p w14:paraId="2CCD1184" w14:textId="77777777" w:rsidR="00B41784" w:rsidRDefault="00B41784" w:rsidP="00B41784">
      <w:r>
        <w:t>2020-05-14T11:57:18.000Z Jetzt live auf #Facebook: Der 1. Virtuelle #Israeltag von @ILI_ILikeIsrael Aufnahme der LIVE Übertragung des 1. Virtuellen IsraeltagesAufnahme der LIVE Übertragung des 1. Virtuellen Israeltagesfacebook.com</w:t>
      </w:r>
    </w:p>
    <w:p w14:paraId="5225D10A" w14:textId="77777777" w:rsidR="00B41784" w:rsidRDefault="00B41784" w:rsidP="00B41784">
      <w:r>
        <w:t>2020-05-13T15:02:34.000Z #FDP-Redner Lechte kritisiert in Debatte über #EUTM #Mali, dass künftige #Wehrbeauftragte #Högl nicht anwesend ist. Benötige offenbar keine Expertise #Bundeswehr #Bundestag #Sahel</w:t>
      </w:r>
    </w:p>
    <w:p w14:paraId="0FD14F8B" w14:textId="77777777" w:rsidR="00B41784" w:rsidRDefault="00B41784" w:rsidP="00B41784">
      <w:r>
        <w:t xml:space="preserve">2020-05-13T12:56:51.000Z Wer Lust hat, kann gerne um 15 Uhr einschalten und mitdiskutieren: #Corona, #Demokratie und der #NaheOsten unter diesem Link  der @FNFreiheit (englisch). #Israel #PalästinaFriedrich-Naumann-Stiftung für die Freiheit@FNFreiheit · May 13, 2020Now: Pandemic. Panic. Politics  &amp; Democracy in Times of Crisis with @Lambsdorff @aslantv, Dr. Walid Shomaly &amp; </w:t>
      </w:r>
      <w:r>
        <w:lastRenderedPageBreak/>
        <w:t>Prof. Dr. Alexander Yakobson (@HebrewU) #live on https://plus.freiheit.org/democracy-in-times-of-crisis…</w:t>
      </w:r>
    </w:p>
    <w:p w14:paraId="6BE531FA" w14:textId="77777777" w:rsidR="00B41784" w:rsidRDefault="00B41784" w:rsidP="00B41784">
      <w:r>
        <w:t>2020-05-13T11:47:09.000Z Aha!#Bundeskanzlerin räumt ein, dass sich DEU mit #Ausfuhrverbot vom 4.3. für #Medizinprodukte von @BMI_Bund und @BMG_Bund "ins eigene Fleisch geschnitten hat, weil wir selber auf Einfuhren angewiesen sind." Das müsse "aufgearbeitet" werden. Bestätigt damit Kritik der @fdp.</w:t>
      </w:r>
    </w:p>
    <w:p w14:paraId="52BB43A6" w14:textId="77777777" w:rsidR="00B41784" w:rsidRDefault="00B41784" w:rsidP="00B41784">
      <w:r>
        <w:t>2020-05-13T08:55:48.000Z Präsenz-Tagung im #Bundestag. Heute früh #AuswärtigerAusschuss mit Staatsminister @NielsAnnen zu #Irak, #China, #NukleareTeilhabe. #Sicherheitsabstand &amp; #Hygiene top. -Team der @fdpbt @ulrichlechte @RenataAlt_MdB @DjirSarai @AKulitz</w:t>
      </w:r>
    </w:p>
    <w:p w14:paraId="751F0CA5" w14:textId="77777777" w:rsidR="00B41784" w:rsidRDefault="00B41784" w:rsidP="00B41784">
      <w:r>
        <w:t>2020-05-13T06:33:18.000Z Gut, dass wir @fdp und manche Kollegen @cdu soviel Druck gemacht haben. #EU #Schengen #Grenzen #GrenzoeffnungPeter Riesbeck@priesbeckbe · May 13, 2020Endlich. #Seehofer knickt ein - #Europa öffnet die Grenzen #germanshof #perleders</w:t>
      </w:r>
      <w:r>
        <w:rPr>
          <w:rFonts w:hint="eastAsia"/>
        </w:rPr>
        <w:t>ü</w:t>
      </w:r>
      <w:r>
        <w:t>dwestpfalz #pirmasens</w:t>
      </w:r>
    </w:p>
    <w:p w14:paraId="433511DF" w14:textId="77777777" w:rsidR="00B41784" w:rsidRDefault="00B41784" w:rsidP="00B41784">
      <w:r>
        <w:t>2020-05-12T09:00:00.000Z Heute, am 55. Jahrestag der Aufnahme diplomatischer Beziehungen zwischen Deutschland und Israel, beginnen wir mit einer Serie über Interessantes und Wissenswertes der letzten 55 Jahre. Stay tuned unter #IL55DE</w:t>
      </w:r>
    </w:p>
    <w:p w14:paraId="65FB82A2" w14:textId="77777777" w:rsidR="00B41784" w:rsidRDefault="00B41784" w:rsidP="00B41784">
      <w:r>
        <w:t>2020-05-10T20:34:01.000Z Die Bilder aus den #Altenheimen brechen einem das Herz. Und sie zeigen, dass Vorsichtsmaßnahmen (auch gut begründete) selber negative gesundheitliche Auswirkungen haben. #AnneWill #Corona #Covid</w:t>
      </w:r>
    </w:p>
    <w:p w14:paraId="7CCF6CE5" w14:textId="77777777" w:rsidR="00B41784" w:rsidRDefault="00B41784" w:rsidP="00B41784">
      <w:r>
        <w:t>2020-05-10T20:29:57.000Z „...sie haben sicher den Titel vom Economist gesehen“  Grüße aus dem Elfenbeinturm. Aber SEHR sympathisch , denn es wäre sicher gut, wenn in der Runde bei #AnneWill möglichst viele jede Woche den @TheEconomist gelesen hätten.</w:t>
      </w:r>
    </w:p>
    <w:p w14:paraId="3C918A8C" w14:textId="77777777" w:rsidR="00B41784" w:rsidRDefault="00B41784" w:rsidP="00B41784">
      <w:r>
        <w:t>2020-05-10T19:35:02.000Z Wenn jemand ne Dienstwaffe vom Training mitgehen lässt, wird das einen Tag später beiläufig erwähnt? Hm  Nee, ne? #Tatort</w:t>
      </w:r>
    </w:p>
    <w:p w14:paraId="367CF25A" w14:textId="77777777" w:rsidR="00B41784" w:rsidRDefault="00B41784" w:rsidP="00B41784">
      <w:r>
        <w:t>2020-05-10T19:01:40.000Z „Ficki-Micki-Bitch“ ist die „Cleaning Woman“ in diesem #Tatort #TTKK</w:t>
      </w:r>
    </w:p>
    <w:p w14:paraId="726A4A33" w14:textId="77777777" w:rsidR="00B41784" w:rsidRDefault="00B41784" w:rsidP="00B41784">
      <w:r>
        <w:t>2020-05-10T18:52:02.000Z Der alte Volvo  #Tatort</w:t>
      </w:r>
    </w:p>
    <w:p w14:paraId="72AD68C1" w14:textId="77777777" w:rsidR="00B41784" w:rsidRDefault="00B41784" w:rsidP="00B41784">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198B96A" w14:textId="77777777" w:rsidR="00B41784" w:rsidRDefault="00B41784" w:rsidP="00B41784">
      <w:r>
        <w:t>2020-05-09T11:53:51.000Z Teşekkürler, Kader! #EuropeDay2020 To me, "Europe" means       liberty and dignity,          friendship and peace,            open minds and open borders!Happily passing on the #challenge to @MartinSchulz, @GoulardSylvie, @florianeder, @quatremer, @moritzkoernerKader Sevinç l Yurttaş K@Kader_Sevinc · May 9, 2020Thank you @ilhankyuchyuk for the @ENC_Europe #EuropeDay2020 challenge!Gladly accepted #Europe for me is "re-naissance, progress and democracy"My #challenge goes to @NachoSAmor @Lambsdorff @SLagodinsky @Pabriks @terischultz @zgurmai_EN @UnalCevikoz @SergeiStanishev twitter.com/ilhankyuchyuk/…</w:t>
      </w:r>
    </w:p>
    <w:p w14:paraId="5B0DD061" w14:textId="77777777" w:rsidR="00B41784" w:rsidRDefault="00B41784" w:rsidP="00B41784">
      <w:r>
        <w:t xml:space="preserve">2020-05-07T20:11:29.000Z Liebe ARD-Kolleginnen und Kollegen, gibt es eigentlich niemanden bei Euch, der solchen Thesen (mit derart lachhaften Kronzeugen wie Madonna) widerspricht? Niemanden, der sich dagegen wehrt, dass so etwas als Niveau des ÖRR stehen bleibt?tagesthemen@tagesthemen · May 6, 2020"Das nunmehr regional auf das </w:t>
      </w:r>
      <w:r>
        <w:lastRenderedPageBreak/>
        <w:t>Infektionsgeschehen reagiert werden kann - mit #Lockerungen oder Einschränkungen - ist vernünftig und belegt, #Föderalismus funktioniert“, kommentiert Rainald Becker die Beschlüsse von Bund und Ländern. (red) #coronavirus</w:t>
      </w:r>
    </w:p>
    <w:p w14:paraId="3BFFEDE9" w14:textId="77777777" w:rsidR="00B41784" w:rsidRDefault="00B41784" w:rsidP="00B41784">
      <w:r>
        <w:t>2020-05-07T19:27:18.000Z Das Interview lohnt sich! Selbst, wenn man anderer Meinung sein sollte als @c_lindner und @fdp. Wir wollen in der #EU  wieder offene #Grenzen !#Schengen #corona #COVID19de #Lockerungen https://spiegel.de/politik/deutschland/christian-lindner-fdp-wir-sollten-die-grenzen-innerhalb-europas-wieder-oeffnen-a-a2717a2f-3cf1-48ae-a4ce-3b12ab8dc0d6… via @derspiegel"Wir sollten die Grenzen innerhalb Europas wieder öffnen"In der Coronakrise fordert Christian Lindner weitere Lockerungen, die Zahlen seien "unter Kontrolle". Als prägende Figur des Krisenmanagements sieht er nicht die Kanzlerin, sondern einen Ministerpr...spiegel.de</w:t>
      </w:r>
    </w:p>
    <w:p w14:paraId="6456CC53" w14:textId="77777777" w:rsidR="00B41784" w:rsidRDefault="00B41784" w:rsidP="00B41784">
      <w:r>
        <w:t>2020-05-07T18:38:29.000Z Das sind platte Anwürfe unter Niveau, @Karl_Lauterbach. Wenn Sie in dem Interview das Wort „Beatmungsgerät“ finden, gebe ich Ihnen ein garantiert salzloses Essen aus. Wenn nicht, sollten Sie sich @c_lindner entschuldigen.#corona #lockerungen @fdp @schultchristoph #COVID19deKarl Lauterbach@Karl_Lauterbach · May 7, 2020Christian Lindner denkt, ein paar neue Beatmungsgeräte und Stoffmasken bringen komplett neue Lage. Wahrheit ist: Ältere sterben meist trotz Beatmung, Beatmung und schwere Covid Infektion oft Langzeitschäden, vielleicht 2%  immun. Politik Leichtsinn beginnt https://spiegel.de/politik/deutschland/wir-sollten-die-grenzen-innerhalb-europas-wieder-oeffnen-a-a2717a2f-3cf1-48ae-a4ce-3b12ab8dc0d6?sara_ecid=soci_upd_KsBF0AFjflf0DZCxpPYDCQgO1dEMph…</w:t>
      </w:r>
    </w:p>
    <w:p w14:paraId="70E96D55" w14:textId="77777777" w:rsidR="00B41784" w:rsidRDefault="00B41784" w:rsidP="00B41784">
      <w:r>
        <w:t>2020-05-07T14:03:34.000Z Ich gratuliere Eva #Högl zur Wahl als #Wehrbeauftragte des Bundestages. Wir werden genau schauen, ob sie die Interessen der Soldatinnen &amp; Soldaten vertritt oder die Interessen von Herrn #Mützenich mit seiner Ablehnung der Arbeit der #Bundeswehr. Ein großer Dank gilt Hr. #Bartels.</w:t>
      </w:r>
    </w:p>
    <w:p w14:paraId="46144645" w14:textId="77777777" w:rsidR="00B41784" w:rsidRDefault="00B41784" w:rsidP="00B41784">
      <w:r>
        <w:t xml:space="preserve">2020-05-07T12:36:45.000Z #Söder markiert den harten Hund, @fdp denkt an #Gesundheit UND #Wirtschaft.Herr Wahl, Sie wären wie viele andere erfolgreiche Unternehmer der </w:t>
      </w:r>
      <w:r>
        <w:rPr>
          <w:rFonts w:ascii="Tahoma" w:hAnsi="Tahoma" w:cs="Tahoma"/>
        </w:rPr>
        <w:t>⁦</w:t>
      </w:r>
      <w:r>
        <w:t>@fdpbay</w:t>
      </w:r>
      <w:r>
        <w:rPr>
          <w:rFonts w:ascii="Tahoma" w:hAnsi="Tahoma" w:cs="Tahoma"/>
        </w:rPr>
        <w:t>⁩</w:t>
      </w:r>
      <w:r>
        <w:t xml:space="preserve"> sicher lich willkommen. #Corona #Lockerungen</w:t>
      </w:r>
      <w:r>
        <w:rPr>
          <w:rFonts w:ascii="Calibri" w:hAnsi="Calibri" w:cs="Calibri"/>
        </w:rPr>
        <w:t>„</w:t>
      </w:r>
      <w:r>
        <w:t>...dann ist das der finale Todessto</w:t>
      </w:r>
      <w:r>
        <w:rPr>
          <w:rFonts w:ascii="Calibri" w:hAnsi="Calibri" w:cs="Calibri"/>
        </w:rPr>
        <w:t>ß</w:t>
      </w:r>
      <w:r>
        <w:t>!</w:t>
      </w:r>
      <w:r>
        <w:rPr>
          <w:rFonts w:ascii="Calibri" w:hAnsi="Calibri" w:cs="Calibri"/>
        </w:rPr>
        <w:t>“</w:t>
      </w:r>
      <w:r>
        <w:t xml:space="preserve"> @BILDM</w:t>
      </w:r>
      <w:r>
        <w:rPr>
          <w:rFonts w:ascii="Calibri" w:hAnsi="Calibri" w:cs="Calibri"/>
        </w:rPr>
        <w:t>ü</w:t>
      </w:r>
      <w:r>
        <w:t xml:space="preserve">nchner Wirt Wahl kritisiert Corona-Lockerungen: </w:t>
      </w:r>
      <w:r>
        <w:rPr>
          <w:rFonts w:ascii="Calibri" w:hAnsi="Calibri" w:cs="Calibri"/>
        </w:rPr>
        <w:t>„</w:t>
      </w:r>
      <w:r>
        <w:t>Finaler Todesstoß!“Die Maßnahmen gegen Corona werden auch in Bayern gelockert. Für viele kommen diese Maßnahmen allerdings zu spät.bild.de</w:t>
      </w:r>
    </w:p>
    <w:p w14:paraId="12D8B097" w14:textId="77777777" w:rsidR="00B41784" w:rsidRDefault="00B41784" w:rsidP="00B41784">
      <w:r>
        <w:t>2020-05-06T21:15:15.000Z Schwerer Verfassungsbruch in letzter Sekunde abgewendet.Noch ist #Polen nicht verloren. https://spiegel.de/politik/ausland/coronavirus-praesidentschaftswahl-in-polen-abgesagt-a-f1df5102-2602-477c-a1d2-e4b8a0fe578b… via @derspiegelCoronavirus: Präsidentschaftswahl in Polen abgesagtDie Opposition in Polen forderte vehement eine Verschiebung der für diesen Sonntag geplanten Präsidentschaftswahl. Bisher sträubte sich die Regierung, wohl auch weil Präsident Andrzej Duda weit vorn...spiegel.de</w:t>
      </w:r>
    </w:p>
    <w:p w14:paraId="1DFB5D6F" w14:textId="77777777" w:rsidR="00B41784" w:rsidRDefault="00B41784" w:rsidP="00B41784">
      <w:r>
        <w:t>2020-05-06T14:58:36.000Z Gute, traurige Beobachtung von @ThomasWalde - aber nicht überraschend. Und kein #Journalist hat nachgefragt. Warum eigentlich nicht? Ideen? Gedanken? @BrunoLeMaire #EU #Europa #Corona #CovidThomasWalde@ThomasWalde · May 6, 2020In der Erklärung von Bundeskanzlerin und Ministerpräsident/innen zu Covid19  finden sich ua Massnahmen zu Pflegeheimen, Schulen, Unis, Arbeitsplätzen, Geschäften, zum Fussball, zur Kultur, zu Bordellen. Zum Umgang mit den europäischen Nachbarn findet sich - nichts.</w:t>
      </w:r>
    </w:p>
    <w:p w14:paraId="4F3C373A" w14:textId="77777777" w:rsidR="00B41784" w:rsidRDefault="00B41784" w:rsidP="00B41784">
      <w:r>
        <w:t xml:space="preserve">2020-05-04T14:35:04.000Z Der Präsident des @ZentralratJuden, Josef Schuster, hat die in einem Offenen Brief von jüdischen Wissenschaftlern und Künstlern formulierten Angriffe gegen den </w:t>
      </w:r>
      <w:r>
        <w:lastRenderedPageBreak/>
        <w:t>Antisemitismusbeauftragten Felix Klein als »ungerechtfertigt und inakzeptabel« zurückgewiesen. https://juedische-allgemeine.de/politik/ungerechtfertigt-und-inakzeptabel/…</w:t>
      </w:r>
    </w:p>
    <w:p w14:paraId="541F85FC" w14:textId="77777777" w:rsidR="00B41784" w:rsidRDefault="00B41784" w:rsidP="00B41784">
      <w:r>
        <w:t xml:space="preserve">2020-05-05T14:36:19.000Z Das Bild des Tages.@kahrs #SPD </w:t>
      </w:r>
      <w:r>
        <w:rPr>
          <w:rFonts w:ascii="Tahoma" w:hAnsi="Tahoma" w:cs="Tahoma"/>
        </w:rPr>
        <w:t>⁦</w:t>
      </w:r>
      <w:r>
        <w:t>@spdbt</w:t>
      </w:r>
      <w:r>
        <w:rPr>
          <w:rFonts w:ascii="Tahoma" w:hAnsi="Tahoma" w:cs="Tahoma"/>
        </w:rPr>
        <w:t>⁩</w:t>
      </w:r>
      <w:r>
        <w:t xml:space="preserve"> #Bartels #Wehrbeauftragte #H</w:t>
      </w:r>
      <w:r>
        <w:rPr>
          <w:rFonts w:ascii="Calibri" w:hAnsi="Calibri" w:cs="Calibri"/>
        </w:rPr>
        <w:t>ö</w:t>
      </w:r>
      <w:r>
        <w:t xml:space="preserve">gl </w:t>
      </w:r>
      <w:r>
        <w:rPr>
          <w:rFonts w:ascii="Tahoma" w:hAnsi="Tahoma" w:cs="Tahoma"/>
        </w:rPr>
        <w:t>⁦</w:t>
      </w:r>
    </w:p>
    <w:p w14:paraId="5863ED30" w14:textId="77777777" w:rsidR="00B41784" w:rsidRDefault="00B41784" w:rsidP="00B41784">
      <w:r>
        <w:t>2020-05-05T06:13:07.000Z Ob #Infektionszahlen, #Virus-Ursprung oder das Horten von #Schutzausrüstung, überall wachsen Zweifel an den Angaben aus #China. Gab es Vertuschungsversuche? Die#Bundesregierung muss sich für unabhängige Untersuchung zum Beginn der #Corona-Pandemie einsetzen. @fdpbtBILD Politik@BILD_Politik · May 4, 2020Masken an Peking geliefert - Nutzte China unsere Gutgläubigkeit schamlos aus? https://bild.de/politik/ausland/politik-ausland/corona-schutzmaterial-geliefert-nutzte-china-unsere-gutglaeubigkeit-schamlos-aus-70446550.bild.html… #Weltpolitik #Innenpolitik</w:t>
      </w:r>
    </w:p>
    <w:p w14:paraId="0C8F1FB6" w14:textId="77777777" w:rsidR="00B41784" w:rsidRDefault="00B41784" w:rsidP="00B41784">
      <w:r>
        <w:t xml:space="preserve">2020-05-04T18:32:03.000Z Respekt, @HeikoMaas - nicht leicht, nicht populär, hier aber richtig, sich gegen eine @spdbt Fraktionsführung auf Irrwegen zu stellen. Die #SPD-Verteidigungspolitiker sehen es wie Sie. Die allermeisten Experten und unsere Bündnispartner auch. #NATO #NukleareTeilhabeChristoph Schult@schultchristoph · May 4, 2020Maas entgegnet im </w:t>
      </w:r>
      <w:r>
        <w:rPr>
          <w:rFonts w:ascii="Tahoma" w:hAnsi="Tahoma" w:cs="Tahoma"/>
        </w:rPr>
        <w:t>⁦</w:t>
      </w:r>
      <w:r>
        <w:t>@derspiegel</w:t>
      </w:r>
      <w:r>
        <w:rPr>
          <w:rFonts w:ascii="Tahoma" w:hAnsi="Tahoma" w:cs="Tahoma"/>
        </w:rPr>
        <w:t>⁩</w:t>
      </w:r>
      <w:r>
        <w:t xml:space="preserve"> auf M</w:t>
      </w:r>
      <w:r>
        <w:rPr>
          <w:rFonts w:ascii="Calibri" w:hAnsi="Calibri" w:cs="Calibri"/>
        </w:rPr>
        <w:t>ü</w:t>
      </w:r>
      <w:r>
        <w:t xml:space="preserve">tzenich im </w:t>
      </w:r>
      <w:r>
        <w:rPr>
          <w:rFonts w:ascii="Tahoma" w:hAnsi="Tahoma" w:cs="Tahoma"/>
        </w:rPr>
        <w:t>⁦</w:t>
      </w:r>
      <w:r>
        <w:t>@Tagesspiegel</w:t>
      </w:r>
      <w:r>
        <w:rPr>
          <w:rFonts w:ascii="Tahoma" w:hAnsi="Tahoma" w:cs="Tahoma"/>
        </w:rPr>
        <w:t>⁩</w:t>
      </w:r>
      <w:r>
        <w:t>. D</w:t>
      </w:r>
      <w:r>
        <w:rPr>
          <w:rFonts w:ascii="Calibri" w:hAnsi="Calibri" w:cs="Calibri"/>
        </w:rPr>
        <w:t>ü</w:t>
      </w:r>
      <w:r>
        <w:t xml:space="preserve">rfte eine interessante Fraktionssitzung werden morgen. </w:t>
      </w:r>
      <w:r>
        <w:rPr>
          <w:rFonts w:ascii="Tahoma" w:hAnsi="Tahoma" w:cs="Tahoma"/>
        </w:rPr>
        <w:t>⁦</w:t>
      </w:r>
      <w:r>
        <w:t>@spdbt</w:t>
      </w:r>
      <w:r>
        <w:rPr>
          <w:rFonts w:ascii="Tahoma" w:hAnsi="Tahoma" w:cs="Tahoma"/>
        </w:rPr>
        <w:t>⁩</w:t>
      </w:r>
      <w:r>
        <w:t xml:space="preserve">  https://spiegel.de/politik/deutschland/heiko-maas-gegen-deutschen-sonderweg-bei-atomwaffen-a-52e164f1-5f3a-4d84-8e31-357df9432a18?sara_ecid=soci_upd_KsBF0AFjflf0DZCxpPYDCQgO1dEMph…</w:t>
      </w:r>
    </w:p>
    <w:p w14:paraId="69C0315A" w14:textId="77777777" w:rsidR="00B41784" w:rsidRDefault="00B41784" w:rsidP="00B41784">
      <w:r>
        <w:t xml:space="preserve">2020-05-04T06:41:38.000Z Chinas globaler Einfluss wächst zu Lasten des Westens und die #Bundesregierung beschädigt Europa in der #Corona-Krise. Was getan werden kann, erläutere ich im Interview in der Augsburger Allgemeinen </w:t>
      </w:r>
      <w:r>
        <w:rPr>
          <w:rFonts w:ascii="Tahoma" w:hAnsi="Tahoma" w:cs="Tahoma"/>
        </w:rPr>
        <w:t>⁦</w:t>
      </w:r>
      <w:r>
        <w:t>#Au</w:t>
      </w:r>
      <w:r>
        <w:rPr>
          <w:rFonts w:ascii="Calibri" w:hAnsi="Calibri" w:cs="Calibri"/>
        </w:rPr>
        <w:t>ß</w:t>
      </w:r>
      <w:r>
        <w:t>enpolitik #Westen #China #EU  @fdpbtLambsdorff: "Die Bundesregierung hat schwerste Fehler gemacht"F</w:t>
      </w:r>
      <w:r>
        <w:rPr>
          <w:rFonts w:ascii="Calibri" w:hAnsi="Calibri" w:cs="Calibri"/>
        </w:rPr>
        <w:t>ü</w:t>
      </w:r>
      <w:r>
        <w:t>r FDP-Au</w:t>
      </w:r>
      <w:r>
        <w:rPr>
          <w:rFonts w:ascii="Calibri" w:hAnsi="Calibri" w:cs="Calibri"/>
        </w:rPr>
        <w:t>ß</w:t>
      </w:r>
      <w:r>
        <w:t>enexperte Alexander Graf Lambsdorff versagt die Regierung in der Corona-Krise auf "verst</w:t>
      </w:r>
      <w:r>
        <w:rPr>
          <w:rFonts w:ascii="Calibri" w:hAnsi="Calibri" w:cs="Calibri"/>
        </w:rPr>
        <w:t>ö</w:t>
      </w:r>
      <w:r>
        <w:t>rende Weise". Die Pandemie k</w:t>
      </w:r>
      <w:r>
        <w:rPr>
          <w:rFonts w:ascii="Calibri" w:hAnsi="Calibri" w:cs="Calibri"/>
        </w:rPr>
        <w:t>ö</w:t>
      </w:r>
      <w:r>
        <w:t>nne die Weltordnung verändern.augsburger-allgemeine.de</w:t>
      </w:r>
    </w:p>
    <w:p w14:paraId="0D32384B" w14:textId="77777777" w:rsidR="00B41784" w:rsidRDefault="00B41784" w:rsidP="00B41784">
      <w:r>
        <w:t>2020-05-03T20:09:02.000Z Söder wundert sich, dass die „digitale App“ (sic) so lange dauert. Das sei Sache des Bundes. Seine Parteifreundin Dorothee Bär ist Staatsministerin für Digitalisierung im Kanzleramt. Und sehr still in der Debatte. #AnneWill</w:t>
      </w:r>
    </w:p>
    <w:p w14:paraId="5AA64C9E" w14:textId="77777777" w:rsidR="00B41784" w:rsidRDefault="00B41784" w:rsidP="00B41784">
      <w:r>
        <w:t>2020-05-03T20:08:44.000Z Mir kommen die Tränen... #Söder ist „verwundert“ über einen Alleingang von #SachsenAnhalt. Wer hat denn mit Alleingängen angefangen? #Bayern. #AnneWill</w:t>
      </w:r>
    </w:p>
    <w:p w14:paraId="38D62C28" w14:textId="77777777" w:rsidR="00B41784" w:rsidRDefault="00B41784" w:rsidP="00B41784">
      <w:r>
        <w:t>2020-04-30T07:40:37.000Z Ich kenne mich mit Verschwörungstheorien nicht gut aus, aber letzlich stecken die Verschwörungstheoretiker doch alle unter einer Decke, oder?</w:t>
      </w:r>
    </w:p>
    <w:p w14:paraId="0B68BD72" w14:textId="77777777" w:rsidR="00B41784" w:rsidRDefault="00B41784" w:rsidP="00B41784">
      <w:r>
        <w:t>2020-04-29T13:26:28.000Z "Tomorrow the sun will shine"Please read this incredibly beautiful, powerful &amp; moving account by my @HRW colleague @ReedBrody about his father, the struggles, the hope, the humanity. It will make you cry, it will make you smile, &amp; it will inspire you.‘Tomorrow the sun will shine’: Lessons from WWIIA renowned human rights lawyer, whose father was a forced labourer during World War II, shares lessons from his life.aljazeera.com</w:t>
      </w:r>
    </w:p>
    <w:p w14:paraId="4C3879C2" w14:textId="77777777" w:rsidR="00B41784" w:rsidRDefault="00B41784" w:rsidP="00B41784">
      <w:r>
        <w:t>2020-04-29T14:37:49.000Z 1) Der erfolgreiche #Wehrbeauftragte H-P #Bartels wird von #Mützenich @spdbt aus Hinterhalt abgeschossen. 2) Nicht Oberst d.R. @Kahrs wird es, nein, @EvaHoegl. Respektierte Innenpolitikerin, aber #Bundeswehr? Null Kompetenz. Null.3) Der Staat als Beute, mfG, Ihre #SPDGIFZEIT ONLINE@zeitonline · Apr 29, 2020Die #SPD-Abgeordnete Eva #Högl soll neue #Wehrbeauftragte des Bundestages werden. https://trib.al/CvP623f</w:t>
      </w:r>
    </w:p>
    <w:p w14:paraId="2DA3DBEC" w14:textId="77777777" w:rsidR="00B41784" w:rsidRDefault="00B41784" w:rsidP="00B41784">
      <w:r>
        <w:lastRenderedPageBreak/>
        <w:t>2020-04-29T07:43:10.000Z Europa gegen #Corona - Deutsche #EU-#Ratspräsidentschaft muss mehr leisten als #GroKo plant: Wiederanfahren der #Wirtschaft,  #Brexit-AbkommenGemeinsame Politik zu #Migration Moderne Haushaltsplanung 2021-27 #Rettungsschirm für den #Rechtsstaat. @fdpbt Die Nachrichten@DLFNachrichten · Apr 29, 2020"Eine Corona-Präsidentschaft ist zu wenig" - FDP-Politiker Graf Lambsdorff ruft Bundesregierung auf, während der deutschen EU-Ratspräsidentschaft gegen Angriffe auf rechtsstaatliche Normen vorzugehen https://deutschlandfunk.de/eu-lambsdorff-fordert-koppelung-von-zahlungen-an.1939.de.html?drn:news_id=1125571…</w:t>
      </w:r>
    </w:p>
    <w:p w14:paraId="0238BB6A" w14:textId="77777777" w:rsidR="00B41784" w:rsidRDefault="00B41784" w:rsidP="00B41784">
      <w:r>
        <w:t>2020-04-28T14:02:38.000Z How will the current pandemic change our societies? @Lambsdorff, @michelmoawad and @AdrianVL1982 will discuss best practices and side effects in tackling the #coronavirus. Today at 6:30 pm live on http://plus.freiheit.org. #CourageNow #JetztMutMachen @FNFLebanon @LunaSafwan</w:t>
      </w:r>
    </w:p>
    <w:p w14:paraId="557A7A58" w14:textId="77777777" w:rsidR="00B41784" w:rsidRDefault="00B41784" w:rsidP="00B41784">
      <w:r>
        <w:t>2020-04-28T10:19:49.000Z *** BILDplus Inhalt *** Schockzahlen der Regierung - So spionieren Russen und China die Bundewehr aus https://bild.de/bild-plus/politik/inland/politik-inland/bundeswehr-so-oft-wird-unsere-armee-von-russland-und-china-ausspioniert-70305618.bild.html… #Weltpolitik #InnenpolitikBundeswehr: So oft wird unsere Armee von Russland und China ausspioniertDie Bundeswehr und das Bundesministerium der Verteidigung stehen im Visier russische, chinesischer und iranischer Geheimdienste. Dazu gibt es neue Zahlen. Erfahren Sie mit BILDplus, wie oft es solche...bild.de</w:t>
      </w:r>
    </w:p>
    <w:p w14:paraId="56B45B96" w14:textId="77777777" w:rsidR="00B41784" w:rsidRDefault="00B41784" w:rsidP="00B41784">
      <w:r>
        <w:t>----------</w:t>
      </w:r>
    </w:p>
    <w:p w14:paraId="602A5D43" w14:textId="77777777" w:rsidR="00B41784" w:rsidRDefault="00B41784" w:rsidP="00B41784">
      <w:r>
        <w:t>Alexander Krauß</w:t>
      </w:r>
    </w:p>
    <w:p w14:paraId="5448B006" w14:textId="77777777" w:rsidR="00B41784" w:rsidRDefault="00B41784" w:rsidP="00B41784">
      <w:r>
        <w:t>CDU</w:t>
      </w:r>
    </w:p>
    <w:p w14:paraId="0395CA79" w14:textId="77777777" w:rsidR="00B41784" w:rsidRDefault="00B41784" w:rsidP="00B41784">
      <w:r>
        <w:t xml:space="preserve">2017-03-29T16:26:59.000Z Trauriger Tag für #Europa. Aber auch das wird #EU überstehen. Gut das es #Merkel gibt &amp; @connect17de die dafür arbeiten das es so bleibt! </w:t>
      </w:r>
    </w:p>
    <w:p w14:paraId="248533D7" w14:textId="77777777" w:rsidR="00B41784" w:rsidRDefault="00B41784" w:rsidP="00B41784">
      <w:r>
        <w:t>2018-04-27T10:11:46.000Z "Markus Söder kündigt an, dass ab 1. Juni in jedem Amtszimmer in Bayern ein Kreuz hängen muss."Der Satz hätte mir irgendwie besser gefallen, wenn er nach dem dritten Wort vorbei gewesen wäre.</w:t>
      </w:r>
    </w:p>
    <w:p w14:paraId="25227535" w14:textId="77777777" w:rsidR="00B41784" w:rsidRDefault="00B41784" w:rsidP="00B41784">
      <w:r>
        <w:t>2017-09-12T10:26:27.000Z Gut das wir noch anständige, ehrliche und engagierte Politiker wie @wanderwitz haben! #BTW17 #fedidwgugl #CDUSäZReporter@SaeZReporter · Sep 12, 2017#AfD-Kandidat #BTW17 im #Erzgebirge plakatiert SA-Losung. Gegenkandidat @wanderwitz von #CDU: "reinrassiger Nazi". https://tag24.de/nachrichten/erzgebirge-sturmabteilung-sa-drittes-reich-plakate-polizei-ulrich-oehme-wahlkampf-eigentor-anzeigen-332786…</w:t>
      </w:r>
    </w:p>
    <w:p w14:paraId="35F72B46" w14:textId="77777777" w:rsidR="00B41784" w:rsidRDefault="00B41784" w:rsidP="00B41784">
      <w:r>
        <w:t>2017-09-11T19:11:20.000Z #Diesel = Zukunftstechnologie. Gut so!  Automobilindustrie = innovative Premiumarbeitsplätze. #wahlarena #Chefin #fedidwgugl</w:t>
      </w:r>
    </w:p>
    <w:p w14:paraId="6643FF09" w14:textId="77777777" w:rsidR="00B41784" w:rsidRDefault="00B41784" w:rsidP="00B41784">
      <w:r>
        <w:t>2017-08-23T19:52:38.000Z Syrisch-kurdischer Journalist entkommt #IS und entdeckt in Deutschland seine Peiniger wieder. Wie er sind sie im Flüchtlingsstrom eingereist</w:t>
      </w:r>
    </w:p>
    <w:p w14:paraId="599BD79B" w14:textId="77777777" w:rsidR="00B41784" w:rsidRDefault="00B41784" w:rsidP="00B41784">
      <w:r>
        <w:t>2017-08-14T15:07:50.000Z Unterwegs mit @wanderwitz und dem sächsischen Landwirtschafts-und Umweltminister #ThomasSchmidt. #Milchtankstelle und #Hochwasserschutz</w:t>
      </w:r>
    </w:p>
    <w:p w14:paraId="4AAB3F42" w14:textId="77777777" w:rsidR="00B41784" w:rsidRDefault="00B41784" w:rsidP="00B41784">
      <w:r>
        <w:t>2017-08-11T09:28:33.000Z Plakatierung #btw17 - geht los! #CDU #fedidwgugl</w:t>
      </w:r>
    </w:p>
    <w:p w14:paraId="26A69AAC" w14:textId="77777777" w:rsidR="00B41784" w:rsidRDefault="00B41784" w:rsidP="00B41784">
      <w:r>
        <w:t>2017-07-12T13:27:51.000Z Wir schaffen die Voraussetzungen für #5G bis 2020 und werden ihn bis 2025 zum Abschluss bringen. #Regierungsprogramm https://cdu.de/artikel/chancen-im-digitalen-zeitalter-nutzen…</w:t>
      </w:r>
    </w:p>
    <w:p w14:paraId="60888E33" w14:textId="77777777" w:rsidR="00B41784" w:rsidRDefault="00B41784" w:rsidP="00B41784">
      <w:r>
        <w:lastRenderedPageBreak/>
        <w:t>2017-07-11T20:08:03.000Z Am 17. Juli in #Zwönitz: Gerda #Hasselfeldt, Chefin @csu_bt #fedidwgugl</w:t>
      </w:r>
    </w:p>
    <w:p w14:paraId="71C432EF" w14:textId="77777777" w:rsidR="00B41784" w:rsidRDefault="00B41784" w:rsidP="00B41784">
      <w:r>
        <w:t>2017-07-09T14:29:15.000Z Freue mich darüber, dass @wanderwitz nun eine eigene #Facebookseite hat. Gern mal vorbeischauen: http://facebook.com/wanderwitz</w:t>
      </w:r>
    </w:p>
    <w:p w14:paraId="0EE2F70F" w14:textId="77777777" w:rsidR="00B41784" w:rsidRDefault="00B41784" w:rsidP="00B41784">
      <w:r>
        <w:t>2017-07-08T06:31:43.000Z Es wird mir übel, wenn ich das alles lese, was Leute schreiben, um Gewalt zu relativieren und Täter samt ihrer Motive zu verteidigen...</w:t>
      </w:r>
    </w:p>
    <w:p w14:paraId="342CB438" w14:textId="77777777" w:rsidR="00B41784" w:rsidRDefault="00B41784" w:rsidP="00B41784">
      <w:r>
        <w:t>2017-07-08T04:53:00.000Z Kann AfD-Chefin Petry angeklagt werden? Abstimmung im Landtagsausschuss am 17.8. Staatsanwaltschaft ermittelt: Vorwurf des Meineids.</w:t>
      </w:r>
    </w:p>
    <w:p w14:paraId="320AA3E8" w14:textId="77777777" w:rsidR="00B41784" w:rsidRDefault="00B41784" w:rsidP="00B41784">
      <w:r>
        <w:t>2017-07-07T14:55:50.000Z Replying to @JKasekPrüfen Sie doch, was Sie wollen. Für mich sind @gruene_sachsen unter Ihrer ideologischen Führung so nicht regierungsfähig. #BTW17 #ltw19</w:t>
      </w:r>
    </w:p>
    <w:p w14:paraId="5D3ED3C5" w14:textId="77777777" w:rsidR="00B41784" w:rsidRDefault="00B41784" w:rsidP="00B41784">
      <w:r>
        <w:t>2017-07-07T11:43:30.000Z #WelcometoHell. Oder wie die linken #Chaoten sagen würden: #Friedlicher #Protest. #Ohnekommentar</w:t>
      </w:r>
    </w:p>
    <w:p w14:paraId="4E4F1A43" w14:textId="77777777" w:rsidR="00B41784" w:rsidRDefault="00B41784" w:rsidP="00B41784">
      <w:r>
        <w:t>2017-07-02T19:21:32.000Z Replying to @freie_presseDen Fans vor Ort am Ring hat es jedenfalls gefallen. Und nicht alles, was der Linkspartei nicht gefällt, ist deshalb gleich umstritten...</w:t>
      </w:r>
    </w:p>
    <w:p w14:paraId="4BAF532E" w14:textId="77777777" w:rsidR="00B41784" w:rsidRDefault="00B41784" w:rsidP="00B41784">
      <w:r>
        <w:t>2017-06-28T15:47:38.000Z LSU Berlin and LSU Bundesverband</w:t>
      </w:r>
    </w:p>
    <w:p w14:paraId="2016F98F" w14:textId="77777777" w:rsidR="00B41784" w:rsidRDefault="00B41784" w:rsidP="00B41784">
      <w:r>
        <w:t>2017-06-27T15:03:25.000Z Ich möchte gar nicht wissen, was bei der "Merkel-muss-weg"-Fraktion auf Facebook gerade los ist. #ehefüralle</w:t>
      </w:r>
    </w:p>
    <w:p w14:paraId="2C70A15E" w14:textId="77777777" w:rsidR="00B41784" w:rsidRDefault="00B41784" w:rsidP="00B41784">
      <w:r>
        <w:t>2017-06-25T14:43:48.000Z Nichts Neues von #SchwafelSchulz Seine persönlichen Attacken gegen die Kanzlerin verpuffen &amp; zeigen die riesige Ratlosigkeit der SPD #spdbpt</w:t>
      </w:r>
    </w:p>
    <w:p w14:paraId="77EB5263" w14:textId="77777777" w:rsidR="00B41784" w:rsidRDefault="00B41784" w:rsidP="00B41784">
      <w:r>
        <w:t>2017-06-27T03:35:51.000Z Hoffentlich! #Projekt4,9%Marcus Brumme@MBMarcusBrumme · Jun 27, 2017Der AfD rennen in Scharen die Wähler weg. Das wird richtig peinlich werden für einige in Herbst.</w:t>
      </w:r>
    </w:p>
    <w:p w14:paraId="19C4857F" w14:textId="77777777" w:rsidR="00B41784" w:rsidRDefault="00B41784" w:rsidP="00B41784">
      <w:r>
        <w:t>2017-06-25T10:25:24.000Z WLAN auf dem #spdbpt ist eine Katastrophe. Aber Schulz sagt: Schnelles Netz ist die entscheidende Frage für die Zukunft Deutschlands.</w:t>
      </w:r>
    </w:p>
    <w:p w14:paraId="23421169" w14:textId="77777777" w:rsidR="00B41784" w:rsidRDefault="00B41784" w:rsidP="00B41784">
      <w:r>
        <w:t>2017-06-26T19:55:20.000Z Sehr gut @cducsubt! Es wird langsam mit der #Digitalisierung in Berliner Zeitung@berlinerzeitung · Jun 26, 2017#Störerhaftung abgeschafft: Koalition einigt sich auf WLAN-Gesetz. http://berliner-zeitung.de/politik/medienbericht-koalition-einigt-sich-auf-wlan-gesetz-27865412… via @handelsblatt</w:t>
      </w:r>
    </w:p>
    <w:p w14:paraId="38A2AC6E" w14:textId="77777777" w:rsidR="00B41784" w:rsidRDefault="00B41784" w:rsidP="00B41784">
      <w:r>
        <w:t>2017-06-26T19:47:38.000Z Merkel rückt vom Nein der CDU zur #Ehefueralle ab: Abstimmung im Bundestag sollte "Gewissensentscheidung" sein - ohne Fraktionszwang.</w:t>
      </w:r>
    </w:p>
    <w:p w14:paraId="53BDD625" w14:textId="77777777" w:rsidR="00B41784" w:rsidRDefault="00B41784" w:rsidP="00B41784">
      <w:r>
        <w:t>2017-06-25T11:22:35.000Z Der Unterschied. #spdbpt</w:t>
      </w:r>
    </w:p>
    <w:p w14:paraId="34CD2FA5" w14:textId="77777777" w:rsidR="00B41784" w:rsidRDefault="00B41784" w:rsidP="00B41784">
      <w:r>
        <w:t>2017-06-26T14:26:06.000Z #Erinnerungskultur kein Nischenthema - mein aktuelles Interview für DER STACHELDRAHT, die Zeitschrift der #UOKG.</w:t>
      </w:r>
    </w:p>
    <w:p w14:paraId="3EA99D7D" w14:textId="77777777" w:rsidR="00B41784" w:rsidRDefault="00B41784" w:rsidP="00B41784">
      <w:r>
        <w:t>2017-06-26T19:40:38.000Z ++Zügellosen Windkraftausbau stoppen++Intensive Debatte zur Windkraft beim Stammtisch von Antenne Brandenburg.... http://fb.me/3zFaqPARl</w:t>
      </w:r>
    </w:p>
    <w:p w14:paraId="0C0BA85E" w14:textId="77777777" w:rsidR="00B41784" w:rsidRDefault="00B41784" w:rsidP="00B41784">
      <w:r>
        <w:t>2017-06-26T18:58:25.000Z #Interview mit der #FreienPresse über Kandidaten der #BTW17 im Wahlkreis #Mittelsachsen. Bin auf den Artikel gespannt! #CDU</w:t>
      </w:r>
    </w:p>
    <w:p w14:paraId="3646DD77" w14:textId="77777777" w:rsidR="00B41784" w:rsidRDefault="00B41784" w:rsidP="00B41784">
      <w:r>
        <w:t>2017-06-17T07:07:36.000Z Was #taz heute mit Titel zu Kanzler #Kohl abliefert ist beschämend, unwürdig &amp; kleingeistig. Hoffentlich findet wenigstens Reflektion statt.</w:t>
      </w:r>
    </w:p>
    <w:p w14:paraId="57AAE45D" w14:textId="77777777" w:rsidR="00B41784" w:rsidRDefault="00B41784" w:rsidP="00B41784">
      <w:r>
        <w:lastRenderedPageBreak/>
        <w:t>2017-06-05T18:36:20.000Z Das ist halt die Folge von #2rg und #SPD#Linke Gewalt in Berlin: „Wir werden gesetzlose Gebiete schaffen“ https://welt.de/politik/deutschland/article165230230/Wir-werden-gesetzlose-Gebiete-schaffen.html&amp;wtmc=socialmedia.twitter.shared.web… via @weltLinksextremismus in Berlin: Rot-Rot-Grün gerät unter Druck - WELTIn Berlin haben linke Gewalttäter erneut Polizisten attackiert. Der SPD-Innensenator verurteilt das zwar – doch tut er auch etwas? Opposition und Polizeigewerkschafter werfen dem Senat vor, die...welt.de</w:t>
      </w:r>
    </w:p>
    <w:p w14:paraId="52079E39" w14:textId="77777777" w:rsidR="00B41784" w:rsidRDefault="00B41784" w:rsidP="00B41784">
      <w:r>
        <w:t>2017-05-31T09:12:32.000Z Es ist schon spannend wenn diejenigen, die immer "wir sind das Volk" gerufen haben nun sehen müssen, wie sie nur 7% der Wähler sind.</w:t>
      </w:r>
    </w:p>
    <w:p w14:paraId="094DD3C4" w14:textId="77777777" w:rsidR="00B41784" w:rsidRDefault="00B41784" w:rsidP="00B41784">
      <w:r>
        <w:t>2017-05-20T09:56:14.000Z Gestern im  #Landesvorstand der #KPV beim Austausch mit der @CDU_SLT zu aktuellen kommunalpolitischen Themen. Interessanter Nachmittag!</w:t>
      </w:r>
    </w:p>
    <w:p w14:paraId="09C1BEA1" w14:textId="77777777" w:rsidR="00B41784" w:rsidRDefault="00B41784" w:rsidP="00B41784">
      <w:r>
        <w:t xml:space="preserve">2017-05-19T10:21:32.000Z Auf dem Weg nach #Dresden zur #Sitzung des #Landesvorstandes der #KPV. </w:t>
      </w:r>
    </w:p>
    <w:p w14:paraId="68BAD158" w14:textId="77777777" w:rsidR="00B41784" w:rsidRDefault="00B41784" w:rsidP="00B41784">
      <w:r>
        <w:t>2017-05-17T05:13:39.000Z Mut zur Lücke #BER</w:t>
      </w:r>
    </w:p>
    <w:p w14:paraId="61FE1946" w14:textId="77777777" w:rsidR="00B41784" w:rsidRDefault="00B41784" w:rsidP="00B41784">
      <w:r>
        <w:t>2017-05-14T16:16:39.000Z #Saarland #Schleswigholstein #NRW #BTW17: Wird ein voller Erfolg! Auf geht's @connect17de!  @ArminLaschet herzlichen Glückwunsch!</w:t>
      </w:r>
    </w:p>
    <w:p w14:paraId="6C1C7961" w14:textId="77777777" w:rsidR="00B41784" w:rsidRDefault="00B41784" w:rsidP="00B41784">
      <w:r>
        <w:t>2017-05-14T06:00:04.000Z Das Frühstück ist die wichtigste Mahlzeit des Tages. Und für unser Land ist es heute die wichtigste Wahl seit 2012. Deshalb: #jetztCDU. #72h</w:t>
      </w:r>
    </w:p>
    <w:p w14:paraId="1B696E1C" w14:textId="77777777" w:rsidR="00B41784" w:rsidRDefault="00B41784" w:rsidP="00B41784">
      <w:r>
        <w:t>2017-05-05T06:31:44.000Z Es ist ja nicht jetzt schon so, dass die Staatsstraßen in #Sachsen in deutlich schlechterem Zustand als die Bundesstraßen sindFreie Presse@freie_presse · May 5, 2017Für wenig genutzte Staatsstraßen soll es in #Sachsen weniger Sanierungsgeld geben http://cvd.de/XCENA?t</w:t>
      </w:r>
    </w:p>
    <w:p w14:paraId="36B1E2FE" w14:textId="77777777" w:rsidR="00B41784" w:rsidRDefault="00B41784" w:rsidP="00B41784">
      <w:r>
        <w:t>2017-05-02T14:22:14.000Z Sehr lange einsperren müssen wir solche Leute, sehr sehr lange...Tagesspiegel@Tagesspiegel · May 2, 2017#Oberleutnant #francoA hatte auch Joachim #Gauck und Heiko #Maas im Visier.http://tagesspiegel.de/19744342.html</w:t>
      </w:r>
    </w:p>
    <w:p w14:paraId="615DF44D" w14:textId="77777777" w:rsidR="00B41784" w:rsidRDefault="00B41784" w:rsidP="00B41784">
      <w:r>
        <w:t>2017-04-29T13:33:11.000Z #Daetzzentrum in Lichtenstein. Schönen Nachmittag!</w:t>
      </w:r>
    </w:p>
    <w:p w14:paraId="6C72197E" w14:textId="77777777" w:rsidR="00B41784" w:rsidRDefault="00B41784" w:rsidP="00B41784">
      <w:r>
        <w:t>2017-04-23T12:42:13.000Z #ltw17: Da geht was in #NRW! @ArminLaschet, @bodoloettgen und die @CDUNRW_de legen super Endspurt hin. @HanneloreKraft gehört ausgewechselt!</w:t>
      </w:r>
    </w:p>
    <w:p w14:paraId="7048E9B6" w14:textId="77777777" w:rsidR="00B41784" w:rsidRDefault="00B41784" w:rsidP="00B41784">
      <w:r>
        <w:t>2017-04-21T08:46:56.000Z Gibt es dazu jetzt eine öffentliche Entschuldigung der AfD? https://twitter.com/danielmack/status/855339356147507201…This Tweet is unavailable.</w:t>
      </w:r>
    </w:p>
    <w:p w14:paraId="383ADD89" w14:textId="77777777" w:rsidR="00B41784" w:rsidRDefault="00B41784" w:rsidP="00B41784">
      <w:r>
        <w:t xml:space="preserve">2017-04-15T09:50:47.000Z #Meeresmuseum #Stralsund zu #Ostern. Unsere #Ozeane sind mehr als schützenswert! Dank an  @SeaShepherdDe und @greenpeace_de für die Arbeit </w:t>
      </w:r>
    </w:p>
    <w:p w14:paraId="45519255" w14:textId="77777777" w:rsidR="00B41784" w:rsidRDefault="00B41784" w:rsidP="00B41784">
      <w:r>
        <w:t>2017-04-14T11:08:36.000Z Wer ist dieser "Martin Schulz", vor dem ich in Umfragen liege?</w:t>
      </w:r>
    </w:p>
    <w:p w14:paraId="65679E3E" w14:textId="77777777" w:rsidR="00B41784" w:rsidRDefault="00B41784" w:rsidP="00B41784">
      <w:r>
        <w:t>2017-04-07T17:28:05.000Z Landesvorstandssitzung des #KPV Landesverbandes #Sachsen @sax_lt. Digitale Erneuerung in vollen Gange, tolle Truppe, tolle neue Aufgabe!</w:t>
      </w:r>
    </w:p>
    <w:p w14:paraId="532EA8C8" w14:textId="77777777" w:rsidR="00B41784" w:rsidRDefault="00B41784" w:rsidP="00B41784">
      <w:r>
        <w:t>2017-04-06T15:42:30.000Z mit dem Fraktionsvorstand der @CDU_SLT im Rahmen der Vor-Ort-Aktion unterwegs :-) #CDUvorOrt | http://bit.ly/2odKIM1</w:t>
      </w:r>
    </w:p>
    <w:p w14:paraId="400DEEF3" w14:textId="77777777" w:rsidR="00B41784" w:rsidRDefault="00B41784" w:rsidP="00B41784">
      <w:r>
        <w:t>2017-04-06T16:02:41.000Z #CDUimDialog über Digitalisierung der Schulen. Spannendes Thema! #meineCDUCDU-Fraktion Sachsen</w:t>
      </w:r>
    </w:p>
    <w:p w14:paraId="7194C880" w14:textId="77777777" w:rsidR="00B41784" w:rsidRDefault="00B41784" w:rsidP="00B41784">
      <w:r>
        <w:lastRenderedPageBreak/>
        <w:t>2017-04-05T04:02:20.000Z 06:00 - Welche Zeitform ist: "Der Busfahrer ist pünktlich gewesen?" - Buskamperfekt! ;-) Guten Morgen :-) #störungsfrei /cl</w:t>
      </w:r>
    </w:p>
    <w:p w14:paraId="73DCC9BD" w14:textId="77777777" w:rsidR="00B41784" w:rsidRDefault="00B41784" w:rsidP="00B41784">
      <w:r>
        <w:t>2017-04-03T18:55:39.000Z Von #Dresden in den hohen Norden: #Norwegen ist derzeit der wichtigste Absatzmarkt für den E-Golf. http://m.sz-online.de/nachrichten/glaeserne-manufaktur-setzt-vw-unter-strom-3652180.html…</w:t>
      </w:r>
    </w:p>
    <w:p w14:paraId="78343F95" w14:textId="77777777" w:rsidR="00B41784" w:rsidRDefault="00B41784" w:rsidP="00B41784">
      <w:r>
        <w:t>2017-04-03T16:34:09.000Z Herzlichen Glückwunsch, tolle wenn sich junge Leute so engagieren!Junge Union Leipzig@JU_Leipzig · Apr 3, 2017+++ Jugendparlament Leipzig - HERZLICHEN GLÜCKWUNSCH +++Herzlichen Glückwunsch an alle Gewählten des zweiten... http://fb.me/37F4gQ0wo</w:t>
      </w:r>
    </w:p>
    <w:p w14:paraId="077834F0" w14:textId="77777777" w:rsidR="00B41784" w:rsidRDefault="00B41784" w:rsidP="00B41784">
      <w:r>
        <w:t>2017-04-01T15:38:48.000Z Super Truppe für Südwestsachsen! @YvonneMagwas @wanderwitz #carstenkörber #alexanderkrauß  und Teams sind bereit für die #btw17 #connect17connect and 3 others</w:t>
      </w:r>
    </w:p>
    <w:p w14:paraId="29938DC4" w14:textId="77777777" w:rsidR="00B41784" w:rsidRDefault="00B41784" w:rsidP="00B41784">
      <w:r>
        <w:t xml:space="preserve">2017-04-01T07:37:34.000Z Sonniger Tag in #Sachsen . Heute #btw17 #Orgarunde mit @wanderwitz  und @connect17de in #Chemnitz. Freu mich drauf! </w:t>
      </w:r>
    </w:p>
    <w:p w14:paraId="1CB262FC" w14:textId="77777777" w:rsidR="00B41784" w:rsidRDefault="00B41784" w:rsidP="00B41784">
      <w:r>
        <w:t>2017-03-30T10:25:25.000Z Und jetzt: hier unsere Themenplakate, die jetzt überall hängen. #nrwgehtvor #nrwkann mehr  #stärker #schneller #sicherer #schlauer #ltwnrw17</w:t>
      </w:r>
    </w:p>
    <w:p w14:paraId="028C1BAB" w14:textId="77777777" w:rsidR="00B41784" w:rsidRDefault="00B41784" w:rsidP="00B41784">
      <w:r>
        <w:t>2017-03-30T06:35:13.000Z Schöner Erfolg der Union beim Koalitionsausschuß: Wohnungseinbrüche werden härter bestraft und die Ermittlungsarbeit dazu wird verbessert.</w:t>
      </w:r>
    </w:p>
    <w:p w14:paraId="540E127D" w14:textId="77777777" w:rsidR="00B41784" w:rsidRDefault="00B41784" w:rsidP="00B41784">
      <w:r>
        <w:t>2017-03-30T11:19:03.000Z Die #AfD - Chefin verlässt das sinkende Schiff?WELT@welt · Mar 30, 2017Frauke Petry denkt über einen Rückzug aus der AfD nach http://to.welt.de/4pFe0yU</w:t>
      </w:r>
    </w:p>
    <w:p w14:paraId="3AE81510" w14:textId="77777777" w:rsidR="00B41784" w:rsidRDefault="00B41784" w:rsidP="00B41784">
      <w:r>
        <w:t>2017-03-29T08:08:22.000Z #Einhorn-Bier. Aus dem #Erzgebirge. Und alle wollen es haben.Freie Presse@freie_presse · Mar 29, 2017#Zwönitzer Brauereichef setzt auf rosa Fabelwesen http://ebx.sh/2mOvmOc</w:t>
      </w:r>
    </w:p>
    <w:p w14:paraId="747CD483" w14:textId="77777777" w:rsidR="00B41784" w:rsidRDefault="00B41784" w:rsidP="00B41784">
      <w:r>
        <w:t>2017-03-27T11:10:58.000Z Schulz redet  zum Jammertal. Dabei leben wir in Rechtsstaat mit engmaschigem Sozialsystem - sagt Ministerpräsident #Kretschmann zu Recht.WAZ@WAZ_Redaktion · Mar 24, 2017Exklusiv-Interview: Kretschmann nennt Linkspartei „kaum regierungsfähig“ http://waz.de/politik/kretschmann-nennt-linkspartei-kaum-regierungsfaehig-id210034307.html… (bot)</w:t>
      </w:r>
    </w:p>
    <w:p w14:paraId="73F18D4A" w14:textId="77777777" w:rsidR="00B41784" w:rsidRDefault="00B41784" w:rsidP="00B41784">
      <w:r>
        <w:t>2017-03-29T15:47:09.000Z #wählengehen #JuPaLe #JuPaLeipzig #jupawahl17 #JungeUnion #Leipzig #LE #leipzigram #likezig #leipzigstagram #thisisleipzig #weloveleipzigJunge Union Leipzig@JU_Leipzig · Mar 27, 2017### Wahl zum Jugendparlament hat begonnen - JETZT abstimmen! ###Die Wahl zum zweiten Jugendparlament Leipzig... http://fb.me/4bBYYQ2na</w:t>
      </w:r>
    </w:p>
    <w:p w14:paraId="14C638B6" w14:textId="77777777" w:rsidR="00B41784" w:rsidRDefault="00B41784" w:rsidP="00B41784">
      <w:r>
        <w:t xml:space="preserve">2017-03-27T06:57:43.000Z Erst sagen das #ltw17 im #Saarland richtungsw.  für  #BTW17 ist, dann verlieren um dann zu sagen: #ltw17 ist nicht Richtungsweisend: #SPD </w:t>
      </w:r>
    </w:p>
    <w:p w14:paraId="137A5617" w14:textId="77777777" w:rsidR="00B41784" w:rsidRDefault="00B41784" w:rsidP="00B41784">
      <w:r>
        <w:t>2017-03-26T16:18:55.000Z Kein Kommentar. #ltwsaar2017 #btw170:1027.7K views</w:t>
      </w:r>
    </w:p>
    <w:p w14:paraId="57457E21" w14:textId="77777777" w:rsidR="00B41784" w:rsidRDefault="00B41784" w:rsidP="00B41784">
      <w:r>
        <w:t>2017-03-26T16:13:25.000Z .@Ralf_Stegner &amp; SPD leben in eigener Welt. 2012 Saar @CDU 35 Prozent, SPD 31. 2017 #CDU 40+, SPD 30-. Nix rot-rot-grün Schulz - #Chefin &lt;&gt;Tagesspiegel@Tagesspiegel · Mar 26, 2017Reaktion auf #SaarLTW17: Stegner (SPD): "Es gibt ganz klar einen Schulz-Effekt" #Saarland http://tagesspiegel.de/politik/newsblog-zur-landtagswahl-kein-schulz-effekt-im-saarland-cdu-bleibt-wahlsieger/19572122.html…</w:t>
      </w:r>
    </w:p>
    <w:p w14:paraId="2004A6A9" w14:textId="77777777" w:rsidR="00B41784" w:rsidRDefault="00B41784" w:rsidP="00B41784">
      <w:r>
        <w:lastRenderedPageBreak/>
        <w:t>2017-03-26T16:09:51.000Z Da hatte im Saarland niemand Lust auf #Linkskoalition! Bravo @_A_K_K_ und @cdu_saar! Was für ein toller Wahlerfolg #ltwsaar2017</w:t>
      </w:r>
    </w:p>
    <w:p w14:paraId="6D7A5FBC" w14:textId="77777777" w:rsidR="00B41784" w:rsidRDefault="00B41784" w:rsidP="00B41784">
      <w:r>
        <w:t xml:space="preserve">2017-03-26T16:04:21.000Z 40%. und steigend! Super gemacht @cdusaar @jusaar @_A_K_K_. Ganz toll! </w:t>
      </w:r>
    </w:p>
    <w:p w14:paraId="0AB78DEF" w14:textId="77777777" w:rsidR="00B41784" w:rsidRDefault="00B41784" w:rsidP="00B41784">
      <w:r>
        <w:t>2017-03-26T06:48:01.000Z Viel erfolg an die @cdusaar und @_A_K_K_! Danke der Hilfe von @connect17de und der tollen @jusaar wird es bestimmt klappen!</w:t>
      </w:r>
    </w:p>
    <w:p w14:paraId="3ECCCD2F" w14:textId="77777777" w:rsidR="00B41784" w:rsidRDefault="00B41784" w:rsidP="00B41784">
      <w:r>
        <w:t>2017-03-18T09:16:59.000Z Stanislaw #Tillich: "Die SPD redet unser Land schlecht. Wir brauchen aber #Mutmacher." #Landesvertreterversammlung #CDU #Sachsen</w:t>
      </w:r>
    </w:p>
    <w:p w14:paraId="51E8693A" w14:textId="77777777" w:rsidR="00B41784" w:rsidRDefault="00B41784" w:rsidP="00B41784">
      <w:r>
        <w:t xml:space="preserve">2017-03-18T10:24:53.000Z Viel Erfolg allen Kandidaten auf der #Landesvertreterversammlung zur #btw17 heute in #Dresden. Herzliches Glück auf! #Haamitland </w:t>
      </w:r>
    </w:p>
    <w:p w14:paraId="5C19B826" w14:textId="77777777" w:rsidR="00B41784" w:rsidRDefault="00B41784" w:rsidP="00B41784">
      <w:r>
        <w:t>2017-03-13T22:18:20.000Z Für Verschwörungstheoretiker zur Nacht #Fakten...tagesthemen@tagesthemen · Mar 13, 2017Nicht nur Merkels Flug in die USA musste abgesagt werden, auch viele weitere. Was wettertechnisch auf die Osküste zukommt, zeigt @KSchwanke</w:t>
      </w:r>
    </w:p>
    <w:p w14:paraId="61BA8117" w14:textId="77777777" w:rsidR="00B41784" w:rsidRDefault="00B41784" w:rsidP="00B41784">
      <w:r>
        <w:t>2017-03-13T18:24:23.000Z EIL+++ #Erdogan: Türkei zieht gegen Niederlande vor Europäischen Gerichtshof für Menschenrechte.</w:t>
      </w:r>
    </w:p>
    <w:p w14:paraId="4AF72FCA" w14:textId="77777777" w:rsidR="00B41784" w:rsidRDefault="00B41784" w:rsidP="00B41784">
      <w:r>
        <w:t>2017-03-05T12:17:34.000Z Noch bis 18 Uhr  sind die Wahllokale in Kassel geöffnet und hoffe natürlich auf Ihre Stimme. #kassel #ausLiebezuKassel #dominiquekalb</w:t>
      </w:r>
    </w:p>
    <w:p w14:paraId="07F12975" w14:textId="77777777" w:rsidR="00B41784" w:rsidRDefault="00B41784" w:rsidP="00B41784">
      <w:r>
        <w:t>2017-03-01T08:24:56.000Z Herr #Schulz, die #SPD ist keine Opposition im #Bundestag! Verhalten Sie sich so.</w:t>
      </w:r>
    </w:p>
    <w:p w14:paraId="49D03582" w14:textId="77777777" w:rsidR="00B41784" w:rsidRDefault="00B41784" w:rsidP="00B41784">
      <w:r>
        <w:t xml:space="preserve">2017-02-24T10:25:41.000Z #Facharbeiterzeugniss </w:t>
      </w:r>
    </w:p>
    <w:p w14:paraId="53A1AB6B" w14:textId="77777777" w:rsidR="00B41784" w:rsidRDefault="00B41784" w:rsidP="00B41784">
      <w:r>
        <w:t>2017-02-09T09:46:45.000Z #Prof.Dr.Schröder @sächsicherlandtag. Toller Abend mit guten und informativen #Vorträgen sowie Abendessen über den Dächern von #Dresden Geert Mackenroth</w:t>
      </w:r>
    </w:p>
    <w:p w14:paraId="7C3A16FD" w14:textId="77777777" w:rsidR="00B41784" w:rsidRDefault="00B41784" w:rsidP="00B41784">
      <w:r>
        <w:t>2017-02-04T10:34:04.000Z So wird das nichts als Chefdiplomat Sigmar Gabriel. Gleich den Anderen treten ist nicht die feine Art... http://fb.me/1JhsPVHbW</w:t>
      </w:r>
    </w:p>
    <w:p w14:paraId="5B90D00F" w14:textId="77777777" w:rsidR="00B41784" w:rsidRDefault="00B41784" w:rsidP="00B41784">
      <w:r>
        <w:t>2017-02-03T10:45:27.000Z Schöner Termin gerade mit @InesSpringer in #Waldenburg beim Ehepaar #Flämig - 130 Jahre @CDU-Mitgliedschaft gemeinsam. Das ist ein Pfund!</w:t>
      </w:r>
    </w:p>
    <w:p w14:paraId="5D8ABBDE" w14:textId="77777777" w:rsidR="00B41784" w:rsidRDefault="00B41784" w:rsidP="00B41784">
      <w:r>
        <w:t>2017-01-28T08:45:51.000Z Heute Veranstaltung der @cdusachsen in der #Nikolaikirche #Freiberg über #Leitkultur. Mit dabei @MarkusBlume und #Landtagspräsident #Rössler</w:t>
      </w:r>
    </w:p>
    <w:p w14:paraId="2E562D7C" w14:textId="77777777" w:rsidR="00B41784" w:rsidRDefault="00B41784" w:rsidP="00B41784">
      <w:r>
        <w:t>2017-01-25T12:33:32.000Z Es geht gut voran im #Erzgebirge. Bald unter #Bundesdurchschnitt. Erzgebirge - Gedacht. Gemacht. and 3 others</w:t>
      </w:r>
    </w:p>
    <w:p w14:paraId="3B1BAEDC" w14:textId="77777777" w:rsidR="00B41784" w:rsidRDefault="00B41784" w:rsidP="00B41784">
      <w:r>
        <w:t>2016-12-23T12:52:29.000Z Gesegnete Weihnachten &amp;guten Rutsch. Auf ein erfolgreiches Jahr, privat sowie politisch!  @wanderwitz @CDU_SLT @cducsubt</w:t>
      </w:r>
    </w:p>
    <w:p w14:paraId="30100C55" w14:textId="77777777" w:rsidR="00B41784" w:rsidRDefault="00B41784" w:rsidP="00B41784">
      <w:r>
        <w:t xml:space="preserve">2016-11-27T06:35:08.000Z Frohen ersten Advent und Glück auf </w:t>
      </w:r>
    </w:p>
    <w:p w14:paraId="72B5ED9F" w14:textId="77777777" w:rsidR="00B41784" w:rsidRDefault="00B41784" w:rsidP="00B41784">
      <w:r>
        <w:t>2016-10-16T17:48:30.000Z Bürgermeisterwahl #Jahnsdorf #Erzgebirge Albrecht #Spindler gegen 3 Mitbewerber 63,4 Prozent bei 71,6 Prozent Wahlbeteiligung. Stark!</w:t>
      </w:r>
    </w:p>
    <w:p w14:paraId="4869D74F" w14:textId="77777777" w:rsidR="00B41784" w:rsidRDefault="00B41784" w:rsidP="00B41784">
      <w:r>
        <w:t xml:space="preserve">2016-10-16T15:00:28.000Z Auf zur #Wahlparty von Albrecht #Spindler. Hoffen wir das beste </w:t>
      </w:r>
    </w:p>
    <w:p w14:paraId="1F75D6EE" w14:textId="77777777" w:rsidR="00B41784" w:rsidRDefault="00B41784" w:rsidP="00B41784">
      <w:r>
        <w:lastRenderedPageBreak/>
        <w:t>2016-10-16T07:58:27.000Z Daumendrücken für Albrecht #Spindler heute zur Bürgermeisterwahl in #Jahnsdorf. Menschlich integer und fachkompetent. Ein starker Kandidat.</w:t>
      </w:r>
    </w:p>
    <w:p w14:paraId="06C32B27" w14:textId="77777777" w:rsidR="00B41784" w:rsidRDefault="00B41784" w:rsidP="00B41784">
      <w:r>
        <w:t>2016-09-17T10:06:12.000Z Nominierungsveranstaltung für die #BTW2017 im Kreis #Erzgebirge I</w:t>
      </w:r>
    </w:p>
    <w:p w14:paraId="085B1D9C" w14:textId="77777777" w:rsidR="00B41784" w:rsidRDefault="00B41784" w:rsidP="00B41784">
      <w:r>
        <w:t>2016-06-24T13:52:33.000Z Auf geht's zum #Sommerfest der #CDU #Sachsen, freu mich drauf! @cdusachsen</w:t>
      </w:r>
    </w:p>
    <w:p w14:paraId="2A8BA41E" w14:textId="77777777" w:rsidR="00B41784" w:rsidRDefault="00B41784" w:rsidP="00B41784">
      <w:r>
        <w:t>2016-06-24T06:53:35.000Z Warten auf @David_Cameron, doch außer Kater #Larry hat sich vor Downing Street 10 noch keiner blicken lassen #Brexit</w:t>
      </w:r>
    </w:p>
    <w:p w14:paraId="4A23E073" w14:textId="77777777" w:rsidR="00B41784" w:rsidRDefault="00B41784" w:rsidP="00B41784">
      <w:r>
        <w:t>2016-06-23T18:06:05.000Z Vielen Dank den #CDU-Mitgliedern im Wahlkreis für den tollen Vertrauensbeweis und die Nominierung für die #Bundestagswahl 2017. #gemeinsam</w:t>
      </w:r>
    </w:p>
    <w:p w14:paraId="5D66758A" w14:textId="77777777" w:rsidR="00B41784" w:rsidRDefault="00B41784" w:rsidP="00B41784">
      <w:r>
        <w:t xml:space="preserve">2016-06-23T05:51:26.000Z #RemainINEU . It's worth it. </w:t>
      </w:r>
    </w:p>
    <w:p w14:paraId="3EB82033" w14:textId="77777777" w:rsidR="00B41784" w:rsidRDefault="00B41784" w:rsidP="00B41784">
      <w:r>
        <w:t>2016-06-05T12:08:01.000Z Der #Bundespräsident hat sich noch nicht erklärt. Aber es wird schon munter &amp; öffentlich drauf los spekuliert. Das finde ich respektlos.</w:t>
      </w:r>
    </w:p>
    <w:p w14:paraId="38B8220A" w14:textId="77777777" w:rsidR="00B41784" w:rsidRDefault="00B41784" w:rsidP="00B41784">
      <w:r>
        <w:t>2016-06-04T17:14:27.000Z #Grillmeisterschaft in #Niederdorf. War wieder sehr schön! @wanderwitz @cduerzgebirge</w:t>
      </w:r>
    </w:p>
    <w:p w14:paraId="0AFEA77D" w14:textId="77777777" w:rsidR="00B41784" w:rsidRDefault="00B41784" w:rsidP="00B41784">
      <w:r>
        <w:t>2016-06-04T08:28:19.000Z #Grillmeisterschaft der @cduerzgebirge und der #JUERZ in #niederdorf, später Abendessen im #maxlouis in @Stadt_Chemnitz. Schönes #Wochenende</w:t>
      </w:r>
    </w:p>
    <w:p w14:paraId="666C0F52" w14:textId="77777777" w:rsidR="00B41784" w:rsidRDefault="00B41784" w:rsidP="00B41784">
      <w:r>
        <w:t>2016-06-02T10:43:20.000Z  BREAKING: Bundestag beschließt Resolution – Armenien-Morde waren Genozid http://to.welt.de/yefSQJl</w:t>
      </w:r>
    </w:p>
    <w:p w14:paraId="5A949D5F" w14:textId="77777777" w:rsidR="00B41784" w:rsidRDefault="00B41784" w:rsidP="00B41784">
      <w:r>
        <w:t>2016-06-02T09:34:40.000Z #Mützenich @spdbt betont zu Recht: Für Beschluss #Völkermord kommt es nicht darauf an, wann Konvention zu Völkermord in Kraft getreten ist</w:t>
      </w:r>
    </w:p>
    <w:p w14:paraId="12662486" w14:textId="77777777" w:rsidR="00B41784" w:rsidRDefault="00B41784" w:rsidP="00B41784">
      <w:r>
        <w:t>2016-06-02T09:17:14.000Z In wenigen Minuten Abstimmung im #Bundestag zu #ArmenianGenocide. Hoffen wir mal das die Vernunft siegt und nicht der Herr #Erdoğan</w:t>
      </w:r>
    </w:p>
    <w:p w14:paraId="7393E871" w14:textId="77777777" w:rsidR="00B41784" w:rsidRDefault="00B41784" w:rsidP="00B41784">
      <w:r>
        <w:t xml:space="preserve">2016-05-31T09:51:59.000Z Heute Abend eingeladen zum geschäftsführerenden Kreisvorstand, Themen u.A. mögliche Modernisierungsvorschläge unserer Arbeit. Freu mich! </w:t>
      </w:r>
    </w:p>
    <w:p w14:paraId="0C4926FF" w14:textId="77777777" w:rsidR="00B41784" w:rsidRDefault="00B41784" w:rsidP="00B41784">
      <w:r>
        <w:t xml:space="preserve">2016-05-30T20:25:23.000Z In solchen Zeiten bin ich mehr als froh in meinem Wahlkreis einen Abgeordneten wie @wanderwitz zu haben! Bleib uns erhalten! </w:t>
      </w:r>
    </w:p>
    <w:p w14:paraId="6D69C67F" w14:textId="77777777" w:rsidR="00B41784" w:rsidRDefault="00B41784" w:rsidP="00B41784">
      <w:r>
        <w:t>2016-05-30T18:57:27.000Z Freue mich über das einstimmige Votum des #CDU Kreisvorstandes für meine erneute Bundestagskandidatur. Dank auch an @MOptendrenk</w:t>
      </w:r>
    </w:p>
    <w:p w14:paraId="0DF0E961" w14:textId="77777777" w:rsidR="00B41784" w:rsidRDefault="00B41784" w:rsidP="00B41784">
      <w:r>
        <w:t>2016-05-30T13:26:15.000Z Sollten Außerirdische jemals Facebook entdecken, werden sie schlussfolgern müssen, dass es auf der Erde keine intelligente Lebensform gibt.</w:t>
      </w:r>
    </w:p>
    <w:p w14:paraId="6E35EFCC" w14:textId="77777777" w:rsidR="00B41784" w:rsidRDefault="00B41784" w:rsidP="00B41784">
      <w:r>
        <w:t>2016-05-30T08:28:33.000Z #Hakenkreuz in #Colmnitz ist Hetze - gehört hart bestraft. #Sachsen als pauschal rechtsradikal zu bezeichnen ist falsch! #heimatfüralle</w:t>
      </w:r>
    </w:p>
    <w:p w14:paraId="263D62D7" w14:textId="77777777" w:rsidR="00B41784" w:rsidRDefault="00B41784" w:rsidP="00B41784">
      <w:r>
        <w:t>2016-05-30T08:23:05.000Z #saxlt-Präsident #Rößler heute bei Eröffnung Demokratiekonferenz mit MP #Tillich u. Vertretern d. Kantons Aargau</w:t>
      </w:r>
    </w:p>
    <w:p w14:paraId="1C05A428" w14:textId="77777777" w:rsidR="00B41784" w:rsidRDefault="00B41784" w:rsidP="00B41784">
      <w:r>
        <w:t>2016-05-30T06:27:25.000Z Armee dringt offenbar in IS-Hochburg Falludscha ein http://tagesschau.de/ausland/falludscha-irak-103.html… #Irak #IS</w:t>
      </w:r>
    </w:p>
    <w:p w14:paraId="1F77420A" w14:textId="77777777" w:rsidR="00B41784" w:rsidRDefault="00B41784" w:rsidP="00B41784">
      <w:r>
        <w:lastRenderedPageBreak/>
        <w:t>2016-05-30T05:37:24.000Z Breaking News: Irakische Truppen dringen nach Falludscha ein.  http://n-tv.de/17807251?ts=1464586643881…</w:t>
      </w:r>
    </w:p>
    <w:p w14:paraId="3D2D3341" w14:textId="77777777" w:rsidR="00B41784" w:rsidRDefault="00B41784" w:rsidP="00B41784">
      <w:r>
        <w:t>2016-05-30T05:47:30.000Z Das #Universum, die #Testversion von #WIN RAR und die offensichtliche #Dummheit der Menschen. Alles unendlich.DER SPIEGEL@derspiegel · May 30, 2016Colmnitz in Sachsen: Mit Nazi-Symbolik zum Dorffest. http://spon.de/aeKXO</w:t>
      </w:r>
    </w:p>
    <w:p w14:paraId="0A14123E" w14:textId="77777777" w:rsidR="00B41784" w:rsidRDefault="00B41784" w:rsidP="00B41784">
      <w:r>
        <w:t xml:space="preserve">2016-05-29T04:22:41.000Z #Frühschicht, #nixlos aber ist auch mal gut </w:t>
      </w:r>
    </w:p>
    <w:p w14:paraId="3F0C8EE5" w14:textId="77777777" w:rsidR="00B41784" w:rsidRDefault="00B41784" w:rsidP="00B41784">
      <w:r>
        <w:t>2016-05-28T12:22:20.000Z #Töpfermarkt und danach #Hoffest in #Jahnsdorf. Letzten freien Tag sinnvoll verbringen, im Sommer viel zu tun. Schönes #Wochenende</w:t>
      </w:r>
    </w:p>
    <w:p w14:paraId="5FD2ADC6" w14:textId="77777777" w:rsidR="00B41784" w:rsidRDefault="00B41784" w:rsidP="00B41784">
      <w:r>
        <w:t>2016-05-27T20:31:51.000Z Stark angetrunkener Fußgänger versucht in #Schöneberg den Verkehr zu regeln. Wir lösen ihn ab. #24hPolizei</w:t>
      </w:r>
    </w:p>
    <w:p w14:paraId="306162D1" w14:textId="77777777" w:rsidR="00B41784" w:rsidRDefault="00B41784" w:rsidP="00B41784">
      <w:r>
        <w:t>2016-05-27T12:56:11.000Z Thanks for visiting @wanderwitz und @MBMarcusBrumme - auf mehr! #profski</w:t>
      </w:r>
    </w:p>
    <w:p w14:paraId="2318B642" w14:textId="77777777" w:rsidR="00B41784" w:rsidRDefault="00B41784" w:rsidP="00B41784">
      <w:r>
        <w:t>2016-05-26T08:16:59.000Z Heute nicht auf der Brücke der @bundeswehrInfo-Fregatte #Sachsen, sondern zu Gast im #saxlt: Herzlich willkommen!</w:t>
      </w:r>
    </w:p>
    <w:p w14:paraId="0614BCA6" w14:textId="77777777" w:rsidR="00B41784" w:rsidRDefault="00B41784" w:rsidP="00B41784">
      <w:r>
        <w:t>2016-05-26T08:23:16.000Z Gerade läuft Aktuelle Debatte im #saxlt zu gewaltsamen Ausschreitungen von Braunkohlegegnern am Pfingstwochenende in der #Lausitz.</w:t>
      </w:r>
    </w:p>
    <w:p w14:paraId="6495E865" w14:textId="77777777" w:rsidR="00B41784" w:rsidRDefault="00B41784" w:rsidP="00B41784">
      <w:r>
        <w:t>2016-05-23T17:23:40.000Z 2 Follower bis zur magischen 1000. Na, wo seid ihr 2? :-) #followerpower</w:t>
      </w:r>
    </w:p>
    <w:p w14:paraId="66015E74" w14:textId="77777777" w:rsidR="00B41784" w:rsidRDefault="00B41784" w:rsidP="00B41784">
      <w:r>
        <w:t>2016-05-15T10:33:38.000Z Braunkohlegegner blockieren Kraftwerk in der Lausitz weiter http://mdr.de/sachsen/bautzen/protest-braunkohle-lausitz-100.html… #Braunkohle</w:t>
      </w:r>
    </w:p>
    <w:p w14:paraId="5D917A54" w14:textId="77777777" w:rsidR="00B41784" w:rsidRDefault="00B41784" w:rsidP="00B41784">
      <w:r>
        <w:t xml:space="preserve">2016-05-15T10:11:38.000Z #nurmalso #maghrebstaaten #bundestag #meineCDU </w:t>
      </w:r>
    </w:p>
    <w:p w14:paraId="310EE1D3" w14:textId="77777777" w:rsidR="00B41784" w:rsidRDefault="00B41784" w:rsidP="00B41784">
      <w:r>
        <w:t>2016-05-15T06:33:35.000Z #JUErz nominiert für #BTW2017 im Erzgebirgskreis I Prof. Schneider, im Erzgebirgskreis II @wanderwitz. Gute Entscheidung, tolle Kandidaten!</w:t>
      </w:r>
    </w:p>
    <w:p w14:paraId="22FA386A" w14:textId="77777777" w:rsidR="00B41784" w:rsidRDefault="00B41784" w:rsidP="00B41784">
      <w:r>
        <w:t>2016-05-14T16:09:59.000Z Neue #app des #Tourismusverbandes #Erzgebirge. Toll gemacht! # #Glückauf iOS: http://apple.co/1SWmTiQAndroid: http://bit.ly/1OcUKQA</w:t>
      </w:r>
    </w:p>
    <w:p w14:paraId="74530F66" w14:textId="77777777" w:rsidR="00B41784" w:rsidRDefault="00B41784" w:rsidP="00B41784">
      <w:r>
        <w:t xml:space="preserve">2016-05-14T12:51:47.000Z Daheim ist es doch am schönsten! #haamitland#arzgebirg </w:t>
      </w:r>
    </w:p>
    <w:p w14:paraId="3182B48A" w14:textId="77777777" w:rsidR="00B41784" w:rsidRDefault="00B41784" w:rsidP="00B41784">
      <w:r>
        <w:t>2016-05-11T12:37:59.000Z Die Abschaffung der #Störerhaftung für ein freies #WLAN ist richtig und war längst überfällig!CDU Deutschlands@CDU · May 11, 2016Freie Bahn für freies #WLAN in Deutschland - #Störerhaftung abgeschafft! http://spiegel.de/netzwelt/netzpolitik/stoererhaftung-union-und-spd-einigen-sich-auf-wlan-gesetz-a-1091731.html… … /ap</w:t>
      </w:r>
    </w:p>
    <w:p w14:paraId="7E54EEF7" w14:textId="77777777" w:rsidR="00B41784" w:rsidRDefault="00B41784" w:rsidP="00B41784">
      <w:r>
        <w:t>2016-05-10T17:05:01.000Z Kurzer Abstecher in die #Heimat. Treff mit BM und Fraktionschef C.Michaelis. Freu mich auf das Wiedersehen!</w:t>
      </w:r>
    </w:p>
    <w:p w14:paraId="1B607BF5" w14:textId="77777777" w:rsidR="00B41784" w:rsidRDefault="00B41784" w:rsidP="00B41784">
      <w:r>
        <w:t>2016-04-14T16:22:19.000Z Integrationspflicht wird erstmals Gesetz. Mehr dazu hier: http://k.cdu.de/foerdern-und-fordern… #Integration /umg</w:t>
      </w:r>
    </w:p>
    <w:p w14:paraId="5F803427" w14:textId="77777777" w:rsidR="00B41784" w:rsidRDefault="00B41784" w:rsidP="00B41784">
      <w:r>
        <w:t>2016-04-10T19:52:16.000Z In der Affäre um das umstrittene Erdogan-Gedicht unterstützt Springer-Chef Döpfner jedes Wort von Jan Böhmermann:</w:t>
      </w:r>
    </w:p>
    <w:p w14:paraId="545DA751" w14:textId="77777777" w:rsidR="00B41784" w:rsidRDefault="00B41784" w:rsidP="00B41784">
      <w:r>
        <w:t>2016-03-31T11:02:44.000Z #Arbeitslosigkeit im Geschäftsstellenbereich #Stollberg @Bundesagentur #Erzgebirge auf neuem historischen Tiefststand von 6,1 Prozent</w:t>
      </w:r>
    </w:p>
    <w:p w14:paraId="27E89E87" w14:textId="77777777" w:rsidR="00B41784" w:rsidRDefault="00B41784" w:rsidP="00B41784">
      <w:r>
        <w:lastRenderedPageBreak/>
        <w:t>2016-03-26T17:38:29.000Z Wollten wir doch mal abschaffen - ist gar nicht so lange her. Wie ist da der Stand ? @petertauber #zeitumstellungDER SPIEGEL | Online-NachrichtenDeutschlands führende Nachrichtenseite. Alles Wichtige aus Politik, Wirtschaft, Sport, Kultur, Wissenschaft, Technik und mehr.spiegel.de</w:t>
      </w:r>
    </w:p>
    <w:p w14:paraId="22165B31" w14:textId="77777777" w:rsidR="00B41784" w:rsidRDefault="00B41784" w:rsidP="00B41784">
      <w:r>
        <w:t xml:space="preserve">2016-03-26T15:57:38.000Z #bella#italia </w:t>
      </w:r>
    </w:p>
    <w:p w14:paraId="4EB5187A" w14:textId="77777777" w:rsidR="00B41784" w:rsidRDefault="00B41784" w:rsidP="00B41784">
      <w:r>
        <w:t xml:space="preserve">2016-03-26T06:27:31.000Z Ready for Takeoff </w:t>
      </w:r>
    </w:p>
    <w:p w14:paraId="1478EA92" w14:textId="77777777" w:rsidR="00B41784" w:rsidRDefault="00B41784" w:rsidP="00B41784">
      <w:r>
        <w:t>2016-03-25T08:17:54.000Z Happy Independence Day, #Greece! Ζήτω η 25η Μαρτίου 1821!</w:t>
      </w:r>
    </w:p>
    <w:p w14:paraId="7DCBAC3E" w14:textId="77777777" w:rsidR="00B41784" w:rsidRDefault="00B41784" w:rsidP="00B41784">
      <w:r>
        <w:t>2016-03-23T05:43:14.000Z Trauer &amp; Fragen in #Belgien und #Europa - der Tag nach dem Terror von #Brüssel im Liveblog: http://tagesspiegel.de/politik/liveblog-zum-terror-in-bruessel-trauer-und-fragen-in-belgien-und-europa/13358578.html…</w:t>
      </w:r>
    </w:p>
    <w:p w14:paraId="099BB220" w14:textId="77777777" w:rsidR="00B41784" w:rsidRDefault="00B41784" w:rsidP="00B41784">
      <w:r>
        <w:t>2016-03-22T08:42:37.000Z Alle Metrostationen in #Brüssel geschlossen. http://berliner-zeitung.de/politik/explosionen-am-bruesseler-flughafen-23766096-23766096… #Maelbeek #Brussels</w:t>
      </w:r>
    </w:p>
    <w:p w14:paraId="350D22CF" w14:textId="77777777" w:rsidR="00B41784" w:rsidRDefault="00B41784" w:rsidP="00B41784">
      <w:r>
        <w:t>2016-03-22T08:47:05.000Z Jetzt: Sondersendung der @tagesschau #Brussels</w:t>
      </w:r>
    </w:p>
    <w:p w14:paraId="53FD26FB" w14:textId="77777777" w:rsidR="00B41784" w:rsidRDefault="00B41784" w:rsidP="00B41784">
      <w:r>
        <w:t>2016-03-22T08:47:41.000Z   JETZT IM LIVESTREAM: Alle aktuellen Infos zu den Explosionen in Brüssel http://to.welt.de/dfOuEKf</w:t>
      </w:r>
    </w:p>
    <w:p w14:paraId="31CD4579" w14:textId="77777777" w:rsidR="00B41784" w:rsidRDefault="00B41784" w:rsidP="00B41784">
      <w:r>
        <w:t>2016-03-21T11:27:03.000Z Die Hamburger CDU fordert deutsche Flaggen an Schulen - zur besseren Integration von Flüchtlingskindern.DER SPIEGEL | Online-NachrichtenDeutschlands führende Nachrichtenseite. Alles Wichtige aus Politik, Wirtschaft, Sport, Kultur, Wissenschaft, Technik und mehr.spiegel.de</w:t>
      </w:r>
    </w:p>
    <w:p w14:paraId="2AEF0814" w14:textId="77777777" w:rsidR="00B41784" w:rsidRDefault="00B41784" w:rsidP="00B41784">
      <w:r>
        <w:t xml:space="preserve">2016-03-20T14:17:58.000Z 20. Geburtstag am 20. März, hat man auch nicht alle Tage </w:t>
      </w:r>
    </w:p>
    <w:p w14:paraId="2F15A7EE" w14:textId="77777777" w:rsidR="00B41784" w:rsidRDefault="00B41784" w:rsidP="00B41784">
      <w:r>
        <w:t>2016-03-19T06:17:29.000Z Herrlich  https://twitter.com/stoewer/status/709722167961919489…This Tweet is unavailable.</w:t>
      </w:r>
    </w:p>
    <w:p w14:paraId="6CD825EE" w14:textId="77777777" w:rsidR="00B41784" w:rsidRDefault="00B41784" w:rsidP="00B41784">
      <w:r>
        <w:t>2016-03-18T16:56:51.000Z Großer Erfolg für Deutschland und Europa! Alle 28 EU-Länder + Türkei haben einstimmig u gemeinsam Lösung Flüchtlingskrise vereinbart.</w:t>
      </w:r>
    </w:p>
    <w:p w14:paraId="3B341ED0" w14:textId="77777777" w:rsidR="00B41784" w:rsidRDefault="00B41784" w:rsidP="00B41784">
      <w:r>
        <w:t xml:space="preserve">2016-03-19T06:07:51.000Z Auf dem Weg ins schöne #Erzgebirge, später Treff mit @wanderwitz und danach mit einer guten Freundin. Schönen Samstag! </w:t>
      </w:r>
    </w:p>
    <w:p w14:paraId="598ED512" w14:textId="77777777" w:rsidR="00B41784" w:rsidRDefault="00B41784" w:rsidP="00B41784">
      <w:r>
        <w:t>2016-03-18T12:58:11.000Z Bayerisches #Panoptikum... #ausGründen</w:t>
      </w:r>
    </w:p>
    <w:p w14:paraId="579106A1" w14:textId="77777777" w:rsidR="00B41784" w:rsidRDefault="00B41784" w:rsidP="00B41784">
      <w:r>
        <w:t>2016-03-18T04:57:00.000Z Guten Morgen #Twitter und schönen Tag an alle!</w:t>
      </w:r>
    </w:p>
    <w:p w14:paraId="71B82853" w14:textId="77777777" w:rsidR="00B41784" w:rsidRDefault="00B41784" w:rsidP="00B41784">
      <w:r>
        <w:t>2016-03-17T02:18:00.000Z EuGH-Gutachten macht Hoffnung auf freies WLAN http://tagesschau.de/inland/wlan-urteil-101.html… #WLAN #EuGH #StörerhaftungEuGH-Gutachten macht Hoffnung auf freies WLANGratis-WLAN ist im Ausland oft selbstverständlich, in Deutschland jedoch eher die Ausnahme. Ein Grund dafür ist die sogenannte Störerhaftung: Wer sein WLAN zur Verfügung stellt, haftet für alle...tagesschau.de</w:t>
      </w:r>
    </w:p>
    <w:p w14:paraId="40EFF030" w14:textId="77777777" w:rsidR="00B41784" w:rsidRDefault="00B41784" w:rsidP="00B41784">
      <w:r>
        <w:t>2016-03-16T08:14:48.000Z Bundesinnenministerium verbietet rechtsextreme "Weisse Wölfe Terrorcrew" @welt #Rechtsextremismus</w:t>
      </w:r>
    </w:p>
    <w:p w14:paraId="4FDE3AFA" w14:textId="77777777" w:rsidR="00B41784" w:rsidRDefault="00B41784" w:rsidP="00B41784">
      <w:r>
        <w:t>2016-03-16T07:06:06.000Z Krauß bleibt sozialpolitischer Sprecher http://is.gd/SV1VZX</w:t>
      </w:r>
    </w:p>
    <w:p w14:paraId="1B8964FC" w14:textId="77777777" w:rsidR="00B41784" w:rsidRDefault="00B41784" w:rsidP="00B41784">
      <w:r>
        <w:t>2016-03-16T07:22:55.000Z Wohl wahr :-)   "Ich bin ja nicht die Erziehungsberechtigte von Horst #Seehofer!" -  @JuliaKloeckner in @DLFaktuelles.           @csu @cdu</w:t>
      </w:r>
    </w:p>
    <w:p w14:paraId="00F3DB10" w14:textId="77777777" w:rsidR="00B41784" w:rsidRDefault="00B41784" w:rsidP="00B41784">
      <w:r>
        <w:lastRenderedPageBreak/>
        <w:t>2016-03-16T07:46:12.000Z Noch ist der Plenarsaal leer. Aber bis 10:00 Uhr wird er sich zur 30. @sax_lt füllen. #saxlt #dresden #sachsen</w:t>
      </w:r>
    </w:p>
    <w:p w14:paraId="26279B2D" w14:textId="77777777" w:rsidR="00B41784" w:rsidRDefault="00B41784" w:rsidP="00B41784">
      <w:r>
        <w:t>2016-03-16T06:12:06.000Z Guter Tag für #Trump und #Clinton beim zweiten #SupertuesdayDER SPIEGEL | Online-NachrichtenDeutschlands führende Nachrichtenseite. Alles Wichtige aus Politik, Wirtschaft, Sport, Kultur, Wissenschaft, Technik und mehr.spiegel.de</w:t>
      </w:r>
    </w:p>
    <w:p w14:paraId="5878E730" w14:textId="77777777" w:rsidR="00B41784" w:rsidRDefault="00B41784" w:rsidP="00B41784">
      <w:r>
        <w:t>2016-03-15T10:04:09.000Z . Breaking News Berlin: Auto explodiert durch Sprengsatz http://n-tv.de/17225311</w:t>
      </w:r>
    </w:p>
    <w:p w14:paraId="3149F99D" w14:textId="77777777" w:rsidR="00B41784" w:rsidRDefault="00B41784" w:rsidP="00B41784">
      <w:r>
        <w:t>2016-03-14T17:53:09.000Z #Putin ordnet Abzug russischer Soldaten aus #Syrien an. 22:15 Uhr! (Bildquelle: dpa)</w:t>
      </w:r>
    </w:p>
    <w:p w14:paraId="7DF9BDAB" w14:textId="77777777" w:rsidR="00B41784" w:rsidRDefault="00B41784" w:rsidP="00B41784">
      <w:r>
        <w:t>2016-03-13T18:13:26.000Z Was heut auch gesagt werden muß: Schäme mich mit Frau #Steinbach in einer Fraktion zu sein. Irgendwann ist es zu viel &amp; irgendwann war schon</w:t>
      </w:r>
    </w:p>
    <w:p w14:paraId="70EE4DD1" w14:textId="77777777" w:rsidR="00B41784" w:rsidRDefault="00B41784" w:rsidP="00B41784">
      <w:r>
        <w:t>2016-03-13T17:40:42.000Z #verkehrte#welt</w:t>
      </w:r>
    </w:p>
    <w:p w14:paraId="012C3F25" w14:textId="77777777" w:rsidR="00B41784" w:rsidRDefault="00B41784" w:rsidP="00B41784">
      <w:r>
        <w:t xml:space="preserve">2016-03-12T11:51:30.000Z Morgen viel Erfolg am #Superwahlsonntag, auf gute #Wahlergebnisse! @CDU_BW @cdurlp @cdulsa #glück#auf aus #Sachsen </w:t>
      </w:r>
    </w:p>
    <w:p w14:paraId="197F176E" w14:textId="77777777" w:rsidR="00B41784" w:rsidRDefault="00B41784" w:rsidP="00B41784">
      <w:r>
        <w:t>2016-03-12T11:32:51.000Z Neuer #ortsvorstand CDU#Jahnsdorf, gewählt zum #Sprecher und #Beauftr.f.öffentlichkeit</w:t>
      </w:r>
    </w:p>
    <w:p w14:paraId="3BB29826" w14:textId="77777777" w:rsidR="00B41784" w:rsidRDefault="00B41784" w:rsidP="00B41784">
      <w:r>
        <w:t>2016-03-11T14:13:00.000Z Auf dem Weg Heim, Ortsverbandstreffen mit Vorstellung der Öffentlichkeitsarbeit #cdu#union#im#erzgebirge</w:t>
      </w:r>
    </w:p>
    <w:p w14:paraId="4D83D032" w14:textId="77777777" w:rsidR="00B41784" w:rsidRDefault="00B41784" w:rsidP="00B41784">
      <w:r>
        <w:t>2016-03-06T20:57:14.000Z #au#badkarlshafenThorsten Mumme@ThorstenMumme · Mar 6, 2016#Kommunalwahl #Hessen:  @badkarlshafen hat am schnellsten ausgezählt und heraus kommt das:</w:t>
      </w:r>
    </w:p>
    <w:p w14:paraId="54D6DCFD" w14:textId="77777777" w:rsidR="00B41784" w:rsidRDefault="00B41784" w:rsidP="00B41784">
      <w:r>
        <w:t>2016-03-05T08:00:10.000Z Unesco: Italien will Pizza zum Weltkulturerbe machen http://to.welt.de/bS8sgK9</w:t>
      </w:r>
    </w:p>
    <w:p w14:paraId="51E8B30C" w14:textId="77777777" w:rsidR="00B41784" w:rsidRDefault="00B41784" w:rsidP="00B41784">
      <w:r>
        <w:t>2016-02-28T21:10:22.000Z #Köln Silvester katastrophales Versagen innerer Sicherheit - daß Kriminelle streng behandelt werden müssen siehe Parteitag @CDU Wochen zuvor</w:t>
      </w:r>
    </w:p>
    <w:p w14:paraId="6729A4BB" w14:textId="77777777" w:rsidR="00B41784" w:rsidRDefault="00B41784" w:rsidP="00B41784">
      <w:r>
        <w:t>2016-02-27T13:20:30.000Z Die #AfD ist rechtsextrem u. gefährlich! Mach was Gutes für Deutschland! Steh auf gegen die AfD! #keineAlternative0:50</w:t>
      </w:r>
    </w:p>
    <w:p w14:paraId="43A17DD0" w14:textId="77777777" w:rsidR="00B41784" w:rsidRDefault="00B41784" w:rsidP="00B41784">
      <w:r>
        <w:t>2016-02-25T11:42:46.000Z #nato#ägäis</w:t>
      </w:r>
    </w:p>
    <w:p w14:paraId="25647346" w14:textId="77777777" w:rsidR="00B41784" w:rsidRDefault="00B41784" w:rsidP="00B41784">
      <w:r>
        <w:t>2016-02-24T14:32:20.000Z Weiß man wieder einmal wes Geistes Kind der Herr #Gauland ist...Tagesspiegel@Tagesspiegel · Feb 24, 2016#AfD-Vize #Gauland für Härte gegenüber #Fluechtlingen: "Wir können uns nicht von Kinderaugen erpressen lassen" http://tagesspiegel.de/politik/afd-vize-alexander-gauland-ueber-fluechtlinge-wir-koennen-uns-nicht-von-kinderaugen-erpressen-lassen/13009192.html…</w:t>
      </w:r>
    </w:p>
    <w:p w14:paraId="19A70EB0" w14:textId="77777777" w:rsidR="00B41784" w:rsidRDefault="00B41784" w:rsidP="00B41784">
      <w:r>
        <w:t>2016-02-23T07:31:33.000Z Rekordüberschuss für deutschen Staat dank robustem Wachstum. #heuteXpress</w:t>
      </w:r>
    </w:p>
    <w:p w14:paraId="38EB29A4" w14:textId="77777777" w:rsidR="00B41784" w:rsidRDefault="00B41784" w:rsidP="00B41784">
      <w:r>
        <w:t>2016-02-23T07:41:05.000Z Der sächsische Ministerpräsident Stanislaw Tillich will nach den Vorfällen in #Clausnitz Stellung zur Lage beziehen. http://faz.net/-gpf-8dwge#GEPC;s30…</w:t>
      </w:r>
    </w:p>
    <w:p w14:paraId="30A938CB" w14:textId="77777777" w:rsidR="00B41784" w:rsidRDefault="00B41784" w:rsidP="00B41784">
      <w:r>
        <w:lastRenderedPageBreak/>
        <w:t>2016-02-22T05:11:32.000Z Nach Recherchen von @MDR_SN hat der Bruder des Heimleiters in #Clausnitz die Anti-Asyl-Demo mitorganisiert.</w:t>
      </w:r>
    </w:p>
    <w:p w14:paraId="66F490C5" w14:textId="77777777" w:rsidR="00B41784" w:rsidRDefault="00B41784" w:rsidP="00B41784">
      <w:r>
        <w:t>2016-02-21T12:09:36.000Z Sachsens Ministerpräsident Tillich schockiert über fremdenfeindliche Zwischenfälle in #Clausnitz #Bautzen</w:t>
      </w:r>
    </w:p>
    <w:p w14:paraId="4F62CB47" w14:textId="77777777" w:rsidR="00B41784" w:rsidRDefault="00B41784" w:rsidP="00B41784">
      <w:r>
        <w:t>2016-02-21T10:04:07.000Z So haben die Flüchtlinge den rechten Mob in #Clausnitz erlebt. http://spiegel.de/video/clausnitz-fluechtlinge-berichten-ueber-rechten-mob-video-1652095.html…</w:t>
      </w:r>
    </w:p>
    <w:p w14:paraId="1C1D4A59" w14:textId="77777777" w:rsidR="00B41784" w:rsidRDefault="00B41784" w:rsidP="00B41784">
      <w:r>
        <w:t>2016-02-18T07:22:02.000Z US-Präsident Barack Obama plant nach Informationen mehrerer amerikanischer Medien im März einen Besuch auf Kuba.DER SPIEGEL | Online-NachrichtenDeutschlands führende Nachrichtenseite. Alles Wichtige aus Politik, Wirtschaft, Sport, Kultur, Wissenschaft, Technik und mehr.spiegel.de</w:t>
      </w:r>
    </w:p>
    <w:p w14:paraId="2AB9ECDC" w14:textId="77777777" w:rsidR="00B41784" w:rsidRDefault="00B41784" w:rsidP="00B41784">
      <w:r>
        <w:t>2016-02-13T09:24:29.000Z Wahlkampferöffnung zur Landtagswahl am 13. März.. Für klare Verhältnisse in Sachsen-Anhalt. @reinerhaseloff #ltwlsa</w:t>
      </w:r>
    </w:p>
    <w:p w14:paraId="39C07410" w14:textId="77777777" w:rsidR="00B41784" w:rsidRDefault="00B41784" w:rsidP="00B41784">
      <w:r>
        <w:t>2016-02-05T12:32:06.000Z Seelöwenbaby robbt ins Edel-Restaurant http://trib.al/dLGiDbG</w:t>
      </w:r>
    </w:p>
    <w:p w14:paraId="27314FDF" w14:textId="77777777" w:rsidR="00B41784" w:rsidRDefault="00B41784" w:rsidP="00B41784">
      <w:r>
        <w:t>2016-02-05T12:49:59.000Z Somalia: Explosion in Airbus war offenbar Terroranschlag http://tagesschau.de/ausland/somalia-anschlag-105.html… #SomaliaAktuelle Nachrichten - Inland Ausland Wirtschaft Kultur Sport - ARD Tagesschautagesschau.de</w:t>
      </w:r>
    </w:p>
    <w:p w14:paraId="29D1F17C" w14:textId="77777777" w:rsidR="00B41784" w:rsidRDefault="00B41784" w:rsidP="00B41784">
      <w:r>
        <w:t>2016-02-01T14:23:56.000Z Weil sich so viele Aluhüte, Volksverhetzer und Ewiggestrige so schön aufregen:</w:t>
      </w:r>
    </w:p>
    <w:p w14:paraId="7629E2DB" w14:textId="77777777" w:rsidR="00B41784" w:rsidRDefault="00B41784" w:rsidP="00B41784">
      <w:r>
        <w:t>2016-01-17T12:29:41.000Z #pic #of #the #day #besorgte #Bürger #döner #schönen #sonntag</w:t>
      </w:r>
    </w:p>
    <w:p w14:paraId="3FF0F055" w14:textId="77777777" w:rsidR="00B41784" w:rsidRDefault="00B41784" w:rsidP="00B41784">
      <w:r>
        <w:t>2016-01-17T07:40:33.000Z Atomabkommen: Was das Ende der #Iran-Sanktionen bedeutet http://heute.de/atomabkommen-was-das-ende-der-iran-sanktionen-bedeutet-41842848.html…</w:t>
      </w:r>
    </w:p>
    <w:p w14:paraId="1940C1A0" w14:textId="77777777" w:rsidR="00B41784" w:rsidRDefault="00B41784" w:rsidP="00B41784">
      <w:r>
        <w:t>2016-01-15T15:50:52.000Z Neubaustrecke #Dresden-#Prag ist unverzichtbar für @DB_Bahn-Verkehr in #Sachsen: http://cdu-fraktion-sachsen.de/aktuell/pressemitteilungen/meldung/cdu-verkehrspolitiker-nowak-wichtigstes-eisenbahnprojekt-fuer-sachsen.html… @BMVI</w:t>
      </w:r>
    </w:p>
    <w:p w14:paraId="6450DB4F" w14:textId="77777777" w:rsidR="00B41784" w:rsidRDefault="00B41784" w:rsidP="00B41784">
      <w:r>
        <w:t>2016-01-14T16:35:51.000Z 4,2 Milliarden Menschen ohne Internetzugang. Manchmal wünsche ich mir, es wären noch ein paar mehr. Dann aber die richtigen.</w:t>
      </w:r>
    </w:p>
    <w:p w14:paraId="0CFA4AC8" w14:textId="77777777" w:rsidR="00B41784" w:rsidRDefault="00B41784" w:rsidP="00B41784">
      <w:r>
        <w:t>2016-01-13T18:52:46.000Z Replying to @AuswaertigesAmtLange ersehnter Einstieg in pol Übergangsprozess muss endlich gelingen: #Steinmeier nach Gespräch mit #RiadHidschab</w:t>
      </w:r>
    </w:p>
    <w:p w14:paraId="79138F67" w14:textId="77777777" w:rsidR="00B41784" w:rsidRDefault="00B41784" w:rsidP="00B41784">
      <w:r>
        <w:t>2016-01-13T14:38:29.000Z Chefredakteur @mdrde Stefan #Raue im Ausschuss #Kultur &amp; Medien: geistige Bürgerkriegsrhetorik von #pegida und co. vergiftet das Land</w:t>
      </w:r>
    </w:p>
    <w:p w14:paraId="7E715DD2" w14:textId="77777777" w:rsidR="00B41784" w:rsidRDefault="00B41784" w:rsidP="00B41784">
      <w:r>
        <w:t>2016-01-12T14:15:50.000Z Schreckliche Nachrichten aus der Türkei. Wir trauern mit den Angehörigen um die Opfer!</w:t>
      </w:r>
    </w:p>
    <w:p w14:paraId="5E2947C9" w14:textId="77777777" w:rsidR="00B41784" w:rsidRDefault="00B41784" w:rsidP="00B41784">
      <w:r>
        <w:t>2016-01-10T15:04:38.000Z Lob aus Athen für Kanzlerin #Merkel und ihre Flüchtlingspolitik http://tagesschau.de/ausland/griechenland-fluechtlinge-149.html… #flüchtlinge #griechenland</w:t>
      </w:r>
    </w:p>
    <w:p w14:paraId="70B3C5A7" w14:textId="77777777" w:rsidR="00B41784" w:rsidRDefault="00B41784" w:rsidP="00B41784">
      <w:r>
        <w:t>2016-01-09T16:28:13.000Z Mitschnitt der PK mit Angela #Merkel und @JuliaKloeckner #cdukt16Pressekonferenz nach der Klausurtagung des Bundesvorstandes #cdukt16Angela Merkel und Julia Klöckner präsentierten in Mainz die Ergebnisse der zweitägigen Klausurtagung des Bundesvorstandes. Wettbewerbsfähigkeit, Zusammenhalt...youtube.com</w:t>
      </w:r>
    </w:p>
    <w:p w14:paraId="3BB29D7E" w14:textId="77777777" w:rsidR="00B41784" w:rsidRDefault="00B41784" w:rsidP="00B41784">
      <w:r>
        <w:lastRenderedPageBreak/>
        <w:t>2016-01-09T19:44:25.000Z .@cdu_thueringen-Chef Mike #Mohring nach dem @CDU-Bundesvorstand im Interview bei @ZDFheute.</w:t>
      </w:r>
    </w:p>
    <w:p w14:paraId="4E50AE22" w14:textId="77777777" w:rsidR="00B41784" w:rsidRDefault="00B41784" w:rsidP="00B41784">
      <w:r>
        <w:t>2016-01-08T06:25:08.000Z Die Mehrheit der Deutschen will wieder nationale Grenzkontrollen #ARDdeutschlandtrend http://tagesschau.de/inland/deutschlandtrend/index.html…</w:t>
      </w:r>
    </w:p>
    <w:p w14:paraId="08353382" w14:textId="77777777" w:rsidR="00B41784" w:rsidRDefault="00B41784" w:rsidP="00B41784">
      <w:r>
        <w:t>2015-11-27T14:44:37.000Z 316,9 Mrd. Euro: der Deutsche #Bundestag hat heute den #Bundeshaushalt für 2016 beschlossen http://bundesfinanzministerium.de/Content/DE/Standardartikel/Themen/Oeffentliche_Finanzen/Bundeshaushalt/2015-11-27-bhh2016.html…</w:t>
      </w:r>
    </w:p>
    <w:p w14:paraId="7C05BDF1" w14:textId="77777777" w:rsidR="00B41784" w:rsidRDefault="00B41784" w:rsidP="00B41784">
      <w:r>
        <w:t>2016-01-06T12:10:44.000Z FM #Steinmeier on reported nuclear test in #NorthKorea: North Korea’s nuclear program is serious threat to peace, security+stability. #DPRK</w:t>
      </w:r>
    </w:p>
    <w:p w14:paraId="0354BDD7" w14:textId="77777777" w:rsidR="00B41784" w:rsidRDefault="00B41784" w:rsidP="00B41784">
      <w:r>
        <w:t>2016-01-05T21:22:06.000Z #einearmlaenge Liebe Frau #Reker, man kann es auch übertreiben! Kollektive Bestrafung/ Bevormundung hat nichts mit deutschem Recht zu tun!</w:t>
      </w:r>
    </w:p>
    <w:p w14:paraId="65039B2C" w14:textId="77777777" w:rsidR="00B41784" w:rsidRDefault="00B41784" w:rsidP="00B41784">
      <w:r>
        <w:t>2016-01-05T20:31:07.000Z #Obama stellt zehn Maßnahmen zur Einschränkung des Waffenrechts vor - und wird dabei sehr emotional.Schusswaffen in Amerika: Obama stellt unter Tränen Reformen für das Waffenrecht vorMit der Verkündung von zehn Maßnahmen zur Einschränkung des laxen Waffenrechts will Präsident Obama zu Beginn seines letzten Amtsjahres Tatkraft beweisen. In seiner Rede wurde er sehr emotional.faz.net</w:t>
      </w:r>
    </w:p>
    <w:p w14:paraId="5664DE6C" w14:textId="77777777" w:rsidR="00B41784" w:rsidRDefault="00B41784" w:rsidP="00B41784">
      <w:r>
        <w:t>2016-01-05T12:01:22.000Z Konfliktgebiete im Nahen Osten und die Positionen Saudi-Arabiens und Irans, aufbereitet von @dpa_infografik (hoe)</w:t>
      </w:r>
    </w:p>
    <w:p w14:paraId="76B5B43E" w14:textId="77777777" w:rsidR="00B41784" w:rsidRDefault="00B41784" w:rsidP="00B41784">
      <w:r>
        <w:t>2016-01-05T13:22:12.000Z Warum tritt eigentlich der #NRW-Innenminister in dessen Verantwortung das wohl monatelange Versagen der Polizei in #Köln liegt nicht zurück?</w:t>
      </w:r>
    </w:p>
    <w:p w14:paraId="33D094A7" w14:textId="77777777" w:rsidR="00B41784" w:rsidRDefault="00B41784" w:rsidP="00B41784">
      <w:r>
        <w:t>2016-01-04T17:17:12.000Z Solche Vorfälle wie die in der Silvesternacht in #Köln darf es in Deutschland nicht geben. Das "geht" überhaupt nicht. Keine Toleranz dafür.</w:t>
      </w:r>
    </w:p>
    <w:p w14:paraId="63E39452" w14:textId="77777777" w:rsidR="00B41784" w:rsidRDefault="00B41784" w:rsidP="00B41784">
      <w:r>
        <w:t>2016-01-03T17:31:49.000Z So funktioniert #Politik: Der Weg eines Gesetzes im #saxlt erklärt auf #CDUeinblick (http://cdu-fraktion-sachsen.de/einblick/ausgabe-2/so-funktioniert-politik.html…)</w:t>
      </w:r>
    </w:p>
    <w:p w14:paraId="2CBDFCD6" w14:textId="77777777" w:rsidR="00B41784" w:rsidRDefault="00B41784" w:rsidP="00B41784">
      <w:r>
        <w:t>2016-01-02T10:45:24.000Z #Forsa-Chef Manfred Güllner im #DLF über die Wähler der @AfD_Bund: http://deutschlandfunk.de/afd-waehler-das-sind-wirklich-anti-demokraten.694.de.html?dram:article_id=341291…</w:t>
      </w:r>
    </w:p>
    <w:p w14:paraId="0F995890" w14:textId="77777777" w:rsidR="00B41784" w:rsidRDefault="00B41784" w:rsidP="00B41784">
      <w:r>
        <w:t>2016-01-04T05:25:57.000Z ich sterbe gerade daran, dass es so kalt ist.</w:t>
      </w:r>
    </w:p>
    <w:p w14:paraId="08E75658" w14:textId="77777777" w:rsidR="00B41784" w:rsidRDefault="00B41784" w:rsidP="00B41784">
      <w:r>
        <w:t>2016-01-04T05:42:07.000Z Mediengesetz in Polen: "Die Regierung will Stille im Lande" http://tagesschau.de/ausland/polen-wielinski-101.html… #Polen #Mediengesetz #WielinskiMediengesetz in Polen: "Die Regierung will Stille im Lande"In Polen hat die neue Regierung Nägel mit Köpfen gemacht: Erst wurde das Verfassungsgericht entmachtet, dann folgte ein umstrittenes Mediengesetz. Die Regierung wolle Stille im Land, meint der...tagesschau.de</w:t>
      </w:r>
    </w:p>
    <w:p w14:paraId="2DE83321" w14:textId="77777777" w:rsidR="00B41784" w:rsidRDefault="00B41784" w:rsidP="00B41784">
      <w:r>
        <w:t>2016-01-01T17:19:09.000Z So ist es also schon.. #StarWars #ForceAwakens #schulwissen #thalia #picoftheday</w:t>
      </w:r>
    </w:p>
    <w:p w14:paraId="3FFE4591" w14:textId="77777777" w:rsidR="00B41784" w:rsidRDefault="00B41784" w:rsidP="00B41784">
      <w:r>
        <w:t>2015-12-25T13:59:55.000Z Muslime schützen Weihnachtsgottesdienste in Frankreich. Mehr dazu im @dpa-Newsblog: http://liveblog.t-online.de/Event/Der_Kampf_gegen_den_IS-Terror… via @TOnline_TopNews</w:t>
      </w:r>
    </w:p>
    <w:p w14:paraId="18BF9795" w14:textId="77777777" w:rsidR="00B41784" w:rsidRDefault="00B41784" w:rsidP="00B41784">
      <w:r>
        <w:lastRenderedPageBreak/>
        <w:t>2015-12-24T10:28:52.000Z Gesegnete Weihnachten, ein erfolgreiches Politisches Jahr und viel Erfolg bei den Landtagswahlen 2016 #cduCDU-Fraktion Sachsen and 3 others</w:t>
      </w:r>
    </w:p>
    <w:p w14:paraId="0926E2AF" w14:textId="77777777" w:rsidR="00B41784" w:rsidRDefault="00B41784" w:rsidP="00B41784">
      <w:r>
        <w:t>2015-12-14T12:14:26.000Z Stehende Ovationen für Angela #Merkel nach Rede #cdupt15 - von 33 Delegierten #Sachsen bleiben 6 sitzen; Ostsachsen.</w:t>
      </w:r>
    </w:p>
    <w:p w14:paraId="33D305DA" w14:textId="77777777" w:rsidR="00B41784" w:rsidRDefault="00B41784" w:rsidP="00B41784">
      <w:r>
        <w:t>2015-12-03T09:18:01.000Z Was besagt die #Beistandsklausel? @EP_ThinkTank Briefing: http://bit.ly/21xmOaa #ParisAttacksGIF</w:t>
      </w:r>
    </w:p>
    <w:p w14:paraId="41945177" w14:textId="77777777" w:rsidR="00B41784" w:rsidRDefault="00B41784" w:rsidP="00B41784">
      <w:r>
        <w:t>2015-12-03T06:58:37.000Z Wie wahr! #wordporn#truewords</w:t>
      </w:r>
    </w:p>
    <w:p w14:paraId="720610D4" w14:textId="77777777" w:rsidR="00B41784" w:rsidRDefault="00B41784" w:rsidP="00B41784">
      <w:r>
        <w:t>2015-12-02T19:42:08.000Z CNN: Bis zu 20 Tote bei Massenschießerei in Kalifornien http://focus.de/panorama/welt/amoklauf-in-den-usa-schiesserei-in-san-bernardino-20-verletzte_id_5128201.html… via @focusonline (dmo)</w:t>
      </w:r>
    </w:p>
    <w:p w14:paraId="6DC0839B" w14:textId="77777777" w:rsidR="00B41784" w:rsidRDefault="00B41784" w:rsidP="00B41784">
      <w:r>
        <w:t>2015-12-02T09:13:42.000Z Forsa-Umfrage: Deutsche vertrauen Merkel – AfD im Abwärtstrend http://on.welt.de/1Qdt5Cw</w:t>
      </w:r>
    </w:p>
    <w:p w14:paraId="0D85D569" w14:textId="77777777" w:rsidR="00B41784" w:rsidRDefault="00B41784" w:rsidP="00B41784">
      <w:r>
        <w:t>2015-12-02T07:20:05.000Z AFD rutscht weiter ab, Union bekommt Zuspruch für Haltung in Flüchtlings-Krise http://stern.de/politik/deutschland/afd-rutscht-in-umfragen-ab---angela-merkel-erhaelt-waehler-zuspruch-in-fluechtlingsfrage-6583812.html… /stb</w:t>
      </w:r>
    </w:p>
    <w:p w14:paraId="6258D99C" w14:textId="77777777" w:rsidR="00B41784" w:rsidRDefault="00B41784" w:rsidP="00B41784">
      <w:r>
        <w:t>2015-12-01T13:56:18.000Z CSU-Landesgruppenchefin Hasselfeldt erklärt, der geplante  #Bundeswehr-Einsatz in #Syrien sei kein Kriegseinsatz.</w:t>
      </w:r>
    </w:p>
    <w:p w14:paraId="05A125EB" w14:textId="77777777" w:rsidR="00B41784" w:rsidRDefault="00B41784" w:rsidP="00B41784">
      <w:r>
        <w:t>2015-12-01T07:33:15.000Z Kampf gegen #IS: Kabinett will heute Anti-Terror-Einsatz in #Syrien beschließen #ParisAttack http://heute.de/bundeskabinett-befasst-sich-mit-anti-terror-einsatz-der-bundeswehr-gegen-den-is-in-syrien-41240046.html…</w:t>
      </w:r>
    </w:p>
    <w:p w14:paraId="12385F99" w14:textId="77777777" w:rsidR="00B41784" w:rsidRDefault="00B41784" w:rsidP="00B41784">
      <w:r>
        <w:t>2015-11-29T20:08:56.000Z Kanzlerin #Merkel: Finanzielle Unterstützung d.Türkei ausschl.für bessere Situation d. Flüchtlinge. Bessere Versorgung,Unterricht für Kinder</w:t>
      </w:r>
    </w:p>
    <w:p w14:paraId="17B81F0A" w14:textId="77777777" w:rsidR="00B41784" w:rsidRDefault="00B41784" w:rsidP="00B41784">
      <w:r>
        <w:t>2015-11-29T07:46:20.000Z #schönen#und#angenehmen#ersten#advent  @ Jahnsdorf (Erzgeb.) https://instagram.com/p/-qS2vyoKWl/</w:t>
      </w:r>
    </w:p>
    <w:p w14:paraId="0D8B8DCA" w14:textId="77777777" w:rsidR="00B41784" w:rsidRDefault="00B41784" w:rsidP="00B41784">
      <w:r>
        <w:t>2015-11-28T14:44:14.000Z #AfD  =A...dolfsf....rischeD...ivisionen</w:t>
      </w:r>
    </w:p>
    <w:p w14:paraId="3DCB38FA" w14:textId="77777777" w:rsidR="00B41784" w:rsidRDefault="00B41784" w:rsidP="00B41784">
      <w:r>
        <w:t>2015-11-28T16:44:30.000Z #Haushalt#2016#die#schwarze#null#steht#cdu#deutschland  https://instagram.com/p/-orpdNoKep/</w:t>
      </w:r>
    </w:p>
    <w:p w14:paraId="3855AA4F" w14:textId="77777777" w:rsidR="00B41784" w:rsidRDefault="00B41784" w:rsidP="00B41784">
      <w:r>
        <w:t>2015-11-25T16:16:18.000Z #Merkel trifft #Hollande, um ihn im Kampf gegen die Terroristen des „Islamischen Staates“ zu unterstützen.</w:t>
      </w:r>
    </w:p>
    <w:p w14:paraId="49736A39" w14:textId="77777777" w:rsidR="00B41784" w:rsidRDefault="00B41784" w:rsidP="00B41784">
      <w:r>
        <w:t>2015-11-28T14:59:15.000Z #cdu#member#germany</w:t>
      </w:r>
    </w:p>
    <w:p w14:paraId="6BBED828" w14:textId="77777777" w:rsidR="00B41784" w:rsidRDefault="00B41784" w:rsidP="00B41784">
      <w:r>
        <w:t xml:space="preserve">2017-03-29T16:26:59.000Z Trauriger Tag für #Europa. Aber auch das wird #EU überstehen. Gut das es #Merkel gibt &amp; @connect17de die dafür arbeiten das es so bleibt! </w:t>
      </w:r>
    </w:p>
    <w:p w14:paraId="1377735D" w14:textId="77777777" w:rsidR="00B41784" w:rsidRDefault="00B41784" w:rsidP="00B41784">
      <w:r>
        <w:t>2018-04-27T10:11:46.000Z "Markus Söder kündigt an, dass ab 1. Juni in jedem Amtszimmer in Bayern ein Kreuz hängen muss."Der Satz hätte mir irgendwie besser gefallen, wenn er nach dem dritten Wort vorbei gewesen wäre.</w:t>
      </w:r>
    </w:p>
    <w:p w14:paraId="689181F0" w14:textId="77777777" w:rsidR="00B41784" w:rsidRDefault="00B41784" w:rsidP="00B41784">
      <w:r>
        <w:t xml:space="preserve">2017-09-12T10:26:27.000Z Gut das wir noch anständige, ehrliche und engagierte Politiker wie @wanderwitz haben! #BTW17 #fedidwgugl #CDUSäZReporter@SaeZReporter · Sep 12, 2017#AfD-Kandidat #BTW17 im #Erzgebirge plakatiert SA-Losung. Gegenkandidat @wanderwitz von #CDU: </w:t>
      </w:r>
      <w:r>
        <w:lastRenderedPageBreak/>
        <w:t>"reinrassiger Nazi". https://tag24.de/nachrichten/erzgebirge-sturmabteilung-sa-drittes-reich-plakate-polizei-ulrich-oehme-wahlkampf-eigentor-anzeigen-332786…</w:t>
      </w:r>
    </w:p>
    <w:p w14:paraId="3132B525" w14:textId="77777777" w:rsidR="00B41784" w:rsidRDefault="00B41784" w:rsidP="00B41784">
      <w:r>
        <w:t>2017-09-11T19:11:20.000Z #Diesel = Zukunftstechnologie. Gut so!  Automobilindustrie = innovative Premiumarbeitsplätze. #wahlarena #Chefin #fedidwgugl</w:t>
      </w:r>
    </w:p>
    <w:p w14:paraId="015C27EF" w14:textId="77777777" w:rsidR="00B41784" w:rsidRDefault="00B41784" w:rsidP="00B41784">
      <w:r>
        <w:t>2017-08-23T19:52:38.000Z Syrisch-kurdischer Journalist entkommt #IS und entdeckt in Deutschland seine Peiniger wieder. Wie er sind sie im Flüchtlingsstrom eingereist</w:t>
      </w:r>
    </w:p>
    <w:p w14:paraId="4774A6FC" w14:textId="77777777" w:rsidR="00B41784" w:rsidRDefault="00B41784" w:rsidP="00B41784">
      <w:r>
        <w:t>2017-08-14T15:07:50.000Z Unterwegs mit @wanderwitz und dem sächsischen Landwirtschafts-und Umweltminister #ThomasSchmidt. #Milchtankstelle und #Hochwasserschutz</w:t>
      </w:r>
    </w:p>
    <w:p w14:paraId="6136DD00" w14:textId="77777777" w:rsidR="00B41784" w:rsidRDefault="00B41784" w:rsidP="00B41784">
      <w:r>
        <w:t>2017-08-11T09:28:33.000Z Plakatierung #btw17 - geht los! #CDU #fedidwgugl</w:t>
      </w:r>
    </w:p>
    <w:p w14:paraId="10C92AEF" w14:textId="77777777" w:rsidR="00B41784" w:rsidRDefault="00B41784" w:rsidP="00B41784">
      <w:r>
        <w:t>2017-07-12T13:27:51.000Z Wir schaffen die Voraussetzungen für #5G bis 2020 und werden ihn bis 2025 zum Abschluss bringen. #Regierungsprogramm https://cdu.de/artikel/chancen-im-digitalen-zeitalter-nutzen…</w:t>
      </w:r>
    </w:p>
    <w:p w14:paraId="1080D5D0" w14:textId="77777777" w:rsidR="00B41784" w:rsidRDefault="00B41784" w:rsidP="00B41784">
      <w:r>
        <w:t>2017-07-11T20:08:03.000Z Am 17. Juli in #Zwönitz: Gerda #Hasselfeldt, Chefin @csu_bt #fedidwgugl</w:t>
      </w:r>
    </w:p>
    <w:p w14:paraId="39974EE0" w14:textId="77777777" w:rsidR="00B41784" w:rsidRDefault="00B41784" w:rsidP="00B41784">
      <w:r>
        <w:t>2017-07-09T14:29:15.000Z Freue mich darüber, dass @wanderwitz nun eine eigene #Facebookseite hat. Gern mal vorbeischauen: http://facebook.com/wanderwitz</w:t>
      </w:r>
    </w:p>
    <w:p w14:paraId="7CB9B7B2" w14:textId="77777777" w:rsidR="00B41784" w:rsidRDefault="00B41784" w:rsidP="00B41784">
      <w:r>
        <w:t>2017-07-08T06:31:43.000Z Es wird mir übel, wenn ich das alles lese, was Leute schreiben, um Gewalt zu relativieren und Täter samt ihrer Motive zu verteidigen...</w:t>
      </w:r>
    </w:p>
    <w:p w14:paraId="7BC91D13" w14:textId="77777777" w:rsidR="00B41784" w:rsidRDefault="00B41784" w:rsidP="00B41784">
      <w:r>
        <w:t>2017-07-08T04:53:00.000Z Kann AfD-Chefin Petry angeklagt werden? Abstimmung im Landtagsausschuss am 17.8. Staatsanwaltschaft ermittelt: Vorwurf des Meineids.</w:t>
      </w:r>
    </w:p>
    <w:p w14:paraId="6D6D5404" w14:textId="77777777" w:rsidR="00B41784" w:rsidRDefault="00B41784" w:rsidP="00B41784">
      <w:r>
        <w:t>2017-07-07T14:55:50.000Z Replying to @JKasekPrüfen Sie doch, was Sie wollen. Für mich sind @gruene_sachsen unter Ihrer ideologischen Führung so nicht regierungsfähig. #BTW17 #ltw19</w:t>
      </w:r>
    </w:p>
    <w:p w14:paraId="163D0FDF" w14:textId="77777777" w:rsidR="00B41784" w:rsidRDefault="00B41784" w:rsidP="00B41784">
      <w:r>
        <w:t>2017-07-07T11:43:30.000Z #WelcometoHell. Oder wie die linken #Chaoten sagen würden: #Friedlicher #Protest. #Ohnekommentar</w:t>
      </w:r>
    </w:p>
    <w:p w14:paraId="3F969F93" w14:textId="77777777" w:rsidR="00B41784" w:rsidRDefault="00B41784" w:rsidP="00B41784">
      <w:r>
        <w:t>2017-07-02T19:21:32.000Z Replying to @freie_presseDen Fans vor Ort am Ring hat es jedenfalls gefallen. Und nicht alles, was der Linkspartei nicht gefällt, ist deshalb gleich umstritten...</w:t>
      </w:r>
    </w:p>
    <w:p w14:paraId="1074A1C6" w14:textId="77777777" w:rsidR="00B41784" w:rsidRDefault="00B41784" w:rsidP="00B41784">
      <w:r>
        <w:t>2017-06-28T15:47:38.000Z LSU Berlin and LSU Bundesverband</w:t>
      </w:r>
    </w:p>
    <w:p w14:paraId="656ED476" w14:textId="77777777" w:rsidR="00B41784" w:rsidRDefault="00B41784" w:rsidP="00B41784">
      <w:r>
        <w:t>2017-06-27T15:03:25.000Z Ich möchte gar nicht wissen, was bei der "Merkel-muss-weg"-Fraktion auf Facebook gerade los ist. #ehefüralle</w:t>
      </w:r>
    </w:p>
    <w:p w14:paraId="67D9A129" w14:textId="77777777" w:rsidR="00B41784" w:rsidRDefault="00B41784" w:rsidP="00B41784">
      <w:r>
        <w:t>2017-06-25T14:43:48.000Z Nichts Neues von #SchwafelSchulz Seine persönlichen Attacken gegen die Kanzlerin verpuffen &amp; zeigen die riesige Ratlosigkeit der SPD #spdbpt</w:t>
      </w:r>
    </w:p>
    <w:p w14:paraId="23088A1F" w14:textId="77777777" w:rsidR="00B41784" w:rsidRDefault="00B41784" w:rsidP="00B41784">
      <w:r>
        <w:t>2017-06-27T03:35:51.000Z Hoffentlich! #Projekt4,9%Marcus Brumme@MBMarcusBrumme · Jun 27, 2017Der AfD rennen in Scharen die Wähler weg. Das wird richtig peinlich werden für einige in Herbst.</w:t>
      </w:r>
    </w:p>
    <w:p w14:paraId="19A79424" w14:textId="77777777" w:rsidR="00B41784" w:rsidRDefault="00B41784" w:rsidP="00B41784">
      <w:r>
        <w:t>2017-06-25T10:25:24.000Z WLAN auf dem #spdbpt ist eine Katastrophe. Aber Schulz sagt: Schnelles Netz ist die entscheidende Frage für die Zukunft Deutschlands.</w:t>
      </w:r>
    </w:p>
    <w:p w14:paraId="4CEAEA7D" w14:textId="77777777" w:rsidR="00B41784" w:rsidRDefault="00B41784" w:rsidP="00B41784">
      <w:r>
        <w:t>2017-06-26T19:55:20.000Z Sehr gut @cducsubt! Es wird langsam mit der #Digitalisierung in Berliner Zeitung@berlinerzeitung · Jun 26, 2017#Störerhaftung abgeschafft: Koalition einigt sich auf WLAN-</w:t>
      </w:r>
      <w:r>
        <w:lastRenderedPageBreak/>
        <w:t>Gesetz. http://berliner-zeitung.de/politik/medienbericht-koalition-einigt-sich-auf-wlan-gesetz-27865412… via @handelsblatt</w:t>
      </w:r>
    </w:p>
    <w:p w14:paraId="6B32AD33" w14:textId="77777777" w:rsidR="00B41784" w:rsidRDefault="00B41784" w:rsidP="00B41784">
      <w:r>
        <w:t>2017-06-26T19:47:38.000Z Merkel rückt vom Nein der CDU zur #Ehefueralle ab: Abstimmung im Bundestag sollte "Gewissensentscheidung" sein - ohne Fraktionszwang.</w:t>
      </w:r>
    </w:p>
    <w:p w14:paraId="122B7E08" w14:textId="77777777" w:rsidR="00B41784" w:rsidRDefault="00B41784" w:rsidP="00B41784">
      <w:r>
        <w:t>2017-06-25T11:22:35.000Z Der Unterschied. #spdbpt</w:t>
      </w:r>
    </w:p>
    <w:p w14:paraId="298EC02A" w14:textId="77777777" w:rsidR="00B41784" w:rsidRDefault="00B41784" w:rsidP="00B41784">
      <w:r>
        <w:t>2017-06-26T14:26:06.000Z #Erinnerungskultur kein Nischenthema - mein aktuelles Interview für DER STACHELDRAHT, die Zeitschrift der #UOKG.</w:t>
      </w:r>
    </w:p>
    <w:p w14:paraId="646EDB21" w14:textId="77777777" w:rsidR="00B41784" w:rsidRDefault="00B41784" w:rsidP="00B41784">
      <w:r>
        <w:t>2017-06-26T19:40:38.000Z ++Zügellosen Windkraftausbau stoppen++Intensive Debatte zur Windkraft beim Stammtisch von Antenne Brandenburg.... http://fb.me/3zFaqPARl</w:t>
      </w:r>
    </w:p>
    <w:p w14:paraId="0BD972F5" w14:textId="77777777" w:rsidR="00B41784" w:rsidRDefault="00B41784" w:rsidP="00B41784">
      <w:r>
        <w:t>2017-06-26T18:58:25.000Z #Interview mit der #FreienPresse über Kandidaten der #BTW17 im Wahlkreis #Mittelsachsen. Bin auf den Artikel gespannt! #CDU</w:t>
      </w:r>
    </w:p>
    <w:p w14:paraId="301BDF0C" w14:textId="77777777" w:rsidR="00B41784" w:rsidRDefault="00B41784" w:rsidP="00B41784">
      <w:r>
        <w:t>2017-06-17T07:07:36.000Z Was #taz heute mit Titel zu Kanzler #Kohl abliefert ist beschämend, unwürdig &amp; kleingeistig. Hoffentlich findet wenigstens Reflektion statt.</w:t>
      </w:r>
    </w:p>
    <w:p w14:paraId="3848921F" w14:textId="77777777" w:rsidR="00B41784" w:rsidRDefault="00B41784" w:rsidP="00B41784">
      <w:r>
        <w:t>2017-06-05T18:36:20.000Z Das ist halt die Folge von #2rg und #SPD#Linke Gewalt in Berlin: „Wir werden gesetzlose Gebiete schaffen“ https://welt.de/politik/deutschland/article165230230/Wir-werden-gesetzlose-Gebiete-schaffen.html&amp;wtmc=socialmedia.twitter.shared.web… via @weltLinksextremismus in Berlin: Rot-Rot-Grün gerät unter Druck - WELTIn Berlin haben linke Gewalttäter erneut Polizisten attackiert. Der SPD-Innensenator verurteilt das zwar – doch tut er auch etwas? Opposition und Polizeigewerkschafter werfen dem Senat vor, die...welt.de</w:t>
      </w:r>
    </w:p>
    <w:p w14:paraId="531A8308" w14:textId="77777777" w:rsidR="00B41784" w:rsidRDefault="00B41784" w:rsidP="00B41784">
      <w:r>
        <w:t>2017-05-31T09:12:32.000Z Es ist schon spannend wenn diejenigen, die immer "wir sind das Volk" gerufen haben nun sehen müssen, wie sie nur 7% der Wähler sind.</w:t>
      </w:r>
    </w:p>
    <w:p w14:paraId="3B21A698" w14:textId="77777777" w:rsidR="00B41784" w:rsidRDefault="00B41784" w:rsidP="00B41784">
      <w:r>
        <w:t>2017-05-20T09:56:14.000Z Gestern im  #Landesvorstand der #KPV beim Austausch mit der @CDU_SLT zu aktuellen kommunalpolitischen Themen. Interessanter Nachmittag!</w:t>
      </w:r>
    </w:p>
    <w:p w14:paraId="1500E326" w14:textId="77777777" w:rsidR="00B41784" w:rsidRDefault="00B41784" w:rsidP="00B41784">
      <w:r>
        <w:t xml:space="preserve">2017-05-19T10:21:32.000Z Auf dem Weg nach #Dresden zur #Sitzung des #Landesvorstandes der #KPV. </w:t>
      </w:r>
    </w:p>
    <w:p w14:paraId="5E16D8AF" w14:textId="77777777" w:rsidR="00B41784" w:rsidRDefault="00B41784" w:rsidP="00B41784">
      <w:r>
        <w:t>2017-05-17T05:13:39.000Z Mut zur Lücke #BER</w:t>
      </w:r>
    </w:p>
    <w:p w14:paraId="2D838E0A" w14:textId="77777777" w:rsidR="00B41784" w:rsidRDefault="00B41784" w:rsidP="00B41784">
      <w:r>
        <w:t>2017-05-14T16:16:39.000Z #Saarland #Schleswigholstein #NRW #BTW17: Wird ein voller Erfolg! Auf geht's @connect17de!  @ArminLaschet herzlichen Glückwunsch!</w:t>
      </w:r>
    </w:p>
    <w:p w14:paraId="2AECCEA8" w14:textId="77777777" w:rsidR="00B41784" w:rsidRDefault="00B41784" w:rsidP="00B41784">
      <w:r>
        <w:t>2017-05-14T06:00:04.000Z Das Frühstück ist die wichtigste Mahlzeit des Tages. Und für unser Land ist es heute die wichtigste Wahl seit 2012. Deshalb: #jetztCDU. #72h</w:t>
      </w:r>
    </w:p>
    <w:p w14:paraId="59C0BF46" w14:textId="77777777" w:rsidR="00B41784" w:rsidRDefault="00B41784" w:rsidP="00B41784">
      <w:r>
        <w:t>2017-05-05T06:31:44.000Z Es ist ja nicht jetzt schon so, dass die Staatsstraßen in #Sachsen in deutlich schlechterem Zustand als die Bundesstraßen sindFreie Presse@freie_presse · May 5, 2017Für wenig genutzte Staatsstraßen soll es in #Sachsen weniger Sanierungsgeld geben http://cvd.de/XCENA?t</w:t>
      </w:r>
    </w:p>
    <w:p w14:paraId="5276BBC4" w14:textId="77777777" w:rsidR="00B41784" w:rsidRDefault="00B41784" w:rsidP="00B41784">
      <w:r>
        <w:t>2017-05-02T14:22:14.000Z Sehr lange einsperren müssen wir solche Leute, sehr sehr lange...Tagesspiegel@Tagesspiegel · May 2, 2017#Oberleutnant #francoA hatte auch Joachim #Gauck und Heiko #Maas im Visier.http://tagesspiegel.de/19744342.html</w:t>
      </w:r>
    </w:p>
    <w:p w14:paraId="300E3827" w14:textId="77777777" w:rsidR="00B41784" w:rsidRDefault="00B41784" w:rsidP="00B41784">
      <w:r>
        <w:t>2017-04-29T13:33:11.000Z #Daetzzentrum in Lichtenstein. Schönen Nachmittag!</w:t>
      </w:r>
    </w:p>
    <w:p w14:paraId="2C8D03DD" w14:textId="77777777" w:rsidR="00B41784" w:rsidRDefault="00B41784" w:rsidP="00B41784">
      <w:r>
        <w:lastRenderedPageBreak/>
        <w:t>2017-04-23T12:42:13.000Z #ltw17: Da geht was in #NRW! @ArminLaschet, @bodoloettgen und die @CDUNRW_de legen super Endspurt hin. @HanneloreKraft gehört ausgewechselt!</w:t>
      </w:r>
    </w:p>
    <w:p w14:paraId="38DA0B01" w14:textId="77777777" w:rsidR="00B41784" w:rsidRDefault="00B41784" w:rsidP="00B41784">
      <w:r>
        <w:t>2017-04-21T08:46:56.000Z Gibt es dazu jetzt eine öffentliche Entschuldigung der AfD? https://twitter.com/danielmack/status/855339356147507201…This Tweet is unavailable.</w:t>
      </w:r>
    </w:p>
    <w:p w14:paraId="1FE4F769" w14:textId="77777777" w:rsidR="00B41784" w:rsidRDefault="00B41784" w:rsidP="00B41784">
      <w:r>
        <w:t xml:space="preserve">2017-04-15T09:50:47.000Z #Meeresmuseum #Stralsund zu #Ostern. Unsere #Ozeane sind mehr als schützenswert! Dank an  @SeaShepherdDe und @greenpeace_de für die Arbeit </w:t>
      </w:r>
    </w:p>
    <w:p w14:paraId="2DF44D04" w14:textId="77777777" w:rsidR="00B41784" w:rsidRDefault="00B41784" w:rsidP="00B41784">
      <w:r>
        <w:t>2017-04-14T11:08:36.000Z Wer ist dieser "Martin Schulz", vor dem ich in Umfragen liege?</w:t>
      </w:r>
    </w:p>
    <w:p w14:paraId="103B4C14" w14:textId="77777777" w:rsidR="00B41784" w:rsidRDefault="00B41784" w:rsidP="00B41784">
      <w:r>
        <w:t>2017-04-07T17:28:05.000Z Landesvorstandssitzung des #KPV Landesverbandes #Sachsen @sax_lt. Digitale Erneuerung in vollen Gange, tolle Truppe, tolle neue Aufgabe!</w:t>
      </w:r>
    </w:p>
    <w:p w14:paraId="4DE24287" w14:textId="77777777" w:rsidR="00B41784" w:rsidRDefault="00B41784" w:rsidP="00B41784">
      <w:r>
        <w:t>2017-04-06T15:42:30.000Z mit dem Fraktionsvorstand der @CDU_SLT im Rahmen der Vor-Ort-Aktion unterwegs :-) #CDUvorOrt | http://bit.ly/2odKIM1</w:t>
      </w:r>
    </w:p>
    <w:p w14:paraId="7C1F15C6" w14:textId="77777777" w:rsidR="00B41784" w:rsidRDefault="00B41784" w:rsidP="00B41784">
      <w:r>
        <w:t>2017-04-06T16:02:41.000Z #CDUimDialog über Digitalisierung der Schulen. Spannendes Thema! #meineCDUCDU-Fraktion Sachsen</w:t>
      </w:r>
    </w:p>
    <w:p w14:paraId="4F9339E0" w14:textId="77777777" w:rsidR="00B41784" w:rsidRDefault="00B41784" w:rsidP="00B41784">
      <w:r>
        <w:t>2017-04-05T04:02:20.000Z 06:00 - Welche Zeitform ist: "Der Busfahrer ist pünktlich gewesen?" - Buskamperfekt! ;-) Guten Morgen :-) #störungsfrei /cl</w:t>
      </w:r>
    </w:p>
    <w:p w14:paraId="5E202469" w14:textId="77777777" w:rsidR="00B41784" w:rsidRDefault="00B41784" w:rsidP="00B41784">
      <w:r>
        <w:t>2017-04-03T18:55:39.000Z Von #Dresden in den hohen Norden: #Norwegen ist derzeit der wichtigste Absatzmarkt für den E-Golf. http://m.sz-online.de/nachrichten/glaeserne-manufaktur-setzt-vw-unter-strom-3652180.html…</w:t>
      </w:r>
    </w:p>
    <w:p w14:paraId="1221A86A" w14:textId="77777777" w:rsidR="00B41784" w:rsidRDefault="00B41784" w:rsidP="00B41784">
      <w:r>
        <w:t>2017-04-03T16:34:09.000Z Herzlichen Glückwunsch, tolle wenn sich junge Leute so engagieren!Junge Union Leipzig@JU_Leipzig · Apr 3, 2017+++ Jugendparlament Leipzig - HERZLICHEN GLÜCKWUNSCH +++Herzlichen Glückwunsch an alle Gewählten des zweiten... http://fb.me/37F4gQ0wo</w:t>
      </w:r>
    </w:p>
    <w:p w14:paraId="30469CF0" w14:textId="77777777" w:rsidR="00B41784" w:rsidRDefault="00B41784" w:rsidP="00B41784">
      <w:r>
        <w:t>2017-04-01T15:38:48.000Z Super Truppe für Südwestsachsen! @YvonneMagwas @wanderwitz #carstenkörber #alexanderkrauß  und Teams sind bereit für die #btw17 #connect17connect and 3 others</w:t>
      </w:r>
    </w:p>
    <w:p w14:paraId="1FFF6008" w14:textId="77777777" w:rsidR="00B41784" w:rsidRDefault="00B41784" w:rsidP="00B41784">
      <w:r>
        <w:t xml:space="preserve">2017-04-01T07:37:34.000Z Sonniger Tag in #Sachsen . Heute #btw17 #Orgarunde mit @wanderwitz  und @connect17de in #Chemnitz. Freu mich drauf! </w:t>
      </w:r>
    </w:p>
    <w:p w14:paraId="2313D944" w14:textId="77777777" w:rsidR="00B41784" w:rsidRDefault="00B41784" w:rsidP="00B41784">
      <w:r>
        <w:t>2017-03-30T10:25:25.000Z Und jetzt: hier unsere Themenplakate, die jetzt überall hängen. #nrwgehtvor #nrwkann mehr  #stärker #schneller #sicherer #schlauer #ltwnrw17</w:t>
      </w:r>
    </w:p>
    <w:p w14:paraId="4B82CEAF" w14:textId="77777777" w:rsidR="00B41784" w:rsidRDefault="00B41784" w:rsidP="00B41784">
      <w:r>
        <w:t>2017-03-30T06:35:13.000Z Schöner Erfolg der Union beim Koalitionsausschuß: Wohnungseinbrüche werden härter bestraft und die Ermittlungsarbeit dazu wird verbessert.</w:t>
      </w:r>
    </w:p>
    <w:p w14:paraId="743FE643" w14:textId="77777777" w:rsidR="00B41784" w:rsidRDefault="00B41784" w:rsidP="00B41784">
      <w:r>
        <w:t>2017-03-30T11:19:03.000Z Die #AfD - Chefin verlässt das sinkende Schiff?WELT@welt · Mar 30, 2017Frauke Petry denkt über einen Rückzug aus der AfD nach http://to.welt.de/4pFe0yU</w:t>
      </w:r>
    </w:p>
    <w:p w14:paraId="52719E9C" w14:textId="77777777" w:rsidR="00B41784" w:rsidRDefault="00B41784" w:rsidP="00B41784">
      <w:r>
        <w:t>2017-03-29T08:08:22.000Z #Einhorn-Bier. Aus dem #Erzgebirge. Und alle wollen es haben.Freie Presse@freie_presse · Mar 29, 2017#Zwönitzer Brauereichef setzt auf rosa Fabelwesen http://ebx.sh/2mOvmOc</w:t>
      </w:r>
    </w:p>
    <w:p w14:paraId="6BDEB3B1" w14:textId="77777777" w:rsidR="00B41784" w:rsidRDefault="00B41784" w:rsidP="00B41784">
      <w:r>
        <w:t xml:space="preserve">2017-03-27T11:10:58.000Z Schulz redet  zum Jammertal. Dabei leben wir in Rechtsstaat mit engmaschigem Sozialsystem - sagt Ministerpräsident #Kretschmann zu Recht.WAZ@WAZ_Redaktion · Mar 24, 2017Exklusiv-Interview: Kretschmann nennt Linkspartei „kaum regierungsfähig“ </w:t>
      </w:r>
      <w:r>
        <w:lastRenderedPageBreak/>
        <w:t>http://waz.de/politik/kretschmann-nennt-linkspartei-kaum-regierungsfaehig-id210034307.html… (bot)</w:t>
      </w:r>
    </w:p>
    <w:p w14:paraId="59A07227" w14:textId="77777777" w:rsidR="00B41784" w:rsidRDefault="00B41784" w:rsidP="00B41784">
      <w:r>
        <w:t>2017-03-29T15:47:09.000Z #wählengehen #JuPaLe #JuPaLeipzig #jupawahl17 #JungeUnion #Leipzig #LE #leipzigram #likezig #leipzigstagram #thisisleipzig #weloveleipzigJunge Union Leipzig@JU_Leipzig · Mar 27, 2017### Wahl zum Jugendparlament hat begonnen - JETZT abstimmen! ###Die Wahl zum zweiten Jugendparlament Leipzig... http://fb.me/4bBYYQ2na</w:t>
      </w:r>
    </w:p>
    <w:p w14:paraId="7B482EE3" w14:textId="77777777" w:rsidR="00B41784" w:rsidRDefault="00B41784" w:rsidP="00B41784">
      <w:r>
        <w:t xml:space="preserve">2017-03-27T06:57:43.000Z Erst sagen das #ltw17 im #Saarland richtungsw.  für  #BTW17 ist, dann verlieren um dann zu sagen: #ltw17 ist nicht Richtungsweisend: #SPD </w:t>
      </w:r>
    </w:p>
    <w:p w14:paraId="1B3BA9D0" w14:textId="77777777" w:rsidR="00B41784" w:rsidRDefault="00B41784" w:rsidP="00B41784">
      <w:r>
        <w:t>2017-03-26T16:18:55.000Z Kein Kommentar. #ltwsaar2017 #btw170:0927.7K views</w:t>
      </w:r>
    </w:p>
    <w:p w14:paraId="5AEE410A" w14:textId="77777777" w:rsidR="00B41784" w:rsidRDefault="00B41784" w:rsidP="00B41784">
      <w:r>
        <w:t>2017-03-26T16:13:25.000Z .@Ralf_Stegner &amp; SPD leben in eigener Welt. 2012 Saar @CDU 35 Prozent, SPD 31. 2017 #CDU 40+, SPD 30-. Nix rot-rot-grün Schulz - #Chefin &lt;&gt;Tagesspiegel@Tagesspiegel · Mar 26, 2017Reaktion auf #SaarLTW17: Stegner (SPD): "Es gibt ganz klar einen Schulz-Effekt" #Saarland http://tagesspiegel.de/politik/newsblog-zur-landtagswahl-kein-schulz-effekt-im-saarland-cdu-bleibt-wahlsieger/19572122.html…</w:t>
      </w:r>
    </w:p>
    <w:p w14:paraId="01420A7B" w14:textId="77777777" w:rsidR="00B41784" w:rsidRDefault="00B41784" w:rsidP="00B41784">
      <w:r>
        <w:t>2017-03-26T16:09:51.000Z Da hatte im Saarland niemand Lust auf #Linkskoalition! Bravo @_A_K_K_ und @cdu_saar! Was für ein toller Wahlerfolg #ltwsaar2017</w:t>
      </w:r>
    </w:p>
    <w:p w14:paraId="5D98CF19" w14:textId="77777777" w:rsidR="00B41784" w:rsidRDefault="00B41784" w:rsidP="00B41784">
      <w:r>
        <w:t xml:space="preserve">2017-03-26T16:04:21.000Z 40%. und steigend! Super gemacht @cdusaar @jusaar @_A_K_K_. Ganz toll! </w:t>
      </w:r>
    </w:p>
    <w:p w14:paraId="4A4DD7B0" w14:textId="77777777" w:rsidR="00B41784" w:rsidRDefault="00B41784" w:rsidP="00B41784">
      <w:r>
        <w:t>2017-03-26T06:48:01.000Z Viel erfolg an die @cdusaar und @_A_K_K_! Danke der Hilfe von @connect17de und der tollen @jusaar wird es bestimmt klappen!</w:t>
      </w:r>
    </w:p>
    <w:p w14:paraId="27584591" w14:textId="77777777" w:rsidR="00B41784" w:rsidRDefault="00B41784" w:rsidP="00B41784">
      <w:r>
        <w:t>2017-03-18T09:16:59.000Z Stanislaw #Tillich: "Die SPD redet unser Land schlecht. Wir brauchen aber #Mutmacher." #Landesvertreterversammlung #CDU #Sachsen</w:t>
      </w:r>
    </w:p>
    <w:p w14:paraId="0071A239" w14:textId="77777777" w:rsidR="00B41784" w:rsidRDefault="00B41784" w:rsidP="00B41784">
      <w:r>
        <w:t xml:space="preserve">2017-03-18T10:24:53.000Z Viel Erfolg allen Kandidaten auf der #Landesvertreterversammlung zur #btw17 heute in #Dresden. Herzliches Glück auf! #Haamitland </w:t>
      </w:r>
    </w:p>
    <w:p w14:paraId="22691051" w14:textId="77777777" w:rsidR="00B41784" w:rsidRDefault="00B41784" w:rsidP="00B41784">
      <w:r>
        <w:t>2017-03-13T22:18:20.000Z Für Verschwörungstheoretiker zur Nacht #Fakten...tagesthemen@tagesthemen · Mar 13, 2017Nicht nur Merkels Flug in die USA musste abgesagt werden, auch viele weitere. Was wettertechnisch auf die Osküste zukommt, zeigt @KSchwanke</w:t>
      </w:r>
    </w:p>
    <w:p w14:paraId="33A3C254" w14:textId="77777777" w:rsidR="00B41784" w:rsidRDefault="00B41784" w:rsidP="00B41784">
      <w:r>
        <w:t>2017-03-13T18:24:23.000Z EIL+++ #Erdogan: Türkei zieht gegen Niederlande vor Europäischen Gerichtshof für Menschenrechte.</w:t>
      </w:r>
    </w:p>
    <w:p w14:paraId="2C62D9C2" w14:textId="77777777" w:rsidR="00B41784" w:rsidRDefault="00B41784" w:rsidP="00B41784">
      <w:r>
        <w:t>2017-03-05T12:17:34.000Z Noch bis 18 Uhr  sind die Wahllokale in Kassel geöffnet und hoffe natürlich auf Ihre Stimme. #kassel #ausLiebezuKassel #dominiquekalb</w:t>
      </w:r>
    </w:p>
    <w:p w14:paraId="6748C360" w14:textId="77777777" w:rsidR="00B41784" w:rsidRDefault="00B41784" w:rsidP="00B41784">
      <w:r>
        <w:t>2017-03-01T08:24:56.000Z Herr #Schulz, die #SPD ist keine Opposition im #Bundestag! Verhalten Sie sich so.</w:t>
      </w:r>
    </w:p>
    <w:p w14:paraId="6D7C1E8A" w14:textId="77777777" w:rsidR="00B41784" w:rsidRDefault="00B41784" w:rsidP="00B41784">
      <w:r>
        <w:t xml:space="preserve">2017-02-24T10:25:41.000Z #Facharbeiterzeugniss </w:t>
      </w:r>
    </w:p>
    <w:p w14:paraId="4DAC826D" w14:textId="77777777" w:rsidR="00B41784" w:rsidRDefault="00B41784" w:rsidP="00B41784">
      <w:r>
        <w:t>2017-02-09T09:46:45.000Z #Prof.Dr.Schröder @sächsicherlandtag. Toller Abend mit guten und informativen #Vorträgen sowie Abendessen über den Dächern von #Dresden Geert Mackenroth</w:t>
      </w:r>
    </w:p>
    <w:p w14:paraId="6E1477D2" w14:textId="77777777" w:rsidR="00B41784" w:rsidRDefault="00B41784" w:rsidP="00B41784">
      <w:r>
        <w:t>2017-02-04T10:34:04.000Z So wird das nichts als Chefdiplomat Sigmar Gabriel. Gleich den Anderen treten ist nicht die feine Art... http://fb.me/1JhsPVHbW</w:t>
      </w:r>
    </w:p>
    <w:p w14:paraId="2245A688" w14:textId="77777777" w:rsidR="00B41784" w:rsidRDefault="00B41784" w:rsidP="00B41784">
      <w:r>
        <w:lastRenderedPageBreak/>
        <w:t>2017-02-03T10:45:27.000Z Schöner Termin gerade mit @InesSpringer in #Waldenburg beim Ehepaar #Flämig - 130 Jahre @CDU-Mitgliedschaft gemeinsam. Das ist ein Pfund!</w:t>
      </w:r>
    </w:p>
    <w:p w14:paraId="651270F7" w14:textId="77777777" w:rsidR="00B41784" w:rsidRDefault="00B41784" w:rsidP="00B41784">
      <w:r>
        <w:t>2017-01-28T08:45:51.000Z Heute Veranstaltung der @cdusachsen in der #Nikolaikirche #Freiberg über #Leitkultur. Mit dabei @MarkusBlume und #Landtagspräsident #Rössler</w:t>
      </w:r>
    </w:p>
    <w:p w14:paraId="0F84B177" w14:textId="77777777" w:rsidR="00B41784" w:rsidRDefault="00B41784" w:rsidP="00B41784">
      <w:r>
        <w:t>2017-01-25T12:33:32.000Z Es geht gut voran im #Erzgebirge. Bald unter #Bundesdurchschnitt. Erzgebirge - Gedacht. Gemacht. and 3 others</w:t>
      </w:r>
    </w:p>
    <w:p w14:paraId="7098CDC3" w14:textId="77777777" w:rsidR="00B41784" w:rsidRDefault="00B41784" w:rsidP="00B41784">
      <w:r>
        <w:t>2016-12-23T12:52:29.000Z Gesegnete Weihnachten &amp;guten Rutsch. Auf ein erfolgreiches Jahr, privat sowie politisch!  @wanderwitz @CDU_SLT @cducsubt</w:t>
      </w:r>
    </w:p>
    <w:p w14:paraId="311AA023" w14:textId="77777777" w:rsidR="00B41784" w:rsidRDefault="00B41784" w:rsidP="00B41784">
      <w:r>
        <w:t xml:space="preserve">2016-11-27T06:35:08.000Z Frohen ersten Advent und Glück auf </w:t>
      </w:r>
    </w:p>
    <w:p w14:paraId="657E2093" w14:textId="77777777" w:rsidR="00B41784" w:rsidRDefault="00B41784" w:rsidP="00B41784">
      <w:r>
        <w:t>2016-10-16T17:48:30.000Z Bürgermeisterwahl #Jahnsdorf #Erzgebirge Albrecht #Spindler gegen 3 Mitbewerber 63,4 Prozent bei 71,6 Prozent Wahlbeteiligung. Stark!</w:t>
      </w:r>
    </w:p>
    <w:p w14:paraId="32B49AA5" w14:textId="77777777" w:rsidR="00B41784" w:rsidRDefault="00B41784" w:rsidP="00B41784">
      <w:r>
        <w:t xml:space="preserve">2016-10-16T15:00:28.000Z Auf zur #Wahlparty von Albrecht #Spindler. Hoffen wir das beste </w:t>
      </w:r>
    </w:p>
    <w:p w14:paraId="559D6D5A" w14:textId="77777777" w:rsidR="00B41784" w:rsidRDefault="00B41784" w:rsidP="00B41784">
      <w:r>
        <w:t>2016-10-16T07:58:27.000Z Daumendrücken für Albrecht #Spindler heute zur Bürgermeisterwahl in #Jahnsdorf. Menschlich integer und fachkompetent. Ein starker Kandidat.</w:t>
      </w:r>
    </w:p>
    <w:p w14:paraId="1379057E" w14:textId="77777777" w:rsidR="00B41784" w:rsidRDefault="00B41784" w:rsidP="00B41784">
      <w:r>
        <w:t>2016-09-17T10:06:12.000Z Nominierungsveranstaltung für die #BTW2017 im Kreis #Erzgebirge I</w:t>
      </w:r>
    </w:p>
    <w:p w14:paraId="24D4668D" w14:textId="77777777" w:rsidR="00B41784" w:rsidRDefault="00B41784" w:rsidP="00B41784">
      <w:r>
        <w:t>2016-06-24T13:52:33.000Z Auf geht's zum #Sommerfest der #CDU #Sachsen, freu mich drauf! @cdusachsen</w:t>
      </w:r>
    </w:p>
    <w:p w14:paraId="036EF669" w14:textId="77777777" w:rsidR="00B41784" w:rsidRDefault="00B41784" w:rsidP="00B41784">
      <w:r>
        <w:t>2016-06-24T06:53:35.000Z Warten auf @David_Cameron, doch außer Kater #Larry hat sich vor Downing Street 10 noch keiner blicken lassen #Brexit</w:t>
      </w:r>
    </w:p>
    <w:p w14:paraId="52EFBCB0" w14:textId="77777777" w:rsidR="00B41784" w:rsidRDefault="00B41784" w:rsidP="00B41784">
      <w:r>
        <w:t>2016-06-23T18:06:05.000Z Vielen Dank den #CDU-Mitgliedern im Wahlkreis für den tollen Vertrauensbeweis und die Nominierung für die #Bundestagswahl 2017. #gemeinsam</w:t>
      </w:r>
    </w:p>
    <w:p w14:paraId="52267BA9" w14:textId="77777777" w:rsidR="00B41784" w:rsidRDefault="00B41784" w:rsidP="00B41784">
      <w:r>
        <w:t xml:space="preserve">2016-06-23T05:51:26.000Z #RemainINEU . It's worth it. </w:t>
      </w:r>
    </w:p>
    <w:p w14:paraId="2962E66D" w14:textId="77777777" w:rsidR="00B41784" w:rsidRDefault="00B41784" w:rsidP="00B41784">
      <w:r>
        <w:t>2016-06-05T12:08:01.000Z Der #Bundespräsident hat sich noch nicht erklärt. Aber es wird schon munter &amp; öffentlich drauf los spekuliert. Das finde ich respektlos.</w:t>
      </w:r>
    </w:p>
    <w:p w14:paraId="522EA9E1" w14:textId="77777777" w:rsidR="00B41784" w:rsidRDefault="00B41784" w:rsidP="00B41784">
      <w:r>
        <w:t>2016-06-04T17:14:27.000Z #Grillmeisterschaft in #Niederdorf. War wieder sehr schön! @wanderwitz @cduerzgebirge</w:t>
      </w:r>
    </w:p>
    <w:p w14:paraId="6338051D" w14:textId="77777777" w:rsidR="00B41784" w:rsidRDefault="00B41784" w:rsidP="00B41784">
      <w:r>
        <w:t>2016-06-04T08:28:19.000Z #Grillmeisterschaft der @cduerzgebirge und der #JUERZ in #niederdorf, später Abendessen im #maxlouis in @Stadt_Chemnitz. Schönes #Wochenende</w:t>
      </w:r>
    </w:p>
    <w:p w14:paraId="77290458" w14:textId="77777777" w:rsidR="00B41784" w:rsidRDefault="00B41784" w:rsidP="00B41784">
      <w:r>
        <w:t>2016-06-02T10:43:20.000Z  BREAKING: Bundestag beschließt Resolution – Armenien-Morde waren Genozid http://to.welt.de/yefSQJl</w:t>
      </w:r>
    </w:p>
    <w:p w14:paraId="7B98A9DD" w14:textId="77777777" w:rsidR="00B41784" w:rsidRDefault="00B41784" w:rsidP="00B41784">
      <w:r>
        <w:t>2016-06-02T09:34:40.000Z #Mützenich @spdbt betont zu Recht: Für Beschluss #Völkermord kommt es nicht darauf an, wann Konvention zu Völkermord in Kraft getreten ist</w:t>
      </w:r>
    </w:p>
    <w:p w14:paraId="2AB973E7" w14:textId="77777777" w:rsidR="00B41784" w:rsidRDefault="00B41784" w:rsidP="00B41784">
      <w:r>
        <w:t>2016-06-02T09:17:14.000Z In wenigen Minuten Abstimmung im #Bundestag zu #ArmenianGenocide. Hoffen wir mal das die Vernunft siegt und nicht der Herr #Erdoğan</w:t>
      </w:r>
    </w:p>
    <w:p w14:paraId="27A03F0F" w14:textId="77777777" w:rsidR="00B41784" w:rsidRDefault="00B41784" w:rsidP="00B41784">
      <w:r>
        <w:t xml:space="preserve">2016-05-31T09:51:59.000Z Heute Abend eingeladen zum geschäftsführerenden Kreisvorstand, Themen u.A. mögliche Modernisierungsvorschläge unserer Arbeit. Freu mich! </w:t>
      </w:r>
    </w:p>
    <w:p w14:paraId="499FE9A1" w14:textId="77777777" w:rsidR="00B41784" w:rsidRDefault="00B41784" w:rsidP="00B41784">
      <w:r>
        <w:lastRenderedPageBreak/>
        <w:t xml:space="preserve">2016-05-30T20:25:23.000Z In solchen Zeiten bin ich mehr als froh in meinem Wahlkreis einen Abgeordneten wie @wanderwitz zu haben! Bleib uns erhalten! </w:t>
      </w:r>
    </w:p>
    <w:p w14:paraId="16D2B4C2" w14:textId="77777777" w:rsidR="00B41784" w:rsidRDefault="00B41784" w:rsidP="00B41784">
      <w:r>
        <w:t>2016-05-30T18:57:27.000Z Freue mich über das einstimmige Votum des #CDU Kreisvorstandes für meine erneute Bundestagskandidatur. Dank auch an @MOptendrenk</w:t>
      </w:r>
    </w:p>
    <w:p w14:paraId="2C6D4634" w14:textId="77777777" w:rsidR="00B41784" w:rsidRDefault="00B41784" w:rsidP="00B41784">
      <w:r>
        <w:t>2016-05-30T13:26:15.000Z Sollten Außerirdische jemals Facebook entdecken, werden sie schlussfolgern müssen, dass es auf der Erde keine intelligente Lebensform gibt.</w:t>
      </w:r>
    </w:p>
    <w:p w14:paraId="772AF68E" w14:textId="77777777" w:rsidR="00B41784" w:rsidRDefault="00B41784" w:rsidP="00B41784">
      <w:r>
        <w:t>2016-05-30T08:28:33.000Z #Hakenkreuz in #Colmnitz ist Hetze - gehört hart bestraft. #Sachsen als pauschal rechtsradikal zu bezeichnen ist falsch! #heimatfüralle</w:t>
      </w:r>
    </w:p>
    <w:p w14:paraId="4641923B" w14:textId="77777777" w:rsidR="00B41784" w:rsidRDefault="00B41784" w:rsidP="00B41784">
      <w:r>
        <w:t>2016-05-30T08:23:05.000Z #saxlt-Präsident #Rößler heute bei Eröffnung Demokratiekonferenz mit MP #Tillich u. Vertretern d. Kantons Aargau</w:t>
      </w:r>
    </w:p>
    <w:p w14:paraId="5C93C9F5" w14:textId="77777777" w:rsidR="00B41784" w:rsidRDefault="00B41784" w:rsidP="00B41784">
      <w:r>
        <w:t>2016-05-30T06:27:25.000Z Armee dringt offenbar in IS-Hochburg Falludscha ein http://tagesschau.de/ausland/falludscha-irak-103.html… #Irak #IS</w:t>
      </w:r>
    </w:p>
    <w:p w14:paraId="2CB7A4C1" w14:textId="77777777" w:rsidR="00B41784" w:rsidRDefault="00B41784" w:rsidP="00B41784">
      <w:r>
        <w:t>2016-05-30T05:37:24.000Z Breaking News: Irakische Truppen dringen nach Falludscha ein.  http://n-tv.de/17807251?ts=1464586643881…</w:t>
      </w:r>
    </w:p>
    <w:p w14:paraId="1C385768" w14:textId="77777777" w:rsidR="00B41784" w:rsidRDefault="00B41784" w:rsidP="00B41784">
      <w:r>
        <w:t>2016-05-30T05:47:30.000Z Das #Universum, die #Testversion von #WIN RAR und die offensichtliche #Dummheit der Menschen. Alles unendlich.DER SPIEGEL@derspiegel · May 30, 2016Colmnitz in Sachsen: Mit Nazi-Symbolik zum Dorffest. http://spon.de/aeKXO</w:t>
      </w:r>
    </w:p>
    <w:p w14:paraId="387DFBB6" w14:textId="77777777" w:rsidR="00B41784" w:rsidRDefault="00B41784" w:rsidP="00B41784">
      <w:r>
        <w:t xml:space="preserve">2016-05-29T04:22:41.000Z #Frühschicht, #nixlos aber ist auch mal gut </w:t>
      </w:r>
    </w:p>
    <w:p w14:paraId="542E412B" w14:textId="77777777" w:rsidR="00B41784" w:rsidRDefault="00B41784" w:rsidP="00B41784">
      <w:r>
        <w:t>2016-05-28T12:22:20.000Z #Töpfermarkt und danach #Hoffest in #Jahnsdorf. Letzten freien Tag sinnvoll verbringen, im Sommer viel zu tun. Schönes #Wochenende</w:t>
      </w:r>
    </w:p>
    <w:p w14:paraId="0D86F67A" w14:textId="77777777" w:rsidR="00B41784" w:rsidRDefault="00B41784" w:rsidP="00B41784">
      <w:r>
        <w:t>2016-05-27T20:31:51.000Z Stark angetrunkener Fußgänger versucht in #Schöneberg den Verkehr zu regeln. Wir lösen ihn ab. #24hPolizei</w:t>
      </w:r>
    </w:p>
    <w:p w14:paraId="0DAA505C" w14:textId="77777777" w:rsidR="00B41784" w:rsidRDefault="00B41784" w:rsidP="00B41784">
      <w:r>
        <w:t>2016-05-27T12:56:11.000Z Thanks for visiting @wanderwitz und @MBMarcusBrumme - auf mehr! #profski</w:t>
      </w:r>
    </w:p>
    <w:p w14:paraId="59D98913" w14:textId="77777777" w:rsidR="00B41784" w:rsidRDefault="00B41784" w:rsidP="00B41784">
      <w:r>
        <w:t>2016-05-26T08:16:59.000Z Heute nicht auf der Brücke der @bundeswehrInfo-Fregatte #Sachsen, sondern zu Gast im #saxlt: Herzlich willkommen!</w:t>
      </w:r>
    </w:p>
    <w:p w14:paraId="096C8BD3" w14:textId="77777777" w:rsidR="00B41784" w:rsidRDefault="00B41784" w:rsidP="00B41784">
      <w:r>
        <w:t>2016-05-26T08:23:16.000Z Gerade läuft Aktuelle Debatte im #saxlt zu gewaltsamen Ausschreitungen von Braunkohlegegnern am Pfingstwochenende in der #Lausitz.</w:t>
      </w:r>
    </w:p>
    <w:p w14:paraId="243CE30A" w14:textId="77777777" w:rsidR="00B41784" w:rsidRDefault="00B41784" w:rsidP="00B41784">
      <w:r>
        <w:t>2016-05-23T17:23:40.000Z 2 Follower bis zur magischen 1000. Na, wo seid ihr 2? :-) #followerpower</w:t>
      </w:r>
    </w:p>
    <w:p w14:paraId="4EDEB1C0" w14:textId="77777777" w:rsidR="00B41784" w:rsidRDefault="00B41784" w:rsidP="00B41784">
      <w:r>
        <w:t>2016-05-15T10:33:38.000Z Braunkohlegegner blockieren Kraftwerk in der Lausitz weiter http://mdr.de/sachsen/bautzen/protest-braunkohle-lausitz-100.html… #Braunkohle</w:t>
      </w:r>
    </w:p>
    <w:p w14:paraId="5055F8A7" w14:textId="77777777" w:rsidR="00B41784" w:rsidRDefault="00B41784" w:rsidP="00B41784">
      <w:r>
        <w:t xml:space="preserve">2016-05-15T10:11:38.000Z #nurmalso #maghrebstaaten #bundestag #meineCDU </w:t>
      </w:r>
    </w:p>
    <w:p w14:paraId="0D30F9B6" w14:textId="77777777" w:rsidR="00B41784" w:rsidRDefault="00B41784" w:rsidP="00B41784">
      <w:r>
        <w:t>2016-05-15T06:33:35.000Z #JUErz nominiert für #BTW2017 im Erzgebirgskreis I Prof. Schneider, im Erzgebirgskreis II @wanderwitz. Gute Entscheidung, tolle Kandidaten!</w:t>
      </w:r>
    </w:p>
    <w:p w14:paraId="2AE862D5" w14:textId="77777777" w:rsidR="00B41784" w:rsidRDefault="00B41784" w:rsidP="00B41784">
      <w:r>
        <w:t>2016-05-14T16:09:59.000Z Neue #app des #Tourismusverbandes #Erzgebirge. Toll gemacht! # #Glückauf iOS: http://apple.co/1SWmTiQAndroid: http://bit.ly/1OcUKQA</w:t>
      </w:r>
    </w:p>
    <w:p w14:paraId="30244332" w14:textId="77777777" w:rsidR="00B41784" w:rsidRDefault="00B41784" w:rsidP="00B41784">
      <w:r>
        <w:t xml:space="preserve">2016-05-14T12:51:47.000Z Daheim ist es doch am schönsten! #haamitland#arzgebirg </w:t>
      </w:r>
    </w:p>
    <w:p w14:paraId="7A32A961" w14:textId="77777777" w:rsidR="00B41784" w:rsidRDefault="00B41784" w:rsidP="00B41784">
      <w:r>
        <w:lastRenderedPageBreak/>
        <w:t>2016-05-11T12:37:59.000Z Die Abschaffung der #Störerhaftung für ein freies #WLAN ist richtig und war längst überfällig!CDU Deutschlands@CDU · May 11, 2016Freie Bahn für freies #WLAN in Deutschland - #Störerhaftung abgeschafft! http://spiegel.de/netzwelt/netzpolitik/stoererhaftung-union-und-spd-einigen-sich-auf-wlan-gesetz-a-1091731.html… … /ap</w:t>
      </w:r>
    </w:p>
    <w:p w14:paraId="0498F4BD" w14:textId="77777777" w:rsidR="00B41784" w:rsidRDefault="00B41784" w:rsidP="00B41784">
      <w:r>
        <w:t>2016-05-10T17:05:01.000Z Kurzer Abstecher in die #Heimat. Treff mit BM und Fraktionschef C.Michaelis. Freu mich auf das Wiedersehen!</w:t>
      </w:r>
    </w:p>
    <w:p w14:paraId="7AF1ABEE" w14:textId="77777777" w:rsidR="00B41784" w:rsidRDefault="00B41784" w:rsidP="00B41784">
      <w:r>
        <w:t>2016-04-14T16:22:19.000Z Integrationspflicht wird erstmals Gesetz. Mehr dazu hier: http://k.cdu.de/foerdern-und-fordern… #Integration /umg</w:t>
      </w:r>
    </w:p>
    <w:p w14:paraId="245DCF49" w14:textId="77777777" w:rsidR="00B41784" w:rsidRDefault="00B41784" w:rsidP="00B41784">
      <w:r>
        <w:t>2016-04-10T19:52:16.000Z In der Affäre um das umstrittene Erdogan-Gedicht unterstützt Springer-Chef Döpfner jedes Wort von Jan Böhmermann:</w:t>
      </w:r>
    </w:p>
    <w:p w14:paraId="3DE5E6E1" w14:textId="77777777" w:rsidR="00B41784" w:rsidRDefault="00B41784" w:rsidP="00B41784">
      <w:r>
        <w:t>2016-03-31T11:02:44.000Z #Arbeitslosigkeit im Geschäftsstellenbereich #Stollberg @Bundesagentur #Erzgebirge auf neuem historischen Tiefststand von 6,1 Prozent</w:t>
      </w:r>
    </w:p>
    <w:p w14:paraId="37D72AE4" w14:textId="77777777" w:rsidR="00B41784" w:rsidRDefault="00B41784" w:rsidP="00B41784">
      <w:r>
        <w:t>2016-03-26T17:38:29.000Z Wollten wir doch mal abschaffen - ist gar nicht so lange her. Wie ist da der Stand ? @petertauber #zeitumstellungDER SPIEGEL | Online-NachrichtenDeutschlands führende Nachrichtenseite. Alles Wichtige aus Politik, Wirtschaft, Sport, Kultur, Wissenschaft, Technik und mehr.spiegel.de</w:t>
      </w:r>
    </w:p>
    <w:p w14:paraId="54954EE9" w14:textId="77777777" w:rsidR="00B41784" w:rsidRDefault="00B41784" w:rsidP="00B41784">
      <w:r>
        <w:t xml:space="preserve">2016-03-26T15:57:38.000Z #bella#italia </w:t>
      </w:r>
    </w:p>
    <w:p w14:paraId="7F011190" w14:textId="77777777" w:rsidR="00B41784" w:rsidRDefault="00B41784" w:rsidP="00B41784">
      <w:r>
        <w:t xml:space="preserve">2016-03-26T06:27:31.000Z Ready for Takeoff </w:t>
      </w:r>
    </w:p>
    <w:p w14:paraId="670BC81B" w14:textId="77777777" w:rsidR="00B41784" w:rsidRDefault="00B41784" w:rsidP="00B41784">
      <w:r>
        <w:t>2016-03-25T08:17:54.000Z Happy Independence Day, #Greece! Ζήτω η 25η Μαρτίου 1821!</w:t>
      </w:r>
    </w:p>
    <w:p w14:paraId="4A08AB52" w14:textId="77777777" w:rsidR="00B41784" w:rsidRDefault="00B41784" w:rsidP="00B41784">
      <w:r>
        <w:t>2016-03-23T05:43:14.000Z Trauer &amp; Fragen in #Belgien und #Europa - der Tag nach dem Terror von #Brüssel im Liveblog: http://tagesspiegel.de/politik/liveblog-zum-terror-in-bruessel-trauer-und-fragen-in-belgien-und-europa/13358578.html…</w:t>
      </w:r>
    </w:p>
    <w:p w14:paraId="49A137C3" w14:textId="77777777" w:rsidR="00B41784" w:rsidRDefault="00B41784" w:rsidP="00B41784">
      <w:r>
        <w:t>2016-03-22T08:42:37.000Z Alle Metrostationen in #Brüssel geschlossen. http://berliner-zeitung.de/politik/explosionen-am-bruesseler-flughafen-23766096-23766096… #Maelbeek #Brussels</w:t>
      </w:r>
    </w:p>
    <w:p w14:paraId="48E51EEA" w14:textId="77777777" w:rsidR="00B41784" w:rsidRDefault="00B41784" w:rsidP="00B41784">
      <w:r>
        <w:t>2016-03-22T08:47:05.000Z Jetzt: Sondersendung der @tagesschau #Brussels</w:t>
      </w:r>
    </w:p>
    <w:p w14:paraId="18DFC024" w14:textId="77777777" w:rsidR="00B41784" w:rsidRDefault="00B41784" w:rsidP="00B41784">
      <w:r>
        <w:t>2016-03-22T08:47:41.000Z   JETZT IM LIVESTREAM: Alle aktuellen Infos zu den Explosionen in Brüssel http://to.welt.de/dfOuEKf</w:t>
      </w:r>
    </w:p>
    <w:p w14:paraId="5ADAE358" w14:textId="77777777" w:rsidR="00B41784" w:rsidRDefault="00B41784" w:rsidP="00B41784">
      <w:r>
        <w:t>2016-03-21T11:27:03.000Z Die Hamburger CDU fordert deutsche Flaggen an Schulen - zur besseren Integration von Flüchtlingskindern.DER SPIEGEL | Online-NachrichtenDeutschlands führende Nachrichtenseite. Alles Wichtige aus Politik, Wirtschaft, Sport, Kultur, Wissenschaft, Technik und mehr.spiegel.de</w:t>
      </w:r>
    </w:p>
    <w:p w14:paraId="1A507EA3" w14:textId="77777777" w:rsidR="00B41784" w:rsidRDefault="00B41784" w:rsidP="00B41784">
      <w:r>
        <w:t xml:space="preserve">2016-03-20T14:17:58.000Z 20. Geburtstag am 20. März, hat man auch nicht alle Tage </w:t>
      </w:r>
    </w:p>
    <w:p w14:paraId="1D16FAA0" w14:textId="77777777" w:rsidR="00B41784" w:rsidRDefault="00B41784" w:rsidP="00B41784">
      <w:r>
        <w:t>2016-03-19T06:17:29.000Z Herrlich  https://twitter.com/stoewer/status/709722167961919489…This Tweet is unavailable.</w:t>
      </w:r>
    </w:p>
    <w:p w14:paraId="15998393" w14:textId="77777777" w:rsidR="00B41784" w:rsidRDefault="00B41784" w:rsidP="00B41784">
      <w:r>
        <w:t>2016-03-18T16:56:51.000Z Großer Erfolg für Deutschland und Europa! Alle 28 EU-Länder + Türkei haben einstimmig u gemeinsam Lösung Flüchtlingskrise vereinbart.</w:t>
      </w:r>
    </w:p>
    <w:p w14:paraId="3D5961C3" w14:textId="77777777" w:rsidR="00B41784" w:rsidRDefault="00B41784" w:rsidP="00B41784">
      <w:r>
        <w:t xml:space="preserve">2016-03-19T06:07:51.000Z Auf dem Weg ins schöne #Erzgebirge, später Treff mit @wanderwitz und danach mit einer guten Freundin. Schönen Samstag! </w:t>
      </w:r>
    </w:p>
    <w:p w14:paraId="29085AFF" w14:textId="77777777" w:rsidR="00B41784" w:rsidRDefault="00B41784" w:rsidP="00B41784">
      <w:r>
        <w:lastRenderedPageBreak/>
        <w:t>2016-03-18T12:58:11.000Z Bayerisches #Panoptikum... #ausGründen</w:t>
      </w:r>
    </w:p>
    <w:p w14:paraId="4097A45B" w14:textId="77777777" w:rsidR="00B41784" w:rsidRDefault="00B41784" w:rsidP="00B41784">
      <w:r>
        <w:t>2016-03-18T04:57:00.000Z Guten Morgen #Twitter und schönen Tag an alle!</w:t>
      </w:r>
    </w:p>
    <w:p w14:paraId="148907FC" w14:textId="77777777" w:rsidR="00B41784" w:rsidRDefault="00B41784" w:rsidP="00B41784">
      <w:r>
        <w:t>2016-03-17T02:18:00.000Z EuGH-Gutachten macht Hoffnung auf freies WLAN http://tagesschau.de/inland/wlan-urteil-101.html… #WLAN #EuGH #StörerhaftungEuGH-Gutachten macht Hoffnung auf freies WLANGratis-WLAN ist im Ausland oft selbstverständlich, in Deutschland jedoch eher die Ausnahme. Ein Grund dafür ist die sogenannte Störerhaftung: Wer sein WLAN zur Verfügung stellt, haftet für alle...tagesschau.de</w:t>
      </w:r>
    </w:p>
    <w:p w14:paraId="6804089D" w14:textId="77777777" w:rsidR="00B41784" w:rsidRDefault="00B41784" w:rsidP="00B41784">
      <w:r>
        <w:t>2016-03-16T08:14:48.000Z Bundesinnenministerium verbietet rechtsextreme "Weisse Wölfe Terrorcrew" @welt #Rechtsextremismus</w:t>
      </w:r>
    </w:p>
    <w:p w14:paraId="7DCB6678" w14:textId="77777777" w:rsidR="00B41784" w:rsidRDefault="00B41784" w:rsidP="00B41784">
      <w:r>
        <w:t>2016-03-16T07:06:06.000Z Krauß bleibt sozialpolitischer Sprecher http://is.gd/SV1VZX</w:t>
      </w:r>
    </w:p>
    <w:p w14:paraId="7F26F7F6" w14:textId="77777777" w:rsidR="00B41784" w:rsidRDefault="00B41784" w:rsidP="00B41784">
      <w:r>
        <w:t>2016-03-16T07:22:55.000Z Wohl wahr :-)   "Ich bin ja nicht die Erziehungsberechtigte von Horst #Seehofer!" -  @JuliaKloeckner in @DLFaktuelles.           @csu @cdu</w:t>
      </w:r>
    </w:p>
    <w:p w14:paraId="150387A3" w14:textId="77777777" w:rsidR="00B41784" w:rsidRDefault="00B41784" w:rsidP="00B41784">
      <w:r>
        <w:t>2016-03-16T07:46:12.000Z Noch ist der Plenarsaal leer. Aber bis 10:00 Uhr wird er sich zur 30. @sax_lt füllen. #saxlt #dresden #sachsen</w:t>
      </w:r>
    </w:p>
    <w:p w14:paraId="43774803" w14:textId="77777777" w:rsidR="00B41784" w:rsidRDefault="00B41784" w:rsidP="00B41784">
      <w:r>
        <w:t>2016-03-16T06:12:06.000Z Guter Tag für #Trump und #Clinton beim zweiten #SupertuesdayDER SPIEGEL | Online-NachrichtenDeutschlands führende Nachrichtenseite. Alles Wichtige aus Politik, Wirtschaft, Sport, Kultur, Wissenschaft, Technik und mehr.spiegel.de</w:t>
      </w:r>
    </w:p>
    <w:p w14:paraId="52128616" w14:textId="77777777" w:rsidR="00B41784" w:rsidRDefault="00B41784" w:rsidP="00B41784">
      <w:r>
        <w:t>2016-03-15T10:04:09.000Z . Breaking News Berlin: Auto explodiert durch Sprengsatz http://n-tv.de/17225311</w:t>
      </w:r>
    </w:p>
    <w:p w14:paraId="2BAEE285" w14:textId="77777777" w:rsidR="00B41784" w:rsidRDefault="00B41784" w:rsidP="00B41784">
      <w:r>
        <w:t>2016-03-14T17:53:09.000Z #Putin ordnet Abzug russischer Soldaten aus #Syrien an. 22:15 Uhr! (Bildquelle: dpa)</w:t>
      </w:r>
    </w:p>
    <w:p w14:paraId="6F34CAB3" w14:textId="77777777" w:rsidR="00B41784" w:rsidRDefault="00B41784" w:rsidP="00B41784">
      <w:r>
        <w:t>2016-03-13T18:13:26.000Z Was heut auch gesagt werden muß: Schäme mich mit Frau #Steinbach in einer Fraktion zu sein. Irgendwann ist es zu viel &amp; irgendwann war schon</w:t>
      </w:r>
    </w:p>
    <w:p w14:paraId="575132AE" w14:textId="77777777" w:rsidR="00B41784" w:rsidRDefault="00B41784" w:rsidP="00B41784">
      <w:r>
        <w:t>2016-03-13T17:40:42.000Z #verkehrte#welt</w:t>
      </w:r>
    </w:p>
    <w:p w14:paraId="61122E93" w14:textId="77777777" w:rsidR="00B41784" w:rsidRDefault="00B41784" w:rsidP="00B41784">
      <w:r>
        <w:t xml:space="preserve">2016-03-12T11:51:30.000Z Morgen viel Erfolg am #Superwahlsonntag, auf gute #Wahlergebnisse! @CDU_BW @cdurlp @cdulsa #glück#auf aus #Sachsen </w:t>
      </w:r>
    </w:p>
    <w:p w14:paraId="1191B6CA" w14:textId="77777777" w:rsidR="00B41784" w:rsidRDefault="00B41784" w:rsidP="00B41784">
      <w:r>
        <w:t>2016-03-12T11:32:51.000Z Neuer #ortsvorstand CDU#Jahnsdorf, gewählt zum #Sprecher und #Beauftr.f.öffentlichkeit</w:t>
      </w:r>
    </w:p>
    <w:p w14:paraId="1E1E20C0" w14:textId="77777777" w:rsidR="00B41784" w:rsidRDefault="00B41784" w:rsidP="00B41784">
      <w:r>
        <w:t>2016-03-11T14:13:00.000Z Auf dem Weg Heim, Ortsverbandstreffen mit Vorstellung der Öffentlichkeitsarbeit #cdu#union#im#erzgebirge</w:t>
      </w:r>
    </w:p>
    <w:p w14:paraId="04DB3687" w14:textId="77777777" w:rsidR="00B41784" w:rsidRDefault="00B41784" w:rsidP="00B41784">
      <w:r>
        <w:t>2016-03-06T20:57:14.000Z #au#badkarlshafenThorsten Mumme@ThorstenMumme · Mar 6, 2016#Kommunalwahl #Hessen:  @badkarlshafen hat am schnellsten ausgezählt und heraus kommt das:</w:t>
      </w:r>
    </w:p>
    <w:p w14:paraId="68C7852C" w14:textId="77777777" w:rsidR="00B41784" w:rsidRDefault="00B41784" w:rsidP="00B41784">
      <w:r>
        <w:t>2016-03-05T08:00:10.000Z Unesco: Italien will Pizza zum Weltkulturerbe machen http://to.welt.de/bS8sgK9</w:t>
      </w:r>
    </w:p>
    <w:p w14:paraId="494CE8A9" w14:textId="77777777" w:rsidR="00B41784" w:rsidRDefault="00B41784" w:rsidP="00B41784">
      <w:r>
        <w:t>2016-02-28T21:10:22.000Z #Köln Silvester katastrophales Versagen innerer Sicherheit - daß Kriminelle streng behandelt werden müssen siehe Parteitag @CDU Wochen zuvor</w:t>
      </w:r>
    </w:p>
    <w:p w14:paraId="26868904" w14:textId="77777777" w:rsidR="00B41784" w:rsidRDefault="00B41784" w:rsidP="00B41784">
      <w:r>
        <w:lastRenderedPageBreak/>
        <w:t>2016-02-27T13:20:30.000Z Die #AfD ist rechtsextrem u. gefährlich! Mach was Gutes für Deutschland! Steh auf gegen die AfD! #keineAlternative0:50</w:t>
      </w:r>
    </w:p>
    <w:p w14:paraId="12432E54" w14:textId="77777777" w:rsidR="00B41784" w:rsidRDefault="00B41784" w:rsidP="00B41784">
      <w:r>
        <w:t>2016-02-25T11:42:46.000Z #nato#ägäis</w:t>
      </w:r>
    </w:p>
    <w:p w14:paraId="3655181F" w14:textId="77777777" w:rsidR="00B41784" w:rsidRDefault="00B41784" w:rsidP="00B41784">
      <w:r>
        <w:t>2016-02-24T14:32:20.000Z Weiß man wieder einmal wes Geistes Kind der Herr #Gauland ist...Tagesspiegel@Tagesspiegel · Feb 24, 2016#AfD-Vize #Gauland für Härte gegenüber #Fluechtlingen: "Wir können uns nicht von Kinderaugen erpressen lassen" http://tagesspiegel.de/politik/afd-vize-alexander-gauland-ueber-fluechtlinge-wir-koennen-uns-nicht-von-kinderaugen-erpressen-lassen/13009192.html…</w:t>
      </w:r>
    </w:p>
    <w:p w14:paraId="798B1B4D" w14:textId="77777777" w:rsidR="00B41784" w:rsidRDefault="00B41784" w:rsidP="00B41784">
      <w:r>
        <w:t>2016-02-23T07:31:33.000Z Rekordüberschuss für deutschen Staat dank robustem Wachstum. #heuteXpress</w:t>
      </w:r>
    </w:p>
    <w:p w14:paraId="68A34218" w14:textId="77777777" w:rsidR="00B41784" w:rsidRDefault="00B41784" w:rsidP="00B41784">
      <w:r>
        <w:t>2016-02-23T07:41:05.000Z Der sächsische Ministerpräsident Stanislaw Tillich will nach den Vorfällen in #Clausnitz Stellung zur Lage beziehen. http://faz.net/-gpf-8dwge#GEPC;s30…</w:t>
      </w:r>
    </w:p>
    <w:p w14:paraId="5A2B8CED" w14:textId="77777777" w:rsidR="00B41784" w:rsidRDefault="00B41784" w:rsidP="00B41784">
      <w:r>
        <w:t>2016-02-22T05:11:32.000Z Nach Recherchen von @MDR_SN hat der Bruder des Heimleiters in #Clausnitz die Anti-Asyl-Demo mitorganisiert.</w:t>
      </w:r>
    </w:p>
    <w:p w14:paraId="53CA43C0" w14:textId="77777777" w:rsidR="00B41784" w:rsidRDefault="00B41784" w:rsidP="00B41784">
      <w:r>
        <w:t>2016-02-21T12:09:36.000Z Sachsens Ministerpräsident Tillich schockiert über fremdenfeindliche Zwischenfälle in #Clausnitz #Bautzen</w:t>
      </w:r>
    </w:p>
    <w:p w14:paraId="11960CEC" w14:textId="77777777" w:rsidR="00B41784" w:rsidRDefault="00B41784" w:rsidP="00B41784">
      <w:r>
        <w:t>2016-02-21T10:04:07.000Z So haben die Flüchtlinge den rechten Mob in #Clausnitz erlebt. http://spiegel.de/video/clausnitz-fluechtlinge-berichten-ueber-rechten-mob-video-1652095.html…</w:t>
      </w:r>
    </w:p>
    <w:p w14:paraId="447A69FD" w14:textId="77777777" w:rsidR="00B41784" w:rsidRDefault="00B41784" w:rsidP="00B41784">
      <w:r>
        <w:t>2016-02-18T07:22:02.000Z US-Präsident Barack Obama plant nach Informationen mehrerer amerikanischer Medien im März einen Besuch auf Kuba.DER SPIEGEL | Online-NachrichtenDeutschlands führende Nachrichtenseite. Alles Wichtige aus Politik, Wirtschaft, Sport, Kultur, Wissenschaft, Technik und mehr.spiegel.de</w:t>
      </w:r>
    </w:p>
    <w:p w14:paraId="2740E7DA" w14:textId="77777777" w:rsidR="00B41784" w:rsidRDefault="00B41784" w:rsidP="00B41784">
      <w:r>
        <w:t>2016-02-13T09:24:29.000Z Wahlkampferöffnung zur Landtagswahl am 13. März.. Für klare Verhältnisse in Sachsen-Anhalt. @reinerhaseloff #ltwlsa</w:t>
      </w:r>
    </w:p>
    <w:p w14:paraId="000B60FA" w14:textId="77777777" w:rsidR="00B41784" w:rsidRDefault="00B41784" w:rsidP="00B41784">
      <w:r>
        <w:t>2016-02-05T12:32:06.000Z Seelöwenbaby robbt ins Edel-Restaurant http://trib.al/dLGiDbG</w:t>
      </w:r>
    </w:p>
    <w:p w14:paraId="4F9414EF" w14:textId="77777777" w:rsidR="00B41784" w:rsidRDefault="00B41784" w:rsidP="00B41784">
      <w:r>
        <w:t>2016-02-05T12:49:59.000Z Somalia: Explosion in Airbus war offenbar Terroranschlag http://tagesschau.de/ausland/somalia-anschlag-105.html… #SomaliaAktuelle Nachrichten - Inland Ausland Wirtschaft Kultur Sport - ARD Tagesschautagesschau.de</w:t>
      </w:r>
    </w:p>
    <w:p w14:paraId="7EF404EA" w14:textId="77777777" w:rsidR="00B41784" w:rsidRDefault="00B41784" w:rsidP="00B41784">
      <w:r>
        <w:t>2016-02-01T14:23:56.000Z Weil sich so viele Aluhüte, Volksverhetzer und Ewiggestrige so schön aufregen:</w:t>
      </w:r>
    </w:p>
    <w:p w14:paraId="726D88A7" w14:textId="77777777" w:rsidR="00B41784" w:rsidRDefault="00B41784" w:rsidP="00B41784">
      <w:r>
        <w:t>2016-01-17T12:29:41.000Z #pic #of #the #day #besorgte #Bürger #döner #schönen #sonntag</w:t>
      </w:r>
    </w:p>
    <w:p w14:paraId="6F20746A" w14:textId="77777777" w:rsidR="00B41784" w:rsidRDefault="00B41784" w:rsidP="00B41784">
      <w:r>
        <w:t>2016-01-17T07:40:33.000Z Atomabkommen: Was das Ende der #Iran-Sanktionen bedeutet http://heute.de/atomabkommen-was-das-ende-der-iran-sanktionen-bedeutet-41842848.html…</w:t>
      </w:r>
    </w:p>
    <w:p w14:paraId="4B1EE930" w14:textId="77777777" w:rsidR="00B41784" w:rsidRDefault="00B41784" w:rsidP="00B41784">
      <w:r>
        <w:t>2016-01-15T15:50:52.000Z Neubaustrecke #Dresden-#Prag ist unverzichtbar für @DB_Bahn-Verkehr in #Sachsen: http://cdu-fraktion-sachsen.de/aktuell/pressemitteilungen/meldung/cdu-verkehrspolitiker-nowak-wichtigstes-eisenbahnprojekt-fuer-sachsen.html… @BMVI</w:t>
      </w:r>
    </w:p>
    <w:p w14:paraId="7BE4B8D1" w14:textId="77777777" w:rsidR="00B41784" w:rsidRDefault="00B41784" w:rsidP="00B41784">
      <w:r>
        <w:t>2016-01-14T16:35:51.000Z 4,2 Milliarden Menschen ohne Internetzugang. Manchmal wünsche ich mir, es wären noch ein paar mehr. Dann aber die richtigen.</w:t>
      </w:r>
    </w:p>
    <w:p w14:paraId="109316BA" w14:textId="77777777" w:rsidR="00B41784" w:rsidRDefault="00B41784" w:rsidP="00B41784">
      <w:r>
        <w:lastRenderedPageBreak/>
        <w:t>2016-01-13T18:52:46.000Z Replying to @AuswaertigesAmtLange ersehnter Einstieg in pol Übergangsprozess muss endlich gelingen: #Steinmeier nach Gespräch mit #RiadHidschab</w:t>
      </w:r>
    </w:p>
    <w:p w14:paraId="75DB8727" w14:textId="77777777" w:rsidR="00B41784" w:rsidRDefault="00B41784" w:rsidP="00B41784">
      <w:r>
        <w:t>2016-01-13T14:38:29.000Z Chefredakteur @mdrde Stefan #Raue im Ausschuss #Kultur &amp; Medien: geistige Bürgerkriegsrhetorik von #pegida und co. vergiftet das Land</w:t>
      </w:r>
    </w:p>
    <w:p w14:paraId="01DCDC1B" w14:textId="77777777" w:rsidR="00B41784" w:rsidRDefault="00B41784" w:rsidP="00B41784">
      <w:r>
        <w:t>2016-01-12T14:15:50.000Z Schreckliche Nachrichten aus der Türkei. Wir trauern mit den Angehörigen um die Opfer!</w:t>
      </w:r>
    </w:p>
    <w:p w14:paraId="10F4B1E2" w14:textId="77777777" w:rsidR="00B41784" w:rsidRDefault="00B41784" w:rsidP="00B41784">
      <w:r>
        <w:t>2016-01-10T15:04:38.000Z Lob aus Athen für Kanzlerin #Merkel und ihre Flüchtlingspolitik http://tagesschau.de/ausland/griechenland-fluechtlinge-149.html… #flüchtlinge #griechenland</w:t>
      </w:r>
    </w:p>
    <w:p w14:paraId="1658D5D1" w14:textId="77777777" w:rsidR="00B41784" w:rsidRDefault="00B41784" w:rsidP="00B41784">
      <w:r>
        <w:t>2016-01-09T16:28:13.000Z Mitschnitt der PK mit Angela #Merkel und @JuliaKloeckner #cdukt16Pressekonferenz nach der Klausurtagung des Bundesvorstandes #cdukt16Angela Merkel und Julia Klöckner präsentierten in Mainz die Ergebnisse der zweitägigen Klausurtagung des Bundesvorstandes. Wettbewerbsfähigkeit, Zusammenhalt...youtube.com</w:t>
      </w:r>
    </w:p>
    <w:p w14:paraId="690F6B92" w14:textId="77777777" w:rsidR="00B41784" w:rsidRDefault="00B41784" w:rsidP="00B41784">
      <w:r>
        <w:t>2016-01-09T19:44:25.000Z .@cdu_thueringen-Chef Mike #Mohring nach dem @CDU-Bundesvorstand im Interview bei @ZDFheute.</w:t>
      </w:r>
    </w:p>
    <w:p w14:paraId="0F9EA62B" w14:textId="77777777" w:rsidR="00B41784" w:rsidRDefault="00B41784" w:rsidP="00B41784">
      <w:r>
        <w:t>2016-01-08T19:39:51.000Z Kampf gegen #IS: Was machen die "#Tornado"-Aufklärungsjets der Bundeswehr in Syrien und dem Irak? #Grafikvideo (ms)</w:t>
      </w:r>
    </w:p>
    <w:p w14:paraId="54598933" w14:textId="77777777" w:rsidR="00B41784" w:rsidRDefault="00B41784" w:rsidP="00B41784">
      <w:r>
        <w:t>2016-01-08T05:53:42.000Z Personenkontrollen, Schleierfahndung, mehr Videoüberwachung: Die CDU will schärfere Gesetzen nach #koelnbhf http://heute.de/uebergriffe-in-der-silvesternacht-koeln-cdu-will-mit-schaerferen-gesetzen-auf-uebergriffe-reagieren-41730396.html…</w:t>
      </w:r>
    </w:p>
    <w:p w14:paraId="09F1519B" w14:textId="77777777" w:rsidR="00B41784" w:rsidRDefault="00B41784" w:rsidP="00B41784">
      <w:r>
        <w:t>2016-01-08T06:25:08.000Z Die Mehrheit der Deutschen will wieder nationale Grenzkontrollen #ARDdeutschlandtrend http://tagesschau.de/inland/deutschlandtrend/index.html…</w:t>
      </w:r>
    </w:p>
    <w:p w14:paraId="09D46641" w14:textId="77777777" w:rsidR="00B41784" w:rsidRDefault="00B41784" w:rsidP="00B41784">
      <w:r>
        <w:t>2015-11-27T14:44:37.000Z 316,9 Mrd. Euro: der Deutsche #Bundestag hat heute den #Bundeshaushalt für 2016 beschlossen http://bundesfinanzministerium.de/Content/DE/Standardartikel/Themen/Oeffentliche_Finanzen/Bundeshaushalt/2015-11-27-bhh2016.html…</w:t>
      </w:r>
    </w:p>
    <w:p w14:paraId="34636EE8" w14:textId="77777777" w:rsidR="00B41784" w:rsidRDefault="00B41784" w:rsidP="00B41784">
      <w:r>
        <w:t>2016-01-06T12:10:44.000Z FM #Steinmeier on reported nuclear test in #NorthKorea: North Korea’s nuclear program is serious threat to peace, security+stability. #DPRK</w:t>
      </w:r>
    </w:p>
    <w:p w14:paraId="65A282F6" w14:textId="77777777" w:rsidR="00B41784" w:rsidRDefault="00B41784" w:rsidP="00B41784">
      <w:r>
        <w:t>2016-01-05T21:22:06.000Z #einearmlaenge Liebe Frau #Reker, man kann es auch übertreiben! Kollektive Bestrafung/ Bevormundung hat nichts mit deutschem Recht zu tun!</w:t>
      </w:r>
    </w:p>
    <w:p w14:paraId="2686F88D" w14:textId="77777777" w:rsidR="00B41784" w:rsidRDefault="00B41784" w:rsidP="00B41784">
      <w:r>
        <w:t>2016-01-05T20:31:07.000Z #Obama stellt zehn Maßnahmen zur Einschränkung des Waffenrechts vor - und wird dabei sehr emotional.Schusswaffen in Amerika: Obama stellt unter Tränen Reformen für das Waffenrecht vorMit der Verkündung von zehn Maßnahmen zur Einschränkung des laxen Waffenrechts will Präsident Obama zu Beginn seines letzten Amtsjahres Tatkraft beweisen. In seiner Rede wurde er sehr emotional.faz.net</w:t>
      </w:r>
    </w:p>
    <w:p w14:paraId="22FA0341" w14:textId="77777777" w:rsidR="00B41784" w:rsidRDefault="00B41784" w:rsidP="00B41784">
      <w:r>
        <w:t>2016-01-05T12:01:22.000Z Konfliktgebiete im Nahen Osten und die Positionen Saudi-Arabiens und Irans, aufbereitet von @dpa_infografik (hoe)</w:t>
      </w:r>
    </w:p>
    <w:p w14:paraId="6C5B99C5" w14:textId="77777777" w:rsidR="00B41784" w:rsidRDefault="00B41784" w:rsidP="00B41784">
      <w:r>
        <w:t>2016-01-05T13:22:12.000Z Warum tritt eigentlich der #NRW-Innenminister in dessen Verantwortung das wohl monatelange Versagen der Polizei in #Köln liegt nicht zurück?</w:t>
      </w:r>
    </w:p>
    <w:p w14:paraId="11270D82" w14:textId="77777777" w:rsidR="00B41784" w:rsidRDefault="00B41784" w:rsidP="00B41784">
      <w:r>
        <w:lastRenderedPageBreak/>
        <w:t>2016-01-04T17:17:12.000Z Solche Vorfälle wie die in der Silvesternacht in #Köln darf es in Deutschland nicht geben. Das "geht" überhaupt nicht. Keine Toleranz dafür.</w:t>
      </w:r>
    </w:p>
    <w:p w14:paraId="223E0048" w14:textId="77777777" w:rsidR="00B41784" w:rsidRDefault="00B41784" w:rsidP="00B41784">
      <w:r>
        <w:t>2016-01-03T17:31:49.000Z So funktioniert #Politik: Der Weg eines Gesetzes im #saxlt erklärt auf #CDUeinblick (http://cdu-fraktion-sachsen.de/einblick/ausgabe-2/so-funktioniert-politik.html…)</w:t>
      </w:r>
    </w:p>
    <w:p w14:paraId="3F9D8BA5" w14:textId="77777777" w:rsidR="00B41784" w:rsidRDefault="00B41784" w:rsidP="00B41784">
      <w:r>
        <w:t>2016-01-02T10:45:24.000Z #Forsa-Chef Manfred Güllner im #DLF über die Wähler der @AfD_Bund: http://deutschlandfunk.de/afd-waehler-das-sind-wirklich-anti-demokraten.694.de.html?dram:article_id=341291…</w:t>
      </w:r>
    </w:p>
    <w:p w14:paraId="1A030958" w14:textId="77777777" w:rsidR="00B41784" w:rsidRDefault="00B41784" w:rsidP="00B41784">
      <w:r>
        <w:t>2016-01-04T05:25:57.000Z ich sterbe gerade daran, dass es so kalt ist.</w:t>
      </w:r>
    </w:p>
    <w:p w14:paraId="018A24A1" w14:textId="77777777" w:rsidR="00B41784" w:rsidRDefault="00B41784" w:rsidP="00B41784">
      <w:r>
        <w:t>2016-01-04T05:42:07.000Z Mediengesetz in Polen: "Die Regierung will Stille im Lande" http://tagesschau.de/ausland/polen-wielinski-101.html… #Polen #Mediengesetz #WielinskiMediengesetz in Polen: "Die Regierung will Stille im Lande"In Polen hat die neue Regierung Nägel mit Köpfen gemacht: Erst wurde das Verfassungsgericht entmachtet, dann folgte ein umstrittenes Mediengesetz. Die Regierung wolle Stille im Land, meint der...tagesschau.de</w:t>
      </w:r>
    </w:p>
    <w:p w14:paraId="2BABD5AF" w14:textId="77777777" w:rsidR="00B41784" w:rsidRDefault="00B41784" w:rsidP="00B41784">
      <w:r>
        <w:t>2016-01-01T17:19:09.000Z So ist es also schon.. #StarWars #ForceAwakens #schulwissen #thalia #picoftheday</w:t>
      </w:r>
    </w:p>
    <w:p w14:paraId="7A315FF5" w14:textId="77777777" w:rsidR="00B41784" w:rsidRDefault="00B41784" w:rsidP="00B41784">
      <w:r>
        <w:t>2015-12-25T13:59:55.000Z Muslime schützen Weihnachtsgottesdienste in Frankreich. Mehr dazu im @dpa-Newsblog: http://liveblog.t-online.de/Event/Der_Kampf_gegen_den_IS-Terror… via @TOnline_TopNews</w:t>
      </w:r>
    </w:p>
    <w:p w14:paraId="533B26FC" w14:textId="77777777" w:rsidR="00B41784" w:rsidRDefault="00B41784" w:rsidP="00B41784">
      <w:r>
        <w:t>2015-12-24T10:28:52.000Z Gesegnete Weihnachten, ein erfolgreiches Politisches Jahr und viel Erfolg bei den Landtagswahlen 2016 #cduCDU-Fraktion Sachsen and 3 others</w:t>
      </w:r>
    </w:p>
    <w:p w14:paraId="1F538636" w14:textId="77777777" w:rsidR="00B41784" w:rsidRDefault="00B41784" w:rsidP="00B41784">
      <w:r>
        <w:t>2015-12-14T12:14:26.000Z Stehende Ovationen für Angela #Merkel nach Rede #cdupt15 - von 33 Delegierten #Sachsen bleiben 6 sitzen; Ostsachsen.</w:t>
      </w:r>
    </w:p>
    <w:p w14:paraId="62509856" w14:textId="77777777" w:rsidR="00B41784" w:rsidRDefault="00B41784" w:rsidP="00B41784">
      <w:r>
        <w:t>2015-12-03T09:18:01.000Z Was besagt die #Beistandsklausel? @EP_ThinkTank Briefing: http://bit.ly/21xmOaa #ParisAttacksGIF</w:t>
      </w:r>
    </w:p>
    <w:p w14:paraId="48F10976" w14:textId="77777777" w:rsidR="00B41784" w:rsidRDefault="00B41784" w:rsidP="00B41784">
      <w:r>
        <w:t>2015-12-03T06:58:37.000Z Wie wahr! #wordporn#truewords</w:t>
      </w:r>
    </w:p>
    <w:p w14:paraId="6204D51F" w14:textId="77777777" w:rsidR="00B41784" w:rsidRDefault="00B41784" w:rsidP="00B41784">
      <w:r>
        <w:t>2015-12-02T19:42:08.000Z CNN: Bis zu 20 Tote bei Massenschießerei in Kalifornien http://focus.de/panorama/welt/amoklauf-in-den-usa-schiesserei-in-san-bernardino-20-verletzte_id_5128201.html… via @focusonline (dmo)</w:t>
      </w:r>
    </w:p>
    <w:p w14:paraId="6E70FD9F" w14:textId="77777777" w:rsidR="00B41784" w:rsidRDefault="00B41784" w:rsidP="00B41784">
      <w:r>
        <w:t>2015-12-02T09:13:42.000Z Forsa-Umfrage: Deutsche vertrauen Merkel – AfD im Abwärtstrend http://on.welt.de/1Qdt5Cw</w:t>
      </w:r>
    </w:p>
    <w:p w14:paraId="7FBEA429" w14:textId="77777777" w:rsidR="00B41784" w:rsidRDefault="00B41784" w:rsidP="00B41784">
      <w:r>
        <w:t>2015-12-02T07:20:05.000Z AFD rutscht weiter ab, Union bekommt Zuspruch für Haltung in Flüchtlings-Krise http://stern.de/politik/deutschland/afd-rutscht-in-umfragen-ab---angela-merkel-erhaelt-waehler-zuspruch-in-fluechtlingsfrage-6583812.html… /stb</w:t>
      </w:r>
    </w:p>
    <w:p w14:paraId="4FACAC35" w14:textId="77777777" w:rsidR="00B41784" w:rsidRDefault="00B41784" w:rsidP="00B41784">
      <w:r>
        <w:t>2015-12-01T13:56:18.000Z CSU-Landesgruppenchefin Hasselfeldt erklärt, der geplante  #Bundeswehr-Einsatz in #Syrien sei kein Kriegseinsatz.</w:t>
      </w:r>
    </w:p>
    <w:p w14:paraId="2E575C13" w14:textId="77777777" w:rsidR="00B41784" w:rsidRDefault="00B41784" w:rsidP="00B41784">
      <w:r>
        <w:t>2015-12-01T07:33:15.000Z Kampf gegen #IS: Kabinett will heute Anti-Terror-Einsatz in #Syrien beschließen #ParisAttack http://heute.de/bundeskabinett-befasst-sich-mit-anti-terror-einsatz-der-bundeswehr-gegen-den-is-in-syrien-41240046.html…</w:t>
      </w:r>
    </w:p>
    <w:p w14:paraId="6874112D" w14:textId="77777777" w:rsidR="00B41784" w:rsidRDefault="00B41784" w:rsidP="00B41784">
      <w:r>
        <w:lastRenderedPageBreak/>
        <w:t>2015-11-29T20:08:56.000Z Kanzlerin #Merkel: Finanzielle Unterstützung d.Türkei ausschl.für bessere Situation d. Flüchtlinge. Bessere Versorgung,Unterricht für Kinder</w:t>
      </w:r>
    </w:p>
    <w:p w14:paraId="47C3E81A" w14:textId="77777777" w:rsidR="00B41784" w:rsidRDefault="00B41784" w:rsidP="00B41784">
      <w:r>
        <w:t>2015-11-29T07:46:20.000Z #schönen#und#angenehmen#ersten#advent  @ Jahnsdorf (Erzgeb.) https://instagram.com/p/-qS2vyoKWl/</w:t>
      </w:r>
    </w:p>
    <w:p w14:paraId="41AC17D8" w14:textId="77777777" w:rsidR="00B41784" w:rsidRDefault="00B41784" w:rsidP="00B41784">
      <w:r>
        <w:t>2015-11-28T14:44:14.000Z #AfD  =A...dolfsf....rischeD...ivisionen</w:t>
      </w:r>
    </w:p>
    <w:p w14:paraId="021B909D" w14:textId="77777777" w:rsidR="00B41784" w:rsidRDefault="00B41784" w:rsidP="00B41784">
      <w:r>
        <w:t>2015-11-28T16:44:30.000Z #Haushalt#2016#die#schwarze#null#steht#cdu#deutschland  https://instagram.com/p/-orpdNoKep/</w:t>
      </w:r>
    </w:p>
    <w:p w14:paraId="76879406" w14:textId="77777777" w:rsidR="00B41784" w:rsidRDefault="00B41784" w:rsidP="00B41784">
      <w:r>
        <w:t>2015-11-25T16:16:18.000Z #Merkel trifft #Hollande, um ihn im Kampf gegen die Terroristen des „Islamischen Staates“ zu unterstützen.</w:t>
      </w:r>
    </w:p>
    <w:p w14:paraId="4A46A4D7" w14:textId="77777777" w:rsidR="00B41784" w:rsidRDefault="00B41784" w:rsidP="00B41784">
      <w:r>
        <w:t>2015-11-28T14:59:15.000Z #cdu#member#germany</w:t>
      </w:r>
    </w:p>
    <w:p w14:paraId="132EA3D9" w14:textId="77777777" w:rsidR="00B41784" w:rsidRDefault="00B41784" w:rsidP="00B41784">
      <w:r>
        <w:t>----------</w:t>
      </w:r>
    </w:p>
    <w:p w14:paraId="7F508A34" w14:textId="77777777" w:rsidR="00B41784" w:rsidRDefault="00B41784" w:rsidP="00B41784">
      <w:r>
        <w:t>Alexander Müller</w:t>
      </w:r>
    </w:p>
    <w:p w14:paraId="4FD2ECF1" w14:textId="77777777" w:rsidR="00B41784" w:rsidRDefault="00B41784" w:rsidP="00B41784">
      <w:r>
        <w:t>FDP</w:t>
      </w:r>
    </w:p>
    <w:p w14:paraId="69D8C3B9" w14:textId="77777777" w:rsidR="00B41784" w:rsidRDefault="00B41784" w:rsidP="00B41784">
      <w:r>
        <w:t>2021-05-14T10:24:54.000Z „Das Existenzrecht Israels ist unsere Staatsräson, die Hamas sind eine Terrororganisation.“@c_lindner eröffnet den @fdp-Bundesparteitag mit klarem Statement zum Nahostkonflikt.  Später redet noch Vorsitzender des @ZentralratJuden.</w:t>
      </w:r>
    </w:p>
    <w:p w14:paraId="3BD978CF" w14:textId="77777777" w:rsidR="00B41784" w:rsidRDefault="00B41784" w:rsidP="00B41784">
      <w:r>
        <w:t>2021-05-14T09:33:23.000Z Es geht los: http://youtube.com/fdp #BPT21 #FDP #Vielzutun GIF</w:t>
      </w:r>
    </w:p>
    <w:p w14:paraId="20FC668E" w14:textId="77777777" w:rsidR="00B41784" w:rsidRDefault="00B41784" w:rsidP="00B41784">
      <w:r>
        <w:t>2021-05-12T13:44:54.000Z Angriffe auf jüdische Synagogen, Verbrennen von Flaggen sind schändlichst, auf's Schärfste zu verurteilen! Unsäglich, wie sich antisemitischer Hass Bahn bricht, Deutschland ist in historischer Verantwortung, dies nicht zuzulassen!J</w:t>
      </w:r>
      <w:r>
        <w:rPr>
          <w:rFonts w:hint="eastAsia"/>
        </w:rPr>
        <w:t>ü</w:t>
      </w:r>
      <w:r>
        <w:t>dische Einrichtungen jetzt schützen!#Israel</w:t>
      </w:r>
    </w:p>
    <w:p w14:paraId="0DF728C2" w14:textId="77777777" w:rsidR="00B41784" w:rsidRDefault="00B41784" w:rsidP="00B41784">
      <w:r>
        <w:t>2021-05-12T12:44:11.000Z 1. Für eine starke liberale Stimme im Bundestag arbeiten  2. Schauen, wo man am meisten umsetzen kann  #FDPWahl: FDP hält sich alle Koalitionsoptionen offenJamaika mit Grünen und Union? Oder eine Ampel mit Grünen und SPD? Die FDP will nichts ausschließen.sueddeutsche.de</w:t>
      </w:r>
    </w:p>
    <w:p w14:paraId="5DE365C7" w14:textId="77777777" w:rsidR="00B41784" w:rsidRDefault="00B41784" w:rsidP="00B41784">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77C4722F" w14:textId="77777777" w:rsidR="00B41784" w:rsidRDefault="00B41784" w:rsidP="00B41784">
      <w:r>
        <w:t xml:space="preserve">2021-05-11T10:50:00.000Z Die fachlich hochwertige Arbeit im @SanDstBw ist für alle Soldatinnen und Soldaten der #Bundeswehr wichtig, dieses qualitative medizinische Niveau muss unbedingt erhalten werden. Das habe ich heute beim Kommando in Koblenz zusammen mit der Bürgermeisterin Mohrs ausgedrückt. </w:t>
      </w:r>
    </w:p>
    <w:p w14:paraId="465D6EAF" w14:textId="77777777" w:rsidR="00B41784" w:rsidRDefault="00B41784" w:rsidP="00B41784">
      <w:r>
        <w:t>2021-05-11T09:23:47.000Z Vor 40 Jahren wurde der hessische #FDP-Wirtschaftsminister Heinz-Herbert Karry im Schlaf erschossen. Ein politischer Mord, der bis heute nicht aufgeklärt ist, aber uns an den entschlossenen Einsatz gegen Extremismus erinnert.40 Jahre nach der Tat: Mord an Wirtschaftsminister Karry bis heute ungeklärtVor 40 Jahren wurde Hessens Wirtschaftsminister Heinz-Herbert Karry in seinem Frankfurter Wohnhaus im Schlaf erschossen. Doch auch 40 Jahre nach dem Attentat an dem FDP-Politiker sind die Täter noch...hessenschau.de</w:t>
      </w:r>
    </w:p>
    <w:p w14:paraId="096C01ED" w14:textId="77777777" w:rsidR="00B41784" w:rsidRDefault="00B41784" w:rsidP="00B41784">
      <w:r>
        <w:lastRenderedPageBreak/>
        <w:t>2021-05-06T17:56:15.000Z Wir Liberalen machen motiviert so weiter. Potenzial heben! Deutschland Wählt@Wahlen_DE · May 6BUNDESTAGSWAHL | Maximales Wählerpotential, Umfrage Infratest dimap/ARDGRÜNE: 50% (+3)Union: 49% (-4)SPD: 49% (-14)FDP: 38% (+22)LINKE: 22% (+5)AfD: 16% (NEU)Änderungen zur letzten Umfrage vom Oktober 2011#btw #btw21</w:t>
      </w:r>
    </w:p>
    <w:p w14:paraId="0F92861E" w14:textId="77777777" w:rsidR="00B41784" w:rsidRDefault="00B41784" w:rsidP="00B41784">
      <w:r>
        <w:t>2021-05-06T12:02:26.000Z Wer keine Impfstoffentwicklung im Rekordtempo mehr will, sondern wieder Jo-Jo-Lockdowns, der möge gerne den #Patentschutz aufheben. Die Debatte ist Gift für Start-Ups, deren Gründung wir gerade in Zukunft weiter brauchen.Fallen die Impfstoff-Patente?Der US-Vorstoß hat Bewegung in eine existenzielle Debatte gebracht: Soll der Patentschutz für Corona-Impfstoffe ausgesetzt werden? Die Argumente von Gegnern und Befürwortern sind bekannt - aber wer...dw.com</w:t>
      </w:r>
    </w:p>
    <w:p w14:paraId="032FD60A" w14:textId="77777777" w:rsidR="00B41784" w:rsidRDefault="00B41784" w:rsidP="00B41784">
      <w:r>
        <w:t>2021-05-06T09:00:47.000Z GIFThorsten Jungholt@AutorToto · May 6Falls noch jemand zweifeln sollte, dass Untersuchungsausschüsse des Bundestags Wirkung zeigen können: IT-Vorstand für VW gesucht - Blockade in Wolfsburg verhindert Katrin Suder #Berateraffäre #PUAG #Bundeswehr https://faz.net/-gqe-abdvf?GEPC=s33… via @faznet</w:t>
      </w:r>
    </w:p>
    <w:p w14:paraId="5D32E664" w14:textId="77777777" w:rsidR="00B41784" w:rsidRDefault="00B41784" w:rsidP="00B41784">
      <w:r>
        <w:t>2021-05-05T14:32:40.000Z Unterrichtung zur Lage in #Mali  im Verteidigungsministerium. Die Videokonferenz mit dem Einsatz-Kontingent vor Ort klappte hervorragend, Afrika kann mit dem deutschen Mobilfunknetz also locker mithalten. @Bw_Einsatz #MINUSMA</w:t>
      </w:r>
    </w:p>
    <w:p w14:paraId="04BD8358" w14:textId="77777777" w:rsidR="00B41784" w:rsidRDefault="00B41784" w:rsidP="00B41784">
      <w:r>
        <w:t>2021-05-05T14:12:58.000Z Ist dieses Niveau der Vorgeschmack auf den Wahlkampf? Was treibt eine #SPD-Abgeordnete zu sowas? Mittlerweile wohl gelöscht.</w:t>
      </w:r>
    </w:p>
    <w:p w14:paraId="7564787E" w14:textId="77777777" w:rsidR="00B41784" w:rsidRDefault="00B41784" w:rsidP="00B41784">
      <w:r>
        <w:t>2021-05-04T14:41:57.000Z Wegen umstrittener Streitkräfte-Reform: Oberster Arzt der Bundeswehr drohte mit RücktrittWegen umstrittener Streitkräfte-Reform: Oberster Arzt der Bundeswehr drohte mit RücktrittPläne zur Auflösung der Streitkräftebasis und des Sanitätsdienstes der Bundeswehr haben Im Ministerium für einen Eklat gesorgt. Was passiert ist.businessinsider.de</w:t>
      </w:r>
    </w:p>
    <w:p w14:paraId="2A6F7C73" w14:textId="77777777" w:rsidR="00B41784" w:rsidRDefault="00B41784" w:rsidP="00B41784">
      <w:r>
        <w:t>2021-05-04T12:59:12.000Z Kurz vor der nächsten Wahl und am Tiefpunkt der Umfragen erinnert sich die Groko ganz plötzlich daran, dass #Grundrechtseinschränkungen für vollständig Geimpfte völlig unhaltbar sind. Leider ist es Ausdruck von Not statt Einsicht.BILD@BILD · May 4Plötzlich geht's ganz schnell - GroKo peitscht Rechte für Geimpfte durch https://bild.de/politik/inland/politik-inland/ploetzlich-gehts-ganz-schnell-groko-peitscht-rechte-fuer-geimpfte-durch-76283128.bild.html…</w:t>
      </w:r>
    </w:p>
    <w:p w14:paraId="1206193A" w14:textId="77777777" w:rsidR="00B41784" w:rsidRDefault="00B41784" w:rsidP="00B41784">
      <w:r>
        <w:t>2021-05-04T09:22:25.000Z Wer sich per Staatsvertrag 8 Milliarden € (!) von Allen holt, sollte in der Berichterstattung neutral sein. #ARD #ZDFSocial Media - So machen ARD und ZDF Stimmung für die GrünenBei den Mai-Krawallen ging es auf Berlins Straßen drunter und drüber und auch in den Social-Media-Abteilungen der Öffentlich-Rechtlichen!bild.de</w:t>
      </w:r>
    </w:p>
    <w:p w14:paraId="0F028A8F" w14:textId="77777777" w:rsidR="00B41784" w:rsidRDefault="00B41784" w:rsidP="00B41784">
      <w:r>
        <w:t>2021-05-04T06:16:28.000Z Neue Bürokratiewelle für Vereine und Unternehmen verhindern: Die #FDP kämpft überall für digitale und bürgernahe Lösungen, um gerade solche Doppeleintragungen in Bürokratieregister abzuwenden."Transparenzregister": Eine Bürokratiewelle für Vereine und MittelstandDer Bundestagsabgeordnete Alexander Müller sieht mit dem geplanten "Transparenzregister- und Finanzinformationsgesetz" der Bundesregierung eine Bürokratiewelle auf Vereine und Unternehmen im Rheing...amueller.abgeordnete.fdpbt.de</w:t>
      </w:r>
    </w:p>
    <w:p w14:paraId="6F8A442C" w14:textId="77777777" w:rsidR="00B41784" w:rsidRDefault="00B41784" w:rsidP="00B41784">
      <w:r>
        <w:t>2021-05-03T13:31:19.000Z Sondersitzung #KSK läuft: Drinnen wird die Ministerin laut Teilnehmern hart angegangen. Sie will Notizen ihres Adjutanten nicht freigeben: Es geht um ein 15-minütiges Gespräch im Juni 2020 zwischen AKK und ihren Topgenerälen. Sprachen sie über die Munitionsamnestie? @ThePioneerDe</w:t>
      </w:r>
    </w:p>
    <w:p w14:paraId="26663CFA" w14:textId="77777777" w:rsidR="00B41784" w:rsidRDefault="00B41784" w:rsidP="00B41784">
      <w:r>
        <w:lastRenderedPageBreak/>
        <w:t xml:space="preserve">2021-05-03T12:27:37.000Z Polen feiert seinen Verfassungstag  Vor 230 J. entstand dort die erste moderne Verfassung Europas. (Wurde sogar als Puzzle verewigt ) Doch heute sehen wir eine Erosionen des Rechtsstaates durch die Regierung, was sehr besorgt. Europäische Werte sind nicht verhandelbar. </w:t>
      </w:r>
    </w:p>
    <w:p w14:paraId="3B3E195D" w14:textId="77777777" w:rsidR="00B41784" w:rsidRDefault="00B41784" w:rsidP="00B41784">
      <w:r>
        <w:t>2021-04-29T09:08:35.000Z Öffentliche Regierungskommunikation, die nach innen zielt. Carlo "Realism, Gedankenfetzen, and Rants" Masala@CarloMasala1 · Apr 29Kinners, könnt ihr nicht miteinander telefonieren oder Euch in Euren Büros zusammensetzen?</w:t>
      </w:r>
    </w:p>
    <w:p w14:paraId="585FD6C1" w14:textId="77777777" w:rsidR="00B41784" w:rsidRDefault="00B41784" w:rsidP="00B41784">
      <w:r>
        <w:t>2021-04-29T06:30:52.000Z Gibt es einen Tag, an dem sich die #SPD-Spitze mal nicht gegen eine besser ausgestattete und geschützte #Bundeswehr positioniert?Rüstungsausgaben: Mützenich fordert Abkehr vom Zwei-Prozent-Ziel der NatoAnnalena Baerbock bekommt für ihre Kritik am Zwei-Prozent-Ziel Unterstützung vom Fraktionsvorsitzenden der Sozialdemokraten. Ihre Haltung zu Nord Stream 2 nennt Mützenich dagegen „scheinheilig“.faz.net</w:t>
      </w:r>
    </w:p>
    <w:p w14:paraId="6FBE9F60" w14:textId="77777777" w:rsidR="00B41784" w:rsidRDefault="00B41784" w:rsidP="00B41784">
      <w:r>
        <w:t>2021-04-28T14:32:11.000Z Unseren Webtalk über die Ideen der #FDP für eine bessere #Bundeswehr-Ausrüstung könnt ihr jetzt hier nachschauen: https://youtube.com/watch?v=M3qCWhGEKD4… Gesellschaft für Sicherheitspolitik e.V. (GSP)@GSPSipo · Apr 27(JV) starke @GSPSipo Diskussion über Beschaffungen und #Bundeswehr mit @alexmuellerfdp @Chr_Sauter @JohannesVarwick, Dr. Hans-Peter Bartels und Alexander van den Busch. Video bald auf unserem YouTube Kanal.</w:t>
      </w:r>
    </w:p>
    <w:p w14:paraId="7EF509FA" w14:textId="77777777" w:rsidR="00B41784" w:rsidRDefault="00B41784" w:rsidP="00B41784">
      <w:r>
        <w:t>2021-04-28T12:12:48.000Z Gerüchte über #Attentat auf #Lukaschenko nutzt man jetzt, um demokratische Opposition zu dämonisieren. #Bundesregierung sollte sich mit politischem Druck, Asylangeboten &amp; Studienstipendien weiterhin für die demokratische Opposition in #Belarus einsetzen!Belarus: Von Lukaschenko zu Lukaschenko?In Belarus spricht Präsident Lukaschenko seit Tagen davon, dass ein Attentat auf ihn und eine Invasion verhindert worden seien. Als Konsequenz will er nun die Nachfolgeregelung ändern. Davon könnte...tagesschau.de</w:t>
      </w:r>
    </w:p>
    <w:p w14:paraId="198CAF70" w14:textId="77777777" w:rsidR="00B41784" w:rsidRDefault="00B41784" w:rsidP="00B41784">
      <w:r>
        <w:t>2021-04-28T06:15:00.000Z Seit April unterstützt Diana Ziman im Rahmen des Internat. Parlaments-Stipendiums unser Team, worüber ich mich sehr freue! Diana kommt aus Rumänien  und studiert Germanistik &amp; Rumänistik. Während ihres Praktikums beschäftigt sie sich z.B. mit der Förderung von #Cyberdiplomatie.</w:t>
      </w:r>
    </w:p>
    <w:p w14:paraId="453319A7" w14:textId="77777777" w:rsidR="00B41784" w:rsidRDefault="00B41784" w:rsidP="00B41784">
      <w:r>
        <w:t>2021-04-27T14:51:46.000Z Bislang war bestmöglicher Schutz der Soldaten in Auslandseinsätzen nicht verhandelbar. In #Mali aber stehen der #Bundeswehr keine Militärhubschrauber zum Verwundetentransport mehr zur Verfügung: Die Aufgabe ist an eine zivile Firma ausgelagert https://welt.de/politik/deutschland/plus230698655/Einsatz-in-Mali-Sicherheit-der-Bundeswehr-in-Afrika-wird-privatisiert.html?cid=socialmedia.twitter.shared.web… via @weltEinsatz in Mali: Sicherheit der Bundeswehr in Afrika wird privatisiert - WELTBislang war der bestmögliche Schutz der Soldaten in Auslandseinsätzen nicht verhandelbar. Im hochgefährlichen Mali-Einsatz aber stehen der Bundeswehr keine Militärhubschrauber zum Verwundeten-Trans...welt.de</w:t>
      </w:r>
    </w:p>
    <w:p w14:paraId="546BFDD3" w14:textId="77777777" w:rsidR="00B41784" w:rsidRDefault="00B41784" w:rsidP="00B41784">
      <w:r>
        <w:t>2021-04-27T11:59:39.000Z "Ein Abweichler bescherte den Oppositionsparteien eine Mehrheit für den Fraktionschef der FDP, Alexander Müller. Die politischen Konsequenzen sind noch nicht klar." Ein neuer &amp; offener politischer Stil in #Niedernhausen, das ist meine Konsequenz Nach der Kommunalwahl: Feste Koalitionen werden zur AusnahmeIm Rheingau wird es in den Kommunalparlamenten wohl hauptsächlich wechselnde Mehrheiten geben. Das liegt an dem veränderten Wahlverhalten der Bürger und an der fehlenden Einigung der Parteien.faz.net</w:t>
      </w:r>
    </w:p>
    <w:p w14:paraId="4DF55F8B" w14:textId="77777777" w:rsidR="00B41784" w:rsidRDefault="00B41784" w:rsidP="00B41784">
      <w:r>
        <w:lastRenderedPageBreak/>
        <w:t>2021-04-27T08:17:07.000Z Fun Fact - Die Beschwerde muss per FAX eingereicht werden. Gestern war das Bundesverfassungsgericht per Fax aber nicht erreichbar. Wir haben zwar nicht die Kutsche geschickt, aber dennoch einen motorisierten Boten einsetzen müssen.</w:t>
      </w:r>
    </w:p>
    <w:p w14:paraId="595F33CE" w14:textId="77777777" w:rsidR="00B41784" w:rsidRDefault="00B41784" w:rsidP="00B41784">
      <w:r>
        <w:t>2021-04-27T08:06:37.000Z Wenn unsere #Grundrechte eingeschränkt werden, dann muss die Verhältnismäßigkeit der Mittel nachgewiesen sein. Alle 80 Abgeordneten der @fdpbt haben heute in Karlsruhe Verfassungsbeschwerde gegen die Maßnahmen im neuen Infektionsschutzgesetz eingereicht. http://fdpbt.de/pk</w:t>
      </w:r>
    </w:p>
    <w:p w14:paraId="34535DA6" w14:textId="77777777" w:rsidR="00B41784" w:rsidRDefault="00B41784" w:rsidP="00B41784">
      <w:r>
        <w:t>2021-04-26T13:35:34.000Z Eine moderne #Bundeswehr bekommen wir nur mit viel effizienteren Strukturen. @Chr_Sauter &amp; ich stellen morgen Abend unsere Vorschläge für bessere Beschaffung vor und der ehem. Wehrbeauftragte Dr. Hans-Peter Bartels diskutiert mit.  Anmeldung @GSPSipo https://gsp-sipo.de/organisation/bundesebene?tx_sfeventmgt_pievent%5Baction%5D=detail&amp;tx_sfeventmgt_pievent%5Bcontroller%5D=Event&amp;tx_sfeventmgt_pievent%5Bevent%5D=3569&amp;cHash=eaf6f7ffabbb9b1b8e3ff7d7529277b8…</w:t>
      </w:r>
    </w:p>
    <w:p w14:paraId="7D3C6DC9" w14:textId="77777777" w:rsidR="00B41784" w:rsidRDefault="00B41784" w:rsidP="00B41784">
      <w:r>
        <w:t>2021-04-26T10:48:11.000Z Gleich um 13:00 Uhr startet die von uns beantragte öffentliche Anhörung zum Rehabilitierungsgesetz für homosexuelle Soldaten. Wird auf http://bundestag.de gestreamt.  #SoldRehaHomG @fdpbt Deutscher Bundestag - StartseiteDies ist der Internetauftritt des Deutschen Bundestages. Sie können die Webseite auch auf Ihrem mobilen Endgerät anzeigen lassen.bundestag.de</w:t>
      </w:r>
    </w:p>
    <w:p w14:paraId="124CB8F9" w14:textId="77777777" w:rsidR="00B41784" w:rsidRDefault="00B41784" w:rsidP="00B41784">
      <w:r>
        <w:t>2021-04-26T09:23:36.000Z Was für eine schlimme Nachricht, die sehr traurig macht. Mein Beileid allen Hinterbliebenen. Unfall mit Lkw: Zwei Bundeswehrsoldaten bei Unfall auf der A2 getötetHorror-Crash auf der A2! Bei einem Unfall auf der Autobahn sind am Montag zwei Soldaten der Bundeswehr ums Leben gekommen.bild.de</w:t>
      </w:r>
    </w:p>
    <w:p w14:paraId="2460F32A" w14:textId="77777777" w:rsidR="00B41784" w:rsidRDefault="00B41784" w:rsidP="00B41784">
      <w:r>
        <w:t>2021-04-21T13:35:40.000Z Wir Freien Demokraten lehnen das vorgeschlagene #Infektionsschutzgesetz eindeutig ab. Was mich persönlich an diesem Gesetz stört und warum ich eine Klage dagegen vor dem Bundesverfassungsgericht unterstütze, erfahrt ihr hier. #Bundesnotbremse</w:t>
      </w:r>
    </w:p>
    <w:p w14:paraId="365D4968" w14:textId="77777777" w:rsidR="00B41784" w:rsidRDefault="00B41784" w:rsidP="00B41784">
      <w:r>
        <w:t>2021-04-21T12:20:17.000Z Der nächste sinnlose Angriff auf demokratische Parlamentarier. Aufgestachelt durch eine linke Politik, welche die Verfassung bricht und Probleme verschärft, statt sie zu lösen. #BerlinDaniela Kluckert@DanielaKluckert · Apr 21So sieht mein Bürgerbüro in #Berlin heute aus. Linksextremismus ist allgegenwärtig. Wer meint, mich damit einzuschüchtern, täuscht sich jedoch.  #Politik #Demokratie #fdp</w:t>
      </w:r>
    </w:p>
    <w:p w14:paraId="33D5E8A2" w14:textId="77777777" w:rsidR="00B41784" w:rsidRDefault="00B41784" w:rsidP="00B41784">
      <w:r>
        <w:t>2021-04-21T10:49:58.000Z Die selbsternannte "Bürgerrechtspartei" die #Gruenen enthält sich bei der Abstimmung über das #Infektionsschutzgesetz. Kuscheln mit der Union und Anschlussfähigkeit um jeden Preis! #Ausgangssperren</w:t>
      </w:r>
    </w:p>
    <w:p w14:paraId="304A5E21" w14:textId="77777777" w:rsidR="00B41784" w:rsidRDefault="00B41784" w:rsidP="00B41784">
      <w:r>
        <w:t>2021-04-21T10:05:08.000Z Nichts ist alternativlos. Unsere Änderungsanträge liegen vor, um den verfassungswidrigen Entwurf für das #Infektionsschutzgesetz zu reparieren.Fraktion der Freien Demokraten@fdpbt · Apr 21Im #Bundestag wird heute abschließend über das #Infektionsschutzgesetz beraten. Unsere Änderungsanträge :</w:t>
      </w:r>
    </w:p>
    <w:p w14:paraId="3009D235" w14:textId="77777777" w:rsidR="00B41784" w:rsidRDefault="00B41784" w:rsidP="00B41784">
      <w:r>
        <w:t>2021-04-20T10:35:00.000Z Fokus auf Erstimpfungen &amp; Turbo durch Hausärzte? In #Hessen sieht das der grüne Gesundheitsminister @StM_Klose offensichtlich anders. Schlusslicht beim Anteil mind. einfach geimpfter Personen. Diese Trägheit ist in der jetzigen Lage unentschuldbar.http://impfdashboard.de</w:t>
      </w:r>
    </w:p>
    <w:p w14:paraId="03D21A44" w14:textId="77777777" w:rsidR="00B41784" w:rsidRDefault="00B41784" w:rsidP="00B41784">
      <w:r>
        <w:lastRenderedPageBreak/>
        <w:t>2021-04-20T07:32:12.000Z Ohne freie Presse keine freie Gesellschaft. In vielen Staaten weltweit sehen wir: Wenn #Pressefreiheit in Gefahr gerät, sind auch alle anderen #Menschenrechte bedroht.</w:t>
      </w:r>
    </w:p>
    <w:p w14:paraId="2E466278" w14:textId="77777777" w:rsidR="00B41784" w:rsidRDefault="00B41784" w:rsidP="00B41784">
      <w:r>
        <w:t>2021-04-19T14:35:20.000Z „So, wie jetzt das Gesetz geändert wird, werden wir trotz leichter Verbesserungen noch nicht zustimmen können.“Lindner: FDP wird Bundes-Notbremse nicht zustimmen – „trotz leichter Verbesserungen“Die Große Koalition hat den Entwurf zum Infektionsschutzgesetz abgeändert und die geplanten Ausgangsbeschränkungen entschärft. Dennoch übt FDP-Chef Christian Lindner weiterhin Kritik an der Bundes-...rnd.de</w:t>
      </w:r>
    </w:p>
    <w:p w14:paraId="5D3C5F2C" w14:textId="77777777" w:rsidR="00B41784" w:rsidRDefault="00B41784" w:rsidP="00B41784">
      <w:r>
        <w:t xml:space="preserve">2021-04-19T10:58:42.000Z Mit den Grünen ist also alles drin. Auch automatische Ausgangssperren und Entmachtung ihrer 11 Landesregierungen? Ein aktuelles Statement der Jura-Doktorandin Baerbock dazu wäre interessant. </w:t>
      </w:r>
    </w:p>
    <w:p w14:paraId="701C030F" w14:textId="77777777" w:rsidR="00B41784" w:rsidRDefault="00B41784" w:rsidP="00B41784">
      <w:r>
        <w:t>2021-04-17T13:05:25.000Z   Wie cool sind bitte die Arbeitskreise der @jungeliberale Hessen? Calvin and Patrick Schütz</w:t>
      </w:r>
    </w:p>
    <w:p w14:paraId="7DAE3BC0" w14:textId="77777777" w:rsidR="00B41784" w:rsidRDefault="00B41784" w:rsidP="00B41784">
      <w:r>
        <w:t>2021-04-16T09:08:21.000Z Eine bundesweite #AusgangsSperre hält Christian @c_lindner  @fdpbt, verfassungsrechtlich sowie in sozialer Hinsicht für fragwürdig. Gerade Personen in beengten Wohnverhältnissen würden darunter leiden. Dieser soziale Schaden sei nicht zu verantworten. #Notbremse #StayHome @fdp</w:t>
      </w:r>
    </w:p>
    <w:p w14:paraId="203724C5" w14:textId="77777777" w:rsidR="00B41784" w:rsidRDefault="00B41784" w:rsidP="00B41784">
      <w:r>
        <w:t>2021-04-16T07:37:22.000Z Der Schaden für das Vertrauen in Politik wäre immens, wenn so tiefgreifende, verfassungsrechtliche Argumente aus allen Richtungen nicht ernstgenommen werden. Die FDP wird in dem Fall nach Karlsruhe gehen. #Bundesnotbremse</w:t>
      </w:r>
    </w:p>
    <w:p w14:paraId="7E8A6251" w14:textId="77777777" w:rsidR="00B41784" w:rsidRDefault="00B41784" w:rsidP="00B41784">
      <w:r>
        <w:t>2021-04-15T06:38:11.000Z #Bundeswehr plant Abzug aus #Afghanistan bereits bis Mitte August - dpaNoch in diesem Jahr: Bundeswehr soll aus Afghanistan abziehenBis zum geschichtsträchtigen 11. September will Joe Biden die US-Truppen aus Afghanistan führen. Für Verteidigungsministerin Kramp-Karrenbauer ist klar: Dann werden auch die deutschen Soldaten...t-online.de</w:t>
      </w:r>
    </w:p>
    <w:p w14:paraId="1DEACBF1" w14:textId="77777777" w:rsidR="00B41784" w:rsidRDefault="00B41784" w:rsidP="00B41784">
      <w:r>
        <w:t>2021-04-15T10:32:55.000Z Seit 5 Jahren sinken in ganz #Berlin die Baugenehmigungen durch den rot-rot-grünen Investorenhass. Jetzt hat man sich auf dem Rücken der Menschen weiter politisch verzockt. 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539EA29C" w14:textId="77777777" w:rsidR="00B41784" w:rsidRDefault="00B41784" w:rsidP="00B41784">
      <w:r>
        <w:t>2021-04-15T08:34:47.000Z Die Klage der #FDP hat Erfolg und der #Mietendeckel wurde für nichtig erklärt. Dass so eine DDR-Politik erneut scheitert, ist das richtige Signal an Investoren. Jetzt kann wieder kräftig gebaut und das Angebot vergrößert werden. Ein guter Tag für mehr Wohnungen!</w:t>
      </w:r>
    </w:p>
    <w:p w14:paraId="07D10E25" w14:textId="77777777" w:rsidR="00B41784" w:rsidRDefault="00B41784" w:rsidP="00B41784">
      <w:r>
        <w:t>2021-04-13T10:55:00.000Z Den ganzen Sommer waren #KSK-Vorfälle DAS Thema im Verteidigungsausschuss. Es gab keine Info über Amnestie an Abgeordnete oder die Ministerin. Diesen Umgang lassen wir Parlamentarier uns nicht bieten und auch AKK darf das nicht hinnehmen.Bundeswehr: Wann wusste die Ministerin was in der Munitionsaffäre?Bundeswehr - Verteidigungsministerin Kramp-Karrenbauer unter Druck wegen der Munitionsaffäre beim Kommando Spezialkräfte.sueddeutsche.de</w:t>
      </w:r>
    </w:p>
    <w:p w14:paraId="7A186240" w14:textId="77777777" w:rsidR="00B41784" w:rsidRDefault="00B41784" w:rsidP="00B41784">
      <w:r>
        <w:t>2021-04-13T09:59:36.000Z “Unser staatl. Gemeinwesen ist zu einem Sanierungsfall geworden. Es ist nicht hinreichend digital, selbst gefesselt durch die eigenen Regelungen und seine Sicherungssysteme sind nicht mehr auf der Höhe der Zeit.”CL #Word</w:t>
      </w:r>
    </w:p>
    <w:p w14:paraId="147E3607" w14:textId="77777777" w:rsidR="00B41784" w:rsidRDefault="00B41784" w:rsidP="00B41784">
      <w:r>
        <w:lastRenderedPageBreak/>
        <w:t>2021-04-12T10:45:00.000Z Unser ganzes Land muss dringend von Staatswirtschaft wieder auf Privat umgestellt werden. Es gilt sehr viel aufzuholen nach der tiefen Krise und die #FDP stellt morgen dafür ihren Programmentwurf zur #btw21 vor.Weniger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48EB58EC" w14:textId="77777777" w:rsidR="00B41784" w:rsidRDefault="00B41784" w:rsidP="00B41784">
      <w:r>
        <w:t>2021-04-12T07:02:09.000Z Innovationen finden oftmals in #Startups statt. Das kann &amp; sollte sich auch #Bundeswehr stärker zunutze machen. Die US-Streitkräfte fördern gezielt junge Unternehmen mit #Ankeraufträge. Davon profitieren beide Seiten. Das bekannteste Beispiel ist #SpaceX.Die Bundeswehr will enger mit Start-ups zusammenarbeiten — doch wie viele Aufträge sie an diese...Das Verteidigungsministerium hat sich bei der Beschaffung mehr Zusammenarbeit mit Start-ups zum Ziel gesetzt. Wie gut das klappt, ist unklar.businessinsider.de</w:t>
      </w:r>
    </w:p>
    <w:p w14:paraId="07BF4049" w14:textId="77777777" w:rsidR="00B41784" w:rsidRDefault="00B41784" w:rsidP="00B41784">
      <w:r>
        <w:t>2021-04-12T06:57:30.000Z #StartUps haben es deutlich schwerer an öffentliche Aufträge zu kommen. Meine Frage nach einem Plan, wie genau denn künftig technische Innovationen Einzug in die #Bundeswehr halten sollen, beantwortet die Regierung mit dem Prinzip Hoffnung.Die Bundeswehr will enger mit Start-ups zusammenarbeiten — doch wie viele Aufträge sie an diese...Das Verteidigungsministerium hat sich bei der Beschaffung mehr Zusammenarbeit mit Start-ups zum Ziel gesetzt. Wie gut das klappt, ist unklar.businessinsider.de</w:t>
      </w:r>
    </w:p>
    <w:p w14:paraId="4F11EF3C" w14:textId="77777777" w:rsidR="00B41784" w:rsidRDefault="00B41784" w:rsidP="00B41784">
      <w:r>
        <w:t>2021-04-11T19:39:05.000Z "Mein Platz ist in Bayern" hieß es monatelang, bis heute. Jetzt sollen wir also rätseln, ob er nur ein spontaner Luftikus ist, oder ein kalkulierender Lügner.</w:t>
      </w:r>
    </w:p>
    <w:p w14:paraId="7E13ABE8" w14:textId="77777777" w:rsidR="00B41784" w:rsidRDefault="00B41784" w:rsidP="00B41784">
      <w:r>
        <w:t>2021-04-11T18:25:56.000Z Corona-Pandemie: Lindner und die FDP lehnen Entwurf für neues Infektionsschutzgesetz ab https://welt.de/vermischtes/live221095606/Corona-live-FDP-lehnt-Entwurf-fuer-neues-Infektionsschutzgesetz-ab.html?cid=socialmedia.twitter.shared.web… via @weltCorona live: Balearen-Regierung wirbt für Urlaub auf Mallorca - WELTUrlaub auf Mallorca ist laut der Regionalregierung eine sichere Option für deutsche Touristen. Wer wegen einer Infektion doch in Quarantäne muss, soll von einer kostenlosen Versicherung profitieren....welt.de</w:t>
      </w:r>
    </w:p>
    <w:p w14:paraId="53B6DEB0" w14:textId="77777777" w:rsidR="00B41784" w:rsidRDefault="00B41784" w:rsidP="00B41784">
      <w:r>
        <w:t>2021-04-06T08:49:37.000Z Der Freiwillige Heimatschutzdienst kann ein Instrument sein, die Bundeswehr wieder für mehr Interessenten zu öffnen. Hoffentlich wird es kein Strohfeuer vor der Bundestagswahl, um von den vielen ungelösten Problemen abzulenken.Der Tag: AKK wirbt für "Freiwilligen Wehrdienst im Heimatschutz"Der Tagn-tv.de</w:t>
      </w:r>
    </w:p>
    <w:p w14:paraId="2989E612" w14:textId="77777777" w:rsidR="00B41784" w:rsidRDefault="00B41784" w:rsidP="00B41784">
      <w:r>
        <w:t xml:space="preserve">2021-03-28T10:18:04.000Z Ein ganz großes Dankeschön an meine #FDP Hessen für diesen Motivationsschub zum gemeinsamen Wahlkampf und meine Wahl auf Listenplatz 4. Packen wir's an </w:t>
      </w:r>
    </w:p>
    <w:p w14:paraId="2A4C1C1A" w14:textId="77777777" w:rsidR="00B41784" w:rsidRDefault="00B41784" w:rsidP="00B41784">
      <w:r>
        <w:t>2021-03-27T16:39:23.000Z Ein ganz starkes Ergebnis für @starkwatzinger als neue Führungsfrau der #FDP Hessen  Freue mich ebenso über meine Wiederwahl ins Präsidium und die Teamarbeit hessenschau@hessenschau · Mar 27Die @FDPHessen hat @starkwatzinger mit großer Mehrheit zur Landesvorsitzenden gewählt. In ihrer Antrittsrede kritisierte die neue Parteichefin die Corona-Politik der Regierung als "organisierte Verantwortungslosigkeit". https://hessenschau.de/politik/bettina-stark-watzinger-zur-neuen-fdp-landeschefin-gewaehlt,fdp-hessen-parteitag-100.html…</w:t>
      </w:r>
    </w:p>
    <w:p w14:paraId="44DEE9F0" w14:textId="77777777" w:rsidR="00B41784" w:rsidRDefault="00B41784" w:rsidP="00B41784">
      <w:r>
        <w:t xml:space="preserve">2021-03-26T11:59:00.000Z Die #Bundeswehr ist mein politisches Fachgebiet, ich erlebe die Truppe aber auch von innen als #Reservist. Viele Probleme und Details erfahre ich dabei aus erster Hand und es ist auch einfach eine tolle Kameradschaft im aktiven Dienst. </w:t>
      </w:r>
    </w:p>
    <w:p w14:paraId="36C16385" w14:textId="77777777" w:rsidR="00B41784" w:rsidRDefault="00B41784" w:rsidP="00B41784">
      <w:r>
        <w:lastRenderedPageBreak/>
        <w:t>2021-03-26T08:38:49.000Z I am grateful to the German military medical team that for six weeks worked side by side with our health professionals in the fight against #COVID19. It was a magnificent gesture of European solidarity. Vielen Dank.</w:t>
      </w:r>
    </w:p>
    <w:p w14:paraId="3413BC29" w14:textId="77777777" w:rsidR="00B41784" w:rsidRDefault="00B41784" w:rsidP="00B41784">
      <w:r>
        <w:t>2021-03-25T14:01:06.000Z Konkret testen statt pauschal verbieten, es ist doch gar nicht so schwer zu verstehen. Die Groko weigert sich seit Monaten beharrlich, ganz einleuchtende Strategien einfach mal umzusetzen. http://fdpbt.de/coronaFraktion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74263860" w14:textId="77777777" w:rsidR="00B41784" w:rsidRDefault="00B41784" w:rsidP="00B41784">
      <w:r>
        <w:t>2021-03-24T09:45:00.000Z Gestern habe ich den Verteidigungspolitikern der @fdpbt vorgestellt, wie wir die Dimension #Cyber- und #Informationsraum aus einer Hand gestalten.Vielen Dank für das Interesse, @MAStrackZi, @alexmuellerfdp, @MarcusFaber, @Chr_Sauter! /InspCIR</w:t>
      </w:r>
    </w:p>
    <w:p w14:paraId="794D9FA6" w14:textId="77777777" w:rsidR="00B41784" w:rsidRDefault="00B41784" w:rsidP="00B41784">
      <w:r>
        <w:t>2021-03-24T07:18:57.000Z Die @fdpbt hat eine Anhörung zum #SoldRehaHomG beantragt. Heute entscheidet der #Verteidigungsausschuss, ob die Betroffenen dort gehört werden. Eine Anhörung ist für eine echte Aufarbeitung nötig! @tobiaslindner @AlexanderSNeu @alexmuellerfdp @SiemtjeMdB @gadechens #bundedwehr</w:t>
      </w:r>
    </w:p>
    <w:p w14:paraId="31F2AF59" w14:textId="77777777" w:rsidR="00B41784" w:rsidRDefault="00B41784" w:rsidP="00B41784">
      <w:r>
        <w:t>2021-03-23T16:46:58.000Z Die Bundesregierung hat viel zu spät auf die Bedrohung durch #Drohnen reagiert und eine ganze Generation von Technologieentwicklungen verschlafen.Frankfurter Allgemeine gesamt@FAZ_NET · Mar 23Nach der Auflösung der Heeresflugabwehr verfügen die deutschen Streitkräfte nur noch über geringen Selbstschutz. Für eine effektive Abwehr von Klein- und Kleinstdrohnen braucht das Verteidigungsministerium zusätzlich bis zu vier Milliarden Euro. http://faz.net/aktuell/politik/inland/bundeswehr-luecke-bei-abwehr-von-drohnen-17259460.html…</w:t>
      </w:r>
    </w:p>
    <w:p w14:paraId="463DAF8A" w14:textId="77777777" w:rsidR="00B41784" w:rsidRDefault="00B41784" w:rsidP="00B41784">
      <w:r>
        <w:t>2021-03-22T23:35:16.000Z "Der #Staat will hier alles an sich ziehen und überhebt sich bis ins Detail." Der @fdp-Generalsekretär und #Wirtschaftsminister in Rheinland Pfalz (@fdprlp) Volker @Wissing bei #hartaberfair @DasErste zum Thema #Lockdown.</w:t>
      </w:r>
    </w:p>
    <w:p w14:paraId="4784228A" w14:textId="77777777" w:rsidR="00B41784" w:rsidRDefault="00B41784" w:rsidP="00B41784">
      <w:r>
        <w:t>2021-03-23T10:10:33.000Z Ist schnelleres Impfen eigentlich noch ein Thema? Könnte man ja mal forcieren, weniger Kühlschrankhortung, mehr Warpspeed. Nur so eine Idee :) #Osterlockdown</w:t>
      </w:r>
    </w:p>
    <w:p w14:paraId="332DE711" w14:textId="77777777" w:rsidR="00B41784" w:rsidRDefault="00B41784" w:rsidP="00B41784">
      <w:r>
        <w:t xml:space="preserve">2021-03-22T11:45:00.000Z Fliegen war schon immer ein großer Traum von mir. Nach langer Zeit mit Simulatoren am PC, habe ich ihn dann schlussendlich verwirklicht und meine Fluglizenzen gemacht. Einfach eines der schönsten Gefühle </w:t>
      </w:r>
    </w:p>
    <w:p w14:paraId="03065657" w14:textId="77777777" w:rsidR="00B41784" w:rsidRDefault="00B41784" w:rsidP="00B41784">
      <w:r>
        <w:t>2021-03-22T09:29:39.000Z Aus einer Beschaffung mit besonderem Zeitdruck wird erneut ein Rechtsstreit. Währenddessen leidet die Einsatzbereitschaft immer stärker durch Ausfälle der bis zu 50 Jahre alten in der #Bundeswehr.Thorsten Jungholt@AutorToto · Mar 22Um 5 Mrd € verschätzt: Der Kaufversuch dringend benötigter neuer Hubschrauber #STH für die #Bundeswehr ist jetzt ein Fall für die Justiz #Oberlandesgericht https://welt.de/politik/deutschland/article228833015/Hubschrauber-fuer-die-Bundeswehr-Kramp-Karrenbauers-Fuenf-Milliarden-Euro-Irrtum.html?cid=socialmedia.twitter.shared.web… via @welt</w:t>
      </w:r>
    </w:p>
    <w:p w14:paraId="252AEEF2" w14:textId="77777777" w:rsidR="00B41784" w:rsidRDefault="00B41784" w:rsidP="00B41784">
      <w:r>
        <w:t>2021-03-21T12:31:10.000Z Korruption und Vetternwirtschaft blühen dann besonders, wenn der Staat großen Einfluss auf die Verteilung von Gütern nimmt. Sehr treffende Analyse von @f_schaeffler! Wir wollen mehr Marktwirtschaft, denn diese begrenzt Macht stattdessen. #LWV #FDP</w:t>
      </w:r>
    </w:p>
    <w:p w14:paraId="7B1D7B40" w14:textId="77777777" w:rsidR="00B41784" w:rsidRDefault="00B41784" w:rsidP="00B41784">
      <w:r>
        <w:lastRenderedPageBreak/>
        <w:t xml:space="preserve">2021-03-20T09:00:00.000Z Heute vor 30 Jahren wurde ich bei den @jungeliberale  aufgenommen. Mein erster Schritt im organisierten #Liberalismus und das Bekenntnis zum Eintreten für die Freiheit. Seitdem habe ich Höhen und Tiefen mit durchlebt, aber eines nie bereut: http://julis.de/mitglied-werden </w:t>
      </w:r>
    </w:p>
    <w:p w14:paraId="350E4614" w14:textId="77777777" w:rsidR="00B41784" w:rsidRDefault="00B41784" w:rsidP="00B41784">
      <w:r>
        <w:t xml:space="preserve">2021-03-19T07:32:16.000Z Bundespräsident Steinmeier ehrt heute die Forscher und #BioNTech-Gründer Özlem #Türeci und Uğur #Şahin mit dem #Bundesverdienstkreuz. Wir sagen danke für den Impfstoff made in Germany! </w:t>
      </w:r>
    </w:p>
    <w:p w14:paraId="7FA3429B" w14:textId="77777777" w:rsidR="00B41784" w:rsidRDefault="00B41784" w:rsidP="00B41784">
      <w:r>
        <w:t>2021-03-18T16:55:21.000Z Nach einem Jahr #Corona ist #Digitalisierung im öffentlichen Gesundheitsdienst vielerorts noch ein Fremdwort. Währenddessen wird unser Land weitgehend lahmgelegt. Wie digitale Anwendungen ein Weg aus dem Lockdown aufzeigen können, wird gleich bei der @fdpbt diskutiert.Fraktion der Freien Demokraten@fdpbt · Mar 18Mit Smartphones gegen die Krise angehen?Digitale #Kontaktnachverfolgung und eine einheitliche #App sind eine Chance, um schneller und sicherer wieder zu öffnen. Ab 18:00 diskutieren @c_lindner, @franksitta, @ManuelHoeferlin mit @_lucaApp &amp; @darfichrein: https://youtu.be/17YWDMOXitE</w:t>
      </w:r>
    </w:p>
    <w:p w14:paraId="353F303E" w14:textId="77777777" w:rsidR="00B41784" w:rsidRDefault="00B41784" w:rsidP="00B41784">
      <w:r>
        <w:t>2021-03-18T14:33:07.000Z Das Versagen der Regierung in wenigen Zeilen selbst beschrieben. #Lockdown und Abwarten ist die Devise. Anstatt sich sofort an Studien mit Geimpften zu setzen, macht man es sich im Kanzleramt gemütlich.</w:t>
      </w:r>
    </w:p>
    <w:p w14:paraId="542A7EC8" w14:textId="77777777" w:rsidR="00B41784" w:rsidRDefault="00B41784" w:rsidP="00B41784">
      <w:r>
        <w:t>2021-03-18T12:57:03.000Z Replying to @Team_LuftwaffeStilechten Nachtisch gibt's nur beim #Heer #SalzigeKekse</w:t>
      </w:r>
    </w:p>
    <w:p w14:paraId="7D4EAAB3" w14:textId="77777777" w:rsidR="00B41784" w:rsidRDefault="00B41784" w:rsidP="00B41784">
      <w:r>
        <w:t>2021-03-18T12:35:21.000Z Stilechter Nachtisch ... Mahlzeit. #formationsflug</w:t>
      </w:r>
    </w:p>
    <w:p w14:paraId="4DF79262" w14:textId="77777777" w:rsidR="00B41784" w:rsidRDefault="00B41784" w:rsidP="00B41784">
      <w:r>
        <w:t>2021-03-18T11:35:28.000Z Die Groko will sich bis zur Wahl unverändert durchschleppen, komme was wolle. Das werden 6 lange Monate, in denen wir unter miserabler Amtsführung weiter leiden. JETZT muss aber etwas passieren:Impfen wie die WeltmeisterDie FDP-Fraktion will impfen wie die Weltmeister.fdpbt.de</w:t>
      </w:r>
    </w:p>
    <w:p w14:paraId="2DB78F19" w14:textId="77777777" w:rsidR="00B41784" w:rsidRDefault="00B41784" w:rsidP="00B41784">
      <w:r>
        <w:t>2021-03-15T16:45:52.000Z Und bei uns schließen die Impfstationen, hmm WELT@welt · Mar 15Krankenhaus in Tel Aviv schließt letzte Corona-Station http://to.welt.de/QuES8C4</w:t>
      </w:r>
    </w:p>
    <w:p w14:paraId="75F96F38" w14:textId="77777777" w:rsidR="00B41784" w:rsidRDefault="00B41784" w:rsidP="00B41784">
      <w:r>
        <w:t>2021-03-15T11:51:31.000Z Dieser eindrückliche Appell zeigt die Lage dutzender Unternehmen alleine im Kreis #LimburgWeilburg. Die Regierungen müssen intelligenter mit der #Pandemie umgehen: Wir haben das Wissen, die Technologie und die Möglichkeiten, nur der politische Wille fehlt! https://herzberg-getraenke.de/offenerbrief/</w:t>
      </w:r>
    </w:p>
    <w:p w14:paraId="7D2CBFEF" w14:textId="77777777" w:rsidR="00B41784" w:rsidRDefault="00B41784" w:rsidP="00B41784">
      <w:r>
        <w:t>2021-03-14T17:27:13.000Z Die ersten Zahlen für die @FDPBW und @fdprlp sind der Lohn Eurer unermüdlichen Arbeit.Wir @fdphessen müssen auf die Auszählung noch warten. Der #Dank gilt aber schon allen Wählerinnen, Wählern und den fleißigen Wahlkämpfern! #Kommunalwahl  #ltwbw21 #ltwrlp21</w:t>
      </w:r>
    </w:p>
    <w:p w14:paraId="38CC391F" w14:textId="77777777" w:rsidR="00B41784" w:rsidRDefault="00B41784" w:rsidP="00B41784">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0DB83980" w14:textId="77777777" w:rsidR="00B41784" w:rsidRDefault="00B41784" w:rsidP="00B41784">
      <w:r>
        <w:t xml:space="preserve">2021-03-12T13:53:57.000Z Menschenrechtswidrig verurteilt und seit 54 Tagen in Haft. Jetzt haben die russischen Behörden ihn erneut heimlich an einen bislang unbekannten Ort verlegt: #Nawalny und seine Angehörigen sollen damit zermürbt werden.Radio Free Europe/Radio Liberty@RFERL · Mar 12Lawyers for Russian opposition politician Aleksei Navalny say he has been moved from a </w:t>
      </w:r>
      <w:r>
        <w:lastRenderedPageBreak/>
        <w:t>detention center in the Vladimir region, northeast of the Russian capital, to an undisclosed location. https://rferl.org/a/russia-navalny-moved-new-prison/31147358.html…</w:t>
      </w:r>
    </w:p>
    <w:p w14:paraId="6F8291CE" w14:textId="77777777" w:rsidR="00B41784" w:rsidRDefault="00B41784" w:rsidP="00B41784">
      <w:r>
        <w:t>2021-03-12T11:55:00.000Z Zum Wahlkampfabschluss meines #FDP-Kreisverbandes kommt @c_lindner live!  Ihr könnt am Samstag ab 15:00 Uhr im Stream dabei sein  http://onlinetalk.fdp-rtk.de</w:t>
      </w:r>
    </w:p>
    <w:p w14:paraId="7F206F6A" w14:textId="77777777" w:rsidR="00B41784" w:rsidRDefault="00B41784" w:rsidP="00B41784">
      <w:r>
        <w:t>2021-03-12T10:33:31.000Z Jetzt bricht das Kartenhaus im Römer zusammen. Gegen #Feldmann ermittelt die Staatsanwaltschaft. #awogate @yankiffm @fdpffmStaatsanwaltschaft ermittelt gegen Frankfurter OB FeldmannDie Staatsanwaltschaft hat ein Ermittlungsverfahren gegen Frankfurts Oberbürgermeister Peter Feldmann (SPD) eingeleitet. Es geht um den Anfangsverdacht der Vorteilsnahme.hessenschau.de</w:t>
      </w:r>
    </w:p>
    <w:p w14:paraId="1A5F1EC9" w14:textId="77777777" w:rsidR="00B41784" w:rsidRDefault="00B41784" w:rsidP="00B41784">
      <w:r>
        <w:t xml:space="preserve">2021-03-12T10:01:00.000Z Bis 1. Mai steht in Deutschland für alle ab 18 Jahren nur ein Angebot definitiv fest: 26. September ist Bundestagswahl. </w:t>
      </w:r>
    </w:p>
    <w:p w14:paraId="4E2CC070" w14:textId="77777777" w:rsidR="00B41784" w:rsidRDefault="00B41784" w:rsidP="00B41784">
      <w:r>
        <w:t>2021-03-12T07:16:39.000Z Man glaubt es nicht. Gleichzeitig haben wir uns @EEDemocracy von Brüssel aus (auch mit #CDU-Kollegen wie Elmar Brok) dafür eingesetzt, Bürgerrechtler und Demokraten aus Alijews Gefängnissen zu befreien. #AserbaidschanAuftrag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25DF641A" w14:textId="77777777" w:rsidR="00B41784" w:rsidRDefault="00B41784" w:rsidP="00B41784">
      <w:r>
        <w:t>2021-03-11T15:50:54.000Z #KSK-Kommandeur zur „Aktion Fundmunition“: „...er habe die Gefahrenabwehr durch die schnelle Sicherstellung der Munition für wichtiger gehalten als die namentliche Erfassung und disziplinäre Verfolgung von KSK-Soldaten, die das Material gehortet hatten.“Bundeswehr: KSK-Kommandeur rechtfertigt anonyme MunitionssammlungIn der jüngsten KSK-Affäre ist erstmals der Chef des Bundeswehr-Eliteverbands vernommen worden. Nach SPIEGEL-Informationen räumte General Kreitmayr die umstrittene Munitionssammlung ein und nannte...spiegel.de</w:t>
      </w:r>
    </w:p>
    <w:p w14:paraId="06100401" w14:textId="77777777" w:rsidR="00B41784" w:rsidRDefault="00B41784" w:rsidP="00B41784">
      <w:r>
        <w:t>2021-03-10T14:39:58.000Z #DerImpulsfürsLand: Die @fdpbw ist auf dem Weg zur dritten pol. Kraft in Baden-Württemberg  #ltwbw21Wahlrecht.de@Wahlrecht_de · Mar 10Sonntagsfrage zur Landtagswahl in Baden-Württemberg (#ltwbw) • INSA/BILD: GRÜNE 32 % | CDU 25 % | AfD 12 % | FDP 11 % | SPD 10 % | DIE LINKE 3 % | FREIE WÄHLER 2 % | Sonstige 5 %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 (#ltwbw21)</w:t>
      </w:r>
    </w:p>
    <w:p w14:paraId="2F764393" w14:textId="77777777" w:rsidR="00B41784" w:rsidRDefault="00B41784" w:rsidP="00B41784">
      <w:r>
        <w:t>2021-03-10T11:33:45.000Z Seit einem Jahr fordert die @fdpbt: #Coronahilfen schnell und unbürokratisch über die Finanzämter auszahlen! Stattdessen wurde ein undurchsichtiger Förderdschungel errichtet und seit gestern wird nichts mehr überwiesen. Wie soll man das nennen, wenn nicht ein Totalversagen?</w:t>
      </w:r>
    </w:p>
    <w:p w14:paraId="670B347E" w14:textId="77777777" w:rsidR="00B41784" w:rsidRDefault="00B41784" w:rsidP="00B41784">
      <w:r>
        <w:t>2021-03-10T07:55:48.000Z Media freedom in Poland is under grave threat, warns Adam Michnik. "Poland, together with a number of other countries in Europe, is witnessing a creeping authoritarian coup."We have agreed a Rule of Law mechanism, now it must be applied! @vonderleyen[Letter] Poland on brink of having no independent mediaThe time for euphemisms is over. The attack on media freedom in Poland clears the way for an all-out assault on fundamental EU values. You need to protect them, writes the editor of Poland's Gazeta...euobserver.com</w:t>
      </w:r>
    </w:p>
    <w:p w14:paraId="33E9BAAA" w14:textId="77777777" w:rsidR="00B41784" w:rsidRDefault="00B41784" w:rsidP="00B41784">
      <w:r>
        <w:lastRenderedPageBreak/>
        <w:t>2021-03-09T19:02:03.000Z Auch bei Reiserückkehrenden versagt die äußerst lückenhafte #Teststrategie in Deutschland, wie mein Kollege @reuther_bernd aufzeigt. Massive Verschuldung und heftige Staatseingriffe, aber die Regierung macht einfach ihren Job nicht.</w:t>
      </w:r>
    </w:p>
    <w:p w14:paraId="28AACD06" w14:textId="77777777" w:rsidR="00B41784" w:rsidRDefault="00B41784" w:rsidP="00B41784">
      <w:r>
        <w:t>2021-03-05T19:28:43.000Z Es sah nach Ahnungslosigkeit aus, aber scheint leider die übliche, ideologische Ignoranz zu sein. Wer pauschal jegliche Auslandseinsätze der #Bundeswehr ablehnt, verweigert z.b. auch die aktuelle Hilfsmission in #Portugal. Unsolidarisch.Susanne Hennig-Wellsow@SusanneHennig · Mar 5Beim #Eisschnelllauf hab ich mir manche Beule geholt. Nun hab ich meinen 1. blauen Fleck in #Berlin. Ich war im Interview mit @TiloJung einfach platt. Das gibt’s nun mal. Ich wünsche es niemandem. Sorry daf</w:t>
      </w:r>
      <w:r>
        <w:rPr>
          <w:rFonts w:hint="eastAsia"/>
        </w:rPr>
        <w:t>ü</w:t>
      </w:r>
      <w:r>
        <w:t>r! Aber vor allem gilt: Jeder Bundeswehreinsatz im Ausland ist 1 zu viel.</w:t>
      </w:r>
    </w:p>
    <w:p w14:paraId="3B881AAC" w14:textId="77777777" w:rsidR="00B41784" w:rsidRDefault="00B41784" w:rsidP="00B41784">
      <w:r>
        <w:t>2021-03-05T15:40:09.000Z Die Verteidigungsministerin bringt ihr Rehabilitierungsgesetz in den Bundestag ein und sagt, es sei ja "leider nur symbolisch". Wieso eigentlich? Die Diskriminierung homosexueller Soldaten sorgte für ganz konkrete Nachteile. #SoldRehaHomG</w:t>
      </w:r>
    </w:p>
    <w:p w14:paraId="6F741ADD" w14:textId="77777777" w:rsidR="00B41784" w:rsidRDefault="00B41784" w:rsidP="00B41784">
      <w:r>
        <w:t>2021-03-05T12:39:15.000Z Schadenfreude ist unangebracht, denn Abgeordnete, die sich an der schwersten Krise seit Gründung der Bundesrepublik materiell bereichern, sollten nicht nur umgehend ihr Mandat niederlegen, sondern schaden uns allen &amp; schüren pauschale „Die da oben“-Vorwürfe gegenüber der Politik.Markus Decker@BerlinerNotizen · Mar 5Diese Kombination von teilweise politischer Unfähigkeit zur Krisenbewältigung einerseits und teilweiser Geschäftemacherei von Politikern mit Schutzausrüstung andererseits ist toxisch. #COVID19</w:t>
      </w:r>
    </w:p>
    <w:p w14:paraId="54377D15" w14:textId="77777777" w:rsidR="00B41784" w:rsidRDefault="00B41784" w:rsidP="00B41784">
      <w:r>
        <w:t>2021-03-05T11:03:41.000Z Vielen Dank für das mutige Handeln und Gratulation zu der Auszeichnung, Herr Stabsunteroffizier Team_Luftwaffe@Team_Luftwaffe · Mar 5Stabsunteroffizier B. bewies #Zivilcourage – In Berlin ging er dazwischen als eine Frau von einem Mann angegriffen wurde. Er zog ihn beiseite, rief den Notruf und hielt den Angreifer bis zum Eintreffen der Polizei fest. Wir finden: Klasse Leistung! @polizeiberlin #Team_Luftwaffe</w:t>
      </w:r>
    </w:p>
    <w:p w14:paraId="6FC65E93" w14:textId="77777777" w:rsidR="00B41784" w:rsidRDefault="00B41784" w:rsidP="00B41784">
      <w:r>
        <w:t>2021-03-04T13:50:26.000Z Kopf-an Kopf-Rennen zwischen der @fdp und der @spdde ...wer hätte das gedacht. @ard #badenwürttemberg</w:t>
      </w:r>
    </w:p>
    <w:p w14:paraId="28272657" w14:textId="77777777" w:rsidR="00B41784" w:rsidRDefault="00B41784" w:rsidP="00B41784">
      <w:r>
        <w:t>2021-03-04T14:34:09.000Z My husband, Siarhei Tsikhanouski, has been imprisoned for 279 days already. Some of the activists, politicians, and journalists have been behind bars for over 9 months and still didn't have court hearings, including Siarhei. We must all fight for them &amp; other political prisoners.Радыё Свабода</w:t>
      </w:r>
    </w:p>
    <w:p w14:paraId="00F691AE" w14:textId="77777777" w:rsidR="00B41784" w:rsidRDefault="00B41784" w:rsidP="00B41784">
      <w:r>
        <w:t>2021-03-04T11:45:12.000Z Entweder wurden #AKK absichtlich Informationen vorenthalten, dann zeugt dies von einem massiven Vertrauensverlust – oder sie wusste mehr, als sie uns im Verteidigungsausschuss sagt. Guter Überblick zur KSK-#Munitionsaffäre in der @welt  #FDPVerschwundene Munition bei Bundeswehr: Kramp-Karrenbauers Schlamperei - WELTIm Kommando Spezialkräfte ist mit Munition in „nie vorstellbarer Dimension“ gepfuscht worden. Die Ministerin beklagt Regelbrüche und Disziplinlosigkeit. Sich selbst nimmt sie aus. Die Opposition hält...welt.de</w:t>
      </w:r>
    </w:p>
    <w:p w14:paraId="0E3F6AEC" w14:textId="77777777" w:rsidR="00B41784" w:rsidRDefault="00B41784" w:rsidP="00B41784">
      <w:r>
        <w:t xml:space="preserve">2021-03-04T09:24:13.000Z Der #Lockdown wird bis Ostern verlängert und es bleibt fraglich, wann Gastronomie &amp; Kultur jemals wieder starten dürfen. Ich stimme heute gegen Freiheitseinschränkungen rein per Regierungs-Dekret, ohne jede Anhörung des Parlaments. Meine persönliche Erklärung </w:t>
      </w:r>
    </w:p>
    <w:p w14:paraId="31F5A7BE" w14:textId="77777777" w:rsidR="00B41784" w:rsidRDefault="00B41784" w:rsidP="00B41784">
      <w:r>
        <w:t xml:space="preserve">2021-03-03T22:16:21.000Z Im zweiten Jahr der Pandemie, der Durchbruch mit einer TASKFORCE. Gegen Sommer erscheint das Gründungsprotokoll im Bundesanzeiger und dann geht es los.  </w:t>
      </w:r>
      <w:r>
        <w:lastRenderedPageBreak/>
        <w:t>#MPKJulius Betschka@JuliusBetschka · Mar 3Beschlusspapier #MPK, Zwischenstand, 21.20 Uhr. Jetzt - nachdem man sich auf Öffnungen geeinigt hat - beschließen Bund &amp; Länder, dass eine "Taskforce Testlogistik" gebildet wird. BMG &amp; BMVi übernehmen Steuerung. Bin ich der Einzige, der überrascht ist, dass es sowas nicht gibt?Show this thread</w:t>
      </w:r>
    </w:p>
    <w:p w14:paraId="3830F85B" w14:textId="77777777" w:rsidR="00B41784" w:rsidRDefault="00B41784" w:rsidP="00B41784">
      <w:r>
        <w:t>2021-03-03T19:13:40.000Z Im #KSK wurde mit Munition in „nie vorstellbarer Dimension“ gepfuscht. Ministerin #AKK kritisiert Kultur der Schlamperei. Sich selbst und ihre hohen Generale nimmt sie aus. Die Opposition fordert ein „Aufräumen von oben nach unten“ #Bundeswehr https://welt.de/politik/deutschland/article227558991/Verschwundene-Munition-bei-Bundeswehr-Kramp-Karrenbauers-Schlamperei.html?cid=socialmedia.twitter.shared.web… via @weltVerschwundene Munition bei Bundeswehr: Kramp-Karrenbauers Schlamperei - WELTIm Kommando Spezialkräfte ist mit Munition in „nie vorstellbarer Dimension“ gepfuscht worden. Die Ministerin beklagt Regelbrüche und Disziplinlosigkeit. Sich selbst nimmt sie aus. Die Opposition hält...welt.de</w:t>
      </w:r>
    </w:p>
    <w:p w14:paraId="49B49276" w14:textId="77777777" w:rsidR="00B41784" w:rsidRDefault="00B41784" w:rsidP="00B41784">
      <w:r>
        <w:t>2021-03-03T17:53:55.000Z Beschaffung wie bei der Bundeswehr Paul Ronzheimer@ronzheimer · Mar 3BREAKING: Riesen-Chaos bei Schnelltest-Bestellung in MPK: Keine flächendeckende Verfügbarkeit bis April, auch dann nichts genaues. Länder wütend auf Gesundheitsminister Spahn. @BILD</w:t>
      </w:r>
    </w:p>
    <w:p w14:paraId="2F63A178" w14:textId="77777777" w:rsidR="00B41784" w:rsidRDefault="00B41784" w:rsidP="00B41784">
      <w:r>
        <w:t>2021-03-03T11:45:48.000Z Der Bundesverfassungsschutz nimmt unter neuer Leitung den spürbar erstarkten #Rechtsextremismus ernst und beobachtet hier sehr genau. (Das Jusos, GJ und Solid ihn gleichzeitig abschaffen möchten, passt überhaupt nicht zusammen.)Amadeu Antonio Stiftung@AmadeuAntonio · Mar 3Das Bundesamt für Verfassungsschutz hat die gesamte #AfD zum Rechtsextremismus-Verdachtsfall erklärt. Damit bestätigt sich: Nur, weil eine Partei demokratisch gewählt ist, ist sie nicht automatisch selbst demokratisch. https://spiegel.de/politik/deutschland/rechtsextremismus-verdachtsfall-verfassungsschutz-beobachtet-afd-nun-bundesweit-a-136d80ce-4549-4a23-8174-19ad70f20643… 1/3Show this thread</w:t>
      </w:r>
    </w:p>
    <w:p w14:paraId="1C3641F3" w14:textId="77777777" w:rsidR="00B41784" w:rsidRDefault="00B41784" w:rsidP="00B41784">
      <w:r>
        <w:t>2021-03-03T07:51:06.000Z "Man habe Informationen über die fragwürdige Aktion erst im Februar und nur zufällig bekommen, bemängelte Müller. Parlament und Öffentlichkeit seien nicht vom Verteidigungsministerium informiert worden." #KSKCoronavirus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88CDA72" w14:textId="77777777" w:rsidR="00B41784" w:rsidRDefault="00B41784" w:rsidP="00B41784">
      <w:r>
        <w:t xml:space="preserve">2021-02-27T18:06:59.000Z Demokraten in seiner eigenen Partei beschimpft Manfred Pentz als Dschihadisten. Diese radikale Kommunistin, mit langer Verbindung in eine verfassungsfeindliche Organisation, ehrt er dagegen als beachtliche Politikerin.  #CDU #HessenVolker Wissing@Wissing · Feb 27Die @cduhessen hält @Janine_Wissler zwar für eine  „bekennende Kommunistin und Trotzkistin“, welche „die freiheitliche-demokratische Grundordnung in Frage stellt“, findet es aber ganz toll, dass sie nun Vorsitzende der @dieLinke ist? Beliebigkeit in 3 Buchstaben: #CDU... </w:t>
      </w:r>
    </w:p>
    <w:p w14:paraId="7EA53914" w14:textId="77777777" w:rsidR="00B41784" w:rsidRDefault="00B41784" w:rsidP="00B41784">
      <w:r>
        <w:t>2021-02-26T13:29:28.000Z "Ruhe" ist genau das, was es in der Politik nicht geben darf, Herr #Lesch. Diskussionen über das Versagen von pol. Steuerung, Führungsqualitäten und die richtigen Ideen, sind elementar für unsere liberale Demokratie. Genauso wie regelmäßige Wahlen.ZDFheute@ZDFheute · Feb 26"Es wäre besser bei der #Covid-Behandlung, wir hätten keine Wahlen in diesem Jahr", sagt Harald #Lesch bei #maybritillner. „Dann wäre die politische Klasse deutlich ruhiger.“</w:t>
      </w:r>
    </w:p>
    <w:p w14:paraId="238BA329" w14:textId="77777777" w:rsidR="00B41784" w:rsidRDefault="00B41784" w:rsidP="00B41784">
      <w:r>
        <w:lastRenderedPageBreak/>
        <w:t>2021-02-26T08:51:08.000Z Toller Text, sehr lesenswert. Wolfgang Buechner@wbuechner · Feb 26Warum ich die @fdp unterstütze: Deutschland braucht ein neues Betriebssystem https://welt.de/debatte/kommentare/plus227080353/FDP-Deutschland-braucht-ein-neues-Betriebssystem.html#Comments…</w:t>
      </w:r>
    </w:p>
    <w:p w14:paraId="3EFF2F24" w14:textId="77777777" w:rsidR="00B41784" w:rsidRDefault="00B41784" w:rsidP="00B41784">
      <w:r>
        <w:t>2021-02-26T08:02:11.000Z In 2020 haben sich die Lehrgangszahlen der #Bundeswehr halbiert. Soldatinnen und Soldaten stecken nun fest, weil sie nicht ihre Tests &amp; Lehrgänge absolvieren können. Ich erwarte von der Regierung deutlich größere Anstrengungen, um den unveränderten Bedarf an Personal zu decken.</w:t>
      </w:r>
    </w:p>
    <w:p w14:paraId="5EC04A59" w14:textId="77777777" w:rsidR="00B41784" w:rsidRDefault="00B41784" w:rsidP="00B41784">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11F1231C" w14:textId="77777777" w:rsidR="00B41784" w:rsidRDefault="00B41784" w:rsidP="00B41784">
      <w:r>
        <w:t>2021-02-24T14:46:07.000Z Der Wohnungsmarkt ist zum Spielball der Politik geworden, ganz besonders in der Stadt Berlin. Massiver Nachfrageüberhang, der durch Staatseingriffe und Enteignungsphantasien weiter verschärft wird. Wir Liberalen kämpfen für mehr privates #Eigentum und rentablen #Wohnungsbau.</w:t>
      </w:r>
    </w:p>
    <w:p w14:paraId="6ADC966D" w14:textId="77777777" w:rsidR="00B41784" w:rsidRDefault="00B41784" w:rsidP="00B41784">
      <w:r>
        <w:t>2021-02-24T05:03:31.000Z Danke @MAStrackZi und @alexmuellerfdp für den super Austausch! Verband der Beamten &amp; Beschäftigten der Bundeswehr · Feb 23VBB im Gespräch mit der FDPDie MdBs Frau Dr. Strack-Zimmermann und Herr Müller, erläuterten ihre Erfahrungen als Intention für das aktuelle FDP-Papier. Im Mittelpunkt - nicht Einzelinteressen, sondern die Bedürfnisse der Soldaten/innen als auch der Bundeswehrverwaltung. Siehe HP</w:t>
      </w:r>
    </w:p>
    <w:p w14:paraId="2B83C8B6" w14:textId="77777777" w:rsidR="00B41784" w:rsidRDefault="00B41784" w:rsidP="00B41784">
      <w:r>
        <w:t>2021-02-23T14:31:30.000Z Damit wird die Wissenschaft in #Deutschland weiter politisiert. Ich halte das für eine sehr gefährliche Entwicklung. 10 Jahre war Lars Feld wegen seiner Unbestechlichkeit und seinem klaren Blick geschätzt, jetzt ist er scheinbar nicht "links" genug.„Wirtschaftsweisen“: SPD verhindert weitere Amtszeit von Lars Feld - WELTLange hatte der Chef der „Wirtschaftsweisen“ die Ausgaben- und Regulierungsfreude der Regierungskoalition kritisiert. Damit ist jetzt Schluss – die SPD will ihn durch einen Kandidaten ersetzen, der...welt.de</w:t>
      </w:r>
    </w:p>
    <w:p w14:paraId="79B7C45B" w14:textId="77777777" w:rsidR="00B41784" w:rsidRDefault="00B41784" w:rsidP="00B41784">
      <w:r>
        <w:t>2021-02-23T06:41:27.000Z #WirGegenExtremismus - Private Initiative von Soldaten sowie aktiven und ehemaligen Angehörigen der #Bundeswehr #WirBeziehenStellung  http://wirgegenextremismus.de Wir haben kein Haltungsproblem und keinen Platz für Extremismus.Wir.Dienen.Deutschland. #miltwitter</w:t>
      </w:r>
    </w:p>
    <w:p w14:paraId="19F4D9E3" w14:textId="77777777" w:rsidR="00B41784" w:rsidRDefault="00B41784" w:rsidP="00B41784">
      <w:r>
        <w:t>2021-02-23T07:05:56.000Z Wer extremistisch denkt, kennt nur schwarz-weiß, sieht sich im Besitz von absoluten Wahrheiten und verachtet andere Meinungen und Menschen. #WirGegenExtremismus unterstütze ich daher aus vollstem Herzen. #Bundeswehr</w:t>
      </w:r>
    </w:p>
    <w:p w14:paraId="615792A2" w14:textId="77777777" w:rsidR="00B41784" w:rsidRDefault="00B41784" w:rsidP="00B41784">
      <w:r>
        <w:t>2021-02-22T12:34:45.000Z Was wurde über unseren #FDP-Slogan "Digital First. Bedenken second." alles hergezogen. Jetzt stehen wir vor den Scherben der völlig vergeigten Groko-Politik und brauchen händeringend mehr #Digitalisierung zur Bewältigung vieler aktueller Probleme.Digitalisierung in Deutschland: So krass hat die Bundesregierung den Wandel verschlafenCorona-Hilfen, Distanzunterricht, Warn-App - Eine Kleine Anfrage der FDP zeigt: So peinlich hat die Bundesregierung die Digitalisierung vergeigt.rtl.de</w:t>
      </w:r>
    </w:p>
    <w:p w14:paraId="77A14164" w14:textId="77777777" w:rsidR="00B41784" w:rsidRDefault="00B41784" w:rsidP="00B41784">
      <w:r>
        <w:lastRenderedPageBreak/>
        <w:t>2021-02-22T11:19:29.000Z Heute vor 78 Jahren wurden Christoph Probst, Hans &amp; Sophie Scholl ermordet. Sie sahen sich in der Verantwortung, einen eigenen Beitrag zum Sturz des verbrecherischen Naziregimes zu leisten, auch unter Einsatz ihres Lebens. Wir verneigen uns vor Ihrem Mut. #SophieScholl #NieWieder</w:t>
      </w:r>
    </w:p>
    <w:p w14:paraId="005692CB" w14:textId="77777777" w:rsidR="00B41784" w:rsidRDefault="00B41784" w:rsidP="00B41784">
      <w:r>
        <w:t>2021-02-15T17:24:57.000Z Coronavirus: Danke, FDP!Gerade weil der Freiheit derzeit enge Grenzen gesetzt werden müssen, braucht sie kluge Anwälte. Gut, dass besonders die Liberalen ihre Oppositionsrolle ernst nehmen.zeit.de</w:t>
      </w:r>
    </w:p>
    <w:p w14:paraId="144A13CC" w14:textId="77777777" w:rsidR="00B41784" w:rsidRDefault="00B41784" w:rsidP="00B41784">
      <w:r>
        <w:t>2021-02-15T11:50:49.000Z Gemeinsam rein, einzeln raus? Nach 20 Jahren #Afghanistan-Einsatz ist die Lage unsicher, ohne Plan und perspektivlos.Bundeswehr-Mandat: Wehrlos in Afghanistan?Nach den bisherigen Plänen sollte die Bundeswehr in sechs Wochen aus Afghanistan abziehen. Nun bleibt sie eventuell länger. Doch was passiert, wenn die Taliban deutsche und andere ausländische...faz.net</w:t>
      </w:r>
    </w:p>
    <w:p w14:paraId="78E6265D" w14:textId="77777777" w:rsidR="00B41784" w:rsidRDefault="00B41784" w:rsidP="00B41784">
      <w:r>
        <w:t>2021-02-14T17:04:31.000Z Wie egal kann einem die Sicherheit unserer Soldatinnen und Soldaten sein?Rolf Mützenich: Ja!Dietmar Panske MdL@DietmarPanske · Feb 14Kopfschütteln - Mützenich (SPD) zu bewaffneten Drohnen Bundeswehr: „...sie würden erst 2022 in Afghanistan zur Verfügung stehen und man wisse nicht, ob die Bundeswehr dann noch dort sei. Deshalb habe die SPD entschieden, auf dieses Mittel zum Schutz dt. Soldaten zu verzichten.“</w:t>
      </w:r>
    </w:p>
    <w:p w14:paraId="305AC144" w14:textId="77777777" w:rsidR="00B41784" w:rsidRDefault="00B41784" w:rsidP="00B41784">
      <w:r>
        <w:t>2021-02-13T10:16:53.000Z Herr #Hofreiter hat nicht nur etwas gegen die eigene Heimat für Familien, er engagiert sich auch gegen Förderung von Wohneigentum. Menschen sollen also lieber abhängig und möglichst in Wohnbatterien leben. Hofreiter kritisiert Neubau von EinfamilienhäusernEinfamilienhäuser sorgen für „Zersiedelung und noch mehr Verkehr “, sagt der Grünen-Fraktionschef. Scharfe Kritik kommt von FDP und CDU.tagesspiegel.de</w:t>
      </w:r>
    </w:p>
    <w:p w14:paraId="24B526F2" w14:textId="77777777" w:rsidR="00B41784" w:rsidRDefault="00B41784" w:rsidP="00B41784">
      <w:r>
        <w:t>2021-02-12T15:48:14.000Z Unser Ziel muss sein, die Zahl an Atom-Sprengköpfen weiter zu reduzieren. Der Nichtverbreitungsvertrag hat dies am erfolgreichsten geleistet, Abrüstung gelingt nur gemeinsam. #FDP #NukleareTeilhabe</w:t>
      </w:r>
    </w:p>
    <w:p w14:paraId="54A3D234" w14:textId="77777777" w:rsidR="00B41784" w:rsidRDefault="00B41784" w:rsidP="00B41784">
      <w:r>
        <w:t>2021-02-12T08:16:24.000Z Am heutigen #RedHandDay denken wir an tausende Kinder, die als #Kindersoldaten zu Kampfeinsätzen und bewaffneten Konflikten gezwungen werden. Nach Schätzungen der @UN sind es weltweit rund 250.000 Kinder.Wir als @fdpbt verurteilen diese widerwärtige Praxis!</w:t>
      </w:r>
    </w:p>
    <w:p w14:paraId="2BC3E8E3" w14:textId="77777777" w:rsidR="00B41784" w:rsidRDefault="00B41784" w:rsidP="00B41784">
      <w:r>
        <w:t>2021-02-11T11:35:00.000Z Wer geimpft und dann nicht mehr ansteckend ist, muss uneingeschränkt seine #Grundrechte ausüben können. Wir Liberalen starten keine Neiddebatte, sondern gönnen jedem die wiedererlangte Freiheit und kämpfen gleichzeitig für schnellere Impfungen! Grundrechte sind keine Privilegien.</w:t>
      </w:r>
    </w:p>
    <w:p w14:paraId="15CA17B2" w14:textId="77777777" w:rsidR="00B41784" w:rsidRDefault="00B41784" w:rsidP="00B41784">
      <w:r>
        <w:t>2021-02-11T08:45:53.000Z Viele Menschen haben mehr erwartet, als einen frischen Haarschnitt. Die großen Erwartungen an diese Runde wurden enttäuscht, Durchhalteparolen statt geplantes Vorgehen. @c_lindner #Regierungserklärung</w:t>
      </w:r>
    </w:p>
    <w:p w14:paraId="04FBC93B" w14:textId="77777777" w:rsidR="00B41784" w:rsidRDefault="00B41784" w:rsidP="00B41784">
      <w:r>
        <w:t>2021-02-11T08:09:10.000Z „Wegen niedriger Temperaturen“ hat der BER die Passagier- und Gepäckkontrollen im (gerade eröffneten) Hauptterminal geschlossen. Sie finden derzeit in angebauten Pavillons statt. In der Check-in-Halle sei die Luft zu kalt. Winter in Berlin.</w:t>
      </w:r>
    </w:p>
    <w:p w14:paraId="4A638D70" w14:textId="77777777" w:rsidR="00B41784" w:rsidRDefault="00B41784" w:rsidP="00B41784">
      <w:r>
        <w:t xml:space="preserve">2021-02-10T17:40:52.000Z Die Verteidigungsministerin muss Mängel im Beschaffungsprozess beheben und Taten zeigen, statt nur Probleme zu benennen (Das kannten wir bereits von VdL).Daniel Lücking@DanielLuecking · Feb 10Was folgt, wenn du in deiner ersten Amtszeit im @BMVg_Bundeswehr mit dem Geld nicht hinkommst? Laut @akk gerne die 2. Amtszeit + mehr Geld </w:t>
      </w:r>
      <w:r>
        <w:lastRenderedPageBreak/>
        <w:t>aus anderen Töpfen.  Es ist Wahlkampf! (Mit Statements @tpflueger @AlexanderSNeu @tobiaslindner @alexmuellerfdp) https://neues-deutschland.de/artikel/1148163.kramp-karrenbauer-fehlstart-in-den-wahlkampf.html…</w:t>
      </w:r>
    </w:p>
    <w:p w14:paraId="6835D395" w14:textId="77777777" w:rsidR="00B41784" w:rsidRDefault="00B41784" w:rsidP="00B41784">
      <w:r>
        <w:t>2021-02-10T15:03:43.000Z Wir warten. Minister Scholz wird von der Mehrheit der anwesenden Opposition herbeizitiert und muss in den Plenarsaal kommen. Bis dahin Sitzungsunterbrechung. #Bundestag #NordStream2 #Nawalny</w:t>
      </w:r>
    </w:p>
    <w:p w14:paraId="7402E96C" w14:textId="77777777" w:rsidR="00B41784" w:rsidRDefault="00B41784" w:rsidP="00B41784">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2EC1BC76" w14:textId="77777777" w:rsidR="00B41784" w:rsidRDefault="00B41784" w:rsidP="00B41784">
      <w:r>
        <w:t>2021-02-10T08:46:09.000Z Die SPD behauptet, es gäbe keine öffentliche Debatte über #Drohnen. Gerade eben hat die #FDP eine erneute ÖFFENTLICHE Anhörung beantragt, um keine weitere Zeit zu verlieren. Wurde von der gesamten Groko kategorisch abgelehnt! Soviel zur Aufrichtigkeit dieser Koalition.</w:t>
      </w:r>
    </w:p>
    <w:p w14:paraId="5967C7D1" w14:textId="77777777" w:rsidR="00B41784" w:rsidRDefault="00B41784" w:rsidP="00B41784">
      <w:r>
        <w:t>2021-02-09T15:35:44.000Z Und wer hat als einziger dieses #Impfgesetz sofort im Dezember dem Bundestag vorgelegt? Die @fdpbt!tagesschau@tagesschau · Feb 9Bundessozialgerichtspräsident fordert Gesetz zur Impfstoffverteilung http://tagesschau.de/inland/impfstoffverteilung-bundessozialgericht-101.html… #CoronaImpfstoff #Verteilung #Schlegel</w:t>
      </w:r>
    </w:p>
    <w:p w14:paraId="7D698BAB" w14:textId="77777777" w:rsidR="00B41784" w:rsidRDefault="00B41784" w:rsidP="00B41784">
      <w:r>
        <w:t>2021-02-09T10:58:43.000Z Es gibt konkrete Vorschläge für ein nachvollziehbares Vorgehen. Diskutieren wir sie in den Parlamenten! #FDPHandel, Schulen, öffentliches Leben: FDP legt Siebenstufenplan zur Öffnung vorDie FDP will am Mittwoch einen Siebenstufenplan zur Öffnung von öffentlichem Leben, Handel und Schulen in den Bundestag einbringen. So sollen neben den Fallzahlen pro Woche weitere Indikatoren eine...rnd.de</w:t>
      </w:r>
    </w:p>
    <w:p w14:paraId="55200ACB" w14:textId="77777777" w:rsidR="00B41784" w:rsidRDefault="00B41784" w:rsidP="00B41784">
      <w:r>
        <w:t>2021-02-05T12:59:10.000Z Bei diesem Innenminister muss mein Kollege @fdp_mueller sogar eine Selbstverständlichkeit klarmachen: Der Notruf 110 muss immer erreichbar sein! Während des rassistischen Terroranschlags in #Hanau war dies nicht der Fall...Stefan M</w:t>
      </w:r>
      <w:r>
        <w:rPr>
          <w:rFonts w:hint="eastAsia"/>
        </w:rPr>
        <w:t>ü</w:t>
      </w:r>
      <w:r>
        <w:t>ller (FDP): “Die Notrufnummer 110 muss immer erreichbar sein“Ausgwählte Debatten aus dem Hessischen Landtag können Sie hier als Video-Mitschnitt abrufen.hessenschau.de</w:t>
      </w:r>
    </w:p>
    <w:p w14:paraId="494AE856" w14:textId="77777777" w:rsidR="00B41784" w:rsidRDefault="00B41784" w:rsidP="00B41784">
      <w:r>
        <w:t>2021-02-05T12:01:25.000Z Betäubungsmitteldelikte sind meist das sichtbare Ende eines Problems. Soldatinnen und Soldaten sind sehr belastenden Situationen ausgesetzt, gute Betreuung und Ansprechstellen sind wichtige Präventionsmaßnahmen.Der Tag: Weniger Drogendelikte bei der BundeswehrDer Tagn-tv.de</w:t>
      </w:r>
    </w:p>
    <w:p w14:paraId="59BFF5DF" w14:textId="77777777" w:rsidR="00B41784" w:rsidRDefault="00B41784" w:rsidP="00B41784">
      <w:r>
        <w:t>2021-02-05T07:49:12.000Z Klares Ziel: So viel #Freiheit wie möglich. Grundrechte sind weder Privileg, noch Sonderrecht. Fragen wir nicht, wie wir viele gleich unfrei machen. Fragen wir lieber, wie wir vielen schneller wieder mehr Freiheit geben können.#Demokratie #Corona @MarcoBuschmannWDR aktuell@WDRaktuell · Feb 5Grundsätzlich ist die FDP dafür, dass Geimpfte ihre Freiheiten zurückbekommen. Allerdings müsse dann sicher sein, dass von einer Person keine Gefahr mehr für sich und andere ausgehe, sagt @MarcoBuschmann.https://www1.wdr.de/mediathek/audio/wdr5/wdr5-morgenecho-interview/audio-grundrechte-fuer-geimpfte-zurueck-100.html…</w:t>
      </w:r>
    </w:p>
    <w:p w14:paraId="3448428E" w14:textId="77777777" w:rsidR="00B41784" w:rsidRDefault="00B41784" w:rsidP="00B41784">
      <w:r>
        <w:t>2021-02-05T06:50:00.000Z Die Beschaffung bei der #Bundeswehr leidet unter enorm bürokratischen Strukturen. Als @fdpbt fordern wir echte Reformen. Unser Ziel: Die Investitionen müssen endlich bei den Soldatinnen und Soldaten schnell, effizient &amp; in hoher Qualität ankommen. PDF https://amueller.abgeordnete.fdpbt.de/modernebeschaffung…</w:t>
      </w:r>
    </w:p>
    <w:p w14:paraId="532E138F" w14:textId="77777777" w:rsidR="00B41784" w:rsidRDefault="00B41784" w:rsidP="00B41784">
      <w:r>
        <w:lastRenderedPageBreak/>
        <w:t>2021-02-04T11:40:01.000Z Als Verfechter der Meinungsfreiheit kämpfen ich gegen #Uploadfilter und das #NetzDG. Die FDP streitet für Freiheit im Netz und einen fairen Ausgleich zwischen Urhebern und Nutzern. Ohne Zensur! Mach mit und werde Mitglied  http://fdp.de/nextGeneration</w:t>
      </w:r>
    </w:p>
    <w:p w14:paraId="29B123DA" w14:textId="77777777" w:rsidR="00B41784" w:rsidRDefault="00B41784" w:rsidP="00B41784">
      <w:r>
        <w:t>2021-02-04T10:12:17.000Z Jeden kann es treffen, jeder sollte sich informieren. #WeltkrebstagChristian Lindner@c_lindner · Feb 4Heute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0BB91FF1" w14:textId="77777777" w:rsidR="00B41784" w:rsidRDefault="00B41784" w:rsidP="00B41784">
      <w:r>
        <w:t>2021-02-03T15:29:50.000Z Versprochen? Gebrochen! #CDU #UploadfilterHagen Reinhold, MdB@reinholdmdb · Feb 3#Uploadfilter bleiben nutzlos und gefährden am Ende nur unsere Meinungsfreiheit in Deutschland. Mit ihnen droht das Blockieren rechtmäßiger Inhalte und Meinungen. Traurig, dass die Große Koalition das nicht verstehen will.https://spiegel.de/netzwelt/web/uploadfilter-und-bagatellschranke-bundeskabinett-beschliesst-urheberrechtsreform-a-0c50281e-a812-4f21-a839-ed680098370a…</w:t>
      </w:r>
    </w:p>
    <w:p w14:paraId="580B0770" w14:textId="77777777" w:rsidR="00B41784" w:rsidRDefault="00B41784" w:rsidP="00B41784">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3A2937F1" w14:textId="77777777" w:rsidR="00B41784" w:rsidRDefault="00B41784" w:rsidP="00B41784">
      <w:r>
        <w:t xml:space="preserve">2021-02-03T11:32:21.000Z Vom versprochenen "Wumms" kommt seit Monaten nichts bei den Betroffenen an und die GroKo sträubt sich weiter gegen jeden unbürokratischen Vorschlag der @fdp. Mein aktueller Beitrag im Niedernhausener Anzeiger </w:t>
      </w:r>
    </w:p>
    <w:p w14:paraId="5A53F3BD" w14:textId="77777777" w:rsidR="00B41784" w:rsidRDefault="00B41784" w:rsidP="00B41784">
      <w:r>
        <w:t>2021-02-02T18:24:02.000Z Der Oppositionelle Alexej #Nawalny wurde zu 3,5 Jahren Straflager verurteilt. Es braucht endlich personenbezogene Sanktionen und einen Baustopp von #Nordstream2. #MagnitskyAct</w:t>
      </w:r>
    </w:p>
    <w:p w14:paraId="61BA75AC" w14:textId="77777777" w:rsidR="00B41784" w:rsidRDefault="00B41784" w:rsidP="00B41784">
      <w:r>
        <w:t>2021-02-02T08:55:51.000Z Wenn unsere europäischen Verbündeten große Not leiden, helfen wir ihnen selbstverständlich. Ich bin unseren Soldatinnen und Soldaten für Ihren Einsatz gerade auch während #Corona dankbar. #Bundeswehr https://schwarzwaelder-bote.de/inhalt.soldaten-und-geraete-bundeswehr-startet-corona-nothilfe-fuer-portugal.ef99c3e3-81ab-4961-bfba-224be2673706.html…</w:t>
      </w:r>
    </w:p>
    <w:p w14:paraId="4941236C" w14:textId="77777777" w:rsidR="00B41784" w:rsidRDefault="00B41784" w:rsidP="00B41784">
      <w:r>
        <w:t>2021-02-01T14:35:22.000Z Die #Wahlrechtsreform verkleinert den Bundestag kaum, erhöht aber einseitig die Erfolgsaussichten der Union. So etwas nennt man Bauernfängerei. Deshalb haben wir heute mit Linken &amp; Grünen eine #Normenkontrollklage beim Bundesverfassungsgericht eingereicht.Wahlrechtsreform: Opposition klagt gegen Rechtsgrundlage für BundestagswahlGegen die Koalition werden Vorwürfe laut, sie habe mit der Wahlrechtsreform der CSU und CDU einen Vorteil verschafft. Die Opposition nennt die Reform eine „Mogelpackung“.wiwo.de</w:t>
      </w:r>
    </w:p>
    <w:p w14:paraId="62F8BB34" w14:textId="77777777" w:rsidR="00B41784" w:rsidRDefault="00B41784" w:rsidP="00B41784">
      <w:r>
        <w:t>2021-01-29T21:43:13.000Z Hessische FDP wirbt vor den Kommunalwahlen für Digitalisierung und Bildung. Sie stellt die Einschränkung von Grundrechten auf den Prüfstand.Alle Schulen in Hessen sollen ans NetzDie hessische FDP wirbt vor den Kommunalwahlen für Digitalisierung und Bildung. Sie stellt die Einschränkung von Grundrechten auf den Prüfstand.fr.de</w:t>
      </w:r>
    </w:p>
    <w:p w14:paraId="7B3292FA" w14:textId="77777777" w:rsidR="00B41784" w:rsidRDefault="00B41784" w:rsidP="00B41784">
      <w:r>
        <w:t>2021-01-29T11:45:00.000Z Handelsplattformen müssen offen für alle Marktteilnehmer sein. Kleinanleger können nicht in volatiler Phase ausgeschlossen werden &amp; große Hedgefonds haben Zugang. Aufsicht muss das rigoros durchsetzen. Kernbestand offener Kapitalmärkte. #GameStop https://loom.ly/ZGil6s0</w:t>
      </w:r>
    </w:p>
    <w:p w14:paraId="5E3D7FE6" w14:textId="77777777" w:rsidR="00B41784" w:rsidRDefault="00B41784" w:rsidP="00B41784">
      <w:r>
        <w:lastRenderedPageBreak/>
        <w:t>2021-01-29T11:14:11.000Z Die Seite des Lockdowns, die viele nicht sehen. Eines von tausenden bitteren Schicksalen. Das richtet sich an unsere Regierung, welche endlich #Corona-Hilfen auszahlen und das #Impfstoff-Chaos angehen muss. Vielleicht hilft ja das Teilen dieses Videos:BibiIch bin verzweifelt Bitte!! Teilt es mit der Weltfacebook.com</w:t>
      </w:r>
    </w:p>
    <w:p w14:paraId="786076CA" w14:textId="77777777" w:rsidR="00B41784" w:rsidRDefault="00B41784" w:rsidP="00B41784">
      <w:r>
        <w:t>2021-01-28T15:31:35.000Z Die BaFin hat ein ernstes Compliance-Problem https://google.de/amp/s/m.faz.net/aktuell/wirtschaft/bafin-zeigt-mitarbeiter-wegen-wirecard-insiderhandels-an-17169199.amp.html…</w:t>
      </w:r>
    </w:p>
    <w:p w14:paraId="27BA143A" w14:textId="77777777" w:rsidR="00B41784" w:rsidRDefault="00B41784" w:rsidP="00B41784">
      <w:r>
        <w:t>2021-01-28T11:10:46.000Z In Russland läuft nun eine breite Verfolgungswelle gegen Mitarbeiter und sogar die Familie von #Navalny. Das Video über den grotesken Palast &amp; die Korruption von #Putin hat das brutale Regime wohl ins Herz getroffen. /TMUlf Mauder@UMauder · Jan 27Viele Razzien heute in Moskau in Wohnungen von Mitarbeitern des inhaftierten Oppositionellen Alexej Nawalny - hier brechen die Uniformierten beim ebenfalls inhaftierten Georgi Alburow ein. Er hatte Drohnenaufnahmen von dem Palast gemacht, der dem Präsidenten zugeschrieben wird... twitter.com/MBKhMedia/stat…</w:t>
      </w:r>
    </w:p>
    <w:p w14:paraId="28A6BDD4" w14:textId="77777777" w:rsidR="00B41784" w:rsidRDefault="00B41784" w:rsidP="00B41784">
      <w:r>
        <w:t>2021-01-28T09:26:23.000Z "Jetzt gibt es bei @jensspahn in Sachen #Impfgipfel eine Wende - gut! Wir würden auch @peteraltmaier und @OlafScholz nicht auf Urheberschaft verklagen, wenn Sie auch Ideen in der Finanz- und Wirtschaftspolitik von uns übernehmen würden! Unsere Vorschläge liegen auf dem Tisch." TL</w:t>
      </w:r>
    </w:p>
    <w:p w14:paraId="1FCD2FCE" w14:textId="77777777" w:rsidR="00B41784" w:rsidRDefault="00B41784" w:rsidP="00B41784">
      <w:r>
        <w:t>2021-01-28T09:01:05.000Z Warum sperrt man sich immer noch gegen vernünftige Lösungen? @c_lindner zeigt seit Monaten bei jeder Gelegenheit, wie man eine Insolvenzwelle unbürokratisch verhindern kann: Erstattungen der Finanzämter als sog. negative Gewinnsteuer. #FDP</w:t>
      </w:r>
    </w:p>
    <w:p w14:paraId="1DAFB7BF" w14:textId="77777777" w:rsidR="00B41784" w:rsidRDefault="00B41784" w:rsidP="00B41784">
      <w:r>
        <w:t>2021-01-27T12:53:29.000Z Ergebnis aus meiner Anfrage zur Situation der #Bundeswehr in #Hessen: Ein Teil der Arbeitsplätze des HIL-Ausbesserungswerks können auch nach 2031 an einem neuen Standort im Kreis #Darmstadt-Dieburg erhalten werden.FrankfurterRundschau@FRlokal · Jan 26Bis 2031 will die Bundeswehr das Werk der Heeresinstandhaltungslogistik in der Starkenburg-Kaserne schließen. Als neuer Standort wird Pfungstadt gehandelt. https://fr.de/rhein-main/darmstadt/bundeswehr-erwaegt-neuen-standort-in-pfungstadt-90181742.html?utm_term=Autofeed&amp;utm_medium=Social&amp;utm_source=Twitter#Echobox=1611686111…</w:t>
      </w:r>
    </w:p>
    <w:p w14:paraId="7928DFEB" w14:textId="77777777" w:rsidR="00B41784" w:rsidRDefault="00B41784" w:rsidP="00B41784">
      <w:r>
        <w:t>2021-01-27T12:29:31.000Z Ein sehr mutiges Handeln! Vielen Dank dafür und Gratulation zu der verdienten Auszeichnung, Herr Kurz. Heer@Deutsches_Heer · Jan 26Ehrenkreuz fürs "höchste Maß an #Zivilcourage": Obergefreiter Tyrelis Kurz hatte im pfälzischen Neustadt einen bewaffneten Mann überwältigt, diesen bis zum Eintreffen der Polizei festgehalten &amp; so Schlimmeres verhindert. Dafür wird der #Heer|essoldat jetzt ausgezeichnet. #KlasseShow this thread</w:t>
      </w:r>
    </w:p>
    <w:p w14:paraId="302329CA" w14:textId="77777777" w:rsidR="00B41784" w:rsidRDefault="00B41784" w:rsidP="00B41784">
      <w:r>
        <w:t>2021-01-27T07:53:08.000Z Der 27. Januar ist ein Tag des Innehaltens und Gedenkens, heute vor 76 Jahren wurde das KZ Ausschwitz befreit. Doch #Antisemitismus ist nicht nur Geschichte - wir erleben ihn in unserer Gegenwart, erstarkt und sehr sichtbar. Niemals vergessen, niemals schweigen! #WeRemember</w:t>
      </w:r>
    </w:p>
    <w:p w14:paraId="5007081E" w14:textId="77777777" w:rsidR="00B41784" w:rsidRDefault="00B41784" w:rsidP="00B41784">
      <w:r>
        <w:t xml:space="preserve">2021-01-26T15:39:17.000Z Jeder kann seine Ideen einbringen und damit etwas verändern. Zum Beispiel als Teil der @FDP für ein freiheitliches Land streiten  http://fdp.de/nextGeneration #nextgeneration </w:t>
      </w:r>
    </w:p>
    <w:p w14:paraId="38CF49A8" w14:textId="77777777" w:rsidR="00B41784" w:rsidRDefault="00B41784" w:rsidP="00B41784">
      <w:r>
        <w:t>2021-01-26T12:23:28.000Z Finger weg von der #Schuldenbremse.</w:t>
      </w:r>
    </w:p>
    <w:p w14:paraId="034974F2" w14:textId="77777777" w:rsidR="00B41784" w:rsidRDefault="00B41784" w:rsidP="00B41784">
      <w:r>
        <w:lastRenderedPageBreak/>
        <w:t>2021-01-26T11:28:18.000Z Erst wird die #Schuldenbremse über den 750-Mrd-Euro-Aufbauplan der EU still und leise zerstört und anschließend offiziell vom Kanzleramt vernichtet.</w:t>
      </w:r>
    </w:p>
    <w:p w14:paraId="34182342" w14:textId="77777777" w:rsidR="00B41784" w:rsidRDefault="00B41784" w:rsidP="00B41784">
      <w:r>
        <w:t>2021-01-26T11:00:33.000Z These: Die Grünen werden heftiger intern um die heißbegehrte "Kanzlerkandidatur" fighten, als mit der Union um irgendwelche Inhalte.  #SchwarzgrünSZ Politik@SZ_Politik · Jan 26Braun und Habeck bei Schuldenbremse einer Meinung. Der Kanzleramtsminister will die Schuldbremse aussetzen, vom Grünen-Chef kommt Zuspruch – langfristig fordert Habeck aber noch weitere Schritte. https://sz.de/1.5186149?utm_source=Twitter&amp;utm_medium=twitterbot&amp;utm_campaign=1.5186149…</w:t>
      </w:r>
    </w:p>
    <w:p w14:paraId="1D0D6F6D" w14:textId="77777777" w:rsidR="00B41784" w:rsidRDefault="00B41784" w:rsidP="00B41784">
      <w:r>
        <w:t>2021-01-26T07:34:47.000Z Helge Braun gibt das Signal: Feuer frei für Überschuldung &amp; #Inflation! Rentenpaket, Mütterrente II, Mindestrente, Baukindergeld - Wohltaten und Geschenke wurden verteilt, aber nie gespart bislang. #Schuldenbremse /AM„Ich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277867EA" w14:textId="77777777" w:rsidR="00B41784" w:rsidRDefault="00B41784" w:rsidP="00B41784">
      <w:r>
        <w:t>2021-01-25T11:43:20.000Z Ich würde eher sagen: Die Pandemie hat gezeigt, dass der Markt seine Sachen eigentlich verdammt gut geregelt hat.Gleichzeitig hat der Staat ganz schön versagt.Aber gut: Scholz denkt ja auch, er habe mit seinen zuverlässigen Hilfen für Vertrauen in der Wirtschaft gesorgt.SPD-Fraktion im Bundestag@spdbt · Jan 25"Der Markt regelt", sagen Konservative und Liberale."Irrtum", sagt @OlafScholz.</w:t>
      </w:r>
    </w:p>
    <w:p w14:paraId="51374224" w14:textId="77777777" w:rsidR="00B41784" w:rsidRDefault="00B41784" w:rsidP="00B41784">
      <w:r>
        <w:t>2021-01-21T11:32:48.000Z Klares Bekenntnis! @christianduerr &amp; ich sprechen uns für Entlastungen bei niedrigen &amp; mittleren Einkommen sowie für Unternehmen aus. Wir fördern Investitionen und damit Innovationen, stärken den Standort  und erhöhen die Nettolöhne. #GastbeitragSteuersenkungen sind ein Beitrag zum GemeinwohlWenn es um steuerliche Belastung geht, belegt Deutschland in fast jedem Ranking den Spitzenplatz.zeitung.faz.net</w:t>
      </w:r>
    </w:p>
    <w:p w14:paraId="4FF13984" w14:textId="77777777" w:rsidR="00B41784" w:rsidRDefault="00B41784" w:rsidP="00B41784">
      <w:r>
        <w:t>2021-01-21T07:23:44.000Z Im Januar 27% weniger #BioNTech-Impfstoff, weil man ein Produktionswerk umbaut. Die USA liegen dagegen voll im Plan. Grund: Die EU hat zwar bestellt, aber keine Liefertermine vertraglich abgesichert. Jens Spahn wird sicher ausschweifende Ausreden finden. /AMThePioneer@ThePioneerDe · Jan 21Der US-Konzern @pfizer liefert den Biontech-Impfstoff in Massen an die USA und an Israel. In Deutschland aber verzögern sich die Lieferungen. Was da los ist und welche Alternative @jensspahn hat, erfahren Sie im Briefing aus der #Hauptstadthttps://thepioneer.de/originals/hauptstadt-das-briefing/briefings/regierung-veraergert-ueber-pfizer…Show this thread</w:t>
      </w:r>
    </w:p>
    <w:p w14:paraId="74386001" w14:textId="77777777" w:rsidR="00B41784" w:rsidRDefault="00B41784" w:rsidP="00B41784">
      <w:r>
        <w:t xml:space="preserve">2021-01-20T09:52:33.000Z Ist Andi #Scheuer noch im Amt? Erschreckenderweise ja und er möchte nun die Positionsdaten von autonomen Fahrzeugen auf Anfrage an BKA &amp; Inlandsgeheimdienst übermitteln lassen. Daniela Kluckert@DanielaKluckert · Jan 20Daten aus Autonomen Autos gehören weder zum Verfassungsschutz noch zum BKA. Gut, dass das Gesetz gestoppt wird. </w:t>
      </w:r>
      <w:r>
        <w:rPr>
          <w:rFonts w:ascii="Tahoma" w:hAnsi="Tahoma" w:cs="Tahoma"/>
        </w:rPr>
        <w:t>⁦</w:t>
      </w:r>
      <w:r>
        <w:t>Erst passiert jahrelang nichts und jetzt so ein Vorsto</w:t>
      </w:r>
      <w:r>
        <w:rPr>
          <w:rFonts w:ascii="Calibri" w:hAnsi="Calibri" w:cs="Calibri"/>
        </w:rPr>
        <w:t>ß</w:t>
      </w:r>
      <w:r>
        <w:t xml:space="preserve">. Es ist dringend an der Zeit, dass </w:t>
      </w:r>
      <w:r>
        <w:rPr>
          <w:rFonts w:ascii="Tahoma" w:hAnsi="Tahoma" w:cs="Tahoma"/>
        </w:rPr>
        <w:t>⁦</w:t>
      </w:r>
      <w:r>
        <w:t>@AndiScheuer</w:t>
      </w:r>
      <w:r>
        <w:rPr>
          <w:rFonts w:ascii="Tahoma" w:hAnsi="Tahoma" w:cs="Tahoma"/>
        </w:rPr>
        <w:t>⁩</w:t>
      </w:r>
      <w:r>
        <w:t xml:space="preserve"> abgel</w:t>
      </w:r>
      <w:r>
        <w:rPr>
          <w:rFonts w:ascii="Calibri" w:hAnsi="Calibri" w:cs="Calibri"/>
        </w:rPr>
        <w:t>ö</w:t>
      </w:r>
      <w:r>
        <w:t>st wird.  https://handelsblatt.com/politik/deutschland/plaene-des-verkehrsministers-mangelnder-datenschutz-justizministerin-lehnt-scheuers-gesetz-zum-autonomen-fahren-ab/26830532.html…</w:t>
      </w:r>
    </w:p>
    <w:p w14:paraId="31C80B83" w14:textId="77777777" w:rsidR="00B41784" w:rsidRDefault="00B41784" w:rsidP="00B41784">
      <w:r>
        <w:t xml:space="preserve">2021-01-19T16:58:13.000Z Der Paragraph #219a gehört ersatzlos gestrichen. Aufklärung und Informationen sind keine Straftaten.Kristina Hänel@haenel_kh · Jan 19Nun bin ich leider gezwungen, meine Informationen von der Webseite zu nehmen, sonst wäre ich am Ende finanziell </w:t>
      </w:r>
      <w:r>
        <w:lastRenderedPageBreak/>
        <w:t>ruiniert. Aber, wichtig: Alle Personen, die KEINE ABBRÜCHE MACHEN, dürfen über Schwangerschaftsabbrüche informieren. Bitte tut das jetzt! #219a</w:t>
      </w:r>
    </w:p>
    <w:p w14:paraId="626E71E3" w14:textId="77777777" w:rsidR="00B41784" w:rsidRDefault="00B41784" w:rsidP="00B41784">
      <w:r>
        <w:t>2021-01-19T09:25:51.000Z Spitzenforschung und #Wissenschaft können Probleme lösen, die erstmal aussichtslos erscheinen. Für eine bessere Zukunft brauchen wir: Innovationen first, Bedenken second.Lindner: Biontechs Impfstoff-Erfolg muss Ansporn sein – Spitzenforschung entstauben!Der FDP-Vorsitzende Christian Lindner ist sicher: „Setzen wir auf Respekt vor Leistung, Bereitschaft zur Eigenverantwortung, Freude an eigener Schaffenskraft und Toleranz für individuelle Lebensent...focus.de</w:t>
      </w:r>
    </w:p>
    <w:p w14:paraId="4213EE60" w14:textId="77777777" w:rsidR="00B41784" w:rsidRDefault="00B41784" w:rsidP="00B41784">
      <w:r>
        <w:t>2021-01-18T11:37:33.000Z Wer Diskussionen scheut, der scheut die #Demokratie. Informationen und Argumente müssen gerade jetzt so transparent wie möglich ausgetauscht werden: In der Öffentlichkeit! #LockdownChristian Lindner@c_lindner · Jan 18Für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11ACBBB5" w14:textId="77777777" w:rsidR="00B41784" w:rsidRDefault="00B41784" w:rsidP="00B41784">
      <w:r>
        <w:t>2021-01-18T09:55:25.000Z Währenddessen pflegt das Bundeswirtschaftsministerium vor allem das Erbe von Ferdinand Lassalle.Peter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2AA9D8A3" w14:textId="77777777" w:rsidR="00B41784" w:rsidRDefault="00B41784" w:rsidP="00B41784">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50E89C70" w14:textId="77777777" w:rsidR="00B41784" w:rsidRDefault="00B41784" w:rsidP="00B41784">
      <w:r>
        <w:t>2021-01-16T10:11:12.000Z Jetzt einschalten: #Livestream zum digitalen Bundeskongress der @jungeliberale http://kickstart21.de#kickstart21 #Buko#Kickstart21 – Digitaler Bundeskongress 2021: Kickstart aus der KriseDie Seite zum digitalen Bundeskongress 2021: Kickstart aus der Krise – #Kickstart21kickstart21.de</w:t>
      </w:r>
    </w:p>
    <w:p w14:paraId="06C64983" w14:textId="77777777" w:rsidR="00B41784" w:rsidRDefault="00B41784" w:rsidP="00B41784">
      <w:r>
        <w:t>2021-01-15T11:44:47.000Z Extrem einfach und schnell umzusetzen wäre dagegen die Verrechnung der jetzigen Verluste mit Steuerzahlungen früherer Jahre. Doch dagegen wehrt sich @OlafScholz mit aller Kraft. Keiner versteht, warum eigentlich?!</w:t>
      </w:r>
    </w:p>
    <w:p w14:paraId="7FFECB60" w14:textId="77777777" w:rsidR="00B41784" w:rsidRDefault="00B41784" w:rsidP="00B41784">
      <w:r>
        <w:t>2021-01-15T11:44:46.000Z Das Chaos bei den "#Novemberhilfen" ist noch schlimmer als man dachte. Steuerberater schlagen die Hände über den Köpfen zusammen bei so viel Planlosigkeit und Bürokratismus in der Groko. Fast täglich ändern sich entscheidende Detailregelungen.Bundesregierung änderte heimlich Bedingungen für Corona-HilfenWegen Anpassungen der Überbrückungshilfe II bekommen viele Firmen wohl weniger Hilfe als versprochen. Auch die Novemberhilfe könnte betroffen sein.tagesspiegel.de</w:t>
      </w:r>
    </w:p>
    <w:p w14:paraId="6CCD2931" w14:textId="77777777" w:rsidR="00B41784" w:rsidRDefault="00B41784" w:rsidP="00B41784">
      <w:r>
        <w:t>2021-01-15T10:19:00.000Z In #Belarus wird trotz Schnee und Kälte weiterdemonstriert, auch Verhaftungen gehen weiter. Unter diesen Umständen darf die #eishockey -WM nicht in #Minsk stattfinden! @IIHFHockey muss dringend einen alternativen Ausrichtungsort für #MInskRiga2021 finden. #DontPlayWithDictatorFraktion der Freien Demokraten@fdpbt · Jan 15Seit 160 Tagen wird in #Belarus demonstriert.Seit 587 Tagen wird in #Hongkong demonstriertSeit 54 Tagen sind @joshuawongcf und seine Mitstreiter in Haft.#belarussolidarity #standwithhongkong #FreeJoshuaWong</w:t>
      </w:r>
    </w:p>
    <w:p w14:paraId="15B23ECE" w14:textId="77777777" w:rsidR="00B41784" w:rsidRDefault="00B41784" w:rsidP="00B41784">
      <w:r>
        <w:lastRenderedPageBreak/>
        <w:t>2021-01-15T09:28:04.000Z Tarnen, tricksen, täuschen - Der Bundesrechnungshof ist #Scheuer Andis schlimmster Albtraum und wird von ihm bei der Steuergeldkontrolle anscheinend behindert so gut es nur geht.Mobilfunk: Bundesrechnungshof wirft Andreas Scheuer mangelnde Kooperation vorMit einer neuen Gesellschaft will Verkehrsminister Andreas Scheuer gegen die weißen Flecken in der Mobilfunkversorgung vorgehen. Der Bundesrechnungshof beklagt sich bitter über das Projekt.spiegel.de</w:t>
      </w:r>
    </w:p>
    <w:p w14:paraId="72201E01" w14:textId="77777777" w:rsidR="00B41784" w:rsidRDefault="00B41784" w:rsidP="00B41784">
      <w:r>
        <w:t>2021-01-14T11:01:15.000Z Wir wollen diese Wahl gewinnen. #austieferverantwortung @Schmitt_FDP</w:t>
      </w:r>
    </w:p>
    <w:p w14:paraId="552BFCE8" w14:textId="77777777" w:rsidR="00B41784" w:rsidRDefault="00B41784" w:rsidP="00B41784">
      <w:r>
        <w:t>2021-01-11T13:12:53.000Z Finger weg von unseren Handys! Die inzwischen alltäglichen Vorstellungen von exzessiver #Überwachung erschrecken. #CSUBR24@BR24 · Jan 11 Weil man die Einhaltung der seit heute geltende #15KilometerRegelung für #Corona-#Hotspot-Landkreise nur schwer kontrollieren könne, hat Uwe #Brandl, Präsident des Bayerischen Gemeindetages, in der @bayern2-radioWelt vorgeschlagen, Bewegungsprofile aus Handys auszulesen.</w:t>
      </w:r>
    </w:p>
    <w:p w14:paraId="13922388" w14:textId="77777777" w:rsidR="00B41784" w:rsidRDefault="00B41784" w:rsidP="00B41784">
      <w:r>
        <w:t xml:space="preserve">2021-01-11T10:36:15.000Z »Der FDP-Fraktionsvorsitzende Martin Hagen bezeichnete den Vorschlag als "Tabubruch". Deutschland dürfe kein Überwachungsstaat werden, der seinen Bürgern digitale Fußfesseln anlege.«Empörung über Idee: 15-Kilometer-Regel mit Handy </w:t>
      </w:r>
      <w:r>
        <w:rPr>
          <w:rFonts w:hint="eastAsia"/>
        </w:rPr>
        <w:t>ü</w:t>
      </w:r>
      <w:r>
        <w:t>berwachen? - WELTMit seinem Vorschlag, die Einhaltung der neuen 15-Kilometer-Regel mittels Handydatenauswertung zu kontrollieren, ruft Gemeindetagschef Uwe Brandl Empörung hervor. Kritiker sprechen von «Tabubruch»...welt.de</w:t>
      </w:r>
    </w:p>
    <w:p w14:paraId="6869C450" w14:textId="77777777" w:rsidR="00B41784" w:rsidRDefault="00B41784" w:rsidP="00B41784">
      <w:r>
        <w:t>2021-01-11T10:00:00.000Z Lust auf #CyberReserve @DieReserve? Es werden Leute aus dem #IT-Bereich gesucht, die neben Fachqualifikation Interesse an der #Bundeswehr haben. Im Fall der Fälle besteht die Aufgabe der #CyberReserve darin, zum #Schutz von IT-Systemen der Bw beizutragen.Reservistenverband@DieReserve · Jan 8Der #Reservistenverband unterstützt die #Bundeswehr beim Aufbau so genannter Cyber-Experten-Teams. Diese sollen die Speerspitze der #CyberReserve bilden. Mitarbeit bei entsprechender Qualifikation erwünscht!  Mehr dazu  #Reserverockt @cirbw https://reservistenverband.de/magazin-die-reserve/cyber-reserve-dienstleister-fuer-die-bundeswehr/…</w:t>
      </w:r>
    </w:p>
    <w:p w14:paraId="3C9D1BD6" w14:textId="77777777" w:rsidR="00B41784" w:rsidRDefault="00B41784" w:rsidP="00B41784">
      <w:r>
        <w:t>2021-01-11T08:49:45.000Z All den Mauertoten, den in Bautzen hingerichteten hinterherzurufen, der #Kommunismus stehe für die liberale Idee von Freiheit ist dermaßen absurd, dass der @bpb_de  Behördenleiter Thomas Krüger sofort Konsequenzen daraus ziehen muss. #Extremismus /AMAnna Schneider@a_nnaschneider · Jan 10Das ist eine ernstgemeinte Veröffentlichung der Bundeszentrale für politische Bildung, also einer staatlichen (Bildungsförderungs)Institution.Show this thread</w:t>
      </w:r>
    </w:p>
    <w:p w14:paraId="7241B45C" w14:textId="77777777" w:rsidR="00B41784" w:rsidRDefault="00B41784" w:rsidP="00B41784">
      <w:r>
        <w:t>2021-01-09T14:15:46.000Z Altmaier &amp; Scholz verteilen seit Monaten ungedeckten Versprechen. Nur ein Bruchteil ist geflossen, viele Selbstständige werden nun garnichts erhalten.Bettina Stark-Watzinger@starkwatzinger · Jan 9Ir‘s not the money, stupid! Es geht um klare, verlässliche &amp; sinnvolle Kriterien für #Corona-Hilfsprogramme. Für viele Unternehmen läuft die Zeit. #Wirtschaft https://faz.net/aktuell/wirtschaft/corona-hilfen-der-haken-im-kleingedruckten-17136834.html?premium=0xe20cdee85ccd692777dd0c24dc2aadd8&amp;GEPC=s5…</w:t>
      </w:r>
    </w:p>
    <w:p w14:paraId="5DB12289" w14:textId="77777777" w:rsidR="00B41784" w:rsidRDefault="00B41784" w:rsidP="00B41784">
      <w:r>
        <w:t>2021-01-09T08:00:01.000Z Regelmäßig stimmt der Bundestag über bewaffnete Auslandseinsätze der #Bundeswehr ab. Es sind die Leben unserer Soldatinnen und Soldaten, die das #Parlament in diesen Einsätzen gefährdet. Daher lege ich persönlich hier immer einen sehr restriktiven Maßstab an.1:2074 views</w:t>
      </w:r>
    </w:p>
    <w:p w14:paraId="6F86B802" w14:textId="77777777" w:rsidR="00B41784" w:rsidRDefault="00B41784" w:rsidP="00B41784">
      <w:r>
        <w:lastRenderedPageBreak/>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1E4E278E" w14:textId="77777777" w:rsidR="00B41784" w:rsidRDefault="00B41784" w:rsidP="00B41784">
      <w:r>
        <w:t>2021-01-07T14:25:02.000Z "Die Bundesbürger entscheiden im Herbst darüber, ob es gelingt, den übermäßigen Staatseinfluss nach Überwindung der Pandemie wieder zurückzudrängen auf ein Maß, das mit Demokratie und Marktwirtschaft verträglich ist." #FDP #3K21Dreikönigstreffen der FDP: Liberal ins SchwarzeHandfeste Vorstöße aus liberalem Geist weisen die FDP als regierungswillig aus. Eine neue Chance im Bund hätte sie verdient.faz.net</w:t>
      </w:r>
    </w:p>
    <w:p w14:paraId="37502BC2" w14:textId="77777777" w:rsidR="00B41784" w:rsidRDefault="00B41784" w:rsidP="00B41784">
      <w:r>
        <w:t>2021-01-07T11:01:00.000Z Der #Bitcoin boomt! Im Podcast von @faznet spreche ich über die Vor- und Nachteile von #Kryptowährungen &amp; auch die beliebte Handelsplattform @bitcoin_de. Ab 14:45min beginnt das Interview F.A.Z. Podcast für Deutschland: Bitcoin-Boom: „In wenigen Jahren nutzen wir nur noch Kryptowährun...Der Kurs der Kryptowährung Bitcoin hat sich im vergangenen Jahr mehr als vervierfacht und liegt aktuell nur knapp unter seinem Rekordhoch. Was hat es mit dem Höhenflug auf sich? Und taugt der Bitcoin...faz.net</w:t>
      </w:r>
    </w:p>
    <w:p w14:paraId="19AB7BA9" w14:textId="77777777" w:rsidR="00B41784" w:rsidRDefault="00B41784" w:rsidP="00B41784">
      <w:r>
        <w:t>2021-01-06T20:19:59.000Z This males me feel sick to see. Das sind die gleichen miesen Charakter, die den Reichstag letztes Jahr „bestürmt“ hatten. United we stand in democracy.</w:t>
      </w:r>
    </w:p>
    <w:p w14:paraId="62B3AF20" w14:textId="77777777" w:rsidR="00B41784" w:rsidRDefault="00B41784" w:rsidP="00B41784">
      <w:r>
        <w:t>2021-01-06T12:12:34.000Z Nach den tiefen Veränderungen in der Krise braucht es einen optimistischen Zukunftsblick. Für uns Liberale gelingt das mit einer Politik, die #Chancen ermöglicht, für #Freiheit kämpft, #Weltoffenheit sichert &amp; #Verantwortung übernimmt. @c_lindner   https://youtu.be/I_hCCMM7g6A?t=4009… #3k21</w:t>
      </w:r>
    </w:p>
    <w:p w14:paraId="22524953" w14:textId="77777777" w:rsidR="00B41784" w:rsidRDefault="00B41784" w:rsidP="00B41784">
      <w:r>
        <w:t>2021-01-06T11:12:34.000Z Schaffen wir Hürden beim Traum von #Selbstständigkeit und Unternehmertum ab. Weniger Häme, Skeptizismus und Regularien, mehr Start-up-Klima, Ermutigung und Gründerspirit. #FDP #3K21</w:t>
      </w:r>
    </w:p>
    <w:p w14:paraId="49D3C1CE" w14:textId="77777777" w:rsidR="00B41784" w:rsidRDefault="00B41784" w:rsidP="00B41784">
      <w:r>
        <w:t>2021-01-06T10:49:46.000Z Kinder verlieren ihr #Bürgerrecht auf #Bildung. Es trifft besonders diejenigen, die keine Unterstützung haben. Die Hauptlast der Schul- &amp; Kitaschließungen tragen #Frauen. Ihre Gleichstellung ist bedroht. Wir brauchen einen Fahrplan für die Öffnung der #Schulen &amp; #Kitas. #3K21</w:t>
      </w:r>
    </w:p>
    <w:p w14:paraId="5BBECEB5" w14:textId="77777777" w:rsidR="00B41784" w:rsidRDefault="00B41784" w:rsidP="00B41784">
      <w:r>
        <w:t xml:space="preserve">2020-12-24T07:45:00.000Z Fröhliche #Weihnachten und schöne Feiertage, das wünscht Ihnen und Euch das ganze Team Müller! </w:t>
      </w:r>
    </w:p>
    <w:p w14:paraId="420CCB8C" w14:textId="77777777" w:rsidR="00B41784" w:rsidRDefault="00B41784" w:rsidP="00B41784">
      <w:r>
        <w:t>2020-12-18T19:14:55.000Z Verteidigungspolitik mit @alexmuellerfdp Spannende Diskussion zu Themen: #EUArmee, Beschaffungspolitik BW, Atomwaffen-Verbotsvertrag, Indo-Pazifik und mehr...Geht natürlich nicht ohne, dass @Sicherheitspod nicht mind. einmal im Chat erwähnt wird Alexander Müller@alexmuellerfdp · Dec 18, 2020Richtig fachkundiger Austausch auf Einladung des Rings Pol. Jugend Sachsen &amp; der @juliasachsen  #Bundeswehr #Einsatzbereitschaft #EUArmee #NukleareTeilhabe</w:t>
      </w:r>
    </w:p>
    <w:p w14:paraId="7FE992DF" w14:textId="77777777" w:rsidR="00B41784" w:rsidRDefault="00B41784" w:rsidP="00B41784">
      <w:r>
        <w:t>2020-12-18T19:07:57.000Z Richtig fachkundiger Austausch auf Einladung des Rings Pol. Jugend Sachsen &amp; der @juliasachsen  #Bundeswehr #Einsatzbereitschaft #EUArmee #NukleareTeilhabeJohannes Zeller and 4 others</w:t>
      </w:r>
    </w:p>
    <w:p w14:paraId="3EB46D1F" w14:textId="77777777" w:rsidR="00B41784" w:rsidRDefault="00B41784" w:rsidP="00B41784">
      <w:r>
        <w:lastRenderedPageBreak/>
        <w:t>2020-12-18T09:04:25.000Z Heute Abend unterhalte ich mich mit der @juliasachsen über #Verteidigungspolitik. Kommt ab 19:00 Uhr gerne dazu. Den GoToMeeting-Link findet ihr hier https://facebook.com/events/1509788656077993…</w:t>
      </w:r>
    </w:p>
    <w:p w14:paraId="2ACB1EB2" w14:textId="77777777" w:rsidR="00B41784" w:rsidRDefault="00B41784" w:rsidP="00B41784">
      <w:r>
        <w:t>2020-12-17T12:28:40.000Z "Großzügig und umfassend" sind hier nur die Verzögerungen, obwohl ganze Wirtschaftsbereiche an den Rand der #Insolvenz kommen können. Man sollte den stillgelegten #Unternehmen helfen, die Zeit dieser unfähigen Regierung zu überbrücken. Unternehmen müssen wohl bis März auf „Überbrückungshilfe III” wartenNach den November- und Dezemberhilfen hakt es auch bei der neuen Überbrückungshilfe III. Die Entwicklung der notwendigen Softwarelösungen dauert offenbar mehrere Wochen.handelsblatt.com</w:t>
      </w:r>
    </w:p>
    <w:p w14:paraId="4D6563BC" w14:textId="77777777" w:rsidR="00B41784" w:rsidRDefault="00B41784" w:rsidP="00B41784">
      <w:r>
        <w:t>2020-12-15T16:41:43.000Z Ich habe Respekt vor der Entscheidung des Kollegen @fritzfelgentreu. Wenn die eigenen Leute scharf nach links abbiegen, gehört Rückgrat dazu, einen Kurs der Vernunft durchzuhalten und das Amt abzugeben.Fritz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45B011AB" w14:textId="77777777" w:rsidR="00B41784" w:rsidRDefault="00B41784" w:rsidP="00B41784">
      <w:r>
        <w:t>2020-12-15T07:35:53.000Z Warum die Neuland-Union bis heute  #Digitalisierung bremst und behindert? Die Menschen können doch nicht stundenlang vor Bildschirmen sitzen!  (Aufgedeckt im @ThePioneerDe-Morning-Briefing )</w:t>
      </w:r>
    </w:p>
    <w:p w14:paraId="0EA295F4" w14:textId="77777777" w:rsidR="00B41784" w:rsidRDefault="00B41784" w:rsidP="00B41784">
      <w:r>
        <w:t>2020-12-14T09:17:20.000Z Kreative Statistik: Lange Reparaturen werden einfach aus der Berechnung getilgt. Ein Schiffstyp mit 0 verfügbaren Einheiten ist z.b. als "im Mittel 100% einsatzbereit" ausgewiesen. Solange weiter beschönigt wird, kann man die #Einsatzbereitschaft nur als katastrophal bezeichnen.Thorsten Jungholt@AutorToto · Dec 13, 2020Kriegstauglich? Nur beim Tarnen &amp; Täuschen #Bundeswehr @akk #Nato #Einsatzbereitschaft #VJTF https://welt.de/politik/deutschland/plus222371390/Geringe-Einsatzbereitschaft-Ist-die-Bundeswehr-kriegstauglich-Nur-beim-Tarnen.html?cid=socialmedia.twitter.shared.web… via @welt</w:t>
      </w:r>
    </w:p>
    <w:p w14:paraId="0E5F7A66" w14:textId="77777777" w:rsidR="00B41784" w:rsidRDefault="00B41784" w:rsidP="00B41784">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7FE75CD7" w14:textId="77777777" w:rsidR="00B41784" w:rsidRDefault="00B41784" w:rsidP="00B41784">
      <w:r>
        <w:t>2020-12-13T07:40:29.000Z Die Regierung kauft sich bei einem Rüstungsunternehmen ein und zahlt 40% über dem Börsenkurs. Weder ist es Aufgabe des Staates, Rüstungsgüter herzustellen, noch ist es in Zeiten knapper Kassen klug, 450 Millionen € zusätzliche Schulden dafür aufzunehmen. #BMVg #Hensoldtntv Nachrichten@ntvde · Dec 13, 2020Ausländischen Einfluss begrenzen: Bund kauf Anteile an Rüstungsfirma https://n-tv.de/wirtschaft/Bund-kauft-Anteile-an-Ruestungsfirma-article22231602.html?utm_source=dlvr.it&amp;utm_medium=twitter&amp;utm_campaign=ntvde…</w:t>
      </w:r>
    </w:p>
    <w:p w14:paraId="69E19060" w14:textId="77777777" w:rsidR="00B41784" w:rsidRDefault="00B41784" w:rsidP="00B41784">
      <w:r>
        <w:t>2020-12-11T17:39:10.000Z Offensichtlich gibt es gar keine Notwendigkeit, #Hensoldt vor dem Zugriff der Chinesen zu schützen, denn mehrere europäische Wettbewerber kaufen Aktienpakete. Da muss der Bund nicht mit Steuerzahlergeld einen Premium-Preis bezahlen.Josh Groeneveld@Josh_Groeneveld · Dec 11, 2020Die #Bundesregierung plant einen ungewöhnlichen Deal: Sie will sich bei der deutschen Rüstungsfirma @hensoldt einkaufen — aus Gründen der nationalen Sicherheit. 25,1% Anteile sollen ca. 450 Mio. Euro kosten. Recherche von @_LarsPetersen &amp; mir: https://businessinsider.de/politik/deutschland/aus-gruenden-der-nationalen-sicherheit-bundesregierung-kauft-sich-mit-450-millionen-euro-bei-ruestungsfirma-hensoldt-ein/… #Bundeswehr</w:t>
      </w:r>
    </w:p>
    <w:p w14:paraId="0D6C9EDA" w14:textId="77777777" w:rsidR="00B41784" w:rsidRDefault="00B41784" w:rsidP="00B41784">
      <w:r>
        <w:lastRenderedPageBreak/>
        <w:t>2020-12-11T13:40:24.000Z Was bringt viel Geld im Haushalt, wenn viele wichtige Dinge trotzdem fehlen? Trotz jahrelanger Debatte blockiert die SPD auf dem Rücken unserer #Bundeswehr die Beschaffung von bewaffneten #Drohnen zum Schutz in Auslandeinsätzen. Ein Armutszeugnis!Bewaffnete Drohnen: SPD bremst, Bundeswehr drängtDer Streit um die Bewaffnung der Bundeswehr-Drohnen geht in eine neue Runde. SPD-Chef Norbert Walter-Borjans fordert neue Beratungen. Generalinspekteur Eberhard Zorn hält an der Hoffnung fest, dass...rnd.de</w:t>
      </w:r>
    </w:p>
    <w:p w14:paraId="1B16BADC" w14:textId="77777777" w:rsidR="00B41784" w:rsidRDefault="00B41784" w:rsidP="00B41784">
      <w:r>
        <w:t>2020-12-10T16:59:59.000Z Lukashenka &amp; his officials are lobbying against sanctions. It means that punitive measures are effective. We never ask to hurt the people of #Belarus. Targeted individual sanctions have to be expanded against those involved in repressions, tortures &amp; those who finance the regime.</w:t>
      </w:r>
    </w:p>
    <w:p w14:paraId="520B3D19" w14:textId="77777777" w:rsidR="00B41784" w:rsidRDefault="00B41784" w:rsidP="00B41784">
      <w:r>
        <w:t>2020-12-10T07:35:06.000Z Wir stehen an der Seite der Menschen in #Belarus, die sich friedlich für Demokratie, Rechtsstaatlichkeit und Menschenrechte einsetzen. Für ein sofortiges Ende der Gewalt, die Freilassung aller pol. Gefangenen, freie Wahlen und eine ernsthafte Verfassungsreform. #WeStandBYyouOliver Luksic and 9 others</w:t>
      </w:r>
    </w:p>
    <w:p w14:paraId="1433C43F" w14:textId="77777777" w:rsidR="00B41784" w:rsidRDefault="00B41784" w:rsidP="00B41784">
      <w:r>
        <w:t>2020-12-08T09:04:07.000Z Bartels absägen, @fritzfelgentreu und @SiemtjeMdB blamieren, die #Soldaten der @bundeswehrInfo verraten - #SPD ist nur noch peinlich. Die #Bundeswehr braucht Schutz im Einsatz durch #Drohnen, nicht verlogenes Geschwurbel von der @SPD-Spitze. Debatte siehe hier , @NowaboFM!Verteidigungsministerium@BMVg_Bundeswehr · Dec 6, 2020In diesen Tagen werfen wir einen Rückblick auf unsere #DrohnenDebatte2020. In vielen Veranstaltungen im Laufe des Jahres wurden dabei völkerrechtliche, politische und ethische Gesichtspunkte diskutiert. Unser #Lesetipp am Sonntagnachmittag: https://bmvg.de/de/debatte-bewaffnete-drohnen…</w:t>
      </w:r>
    </w:p>
    <w:p w14:paraId="20FC6866" w14:textId="77777777" w:rsidR="00B41784" w:rsidRDefault="00B41784" w:rsidP="00B41784">
      <w:r>
        <w:t>2020-12-08T07:03:32.000Z Danke an @gaborsteingart für die klaren Worte im Morning Briefing. Die öff-rechtl. Sendeanstalten dramatisieren den politischen Diskurs in Sachsen-Anhalt, der notwendig ist. Es muss in diesem Land möglich sein, vom #ÖRR wieder Sparsamkeit und Meinungsvielfalt einzufordern.</w:t>
      </w:r>
    </w:p>
    <w:p w14:paraId="0E3DDDC9" w14:textId="77777777" w:rsidR="00B41784" w:rsidRDefault="00B41784" w:rsidP="00B41784">
      <w:r>
        <w:t>2020-12-07T15:41:27.000Z Neuland at work Tagesspiegel@Tagesspiegel · Dec 7, 2020Zur Nachverfolgung der Infektionsketten braucht das #RKI fast 68 neue Stellen in der IT-Abteilung. Doch die große Koalition bewilligt nur vier. https://tagesspiegel.de/politik/personalnot-inmitten-der-pandemie-warum-dem-robert-koch-institut-wichtige-mitarbeiter-fehlen/26692006.html…</w:t>
      </w:r>
    </w:p>
    <w:p w14:paraId="76721B7E" w14:textId="77777777" w:rsidR="00B41784" w:rsidRDefault="00B41784" w:rsidP="00B41784">
      <w:r>
        <w:t>2020-12-07T12:11:24.000Z Schlafzimmer und Häuser ohne überspannte Stromleitungen - das Ziel der betroffenen Menschen. Ausgearbeitete Verschwenkungen werden von Amprion + Bundesnetzagentur abgelehnt. Diese Blockadehaltung erzeugt langwierige, teure Rechtsstreitigkeiten #UltranetStromautobahn in Hessen: Ultranet erhitzt weiter die GemüterÜber eine neue Stromautobahn soll die Windenergie im Rheingau-Taunus-Kreis durchs Land fließen. Doch der Protest ebbt nicht ab.faz.net</w:t>
      </w:r>
    </w:p>
    <w:p w14:paraId="1295A8D0" w14:textId="77777777" w:rsidR="00B41784" w:rsidRDefault="00B41784" w:rsidP="00B41784">
      <w:r>
        <w:t>2020-12-04T12:20:19.000Z 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1279E6BE" w14:textId="77777777" w:rsidR="00B41784" w:rsidRDefault="00B41784" w:rsidP="00B41784">
      <w:r>
        <w:t>2020-12-03T08:00:05.000Z Jimmy Lai, the founder of Hong Kong’s biggest pro-democracy newspaper, was denied bail on fraud charges and ordered jailed until April.Jimmy Lai, Hong Kong Media Tycoon, Is Denied Bail on Fraud ChargeMr. Lai, who founded the pro-democracy newspaper Apple Daily, was ordered jailed until April.nytimes.com</w:t>
      </w:r>
    </w:p>
    <w:p w14:paraId="6995BCD2" w14:textId="77777777" w:rsidR="00B41784" w:rsidRDefault="00B41784" w:rsidP="00B41784">
      <w:r>
        <w:lastRenderedPageBreak/>
        <w:t>2020-12-04T08:18:33.000Z 6 Monate "Sicherheitsgesetz" in #Hongkong und die düsteren Prognosen sind eingetreten: Freiheitskämpfer werden wegen ihres Einsatzes für #Menschenrechte in pol. Prozessen noch leichter zum Schweigen gebracht und weggesperrt. @joshuawongcf @chowtingagnes @save12hkyouths</w:t>
      </w:r>
    </w:p>
    <w:p w14:paraId="3079AE2A" w14:textId="77777777" w:rsidR="00B41784" w:rsidRDefault="00B41784" w:rsidP="00B41784">
      <w:r>
        <w:t>2020-12-02T15:55:32.000Z Aus der Reihe: "Most of the evil in this world is done by people with good intentions."Kontraste@ARDKontraste · Dec 1, 2020Seit der #Mietendeckel in Kraft ist, hat sich das #Wohnungsangebot in #Berlin deutlich reduziert.Show this thread</w:t>
      </w:r>
    </w:p>
    <w:p w14:paraId="471B4DFC" w14:textId="77777777" w:rsidR="00B41784" w:rsidRDefault="00B41784" w:rsidP="00B41784">
      <w:r>
        <w:t>2020-12-02T10:30:38.000Z Die #Rundfunkbeitrag-Erhöhung wird ja gerne auf 86 Cent verniedlicht: Wir reden hier über gut 400 Millionen € Mehrbelastung für alle Zwangszahlenden, pro Jahr! /TM</w:t>
      </w:r>
    </w:p>
    <w:p w14:paraId="7D8B9662" w14:textId="77777777" w:rsidR="00B41784" w:rsidRDefault="00B41784" w:rsidP="00B41784">
      <w:r>
        <w:t>2020-12-01T10:41:59.000Z In  sind nach Schätzungen rund 90.000 Menschen mit HIV infiziert. Lasst euch testen und schützt euch. Geben wir Diskriminierung gegen HIV-Positive keine Chance! #WeltAidsTagJens Beeck and 9 others</w:t>
      </w:r>
    </w:p>
    <w:p w14:paraId="6F1525A2" w14:textId="77777777" w:rsidR="00B41784" w:rsidRDefault="00B41784" w:rsidP="00B41784">
      <w:r>
        <w:t>2020-11-30T18:38:32.000Z Selbst wenn wir #KI-Waffensysteme nicht einsetzen oder sogar ächten möchten, müssen wir aus Gründen der Verteidigung das Thema breit in Deutschland erforschen. @GSPSipo</w:t>
      </w:r>
    </w:p>
    <w:p w14:paraId="1951B7C2" w14:textId="77777777" w:rsidR="00B41784" w:rsidRDefault="00B41784" w:rsidP="00B41784">
      <w:r>
        <w:t>2020-11-30T10:27:40.000Z Internationalismus = Bündnis mit den Feinden Israels. Normalerweise fallen Jugendorganisationen durch progressives Denken auf, die #Jusos machen die Rolle rückwärts: Von Frieden reden, Antisemitismus fördern.Antisemitismus bei den Jusos?: SPD-Nachwuchs solidarisiert sich mit Israel-HassernDie Jusos verabschiedeten einen Antrag, in dem sie sich solidarisch mit der Palästinenserorganisation „Fatah Jugend“ erklärte. m.bild.de</w:t>
      </w:r>
    </w:p>
    <w:p w14:paraId="6F034359" w14:textId="77777777" w:rsidR="00B41784" w:rsidRDefault="00B41784" w:rsidP="00B41784">
      <w:r>
        <w:t>2020-11-30T11:44:54.000Z KI stellt uns in der Sicherheitspolitik vor große Herausforderungen und erfordert neue Konzepte &amp; Regeln. Was muss getan werden? Darüber diskutiere ich heute Abend um 19 Uhr mit @reinhardbrandl, @alexmuellerfdp, @JohannesVarwick. Hier geht's zur Anmeldung: https://us02web.zoom.us/webinar/register/WN_vE-_eMMnRJCudhfB7bYpTQ…</w:t>
      </w:r>
    </w:p>
    <w:p w14:paraId="6B3B9E2C" w14:textId="77777777" w:rsidR="00B41784" w:rsidRDefault="00B41784" w:rsidP="00B41784">
      <w:r>
        <w:t>2020-11-30T10:08:22.000Z Im Fordern ist der Staat rasant, beim Fördern weht nur noch ein ganz laues Lüftchen. #NovemberhilfenChristian Lindner@c_lindner · Nov 30, 2020Kein Cent der versprochenen #Novemberhilfen für Unternehmen und ihre Beschäftigten ist bisher geflossen – und auch die neuen Hilfen für Dezember werden Gastronomen, Konzertveranstalter und Fitnessstudiobetreiber wohl erst ab Januar bekommen. Schnelle Hilfe sieht anders aus. Show this thread</w:t>
      </w:r>
    </w:p>
    <w:p w14:paraId="692FED1A" w14:textId="77777777" w:rsidR="00B41784" w:rsidRDefault="00B41784" w:rsidP="00B41784">
      <w:r>
        <w:t>2020-11-24T10:28:32.000Z #Schulenoffenhalten: Wir möchten ALLE Klassen schnellstmöglich mit mobilen Luftfiltern ausstatten, um Kinder und Lehrende ergänzend zum Lüften vor #Corona zu schützen. Dafür machen wir uns diese Woche mit einem Antrag im Deutschen #Bundestag stark.  #CoronaschulenMatthias Seestern-Pauly and KatjaSuding</w:t>
      </w:r>
    </w:p>
    <w:p w14:paraId="6EA7E6AB" w14:textId="77777777" w:rsidR="00B41784" w:rsidRDefault="00B41784" w:rsidP="00B41784">
      <w:r>
        <w:t>2020-11-24T11:04:43.000Z Die parlamentarische #Demokratie in einer fordernden Zeit stärken, schon das alleine ist ein wichtiges Ziel an sich. Wir möchten aber mehr als nur raus aus der Krise http://fdpbt.de/aufbruchCorona: Die FDP leistet einen wichtigen Dienst an der DemokratieDie FDP kritisiert den Maßnahmenkatalog der Koalition gegen die Seuche, ohne sich deshalb den Corona-Leugnern und Hetzern anzuschließen.sueddeutsche.de</w:t>
      </w:r>
    </w:p>
    <w:p w14:paraId="3A49215D" w14:textId="77777777" w:rsidR="00B41784" w:rsidRDefault="00B41784" w:rsidP="00B41784">
      <w:r>
        <w:t xml:space="preserve">2020-11-23T09:42:28.000Z Ich übernehme die Patenschaft für Stanislau Mikhailau, der eingesperrt ist, weil er für Freiheitsrechte demonstrierte. Der Ruf nach Freiheit in #Belarus ist laut und nicht mehr zu unterdrücken. Das Regime muss alle zu Unrecht inhaftierten Demonstranten sofort </w:t>
      </w:r>
      <w:r>
        <w:lastRenderedPageBreak/>
        <w:t>freilassen. Libereco – PHR@LiberecoPHR · Nov 23, 2020As part of the solidarity campaign #WeStandBYyou of Libereco, @agnieszka_mdb (Alliance 90/The Greens), @kdgroehler (CDU) and @alexmuellerfdp (FDP) have taken over a godparenthood for political prisoners in Belarus. https://lphr.org/en/bundestagsabgeordnete-uebernehmen-patenschaften-fuer-marfa-rabkova-raman-bahnavets-und-stanislau-mikhailau/…</w:t>
      </w:r>
    </w:p>
    <w:p w14:paraId="2291AE59" w14:textId="77777777" w:rsidR="00B41784" w:rsidRDefault="00B41784" w:rsidP="00B41784">
      <w:r>
        <w:t xml:space="preserve">2020-11-21T11:07:18.000Z Technologischer Fortschritt, gelungene Integration, Gentechnik, Globalisierung und Marktwirtschaft - all das hat zum Durchbruch von #BioNTech geführt. Freue mich über diesen wichtigen Erfolg und auch darüber, dass diese ganzen Dinge nicht politisch verbannt werden konnten </w:t>
      </w:r>
    </w:p>
    <w:p w14:paraId="49DA63B3" w14:textId="77777777" w:rsidR="00B41784" w:rsidRDefault="00B41784" w:rsidP="00B41784">
      <w:r>
        <w:t>2020-11-20T12:33:26.000Z Während sich Polens Regierung im EU-Haushaltsstreit rechtsstaatlichen Prinzipien verweigert, knüppelt die #Polizei in #Warschau junge Frauen zusammen, die gegen das neue  #Abtreibungsgesetz demonstrieren. Das muss Konsequenzen der EU haben. CL #strajkkobietKasia Babis@kasiababis · Nov 19, 2020Tonight’s demonstration for women’s rights in Warsaw.Police surrounded us and wouldn’t let anyone go.They pepper sprayed us and plain clothed police dragged people out of the crowd beating them with metal nightsticks.Some people helped me and others escape through a fence.</w:t>
      </w:r>
    </w:p>
    <w:p w14:paraId="5A2F9BEC" w14:textId="77777777" w:rsidR="00B41784" w:rsidRDefault="00B41784" w:rsidP="00B41784">
      <w:r>
        <w:t xml:space="preserve">2020-11-20T12:52:59.000Z Alle jungen Menschen sollen selbst über ihren Lebensweg bestimmen. Eine professionelle #Bundeswehr benötigt Soldatinnen und Soldaten, die für den selbst gewählten Beruf brennen und auch wie Profis bezahlt werden.phoenix@phoenix_de </w:t>
      </w:r>
      <w:r>
        <w:rPr>
          <w:rFonts w:hint="eastAsia"/>
        </w:rPr>
        <w:t>·</w:t>
      </w:r>
      <w:r>
        <w:t xml:space="preserve"> Nov 20, 2020.@alexmuellerfdp @fdpbt positioniert sich gegen den Antrag der @afdimbundestag zur Wiedereinführung der #Wehrpflicht. "Sie wollen den jungen Leuten ein Jahr Zwangsdienst aufbrummen", so der #FDP-Abgeordnete. Zudem vergesse die #AfD die hohe #Professionalität der #Bundeswehr.</w:t>
      </w:r>
    </w:p>
    <w:p w14:paraId="6F7D9B07" w14:textId="77777777" w:rsidR="00B41784" w:rsidRDefault="00B41784" w:rsidP="00B41784">
      <w:r>
        <w:t>2020-11-20T09:10:35.000Z #Demokratie lebt auch von ungeschriebenen Regel. #Anstand und #Gewissen . Wer sie liebt, führt die politische Auseinandersetzung mit Argumenten, nicht mit Bedrohung. Wer das nicht tut, dem „sollte das Wort Grundgesetz im Halse stecken bleiben“ #BundestagÜberfall auf das Hohe HausEs ist noch glimpflich abgegangen. Man stelle sich vor, es wäre im Bundestag nicht beim Anpöbeln und Filmen geblieben, sondern die „Besucher“ hätten getan, was ihnen zuzutrauen wäre, nämlich Gewalt...zeitung.faz.net</w:t>
      </w:r>
    </w:p>
    <w:p w14:paraId="40B143C5" w14:textId="77777777" w:rsidR="00B41784" w:rsidRDefault="00B41784" w:rsidP="00B41784">
      <w:r>
        <w:t>2020-11-19T10:02:36.000Z Wenn @GrueneBundestag sich immer noch vor Gentechnik scheut... GIF</w:t>
      </w:r>
    </w:p>
    <w:p w14:paraId="6B81A984" w14:textId="77777777" w:rsidR="00B41784" w:rsidRDefault="00B41784" w:rsidP="00B41784">
      <w:r>
        <w:t>2020-11-19T08:31:12.000Z Eine Erinnerung am richtigen Ort: In dem deutschen #Parlament, das auch über die Einsätze entscheidet.  /TMHeute im Bundestag@hib_Nachrichten · Nov 18, 2020Dauerhafter Erinnerungsort im #Bundestag: Vor dem Saal des #Verteidigungsausschuss|es steht seit heute ein elektronisches Gedenkbuch, das an alle Soldaten&amp;Zivilisten der #Bundeswehr, die im Auslandseinsatz ums Leben kamen, erinnert. #bundestagsnachrichten DBT/Simone M. NeumannShow this thread</w:t>
      </w:r>
    </w:p>
    <w:p w14:paraId="68511BB2" w14:textId="77777777" w:rsidR="00B41784" w:rsidRDefault="00B41784" w:rsidP="00B41784">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0AA0677D" w14:textId="77777777" w:rsidR="00B41784" w:rsidRDefault="00B41784" w:rsidP="00B41784">
      <w:r>
        <w:t xml:space="preserve">2020-11-12T06:45:32.000Z Happy Birthday, @bundeswehrInfo!Auf die nächsten 65 Jahre! Mögen die Herausforderungen gemeistert und die Beschaffung verbessert werden @BMVg_Bundeswehr @bundeswehrInfo @akkVerteidigungsministerium@BMVg_Bundeswehr · Nov 12, 202065 Jahre </w:t>
      </w:r>
      <w:r>
        <w:lastRenderedPageBreak/>
        <w:t>#Bundeswehr - heute feiern unsere Streitkräfte Geburtstag. Verteidigungsministerin  Kramp-Karrenbauer @akk ist dazu gleich im @ardmoma. Hier geht's zum Livestream: https://live.daserste.de</w:t>
      </w:r>
    </w:p>
    <w:p w14:paraId="46AEE87F" w14:textId="77777777" w:rsidR="00B41784" w:rsidRDefault="00B41784" w:rsidP="00B41784">
      <w:r>
        <w:t>2020-11-11T13:47:02.000Z 4 members of the opposition have been suspended from the Hong Kong parliament due to a new law passed by Chinas CCP. The law allows to disqualify members of parliament, whom the government of Hong Kong or Peking deem to act unpatriotic. #FreeHongKong #StandWithHK #Save12HKyouthGyde Jensen and 5 others</w:t>
      </w:r>
    </w:p>
    <w:p w14:paraId="3F1A31EB" w14:textId="77777777" w:rsidR="00B41784" w:rsidRDefault="00B41784" w:rsidP="00B41784">
      <w:r>
        <w:t>2020-11-11T08:37:08.000Z Zur hessischen Kommunalwahl 2021 treten wir in #Niedernhausen mit einer vielseitigen, liberalen Mannschaft an FDP setzt auf junge Menschen - Wiesbadener KurierNiedernhausens Liberale haben ihre Vorschläge für die Kommunalwahl 2021 eingereicht. Die FDP setzt dabei verstärkt auf junge Menschen.wiesbadener-kurier.de</w:t>
      </w:r>
    </w:p>
    <w:p w14:paraId="6AF9DFC8" w14:textId="77777777" w:rsidR="00B41784" w:rsidRDefault="00B41784" w:rsidP="00B41784">
      <w:r>
        <w:t>2020-11-10T14:16:15.000Z Wir brauchen ein Grundrecht auf #Verschlüsselung. Erzwungene Backdoors und staatliche Trojanereinsätze schaffen neue Angriffsvektoren gerade auch für Kriminelle und reduzieren flächendeckend unsere IT-Sicherheit. /TMSabine Leutheusser-Schnarrenberger@sls_fdp · Nov 10, 2020Russische Hacker werden sich über die Arbeitserleichterung durch ein #Verschluesselungsverbot freuen. Eine bessere Terrorbekämpfung entsteht nicht durch mehr Überwachung, sondern durch gründliche Polizeiarbeit. https://focus.de/digital/internet/terror-in-europa-eu-faellt-in-alte-muster-zurueck-und-will-den-ueberwachungsstaat_id_12641185.html…</w:t>
      </w:r>
    </w:p>
    <w:p w14:paraId="0F0AEC94" w14:textId="77777777" w:rsidR="00B41784" w:rsidRDefault="00B41784" w:rsidP="00B41784">
      <w:r>
        <w:t>2020-11-10T10:24:25.000Z Nach jahrelanger Hängepartie um das Taktische Luftverteidigungssystem muss man auch zu einem Ergebnis kommen. Bestellen oder nicht, entscheidet euch mal in der Groko. #TLVS #Bundeswehr /TMDie Bundesregierung verspricht der Bundeswehr neue Waffen – doch es fehlt das GeldDas Raketenabwehrsystem TLVS soll bald den Bundestag passieren, doch im Haushalt ist noch kein Cent für das 13-Milliarden-Projekt eingeplant. Auch für andere Aufgaben fehlen die Mittel.handelsblatt.com</w:t>
      </w:r>
    </w:p>
    <w:p w14:paraId="3122930D" w14:textId="77777777" w:rsidR="00B41784" w:rsidRDefault="00B41784" w:rsidP="00B41784">
      <w:r>
        <w:t>2020-11-09T11:04:38.000Z "Antisemitismus ist die älteste Verschwörungstheorie, die wir kennen" - Dr. Felix Klein. #9NovemberZentralrat der Juden in Deutschland@ZentralratJuden · Nov 9, 2020Gemeinsam gedenken wir der all jener Menschen, die vor 82 Jahren in der #Pogromnacht beraubt, gequält und erniedrigt wurden. Gemeinsam gedenken wir der Toten!0:34181.1K views</w:t>
      </w:r>
    </w:p>
    <w:p w14:paraId="167036C9" w14:textId="77777777" w:rsidR="00B41784" w:rsidRDefault="00B41784" w:rsidP="00B41784">
      <w:r>
        <w:t>2020-11-08T09:48:04.000Z Jedes Jahr schicken wir im Rahmen einer @DBwV-Aktion Weihnachtsgrüße an unsere Soldatinnen und Soldaten im Ausland. Ich selbst bin gerade auf dem Weg zu einer Sanitätsausbildung: Gemeinsam mit Kameraden, kurz vor deren Auslandseinsatz, lerne ich die Erstversorgung von Verletzten.Renata Alt</w:t>
      </w:r>
    </w:p>
    <w:p w14:paraId="69F2876C" w14:textId="77777777" w:rsidR="00B41784" w:rsidRDefault="00B41784" w:rsidP="00B41784">
      <w:r>
        <w:t>2020-11-07T16:34:46.000Z Die Wahl von Joe #Biden ist eine Erleichterung. Gratulation! Es wird nun nicht jede Meinungsverschiedenheit mit den #USA verschwinden, aber es gibt die Chance auf einen Neustart der transatlantischen Partnerschaft. Wir Europäer sollten sie nutzen. CL</w:t>
      </w:r>
    </w:p>
    <w:p w14:paraId="1842223D" w14:textId="77777777" w:rsidR="00B41784" w:rsidRDefault="00B41784" w:rsidP="00B41784">
      <w:r>
        <w:t>2020-11-05T12:05:35.000Z "Die Vertreter der Unionsfraktion gaben sich, erneut, viel Mühe dabei, die Verfehlungen und Rechtsbrüche im Ministerium unter CDU-Führung systematisch kleinzureden." Ohne Einsicht und Mentalitätswandel ist die nächste Affäre doch nur eine Frage der Zeit. #Berateraffäre /TMChristian Schweppe@ChSchweppe · Nov 5, 2020Nachlese aus dem #Bundestag von gestern Abend: "Eine Regierungsaffäre wird kleingeredet" - der unrühmliche Abschluss der #Berateraffäre im Verteidigungsministerium. @welt #Bundeswehr #BMVg https://welt.de/politik/deutschland/article219365854/Berateraffaere-der-Bundeswehr-Bloss-noch-Randnotiz-im-Bundestag.html…</w:t>
      </w:r>
    </w:p>
    <w:p w14:paraId="3C283622" w14:textId="77777777" w:rsidR="00B41784" w:rsidRDefault="00B41784" w:rsidP="00B41784">
      <w:r>
        <w:lastRenderedPageBreak/>
        <w:t>2020-11-04T11:03:18.000Z Die Katze ist aus dem Sack: Das #Umwandlungsverbot kommt! Die #Union ist eingeknickt und zerstört für viele Familien den Traum vom #Eigenheim. D bleibt Schlusslicht bei der #Eigentumsquote Die #BauGB-Reform ist zum Baulanddemobilisierungsgesetz mutiert.GroKo verpatzt BaurechtsreformZum Kabinettsbeschluss der Baugesetzbuchreform erklärt der bau- und wohnungspolitische Sprecher der FDP-Bundestagsfraktion Daniel Föst: „Das Baureförmchen der Bundesregierung ist eine herbe Enttäus...daniel-foest.de</w:t>
      </w:r>
    </w:p>
    <w:p w14:paraId="6DB18420" w14:textId="77777777" w:rsidR="00B41784" w:rsidRDefault="00B41784" w:rsidP="00B41784">
      <w:r>
        <w:t>2020-11-04T07:28:24.000Z Die #FDP will erreichen, dass wir alle medizinisch gesund durch die Corona-Krise kommen, aber auch, dass unser Land wirtschaftlich möglichst wieder gesund wird. Während sich die Groko auf Staatshilfen ausruht, wollen wir das Land aus der Kurzarbeit holen!http://fdpbt.de/aufbruch</w:t>
      </w:r>
    </w:p>
    <w:p w14:paraId="4E26AE4B" w14:textId="77777777" w:rsidR="00B41784" w:rsidRDefault="00B41784" w:rsidP="00B41784">
      <w:r>
        <w:t>2020-11-03T14:50:09.000Z Gestern haben @carina_konrad, @flaskaemper und @alexmuellerfdp unser Buch "Aufstieg - 16 Vorschläge für die Zukunft Deutschlands" in einer gemeinsamen Diskussion mit der @FNFreiheit vorgestellt.Ihr habt die Diskussion verpasst? Kein Problem:"Aufstieg" - 16 Vorschläge für die Zukunft DeutschlandsAufstieg durch Leistung! Das war einmal der Konsens. Leistung sollte sich lohnen. Denn wer sich anstrengte, der sollte mehr davon haben als jemand, dessen Am...youtube.com</w:t>
      </w:r>
    </w:p>
    <w:p w14:paraId="3CF95806" w14:textId="77777777" w:rsidR="00B41784" w:rsidRDefault="00B41784" w:rsidP="00B41784">
      <w:r>
        <w:t>2020-11-03T12:30:48.000Z Wie kann sich jeder die persönlichen Lebensziele erfüllen? Für mich ist eine Erkenntnis, dass es keine gute Idee ist, alle Kinder in einen Topf zu schmeißen und gleichartig zu beschulen. Mehr zum Buch "Aufstieg" im Talk von drei Autoren bei der @FNFreiheit"Aufstieg" - 16 Vorschläge für die Zukunft DeutschlandsAufstieg durch Leistung! Das war einmal der Konsens. Leistung sollte sich lohnen. Denn wer sich anstrengte, der sollte mehr davon haben als jemand, dessen Am...youtube.com</w:t>
      </w:r>
    </w:p>
    <w:p w14:paraId="44B2C3C8" w14:textId="77777777" w:rsidR="00B41784" w:rsidRDefault="00B41784" w:rsidP="00B41784">
      <w:r>
        <w:t xml:space="preserve">2020-11-01T09:58:36.000Z Im Bundestagswahlkampf 1990 wurde ich politisch aktiv und kam zu den @jungeliberale (Welche genau heute ihr 40-jähriges Jubiläum feiern ). Sehr wichtig ist mir persönlich seitdem alles, was irgendwie mit #Freiheit zusammenhängt </w:t>
      </w:r>
    </w:p>
    <w:p w14:paraId="190DB530" w14:textId="77777777" w:rsidR="00B41784" w:rsidRDefault="00B41784" w:rsidP="00B41784">
      <w:r>
        <w:t>2020-10-30T14:15:12.000Z CDU, CSU, SPD, Grüne, Linke und FDP haben heute gemeinsam die Errichtung des deutschen Gedenkortes für die polnischen Opfer des NS-Krieges auf den Weg gebracht. Dziękuję! Martin Schulze Wessel@MSchulzewessel · Oct 30, 2020Thomas Hacker (FDP) @hacker_fdp: "Das besondere Verhältnis Deutschlands und Polens rechtfertigt einen besonderen Erinnerungsort."Show this thread</w:t>
      </w:r>
    </w:p>
    <w:p w14:paraId="3DECAAA2" w14:textId="77777777" w:rsidR="00B41784" w:rsidRDefault="00B41784" w:rsidP="00B41784">
      <w:r>
        <w:t>2020-10-30T09:24:54.000Z Und keine Änderung in Sicht. Frau Lagarde möchte sogar in die #EZB-Richtlinien eingreifen und das Inflationsziel noch weiter erhöhen.Frank Schäffler@f_schaeffler · Oct 30, 2020Die Sparer haben in den letzten 10 Jahren 732 Mrd.€ verloren. Der heutige #Weltspartag ist kein Fest mehr, sondern eine Mahnung an die zerstörerische Geldpolitik der EZB.</w:t>
      </w:r>
    </w:p>
    <w:p w14:paraId="3B5AEB88" w14:textId="77777777" w:rsidR="00B41784" w:rsidRDefault="00B41784" w:rsidP="00B41784">
      <w:r>
        <w:t>2020-10-29T17:44:19.000Z Wir fordern:1) Zusammenarbeit im Rahmen der NATO, abgestimmte Einsätze mit Partnern2) Luftaufklärung wieder sicherstellen, bis eine andere Nation diese wichtige Aufgabe erfüllt3) Viel stärker evaluieren was funktioniert und Stabilität schafft, was besser werden muss! #FDP</w:t>
      </w:r>
    </w:p>
    <w:p w14:paraId="2A0AA2B7" w14:textId="77777777" w:rsidR="00B41784" w:rsidRDefault="00B41784" w:rsidP="00B41784">
      <w:r>
        <w:t>2020-10-29T12:04:57.000Z Merkel &amp; Bouffier schließen Hotels und Gaststätten, anstatt wirkliche Infektionsherde anzugehen. Gerade die Bereiche, welche enorme Investitionen in Hygienekonzepte geschultert haben, werden mit einem Federstrich plattgemacht. Dazu nun diese Kampagne: Das ist Zynismus pur!</w:t>
      </w:r>
    </w:p>
    <w:p w14:paraId="751105F1" w14:textId="77777777" w:rsidR="00B41784" w:rsidRDefault="00B41784" w:rsidP="00B41784">
      <w:r>
        <w:lastRenderedPageBreak/>
        <w:t>2020-10-29T09:18:14.000Z Hinter dem Geschrei von @rbrinkhaus: Leider viel Doppelmoral. Der #Bundestag ist unser Parlament und Entscheidungsort.Konstantin Kuhle@KonstantinKuhle · Oct 29, 2020Im Mai hat Ralph Brinkhaus diesen Artikel () geschrieben, in dem er mehr Beteiligung der Parlamente forderte. Wenn @c_lindner im Parlament dasselbe fordert, wird er von Brinkhaus persönlich diskreditiert. Typisch für den Umgang der Union mit der FDP. https://spiegel.de/politik/deutschland/die-neue-normalitaet-auch-fuer-unsere-demokratie-a-8bb474b5-465c-4e84-bfb5-62fa52509e60…</w:t>
      </w:r>
    </w:p>
    <w:p w14:paraId="291DE8FC" w14:textId="77777777" w:rsidR="00B41784" w:rsidRDefault="00B41784" w:rsidP="00B41784">
      <w:r>
        <w:t>2020-10-29T08:49:35.000Z "Der Deutsche Bundestag kann die Beschlüsse nur noch nachträglich zur Kenntnis nehmen. Solche Entscheidungsprozesse bedrohen nicht nur die Akzeptanz der Maßnahmen, sie drohen auch unsere parlamentarische Demokratie zu deformieren." - @c_lindner im #Bundestag. Sehr richtig!</w:t>
      </w:r>
    </w:p>
    <w:p w14:paraId="7B7FDDE4" w14:textId="77777777" w:rsidR="00B41784" w:rsidRDefault="00B41784" w:rsidP="00B41784">
      <w:r>
        <w:t>2020-10-29T07:10:00.000Z Deutsche Aufklärungs-Tornados wurden abgezogen und der IS kehrt im #Irak allmählich zurück. Was muss jetzt passieren? #CounterDaesh #CapacityBuilding #Bundeswehr</w:t>
      </w:r>
    </w:p>
    <w:p w14:paraId="73706591" w14:textId="77777777" w:rsidR="00B41784" w:rsidRDefault="00B41784" w:rsidP="00B41784">
      <w:r>
        <w:t>2020-10-28T15:26:55.000Z Am Montag stelle ich zusammen mit @carina_konrad und @flaskaemper unser gemeinsames Buch vor: Aufstieg - 16 Vorschläge für die Zukunft Deutschlands. Livestream ab 19:00 Uhr: https://shop.freiheit.org/#!/Veranstaltung/wdltu…Friedrich-Naumann-Stiftung für die Freiheit</w:t>
      </w:r>
    </w:p>
    <w:p w14:paraId="39F561B0" w14:textId="77777777" w:rsidR="00B41784" w:rsidRDefault="00B41784" w:rsidP="00B41784">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15B17A14" w14:textId="77777777" w:rsidR="00B41784" w:rsidRDefault="00B41784" w:rsidP="00B41784">
      <w:r>
        <w:t>2020-10-28T09:18:45.000Z Heute berät die #Kanzlerin mit den MPs über neue drastische #Corona Maßnahmen. Der immer mittwochs tagende #Gesundheitsausschuss bleibt außen vor. Dabei gehört das Parlament beteiligt, um die Menschen im Kampf gegen das Virus mitzunehmen. @fdpbt</w:t>
      </w:r>
    </w:p>
    <w:p w14:paraId="54A4FC46" w14:textId="77777777" w:rsidR="00B41784" w:rsidRDefault="00B41784" w:rsidP="00B41784">
      <w:r>
        <w:t>2020-10-27T18:31:53.000Z Eigenes Wohneigentum noch weiter erschweren. Die Groko arbeitet wirklich hart daran, Menschen abhängig zu halten. Hagen Reinhold, MdB@reinholdmdb · Oct 27, 2020Ein absolutes Unding. Das Gutachten des Instituts der deutschen Wirtschaft, welches von der @fdpbt in Auftrag gegeben wurde, zeigt eindeutig, dass mit einem #Umwandlungsverbot der Zugang zu Wohneigentum deutlich erschwert würde. Die SPD sollte dringend davon ablassen. twitter.com/hausundgrund_d…</w:t>
      </w:r>
    </w:p>
    <w:p w14:paraId="586EED4F" w14:textId="77777777" w:rsidR="00B41784" w:rsidRDefault="00B41784" w:rsidP="00B41784">
      <w:r>
        <w:t>2020-10-27T11:33:43.000Z Die Stimmung in #Polen ist sehr aufgebracht, berichten mir persönliche Kontakte. Der ultrakonservative Rollback-Kurs hat die Menschen derart gespalten. Ein eigentlich freiheitsliebendes Land wird in einen fundamentalistisch-katholischen Staat umgewandelt.Weitere Proteste gegen Abtreibungsverbot in PolenSeit Tagen gehen sie gegen die Verschärfung des Abtreibungsrechts in Polen auf die Straße. "Wir wollen die Wahl haben", fordern die Demonstrantinnen. In Warschau legten sie den Verkehr lahm. Auch in...tagesschau.de</w:t>
      </w:r>
    </w:p>
    <w:p w14:paraId="3292CE69" w14:textId="77777777" w:rsidR="00B41784" w:rsidRDefault="00B41784" w:rsidP="00B41784">
      <w:r>
        <w:t>2020-10-27T07:54:33.000Z Heute vor 20 Jahren: Der Bundestag beendete endlich die rechtliche Diskriminierung von Frauen in der #Bundeswehr. In Artikel 12a Abs. 4 Grundgesetz war ihnen der gleichberechtigte Dienst bislang verboten. #Antidiskriminierung #Berufsfreiheit</w:t>
      </w:r>
    </w:p>
    <w:p w14:paraId="45055C66" w14:textId="77777777" w:rsidR="00B41784" w:rsidRDefault="00B41784" w:rsidP="00B41784">
      <w:r>
        <w:t xml:space="preserve">2020-10-26T11:45:55.000Z Wieder plötzlich vollgesperrte Autobahnen während des Berufsverkehrs - gegen diese fanatischen Saboteure müssen wir uns alle solidarisieren. Wer legitime Entscheidungen und den #Rechtsstaat nicht akzeptiert, stellt sich außerhalb unserer Gesellschaft.Strafverfahren gegen 19 Aktivisten nach Autobahn-AbseilaktionenNach den </w:t>
      </w:r>
      <w:r>
        <w:lastRenderedPageBreak/>
        <w:t>Abseilaktionen von A49-Gegnern an drei Autobahnbrücken müssen sich voraussichtlich 19 Personen einem Strafverfahren stellen. Sie hatten im Berufsverkehr für stundenlange Staus gesorgt....hessenschau.de</w:t>
      </w:r>
    </w:p>
    <w:p w14:paraId="79B68F1E" w14:textId="77777777" w:rsidR="00B41784" w:rsidRDefault="00B41784" w:rsidP="00B41784">
      <w:r>
        <w:t>2020-10-26T06:38:32.000Z Ich bin erschüttert über den viel zu frühen Tod des Kollegen Thomas Oppermann, der uns alle überraschte. Auch er hat vier Kinder, meine Gedanken sind bei seiner Familie.Thomas Oppermann</w:t>
      </w:r>
    </w:p>
    <w:p w14:paraId="6B9D5879" w14:textId="77777777" w:rsidR="00B41784" w:rsidRDefault="00B41784" w:rsidP="00B41784">
      <w:r>
        <w:t>2020-10-22T09:16:25.000Z Steigende Neuinfektionen, Forderungen von MP Söder im Minutentakt, Appel der Bundeskanzlerin. Es ist die Aufgabe des #Parlament/s, wesentliche Entscheidungen zu treffen. Deshalb brauchen wir eine #Regierungserklärung der Bundeskanzlerin im Bundestag. #COVID19 #DemokratieTobias Peter@hand_aufs_hirn · Oct 22, 2020Brief ans Kanzleramt: #FDP fordert Regierungserklärung von Kanzlerin Angela #Merkel zur #Corona-Politik. @RND_de @MarcoBuschmann @fdpbt https://rnd.de/politik/brief-ans-kanzleramt-fdp-will-regierungserklarung-zu-corona-politik-DUQK5QCZMNC5VC763U3RXDWT3Y.html…</w:t>
      </w:r>
    </w:p>
    <w:p w14:paraId="0E580D6D" w14:textId="77777777" w:rsidR="00B41784" w:rsidRDefault="00B41784" w:rsidP="00B41784">
      <w:r>
        <w:t>2020-10-21T14:32:07.000Z Sowohl auf als auch neben dem Podium wurde lebhaft zum #Netzausbau-Vorhaben #Ultranet diskutiert. Mit dabei: BNetzA-Präsident @jochenhomann, Abteilungsleiter Netzausbau Matthias Otte, engagierte Bürger des Aktionsbündnis Ultranet und @alexmuellerfdp.Alexander Müller</w:t>
      </w:r>
    </w:p>
    <w:p w14:paraId="6307BEA0" w14:textId="77777777" w:rsidR="00B41784" w:rsidRDefault="00B41784" w:rsidP="00B41784">
      <w:r>
        <w:t>2020-10-21T13:12:46.000Z Die Bürgerinitiativen #Ultranet demonstrieren vor der #Bundesnetzagentur für die Verschwenkungen neuer Stromtrasse raus aus den Wohngebieten. Präsident Homann habe ich im Gespräch die einstimmigen Vorschläge verdeutlicht.Bundesnetzagentur</w:t>
      </w:r>
    </w:p>
    <w:p w14:paraId="3B28EA86" w14:textId="77777777" w:rsidR="00B41784" w:rsidRDefault="00B41784" w:rsidP="00B41784">
      <w:r>
        <w:t>2020-10-21T11:00:00.000Z #FreieDemokratenWeil ich nicht nur Passagier, sondern Pilot meines eigenen Lebens bin! http://fdp.de/verbuendeteGIF</w:t>
      </w:r>
    </w:p>
    <w:p w14:paraId="2BB9EDD3" w14:textId="77777777" w:rsidR="00B41784" w:rsidRDefault="00B41784" w:rsidP="00B41784">
      <w:r>
        <w:t>2020-10-20T08:03:49.000Z Der #Digimonitor20 der @fdpbt zeigt auch in diesem Corona-Jahr wieder sehr klar auf, dass wir noch viel im Bereich #Digitalisierung, gerade auch in der Bildung, in Deutschland zu tun haben.Fraktion der Freien Demokraten</w:t>
      </w:r>
    </w:p>
    <w:p w14:paraId="16E574A6" w14:textId="77777777" w:rsidR="00B41784" w:rsidRDefault="00B41784" w:rsidP="00B41784">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BB8B23B" w14:textId="77777777" w:rsidR="00B41784" w:rsidRDefault="00B41784" w:rsidP="00B41784">
      <w:r>
        <w:t>2020-10-19T11:21:23.000Z Nächster Vergabeskandal im BMVg? Ein simpler Tanker soll "nationale Schlüsseltechnologie" sein und wurde von #AKK ohne Ausschreibung vergeben. Sogar das Beschaffungsamt warnte intern. Nun geht es wegen dieser Unregelmäßigkeiten wieder den Rechtsweg.Weitere Probleme bei Vergabe von Rüstungsprojekten: Werft von Investor Lars Windhorst greift...Nach dem Sturmgewehre-Problem mit C.G. Haenel droht der Bundeswehr bei Flottentankern und dem schweren Transporthubschrauber neuer Ärger.businessinsider.de</w:t>
      </w:r>
    </w:p>
    <w:p w14:paraId="779A8EE5" w14:textId="77777777" w:rsidR="00B41784" w:rsidRDefault="00B41784" w:rsidP="00B41784">
      <w:r>
        <w:t>2020-10-19T10:35:11.000Z Auf die neuerliche Steigerung der Infektionszahlen muss entschieden und wirksam reagiert werden. Debatten im #Bundestag helfen dabei! Deshalb muss das #Parlament an Entscheidungen in der #Coronakrise stärker beteiligt werden und Merkel sollte eine #Regierungserklärung abgeben.Marco Buschmann and 3 others</w:t>
      </w:r>
    </w:p>
    <w:p w14:paraId="7F68E4FE" w14:textId="77777777" w:rsidR="00B41784" w:rsidRDefault="00B41784" w:rsidP="00B41784">
      <w:r>
        <w:t>2020-10-19T05:40:00.000Z Auch in der Gemeindevertretung und im Kreistag geht es mir um #Liberalismus: Entscheidungskompetenzen so nah wie möglich bei den Menschen und nicht durch immer mehr Steuern, Abgaben und Regelungen ihren Alltag belasten. #Dasbinich</w:t>
      </w:r>
    </w:p>
    <w:p w14:paraId="7625E393" w14:textId="77777777" w:rsidR="00B41784" w:rsidRDefault="00B41784" w:rsidP="00B41784">
      <w:r>
        <w:lastRenderedPageBreak/>
        <w:t>2020-10-18T18:47:31.000Z #Scholz Ministerium hat detaillierte Einblicke in die Vorgänge bei #Wirecard. Als Miteigentümer der #Commerzbank tauschte man sich unmittelbar vor der Wirecard-Pleite mehrfach dazu aus. Laut Berichten kürzte die Bank daraufhin schnell die Wirecard-Kredite.Wirecard-Pleite: Hat Finanzminister Scholz geflunkert?Olaf Scholz sieht sich Vorwürfen in der Affäre um Wirecard ausgesetzt. Hat sein Ministerium sensible Informationen weitergegeben?bild.de</w:t>
      </w:r>
    </w:p>
    <w:p w14:paraId="26986F9F" w14:textId="77777777" w:rsidR="00B41784" w:rsidRDefault="00B41784" w:rsidP="00B41784">
      <w:r>
        <w:t>2020-10-18T14:37:36.000Z Die Staatsgewalt unterdrückt weiterhin brutal, doch die demokratische Bewegung bleibt standhaft. #BelarusFranak Viačorka@franakviacorka · Oct 18, 2020Belarus peaceful protest has incredible power. Lukashenka's soldiers are helpless. Europe's toughest dictatorship will be defeated.</w:t>
      </w:r>
    </w:p>
    <w:p w14:paraId="40FEEBEC" w14:textId="77777777" w:rsidR="00B41784" w:rsidRDefault="00B41784" w:rsidP="00B41784">
      <w:r>
        <w:t>2020-10-17T09:43:32.000Z @starkwatzinger fordert ständige Weiterentwicklung der @coronawarnapp https://welt.de/newsticker/dpa_nt/infoline_nt/netzwelt/article218051748/FDP-fordert-weitere-Verbesserungen-an-der-Corona-Warn-App.html… und einen #CoronaWarnApp #Hackaton. Recht hat sie.FDP fordert weitere Verbesserungen an der Corona-Warn-App - WELTUm die Akzeptanz der Corona-Warn-App zu verbessern, fordert die FDP kontinuierliche Verbesserungen: «Weitere Optimierungen sind dringend notwendig.»welt.de</w:t>
      </w:r>
    </w:p>
    <w:p w14:paraId="0EAD8950" w14:textId="77777777" w:rsidR="00B41784" w:rsidRDefault="00B41784" w:rsidP="00B41784">
      <w:r>
        <w:t xml:space="preserve">2020-10-10T17:48:51.000Z Die #Julis Hessen haben ihren Landeskongress und es war mir eine große Freude, @niklas_hnt &amp; dem neuen Landesvorstand zu gratulieren. @marius_schfer von meinen Julis RTK wurde mit einem super Ergebnis zum Beisitzer gewählt, herzlichen Glückwunsch und ganz viel Erfolg </w:t>
      </w:r>
    </w:p>
    <w:p w14:paraId="32798DF7" w14:textId="77777777" w:rsidR="00B41784" w:rsidRDefault="00B41784" w:rsidP="00B41784">
      <w:r>
        <w:t>2020-10-10T16:15:04.000Z Früher war die @CDU die Partei der #Bundeswehr. Heute ist sie die Partei, die die Bundeswehr kaputt macht. Da ist keine Pointe, sondern echte Sorge.@DBwV @Team_Luftwaffe @Deutsches_Heer @deutschemarine @SKB_JSES  @MAStrackZi @alexmuellerfdp @MarcusFaber @Chr_Sauter @fdpbtThorsten Jungholt@AutorToto · Oct 10, 2020Zwei gestoppte Rüstungsprojekte in zwei Wochen: Mit schönen Grüßen von Ursula #vonderLeyen #Bundeswehr https://welt.de/debatte/kommentare/article217566484/Gescheiterte-Ruestungsprojekte-Mit-schoenen-Gruessen-von-Ursula-von-der-Leyen.html?cid=socialmedia.twitter.shared.web… via @welt</w:t>
      </w:r>
    </w:p>
    <w:p w14:paraId="7C4816A4" w14:textId="77777777" w:rsidR="00B41784" w:rsidRDefault="00B41784" w:rsidP="00B41784">
      <w:r>
        <w:t>2020-10-09T17:51:50.000Z Verteidigungsministerium: Vergabe für neues Sturmgewehr gestoppt http://tagesschau.de/inland/ministerium-stoppt-vergabe-fuer-sturmgewehr-101.html… #Bundeswehr #SturmgewehrVergabe für neues Sturmgewehr gestopptNach einem jahrelangen Auswahlverfahren sollte die Bundeswehr ein neues Sturmgewehr der Firma C.G. Haenel bekommen. Nach einer Beschwerde des Konkurrenten Heckler &amp; Koch hat das Verteidigungsminist...tagesschau.de</w:t>
      </w:r>
    </w:p>
    <w:p w14:paraId="74999094" w14:textId="77777777" w:rsidR="00B41784" w:rsidRDefault="00B41784" w:rsidP="00B41784">
      <w:r>
        <w:t>2020-10-09T17:26:16.000Z https://welt.de/politik/deutschland/article217542118/Neues-Sturmgewehr-Eine-gigantische-Blamage-fuer-das-Verteidigungsministerium.html… @weltNeues Sturmgewehr: „Eine gigantische Blamage für das Verteidigungsministerium“ - WELTGerade erst hatte das Wehrressort einer kleinen Thüringer Firma den Zuschlag für die Gewehrproduktion erteilt. Jetzt kommt heraus: Womöglich hat Haenel ein Patent des Konkurrenten Heckler und Koch...welt.de</w:t>
      </w:r>
    </w:p>
    <w:p w14:paraId="424C7979" w14:textId="77777777" w:rsidR="00B41784" w:rsidRDefault="00B41784" w:rsidP="00B41784">
      <w:r>
        <w:t>2020-10-09T16:25:26.000Z Der Abbruch der Vergabe bietet die Chance, eine verunglückte Beschaffungsidee zu beenden und dem Steuerzahler viele Kosten zu ersparen. Das G36 ist ein gutes und ausgereiftes #Sturmgewehr, mit dem die Truppe sehr zufrieden ist. https://app.handelsblatt.com/wirtschaft-handel-und-finanzen-roundup-ministerium-stoppt-vergabe-fuer-neues-sturmgewehr-an-c-g-haenel/26262354.html?ticket=ST-1049294-eEdBzD5KGsATcUF7ZTxa-ap2…</w:t>
      </w:r>
    </w:p>
    <w:p w14:paraId="0ADCEC9B" w14:textId="77777777" w:rsidR="00B41784" w:rsidRDefault="00B41784" w:rsidP="00B41784">
      <w:r>
        <w:lastRenderedPageBreak/>
        <w:t>2020-10-09T15:12:39.000Z Was hat sich seit von der Leyen eigentlich verändert? Was für ein Desaster bei der Nachfolge des #G36 - die Beschaffungsvorgänge im BMVg sind von vollkommen unzumutbarer Qualität. Wer übernimmt dafür eigentlich die Verantwortung?</w:t>
      </w:r>
    </w:p>
    <w:p w14:paraId="586D9B06" w14:textId="77777777" w:rsidR="00B41784" w:rsidRDefault="00B41784" w:rsidP="00B41784">
      <w:r>
        <w:t>2020-10-09T09:14:55.000Z Nach einer Telefonschalte des Präsidiums heute Morgen erklärt der FDP-Generalsekretär @Wissing: Das FDP-Präsidium distanziert sich geschlossen von den aktuellen Äußerungen von Thomas Kemmerich. (1/8) #Kemmerich</w:t>
      </w:r>
    </w:p>
    <w:p w14:paraId="7FE10F2A" w14:textId="77777777" w:rsidR="00B41784" w:rsidRDefault="00B41784" w:rsidP="00B41784">
      <w:r>
        <w:t>2020-10-08T16:00:00.000Z Was die Union hier durchdrückt &amp; die SPD gefügig mitmacht, bläht den nächsten #Bundestag noch weiter auf. Zusätzlich entsteht durch das Groko-#Wahlrecht die Gefahr einer verfassungswidrigen Situation: Negatives Stimmgewicht. Diesen Pfusch lehnt die #FDP ab!</w:t>
      </w:r>
    </w:p>
    <w:p w14:paraId="780FC43A" w14:textId="77777777" w:rsidR="00B41784" w:rsidRDefault="00B41784" w:rsidP="00B41784">
      <w:r>
        <w:t>2020-10-07T14:15:08.000Z Wir wollen das Aufstiegsversprechen erneuern. Unser Buch „Aufstieg - 16 Vorschläge für die Zukunft Deutschlands“ haben wir heute bei @gaborsteingart und @ThePioneerDe präsentiert.Sarna Röser and 9 others</w:t>
      </w:r>
    </w:p>
    <w:p w14:paraId="0FE7DC96" w14:textId="77777777" w:rsidR="00B41784" w:rsidRDefault="00B41784" w:rsidP="00B41784">
      <w:r>
        <w:t>2020-10-07T13:30:25.000Z Außerhalb der Großstadtbubble, sind alle Menschen auf eine möglichst gute Straßeninfrastruktur angewiesen. Ermöglichen statt verhindern, dafür kämpfen Liberale. #FDP #JA49</w:t>
      </w:r>
    </w:p>
    <w:p w14:paraId="4D060F2E" w14:textId="77777777" w:rsidR="00B41784" w:rsidRDefault="00B41784" w:rsidP="00B41784">
      <w:r>
        <w:t>2020-10-07T05:51:38.000Z In den nächsten Wochen zeige ich euch einige Einblicke in mein Leben - politisch, beruflich und privat. Heute geht es dabei mit einem kleinen Überblick los, viel Spaß!  #Dasbinich</w:t>
      </w:r>
    </w:p>
    <w:p w14:paraId="7C812363" w14:textId="77777777" w:rsidR="00B41784" w:rsidRDefault="00B41784" w:rsidP="00B41784">
      <w:r>
        <w:t>2020-10-06T10:21:22.000Z Zusammen mit dem Bundespräsidenten haben wir Verteidigungs-Obleute die Lage der #Bundeswehr besprochen: Über Wertschätzung unserer Soldatinnen und Soldaten in der Öffentlichkeit, deren angemessene Ausstattung mit funktionierendem Material und wie beides zu verbessern ist.</w:t>
      </w:r>
    </w:p>
    <w:p w14:paraId="01377857" w14:textId="77777777" w:rsidR="00B41784" w:rsidRDefault="00B41784" w:rsidP="00B41784">
      <w:r>
        <w:t>2020-10-06T08:08:50.000Z Eine pauschale #VDS ist nicht zulässig, bestätigt der #EuGH heute erneut. Bevor jetzt Spekulationen zu Ausnahmen starten, empfehle ich folgenden Satz: “Dabei geht es unter anderem darum zu prüfen, ob die Regelung überhaupt einen Schutz gegen die mögliche Bedrohung biete.” @fdpbtDER SPIEGEL@derspiegel · Oct 6, 2020Die Luxemburger Richter haben erneut über die umstrittene Vorratsdatenspeicherung geurteilt. Laut dem Urteil sind pauschale Regelungen nicht mit den Grundrechten zu vereinbaren. https://spiegel.de/netzwelt/netzpolitik/eugh-erklaert-pauschale-vorratsdatenspeicherung-fuer-unzulaessig-a-587a1254-ccfa-48d2-b61a-92e46b5739b6…</w:t>
      </w:r>
    </w:p>
    <w:p w14:paraId="48106052" w14:textId="77777777" w:rsidR="00B41784" w:rsidRDefault="00B41784" w:rsidP="00B41784">
      <w:r>
        <w:t>2020-10-05T17:50:31.000Z Swetlana #Tichanowskaja in Berlin: „Dies ist keine antirussische, sondern eine demokratische Revolution.“ Fordert eine Vermittlungsaktion der OSCE für Neuwahlen &amp; eine internationale Untersuchung von Folter und Polizeibrutalität. #FreeBelarus /1</w:t>
      </w:r>
    </w:p>
    <w:p w14:paraId="374C04E7" w14:textId="77777777" w:rsidR="00B41784" w:rsidRDefault="00B41784" w:rsidP="00B41784">
      <w:r>
        <w:t>2020-10-01T07:19:02.000Z Gibt es in der CDU/CSU noch Politiker, denen ein halbe Milliarde € Steuergeldschaden nicht unwichtiger als das Weiterwurschteln ihres Ministers ist? #ScheuerRuecktritt /TMOliver Luksic@OlliLuksic · Oct 1, 2020Lange sieht es so aus, als würde Scheuer halbwegs unbeschadet aus dem Mautfiasko herauskommen. Wäre da nicht der 25. September 2019, In einer Fragestunde des Bundestages: https://tagesschau.de/inland/scheuer-analyse-101.html…</w:t>
      </w:r>
    </w:p>
    <w:p w14:paraId="7A64F26C" w14:textId="77777777" w:rsidR="00B41784" w:rsidRDefault="00B41784" w:rsidP="00B41784">
      <w:r>
        <w:t xml:space="preserve">2020-09-30T07:19:46.000Z Wenn wir unser Gerät ohne rote Schleifchen bestellen, also z.B. in der Konfiguration wie bei Nato-Partnern, dann erhalten wir Material schneller + günstiger. Die notwendige Lebensverlängerung von fliegenden Oldtimern wird wieder Milliarden kosten. /AMDeutsche Mitarbeit kostet extra: Bundeswehr bricht Hubschrauber-Einkauf abMit ihren </w:t>
      </w:r>
      <w:r>
        <w:lastRenderedPageBreak/>
        <w:t>Gerätschaften hat die Bundeswehr immer wieder zu kämpfen. Die alternden Transporthubschrauber sollen ersetzt werden. Eigentlich steht ein Auftrag für neue Maschinen bevor, nun aber muss das...n-tv.de</w:t>
      </w:r>
    </w:p>
    <w:p w14:paraId="0DB517A4" w14:textId="77777777" w:rsidR="00B41784" w:rsidRDefault="00B41784" w:rsidP="00B41784">
      <w:r>
        <w:t>2020-09-29T15:50:06.000Z Das haben unsere Soldatinnen &amp; Soldaten nicht verdient. Wieder scheitert eine Vergabe für die dringend benötigte #Bundeswehr-Ausstattung. Vergaben so zu fassen, dass sie am Ende nicht bezahlbar sind, schadet dem Ansehen &amp; der Motivation. @alexmuellerfdphttps://handelsblatt.com/dpa/wirtschaft-handel-und-finanzen-roundup-2-schwerer-transporthubschrauber-wird-zu-teuer-vergabe-abgebrochen/26228646.html?ticket=ST-3201168-pQmnP0BfEX3vOSTtcbNQ-ap4…</w:t>
      </w:r>
    </w:p>
    <w:p w14:paraId="7758B289" w14:textId="77777777" w:rsidR="00B41784" w:rsidRDefault="00B41784" w:rsidP="00B41784">
      <w:r>
        <w:t>2020-09-28T09:19:43.000Z Die in #Berlin regierenden Parteien eint vor allen Dingen ihre Ablehnung der #Bundeswehr. Zum Kaschieren des eigenen Versagens bei der Berliner Gesundheitsverwaltung sind die Streitkräfte aber dann wieder gut genug.Hohe Ansteckungszahlen: Elf Berliner Bezirke fordern Soldaten anDie Zahl der Neuinfektionen in Berlin bleibt hoch. Deshalb bekommen die Gesundheitsämter nun Hilfe von der Bundeswehr. Die Soldaten sollen in elf Bezirken bei der Kontaktrecherche helfen. Nur...n-tv.de</w:t>
      </w:r>
    </w:p>
    <w:p w14:paraId="20C6284F" w14:textId="77777777" w:rsidR="00B41784" w:rsidRDefault="00B41784" w:rsidP="00B41784">
      <w:r>
        <w:t>2020-09-26T10:32:23.000Z Wenn Rechtsbrecher zu Aktivisten stilisiert werden... #EndeGelaendeRonja Weil@RonjaWeil · Sep 26, 2020Das Kraftwerk Weißweiler ist die fünftgrößte CO2 Dreckschleuder Europas. Unsere Aktivist*innen stoppen gerade mit ihrer Blockade der Förderbänder den Betrieb. Diese Zerstörung muss jetzt aufhören - und wenn’s sonst keiner macht, dann machen wir es halt. #EndeGelaendeShow this thread</w:t>
      </w:r>
    </w:p>
    <w:p w14:paraId="6D051FF6" w14:textId="77777777" w:rsidR="00B41784" w:rsidRDefault="00B41784" w:rsidP="00B41784">
      <w:r>
        <w:t>2020-09-25T12:29:49.000Z Der #MAD machte keine glückliche Figur, die Absetzung von Gramm muss die Ministerin aber erstmal nachvollziehbar begründen. Deutlich gestiegene Verdachtszahlen beunruhigen mich sehr, haben aber keine #Bundeswehr-eigene Ursache. @DLF-Interview   https://ondemand-mp3.dradio.de/file/dradio/2020/09/25/zur_abloesung_des_mad_praesidenten_gramm_interview_mit_dlf_20200925_1218_00de1134.mp3…</w:t>
      </w:r>
    </w:p>
    <w:p w14:paraId="78A80238" w14:textId="77777777" w:rsidR="00B41784" w:rsidRDefault="00B41784" w:rsidP="00B41784">
      <w:r>
        <w:t>2020-09-24T08:11:47.000Z Volker @Wissing hat Recht: Die epidemische Lage von nationaler Tragweite muss aufgehoben werden. Corona-Maßnahmen der Länder sind weiter erforderlich. Es ist beschämend, dass man sich dafür rechtfertigen muss, wenn man Gewaltenteilung und Demokratie verteidigt. @fdpbt @fdp</w:t>
      </w:r>
    </w:p>
    <w:p w14:paraId="606A273C" w14:textId="77777777" w:rsidR="00B41784" w:rsidRDefault="00B41784" w:rsidP="00B41784">
      <w:r>
        <w:t>2020-09-23T10:56:57.000Z "Die völkerrechtswidrige Annexion der Krim hat uns 2014 gezeigt, dass die #Bundeswehr wieder stärker zur Landes- und Bündnisverteidigung befähigt sein muss." Back to basics /TMGeneral Eberhard Zorn@BundeswehrGI · Sep 22, 2020„Der Bund stellt Streitkräfte zur Verteidigung auf“ Artikel 87a GG. In der Bundeswehr nennen wir diesen Auftrag Landes- und Bündnisverteidigung #LVBV. Was sich dahinter verbirgt, können Sie in der heute veröffentlichten Broschüre nachlesen: https://bit.ly/3kCkv3n /TeamGI</w:t>
      </w:r>
    </w:p>
    <w:p w14:paraId="6370239A" w14:textId="77777777" w:rsidR="00B41784" w:rsidRDefault="00B41784" w:rsidP="00B41784">
      <w:r>
        <w:t>2020-09-23T07:01:25.000Z .@me_vitali ist politischer Gefangener Lukaschenkos. Ich durfte Vitali Shkliarov persönlich kennenlernen und habe eine parlamentarische Patenschaft für ihn übernommen: Man muss klarmachen, dass es Aufmerksamkeit für den Fall gibt. #Belarus https://sueddeutsche.de/politik/belarus-gefaengnis-oppositionelle-1.5040887…</w:t>
      </w:r>
    </w:p>
    <w:p w14:paraId="6012BFFB" w14:textId="77777777" w:rsidR="00B41784" w:rsidRDefault="00B41784" w:rsidP="00B41784">
      <w:r>
        <w:t xml:space="preserve">2020-09-22T13:33:51.000Z Am 28.09.20 diskutieren wir In Kooperation mit der @KASonline über die Auslandseinsätze der @bundeswehrInfo und die Risiken und Folgen für Soldat:innen. Zu Gast sind </w:t>
      </w:r>
      <w:r>
        <w:lastRenderedPageBreak/>
        <w:t>Prof. Dr. Stein sowie @alexmuellerfdp.Anmeldung erforderlich unter:https://t1p.de/alwtGSP - Sektion Berlin and 2 others</w:t>
      </w:r>
    </w:p>
    <w:p w14:paraId="4A5BF5BF" w14:textId="77777777" w:rsidR="00B41784" w:rsidRDefault="00B41784" w:rsidP="00B41784">
      <w:r>
        <w:t>2020-09-22T07:28:55.000Z Nicht nur das enorme Steuergeld-Volumen macht mir Sorgen: Viele Beratungsaufträge dürften auch sinnfrei sein. In der #Berateraffäre fanden wir rechtswidrig vergebene Aufträge, deren Ergebnisse im Papierkorb verschwanden.Handelsblatt@handelsblatt · Sep 20, 2020Die vier größten Wirtschaftsprüfer erhalten viele Aufträge aus Berlin. Es gibt auch personelle Verbindungen – vor allem an zwei wichtigen staatlichen Stellen. https://handelsblatt.com/politik/deutschland/wirtschaftspruefungsgesellschaften-big-four-machen-kasse-bundesregierung-vergibt-auftraege-fuer-400-millionen-euro/26202312.html?ticket=ST-1424100-kCgOfzkSbNcuN0j14clY-ap4&amp;utm_term=Autofeed&amp;social=tw-hb_hk-li-ne-or-&amp;utm_medium=Social&amp;utm_content=hb_hk&amp;utm_source=Twitter#Echobox=1600615231…</w:t>
      </w:r>
    </w:p>
    <w:p w14:paraId="44EF7A00" w14:textId="77777777" w:rsidR="00B41784" w:rsidRDefault="00B41784" w:rsidP="00B41784">
      <w:r>
        <w:t>2020-09-21T08:47:47.000Z Die gefälschten Wahlen in #Belarus sind über 1,5 Monate her, das Volk wird von seinem Diktator weiter geprügelt und gefoltert. Keine einzige Sanktion haben  oder die  bisher verhängt! Eine Bankrotterklärung. /TMStefan Leifert@StefanLeifert · Sep 21, 2020Svetlana Tichanovskaja hat die EU heute um 3 Dinge gebeten:1. Sanktionen, auch gegen Lukashenko selbst2. Nicht-Anerkennung Lukashenkos als legitimer Präsident von Belarus3. Stopp aller Gelder, die Lukashenko nutzenShow this thread</w:t>
      </w:r>
    </w:p>
    <w:p w14:paraId="32283522" w14:textId="77777777" w:rsidR="00B41784" w:rsidRDefault="00B41784" w:rsidP="00B41784">
      <w:r>
        <w:t>2020-09-19T14:32:02.000Z Mit überragenden 95,2% Zustimmung ist Bettina @starkwatzinger nun ins Bundespräsidium der @fdp gewählt. Ganz herzlichen Glückwunsch zu dieser tollen Wahl  #BPT20</w:t>
      </w:r>
    </w:p>
    <w:p w14:paraId="4B8B18BE" w14:textId="77777777" w:rsidR="00B41784" w:rsidRDefault="00B41784" w:rsidP="00B41784">
      <w:r>
        <w:t>2020-09-19T11:02:14.000Z Und nun unser #FDP-Ehrenvorsitzender: Danke @solms  #FDPBPTFDP@fdp · Sep 19, 2020Danke Hermann Otto @solms, für 26 Jahre als FDP-Bundesschatzmeister!  #bpt20 #aufbruch</w:t>
      </w:r>
    </w:p>
    <w:p w14:paraId="3240FE20" w14:textId="77777777" w:rsidR="00B41784" w:rsidRDefault="00B41784" w:rsidP="00B41784">
      <w:r>
        <w:t>2020-09-18T10:22:47.000Z Morgen ist Bundesparteitag der #FDP und ich bin vor Ort in Berlin dabei. Schaut doch mal auf http://youtube.com/fdp oder @phoenix_de  rein FDP@fdp · Sep 18, 2020Morgen ist unser #Bundesparteitag! #bpt20Und Du kannst vom heimischen Bildschirm aus dabei sein.  Den Livestream gibt es morgen ab 10 Uhr wie immer auf http://fdp.de  oder auf http://youtube.com/fdp (auch in #Gebärdensprache).#Servicetweet</w:t>
      </w:r>
    </w:p>
    <w:p w14:paraId="0261E7F2" w14:textId="77777777" w:rsidR="00B41784" w:rsidRDefault="00B41784" w:rsidP="00B41784">
      <w:r>
        <w:t>2020-09-14T10:40:48.000Z Gefängnisse voll mit pol. Häftlingen, die ohne Anklage weggesperrt, gefoltert &amp; misshandelt werden. Eine unerträgliche Situation in #Belarus. Gemeinsam mit @MarcoBuschmann habe ich mich an Außenminister Maas gewandt:  muss seine politische Zurückhaltung dringend aufgeben</w:t>
      </w:r>
    </w:p>
    <w:p w14:paraId="010BEBFC" w14:textId="77777777" w:rsidR="00B41784" w:rsidRDefault="00B41784" w:rsidP="00B41784">
      <w:r>
        <w:t>2020-09-14T07:38:09.000Z Jeweils im Jahresrhythmus bewertet und entscheidet der #Bundestag über Bundeswehreinsätze. Die @DeutscheWelle hat für #Afghanistan mal einen etwas weiter reichenden Blick gewagt. /TMLanger Krieg: Die Bundeswehr in AfghanistanDer Bundestag hat das Bundeswehrmandat in Afghanistan bis Ende Januar 2022 verlängert - vermutlich zum letzten Mal. Der Einsatz ist der blutigste in der Geschichte der Bundeswehr. Zeitzeugen ziehen...dw.com</w:t>
      </w:r>
    </w:p>
    <w:p w14:paraId="4168D773" w14:textId="77777777" w:rsidR="00B41784" w:rsidRDefault="00B41784" w:rsidP="00B41784">
      <w:r>
        <w:t>2020-09-13T17:57:08.000Z Ein wunderbar sonniges Wochenende, um die -#Ernte einzubringen. Jetzt stehen sieben Tage Berlin an, da muss man jede Stunde ausnutzen. #Obstbauer</w:t>
      </w:r>
    </w:p>
    <w:p w14:paraId="6E1E2A64" w14:textId="77777777" w:rsidR="00B41784" w:rsidRDefault="00B41784" w:rsidP="00B41784">
      <w:r>
        <w:t>2020-09-11T13:04:19.000Z Klare Worte: Über die geplante Einführung von weiblichen #Diensträngen bei der #Bundeswehr hat @DBwV Chef Wüstner wenig Gutes zu sagen. Dem Ministerium von @akk bescheinigt er stattdessen eine gefährliche Entkopplung von den wahren Problemen in der Truppe. http://shorturl.at/quyDH</w:t>
      </w:r>
    </w:p>
    <w:p w14:paraId="164D2056" w14:textId="77777777" w:rsidR="00B41784" w:rsidRDefault="00B41784" w:rsidP="00B41784">
      <w:r>
        <w:lastRenderedPageBreak/>
        <w:t>2020-09-11T09:25:37.000Z Die #Bundeswehr hat massive Beschaffungsprobleme. Unser militärisches Gerät ist in der Summe so schlecht, dass man die genauen Fakten geheim hält. Und jetzt das: Wir gendern die Dienstgrade. Frau Ministerin, Sie setzen definitiv die falschen Prioritäten: Wir haben echte Probleme!ntv Nachrichten@ntvde · Sep 11, 2020Vorschlag für Feldwebelin &amp; Co.: Kriegt die Truppe weibliche Dienstgrade? https://n-tv.de/politik/Kriegt-die-Truppe-weibliche-Dienstgrade-article22029136.html?utm_source=dlvr.it&amp;utm_medium=twitter&amp;utm_campaign=ntvde…</w:t>
      </w:r>
    </w:p>
    <w:p w14:paraId="27DE4D33" w14:textId="77777777" w:rsidR="00B41784" w:rsidRDefault="00B41784" w:rsidP="00B41784">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16445BB8" w14:textId="77777777" w:rsidR="00B41784" w:rsidRDefault="00B41784" w:rsidP="00B41784">
      <w:r>
        <w:t>2020-09-09T04:39:45.000Z Solange die #Linke das Regime #Putin verteidigt, die Gewalt in #Leipzig rechtfertig, den #Rechtsbruch als legitimes Mittel der Auseinandersetzung befördert, untergräbt sie die #Demokratie. Da hilft kein Ende einer Mitgliedschaft in Marx21. #WisslerWissler trennt sich von Trotzkisten-Netzwerkmwe. BERLIN. Janine Wissler, Fraktionschefin der hessischen Linken, beendet wegen ihrer Kandidatur als Bundesvorsitzende ihre Mitgliedschaft im trotzkistischen Netzwerk Marx21. Das sei in einem...zeitung.faz.net</w:t>
      </w:r>
    </w:p>
    <w:p w14:paraId="577F728A" w14:textId="77777777" w:rsidR="00B41784" w:rsidRDefault="00B41784" w:rsidP="00B41784">
      <w:r>
        <w:t>2020-09-09T09:22:01.000Z Schwarz-Grün weiter für XXL-Landtag: "Wahlreform in weiter Ferne - Die #FDP will die Zahl der Wahlkreise in #Hessen von 55 auf 45 senken. Doch CDU und Grüne sperren sich. Bei der nächsten Wahl könnte das Parlament daher noch weiter aufgebläht werden." #HLTFDP macht Druck für Verkleinerung des Landtagsgiessener-allgemeine.de</w:t>
      </w:r>
    </w:p>
    <w:p w14:paraId="4F5A0A06" w14:textId="77777777" w:rsidR="00B41784" w:rsidRDefault="00B41784" w:rsidP="00B41784">
      <w:r>
        <w:t>2020-09-08T09:27:48.000Z Der deutsche Staat als Zechpreller: @starkwatzinger beleuchtet, wie chaotisch Spahns Ministerium Masken bestellte und nun hunderte Millionen € einfach nicht bezahlt Stark-Watzinger im "ntv Frühstart": Spahns Maskenbeschaffung: "Immense Summen aufgelaufen"Zu Beginn der Pandemie mussten schnell Atemschutz-Masken beschafft werden. Viele Händler und Logistiker sitzen nun auf Millionen dieser Masken – und klagen. Die stellvertretende hessische FDP-Lande...n-tv.de</w:t>
      </w:r>
    </w:p>
    <w:p w14:paraId="4C3F659D" w14:textId="77777777" w:rsidR="00B41784" w:rsidRDefault="00B41784" w:rsidP="00B41784">
      <w:r>
        <w:t>2020-09-07T20:02:12.000Z Wir werden nicht schweigen, bis Maria Kolesnikowa in Freiheit ist. Wir werden nicht schweigen, bis #Belarus von seinem Diktator befreit wurde. CL</w:t>
      </w:r>
    </w:p>
    <w:p w14:paraId="372A2548" w14:textId="77777777" w:rsidR="00B41784" w:rsidRDefault="00B41784" w:rsidP="00B41784">
      <w:r>
        <w:t>2020-09-07T08:53:51.000Z After #Lithuania|n politicians #Morawiecki will be the first European leader (head of gov or head of state) to personally meet #Tichanovskaya. She is going to travel to #Poland this Wednesday.Notes from Poland@notesfrompoland · Sep 6, 2020Belarusian opposition leader Sviatlana Tsikhanouskaya will meet Poland's prime minister, @MorawieckiM, this Wednesday after he invited her for talks https://euronews.com/2020/09/06/belarusian-opposition-leader-sviatlana-tsikhanouskaya-to-meet-polish-prime-minister…Show this thread</w:t>
      </w:r>
    </w:p>
    <w:p w14:paraId="66E50E8D" w14:textId="77777777" w:rsidR="00B41784" w:rsidRDefault="00B41784" w:rsidP="00B41784">
      <w:r>
        <w:t xml:space="preserve">2020-09-06T16:16:59.000Z Die Menschen in #Belarus kämpfen weiter vehement um ihre Freiheit vor dem brutalen Diktator Lukaschenka. Wo bleibt die dringend notwendige Unterstützung auch aus Deutschland? Maas, Merkel und EU-Ministerrat müssen endlich Taten sprechen lassen. </w:t>
      </w:r>
    </w:p>
    <w:p w14:paraId="7C6C176D" w14:textId="77777777" w:rsidR="00B41784" w:rsidRDefault="00B41784" w:rsidP="00B41784">
      <w:r>
        <w:t xml:space="preserve">2020-09-05T15:27:33.000Z Mein Samstag:  Besuch auf dem Parteitag der #FDP Wiesbaden   "Bericht aus Berlin" beim Landesfachausschuss Wirtschafts-, Steuer- u. Finanzpolitik der @FDPHessen in Frankfurt   Kartoffelernte auf dem heimischen Acker mit meinem ehemaligen Kollegen Stefan Ruppert </w:t>
      </w:r>
    </w:p>
    <w:p w14:paraId="59CBB97E" w14:textId="77777777" w:rsidR="00B41784" w:rsidRDefault="00B41784" w:rsidP="00B41784">
      <w:r>
        <w:t xml:space="preserve">2020-09-03T17:05:15.000Z Darf dann der Paketdienst nur noch einmal im Monat Online-Einkäufe liefern, damit wir uns alle wieder häufiger mit dem Auto in Richtung Innenstadt begeben? Klingt ein </w:t>
      </w:r>
      <w:r>
        <w:lastRenderedPageBreak/>
        <w:t>bisschen verrückt, aber passt irgendwie auch zu den Grünen  #DieAnalogenCoronavirus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797EB37" w14:textId="77777777" w:rsidR="00B41784" w:rsidRDefault="00B41784" w:rsidP="00B41784">
      <w:r>
        <w:t>2020-08-28T17:27:20.000Z "Die heute angekündigten Sanktionen sind nur ein erster Schritt. Swetlana Tichanowskaja ist die vom Volk gewählte Präsidentin und sollte auch nach Berlin eingeladen werden." @alexmuellerfdp #BelarusProtest Fraktion der Freien Demokraten</w:t>
      </w:r>
    </w:p>
    <w:p w14:paraId="1A279205" w14:textId="77777777" w:rsidR="00B41784" w:rsidRDefault="00B41784" w:rsidP="00B41784">
      <w:r>
        <w:t>2020-08-28T16:51:12.000Z #StandWithBelarus Am Römer in #Frankfurt  @ffmmr @nimmerfroh @alexmuellerfdp</w:t>
      </w:r>
    </w:p>
    <w:p w14:paraId="7B19992A" w14:textId="77777777" w:rsidR="00B41784" w:rsidRDefault="00B41784" w:rsidP="00B41784">
      <w:r>
        <w:t>2020-08-28T16:42:14.000Z Das Schicksal der freiheitskämpfenden Belarusen darf uns nicht kalt lassen. Wir Freie Demokraten unterstützen nachdrücklich die #Belarusprotests gegen Gewalt und für #Demokratie.MC Nimmerfroh and 3 others</w:t>
      </w:r>
    </w:p>
    <w:p w14:paraId="2015C7D0" w14:textId="77777777" w:rsidR="00B41784" w:rsidRDefault="00B41784" w:rsidP="00B41784">
      <w:r>
        <w:t>2020-08-28T11:46:04.000Z Von den Freien Demokraten im meinem Wahlkreis #RheingauTaunus – #Limburg wurde ich einstimmig erneut zum Direktkandidaten für den Bundestag gewählt. Das ist ein toller Rückenwind, der mich sehr für den gemeinsamen Wahlkampf motiviert. Ganz herzlichen Dank #BTW21 #FDPStefan Müller and 3 others</w:t>
      </w:r>
    </w:p>
    <w:p w14:paraId="7E9F2B3C" w14:textId="77777777" w:rsidR="00B41784" w:rsidRDefault="00B41784" w:rsidP="00B41784">
      <w:r>
        <w:t>2020-08-27T12:26:05.000Z Infos aus 1.Hand: Direkt nach dem Treffen mit ihren EU-KollegInnen unterrichtet Verteidigungsministerin  Kramp-Karrenbauer @AKK die Obleute des Verteidungsausschusses. #EU2020DE @gadechens @fritzfelgentreu @MdB_Lucassen @alexmuellerfdp @AlexanderSNeu @tobiaslindner @HellmichMdB</w:t>
      </w:r>
    </w:p>
    <w:p w14:paraId="3B4A913C" w14:textId="77777777" w:rsidR="00B41784" w:rsidRDefault="00B41784" w:rsidP="00B41784">
      <w:r>
        <w:t>2020-08-27T12:20:55.000Z Die @fdpbt hat Klage gegen den #Soli eingereicht, versprochen gehalten! Nun kann das #BVerfG dieses verfassungswidrige Abkassieren beenden.Christian Dürr@christianduerr · Aug 27, 2020Heute stellen wir unsere Klageschrift gegen den #Soli vor. Für uns steht fest: Über Steuerpolitik kann man streiten, über die Verfassung nicht! @florian_toncar @fdpbt</w:t>
      </w:r>
    </w:p>
    <w:p w14:paraId="36B28F20" w14:textId="77777777" w:rsidR="00B41784" w:rsidRDefault="00B41784" w:rsidP="00B41784">
      <w:r>
        <w:t>2020-08-27T06:35:04.000Z #Ehrenamt und #Sicherheitspolitik - eine super Möglichkeit sich einzubringen!Das sagt auch unser @GSPSipo - Vizepräsident @alexmuellerfdp!Schaut vorbei und werdet Mitglied! #jgsp @SK_SiPo @TammoNieter @GspBerlinJungeGSP@JungeGSP · Aug 27, 2020Unser @GSPSipo - Vizepräsident @alexmuellerfdp (MdB) sieht viele Vorteile beim #Ehrenamt im Bereich der #Sicherheitspolitik! Hier sein #Statement für die @JungeGSP - Danke für den #Support!@GSPSipo @JungeGSP @JGSP_Bonn @JGSP_NRW</w:t>
      </w:r>
    </w:p>
    <w:p w14:paraId="7B29A0C7" w14:textId="77777777" w:rsidR="00B41784" w:rsidRDefault="00B41784" w:rsidP="00B41784">
      <w:r>
        <w:t>2020-08-25T20:22:12.000Z Kritik am #Kurzarbeitergeld: Der Chef der Wirtschaftsweisen, Prof. @Lars_Feld , spricht sich gegen eine Verlängerung dessen aus. Diese würde den Strukturwandel aufhalten: Unternehmen, denen es schon vor der #Coronakrise nicht gut ging, „müssten eigentlich vom Markt verschwinden“.</w:t>
      </w:r>
    </w:p>
    <w:p w14:paraId="0709F08D" w14:textId="77777777" w:rsidR="00B41784" w:rsidRDefault="00B41784" w:rsidP="00B41784">
      <w:r>
        <w:t>2020-08-26T05:50:05.000Z Der #Koalitionsausschuss kreiste und gebar eine Maus. Drei Überhangmandate weniger &amp; eine Reformkommission. Ein XXL-#Bundestag - damit #CDU, #CSU #SPD ihre Mandate behalten - schaden dem Ansehen der Politik &amp; dem Steuerzahler. #WahlrechtreformSöder wirft SPD bei Wahlrechtsreform taktische Verzögerung vor - Nachrichten aus Bayern - Allgäuer...CSU-Chef Markus Söder wirft der SPD im Koalitionsstreit um eine Wahlrechtsreform Verzögerung aus taktischen Gründen vor.allgaeuer-zeitung.de</w:t>
      </w:r>
    </w:p>
    <w:p w14:paraId="235E073F" w14:textId="77777777" w:rsidR="00B41784" w:rsidRDefault="00B41784" w:rsidP="00B41784">
      <w:r>
        <w:lastRenderedPageBreak/>
        <w:t>2020-08-25T15:02:02.000Z Sicherheitspolitik in Hessen: #Rheinmetall Defense produziert moderne Bundeswehrsysteme in Kassel. Das #Elokabtl932 in Frankenberg deckt elektronischen Kampf und Fernmeldeaufklärung ab. Viele Einblicke zusammen mit @Matthiasnoelke.</w:t>
      </w:r>
    </w:p>
    <w:p w14:paraId="6948D44D" w14:textId="77777777" w:rsidR="00B41784" w:rsidRDefault="00B41784" w:rsidP="00B41784">
      <w:r>
        <w:t>2020-08-24T12:18:24.000Z "Es wird Zeit, dass sich die Partei mehr traut und gemeinsam auch wieder Gegenwind aushält, statt sich gegenseitig Haltungsnoten zu geben." @OlliLuksic. Was nämlich zählt, ist ein Politikwechsel in unserem Land. #FDPLiberale: Die FDP muss mutiger werden - WELTAufstieg durch Bildung, Fortschritt und Freiheit gibt es so nur mit der FDP. Liberale sind der Ansprechpartner für alle, die weltoffen und leistungsbereit sind und Verantwortung tragen wollen. Es...welt.de</w:t>
      </w:r>
    </w:p>
    <w:p w14:paraId="2A0574B3" w14:textId="77777777" w:rsidR="00B41784" w:rsidRDefault="00B41784" w:rsidP="00B41784">
      <w:r>
        <w:t>2020-08-18T08:51:44.000Z "Die deutsche Außenpolitik wirkt im Angesicht der Krise vor der Haustür der EU erschreckend ideen- und kraftlos." sagt @Lambsdorff. Nichtmal das Sondertreffen der Außenminister wurde von Deutschland initiiert. #eu2020de #Belarus</w:t>
      </w:r>
    </w:p>
    <w:p w14:paraId="2E5AD1FE" w14:textId="77777777" w:rsidR="00B41784" w:rsidRDefault="00B41784" w:rsidP="00B41784">
      <w:r>
        <w:t>2020-08-18T05:56:55.000Z Die Pendelei zwischen #Bonn - #Berlin ist aus der Zeit gefallen. Jeden Mittwoch fliegt gefühlt die halbe Hardthöhe zum Verteidigungsausschuss in den Bundestag. Ausgerechnet die Umweltministerin will sich damit abfinden, abstrus  /AMBonn-Berlin: Umweltministerin Schulze hält Komplettumzug der Regierung für überflüssigMehrere Ministerien haben immer noch den ersten Dienstsitz in Bonn. Das sollte auch so bleiben, findet Umweltministerin Schulze. Angesichts der Coronakrise habe sich die Debatte über einen Komplett...spiegel.de</w:t>
      </w:r>
    </w:p>
    <w:p w14:paraId="6D36C461" w14:textId="77777777" w:rsidR="00B41784" w:rsidRDefault="00B41784" w:rsidP="00B41784">
      <w:r>
        <w:t>2020-08-17T17:37:00.000Z Die staatliche Neuverschuldung erreicht dramatische Ausmaße und erzeugt zusätzliche Belastungen für die zukünftige Generation. Institutionen wie der @BdStHessen sind gerade in solche Zeiten unerlässlich!Marion Schardt-Sauer</w:t>
      </w:r>
    </w:p>
    <w:p w14:paraId="6918A589" w14:textId="77777777" w:rsidR="00B41784" w:rsidRDefault="00B41784" w:rsidP="00B41784">
      <w:r>
        <w:t>2020-08-17T11:41:46.000Z Dürfte eigentlich jedem so gehen, der konsequent für universelle Freiheitsrechte und Demokratie eintritt. #Belarus /TMnd.Aktuell@ndaktuell · Aug 17, 2020Emmanuel #Macron hat die EU dazu aufgerufen, die Demonstrationen in #Belarus zu unterstützen. @cklND meint: Was in in dem Land passiert, ist Sache der Belarussen. Brüssel hat sich da gefälligst rauszuhalten. https://dasND.de/1140526Show this thread</w:t>
      </w:r>
    </w:p>
    <w:p w14:paraId="719372FA" w14:textId="77777777" w:rsidR="00B41784" w:rsidRDefault="00B41784" w:rsidP="00B41784">
      <w:r>
        <w:t>2020-08-17T10:33:36.000Z Die letzte Diktatur Europas steckt ihre politischen Gegner ohne Anklage in Folterkeller. Vitali Shkliarov ist eines der vielen Opfer. Wir sind solidarisch mit Vitali und allen Oppositionellen in Belarus. #FreeVitali #FreeBelarus https://freevitali.com</w:t>
      </w:r>
    </w:p>
    <w:p w14:paraId="40AEC47A" w14:textId="77777777" w:rsidR="00B41784" w:rsidRDefault="00B41784" w:rsidP="00B41784">
      <w:r>
        <w:t xml:space="preserve">2020-08-14T05:45:00.000Z Lange habe ich den pauschalen Ausschluss für die Einsatzmedaille "Gefecht" vor dem Stichtag 29.04.2009 kritisiert. Nach wiederholter Nachfrage bewegt sich das #BMVg nun endlich und erweitert den Zeitraum bis zu den ersten bewaffneten Auslandseinsätzen der #Bundeswehr. </w:t>
      </w:r>
    </w:p>
    <w:p w14:paraId="0BB44647" w14:textId="77777777" w:rsidR="00B41784" w:rsidRDefault="00B41784" w:rsidP="00B41784">
      <w:r>
        <w:t>2020-08-13T10:16:34.000Z In #Kiel haben wir die Werft German Naval Yards besichtigt, die bedeutende  für die @deutschemarine herstellt und repariert + Exporteur von Hightech-Booten und Schiffen ist. Auch hier ist die Auftragslage durch Corona stark angespannt. #MarineChristopher Vogt and 4 others</w:t>
      </w:r>
    </w:p>
    <w:p w14:paraId="1DF8CFFC" w14:textId="77777777" w:rsidR="00B41784" w:rsidRDefault="00B41784" w:rsidP="00B41784">
      <w:r>
        <w:t xml:space="preserve">2020-08-13T08:23:09.000Z 900 Menschen in Bayern haben keine Nachricht, dass sie als tickende Zeitbomben unterwegs sind. Da braucht sich niemand wundern, dass die Zahlen wieder ansteigen. Mit #Digitalisierung wären die Pannen in den Behörden von #Söder gar nicht erst entstanden./AMCorona-Test-Panne bringt Markus Söder unter Druck: Krise statt NordseeGeplant </w:t>
      </w:r>
      <w:r>
        <w:lastRenderedPageBreak/>
        <w:t>hatte Söder die nächsten Tage anders. Doch statt einem Besuch bei seinem Amtskollegen Günter heißt es jetzt: Krisen-Bewältigung.bild.de</w:t>
      </w:r>
    </w:p>
    <w:p w14:paraId="6D4FC73E" w14:textId="77777777" w:rsidR="00B41784" w:rsidRDefault="00B41784" w:rsidP="00B41784">
      <w:r>
        <w:t>2020-08-12T06:52:56.000Z Starkes Interview von @krstdt zu Weißrussland und zur Demo von @jungeliberale und @c_lindner für unser Kernanliegen Freiheit und Menschenrechte weltweit:Proteste in Weißrussland | „Heiko Maas’ Reaktion ist eine Schande“Proteste in Weißrussland: „Die Reaktion des deutschen Außenministers ist eine Schande“m.bild.de</w:t>
      </w:r>
    </w:p>
    <w:p w14:paraId="289B876B" w14:textId="77777777" w:rsidR="00B41784" w:rsidRDefault="00B41784" w:rsidP="00B41784">
      <w:r>
        <w:t>2020-08-11T11:49:07.000Z Zur brutalen Unterdrückung durch Lukaschenka schweigen wir nicht und zeigen unsere Solidarität mit der Freiheitsbewegung in #Belarus! Die dreist gefälschten Wahlen und das blutige Vorgehen sind völlig inakzeptabel und müssen internationale Konsequenzen haben. /AMDW Politics@dw_politics · Aug 11, 2020People have demonstrated in Berlin to demand fair elections in #Belarus amid doubts over the legitimacy of Alexander Lukashenko's victory.Business-friendly @fdp party leader @c_lindner joined the protest and called for the EU to consider sanctions against the country.Show this thread</w:t>
      </w:r>
    </w:p>
    <w:p w14:paraId="71A6CAF1" w14:textId="77777777" w:rsidR="00B41784" w:rsidRDefault="00B41784" w:rsidP="00B41784">
      <w:r>
        <w:t>2020-08-10T19:26:12.000Z Habe mich heute der spontanen Demonstration vor der Botschaft von #Belarus angeschlossen, um für Freiheit, Demokratie und Menschenrechte in Weißrussland zu demonstrieren. Die #EU darf zu #Lukaschenko nicht schweigen. Danke an alle, die teilgenommen haben. CL @krstdt</w:t>
      </w:r>
    </w:p>
    <w:p w14:paraId="26C46CCC" w14:textId="77777777" w:rsidR="00B41784" w:rsidRDefault="00B41784" w:rsidP="00B41784">
      <w:r>
        <w:t>2020-08-10T17:16:23.000Z Einreise nicht verheirateter Partner nach Deutschland ist endlich grundsätzlich erlaubt. Allerdings sind die bürokratischen Hürden weiter unangemessen hoch. @fdpbt #LoveIsEssential #LoveIsNotTourismSandra Weeser and 6 others</w:t>
      </w:r>
    </w:p>
    <w:p w14:paraId="588EA1A7" w14:textId="77777777" w:rsidR="00B41784" w:rsidRDefault="00B41784" w:rsidP="00B41784">
      <w:r>
        <w:t>2020-08-04T12:27:55.000Z Die Raumfahrt wird endlich kommerzialisiert: Günstiger, schneller und unabhängiger  "Da kann Europa lernen" #SpaceX #NewSpace /TMMatthias Wachter@WachterBDI · Aug 4, 2020„NASA will Raketen und Kapseln nicht mehr selbst entwickeln, sondern bei privaten Anbietern buchen. Firmen wie #SpaceX haben so Interesse daran, Starts billiger zu machen, Triebwerke &amp; Kapseln wiederzuverwenden. #Raumfahrt wird kommerzieller &amp; schneller.“ https://sz.de/1.4987614</w:t>
      </w:r>
    </w:p>
    <w:p w14:paraId="72DC71CF" w14:textId="77777777" w:rsidR="00B41784" w:rsidRDefault="00B41784" w:rsidP="00B41784">
      <w:r>
        <w:t>2020-08-03T07:13:08.000Z Die Internationale erkämpft* das Menschenrecht *Bei #China herrscht dauerhafte, Revolutions-Sommerpause. /TMMatthias Keidel@MatthiasKeidel · Aug 2, 2020Warum die Linke nicht in eine Regierung gehört. #hongkong</w:t>
      </w:r>
    </w:p>
    <w:p w14:paraId="0E0712DB" w14:textId="77777777" w:rsidR="00B41784" w:rsidRDefault="00B41784" w:rsidP="00B41784">
      <w:r>
        <w:t>2020-07-30T10:28:01.000Z Der KP #China ist jedes Mittel recht, um Widerstand gegen ihr Regime zu brechen. Die Regierung muss daher höllisch aufpassen, dieser Diktatur nicht noch weitere Munition zur politischen Verfolgung zu liefern. Wichtiger Punkt von @HerbrandMarkus! #FDP /TMChina: Scholz liefert dem Regime heikle Finanzdaten über OppositionelleDroht Hongkonger Demokratie-Aktivisten oder chinesischen Dissidenten Gefahr durch Daten, die aus Deutschland kommen?bild.de</w:t>
      </w:r>
    </w:p>
    <w:p w14:paraId="406B0A64" w14:textId="77777777" w:rsidR="00B41784" w:rsidRDefault="00B41784" w:rsidP="00B41784">
      <w:r>
        <w:t>2020-07-29T07:07:04.000Z So viel zum Thema "Sonne &amp; Wind schicken keine Rechnung". 25 Mrd. € pro Jahr zahlen wir Stromkunden für #EEG-Subventionen, die höchsten Strompreise Europas und jetzt gehen die Arbeitsplätze trotzdem verloren.Windkonzern Nordex beantragt StaatshilfenNordex hat Kreditbürgschaften beim Bund und beim Land Mecklenburg-Vorpommern beantragt. Am Donnerstag will das Kabinett darüber entscheiden.app.handelsblatt.com</w:t>
      </w:r>
    </w:p>
    <w:p w14:paraId="657A65F5" w14:textId="77777777" w:rsidR="00B41784" w:rsidRDefault="00B41784" w:rsidP="00B41784">
      <w:r>
        <w:t xml:space="preserve">2020-07-28T13:23:12.000Z Zuckerberg: Done is better than perfect.Deutschland: »Detailverliebte Ingenieure stießen auf Militärs, die sich immer noch ein bisschen mehr vorstellen könnten. Die “Goldrandlösung”« 70% aller Puma sind nicht einsatzbereit, obwohl erst seit 2010 gebaut.RND@RND_de · Jul 28, 2020Nach jahrelangem Warten bekommt die #Bundeswehr ihren </w:t>
      </w:r>
      <w:r>
        <w:lastRenderedPageBreak/>
        <w:t>neuen Schützenpanzer #Puma – allerdings sind die Kosten gestiegen und es gibt technische Probleme. https://rnd.de/politik/der-puma-panzer-wie-aus-einem-vorzeigeprojekt-ein-problemfall-wurde-G7P5EG56MBGC3D7VLL2NYJA57U.html…</w:t>
      </w:r>
    </w:p>
    <w:p w14:paraId="23A65AB9" w14:textId="77777777" w:rsidR="00B41784" w:rsidRDefault="00B41784" w:rsidP="00B41784">
      <w:r>
        <w:t>2020-07-27T10:50:21.000Z Wenn wir andere danach beurteilen, wem sie in sozialen Medien folgen, dann findet man bei jedem irgendeinen mutmaßlich nicht ganz lupenreinen Zeitgenossen.  Die Blasenbildung würde noch schlimmer, wenn alle nur noch den Stromlinienförmigen folgen. /AM„Panorama“: Die Gesinnungskontrolle sortiert Menschen in „gut“ und „böse“ - WELTEs ist kein seriöser Journalismus, jemanden wegen einzelner „Likes“ oder vereinzelter Verbindungen im Internet zu verurteilen. Wer hier mitmacht, bekämpft die Freiheit der Gedanken und fördert ein...welt.de</w:t>
      </w:r>
    </w:p>
    <w:p w14:paraId="3FF32234" w14:textId="77777777" w:rsidR="00B41784" w:rsidRDefault="00B41784" w:rsidP="00B41784">
      <w:r>
        <w:t>2020-07-27T09:43:09.000Z Das #Sommerinterview mit @c_lindner: Einheitliche Teststrategie bei #Covid19 fehlt, während Rückkehrer aus Risikogebieten eintrudeln. Und auf den Wirtschaftseinbruch reagiert die Groko mit teuren Einmalmaßnahmen, statt struktureller Entfesselung.ZDF-Sommerinterview mit Christian LindnerFDP-Chef Christian Lindner fordert verpflichtende Corona-Tests für Urlaubsrückkehrer, insbesondere aus Risikogebieten. Sehen Sie hier das ZDF-Sommerinterview in voller Länge.zdf.de</w:t>
      </w:r>
    </w:p>
    <w:p w14:paraId="6D740B2A" w14:textId="77777777" w:rsidR="00B41784" w:rsidRDefault="00B41784" w:rsidP="00B41784">
      <w:r>
        <w:t>2020-07-26T13:08:19.000Z Mit Hans-Jochen #Vogel ist eine große Persönlichkeit gestorben. Er war ein echter Sozialdemokrat mit über jeden Zweifel erhabener Integrität. Die @fdp wird besonders sein progressives Wirken als Justizminister der sozialliberalen Koalition nicht vergessen. CL</w:t>
      </w:r>
    </w:p>
    <w:p w14:paraId="17DD4824" w14:textId="77777777" w:rsidR="00B41784" w:rsidRDefault="00B41784" w:rsidP="00B41784">
      <w:r>
        <w:t>2020-07-25T07:06:48.000Z Nun soll sie endlich kommen, die Rehabilitierung für jahrzehntelang diskriminierte homosexuelle #Bundeswehr|angehörige. Eine gute Nachricht, für die ich mit @alexmuellerfdp, @QueerBw u. a. lange gestritten habe. Eine aufrichtige Entschädigung sind wir ihnen schuldig! tagesschau@tagesschau · Jul 25, 2020Bundeswehr will diskriminierte Soldaten entschädigen http://tagesschau.de/inland/entschaedigung-homosexuelle-soldaten-101.html… #Bundeswehr #Soldaten</w:t>
      </w:r>
    </w:p>
    <w:p w14:paraId="1F25468D" w14:textId="77777777" w:rsidR="00B41784" w:rsidRDefault="00B41784" w:rsidP="00B41784">
      <w:r>
        <w:t>2020-07-24T07:59:53.000Z #GegenDasVergessen: @ArnoEsch war ein glühender Liberaler, Inspirator der Freiburger Thesen, begeisterter Europäer, ein korrekter Staatsbürger und fleißiger Rostocker Jurastudent. Er selbst erlebte die junge DDR-Verfassung von 1949 nur kurz &amp; wurde am 24. Juli 1951 hingerichtet.</w:t>
      </w:r>
    </w:p>
    <w:p w14:paraId="74104EE9" w14:textId="77777777" w:rsidR="00B41784" w:rsidRDefault="00B41784" w:rsidP="00B41784">
      <w:r>
        <w:t>2020-07-24T07:22:06.000Z "Das Konzept für ein attraktiveres freiwilliges Jahr bei der #Bundeswehr, insbesondere mit dem Fokus auf den Katastrophenschutz, kann die Bundeswehr für junge Menschen öffnen, die einen Beitrag für die Gesellschaft leisten wollen.“ Ohne staatlichen Zwang dienen FAZ Politik@FAZ_Politik · Jul 23, 2020Mit einem neuen Freiwilligendienst will Annegret Kramp-Karrenbauer Männer und Frauen für den Heimatschutz gewinnen. Es sei „eine lukrative Möglichkeit“ sich für die Gesellschaft zu engagieren, bewirbt ihr Ministerium das Modell: http://faz.net/aktuell/politik/inland/akk-stellt-neuen-freiwilligendienst-bei-bundeswehr-vor-16873827.html…</w:t>
      </w:r>
    </w:p>
    <w:p w14:paraId="30B0299F" w14:textId="77777777" w:rsidR="00B41784" w:rsidRDefault="00B41784" w:rsidP="00B41784">
      <w:r>
        <w:t>2020-07-23T12:13:53.000Z "Dein Jahr für Deutschland". Rückzug von den gescheiterten Plänen, die #Wehrpflicht wieder einzuführen. Dieser Vorschlag basiert auf Freiwilligkeit. Falls er hilft, die #Bundeswehr wieder attraktiver für junge Menschen zu machen, dann werden wir ihn konstruktiv unterstützen. #FDP</w:t>
      </w:r>
    </w:p>
    <w:p w14:paraId="71397EAB" w14:textId="77777777" w:rsidR="00B41784" w:rsidRDefault="00B41784" w:rsidP="00B41784">
      <w:r>
        <w:t xml:space="preserve">2020-07-22T10:31:00.000Z Seit Monaten sind binationale Paare durch die Reisebeschränkungen zwangsgetrennt, von denen verheiratete oder verpartnerte Beziehungen ausgenommen sind. </w:t>
      </w:r>
      <w:r>
        <w:lastRenderedPageBreak/>
        <w:t>Zusammen mit vielen Politikern fordere ich von Seehofer gleiche Regeln für alle. #LoveIsNotTourism!LOVE IS ESSENTIAL – Liebe kennt keine Grenzen!Corona-Lockdown &amp; Reisebeschränkungen haben viele binationale Paare über Monate hinweg getrennt. Es ist an der Zeit, das zu ändern. Denn #LoveIsNotTourism!loveisessential.de</w:t>
      </w:r>
    </w:p>
    <w:p w14:paraId="45BD5205" w14:textId="77777777" w:rsidR="00B41784" w:rsidRDefault="00B41784" w:rsidP="00B41784">
      <w:r>
        <w:t>2020-07-22T08:45:04.000Z Die Bundesregierung hat endlich einen Weg gefunden, "Bürgerinnen und Bürger" korrekt zu gendern: "Bürgende". Der Weg in die Überschuldung des Euroraums ist nur noch mit Sarkasmus zu ertragen. /AM</w:t>
      </w:r>
    </w:p>
    <w:p w14:paraId="0B0052E0" w14:textId="77777777" w:rsidR="00B41784" w:rsidRDefault="00B41784" w:rsidP="00B41784">
      <w:r>
        <w:t>2020-07-21T08:49:35.000Z Einstieg in einen permanenten #EU-"Länderfinanzausgleich". Die Kanzlerin hat grottenschlecht verhandelt: Früher gehörte D auch einmal zu den Sparsamen, welche nun alle Rabatte ihrer Beiträge ausgehandelt haben. /AM"Sparsame Vier" bekommen im Corona-Poker deutliche höhere EU-RabatteIm Tauziehen um den Corona-Hilfsfonds haben die "sparsamen Vier" deutlich höhere Rabatte auf ihre Beitragszahlungen in den EU-Haushalt durchgesetzt. Imstern.de</w:t>
      </w:r>
    </w:p>
    <w:p w14:paraId="267812AD" w14:textId="77777777" w:rsidR="00B41784" w:rsidRDefault="00B41784" w:rsidP="00B41784">
      <w:r>
        <w:t xml:space="preserve">2020-07-16T10:18:22.000Z Zur #Wehrpflicht habe ich eine ganz klare Haltung: Mein aktueller Beitrag im Niedernhausener Anzeiger dazu </w:t>
      </w:r>
    </w:p>
    <w:p w14:paraId="67712C45" w14:textId="77777777" w:rsidR="00B41784" w:rsidRDefault="00B41784" w:rsidP="00B41784">
      <w:r>
        <w:t>2020-07-15T06:41:27.000Z Die Verbotspartei wärmt ihre Träume vom #Tempolimit wieder auf. Habeck habe Angst, wenn er auf der Autobahn überholt werde. Anstatt selbst das Fahren aufzugeben, wird missionarisch anderen das eigene Verhalten als einzig richtig aufgezwungen. /AMTempolimit-Diskussion: Scharfe Kritik an Habeck-VorstoßGegenwind für den Tempolimit-Vorstoß von Grünen-Chef Robert Habeck! Auf seine Aussagen reagiert vor allem die Union mit Kritik.bild.de</w:t>
      </w:r>
    </w:p>
    <w:p w14:paraId="7BBC4075" w14:textId="77777777" w:rsidR="00B41784" w:rsidRDefault="00B41784" w:rsidP="00B41784">
      <w:r>
        <w:t xml:space="preserve">2020-07-14T10:27:37.000Z Nach #Rüdesheim kommt die ganze Welt - hoffen wir, dass die unbeschwerte Reisefreude bald überall zurückkommt. #Wahlkreis ZDF Hessen@ZDFhessen · Jul 14, 2020#zdfinrüdesheim Der Ort leidet wie kaum ein anderer unter den fehlenden ausländischen Touristen. Anders sieht es auf dem Campingplatz aus. https://zdf.de/nachrichten/zdf-morgenmagazin/ruedesheim-tourismus-in-corona-zeiten-102.html… </w:t>
      </w:r>
      <w:r>
        <w:rPr>
          <w:rFonts w:ascii="Tahoma" w:hAnsi="Tahoma" w:cs="Tahoma"/>
        </w:rPr>
        <w:t>⁦</w:t>
      </w:r>
      <w:r>
        <w:t>@Peter_Theisen</w:t>
      </w:r>
      <w:r>
        <w:rPr>
          <w:rFonts w:ascii="Tahoma" w:hAnsi="Tahoma" w:cs="Tahoma"/>
        </w:rPr>
        <w:t>⁩</w:t>
      </w:r>
      <w:r>
        <w:t xml:space="preserve"> </w:t>
      </w:r>
      <w:r>
        <w:rPr>
          <w:rFonts w:ascii="Tahoma" w:hAnsi="Tahoma" w:cs="Tahoma"/>
        </w:rPr>
        <w:t>⁦</w:t>
      </w:r>
      <w:r>
        <w:t>@morgenmagazin</w:t>
      </w:r>
      <w:r>
        <w:rPr>
          <w:rFonts w:ascii="Tahoma" w:hAnsi="Tahoma" w:cs="Tahoma"/>
        </w:rPr>
        <w:t>⁩</w:t>
      </w:r>
      <w:r>
        <w:t xml:space="preserve"> </w:t>
      </w:r>
      <w:r>
        <w:rPr>
          <w:rFonts w:ascii="Tahoma" w:hAnsi="Tahoma" w:cs="Tahoma"/>
        </w:rPr>
        <w:t>⁦</w:t>
      </w:r>
      <w:r>
        <w:t>@ZDFheute</w:t>
      </w:r>
      <w:r>
        <w:rPr>
          <w:rFonts w:ascii="Tahoma" w:hAnsi="Tahoma" w:cs="Tahoma"/>
        </w:rPr>
        <w:t>⁩</w:t>
      </w:r>
      <w:r>
        <w:t xml:space="preserve"> </w:t>
      </w:r>
      <w:r>
        <w:rPr>
          <w:rFonts w:ascii="Tahoma" w:hAnsi="Tahoma" w:cs="Tahoma"/>
        </w:rPr>
        <w:t>⁦</w:t>
      </w:r>
      <w:r>
        <w:t>@ZDF</w:t>
      </w:r>
      <w:r>
        <w:rPr>
          <w:rFonts w:ascii="Tahoma" w:hAnsi="Tahoma" w:cs="Tahoma"/>
        </w:rPr>
        <w:t>⁩</w:t>
      </w:r>
      <w:r>
        <w:t xml:space="preserve">  https://zdf.de/nachrichten/zdf-morgenmagazin/ruedesheim-tourismus-in-corona-zeiten-102.html</w:t>
      </w:r>
      <w:r>
        <w:rPr>
          <w:rFonts w:ascii="Calibri" w:hAnsi="Calibri" w:cs="Calibri"/>
        </w:rPr>
        <w:t>…</w:t>
      </w:r>
    </w:p>
    <w:p w14:paraId="0001D034" w14:textId="77777777" w:rsidR="00B41784" w:rsidRDefault="00B41784" w:rsidP="00B41784">
      <w:r>
        <w:t>2020-07-14T06:22:42.000Z Den Anstieg der versuchten Suizide kann man nur mit Bedauern zur Kenntnis nehmen. Wir brauchen eine weitreichende und andauernde Sensibilisierung in der Truppe und bei den Vorgesetzten für die Erkennung von und Hilfe bei psychischen Krankheiten. #PTBSPosttraumatische Belastungsstörungen: Grenzerfahrung Bundeswehr - WELTDie Belastung für Soldaten endet nicht, wenn Auslandseinsätze vorüber sind. Oft geht es im Kopf weiter – bis zur psychischen Erkrankung. Neue Fallzahlen zeigen: Posttraumatische Belastungsstörungen...welt.de</w:t>
      </w:r>
    </w:p>
    <w:p w14:paraId="609D0C91" w14:textId="77777777" w:rsidR="00B41784" w:rsidRDefault="00B41784" w:rsidP="00B41784">
      <w:r>
        <w:t>2020-07-13T15:09:54.000Z Der knappe Sieg des amtierenden Präsidenten #Duda ist ein Rückschlag für alle diejenigen, die sich ein liberales und pro-europäisches #Polen zurückgewünscht haben. Duda und seine #PiS-Partei haben sich von den europäischen Werten in den letzten Jahren immer weiter entfernt.</w:t>
      </w:r>
    </w:p>
    <w:p w14:paraId="03F800EE" w14:textId="77777777" w:rsidR="00B41784" w:rsidRDefault="00B41784" w:rsidP="00B41784">
      <w:r>
        <w:t>2020-07-13T11:50:14.000Z Amtsinhaber Duda hat bei der Präsidentschaftswahl in #Polen denkbar knapp gesiegt. Wer hätte noch vor einem halben Jahr geglaubt, dass die Opposition es ihm so schwer machen könnte? Ich kann nur die @SZ zitieren: Gegenkandidat @trzaskowski_ ist "ein Held auch ohne Sieg". CL</w:t>
      </w:r>
    </w:p>
    <w:p w14:paraId="5C485B2A" w14:textId="77777777" w:rsidR="00B41784" w:rsidRDefault="00B41784" w:rsidP="00B41784">
      <w:r>
        <w:lastRenderedPageBreak/>
        <w:t>2020-07-13T09:28:26.000Z Das @AuswaertigesAmt hat ganz bewusst die Flagge  #Taiwan|s durch ein weißes Bild ersetzt. Ein unterwürfiges Symbol der sog. Ein-China-Politik und eines demokratischen Rechtsstaates unwürdig.  /TMGermany found to have raised white flag for Taiwan | Taiwan News | 2020-07-13 12:13:00Germany deletes Taiwan flag from foreign ministry website for 'one China policy' | 2020-07-13 12:13:00taiwannews.com.tw</w:t>
      </w:r>
    </w:p>
    <w:p w14:paraId="5EDE36A5" w14:textId="77777777" w:rsidR="00B41784" w:rsidRDefault="00B41784" w:rsidP="00B41784">
      <w:r>
        <w:t>2020-07-04T06:43:46.000Z Dazu hatten @alexmuellerfdp und ich sie vor wenigen Tagen erneut aufgefordert. Schön, wenn Oppositionsarbeit so direkt wirkt! Wir werden sie nun daran messen. Danke auch @QueerBw für die starke Arbeit innerhalb der #Bundeswehr !</w:t>
      </w:r>
    </w:p>
    <w:p w14:paraId="0DE3305C" w14:textId="77777777" w:rsidR="00B41784" w:rsidRDefault="00B41784" w:rsidP="00B41784">
      <w:r>
        <w:t>2020-07-04T06:41:58.000Z Verteidigungsmin. @akk entschuldigt sich für jahrzehntelange Diskriminierung schwuler #Bundeswehr|angehöriger und verspricht ein Rehabilitierungsgesetz noch in diesem Jahr. Ein wichtiges Signal zum 20. Jahrestag! @alexmuellerfdp @fdpbt @QueerBw #BUNTeswehrAKK entschuldigt sich öffentlich bei diskriminierten schwulen SoldatenIm Herbst soll es einen Gesetzentwurf zur Rehabilitierung von Soldaten geben, die wegen ihrer Homosexualität diskriminiert wurden.bild.de</w:t>
      </w:r>
    </w:p>
    <w:p w14:paraId="5FC2F9C9" w14:textId="77777777" w:rsidR="00B41784" w:rsidRDefault="00B41784" w:rsidP="00B41784">
      <w:r>
        <w:t xml:space="preserve">2020-07-04T06:03:58.000Z </w:t>
      </w:r>
      <w:r>
        <w:rPr>
          <w:rFonts w:ascii="Tahoma" w:hAnsi="Tahoma" w:cs="Tahoma"/>
        </w:rPr>
        <w:t>⁦⁦</w:t>
      </w:r>
      <w:r>
        <w:t>@sternde</w:t>
      </w:r>
      <w:r>
        <w:rPr>
          <w:rFonts w:ascii="Tahoma" w:hAnsi="Tahoma" w:cs="Tahoma"/>
        </w:rPr>
        <w:t>⁩</w:t>
      </w:r>
      <w:r>
        <w:t xml:space="preserve">: </w:t>
      </w:r>
      <w:r>
        <w:rPr>
          <w:rFonts w:ascii="Tahoma" w:hAnsi="Tahoma" w:cs="Tahoma"/>
        </w:rPr>
        <w:t>⁦</w:t>
      </w:r>
      <w:r>
        <w:t>@akk</w:t>
      </w:r>
      <w:r>
        <w:rPr>
          <w:rFonts w:ascii="Tahoma" w:hAnsi="Tahoma" w:cs="Tahoma"/>
        </w:rPr>
        <w:t>⁩</w:t>
      </w:r>
      <w:r>
        <w:t xml:space="preserve"> entschuldigt sich f</w:t>
      </w:r>
      <w:r>
        <w:rPr>
          <w:rFonts w:ascii="Calibri" w:hAnsi="Calibri" w:cs="Calibri"/>
        </w:rPr>
        <w:t>ü</w:t>
      </w:r>
      <w:r>
        <w:t xml:space="preserve">r Diskriminierung homosexueller Soldaten. Mit dem Schreiben reagierte die Ministerin auf einen offenen Brief der FDP-MdBs </w:t>
      </w:r>
      <w:r>
        <w:rPr>
          <w:rFonts w:ascii="Tahoma" w:hAnsi="Tahoma" w:cs="Tahoma"/>
        </w:rPr>
        <w:t>⁦</w:t>
      </w:r>
      <w:r>
        <w:t>@JBrandenburgFDP</w:t>
      </w:r>
      <w:r>
        <w:rPr>
          <w:rFonts w:ascii="Tahoma" w:hAnsi="Tahoma" w:cs="Tahoma"/>
        </w:rPr>
        <w:t>⁩</w:t>
      </w:r>
      <w:r>
        <w:t xml:space="preserve"> und </w:t>
      </w:r>
      <w:r>
        <w:rPr>
          <w:rFonts w:ascii="Tahoma" w:hAnsi="Tahoma" w:cs="Tahoma"/>
        </w:rPr>
        <w:t>⁦</w:t>
      </w:r>
      <w:r>
        <w:t>@alexmuellerfdp</w:t>
      </w:r>
      <w:r>
        <w:rPr>
          <w:rFonts w:ascii="Tahoma" w:hAnsi="Tahoma" w:cs="Tahoma"/>
        </w:rPr>
        <w:t>⁩</w:t>
      </w:r>
      <w:r>
        <w:t xml:space="preserve">. </w:t>
      </w:r>
      <w:r>
        <w:rPr>
          <w:rFonts w:ascii="Tahoma" w:hAnsi="Tahoma" w:cs="Tahoma"/>
        </w:rPr>
        <w:t>⁦</w:t>
      </w:r>
      <w:r>
        <w:t>@fdpbt</w:t>
      </w:r>
      <w:r>
        <w:rPr>
          <w:rFonts w:ascii="Tahoma" w:hAnsi="Tahoma" w:cs="Tahoma"/>
        </w:rPr>
        <w:t>⁩</w:t>
      </w:r>
      <w:r>
        <w:t>Kramp-Karrenbauer entschuldigt sich f</w:t>
      </w:r>
      <w:r>
        <w:rPr>
          <w:rFonts w:ascii="Calibri" w:hAnsi="Calibri" w:cs="Calibri"/>
        </w:rPr>
        <w:t>ü</w:t>
      </w:r>
      <w:r>
        <w:t>r Diskriminierung homosexueller SoldatenBundesverteidigungsministerin Annegret Kramp-Karrenbauer (CDU) hat sich für die jahrzehntelange systematische Diskriminierung homosexueller Soldaten in derstern.de</w:t>
      </w:r>
    </w:p>
    <w:p w14:paraId="55F56EFB" w14:textId="77777777" w:rsidR="00B41784" w:rsidRDefault="00B41784" w:rsidP="00B41784">
      <w:r>
        <w:t>2020-07-04T06:01:00.000Z Freue mich über das "sehr gut", welches mir @a_watch für die fleißige Beantwortung von Fragen erteilt hat. Ich tausche mich gerne mit Bürgerinnen und Bürgern über unsere Arbeit in Berlin aus und der Spitzenplatz motiviert natürlich.  https://fuldainfo.de/zeugnisse-fuer-die-hessischen-bundestagsabgeordneten/… #Bundestag</w:t>
      </w:r>
    </w:p>
    <w:p w14:paraId="43AF80A7" w14:textId="77777777" w:rsidR="00B41784" w:rsidRDefault="00B41784" w:rsidP="00B41784">
      <w:r>
        <w:t>2020-07-03T14:10:46.000Z Die #Wahlrechtsreform in der 1. Sitzungswoche nach der Sommerpause beschließen? "Das ist unwürdig für dieses Haus", sagt @KonstantinKuhle @fdp. Er fordert, das Gesetz vorher zu beschließen, nachher sei keine Zeit &amp; in einzelnen Wahlkreisen wurden schon Kandidaten aufgestellt.</w:t>
      </w:r>
    </w:p>
    <w:p w14:paraId="3EE76EF8" w14:textId="77777777" w:rsidR="00B41784" w:rsidRDefault="00B41784" w:rsidP="00B41784">
      <w:r>
        <w:t>2020-07-03T10:41:31.000Z Heute vor 20 J. endete die offizielle Diskriminierung homosexueller Soldaten in der #Bundeswehr. Mit meinem Fachkollegen @JBrandenburgFDP &amp; der ganzen Bundestagsfraktion der Freien Demokraten machen wir klar, was nun folgen muss  https://fdpbt.de/initiative/antrag-sexuelle-und-geschlechtliche-vielfalt-staerken-diskriminierungsfrei-bundeswehr?fbclid=IwAR1SAWykola6O7kcEzXv0Opn4RG1k-fGQF7ATNEQFtZyT0N82LCf5-Z6Vic… Fraktion der Freien Demokraten</w:t>
      </w:r>
    </w:p>
    <w:p w14:paraId="4F98F3F0" w14:textId="77777777" w:rsidR="00B41784" w:rsidRDefault="00B41784" w:rsidP="00B41784">
      <w:r>
        <w:t>2020-07-03T08:00:00.000Z  Vor 20 Jahren wurde #Homosexualität als Eignungskriterium gestrichen. Bis heute warten unsere #Kameraden auf eine Rehabilitierung und angemessene Entschädigung. Wir fordern eine aktive Auseinandersetzung des BMVg mit der queeren Geschichte der #Bundeswehr! #bunteTruppe #queer20 Jahre kein Eignungskriteriumfacebook.com</w:t>
      </w:r>
    </w:p>
    <w:p w14:paraId="39D321D8" w14:textId="77777777" w:rsidR="00B41784" w:rsidRDefault="00B41784" w:rsidP="00B41784">
      <w:r>
        <w:t xml:space="preserve">2020-06-29T08:15:01.000Z "Die nochmalige Inanspruchnahme einer außergewöhnlichen Notsituation verbiete sich, wenn andere Deckungsmöglichkeiten zur Verfügung stünden." Bundesrechnungshof zum Groko-Schuldenwumms  #KonjunkturpaketHagen Reinhold, MdB@reinholdmdb · Jun 29, 2020Der Bundesrechnungshof lehnt den zweiten Nachtragshaushalt aus verfassungsrechtlichen Gründen ab. Nach seiner Auffassung sollte die Rücklage von insgesamt </w:t>
      </w:r>
      <w:r>
        <w:lastRenderedPageBreak/>
        <w:t>48,2 Milliarden Euro in diesem Jahr genutzt werden. #Bundestaghttps://faz.net/aktuell/wirtschaft/rechnungshof-stellt-sich-gegen-nachtragsetat-16836439.html…</w:t>
      </w:r>
    </w:p>
    <w:p w14:paraId="73C62545" w14:textId="77777777" w:rsidR="00B41784" w:rsidRDefault="00B41784" w:rsidP="00B41784">
      <w:r>
        <w:t>2020-06-28T14:41:20.000Z Der Nachholfaktor war ein Eckstein der Generationengerechtigkeit - aber die GroKo hat diesen 2018 abgeschafft. Merkel weiß, dass das ein Problem ist, will es aber der nächsten Regierung überlassen. Das geht so nicht. Wir bringen das Thema in den Bundestag!Generationengerechtigkeit: FDP fordert Rückkehr zum Nachholfaktor bei RentenberechnungDie Rentnergeneration wird von den wirtschaftlichen Folgen der Corona-Pandemie gegenwärtig verschont. Das geht so nicht, sagen die Liberalen.faz.net</w:t>
      </w:r>
    </w:p>
    <w:p w14:paraId="1390C50D" w14:textId="77777777" w:rsidR="00B41784" w:rsidRDefault="00B41784" w:rsidP="00B41784">
      <w:r>
        <w:t>2020-06-28T08:18:08.000Z Wie engstirnig sich die Union hier präsentiert, ist niemandem mehr zu erklären. Parteipolitik vor Vernunft. /TMFrankfurter Allgemeine@faznet · Jun 27, 2020Die Fraktionen im Bundestag haben viel Zeit für eine #Wahlrechtsreform verstreichen lassen. Nun ist die Situation verfahren. Gibt es noch eine Last-Minute-Lösung oder ein XXL-Parlament? https://buff.ly/3eFkKbk</w:t>
      </w:r>
    </w:p>
    <w:p w14:paraId="33E4364D" w14:textId="77777777" w:rsidR="00B41784" w:rsidRDefault="00B41784" w:rsidP="00B41784">
      <w:r>
        <w:t>2020-06-27T09:21:22.000Z Wegen ihrer Homosexualität verurteilte Bundeswehrsoldaten, warten immernoch auf Rehabilitierung. #GlobalPrideFraktion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5503F2C0" w14:textId="77777777" w:rsidR="00B41784" w:rsidRDefault="00B41784" w:rsidP="00B41784">
      <w:r>
        <w:t>2020-06-27T06:15:41.000Z Die #Bundeswehr verfügt mit der #A319 OH ("Offener Himmel") über das modernste Flugzeug für Aufklärungsflüge im Rahmen internat. Vertrauensbildung. Jetzt müssen wir alles dran setzen, dass die Vereinbarung über den offenen Himmel erhalten bleibt. /AM #OpenSkies #OSZE</w:t>
      </w:r>
    </w:p>
    <w:p w14:paraId="1384943B" w14:textId="77777777" w:rsidR="00B41784" w:rsidRDefault="00B41784" w:rsidP="00B41784">
      <w:r>
        <w:t>2020-06-26T07:55:49.000Z Heute mal im alten @BMWi_Bund in #Bonn für Gespräche. Ganz automatisch weht ein Hauch von Kohl  #Politik</w:t>
      </w:r>
    </w:p>
    <w:p w14:paraId="60376529" w14:textId="77777777" w:rsidR="00B41784" w:rsidRDefault="00B41784" w:rsidP="00B41784">
      <w:r>
        <w:t>2020-06-25T09:40:24.000Z Mit diesem besonderen Airbus A319 fliege ich heute Was ist #OpenSkies?Ein Vertrag zur Rüstungskontrolle und Vertrauensbildung zwischen 34 StaatenDie teilnehmenden Nationen können zur Beobachtung ungehindert in den Luftraum der Partner fliegenÜbergabe bei Lufthansa Technik: A319 Open Skies für die LuftwaffeDie Bundeswehr hat heute eine speziell für Beobachtungsflüge im Rahmen des Vertrages über den „Offenen Himmel“ (Open Skies) ausgerüstete A319CJ erhalten.flugrevue.de</w:t>
      </w:r>
    </w:p>
    <w:p w14:paraId="4830CBE8" w14:textId="77777777" w:rsidR="00B41784" w:rsidRDefault="00B41784" w:rsidP="00B41784">
      <w:r>
        <w:t>2020-06-25T09:10:49.000Z "Das Schweigen des Ministerpräsidenten.Zur Debatte um die Zukunft des in Not geratenen Landes hat Volker #Bouffier nichts beizutragen." (@wknachrichten) Schuldenwumms in #Hessen und einfach mal Abtauchen. /TM</w:t>
      </w:r>
    </w:p>
    <w:p w14:paraId="130B6058" w14:textId="77777777" w:rsidR="00B41784" w:rsidRDefault="00B41784" w:rsidP="00B41784">
      <w:r>
        <w:t>2020-06-24T06:12:01.000Z Ein neuer Podcast @berateraffaere mit mir: Wie die Groko in ihrem Teil des Abschlussberichtes beschönigt und welche Veränderungen wir nach der ganzen Analysearbeit benötigen.Abschlussberichte: Opposition – Alexander Müller (FDP) | Berateraffäre Podcastberateraffaere.de</w:t>
      </w:r>
    </w:p>
    <w:p w14:paraId="367BDA60" w14:textId="77777777" w:rsidR="00B41784" w:rsidRDefault="00B41784" w:rsidP="00B41784">
      <w:r>
        <w:t xml:space="preserve">2020-06-23T08:39:02.000Z Als IT-Sachverständiger kann ich nach dem UA #Berateraffäre sagen: Vergleicht man die gezahlten Tagessätze mit den sonst üblichen, liegt der Steuerzahler-Schaden in dieser ganzen Affäre im hohen zweistelligen, mglw. sogar im dreistelligen Millionenbereich.Untersuchungsberichte zur Berateraffäre: Opposition belastet Ursula von der Leyen - WELTAbschluss des Untersuchungsausschusses zur Berateraffäre: Die Opposition legt zwei </w:t>
      </w:r>
      <w:r>
        <w:lastRenderedPageBreak/>
        <w:t>Berichte vor, einen von FDP, Grünen und Linker, einen von der AfD. Die Dokumente skizzieren ein System ohne Kontro...welt.de</w:t>
      </w:r>
    </w:p>
    <w:p w14:paraId="48755683" w14:textId="77777777" w:rsidR="00B41784" w:rsidRDefault="00B41784" w:rsidP="00B41784">
      <w:r>
        <w:t>2020-06-22T07:58:31.000Z Der #newSTART-Vertrag ist eine der letzten Kooperationen der inter. #Rüstungskontrolle. Hier entscheidet sich strategisch also sehr viel für die Zukunft. Hoffen wir auf gegenseitige Einsicht! /TMChina nicht dabei: USA und Russland beginnen AbrüstungsgesprächeHier finden Sie Informationen zu dem Thema „China nicht dabei“. Lesen Sie jetzt „USA und Russland beginnen Abrüstungsgespräche“.zeit.de</w:t>
      </w:r>
    </w:p>
    <w:p w14:paraId="5884BDEC" w14:textId="77777777" w:rsidR="00B41784" w:rsidRDefault="00B41784" w:rsidP="00B41784">
      <w:r>
        <w:t xml:space="preserve">2020-06-22T06:52:56.000Z #Opposition ist bereit, konstruktiv an Nachtragshaushalten mitzuwirken. Dass #SchwarzGrün in #Hessen sich einen Freibrief (Schuldenberg von 12 Mrd. €) schaffen möchte, hat ein #Geschmäckle. Wirtschaft stützen ja - Wahlkampfkasse nein! https://zeitung.faz.net/faz/politik/2020-06-22/7c0338530c99db5006bb2be7aa80f545?GEPC=s3… </w:t>
      </w:r>
      <w:r>
        <w:rPr>
          <w:rFonts w:ascii="Tahoma" w:hAnsi="Tahoma" w:cs="Tahoma"/>
        </w:rPr>
        <w:t>⁦</w:t>
      </w:r>
      <w:r>
        <w:t>@FDPHessen</w:t>
      </w:r>
      <w:r>
        <w:rPr>
          <w:rFonts w:ascii="Tahoma" w:hAnsi="Tahoma" w:cs="Tahoma"/>
        </w:rPr>
        <w:t>⁩</w:t>
      </w:r>
      <w:r>
        <w:t>Sonderverm</w:t>
      </w:r>
      <w:r>
        <w:rPr>
          <w:rFonts w:ascii="Calibri" w:hAnsi="Calibri" w:cs="Calibri"/>
        </w:rPr>
        <w:t>ö</w:t>
      </w:r>
      <w:r>
        <w:t>gen oder Schattenhaushalt?Schwarz-Grün in Hessen will Schulden aufnehmen – die Opposition stellt sich querzeitung.faz.net</w:t>
      </w:r>
    </w:p>
    <w:p w14:paraId="7776FADF" w14:textId="77777777" w:rsidR="00B41784" w:rsidRDefault="00B41784" w:rsidP="00B41784">
      <w:r>
        <w:t xml:space="preserve">2020-06-20T06:56:12.000Z Meinen Kumpel Wolfgang aus Kiel noch ein bisschen verwirrt...Schönes Wochenende! </w:t>
      </w:r>
    </w:p>
    <w:p w14:paraId="2A832BAF" w14:textId="77777777" w:rsidR="00B41784" w:rsidRDefault="00B41784" w:rsidP="00B41784">
      <w:r>
        <w:t>2020-06-17T14:58:07.000Z Die - Kooperation ist das engste Bündnis, dass unsere #Bundeswehr zu anderen Streitkräften unterhält. Auch die IT-Systeme werden nun enger verbunden und ermöglichen dann eine sichere Zusammenarbeit an gemeinsamen Projekten  #SocialCollaborationKollaboration: Bundeswehr setzt auf internationale ZusammenarbeitWo ist eine gute Zusammenarbeit wichtiger als bei internationalen Streitkräften? Um auch zukünftig eine gute Kooperation zu gewährleisten, setzt die Bundeswehr auf ein modernes Kollaboration-Tool.bwi.de</w:t>
      </w:r>
    </w:p>
    <w:p w14:paraId="052F96FE" w14:textId="77777777" w:rsidR="00B41784" w:rsidRDefault="00B41784" w:rsidP="00B41784">
      <w:r>
        <w:t>2020-06-17T08:32:03.000Z #17Juni 1953 war ein trauriger Tag in der -Geschichte. Nur mit menschenverachtender Politik konnte DDR Drang nach Freiheit stoppen. Es ist mir unverständlich, wie die Idee des real gelebten Sozialismus wieder en vogue sein kann. Wir müssen unsere #Freiheit täglich #verteidigen!</w:t>
      </w:r>
    </w:p>
    <w:p w14:paraId="0DC04D84" w14:textId="77777777" w:rsidR="00B41784" w:rsidRDefault="00B41784" w:rsidP="00B41784">
      <w:r>
        <w:t>2020-06-17T07:59:29.000Z #GegenDasVergessen: Heute vor 67 Jahren erhoben sich die Menschen in Ostdeutschland gegen die DDR, aber mussten sich vorerst der SED-Diktatur &amp; ihren Helfern geschlagen geben. Daran sollten wir erinnern! Klar ist: Auf Dauer setzt sich der Wunsch nach Freiheit immer durch. #17Juni</w:t>
      </w:r>
    </w:p>
    <w:p w14:paraId="256A801F" w14:textId="77777777" w:rsidR="00B41784" w:rsidRDefault="00B41784" w:rsidP="00B41784">
      <w:r>
        <w:t>2020-06-16T19:32:19.000Z Der IT-Goldstandard sind für mich als Liberalen @tmoehle, @anncathrin87 und @alexmuellerfdp, von den letzten beiden habe ich Empfehlungen gesehen und von Thomas keine Gegenwehr, von daher scheint die Corona-App wirklich verwendbar zu sein. Also: Probieren wir es aus.</w:t>
      </w:r>
    </w:p>
    <w:p w14:paraId="01C1DD76" w14:textId="77777777" w:rsidR="00B41784" w:rsidRDefault="00B41784" w:rsidP="00B41784">
      <w:r>
        <w:t xml:space="preserve">2020-06-16T14:05:43.000Z Die @fdpbt  trifft sich zum ersten Mal seit 3 Monaten wieder gemeinsam in einem Raum - ein schönes Gefühl der zurückgekehrten Normalität. Die massiven Technikprobleme im Fraktionssaal der Union gehören aber hoffentlich nicht dauerhaft dazu </w:t>
      </w:r>
    </w:p>
    <w:p w14:paraId="0559B430" w14:textId="77777777" w:rsidR="00B41784" w:rsidRDefault="00B41784" w:rsidP="00B41784">
      <w:r>
        <w:t>2020-06-15T05:45:49.000Z #Polen|s Bürgerrechtsbeauftragter Adam Bodnar mahnt in einer heute veröffentlichten Stellungnahme, dass die Dehumanisierung einer gesellschaftlichen Gruppe sowie homophobe Rhetorik unter keinen Umständen, auch nicht im Wahlkampf, hingenommen werden können.Adam Bodnar@Adbodnar · Jun 15, 2020Sprzeciwiam się homofobicznej mowie wykluczenia i pogardy - stanowisko RPO https://rpo.gov.pl/pl/content/sprzeciw-wobec-homofobicznej-mowy-wykluczenia-i-pogardy-stanowisko-rzecznika-praw-obywatelskich…</w:t>
      </w:r>
    </w:p>
    <w:p w14:paraId="5D625162" w14:textId="77777777" w:rsidR="00B41784" w:rsidRDefault="00B41784" w:rsidP="00B41784">
      <w:r>
        <w:lastRenderedPageBreak/>
        <w:t>2020-06-14T10:19:39.000Z Nicht erst die Corona-Pandemie macht deutlich, dass die Diskriminierung von Homo-, Bi- und Transsexuellen bei der Blutspende beendet werden muss. Es gibt keinen Grund, sie weiterhin daran zu hindern. Spenden &amp; Leben retten! https://fdp.de/blutistblut #blutistblut #Weltsblutspendetag</w:t>
      </w:r>
    </w:p>
    <w:p w14:paraId="1FD8F310" w14:textId="77777777" w:rsidR="00B41784" w:rsidRDefault="00B41784" w:rsidP="00B41784">
      <w:r>
        <w:t>2020-06-13T17:15:54.000Z Aktuelle Situation der #Bundeswehr verbessern und gleichzeitig die #EUArmee als Ziel nicht aus den Augen verlieren. Die @jungeliberale haben sich dazu hilfreiche Gedanken gemacht.  /TMjunge liberale@jungeliberale · Jun 13, 2020Heute ist #TagderBundeswehr! Zeit, der #Truppe für ihren Einsatz zu danken. Es herrschen allerdings Personalmangel, Materialmangel oder untaugliches Material &amp; Budgetmangel. Damit wollen wir Schluss machen &amp; der Bundeswehr ein Update verpassen!  https://julis.de/beschlusssammlung/bundeswehr-wir-verteidigen-freiheit/…</w:t>
      </w:r>
    </w:p>
    <w:p w14:paraId="60F16887" w14:textId="77777777" w:rsidR="00B41784" w:rsidRDefault="00B41784" w:rsidP="00B41784">
      <w:r>
        <w:t>2020-06-13T13:31:55.000Z PS: Der Stream kann natürlich auch im Nachhinein weiter auf Youtube angeschaut werden und lohnt sich! Gegen Ende gab es sogar den kurzen Besuch eines fremden Armeeführers aus einem ganz anderen Teil des Universums  /TM</w:t>
      </w:r>
    </w:p>
    <w:p w14:paraId="2843FA55" w14:textId="77777777" w:rsidR="00B41784" w:rsidRDefault="00B41784" w:rsidP="00B41784">
      <w:r>
        <w:t>2020-06-13T09:22:58.000Z Der jährliche #TagderBundeswehr an vielen Standorten in Deutschland wurde zwar abgesagt, aber schaut doch stattdessen jetzt in den Digitalen Tag auf Youtube rein! Bis 13 Uhr gibt es hier live die Präsentationen vieler Teilstreitkräfte der @bundeswehrInfo Digitaler Tag der Bundeswehr | LIVE vom 13. Juni 202000:00:50 ZUM START DES STREAMS00:09:42 ZUM HEER - ANGRIFF MIT DER PANZERTRUPPE00:26:57 DER SANITÄTSDIENST00:36:00 DIE STREITKRÄFTEBASIS00:46:00 KARRIERE CENT...youtube.com</w:t>
      </w:r>
    </w:p>
    <w:p w14:paraId="52E748F3" w14:textId="77777777" w:rsidR="00B41784" w:rsidRDefault="00B41784" w:rsidP="00B41784">
      <w:r>
        <w:t>2020-06-12T09:32:29.000Z Das #Kabinett hat den #Kinderbonus verabschiedet. Der hört sich zwar gut an, ist aber eine Mogelpackung, denn er wird mit der nächsten Steuererklärung verrechnet. Das heißt: Ein Teil der Eltern muss fast den ganzen "Bonus" über die Einkommensteuer am Ende des Jahres zurückzahlen.</w:t>
      </w:r>
    </w:p>
    <w:p w14:paraId="0DE6635A" w14:textId="77777777" w:rsidR="00B41784" w:rsidRDefault="00B41784" w:rsidP="00B41784">
      <w:r>
        <w:t>2020-06-12T07:13:23.000Z Schade, dass der geschätzte Kollege dem Linksruck zum Opfer fällt. Ob Verbot von Jugendoffz. in Schulen, Abrücken von NATO oder parteipol. Taktieren um den Wehrbeauftragten: Die #SPD hat ihren Kurs geändert &amp; die vernünftigen Leute werden fallen gelassen.Fritz Felgentreu kündigt seinen Abschied anDer dritte profilierte Verteidigungsfachmann geht der SPD verloren - ein weiterer Mitte-Politiker, der am Linkskurs der Partei scheitert.tagesspiegel.de</w:t>
      </w:r>
    </w:p>
    <w:p w14:paraId="5A7E3BB3" w14:textId="77777777" w:rsidR="00B41784" w:rsidRDefault="00B41784" w:rsidP="00B41784">
      <w:r>
        <w:t>2020-06-10T12:05:59.000Z Auch die Koalition räumt jetzt die Vetternwirtschaft unter vdL ein. Konsequenzen? Die Ministerin ist politisch aufgestiegen und ihr Handy rechtzeitig gesäubert worden. Unser Bericht kommt in wenigen Tagen und er wird Ross und Reiter nennen! #BerateraffäreMillionenschaden: Madame ist fein rausBerateraffäre, war da was? CDU, CSU und SPD waschen Ursula von der Leyens Weste weiß. Der kommentierte Überblick über die Themen des Tages. t-online.de</w:t>
      </w:r>
    </w:p>
    <w:p w14:paraId="37C53139" w14:textId="77777777" w:rsidR="00B41784" w:rsidRDefault="00B41784" w:rsidP="00B41784">
      <w:r>
        <w:t>2020-06-09T15:30:30.000Z Wenig überraschend, dass die Koalition bei der Bewertung von Frau #vonderLeyen die Samthandschuhe anlegt. Enttäuschend ist trotzdem die Rolle Ihrer SPD, die als Tiger in diesen #UA gestartet, aber als Bettvorleger geendet ist.Dennis Rohde@DennisRohde · Jun 9, 2020Unser Bewertungsteil zum Untersuchungsausschuss zur Berateraffäre liegt vor. Für mich sind folgende Erkenntnisse der letzten Monate wichtig. Ein Thread (1/6)Show this thread</w:t>
      </w:r>
    </w:p>
    <w:p w14:paraId="22FE2077" w14:textId="77777777" w:rsidR="00B41784" w:rsidRDefault="00B41784" w:rsidP="00B41784">
      <w:r>
        <w:t xml:space="preserve">2020-06-03T08:00:52.000Z Das Gegenteil der Groko-Lobbypolitik: "Die #FDP setzt damit stark auf breitflächige Steuersenkungen und weniger Hilfen für einzelne Branchen oder Zielgruppen." </w:t>
      </w:r>
      <w:r>
        <w:lastRenderedPageBreak/>
        <w:t>/TMEigenes Konjunkturprogramm vorgelegt: So will die FDP Bürger und Unternehmen entlastenWährend die Koalition über Prämien und Gutscheine verhandelt, legt FDP-Chef Lindner ein eigenes Konjunkturprogramm vor. Im Zentrum stehen niedrigere Steuern. handelsblatt.com</w:t>
      </w:r>
    </w:p>
    <w:p w14:paraId="0A303705" w14:textId="77777777" w:rsidR="00B41784" w:rsidRDefault="00B41784" w:rsidP="00B41784">
      <w:r>
        <w:t>2020-06-02T13:01:09.000Z @BA_Xhain lehnt hilfe der Bundeswehr ab, nicht das es nachher noch Bürger gibt mit einem guten Bild von Soldaten, das könnte Ideologie ja stören. Die Prioritäten liegen hier offensichtlich nicht beim Wohl der Menschen.Senatsverwaltung Gesundheit Pflege Gleichstellung · Jun 2, 2020Gesundheitssenatorin @dil_kal dankt der @bundeswehrInfo für ihren Einsatz in der #Coronakrise.Ab heute unterstützen 60 Soldat*innen die Berliner Gesundheitsämter. Nur Lichtenberg und FHain/Kreuzberg verzichten. "Dafür habe ich kein Verständnis", so Dilek Kalayci.</w:t>
      </w:r>
    </w:p>
    <w:p w14:paraId="76BB80B9" w14:textId="77777777" w:rsidR="00B41784" w:rsidRDefault="00B41784" w:rsidP="00B41784">
      <w:r>
        <w:t>2020-06-02T07:54:59.000Z Die Bundesregierung will uns mit einer #Autoprämie beglücken. Zuerst überhöhte Steuern abknöpfen, um dann gnädig Gutscheine zu reichen - das ist der falsche Weg. Jeder weiß selbst am besten, was er sich anschaffen will, daher: Der #Soli muss endlich vollständig weg!Fraktion der Freien Demokraten and 2 others</w:t>
      </w:r>
    </w:p>
    <w:p w14:paraId="1246251B" w14:textId="77777777" w:rsidR="00B41784" w:rsidRDefault="00B41784" w:rsidP="00B41784">
      <w:r>
        <w:t xml:space="preserve">2020-05-29T10:13:14.000Z Alexander Müller@alexmuellerfdp · May 29, 2020Leider sind keine Verbesserungen bei Koordination mit Frankreich oder Verzahnung von Entwicklungshilfe mit den Bereichen Sicherheit &amp; Verteidigung erkennbar. Aber: Dieses Mandat ist notwendig zur Stabilisierung der #Sahel-Zone, daher stimmt die @fdpbt zu. #EUTM </w:t>
      </w:r>
    </w:p>
    <w:p w14:paraId="280A45DE" w14:textId="77777777" w:rsidR="00B41784" w:rsidRDefault="00B41784" w:rsidP="00B41784">
      <w:r>
        <w:t xml:space="preserve">2020-05-29T08:51:21.000Z Leider sind keine Verbesserungen bei Koordination mit Frankreich oder Verzahnung von Entwicklungshilfe mit den Bereichen Sicherheit &amp; Verteidigung erkennbar. Aber: Dieses Mandat ist notwendig zur Stabilisierung der #Sahel-Zone, daher stimmt die @fdpbt zu. #EUTM </w:t>
      </w:r>
    </w:p>
    <w:p w14:paraId="2D270CF2" w14:textId="77777777" w:rsidR="00B41784" w:rsidRDefault="00B41784" w:rsidP="00B41784">
      <w:r>
        <w:t xml:space="preserve">2020-05-29T08:42:45.000Z Wie schaffen wir es, dass aus 7 Jahren #Bundeswehr-Einsatz in #Mali nicht 17 werden oder 27? Die Sicherheitslage hat sich massiv verschlechtert, doch die Strategie wird von der Bundesregierung nicht hinterfragt. #EUTM </w:t>
      </w:r>
    </w:p>
    <w:p w14:paraId="4E287BB3" w14:textId="77777777" w:rsidR="00B41784" w:rsidRDefault="00B41784" w:rsidP="00B41784">
      <w:r>
        <w:t>2020-05-28T16:07:02.000Z Freiheitseingriffe müssen die absolute Ausnahme sein und ständig überprüft werden! Die Länder sind selbst in der Lage, regional differenziert zu entscheiden + Hygienemaßnahmen sind inzwischen verinnerlicht. Nun kann der pauschale Holzhammer wieder eingepackt werden. #Corona /AMBILD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021E6F6D" w14:textId="77777777" w:rsidR="00B41784" w:rsidRDefault="00B41784" w:rsidP="00B41784">
      <w:r>
        <w:t xml:space="preserve">2020-05-28T14:40:58.000Z Morgen stimmt der #Bundestag über die zukünftige Beteiligung unserer #Bundeswehr an der "European Union Training Mission #Mali" ab. Wir Freien Demokraten haben einen eigenen Antrag eingebracht und ich rede dazu in der Debatte ab ca. 10:15 Uhr </w:t>
      </w:r>
    </w:p>
    <w:p w14:paraId="64A56390" w14:textId="77777777" w:rsidR="00B41784" w:rsidRDefault="00B41784" w:rsidP="00B41784">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37E989A5" w14:textId="77777777" w:rsidR="00B41784" w:rsidRDefault="00B41784" w:rsidP="00B41784">
      <w:r>
        <w:t>2020-05-28T08:27:14.000Z Barbara Borchardt, Landesverfassungsrichterin.Pünktlich zum Todestag von Lutz Haberlandt, 1962 bei seinem Fluchtversuch aus der DDR im Alter von 24 Jahren per Kopfschuss getötet.</w:t>
      </w:r>
    </w:p>
    <w:p w14:paraId="155252DD" w14:textId="77777777" w:rsidR="00B41784" w:rsidRDefault="00B41784" w:rsidP="00B41784">
      <w:r>
        <w:lastRenderedPageBreak/>
        <w:t xml:space="preserve">2020-05-27T11:16:39.000Z Und was mir nicht gefällt, dass bespitzele ich. Ein offizieller Beschluss, die eigene Abgeordnete zu überwachen. Wer die eigenen Leute überwacht, wer unliebsame Meinungen nicht duldt, darf niemals Macht in diesem Land bekommen. #afd @PvBebenburg @FDPHessenHessen: AfD bespitzelt die eigenen Leute – Betroffener: „Erinnert an die DDR“Die AfD-Fraktion im hessischen Landtag führt Dossiers über angebliche Verfehlungen ihrer Abgeordneten. Ehemaliger Spitzenkandidat Rainer Rahn spricht von </w:t>
      </w:r>
      <w:r>
        <w:rPr>
          <w:rFonts w:hint="eastAsia"/>
        </w:rPr>
        <w:t>„</w:t>
      </w:r>
      <w:r>
        <w:t>Stasi-Methoden“.fr.de</w:t>
      </w:r>
    </w:p>
    <w:p w14:paraId="1241AC8C" w14:textId="77777777" w:rsidR="00B41784" w:rsidRDefault="00B41784" w:rsidP="00B41784">
      <w:r>
        <w:t>2020-05-27T09:00:15.000Z "Sie gehören nicht zu uns!" Unmissverständliche Ansage gegen alle Verfassungsfeinde, welche die engagierte und wichtige Arbeit vieler Tausender Kameradinnen und Kameraden derart beschmutzen. #KSK #Bundeswehr  /TMFrankfurter Allgemeine gesamt@FAZ_NET · May 26, 2020Brigadegeneral Markus Kreitmayr sieht das Kommando Spezialkräfte durch Rechtsextremisten unterwandert. Er stellt ihnen ein Ultimatum. Aus Frankfurt berichtet @hemicker http://faz.net/aktuell/politik/inland/rechtsextremismus-beim-ksk-ein-kommandeur-sieht-rot-16787433.html…</w:t>
      </w:r>
    </w:p>
    <w:p w14:paraId="7C853C8A" w14:textId="77777777" w:rsidR="00B41784" w:rsidRDefault="00B41784" w:rsidP="00B41784">
      <w:r>
        <w:t>2020-05-26T10:57:36.000Z Das einzige Politikfeld, bei dem Rote und Grüne ganz plötzlich die Sparsamkeit für sich entdecken, oder?   /TMBundeswehr: 137 Milliarden Euro für RüstungsprojekteNach SZ-Informationen sollen in den kommenden Jahren immense Summen in Rüstungsvorhaben fließen. Sind die Einkaufspläne der Bundeswehr noch sinnvoll und bezahlbar? Viele Verteidigungspolitiker...sueddeutsche.de</w:t>
      </w:r>
    </w:p>
    <w:p w14:paraId="1E70777D" w14:textId="77777777" w:rsidR="00B41784" w:rsidRDefault="00B41784" w:rsidP="00B41784">
      <w:r>
        <w:t>2020-05-25T11:51:44.000Z Schweigen von @HeikoMaas zu #Sicherheitsgesetz fasst Haltung der BReg gegenüber Peking perfekt zusammen - beschämend! Treffen 2019 mit @joshuawongcf war nichts als ein Lippenbekenntnis. Jetzt steht  am Scheideweg, jetzt muss BReg Solidarität mit den Freiheitskämpfern zeigen.</w:t>
      </w:r>
    </w:p>
    <w:p w14:paraId="5BA4CBE7" w14:textId="77777777" w:rsidR="00B41784" w:rsidRDefault="00B41784" w:rsidP="00B41784">
      <w:r>
        <w:t>2020-05-18T17:10:35.000Z Bildung, Klima, Steuern, Wirtschaft &amp; Digitalisierung - Diese zeitgemäßen Prioritäten haben sich die Freien Demokraten in einer aktuellen Mitgliederbefragung selbst gesetzt  https://fdp.de/content/ein-update-fuer-unser-leitbild… #Leitbild #FDPEin Update für unser Leitbildfdp.de</w:t>
      </w:r>
    </w:p>
    <w:p w14:paraId="5C2F406C" w14:textId="77777777" w:rsidR="00B41784" w:rsidRDefault="00B41784" w:rsidP="00B41784">
      <w:r>
        <w:t>2020-05-18T10:22:07.000Z Mehr Fairness für Selbstständige! Die @fdp startet einen Aufruf &amp; Ihr könnt unterschreiben!1. Soforthilfe erleichtern2. Modernes Statusfestellungsverfahren3. Fairness in der Sozialversicherung4. Wahlfreiheit bei der Altersvorsorge5. Mehr Flexibilität https://fdp.de/content/jetzt-unterschreiben-fairness-fuer-selbststaendige…</w:t>
      </w:r>
    </w:p>
    <w:p w14:paraId="1BC75178" w14:textId="77777777" w:rsidR="00B41784" w:rsidRDefault="00B41784" w:rsidP="00B41784">
      <w:r>
        <w:t>2020-05-18T10:47:06.000Z 40 Fallschirme fehlen akut und müssen durch teuer Leihgaben überbrückt werden. Ein Detail, das aber ins große Bild der Mangelwirtschaft passt. Beschaffung bleibt ein so drängendes Thema! #Bundeswehr /TMWELT@welt · May 17, 2020Bundeswehr muss sich US-Fallschirme leihen http://to.welt.de/k9QO8ML</w:t>
      </w:r>
    </w:p>
    <w:p w14:paraId="488D2117" w14:textId="77777777" w:rsidR="00B41784" w:rsidRDefault="00B41784" w:rsidP="00B41784">
      <w:r>
        <w:t>2020-05-17T07:45:00.000Z #loveislove. Das gilt immer, aber ganz besonders heute am internationalen Tag gegen Homophobie und Transphobie. #gegenhomophobie #gegentransphobie #taggegenhomophobie #lovewins #idahobit2020 #idahobit</w:t>
      </w:r>
    </w:p>
    <w:p w14:paraId="693B478B" w14:textId="77777777" w:rsidR="00B41784" w:rsidRDefault="00B41784" w:rsidP="00B41784">
      <w:r>
        <w:t>2020-05-15T06:12:57.000Z Statt auf parlamentarische Entscheidungen, setzt die Groko mit dem "Bevölkerungsschutzgesetz" auf noch mehr Blanko-Ermächtigungen ohne weitere Beteiligungen von Bundestag &amp; Bundesrat. Das ist für uns in der @fdpbt kein gangbarer Weg in der #COVID19-Krisenbewältigung.</w:t>
      </w:r>
    </w:p>
    <w:p w14:paraId="223497AF" w14:textId="77777777" w:rsidR="00B41784" w:rsidRDefault="00B41784" w:rsidP="00B41784">
      <w:r>
        <w:t xml:space="preserve">2020-05-13T15:03:51.000Z Der MAD hat gute Arbeit geleistet, aber: Warum dauert es fast ein halbes Jahr, bis die Polizei in #Sachsen zugreift? + Jetzt werden viele ihre Vorurteile auspacken und wegen </w:t>
      </w:r>
      <w:r>
        <w:lastRenderedPageBreak/>
        <w:t>Einzelfällen #Soldaten pauschal als rechtsverdächtig abstempeln. Dürfen wir nicht durchgehen lassen! /AMMDR SACHSEN@MDR_SN · May 13, 2020Auf dem Privatgelände eines #KSK-Soldaten in #Sachsen hat die #Polizei am Mittwoch #Waffen und #Sprengstoff sichergestellt. Auf die Spur des #Bundeswehr-Soldaten kamen die Ermittler durch einen Hinweis des #Militärischen Abschirmdienstes.https://mdr.de/sachsen/ksk-soldat-waffen-sprengstoff-polizei-durchsuchung-100.html…</w:t>
      </w:r>
    </w:p>
    <w:p w14:paraId="56ABD589" w14:textId="77777777" w:rsidR="00B41784" w:rsidRDefault="00B41784" w:rsidP="00B41784">
      <w:r>
        <w:t>2020-05-12T17:26:37.000Z Abgeordnete regen an, die Erhöhung des #Rundfunkbeitrag|es zu verschieben. Das finden wie eine super Idee! Statt beständig die Beiträge zu erhöhen, sollten die Rundfunkanstalten Ausgabenkritik üben &amp; sich auf ihre Kernaufgaben – Information &amp; politische Bildung – konzentrieren.</w:t>
      </w:r>
    </w:p>
    <w:p w14:paraId="192BD51E" w14:textId="77777777" w:rsidR="00B41784" w:rsidRDefault="00B41784" w:rsidP="00B41784">
      <w:r>
        <w:t>2020-05-12T11:28:00.000Z Die Kinderbetreuung während #Corona kommt zu kurz! Meine neuste Kolumne im Niedernhausener Anzeiger. /AM</w:t>
      </w:r>
    </w:p>
    <w:p w14:paraId="419BAC67" w14:textId="77777777" w:rsidR="00B41784" w:rsidRDefault="00B41784" w:rsidP="00B41784">
      <w:r>
        <w:t>2020-05-12T06:39:35.000Z +++ Wir beantragen im #Bundestag eine Aktuelle Stunde zur Debatte über eine #Wahlrechtsreform in der CDU/CSU. Eine faire Wahlrechtsreform muss jetzt umgesetzt werden, um das Parlament arbeitsfähig zu halten. Die CSU muss ihre Verweigerungshaltung beenden. +++ @fdpbt</w:t>
      </w:r>
    </w:p>
    <w:p w14:paraId="0C31B05B" w14:textId="77777777" w:rsidR="00B41784" w:rsidRDefault="00B41784" w:rsidP="00B41784">
      <w:r>
        <w:t>2020-05-11T10:19:35.000Z Und das Bundesgesundheitsministerium lehnt parallel die Angebote deutscher Hersteller pauschal ab. Klingt nach einem sehr durchdachten Plan  /TMBericht aus Berlin@ARD_BaB · May 11, 2020"Dazu brauchen wir Masken und Schutzkleidung." – @peteraltmaier  verteidigt seine Pläne, die Produktion von zertifizierten Masken in Deutschland zu fördern.</w:t>
      </w:r>
    </w:p>
    <w:p w14:paraId="69474ABA" w14:textId="77777777" w:rsidR="00B41784" w:rsidRDefault="00B41784" w:rsidP="00B41784">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6F0AC032" w14:textId="77777777" w:rsidR="00B41784" w:rsidRDefault="00B41784" w:rsidP="00B41784">
      <w:r>
        <w:t>2020-05-07T06:44:12.000Z In der Luftfahrtbranche sind strukturelle Veränderungen unvermeidbar. Eine aktive staatliche Rolle bei der Führung von #Lufthansa würde schwierige, aber notwendige Schritte sicherlich erschweren. Nachher haben wir noch einen sehr teuren Dauersanierungsfall.Reinhard Houben and Fraktion der Freien Demokraten</w:t>
      </w:r>
    </w:p>
    <w:p w14:paraId="0A7C3D52" w14:textId="77777777" w:rsidR="00B41784" w:rsidRDefault="00B41784" w:rsidP="00B41784">
      <w:r>
        <w:t>2020-05-06T19:17:52.000Z Zuerst startet die Bundesliga, und irgendwann im Sommer KiTas und Schulen. Was sind das für Prioritäten ? Haben die alle keine Kinder, aber VIP-Lounge-Dauerkarten ?</w:t>
      </w:r>
    </w:p>
    <w:p w14:paraId="5B492FB4" w14:textId="77777777" w:rsidR="00B41784" w:rsidRDefault="00B41784" w:rsidP="00B41784">
      <w:r>
        <w:t>2020-04-30T11:38:55.000Z Das #Hisbollah-Verbot ist richtig! Wir @fdpbt forderten das schon lange. Gegen #Terror und Gewalt muss mit allen Mitteln der Rechtsstaatlichkeit vorgegangen werden. Jetzt müssen wir auch außenpolitisch die Ausweitung des Einflusses der schiitischen #Terrororganisation stoppen!</w:t>
      </w:r>
    </w:p>
    <w:p w14:paraId="21B80015" w14:textId="77777777" w:rsidR="00B41784" w:rsidRDefault="00B41784" w:rsidP="00B41784">
      <w:r>
        <w:t>2020-04-29T13:27:08.000Z Und bisherige #Wehrbeauftragte #Bartels, den wir gerne unterstützt hätten, erfährt aus #Presse, dass er durch Innenpolitikerin Eva #Högl ersetzt wird. Das sagt alles. Mit der #SPD ist momentan in #Außenpolitik und #Sicherheitspolitik kein #Staat zu machen.Wehrbeauftragte - SPD will Högl vorschlagenDie SPD will ihre profilierte Rechts- und Innenpolitikerin vorschlagen. Es wäre das zweite Mal, dass eine Frau das Amt übernimmt.sueddeutsche.de</w:t>
      </w:r>
    </w:p>
    <w:p w14:paraId="2AE7EA7D" w14:textId="77777777" w:rsidR="00B41784" w:rsidRDefault="00B41784" w:rsidP="00B41784">
      <w:r>
        <w:lastRenderedPageBreak/>
        <w:t>2020-04-27T12:00:19.000Z Vergessen den Abstand genau einzuhalten, kann jedem mal passieren! Eine gewisse Bundesregierung und hier besonders eine gewisse Ministerin, haben allerdings den starken Hang zu Fettnäpfchen /TM</w:t>
      </w:r>
    </w:p>
    <w:p w14:paraId="1E1B947B" w14:textId="77777777" w:rsidR="00B41784" w:rsidRDefault="00B41784" w:rsidP="00B41784">
      <w:r>
        <w:t>2020-04-27T11:29:47.000Z Wie war das noch, mit gutem Beispiel vorangehen? Eieiei, #AKK  /TMntv Nachrichten@ntvde · Apr 27, 2020+ Pressetermin mit AKK zu Masken-Lieferung mutiert zu Corona-Partyhttps://n-tv.de/der_tag/Pressetermin-mit-AKK-zu-Masken-Lieferung-mutiert-zu-Corona-Party-article21742378.html…</w:t>
      </w:r>
    </w:p>
    <w:p w14:paraId="231BE8B6" w14:textId="77777777" w:rsidR="00B41784" w:rsidRDefault="00B41784" w:rsidP="00B41784">
      <w:r>
        <w:t>2020-04-25T07:07:07.000Z "Ich gehe davon aus, dass man ziemlich kaltschnäuzig schlicht weiter in China einkauft, statt deutschen Herstellern auch eine Chance zu geben und die Umstellung der Produktion hierzulande zu honorieren.“ @alexmuellerfdp Weiter wie bisher, @jensspahn ?#COVID19 #MNSWELT@welt · Apr 25, 2020Warum Gesundheitsminister Spahn deutsche Masken verschmäht http://to.welt.de/SINfUok</w:t>
      </w:r>
    </w:p>
    <w:p w14:paraId="00BB402C" w14:textId="77777777" w:rsidR="00B41784" w:rsidRDefault="00B41784" w:rsidP="00B41784">
      <w:r>
        <w:t>2020-04-23T15:18:25.000Z Warum Kritik an der Entscheidung, die #Abiturprüfungen durchzuführen, total in Ordnung ist - und sich gleichzeitig nicht über unseren demokratischen Diskurs erheben darf. Super Video von @krstdt. CL #Rezo https://twitter.com/krstdt/status/1253320472231469057…This Tweet is unavailable.</w:t>
      </w:r>
    </w:p>
    <w:p w14:paraId="2A999859" w14:textId="77777777" w:rsidR="00B41784" w:rsidRDefault="00B41784" w:rsidP="00B41784">
      <w:r>
        <w:t>2020-04-23T13:28:04.000Z Was für eine Frechheit! Unsere Unternehmen stellen ihre Produktion angesichts der händeringend benötigten Materialien extra um und die Regierung schlägt die hier verfügbaren Angebote fast schon pauschal aus?!</w:t>
      </w:r>
    </w:p>
    <w:p w14:paraId="6176694B" w14:textId="77777777" w:rsidR="00B41784" w:rsidRDefault="00B41784" w:rsidP="00B41784">
      <w:r>
        <w:t>2020-04-23T07:11:03.000Z Die Gefahren der #Inflation, die ich letzten Sonntag beschrieben hatte, bestätigt heute auch Thomas Mayer in Steingarts Morning Briefing. Die Notenbanken werden die Geister nicht mehr einfangen. Ich kann dieses 15-minütige Interview jedem wärmstens empfehlen.  /AMGabor Steingart@gaborsteingart · Apr 23, 2020Im Interview: Der ehem. DeutscheBank-Chefvolkswirt Prof. Thomas Mayer (@fvs_com) über berechtigte Inflationssorgen, ein Finanzsystem im Würgegriff der EZB – und warum er Eurobonds für gefährlich hält.Hier anhören  https://gaborsteingart.com/?podcast=4830:412K views</w:t>
      </w:r>
    </w:p>
    <w:p w14:paraId="16B25B38" w14:textId="77777777" w:rsidR="00B41784" w:rsidRDefault="00B41784" w:rsidP="00B41784">
      <w:r>
        <w:t>2020-04-22T09:15:09.000Z Sehr bürokratische Verfahren + Umsetzungsschwierigkeiten bei den Behörden + geringe Unterstützung durch die Bundesregierung = Die Bauern zittern um jeden #Erntehelfer  /TMWELT@welt · Apr 21, 2020Die Bauern zittern um jeden Erntehelfer http://to.welt.de/pFw8wcy</w:t>
      </w:r>
    </w:p>
    <w:p w14:paraId="536243F7" w14:textId="77777777" w:rsidR="00B41784" w:rsidRDefault="00B41784" w:rsidP="00B41784">
      <w:r>
        <w:t>2020-04-21T10:46:47.000Z Den Koalitionspartner überrumpelt, das Parlament nicht mal eingebunden. Wollte sich Frau Kramp-Karrenbauer nicht wenigstens stilistisch von Ihrer Vorgängerin abheben? /TMWELT@welt · Apr 20, 2020Kramp-Karrenbauer irritiert mit Interesse für F18-Kampfjets http://to.welt.de/zeUlRGY</w:t>
      </w:r>
    </w:p>
    <w:p w14:paraId="7BD645A6" w14:textId="77777777" w:rsidR="00B41784" w:rsidRDefault="00B41784" w:rsidP="00B41784">
      <w:r>
        <w:t>2020-04-20T10:20:15.000Z Die Bundesregierung und die Ministerpräsidenten müssen es aushalten, dass die Menschen die Corona-Maßnahmen jeden Tag kritisch hinterfragen. Das ist die Stärke einer freiheitlichen Demokratie. Es ist bedenklich, wenn sowas als #OEffnungsdiskussionsorgien bezeichnet wird.</w:t>
      </w:r>
    </w:p>
    <w:p w14:paraId="663AF939" w14:textId="77777777" w:rsidR="00B41784" w:rsidRDefault="00B41784" w:rsidP="00B41784">
      <w:r>
        <w:t>2020-04-20T05:32:42.000Z Das Homeoffice nutze ich auch zur Analyse des #Bitcoin-Clients. Habe den Code jetzt unter Windows zum compilieren gebracht &amp; ein Programm zur Analyse der #Blockchain geschrieben, um zu erforschen, wann wieviel überwiesen wurde + wieviele Coins derzeit in welchem Wallet sind. /AM</w:t>
      </w:r>
    </w:p>
    <w:p w14:paraId="7F77ECB9" w14:textId="77777777" w:rsidR="00B41784" w:rsidRDefault="00B41784" w:rsidP="00B41784">
      <w:r>
        <w:lastRenderedPageBreak/>
        <w:t>2020-04-19T13:36:09.000Z Mein aktueller Blog im Niedernhausener Anzeiger: "Inflation trifft die Schwächsten"  https://facebook.com/notes/alexander-m%C3%BCller/inflation-trifft-die-schw%C3%A4chsten-blog-kw-172020/851967201973126/…</w:t>
      </w:r>
    </w:p>
    <w:p w14:paraId="36C1806D" w14:textId="77777777" w:rsidR="00B41784" w:rsidRDefault="00B41784" w:rsidP="00B41784">
      <w:r>
        <w:t>2020-04-07T08:59:45.000Z Wer Fahrrad fährt, wird angehalten und muss sich rechtfertigen. Wer Quarantäne im eigenen Ferienhaus verbringen möchte, darf dies nicht. Besucht man jemanden in einer Wohnung, kann man von der Polizei abgeführt werden. Das ist nicht mehr verhältnismäßig. /AM</w:t>
      </w:r>
    </w:p>
    <w:p w14:paraId="38689BF5" w14:textId="77777777" w:rsidR="00B41784" w:rsidRDefault="00B41784" w:rsidP="00B41784">
      <w:r>
        <w:t>2020-04-06T13:46:02.000Z Der Vorstoß durch Moritz Promny ist echt wichtig: #Hessen hat eine eigene pädagogische Lernplattform und nur die Hälfte aller Schulen haben überhaupt Zugriff darauf  #DigitaleBildung #FDPFreie Demokraten im Hessischen Landtag@fdp_hlt · Apr 6, 2020In der Krise zeigt sich, wie sehr wir in Hessen bei der Digitalisierung im Bildungsbereich hinterherhinken. Jetzt ist schnelles Handeln der @RegHessen gefragt, damit die #Coronakrise nicht zur Bildungskrise wird. https://fdp-fraktion-hessen.de/meldung/promny-zur-bildung-in-der-corona-krise/…</w:t>
      </w:r>
    </w:p>
    <w:p w14:paraId="2033CEFD" w14:textId="77777777" w:rsidR="00B41784" w:rsidRDefault="00B41784" w:rsidP="00B41784">
      <w:r>
        <w:t>2020-04-06T08:22:15.000Z "Wer sich also auf die Zusage von Grünen-Wirtschaftssenatorin @RamonaPop verlassen hatte und sich mit dem Antrag Zeit ließ, den kann sein Vertrauen in die Berliner Politik nun 5.000 Euro kosten. Es galt eben doch das Windhundprinzip." Da wird viel Vertrauen zerstört. #BerlinHandelsblatt@handelsblatt · Apr 5, 2020Entgegen der Beteuerungen des Senats reicht das Geld nicht für alle, die einen Zuschuss beantragen wollten. Das Land stellt seine Hilfe ein. https://handelsblatt.com/politik/deutschland/corona-hilfe-fuer-kleinunternehmen-wer-zu-langsam-war-muss-auf-5000-euro-verzichten-berlin-stellt-landeshilfen-ein/25715272.html?ticket=ST-2221347-AjQKloUlkqRCDPuKqZsR-ap3&amp;utm_term=Autofeed&amp;social=tw-hb_hk-li-ne-or-&amp;utm_medium=Social&amp;utm_content=hb_hk&amp;utm_source=Twitter#Echobox=1586085857…</w:t>
      </w:r>
    </w:p>
    <w:p w14:paraId="7E98703C" w14:textId="77777777" w:rsidR="00B41784" w:rsidRDefault="00B41784" w:rsidP="00B41784">
      <w:r>
        <w:t>2020-04-04T06:49:58.000Z Das Einknicken vor der extrem autoritären Diktatur in China ist wirklich unerträglich - besonders in Zeiten dieser globalen Krise. #Taiwan dagegen ist ein Vorbild in der Bewältung der Viruspandemie und gehört international eingebunden. @TAIWANatGERMANYDeutschland soll sich für Einbindung Taiwans in die WHO starkmachenFDP und Weltärztebund fordern, Taiwan nicht länger von der WHO auszuschließen..Hintergrund sind die Erfolge des Landes bei der Corona-Bekämpfung.m.tagesspiegel.de</w:t>
      </w:r>
    </w:p>
    <w:p w14:paraId="3916B412" w14:textId="77777777" w:rsidR="00B41784" w:rsidRDefault="00B41784" w:rsidP="00B41784">
      <w:r>
        <w:t>2020-04-03T15:01:03.000Z "Aufklärung aus dem Home Office" – Über den Untersuchungsausschuss zur #Berateraffäre, überlastete Bundestags-Server und Neues aus der "Operation Mayflower" – bei der Millionen in einer chaotischen IT-Offensive der #Bundeswehr landeten. @welt @AutorTotoBerateraffäre: Rechnungshof-Empfehlungen sind Bundeswehr-Firma egal - WELTDie Geschäftsführung der Bundeswehr Bekleidungsmanagement GmbH weist Kritik am unsachgemäßen Einsatz von Beratern zurück – und zeigt sich ebenso uneinsichtig wie Ex-Ministerin von der Leyen. Der...welt.de</w:t>
      </w:r>
    </w:p>
    <w:p w14:paraId="3706DD33" w14:textId="77777777" w:rsidR="00B41784" w:rsidRDefault="00B41784" w:rsidP="00B41784">
      <w:r>
        <w:t>2020-04-03T07:22:09.000Z Die #Bundeswehr besitzt mobile Feldlazarette. Einsatzbereit oder nutzbar im Inland ist davon derzeit nichts, antwortete das BMVg auf meine Anfrage. Wenigstens für zukünftige Krisen sollten wir da aber besser gerüstet zu sein Corona-Krise: Bundeswehr will Desinfektionsmittel produzieren - WELTFrüher stellte die Bundeswehr Medikamente in großem Stil selbst her. Doch Rechnungsprüfer strichen die Produktion zusammen. In der Krise werden diese Fähigkeiten schmerzlich vermisst. Immerhin: Nun...welt.de</w:t>
      </w:r>
    </w:p>
    <w:p w14:paraId="1D60AC05" w14:textId="77777777" w:rsidR="00B41784" w:rsidRDefault="00B41784" w:rsidP="00B41784">
      <w:r>
        <w:t xml:space="preserve">2020-04-02T16:26:46.000Z "Nicht nur für den deutschen Staat würden überbordende finanzielle Risiken entstehen. #Coronabonds sind unsolidarisch und der falsche Weg aus der Coronakrise." In </w:t>
      </w:r>
      <w:r>
        <w:lastRenderedPageBreak/>
        <w:t>Wahrheit wären sie das Ende von echter Solidarität in der #EU. Danke @starkwatzinger!Coronabonds: Gewaltiger Sprengstoff für den Zusammenhalt in der EU„Der Teufel geht nicht zweimal durch dieselbe Tür´, sagt ein Sprichwort. Gemeint ist, Krisen sind nicht identisch, sie wiederholen sich nicht. Und doch häufen sich derzeit die Vergleiche der Corona...amp.focus.de</w:t>
      </w:r>
    </w:p>
    <w:p w14:paraId="20B40207" w14:textId="77777777" w:rsidR="00B41784" w:rsidRDefault="00B41784" w:rsidP="00B41784">
      <w:r>
        <w:t>2020-04-02T07:08:22.000Z Heute denke ich ganz besonders an die vor 10J. beim Karfreitagsgefecht verletzten oder getöteten #Bundeswehr-Kameraden. Ihr Schicksal bleibt mahnend im Gedächtnis, wenn wir Abgeordnete über Auslandseinsätze im Deutschen Bundestag beraten. /AM</w:t>
      </w:r>
    </w:p>
    <w:p w14:paraId="34BE8196" w14:textId="77777777" w:rsidR="00B41784" w:rsidRDefault="00B41784" w:rsidP="00B41784">
      <w:r>
        <w:t>2020-04-01T18:13:33.000Z Sowas hätten wir schon viel früher mal starten sollen: Digitaler Stammtisch mit den #Julis Rheingau-Taunus Super Fragen - Super Antworten  Danke an alle Teilnehmer!</w:t>
      </w:r>
    </w:p>
    <w:p w14:paraId="0B7E366E" w14:textId="77777777" w:rsidR="00B41784" w:rsidRDefault="00B41784" w:rsidP="00B41784">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03FAD2C3" w14:textId="77777777" w:rsidR="00B41784" w:rsidRDefault="00B41784" w:rsidP="00B41784">
      <w:r>
        <w:t>2020-04-01T07:47:40.000Z Heute Abend um 19:00 Uhr live dabei sein: Digitaler Stammtisch der Julis #RheingauTaunus per Skype, an dem auch ich teilnehmen und mich gerne mit den Julis austauschen werde. Link folgt später auf der Veranstaltungsseite  https://facebook.com/events/543448466313991/…</w:t>
      </w:r>
    </w:p>
    <w:p w14:paraId="48742A2D" w14:textId="77777777" w:rsidR="00B41784" w:rsidRDefault="00B41784" w:rsidP="00B41784">
      <w:r>
        <w:t>2020-03-31T14:02:55.000Z Ach, es geht los: Abbau der Doppelstrukturen zweier riesiger Sendeanstalten, Reduktion auf Kernaufgaben, Absenkung des "Gemeinwohlmedien"-Beitrages.....oh wait, +1,5 Mrd. € (2021)  /TMARD@ARD_Presse · Mar 31, 2020Mediathek-Fans aufgepasst. Ab jetzt muss man sich für ARD und ZDF nur noch ein Passwort merken.  Mit dem Zweiten streamt man besser. @ZDF #WirsindDeins #ZusammenhaltenShow this thread</w:t>
      </w:r>
    </w:p>
    <w:p w14:paraId="2B82E80D" w14:textId="77777777" w:rsidR="00B41784" w:rsidRDefault="00B41784" w:rsidP="00B41784">
      <w:r>
        <w:t>2020-03-31T11:53:23.000Z Heute eine gute Nachricht: Über 10.000 Reservistinnen und Reservisten haben sich aktuell für einen Dienst bei der #Bundeswehr von sich aus gemeldet.General Eberhard Zorn@BundeswehrGI · Mar 31, 2020Zweiter Tagesbefehl während der #Corona-Lage: Für diese Krise gibt es keine Blaupause. Umso mehr kommt es darauf an, dass auch die #Bundeswehr ihr Möglichstes tut, um die Pandemie einzudämmen und zu überwinden. https://bit.ly/2wP0Mud #FuerEuchGemeinsamStark /EZ</w:t>
      </w:r>
    </w:p>
    <w:p w14:paraId="580CFD2F" w14:textId="77777777" w:rsidR="00B41784" w:rsidRDefault="00B41784" w:rsidP="00B41784">
      <w:r>
        <w:t>2020-03-25T14:26:36.000Z #Bundeswehr in #Corona-Zeiten: Debatte über Inlandseinsätze? „Gefährliche Schnapsidee“. Mit @PatrickSensburg @fritzfelgentreu @MAStrackZi @tobiaslindner @KonstantinKuhle https://welt.de/politik/deutschland/article206791657/Bundeswehr-und-Corona-Debatte-ueber-Inlandseinsaetze-Schnapsidee.html?wtmc=socialmedia.twitter.shared.web… via @weltBundeswehr und Corona: Debatte über Inlandseinsätze? „Schnapsidee“ - WELTDer Chef der Bundeswehr-Reservisten fordert in der Corona-Krise eine Debatte über den Einsatz der Bundeswehr im Inland. SPD und Opposition attackieren den CDU-Politiker. Die Grünen sprechen von...welt.de</w:t>
      </w:r>
    </w:p>
    <w:p w14:paraId="0559D257" w14:textId="77777777" w:rsidR="00B41784" w:rsidRDefault="00B41784" w:rsidP="00B41784">
      <w:r>
        <w:t>2020-03-25T14:10:26.000Z Mit Bauchschmerzen stimme ich den Rettungspaketen zu. Wir haben Verbesserungen erreicht, sind aber nicht richtig zufrieden. Doch jetzt ist schnelle Hilfe geboten. Die neuen Ermächtigungen durch das Infektionsschutzgesetz halte ich jedoch so nicht für zustimmungsfähig. /AM</w:t>
      </w:r>
    </w:p>
    <w:p w14:paraId="61E6F40C" w14:textId="77777777" w:rsidR="00B41784" w:rsidRDefault="00B41784" w:rsidP="00B41784">
      <w:r>
        <w:t>2020-03-25T08:33:54.000Z Ungewöhnliche Parlamentssitzung mit großen Sitzabständen. Die Demokratie funktioniert auch in schwierigen Zeiten. #FDPBT #Bundestag</w:t>
      </w:r>
    </w:p>
    <w:p w14:paraId="742D6326" w14:textId="77777777" w:rsidR="00B41784" w:rsidRDefault="00B41784" w:rsidP="00B41784">
      <w:r>
        <w:lastRenderedPageBreak/>
        <w:t>2020-03-23T16:02:12.000Z #KdoCIR vs. Virus Teil 2: "Ein Team des Zentrums für Softwarekompetenz der #Bundeswehr hat in kürzester Zeit ein virtuelles Dashboard entwickelt, das nun im #Corona-Lagezentrum im Bundesministerium der Verteidigung genutzt wird."  https://bundeswehr.de/de/aktuelles/meldungen/neues-informationstool-fuer-das-corona-lagezentrum-225992…</w:t>
      </w:r>
    </w:p>
    <w:p w14:paraId="0C418D23" w14:textId="77777777" w:rsidR="00B41784" w:rsidRDefault="00B41784" w:rsidP="00B41784">
      <w:r>
        <w:t>2020-03-23T08:50:15.000Z Am Mittwoch stimmt der #Bundestag über Rettungspakete während #COVID</w:t>
      </w:r>
      <w:r>
        <w:rPr>
          <w:rFonts w:ascii="MS Gothic" w:eastAsia="MS Gothic" w:hAnsi="MS Gothic" w:cs="MS Gothic" w:hint="eastAsia"/>
        </w:rPr>
        <w:t>ー</w:t>
      </w:r>
      <w:r>
        <w:t>19 ab, die so teuer wie ein halber Jahreshaushalt werden. Ja, es muss jetzt schnelle Hilfen geben. Aber auch nicht um den Preis, dass wir dieses Land dauerhaft unfreier machen https://amueller.abgeordnete.fdpbt.de/meldung/corona-krise-worauf-es-jetzt-ankommt…</w:t>
      </w:r>
    </w:p>
    <w:p w14:paraId="49D03395" w14:textId="77777777" w:rsidR="00B41784" w:rsidRDefault="00B41784" w:rsidP="00B41784">
      <w:r>
        <w:t>2020-03-20T15:43:05.000Z Anscheinend sollten ICE-Züge gezielt von der Theißtalbrücke stürzen. Ein entsetzlicher Anschlag in meiner Heimat Niedernhausen  #DeutscheBahn https://t.co/NMZVeLv8hvThis Tweet is unavailable.</w:t>
      </w:r>
    </w:p>
    <w:p w14:paraId="5357B9FD" w14:textId="77777777" w:rsidR="00B41784" w:rsidRDefault="00B41784" w:rsidP="00B41784">
      <w:r>
        <w:t>2020-03-20T12:56:36.000Z "Auf die Cyber-#Reserve ist eben Verlass, wenn man sie benötigt. Dieses Beispiel zeigt, wie wichtig das zivile ITInformationstechnik-Wissen für #Bundeswehr und Gesellschaft gerade in Krisen-Zeiten ist."  #kdocirBundeswehr@bundeswehrInfo · Mar 20, 2020Schnell und effizient gegen #COVID19: Kommando CIR hat mit dem @SanDstBw  eine Interessentendatenbank entwickelt, die bei der Identifizierung von geeigneten Ärzten und benötigtem Pflegepersonal im Rahmen der #Corona-Pandemie unterstützen kann. http://bundeswehr.de/de/aktuelles/meldungen/cyber-reserve-gegen-den-virus-softwaresofortthilfe-fuer-die-san-225650…</w:t>
      </w:r>
    </w:p>
    <w:p w14:paraId="6786F719" w14:textId="77777777" w:rsidR="00B41784" w:rsidRDefault="00B41784" w:rsidP="00B41784">
      <w:r>
        <w:t>2020-03-19T12:19:39.000Z Die Affäre um die gelöschten Diensthandys der Ex- Verteidigungsministerin beschäftigt die Justiz: Die Staatsanwaltschaft weitet ihre Prüfung möglicher Ermittlungen aus – und fordert jetzt Unterlagen aus dem Bundestag an. @welt #Berateraffäre #vonderLeyenGelöschte Handydaten: Staatsanwalt fordert Akten zum Fall von der Leyen an - WELTDie Affäre um die gelöschten Daten auf den Diensthandys der ehemaligen Verteidigungsministerin beschäftigt die Justiz: Die Staatsanwaltschaft weitet ihre Prüfung möglicher Ermittlungen aus – und...welt.de</w:t>
      </w:r>
    </w:p>
    <w:p w14:paraId="3FC27244" w14:textId="77777777" w:rsidR="00B41784" w:rsidRDefault="00B41784" w:rsidP="00B41784">
      <w:r>
        <w:t>2020-03-19T10:14:18.000Z Die Unterstützung von #Selbstständigen und #Kleinstunternehmen ist das richtige Signal. Gelder müssen zügig &amp; unbürokratisch bereitgestellt werden, damit #Liquidität gesichert ist! Keine Zeit für #Bürokratie!Corona-Krise: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21A68208" w14:textId="77777777" w:rsidR="00B41784" w:rsidRDefault="00B41784" w:rsidP="00B41784">
      <w:r>
        <w:t>2020-03-18T09:25:56.000Z Eine tolle Bereitschaft zu freiwilligem Engagement in besonders riskanten Zeiten  Unsere #Bundeswehr kann das in der #Corona-Krise bereits stark geforderte Personal im Gesundheitssektor zusätzlich unterstützen. #ReservistenBundeswehr und Coronavirus: Auf ReserveWie viel kann die Truppe zur Bewältigung der Corona-Krise beitragen? Bei der Bundeswehr wurde bekanntlich lange gespart.sueddeutsche.de</w:t>
      </w:r>
    </w:p>
    <w:p w14:paraId="0BD732E5" w14:textId="77777777" w:rsidR="00B41784" w:rsidRDefault="00B41784" w:rsidP="00B41784">
      <w:r>
        <w:t xml:space="preserve">2020-03-17T11:55:06.000Z Wo die @fdpbt Druck macht: #Freiberufler und Solo-#Selbstständige fallen bislang noch durchs Raster. Konkret wünschen wir uns auch für sie ausgeweitete Möglichkeiten zur Steuerstundung und ggf. Auszahlungen nach italienischem Vorbild. Hoffen, dass Union &amp; SPD da folgen werden.Alexander Müller@alexmuellerfdp · Mar 17, 2020Mein Kollege @Otto_Fricke  hat eine gute Übersicht erstellt, wie und wo Unternehmen &amp; Selbstständige nun auf Unterstützungsangebote des Bundes während der #Corona-Krise zurückgreifen können. Sharing is </w:t>
      </w:r>
      <w:r>
        <w:lastRenderedPageBreak/>
        <w:t>caring  https://otto-fricke.de/meldung/corona-krise-fragen-und-antworten-f%C3%BCr-unternehmen… /TM</w:t>
      </w:r>
    </w:p>
    <w:p w14:paraId="59C82154" w14:textId="77777777" w:rsidR="00B41784" w:rsidRDefault="00B41784" w:rsidP="00B41784">
      <w:r>
        <w:t>2020-03-17T11:20:47.000Z Mein Kollege @Otto_Fricke  hat eine gute Übersicht erstellt, wie und wo Unternehmen &amp; Selbstständige nun auf Unterstützungsangebote des Bundes während der #Corona-Krise zurückgreifen können. Sharing is caring  https://otto-fricke.de/meldung/corona-krise-fragen-und-antworten-f%C3%BCr-unternehmen… /TM</w:t>
      </w:r>
    </w:p>
    <w:p w14:paraId="6DB37ECF" w14:textId="77777777" w:rsidR="00B41784" w:rsidRDefault="00B41784" w:rsidP="00B41784">
      <w:r>
        <w:t>2020-03-16T10:20:14.000Z Soll ein Diensthandy bereinigt werden, dann geht das in der Bundesregierung sehr zuverlässig. Auch mal zu schnell &amp; zu gründlich, entgegen Beweissicherungs-Anordnungen. Und dann passiert andererseits sowasBundeswehr-Laptop mit vertraulichen Dokumenten auf Ebay verkauftAuf einem alten Laptop der Bundeswehr fanden IT-Experten unter anderem eine Anleitung, wie man das Flugabwehrsystem Ozelot im Notfall zerstört. 90 Euro hat das gebrauchte Gerät gekostet.spiegel.de</w:t>
      </w:r>
    </w:p>
    <w:p w14:paraId="1A14CF9A" w14:textId="77777777" w:rsidR="00B41784" w:rsidRDefault="00B41784" w:rsidP="00B41784">
      <w:r>
        <w:t>2020-03-09T08:44:11.000Z Die Koa ergreift Maßnahmen für #Flüchtlingskinder in griechischen Lagern. Das ist gut. Zum Schutz der EU-Außengrenze schreibt sie aber nur warme Worte. Das ist schlecht. Auch beim robusten Schutz der Grenzen dürfen wir Griechenland nicht allein lassen.</w:t>
      </w:r>
    </w:p>
    <w:p w14:paraId="2B6CF8ED" w14:textId="77777777" w:rsidR="00B41784" w:rsidRDefault="00B41784" w:rsidP="00B41784">
      <w:r>
        <w:t>2020-03-06T23:54:37.000Z Die Partei @dieLinke hat zu ihrer #Strategiekonferenz Beiträge veröffentlicht. Beispiel auf Seite 556:„Die Schüsse an der Grenze waren die Antwort auf die Politik der BRD..., die DDR durch die Abwanderung... auf die Knie zu zwingen.“Quelle: https://strategiedebatte.die-linke.de/fileadmin/download/strategiedebatte2020/Reader/Reader_Strategiedebatte.pdf… #noLinke</w:t>
      </w:r>
    </w:p>
    <w:p w14:paraId="0E96557F" w14:textId="77777777" w:rsidR="00B41784" w:rsidRDefault="00B41784" w:rsidP="00B41784">
      <w:r>
        <w:t>2020-03-06T12:10:17.000Z AfD wählt FDP: Linke wählt AfD: Thüringer Allgemeine@TAOnline · Mar 6, 2020Bodo Ramelow: Ich habe für den AfD-Vizepräsidenten im Thüringer Landtag gestimmt. https://thueringer-allgemeine.de/politik/ramelow-habe-fuer-afd-vizepraesidenten-im-thueringer-landtag-gestimmt-id228629213.html?utm_medium=Social&amp;utm_campaign=Echobox&amp;utm_source=Twitter#Echobox=1583491825…</w:t>
      </w:r>
    </w:p>
    <w:p w14:paraId="385AA1DC" w14:textId="77777777" w:rsidR="00B41784" w:rsidRDefault="00B41784" w:rsidP="00B41784">
      <w:r>
        <w:t>2020-03-06T14:16:01.000Z Man braucht auch keinen linken Ministerpräsidenten, um die Heuchelei dieser Partei zu erkennen: Vorgestern verweigerte #Ramelow symbolisch den Handschlag, heute stimmt er persönlich für den #AfD-Parlamentsvize. /TMLinksfraktion Thüringen@Linke_Thl · Mar 6, 2020Man braucht keinen #Verfassungsschutz, um festzustellen, dass die AFD verfassungsfeindliche Ziele verfolgt. #PlenumTh live http://liveth.thueringer-landtag.de/Veranstaltung/Plenarsitzung_2020_8-10…</w:t>
      </w:r>
    </w:p>
    <w:p w14:paraId="08003BA8" w14:textId="77777777" w:rsidR="00B41784" w:rsidRDefault="00B41784" w:rsidP="00B41784">
      <w:r>
        <w:t>2020-03-05T17:30:18.000Z "Wir müssen diesen parlamentsfixierten Abgeordnetenbetrieb schwächen". Nach den "Erschießungen" ist DIE LINKE ein Fall für den Verfassungsschutz. Morgen Thema im BT: Wer Gewalt in der pol. Auseinandersetzung erwägt, ist raus aus dem demokr. Spektrum! https://youtu.be/1Y5GonkqhQo</w:t>
      </w:r>
    </w:p>
    <w:p w14:paraId="0BFD617E" w14:textId="77777777" w:rsidR="00B41784" w:rsidRDefault="00B41784" w:rsidP="00B41784">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1291E0DD" w14:textId="77777777" w:rsidR="00B41784" w:rsidRDefault="00B41784" w:rsidP="00B41784">
      <w:r>
        <w:lastRenderedPageBreak/>
        <w:t>2020-03-04T10:32:28.000Z Eine öffentliche Entschuldigung für jahrzehntelange Diskriminierung und eine Aufhebung der truppendienstgerichtlichen Urteile nach § 175 StGB sind jetzt unbedingt nötig. @alexmuellerfdp @fdpbt @AHsABeV @lsvd #LSBTI #queer #Bundeswehr #queerBW (2/2)</w:t>
      </w:r>
    </w:p>
    <w:p w14:paraId="016C39B5" w14:textId="77777777" w:rsidR="00B41784" w:rsidRDefault="00B41784" w:rsidP="00B41784">
      <w:r>
        <w:t>2020-03-04T10:31:48.000Z Schön, wenn politisches Engagement zum Umdenken führt: @akk will nun doch einen Gesetzentwurf zur Rehabilitierung homosexueller Soldaten vorlegen. Vor einer Woche hat das @BMVg_Bundeswehr unsere Forderung noch abgelehnt. (1/2)AKK geht überraschend auf Homosexuelle in Bundeswehr zuVerteidigungsministerin Kramp-Karrenbauer empfing den Arbeitskreis Homosexueller Angehöriger der Bundeswehr, QueerBW, und geht auf Homosexuelle zu. Weiterlesenmannschaft.com</w:t>
      </w:r>
    </w:p>
    <w:p w14:paraId="2FEE89CE" w14:textId="77777777" w:rsidR="00B41784" w:rsidRDefault="00B41784" w:rsidP="00B41784">
      <w:r>
        <w:t>2020-03-03T15:18:04.000Z "Erschießen von 1% der Reichen". Die Reaktion: nettes Geplauder und Relativieren, statt Entsetzen und klare Distanzierung. Wer immer noch glaubt, die #Linke sei eine normale Partei, sollte sich dringend genauer mit dieser Truppe befassen.Hagen Reinhold, MdB@reinholdmdb · Mar 3, 2020Parteiveranstaltung von @dieLinke: „Nach der Revolution [...] wenn wir 1% der Reichen erschossen haben...“ Widerspruch oder Entrüstung in den Reihen? Fehlanzeige. Ist das der politische Diskurs in Deutschland im Jahr 2020? Video gesehen bei @RMMontag.</w:t>
      </w:r>
    </w:p>
    <w:p w14:paraId="6D296E63" w14:textId="77777777" w:rsidR="00B41784" w:rsidRDefault="00B41784" w:rsidP="00B41784">
      <w:r>
        <w:t>2020-03-03T11:34:04.000Z Ein neues Schiff zu bestellen, statt das 62 Jahre alte sehr aufwändig zu sanieren, wurde ja leider mit allen Mitteln und Tricks im #BMVg verhindert. #GorckFock /TMMatthias Gebauer@gebauerspon · Mar 3, 2020Neue Verzögerungen beim Pannen-Projekt „Gorch Fock“ - Ministerium verschiebt Termin für Auslieferung des Segelschilschiffs erneut um fünf Monate #Bundeswehr @marinespox @deutschemarine http://bit.ly/3amYsIT</w:t>
      </w:r>
    </w:p>
    <w:p w14:paraId="697CCD67" w14:textId="77777777" w:rsidR="00B41784" w:rsidRDefault="00B41784" w:rsidP="00B41784">
      <w:r>
        <w:t>2020-03-03T08:32:23.000Z Herzlich willkommen bei den Freien Demokraten, @harald_christ  #FDPSPIEGEL Politik@SPIEGEL_Politik · Mar 3, 2020Nach mehr als 30 Jahren SPD-Mitgliedschaft trat der Unternehmer Harald Christ im Dezember aus der Partei aus. Nun hat er nach SPIEGEL-Informationen eine neue politische Heimat gefunden: die FDP. https://spiegel.de/politik/deutschland/harald-christ-ex-spd-mann-geht-zur-fdp-a-d91ac137-bd4f-405a-a6f7-8b58e233ef4c?sara_ecid=soci_upd_KsBF0AFjflf0DZCxpPYDCQgO1dEMph…Show this thread</w:t>
      </w:r>
    </w:p>
    <w:p w14:paraId="73E0CD32" w14:textId="77777777" w:rsidR="00B41784" w:rsidRDefault="00B41784" w:rsidP="00B41784">
      <w:r>
        <w:t>2020-03-02T11:43:33.000Z Ich halte so ziemlich alles für falsch, wofür Tino #Chrupalla politisch steht. Aber Gewalt darf kein Mittel der politischen Auseinandersetzung sein - gegen niemanden. Die AfD muss man mit Argumenten und Mitteln des Rechtsstaates bekämpfen und nicht mit Brandsätzen.tagesschau@tagesschau · Mar 2, 2020Vorfall in Sachsen: Auto von AfD-Chef Chrupalla abgebrannt http://tagesschau.de/inland/chrupalla-afd-101.html… #Chrupalla #AfD</w:t>
      </w:r>
    </w:p>
    <w:p w14:paraId="122CDCC5" w14:textId="77777777" w:rsidR="00B41784" w:rsidRDefault="00B41784" w:rsidP="00B41784">
      <w:r>
        <w:t>2020-02-28T06:29:32.000Z Jahrzehntelang hat die #Bundeswehr homosexuelle Soldaten mit faktischen Berufsverboten und unehrenhaften Entlassungen diskriminiert. Die truppendienstgerichtlichen Urteile gehören aufgehoben. @akk sollte Betroffene um Entschuldigung bitten. @alexmuellerfdpBundesregierung plant keine Rehabilitierung von homosexuellen SoldatenDas Verteidigungsministerin bleibt schwammig, wenn es um Diskriminierung Homosexueller in Bundeswehr und NVA geht. Eine rückwirkende Rehabilitierung scheitere am Grundgesetz. (Politik - Deutschland)queer.de</w:t>
      </w:r>
    </w:p>
    <w:p w14:paraId="5E1E30BB" w14:textId="77777777" w:rsidR="00B41784" w:rsidRDefault="00B41784" w:rsidP="00B41784">
      <w:r>
        <w:t xml:space="preserve">2020-02-27T16:18:05.000Z Müller kritisierte, d. sich #AKK "bisher überhaupt nicht" zum Thema geäußert habe. "Angesichts ihres Vergleichs der Ehe für alle mit Vielehen oder Inzest o. ihren Witzen zu Intersexuellen-Toiletten erhält d. Ausbleiben einer offiziellen Äußerung einen merkwürdigen Beigeschmack."queer.de@queer_de · Feb 27, 2020Die Rehabilitierung von wegen ihrer </w:t>
      </w:r>
      <w:r>
        <w:lastRenderedPageBreak/>
        <w:t>Homosexualität in der Bundesrepublik und der DDR dienstrechtlich verurteilten Soldaten ist laut Bundesregierung derzeit "nicht beabsichtigt"https://queer.de/detail.php?article_id=35613…</w:t>
      </w:r>
    </w:p>
    <w:p w14:paraId="4740547E" w14:textId="77777777" w:rsidR="00B41784" w:rsidRDefault="00B41784" w:rsidP="00B41784">
      <w:r>
        <w:t>2020-02-26T11:17:27.000Z Begrüße Urteil zur #Sterbehilfe. Sie muss in klar definierten Ausnahmefällen möglich sein. Vorrang der Selbstbestimmung des Einzelnen gegenüber Staat gilt auch am Ende des Lebens. Jetzt ist GroKo gefordert, mit einem humanen Sterbegesetz endlich Rechtssicherheit zu schaffen. CL</w:t>
      </w:r>
    </w:p>
    <w:p w14:paraId="09F64875" w14:textId="77777777" w:rsidR="00B41784" w:rsidRDefault="00B41784" w:rsidP="00B41784">
      <w:r>
        <w:t>2020-02-24T19:52:30.000Z Keine Hemmungen mit Extremisten zu koalieren, welche soz. Marktwirtschaft abschaffen wollen, Straßen-Krawallen applaudieren + Mauertote nicht Unrecht nennen. Wer dermaßen die Orientierung verliert, braucht anderen nicht erklären, die Mitte sei jetzt links. https://welt.de/regionales/hamburg/article206086685/Klingbeil-FDP-ist-keine-Partei-der-Mitte-mehr.html…</w:t>
      </w:r>
    </w:p>
    <w:p w14:paraId="48466C72" w14:textId="77777777" w:rsidR="00B41784" w:rsidRDefault="00B41784" w:rsidP="00B41784">
      <w:r>
        <w:t>2020-02-20T08:24:15.000Z Der offenbar rassistische Terror von #Hanau erschüttert mich. Wir sind in Gedanken bei den Opfern und ihren Familien. Dem Rechtsextremismus müssen wir uns mit aller Entschlossenheit entgegen stellen. CL</w:t>
      </w:r>
    </w:p>
    <w:p w14:paraId="50BB373E" w14:textId="77777777" w:rsidR="00B41784" w:rsidRDefault="00B41784" w:rsidP="00B41784">
      <w:r>
        <w:t>2020-02-20T08:26:05.000Z Was heute Nacht in #Hanau passiert ist, erfüllt einen mit Trauer und Entsetzen. In Gedanken bin ich bei den Opfern, ihren Angehörigen und den Bürgerinnen und Bürgern in Hanau. Besonderer Dank gilt den Einsatz- und Rettungskräften vor Ort.</w:t>
      </w:r>
    </w:p>
    <w:p w14:paraId="39431998" w14:textId="77777777" w:rsidR="00B41784" w:rsidRDefault="00B41784" w:rsidP="00B41784">
      <w:r>
        <w:t>2020-02-19T09:53:47.000Z Weil wir einen besseren Ansatz haben: Reiche erhalten  keinen Rentenzuschlag wie bei der Grundrente und ein Mindestlohnbezieher hat am Ende mehr  #Basisrente: Zielgenau, fair und finanzierbar https://fdp.de/sites/default/files/uploads/2019/02/06/handout-basisrente-vogel.pdf…Tobias Peter@hand_aufs_hirn · Feb 19, 2020Die #Grundrente ist heute im Kabinett. Arbeitgeber (@DieBDA) und #FDP üben harte Kritik. Die Finanzierung der Grundrente stamme „noch immer aus dem haushaltspolitischen M</w:t>
      </w:r>
      <w:r>
        <w:rPr>
          <w:rFonts w:hint="eastAsia"/>
        </w:rPr>
        <w:t>ä</w:t>
      </w:r>
      <w:r>
        <w:t>rchenbuch“, kritisiert @johannesvogel, rentenpolitischer Sprecher der @fdpbt. @RND_de https://rnd.de/politik/kabinett-will-grundrente-beschliessen-es-war-ein-langer-weg-KYEQBGHORNFZPLBPFWRF7MUBYA.html…</w:t>
      </w:r>
    </w:p>
    <w:p w14:paraId="5E39AE6A" w14:textId="77777777" w:rsidR="00B41784" w:rsidRDefault="00B41784" w:rsidP="00B41784">
      <w:r>
        <w:t>2020-02-18T08:58:56.000Z Bemerkenswerte Wortmeldung der #Bundesbank zum #Soli. Worauf wartet die @cducsubt noch? Wenn Sozialdemokraten schon mal eine Steuersenkung vorschlagen, sollte man die Chance nutzen. Jede Entlastung ist besser als gar keine Entlastung. CL</w:t>
      </w:r>
    </w:p>
    <w:p w14:paraId="65E4FC4F" w14:textId="77777777" w:rsidR="00B41784" w:rsidRDefault="00B41784" w:rsidP="00B41784">
      <w:r>
        <w:t>2020-02-14T10:28:03.000Z Wir lieben unsere #Demokratie. Deshalb setzen wir als Fraktion uns nicht nur am #Valentinstag, sondern jeden Tag im #Bundestag für sie ein. Konstantin Kuhle and 9 others</w:t>
      </w:r>
    </w:p>
    <w:p w14:paraId="1CB060CE" w14:textId="77777777" w:rsidR="00B41784" w:rsidRDefault="00B41784" w:rsidP="00B41784">
      <w:r>
        <w:t>2020-02-13T14:46:11.000Z Donnerwetter: vdL gibt zu Protokoll, dass sie dienstlich kein WhatsApp nutze. Dafür gibt es ein dickes Extra-Lob vom IT-Sachverständigen, der es genauso praktiziert #Respekt #Berateraffäre</w:t>
      </w:r>
    </w:p>
    <w:p w14:paraId="357E8D36" w14:textId="77777777" w:rsidR="00B41784" w:rsidRDefault="00B41784" w:rsidP="00B41784">
      <w:r>
        <w:t>2020-02-13T14:24:27.000Z vdL-Taktik: keine Antwort auf Zitate, die ihr nicht schriftlich vorgelegt werden können. Widerspricht einer Aussage von Sts Zimmer, nur weil das Protokoll noch nicht fertig ist #Berateraffäre</w:t>
      </w:r>
    </w:p>
    <w:p w14:paraId="52FC2A4E" w14:textId="77777777" w:rsidR="00B41784" w:rsidRDefault="00B41784" w:rsidP="00B41784">
      <w:r>
        <w:t>2020-02-13T14:16:37.000Z vdL bestreitet, von den konkreten Wünschen aus der Ministeriumsspitze zu ganz bestimmten Beratern etwas gewusst zu haben. Wir sollen doch bitte andere befragen #Berateraffäre</w:t>
      </w:r>
    </w:p>
    <w:p w14:paraId="2EEFDC70" w14:textId="77777777" w:rsidR="00B41784" w:rsidRDefault="00B41784" w:rsidP="00B41784">
      <w:r>
        <w:t xml:space="preserve">2020-02-13T13:29:28.000Z Starke Rede von @c_lindner in der Aktuellen Stunde zu #Thueringen im #Bundestag: Sachliche Aufarbeitung der Geschehnisse, eine ehrliche Entschuldigung, die von allen </w:t>
      </w:r>
      <w:r>
        <w:lastRenderedPageBreak/>
        <w:t>Fraktionen (außer der #AfD) mit Applaus bedacht wurde, und eine klare Abgrenzung nach rechts. Danke!</w:t>
      </w:r>
    </w:p>
    <w:p w14:paraId="42E86FF5" w14:textId="77777777" w:rsidR="00B41784" w:rsidRDefault="00B41784" w:rsidP="00B41784">
      <w:r>
        <w:t>2020-02-13T13:29:30.000Z vdL widerspricht Suder: Die Behauptung Suder's, ihr Freundschaftsverhältnis zu Accenture-Berater Nötzel im BMVg offen und transparent gemacht habe, ist vdL nicht bekannt.</w:t>
      </w:r>
    </w:p>
    <w:p w14:paraId="6A1BD77A" w14:textId="77777777" w:rsidR="00B41784" w:rsidRDefault="00B41784" w:rsidP="00B41784">
      <w:r>
        <w:t>2020-02-13T13:20:19.000Z Befragung entwickelt sich wie erwartet: vdL hat die entscheidenden Vorgänge nach eigener Aussage nicht mitbekommen, und verweist süffisant auf die Befragung anderer. #Berateraffäre</w:t>
      </w:r>
    </w:p>
    <w:p w14:paraId="49265C7B" w14:textId="77777777" w:rsidR="00B41784" w:rsidRDefault="00B41784" w:rsidP="00B41784">
      <w:r>
        <w:t>2020-02-13T12:52:01.000Z Nach der Aufzählung ihrer persönlichen Bilanz als Ministerin,  räumt vdL im Rahmen ihres Eingangsstatements Fehler ein, die bei der Vergabe von Beraterverträgen passiert sind #Berateraffäre</w:t>
      </w:r>
    </w:p>
    <w:p w14:paraId="5FB6A982" w14:textId="77777777" w:rsidR="00B41784" w:rsidRDefault="00B41784" w:rsidP="00B41784">
      <w:r>
        <w:t>2020-02-13T12:35:51.000Z Die Zeugin von der Leyen kommt durch den geschützten Hintereingang zur Befragung, um der Masse an Kameras aus dem Weg zu gehen. Da wird es wenige Fernsehbilder geben heute #Berateraffäre</w:t>
      </w:r>
    </w:p>
    <w:p w14:paraId="7D91BD5C" w14:textId="77777777" w:rsidR="00B41784" w:rsidRDefault="00B41784" w:rsidP="00B41784">
      <w:r>
        <w:t>2020-02-13T09:03:58.000Z Heute steht die Zeugenvernehmung von #vdl im Untersuchungsausschuss #Berateraffäre an. @ntvde habe ich dazu meine Erwartungen über ihre Antworten mitgeteilt - "mit einer Portion Sarkasmus" Zeugin in eigener Sache: Leidet auch von der Leyen unter Amnesie?Ein Novum in der Geschichte des Bundestages: Erstmals sagt ein EU-Kommissionspräsident als Zeuge vor einem Untersuchungsausschuss aus. Die Opposition macht sich keine Hoffnung, dass Ursula von der...n-tv.de</w:t>
      </w:r>
    </w:p>
    <w:p w14:paraId="5B1A6A28" w14:textId="77777777" w:rsidR="00B41784" w:rsidRDefault="00B41784" w:rsidP="00B41784">
      <w:r>
        <w:t>2020-02-11T13:15:55.000Z „Plenum berät über Vorlage zur Verhinderung einer Bon-Pflicht für Bäcker“ Eine neue Sitzungswoche im #Bundestag: Diese Woche wird über unsere @fdpbt-Initiative, die #Bonpflicht wieder abzuschaffen, beraten. Der Papierirrsinn muss endlich ein Ende haben!Deutscher Bundestag - Abgesetzt: Abstimmung gegen Bon-Pflicht für BäckerVon der Tagesordnung am Freitag, 14. Februar 2020, abgesetzt hat der Bundestag die abschließende Beratung des Gesetzentwurfs der FDP-Fraktion „zur Änderung der Abgabenordnung – Gesetz...bundestag.de</w:t>
      </w:r>
    </w:p>
    <w:p w14:paraId="1F676490" w14:textId="77777777" w:rsidR="00B41784" w:rsidRDefault="00B41784" w:rsidP="00B41784">
      <w:r>
        <w:t>2020-02-11T11:58:24.000Z Eine Verteidigungsministerin die sich mit aller Kraft und Zeit der #Bundeswehr widmet, das haben wir uns doch immer gewünscht. Aber wird sich nun wirklich was positiv ändern, wie seht ihr das #AKKKlar, endlich Trendwende9.1%Nee, bleibt weiter mau90.9%11 votes·Final results</w:t>
      </w:r>
    </w:p>
    <w:p w14:paraId="5C89AE98" w14:textId="77777777" w:rsidR="00B41784" w:rsidRDefault="00B41784" w:rsidP="00B41784">
      <w:r>
        <w:t>2020-02-11T06:16:31.000Z Kevin Kühnert, der keinerlei Hemmungen vor Koalitionen mit Linksextremisten hat, erklärt im MoMa der CDU seine Bedingungen für deren Kooperationsoptionen.</w:t>
      </w:r>
    </w:p>
    <w:p w14:paraId="28FBE598" w14:textId="77777777" w:rsidR="00B41784" w:rsidRDefault="00B41784" w:rsidP="00B41784">
      <w:r>
        <w:t>2020-02-10T18:15:19.000Z Es geht diesmal um die #DSGVO. "Deutschland will immer besonders gründlich sein.", sagt @alexmuellerfdp von der #FDP.https://verwaltung-der-zukunft.org/gesellschaft-und-politik/datenschutz-aus-deutschland-will-immer-besonders-gruendlich-sein… @fdpbtDatenschutz aus Deutschland will immer besonders gründlich sein | VdZ|Verwaltung der Zukunftvdz.org</w:t>
      </w:r>
    </w:p>
    <w:p w14:paraId="62A3D308" w14:textId="77777777" w:rsidR="00B41784" w:rsidRDefault="00B41784" w:rsidP="00B41784">
      <w:r>
        <w:t>2020-02-10T13:33:27.000Z Vier Stunden her, und noch immer keine Kandidatur von Philipp Amthor. Kann ihn mal jemand wecken  #akkruecktritt</w:t>
      </w:r>
    </w:p>
    <w:p w14:paraId="41E3B971" w14:textId="77777777" w:rsidR="00B41784" w:rsidRDefault="00B41784" w:rsidP="00B41784">
      <w:r>
        <w:t xml:space="preserve">2020-02-09T19:21:51.000Z Für Ex-Verteidigungsministerin Ursula von der Leyen (CDU) könnte es eng werden: Bei der Reform der Bundeswehr gehen millionenschwere Aufträge an externe Berater. </w:t>
      </w:r>
      <w:r>
        <w:lastRenderedPageBreak/>
        <w:t>Was wusste sie davon? (Video in der ZDFmediathek) https://zdf.de/politik/berlin-direkt/berlin-direkt-clip-3-356.html#xtor=CS5-105…</w:t>
      </w:r>
    </w:p>
    <w:p w14:paraId="584DEE3B" w14:textId="77777777" w:rsidR="00B41784" w:rsidRDefault="00B41784" w:rsidP="00B41784">
      <w:r>
        <w:t xml:space="preserve">2020-02-01T14:24:21.000Z #Meisterfeier 2020 der Handwerkskammer #Wiesbaden. 427 junge Menschen haben sich den Meisterbrief hart erarbeitet und erhalten heute die persönliche Auszeichnung für das Geschaffte </w:t>
      </w:r>
    </w:p>
    <w:p w14:paraId="40B92088" w14:textId="77777777" w:rsidR="00B41784" w:rsidRDefault="00B41784" w:rsidP="00B41784">
      <w:r>
        <w:t>2020-01-31T09:00:44.000Z "Der #FDP-Obmann im Verteidigungsausschuss, Alexander Müller, sagte, statt einer rein nationalen Lösung brauche es möglichst viele Anbieter, um am Ende die bestmögliche Ausrüstung zu haben." #WettbewerbZEIT ONLINE@zeitonline · Jan 30, 2020Unter bestimmten Umständen müssten Aufträge für die Ausrüstung nicht mehr #EU-weit ausgeschrieben werden. Die Opposition beklagt Wettbewerbsverzerrung und Begünstigung der deutschen Rüstungsindustrie. #Bundeswehr https://zeit.de/politik/deutschland/2020-01/ausruestung-bundeswehr-bundestag-vergaberecht…</w:t>
      </w:r>
    </w:p>
    <w:p w14:paraId="1921C5BE" w14:textId="77777777" w:rsidR="00B41784" w:rsidRDefault="00B41784" w:rsidP="00B41784">
      <w:r>
        <w:t>2020-01-30T13:56:43.000Z Nach über 30 Zeugenbefragungen zur #Berateraffäre macht sich @MAStrackZi ernsthaft Sorgen über den Gesundheitszustand der @BMVg_Bundeswehr-Belegschaft. Grassiert ein neues Virus?#PUA #Untersuchungsausschuss</w:t>
      </w:r>
    </w:p>
    <w:p w14:paraId="3FABD6AD" w14:textId="77777777" w:rsidR="00B41784" w:rsidRDefault="00B41784" w:rsidP="00B41784">
      <w:r>
        <w:t>2020-01-30T10:40:50.000Z Heute ab ca. 15:15 Uhr spreche ich im #Bundestag zu den neusten Plänen von #AKK bei militärischen Vergaben. Wer Europa ernst meint, darf sich nicht national abschotten  https://n-tv.de/politik/AKK-will-wettbewerbsfaehigere-Werften-article21542590.html?fbclid=IwAR1ecsK7vitMqiv95GxT-5fr8j3mRCtlLMXaDL2Ls1WgGNUGPzIHqWKmGF0… #Beschaffung #BundeswehrAngepasste Marine-Ausschreibung: AKK will wettbewerbsfähigere WerftenEiner der größten Aufträge der Marine ging an ein niederländischen Werften-Konsortium. Auch wenn ein Großteil der Leistungen hierzulande erbracht wird, die Begeisterung ist überschaubar. Mit einer...n-tv.de</w:t>
      </w:r>
    </w:p>
    <w:p w14:paraId="3E577DB8" w14:textId="77777777" w:rsidR="00B41784" w:rsidRDefault="00B41784" w:rsidP="00B41784">
      <w:r>
        <w:t>2020-01-30T09:20:14.000Z Trotz Riesen-Skandal mit Millionen € Schaden will die SPD nicht, dass die FDP viele Fragen stellt. Ausgerechnet die SPD, die nie Fragen gestellt hat und eine Mitverantwortung für das Geschehene trägt. @StadtFrankfurt #AWO #Feldmann #Skandal</w:t>
      </w:r>
    </w:p>
    <w:p w14:paraId="3D7ED1A3" w14:textId="77777777" w:rsidR="00B41784" w:rsidRDefault="00B41784" w:rsidP="00B41784">
      <w:r>
        <w:t>2020-01-29T08:11:27.000Z Die #Bonpflicht ist Irrsinn und muss abgeschafft werden, das sagt sogar die @cducsubt. Trotzdem knickt sie vor der @spdbt ein und verhindert, dass es zu einer Abstimmung im #Bundestag darüber kommt.</w:t>
      </w:r>
    </w:p>
    <w:p w14:paraId="453D333B" w14:textId="77777777" w:rsidR="00B41784" w:rsidRDefault="00B41784" w:rsidP="00B41784">
      <w:r>
        <w:t>2020-01-28T16:16:25.000Z Vieles fehlt in der #Bundeswehr oder steht still: Es sind die Prozesse, welche nicht funktionieren! Statt alles zentralisiert in Berlin steuern zu wollen, wäre es viel besser, wenn Einheiten auch selber entscheiden &amp; beschaffen können. @tagesschau https://tagesschau.de/multimedia/sendung/ts-35389.html…</w:t>
      </w:r>
    </w:p>
    <w:p w14:paraId="57E3302E" w14:textId="77777777" w:rsidR="00B41784" w:rsidRDefault="00B41784" w:rsidP="00B41784">
      <w:r>
        <w:t>2020-01-28T11:32:08.000Z Die #Berateraffäre ist nun endgültig auch zur Affäre Kramp-Karrenbauer geworden. Das BMVg sieht trotz des Löschskandals keinen Anlass, weitere Schritte  zu unternehmen  @ntvde berichtet über die Nachforschung von @MAStrackZi und mir:FDP: Jetzt auch Affäre von AKK: Von der Leyens Handydaten bleiben geheimDie Opposition beharrt darauf, gelöschte Daten von Diensthandys der ehemaligen Verteidigungsministerin von der Leyen zu rekonstruieren. Das Ministerium kommt der Aufforderung allerdings nicht nach....n-tv.de</w:t>
      </w:r>
    </w:p>
    <w:p w14:paraId="41BC3512" w14:textId="77777777" w:rsidR="00B41784" w:rsidRDefault="00B41784" w:rsidP="00B41784">
      <w:r>
        <w:t xml:space="preserve">2020-01-28T08:49:55.000Z Zug um Zug wird #Bargeld abgeschafft. 500€-Scheine sind bereits verschwunden, Grenzen für Bargeschäfte werden immer weiter abgesenkt und jetzt kommt noch vdL. #Lagarde müsste aufschreien angesichts der Einmischung, aber es wird ruhig bleiben: Sie wird am gleichen Plan arbeiten.DER SPIEGEL@derspiegel · Jan 28, 2020EU-Kommissionspräsidentin von </w:t>
      </w:r>
      <w:r>
        <w:lastRenderedPageBreak/>
        <w:t>der Leyen plant laut „Süddeutsche Zeitung“, Ein- und Zwei-Cent-Münzen abzuschaffen. 4,32 Euro für frisches Obst, 99 Cent für Kaugummis an der Kasse: Solche Preise könnten dann bald auch der Vergangenheit angehören. https://spiegel.de/wirtschaft/service/ursula-von-der-leyen-will-offenbar-ein-und-zwei-cent-stuecke-abschaffen-a-f71b2b55-aba5-47a6-8161-5f3c79347026…</w:t>
      </w:r>
    </w:p>
    <w:p w14:paraId="6C4CBDA4" w14:textId="77777777" w:rsidR="00B41784" w:rsidRDefault="00B41784" w:rsidP="00B41784">
      <w:r>
        <w:t>2020-01-27T07:27:09.000Z Vor 75 Jahren wurde #Ausschwitz befreit. Ein Tag zum Gedenken an Millionen Todesopfer des Nationalsozialismus. Doch #Antisemitismus ist nicht nur Geschichte - wir erleben ihn so erstarkt wie lange nicht mehr. Gerade auch deshalb: Niemals vergessen, niemals schweigen! #WeRemember</w:t>
      </w:r>
    </w:p>
    <w:p w14:paraId="57142F11" w14:textId="77777777" w:rsidR="00B41784" w:rsidRDefault="00B41784" w:rsidP="00B41784">
      <w:r>
        <w:t>2020-01-24T11:09:40.000Z Die #Wahlrechtsreform darf nicht scheitern. Bisher aber blockiert die Union die nötige Reform. Notfalls sollte sich der Bundespräsident einschalten. Es geht schließlich um die Akzeptanz und Arbeitsfähigkeit der Institution #Bundestag. @SPIEGEL_PolitikMarco Buschmann zur Wahlrechtsreform: FDP fordert Frank-Walter Steinmeier als VermittlerDie Union weigert sich bisher, den Oppositionsparteien bei der Wahlrechtsreform entgegenzukommen. FDP-Fraktionsmanager Buschmann bringt nun Bundespr</w:t>
      </w:r>
      <w:r>
        <w:rPr>
          <w:rFonts w:hint="eastAsia"/>
        </w:rPr>
        <w:t>ä</w:t>
      </w:r>
      <w:r>
        <w:t>sident Steinmeier als Vermittler ins Spiel.spiegel.de</w:t>
      </w:r>
    </w:p>
    <w:p w14:paraId="3C5E8DFF" w14:textId="77777777" w:rsidR="00B41784" w:rsidRDefault="00B41784" w:rsidP="00B41784">
      <w:r>
        <w:t xml:space="preserve">2020-01-23T08:12:53.000Z </w:t>
      </w:r>
      <w:r>
        <w:rPr>
          <w:rFonts w:ascii="MS Gothic" w:eastAsia="MS Gothic" w:hAnsi="MS Gothic" w:cs="MS Gothic" w:hint="eastAsia"/>
        </w:rPr>
        <w:t>》</w:t>
      </w:r>
      <w:r>
        <w:t>Müller, der für die #FDP an der parlam. Aufklärung teilnimmt, nennt es ein Unding, dass "Leute, die eventuell Schuld auf sich geladen haben, selbst entscheiden dürfen, was sie löschen und dem Ausschuss an Material vorlegen. Das pervertiert unseren Aufklärungsauftrag."</w:t>
      </w:r>
      <w:r>
        <w:rPr>
          <w:rFonts w:ascii="MS Gothic" w:eastAsia="MS Gothic" w:hAnsi="MS Gothic" w:cs="MS Gothic" w:hint="eastAsia"/>
        </w:rPr>
        <w:t>《</w:t>
      </w:r>
      <w:r>
        <w:t>ntv Nachrichten@ntvde · Jan 22, 2020Gelöschte Handydaten: Von der Leyen bringt AKK in die Zwickmühle https://n-tv.de/politik/Von-der-Leyen-bringt-AKK-in-die-Zwickmuehle-article21525890.html?utm_source=dlvr.it&amp;utm_medium=twitter&amp;utm_campaign=ntvde…</w:t>
      </w:r>
    </w:p>
    <w:p w14:paraId="127A3BEB" w14:textId="77777777" w:rsidR="00B41784" w:rsidRDefault="00B41784" w:rsidP="00B41784">
      <w:r>
        <w:t>2020-01-22T14:43:15.000Z Obacht: Falls @BMVg_Bundeswehr die Aufklärung @berateraffaere blockieren sollte, droht auch @akk in den Sumpf der Affäre ihrer Vorgängerin @vonderleyen zu geraten. #berateraffäreThomas Steinmann@t_stoneman · Jan 22, 2020Millionenaufträge für #Berater: Das @BMVg_Bundeswehr liefert eine bestenfalls unvollständige Antwort auf eine Kleine Anfrage der @fdpbt. So viel zur Zusage von @AKK, die Aufklärung der #Berateraffäre zu unterstützen @MAStrackZi https://capital.de/wirtschaft-politik/berateraffaere-wehrressort-verschweigt-bundestag-heikle-beraterauftraege…</w:t>
      </w:r>
    </w:p>
    <w:p w14:paraId="76595666" w14:textId="77777777" w:rsidR="00B41784" w:rsidRDefault="00B41784" w:rsidP="00B41784">
      <w:r>
        <w:t>2020-01-16T14:15:47.000Z #VonderLeyen und Getreuen bereinigen ihre Handys und behaupten: Für euch eh alles uninteressant. Das #BMVg prüft dies gar nicht erst, sondern schließt sich der Bewertung einfach an. Will BMin. Kramp-Karrenbauer jetzt aufklären oder die Vorgängerin schützen? #AKK #Berateraffäre</w:t>
      </w:r>
    </w:p>
    <w:p w14:paraId="5C547174" w14:textId="77777777" w:rsidR="00B41784" w:rsidRDefault="00B41784" w:rsidP="00B41784">
      <w:r>
        <w:t>2020-01-16T13:34:47.000Z Überraschung: Außer einem Showtermin vor der sächsischen Landtagswahl hat sich bei der #Cyberagentur auch nach über einem Jahr nichts getan. Wir waren von Anfang an skeptisch, da Kompetenzgerangel und Publicity in der Bundesregierung stets wichtiger scheinen als echte Ergebnisse.heise online@heiseonline · Jan 16, 2020Cyberagentur des Bundes: Geplanter Start verschoben https://heise.de/newsticker/meldung/Cyberagentur-des-Bundes-Geplanter-Start-verschoben-4639179.html… #Cyberagentur #Aufbau</w:t>
      </w:r>
    </w:p>
    <w:p w14:paraId="2E914649" w14:textId="77777777" w:rsidR="00B41784" w:rsidRDefault="00B41784" w:rsidP="00B41784">
      <w:r>
        <w:t>2020-01-16T08:31:30.000Z Unser zentralirakisches #Bundeswehr-Kontingent nach Jordanien zu verlegen und die Entwicklung zu beobachten war richtig. Zeigt, wie wichtig gerade der Standort Al-Asrak ist. Genau diesen Anteil des Mandates will die Groko jedoch  in Kürze beenden... https://dbtg.tv/fvid/7413903</w:t>
      </w:r>
    </w:p>
    <w:p w14:paraId="16421B84" w14:textId="77777777" w:rsidR="00B41784" w:rsidRDefault="00B41784" w:rsidP="00B41784">
      <w:r>
        <w:lastRenderedPageBreak/>
        <w:t xml:space="preserve">2020-01-15T12:35:11.000Z Warum ich gegen die #Widerspruchslösung bei #Organspende bin und im Deutschen Bundestag für die #Zustimmungslösung stimmen werde </w:t>
      </w:r>
    </w:p>
    <w:p w14:paraId="012644E3" w14:textId="77777777" w:rsidR="00B41784" w:rsidRDefault="00B41784" w:rsidP="00B41784">
      <w:r>
        <w:t>2020-01-15T06:54:17.000Z Was für ein Tag: Tochter wird heute 13J., Seite 1 der BILD geschafft, in der Regionalzeitung präsent, heute Vormittag im Verteidigungsausschuss übernehme ich fast alle Aufgaben für d. #FDPBT &amp; heute Nachmittag um 17:30 spreche ich im Plenum zum Bundeswehreinsatz im Nahen Osten.</w:t>
      </w:r>
    </w:p>
    <w:p w14:paraId="342D7934" w14:textId="77777777" w:rsidR="00B41784" w:rsidRDefault="00B41784" w:rsidP="00B41784">
      <w:r>
        <w:t>2020-01-14T18:23:06.000Z 1. Fraktionssitzung in 2020 #FDP</w:t>
      </w:r>
    </w:p>
    <w:p w14:paraId="4F8F9755" w14:textId="77777777" w:rsidR="00B41784" w:rsidRDefault="00B41784" w:rsidP="00B41784">
      <w:r>
        <w:t>2020-01-14T10:53:34.000Z Wer #Europa ernst meint, der muss auch akzeptieren, dass wir eine eng verflochtene Wirtschaftsgemeinschaft sind. An der Vergabe des #MKS180-Auftrags in die Niederlande gibt es nichts zu kritisieren.  #BundeswehrFDP-Politiker: Europa auch bei Rüstungsvergabe ernst nehmen - WELTwelt.de</w:t>
      </w:r>
    </w:p>
    <w:p w14:paraId="52AD7C3F" w14:textId="77777777" w:rsidR="00B41784" w:rsidRDefault="00B41784" w:rsidP="00B41784">
      <w:r>
        <w:t>2020-01-14T07:00:59.000Z In der Awo-Affäre in #Frankfurt ist FDP-Politiker @yankiffm zum wichtigsten politischen Ermittler geworden. Der zurückhaltende Mann hat viele Quellen. Für ihn ist der Fall noch längst nicht erledigt, schreibt @troesmann in seinem Porträt.Awo-Affäre: Chefaufklärer mit KampfnamenIn der Frankfurter Awo-Affäre ist FDP-Politiker Yanki Pürsün zum wichtigsten politischen Ermittler geworden. Der zurückhaltende Mann hat viele Quellen. Für ihn ist der Fall noch längst nicht erledigt.faz.net</w:t>
      </w:r>
    </w:p>
    <w:p w14:paraId="64844F4E" w14:textId="77777777" w:rsidR="00B41784" w:rsidRDefault="00B41784" w:rsidP="00B41784">
      <w:r>
        <w:t>2020-01-13T19:56:20.000Z Löschaffäre in der #Berateraffäre...„Die Ministerin hat ihr Telefon ordentlich aufgeräumt – oder aufräumen lassen“, sagte der #FDP-Obmann im Verteidigungsausschuss, Alexander Müller, @welt. „Warum herrscht im Ministerium ein solches Chaos?" https://amp.welt.de/politik/deutschland/article204996912/Berateraffaere-Von-der-Leyen-entschied-selbst-ueber-Handydaten.html?wtmc=socialmedia.twitter.shared.web&amp;__twitter_impression=true…</w:t>
      </w:r>
    </w:p>
    <w:p w14:paraId="42E35C0C" w14:textId="77777777" w:rsidR="00B41784" w:rsidRDefault="00B41784" w:rsidP="00B41784">
      <w:r>
        <w:t>2020-01-13T19:31:43.000Z "Kritik auch von #FDP-Politiker Alexander Müller (50): 'Die Ministerin hat offensichtlich ordentlich aufgeräumt, oder aufräumen lassen: Auf dem Gerät, welches noch zugänglich ist, war offenbar keine einzige SMS mehr abgespeichert'." #BerateraffäreBILD Politik@BILD_Politik · Jan 13, 2020*** BILDplus Inhalt *** Berater-Skandal bei Bundeswehr - Rätsel um von der Leyens Handy-Affäre https://bild.de/bild-plus/politik/inland/politik-inland/bundeswehr-und-berater-affaere-raetsel-um-ursula-von-der-leyens-handy-affaere-67298536.bild.html… #Weltpolitik #Innenpolitik</w:t>
      </w:r>
    </w:p>
    <w:p w14:paraId="274F03BD" w14:textId="77777777" w:rsidR="00B41784" w:rsidRDefault="00B41784" w:rsidP="00B41784">
      <w:r>
        <w:t>2020-01-12T14:06:04.000Z Mein FDP-Kreisverband #RheingauTaunus eröffnete das Jahr wieder beim tollen Weingut #BalthasarRess in @Eltville. Prof. Markus Ogorek war als Präsident der @EBSuniversitaet unser Gastredner Stefan Müller and 2 others</w:t>
      </w:r>
    </w:p>
    <w:p w14:paraId="1D4F3929" w14:textId="77777777" w:rsidR="00B41784" w:rsidRDefault="00B41784" w:rsidP="00B41784">
      <w:r>
        <w:t>2020-01-09T13:26:33.000Z Sondersitzung Verteidigungsausschuss. Es geht um die Sicherheitslage im Nahen Osten, die auch unsere #Bundeswehr-Soldaten im #Irak betrifft. #Bundestag</w:t>
      </w:r>
    </w:p>
    <w:p w14:paraId="0350A906" w14:textId="77777777" w:rsidR="00B41784" w:rsidRDefault="00B41784" w:rsidP="00B41784">
      <w:r>
        <w:t xml:space="preserve">2020-01-08T13:39:59.000Z </w:t>
      </w:r>
      <w:r>
        <w:rPr>
          <w:rFonts w:ascii="MS Gothic" w:eastAsia="MS Gothic" w:hAnsi="MS Gothic" w:cs="MS Gothic" w:hint="eastAsia"/>
        </w:rPr>
        <w:t>》</w:t>
      </w:r>
      <w:r>
        <w:t>FDP-Verteidigungspolitiker A. Müller ist gegen einen vollständigen Abzug der #Bundeswehr aus d. Nordirak. „Es ist vertretbar, dort weiter kurdische Peschmerga ausbilden zu lassen“, sagte Müller. Richtig sei es, alle Soldaten aus Bagdad &amp; dem Militärkomplex Tadschi abzuziehen</w:t>
      </w:r>
      <w:r>
        <w:rPr>
          <w:rFonts w:ascii="MS Gothic" w:eastAsia="MS Gothic" w:hAnsi="MS Gothic" w:cs="MS Gothic" w:hint="eastAsia"/>
        </w:rPr>
        <w:t>《</w:t>
      </w:r>
      <w:r>
        <w:t>BILD@BILD · Jan 8, 2020Nach iranischem Raketenangriff - Bundeswehr soll aus Nordirak evakuiert werden https://bild.de/politik/2020/politik/nach-raketenangriffen-bundeswehr-soll-aus-nordirak-evakuiert-werden-67166242.bild.html…</w:t>
      </w:r>
    </w:p>
    <w:p w14:paraId="4870F776" w14:textId="77777777" w:rsidR="00B41784" w:rsidRDefault="00B41784" w:rsidP="00B41784">
      <w:r>
        <w:lastRenderedPageBreak/>
        <w:t>2020-01-06T23:21:49.000Z Die deutschen Soldaten werden aus dem Irak nach Jordanien verlegt. Das geht aus einem Schreiben des Auswärtigen Amts an die zuständigen Bundestagsabgeordneten hervor, das dem ZDF vorliegt.ZDF heute journal@heutejournal · Jan 6, 2020Die Bundesregierung hat sich wohl dazu entschlossen, die deutschen #Soldaten aus dem #Irak abzuziehen. Aktuelle Informationen von ZDF-Hauptstadtkorrespondent @andikynast aus Berlin.</w:t>
      </w:r>
    </w:p>
    <w:p w14:paraId="30D2511F" w14:textId="77777777" w:rsidR="00B41784" w:rsidRDefault="00B41784" w:rsidP="00B41784">
      <w:r>
        <w:t>2019-12-24T09:58:44.000Z Fröhliche #Weihnachten und schöne Feiertage mit Freunden, Familie oder für sich, das wünscht Ihnen und Euch das ganze Team Müller!</w:t>
      </w:r>
    </w:p>
    <w:p w14:paraId="0F7EE848" w14:textId="77777777" w:rsidR="00B41784" w:rsidRDefault="00B41784" w:rsidP="00B41784">
      <w:r>
        <w:t xml:space="preserve">2019-12-20T06:58:34.000Z </w:t>
      </w:r>
      <w:r>
        <w:rPr>
          <w:rFonts w:ascii="MS Gothic" w:eastAsia="MS Gothic" w:hAnsi="MS Gothic" w:cs="MS Gothic" w:hint="eastAsia"/>
        </w:rPr>
        <w:t>》</w:t>
      </w:r>
      <w:r>
        <w:t>Bundeswehrexperte Alexander Müller (#FDP): „Ich ärgere mich über die Hinhaltetaktik: Nach wochenlangen Ausreden ,Wir suchen nach dem Handy', Mitte Dezember dann ,Es ist noch PIN-gesperrt', kommt heute überraschend ,Es wurde im August platt gemacht'. Wir fühlen uns verarscht.</w:t>
      </w:r>
      <w:r>
        <w:rPr>
          <w:rFonts w:ascii="MS Gothic" w:eastAsia="MS Gothic" w:hAnsi="MS Gothic" w:cs="MS Gothic" w:hint="eastAsia"/>
        </w:rPr>
        <w:t>《</w:t>
      </w:r>
      <w:r>
        <w:t>BILD@BILD · Dec 19, 2019Bundeswehr-Berater-Affäre - Daten von Ursula von der Leyens Handy gelöscht https://bild.de/politik/inland/politik-inland/bundeswehr-berater-affaere-daten-von-ursula-von-der-leyens-handy-geloescht-66808820.bild.html…</w:t>
      </w:r>
    </w:p>
    <w:p w14:paraId="12A1D9B7" w14:textId="77777777" w:rsidR="00B41784" w:rsidRDefault="00B41784" w:rsidP="00B41784">
      <w:r>
        <w:t>2019-12-19T15:54:52.000Z BMVg sieht keine Beweisvernichtung in der Löschung des UvdL-Handys. @tobiaslindner beweist, dass relevante Beweise drauf sein müssen, und die sofortige Beweisauswertung verhindert ... na ? nicht die Regierungsparteien, sondern die AfD ! #berateraffaere #Transparenz</w:t>
      </w:r>
    </w:p>
    <w:p w14:paraId="662A06DD" w14:textId="77777777" w:rsidR="00B41784" w:rsidRDefault="00B41784" w:rsidP="00B41784">
      <w:r>
        <w:t>2019-12-19T13:51:09.000Z Hinhaltetaktik im BMVg: Wochenlang suchte man das Handy der Ex-Ministerin vdL, dann hieß es die PIN fehle, jetzt kommt raus: das Handy wurde im August plattgemacht, obwohl wir es als Beweismittel brauchen. Fühle mich verarscht! Das bleibt nicht ohne Folgen.</w:t>
      </w:r>
    </w:p>
    <w:p w14:paraId="75562DC4" w14:textId="77777777" w:rsidR="00B41784" w:rsidRDefault="00B41784" w:rsidP="00B41784">
      <w:r>
        <w:t xml:space="preserve">2019-12-19T12:29:18.000Z Und was sagte das #BMVg noch im Mai 2018 auf meine persönliche Anfrage zur Bahnfahrt für die #Bundeswehr? Aus verfassungsrechtlichen Gründen wäre dies gar nicht möglich </w:t>
      </w:r>
    </w:p>
    <w:p w14:paraId="06269E1C" w14:textId="77777777" w:rsidR="00B41784" w:rsidRDefault="00B41784" w:rsidP="00B41784">
      <w:r>
        <w:t xml:space="preserve">2019-12-19T12:28:47.000Z Bei diesen Buchungen muss dann als Berechtigung jedes Mal ein einmal gültiger eToken eingegeben werden, den man nur auf einem weiteren Portal im Intranet der #Bundeswehr anfordern kann, auf das nur Zugriff von Dienstrechnern möglich ist. Komplizierter geht es wirklich nicht </w:t>
      </w:r>
    </w:p>
    <w:p w14:paraId="128C4CD9" w14:textId="77777777" w:rsidR="00B41784" w:rsidRDefault="00B41784" w:rsidP="00B41784">
      <w:r>
        <w:t>2019-12-19T12:28:46.000Z Soldatinnen und Soldaten müssen dafür Uniform tragen, den Truppenausweis vorzeigen und für jede Fahrt zusätzlich ein eigenes "Null-Euro-Ticket" auf einem Sonderportal der Deutschen Bahn buchen und mitführen.</w:t>
      </w:r>
    </w:p>
    <w:p w14:paraId="2B6CEEE9" w14:textId="77777777" w:rsidR="00B41784" w:rsidRDefault="00B41784" w:rsidP="00B41784">
      <w:r>
        <w:t>2019-12-19T11:15:48.000Z Das letzte Mal in diesem Jahr geht es in den Saal 2.600 um die #Berateraffäre weiter aufzuklären. #pua heute mit Ralf #brauksiepe und Alexander Jung.</w:t>
      </w:r>
    </w:p>
    <w:p w14:paraId="0D161E77" w14:textId="77777777" w:rsidR="00B41784" w:rsidRDefault="00B41784" w:rsidP="00B41784">
      <w:r>
        <w:t>2019-12-17T16:07:06.000Z Mein geschätzter Kollege @ruppert_stefan wechselt "das Revier" und verlässt nächstes Jahr den Deutschen #Bundestag, um sich einer noch größeren Herausforderung zu widmen. Ich danke ihm herzlich für die gute Zusammenarbeit in #Hessen &amp; Berlin und werde ihn sehr vermissen  #FDP</w:t>
      </w:r>
    </w:p>
    <w:p w14:paraId="249B6917" w14:textId="77777777" w:rsidR="00B41784" w:rsidRDefault="00B41784" w:rsidP="00B41784">
      <w:r>
        <w:t xml:space="preserve">2019-12-15T17:30:36.000Z Die SPD-Holding "Deutsche Druck- und Verlagsgesellschaft" (DDVG) ist zu fast 50% an einem Hersteller für Kassenbondruckmaschinen beteiligt. Die #SPD kämpft mindestens so intensiv für die #Bonpflicht wie um ihr politisches Überleben und Niemanden juckt es.Deutscher Bundestag - FDP will Bon-Pflicht für Bäcker verhindernDie im nächsten Jahr anstehende </w:t>
      </w:r>
      <w:r>
        <w:lastRenderedPageBreak/>
        <w:t>Belegausgabepflicht für Bäckereien, Fleischereien sowie im Obst- und Gemüsehandel soll nach dem Willen der Unionsfraktion noch verhindert werden. Dies...bundestag.de</w:t>
      </w:r>
    </w:p>
    <w:p w14:paraId="791B511F" w14:textId="77777777" w:rsidR="00B41784" w:rsidRDefault="00B41784" w:rsidP="00B41784">
      <w:r>
        <w:t>2019-12-16T09:11:27.000Z So geht Oppositionsarbeit! Die Gespräche der @fdpbt mit @spdbt und @cducsubt zeigen Erfolg. Ein wichtiger Schritt im Einsatz gegen Antisemitismus &amp; internationalen Terrorismus. @bstrasser @DjirSarai @Lambsdorff @StephanThomaehttps://deutschlandfunk.de/terrorismus-union-spd-und-fdp-fordern-betaetigungsverbot.2932.de.html?drn%3Anews_id=1080168&amp;fbclid=IwAR0-YscV59MWUzsf_H-ihiFSCGMYbFM5NaVrKODLDc9xpkaGP1s-LgwmSeQ…</w:t>
      </w:r>
    </w:p>
    <w:p w14:paraId="28041430" w14:textId="77777777" w:rsidR="00B41784" w:rsidRDefault="00B41784" w:rsidP="00B41784">
      <w:r>
        <w:t xml:space="preserve">2019-12-16T08:00:49.000Z Die letzte Bundestagswoche in diesem Jahr begann für mich mit einem munteren Austausch mit den Oberstufenschülern der von-Stauffenberg-Schule in #Rodgau. Das Klima war gut und auch nicht das einzige Thema </w:t>
      </w:r>
    </w:p>
    <w:p w14:paraId="3F874E14" w14:textId="77777777" w:rsidR="00B41784" w:rsidRDefault="00B41784" w:rsidP="00B41784">
      <w:r>
        <w:t>2019-12-14T17:52:15.000Z Bald sind wir völlig gläsern: Fast alle Behörden in Deutschland sollen unsere Passwörter über eine elektronische. Schnittstelle abrufen dürfen, um in unsere Messenger und Profile Einblick zu bekommen. Diese Regierung hat sowas von abgewirtschaftet! #Überwachungheise online@heiseonline · Dec 14, 2019Justizministerium: WhatsApp, Gmail &amp; Co. sollen Passwörter herausgeben müssen https://heise.de/newsticker/meldung/Justizministerium-WhatsApp-Gmail-Co-sollen-Passwoerter-herausgeben-muessen-4615602.html… #Bundesjustizministerium #Hasskriminalität</w:t>
      </w:r>
    </w:p>
    <w:p w14:paraId="44CB2A89" w14:textId="77777777" w:rsidR="00B41784" w:rsidRDefault="00B41784" w:rsidP="00B41784">
      <w:r>
        <w:t>2019-12-14T16:59:44.000Z (JV) Den GSP-Newsletter kann man auch ganz einfach abonnieren - kostenlos, aber nicht umsonst: https://gsp-sipo.de/wir-ueber-uns/newsletter… #Sicherheitspolitik @bundeswehrInfo @GSPSipo @BAKS_Sprecher @DBwV @SiemtjeMdB @petertauber @alexmuellerfdp</w:t>
      </w:r>
    </w:p>
    <w:p w14:paraId="412B985F" w14:textId="77777777" w:rsidR="00B41784" w:rsidRDefault="00B41784" w:rsidP="00B41784">
      <w:r>
        <w:t>2019-12-12T13:56:59.000Z .@fdpbt fordert das @BMVg_Bundeswehr auf, umgehend Vollständigkeitserklärung zu den einzelnen Themenkomplexen der Akten abzugeben. #Untersuchungsausschuss ist 1 ernste Angelegenheit und kein Jahrmarkt. Es können nicht Dinge geschwärzt werden, die von Relevanz sind. #BerateraffäreThorsten Jungholt@AutorToto · Dec 12, 2019Geschwärzte Akten: Wie das @BMVg_Bundeswehr die Aufklärung der #Berateraffäre torpediert #Bundeswehr #Bundestag #PUA https://welt.de/politik/deutschland/plus204242408/Geschwaerzte-Akten.html?wtmc=socialmedia.twitter.shared.web… via @welt</w:t>
      </w:r>
    </w:p>
    <w:p w14:paraId="40813CBE" w14:textId="77777777" w:rsidR="00B41784" w:rsidRDefault="00B41784" w:rsidP="00B41784">
      <w:r>
        <w:t>2019-12-12T13:26:17.000Z Wir verlangen eine Vereinfachung des Statusfeststellungsverfahrens. Ein bürokratisches Monster, welches Selbständigen enorme Arbeit macht. Die von der Groko geplante Pflicht zur Altersvorsorge muss Selbständigen größtmögliche #Freiheit bei der individuellen Gestaltung lassen.</w:t>
      </w:r>
    </w:p>
    <w:p w14:paraId="390422C2" w14:textId="77777777" w:rsidR="00B41784" w:rsidRDefault="00B41784" w:rsidP="00B41784">
      <w:r>
        <w:t>2019-12-12T09:16:20.000Z "Scheuer weist jeden Fehler von sich" Leugnen und wegducken ist nun endgültig vorbei. Das persönliche #Maut-Desaster von Andreas #Scheuer wird ab heute in einem Untersuchungsausschuss mit Vernehmungs- und Ermittlungsrechten aufgekl</w:t>
      </w:r>
      <w:r>
        <w:rPr>
          <w:rFonts w:hint="eastAsia"/>
        </w:rPr>
        <w:t>ä</w:t>
      </w:r>
      <w:r>
        <w:t>rt. Schluss mit den Märchen! /TM</w:t>
      </w:r>
    </w:p>
    <w:p w14:paraId="6EB64F3B" w14:textId="77777777" w:rsidR="00B41784" w:rsidRDefault="00B41784" w:rsidP="00B41784">
      <w:r>
        <w:t xml:space="preserve">2019-12-09T13:03:11.000Z #AKK nahm an der "Morgenlage" teil, lange bevor sie ein Regierungsamt hatte. Wollen Referenten bloß einen Fuß in den Verteidigungsausschuss setzen, brauchen sie vorher eine monatelange Sicherheitsüberprüfung. Gibt es Sicherheitsrabatte für CDU-Funktionäre?Kramp-Karrenbauer durfte Kanzlerin übenWer an der „Morgenlage“ teilnimmt , war Merkels Geheimnis. </w:t>
      </w:r>
      <w:r>
        <w:lastRenderedPageBreak/>
        <w:t>Nach einer Tagesspiegel-Auskunftsklage ist klar: CDU-Funktionären standen die Türen offen.tagesspiegel.de</w:t>
      </w:r>
    </w:p>
    <w:p w14:paraId="630A73B5" w14:textId="77777777" w:rsidR="00B41784" w:rsidRDefault="00B41784" w:rsidP="00B41784">
      <w:r>
        <w:t>2019-12-09T09:46:57.000Z Gerade bei der Demo gegen den geplanten #Mietendeckel in #Berlin. Unsere Botschaft ist klar: #BauenStattKlauen! Der Mietendeckel baut keine einzige neue Wohnung &amp; gefährdet unzählige Arbeitsplätze und Existenzen. Der sozialistische Weg von #RRG ist falsch.</w:t>
      </w:r>
    </w:p>
    <w:p w14:paraId="2305C88A" w14:textId="77777777" w:rsidR="00B41784" w:rsidRDefault="00B41784" w:rsidP="00B41784">
      <w:r>
        <w:t>2019-12-06T17:31:51.000Z Jedes Mal, wenn ich „#Antragskommission“ höre, bin ich froh, dass wir stattdessen @alexmuellerfdp haben. #SPDbpt19</w:t>
      </w:r>
    </w:p>
    <w:p w14:paraId="2FEB0B2F" w14:textId="77777777" w:rsidR="00B41784" w:rsidRDefault="00B41784" w:rsidP="00B41784">
      <w:r>
        <w:t xml:space="preserve">2019-12-04T10:45:32.000Z Die Regierung erteilt Exportgenehmigungen nach Bauchgefühl. Kostet den Steuerzahler Unsummen: 200 Mio. € Schadensersatz bekommt die Peene-Werft in Wolgast und für Rheinmetall läuft es nun ähnlich. Es wird Zeit für klare, transparente Regeln und zwar europaweit einheitlich!Lars-Marten Nagel@lmn80 · Dec 3, 2019Das Frankfurter Verwaltungsgericht kippt Ausfuhrverbot für #Rheinmetall Schwerlast-LKW nach #Saudi-Arabien. Ich war im im Gerichssaal. Unser Report über die Folgen des Mordes an Jamal  Khashoggi mit </w:t>
      </w:r>
      <w:r>
        <w:rPr>
          <w:rFonts w:ascii="Tahoma" w:hAnsi="Tahoma" w:cs="Tahoma"/>
        </w:rPr>
        <w:t>⁦</w:t>
      </w:r>
      <w:r>
        <w:t>@soenke_iwersen</w:t>
      </w:r>
      <w:r>
        <w:rPr>
          <w:rFonts w:ascii="Tahoma" w:hAnsi="Tahoma" w:cs="Tahoma"/>
        </w:rPr>
        <w:t>⁩</w:t>
      </w:r>
      <w:r>
        <w:t xml:space="preserve"> exklusiv @handelsblatt https://hbapp.handelsblatt.com/cmsid/25296488.html</w:t>
      </w:r>
      <w:r>
        <w:rPr>
          <w:rFonts w:ascii="Calibri" w:hAnsi="Calibri" w:cs="Calibri"/>
        </w:rPr>
        <w:t>…</w:t>
      </w:r>
    </w:p>
    <w:p w14:paraId="6718D4A0" w14:textId="77777777" w:rsidR="00B41784" w:rsidRDefault="00B41784" w:rsidP="00B41784">
      <w:r>
        <w:t>2019-12-02T11:12:29.000Z Deutschland ist ein Hochsteuerland. Die letzte Steuerreform liegt Jahre zurück. Eine steuerliche Reformagenda ist somit mehr als überfällig. Wir fordern #Entlastungen für private Haushalte, Arbeitnehmer und Unternehmen. Unser umfassendes Update für die #Steuerpolitik:</w:t>
      </w:r>
    </w:p>
    <w:p w14:paraId="3EA1F410" w14:textId="77777777" w:rsidR="00B41784" w:rsidRDefault="00B41784" w:rsidP="00B41784">
      <w:r>
        <w:t>2019-12-01T18:22:19.000Z Am Stand der Theißtalschule #Niedernhausen gibt es #Glühwein, Flammkuchen und weitere warme Getränke. Sehr gerne hab auch ich für den guten Zweck mal ausgeschenkt und zubereitet  Allen einen frohen 1. Advent! #Weihnachtsmarkt</w:t>
      </w:r>
    </w:p>
    <w:p w14:paraId="661CDFE7" w14:textId="77777777" w:rsidR="00B41784" w:rsidRDefault="00B41784" w:rsidP="00B41784">
      <w:r>
        <w:t>2019-11-28T13:32:58.000Z Eine allg. #Dienstpflicht klaut unseren jungen Menschen ein Jahr ihres Lebens. Das freiwillige soziale Jahr ist absichtlich freiwillig und dabei muss es bleiben. Der Staat ist nicht dazu da, unsere #Freiheit zu rauben; er soll sie schützen, zumindest aus Sicht von uns Liberalen.ZDFheute@ZDFheute · Nov 28, 2019CDU-Chefin @akk wirbt schon seit längerem für eine allgemeine #Dienstpflicht für junge Leute. Sie will so den gesellschaftlichen #Zusammenhalt stärken. Heute diskutiert die #CDU darüber. Ein FAQ zu einem heiklen Thema. https://zdf.de/nachrichten/heute/kramp-karrenbauer-wirbt-fuer-dienstpflicht-idee-fragen-und-antworten-100.html#xtor=CS5-62…</w:t>
      </w:r>
    </w:p>
    <w:p w14:paraId="7CC695CD" w14:textId="77777777" w:rsidR="00B41784" w:rsidRDefault="00B41784" w:rsidP="00B41784">
      <w:r>
        <w:t>2019-11-26T10:00:24.000Z Nein, Landwirte demonstrieren nicht gegen Umweltschutz und für Gülle, lieber @JostMaurinTAZ! Sie fordern einen fairen Dialog und verlässliche Regelungen, die auch praktisch umzusetzen sind. Ist Umwelt geholfen, wenn Produktion im Ausland stattfindet? #Bauerndemo #BauernprotesteLukas Wallraff@lukaswallraff · Nov 25, 2019#tazeins zur #Bauerndemo in Berlin @tazgezwitscherShow this thread</w:t>
      </w:r>
    </w:p>
    <w:p w14:paraId="696DE776" w14:textId="77777777" w:rsidR="00B41784" w:rsidRDefault="00B41784" w:rsidP="00B41784">
      <w:r>
        <w:t>2019-11-25T12:37:35.000Z Unser Freund @jimmyschulz war ein Netzpolitiker der ersten Stunde und ein großer Freiheitskämpfer. Seinen langen Kampf gegen seine schwere Krankheit hat er jetzt verloren. Wir trauern mit seiner Familie und werden ihn nicht vergessen. CL</w:t>
      </w:r>
    </w:p>
    <w:p w14:paraId="38557BCD" w14:textId="77777777" w:rsidR="00B41784" w:rsidRDefault="00B41784" w:rsidP="00B41784">
      <w:r>
        <w:t>2019-11-21T18:40:03.000Z Unzählige Videos von deutschen #Leopard2-Panzern, die gemeinsam mit Dschihadisten (#ISIS, #AlQaida) #Nordsyrien (#Rojava) überfallen und die #Bundesregierung hat keine Kenntnis davon, als @alexmuellerfdp die Anfrage dazu stellt. Wegschauen wie @HeikoMaas. #riseup4rojava #GenozidMartin Glasenapp and 8 others</w:t>
      </w:r>
    </w:p>
    <w:p w14:paraId="427B2A75" w14:textId="77777777" w:rsidR="00B41784" w:rsidRDefault="00B41784" w:rsidP="00B41784">
      <w:r>
        <w:lastRenderedPageBreak/>
        <w:t>2019-11-19T18:16:44.000Z Brigadegeneral Olaf von Roeder führt das Landeskommando Hessen der #Bundeswehr. Mit seinem Stab in #Wiesbaden organisiert er die zivil-militärische Zusammenarbeit, aber auch jedes Jahr den Stand auf dem Hessentag - eine der größten Bundeswehrpräsentationen in ganz Deutschland!Bundeswehr</w:t>
      </w:r>
    </w:p>
    <w:p w14:paraId="0A18B32F" w14:textId="77777777" w:rsidR="00B41784" w:rsidRDefault="00B41784" w:rsidP="00B41784">
      <w:r>
        <w:t>2019-11-18T14:15:16.000Z #Baerbock "Es gehe bei dieser "klaren Ansage" auch um "Planungssicherheit" für die Wirtschaft, darum, dass die Firmen wissen sollten, in welche Richtung sich Investitionen lohnten." Alle warten auf grüne Planwirtschaftler, die den Firmen vorhersagen, was die Leute kaufen.</w:t>
      </w:r>
    </w:p>
    <w:p w14:paraId="709EBC08" w14:textId="77777777" w:rsidR="00B41784" w:rsidRDefault="00B41784" w:rsidP="00B41784">
      <w:r>
        <w:t>2019-11-14T07:55:30.000Z Seit 20 J. verspricht die Union vor jeder Wahl, das Ende des #Soli. Mit Auslaufen des Solidarpakts Ende 2019 ist er verfassungswidrig, daher muss er endlich komplett weg! Wir Freie Demokraten werden vor dem BVerfG klagen, falls die Regierung ihn weiter verlangt. #FDP</w:t>
      </w:r>
    </w:p>
    <w:p w14:paraId="14A07452" w14:textId="77777777" w:rsidR="00B41784" w:rsidRDefault="00B41784" w:rsidP="00B41784">
      <w:r>
        <w:t>2019-11-13T09:37:10.000Z Dieser Schritt ist die notwendige Konsequenz der verbalen Entgleisungen des nun ehemaligen Rechtsausschuss-Vorsitzenden. Die Grenzen des Sagbaren wurden deutlich überreizt. Die Abwahl ist daher nur folgerichtig. #BrandnerSüddeutsche Zeitung@SZ · Nov 13, 2019EIL - AfD-Abgeordneter Brandner als Rechtsausschuss-Vorsitzender abgewählt https://sz.de/1.4679960</w:t>
      </w:r>
    </w:p>
    <w:p w14:paraId="6A9B398A" w14:textId="77777777" w:rsidR="00B41784" w:rsidRDefault="00B41784" w:rsidP="00B41784">
      <w:r>
        <w:t>2019-11-09T20:02:51.000Z Zuhören, Ideen austauschen, aber natürlich auch widersprechen wo nötig. Auf Einladung des Kreises #LimburgWeilburg sprachen die hessischen Landtagsparteien mit #FFF und ich war gerne für die @fdp_hessen dabei :) #FDP #Hessen #KlimapolitikFDP Hessen and 3 others</w:t>
      </w:r>
    </w:p>
    <w:p w14:paraId="5FFB5579" w14:textId="77777777" w:rsidR="00B41784" w:rsidRDefault="00B41784" w:rsidP="00B41784">
      <w:r>
        <w:t>2019-11-09T09:00:34.000Z Vor 30 J. passierte etwas Großartiges. Die Mauer fiel und hob die Teilung in der Folge wieder auf. Viele Menschen wurden durch die SED-Diktatur ermordet, unzählige Bindungen zerstört. Doch wir sind wiedervereinigt &amp; leben alle in #Freiheit. Auf die Zukunft! #Mauerfall30</w:t>
      </w:r>
    </w:p>
    <w:p w14:paraId="480AE3D7" w14:textId="77777777" w:rsidR="00B41784" w:rsidRDefault="00B41784" w:rsidP="00B41784">
      <w:r>
        <w:t>2019-11-08T17:53:53.000Z "Die gescheiterte Privatisierung der drei HIL-Werke, das größte davon in Sankt Wendel, hat den Steuerzahler bislang mindestens 31,3 Mio € für externe Berater gekostet. Das geht aus der Antwort der Bundesregierung auf eine kleine Anfrage der #FDP hervor."  https://sr.de/sr/home/nachrichten/politik_wirtschaft/millionen_kosten_bei_gescheiterter-hil_privatisierung_100.html…</w:t>
      </w:r>
    </w:p>
    <w:p w14:paraId="64D3839F" w14:textId="77777777" w:rsidR="00B41784" w:rsidRDefault="00B41784" w:rsidP="00B41784">
      <w:r>
        <w:t>2019-11-08T10:34:09.000Z "Vor der #Einheit kam die #Freiheit. Es hätte diesen 9. November nicht ohne den 9. Oktober gegeben“: @LindaTeuteberg betont im #Bundestag die erkämpfte und selbsterrungene Freiheit, die von der Friedlichen #Revolution vor 30 Jahren ausging.</w:t>
      </w:r>
    </w:p>
    <w:p w14:paraId="216D66C5" w14:textId="77777777" w:rsidR="00B41784" w:rsidRDefault="00B41784" w:rsidP="00B41784">
      <w:r>
        <w:t>2019-11-08T07:24:57.000Z Zeugen mit komplettem Gedächtnisverlust und Abgeordnete, die kurz vor strafbaren Äußerungen stehen: Neues aus dem Untersuchungsausschuss #Berateraffäre wie immer direkt nach der Sitzung  https://instagram.com/tv/B4mFDjLIIkT/?igshid=8l7f3smkikdz…</w:t>
      </w:r>
    </w:p>
    <w:p w14:paraId="7D0C5EA4" w14:textId="77777777" w:rsidR="00B41784" w:rsidRDefault="00B41784" w:rsidP="00B41784">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5E97B9EE" w14:textId="77777777" w:rsidR="00B41784" w:rsidRDefault="00B41784" w:rsidP="00B41784">
      <w:r>
        <w:t>2019-11-06T15:31:58.000Z Lasse mich nicht daran hindern, mit Studierenden zu diskutieren. Denn: Wir brauchen mehr Debatten, nicht weniger. Wenn die Liberale Hochschulgruppe jetzt also zur Diskussion über #Meinungsfreiheit auf dem Vorplatz der @unihh einlädt, stelle ich mich der Debatte gerne CL</w:t>
      </w:r>
    </w:p>
    <w:p w14:paraId="7DC4BF24" w14:textId="77777777" w:rsidR="00B41784" w:rsidRDefault="00B41784" w:rsidP="00B41784">
      <w:r>
        <w:lastRenderedPageBreak/>
        <w:t>2019-11-06T07:17:03.000Z Der Rechnungshof schreibt nüchtern, der Ansatz des Wehrressorts erfülle "nicht den Anspruch an eine moderne und leistungsfähige mobile IT-Ausstattung". @gebauerspon über Computerprobleme bei der Bundeswehr:Bundeswehr: Laptops ohne Intranetzugang - Kritik vom RechnungshofMehr als 170 Millionen Euro will die Bundeswehr für Zehntausende Laptops ausgeben - damit die Soldaten mobil arbeiten können. Allerdings bleiben die Rechner noch lange offline - der Rechnungshof übt...spiegel.de</w:t>
      </w:r>
    </w:p>
    <w:p w14:paraId="7FE5C68E" w14:textId="77777777" w:rsidR="00B41784" w:rsidRDefault="00B41784" w:rsidP="00B41784">
      <w:r>
        <w:t>2019-11-06T10:40:12.000Z "Wenn Saboteure ein Stromnetz attackieren, kann es Wochen dauern, bis d. Angreifer identifiziert sind. An d. Umstand droht eine rasche Reaktion des #Cyber-Abwehrzentrums zu scheitern, glaubt Müller. Der FDP-Obmann im Vert.-Ausschuss warnt vor einem Kompetenzgerangel der Behörden"Tagesspiegel Background Digitalisierung &amp; KI@TspBackgroundDi · Nov 6, 2019Heute im Background: 14,5 Millionen Euro: Neue #DSGVO-Rekordstrafe || #Cyberabwehr: #FDP warnt vor „Kompetenzgerangel" || Union will #NetzDG vor Gemeinschaftsstandards stellen || Forschungsdatenzentrum: Keine #Klardaten mehr || Hier anmelden und lesen: https://background.tagesspiegel.de</w:t>
      </w:r>
    </w:p>
    <w:p w14:paraId="2CFF26CE" w14:textId="77777777" w:rsidR="00B41784" w:rsidRDefault="00B41784" w:rsidP="00B41784">
      <w:r>
        <w:t>2019-11-05T16:55:31.000Z Und #Merkel ist schon wieder vor der SPD umgekippt. Erst beim #Soli, nun beim Verzicht auf eine elementare  #Bedürftigkeitsprüfung. Der sog. Wirtschaftsflügel der Union ist nicht einmal mehr das Papier wert, auf dem er bestenfalls noch noch existiert /TMRobin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538071FE" w14:textId="77777777" w:rsidR="00B41784" w:rsidRDefault="00B41784" w:rsidP="00B41784">
      <w:r>
        <w:t>2019-11-04T19:08:52.000Z #Cybersicherheit und Kritische Infrastruktur - Beim parl. Abend der Kanzlei @BBH_online spreche ich mit Kollege @BerndWestphal4 und Vertretern von #Verfassungsschutz und @bnetza über Gefährdungen, aber auch realistische Schutz- und Abwehrmaßnahmen.Bernd Westphal and Bernhard Witthaut</w:t>
      </w:r>
    </w:p>
    <w:p w14:paraId="01A21038" w14:textId="77777777" w:rsidR="00B41784" w:rsidRDefault="00B41784" w:rsidP="00B41784">
      <w:r>
        <w:t>2019-11-04T19:05:28.000Z MdB @alexmuellerfdp kritisiert bei unserem Parlamentarischen Abend das „Kompetenzgerangel“ beim Thema Cyberkriminalität</w:t>
      </w:r>
    </w:p>
    <w:p w14:paraId="4154D9E2" w14:textId="77777777" w:rsidR="00B41784" w:rsidRDefault="00B41784" w:rsidP="00B41784">
      <w:r>
        <w:t>2019-11-04T14:28:25.000Z Stattdessen werden die Besitzer legaler Schusswaffen übermäßig stark belastet und kriminalisiert. Der Kontakt zu den Menschen aus meiner Region ist mir enorm wichtig, daher bearbeite ich die vielen Briefe und Mails auch persönlich.</w:t>
      </w:r>
    </w:p>
    <w:p w14:paraId="6F378D04" w14:textId="77777777" w:rsidR="00B41784" w:rsidRDefault="00B41784" w:rsidP="00B41784">
      <w:r>
        <w:t>2019-11-04T11:15:27.000Z Jetzt kämpft die #Groko schon verbissen miteinander, wer als erstes den eigenen Koalitionsvertrag bricht. Die klägliche  #Halbzeitbilanz können wir alle tagtäglich mit ansehen. #Grundrente. /TMTagesspiegel@Tagesspiegel · Nov 4, 2019Die #Groko ist bewegungsunfähig: Der Koalitionsgipfel zur #Grundrente ist abgesagt. In normalen Zeiten wäre das unproblematisch. Aber derzeit ist bei #SPD und #CDU nichts normal. Ein Kommentar von @ctretbar https://tagesspiegel.de/politik/abgesagter-koalitionsgipfel-die-groko-ist-bewegungsunfaehig/25184812.html…</w:t>
      </w:r>
    </w:p>
    <w:p w14:paraId="4129B68F" w14:textId="77777777" w:rsidR="00B41784" w:rsidRDefault="00B41784" w:rsidP="00B41784">
      <w:r>
        <w:t>2019-10-23T13:49:45.000Z Ob sie ahnt, dass #Putin ein UN-Vetorecht hat? Der hat sich #Syrien gerade mit Erdogan &amp; Assad aufgeteilt. Ihn jetzt zu motivieren, fremde Truppen reinzulassen, aus Ländern die gleichzeitig sanktionieren, wäre ambitioniert. Hilfreich wäre es auch mal den Außenminister einzubindenDER SPIEGEL@derspiegel · Oct 23, 2019Streit über Syrien-Vorstoß: Kramp-Karrenbauer drängt auf Uno-Sicherheitsmandat https://spiegel.de/politik/deutschland/syrien-annegret-kramp-karrenbauer-draengt-auf-uno-sicherheitsmandat-a-</w:t>
      </w:r>
      <w:r>
        <w:lastRenderedPageBreak/>
        <w:t>1292914.html?utm_source=dlvr.it&amp;utm_medium=%5Bfacebook%5D&amp;utm_campaign=%5Bspontop%5D#ref=rss…</w:t>
      </w:r>
    </w:p>
    <w:p w14:paraId="784D5932" w14:textId="77777777" w:rsidR="00B41784" w:rsidRDefault="00B41784" w:rsidP="00B41784">
      <w:r>
        <w:t>2019-10-23T08:48:04.000Z Einerseits fordern wir, dass junge Menschen sich verstärkt für Politik engagieren sollen, andererseits erteilen Unis Redeverbot an Politiker der demokratischen Mitte. Politischer Meinungsaustausch adé? #hamburg #Lindner @fdpbt @fdp @WELT_PolitikBeschwerde an Senatorin: Lindner empört über Redeverbot an Hamburger Uni - WELTDie Universitätsleitung habe ihm einen Auftritt nicht genehmigt, kritisiert Christian Lindner. Der FDP-Vorsitzende greift deswegen die Grüne Wissenschaftssenatorin an – und zieht Parallelen zum Fall...welt.de</w:t>
      </w:r>
    </w:p>
    <w:p w14:paraId="4A63DDC8" w14:textId="77777777" w:rsidR="00B41784" w:rsidRDefault="00B41784" w:rsidP="00B41784">
      <w:r>
        <w:t>2019-10-22T09:33:28.000Z #Bauernprotest in #Berlin: Für uns gleich dabei sind u.A. @GeroHocker und @carina_konrad. Wir sind auf Seite der Bauern und fordern fundierte und europäisch einheitliche Rahmenbedingungen für eine wettbewerbsfähige Landwirtschaft! #traktoren #bonn #landwirte #treckerGero Hocker and 5 others</w:t>
      </w:r>
    </w:p>
    <w:p w14:paraId="74401CFE" w14:textId="77777777" w:rsidR="00B41784" w:rsidRDefault="00B41784" w:rsidP="00B41784">
      <w:r>
        <w:t>2019-10-22T08:01:34.000Z Die Agrarpolitik von Schulze &amp; Klöckner stempelt  #Landwirtschaft zum Buhmann ab + macht sie für alle möglichen Probleme verantwortlich. Realität: Landwirte u. Landwirtinnen erzeugen uns tagtäglich die elementarste Nahrung - gesund und nachhaltig. Dafür ein großes Dankeschön! /TMCarina Konrad@carina_konrad · Oct 22, 2019Wer an dem Tag, an dem Tausende Bauern auf die Straße gehen, noch mehr Auflagen fordert und gleichzeitig den Dialog verweigert, nimmt in Kauf, dass ein Sturm der Emp</w:t>
      </w:r>
      <w:r>
        <w:rPr>
          <w:rFonts w:hint="eastAsia"/>
        </w:rPr>
        <w:t>ö</w:t>
      </w:r>
      <w:r>
        <w:t>rung zum Orkan anwächst.https://fr.de/politik/bauernproteste-gegen-agrarplaene-bundesregierung-zr-13142206.amp.html…</w:t>
      </w:r>
    </w:p>
    <w:p w14:paraId="5AA52639" w14:textId="77777777" w:rsidR="00B41784" w:rsidRDefault="00B41784" w:rsidP="00B41784">
      <w:r>
        <w:t>2019-10-21T19:41:30.000Z Ich bin dagegen, jetzt auch in Syrien die #Bundeswehr als Bodentruppen einzusetzen. Wir haben über 3.000 Soldaten in Dauereinsätzen - in Afghanistan sind wir seit rund 20 Jahren, ein Ende nicht in Sicht. Man darf solche Einsätze niemals aus einer Laune heraus ankündigen! /AMntv Nachrichten@ntvde · Oct 21, 2019Abzug der US-Truppen in Syrien: AKK fordert internationale Sicherheitszone https://n-tv.de/politik/AKK-fordert-internationale-Sicherheitszone-article21343385.html?utm_source=dlvr.it&amp;utm_medium=twitter&amp;utm_campaign=ntvde…</w:t>
      </w:r>
    </w:p>
    <w:p w14:paraId="0CB82C8E" w14:textId="77777777" w:rsidR="00B41784" w:rsidRDefault="00B41784" w:rsidP="00B41784">
      <w:r>
        <w:t>2019-10-21T10:41:43.000Z "Wo steht Europa sicherheitspolitisch und wo will es hin?" Am 31.10. spreche ich mit Prof. Dr. Thomas Jäger auf Einladung der @FNFreiheit in #Marburg über das spannende Zukunftsthema #EUArmee. Beginn ist um 19:00 Uhr in der Uni Marburg. Anmeldung: https://shop.freiheit.org/#!/Veranstaltung/LGZHH…Friedrich-Naumann-Stiftung für die Freiheit and 2 others</w:t>
      </w:r>
    </w:p>
    <w:p w14:paraId="109200E1" w14:textId="77777777" w:rsidR="00B41784" w:rsidRDefault="00B41784" w:rsidP="00B41784">
      <w:r>
        <w:t>2019-10-20T09:59:02.000Z Die #FDP als Zünglein an der Waage - in einer immer stärkeren Polarisierung setzen wir auf eine neue Stimme der Mitte im Landtag von #Thüringen. Wir drücken den Thüringer Freunde dafür alle Daumen. Hat super Spaß gemacht in Eisenach mit anzupacken  #ltwth19 /TMLinda Teuteberg and 2 others</w:t>
      </w:r>
    </w:p>
    <w:p w14:paraId="4C38818B" w14:textId="77777777" w:rsidR="00B41784" w:rsidRDefault="00B41784" w:rsidP="00B41784">
      <w:r>
        <w:t>2019-10-19T12:14:16.000Z Heute bin ich in #Thüringen/ #Eisenach zusammen mit meinen Kollegen und den örtlichen Kandidaten Bethge und Dr. Uber. Gute Stimmung und Gespräche am Stand mit schönen automobilen Kulturgut. Wir stehen zur individuellen Mobilität und zum #Automobilbau #halloübermorgen #ltw19thAlexander Müller and 3 others</w:t>
      </w:r>
    </w:p>
    <w:p w14:paraId="2ECE881D" w14:textId="77777777" w:rsidR="00B41784" w:rsidRDefault="00B41784" w:rsidP="00B41784">
      <w:r>
        <w:t xml:space="preserve">2019-10-19T07:09:47.000Z </w:t>
      </w:r>
      <w:r>
        <w:rPr>
          <w:rFonts w:ascii="MS Gothic" w:eastAsia="MS Gothic" w:hAnsi="MS Gothic" w:cs="MS Gothic" w:hint="eastAsia"/>
        </w:rPr>
        <w:t>》</w:t>
      </w:r>
      <w:r>
        <w:t>Der FDP-Abgeordnete Alexander Müller beklagte, dass "völlig unklar ist, wer Verantwortung getragen und entschieden" habe.</w:t>
      </w:r>
      <w:r>
        <w:rPr>
          <w:rFonts w:ascii="MS Gothic" w:eastAsia="MS Gothic" w:hAnsi="MS Gothic" w:cs="MS Gothic" w:hint="eastAsia"/>
        </w:rPr>
        <w:t>《</w:t>
      </w:r>
      <w:r>
        <w:t xml:space="preserve">#BerateraffäreNeue Details zur Berateraffäre: "Da war einfach ein direkter Draht"Der Untersuchungsausschuss zur Berateraffäre hat </w:t>
      </w:r>
      <w:r>
        <w:lastRenderedPageBreak/>
        <w:t>ein neues Fass aufgemacht. Es geht um dubiose Vorgänge bei der Bundeswehr-IT-Firma BWI. Die frühere Staatssekretärin Suder hielt Zeugen zufolge ihre...n-tv.de</w:t>
      </w:r>
    </w:p>
    <w:p w14:paraId="4448997A" w14:textId="77777777" w:rsidR="00B41784" w:rsidRDefault="00B41784" w:rsidP="00B41784">
      <w:r>
        <w:t xml:space="preserve">2019-10-17T10:24:18.000Z Ich stimme heute aus Überzeugung gegen das generelle #Tempolimit 130. Würde es wirklich etwas für die Umwelt bringen, hätten die Grünen auch gleich 80 beantragt. Euch weiterhin eine freie und sichere Fahrt mit dem Verkehrsmittel eurer eigenen Wahl </w:t>
      </w:r>
    </w:p>
    <w:p w14:paraId="3034A81A" w14:textId="77777777" w:rsidR="00B41784" w:rsidRDefault="00B41784" w:rsidP="00B41784">
      <w:r>
        <w:t>2019-10-17T07:09:45.000Z #Riesling als Geisel von #Trump: „Ungerecht und ein absoluter Albtraum“ Wie die Rheingauer Winzer leiden... https://edition.faz.net//faz-edition/rm-hessen/2019-10-17/ungerecht-und-ein-absoluter-albtraum/372943.html?GEPC=s3… #FAZedition via @faznet„Ungerecht und ein absoluter Albtraum“Wegen der europäischen Subventionen für Airbus erhebt Amerika Strafzölle, die auch Rheingauer Winzer treffen. Denn die Vereinigten Staaten sind der wichtigste Exportmarkt für deutschen Wein.zeitung.faz.net</w:t>
      </w:r>
    </w:p>
    <w:p w14:paraId="6F21AB8F" w14:textId="77777777" w:rsidR="00B41784" w:rsidRDefault="00B41784" w:rsidP="00B41784">
      <w:r>
        <w:t>2019-10-16T14:31:12.000Z "Aufwachen und endlich vor der eigenen politischen Haustür handlungsfähig werden" – Bijan @DjirSarai @fdpbt fordert von #Bundesregierung und #EU eine klare Positionierung gegenüber #Erdogan | #Bundestag #Nordsyrien #Kurden | Aktuelle Stunde  http://bit.ly/2MmFrNH</w:t>
      </w:r>
    </w:p>
    <w:p w14:paraId="79BF7D0A" w14:textId="77777777" w:rsidR="00B41784" w:rsidRDefault="00B41784" w:rsidP="00B41784">
      <w:r>
        <w:t>2019-10-13T11:20:19.000Z Mir fallen so viele Maßnahmen ein, die ergriffen werden sollten, um gegen #Rechtsextremismus vorzugehen - Die #Gamerszene unter Generalverdacht zu stellen, ist keine davon. CLBericht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w:t>
      </w:r>
    </w:p>
    <w:p w14:paraId="422CDEA5" w14:textId="77777777" w:rsidR="00B41784" w:rsidRDefault="00B41784" w:rsidP="00B41784">
      <w:r>
        <w:t>2019-10-13T06:43:43.000Z Was die #Türkei in Nord-#Syrien macht, ist völkerrechtswidrig. Für die Bekämpfung des IS waren die #Kurden gut, für die Aufnahme tausender Flüchtlinge aus der Region ebenfalls und jetzt lässt die Weltgemeinschaft sie wieder im Stich. #Rojava @Liberaid_DERojava (Kurdistan, Northern Syria)PAYPAL: www.ROJAVA.eu Please share and invite ALL friends! // Bitte teilen und ALLE Freunde einladen! Der türkische Diktator Erdogan hat das friedliche...facebook.com</w:t>
      </w:r>
    </w:p>
    <w:p w14:paraId="4E663D14" w14:textId="77777777" w:rsidR="00B41784" w:rsidRDefault="00B41784" w:rsidP="00B41784">
      <w:r>
        <w:t xml:space="preserve">2019-10-11T12:08:09.000Z Der Staat ist und bleibt der größte Preistreiber bei  #Stromkosten. Steuern, Abgaben und Umlagen steigen seit langem stark, nun werden auch noch die anderen Preischrauben durch Regierungspolitik kräftig nach oben gedreht. /TMSPIEGEL Politik@SPIEGEL_Politik · Oct 11, 2019Laut einer Analyse der Unternehmensberatung </w:t>
      </w:r>
      <w:r>
        <w:rPr>
          <w:rFonts w:ascii="Tahoma" w:hAnsi="Tahoma" w:cs="Tahoma"/>
        </w:rPr>
        <w:t>⁦</w:t>
      </w:r>
      <w:r>
        <w:t>@OliverWyman</w:t>
      </w:r>
      <w:r>
        <w:rPr>
          <w:rFonts w:ascii="Tahoma" w:hAnsi="Tahoma" w:cs="Tahoma"/>
        </w:rPr>
        <w:t>⁩</w:t>
      </w:r>
      <w:r>
        <w:t xml:space="preserve"> drohen wegen des Kohleausstiegs die Gro</w:t>
      </w:r>
      <w:r>
        <w:rPr>
          <w:rFonts w:ascii="Calibri" w:hAnsi="Calibri" w:cs="Calibri"/>
        </w:rPr>
        <w:t>ß</w:t>
      </w:r>
      <w:r>
        <w:t>handelspreise f</w:t>
      </w:r>
      <w:r>
        <w:rPr>
          <w:rFonts w:ascii="Calibri" w:hAnsi="Calibri" w:cs="Calibri"/>
        </w:rPr>
        <w:t>ü</w:t>
      </w:r>
      <w:r>
        <w:t>r Strom bis 2022 deutlich zu steigen - von durchschnittlich rund 40 Euro pro Megawattstunde im Jahr 2018 auf dann mehr als 65 Euro. https://spiegel.de/wirtschaft/service/strompreise-koennten-durch-kohleausstieg-deutlich-steigen-a-1290917.html…</w:t>
      </w:r>
    </w:p>
    <w:p w14:paraId="4341F9A3" w14:textId="77777777" w:rsidR="00B41784" w:rsidRDefault="00B41784" w:rsidP="00B41784">
      <w:r>
        <w:t>2019-10-11T10:31:36.000Z Der #Rheingau ist eine wirtschaftlich &amp; touristisch wertvolle Kulturlandschaft, auch dort soll zeitgemäße und neue Bebauung möglich sein. Ein tolles Panel aus #Wissenschaft, #Weinbau, #Denkmalpflege u. #Politik lotet dies am 21.10. in #Geisenheim aus!  https://shop.freiheit.org/#!/Veranstaltung/qblje…Friedrich-Naumann-Stiftung für die Freiheit and HochschuleGeisenheim</w:t>
      </w:r>
    </w:p>
    <w:p w14:paraId="5512C618" w14:textId="77777777" w:rsidR="00B41784" w:rsidRDefault="00B41784" w:rsidP="00B41784">
      <w:r>
        <w:t>2019-10-10T10:50:17.000Z Der Deutsche #Bundestag muss darüber sprechen, wie wir jüdisches Leben in Deutschland besserschützen können und was getan wird, um die Tat vollständig aufzuklären. Deshalb beantragen wir eine Aktuelle Stunde zu #halle0910. @MarcoBuschmann</w:t>
      </w:r>
    </w:p>
    <w:p w14:paraId="4C46656D" w14:textId="77777777" w:rsidR="00B41784" w:rsidRDefault="00B41784" w:rsidP="00B41784">
      <w:r>
        <w:lastRenderedPageBreak/>
        <w:t>2019-10-10T10:00:14.000Z Bislang war die #Maut "nur" Murks + ein gebrochenes Wort von Frau Merkel - inzwischen ein Steuergeldschaden von bis zu einer halben Mrd. €. @OlliLuksic hat recht: Bewahrheiten sich Vertuschung &amp; Anstiftung zur Falschaussage durch #Scheuer, ist er nicht mehr im Amt zu halten. /TMOliver Luksic@OlliLuksic · Oct 10, 2019Gespräche vertuscht: Verkehrsminister Scheuer (CSU) vor dem Aus? . „Ich habe starke Hinweise dafür, dass die Betreiber angeboten haben, mit der Unterschrift des Maut-Vertrages zu warten“, erklärte Luksic in Interviews. https://merkur.de/politik/gespraeche-vertuscht-verkehrsminister-scheuer-csu-vor-aus-13098641.html…</w:t>
      </w:r>
    </w:p>
    <w:p w14:paraId="43ADF737" w14:textId="77777777" w:rsidR="00B41784" w:rsidRDefault="00B41784" w:rsidP="00B41784">
      <w:r>
        <w:t>2019-10-09T14:37:15.000Z Religiöse Diskriminierung und schon gar nicht #Judenhass dürfen wir jemals wieder dulden! Jeder ist aufgefordert, diesem menschenfeindlichen Denken schon im Ansatz kontra zu geben. Ich bange mit den Verletzten und trauere mit den Angehörigen der Opfer in #Halle und #Landsberg.</w:t>
      </w:r>
    </w:p>
    <w:p w14:paraId="03F1D30C" w14:textId="77777777" w:rsidR="00B41784" w:rsidRDefault="00B41784" w:rsidP="00B41784">
      <w:r>
        <w:t>2019-10-09T07:56:32.000Z Nein nein, wir brauchen in der Regierung kein gebündeltes Ressort für #Digitalisierung  "Bei Internetverbindungen über Glasfaserkabel landet Deutschland auf Platz 72, bei mobilen Breitbandanschlüssen auf Platz 58."  #WettbewerbsfähigkeitDER SPIEGEL@derspiegel · Oct 9, 2019Lahmes Internet und hohe Abgaben auf Löhne: Deutschlands Wettbewerbsfähigkeit geht im internationalen Vergleich zurück. https://spon.de/afzUf</w:t>
      </w:r>
    </w:p>
    <w:p w14:paraId="6F3A3392" w14:textId="77777777" w:rsidR="00B41784" w:rsidRDefault="00B41784" w:rsidP="00B41784">
      <w:r>
        <w:t>2019-10-08T13:27:51.000Z Hier der aktuelle Stand des hessischen LKAs zum Vorfall in #Limburg. Eine gute Nachricht dabei ist, dass es nur Leichtverletzte gab und die Rettungskräfte sowie Polizei sehr schnell agiert haben. Danke dafür! /TMPolizei Westhessen@Polizei_WH · Oct 8, 2019Weitere Infos zur Tat in #Limburg haben wir in einer Pressemeldung zusammengefasst:https://presseportal.de/blaulicht/pm/43563/4395527…Weiterhin gilt: Die Ermittlungen zu den Hintergründen sowie dem Tatmotiv dauern an.</w:t>
      </w:r>
    </w:p>
    <w:p w14:paraId="26D95B6E" w14:textId="77777777" w:rsidR="00B41784" w:rsidRDefault="00B41784" w:rsidP="00B41784">
      <w:r>
        <w:t>2019-10-07T10:27:04.000Z „Die #DDR war eine Diktatur. Es fehlte alles, was eine Demokratie ausmacht: Meinungsfreiheit, Pressefreiheit, Demonstrationsfreiheit, freie Wahlen, das Recht auf Opposition“, sagt @ManuelaSchwesig. Und leugnet dann, dass es ein #Unrechtsstaat war. Ist das noch naiv? /TMWELT@welt · Oct 7, 2019Schwesig und Ramelow sprechen sich gegen Begriff „Unrechtsstaat“ aus http://to.welt.de/4qGdozX</w:t>
      </w:r>
    </w:p>
    <w:p w14:paraId="7B955A4F" w14:textId="77777777" w:rsidR="00B41784" w:rsidRDefault="00B41784" w:rsidP="00B41784">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2BB67040" w14:textId="77777777" w:rsidR="00B41784" w:rsidRDefault="00B41784" w:rsidP="00B41784">
      <w:r>
        <w:t>2019-10-07T06:24:06.000Z Mit immer radikaleren Ver- und Geboten schafft man keine Akzeptanz für Klimaschutz. Keine Bundesstraßen in Deutschland zu bauen ist absurd. Deutschland wird das globale Klimaproblem nicht mit einem nationalen Sonderweg und grüner Askese im Alleingang lösenLuksic zu Tempo 130: "Klassische grüne Verbotspolitik"Oliver Luksic, verkehrspolitischer Sprecher der FDP-Fraktion im Bundestag, lehnt die Forderung nach Tempo 130 auf deutschen Autobahnen ab...pnp.de</w:t>
      </w:r>
    </w:p>
    <w:p w14:paraId="10FD224B" w14:textId="77777777" w:rsidR="00B41784" w:rsidRDefault="00B41784" w:rsidP="00B41784">
      <w:r>
        <w:t xml:space="preserve">2019-10-04T17:56:36.000Z Sie können es einfach nicht lassen  Bevormundung und Gängelung wohin das grüne Auge blickt. Was stattdessen hilft: Wir entwickeln hier die sichersten Autos der Welt und haben enorm viel Grips für German Engineered #Klimaschutz  https://fdp.de/german-engineered-klimaschutz…DER SPIEGEL@derspiegel · Oct 4, 2019Autobahn: Grüne wollen Tempolimit durch </w:t>
      </w:r>
      <w:r>
        <w:lastRenderedPageBreak/>
        <w:t>Abstimmung im Bundestag beschließen https://spiegel.de/auto/fahrkultur/tempolimit-auf-autobahnen-die-gruenen-wollen-abstimmung-im-bundestag-a-1289950.html?utm_source=dlvr.it&amp;utm_medium=%5Bfacebook%5D&amp;utm_campaign=%5Bspontop%5D#ref=rss…</w:t>
      </w:r>
    </w:p>
    <w:p w14:paraId="5A193EF5" w14:textId="77777777" w:rsidR="00B41784" w:rsidRDefault="00B41784" w:rsidP="00B41784">
      <w:r>
        <w:t>2019-10-03T10:44:04.000Z Kamerad @c_lindner war auf Reserveübung beim Cyber Innovation Hub im Kommando CIR  #Bundeswehr #FDPBILD Politik@BILD_Politik · Oct 3, 2019Geheimwaffe Lindner - Hier übt der FDP-Chef den Cyberkrieg https://bild.de/politik/inland/politik-inland/bundeswehr-fdp-chef-christian-lindner-probt-bei-wehruebung-den-cyberkrieg-65091486.bild.html… #Weltpolitik #Innenpolitik</w:t>
      </w:r>
    </w:p>
    <w:p w14:paraId="15912130" w14:textId="77777777" w:rsidR="00B41784" w:rsidRDefault="00B41784" w:rsidP="00B41784">
      <w:r>
        <w:t>2019-10-03T07:39:37.000Z Keine Macht der Welt kann Menschenwürde und #Freiheit auf Dauer stoppen - Hans-Dietrich Genscher. #TagderDeutschenEinheit</w:t>
      </w:r>
    </w:p>
    <w:p w14:paraId="7BB2DC4A" w14:textId="77777777" w:rsidR="00B41784" w:rsidRDefault="00B41784" w:rsidP="00B41784">
      <w:r>
        <w:t>2019-10-02T17:14:19.000Z Jetzt kommen die Sozialisten aus allen Lagern wieder und wollen die "schwarze Null" aufgeben. Noch höhere #Schulden, die unsere Kinder und Enkel abbezahlen sollen. Ganz falsch! Mann muss in schlechteren Zeiten eben auch einmal sparsamer haushalten.DER SPIEGEL@derspiegel · Sep 29, 2019Haushalt: Genossen und Linke machen Front gegen Schuldenbremse https://spiegel.de/politik/deutschland/schuldenbremse-und-schwarze-null-widerstand-im-bundestag-a-1288913.html?utm_source=dlvr.it&amp;utm_medium=%5Bfacebook%5D&amp;utm_campaign=%5Bspontop%5D#ref=rss…</w:t>
      </w:r>
    </w:p>
    <w:p w14:paraId="17BA0962" w14:textId="77777777" w:rsidR="00B41784" w:rsidRDefault="00B41784" w:rsidP="00B41784">
      <w:r>
        <w:t>2019-10-02T08:57:04.000Z Wirtschaftshilfe ad absurdum: #Deutschland zahlt 630 Mio. EUR an Wirtschaftsgigant #China. Das ist nicht länger hinnehmbar &amp; nicht zu vermitteln. DEU muss eher aufpassen nicht selber bald auf wirtschaftl. Hilfe angewiesen zu sein.. @ZDFheute @fdpbt @fdp630 Millionen Euro im Jahr 2017: FDP gegen Entwicklungsgelder für ChinaDie wirtschaftlich prosperierende Volksrepublik China erhält Entwicklungsgelder aus Deutschland. Das findet die FDP nicht mehr hinnehmbar.zdf.de</w:t>
      </w:r>
    </w:p>
    <w:p w14:paraId="5706A9E0" w14:textId="77777777" w:rsidR="00B41784" w:rsidRDefault="00B41784" w:rsidP="00B41784">
      <w:r>
        <w:t>2019-10-02T03:57:52.000Z Das Hauptproblem in der #Steuerpolitik ist die verlorene Glaubwürdigkeit. Während Gerhard Schröder einen großen Wurf wagte, hat sich Angela Merkel nie wirklich für die Steuerpolitik interessiert.  - https://handelsblatt.com/25069250.html? @handelsblatt  #Steuererhöhungen #cdu @seeheimer #spdDie deutsche Steuerpolitik befindet sich im DornröschenschlafUnion und SPD versprechen neuerdings wieder eine Steuerreform. Das Problem: Die Bürger glauben nach zahlreichen Enttäuschungen nicht mehr daran.handelsblatt.com</w:t>
      </w:r>
    </w:p>
    <w:p w14:paraId="35AFD5D6" w14:textId="77777777" w:rsidR="00B41784" w:rsidRDefault="00B41784" w:rsidP="00B41784">
      <w:r>
        <w:t>2019-10-01T10:33:32.000Z Nach den warmen Worten fehlen die Taten, @peteraltmaier: Die Verschwenkungsvorschläge bei #Ultranet liegen auf dem Tisch. Direkt über Wohnhäuser verlaufende Leitungen kommen raus aus den Orten &amp; der #Netzausbau kann zügig fortschreiten. Sie und die @bnetza müssen nun liefern.</w:t>
      </w:r>
    </w:p>
    <w:p w14:paraId="35AB35F4" w14:textId="77777777" w:rsidR="00B41784" w:rsidRDefault="00B41784" w:rsidP="00B41784">
      <w:r>
        <w:t xml:space="preserve">2021-05-28T07:22:31.000Z #TaiwanIsACountry </w:t>
      </w:r>
    </w:p>
    <w:p w14:paraId="0441A8DC" w14:textId="77777777" w:rsidR="00B41784" w:rsidRDefault="00B41784" w:rsidP="00B41784">
      <w:r>
        <w:t>2021-05-27T14:22:52.000Z Wer sich nicht den Gefahren von Lukaschenka freiwillig aussetzt, darf also auch nicht über/nach Russland fliegen. Wir sehen eine Ganoven-Treue durch Putin. /TMHanna Liubakova@HannaLiubakova · May 27#Russia does not issue an entry permit to those flights that avoid the Belarusian airspace. It happened to Austrian Airlines that decided to re-route and not flight over #Belarus. Previously, permission was not issued to Air France for a flight from #Paris to #Moscow.</w:t>
      </w:r>
    </w:p>
    <w:p w14:paraId="65F7C3E1" w14:textId="77777777" w:rsidR="00B41784" w:rsidRDefault="00B41784" w:rsidP="00B41784">
      <w:r>
        <w:lastRenderedPageBreak/>
        <w:t>2021-05-27T08:52:31.000Z Zusammen mit Betroffenen und vielen politisch Beteiligten konnten die Freien Demokraten hier einiges für die Entschuldigung und Entschädigung bewegen, wer hätte das noch vor Jahren gedacht. #Bundeswehr #LGBTQHomosexualität in der Bundeswehr – Geschichte einer DiskriminierungLange galt für homosexuelle Soldaten: Wer sich outete, kam aufs berufliche Abstellgleis. Ein Gesetz zur Rehabilitierung soll die jahrzehntelange Diskriminierung und das Leid anerkennen.swr.de</w:t>
      </w:r>
    </w:p>
    <w:p w14:paraId="6D228546" w14:textId="77777777" w:rsidR="00B41784" w:rsidRDefault="00B41784" w:rsidP="00B41784">
      <w:r>
        <w:t>2021-05-26T13:16:30.000Z Noch gestern sah Robert Habeck keine Probleme darin, der #Ukraine Waffen für Verteidigungszwecke zu liefern. Heute stellt er klar, dass er damit nur Nachtsichtgeräte usw. gemeint habe.</w:t>
      </w:r>
    </w:p>
    <w:p w14:paraId="605FB5E7" w14:textId="77777777" w:rsidR="00B41784" w:rsidRDefault="00B41784" w:rsidP="00B41784">
      <w:r>
        <w:t>2021-05-26T10:08:49.000Z Die Sachsen-Anhalt-Kaserne in #Weißenfels ist der größte Sanitäts-Standort der Bundeswehr und ein riesiger Arbeitgeber. Zusammen mit @MaxGludau habe ich über die Konsequenzen der Umbaupläne und neuste Infos aus dem Verteidigungsausschuss dazu gesprochen. #EinLandfährthoch #FDP</w:t>
      </w:r>
    </w:p>
    <w:p w14:paraId="52D25946" w14:textId="77777777" w:rsidR="00B41784" w:rsidRDefault="00B41784" w:rsidP="00B41784">
      <w:r>
        <w:t>2021-05-25T15:45:31.000Z Sofia Sapega is arrested for two months &amp; is in the Minsk Detention Center №1 now, according to her lawyer. Sofia was detained with R. Pratasevich when the regime hijacked the @Ryanair plane. Political prisoners face ill-treatment in Belarus. Sofia must be released immediately.</w:t>
      </w:r>
    </w:p>
    <w:p w14:paraId="6AB7C405" w14:textId="77777777" w:rsidR="00B41784" w:rsidRDefault="00B41784" w:rsidP="00B41784">
      <w:r>
        <w:t xml:space="preserve">2021-05-21T08:47:32.000Z Laut #Habeck ist ein Verbot von Inlandsflügen für #Klimaschutz wirkungslose Symbolpolitik, die niemandem weh tun würde. Unglaublich anmaßend und übergriffig - und der beste Beweis, dass #Freiheit nicht selbstverständlich ist, sondern auch gegen @Die_Gruenen verteidigt werden mussDaniel Föst@DFoest · May 21#Habeck hat gestern bei #Illner endlich zugegeben, dass das Verbot von Inlandsflügen nichts bringt. Aber er und die #Grünen wollen es trotzdem!? WTF. </w:t>
      </w:r>
    </w:p>
    <w:p w14:paraId="26E7DBBE" w14:textId="77777777" w:rsidR="00B41784" w:rsidRDefault="00B41784" w:rsidP="00B41784">
      <w:r>
        <w:t>2021-05-21T06:52:59.000Z Dutzende deutscher Behörden können zur #Cyberabwehr beauftragt sein, das Kompetenzwirrwarr hat sich in meiner Anfrage leider bestätigt. Ausländische Nachrichtendienste &amp; #Hacking Groups haben dagegen drastisch aufgerüstet und sind sehr agil geworden. Wer ist bei einem Cyberangriff auf Deutschland zuständig? Alle, ein bisschenIn den USA legten Hacker eine komplette Ölpipeline lahm. Wer wäre in Deutschland dafür da, so einen Angriff abzuwehren? Viele, ein bisschen.businessinsider.de</w:t>
      </w:r>
    </w:p>
    <w:p w14:paraId="27E5DF64" w14:textId="77777777" w:rsidR="00B41784" w:rsidRDefault="00B41784" w:rsidP="00B41784">
      <w:r>
        <w:t>2021-05-20T14:59:57.000Z Dazu gibt es einen Protestbrief dutzender betroffener Branchen! #Statusfeststellung #Selbständige #Freelancer</w:t>
      </w:r>
    </w:p>
    <w:p w14:paraId="38B7D13A" w14:textId="77777777" w:rsidR="00B41784" w:rsidRDefault="00B41784" w:rsidP="00B41784">
      <w:r>
        <w:t>2021-05-20T14:40:31.000Z In der Groko haben #Selbständige keinen Stellwert mehr: Weitreichende Änderungen bei der sog. #Statusfeststellung wurden erst vor 3 Tagen eingebracht und werden heute Nacht ohne Debatte durchgewunken. Details http://vgsd.de/sfv-reform/ @VGSDeVGroße Koalition peitscht fragwürdige Änderungen an Statusfeststellungsverfahrens durch BundestagDieser Beitrag ist noch in Arbeit und deshalb noch nicht auf der VGSD-Startseite verlinkt. Er wird dort in Kürze erscheinen Darum geht es Die Große Koalition hat durch ihre AÜG-Reform [...]vgsd.de</w:t>
      </w:r>
    </w:p>
    <w:p w14:paraId="7EE265FF" w14:textId="77777777" w:rsidR="00B41784" w:rsidRDefault="00B41784" w:rsidP="00B41784">
      <w:r>
        <w:t>2021-05-20T10:14:53.000Z Klare Kante gegen Diskriminierung: Nach dem FDP-#Selbstbestimmungsgesetz  und der #Artikel3-Initiative, folgt heute die von uns jahrelang geforderte Rehabilitierung homosexueller #Bundeswehr-Soldaten. Wir haben noch einige Änderungsanträge zur Wiedergutmachung dieses Unrechts.Jens Brandenburg and Fraktion der Freien Demokraten</w:t>
      </w:r>
    </w:p>
    <w:p w14:paraId="4E6FF63A" w14:textId="77777777" w:rsidR="00B41784" w:rsidRDefault="00B41784" w:rsidP="00B41784">
      <w:r>
        <w:lastRenderedPageBreak/>
        <w:t xml:space="preserve">2021-05-19T10:30:33.000Z Geile Karre, geile Farbe. Ich hab immer an ihn geglaubt! Wenn dich alle für uncool &amp; völlig out halten: Bleib dir treu und irgendwann wirst du der neue Trendsetter.  @OpelDE #Manta GSe </w:t>
      </w:r>
    </w:p>
    <w:p w14:paraId="3845DC06" w14:textId="77777777" w:rsidR="00B41784" w:rsidRDefault="00B41784" w:rsidP="00B41784">
      <w:r>
        <w:t>2021-05-19T09:37:04.000Z Das ist mE kein Drama, bei anderen Politikern gäbe es aber viel schärfere mediale Kritik. Wer ins Kanzleramt will muss besonders aufpassen.Baerbock meldet nachträglich Sonder-Einkünfte bis zu 37 000 EuroGrünen-Kanzlerkandidatin Annalena Baerbock hat dem Bundestag Nebeneinkünfte aus den Jahren 2018 bis 2020 nachgemeldet.m.bild.de</w:t>
      </w:r>
    </w:p>
    <w:p w14:paraId="6B169A8F" w14:textId="77777777" w:rsidR="00B41784" w:rsidRDefault="00B41784" w:rsidP="00B41784">
      <w:r>
        <w:t>2021-05-19T06:25:24.000Z Die Welt ist eine andere als vor 4 Jahren. Im Kanzleramt wird es einen Umzug geben und die möglichen Koalitionsmodelle sind deutlich vielfältiger: Meine Einschätzung zu den kommenden Themen des Wahlkampfes.      #BTW21</w:t>
      </w:r>
    </w:p>
    <w:p w14:paraId="5D344B9F" w14:textId="77777777" w:rsidR="00B41784" w:rsidRDefault="00B41784" w:rsidP="00B41784">
      <w:r>
        <w:t>2021-05-18T14:52:41.000Z AKK will mit dem Reformpapier einen Schnellschuss unmittelbar vor der Bundestagswahl. Mehr Bürokratie in der #Bundeswehr und auch neue Buzzword-Gremien sehe ich kritisch. Sie nennt das "#MehrTruppeWagen".</w:t>
      </w:r>
    </w:p>
    <w:p w14:paraId="3A45ED5A" w14:textId="77777777" w:rsidR="00B41784" w:rsidRDefault="00B41784" w:rsidP="00B41784">
      <w:r>
        <w:t xml:space="preserve">2021-05-18T10:34:39.000Z Wenn die Ministerin transparent informiert, Teil 47362: Heute tagt erneut der #Verteidigungsausschuss in einer Sondersitzung zum #KSK. Das #Verteidigungsministerium hat uns gestern vorab die angeforderten wichtigen Informationen zugeschickt. Ich sage mal so: #OhneWorte. </w:t>
      </w:r>
    </w:p>
    <w:p w14:paraId="27AF6053" w14:textId="77777777" w:rsidR="00B41784" w:rsidRDefault="00B41784" w:rsidP="00B41784">
      <w:r>
        <w:t xml:space="preserve">2021-05-18T10:27:50.000Z Merkel: "Sicherlich wird eine zukünftige Bundesregierung über das #Digitalministerium nachdenken". Wie bedauerlich, dass CDU &amp; CSU + SPD das ja bis heute nie durften.  </w:t>
      </w:r>
    </w:p>
    <w:p w14:paraId="0E0F26B3" w14:textId="77777777" w:rsidR="00B41784" w:rsidRDefault="00B41784" w:rsidP="00B41784">
      <w:r>
        <w:t>2021-05-18T06:02:41.000Z Wir sind männlich, weiblich und divers. Wir sind weiß, braun und schwarz. Wir sind hetero, schwul und lesbisch. Wir sind christlich, muslimisch und jüdisch. Wir sind noch viel mehr. Wir sind vielfältig. Wir sind das #Team_Luftwaffe ! #VielfaltVerbindet #DDT21 @ChartaVielfalt</w:t>
      </w:r>
    </w:p>
    <w:p w14:paraId="764C4CA2" w14:textId="77777777" w:rsidR="00B41784" w:rsidRDefault="00B41784" w:rsidP="00B41784">
      <w:r>
        <w:t>2021-05-17T12:30:50.000Z #FCAS: Endlich Fortschritte, nun fehlt noch die Finanzierung. Solche Großprojekte machen nur mit europäischer Zusammenarbeit Sinn. Hoffentlich sehen dass SPD &amp; CDU ein und blockieren nicht aus innenpolitischen Gründen die Weiterentwicklung. #LuftwaffeGrundsatz-Einigung auf neues europäisches LuftkampfsystemBerlin (dpa) - Deutschland, Frankreich und Spanien haben nach einem industriepolitischen Ringen « grundsätzliche Einigung » über das milliardenschwere Luftkamp...rtl.de</w:t>
      </w:r>
    </w:p>
    <w:p w14:paraId="6824D81D" w14:textId="77777777" w:rsidR="00B41784" w:rsidRDefault="00B41784" w:rsidP="00B41784">
      <w:r>
        <w:t>2021-05-14T15:52:57.000Z 91% Zustimmung im #FDP-Bundespräsidium für meine hessische Landesvorsitzende @starkwatzinger.  #bpt21 @FDPHessenLeon Bergmann@Leon_Bergmann · May 14Herzlichen Glückwunsch Frau @starkwatzinger!</w:t>
      </w:r>
    </w:p>
    <w:p w14:paraId="6883B4B6" w14:textId="77777777" w:rsidR="00B41784" w:rsidRDefault="00B41784" w:rsidP="00B41784">
      <w:r>
        <w:t>2021-05-14T14:55:04.000Z Sehr starkes Ergebnis bei der Wiederwahl für unseren Bundesvorsitzenden @c_lindner. Gratulation  #FDP #vielzutunFDP@fdp · May 14Das Ergebnis steht fest: @c_lindner ist mit 93 % erneut zum Bundesvorsitzenden der Freien Demokraten gewählt worden – herzlichen Glückwunsch! #bpt21 #VielZuTun</w:t>
      </w:r>
    </w:p>
    <w:p w14:paraId="1FB8A4B4" w14:textId="77777777" w:rsidR="00B41784" w:rsidRDefault="00B41784" w:rsidP="00B41784">
      <w:r>
        <w:t>2021-05-14T10:24:54.000Z „Das Existenzrecht Israels ist unsere Staatsräson, die Hamas sind eine Terrororganisation.“@c_lindner eröffnet den @fdp-Bundesparteitag mit klarem Statement zum Nahostkonflikt.  Später redet noch Vorsitzender des @ZentralratJuden.</w:t>
      </w:r>
    </w:p>
    <w:p w14:paraId="0993472A" w14:textId="77777777" w:rsidR="00B41784" w:rsidRDefault="00B41784" w:rsidP="00B41784">
      <w:r>
        <w:t>2021-05-14T09:33:23.000Z Es geht los: http://youtube.com/fdp #BPT21 #FDP #Vielzutun GIF</w:t>
      </w:r>
    </w:p>
    <w:p w14:paraId="721DCB74" w14:textId="77777777" w:rsidR="00B41784" w:rsidRDefault="00B41784" w:rsidP="00B41784">
      <w:r>
        <w:lastRenderedPageBreak/>
        <w:t>2021-05-12T13:44:54.000Z Angriffe auf jüdische Synagogen, Verbrennen von Flaggen sind schändlichst, auf's Schärfste zu verurteilen! Unsäglich, wie sich antisemitischer Hass Bahn bricht, Deutschland ist in historischer Verantwortung, dies nicht zuzulassen!J</w:t>
      </w:r>
      <w:r>
        <w:rPr>
          <w:rFonts w:hint="eastAsia"/>
        </w:rPr>
        <w:t>ü</w:t>
      </w:r>
      <w:r>
        <w:t>dische Einrichtungen jetzt schützen!#Israel</w:t>
      </w:r>
    </w:p>
    <w:p w14:paraId="7C131FFE" w14:textId="77777777" w:rsidR="00B41784" w:rsidRDefault="00B41784" w:rsidP="00B41784">
      <w:r>
        <w:t>2021-05-12T12:44:11.000Z 1. Für eine starke liberale Stimme im Bundestag arbeiten  2. Schauen, wo man am meisten umsetzen kann  #FDPBundestagswahl: Wissing gegen SteuererhöhungenFDP-Generalsekretär Wissing lehnt neben Steuererhöhungen auch eine weitere Verschuldung zur Bewältigung der Folgen der Corona-Pandemie ab.sueddeutsche.de</w:t>
      </w:r>
    </w:p>
    <w:p w14:paraId="04BF410C" w14:textId="77777777" w:rsidR="00B41784" w:rsidRDefault="00B41784" w:rsidP="00B41784">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382F20E2" w14:textId="77777777" w:rsidR="00B41784" w:rsidRDefault="00B41784" w:rsidP="00B41784">
      <w:r>
        <w:t xml:space="preserve">2021-05-11T10:50:00.000Z Die fachlich hochwertige Arbeit im @SanDstBw ist für alle Soldatinnen und Soldaten der #Bundeswehr wichtig, dieses qualitative medizinische Niveau muss unbedingt erhalten werden. Das habe ich heute beim Kommando in Koblenz zusammen mit der Bürgermeisterin Mohrs ausgedrückt. </w:t>
      </w:r>
    </w:p>
    <w:p w14:paraId="030D486F" w14:textId="77777777" w:rsidR="00B41784" w:rsidRDefault="00B41784" w:rsidP="00B41784">
      <w:r>
        <w:t>2021-05-11T09:23:47.000Z Vor 40 Jahren wurde der hessische #FDP-Wirtschaftsminister Heinz-Herbert Karry im Schlaf erschossen. Ein politischer Mord, der bis heute nicht aufgeklärt ist, aber uns an den entschlossenen Einsatz gegen Extremismus erinnert.40 Jahre nach der Tat: Mord an Wirtschaftsminister Karry bis heute ungeklärtVor 40 Jahren wurde Hessens Wirtschaftsminister Heinz-Herbert Karry in seinem Frankfurter Wohnhaus im Schlaf erschossen. Bis heute sind die Mörder des FDP-Politikers noch nicht gefunden.hessenschau.de</w:t>
      </w:r>
    </w:p>
    <w:p w14:paraId="2FA084FF" w14:textId="77777777" w:rsidR="00B41784" w:rsidRDefault="00B41784" w:rsidP="00B41784">
      <w:r>
        <w:t>2021-05-10T14:29:51.000Z Wenn eine hochkomplexe und sehr anspruchsvolle Impfstoffproduktion auf die trivialen Parolen eines deutschen Wirtschaftsforschers trifft.Thomas Sigmund@ThomasSigmundHB · May 10Der Ökonom @MFratzscher bedient niedrige Neidreflexe. F</w:t>
      </w:r>
      <w:r>
        <w:rPr>
          <w:rFonts w:hint="eastAsia"/>
        </w:rPr>
        <w:t>ü</w:t>
      </w:r>
      <w:r>
        <w:t>r jemanden, der kürzlich noch Ambitionen auf den @SVR_Wirtschaft hatte, ist das eine unterkomplexe Argumentation. #Econtwitter #Pandemie #Patentfreigabe @handelsblatt twitter.com/MFratzscher/st…</w:t>
      </w:r>
    </w:p>
    <w:p w14:paraId="3C1AE6BB" w14:textId="77777777" w:rsidR="00B41784" w:rsidRDefault="00B41784" w:rsidP="00B41784">
      <w:r>
        <w:t>2021-05-10T12:18:16.000Z Es passt ins Bild, dass radikale Gruppen wie #noIAA alle anderen politischen Meinungen aus dem öffentlichen Raum verdrängen wollen. Demokratieverachtung pur - mit freundlicher Unterstützung von @gruene_jugend und @lijusolid.Dorin Popa@NiceBastard · May 10München: „Am frühen Montagmorgen überhängten Aktivist*innen des Bündnisses #noIAA im Rahmen einer Aufklärungskampagne Partei-Plakate mit eigens gestalteten Plakaten, die den Fokus auf das gemeinwohlfeindliche Agieren der Automobilindustrie richten.“ #verkehrswende #iaa #öpnvShow this thread</w:t>
      </w:r>
    </w:p>
    <w:p w14:paraId="6F127856" w14:textId="77777777" w:rsidR="00B41784" w:rsidRDefault="00B41784" w:rsidP="00B41784">
      <w:r>
        <w:t xml:space="preserve">2021-05-10T10:50:12.000Z Soll ja niemand verpassen.  #bpt21 @fdpFDP@fdp · May 10#VielzuTun: Am Freitag startet unser digitaler Parteitag! #bpt21 Und Du kannst vom heimischen Bildschirm aus dabei sein  auf http://fdp.de/live (auch in Gebärdensprache) und auf http://youtube.com/fdp  Einschalten und reinschauen. </w:t>
      </w:r>
    </w:p>
    <w:p w14:paraId="329F645E" w14:textId="77777777" w:rsidR="00B41784" w:rsidRDefault="00B41784" w:rsidP="00B41784">
      <w:r>
        <w:t>2021-05-10T09:28:19.000Z Evergreen: "Trendwende Material". #BundeswehrBILD@BILD · May 9Nur bedingt verteidigungsbereit! - Bundeswehr fehlt neue Kampfkleidung https://bild.de/politik/inland/politik-inland/nur-bedingt-verteidigungsbereit-bundeswehr-fehlt-neue-kampfkleidung-76298960.bild.html…</w:t>
      </w:r>
    </w:p>
    <w:p w14:paraId="27DA3DFF" w14:textId="77777777" w:rsidR="00B41784" w:rsidRDefault="00B41784" w:rsidP="00B41784">
      <w:r>
        <w:lastRenderedPageBreak/>
        <w:t>2021-05-09T06:53:48.000Z Heute ist #Europatag und Start der #Zukunftskonferenz für #Europa! Was wir uns für eine handlungsfähige und zukunftsgewandte #EU wünschen, das zeigen euch unsere Abgeordneten heute am #9Mai! Gyde Jensen and 6 others</w:t>
      </w:r>
    </w:p>
    <w:p w14:paraId="7A891CED" w14:textId="77777777" w:rsidR="00B41784" w:rsidRDefault="00B41784" w:rsidP="00B41784">
      <w:r>
        <w:t>2021-05-04T14:41:57.000Z Wegen umstrittener Streitkräfte-Reform: Oberster Arzt der Bundeswehr drohte mit RücktrittWegen umstrittener Streitkräfte-Reform: Oberster Arzt der Bundeswehr drohte mit RücktrittPläne zur Auflösung der Streitkräftebasis und des Sanitätsdienstes der Bundeswehr haben Im Ministerium für einen Eklat gesorgt. Was passiert ist.businessinsider.de</w:t>
      </w:r>
    </w:p>
    <w:p w14:paraId="7927A043" w14:textId="77777777" w:rsidR="00B41784" w:rsidRDefault="00B41784" w:rsidP="00B41784">
      <w:r>
        <w:t>2021-05-04T12:59:12.000Z Kurz vor der nächsten Wahl und am Tiefpunkt der Umfragen erinnert sich die Groko ganz plötzlich daran, dass #Grundrechtseinschränkungen für vollständig Geimpfte völlig unhaltbar sind. Leider ist es Ausdruck von Not statt Einsicht.BILD@BILD · May 4Plötzlich geht's ganz schnell - GroKo peitscht Rechte für Geimpfte durch https://bild.de/politik/inland/politik-inland/ploetzlich-gehts-ganz-schnell-groko-peitscht-rechte-fuer-geimpfte-durch-76283128.bild.html…</w:t>
      </w:r>
    </w:p>
    <w:p w14:paraId="003C2766" w14:textId="77777777" w:rsidR="00B41784" w:rsidRDefault="00B41784" w:rsidP="00B41784">
      <w:r>
        <w:t>2021-05-04T09:22:25.000Z Wer sich per Staatsvertrag 8 Milliarden € (!) von Allen holt, sollte in der Berichterstattung neutral sein. #ARD #ZDFSocial Media - So machen ARD und ZDF Stimmung für die GrünenBei den Mai-Krawallen ging es auf Berlins Straßen drunter und drüber und auch in den Social-Media-Abteilungen der Öffentlich-Rechtlichen!bild.de</w:t>
      </w:r>
    </w:p>
    <w:p w14:paraId="1EC02DAD" w14:textId="77777777" w:rsidR="00B41784" w:rsidRDefault="00B41784" w:rsidP="00B41784">
      <w:r>
        <w:t>2021-05-04T06:16:28.000Z Neue Bürokratiewelle für Vereine und Unternehmen verhindern: Die #FDP kämpft überall für digitale und bürgernahe Lösungen, um gerade solche Doppeleintragungen in Bürokratieregister abzuwenden."Transparenzregister": Eine Bürokratiewelle für Vereine und MittelstandDer Bundestagsabgeordnete Alexander Müller sieht mit dem geplanten "Transparenzregister- und Finanzinformationsgesetz" der Bundesregierung eine Bürokratiewelle auf Vereine und Unternehmen im Rheing...amueller.abgeordnete.fdpbt.de</w:t>
      </w:r>
    </w:p>
    <w:p w14:paraId="4DA51379" w14:textId="77777777" w:rsidR="00B41784" w:rsidRDefault="00B41784" w:rsidP="00B41784">
      <w:r>
        <w:t>2021-05-03T13:31:19.000Z Sondersitzung #KSK läuft: Drinnen wird die Ministerin laut Teilnehmern hart angegangen. Sie will Notizen ihres Adjutanten nicht freigeben: Es geht um ein 15-minütiges Gespräch im Juni 2020 zwischen AKK und ihren Topgenerälen. Sprachen sie über die Munitionsamnestie? @ThePioneerDe</w:t>
      </w:r>
    </w:p>
    <w:p w14:paraId="50E8F813" w14:textId="77777777" w:rsidR="00B41784" w:rsidRDefault="00B41784" w:rsidP="00B41784">
      <w:r>
        <w:t xml:space="preserve">2021-05-03T12:27:37.000Z Polen feiert seinen Verfassungstag  Vor 230 J. entstand dort die erste moderne Verfassung Europas. (Wurde sogar als Puzzle verewigt ) Doch heute sehen wir eine Erosionen des Rechtsstaates durch die Regierung, was sehr besorgt. Europäische Werte sind nicht verhandelbar. </w:t>
      </w:r>
    </w:p>
    <w:p w14:paraId="1481D90E" w14:textId="77777777" w:rsidR="00B41784" w:rsidRDefault="00B41784" w:rsidP="00B41784">
      <w:r>
        <w:t>2021-05-03T08:35:49.000Z Nur 5 Tage von den ersten Infos bis zum Abflug nach #Indien und nun ist das Team des Kommandos @SanDstBw schon voll im Hilfseinsatz.  #BundeswehrSanitätsdienst der Bundeswehr@SanDstBw · May 3Heute geht's in die Detailplanung: Erkundung des Aufbauplatzes für die #Sauerstofferzeugungsanlage am Sardar Vallabhbhai Patel Covid Hospital in #Neu-Delhi. Technikfragen werden direkt mit den Fachleuten vor Ort diskutiert.</w:t>
      </w:r>
    </w:p>
    <w:p w14:paraId="5470B3FE" w14:textId="77777777" w:rsidR="00B41784" w:rsidRDefault="00B41784" w:rsidP="00B41784">
      <w:r>
        <w:t xml:space="preserve">2021-04-30T12:29:26.000Z Nach @BIDeutschland-Artikel: Inspekteur des Sanitätsdienstes warnt Verteidigungsministerin @akk per Brief. Wir dokumentieren den 2-Seiter hier: https://businessinsider.de/politik/deutschland/nach-business-insider-artikel-inspekteur-des-sanitaetsdienstes-warnt-verteidigungsministerin-per-brief/?utm_campaign=twitter&amp;utm_medium=onsite_button&amp;utm_source=social… @bi_politikNach Business-Insider-Artikel: Inspekteur des Sanitätsdienstes warnt Verteidigungsministerin per...Sein </w:t>
      </w:r>
      <w:r>
        <w:lastRenderedPageBreak/>
        <w:t>Bereich soll als Organisationsbereich aufgelöst werden. Nun reagiert der oberste Arzt der Bundeswehr und warnt die Verteidigungsministerin.businessinsider.de</w:t>
      </w:r>
    </w:p>
    <w:p w14:paraId="02B6032D" w14:textId="77777777" w:rsidR="00B41784" w:rsidRDefault="00B41784" w:rsidP="00B41784">
      <w:r>
        <w:t>2021-05-02T12:56:05.000Z In den Bundesministerien werden jetzt schon die Maihilfen umgesetzt: Dutzendfache Versorgungsposten für den goldenen Abschied.Operation Abendsonne: Regierung schafft 71 Top-Stellen für Beamte„Operation Abendsonne“! CDU, CSU und SPD schaffen kurz vor der Wahl noch schnell sichere Jobs für engste Mitarbeiter.bild.de</w:t>
      </w:r>
    </w:p>
    <w:p w14:paraId="1BA4780B" w14:textId="77777777" w:rsidR="00B41784" w:rsidRDefault="00B41784" w:rsidP="00B41784">
      <w:r>
        <w:t>2021-05-02T07:50:39.000Z Die linksextreme Gewalt am 1. Mai ist ein dekadentes und sinnloses Ritual zulasten der Anwohner und der öffentlichen Sicherheit. Angesichts der Pandemie sind die Bilder besonders verstörend. Danke an die Polizei, die unter diesen Bedingungen einen schwierigen Einsatz hatte #b0105</w:t>
      </w:r>
    </w:p>
    <w:p w14:paraId="0F9DF54C" w14:textId="77777777" w:rsidR="00B41784" w:rsidRDefault="00B41784" w:rsidP="00B41784">
      <w:r>
        <w:t>2021-05-01T14:04:49.000Z Was das #ZDF bislang nicht getan hat Bettina Stark-Watzinger@starkwatzinger · May 1Replying to @ZDFUngünstig formuliert ist eine Untertreibung. Eine klare Distanzierung von Gewalt wäre angebracht. Das einseitige Fingerzeigen wäre klarzustellen.</w:t>
      </w:r>
    </w:p>
    <w:p w14:paraId="39D83109" w14:textId="77777777" w:rsidR="00B41784" w:rsidRDefault="00B41784" w:rsidP="00B41784">
      <w:r>
        <w:t>2021-04-30T10:15:00.000Z #Freiheit verteidigt sich nicht alleine. Farbe bekennen und unsere repräsentative Demokratie unterstützen gehört dazu. Nie gab es mehr zu tun. #FDP Dr. Georg Kofler@georg_kofler · Apr 29Komische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35DE0A99" w14:textId="77777777" w:rsidR="00B41784" w:rsidRDefault="00B41784" w:rsidP="00B41784">
      <w:r>
        <w:t>2021-04-30T06:22:24.000Z Keine 5 Monate mehr bis zur #BTW21. Es gibt so viele Baustellen in : Hohe Steuern, Rückstand bei der Digitalisierung, wenig Investitionen in Bildung...Meine Bilanz dieser Regierung auf dem Parteitag der @FDPHessen Bewerbungsrede Alexander Müller (Listenplatz 4)Landesvertreterversammlung in Willingen 2021youtube.com</w:t>
      </w:r>
    </w:p>
    <w:p w14:paraId="224971BD" w14:textId="77777777" w:rsidR="00B41784" w:rsidRDefault="00B41784" w:rsidP="00B41784">
      <w:r>
        <w:t>2021-04-29T13:35:41.000Z Estland   hat erst seit 1991 die Chance auf Marktwirtschaft &amp; Demokratie, sie wurde umfassend genutzt.  Währenddessen meldete man in Deutschland lieber Bedenken an.  #DigitalisierungEstlands Botschafter: „Wir haben früh mit der Digitalisierung begonnen“In Estland werden schon 3000 öffentliche Dienstleistungen digital gemanagt. Botschafter Alar Streimann erklärt den Erfolg mit massiven Investitionen in die Schulen. Im Interview spricht er auch über...rnd.de</w:t>
      </w:r>
    </w:p>
    <w:p w14:paraId="769D378C" w14:textId="77777777" w:rsidR="00B41784" w:rsidRDefault="00B41784" w:rsidP="00B41784">
      <w:r>
        <w:t>2021-04-27T14:51:46.000Z Bislang war bestmöglicher Schutz der Soldaten in Auslandseinsätzen nicht verhandelbar. In #Mali aber stehen der #Bundeswehr keine Militärhubschrauber zum Verwundetentransport mehr zur Verfügung: Die Aufgabe ist an eine zivile Firma ausgelagert https://welt.de/politik/deutschland/plus230698655/Einsatz-in-Mali-Sicherheit-der-Bundeswehr-in-Afrika-wird-privatisiert.html?cid=socialmedia.twitter.shared.web… via @weltEinsatz in Mali: Wenn Zivilisten verwundete Bundeswehr-Soldaten retten sollen - WELTBislang war der bestmögliche Schutz der Soldaten in Auslandseinsätzen nicht verhandelbar. Im hochgefährlichen Mali-Einsatz aber stehen der Bundeswehr keine Militärhubschrauber zum Verwundeten-Trans...welt.de</w:t>
      </w:r>
    </w:p>
    <w:p w14:paraId="0868F88A" w14:textId="77777777" w:rsidR="00B41784" w:rsidRDefault="00B41784" w:rsidP="00B41784">
      <w:r>
        <w:t xml:space="preserve">2021-04-27T11:59:39.000Z "Ein Abweichler bescherte den Oppositionsparteien eine Mehrheit für den Fraktionschef der FDP, Alexander Müller. Die politischen Konsequenzen sind noch nicht klar." Ein neuer &amp; offener politischer Stil in #Niedernhausen, das ist meine Konsequenz Nach der Kommunalwahl: Feste Koalitionen werden zur AusnahmeIm Rheingau wird es in den </w:t>
      </w:r>
      <w:r>
        <w:lastRenderedPageBreak/>
        <w:t>Kommunalparlamenten wohl hauptsächlich wechselnde Mehrheiten geben. Das liegt an dem veränderten Wahlverhalten der Bürger und an der fehlenden Einigung der Parteien.faz.net</w:t>
      </w:r>
    </w:p>
    <w:p w14:paraId="3E137138" w14:textId="77777777" w:rsidR="00B41784" w:rsidRDefault="00B41784" w:rsidP="00B41784">
      <w:r>
        <w:t>2021-04-27T08:17:07.000Z Fun Fact - Die Beschwerde muss per FAX eingereicht werden. Gestern war das Bundesverfassungsgericht per Fax aber nicht erreichbar. Wir haben zwar nicht die Kutsche geschickt, aber dennoch einen motorisierten Boten einsetzen müssen.</w:t>
      </w:r>
    </w:p>
    <w:p w14:paraId="0AEB35D5" w14:textId="77777777" w:rsidR="00B41784" w:rsidRDefault="00B41784" w:rsidP="00B41784">
      <w:r>
        <w:t>2021-04-27T08:06:37.000Z Wenn unsere #Grundrechte eingeschränkt werden, dann muss die Verhältnismäßigkeit der Mittel nachgewiesen sein. Alle 80 Abgeordneten der @fdpbt haben heute in Karlsruhe Verfassungsbeschwerde gegen die Maßnahmen im neuen Infektionsschutzgesetz eingereicht. http://fdpbt.de/pk</w:t>
      </w:r>
    </w:p>
    <w:p w14:paraId="7C7CE09A" w14:textId="77777777" w:rsidR="00B41784" w:rsidRDefault="00B41784" w:rsidP="00B41784">
      <w:r>
        <w:t>2021-04-26T13:35:34.000Z Eine moderne #Bundeswehr bekommen wir nur mit viel effizienteren Strukturen. @Chr_Sauter &amp; ich stellen morgen Abend unsere Vorschläge für bessere Beschaffung vor und der ehem. Wehrbeauftragte Dr. Hans-Peter Bartels diskutiert mit.  Anmeldung @GSPSipo https://gsp-sipo.de/organisation/bundesebene?tx_sfeventmgt_pievent%5Baction%5D=detail&amp;tx_sfeventmgt_pievent%5Bcontroller%5D=Event&amp;tx_sfeventmgt_pievent%5Bevent%5D=3569&amp;cHash=eaf6f7ffabbb9b1b8e3ff7d7529277b8…</w:t>
      </w:r>
    </w:p>
    <w:p w14:paraId="5DC164F0" w14:textId="77777777" w:rsidR="00B41784" w:rsidRDefault="00B41784" w:rsidP="00B41784">
      <w:r>
        <w:t>2021-04-26T10:48:11.000Z Gleich um 13:00 Uhr startet die von uns beantragte öffentliche Anhörung zum Rehabilitierungsgesetz für homosexuelle Soldaten. Wird auf http://bundestag.de gestreamt.  #SoldRehaHomG @fdpbt Deutscher Bundestag - StartseiteDies ist der Internetauftritt des Deutschen Bundestages. Sie können die Webseite auch auf Ihrem mobilen Endgerät anzeigen lassen.bundestag.de</w:t>
      </w:r>
    </w:p>
    <w:p w14:paraId="5F4A21BA" w14:textId="77777777" w:rsidR="00B41784" w:rsidRDefault="00B41784" w:rsidP="00B41784">
      <w:r>
        <w:t>2021-04-26T09:23:36.000Z Was für eine schlimme Nachricht, die sehr traurig macht. Mein Beileid allen Hinterbliebenen. Unfall mit Lkw: Zwei Bundeswehrsoldaten bei Unfall auf der A2 getötetHorror-Crash auf der A2! Bei einem Unfall auf der Autobahn sind am Montag zwei Soldaten der Bundeswehr ums Leben gekommen.bild.de</w:t>
      </w:r>
    </w:p>
    <w:p w14:paraId="39FCD4E8" w14:textId="77777777" w:rsidR="00B41784" w:rsidRDefault="00B41784" w:rsidP="00B41784">
      <w:r>
        <w:t>2021-04-26T06:41:23.000Z Für uns Liberalen einer der  entscheidenden Punkte, dass neue Infektionsschutzgesetz abzulehnen. #FDP-Änderungsantrag lag vor:  https://dip21.bundestag.de/dip21/btd/19/287/1928752.pdf…ANNE WILL Talkshow@AnneWillTalk · Apr 26"Die Freiheitsrechte müssen sofort wieder gelten." @sls_fdp fodert bei #AnneWill eine klare Regelung für Geimpfte. #BundesNotbremse1:306K views</w:t>
      </w:r>
    </w:p>
    <w:p w14:paraId="3380972F" w14:textId="77777777" w:rsidR="00B41784" w:rsidRDefault="00B41784" w:rsidP="00B41784">
      <w:r>
        <w:t>2021-04-24T07:26:19.000Z "Akzeptieren lernen: 10 Tipps für mehr Zufriedenheit" Söder sollte ntv Nachrichten@ntvde · Apr 23CSU-Chef zollt Baerbock Respekt: Söder geht auf Distanz zu Laschet https://n-tv.de/politik/Soeder-geht-auf-Distanz-zu-Laschet-article22511098.html?utm_source=twitter&amp;utm_medium=dlvr.it&amp;utm_campaign=ntvde&amp;utm_term=ntvde…</w:t>
      </w:r>
    </w:p>
    <w:p w14:paraId="6734A3D0" w14:textId="77777777" w:rsidR="00B41784" w:rsidRDefault="00B41784" w:rsidP="00B41784">
      <w:r>
        <w:t>2021-04-23T12:58:29.000Z So ein Kommentar tut auch mal gut, danke.  Leben wir unsere plurale #Demokratie auch in der Krise! Dazu gehören immer Zweifel, Debatte und Kompromiss.Kommentar zum Infektionsschutzgesetz - Danke, FDP!Bald müssen sich Menschen überall in Deutschland vor der Polizei rechtfertigen, wenn sie abends auf die Straße gehen. bild.de</w:t>
      </w:r>
    </w:p>
    <w:p w14:paraId="697D562D" w14:textId="77777777" w:rsidR="00B41784" w:rsidRDefault="00B41784" w:rsidP="00B41784">
      <w:r>
        <w:t xml:space="preserve">2021-04-23T10:29:21.000Z Was leider diese Pandemie überstehen wird: Die goldene Twitterregel, erstmal das Böseste dem anderen zu unterstellen. #allesdichtmachenJan Josef Liefers@JanJosefLiefers · Apr 231/4 Klartext. Ich setze mich kritisch mit den Entscheidungen meiner Regierung zu SarsCoV2 und Covid 19 auseinander. Besonders wegen der in Kauf genommenen </w:t>
      </w:r>
      <w:r>
        <w:lastRenderedPageBreak/>
        <w:t>Verluste in Kultur und Kunst und der Veranstaltungsbranche. Auch im jüngsten Video, das ein ironischer KommentarShow this thread</w:t>
      </w:r>
    </w:p>
    <w:p w14:paraId="085FE09B" w14:textId="77777777" w:rsidR="00B41784" w:rsidRDefault="00B41784" w:rsidP="00B41784">
      <w:r>
        <w:t>2021-04-23T05:54:17.000Z "Eine faustdicke Überraschung gab es bei der Wahl zum Vorsitzenden der Gemeindevertretung. Nachdem sich Lothar Metternich (CDU) und Alexander Müller (FDP) kurz vorgestellt hatten, wählten in geheimer Wahl 19 Müller, nur 18 Metternich."  #NiedernhausenMusterstimmzettel in Niedernhausen sollen zählen - Wiesbadener KurierKommunalwahl in Niedernhausen: Die Niedernhausener Gemeindevertretung beschließt, die bisher ungültigen 345 Voten gelten zu lassen.wiesbadener-kurier.de</w:t>
      </w:r>
    </w:p>
    <w:p w14:paraId="61384F22" w14:textId="77777777" w:rsidR="00B41784" w:rsidRDefault="00B41784" w:rsidP="00B41784">
      <w:r>
        <w:t>2021-04-22T13:02:25.000Z Der Bundespräsident hat das neue #Infektionsschutzgesetz soeben unterzeichnet, damit ist es in Kraft. @spiegelonline berichtet über die Verfassungsbeschwerde von mir und vielen weiteren #FDP-Kolleginnen und Kollegen. So will die FDP die Bundes-Notbremse noch stoppenDas neue Infektionsschutzgesetz soll den Bund im Kampf gegen Corona stärken. FDP-Abgeordnete aber bereiten ihre Verfassungsbeschwerde vor – die richtet sich vor allem gegen einen Aspekt der Regelung.spiegel.de</w:t>
      </w:r>
    </w:p>
    <w:p w14:paraId="4840A75D" w14:textId="77777777" w:rsidR="00B41784" w:rsidRDefault="00B41784" w:rsidP="00B41784">
      <w:r>
        <w:t>2021-04-19T14:35:20.000Z „So, wie jetzt das Gesetz geändert wird, werden wir trotz leichter Verbesserungen noch nicht zustimmen können.“Lindner: FDP wird Bundes-Notbremse nicht zustimmen – „trotz leichter Verbesserungen“Die Große Koalition hat den Entwurf zum Infektionsschutzgesetz abgeändert und die geplanten Ausgangsbeschränkungen entschärft. Dennoch übt FDP-Chef Christian Lindner weiterhin Kritik an der Bundes-...rnd.de</w:t>
      </w:r>
    </w:p>
    <w:p w14:paraId="736176B8" w14:textId="77777777" w:rsidR="00B41784" w:rsidRDefault="00B41784" w:rsidP="00B41784">
      <w:r>
        <w:t xml:space="preserve">2021-04-19T10:58:42.000Z Mit den Grünen ist also alles drin. Auch automatische Ausgangssperren und Entmachtung ihrer 11 Landesregierungen? Ein aktuelles Statement der Jura-Doktorandin Baerbock dazu wäre interessant. </w:t>
      </w:r>
    </w:p>
    <w:p w14:paraId="7D146C2C" w14:textId="77777777" w:rsidR="00B41784" w:rsidRDefault="00B41784" w:rsidP="00B41784">
      <w:r>
        <w:t>2021-04-17T13:05:25.000Z   Wie cool sind bitte die Arbeitskreise der @jungeliberale Hessen? Calvin and Patrick Schütz</w:t>
      </w:r>
    </w:p>
    <w:p w14:paraId="1386D397" w14:textId="77777777" w:rsidR="00B41784" w:rsidRDefault="00B41784" w:rsidP="00B41784">
      <w:r>
        <w:t>2021-04-16T09:08:21.000Z Eine bundesweite #AusgangsSperre hält Christian @c_lindner  @fdpbt, verfassungsrechtlich sowie in sozialer Hinsicht für fragwürdig. Gerade Personen in beengten Wohnverhältnissen würden darunter leiden. Dieser soziale Schaden sei nicht zu verantworten. #Notbremse #StayHome @fdp</w:t>
      </w:r>
    </w:p>
    <w:p w14:paraId="36700838" w14:textId="77777777" w:rsidR="00B41784" w:rsidRDefault="00B41784" w:rsidP="00B41784">
      <w:r>
        <w:t>2021-04-16T07:37:22.000Z Der Schaden für das Vertrauen in Politik wäre immens, wenn so tiefgreifende, verfassungsrechtliche Argumente aus allen Richtungen nicht ernstgenommen werden. Die FDP wird in dem Fall nach Karlsruhe gehen. #Bundesnotbremse</w:t>
      </w:r>
    </w:p>
    <w:p w14:paraId="02F82750" w14:textId="77777777" w:rsidR="00B41784" w:rsidRDefault="00B41784" w:rsidP="00B41784">
      <w:r>
        <w:t>2021-04-15T06:38:11.000Z #Bundeswehr plant Abzug aus #Afghanistan bereits bis Mitte August - dpaNoch in diesem Jahr: Bundeswehr soll aus Afghanistan abziehenBis zum geschichtsträchtigen 11. September will Joe Biden die US-Truppen aus Afghanistan führen. Für Verteidigungsministerin Kramp-Karrenbauer ist klar: Dann werden auch die deutschen Soldaten...t-online.de</w:t>
      </w:r>
    </w:p>
    <w:p w14:paraId="0508C8CF" w14:textId="77777777" w:rsidR="00B41784" w:rsidRDefault="00B41784" w:rsidP="00B41784">
      <w:r>
        <w:t>2021-04-15T10:32:55.000Z Seit 5 Jahren sinken in ganz #Berlin die Baugenehmigungen durch den rot-rot-grünen Investorenhass. Jetzt hat man sich auf dem Rücken der Menschen weiter politisch verzockt. 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3D0C6F24" w14:textId="77777777" w:rsidR="00B41784" w:rsidRDefault="00B41784" w:rsidP="00B41784">
      <w:r>
        <w:lastRenderedPageBreak/>
        <w:t>2021-04-15T08:34:47.000Z Die Klage der #FDP hat Erfolg und der #Mietendeckel wurde für nichtig erklärt. Dass so eine DDR-Politik erneut scheitert, ist das richtige Signal an Investoren. Jetzt kann wieder kräftig gebaut und das Angebot vergrößert werden. Ein guter Tag für mehr Wohnungen!</w:t>
      </w:r>
    </w:p>
    <w:p w14:paraId="21107C8E" w14:textId="77777777" w:rsidR="00B41784" w:rsidRDefault="00B41784" w:rsidP="00B41784">
      <w:r>
        <w:t>2021-04-15T05:50:00.000Z Wir müssen handeln, ohne Frage. Aber ganz bestimmt nicht alleine das RKI entscheiden lassen, ob und wann wir noch das Haus verlassen dürfen. Freiheitsrechte quasi im Autopiloten-Modus einschränken, das ist mit uns nicht zu machen. #Bundeslockdown</w:t>
      </w:r>
    </w:p>
    <w:p w14:paraId="10871EE4" w14:textId="77777777" w:rsidR="00B41784" w:rsidRDefault="00B41784" w:rsidP="00B41784">
      <w:r>
        <w:t>2021-04-14T15:10:58.000Z Wir möchten u.a. wissen: Was weiß die Bundesregierung über die Rolle russischer Militärunternehmen beim #Wirecard−Skandal und der Flucht von Jan #Marsalek?Björn Müller@Bjoern__M · Apr 14Wirecard die Nächste: Kleine Anfrage FDP nach Verbindungen von Wirecard zu Söldnerfirmen: https://dip21.bundestag.de/dip21/btd/19/281/1928107.pdf…</w:t>
      </w:r>
    </w:p>
    <w:p w14:paraId="2AB8D95C" w14:textId="77777777" w:rsidR="00B41784" w:rsidRDefault="00B41784" w:rsidP="00B41784">
      <w:r>
        <w:t>2021-04-14T07:39:02.000Z »Den jetzigen Zustand möchten wir uns nicht gefallen lassen. Wir werden zur Aufklärung auch auf weitere institutionelle Hilfe zurückgreifen - auf die Wehrbeauftragte und die Staatsanwaltschaften, kündigte Alexander Müller (#FDP) an.« https://neues-deutschland.de/artikel/1150742.ksk-selbstverteidigungsministerium.html… #KSK #MunitionsaffäreSelbstverteidigungsministeriumMinisterin Annegret Kramp-Karrenbauer (CDU) rechtfertigte sich im Verteidigungsausschuss. Wann erfuhr sie erstmals von der Amnestie, die möglicherweise als Strafvereitelung zu werten ist? Zu viele...neues-deutschland.de</w:t>
      </w:r>
    </w:p>
    <w:p w14:paraId="107771AC" w14:textId="77777777" w:rsidR="00B41784" w:rsidRDefault="00B41784" w:rsidP="00B41784">
      <w:r>
        <w:t>2021-04-13T20:40:36.000Z Vergessen wir die verfolgten Demokraten in #Belarus nicht. Schon alleine wegen weiß-roter Regenschirme wird man durch das Regime bestraft und inzwischen sind es hunderte politische Gefangene im Land. Sviatlana Tsikhanouskaya@Tsihanouskaya · Apr 13Evening neighborhood rally yesterday in Minsk. This is what happens literally around the whole country every day. Belarusians demand negotiations as a peaceful solution of the crisis. The violence must be stopped, and all political prisoners must be released. #StandWithBelarus</w:t>
      </w:r>
    </w:p>
    <w:p w14:paraId="51507F64" w14:textId="77777777" w:rsidR="00B41784" w:rsidRDefault="00B41784" w:rsidP="00B41784">
      <w:r>
        <w:t>2021-04-13T13:02:58.000Z Als einzige im Bundestag vertretene Partei geht es uns Freien Demokraten darum, nicht immer nur den Staat stark zu machen, sondern jede Bürgerin und jeden Bürger. Es ist #vielzutun  https://spiegel.de/politik/deutschland/fdp-setzt-mit-ihrem-wahlprogramm-auf-modernisierung-und-individuelle-verantwortung-a-80142686-6f4d-47a7-a21b-c7b032a907ab…</w:t>
      </w:r>
    </w:p>
    <w:p w14:paraId="18340A1B" w14:textId="77777777" w:rsidR="00B41784" w:rsidRDefault="00B41784" w:rsidP="00B41784">
      <w:r>
        <w:t>2021-04-13T10:55:00.000Z Den ganzen Sommer waren #KSK-Vorfälle DAS Thema im Verteidigungsausschuss. Es gab keine Info über Amnestie an Abgeordnete oder die Ministerin. Diesen Umgang lassen wir Parlamentarier uns nicht bieten und auch AKK darf das nicht hinnehmen.Bundeswehr: Wann wusste die Ministerin was in der Munitionsaffäre?Bundeswehr - Verteidigungsministerin Kramp-Karrenbauer unter Druck wegen der Munitionsaffäre beim Kommando Spezialkräfte.sueddeutsche.de</w:t>
      </w:r>
    </w:p>
    <w:p w14:paraId="1F745B11" w14:textId="77777777" w:rsidR="00B41784" w:rsidRDefault="00B41784" w:rsidP="00B41784">
      <w:r>
        <w:t>2021-04-06T08:49:37.000Z Der Freiwillige Heimatschutzdienst kann ein Instrument sein, die Bundeswehr wieder für mehr Interessenten zu öffnen. Hoffentlich wird es kein Strohfeuer vor der Bundestagswahl, um von den vielen ungelösten Problemen abzulenken.Der Tag: AKK wirbt für "Freiwilligen Wehrdienst im Heimatschutz"Der Tagn-tv.de</w:t>
      </w:r>
    </w:p>
    <w:p w14:paraId="4DD669ED" w14:textId="77777777" w:rsidR="00B41784" w:rsidRDefault="00B41784" w:rsidP="00B41784">
      <w:r>
        <w:t xml:space="preserve">2021-03-28T10:18:04.000Z Ein ganz großes Dankeschön an meine #FDP Hessen für diesen Motivationsschub zum gemeinsamen Wahlkampf und meine Wahl auf Listenplatz 4. Packen wir's an </w:t>
      </w:r>
    </w:p>
    <w:p w14:paraId="35AA7F44" w14:textId="77777777" w:rsidR="00B41784" w:rsidRDefault="00B41784" w:rsidP="00B41784">
      <w:r>
        <w:t xml:space="preserve">2021-03-27T16:39:23.000Z Ein ganz starkes Ergebnis für @starkwatzinger als neue Führungsfrau der #FDP Hessen  Freue mich ebenso über meine Wiederwahl ins Präsidium und die Teamarbeit hessenschau@hessenschau · Mar 27Die @FDPHessen hat @starkwatzinger mit großer Mehrheit zur Landesvorsitzenden gewählt. In ihrer Antrittsrede kritisierte die neue Parteichefin die Corona-Politik </w:t>
      </w:r>
      <w:r>
        <w:lastRenderedPageBreak/>
        <w:t>der Regierung als "organisierte Verantwortungslosigkeit". https://hessenschau.de/politik/bettina-stark-watzinger-zur-neuen-fdp-landeschefin-gewaehlt,fdp-hessen-parteitag-100.html…</w:t>
      </w:r>
    </w:p>
    <w:p w14:paraId="68E12932" w14:textId="77777777" w:rsidR="00B41784" w:rsidRDefault="00B41784" w:rsidP="00B41784">
      <w:r>
        <w:t xml:space="preserve">2021-03-26T11:59:00.000Z Die #Bundeswehr ist mein politisches Fachgebiet, ich erlebe die Truppe aber auch von innen als #Reservist. Viele Probleme und Details erfahre ich dabei aus erster Hand und es ist auch einfach eine tolle Kameradschaft im aktiven Dienst. </w:t>
      </w:r>
    </w:p>
    <w:p w14:paraId="20F646AC" w14:textId="77777777" w:rsidR="00B41784" w:rsidRDefault="00B41784" w:rsidP="00B41784">
      <w:r>
        <w:t>2021-03-26T08:38:49.000Z I am grateful to the German military medical team that for six weeks worked side by side with our health professionals in the fight against #COVID19. It was a magnificent gesture of European solidarity. Vielen Dank.</w:t>
      </w:r>
    </w:p>
    <w:p w14:paraId="2301F05B" w14:textId="77777777" w:rsidR="00B41784" w:rsidRDefault="00B41784" w:rsidP="00B41784">
      <w:r>
        <w:t>2021-03-25T14:01:06.000Z Konkret testen statt pauschal verbieten, es ist doch gar nicht so schwer zu verstehen. Die Groko weigert sich seit Monaten beharrlich, ganz einleuchtende Strategien einfach mal umzusetzen. http://fdpbt.de/coronaFraktion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1C6E8B8F" w14:textId="77777777" w:rsidR="00B41784" w:rsidRDefault="00B41784" w:rsidP="00B41784">
      <w:r>
        <w:t>2021-03-25T10:50:23.000Z Meine Leseempfehlung zu der Frage, wie politische Entscheidungen derzeit getroffen werden und welche Folgen sie haben. @SHerold_DELO #corona #osterruheSabine Herold@SHerold_DELO · Mar 25Auch mit einem Tag Abstand bin ich noch völlig fassungslos, wie unbeschwert von Fachwissen die Politik in Deutschland gerade agiert. Hier mein Versuch, es in Worte zu fassen. #Osterruhe</w:t>
      </w:r>
    </w:p>
    <w:p w14:paraId="57EC9EC7" w14:textId="77777777" w:rsidR="00B41784" w:rsidRDefault="00B41784" w:rsidP="00B41784">
      <w:r>
        <w:t>2021-03-25T09:15:09.000Z Meanwhile: CDU-Fraktionschef #Brinkhaus ruft nach 16 Jahren CDU-Regierung nach Revolution. Spannend.</w:t>
      </w:r>
    </w:p>
    <w:p w14:paraId="2B940A1E" w14:textId="77777777" w:rsidR="00B41784" w:rsidRDefault="00B41784" w:rsidP="00B41784">
      <w:r>
        <w:t>2021-03-25T07:00:00.000Z Die Demokraten in #Belarus feiern den 25. März als Tag der Freiheit. Mit dutzenden Parlamentariern fordere ich die bedingungslose Freilassung aller politischen Inhaftierten. Wir vergessen diese mutige Freiheitsbewegung nicht.  #StandWithBelarusOpen letter: Members of Parliament from four countries call for the release of the 298 political...On the occasion of the Belarusian Freedom Day on March 25, 52 members of parliament from four countries address the Belarusian regime and the people of Belarus in an open letter.lphr.org</w:t>
      </w:r>
    </w:p>
    <w:p w14:paraId="6954E1DC" w14:textId="77777777" w:rsidR="00B41784" w:rsidRDefault="00B41784" w:rsidP="00B41784">
      <w:r>
        <w:t>2021-03-24T13:39:24.000Z Wir Parlamentarier im #Bundestag und den Landtagen verzichten ganz sicher auf jede persönliche #Osterruhe, falls endlich wohlüberlegte Beschlüsse in sachkundigen und demokratischen Gremien gefasst werden.Fraktion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7869A144" w14:textId="77777777" w:rsidR="00B41784" w:rsidRDefault="00B41784" w:rsidP="00B41784">
      <w:r>
        <w:t>2021-03-24T11:25:11.000Z Ich habe diesen Appell mit unterzeichnet, denn die Sanktionen gegen demokratische Politiker durch #China entbehren jeder Grundlage und sind völlig inakzeptabel.Norbert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075CA092" w14:textId="77777777" w:rsidR="00B41784" w:rsidRDefault="00B41784" w:rsidP="00B41784">
      <w:r>
        <w:t>2021-03-24T09:45:00.000Z Gestern habe ich den Verteidigungspolitikern der @fdpbt vorgestellt, wie wir die Dimension #Cyber- und #Informationsraum aus einer Hand gestalten.Vielen Dank für das Interesse, @MAStrackZi, @alexmuellerfdp, @MarcusFaber, @Chr_Sauter! /InspCIR</w:t>
      </w:r>
    </w:p>
    <w:p w14:paraId="0788C60D" w14:textId="77777777" w:rsidR="00B41784" w:rsidRDefault="00B41784" w:rsidP="00B41784">
      <w:r>
        <w:lastRenderedPageBreak/>
        <w:t>2021-03-24T07:18:57.000Z Die @fdpbt hat eine Anhörung zum #SoldRehaHomG beantragt. Heute entscheidet der #Verteidigungsausschuss, ob die Betroffenen dort gehört werden. Eine Anhörung ist für eine echte Aufarbeitung nötig! @tobiaslindner @AlexanderSNeu @alexmuellerfdp @SiemtjeMdB @gadechens #bundedwehr</w:t>
      </w:r>
    </w:p>
    <w:p w14:paraId="25229F5D" w14:textId="77777777" w:rsidR="00B41784" w:rsidRDefault="00B41784" w:rsidP="00B41784">
      <w:r>
        <w:t>2021-03-23T16:46:58.000Z Die Bundesregierung hat viel zu spät auf die Bedrohung durch #Drohnen reagiert und eine ganze Generation von Technologieentwicklungen verschlafen.Frankfurter Allgemeine gesamt@FAZ_NET · Mar 23Nach der Auflösung der Heeresflugabwehr verfügen die deutschen Streitkräfte nur noch über geringen Selbstschutz. Für eine effektive Abwehr von Klein- und Kleinstdrohnen braucht das Verteidigungsministerium zusätzlich bis zu vier Milliarden Euro. http://faz.net/aktuell/politik/inland/bundeswehr-luecke-bei-abwehr-von-drohnen-17259460.html…</w:t>
      </w:r>
    </w:p>
    <w:p w14:paraId="3C4886EE" w14:textId="77777777" w:rsidR="00B41784" w:rsidRDefault="00B41784" w:rsidP="00B41784">
      <w:r>
        <w:t>2021-03-18T16:55:21.000Z Nach einem Jahr #Corona ist #Digitalisierung im öffentlichen Gesundheitsdienst vielerorts noch ein Fremdwort. Währenddessen wird unser Land weitgehend lahmgelegt. Wie digitale Anwendungen ein Weg aus dem Lockdown aufzeigen können, wird gleich bei der @fdpbt diskutiert.Fraktion der Freien Demokraten@fdpbt · Mar 18Mit Smartphones gegen die Krise angehen?Digitale #Kontaktnachverfolgung und eine einheitliche #App sind eine Chance, um schneller und sicherer wieder zu öffnen. Ab 18:00 diskutieren @c_lindner, @franksitta, @ManuelHoeferlin mit @_lucaApp &amp; @darfichrein: https://youtu.be/17YWDMOXitE</w:t>
      </w:r>
    </w:p>
    <w:p w14:paraId="456D31A0" w14:textId="77777777" w:rsidR="00B41784" w:rsidRDefault="00B41784" w:rsidP="00B41784">
      <w:r>
        <w:t>2021-03-18T14:33:07.000Z Das Versagen der Regierung in wenigen Zeilen selbst beschrieben. #Lockdown und Abwarten ist die Devise. Anstatt sich sofort an Studien mit Geimpften zu setzen, macht man es sich im Kanzleramt gemütlich.</w:t>
      </w:r>
    </w:p>
    <w:p w14:paraId="0915A6D0" w14:textId="77777777" w:rsidR="00B41784" w:rsidRDefault="00B41784" w:rsidP="00B41784">
      <w:r>
        <w:t>2021-03-18T12:57:03.000Z Replying to @Team_LuftwaffeStilechten Nachtisch gibt's nur beim #Heer #SalzigeKekse</w:t>
      </w:r>
    </w:p>
    <w:p w14:paraId="1EAD2B51" w14:textId="77777777" w:rsidR="00B41784" w:rsidRDefault="00B41784" w:rsidP="00B41784">
      <w:r>
        <w:t>2021-03-18T12:35:21.000Z Stilechter Nachtisch ... Mahlzeit. #formationsflug</w:t>
      </w:r>
    </w:p>
    <w:p w14:paraId="74638D47" w14:textId="77777777" w:rsidR="00B41784" w:rsidRDefault="00B41784" w:rsidP="00B41784">
      <w:r>
        <w:t>2021-03-18T11:35:28.000Z Die Groko will sich bis zur Wahl unverändert durchschleppen, komme was wolle. Das werden 6 lange Monate, in denen wir unter miserabler Amtsführung weiter leiden. JETZT muss aber etwas passieren:Impfen wie die WeltmeisterDie FDP-Fraktion will impfen wie die Weltmeister.fdpbt.de</w:t>
      </w:r>
    </w:p>
    <w:p w14:paraId="2A2FC83E" w14:textId="77777777" w:rsidR="00B41784" w:rsidRDefault="00B41784" w:rsidP="00B41784">
      <w:r>
        <w:t>2021-03-17T21:26:17.000Z Ein Wahlsieg mit Strahlkraft, die Mitte gewinnt deutlich. Christian Lindner@c_lindner · Mar 17Ein gutes Zeichen für ein liberales Europa! Gratulation @markrutte zu seiner nunmehr anstehenden vierten Amtszeit. Für die Freiheit und Demokratie. CL</w:t>
      </w:r>
    </w:p>
    <w:p w14:paraId="0621B849" w14:textId="77777777" w:rsidR="00B41784" w:rsidRDefault="00B41784" w:rsidP="00B41784">
      <w:r>
        <w:t>2021-03-17T12:01:40.000Z Weitere Ungereimtheiten kommen ans Licht und die innere Lage des Verbandes ist nach Berichten von Soldatinnen und Soldaten "komplett am Boden". Wir brauchen von der Verteidigungsministerin endlich Antworten, statt immer mehr Fragen die entstehen.  #KSKOffenbar Datensätze bei der Bundeswehr gelöschtKSK-Soldaten sollen jahrelang gegen Waffenvorschriften verstoßen haben. Jetzt kommt raus: Offenbar wurden Daten in internen Computersystemen absichtlich manipuliert. t-online.de</w:t>
      </w:r>
    </w:p>
    <w:p w14:paraId="56A7801E" w14:textId="77777777" w:rsidR="00B41784" w:rsidRDefault="00B41784" w:rsidP="00B41784">
      <w:r>
        <w:t xml:space="preserve">2021-03-17T10:56:46.000Z Datensätze zur Munition werden nicht einfach ohne Befehl von oben gelöscht. Das BMVg muss bei der Sondersitzung des Verteidigungsausschusses zur Causa KSK am 12.04. klare Antworten geben, wer diese Anweisungen gegeben hat. Das ist kein Kavaliersdelikt.Christian Schweppe@ChSchweppe · Mar 17Neues vom Kommando Spezialkräfte: Dort wurden Daten aus dem internen SASPF-System gelöscht. Sollten belastende Informationen zum Chaos bei der Munition verschwinden? Mehr dazu im Newsletter "Hauptstadt - Das Briefing". </w:t>
      </w:r>
      <w:r>
        <w:lastRenderedPageBreak/>
        <w:t>@ThePioneerDe #KSK #Bundeswehr https://thepioneer.de/originals/hauptstadt-das-briefing/briefings/mallorca-als-mutanten-schmelztiegel…</w:t>
      </w:r>
    </w:p>
    <w:p w14:paraId="72EAD031" w14:textId="77777777" w:rsidR="00B41784" w:rsidRDefault="00B41784" w:rsidP="00B41784">
      <w:r>
        <w:t>2021-03-16T12:03:29.000Z Richtig viel los immer in #Berlin. Wie sieht so eine #Sitzungswoche bei mir eigentlich aus und wen trifft man dabei alles? (Außerhalb von Lockdowns).</w:t>
      </w:r>
    </w:p>
    <w:p w14:paraId="3541EB13" w14:textId="77777777" w:rsidR="00B41784" w:rsidRDefault="00B41784" w:rsidP="00B41784">
      <w:r>
        <w:t>2021-03-16T08:45:47.000Z Ich mache mal den Anfang. Was man auf einem Impfgipfel außer AZ noch alles diskutieren könnte: - Wie man niedergelassene Ärzte einbindet, - Wie man Impfstoff von JJ bekommt, - Prioritätenliste optimieren. Wer hat noch Ideen? Alle k</w:t>
      </w:r>
      <w:r>
        <w:rPr>
          <w:rFonts w:hint="eastAsia"/>
        </w:rPr>
        <w:t>ö</w:t>
      </w:r>
      <w:r>
        <w:t>nnen mitmachen - auch die Bundesregierung</w:t>
      </w:r>
    </w:p>
    <w:p w14:paraId="3CE41ABC" w14:textId="77777777" w:rsidR="00B41784" w:rsidRDefault="00B41784" w:rsidP="00B41784">
      <w:r>
        <w:t>2021-03-15T16:45:52.000Z Und bei uns schließen die Impfstationen, hmm WELT@welt · Mar 15Krankenhaus in Tel Aviv schließt letzte Corona-Station http://to.welt.de/QuES8C4</w:t>
      </w:r>
    </w:p>
    <w:p w14:paraId="15E2682E" w14:textId="77777777" w:rsidR="00B41784" w:rsidRDefault="00B41784" w:rsidP="00B41784">
      <w:r>
        <w:t>2021-03-15T11:51:31.000Z Dieser eindrückliche Appell zeigt die Lage dutzender Unternehmen alleine im Kreis #LimburgWeilburg. Die Regierungen müssen intelligenter mit der #Pandemie umgehen: Wir haben das Wissen, die Technologie und die Möglichkeiten, nur der politische Wille fehlt! https://herzberg-getraenke.de/offenerbrief/</w:t>
      </w:r>
    </w:p>
    <w:p w14:paraId="29C363EF" w14:textId="77777777" w:rsidR="00B41784" w:rsidRDefault="00B41784" w:rsidP="00B41784">
      <w:r>
        <w:t>2021-03-10T14:39:58.000Z #DerImpulsfürsLand: Die @fdpbw ist auf dem Weg zur dritten pol. Kraft in Baden-Württemberg  #ltwbw21Wahlrecht.de@Wahlrecht_de · Mar 10Sonntagsfrage zur Landtagswahl in Baden-Württemberg (#ltwbw) • INSA/BILD: GRÜNE 32 % | CDU 25 % | AfD 12 % | FDP 11 % | SPD 10 % | DIE LINKE 3 % | FREIE WÄHLER 2 % | Sonstige 5 %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 (#ltwbw21)</w:t>
      </w:r>
    </w:p>
    <w:p w14:paraId="47DD9CA5" w14:textId="77777777" w:rsidR="00B41784" w:rsidRDefault="00B41784" w:rsidP="00B41784">
      <w:r>
        <w:t>2021-03-10T11:33:45.000Z Seit einem Jahr fordert die @fdpbt: #Coronahilfen schnell und unbürokratisch über die Finanzämter auszahlen! Stattdessen wurde ein undurchsichtiger Förderdschungel errichtet und seit gestern wird nichts mehr überwiesen. Wie soll man das nennen, wenn nicht ein Totalversagen?</w:t>
      </w:r>
    </w:p>
    <w:p w14:paraId="1BCF3119" w14:textId="77777777" w:rsidR="00B41784" w:rsidRDefault="00B41784" w:rsidP="00B41784">
      <w:r>
        <w:t>2021-03-10T07:55:48.000Z Media freedom in Poland is under grave threat, warns Adam Michnik. "Poland, together with a number of other countries in Europe, is witnessing a creeping authoritarian coup."We have agreed a Rule of Law mechanism, now it must be applied! @vonderleyen[Letter] Poland on brink of having no independent mediaThe time for euphemisms is over. The attack on media freedom in Poland clears the way for an all-out assault on fundamental EU values. You need to protect them, writes the editor of Poland's Gazeta...euobserver.com</w:t>
      </w:r>
    </w:p>
    <w:p w14:paraId="769B46AC" w14:textId="77777777" w:rsidR="00B41784" w:rsidRDefault="00B41784" w:rsidP="00B41784">
      <w:r>
        <w:t>2021-03-09T19:02:03.000Z Auch bei Reiserückkehrenden versagt die äußerst lückenhafte #Teststrategie in Deutschland, wie mein Kollege @reuther_bernd aufzeigt. Massive Verschuldung und heftige Staatseingriffe, aber die Regierung macht einfach ihren Job nicht.</w:t>
      </w:r>
    </w:p>
    <w:p w14:paraId="3DF33656" w14:textId="77777777" w:rsidR="00B41784" w:rsidRDefault="00B41784" w:rsidP="00B41784">
      <w:r>
        <w:t>2021-03-09T14:52:47.000Z Bestellen und bezahlen, ist gar nicht so schwer. Das schaffen auch Regierungen, wenn sie es nur wollen.  #SchnelltestManuela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367852D7" w14:textId="77777777" w:rsidR="00B41784" w:rsidRDefault="00B41784" w:rsidP="00B41784">
      <w:r>
        <w:t>2021-03-09T12:30:18.000Z #Hacking, #Desinformation und hybride Angriffe - wir sind keine Insel der Glückseligen, sondern Ziel politisch motivierter Angreifer. #Cybersicherheit ist eine Frage von Risikowahrnehmung und Medienbildung, daran erinnert @ManuelHoeferlin  immer wieder.Cyber-</w:t>
      </w:r>
      <w:r>
        <w:lastRenderedPageBreak/>
        <w:t>Bedrohungen überschatten BundestagswahlkampfHacker-Angriffe und Desinformations-Kampagnen könnten die Bundestagswahl beeinflussen, warnen Experten. Erste Vorfälle zeigen: Die Bedrohung ist real.dw.com</w:t>
      </w:r>
    </w:p>
    <w:p w14:paraId="410ED487" w14:textId="77777777" w:rsidR="00B41784" w:rsidRDefault="00B41784" w:rsidP="00B41784">
      <w:r>
        <w:t>2021-03-09T09:46:49.000Z Eine rechtswidrige Entscheidung des #BAAINBw beim Vergabestopp des schweren Transporthubschraubers, die dennoch in der Sache weiter bestand hat. #Beschaffung #BundeswehrBundeskartellamt@Kartellamt · Mar 9Entscheidung der #Vergabekammer des Bundes über #Vergabeverfahren der #Bundeswehr zur Lieferung schwerer TransporthubschrauberPM  https://bundeskartellamt.de/SharedDocs/Meldung/DE/Pressemitteilungen/2021/09_03_2021_Transporthubschrauber.html…</w:t>
      </w:r>
    </w:p>
    <w:p w14:paraId="70FC1163" w14:textId="77777777" w:rsidR="00B41784" w:rsidRDefault="00B41784" w:rsidP="00B41784">
      <w:r>
        <w:t xml:space="preserve">2021-03-08T16:07:13.000Z Ein gutes Feedback im Wahljahr, spürbarer Aufwärtstrend für uns Liberalen. #FDPHagen Reinhold, MdB@reinholdmdb · Mar 8Und auch in der heutigen Umfrage von INSA sind die Freien Demokraten wieder zweistellig. </w:t>
      </w:r>
    </w:p>
    <w:p w14:paraId="1133F4B6" w14:textId="77777777" w:rsidR="00B41784" w:rsidRDefault="00B41784" w:rsidP="00B41784">
      <w:r>
        <w:t>2021-03-07T10:28:03.000Z Welche Partei will sicherheitspolitsch was und warum? Darum gehts am Dienstag beim @bsh_berlin-Talk, den ich moderieren darf. Einen Tag zuvor spricht @RikeFranke mit anderen Parteivertreter:innen. Ich freu mich drauf!BAS - SiPol Berlin@bsh_berlin · Mar 7Wir freuen uns auf die #Diskussion zur deutschen #Sicherheitspolitik mit den Vertreter:innen der Parteien des Bundestages am 09.03. um 17:00. @spdbt @fdpbt @Linksfraktion Moderation: @Julia_Weigelt  Anmeldung: https://t1p.de/qwxk@BSH_Presse #btw21</w:t>
      </w:r>
    </w:p>
    <w:p w14:paraId="113F9368" w14:textId="77777777" w:rsidR="00B41784" w:rsidRDefault="00B41784" w:rsidP="00B41784">
      <w:r>
        <w:t>2021-03-08T07:45:25.000Z ...und das nicht nur am #Weltfrauentag, sondern an jedem Tag. CLKatjaSuding@KatjaSuding · Mar 8#Weltfrauentag: Weltweit sind Millionen von Mädchen/Frauen ganz weit entfernt davon, ein selbstbestimmtes Leben führen zu können: Zwangsverheiratung, Genitalverstümmelung, Gewalt. Wir dürfen diese furchtbare Realität nicht verdrängen, müssen weiterhin entschieden dagegen kämpfen.</w:t>
      </w:r>
    </w:p>
    <w:p w14:paraId="4F06B37A" w14:textId="77777777" w:rsidR="00B41784" w:rsidRDefault="00B41784" w:rsidP="00B41784">
      <w:r>
        <w:t>2021-03-07T10:00:00.000Z Alte Autos find ich ja persönlich total klasse, auch das teile ich übrigens mit @c_lindner  Wenig Elektronik die kaputt gehen kann, dafür unverfälschtes Fahrvergnügen. Ein  für #Oldtimer.</w:t>
      </w:r>
    </w:p>
    <w:p w14:paraId="4F204016" w14:textId="77777777" w:rsidR="00B41784" w:rsidRDefault="00B41784" w:rsidP="00B41784">
      <w:r>
        <w:t>2021-03-05T19:28:43.000Z Es sah nach Ahnungslosigkeit aus, aber scheint leider die übliche, ideologische Ignoranz zu sein. Wer pauschal jegliche Auslandseinsätze der #Bundeswehr ablehnt, verweigert z.b. auch die aktuelle Hilfsmission in #Portugal. Unsolidarisch.Susanne Hennig-Wellsow@SusanneHennig · Mar 5Beim #Eisschnelllauf hab ich mir manche Beule geholt. Nun hab ich meinen 1. blauen Fleck in #Berlin. Ich war im Interview mit @TiloJung einfach platt. Das gibt’s nun mal. Ich wünsche es niemandem. Sorry daf</w:t>
      </w:r>
      <w:r>
        <w:rPr>
          <w:rFonts w:hint="eastAsia"/>
        </w:rPr>
        <w:t>ü</w:t>
      </w:r>
      <w:r>
        <w:t>r! Aber vor allem gilt: Jeder Bundeswehreinsatz im Ausland ist 1 zu viel.</w:t>
      </w:r>
    </w:p>
    <w:p w14:paraId="234773FF" w14:textId="77777777" w:rsidR="00B41784" w:rsidRDefault="00B41784" w:rsidP="00B41784">
      <w:r>
        <w:t>2021-03-03T22:16:21.000Z Im zweiten Jahr der Pandemie, der Durchbruch mit einer TASKFORCE. Gegen Sommer erscheint das Gründungsprotokoll im Bundesanzeiger und dann geht es los.  #MPKJulius Betschka@JuliusBetschka · Mar 3Beschlusspapier #MPK, Zwischenstand, 21.20 Uhr. Jetzt - nachdem man sich auf Öffnungen geeinigt hat - beschließen Bund &amp; Länder, dass eine "Taskforce Testlogistik" gebildet wird. BMG &amp; BMVi übernehmen Steuerung. Bin ich der Einzige, der überrascht ist, dass es sowas nicht gibt?Show this thread</w:t>
      </w:r>
    </w:p>
    <w:p w14:paraId="0739B59D" w14:textId="77777777" w:rsidR="00B41784" w:rsidRDefault="00B41784" w:rsidP="00B41784">
      <w:r>
        <w:t>2021-03-03T19:13:40.000Z Im #KSK wurde mit Munition in „nie vorstellbarer Dimension“ gepfuscht. Ministerin #AKK kritisiert Kultur der Schlamperei. Sich selbst und ihre hohen Generale nimmt sie aus. Die Opposition fordert ein „Aufräumen von oben nach unten“ #Bundeswehr https://welt.de/politik/deutschland/article227558991/Verschwundene-Munition-bei-Bundeswehr-</w:t>
      </w:r>
      <w:r>
        <w:lastRenderedPageBreak/>
        <w:t>Kramp-Karrenbauers-Schlamperei.html?cid=socialmedia.twitter.shared.web… via @weltVerschwundene Munition bei Bundeswehr: Kramp-Karrenbauers Schlamperei - WELTIm Kommando Spezialkräfte ist mit Munition in „nie vorstellbarer Dimension“ gepfuscht worden. Die Ministerin beklagt Regelbrüche und Disziplinlosigkeit. Sich selbst nimmt sie aus. Die Opposition hält...welt.de</w:t>
      </w:r>
    </w:p>
    <w:p w14:paraId="4BF8EF72" w14:textId="77777777" w:rsidR="00B41784" w:rsidRDefault="00B41784" w:rsidP="00B41784">
      <w:r>
        <w:t>2021-03-03T17:53:55.000Z Beschaffung wie bei der Bundeswehr Paul Ronzheimer@ronzheimer · Mar 3BREAKING: Riesen-Chaos bei Schnelltest-Bestellung in MPK: Keine flächendeckende Verfügbarkeit bis April, auch dann nichts genaues. Länder wütend auf Gesundheitsminister Spahn. @BILD</w:t>
      </w:r>
    </w:p>
    <w:p w14:paraId="2806D716" w14:textId="77777777" w:rsidR="00B41784" w:rsidRDefault="00B41784" w:rsidP="00B41784">
      <w:r>
        <w:t>2021-03-03T11:45:48.000Z Der Bundesverfassungsschutz nimmt unter neuer Leitung den spürbar erstarkten #Rechtsextremismus ernst und beobachtet hier sehr genau. (Das Jusos, GJ und Solid ihn gleichzeitig abschaffen möchten, passt überhaupt nicht zusammen.)Amadeu Antonio Stiftung@AmadeuAntonio · Mar 3Das Bundesamt für Verfassungsschutz hat die gesamte #AfD zum Rechtsextremismus-Verdachtsfall erklärt. Damit bestätigt sich: Nur, weil eine Partei demokratisch gewählt ist, ist sie nicht automatisch selbst demokratisch. https://spiegel.de/politik/deutschland/rechtsextremismus-verdachtsfall-verfassungsschutz-beobachtet-afd-nun-bundesweit-a-136d80ce-4549-4a23-8174-19ad70f20643… 1/3Show this thread</w:t>
      </w:r>
    </w:p>
    <w:p w14:paraId="29762556" w14:textId="77777777" w:rsidR="00B41784" w:rsidRDefault="00B41784" w:rsidP="00B41784">
      <w:r>
        <w:t>2021-03-03T07:51:06.000Z "Man habe Informationen über die fragwürdige Aktion erst im Februar und nur zufällig bekommen, bemängelte Müller. Parlament und Öffentlichkeit seien nicht vom Verteidigungsministerium informiert worden." #KSKErzwungene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4830C84" w14:textId="77777777" w:rsidR="00B41784" w:rsidRDefault="00B41784" w:rsidP="00B41784">
      <w:r>
        <w:t>2021-03-03T07:29:29.000Z »Das Modell HK416 ist gewiss eine gute Wahl für die Truppe, sagte er. Die Lehre müsse sein, bei künftigen Beschaffungen stets die Frage nach Patentrechtsverletzungen auf dem Radarschirm zu haben. Nun drohe eine jahrelange Auseinandersetzung.« #Sturmgewehr https://aachener-zeitung.de/politik/deutschland/verteidigungsministerium-haenel-raus-aus-vergabeverfahren_aid-56552727…</w:t>
      </w:r>
    </w:p>
    <w:p w14:paraId="2283E73E" w14:textId="77777777" w:rsidR="00B41784" w:rsidRDefault="00B41784" w:rsidP="00B41784">
      <w:r>
        <w:t>2021-03-02T15:19:53.000Z Durch das Freihandelsabkommen #CETA verschwinden über 98% aller Zölle zwischen  und . DIE LINKE, als ideologischer Gegner von freiheitlicher Politik, ist heute vor dem BVerfG mit einem weiteren Blockadeversuch gescheitert. ZEIT ONLINE@zeitonline · Mar 2Wegen einer mangelnden Beteiligung des Bundestags beim vorläufigen Inkfrafttreten des Handelsabkommens #Ceta, hatte die #Linksfraktion vor dem Verfassungsgericht geklagt. Die Richter wiesen die Klage jedoch zurück. https://trib.al/Hs8JlQq</w:t>
      </w:r>
    </w:p>
    <w:p w14:paraId="394AED59" w14:textId="77777777" w:rsidR="00B41784" w:rsidRDefault="00B41784" w:rsidP="00B41784">
      <w:r>
        <w:t>2021-03-02T13:33:58.000Z "Der EuGH wies in seinem Urteil darauf hin, dass die Justiz unabhängig und unparteilich sein müsse" Rechtspopulisten halten wenig von individuellen Rechten und demokr. Grundsätzen, wenn sie im Weg stehen. Die PiS baut den Rechtsstaat in #Polen immer weiter ab, erschreckend.Renata Alt@RenataAlt_MdB · Mar 2Heutiges #EuGH-Urteil ist ein wichtiges Zeichen, dass solche Reformen nicht zulässig sind. Der Druck auf #Polen darf nicht aufhören. Es bleibt wichtig, dass die #Bundesregierung und die #EU mit allen Mitteln auf Einhaltung der #Rechstaatlichkeit pochen! https://sueddeutsche.de/politik/eugh-polen-richter-urteil-1.5221945…</w:t>
      </w:r>
    </w:p>
    <w:p w14:paraId="0A802F2D" w14:textId="77777777" w:rsidR="00B41784" w:rsidRDefault="00B41784" w:rsidP="00B41784">
      <w:r>
        <w:t xml:space="preserve">2021-03-02T10:55:10.000Z Eine #Fleischsteuer ist ökonomisch unsinnig und nutzt auch keinem Schwein. Denn laut Machbarkeitsstudie darf das Geld EU-rechtlich nie zweckgebunden deutsch. Landwirten zugutekommen.Und #CDU bricht mal wieder ihrem Versprechen „keine </w:t>
      </w:r>
      <w:r>
        <w:lastRenderedPageBreak/>
        <w:t>Steuererhöhungen“."Schlichtweg Augenwischerei": FDP spricht sich gegen Fleischsteuer für mehr Tierwohl ausDie FDP-Fraktion im Bundestag ist gegen eine Steuer auf Fleisch für mehr Tierwohl.n-tv.de</w:t>
      </w:r>
    </w:p>
    <w:p w14:paraId="729E7B88" w14:textId="77777777" w:rsidR="00B41784" w:rsidRDefault="00B41784" w:rsidP="00B41784">
      <w:r>
        <w:t>2021-03-01T19:14:47.000Z Ein klarer Aufwärtstrend. Oppositionspolitik ohne einerseits Extreme und andererseits Anbiederung ist der vernünftige Weg. #FDPMoritz Harrer@Moritz_Harrer · Mar 1Wir sind dann mal wieder zweistellig: 10%! https://bild.de/bild-plus/politik/2021/politik/bundestagswahl-insa-umfrage-der-corona-bonus-der-union-schmilzt-dahin-75582824,view=conversionToLogin.bild.html?fbclid=IwAR1iFJhhtgM86_zi0nOBYaEBc-4Yc3wIDEeyErXWn1f1cnyE4fiql3MgI9M…</w:t>
      </w:r>
    </w:p>
    <w:p w14:paraId="44F5F45C" w14:textId="77777777" w:rsidR="00B41784" w:rsidRDefault="00B41784" w:rsidP="00B41784">
      <w:r>
        <w:t>2021-03-01T12:20:35.000Z Falls wir tatsächlich so viel Impfstoffe im zweiten Quartal erhalten, muss jetzt geplant werden. Deshalb jetzt niedergelassene Haus- &amp; Fachärztinnen und -ärzte fragen und einplanen &amp; Impfzentren zu Impfdistributionszentren zusätzlich ausbauen! Für bessere Virausplanungen! #Corona</w:t>
      </w:r>
    </w:p>
    <w:p w14:paraId="2AAC5340" w14:textId="77777777" w:rsidR="00B41784" w:rsidRDefault="00B41784" w:rsidP="00B41784">
      <w:r>
        <w:t>2021-03-01T12:20:03.000Z Stoppen wir das verheerende Impfchaos: Eindeutige Terminvergaben mit verfügbaren Nachrückerlisten und zwar überall &amp; digitalisiert. #Corona-Koordinator Helge Braun fällt durch grenzenlose Gelassenheit auf, dabei geht es gerade jetzt um Tempo. #FDPFDP-Chef Lindner fordert nationales Impfportal und NachrücklisteFDP-Chef Christian Lindner fordert, den Stau bei der Verwendung von Impfstoff gegen das Coronavirus schnell aufzulösen. Die Bürger hätten längst den Durchblick verloren, wann wer geimpft werden...rnd.de</w:t>
      </w:r>
    </w:p>
    <w:p w14:paraId="30029252" w14:textId="77777777" w:rsidR="00B41784" w:rsidRDefault="00B41784" w:rsidP="00B41784">
      <w:r>
        <w:t>2021-02-28T09:49:46.000Z Extreme Linke  Extreme Rechte                       \      /                  #HufeisenWELT@welt · Feb 28Recherche zeigt: Linke-Politiker unterstützen extremistische Gruppen http://to.welt.de/RoYAukf</w:t>
      </w:r>
    </w:p>
    <w:p w14:paraId="6DB425FC" w14:textId="77777777" w:rsidR="00B41784" w:rsidRDefault="00B41784" w:rsidP="00B41784">
      <w:r>
        <w:t>2021-02-28T08:53:42.000Z Rechte sprechen von „entsorgen“.Linke sprechen von „vertreiben“.Die Forderung ist identisch.From Nico Ernst</w:t>
      </w:r>
    </w:p>
    <w:p w14:paraId="3322185A" w14:textId="77777777" w:rsidR="00B41784" w:rsidRDefault="00B41784" w:rsidP="00B41784">
      <w:r>
        <w:t>2021-02-24T05:03:31.000Z Danke @MAStrackZi und @alexmuellerfdp für den super Austausch! Verband der Beamten &amp; Beschäftigten der Bundeswehr · Feb 23VBB im Gespräch mit der FDPDie MdBs Frau Dr. Strack-Zimmermann und Herr Müller, erläuterten ihre Erfahrungen als Intention für das aktuelle FDP-Papier. Im Mittelpunkt - nicht Einzelinteressen, sondern die Bedürfnisse der Soldaten/innen als auch der Bundeswehrverwaltung. Siehe HP</w:t>
      </w:r>
    </w:p>
    <w:p w14:paraId="3E0D0C70" w14:textId="77777777" w:rsidR="00B41784" w:rsidRDefault="00B41784" w:rsidP="00B41784">
      <w:r>
        <w:t>2021-02-23T14:31:30.000Z Damit wird die Wissenschaft in #Deutschland weiter politisiert. Ich halte das für eine sehr gefährliche Entwicklung. 10 Jahre war Lars Feld wegen seiner Unbestechlichkeit und seinem klaren Blick geschätzt, jetzt ist er scheinbar nicht "links" genug.„Wirtschaftsweisen“: SPD verhindert weitere Amtszeit von Lars Feld - WELTLange hatte der Chef der „Wirtschaftsweisen“ die Ausgaben- und Regulierungsfreude der Regierungskoalition kritisiert. Damit ist jetzt Schluss – die SPD will ihn durch einen Kandidaten ersetzen, der...welt.de</w:t>
      </w:r>
    </w:p>
    <w:p w14:paraId="15A2F311" w14:textId="77777777" w:rsidR="00B41784" w:rsidRDefault="00B41784" w:rsidP="00B41784">
      <w:r>
        <w:t>2021-02-23T06:41:27.000Z #WirGegenExtremismus - Private Initiative von Soldaten sowie aktiven und ehemaligen Angehörigen der #Bundeswehr #WirBeziehenStellung  http://wirgegenextremismus.de Wir haben kein Haltungsproblem und keinen Platz für Extremismus.Wir.Dienen.Deutschland. #miltwitter</w:t>
      </w:r>
    </w:p>
    <w:p w14:paraId="27538681" w14:textId="77777777" w:rsidR="00B41784" w:rsidRDefault="00B41784" w:rsidP="00B41784">
      <w:r>
        <w:t>2021-02-23T07:05:56.000Z Wer extremistisch denkt, kennt nur schwarz-weiß, sieht sich im Besitz von absoluten Wahrheiten und verachtet andere Meinungen und Menschen. #WirGegenExtremismus unterstütze ich daher aus vollstem Herzen. #Bundeswehr</w:t>
      </w:r>
    </w:p>
    <w:p w14:paraId="4A5BC699" w14:textId="77777777" w:rsidR="00B41784" w:rsidRDefault="00B41784" w:rsidP="00B41784">
      <w:r>
        <w:lastRenderedPageBreak/>
        <w:t>2021-02-22T12:34:45.000Z Was wurde über unseren #FDP-Slogan "Digital First. Bedenken second." alles hergezogen. Jetzt stehen wir vor den Scherben der völlig vergeigten Groko-Politik und brauchen händeringend mehr #Digitalisierung zur Bewältigung vieler aktueller Probleme.Digitalisierung in Deutschland: So krass hat die Bundesregierung den Wandel verschlafenCorona-Hilfen, Distanzunterricht, Warn-App - Eine Kleine Anfrage der FDP zeigt: So peinlich hat die Bundesregierung die Digitalisierung vergeigt.rtl.de</w:t>
      </w:r>
    </w:p>
    <w:p w14:paraId="3DDEBD37" w14:textId="77777777" w:rsidR="00B41784" w:rsidRDefault="00B41784" w:rsidP="00B41784">
      <w:r>
        <w:t>2021-02-22T11:19:29.000Z Heute vor 78 Jahren wurden Christoph Probst, Hans &amp; Sophie Scholl ermordet. Sie sahen sich in der Verantwortung, einen eigenen Beitrag zum Sturz des verbrecherischen Naziregimes zu leisten, auch unter Einsatz ihres Lebens. Wir verneigen uns vor Ihrem Mut. #SophieScholl #NieWieder</w:t>
      </w:r>
    </w:p>
    <w:p w14:paraId="250DB475" w14:textId="77777777" w:rsidR="00B41784" w:rsidRDefault="00B41784" w:rsidP="00B41784">
      <w:r>
        <w:t>2021-02-22T10:20:56.000Z "Schwamm drüber" bei Diebstahl von scharfer Munition in einer Spezialeinheit klingt nach keinem akzeptablen Konzept. Das Verteidigungsministerium soll davon bloß aus der Presse erfahren haben.  /TMBjörn Müller@Bjoern__M · Feb 22#Bundeswehr: KSK-Kommandeur steht kurz vor der Ablösungvia @sz https://sz.de/1.5213627</w:t>
      </w:r>
    </w:p>
    <w:p w14:paraId="19D0BF4D" w14:textId="77777777" w:rsidR="00B41784" w:rsidRDefault="00B41784" w:rsidP="00B41784">
      <w:r>
        <w:t>2021-02-21T13:34:32.000Z In Deutschland twittert der ÖR derweil, dass der Kapitalismus daran Schuld sei, dass wir beim Impfen hinterherhängen.Arieh Kovler@ariehkovler · Feb 21IKEA Israel is offering coronavirus vaccines to every customer today until Tuesday. Assembly not required.Show this thread</w:t>
      </w:r>
    </w:p>
    <w:p w14:paraId="7847BBCB" w14:textId="77777777" w:rsidR="00B41784" w:rsidRDefault="00B41784" w:rsidP="00B41784">
      <w:r>
        <w:t xml:space="preserve">2021-02-21T12:09:05.000Z Angrillen </w:t>
      </w:r>
    </w:p>
    <w:p w14:paraId="72FC5E3E" w14:textId="77777777" w:rsidR="00B41784" w:rsidRDefault="00B41784" w:rsidP="00B41784">
      <w:r>
        <w:t>2021-02-19T18:28:47.000Z (JV) Beschaffungsprozesse der #Bundeswehr reformieren, mit @alexmuellerfdp @Chr_Sauter,  @JohannesVarwick u.a. diskutieren Sie mit  http://bit.ly/3bBkFWb -4.3.21, 18.00 Uhr</w:t>
      </w:r>
    </w:p>
    <w:p w14:paraId="56B86855" w14:textId="77777777" w:rsidR="00B41784" w:rsidRDefault="00B41784" w:rsidP="00B41784">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7B876FCC" w14:textId="77777777" w:rsidR="00B41784" w:rsidRDefault="00B41784" w:rsidP="00B41784">
      <w:r>
        <w:t>2021-02-18T08:20:39.000Z Verhaftet und angeklagt, weil sie friedliche Proteste in #Belarus gestreamt und dabei "positiv bewertet habe". #WeStandByYou, Katsiaryna Andreyeva!Sviatlana Tsikhanouskaya@Tsihanouskaya · Feb 17Katsiaryna Andreyeva in court today: "I want to devote my energy to the creation, building the new Belarus without political repressions. I demand an acquittal for myself, for my colleagues, and for hundreds of political prisoners".Show this thread</w:t>
      </w:r>
    </w:p>
    <w:p w14:paraId="15D8ED08" w14:textId="77777777" w:rsidR="00B41784" w:rsidRDefault="00B41784" w:rsidP="00B41784">
      <w:r>
        <w:t>2021-02-17T11:15:11.000Z Die Idee: Ein Volk von Aktionären statt Schuldnern.  Hier von uns Liberalen beim Thema #Rente konkret umgesetzt. #AktienrenteVerbraucherzentrale@vzbv · Feb 17Schweden macht es vor: eine stabile und umfassende absichernde gesetz. Rente - dazu ergänzend priv. Vorsorge mit einem effiz. Kapitalanlagemodell. @vzbv hat mit #Extrarente bereits Vorschlag vorgelegt. #Aktienrente der #FDP bringt Diskussion nun weiter.https://tagesschau.de/wirtschaft/finanzen/aktien-rente-bundesregierung-101.html…</w:t>
      </w:r>
    </w:p>
    <w:p w14:paraId="3E0A1290" w14:textId="77777777" w:rsidR="00B41784" w:rsidRDefault="00B41784" w:rsidP="00B41784">
      <w:r>
        <w:t>2021-02-16T09:42:07.000Z #Orbán schafft vor den Augen der EU vollends die #Pressefreiheit in #Ungarn ab. @EVP hätte schon längst konsequent handeln müssen. Spätestens jetzt muss es umgehend zu einem Ausschluss der #Fidesz kommen. #EU muss dringend mögliche Konsequenzen prüfen.Der letzte freie Radiosender verstummt: Wie Orbán in Ungarn die Pressefreiheit aushebeltMedienhäuser werden aufgekauft, geschlossen oder auf Linie gebracht. Nun geht mit Klubrádió Ungarns letzter unabhängiger Radiosender vom Netz. Der letzte Funke Hoffnung für die Pressefreiheit ruht...rnd.de</w:t>
      </w:r>
    </w:p>
    <w:p w14:paraId="2377032B" w14:textId="77777777" w:rsidR="00B41784" w:rsidRDefault="00B41784" w:rsidP="00B41784">
      <w:r>
        <w:lastRenderedPageBreak/>
        <w:t>2021-02-12T08:16:24.000Z Am heutigen #RedHandDay denken wir an tausende Kinder, die als #Kindersoldaten zu Kampfeinsätzen und bewaffneten Konflikten gezwungen werden. Nach Schätzungen der @UN sind es weltweit rund 250.000 Kinder.Wir als @fdpbt verurteilen diese widerwärtige Praxis!</w:t>
      </w:r>
    </w:p>
    <w:p w14:paraId="27C14ED5" w14:textId="77777777" w:rsidR="00B41784" w:rsidRDefault="00B41784" w:rsidP="00B41784">
      <w:r>
        <w:t>2021-02-11T11:35:00.000Z Wer geimpft und dann nicht mehr ansteckend ist, muss uneingeschränkt seine #Grundrechte ausüben können. Wir Liberalen starten keine Neiddebatte, sondern gönnen jedem die wiedererlangte Freiheit und kämpfen gleichzeitig für schnellere Impfungen! Grundrechte sind keine Privilegien.</w:t>
      </w:r>
    </w:p>
    <w:p w14:paraId="3DF9FC6C" w14:textId="77777777" w:rsidR="00B41784" w:rsidRDefault="00B41784" w:rsidP="00B41784">
      <w:r>
        <w:t>2021-02-11T08:45:53.000Z Viele Menschen haben mehr erwartet, als einen frischen Haarschnitt. Die großen Erwartungen an diese Runde wurden enttäuscht, Durchhalteparolen statt geplantes Vorgehen. @c_lindner #Regierungserklärung</w:t>
      </w:r>
    </w:p>
    <w:p w14:paraId="3A559A2B" w14:textId="77777777" w:rsidR="00B41784" w:rsidRDefault="00B41784" w:rsidP="00B41784">
      <w:r>
        <w:t>2021-02-11T08:09:10.000Z „Wegen niedriger Temperaturen“ hat der BER die Passagier- und Gepäckkontrollen im (gerade eröffneten) Hauptterminal geschlossen. Sie finden derzeit in angebauten Pavillons statt. In der Check-in-Halle sei die Luft zu kalt. Winter in Berlin.</w:t>
      </w:r>
    </w:p>
    <w:p w14:paraId="010842C9" w14:textId="77777777" w:rsidR="00B41784" w:rsidRDefault="00B41784" w:rsidP="00B41784">
      <w:r>
        <w:t>2021-02-10T17:40:52.000Z Die Verteidigungsministerin muss Mängel im Beschaffungsprozess beheben und Taten zeigen, statt nur Probleme zu benennen (Das kannten wir bereits von VdL).Daniel Lücking@DanielLuecking · Feb 10Was folgt, wenn du in deiner ersten Amtszeit im @BMVg_Bundeswehr mit dem Geld nicht hinkommst? Laut @akk gerne die 2. Amtszeit + mehr Geld aus anderen Töpfen.  Es ist Wahlkampf! (Mit Statements @tpflueger @AlexanderSNeu @tobiaslindner @alexmuellerfdp) https://neues-deutschland.de/artikel/1148163.kramp-karrenbauer-fehlstart-in-den-wahlkampf.html…</w:t>
      </w:r>
    </w:p>
    <w:p w14:paraId="34F6C05C" w14:textId="77777777" w:rsidR="00B41784" w:rsidRDefault="00B41784" w:rsidP="00B41784">
      <w:r>
        <w:t>2021-02-10T15:03:43.000Z Wir warten. Minister Scholz wird von der Mehrheit der anwesenden Opposition herbeizitiert und muss in den Plenarsaal kommen. Bis dahin Sitzungsunterbrechung. #Bundestag #NordStream2 #Nawalny</w:t>
      </w:r>
    </w:p>
    <w:p w14:paraId="793E4AC2" w14:textId="77777777" w:rsidR="00B41784" w:rsidRDefault="00B41784" w:rsidP="00B41784">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65C6E8CD" w14:textId="77777777" w:rsidR="00B41784" w:rsidRDefault="00B41784" w:rsidP="00B41784">
      <w:r>
        <w:t>2021-02-10T08:46:09.000Z Die SPD behauptet, es gäbe keine öffentliche Debatte über #Drohnen. Gerade eben hat die #FDP eine erneute ÖFFENTLICHE Anhörung beantragt, um keine weitere Zeit zu verlieren. Wurde von der gesamten Groko kategorisch abgelehnt! Soviel zur Aufrichtigkeit dieser Koalition.</w:t>
      </w:r>
    </w:p>
    <w:p w14:paraId="1ADDED7F" w14:textId="77777777" w:rsidR="00B41784" w:rsidRDefault="00B41784" w:rsidP="00B41784">
      <w:r>
        <w:t>2021-02-09T15:35:44.000Z Und wer hat als einziger dieses #Impfgesetz sofort im Dezember dem Bundestag vorgelegt? Die @fdpbt!tagesschau@tagesschau · Feb 9Bundessozialgerichtspräsident fordert Gesetz zur Impfstoffverteilung http://tagesschau.de/inland/impfstoffverteilung-bundessozialgericht-101.html… #CoronaImpfstoff #Verteilung #Schlegel</w:t>
      </w:r>
    </w:p>
    <w:p w14:paraId="4EECDFA0" w14:textId="77777777" w:rsidR="00B41784" w:rsidRDefault="00B41784" w:rsidP="00B41784">
      <w:r>
        <w:t>2021-02-09T10:58:43.000Z Es gibt konkrete Vorschläge für ein nachvollziehbares Vorgehen. Diskutieren wir sie in den Parlamenten! #FDPHandel, Schulen, öffentliches Leben: FDP legt Siebenstufenplan zur Öffnung vorDie FDP will am Mittwoch einen Siebenstufenplan zur Öffnung von öffentlichem Leben, Handel und Schulen in den Bundestag einbringen. So sollen neben den Fallzahlen pro Woche weitere Indikatoren eine...rnd.de</w:t>
      </w:r>
    </w:p>
    <w:p w14:paraId="704BE9B2" w14:textId="77777777" w:rsidR="00B41784" w:rsidRDefault="00B41784" w:rsidP="00B41784">
      <w:r>
        <w:t xml:space="preserve">2021-02-09T09:45:26.000Z Immer mehr Frauen leisten freiwilligen Wehrdienst in der #Bundeswehr. Der Anteil hat sich in den letzten Jahren vervielfacht, so kann es weitergehen Wehrdienst wird </w:t>
      </w:r>
      <w:r>
        <w:lastRenderedPageBreak/>
        <w:t>immer mehr zur FrauensacheMehr als jeder sechste freiwillig Wehrdienst Leistende war 2019 eine Frau. Seit Aussetzung der Wehrpflicht hat sich ihr Anteil vervierfacht.ihre-vorsorge.de</w:t>
      </w:r>
    </w:p>
    <w:p w14:paraId="2B513313" w14:textId="77777777" w:rsidR="00B41784" w:rsidRDefault="00B41784" w:rsidP="00B41784">
      <w:r>
        <w:t>2021-02-08T14:47:07.000Z Wenn man die Kameradinnen und Kameraden einfach machen lässt, statt jahrelang auf die perfekte Lösung zu warten. #Eigenverantwortung /AMBundeswehr@bundeswehrInfo · Feb 8Eine neue Art der Gewässerüberquerung: #Soldatinnen &amp; #Soldaten der #Luftlandepionierkompanie270 bauen eine schwimmende Tragfläche. Angetrieben wird sie von vier Motoren. Damit fahren die Pioniere einen schweren Transportpanzer #Fuchs über die #Donau. #Bundeswehr @Deutsches_Heer</w:t>
      </w:r>
    </w:p>
    <w:p w14:paraId="65211879" w14:textId="77777777" w:rsidR="00B41784" w:rsidRDefault="00B41784" w:rsidP="00B41784">
      <w:r>
        <w:t>2021-02-08T06:30:00.000Z Beharrlich sich weigern, aus eigenen Fehlern zu lernen. #VdL redet am Kern vorbei und flüchtet sich in kleine Missgeschicke. Diese werden dann in der Wir-Form zugegeben. Das wahre Problem: Bestellungen viel zu spät, Verträge grottenschlecht verhandelt.PR-Offensive zum Impfdebakel: Von der Leyens hohle FehlerkulturMal sind es Dritte, mal äußere Umstände: Die EU-Kommissionschefin hat es schon als Ministerin verstanden, Missstände zuzugeben, aber ihr Zutun geschickt zu verallgemeinern. Hauptsache, an ihr bleibt...n-tv.de</w:t>
      </w:r>
    </w:p>
    <w:p w14:paraId="41B4B91E" w14:textId="77777777" w:rsidR="00B41784" w:rsidRDefault="00B41784" w:rsidP="00B41784">
      <w:r>
        <w:t>2021-02-07T19:43:54.000Z Gewaltbereite Extremisten lauern rechts wie links, auch wenn stets alle ins andere Lager zeigen. Gut, dass die SPD sich davon frei macht! Bin fassungslos angesichts der Phantasien #NullToleranz #Hufeisen„Vermieter und Jungliberale erschiessen“: Nach Mordfantasien – Juso-Funktionär tritt zurückSeine verschlüsselten Gewalt-Phantasien sorgten am Wochenende für Empörung! Jetzt wurde der Druck auf Juso-Funktionär Rüstemei...bild.de</w:t>
      </w:r>
    </w:p>
    <w:p w14:paraId="4D2E8199" w14:textId="77777777" w:rsidR="00B41784" w:rsidRDefault="00B41784" w:rsidP="00B41784">
      <w:r>
        <w:t>2021-02-07T12:50:26.000Z Viele Menschen wurden getötet, hunderte verletzt, zehntausende festgenommen, weil sie für ein demokratisches, freies Belarus demonstrieren. Die friedliche Bewegung der gewählten Präsidentin @Tsihanouskaya ist nach wie vor groß. Wir stehen weiter an eurer Seite! #standwithbelarus</w:t>
      </w:r>
    </w:p>
    <w:p w14:paraId="0C2EB249" w14:textId="77777777" w:rsidR="00B41784" w:rsidRDefault="00B41784" w:rsidP="00B41784">
      <w:r>
        <w:t>2021-02-03T15:29:50.000Z Versprochen? Gebrochen! #CDU #UploadfilterHagen Reinhold, MdB@reinholdmdb · Feb 3#Uploadfilter bleiben nutzlos und gefährden am Ende nur unsere Meinungsfreiheit in Deutschland. Mit ihnen droht das Blockieren rechtmäßiger Inhalte und Meinungen. Traurig, dass die Große Koalition das nicht verstehen will.https://spiegel.de/netzwelt/web/uploadfilter-und-bagatellschranke-bundeskabinett-beschliesst-urheberrechtsreform-a-0c50281e-a812-4f21-a839-ed680098370a…</w:t>
      </w:r>
    </w:p>
    <w:p w14:paraId="767A5CFA" w14:textId="77777777" w:rsidR="00B41784" w:rsidRDefault="00B41784" w:rsidP="00B41784">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4F4DE771" w14:textId="77777777" w:rsidR="00B41784" w:rsidRDefault="00B41784" w:rsidP="00B41784">
      <w:r>
        <w:t xml:space="preserve">2021-02-03T11:32:21.000Z Vom versprochenen "Wumms" kommt seit Monaten nichts bei den Betroffenen an und die GroKo sträubt sich weiter gegen jeden unbürokratischen Vorschlag der @fdp. Mein aktueller Beitrag im Niedernhausener Anzeiger </w:t>
      </w:r>
    </w:p>
    <w:p w14:paraId="7AB4C75E" w14:textId="77777777" w:rsidR="00B41784" w:rsidRDefault="00B41784" w:rsidP="00B41784">
      <w:r>
        <w:t>2021-02-02T18:24:02.000Z Der Oppositionelle Alexej #Nawalny wurde zu 3,5 Jahren Straflager verurteilt. Es braucht endlich personenbezogene Sanktionen und einen Baustopp von #Nordstream2. #MagnitskyAct</w:t>
      </w:r>
    </w:p>
    <w:p w14:paraId="045161E1" w14:textId="77777777" w:rsidR="00B41784" w:rsidRDefault="00B41784" w:rsidP="00B41784">
      <w:r>
        <w:t>2021-02-02T08:55:51.000Z Wenn unsere europäischen Verbündeten große Not leiden, helfen wir ihnen selbstverständlich. Ich bin unseren Soldatinnen und Soldaten für Ihren Einsatz gerade auch während #Corona dankbar. #Bundeswehr https://schwarzwaelder-bote.de/inhalt.soldaten-und-geraete-bundeswehr-startet-corona-nothilfe-fuer-portugal.ef99c3e3-81ab-4961-bfba-224be2673706.html…</w:t>
      </w:r>
    </w:p>
    <w:p w14:paraId="4124AA9D" w14:textId="77777777" w:rsidR="00B41784" w:rsidRDefault="00B41784" w:rsidP="00B41784">
      <w:r>
        <w:lastRenderedPageBreak/>
        <w:t>2021-02-01T14:35:22.000Z Die #Wahlrechtsreform verkleinert den Bundestag kaum, erhöht aber einseitig die Erfolgsaussichten der Union. So etwas nennt man Bauernfängerei. Deshalb haben wir heute mit Linken &amp; Grünen eine #Normenkontrollklage beim Bundesverfassungsgericht eingereicht.Wahlrechtsreform: Opposition klagt gegen Rechtsgrundlage für BundestagswahlGegen die Koalition werden Vorwürfe laut, sie habe mit der Wahlrechtsreform der CSU und CDU einen Vorteil verschafft. Die Opposition nennt die Reform eine „Mogelpackung“.wiwo.de</w:t>
      </w:r>
    </w:p>
    <w:p w14:paraId="36B21384" w14:textId="77777777" w:rsidR="00B41784" w:rsidRDefault="00B41784" w:rsidP="00B41784">
      <w:r>
        <w:t>2021-02-01T13:42:00.000Z Sämtliche Staatsbeteiligungen gehören auf den Prüfstand und dann nach Entscheidung auch schnell abgestoßen. Banken, Logistikunternehmen, Internetanbieter und Autohersteller haben absolut nichts in politischer Hand verloren, raus da! #PrivatisierungCorona-Schulden: Werden jetzt Staatsbeteiligungen verkauft?Wirtschaftsminister Altmaier will einen Verkauf von Staatsbeteiligungen prüfen. Um diese Unternehmen könnte es gehen.morgenpost.de</w:t>
      </w:r>
    </w:p>
    <w:p w14:paraId="68A3778E" w14:textId="77777777" w:rsidR="00B41784" w:rsidRDefault="00B41784" w:rsidP="00B41784">
      <w:r>
        <w:t>2021-02-01T09:48:59.000Z Die Proteste zur Freilassung von #Nawalny gehen weiter. Der Mut und die Entschlossenheit der Demonstranten, für Rechtsstaatlichkeit und das Ende der Korruption einzutreten, ist beeindruckend. Wir brauchen endlich klare Signale an den Kreml. CL</w:t>
      </w:r>
    </w:p>
    <w:p w14:paraId="622E8329" w14:textId="77777777" w:rsidR="00B41784" w:rsidRDefault="00B41784" w:rsidP="00B41784">
      <w:r>
        <w:t>2021-01-31T10:49:13.000Z Über die Zukunft von #Kryptowährungen und den aktuellen Hype um den #Bitcoin habe ich mit dem smart investor  gesprochen. Hier für euch das ganze Interview . /AM</w:t>
      </w:r>
    </w:p>
    <w:p w14:paraId="2D6AB069" w14:textId="77777777" w:rsidR="00B41784" w:rsidRDefault="00B41784" w:rsidP="00B41784">
      <w:r>
        <w:t>2021-01-30T16:01:27.000Z Übrigens - bemerkenswert, mit welchem Engagement die FDP dran bleibt an den Ereignissen in #Belarus, konkrete Vorschläge entwickelt und wie viele Mitglieder aktiv sind (ähnliches übrigens bei den Grünen). Aus dem FDP-Fraktionsbeschluss:</w:t>
      </w:r>
    </w:p>
    <w:p w14:paraId="70FE70ED" w14:textId="77777777" w:rsidR="00B41784" w:rsidRDefault="00B41784" w:rsidP="00B41784">
      <w:r>
        <w:t>2021-01-29T21:43:13.000Z Hessische FDP wirbt vor den Kommunalwahlen für Digitalisierung und Bildung. Sie stellt die Einschränkung von Grundrechten auf den Prüfstand.Alle Schulen in Hessen sollen ans NetzDie hessische FDP wirbt vor den Kommunalwahlen für Digitalisierung und Bildung. Sie stellt die Einschränkung von Grundrechten auf den Prüfstand.fr.de</w:t>
      </w:r>
    </w:p>
    <w:p w14:paraId="6C3F2A8F" w14:textId="77777777" w:rsidR="00B41784" w:rsidRDefault="00B41784" w:rsidP="00B41784">
      <w:r>
        <w:t>2021-01-29T11:45:00.000Z Handelsplattformen müssen offen für alle Marktteilnehmer sein. Kleinanleger können nicht in volatiler Phase ausgeschlossen werden &amp; große Hedgefonds haben Zugang. Aufsicht muss das rigoros durchsetzen. Kernbestand offener Kapitalmärkte. #GameStop https://loom.ly/ZGil6s0</w:t>
      </w:r>
    </w:p>
    <w:p w14:paraId="4E509088" w14:textId="77777777" w:rsidR="00B41784" w:rsidRDefault="00B41784" w:rsidP="00B41784">
      <w:r>
        <w:t>2021-01-29T11:14:11.000Z Die Seite des Lockdowns, die viele nicht sehen. Eines von tausenden bitteren Schicksalen. Das richtet sich an unsere Regierung, welche endlich #Corona-Hilfen auszahlen und das #Impfstoff-Chaos angehen muss. Vielleicht hilft ja das Teilen dieses Videos:BibiIch bin verzweifelt Bitte!! Teilt es mit der Weltfacebook.com</w:t>
      </w:r>
    </w:p>
    <w:p w14:paraId="03C5907F" w14:textId="77777777" w:rsidR="00B41784" w:rsidRDefault="00B41784" w:rsidP="00B41784">
      <w:r>
        <w:t>2021-01-28T15:31:35.000Z Die BaFin hat ein ernstes Compliance-Problem https://google.de/amp/s/m.faz.net/aktuell/wirtschaft/bafin-zeigt-mitarbeiter-wegen-wirecard-insiderhandels-an-17169199.amp.html…</w:t>
      </w:r>
    </w:p>
    <w:p w14:paraId="4D44F881" w14:textId="77777777" w:rsidR="00B41784" w:rsidRDefault="00B41784" w:rsidP="00B41784">
      <w:r>
        <w:t>2021-01-28T11:10:46.000Z In Russland läuft nun eine breite Verfolgungswelle gegen Mitarbeiter und sogar die Familie von #Navalny. Das Video über den grotesken Palast &amp; die Korruption von #Putin hat das brutale Regime wohl ins Herz getroffen. /TMUlf Mauder@UMauder · Jan 27Viele Razzien heute in Moskau in Wohnungen von Mitarbeitern des inhaftierten Oppositionellen Alexej Nawalny - hier brechen die Uniformierten beim ebenfalls inhaftierten Georgi Alburow ein. Er hatte Drohnenaufnahmen von dem Palast gemacht, der dem Präsidenten zugeschrieben wird... twitter.com/MBKhMedia/stat…</w:t>
      </w:r>
    </w:p>
    <w:p w14:paraId="69FE58AF" w14:textId="77777777" w:rsidR="00B41784" w:rsidRDefault="00B41784" w:rsidP="00B41784">
      <w:r>
        <w:lastRenderedPageBreak/>
        <w:t>2021-01-28T09:26:23.000Z "Jetzt gibt es bei @jensspahn in Sachen #Impfgipfel eine Wende - gut! Wir würden auch @peteraltmaier und @OlafScholz nicht auf Urheberschaft verklagen, wenn Sie auch Ideen in der Finanz- und Wirtschaftspolitik von uns übernehmen würden! Unsere Vorschläge liegen auf dem Tisch." TL</w:t>
      </w:r>
    </w:p>
    <w:p w14:paraId="5D9D1A06" w14:textId="77777777" w:rsidR="00B41784" w:rsidRDefault="00B41784" w:rsidP="00B41784">
      <w:r>
        <w:t xml:space="preserve">2021-01-26T15:39:17.000Z Jeder kann seine Ideen einbringen und damit etwas verändern. Zum Beispiel als Teil der @FDP für ein freiheitliches Land streiten  http://fdp.de/nextGeneration #nextgeneration </w:t>
      </w:r>
    </w:p>
    <w:p w14:paraId="6EFC39F5" w14:textId="77777777" w:rsidR="00B41784" w:rsidRDefault="00B41784" w:rsidP="00B41784">
      <w:r>
        <w:t>2021-01-26T12:23:28.000Z Finger weg von der #Schuldenbremse.</w:t>
      </w:r>
    </w:p>
    <w:p w14:paraId="5D486DC7" w14:textId="77777777" w:rsidR="00B41784" w:rsidRDefault="00B41784" w:rsidP="00B41784">
      <w:r>
        <w:t>2021-01-26T11:28:18.000Z Erst wird die #Schuldenbremse über den 750-Mrd-Euro-Aufbauplan der EU still und leise zerstört und anschließend offiziell vom Kanzleramt vernichtet.</w:t>
      </w:r>
    </w:p>
    <w:p w14:paraId="3EA85C36" w14:textId="77777777" w:rsidR="00B41784" w:rsidRDefault="00B41784" w:rsidP="00B41784">
      <w:r>
        <w:t>2021-01-26T11:00:33.000Z These: Die Grünen werden heftiger intern um die heißbegehrte "Kanzlerkandidatur" fighten, als mit der Union um irgendwelche Inhalte.  #SchwarzgrünSZ Politik@SZ_Politik · Jan 26Braun und Habeck bei Schuldenbremse einer Meinung. Der Kanzleramtsminister will die Schuldbremse aussetzen, vom Grünen-Chef kommt Zuspruch – langfristig fordert Habeck aber noch weitere Schritte. https://sz.de/1.5186149?utm_source=Twitter&amp;utm_medium=twitterbot&amp;utm_campaign=1.5186149…</w:t>
      </w:r>
    </w:p>
    <w:p w14:paraId="5BE65331" w14:textId="77777777" w:rsidR="00B41784" w:rsidRDefault="00B41784" w:rsidP="00B41784">
      <w:r>
        <w:t>2021-01-26T07:34:47.000Z Helge Braun gibt das Signal: Feuer frei für Überschuldung &amp; #Inflation! Rentenpaket, Mütterrente II, Mindestrente, Baukindergeld - Wohltaten und Geschenke wurden verteilt, aber nie gespart bislang. #Schuldenbremse /AM„Ich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2E1254E5" w14:textId="77777777" w:rsidR="00B41784" w:rsidRDefault="00B41784" w:rsidP="00B41784">
      <w:r>
        <w:t>2021-01-25T11:43:20.000Z Ich würde eher sagen: Die Pandemie hat gezeigt, dass der Markt seine Sachen eigentlich verdammt gut geregelt hat.Gleichzeitig hat der Staat ganz schön versagt.Aber gut: Scholz denkt ja auch, er habe mit seinen zuverlässigen Hilfen für Vertrauen in der Wirtschaft gesorgt.SPD-Fraktion im Bundestag@spdbt · Jan 25"Der Markt regelt", sagen Konservative und Liberale."Irrtum", sagt @OlafScholz.</w:t>
      </w:r>
    </w:p>
    <w:p w14:paraId="104FA3B8" w14:textId="77777777" w:rsidR="00B41784" w:rsidRDefault="00B41784" w:rsidP="00B41784">
      <w:r>
        <w:t>2021-01-25T10:07:36.000Z Als hoher Amtsträger in einer schweren Gesundheitskrise mit historischem Wirtschaftseinbruch mal PS auf die Straße zu bringen, statt sich in einer Laber-App um Kopf und Kragen zu reden, das wäre doch mal was. /TMBettina Stark-Watzinger@starkwatzinger · Jan 25Ich habe nichts gegen Candy Crush als Zeitvertreib. Aber bitte nicht während der MPK-Runde! Das ist eine Frechheit. Ramlows Ausplaudern über sein Verhalten schadet dem Image der Politik insgesamt.</w:t>
      </w:r>
    </w:p>
    <w:p w14:paraId="5A488B1B" w14:textId="77777777" w:rsidR="00B41784" w:rsidRDefault="00B41784" w:rsidP="00B41784">
      <w:r>
        <w:t>2021-01-23T14:13:27.000Z Der #Kreml lässt #Nawalny-Demonstranten festnehmen. Die EU muss das scharf verurteilen und die Bundesregierung den russischen Botschafter einbestellen. Bei #Nordstream2 muss es jetzt ein Moratorium geben. CL</w:t>
      </w:r>
    </w:p>
    <w:p w14:paraId="2C0D6CAB" w14:textId="77777777" w:rsidR="00B41784" w:rsidRDefault="00B41784" w:rsidP="00B41784">
      <w:r>
        <w:t>2021-01-23T07:22:45.000Z Bergkarabach hat gezeigt, wie Konflikte im 21. Jh. technisch ablaufen. Für unsere #Verteidigung wird die Nutzung von #Drohnen + die Fähigkeit zu deren Abwehr ganz essentiell. Wir müssen diese Lücke schließen!F.A.Z. exklusiv: Bundeswehr hat Defizite bei Abwehr von DrohnenDas Fehlen bewaffneter Drohnen und einer Drohnenabwehr hat größere Auswirkungen auf die Kampf- und Verteidigungsfähigkeit der Bundeswehr als bislang angenommen. Das geht aus einer Analyse des...faz.net</w:t>
      </w:r>
    </w:p>
    <w:p w14:paraId="1A0E9824" w14:textId="77777777" w:rsidR="00B41784" w:rsidRDefault="00B41784" w:rsidP="00B41784">
      <w:r>
        <w:lastRenderedPageBreak/>
        <w:t>2021-01-22T11:50:26.000Z Der Atomwaffensperrvertrag hat es geschafft, die Zahl der Atommächte zu reduzieren. Das ist der richtige Schritt zu einer Welt ohne Massenvernichtungswaffen. Aus aktuellem Anlass (#Atomwaffenverbotsvertrag) meine Rede dazu: https://youtube.com/watch?v=2KthWeM45wo…</w:t>
      </w:r>
    </w:p>
    <w:p w14:paraId="3CEF6383" w14:textId="77777777" w:rsidR="00B41784" w:rsidRDefault="00B41784" w:rsidP="00B41784">
      <w:r>
        <w:t>2021-01-22T08:19:25.000Z Interessant. Bisher haben die Grünen die von der @fdpbt geforderte Sondersitzung mit so scharfen Worten abgelehnt, dass man glauben konnte, sie wären schon in der Regierung. Anscheinend hat man nun doch eingesehen, dass das Parlament beteiligt werden sollte. Immerhin.Thore Barfuss@leerstelle · Jan 22Hat da jemand etwa @robinalexander_ gelesen? Grüne fordern Regierungserklärung von Merkel zur Pandemiehttps://welt.de/politik/deutschland/article224825175/Gruene-fordern-Regierungserklaerung-von-Merkel-zur-Corona-Pandemie.html?cid=socialmedia.twitter.shared.web… via @weltShow this thread</w:t>
      </w:r>
    </w:p>
    <w:p w14:paraId="46C9688A" w14:textId="77777777" w:rsidR="00B41784" w:rsidRDefault="00B41784" w:rsidP="00B41784">
      <w:r>
        <w:t>2021-01-21T11:32:48.000Z Klares Bekenntnis! @christianduerr &amp; ich sprechen uns für Entlastungen bei niedrigen &amp; mittleren Einkommen sowie für Unternehmen aus. Wir fördern Investitionen und damit Innovationen, stärken den Standort  und erhöhen die Nettolöhne. #GastbeitragSteuersenkungen sind ein Beitrag zum GemeinwohlWenn es um steuerliche Belastung geht, belegt Deutschland in fast jedem Ranking den Spitzenplatz.zeitung.faz.net</w:t>
      </w:r>
    </w:p>
    <w:p w14:paraId="37BC48B4" w14:textId="77777777" w:rsidR="00B41784" w:rsidRDefault="00B41784" w:rsidP="00B41784">
      <w:r>
        <w:t>2021-01-21T07:23:44.000Z Im Januar 27% weniger #BioNTech-Impfstoff, weil man ein Produktionswerk umbaut. Die USA liegen dagegen voll im Plan. Grund: Die EU hat zwar bestellt, aber keine Liefertermine vertraglich abgesichert. Jens Spahn wird sicher ausschweifende Ausreden finden. /AMThePioneer@ThePioneerDe · Jan 21Der US-Konzern @pfizer liefert den Biontech-Impfstoff in Massen an die USA und an Israel. In Deutschland aber verzögern sich die Lieferungen. Was da los ist und welche Alternative @jensspahn hat, erfahren Sie im Briefing aus der #Hauptstadthttps://thepioneer.de/originals/hauptstadt-das-briefing/briefings/regierung-veraergert-ueber-pfizer…Show this thread</w:t>
      </w:r>
    </w:p>
    <w:p w14:paraId="4D3E01AC" w14:textId="77777777" w:rsidR="00B41784" w:rsidRDefault="00B41784" w:rsidP="00B41784">
      <w:r>
        <w:t xml:space="preserve">2021-01-20T09:52:33.000Z Ist Andi #Scheuer noch im Amt? Erschreckenderweise ja und er möchte nun die Positionsdaten von autonomen Fahrzeugen auf Anfrage an BKA &amp; Inlandsgeheimdienst übermitteln lassen. Daniela Kluckert@DanielaKluckert · Jan 20Daten aus Autonomen Autos gehören weder zum Verfassungsschutz noch zum BKA. Gut, dass das Gesetz gestoppt wird. </w:t>
      </w:r>
      <w:r>
        <w:rPr>
          <w:rFonts w:ascii="Tahoma" w:hAnsi="Tahoma" w:cs="Tahoma"/>
        </w:rPr>
        <w:t>⁦</w:t>
      </w:r>
      <w:r>
        <w:t>Erst passiert jahrelang nichts und jetzt so ein Vorsto</w:t>
      </w:r>
      <w:r>
        <w:rPr>
          <w:rFonts w:ascii="Calibri" w:hAnsi="Calibri" w:cs="Calibri"/>
        </w:rPr>
        <w:t>ß</w:t>
      </w:r>
      <w:r>
        <w:t xml:space="preserve">. Es ist dringend an der Zeit, dass </w:t>
      </w:r>
      <w:r>
        <w:rPr>
          <w:rFonts w:ascii="Tahoma" w:hAnsi="Tahoma" w:cs="Tahoma"/>
        </w:rPr>
        <w:t>⁦</w:t>
      </w:r>
      <w:r>
        <w:t>@AndiScheuer</w:t>
      </w:r>
      <w:r>
        <w:rPr>
          <w:rFonts w:ascii="Tahoma" w:hAnsi="Tahoma" w:cs="Tahoma"/>
        </w:rPr>
        <w:t>⁩</w:t>
      </w:r>
      <w:r>
        <w:t xml:space="preserve"> abgel</w:t>
      </w:r>
      <w:r>
        <w:rPr>
          <w:rFonts w:ascii="Calibri" w:hAnsi="Calibri" w:cs="Calibri"/>
        </w:rPr>
        <w:t>ö</w:t>
      </w:r>
      <w:r>
        <w:t>st wird.  https://handelsblatt.com/politik/deutschland/plaene-des-verkehrsministers-mangelnder-datenschutz-justizministerin-lehnt-scheuers-gesetz-zum-autonomen-fahren-ab/26830532.html…</w:t>
      </w:r>
    </w:p>
    <w:p w14:paraId="5ED30CFB" w14:textId="77777777" w:rsidR="00B41784" w:rsidRDefault="00B41784" w:rsidP="00B41784">
      <w:r>
        <w:t>2021-01-19T16:58:13.000Z Der Paragraph #219a gehört ersatzlos gestrichen. Aufklärung und Informationen sind keine Straftaten.Kristina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61A5EFCB" w14:textId="77777777" w:rsidR="00B41784" w:rsidRDefault="00B41784" w:rsidP="00B41784">
      <w:r>
        <w:t>2021-01-15T11:44:46.000Z Das Chaos bei den "#Novemberhilfen" ist noch schlimmer als man dachte. Steuerberater schlagen die Hände über den Köpfen zusammen bei so viel Planlosigkeit und Bürokratismus in der Groko. Fast täglich ändern sich entscheidende Detailregelungen.Bundesregierung änderte heimlich Bedingungen für Corona-HilfenWegen Anpassungen der Überbrückungshilfe II bekommen viele Firmen wohl weniger Hilfe als versprochen. Auch die Novemberhilfe könnte betroffen sein.tagesspiegel.de</w:t>
      </w:r>
    </w:p>
    <w:p w14:paraId="35ED2D31" w14:textId="77777777" w:rsidR="00B41784" w:rsidRDefault="00B41784" w:rsidP="00B41784">
      <w:r>
        <w:lastRenderedPageBreak/>
        <w:t>2021-01-15T10:19:00.000Z In #Belarus wird trotz Schnee und Kälte weiterdemonstriert, auch Verhaftungen gehen weiter. Unter diesen Umständen darf die #eishockey -WM nicht in #Minsk stattfinden! @IIHFHockey muss dringend einen alternativen Ausrichtungsort für #MInskRiga2021 finden. #DontPlayWithDictatorFraktion der Freien Demokraten@fdpbt · Jan 15Seit 160 Tagen wird in #Belarus demonstriert.Seit 587 Tagen wird in #Hongkong demonstriertSeit 54 Tagen sind @joshuawongcf und seine Mitstreiter in Haft.#belarussolidarity #standwithhongkong #FreeJoshuaWong</w:t>
      </w:r>
    </w:p>
    <w:p w14:paraId="66EB8099" w14:textId="77777777" w:rsidR="00B41784" w:rsidRDefault="00B41784" w:rsidP="00B41784">
      <w:r>
        <w:t>2021-01-15T09:28:04.000Z Tarnen, tricksen, täuschen - Der Bundesrechnungshof ist #Scheuer Andis schlimmster Albtraum und wird von ihm bei der Steuergeldkontrolle anscheinend behindert so gut es nur geht.Mobilfunk: Bundesrechnungshof wirft Andreas Scheuer mangelnde Kooperation vorMit einer neuen Gesellschaft will Verkehrsminister Andreas Scheuer gegen die weißen Flecken in der Mobilfunkversorgung vorgehen. Der Bundesrechnungshof beklagt sich bitter über das Projekt.spiegel.de</w:t>
      </w:r>
    </w:p>
    <w:p w14:paraId="73B15894" w14:textId="77777777" w:rsidR="00B41784" w:rsidRDefault="00B41784" w:rsidP="00B41784">
      <w:r>
        <w:t>2021-01-14T11:01:15.000Z Wir wollen diese Wahl gewinnen. #austieferverantwortung @Schmitt_FDP</w:t>
      </w:r>
    </w:p>
    <w:p w14:paraId="75A00E4A" w14:textId="77777777" w:rsidR="00B41784" w:rsidRDefault="00B41784" w:rsidP="00B41784">
      <w:r>
        <w:t>2021-01-14T10:52:47.000Z FFP2-Masken, Schnelltests, Unterrichtskonzepte, Impfturbo, konsequenter Schutz von Alten- und Pflegeheimen: Worauf warten Groko + Landesregierungen eigentlich noch? Wir haben einen drastischen Wirtschaftseinbruch und, noch viel schlimmer, die höchsten Todeszahlen. #COVID</w:t>
      </w:r>
      <w:r>
        <w:rPr>
          <w:rFonts w:ascii="MS Gothic" w:eastAsia="MS Gothic" w:hAnsi="MS Gothic" w:cs="MS Gothic" w:hint="eastAsia"/>
        </w:rPr>
        <w:t>ー</w:t>
      </w:r>
      <w:r>
        <w:t>19</w:t>
      </w:r>
    </w:p>
    <w:p w14:paraId="185115B6" w14:textId="77777777" w:rsidR="00B41784" w:rsidRDefault="00B41784" w:rsidP="00B41784">
      <w:r>
        <w:t>2021-01-13T13:35:03.000Z Offenheit für neue #Technologien, Innovationen und Ideen, statt ewiger Bedenkenträgerei und auch Wissenschaftsskepsis. Das hat uns jetzt geholfen und wird es auch in #Zukunft. Christian Lindner@c_lindner · Jan 13"Die #Impfung ist eine große Chance bald zur Normalität zurückzukehren. Diese Innovation kommt aus Deutschland. Zum Glück haben sich jene nicht durchsetzen können, die seit 20 Jahren die Gentechnologie aus Deutschland zurückdrängen wollen!" TL #Regierungserklärung0:169.9K views</w:t>
      </w:r>
    </w:p>
    <w:p w14:paraId="79BA9F16" w14:textId="77777777" w:rsidR="00B41784" w:rsidRDefault="00B41784" w:rsidP="00B41784">
      <w:r>
        <w:t>2021-01-13T12:04:36.000Z Seit Monaten hält die Regierung die Ergebnisse der Vielfaltsstudie „Bunt in der Bundeswehr?“ unter Verschluss. Auf dem Rehabilitierungsgesetz darf sich @akk nicht ausruhen. Diskriminierung hat in einer modernen Truppe keinen Platz. Nicht verdrängen, sondern hinschauen u. handeln!Mannschaft Magazin@Mannschaft_Mag · Jan 132020 sollte der Forschungsbericht zur #Bundeswehr-Vielfaltsstudie veröffentlicht werden, aber der kam nicht. Der #LGBTI-politische Sprecher @JBrandenburgFDP kritisiert: «Die Bundesregierung hält die Ergebnisse unter Verschluss!» ++ und weitere Kurznews: https://mannschaft.com/category/aktuelles/deutschland/…</w:t>
      </w:r>
    </w:p>
    <w:p w14:paraId="07760323" w14:textId="77777777" w:rsidR="00B41784" w:rsidRDefault="00B41784" w:rsidP="00B41784">
      <w:r>
        <w:t>2021-01-13T07:45:52.000Z Norbert #Röttgen spricht also von „historischem Versagen“. War das nicht derjenige, der der @CDUNRW_de durch einen völlig desolaten, arroganten Ego-Wahlkampf für Jahre erheblichen Schaden zufügte? #JetztVoran #CDUVorsitz #cdupt21WELT@welt · Jan 13„Historisches Versagen zu verantworten“ – mit dieser Partei will Röttgen keine Koalition http://to.welt.de/bC1b20a</w:t>
      </w:r>
    </w:p>
    <w:p w14:paraId="5562F7CE" w14:textId="77777777" w:rsidR="00B41784" w:rsidRDefault="00B41784" w:rsidP="00B41784">
      <w:r>
        <w:t>2021-01-13T07:15:00.000Z Ob Impf-Chaos, Grundrechtseinschränkungen oder Karl Lauterbach: Unsere freiheitliche Ordnung muss auch eine Pandemie überstehen! Darum geht es gerade im Superwahljahr 2021. Dafür kämpfen wir Freie Demokraten. #FDP</w:t>
      </w:r>
    </w:p>
    <w:p w14:paraId="50C98C7A" w14:textId="77777777" w:rsidR="00B41784" w:rsidRDefault="00B41784" w:rsidP="00B41784">
      <w:r>
        <w:t xml:space="preserve">2021-01-12T15:57:19.000Z Viele #Reservisten in der #Bundeswehr würden gerne über das 65. Jahr weitermachen. In unserem Antrag fordern wir als @fdpbt das Ende dieser starren Altersgrenze, </w:t>
      </w:r>
      <w:r>
        <w:lastRenderedPageBreak/>
        <w:t>damit nicht hunderte Freiwillige jedes Jahr zwangspensioniert werden.Helfer in der Corona-Pandemie: Bundeswehr-Reservisten sollen in Krisenzeiten auch im hohen Alter...In der Corona-Krise helfen auch Tausende Bundeswehr-Reservisten. Doch werden sie 65, dürfen sie nicht mehr — das soll sich nun ändern.businessinsider.de</w:t>
      </w:r>
    </w:p>
    <w:p w14:paraId="5F1EFAB6" w14:textId="77777777" w:rsidR="00B41784" w:rsidRDefault="00B41784" w:rsidP="00B41784">
      <w:r>
        <w:t>2021-01-12T15:42:50.000Z Helfer in der Corona-Pandemie: Bundeswehr-Reservisten sollen in Krisenzeiten auch im hohen Alter dienen dürfen https://businessinsider.de/politik/deutschland/helfer-in-der-corona-pandemie-bundeswehr-reservisten-sollen-in-krisenzeiten-auch-im-hohen-alter-dienen-duerfen/… @PatrickSensburg @Josh_Groeneveld @alexmuellerfdpHelfer in der Corona-Pandemie: Bundeswehr-Reservisten sollen in Krisenzeiten auch im hohen Alter...In der Corona-Krise helfen auch Tausende Bundeswehr-Reservisten. Doch werden sie 65, dürfen sie nicht mehr — das soll sich nun ändern.businessinsider.de</w:t>
      </w:r>
    </w:p>
    <w:p w14:paraId="42850284" w14:textId="77777777" w:rsidR="00B41784" w:rsidRDefault="00B41784" w:rsidP="00B41784">
      <w:r>
        <w:t>2021-01-07T14:25:02.000Z "Die Bundesbürger entscheiden im Herbst darüber, ob es gelingt, den übermäßigen Staatseinfluss nach Überwindung der Pandemie wieder zurückzudrängen auf ein Maß, das mit Demokratie und Marktwirtschaft verträglich ist." #FDP #3K21Dreikönigstreffen der FDP: Liberal ins SchwarzeHandfeste Vorstöße aus liberalem Geist weisen die FDP als regierungswillig aus. Eine neue Chance im Bund hätte sie verdient.faz.net</w:t>
      </w:r>
    </w:p>
    <w:p w14:paraId="03BE5919" w14:textId="77777777" w:rsidR="00B41784" w:rsidRDefault="00B41784" w:rsidP="00B41784">
      <w:r>
        <w:t>2021-01-07T11:01:00.000Z Der #Bitcoin boomt! Im Podcast von @faznet spreche ich über die Vor- und Nachteile von #Kryptowährungen &amp; auch die beliebte Handelsplattform @bitcoin_de. Ab 14:45min beginnt das Interview F.A.Z. Podcast für Deutschland: Bitcoin-Boom: „In wenigen Jahren nutzen wir nur noch Kryptowährun...Der Kurs der Kryptowährung Bitcoin hat sich im vergangenen Jahr mehr als vervierfacht und liegt aktuell nur knapp unter seinem Rekordhoch. Was hat es mit dem Höhenflug auf sich? Und taugt der Bitcoin...faz.net</w:t>
      </w:r>
    </w:p>
    <w:p w14:paraId="386CD113" w14:textId="77777777" w:rsidR="00B41784" w:rsidRDefault="00B41784" w:rsidP="00B41784">
      <w:r>
        <w:t>2021-01-06T20:19:59.000Z This males me feel sick to see. Das sind die gleichen miesen Charakter, die den Reichstag letztes Jahr „bestürmt“ hatten. United we stand in democracy.</w:t>
      </w:r>
    </w:p>
    <w:p w14:paraId="419D9A32" w14:textId="77777777" w:rsidR="00B41784" w:rsidRDefault="00B41784" w:rsidP="00B41784">
      <w:r>
        <w:t>2021-01-06T12:12:34.000Z Nach den tiefen Veränderungen in der Krise braucht es einen optimistischen Zukunftsblick. Für uns Liberale gelingt das mit einer Politik, die #Chancen ermöglicht, für #Freiheit kämpft, #Weltoffenheit sichert &amp; #Verantwortung übernimmt. @c_lindner   https://youtu.be/I_hCCMM7g6A?t=4009… #3k21</w:t>
      </w:r>
    </w:p>
    <w:p w14:paraId="56315744" w14:textId="77777777" w:rsidR="00B41784" w:rsidRDefault="00B41784" w:rsidP="00B41784">
      <w:r>
        <w:t>2021-01-06T11:12:34.000Z Schaffen wir Hürden beim Traum von #Selbstständigkeit und Unternehmertum ab. Weniger Häme, Skeptizismus und Regularien, mehr Start-up-Klima, Ermutigung und Gründerspirit. #FDP #3K21</w:t>
      </w:r>
    </w:p>
    <w:p w14:paraId="3DEDA325" w14:textId="77777777" w:rsidR="00B41784" w:rsidRDefault="00B41784" w:rsidP="00B41784">
      <w:r>
        <w:t>2021-01-06T10:49:46.000Z Kinder verlieren ihr #Bürgerrecht auf #Bildung. Es trifft besonders diejenigen, die keine Unterstützung haben. Die Hauptlast der Schul- &amp; Kitaschließungen tragen #Frauen. Ihre Gleichstellung ist bedroht. Wir brauchen einen Fahrplan für die Öffnung der #Schulen &amp; #Kitas. #3K21</w:t>
      </w:r>
    </w:p>
    <w:p w14:paraId="60989B4E" w14:textId="77777777" w:rsidR="00B41784" w:rsidRDefault="00B41784" w:rsidP="00B41784">
      <w:r>
        <w:t>2021-01-06T07:01:00.000Z Ab 11:00 Uhr: Das digitale Dreikönigstreffen der @fdp NEUSTARTDEUTSCHLANDhttp://fdp.de/live #3K21</w:t>
      </w:r>
    </w:p>
    <w:p w14:paraId="598AE982" w14:textId="77777777" w:rsidR="00B41784" w:rsidRDefault="00B41784" w:rsidP="00B41784">
      <w:r>
        <w:t>2021-01-05T15:03:56.000Z 15-Kilometer-Käfig, Polizei-Checkpoints an jedem Ortsausgang mit Kofferraum-Kontrolle, Rechtfertigungs-Zwang weil man Mutter besuchen will:  George Orwell hätte  es sich nicht träumen lassen. Was kommt dann im Februar ?</w:t>
      </w:r>
    </w:p>
    <w:p w14:paraId="412D08D4" w14:textId="77777777" w:rsidR="00B41784" w:rsidRDefault="00B41784" w:rsidP="00B41784">
      <w:r>
        <w:lastRenderedPageBreak/>
        <w:t>2021-01-05T14:42:21.000Z Im Februar dann 5 km Radius, wenn die Werte nicht runter gehen? Wie wäre es mit ausreichend Impfstoff! Mit Pflicht-Test für Reisende aus Risikogebieten, statt nicht kontrollierter Quarantäne! Nun der Polizei erklären, warum man sich von zuhause weg bewegt hat - unglaublich. /AMWELT@welt · Jan 5Bewegungsradius der Bürger soll in Hotspots auf 15 Kilometer beschränkt werden http://to.welt.de/KeTLkyq</w:t>
      </w:r>
    </w:p>
    <w:p w14:paraId="77B8765E" w14:textId="77777777" w:rsidR="00B41784" w:rsidRDefault="00B41784" w:rsidP="00B41784">
      <w:r>
        <w:t>2021-01-05T11:51:39.000Z Hey @BMVg_Bundeswehr,am 17.06 habt ihr auf Anfrage der @fdpbt mitgeteilt, dass die Studie "Bunt in der #Bundeswehr" noch 2020 veröffentlicht wird. Wir wollten mal nach einem aktuellen Stand fragen.@bundeswehrInfo @JBrandenburgFDP @alexmuellerfdp https://dipbt.bundestag.de/doc/btd/19/200/1920095.pdf…</w:t>
      </w:r>
    </w:p>
    <w:p w14:paraId="7AA1EDAE" w14:textId="77777777" w:rsidR="00B41784" w:rsidRDefault="00B41784" w:rsidP="00B41784">
      <w:r>
        <w:t>2021-01-05T08:29:04.000Z Mit 1,25 Milliarden € Steuerzahlergeld in den Taschen geht natürlich die  wieder auf. Es ist das dritte staatliche Hilfspaket für den privilegierten Reisekonzern #Tui.RND@RND_de · Jan 2Europas größter Reisekonzern schaut optimistisch auf 2021. Ziele am Mittelmeer könnten laut #tui besonders begehrt sein. https://rnd.de/reise/nach-impfstart-tui-rechnet-mit-tourismus-boom-im-sommer-5POXC5DST4BYK53SF5YVPHUSEU.html…</w:t>
      </w:r>
    </w:p>
    <w:p w14:paraId="31281E07" w14:textId="77777777" w:rsidR="00B41784" w:rsidRDefault="00B41784" w:rsidP="00B41784">
      <w:r>
        <w:t>2021-01-04T09:14:02.000Z Nur 238.809 #Impfungen bei bereits 1,3 Mio. ausgelieferten Dosen in Deutschland. Diese Behäbigkeit von Bundesregierung &amp; Ländern kann man niemandem erklären.Olaf Gersemann@OlafGersemann · Jan 3Dem RKI sind für gestern 40.665 #Corona-Impfungen gemeldet werden. Die Zahl der Impfungen insgesamt steigt auf 238.809 (0,29% der Bevölkerung).@welt</w:t>
      </w:r>
    </w:p>
    <w:p w14:paraId="6B14C915" w14:textId="77777777" w:rsidR="00B41784" w:rsidRDefault="00B41784" w:rsidP="00B41784">
      <w:r>
        <w:t>2020-12-31T09:01:00.000Z Guten Rutsch und ein frohes neues Jahr!  #Silvester2020</w:t>
      </w:r>
    </w:p>
    <w:p w14:paraId="177322F7" w14:textId="77777777" w:rsidR="00B41784" w:rsidRDefault="00B41784" w:rsidP="00B41784">
      <w:r>
        <w:t xml:space="preserve">2020-12-24T07:45:00.000Z Fröhliche #Weihnachten und schöne Feiertage, das wünscht Ihnen und Euch das ganze Team Müller! </w:t>
      </w:r>
    </w:p>
    <w:p w14:paraId="37112CC8" w14:textId="77777777" w:rsidR="00B41784" w:rsidRDefault="00B41784" w:rsidP="00B41784">
      <w:r>
        <w:t>2020-12-15T07:35:53.000Z Warum die Neuland-Union bis heute  #Digitalisierung bremst und behindert? Die Menschen können doch nicht stundenlang vor Bildschirmen sitzen!  (Aufgedeckt im @ThePioneerDe-Morning-Briefing )</w:t>
      </w:r>
    </w:p>
    <w:p w14:paraId="28EFC056" w14:textId="77777777" w:rsidR="00B41784" w:rsidRDefault="00B41784" w:rsidP="00B41784">
      <w:r>
        <w:t>2020-12-14T09:17:20.000Z Kreative Statistik: Lange Reparaturen werden einfach aus der Berechnung getilgt. Ein Schiffstyp mit 0 verfügbaren Einheiten ist z.b. als "im Mittel 100% einsatzbereit" ausgewiesen. Solange weiter beschönigt wird, kann man die #Einsatzbereitschaft nur als katastrophal bezeichnen.Thorsten Jungholt@AutorToto · Dec 13, 2020Kriegstauglich? Nur beim Tarnen &amp; Täuschen #Bundeswehr @akk #Nato #Einsatzbereitschaft #VJTF https://welt.de/politik/deutschland/plus222371390/Geringe-Einsatzbereitschaft-Ist-die-Bundeswehr-kriegstauglich-Nur-beim-Tarnen.html?cid=socialmedia.twitter.shared.web… via @welt</w:t>
      </w:r>
    </w:p>
    <w:p w14:paraId="10B26841" w14:textId="77777777" w:rsidR="00B41784" w:rsidRDefault="00B41784" w:rsidP="00B41784">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27564441" w14:textId="77777777" w:rsidR="00B41784" w:rsidRDefault="00B41784" w:rsidP="00B41784">
      <w:r>
        <w:t>2020-12-13T07:40:29.000Z Die Regierung kauft sich bei einem Rüstungsunternehmen ein und zahlt 40% über dem Börsenkurs. Weder ist es Aufgabe des Staates, Rüstungsgüter herzustellen, noch ist es in Zeiten knapper Kassen klug, 450 Millionen € zusätzliche Schulden dafür aufzunehmen. #BMVg #Hensoldtntv Nachrichten@ntvde · Dec 13, 2020Ausländischen Einfluss begrenzen: Bund kauf Anteile an Rüstungsfirma https://n-tv.de/wirtschaft/Bund-kauft-Anteile-an-Ruestungsfirma-article22231602.html?utm_source=dlvr.it&amp;utm_medium=twitter&amp;utm_campaign=ntvde…</w:t>
      </w:r>
    </w:p>
    <w:p w14:paraId="338545C2" w14:textId="77777777" w:rsidR="00B41784" w:rsidRDefault="00B41784" w:rsidP="00B41784">
      <w:r>
        <w:lastRenderedPageBreak/>
        <w:t>2020-12-11T17:39:10.000Z Offensichtlich gibt es gar keine Notwendigkeit, #Hensoldt vor dem Zugriff der Chinesen zu schützen, denn mehrere europäische Wettbewerber kaufen Aktienpakete. Da muss der Bund nicht mit Steuerzahlergeld einen Premium-Preis bezahlen.Josh Groeneveld@Josh_Groeneveld · Dec 11, 2020Die #Bundesregierung plant einen ungewöhnlichen Deal: Sie will sich bei der deutschen Rüstungsfirma @hensoldt einkaufen — aus Gründen der nationalen Sicherheit. 25,1% Anteile sollen ca. 450 Mio. Euro kosten. Recherche von @_LarsPetersen &amp; mir: https://businessinsider.de/politik/deutschland/aus-gruenden-der-nationalen-sicherheit-bundesregierung-kauft-sich-mit-450-millionen-euro-bei-ruestungsfirma-hensoldt-ein/… #Bundeswehr</w:t>
      </w:r>
    </w:p>
    <w:p w14:paraId="1AD1FCA5" w14:textId="77777777" w:rsidR="00B41784" w:rsidRDefault="00B41784" w:rsidP="00B41784">
      <w:r>
        <w:t>2020-12-11T13:40:24.000Z Was bringt viel Geld im Haushalt, wenn viele wichtige Dinge trotzdem fehlen? Trotz jahrelanger Debatte blockiert die SPD auf dem Rücken unserer #Bundeswehr die Beschaffung von bewaffneten #Drohnen zum Schutz in Auslandeinsätzen. Ein Armutszeugnis!Bewaffnete Drohnen: SPD bremst, Bundeswehr drängtDer Streit um die Bewaffnung der Bundeswehr-Drohnen geht in eine neue Runde. SPD-Chef Norbert Walter-Borjans fordert neue Beratungen. Generalinspekteur Eberhard Zorn hält an der Hoffnung fest, dass...rnd.de</w:t>
      </w:r>
    </w:p>
    <w:p w14:paraId="04D5FF44" w14:textId="77777777" w:rsidR="00B41784" w:rsidRDefault="00B41784" w:rsidP="00B41784">
      <w:r>
        <w:t>2020-12-10T16:59:59.000Z Lukashenka &amp; his officials are lobbying against sanctions. It means that punitive measures are effective. We never ask to hurt the people of #Belarus. Targeted individual sanctions have to be expanded against those involved in repressions, tortures &amp; those who finance the regime.</w:t>
      </w:r>
    </w:p>
    <w:p w14:paraId="20AE8575" w14:textId="77777777" w:rsidR="00B41784" w:rsidRDefault="00B41784" w:rsidP="00B41784">
      <w:r>
        <w:t>2020-12-10T07:35:06.000Z Wir stehen an der Seite der Menschen in #Belarus, die sich friedlich für Demokratie, Rechtsstaatlichkeit und Menschenrechte einsetzen. Für ein sofortiges Ende der Gewalt, die Freilassung aller pol. Gefangenen, freie Wahlen und eine ernsthafte Verfassungsreform. #WeStandBYyouOliver Luksic and 9 others</w:t>
      </w:r>
    </w:p>
    <w:p w14:paraId="6242A45B" w14:textId="77777777" w:rsidR="00B41784" w:rsidRDefault="00B41784" w:rsidP="00B41784">
      <w:r>
        <w:t>2020-12-09T15:04:12.000Z Ich weiß nicht, welche Videos Hilde Mattheis nachts schaut, aber den Schutz unserer Soldatinnen und Soldaten als automatisiertes Töten zu bezeichnen, ist ein Armutszeugnis und zeigt, welch Geistes Kind große Teile der SPD in sicherheitspolitischen Fragen inzwischen sind. Traurig.Hilde Mattheis@HildeMattheis · Dec 8, 2020Danke @NowaboFM für deine Unterstützung im Kampf gegen die Anschaffung von #Kampfdrohnen. Auch wenn #AKK sich das so vorstellt, ein schnelles Durchdrücken des automatisierten Tötens im Bundestag kurz vor dem Fest der Liebe wird es mit der #SPD nicht geben! Und danach auch nicht!Show this thread</w:t>
      </w:r>
    </w:p>
    <w:p w14:paraId="31A82282" w14:textId="77777777" w:rsidR="00B41784" w:rsidRDefault="00B41784" w:rsidP="00B41784">
      <w:r>
        <w:t>2020-12-09T13:49:59.000Z Die einen unterstützen die völkerrechtswidrige Annexion der Krim, die anderen beklatschen den Massenmörder in Venezuela. Beide Pole des #Hufeisen sind sich sooo ähnlich!Linke-Fraktion: Unser geliebter Maduro - WELTDie Linken-Fraktion macht sich für Nicolás Maduro stark – einen Mann, der in Venezuela seine Gegner ermorden lässt und Millionen Menschen in die Flucht treibt. Unser Autor, der das Elend in Lateina...welt.de</w:t>
      </w:r>
    </w:p>
    <w:p w14:paraId="1A409AD6" w14:textId="77777777" w:rsidR="00B41784" w:rsidRDefault="00B41784" w:rsidP="00B41784">
      <w:r>
        <w:t>2020-12-09T09:15:21.000Z "Die Grenze der Verschuldung darf niemals überhaupt in Sichtweite geraten! Unsere fiskalische Stabilität in der Wirtschafts- und Währungsunion basiert elementar auch auf dem deutschen Triple A." Die -Perspektive in der #Generaldebatte zum #Haushalt2021 kommt von @c_lindner.</w:t>
      </w:r>
    </w:p>
    <w:p w14:paraId="3B80D3C4" w14:textId="77777777" w:rsidR="00B41784" w:rsidRDefault="00B41784" w:rsidP="00B41784">
      <w:r>
        <w:t>2020-12-09T08:25:12.000Z Viele Milliarden Euro hat Olaf Scholz in Rücklagen gebunkert und lässt diese in der Krise unangetastet. Stattdessen haben CDU, CSU &amp; SPD wieder eine rekordverdächtige Neuverschuldung beschlossen, die mehr als doppelt so hoch ausfällt wie nötig.  Wir sagen #Schuldenhalbieren!</w:t>
      </w:r>
    </w:p>
    <w:p w14:paraId="5848DFBE" w14:textId="77777777" w:rsidR="00B41784" w:rsidRDefault="00B41784" w:rsidP="00B41784">
      <w:r>
        <w:lastRenderedPageBreak/>
        <w:t>2020-12-08T10:09:10.000Z Rundfunkbeitrag wird nicht erhöht. Gute Entscheidung. Jetzt müssen Ausgaben und Umfang des teuersten öffentlichen Rundfunks der Welt auf den Prüfstand.Rundfunkbeitrag wird nicht erhöht – Sachsen-Anhalt (Reiner Haseloff) stoppt AnhebungDie wochenlange Debatte um bis zu 1,6 Milliarden Euro mehr für den öffentlich-rechtlichen Rundfunk in Deutschland ist beendet.bild.de</w:t>
      </w:r>
    </w:p>
    <w:p w14:paraId="7EBC582F" w14:textId="77777777" w:rsidR="00B41784" w:rsidRDefault="00B41784" w:rsidP="00B41784">
      <w:r>
        <w:t>2020-12-08T09:04:07.000Z Bartels absägen, @fritzfelgentreu und @SiemtjeMdB blamieren, die #Soldaten der @bundeswehrInfo verraten - #SPD ist nur noch peinlich. Die #Bundeswehr braucht Schutz im Einsatz durch #Drohnen, nicht verlogenes Geschwurbel von der @SPD-Spitze. Debatte siehe hier , @NowaboFM!Verteidigungsministerium@BMVg_Bundeswehr · Dec 6, 2020In diesen Tagen werfen wir einen Rückblick auf unsere #DrohnenDebatte2020. In vielen Veranstaltungen im Laufe des Jahres wurden dabei völkerrechtliche, politische und ethische Gesichtspunkte diskutiert. Unser #Lesetipp am Sonntagnachmittag: https://bmvg.de/de/debatte-bewaffnete-drohnen…</w:t>
      </w:r>
    </w:p>
    <w:p w14:paraId="1A8FECF3" w14:textId="77777777" w:rsidR="00B41784" w:rsidRDefault="00B41784" w:rsidP="00B41784">
      <w:r>
        <w:t>2020-12-08T07:03:32.000Z Danke an @gaborsteingart für die klaren Worte im Morning Briefing. Die öff-rechtl. Sendeanstalten dramatisieren den politischen Diskurs in Sachsen-Anhalt, der notwendig ist. Es muss in diesem Land möglich sein, vom #ÖRR wieder Sparsamkeit und Meinungsvielfalt einzufordern.</w:t>
      </w:r>
    </w:p>
    <w:p w14:paraId="1E81F315" w14:textId="77777777" w:rsidR="00B41784" w:rsidRDefault="00B41784" w:rsidP="00B41784">
      <w:r>
        <w:t>2020-12-02T15:55:32.000Z Aus der Reihe: "Most of the evil in this world is done by people with good intentions."Kontraste@ARDKontraste · Dec 1, 2020Seit der #Mietendeckel in Kraft ist, hat sich das #Wohnungsangebot in #Berlin deutlich reduziert.Show this thread</w:t>
      </w:r>
    </w:p>
    <w:p w14:paraId="7A572712" w14:textId="77777777" w:rsidR="00B41784" w:rsidRDefault="00B41784" w:rsidP="00B41784">
      <w:r>
        <w:t>2020-12-02T10:30:38.000Z Die #Rundfunkbeitrag-Erhöhung wird ja gerne auf 86 Cent verniedlicht: Wir reden hier über gut 400 Millionen € Mehrbelastung für alle Zwangszahlenden, pro Jahr! /TM</w:t>
      </w:r>
    </w:p>
    <w:p w14:paraId="7C82D173" w14:textId="77777777" w:rsidR="00B41784" w:rsidRDefault="00B41784" w:rsidP="00B41784">
      <w:r>
        <w:t>2020-12-01T10:41:59.000Z In  sind nach Schätzungen rund 90.000 Menschen mit HIV infiziert. Lasst euch testen und schützt euch. Geben wir Diskriminierung gegen HIV-Positive keine Chance! #WeltAidsTagJens Beeck and 9 others</w:t>
      </w:r>
    </w:p>
    <w:p w14:paraId="41AA28FB" w14:textId="77777777" w:rsidR="00B41784" w:rsidRDefault="00B41784" w:rsidP="00B41784">
      <w:r>
        <w:t>2020-11-30T18:38:32.000Z Selbst wenn wir #KI-Waffensysteme nicht einsetzen oder sogar ächten möchten, müssen wir aus Gründen der Verteidigung das Thema breit in Deutschland erforschen. @GSPSipo</w:t>
      </w:r>
    </w:p>
    <w:p w14:paraId="37F2F6EE" w14:textId="77777777" w:rsidR="00B41784" w:rsidRDefault="00B41784" w:rsidP="00B41784">
      <w:r>
        <w:t>2020-11-30T10:27:40.000Z Internationalismus = Bündnis mit den Feinden Israels. Normalerweise fallen Jugendorganisationen durch progressives Denken auf, die #Jusos machen die Rolle rückwärts: Von Frieden reden, Antisemitismus fördern.Antisemitismus bei den Jusos?: SPD-Nachwuchs solidarisiert sich mit Israel-HassernDie Jusos verabschiedeten einen Antrag, in dem sie sich solidarisch mit der Palästinenserorganisation „Fatah Jugend“ erklärte. m.bild.de</w:t>
      </w:r>
    </w:p>
    <w:p w14:paraId="7EF7E8D1" w14:textId="77777777" w:rsidR="00B41784" w:rsidRDefault="00B41784" w:rsidP="00B41784">
      <w:r>
        <w:t>2020-11-30T11:44:54.000Z KI stellt uns in der Sicherheitspolitik vor große Herausforderungen und erfordert neue Konzepte &amp; Regeln. Was muss getan werden? Darüber diskutiere ich heute Abend um 19 Uhr mit @reinhardbrandl, @alexmuellerfdp, @JohannesVarwick. Hier geht's zur Anmeldung: https://us02web.zoom.us/webinar/register/WN_vE-_eMMnRJCudhfB7bYpTQ…</w:t>
      </w:r>
    </w:p>
    <w:p w14:paraId="07AB8A66" w14:textId="77777777" w:rsidR="00B41784" w:rsidRDefault="00B41784" w:rsidP="00B41784">
      <w:r>
        <w:t>2020-11-30T10:08:22.000Z Im Fordern ist der Staat rasant, beim Fördern weht nur noch ein ganz laues Lüftchen. #NovemberhilfenChristian Lindner@c_lindner · Nov 30, 2020Kein Cent der versprochenen #Novemberhilfen für Unternehmen und ihre Beschäftigten ist bisher geflossen – und auch die neuen Hilfen für Dezember werden Gastronomen, Konzertveranstalter und Fitnessstudiobetreiber wohl erst ab Januar bekommen. Schnelle Hilfe sieht anders aus. Show this thread</w:t>
      </w:r>
    </w:p>
    <w:p w14:paraId="5AE910E4" w14:textId="77777777" w:rsidR="00B41784" w:rsidRDefault="00B41784" w:rsidP="00B41784">
      <w:r>
        <w:lastRenderedPageBreak/>
        <w:t>2020-11-29T16:02:06.000Z Morgen bin ich bei der @GSPSipo zum Thema Künstliche Intelligenz und Sicherheitspolitik dabei  Meldet euch gern an und schaut rein Gesellschaft für Sicherheitspolitik e.V. (GSP)@GSPSipo · Nov 29, 2020(JV) Video zum ersten Teil unseres @GSPSipo Sicherheitsdialoges zum Thema „KI und dt. Sicherheitspolitik“ https://youtu.be/1cMs5R8aP7k, Teil 2 am Montagabend mit @agnieszka_mdb @reinhardbrandl @alexmuellerfdp @JohannesVarwick  Anmeldung hier:  https://us02web.zoom.us/webinar/register/WN_vE-_eMMnRJCudhfB7bYpTQ…</w:t>
      </w:r>
    </w:p>
    <w:p w14:paraId="3A39F09E" w14:textId="77777777" w:rsidR="00B41784" w:rsidRDefault="00B41784" w:rsidP="00B41784">
      <w:r>
        <w:t>2020-11-27T14:30:26.000Z Eine Wahlrechtsreform, die keine Aufblähung des Bundestages verhindert und sogar CDU &amp; CSU einseitig bevorteilt. Dieses verpfuschte Gesetz schadet unserer parlamentarischen #Demokratie! Die @fdpbt wird es vom #BVerfG überprüfen lassen.Vor Bundesverfassungsgericht: FDP, Grüne und Linke wollen gegen Wahlrechtsreform klagenDie Reform trage nicht zur Verkleinerung des Bundestags bei und verschaffe den Unionsparteien Vorteile, beklagen die Oppositionsfraktionen. Sie wollen prüfen lassen, ob die Änderung mit dem Grundge...faz.net</w:t>
      </w:r>
    </w:p>
    <w:p w14:paraId="5BD0A58E" w14:textId="77777777" w:rsidR="00B41784" w:rsidRDefault="00B41784" w:rsidP="00B41784">
      <w:r>
        <w:t>2020-11-27T09:50:25.000Z Die Groko verabschiedet sich mit einem Schuldenwumms ins Wahljahr. Wir haben in 527 Einzelanträgen stattdessen aufgezeigt, das auch vernünftiger Umgang mit Steuergeldern, weniger Neuverschuldung, spürbare Entlastung sowie Generationengerechtigkeit geht.Nach mehr als 17 Stunden: Der Haushalt mit 180 Milliarden Euro neuen Schulden stehtDie Verhandlungen dauerten mehr als 17 Stunden. Nun ist der voraussichtlich letzte Haushalt dieser Legislaturperiode endlich festgezurrt. Wegen der Corona-Pandemie sollen abermals hohe Kredite...faz.net</w:t>
      </w:r>
    </w:p>
    <w:p w14:paraId="6E6C0F5A" w14:textId="77777777" w:rsidR="00B41784" w:rsidRDefault="00B41784" w:rsidP="00B41784">
      <w:r>
        <w:t>2020-11-26T10:29:52.000Z #CoronaMaßnahmen | @fdp-Chef @c_lindner kritisiert die neuen Einschränkungen im Handel. Diese seien ein Beitrag zur Verödung der Innenstädte. Er plädiert für eine flächendeckende Ausstattung mit #FFP2-Masken, Taxigutscheine oder exklusive Zeitfenster für den Einkauf | @fdpbt</w:t>
      </w:r>
    </w:p>
    <w:p w14:paraId="4295D692" w14:textId="77777777" w:rsidR="00B41784" w:rsidRDefault="00B41784" w:rsidP="00B41784">
      <w:r>
        <w:t>2020-11-26T08:04:39.000Z Wer in der #Bundeswehr durch das Unrecht gegenüber homosexuellen Soldaten degradiert oder sogar vorzeitig entlassen wurde und dadurch weniger Sold/Rente erhielt, muss voll entschädigt werden. @JBrandenburgFDP und ich fordern eine echte Rehabilitierung durch die Bundesregierung.BILD Politik@BILD_Politik · Nov 25, 2020„Zeichen setzen, wo es möglich ist“ - 3000 Euro Entschädigung für schwule Soldaten https://bild.de/lgbt/2020/lgbt/zeichen-setzen-wo-es-moeglich-ist-3000-euro-entschaedigung-fuer-schwule-soldaten-74127674.bild.html… #Weltpolitik #Innenpolitik</w:t>
      </w:r>
    </w:p>
    <w:p w14:paraId="09558804" w14:textId="77777777" w:rsidR="00B41784" w:rsidRDefault="00B41784" w:rsidP="00B41784">
      <w:r>
        <w:t>2020-11-25T16:48:29.000Z Viel zu oft werden vermeintlich kleine Übergriffe relativiert oder weggelächelt. Ob verbal, sexuell oder körperlich: Der Rechtsstaat muss Gewalt gegen Frauen in jeder Form mit aller Härte bekämpfen! #NullToleranz #OrangeTheWorld</w:t>
      </w:r>
    </w:p>
    <w:p w14:paraId="314FC74A" w14:textId="77777777" w:rsidR="00B41784" w:rsidRDefault="00B41784" w:rsidP="00B41784">
      <w:r>
        <w:t>2020-11-25T13:56:19.000Z 2/3 der #Covid19-Verstorbenen werden aus Altenheimen gemeldet. Statt endlich Pflegekräfte regelmäßig zu testen, soll jetzt im Handel eine 25qm-Regel kommen. Es folgen viele Insolvenzen, aber wenig Wirkung gegen die Pandemie. Das tr</w:t>
      </w:r>
      <w:r>
        <w:rPr>
          <w:rFonts w:hint="eastAsia"/>
        </w:rPr>
        <w:t>ä</w:t>
      </w:r>
      <w:r>
        <w:t>gt die @fdp nicht mit!Zwei Drittel der Corona-Toten im November betreffen AltenheimeWohnen im Altenheim ist derzeit der größte Risikofaktor für einen Tod durch oder mit Covid-19. Das zeigen die November-Zahlen des Landes.hessenschau.de</w:t>
      </w:r>
    </w:p>
    <w:p w14:paraId="5C9D2072" w14:textId="77777777" w:rsidR="00B41784" w:rsidRDefault="00B41784" w:rsidP="00B41784">
      <w:r>
        <w:t xml:space="preserve">2020-11-25T08:47:09.000Z Heute ist der Internationale Tag gegen Gewalt an Frauen, 70 Prozent erleben Hass im Netz.   @MarenJasper und @anncathrin87 machen im @Tagesspiegel sieben Vorschläge digitaler Gewalt entgegenzutreten, gegen die meist männlichen Täter schneller vorzugehen:„Frauenhass und Herabwürdigung sitzen in unserer Gesellschaft tief“Zum Tag gegen </w:t>
      </w:r>
      <w:r>
        <w:lastRenderedPageBreak/>
        <w:t>Gewalt an Frauen fordern zwei Berliner FDP-Politikerinnen mehr Engagement gegen digitale Gewalt. Ein Gastbeitrag, sieben Thesen.tagesspiegel.de</w:t>
      </w:r>
    </w:p>
    <w:p w14:paraId="12F2A8F5" w14:textId="77777777" w:rsidR="00B41784" w:rsidRDefault="00B41784" w:rsidP="00B41784">
      <w:r>
        <w:t>2020-11-20T09:10:35.000Z #Demokratie lebt auch von ungeschriebenen Regel. #Anstand und #Gewissen . Wer sie liebt, führt die politische Auseinandersetzung mit Argumenten, nicht mit Bedrohung. Wer das nicht tut, dem „sollte das Wort Grundgesetz im Halse stecken bleiben“ #BundestagÜberfall auf das Hohe HausEs ist noch glimpflich abgegangen. Man stelle sich vor, es wäre im Bundestag nicht beim Anpöbeln und Filmen geblieben, sondern die „Besucher“ hätten getan, was ihnen zuzutrauen wäre, nämlich Gewalt...zeitung.faz.net</w:t>
      </w:r>
    </w:p>
    <w:p w14:paraId="024875EE" w14:textId="77777777" w:rsidR="00B41784" w:rsidRDefault="00B41784" w:rsidP="00B41784">
      <w:r>
        <w:t>2020-11-19T10:02:36.000Z Wenn @GrueneBundestag sich immer noch vor Gentechnik scheut... GIF</w:t>
      </w:r>
    </w:p>
    <w:p w14:paraId="30E0E468" w14:textId="77777777" w:rsidR="00B41784" w:rsidRDefault="00B41784" w:rsidP="00B41784">
      <w:r>
        <w:t>2020-11-19T08:31:12.000Z Eine Erinnerung am richtigen Ort: In dem deutschen #Parlament, das auch über die Einsätze entscheidet.  /TMHeute im Bundestag@hib_Nachrichten · Nov 18, 2020Dauerhafter Erinnerungsort im #Bundestag: Vor dem Saal des #Verteidigungsausschuss|es steht seit heute ein elektronisches Gedenkbuch, das an alle Soldaten&amp;Zivilisten der #Bundeswehr, die im Auslandseinsatz ums Leben kamen, erinnert. #bundestagsnachrichten DBT/Simone M. NeumannShow this thread</w:t>
      </w:r>
    </w:p>
    <w:p w14:paraId="3EA7456C" w14:textId="77777777" w:rsidR="00B41784" w:rsidRDefault="00B41784" w:rsidP="00B41784">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321F1055" w14:textId="77777777" w:rsidR="00B41784" w:rsidRDefault="00B41784" w:rsidP="00B41784">
      <w:r>
        <w:t xml:space="preserve">2020-11-18T09:01:05.000Z Ich stimme heute gegen das von Union &amp; SPD vorgeschlagene #Infektionsschutzgesetz. Das Parlament gibt große Freiräume an die Regierung ab und schränkt eigene Kontrollrechte ein. Dem kann die @fdpbt nicht zustimmen. Meine persönliche Erklärung zur Abstimmung seht ihr hier </w:t>
      </w:r>
    </w:p>
    <w:p w14:paraId="6CC26D62" w14:textId="77777777" w:rsidR="00B41784" w:rsidRDefault="00B41784" w:rsidP="00B41784">
      <w:r>
        <w:t>2020-11-17T14:18:05.000Z Die Trendwende Material wirkt: Straffe und moderne Beschaffungsprozesse sorgen endlich für eine zukunftsfeste Ausstattung unserer #Bundeswehr.</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r>
        <w:t xml:space="preserve"> </w:t>
      </w:r>
    </w:p>
    <w:p w14:paraId="79EB4701" w14:textId="77777777" w:rsidR="00B41784" w:rsidRDefault="00B41784" w:rsidP="00B41784">
      <w:r>
        <w:t>2020-11-17T12:30:42.000Z Wofür gibt es eigentlich groß inszenierte #Autogipfel, wenn Frau Schulze parallel für die Bundesregierung eine extreme, politische Normverschärfung auf EU-Ebene ausgestaltet Als wirtschaftspolitisches Feigenblatt bleiben die Steuermilliarden. @c_lindner„Hunderttausende Jobs in Gefahr“: Lindner warnt vor Euro-7-Abgasnorm - „Verbrennerverbot durch die...FDP-Chef Lindner fordert die Bundesregierung auf, EU-Plänen für schärfere Abgaswerte frühzeitig eine Absage zu erteilen. Dass Umweltministerin Svenja Schulze für Deutschland die Verhandlungen führen...welt.de</w:t>
      </w:r>
    </w:p>
    <w:p w14:paraId="520FDBB0" w14:textId="77777777" w:rsidR="00B41784" w:rsidRDefault="00B41784" w:rsidP="00B41784">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456BBF30" w14:textId="77777777" w:rsidR="00B41784" w:rsidRDefault="00B41784" w:rsidP="00B41784">
      <w:r>
        <w:t xml:space="preserve">2020-11-16T06:45:00.000Z Bei der Pandemiebekämpfung müssen Parlamente eng eingebunden sein. Niemals darf dabei der Regierung die Hoheit über unsere #Grundrechte pauschal übergeben </w:t>
      </w:r>
      <w:r>
        <w:lastRenderedPageBreak/>
        <w:t>werden. Keine Selbstentmachtung des Deutschen Bundestages, keine Zustimmung zum neuen §28a #Infektionsschutzgesetz!</w:t>
      </w:r>
    </w:p>
    <w:p w14:paraId="51925C85" w14:textId="77777777" w:rsidR="00B41784" w:rsidRDefault="00B41784" w:rsidP="00B41784">
      <w:r>
        <w:t>2020-11-15T12:15:10.000Z Der Asien-Pazifik-Freihandel ist nun der größte der Welt - und in DEU wird #CETA nicht ratifiziert. Wenn die EU nicht zum Spielball anderer werden will, brauchen wir eine neue Handelspolitik - inklusive Restart der Verhandlungen über transatlantischen Freihandel mit #Biden. CL</w:t>
      </w:r>
    </w:p>
    <w:p w14:paraId="76F42A1D" w14:textId="77777777" w:rsidR="00B41784" w:rsidRDefault="00B41784" w:rsidP="00B41784">
      <w:r>
        <w:t>2020-11-15T07:25:57.000Z Auf dem Sofa liegen, Hotels, Gaststätten und Künstler bankrott gehen lassen, den Staat über Schulden laufen lassen, die unsere Kinder und Enkel zahlen müssen. Die Vision unserer Regierung.Steffen Seibert@RegSprecherRegierungsvertreter*in aus Deutschland · Nov 14, 2020#besonderehelden</w:t>
      </w:r>
    </w:p>
    <w:p w14:paraId="10008589" w14:textId="77777777" w:rsidR="00B41784" w:rsidRDefault="00B41784" w:rsidP="00B41784">
      <w:r>
        <w:t>2020-11-13T11:40:33.000Z In dieser Woche habe ich den Ersthelfer-Lehrgang in der Sanitätsstaffel Einsatz in Torgelow absolviert. Neben einem hervorragenden Fachwissen, von dem man als Ersthelfer sehr profitiert ist Austausch mit Kameradinnen und Kameraden für meine Arbeit unglaublich wichtig. #Bundeswehr</w:t>
      </w:r>
    </w:p>
    <w:p w14:paraId="7F0F9AED" w14:textId="77777777" w:rsidR="00B41784" w:rsidRDefault="00B41784" w:rsidP="00B41784">
      <w:r>
        <w:t>2020-11-12T09:41:34.000Z Alles Gute zum 65ten, liebe #Bundeswehr . Noch sehr weit entfernt vom Ruhestand, denn du wirst gebraucht!Fraktion der Freien Demokraten@fdpbt · Nov 12, 202065 Jahre #Bundeswehr! Wir danken allen Soldatinnen und Soldaten für ihren Dienst und gedenken allen Gefallenen und Verwundeten. Wir bleiben Partner der Bundeswehr im #Parlament und kämpfen weiter für die dringend notwendige Modernisierung.</w:t>
      </w:r>
    </w:p>
    <w:p w14:paraId="14B78537" w14:textId="77777777" w:rsidR="00B41784" w:rsidRDefault="00B41784" w:rsidP="00B41784">
      <w:r>
        <w:t>2020-11-07T16:34:46.000Z Die Wahl von Joe #Biden ist eine Erleichterung. Gratulation! Es wird nun nicht jede Meinungsverschiedenheit mit den #USA verschwinden, aber es gibt die Chance auf einen Neustart der transatlantischen Partnerschaft. Wir Europäer sollten sie nutzen. CL</w:t>
      </w:r>
    </w:p>
    <w:p w14:paraId="5F7E400F" w14:textId="77777777" w:rsidR="00B41784" w:rsidRDefault="00B41784" w:rsidP="00B41784">
      <w:r>
        <w:t>2020-11-05T12:05:35.000Z "Die Vertreter der Unionsfraktion gaben sich, erneut, viel Mühe dabei, die Verfehlungen und Rechtsbrüche im Ministerium unter CDU-Führung systematisch kleinzureden." Ohne Einsicht und Mentalitätswandel ist die nächste Affäre doch nur eine Frage der Zeit. #Berateraffäre /TMChristian Schweppe@ChSchweppe · Nov 5, 2020Nachlese aus dem #Bundestag von gestern Abend: "Eine Regierungsaffäre wird kleingeredet" - der unrühmliche Abschluss der #Berateraffäre im Verteidigungsministerium. @welt #Bundeswehr #BMVg https://welt.de/politik/deutschland/article219365854/Berateraffaere-der-Bundeswehr-Bloss-noch-Randnotiz-im-Bundestag.html…</w:t>
      </w:r>
    </w:p>
    <w:p w14:paraId="096C5851" w14:textId="77777777" w:rsidR="00B41784" w:rsidRDefault="00B41784" w:rsidP="00B41784">
      <w:r>
        <w:t>2020-11-04T11:03:18.000Z Die Katze ist aus dem Sack: Das #Umwandlungsverbot kommt! Die #Union ist eingeknickt und zerstört für viele Familien den Traum vom #Eigenheim. D bleibt Schlusslicht bei der #Eigentumsquote Die #BauGB-Reform ist zum Baulanddemobilisierungsgesetz mutiert.GroKo verpatzt BaurechtsreformZum Kabinettsbeschluss der Baugesetzbuchreform erklärt der bau- und wohnungspolitische Sprecher der FDP-Bundestagsfraktion Daniel Föst: „Das Baureförmchen der Bundesregierung ist eine herbe Enttäus...daniel-foest.de</w:t>
      </w:r>
    </w:p>
    <w:p w14:paraId="1C84DF3D" w14:textId="77777777" w:rsidR="00B41784" w:rsidRDefault="00B41784" w:rsidP="00B41784">
      <w:r>
        <w:t>2020-11-04T07:28:24.000Z Die #FDP will erreichen, dass wir alle medizinisch gesund durch die Corona-Krise kommen, aber auch, dass unser Land wirtschaftlich möglichst wieder gesund wird. Während sich die Groko auf Staatshilfen ausruht, wollen wir das Land aus der Kurzarbeit holen!http://fdpbt.de/aufbruch</w:t>
      </w:r>
    </w:p>
    <w:p w14:paraId="3074E966" w14:textId="77777777" w:rsidR="00B41784" w:rsidRDefault="00B41784" w:rsidP="00B41784">
      <w:r>
        <w:t xml:space="preserve">2020-11-03T14:50:09.000Z Gestern haben @carina_konrad, @flaskaemper und @alexmuellerfdp unser Buch "Aufstieg - 16 Vorschläge für die Zukunft Deutschlands" in einer gemeinsamen Diskussion mit der @FNFreiheit vorgestellt.Ihr habt die Diskussion verpasst? Kein Problem:"Aufstieg" </w:t>
      </w:r>
      <w:r>
        <w:lastRenderedPageBreak/>
        <w:t>- 16 Vorschläge für die Zukunft DeutschlandsAufstieg durch Leistung! Das war einmal der Konsens. Leistung sollte sich lohnen. Denn wer sich anstrengte, der sollte mehr davon haben als jemand, dessen Am...youtube.com</w:t>
      </w:r>
    </w:p>
    <w:p w14:paraId="102AB76A" w14:textId="77777777" w:rsidR="00B41784" w:rsidRDefault="00B41784" w:rsidP="00B41784">
      <w:r>
        <w:t>2020-11-03T12:30:48.000Z Wie kann sich jeder die persönlichen Lebensziele erfüllen? Für mich ist eine Erkenntnis, dass es keine gute Idee ist, alle Kinder in einen Topf zu schmeißen und gleichartig zu beschulen. Mehr zum Buch "Aufstieg" im Talk von drei Autoren bei der @FNFreiheit"Aufstieg" - 16 Vorschläge für die Zukunft DeutschlandsAufstieg durch Leistung! Das war einmal der Konsens. Leistung sollte sich lohnen. Denn wer sich anstrengte, der sollte mehr davon haben als jemand, dessen Am...youtube.com</w:t>
      </w:r>
    </w:p>
    <w:p w14:paraId="51CB0A50" w14:textId="77777777" w:rsidR="00B41784" w:rsidRDefault="00B41784" w:rsidP="00B41784">
      <w:r>
        <w:t>2020-11-03T08:25:16.000Z Statt neue Bittsteller beim Staat zu erzwingen, brauchen wir einen viel leichteren Zugang zu Wohneigentum.  Stoppt das #Umwandlungsverbot.Daniel Föst@DFoest · Nov 2, 2020Show-Down um das #Umwandlungsverbot: Am Mittwoch soll die Reform ins Kabinett. @franksitta und ich haben #Seehofer in einem Offenen Brief dazu aufgefordert, das Umwandlungsverbot fallen zu lassen. Wir müssen Hürden zum #Wohneigentum abbauen, nicht neue aufbauen. #Eigentümernation</w:t>
      </w:r>
    </w:p>
    <w:p w14:paraId="755790BA" w14:textId="77777777" w:rsidR="00B41784" w:rsidRDefault="00B41784" w:rsidP="00B41784">
      <w:r>
        <w:t>2020-11-02T11:56:45.000Z Der Cyber Innovation Hub bringt digitale Innovationen in die #Bundeswehr. Hier werden ungewöhnliche Ideen aus der Start-Up-Szene entdeckt, verfeinert und dann auch mit der Truppe ausprobiert. Nun wollte ich persönlich mal das neue Führungsteam kennenlernen.Sven Weizenegger and Martin Kaloudis</w:t>
      </w:r>
    </w:p>
    <w:p w14:paraId="3B581E77" w14:textId="77777777" w:rsidR="00B41784" w:rsidRDefault="00B41784" w:rsidP="00B41784">
      <w:r>
        <w:t xml:space="preserve">2020-11-01T18:59:42.000Z Gratulation an die #FDP Wiesbaden  Auch für den Rheingau-Taunus ist das Ergebnis eine große Erleichterung. Die #Citybahn hätte die Haushalte von Kreis, Städten und Gemeinden auf Jahrzehnte finanziell ruiniert.Kamran Rostam@photosky · Nov 1, 2020Der Souverän hat entschieden und zwar glasklar: Fast 2/3 der Menschen in #Wiesbaden haben den Bürgerentscheid zur #Citybahn genutzt, um dieses mangelhafte Projekt jetzt zu beenden. Ein großer Abstimmungserfolg gerade auch für die #FDP </w:t>
      </w:r>
    </w:p>
    <w:p w14:paraId="3E958E7A" w14:textId="77777777" w:rsidR="00B41784" w:rsidRDefault="00B41784" w:rsidP="00B41784">
      <w:r>
        <w:t>2020-11-01T11:06:42.000Z Im Schatten von Corona treibt die PiS in Polen Abtreibungsverbote über das von ihr kontrollierte Verfassungsgericht voran. Volle Solidarität mit den Protestierenden in ihrem Kampf dagegen! Für den Rechtsstaat - und ein , in dem Frauenrechte Menschenrechte sind! #strajkkobietBart Staszewski@BartStaszewski · Oct 30, 2020The protest against a total abortion ban. I never seen something like that. It is turning point for Poland! Women protesting on streets! @strajkkobiet #tojestwojnaShow this thread</w:t>
      </w:r>
    </w:p>
    <w:p w14:paraId="0A87B098" w14:textId="77777777" w:rsidR="00B41784" w:rsidRDefault="00B41784" w:rsidP="00B41784">
      <w:r>
        <w:t xml:space="preserve">2020-11-01T09:58:36.000Z Im Bundestagswahlkampf 1990 wurde ich politisch aktiv und kam zu den @jungeliberale (Welche genau heute ihr 40-jähriges Jubiläum feiern ). Sehr wichtig ist mir persönlich seitdem alles, was irgendwie mit #Freiheit zusammenhängt </w:t>
      </w:r>
    </w:p>
    <w:p w14:paraId="128E7BA2" w14:textId="77777777" w:rsidR="00B41784" w:rsidRDefault="00B41784" w:rsidP="00B41784">
      <w:r>
        <w:t>2020-10-30T14:15:12.000Z CDU, CSU, SPD, Grüne, Linke und FDP haben heute gemeinsam die Errichtung des deutschen Gedenkortes für die polnischen Opfer des NS-Krieges auf den Weg gebracht. Dziękuję! Martin Schulze Wessel@MSchulzewessel · Oct 30, 2020Thomas Hacker (FDP) @hacker_fdp: "Das besondere Verhältnis Deutschlands und Polens rechtfertigt einen besonderen Erinnerungsort."Show this thread</w:t>
      </w:r>
    </w:p>
    <w:p w14:paraId="7F29A31B" w14:textId="77777777" w:rsidR="00B41784" w:rsidRDefault="00B41784" w:rsidP="00B41784">
      <w:r>
        <w:t>2020-10-29T08:49:35.000Z "Der Deutsche Bundestag kann die Beschlüsse nur noch nachträglich zur Kenntnis nehmen. Solche Entscheidungsprozesse bedrohen nicht nur die Akzeptanz der Maßnahmen, sie drohen auch unsere parlamentarische Demokratie zu deformieren." - @c_lindner im #Bundestag. Sehr richtig!</w:t>
      </w:r>
    </w:p>
    <w:p w14:paraId="7B6337EB" w14:textId="77777777" w:rsidR="00B41784" w:rsidRDefault="00B41784" w:rsidP="00B41784">
      <w:r>
        <w:lastRenderedPageBreak/>
        <w:t>2020-10-29T07:10:00.000Z Deutsche Aufklärungs-Tornados wurden abgezogen und der IS kehrt im #Irak allmählich zurück. Was muss jetzt passieren? #CounterDaesh #CapacityBuilding #Bundeswehr</w:t>
      </w:r>
    </w:p>
    <w:p w14:paraId="28652EFB" w14:textId="77777777" w:rsidR="00B41784" w:rsidRDefault="00B41784" w:rsidP="00B41784">
      <w:r>
        <w:t>2020-10-28T15:26:55.000Z Am Montag stelle ich zusammen mit @carina_konrad und @flaskaemper unser gemeinsames Buch vor: Aufstieg - 16 Vorschläge für die Zukunft Deutschlands. Livestream ab 19:00 Uhr: https://shop.freiheit.org/#!/Veranstaltung/wdltu…Friedrich-Naumann-Stiftung für die Freiheit</w:t>
      </w:r>
    </w:p>
    <w:p w14:paraId="4CC8095B" w14:textId="77777777" w:rsidR="00B41784" w:rsidRDefault="00B41784" w:rsidP="00B41784">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311BCE69" w14:textId="77777777" w:rsidR="00B41784" w:rsidRDefault="00B41784" w:rsidP="00B41784">
      <w:r>
        <w:t>2020-10-28T09:18:45.000Z Heute berät die #Kanzlerin mit den MPs über neue drastische #Corona Maßnahmen. Der immer mittwochs tagende #Gesundheitsausschuss bleibt außen vor. Dabei gehört das Parlament beteiligt, um die Menschen im Kampf gegen das Virus mitzunehmen. @fdpbt</w:t>
      </w:r>
    </w:p>
    <w:p w14:paraId="12CA70A2" w14:textId="77777777" w:rsidR="00B41784" w:rsidRDefault="00B41784" w:rsidP="00B41784">
      <w:r>
        <w:t>2020-10-27T18:31:53.000Z Eigenes Wohneigentum noch weiter erschweren. Die Groko arbeitet wirklich hart daran, Menschen abhängig zu halten. Hagen Reinhold, MdB@reinholdmdb · Oct 27, 2020Ein absolutes Unding. Das Gutachten des Instituts der deutschen Wirtschaft, welches von der @fdpbt in Auftrag gegeben wurde, zeigt eindeutig, dass mit einem #Umwandlungsverbot der Zugang zu Wohneigentum deutlich erschwert würde. Die SPD sollte dringend davon ablassen. twitter.com/hausundgrund_d…</w:t>
      </w:r>
    </w:p>
    <w:p w14:paraId="7B4FAC32" w14:textId="77777777" w:rsidR="00B41784" w:rsidRDefault="00B41784" w:rsidP="00B41784">
      <w:r>
        <w:t>2020-10-27T11:33:43.000Z Die Stimmung in #Polen ist sehr aufgebracht, berichten mir persönliche Kontakte. Der ultrakonservative Rollback-Kurs hat die Menschen derart gespalten. Ein eigentlich freiheitsliebendes Land wird in einen fundamentalistisch-katholischen Staat umgewandelt.Weitere Proteste gegen Abtreibungsverbot in PolenSeit Tagen gehen sie gegen die Verschärfung des Abtreibungsrechts in Polen auf die Straße. "Wir wollen die Wahl haben", fordern die Demonstrantinnen. In Warschau legten sie den Verkehr lahm. Auch in...tagesschau.de</w:t>
      </w:r>
    </w:p>
    <w:p w14:paraId="3A8E06F4" w14:textId="77777777" w:rsidR="00B41784" w:rsidRDefault="00B41784" w:rsidP="00B41784">
      <w:r>
        <w:t>2020-10-27T07:54:33.000Z Heute vor 20 Jahren: Der Bundestag beendete endlich die rechtliche Diskriminierung von Frauen in der #Bundeswehr. In Artikel 12a Abs. 4 Grundgesetz war ihnen der gleichberechtigte Dienst bislang verboten. #Antidiskriminierung #Berufsfreiheit</w:t>
      </w:r>
    </w:p>
    <w:p w14:paraId="75ADA42A" w14:textId="77777777" w:rsidR="00B41784" w:rsidRDefault="00B41784" w:rsidP="00B41784">
      <w:r>
        <w:t>2020-10-26T11:45:55.000Z Wieder plötzlich vollgesperrte Autobahnen während des Berufsverkehrs - gegen diese fanatischen Saboteure müssen wir uns alle solidarisieren. Wer legitime Entscheidungen und den #Rechtsstaat nicht akzeptiert, stellt sich außerhalb unserer Gesellschaft.Strafverfahren gegen 19 Aktivisten nach Autobahn-AbseilaktionenNach den Abseilaktionen von A49-Gegnern an drei Autobahnbrücken müssen sich voraussichtlich 19 Personen einem Strafverfahren stellen. Sie hatten im Berufsverkehr für stundenlange Staus gesorgt....hessenschau.de</w:t>
      </w:r>
    </w:p>
    <w:p w14:paraId="217FE42F" w14:textId="77777777" w:rsidR="00B41784" w:rsidRDefault="00B41784" w:rsidP="00B41784">
      <w:r>
        <w:t>2020-10-26T06:38:32.000Z Ich bin erschüttert über den viel zu frühen Tod des Kollegen Thomas Oppermann, der uns alle überraschte. Auch er hat vier Kinder, meine Gedanken sind bei seiner Familie.Thomas Oppermann</w:t>
      </w:r>
    </w:p>
    <w:p w14:paraId="42619B8B" w14:textId="77777777" w:rsidR="00B41784" w:rsidRDefault="00B41784" w:rsidP="00B41784">
      <w:r>
        <w:t xml:space="preserve">2020-10-23T09:04:08.000Z Der Staat darf die Wählbarkeit eines Menschen nicht einfach an seine äußeren Eigenschaften knüpfen. Was selbstverständlich klingt, musste der Politik heute (mal wieder) von einem Verfassungsgericht erklärt werden. Das #Paritätsgesetz ist Geschichte.Klage gegen Paritätsgesetz in Brandenburg - Das Geschlecht, die Verfassung und wirIn Thüringen ist das </w:t>
      </w:r>
      <w:r>
        <w:lastRenderedPageBreak/>
        <w:t>Paritätsgesetz vom Landesverfassungsgericht für nichtig erklärt worden. In Brandenburg ist es noch in Kraft, doch die Jungliberalen Matti Karstedt und Laura Schieritz klagen...cicero.de</w:t>
      </w:r>
    </w:p>
    <w:p w14:paraId="3598ED60" w14:textId="77777777" w:rsidR="00B41784" w:rsidRDefault="00B41784" w:rsidP="00B41784">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46D75976" w14:textId="77777777" w:rsidR="00B41784" w:rsidRDefault="00B41784" w:rsidP="00B41784">
      <w:r>
        <w:t>2020-10-23T06:03:08.000Z Eigene  und  aus dem heimischen Garten sind ne echte Freude. Nach einem langen Bürotag nochmal in die Natur und etwas Landwirtschaft betreiben, das ist für mich ein super Ausgleich. #Dasbinich</w:t>
      </w:r>
    </w:p>
    <w:p w14:paraId="4E8FD8AF" w14:textId="77777777" w:rsidR="00B41784" w:rsidRDefault="00B41784" w:rsidP="00B41784">
      <w:r>
        <w:t xml:space="preserve">2020-10-22T13:45:18.000Z Ich kann mich @alexmuellerfdp nur anschließen - ein klares Signal für die mutigen Menschen in #Belarus! Aber wir brauchen nicht nur wichtige Symbole, sondern noch viel mehr entschiedenes Handeln der #EU gegenüber dem Regime! @fdpbt steht für dieses Verständnis! (TH)Alexander Müller@alexmuellerfdp · Oct 22, 2020Der EU-Menschenrechtspreis geht in diesem Jahr an die demokratische Opposition in #Belarus. Ein motivierendes Signal, das den sehr harten Kampf um Freiheitsrechte würdigt. Wir stehen weiter an eurer Seite! </w:t>
      </w:r>
    </w:p>
    <w:p w14:paraId="7F78A316" w14:textId="77777777" w:rsidR="00B41784" w:rsidRDefault="00B41784" w:rsidP="00B41784">
      <w:r>
        <w:t>2020-10-18T18:47:31.000Z #Scholz Ministerium hat detaillierte Einblicke in die Vorgänge bei #Wirecard. Als Miteigentümer der #Commerzbank tauschte man sich unmittelbar vor der Wirecard-Pleite mehrfach dazu aus. Laut Berichten kürzte die Bank daraufhin schnell die Wirecard-Kredite.Wirecard-Pleite: Hat Finanzminister Scholz geflunkert?Olaf Scholz sieht sich Vorwürfen in der Affäre um Wirecard ausgesetzt. Hat sein Ministerium sensible Informationen weitergegeben?bild.de</w:t>
      </w:r>
    </w:p>
    <w:p w14:paraId="52158A50" w14:textId="77777777" w:rsidR="00B41784" w:rsidRDefault="00B41784" w:rsidP="00B41784">
      <w:r>
        <w:t>2020-10-18T14:37:36.000Z Die Staatsgewalt unterdrückt weiterhin brutal, doch die demokratische Bewegung bleibt standhaft. #BelarusFranak Viačorka@franakviacorka · Oct 18, 2020Belarus peaceful protest has incredible power. Lukashenka's soldiers are helpless. Europe's toughest dictatorship will be defeated.</w:t>
      </w:r>
    </w:p>
    <w:p w14:paraId="1F67FAB4" w14:textId="77777777" w:rsidR="00B41784" w:rsidRDefault="00B41784" w:rsidP="00B41784">
      <w:r>
        <w:t>2020-10-17T09:43:32.000Z @starkwatzinger fordert ständige Weiterentwicklung der @coronawarnapp https://welt.de/newsticker/dpa_nt/infoline_nt/netzwelt/article218051748/FDP-fordert-weitere-Verbesserungen-an-der-Corona-Warn-App.html… und einen #CoronaWarnApp #Hackaton. Recht hat sie.FDP fordert weitere Verbesserungen an der Corona-Warn-App - WELTUm die Akzeptanz der Corona-Warn-App zu verbessern, fordert die FDP kontinuierliche Verbesserungen: «Weitere Optimierungen sind dringend notwendig.»welt.de</w:t>
      </w:r>
    </w:p>
    <w:p w14:paraId="7309847C" w14:textId="77777777" w:rsidR="00B41784" w:rsidRDefault="00B41784" w:rsidP="00B41784">
      <w:r>
        <w:t>2020-10-16T05:48:27.000Z Die #EZB ist aus guten Gründen unabhängig. Für die Kontrolle der Inflation. Nicht mehr &amp; nicht weniger. Und gerade deshalb muss sie das Prinzip der #Marktneutralität verfolgen. Politische Fragen gehören in die Parlamente. #DemokratieZweifel an MarktneutralitätEZB-Chefin hinterfragt ein Prinzip der Anleihekäufezeitung.faz.net</w:t>
      </w:r>
    </w:p>
    <w:p w14:paraId="4F2C729F" w14:textId="77777777" w:rsidR="00B41784" w:rsidRDefault="00B41784" w:rsidP="00B41784">
      <w:r>
        <w:t>2020-10-15T10:38:47.000Z Die Parlamente sind unsere demokratisch gewählte Volksvertretung. Bundestag und Landtage müssen in dieser existenziellen Krise endlich die Handlungshoheit wieder übernehmen. Ein wichtiges Statement von @c_lindner. #FDPFDP-Chef zur Corona-Krise: „Der Bundestag ist in eine Beobachterrolle geraten“Christian Lindner fordert die Regierung in der Coronaskrise auf, bei Entscheidungen über notwendige Maßnahmen nicht länger die Parlamente zu umgehen. Der Bundestag sei derzeit nur noch Beobachter. In...rp-online.de</w:t>
      </w:r>
    </w:p>
    <w:p w14:paraId="7736150D" w14:textId="77777777" w:rsidR="00B41784" w:rsidRDefault="00B41784" w:rsidP="00B41784">
      <w:r>
        <w:lastRenderedPageBreak/>
        <w:t>2020-10-15T07:38:10.000Z Seit Jahren vollzieht sich schleichend ein Systemwechsel im Sozialstaat. Weg von Beiträgen, hin zur Finanzierung aus dem allgemeinen Steuertopf. Warum das gefährlich und potenziell ungerecht ist, habe ich für das Handelsblatt aufgeschrieben. CLThomas Sigmund@ThomasSigmundHB · Oct 14, 2020Die Regierung will den Eigenanteil der Pflegekosten mit #Steuergeld deckeln. Das sei ein Angriff auf den #Generationenvertrag, schreibt @c_lindner im @handelsblatt. Es brauche mehr Förderung privater Vorsorge. - https://handelsblatt.com/26273734.html? @jensspahn #pflege #FDP #CDU @OlafScholz</w:t>
      </w:r>
    </w:p>
    <w:p w14:paraId="70D28503" w14:textId="77777777" w:rsidR="00B41784" w:rsidRDefault="00B41784" w:rsidP="00B41784">
      <w:r>
        <w:t>2020-10-14T10:55:03.000Z Ich bin wirklich stolz, mit diesen tollen Autorenkollegen viele persönliche Ideen zum Herzensthema #Aufstieg und Leistungschancen vorzustellen. Ab jetzt ist unser Buch überall erhältlich: https://m-vg.de/finanzbuchverlag/shop/article/20396-aufstieg-vorschlaege-fuer-die-zukunft-deutschlands/…Johannes Vogel and 9 others</w:t>
      </w:r>
    </w:p>
    <w:p w14:paraId="5745B681" w14:textId="77777777" w:rsidR="00B41784" w:rsidRDefault="00B41784" w:rsidP="00B41784">
      <w:r>
        <w:t>2020-10-13T10:53:44.000Z Heute: Gefährlicher Eingriff in den Straßenverkehr, bei dem Verletzte und Tote in Kauf genommen wurden. Samstag: Anschlag auf einen vollbesetzten Polizeiwagen, zu dem sich militante #A49-Gegner bekannten. Diese Gewalt darf niemals Rückhalt finden!Sieben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28775ACA" w14:textId="77777777" w:rsidR="00B41784" w:rsidRDefault="00B41784" w:rsidP="00B41784">
      <w:r>
        <w:t>2020-10-13T09:04:20.000Z Nach dem Studium war ich 30 Jahre lang als Softwareentwickler und IT-Sachverständiger tätig. Neben dem Mandat geht das nur noch selten, aber Code zu programmieren und analysieren macht nach wie vor echt Laune  #Dasbinich</w:t>
      </w:r>
    </w:p>
    <w:p w14:paraId="05E2CEC1" w14:textId="77777777" w:rsidR="00B41784" w:rsidRDefault="00B41784" w:rsidP="00B41784">
      <w:r>
        <w:t xml:space="preserve">2020-10-10T17:48:51.000Z Die #Julis Hessen haben ihren Landeskongress und es war mir eine große Freude, @niklas_hnt &amp; dem neuen Landesvorstand zu gratulieren. @marius_schfer von meinen Julis RTK wurde mit einem super Ergebnis zum Beisitzer gewählt, herzlichen Glückwunsch und ganz viel Erfolg </w:t>
      </w:r>
    </w:p>
    <w:p w14:paraId="69226DA5" w14:textId="77777777" w:rsidR="00B41784" w:rsidRDefault="00B41784" w:rsidP="00B41784">
      <w:r>
        <w:t>2020-10-10T16:15:04.000Z Früher war die @CDU die Partei der #Bundeswehr. Heute ist sie die Partei, die die Bundeswehr kaputt macht. Da ist keine Pointe, sondern echte Sorge.@DBwV @Team_Luftwaffe @Deutsches_Heer @deutschemarine @SKB_JSES  @MAStrackZi @alexmuellerfdp @MarcusFaber @Chr_Sauter @fdpbtThorsten Jungholt@AutorToto · Oct 10, 2020Zwei gestoppte Rüstungsprojekte in zwei Wochen: Mit schönen Grüßen von Ursula #vonderLeyen #Bundeswehr https://welt.de/debatte/kommentare/article217566484/Gescheiterte-Ruestungsprojekte-Mit-schoenen-Gruessen-von-Ursula-von-der-Leyen.html?cid=socialmedia.twitter.shared.web… via @welt</w:t>
      </w:r>
    </w:p>
    <w:p w14:paraId="68D5413C" w14:textId="77777777" w:rsidR="00B41784" w:rsidRDefault="00B41784" w:rsidP="00B41784">
      <w:r>
        <w:t>2020-10-07T13:30:25.000Z Außerhalb der Großstadtbubble, sind alle Menschen auf eine möglichst gute Straßeninfrastruktur angewiesen. Ermöglichen statt verhindern, dafür kämpfen Liberale. #FDP #JA49</w:t>
      </w:r>
    </w:p>
    <w:p w14:paraId="58348305" w14:textId="77777777" w:rsidR="00B41784" w:rsidRDefault="00B41784" w:rsidP="00B41784">
      <w:r>
        <w:t>2020-10-07T05:51:38.000Z In den nächsten Wochen zeige ich euch einige Einblicke in mein Leben - politisch, beruflich und privat. Heute geht es dabei mit einem kleinen Überblick los, viel Spaß!  #Dasbinich</w:t>
      </w:r>
    </w:p>
    <w:p w14:paraId="71934A0E" w14:textId="77777777" w:rsidR="00B41784" w:rsidRDefault="00B41784" w:rsidP="00B41784">
      <w:r>
        <w:t>2020-10-06T10:21:22.000Z Zusammen mit dem Bundespräsidenten haben wir Verteidigungs-Obleute die Lage der #Bundeswehr besprochen: Über Wertschätzung unserer Soldatinnen und Soldaten in der Öffentlichkeit, deren angemessene Ausstattung mit funktionierendem Material und wie beides zu verbessern ist.</w:t>
      </w:r>
    </w:p>
    <w:p w14:paraId="3A8CE2DD" w14:textId="77777777" w:rsidR="00B41784" w:rsidRDefault="00B41784" w:rsidP="00B41784">
      <w:r>
        <w:lastRenderedPageBreak/>
        <w:t>2020-10-06T08:08:50.000Z Eine pauschale #VDS ist nicht zulässig, bestätigt der #EuGH heute erneut. Bevor jetzt Spekulationen zu Ausnahmen starten, empfehle ich folgenden Satz: “Dabei geht es unter anderem darum zu prüfen, ob die Regelung überhaupt einen Schutz gegen die mögliche Bedrohung biete.” @fdpbtDER SPIEGEL@derspiegel · Oct 6, 2020Die Luxemburger Richter haben erneut über die umstrittene Vorratsdatenspeicherung geurteilt. Laut dem Urteil sind pauschale Regelungen nicht mit den Grundrechten zu vereinbaren. https://spiegel.de/netzwelt/netzpolitik/eugh-erklaert-pauschale-vorratsdatenspeicherung-fuer-unzulaessig-a-587a1254-ccfa-48d2-b61a-92e46b5739b6…</w:t>
      </w:r>
    </w:p>
    <w:p w14:paraId="49E801CA" w14:textId="77777777" w:rsidR="00B41784" w:rsidRDefault="00B41784" w:rsidP="00B41784">
      <w:r>
        <w:t>2020-10-05T17:50:31.000Z Swetlana #Tichanowskaja in Berlin: „Dies ist keine antirussische, sondern eine demokratische Revolution.“ Fordert eine Vermittlungsaktion der OSCE für Neuwahlen &amp; eine internationale Untersuchung von Folter und Polizeibrutalität. #FreeBelarus /1</w:t>
      </w:r>
    </w:p>
    <w:p w14:paraId="6499837D" w14:textId="77777777" w:rsidR="00B41784" w:rsidRDefault="00B41784" w:rsidP="00B41784">
      <w:r>
        <w:t>2020-10-05T13:02:32.000Z Wir Freie Demokraten sind für diese Anschaffung zum Schutz unserer Soldatinnen und Soldaten, falls Gefahren entdeckt werden und Angriffe abgewehrt werden müssen. #Drohnen https://dip21.bundestag.de/dip21/btd/19/156/1915675.pdf…</w:t>
      </w:r>
    </w:p>
    <w:p w14:paraId="70563BD5" w14:textId="77777777" w:rsidR="00B41784" w:rsidRDefault="00B41784" w:rsidP="00B41784">
      <w:r>
        <w:t>2020-10-05T12:45:33.000Z Auf http://bundestag.de könnt ihr jetzt die öffentliche Anhörung zur #Drohnendebatte mitverfolgen  Meine Frage an euch ist: Soll die #Bundeswehr bewaffnete Drohnen beschaffen und einsetzen?Ja66.2%Nein33.8%207 votes·Final results</w:t>
      </w:r>
    </w:p>
    <w:p w14:paraId="37424A06" w14:textId="77777777" w:rsidR="00B41784" w:rsidRDefault="00B41784" w:rsidP="00B41784">
      <w:r>
        <w:t>2020-10-05T09:26:49.000Z Wenn #Juden in #Deutschland nicht frei und ohne Angst ihre Religion ausüben und leben können, dann ist das zutiefst beschämend für uns. Es kann und darf keine Toleranz für #Antisemitismus in unserem Land geben. Meine besten Genesungswünsche an den verletzten Studenten. #HamburgJüdische Allgemeine@JuedischeOnline · Oct 5, 2020»Gesellschaft muss dem Hass auf Juden entschieden entgegentreten« Josef Schuster, Präsident des @ZentralratJuden #Hamburg https://juedische-allgemeine.de/politik/zentralrat-verurteilt-angriff-auf-juedischen-studenten/…</w:t>
      </w:r>
    </w:p>
    <w:p w14:paraId="051E9489" w14:textId="77777777" w:rsidR="00B41784" w:rsidRDefault="00B41784" w:rsidP="00B41784">
      <w:r>
        <w:t>2020-10-04T17:47:29.000Z Soldatinnen &amp; Soldaten sind keine Maschinen, sondern verletzliche Menschen. Psychische #Gesundheit ist ein Thema, für das Sensitivität hergestellt werden muss. Mir ist es daher ein Anliegen, auch durch Events wie mit der @GspBerlin hier voranzukommen. Dank sehr für die Einladung!Jessica Nies and 4 others</w:t>
      </w:r>
    </w:p>
    <w:p w14:paraId="013502C5" w14:textId="77777777" w:rsidR="00B41784" w:rsidRDefault="00B41784" w:rsidP="00B41784">
      <w:r>
        <w:t>2020-10-03T07:03:18.000Z 30 Jahre ist es her, das Ewiggestrige wie Oskar Lafontaine oder Gregor Gysi die Deutsche Wiedervereinigung aktiv verhindern wollten und richtigerweise scheiterten. Wir sind ein Land und haben eine demokratische Flagge. Was für ein schöner Tag. #30JahreEinheit</w:t>
      </w:r>
    </w:p>
    <w:p w14:paraId="69B7FF7A" w14:textId="77777777" w:rsidR="00B41784" w:rsidRDefault="00B41784" w:rsidP="00B41784">
      <w:r>
        <w:t>2020-10-02T09:29:03.000Z GIFAndreas Scheuer@andreasscheuer · Oct 2, 2020@OlliLuksic lügt. Das ist die Wahrheit. twitter.com/BR24/status/13…</w:t>
      </w:r>
    </w:p>
    <w:p w14:paraId="52D0E933" w14:textId="77777777" w:rsidR="00B41784" w:rsidRDefault="00B41784" w:rsidP="00B41784">
      <w:r>
        <w:t>2020-10-01T10:56:54.000Z Was ist das Wort eines Bundesministers wert, öffentlich gegeben vor hunderten Menschen in #Niedernhausen? Wir werden es noch sehen! Zusammen mit der BI kämpfe ich weiter für die vollständige Verschwenkung der Stromleitungen aus unseren Wohngebieten. #Ultranet</w:t>
      </w:r>
    </w:p>
    <w:p w14:paraId="338F34D3" w14:textId="77777777" w:rsidR="00B41784" w:rsidRDefault="00B41784" w:rsidP="00B41784">
      <w:r>
        <w:t>2020-10-01T07:19:02.000Z Gibt es in der CDU/CSU noch Politiker, denen ein halbe Milliarde € Steuergeldschaden nicht unwichtiger als das Weiterwurschteln ihres Ministers ist? #ScheuerRuecktritt /TMOliver Luksic@OlliLuksic · Oct 1, 2020Lange sieht es so aus, als würde Scheuer halbwegs unbeschadet aus dem Mautfiasko herauskommen. Wäre da nicht der 25. September 2019, In einer Fragestunde des Bundestages: https://tagesschau.de/inland/scheuer-analyse-101.html…</w:t>
      </w:r>
    </w:p>
    <w:p w14:paraId="17EA60B1" w14:textId="77777777" w:rsidR="00B41784" w:rsidRDefault="00B41784" w:rsidP="00B41784">
      <w:r>
        <w:lastRenderedPageBreak/>
        <w:t>2020-09-30T07:19:46.000Z Wenn wir unser Gerät ohne rote Schleifchen bestellen, also z.B. in der Konfiguration wie bei Nato-Partnern, dann erhalten wir Material schneller + günstiger. Die notwendige Lebensverlängerung von fliegenden Oldtimern wird wieder Milliarden kosten. /AMDeutsche Mitarbeit kostet extra: Bundeswehr bricht Hubschrauber-Einkauf abMit ihren Gerätschaften hat die Bundeswehr immer wieder zu kämpfen. Die alternden Transporthubschrauber sollen ersetzt werden. Eigentlich steht ein Auftrag für neue Maschinen bevor, nun aber muss das...n-tv.de</w:t>
      </w:r>
    </w:p>
    <w:p w14:paraId="158C1835" w14:textId="77777777" w:rsidR="00B41784" w:rsidRDefault="00B41784" w:rsidP="00B41784">
      <w:r>
        <w:t>2020-09-23T07:01:25.000Z .@me_vitali ist politischer Gefangener Lukaschenkos. Ich durfte Vitali Shkliarov persönlich kennenlernen und habe eine parlamentarische Patenschaft für ihn übernommen: Man muss klarmachen, dass es Aufmerksamkeit für den Fall gibt. #Belarus https://sueddeutsche.de/politik/belarus-gefaengnis-oppositionelle-1.5040887…</w:t>
      </w:r>
    </w:p>
    <w:p w14:paraId="3A895BAE" w14:textId="77777777" w:rsidR="00B41784" w:rsidRDefault="00B41784" w:rsidP="00B41784">
      <w:r>
        <w:t>2020-09-22T13:33:51.000Z Am 28.09.20 diskutieren wir In Kooperation mit der @KASonline über die Auslandseinsätze der @bundeswehrInfo und die Risiken und Folgen für Soldat:innen. Zu Gast sind Prof. Dr. Stein sowie @alexmuellerfdp.Anmeldung erforderlich unter:https://t1p.de/alwtGSP - Sektion Berlin and 2 others</w:t>
      </w:r>
    </w:p>
    <w:p w14:paraId="428F056B" w14:textId="77777777" w:rsidR="00B41784" w:rsidRDefault="00B41784" w:rsidP="00B41784">
      <w:r>
        <w:t>2020-09-22T07:28:55.000Z Nicht nur das enorme Steuergeld-Volumen macht mir Sorgen: Viele Beratungsaufträge dürften auch sinnfrei sein. In der #Berateraffäre fanden wir rechtswidrig vergebene Aufträge, deren Ergebnisse im Papierkorb verschwanden.Handelsblatt@handelsblatt · Sep 20, 2020Die vier größten Wirtschaftsprüfer erhalten viele Aufträge aus Berlin. Es gibt auch personelle Verbindungen – vor allem an zwei wichtigen staatlichen Stellen. https://handelsblatt.com/politik/deutschland/wirtschaftspruefungsgesellschaften-big-four-machen-kasse-bundesregierung-vergibt-auftraege-fuer-400-millionen-euro/26202312.html?ticket=ST-1424100-kCgOfzkSbNcuN0j14clY-ap4&amp;utm_term=Autofeed&amp;social=tw-hb_hk-li-ne-or-&amp;utm_medium=Social&amp;utm_content=hb_hk&amp;utm_source=Twitter#Echobox=1600615231…</w:t>
      </w:r>
    </w:p>
    <w:p w14:paraId="03CFA03C" w14:textId="77777777" w:rsidR="00B41784" w:rsidRDefault="00B41784" w:rsidP="00B41784">
      <w:r>
        <w:t>2020-09-21T08:47:47.000Z Die gefälschten Wahlen in #Belarus sind über 1,5 Monate her, das Volk wird von seinem Diktator weiter geprügelt und gefoltert. Keine einzige Sanktion haben  oder die  bisher verhängt! Eine Bankrotterklärung. /TMStefan Leifert@StefanLeifert · Sep 21, 2020Svetlana Tichanovskaja hat die EU heute um 3 Dinge gebeten:1. Sanktionen, auch gegen Lukashenko selbst2. Nicht-Anerkennung Lukashenkos als legitimer Präsident von Belarus3. Stopp aller Gelder, die Lukashenko nutzenShow this thread</w:t>
      </w:r>
    </w:p>
    <w:p w14:paraId="4F42C06A" w14:textId="77777777" w:rsidR="00B41784" w:rsidRDefault="00B41784" w:rsidP="00B41784">
      <w:r>
        <w:t>2020-09-19T14:32:02.000Z Mit überragenden 95,2% Zustimmung ist Bettina @starkwatzinger nun ins Bundespräsidium der @fdp gewählt. Ganz herzlichen Glückwunsch zu dieser tollen Wahl  #BPT20</w:t>
      </w:r>
    </w:p>
    <w:p w14:paraId="4EDC7933" w14:textId="77777777" w:rsidR="00B41784" w:rsidRDefault="00B41784" w:rsidP="00B41784">
      <w:r>
        <w:t>2020-09-19T11:02:14.000Z Und nun unser #FDP-Ehrenvorsitzender: Danke @solms  #FDPBPTFDP@fdp · Sep 19, 2020Danke Hermann Otto @solms, für 26 Jahre als FDP-Bundesschatzmeister!  #bpt20 #aufbruch</w:t>
      </w:r>
    </w:p>
    <w:p w14:paraId="7B22796F" w14:textId="77777777" w:rsidR="00B41784" w:rsidRDefault="00B41784" w:rsidP="00B41784">
      <w:r>
        <w:t>2020-09-18T10:22:47.000Z Morgen ist Bundesparteitag der #FDP und ich bin vor Ort in Berlin dabei. Schaut doch mal auf http://youtube.com/fdp oder @phoenix_de  rein FDP@fdp · Sep 18, 2020Morgen ist unser #Bundesparteitag! #bpt20Und Du kannst vom heimischen Bildschirm aus dabei sein.  Den Livestream gibt es morgen ab 10 Uhr wie immer auf http://fdp.de  oder auf http://youtube.com/fdp (auch in #Gebärdensprache).#Servicetweet</w:t>
      </w:r>
    </w:p>
    <w:p w14:paraId="74998458" w14:textId="77777777" w:rsidR="00B41784" w:rsidRDefault="00B41784" w:rsidP="00B41784">
      <w:r>
        <w:t xml:space="preserve">2020-09-18T09:21:06.000Z „Dieser Eingriff in unsere Parlamentsrechte ist verfassungsrechtlich unzulässig!“, stellt @cad59 klar und plädiert für ein Ende der epidemischen Lage von nationaler </w:t>
      </w:r>
      <w:r>
        <w:lastRenderedPageBreak/>
        <w:t>Tragweite. Das #Parlament ist beschlussfähig, Minister Spahn muss seine Sonderrechte abgeben!1:251.6K views</w:t>
      </w:r>
    </w:p>
    <w:p w14:paraId="407708E6" w14:textId="77777777" w:rsidR="00B41784" w:rsidRDefault="00B41784" w:rsidP="00B41784">
      <w:r>
        <w:t>2020-09-17T08:11:04.000Z „Hier müsste das Vergaberecht so geändert werden, dass Klagen der unterlegenen Bieter die Vergabeentscheidung nicht mehr revidieren können, sondern bei Gewinn der Klage nur Anspruch auf Schadenersatz besteht. Das würde die Beschaffungen für unsere Truppe erheblich beschleunigen!“</w:t>
      </w:r>
    </w:p>
    <w:p w14:paraId="319D2CCF" w14:textId="77777777" w:rsidR="00B41784" w:rsidRDefault="00B41784" w:rsidP="00B41784">
      <w:r>
        <w:t>2020-09-16T15:19:27.000Z Die Aufarbeitung der Diskriminierung homosexueller Soldaten in der #Bundeswehr ist ein Meilenstein. Seit langem macht @JBrandenburgFDP mit mir hier Druck. Wir lassen erst locker, wenn das Unrecht wiedergutgemacht ist. Noch gibt es keine Rehabilitierung! Antrag zu Sexuelle und geschlechtliche Vielfalt stärken - Diskriminierungsfrei in der BundeswehrAntrag zu Sexuelle und geschlechtliche Vielfalt stärken - Diskriminierungsfrei in der Bundeswehrfdpbt.de</w:t>
      </w:r>
    </w:p>
    <w:p w14:paraId="75CCBF16" w14:textId="77777777" w:rsidR="00B41784" w:rsidRDefault="00B41784" w:rsidP="00B41784">
      <w:r>
        <w:t xml:space="preserve">2020-09-16T12:36:40.000Z "Die letzte Verhaftungswelle vom 26. August traf auch langjährige Partner der Naumann-Stiftung“, sagt @KH_Paque. Immer repressiver wird gegen die eigene Bevölkerung und aggressiver gegen den Einsatz für Demokratie &amp; Menschenrechte vorgegangen. #China #EU /TMBettina Stark-Watzinger@starkwatzinger · Sep 16, 2020Trauriger Tag: Ein tolles Team der </w:t>
      </w:r>
      <w:r>
        <w:rPr>
          <w:rFonts w:ascii="Tahoma" w:hAnsi="Tahoma" w:cs="Tahoma"/>
        </w:rPr>
        <w:t>⁦</w:t>
      </w:r>
      <w:r>
        <w:t>@FNFreiheit</w:t>
      </w:r>
      <w:r>
        <w:rPr>
          <w:rFonts w:ascii="Tahoma" w:hAnsi="Tahoma" w:cs="Tahoma"/>
        </w:rPr>
        <w:t>⁩</w:t>
      </w:r>
      <w:r>
        <w:t xml:space="preserve"> hatte den Global Innovation Hub in #Hongkong etabliert. Vielen Dank. Die Gefahren für Mitarbeiter sind jetzt zu groß. Ein-Land-Zwei-Systeme gibt es nicht mehr. Der eiserne Griff #China|s wird härter. https://hbapp.handelsblatt.com/cmsid/26191840.html…</w:t>
      </w:r>
    </w:p>
    <w:p w14:paraId="4ACBB08B" w14:textId="77777777" w:rsidR="00B41784" w:rsidRDefault="00B41784" w:rsidP="00B41784">
      <w:r>
        <w:t>2020-09-14T10:40:48.000Z Gefängnisse voll mit pol. Häftlingen, die ohne Anklage weggesperrt, gefoltert &amp; misshandelt werden. Eine unerträgliche Situation in #Belarus. Gemeinsam mit @MarcoBuschmann habe ich mich an Außenminister Maas gewandt:  muss seine politische Zurückhaltung dringend aufgeben</w:t>
      </w:r>
    </w:p>
    <w:p w14:paraId="0340A096" w14:textId="77777777" w:rsidR="00B41784" w:rsidRDefault="00B41784" w:rsidP="00B41784">
      <w:r>
        <w:t>2020-09-14T07:38:09.000Z Jeweils im Jahresrhythmus bewertet und entscheidet der #Bundestag über Bundeswehreinsätze. Die @DeutscheWelle hat für #Afghanistan mal einen etwas weiter reichenden Blick gewagt. /TMLanger Krieg: Die Bundeswehr in AfghanistanDer Bundestag hat das Bundeswehrmandat in Afghanistan bis Ende Januar 2022 verlängert - vermutlich zum letzten Mal. Der Einsatz ist der blutigste in der Geschichte der Bundeswehr. Zeitzeugen ziehen...dw.com</w:t>
      </w:r>
    </w:p>
    <w:p w14:paraId="615D5708" w14:textId="77777777" w:rsidR="00B41784" w:rsidRDefault="00B41784" w:rsidP="00B41784">
      <w:r>
        <w:t>2020-09-08T09:27:48.000Z Der deutsche Staat als Zechpreller: @starkwatzinger beleuchtet, wie chaotisch Spahns Ministerium Masken bestellte und nun hunderte Millionen € einfach nicht bezahlt Stark-Watzinger im "ntv Frühstart": Spahns Maskenbeschaffung: "Immense Summen aufgelaufen"Zu Beginn der Pandemie mussten schnell Atemschutz-Masken beschafft werden. Viele Händler und Logistiker sitzen nun auf Millionen dieser Masken – und klagen. Die stellvertretende hessische FDP-Lande...n-tv.de</w:t>
      </w:r>
    </w:p>
    <w:p w14:paraId="54E0C51E" w14:textId="77777777" w:rsidR="00B41784" w:rsidRDefault="00B41784" w:rsidP="00B41784">
      <w:r>
        <w:t>2020-09-07T20:02:12.000Z Wir werden nicht schweigen, bis Maria Kolesnikowa in Freiheit ist. Wir werden nicht schweigen, bis #Belarus von seinem Diktator befreit wurde. CL</w:t>
      </w:r>
    </w:p>
    <w:p w14:paraId="4DF7005E" w14:textId="77777777" w:rsidR="00B41784" w:rsidRDefault="00B41784" w:rsidP="00B41784">
      <w:r>
        <w:t>2020-09-07T08:53:51.000Z After #Lithuania|n politicians #Morawiecki will be the first European leader (head of gov or head of state) to personally meet #Tichanovskaya. She is going to travel to #Poland this Wednesday.Notes from Poland@notesfrompoland · Sep 6, 2020Belarusian opposition leader Sviatlana Tsikhanouskaya will meet Poland's prime minister, @MorawieckiM, this Wednesday after he invited her for talks https://euronews.com/2020/09/06/belarusian-opposition-leader-sviatlana-tsikhanouskaya-to-meet-polish-prime-minister…Show this thread</w:t>
      </w:r>
    </w:p>
    <w:p w14:paraId="17D5E247" w14:textId="77777777" w:rsidR="00B41784" w:rsidRDefault="00B41784" w:rsidP="00B41784">
      <w:r>
        <w:lastRenderedPageBreak/>
        <w:t xml:space="preserve">2020-09-06T16:16:59.000Z Die Menschen in #Belarus kämpfen weiter vehement um ihre Freiheit vor dem brutalen Diktator Lukaschenka. Wo bleibt die dringend notwendige Unterstützung auch aus Deutschland? Maas, Merkel und EU-Ministerrat müssen endlich Taten sprechen lassen. </w:t>
      </w:r>
    </w:p>
    <w:p w14:paraId="03568641" w14:textId="77777777" w:rsidR="00B41784" w:rsidRDefault="00B41784" w:rsidP="00B41784">
      <w:r>
        <w:t xml:space="preserve">2020-09-05T15:27:33.000Z Mein Samstag:  Besuch auf dem Parteitag der #FDP Wiesbaden   "Bericht aus Berlin" beim Landesfachausschuss Wirtschafts-, Steuer- u. Finanzpolitik der @FDPHessen in Frankfurt   Kartoffelernte auf dem heimischen Acker mit meinem ehemaligen Kollegen Stefan Ruppert </w:t>
      </w:r>
    </w:p>
    <w:p w14:paraId="29691187" w14:textId="77777777" w:rsidR="00B41784" w:rsidRDefault="00B41784" w:rsidP="00B41784">
      <w:r>
        <w:t>2020-09-03T17:05:15.000Z Darf dann der Paketdienst nur noch einmal im Monat Online-Einkäufe liefern, damit wir uns alle wieder häufiger mit dem Auto in Richtung Innenstadt begeben? Klingt ein bisschen verrückt, aber passt irgendwie auch zu den Grünen  #DieAnalogenErzwungene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ED23E70" w14:textId="77777777" w:rsidR="00B41784" w:rsidRDefault="00B41784" w:rsidP="00B41784">
      <w:r>
        <w:t>2020-09-02T14:26:37.000Z Der zweifelsfreie Nachweis, dass Alexej #Nawalny mit #Nowitschok vergiftet wurde, entlarvt ein weiteres Mal die Grausamkeit der russischen Regierung. Mit diesem Regime können wir kein normales Verhältnis haben: Jetzt muss es spürbare Konsequenzen geben. /AM</w:t>
      </w:r>
    </w:p>
    <w:p w14:paraId="22B212B9" w14:textId="77777777" w:rsidR="00B41784" w:rsidRDefault="00B41784" w:rsidP="00B41784">
      <w:r>
        <w:t>2020-09-02T12:08:35.000Z Endlich wurde unser Botschafter in #Polen akkreditiert. Unverständlich bleibt aber, warum die  Regierung die Erteilung des Agréments so lange hinausgezögert hat. Wir brauchen enge deutsch-polnische Zusammenarbeit und keinen politisch motivierten Streit.Polen akzeptiert deutschen BotschafterMonatelang musste Arndt Freytag von Loringhoven, Deutschlands designierter Botschafter in Warschau, auf seine Akkreditierung warten. Nun gab die polnische Regierung doch noch grünes Licht.dw.com</w:t>
      </w:r>
    </w:p>
    <w:p w14:paraId="24851A5A" w14:textId="77777777" w:rsidR="00B41784" w:rsidRDefault="00B41784" w:rsidP="00B41784">
      <w:r>
        <w:t>2020-09-01T14:09:46.000Z In #Bundeswehr-Einsätzen muss heutzutage viel moderne IT laufen. Das #ITBtl282 in Kastellaun überwacht parallel eine Menge dieser komplizierten Systeme und sorgt für die Verbindungen. Klasse Einblicke zusammen mit meiner Kollegin @carina_konrad.  @cirbwCarina Konrad and 2 others</w:t>
      </w:r>
    </w:p>
    <w:p w14:paraId="2150ABB0" w14:textId="77777777" w:rsidR="00B41784" w:rsidRDefault="00B41784" w:rsidP="00B41784">
      <w:r>
        <w:t>2020-08-31T12:27:00.000Z Bei @wknachrichten findet ihr einen Artikel über meine Aufstellung als Direktkandidat. Ich freue mich auf den Wahlkampf um die besten Ideen für Deutschland. #Freiheit #Digitalisierung #Menschenrechte #VerteidigungFDP nominiert Alexander Müller für Bundestagswahl 2021 - Wiesbadener KurierDer Niedernhausener tritt bei der Bundestagswahl 2021 erneut für die FDP im Bundestagswahlkreis Rheingau-Taunus-Limburg an.wiesbadener-kurier.de</w:t>
      </w:r>
    </w:p>
    <w:p w14:paraId="2ED7533C" w14:textId="77777777" w:rsidR="00B41784" w:rsidRDefault="00B41784" w:rsidP="00B41784">
      <w:r>
        <w:t>2020-08-31T10:44:52.000Z Ein weiteres Beispiel von hemmungsloser, politischer Gewalt in #Russland. /TM</w:t>
      </w:r>
      <w:r>
        <w:rPr>
          <w:rFonts w:ascii="Cambria Math" w:hAnsi="Cambria Math" w:cs="Cambria Math"/>
        </w:rPr>
        <w:t>𝖕𝖚𝖘𝖘𝖞</w:t>
      </w:r>
      <w:r>
        <w:t xml:space="preserve"> </w:t>
      </w:r>
      <w:r>
        <w:rPr>
          <w:rFonts w:ascii="Cambria Math" w:hAnsi="Cambria Math" w:cs="Cambria Math"/>
        </w:rPr>
        <w:t>𝖗𝖎𝖔𝖙</w:t>
      </w:r>
      <w:r>
        <w:t>@pussyrrriot · Aug 30, 2020Autocracy is Russia is getting more violent each day.This is how journalists and acivists look like in Russia. Next time you hear someone praising "strong leadership of Putin", think of Egor Zhukov, who was excluded from university today for activism, and then terribly beaten</w:t>
      </w:r>
    </w:p>
    <w:p w14:paraId="15A0E58A" w14:textId="77777777" w:rsidR="00B41784" w:rsidRDefault="00B41784" w:rsidP="00B41784">
      <w:r>
        <w:t>2020-08-29T12:00:14.000Z Gratulation zur Wahl! @jnstrn ist nun Bundesvorsitzender der coolsten, politischen Jugendorganisation. @Jungeliberale #Freiheit</w:t>
      </w:r>
    </w:p>
    <w:p w14:paraId="58929036" w14:textId="77777777" w:rsidR="00B41784" w:rsidRDefault="00B41784" w:rsidP="00B41784">
      <w:r>
        <w:t>2020-08-29T08:30:24.000Z „Frau Merkel, laden Sie die Wahlsiegerin Tichanowskaja nach Berlin ein“ Klare Worte von @alexmuellerfdp zu #Belarus gestern in #Frankfurt #StandWithBelarus #FreeBelarus</w:t>
      </w:r>
    </w:p>
    <w:p w14:paraId="09B3407C" w14:textId="77777777" w:rsidR="00B41784" w:rsidRDefault="00B41784" w:rsidP="00B41784">
      <w:r>
        <w:lastRenderedPageBreak/>
        <w:t>2020-08-26T05:50:05.000Z Der #Koalitionsausschuss kreiste und gebar eine Maus. Drei Überhangmandate weniger &amp; eine Reformkommission. Ein XXL-#Bundestag - damit #CDU, #CSU #SPD ihre Mandate behalten - schaden dem Ansehen der Politik &amp; dem Steuerzahler. #WahlrechtreformSöder wirft SPD bei Wahlrechtsreform taktische Verzögerung vor - Nachrichten aus Bayern - Allgäuer...CSU-Chef Markus Söder wirft der SPD im Koalitionsstreit um eine Wahlrechtsreform Verzögerung aus taktischen Gründen vor.allgaeuer-zeitung.de</w:t>
      </w:r>
    </w:p>
    <w:p w14:paraId="3CBD98DC" w14:textId="77777777" w:rsidR="00B41784" w:rsidRDefault="00B41784" w:rsidP="00B41784">
      <w:r>
        <w:t>2020-08-25T15:02:02.000Z Sicherheitspolitik in Hessen: #Rheinmetall Defense produziert moderne Bundeswehrsysteme in Kassel. Das #Elokabtl932 in Frankenberg deckt elektronischen Kampf und Fernmeldeaufklärung ab. Viele Einblicke zusammen mit @Matthiasnoelke.</w:t>
      </w:r>
    </w:p>
    <w:p w14:paraId="509DF228" w14:textId="77777777" w:rsidR="00B41784" w:rsidRDefault="00B41784" w:rsidP="00B41784">
      <w:r>
        <w:t>2020-08-24T12:18:24.000Z "Es wird Zeit, dass sich die Partei mehr traut und gemeinsam auch wieder Gegenwind aushält, statt sich gegenseitig Haltungsnoten zu geben." @OlliLuksic. Was nämlich zählt, ist ein Politikwechsel in unserem Land. #FDPLiberale: Die FDP muss mutiger werden - WELTAufstieg durch Bildung, Fortschritt und Freiheit gibt es so nur mit der FDP. Liberale sind der Ansprechpartner für alle, die weltoffen und leistungsbereit sind und Verantwortung tragen wollen. Es...welt.de</w:t>
      </w:r>
    </w:p>
    <w:p w14:paraId="565FD840" w14:textId="77777777" w:rsidR="00B41784" w:rsidRDefault="00B41784" w:rsidP="00B41784">
      <w:r>
        <w:t>2020-08-24T08:07:46.000Z Die letzte politische Ebene, welche nun noch in den Verschuldungstrudel geworfen wird. Dreist. /TMKommentar: DreistOlaf Scholz öffnet die Tür in Richtung einer dauerhaften Verschuldung der EU. Das war so nicht abgesprochen!faz.net</w:t>
      </w:r>
    </w:p>
    <w:p w14:paraId="35F7E26C" w14:textId="77777777" w:rsidR="00B41784" w:rsidRDefault="00B41784" w:rsidP="00B41784">
      <w:r>
        <w:t>2020-08-23T13:17:13.000Z Gänsehaut. Hunderttausende allein in #Minsk auf den Beinen. Entscheidend ist jetzt, ob Lukashenka den Zugriff auf Militär &amp; Sonderpolizei verliert, Putin draußen gehalten und eine Übergangsregierung gebildet wird, die Neuwahlen durchführt. Aufwachen, #EU!Paul Ronzheimer@ronzheimer · Aug 23, 2020Police: „Dear citizens, this is an unauthorized mass meeting...“ But people dont care, even the street which leads to the square is PACKED.</w:t>
      </w:r>
    </w:p>
    <w:p w14:paraId="01B6148B" w14:textId="77777777" w:rsidR="00B41784" w:rsidRDefault="00B41784" w:rsidP="00B41784">
      <w:r>
        <w:t>2020-08-22T06:54:51.000Z Berliner Verhältnisse bei Behördengängen im #RheingauTaunusKreis? /TMGIFFAZ Rhein-Main@FAZ_RheinMain · Aug 22, 2020Wer ein #Auto im Rheingau-Taunus-Kreis anmelden will, muss vor der #Zulassungsstelle stundenlang warten – und kommt mitunter doch nicht an die Reihe. Der Landkreis baut den Service zwar aus, doch die #Kritik reißt nicht ab, berichtet @RWeinschmecker http://faz.net/aktuell/rhein-main/rheingau-taunus-kreis-warten-vor-der-zulassungsstelle-16914347.html…</w:t>
      </w:r>
    </w:p>
    <w:p w14:paraId="413EBAAA" w14:textId="77777777" w:rsidR="00B41784" w:rsidRDefault="00B41784" w:rsidP="00B41784">
      <w:r>
        <w:t xml:space="preserve">2020-08-21T18:16:35.000Z Auf der HV der #Bitcoin Group konnte der Vorstand erneut mit gutem Wachstum aufwarten. Europas größte Kryptohandelsbörse @bitcoin_de kämpft mit regulatorischen Herausforderungen, behauptet sich aber  hervorragend. In wenigen Jahren nutzen wir #Cryptocurrencies ganz alltäglich. </w:t>
      </w:r>
    </w:p>
    <w:p w14:paraId="1E8BDF02" w14:textId="77777777" w:rsidR="00B41784" w:rsidRDefault="00B41784" w:rsidP="00B41784">
      <w:r>
        <w:t>2020-08-20T10:47:44.000Z Deutschland und die EU müssen sich klar positionieren. Wir kämpfen für das Recht auf Opposition - nicht nur in #Belarus. Wir wenden uns gegen Diktaturen - weltweit. Die Vergiftung von #Nawalny zeigt leider erneut, welchen Charakter das #Russland von #Putin hat. CL</w:t>
      </w:r>
    </w:p>
    <w:p w14:paraId="76F712A2" w14:textId="77777777" w:rsidR="00B41784" w:rsidRDefault="00B41784" w:rsidP="00B41784">
      <w:r>
        <w:t>2020-08-21T06:32:27.000Z Putins Staatsfeind No.1 liegt schwer vergiftet in einem sibirischen Krankenhaus. Ein deutsches Rettungsflugzeug mit Spezialisten ist bereits unterwegs, doch plötzlich verweigert der örtliche Arzt seinen Transport. Hoffen wir auf einen guten Ausgang. #Nawalny /TMZEIT ONLINE@zeitonline · Aug 21, 2020Der lebensgefährlich erkrankte Kreml-Kritiker Alexej #Nawalny kann nicht nach Deutschland gebracht werden. Sein Gesundheitszustand ist nach Angaben seiner russischen Ärzte zu "instabil". https://zeit.de/politik/ausland/2020-08/alexej-nawalny-flugzeug-berlin-</w:t>
      </w:r>
      <w:r>
        <w:lastRenderedPageBreak/>
        <w:t>vergiftungssymptome?wt_zmc=sm.int.zonaudev.twitter.ref.zeitde.redpost.link.x&amp;utm_medium=sm&amp;utm_source=twitter_zonaudev_int&amp;utm_campaign=ref&amp;utm_content=zeitde_redpost_link_x…</w:t>
      </w:r>
    </w:p>
    <w:p w14:paraId="7F92D8EB" w14:textId="77777777" w:rsidR="00B41784" w:rsidRDefault="00B41784" w:rsidP="00B41784">
      <w:r>
        <w:t>2020-08-21T06:04:34.000Z Ein wirklich detaillierter Austausch mit Dr. Ingmar Hornke und seinen engagierten Mitarbeitern, über die Versorgung schwerkranker Menschen, Schwierigkeiten in der Coronazeit und eine zukünftige Regelung von Sterbehilfe. Super, dass ihr dabei wart!Katrin Helling-Plahr@KatrinHelling · Aug 20, 2020Ich bin jetzt wieder auf dem Rückweg in die Heimat, nachdem ich mit meinem Kollegen @alexmuellerfdp  und @yankiffm einen interessanten und aufschlussreichen Besuch beim Palliativteam Frankfurt hatte.Show this thread</w:t>
      </w:r>
    </w:p>
    <w:p w14:paraId="3F98AA2E" w14:textId="77777777" w:rsidR="00B41784" w:rsidRDefault="00B41784" w:rsidP="00B41784">
      <w:r>
        <w:t>2020-08-19T12:03:19.000Z Wir dürfen jetzt nicht in Panik verfallen, sondern müssen die Lage sorgfältig beobachten. Der überhastete Truppenabzug ließe die Bevölkerung Malis in dieser Situation alleine. Wenn wir überstürzt abziehen, riskieren wir in #Mali einen zweiten IS, das kann niemand wollen.BILD Politik@BILD_Politik · Aug 19, 2020*** BILDplus Inhalt *** Militärputsch in Mali - Wie gefährlich ist das für unsere Soldaten? https://bild.de/bild-plus/politik/2020/politik/wie-gefaehrlich-ist-der-mali-putsch-fuer-unsere-bundeswehr-soldaten-72461042.bild.html… #Weltpolitik #Innenpolitik</w:t>
      </w:r>
    </w:p>
    <w:p w14:paraId="5EC57576" w14:textId="77777777" w:rsidR="00B41784" w:rsidRDefault="00B41784" w:rsidP="00B41784">
      <w:r>
        <w:t>2020-08-18T13:28:20.000Z Hallo @phoenix_de,schade, dass ihr mich auf mein Geschlecht reduziert und mich anscheinend als inoffizielle Quotenfrau seht.Aber ich überzeuge euch in den nächsten Monaten gerne, dass ich auch inhaltlich Einiges zu bieten habe.</w:t>
      </w:r>
    </w:p>
    <w:p w14:paraId="58380609" w14:textId="77777777" w:rsidR="00B41784" w:rsidRDefault="00B41784" w:rsidP="00B41784">
      <w:r>
        <w:t>2020-08-12T06:52:56.000Z Starkes Interview von @krstdt zu Weißrussland und zur Demo von @jungeliberale und @c_lindner für unser Kernanliegen Freiheit und Menschenrechte weltweit:Proteste in Weißrussland | „Heiko Maas’ Reaktion ist eine Schande“Proteste in Weißrussland: „Die Reaktion des deutschen Außenministers ist eine Schande“m.bild.de</w:t>
      </w:r>
    </w:p>
    <w:p w14:paraId="784C5CC2" w14:textId="77777777" w:rsidR="00B41784" w:rsidRDefault="00B41784" w:rsidP="00B41784">
      <w:r>
        <w:t>2020-08-11T11:49:07.000Z Zur brutalen Unterdrückung durch Lukaschenka schweigen wir nicht und zeigen unsere Solidarität mit der Freiheitsbewegung in #Belarus! Die dreist gefälschten Wahlen und das blutige Vorgehen sind völlig inakzeptabel und müssen internationale Konsequenzen haben. /AMDW Politics@dw_politics · Aug 11, 2020People have demonstrated in Berlin to demand fair elections in #Belarus amid doubts over the legitimacy of Alexander Lukashenko's victory.Business-friendly @fdp party leader @c_lindner joined the protest and called for the EU to consider sanctions against the country.Show this thread</w:t>
      </w:r>
    </w:p>
    <w:p w14:paraId="248F8859" w14:textId="77777777" w:rsidR="00B41784" w:rsidRDefault="00B41784" w:rsidP="00B41784">
      <w:r>
        <w:t>2020-08-10T19:26:12.000Z Habe mich heute der spontanen Demonstration vor der Botschaft von #Belarus angeschlossen, um für Freiheit, Demokratie und Menschenrechte in Weißrussland zu demonstrieren. Die #EU darf zu #Lukaschenko nicht schweigen. Danke an alle, die teilgenommen haben. CL @krstdt</w:t>
      </w:r>
    </w:p>
    <w:p w14:paraId="316E7A33" w14:textId="77777777" w:rsidR="00B41784" w:rsidRDefault="00B41784" w:rsidP="00B41784">
      <w:r>
        <w:t>2020-08-10T17:16:23.000Z Einreise nicht verheirateter Partner nach Deutschland ist endlich grundsätzlich erlaubt. Allerdings sind die bürokratischen Hürden weiter unangemessen hoch. @fdpbt #LoveIsEssential #LoveIsNotTourismSandra Weeser and 6 others</w:t>
      </w:r>
    </w:p>
    <w:p w14:paraId="7652D562" w14:textId="77777777" w:rsidR="00B41784" w:rsidRDefault="00B41784" w:rsidP="00B41784">
      <w:r>
        <w:t>2020-08-10T10:04:00.000Z Über seine Parteiangelegenheiten kann der Außenminister prompt twittern, zu dem blutigen Niederknüppeln der Demokratiebewegung in #Belarus wird geschwiegen.  /TMHeiko Maas@HeikoMaasRegierungsvertreter*in aus Deutschland · Aug 10, 2020Für eine Kandidatur mit #Wumms und einen sozialdemokratischen Kanzler in Deutschland: Wir stehen hinter Dir, @OlafScholz! #Scholz twitter.com/OlafScholz/sta…</w:t>
      </w:r>
    </w:p>
    <w:p w14:paraId="62D10F27" w14:textId="77777777" w:rsidR="00B41784" w:rsidRDefault="00B41784" w:rsidP="00B41784">
      <w:r>
        <w:lastRenderedPageBreak/>
        <w:t xml:space="preserve">2020-08-09T23:37:38.000Z Eben angemeldet: Spontandemo für Demokratie und Menschenrechte Am 10. August um 18 Uhr Vor der Botschaft der Republik #Belarus in BerlinKommt gerne vorbei, Parteibuch egal. </w:t>
      </w:r>
    </w:p>
    <w:p w14:paraId="093F436E" w14:textId="77777777" w:rsidR="00B41784" w:rsidRDefault="00B41784" w:rsidP="00B41784">
      <w:r>
        <w:t>2020-08-09T14:20:33.000Z Die #SPD bereitet RRG vor, die Koalition mit den DDR-Neokommunisten. Dürfen uns gefasst machen auf bundesweite Mietendeckel, drastische Steuererhöhungen, Tolerierung linker Gewalt wie in Hamburg &amp; Berlin, NATO-Austritt und Bündnisse mit Putin + China. /AMSPD-Chef Norbert Walter-Borjans: Koalition mit Linke denkbarSPD-Chef Norbert Walter-Borjans will eine Koalition mit der Linkspartei nicht grundsätzlich ausschließen.m.bild.de</w:t>
      </w:r>
    </w:p>
    <w:p w14:paraId="5B0A9AE4" w14:textId="77777777" w:rsidR="00B41784" w:rsidRDefault="00B41784" w:rsidP="00B41784">
      <w:r>
        <w:t>2020-08-08T06:46:13.000Z Vor jeder Person, die ein #Ehrenamt ausführt, ziehen wir den Hut. Ihr leistet jeden Tag freiwillig eine wertvolle Arbeit und sorgt für Entlastung im täglichen Leben. Dafür wollen wir uns bei Euch bedanken! Wir setzen uns im Bundestag dafür ein, Euch das Leben leichter zu machen</w:t>
      </w:r>
    </w:p>
    <w:p w14:paraId="40E5050E" w14:textId="77777777" w:rsidR="00B41784" w:rsidRDefault="00B41784" w:rsidP="00B41784">
      <w:r>
        <w:t>2020-08-07T07:55:51.000Z Lange hat die @fdpbt für ein Verbot der #Hisbollah gekämpft. Jetzt kommt raus: Die fanatischen Islamisten bunkerten explosives Ammoniumnitrat in Deutschland! Den wichtigen Hinweis darauf bekamen wir von #Israel Deutscher Verfassungsschutz: Ammoniumnitrat durch Hisbollah-Ermittlungen in Deutschland entdecktBei Ermittlungen gegen die Hisbollah waren Sicherheitsbehörden auf Ammoniumnitrat-Lager gestoßen. Sie wurden laut Verfassungsschutz aber 2016 aus Deutschland gebracht.zeit.de</w:t>
      </w:r>
    </w:p>
    <w:p w14:paraId="2CFFB6F7" w14:textId="77777777" w:rsidR="00B41784" w:rsidRDefault="00B41784" w:rsidP="00B41784">
      <w:r>
        <w:t>2020-08-05T05:46:22.000Z Zum 1. Januar 2020 hätte der #Soli vollständig für alle abgeschafft werden müssen. Union und SPD halten trotzdem daran fest und riskieren den Verfassungsbruch! Nach der Sommerpause werden wir eine Klage in Karlsruhe einreichen. @fdpbtSoli: FDP will im September Klage in Karlsruhe einreichenDirekt nach der parlamentarischen Sommerpause Anfang September wollen Mitglieder der FDP-Bundestagsfraktion Klage gegen den Solidaritätszuschlag beim...sueddeutsche.de</w:t>
      </w:r>
    </w:p>
    <w:p w14:paraId="691AE324" w14:textId="77777777" w:rsidR="00B41784" w:rsidRDefault="00B41784" w:rsidP="00B41784">
      <w:r>
        <w:t xml:space="preserve">2020-08-04T13:40:19.000Z Stay hydratedJessica Nies@Jess_Nie_ · Aug 4, 2020Nachdem @Cord_Schulz das letzte Schokocroissant beim #Butterlindner gekauft hat, gibt es halt Törtchen zum leckeren Apfelsaft von @alexmuellerfdp - aus eigener Herstellung btw! </w:t>
      </w:r>
    </w:p>
    <w:p w14:paraId="4788CBDF" w14:textId="77777777" w:rsidR="00B41784" w:rsidRDefault="00B41784" w:rsidP="00B41784">
      <w:r>
        <w:t>2020-07-25T07:06:48.000Z Nun soll sie endlich kommen, die Rehabilitierung für jahrzehntelang diskriminierte homosexuelle #Bundeswehr|angehörige. Eine gute Nachricht, für die ich mit @alexmuellerfdp, @QueerBw u. a. lange gestritten habe. Eine aufrichtige Entschädigung sind wir ihnen schuldig! tagesschau@tagesschau · Jul 25, 2020Bundeswehr will diskriminierte Soldaten entschädigen http://tagesschau.de/inland/entschaedigung-homosexuelle-soldaten-101.html… #Bundeswehr #Soldaten</w:t>
      </w:r>
    </w:p>
    <w:p w14:paraId="66020426" w14:textId="77777777" w:rsidR="00B41784" w:rsidRDefault="00B41784" w:rsidP="00B41784">
      <w:r>
        <w:t>2020-07-24T07:59:53.000Z #GegenDasVergessen: @ArnoEsch war ein glühender Liberaler, Inspirator der Freiburger Thesen, begeisterter Europäer, ein korrekter Staatsbürger und fleißiger Rostocker Jurastudent. Er selbst erlebte die junge DDR-Verfassung von 1949 nur kurz &amp; wurde am 24. Juli 1951 hingerichtet.</w:t>
      </w:r>
    </w:p>
    <w:p w14:paraId="76661359" w14:textId="77777777" w:rsidR="00B41784" w:rsidRDefault="00B41784" w:rsidP="00B41784">
      <w:r>
        <w:t xml:space="preserve">2020-07-24T07:22:06.000Z "Das Konzept für ein attraktiveres freiwilliges Jahr bei der #Bundeswehr, insbesondere mit dem Fokus auf den Katastrophenschutz, kann die Bundeswehr für junge Menschen öffnen, die einen Beitrag für die Gesellschaft leisten wollen.“ Ohne staatlichen Zwang dienen FAZ Politik@FAZ_Politik · Jul 23, 2020Mit einem neuen Freiwilligendienst will Annegret Kramp-Karrenbauer Männer und Frauen für den Heimatschutz gewinnen. Es sei „eine lukrative Möglichkeit“ sich für die Gesellschaft zu engagieren, bewirbt ihr Ministerium das Modell: </w:t>
      </w:r>
      <w:r>
        <w:lastRenderedPageBreak/>
        <w:t>http://faz.net/aktuell/politik/inland/akk-stellt-neuen-freiwilligendienst-bei-bundeswehr-vor-16873827.html…</w:t>
      </w:r>
    </w:p>
    <w:p w14:paraId="45012C9A" w14:textId="77777777" w:rsidR="00B41784" w:rsidRDefault="00B41784" w:rsidP="00B41784">
      <w:r>
        <w:t>2020-07-23T12:13:53.000Z "Dein Jahr für Deutschland". Rückzug von den gescheiterten Plänen, die #Wehrpflicht wieder einzuführen. Dieser Vorschlag basiert auf Freiwilligkeit. Falls er hilft, die #Bundeswehr wieder attraktiver für junge Menschen zu machen, dann werden wir ihn konstruktiv unterstützen. #FDP</w:t>
      </w:r>
    </w:p>
    <w:p w14:paraId="5918DFBE" w14:textId="77777777" w:rsidR="00B41784" w:rsidRDefault="00B41784" w:rsidP="00B41784">
      <w:r>
        <w:t>2020-07-22T10:31:00.000Z Seit Monaten sind binationale Paare durch die Reisebeschränkungen zwangsgetrennt, von denen verheiratete oder verpartnerte Beziehungen ausgenommen sind. Zusammen mit vielen Politikern fordere ich von Seehofer gleiche Regeln für alle. #LoveIsNotTourism!LOVE IS ESSENTIAL – Liebe kennt keine Grenzen!Corona-Lockdown &amp; Reisebeschränkungen haben viele binationale Paare über Monate hinweg getrennt. Es ist an der Zeit, das zu ändern. Denn #LoveIsNotTourism!loveisessential.de</w:t>
      </w:r>
    </w:p>
    <w:p w14:paraId="2A4C6706" w14:textId="77777777" w:rsidR="00B41784" w:rsidRDefault="00B41784" w:rsidP="00B41784">
      <w:r>
        <w:t>2020-07-22T08:45:04.000Z Die Bundesregierung hat endlich einen Weg gefunden, "Bürgerinnen und Bürger" korrekt zu gendern: "Bürgende". Der Weg in die Überschuldung des Euroraums ist nur noch mit Sarkasmus zu ertragen. /AM</w:t>
      </w:r>
    </w:p>
    <w:p w14:paraId="50191357" w14:textId="77777777" w:rsidR="00B41784" w:rsidRDefault="00B41784" w:rsidP="00B41784">
      <w:r>
        <w:t>2020-07-21T08:49:35.000Z Einstieg in einen permanenten #EU-"Länderfinanzausgleich". Die Kanzlerin hat grottenschlecht verhandelt: Früher gehörte D auch einmal zu den Sparsamen, welche nun alle Rabatte ihrer Beiträge ausgehandelt haben. /AM"Sparsame Vier" bekommen im Corona-Poker deutliche höhere EU-RabatteIm Tauziehen um den Corona-Hilfsfonds haben die "sparsamen Vier" deutlich höhere Rabatte auf ihre Beitragszahlungen in den EU-Haushalt durchgesetzt. Imstern.de</w:t>
      </w:r>
    </w:p>
    <w:p w14:paraId="6D07D95A" w14:textId="77777777" w:rsidR="00B41784" w:rsidRDefault="00B41784" w:rsidP="00B41784">
      <w:r>
        <w:t>2020-07-20T12:53:54.000Z Vom #Bendlerblock aus sollte Deutschland nach dem #20Juli1944 vom NS-Regime befreit werden. Das scheiterte, #Stauffenberg und mehrere Mitverschwörer wurden hier erschossen.Gedenken wir der mutigen Männer und Frauen aus dem #Widerstand, ehren wir sie durch unser Handeln! #20Juli</w:t>
      </w:r>
    </w:p>
    <w:p w14:paraId="612A4F59" w14:textId="77777777" w:rsidR="00B41784" w:rsidRDefault="00B41784" w:rsidP="00B41784">
      <w:r>
        <w:t>2020-07-20T08:49:57.000Z Wer Kurzarbeitergeld bezieht, muss einen höheren Steuersatz auf sein normales Gehalt zahlen. Die #FDP will dieses zusätzliche, unsoziale Abkassieren in der Krise verhindern.Bericht aus Berlin@ARD_BaB · Jul 20, 2020Beschäftigten, die wegen #Corona in Kurzarbeit sind, drohen 2021 Steuernachzahlungen. Von @WeristVerahttps://tagesschau.de/inland/kurzarbeit-progressionsvorbehalt-101.html…</w:t>
      </w:r>
    </w:p>
    <w:p w14:paraId="2F32FAB3" w14:textId="77777777" w:rsidR="00B41784" w:rsidRDefault="00B41784" w:rsidP="00B41784">
      <w:r>
        <w:t>2020-07-19T14:20:07.000Z In #Thüringen ist das #Paritätsgesetz vom Landesverfassungsgericht für nichtig erklärt worden. In Brandenburg ist es noch in Kraft, doch die Jungliberalen @krstdt und @SchieritzLaura klagen dagegen. Hier erläutern sie, warum sie es für gefährlich halten.Klage gegen Paritätsgesetz in Brandenburg - Das Geschlecht, die Verfassung und wirIn Thüringen ist das Paritätsgesetz vom Landesverfassungsgericht für nichtig erklärt worden. In Brandenburg ist es noch in Kraft, doch die Jungliberalen Matti Karstedt und Laura Schieritz klagen...cicero.de</w:t>
      </w:r>
    </w:p>
    <w:p w14:paraId="51C8780C" w14:textId="77777777" w:rsidR="00B41784" w:rsidRDefault="00B41784" w:rsidP="00B41784">
      <w:r>
        <w:t xml:space="preserve">2020-07-17T13:58:34.000Z Ich habe mich sehr über die netten Nachrichten zum Geburtstag gefreut </w:t>
      </w:r>
    </w:p>
    <w:p w14:paraId="12B24818" w14:textId="77777777" w:rsidR="00B41784" w:rsidRDefault="00B41784" w:rsidP="00B41784">
      <w:r>
        <w:t>2020-07-16T14:51:23.000Z Das #Urteil gegen @besser_deniz ist absurd und ein Angriff auf die Pressefreiheit. Die EU-Beitrittsverhandlungen mit der #Türkei sind nur noch eine Farce und müssen beendet werden. Wer #Pressefreiheit nicht achtet, bietet keine Grundlage für weitere Verhandlungen. CL #denizyücel</w:t>
      </w:r>
    </w:p>
    <w:p w14:paraId="5C846B20" w14:textId="77777777" w:rsidR="00B41784" w:rsidRDefault="00B41784" w:rsidP="00B41784">
      <w:r>
        <w:lastRenderedPageBreak/>
        <w:t xml:space="preserve">2020-07-16T10:18:22.000Z Zur #Wehrpflicht habe ich eine ganz klare Haltung: Mein aktueller Beitrag im Niedernhausener Anzeiger dazu </w:t>
      </w:r>
    </w:p>
    <w:p w14:paraId="5F0EA37C" w14:textId="77777777" w:rsidR="00B41784" w:rsidRDefault="00B41784" w:rsidP="00B41784">
      <w:r>
        <w:t>2020-07-15T06:41:27.000Z Die Verbotspartei wärmt ihre Träume vom #Tempolimit wieder auf. Habeck habe Angst, wenn er auf der Autobahn überholt werde. Anstatt selbst das Fahren aufzugeben, wird missionarisch anderen das eigene Verhalten als einzig richtig aufgezwungen. /AMTempolimit-Diskussion: Scharfe Kritik an Habeck-VorstoßGegenwind für den Tempolimit-Vorstoß von Grünen-Chef Robert Habeck! Auf seine Aussagen reagiert vor allem die Union mit Kritik.bild.de</w:t>
      </w:r>
    </w:p>
    <w:p w14:paraId="4FA2A55C" w14:textId="77777777" w:rsidR="00B41784" w:rsidRDefault="00B41784" w:rsidP="00B41784">
      <w:r>
        <w:t>2020-07-04T06:01:00.000Z Freue mich über das "sehr gut", welches mir @a_watch für die fleißige Beantwortung von Fragen erteilt hat. Ich tausche mich gerne mit Bürgerinnen und Bürgern über unsere Arbeit in Berlin aus und der Spitzenplatz motiviert natürlich.  https://fuldainfo.de/zeugnisse-fuer-die-hessischen-bundestagsabgeordneten/… #Bundestag</w:t>
      </w:r>
    </w:p>
    <w:p w14:paraId="2DAEA80B" w14:textId="77777777" w:rsidR="00B41784" w:rsidRDefault="00B41784" w:rsidP="00B41784">
      <w:r>
        <w:t>2020-07-03T14:10:46.000Z Die #Wahlrechtsreform in der 1. Sitzungswoche nach der Sommerpause beschließen? "Das ist unwürdig für dieses Haus", sagt @KonstantinKuhle @fdp. Er fordert, das Gesetz vorher zu beschließen, nachher sei keine Zeit &amp; in einzelnen Wahlkreisen wurden schon Kandidaten aufgestellt.</w:t>
      </w:r>
    </w:p>
    <w:p w14:paraId="20717DDF" w14:textId="77777777" w:rsidR="00B41784" w:rsidRDefault="00B41784" w:rsidP="00B41784">
      <w:r>
        <w:t>2020-07-03T10:41:31.000Z Heute vor 20 J. endete die offizielle Diskriminierung homosexueller Soldaten in der #Bundeswehr. Mit meinem Fachkollegen @JBrandenburgFDP &amp; der ganzen Bundestagsfraktion der Freien Demokraten machen wir klar, was nun folgen muss  https://fdpbt.de/initiative/antrag-sexuelle-und-geschlechtliche-vielfalt-staerken-diskriminierungsfrei-bundeswehr?fbclid=IwAR1SAWykola6O7kcEzXv0Opn4RG1k-fGQF7ATNEQFtZyT0N82LCf5-Z6Vic… Fraktion der Freien Demokraten</w:t>
      </w:r>
    </w:p>
    <w:p w14:paraId="3CF69F9D" w14:textId="77777777" w:rsidR="00B41784" w:rsidRDefault="00B41784" w:rsidP="00B41784">
      <w:r>
        <w:t>2020-07-03T08:00:00.000Z  Vor 20 Jahren wurde #Homosexualität als Eignungskriterium gestrichen. Bis heute warten unsere #Kameraden auf eine Rehabilitierung und angemessene Entschädigung. Wir fordern eine aktive Auseinandersetzung des BMVg mit der queeren Geschichte der #Bundeswehr! #bunteTruppe #queer20 Jahre kein Eignungskriteriumfacebook.com</w:t>
      </w:r>
    </w:p>
    <w:p w14:paraId="5C562E70" w14:textId="77777777" w:rsidR="00B41784" w:rsidRDefault="00B41784" w:rsidP="00B41784">
      <w:r>
        <w:t>2020-07-02T10:00:00.000Z Es gibt einen besseren Ansatz: Reiche erhalten keinen Rentenzuschlag und Mindestlohnbezieher haben am Ende mehr  #Basisrente: Zielgenau, fair und finanzierbar. #FDPBT https://fdp.de/sites/default/files/uploads/2019/02/06/handout-basisrente-vogel.pdf…</w:t>
      </w:r>
    </w:p>
    <w:p w14:paraId="714067CF" w14:textId="77777777" w:rsidR="00B41784" w:rsidRDefault="00B41784" w:rsidP="00B41784">
      <w:r>
        <w:t xml:space="preserve">2020-07-02T09:59:00.000Z Ungenau, unfinanziert, unfair. Die sog. #Grundrente reiht sich in viele Groko-Rentensünden vor Bundestagswahlen ein. Zu Generationengerechtigkeit sagen CDU, SPD &amp; CSU mal wieder </w:t>
      </w:r>
    </w:p>
    <w:p w14:paraId="4EDB6A55" w14:textId="77777777" w:rsidR="00B41784" w:rsidRDefault="00B41784" w:rsidP="00B41784">
      <w:r>
        <w:t xml:space="preserve">2020-07-01T17:18:24.000Z Vorletzter politischer Termin heute: Eine super informierte Runde mit meiner @FDPHessen zur #Berateraffäre, #EUArmee &amp; Materialbeschaffung der #Bundeswehr. </w:t>
      </w:r>
    </w:p>
    <w:p w14:paraId="528B1BB7" w14:textId="77777777" w:rsidR="00B41784" w:rsidRDefault="00B41784" w:rsidP="00B41784">
      <w:r>
        <w:t>2020-07-01T14:45:56.000Z Sie riskieren Tag für Tag ihr Leben für uns. Aber die Gesellschaft interessiert sich nicht für die Menschen hinter den KSK-Soldaten. Das muss sich ändern, fordert der ehemalige Militärseelsorger @PascalKober:Kommando Spezialkräfte: Wir schulden den Soldaten mehr WertschätzungWen interessiert schon, was in einem Angehörigen des Kommandos Spezialkräfte vorgeht? Es sollte uns interessieren, denn sie riskieren für uns ihr Leben, sagt der ehemalige Militärseelsorger Pascal...faz.net</w:t>
      </w:r>
    </w:p>
    <w:p w14:paraId="3DB31758" w14:textId="77777777" w:rsidR="00B41784" w:rsidRDefault="00B41784" w:rsidP="00B41784">
      <w:r>
        <w:t xml:space="preserve">2020-07-01T12:17:15.000Z Die Ministerin muss beim #KSK nun schnell liefern. Grobe Richtung stimmt, denn wir brauchen #Bundeswehr-Spezialkräfte. Die Schweigemauer muss jetzt </w:t>
      </w:r>
      <w:r>
        <w:lastRenderedPageBreak/>
        <w:t>durchbrochen werden! Wie leicht es war, große Mengen Munition/Sprengstoff abzuzweigen, erschüttert mich.So soll dem KSK der toxische Corpsgeist ausgetrieben werdenDie Soldaten bleiben nicht mehr nur in einer Kaserne, die Ausbildung kommt von extern: AKK baut nach Rechtsextremismus-Skandalen das KSK um.tagesspiegel.de</w:t>
      </w:r>
    </w:p>
    <w:p w14:paraId="1A9358F9" w14:textId="77777777" w:rsidR="00B41784" w:rsidRDefault="00B41784" w:rsidP="00B41784">
      <w:r>
        <w:t>2020-06-29T14:51:35.000Z Die Wahl in  hat gezeigt, wie wichtig es ist, zwischen Regierungen &amp; Zivilgesellschaft zu unterscheiden. Seit Jahren wehren sich so viele in #Polen engagiert gegen Beschneidung von Pressefreiheit &amp; Minderheitenrechten, v.a. auch der #LGBTIQ-Community. Wir stehen an ihrer Seite.</w:t>
      </w:r>
    </w:p>
    <w:p w14:paraId="21C8FF4F" w14:textId="77777777" w:rsidR="00B41784" w:rsidRDefault="00B41784" w:rsidP="00B41784">
      <w:r>
        <w:t>2020-06-29T14:43:03.000Z  http://fdpbt.de Fraktion der Freien Demokraten</w:t>
      </w:r>
    </w:p>
    <w:p w14:paraId="36F72BAD" w14:textId="77777777" w:rsidR="00B41784" w:rsidRDefault="00B41784" w:rsidP="00B41784">
      <w:r>
        <w:t>2020-06-29T08:15:01.000Z "Die nochmalige Inanspruchnahme einer außergewöhnlichen Notsituation verbiete sich, wenn andere Deckungsmöglichkeiten zur Verfügung stünden." Bundesrechnungshof zum Groko-Schuldenwumms  #KonjunkturpaketHagen Reinhold, MdB@reinholdmdb · Jun 29, 2020Der Bundesrechnungshof lehnt den zweiten Nachtragshaushalt aus verfassungsrechtlichen Gründen ab. Nach seiner Auffassung sollte die Rücklage von insgesamt 48,2 Milliarden Euro in diesem Jahr genutzt werden. #Bundestaghttps://faz.net/aktuell/wirtschaft/rechnungshof-stellt-sich-gegen-nachtragsetat-16836439.html…</w:t>
      </w:r>
    </w:p>
    <w:p w14:paraId="43536B9B" w14:textId="77777777" w:rsidR="00B41784" w:rsidRDefault="00B41784" w:rsidP="00B41784">
      <w:r>
        <w:t>2020-06-25T09:40:24.000Z Mit diesem besonderen Airbus A319 fliege ich heute Was ist #OpenSkies?Ein Vertrag zur Rüstungskontrolle und Vertrauensbildung zwischen 34 StaatenDie teilnehmenden Nationen können zur Beobachtung ungehindert in den Luftraum der Partner fliegenÜbergabe bei Lufthansa Technik: A319 Open Skies für die LuftwaffeDie Bundeswehr hat heute eine speziell für Beobachtungsflüge im Rahmen des Vertrages über den „Offenen Himmel“ (Open Skies) ausgerüstete A319CJ erhalten.flugrevue.de</w:t>
      </w:r>
    </w:p>
    <w:p w14:paraId="7253F864" w14:textId="77777777" w:rsidR="00B41784" w:rsidRDefault="00B41784" w:rsidP="00B41784">
      <w:r>
        <w:t>2020-06-25T09:10:49.000Z "Das Schweigen des Ministerpräsidenten.Zur Debatte um die Zukunft des in Not geratenen Landes hat Volker #Bouffier nichts beizutragen." (@wknachrichten) Schuldenwumms in #Hessen und einfach mal Abtauchen. /TM</w:t>
      </w:r>
    </w:p>
    <w:p w14:paraId="1A6D016D" w14:textId="77777777" w:rsidR="00B41784" w:rsidRDefault="00B41784" w:rsidP="00B41784">
      <w:r>
        <w:t>2020-06-24T06:12:01.000Z Ein neuer Podcast @berateraffaere mit mir: Wie die Groko in ihrem Teil des Abschlussberichtes beschönigt und welche Veränderungen wir nach der ganzen Analysearbeit benötigen.Abschlussberichte: Opposition – Alexander Müller (FDP) | Berateraffäre Podcastberateraffaere.de</w:t>
      </w:r>
    </w:p>
    <w:p w14:paraId="62DC780E" w14:textId="77777777" w:rsidR="00B41784" w:rsidRDefault="00B41784" w:rsidP="00B41784">
      <w:r>
        <w:t>2020-06-23T08:39:02.000Z Als IT-Sachverständiger kann ich nach dem UA #Berateraffäre sagen: Vergleicht man die gezahlten Tagessätze mit den sonst üblichen, liegt der Steuerzahler-Schaden in dieser ganzen Affäre im hohen zweistelligen, mglw. sogar im dreistelligen Millionenbereich.Untersuchungsberichte zur Berateraffäre: Opposition belastet Ursula von der Leyen - WELTAbschluss des Untersuchungsausschusses zur Berateraffäre: Die Opposition legt zwei Berichte vor, einen von FDP, Grünen und Linker, einen von der AfD. Die Dokumente skizzieren ein System ohne Kontro...welt.de</w:t>
      </w:r>
    </w:p>
    <w:p w14:paraId="3EF69989" w14:textId="77777777" w:rsidR="00B41784" w:rsidRDefault="00B41784" w:rsidP="00B41784">
      <w:r>
        <w:t>2020-06-22T07:58:31.000Z Der #newSTART-Vertrag ist eine der letzten Kooperationen der inter. #Rüstungskontrolle. Hier entscheidet sich strategisch also sehr viel für die Zukunft. Hoffen wir auf gegenseitige Einsicht! /TMChina nicht dabei: USA und Russland beginnen AbrüstungsgesprächeHier finden Sie Informationen zu dem Thema „China nicht dabei“. Lesen Sie jetzt „USA und Russland beginnen Abrüstungsgespräche“.zeit.de</w:t>
      </w:r>
    </w:p>
    <w:p w14:paraId="156CFE8E" w14:textId="77777777" w:rsidR="00B41784" w:rsidRDefault="00B41784" w:rsidP="00B41784">
      <w:r>
        <w:lastRenderedPageBreak/>
        <w:t xml:space="preserve">2020-06-22T06:52:56.000Z #Opposition ist bereit, konstruktiv an Nachtragshaushalten mitzuwirken. Dass #SchwarzGrün in #Hessen sich einen Freibrief (Schuldenberg von 12 Mrd. €) schaffen möchte, hat ein #Geschmäckle. Wirtschaft stützen ja - Wahlkampfkasse nein! https://zeitung.faz.net/faz/politik/2020-06-22/7c0338530c99db5006bb2be7aa80f545?GEPC=s3… </w:t>
      </w:r>
      <w:r>
        <w:rPr>
          <w:rFonts w:ascii="Tahoma" w:hAnsi="Tahoma" w:cs="Tahoma"/>
        </w:rPr>
        <w:t>⁦</w:t>
      </w:r>
      <w:r>
        <w:t>@FDPHessen</w:t>
      </w:r>
      <w:r>
        <w:rPr>
          <w:rFonts w:ascii="Tahoma" w:hAnsi="Tahoma" w:cs="Tahoma"/>
        </w:rPr>
        <w:t>⁩</w:t>
      </w:r>
      <w:r>
        <w:t>Sondervermögen oder Schattenhaushalt?Schwarz-Grün in Hessen will Schulden aufnehmen – die Opposition stellt sich querzeitung.faz.net</w:t>
      </w:r>
    </w:p>
    <w:p w14:paraId="116E42A3" w14:textId="77777777" w:rsidR="00B41784" w:rsidRDefault="00B41784" w:rsidP="00B41784">
      <w:r>
        <w:t xml:space="preserve">2020-06-20T06:56:12.000Z Meinen Kumpel Wolfgang aus Kiel noch ein bisschen verwirrt...Schönes Wochenende! </w:t>
      </w:r>
    </w:p>
    <w:p w14:paraId="4DFF31C5" w14:textId="77777777" w:rsidR="00B41784" w:rsidRDefault="00B41784" w:rsidP="00B41784">
      <w:r>
        <w:t>2020-06-19T16:05:08.000Z Innerhalb der #Bundeswehr wird zu sehr auf Fehlervermeidung gesetzt, anstatt auch mal Erfolge zu loben &amp; belohnen. Wir müssen die Kultur der inneren Führung an dieser Stelle nachjustieren. Durch weniger Vorschriften und mehr Lernen aus Fehlern.  #Bundestag #FDP1:29200 views</w:t>
      </w:r>
    </w:p>
    <w:p w14:paraId="52252224" w14:textId="77777777" w:rsidR="00B41784" w:rsidRDefault="00B41784" w:rsidP="00B41784">
      <w:r>
        <w:t>2020-06-19T08:24:56.000Z Es geht los : unser #DigitaltagFDPBT zum #Digitaltag2020 beginnt, jetzt mit @ManuelHoeferlin und @anncathrin87 Seid dabei : Programm: https://digitaltag.eu/aktion/online-gipfel-zur-digitalpolitik-der-zukunft…Twitch Stream:  http://twitch.tv/fdpbt YouTube Stream: https://youtube.com/watch?v=HrOzwgKosq4&amp;feature=youtu.be…Manuel Höferlin and 7 others</w:t>
      </w:r>
    </w:p>
    <w:p w14:paraId="759B952B" w14:textId="77777777" w:rsidR="00B41784" w:rsidRDefault="00B41784" w:rsidP="00B41784">
      <w:r>
        <w:t>2020-06-19T06:47:51.000Z Mit dem Truppenabzug bewirbt sich Trump um Wahlkampfhilfe aus Russland. Wohl wissend, welchen Einfluss #Putin's Cyberhacker auf die US-Wahl haben und wie glücklich der russische Präsident gerade über die Schwächung der #NATO sein wird. /AMJohn Bolton: US-Präsident Donald Trump wollte angeblich Wahlhilfe von ChinaEigentlich wollte Donald Trump (73) verhindern, dass die Amerikaner diese explosiven Vorwürfe gegen ihn lesen. Vergeblich.bild.de</w:t>
      </w:r>
    </w:p>
    <w:p w14:paraId="6CB68782" w14:textId="77777777" w:rsidR="00B41784" w:rsidRDefault="00B41784" w:rsidP="00B41784">
      <w:r>
        <w:t>2020-06-18T10:29:47.000Z Wer wird #Putin weiter verharmlosen? (Außer DIE LINKE &amp; AfD natürlich). Der staatliche, russische #Tiergartenmord mitten in Berlin, ist ein skrupelloses Beispiel der realen Bedrohung. /TMBundesanwaltschaft erhebt Anklage nach Tiergarten-AttentatAls Auftraggeber für den Mord an dem Georgier in Berlin wird die russische Regierung genannt. Außenminister Maas droht mit weiteren Strafmaßnahmen.tagesspiegel.de</w:t>
      </w:r>
    </w:p>
    <w:p w14:paraId="31796DDB" w14:textId="77777777" w:rsidR="00B41784" w:rsidRDefault="00B41784" w:rsidP="00B41784">
      <w:r>
        <w:t>2020-06-18T07:25:24.000Z "Vor allem im staatlichen Auftrag handelnde chinesische Hacker gehen derzeit äußerst aggressiv vor, um an Informationen aus Politik, Militär und Wirtschaft zu gelangen" warnt der #CyberWarfare-Scientist @DrGaycken /TMChristian Schweppe@ChSchweppe · Jun 18, 2020Nach Informationen der Cyberabwehr stehen Firmen und  Institutionen in Deutschland verstärkt im Fokus ausländischer Hacker und Spione. Konkret warnt der #Verfassungsschutz jetzt vor Angriffen einer Gruppe, die von #China aus operieren soll. @welt #Cyber https://welt.de/politik/deutschland/article209793761/Ke3chang-Verfassungsschutz-warnt-vor-mutmasslich-chinesischen-Cyberattacken.html…</w:t>
      </w:r>
    </w:p>
    <w:p w14:paraId="1A782621" w14:textId="77777777" w:rsidR="00B41784" w:rsidRDefault="00B41784" w:rsidP="00B41784">
      <w:r>
        <w:t>2020-06-17T14:58:07.000Z Die - Kooperation ist das engste Bündnis, dass unsere #Bundeswehr zu anderen Streitkräften unterhält. Auch die IT-Systeme werden nun enger verbunden und ermöglichen dann eine sichere Zusammenarbeit an gemeinsamen Projekten  #SocialCollaborationKollaboration: Bundeswehr setzt auf internationale ZusammenarbeitWo ist eine gute Zusammenarbeit wichtiger als bei internationalen Streitkräften? Um auch zukünftig eine gute Kooperation zu gewährleisten, setzt die Bundeswehr auf ein modernes Kollaboration-Tool.bwi.de</w:t>
      </w:r>
    </w:p>
    <w:p w14:paraId="0E5B82FA" w14:textId="77777777" w:rsidR="00B41784" w:rsidRDefault="00B41784" w:rsidP="00B41784">
      <w:r>
        <w:lastRenderedPageBreak/>
        <w:t>2020-06-17T08:32:03.000Z #17Juni 1953 war ein trauriger Tag in der -Geschichte. Nur mit menschenverachtender Politik konnte DDR Drang nach Freiheit stoppen. Es ist mir unverständlich, wie die Idee des real gelebten Sozialismus wieder en vogue sein kann. Wir müssen unsere #Freiheit täglich #verteidigen!</w:t>
      </w:r>
    </w:p>
    <w:p w14:paraId="67BC7321" w14:textId="77777777" w:rsidR="00B41784" w:rsidRDefault="00B41784" w:rsidP="00B41784">
      <w:r>
        <w:t>2020-06-17T07:59:29.000Z #GegenDasVergessen: Heute vor 67 Jahren erhoben sich die Menschen in Ostdeutschland gegen die DDR, aber mussten sich vorerst der SED-Diktatur &amp; ihren Helfern geschlagen geben. Daran sollten wir erinnern! Klar ist: Auf Dauer setzt sich der Wunsch nach Freiheit immer durch. #17Juni</w:t>
      </w:r>
    </w:p>
    <w:p w14:paraId="4399AFAD" w14:textId="77777777" w:rsidR="00B41784" w:rsidRDefault="00B41784" w:rsidP="00B41784">
      <w:r>
        <w:t>2020-06-13T09:22:58.000Z Der jährliche #TagderBundeswehr an vielen Standorten in Deutschland wurde zwar abgesagt, aber schaut doch stattdessen jetzt in den Digitalen Tag auf Youtube rein! Bis 13 Uhr gibt es hier live die Präsentationen vieler Teilstreitkräfte der @bundeswehrInfo Digitaler Tag der Bundeswehr | LIVE vom 13. Juni 202000:00:50 ZUM START DES STREAMS00:09:42 ZUM HEER - ANGRIFF MIT DER PANZERTRUPPE00:26:57 DER SANITÄTSDIENST00:36:00 DIE STREITKRÄFTEBASIS00:46:00 KARRIERE CENT...youtube.com</w:t>
      </w:r>
    </w:p>
    <w:p w14:paraId="79F54EE5" w14:textId="77777777" w:rsidR="00B41784" w:rsidRDefault="00B41784" w:rsidP="00B41784">
      <w:r>
        <w:t>2020-06-12T09:32:29.000Z Das #Kabinett hat den #Kinderbonus verabschiedet. Der hört sich zwar gut an, ist aber eine Mogelpackung, denn er wird mit der nächsten Steuererklärung verrechnet. Das heißt: Ein Teil der Eltern muss fast den ganzen "Bonus" über die Einkommensteuer am Ende des Jahres zurückzahlen.</w:t>
      </w:r>
    </w:p>
    <w:p w14:paraId="52E0993B" w14:textId="77777777" w:rsidR="00B41784" w:rsidRDefault="00B41784" w:rsidP="00B41784">
      <w:r>
        <w:t>2020-06-12T07:13:23.000Z Schade, dass der geschätzte Kollege dem Linksruck zum Opfer fällt. Ob Verbot von Jugendoffz. in Schulen, Abrücken von NATO oder parteipol. Taktieren um den Wehrbeauftragten: Die #SPD hat ihren Kurs geändert &amp; die vernünftigen Leute werden fallen gelassen.Fritz Felgentreu kündigt seinen Abschied anDer dritte profilierte Verteidigungsfachmann geht der SPD verloren - ein weiterer Mitte-Politiker, der am Linkskurs der Partei scheitert.tagesspiegel.de</w:t>
      </w:r>
    </w:p>
    <w:p w14:paraId="0D6357F6" w14:textId="77777777" w:rsidR="00B41784" w:rsidRDefault="00B41784" w:rsidP="00B41784">
      <w:r>
        <w:t>2020-06-10T12:05:59.000Z Auch die Koalition räumt jetzt die Vetternwirtschaft unter vdL ein. Konsequenzen? Die Ministerin ist politisch aufgestiegen und ihr Handy rechtzeitig gesäubert worden. Unser Bericht kommt in wenigen Tagen und er wird Ross und Reiter nennen! #BerateraffäreMillionenschaden: Madame ist fein rausBerateraffäre, war da was? CDU, CSU und SPD waschen Ursula von der Leyens Weste weiß. Der kommentierte Überblick über die Themen des Tages. t-online.de</w:t>
      </w:r>
    </w:p>
    <w:p w14:paraId="37321E95" w14:textId="77777777" w:rsidR="00B41784" w:rsidRDefault="00B41784" w:rsidP="00B41784">
      <w:r>
        <w:t>2020-06-09T15:30:30.000Z Wenig überraschend, dass die Koalition bei der Bewertung von Frau #vonderLeyen die Samthandschuhe anlegt. Enttäuschend ist trotzdem die Rolle Ihrer SPD, die als Tiger in diesen #UA gestartet, aber als Bettvorleger geendet ist.Dennis Rohde@DennisRohde · Jun 9, 2020Unser Bewertungsteil zum Untersuchungsausschuss zur Berateraffäre liegt vor. Für mich sind folgende Erkenntnisse der letzten Monate wichtig. Ein Thread (1/6)Show this thread</w:t>
      </w:r>
    </w:p>
    <w:p w14:paraId="18CC0609" w14:textId="77777777" w:rsidR="00B41784" w:rsidRDefault="00B41784" w:rsidP="00B41784">
      <w:r>
        <w:t>2020-06-09T09:38:14.000Z ARD, ZDF &amp; Co: FDP stellt sich gegen Erhöhung der Rundfunkgebühren http://to.welt.de/osQVVBZ</w:t>
      </w:r>
    </w:p>
    <w:p w14:paraId="66103AD1" w14:textId="77777777" w:rsidR="00B41784" w:rsidRDefault="00B41784" w:rsidP="00B41784">
      <w:r>
        <w:t>2020-06-09T10:56:20.000Z Und nun weiter zusehen, wie die #Nato von beiden Seiten eher links liegengelassen wird? Die Trump-Regierung handelt ohne Verständigung, die Merkel-Regierung zuckt bloß mit den Schultern. /TMTruppenabzug aus Deutschland: Amerikaner haben Nato-Partner nicht informiertÜber angebliche Pläne für einen Teilabzug ihrer Soldaten aus Deutschland haben Nato-Generalsekretär und Bundesregierung offenbar erst aus den Medien erfahren. Berlin schweigt.faz.net</w:t>
      </w:r>
    </w:p>
    <w:p w14:paraId="17AD62EF" w14:textId="77777777" w:rsidR="00B41784" w:rsidRDefault="00B41784" w:rsidP="00B41784">
      <w:r>
        <w:lastRenderedPageBreak/>
        <w:t xml:space="preserve">2020-06-08T07:45:56.000Z </w:t>
      </w:r>
      <w:r>
        <w:rPr>
          <w:rFonts w:ascii="MS Gothic" w:eastAsia="MS Gothic" w:hAnsi="MS Gothic" w:cs="MS Gothic" w:hint="eastAsia"/>
        </w:rPr>
        <w:t>》</w:t>
      </w:r>
      <w:r>
        <w:t>Ruppert rief seine Partei dazu auf, mit eigenen Konzepten für sich zu werben. Er warnte davor, sich nur vom politischen Gegner abzugrenzen nach dem Motto: „Frau Merkel ist blöd, Herr Bouffier kann’s nicht, die Grünen sind doof“</w:t>
      </w:r>
      <w:r>
        <w:rPr>
          <w:rFonts w:ascii="MS Gothic" w:eastAsia="MS Gothic" w:hAnsi="MS Gothic" w:cs="MS Gothic" w:hint="eastAsia"/>
        </w:rPr>
        <w:t>《</w:t>
      </w:r>
      <w:r>
        <w:t xml:space="preserve"> Machen statt meckern Hessens FDP setzt auf DigitalisierungFDP-Parteichef Ruppert beklagt, dass Homeoffice mangels Empfang oft nicht möglich ist. Die Partei ersetzte ihren Parteitag durch virtuelle Debatten.fr.de</w:t>
      </w:r>
    </w:p>
    <w:p w14:paraId="71B919BA" w14:textId="77777777" w:rsidR="00B41784" w:rsidRDefault="00B41784" w:rsidP="00B41784">
      <w:r>
        <w:t>2020-06-05T11:10:12.000Z Mal so neben bei massiv in die Rechte alle Staatsbürger eingreifen. Für die GroKo während Corona kein Problem. „Bundesregierung einigt sich auf #Staatstrojaner für Inlandsgeheimdienst“Verfassungsschutzgesetz: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651CE988" w14:textId="77777777" w:rsidR="00B41784" w:rsidRDefault="00B41784" w:rsidP="00B41784">
      <w:r>
        <w:t xml:space="preserve">2020-06-04T18:50:07.000Z Mein politisches &amp; privates Interessengebiet #Cybersicherheit: Die @FNFreiheit brachte den Journalisten Dr. Wolfgang Koch und mich dazu heute zusammen. Wir sprachen über Online-Verteidigung der Bw, Nato-Übungen, das Cyber-Abwehrzentrum, Sparszenarien in der Coronakrise u.v.m. </w:t>
      </w:r>
    </w:p>
    <w:p w14:paraId="2137F514" w14:textId="77777777" w:rsidR="00B41784" w:rsidRDefault="00B41784" w:rsidP="00B41784">
      <w:r>
        <w:t>2020-06-04T12:37:17.000Z Wir setzen mit den @jungeliberale ein Zeichen dafür, dass wir an der Seite der Menschen stehen, die für Freiheit &amp; Menschenrechte kämpfen – wie die #Hongkong|er. Wir gedenken aber auch des Massakers auf dem #TiananmenSquare. @LindaTeuteberg @ria_schroederDemo: Freiheit für HongkongWir Freie Demokraten und junge Liberale setzen heute ein Zeichen dafür, dass wir an der Seite der Menschen stehen, die für Freiheit und Menschenrechte kämpfe...youtube.com</w:t>
      </w:r>
    </w:p>
    <w:p w14:paraId="7AC1BE9A" w14:textId="77777777" w:rsidR="00B41784" w:rsidRDefault="00B41784" w:rsidP="00B41784">
      <w:r>
        <w:t>2020-06-04T11:06:29.000Z Hier sieht man unseren Protest gegen die Absicht, die Stromleitungen über unseren Dächern mit doppelter Belastung zu Nutzen. Wir haben eine Möglichkeit aufgezeigt, die Kabel ganz aus den Wohngebieten im Untertaunus raus zu bekommen und daran werden wir weiter arbeiten! #Ultranet</w:t>
      </w:r>
    </w:p>
    <w:p w14:paraId="75BA1EF1" w14:textId="77777777" w:rsidR="00B41784" w:rsidRDefault="00B41784" w:rsidP="00B41784">
      <w:r>
        <w:t>2020-06-04T07:26:19.000Z Habe meine Kinder befragt, was sie davon halten, Jahrzehnte das #Konjunkturpaket abzubezahlen. Kinder sagen: "Kannste komplett knicken. Vorher kommt erst krasse Inflation, dann ein Schuldenschnitt und eine Währungsreform." Wird Frau Merkel wieder nicht beeindrucken  /AM</w:t>
      </w:r>
    </w:p>
    <w:p w14:paraId="0041ED47" w14:textId="77777777" w:rsidR="00B41784" w:rsidRDefault="00B41784" w:rsidP="00B41784">
      <w:r>
        <w:t>2020-06-03T10:36:01.000Z #Hacking-Attacken auf Unternehmen, Institutionen &amp; Infrastruktur, Cyberabwehr durch die #Bundeswehr und die politischen Folgen  Schaut doch morgen bei meinem Webtalk mit der @FNFreiheit zu. https://shop.freiheit.org/?fbclid=IwAR1k7wglVXZBwk7Q555yh_8jB4PZ1fL-Nec_UQVk65Gmh7_rj6qhshVqHfk#!/Veranstaltung/OCRPD…</w:t>
      </w:r>
    </w:p>
    <w:p w14:paraId="7C387BA8" w14:textId="77777777" w:rsidR="00B41784" w:rsidRDefault="00B41784" w:rsidP="00B41784">
      <w:r>
        <w:t>2020-05-28T16:07:02.000Z Freiheitseingriffe müssen die absolute Ausnahme sein und ständig überprüft werden! Die Länder sind selbst in der Lage, regional differenziert zu entscheiden + Hygienemaßnahmen sind inzwischen verinnerlicht. Nun kann der pauschale Holzhammer wieder eingepackt werden. #Corona /AMBILD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1DECC516" w14:textId="77777777" w:rsidR="00B41784" w:rsidRDefault="00B41784" w:rsidP="00B41784">
      <w:r>
        <w:lastRenderedPageBreak/>
        <w:t xml:space="preserve">2020-05-28T14:40:58.000Z Morgen stimmt der #Bundestag über die zukünftige Beteiligung unserer #Bundeswehr an der "European Union Training Mission #Mali" ab. Wir Freien Demokraten haben einen eigenen Antrag eingebracht und ich rede dazu in der Debatte ab ca. 10:15 Uhr </w:t>
      </w:r>
    </w:p>
    <w:p w14:paraId="1F5191D2" w14:textId="77777777" w:rsidR="00B41784" w:rsidRDefault="00B41784" w:rsidP="00B41784">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1753DAF1" w14:textId="77777777" w:rsidR="00B41784" w:rsidRDefault="00B41784" w:rsidP="00B41784">
      <w:r>
        <w:t>2020-05-28T08:27:14.000Z Barbara Borchardt, Landesverfassungsrichterin.Pünktlich zum Todestag von Lutz Haberlandt, 1962 bei seinem Fluchtversuch aus der DDR im Alter von 24 Jahren per Kopfschuss getötet.</w:t>
      </w:r>
    </w:p>
    <w:p w14:paraId="07030521" w14:textId="77777777" w:rsidR="00B41784" w:rsidRDefault="00B41784" w:rsidP="00B41784">
      <w:r>
        <w:t xml:space="preserve">2020-05-27T11:16:39.000Z Und was mir nicht gefällt, dass bespitzele ich. Ein offizieller Beschluss, die eigene Abgeordnete zu überwachen. Wer die eigenen Leute überwacht, wer unliebsame Meinungen nicht duldt, darf niemals Macht in diesem Land bekommen. #afd @PvBebenburg @FDPHessenHessen: AfD bespitzelt die eigenen Leute – Betroffener: „Erinnert an die DDR“Die AfD-Fraktion im hessischen Landtag führt Dossiers über angebliche Verfehlungen ihrer Abgeordneten. Ehemaliger Spitzenkandidat Rainer Rahn spricht von </w:t>
      </w:r>
      <w:r>
        <w:rPr>
          <w:rFonts w:hint="eastAsia"/>
        </w:rPr>
        <w:t>„</w:t>
      </w:r>
      <w:r>
        <w:t>Stasi-Methoden“.fr.de</w:t>
      </w:r>
    </w:p>
    <w:p w14:paraId="19E87199" w14:textId="77777777" w:rsidR="00B41784" w:rsidRDefault="00B41784" w:rsidP="00B41784">
      <w:r>
        <w:t>2020-05-27T09:00:15.000Z "Sie gehören nicht zu uns!" Unmissverständliche Ansage gegen alle Verfassungsfeinde, welche die engagierte und wichtige Arbeit vieler Tausender Kameradinnen und Kameraden derart beschmutzen. #KSK #Bundeswehr  /TMFrankfurter Allgemeine gesamt@FAZ_NET · May 26, 2020Brigadegeneral Markus Kreitmayr sieht das Kommando Spezialkräfte durch Rechtsextremisten unterwandert. Er stellt ihnen ein Ultimatum. Aus Frankfurt berichtet @hemicker http://faz.net/aktuell/politik/inland/rechtsextremismus-beim-ksk-ein-kommandeur-sieht-rot-16787433.html…</w:t>
      </w:r>
    </w:p>
    <w:p w14:paraId="055AAD50" w14:textId="77777777" w:rsidR="00B41784" w:rsidRDefault="00B41784" w:rsidP="00B41784">
      <w:r>
        <w:t>2020-05-26T10:57:36.000Z Das einzige Politikfeld, bei dem Rote und Grüne ganz plötzlich die Sparsamkeit für sich entdecken, oder?   /TMBundeswehr: 137 Milliarden Euro für RüstungsprojekteNach SZ-Informationen sollen in den kommenden Jahren immense Summen in Rüstungsvorhaben fließen. Sind die Einkaufspläne der Bundeswehr noch sinnvoll und bezahlbar? Viele Verteidigungspolitiker...sueddeutsche.de</w:t>
      </w:r>
    </w:p>
    <w:p w14:paraId="02B7886B" w14:textId="77777777" w:rsidR="00B41784" w:rsidRDefault="00B41784" w:rsidP="00B41784">
      <w:r>
        <w:t>2020-05-25T11:51:44.000Z Schweigen von @HeikoMaas zu #Sicherheitsgesetz fasst Haltung der BReg gegenüber Peking perfekt zusammen - beschämend! Treffen 2019 mit @joshuawongcf war nichts als ein Lippenbekenntnis. Jetzt steht  am Scheideweg, jetzt muss BReg Solidarität mit den Freiheitskämpfern zeigen.</w:t>
      </w:r>
    </w:p>
    <w:p w14:paraId="55F926BE" w14:textId="77777777" w:rsidR="00B41784" w:rsidRDefault="00B41784" w:rsidP="00B41784">
      <w:r>
        <w:t>2020-05-25T11:09:06.000Z Die vielen betroffenen Eltern brauchen Gewissheit, wie es Anfang Juni in den hessischen #Kitas weitergeht, aber Schwarz-Grün verharrt im "Notbetrieb". Daher zeigt die @fdp_hlt, wie der Weg in den Regelbetrieb schneller funktionieren kann Kitas &amp; Corona: Wie geht es weiter mit den Öffnungen? | Freie Demokraten im Hessischen LandtagNachdem sich Eltern, Kita-Träger und Kommunen darauf eingestellt hatten, dass Hessens Kindertagesstätten ab dem 2. Juni wieder in den eingeschränkten Regelbetrieb zurückkehren…fdp-fraktion-hessen.de</w:t>
      </w:r>
    </w:p>
    <w:p w14:paraId="525037DE" w14:textId="77777777" w:rsidR="00B41784" w:rsidRDefault="00B41784" w:rsidP="00B41784">
      <w:r>
        <w:t>2020-05-21T06:30:00.000Z Spannendes Interview meines Kollegen @f_schaeffler mit einem Namensgenossen zu dem, was alles wirtschafts- und währungspolitisch noch auf uns zukommen wird: Wir stehen leider erst ganz am Anfang. /AMFreisicht - Dirk MüllerIn der gestrigen Ausgabe (13. Mai 2020) von Freisicht habe ich mit Dirk Müller diskutiert. Dirk Müller ist Finanzexperte, mehrfacher Spiegel-Bestseller Autor...youtube.com</w:t>
      </w:r>
    </w:p>
    <w:p w14:paraId="6A7C1F41" w14:textId="77777777" w:rsidR="00B41784" w:rsidRDefault="00B41784" w:rsidP="00B41784">
      <w:r>
        <w:lastRenderedPageBreak/>
        <w:t>2020-05-20T15:58:55.000Z Da haben sich mal wieder die Roten in der Groko durchgesetzt. Milliardenschwere Teilverstaatlichung der #Lufthansa mit Politikern im Aufsichtsrat  /TMDER SPIEGEL@derspiegel · May 20, 2020Die Spitzen der Bundesregierung haben sich geeinigt, wie der Staat bei der Lufthansa einsteigen soll. Nach SPIEGEL-Informationen ist ein Vertreter des Bundes auf dem Weg nach Frankfurt, um den Deal mit der kränkelnden Airline zu schließen. https://spiegel.de/wirtschaft/unternehmen/coronakrise-regierung-einigt-sich-auf-lufthansa-rettung-a-a017ac3b-c1af-4039-b7b9-8b74d376107b…</w:t>
      </w:r>
    </w:p>
    <w:p w14:paraId="36C7F820" w14:textId="77777777" w:rsidR="00B41784" w:rsidRDefault="00B41784" w:rsidP="00B41784">
      <w:r>
        <w:t xml:space="preserve">2020-05-20T06:50:13.000Z Wir haben derzeit echt andere Sorgen, als noch mehr Steuergeld für Klientelpolitik auszugeben. /AM #Grundrente #Blog </w:t>
      </w:r>
    </w:p>
    <w:p w14:paraId="3086B29A" w14:textId="77777777" w:rsidR="00B41784" w:rsidRDefault="00B41784" w:rsidP="00B41784">
      <w:r>
        <w:t>2020-05-19T08:43:13.000Z Urteil des #BVerfG zu #BND-Abhörpraxis ist richtig! Wenn Vertrauen in #Geheimnisschutz der #Presse fehlt, ist das gefährlich für unsere #Demokratie. Gericht trägt damit zu mehr Schutz von #Grundrechte|n und besserer #Kontrolle des BND bei!BND: Bundesverfassungsgericht kippt BND-GesetzDas Bundesverfassungsgericht hat das 2016 reformierte BND-Gesetz für verfassungswidrig erklärt.sueddeutsche.de</w:t>
      </w:r>
    </w:p>
    <w:p w14:paraId="3A7E82A8" w14:textId="77777777" w:rsidR="00B41784" w:rsidRDefault="00B41784" w:rsidP="00B41784">
      <w:r>
        <w:t>2020-05-18T17:10:35.000Z Bildung, Klima, Steuern, Wirtschaft &amp; Digitalisierung - Diese zeitgemäßen Prioritäten haben sich die Freien Demokraten in einer aktuellen Mitgliederbefragung selbst gesetzt  https://fdp.de/content/ein-update-fuer-unser-leitbild… #Leitbild #FDPBundesparteitag 2021Der Bundesparteitag der FDP berät das Wahlprogramm. Wir meinen: Deutschland braucht einen Neustart. Wir Freien Demokraten wollen, dass unser Land moderner, digitaler und freier wird.fdp.de</w:t>
      </w:r>
    </w:p>
    <w:p w14:paraId="2267302A" w14:textId="77777777" w:rsidR="00B41784" w:rsidRDefault="00B41784" w:rsidP="00B41784">
      <w:r>
        <w:t>2020-05-18T10:22:07.000Z Mehr Fairness für Selbstständige! Die @fdp startet einen Aufruf &amp; Ihr könnt unterschreiben!1. Soforthilfe erleichtern2. Modernes Statusfestellungsverfahren3. Fairness in der Sozialversicherung4. Wahlfreiheit bei der Altersvorsorge5. Mehr Flexibilität https://fdp.de/content/jetzt-unterschreiben-fairness-fuer-selbststaendige…</w:t>
      </w:r>
    </w:p>
    <w:p w14:paraId="6BAF7985" w14:textId="77777777" w:rsidR="00B41784" w:rsidRDefault="00B41784" w:rsidP="00B41784">
      <w:r>
        <w:t>2020-05-12T11:28:00.000Z Die Kinderbetreuung während #Corona kommt zu kurz! Meine neuste Kolumne im Niedernhausener Anzeiger. /AM</w:t>
      </w:r>
    </w:p>
    <w:p w14:paraId="45D5E159" w14:textId="77777777" w:rsidR="00B41784" w:rsidRDefault="00B41784" w:rsidP="00B41784">
      <w:r>
        <w:t>2020-05-12T06:39:35.000Z +++ Wir beantragen im #Bundestag eine Aktuelle Stunde zur Debatte über eine #Wahlrechtsreform in der CDU/CSU. Eine faire Wahlrechtsreform muss jetzt umgesetzt werden, um das Parlament arbeitsfähig zu halten. Die CSU muss ihre Verweigerungshaltung beenden. +++ @fdpbt</w:t>
      </w:r>
    </w:p>
    <w:p w14:paraId="3932DAE4" w14:textId="77777777" w:rsidR="00B41784" w:rsidRDefault="00B41784" w:rsidP="00B41784">
      <w:r>
        <w:t>2020-05-11T10:19:35.000Z Und das Bundesgesundheitsministerium lehnt parallel die Angebote deutscher Hersteller pauschal ab. Klingt nach einem sehr durchdachten Plan  /TMBericht aus Berlin@ARD_BaB · May 11, 2020"Dazu brauchen wir Masken und Schutzkleidung." – @peteraltmaier  verteidigt seine Pläne, die Produktion von zertifizierten Masken in Deutschland zu fördern.</w:t>
      </w:r>
    </w:p>
    <w:p w14:paraId="6F042236" w14:textId="77777777" w:rsidR="00B41784" w:rsidRDefault="00B41784" w:rsidP="00B41784">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0CA1531A" w14:textId="77777777" w:rsidR="00B41784" w:rsidRDefault="00B41784" w:rsidP="00B41784">
      <w:r>
        <w:t>2020-05-07T06:44:12.000Z In der Luftfahrtbranche sind strukturelle Veränderungen unvermeidbar. Eine aktive staatliche Rolle bei der Führung von #Lufthansa würde schwierige, aber notwendige Schritte sicherlich erschweren. Nachher haben wir noch einen sehr teuren Dauersanierungsfall.Reinhard Houben and Fraktion der Freien Demokraten</w:t>
      </w:r>
    </w:p>
    <w:p w14:paraId="23FDCC10" w14:textId="77777777" w:rsidR="00B41784" w:rsidRDefault="00B41784" w:rsidP="00B41784">
      <w:r>
        <w:lastRenderedPageBreak/>
        <w:t>2020-05-06T19:17:52.000Z Zuerst startet die Bundesliga, und irgendwann im Sommer KiTas und Schulen. Was sind das für Prioritäten ? Haben die alle keine Kinder, aber VIP-Lounge-Dauerkarten ?</w:t>
      </w:r>
    </w:p>
    <w:p w14:paraId="5A8A3D74" w14:textId="77777777" w:rsidR="00B41784" w:rsidRDefault="00B41784" w:rsidP="00B41784">
      <w:r>
        <w:t>2020-05-06T11:07:00.000Z Viele Menschen treibt die Sorge um, ob sie ihren Arbeitsplatz behalten, ihre Rechnungen oder Miete bezahlen können. Wir Freie Demokraten wollen den Fokus auf eine Politik für sichere Arbeitsplätze legen. Dazu schlagen wir ein Anti-Rezessionsprogramm vor  https://youtu.be/MS__Y-arpsE</w:t>
      </w:r>
    </w:p>
    <w:p w14:paraId="04647B76" w14:textId="77777777" w:rsidR="00B41784" w:rsidRDefault="00B41784" w:rsidP="00B41784">
      <w:r>
        <w:t>2020-05-06T06:43:36.000Z Aus der #Lufthansa eine zweite Alitalia zu machen, halte ich für gefährlich: Mein wöchentlicher Blog im Niedernhausener Anzeiger. /AM</w:t>
      </w:r>
    </w:p>
    <w:p w14:paraId="1DE11C0F" w14:textId="77777777" w:rsidR="00B41784" w:rsidRDefault="00B41784" w:rsidP="00B41784">
      <w:r>
        <w:t xml:space="preserve">2020-05-03T11:55:04.000Z #CoronaEltern  </w:t>
      </w:r>
    </w:p>
    <w:p w14:paraId="5FFE3C25" w14:textId="77777777" w:rsidR="00B41784" w:rsidRDefault="00B41784" w:rsidP="00B41784">
      <w:r>
        <w:t>2020-05-02T14:24:03.000Z Die Äußerungen des SPD-Fraktionschefs Mützenich sind populistisch und einer Regierungsfraktion unwürdig. Für ein wenig innenpolitischen Applaus ist er offensichtlich bereit Deutschland in der #NATO zu isolieren und damit die Sicherheitsarchitektur in #Europa zu gefährden.Tagesspiegel@Tagesspiegel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37564955" w14:textId="77777777" w:rsidR="00B41784" w:rsidRDefault="00B41784" w:rsidP="00B41784">
      <w:r>
        <w:t>2020-04-30T12:09:50.000Z "Das Verhältnis der Deutschen zur #Bundeswehr ähnelt dem zu ihrer Hausratversicherung: Sie sind beruhigt, dass es sie gibt. Viel kosten darf sie aber nicht. Und wenn es drauf ankommt, soll sie aber auch alles abdecken." Kurz gesagt: Wasch mir den Pelz, aber mach mich nicht nass.Lorenz Hemicker@hemicker · Apr 29, 2020Bei Material und Ausrüstung klaffen trotz steigenden Wehretats gewaltige Lücken. Die Pandemie könnte die Lage verschlimmern. Was die #Bundeswehr braucht https://faz.net/-gpg-9yx97?GEPC=s3…</w:t>
      </w:r>
    </w:p>
    <w:p w14:paraId="04481F52" w14:textId="77777777" w:rsidR="00B41784" w:rsidRDefault="00B41784" w:rsidP="00B41784">
      <w:r>
        <w:t>2020-04-30T11:38:55.000Z Das #Hisbollah-Verbot ist richtig! Wir @fdpbt forderten das schon lange. Gegen #Terror und Gewalt muss mit allen Mitteln der Rechtsstaatlichkeit vorgegangen werden. Jetzt müssen wir auch außenpolitisch die Ausweitung des Einflusses der schiitischen #Terrororganisation stoppen!</w:t>
      </w:r>
    </w:p>
    <w:p w14:paraId="5DE62D4E" w14:textId="77777777" w:rsidR="00B41784" w:rsidRDefault="00B41784" w:rsidP="00B41784">
      <w:r>
        <w:t>2020-04-29T13:27:08.000Z Und bisherige #Wehrbeauftragte #Bartels, den wir gerne unterstützt hätten, erfährt aus #Presse, dass er durch Innenpolitikerin Eva #Högl ersetzt wird. Das sagt alles. Mit der #SPD ist momentan in #Außenpolitik und #Sicherheitspolitik kein #Staat zu machen.Wehrbeauftragte - SPD will Högl vorschlagenDie SPD will ihre profilierte Rechts- und Innenpolitikerin vorschlagen. Es wäre das zweite Mal, dass eine Frau das Amt übernimmt.sueddeutsche.de</w:t>
      </w:r>
    </w:p>
    <w:p w14:paraId="62650318" w14:textId="77777777" w:rsidR="00B41784" w:rsidRDefault="00B41784" w:rsidP="00B41784">
      <w:r>
        <w:t>2020-04-27T12:00:19.000Z Vergessen den Abstand genau einzuhalten, kann jedem mal passieren! Eine gewisse Bundesregierung und hier besonders eine gewisse Ministerin, haben allerdings den starken Hang zu Fettnäpfchen /TM</w:t>
      </w:r>
    </w:p>
    <w:p w14:paraId="58348FED" w14:textId="77777777" w:rsidR="00B41784" w:rsidRDefault="00B41784" w:rsidP="00B41784">
      <w:r>
        <w:t>2020-04-27T11:29:47.000Z Wie war das noch, mit gutem Beispiel vorangehen? Eieiei, #AKK  /TMntv Nachrichten@ntvde · Apr 27, 2020+ Pressetermin mit AKK zu Masken-Lieferung mutiert zu Corona-Partyhttps://n-tv.de/der_tag/Pressetermin-mit-AKK-zu-Masken-Lieferung-mutiert-zu-Corona-Party-article21742378.html…</w:t>
      </w:r>
    </w:p>
    <w:p w14:paraId="738259A0" w14:textId="77777777" w:rsidR="00B41784" w:rsidRDefault="00B41784" w:rsidP="00B41784">
      <w:r>
        <w:t xml:space="preserve">2020-04-22T09:15:09.000Z Sehr bürokratische Verfahren + Umsetzungsschwierigkeiten bei den Behörden + geringe Unterstützung durch die Bundesregierung = Die Bauern zittern um jeden </w:t>
      </w:r>
      <w:r>
        <w:lastRenderedPageBreak/>
        <w:t>#Erntehelfer  /TMWELT@welt · Apr 21, 2020Die Bauern zittern um jeden Erntehelfer http://to.welt.de/pFw8wcy</w:t>
      </w:r>
    </w:p>
    <w:p w14:paraId="6AB549DB" w14:textId="77777777" w:rsidR="00B41784" w:rsidRDefault="00B41784" w:rsidP="00B41784">
      <w:r>
        <w:t>2020-04-21T10:46:47.000Z Den Koalitionspartner überrumpelt, das Parlament nicht mal eingebunden. Wollte sich Frau Kramp-Karrenbauer nicht wenigstens stilistisch von Ihrer Vorgängerin abheben? /TMWELT@welt · Apr 20, 2020Kramp-Karrenbauer irritiert mit Interesse für F18-Kampfjets http://to.welt.de/zeUlRGY</w:t>
      </w:r>
    </w:p>
    <w:p w14:paraId="47DF44C7" w14:textId="77777777" w:rsidR="00B41784" w:rsidRDefault="00B41784" w:rsidP="00B41784">
      <w:r>
        <w:t>2020-04-20T10:20:15.000Z Die Bundesregierung und die Ministerpräsidenten müssen es aushalten, dass die Menschen die Corona-Maßnahmen jeden Tag kritisch hinterfragen. Das ist die Stärke einer freiheitlichen Demokratie. Es ist bedenklich, wenn sowas als #OEffnungsdiskussionsorgien bezeichnet wird.</w:t>
      </w:r>
    </w:p>
    <w:p w14:paraId="5B5E678C" w14:textId="77777777" w:rsidR="00B41784" w:rsidRDefault="00B41784" w:rsidP="00B41784">
      <w:r>
        <w:t>2020-04-20T05:32:42.000Z Das Homeoffice nutze ich auch zur Analyse des #Bitcoin-Clients. Habe den Code jetzt unter Windows zum compilieren gebracht &amp; ein Programm zur Analyse der #Blockchain geschrieben, um zu erforschen, wann wieviel überwiesen wurde + wieviele Coins derzeit in welchem Wallet sind. /AM</w:t>
      </w:r>
    </w:p>
    <w:p w14:paraId="4FB75D38" w14:textId="77777777" w:rsidR="00B41784" w:rsidRDefault="00B41784" w:rsidP="00B41784">
      <w:r>
        <w:t>2020-04-19T13:36:09.000Z Mein aktueller Blog im Niedernhausener Anzeiger: "Inflation trifft die Schwächsten"  https://facebook.com/notes/alexander-m%C3%BCller/inflation-trifft-die-schw%C3%A4chsten-blog-kw-172020/851967201973126/…</w:t>
      </w:r>
    </w:p>
    <w:p w14:paraId="488014BF" w14:textId="77777777" w:rsidR="00B41784" w:rsidRDefault="00B41784" w:rsidP="00B41784">
      <w:r>
        <w:t>2020-04-16T06:47:49.000Z An diejenigen, die heute einen Anschlag auf mein Büro verübt haben: Ihr kriegt mich nicht klein, Ihr seid eine Schande für die Demokratie, für Wuppertal und für dieses Land. Eure Gewalt ist erbärmlich, und in der #Corona-Krise umso erbärmlicher.</w:t>
      </w:r>
    </w:p>
    <w:p w14:paraId="74A8B056" w14:textId="77777777" w:rsidR="00B41784" w:rsidRDefault="00B41784" w:rsidP="00B41784">
      <w:r>
        <w:t>2020-04-15T18:27:17.000Z "Europäische Solidarität in der #Corona-Krise" Wir sind nun live und ihr könnt auch über #Youtube zuschauen   https://youtube.com/watch?v=fH-oS6AYlHg…</w:t>
      </w:r>
    </w:p>
    <w:p w14:paraId="0681C1FD" w14:textId="77777777" w:rsidR="00B41784" w:rsidRDefault="00B41784" w:rsidP="00B41784">
      <w:r>
        <w:t>2020-04-15T10:08:43.000Z Zu meinem Reservistendienst gehört auch die gründliche Ausbildung an den Waffen der #Bundeswehr. Kurz vor der Pandemie durfte ich beim Landeskommando Hessen eine Woche lang die Schulung "neuSAK" (das neue Schießausbildungskonzept) absolvieren. #Reservist0:40121 views</w:t>
      </w:r>
    </w:p>
    <w:p w14:paraId="3AFBCC5F" w14:textId="77777777" w:rsidR="00B41784" w:rsidRDefault="00B41784" w:rsidP="00B41784">
      <w:r>
        <w:t>2020-04-13T16:38:24.000Z Tipp für Mittwochabend: Zusammen mit u.a. @dieGamon  und @fabienne_keller spreche ich in einem Web-Talk der @TDStiftung über Zusammenarbeit und gegenseitige Hilfe innerhalb von Europa in diesen Krisenzeiten.  15.04. um 20:00 Uhr auf Zoom  https://shop.freiheit.org/?fbclid=IwAR3MJtlErgyiikvybs0yairULOUm5-xrgrPaMXBFpC7osBqj0X6-W-nwlYo#!/Veranstaltung/z3tit…</w:t>
      </w:r>
    </w:p>
    <w:p w14:paraId="68DC1A99" w14:textId="77777777" w:rsidR="00B41784" w:rsidRDefault="00B41784" w:rsidP="00B41784">
      <w:r>
        <w:t>2020-04-10T06:39:00.000Z Ich bin allen enorm dankbar, die weiter täglich raus gehen und das öff. Leben aufrecht erhalten: Ladenbesitzer, Verkäufer, Kassierer, Polizisten, Handwerker, Bus/LKW-Fahrer, Lokführer, Ärzte und Pfleger. Dass wir diese Krise überstehen, ist vor allem ihr Verdienst! /AM</w:t>
      </w:r>
    </w:p>
    <w:p w14:paraId="5EF5415D" w14:textId="77777777" w:rsidR="00B41784" w:rsidRDefault="00B41784" w:rsidP="00B41784">
      <w:r>
        <w:t>2020-04-08T12:31:12.000Z #COVID19de:  Nun empfiehlt auch der dt. Ethikrat, ein Konzept zur Lockerung der Kontaktbeschränkungen. "Die Regieanweisungen aus der Regierung, darüber öff. nicht zu sprechen, überzeugen uns schon einige Zeit nicht mehr. Schutzmasken sind sinnvoll, Maulkörbe nicht",so @c_lindner.</w:t>
      </w:r>
    </w:p>
    <w:p w14:paraId="01D96834" w14:textId="77777777" w:rsidR="00B41784" w:rsidRDefault="00B41784" w:rsidP="00B41784">
      <w:r>
        <w:t xml:space="preserve">2020-04-08T08:02:45.000Z "Wir brauchen in Deutschland eine Debatte über Exit-Optionen. Wir müssen für jeden Lebensbereich aufzeigen, unter welchen Bedingungen man medizinisch vertretbare Lockerungen durchführen kann." @MarcoBuschmann über eine Öffnung in der </w:t>
      </w:r>
      <w:r>
        <w:lastRenderedPageBreak/>
        <w:t>@AZ_Augsburg #covid19Beschränkungen: FDP-Politiker Buschmann drängt auf Exit-StrategieWie lange sollen Corona-Beschränkungen gelten? FDP-Politiker Marco Buschmann drängt auf eine Exit-Strategie: "Es geht um medizinisch vertretbare Lockerungen."augsburger-allgemeine.de</w:t>
      </w:r>
    </w:p>
    <w:p w14:paraId="0C7F3716" w14:textId="77777777" w:rsidR="00B41784" w:rsidRDefault="00B41784" w:rsidP="00B41784">
      <w:r>
        <w:t>2020-04-07T08:59:45.000Z Wer Fahrrad fährt, wird angehalten und muss sich rechtfertigen. Wer Quarantäne im eigenen Ferienhaus verbringen möchte, darf dies nicht. Besucht man jemanden in einer Wohnung, kann man von der Polizei abgeführt werden. Das ist nicht mehr verhältnismäßig. /AM</w:t>
      </w:r>
    </w:p>
    <w:p w14:paraId="0770F035" w14:textId="77777777" w:rsidR="00B41784" w:rsidRDefault="00B41784" w:rsidP="00B41784">
      <w:r>
        <w:t>2020-04-06T13:46:02.000Z Der Vorstoß durch Moritz Promny ist echt wichtig: #Hessen hat eine eigene pädagogische Lernplattform und nur die Hälfte aller Schulen haben überhaupt Zugriff darauf  #DigitaleBildung #FDPFreie Demokraten im Hessischen Landtag@fdp_hlt · Apr 6, 2020In der Krise zeigt sich, wie sehr wir in Hessen bei der Digitalisierung im Bildungsbereich hinterherhinken. Jetzt ist schnelles Handeln der @RegHessen gefragt, damit die #Coronakrise nicht zur Bildungskrise wird. https://fdp-fraktion-hessen.de/meldung/promny-zur-bildung-in-der-corona-krise/…</w:t>
      </w:r>
    </w:p>
    <w:p w14:paraId="12BBE7FB" w14:textId="77777777" w:rsidR="00B41784" w:rsidRDefault="00B41784" w:rsidP="00B41784">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4DBF3E62" w14:textId="77777777" w:rsidR="00B41784" w:rsidRDefault="00B41784" w:rsidP="00B41784">
      <w:r>
        <w:t>2020-04-01T07:47:40.000Z Heute Abend um 19:00 Uhr live dabei sein: Digitaler Stammtisch der Julis #RheingauTaunus per Skype, an dem auch ich teilnehmen und mich gerne mit den Julis austauschen werde. Link folgt später auf der Veranstaltungsseite  https://facebook.com/events/543448466313991/…</w:t>
      </w:r>
    </w:p>
    <w:p w14:paraId="3CC9235F" w14:textId="77777777" w:rsidR="00B41784" w:rsidRDefault="00B41784" w:rsidP="00B41784">
      <w:r>
        <w:t>2020-03-31T14:02:55.000Z Ach, es geht los: Abbau der Doppelstrukturen zweier riesiger Sendeanstalten, Reduktion auf Kernaufgaben, Absenkung des "Gemeinwohlmedien"-Beitrages.....oh wait, +1,5 Mrd. € (2021)  /TMARD@ARD_Presse · Mar 31, 2020Mediathek-Fans aufgepasst. Ab jetzt muss man sich für ARD und ZDF nur noch ein Passwort merken.  Mit dem Zweiten streamt man besser. @ZDF #WirsindDeins #ZusammenhaltenShow this thread</w:t>
      </w:r>
    </w:p>
    <w:p w14:paraId="0B5ED153" w14:textId="77777777" w:rsidR="00B41784" w:rsidRDefault="00B41784" w:rsidP="00B41784">
      <w:r>
        <w:t>2020-03-31T11:53:23.000Z Heute eine gute Nachricht: Über 10.000 Reservistinnen und Reservisten haben sich aktuell für einen Dienst bei der #Bundeswehr von sich aus gemeldet.General Eberhard Zorn@BundeswehrGI · Mar 31, 2020Zweiter Tagesbefehl während der #Corona-Lage: Für diese Krise gibt es keine Blaupause. Umso mehr kommt es darauf an, dass auch die #Bundeswehr ihr Möglichstes tut, um die Pandemie einzudämmen und zu überwinden. https://bit.ly/2wP0Mud #FuerEuchGemeinsamStark /EZ</w:t>
      </w:r>
    </w:p>
    <w:p w14:paraId="4F912083" w14:textId="77777777" w:rsidR="00B41784" w:rsidRDefault="00B41784" w:rsidP="00B41784">
      <w:r>
        <w:t>2020-03-31T06:48:51.000Z Welche Unterstützung gibt es während der #Corona-Krise für #Familien mit Kindern? Auf meiner Homepage findet sich nun eine Zusammenstellung der wichtigsten Punkte  https://amueller.abgeordnete.fdpbt.de/meldung/corona-krise-fragen-und-antworten-f%C3%BCr-familien…Grigorios Aggelidis</w:t>
      </w:r>
    </w:p>
    <w:p w14:paraId="0D9926BF" w14:textId="77777777" w:rsidR="00B41784" w:rsidRDefault="00B41784" w:rsidP="00B41784">
      <w:r>
        <w:t>2020-03-30T06:04:38.000Z Peter Feldmann will aus der #Lufthansa eine deutsche Alitalia machen. Die Staatsgläubigkeit der #Sozialdemokraten ist immer wieder beeindruckend, die Unbelehrbarkeit ebenso @OBPeterFeldmann</w:t>
      </w:r>
    </w:p>
    <w:p w14:paraId="4770291B" w14:textId="77777777" w:rsidR="00B41784" w:rsidRDefault="00B41784" w:rsidP="00B41784">
      <w:r>
        <w:t xml:space="preserve">2020-03-28T22:15:00.000Z Hessen verliert einen klugen, erfahrenen Politiker. Die Nachricht über den Tod von Thomas Schäfer bestürzt und erfüllt mit Trauer. Die Gedanken sind bei der Familie - ihnen gilt unser Mitgefühl.Hessischer Finanzminister Thomas Schäfer tot - offenbar SuizidDer hessische Finanzminister Thomas Schäfer (CDU) ist tot. Seine Leiche wurde an einer Bahnstrecke </w:t>
      </w:r>
      <w:r>
        <w:lastRenderedPageBreak/>
        <w:t>gefunden. Die Ermittler gehen von einem Suizid aus. Die Landespolitik reagierte geschockt.hessenschau.de</w:t>
      </w:r>
    </w:p>
    <w:p w14:paraId="34E5C1BB" w14:textId="77777777" w:rsidR="00B41784" w:rsidRDefault="00B41784" w:rsidP="00B41784">
      <w:r>
        <w:t>2020-03-28T09:08:59.000Z Mein Beitrag für die #weekendvibes: Im #Podcast zur @berateraffaere erzähle ich aus dem Corona-Alltag der Familie Müller (z.b. #Homeschooling mit dem Sohn , Gartenarbeit ), aber auch über meine kritische Sicht auf die Entscheidungen der letzten Woche.BA38 | Lockdown Edition: Alexander MüllerDie Corona-Pandemie betrifft uns alle. Einige von uns haben nun mehr Zeit und das kann auch zum Podcasthören genutzt werden – ich merke es an mir. In unregel...youtube.com</w:t>
      </w:r>
    </w:p>
    <w:p w14:paraId="6D46035D" w14:textId="77777777" w:rsidR="00B41784" w:rsidRDefault="00B41784" w:rsidP="00B41784">
      <w:r>
        <w:t>2020-03-27T15:36:48.000Z Der Deutsche Bundestag hat in dieser Woche Soforthilfen für #Unternehmen und #Selbständige beschlossen. Eine Übersicht der aktuellen Möglichkeiten und wo diese beantragt werden, gibt es auf meiner Homepage  https://amueller.abgeordnete.fdpbt.de/meldung/corona-hilfen-unternehmen…</w:t>
      </w:r>
    </w:p>
    <w:p w14:paraId="31FBFE39" w14:textId="77777777" w:rsidR="00B41784" w:rsidRDefault="00B41784" w:rsidP="00B41784">
      <w:r>
        <w:t>2020-03-26T07:55:57.000Z Soforthilfen in #Hessen: Einmaliger Zuschussbis 5 Beschäftigte:   10.000 € bis 10 Beschäftigte: 20.000 €bis 50 Beschäftigte: 30.000 €"Entsprechende Anträge können ab Montag (30. März) online beim Regierungspräsidium Kassel gestellt werden." https://wirtschaft.hessen.de/wirtschaft/corona-info/soforthilfen-fuer-kleine-und-mittelstaendische-unternehmen…</w:t>
      </w:r>
    </w:p>
    <w:p w14:paraId="2B5498DD" w14:textId="77777777" w:rsidR="00B41784" w:rsidRDefault="00B41784" w:rsidP="00B41784">
      <w:r>
        <w:t>2020-03-25T14:30:05.000Z Seit langem fordern wir die Senkung der #Stromsteuer, um Bürger und Unternehmen direkt und spürbar bei den hohen Strompreisen zu entlasten. Vor allem jetzt, wo viele Menschen zuhause mehr Strom verbauchen als sonst, wäre diese Maßnahme effektiv und hilfreich. #StayHome #COVID19deFraktion der Freien Demokraten</w:t>
      </w:r>
    </w:p>
    <w:p w14:paraId="67792D0D" w14:textId="77777777" w:rsidR="00B41784" w:rsidRDefault="00B41784" w:rsidP="00B41784">
      <w:r>
        <w:t>2020-03-25T14:26:36.000Z #Bundeswehr in #Corona-Zeiten: Debatte über Inlandseinsätze? „Gefährliche Schnapsidee“. Mit @PatrickSensburg @fritzfelgentreu @MAStrackZi @tobiaslindner @KonstantinKuhle https://welt.de/politik/deutschland/article206791657/Bundeswehr-und-Corona-Debatte-ueber-Inlandseinsaetze-Schnapsidee.html?wtmc=socialmedia.twitter.shared.web… via @weltBundeswehr und Corona: Debatte über Inlandseinsätze? „Schnapsidee“ - WELTDer Chef der Bundeswehr-Reservisten fordert in der Corona-Krise eine Debatte über den Einsatz der Bundeswehr im Inland. SPD und Opposition attackieren den CDU-Politiker. Die Grünen sprechen von...welt.de</w:t>
      </w:r>
    </w:p>
    <w:p w14:paraId="2EC2329A" w14:textId="77777777" w:rsidR="00B41784" w:rsidRDefault="00B41784" w:rsidP="00B41784">
      <w:r>
        <w:t>2020-03-25T14:10:26.000Z Mit Bauchschmerzen stimme ich den Rettungspaketen zu. Wir haben Verbesserungen erreicht, sind aber nicht richtig zufrieden. Doch jetzt ist schnelle Hilfe geboten. Die neuen Ermächtigungen durch das Infektionsschutzgesetz halte ich jedoch so nicht für zustimmungsfähig. /AM</w:t>
      </w:r>
    </w:p>
    <w:p w14:paraId="6B1C007B" w14:textId="77777777" w:rsidR="00B41784" w:rsidRDefault="00B41784" w:rsidP="00B41784">
      <w:r>
        <w:t>2020-03-25T08:33:54.000Z Ungewöhnliche Parlamentssitzung mit großen Sitzabständen. Die Demokratie funktioniert auch in schwierigen Zeiten. #FDPBT #Bundestag</w:t>
      </w:r>
    </w:p>
    <w:p w14:paraId="2C4B53EA" w14:textId="77777777" w:rsidR="00B41784" w:rsidRDefault="00B41784" w:rsidP="00B41784">
      <w:r>
        <w:t>2020-03-19T10:14:18.000Z Die Unterstützung von #Selbstständigen und #Kleinstunternehmen ist das richtige Signal. Gelder müssen zügig &amp; unbürokratisch bereitgestellt werden, damit #Liquidität gesichert ist! Keine Zeit für #Bürokratie!Corona-Krise: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60DEFAC4" w14:textId="77777777" w:rsidR="00B41784" w:rsidRDefault="00B41784" w:rsidP="00B41784">
      <w:r>
        <w:t xml:space="preserve">2020-03-18T09:25:56.000Z Eine tolle Bereitschaft zu freiwilligem Engagement in besonders riskanten Zeiten  Unsere #Bundeswehr kann das in der #Corona-Krise bereits stark geforderte Personal im Gesundheitssektor zusätzlich unterstützen. #ReservistenBundeswehr und Coronavirus: </w:t>
      </w:r>
      <w:r>
        <w:lastRenderedPageBreak/>
        <w:t>Auf ReserveWie viel kann die Truppe zur Bewältigung der Corona-Krise beitragen? Bei der Bundeswehr wurde bekanntlich lange gespart.sueddeutsche.de</w:t>
      </w:r>
    </w:p>
    <w:p w14:paraId="65472B56" w14:textId="77777777" w:rsidR="00B41784" w:rsidRDefault="00B41784" w:rsidP="00B41784">
      <w:r>
        <w:t>2020-03-17T11:55:06.000Z Wo die @fdpbt Druck macht: #Freiberufler und Solo-#Selbstständige fallen bislang noch durchs Raster. Konkret wünschen wir uns auch für sie ausgeweitete Möglichkeiten zur Steuerstundung und ggf. Auszahlungen nach italienischem Vorbild. Hoffen, dass Union &amp; SPD da folgen werden.Alexander Müller@alexmuellerfdp · Mar 17, 2020Mein Kollege @Otto_Fricke  hat eine gute Übersicht erstellt, wie und wo Unternehmen &amp; Selbstständige nun auf Unterstützungsangebote des Bundes während der #Corona-Krise zurückgreifen können. Sharing is caring  https://otto-fricke.de/meldung/corona-krise-fragen-und-antworten-f%C3%BCr-unternehmen… /TM</w:t>
      </w:r>
    </w:p>
    <w:p w14:paraId="76565EED" w14:textId="77777777" w:rsidR="00B41784" w:rsidRDefault="00B41784" w:rsidP="00B41784">
      <w:r>
        <w:t>2020-03-17T11:20:47.000Z Mein Kollege @Otto_Fricke  hat eine gute Übersicht erstellt, wie und wo Unternehmen &amp; Selbstständige nun auf Unterstützungsangebote des Bundes während der #Corona-Krise zurückgreifen können. Sharing is caring  https://otto-fricke.de/meldung/corona-krise-fragen-und-antworten-f%C3%BCr-unternehmen… /TM</w:t>
      </w:r>
    </w:p>
    <w:p w14:paraId="6A849E62" w14:textId="77777777" w:rsidR="00B41784" w:rsidRDefault="00B41784" w:rsidP="00B41784">
      <w:r>
        <w:t>2020-03-16T10:20:14.000Z Soll ein Diensthandy bereinigt werden, dann geht das in der Bundesregierung sehr zuverlässig. Auch mal zu schnell &amp; zu gründlich, entgegen Beweissicherungs-Anordnungen. Und dann passiert andererseits sowasBundeswehr-Laptop mit vertraulichen Dokumenten auf Ebay verkauftAuf einem alten Laptop der Bundeswehr fanden IT-Experten unter anderem eine Anleitung, wie man das Flugabwehrsystem Ozelot im Notfall zerstört. 90 Euro hat das gebrauchte Gerät gekostet.spiegel.de</w:t>
      </w:r>
    </w:p>
    <w:p w14:paraId="7CBD1234" w14:textId="77777777" w:rsidR="00B41784" w:rsidRDefault="00B41784" w:rsidP="00B41784">
      <w:r>
        <w:t>2020-03-13T11:43:59.000Z 18 J. #Bundeswehr in #Afghanistan. Nun ein Mandat, welches auf weitere Jahrzehnte hinausläuft: Kein Wort über Evaluierung, Abzug oder Teilverlegung. Die Friedensverhandlungen werden völlig ignoriert. Dieser Realitätsverweigerung können viele aus der @fdpbt nicht weiter zustimmen.Judith Skudelny and 9 others</w:t>
      </w:r>
    </w:p>
    <w:p w14:paraId="7C7057B6" w14:textId="77777777" w:rsidR="00B41784" w:rsidRDefault="00B41784" w:rsidP="00B41784">
      <w:r>
        <w:t>2020-03-12T15:04:13.000Z Im U-Ausschuss Berateraffäre wurde uns keine einzige SMS &amp; WhatsApp vorgelegt. Andreas #Scheuer macht gerade einfach weiter damit. Wurde auch hier absichtlich Recht gebrochen? Wir müssen die Dokumentationsregeln verschärfen! #pkwmaut https://spiegel.de/politik/deutschland/pkw-maut-andreas-scheuer-handydaten-von-verkehrsminister-geloescht-a-8e1dfc71-1e06-4948-91cb-bf9c00810f51…</w:t>
      </w:r>
    </w:p>
    <w:p w14:paraId="7CE1E703" w14:textId="77777777" w:rsidR="00B41784" w:rsidRDefault="00B41784" w:rsidP="00B41784">
      <w:r>
        <w:t>2020-03-12T07:41:53.000Z Wir trauern um Burkhard #Hirsch. Mit ihm verlieren wir einen großen Liberalen, Verteidiger der Bürgerrechte und einen liebenswürdigen wie loyalen Ratgeber. Auch hochbetagt kannte er die aktuelle Fachliteratur und schickte er Faxe mit klugen Gedanken. Er wird mir fehlen. CL</w:t>
      </w:r>
    </w:p>
    <w:p w14:paraId="01684EB6" w14:textId="77777777" w:rsidR="00B41784" w:rsidRDefault="00B41784" w:rsidP="00B41784">
      <w:r>
        <w:t>2020-03-11T10:11:10.000Z Die Kapitulation vor der Bundestags-Verkleinerung: Weder von CDU, CSU, noch SPD kam irgendwas schriftliches in dieser Legislatur dazu und plötzlich ist die Zeit wieder knapp  Ein absolutes Armutszeugnis der GroKo, die trotz stark sinkender Wahlergebnisse nicht schrumpfen will.DER SPIEGEL@derspiegel · Mar 11, 2020Eigentlich sollte das Parlament zur nächsten Wahlperiode kleiner werden. Doch die Abgeordneten haben die Frist dafür verpasst, sagt Bundestagsvizepräsident Oppermann. Eine Minimallösung sei aber noch möglich. https://spiegel.de/politik/deutschland/thomas-oppermann-haelt-umfassende-wahlreform-fuer-nicht-mehr-moeglich-a-a2c2062f-919f-48fb-8be4-73eb837661da…</w:t>
      </w:r>
    </w:p>
    <w:p w14:paraId="19A04FE5" w14:textId="77777777" w:rsidR="00B41784" w:rsidRDefault="00B41784" w:rsidP="00B41784">
      <w:r>
        <w:t xml:space="preserve">2020-03-11T08:58:41.000Z Unsere Verfassungsorgane müssen von Verfassungsfeinden befreit werden! Das gilt bei der Polizei, bei der Bundeswehr, aber auch innerhalb des Bundestages. Die </w:t>
      </w:r>
      <w:r>
        <w:lastRenderedPageBreak/>
        <w:t>Schmährede auf den Parlamentarismus durch einen DIE #LINKE-Mitarbeiter darf nicht folgenlos bleiben. /AM</w:t>
      </w:r>
    </w:p>
    <w:p w14:paraId="3625CB60" w14:textId="77777777" w:rsidR="00B41784" w:rsidRDefault="00B41784" w:rsidP="00B41784">
      <w:r>
        <w:t>2020-03-09T14:02:28.000Z Nach der Sitzungswoche ging es Freitag direkt weiter: Bei der #FDP-Vogelsberg gab's einen super Austausch über Gefahren für unsere Demokratie im In- und Ausland. Sprachen über Thüringen, Extremismus, Berateraffäre, #Bundeswehr-Einsatzbereitschaft, Türkei, Nato, Afghanistan uvm.Mario Döweling and André Tonigold</w:t>
      </w:r>
    </w:p>
    <w:p w14:paraId="62F7F648" w14:textId="77777777" w:rsidR="00B41784" w:rsidRDefault="00B41784" w:rsidP="00B41784">
      <w:r>
        <w:t>2020-03-09T09:50:39.000Z Die Strategie der @cducsubt: Im Wahlkampf betonen, wie gerne man den #Soli abschaffen möchte; es gehe aber nicht wegen #SPD! Und jetzt, wo die Möglichkeit für Entlastung der Mitte da ist, tritt die #Union auf die Bremse.Fazit: Viele Versprechen, nichts dahinter!Florian Neuhann@fneuhann · Mar 9, 2020Mit der Idee, den geplanten #Soli-Abbau ein halbes Jahr nach vorn zu ziehen, konnte die SPD sich nicht durchsetzen. Der Soli wird also zum 1. 1. 2021 wie geplant für 90 Prozent der Bevölkerung wegfallen. (6/6)Show this thread</w:t>
      </w:r>
    </w:p>
    <w:p w14:paraId="5DB00690" w14:textId="77777777" w:rsidR="00B41784" w:rsidRDefault="00B41784" w:rsidP="00B41784">
      <w:r>
        <w:t>2020-03-09T08:44:11.000Z Die Koa ergreift Maßnahmen für #Flüchtlingskinder in griechischen Lagern. Das ist gut. Zum Schutz der EU-Außengrenze schreibt sie aber nur warme Worte. Das ist schlecht. Auch beim robusten Schutz der Grenzen dürfen wir Griechenland nicht allein lassen.</w:t>
      </w:r>
    </w:p>
    <w:p w14:paraId="44F8BD6B" w14:textId="77777777" w:rsidR="00B41784" w:rsidRDefault="00B41784" w:rsidP="00B41784">
      <w:r>
        <w:t>2020-03-06T23:54:37.000Z Die Partei @dieLinke hat zu ihrer #Strategiekonferenz Beiträge veröffentlicht. Beispiel auf Seite 556:„Die Schüsse an der Grenze waren die Antwort auf die Politik der BRD..., die DDR durch die Abwanderung... auf die Knie zu zwingen.“Quelle: https://strategiedebatte.die-linke.de/fileadmin/download/strategiedebatte2020/Reader/Reader_Strategiedebatte.pdf… #noLinke</w:t>
      </w:r>
    </w:p>
    <w:p w14:paraId="15879C6C" w14:textId="77777777" w:rsidR="00B41784" w:rsidRDefault="00B41784" w:rsidP="00B41784">
      <w:r>
        <w:t>2020-03-06T12:10:17.000Z AfD wählt FDP: Linke wählt AfD: Thüringer Allgemeine@TAOnline · Mar 6, 2020Bodo Ramelow: Ich habe für den AfD-Vizepräsidenten im Thüringer Landtag gestimmt. https://thueringer-allgemeine.de/politik/ramelow-habe-fuer-afd-vizepraesidenten-im-thueringer-landtag-gestimmt-id228629213.html?utm_medium=Social&amp;utm_campaign=Echobox&amp;utm_source=Twitter#Echobox=1583491825…</w:t>
      </w:r>
    </w:p>
    <w:p w14:paraId="0E8899F4" w14:textId="77777777" w:rsidR="00B41784" w:rsidRDefault="00B41784" w:rsidP="00B41784">
      <w:r>
        <w:t>2020-03-03T15:18:04.000Z "Erschießen von 1% der Reichen". Die Reaktion: nettes Geplauder und Relativieren, statt Entsetzen und klare Distanzierung. Wer immer noch glaubt, die #Linke sei eine normale Partei, sollte sich dringend genauer mit dieser Truppe befassen.Hagen Reinhold, MdB@reinholdmdb · Mar 3, 2020Parteiveranstaltung von @dieLinke: „Nach der Revolution [...] wenn wir 1% der Reichen erschossen haben...“ Widerspruch oder Entrüstung in den Reihen? Fehlanzeige. Ist das der politische Diskurs in Deutschland im Jahr 2020? Video gesehen bei @RMMontag.</w:t>
      </w:r>
    </w:p>
    <w:p w14:paraId="2986DA64" w14:textId="77777777" w:rsidR="00B41784" w:rsidRDefault="00B41784" w:rsidP="00B41784">
      <w:r>
        <w:t>2020-03-03T11:34:04.000Z Ein neues Schiff zu bestellen, statt das 62 Jahre alte sehr aufwändig zu sanieren, wurde ja leider mit allen Mitteln und Tricks im #BMVg verhindert. #GorckFock /TMMatthias Gebauer@gebauerspon · Mar 3, 2020Neue Verzögerungen beim Pannen-Projekt „Gorch Fock“ - Ministerium verschiebt Termin für Auslieferung des Segelschilschiffs erneut um fünf Monate #Bundeswehr @marinespox @deutschemarine http://bit.ly/3amYsIT</w:t>
      </w:r>
    </w:p>
    <w:p w14:paraId="3575035F" w14:textId="77777777" w:rsidR="00B41784" w:rsidRDefault="00B41784" w:rsidP="00B41784">
      <w:r>
        <w:t xml:space="preserve">2020-03-03T08:32:23.000Z Herzlich willkommen bei den Freien Demokraten, @harald_christ  #FDPSPIEGEL Politik@SPIEGEL_Politik · Mar 3, 2020Nach mehr als 30 Jahren SPD-Mitgliedschaft trat der Unternehmer Harald Christ im Dezember aus der Partei aus. Nun hat er nach SPIEGEL-Informationen eine neue politische Heimat gefunden: die FDP. </w:t>
      </w:r>
      <w:r>
        <w:lastRenderedPageBreak/>
        <w:t>https://spiegel.de/politik/deutschland/harald-christ-ex-spd-mann-geht-zur-fdp-a-d91ac137-bd4f-405a-a6f7-8b58e233ef4c?sara_ecid=soci_upd_KsBF0AFjflf0DZCxpPYDCQgO1dEMph…Show this thread</w:t>
      </w:r>
    </w:p>
    <w:p w14:paraId="650F3391" w14:textId="77777777" w:rsidR="00B41784" w:rsidRDefault="00B41784" w:rsidP="00B41784">
      <w:r>
        <w:t>2020-03-02T11:43:33.000Z Ich halte so ziemlich alles für falsch, wofür Tino #Chrupalla politisch steht. Aber Gewalt darf kein Mittel der politischen Auseinandersetzung sein - gegen niemanden. Die AfD muss man mit Argumenten und Mitteln des Rechtsstaates bekämpfen und nicht mit Brandsätzen.tagesschau@tagesschau · Mar 2, 2020Vorfall in Sachsen: Auto von AfD-Chef Chrupalla abgebrannt http://tagesschau.de/inland/chrupalla-afd-101.html… #Chrupalla #AfD</w:t>
      </w:r>
    </w:p>
    <w:p w14:paraId="133A3CA3" w14:textId="77777777" w:rsidR="00B41784" w:rsidRDefault="00B41784" w:rsidP="00B41784">
      <w:r>
        <w:t>2020-02-28T06:29:32.000Z Jahrzehntelang hat die #Bundeswehr homosexuelle Soldaten mit faktischen Berufsverboten und unehrenhaften Entlassungen diskriminiert. Die truppendienstgerichtlichen Urteile gehören aufgehoben. @akk sollte Betroffene um Entschuldigung bitten. @alexmuellerfdpBundesregierung plant keine Rehabilitierung von homosexuellen SoldatenDas Verteidigungsministerin bleibt schwammig, wenn es um Diskriminierung Homosexueller in Bundeswehr und NVA geht. Eine rückwirkende Rehabilitierung scheitere am Grundgesetz. (Politik - Deutschland)queer.de</w:t>
      </w:r>
    </w:p>
    <w:p w14:paraId="3C34EF77" w14:textId="77777777" w:rsidR="00B41784" w:rsidRDefault="00B41784" w:rsidP="00B41784">
      <w:r>
        <w:t>2020-02-27T16:18:05.000Z Müller kritisierte, d. sich #AKK "bisher überhaupt nicht" zum Thema geäußert habe. "Angesichts ihres Vergleichs der Ehe für alle mit Vielehen oder Inzest o. ihren Witzen zu Intersexuellen-Toiletten erhält d. Ausbleiben einer offiziellen Äußerung einen merkwürdigen Beigeschmack."queer.de@queer_de · Feb 27, 2020Die Rehabilitierung von wegen ihrer Homosexualität in der Bundesrepublik und der DDR dienstrechtlich verurteilten Soldaten ist laut Bundesregierung derzeit "nicht beabsichtigt"https://queer.de/detail.php?article_id=35613…</w:t>
      </w:r>
    </w:p>
    <w:p w14:paraId="55D36F30" w14:textId="77777777" w:rsidR="00B41784" w:rsidRDefault="00B41784" w:rsidP="00B41784">
      <w:r>
        <w:t>2020-02-27T10:25:44.000Z Während ich zur Zeit Polen zusammen mit u.a. unserem #FDP-Fraktionsvorsitzenden Christian Lindner bereise, vertritt mich mein geschätzter Kollege @PeterHeidtFDP in #Berlin bei einer Besuchergruppe aus #Niedernhausen Fraktion der Freien Demokraten and Peter Heidt</w:t>
      </w:r>
    </w:p>
    <w:p w14:paraId="2B5D5ECD" w14:textId="77777777" w:rsidR="00B41784" w:rsidRDefault="00B41784" w:rsidP="00B41784">
      <w:r>
        <w:t>2020-02-26T11:17:27.000Z Begrüße Urteil zur #Sterbehilfe. Sie muss in klar definierten Ausnahmefällen möglich sein. Vorrang der Selbstbestimmung des Einzelnen gegenüber Staat gilt auch am Ende des Lebens. Jetzt ist GroKo gefordert, mit einem humanen Sterbegesetz endlich Rechtssicherheit zu schaffen. CL</w:t>
      </w:r>
    </w:p>
    <w:p w14:paraId="380ABA8F" w14:textId="77777777" w:rsidR="00B41784" w:rsidRDefault="00B41784" w:rsidP="00B41784">
      <w:r>
        <w:t>2020-02-24T19:52:30.000Z Keine Hemmungen mit Extremisten zu koalieren, welche soz. Marktwirtschaft abschaffen wollen, Straßen-Krawallen applaudieren + Mauertote nicht Unrecht nennen. Wer dermaßen die Orientierung verliert, braucht anderen nicht erklären, die Mitte sei jetzt links. https://welt.de/regionales/hamburg/article206086685/Klingbeil-FDP-ist-keine-Partei-der-Mitte-mehr.html…</w:t>
      </w:r>
    </w:p>
    <w:p w14:paraId="0EA3E2DC" w14:textId="77777777" w:rsidR="00B41784" w:rsidRDefault="00B41784" w:rsidP="00B41784">
      <w:r>
        <w:t>2020-02-20T08:24:15.000Z Der offenbar rassistische Terror von #Hanau erschüttert mich. Wir sind in Gedanken bei den Opfern und ihren Familien. Dem Rechtsextremismus müssen wir uns mit aller Entschlossenheit entgegen stellen. CL</w:t>
      </w:r>
    </w:p>
    <w:p w14:paraId="4042BC68" w14:textId="77777777" w:rsidR="00B41784" w:rsidRDefault="00B41784" w:rsidP="00B41784">
      <w:r>
        <w:t>2020-02-20T08:26:05.000Z Was heute Nacht in #Hanau passiert ist, erfüllt einen mit Trauer und Entsetzen. In Gedanken bin ich bei den Opfern, ihren Angehörigen und den Bürgerinnen und Bürgern in Hanau. Besonderer Dank gilt den Einsatz- und Rettungskräften vor Ort.</w:t>
      </w:r>
    </w:p>
    <w:p w14:paraId="5B42BB3F" w14:textId="77777777" w:rsidR="00B41784" w:rsidRDefault="00B41784" w:rsidP="00B41784">
      <w:r>
        <w:t xml:space="preserve">2020-02-19T09:53:47.000Z Weil wir einen besseren Ansatz haben: Reiche erhalten  keinen Rentenzuschlag wie bei der Grundrente und ein Mindestlohnbezieher hat am Ende mehr  #Basisrente: Zielgenau, fair und finanzierbar </w:t>
      </w:r>
      <w:r>
        <w:lastRenderedPageBreak/>
        <w:t>https://fdp.de/sites/default/files/uploads/2019/02/06/handout-basisrente-vogel.pdf…Tobias Peter@hand_aufs_hirn · Feb 19, 2020Die #Grundrente ist heute im Kabinett. Arbeitgeber (@DieBDA) und #FDP üben harte Kritik. Die Finanzierung der Grundrente stamme „noch immer aus dem haushaltspolitischen M</w:t>
      </w:r>
      <w:r>
        <w:rPr>
          <w:rFonts w:hint="eastAsia"/>
        </w:rPr>
        <w:t>ä</w:t>
      </w:r>
      <w:r>
        <w:t>rchenbuch“, kritisiert @johannesvogel, rentenpolitischer Sprecher der @fdpbt. @RND_de https://rnd.de/politik/kabinett-will-grundrente-beschliessen-es-war-ein-langer-weg-KYEQBGHORNFZPLBPFWRF7MUBYA.html…</w:t>
      </w:r>
    </w:p>
    <w:p w14:paraId="2A163515" w14:textId="77777777" w:rsidR="00B41784" w:rsidRDefault="00B41784" w:rsidP="00B41784">
      <w:r>
        <w:t>2020-02-18T08:58:56.000Z Bemerkenswerte Wortmeldung der #Bundesbank zum #Soli. Worauf wartet die @cducsubt noch? Wenn Sozialdemokraten schon mal eine Steuersenkung vorschlagen, sollte man die Chance nutzen. Jede Entlastung ist besser als gar keine Entlastung. CL</w:t>
      </w:r>
    </w:p>
    <w:p w14:paraId="30FF2E43" w14:textId="77777777" w:rsidR="00B41784" w:rsidRDefault="00B41784" w:rsidP="00B41784">
      <w:r>
        <w:t>2020-02-14T10:28:03.000Z Wir lieben unsere #Demokratie. Deshalb setzen wir als Fraktion uns nicht nur am #Valentinstag, sondern jeden Tag im #Bundestag für sie ein. Konstantin Kuhle and 9 others</w:t>
      </w:r>
    </w:p>
    <w:p w14:paraId="489E8CB1" w14:textId="77777777" w:rsidR="00B41784" w:rsidRDefault="00B41784" w:rsidP="00B41784">
      <w:r>
        <w:t>2020-02-13T14:46:11.000Z Donnerwetter: vdL gibt zu Protokoll, dass sie dienstlich kein WhatsApp nutze. Dafür gibt es ein dickes Extra-Lob vom IT-Sachverständigen, der es genauso praktiziert #Respekt #Berateraffäre</w:t>
      </w:r>
    </w:p>
    <w:p w14:paraId="05883FAA" w14:textId="77777777" w:rsidR="00B41784" w:rsidRDefault="00B41784" w:rsidP="00B41784">
      <w:r>
        <w:t>2020-02-13T14:24:27.000Z vdL-Taktik: keine Antwort auf Zitate, die ihr nicht schriftlich vorgelegt werden können. Widerspricht einer Aussage von Sts Zimmer, nur weil das Protokoll noch nicht fertig ist #Berateraffäre</w:t>
      </w:r>
    </w:p>
    <w:p w14:paraId="56FF1CAC" w14:textId="77777777" w:rsidR="00B41784" w:rsidRDefault="00B41784" w:rsidP="00B41784">
      <w:r>
        <w:t>2020-02-13T14:16:37.000Z vdL bestreitet, von den konkreten Wünschen aus der Ministeriumsspitze zu ganz bestimmten Beratern etwas gewusst zu haben. Wir sollen doch bitte andere befragen #Berateraffäre</w:t>
      </w:r>
    </w:p>
    <w:p w14:paraId="13FBCA01" w14:textId="77777777" w:rsidR="00B41784" w:rsidRDefault="00B41784" w:rsidP="00B41784">
      <w:r>
        <w:t>2020-02-13T13:29:28.000Z Starke Rede von @c_lindner in der Aktuellen Stunde zu #Thueringen im #Bundestag: Sachliche Aufarbeitung der Geschehnisse, eine ehrliche Entschuldigung, die von allen Fraktionen (außer der #AfD) mit Applaus bedacht wurde, und eine klare Abgrenzung nach rechts. Danke!</w:t>
      </w:r>
    </w:p>
    <w:p w14:paraId="3D8141D5" w14:textId="77777777" w:rsidR="00B41784" w:rsidRDefault="00B41784" w:rsidP="00B41784">
      <w:r>
        <w:t>2020-02-13T13:29:30.000Z vdL widerspricht Suder: Die Behauptung Suder's, ihr Freundschaftsverhältnis zu Accenture-Berater Nötzel im BMVg offen und transparent gemacht habe, ist vdL nicht bekannt.</w:t>
      </w:r>
    </w:p>
    <w:p w14:paraId="22C76E6F" w14:textId="77777777" w:rsidR="00B41784" w:rsidRDefault="00B41784" w:rsidP="00B41784">
      <w:r>
        <w:t>2020-02-13T13:20:19.000Z Befragung entwickelt sich wie erwartet: vdL hat die entscheidenden Vorgänge nach eigener Aussage nicht mitbekommen, und verweist süffisant auf die Befragung anderer. #Berateraffäre</w:t>
      </w:r>
    </w:p>
    <w:p w14:paraId="57E45AEF" w14:textId="77777777" w:rsidR="00B41784" w:rsidRDefault="00B41784" w:rsidP="00B41784">
      <w:r>
        <w:t>2020-02-13T12:52:01.000Z Nach der Aufzählung ihrer persönlichen Bilanz als Ministerin,  räumt vdL im Rahmen ihres Eingangsstatements Fehler ein, die bei der Vergabe von Beraterverträgen passiert sind #Berateraffäre</w:t>
      </w:r>
    </w:p>
    <w:p w14:paraId="6E816F05" w14:textId="77777777" w:rsidR="00B41784" w:rsidRDefault="00B41784" w:rsidP="00B41784">
      <w:r>
        <w:t>2020-02-13T12:35:51.000Z Die Zeugin von der Leyen kommt durch den geschützten Hintereingang zur Befragung, um der Masse an Kameras aus dem Weg zu gehen. Da wird es wenige Fernsehbilder geben heute #Berateraffäre</w:t>
      </w:r>
    </w:p>
    <w:p w14:paraId="768CF7BE" w14:textId="77777777" w:rsidR="00B41784" w:rsidRDefault="00B41784" w:rsidP="00B41784">
      <w:r>
        <w:t>2020-02-13T09:03:58.000Z Heute steht die Zeugenvernehmung von #vdl im Untersuchungsausschuss #Berateraffäre an. @ntvde habe ich dazu meine Erwartungen über ihre Antworten mitgeteilt - "mit einer Portion Sarkasmus" Zeugin in eigener Sache: Leidet auch von der Leyen unter Amnesie?Ein Novum in der Geschichte des Bundestages: Erstmals sagt ein EU-Kommissionspräsident als Zeuge vor einem Untersuchungsausschuss aus. Die Opposition macht sich keine Hoffnung, dass Ursula von der...n-tv.de</w:t>
      </w:r>
    </w:p>
    <w:p w14:paraId="190927A4" w14:textId="77777777" w:rsidR="00B41784" w:rsidRDefault="00B41784" w:rsidP="00B41784">
      <w:r>
        <w:lastRenderedPageBreak/>
        <w:t>2020-02-11T13:15:55.000Z „Plenum berät über Vorlage zur Verhinderung einer Bon-Pflicht für Bäcker“ Eine neue Sitzungswoche im #Bundestag: Diese Woche wird über unsere @fdpbt-Initiative, die #Bonpflicht wieder abzuschaffen, beraten. Der Papierirrsinn muss endlich ein Ende haben!Deutscher Bundestag - Abgesetzt: Abstimmung gegen Bon-Pflicht für BäckerVon der Tagesordnung am Freitag, 14. Februar 2020, abgesetzt hat der Bundestag die abschließende Beratung des Gesetzentwurfs der FDP-Fraktion „zur Änderung der Abgabenordnung – Gesetz...bundestag.de</w:t>
      </w:r>
    </w:p>
    <w:p w14:paraId="0F427C8C" w14:textId="77777777" w:rsidR="00B41784" w:rsidRDefault="00B41784" w:rsidP="00B41784">
      <w:r>
        <w:t>2020-02-11T11:58:24.000Z Eine Verteidigungsministerin die sich mit aller Kraft und Zeit der #Bundeswehr widmet, das haben wir uns doch immer gewünscht. Aber wird sich nun wirklich was positiv ändern, wie seht ihr das #AKKKlar, endlich Trendwende9.1%Nee, bleibt weiter mau90.9%11 votes·Final results</w:t>
      </w:r>
    </w:p>
    <w:p w14:paraId="04B0C2A8" w14:textId="77777777" w:rsidR="00B41784" w:rsidRDefault="00B41784" w:rsidP="00B41784">
      <w:r>
        <w:t>2020-02-11T06:16:31.000Z Kevin Kühnert, der keinerlei Hemmungen vor Koalitionen mit Linksextremisten hat, erklärt im MoMa der CDU seine Bedingungen für deren Kooperationsoptionen.</w:t>
      </w:r>
    </w:p>
    <w:p w14:paraId="0C285890" w14:textId="77777777" w:rsidR="00B41784" w:rsidRDefault="00B41784" w:rsidP="00B41784">
      <w:r>
        <w:t>2020-02-10T18:15:19.000Z Es geht diesmal um die #DSGVO. "Deutschland will immer besonders gründlich sein.", sagt @alexmuellerfdp von der #FDP.https://verwaltung-der-zukunft.org/gesellschaft-und-politik/datenschutz-aus-deutschland-will-immer-besonders-gruendlich-sein… @fdpbtDatenschutz aus Deutschland will immer besonders gründlich sein | VdZ|Verwaltung der Zukunftvdz.org</w:t>
      </w:r>
    </w:p>
    <w:p w14:paraId="02DA4244" w14:textId="77777777" w:rsidR="00B41784" w:rsidRDefault="00B41784" w:rsidP="00B41784">
      <w:r>
        <w:t>2020-02-10T13:33:27.000Z Vier Stunden her, und noch immer keine Kandidatur von Philipp Amthor. Kann ihn mal jemand wecken  #akkruecktritt</w:t>
      </w:r>
    </w:p>
    <w:p w14:paraId="0A2CD5CA" w14:textId="77777777" w:rsidR="00B41784" w:rsidRDefault="00B41784" w:rsidP="00B41784">
      <w:r>
        <w:t>2020-02-09T19:21:51.000Z Für Ex-Verteidigungsministerin Ursula von der Leyen (CDU) könnte es eng werden: Bei der Reform der Bundeswehr gehen millionenschwere Aufträge an externe Berater. Was wusste sie davon? (Video in der ZDFmediathek) https://zdf.de/politik/berlin-direkt/berlin-direkt-clip-3-356.html#xtor=CS5-105…</w:t>
      </w:r>
    </w:p>
    <w:p w14:paraId="75126ADE" w14:textId="77777777" w:rsidR="00B41784" w:rsidRDefault="00B41784" w:rsidP="00B41784">
      <w:r>
        <w:t>2020-02-04T12:39:40.000Z Wenn maßlose Bevormundung und ausufernder Elektro-Lobbyismus innerhalb der Grünen konkurrieren. #Tempolimit  /TMMORGENPOST / Politik@BMOnline_pol · Feb 4, 2020Grünen-Politiker für E-Auto-Ausnahmen beim Tempolimit https://morgenpost.de/politik/inland/article228331553/Gruenen-Politiker-fuer-E-Auto-Ausnahmen-beim-Tempolimit.html?utm_term=Autofeed&amp;utm_medium=Social&amp;utm_source=Twitter#Echobox=1580818507…</w:t>
      </w:r>
    </w:p>
    <w:p w14:paraId="5E9AB83B" w14:textId="77777777" w:rsidR="00B41784" w:rsidRDefault="00B41784" w:rsidP="00B41784">
      <w:r>
        <w:t>2020-02-04T11:44:51.000Z #China schließt #Taiwan systematisch von Infos über den #Coronavirus aus. Das hat nichts mit #Transparenz zu tun und ist #tödlich bei der aktuellen Lage. #WHO sollte #Taiwan schleunigst anerkennen, um dieses #PingPong Spiel Chinas zu beenden!</w:t>
      </w:r>
    </w:p>
    <w:p w14:paraId="709A8839" w14:textId="77777777" w:rsidR="00B41784" w:rsidRDefault="00B41784" w:rsidP="00B41784">
      <w:r>
        <w:t xml:space="preserve">2020-02-04T09:10:54.000Z Die SPD stellte mehrfach den Verteidigungsminister - leider unvorstellbar in ihrem heutigen Zustand. Wir brauchen mehr Politiker mit #Bundeswehr-Erfahrung im BT  /TMSPIEGEL Politik@SPIEGEL_Politik · Feb 3, 2020Das Verhältnis der SPD zu Bundeswehr und Polizei war schon mal besser. Gerade von den </w:t>
      </w:r>
      <w:r>
        <w:rPr>
          <w:rFonts w:ascii="Tahoma" w:hAnsi="Tahoma" w:cs="Tahoma"/>
        </w:rPr>
        <w:t>⁦</w:t>
      </w:r>
      <w:r>
        <w:t>@jusos w</w:t>
      </w:r>
      <w:r>
        <w:rPr>
          <w:rFonts w:ascii="Calibri" w:hAnsi="Calibri" w:cs="Calibri"/>
        </w:rPr>
        <w:t>ü</w:t>
      </w:r>
      <w:r>
        <w:t xml:space="preserve">rde sich </w:t>
      </w:r>
      <w:r>
        <w:rPr>
          <w:rFonts w:ascii="Tahoma" w:hAnsi="Tahoma" w:cs="Tahoma"/>
        </w:rPr>
        <w:t>⁦</w:t>
      </w:r>
      <w:r>
        <w:t>@AnneBressem, Soldatin und SPD-Kommunalpolitikerin, mehr Unterst</w:t>
      </w:r>
      <w:r>
        <w:rPr>
          <w:rFonts w:ascii="Calibri" w:hAnsi="Calibri" w:cs="Calibri"/>
        </w:rPr>
        <w:t>ü</w:t>
      </w:r>
      <w:r>
        <w:t>tzung w</w:t>
      </w:r>
      <w:r>
        <w:rPr>
          <w:rFonts w:ascii="Calibri" w:hAnsi="Calibri" w:cs="Calibri"/>
        </w:rPr>
        <w:t>ü</w:t>
      </w:r>
      <w:r>
        <w:t>nschen: "Zumindest den Versuch, miteinander ins Gespräch zu kommen." https://spiegel.de/politik/deutschland/soldaten-und-polizisten-in-der-politik-immer-weniger-uniformtraeger-bei-spd-cdu-csu-gruenen-fdp-a-4e299d01-ffcd-4e0f-97f1-45544796ddf0?sara_ecid=soci_upd_KsBF0AFjflf0DZCxpPYDCQgO1dEMph…</w:t>
      </w:r>
    </w:p>
    <w:p w14:paraId="7368D5E9" w14:textId="77777777" w:rsidR="00B41784" w:rsidRDefault="00B41784" w:rsidP="00B41784">
      <w:r>
        <w:lastRenderedPageBreak/>
        <w:t>2020-02-02T20:48:00.000Z „Verfügbarkeits-Delle“ beim Leopard - Bundeswehr-Panzer außer GefechtBundeswehr-Panzer außer Gefecht: „Verfügbarkeits-Delle“ beim LeopardWegen Umrüstungen droht der Bundeswehr eine enorme Lücke an verfügbaren Kampfpanzern (Typ Leopard 2).bild.de</w:t>
      </w:r>
    </w:p>
    <w:p w14:paraId="17E3385E" w14:textId="77777777" w:rsidR="00B41784" w:rsidRDefault="00B41784" w:rsidP="00B41784">
      <w:r>
        <w:t xml:space="preserve">2020-02-01T14:24:21.000Z #Meisterfeier 2020 der Handwerkskammer #Wiesbaden. 427 junge Menschen haben sich den Meisterbrief hart erarbeitet und erhalten heute die persönliche Auszeichnung für das Geschaffte </w:t>
      </w:r>
    </w:p>
    <w:p w14:paraId="02F63735" w14:textId="77777777" w:rsidR="00B41784" w:rsidRDefault="00B41784" w:rsidP="00B41784">
      <w:r>
        <w:t>2020-01-31T09:00:44.000Z "Der #FDP-Obmann im Verteidigungsausschuss, Alexander Müller, sagte, statt einer rein nationalen Lösung brauche es möglichst viele Anbieter, um am Ende die bestmögliche Ausrüstung zu haben." #WettbewerbZEIT ONLINE@zeitonline · Jan 30, 2020Unter bestimmten Umständen müssten Aufträge für die Ausrüstung nicht mehr #EU-weit ausgeschrieben werden. Die Opposition beklagt Wettbewerbsverzerrung und Begünstigung der deutschen Rüstungsindustrie. #Bundeswehr https://zeit.de/politik/deutschland/2020-01/ausruestung-bundeswehr-bundestag-vergaberecht…</w:t>
      </w:r>
    </w:p>
    <w:p w14:paraId="3AB0A38D" w14:textId="77777777" w:rsidR="00B41784" w:rsidRDefault="00B41784" w:rsidP="00B41784">
      <w:r>
        <w:t>2020-01-30T13:56:43.000Z Nach über 30 Zeugenbefragungen zur #Berateraffäre macht sich @MAStrackZi ernsthaft Sorgen über den Gesundheitszustand der @BMVg_Bundeswehr-Belegschaft. Grassiert ein neues Virus?#PUA #Untersuchungsausschuss</w:t>
      </w:r>
    </w:p>
    <w:p w14:paraId="257F3404" w14:textId="77777777" w:rsidR="00B41784" w:rsidRDefault="00B41784" w:rsidP="00B41784">
      <w:r>
        <w:t>2020-01-28T11:32:08.000Z Die #Berateraffäre ist nun endgültig auch zur Affäre Kramp-Karrenbauer geworden. Das BMVg sieht trotz des Löschskandals keinen Anlass, weitere Schritte  zu unternehmen  @ntvde berichtet über die Nachforschung von @MAStrackZi und mir:FDP: Jetzt auch Affäre von AKK: Von der Leyens Handydaten bleiben geheimDie Opposition beharrt darauf, gelöschte Daten von Diensthandys der ehemaligen Verteidigungsministerin von der Leyen zu rekonstruieren. Das Ministerium kommt der Aufforderung allerdings nicht nach....n-tv.de</w:t>
      </w:r>
    </w:p>
    <w:p w14:paraId="1BFB3521" w14:textId="77777777" w:rsidR="00B41784" w:rsidRDefault="00B41784" w:rsidP="00B41784">
      <w:r>
        <w:t>2020-01-28T08:49:55.000Z Zug um Zug wird #Bargeld abgeschafft. 500€-Scheine sind bereits verschwunden, Grenzen für Bargeschäfte werden immer weiter abgesenkt und jetzt kommt noch vdL. #Lagarde müsste aufschreien angesichts der Einmischung, aber es wird ruhig bleiben: Sie wird am gleichen Plan arbeiten.DER SPIEGEL@derspiegel · Jan 28, 2020EU-Kommissionspräsidentin von der Leyen plant laut „Süddeutsche Zeitung“, Ein- und Zwei-Cent-Münzen abzuschaffen. 4,32 Euro für frisches Obst, 99 Cent für Kaugummis an der Kasse: Solche Preise könnten dann bald auch der Vergangenheit angehören. https://spiegel.de/wirtschaft/service/ursula-von-der-leyen-will-offenbar-ein-und-zwei-cent-stuecke-abschaffen-a-f71b2b55-aba5-47a6-8161-5f3c79347026…</w:t>
      </w:r>
    </w:p>
    <w:p w14:paraId="0F31E4E5" w14:textId="77777777" w:rsidR="00B41784" w:rsidRDefault="00B41784" w:rsidP="00B41784">
      <w:r>
        <w:t>2020-01-27T07:27:09.000Z Vor 75 Jahren wurde #Ausschwitz befreit. Ein Tag zum Gedenken an Millionen Todesopfer des Nationalsozialismus. Doch #Antisemitismus ist nicht nur Geschichte - wir erleben ihn so erstarkt wie lange nicht mehr. Gerade auch deshalb: Niemals vergessen, niemals schweigen! #WeRemember</w:t>
      </w:r>
    </w:p>
    <w:p w14:paraId="0826D79F" w14:textId="77777777" w:rsidR="00B41784" w:rsidRDefault="00B41784" w:rsidP="00B41784">
      <w:r>
        <w:t>2020-01-24T11:09:40.000Z Die #Wahlrechtsreform darf nicht scheitern. Bisher aber blockiert die Union die nötige Reform. Notfalls sollte sich der Bundespräsident einschalten. Es geht schließlich um die Akzeptanz und Arbeitsfähigkeit der Institution #Bundestag. @SPIEGEL_PolitikMarco Buschmann zur Wahlrechtsreform: FDP fordert Frank-Walter Steinmeier als VermittlerDie Union weigert sich bisher, den Oppositionsparteien bei der Wahlrechtsreform entgegenzukommen. FDP-Fraktionsmanager Buschmann bringt nun Bundespr</w:t>
      </w:r>
      <w:r>
        <w:rPr>
          <w:rFonts w:hint="eastAsia"/>
        </w:rPr>
        <w:t>ä</w:t>
      </w:r>
      <w:r>
        <w:t>sident Steinmeier als Vermittler ins Spiel.spiegel.de</w:t>
      </w:r>
    </w:p>
    <w:p w14:paraId="552AAB9A" w14:textId="77777777" w:rsidR="00B41784" w:rsidRDefault="00B41784" w:rsidP="00B41784">
      <w:r>
        <w:lastRenderedPageBreak/>
        <w:t xml:space="preserve">2020-01-23T08:12:53.000Z </w:t>
      </w:r>
      <w:r>
        <w:rPr>
          <w:rFonts w:ascii="MS Gothic" w:eastAsia="MS Gothic" w:hAnsi="MS Gothic" w:cs="MS Gothic" w:hint="eastAsia"/>
        </w:rPr>
        <w:t>》</w:t>
      </w:r>
      <w:r>
        <w:t>Müller, der für die #FDP an der parlam. Aufklärung teilnimmt, nennt es ein Unding, dass "Leute, die eventuell Schuld auf sich geladen haben, selbst entscheiden dürfen, was sie löschen und dem Ausschuss an Material vorlegen. Das pervertiert unseren Aufklärungsauftrag."</w:t>
      </w:r>
      <w:r>
        <w:rPr>
          <w:rFonts w:ascii="MS Gothic" w:eastAsia="MS Gothic" w:hAnsi="MS Gothic" w:cs="MS Gothic" w:hint="eastAsia"/>
        </w:rPr>
        <w:t>《</w:t>
      </w:r>
      <w:r>
        <w:t>ntv Nachrichten@ntvde · Jan 22, 2020Gelöschte Handydaten: Von der Leyen bringt AKK in die Zwickmühle https://n-tv.de/politik/Von-der-Leyen-bringt-AKK-in-die-Zwickmuehle-article21525890.html?utm_source=dlvr.it&amp;utm_medium=twitter&amp;utm_campaign=ntvde…</w:t>
      </w:r>
    </w:p>
    <w:p w14:paraId="61061FAA" w14:textId="77777777" w:rsidR="00B41784" w:rsidRDefault="00B41784" w:rsidP="00B41784">
      <w:r>
        <w:t>2020-01-22T14:43:15.000Z Obacht: Falls @BMVg_Bundeswehr die Aufklärung @berateraffaere blockieren sollte, droht auch @akk in den Sumpf der Affäre ihrer Vorgängerin @vonderleyen zu geraten. #berateraffäreThomas Steinmann@t_stoneman · Jan 22, 2020Millionenaufträge für #Berater: Das @BMVg_Bundeswehr liefert eine bestenfalls unvollständige Antwort auf eine Kleine Anfrage der @fdpbt. So viel zur Zusage von @AKK, die Aufklärung der #Berateraffäre zu unterstützen @MAStrackZi https://capital.de/wirtschaft-politik/berateraffaere-wehrressort-verschweigt-bundestag-heikle-beraterauftraege…</w:t>
      </w:r>
    </w:p>
    <w:p w14:paraId="42F9AC1A" w14:textId="77777777" w:rsidR="00B41784" w:rsidRDefault="00B41784" w:rsidP="00B41784">
      <w:r>
        <w:t>2020-01-21T12:01:41.000Z Für #Sozialismus-Fantasien der #SPD sind Steuersenkungen vielleicht eine Gefahr. Der Spitzensteuersatz wird aber inzwischen Millionen Menschen abgeknöpft, Entlastungen sind sozial und endlich geboten.Steuersenkungen: Selbst die Linkspartei will esDer Staat kann das Geld gar nicht so schnell ausgeben, wie er es einnimmt. Der moralische Druck, die Einkommensteuer zu senken, ist nun offenbar so groß, dass es selbst der Linksfraktion unanständig...faz.net</w:t>
      </w:r>
    </w:p>
    <w:p w14:paraId="7F4C3822" w14:textId="77777777" w:rsidR="00B41784" w:rsidRDefault="00B41784" w:rsidP="00B41784">
      <w:r>
        <w:t>2020-01-20T14:30:05.000Z 52% jeder Stromrechnung kassiert rein der Staat für Steuern, Abgaben und Umlagen! Das Ergebnis sind die zweithöchsten Preise für #Strom in der gesamten EU. Unsozial und noch weiter steigend "dank" dieser Groko-Politik. Wir fordern: Stromsteuer jetzt senken! #FDPBTSandra Weeser@sandra_weeser · Jan 20, 2020Habe mit der @AZ_Augsburg über die zu hohen Strompreise in  gesprochen.Diese sind unsozial und gefährden den Wirtschaftsstandort.  https://azol.de/56494711</w:t>
      </w:r>
    </w:p>
    <w:p w14:paraId="2A1276A0" w14:textId="77777777" w:rsidR="00B41784" w:rsidRDefault="00B41784" w:rsidP="00B41784">
      <w:r>
        <w:t>2020-01-20T13:18:41.000Z „Neun Jahre später beteuern alle Kräfte, die im libyschen Bürgerkrieg beteiligt sind, dass die Konferenz in Berlin nur stattfinden konnte, weil Deutschland sich seinerzeit der Stimme enthalten hatte. Deutschland als ehrlicher Makler – dank Westerwelle."Gerechtigkeit für Guido WesterwelleDeutschland war 2011 bei der Militärintervention in Libyen nicht dabei. Das wurde vor allem Außenminister Westerwelle verübelt. Ein Kommentar.tagesspiegel.de</w:t>
      </w:r>
    </w:p>
    <w:p w14:paraId="215D9EC9" w14:textId="77777777" w:rsidR="00B41784" w:rsidRDefault="00B41784" w:rsidP="00B41784">
      <w:r>
        <w:t>2020-01-20T09:21:54.000Z #AKK will die #Bundeswehr nach #Libyen schicken. In ein Land, in dem die Kriegsparteien keinen Waffenstillstand wollen. Frau Ministerin, hier ist eine rote Linie! 2011 verweigerte AM Westerwelle eine dt. Beteiligung an der Bombardierung, sollte auch jetzt Maßstab &amp; Vorbild sein.ntv Nachrichten@ntvde · Jan 19, 2020Kritik an Vorstoß von AKK: Deutscher Libyen-Einsatz noch kein Thema https://n-tv.de/politik/Deutscher-Libyen-Einsatz-noch-kein-Thema-article21519422.html?utm_source=dlvr.it&amp;utm_medium=twitter&amp;utm_campaign=ntvde…</w:t>
      </w:r>
    </w:p>
    <w:p w14:paraId="1FA14383" w14:textId="77777777" w:rsidR="00B41784" w:rsidRDefault="00B41784" w:rsidP="00B41784">
      <w:r>
        <w:t>2020-01-19T12:32:30.000Z Wenn d. CDU jetzt #Protektionismus aus Angst vor 'zu viel Europa' ins Programm erhebt, ist gem. europäische Verteidigung tot. Statt Schiffbau sollte man KI, #Blockchain-Anwendung &amp; Big Data zur nat. Strategie erklären; aber das wäre wohl zuviel Modernität.Kramp-Karrenbauer will Marineaufträge künftig auch national vergebenDie CDU-Chefin kriegt nach der Vergabe an eine niederländische Werft auch aus ihrer eigenen Partei Druck – und arbeitet nun einer Gesetzesänderung.app.handelsblatt.com</w:t>
      </w:r>
    </w:p>
    <w:p w14:paraId="08A7BECD" w14:textId="77777777" w:rsidR="00B41784" w:rsidRDefault="00B41784" w:rsidP="00B41784">
      <w:r>
        <w:t xml:space="preserve">2020-01-17T00:59:10.000Z Warum wir so großen Wert auf die Handy-Nachrichten der Führungsspitze des Verteidigungsministeriums legen und wie die aktuelle Gefechtslage dabei ist. Das </w:t>
      </w:r>
      <w:r>
        <w:lastRenderedPageBreak/>
        <w:t>berichte ich im Video-Update zur #Berateraffäre Berateraffäre 16.01.2020Warum wir so großen Wert auf die Handy-Nachrichten der Führungsspitze des Verteidigungsministeriums legen und wie die aktuelle Gefechtslage dabei ist....facebook.com</w:t>
      </w:r>
    </w:p>
    <w:p w14:paraId="264F7985" w14:textId="77777777" w:rsidR="00B41784" w:rsidRDefault="00B41784" w:rsidP="00B41784">
      <w:r>
        <w:t>2020-01-16T14:15:47.000Z #VonderLeyen und Getreuen bereinigen ihre Handys und behaupten: Für euch eh alles uninteressant. Das #BMVg prüft dies gar nicht erst, sondern schließt sich der Bewertung einfach an. Will BMin. Kramp-Karrenbauer jetzt aufklären oder die Vorgängerin schützen? #AKK #Berateraffäre</w:t>
      </w:r>
    </w:p>
    <w:p w14:paraId="51F59BE3" w14:textId="77777777" w:rsidR="00B41784" w:rsidRDefault="00B41784" w:rsidP="00B41784">
      <w:r>
        <w:t>2020-01-16T13:34:47.000Z Überraschung: Außer einem Showtermin vor der sächsischen Landtagswahl hat sich bei der #Cyberagentur auch nach über einem Jahr nichts getan. Wir waren von Anfang an skeptisch, da Kompetenzgerangel und Publicity in der Bundesregierung stets wichtiger scheinen als echte Ergebnisse.heise online@heiseonline · Jan 16, 2020Cyberagentur des Bundes: Geplanter Start verschoben https://heise.de/newsticker/meldung/Cyberagentur-des-Bundes-Geplanter-Start-verschoben-4639179.html… #Cyberagentur #Aufbau</w:t>
      </w:r>
    </w:p>
    <w:p w14:paraId="566A329F" w14:textId="77777777" w:rsidR="00B41784" w:rsidRDefault="00B41784" w:rsidP="00B41784">
      <w:r>
        <w:t>2020-01-16T08:31:30.000Z Unser zentralirakisches #Bundeswehr-Kontingent nach Jordanien zu verlegen und die Entwicklung zu beobachten war richtig. Zeigt, wie wichtig gerade der Standort Al-Asrak ist. Genau diesen Anteil des Mandates will die Groko jedoch  in Kürze beenden... https://dbtg.tv/fvid/7413903</w:t>
      </w:r>
    </w:p>
    <w:p w14:paraId="4324F1D3" w14:textId="77777777" w:rsidR="00B41784" w:rsidRDefault="00B41784" w:rsidP="00B41784">
      <w:r>
        <w:t>2020-01-13T19:56:20.000Z Löschaffäre in der #Berateraffäre...„Die Ministerin hat ihr Telefon ordentlich aufgeräumt – oder aufräumen lassen“, sagte der #FDP-Obmann im Verteidigungsausschuss, Alexander Müller, @welt. „Warum herrscht im Ministerium ein solches Chaos?" https://amp.welt.de/politik/deutschland/article204996912/Berateraffaere-Von-der-Leyen-entschied-selbst-ueber-Handydaten.html?wtmc=socialmedia.twitter.shared.web&amp;__twitter_impression=true…</w:t>
      </w:r>
    </w:p>
    <w:p w14:paraId="7B5E135A" w14:textId="77777777" w:rsidR="00B41784" w:rsidRDefault="00B41784" w:rsidP="00B41784">
      <w:r>
        <w:t>2020-01-13T19:31:43.000Z "Kritik auch von #FDP-Politiker Alexander Müller (50): 'Die Ministerin hat offensichtlich ordentlich aufgeräumt, oder aufräumen lassen: Auf dem Gerät, welches noch zugänglich ist, war offenbar keine einzige SMS mehr abgespeichert'." #BerateraffäreBILD Politik@BILD_Politik · Jan 13, 2020*** BILDplus Inhalt *** Berater-Skandal bei Bundeswehr - Rätsel um von der Leyens Handy-Affäre https://bild.de/bild-plus/politik/inland/politik-inland/bundeswehr-und-berater-affaere-raetsel-um-ursula-von-der-leyens-handy-affaere-67298536.bild.html… #Weltpolitik #Innenpolitik</w:t>
      </w:r>
    </w:p>
    <w:p w14:paraId="63194C85" w14:textId="77777777" w:rsidR="00B41784" w:rsidRDefault="00B41784" w:rsidP="00B41784">
      <w:r>
        <w:t>2020-01-12T14:06:04.000Z Mein FDP-Kreisverband #RheingauTaunus eröffnete das Jahr wieder beim tollen Weingut #BalthasarRess in @Eltville. Prof. Markus Ogorek war als Präsident der @EBSuniversitaet unser Gastredner Stefan Müller and 2 others</w:t>
      </w:r>
    </w:p>
    <w:p w14:paraId="5C9968A6" w14:textId="77777777" w:rsidR="00B41784" w:rsidRDefault="00B41784" w:rsidP="00B41784">
      <w:r>
        <w:t>2020-01-09T13:26:33.000Z Sondersitzung Verteidigungsausschuss. Es geht um die Sicherheitslage im Nahen Osten, die auch unsere #Bundeswehr-Soldaten im #Irak betrifft. #Bundestag</w:t>
      </w:r>
    </w:p>
    <w:p w14:paraId="04509C73" w14:textId="77777777" w:rsidR="00B41784" w:rsidRDefault="00B41784" w:rsidP="00B41784">
      <w:r>
        <w:t xml:space="preserve">2020-01-08T13:39:59.000Z </w:t>
      </w:r>
      <w:r>
        <w:rPr>
          <w:rFonts w:ascii="MS Gothic" w:eastAsia="MS Gothic" w:hAnsi="MS Gothic" w:cs="MS Gothic" w:hint="eastAsia"/>
        </w:rPr>
        <w:t>》</w:t>
      </w:r>
      <w:r>
        <w:t>FDP-Verteidigungspolitiker A. Müller ist gegen einen vollständigen Abzug der #Bundeswehr aus d. Nordirak. „Es ist vertretbar, dort weiter kurdische Peschmerga ausbilden zu lassen“, sagte Müller. Richtig sei es, alle Soldaten aus Bagdad &amp; dem Militärkomplex Tadschi abzuziehen</w:t>
      </w:r>
      <w:r>
        <w:rPr>
          <w:rFonts w:ascii="MS Gothic" w:eastAsia="MS Gothic" w:hAnsi="MS Gothic" w:cs="MS Gothic" w:hint="eastAsia"/>
        </w:rPr>
        <w:t>《</w:t>
      </w:r>
      <w:r>
        <w:t>BILD@BILD · Jan 8, 2020Nach iranischem Raketenangriff - Bundeswehr soll aus Nordirak evakuiert werden https://bild.de/politik/2020/politik/nach-raketenangriffen-bundeswehr-soll-aus-nordirak-evakuiert-werden-67166242.bild.html…</w:t>
      </w:r>
    </w:p>
    <w:p w14:paraId="238E89B9" w14:textId="77777777" w:rsidR="00B41784" w:rsidRDefault="00B41784" w:rsidP="00B41784">
      <w:r>
        <w:t xml:space="preserve">2020-01-06T23:21:49.000Z Die deutschen Soldaten werden aus dem Irak nach Jordanien verlegt. Das geht aus einem Schreiben des Auswärtigen Amts an die zuständigen Bundestagsabgeordneten </w:t>
      </w:r>
      <w:r>
        <w:lastRenderedPageBreak/>
        <w:t>hervor, das dem ZDF vorliegt.ZDF heute journal@heutejournal · Jan 6, 2020Die Bundesregierung hat sich wohl dazu entschlossen, die deutschen #Soldaten aus dem #Irak abzuziehen. Aktuelle Informationen von ZDF-Hauptstadtkorrespondent @andikynast aus Berlin.</w:t>
      </w:r>
    </w:p>
    <w:p w14:paraId="2E463C8C" w14:textId="77777777" w:rsidR="00B41784" w:rsidRDefault="00B41784" w:rsidP="00B41784">
      <w:r>
        <w:t>2020-01-06T17:40:54.000Z Ist für Liberale übrigens nix völlig neues: Hier standen wir vorm Werkstor beim #Opel-Werk Eisenach und warteten auf das Schichtende, kam sehr gut an :) #3k20Dr. Sayram@irisma8 · Jan 6, 2020Gesamter #3K20 klingt wie eine Kampfansage an die @spdde. Für den 30.04 kündigt @c_lindner einen #Aktionstag vor den deutschen Werkstoren an, um mit den Arbeitern über ihre Sorgen zu reden. #na #dann</w:t>
      </w:r>
    </w:p>
    <w:p w14:paraId="578DA57E" w14:textId="77777777" w:rsidR="00B41784" w:rsidRDefault="00B41784" w:rsidP="00B41784">
      <w:r>
        <w:t>2020-01-03T09:20:48.000Z Ich mache mir Sorgen um unsere Bundeswehr-Soldaten in Taji nahe Bagdad: ein vorschnelles und unüberlegtes Mandat, das die FDP aus gutem Grund ablehnt. Man muss nicht auf jedem Krisenherd dabei sein.</w:t>
      </w:r>
    </w:p>
    <w:p w14:paraId="7012BC6B" w14:textId="77777777" w:rsidR="00B41784" w:rsidRDefault="00B41784" w:rsidP="00B41784">
      <w:r>
        <w:t>2019-12-31T09:41:26.000Z Einen guten Rutsch und ein frohes neues Jahr 2020!  #Silvester2019 /TM</w:t>
      </w:r>
    </w:p>
    <w:p w14:paraId="19D3596C" w14:textId="77777777" w:rsidR="00B41784" w:rsidRDefault="00B41784" w:rsidP="00B41784">
      <w:r>
        <w:t>2019-12-28T18:34:58.000Z Wenn man monatlich 17,50 € Gebühren zahlt, und vom Anbieter als "Umweltsau" beschimpft wird, hat man doch sicher ein fristloses Kündigungsrecht? Habe mächtig Lust auf einen Musterprozess #WDR #GEZ #Umweltsau</w:t>
      </w:r>
    </w:p>
    <w:p w14:paraId="5C1A4426" w14:textId="77777777" w:rsidR="00B41784" w:rsidRDefault="00B41784" w:rsidP="00B41784">
      <w:r>
        <w:t>2019-12-24T09:58:44.000Z Fröhliche #Weihnachten und schöne Feiertage mit Freunden, Familie oder für sich, das wünscht Ihnen und Euch das ganze Team Müller!</w:t>
      </w:r>
    </w:p>
    <w:p w14:paraId="76B53D51" w14:textId="77777777" w:rsidR="00B41784" w:rsidRDefault="00B41784" w:rsidP="00B41784">
      <w:r>
        <w:t xml:space="preserve">2019-12-20T06:58:34.000Z </w:t>
      </w:r>
      <w:r>
        <w:rPr>
          <w:rFonts w:ascii="MS Gothic" w:eastAsia="MS Gothic" w:hAnsi="MS Gothic" w:cs="MS Gothic" w:hint="eastAsia"/>
        </w:rPr>
        <w:t>》</w:t>
      </w:r>
      <w:r>
        <w:t>Bundeswehrexperte Alexander Müller (#FDP): „Ich ärgere mich über die Hinhaltetaktik: Nach wochenlangen Ausreden ,Wir suchen nach dem Handy', Mitte Dezember dann ,Es ist noch PIN-gesperrt', kommt heute überraschend ,Es wurde im August platt gemacht'. Wir fühlen uns verarscht.</w:t>
      </w:r>
      <w:r>
        <w:rPr>
          <w:rFonts w:ascii="MS Gothic" w:eastAsia="MS Gothic" w:hAnsi="MS Gothic" w:cs="MS Gothic" w:hint="eastAsia"/>
        </w:rPr>
        <w:t>《</w:t>
      </w:r>
      <w:r>
        <w:t>BILD@BILD · Dec 19, 2019Bundeswehr-Berater-Affäre - Daten von Ursula von der Leyens Handy gelöscht https://bild.de/politik/inland/politik-inland/bundeswehr-berater-affaere-daten-von-ursula-von-der-leyens-handy-geloescht-66808820.bild.html…</w:t>
      </w:r>
    </w:p>
    <w:p w14:paraId="21FE52A0" w14:textId="77777777" w:rsidR="00B41784" w:rsidRDefault="00B41784" w:rsidP="00B41784">
      <w:r>
        <w:t>2019-12-19T15:54:52.000Z BMVg sieht keine Beweisvernichtung in der Löschung des UvdL-Handys. @tobiaslindner beweist, dass relevante Beweise drauf sein müssen, und die sofortige Beweisauswertung verhindert ... na ? nicht die Regierungsparteien, sondern die AfD ! #berateraffaere #Transparenz</w:t>
      </w:r>
    </w:p>
    <w:p w14:paraId="34B483E4" w14:textId="77777777" w:rsidR="00B41784" w:rsidRDefault="00B41784" w:rsidP="00B41784">
      <w:r>
        <w:t>2019-12-19T13:51:09.000Z Hinhaltetaktik im BMVg: Wochenlang suchte man das Handy der Ex-Ministerin vdL, dann hieß es die PIN fehle, jetzt kommt raus: das Handy wurde im August plattgemacht, obwohl wir es als Beweismittel brauchen. Fühle mich verarscht! Das bleibt nicht ohne Folgen.</w:t>
      </w:r>
    </w:p>
    <w:p w14:paraId="0C348B69" w14:textId="77777777" w:rsidR="00B41784" w:rsidRDefault="00B41784" w:rsidP="00B41784">
      <w:r>
        <w:t xml:space="preserve">2019-12-19T12:29:18.000Z Und was sagte das #BMVg noch im Mai 2018 auf meine persönliche Anfrage zur Bahnfahrt für die #Bundeswehr? Aus verfassungsrechtlichen Gründen wäre dies gar nicht möglich </w:t>
      </w:r>
    </w:p>
    <w:p w14:paraId="56D4FCDB" w14:textId="77777777" w:rsidR="00B41784" w:rsidRDefault="00B41784" w:rsidP="00B41784">
      <w:r>
        <w:t xml:space="preserve">2019-12-19T12:28:47.000Z Bei diesen Buchungen muss dann als Berechtigung jedes Mal ein einmal gültiger eToken eingegeben werden, den man nur auf einem weiteren Portal im Intranet der #Bundeswehr anfordern kann, auf das nur Zugriff von Dienstrechnern möglich ist. Komplizierter geht es wirklich nicht </w:t>
      </w:r>
    </w:p>
    <w:p w14:paraId="43F542DD" w14:textId="77777777" w:rsidR="00B41784" w:rsidRDefault="00B41784" w:rsidP="00B41784">
      <w:r>
        <w:t>2019-12-17T16:07:06.000Z Mein geschätzter Kollege @ruppert_stefan wechselt "das Revier" und verlässt nächstes Jahr den Deutschen #Bundestag, um sich einer noch größeren Herausforderung zu widmen. Ich danke ihm herzlich für die gute Zusammenarbeit in #Hessen &amp; Berlin und werde ihn sehr vermissen  #FDP</w:t>
      </w:r>
    </w:p>
    <w:p w14:paraId="3312E1F1" w14:textId="77777777" w:rsidR="00B41784" w:rsidRDefault="00B41784" w:rsidP="00B41784">
      <w:r>
        <w:lastRenderedPageBreak/>
        <w:t>2019-12-15T17:30:36.000Z Die SPD-Holding "Deutsche Druck- und Verlagsgesellschaft" (DDVG) ist zu fast 50% an einem Hersteller für Kassenbondruckmaschinen beteiligt. Die #SPD kämpft mindestens so intensiv für die #Bonpflicht wie um ihr politisches Überleben und Niemanden juckt es.Deutscher Bundestag - FDP will Bon-Pflicht für Bäcker verhindernDie im nächsten Jahr anstehende Belegausgabepflicht für Bäckereien, Fleischereien sowie im Obst- und Gemüsehandel soll nach dem Willen der Unionsfraktion noch verhindert werden. Dies...bundestag.de</w:t>
      </w:r>
    </w:p>
    <w:p w14:paraId="7672A33A" w14:textId="77777777" w:rsidR="00B41784" w:rsidRDefault="00B41784" w:rsidP="00B41784">
      <w:r>
        <w:t>2019-12-16T09:11:27.000Z So geht Oppositionsarbeit! Die Gespräche der @fdpbt mit @spdbt und @cducsubt zeigen Erfolg. Ein wichtiger Schritt im Einsatz gegen Antisemitismus &amp; internationalen Terrorismus. @bstrasser @DjirSarai @Lambsdorff @StephanThomaehttps://deutschlandfunk.de/terrorismus-union-spd-und-fdp-fordern-betaetigungsverbot.2932.de.html?drn%3Anews_id=1080168&amp;fbclid=IwAR0-YscV59MWUzsf_H-ihiFSCGMYbFM5NaVrKODLDc9xpkaGP1s-LgwmSeQ…</w:t>
      </w:r>
    </w:p>
    <w:p w14:paraId="26ECEF9E" w14:textId="77777777" w:rsidR="00B41784" w:rsidRDefault="00B41784" w:rsidP="00B41784">
      <w:r>
        <w:t xml:space="preserve">2019-12-16T08:00:49.000Z Die letzte Bundestagswoche in diesem Jahr begann für mich mit einem munteren Austausch mit den Oberstufenschülern der von-Stauffenberg-Schule in #Rodgau. Das Klima war gut und auch nicht das einzige Thema </w:t>
      </w:r>
    </w:p>
    <w:p w14:paraId="6AB14A80" w14:textId="77777777" w:rsidR="00B41784" w:rsidRDefault="00B41784" w:rsidP="00B41784">
      <w:r>
        <w:t>2019-12-14T17:52:15.000Z Bald sind wir völlig gläsern: Fast alle Behörden in Deutschland sollen unsere Passwörter über eine elektronische. Schnittstelle abrufen dürfen, um in unsere Messenger und Profile Einblick zu bekommen. Diese Regierung hat sowas von abgewirtschaftet! #Überwachungheise online@heiseonline · Dec 14, 2019Justizministerium: WhatsApp, Gmail &amp; Co. sollen Passwörter herausgeben müssen https://heise.de/newsticker/meldung/Justizministerium-WhatsApp-Gmail-Co-sollen-Passwoerter-herausgeben-muessen-4615602.html… #Bundesjustizministerium #Hasskriminalität</w:t>
      </w:r>
    </w:p>
    <w:p w14:paraId="2E8402FE" w14:textId="77777777" w:rsidR="00B41784" w:rsidRDefault="00B41784" w:rsidP="00B41784">
      <w:r>
        <w:t>2019-12-14T16:59:44.000Z (JV) Den GSP-Newsletter kann man auch ganz einfach abonnieren - kostenlos, aber nicht umsonst: https://gsp-sipo.de/wir-ueber-uns/newsletter… #Sicherheitspolitik @bundeswehrInfo @GSPSipo @BAKS_Sprecher @DBwV @SiemtjeMdB @petertauber @alexmuellerfdp</w:t>
      </w:r>
    </w:p>
    <w:p w14:paraId="197392BB" w14:textId="77777777" w:rsidR="00B41784" w:rsidRDefault="00B41784" w:rsidP="00B41784">
      <w:r>
        <w:t>2019-12-12T13:56:59.000Z .@fdpbt fordert das @BMVg_Bundeswehr auf, umgehend Vollständigkeitserklärung zu den einzelnen Themenkomplexen der Akten abzugeben. #Untersuchungsausschuss ist 1 ernste Angelegenheit und kein Jahrmarkt. Es können nicht Dinge geschwärzt werden, die von Relevanz sind. #BerateraffäreThorsten Jungholt@AutorToto · Dec 12, 2019Geschwärzte Akten: Wie das @BMVg_Bundeswehr die Aufklärung der #Berateraffäre torpediert #Bundeswehr #Bundestag #PUA https://welt.de/politik/deutschland/plus204242408/Geschwaerzte-Akten.html?wtmc=socialmedia.twitter.shared.web… via @welt</w:t>
      </w:r>
    </w:p>
    <w:p w14:paraId="01D0DC37" w14:textId="77777777" w:rsidR="00B41784" w:rsidRDefault="00B41784" w:rsidP="00B41784">
      <w:r>
        <w:t>2019-12-12T13:26:17.000Z Wir verlangen eine Vereinfachung des Statusfeststellungsverfahrens. Ein bürokratisches Monster, welches Selbständigen enorme Arbeit macht. Die von der Groko geplante Pflicht zur Altersvorsorge muss Selbständigen größtmögliche #Freiheit bei der individuellen Gestaltung lassen.</w:t>
      </w:r>
    </w:p>
    <w:p w14:paraId="449CDA02" w14:textId="77777777" w:rsidR="00B41784" w:rsidRDefault="00B41784" w:rsidP="00B41784">
      <w:r>
        <w:t>2019-12-12T09:16:20.000Z "Scheuer weist jeden Fehler von sich" Leugnen und wegducken ist nun endgültig vorbei. Das persönliche #Maut-Desaster von Andreas #Scheuer wird ab heute in einem Untersuchungsausschuss mit Vernehmungs- und Ermittlungsrechten aufgekl</w:t>
      </w:r>
      <w:r>
        <w:rPr>
          <w:rFonts w:hint="eastAsia"/>
        </w:rPr>
        <w:t>ä</w:t>
      </w:r>
      <w:r>
        <w:t>rt. Schluss mit den Märchen! /TM</w:t>
      </w:r>
    </w:p>
    <w:p w14:paraId="50646920" w14:textId="77777777" w:rsidR="00B41784" w:rsidRDefault="00B41784" w:rsidP="00B41784">
      <w:r>
        <w:lastRenderedPageBreak/>
        <w:t>2019-12-11T20:36:08.000Z Feierabend um 19:50 Uhr...was für ein Luxus! Möglich macht es die Reform der Geschäftsordnung mit kürzeren Debattenzeiten und Nutzung des Mittwochs. Jetzt gibt es ein verdientes Feierabendbier, und die Beantwortung von Post und eMails. #BundestagThomas Oppermann</w:t>
      </w:r>
    </w:p>
    <w:p w14:paraId="3721DEC5" w14:textId="77777777" w:rsidR="00B41784" w:rsidRDefault="00B41784" w:rsidP="00B41784">
      <w:r>
        <w:t>2019-12-11T17:22:33.000Z Verwundete Soldatinnen &amp; Soldaten brauchen Unterstützung, beste Therapiemaßnahmen und vor allem Wertschätzung statt Stigmatisierung - aber doch kein Stück Metall. Ein reines Verwundetenabzeichen steht zudem in der völlig falschen historischen Tradition.Redebeitrag von Alexander Müller (FDP) am 11.12.2019 um 17:25 Uhr...Verwundetenabzeichen für Soldatenwebtv.bundestag.de</w:t>
      </w:r>
    </w:p>
    <w:p w14:paraId="296C05DB" w14:textId="77777777" w:rsidR="00B41784" w:rsidRDefault="00B41784" w:rsidP="00B41784">
      <w:r>
        <w:t>2019-12-10T08:04:47.000Z Deutschland auf dem Weg ins Papierzeitalter. Bondrucker-, Papier- und Abfallindustrie werden wohl an Silvester am lautesten Knallen #Bonpflicht /TM</w:t>
      </w:r>
    </w:p>
    <w:p w14:paraId="302977AE" w14:textId="77777777" w:rsidR="00B41784" w:rsidRDefault="00B41784" w:rsidP="00B41784">
      <w:r>
        <w:t>2019-12-09T13:03:11.000Z #AKK nahm an der "Morgenlage" teil, lange bevor sie ein Regierungsamt hatte. Wollen Referenten bloß einen Fuß in den Verteidigungsausschuss setzen, brauchen sie vorher eine monatelange Sicherheitsüberprüfung. Gibt es Sicherheitsrabatte für CDU-Funktionäre?Kramp-Karrenbauer durfte Kanzlerin übenWer an der „Morgenlage“ teilnimmt , war Merkels Geheimnis. Nach einer Tagesspiegel-Auskunftsklage ist klar: CDU-Funktionären standen die Türen offen.tagesspiegel.de</w:t>
      </w:r>
    </w:p>
    <w:p w14:paraId="41E10EE0" w14:textId="77777777" w:rsidR="00B41784" w:rsidRDefault="00B41784" w:rsidP="00B41784">
      <w:r>
        <w:t>2019-12-09T09:46:57.000Z Gerade bei der Demo gegen den geplanten #Mietendeckel in #Berlin. Unsere Botschaft ist klar: #BauenStattKlauen! Der Mietendeckel baut keine einzige neue Wohnung &amp; gefährdet unzählige Arbeitsplätze und Existenzen. Der sozialistische Weg von #RRG ist falsch.</w:t>
      </w:r>
    </w:p>
    <w:p w14:paraId="720477D8" w14:textId="77777777" w:rsidR="00B41784" w:rsidRDefault="00B41784" w:rsidP="00B41784">
      <w:r>
        <w:t>2019-12-06T17:31:51.000Z Jedes Mal, wenn ich „#Antragskommission“ höre, bin ich froh, dass wir stattdessen @alexmuellerfdp haben. #SPDbpt19</w:t>
      </w:r>
    </w:p>
    <w:p w14:paraId="30769CD2" w14:textId="77777777" w:rsidR="00B41784" w:rsidRDefault="00B41784" w:rsidP="00B41784">
      <w:r>
        <w:t>2019-11-26T10:00:24.000Z Nein, Landwirte demonstrieren nicht gegen Umweltschutz und für Gülle, lieber @JostMaurinTAZ! Sie fordern einen fairen Dialog und verlässliche Regelungen, die auch praktisch umzusetzen sind. Ist Umwelt geholfen, wenn Produktion im Ausland stattfindet? #Bauerndemo #BauernprotesteLukas Wallraff@lukaswallraff · Nov 25, 2019#tazeins zur #Bauerndemo in Berlin @tazgezwitscherShow this thread</w:t>
      </w:r>
    </w:p>
    <w:p w14:paraId="516AE7CC" w14:textId="77777777" w:rsidR="00B41784" w:rsidRDefault="00B41784" w:rsidP="00B41784">
      <w:r>
        <w:t>2019-11-25T12:37:35.000Z Unser Freund @jimmyschulz war ein Netzpolitiker der ersten Stunde und ein großer Freiheitskämpfer. Seinen langen Kampf gegen seine schwere Krankheit hat er jetzt verloren. Wir trauern mit seiner Familie und werden ihn nicht vergessen. CL</w:t>
      </w:r>
    </w:p>
    <w:p w14:paraId="0D4B7034" w14:textId="77777777" w:rsidR="00B41784" w:rsidRDefault="00B41784" w:rsidP="00B41784">
      <w:r>
        <w:t>2019-11-21T18:40:03.000Z Unzählige Videos von deutschen #Leopard2-Panzern, die gemeinsam mit Dschihadisten (#ISIS, #AlQaida) #Nordsyrien (#Rojava) überfallen und die #Bundesregierung hat keine Kenntnis davon, als @alexmuellerfdp die Anfrage dazu stellt. Wegschauen wie @HeikoMaas. #riseup4rojava #GenozidMartin Glasenapp and 8 others</w:t>
      </w:r>
    </w:p>
    <w:p w14:paraId="221C2E5E" w14:textId="77777777" w:rsidR="00B41784" w:rsidRDefault="00B41784" w:rsidP="00B41784">
      <w:r>
        <w:t>2019-11-19T18:16:44.000Z Brigadegeneral Olaf von Roeder führt das Landeskommando Hessen der #Bundeswehr. Mit seinem Stab in #Wiesbaden organisiert er die zivil-militärische Zusammenarbeit, aber auch jedes Jahr den Stand auf dem Hessentag - eine der größten Bundeswehrpräsentationen in ganz Deutschland!Bundeswehr</w:t>
      </w:r>
    </w:p>
    <w:p w14:paraId="2E2B9DD2" w14:textId="77777777" w:rsidR="00B41784" w:rsidRDefault="00B41784" w:rsidP="00B41784">
      <w:r>
        <w:t>2019-11-18T14:15:16.000Z #Baerbock "Es gehe bei dieser "klaren Ansage" auch um "Planungssicherheit" für die Wirtschaft, darum, dass die Firmen wissen sollten, in welche Richtung sich Investitionen lohnten." Alle warten auf grüne Planwirtschaftler, die den Firmen vorhersagen, was die Leute kaufen.</w:t>
      </w:r>
    </w:p>
    <w:p w14:paraId="5A525AAD" w14:textId="77777777" w:rsidR="00B41784" w:rsidRDefault="00B41784" w:rsidP="00B41784">
      <w:r>
        <w:lastRenderedPageBreak/>
        <w:t>2019-11-14T07:55:30.000Z Seit 20 J. verspricht die Union vor jeder Wahl, das Ende des #Soli. Mit Auslaufen des Solidarpakts Ende 2019 ist er verfassungswidrig, daher muss er endlich komplett weg! Wir Freie Demokraten werden vor dem BVerfG klagen, falls die Regierung ihn weiter verlangt. #FDP</w:t>
      </w:r>
    </w:p>
    <w:p w14:paraId="246D9370" w14:textId="77777777" w:rsidR="00B41784" w:rsidRDefault="00B41784" w:rsidP="00B41784">
      <w:r>
        <w:t>2019-11-13T09:37:10.000Z Dieser Schritt ist die notwendige Konsequenz der verbalen Entgleisungen des nun ehemaligen Rechtsausschuss-Vorsitzenden. Die Grenzen des Sagbaren wurden deutlich überreizt. Die Abwahl ist daher nur folgerichtig. #BrandnerSüddeutsche Zeitung@SZ · Nov 13, 2019EIL - AfD-Abgeordneter Brandner als Rechtsausschuss-Vorsitzender abgewählt https://sz.de/1.4679960</w:t>
      </w:r>
    </w:p>
    <w:p w14:paraId="1ABDFB71" w14:textId="77777777" w:rsidR="00B41784" w:rsidRDefault="00B41784" w:rsidP="00B41784">
      <w:r>
        <w:t>2019-11-12T11:10:46.000Z "...der Bundesrepublik Deutschland treu zu dienen und das Recht und die Freiheit des deutschen Volkes tapfer zu verteidigen." - Feierliches Gelöbnis vor dem Reichstagsgebäude, dem Sitz des Deutschen Bundestages. #ZeigHaltung0:447.5K views</w:t>
      </w:r>
    </w:p>
    <w:p w14:paraId="0563EA08" w14:textId="77777777" w:rsidR="00B41784" w:rsidRDefault="00B41784" w:rsidP="00B41784">
      <w:r>
        <w:t>2019-11-12T11:02:08.000Z Vor 64 Jahren wurde unsere #Bundeswehr gegründet. Ein hervorragender Anlass für das öffentliche Gelöbnis vor dem Reichstagsgebäude - als Parlamentsarmee in der Mitte unserer Gesellschaft.Bundeswehr</w:t>
      </w:r>
    </w:p>
    <w:p w14:paraId="6515EF6C" w14:textId="77777777" w:rsidR="00B41784" w:rsidRDefault="00B41784" w:rsidP="00B41784">
      <w:r>
        <w:t>2019-11-12T09:51:03.000Z Gut, dass am Gründungstag der #Bundeswehr öffentliches #Gelöbnis stattfindet. Dass regelmäßige Gelöbnisse nötig sind, um Sichtbarkeit der Soldaten in der Gesellschaft zu stärken, zeigen die hohen Sicherheitsvorkehrungen, unter denen das Gelöbnis leider stattfinden muss.</w:t>
      </w:r>
    </w:p>
    <w:p w14:paraId="158EFD1F" w14:textId="77777777" w:rsidR="00B41784" w:rsidRDefault="00B41784" w:rsidP="00B41784">
      <w:r>
        <w:t>2019-11-11T18:14:03.000Z Besuch aus dem Wahlkreis #Wetterau . @alexmuellerfdp und ich berichtet von unserem  Alltag im #Bundestag , wie der Bundestag funktioniert und wie man es schafft,  bis spät nachts im Plenum wach zu bleiben.</w:t>
      </w:r>
    </w:p>
    <w:p w14:paraId="29913D8B" w14:textId="77777777" w:rsidR="00B41784" w:rsidRDefault="00B41784" w:rsidP="00B41784">
      <w:r>
        <w:t>2019-11-11T12:49:49.000Z #Demokratie lebt von #Debatten und daher haben wir von der LHG heute @c_lindner zu unserer Versammlung zur #Meinungsfreiheit eingeladen.ZDF Hamburg@ZDFhamburg · Nov 11, 2019Redefreiheit „vor“ der #Hamburger #universität. @c_lindner @fdphh übt sein Recht vor dem Unigelände aus und wird vorher von Wissenschaftssenatorin @fegebanks @GRUENE_Hamburg begrüßt. Die @unihh hatte ihm das auf dem Unigelände versagt.</w:t>
      </w:r>
    </w:p>
    <w:p w14:paraId="43F2C893" w14:textId="77777777" w:rsidR="00B41784" w:rsidRDefault="00B41784" w:rsidP="00B41784">
      <w:r>
        <w:t>2019-11-09T20:02:51.000Z Zuhören, Ideen austauschen, aber natürlich auch widersprechen wo nötig. Auf Einladung des Kreises #LimburgWeilburg sprachen die hessischen Landtagsparteien mit #FFF und ich war gerne für die @fdp_hessen dabei :) #FDP #Hessen #KlimapolitikFDP Hessen and 3 others</w:t>
      </w:r>
    </w:p>
    <w:p w14:paraId="54058964" w14:textId="77777777" w:rsidR="00B41784" w:rsidRDefault="00B41784" w:rsidP="00B41784">
      <w:r>
        <w:t>2019-11-09T09:00:34.000Z Vor 30 J. passierte etwas Großartiges. Die Mauer fiel und hob die Teilung in der Folge wieder auf. Viele Menschen wurden durch die SED-Diktatur ermordet, unzählige Bindungen zerstört. Doch wir sind wiedervereinigt &amp; leben alle in #Freiheit. Auf die Zukunft! #Mauerfall30</w:t>
      </w:r>
    </w:p>
    <w:p w14:paraId="7374A0EF" w14:textId="77777777" w:rsidR="00B41784" w:rsidRDefault="00B41784" w:rsidP="00B41784">
      <w:r>
        <w:t>2019-11-05T16:55:31.000Z Und #Merkel ist schon wieder vor der SPD umgekippt. Erst beim #Soli, nun beim Verzicht auf eine elementare  #Bedürftigkeitsprüfung. Der sog. Wirtschaftsflügel der Union ist nicht einmal mehr das Papier wert, auf dem er bestenfalls noch noch existiert /TMRobin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5C4EE855" w14:textId="77777777" w:rsidR="00B41784" w:rsidRDefault="00B41784" w:rsidP="00B41784">
      <w:r>
        <w:lastRenderedPageBreak/>
        <w:t>2019-11-04T19:08:52.000Z #Cybersicherheit und Kritische Infrastruktur - Beim parl. Abend der Kanzlei @BBH_online spreche ich mit Kollege @BerndWestphal4 und Vertretern von #Verfassungsschutz und @bnetza über Gefährdungen, aber auch realistische Schutz- und Abwehrmaßnahmen.Bernd Westphal and Bernhard Witthaut</w:t>
      </w:r>
    </w:p>
    <w:p w14:paraId="5A33FA4A" w14:textId="77777777" w:rsidR="00B41784" w:rsidRDefault="00B41784" w:rsidP="00B41784">
      <w:r>
        <w:t>2019-11-04T19:05:28.000Z MdB @alexmuellerfdp kritisiert bei unserem Parlamentarischen Abend das „Kompetenzgerangel“ beim Thema Cyberkriminalität</w:t>
      </w:r>
    </w:p>
    <w:p w14:paraId="1715DAED" w14:textId="77777777" w:rsidR="00B41784" w:rsidRDefault="00B41784" w:rsidP="00B41784">
      <w:r>
        <w:t>2019-11-04T14:28:25.000Z Stattdessen werden die Besitzer legaler Schusswaffen übermäßig stark belastet und kriminalisiert. Der Kontakt zu den Menschen aus meiner Region ist mir enorm wichtig, daher bearbeite ich die vielen Briefe und Mails auch persönlich.</w:t>
      </w:r>
    </w:p>
    <w:p w14:paraId="3C7C7B1B" w14:textId="77777777" w:rsidR="00B41784" w:rsidRDefault="00B41784" w:rsidP="00B41784">
      <w:r>
        <w:t>2019-11-04T11:15:27.000Z Jetzt kämpft die #Groko schon verbissen miteinander, wer als erstes den eigenen Koalitionsvertrag bricht. Die klägliche  #Halbzeitbilanz können wir alle tagtäglich mit ansehen. #Grundrente. /TMTagesspiegel@Tagesspiegel · Nov 4, 2019Die #Groko ist bewegungsunfähig: Der Koalitionsgipfel zur #Grundrente ist abgesagt. In normalen Zeiten wäre das unproblematisch. Aber derzeit ist bei #SPD und #CDU nichts normal. Ein Kommentar von @ctretbar https://tagesspiegel.de/politik/abgesagter-koalitionsgipfel-die-groko-ist-bewegungsunfaehig/25184812.html…</w:t>
      </w:r>
    </w:p>
    <w:p w14:paraId="0E8B9FD1" w14:textId="77777777" w:rsidR="00B41784" w:rsidRDefault="00B41784" w:rsidP="00B41784">
      <w:r>
        <w:t>2019-11-02T16:32:42.000Z Der #ASB hat in Bierstadt beim Tag der offenen Tür gezeigt, wie #Tagespflege für Menschen unterschiedlicher Pflegestufen funktioniert. Der Bedarf ist enorm. Wir sollten es auch in #Niedernhausen schaffen, ein solches Angebot einzurichten! Danke für die kompetente Führung :) /AM</w:t>
      </w:r>
    </w:p>
    <w:p w14:paraId="1D7EC2B6" w14:textId="77777777" w:rsidR="00B41784" w:rsidRDefault="00B41784" w:rsidP="00B41784">
      <w:r>
        <w:t xml:space="preserve">2019-10-31T19:21:36.000Z Warum ist eine #EU-Armee noch fern? Abweichende Rechtsrahmen, kleinteilige Beschaffungen, unterschiedliches Sicherheitsverständnis. Klasse Austausch mit Prof. Thomas Jäger und vielen engagierten Gästen in #Marburg </w:t>
      </w:r>
    </w:p>
    <w:p w14:paraId="230072EC" w14:textId="77777777" w:rsidR="00B41784" w:rsidRDefault="00B41784" w:rsidP="00B41784">
      <w:r>
        <w:t>2019-10-30T17:43:16.000Z Grüner Kulturkampf gegen das Auto, Folge 171. Grüner Stadtrat will Autos langsamer machen, weil sie schneller als der Nahverkehr sind https://focus.de/10883331</w:t>
      </w:r>
    </w:p>
    <w:p w14:paraId="6345810D" w14:textId="77777777" w:rsidR="00B41784" w:rsidRDefault="00B41784" w:rsidP="00B41784">
      <w:r>
        <w:t>2019-10-29T06:46:06.000Z Wir sollen gefälligst #RRG wiederbeleben, andernfalls gibt's Dresche wie hier. Dann hießen die Überschriften: "Für zwei Ministerposten ist die FDP stets bereit, Wahlversprechen zu brechen." Prügel bekommen wir so oder so, aber mit dieser Beschimpfung können wir umgehen. #ltwth19Tagesspiegel@Tagesspiegel · Oct 28, 2019Ein Hauch von Jamaika: Die FDP verweigert sich und begeht einen groben Fehler – mal wieder https://tagesspiegel.de/politik/ein-hauch-von-jamaika-die-fdp-verweigert-sich-mal-wieder/25164118.html… #ltwth19 FDP #lwth19</w:t>
      </w:r>
    </w:p>
    <w:p w14:paraId="7C74CE33" w14:textId="77777777" w:rsidR="00B41784" w:rsidRDefault="00B41784" w:rsidP="00B41784">
      <w:r>
        <w:t>2019-10-26T12:54:26.000Z Die aktuelle Episode des #Podcast zur #Berateraffäre. Diesmal mit O-Tönen von @DennisRohde, @alexmuellerfdp, @SiemtjeMdB &amp; @tobiaslindner.Lehnigk-Emden, GM Veit, Korb | Berateraffäre Podcastberateraffaere.de</w:t>
      </w:r>
    </w:p>
    <w:p w14:paraId="28176BBF" w14:textId="77777777" w:rsidR="00B41784" w:rsidRDefault="00B41784" w:rsidP="00B41784">
      <w:r>
        <w:t>2019-10-25T15:30:04.000Z 2.500 Bundeswehrsoldaten als Kampftruppe in #Syrien; ich kann mich damit nicht anfreunden. Warum nicht unsere Tornados und A310-Tanker vor Ort nutzen? Warum will #AKK Muskeln spielen lassen, ohne die Truppe zuerst dafür auszustatten? Von mir kriegt sie keine Stimme dafür. /AMDER SPIEGEL@derspiegel · Oct 25, 2019Bisher weigert sich Verteidigungsministerin Annegret Kramp-Karrenbauer, Details für einen möglichen deutschen Militäreinsatz in Syrien zu nennen. Dabei hat die Bundeswehr-Führung nach SPIEGEL-Informationen bereits erste Pläne erstellt. https://spon.de/afABX</w:t>
      </w:r>
    </w:p>
    <w:p w14:paraId="258D438C" w14:textId="77777777" w:rsidR="00B41784" w:rsidRDefault="00B41784" w:rsidP="00B41784">
      <w:r>
        <w:lastRenderedPageBreak/>
        <w:t>2019-10-23T17:00:15.000Z Sind das hier die „wissenschaftlichen Vorträge“, die die Uni #Hamburg im Unterschied zu meiner Diskussion genehmigen kann? Frau Senatorin @fegebanks, Sie sind gefordert! CL #MeinungsfreiheitOliver Luksic@OlliLuksic · Oct 23, 2019Kühnert und Wagenknecht dürfen in Hamburg an der Uni reden, @c_lindner nicht. Links-grün gibt es ein Problem mit der Meinungsfreiheit.</w:t>
      </w:r>
    </w:p>
    <w:p w14:paraId="37651E70" w14:textId="77777777" w:rsidR="00B41784" w:rsidRDefault="00B41784" w:rsidP="00B41784">
      <w:r>
        <w:t>2019-10-23T13:49:45.000Z Ob sie ahnt, dass #Putin ein UN-Vetorecht hat? Der hat sich #Syrien gerade mit Erdogan &amp; Assad aufgeteilt. Ihn jetzt zu motivieren, fremde Truppen reinzulassen, aus Ländern die gleichzeitig sanktionieren, wäre ambitioniert. Hilfreich wäre es auch mal den Außenminister einzubindenDER SPIEGEL@derspiegel · Oct 23, 2019Streit über Syrien-Vorstoß: Kramp-Karrenbauer drängt auf Uno-Sicherheitsmandat https://spiegel.de/politik/deutschland/syrien-annegret-kramp-karrenbauer-draengt-auf-uno-sicherheitsmandat-a-1292914.html?utm_source=dlvr.it&amp;utm_medium=%5Bfacebook%5D&amp;utm_campaign=%5Bspontop%5D#ref=rss…</w:t>
      </w:r>
    </w:p>
    <w:p w14:paraId="3D4D7A97" w14:textId="77777777" w:rsidR="00B41784" w:rsidRDefault="00B41784" w:rsidP="00B41784">
      <w:r>
        <w:t>2019-10-23T08:48:04.000Z Einerseits fordern wir, dass junge Menschen sich verstärkt für Politik engagieren sollen, andererseits erteilen Unis Redeverbot an Politiker der demokratischen Mitte. Politischer Meinungsaustausch adé? #hamburg #Lindner @fdpbt @fdp @WELT_PolitikBeschwerde an Senatorin: Lindner empört über Redeverbot an Hamburger Uni - WELTDie Universitätsleitung habe ihm einen Auftritt nicht genehmigt, kritisiert Christian Lindner. Der FDP-Vorsitzende greift deswegen die Grüne Wissenschaftssenatorin an – und zieht Parallelen zum Fall...welt.de</w:t>
      </w:r>
    </w:p>
    <w:p w14:paraId="6064CCC5" w14:textId="77777777" w:rsidR="00B41784" w:rsidRDefault="00B41784" w:rsidP="00B41784">
      <w:r>
        <w:t>2019-10-22T09:33:28.000Z #Bauernprotest in #Berlin: Für uns gleich dabei sind u.A. @GeroHocker und @carina_konrad. Wir sind auf Seite der Bauern und fordern fundierte und europäisch einheitliche Rahmenbedingungen für eine wettbewerbsfähige Landwirtschaft! #traktoren #bonn #landwirte #treckerGero Hocker and 5 others</w:t>
      </w:r>
    </w:p>
    <w:p w14:paraId="16107A36" w14:textId="77777777" w:rsidR="00B41784" w:rsidRDefault="00B41784" w:rsidP="00B41784">
      <w:r>
        <w:t>2019-10-22T08:01:34.000Z Die Agrarpolitik von Schulze &amp; Klöckner stempelt  #Landwirtschaft zum Buhmann ab + macht sie für alle möglichen Probleme verantwortlich. Realität: Landwirte u. Landwirtinnen erzeugen uns tagtäglich die elementarste Nahrung - gesund und nachhaltig. Dafür ein großes Dankeschön! /TMCarina Konrad@carina_konrad · Oct 22, 2019Wer an dem Tag, an dem Tausende Bauern auf die Straße gehen, noch mehr Auflagen fordert und gleichzeitig den Dialog verweigert, nimmt in Kauf, dass ein Sturm der Emp</w:t>
      </w:r>
      <w:r>
        <w:rPr>
          <w:rFonts w:hint="eastAsia"/>
        </w:rPr>
        <w:t>ö</w:t>
      </w:r>
      <w:r>
        <w:t>rung zum Orkan anwächst.https://fr.de/politik/bauernproteste-gegen-agrarplaene-bundesregierung-zr-13142206.amp.html…</w:t>
      </w:r>
    </w:p>
    <w:p w14:paraId="112D1887" w14:textId="77777777" w:rsidR="00B41784" w:rsidRDefault="00B41784" w:rsidP="00B41784">
      <w:r>
        <w:t>2019-10-21T19:41:30.000Z Ich bin dagegen, jetzt auch in Syrien die #Bundeswehr als Bodentruppen einzusetzen. Wir haben über 3.000 Soldaten in Dauereinsätzen - in Afghanistan sind wir seit rund 20 Jahren, ein Ende nicht in Sicht. Man darf solche Einsätze niemals aus einer Laune heraus ankündigen! /AMntv Nachrichten@ntvde · Oct 21, 2019Abzug der US-Truppen in Syrien: AKK fordert internationale Sicherheitszone https://n-tv.de/politik/AKK-fordert-internationale-Sicherheitszone-article21343385.html?utm_source=dlvr.it&amp;utm_medium=twitter&amp;utm_campaign=ntvde…</w:t>
      </w:r>
    </w:p>
    <w:p w14:paraId="0A129B48" w14:textId="77777777" w:rsidR="00B41784" w:rsidRDefault="00B41784" w:rsidP="00B41784">
      <w:r>
        <w:t>----------</w:t>
      </w:r>
    </w:p>
    <w:p w14:paraId="06DBE164" w14:textId="77777777" w:rsidR="00B41784" w:rsidRDefault="00B41784" w:rsidP="00B41784">
      <w:r>
        <w:t>Alexander Radwan</w:t>
      </w:r>
    </w:p>
    <w:p w14:paraId="3C6270B3" w14:textId="77777777" w:rsidR="00B41784" w:rsidRDefault="00B41784" w:rsidP="00B41784">
      <w:r>
        <w:t>CSU</w:t>
      </w:r>
    </w:p>
    <w:p w14:paraId="278A65C9" w14:textId="77777777" w:rsidR="00B41784" w:rsidRDefault="00B41784" w:rsidP="00B41784">
      <w:r>
        <w:lastRenderedPageBreak/>
        <w:t>2020-03-22T19:22:54.000Z Diese Äußerung ist vollkommen inakzeptabel - schon gleich von einem Abgeordneten. Er sollte sich öffentlich entschuldigen für diese Entgleisung. Ich wünsche Bundeskanzlerin Angela #Merkel, dass sie gesund bleibt! #COVID</w:t>
      </w:r>
      <w:r>
        <w:rPr>
          <w:rFonts w:ascii="MS Gothic" w:eastAsia="MS Gothic" w:hAnsi="MS Gothic" w:cs="MS Gothic" w:hint="eastAsia"/>
        </w:rPr>
        <w:t>ー</w:t>
      </w:r>
      <w:r>
        <w:t>19 #coronavirus</w:t>
      </w:r>
    </w:p>
    <w:p w14:paraId="036F92EF" w14:textId="77777777" w:rsidR="00B41784" w:rsidRDefault="00B41784" w:rsidP="00B41784">
      <w:r>
        <w:t>2019-05-16T15:21:08.000Z Vielleicht wäre der Plan auf dem BER Gelände erfolgreicher.Berliner Morgenpost@morgenpost · May 16, 2019Zeitung: Geisel bringt Tegel für Stadionneubau ins Gespräch https://morgenpost.de/berlin/article217760725/Zeitung-Geisel-bringt-Tegel-fuer-Stadionneubau-ins-Gespraech.html?utm_term=Autofeed&amp;utm_medium=Social&amp;utm_source=Twitter#Echobox=1557993980…</w:t>
      </w:r>
    </w:p>
    <w:p w14:paraId="6A64962A" w14:textId="77777777" w:rsidR="00B41784" w:rsidRDefault="00B41784" w:rsidP="00B41784">
      <w:r>
        <w:t>2019-01-20T14:37:55.000Z Danke für deine Teilnahme!Jens Spahn@jensspahn · Jan 20, 2019#CDU und #CSU sind gemeinsam besonders stark. Herzlichen Dank für die Einladung zum Neujahrsempfang in den Kreis Miesbach @AlexanderRadwan und den anschließenden Austausch zur medizinischen Versorgung im ländlichen Raum. @IlseAigner</w:t>
      </w:r>
    </w:p>
    <w:p w14:paraId="2FE1C411" w14:textId="77777777" w:rsidR="00B41784" w:rsidRDefault="00B41784" w:rsidP="00B41784">
      <w:r>
        <w:t>2018-07-02T10:42:23.000Z Die Gemeinschaft der Fraktion aus CDU/CSU steht über Personen - plural!</w:t>
      </w:r>
    </w:p>
    <w:p w14:paraId="032B8EDB" w14:textId="77777777" w:rsidR="00B41784" w:rsidRDefault="00B41784" w:rsidP="00B41784">
      <w:r>
        <w:t>2017-09-13T07:25:23.000Z #Junker fordert #Euro #Schengen für alle. Hoffe das auch gesagt wird wie Euro Regeln und Grenzsicherung garantiert werden Das ist jetzt Prio</w:t>
      </w:r>
    </w:p>
    <w:p w14:paraId="39141065" w14:textId="77777777" w:rsidR="00B41784" w:rsidRDefault="00B41784" w:rsidP="00B41784">
      <w:r>
        <w:t>2017-07-03T09:00:04.000Z MdB @AlexanderRadwan spricht bei einer Tasse Kaffee über seine finanzpolit. Pläne zur anstehenden #Bundestagswahl: http://buff.ly/2soWzKw</w:t>
      </w:r>
    </w:p>
    <w:p w14:paraId="51C5CC4F" w14:textId="77777777" w:rsidR="00B41784" w:rsidRDefault="00B41784" w:rsidP="00B41784">
      <w:r>
        <w:t>2017-06-16T16:10:47.000Z #HelmutKohl ist tot Seine Überzeugung Europa ist eine Frage von Krieg und Frieden ist noch immer gültig Wir trauern um einen großen Europäer</w:t>
      </w:r>
    </w:p>
    <w:p w14:paraId="2C3BC678" w14:textId="77777777" w:rsidR="00B41784" w:rsidRDefault="00B41784" w:rsidP="00B41784">
      <w:r>
        <w:t>2017-04-24T19:14:50.000Z #Herrmann: Bayern ist das Land mit der niedrigsten Kriminalität und der höchsten Aufklärungsquote. #MehrSicherheit für ganz Deutschland.</w:t>
      </w:r>
    </w:p>
    <w:p w14:paraId="0C39C649" w14:textId="77777777" w:rsidR="00B41784" w:rsidRDefault="00B41784" w:rsidP="00B41784">
      <w:r>
        <w:t>2017-04-12T07:58:29.000Z SchuleBerlin Kreuzverbot an Kette Religionsfreiheit/Nichtdiskriminierung dürfen nicht eigene Identität aufgeben Was bedeuten Werte dann noch</w:t>
      </w:r>
    </w:p>
    <w:p w14:paraId="1F788616" w14:textId="77777777" w:rsidR="00B41784" w:rsidRDefault="00B41784" w:rsidP="00B41784">
      <w:r>
        <w:t>2017-03-30T09:48:23.000Z .@jensspahn Guter Vorschlag, gehen wir es gemeinsam an! #islamgesetz #moscheesteuerGIF</w:t>
      </w:r>
    </w:p>
    <w:p w14:paraId="6DBCA9DE" w14:textId="77777777" w:rsidR="00B41784" w:rsidRDefault="00B41784" w:rsidP="00B41784">
      <w:r>
        <w:t>2017-03-30T09:46:43.000Z .@jensspahn Guten Morgen, Herr Kollege! #moscheesteuer #islamgesetz #siehemeinvorschlagvonvoreinemjahr</w:t>
      </w:r>
    </w:p>
    <w:p w14:paraId="79CDAC78" w14:textId="77777777" w:rsidR="00B41784" w:rsidRDefault="00B41784" w:rsidP="00B41784">
      <w:r>
        <w:t>2017-03-26T17:43:09.000Z Gratulation unseren CDU Freunden an der Saar. Jetzt den Rückenwind für die nächsten Wahlen nutzen.</w:t>
      </w:r>
    </w:p>
    <w:p w14:paraId="625E7D7D" w14:textId="77777777" w:rsidR="00B41784" w:rsidRDefault="00B41784" w:rsidP="00B41784">
      <w:r>
        <w:t>2017-02-28T08:06:20.000Z #martinschulz kritisiert Sicherheitslage in Deutschland. Konsequenz: Justizminister #heikomaas muss endlich gehen. Taten statt Worte!</w:t>
      </w:r>
    </w:p>
    <w:p w14:paraId="5E011507" w14:textId="77777777" w:rsidR="00B41784" w:rsidRDefault="00B41784" w:rsidP="00B41784">
      <w:r>
        <w:t>2017-02-20T17:19:14.000Z #martinschulz neuer Kandidat? Der Inhalt ist uralte Sozipolitik. Das kann nicht die Zukunft Deutschlands sein.</w:t>
      </w:r>
    </w:p>
    <w:p w14:paraId="6A90879B" w14:textId="77777777" w:rsidR="00B41784" w:rsidRDefault="00B41784" w:rsidP="00B41784">
      <w:r>
        <w:t>2017-02-13T11:07:57.000Z Gestern bei der #Bundesversammlung mit Regisseur Marcus H. Rosenmüller, @IlseAigner und unserem neuen #Bundespräsidenten #Steinmeier.</w:t>
      </w:r>
    </w:p>
    <w:p w14:paraId="45AF2BE3" w14:textId="77777777" w:rsidR="00B41784" w:rsidRDefault="00B41784" w:rsidP="00B41784">
      <w:r>
        <w:t>2017-02-09T23:11:06.000Z #Hendricks: Reimt die Ministerin auf einem Bein ist der Inhalt sehr klein. #Schulz: Ein neuer Kandidat ist noch keine neue Politik.</w:t>
      </w:r>
    </w:p>
    <w:p w14:paraId="6C33707D" w14:textId="77777777" w:rsidR="00B41784" w:rsidRDefault="00B41784" w:rsidP="00B41784">
      <w:r>
        <w:lastRenderedPageBreak/>
        <w:t>2017-01-31T14:31:47.000Z Der Finanzausschuss des #Bundestag|s zu Gast bei der Bundesbank</w:t>
      </w:r>
    </w:p>
    <w:p w14:paraId="0C6F6120" w14:textId="77777777" w:rsidR="00B41784" w:rsidRDefault="00B41784" w:rsidP="00B41784">
      <w:r>
        <w:t>2017-01-18T16:40:43.000Z @AlexanderRadwan schließt #Wirtschaftsgespraeche17 zu Umverteilung und Ungleichheit mit Appell von Ludwig Erhard: "Maß halten"</w:t>
      </w:r>
    </w:p>
    <w:p w14:paraId="27EDC9E4" w14:textId="77777777" w:rsidR="00B41784" w:rsidRDefault="00B41784" w:rsidP="00B41784">
      <w:r>
        <w:t>2017-01-04T12:04:57.000Z #Regulierung: Warum Verhältnismäßigkeit wichtig ist, sagen @MarkusFerber @AlexanderRadwan @sven_giegold @EUTheurerMarkus Ferber über Bankenregulierung - Genossenschaftsverband Bayern (GVB)Bankenregulierung berücksichtigt die unterschiedlichen Geschäftsmodelle von Banken nicht ausreichend. Vier Finanzpolitiker erklären, warum mehr Verhältnismäßigkeit bei der Regelsetzung auch für die...gv-bayern.de</w:t>
      </w:r>
    </w:p>
    <w:p w14:paraId="6866EB52" w14:textId="77777777" w:rsidR="00B41784" w:rsidRDefault="00B41784" w:rsidP="00B41784">
      <w:r>
        <w:t>2016-11-17T20:07:26.000Z Interviews #mifidkongress Börse Stuttgart TV: https://goo.gl/CTc3aT @ESMAComms @LotharBinding @GerhardSchick @voeb_banken @AlexanderRadwan</w:t>
      </w:r>
    </w:p>
    <w:p w14:paraId="4F5E8B2B" w14:textId="77777777" w:rsidR="00B41784" w:rsidRDefault="00B41784" w:rsidP="00B41784">
      <w:r>
        <w:t>2016-11-17T12:36:43.000Z @SchickGerhard, @AlexanderRadwan, @Lothar_Binding, Dr. Felix Müller #Lendico &amp; Dr. Franz Josef Leven#Aktieninstitut #mifidkongress #FinTech</w:t>
      </w:r>
    </w:p>
    <w:p w14:paraId="790DDD6A" w14:textId="77777777" w:rsidR="00B41784" w:rsidRDefault="00B41784" w:rsidP="00B41784">
      <w:r>
        <w:t>2016-11-17T12:40:16.000Z @AlexanderRadwan Gute Finanzmarktregulierung mit dem Leitbild des „mündigen Anlegers“ garantiert funktionsfähige Finanzmärkte #mifidkongress</w:t>
      </w:r>
    </w:p>
    <w:p w14:paraId="23F421D2" w14:textId="77777777" w:rsidR="00B41784" w:rsidRDefault="00B41784" w:rsidP="00B41784">
      <w:r>
        <w:t>2016-11-16T17:50:33.000Z #IOC Chef Bach kann sich #Olympische Spiele in Katar vorstellen. Sommerspiele, ich dachte schon Winterspiele. Aber wer weiß was noch kommt.</w:t>
      </w:r>
    </w:p>
    <w:p w14:paraId="67C247EF" w14:textId="77777777" w:rsidR="00B41784" w:rsidRDefault="00B41784" w:rsidP="00B41784">
      <w:r>
        <w:t>2016-11-14T16:18:09.000Z #Integration? Im Gastbeitrag sieht Prof. Aslan Verantwortung auch bei muslimischen Organisationen. @AlexanderRadwan https://csu-landesgruppe.de/nachrichten/texte-und-interviews/aslan-islamistischen-terror-nicht-auf-religioesen-analphabetismus-zurueckfuehren…</w:t>
      </w:r>
    </w:p>
    <w:p w14:paraId="234E8314" w14:textId="77777777" w:rsidR="00B41784" w:rsidRDefault="00B41784" w:rsidP="00B41784">
      <w:r>
        <w:t>2016-11-08T14:16:52.000Z Dit is Berlin: Kriminelle sprengen Kontoauszugsdrucker statt Geldautomaten.Kriminelle sprengen Kontoauszugsdrucker statt GeldautomatenIn Siemensstadt kamen Räuber am frühen Morgen nicht zu Beute - zur Belustigung der Polizei.tagesspiegel.de</w:t>
      </w:r>
    </w:p>
    <w:p w14:paraId="16075549" w14:textId="77777777" w:rsidR="00B41784" w:rsidRDefault="00B41784" w:rsidP="00B41784">
      <w:r>
        <w:t>2016-10-19T14:51:44.000Z .@AlexanderRadwan zur Lage in #Syrien: Er fordert Geschlossenheit in Deutschland und in Europa im Kampf gg IS.</w:t>
      </w:r>
    </w:p>
    <w:p w14:paraId="325F7BC8" w14:textId="77777777" w:rsidR="00B41784" w:rsidRDefault="00B41784" w:rsidP="00B41784">
      <w:r>
        <w:t>2016-09-29T16:34:39.000Z Panel: MdB @AlexanderRadwan und VÖB-Präsident und VV @nord_lb Gunter Dunkel Moderation: Ursula Weidenfeld #VÖB100</w:t>
      </w:r>
    </w:p>
    <w:p w14:paraId="141C6C38" w14:textId="77777777" w:rsidR="00B41784" w:rsidRDefault="00B41784" w:rsidP="00B41784">
      <w:r>
        <w:t>2016-09-29T16:52:54.000Z Dunkel: offen bleiben gegenüber #Kapitalmarktunion, Vielfalt #Finanzierung, Kredit und Kapitalmärkte nicht gegeneinander ausspielen #VÖB100</w:t>
      </w:r>
    </w:p>
    <w:p w14:paraId="21705B8A" w14:textId="77777777" w:rsidR="00B41784" w:rsidRDefault="00B41784" w:rsidP="00B41784">
      <w:r>
        <w:t>2016-09-20T16:40:06.000Z .@AlexanderRadwan Kreditvergabe in Deutschland sichern http://cducsu.cc/2cGCyIG</w:t>
      </w:r>
    </w:p>
    <w:p w14:paraId="6E7483A3" w14:textId="77777777" w:rsidR="00B41784" w:rsidRDefault="00B41784" w:rsidP="00B41784">
      <w:r>
        <w:t>2016-08-29T15:08:14.000Z Und als nächstes wird #Gabriel sagen, daß die #SPD schon immer gegen #EU Beitritt der Türkei und für die Sparmaßnahmen von Griechenland war</w:t>
      </w:r>
    </w:p>
    <w:p w14:paraId="06EB0180" w14:textId="77777777" w:rsidR="00B41784" w:rsidRDefault="00B41784" w:rsidP="00B41784">
      <w:r>
        <w:t>2016-08-29T13:37:05.000Z #Hasselfeldt: #Gabriel und #SPD betreiben Tatsachenverdrehung bei #Flüchtlingspolitik und #innererSicherheit.</w:t>
      </w:r>
    </w:p>
    <w:p w14:paraId="00A53397" w14:textId="77777777" w:rsidR="00B41784" w:rsidRDefault="00B41784" w:rsidP="00B41784">
      <w:r>
        <w:t>2016-08-14T19:23:45.000Z Der Grund warum man von der Kommission bei Grenzsicherung oder Fluchtursachenbekämpfung nichts hört? Sie kümmert sich um wichtige Themen!</w:t>
      </w:r>
    </w:p>
    <w:p w14:paraId="5CB8E226" w14:textId="77777777" w:rsidR="00B41784" w:rsidRDefault="00B41784" w:rsidP="00B41784">
      <w:r>
        <w:t>2016-08-14T14:51:08.000Z Verbraucherschutz absurd: EU will Grillhandschuhe regulieren http://spiegel.de/spiegel/europaeische-union-will-grillhandschuhe-regulieren-a-1107426.html?utm_source=dlvr.it&amp;utm_medium=twitter&amp;utm_campaign=derspiegel#ref=rss…</w:t>
      </w:r>
    </w:p>
    <w:p w14:paraId="3BC8B1C9" w14:textId="77777777" w:rsidR="00B41784" w:rsidRDefault="00B41784" w:rsidP="00B41784">
      <w:r>
        <w:lastRenderedPageBreak/>
        <w:t>2016-08-12T17:09:05.000Z Unser Beitrag zum #WorldElephantDay #TGIFGIF</w:t>
      </w:r>
    </w:p>
    <w:p w14:paraId="1D593321" w14:textId="77777777" w:rsidR="00B41784" w:rsidRDefault="00B41784" w:rsidP="00B41784">
      <w:r>
        <w:t>2016-08-12T09:24:11.000Z Törö! Heute ist Welt-Elefanten-Tag! Wir müssen die faszinierenden Dickhäuter unbedingt schützen! #WorldElephantDay0:49</w:t>
      </w:r>
    </w:p>
    <w:p w14:paraId="020B3AEE" w14:textId="77777777" w:rsidR="00B41784" w:rsidRDefault="00B41784" w:rsidP="00B41784">
      <w:r>
        <w:t>2016-07-26T11:53:27.000Z Islam in Dtl: Bei der #Integration muss an der Wurzel gearbeitet werden. @DuezenTekkal und S. Schröter im #InterviewIslam in Deutschland: "Bei der Integration muss an der Wurzel gearbeitet werden"Wie lebt man den Islam in Deutschland? Und wie erleben Sie die Muslime in Deutschland? Schröter: Ein großer...csu-landesgruppe.de</w:t>
      </w:r>
    </w:p>
    <w:p w14:paraId="03E069F2" w14:textId="77777777" w:rsidR="00B41784" w:rsidRDefault="00B41784" w:rsidP="00B41784">
      <w:r>
        <w:t>2016-07-15T23:35:22.000Z #Türkei #Terror #Brexit Die Welt wird immer unübersichtlicher. Verantwortung von Deutschland und Europa für unsere Werte wird immer größer.</w:t>
      </w:r>
    </w:p>
    <w:p w14:paraId="534D2635" w14:textId="77777777" w:rsidR="00B41784" w:rsidRDefault="00B41784" w:rsidP="00B41784">
      <w:r>
        <w:t>2016-07-15T23:22:57.000Z #Türkei Entwicklung nicht wirklich überraschend. Stabilität für Menschen, Staat und Region wären jetzt dringend notwendig.</w:t>
      </w:r>
    </w:p>
    <w:p w14:paraId="51BFA00D" w14:textId="77777777" w:rsidR="00B41784" w:rsidRDefault="00B41784" w:rsidP="00B41784">
      <w:r>
        <w:t>2016-07-14T12:28:27.000Z CSU will Einfluss des Auslands auf Moscheen reduzieren - auch durch eine Kirchensteuer für Muslime. @AlexanderRadwanCSU will Kirchensteuer für MuslimeMünchen - Die CSU im Bundestag will eine Kirchensteuer für Muslime. Außerdem sollen Predigten auf Deutsch gehalten werden.merkur.de</w:t>
      </w:r>
    </w:p>
    <w:p w14:paraId="3F6BF75A" w14:textId="77777777" w:rsidR="00B41784" w:rsidRDefault="00B41784" w:rsidP="00B41784">
      <w:r>
        <w:t>2016-07-07T09:48:59.000Z Gesprächskreis Islam der @csu_bt heute morgen mit @DuezenTekkal und Prof. Dr. Susanne SchröterDüzen Tekkal</w:t>
      </w:r>
    </w:p>
    <w:p w14:paraId="2BFD0F5D" w14:textId="77777777" w:rsidR="00B41784" w:rsidRDefault="00B41784" w:rsidP="00B41784">
      <w:r>
        <w:t>2016-07-04T14:01:40.000Z #Farage #Brexit Ein Rücktritt nach dem anderen der EU Gegner. Späte Einsicht das Land nicht führen zu können. Hoffentlich nicht zu spät.</w:t>
      </w:r>
    </w:p>
    <w:p w14:paraId="26432A32" w14:textId="77777777" w:rsidR="00B41784" w:rsidRDefault="00B41784" w:rsidP="00B41784">
      <w:r>
        <w:t>2016-07-04T08:19:49.000Z Dax Konzerne haben 54 Flüchtlinge eingestellt. Ist das der Facharbeitermangel?</w:t>
      </w:r>
    </w:p>
    <w:p w14:paraId="79B6779C" w14:textId="77777777" w:rsidR="00B41784" w:rsidRDefault="00B41784" w:rsidP="00B41784">
      <w:r>
        <w:t>2016-07-04T05:39:20.000Z Alle 30 Dax-Konzerne zusammen haben 54 (!) Flüchtlinge angestellt.F.A.Z. exklusiv Dax-Konzerne stellen nur 54 Flüchtlinge einWelchen Beitrag leisten die größten Unternehmen in Deutschland, um Flüchtlinge in Arbeit zu bringen? Warum fällt die Integration auf dem Arbeitsmarkt so schwer? Wir haben bei den Dax-Konzernen...m.faz.net</w:t>
      </w:r>
    </w:p>
    <w:p w14:paraId="68178565" w14:textId="77777777" w:rsidR="00B41784" w:rsidRDefault="00B41784" w:rsidP="00B41784">
      <w:r>
        <w:t>2016-06-30T09:02:53.000Z #Junker sollte Aussage seines alten Freundes lesen #Euro jetzt überall einführen ist nicht die Lösung, sondern verschärft Frust über die #EU</w:t>
      </w:r>
    </w:p>
    <w:p w14:paraId="696558EB" w14:textId="77777777" w:rsidR="00B41784" w:rsidRDefault="00B41784" w:rsidP="00B41784">
      <w:r>
        <w:t>2016-06-30T06:11:06.000Z Brexit-Votum: Helmut Kohl warnt vor Härte gegenüber Briten http://spiegel.de/politik/deutschland/brexit-altkanzler-helmut-kohl-warnt-vor-ueberhasteter-reaktion-a-1100529.html?utm_source=dlvr.it&amp;utm_medium=twitter&amp;utm_campaign=derspiegel#ref=rss…</w:t>
      </w:r>
    </w:p>
    <w:p w14:paraId="7011186B" w14:textId="77777777" w:rsidR="00B41784" w:rsidRDefault="00B41784" w:rsidP="00B41784">
      <w:r>
        <w:t>2016-06-30T08:55:56.000Z #Junker besteht bei #CETA #Titip auf die Einhaltung des Rechts. Sehr gut, endlich! Bitte beim Euro und Schengen anfangen!</w:t>
      </w:r>
    </w:p>
    <w:p w14:paraId="5AE2B409" w14:textId="77777777" w:rsidR="00B41784" w:rsidRDefault="00B41784" w:rsidP="00B41784">
      <w:r>
        <w:t>2016-06-28T22:18:37.000Z Replying to @AlexanderRadwanSchon, teile aber auch die Ansicht, dass es ein gemischtes Abkommen ist. Vor den nationalen Abgeordneten muss man keine Angst haben.</w:t>
      </w:r>
    </w:p>
    <w:p w14:paraId="46219E27" w14:textId="77777777" w:rsidR="00B41784" w:rsidRDefault="00B41784" w:rsidP="00B41784">
      <w:r>
        <w:t>2016-06-28T18:52:55.000Z #CETA #Titip #EU gegen Beteiligung nationaler Parlamente Aus #Brexit null gelernt Kommission macht weiter wie bisher Schuld sind die anderen</w:t>
      </w:r>
    </w:p>
    <w:p w14:paraId="12BD12B1" w14:textId="77777777" w:rsidR="00B41784" w:rsidRDefault="00B41784" w:rsidP="00B41784">
      <w:r>
        <w:t>2016-06-27T21:47:04.000Z #Bud Spencer ist Tod. Mit seinen Filmen hat er mir in meiner Jugend viel Freude bereitet. Danke!</w:t>
      </w:r>
    </w:p>
    <w:p w14:paraId="7A82BF94" w14:textId="77777777" w:rsidR="00B41784" w:rsidRDefault="00B41784" w:rsidP="00B41784">
      <w:r>
        <w:lastRenderedPageBreak/>
        <w:t>2016-06-27T21:09:56.000Z Nach #Brexit der #Exit. #England hat es nicht leicht zur Zeit. Schnell ist man raus. Sollte man jetzt bei  Diskussion auf der Insel beachten</w:t>
      </w:r>
    </w:p>
    <w:p w14:paraId="04FC8236" w14:textId="77777777" w:rsidR="00B41784" w:rsidRDefault="00B41784" w:rsidP="00B41784">
      <w:r>
        <w:t>2016-06-25T17:01:04.000Z #Hill zurückgetreten, konsequent. Aufgabenübergang zu #Dombrovskis gute Lösung. #UK sollten keinen Nachfolger benennen. #Brexit ist Brexit.</w:t>
      </w:r>
    </w:p>
    <w:p w14:paraId="661C0564" w14:textId="77777777" w:rsidR="00B41784" w:rsidRDefault="00B41784" w:rsidP="00B41784">
      <w:r>
        <w:t>2016-05-23T14:52:23.000Z #VanderBellen Das Ergebnis ist Warnung und darf nicht nur mit Erleichterung zur Kenntnis genommen werden. Konsequente Politik  muss folgen</w:t>
      </w:r>
    </w:p>
    <w:p w14:paraId="5C07BADF" w14:textId="77777777" w:rsidR="00B41784" w:rsidRDefault="00B41784" w:rsidP="00B41784">
      <w:r>
        <w:t>2016-05-20T12:31:37.000Z #Erdogan errichtet neue Hürden gegen Kooperation. Jetzt müsste dem letzten klar werden, dass ein #EU Beitritt schon immer illusorisch war.</w:t>
      </w:r>
    </w:p>
    <w:p w14:paraId="2F98EC48" w14:textId="77777777" w:rsidR="00B41784" w:rsidRDefault="00B41784" w:rsidP="00B41784">
      <w:r>
        <w:t>2016-05-20T12:20:50.000Z Entwicklung in der #Türkei sehr kritisch #EU Abkommen darf es nicht um jeden Preis geben. Ein realistischer Umgang miteinander ist notwendig</w:t>
      </w:r>
    </w:p>
    <w:p w14:paraId="18AD55E2" w14:textId="77777777" w:rsidR="00B41784" w:rsidRDefault="00B41784" w:rsidP="00B41784">
      <w:r>
        <w:t>2016-05-14T17:22:24.000Z #Bayern Meister, Ingolstadt, Augsburg weiter 1.Liga und Nürnberg nach der Relegation hoffentlich auch. Ich freue mich auf den Umkehrschluss!</w:t>
      </w:r>
    </w:p>
    <w:p w14:paraId="4CC47CC4" w14:textId="77777777" w:rsidR="00B41784" w:rsidRDefault="00B41784" w:rsidP="00B41784">
      <w:r>
        <w:t>2016-05-14T15:32:50.000Z Grün-Schwarz scheint zumindest im Fußball kein Glück zu bringen: Der VfB, die Stuttgarter Kickers und Stuttgart II steigen ab #BaWü #Triple</w:t>
      </w:r>
    </w:p>
    <w:p w14:paraId="28F357DA" w14:textId="77777777" w:rsidR="00B41784" w:rsidRDefault="00B41784" w:rsidP="00B41784">
      <w:r>
        <w:t>2016-05-13T13:03:08.000Z #TTIP: Transparenz und Inhalt gehen vor Zeit!</w:t>
      </w:r>
    </w:p>
    <w:p w14:paraId="1A7E0836" w14:textId="77777777" w:rsidR="00B41784" w:rsidRDefault="00B41784" w:rsidP="00B41784">
      <w:r>
        <w:t>2016-05-13T11:35:30.000Z TTIP: Kommission will Handelsabkommen noch 2016 abschließen http://bit.ly/23MYAqy</w:t>
      </w:r>
    </w:p>
    <w:p w14:paraId="700DB410" w14:textId="77777777" w:rsidR="00B41784" w:rsidRDefault="00B41784" w:rsidP="00B41784">
      <w:r>
        <w:t>2016-05-09T15:52:36.000Z Skurriler geht es nicht mehr. Als nächstes verklagen sich #Erdogan und @realDonaldTrump gegenseitig. @SPIEGELONLINEDER SPIEGEL@derspiegel · May 9, 2016Erdogan verklagt Axel Springer Vorstandschef Mathias Döpfner wegen Unterstützung für Böhmermann. Gleich mehr auf SPON.</w:t>
      </w:r>
    </w:p>
    <w:p w14:paraId="58C1CFB5" w14:textId="77777777" w:rsidR="00B41784" w:rsidRDefault="00B41784" w:rsidP="00B41784">
      <w:r>
        <w:t>2016-05-04T21:37:26.000Z Hohe Steuereinnahmen und geringe Zinsen für den Staat. Zeit für eine Unterstützung der Bürger bei der Vermögensbildung bzw. Altersversorgung</w:t>
      </w:r>
    </w:p>
    <w:p w14:paraId="1E4A4360" w14:textId="77777777" w:rsidR="00B41784" w:rsidRDefault="00B41784" w:rsidP="00B41784">
      <w:r>
        <w:t>2016-04-24T13:53:54.000Z Wichtig ist die Abhängigkeit des islamischen Leben vom Ausland zu stoppen. Wir brauchen einen auf der Basis unseres Grundgesetzes und Werte.</w:t>
      </w:r>
    </w:p>
    <w:p w14:paraId="22076D94" w14:textId="77777777" w:rsidR="00B41784" w:rsidRDefault="00B41784" w:rsidP="00B41784">
      <w:r>
        <w:t>2016-04-24T10:56:03.000Z Wir können und wollen es nicht akzeptieren, dass andere zum Teil extreme Wertvorstellungen aus dem Ausland importiert werden.</w:t>
      </w:r>
    </w:p>
    <w:p w14:paraId="120386FB" w14:textId="77777777" w:rsidR="00B41784" w:rsidRDefault="00B41784" w:rsidP="00B41784">
      <w:r>
        <w:t>2016-04-24T10:55:37.000Z Alle Imame müssen in Deutschland ausgebildet sein und unsere Grundwerte teilen.</w:t>
      </w:r>
    </w:p>
    <w:p w14:paraId="2C5E1836" w14:textId="77777777" w:rsidR="00B41784" w:rsidRDefault="00B41784" w:rsidP="00B41784">
      <w:r>
        <w:t>2016-04-24T10:55:01.000Z Die Finanzierung von Moscheen oder islamischen Kindergärten aus dem Ausland,etwa aus der Türkei oder aus Saudi-Arabien, muss beendet werden.</w:t>
      </w:r>
    </w:p>
    <w:p w14:paraId="30D39EF8" w14:textId="77777777" w:rsidR="00B41784" w:rsidRDefault="00B41784" w:rsidP="00B41784">
      <w:r>
        <w:t>2016-04-24T10:54:01.000Z Wir müssen uns kritischer mit dem politischen Islam auseinandersetzen, denn er hintertreibt, dass sich Menschen bei uns integrieren.</w:t>
      </w:r>
    </w:p>
    <w:p w14:paraId="41865148" w14:textId="77777777" w:rsidR="00B41784" w:rsidRDefault="00B41784" w:rsidP="00B41784">
      <w:r>
        <w:t>2016-04-20T11:52:54.000Z @AlexanderRadwan fordert eine #Moscheesteuer. Unterfränkische @CSU-Abgeordnete sind nicht abgeneigt: http://mainpost.de/9198377 @mainpostCSU-Politiker fordert MoscheesteuerDer Abgeordnete Alexander Radwan will, dass sich muslimische Gemeinden über eine Abgabe ihrer Mitglieder finanzieren. Seine unterfränkischen Parteifreunde sind angetan.mainpost.de</w:t>
      </w:r>
    </w:p>
    <w:p w14:paraId="58E9120B" w14:textId="77777777" w:rsidR="00B41784" w:rsidRDefault="00B41784" w:rsidP="00B41784">
      <w:r>
        <w:lastRenderedPageBreak/>
        <w:t>2016-04-20T07:32:42.000Z Interessanter Vorstoß:http://bit.ly/1SsxW3d</w:t>
      </w:r>
    </w:p>
    <w:p w14:paraId="00661681" w14:textId="77777777" w:rsidR="00B41784" w:rsidRDefault="00B41784" w:rsidP="00B41784">
      <w:r>
        <w:t>2016-04-20T06:12:37.000Z CSU-Politiker @AlexanderRadwan plädiert für eine Art Kirchensteuer für Muslime in Deutschland. http://deutschlandfunk.de/islam-csu-politiker-schlaegt-eine-art-kirchensteuer-fuer.447.de.html?drn:news_id=604860…</w:t>
      </w:r>
    </w:p>
    <w:p w14:paraId="6779F28E" w14:textId="77777777" w:rsidR="00B41784" w:rsidRDefault="00B41784" w:rsidP="00B41784">
      <w:r>
        <w:t>2016-04-13T16:34:50.000Z Union will #Fintechs stärker fördern http://handelsblatt.com/13443598.html?share=twitter… #startups</w:t>
      </w:r>
    </w:p>
    <w:p w14:paraId="4C5B2B6C" w14:textId="77777777" w:rsidR="00B41784" w:rsidRDefault="00B41784" w:rsidP="00B41784">
      <w:r>
        <w:t xml:space="preserve">2016-04-01T18:39:19.000Z Explain this to the Insurance company </w:t>
      </w:r>
    </w:p>
    <w:p w14:paraId="609D9D6F" w14:textId="77777777" w:rsidR="00B41784" w:rsidRDefault="00B41784" w:rsidP="00B41784">
      <w:r>
        <w:t>2016-04-08T12:03:26.000Z Dann sollte die #EZB einfach mit ihrer jetzigen Geldpolitik aufhören und die Mitgliedstaaten wieder vermehrt in die Pflicht nehmen.</w:t>
      </w:r>
    </w:p>
    <w:p w14:paraId="19AD84F1" w14:textId="77777777" w:rsidR="00B41784" w:rsidRDefault="00B41784" w:rsidP="00B41784">
      <w:r>
        <w:t>2016-03-30T15:00:34.000Z "Grund zur Besorgnis": @AlexanderRadwan über die Arbeit der EU-Finanzaufsichtsbehörden„Grund zur Besorgnis“ - Genossenschaftsverband Bayern (GVB)Politiker kritisiert EBA, ESMA und EIOPAgv-bayern.de</w:t>
      </w:r>
    </w:p>
    <w:p w14:paraId="30D1CE52" w14:textId="77777777" w:rsidR="00B41784" w:rsidRDefault="00B41784" w:rsidP="00B41784">
      <w:r>
        <w:t>2016-03-14T17:02:55.000Z Das sagt MdB @AlexanderRadwan über den Ausgang der Landtagswahlen:Radwan über Asylpolitik Merkels: "Es ist zum Verzweifeln"Landkreis Die Ergebnisse der Landtagswahlen in drei Bundesländern waren für die etablierten Parteien ein herber Schlag. Ob mit der AfD künftig auch in Bayern zu rechnen ist, wie er die Chancen von...merkur.de</w:t>
      </w:r>
    </w:p>
    <w:p w14:paraId="7BE4DF2D" w14:textId="77777777" w:rsidR="00B41784" w:rsidRDefault="00B41784" w:rsidP="00B41784">
      <w:r>
        <w:t>2016-03-14T14:46:39.000Z #Draghi Voraussetzung für stabiles Geld ist auch politische Stabilität. Mir scheint das vergessen einige in der #EZB.</w:t>
      </w:r>
    </w:p>
    <w:p w14:paraId="1652B4D1" w14:textId="77777777" w:rsidR="00B41784" w:rsidRDefault="00B41784" w:rsidP="00B41784">
      <w:r>
        <w:t>2016-03-13T19:51:56.000Z Regierungsbildung in den Ländern sehr schwierig. Konsequentes handeln in der Flüchtlingsfrage notwendig, sonst sehen wir das auch im Bund.</w:t>
      </w:r>
    </w:p>
    <w:p w14:paraId="7DEF65F4" w14:textId="77777777" w:rsidR="00B41784" w:rsidRDefault="00B41784" w:rsidP="00B41784">
      <w:r>
        <w:t>2016-03-10T13:02:53.000Z #EZB senkt Leitzins auf null. Märkte freut, Sparer reut es. Die Luft für #Draghi wird immer dünner. Der Handlungsspielraum geht gegen null.</w:t>
      </w:r>
    </w:p>
    <w:p w14:paraId="64272C09" w14:textId="77777777" w:rsidR="00B41784" w:rsidRDefault="00B41784" w:rsidP="00B41784">
      <w:r>
        <w:t>2016-03-06T14:33:48.000Z #Alan Greenspan wird 90. Vom Magier zum Schuldigen. Wie sich die Sichtweise über die Zeit verändert, dabei hilft oft mehr Realismus weiter.</w:t>
      </w:r>
    </w:p>
    <w:p w14:paraId="4DD152C6" w14:textId="77777777" w:rsidR="00B41784" w:rsidRDefault="00B41784" w:rsidP="00B41784">
      <w:r>
        <w:t>2016-02-25T11:30:08.000Z .@AlexanderRadwan Union lehnt gemeinsame europäische Einlagensicherung ab #Bankenunion #StaatsanleihenUnion lehnt gemeinsame europäische Einlagensicherung abDer Bundestag wird sich am heutigen Donnerstag in einem Antrag gegen den Vorschlag der Europäischen Kommission zu einer gemeinsamen europäischen Einlagensicherung aussprechen. Dazu erklären die ...cducsu.de</w:t>
      </w:r>
    </w:p>
    <w:p w14:paraId="72615948" w14:textId="77777777" w:rsidR="00B41784" w:rsidRDefault="00B41784" w:rsidP="00B41784">
      <w:r>
        <w:t>2016-02-21T19:17:47.000Z 100 Jahre Schlacht von #Verdun. Mahnung und Auftrag an #Europa sich für Frieden auf unserem Kontinent und in der Welt einzusetzen.</w:t>
      </w:r>
    </w:p>
    <w:p w14:paraId="1BAB19D1" w14:textId="77777777" w:rsidR="00B41784" w:rsidRDefault="00B41784" w:rsidP="00B41784">
      <w:r>
        <w:t>2016-02-18T14:22:03.000Z .@AlexanderRadwan Bundestag fordert mehr Transparenz in der Europäischen Finanzaufsicht  #EuropäischeFinanzaufsichtBundestag fordert mehr Transparenz in der Europäischen FinanzaufsichtDer Bundestag berät am heutigen Donnerstag den Antrag „Europäisches System der Finanzaufsicht effizient weiterentwickeln“. Dazu erklären die finanzpolitische Sprecherin der CDU/CSU-Bundestagsfra...cducsu.de</w:t>
      </w:r>
    </w:p>
    <w:p w14:paraId="0E0A27BE" w14:textId="77777777" w:rsidR="00B41784" w:rsidRDefault="00B41784" w:rsidP="00B41784">
      <w:r>
        <w:t>2016-02-09T22:48:21.000Z Nach dem Zugunglück Trauer und Bestürzung. Den Familien, Hinterbliebenen und Verletzten Kraft und Stärke. Dank an alle Helfer. #BadAibling</w:t>
      </w:r>
    </w:p>
    <w:p w14:paraId="36A35C12" w14:textId="77777777" w:rsidR="00B41784" w:rsidRDefault="00B41784" w:rsidP="00B41784">
      <w:r>
        <w:lastRenderedPageBreak/>
        <w:t>2016-01-25T12:11:24.000Z . @jungfj eröffnet unseren #Syrienkongress, spricht über Fluchtursachen vor Ort:</w:t>
      </w:r>
    </w:p>
    <w:p w14:paraId="340FF349" w14:textId="77777777" w:rsidR="00B41784" w:rsidRDefault="00B41784" w:rsidP="00B41784">
      <w:r>
        <w:t>2016-01-20T18:38:34.000Z #Obergrenze #Österreich macht es uns vor. Wir müssen endlich eine deutliche Reduktion herbeiführen, statt ewig zu diskutieren.</w:t>
      </w:r>
    </w:p>
    <w:p w14:paraId="62F4FBB4" w14:textId="77777777" w:rsidR="00B41784" w:rsidRDefault="00B41784" w:rsidP="00B41784">
      <w:r>
        <w:t>2016-01-07T08:11:39.000Z #Cameron bei der #CSU. Großbritannien soll in einer reformierten #EU bleiben. Dies ist auch in unserem Interesse.</w:t>
      </w:r>
    </w:p>
    <w:p w14:paraId="6B690D77" w14:textId="77777777" w:rsidR="00B41784" w:rsidRDefault="00B41784" w:rsidP="00B41784">
      <w:r>
        <w:t>2015-11-28T09:50:04.000Z Übernimmt #Silicon Valley die  Weltwirtschaft? Eingangsfrage von Prof. Taudes zum Thema #Wirtschaft 4.0 Was werden die Veränderungen sein?</w:t>
      </w:r>
    </w:p>
    <w:p w14:paraId="38368FB5" w14:textId="77777777" w:rsidR="00B41784" w:rsidRDefault="00B41784" w:rsidP="00B41784">
      <w:r>
        <w:t>2015-11-16T14:51:42.000Z Abschluss Panel #eurofinanceweek F. Hufeld #Bafin Prof. Inderst Dr. Reinhart #VW FinacialServices @AlexanderRadwan</w:t>
      </w:r>
    </w:p>
    <w:p w14:paraId="2033E7CD" w14:textId="77777777" w:rsidR="00B41784" w:rsidRDefault="00B41784" w:rsidP="00B41784">
      <w:r>
        <w:t>2015-11-14T07:20:39.000Z #NousSommesUnis #Freiheit #Demokratie #Menschenrechte #Humanismus werden bestehen. Europa muss und wird sie verteidigen.</w:t>
      </w:r>
    </w:p>
    <w:p w14:paraId="02505D2C" w14:textId="77777777" w:rsidR="00B41784" w:rsidRDefault="00B41784" w:rsidP="00B41784">
      <w:r>
        <w:t>2015-11-05T13:14:00.000Z MdB Radwan beim BVK-Fachforum zu "2 Jahre GroKo - Stand &amp; Perspektiven finanzpolitischer Vorhaben"</w:t>
      </w:r>
    </w:p>
    <w:p w14:paraId="60130F37" w14:textId="77777777" w:rsidR="00B41784" w:rsidRDefault="00B41784" w:rsidP="00B41784">
      <w:r>
        <w:t>2015-11-02T09:51:45.000Z #Junker späte Einsicht zur Bedeutung von #Sparkassen #Genossenschaftsbanken. Zukünftig sollte #EU Kommission dies auch berücksichtigen!</w:t>
      </w:r>
    </w:p>
    <w:p w14:paraId="563B8D98" w14:textId="77777777" w:rsidR="00B41784" w:rsidRDefault="00B41784" w:rsidP="00B41784">
      <w:r>
        <w:t>2015-11-02T09:45:52.000Z #Junker will Einstieg in die europäische Einlagensicherung. Ausnahme für Regionalbanken Köder die später aufgehoben wird. Ablehnung bleibt.</w:t>
      </w:r>
    </w:p>
    <w:p w14:paraId="45B3DE2E" w14:textId="77777777" w:rsidR="00B41784" w:rsidRDefault="00B41784" w:rsidP="00B41784">
      <w:r>
        <w:t>2015-11-01T06:53:51.000Z Es erwartet uns ein wunderbarer, sonniger Herbsttag. Jetzt geht es auf einen schönen Berg.</w:t>
      </w:r>
    </w:p>
    <w:p w14:paraId="205F5C03" w14:textId="77777777" w:rsidR="00B41784" w:rsidRDefault="00B41784" w:rsidP="00B41784">
      <w:r>
        <w:t>2015-10-21T09:19:27.000Z #Palmer für Begrenzung der Flüchtlinge auf #CSU Linie. Gratulation und Grüße an #Claudia Roth. Man merkt halt wer die Themen umsetzen muss!</w:t>
      </w:r>
    </w:p>
    <w:p w14:paraId="055995A4" w14:textId="77777777" w:rsidR="00B41784" w:rsidRDefault="00B41784" w:rsidP="00B41784">
      <w:r>
        <w:t>2015-10-14T11:37:54.000Z Diskussion zu #Brexit bei #gibubrexit @AlexanderRadwan Herdegen @UniBonn AR-Chef @HSBC_DE Schmitz + @schaeferdaniel</w:t>
      </w:r>
    </w:p>
    <w:p w14:paraId="58CE710B" w14:textId="77777777" w:rsidR="00B41784" w:rsidRDefault="00B41784" w:rsidP="00B41784">
      <w:r>
        <w:t>2015-10-14T11:28:04.000Z #gibubrexit @AlexanderRadwan: Junge britische Europaageordnete sind extrem Anti-Europa eingestellt. Sehe das mit Sorge (tp)</w:t>
      </w:r>
    </w:p>
    <w:p w14:paraId="02D3A33E" w14:textId="77777777" w:rsidR="00B41784" w:rsidRDefault="00B41784" w:rsidP="00B41784">
      <w:r>
        <w:t>2015-10-14T10:59:57.000Z #gibubrexit: @AlexanderRadwan #EU ist immer gewachsen an konkreten Projekten. EU-KOM gefordert: Was bringt uns Europa? (alt)</w:t>
      </w:r>
    </w:p>
    <w:p w14:paraId="0C2A38C0" w14:textId="77777777" w:rsidR="00B41784" w:rsidRDefault="00B41784" w:rsidP="00B41784">
      <w:r>
        <w:t>2015-10-13T13:37:09.000Z Replying to @TheLocalGermany.@TheLocalGermany @wohlgemu Zu #Brexit+#Referendum diskutieren wir morgen: https://bankenverband.de/was-wir-tun/veranstaltungen/gespraech-in-der-burgstrasse/uk-eu/… u.a. m. @AlexanderRadwan @schaeferdaniel</w:t>
      </w:r>
    </w:p>
    <w:p w14:paraId="4ACFCC35" w14:textId="77777777" w:rsidR="00B41784" w:rsidRDefault="00B41784" w:rsidP="00B41784">
      <w:r>
        <w:t>2015-09-17T07:38:34.000Z Flexibilität beim #Stabilitätspakt wegen der Flüchtlingskrise fordern ohne gleichzeitig die Menschen aufzunehmen ist mehr als seltsam!</w:t>
      </w:r>
    </w:p>
    <w:p w14:paraId="20D9EF67" w14:textId="77777777" w:rsidR="00B41784" w:rsidRDefault="00B41784" w:rsidP="00B41784">
      <w:r>
        <w:t>2015-09-10T12:08:37.000Z #Saudi-Arabien will 200 neue #Moscheen in Deutschland finanzieren. Im Gegenzug dürfen sicherlich 200 Kirchen in Saudi-Arabien gebaut werden.</w:t>
      </w:r>
    </w:p>
    <w:p w14:paraId="63C20B06" w14:textId="77777777" w:rsidR="00B41784" w:rsidRDefault="00B41784" w:rsidP="00B41784">
      <w:r>
        <w:t>2015-08-31T07:02:33.000Z #Frankreichs Minister #Macron für grundlegende Neuausrichtung der EU. Ob er damit die Flüchtlingspolitik meint?</w:t>
      </w:r>
    </w:p>
    <w:p w14:paraId="262DBF65" w14:textId="77777777" w:rsidR="00B41784" w:rsidRDefault="00B41784" w:rsidP="00B41784">
      <w:r>
        <w:lastRenderedPageBreak/>
        <w:t>2015-08-31T06:59:55.000Z #Frankreich für grundlegende Neuausrichtung der #EU. Wäre gut erst einmal geltendes Recht anzuwenden und dann darauf aufzubauen.</w:t>
      </w:r>
    </w:p>
    <w:p w14:paraId="441453D7" w14:textId="77777777" w:rsidR="00B41784" w:rsidRDefault="00B41784" w:rsidP="00B41784">
      <w:r>
        <w:t>2015-08-30T10:17:38.000Z #Roßtag über 200 Pferde in Rottach-Egern bei Traumwetter. Los geht es in der Kutsche vom Walch Hartl.</w:t>
      </w:r>
    </w:p>
    <w:p w14:paraId="5AE14A40" w14:textId="77777777" w:rsidR="00B41784" w:rsidRDefault="00B41784" w:rsidP="00B41784">
      <w:r>
        <w:t>2015-08-20T15:12:17.000Z #Neuwahlen in #Griechenland; Klar ist, die Vereinbarungen gelten für das Land und nicht für eine bestimmte Regierung.</w:t>
      </w:r>
    </w:p>
    <w:p w14:paraId="0FEA6FB7" w14:textId="77777777" w:rsidR="00B41784" w:rsidRDefault="00B41784" w:rsidP="00B41784">
      <w:r>
        <w:t>2015-08-18T10:47:23.000Z Der etwas andere Griechenlandurlaub. Zweite Sondersitzung in der Sommerpause zu unserem südeuropäischen Nachbarn in Berlin.</w:t>
      </w:r>
    </w:p>
    <w:p w14:paraId="2FCC79A0" w14:textId="77777777" w:rsidR="00B41784" w:rsidRDefault="00B41784" w:rsidP="00B41784">
      <w:r>
        <w:t>2015-07-29T21:08:25.000Z #Schäuble #Kommission Kompetenzabgabe Neuausrichtung der #EU notwendig um zukunftsfähig zu sein. Diskussion auch mit Blick auf #UK notwendig</w:t>
      </w:r>
    </w:p>
    <w:p w14:paraId="5262C72A" w14:textId="77777777" w:rsidR="00B41784" w:rsidRDefault="00B41784" w:rsidP="00B41784">
      <w:r>
        <w:t>2015-07-25T11:40:16.000Z #Albig #SPD eigener Kanzlerkandidat macht keinen Sinn. Überraschend frühe Kapitulation, aber er kennt halt seine Partei!</w:t>
      </w:r>
    </w:p>
    <w:p w14:paraId="327F8082" w14:textId="77777777" w:rsidR="00B41784" w:rsidRDefault="00B41784" w:rsidP="00B41784">
      <w:r>
        <w:t>2015-07-17T08:29:01.000Z #Merkel dankt zurecht #Schäuble für großartigen Einsatz und Verhandlungen in der #€ Gruppe Starker Applaus leider nur in der Unionsfraktion</w:t>
      </w:r>
    </w:p>
    <w:p w14:paraId="6071C46E" w14:textId="77777777" w:rsidR="00B41784" w:rsidRDefault="00B41784" w:rsidP="00B41784">
      <w:r>
        <w:t>2015-07-16T21:00:31.000Z 5 Stunden Diskussion #Griechenland. Alle wichtigen Argumente ausgetauscht. Keiner macht sich die Entscheidung leicht.</w:t>
      </w:r>
    </w:p>
    <w:p w14:paraId="07899B90" w14:textId="77777777" w:rsidR="00B41784" w:rsidRDefault="00B41784" w:rsidP="00B41784">
      <w:r>
        <w:t>2015-07-06T07:07:52.000Z #Varufakis Rücktritt, hat es doch für ein ja angekündigt? Konsequent bis zum Schluß. Wichtiges Signal ernsthaft eine Lösung anzustreben.</w:t>
      </w:r>
    </w:p>
    <w:p w14:paraId="4521907F" w14:textId="77777777" w:rsidR="00B41784" w:rsidRDefault="00B41784" w:rsidP="00B41784">
      <w:r>
        <w:t>2015-07-05T19:32:38.000Z #Grefenderum 28 Mitgliedsstaaten, 19 € Staaten. Soll zukünftig in jedem Staat per Referendum abgestimmt werden ob europäisches Recht gilt?</w:t>
      </w:r>
    </w:p>
    <w:p w14:paraId="33B11FEB" w14:textId="77777777" w:rsidR="00B41784" w:rsidRDefault="00B41784" w:rsidP="00B41784">
      <w:r>
        <w:t>2015-07-05T18:40:26.000Z #Greferendum #€ Situation wird für die Menschen jetzt noch schwieriger. #Tsipras verantwortlich! Er darf sich nicht hinter Votum verstecken.</w:t>
      </w:r>
    </w:p>
    <w:p w14:paraId="2D2254A9" w14:textId="77777777" w:rsidR="00B41784" w:rsidRDefault="00B41784" w:rsidP="00B41784">
      <w:r>
        <w:t>2015-06-28T11:46:29.000Z #Varoufakis dreist: #Merkel hält den Schlüssel in der Hand, wenn man ihn selber weggeworfen hat. Sein Motto: Immer sind die anderen Schuld!</w:t>
      </w:r>
    </w:p>
    <w:p w14:paraId="1916AC84" w14:textId="77777777" w:rsidR="00B41784" w:rsidRDefault="00B41784" w:rsidP="00B41784">
      <w:r>
        <w:t>2015-06-27T13:24:02.000Z #Griechenland #Tsipras nicht bereit zur Verantwortung. Zeichen an #EU Mitglieder, Regeln sind einzuhalten, egal wie extrem die Regierung ist</w:t>
      </w:r>
    </w:p>
    <w:p w14:paraId="15E5049E" w14:textId="77777777" w:rsidR="00B41784" w:rsidRDefault="00B41784" w:rsidP="00B41784">
      <w:r>
        <w:t>2015-06-27T11:07:39.000Z 96,6 % Super Ergebnis! Gratulation!</w:t>
      </w:r>
    </w:p>
    <w:p w14:paraId="0DEEF1E0" w14:textId="77777777" w:rsidR="00B41784" w:rsidRDefault="00B41784" w:rsidP="00B41784">
      <w:r>
        <w:t>2015-06-27T10:03:32.000Z Ministerpräsident #Seehofer:Ich bin von Frauen umzingelt: Ilse Aigner, Gerda Hasselfeld, Angelika Niebler, Uli Scharf</w:t>
      </w:r>
    </w:p>
    <w:p w14:paraId="22C1D500" w14:textId="77777777" w:rsidR="00B41784" w:rsidRDefault="00B41784" w:rsidP="00B41784">
      <w:r>
        <w:t>2015-06-27T09:37:24.000Z Rede Ministerin Ilse #Aigner: Von den Themen Oberbayerns bis zu den Herausforderungen in Brüssel/Berlin. Großartig!</w:t>
      </w:r>
    </w:p>
    <w:p w14:paraId="01152471" w14:textId="77777777" w:rsidR="00B41784" w:rsidRDefault="00B41784" w:rsidP="00B41784">
      <w:r>
        <w:t>2015-06-27T09:13:48.000Z Und dem Ministerpräsidenten Horst Seehofer schmeckt vor seiner Rede das schwarze #CSU Eis!</w:t>
      </w:r>
    </w:p>
    <w:p w14:paraId="2323A273" w14:textId="77777777" w:rsidR="00B41784" w:rsidRDefault="00B41784" w:rsidP="00B41784">
      <w:r>
        <w:t>2015-06-27T07:35:18.000Z #CSU Oberbayern Parteitag in Miesbach. Das Ilse Eis mit frischer Heumilch vom Tegernsee ist super! Dank an Franzetti</w:t>
      </w:r>
    </w:p>
    <w:p w14:paraId="291BCD61" w14:textId="77777777" w:rsidR="00B41784" w:rsidRDefault="00B41784" w:rsidP="00B41784">
      <w:r>
        <w:t>2015-06-26T21:01:52.000Z #Griechenland #€ #Flüchtlinge #Ukraine #Terrorismus Die Themen sind zu ernst, um immer nur die einfachste Antwort für die #EU zu suchen.</w:t>
      </w:r>
    </w:p>
    <w:p w14:paraId="2AA2B8AD" w14:textId="77777777" w:rsidR="00B41784" w:rsidRDefault="00B41784" w:rsidP="00B41784">
      <w:r>
        <w:lastRenderedPageBreak/>
        <w:t>2015-06-24T16:14:52.000Z Für alle, die es noch nicht wissen. Am 22.10 erscheint der neue Asterix! Freue mich schon.</w:t>
      </w:r>
    </w:p>
    <w:p w14:paraId="3F938A0B" w14:textId="77777777" w:rsidR="00B41784" w:rsidRDefault="00B41784" w:rsidP="00B41784">
      <w:r>
        <w:t>2015-06-22T08:48:35.000Z #EU Kabinett #Junker mit Vorschlag  #Griechenland schon happy, ist alles klar? Prüfung in Rekordzeit! Müssen alle anderen nur noch zustimmen</w:t>
      </w:r>
    </w:p>
    <w:p w14:paraId="1A23AB3E" w14:textId="77777777" w:rsidR="00B41784" w:rsidRDefault="00B41784" w:rsidP="00B41784">
      <w:r>
        <w:t>2015-06-20T14:57:22.000Z #Juncker #Tusk #Schulz #EU Präsidenten arbeiten angeblich an Reform der #€ Zone. Erster Schritt wäre geltendes Recht anzuwenden, oder?</w:t>
      </w:r>
    </w:p>
    <w:p w14:paraId="656D2038" w14:textId="77777777" w:rsidR="00B41784" w:rsidRDefault="00B41784" w:rsidP="00B41784">
      <w:r>
        <w:t>2015-06-17T15:52:20.000Z Debatte zum 17 Juni im Bundestag. Ein Datum, dass man nicht vergessen darf. Für Freiheit und Einheit sind Menschen auf die Straße gegangen.</w:t>
      </w:r>
    </w:p>
    <w:p w14:paraId="2679F51D" w14:textId="77777777" w:rsidR="00B41784" w:rsidRDefault="00B41784" w:rsidP="00B41784">
      <w:r>
        <w:t>2015-06-07T12:03:35.000Z #SPD #Fahimi entsetzt über #SPÖ im Burgenland, scheinheilig wer gleichzeitig in Thüringen mit der #Linken koaliert und dies im #Bund plant</w:t>
      </w:r>
    </w:p>
    <w:p w14:paraId="2FBD1B2C" w14:textId="77777777" w:rsidR="00B41784" w:rsidRDefault="00B41784" w:rsidP="00B41784">
      <w:r>
        <w:t>2015-06-07T11:24:36.000Z Heute ist der Tag des #Hundes. Grüße an alle 4 Pfoten, ihre Besitzer und diejenigen, für die der beste Freund des Menschen es noch nicht ist</w:t>
      </w:r>
    </w:p>
    <w:p w14:paraId="04C84553" w14:textId="77777777" w:rsidR="00B41784" w:rsidRDefault="00B41784" w:rsidP="00B41784">
      <w:r>
        <w:t>2015-06-02T20:44:34.000Z Ein guter Tag für den #Fussball #Blatter geht #1860 München bleibt</w:t>
      </w:r>
    </w:p>
    <w:p w14:paraId="12182891" w14:textId="77777777" w:rsidR="00B41784" w:rsidRDefault="00B41784" w:rsidP="00B41784">
      <w:r>
        <w:t>2015-06-02T16:37:45.000Z #€ #Griechenland Alle Mitgliedstaaten und #EU Kommission müssen sich an geltendes Recht halten. Nur so hat die gemeinsame Währung Zukunft</w:t>
      </w:r>
    </w:p>
    <w:p w14:paraId="43D90AFB" w14:textId="77777777" w:rsidR="00B41784" w:rsidRDefault="00B41784" w:rsidP="00B41784">
      <w:r>
        <w:t>2015-05-29T21:28:42.000Z #FIFA Sponsoren müssen sich fragen wie es mit ihrer Governance aussieht. Die #SEC schaltet sich hoffentlich bald ein. Ohne Moos nichts los.</w:t>
      </w:r>
    </w:p>
    <w:p w14:paraId="788723E2" w14:textId="77777777" w:rsidR="00B41784" w:rsidRDefault="00B41784" w:rsidP="00B41784">
      <w:r>
        <w:t>2015-05-27T12:36:49.000Z Sollte mein Beitrag ausgelost werden, gehen die Fahrradhelme an "Haus Bambi" in Schliersee! #dankhelm @DoroBaer @BMVIDorothee Bär and Alexander Radwan</w:t>
      </w:r>
    </w:p>
    <w:p w14:paraId="73789A19" w14:textId="77777777" w:rsidR="00B41784" w:rsidRDefault="00B41784" w:rsidP="00B41784">
      <w:r>
        <w:t>2015-05-21T21:17:53.000Z Tolle Aktion von @DoroBaer und @BMVI! Wünsche mir Helme für Kinder und Jugendliche aus meinem Wahlkreis! #dankhelmDorothee Bär and Alexander Radwan</w:t>
      </w:r>
    </w:p>
    <w:p w14:paraId="74BC9ACE" w14:textId="77777777" w:rsidR="00B41784" w:rsidRDefault="00B41784" w:rsidP="00B41784">
      <w:r>
        <w:t>2015-05-10T18:32:41.000Z Gratulation #CDU Respekt #FDP Rot/Grün bekommt Quittung das #Bremen überall Schlusslicht ist Extreme #Linke/#AfD gewinnen leider</w:t>
      </w:r>
    </w:p>
    <w:p w14:paraId="028BB611" w14:textId="77777777" w:rsidR="00B41784" w:rsidRDefault="00B41784" w:rsidP="00B41784">
      <w:r>
        <w:t>2015-05-08T07:31:37.000Z Klarer Wahlsieg für #Cameron. Sein Wille mit #GB in einer reformierten #EU zu bleiben ist eine Chance überfällige Veränderungen anzugehen</w:t>
      </w:r>
    </w:p>
    <w:p w14:paraId="44D46CF0" w14:textId="77777777" w:rsidR="00B41784" w:rsidRDefault="00B41784" w:rsidP="00B41784">
      <w:r>
        <w:t>2015-05-07T21:46:01.000Z #UK Wahl Erste Prognose: Schlechtes Abschneiden der europafeindlichen #UKIP erfreulich #Cameron kann verantwortlich gegenüber der EU handeln</w:t>
      </w:r>
    </w:p>
    <w:p w14:paraId="246406F6" w14:textId="77777777" w:rsidR="00B41784" w:rsidRDefault="00B41784" w:rsidP="00B41784">
      <w:r>
        <w:t>2015-05-03T21:43:04.000Z Ehe der Sozialist #Moscovici das Sparen in Europa durchsetzt legt sich ein Hund einen Wurstvorrat an, frei nach Franz Josef Strauß</w:t>
      </w:r>
    </w:p>
    <w:p w14:paraId="2C6BD8B2" w14:textId="77777777" w:rsidR="00B41784" w:rsidRDefault="00B41784" w:rsidP="00B41784">
      <w:r>
        <w:t>2015-05-02T12:56:55.000Z Jetzt wird es Zeit für Wirtschaftspolitik Minister#Gabriel Deutschlands Spitzenposition ist hart erarbeitet und nicht auf Dauer manifestiert</w:t>
      </w:r>
    </w:p>
    <w:p w14:paraId="4064E986" w14:textId="77777777" w:rsidR="00B41784" w:rsidRDefault="00B41784" w:rsidP="00B41784">
      <w:r>
        <w:t>2015-05-02T10:23:59.000Z Tegernsee #lLudwigErhard heute Wirtschaftsgespräch: Ilse Aigner, Friedrich Merz, Joe Kaeser. Soziale Marktwirtschaft ist Basis für Wohlstand</w:t>
      </w:r>
    </w:p>
    <w:p w14:paraId="7A5F90BE" w14:textId="77777777" w:rsidR="00B41784" w:rsidRDefault="00B41784" w:rsidP="00B41784">
      <w:r>
        <w:t>2015-04-30T20:49:34.000Z Martin #Bachhuber 104 ja von 112 super Wiederwahl KV Tölz/WOR Gratulation, freue mich auf die weitere Zusammenarbeit</w:t>
      </w:r>
    </w:p>
    <w:p w14:paraId="3F40CBC6" w14:textId="77777777" w:rsidR="00B41784" w:rsidRDefault="00B41784" w:rsidP="00B41784">
      <w:r>
        <w:t>2015-04-25T10:03:04.000Z Jetzt geht es nach Hausham zu dem 100 jährigen Bestehen der Pfarrei. U.a. werden Gäste verschiedener Religionen und Kulturen erwartet.</w:t>
      </w:r>
    </w:p>
    <w:p w14:paraId="33D6436C" w14:textId="77777777" w:rsidR="00B41784" w:rsidRDefault="00B41784" w:rsidP="00B41784">
      <w:r>
        <w:lastRenderedPageBreak/>
        <w:t>2015-04-25T09:57:05.000Z #CSU Vorstansklausur im Kloster Andechs mit Prof. Weiger BUND, Intendant Bachler und DGB Chef Jena. Gute Gespräche zu kritischen Punkten.</w:t>
      </w:r>
    </w:p>
    <w:p w14:paraId="3DE54D91" w14:textId="77777777" w:rsidR="00B41784" w:rsidRDefault="00B41784" w:rsidP="00B41784">
      <w:r>
        <w:t>2015-04-21T09:08:22.000Z #Mursi Urteil 20 Jahre, ein härteres wurde erwartet. #Ägypten braucht Stabilität und Sicherheit. Wichtig für die gesamte Region und Europa.</w:t>
      </w:r>
    </w:p>
    <w:p w14:paraId="20DD8A85" w14:textId="77777777" w:rsidR="00B41784" w:rsidRDefault="00B41784" w:rsidP="00B41784">
      <w:r>
        <w:t>2015-04-15T08:58:28.000Z #EZB Frisches Geld wird auch nicht die Probleme lösen. #Griechenland muß endlich liefern und mit einer ernsthafter Reformpolitik beginnen!</w:t>
      </w:r>
    </w:p>
    <w:p w14:paraId="6E17D7CC" w14:textId="77777777" w:rsidR="00B41784" w:rsidRDefault="00B41784" w:rsidP="00B41784">
      <w:r>
        <w:t>2015-04-07T14:15:03.000Z "Langfristig ist die Trennung von Geldpolitik und Aufsicht die bessere Wahl", Sabine Lautenschläger #EZB via @mark_fehr @wiwo</w:t>
      </w:r>
    </w:p>
    <w:p w14:paraId="23BE91E4" w14:textId="77777777" w:rsidR="00B41784" w:rsidRDefault="00B41784" w:rsidP="00B41784">
      <w:r>
        <w:t>2015-04-04T13:13:46.000Z #Tsipras geplanter Besuch in #Russland: Der € ist eine Währungs- und die EU eine Wertegemeinschaft! Beides gehört zusammen.</w:t>
      </w:r>
    </w:p>
    <w:p w14:paraId="60EF9724" w14:textId="77777777" w:rsidR="00B41784" w:rsidRDefault="00B41784" w:rsidP="00B41784">
      <w:r>
        <w:t>2015-04-01T09:25:28.000Z 1. April: Achtung kein #Aprilscherz!</w:t>
      </w:r>
    </w:p>
    <w:p w14:paraId="62862C93" w14:textId="77777777" w:rsidR="00B41784" w:rsidRDefault="00B41784" w:rsidP="00B41784">
      <w:r>
        <w:t>2015-03-23T11:04:55.000Z #Tsipras: Hoffe, daß er die Chance nutzt um Glaubwürdigkeit zurückzugewinnen.</w:t>
      </w:r>
    </w:p>
    <w:p w14:paraId="5068DDD7" w14:textId="77777777" w:rsidR="00B41784" w:rsidRDefault="00B41784" w:rsidP="00B41784">
      <w:r>
        <w:t>2015-03-21T13:20:47.000Z #Seehofer #Länderfinanzausgleich: Ich werde nichts unterschreiben, was Bayern um mindestens eine Milliarde entlastet und Dynamik raus nimmt.</w:t>
      </w:r>
    </w:p>
    <w:p w14:paraId="62136429" w14:textId="77777777" w:rsidR="00B41784" w:rsidRDefault="00B41784" w:rsidP="00B41784">
      <w:r>
        <w:t>2015-03-21T12:48:02.000Z Zum Abschluss in Bamberg #CSU Parteivorsitzende Horst Seehofer: Klare Positionen für Europa, Deutschland und Bayern!</w:t>
      </w:r>
    </w:p>
    <w:p w14:paraId="1CF657AE" w14:textId="77777777" w:rsidR="00B41784" w:rsidRDefault="00B41784" w:rsidP="00B41784">
      <w:r>
        <w:t>2015-03-21T11:35:08.000Z Kleiner #CSU Parteitag: Ministerin Ilse Aigner: Der Handwerkerbonus muß erhalten bleiben!</w:t>
      </w:r>
    </w:p>
    <w:p w14:paraId="318E7F6F" w14:textId="77777777" w:rsidR="00B41784" w:rsidRDefault="00B41784" w:rsidP="00B41784">
      <w:r>
        <w:t>2015-03-17T08:55:32.000Z #Draghi fordert Souveränitätsaufgabe der Mitgliedstaaten. Erster Schritt wäre wenn Kommission,EZB,Mitgliedstaaten geltendes Recht einhalten!</w:t>
      </w:r>
    </w:p>
    <w:p w14:paraId="42BB9B44" w14:textId="77777777" w:rsidR="00B41784" w:rsidRDefault="00B41784" w:rsidP="00B41784">
      <w:r>
        <w:t>2015-02-27T14:04:30.000Z Stellungnahme zur Abstimmung zur Verlängerung des #Griechenland-Hilfspakets: http://alexander-radwan.de/de/detail/aktuelles-aus-berlin,2609.htm…</w:t>
      </w:r>
    </w:p>
    <w:p w14:paraId="324066A8" w14:textId="77777777" w:rsidR="00B41784" w:rsidRDefault="00B41784" w:rsidP="00B41784">
      <w:r>
        <w:t>2015-02-27T10:25:22.000Z Das Ergebnis: 587 abgegebene Stimmen. 542 ja, 32 nein, 13 Enthaltungen</w:t>
      </w:r>
    </w:p>
    <w:p w14:paraId="6BAF0489" w14:textId="77777777" w:rsidR="00B41784" w:rsidRDefault="00B41784" w:rsidP="00B41784">
      <w:r>
        <w:t>2015-02-27T10:07:47.000Z Unter Abwägung aller Argumente schweren Herzens zugestimmt. Mehr zu meinen Gründen wird in meinem Newsletter bzw. Homepage stehen.</w:t>
      </w:r>
    </w:p>
    <w:p w14:paraId="344DDCE1" w14:textId="77777777" w:rsidR="00B41784" w:rsidRDefault="00B41784" w:rsidP="00B41784">
      <w:r>
        <w:t>2015-02-27T10:04:36.000Z In vier Monaten entscheidende Abstimmung, zur Auszahlung. Die Vorraussetzungen durch die #griechische Regierung müssen geschaffen werden!</w:t>
      </w:r>
    </w:p>
    <w:p w14:paraId="2A1F66CD" w14:textId="77777777" w:rsidR="00B41784" w:rsidRDefault="00B41784" w:rsidP="00B41784">
      <w:r>
        <w:t>2015-02-27T09:58:49.000Z Jetzt Abstimmung. 100% richtig/falsch gibt es nicht. Schwierige Abwägung! Die nächsten Monaten werden zeigen ob #Griechenland im € bleibt.</w:t>
      </w:r>
    </w:p>
    <w:p w14:paraId="11B78FC1" w14:textId="77777777" w:rsidR="00B41784" w:rsidRDefault="00B41784" w:rsidP="00B41784">
      <w:r>
        <w:t>2015-02-27T09:32:31.000Z #CSU: Ob die Griechen im € bleiben entscheiden sie selber. Die nächsten Monate werden zeigen ob die sich an die Vereinbarungen halten.</w:t>
      </w:r>
    </w:p>
    <w:p w14:paraId="4A12AB51" w14:textId="77777777" w:rsidR="00B41784" w:rsidRDefault="00B41784" w:rsidP="00B41784">
      <w:r>
        <w:t>2015-02-27T08:58:34.000Z #Grüne bereits für drittes Paket. Falsches Signal, keinen Blankoscheck! Es geht um die Verlängerung, nicht um ein neues Programm.</w:t>
      </w:r>
    </w:p>
    <w:p w14:paraId="494311D9" w14:textId="77777777" w:rsidR="00B41784" w:rsidRDefault="00B41784" w:rsidP="00B41784">
      <w:r>
        <w:t>2015-02-27T08:32:59.000Z #Gysi: Herr Schäuble, sie waren ein Hartleiner. Richtige Analyse! Konsequenz war notwendig damit die extreme Linke sich an die Regeln hält.</w:t>
      </w:r>
    </w:p>
    <w:p w14:paraId="2D10A05A" w14:textId="77777777" w:rsidR="00B41784" w:rsidRDefault="00B41784" w:rsidP="00B41784">
      <w:r>
        <w:lastRenderedPageBreak/>
        <w:t>2015-02-27T08:26:42.000Z #Schäuble #Griechenland: Solidarität heisst nicht, dass man erpressbar wird.</w:t>
      </w:r>
    </w:p>
    <w:p w14:paraId="71E47376" w14:textId="77777777" w:rsidR="00B41784" w:rsidRDefault="00B41784" w:rsidP="00B41784">
      <w:r>
        <w:t>2015-02-16T18:52:58.000Z #Griechenland muß endlich in der Realität ankommen und Verantwortung übernehmen statt den Wahlkampf in #Brüssel weiterzuführen.</w:t>
      </w:r>
    </w:p>
    <w:p w14:paraId="642E5CBE" w14:textId="77777777" w:rsidR="00B41784" w:rsidRDefault="00B41784" w:rsidP="00B41784">
      <w:r>
        <w:t>2015-02-14T18:23:06.000Z Gratulation Natalie #Geisenberger zum WM Titel in Sigulda. Unsere Damen-Geisenberger und Rebensburg-aus dem Landkreis Miesbach sind spitze!</w:t>
      </w:r>
    </w:p>
    <w:p w14:paraId="61A8CDFF" w14:textId="77777777" w:rsidR="00B41784" w:rsidRDefault="00B41784" w:rsidP="00B41784">
      <w:r>
        <w:t>2015-02-13T07:43:15.000Z Gratulation Viktoria Rebensburg zur Silbermedaille bei der Ski-WM in Vail. Auf die Kreutherin ist halt Verlass.</w:t>
      </w:r>
    </w:p>
    <w:p w14:paraId="23F39BD6" w14:textId="77777777" w:rsidR="00B41784" w:rsidRDefault="00B41784" w:rsidP="00B41784">
      <w:r>
        <w:t>2015-01-25T18:17:16.000Z #Griechenland Leistung/Gegenleistung setzen voraus, daß sich alle Staaten an die Regeln halten. Die Kommission muß jetzt konsequent handeln.</w:t>
      </w:r>
    </w:p>
    <w:p w14:paraId="53AE1F4E" w14:textId="77777777" w:rsidR="00B41784" w:rsidRDefault="00B41784" w:rsidP="00B41784">
      <w:r>
        <w:t>2015-01-24T09:53:29.000Z #Saudi-Arabien Dem neuen König #Salman eine glückliche Hand bei der Stabilisierung der Region und der weiteren Modernisierung seines Landes.</w:t>
      </w:r>
    </w:p>
    <w:p w14:paraId="59F3E6E0" w14:textId="77777777" w:rsidR="00B41784" w:rsidRDefault="00B41784" w:rsidP="00B41784">
      <w:r>
        <w:t>2015-01-22T14:06:21.000Z Süßes Gift, das die EZB gerade verabreicht hat...http://alexander-radwan.de/de/detail/pressemitteilungen,2552.htm… … #EZB #Draghi</w:t>
      </w:r>
    </w:p>
    <w:p w14:paraId="7CECFCA8" w14:textId="77777777" w:rsidR="00B41784" w:rsidRDefault="00B41784" w:rsidP="00B41784">
      <w:r>
        <w:t>2015-01-19T13:41:28.000Z #EZB im Zielkonflikt: http://wiwo.de/politik/deutschland/csu-scharfe-kritik-an-ezb-rettungspolitik/11238374.html… Interview mit der @wiwo #troika #staatsanleihen #GriechenlandCSU: Scharfe Kritik an EZB-RettungspolitikEZB-Chef Draghi muss sich zwischen Griechenland-Troika und Anleihenankauf entscheiden und darf nicht länger das deutsche Bankensystem schwächen, fordert der CSU-Finanzexperte Alexander Radwan.wiwo.de</w:t>
      </w:r>
    </w:p>
    <w:p w14:paraId="2AA5BEB4" w14:textId="77777777" w:rsidR="00B41784" w:rsidRDefault="00B41784" w:rsidP="00B41784">
      <w:r>
        <w:t>2015-01-15T13:03:19.000Z Überraschende Freigabe des Franken durch die #SNB zeigt, ein dauerhaftes Handeln gegen die Märkte ist nicht möglich.</w:t>
      </w:r>
    </w:p>
    <w:p w14:paraId="3391DB07" w14:textId="77777777" w:rsidR="00B41784" w:rsidRDefault="00B41784" w:rsidP="00B41784">
      <w:r>
        <w:t>2015-01-13T17:29:22.000Z Mahnwache am Brandenburger Tor. Auf dieses wichtige Zeichen müssen nun Aufarbeitung und Taten folgen #mahnwacheberlin</w:t>
      </w:r>
    </w:p>
    <w:p w14:paraId="7D8C7B00" w14:textId="77777777" w:rsidR="00B41784" w:rsidRDefault="00B41784" w:rsidP="00B41784">
      <w:r>
        <w:t>2015-01-11T15:21:36.000Z Replying to @AlexanderRadwan#Paris: Liberté, Égalité, Fraternité heute so aktuell wie 1789. Europas Stärke sind unsere gemeinsamen Werte und der Wille dafür einzutreten</w:t>
      </w:r>
    </w:p>
    <w:p w14:paraId="11579894" w14:textId="77777777" w:rsidR="00B41784" w:rsidRDefault="00B41784" w:rsidP="00B41784">
      <w:r>
        <w:t>2015-01-07T13:25:10.000Z Meinungs- und Pressefreiheit sind Kernelemente unsererDemokratie. Mein Mitgefühl gilt den Angehörigen #CharlieHebdo</w:t>
      </w:r>
    </w:p>
    <w:p w14:paraId="688516B1" w14:textId="77777777" w:rsidR="00B41784" w:rsidRDefault="00B41784" w:rsidP="00B41784">
      <w:r>
        <w:t>2014-12-29T11:14:19.000Z Neuwahlen #Griechenland: Jede Regierung muß vertragliche Vereinbarungen einhalten. EU-Kom. muß Regeln bei jedem Mitgliedstaat durchsetzen.</w:t>
      </w:r>
    </w:p>
    <w:p w14:paraId="54C47597" w14:textId="77777777" w:rsidR="00B41784" w:rsidRDefault="00B41784" w:rsidP="00B41784">
      <w:r>
        <w:t>2014-12-21T20:21:10.000Z 17/12/2010 begann der arabische Frühling in #Tunesien, heute Präsidentenwahlen. Langer, mühsamer Weg aber positives Beispiel im Nahen Osten.</w:t>
      </w:r>
    </w:p>
    <w:p w14:paraId="0FE01446" w14:textId="77777777" w:rsidR="00B41784" w:rsidRDefault="00B41784" w:rsidP="00B41784">
      <w:r>
        <w:t>2014-12-17T21:15:41.000Z #Cuba #USA: Annäherung durch Dialog ist noch möglich. In außenpolitisch sehr angespannte Zeiten in vielen Regionen ein positives Signal.</w:t>
      </w:r>
    </w:p>
    <w:p w14:paraId="227682EB" w14:textId="77777777" w:rsidR="00B41784" w:rsidRDefault="00B41784" w:rsidP="00B41784">
      <w:r>
        <w:t>2014-12-17T09:40:54.000Z #Erbschaftssteuer: BVerfG Vorgaben bis 2016 umsetzen. Unternehmensnachfolge von KMU darf nicht erschwert werden.</w:t>
      </w:r>
    </w:p>
    <w:p w14:paraId="378941C5" w14:textId="77777777" w:rsidR="00B41784" w:rsidRDefault="00B41784" w:rsidP="00B41784">
      <w:r>
        <w:t>2014-12-16T15:45:44.000Z MdEP #Lambsdorff Englisch als Verwaltungssprache in Deutschland. Deutsch solle in der EU gleichwertig mit Englisch und Französisch sein.</w:t>
      </w:r>
    </w:p>
    <w:p w14:paraId="27ACF896" w14:textId="77777777" w:rsidR="00B41784" w:rsidRDefault="00B41784" w:rsidP="00B41784">
      <w:r>
        <w:lastRenderedPageBreak/>
        <w:t>2014-12-14T17:32:19.000Z Bin über den überraschenden Tod von Andreas #Schockenhoff bestürzt. Ein profilierter Außenpolitiker und feiner Mensch ist von uns gegangen.</w:t>
      </w:r>
    </w:p>
    <w:p w14:paraId="31C95A0D" w14:textId="77777777" w:rsidR="00B41784" w:rsidRDefault="00B41784" w:rsidP="00B41784">
      <w:r>
        <w:t>2014-12-13T11:54:25.000Z Parteitag in Nürnberg: Nach dem Kniefall der SPD vor der Linken. Gegen die Union darf im Bund nicht regiert werden.</w:t>
      </w:r>
    </w:p>
    <w:p w14:paraId="14906A1C" w14:textId="77777777" w:rsidR="00B41784" w:rsidRDefault="00B41784" w:rsidP="00B41784">
      <w:r>
        <w:t>2014-11-30T20:36:24.000Z Papst Franziskus für Versöhnung der katholischen und orthodoxen Kirche und Dialog mit Moslems. Interreligiöser Dialog wichtig für die Region</w:t>
      </w:r>
    </w:p>
    <w:p w14:paraId="03436F4B" w14:textId="77777777" w:rsidR="00B41784" w:rsidRDefault="00B41784" w:rsidP="00B41784">
      <w:r>
        <w:t>2014-11-29T18:14:51.000Z Offenes Gespräch mit Regierungspräsident Hillenbrand und Ehrenamtlichen zu Asyl. Er konnte wichtige Punkte mitnehmen.</w:t>
      </w:r>
    </w:p>
    <w:p w14:paraId="4D114FC9" w14:textId="77777777" w:rsidR="00B41784" w:rsidRDefault="00B41784" w:rsidP="00B41784">
      <w:r>
        <w:t>2014-11-29T11:05:19.000Z Die Leistungsfähigkeit und Vielfalt des bayerischen Handwerks eindrucksvoll präsentiert. Eine wirklich schöne Feier!</w:t>
      </w:r>
    </w:p>
    <w:p w14:paraId="2C2EAD10" w14:textId="77777777" w:rsidR="00B41784" w:rsidRDefault="00B41784" w:rsidP="00B41784">
      <w:r>
        <w:t>2014-11-28T14:31:49.000Z EU Haushaltsverfahren:Die neue Kom. muß aufpassen, dass es kein Fehlstart wird. Eine starke Kom. ist gegenüber den Mitgliedstaaten notwendig</w:t>
      </w:r>
    </w:p>
    <w:p w14:paraId="15B1FD88" w14:textId="77777777" w:rsidR="00B41784" w:rsidRDefault="00B41784" w:rsidP="00B41784">
      <w:r>
        <w:t>2014-11-26T15:41:20.000Z Junge Ägypter machen sich Gedanken über die Zukunft ihres Landes. Fortschritte in Bildung und Wirtschaft sind wichtig</w:t>
      </w:r>
    </w:p>
    <w:p w14:paraId="6857FF27" w14:textId="77777777" w:rsidR="00B41784" w:rsidRDefault="00B41784" w:rsidP="00B41784">
      <w:r>
        <w:t>2014-11-26T10:55:45.000Z Junkers Vorschlag: Bedeutet die Verlusthaftung nicht neue Schulden durch die Mitgliedstaaten und lenkt von den eigentlichen Aufgaben ab?</w:t>
      </w:r>
    </w:p>
    <w:p w14:paraId="12E47694" w14:textId="77777777" w:rsidR="00B41784" w:rsidRDefault="00B41784" w:rsidP="00B41784">
      <w:r>
        <w:t>2014-11-24T18:50:16.000Z Klare Absage führender islamischer Religionsvertreter zur IS Gewalt im Namen der Religion in Wien.Wichtiges Signal im Kampf gegen den Terror</w:t>
      </w:r>
    </w:p>
    <w:p w14:paraId="61A5C575" w14:textId="77777777" w:rsidR="00B41784" w:rsidRDefault="00B41784" w:rsidP="00B41784">
      <w:r>
        <w:t>2014-11-18T21:22:07.000Z Bräustüberl Runde auch morgen Thema bei Kontraste im BR. http://br.de/fernsehen/bayerisches-fernsehen/sendungen/kontrovers/gruene-zukunft-orientierung-100.html…</w:t>
      </w:r>
    </w:p>
    <w:p w14:paraId="2F951476" w14:textId="77777777" w:rsidR="00B41784" w:rsidRDefault="00B41784" w:rsidP="00B41784">
      <w:r>
        <w:t>2014-11-17T23:58:44.000Z Heute Gespräch in einer Unterkunft für Asylbewerber in Holzkirchen. Dank an die vielen Ehrenamtlichen, die sich dieser Aufgabe stellen.</w:t>
      </w:r>
    </w:p>
    <w:p w14:paraId="053ECF7C" w14:textId="77777777" w:rsidR="00B41784" w:rsidRDefault="00B41784" w:rsidP="00B41784">
      <w:r>
        <w:t>2014-11-07T10:53:03.000Z Rund 80% der Teilnehmer des Votings befürworten unseren #schwarzgrün Vorstoß, Artikel im Holzkirchner Merkur.</w:t>
      </w:r>
    </w:p>
    <w:p w14:paraId="55AA68A4" w14:textId="77777777" w:rsidR="00B41784" w:rsidRDefault="00B41784" w:rsidP="00B41784">
      <w:r>
        <w:t>2014-11-06T09:01:54.000Z Artikel heute in der @welt von @claudia_kade zu #schwarzgrün Gesprächen in #Miesbach  - die #Bräustüberl-Connection: http://tinyurl.com/n74p75j</w:t>
      </w:r>
    </w:p>
    <w:p w14:paraId="057D35F2" w14:textId="77777777" w:rsidR="00B41784" w:rsidRDefault="00B41784" w:rsidP="00B41784">
      <w:r>
        <w:t>2014-11-04T17:14:51.000Z Start mit #schwarzgrün Gesprächen im Landkreis. Mal schauen, was sich daraus entwickelt: http://tinyurl.com/owcdf5l</w:t>
      </w:r>
    </w:p>
    <w:p w14:paraId="2F8B3AA4" w14:textId="77777777" w:rsidR="00B41784" w:rsidRDefault="00B41784" w:rsidP="00B41784">
      <w:r>
        <w:t>2014-10-26T12:24:31.000Z EZB Stresstest wichtiger Schritt zur Bankenunion. Neue Kommission und Mitgliedstaaten haben auch hohe Verantwortung für stabile Finanzmärkte</w:t>
      </w:r>
    </w:p>
    <w:p w14:paraId="0B556220" w14:textId="77777777" w:rsidR="00B41784" w:rsidRDefault="00B41784" w:rsidP="00B41784">
      <w:r>
        <w:t>2014-10-26T09:22:01.000Z Schulschach, ein super Projekt für die Jugendlichen, an allen Grund-, Realschulen und Gymnasien im Landkreis Miesbach</w:t>
      </w:r>
    </w:p>
    <w:p w14:paraId="65A2101B" w14:textId="77777777" w:rsidR="00B41784" w:rsidRDefault="00B41784" w:rsidP="00B41784">
      <w:r>
        <w:t>2014-10-25T12:04:49.000Z Bundesleitung Wasserwacht dankt allen Ehrenamtlichen für ihren Einsatz und Engagement. Sie sind das Rückgrat!</w:t>
      </w:r>
    </w:p>
    <w:p w14:paraId="1550DBA4" w14:textId="77777777" w:rsidR="00B41784" w:rsidRDefault="00B41784" w:rsidP="00B41784">
      <w:r>
        <w:t>2014-10-23T21:52:14.000Z Nokia ade, schade, aber das Ergebnis, wenn man sich Entwicklungen verschließt. Ein warnendes Beispiel für Deutschland und seine Unternehmen.</w:t>
      </w:r>
    </w:p>
    <w:p w14:paraId="5A06D168" w14:textId="77777777" w:rsidR="00B41784" w:rsidRDefault="00B41784" w:rsidP="00B41784">
      <w:r>
        <w:lastRenderedPageBreak/>
        <w:t>2014-10-18T14:23:57.000Z Almabtrieb beim Dersch in Rottach. Alle Tiere wieder gesund im Tal. Eine schöne Tradition bei traumhaften Wetter.</w:t>
      </w:r>
    </w:p>
    <w:p w14:paraId="529C70C6" w14:textId="77777777" w:rsidR="00B41784" w:rsidRDefault="00B41784" w:rsidP="00B41784">
      <w:r>
        <w:t>2014-10-17T19:35:34.000Z Neu gewählter Vorstand der MU Oberbayern mit LG Vorsitzenden Gerda Hasselfeld und Umweltministerin Ulrike Scharf</w:t>
      </w:r>
    </w:p>
    <w:p w14:paraId="569F4EA5" w14:textId="77777777" w:rsidR="00B41784" w:rsidRDefault="00B41784" w:rsidP="00B41784">
      <w:r>
        <w:t>2014-10-14T20:11:25.000Z Zentralbanken dürfen Staaten und Banken nicht aus ihrer Verantwortung entlassen. Bei Konferenz der CoBa mit internationalen Zentralbankern.</w:t>
      </w:r>
    </w:p>
    <w:p w14:paraId="3898ED4E" w14:textId="77777777" w:rsidR="00B41784" w:rsidRDefault="00B41784" w:rsidP="00B41784">
      <w:r>
        <w:t>2014-10-13T17:50:31.000Z Gespräch mit deutschen Wirtschaftsvertreter: Niedrige Energiepreise Ursache für positive ökonomische US Entwicklung.</w:t>
      </w:r>
    </w:p>
    <w:p w14:paraId="5DD48940" w14:textId="77777777" w:rsidR="00B41784" w:rsidRDefault="00B41784" w:rsidP="00B41784">
      <w:r>
        <w:t>2014-10-11T20:13:51.000Z Briefing Finanzminister Dr.Schäuble: Europäer vertreten gemeinsame Position für Wachstum und Konsolidierung beim IWF.</w:t>
      </w:r>
    </w:p>
    <w:p w14:paraId="3DA233C4" w14:textId="77777777" w:rsidR="00B41784" w:rsidRDefault="00B41784" w:rsidP="00B41784">
      <w:r>
        <w:t>2014-10-10T21:05:02.000Z Gespräch mit Governor Powell der FED u.a. zu den zukünftigen Ankäufen von Anleihen. Ende Oktober wichtige Sitzung.</w:t>
      </w:r>
    </w:p>
    <w:p w14:paraId="12A8C60A" w14:textId="77777777" w:rsidR="00B41784" w:rsidRDefault="00B41784" w:rsidP="00B41784">
      <w:r>
        <w:t>2014-10-10T13:21:49.000Z Eröffnung der Jahrestagung von IWF/ Weltbank in Washington. Wichtige Diskussionen zu Staatsschulden, Wachstum und Politik der Zentralbanken.</w:t>
      </w:r>
    </w:p>
    <w:p w14:paraId="6FC22D52" w14:textId="77777777" w:rsidR="00B41784" w:rsidRDefault="00B41784" w:rsidP="00B41784">
      <w:r>
        <w:t>2014-10-10T10:01:31.000Z Soeben ist die achte Ausgabe meines Newsletters "Radwans Notizen" erschienen. Viel Freude bei der Lektüre! http://alexander-radwan.de/files/Radwans-Notizen/Radwans-Notizen_2014.08.pdf…</w:t>
      </w:r>
    </w:p>
    <w:p w14:paraId="07518BC4" w14:textId="77777777" w:rsidR="00B41784" w:rsidRDefault="00B41784" w:rsidP="00B41784">
      <w:r>
        <w:t>2014-10-09T14:42:44.000Z Meine Meinung zum Verhalten der #KOM, die noch immer keinen Vorschlag zur #Bankenabgabe vorgelegt hat: http://alexander-radwan.de/de/detail/pressemitteilungen,2326.htm…</w:t>
      </w:r>
    </w:p>
    <w:p w14:paraId="5E6BA41C" w14:textId="77777777" w:rsidR="00B41784" w:rsidRDefault="00B41784" w:rsidP="00B41784">
      <w:r>
        <w:t>2014-10-09T07:03:15.000Z Gestern waren zwei Schülergruppen der Gunetzrhainer Realschule Miesbach und der Staatlichen Realschule Herrsching... http://fb.me/3pDFqOXUa</w:t>
      </w:r>
    </w:p>
    <w:p w14:paraId="6283B211" w14:textId="77777777" w:rsidR="00B41784" w:rsidRDefault="00B41784" w:rsidP="00B41784">
      <w:r>
        <w:t>2014-10-08T10:47:46.000Z Ich habe ein neues Foto auf Facebook gepostet http://fb.me/3UGwFL3Cp</w:t>
      </w:r>
    </w:p>
    <w:p w14:paraId="71532597" w14:textId="77777777" w:rsidR="00B41784" w:rsidRDefault="00B41784" w:rsidP="00B41784">
      <w:r>
        <w:t>2014-10-07T07:56:58.000Z Laura Killer aus dem Wahlkreis ist derzeit über das Parlamentarische Patenschafts-Programm (PPP) für ein Jahr in... http://fb.me/3Mu0UzdeD</w:t>
      </w:r>
    </w:p>
    <w:p w14:paraId="1DD615E2" w14:textId="77777777" w:rsidR="00B41784" w:rsidRDefault="00B41784" w:rsidP="00B41784">
      <w:r>
        <w:t>2014-10-06T16:21:33.000Z Anhörung ergab: Kom. muß bei der Bankenabgabe zugunsten der Regionalbanken nachbessern.</w:t>
      </w:r>
    </w:p>
    <w:p w14:paraId="391234AD" w14:textId="77777777" w:rsidR="00B41784" w:rsidRDefault="00B41784" w:rsidP="00B41784">
      <w:r>
        <w:t>2014-10-06T11:17:41.000Z Der Finanzausschuss hat gerade die Anhörung zur Bankenunion mit externen Experten.</w:t>
      </w:r>
    </w:p>
    <w:p w14:paraId="0A7BA5D2" w14:textId="77777777" w:rsidR="00B41784" w:rsidRDefault="00B41784" w:rsidP="00B41784">
      <w:r>
        <w:t>2014-10-02T16:27:46.000Z Zum Abschluss des Besuches der Berliner Mitarbeiter sind wir heute auf der Wiesn. http://fb.me/72Ru1sAAH</w:t>
      </w:r>
    </w:p>
    <w:p w14:paraId="44951C04" w14:textId="77777777" w:rsidR="00B41784" w:rsidRDefault="00B41784" w:rsidP="00B41784">
      <w:r>
        <w:t>2014-10-02T08:55:25.000Z Von links nach rechts: Isabelle Schaebbicke (Wahlkreisreferentin), Carolin Breuer, Katja Krüger und Daniel el... http://fb.me/1uOo7xxzZ</w:t>
      </w:r>
    </w:p>
    <w:p w14:paraId="27609E2C" w14:textId="77777777" w:rsidR="00B41784" w:rsidRDefault="00B41784" w:rsidP="00B41784">
      <w:r>
        <w:t>2014-10-02T08:51:57.000Z Ich habe 7 Fotos im Album „Berliner Mitarbeiter besuchen den Wahlkreis“ auf Facebook gepostet http://fb.me/4v59DgCjo</w:t>
      </w:r>
    </w:p>
    <w:p w14:paraId="40A0B3DC" w14:textId="77777777" w:rsidR="00B41784" w:rsidRDefault="00B41784" w:rsidP="00B41784">
      <w:r>
        <w:t>2014-10-02T08:17:50.000Z Ich habe 5 Fotos im Album „Berliner Mitarbeiter besuchen den Wahlkreis“ auf Facebook gepostet http://fb.me/6RcYCWl6e</w:t>
      </w:r>
    </w:p>
    <w:p w14:paraId="7020C966" w14:textId="77777777" w:rsidR="00B41784" w:rsidRDefault="00B41784" w:rsidP="00B41784">
      <w:r>
        <w:lastRenderedPageBreak/>
        <w:t>2014-09-30T11:03:20.000Z Heute mit @ManfredWeber zur neuen #KOM in Brüssel gesprochen.Manfred Weber and Alexander Radwan</w:t>
      </w:r>
    </w:p>
    <w:p w14:paraId="34DB3D06" w14:textId="77777777" w:rsidR="00B41784" w:rsidRDefault="00B41784" w:rsidP="00B41784">
      <w:r>
        <w:t>2014-09-29T16:23:19.000Z Heute in Brüssel zu Gesprächen zur Bankenunion, u. a. mit Jan Ceyssens von der KOM.</w:t>
      </w:r>
    </w:p>
    <w:p w14:paraId="59C0E978" w14:textId="77777777" w:rsidR="00B41784" w:rsidRDefault="00B41784" w:rsidP="00B41784">
      <w:r>
        <w:t>2014-09-28T16:48:37.000Z Gestern Freisprechungsfeier der Kreishandwerkerschaft Miesbach/Bad Tölz-Wolfratshausen in Miesbach. 161... http://fb.me/3b7MfPoJT</w:t>
      </w:r>
    </w:p>
    <w:p w14:paraId="58C975B6" w14:textId="77777777" w:rsidR="00B41784" w:rsidRDefault="00B41784" w:rsidP="00B41784">
      <w:r>
        <w:t>2014-09-26T19:59:20.000Z Heute beim Herbstempfang der CSU Oberbayern in Hohenkammer, mit den früheren Ministerpräsidenten Edmund Stoiber,... http://fb.me/3nZXugsKM</w:t>
      </w:r>
    </w:p>
    <w:p w14:paraId="43B5AE25" w14:textId="77777777" w:rsidR="00B41784" w:rsidRDefault="00B41784" w:rsidP="00B41784">
      <w:r>
        <w:t>2014-09-26T11:52:39.000Z Philip Thies aus Waakirchen hat im vergangenen Monat ein Praktikum im Berliner Büro absolviert. Heute, an seinem... http://fb.me/2YrmBSjwn</w:t>
      </w:r>
    </w:p>
    <w:p w14:paraId="2BE691EA" w14:textId="77777777" w:rsidR="00B41784" w:rsidRDefault="00B41784" w:rsidP="00B41784">
      <w:r>
        <w:t>2014-09-26T10:30:34.000Z Soeben ist die siebte Ausgabe meines Newsletters "Radwans Notizen" erschienen. Viel Freude bei der Lektüre! http://fb.me/73uqNDhj7</w:t>
      </w:r>
    </w:p>
    <w:p w14:paraId="47789AFE" w14:textId="77777777" w:rsidR="00B41784" w:rsidRDefault="00B41784" w:rsidP="00B41784">
      <w:r>
        <w:t>2014-09-25T13:52:21.000Z Hallo Twitter! Ich bin hier neu.</w:t>
      </w:r>
    </w:p>
    <w:p w14:paraId="78DEEC12" w14:textId="77777777" w:rsidR="00B41784" w:rsidRDefault="00B41784" w:rsidP="00B41784">
      <w:r>
        <w:t>2020-03-22T19:22:54.000Z Diese Äußerung ist vollkommen inakzeptabel - schon gleich von einem Abgeordneten. Er sollte sich öffentlich entschuldigen für diese Entgleisung. Ich wünsche Bundeskanzlerin Angela #Merkel, dass sie gesund bleibt! #COVID</w:t>
      </w:r>
      <w:r>
        <w:rPr>
          <w:rFonts w:ascii="MS Gothic" w:eastAsia="MS Gothic" w:hAnsi="MS Gothic" w:cs="MS Gothic" w:hint="eastAsia"/>
        </w:rPr>
        <w:t>ー</w:t>
      </w:r>
      <w:r>
        <w:t>19 #coronavirus</w:t>
      </w:r>
    </w:p>
    <w:p w14:paraId="1B135AAA" w14:textId="77777777" w:rsidR="00B41784" w:rsidRDefault="00B41784" w:rsidP="00B41784">
      <w:r>
        <w:t>2019-05-16T15:21:08.000Z Vielleicht wäre der Plan auf dem BER Gelände erfolgreicher.Berliner Morgenpost@morgenpost · May 16, 2019Zeitung: Geisel bringt Tegel für Stadionneubau ins Gespräch https://morgenpost.de/berlin/article217760725/Zeitung-Geisel-bringt-Tegel-fuer-Stadionneubau-ins-Gespraech.html?utm_term=Autofeed&amp;utm_medium=Social&amp;utm_source=Twitter#Echobox=1557993980…</w:t>
      </w:r>
    </w:p>
    <w:p w14:paraId="5089E36E" w14:textId="77777777" w:rsidR="00B41784" w:rsidRDefault="00B41784" w:rsidP="00B41784">
      <w:r>
        <w:t>2019-01-20T14:37:55.000Z Danke für deine Teilnahme!Jens Spahn@jensspahn · Jan 20, 2019#CDU und #CSU sind gemeinsam besonders stark. Herzlichen Dank für die Einladung zum Neujahrsempfang in den Kreis Miesbach @AlexanderRadwan und den anschließenden Austausch zur medizinischen Versorgung im ländlichen Raum. @IlseAigner</w:t>
      </w:r>
    </w:p>
    <w:p w14:paraId="54E6CB3A" w14:textId="77777777" w:rsidR="00B41784" w:rsidRDefault="00B41784" w:rsidP="00B41784">
      <w:r>
        <w:t>2018-07-02T10:42:23.000Z Die Gemeinschaft der Fraktion aus CDU/CSU steht über Personen - plural!</w:t>
      </w:r>
    </w:p>
    <w:p w14:paraId="350F48DD" w14:textId="77777777" w:rsidR="00B41784" w:rsidRDefault="00B41784" w:rsidP="00B41784">
      <w:r>
        <w:t>2017-09-13T07:25:23.000Z #Junker fordert #Euro #Schengen für alle. Hoffe das auch gesagt wird wie Euro Regeln und Grenzsicherung garantiert werden Das ist jetzt Prio</w:t>
      </w:r>
    </w:p>
    <w:p w14:paraId="266B0321" w14:textId="77777777" w:rsidR="00B41784" w:rsidRDefault="00B41784" w:rsidP="00B41784">
      <w:r>
        <w:t>2017-07-03T09:00:04.000Z MdB @AlexanderRadwan spricht bei einer Tasse Kaffee über seine finanzpolit. Pläne zur anstehenden #Bundestagswahl: http://buff.ly/2soWzKw</w:t>
      </w:r>
    </w:p>
    <w:p w14:paraId="7263CF58" w14:textId="77777777" w:rsidR="00B41784" w:rsidRDefault="00B41784" w:rsidP="00B41784">
      <w:r>
        <w:t>2017-06-16T16:10:47.000Z #HelmutKohl ist tot Seine Überzeugung Europa ist eine Frage von Krieg und Frieden ist noch immer gültig Wir trauern um einen großen Europäer</w:t>
      </w:r>
    </w:p>
    <w:p w14:paraId="7A16524F" w14:textId="77777777" w:rsidR="00B41784" w:rsidRDefault="00B41784" w:rsidP="00B41784">
      <w:r>
        <w:t>2017-04-24T19:14:50.000Z #Herrmann: Bayern ist das Land mit der niedrigsten Kriminalität und der höchsten Aufklärungsquote. #MehrSicherheit für ganz Deutschland.</w:t>
      </w:r>
    </w:p>
    <w:p w14:paraId="45609DE8" w14:textId="77777777" w:rsidR="00B41784" w:rsidRDefault="00B41784" w:rsidP="00B41784">
      <w:r>
        <w:t>2017-04-12T07:58:29.000Z SchuleBerlin Kreuzverbot an Kette Religionsfreiheit/Nichtdiskriminierung dürfen nicht eigene Identität aufgeben Was bedeuten Werte dann noch</w:t>
      </w:r>
    </w:p>
    <w:p w14:paraId="269694D7" w14:textId="77777777" w:rsidR="00B41784" w:rsidRDefault="00B41784" w:rsidP="00B41784">
      <w:r>
        <w:lastRenderedPageBreak/>
        <w:t>2017-03-30T09:48:23.000Z .@jensspahn Guter Vorschlag, gehen wir es gemeinsam an! #islamgesetz #moscheesteuerGIF</w:t>
      </w:r>
    </w:p>
    <w:p w14:paraId="79D8C17C" w14:textId="77777777" w:rsidR="00B41784" w:rsidRDefault="00B41784" w:rsidP="00B41784">
      <w:r>
        <w:t>2017-03-30T09:46:43.000Z .@jensspahn Guten Morgen, Herr Kollege! #moscheesteuer #islamgesetz #siehemeinvorschlagvonvoreinemjahr</w:t>
      </w:r>
    </w:p>
    <w:p w14:paraId="0B83B9E5" w14:textId="77777777" w:rsidR="00B41784" w:rsidRDefault="00B41784" w:rsidP="00B41784">
      <w:r>
        <w:t>2017-03-26T17:43:09.000Z Gratulation unseren CDU Freunden an der Saar. Jetzt den Rückenwind für die nächsten Wahlen nutzen.</w:t>
      </w:r>
    </w:p>
    <w:p w14:paraId="577F45CE" w14:textId="77777777" w:rsidR="00B41784" w:rsidRDefault="00B41784" w:rsidP="00B41784">
      <w:r>
        <w:t>2017-02-28T08:06:20.000Z #martinschulz kritisiert Sicherheitslage in Deutschland. Konsequenz: Justizminister #heikomaas muss endlich gehen. Taten statt Worte!</w:t>
      </w:r>
    </w:p>
    <w:p w14:paraId="48A5D1D8" w14:textId="77777777" w:rsidR="00B41784" w:rsidRDefault="00B41784" w:rsidP="00B41784">
      <w:r>
        <w:t>2017-02-20T17:19:14.000Z #martinschulz neuer Kandidat? Der Inhalt ist uralte Sozipolitik. Das kann nicht die Zukunft Deutschlands sein.</w:t>
      </w:r>
    </w:p>
    <w:p w14:paraId="1C70156D" w14:textId="77777777" w:rsidR="00B41784" w:rsidRDefault="00B41784" w:rsidP="00B41784">
      <w:r>
        <w:t>2017-02-13T11:07:57.000Z Gestern bei der #Bundesversammlung mit Regisseur Marcus H. Rosenmüller, @IlseAigner und unserem neuen #Bundespräsidenten #Steinmeier.</w:t>
      </w:r>
    </w:p>
    <w:p w14:paraId="12F2B4CB" w14:textId="77777777" w:rsidR="00B41784" w:rsidRDefault="00B41784" w:rsidP="00B41784">
      <w:r>
        <w:t>2017-02-09T23:11:06.000Z #Hendricks: Reimt die Ministerin auf einem Bein ist der Inhalt sehr klein. #Schulz: Ein neuer Kandidat ist noch keine neue Politik.</w:t>
      </w:r>
    </w:p>
    <w:p w14:paraId="040E7A16" w14:textId="77777777" w:rsidR="00B41784" w:rsidRDefault="00B41784" w:rsidP="00B41784">
      <w:r>
        <w:t>2017-01-31T14:31:47.000Z Der Finanzausschuss des #Bundestag|s zu Gast bei der Bundesbank</w:t>
      </w:r>
    </w:p>
    <w:p w14:paraId="3A6E4328" w14:textId="77777777" w:rsidR="00B41784" w:rsidRDefault="00B41784" w:rsidP="00B41784">
      <w:r>
        <w:t>2017-01-18T16:40:43.000Z @AlexanderRadwan schließt #Wirtschaftsgespraeche17 zu Umverteilung und Ungleichheit mit Appell von Ludwig Erhard: "Maß halten"</w:t>
      </w:r>
    </w:p>
    <w:p w14:paraId="331332F8" w14:textId="77777777" w:rsidR="00B41784" w:rsidRDefault="00B41784" w:rsidP="00B41784">
      <w:r>
        <w:t>2017-01-04T12:04:57.000Z #Regulierung: Warum Verhältnismäßigkeit wichtig ist, sagen @MarkusFerber @AlexanderRadwan @sven_giegold @EUTheurerMarkus Ferber über Bankenregulierung - Genossenschaftsverband Bayern (GVB)Bankenregulierung berücksichtigt die unterschiedlichen Geschäftsmodelle von Banken nicht ausreichend. Vier Finanzpolitiker erklären, warum mehr Verhältnismäßigkeit bei der Regelsetzung auch für die...gv-bayern.de</w:t>
      </w:r>
    </w:p>
    <w:p w14:paraId="02971AFB" w14:textId="77777777" w:rsidR="00B41784" w:rsidRDefault="00B41784" w:rsidP="00B41784">
      <w:r>
        <w:t>2016-11-17T20:07:26.000Z Interviews #mifidkongress Börse Stuttgart TV: https://goo.gl/CTc3aT @ESMAComms @LotharBinding @GerhardSchick @voeb_banken @AlexanderRadwan</w:t>
      </w:r>
    </w:p>
    <w:p w14:paraId="79F2BC36" w14:textId="77777777" w:rsidR="00B41784" w:rsidRDefault="00B41784" w:rsidP="00B41784">
      <w:r>
        <w:t>2016-11-17T12:36:43.000Z @SchickGerhard, @AlexanderRadwan, @Lothar_Binding, Dr. Felix Müller #Lendico &amp; Dr. Franz Josef Leven#Aktieninstitut #mifidkongress #FinTech</w:t>
      </w:r>
    </w:p>
    <w:p w14:paraId="702B6A30" w14:textId="77777777" w:rsidR="00B41784" w:rsidRDefault="00B41784" w:rsidP="00B41784">
      <w:r>
        <w:t>2016-11-17T12:40:16.000Z @AlexanderRadwan Gute Finanzmarktregulierung mit dem Leitbild des „mündigen Anlegers“ garantiert funktionsfähige Finanzmärkte #mifidkongress</w:t>
      </w:r>
    </w:p>
    <w:p w14:paraId="4C95AD0C" w14:textId="77777777" w:rsidR="00B41784" w:rsidRDefault="00B41784" w:rsidP="00B41784">
      <w:r>
        <w:t>2016-11-16T17:50:33.000Z #IOC Chef Bach kann sich #Olympische Spiele in Katar vorstellen. Sommerspiele, ich dachte schon Winterspiele. Aber wer weiß was noch kommt.</w:t>
      </w:r>
    </w:p>
    <w:p w14:paraId="251C77B5" w14:textId="77777777" w:rsidR="00B41784" w:rsidRDefault="00B41784" w:rsidP="00B41784">
      <w:r>
        <w:t>2016-11-14T16:18:09.000Z #Integration? Im Gastbeitrag sieht Prof. Aslan Verantwortung auch bei muslimischen Organisationen. @AlexanderRadwan https://csu-landesgruppe.de/nachrichten/texte-und-interviews/aslan-islamistischen-terror-nicht-auf-religioesen-analphabetismus-zurueckfuehren…</w:t>
      </w:r>
    </w:p>
    <w:p w14:paraId="50292622" w14:textId="77777777" w:rsidR="00B41784" w:rsidRDefault="00B41784" w:rsidP="00B41784">
      <w:r>
        <w:t>2016-11-08T14:16:52.000Z Dit is Berlin: Kriminelle sprengen Kontoauszugsdrucker statt Geldautomaten.Kriminelle sprengen Kontoauszugsdrucker statt GeldautomatenIn Siemensstadt kamen Räuber am frühen Morgen nicht zu Beute - zur Belustigung der Polizei.tagesspiegel.de</w:t>
      </w:r>
    </w:p>
    <w:p w14:paraId="55A8B5D9" w14:textId="77777777" w:rsidR="00B41784" w:rsidRDefault="00B41784" w:rsidP="00B41784">
      <w:r>
        <w:t>2016-10-19T14:51:44.000Z .@AlexanderRadwan zur Lage in #Syrien: Er fordert Geschlossenheit in Deutschland und in Europa im Kampf gg IS.</w:t>
      </w:r>
    </w:p>
    <w:p w14:paraId="44553B52" w14:textId="77777777" w:rsidR="00B41784" w:rsidRDefault="00B41784" w:rsidP="00B41784">
      <w:r>
        <w:lastRenderedPageBreak/>
        <w:t>2016-09-29T16:34:39.000Z Panel: MdB @AlexanderRadwan und VÖB-Präsident und VV @nord_lb Gunter Dunkel Moderation: Ursula Weidenfeld #VÖB100</w:t>
      </w:r>
    </w:p>
    <w:p w14:paraId="14D18B70" w14:textId="77777777" w:rsidR="00B41784" w:rsidRDefault="00B41784" w:rsidP="00B41784">
      <w:r>
        <w:t>2016-09-29T16:52:54.000Z Dunkel: offen bleiben gegenüber #Kapitalmarktunion, Vielfalt #Finanzierung, Kredit und Kapitalmärkte nicht gegeneinander ausspielen #VÖB100</w:t>
      </w:r>
    </w:p>
    <w:p w14:paraId="45DF0893" w14:textId="77777777" w:rsidR="00B41784" w:rsidRDefault="00B41784" w:rsidP="00B41784">
      <w:r>
        <w:t>2016-09-20T16:40:06.000Z .@AlexanderRadwan Kreditvergabe in Deutschland sichern http://cducsu.cc/2cGCyIG</w:t>
      </w:r>
    </w:p>
    <w:p w14:paraId="1858D4C8" w14:textId="77777777" w:rsidR="00B41784" w:rsidRDefault="00B41784" w:rsidP="00B41784">
      <w:r>
        <w:t>2016-08-29T15:08:14.000Z Und als nächstes wird #Gabriel sagen, daß die #SPD schon immer gegen #EU Beitritt der Türkei und für die Sparmaßnahmen von Griechenland war</w:t>
      </w:r>
    </w:p>
    <w:p w14:paraId="22E7CD48" w14:textId="77777777" w:rsidR="00B41784" w:rsidRDefault="00B41784" w:rsidP="00B41784">
      <w:r>
        <w:t>2016-08-29T13:37:05.000Z #Hasselfeldt: #Gabriel und #SPD betreiben Tatsachenverdrehung bei #Flüchtlingspolitik und #innererSicherheit.</w:t>
      </w:r>
    </w:p>
    <w:p w14:paraId="31BB07B8" w14:textId="77777777" w:rsidR="00B41784" w:rsidRDefault="00B41784" w:rsidP="00B41784">
      <w:r>
        <w:t>2016-08-14T19:23:45.000Z Der Grund warum man von der Kommission bei Grenzsicherung oder Fluchtursachenbekämpfung nichts hört? Sie kümmert sich um wichtige Themen!</w:t>
      </w:r>
    </w:p>
    <w:p w14:paraId="6F23D909" w14:textId="77777777" w:rsidR="00B41784" w:rsidRDefault="00B41784" w:rsidP="00B41784">
      <w:r>
        <w:t>2016-08-14T14:51:08.000Z Verbraucherschutz absurd: EU will Grillhandschuhe regulieren http://spiegel.de/spiegel/europaeische-union-will-grillhandschuhe-regulieren-a-1107426.html?utm_source=dlvr.it&amp;utm_medium=twitter&amp;utm_campaign=derspiegel#ref=rss…</w:t>
      </w:r>
    </w:p>
    <w:p w14:paraId="4D4A1B24" w14:textId="77777777" w:rsidR="00B41784" w:rsidRDefault="00B41784" w:rsidP="00B41784">
      <w:r>
        <w:t>2016-08-12T17:09:05.000Z Unser Beitrag zum #WorldElephantDay #TGIFGIF</w:t>
      </w:r>
    </w:p>
    <w:p w14:paraId="2F000B12" w14:textId="77777777" w:rsidR="00B41784" w:rsidRDefault="00B41784" w:rsidP="00B41784">
      <w:r>
        <w:t>2016-08-12T09:24:11.000Z Törö! Heute ist Welt-Elefanten-Tag! Wir müssen die faszinierenden Dickhäuter unbedingt schützen! #WorldElephantDayThe media could not be played.Reload</w:t>
      </w:r>
    </w:p>
    <w:p w14:paraId="2FB586F5" w14:textId="77777777" w:rsidR="00B41784" w:rsidRDefault="00B41784" w:rsidP="00B41784">
      <w:r>
        <w:t>2016-07-26T11:53:27.000Z Islam in Dtl: Bei der #Integration muss an der Wurzel gearbeitet werden. @DuezenTekkal und S. Schröter im #InterviewIslam in Deutschland: "Bei der Integration muss an der Wurzel gearbeitet werden"Wie lebt man den Islam in Deutschland? Und wie erleben Sie die Muslime in Deutschland? Schröter: Ein großer...csu-landesgruppe.de</w:t>
      </w:r>
    </w:p>
    <w:p w14:paraId="6207418A" w14:textId="77777777" w:rsidR="00B41784" w:rsidRDefault="00B41784" w:rsidP="00B41784">
      <w:r>
        <w:t>2016-07-15T23:35:22.000Z #Türkei #Terror #Brexit Die Welt wird immer unübersichtlicher. Verantwortung von Deutschland und Europa für unsere Werte wird immer größer.</w:t>
      </w:r>
    </w:p>
    <w:p w14:paraId="4B6A317C" w14:textId="77777777" w:rsidR="00B41784" w:rsidRDefault="00B41784" w:rsidP="00B41784">
      <w:r>
        <w:t>2016-07-15T23:22:57.000Z #Türkei Entwicklung nicht wirklich überraschend. Stabilität für Menschen, Staat und Region wären jetzt dringend notwendig.</w:t>
      </w:r>
    </w:p>
    <w:p w14:paraId="43F94088" w14:textId="77777777" w:rsidR="00B41784" w:rsidRDefault="00B41784" w:rsidP="00B41784">
      <w:r>
        <w:t>2016-07-14T12:28:27.000Z CSU will Einfluss des Auslands auf Moscheen reduzieren - auch durch eine Kirchensteuer für Muslime. @AlexanderRadwanCSU will Kirchensteuer für MuslimeMünchen - Die CSU im Bundestag will eine Kirchensteuer für Muslime. Außerdem sollen Predigten auf Deutsch gehalten werden.merkur.de</w:t>
      </w:r>
    </w:p>
    <w:p w14:paraId="4C2D7D1E" w14:textId="77777777" w:rsidR="00B41784" w:rsidRDefault="00B41784" w:rsidP="00B41784">
      <w:r>
        <w:t>2016-07-07T09:48:59.000Z Gesprächskreis Islam der @csu_bt heute morgen mit @DuezenTekkal und Prof. Dr. Susanne SchröterDüzen Tekkal</w:t>
      </w:r>
    </w:p>
    <w:p w14:paraId="0825CE54" w14:textId="77777777" w:rsidR="00B41784" w:rsidRDefault="00B41784" w:rsidP="00B41784">
      <w:r>
        <w:t>2016-07-04T14:01:40.000Z #Farage #Brexit Ein Rücktritt nach dem anderen der EU Gegner. Späte Einsicht das Land nicht führen zu können. Hoffentlich nicht zu spät.</w:t>
      </w:r>
    </w:p>
    <w:p w14:paraId="2D692B9B" w14:textId="77777777" w:rsidR="00B41784" w:rsidRDefault="00B41784" w:rsidP="00B41784">
      <w:r>
        <w:t>2016-07-04T08:19:49.000Z Dax Konzerne haben 54 Flüchtlinge eingestellt. Ist das der Facharbeitermangel?</w:t>
      </w:r>
    </w:p>
    <w:p w14:paraId="36BAB0E7" w14:textId="77777777" w:rsidR="00B41784" w:rsidRDefault="00B41784" w:rsidP="00B41784">
      <w:r>
        <w:t xml:space="preserve">2016-07-04T05:39:20.000Z Alle 30 Dax-Konzerne zusammen haben 54 (!) Flüchtlinge angestellt.F.A.Z. exklusiv Dax-Konzerne stellen nur 54 Flüchtlinge einWelchen Beitrag leisten die </w:t>
      </w:r>
      <w:r>
        <w:lastRenderedPageBreak/>
        <w:t>größten Unternehmen in Deutschland, um Flüchtlinge in Arbeit zu bringen? Warum fällt die Integration auf dem Arbeitsmarkt so schwer? Wir haben bei den Dax-Konzernen...m.faz.net</w:t>
      </w:r>
    </w:p>
    <w:p w14:paraId="33214E5B" w14:textId="77777777" w:rsidR="00B41784" w:rsidRDefault="00B41784" w:rsidP="00B41784">
      <w:r>
        <w:t>2016-06-30T09:02:53.000Z #Junker sollte Aussage seines alten Freundes lesen #Euro jetzt überall einführen ist nicht die Lösung, sondern verschärft Frust über die #EU</w:t>
      </w:r>
    </w:p>
    <w:p w14:paraId="1FC7DAFE" w14:textId="77777777" w:rsidR="00B41784" w:rsidRDefault="00B41784" w:rsidP="00B41784">
      <w:r>
        <w:t>2016-06-30T06:11:06.000Z Brexit-Votum: Helmut Kohl warnt vor Härte gegenüber Briten http://spiegel.de/politik/deutschland/brexit-altkanzler-helmut-kohl-warnt-vor-ueberhasteter-reaktion-a-1100529.html?utm_source=dlvr.it&amp;utm_medium=twitter&amp;utm_campaign=derspiegel#ref=rss…</w:t>
      </w:r>
    </w:p>
    <w:p w14:paraId="51290542" w14:textId="77777777" w:rsidR="00B41784" w:rsidRDefault="00B41784" w:rsidP="00B41784">
      <w:r>
        <w:t>2016-06-30T08:55:56.000Z #Junker besteht bei #CETA #Titip auf die Einhaltung des Rechts. Sehr gut, endlich! Bitte beim Euro und Schengen anfangen!</w:t>
      </w:r>
    </w:p>
    <w:p w14:paraId="2DBB9DA7" w14:textId="77777777" w:rsidR="00B41784" w:rsidRDefault="00B41784" w:rsidP="00B41784">
      <w:r>
        <w:t>2016-06-28T22:18:37.000Z Replying to @AlexanderRadwanSchon, teile aber auch die Ansicht, dass es ein gemischtes Abkommen ist. Vor den nationalen Abgeordneten muss man keine Angst haben.</w:t>
      </w:r>
    </w:p>
    <w:p w14:paraId="119BDFFF" w14:textId="77777777" w:rsidR="00B41784" w:rsidRDefault="00B41784" w:rsidP="00B41784">
      <w:r>
        <w:t>2016-06-28T18:52:55.000Z #CETA #Titip #EU gegen Beteiligung nationaler Parlamente Aus #Brexit null gelernt Kommission macht weiter wie bisher Schuld sind die anderen</w:t>
      </w:r>
    </w:p>
    <w:p w14:paraId="23ECE253" w14:textId="77777777" w:rsidR="00B41784" w:rsidRDefault="00B41784" w:rsidP="00B41784">
      <w:r>
        <w:t>2016-06-27T21:47:04.000Z #Bud Spencer ist Tod. Mit seinen Filmen hat er mir in meiner Jugend viel Freude bereitet. Danke!</w:t>
      </w:r>
    </w:p>
    <w:p w14:paraId="51B355D4" w14:textId="77777777" w:rsidR="00B41784" w:rsidRDefault="00B41784" w:rsidP="00B41784">
      <w:r>
        <w:t>2016-06-27T21:09:56.000Z Nach #Brexit der #Exit. #England hat es nicht leicht zur Zeit. Schnell ist man raus. Sollte man jetzt bei  Diskussion auf der Insel beachten</w:t>
      </w:r>
    </w:p>
    <w:p w14:paraId="67F09163" w14:textId="77777777" w:rsidR="00B41784" w:rsidRDefault="00B41784" w:rsidP="00B41784">
      <w:r>
        <w:t>2016-06-25T17:01:04.000Z #Hill zurückgetreten, konsequent. Aufgabenübergang zu #Dombrovskis gute Lösung. #UK sollten keinen Nachfolger benennen. #Brexit ist Brexit.</w:t>
      </w:r>
    </w:p>
    <w:p w14:paraId="130667F9" w14:textId="77777777" w:rsidR="00B41784" w:rsidRDefault="00B41784" w:rsidP="00B41784">
      <w:r>
        <w:t>2016-05-23T14:52:23.000Z #VanderBellen Das Ergebnis ist Warnung und darf nicht nur mit Erleichterung zur Kenntnis genommen werden. Konsequente Politik  muss folgen</w:t>
      </w:r>
    </w:p>
    <w:p w14:paraId="77CF693C" w14:textId="77777777" w:rsidR="00B41784" w:rsidRDefault="00B41784" w:rsidP="00B41784">
      <w:r>
        <w:t>2016-05-20T12:31:37.000Z #Erdogan errichtet neue Hürden gegen Kooperation. Jetzt müsste dem letzten klar werden, dass ein #EU Beitritt schon immer illusorisch war.</w:t>
      </w:r>
    </w:p>
    <w:p w14:paraId="6B052253" w14:textId="77777777" w:rsidR="00B41784" w:rsidRDefault="00B41784" w:rsidP="00B41784">
      <w:r>
        <w:t>2016-05-20T12:20:50.000Z Entwicklung in der #Türkei sehr kritisch #EU Abkommen darf es nicht um jeden Preis geben. Ein realistischer Umgang miteinander ist notwendig</w:t>
      </w:r>
    </w:p>
    <w:p w14:paraId="3F02A9FC" w14:textId="77777777" w:rsidR="00B41784" w:rsidRDefault="00B41784" w:rsidP="00B41784">
      <w:r>
        <w:t>2016-05-14T17:22:24.000Z #Bayern Meister, Ingolstadt, Augsburg weiter 1.Liga und Nürnberg nach der Relegation hoffentlich auch. Ich freue mich auf den Umkehrschluss!</w:t>
      </w:r>
    </w:p>
    <w:p w14:paraId="64400EAC" w14:textId="77777777" w:rsidR="00B41784" w:rsidRDefault="00B41784" w:rsidP="00B41784">
      <w:r>
        <w:t>2016-05-14T15:32:50.000Z Grün-Schwarz scheint zumindest im Fußball kein Glück zu bringen: Der VfB, die Stuttgarter Kickers und Stuttgart II steigen ab #BaWü #Triple</w:t>
      </w:r>
    </w:p>
    <w:p w14:paraId="087FCC6E" w14:textId="77777777" w:rsidR="00B41784" w:rsidRDefault="00B41784" w:rsidP="00B41784">
      <w:r>
        <w:t>2016-05-13T13:03:08.000Z #TTIP: Transparenz und Inhalt gehen vor Zeit!</w:t>
      </w:r>
    </w:p>
    <w:p w14:paraId="29D259AD" w14:textId="77777777" w:rsidR="00B41784" w:rsidRDefault="00B41784" w:rsidP="00B41784">
      <w:r>
        <w:t>2016-05-13T11:35:30.000Z TTIP: Kommission will Handelsabkommen noch 2016 abschließen http://bit.ly/23MYAqy</w:t>
      </w:r>
    </w:p>
    <w:p w14:paraId="05C700CB" w14:textId="77777777" w:rsidR="00B41784" w:rsidRDefault="00B41784" w:rsidP="00B41784">
      <w:r>
        <w:t>2016-05-09T15:52:36.000Z Skurriler geht es nicht mehr. Als nächstes verklagen sich #Erdogan und @realDonaldTrump gegenseitig. @SPIEGELONLINEDER SPIEGEL@derspiegel · May 9, 2016Erdogan verklagt Axel Springer Vorstandschef Mathias Döpfner wegen Unterstützung für Böhmermann. Gleich mehr auf SPON.</w:t>
      </w:r>
    </w:p>
    <w:p w14:paraId="3E760F0A" w14:textId="77777777" w:rsidR="00B41784" w:rsidRDefault="00B41784" w:rsidP="00B41784">
      <w:r>
        <w:lastRenderedPageBreak/>
        <w:t>2016-05-04T21:37:26.000Z Hohe Steuereinnahmen und geringe Zinsen für den Staat. Zeit für eine Unterstützung der Bürger bei der Vermögensbildung bzw. Altersversorgung</w:t>
      </w:r>
    </w:p>
    <w:p w14:paraId="522BBB50" w14:textId="77777777" w:rsidR="00B41784" w:rsidRDefault="00B41784" w:rsidP="00B41784">
      <w:r>
        <w:t>2016-04-24T13:53:54.000Z Wichtig ist die Abhängigkeit des islamischen Leben vom Ausland zu stoppen. Wir brauchen einen auf der Basis unseres Grundgesetzes und Werte.</w:t>
      </w:r>
    </w:p>
    <w:p w14:paraId="72BDCD3E" w14:textId="77777777" w:rsidR="00B41784" w:rsidRDefault="00B41784" w:rsidP="00B41784">
      <w:r>
        <w:t>2016-04-24T10:56:03.000Z Wir können und wollen es nicht akzeptieren, dass andere zum Teil extreme Wertvorstellungen aus dem Ausland importiert werden.</w:t>
      </w:r>
    </w:p>
    <w:p w14:paraId="7677B3EA" w14:textId="77777777" w:rsidR="00B41784" w:rsidRDefault="00B41784" w:rsidP="00B41784">
      <w:r>
        <w:t>2016-04-24T10:55:37.000Z Alle Imame müssen in Deutschland ausgebildet sein und unsere Grundwerte teilen.</w:t>
      </w:r>
    </w:p>
    <w:p w14:paraId="693E0387" w14:textId="77777777" w:rsidR="00B41784" w:rsidRDefault="00B41784" w:rsidP="00B41784">
      <w:r>
        <w:t>2016-04-24T10:55:01.000Z Die Finanzierung von Moscheen oder islamischen Kindergärten aus dem Ausland,etwa aus der Türkei oder aus Saudi-Arabien, muss beendet werden.</w:t>
      </w:r>
    </w:p>
    <w:p w14:paraId="0B1A4510" w14:textId="77777777" w:rsidR="00B41784" w:rsidRDefault="00B41784" w:rsidP="00B41784">
      <w:r>
        <w:t>2016-04-24T10:54:01.000Z Wir müssen uns kritischer mit dem politischen Islam auseinandersetzen, denn er hintertreibt, dass sich Menschen bei uns integrieren.</w:t>
      </w:r>
    </w:p>
    <w:p w14:paraId="09D82353" w14:textId="77777777" w:rsidR="00B41784" w:rsidRDefault="00B41784" w:rsidP="00B41784">
      <w:r>
        <w:t>2016-04-20T11:52:54.000Z @AlexanderRadwan fordert eine #Moscheesteuer. Unterfränkische @CSU-Abgeordnete sind nicht abgeneigt: http://mainpost.de/9198377 @mainpostCSU-Politiker fordert MoscheesteuerDer Abgeordnete Alexander Radwan will, dass sich muslimische Gemeinden über eine Abgabe ihrer Mitglieder finanzieren. Seine unterfränkischen Parteifreunde sind angetan.mainpost.de</w:t>
      </w:r>
    </w:p>
    <w:p w14:paraId="43CFD695" w14:textId="77777777" w:rsidR="00B41784" w:rsidRDefault="00B41784" w:rsidP="00B41784">
      <w:r>
        <w:t>2016-04-20T07:32:42.000Z Interessanter Vorstoß:http://bit.ly/1SsxW3d</w:t>
      </w:r>
    </w:p>
    <w:p w14:paraId="1767EB26" w14:textId="77777777" w:rsidR="00B41784" w:rsidRDefault="00B41784" w:rsidP="00B41784">
      <w:r>
        <w:t>2016-04-20T06:12:37.000Z CSU-Politiker @AlexanderRadwan plädiert für eine Art Kirchensteuer für Muslime in Deutschland. http://deutschlandfunk.de/islam-csu-politiker-schlaegt-eine-art-kirchensteuer-fuer.447.de.html?drn:news_id=604860…</w:t>
      </w:r>
    </w:p>
    <w:p w14:paraId="08B4BC31" w14:textId="77777777" w:rsidR="00B41784" w:rsidRDefault="00B41784" w:rsidP="00B41784">
      <w:r>
        <w:t>2016-04-13T16:34:50.000Z Union will #Fintechs stärker fördern http://handelsblatt.com/13443598.html?share=twitter… #startups</w:t>
      </w:r>
    </w:p>
    <w:p w14:paraId="18A45DCC" w14:textId="77777777" w:rsidR="00B41784" w:rsidRDefault="00B41784" w:rsidP="00B41784">
      <w:r>
        <w:t xml:space="preserve">2016-04-01T18:39:19.000Z Explain this to the Insurance company </w:t>
      </w:r>
    </w:p>
    <w:p w14:paraId="74AF2536" w14:textId="77777777" w:rsidR="00B41784" w:rsidRDefault="00B41784" w:rsidP="00B41784">
      <w:r>
        <w:t>2016-04-08T12:03:26.000Z Dann sollte die #EZB einfach mit ihrer jetzigen Geldpolitik aufhören und die Mitgliedstaaten wieder vermehrt in die Pflicht nehmen.</w:t>
      </w:r>
    </w:p>
    <w:p w14:paraId="7E337B1B" w14:textId="77777777" w:rsidR="00B41784" w:rsidRDefault="00B41784" w:rsidP="00B41784">
      <w:r>
        <w:t>2016-03-30T15:00:34.000Z "Grund zur Besorgnis": @AlexanderRadwan über die Arbeit der EU-Finanzaufsichtsbehörden„Grund zur Besorgnis“ - Genossenschaftsverband Bayern (GVB)Politiker kritisiert EBA, ESMA und EIOPAgv-bayern.de</w:t>
      </w:r>
    </w:p>
    <w:p w14:paraId="1806A9A1" w14:textId="77777777" w:rsidR="00B41784" w:rsidRDefault="00B41784" w:rsidP="00B41784">
      <w:r>
        <w:t>2016-03-14T17:02:55.000Z Das sagt MdB @AlexanderRadwan über den Ausgang der Landtagswahlen:Radwan über Asylpolitik Merkels: "Es ist zum Verzweifeln"Landkreis Die Ergebnisse der Landtagswahlen in drei Bundesländern waren für die etablierten Parteien ein herber Schlag. Ob mit der AfD künftig auch in Bayern zu rechnen ist, wie er die Chancen von...merkur.de</w:t>
      </w:r>
    </w:p>
    <w:p w14:paraId="52A651D7" w14:textId="77777777" w:rsidR="00B41784" w:rsidRDefault="00B41784" w:rsidP="00B41784">
      <w:r>
        <w:t>2016-03-14T14:46:39.000Z #Draghi Voraussetzung für stabiles Geld ist auch politische Stabilität. Mir scheint das vergessen einige in der #EZB.</w:t>
      </w:r>
    </w:p>
    <w:p w14:paraId="519E8277" w14:textId="77777777" w:rsidR="00B41784" w:rsidRDefault="00B41784" w:rsidP="00B41784">
      <w:r>
        <w:t>2016-03-13T19:51:56.000Z Regierungsbildung in den Ländern sehr schwierig. Konsequentes handeln in der Flüchtlingsfrage notwendig, sonst sehen wir das auch im Bund.</w:t>
      </w:r>
    </w:p>
    <w:p w14:paraId="48FFF582" w14:textId="77777777" w:rsidR="00B41784" w:rsidRDefault="00B41784" w:rsidP="00B41784">
      <w:r>
        <w:t>2016-03-10T13:02:53.000Z #EZB senkt Leitzins auf null. Märkte freut, Sparer reut es. Die Luft für #Draghi wird immer dünner. Der Handlungsspielraum geht gegen null.</w:t>
      </w:r>
    </w:p>
    <w:p w14:paraId="1E7A53BF" w14:textId="77777777" w:rsidR="00B41784" w:rsidRDefault="00B41784" w:rsidP="00B41784">
      <w:r>
        <w:lastRenderedPageBreak/>
        <w:t>2016-03-06T14:33:48.000Z #Alan Greenspan wird 90. Vom Magier zum Schuldigen. Wie sich die Sichtweise über die Zeit verändert, dabei hilft oft mehr Realismus weiter.</w:t>
      </w:r>
    </w:p>
    <w:p w14:paraId="55EB7FDB" w14:textId="77777777" w:rsidR="00B41784" w:rsidRDefault="00B41784" w:rsidP="00B41784">
      <w:r>
        <w:t>2016-02-25T11:30:08.000Z .@AlexanderRadwan Union lehnt gemeinsame europäische Einlagensicherung ab #Bankenunion #StaatsanleihenUnion lehnt gemeinsame europäische Einlagensicherung abDer Bundestag wird sich am heutigen Donnerstag in einem Antrag gegen den Vorschlag der Europäischen Kommission zu einer gemeinsamen europäischen Einlagensicherung aussprechen. Dazu erklären die ...cducsu.de</w:t>
      </w:r>
    </w:p>
    <w:p w14:paraId="4694DA9C" w14:textId="77777777" w:rsidR="00B41784" w:rsidRDefault="00B41784" w:rsidP="00B41784">
      <w:r>
        <w:t>2016-02-21T19:17:47.000Z 100 Jahre Schlacht von #Verdun. Mahnung und Auftrag an #Europa sich für Frieden auf unserem Kontinent und in der Welt einzusetzen.</w:t>
      </w:r>
    </w:p>
    <w:p w14:paraId="57937BA5" w14:textId="77777777" w:rsidR="00B41784" w:rsidRDefault="00B41784" w:rsidP="00B41784">
      <w:r>
        <w:t>2016-02-18T14:22:03.000Z .@AlexanderRadwan Bundestag fordert mehr Transparenz in der Europäischen Finanzaufsicht  #EuropäischeFinanzaufsichtBundestag fordert mehr Transparenz in der Europäischen FinanzaufsichtDer Bundestag berät am heutigen Donnerstag den Antrag „Europäisches System der Finanzaufsicht effizient weiterentwickeln“. Dazu erklären die finanzpolitische Sprecherin der CDU/CSU-Bundestagsfra...cducsu.de</w:t>
      </w:r>
    </w:p>
    <w:p w14:paraId="4FFB5523" w14:textId="77777777" w:rsidR="00B41784" w:rsidRDefault="00B41784" w:rsidP="00B41784">
      <w:r>
        <w:t>2016-02-09T22:48:21.000Z Nach dem Zugunglück Trauer und Bestürzung. Den Familien, Hinterbliebenen und Verletzten Kraft und Stärke. Dank an alle Helfer. #BadAibling</w:t>
      </w:r>
    </w:p>
    <w:p w14:paraId="77FE04A4" w14:textId="77777777" w:rsidR="00B41784" w:rsidRDefault="00B41784" w:rsidP="00B41784">
      <w:r>
        <w:t>2016-01-25T12:11:24.000Z . @jungfj eröffnet unseren #Syrienkongress, spricht über Fluchtursachen vor Ort:</w:t>
      </w:r>
    </w:p>
    <w:p w14:paraId="6704FB1E" w14:textId="77777777" w:rsidR="00B41784" w:rsidRDefault="00B41784" w:rsidP="00B41784">
      <w:r>
        <w:t>2016-01-20T18:38:34.000Z #Obergrenze #Österreich macht es uns vor. Wir müssen endlich eine deutliche Reduktion herbeiführen, statt ewig zu diskutieren.</w:t>
      </w:r>
    </w:p>
    <w:p w14:paraId="45228B56" w14:textId="77777777" w:rsidR="00B41784" w:rsidRDefault="00B41784" w:rsidP="00B41784">
      <w:r>
        <w:t>2016-01-07T08:11:39.000Z #Cameron bei der #CSU. Großbritannien soll in einer reformierten #EU bleiben. Dies ist auch in unserem Interesse.</w:t>
      </w:r>
    </w:p>
    <w:p w14:paraId="59482920" w14:textId="77777777" w:rsidR="00B41784" w:rsidRDefault="00B41784" w:rsidP="00B41784">
      <w:r>
        <w:t>2015-11-28T09:50:04.000Z Übernimmt #Silicon Valley die  Weltwirtschaft? Eingangsfrage von Prof. Taudes zum Thema #Wirtschaft 4.0 Was werden die Veränderungen sein?</w:t>
      </w:r>
    </w:p>
    <w:p w14:paraId="405E8405" w14:textId="77777777" w:rsidR="00B41784" w:rsidRDefault="00B41784" w:rsidP="00B41784">
      <w:r>
        <w:t>2015-11-16T14:51:42.000Z Abschluss Panel #eurofinanceweek F. Hufeld #Bafin Prof. Inderst Dr. Reinhart #VW FinacialServices @AlexanderRadwan</w:t>
      </w:r>
    </w:p>
    <w:p w14:paraId="04FB9407" w14:textId="77777777" w:rsidR="00B41784" w:rsidRDefault="00B41784" w:rsidP="00B41784">
      <w:r>
        <w:t>2015-11-14T07:20:39.000Z #NousSommesUnis #Freiheit #Demokratie #Menschenrechte #Humanismus werden bestehen. Europa muss und wird sie verteidigen.</w:t>
      </w:r>
    </w:p>
    <w:p w14:paraId="426A8CB6" w14:textId="77777777" w:rsidR="00B41784" w:rsidRDefault="00B41784" w:rsidP="00B41784">
      <w:r>
        <w:t>2015-11-05T13:14:00.000Z MdB Radwan beim BVK-Fachforum zu "2 Jahre GroKo - Stand &amp; Perspektiven finanzpolitischer Vorhaben"</w:t>
      </w:r>
    </w:p>
    <w:p w14:paraId="0CA4F67D" w14:textId="77777777" w:rsidR="00B41784" w:rsidRDefault="00B41784" w:rsidP="00B41784">
      <w:r>
        <w:t>2015-11-02T09:51:45.000Z #Junker späte Einsicht zur Bedeutung von #Sparkassen #Genossenschaftsbanken. Zukünftig sollte #EU Kommission dies auch berücksichtigen!</w:t>
      </w:r>
    </w:p>
    <w:p w14:paraId="2F90E11E" w14:textId="77777777" w:rsidR="00B41784" w:rsidRDefault="00B41784" w:rsidP="00B41784">
      <w:r>
        <w:t>2015-11-02T09:45:52.000Z #Junker will Einstieg in die europäische Einlagensicherung. Ausnahme für Regionalbanken Köder die später aufgehoben wird. Ablehnung bleibt.</w:t>
      </w:r>
    </w:p>
    <w:p w14:paraId="64190F38" w14:textId="77777777" w:rsidR="00B41784" w:rsidRDefault="00B41784" w:rsidP="00B41784">
      <w:r>
        <w:t>2015-11-01T06:53:51.000Z Es erwartet uns ein wunderbarer, sonniger Herbsttag. Jetzt geht es auf einen schönen Berg.</w:t>
      </w:r>
    </w:p>
    <w:p w14:paraId="3069B096" w14:textId="77777777" w:rsidR="00B41784" w:rsidRDefault="00B41784" w:rsidP="00B41784">
      <w:r>
        <w:t>2015-10-21T09:19:27.000Z #Palmer für Begrenzung der Flüchtlinge auf #CSU Linie. Gratulation und Grüße an #Claudia Roth. Man merkt halt wer die Themen umsetzen muss!</w:t>
      </w:r>
    </w:p>
    <w:p w14:paraId="61A82AC7" w14:textId="77777777" w:rsidR="00B41784" w:rsidRDefault="00B41784" w:rsidP="00B41784">
      <w:r>
        <w:lastRenderedPageBreak/>
        <w:t>2015-10-14T11:37:54.000Z Diskussion zu #Brexit bei #gibubrexit @AlexanderRadwan Herdegen @UniBonn AR-Chef @HSBC_DE Schmitz + @schaeferdaniel</w:t>
      </w:r>
    </w:p>
    <w:p w14:paraId="0B7E0EA8" w14:textId="77777777" w:rsidR="00B41784" w:rsidRDefault="00B41784" w:rsidP="00B41784">
      <w:r>
        <w:t>2015-10-14T11:28:04.000Z #gibubrexit @AlexanderRadwan: Junge britische Europaageordnete sind extrem Anti-Europa eingestellt. Sehe das mit Sorge (tp)</w:t>
      </w:r>
    </w:p>
    <w:p w14:paraId="7E04E7E4" w14:textId="77777777" w:rsidR="00B41784" w:rsidRDefault="00B41784" w:rsidP="00B41784">
      <w:r>
        <w:t>2015-10-14T10:59:57.000Z #gibubrexit: @AlexanderRadwan #EU ist immer gewachsen an konkreten Projekten. EU-KOM gefordert: Was bringt uns Europa? (alt)</w:t>
      </w:r>
    </w:p>
    <w:p w14:paraId="1D41241F" w14:textId="77777777" w:rsidR="00B41784" w:rsidRDefault="00B41784" w:rsidP="00B41784">
      <w:r>
        <w:t>2015-10-13T13:37:09.000Z Replying to @TheLocalGermany.@TheLocalGermany @wohlgemu Zu #Brexit+#Referendum diskutieren wir morgen: https://bankenverband.de/was-wir-tun/veranstaltungen/gespraech-in-der-burgstrasse/uk-eu/… u.a. m. @AlexanderRadwan @schaeferdaniel</w:t>
      </w:r>
    </w:p>
    <w:p w14:paraId="67136A56" w14:textId="77777777" w:rsidR="00B41784" w:rsidRDefault="00B41784" w:rsidP="00B41784">
      <w:r>
        <w:t>2015-09-17T07:38:34.000Z Flexibilität beim #Stabilitätspakt wegen der Flüchtlingskrise fordern ohne gleichzeitig die Menschen aufzunehmen ist mehr als seltsam!</w:t>
      </w:r>
    </w:p>
    <w:p w14:paraId="6EE36478" w14:textId="77777777" w:rsidR="00B41784" w:rsidRDefault="00B41784" w:rsidP="00B41784">
      <w:r>
        <w:t>2015-09-10T12:08:37.000Z #Saudi-Arabien will 200 neue #Moscheen in Deutschland finanzieren. Im Gegenzug dürfen sicherlich 200 Kirchen in Saudi-Arabien gebaut werden.</w:t>
      </w:r>
    </w:p>
    <w:p w14:paraId="249239C5" w14:textId="77777777" w:rsidR="00B41784" w:rsidRDefault="00B41784" w:rsidP="00B41784">
      <w:r>
        <w:t>2015-08-31T07:02:33.000Z #Frankreichs Minister #Macron für grundlegende Neuausrichtung der EU. Ob er damit die Flüchtlingspolitik meint?</w:t>
      </w:r>
    </w:p>
    <w:p w14:paraId="18BEFCE1" w14:textId="77777777" w:rsidR="00B41784" w:rsidRDefault="00B41784" w:rsidP="00B41784">
      <w:r>
        <w:t>2015-08-31T06:59:55.000Z #Frankreich für grundlegende Neuausrichtung der #EU. Wäre gut erst einmal geltendes Recht anzuwenden und dann darauf aufzubauen.</w:t>
      </w:r>
    </w:p>
    <w:p w14:paraId="71F8140F" w14:textId="77777777" w:rsidR="00B41784" w:rsidRDefault="00B41784" w:rsidP="00B41784">
      <w:r>
        <w:t>2015-08-30T10:17:38.000Z #Roßtag über 200 Pferde in Rottach-Egern bei Traumwetter. Los geht es in der Kutsche vom Walch Hartl.</w:t>
      </w:r>
    </w:p>
    <w:p w14:paraId="552678DC" w14:textId="77777777" w:rsidR="00B41784" w:rsidRDefault="00B41784" w:rsidP="00B41784">
      <w:r>
        <w:t>2015-08-20T15:12:17.000Z #Neuwahlen in #Griechenland; Klar ist, die Vereinbarungen gelten für das Land und nicht für eine bestimmte Regierung.</w:t>
      </w:r>
    </w:p>
    <w:p w14:paraId="3FF7820A" w14:textId="77777777" w:rsidR="00B41784" w:rsidRDefault="00B41784" w:rsidP="00B41784">
      <w:r>
        <w:t>2015-08-18T10:47:23.000Z Der etwas andere Griechenlandurlaub. Zweite Sondersitzung in der Sommerpause zu unserem südeuropäischen Nachbarn in Berlin.</w:t>
      </w:r>
    </w:p>
    <w:p w14:paraId="1544859D" w14:textId="77777777" w:rsidR="00B41784" w:rsidRDefault="00B41784" w:rsidP="00B41784">
      <w:r>
        <w:t>2015-07-29T21:08:25.000Z #Schäuble #Kommission Kompetenzabgabe Neuausrichtung der #EU notwendig um zukunftsfähig zu sein. Diskussion auch mit Blick auf #UK notwendig</w:t>
      </w:r>
    </w:p>
    <w:p w14:paraId="00C6928F" w14:textId="77777777" w:rsidR="00B41784" w:rsidRDefault="00B41784" w:rsidP="00B41784">
      <w:r>
        <w:t>2015-07-25T11:40:16.000Z #Albig #SPD eigener Kanzlerkandidat macht keinen Sinn. Überraschend frühe Kapitulation, aber er kennt halt seine Partei!</w:t>
      </w:r>
    </w:p>
    <w:p w14:paraId="5CF1261B" w14:textId="77777777" w:rsidR="00B41784" w:rsidRDefault="00B41784" w:rsidP="00B41784">
      <w:r>
        <w:t>2015-07-17T08:29:01.000Z #Merkel dankt zurecht #Schäuble für großartigen Einsatz und Verhandlungen in der #€ Gruppe Starker Applaus leider nur in der Unionsfraktion</w:t>
      </w:r>
    </w:p>
    <w:p w14:paraId="2A4FAF74" w14:textId="77777777" w:rsidR="00B41784" w:rsidRDefault="00B41784" w:rsidP="00B41784">
      <w:r>
        <w:t>2015-07-16T21:00:31.000Z 5 Stunden Diskussion #Griechenland. Alle wichtigen Argumente ausgetauscht. Keiner macht sich die Entscheidung leicht.</w:t>
      </w:r>
    </w:p>
    <w:p w14:paraId="4E0ACBAF" w14:textId="77777777" w:rsidR="00B41784" w:rsidRDefault="00B41784" w:rsidP="00B41784">
      <w:r>
        <w:t>2015-07-06T07:07:52.000Z #Varufakis Rücktritt, hat es doch für ein ja angekündigt? Konsequent bis zum Schluß. Wichtiges Signal ernsthaft eine Lösung anzustreben.</w:t>
      </w:r>
    </w:p>
    <w:p w14:paraId="0F34CA8D" w14:textId="77777777" w:rsidR="00B41784" w:rsidRDefault="00B41784" w:rsidP="00B41784">
      <w:r>
        <w:t>2015-07-05T19:32:38.000Z #Grefenderum 28 Mitgliedsstaaten, 19 € Staaten. Soll zukünftig in jedem Staat per Referendum abgestimmt werden ob europäisches Recht gilt?</w:t>
      </w:r>
    </w:p>
    <w:p w14:paraId="774B2BC1" w14:textId="77777777" w:rsidR="00B41784" w:rsidRDefault="00B41784" w:rsidP="00B41784">
      <w:r>
        <w:t>2015-07-05T18:40:26.000Z #Greferendum #€ Situation wird für die Menschen jetzt noch schwieriger. #Tsipras verantwortlich! Er darf sich nicht hinter Votum verstecken.</w:t>
      </w:r>
    </w:p>
    <w:p w14:paraId="19DA9595" w14:textId="77777777" w:rsidR="00B41784" w:rsidRDefault="00B41784" w:rsidP="00B41784">
      <w:r>
        <w:lastRenderedPageBreak/>
        <w:t>2015-06-28T11:46:29.000Z #Varoufakis dreist: #Merkel hält den Schlüssel in der Hand, wenn man ihn selber weggeworfen hat. Sein Motto: Immer sind die anderen Schuld!</w:t>
      </w:r>
    </w:p>
    <w:p w14:paraId="71A94261" w14:textId="77777777" w:rsidR="00B41784" w:rsidRDefault="00B41784" w:rsidP="00B41784">
      <w:r>
        <w:t>2015-06-27T13:24:02.000Z #Griechenland #Tsipras nicht bereit zur Verantwortung. Zeichen an #EU Mitglieder, Regeln sind einzuhalten, egal wie extrem die Regierung ist</w:t>
      </w:r>
    </w:p>
    <w:p w14:paraId="0564677F" w14:textId="77777777" w:rsidR="00B41784" w:rsidRDefault="00B41784" w:rsidP="00B41784">
      <w:r>
        <w:t>2015-06-27T11:07:39.000Z 96,6 % Super Ergebnis! Gratulation!</w:t>
      </w:r>
    </w:p>
    <w:p w14:paraId="77E3281C" w14:textId="77777777" w:rsidR="00B41784" w:rsidRDefault="00B41784" w:rsidP="00B41784">
      <w:r>
        <w:t>2015-06-27T10:03:32.000Z Ministerpräsident #Seehofer:Ich bin von Frauen umzingelt: Ilse Aigner, Gerda Hasselfeld, Angelika Niebler, Uli Scharf</w:t>
      </w:r>
    </w:p>
    <w:p w14:paraId="6086A41E" w14:textId="77777777" w:rsidR="00B41784" w:rsidRDefault="00B41784" w:rsidP="00B41784">
      <w:r>
        <w:t>2015-06-27T09:37:24.000Z Rede Ministerin Ilse #Aigner: Von den Themen Oberbayerns bis zu den Herausforderungen in Brüssel/Berlin. Großartig!</w:t>
      </w:r>
    </w:p>
    <w:p w14:paraId="28530D1C" w14:textId="77777777" w:rsidR="00B41784" w:rsidRDefault="00B41784" w:rsidP="00B41784">
      <w:r>
        <w:t>2015-06-27T09:13:48.000Z Und dem Ministerpräsidenten Horst Seehofer schmeckt vor seiner Rede das schwarze #CSU Eis!</w:t>
      </w:r>
    </w:p>
    <w:p w14:paraId="152AA877" w14:textId="77777777" w:rsidR="00B41784" w:rsidRDefault="00B41784" w:rsidP="00B41784">
      <w:r>
        <w:t>2015-06-27T07:35:18.000Z #CSU Oberbayern Parteitag in Miesbach. Das Ilse Eis mit frischer Heumilch vom Tegernsee ist super! Dank an Franzetti</w:t>
      </w:r>
    </w:p>
    <w:p w14:paraId="208DA709" w14:textId="77777777" w:rsidR="00B41784" w:rsidRDefault="00B41784" w:rsidP="00B41784">
      <w:r>
        <w:t>2015-06-26T21:01:52.000Z #Griechenland #€ #Flüchtlinge #Ukraine #Terrorismus Die Themen sind zu ernst, um immer nur die einfachste Antwort für die #EU zu suchen.</w:t>
      </w:r>
    </w:p>
    <w:p w14:paraId="754DDAE2" w14:textId="77777777" w:rsidR="00B41784" w:rsidRDefault="00B41784" w:rsidP="00B41784">
      <w:r>
        <w:t>2015-06-24T16:14:52.000Z Für alle, die es noch nicht wissen. Am 22.10 erscheint der neue Asterix! Freue mich schon.</w:t>
      </w:r>
    </w:p>
    <w:p w14:paraId="46D30F68" w14:textId="77777777" w:rsidR="00B41784" w:rsidRDefault="00B41784" w:rsidP="00B41784">
      <w:r>
        <w:t>2015-06-22T08:48:35.000Z #EU Kabinett #Junker mit Vorschlag  #Griechenland schon happy, ist alles klar? Prüfung in Rekordzeit! Müssen alle anderen nur noch zustimmen</w:t>
      </w:r>
    </w:p>
    <w:p w14:paraId="2A02D3A3" w14:textId="77777777" w:rsidR="00B41784" w:rsidRDefault="00B41784" w:rsidP="00B41784">
      <w:r>
        <w:t>2015-06-20T14:57:22.000Z #Juncker #Tusk #Schulz #EU Präsidenten arbeiten angeblich an Reform der #€ Zone. Erster Schritt wäre geltendes Recht anzuwenden, oder?</w:t>
      </w:r>
    </w:p>
    <w:p w14:paraId="497DD94C" w14:textId="77777777" w:rsidR="00B41784" w:rsidRDefault="00B41784" w:rsidP="00B41784">
      <w:r>
        <w:t>2015-06-17T15:52:20.000Z Debatte zum 17 Juni im Bundestag. Ein Datum, dass man nicht vergessen darf. Für Freiheit und Einheit sind Menschen auf die Straße gegangen.</w:t>
      </w:r>
    </w:p>
    <w:p w14:paraId="7C062494" w14:textId="77777777" w:rsidR="00B41784" w:rsidRDefault="00B41784" w:rsidP="00B41784">
      <w:r>
        <w:t>2015-06-07T12:03:35.000Z #SPD #Fahimi entsetzt über #SPÖ im Burgenland, scheinheilig wer gleichzeitig in Thüringen mit der #Linken koaliert und dies im #Bund plant</w:t>
      </w:r>
    </w:p>
    <w:p w14:paraId="12B63828" w14:textId="77777777" w:rsidR="00B41784" w:rsidRDefault="00B41784" w:rsidP="00B41784">
      <w:r>
        <w:t>2015-06-07T11:24:36.000Z Heute ist der Tag des #Hundes. Grüße an alle 4 Pfoten, ihre Besitzer und diejenigen, für die der beste Freund des Menschen es noch nicht ist</w:t>
      </w:r>
    </w:p>
    <w:p w14:paraId="739509B4" w14:textId="77777777" w:rsidR="00B41784" w:rsidRDefault="00B41784" w:rsidP="00B41784">
      <w:r>
        <w:t>2015-06-02T20:44:34.000Z Ein guter Tag für den #Fussball #Blatter geht #1860 München bleibt</w:t>
      </w:r>
    </w:p>
    <w:p w14:paraId="37A240EB" w14:textId="77777777" w:rsidR="00B41784" w:rsidRDefault="00B41784" w:rsidP="00B41784">
      <w:r>
        <w:t>2015-06-02T16:37:45.000Z #€ #Griechenland Alle Mitgliedstaaten und #EU Kommission müssen sich an geltendes Recht halten. Nur so hat die gemeinsame Währung Zukunft</w:t>
      </w:r>
    </w:p>
    <w:p w14:paraId="66A13B08" w14:textId="77777777" w:rsidR="00B41784" w:rsidRDefault="00B41784" w:rsidP="00B41784">
      <w:r>
        <w:t>2015-05-29T21:28:42.000Z #FIFA Sponsoren müssen sich fragen wie es mit ihrer Governance aussieht. Die #SEC schaltet sich hoffentlich bald ein. Ohne Moos nichts los.</w:t>
      </w:r>
    </w:p>
    <w:p w14:paraId="52627C92" w14:textId="77777777" w:rsidR="00B41784" w:rsidRDefault="00B41784" w:rsidP="00B41784">
      <w:r>
        <w:t>2015-05-27T12:36:49.000Z Sollte mein Beitrag ausgelost werden, gehen die Fahrradhelme an "Haus Bambi" in Schliersee! #dankhelm @DoroBaer @BMVIDorothee Bär and Alexander Radwan</w:t>
      </w:r>
    </w:p>
    <w:p w14:paraId="2751BEA3" w14:textId="77777777" w:rsidR="00B41784" w:rsidRDefault="00B41784" w:rsidP="00B41784">
      <w:r>
        <w:t>2015-05-21T21:17:53.000Z Tolle Aktion von @DoroBaer und @BMVI! Wünsche mir Helme für Kinder und Jugendliche aus meinem Wahlkreis! #dankhelmDorothee Bär and Alexander Radwan</w:t>
      </w:r>
    </w:p>
    <w:p w14:paraId="060B45A4" w14:textId="77777777" w:rsidR="00B41784" w:rsidRDefault="00B41784" w:rsidP="00B41784">
      <w:r>
        <w:lastRenderedPageBreak/>
        <w:t>2015-05-10T18:32:41.000Z Gratulation #CDU Respekt #FDP Rot/Grün bekommt Quittung das #Bremen überall Schlusslicht ist Extreme #Linke/#AfD gewinnen leider</w:t>
      </w:r>
    </w:p>
    <w:p w14:paraId="797B508F" w14:textId="77777777" w:rsidR="00B41784" w:rsidRDefault="00B41784" w:rsidP="00B41784">
      <w:r>
        <w:t>2015-05-08T07:31:37.000Z Klarer Wahlsieg für #Cameron. Sein Wille mit #GB in einer reformierten #EU zu bleiben ist eine Chance überfällige Veränderungen anzugehen</w:t>
      </w:r>
    </w:p>
    <w:p w14:paraId="0ACE6FB2" w14:textId="77777777" w:rsidR="00B41784" w:rsidRDefault="00B41784" w:rsidP="00B41784">
      <w:r>
        <w:t>2015-05-07T21:46:01.000Z #UK Wahl Erste Prognose: Schlechtes Abschneiden der europafeindlichen #UKIP erfreulich #Cameron kann verantwortlich gegenüber der EU handeln</w:t>
      </w:r>
    </w:p>
    <w:p w14:paraId="2C9FA8F3" w14:textId="77777777" w:rsidR="00B41784" w:rsidRDefault="00B41784" w:rsidP="00B41784">
      <w:r>
        <w:t>2015-05-03T21:43:04.000Z Ehe der Sozialist #Moscovici das Sparen in Europa durchsetzt legt sich ein Hund einen Wurstvorrat an, frei nach Franz Josef Strauß</w:t>
      </w:r>
    </w:p>
    <w:p w14:paraId="04214F58" w14:textId="77777777" w:rsidR="00B41784" w:rsidRDefault="00B41784" w:rsidP="00B41784">
      <w:r>
        <w:t>2015-05-02T12:56:55.000Z Jetzt wird es Zeit für Wirtschaftspolitik Minister#Gabriel Deutschlands Spitzenposition ist hart erarbeitet und nicht auf Dauer manifestiert</w:t>
      </w:r>
    </w:p>
    <w:p w14:paraId="0CED8703" w14:textId="77777777" w:rsidR="00B41784" w:rsidRDefault="00B41784" w:rsidP="00B41784">
      <w:r>
        <w:t>2015-05-02T10:23:59.000Z Tegernsee #lLudwigErhard heute Wirtschaftsgespräch: Ilse Aigner, Friedrich Merz, Joe Kaeser. Soziale Marktwirtschaft ist Basis für Wohlstand</w:t>
      </w:r>
    </w:p>
    <w:p w14:paraId="0F613FBB" w14:textId="77777777" w:rsidR="00B41784" w:rsidRDefault="00B41784" w:rsidP="00B41784">
      <w:r>
        <w:t>2015-04-30T20:49:34.000Z Martin #Bachhuber 104 ja von 112 super Wiederwahl KV Tölz/WOR Gratulation, freue mich auf die weitere Zusammenarbeit</w:t>
      </w:r>
    </w:p>
    <w:p w14:paraId="20D6A0E8" w14:textId="77777777" w:rsidR="00B41784" w:rsidRDefault="00B41784" w:rsidP="00B41784">
      <w:r>
        <w:t>2015-04-25T10:03:04.000Z Jetzt geht es nach Hausham zu dem 100 jährigen Bestehen der Pfarrei. U.a. werden Gäste verschiedener Religionen und Kulturen erwartet.</w:t>
      </w:r>
    </w:p>
    <w:p w14:paraId="64E7B20E" w14:textId="77777777" w:rsidR="00B41784" w:rsidRDefault="00B41784" w:rsidP="00B41784">
      <w:r>
        <w:t>2015-04-25T09:57:05.000Z #CSU Vorstansklausur im Kloster Andechs mit Prof. Weiger BUND, Intendant Bachler und DGB Chef Jena. Gute Gespräche zu kritischen Punkten.</w:t>
      </w:r>
    </w:p>
    <w:p w14:paraId="27A6B1C2" w14:textId="77777777" w:rsidR="00B41784" w:rsidRDefault="00B41784" w:rsidP="00B41784">
      <w:r>
        <w:t>2015-04-21T09:08:22.000Z #Mursi Urteil 20 Jahre, ein härteres wurde erwartet. #Ägypten braucht Stabilität und Sicherheit. Wichtig für die gesamte Region und Europa.</w:t>
      </w:r>
    </w:p>
    <w:p w14:paraId="40FE1DD1" w14:textId="77777777" w:rsidR="00B41784" w:rsidRDefault="00B41784" w:rsidP="00B41784">
      <w:r>
        <w:t>2015-04-15T08:58:28.000Z #EZB Frisches Geld wird auch nicht die Probleme lösen. #Griechenland muß endlich liefern und mit einer ernsthafter Reformpolitik beginnen!</w:t>
      </w:r>
    </w:p>
    <w:p w14:paraId="6FCAB98F" w14:textId="77777777" w:rsidR="00B41784" w:rsidRDefault="00B41784" w:rsidP="00B41784">
      <w:r>
        <w:t>2015-04-07T14:15:03.000Z "Langfristig ist die Trennung von Geldpolitik und Aufsicht die bessere Wahl", Sabine Lautenschläger #EZB via @mark_fehr @wiwo</w:t>
      </w:r>
    </w:p>
    <w:p w14:paraId="4F3D8C99" w14:textId="77777777" w:rsidR="00B41784" w:rsidRDefault="00B41784" w:rsidP="00B41784">
      <w:r>
        <w:t>2015-04-04T13:13:46.000Z #Tsipras geplanter Besuch in #Russland: Der € ist eine Währungs- und die EU eine Wertegemeinschaft! Beides gehört zusammen.</w:t>
      </w:r>
    </w:p>
    <w:p w14:paraId="0747A7EC" w14:textId="77777777" w:rsidR="00B41784" w:rsidRDefault="00B41784" w:rsidP="00B41784">
      <w:r>
        <w:t>2015-04-01T09:25:28.000Z 1. April: Achtung kein #Aprilscherz!</w:t>
      </w:r>
    </w:p>
    <w:p w14:paraId="6301B025" w14:textId="77777777" w:rsidR="00B41784" w:rsidRDefault="00B41784" w:rsidP="00B41784">
      <w:r>
        <w:t>2015-03-23T11:04:55.000Z #Tsipras: Hoffe, daß er die Chance nutzt um Glaubwürdigkeit zurückzugewinnen.</w:t>
      </w:r>
    </w:p>
    <w:p w14:paraId="52CF6A1C" w14:textId="77777777" w:rsidR="00B41784" w:rsidRDefault="00B41784" w:rsidP="00B41784">
      <w:r>
        <w:t>2015-03-21T13:20:47.000Z #Seehofer #Länderfinanzausgleich: Ich werde nichts unterschreiben, was Bayern um mindestens eine Milliarde entlastet und Dynamik raus nimmt.</w:t>
      </w:r>
    </w:p>
    <w:p w14:paraId="7A2698DF" w14:textId="77777777" w:rsidR="00B41784" w:rsidRDefault="00B41784" w:rsidP="00B41784">
      <w:r>
        <w:t>2015-03-21T12:48:02.000Z Zum Abschluss in Bamberg #CSU Parteivorsitzende Horst Seehofer: Klare Positionen für Europa, Deutschland und Bayern!</w:t>
      </w:r>
    </w:p>
    <w:p w14:paraId="35C3A803" w14:textId="77777777" w:rsidR="00B41784" w:rsidRDefault="00B41784" w:rsidP="00B41784">
      <w:r>
        <w:t>2015-03-21T11:35:08.000Z Kleiner #CSU Parteitag: Ministerin Ilse Aigner: Der Handwerkerbonus muß erhalten bleiben!</w:t>
      </w:r>
    </w:p>
    <w:p w14:paraId="2E113E74" w14:textId="77777777" w:rsidR="00B41784" w:rsidRDefault="00B41784" w:rsidP="00B41784">
      <w:r>
        <w:t>2015-03-17T08:55:32.000Z #Draghi fordert Souveränitätsaufgabe der Mitgliedstaaten. Erster Schritt wäre wenn Kommission,EZB,Mitgliedstaaten geltendes Recht einhalten!</w:t>
      </w:r>
    </w:p>
    <w:p w14:paraId="6695A6EE" w14:textId="77777777" w:rsidR="00B41784" w:rsidRDefault="00B41784" w:rsidP="00B41784">
      <w:r>
        <w:lastRenderedPageBreak/>
        <w:t>2015-02-27T14:04:30.000Z Stellungnahme zur Abstimmung zur Verlängerung des #Griechenland-Hilfspakets: http://alexander-radwan.de/de/detail/aktuelles-aus-berlin,2609.htm…</w:t>
      </w:r>
    </w:p>
    <w:p w14:paraId="1631DA8C" w14:textId="77777777" w:rsidR="00B41784" w:rsidRDefault="00B41784" w:rsidP="00B41784">
      <w:r>
        <w:t>2015-02-27T10:25:22.000Z Das Ergebnis: 587 abgegebene Stimmen. 542 ja, 32 nein, 13 Enthaltungen</w:t>
      </w:r>
    </w:p>
    <w:p w14:paraId="1199D76C" w14:textId="77777777" w:rsidR="00B41784" w:rsidRDefault="00B41784" w:rsidP="00B41784">
      <w:r>
        <w:t>2015-02-27T10:07:47.000Z Unter Abwägung aller Argumente schweren Herzens zugestimmt. Mehr zu meinen Gründen wird in meinem Newsletter bzw. Homepage stehen.</w:t>
      </w:r>
    </w:p>
    <w:p w14:paraId="55EA044E" w14:textId="77777777" w:rsidR="00B41784" w:rsidRDefault="00B41784" w:rsidP="00B41784">
      <w:r>
        <w:t>2015-02-27T10:04:36.000Z In vier Monaten entscheidende Abstimmung, zur Auszahlung. Die Vorraussetzungen durch die #griechische Regierung müssen geschaffen werden!</w:t>
      </w:r>
    </w:p>
    <w:p w14:paraId="0DB3F569" w14:textId="77777777" w:rsidR="00B41784" w:rsidRDefault="00B41784" w:rsidP="00B41784">
      <w:r>
        <w:t>2015-02-27T09:58:49.000Z Jetzt Abstimmung. 100% richtig/falsch gibt es nicht. Schwierige Abwägung! Die nächsten Monaten werden zeigen ob #Griechenland im € bleibt.</w:t>
      </w:r>
    </w:p>
    <w:p w14:paraId="4BDA8526" w14:textId="77777777" w:rsidR="00B41784" w:rsidRDefault="00B41784" w:rsidP="00B41784">
      <w:r>
        <w:t>2015-02-27T09:32:31.000Z #CSU: Ob die Griechen im € bleiben entscheiden sie selber. Die nächsten Monate werden zeigen ob die sich an die Vereinbarungen halten.</w:t>
      </w:r>
    </w:p>
    <w:p w14:paraId="1932F200" w14:textId="77777777" w:rsidR="00B41784" w:rsidRDefault="00B41784" w:rsidP="00B41784">
      <w:r>
        <w:t>2015-02-27T08:58:34.000Z #Grüne bereits für drittes Paket. Falsches Signal, keinen Blankoscheck! Es geht um die Verlängerung, nicht um ein neues Programm.</w:t>
      </w:r>
    </w:p>
    <w:p w14:paraId="527AB2C1" w14:textId="77777777" w:rsidR="00B41784" w:rsidRDefault="00B41784" w:rsidP="00B41784">
      <w:r>
        <w:t>2015-02-27T08:32:59.000Z #Gysi: Herr Schäuble, sie waren ein Hartleiner. Richtige Analyse! Konsequenz war notwendig damit die extreme Linke sich an die Regeln hält.</w:t>
      </w:r>
    </w:p>
    <w:p w14:paraId="48287E43" w14:textId="77777777" w:rsidR="00B41784" w:rsidRDefault="00B41784" w:rsidP="00B41784">
      <w:r>
        <w:t>2015-02-27T08:26:42.000Z #Schäuble #Griechenland: Solidarität heisst nicht, dass man erpressbar wird.</w:t>
      </w:r>
    </w:p>
    <w:p w14:paraId="5480BC9C" w14:textId="77777777" w:rsidR="00B41784" w:rsidRDefault="00B41784" w:rsidP="00B41784">
      <w:r>
        <w:t>2015-02-16T18:52:58.000Z #Griechenland muß endlich in der Realität ankommen und Verantwortung übernehmen statt den Wahlkampf in #Brüssel weiterzuführen.</w:t>
      </w:r>
    </w:p>
    <w:p w14:paraId="69D09891" w14:textId="77777777" w:rsidR="00B41784" w:rsidRDefault="00B41784" w:rsidP="00B41784">
      <w:r>
        <w:t>2015-02-14T18:23:06.000Z Gratulation Natalie #Geisenberger zum WM Titel in Sigulda. Unsere Damen-Geisenberger und Rebensburg-aus dem Landkreis Miesbach sind spitze!</w:t>
      </w:r>
    </w:p>
    <w:p w14:paraId="0279E219" w14:textId="77777777" w:rsidR="00B41784" w:rsidRDefault="00B41784" w:rsidP="00B41784">
      <w:r>
        <w:t>2015-02-13T07:43:15.000Z Gratulation Viktoria Rebensburg zur Silbermedaille bei der Ski-WM in Vail. Auf die Kreutherin ist halt Verlass.</w:t>
      </w:r>
    </w:p>
    <w:p w14:paraId="18E39062" w14:textId="77777777" w:rsidR="00B41784" w:rsidRDefault="00B41784" w:rsidP="00B41784">
      <w:r>
        <w:t>2015-01-25T18:17:16.000Z #Griechenland Leistung/Gegenleistung setzen voraus, daß sich alle Staaten an die Regeln halten. Die Kommission muß jetzt konsequent handeln.</w:t>
      </w:r>
    </w:p>
    <w:p w14:paraId="6D26B506" w14:textId="77777777" w:rsidR="00B41784" w:rsidRDefault="00B41784" w:rsidP="00B41784">
      <w:r>
        <w:t>2015-01-24T09:53:29.000Z #Saudi-Arabien Dem neuen König #Salman eine glückliche Hand bei der Stabilisierung der Region und der weiteren Modernisierung seines Landes.</w:t>
      </w:r>
    </w:p>
    <w:p w14:paraId="00FBAB95" w14:textId="77777777" w:rsidR="00B41784" w:rsidRDefault="00B41784" w:rsidP="00B41784">
      <w:r>
        <w:t>2015-01-22T14:06:21.000Z Süßes Gift, das die EZB gerade verabreicht hat...http://alexander-radwan.de/de/detail/pressemitteilungen,2552.htm… … #EZB #Draghi</w:t>
      </w:r>
    </w:p>
    <w:p w14:paraId="51F2251B" w14:textId="77777777" w:rsidR="00B41784" w:rsidRDefault="00B41784" w:rsidP="00B41784">
      <w:r>
        <w:t>2015-01-19T13:41:28.000Z #EZB im Zielkonflikt: http://wiwo.de/politik/deutschland/csu-scharfe-kritik-an-ezb-rettungspolitik/11238374.html… Interview mit der @wiwo #troika #staatsanleihen #GriechenlandCSU: Scharfe Kritik an EZB-RettungspolitikEZB-Chef Draghi muss sich zwischen Griechenland-Troika und Anleihenankauf entscheiden und darf nicht länger das deutsche Bankensystem schwächen, fordert der CSU-Finanzexperte Alexander Radwan.wiwo.de</w:t>
      </w:r>
    </w:p>
    <w:p w14:paraId="51865C91" w14:textId="77777777" w:rsidR="00B41784" w:rsidRDefault="00B41784" w:rsidP="00B41784">
      <w:r>
        <w:t>2015-01-15T13:03:19.000Z Überraschende Freigabe des Franken durch die #SNB zeigt, ein dauerhaftes Handeln gegen die Märkte ist nicht möglich.</w:t>
      </w:r>
    </w:p>
    <w:p w14:paraId="2A9A113A" w14:textId="77777777" w:rsidR="00B41784" w:rsidRDefault="00B41784" w:rsidP="00B41784">
      <w:r>
        <w:lastRenderedPageBreak/>
        <w:t>2015-01-13T17:29:22.000Z Mahnwache am Brandenburger Tor. Auf dieses wichtige Zeichen müssen nun Aufarbeitung und Taten folgen #mahnwacheberlin</w:t>
      </w:r>
    </w:p>
    <w:p w14:paraId="73939CC8" w14:textId="77777777" w:rsidR="00B41784" w:rsidRDefault="00B41784" w:rsidP="00B41784">
      <w:r>
        <w:t>2015-01-11T15:21:36.000Z Replying to @AlexanderRadwan#Paris: Liberté, Égalité, Fraternité heute so aktuell wie 1789. Europas Stärke sind unsere gemeinsamen Werte und der Wille dafür einzutreten</w:t>
      </w:r>
    </w:p>
    <w:p w14:paraId="00F2A623" w14:textId="77777777" w:rsidR="00B41784" w:rsidRDefault="00B41784" w:rsidP="00B41784">
      <w:r>
        <w:t>2015-01-07T13:25:10.000Z Meinungs- und Pressefreiheit sind Kernelemente unsererDemokratie. Mein Mitgefühl gilt den Angehörigen #CharlieHebdo</w:t>
      </w:r>
    </w:p>
    <w:p w14:paraId="77DC3B64" w14:textId="77777777" w:rsidR="00B41784" w:rsidRDefault="00B41784" w:rsidP="00B41784">
      <w:r>
        <w:t>2014-12-29T11:14:19.000Z Neuwahlen #Griechenland: Jede Regierung muß vertragliche Vereinbarungen einhalten. EU-Kom. muß Regeln bei jedem Mitgliedstaat durchsetzen.</w:t>
      </w:r>
    </w:p>
    <w:p w14:paraId="56DF71C0" w14:textId="77777777" w:rsidR="00B41784" w:rsidRDefault="00B41784" w:rsidP="00B41784">
      <w:r>
        <w:t>2014-12-21T20:21:10.000Z 17/12/2010 begann der arabische Frühling in #Tunesien, heute Präsidentenwahlen. Langer, mühsamer Weg aber positives Beispiel im Nahen Osten.</w:t>
      </w:r>
    </w:p>
    <w:p w14:paraId="551BB2E2" w14:textId="77777777" w:rsidR="00B41784" w:rsidRDefault="00B41784" w:rsidP="00B41784">
      <w:r>
        <w:t>2014-12-17T21:15:41.000Z #Cuba #USA: Annäherung durch Dialog ist noch möglich. In außenpolitisch sehr angespannte Zeiten in vielen Regionen ein positives Signal.</w:t>
      </w:r>
    </w:p>
    <w:p w14:paraId="22AA63AB" w14:textId="77777777" w:rsidR="00B41784" w:rsidRDefault="00B41784" w:rsidP="00B41784">
      <w:r>
        <w:t>2014-12-17T09:40:54.000Z #Erbschaftssteuer: BVerfG Vorgaben bis 2016 umsetzen. Unternehmensnachfolge von KMU darf nicht erschwert werden.</w:t>
      </w:r>
    </w:p>
    <w:p w14:paraId="7DBE493F" w14:textId="77777777" w:rsidR="00B41784" w:rsidRDefault="00B41784" w:rsidP="00B41784">
      <w:r>
        <w:t>2014-12-16T15:45:44.000Z MdEP #Lambsdorff Englisch als Verwaltungssprache in Deutschland. Deutsch solle in der EU gleichwertig mit Englisch und Französisch sein.</w:t>
      </w:r>
    </w:p>
    <w:p w14:paraId="080CE396" w14:textId="77777777" w:rsidR="00B41784" w:rsidRDefault="00B41784" w:rsidP="00B41784">
      <w:r>
        <w:t>2014-12-14T17:32:19.000Z Bin über den überraschenden Tod von Andreas #Schockenhoff bestürzt. Ein profilierter Außenpolitiker und feiner Mensch ist von uns gegangen.</w:t>
      </w:r>
    </w:p>
    <w:p w14:paraId="7183A1F8" w14:textId="77777777" w:rsidR="00B41784" w:rsidRDefault="00B41784" w:rsidP="00B41784">
      <w:r>
        <w:t>2014-12-13T11:54:25.000Z Parteitag in Nürnberg: Nach dem Kniefall der SPD vor der Linken. Gegen die Union darf im Bund nicht regiert werden.</w:t>
      </w:r>
    </w:p>
    <w:p w14:paraId="61E994F0" w14:textId="77777777" w:rsidR="00B41784" w:rsidRDefault="00B41784" w:rsidP="00B41784">
      <w:r>
        <w:t>2014-11-30T20:36:24.000Z Papst Franziskus für Versöhnung der katholischen und orthodoxen Kirche und Dialog mit Moslems. Interreligiöser Dialog wichtig für die Region</w:t>
      </w:r>
    </w:p>
    <w:p w14:paraId="5903A01D" w14:textId="77777777" w:rsidR="00B41784" w:rsidRDefault="00B41784" w:rsidP="00B41784">
      <w:r>
        <w:t>2014-11-29T18:14:51.000Z Offenes Gespräch mit Regierungspräsident Hillenbrand und Ehrenamtlichen zu Asyl. Er konnte wichtige Punkte mitnehmen.</w:t>
      </w:r>
    </w:p>
    <w:p w14:paraId="7B226C12" w14:textId="77777777" w:rsidR="00B41784" w:rsidRDefault="00B41784" w:rsidP="00B41784">
      <w:r>
        <w:t>2014-11-29T11:05:19.000Z Die Leistungsfähigkeit und Vielfalt des bayerischen Handwerks eindrucksvoll präsentiert. Eine wirklich schöne Feier!</w:t>
      </w:r>
    </w:p>
    <w:p w14:paraId="7298F22F" w14:textId="77777777" w:rsidR="00B41784" w:rsidRDefault="00B41784" w:rsidP="00B41784">
      <w:r>
        <w:t>2014-11-28T14:31:49.000Z EU Haushaltsverfahren:Die neue Kom. muß aufpassen, dass es kein Fehlstart wird. Eine starke Kom. ist gegenüber den Mitgliedstaaten notwendig</w:t>
      </w:r>
    </w:p>
    <w:p w14:paraId="708FFAD2" w14:textId="77777777" w:rsidR="00B41784" w:rsidRDefault="00B41784" w:rsidP="00B41784">
      <w:r>
        <w:t>2014-11-26T15:41:20.000Z Junge Ägypter machen sich Gedanken über die Zukunft ihres Landes. Fortschritte in Bildung und Wirtschaft sind wichtig</w:t>
      </w:r>
    </w:p>
    <w:p w14:paraId="5E962CF8" w14:textId="77777777" w:rsidR="00B41784" w:rsidRDefault="00B41784" w:rsidP="00B41784">
      <w:r>
        <w:t>2014-11-26T10:55:45.000Z Junkers Vorschlag: Bedeutet die Verlusthaftung nicht neue Schulden durch die Mitgliedstaaten und lenkt von den eigentlichen Aufgaben ab?</w:t>
      </w:r>
    </w:p>
    <w:p w14:paraId="4248087A" w14:textId="77777777" w:rsidR="00B41784" w:rsidRDefault="00B41784" w:rsidP="00B41784">
      <w:r>
        <w:t>2014-11-24T18:50:16.000Z Klare Absage führender islamischer Religionsvertreter zur IS Gewalt im Namen der Religion in Wien.Wichtiges Signal im Kampf gegen den Terror</w:t>
      </w:r>
    </w:p>
    <w:p w14:paraId="6079F6C0" w14:textId="77777777" w:rsidR="00B41784" w:rsidRDefault="00B41784" w:rsidP="00B41784">
      <w:r>
        <w:t>2014-11-18T21:22:07.000Z Bräustüberl Runde auch morgen Thema bei Kontraste im BR. http://br.de/fernsehen/bayerisches-fernsehen/sendungen/kontrovers/gruene-zukunft-orientierung-100.html…</w:t>
      </w:r>
    </w:p>
    <w:p w14:paraId="41FC1A10" w14:textId="77777777" w:rsidR="00B41784" w:rsidRDefault="00B41784" w:rsidP="00B41784">
      <w:r>
        <w:lastRenderedPageBreak/>
        <w:t>2014-11-17T23:58:44.000Z Heute Gespräch in einer Unterkunft für Asylbewerber in Holzkirchen. Dank an die vielen Ehrenamtlichen, die sich dieser Aufgabe stellen.</w:t>
      </w:r>
    </w:p>
    <w:p w14:paraId="7F80AA61" w14:textId="77777777" w:rsidR="00B41784" w:rsidRDefault="00B41784" w:rsidP="00B41784">
      <w:r>
        <w:t>2014-11-07T10:53:03.000Z Rund 80% der Teilnehmer des Votings befürworten unseren #schwarzgrün Vorstoß, Artikel im Holzkirchner Merkur.</w:t>
      </w:r>
    </w:p>
    <w:p w14:paraId="061551E3" w14:textId="77777777" w:rsidR="00B41784" w:rsidRDefault="00B41784" w:rsidP="00B41784">
      <w:r>
        <w:t>2014-11-06T09:01:54.000Z Artikel heute in der @welt von @claudia_kade zu #schwarzgrün Gesprächen in #Miesbach  - die #Bräustüberl-Connection: http://tinyurl.com/n74p75j</w:t>
      </w:r>
    </w:p>
    <w:p w14:paraId="7AF334AC" w14:textId="77777777" w:rsidR="00B41784" w:rsidRDefault="00B41784" w:rsidP="00B41784">
      <w:r>
        <w:t>2014-11-04T17:14:51.000Z Start mit #schwarzgrün Gesprächen im Landkreis. Mal schauen, was sich daraus entwickelt: http://tinyurl.com/owcdf5l</w:t>
      </w:r>
    </w:p>
    <w:p w14:paraId="5F38A810" w14:textId="77777777" w:rsidR="00B41784" w:rsidRDefault="00B41784" w:rsidP="00B41784">
      <w:r>
        <w:t>2014-10-26T12:24:31.000Z EZB Stresstest wichtiger Schritt zur Bankenunion. Neue Kommission und Mitgliedstaaten haben auch hohe Verantwortung für stabile Finanzmärkte</w:t>
      </w:r>
    </w:p>
    <w:p w14:paraId="1B945823" w14:textId="77777777" w:rsidR="00B41784" w:rsidRDefault="00B41784" w:rsidP="00B41784">
      <w:r>
        <w:t>2014-10-26T09:22:01.000Z Schulschach, ein super Projekt für die Jugendlichen, an allen Grund-, Realschulen und Gymnasien im Landkreis Miesbach</w:t>
      </w:r>
    </w:p>
    <w:p w14:paraId="250606E4" w14:textId="77777777" w:rsidR="00B41784" w:rsidRDefault="00B41784" w:rsidP="00B41784">
      <w:r>
        <w:t>2014-10-25T12:04:49.000Z Bundesleitung Wasserwacht dankt allen Ehrenamtlichen für ihren Einsatz und Engagement. Sie sind das Rückgrat!</w:t>
      </w:r>
    </w:p>
    <w:p w14:paraId="734319F0" w14:textId="77777777" w:rsidR="00B41784" w:rsidRDefault="00B41784" w:rsidP="00B41784">
      <w:r>
        <w:t>2014-10-23T21:52:14.000Z Nokia ade, schade, aber das Ergebnis, wenn man sich Entwicklungen verschließt. Ein warnendes Beispiel für Deutschland und seine Unternehmen.</w:t>
      </w:r>
    </w:p>
    <w:p w14:paraId="70470678" w14:textId="77777777" w:rsidR="00B41784" w:rsidRDefault="00B41784" w:rsidP="00B41784">
      <w:r>
        <w:t>2014-10-18T14:23:57.000Z Almabtrieb beim Dersch in Rottach. Alle Tiere wieder gesund im Tal. Eine schöne Tradition bei traumhaften Wetter.</w:t>
      </w:r>
    </w:p>
    <w:p w14:paraId="6FD01437" w14:textId="77777777" w:rsidR="00B41784" w:rsidRDefault="00B41784" w:rsidP="00B41784">
      <w:r>
        <w:t>2014-10-17T19:35:34.000Z Neu gewählter Vorstand der MU Oberbayern mit LG Vorsitzenden Gerda Hasselfeld und Umweltministerin Ulrike Scharf</w:t>
      </w:r>
    </w:p>
    <w:p w14:paraId="1CA46E1B" w14:textId="77777777" w:rsidR="00B41784" w:rsidRDefault="00B41784" w:rsidP="00B41784">
      <w:r>
        <w:t>2014-10-14T20:11:25.000Z Zentralbanken dürfen Staaten und Banken nicht aus ihrer Verantwortung entlassen. Bei Konferenz der CoBa mit internationalen Zentralbankern.</w:t>
      </w:r>
    </w:p>
    <w:p w14:paraId="6B20B97A" w14:textId="77777777" w:rsidR="00B41784" w:rsidRDefault="00B41784" w:rsidP="00B41784">
      <w:r>
        <w:t>2014-10-13T17:50:31.000Z Gespräch mit deutschen Wirtschaftsvertreter: Niedrige Energiepreise Ursache für positive ökonomische US Entwicklung.</w:t>
      </w:r>
    </w:p>
    <w:p w14:paraId="61787BF3" w14:textId="77777777" w:rsidR="00B41784" w:rsidRDefault="00B41784" w:rsidP="00B41784">
      <w:r>
        <w:t>2014-10-11T20:13:51.000Z Briefing Finanzminister Dr.Schäuble: Europäer vertreten gemeinsame Position für Wachstum und Konsolidierung beim IWF.</w:t>
      </w:r>
    </w:p>
    <w:p w14:paraId="6637F237" w14:textId="77777777" w:rsidR="00B41784" w:rsidRDefault="00B41784" w:rsidP="00B41784">
      <w:r>
        <w:t>2014-10-10T21:05:02.000Z Gespräch mit Governor Powell der FED u.a. zu den zukünftigen Ankäufen von Anleihen. Ende Oktober wichtige Sitzung.</w:t>
      </w:r>
    </w:p>
    <w:p w14:paraId="0B541920" w14:textId="77777777" w:rsidR="00B41784" w:rsidRDefault="00B41784" w:rsidP="00B41784">
      <w:r>
        <w:t>2014-10-10T13:21:49.000Z Eröffnung der Jahrestagung von IWF/ Weltbank in Washington. Wichtige Diskussionen zu Staatsschulden, Wachstum und Politik der Zentralbanken.</w:t>
      </w:r>
    </w:p>
    <w:p w14:paraId="34549EBE" w14:textId="77777777" w:rsidR="00B41784" w:rsidRDefault="00B41784" w:rsidP="00B41784">
      <w:r>
        <w:t>2014-10-10T10:01:31.000Z Soeben ist die achte Ausgabe meines Newsletters "Radwans Notizen" erschienen. Viel Freude bei der Lektüre! http://alexander-radwan.de/files/Radwans-Notizen/Radwans-Notizen_2014.08.pdf…</w:t>
      </w:r>
    </w:p>
    <w:p w14:paraId="2D5AA8C1" w14:textId="77777777" w:rsidR="00B41784" w:rsidRDefault="00B41784" w:rsidP="00B41784">
      <w:r>
        <w:t>2014-10-09T14:42:44.000Z Meine Meinung zum Verhalten der #KOM, die noch immer keinen Vorschlag zur #Bankenabgabe vorgelegt hat: http://alexander-radwan.de/de/detail/pressemitteilungen,2326.htm…</w:t>
      </w:r>
    </w:p>
    <w:p w14:paraId="0A08C3C4" w14:textId="77777777" w:rsidR="00B41784" w:rsidRDefault="00B41784" w:rsidP="00B41784">
      <w:r>
        <w:t>2014-10-09T07:03:15.000Z Gestern waren zwei Schülergruppen der Gunetzrhainer Realschule Miesbach und der Staatlichen Realschule Herrsching... http://fb.me/3pDFqOXUa</w:t>
      </w:r>
    </w:p>
    <w:p w14:paraId="0D4AECE7" w14:textId="77777777" w:rsidR="00B41784" w:rsidRDefault="00B41784" w:rsidP="00B41784">
      <w:r>
        <w:lastRenderedPageBreak/>
        <w:t>2014-10-08T10:47:46.000Z Ich habe ein neues Foto auf Facebook gepostet http://fb.me/3UGwFL3Cp</w:t>
      </w:r>
    </w:p>
    <w:p w14:paraId="0E6F2453" w14:textId="77777777" w:rsidR="00B41784" w:rsidRDefault="00B41784" w:rsidP="00B41784">
      <w:r>
        <w:t>2014-10-07T07:56:58.000Z Laura Killer aus dem Wahlkreis ist derzeit über das Parlamentarische Patenschafts-Programm (PPP) für ein Jahr in... http://fb.me/3Mu0UzdeD</w:t>
      </w:r>
    </w:p>
    <w:p w14:paraId="58D145CA" w14:textId="77777777" w:rsidR="00B41784" w:rsidRDefault="00B41784" w:rsidP="00B41784">
      <w:r>
        <w:t>2014-10-06T16:21:33.000Z Anhörung ergab: Kom. muß bei der Bankenabgabe zugunsten der Regionalbanken nachbessern.</w:t>
      </w:r>
    </w:p>
    <w:p w14:paraId="6F6F34B7" w14:textId="77777777" w:rsidR="00B41784" w:rsidRDefault="00B41784" w:rsidP="00B41784">
      <w:r>
        <w:t>2014-10-06T11:17:41.000Z Der Finanzausschuss hat gerade die Anhörung zur Bankenunion mit externen Experten.</w:t>
      </w:r>
    </w:p>
    <w:p w14:paraId="1846449F" w14:textId="77777777" w:rsidR="00B41784" w:rsidRDefault="00B41784" w:rsidP="00B41784">
      <w:r>
        <w:t>2014-10-02T16:27:46.000Z Zum Abschluss des Besuches der Berliner Mitarbeiter sind wir heute auf der Wiesn. http://fb.me/72Ru1sAAH</w:t>
      </w:r>
    </w:p>
    <w:p w14:paraId="5AC35037" w14:textId="77777777" w:rsidR="00B41784" w:rsidRDefault="00B41784" w:rsidP="00B41784">
      <w:r>
        <w:t>2014-10-02T08:55:25.000Z Von links nach rechts: Isabelle Schaebbicke (Wahlkreisreferentin), Carolin Breuer, Katja Krüger und Daniel el... http://fb.me/1uOo7xxzZ</w:t>
      </w:r>
    </w:p>
    <w:p w14:paraId="11E940A0" w14:textId="77777777" w:rsidR="00B41784" w:rsidRDefault="00B41784" w:rsidP="00B41784">
      <w:r>
        <w:t>2014-10-02T08:51:57.000Z Ich habe 7 Fotos im Album „Berliner Mitarbeiter besuchen den Wahlkreis“ auf Facebook gepostet http://fb.me/4v59DgCjo</w:t>
      </w:r>
    </w:p>
    <w:p w14:paraId="3C60EA28" w14:textId="77777777" w:rsidR="00B41784" w:rsidRDefault="00B41784" w:rsidP="00B41784">
      <w:r>
        <w:t>2014-10-02T08:17:50.000Z Ich habe 5 Fotos im Album „Berliner Mitarbeiter besuchen den Wahlkreis“ auf Facebook gepostet http://fb.me/6RcYCWl6e</w:t>
      </w:r>
    </w:p>
    <w:p w14:paraId="6D03C490" w14:textId="77777777" w:rsidR="00B41784" w:rsidRDefault="00B41784" w:rsidP="00B41784">
      <w:r>
        <w:t>2014-09-30T11:03:20.000Z Heute mit @ManfredWeber zur neuen #KOM in Brüssel gesprochen.Manfred Weber and Alexander Radwan</w:t>
      </w:r>
    </w:p>
    <w:p w14:paraId="4498C5D1" w14:textId="77777777" w:rsidR="00B41784" w:rsidRDefault="00B41784" w:rsidP="00B41784">
      <w:r>
        <w:t>2014-09-29T16:23:19.000Z Heute in Brüssel zu Gesprächen zur Bankenunion, u. a. mit Jan Ceyssens von der KOM.</w:t>
      </w:r>
    </w:p>
    <w:p w14:paraId="33E9C65B" w14:textId="77777777" w:rsidR="00B41784" w:rsidRDefault="00B41784" w:rsidP="00B41784">
      <w:r>
        <w:t>2014-09-28T16:48:37.000Z Gestern Freisprechungsfeier der Kreishandwerkerschaft Miesbach/Bad Tölz-Wolfratshausen in Miesbach. 161... http://fb.me/3b7MfPoJT</w:t>
      </w:r>
    </w:p>
    <w:p w14:paraId="2A6B6C53" w14:textId="77777777" w:rsidR="00B41784" w:rsidRDefault="00B41784" w:rsidP="00B41784">
      <w:r>
        <w:t>2014-09-26T19:59:20.000Z Heute beim Herbstempfang der CSU Oberbayern in Hohenkammer, mit den früheren Ministerpräsidenten Edmund Stoiber,... http://fb.me/3nZXugsKM</w:t>
      </w:r>
    </w:p>
    <w:p w14:paraId="762768C4" w14:textId="77777777" w:rsidR="00B41784" w:rsidRDefault="00B41784" w:rsidP="00B41784">
      <w:r>
        <w:t>2014-09-26T11:52:39.000Z Philip Thies aus Waakirchen hat im vergangenen Monat ein Praktikum im Berliner Büro absolviert. Heute, an seinem... http://fb.me/2YrmBSjwn</w:t>
      </w:r>
    </w:p>
    <w:p w14:paraId="60EB2561" w14:textId="77777777" w:rsidR="00B41784" w:rsidRDefault="00B41784" w:rsidP="00B41784">
      <w:r>
        <w:t>2014-09-26T10:30:34.000Z Soeben ist die siebte Ausgabe meines Newsletters "Radwans Notizen" erschienen. Viel Freude bei der Lektüre! http://fb.me/73uqNDhj7</w:t>
      </w:r>
    </w:p>
    <w:p w14:paraId="3805F5F2" w14:textId="77777777" w:rsidR="00B41784" w:rsidRDefault="00B41784" w:rsidP="00B41784">
      <w:r>
        <w:t>2014-09-25T13:52:21.000Z Hallo Twitter! Ich bin hier neu.</w:t>
      </w:r>
    </w:p>
    <w:p w14:paraId="57B91A7B" w14:textId="77777777" w:rsidR="00B41784" w:rsidRDefault="00B41784" w:rsidP="00B41784">
      <w:r>
        <w:t>----------</w:t>
      </w:r>
    </w:p>
    <w:p w14:paraId="7339CB27" w14:textId="77777777" w:rsidR="00B41784" w:rsidRDefault="00B41784" w:rsidP="00B41784">
      <w:r>
        <w:t>Alexander S. Neu</w:t>
      </w:r>
    </w:p>
    <w:p w14:paraId="0B339BA5" w14:textId="77777777" w:rsidR="00B41784" w:rsidRDefault="00B41784" w:rsidP="00B41784">
      <w:r>
        <w:t>LINKE</w:t>
      </w:r>
    </w:p>
    <w:p w14:paraId="55E6C1D0" w14:textId="77777777" w:rsidR="00B41784" w:rsidRDefault="00B41784" w:rsidP="00B41784">
      <w:r>
        <w:t>2021-05-12T06:23:58.000Z Hat gerade ein Foto gepostet https://instagram.com/p/COw0HRItyQd/?igshid=1lmvhtyvajsy5…</w:t>
      </w:r>
    </w:p>
    <w:p w14:paraId="10A61D3C" w14:textId="77777777" w:rsidR="00B41784" w:rsidRDefault="00B41784" w:rsidP="00B41784">
      <w:r>
        <w:t>2021-05-09T12:24:57.000Z "Für die Länder des Südens ist es leichter an deutsche Waffen zu kommen als an Impfstoffe", so @HeikeHaensel. RIchtig: Gebt die Patente frei!</w:t>
      </w:r>
    </w:p>
    <w:p w14:paraId="4FBC4403" w14:textId="77777777" w:rsidR="00B41784" w:rsidRDefault="00B41784" w:rsidP="00B41784">
      <w:r>
        <w:t xml:space="preserve">2021-05-08T21:01:52.000Z Kann ich Euch sagen: NEIN!!! Habeck oder andere haben den LINKEN keine Bedingungen zu stellen. Ich hoffe, dass das alle LINKEN so sehen, sonst werden wir noch viele </w:t>
      </w:r>
      <w:r>
        <w:lastRenderedPageBreak/>
        <w:t>weitere Probleme haben. ##dielinke #linksfraktion #dielinkenrwKilez More@KilezMore · May 8Sie sind #Olivgrüne...#lost #grüne #diegrünen #grünerkrieg #grünenato #natoornothing #machwaswirklichzählt #bundeswehr #andiefront Was wohl @SWagenknecht dazu sagt? Oder @Diether_Dehm? Oder @AlexanderSNeu? Oder @aufstehen_de?Die #NATO hat nichts mit #links zu tun...</w:t>
      </w:r>
    </w:p>
    <w:p w14:paraId="048A104B" w14:textId="77777777" w:rsidR="00B41784" w:rsidRDefault="00B41784" w:rsidP="00B41784">
      <w:r>
        <w:t>2021-05-08T20:54:55.000Z Das ist übelstes Denunziantentum. Es geht Denunzianten darum, zu verhindern, dass Heike Hänsel in Ba-Wü auf einen aussichtsreichen Listenplatz gewählt wird.  Nur jede Kandidatin, die ggf. gg Heike gewinnt, muss mit dem Makel leben, dass sie mind. Nutznießerin dieser Intrige ist.Jan Korte@jankortemdb · May 8Leider aktuell: Der größte Lump im ganzen Land ist und bleibt der Denunziant. Gilt auch für den eigenen Laden.</w:t>
      </w:r>
    </w:p>
    <w:p w14:paraId="3F9FC19F" w14:textId="77777777" w:rsidR="00B41784" w:rsidRDefault="00B41784" w:rsidP="00B41784">
      <w:r>
        <w:t>2021-05-07T14:48:24.000Z Hat gerade ein Foto gepostet @ Berlin https://instagram.com/p/COk13cMNtdN/?igshid=1cnjhxh5yxa24…</w:t>
      </w:r>
    </w:p>
    <w:p w14:paraId="6ED3C953" w14:textId="77777777" w:rsidR="00B41784" w:rsidRDefault="00B41784" w:rsidP="00B41784">
      <w:r>
        <w:t>2021-05-07T14:23:20.000Z #dielinke #dielinkenrw #linksfraktion #Bundeswehr#Auslandseinsätze #Grundgesetz #NATO #CDU #SPD #Bundesregierung #FDPlinksfraktion@Linksfraktion · May 7.@AlexanderSNeu: #Bundeswehreinsätze gerichtlich überprüfen zu lassen, ist bislang nicht möglich. Dabei hat der #Bundestag ungeachtet des Protests der #Friedensbewegung die #Bundeswehr mehr als einmal in völkerrechtswidrige  Einsätze geschickt. https://youtube.com/watch?v=afe7YYvpZG8…</w:t>
      </w:r>
    </w:p>
    <w:p w14:paraId="4DDF69D1" w14:textId="77777777" w:rsidR="00B41784" w:rsidRDefault="00B41784" w:rsidP="00B41784">
      <w:r>
        <w:t>2021-05-07T11:58:03.000Z Es wird immer gerne nach “unten“ getreten. Widerlich!!Therefore@Therefo67988085 · May 6What I don’t understand is how can Germany and other European and western countries are trying to keep away African refugees even when they have to suffer from slavery a like circumstances like in Lybia Egypt and Sinai @Kani_Tuyala @de_rt_com @fbrantner @nouripour @AlexanderSNeu twitter.com/SuzanneJambo/s…Show this thread</w:t>
      </w:r>
    </w:p>
    <w:p w14:paraId="0EEB49BA" w14:textId="77777777" w:rsidR="00B41784" w:rsidRDefault="00B41784" w:rsidP="00B41784">
      <w:r>
        <w:t xml:space="preserve">2021-05-06T21:02:45.000Z What I don’t understand is how can Germany and other European and western countries are trying to keep away African refugees even when they have to suffer from slavery a like circumstances like in Lybia Egypt and Sinai @Kani_Tuyala @de_rt_com @fbrantner @nouripour @AlexanderSNeuSuzanne Jambo@SuzanneJambo · May 4Why this happens to South Sudanese living in Egypt—-why Egyptians continue to subhuman treat our people?! </w:t>
      </w:r>
    </w:p>
    <w:p w14:paraId="73780D07" w14:textId="77777777" w:rsidR="00B41784" w:rsidRDefault="00B41784" w:rsidP="00B41784">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5F98C90A" w14:textId="77777777" w:rsidR="00B41784" w:rsidRDefault="00B41784" w:rsidP="00B41784">
      <w:r>
        <w:t>2021-04-24T18:22:10.000Z US-Koch ist vorangeschritten bleibt abzuwarten, ob Schwarz-Rot-Kellner noch folgen. Entsprech. Beschluss Bundestag existiert seit Jahren &amp; wird durch Bundesreg.  ignoriert, um es sich mit TÜR nicht zu verscherzen. Biden o. Erdogan, wem folgt Schwarz-Rot?Biden erkennt Massaker an Armeniern als Völkermord anAus Rücksicht auf den NATO-Partner Türkei vermieden US-Präsidenten stets, die Massaker an Armeniern im Ersten Weltkrieg als Völkermord anzuerkennen. US-Präsident Biden geht einen anderen Weg - zum...tagesschau.de</w:t>
      </w:r>
    </w:p>
    <w:p w14:paraId="03657C72" w14:textId="77777777" w:rsidR="00B41784" w:rsidRDefault="00B41784" w:rsidP="00B41784">
      <w:r>
        <w:t xml:space="preserve">2021-04-22T12:24:54.000Z Vorgeschmack auf eine Grüne Bundeskanzlerin was die außenpolit Stoßrichtung anbetrifft:Russophob bis in die Knochen. Dabei nehmen sie auch u.U. Coronatote in Kauf, in dem sie russ.  Impfstoffe ablehnen, obschon Impfstoffmangel herrscht. #Corona #CovidGrüne blockieren Sputnik V für BerlinerBerlins Gesundheitssenatorin wollte mit Moskau über </w:t>
      </w:r>
      <w:r>
        <w:lastRenderedPageBreak/>
        <w:t>Kaufoptionen für Sputnik V verhandeln. Wirtschaftssenatorin Pop und die Grünen blockierten den Beschluss.tagesspiegel.de</w:t>
      </w:r>
    </w:p>
    <w:p w14:paraId="6763E5E5" w14:textId="77777777" w:rsidR="00B41784" w:rsidRDefault="00B41784" w:rsidP="00B41784">
      <w:r>
        <w:t>2021-04-21T16:48:12.000Z 1. Die weitgehenden Grundrechteeinschränkungen sind inakzeptabel.2. Diese Regierung hat sich durch ihr Corona-Bekämpfungsdesaster komplett desavouiert. Damit meine ich nicht nur das Impfchaos, sondern auch das systematisch an die Wand gefahrene Gesundheitssystem.</w:t>
      </w:r>
    </w:p>
    <w:p w14:paraId="7E778324" w14:textId="77777777" w:rsidR="00B41784" w:rsidRDefault="00B41784" w:rsidP="00B41784">
      <w:r>
        <w:t>2021-04-21T13:04:07.000Z Mein NEIN zum von der CDU/CSU und SPD eingebrachten Entwurf „eines Vierten Gesetzes zum Schutz der Bevölkerung bei einer epidemischen Lage von nationaler Tragweite“#dielinke #linksfraktion #dielinkenrw#Corona #Covid19 #Bundestag</w:t>
      </w:r>
    </w:p>
    <w:p w14:paraId="49EEED12" w14:textId="77777777" w:rsidR="00B41784" w:rsidRDefault="00B41784" w:rsidP="00B41784">
      <w:r>
        <w:t>2021-04-21T10:52:24.000Z Hat gerade ein Foto gepostet https://instagram.com/p/CN7OI-Hs-35/?igshid=1kg3qius6pouv…</w:t>
      </w:r>
    </w:p>
    <w:p w14:paraId="6E09A214" w14:textId="77777777" w:rsidR="00B41784" w:rsidRDefault="00B41784" w:rsidP="00B41784">
      <w:r>
        <w:t>2021-04-21T10:31:01.000Z #USA drängen #Deutschland zu Eilabzug aus #Afghanistan« #Bundesregierung wird vor vollendete Tatsachen gestellt &amp; #Bundeswehr muss nun sehen, wie sie das Unmögliche doch ermöglichen kann», sagte Linken-#Verteidigungspolitiker Alexander Neu.Nach Kurswechsel der USA: Bundeswehr stellt Weichen für Eilabzug aus AfghanistanHier finden Sie Informationen zu dem Thema „Nach Kurswechsel der USA“. Lesen Sie jetzt „Bundeswehr stellt Weichen für Eilabzug aus Afghanistan“.zeit.de</w:t>
      </w:r>
    </w:p>
    <w:p w14:paraId="029BD19B" w14:textId="77777777" w:rsidR="00B41784" w:rsidRDefault="00B41784" w:rsidP="00B41784">
      <w:r>
        <w:t>2021-04-17T01:13:44.000Z Beauty. Not beast 0:2063.9K views</w:t>
      </w:r>
    </w:p>
    <w:p w14:paraId="2EC4CFFF" w14:textId="77777777" w:rsidR="00B41784" w:rsidRDefault="00B41784" w:rsidP="00B41784">
      <w:r>
        <w:t>2021-04-17T17:00:01.000Z 17 April 1937 | A Romanian Jewish boy, Itzchak Lettich, was born in Chernivtsi. He emigrated to France.In September 1942 he was deported to #Auschwitz and murdered in a gas chamber.</w:t>
      </w:r>
    </w:p>
    <w:p w14:paraId="4F6C3551" w14:textId="77777777" w:rsidR="00B41784" w:rsidRDefault="00B41784" w:rsidP="00B41784">
      <w:r>
        <w:t>2021-04-15T15:43:09.000Z „Der Linken-Politiker Alexander Neu sagte, man hätte die Abzugsentscheidung auch vor 15 Jahren schon treffen können.“#dielinke #Linksfraktion #Bundeswehr #dielinkenrw #Deutschland #NATO #Taliban #USABundeswehr soll bis Mitte August Afghanistan verlassenBundeswehr soll bis Mitte August Afghanistan verlassenJetzt geht auf einmal alles ganz schnell. Beim Abzug aus Afghanistan könnte die Bundeswehr die US-Streitkräfte sogar noch überholen. Die Operation ist aber nicht ungefährlich.merkur.de</w:t>
      </w:r>
    </w:p>
    <w:p w14:paraId="05464071" w14:textId="77777777" w:rsidR="00B41784" w:rsidRDefault="00B41784" w:rsidP="00B41784">
      <w:r>
        <w:t xml:space="preserve">2021-04-15T08:44:30.000Z 1/4 Finde den Fehler: der strategische Kompass der EU wird auf Grundlage einer Bedrohungsanalyse erstellt. Weder Abgeordnete aus den nationalen Parlamenten, noch Abgeordnete aus dem Europaparlament kennen das Papier und dürfen diese auch nicht einsehen. </w:t>
      </w:r>
    </w:p>
    <w:p w14:paraId="7322E49F" w14:textId="77777777" w:rsidR="00B41784" w:rsidRDefault="00B41784" w:rsidP="00B41784">
      <w:r>
        <w:t>2021-04-14T15:09:10.000Z US-Delegation besucht DonbassDie Situation in der Ost-Ukraine ähnelt d Militäroperation „Oluja“ („Sturm“) der kroat. #Armee gg d abtrünnige Region „Republik Serbische Krajina“ 1995 in deren Verlauf einige 100.000 SerbInnen vertrieben wurdenUS-Delegation besucht DonbassEine US-Delegation unter der Leitung des US-Militärattachés in Kiew, Brittany Stewart, hat das Gebiet der Militäroperation im Donbass besucht.snanews.de</w:t>
      </w:r>
    </w:p>
    <w:p w14:paraId="1CA9A319" w14:textId="77777777" w:rsidR="00B41784" w:rsidRDefault="00B41784" w:rsidP="00B41784">
      <w:r>
        <w:t>2021-04-11T09:58:57.000Z Hat gerade ein Foto gepostet https://instagram.com/p/CNhYEu4sgTy/?igshid=13lafjbgvfnxo…</w:t>
      </w:r>
    </w:p>
    <w:p w14:paraId="32E2A8F6" w14:textId="77777777" w:rsidR="00B41784" w:rsidRDefault="00B41784" w:rsidP="00B41784">
      <w:r>
        <w:t>2021-04-03T15:32:49.000Z Auf dem Bonner Ostermarsch mit Redebeitrag (Auftaktrede), was mich sehr gefreut hat.  Dank an alle Initiatoren und Organisatoren.  #Ostermarsch #Bundeswehr #NATO #EU #USA #Russland #Aufrüstung #Abrüstung #Frieden</w:t>
      </w:r>
    </w:p>
    <w:p w14:paraId="3C78A5A8" w14:textId="77777777" w:rsidR="00B41784" w:rsidRDefault="00B41784" w:rsidP="00B41784">
      <w:r>
        <w:lastRenderedPageBreak/>
        <w:t>2021-04-01T10:57:04.000Z Defender 21 – Säbelrasseln #Deutschland #Bundeswehr #Europa #Serbien #Russland #dielinke #dielinkenrwDefender 21 – Säbelrasseln in Europa - Die FreiheitsliebeEin Gespenst geht um in Europa – wieder einmal. Und es ist wieder mal nicht der Kommunismus, sondern das Gegenteil – die eiserne Faust des US-Kapitalismus/Imperialismus: Das US-geführte-Manöver...diefreiheitsliebe.de</w:t>
      </w:r>
    </w:p>
    <w:p w14:paraId="7B77F206" w14:textId="77777777" w:rsidR="00B41784" w:rsidRDefault="00B41784" w:rsidP="00B41784">
      <w:r>
        <w:t>2021-04-01T10:10:10.000Z Hat gerade ein Video gepostet @ Bonn, Germany https://instagram.com/p/CNHpUL_qu1j/?igshid=1lh8okefn4837…</w:t>
      </w:r>
    </w:p>
    <w:p w14:paraId="438CC1C5" w14:textId="77777777" w:rsidR="00B41784" w:rsidRDefault="00B41784" w:rsidP="00B41784">
      <w:r>
        <w:t>2021-03-30T10:14:02.000Z Veranstaltung dürfte angesichts d Meinungspluralität d vertret. Parteien so richtig kontrovers sein. Peinlich!„Im Vorfeld der Bundestagswahl möchten wir Ihnen einen Einblick in die aktuelle sicherheitspolitische Debatte verschiedener im Bundestag vertretener Parteien geben.</w:t>
      </w:r>
    </w:p>
    <w:p w14:paraId="09F28A7F" w14:textId="77777777" w:rsidR="00B41784" w:rsidRDefault="00B41784" w:rsidP="00B41784">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38B7DB24" w14:textId="77777777" w:rsidR="00B41784" w:rsidRDefault="00B41784" w:rsidP="00B41784">
      <w:r>
        <w:t xml:space="preserve">2021-03-24T17:10:16.000Z Meine Rede zum Auslandseinsatz im #Mittelmeer, die sog. Mission „#IRINI“. Habe das Scheitern d Einsatzes und den wahren Grund f „IRINI“ benannt:Kontrolle des Mittelmeers durch #EU &amp; #NATO (#seaguardian )linksfraktion@Linksfraktion </w:t>
      </w:r>
      <w:r>
        <w:rPr>
          <w:rFonts w:hint="eastAsia"/>
        </w:rPr>
        <w:t>·</w:t>
      </w:r>
      <w:r>
        <w:t xml:space="preserve"> Mar 24.@AlexanderSNeu: Das Scheitern der im letzten Jahr gestarteten #EU-Mission #IRINI ist schon ins Mandat eingeschrieben. https://youtube.com/watch?v=FYxeejgShUk…</w:t>
      </w:r>
    </w:p>
    <w:p w14:paraId="005EC5FB" w14:textId="77777777" w:rsidR="00B41784" w:rsidRDefault="00B41784" w:rsidP="00B41784">
      <w:r>
        <w:t>2021-03-20T09:16:45.000Z Hat gerade ein Foto gepostet https://instagram.com/p/CMopwXSMjiw/?igshid=mfw9miuvgg6p…</w:t>
      </w:r>
    </w:p>
    <w:p w14:paraId="4EDDCFC0" w14:textId="77777777" w:rsidR="00B41784" w:rsidRDefault="00B41784" w:rsidP="00B41784">
      <w:r>
        <w:t>2021-03-18T15:28:44.000Z Sehr empfehlenswerter Kommentar zu Bidens außenpolitischem Meisterwerk (Putin als „Killer“ zu bezeichnen). #Biden #Putin #USA #Russland #China #Westen #Killer #Moral #Deutschland #BundesregierungDer Schurke aus dem SchurkenstaatUSA/Russland - Der Schurke aus dem SchurkenstaatJoe Biden hat Wladimir Putin einen „Killer“ genannt. Wer sich zu solcher Schmähung versteigt, will offenbar das bilaterale Verhältnis unumkehrbar schädigen. Nur wozu?freitag.de</w:t>
      </w:r>
    </w:p>
    <w:p w14:paraId="2E77E0FA" w14:textId="77777777" w:rsidR="00B41784" w:rsidRDefault="00B41784" w:rsidP="00B41784">
      <w:r>
        <w:t>2021-03-18T09:06:43.000Z Biden nennt Putin einen „Killer“ was bezweckt er damit?#Northstream 2 will die USA mit allen Mitteln stoppen. Wird ukrain. Regierung die Attacken d #USA ausnutzen &amp; ihrerseits i d #Ostukraine od d #Krim zündeln? Was dann? Wie wird #Russland reagieren?Biden nennt Putin einen „Killer“ – was bezweckt er damit?Der Kremlchef werde „einen hohen Preis bezahlen“, droht sein US-Kollege. Er sagt aber nicht, was er damit meint. Diese Optionen hat er. Eine Analyse.tagesspiegel.de</w:t>
      </w:r>
    </w:p>
    <w:p w14:paraId="47FEB215" w14:textId="77777777" w:rsidR="00B41784" w:rsidRDefault="00B41784" w:rsidP="00B41784">
      <w:r>
        <w:t>2021-03-18T07:35:15.000Z Joe Biden hält Putin für einen »Mörder« Wo sollen diese Behauptungen, Diffamierungen, Sanktionen  etc. enden? Was sagt Bundesregierung zu diesen gefährl Eskapaden des „engsten Verbündeten“? #USA #Biden #Putin #Russland #Deutschland #Merkel #Maas #NATORussland und die US-Wahl: Joe Biden hält Putin für einen »Mörder«Russland hat nach Einschätzung von US-Geheimdiensten stark in die Präsidentschaftswahl 2020 eingegriffen – zugunsten von Donald Trump. Dessen Nachfolger sagt: Wladimir Putin werde dafür »einen Preis...spiegel.de</w:t>
      </w:r>
    </w:p>
    <w:p w14:paraId="1102B29D" w14:textId="77777777" w:rsidR="00B41784" w:rsidRDefault="00B41784" w:rsidP="00B41784">
      <w:r>
        <w:lastRenderedPageBreak/>
        <w:t>2021-03-17T10:26:36.000Z Hat gerade ein Foto gepostet @ Bonn, Germany https://instagram.com/p/CMhDXRVs1Pe/?igshid=k81vu95aw1fv…</w:t>
      </w:r>
    </w:p>
    <w:p w14:paraId="2F8AE27D" w14:textId="77777777" w:rsidR="00B41784" w:rsidRDefault="00B41784" w:rsidP="00B41784">
      <w:r>
        <w:t>2021-03-17T08:51:53.000Z Sehr Lesens- &amp; teilungswürdiger Beitrag aus den Federn eines erfahrenen Ost-Genossen gegen die „Modernisierung“ linker Friedenspolitik. #Frieden als #Ladenhüter? – Das Blättchen#dielinke #linksfraktion #dielinkenrwDas BlättchenIn der Tradition der Weltbühne von Siegfried Jacobsohn (1881-1926), Kurt Tucholsky (1890-1935) und Carl von Ossietzky (1889-1938).das-blaettchen.de</w:t>
      </w:r>
    </w:p>
    <w:p w14:paraId="7E1FAAC0" w14:textId="77777777" w:rsidR="00B41784" w:rsidRDefault="00B41784" w:rsidP="00B41784">
      <w:r>
        <w:t>2021-03-03T21:29:00.000Z "#Sanktionen sind eine Form von #Krieg ohne Waffen," sagt @AlexanderSNeuAlexander Neu: "Sanktionen sind eine Form von Krieg" und "extrem dämlich"Am Dienstag haben die EU und USA in einer anscheinend koordinierten Aktion aufgrund der "Causa Nawalny" neue Sanktionen gegen Russland verkündet. Der Linken-Politiker Alexander Neu kritisiert den...de.rt.com</w:t>
      </w:r>
    </w:p>
    <w:p w14:paraId="1FE683AF" w14:textId="77777777" w:rsidR="00B41784" w:rsidRDefault="00B41784" w:rsidP="00B41784">
      <w:r>
        <w:t>2021-03-04T21:36:22.000Z Mmh, nun, sie scheitert an dem Begriff „Kampfeinsätze“, da dieser nicht definiert ist und es auch sehr schwierig ist, ihn zu definieren. Also ein Grund, sich nicht so weit aus dem Fenster zu hängen. Leider tut Susanne genau das.Tilo Jung@TiloJung · Mar 4Ahnungslos: @DieLinke will Kampfeinsätze der Bundeswehr beenden - nur welche damit gemeint sind, kann die neue Parteivorsitzende Hennig-Wellsow nicht sagen...</w:t>
      </w:r>
    </w:p>
    <w:p w14:paraId="695694D5" w14:textId="77777777" w:rsidR="00B41784" w:rsidRDefault="00B41784" w:rsidP="00B41784">
      <w:r>
        <w:t>2021-02-26T08:18:23.000Z Na, da haben unsere Hinweise auf die politische Biographie Nawalnys als Rechtsextremer sicherlich etwas geholfen. #nawalny #ai #Russland #DeutschlandAmnesty erkennt Status ab: Nawalny kein "gewaltloser politischer Gefangener" | http://tagesschau.deNawalny für Amnesty kein "gewaltloser politischer Gefangener" mehrDie Menschenrechtsorganisation Amnesty International wertet den Kreml-Kritiker Nawalny nicht länger als "gewaltlosen politischen Gefangenen". Hintergrund sind Beschwerden über dessen frühere Reden.tagesschau.de</w:t>
      </w:r>
    </w:p>
    <w:p w14:paraId="39989B6D" w14:textId="77777777" w:rsidR="00B41784" w:rsidRDefault="00B41784" w:rsidP="00B41784">
      <w:r>
        <w:t>2021-02-26T08:06:50.000Z «Optimierungen, gleich ob strukt. o koop. Art, können eines nicht ersetzen: eine klare antifaschist.&amp; antiextremistische Geisteshaltung der Mitarbeiterinnen und Mitarbeiter im MAD selbst», sagt Linken-Verteidigungspolitiker Alexander Neu. «#BundeswehrMAD soll «Speerspitze im Kampf gegen Rechtsextremismus» werdenDas Verteidigungsministerium will Rechtsextreme aus der Bundeswehr rauswerfen. Für die Abwehraufgabe wurde erstmals eine Frau zur Chefin des Militärgeheimdienstes MAD ernannt. Sie beschreibt nun ihre...dbwv.de</w:t>
      </w:r>
    </w:p>
    <w:p w14:paraId="2E8F7B97" w14:textId="77777777" w:rsidR="00B41784" w:rsidRDefault="00B41784" w:rsidP="00B41784">
      <w:r>
        <w:t>2021-02-25T15:35:12.000Z Eine 26-jährige Mutter von 2 Kindern hat sich in Moria in Brand gesteckt, als sie erfuhr, dass sie in #moria bleiben muss und nicht nach Deutschland kann. Sie hat schwerverletzt überlebt. Statt menschenunwürdigen Bedingungen zu ändern wird die Frau wegen Brandstiftung angeklagt.</w:t>
      </w:r>
    </w:p>
    <w:p w14:paraId="51852546" w14:textId="77777777" w:rsidR="00B41784" w:rsidRDefault="00B41784" w:rsidP="00B41784">
      <w:r>
        <w:t>2021-02-24T12:11:22.000Z Offensichtlich ist Genosse Liebich nicht nur in der Friedensfrage volatil, sondern auch humorresistent#dielinke #dielinkenrw#</w:t>
      </w:r>
    </w:p>
    <w:p w14:paraId="7BF3CAF6" w14:textId="77777777" w:rsidR="00B41784" w:rsidRDefault="00B41784" w:rsidP="00B41784">
      <w:r>
        <w:t>2021-02-24T11:24:24.000Z Na ja, dann bleibt Kevin eben nicht ganz alleine zu Hause. #dielinke #dielinkenrw https://twitter.com/berlinliebich/status/1364130374541074434…This Tweet is unavailable.</w:t>
      </w:r>
    </w:p>
    <w:p w14:paraId="52BE4C15" w14:textId="77777777" w:rsidR="00B41784" w:rsidRDefault="00B41784" w:rsidP="00B41784">
      <w:r>
        <w:t>2021-02-24T11:04:41.000Z „Klammheimliche Ausweitung der #Bundeswehr-Mission in #Irak“#Deutschland #NATO #Syrien #Russland #China #USAKlammheimliche Ausweitung der Bundeswehr-Mission in IrakAlexander Neu ist Abgeordneter der Partei Die Linke im Deutschen Bundestag und Obmann im Verteidigungsausschuss. Vor wenigen Tagen erlebte er eine Überraschung: Die NATO hat ihre Mission im Irak von...nachdenkseiten.de</w:t>
      </w:r>
    </w:p>
    <w:p w14:paraId="6979A043" w14:textId="77777777" w:rsidR="00B41784" w:rsidRDefault="00B41784" w:rsidP="00B41784">
      <w:r>
        <w:lastRenderedPageBreak/>
        <w:t>2021-02-19T00:00:01.000Z 19 February 1936 | A French Jewish girl, Paulette Gotlib, was born in Paris. She arrived at #Auschwitz on 19 August 1942 in a transport of 997 Jews deported from Drancy. She was murdered after selection in a gas chamber with 896 other people.</w:t>
      </w:r>
    </w:p>
    <w:p w14:paraId="7A0613FC" w14:textId="77777777" w:rsidR="00B41784" w:rsidRDefault="00B41784" w:rsidP="00B41784">
      <w:r>
        <w:t>2021-02-19T13:50:06.000Z 19 February 1926 | A Dutch Jew, Abraham Maas, was born in Groenlo.In #Auschwitz from 16 August 1943.No. 139813He perished in the camp on 24 January 1944.</w:t>
      </w:r>
    </w:p>
    <w:p w14:paraId="5639AF18" w14:textId="77777777" w:rsidR="00B41784" w:rsidRDefault="00B41784" w:rsidP="00B41784">
      <w:r>
        <w:t>2021-02-18T11:54:49.000Z Auf der Impfüberholspur#Serbien zeigt dem #Westen, wie man erfolgreich impft. Peinlich insbesondere für die deutsche Regierung. #Slowenien #Kroatien , #Makedonien #Montenegro#BiH#Deutschland #Russland #China #Corona #Covid19Auf der ImpfüberholspurDank China und Russland: Serbien hat seit Januar rund 18 Prozent der Bevölkerung geimpftjungewelt.de</w:t>
      </w:r>
    </w:p>
    <w:p w14:paraId="7DFF11FE" w14:textId="77777777" w:rsidR="00B41784" w:rsidRDefault="00B41784" w:rsidP="00B41784">
      <w:r>
        <w:t>2021-02-17T11:16:19.000Z Ich kandidiere bei den nächsten #Bundestagswahlen erneut für den Deutschen #Bundestag- auf Platz 8 der Landesliste #NRW  Meine Beweggründe unterIch kandidiere erneut für den Bundestag!Liebe Genoss:innen, liebe Friedensfreund:innen in der Partei DIE LINKE und darüber hinaus, im April wird in NRW die Landesliste für die Bundestagswahlen 2021 gewählt. Ich finde es richtig und fair,...neu-alexander.de</w:t>
      </w:r>
    </w:p>
    <w:p w14:paraId="3D623B27" w14:textId="77777777" w:rsidR="00B41784" w:rsidRDefault="00B41784" w:rsidP="00B41784">
      <w:r>
        <w:t>2021-02-16T22:31:02.000Z Alexander Neu: Russland &amp; China wollen sich vom Westen dominierter Ordnung nicht unterordnen #dielinke #dielinkenrwhttps://de.rt.com/inland/113243-alexander-neu-russland-und-china/…</w:t>
      </w:r>
    </w:p>
    <w:p w14:paraId="7C8426FF" w14:textId="77777777" w:rsidR="00B41784" w:rsidRDefault="00B41784" w:rsidP="00B41784">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74D9110D" w14:textId="77777777" w:rsidR="00B41784" w:rsidRDefault="00B41784" w:rsidP="00B41784">
      <w:r>
        <w:t>2021-02-13T11:30:13.000Z Bin soeben zum Wahlkreiskandidaten für den Rhein-Sieg-Kreis 1 gewählt worden  Vielen Dank#dielinkenrw #dielinke #linksfraktion #btw2021 #btw21</w:t>
      </w:r>
    </w:p>
    <w:p w14:paraId="467008D9" w14:textId="77777777" w:rsidR="00B41784" w:rsidRDefault="00B41784" w:rsidP="00B41784">
      <w:r>
        <w:t>2021-02-12T08:06:11.000Z Hat gerade ein Foto gepostet https://instagram.com/p/CLL1EHRgR1K/?igshid=ywvk180o777x…</w:t>
      </w:r>
    </w:p>
    <w:p w14:paraId="531040AD" w14:textId="77777777" w:rsidR="00B41784" w:rsidRDefault="00B41784" w:rsidP="00B41784">
      <w:r>
        <w:t>2021-02-04T17:49:34.000Z Ihr Verteidigungspolitik Obmann A. Neu sagte: Die Bundeswehr darf nicht als Lückenbüßer für ein systematisch unterfinanziertes Gesundheitssystem herhalten.“ Angesichts der dramatischen Situation sei jedoch jede erdenkliche Hilfe zur Bewältigung auch v d Streitkräften zu leisten.“FAZ Politik@FAZ_Politik · Feb 4„Das ist kein Krieg, sondern Amtshilfe.“ Die Warnung von Generalleutnant Schelleis, zu viele Soldaten im Einsatz gegen die Corona-Pandemie zu binden, stößt unter Verteidigungspolitikern auf geteiltes Echo, berichtet @hemicker. http://faz.net/aktuell/politik/inland/general-kritik-an-corona-politik-das-ist-kein-krieg-sondern-amtshilfe-17181472.html…</w:t>
      </w:r>
    </w:p>
    <w:p w14:paraId="318E1081" w14:textId="77777777" w:rsidR="00B41784" w:rsidRDefault="00B41784" w:rsidP="00B41784">
      <w:r>
        <w:t>2021-02-03T19:53:18.000Z Der wirkl Grund dürften d finanz Folgen d Corona-Bewältigung sein.Angesichts dessen will d Verteidigungsministerium noch kaufen, was d Zeug hält bevor d Unmut in d Gesellschaft üb d unsolid  Verhalten d Bundeswehr bei d Bewältigung d Krise offensichtl wird https://handelsblatt.com/dpa/wirtschaft-handel-und-finanzen-roundup-verteidigungsministerium-plant-noch-zahlreiche-ruestungsprojekte/26881316.html…</w:t>
      </w:r>
    </w:p>
    <w:p w14:paraId="321BEEAB" w14:textId="77777777" w:rsidR="00B41784" w:rsidRDefault="00B41784" w:rsidP="00B41784">
      <w:r>
        <w:t xml:space="preserve">2021-01-31T20:53:49.000Z „Das verärgert den Verteidigungsausschuss, der weitere Informationen einfordert. Alexander Neu (Linke) sagte: ‚Es stellen sich viele Fragen, wie genau alles ablief‘“.#WELT #Ramstein #USA #Deutschland #NATO #RusslandUS-Basis Ramstein: Falscher Raketenalarm wirft </w:t>
      </w:r>
      <w:r>
        <w:lastRenderedPageBreak/>
        <w:t>Fragen auf - WELTMitte Dezember sorgte ein Alarm im rheinland-pfälzischen Ramstein für Aufregung. Minutenlang ging man von einem Ernstfall aus. Ein Irrtum. Der Verteidigungsausschuss ist verärgert, weil die Bundesr...welt.de</w:t>
      </w:r>
    </w:p>
    <w:p w14:paraId="749FECBC" w14:textId="77777777" w:rsidR="00B41784" w:rsidRDefault="00B41784" w:rsidP="00B41784">
      <w:r>
        <w:t>2021-01-27T13:03:54.000Z Meine Replik auf das „Diskussionsangebot“ „Linke Sicherheitspolitik“ des Parteimitglieds Matthias Höhn – Alexander Neu#dielinke #linksfraktion #dielinkenrw  #Deutschland #USA #NATO #EU #China #Russland #Frieden #AbrüstungReplik auf das „Diskussionsangebot“ „Linke Sicherheitspolitik“ des Parteimitglieds Matthias HöhnReplik herunterladen  Vorbemerkung: Der Parteivorstand beschloss am 23. Januar 2021 (Beschluss 2021/015): „Keine Aufweichung friedenspolitischer Position Der Parteivorstand sieht keinen Anlass, von...neu-alexander.de</w:t>
      </w:r>
    </w:p>
    <w:p w14:paraId="3649E79A" w14:textId="77777777" w:rsidR="00B41784" w:rsidRDefault="00B41784" w:rsidP="00B41784">
      <w:r>
        <w:t>2021-01-27T07:28:39.000Z Hat gerade ein Foto gepostet https://instagram.com/p/CKikDQSAMAr/?igshid=1mkj3infxubaf…</w:t>
      </w:r>
    </w:p>
    <w:p w14:paraId="4C46C9CC" w14:textId="77777777" w:rsidR="00B41784" w:rsidRDefault="00B41784" w:rsidP="00B41784">
      <w:r>
        <w:t>2021-01-26T18:24:11.000Z Hat gerade ein Foto gepostet https://instagram.com/p/CKhKRqSsLEm/?igshid=15m1g7wpf5mfv…</w:t>
      </w:r>
    </w:p>
    <w:p w14:paraId="52B8828E" w14:textId="77777777" w:rsidR="00B41784" w:rsidRDefault="00B41784" w:rsidP="00B41784">
      <w:r>
        <w:t>2021-01-23T11:38:41.000Z Habe soeben mitgeteilter. Macht mit: Offener Brief:Petition: Mindest-KurzarbeitergeldOnline-Petition: ver.di und NGG fordern Mindest-Kurzarbeitergeld. Wir fordern die Einführung eines branchenunabhängigen Mindest-Kurzarbeitergeldes von 1.200 Euro.verdi.de</w:t>
      </w:r>
    </w:p>
    <w:p w14:paraId="0B756D90" w14:textId="77777777" w:rsidR="00B41784" w:rsidRDefault="00B41784" w:rsidP="00B41784">
      <w:r>
        <w:t xml:space="preserve">2021-01-22T19:21:58.000Z #Tagesschau berichtet über den Atomwaffenverbotsvertrag und der Demo in #Bonn - einschließlich einem Interview mit mir. #Atomwaffenverbotsvertrag #Deutschland #NATO #ICAN #Bundeswehr #NPT #NVV #USA #Europa #dielinke #Linksfraktion #dielinkenrw @dielinke </w:t>
      </w:r>
      <w:r>
        <w:rPr>
          <w:rFonts w:ascii="Tahoma" w:hAnsi="Tahoma" w:cs="Tahoma"/>
        </w:rPr>
        <w:t>⁦</w:t>
      </w:r>
      <w:r>
        <w:t>@DieLinkeNRW</w:t>
      </w:r>
      <w:r>
        <w:rPr>
          <w:rFonts w:ascii="Tahoma" w:hAnsi="Tahoma" w:cs="Tahoma"/>
        </w:rPr>
        <w:t>⁩</w:t>
      </w:r>
    </w:p>
    <w:p w14:paraId="32F8D6F9" w14:textId="77777777" w:rsidR="00B41784" w:rsidRDefault="00B41784" w:rsidP="00B41784">
      <w:r>
        <w:t>2021-01-22T00:08:24.000Z Replying to @AlexanderSNeu and @MamboDd</w:t>
      </w:r>
    </w:p>
    <w:p w14:paraId="0F5BE800" w14:textId="77777777" w:rsidR="00B41784" w:rsidRDefault="00B41784" w:rsidP="00B41784">
      <w:r>
        <w:t>2021-01-21T15:01:46.000Z Die #Grünen sind eine außen- und sicherheitspolitische Katastrophe. Statt Entspannung in #Europa mit #Russland transatlantischen Militarismus. Grünen-Chefin Annalena Baerbock wirft Armin Laschet Nähe zu Russland vor - DER SPIEGEL#Deutschland #NATOGrünenchefin Baerbock wirft Laschet Nähe zu Russland vorArmin Laschet ist bald auch offiziell CDU-Chef – die Grünen kritisieren ihn bereits hart. Parteichefin Annalena Baerbock diagnostiziert im SPIEGEL außenpolitische Orientierungslosigkeit.spiegel.de</w:t>
      </w:r>
    </w:p>
    <w:p w14:paraId="53DFFDCC" w14:textId="77777777" w:rsidR="00B41784" w:rsidRDefault="00B41784" w:rsidP="00B41784">
      <w:r>
        <w:t>2021-01-21T13:53:59.000Z Morgen, 22.1. ab 15 Uhr, werden anlässlich des Inkrafttretens des UN #Atomwaffenverbotsvertrag unter anderem @AlexanderSNeu, MdB der @Linksfraktion, und @katjadoerner, Bürgermeisterin von #Bonn, auftreten und Reden halten. #PeaceTermineattac-netzwerk.de</w:t>
      </w:r>
    </w:p>
    <w:p w14:paraId="531864FB" w14:textId="77777777" w:rsidR="00B41784" w:rsidRDefault="00B41784" w:rsidP="00B41784">
      <w:r>
        <w:t>2021-01-21T13:42:02.000Z Laschet soll schlecht über Russland reden – RusslandkontroversAlexander Rahr http://russlandkontrovers.com/laschet-soll-schlecht-ueber-russland-reden…</w:t>
      </w:r>
    </w:p>
    <w:p w14:paraId="69E6E445" w14:textId="77777777" w:rsidR="00B41784" w:rsidRDefault="00B41784" w:rsidP="00B41784">
      <w:r>
        <w:t>2021-01-21T10:05:01.000Z Hat gerade ein Video gepostet https://instagram.com/p/CKTZF2cKt9f/?igshid=17j6xhmed3b5q…</w:t>
      </w:r>
    </w:p>
    <w:p w14:paraId="59D02B44" w14:textId="77777777" w:rsidR="00B41784" w:rsidRDefault="00B41784" w:rsidP="00B41784">
      <w:r>
        <w:t>2021-01-20T19:18:41.000Z Serbian lawyers to file first lawsuits against #NATO over use of depleted uranium munitions in 1999.Serbian lawyers to file first lawsuits against NATO over use of depleted uranium munitions in 1999...A team of legal experts is set to file the first cases against the NATO alliance on behalf of people who developed cancer after being exposed to depleted uranium munitions during the Serbian bombings...rt.com</w:t>
      </w:r>
    </w:p>
    <w:p w14:paraId="2218C7BE" w14:textId="77777777" w:rsidR="00B41784" w:rsidRDefault="00B41784" w:rsidP="00B41784">
      <w:r>
        <w:lastRenderedPageBreak/>
        <w:t>2021-01-20T11:28:43.000Z Sie haben getagt. Eure persönlichen Kontakte sollt ihr weiter einschränken. Das ist auch wichtig wegen der Ansteckungsgefahr.ABER warum sollen dann zigtausende Menschen weiter in der Rüstungsproduktion ohne Einschränkungen arbeiten? ...1/2DIE LINKE. NRW and 2 others</w:t>
      </w:r>
    </w:p>
    <w:p w14:paraId="2BB3770D" w14:textId="77777777" w:rsidR="00B41784" w:rsidRDefault="00B41784" w:rsidP="00B41784">
      <w:r>
        <w:t>2021-01-19T21:55:02.000Z .@GregorGysi und @AlexanderSNeu zum Fall #Nawalny: Die #Bundesregierung ignoriert das #Informationsrecht der Abgeordneten#Bundestag #dielinke #linksfraktion #dielinkenrw ##Deutschland #Russland #OPCWlinksfraktion@Linksfraktion · Jan 19.@GregorGysi und @AlexanderSNeu zum Fall #Nawalny: Die #Bundesregierung ignoriert das #Informationsrecht der Abgeordnetenhttps://linksfraktion.de/presse/pressemitteilungen/detail/fall-nawalny-bundesregierung-ignoriert-informationsrecht-der-abgeordneten/…</w:t>
      </w:r>
    </w:p>
    <w:p w14:paraId="1EEAFBF3" w14:textId="77777777" w:rsidR="00B41784" w:rsidRDefault="00B41784" w:rsidP="00B41784">
      <w:r>
        <w:t>2021-01-14T11:55:25.000Z Warum hat Facebook den jW-Beitrag, der die Polizeigewalt auf der LLL-Demo dokumentierte gelöscht?Wir fragen Facebook. #facebook #dielinke #dielinke_nrw</w:t>
      </w:r>
    </w:p>
    <w:p w14:paraId="37D06508" w14:textId="77777777" w:rsidR="00B41784" w:rsidRDefault="00B41784" w:rsidP="00B41784">
      <w:r>
        <w:t>2020-12-28T14:54:30.000Z Schäm dich, #Asklepios! #CoronaHH #Pflegenotstand #SolidaritätKrankenhausbewegung Hamburg@KHBewegunghh · Dec 28, 2020PM von uns:"Asklepios will Pflegekraft wegen öffentlicher Kritik kündigen"Ein Angriff auf eine von uns, ist ein Angriff auf uns Alle! Solidarität ist jetzt unsere stärkste Waffe.Teilt! #wirsindunbequem #HörtAufUns #COVID19 #Pflegenotstand @HH_Pflegenot @Dt_Aerzteblatt @vdaahhShow this thread</w:t>
      </w:r>
    </w:p>
    <w:p w14:paraId="50C0AFE2" w14:textId="77777777" w:rsidR="00B41784" w:rsidRDefault="00B41784" w:rsidP="00B41784">
      <w:r>
        <w:t>2020-12-29T13:25:53.000Z Urteil-China - EU fordert Freilassung von Bloggerin Stimme zu. Aber warum fordert #EU nicht auch Freilassung des in #Großbritannien  eingeknasteten Investigativjournalisten Julien #Assange ?Gleiche Maßstäbe, keine #Doppelstandards. #Wikileaks #dielinkeCoronavirus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B2851FD" w14:textId="77777777" w:rsidR="00B41784" w:rsidRDefault="00B41784" w:rsidP="00B41784">
      <w:r>
        <w:t>2020-12-28T04:00:00.000Z 28 December 1905 | Czech Jewish woman Harrieta Hirschováu was born in Osek.She was deported to #Auschwitz from #Theresienstadt ghetto on 18 May 1944. She did not survive.</w:t>
      </w:r>
    </w:p>
    <w:p w14:paraId="24DE0511" w14:textId="77777777" w:rsidR="00B41784" w:rsidRDefault="00B41784" w:rsidP="00B41784">
      <w:r>
        <w:t>2020-12-28T11:54:36.000Z Immer schön zu hören, wenn Wirtschaftsliberale bemerken, dass der Markt in der Krise gar nichts regelt.@c_lindner kommen Sie zum nächsten Marx-Lesekreis?#Impfstart #Coronakrise #coronavirus #impstoff #FDPZEIT ONLINE@zeitonline · Dec 28, 2020FDP-Chef Christian Lindner schließt sich der Linken-Forderung an, den begehrten #Corona-Impfstoff auch durch andere Hersteller produzieren zu lassen. https://zeit.de/politik/deutschland/2020-12/coronavirus-impfstoff-produktion-fdp-christian-lindner?wt_zmc=sm.int.zonaudev.twitter.ref.zeitde.redpost.link.x&amp;utm_medium=sm&amp;utm_source=twitter_zonaudev_int&amp;utm_campaign=ref&amp;utm_content=zeitde_redpost_link_x…</w:t>
      </w:r>
    </w:p>
    <w:p w14:paraId="747532D1" w14:textId="77777777" w:rsidR="00B41784" w:rsidRDefault="00B41784" w:rsidP="00B41784">
      <w:r>
        <w:t>2020-12-27T09:15:58.000Z Sammlung der Reden des AK Internationales der #Bundestagsfraktion #DieLinke 2020#Frieden #deutschland #NATO #EU #Europa #UNOlinksfraktion@Linksfraktion · Dec 27, 2020Eine breite Mehrheit will einen verlässlichen #Sozialstaat, bessere Gesundheitsversorgung, mehr für #Klimaschutz, nicht immer neue Rüstungsrekorde. Die Bundesregierung gibt mehr Geld für Rüstung aus als für #Bildung &amp; #Gesundheit zusammen #Bestof #DIELINKE 2020 im Plenum Teil 2/44:4112.8K views</w:t>
      </w:r>
    </w:p>
    <w:p w14:paraId="4F2B6D5E" w14:textId="77777777" w:rsidR="00B41784" w:rsidRDefault="00B41784" w:rsidP="00B41784">
      <w:r>
        <w:t>2020-12-23T23:24:09.000Z #USA #Militärausgaben 2019 lt. SIPRI: 732 Mrd.$.2,7 mal mehr als China (261 Mrd $)11 mal mehr als Russld (64 Mrd.$)Zugleich hungern 50 Mio Menschen in USAAuch v Corona-Krise waren rd 35 Mio. Menschen auf Tafeln angewiesen. Vorbild für #Deutschland ?Corona-</w:t>
      </w:r>
      <w:r>
        <w:lastRenderedPageBreak/>
        <w:t>Krise in den USA: Auf das Virus folgt der HungerDurch die Corona-Pandemie ist vielen Amerikanern das gesicherte Einkommen weggebrochen. Millionen sind auf Spenden und Hilfe angewiesen, um sich zumindest mit genügend Lebensmitteln versorgen zu...tagesschau.de</w:t>
      </w:r>
    </w:p>
    <w:p w14:paraId="500F8949" w14:textId="77777777" w:rsidR="00B41784" w:rsidRDefault="00B41784" w:rsidP="00B41784">
      <w:r>
        <w:t>2020-12-23T17:24:56.000Z Wohl wahr. Aber warum hören wir keine Kritik gegen die Verfolgung und Inhaftierung von J. Assange vom deutschen Außenminister, zumal die Fälle ähnlich gelagert sind?Heiko Maas@HeikoMaasRegierungsvertreter*in aus Deutschland · Dec 23, 2020Pressefreiheit ist ein Grundrecht, sie darf nicht nur noch unter höchstem persönlichen Risiko möglich sein. Das ist jedenfalls nicht der Gedanke der Verpflichtung zu Pressefreiheit, die die #Türkei im Rahmen der Europäischen Menschenrechtskonvention eingegangen ist. (2/2) @RND_deShow this thread</w:t>
      </w:r>
    </w:p>
    <w:p w14:paraId="7F12A310" w14:textId="77777777" w:rsidR="00B41784" w:rsidRDefault="00B41784" w:rsidP="00B41784">
      <w:r>
        <w:t>2020-12-21T14:39:35.000Z Typische Diagonalkarriere: Links unten gestartet - rechts oben gelandet. #Auslandseinsätze der #Bundeswehr: #Maas befürwortet #Drohnen -Bewaffnung - #ZDFheute #SPD #dielinke #FriedenAuslandseinsätze: Maas befürwortet Drohnen-BewaffnungDie Bewaffnung von Drohnen wird in der SPD kontrovers debattiert. Jetzt meldet sich der Bundesaußenminister zu Wort.zdf.de</w:t>
      </w:r>
    </w:p>
    <w:p w14:paraId="09068C16" w14:textId="77777777" w:rsidR="00B41784" w:rsidRDefault="00B41784" w:rsidP="00B41784">
      <w:r>
        <w:t>2020-12-20T18:17:52.000Z Man fragt sich wirklich, wen Heiko Maas vertritt. Partei und Fraktion #SPD offensichtlich nicht. Spätestens jetzt hat er sich für eine Noske-Medaille verdient gemacht. #MaasAuslandseinsätze: Maas befürwortet Drohnen-BewaffnungDie Bewaffnung von Drohnen wird in der SPD kontrovers debattiert. Jetzt meldet sich der Bundesaußenminister zu Wort.zdf.de</w:t>
      </w:r>
    </w:p>
    <w:p w14:paraId="5B38D16D" w14:textId="77777777" w:rsidR="00B41784" w:rsidRDefault="00B41784" w:rsidP="00B41784">
      <w:r>
        <w:t>2020-12-16T22:12:07.000Z Es schmerzt Springer-Röpcke doppelt:1. CDU Spitzenpolitiker bei RT2. Ja zu Northstream 2Das bringt d transatl. Ideologen um ihren Schlaf. Erwarten sie doch devotes Verhalten ggüb USA? Aber warum? fragt d unbescholtene deut Michel, sollten wir US-Interessen dienen? Fragt RöpckeJulian Röpcke@JulianRoepcke · Dec 16, 2020Quelle des Screenshots ist „RT DE“ alias „RT Deutsch“ alias „Russia Today“ und er stammt vom 14. Dezember.Herr Laschet hat laut RT „bei einer Pressekonferenz mit ausländischen Journalisten über das Projekt Nord Stream 2“ gesprochen.https://youtube.com/watch?v=JOTqlFgY8sU…Show this thread</w:t>
      </w:r>
    </w:p>
    <w:p w14:paraId="2DC72D99" w14:textId="77777777" w:rsidR="00B41784" w:rsidRDefault="00B41784" w:rsidP="00B41784">
      <w:r>
        <w:t>2020-12-14T05:15:00.000Z 14 December 1903 | Polish Jew Bezalel Zucker was born in Leżajsk. A merchant. In #Auschwitz from 26 February 1942.No. 25366He perished in the camp on 9 March 1942.</w:t>
      </w:r>
    </w:p>
    <w:p w14:paraId="4D2D08BE" w14:textId="77777777" w:rsidR="00B41784" w:rsidRDefault="00B41784" w:rsidP="00B41784">
      <w:r>
        <w:t>2020-12-11T10:00:00.000Z 11 December 1937 | Dutch Jewish boy Louis Salomon Goudsmid was born in Kampen.In October 1942 he was deported to #Auschwitz and murdered in a gas chamber after the selection.</w:t>
      </w:r>
    </w:p>
    <w:p w14:paraId="53B549C6" w14:textId="77777777" w:rsidR="00B41784" w:rsidRDefault="00B41784" w:rsidP="00B41784">
      <w:r>
        <w:t>2020-12-10T18:28:40.000Z 10 December 1942 | A transport of 927 Jews arrived at #Auschwitz from the German-occupied Netherlands. 898 of them were murdered in gas chamber immediately after the selection.One of them was Betje van Delft. She was 10 months old.</w:t>
      </w:r>
    </w:p>
    <w:p w14:paraId="6CDC0838" w14:textId="77777777" w:rsidR="00B41784" w:rsidRDefault="00B41784" w:rsidP="00B41784">
      <w:r>
        <w:t>2020-12-14T05:40:00.000Z 14 December 1921 | Nikolay Kruglov was born. A Soviet army soldier.In #Auschwitz from October 1941.No. R-5529He perished in the camp on 3 November 1941.</w:t>
      </w:r>
    </w:p>
    <w:p w14:paraId="50343DA2" w14:textId="77777777" w:rsidR="00B41784" w:rsidRDefault="00B41784" w:rsidP="00B41784">
      <w:r>
        <w:t>2020-12-11T11:00:57.000Z Hat gerade ein Foto gepostet https://instagram.com/p/CIp6-8PghTa/?igshid=bb47rpl93dmp…</w:t>
      </w:r>
    </w:p>
    <w:p w14:paraId="7F2D6243" w14:textId="77777777" w:rsidR="00B41784" w:rsidRDefault="00B41784" w:rsidP="00B41784">
      <w:r>
        <w:t xml:space="preserve">2020-12-10T16:57:26.000Z #Springerverlag widerspricht generell souveränes Handeln #Deutschlands geg US-Dominanzpolitik. Diese Haltung geht konform mit AKKs‘ Unterwerfungsgesten Richtung #USA. #dielinke steht hingegen f Souveränität &amp; souveräne Gleichheit d Staaten, so wie es in UN-Charta garantiert ist.Julian Röpcke@JulianRoepcke · Dec 9, 2020Oha!Der Fraktionsvorsitzende </w:t>
      </w:r>
      <w:r>
        <w:lastRenderedPageBreak/>
        <w:t>der SPD, Rolf Mützenich: „... dass die Überlegungen, die es in der Landesregierung in MeckPom gibt, ... mit einer #Stiftung ... für Souver</w:t>
      </w:r>
      <w:r>
        <w:rPr>
          <w:rFonts w:hint="eastAsia"/>
        </w:rPr>
        <w:t>ä</w:t>
      </w:r>
      <w:r>
        <w:t>nität, für unsere Interessen einzutreten und wir sollten das nicht sofort beiseite wischen“.#NordStream2Show this thread</w:t>
      </w:r>
    </w:p>
    <w:p w14:paraId="0B1FB28F" w14:textId="77777777" w:rsidR="00B41784" w:rsidRDefault="00B41784" w:rsidP="00B41784">
      <w:r>
        <w:t>2020-12-08T12:31:10.000Z In dieser von mir betreuten Studie unserer EU-Fraktion @Left_EU beschäftigt sich Christoph Marischka von der Informationsstelle Militarisierung mit den Gefahren rund um die von #KI getriebenen Aufrüstung der #EU. Den Link zum PDF gibt es hier: https://oezlem-alev-demirel.de/wp-content/uploads/2020/11/KI-Ruestung-dt-web.pdf?https://oezlem-alev-demirel.de/wp-content/uploads/2020/11/KI-Ruestung-dt-web.pdf?utm_source=mailpoet&amp;utm_medium=email&amp;utm_campaign=ozlem-alev-demirel-mdep-newsletter-29-mai-2020_11… #abrüsten</w:t>
      </w:r>
    </w:p>
    <w:p w14:paraId="5A11C222" w14:textId="77777777" w:rsidR="00B41784" w:rsidRDefault="00B41784" w:rsidP="00B41784">
      <w:r>
        <w:t>2020-12-09T06:43:32.000Z Wir appellieren an #SPD-Abgeordnete aus NRW: Keine bewaffneten #Drohnen für die #Bundeswehr!Keine Bewaffnung von Bundeswehrdrohnen: LAG Frieden und Internationale PolitikLandesarbeitsgemeinschaft Frieden und internationale Politik der LINKEN appelliert an SPD-Bundestagsabgeordnete aus Nordrhein-Westfalen: Stimmen Sie gegen die Bewaffnung der Bundeswehrdrohnen! Vor...frieden-und-internationale-politik.dielinke-nrw.de</w:t>
      </w:r>
    </w:p>
    <w:p w14:paraId="7651764E" w14:textId="77777777" w:rsidR="00B41784" w:rsidRDefault="00B41784" w:rsidP="00B41784">
      <w:r>
        <w:t>2020-12-08T19:57:17.000Z Eine PR-Offensive gegen die wachsenden Zweifel in der SPD, der Beschaffung von bewaffneten Drohnen zu zu stimmen. Der Druck auf die SPD wächst. Liebe SPD, bleibt standhaft gg die Drohnen.Verteidigungsministerium@BMVg_Bundeswehr · Dec 8, 2020Auch @BundeswehrGI hält Drohnen für essentiell für den Schutz unserer Männer und Frauen im Einsatz. In der zurückliegenden #DrohnenDebatte2020 machte er deutlich: "Drohnen sind aus aktuellen und zukünftigen Konflikten nicht mehr weg zu denken."</w:t>
      </w:r>
    </w:p>
    <w:p w14:paraId="2E347404" w14:textId="77777777" w:rsidR="00B41784" w:rsidRDefault="00B41784" w:rsidP="00B41784">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2D5383AA" w14:textId="77777777" w:rsidR="00B41784" w:rsidRDefault="00B41784" w:rsidP="00B41784">
      <w:r>
        <w:t>2020-12-08T19:48:51.000Z Ich muss mich nun wohl ärgern, dass ich Frau Högl zur Wehrbeauftragten mitgewählt habe.Verteidigungsministerium@BMVg_Bundeswehr · Dec 8, 2020In unserer #DrohnenDebatte2020 wurde intensiv diskutiert. Auch die #Wehrbeauftragte des Deutschen Bundestages @EvaHoegl hat sich im Laufe des Jahres in die Diskussion eingebracht und begrüßt die Beschaffung bewaffneter #Drohnen - zum Schutz der Soldatinnen &amp; Soldaten im Einsatz.Show this thread</w:t>
      </w:r>
    </w:p>
    <w:p w14:paraId="77EECBCC" w14:textId="77777777" w:rsidR="00B41784" w:rsidRDefault="00B41784" w:rsidP="00B41784">
      <w:r>
        <w:t>2020-12-07T09:09:49.000Z Der Wandel der Grünen von einer Protestpartei zur Regierungspartei ist unübersehbar. Die Grünen könnten diesen Polizeieinsatz in Hessen verhindern.....Ende Gelände@Ende__Gelaende · Dec 5, 20200854 Die Polizei dreht völlig am Rad und setzt bei Minusgraden Wasserwerfer gegen friedliche Demonstrant*innen ein. Hört sofort auf mit dem scheiß!Show this thread</w:t>
      </w:r>
    </w:p>
    <w:p w14:paraId="1F0D5669" w14:textId="77777777" w:rsidR="00B41784" w:rsidRDefault="00B41784" w:rsidP="00B41784">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5DB8B303" w14:textId="77777777" w:rsidR="00B41784" w:rsidRDefault="00B41784" w:rsidP="00B41784">
      <w:r>
        <w:lastRenderedPageBreak/>
        <w:t>2020-11-24T17:25:45.000Z Wer die Verfolgung von #JulianAssange beschweigt, braucht über Pressefreiheit &amp; Whistleblowerschutz erst gar nicht zu reden.Ein Armutszeugnis von @SPDEuropa &amp; @CDU_CSU_EP &amp; @FDP den Namen #Assange im EU-Bericht zur Lage d Grundrechte zu streichen.#FreeAssange #AssangeAmendment44Clare Daly@ClareDalyMEP · Nov 23, 2020Assange supporters: we need your help!Parliament votes on the Fundamental Rights report tomorrow.As rapporteur, I tabled amendment 44 to put #Assange back in the text.Write to your MEPs and urge them to please support #AssangeAmendment44 tomorrowShow this thread</w:t>
      </w:r>
    </w:p>
    <w:p w14:paraId="11B87520" w14:textId="77777777" w:rsidR="00B41784" w:rsidRDefault="00B41784" w:rsidP="00B41784">
      <w:r>
        <w:t>2020-11-23T10:25:20.000Z Unterstützt #Springerverlag etwa US-Interessen (die die #USA auch noch mit rechtswidrigen Instrumenten verfolgen) gg die Interessen der Verbraucher &amp; Unternehmen in #Deutschland &amp; torpediert Springer auch das ohnehin angespannte deutsch-russ. Verhältnis??#Russland #Northstream</w:t>
      </w:r>
    </w:p>
    <w:p w14:paraId="6C7209D7" w14:textId="77777777" w:rsidR="00B41784" w:rsidRDefault="00B41784" w:rsidP="00B41784">
      <w:r>
        <w:t>2020-11-20T17:09:25.000Z Man kann übrigens so ziemlich den ganzen Verfall dieser Partei in Lebensetappen von Joschka Fischer allgemein verständlich darstellen</w:t>
      </w:r>
    </w:p>
    <w:p w14:paraId="6DF0664D" w14:textId="77777777" w:rsidR="00B41784" w:rsidRDefault="00B41784" w:rsidP="00B41784">
      <w:r>
        <w:t>2020-11-20T18:17:48.000Z Der Marsch durch die Instituionen.Lower Class Magazine@LowerClassMag · Nov 20, 2020Man kann übrigens so ziemlich den ganzen Verfall dieser Partei in Lebensetappen von Joschka Fischer allgemein verständlich darstellenShow this thread</w:t>
      </w:r>
    </w:p>
    <w:p w14:paraId="3A919913" w14:textId="77777777" w:rsidR="00B41784" w:rsidRDefault="00B41784" w:rsidP="00B41784">
      <w:r>
        <w:t>2020-11-21T11:16:11.000Z Ironie der Geschichte: Gestern vor 75 Jahren begannen Nürnberger Prozesse, die internat.. Strafgerichtsbarkeit &amp; Völkerrecht beförderten. Auf #BDK20 kritisieren GRÜNE "Dilemma", dass sich Länder im Sicherheitsrat dem westl. Hegemonialstreben widersetzen. Handeln auch ohne Mandat?</w:t>
      </w:r>
    </w:p>
    <w:p w14:paraId="7EAA468A" w14:textId="77777777" w:rsidR="00B41784" w:rsidRDefault="00B41784" w:rsidP="00B41784">
      <w:r>
        <w:t>2020-11-20T18:50:46.000Z Die Grünen feiern sich für ihren digitalen #Parteitag und verabschieden sie sich im neuen Programm von einer demokratischeren Gesellschaft. Man fordert nicht mal mehr Volksentscheide, von den einstigen idealen Basisdemokratie, Frieden und Umweltschutz ist nichts mehr geblieben.</w:t>
      </w:r>
    </w:p>
    <w:p w14:paraId="656117C3" w14:textId="77777777" w:rsidR="00B41784" w:rsidRDefault="00B41784" w:rsidP="00B41784">
      <w:r>
        <w:t>2020-11-20T09:11:11.000Z Es gibt Zufälle, die gibt es eben nicht . Die Welt ist halt klein. https://twitter.com/CarloMasala1/status/1329434975968649217…This Tweet is unavailable.</w:t>
      </w:r>
    </w:p>
    <w:p w14:paraId="58D988F4" w14:textId="77777777" w:rsidR="00B41784" w:rsidRDefault="00B41784" w:rsidP="00B41784">
      <w:r>
        <w:t>2020-11-19T09:37:08.000Z Wir fordern den #RodungsstoppJetzt! Trotz Klima- und Corona-Krise geht der unverantwortliche Polizeieinsatz im Dannenröder Wald jeden Tag weiter. Klimagerechtigkeit heißt Mobilitätswende, nicht Autobahn. Das gilt für @Die_Gruenen genauso wie für die @CDU!Ende Gelände@Ende__Gelaende · Nov 19, 2020+++ Breaking News +++ Landesgeschäftsstelle der Grünen in Berlin besetzt.Da @Die_Gruenen sich immer noch weigern, den #Danni zu erhalten, haben Aktivist*innen von @EG_Berlin, @FridayForFuture, @AntiKohleKidz und @Sand_imGetriebe soeben die Landesgeschäftsstelle besetzt.Show this thread</w:t>
      </w:r>
    </w:p>
    <w:p w14:paraId="2C67CECF" w14:textId="77777777" w:rsidR="00B41784" w:rsidRDefault="00B41784" w:rsidP="00B41784">
      <w:r>
        <w:t>2020-11-18T14:38:24.000Z Unser NEIN!!! „Zum Bevölkerungsschutzgesetz“#dielinke #linksfraktion #corona</w:t>
      </w:r>
    </w:p>
    <w:p w14:paraId="2575B0B2" w14:textId="77777777" w:rsidR="00B41784" w:rsidRDefault="00B41784" w:rsidP="00B41784">
      <w:r>
        <w:t>2020-11-18T07:08:59.000Z So geschichtsvergessen und zukunftsUNfähig sind die #Gruenen heute. Nein, wir brauchen nicht noch mehr Krieg, sondern Abrüstung für soziale Gerechtigkeit und Klimaschutz! OXI@oxi_blog · Nov 18, 2020</w:t>
      </w:r>
    </w:p>
    <w:p w14:paraId="2F0859CF" w14:textId="77777777" w:rsidR="00B41784" w:rsidRDefault="00B41784" w:rsidP="00B41784">
      <w:r>
        <w:t>2020-11-18T09:24:01.000Z Hat gerade ein Foto gepostet https://instagram.com/p/CHuhm5zAk68/?igshid=n6m8z9er573p…</w:t>
      </w:r>
    </w:p>
    <w:p w14:paraId="6E6A1610" w14:textId="77777777" w:rsidR="00B41784" w:rsidRDefault="00B41784" w:rsidP="00B41784">
      <w:r>
        <w:t xml:space="preserve">2020-11-17T13:42:48.000Z Alexander Neu:Arbeitsgruppe Sicherheitspolitik der Fraktion DIE LINKE – Wir gedenken aller OpferAn der Zeremonie wird Dr. Alexander S. Neu in seiner Funktion als Obmann </w:t>
      </w:r>
      <w:r>
        <w:lastRenderedPageBreak/>
        <w:t>der Linksfraktion im Verteidigungsausschuss teilnehmen.Arbeitsgruppe Sicherheitspolitik der Fraktion DIE LINKE – Wir gedenken aller OpferAm 18. November 2020 soll ein elektronisches Gedenkbuch für die im Auslandseinsatz verstorbenen Angehörigen der Bundeswehr in einer feierlichen Zeremonie vom Bundestagspräsidenten eingeweiht werden....neu-alexander.de</w:t>
      </w:r>
    </w:p>
    <w:p w14:paraId="76DD6908" w14:textId="77777777" w:rsidR="00B41784" w:rsidRDefault="00B41784" w:rsidP="00B41784">
      <w:r>
        <w:t>2020-11-04T21:24:42.000Z Die #Wahlen in den #USA zeigen eines ganz klar: Die #Gesellschaft ist weder ökonomisch noch sozial oder ideologisch homogen. Ein Land am Boden, befindet @AlexanderSNeu. Nach der #Wahl wären sogar bürgerkriegsähnliche Zustände denkbar, fürchtet er.</w:t>
      </w:r>
    </w:p>
    <w:p w14:paraId="2713569D" w14:textId="77777777" w:rsidR="00B41784" w:rsidRDefault="00B41784" w:rsidP="00B41784">
      <w:r>
        <w:t>2020-11-04T18:47:39.000Z Interessant warum 2/3 der Befragten Biden wählen: Um Trump zu verhindern. Also Kandidat d Demokraten Biden überzeugt nicht inhaltl o durch Charisma. Sondern als Notlösung geg Trump.Bei den Wählern f Trump sieht es umgekehrt aus. Sie glauben offensichtl, Trump böte ihnen etwas</w:t>
      </w:r>
    </w:p>
    <w:p w14:paraId="2BEE7E82" w14:textId="77777777" w:rsidR="00B41784" w:rsidRDefault="00B41784" w:rsidP="00B41784">
      <w:r>
        <w:t>2020-11-02T20:06:16.000Z Diese rote Linien hat Volker Beck mit dieser Aussage jedoch eindeutig überschritten. Ich bedauere es sehr, dass ich mich reaktiv auf dieses Niveau von Volker Beck herabgelassen und die beiden Posts gesetzt habe. Kurzum ich habe eindeutig überreagiert.</w:t>
      </w:r>
    </w:p>
    <w:p w14:paraId="777800EA" w14:textId="77777777" w:rsidR="00B41784" w:rsidRDefault="00B41784" w:rsidP="00B41784">
      <w:r>
        <w:t>2020-11-02T20:05:37.000Z Ich war sehr emotionalisiert über eine solche Aussage gegen mich. Es gibt auch in der Politik rote Linien, die man nicht überschreiten darf: Einen (linken) Politiker als Rechts zu diffamieren und seine Partei oder Fraktion aufzufordern, diesen (linken) Politiker rauszuschmeißen.</w:t>
      </w:r>
    </w:p>
    <w:p w14:paraId="51C7F9FB" w14:textId="77777777" w:rsidR="00B41784" w:rsidRDefault="00B41784" w:rsidP="00B41784">
      <w:r>
        <w:t>2020-11-02T20:05:03.000Z Lieber Follower,ich habe letzten Samstag 2 SpiegelOnline-Beiträge über V. Beck als Reaktion auf seine Angriffe auf mich in der Zeitung „Welt“ mit dem Titel: „Volker Beck fordert Rauswurf von ‚linker Version von Beatrix von Storch‘“ gepostet.</w:t>
      </w:r>
    </w:p>
    <w:p w14:paraId="7FCDFE74" w14:textId="77777777" w:rsidR="00B41784" w:rsidRDefault="00B41784" w:rsidP="00B41784">
      <w:r>
        <w:t>2020-11-01T15:20:18.000Z Lesenswerter Beitrag - auch über DIE LINKE &amp; ihre vermeintl. fehlende Regierungsfähigkeit#dielinke #Bundeswehr„Ist politisch erst erwachsen, wer Truppen ins Ausland schickt? Ein törichtes Narrativ, von den Grünen erfunden, bedrängt nun die Linkspartei.“Vormarsch des Militarismus: Vom Mythos der ReifeIst politisch erst erwachsen, wer Truppen ins Ausland schickt? Ein törichtes Narrativ, von den Grünen erfunden, bedrängt nun die Linkspartei.taz.de</w:t>
      </w:r>
    </w:p>
    <w:p w14:paraId="1CA7940A" w14:textId="77777777" w:rsidR="00B41784" w:rsidRDefault="00B41784" w:rsidP="00B41784">
      <w:r>
        <w:t>2020-10-28T13:59:34.000Z "Wir lehnen die Doppelstandards gegenüber Russland ab" – im Gespräch mit Alexander Neu | Die #Freiheitsliebe #Doppelmoral #Deutschland #USA #NATO #Russland„Wir lehnen die Doppelstandards gegenüber Russland ab“ – im Gespräch mit Alexander Neu - Die...Die Medienberichterstattung zum großen Komplex Russland ist genau wie die politische Debatte zum Thema in Deutschland extrem polarisiert. Zwischen fast schon bedingungsloser Lobpreisung von Wladimir...diefreiheitsliebe.de</w:t>
      </w:r>
    </w:p>
    <w:p w14:paraId="63E70CB0" w14:textId="77777777" w:rsidR="00B41784" w:rsidRDefault="00B41784" w:rsidP="00B41784">
      <w:r>
        <w:t>2020-10-28T10:42:57.000Z Es ist ein Fehler von FFF, sich auf Die Grünen als alleinigen oder prioritären Partner zu verlassen. Die umweltpolitischen Positionen der LINKEN sind wesentlich weitgehender. ##fff #FFF #linksfraktion #dielinkeEnde Gelände@Ende__Gelaende · Oct 28, 2020Auch wenn @Die_Gruenen ziemlich ruppig versucht haben uns aufzuhalten: wir haben zusammen mit #FridaysForFuture die Bundesgeschäftsstelle in Berlin-Mitte besetzt und fordern: Stoppt die Zerstörungswut des hessischen Auto-Ministers @talwazir! #DannibleibtShow this thread0:1559.2K views</w:t>
      </w:r>
    </w:p>
    <w:p w14:paraId="31DE9999" w14:textId="77777777" w:rsidR="00B41784" w:rsidRDefault="00B41784" w:rsidP="00B41784">
      <w:r>
        <w:t>2020-10-27T17:43:21.000Z .@RotAlarmstufe und Vertreter der #Veranstaltungswirtschaft haben uns von ihrer dramatischen Situation berichtet: "Wir brauchen dringend Hilfe, sonst wird es die #Veranstaltungsbranche in dieser Form nicht mehr geben." Wir unterstützen die #AlarmstufeRot-#Demo 28.10. in #Berlin!</w:t>
      </w:r>
    </w:p>
    <w:p w14:paraId="43B75E5F" w14:textId="77777777" w:rsidR="00B41784" w:rsidRDefault="00B41784" w:rsidP="00B41784">
      <w:r>
        <w:lastRenderedPageBreak/>
        <w:t>2020-10-26T13:43:41.000Z Auf Anfrage des Linken-MdB Alexander Neu, ob sie Kenntnis v bereits erfolgten od i d nächsten Monaten geplanten Truppenverlegungen habe, antwortete sie: "Der #Bundesregierung liegen keine entsprechende Erkenntnisse vor."#Deutschland #USA #linksfraktion https://handelsblatt.com/dpa/konjunktur/wirtschaft-handel-und-finanzen-us-wahl-roundup-trumps-truppenabzug-aus-deutschland-kommt-noch-nicht-in-gang/26307642.html…</w:t>
      </w:r>
    </w:p>
    <w:p w14:paraId="6CAC298B" w14:textId="77777777" w:rsidR="00B41784" w:rsidRDefault="00B41784" w:rsidP="00B41784">
      <w:r>
        <w:t>2020-10-26T13:39:11.000Z Hat gerade ein Video gepostet https://instagram.com/p/CGzvms0ixaX/?igshid=12vvp2mos4l3y…</w:t>
      </w:r>
    </w:p>
    <w:p w14:paraId="23C29AD4" w14:textId="77777777" w:rsidR="00B41784" w:rsidRDefault="00B41784" w:rsidP="00B41784">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7BBA8F0E" w14:textId="77777777" w:rsidR="00B41784" w:rsidRDefault="00B41784" w:rsidP="00B41784">
      <w:r>
        <w:t>2020-10-23T21:16:39.000Z Entscheidung ist gefallen: #Bundeswehr wird bewaffnete #Drohnen erhalten – Stopp Air Base #RamsteinEntscheidung ist gefallen: Bundeswehr wird bewaffnete Drohnen erhaltenAm 5. Oktober fand eine Anhörung im Verteidigungsausschuss statt. Dabei …ramstein-kampagne.eu</w:t>
      </w:r>
    </w:p>
    <w:p w14:paraId="3F0EF656" w14:textId="77777777" w:rsidR="00B41784" w:rsidRDefault="00B41784" w:rsidP="00B41784">
      <w:r>
        <w:t>2020-10-22T08:37:34.000Z .@AlexanderSNeu: Wir lehnen die Gründung eines #SpaceCenter der NATO in #Ramstein entschieden ab. Der #NATO geht es nicht um #Verteidigung im #Weltraum, sondern um militärische Dominanz. https://linksfraktion.de/presse/pressemitteilungen/detail/?L=0&amp;tx_news_pi1%5Bnews%5D=52053&amp;tx_news_pi1%5Baction%5D=detail&amp;tx_news_pi1%5Bcontroller%5D=News&amp;cHash=55727f9d52a87e250e33158d146dca2d…</w:t>
      </w:r>
    </w:p>
    <w:p w14:paraId="3C0D0A99" w14:textId="77777777" w:rsidR="00B41784" w:rsidRDefault="00B41784" w:rsidP="00B41784">
      <w:r>
        <w:t>2020-10-22T08:38:12.000Z Kein „Krieg der Sterne“ aus der Pfalz – NEIN zum #NATO_Space_Center in #Ramstein - Fraktion DIE LINKE. im Bundestag#linksfraktion #dielinke #NATO #Bundeswehr #GroKo #Deutschland #USA #Russland #China #RüstungswettlaufKein „Krieg der Sterne“ aus der Pfalz – NEIN zum „NATO Space Center“ in Ramstein„DIE LINKE lehnt die Gründung des ‚Weltraum-Zentrums‘ der NATO in Ramstein entschieden ab. Der NATO geht es nicht um Verteidigung im Weltraum, sondern um militärische Dominanz vor allem gegen...linksfraktion.de</w:t>
      </w:r>
    </w:p>
    <w:p w14:paraId="5B5C62C0" w14:textId="77777777" w:rsidR="00B41784" w:rsidRDefault="00B41784" w:rsidP="00B41784">
      <w:r>
        <w:t>2020-10-22T08:27:26.000Z Gemeinsame #Sicherheit in #Europa – ein Traum? - Fraktion DIE LINKE. im #Bundestag #OSZE #Deutsche_Einheit #Deutschland #Russland #NATO #EUGemeinsame Sicherheit in Europa – ein Traum?linksfraktion.de</w:t>
      </w:r>
    </w:p>
    <w:p w14:paraId="0245516C" w14:textId="77777777" w:rsidR="00B41784" w:rsidRDefault="00B41784" w:rsidP="00B41784">
      <w:r>
        <w:t>2020-10-07T10:12:29.000Z Skandalös: #SPD und #CDU haben heute im #Verteidigungsausschuss mit ihrer Mehrheit beschlossen, unseren Antrag gegen die Beschaffung von #Kampfdrohnen von der Tagesordnung zu nehmen. #Deutschland #Drohnen #Bundeswehr #Bundestag #Verteidigungsausschuss https://facebook.com/832554349/posts/10158757800334350/?d=n…</w:t>
      </w:r>
    </w:p>
    <w:p w14:paraId="38513E67" w14:textId="77777777" w:rsidR="00B41784" w:rsidRDefault="00B41784" w:rsidP="00B41784">
      <w:r>
        <w:t xml:space="preserve">2020-10-05T14:01:39.000Z „ #Klimawandel neue Belastung für Bundeswehr“ so VM Kramp-Karrenbauer. Nein umgekehrt wird ein Schuh daraus: #Bundeswehr als unnötige Belastung für das #Klima !Hierzu die Broschüre von Hubertus Zdebel &amp; mir: https://neu-alexander.de/files/2020/03/7529_LINKE-BTF_Broschuere_Umwelt_Militaer_200309.pdf…Coronavirus Keine erhöhte Infektionsgefahr im NahverkehrDie Gefahr einer Coronavirus-Infektion ist im öffentlichen Nahverkehr nicht höher als </w:t>
      </w:r>
      <w:r>
        <w:lastRenderedPageBreak/>
        <w:t>etwa im eigenen Auto. Das teilte das Verkehrsministerium Baden-Württembergs mit und beruft sich dabei auf eine...deutschlandfunk.de</w:t>
      </w:r>
    </w:p>
    <w:p w14:paraId="1FD3C8AB" w14:textId="77777777" w:rsidR="00B41784" w:rsidRDefault="00B41784" w:rsidP="00B41784">
      <w:r>
        <w:t>2020-10-05T11:46:15.000Z Hat gerade ein Video gepostet https://instagram.com/p/CF9eHN6ib2O/?igshid=1euftftym2wi1…</w:t>
      </w:r>
    </w:p>
    <w:p w14:paraId="1AC60B09" w14:textId="77777777" w:rsidR="00B41784" w:rsidRDefault="00B41784" w:rsidP="00B41784">
      <w:r>
        <w:t>2020-10-03T10:29:49.000Z Da tun sich ja Abgründe auf....AKP-Schergen &amp; Erdogan-Fanboys in die eigene Partei holen, um Mehrheiten zu sichern. -Igitt. @gruene_berlin @cem_oezdemir @Memet_Kilic @profcopur @susa7170 @GuelmenM @LieblingXhain @Berivan_Aslan_ @NordhausenFrank @COSMO__ARD @artigercekLennart Pfahler@LennartPfahler · Oct 2, 2020Der Grünen-Politiker Özcan Mutlu will zurück in den Bundestag. Parteikollegen werfen ihm vor, zu diesem Zwecke fragwürdige Unterstützer zusammengetrommelt zu haben. Darunter einen Mann, der für Erdogans Propaganda-Apparat arbeite. @welt https://welt.de/politik/deutschland/article217026000/Kandidat-Oezcan-Mutlu-Erdogan-Posse-bei-den-Berliner-Gruenen.html…</w:t>
      </w:r>
    </w:p>
    <w:p w14:paraId="3AA2139D" w14:textId="77777777" w:rsidR="00B41784" w:rsidRDefault="00B41784" w:rsidP="00B41784">
      <w:r>
        <w:t>2020-10-02T10:50:12.000Z Für die Aufdeckung schwerster Kriegsverbrechen wird Julian #Assange wie ein Schwerstverbrecher behandelt. Alle, denen Menschenrechte, Pressefreiheit, Frieden &amp; Demokratie am Herzen liegen, müssen jetzt seine Freilassung fordern! Herr #Maas? Frau #Merkel?Anschlag auf die MeinungsfreiheitJulian Assange ist kein Krimineller. Seine Auslieferung gefährdet die Pressefreiheit und die Sicherheit von Journalisten weltweit.ipg-journal.de</w:t>
      </w:r>
    </w:p>
    <w:p w14:paraId="76D7427A" w14:textId="77777777" w:rsidR="00B41784" w:rsidRDefault="00B41784" w:rsidP="00B41784">
      <w:r>
        <w:t>2020-10-02T17:36:02.000Z Hat gerade ein Foto gepostet https://instagram.com/p/CF2YjeUgm5Z/?igshid=17xyl6rul2jis…</w:t>
      </w:r>
    </w:p>
    <w:p w14:paraId="3B1E375C" w14:textId="77777777" w:rsidR="00B41784" w:rsidRDefault="00B41784" w:rsidP="00B41784">
      <w:r>
        <w:t>2020-10-01T17:01:09.000Z 1 October 1939 | French Jewish boy Daniel Lisoprawski was born in Paris.In January 1944 he was deported to #Auschwitz and murdered in a gas chamber.</w:t>
      </w:r>
    </w:p>
    <w:p w14:paraId="113E93C6" w14:textId="77777777" w:rsidR="00B41784" w:rsidRDefault="00B41784" w:rsidP="00B41784">
      <w:r>
        <w:t>2020-09-29T15:02:49.000Z Alexander Neu. "Kurz gesagt, Deutschland hat wichtigere Herausforderungen zu meistern, als teures militärisches Spielzeug zu beschaffen, zumal #Deutschland von keinem Staat bedroht wird."#BundeswehrDeutsche Mitarbeit kostet extra: Bundeswehr bricht Hubschrauber-Einkauf abMit ihren Gerätschaften hat die Bundeswehr immer wieder zu kämpfen. Die alternden Transporthubschrauber sollen ersetzt werden. Eigentlich steht ein Auftrag für neue Maschinen bevor, nun aber muss das...n-tv.de</w:t>
      </w:r>
    </w:p>
    <w:p w14:paraId="28B7D41E" w14:textId="77777777" w:rsidR="00B41784" w:rsidRDefault="00B41784" w:rsidP="00B41784">
      <w:r>
        <w:t>2020-09-29T11:42:09.000Z Hat gerade ein Video gepostet https://instagram.com/p/CFuAk_GCsOK/?igshid=kx9r1voawqum…</w:t>
      </w:r>
    </w:p>
    <w:p w14:paraId="2F515DCA" w14:textId="77777777" w:rsidR="00B41784" w:rsidRDefault="00B41784" w:rsidP="00B41784">
      <w:r>
        <w:t>2020-09-26T15:35:07.000Z Was ist das? Sehen wir diese Bilder auch heute Abend in den Massenmedien?Patrick Haermeyer@p_haermeyer · Sep 26, 20201130 Der Demonstrationsaufzug des bunten Fingers wird unverhältnismäßig mitten auf dem Weg mit Polizeihunden mit und ohne Maulkorb gestoppt, die in die Demo springen gelassen werden!@Ende__Gelaende #EndeGelaende</w:t>
      </w:r>
    </w:p>
    <w:p w14:paraId="5F87CE85" w14:textId="77777777" w:rsidR="00B41784" w:rsidRDefault="00B41784" w:rsidP="00B41784">
      <w:r>
        <w:t>2020-09-25T09:16:14.000Z Die @Linksfraktion hat einen Gesetzentwurf zur Änderung von #Grundgesetz &amp; Bundesverfassungsgerichtsgesetz vorgelegt. Damit sollen Beschlüsse &amp;Eilentscheidungen zur Entsendung der #Bundeswehr ins Ausland rechtlich überprüft werden. #bundestagsnachrichten Auslandseinsätze der BundeswehrBerlin: (hib/MWO) Die Fraktion Die Linke hat den Entwurf eines Gesetzes zur Änderung des Grundgesetzes und des Bundesverfassungsgerichtsgesetzes vorgelegt (19/22726). Damit soll ein...bundestag.de</w:t>
      </w:r>
    </w:p>
    <w:p w14:paraId="780AB0BC" w14:textId="77777777" w:rsidR="00B41784" w:rsidRDefault="00B41784" w:rsidP="00B41784">
      <w:r>
        <w:t xml:space="preserve">2020-09-24T17:34:07.000Z „Es bleibt zu klären, ob der MAD-Präsident eher eine Hürde als eine Hilfe bei der Reform des MAD darstellte oder ob er ein Bauernopfer ist, um Reformbemühungen der </w:t>
      </w:r>
      <w:r>
        <w:lastRenderedPageBreak/>
        <w:t>Ministerin vorzutäuschen», sagte Verteidigungspolitiker Alexander Neu. https://faz.net/agenturmeldungen/dpa/kramp-karrenbauer-setzt-mad-chef-gramm-ab-16970146.html…</w:t>
      </w:r>
    </w:p>
    <w:p w14:paraId="4D2B1621" w14:textId="77777777" w:rsidR="00B41784" w:rsidRDefault="00B41784" w:rsidP="00B41784">
      <w:r>
        <w:t>2020-09-23T11:16:16.000Z Friedensbewegung protestiert und informiert: das nächste Mal am 3. Oktober in Kalkar.„Völkerrecht statt nukleares Inferno“via @NachDenkSeiten -Völkerrecht statt nukleares Inferno!Der Militärstandort Kalkar ist eine Schaltzentrale f</w:t>
      </w:r>
      <w:r>
        <w:rPr>
          <w:rFonts w:hint="eastAsia"/>
        </w:rPr>
        <w:t>ü</w:t>
      </w:r>
      <w:r>
        <w:t>r den „Krieg im 21. Jahrhundert“. Das Geschehen dort widerspricht den Überlebensinteressen der Menschen in Europa und dem Völkerrecht - doch das...nachdenkseiten.de</w:t>
      </w:r>
    </w:p>
    <w:p w14:paraId="08FCD751" w14:textId="77777777" w:rsidR="00B41784" w:rsidRDefault="00B41784" w:rsidP="00B41784">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66DD0468" w14:textId="77777777" w:rsidR="00B41784" w:rsidRDefault="00B41784" w:rsidP="00B41784">
      <w:r>
        <w:t>2020-09-20T08:47:27.000Z Das wahre Gesicht der Grünen in Regierungsverantwortung:Sollen sich mal alle Grünen-Fans nicht täuschen. Das moralisch untersetzte „gutes Bauchgefühl“, wenn man Grün wählt, könnte 2021 rasch in Unwohlsein und Erbrechen enden. #dielinke #linksfraktionJutta Ditfurth@jutta_ditfurth · Sep 17, 2020Nein sagen die #Grünen, nicht einmal die Geflüchteten, die Arbeitsplätze haben (also ökonomisch „nützlich“ sind) und „vorbildlich integriert“ () sollen vor Abschiebungen geschützt werden. #VerfluchterRassismusShow this thread</w:t>
      </w:r>
    </w:p>
    <w:p w14:paraId="47FEFCA5" w14:textId="77777777" w:rsidR="00B41784" w:rsidRDefault="00B41784" w:rsidP="00B41784">
      <w:r>
        <w:t>2020-09-14T20:47:44.000Z Hat gerade ein Foto gepostet https://instagram.com/p/CFIYLi_igdy/?igshid=12tw2n2zxz1em…</w:t>
      </w:r>
    </w:p>
    <w:p w14:paraId="1C2F313E" w14:textId="77777777" w:rsidR="00B41784" w:rsidRDefault="00B41784" w:rsidP="00B41784">
      <w:r>
        <w:t xml:space="preserve">2020-09-10T08:42:31.000Z Es ist mittlerweile beängstigend, wie weit sich  </w:t>
      </w:r>
      <w:r>
        <w:rPr>
          <w:rFonts w:ascii="Tahoma" w:hAnsi="Tahoma" w:cs="Tahoma"/>
        </w:rPr>
        <w:t>⁦</w:t>
      </w:r>
      <w:r>
        <w:t>@Die_Gruenen</w:t>
      </w:r>
      <w:r>
        <w:rPr>
          <w:rFonts w:ascii="Tahoma" w:hAnsi="Tahoma" w:cs="Tahoma"/>
        </w:rPr>
        <w:t>⁩</w:t>
      </w:r>
      <w:r>
        <w:t xml:space="preserve"> durch ihren #Russland Hass von rechtsstaatlichen Grunds</w:t>
      </w:r>
      <w:r>
        <w:rPr>
          <w:rFonts w:ascii="Calibri" w:hAnsi="Calibri" w:cs="Calibri"/>
        </w:rPr>
        <w:t>ä</w:t>
      </w:r>
      <w:r>
        <w:t>tzen verabschieden: Unschuldsvermutung ad</w:t>
      </w:r>
      <w:r>
        <w:rPr>
          <w:rFonts w:ascii="Calibri" w:hAnsi="Calibri" w:cs="Calibri"/>
        </w:rPr>
        <w:t>é</w:t>
      </w:r>
      <w:r>
        <w:t>, der Schuldige steht fest, Forderung nach Aufklärung ist schon Verschwörung #NawalnyHabeck im "ntv Frühstart": "Was die Linke macht, ist unterirdisch"Die Diskussionen um den Fall Nawalny und das Gaspipeline-Projekt Nord Stream 2 gehen weiter. Robert Habeck kritisiert die Linke für deren Verhalten im Fall des Oppositionellen. Die SPD greift er...n-tv.de</w:t>
      </w:r>
    </w:p>
    <w:p w14:paraId="5980CF32" w14:textId="77777777" w:rsidR="00B41784" w:rsidRDefault="00B41784" w:rsidP="00B41784">
      <w:r>
        <w:t>2020-09-10T16:11:48.000Z Politik in 60 Sekunden - Kommunalwahlen in NRWWarum es wichtig ist, am Sonntag DIE LINKE zu wählen.#NRW, #Kommunalwahl, #kommunalwahl2020, #Umverteilung, #DieLinke, #bundeswehr, #Abrüstung,#Aufrüstung, #starkeKommunen, #rheinsiegkreis https://instagram.com/p/CE9lDQ_iHkA/?igshid=3p6adtgpjiki…</w:t>
      </w:r>
    </w:p>
    <w:p w14:paraId="3D99896E" w14:textId="77777777" w:rsidR="00B41784" w:rsidRDefault="00B41784" w:rsidP="00B41784">
      <w:r>
        <w:t>2020-09-10T13:13:37.000Z So etwas nennt man Kooperstionsverweigerunglinksfraktion@Linksfraktion · Sep 10, 2020.@SevimDagdelen zum Fall #Navalny: Es ist vollkommen absurd, das russische Rechtshilfeersuchen positiv zu bescheiden, gleichzeitig aber die Übermittlung konkreter Ermittlungsergebnisse an #Russland zu verweigern und stattdessen mit #Sanktionen zu drohen. https://linksfraktion.de/presse/pressemitteilungen/detail/alle-fakten-im-fall-nawalny-auf-den-tisch/…</w:t>
      </w:r>
    </w:p>
    <w:p w14:paraId="463A19C0" w14:textId="77777777" w:rsidR="00B41784" w:rsidRDefault="00B41784" w:rsidP="00B41784">
      <w:r>
        <w:t>2020-09-09T07:36:34.000Z Das Flüchtlingslager #Moria auf #Lesbos brennt. Jahrelang haben #EU und #Bundesregierung Aufforderungen zur Evakuierung ignoriert. Was muss noch passieren, damit #Seehofer und co. endlich ihre Blockadehaltung aufgeben und diesen Menschen helfen? Erbärmlich! #LeaveNoOneBehind</w:t>
      </w:r>
    </w:p>
    <w:p w14:paraId="3DFABDF5" w14:textId="77777777" w:rsidR="00B41784" w:rsidRDefault="00B41784" w:rsidP="00B41784">
      <w:r>
        <w:t xml:space="preserve">2020-09-08T12:33:28.000Z Warum soll die EU kein Gas aus #Russland beziehen dürfen während die USA eine Rekordmenge an Öl aus Russland importiert? BuReg darf auf diese Heuchelei von #Trump </w:t>
      </w:r>
      <w:r>
        <w:lastRenderedPageBreak/>
        <w:t>nicht hereinfallen. Fracking-Gas aus den USA ist eine teure und umweltschädliche Alternative!Nach Nawalny-Vergiftung: Donald Trump fordert Stopp von Nord Stream 2Der US-Präsident hat erneut den Bau der Ostseepipeline kritisiert. Während die USA die Bundesrepublik vor Russland beschützten, mache Berlin mit Moskau Geschäfte. Trump glaubt, die Gründe dafür zu...spiegel.de</w:t>
      </w:r>
    </w:p>
    <w:p w14:paraId="5756265C" w14:textId="77777777" w:rsidR="00B41784" w:rsidRDefault="00B41784" w:rsidP="00B41784">
      <w:r>
        <w:t>2020-08-06T19:22:59.000Z #Yemen A new massacre of US/Saudi aggression in my Gov. #AlJawf more than 20 victims mostly children. They targeted an area where is between Barat &amp; Khab.حميد رزق@hamedrizq01 · Aug 6, 2020صور لبعض ضحايا المجزرة الامريكية السعودية ب</w:t>
      </w:r>
      <w:r>
        <w:rPr>
          <w:rFonts w:hint="eastAsia"/>
        </w:rPr>
        <w:t>حق</w:t>
      </w:r>
      <w:r>
        <w:t xml:space="preserve"> المدنيينفي #المعاطره_الجوف ما أدى إلى وقوع اكثر من  ٢٠ شهيد وجريح ..</w:t>
      </w:r>
    </w:p>
    <w:p w14:paraId="1F0A86C5" w14:textId="77777777" w:rsidR="00B41784" w:rsidRDefault="00B41784" w:rsidP="00B41784">
      <w:r>
        <w:t>2020-09-07T20:35:52.000Z #ZDF-heute Journal berichtete ausgewogen über den Fall #Nawalny und #Russland. #Grünen-Chef Habeck verliert sich jedoch in Spekulationen und Unterstellungen.#Northstream_2 #Deutschland0:341.2K views</w:t>
      </w:r>
    </w:p>
    <w:p w14:paraId="71E0E3E4" w14:textId="77777777" w:rsidR="00B41784" w:rsidRDefault="00B41784" w:rsidP="00B41784">
      <w:r>
        <w:t>2020-09-07T16:26:37.000Z Nawalny-Debatte – Es geht um Nord Stream 2 | Die FreiheitsliebeMein Kommentar:#Deutschland #Russland #Nawalny #Putin #USA #northstream2  https://diefreiheitsliebe.de/politik/nawalny-debatte-es-geht-um-northstream-2/…</w:t>
      </w:r>
    </w:p>
    <w:p w14:paraId="5B93A819" w14:textId="77777777" w:rsidR="00B41784" w:rsidRDefault="00B41784" w:rsidP="00B41784">
      <w:r>
        <w:t>2020-09-06T10:51:44.000Z Demokratischer Sozialismus#FreeJulianAssange · Sep 6, 2020Die "Hufeisentheorie" ist kompletter Schwachsinn, aber um "Liberale" zu ärgern kann man das Hufeisen auch mal umgestalten</w:t>
      </w:r>
    </w:p>
    <w:p w14:paraId="4AA4B41A" w14:textId="77777777" w:rsidR="00B41784" w:rsidRDefault="00B41784" w:rsidP="00B41784">
      <w:r>
        <w:t xml:space="preserve">2020-09-05T18:14:19.000Z Gute NachrichtElisabeth Kula@Elisabeth_Kula · Sep 5, 2020Heute in der </w:t>
      </w:r>
      <w:r>
        <w:rPr>
          <w:rFonts w:ascii="Tahoma" w:hAnsi="Tahoma" w:cs="Tahoma"/>
        </w:rPr>
        <w:t>⁦</w:t>
      </w:r>
      <w:r>
        <w:t>@faznet</w:t>
      </w:r>
      <w:r>
        <w:rPr>
          <w:rFonts w:ascii="Tahoma" w:hAnsi="Tahoma" w:cs="Tahoma"/>
        </w:rPr>
        <w:t>⁩</w:t>
      </w:r>
      <w:r>
        <w:t xml:space="preserve"> . Gemessen an der Gesamtmitgliederzahl hat  </w:t>
      </w:r>
      <w:r>
        <w:rPr>
          <w:rFonts w:ascii="Tahoma" w:hAnsi="Tahoma" w:cs="Tahoma"/>
        </w:rPr>
        <w:t>⁦</w:t>
      </w:r>
      <w:r>
        <w:t>@dieLinke</w:t>
      </w:r>
      <w:r>
        <w:rPr>
          <w:rFonts w:ascii="Tahoma" w:hAnsi="Tahoma" w:cs="Tahoma"/>
        </w:rPr>
        <w:t>⁩</w:t>
      </w:r>
      <w:r>
        <w:t xml:space="preserve"> die meisten U30 Mitglieder.  #Linke #U30 #ParteienShow this thread</w:t>
      </w:r>
    </w:p>
    <w:p w14:paraId="2B9E2E4D" w14:textId="77777777" w:rsidR="00B41784" w:rsidRDefault="00B41784" w:rsidP="00B41784">
      <w:r>
        <w:t xml:space="preserve">2020-09-05T10:29:38.000Z Heute in der </w:t>
      </w:r>
      <w:r>
        <w:rPr>
          <w:rFonts w:ascii="Tahoma" w:hAnsi="Tahoma" w:cs="Tahoma"/>
        </w:rPr>
        <w:t>⁦</w:t>
      </w:r>
      <w:r>
        <w:t>@faznet</w:t>
      </w:r>
      <w:r>
        <w:rPr>
          <w:rFonts w:ascii="Tahoma" w:hAnsi="Tahoma" w:cs="Tahoma"/>
        </w:rPr>
        <w:t>⁩</w:t>
      </w:r>
      <w:r>
        <w:t xml:space="preserve"> . Gemessen an der Gesamtmitgliederzahl hat  </w:t>
      </w:r>
      <w:r>
        <w:rPr>
          <w:rFonts w:ascii="Tahoma" w:hAnsi="Tahoma" w:cs="Tahoma"/>
        </w:rPr>
        <w:t>⁦</w:t>
      </w:r>
      <w:r>
        <w:t>@dieLinke</w:t>
      </w:r>
      <w:r>
        <w:rPr>
          <w:rFonts w:ascii="Tahoma" w:hAnsi="Tahoma" w:cs="Tahoma"/>
        </w:rPr>
        <w:t>⁩</w:t>
      </w:r>
      <w:r>
        <w:t xml:space="preserve"> die meisten U30 Mitglieder.  #Linke #U30 #Parteien</w:t>
      </w:r>
    </w:p>
    <w:p w14:paraId="6E63062E" w14:textId="77777777" w:rsidR="00B41784" w:rsidRDefault="00B41784" w:rsidP="00B41784">
      <w:r>
        <w:t>2020-09-05T17:27:16.000Z Eines muss muss klar sein: Kooperation mit Faschisten &amp; Nazis, egal ob in DEU od im Ausland (bsp. Ukraine) darf es weder in Wirtschaft, noch in Gesellschaft (gemeins Demonstration etc. ) &amp; auch nicht in Politik geben#dielinke #linksfraktion #Faschismus #SPD #Ukraine #Putsch</w:t>
      </w:r>
    </w:p>
    <w:p w14:paraId="67F0F41E" w14:textId="77777777" w:rsidR="00B41784" w:rsidRDefault="00B41784" w:rsidP="00B41784">
      <w:r>
        <w:t>2020-09-05T16:11:08.000Z 75. Gedenktag im sog. Stalag kurz 326 VI K war von 1941 bis 1945 ein faschist. Kriegsgefangenenlager f. sowjet, serb, ital, franz &amp; poln Soldaten65.000 sowjet Soldaten wurden hier in Kriegsgefangenschaft ermordet. Eugen Drewermann, Friedrich Straetmanns &amp; #Alexander_Neu</w:t>
      </w:r>
    </w:p>
    <w:p w14:paraId="21D201D6" w14:textId="77777777" w:rsidR="00B41784" w:rsidRDefault="00B41784" w:rsidP="00B41784">
      <w:r>
        <w:t>2020-08-30T20:38:12.000Z Es ist sehr wichtig, dass endlich die Fraktionsvorsitzende sich zum Grundsatzprogramm, der Haltelinien und der Kernidentität der LINKEN  äußert und diese verteidigt.linksfraktion@Linksfraktion · Aug 30, 2020.@Amira_M_Ali: Sozialabbau, Aufrüstung &amp; Auslandseinsätze tragen wir nicht mit. Jede Seite muss für sich entscheiden, welche Kompromisse sie für ein Bündnis macht &amp; welche nicht. Gut, dass wenigstens eine Kraft im Parlament konsequent ist. @morgenmagazin https://zdf.de/nachrichten/zdf-morgenmagazin/unterwegs-mit-amira-mohamed-ali-100.html…</w:t>
      </w:r>
    </w:p>
    <w:p w14:paraId="109D278B" w14:textId="77777777" w:rsidR="00B41784" w:rsidRDefault="00B41784" w:rsidP="00B41784">
      <w:r>
        <w:t>2020-08-29T17:50:37.000Z Feindseligkeiten zwischen West &amp; Ost eskalieren zunehmend, Politik und Medien sind auf Konfrontation aus. Höchste Zeit für Neubesinnung auf Entspannung &amp; friedliche Kooperation. Mit G. Krone-Schmalz, @DanielaDahn, A. Müller/@NachDenkSeiten, @AlexanderSNeuhttps://youtube.com/watch?time_continue=10199&amp;v=KeSpU5UYLW0&amp;feature=emb_logo…</w:t>
      </w:r>
    </w:p>
    <w:p w14:paraId="7802A6D5" w14:textId="77777777" w:rsidR="00B41784" w:rsidRDefault="00B41784" w:rsidP="00B41784">
      <w:r>
        <w:lastRenderedPageBreak/>
        <w:t>2020-08-28T22:08:08.000Z Veranstaltung: 75 Jahre Potsdamer Konferenz am 29.08.2020 (inkl. Livestream) via @NachDenkSeiten -Veranstaltung: 75 Jahre Potsdamer Konferenz am 29.08.2020 (inkl. Livestream)Die Eskalation der Feindseligkeiten zwischen West und Ost, im konkreten Fall Westen gegen Russland, wächst unentwegt. Die führende Politik und die führenden Medien sind auf Krawall aus. Siehe dazu...nachdenkseiten.de</w:t>
      </w:r>
    </w:p>
    <w:p w14:paraId="18C72115" w14:textId="77777777" w:rsidR="00B41784" w:rsidRDefault="00B41784" w:rsidP="00B41784">
      <w:r>
        <w:t>2020-08-28T18:16:52.000Z Felgentreu &amp; mich verbindet gepflegte Gegschaft. Aber er hat Recht: #dielinke müsste Staatsräson (fatalerweise als Ausweis v Regierungsfähigkeit bezeichnet) v NATO, Westbindg., Ausleinsätze &amp; Rüstexporte akzeptieren. Dann aber wäre Linke nicht mehr Linke sondern erledigtFritz Felgentreu@fritzfelgentreu · Aug 28, 2020Replying to @AlexanderSNeu @GemundenR and 7 othersBerechtigte Sorge! Regierungsfähig werden heißt die Staatsräson des besten Deutschlands akzeptieren, das es jemals gab: mit Westbindung #NATO #EU, mit #Waffenexporte|n an Verbündete, mit #Auslandseinsätze|n. Das bedroht das Alleinstellungsmerkmal der @dieLinke. Kann/will sie das?</w:t>
      </w:r>
    </w:p>
    <w:p w14:paraId="2A4CE518" w14:textId="77777777" w:rsidR="00B41784" w:rsidRDefault="00B41784" w:rsidP="00B41784">
      <w:r>
        <w:t>2020-08-28T12:40:22.000Z Replying to @AlexanderSNeu @GemundenR and 7 othersBerechtigte Sorge! Regierungsfähig werden heißt die Staatsräson des besten Deutschlands akzeptieren, das es jemals gab: mit Westbindung #NATO #EU, mit #Waffenexporte|n an Verbündete, mit #Auslandseinsätze|n. Das bedroht das Alleinstellungsmerkmal der @dieLinke. Kann/will sie das?</w:t>
      </w:r>
    </w:p>
    <w:p w14:paraId="62FD819D" w14:textId="77777777" w:rsidR="00B41784" w:rsidRDefault="00B41784" w:rsidP="00B41784">
      <w:r>
        <w:t>2020-08-28T15:33:04.000Z Linkspartei-Vorsitz: Kipping will nicht erneut kandidierenLinkspartei-Chefin Kipping will sich nicht wieder für den Parteivorsitz bewerben. Das erfuhr das ARD-Hauptstadtstudio aus einem Brief der Politikerin an ihre Partei. Auch Co-Chef Riexinger dürfte...tagesschau.de</w:t>
      </w:r>
    </w:p>
    <w:p w14:paraId="32625135" w14:textId="77777777" w:rsidR="00B41784" w:rsidRDefault="00B41784" w:rsidP="00B41784">
      <w:r>
        <w:t>2020-08-27T12:26:05.000Z Infos aus 1.Hand: Direkt nach dem Treffen mit ihren EU-KollegInnen unterrichtet Verteidigungsministerin  Kramp-Karrenbauer @AKK die Obleute des Verteidungsausschusses. #EU2020DE @gadechens @fritzfelgentreu @MdB_Lucassen @alexmuellerfdp @AlexanderSNeu @tobiaslindner @HellmichMdB</w:t>
      </w:r>
    </w:p>
    <w:p w14:paraId="00D22AAF" w14:textId="77777777" w:rsidR="00B41784" w:rsidRDefault="00B41784" w:rsidP="00B41784">
      <w:r>
        <w:t>2020-08-26T15:32:55.000Z "Nawalny macht offene Fremdenfeindlichkeit hoffähig"Werte-Westen setzt gerne auf fragwürdige Personen(Gruppen), wenn es darum geht, geg  unliebsame Staaten vorzugehen:Nationalisten, Faschisten &amp; IslamistenDennoch wünsche ich Nawalny umfassende Genesung"Nawalny macht offene Fremdenfeindlichkeit hoffähig" | MDR.DEDerJournalist Nikolai Klimeniouk im Interview über Alexej Nawalny.mdr.de</w:t>
      </w:r>
    </w:p>
    <w:p w14:paraId="19BC398B" w14:textId="77777777" w:rsidR="00B41784" w:rsidRDefault="00B41784" w:rsidP="00B41784">
      <w:r>
        <w:t>2020-08-26T11:10:36.000Z STAY STRONG!!Stella Moris #DropTheCharges@StellaMoris1 · Aug 26, 2020Today we finally got to see Julian. It was brief and we had to remain 2m apart, but it still made a world of difference. Gabriel sang the alphabet and told his dad about his favourite numbers. Julian hadn't seen us in almost 6 months, not even on screen. https://irishexaminer.com/world/arid-40037597.html?type=amp&amp;__twitter_impression=true…</w:t>
      </w:r>
    </w:p>
    <w:p w14:paraId="64F8454A" w14:textId="77777777" w:rsidR="00B41784" w:rsidRDefault="00B41784" w:rsidP="00B41784">
      <w:r>
        <w:t>2020-08-24T14:49:05.000Z RWE will noch mehr Profit aus der Kohle quetschen und dafür Bewohner:innen aus den Dörfern vertreiben, die am Tagebau liegen. Aber @AlleDoerfer stellt sich dem Großkonzern in den Weg. Stellt euch neben sie und kommt zur Großdemo! #AlleDörferBleibenAlle Dörfer Bleiben and 9 others</w:t>
      </w:r>
    </w:p>
    <w:p w14:paraId="23870B47" w14:textId="77777777" w:rsidR="00B41784" w:rsidRDefault="00B41784" w:rsidP="00B41784">
      <w:r>
        <w:t>2020-08-18T12:35:32.000Z Lukaschenko in der Falle: was tun EU und Russland?– Global Review https://global-review.info/2020/08/18/interview-mit-dr-alexander-rahr-russland-wird-mit-allen-mitteln-darum-kaempfen-belarus-sicherheitspolitisch-nicht-in-den-westen-ziehen-zu-lassen/…</w:t>
      </w:r>
    </w:p>
    <w:p w14:paraId="0EC8676E" w14:textId="77777777" w:rsidR="00B41784" w:rsidRDefault="00B41784" w:rsidP="00B41784">
      <w:r>
        <w:lastRenderedPageBreak/>
        <w:t>2020-08-18T11:28:49.000Z “Armes" #Deutschland: #Containern, die Mitnahme weggeworfener Lebensmittel aus Mülltonnen, steht unter Strafe, aber gegen milliardenschwerden Steuerbetrug (Cum-Ex) und hochkriminelle Bilanzfälschung (#Wirecard) hat der Rechtsstaat keine richtige Handhabe.tagesschau@tagesschau · Aug 18, 2020Bundesverfassungsgericht: "Containern" kann strafbar sein http://tagesschau.de/inland/containern-bundesverfassungsgericht-urteil-101.html… #Containern #Bundesverfassungsgericht #Urteil</w:t>
      </w:r>
    </w:p>
    <w:p w14:paraId="3934A920" w14:textId="77777777" w:rsidR="00B41784" w:rsidRDefault="00B41784" w:rsidP="00B41784">
      <w:r>
        <w:t>2020-08-18T08:36:48.000Z Ultima ratio? Wer abgelaufene (!) Lebensmittel aus Abfallcontainern (!) von Supermärkten nimmt, macht sich wegen Diebstahls strafbar. Richtig so, entschied das Bundesverfassungsgericht heute. Könnte der Gesetzgeber jetzt korrigieren. Sollte er. https://bundesverfassungsgericht.de/SharedDocs/Entscheidungen/DE/2020/08/rk20200805_2bvr198519.html…</w:t>
      </w:r>
    </w:p>
    <w:p w14:paraId="3448F303" w14:textId="77777777" w:rsidR="00B41784" w:rsidRDefault="00B41784" w:rsidP="00B41784">
      <w:r>
        <w:t>2020-08-13T18:54:31.000Z Sicherlich konnten die Täter nie ermittelt werden ... https://twitter.com/FriendsOfSerbs/status/1293823499392425984…This Tweet is unavailable.</w:t>
      </w:r>
    </w:p>
    <w:p w14:paraId="6D9F9161" w14:textId="77777777" w:rsidR="00B41784" w:rsidRDefault="00B41784" w:rsidP="00B41784">
      <w:r>
        <w:t>2020-08-06T19:48:44.000Z US-Politiker drohen Rügener Hafen wegen #NordStream2 mit "finanzieller Zerstörung"US-Politiker drohen Rügener Hafen wegen Nord Stream 2 mit "finanzieller Zerstörung"Der Streit um die Erdgas-Pipeline Nord Stream 2 tobt schon seit langer Zeit. Immer mehr Unternehmen und andere Organisationen geraten aufgrund des russisch-europäischen Kooperationsprojekts ins...de.rt.com</w:t>
      </w:r>
    </w:p>
    <w:p w14:paraId="1D992788" w14:textId="77777777" w:rsidR="00B41784" w:rsidRDefault="00B41784" w:rsidP="00B41784">
      <w:r>
        <w:t>2020-08-06T17:01:29.000Z .@ernst_klaus: Wenn amerikanische Senatoren den Betreibern des Hafens #MukranPort mit der Zerstörung des finanziellen Überlebens ihres Unternehmens drohen, sollten sie weiter #NordStream2 unterstützen, ist das eine direkte Drohung gegen #Sassnitz und #MVNeue Sanktionsdrohungen der USA erfordern Gegenmaßnahmen„Dieses Schreiben ist an Dreistigkeit nicht mehr zu überbieten", erklärt Klaus Ernst, Vorsitzende des Ausschusses für Wirtschaft und Energie des Deutschen Bundestages und Abgeordneter der Fraktion...linksfraktion.de</w:t>
      </w:r>
    </w:p>
    <w:p w14:paraId="178E5876" w14:textId="77777777" w:rsidR="00B41784" w:rsidRDefault="00B41784" w:rsidP="00B41784">
      <w:r>
        <w:t>2020-08-06T19:42:24.000Z Warum nennt die SPD-Fraktion denn nicht den Akteur, der die Atomwaffen abgeworfen hat? Wäre das etwa „Antiamerikanismus“?SPD-Fraktion im Bundestag@spdbt · Aug 6, 2020Genau 75 Jahre ist es her, dass die Atombomben über #Hiroshima und #Nagasaki das Leben von 100.000 Menschen nahmen und die ganze Welt erschütterten. Für uns ist klar: Wir treten ein für Frieden, internationale Kooperation und eine atomwaffenfreie Welt.</w:t>
      </w:r>
    </w:p>
    <w:p w14:paraId="4AE4685B" w14:textId="77777777" w:rsidR="00B41784" w:rsidRDefault="00B41784" w:rsidP="00B41784">
      <w:r>
        <w:t>2020-08-06T08:23:26.000Z Die bösen Atombomben wurden von wem abgeworfen,Herr Außenminister @HeikoMaas ? So so,sie kämpfen für eine Welt ohne Atomwaffen.Warum streut sich d #SPD gegen den Abzug der in  stationierten US-Atombomben, obwohl d überwiegende Mehrheit der Bevölkerung dafür ist #HiroshimaDayHeiko Maas@HeikoMaasRegierungsvertreter*in aus Deutschland · Aug 6, 2020Vor 75 Jahren töteten Atombomben in #Hiroshima und #Nagasaki über 100000 Menschen. Damit sich dieses Leid nicht wiederholt, kämpfen wir für eine Welt ohne Atomwaffen! Alle müssen verschwinden. Es hilft nichts, sie von einem Land ins nächste zu verschieben. https://auswaertiges-amt.de/2347874</w:t>
      </w:r>
    </w:p>
    <w:p w14:paraId="37843B75" w14:textId="77777777" w:rsidR="00B41784" w:rsidRDefault="00B41784" w:rsidP="00B41784">
      <w:r>
        <w:t>2020-08-06T13:49:11.000Z This is leadership! Nigeria, Ireland, and Niue have just marked the 75th anniversary of the nuclear attack on Hiroshima by ratifying the UN Treaty that bans all activities related to nuclear weapons. #nuclearban #Hiroshima75</w:t>
      </w:r>
    </w:p>
    <w:p w14:paraId="66E9CD85" w14:textId="77777777" w:rsidR="00B41784" w:rsidRDefault="00B41784" w:rsidP="00B41784">
      <w:r>
        <w:t xml:space="preserve">2020-08-05T06:33:52.000Z Klimakrise: Worst-Case-Szenario am realistischsten, wir steuern gerade wahrscheinlich auf eine Erhitzung von 3,3 bis 5,4 Grad bis 2100 zu. Das ist eine Welt in der niemand </w:t>
      </w:r>
      <w:r>
        <w:lastRenderedPageBreak/>
        <w:t>leben will. https://deutschlandfunk.de/klima-worst-case-szenario-wird-realistischer.2850.de.html?drn:news_id=1158332…</w:t>
      </w:r>
    </w:p>
    <w:p w14:paraId="327E553D" w14:textId="77777777" w:rsidR="00B41784" w:rsidRDefault="00B41784" w:rsidP="00B41784">
      <w:r>
        <w:t>2020-08-05T07:11:41.000Z #dielinke vertritt auch hier die Mehrheitsmeinung, wie die Umfrage von YouGov zeigt | Nur ein Drittel der Deutschen ist gegen den US-Truppenabzug aus #Deutschland#USA #US_Truppenabzug #NATO #Anti_Imperialismus #Frieden ##linksfraktionEin Drittel der Deutschen ist gegen den US-Truppenabzug aus DeutschlandFast 12 000 US-Soldaten sollen Deutschland verlassen. Eine aktuelle YouGov-Umfrage im Auftrag der dpa hat nachgefragt, wie die deutschen Wähler dazu stehen.yougov.de</w:t>
      </w:r>
    </w:p>
    <w:p w14:paraId="3398CA8B" w14:textId="77777777" w:rsidR="00B41784" w:rsidRDefault="00B41784" w:rsidP="00B41784">
      <w:r>
        <w:t>2020-08-04T14:08:22.000Z Der Bettelbrief von vier Ministerpräsidenten gegen einen Teilabzug von #USArmy aus Deutschland wurde jetzt durch das Informationsfreiheitsgesetz über das Büro von MdB @AlexanderSNeu zugänglich gemacht. Eine Kopie ist abrufbar auf http://friedensratschlag.de</w:t>
      </w:r>
    </w:p>
    <w:p w14:paraId="079F17FB" w14:textId="77777777" w:rsidR="00B41784" w:rsidRDefault="00B41784" w:rsidP="00B41784">
      <w:r>
        <w:t>2020-08-03T22:48:01.000Z Verantwortungsvolle Außenpolitik ist ein Markenzeichen der Maas_SPD Leon M. Walter@leonmwalter · Aug 3, 2020SPD-Mitglieder die DIE LINKE wegen nicht-einheitlichen oder kritischen außenpolitischen Ideen für regierungsunfähig halten (Symbolbilder):</w:t>
      </w:r>
    </w:p>
    <w:p w14:paraId="7D67B7B8" w14:textId="77777777" w:rsidR="00B41784" w:rsidRDefault="00B41784" w:rsidP="00B41784">
      <w:r>
        <w:t>2020-08-03T22:09:53.000Z Die SPD hat Griechenland mit zerstört und Rojava an Erdogan ausgeliefert. Grüne haben deutsche Kriegsbeteiligungen wieder salonfähig gemacht und sich in der Ukraine an die Seite von Faschos begeben. Beide haben einen rechten Putsch in Bolivien unterstützt/toleriert.</w:t>
      </w:r>
    </w:p>
    <w:p w14:paraId="0F000F40" w14:textId="77777777" w:rsidR="00B41784" w:rsidRDefault="00B41784" w:rsidP="00B41784">
      <w:r>
        <w:t>2020-08-01T06:36:01.000Z Lesenswerter Beitrag von Albrecht Müller:#USA #Deutschland #Atomwaffen #NATO #Vasallen #dielinke #linksfraktion #SPD #CDU Deutsche US-Einflusspersonen protestieren gegen den Abzug von US-Milit&amp;#228;r. ... via @NachDenkSeiten -Deutsche US-Einflusspersonen protestieren gegen den Abzug von US-Militär. Vor 30 Jahren haben wir...So verrückt ist die Welt geworden. Atlantiker wie der CDU-Abgeordnete Röttgen beklagt den Abzug amerikanischer Truppen; Friedrich Merz (CDU) nennt diesen Schritt beunruhigend – beide sind Kandidaten...nachdenkseiten.de</w:t>
      </w:r>
    </w:p>
    <w:p w14:paraId="1055B20A" w14:textId="77777777" w:rsidR="00B41784" w:rsidRDefault="00B41784" w:rsidP="00B41784">
      <w:r>
        <w:t>2020-07-30T12:13:59.000Z Anfang des Jahres habe ich das Flüchtlingslager Moria auf Lesbos besucht. Die Bilder verfolgen mich bis heute: Kinder im Dreck, überall Müll und Gestank. Es ist unsere humanitäre Pflicht und europäische Verantwortung, diesen Menschen zu helfen. Der Rest sind Ausreden. #Seehofer</w:t>
      </w:r>
    </w:p>
    <w:p w14:paraId="429BEE6B" w14:textId="77777777" w:rsidR="00B41784" w:rsidRDefault="00B41784" w:rsidP="00B41784">
      <w:r>
        <w:t>2020-07-30T09:20:16.000Z Ist doch sicher ein dummer Zufall, dass das Verbot der Werkverträge erst ab 50 Mitarbeitern gilt, ferner ein noch dümmerer Zufall, dass @sigmargabriel ein Spezi von #Tönnies ist &amp; wohl nachgerade absurd, dass Tönnies das schon wusste, oder @hubertus_heil?Tölke@dertoelke · Jul 29, 2020Hubertus Heil lässt Werkverträge verbieten, Tönnies gründet zackig neue Firmen - unter 50 Mitarbeitern- so klappts weiter mit Sklaverei. @hubertus_heil #Toennies #Werkvertraege</w:t>
      </w:r>
    </w:p>
    <w:p w14:paraId="73164EF7" w14:textId="77777777" w:rsidR="00B41784" w:rsidRDefault="00B41784" w:rsidP="00B41784">
      <w:r>
        <w:t>2020-07-23T19:26:28.000Z Der Linken-Politiker Alexander Neu sagte, für den Katastrophenschutz sei das Technische Hilfswerk und nicht die #Bundeswehr zuständig. #Bundeswehr #DeutschlandBundeswehr will Freiwillige für den Heimatschutz anwerben | PolitikBundeswehr will Freiwillige für den Heimatschutz anwerbenVor neun Jahren wurde die Bundeswehr von einer Wehrpflicht- in eine Freiwilligenarmee umgewandelt. Jetzt soll es ein zusätzliches Angebot für diejenigen geben, die nur mal kurz zur Bundeswehr wollen....merkur.de</w:t>
      </w:r>
    </w:p>
    <w:p w14:paraId="39E0609A" w14:textId="77777777" w:rsidR="00B41784" w:rsidRDefault="00B41784" w:rsidP="00B41784">
      <w:r>
        <w:t xml:space="preserve">2020-07-22T19:35:01.000Z Aktienoptionen sollen mandatsunabhängige Einkünfte gewesen sein?Muss man das verstehen?„Der CDU-Politiker war in die Kritik geraten, nachdem er sich für das </w:t>
      </w:r>
      <w:r>
        <w:lastRenderedPageBreak/>
        <w:t>Unternehmen Augustus Intelligence eingesetzt &amp; dafür im Gegenzug Aktienoptionen erhalten hatte“Coronavirus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FE6CBFC" w14:textId="77777777" w:rsidR="00B41784" w:rsidRDefault="00B41784" w:rsidP="00B41784">
      <w:r>
        <w:t>2020-07-21T07:39:32.000Z .... wie die Interessen der Armen immer zu kurz kommen: Zu viele „Berater“, zu viele „Sponsoren“, zu viel „Geld“ ...Wie Parteien Geld vom Staatskonzern bekommenSpenden darf die Deutsche Bahn den Parteien nichts. Aber es gibt andere Wege – nicht nur für das Staatsunternehmen.tagesspiegel.de</w:t>
      </w:r>
    </w:p>
    <w:p w14:paraId="042C6CCD" w14:textId="77777777" w:rsidR="00B41784" w:rsidRDefault="00B41784" w:rsidP="00B41784">
      <w:r>
        <w:t>2020-07-19T21:16:46.000Z Wie peinlich, ja geradezu unterwürfig und die Selbstachtung negierend können politische Entscheidungsträger angefangen bei der #SPD über #Grüne bis zur #CDU in #Deutschland sein? Hier die Antwort:#USA #Truppenabzug #NATO #TrumpGeplanter Truppenabzug: Länderchefs appellieren an US-PolitikerDie Bundesländer mit US-Militärstandorten haben an einflussreiche US-Kongressabgeordnete appelliert, die von US-Präsident Trump geplante Truppenreduzierung in Deutschland zu verhindern. Diese würde...tagesschau.de</w:t>
      </w:r>
    </w:p>
    <w:p w14:paraId="37569777" w14:textId="77777777" w:rsidR="00B41784" w:rsidRDefault="00B41784" w:rsidP="00B41784">
      <w:r>
        <w:t>2020-07-17T13:03:32.000Z Um die #Klimakrise zu stoppen, brauchen wir einen grundlegenden Systemwechsel - schreiben @GretaThunberg, @Luisamneubauer und weitere Aktivist*innen in einem Brief an die EU-Chefs. Gemeinsam mit #FridaysForFuture fordern wir: #FaceTheClimateEmergency!Greta Thunberg und Luisa Neubauer fordern „neues System“ - WELTMit einem offenen Brief wenden sich mehrere Klimaaktivisten an die EU. Sie fordern den Stopp jeglicher Investitionen in fossile Brennstoffe – und wollen den „Ökozid“ unter Strafe stellen.welt.de</w:t>
      </w:r>
    </w:p>
    <w:p w14:paraId="0FFD8367" w14:textId="77777777" w:rsidR="00B41784" w:rsidRDefault="00B41784" w:rsidP="00B41784">
      <w:r>
        <w:t xml:space="preserve">2020-07-17T13:47:25.000Z Sommerlicher Rohrkrepierer a la AKK: Kramp-Karrenbauer - Tatsächlicher Anteil an #Nato Fähigkeiten wichtiger als BIP-Prozent-ZielCoronavirus Keine erhöhte Infektionsgefahr im NahverkehrDie Gefahr einer Coronavirus-Infektion ist im </w:t>
      </w:r>
      <w:r>
        <w:rPr>
          <w:rFonts w:hint="eastAsia"/>
        </w:rPr>
        <w:t>ö</w:t>
      </w:r>
      <w:r>
        <w:t>ffentlichen Nahverkehr nicht höher als etwa im eigenen Auto. Das teilte das Verkehrsministerium Baden-Württembergs mit und beruft sich dabei auf eine...deutschlandfunk.de</w:t>
      </w:r>
    </w:p>
    <w:p w14:paraId="0BA6D1B9" w14:textId="77777777" w:rsidR="00B41784" w:rsidRDefault="00B41784" w:rsidP="00B41784">
      <w:r>
        <w:t>2020-07-16T07:31:28.000Z Im neuen Regelsatz für #ALGII bzw. #HartzIV sind für die Verpflegung von Kindern bis 6 Jahre ganze 3€ am Tag vorgesehen. Nicht pro Mahlzeit. Pro Tag. #Kinderarmut #Kindergrundsicherung</w:t>
      </w:r>
    </w:p>
    <w:p w14:paraId="19C86EBE" w14:textId="77777777" w:rsidR="00B41784" w:rsidRDefault="00B41784" w:rsidP="00B41784">
      <w:r>
        <w:t>2020-07-13T10:00:00.000Z "Man wird in  heftig kritisiert, wenn man sagt: ich halte all eure #Kriege und #Waffenexporte in Krisengebiete für falsch.Ich halte das zwar nicht für richtig, aber akzeptiere es, dass die herrschende Klasse zurückschlägt."In voller Länge anschauen: https://youtu.be/_wcavXO-wQM2:146.1K views</w:t>
      </w:r>
    </w:p>
    <w:p w14:paraId="394D1BE8" w14:textId="77777777" w:rsidR="00B41784" w:rsidRDefault="00B41784" w:rsidP="00B41784">
      <w:r>
        <w:t>2020-07-09T08:01:24.000Z In den USA wird ein 16-Jähriger Schwarzer von acht Männern zu Boden gerungen und fixiert. Er sagt, dass er nicht atmen kann. Erst nach zehn Minuten lassen sie von ihm ab. Der Teenager stirbt. Jetzt gibt es Videos von der Tat.  #icantbreathe @Tagesspiegel16-Jähriger Schwarzer stirbt nach FixierungMehrere Männer sollen einen Jungen in einer Einrichtung in Michigan an den Boden gedrückt haben. Der Teenager stirbt. Sein Anwalt veröffentlicht jetzt Videos.tagesspiegel.de</w:t>
      </w:r>
    </w:p>
    <w:p w14:paraId="5E34658D" w14:textId="77777777" w:rsidR="00B41784" w:rsidRDefault="00B41784" w:rsidP="00B41784">
      <w:r>
        <w:t>2020-07-09T11:20:14.000Z Freiheitsliebe im Gespräch mit Sahra WagenknechtFL im Gespräch #03: Sahra Wagenknecht über die aktuelle Krise und wer...Wir haben uns mit Sahra Wagenknecht (ehemalige Fraktionsvorsitzende der Linken im Bundestag) getroffen und über die aktuelle Krise gesprochen. Im Gespräch ha...youtube.com</w:t>
      </w:r>
    </w:p>
    <w:p w14:paraId="1B28BCFF" w14:textId="77777777" w:rsidR="00B41784" w:rsidRDefault="00B41784" w:rsidP="00B41784">
      <w:r>
        <w:lastRenderedPageBreak/>
        <w:t>2020-07-07T12:56:18.000Z .@HeikeHaensel: Nachdem die UNO die Ermordung von Kassem #Soleimani erneut als Völkerrechtsbruch verurteilt hat, müssen Bundesregierung und Bundesanwaltschaft endlich die Rolle von US-#Militärbasen in Deutschland bei den US-#Drohneneinsätzen untersuchen.Nach UN-Bericht: Völkerrechtswidrige US-Drohnenmorde von Deutschland aus unterbinden„Nachdem die UNO die gezielte Ermordung des iranischen Generals Kassem Soleimani erneut als Völkerrechtsbruch verurteilt hat, müssen Bundesregierung und Bundesanwaltschaft endlich tätig werden und...linksfraktion.de</w:t>
      </w:r>
    </w:p>
    <w:p w14:paraId="04E75643" w14:textId="77777777" w:rsidR="00B41784" w:rsidRDefault="00B41784" w:rsidP="00B41784">
      <w:r>
        <w:t xml:space="preserve">2020-07-08T11:58:29.000Z Sehr informativer HintergrundartikelSevim Dağdelen, MdB@SevimDagdelen · Jul 8, 2020Für die US-Regierung ist die Volksrepublik #China Gegner Nummer eins geworden. Jetzt sollen auch #Bundesregierung und #EU auf Sanktionskurs gebracht werden. Zu dieser Eskalation heute ein Beitrag von mir in der Tageszeitung </w:t>
      </w:r>
      <w:r>
        <w:rPr>
          <w:rFonts w:ascii="Tahoma" w:hAnsi="Tahoma" w:cs="Tahoma"/>
        </w:rPr>
        <w:t>⁦⁦</w:t>
      </w:r>
      <w:r>
        <w:t>@jungewelt</w:t>
      </w:r>
      <w:r>
        <w:rPr>
          <w:rFonts w:ascii="Tahoma" w:hAnsi="Tahoma" w:cs="Tahoma"/>
        </w:rPr>
        <w:t>⁩</w:t>
      </w:r>
      <w:r>
        <w:t xml:space="preserve"> .  https://jungewelt.de/artikel/381796.anti-china-politik-hauptfeind-china.html</w:t>
      </w:r>
      <w:r>
        <w:rPr>
          <w:rFonts w:ascii="Calibri" w:hAnsi="Calibri" w:cs="Calibri"/>
        </w:rPr>
        <w:t>…</w:t>
      </w:r>
    </w:p>
    <w:p w14:paraId="39E4F0BA" w14:textId="77777777" w:rsidR="00B41784" w:rsidRDefault="00B41784" w:rsidP="00B41784">
      <w:r>
        <w:t>2020-07-07T17:22:09.000Z Natürlich nur aus christlicher Nächstenliebe so ganz ohne irgendwelche Erwartungen.abgeordnetenwatch.de@a_watch · Jul 7, 2020+++ Parteispenden-Ticker +++Von der Unternehmerin und BMW-Erbin Susanne Klatten sind 50.001 Euro an die @CDU geflossenhttps://bundestag.de/parlament/praesidium/parteienfinanzierung/fundstellen50000/2020/…Show this thread</w:t>
      </w:r>
    </w:p>
    <w:p w14:paraId="1EF3E5BD" w14:textId="77777777" w:rsidR="00B41784" w:rsidRDefault="00B41784" w:rsidP="00B41784">
      <w:r>
        <w:t xml:space="preserve">2020-07-02T17:20:18.000Z #Russland - #Linken -Politiker </w:t>
      </w:r>
      <w:r>
        <w:rPr>
          <w:rFonts w:ascii="Tahoma" w:hAnsi="Tahoma" w:cs="Tahoma"/>
        </w:rPr>
        <w:t>⁦</w:t>
      </w:r>
      <w:r>
        <w:t>@GregorGysi</w:t>
      </w:r>
      <w:r>
        <w:rPr>
          <w:rFonts w:ascii="Tahoma" w:hAnsi="Tahoma" w:cs="Tahoma"/>
        </w:rPr>
        <w:t>⁩</w:t>
      </w:r>
      <w:r>
        <w:t xml:space="preserve"> will mit Russland verhandeln und #EU_Sanktionen aufhebenCoronavirus Keine erh</w:t>
      </w:r>
      <w:r>
        <w:rPr>
          <w:rFonts w:ascii="Calibri" w:hAnsi="Calibri" w:cs="Calibri"/>
        </w:rPr>
        <w:t>ö</w:t>
      </w:r>
      <w:r>
        <w:t>hte Infektionsgefahr im NahverkehrDie Gefahr einer Coronavirus-Infektion ist im öffentlichen Nahverkehr nicht höher als etwa im eigenen Auto. Das teilte das Verkehrsministerium Baden-Württembergs mit und beruft sich dabei auf eine...deutschlandfunk.de</w:t>
      </w:r>
    </w:p>
    <w:p w14:paraId="0DC15928" w14:textId="77777777" w:rsidR="00B41784" w:rsidRDefault="00B41784" w:rsidP="00B41784">
      <w:r>
        <w:t>2020-06-30T15:13:40.000Z Politik in 60 Sekunden- Konjunkturpaket für die Rüstungsindustrie #Rüstung, #Bundeswehr, #Konjunktur, #konjunturpaket , #bundesregierung, #dielinke, #corona, #geldfürmenschenstattfürwaffen https://instagram.com/p/CCEFKmrC-1E/?igshid=1tbaukklkcugo…</w:t>
      </w:r>
    </w:p>
    <w:p w14:paraId="4D8610AC" w14:textId="77777777" w:rsidR="00B41784" w:rsidRDefault="00B41784" w:rsidP="00B41784">
      <w:r>
        <w:t>2020-06-29T19:57:38.000Z The story of Keywan, a Kurdish civilian who is the victim of the Turkish airstrikes. [Thread]“My life will never be the same. My wife, Peyman, lost a leg. I have metals left inside my chest. My 5 years old son, Hejwan has a metal inside his head. (1)The following media includes potentially sensitive content. Change settingsView</w:t>
      </w:r>
    </w:p>
    <w:p w14:paraId="2B3A78B8" w14:textId="77777777" w:rsidR="00B41784" w:rsidRDefault="00B41784" w:rsidP="00B41784">
      <w:r>
        <w:t>2020-06-29T21:15:20.000Z Manch ein/e VerfassungsschützerIn versteht nicht, das er/ sie nicht das Kapital, sondern die Verfassung schützen soll. So lautet aber der Name der Behörde, oder habe ich etwas nicht verstanden???Diether Dehm@Diether_Dehm · Jun 29, 2020Verfassungsschutzchef lügt: Großkapital ist nicht vom Grundgesetz geschützt! Art 14 &amp; 15 ermutigen sogar zur Vergesellschaftung von Konzernen und wir haben einen "sozialen Bundesstaat" (Art. 20, 1). B. Borchardt ist also die optimale Verfassungsrichterin!https://spiegel.de/politik/deutschland/barbara-borchardt-thomas-haldenwang-kritisiert-wahl-von-linker-verfassungsrichterin-scharf-a-11f6582d-7847-4e8f-8395-ce41ac24275a…</w:t>
      </w:r>
    </w:p>
    <w:p w14:paraId="7D35E356" w14:textId="77777777" w:rsidR="00B41784" w:rsidRDefault="00B41784" w:rsidP="00B41784">
      <w:r>
        <w:t>2020-06-20T11:37:52.000Z Der dreijährige Theo ist der Sohn eines Kameraden, der an der Marinetechnikschule dient. Theo leidet an einem Immundefekt und er benötigt dringend eine Knochenmarkspende.Bitte schaut Euch den Link an und retweetet, um die Reichweite zu erhöhen! #FürTheohttps://dkms.de/de/better-together/theo…</w:t>
      </w:r>
    </w:p>
    <w:p w14:paraId="175F58CD" w14:textId="77777777" w:rsidR="00B41784" w:rsidRDefault="00B41784" w:rsidP="00B41784">
      <w:r>
        <w:t xml:space="preserve">2020-06-25T17:24:01.000Z Das zeigt, dass der linke Flügel der SPD offensichtlich kein wirkliches Interesse an einem polit. Paradigmenwechsel hat, sondern nur ein wenig alles etwas erträglicher als </w:t>
      </w:r>
      <w:r>
        <w:lastRenderedPageBreak/>
        <w:t>in einer schwarz-roten Regierung zu machen. Dass reicht nicht aus. #SPD #dielinke #dielinke_nrwJules El-Khatib@ju_khatib · Jun 23, 2020Im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3FDE5C02" w14:textId="77777777" w:rsidR="00B41784" w:rsidRDefault="00B41784" w:rsidP="00B41784">
      <w:r>
        <w:t>2020-06-25T09:36:28.000Z Vom 08. - 11. Juli finden die Stopp Air Base Ramstein Online-Aktionstage statt!Die ersten 3 Tage erwartet euch das Virtuelle Friedenscamp mit vielen spannenden Vorträgen und Diskussionsrunden.Als erster Vortrag… https://instagram.com/p/CB2m99Ji9U-/?igshid=1fdiqd2maabc5…</w:t>
      </w:r>
    </w:p>
    <w:p w14:paraId="507C80A8" w14:textId="77777777" w:rsidR="00B41784" w:rsidRDefault="00B41784" w:rsidP="00B41784">
      <w:r>
        <w:t>2020-06-24T11:24:08.000Z Am 8.7. diskutiere ich im Webinar mit @AlexanderSNeu und Gerhard Baisch von der @IALANAgermany über „Beihilfe zum #Drohnen|mord – Strafanzeige gegen die #Bundesregierung“. Mehr unter: https://ramstein-kampagne.eu/virtuelles-friedenscamp/…#StoppRamstein #Drohnendebatte2020 #Kampfdrohnen</w:t>
      </w:r>
    </w:p>
    <w:p w14:paraId="53609541" w14:textId="77777777" w:rsidR="00B41784" w:rsidRDefault="00B41784" w:rsidP="00B41784">
      <w:r>
        <w:t>2020-06-23T10:18:55.000Z Politik in 60 Sekunden - Northstream 2 #pipeline, #northstream, #russland, #usa, #gas, #ostsee, #sanktionen, #trump, #deutschland, https://instagram.com/p/CBxhlpViR1q/?igshid=n76bnxq2ahfb…</w:t>
      </w:r>
    </w:p>
    <w:p w14:paraId="3B4AD1DB" w14:textId="77777777" w:rsidR="00B41784" w:rsidRDefault="00B41784" w:rsidP="00B41784">
      <w:r>
        <w:t>2020-06-22T15:45:48.000Z Sehr geehrte Damen und Herren,ich möchte Sie hiermit auf den Link zu der spannenden Diskussion im #Deutschlandfunk u. a. mit mir zum Teilabzug der US-Armee aus #Deutschland hinweisen. Diese hat heute Vormittag stattgefunden.  https://ondemand-mp3.dradio.de/file/dradio/2020/06/22/us_truppenabzug_und_neue_atomgespraeche_dlf_20200622_1008_fa6c1116.mp3…</w:t>
      </w:r>
    </w:p>
    <w:p w14:paraId="40617FF9" w14:textId="77777777" w:rsidR="00B41784" w:rsidRDefault="00B41784" w:rsidP="00B41784">
      <w:r>
        <w:t>2020-06-20T09:28:30.000Z Sehr geehrte Damen u Herren,ich möchte Sie auf eine Diskussion zum Teilabzug d US-Armee aus #Deutschland hinweisen. #Deutschlandfunk: Kontrovers - politisches Streitgespräch mit Studiogästen22. Juni 2020 - 10.08 - 11.30 UhrTitel:„US-Truppenabzug und neue Atomgespräche“</w:t>
      </w:r>
    </w:p>
    <w:p w14:paraId="77773CE2" w14:textId="77777777" w:rsidR="00B41784" w:rsidRDefault="00B41784" w:rsidP="00B41784">
      <w:r>
        <w:t>2020-06-19T16:46:46.000Z Sehr wahr. Nur Die Linke steht für eine klare Friedenspolitik. #dielinkeDetlef Reppenhagen (www.doktorkohl.de)@doktorkohl · Jun 19, 2020</w:t>
      </w:r>
    </w:p>
    <w:p w14:paraId="3467AA9B" w14:textId="77777777" w:rsidR="00B41784" w:rsidRDefault="00B41784" w:rsidP="00B41784">
      <w:r>
        <w:t>2020-06-19T09:22:36.000Z 26.06.20 19.00 Uhr Polittalk zum Thema Bundeswehrmandate: Humanitäre Hilfe oder Überholter Imperialismus?Zuschauen unter: https://twitch.tv/polittalkde/ #Bundeswehr, #Live, #polittalk, #imperialismus,… https://instagram.com/p/CBnInQZCyR0/?igshid=7bgxssv2xg9m…polittalkde - TwitchWas ist Polittalk? Pollttalk ist ein Projekt im Rahmen des Bundesprogramms “Demokratie Leben” gefördert durch das Bundesfamilienministerium. mit dem Ziel Politische Diskussionen in einer für die...twitch.tv</w:t>
      </w:r>
    </w:p>
    <w:p w14:paraId="0808C392" w14:textId="77777777" w:rsidR="00B41784" w:rsidRDefault="00B41784" w:rsidP="00B41784">
      <w:r>
        <w:t>2020-06-18T18:25:34.000Z Gegen Rassismus überall! Solidarität mit den Opfern! Die Linksfraktion setzt ein Zeichen - heute vor und im Bundestag.#Rassismus, #Blacklivesmatter, #BLM, #DieLinke, #Bundestag, #Solidarität, #fightracism, https://instagram.com/p/CBlh9VcizIi/?igshid=l3mtsl5rm8cb…</w:t>
      </w:r>
    </w:p>
    <w:p w14:paraId="5343618C" w14:textId="77777777" w:rsidR="00B41784" w:rsidRDefault="00B41784" w:rsidP="00B41784">
      <w:r>
        <w:t>2020-06-18T11:13:56.000Z Politik in 60 Sekunden -US- Truppenabzug aus Deutschland. Die Linke fordert: Komplettabzug aller US-Truppen aus DEU samt aller hier Stationierten Atomwaffen!  #Truppenabzug, #Büchel, #Ramstein, #dielinke, #Trump, #USA, #deutschland, #bundeswehr, #usarmyAlexander Soranto Neu on Facebook WatchPolitik in 60 Sekunden - Amerikanischer Truppenabzug aus Deutschland. Die Linke fordert: Komplettabzug aller US-Truppen aus Deutschland samt aller hier...facebook.com</w:t>
      </w:r>
    </w:p>
    <w:p w14:paraId="5B0229D3" w14:textId="77777777" w:rsidR="00B41784" w:rsidRDefault="00B41784" w:rsidP="00B41784">
      <w:r>
        <w:lastRenderedPageBreak/>
        <w:t>2020-06-17T21:06:18.000Z #Defender2020  wurde nicht gänzlich beendet Die #Freiheitsliebe :#dielinke #linksfraktion #Bundeswehr #NATO #Westen #Russland #Polen #Baltikum #baltops20 #Frieden #US_Army #CoronaDefender2020 vor Wiederaufnahme - Die FreiheitsliebeMit dem Beginn der Coronakrise wurde das größte Militärmanöver der US-Army in den letzten Jahren, Defender 2020, abgesagt. Nun wurde im Verteidigungsausschuss des deutschen Bundestags angegeben, dass...diefreiheitsliebe.de</w:t>
      </w:r>
    </w:p>
    <w:p w14:paraId="7D0B680E" w14:textId="77777777" w:rsidR="00B41784" w:rsidRDefault="00B41784" w:rsidP="00B41784">
      <w:r>
        <w:t>2020-06-12T18:59:29.000Z Die Linke ging mit ihren Forderungen weiter &amp; forderte die Auflösung d Eliteeinheit.„Wenn ein Whistleblower, der selber zum KSK gehört, von einem nicht auszutrocknenden Sumpf spricht, ist dies alarmierend", sagte der Verteidigungspolitiker Alexander NeuBundeswehr: Brandbrief von KSK-Soldat - Druck auf Annegret Kramp-Karrenbauer wächstIn einem Brief an die Verteidigungsministerin schildert ein Soldat eklatante Missstände in der Eliteeinheit KSK und prangert rechtsextreme Umtriebe in der Einheit an. Politiker aus Koalition und...spiegel.de</w:t>
      </w:r>
    </w:p>
    <w:p w14:paraId="39A3CA36" w14:textId="77777777" w:rsidR="00B41784" w:rsidRDefault="00B41784" w:rsidP="00B41784">
      <w:r>
        <w:t>2020-06-04T20:23:30.000Z #Springer_Verlag &amp; Kampfblatt #BILD dulden keine Kritik &amp; Ablehnung d kapital. Systems. Hier bes . widerlicher Auszug aus ihrer Schmutzkampagne gg B. Borchardt: Linksextreme Verfassungsrichterin: Fliegt Borchardt aus ihrem Amt?#dielinke #linksfraktionLinksextreme Verfassungsrichterin: Fliegt Borchardt aus ihrem Amt?Muss Verfassungsrichterin Barbara Borchardt (64, Linke) wieder ihren Posten räumen? Die AfD beantragt kommende Woche im Schweriner Landtag ihr Ausscheidenbild.de</w:t>
      </w:r>
    </w:p>
    <w:p w14:paraId="5B914D76" w14:textId="77777777" w:rsidR="00B41784" w:rsidRDefault="00B41784" w:rsidP="00B41784">
      <w:r>
        <w:t>2020-06-04T09:17:10.000Z Im Reich der Freiheit, Demokratie und Rechtsstaatlichkeit. Dieses US-Gesellschaftsmodell wollen die #USA weltweit verbreiten. Nein Danke!!#blacklifematters #BlackOutTuesday #BlackLivesMatterGermanyJosh Fox #BanFrackingNow@joshfoxfilm · Jun 4, 2020People stuck in traffic are witnessing NYPD beat up folks on their way home.Show this thread</w:t>
      </w:r>
    </w:p>
    <w:p w14:paraId="70558B85" w14:textId="77777777" w:rsidR="00B41784" w:rsidRDefault="00B41784" w:rsidP="00B41784">
      <w:r>
        <w:t>2020-06-03T09:30:18.000Z Brit. Premier bietet Hongkongern Einbürgerung an. Doppelstandards: Als RUS d Bevölkerung i d  Ost-Ukr Möglichkeit d Erwerbs d russ. Passes unterbreitete gab es in westl. Hauptstädten Proteste. Wird es auch bei dem Vorhaben d Briten westl. Proteste geben?Britischer Premier bietet Hongkongern Einbürgerung anPremierminister Johnson sagte Großbritannien habe "keine andere Wahl", sollte China das umstrittene Sicherheitsgesetz verabschieden.sueddeutsche.de</w:t>
      </w:r>
    </w:p>
    <w:p w14:paraId="1CD65D7D" w14:textId="77777777" w:rsidR="00B41784" w:rsidRDefault="00B41784" w:rsidP="00B41784">
      <w:r>
        <w:t>2020-06-03T09:25:20.000Z Hier ein kurzer Auszug (Thema: Polizeigewalt) aus meinem Instagram-Interview - moderiert von Linda Arous.#blacklivematters#Polizeigewalt #USA #Deutschland #Menschenrechte</w:t>
      </w:r>
    </w:p>
    <w:p w14:paraId="66CD34BD" w14:textId="77777777" w:rsidR="00B41784" w:rsidRDefault="00B41784" w:rsidP="00B41784">
      <w:r>
        <w:t>2020-06-02T18:54:50.000Z Here are fascist US cops macing protesters directly in the eyes at short range.These pigs go out of their way to shoot peaceful protesters, who are kneeling on the ground, with pepper spray, to blind them and make them suffer as much as possible. Sadism0:083.6M viewsFrom linds</w:t>
      </w:r>
    </w:p>
    <w:p w14:paraId="696D1691" w14:textId="77777777" w:rsidR="00B41784" w:rsidRDefault="00B41784" w:rsidP="00B41784">
      <w:r>
        <w:t>2020-06-01T21:56:01.000Z Look at this cop forcing the weapon into the protester's hand to create cause.The following media includes potentially sensitive content. Change settingsView</w:t>
      </w:r>
    </w:p>
    <w:p w14:paraId="1907A5B3" w14:textId="77777777" w:rsidR="00B41784" w:rsidRDefault="00B41784" w:rsidP="00B41784">
      <w:r>
        <w:t>2020-06-01T21:01:40.000Z Alle Wege - seien sie noch so absurd-  führen nach Moskau Anti-Spiegel@SpiegelAnti · Jun 1, 2020Demokraten und CNN über Rassenunruhen in den USA: Russland ist schuld https://anti-spiegel.ru/2020/demokraten-und-cnn-ueber-rassenunruhen-in-den-usa-russland-ist-schuld/…</w:t>
      </w:r>
    </w:p>
    <w:p w14:paraId="556C8284" w14:textId="77777777" w:rsidR="00B41784" w:rsidRDefault="00B41784" w:rsidP="00B41784">
      <w:r>
        <w:t>2020-06-01T07:58:50.000Z Ово је та Америка !Да ки желите овде да живите ? https://twitter.com/RobertDeNiroUS/status/1267146599639236613/video/1…</w:t>
      </w:r>
    </w:p>
    <w:p w14:paraId="3ED7EE86" w14:textId="77777777" w:rsidR="00B41784" w:rsidRDefault="00B41784" w:rsidP="00B41784">
      <w:r>
        <w:lastRenderedPageBreak/>
        <w:t>2020-06-01T20:29:59.000Z #Russland #Militärdoktrin beruht auf Idee d "Eskalation zur Deeskalation", so d Behauptg v US-Experten. Nur zu dumm dass in russ. „Militärdoktrin“ genau das nicht drin steht. Es ist vielmehr Wunschdenken d USA im Kontext anti-russischer Propaganda, um Europäer auf Linie zu halten https://twitter.com/CarloMasala1/status/1267129888953294848…This Tweet is unavailable.</w:t>
      </w:r>
    </w:p>
    <w:p w14:paraId="7CE66C15" w14:textId="77777777" w:rsidR="00B41784" w:rsidRDefault="00B41784" w:rsidP="00B41784">
      <w:r>
        <w:t xml:space="preserve">2020-06-01T20:13:42.000Z Die Plünderer dienen letztlich als Vorwand zur fortgesetzten Repression. Der berechtigte Widerstand geg rassistische Polizeigewalt wird von den Plünderern      ausgenutzt und zugleich kriminalisiert.Andreas Wagner, MdB@Andi_Wagner </w:t>
      </w:r>
      <w:r>
        <w:rPr>
          <w:rFonts w:hint="eastAsia"/>
        </w:rPr>
        <w:t>·</w:t>
      </w:r>
      <w:r>
        <w:t xml:space="preserve"> May 31, 2020Bilder, die meist wenig Beachtung in der Berichterstattung haben, weil sie nicht spektakulär wirken. Dank und großen Respekt an diese Aktivisten! #riots2020 #JusticeForGeorgeFlyod twitter.com/cyb3rg33k/stat…</w:t>
      </w:r>
    </w:p>
    <w:p w14:paraId="2ECD66ED" w14:textId="77777777" w:rsidR="00B41784" w:rsidRDefault="00B41784" w:rsidP="00B41784">
      <w:r>
        <w:t>2020-05-30T10:19:41.000Z #Linke-Politiker @AlexanderSNeu über #Grenell: "Undiplomatisches Auftreten mit der Mischung aus ungehobeltem #Cowboy-Gebaren und den letzten Warnungen eines mafiotischen Schutzgelderpressers, auf die die US-Seite auch noch stolz zu sein scheint"."Cowboy-Gebaren": Linken-Abgeordneter geht mit US-Botschafter Grenell hart ins GerichtDer Linken-Politiker Alexander Neu veröffentlichte seine harte Kritik am US-Botschafter Richard Grenell, der vor wenigen Tagen seinen baldigen Rücktritt verkündet hatte. Zugleich forderte Neu die...de.rt.com</w:t>
      </w:r>
    </w:p>
    <w:p w14:paraId="18F27156" w14:textId="77777777" w:rsidR="00B41784" w:rsidRDefault="00B41784" w:rsidP="00B41784">
      <w:r>
        <w:t>2020-05-30T12:54:31.000Z So ist es:Jürgen Todenhöfer@J_Todenhoefer · May 29, 2020Die #Bundesregierung verschuldet uns wegen #Corona auf Jahrzehnte. Jetzt erhöht sie noch den #Verteidigungshaushalt um 10%. Sind wir von Feinden umgeben?  wird immer militaristischer. Heimlich, still und leise. Auf Wunsch eines einzigen gierigen transatlantischen Landes...</w:t>
      </w:r>
    </w:p>
    <w:p w14:paraId="27F29E8D" w14:textId="77777777" w:rsidR="00B41784" w:rsidRDefault="00B41784" w:rsidP="00B41784">
      <w:r>
        <w:t>2020-05-26T07:28:58.000Z Linda fragt den Bundestag - mit Dr. Alexander S. Neu. Live am 02.06.2020, 15 Uhr auf Instagram. (@alexander_neu_mdb und @kraenkova)Fragen @kraenkova auf Instagram oder live #LindafragtdenBundestag, #Live, #Bundeswehr, #Nato, #Reinh</w:t>
      </w:r>
      <w:r>
        <w:rPr>
          <w:rFonts w:hint="eastAsia"/>
        </w:rPr>
        <w:t>ö</w:t>
      </w:r>
      <w:r>
        <w:t>ren, #Friedenspolitik</w:t>
      </w:r>
    </w:p>
    <w:p w14:paraId="21B94471" w14:textId="77777777" w:rsidR="00B41784" w:rsidRDefault="00B41784" w:rsidP="00B41784">
      <w:r>
        <w:t>2020-05-25T20:45:16.000Z This cause is close to my heart - please sign: https://diy.rootsaction.org/petitions/set-julian-free-www-setjulianfree-org-1?bucket=&amp;source=twitter-share-button&amp;utm_campaign=&amp;utm_source=twitter&amp;share=f7155280-2b87-4470-a108-86f5fff0d823… via @Roots_ActionSet Julian FreeSweden has the power to set Julian Assange free! The consequences of Sweden's questionalble accusations against Assange makes them responsible for all subsequent suffering, also that inflicted upon...diy.rootsaction.org</w:t>
      </w:r>
    </w:p>
    <w:p w14:paraId="5B8365E3" w14:textId="77777777" w:rsidR="00B41784" w:rsidRDefault="00B41784" w:rsidP="00B41784">
      <w:r>
        <w:t>2020-05-25T15:46:54.000Z Spargel-Ritter:  Linke stellt Anzeige gegen den Insolvenzverwalter https://facebook.com/100010433775681/posts/1124928831198232/?d=n…</w:t>
      </w:r>
    </w:p>
    <w:p w14:paraId="5AE89034" w14:textId="77777777" w:rsidR="00B41784" w:rsidRDefault="00B41784" w:rsidP="00B41784">
      <w:r>
        <w:t>2020-05-21T09:39:56.000Z #Grünen -nahe #Heinrich-Böll-Stiftung empfiehlt, Grünen sollten sich nicht mehr in Fragen d Einsatzes d #Bundeswehr an d #Gewaltmonopol d UN-Sicherheitsrates halten sondern freihändig nach eig Interessenlg entscheiden frei jeglicher internat. Rechtsnormen#dielinke #linksfraktion</w:t>
      </w:r>
    </w:p>
    <w:p w14:paraId="26F0F375" w14:textId="77777777" w:rsidR="00B41784" w:rsidRDefault="00B41784" w:rsidP="00B41784">
      <w:r>
        <w:t>2020-05-20T21:58:03.000Z Ohne Kommentar Migrationsvordergrund_61@sfi61 · May 20, 2020Hallo @DLF, was ist zwischen dem 17. Juni 2018 und dem 19. Mai 2020mit euch passiert?Wart ihr auch mal Verschwörungstheoretiker?</w:t>
      </w:r>
    </w:p>
    <w:p w14:paraId="04B89DCF" w14:textId="77777777" w:rsidR="00B41784" w:rsidRDefault="00B41784" w:rsidP="00B41784">
      <w:r>
        <w:t xml:space="preserve">2020-05-20T12:35:42.000Z Interessante Debatte Andrej Hunko und Diether Dehm zu #Corona , #Grundrechte und wer die Zeche zahlen wird: Nach Auftritt auf Grundrechte-Demo in Aachen: Andrej Hunko (#Linke ) bietet Kritikern Paroli – Video#Covid #Covid19 #dielinke #linksfraktion #WHO </w:t>
      </w:r>
      <w:r>
        <w:lastRenderedPageBreak/>
        <w:t>https://de.sputniknews.com/deutschland/20200519327148918-andrej-hunko-linke-bietet-kritikern-paroli/…</w:t>
      </w:r>
    </w:p>
    <w:p w14:paraId="398ABA8F" w14:textId="77777777" w:rsidR="00B41784" w:rsidRDefault="00B41784" w:rsidP="00B41784">
      <w:r>
        <w:t>2020-05-19T20:56:15.000Z Sieg für Snowden. Er deckte Massenüberwachung durch NSA - und BND auf. BundesverfassungsG bestätigt unsere Kritik, stoppt neues BND-Gesetz und anlaßloses Ausspähen auch im Ausland, fordert mehr Parlament. Kontrolle. Was lange währt, wird endlich Recht. Wir bleiben dran.</w:t>
      </w:r>
    </w:p>
    <w:p w14:paraId="1A23C7CF" w14:textId="77777777" w:rsidR="00B41784" w:rsidRDefault="00B41784" w:rsidP="00B41784">
      <w:r>
        <w:t>2020-05-15T10:45:41.000Z https://neu-alexander.de/2020/05/fortsetzung-des-militaermanoevers-defender-verhindern/…US-Militär plant Fortsetzung von DefenderEurope2020 in Polen und evtl. auch Deutschland. Während einer globalen Pandemie, trotz Wirtschafts- und Sozialkrise! Trotz Eskalationsgefahr! #Stoppdefender, #Def2020Fortsetzung des Militärmanövers Defender verhindern„Das US-Militär führt offenbar ein von allen anderen Lebensbereichen und der Realität abgekoppeltes Eigenleben. Anders ist es jedenfalls nicht zu erklären, wie man sonst auf die Idee kommt, während...neu-alexander.de</w:t>
      </w:r>
    </w:p>
    <w:p w14:paraId="69B50B17" w14:textId="77777777" w:rsidR="00B41784" w:rsidRDefault="00B41784" w:rsidP="00B41784">
      <w:r>
        <w:t>2020-05-13T18:21:20.000Z »Was ist #KFOR? KFOR bedeutet 21 Jahre militärischer Okkupation des #Kosovo aufgrund eines Missbrauchs der UN-Resolution 1244. KFOR sichert die rechtswidrige Sezession des Kosovo militärisch ab«, so @AlexanderSNeuAlexander S. Neu, DIE LINKE: KFOR - Okkupation des Kosovo beenden!Was ist KFOR? KFOR bedeutet 21 Jahre militärischer Okkupation des #Kosovo aufgrund eines Missbrauchs der UN-Resolution 1244. KFOR sichert die rechtswidrige S...youtube.com</w:t>
      </w:r>
    </w:p>
    <w:p w14:paraId="617768B7" w14:textId="77777777" w:rsidR="00B41784" w:rsidRDefault="00B41784" w:rsidP="00B41784">
      <w:r>
        <w:t>2020-05-12T14:58:08.000Z Die Linke NRW Friedenskonferenz -Zoombasiert.  #Bundeswehr #NATO #Deutschland #EU #Westen #Defender2020 #Russland #USA #Polen #Baltikum #DefenderEurope #Def2020 https://facebook.com/events/s/zoom-konferenz-frieden-schaffe/2852544121530023/?ti=ia…</w:t>
      </w:r>
    </w:p>
    <w:p w14:paraId="3CF91BE2" w14:textId="77777777" w:rsidR="00B41784" w:rsidRDefault="00B41784" w:rsidP="00B41784">
      <w:r>
        <w:t>2020-05-11T17:28:55.000Z So ist das mit der Geschichtsfälschung oder auf neudeutsch Geschichts-Fake. #USA #Sowjetunion #RoteArmee #Deutschland #Faschismus#dielinke #linksfraktion Zweiter #Weltkrieg: #Russland kritisiert USA wegen Erinnerung an #Weltkrieg | ZEIT ONLINEZweiter Weltkrieg: Russland kritisiert USA wegen Erinnerung an WeltkriegDa das Weiße Haus auf Facebook nur Großbritannien und die USA als Sieger des Krieges nennt, ist Russland empört. Es verlangt ein "ernstes Gespräch" mit der US-Regierung.zeit.de</w:t>
      </w:r>
    </w:p>
    <w:p w14:paraId="3BAF7A0E" w14:textId="77777777" w:rsidR="00B41784" w:rsidRDefault="00B41784" w:rsidP="00B41784">
      <w:r>
        <w:t>2020-05-11T16:14:42.000Z #Drohnendebatte2020Gut 90% aller Opfer von Drohnenangriffen sind Zivilisten! Drohnen sind längst nicht so präzise, wie behauptet. Keine extrajustiziellen Hinrichtungen! Völkerrecht achten!</w:t>
      </w:r>
    </w:p>
    <w:p w14:paraId="55EA3377" w14:textId="77777777" w:rsidR="00B41784" w:rsidRDefault="00B41784" w:rsidP="00B41784">
      <w:r>
        <w:t>2020-05-11T13:47:56.000Z #Drohnendebatte2020@BMVg_Bundeswehr Kommentarfunktion bei YouTube ist ausgeschaltet. So stelle ich mir eine breite gesellschaftliche Debatte vor. Da fühlt man sich doch gleich gehört. #Drohnen, #Bundeswehr</w:t>
      </w:r>
    </w:p>
    <w:p w14:paraId="14C547E8" w14:textId="77777777" w:rsidR="00B41784" w:rsidRDefault="00B41784" w:rsidP="00B41784">
      <w:r>
        <w:t>2020-05-11T09:44:32.000Z Heute (13-18 Uhr) findet die lang angekündigte „breite gesellschaftliche Debatte“ zur Bewaffnung von Drohnen statt. Diese Debatte ist eine Farce! Bitte kommentiert in den sozialen Medien, was ihr davon haltet! #DrohnenDebatte2020, # DrohnenDebatte: Bewaffnete Drohnen für die Bundeswehr?Am 11. Mai wird im BMVg eine Debatte zum Einsatz bewaffneter Drohnen und der politischen, ethischen und rechtlichen Dimensionen geführt.bmvg.de</w:t>
      </w:r>
    </w:p>
    <w:p w14:paraId="6F64436E" w14:textId="77777777" w:rsidR="00B41784" w:rsidRDefault="00B41784" w:rsidP="00B41784">
      <w:r>
        <w:t xml:space="preserve">2020-05-08T15:00:17.000Z The Trump administration is dragging “Five Eyes” intelligence partners Canada, the United Kingdom, Australia, and New Zealand into its unproven theories about the origins of the novel coronavirus, @Justin_Ling writes.Key U.S. Allies Skeptical of Trump’s Coronavirus </w:t>
      </w:r>
      <w:r>
        <w:lastRenderedPageBreak/>
        <w:t>Lab Leak ClaimsFive Eyes members and intelligence analysts push back against attempts to pin the virus on Chinese biosafety mistakes.foreignpolicy.com</w:t>
      </w:r>
    </w:p>
    <w:p w14:paraId="747BBCFB" w14:textId="77777777" w:rsidR="00B41784" w:rsidRDefault="00B41784" w:rsidP="00B41784">
      <w:r>
        <w:t>2020-05-06T17:12:08.000Z So mancher oder manche Liberale scheint sich mit diktatorischen Gedankenspielen zu beschäftigen.Żaklin Nastic, MdB@ZaklinNastic · May 6, 2020#bundestag „Kollegin“, @sandra_weeser lassen nicht nur ges. Inhalt zum Bild weg für plumpen Populismus,mit ihrer „liberalen“ @fdp Einstellung,erklären sie gerne wenn sie @dieLinke “vielleicht„ nicht in Gulag stecken würden,was ihre Pläne für uns sind? @Linksfraktion @DieLinke_HH  twitter.com/sandra_weeser/…</w:t>
      </w:r>
    </w:p>
    <w:p w14:paraId="4A0DEA49" w14:textId="77777777" w:rsidR="00B41784" w:rsidRDefault="00B41784" w:rsidP="00B41784">
      <w:r>
        <w:t>2020-05-06T07:06:43.000Z Ohne Kommentar oder doch:Es toppt sogar die „Vogelschiss“-Äußerung.AfD - 8. Mai für Gauland nicht zum Feiertag geeignet: Der Tag des Kriegsendes ist auch ein "Tag der absoluten Niederlage"Coronavirus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2E1CB2A" w14:textId="77777777" w:rsidR="00B41784" w:rsidRDefault="00B41784" w:rsidP="00B41784">
      <w:r>
        <w:t>2020-05-05T11:30:33.000Z Volltreffer: Möchtegern #Außenminister Maas hintergeht, wie von mir prophezeit, seinen #Parteivorsitzenden Borjans &amp; seinen #Fraktionsvorsitzenden Mützenich: Außenminister Maas warnte im Nachrichtenmagazin "Der #Spiegel " vor einer Schwächung der #NATOCoronavirus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B3BB929" w14:textId="77777777" w:rsidR="00B41784" w:rsidRDefault="00B41784" w:rsidP="00B41784">
      <w:r>
        <w:t>2020-05-03T20:26:30.000Z #SPD Parteivorsitzender #Borjans und SPD-Fraktionsvorsitzender #Mützenich zeigen nicht nur nüchternen Verstand, sondern auch Mut, wenn sie den Abzug der in Deutschland gelagerten Atomwaffen der #USA fordern. Schluss mit #NukleareTeilhabe #BundeswehrCoronavirus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D3B4EDC" w14:textId="77777777" w:rsidR="00B41784" w:rsidRDefault="00B41784" w:rsidP="00B41784">
      <w:r>
        <w:t>2020-05-01T12:47:29.000Z ... hat mit @MWBirkwald, @UllaJelpke, @NiemaMovassat, @AlexanderSNeu, @AndrejHunko &amp; @FrStraetmanns ein Video zu@ #1Mai aufgenommen: Solidarisch ist man nie allein!1. Mai: Solidarisch ist man nie allein!Auch die Demonstrationen und Kundgebungen zum 1. Mai 2020 finden in diesem Jahr - Corona-bedingt - weitgehend online statt. Dieses Video von Mitgliedern der ...youtube.com</w:t>
      </w:r>
    </w:p>
    <w:p w14:paraId="274D163B" w14:textId="77777777" w:rsidR="00B41784" w:rsidRDefault="00B41784" w:rsidP="00B41784">
      <w:r>
        <w:t>2020-04-30T21:03:18.000Z Hinaus zum 1. Mai - solidarisch ist man nie allein! https://neu-alexander.de/2020/04/solidarisch-ist-man-nie-allein-heraus-zum-1-mai/…#nieallein, #Tagderarbeit, #Mai, #Solidarität, dielinke, #ArbeitSolidarisch ist man nie allein! Heraus zum 1. Mai!Der 1. Mai ist seit 130 Jahren der Tag, an dem die arbeitenden Menschen für ihre Ziele auf die Straße gehen und deutlich machen: Solidarisch ist man nie allein! In diesem Jahr wird es jedoch wg. der...neu-alexander.de</w:t>
      </w:r>
    </w:p>
    <w:p w14:paraId="535A93C6" w14:textId="77777777" w:rsidR="00B41784" w:rsidRDefault="00B41784" w:rsidP="00B41784">
      <w:r>
        <w:t>2020-04-27T06:30:51.000Z Wer bedroht uns / Deutschland ???Niemand!!!          Friedensforschung - Anstieg der Militärausgaben weltweit um 3,6 ProzentCoronavirus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4E3F190" w14:textId="77777777" w:rsidR="00B41784" w:rsidRDefault="00B41784" w:rsidP="00B41784">
      <w:r>
        <w:lastRenderedPageBreak/>
        <w:t>2020-04-25T16:24:00.000Z Unsere Kurzanalyse und linke Kernforderungen zum Umgang mit Corona und Exit-Strategien:https://linksjugend.koeln/corona-krise-menschen-schuetzen-statt-profite/…Menschen schützen statt Profite!</w:t>
      </w:r>
    </w:p>
    <w:p w14:paraId="47B70AF6" w14:textId="77777777" w:rsidR="00B41784" w:rsidRDefault="00B41784" w:rsidP="00B41784">
      <w:r>
        <w:t>2020-04-23T20:35:30.000Z F-18, F-35 od #Eurofighter? Dass ist doch nicht die Frage. Die Frage ist: Wollen wir US-#Atomwaffen in #Deutschland ? Wird DEU od auch die #NATO milit. bedroht?  Nein!!!Ich fordere den Abzug aller US-Atomwaffen aus Deutschland. #stoppairbaseramsteinAlexanderPolitik in 60 Sekunden- Nukleare Teilhabe Die Frage darf nicht sein, welchen Atomwaffenträger wir anschaffen sollen. Die Frage muss lauten, ob wir...facebook.com</w:t>
      </w:r>
    </w:p>
    <w:p w14:paraId="542C5D8D" w14:textId="77777777" w:rsidR="00B41784" w:rsidRDefault="00B41784" w:rsidP="00B41784">
      <w:r>
        <w:t>2020-04-23T10:59:56.000Z „Anachronismus des Kalten Kriegs beenden“ – Ex-Nato-Offizier zu AKKs Wunsch nach US-Atombombern#USA #EU #Deutschland #Bundeswehr #NATO #Russland #Eurasien #China #Trump #Bundesregierung #Atomwaffen #Eurofighter #Weltordnung #Ramstein #Imperialismus  https://de.sputniknews.com/interviews/20200422326944754-akks-atombombern-kritik/…</w:t>
      </w:r>
    </w:p>
    <w:p w14:paraId="450DD06D" w14:textId="77777777" w:rsidR="00B41784" w:rsidRDefault="00B41784" w:rsidP="00B41784">
      <w:r>
        <w:t>2020-04-21T09:31:18.000Z Dieses Anliegen liegt mir am Herzen. Bitte hier unterzeichnen:Atombomber? Nein Danke!Verteidigungsministerin Annegret Kramp-Karrenbauer (CDU) will aufrüsten - aber nicht gegen Corona. Hinter dem Rücken der SPD signalisierte sie den USA Interesse an 45 atomwaffenfähigen...weact.campact.de</w:t>
      </w:r>
    </w:p>
    <w:p w14:paraId="3E01B625" w14:textId="77777777" w:rsidR="00B41784" w:rsidRDefault="00B41784" w:rsidP="00B41784">
      <w:r>
        <w:t>2020-04-19T20:31:29.000Z #Generalbundesanwalt : Freibrief für #Drohnenkrieg über #Ramstein. Soviel zur rechtl Aufarbeitung der illegalen Tötung mit Drohnen seitens der #USA via der #Airbase #Ramstein in #Deutschland. #Bundesregierung #Generalbundesanwalt #NATO #NoToNato #FriedenGeneralbundesanwalt: Freibrief für Drohnenkrieg über RamsteinDie Bundesanwaltschaft hat mitgeteilt, nicht gegen Angehörige der Bundesregierung wegen eines Drohnenangriffs vom 3. Januar 2020 im Irak zu ermitteln. Dazu erklären die Bundestagsabgeordneten Dr....neu-alexander.de</w:t>
      </w:r>
    </w:p>
    <w:p w14:paraId="62B58D65" w14:textId="77777777" w:rsidR="00B41784" w:rsidRDefault="00B41784" w:rsidP="00B41784">
      <w:r>
        <w:t>2020-04-18T16:30:04.000Z Für @Volker_Beck ist es also Antisemitismus und Terror, wenn man sich für die Rechte von Palästinenser*innen und für das kurdische Widerstandsrecht auch in Deutschland einsetzt? Volker, wechsel' den Stoff: Bomben auf Belgrad und Regimechange in Libyen waren schon miese Trips!</w:t>
      </w:r>
    </w:p>
    <w:p w14:paraId="69FE415E" w14:textId="77777777" w:rsidR="00B41784" w:rsidRDefault="00B41784" w:rsidP="00B41784">
      <w:r>
        <w:t>2020-04-14T20:22:05.000Z Mein - aufgrund der diesjährigen Situation - ungehaltener aber deshalb nicht weniger wichtiger Redebeitrag zu den diesjährigen virtuellen #Ostermärschen. #Abrüstung jetzt! #Ostermarsch, #Frieden, #Solidarität#NATO #Deutschland bei der Friedenskooperative https://friedenskooperative.de/node/21457</w:t>
      </w:r>
    </w:p>
    <w:p w14:paraId="5A1E9FA5" w14:textId="77777777" w:rsidR="00B41784" w:rsidRDefault="00B41784" w:rsidP="00B41784">
      <w:r>
        <w:t>2020-04-13T12:03:01.000Z In dem Flüchtlingslager #Moria sind 7500 Kinder im Elend gefangen, ohne ausreichende medizinische Versorgung und Nahrungsmittel. Am Strand von Norwegen haben Menschen daher 7500 Paare Kinderschuhe hingestellt und fordern von der Regierung die Rettung der Kinder. #RefugeesWelcome</w:t>
      </w:r>
    </w:p>
    <w:p w14:paraId="63DF5761" w14:textId="77777777" w:rsidR="00B41784" w:rsidRDefault="00B41784" w:rsidP="00B41784">
      <w:r>
        <w:t>2020-04-13T12:07:19.000Z Auch 75 Jahre nach der Befreiung von Buchenwald, bleibt der Schwur aktuell. Vorgetragen von @MWBirkwald, @AndrejHunko, @SevimDagdelen, @SylviaGabelmann, @FrStraetmanns, @NiemaMovassat, @UllaJelpke, @AlexanderSNeu @ZdebelHubertus und @voglerk:Der Schwur von BuchenwaldAm 19. April gaben sich die Überlebenden des Konzentrationslagers Buchenwald das Versprechen, nicht eher zu ruhen, bis jeder einzelne Nazitäter vor den Richt...youtube.com</w:t>
      </w:r>
    </w:p>
    <w:p w14:paraId="0A28074C" w14:textId="77777777" w:rsidR="00B41784" w:rsidRDefault="00B41784" w:rsidP="00B41784">
      <w:r>
        <w:t xml:space="preserve">2020-04-04T16:15:42.000Z Steigender #Verteidigungsetat : Linke kritisiert Zusage an #NATO - #ZDFheute #Bundeswehr #Corona #Deutschland #dielinke #linksfraktionSteigender </w:t>
      </w:r>
      <w:r>
        <w:lastRenderedPageBreak/>
        <w:t>Verteidigungsetat: Linke kritisiert Zusage an NatoTrotz Corona-Krise will Berlin den Verteidigungsetat erhöhen, wie es der Nato zugesagt wurde. Bei der Linken findet das kein Verständnis.zdf.de</w:t>
      </w:r>
    </w:p>
    <w:p w14:paraId="3CACA708" w14:textId="77777777" w:rsidR="00B41784" w:rsidRDefault="00B41784" w:rsidP="00B41784">
      <w:r>
        <w:t>2020-04-03T17:32:18.000Z Unmenschlich: Aufgrund der #US-Blockade kann #Kuba keine lebenswichtigen Hilfen im Kampf gegen die #Corona-#Pandemie erhalten. Ich fordere ein sofortiges Ende dieser imperialistischen und inhumanen Blockade! Warum schweigt @HeikoMaas?@LinksfraktionUS Blockade Prevents Medical Supplies From Reaching CubaJack Ma, a Chinese entrepreneur and founder of Alibaba, allocated a donation of masks, rapid diagnostic kits, and ventilators. This aid was intended for the patients affected by COVID-19 and the...telesurenglish.net</w:t>
      </w:r>
    </w:p>
    <w:p w14:paraId="4690AF21" w14:textId="77777777" w:rsidR="00B41784" w:rsidRDefault="00B41784" w:rsidP="00B41784">
      <w:r>
        <w:t>2020-04-03T20:35:55.000Z Da fühlt sich doch ein besonders strebsamer #Transatlantiker genötigt, gegen mich vorzugehen. Dank #Twitter erfolglos #USA #Deutschland #NATO #EU #Groko #Springer #BILD</w:t>
      </w:r>
    </w:p>
    <w:p w14:paraId="379B5AEF" w14:textId="77777777" w:rsidR="00B41784" w:rsidRDefault="00B41784" w:rsidP="00B41784">
      <w:r>
        <w:t>2020-04-03T11:58:40.000Z Es wird immer unerträglicher. Wann begreift #Bundesregierung , dass USA keine Partnerschaft und Freundschaft kennen.  #Coronavirus in #Berlin: #USA fangen Berliner Bestellung für #Schutzmasken ab - Berlin - Tagesspiegel MobilInzidenzwert sinkt leicht auf 134, mehr als 1000 NeuinfektionenBerlin will 215 Millionen für Weiterbetrieb der Impfzentren freigeben + Brandenburg will Impftermine unabhängig von Lieferungen vergeben + Der Corona-Blog.tagesspiegel.de</w:t>
      </w:r>
    </w:p>
    <w:p w14:paraId="5DFC4369" w14:textId="77777777" w:rsidR="00B41784" w:rsidRDefault="00B41784" w:rsidP="00B41784">
      <w:r>
        <w:t>2020-04-02T11:03:33.000Z Transatlantische Werte- und Solidargemeinschaft im Stresstest #COVID19 - Französische Regionen: #USA kaufen uns Schutzmasken weg #USA #Frankreich #NATO #EU #DeutschlandCoronavirus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1B30303" w14:textId="77777777" w:rsidR="00B41784" w:rsidRDefault="00B41784" w:rsidP="00B41784">
      <w:r>
        <w:t>2020-04-01T13:16:50.000Z #Russland schickt aufgrund Coronakrise Hilfsgüter in #USA. Und USA?Die marschier(t)en? geg Russld im Rahmen v #Defender2020. Auch laufen übrige Militarisierungsmaßnahmen (wie Atlantic Resolve &amp; efP weiter. Dass sollte zu Denken geben. #Corona #NATOCoronavirus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B876B33" w14:textId="77777777" w:rsidR="00B41784" w:rsidRDefault="00B41784" w:rsidP="00B41784">
      <w:r>
        <w:t>2020-03-31T10:00:03.000Z +++ EILMELDUNG +++Zweiter Evakuierungsflug ist finanziert!Es geht jetzt darum, die Vorraussetzungen für eine stabile #Luftbrücke zu schaffen, damit wir so viele Menschen wie möglich retten können! Dafür brauchen wir weiterhin Eure Unterstützung!  http://savethem.eu</w:t>
      </w:r>
    </w:p>
    <w:p w14:paraId="55284696" w14:textId="77777777" w:rsidR="00B41784" w:rsidRDefault="00B41784" w:rsidP="00B41784">
      <w:r>
        <w:t>2020-03-31T08:54:48.000Z „Einen neoliberalen Kapitalismus, der auf Profitmaximierung setzt, können wir uns als verantwortungsbewusste Gesellschaft schlicht nicht mehr leisten. Die gesamte Daseinsvorsorge muss in öffentliche Hand.“, sagte ich @theeuropean . #CoronaVirusDE #CoronaSevim Dagdelen: Bei Corona hat der Kapitalismus versagt | The European„The European“ hat in allen Bundestagsfraktionen nachgefragt: Wie gehen Abgeordnete mit Corona um? Wie hat sich ihr Alltag geändert? Haben sie Tipps für den Bürger? Und vor allem: Wann normalisiert...theeuropean.de</w:t>
      </w:r>
    </w:p>
    <w:p w14:paraId="0528D824" w14:textId="77777777" w:rsidR="00B41784" w:rsidRDefault="00B41784" w:rsidP="00B41784">
      <w:r>
        <w:lastRenderedPageBreak/>
        <w:t xml:space="preserve">2020-03-28T05:29:18.000Z Brandenburger Internist wendet sich an @jensspahn : schämen Sie sich!Guten Morgen zusammen. </w:t>
      </w:r>
    </w:p>
    <w:p w14:paraId="0AF882EC" w14:textId="77777777" w:rsidR="00B41784" w:rsidRDefault="00B41784" w:rsidP="00B41784">
      <w:r>
        <w:t>2020-03-27T16:16:54.000Z Was für eine Schande: #Europas Mitgliedsstaaten versagen bei der größten Bewährungsprobe und lassen Italien und Spanien im Stich. Deutschland hat am meisten an #Europa verdient. Von den 150 Mrd. Wirtschaftshilfen sollte Deutschland 10 % diesen beiden Ländern zur Verfügung stellen</w:t>
      </w:r>
    </w:p>
    <w:p w14:paraId="7AC340CB" w14:textId="77777777" w:rsidR="00B41784" w:rsidRDefault="00B41784" w:rsidP="00B41784">
      <w:r>
        <w:t>2020-03-28T14:01:02.000Z H&amp;M, #Adidas und Deichmann wollen wegen #Corona keine Miete zahlen, dass soll der Staat tun. Weiterhin Miete zahlen sollen Rentner und Alleinerziehende. Statt Mietkosten für Großkonzerne, sollten Kosten für alle übernommen werden, die nicht wissen, wie sie den Monat überstehen!</w:t>
      </w:r>
    </w:p>
    <w:p w14:paraId="2F999A44" w14:textId="77777777" w:rsidR="00B41784" w:rsidRDefault="00B41784" w:rsidP="00B41784">
      <w:r>
        <w:t>2020-03-23T14:16:09.000Z Du hast #Homeoffice und willst dir was gönnen? Du Schul- oder Uniaus? Du machst dir grad sorgen, wie es wegen Kurzarbeit &amp; Co. weitergehen soll? Wir haben für die nächsten zwei Wochen sieben Onlineveranstaltungen zur Zerstreuung geplant! Mach mit, für umme! #COVID</w:t>
      </w:r>
      <w:r>
        <w:rPr>
          <w:rFonts w:ascii="MS Gothic" w:eastAsia="MS Gothic" w:hAnsi="MS Gothic" w:cs="MS Gothic" w:hint="eastAsia"/>
        </w:rPr>
        <w:t>ー</w:t>
      </w:r>
      <w:r>
        <w:t>19 #COVID19</w:t>
      </w:r>
    </w:p>
    <w:p w14:paraId="32BFF98C" w14:textId="77777777" w:rsidR="00B41784" w:rsidRDefault="00B41784" w:rsidP="00B41784">
      <w:r>
        <w:t>2020-03-27T14:37:59.000Z Ministerpräsident #Laschet sollte #China um Unterstützung bitten: #DIELINKE . #Nordrhein -Westfalen #CDU #linksfraktionMinisterpräsident Laschet sollte China um Unterstützung bitten: DIE LINKE. Nordrhein-WestfalenDie aktuelle Coronakrise ist in NRW noch lange nicht behoben und schon jetzt fehlt es an Schutz für Pflegekräfte und Mediziner wie Handschuhen und Atemschutzmasken. Der Landesvorstand der Linken. NRW...dielinke-nrw.de</w:t>
      </w:r>
    </w:p>
    <w:p w14:paraId="09D53758" w14:textId="77777777" w:rsidR="00B41784" w:rsidRDefault="00B41784" w:rsidP="00B41784">
      <w:r>
        <w:t>2020-03-25T18:15:08.000Z Heute im #Bundestag unter den #Bedingungen von #Corona.  Infos zum Anti-IS-Mandat &amp; DefenderEurope20  #DefenderEurope #Defender #Syrien #Irak #Iran #Deutschland #NATO #USA #ISAlexanderPolitik in 60 Sekunden- Anti-IS Mandat, #Defender, #Corona #Bundeswehr, #Syrien, #Irak, #Dielinkefacebook.com</w:t>
      </w:r>
    </w:p>
    <w:p w14:paraId="53B8E962" w14:textId="77777777" w:rsidR="00B41784" w:rsidRDefault="00B41784" w:rsidP="00B41784">
      <w:r>
        <w:t>2020-03-25T17:13:06.000Z Info zum Stand #Defender2020:#Defender ist gestoppt, so nun die offizielle Erklärung im #Verteidigungsausschuss #Generalinspekteur Zorn &amp; Bernd Schütt, Abteilungsleiter Strategie und Einsatz im Bundesministerium der Verteidigungheute auf meine Frage.  https://facebook.com/832554349/posts/10158158309454350/?d=n…</w:t>
      </w:r>
    </w:p>
    <w:p w14:paraId="77DE3A34" w14:textId="77777777" w:rsidR="00B41784" w:rsidRDefault="00B41784" w:rsidP="00B41784">
      <w:r>
        <w:t>2020-03-22T11:13:01.000Z Oh da hat d Russe sicherlich einen imperialen Hintergedanken.Wenn Russe,  Chinese &amp; Kubaner aufrichtig wären, würden sie anderen Staaten bei Bewältigung d Corona-Krise nicht helfen, ganz so wie es  #USA &amp; EU-Staaten auch nicht tun. Dass ist SatireKampf gegen Coronavirus: Russland schickt Italien HilfeItalien ist schwer vom Coronavirus gezeichnet. Experten gehen davon aus, dass der Höhepunkt der Krise immer noch nicht erreicht ist. Nun bekommt das Land Hilfe aus Russland.zdf.de</w:t>
      </w:r>
    </w:p>
    <w:p w14:paraId="236BC26C" w14:textId="77777777" w:rsidR="00B41784" w:rsidRDefault="00B41784" w:rsidP="00B41784">
      <w:r>
        <w:t>2020-03-21T12:51:06.000Z #Corona, #Defender2020 und der böse #Russe | Die #Freiheitsliebe#NATO #Deutschland #Europa #EU #Westen #China #DefenderEurope2020Corona, Defender 2020 und der böse Russe - Die FreiheitsliebeEnde Januar begann unter Beteiligung von 17 weiteren europäischen NATO-Mitgliedsstaaten das größte US-Manöver seit dem Ende des Kalten Krieges – so war es zumindest geplant. Ziel ist/war es, die...diefreiheitsliebe.de</w:t>
      </w:r>
    </w:p>
    <w:p w14:paraId="780E6181" w14:textId="77777777" w:rsidR="00B41784" w:rsidRDefault="00B41784" w:rsidP="00B41784">
      <w:r>
        <w:t>2020-03-21T10:46:35.000Z Der #Corona-Frieden | #Rubikon - Magazin für die kritische Masse https://rubikon.news/artikel/der-corona-frieden…#Russland #Westen #USA #Deutschland #Defender #DefenderEurope2020 #defender2020 #Covid19 #BundeswehrDer Corona-Friedenrubikon.news</w:t>
      </w:r>
    </w:p>
    <w:p w14:paraId="5ABF7B83" w14:textId="77777777" w:rsidR="00B41784" w:rsidRDefault="00B41784" w:rsidP="00B41784">
      <w:r>
        <w:lastRenderedPageBreak/>
        <w:t>2020-03-19T15:22:20.000Z .@SevimDagdelen: Angesichts der #Corona-Pandemie muss #NATO ihr Aufrüstungsprogramm sofort stoppen. Geplante Mehrausgaben der 29 NATO-Staaten in Höhe von 400 Milliarden US-Dollar bis zum Jahr 2024 müssen für Ausbau der Gesundheitssysteme umgewidmet werdenNATO-Aufrüstungsprogramm sofort stoppen„Angesichts der Corona-Pandemie muss die NATO ihr Aufrüstungsprogramm sofort stoppen. Die geplanten Mehrausgaben der 29 NATO-Staaten in Höhe von 400 Milliarden US-Dollar bis zum Jahr 2024 müssen...linksfraktion.de</w:t>
      </w:r>
    </w:p>
    <w:p w14:paraId="7EF22EEC" w14:textId="77777777" w:rsidR="00B41784" w:rsidRDefault="00B41784" w:rsidP="00B41784">
      <w:r>
        <w:t>2020-03-18T23:01:02.000Z What, @SecPompeo, is wrong with "investigating&amp;prosecuting Americans" for #WarCrimes? How does impunity for #rape #torture &amp; #murder "protect Americans"? Do you REALLY think threatening #ICC-staff makes the crimes go away? Is THIS what #America stands for?http://bit.ly/2IZIhWh</w:t>
      </w:r>
    </w:p>
    <w:p w14:paraId="2BFF07E0" w14:textId="77777777" w:rsidR="00B41784" w:rsidRDefault="00B41784" w:rsidP="00B41784">
      <w:r>
        <w:t>2020-03-18T13:36:54.000Z Erfolgte Ablehnung finanzieller Hilfe für #Venezuela durch IWF ist angesichts humanitärer Krise durch #Coronavirus Skandal und Akt der Unmenschlichkeit. Selbst in weltweit größter Krise geht es um Ideologie und Regime-Change statt Menschen zu helfen #COVID2019de #LeaveNoOneBehind</w:t>
      </w:r>
    </w:p>
    <w:p w14:paraId="71DDE4D4" w14:textId="77777777" w:rsidR="00B41784" w:rsidRDefault="00B41784" w:rsidP="00B41784">
      <w:r>
        <w:t>2020-03-15T19:51:45.000Z Dass hört sich gut an. Verantwortung vor reinem Profit: #Covid19 - #CureVac will möglichen #Coronavirus -Impfstoff weltweit anbietenCoronavirus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8A08BA7" w14:textId="77777777" w:rsidR="00B41784" w:rsidRDefault="00B41784" w:rsidP="00B41784">
      <w:r>
        <w:t>2020-03-15T14:30:17.000Z Schauen wir mal wie „patriotisch“ das deutsche Unternehmen ist angesichts finanzieller Verlockungen Trumps. Wohlgemerkt, Das Unternehmen würde wohl auch in Deutschland Riesengewinne einfahren. Also, Profit od gesellschaftliche Verantwortungsübernahme. Aktuelle Nachrichten - Inland Ausland Wirtschaft Kultur Sport - ARD Tagesschautagesschau.de</w:t>
      </w:r>
    </w:p>
    <w:p w14:paraId="721A8292" w14:textId="77777777" w:rsidR="00B41784" w:rsidRDefault="00B41784" w:rsidP="00B41784">
      <w:r>
        <w:t>2020-03-13T15:37:11.000Z #dielinke #linksfraktion #Syrien #Irak #Iran #Bundeswehr #IS #USA #Russland #IS #counterdaeshlinksfraktion@Linksfraktion · Mar 13, 2020Anti-IS-Mandat – militärische Einmischung in #Syrien und #Irak beenden, fordert @AlexanderSNeu https://youtube.com/watch?v=UqIs7BwNYhI&amp;feature=youtu.be…</w:t>
      </w:r>
    </w:p>
    <w:p w14:paraId="7E10135F" w14:textId="77777777" w:rsidR="00B41784" w:rsidRDefault="00B41784" w:rsidP="00B41784">
      <w:r>
        <w:t>2020-03-13T09:28:53.000Z Replying to @TomCybertom @AlexanderSNeu and 12 othersUnd wie willst du zB den Völkermord im Jemen beenden den die USA-Führung fortführt? Wie willst du diese aussexen?</w:t>
      </w:r>
    </w:p>
    <w:p w14:paraId="49C418ED" w14:textId="77777777" w:rsidR="00B41784" w:rsidRDefault="00B41784" w:rsidP="00B41784">
      <w:r>
        <w:t>2020-03-11T21:02:41.000Z JETZT UNTERZEICHNEN: #US-Militärmanöver #Defender #Europe 2020 stoppen! Gefahr für #Frieden, #Klima und #Gesundheit bannen bei der #Friedenskooperative #dielinke #linksfraktion #NATO #USA #Deutschland #DefenderEurope #Defender2020 https://friedenskooperative.de/node/21247</w:t>
      </w:r>
    </w:p>
    <w:p w14:paraId="02FD07DB" w14:textId="77777777" w:rsidR="00B41784" w:rsidRDefault="00B41784" w:rsidP="00B41784">
      <w:r>
        <w:t>2020-03-07T15:31:00.000Z Sollte sich Leck bestätigen, wonach #NATO als Kandidat #Friedensnobelpreis gehandelt werde so wäre das Höhepunkt westl Propaganda in Kooperation mit Nobelpreiskomitee. #dielinke daily: NATO Pact among the candidates for Nobel Peace Prize - WorldEnglish"Politika" daily: NATO Pact among the candidates for Nobel Peace Prizeb92.net</w:t>
      </w:r>
    </w:p>
    <w:p w14:paraId="4023022C" w14:textId="77777777" w:rsidR="00B41784" w:rsidRDefault="00B41784" w:rsidP="00B41784">
      <w:r>
        <w:t xml:space="preserve">2020-03-06T10:05:49.000Z Richtig. Und dennoch hat ihre  #FDP heute eine Aktuelle Stunde im #Bundestag gegen #dielinke beantragt.  Merkt ihr FDPler noch irgendwas? Anstand kann keine Einbahnstraße sein.Christian Lindner@c_lindner · Mar 4, 2020Es verdient Anerkennung, wie Bodo #Ramelow in seiner Rede auf die schwierige Situation eingegangen ist, in die @KemmerichThL durch </w:t>
      </w:r>
      <w:r>
        <w:lastRenderedPageBreak/>
        <w:t>die Trickserei der AfD geraten ist. Er hat als politischer Wettbewerber mehr demokratische Fairness gezeigt als als viele andere. CL</w:t>
      </w:r>
    </w:p>
    <w:p w14:paraId="1A1732DF" w14:textId="77777777" w:rsidR="00B41784" w:rsidRDefault="00B41784" w:rsidP="00B41784">
      <w:r>
        <w:t>2020-03-04T23:26:14.000Z Während @GrueneBundestag Fraktion heute im Bundestag Antrag auf Aufnahme von Flüchtlingen aus Griechenland stellt, bietet #Kretschmann|s Ba-Wü Regierung nun Polizei zur Abschottung an griechischer Grenze an! #Grüne Doppelmoral as its best!WELT@welt · Mar 5, 2020Baden-Württemberg bietet Polizisten zur Sicherung der türkisch-griechischen Grenze an http://to.welt.de/Yq5eAgk</w:t>
      </w:r>
    </w:p>
    <w:p w14:paraId="07075A2D" w14:textId="77777777" w:rsidR="00B41784" w:rsidRDefault="00B41784" w:rsidP="00B41784">
      <w:r>
        <w:t>2020-02-28T12:09:53.000Z Die #Strafanzeige gegen die #Bundesregierung wegen Duldung von völkerrechtswidrigen Mordanschlägen mit Drohnen über eine US-Basis in Ramstein erfolgt selbstverständlich nicht nur wegen #Soleimani, sondern auch wegen der vielen anderen namenlosen Mordopfer durch solche Attacken!Żaklin Nastic, MdB and 8 others</w:t>
      </w:r>
    </w:p>
    <w:p w14:paraId="401B1690" w14:textId="77777777" w:rsidR="00B41784" w:rsidRDefault="00B41784" w:rsidP="00B41784">
      <w:r>
        <w:t>2020-02-27T16:58:46.000Z Zur Klarstellung: Person Soleimani ist nicht Gegenstand d Klage. Gegenstand ist das Nichthandeln der #Bundesregierung gegenüber #USA in #Ramstein. Traurig dass ein Linker Konservativen &amp; Liberalen den Charakter des bürgerlichen Rechtsstaat erklären muss. #linksfraktion #dielinke</w:t>
      </w:r>
    </w:p>
    <w:p w14:paraId="6A3D5E36" w14:textId="77777777" w:rsidR="00B41784" w:rsidRDefault="00B41784" w:rsidP="00B41784">
      <w:r>
        <w:t>2020-02-27T09:23:58.000Z Mit 7 weiteren MdB habe ich heute Strafanzeige gegen  Mitglieder der BR wegen Beihilfe zum Mord an Qassem Soleimani gestellt. https://neu-alexander.de/2020/02/bundestagsabgeordnete-stellen-strafanzeige-wegen-beihilfe-zum-mord-an-soleimani/…    #Ramstein, #Völkerrecht, #Soleimani, #Dielinke, #USA, #Strafazeige, #Drohnenkrieg, #Bundeskanzlerin, #Merkel, #BundesregierungBundestagsabgeordnete stellen Strafanzeige wegen Beihilfe zum DrohnenmordGemeinsam mit 7 weiteren Bundestagsabgeordneten habe ich heute Strafanzeige gegen mehrere Mitglieder der Bundesregierung wegen Beihilfe zum Mord gestellt. Wir können es nicht länger hinnehmen, dass...neu-alexander.de</w:t>
      </w:r>
    </w:p>
    <w:p w14:paraId="4F543DE5" w14:textId="77777777" w:rsidR="00B41784" w:rsidRDefault="00B41784" w:rsidP="00B41784">
      <w:r>
        <w:t>2020-02-24T20:07:13.000Z #Friedensmanifest: Für #Klimaschutz statt #Aufrüstung, #Solidarität statt Abschottung, Miteinander statt Gegeneinander: Ich habe gerade das #Greenpeace-Friedensmanifest unterzeichnet &gt; https://act.gp/38PjPCe#dielinke #linksfraktion #NATO #USA #Deutschland #DefenderEurope20Das Greenpeace-FriedensmanifestKLIMASCHUTZ STATT AUFRÜSTUNG! SOLIDARITÄT STATT ABSCHOTTUNG! MENSCHLICHKEIT STATT BARBAREI! Die Klimakrise ist eine existenzielle Bedrohung, die die ganze Menschheit betrifft. Nur kollektiv können...act.greenpeace.de</w:t>
      </w:r>
    </w:p>
    <w:p w14:paraId="6DD752D4" w14:textId="77777777" w:rsidR="00B41784" w:rsidRDefault="00B41784" w:rsidP="00B41784">
      <w:r>
        <w:t>2020-02-23T13:26:07.000Z Dass kommt davon, wenn Medieneher #Pentagon - u #CIA -Propaganda glauben als einem Aufklärer.  Heribert Prantl üb Julian #Assange - "Es geht darum, einen verdienten Aufklärer zu rehabilitieren"#USA #WikiLeaks #dielinke #Bundesregierung #linksfraktion  http://deutschlandfunk.de/heribert-prantl-ueber-julian-assange-es-geht-darum-einen.1939.de.html?drn:news_id=1104002…</w:t>
      </w:r>
    </w:p>
    <w:p w14:paraId="78918AA5" w14:textId="77777777" w:rsidR="00B41784" w:rsidRDefault="00B41784" w:rsidP="00B41784">
      <w:r>
        <w:t>2020-02-21T13:07:12.000Z Meine Statement zu „Defender Europe 2020“stop us defender europe 2020 :::  alexander neu https://youtu.be/qK7yN7wOIAk via @YouTube    #dielinke #linksfraktion #GroKo #SPD #Deutschland #Russland #NATO #USA #Europa #defender2020 #antidefender003 ::: stop us defender europe 2020 ::: alexander neuDer Bundestagsabgeordnete der LINKEN und Mitglied im Verteidigungsausschuss des Bundestags, Alexander Neu, ist kritischer Teilnehmer der 56. so genannten Mün...youtube.com</w:t>
      </w:r>
    </w:p>
    <w:p w14:paraId="0280D10F" w14:textId="77777777" w:rsidR="00B41784" w:rsidRDefault="00B41784" w:rsidP="00B41784">
      <w:r>
        <w:t>2020-02-18T22:47:10.000Z Alexander Neu zu Besuch beim serbischen Verteidigungsminister, Alexander Vulin, in Belgrad. Morgen führe ich noch Gespräche mit Vertretern des Auswärtigen- und Verteidigungsausschusses. #Serbien #Deutschland #EU #NATO #Russland #dielinke #linksfraktion</w:t>
      </w:r>
    </w:p>
    <w:p w14:paraId="22E0DC55" w14:textId="77777777" w:rsidR="00B41784" w:rsidRDefault="00B41784" w:rsidP="00B41784">
      <w:r>
        <w:lastRenderedPageBreak/>
        <w:t>2020-02-15T12:38:07.000Z #linksfraktion auf der Anti-SiKo-Demo in München. v. l. n. r. :Andreas Wagner, Alexander Neu, Sevim Dagdelen und Heike Hänsel#dielinke  #Frieden #Nato #EU #Russland #USA #China</w:t>
      </w:r>
    </w:p>
    <w:p w14:paraId="27715EFB" w14:textId="77777777" w:rsidR="00B41784" w:rsidRDefault="00B41784" w:rsidP="00B41784">
      <w:r>
        <w:t>2020-02-15T11:25:32.000Z Harte Reaktion d chinesischen Außenministers, Wang Yi,  auf  anti-chinesischen Auslassungen von US-AM Pompeo &amp; US-VM Esper: Yi bezeichnet diese Aussagen als „Schmierenkomödie“ der #USA Und die US-Anschuldigung geg #China könnte man auf die USA anwenden. #msc20 #MSC2020 #DieLinke</w:t>
      </w:r>
    </w:p>
    <w:p w14:paraId="43559335" w14:textId="77777777" w:rsidR="00B41784" w:rsidRDefault="00B41784" w:rsidP="00B41784">
      <w:r>
        <w:t>2020-02-15T09:17:52.000Z So viel zur Beachtung des Völkerrechts seitens der #USA. Dass weiß natürlich jede/r halbwegs Aufgeklärte/r. Aber kein US-Präsident hat es je so offen ausgesprochen.  #USA #Syrien #NATO #Iran #Iraq #GroKo #Bundeswehr #EU #UNO #MSC20 #MSC2020Z.Z. von Schnerk#NoCovid@NerdyGerdyMan · Feb 15, 2020Replying to @AlexanderSNeu"Auf den globalen Raubzug" hätte es wohl besser getroffen.https://pic.twitter.com/iTqDgUiesL</w:t>
      </w:r>
    </w:p>
    <w:p w14:paraId="44FD31CB" w14:textId="77777777" w:rsidR="00B41784" w:rsidRDefault="00B41784" w:rsidP="00B41784">
      <w:r>
        <w:t>2020-02-15T09:12:04.000Z US-Verteidigungsminister #Esper fokussiert seine Rede auf die „wachsende Gefahr“, die durch #China ausgehe. #USA als #Ordnungsmacht sei unverzichtbar, auch im westpazifischen Raum. #MSC20</w:t>
      </w:r>
    </w:p>
    <w:p w14:paraId="406C14E8" w14:textId="77777777" w:rsidR="00B41784" w:rsidRDefault="00B41784" w:rsidP="00B41784">
      <w:r>
        <w:t>2020-02-15T08:51:52.000Z AM #Pompeo erklärt, #USA als Führer der freien Welt schütze die Menschen weltweit und sei in #Umweltpolitik führend  #MSC</w:t>
      </w:r>
    </w:p>
    <w:p w14:paraId="0D6AF229" w14:textId="77777777" w:rsidR="00B41784" w:rsidRDefault="00B41784" w:rsidP="00B41784">
      <w:r>
        <w:t>2020-02-15T08:48:22.000Z #USA verhalte sich in der Außenpolitik völkerrechtskonform und respektiere die #Souveränität. anderer Staaten. #Europa benötige Energieunabhängigkeit von #Russland , so #Pompeo  #USA #MSC</w:t>
      </w:r>
    </w:p>
    <w:p w14:paraId="5AD8B542" w14:textId="77777777" w:rsidR="00B41784" w:rsidRDefault="00B41784" w:rsidP="00B41784">
      <w:r>
        <w:t>2020-02-15T08:44:43.000Z #USA AM M. Pompeo erklärt den #MSC Zuhörern, der Westen sei unter US-Führung auf dem globalen Siegeszug. Mit wenigen Ausnahmen wollten die Staaten der Welt zum Westen gehören.</w:t>
      </w:r>
    </w:p>
    <w:p w14:paraId="46AE7ED1" w14:textId="77777777" w:rsidR="00B41784" w:rsidRDefault="00B41784" w:rsidP="00B41784">
      <w:r>
        <w:t>2020-01-31T10:21:52.000Z Meine drei Empfehlungen diesen Freitag: @AlexanderSNeu @MdB_Schreiber @ali_aldailami von @dieLinke. Ich wünsche allen ein schönes Wochenende! #ff #dielinke</w:t>
      </w:r>
    </w:p>
    <w:p w14:paraId="2F43E999" w14:textId="77777777" w:rsidR="00B41784" w:rsidRDefault="00B41784" w:rsidP="00B41784">
      <w:r>
        <w:t>2020-01-29T23:12:50.000Z Die Ausstellung „Meinst Du, die Russen wollen Krieg?“ ist im DGB-Haus in #Bremen vom 31.1. bis 28.2. zu sehen. Angesichts des Manövers #Defender2020 mit 40.000 Soldaten, die an Russlands Grenze aufmarschieren, gewinnt die Ausstellung besondere Bedeutung. https://bremerfriedensforum.de/1216/deutsch-russische-beziehungen/Ausstellung-Meinst-Du-die-Russen-wollen-Krieg-im-DGB-Haus/…</w:t>
      </w:r>
    </w:p>
    <w:p w14:paraId="5B656BF8" w14:textId="77777777" w:rsidR="00B41784" w:rsidRDefault="00B41784" w:rsidP="00B41784">
      <w:r>
        <w:t>2020-01-29T10:21:12.000Z #dealofthecentury hat nichts mit Frieden zu tun. Völkerrechtswidriger Siedlungsbau soll legalisiert werden und Ostjerusalem als Hauptstadt Palästinas ist vom Tisch. Trump und Netanjahu drehen an der Eskalationsspirale. #stealofthecentury</w:t>
      </w:r>
    </w:p>
    <w:p w14:paraId="5CEBFDAE" w14:textId="77777777" w:rsidR="00B41784" w:rsidRDefault="00B41784" w:rsidP="00B41784">
      <w:r>
        <w:t>2020-01-29T13:43:33.000Z #USA Botschaft #Dänemark behauptet wie #Spiegel US-Armee habe #Auschwitz v #Faschisten befreit. Wird Lüge nur oft genug wiederholt, wird sie in Köpfen Unbedarfter zur Wahrheit - alter Propagandatrick. #Westen verzeiht #UdSSR nicht Auschwitzbefreiung. #NATO #Deutschland #dielinketim anderson@timand2037 · Jan 29, 2020The US Embassy in Denmark falsely claimed that "American soldiers liberated Auschwitz-Birkenau". They apologized only after being called out by better educated people.Show this thread</w:t>
      </w:r>
    </w:p>
    <w:p w14:paraId="646FEE53" w14:textId="77777777" w:rsidR="00B41784" w:rsidRDefault="00B41784" w:rsidP="00B41784">
      <w:r>
        <w:lastRenderedPageBreak/>
        <w:t>2020-01-28T11:42:30.000Z #Defender2020 #DEF20 soll künftig jährlich in #Europa stattfinden, so der Inspekteur der #Streitkräftebasis, der soeben den Arbeitskreis der #Bundestagsfraktion #dielinke besucht hat, erklärte. #USA #Bundeswehr #Deutschland #Russland #Antidefender #Stoppdefender</w:t>
      </w:r>
    </w:p>
    <w:p w14:paraId="3516D87E" w14:textId="77777777" w:rsidR="00B41784" w:rsidRDefault="00B41784" w:rsidP="00B41784">
      <w:r>
        <w:t>2020-01-27T12:48:34.000Z Mein Beitrag zu #defender2020 #def20 in #Freiheitsliebe . #NATO #USA #Deutschland #Polen #Baltikum #EU Defender 2020 – Keine weiteren Spannungen mit #Russland! | Die FreiheitsliebeDefender 2020 – Keine weiteren Spannungen mit Russland! - Die FreiheitsliebeDie USA setzen derzeit das größte Militärmanöver seit rund 25 Jahren in Zentral- und Osteuropa um. Zwischen Mitte/Ende Januar bis in den Mai 2020 hinein findet auch auf deutschem Boden das US-Verle...diefreiheitsliebe.de</w:t>
      </w:r>
    </w:p>
    <w:p w14:paraId="487C3AA8" w14:textId="77777777" w:rsidR="00B41784" w:rsidRDefault="00B41784" w:rsidP="00B41784">
      <w:r>
        <w:t>2020-01-26T17:26:17.000Z Nicht #USA sondern #Sowjetunion bzw. ihre #RoteArmee hat #Auschwitz befreit. Geschichtsklitterung läuft seit Jahren. Siehe auch unsägliche Resolution #Europäisches Parlament #EP von 2019.Mena-Watch@MENA_WATCH · Jan 25, 2020Was machen Spiegel-Journalisten eigentlich von Beruf?</w:t>
      </w:r>
    </w:p>
    <w:p w14:paraId="60E3138C" w14:textId="77777777" w:rsidR="00B41784" w:rsidRDefault="00B41784" w:rsidP="00B41784">
      <w:r>
        <w:t>2020-01-26T09:21:20.000Z #Bundesregierung hat nicht den geringsten Respekt vor der Entscheidung des Parlaments des #Irak.     #Bundeswehr #Deutschland #BMVg #USA #Iran #Syrien #IS #NATO #EU #Geopolitik</w:t>
      </w:r>
    </w:p>
    <w:p w14:paraId="0271DDDF" w14:textId="77777777" w:rsidR="00B41784" w:rsidRDefault="00B41784" w:rsidP="00B41784">
      <w:r>
        <w:t>2020-01-24T07:20:31.000Z #Bundesregierung taucht ab, da sie #Erdogan u #Türkei als strategischen Verbündeten im westlichen Machtgefüge unbedingt halten will. Interessen wiegen mehr als (internationale) #Rechtsstaatlichkeit &amp; #GrundgesetzAndreas Kynast@andikynast · Jan 23, 2020Polizei Berlin teilt dem @ZDF mit: Zwei Ermittlungsverfahren nach Erdogan-Besuch.Eins wegen Beleidigung, weil ein Passant Erdogan den Finger gezeigt haben soll.Und eins wegen versuchter Körperverletzung, weil ein Leibwächter Erdogans diesen Passanten zur Seite gestoßen hat.Show this thread</w:t>
      </w:r>
    </w:p>
    <w:p w14:paraId="655958BA" w14:textId="77777777" w:rsidR="00B41784" w:rsidRDefault="00B41784" w:rsidP="00B41784">
      <w:r>
        <w:t>2020-01-21T17:55:50.000Z #Trump ist gefährlich, da hat #Habeck Recht. Aber das Problem an einem Mann fest zu machen ist gefährlich: auch #Obama führte brutale Drohnenkriege oder baute Umweltzerstörende Pipelines. Das Problem ist ein Staat, dessen höchstes Ziel die Sicherung von Profiten ist!</w:t>
      </w:r>
    </w:p>
    <w:p w14:paraId="2FADB190" w14:textId="77777777" w:rsidR="00B41784" w:rsidRDefault="00B41784" w:rsidP="00B41784">
      <w:r>
        <w:t>2020-01-22T17:36:33.000Z Der Präsident, sein Bodyguard und der ausgestreckte Mittelfinger: Nach dem Zusammenstoß eines Leibwächters Erdogans mit einem Berliner Passanten verlangen Linke und Grüne politische Konsequenzen.Rempelei in Berlin: Vorwürfe gegen Leibwächter von ErdoganEin Berliner Passant zeigt Erdogans Wagenkolonne den Mittelfinger und wird von einem türkischen Bodyguard zur Seite gestoßen. Die Opposition drängt die Regierung zu protestieren.zdf.de</w:t>
      </w:r>
    </w:p>
    <w:p w14:paraId="3581B190" w14:textId="77777777" w:rsidR="00B41784" w:rsidRDefault="00B41784" w:rsidP="00B41784">
      <w:r>
        <w:t>2020-01-16T11:40:41.000Z #Bundesregierung ist wie üblich v #USA &amp; #Autoindustrie auf Knie gefallen. Im Prinzip braucht #Deutschland keine Reg. Wir werden v US-Regierung &amp; #Autoindustrie regiert. #Atomabkommen #Iran - USA sollen Europäer mit Strafdrohungen unter Druck gesetzt haben http://deutschlandfunk.de/atomabkommen-mit-iran-usa-sollen-europaeer-mit.1939.de.html?drn:news_id=1091287…</w:t>
      </w:r>
    </w:p>
    <w:p w14:paraId="4B85A965" w14:textId="77777777" w:rsidR="00B41784" w:rsidRDefault="00B41784" w:rsidP="00B41784">
      <w:r>
        <w:t xml:space="preserve">2020-01-16T10:11:28.000Z Abstimmung zur #Organspende . </w:t>
      </w:r>
      <w:r>
        <w:rPr>
          <w:rFonts w:ascii="Tahoma" w:hAnsi="Tahoma" w:cs="Tahoma"/>
        </w:rPr>
        <w:t>⁦</w:t>
      </w:r>
      <w:r>
        <w:t>@ZaklinNastic</w:t>
      </w:r>
      <w:r>
        <w:rPr>
          <w:rFonts w:ascii="Tahoma" w:hAnsi="Tahoma" w:cs="Tahoma"/>
        </w:rPr>
        <w:t>⁩</w:t>
      </w:r>
      <w:r>
        <w:t xml:space="preserve"> und ich stimmen f</w:t>
      </w:r>
      <w:r>
        <w:rPr>
          <w:rFonts w:ascii="Calibri" w:hAnsi="Calibri" w:cs="Calibri"/>
        </w:rPr>
        <w:t>ü</w:t>
      </w:r>
      <w:r>
        <w:t>r die #Widerspruchsl</w:t>
      </w:r>
      <w:r>
        <w:rPr>
          <w:rFonts w:ascii="Calibri" w:hAnsi="Calibri" w:cs="Calibri"/>
        </w:rPr>
        <w:t>ö</w:t>
      </w:r>
      <w:r>
        <w:t>sung. Begr</w:t>
      </w:r>
      <w:r>
        <w:rPr>
          <w:rFonts w:ascii="Calibri" w:hAnsi="Calibri" w:cs="Calibri"/>
        </w:rPr>
        <w:t>ü</w:t>
      </w:r>
      <w:r>
        <w:t>ndung: Recht auf Leben ist für uns wichtiger. #dielinke #linksfraktion #nrw</w:t>
      </w:r>
    </w:p>
    <w:p w14:paraId="61C0577D" w14:textId="77777777" w:rsidR="00B41784" w:rsidRDefault="00B41784" w:rsidP="00B41784">
      <w:r>
        <w:t xml:space="preserve">2020-01-16T07:47:23.000Z #Gesundheitsamt in #RheinSieg schlampt beim Kampf gegen multiresistente #KeimeMultiresistente Keime im Rhein-Sieg-Kreis - InfospotDer Rhein-Sieg-Kreis </w:t>
      </w:r>
      <w:r>
        <w:lastRenderedPageBreak/>
        <w:t>schlampt bei der Hygieneüberwachung - und riskiert damit Menschenleben. Multiresistente Keime sollten bekämpft werden. Die Gesundheitsäm...youtube.com</w:t>
      </w:r>
    </w:p>
    <w:p w14:paraId="2AE94169" w14:textId="77777777" w:rsidR="00B41784" w:rsidRDefault="00B41784" w:rsidP="00B41784">
      <w:r>
        <w:t>2020-01-11T13:33:47.000Z Hier der entscheidende Auszug aus dem von mir in Auftrag gegebenen Gutachten des Wissenschaftlichen Dienstes d Deutschen Bundestages zum Verbleib ausländischer Streitkräfte auf dem Territorium #Irak  #Iran #USA #Deutschland #Bundeswehr #NATO  #EU #dielinke #linksfraktion #GroKo</w:t>
      </w:r>
    </w:p>
    <w:p w14:paraId="517F1B4E" w14:textId="77777777" w:rsidR="00B41784" w:rsidRDefault="00B41784" w:rsidP="00B41784">
      <w:r>
        <w:t>2020-01-10T18:22:55.000Z #Wertewesten: US-Regierung hat heute offiziell bekanntgegeben, dass #USA entgegen Entscheidung d. souveränen irak. Regierung, ihre Truppen nicht aus #Irak abziehen werden. Ein ganz eigenes Verständnis von "promotion of #democracy"... PS: Was sagt Chefe Heiko M. @AuswaertigesAmt?Matt Lee@APDiploWriter · Jan 10, 2020#US to #Iraq: We’re staying.</w:t>
      </w:r>
    </w:p>
    <w:p w14:paraId="14476817" w14:textId="77777777" w:rsidR="00B41784" w:rsidRDefault="00B41784" w:rsidP="00B41784">
      <w:r>
        <w:t>2020-01-11T12:31:52.000Z Ich sage doch: #Westen übt massiven Druck auf #Irak aus, verbleiben zu können, um desaströse Lage weiter zu verschlechtern. #USA Rebuffs Iraq PM Request To Talk Troop Exit: It's "Our Right" As A "Force For Good" To Stay #Deutschland #Bundeswehr #NATOUS Rebuffs Iraq PM Request To Talk Troop Exit: It's "Our Right" As A "Force For Good" To StayThis is apparently what US-imposed "democracy" in action looks like...zerohedge.com</w:t>
      </w:r>
    </w:p>
    <w:p w14:paraId="1270EB49" w14:textId="77777777" w:rsidR="00B41784" w:rsidRDefault="00B41784" w:rsidP="00B41784">
      <w:r>
        <w:t>2020-01-09T15:20:34.000Z Nach #Sondersitzung des Auswärtigen Ausschusses: AM Heiko Maas hält US-Terrorangriff im #Irak nicht für völkerrechtswidrig, trotz fehlender Beweise der #USA für einen angeblich geplanten Angriff des #Iran ! Antwort der USA, ob US-Airbase #Ramstein involviert war, steht noch aus!</w:t>
      </w:r>
    </w:p>
    <w:p w14:paraId="10FF1A73" w14:textId="77777777" w:rsidR="00B41784" w:rsidRDefault="00B41784" w:rsidP="00B41784">
      <w:r>
        <w:t>2020-01-10T09:00:10.000Z Die Kosten für "Klimaschutz dürfen nicht von den Bürgern getragen werden", fordert @Amira_M_Ali @Linksfraktion. Viel mehr solle die #Industrie als Hauptverursacher der #Emissionen bezahlen. Die #Linksfraktion formuliert auf der #Klausurtagung u.a. ihr #Klimaschutz-Konzept. #CO2</w:t>
      </w:r>
    </w:p>
    <w:p w14:paraId="25A679D5" w14:textId="77777777" w:rsidR="00B41784" w:rsidRDefault="00B41784" w:rsidP="00B41784">
      <w:r>
        <w:t>2020-01-09T22:22:35.000Z Wenn man ehrlich ist, dann konnte man eigentlich nichts anderes erwarten. Trotzdem kein guter Tag für die deutsche Rechtsstaatlichkeit, Herr @HeikoMaas . #Deutschland #USA #SoleimaniAssassinationHeike Hänsel@HeikeHaensel · Jan 9, 2020Nach #Sondersitzung des Auswärtigen Ausschusses: AM Heiko Maas hält US-Terrorangriff im #Irak nicht für völkerrechtswidrig, trotz fehlender Beweise der #USA für einen angeblich geplanten Angriff des #Iran ! Antwort der USA, ob US-Airbase #Ramstein involviert war, steht noch aus!</w:t>
      </w:r>
    </w:p>
    <w:p w14:paraId="7E9CA1DD" w14:textId="77777777" w:rsidR="00B41784" w:rsidRDefault="00B41784" w:rsidP="00B41784">
      <w:r>
        <w:t>2020-01-10T10:44:26.000Z Meine Rechtsauffassung zum möglichen Verbleib d #Bundeswehr gegen Willen irak. Regierung wird v Wissenschaftlichen Dienst gestützt. #Gutachten: Votum des irakischen Parlamentes zu Abzug nicht bindend #NATO #USA #Deutschland #Irak #Iran #Syrien https://handelsblatt.com/25407626.html?share=twitter…</w:t>
      </w:r>
    </w:p>
    <w:p w14:paraId="59FA920C" w14:textId="77777777" w:rsidR="00B41784" w:rsidRDefault="00B41784" w:rsidP="00B41784">
      <w:r>
        <w:t>2020-01-09T11:42:02.000Z Hat Deutschland zur Deeskalation im USA-Iran-Konflikt beigetragen? @AlexanderSNeu @dieLinke und Bundesaußenminister @HeikoMaas #SPD haben unterschiedliche Auffassungen:0:521K views</w:t>
      </w:r>
    </w:p>
    <w:p w14:paraId="7CC1AC73" w14:textId="77777777" w:rsidR="00B41784" w:rsidRDefault="00B41784" w:rsidP="00B41784">
      <w:r>
        <w:t>2020-01-09T11:05:54.000Z Mein Interview im #ARD #MoMa Heute Morgen: Alexander Neu, Die Linke, zu den Sondersitzungen zur USA-Iran-Krise #Iran #Irak #USA #Deutschland #Bundeswehr #EU #NATO #dielinke #linksfraktionARD Morgenmagazin@ardmoma · Jan 9, 2020. @dielinke-Politiker @AlexanderSNeu fordert einen Abzug der #Bundeswehr aus dem #Irak. Die militärische Präsenz des Westens habe erheblich zur Destabilisierung der Region beitragen.</w:t>
      </w:r>
    </w:p>
    <w:p w14:paraId="2D01ACAB" w14:textId="77777777" w:rsidR="00B41784" w:rsidRDefault="00B41784" w:rsidP="00B41784">
      <w:r>
        <w:lastRenderedPageBreak/>
        <w:t>2020-01-09T07:50:26.000Z . @dielinke-Politiker @AlexanderSNeu fordert einen Abzug der #Bundeswehr aus dem #Irak. Die militärische Präsenz des Westens habe erheblich zur Destabilisierung der Region beitragen.</w:t>
      </w:r>
    </w:p>
    <w:p w14:paraId="3449DD62" w14:textId="77777777" w:rsidR="00B41784" w:rsidRDefault="00B41784" w:rsidP="00B41784">
      <w:r>
        <w:t>2020-01-08T17:20:35.000Z Seltsam! Keine Toten, US-Luftabwehrsystem nicht aktiv, #Iran informiert #Irak &amp; somit #USA zuvor üb Angriff, Iran erklärt, sie könnten noch mehr, wenn USA zurückschlüge. Trump will nicht milit. Antworten. Gab es einen #Deal zur gegenseit. Gesichtswahrung?Aktuelle Nachrichten - Inland Ausland Wirtschaft Kultur Sport - ARD Tagesschautagesschau.de</w:t>
      </w:r>
    </w:p>
    <w:p w14:paraId="10BEDA76" w14:textId="77777777" w:rsidR="00B41784" w:rsidRDefault="00B41784" w:rsidP="00B41784">
      <w:r>
        <w:t>2020-01-08T07:50:54.000Z #Iran hat Vergeltung verübt, was #völkerrechtlich unter dem Prinzip der #Repressalie gedeckt ist. #USA muss nun deeskalieren. #Bundeswehr muss komplett abgezogen werden. ##Deutschland #Irak #NATOAktuelle Nachrichten - Inland Ausland Wirtschaft Kultur Sport - ARD Tagesschautagesschau.de</w:t>
      </w:r>
    </w:p>
    <w:p w14:paraId="04CF9CE4" w14:textId="77777777" w:rsidR="00B41784" w:rsidRDefault="00B41784" w:rsidP="00B41784">
      <w:r>
        <w:t>2020-01-03T16:32:22.000Z .@AlexanderSNeu zu US-Attentat in #Bagdad: "#USA haben bisher immer gelogen, um Kriegsgrund zu finden" | #Soleimanihttps://de.rt.com/22dy</w:t>
      </w:r>
    </w:p>
    <w:p w14:paraId="2BC276E6" w14:textId="77777777" w:rsidR="00B41784" w:rsidRDefault="00B41784" w:rsidP="00B41784">
      <w:r>
        <w:t>2020-01-03T15:24:12.000Z Mein Interview zu der jüngsten Eskalation im Nahen Osten. #USA #Iran #Deutschland #Bundeswehr #IraqProtests #Trump #Soleimani #IranProtests #IrakAlexander Neu zu US-Attentat in Bagdad: "USA haben bisher immer...Dr. Alexander Neu, Sicherheitsexperte der Linkspartei, warnt vor einem Krieg zwischen Iran und den USA. Er befürchtet, dass die USA in der Region "weiter zün...youtube.com</w:t>
      </w:r>
    </w:p>
    <w:p w14:paraId="5E582580" w14:textId="77777777" w:rsidR="00B41784" w:rsidRDefault="00B41784" w:rsidP="00B41784">
      <w:r>
        <w:t>2020-01-03T15:10:00.000Z Wie sich das Medium „Welt“ zum Sprachrohr us-amerikanischer Imperialpolitik durch einseitige Darstellung und Auslassungen macht. Ein schönes Beispiel:  Nahost: Der Tod des iranischen Topterroristen ist ein Wendepunkt https://welt.de/debatte/kommentare/article204736164/Iran-Der-Tod-von-Al-Kuds-Chef-Soleimani-ist-ein-Wendepunkt.html?wtmc=socialmedia.twitter.shared.web… via @weltIran: Der Tod von Al-Kuds-Chef Soleimani ist ein Wendepunkt - WELTNach der Tötung von Kuds-Chef Qassem Soleimani durch die USA stellt sich die Frage: Stürzt die Region nun ins Chaos, gar in einen neuen Krieg – oder ist der Niedergang des iranischen Regimes eingel...welt.de</w:t>
      </w:r>
    </w:p>
    <w:p w14:paraId="76A3986E" w14:textId="77777777" w:rsidR="00B41784" w:rsidRDefault="00B41784" w:rsidP="00B41784">
      <w:r>
        <w:t>2019-12-20T11:13:06.000Z #dielinke #linksfraktion Tiergarten-Mord: Diplomaten zu eilig ausgewiesen?Tiergarten-Mord - Diplomaten zu eilig ausgewiesen?Im Zusammenhang mit dem Tiergarten-Mord hat die Bundesregierung offenbar erst russische Diplomaten ausgewiesen und dann um Rechtshilfe gebeten. Das bestätigte die Regierung auf Anfrage der Linkspar...tagesschau.de</w:t>
      </w:r>
    </w:p>
    <w:p w14:paraId="7D1BBA9B" w14:textId="77777777" w:rsidR="00B41784" w:rsidRDefault="00B41784" w:rsidP="00B41784">
      <w:r>
        <w:t>2019-12-19T14:30:02.000Z Die LINKE im #Bundestag stellt sich hinter Projekt „#Northstream 2“ &amp; weist US-Sanktionen geg Northstream vehement als inakzeptable Einmischung in die inneren Angelegenheiten #Deutschland &amp; #Europa zurück. #dielinke #linksfraktion #GroKo #NATO #EU #Russland #LNG #Fracking</w:t>
      </w:r>
    </w:p>
    <w:p w14:paraId="2BD2B5E2" w14:textId="77777777" w:rsidR="00B41784" w:rsidRDefault="00B41784" w:rsidP="00B41784">
      <w:r>
        <w:t>2019-12-18T12:02:05.000Z So ausgewogen sind unsere Medien. Ein Schelm, wer Böses dabei denkt. Die einen hoch-, die anderen runtergeschrieben bzw. durch überdimensionierte Talkshowauftritte gefördert. Sicherlich alles erklärbar #dielinke #linksfraktion #Medien #zdfSandra Weeser@sandra_weeser · Dec 17, 2019Sitze im Bundestag:@cducsubt: 246@spdbt: 152@fdpbt: 80@Linksfraktion: 69@GrueneBundestag: 67Top Ten Talkshow Auftritte:@GrueneBundestag: 23@cducsubt: 22@spdbt: 15@Linksfraktion: 7@fdpbt: 6Das scheint mir doch etwas unausgewogen. https://rnd.de/politik/grunen-chefin-annalena-baerbock-ist-deutsche-talkshow-konigin-2019-NXQYQS4R7RDTXHAMTZYDY5LIKU.html?outputType=amp&amp;__twitter_impression=true…Show this thread</w:t>
      </w:r>
    </w:p>
    <w:p w14:paraId="4D987664" w14:textId="77777777" w:rsidR="00B41784" w:rsidRDefault="00B41784" w:rsidP="00B41784">
      <w:r>
        <w:lastRenderedPageBreak/>
        <w:t>2019-12-17T15:17:44.000Z Neue Übersetzung aus dem Imperium:Eine Welle neuer Leaks zerreißt das Syrien-Märchen des Establishments"Das waren schlimme 24 Stunden für die Kriegspropagandisten."https://theblogcat.de/uebersetzungen/neue-opcw-leaks-15-12-2019/…</w:t>
      </w:r>
    </w:p>
    <w:p w14:paraId="6D02CB9E" w14:textId="77777777" w:rsidR="00B41784" w:rsidRDefault="00B41784" w:rsidP="00B41784">
      <w:r>
        <w:t>2019-12-17T13:43:41.000Z +++ Parteispenden-Ticker +++Die #FDP hat gestern 100.000 Euro von dem Immobilienkonzern WI (Wohninvest) erhalten.</w:t>
      </w:r>
    </w:p>
    <w:p w14:paraId="1F4A5ED1" w14:textId="77777777" w:rsidR="00B41784" w:rsidRDefault="00B41784" w:rsidP="00B41784">
      <w:r>
        <w:t>2019-12-13T07:38:13.000Z #Deutschland wird zentrale Drehscheibe für #NATO -Manöver „#defender2020 2020“#USA #Russland #EU #Frieden #linksfraktion #dielinke #GroKo https://de.sputniknews.com/politik/20191212326156139-defender-2020-manoever/…</w:t>
      </w:r>
    </w:p>
    <w:p w14:paraId="0324397E" w14:textId="77777777" w:rsidR="00B41784" w:rsidRDefault="00B41784" w:rsidP="00B41784">
      <w:r>
        <w:t>2019-12-12T14:03:37.000Z #Trump zettelt einen Wirtschaftskrieg gegen Europa an. Deutsche Verbraucher dürfen nicht die Leidtragenden sein, nur weil der US-Präsident ein gestörtes Verhältnis zu Gesetzen, Russland &amp; zum Klima hat. Amerikanisches #Fracking-Gas hat in Deutschland nichts verloren. #nordstream2SPIEGEL Top@SPIEGEL_Top · Dec 12, 2019Pipeline Nord Stream 2: Maas verurteilt geplante US-Sanktionen https://spiegel.de/politik/deutschland/nord-stream-2-heiko-maas-verurteilt-geplante-us-sanktionen-a-1300929.html?utm_source=dlvr.it&amp;utm_medium=%5Bderspiegel%5D&amp;utm_campaign=%5Btwitter%5D#ref=rss…</w:t>
      </w:r>
    </w:p>
    <w:p w14:paraId="1FBE47C7" w14:textId="77777777" w:rsidR="00B41784" w:rsidRDefault="00B41784" w:rsidP="00B41784">
      <w:r>
        <w:t>2019-12-12T12:59:32.000Z "Alexander Neu gratuliert Peter #Handke zum Nobelpreis für Literatur. Er hat diese Auszeichnung nicht trotz seiner klaren Worte und Positionen in Bezug auf Serbien und die Zerschlagung Jugoslawiens verdient, sondern gerade deswegen" @AlexanderSNeu Alexander Neu gratuliert Peter Handke„Alexander Neu gratuliert Peter Handke zum Nobelpreis für Literatur. Er hat diese Auszeichnung nicht trotz seiner klaren Worte und Positionen in Bezug auf Serbien und die Zerschlagung Jugoslawiens...neu-alexander.de</w:t>
      </w:r>
    </w:p>
    <w:p w14:paraId="61D46F31" w14:textId="77777777" w:rsidR="00B41784" w:rsidRDefault="00B41784" w:rsidP="00B41784">
      <w:r>
        <w:t>2019-12-10T12:38:43.000Z Antwort der Bundesregierung auf meine schriftl. Frage zum Planungsstand des  #Nato Manövers #DEFENDER2020, welches im nächsten Jahr stattfinden wird. Lasst uns gemeinsam dagegen mobil machen!</w:t>
      </w:r>
    </w:p>
    <w:p w14:paraId="2DBA89BD" w14:textId="77777777" w:rsidR="00B41784" w:rsidRDefault="00B41784" w:rsidP="00B41784">
      <w:r>
        <w:t>2019-11-28T15:33:40.000Z Bleibt nur zu hoffen, dass seinen Worten Gehör geschenkt werde: „Macron sagte in #Paris , er glaube nicht, dass die Regierung in #Moskau ein Feind des Militärbündnisses sei.“#NATO - Macron fordert enge Abstimmung mit #Russland #USA #Deutschland #EU #GroKo http://deutschlandfunk.de/nato-macron-fordert-enge-abstimmung-mit-russland.1939.de.html?drn:news_id=1074946…</w:t>
      </w:r>
    </w:p>
    <w:p w14:paraId="6842D074" w14:textId="77777777" w:rsidR="00B41784" w:rsidRDefault="00B41784" w:rsidP="00B41784">
      <w:r>
        <w:t>2019-11-26T16:15:16.000Z Heute haben @HeikeHaensel, @SevimDagdelen, @AndrejHunko, @Diether_Dehm, @AlexanderSNeu und ich mit der bekannten russischen Politologin Veronika Krascheninnikowa über den Kampf gegen #Rechts, #Abrüstung und Verbesserung der Beziehungen zu #Russland gesprochen.@Linksfraktion</w:t>
      </w:r>
    </w:p>
    <w:p w14:paraId="6643E634" w14:textId="77777777" w:rsidR="00B41784" w:rsidRDefault="00B41784" w:rsidP="00B41784">
      <w:r>
        <w:t>2019-11-24T14:01:14.000Z Die deutsche Polizei hat ein Konzert der linken türkischen Band "Grup Yorum" gestürmt. Gegen die Band, die Millionen Hörer*innen hat, geht der deutsche Staat seit Jahren vor, verhindert ihre Auftritte und kriminalisiert die Musiker*innen. https://twitter.com/DEVGENCLondra/status/1198596171243106308…This Tweet is unavailable.</w:t>
      </w:r>
    </w:p>
    <w:p w14:paraId="55E34097" w14:textId="77777777" w:rsidR="00B41784" w:rsidRDefault="00B41784" w:rsidP="00B41784">
      <w:r>
        <w:t>2019-11-21T18:29:28.000Z Alexander Neu: Die #NATO steckt seit Jahrzehnten in der Krise – da hilft keine Frischzellenkur @AlexanderSNeuAlexander Neu: Die NATO steckt seit Jahrzehnten in der Krise – da hilft keine FrischzellenkurDer nun 70-jährigen NATO will der Bundesaußenminister eine Art "Frischzellenkur" verordnen. Verteidigungsexperte Alexander Neu sieht das als weiteren hilflosen Versuch, das Militärbündnis aufrecht zu...de.rt.com</w:t>
      </w:r>
    </w:p>
    <w:p w14:paraId="0A31C9AF" w14:textId="77777777" w:rsidR="00B41784" w:rsidRDefault="00B41784" w:rsidP="00B41784">
      <w:r>
        <w:lastRenderedPageBreak/>
        <w:t>2019-11-22T13:06:18.000Z Zu den VVN-BdA-Mitgliedsverbänden zählen Lagergemeinschaften ehemaliger Häftlinge aus den Konzentrationslagern. Der Vereinigung der Verfolgten des Naziregimes die Gemeinnützigkeit abzuerkennen, ist eine millionenfache Verhöhnung der Naziopfer. @OlafScholz, handeln Sie umgehend!</w:t>
      </w:r>
    </w:p>
    <w:p w14:paraId="3312F679" w14:textId="77777777" w:rsidR="00B41784" w:rsidRDefault="00B41784" w:rsidP="00B41784">
      <w:r>
        <w:t>2019-11-21T09:30:55.000Z Mein DLF-Interview zum Zustand der #NATO und Maas’ Lösungsvorschläge: #Deutschlandradio - Mediathek#dielinke #linksfraktion #EU #Deutschland #USA #Russland #GroKo #Entspannung #Frieden https://srv.deutschlandradio.de/themes/dradio/script/aod/index.html?audioMode=3&amp;audioID=787444&amp;state=…</w:t>
      </w:r>
    </w:p>
    <w:p w14:paraId="798646C3" w14:textId="77777777" w:rsidR="00B41784" w:rsidRDefault="00B41784" w:rsidP="00B41784">
      <w:r>
        <w:t>2019-11-16T17:12:11.000Z Ein Klassenkampf inklusive Kampf geg die Rechte indigener Bevölkerungen. Und die Bundesregierung und einige Grüne begrüßen das.... https://t.co/CRnoxODUQ9This Tweet is unavailable.</w:t>
      </w:r>
    </w:p>
    <w:p w14:paraId="2F5599A2" w14:textId="77777777" w:rsidR="00B41784" w:rsidRDefault="00B41784" w:rsidP="00B41784">
      <w:r>
        <w:t>2019-11-15T15:20:36.000Z Das zeigt einmal mehr den reaktionären Charakter einiger GrünenTilo Jung@TiloJung · Nov 14, 2019Grüner Außenpolitiker @nouripour begrüßt den Putsch in Bolivien. Trump wäre stolz. twitter.com/DreieieiBenny/…Show this thread</w:t>
      </w:r>
    </w:p>
    <w:p w14:paraId="01F399D2" w14:textId="77777777" w:rsidR="00B41784" w:rsidRDefault="00B41784" w:rsidP="00B41784">
      <w:r>
        <w:t>2019-11-14T07:44:52.000Z Karin Leukefeld über die Weißhelme und Le MesurierNachDenkSeiten@NachDenkSeiten · Nov 14, 2019Der Gründer der „Weißhelme“ ist tot https://bit.ly/32O8E98</w:t>
      </w:r>
    </w:p>
    <w:p w14:paraId="7960C914" w14:textId="77777777" w:rsidR="00B41784" w:rsidRDefault="00B41784" w:rsidP="00B41784">
      <w:r>
        <w:t>2019-11-15T12:54:56.000Z Was sagt die #GroKo dazu?#linksfraktion #dielinke #Deutschland #Ukraine #Nazi @HeikoMaasEduard Dolinsky@edolinsky · Nov 14, 2019A memorial plaque in honor of Nazi collaborator, Waffen SS Division Galizia Obersturmfuhrer Lubomir Makarushka. The plaque was installed at the school’s building in his native village near Kalush.</w:t>
      </w:r>
    </w:p>
    <w:p w14:paraId="110F0286" w14:textId="77777777" w:rsidR="00B41784" w:rsidRDefault="00B41784" w:rsidP="00B41784">
      <w:r>
        <w:t>2019-11-13T11:10:26.000Z Meine Kritik an öffentl Gelöbnissen d #Bundeswehr in Süddeutschen Zeitung:„Die öffentlichen Gelöbnisse der Bundeswehr sind Bestandteil einer umfassenden Kampagne zur Militarisierung der Gesellschaft", sagt Verteidigungspolitiker Alexander Neu. via @sz400 Bundeswehrrekruten legen Gelöbnis vor dem Reichstag abBundestagspräsident Wolfgang Schäuble (CDU) stimmt die jungen Soldaten auf die Herausforderungen einer unsicher gewordenen Welt ein. "Auf Sie kommen große...sueddeutsche.de</w:t>
      </w:r>
    </w:p>
    <w:p w14:paraId="07E09BA3" w14:textId="77777777" w:rsidR="00B41784" w:rsidRDefault="00B41784" w:rsidP="00B41784">
      <w:r>
        <w:t>2019-11-07T19:39:29.000Z Replying to @AlexanderSNeuDeutschlands phantasielose Politiker entsetzt über #Macron. Er will Europa mit Russland, bezweifelt NATO. Zeitenwende. Bleibt er Hoffnungsträger Europas, oder wird er jetzt abgesägt?</w:t>
      </w:r>
    </w:p>
    <w:p w14:paraId="4EBF5E3B" w14:textId="77777777" w:rsidR="00B41784" w:rsidRDefault="00B41784" w:rsidP="00B41784">
      <w:r>
        <w:t>2019-11-07T14:55:24.000Z Sehr gut: Nur schade, dass die friedliebenden Völker nicht die NATO beerdigen, sondern Nationalisten u Islamisten: Frankreichs Präsident Macron - "Die #NATO ist hirntot" http://deutschlandfunk.de/frankreichs-praesident-macron-die-nato-ist-hirntot.1939.de.html?drn:news_id=1067461…</w:t>
      </w:r>
    </w:p>
    <w:p w14:paraId="1E8EE91C" w14:textId="77777777" w:rsidR="00B41784" w:rsidRDefault="00B41784" w:rsidP="00B41784">
      <w:r>
        <w:t>2019-11-07T14:47:48.000Z Politik in 60 Sekunden - heute Die Linke in Wolgograd (früheres Stalingrad. #linksfraktion #dielinke #Deutschland #Russland #Sowjetunion #Rotearmee #Vernichtungskrieg  https://facebook.com/100000765562136/posts/2548704601831700?sfns=mo…</w:t>
      </w:r>
    </w:p>
    <w:p w14:paraId="6B918B52" w14:textId="77777777" w:rsidR="00B41784" w:rsidRDefault="00B41784" w:rsidP="00B41784">
      <w:r>
        <w:t>2019-11-06T06:48:13.000Z Realsatire a la #USA : Atomvertrag - USA kritisieren angekündigte Uran-Anreicherung im #Iran#linksfraktion #dielinke #GroKo #NATO #Deutschland #UNO #Atom  http://deutschlandfunk.de/atomvertrag-usa-kritisieren-angekuendigte-uran-anreicherung.1939.de.html?drn:news_id=1066980…</w:t>
      </w:r>
    </w:p>
    <w:p w14:paraId="499AB2D0" w14:textId="77777777" w:rsidR="00B41784" w:rsidRDefault="00B41784" w:rsidP="00B41784">
      <w:r>
        <w:lastRenderedPageBreak/>
        <w:t>2019-11-05T21:18:39.000Z Ich heiße diese Regime-Change-Truppe ebenfalls nicht willkommen.Die@LaunigeMaat · Nov 5, 2019Soros in Berlin:Nein, diese *NGO* Krake, die sich als gesellschaftlicher Spaltpilz überall auf der Welt betätigt, heiße ich NICHT Willkommen. twitter.com/OpenSocietyDE/…</w:t>
      </w:r>
    </w:p>
    <w:p w14:paraId="4ECAB04D" w14:textId="77777777" w:rsidR="00B41784" w:rsidRDefault="00B41784" w:rsidP="00B41784">
      <w:r>
        <w:t>2019-10-29T07:22:06.000Z FDP &amp; Nazis@nicolabeerfdp so über @die_linke_th: "deren alter Ex-#SED-Mitgliederblock Bürger verfolgt, bespitzelt, eingesperrt und beschossen" hat, "ist nicht 'demokratische Mitte'."FDP ist nach 1945 durchsetzt von Nazis, z.B. NRW mit Abgeordneten &amp; sechs Fraktionsvorsitzenden.</w:t>
      </w:r>
    </w:p>
    <w:p w14:paraId="50DA528A" w14:textId="77777777" w:rsidR="00B41784" w:rsidRDefault="00B41784" w:rsidP="00B41784">
      <w:r>
        <w:t>2019-10-27T08:57:46.000Z Wenn ein Ex-Wirtschaftsminister 2,5 Jahre später Chef-Autolobbyist werden soll, hat das einen üblen Beigeschmack. Ich finde das unanständig. Wegschauen beim Dieselskandal und Ausbremsen der E-Mobilität erscheinen nunmehr in einem anderen Licht.Süddeutsche Zeitung@SZ · Oct 27, 2019Ex-SPD-Chef Gabriel steht einem Bericht zufolge vor einem Wechsel in die Autolobby. Er gilt demnach als Favorit für den Chefposten beim Verband der Automobilindustrie. https://sz.de/1.4657372</w:t>
      </w:r>
    </w:p>
    <w:p w14:paraId="629D466E" w14:textId="77777777" w:rsidR="00B41784" w:rsidRDefault="00B41784" w:rsidP="00B41784">
      <w:r>
        <w:t>2019-10-25T05:29:36.000Z Was für ein Zufall, dass es ausgerechnet die Ölfelder, statt die KurdInnen sind, die die #USA schützen wollen. #dielinke #linksfraktion #GroKo #NATO #EU #Deutschland #SyrienAktuelle Nachrichten - Inland Ausland Wirtschaft Kultur Sport - ARD Tagesschautagesschau.de</w:t>
      </w:r>
    </w:p>
    <w:p w14:paraId="46A3E30C" w14:textId="77777777" w:rsidR="00B41784" w:rsidRDefault="00B41784" w:rsidP="00B41784">
      <w:r>
        <w:t>2019-10-24T07:58:51.000Z Der Bundestag stimmt heute über Verlängerung der dt. Beteiligung am Anti-IS Einsatz in #Syrien &amp; #Irak ab. In Diskussion häufig ignoriert wird dass dt. Präsenz in #Jordanien in US &amp; EU Politik eingebettet ist die autoritäre Strukturen in Jor weiter stärkt https://cambridge.org/gb/academic/subjects/politics-international-relations/middle-east-government-politics-and-policy/promoting-democracy-reinforcing-authoritarianism-us-and-european-policy-jordan?format=HB…</w:t>
      </w:r>
    </w:p>
    <w:p w14:paraId="184A0B38" w14:textId="77777777" w:rsidR="00B41784" w:rsidRDefault="00B41784" w:rsidP="00B41784">
      <w:r>
        <w:t>2019-10-22T21:36:40.000Z Hier das Türkisch-russische Abkommen zu Nord-Syrien und meine Bewertung des Abkommens:#Syrien #Russland #Türkei #YPG #Kurden #Erdogan #Putin  https://facebook.com/1083344725028818/posts/2902268556469750?sfns=mo…</w:t>
      </w:r>
    </w:p>
    <w:p w14:paraId="6B9D1E3C" w14:textId="77777777" w:rsidR="00B41784" w:rsidRDefault="00B41784" w:rsidP="00B41784">
      <w:r>
        <w:t>2019-10-22T06:51:36.000Z Nein! Ich habe nicht milit.  Maßnahmen gefordert. Sputnik hat das unrichtig wiedergegeben. Auf Audiodatei sind meine Aussagen zu hören.  Habe bei Sputnik gestern Abend interveniert.  „Türkei zur Räson bringen, notfalls militärisch“ - Sputnik Deutschland. https://de.sputniknews.com/politik/20191011325843749-offensive-tuerkei-syrien/…</w:t>
      </w:r>
    </w:p>
    <w:p w14:paraId="059DDB29" w14:textId="77777777" w:rsidR="00B41784" w:rsidRDefault="00B41784" w:rsidP="00B41784">
      <w:r>
        <w:t xml:space="preserve">2019-10-21T18:42:55.000Z Akk übernimmt Position d #Türkei. Warum eigentl keine international kontrollierte Sicherheitszone auf türkischem Staatsgebiet zum Schutze d türk. Kurden?#Syrien - </w:t>
      </w:r>
      <w:r>
        <w:rPr>
          <w:rFonts w:ascii="Tahoma" w:hAnsi="Tahoma" w:cs="Tahoma"/>
        </w:rPr>
        <w:t>⁦</w:t>
      </w:r>
      <w:r>
        <w:t>@akk</w:t>
      </w:r>
      <w:r>
        <w:rPr>
          <w:rFonts w:ascii="Tahoma" w:hAnsi="Tahoma" w:cs="Tahoma"/>
        </w:rPr>
        <w:t>⁩</w:t>
      </w:r>
      <w:r>
        <w:t xml:space="preserve"> -Karrenbauer f</w:t>
      </w:r>
      <w:r>
        <w:rPr>
          <w:rFonts w:ascii="Calibri" w:hAnsi="Calibri" w:cs="Calibri"/>
        </w:rPr>
        <w:t>ü</w:t>
      </w:r>
      <w:r>
        <w:t>r international kontrollierte Sicherheitszone http://deutschlandfunk.de/syrien-kramp-karrenbauer-fuer-international-kontrollierte.1939.de.html?drn:news_id=1061670</w:t>
      </w:r>
      <w:r>
        <w:rPr>
          <w:rFonts w:ascii="Calibri" w:hAnsi="Calibri" w:cs="Calibri"/>
        </w:rPr>
        <w:t>…</w:t>
      </w:r>
    </w:p>
    <w:p w14:paraId="13ED7503" w14:textId="77777777" w:rsidR="00B41784" w:rsidRDefault="00B41784" w:rsidP="00B41784">
      <w:r>
        <w:t>2019-10-13T10:42:06.000Z Das sind DIE Terroristen, die der Westen jahrelang unterstützt hat,  Medien uns als „moderate Rebellen“ verkauft haben und deren politische Vertretung in Berlin an der Chausseestraße residiert und mit Erlaubnis der #Bundesregierung syrische Pässe ausstellt. -unerträglich!Anselm Schindler@AnselmSchindler · Oct 12, 2019Das sind die Terroristen vor denen Europa sich fürchtet. Sie kämpfen an der Seite einer #Nato-Armee, fahren #Mercedes und #Trump gibt ihnen grünes Licht. #riseup4rojavaShow this thread</w:t>
      </w:r>
    </w:p>
    <w:p w14:paraId="17AEA1A6" w14:textId="77777777" w:rsidR="00B41784" w:rsidRDefault="00B41784" w:rsidP="00B41784">
      <w:r>
        <w:lastRenderedPageBreak/>
        <w:t>2019-10-13T10:40:11.000Z - Luxemburg ermordet</w:t>
      </w:r>
      <w:r>
        <w:rPr>
          <w:rFonts w:ascii="Segoe UI Symbol" w:hAnsi="Segoe UI Symbol" w:cs="Segoe UI Symbol"/>
        </w:rPr>
        <w:t>✓</w:t>
      </w:r>
      <w:r>
        <w:t>- Liebknecht ermordet</w:t>
      </w:r>
      <w:r>
        <w:rPr>
          <w:rFonts w:ascii="Segoe UI Symbol" w:hAnsi="Segoe UI Symbol" w:cs="Segoe UI Symbol"/>
        </w:rPr>
        <w:t>✓</w:t>
      </w:r>
      <w:r>
        <w:t>- Kriegskredite bef</w:t>
      </w:r>
      <w:r>
        <w:rPr>
          <w:rFonts w:ascii="Calibri" w:hAnsi="Calibri" w:cs="Calibri"/>
        </w:rPr>
        <w:t>ü</w:t>
      </w:r>
      <w:r>
        <w:t>rwortet</w:t>
      </w:r>
      <w:r>
        <w:rPr>
          <w:rFonts w:ascii="Segoe UI Symbol" w:hAnsi="Segoe UI Symbol" w:cs="Segoe UI Symbol"/>
        </w:rPr>
        <w:t>✓</w:t>
      </w:r>
      <w:r>
        <w:t>- Berufsverbote gegen Linke durchgezogen</w:t>
      </w:r>
      <w:r>
        <w:rPr>
          <w:rFonts w:ascii="Segoe UI Symbol" w:hAnsi="Segoe UI Symbol" w:cs="Segoe UI Symbol"/>
        </w:rPr>
        <w:t>✓</w:t>
      </w:r>
      <w:r>
        <w:t>- Hartz 4 eingef</w:t>
      </w:r>
      <w:r>
        <w:rPr>
          <w:rFonts w:ascii="Calibri" w:hAnsi="Calibri" w:cs="Calibri"/>
        </w:rPr>
        <w:t>ü</w:t>
      </w:r>
      <w:r>
        <w:t>hrt</w:t>
      </w:r>
      <w:r>
        <w:rPr>
          <w:rFonts w:ascii="Segoe UI Symbol" w:hAnsi="Segoe UI Symbol" w:cs="Segoe UI Symbol"/>
        </w:rPr>
        <w:t>✓</w:t>
      </w:r>
      <w:r>
        <w:t>- Jugoslawien bombardiert</w:t>
      </w:r>
      <w:r>
        <w:rPr>
          <w:rFonts w:ascii="Segoe UI Symbol" w:hAnsi="Segoe UI Symbol" w:cs="Segoe UI Symbol"/>
        </w:rPr>
        <w:t>✓</w:t>
      </w:r>
      <w:r>
        <w:t xml:space="preserve">#unsereSPD </w:t>
      </w:r>
    </w:p>
    <w:p w14:paraId="217C2191" w14:textId="77777777" w:rsidR="00B41784" w:rsidRDefault="00B41784" w:rsidP="00B41784">
      <w:r>
        <w:t>2019-10-10T16:06:39.000Z #Erdogan-Wir-lassen-uns-nicht-erpressenOffensive in Nordsyrien: Erdogan droht EU mit GrenzöffnungDer türkische Präsident Erdogan hat gereizt auf Kritik an seiner Militäroffensive in Nordsyrien reagiert. Sollte die EU ihre Vorwürfe nicht zurücknehmen, könne er 3,6 Millionen Flüchtlinge gen Europa...tagesschau.de</w:t>
      </w:r>
    </w:p>
    <w:p w14:paraId="32207D5C" w14:textId="77777777" w:rsidR="00B41784" w:rsidRDefault="00B41784" w:rsidP="00B41784">
      <w:r>
        <w:t>2019-10-09T13:22:21.000Z Erdogan-Regime überfällt erneut syrisches Staatsgebiet, um KurdInnen zu vertreiben und zu töten. Was sagt Regierung-Merkel? http://tagesschau.de/eilmeldung/eilmeldung-4623.html…</w:t>
      </w:r>
    </w:p>
    <w:p w14:paraId="2376096A" w14:textId="77777777" w:rsidR="00B41784" w:rsidRDefault="00B41784" w:rsidP="00B41784">
      <w:r>
        <w:t>2019-10-09T07:14:51.000Z Macedonia opened By changing its name the Box of pandora. Its neighbour countries can blackmail the Country as they want. Thanks to PM Zoran Zaev who hands its country on a Silver platter. Maybe a new government should work close with Serbia which is under pressiere by the west.Sasha Uzunov@UZI9mmmm · Oct 9, 2019@EZuroff @TimesofIsrael @Ristolerin @DimitarBechev @EZaharievaMFA @SPendarovski @BalkanInsight @BIRN_BTJ @USAmbNMacedonia @USEmbassySkopje @TonyBarber8 @VALERIEin140 @MilevskaTanja @JasonMiko @dwnews @AlexanderSNeu @pack_doris @Huber62 twitter.com/UZI9mmmm/statu…</w:t>
      </w:r>
    </w:p>
    <w:p w14:paraId="0253FCEE" w14:textId="77777777" w:rsidR="00B41784" w:rsidRDefault="00B41784" w:rsidP="00B41784">
      <w:r>
        <w:t>2019-10-09T00:59:33.000Z @EZuroff @TimesofIsrael @Ristolerin @DimitarBechev @EZaharievaMFA @SPendarovski @BalkanInsight @BIRN_BTJ @USAmbNMacedonia @USEmbassySkopje @TonyBarber8 @VALERIEin140 @MilevskaTanja @JasonMiko @dwnews @AlexanderSNeu @pack_doris @Huber62Sasha Uzunov@UZI9mmmm · Oct 9, 2019BLACKMAILBulgarian organisation named "Makedonski Nauchen Institut" has demanded that any reference to Bulgaria's Nazi collaboration &amp; occupation of Macedonia (1941-44) be removed by Macedonian authorities as a pre condition for Bulgaria supporting #Macedonia EU membership</w:t>
      </w:r>
    </w:p>
    <w:p w14:paraId="6B1AECA2" w14:textId="77777777" w:rsidR="00B41784" w:rsidRDefault="00B41784" w:rsidP="00B41784">
      <w:r>
        <w:t>2019-10-08T07:33:03.000Z Mein Interview zum Abzug d #USA-Truppen aus #Syrien und der drohende erneute Überfall des Erdogan-Regimes auf #Syrien #Deutschlandradio - Mediathek https://srv.deutschlandradio.de/themes/dradio/script/aod/index.html?audioMode=3&amp;audioID=775800&amp;state=…</w:t>
      </w:r>
    </w:p>
    <w:p w14:paraId="02F4E936" w14:textId="77777777" w:rsidR="00B41784" w:rsidRDefault="00B41784" w:rsidP="00B41784">
      <w:r>
        <w:t>2019-10-02T12:09:23.000Z .@AlexanderSNeu zu #Defender2020: Die Vokabeln #Deeskalation, #Frieden und #Abrüstung scheinen im Wortschatz der #NATO nicht mehr zu existieren -#Aufrüstung bringt weder Frieden noch #Sicherheit - http://gleft.de/3cE</w:t>
      </w:r>
    </w:p>
    <w:p w14:paraId="08A36575" w14:textId="77777777" w:rsidR="00B41784" w:rsidRDefault="00B41784" w:rsidP="00B41784">
      <w:r>
        <w:t>2019-10-02T15:20:16.000Z Keine Ende d #NATO Provokationen: Militärische Großübung: Für „Defender 2020“ kommen 20.000 US-Soldaten nach #Deutschland https://welt.de/politik/ausland/article201282050/Militaerische-Grossuebung-Fuer-Defender-2020-kommen-20-000-US-Soldaten-nach-Deutschland.html&amp;wtmc=socialmedia.twitter.shared.web… via @welt</w:t>
      </w:r>
    </w:p>
    <w:p w14:paraId="7F77ECC1" w14:textId="77777777" w:rsidR="00B41784" w:rsidRDefault="00B41784" w:rsidP="00B41784">
      <w:r>
        <w:t>2019-09-30T13:02:29.000Z Ernsthafte und seriöse Satire zur Zukunft der #SPD:Unser Video zu Rot pur http://rotpur.de/unser-video-zu-rot-pur… #dielinke #linksfraktion</w:t>
      </w:r>
    </w:p>
    <w:p w14:paraId="36C2A23D" w14:textId="77777777" w:rsidR="00B41784" w:rsidRDefault="00B41784" w:rsidP="00B41784">
      <w:r>
        <w:t>2019-09-25T19:01:21.000Z Wie viele Menschen sind in den letzten Jahren in den westlichen NATO-Staaten noch für den Frieden, gegen den Krieg und gegen ihre eigenen Kriegsverbrecher in den Regierungen auf die Straße gegangen begleitet von einem gretaesken Medienhype?</w:t>
      </w:r>
    </w:p>
    <w:p w14:paraId="63D6CBB6" w14:textId="77777777" w:rsidR="00B41784" w:rsidRDefault="00B41784" w:rsidP="00B41784">
      <w:r>
        <w:lastRenderedPageBreak/>
        <w:t>2019-09-19T17:11:51.000Z Nie vergessen!Nicht nur die sPD hat Angriffskrieg gegen Jugoslawien mitgetragen. Auch die hochgelobten schwarz-Grünen. Klima-&amp;Umweltschutz müssen mit Friedenspolitik zusammengedacht werden. NATO&amp;Kriege verursachen enorme CO2 Bilanzen + Zerstörung&amp;Anwendung angereicherten Urans.</w:t>
      </w:r>
    </w:p>
    <w:p w14:paraId="4251DEE2" w14:textId="77777777" w:rsidR="00B41784" w:rsidRDefault="00B41784" w:rsidP="00B41784">
      <w:r>
        <w:t>2019-09-28T09:41:53.000Z Immer wieder!Wer bitte wählt schwarz-Grüne Kriegstreiber und Kriegshetzer?</w:t>
      </w:r>
    </w:p>
    <w:p w14:paraId="59E04ECE" w14:textId="77777777" w:rsidR="00B41784" w:rsidRDefault="00B41784" w:rsidP="00B41784">
      <w:r>
        <w:t>2019-09-20T16:59:32.000Z Die Einsatzleitung wird sich für diesen Polizeieinsatz @PolizeiHamburg rechtfertigen müssen. Wenn junge Klimaaktivisten so angegangen werden, ist das ein Skandal. #Klima #Klimastreik #sitzenbleiben</w:t>
      </w:r>
    </w:p>
    <w:p w14:paraId="0D3C125A" w14:textId="77777777" w:rsidR="00B41784" w:rsidRDefault="00B41784" w:rsidP="00B41784">
      <w:r>
        <w:t>2019-09-20T16:55:59.000Z Blockade Lombardsbrücke wird irre brutal geräumt. #sitzenbleiben #Klimastreik</w:t>
      </w:r>
    </w:p>
    <w:p w14:paraId="5498AE2E" w14:textId="77777777" w:rsidR="00B41784" w:rsidRDefault="00B41784" w:rsidP="00B41784">
      <w:r>
        <w:t>2019-09-20T17:36:16.000Z Nur einmal so konsequent bei gefährdend abgestellten PKW den Rechtsstaat durchsetzen wie bei unseren Kindern.Anti-Kohle-Kidz Hamburg@AKK_Hamburg · Sep 20, 2019Richtig üble Schmerzgriffe! @PolizeiHamburg, muss das sein?! #Polizeigewalt #Klima #KlimastreikShow this thread</w:t>
      </w:r>
    </w:p>
    <w:p w14:paraId="005F105A" w14:textId="77777777" w:rsidR="00B41784" w:rsidRDefault="00B41784" w:rsidP="00B41784">
      <w:r>
        <w:t>2019-09-21T08:19:49.000Z Ein riesengroßes Dankeschön an alle, die den #Klimastreik zu einem solchen Erfolg gemacht haben: http://flic.kr/s/aHsmHaKFmv!</w:t>
      </w:r>
    </w:p>
    <w:p w14:paraId="5A0306EA" w14:textId="77777777" w:rsidR="00B41784" w:rsidRDefault="00B41784" w:rsidP="00B41784">
      <w:r>
        <w:t>2019-09-21T06:12:58.000Z #Klimapaket ist unsozial &amp; ineffektiv, versagt beim Klimaschutz, belastet kleine &amp; mittlere Einkommen, schont Reiche &amp; Konzerne, setzt auf nutzlose, marktliberale Instrumente statt auf wirkungsvolle Ordnungspolitik &amp; treibt die Gesellschaft auseinanderKlimapaket versagt beim Klimaschutz und vertieft die soziale SpaltungDie Vorsitzenden der Fraktion DIE LINKE, Sahra Wagenknecht und Dietmar Bartsch, erklären anlässlich der heutigen Beschlüsse des Klimakabinetts der Bundesregierung: „Das heute vom Klimakabinett...linksfraktion.de</w:t>
      </w:r>
    </w:p>
    <w:p w14:paraId="412D1E05" w14:textId="77777777" w:rsidR="00B41784" w:rsidRDefault="00B41784" w:rsidP="00B41784">
      <w:r>
        <w:t>2019-09-17T15:12:17.000Z Neues Anti-IS Mandat ist kein Abzugsmandat https://neu-alexander.de/2019/09/neues-anti-is-mandat-ist-kein-abzugsmandat/… #Syrien #Irak #IS #Bundeswehr #GroKo #NATO #EU #TornadoNeues Anti-IS Mandat ist kein Abzugsmandat„Der nun vorgelegte Antragstext der Koalition macht deutlich, dass ein baldiger Abzug der Bundeswehr aus dem Anti- IS Einsatz weder angestrebt noch erwünscht ist. Die SPD hat sich von ihrem Koaliti...neu-alexander.de</w:t>
      </w:r>
    </w:p>
    <w:p w14:paraId="7AE573F7" w14:textId="77777777" w:rsidR="00B41784" w:rsidRDefault="00B41784" w:rsidP="00B41784">
      <w:r>
        <w:t>2019-09-16T13:41:04.000Z Politik in 60 Sekunden - Drohnenagriff auf Ölanlagen in Saudi-Arabien      Keine weitere politische Unterstützung #Saudi-Arabiens und ähnlicher #Diktaturen! Keine weiteren #Waffenexporte in diese Region! https://instagram.com/p/B2eVuMlAMe_/?igshid=vauq358vdyu1…</w:t>
      </w:r>
    </w:p>
    <w:p w14:paraId="4F9EB5E1" w14:textId="77777777" w:rsidR="00B41784" w:rsidRDefault="00B41784" w:rsidP="00B41784">
      <w:r>
        <w:t>2019-09-11T14:37:10.000Z Der #Verteidigungsetat für 2020 soll die Aufrüstung Deutschlands fortsetzen: 45 Milliarden Euro fürs Militär. @AlexanderSNeu kritisiert das scharf &amp; fordert: »Keinen weiteren Euro für die #Knarrenbauer!« #HaushaltAlexander S. Neu, DIE LINKE: Keine weiteren Euro für die Knarrenbauer!Der Verteidigungshaushalt für 2020 soll die Aufrüstung Deutschlands fortsetzen: 45 Milliarden Euro fürs Militär. Diese Steuergelder müssen in den Kampf gegen...youtube.com</w:t>
      </w:r>
    </w:p>
    <w:p w14:paraId="16B448FD" w14:textId="77777777" w:rsidR="00B41784" w:rsidRDefault="00B41784" w:rsidP="00B41784">
      <w:r>
        <w:t>2019-09-11T06:08:08.000Z Ich bin jetzt auch auf Instagram. Folgt mir doch auch da ;-)alexander_neu_mdb https://facebook.com/832554349/posts/10157559157784350?sfns=mo…</w:t>
      </w:r>
    </w:p>
    <w:p w14:paraId="1D60D9FE" w14:textId="77777777" w:rsidR="00B41784" w:rsidRDefault="00B41784" w:rsidP="00B41784">
      <w:r>
        <w:t>2019-09-10T09:19:39.000Z Ich bin jetzt auch bei #Instagram. Folgt mir doch auch da. ;-)alexander_neu_mdb</w:t>
      </w:r>
    </w:p>
    <w:p w14:paraId="2797B513" w14:textId="77777777" w:rsidR="00B41784" w:rsidRDefault="00B41784" w:rsidP="00B41784">
      <w:r>
        <w:lastRenderedPageBreak/>
        <w:t>2019-09-04T17:00:36.000Z Mmh, ich habe nicht d Eindruck, dass das Ergebnis d Brandenburger LINKEN als ein Wählerauftrag zur Fortsetzung der Koalition zu interpretieren ist. #dielinke #linksfraktion Ausloten Rot-Rot-Grün: Brandenburgs Linke will mit Grünen und SPD sondieren | rbb24Brandenburgs Linke will mit Grünen und SPD sondierenDie Linke will Möglichkeiten für ein rot-rot-grünes Regierungsbündnis mit SPD und Grünen "auf Augenhöhe" sondieren. Frankfurts Oberbürgermeister Wilke (Linke) plädiert indes für eine Fusion von SPD...rbb24.de</w:t>
      </w:r>
    </w:p>
    <w:p w14:paraId="020A5E8A" w14:textId="77777777" w:rsidR="00B41784" w:rsidRDefault="00B41784" w:rsidP="00B41784">
      <w:r>
        <w:t>2019-09-03T06:46:16.000Z Offensichtlich sehen Menschen uns als zu etabliert. Wir müssen deutlicher machen, dass wir Opposition zu gesellschaftlichen Verhältnissen sind und das auch praktisch leben. Die soziale Frage ist die Kernfrage, wir müssen sie mit der ökologischen ganz anders verbinden. @ardmoma</w:t>
      </w:r>
    </w:p>
    <w:p w14:paraId="62D9964B" w14:textId="77777777" w:rsidR="00B41784" w:rsidRDefault="00B41784" w:rsidP="00B41784">
      <w:r>
        <w:t>2019-09-03T13:42:42.000Z Heute im Briefkasten meines Büros in #Leipzig #Grünau... wir werden #Nazis nicht den Platz überlassen! Grünau steht für #Vielfalt, #Toleranz und #Miteinander. #Rassismus kann und darf nicht die Antwort auf niedrige #Renten und  #Arbeitslosigkeit sein. #wirfüreuch #FCKNZS #fckafd</w:t>
      </w:r>
    </w:p>
    <w:p w14:paraId="5067A3FF" w14:textId="77777777" w:rsidR="00B41784" w:rsidRDefault="00B41784" w:rsidP="00B41784">
      <w:r>
        <w:t>2019-08-23T15:58:51.000Z These are the lungs of our planet! The Amazon holds 140 billions of tons of carbon. Its survival is our survival.I stand in solidarity with the Indigenous people fighting against the destruction of their home for the sake of greed and profit. From Viola Davis</w:t>
      </w:r>
    </w:p>
    <w:p w14:paraId="330B5BEF" w14:textId="77777777" w:rsidR="00B41784" w:rsidRDefault="00B41784" w:rsidP="00B41784">
      <w:r>
        <w:t>2019-08-23T13:21:32.000Z Demo vor der brasilianischen Botschaft in Berlin - wir protestieren für #Klimaschutz und sofortige Maßnahmen gegen die #AmazonFires!</w:t>
      </w:r>
    </w:p>
    <w:p w14:paraId="55D2A1AF" w14:textId="77777777" w:rsidR="00B41784" w:rsidRDefault="00B41784" w:rsidP="00B41784">
      <w:r>
        <w:t>2019-08-23T09:27:19.000Z US-Raketentest weist auf Verstoß gegen INF-Vertrag hin: „Damit beginnt der Rüstungswettlauf“: https://de.sputniknews.com/politik/20190823325637871-usa-russland-ruestung-beginnt/… via @de_sputnik</w:t>
      </w:r>
    </w:p>
    <w:p w14:paraId="0C91A9D1" w14:textId="77777777" w:rsidR="00B41784" w:rsidRDefault="00B41784" w:rsidP="00B41784">
      <w:r>
        <w:t>2019-08-21T11:40:15.000Z Krass! Ich habe gerade #BPK @AuswaertigesAmt gefragt, ob Haltung zur Festsetzung des iran Tankers angesichts des Völkerrechtsgutachtens des Wiss. Dienstes #Bundestag revidieren. Antwort ohne weitere Erläuterung: "Nein". Auf Nachfrage dann: "Gutachten hat keine Relevanz für uns."</w:t>
      </w:r>
    </w:p>
    <w:p w14:paraId="4B2C7856" w14:textId="77777777" w:rsidR="00B41784" w:rsidRDefault="00B41784" w:rsidP="00B41784">
      <w:r>
        <w:t>2019-08-21T07:52:40.000Z “Bunte-Revolutions“-Günstlinge d Westens scheinen sehr korrupt zu sein. Aber Hauptsache #Makedonien wird Mitglied d #NATO bzw. euroatlantischen Strukturen. #EU #GroKo Korruptionsaffäre in #Nordmazedonien: Revolutionsheldin unter Verdacht https://spon.de/afxGL via @SPIEGELONLINEDER SPIEGEL | Online-NachrichtenDeutschlands führende Nachrichtenseite. Alles Wichtige aus Politik, Wirtschaft, Sport, Kultur, Wissenschaft, Technik und mehr.spiegel.de</w:t>
      </w:r>
    </w:p>
    <w:p w14:paraId="04116B0A" w14:textId="77777777" w:rsidR="00B41784" w:rsidRDefault="00B41784" w:rsidP="00B41784">
      <w:r>
        <w:t>2019-08-20T15:37:27.000Z Keine Verlängerung des sog. verfassungs- und völkerrechtswidrigen Anti-IS-Einsatz in #Irak und #Syrien. #dielinke fordert den vollständigen Abzug der #Bundeswehr aus #Jordanien.#linksfraktion #BMVg #GroKo #SPD #NATO #USA  DIE LINKE. im BundestagKein weiteres IS-Mandat - kein weiterer Völkerrechtsbruch„Der IS ist faktisch besiegt. Eine Verlängerung und ‚Verstetigung‘ des im Oktober auslaufenden Mandats, wie es die Verteidigungsministerin anstrebt, ist daher weniger akzeptabel denn je</w:t>
      </w:r>
      <w:r>
        <w:rPr>
          <w:rFonts w:hint="eastAsia"/>
        </w:rPr>
        <w:t>“</w:t>
      </w:r>
      <w:r>
        <w:t>, erklärt...linksfraktion.de</w:t>
      </w:r>
    </w:p>
    <w:p w14:paraId="2B441269" w14:textId="77777777" w:rsidR="00B41784" w:rsidRDefault="00B41784" w:rsidP="00B41784">
      <w:r>
        <w:t>2019-08-11T09:12:33.000Z 1800 Mrd. $ werden fürs Militär verpulvert. 20 Mrd. $ (1,1 %) davon: 821 Mio.  hungern nicht &amp; 20.000 sterben nicht täglich. Bundeswehr: plus 34 % seit 2014; also 43 Mrd. €. Warum nicht dafür kämpfen, dass alle nur 1,1 % vom Militär-Etat für BROT STATT BOMBEN ausgeben, @akk?!</w:t>
      </w:r>
    </w:p>
    <w:p w14:paraId="6D830D53" w14:textId="77777777" w:rsidR="00B41784" w:rsidRDefault="00B41784" w:rsidP="00B41784">
      <w:r>
        <w:lastRenderedPageBreak/>
        <w:t>2019-08-13T14:32:15.000Z Warum ist es in den Medien eigentlich so ruhig um @wikileaks-Gründer Julian Assange geworden? Ein prominentes Bündnis will das Schweigen nun brechen - Mit einer Videobotschaft: https://sptnkne.ws/8WrP #FreeAssange @KilezMore @Diether_Dehm @DanieleGanser @Broeckers @BrunoGertKramm</w:t>
      </w:r>
    </w:p>
    <w:p w14:paraId="57A3186B" w14:textId="77777777" w:rsidR="00B41784" w:rsidRDefault="00B41784" w:rsidP="00B41784">
      <w:r>
        <w:t>2019-08-10T07:28:40.000Z Kein Bock auf einen blauen Wahlkreis im #Leipzig'er Westen. Dann passt auf eure #Erststimmen auf - lasst uns die progressiv-demokratischen Kräfte bündeln! Wir schaffen es: #AdamDirekt</w:t>
      </w:r>
    </w:p>
    <w:p w14:paraId="26ECB709" w14:textId="77777777" w:rsidR="00B41784" w:rsidRDefault="00B41784" w:rsidP="00B41784">
      <w:r>
        <w:t>2019-08-10T13:00:00.000Z Die Umweltaktivistin Greta Thunberg hat erstmals den #HambacherForst besucht. Bei dem Blick auf den angrenzenden Tagebau zeigte sie sich bestürzt und warb für einen früheren Kohleausstieg. #HambacherForst</w:t>
      </w:r>
    </w:p>
    <w:p w14:paraId="623698E7" w14:textId="77777777" w:rsidR="00B41784" w:rsidRDefault="00B41784" w:rsidP="00B41784">
      <w:r>
        <w:t>2019-08-09T16:20:55.000Z US-Truppen: Abzug von Deutschland nach Polen? Verteidigungsexperte @AlexanderSNeu von @dieLinke bleibt skeptisch:https://de.sputniknews.com/politik/20190809325590990-us-truppenabzug-europa/…</w:t>
      </w:r>
    </w:p>
    <w:p w14:paraId="6394BE71" w14:textId="77777777" w:rsidR="00B41784" w:rsidRDefault="00B41784" w:rsidP="00B41784">
      <w:r>
        <w:t xml:space="preserve">2019-08-09T07:32:17.000Z Bitte nicht nur drohen. US-Militärs rasch raus aus #Deutschland u #Europa. US-amerikanische Touristen gerne, aber keine #USA -Militärs in DEU u Europa: US-Botschafter Grenell droht Deutschland mit Truppenabzug https://spon.de/afxrE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5C5ADDCD" w14:textId="77777777" w:rsidR="00B41784" w:rsidRDefault="00B41784" w:rsidP="00B41784">
      <w:r>
        <w:t>2019-08-06T08:59:25.000Z #Iran-Krise und #INF-Vertrag – Wer sorgt für #Europas Sicherheit? – Politisches Streitgespräch “Kontrovers” https://neu-alexander.de/2019/08/iran-krise-und-inf-vertrag-wer-sorgt-fuer-europas-sicherheit-politisches-streitgespraech/…#DLF #dielinke #linksfraktion #GroKo #NATO #EU #Deutschland #Russland #USAIran-Krise und INF-Vertrag – Wer sorgt für Europas Sicherheit? – Politisches Streitgespräch...Politisches Streitgespräch mit Studiogästen und Hörern Iran-Krise und INF-Vertrag – Wer sorgt für Europas Sicherheit?     Studiogäste: Dr. Markus Kaim, Stiftung Wissenschaft und Politik, Leiter...neu-alexander.de</w:t>
      </w:r>
    </w:p>
    <w:p w14:paraId="24FBD8C4" w14:textId="77777777" w:rsidR="00B41784" w:rsidRDefault="00B41784" w:rsidP="00B41784">
      <w:r>
        <w:t>2019-07-24T08:38:25.000Z hat an einem notwendigen Buch mitgeschrieben, das jetzt endlich aus der Druckerei gekommen ist. Frieden! Jetzt! Überall! ist ein Appell für #Abrüstung &amp; Kooperation. Mit u.a. @katarinabarley @SWagenknecht @JTrittin @AlexanderSNeu @polenz_r @UweHiksch @sigmargabriel</w:t>
      </w:r>
    </w:p>
    <w:p w14:paraId="6CB7A221" w14:textId="77777777" w:rsidR="00B41784" w:rsidRDefault="00B41784" w:rsidP="00B41784">
      <w:r>
        <w:t>2019-07-23T10:00:01.000Z Zwei Prozent #Rüstungsausgaben fordert #AKK. Dabei geht es nicht um 2% des Haushaltes, sondern des Bruttoinlandsprodukts. Eine dramatische Steigerung - mit der die #Militärausgaben die Ausgaben für Bildung, Gesundheit, Familie und Wohnen um ein Vielfaches übertreffen würden:</w:t>
      </w:r>
    </w:p>
    <w:p w14:paraId="5BD3BE67" w14:textId="77777777" w:rsidR="00B41784" w:rsidRDefault="00B41784" w:rsidP="00B41784">
      <w:r>
        <w:t>2019-07-24T07:45:42.000Z Arktis brenntÜber 40 Grad in New York Juni 2019: Heißester Juni jemalsJuli 2019: voraussichtlich heißester gemessener Monat der Weltgeschichte Oder wie man in konservativen Kreisen sagt: "Klimahysterie".Aktuelle Nachrichten - Inland Ausland Wirtschaft Kultur Sport - ARD Tagesschautagesschau.de</w:t>
      </w:r>
    </w:p>
    <w:p w14:paraId="653C5D57" w14:textId="77777777" w:rsidR="00B41784" w:rsidRDefault="00B41784" w:rsidP="00B41784">
      <w:r>
        <w:t>2019-07-24T09:02:56.000Z So sterben in der #Ukraine täglich Zivilisten. Besoffene ukrainische Nazis beschießen den #Donbass mit Mörsern. Nebenbei verunglimpfen sie den Oberbefehlshaber #Selenskyj und den Waffenstillstand.#FailedStateUkraine</w:t>
      </w:r>
      <w:r>
        <w:rPr>
          <w:rFonts w:ascii="Cambria Math" w:hAnsi="Cambria Math" w:cs="Cambria Math"/>
        </w:rPr>
        <w:t>ₖ</w:t>
      </w:r>
      <w:r>
        <w:rPr>
          <w:rFonts w:ascii="Calibri" w:hAnsi="Calibri" w:cs="Calibri"/>
        </w:rPr>
        <w:t>ₒ</w:t>
      </w:r>
      <w:r>
        <w:rPr>
          <w:rFonts w:ascii="Cambria Math" w:hAnsi="Cambria Math" w:cs="Cambria Math"/>
        </w:rPr>
        <w:t>ₜ</w:t>
      </w:r>
      <w:r>
        <w:rPr>
          <w:rFonts w:ascii="Calibri" w:hAnsi="Calibri" w:cs="Calibri"/>
        </w:rPr>
        <w:t>™</w:t>
      </w:r>
      <w:r>
        <w:t xml:space="preserve">@putin_cize </w:t>
      </w:r>
      <w:r>
        <w:rPr>
          <w:rFonts w:hint="eastAsia"/>
        </w:rPr>
        <w:t>·</w:t>
      </w:r>
      <w:r>
        <w:t xml:space="preserve"> Jul 24, 2019Бухущие в жопу фашисты ВСУ зигуя обстреливают ополченцев в перемирие (23.07.2019)@ZelenskyyUaShow this thread</w:t>
      </w:r>
    </w:p>
    <w:p w14:paraId="57D5D056" w14:textId="77777777" w:rsidR="00B41784" w:rsidRDefault="00B41784" w:rsidP="00B41784">
      <w:r>
        <w:lastRenderedPageBreak/>
        <w:t>2019-07-23T14:00:01.000Z Klar, #Demokratie kostet Geld. #AKK's Vereidigung hätte aber auch warten können — oder mit einer ernsthaften Debatte über drängende Probleme verbunden werden. In der nur 80-minütigen Veranstaltung gibt es nicht einmal die Möglichkeit, gegen die Verteidigungsministerin zu stimmen.</w:t>
      </w:r>
    </w:p>
    <w:p w14:paraId="40A64524" w14:textId="77777777" w:rsidR="00B41784" w:rsidRDefault="00B41784" w:rsidP="00B41784">
      <w:r>
        <w:t>2019-07-23T13:16:46.000Z Der neue britische Premier heißt #BorisJohnson. @SWagenknecht: "Solange die #EU #Politik gegen die Interessen der Mehrheit macht, braucht sie sich nicht zu wundern, wenn sie immer mehr an Zustimmung verliert. Der #Brexit könnte nur der Anfang sein."</w:t>
      </w:r>
    </w:p>
    <w:p w14:paraId="45B73E02" w14:textId="77777777" w:rsidR="00B41784" w:rsidRDefault="00B41784" w:rsidP="00B41784">
      <w:r>
        <w:t>2019-07-24T20:15:00.000Z AKK's Kotau schadet dem Land - Fraktion DIE LINKE. im Bundestag https://linksfraktion.de/themen/nachrichten/detail/akks-kotau-schadet-dem-land/…  Bitte teilenAKK's Kotau schadet dem Land - Fraktion DIE LINKE. im Bundestag http://linksfraktion.de/themen/nachric… #dielinke #linksfraktion #Frieden #Bundeswehr #NATO #EU #AKKAKK's Kotau schadet dem LandIm Vorfeld ihrer Vereidigung sorgt die frisch ernannte Verteidigungsministerin, Annegret Kramp-Karrenbauer für heftige Diskussionen. Deutschland habe dem Ziel der NATO, die Militärausgaben auf zwei...linksfraktion.de</w:t>
      </w:r>
    </w:p>
    <w:p w14:paraId="21D2BAF4" w14:textId="77777777" w:rsidR="00B41784" w:rsidRDefault="00B41784" w:rsidP="00B41784">
      <w:r>
        <w:t>2019-07-23T14:01:40.000Z #BuReg muss der britischen Initiative für eine „europäische Schutzmission“ im Persischen Golf eine klare Absage erteilen. Das gefährliche Festsetzen von Tankern durch Großbritannien &amp; #Iran muss beendet &amp; politische Lösungen unterstützt werden. #HormusSchiffs-Krise mit Iran: Großbritannien steht alleine daGroßbritannien sucht nach der adäquaten Antwort auf die Eskalation in der Meerestraße von Hormus. Und das inmitten des Wechsels an der Spitze der Regierung. Aus den angekündigten Strafmaßnahmen gegen...n-tv.de</w:t>
      </w:r>
    </w:p>
    <w:p w14:paraId="2C5AEF85" w14:textId="77777777" w:rsidR="00B41784" w:rsidRDefault="00B41784" w:rsidP="00B41784">
      <w:r>
        <w:t>2019-07-17T18:00:02.000Z #Polen will #Russland nicht zur Gedenkfeier anlässlich des Beginn des Zweiten Weltkrieges vor 80 Jahren einladen. @ZaklinNastic kritisiert die Entscheidung. https://dasND.de/1123021</w:t>
      </w:r>
    </w:p>
    <w:p w14:paraId="37A382BB" w14:textId="77777777" w:rsidR="00B41784" w:rsidRDefault="00B41784" w:rsidP="00B41784">
      <w:r>
        <w:t>2019-07-18T09:09:33.000Z NATO bestätigt versehentlich Atomwaffen in Europa »Die Präsenz von US-Atomwaffen in Europa ist ein schlecht gehütetes Geheimnis, doch die beharrliche Weigerung, diese offiziell zu bestätigen, zeigt, wie unangenehm der NATO das Thema ist« @AlexanderSNeuNATO bestätigt versehentlich Atomwaffen in Europa„Erstmals hat die Parlamentarische Versammlung der NATO – wenn auch versehentlich – offiziell die Präsenz US-amerikanischer Atomwaffen in Deutschland und in der unmittelbaren Nachbarschaft enthüllt....linksfraktion.de</w:t>
      </w:r>
    </w:p>
    <w:p w14:paraId="16DB095E" w14:textId="77777777" w:rsidR="00B41784" w:rsidRDefault="00B41784" w:rsidP="00B41784">
      <w:r>
        <w:t>2019-07-18T09:19:48.000Z US-Atomwaffen in #Europa &amp; #DEU aus Versehen in Dokument #NATO-PV veröffentlicht. Zwar offenes Geheimnis, nun durch Ungeschicklichkeiten bestätigt. #dielinke &amp; #linksfraktion fordern Abzug aller US-A-Waffen aus Europa. #GroKo #Bundeswehr #EU #USANATO bestätigt versehentlich Atomwaffen in Europa„Erstmals hat die Parlamentarische Versammlung der NATO – wenn auch versehentlich – offiziell die Präsenz US-amerikanischer Atomwaffen in Deutschland und in der unmittelbaren Nachbarschaft enthüllt....linksfraktion.de</w:t>
      </w:r>
    </w:p>
    <w:p w14:paraId="6C030EEC" w14:textId="77777777" w:rsidR="00B41784" w:rsidRDefault="00B41784" w:rsidP="00B41784">
      <w:r>
        <w:t>2019-07-17T09:19:55.000Z »Die Entscheidung für Frau Kramp-Karrenbauer ist eine gefährliche Fehlentscheidung«, kommentiert @AlexanderSNeu die überraschende Nominierung #AKK|s als Verteidigungsministerin.Kramp-Karrenbauer ist gefährliche Fehlbesetzung„Die Entscheidung für Frau Kramp-Karrenbauer ist eine gefährliche Fehlentscheidung“, kommentiert der Obmann der Fraktion DIE LINKE im Verteidigungsausschuss, Alexander S. Neu, die überraschende...linksfraktion.de</w:t>
      </w:r>
    </w:p>
    <w:p w14:paraId="4C606147" w14:textId="77777777" w:rsidR="00B41784" w:rsidRDefault="00B41784" w:rsidP="00B41784">
      <w:r>
        <w:t xml:space="preserve">2019-07-03T08:22:31.000Z Im Zentrum von #Charkow, der zweitgrößten Stadt der #Ukraine: Rechtsextreme hängen am Galgen Puppen mit Gesichtern von Stadtratvertretern auf, die einer </w:t>
      </w:r>
      <w:r>
        <w:lastRenderedPageBreak/>
        <w:t>Straße den Namen des Marschalls #Schukow zurückgaben. Unverhohlene Morddrohung, ohne dass die Polizei eingreift. Ukraine 2019.</w:t>
      </w:r>
    </w:p>
    <w:p w14:paraId="2880D037" w14:textId="77777777" w:rsidR="00B41784" w:rsidRDefault="00B41784" w:rsidP="00B41784">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70C08546" w14:textId="77777777" w:rsidR="00B41784" w:rsidRDefault="00B41784" w:rsidP="00B41784">
      <w:r>
        <w:t>2019-06-30T08:58:32.000Z Eine kleine Bildserie zu unserer Friedensveranstaltung gegen einen drohenden #Iran-Krieg und die Auflösung des #INF-Vertrages zum Verbot von Nuklearen Mittelstreckenraketen#dielinke #Linksfraktion #USA #Deutschland #NATO #GroKo #StoppRamstein</w:t>
      </w:r>
    </w:p>
    <w:p w14:paraId="24C5D095" w14:textId="77777777" w:rsidR="00B41784" w:rsidRDefault="00B41784" w:rsidP="00B41784">
      <w:r>
        <w:t>2019-06-29T04:43:33.000Z 20 Jahre #NATO-Anggression geg #Jugoslawien. Meine Rede im #Bundestag Alexander S. Neu, DIE LINKE: KFOR - Angreifer NATO setzte sich als Fried... https://youtu.be/GCgSpo0JNsE via @YouTubeAlexander S. Neu, DIE LINKE: KFOR - Angreifer NATO setzte sich als...28.06.2019 - Und dort sitzt die NATO nun immer noch. Das wahre Motiv der NATO-Aggression Kosovo-Krieg war nicht der Schutz der Menschenrechte. Nein, es ging ...youtube.com</w:t>
      </w:r>
    </w:p>
    <w:p w14:paraId="53DFAB3C" w14:textId="77777777" w:rsidR="00B41784" w:rsidRDefault="00B41784" w:rsidP="00B41784">
      <w:r>
        <w:t>2019-06-28T07:57:12.000Z Kein #Krieg gegen den #Iran ! Das zündeln von @realDonaldTrump muss ein Ende haben.Die #Bundesregierung und #EU müssen sich für Frieden und Vermittlung einsetzen . @LinksfraktionAlexander S. Neu, MdB and 6 others</w:t>
      </w:r>
    </w:p>
    <w:p w14:paraId="46B90519" w14:textId="77777777" w:rsidR="00B41784" w:rsidRDefault="00B41784" w:rsidP="00B41784">
      <w:r>
        <w:t>2019-06-27T11:32:35.000Z Heute Abend Kein „Krieg gegen Iran“-Veranstaltung der Linksfraktion in Berlin.</w:t>
      </w:r>
    </w:p>
    <w:p w14:paraId="430563ED" w14:textId="77777777" w:rsidR="00B41784" w:rsidRDefault="00B41784" w:rsidP="00B41784">
      <w:r>
        <w:t>2019-06-27T06:32:16.000Z „Aber glauben Sie mir: Soldat und Grüner, das geht und das gibt's." Ja Kollege Lindner, glaube ich Ihnen. Von Sonnenblumengrün bis Olivgrün ist es nur eine Nuance in derselben Farbe. Wehrübung: Grünen-Politiker Lindner nimmt Kriegsdienstverweigerung zurückDER SPIEGEL | Online-NachrichtenDeutschlands führende Nachrichtenseite. Alles Wichtige aus Politik, Wirtschaft, Sport, Kultur, Wissenschaft, Technik und mehr.spiegel.de</w:t>
      </w:r>
    </w:p>
    <w:p w14:paraId="40D75EC1" w14:textId="77777777" w:rsidR="00B41784" w:rsidRDefault="00B41784" w:rsidP="00B41784">
      <w:r>
        <w:t>2019-06-26T21:18:41.000Z Bin in Ramstein, um die „Stopp Ramstein Kampagne“ zu unterstützen. #linksfraktion #dielinke #stopprammstein -#NATO #USA #Deutschland #EU #GroKo #Bundeswehr #FriedenAlexanderBin in Ramstein, um die „Stopp Ramstein Kampagne“ zu unterstützen. #linksfraktion #dielinke #stopprammstein -#NATO #USA #Deutschland #EU #GroKo...facebook.com</w:t>
      </w:r>
    </w:p>
    <w:p w14:paraId="215ADBEB" w14:textId="77777777" w:rsidR="00B41784" w:rsidRDefault="00B41784" w:rsidP="00B41784">
      <w:r>
        <w:t>2019-06-26T13:54:47.000Z Der #Verteidigungsausschuss des #Bundestages hat heute 6 (nicht 7) Rüstungsprojekte im Wert v nahezu 1,2 Mrd. Euro mit den Stimmen der CDU &amp; SPD durchgewunken. Aufrüstung geht munter weiter. # dielinke #linksfraktion #GroKo #Bundeswehr #NATO #EU #Frieden https://handelsblatt.com/dpa/wirtschaft-handel-und-finanzen-verteidigungsausschuss-beraet-ueber-mehr-als-eine-milliarde-euro/24494516.html…</w:t>
      </w:r>
    </w:p>
    <w:p w14:paraId="35B39CFD" w14:textId="77777777" w:rsidR="00B41784" w:rsidRDefault="00B41784" w:rsidP="00B41784">
      <w:r>
        <w:t>2019-06-21T11:49:36.000Z  "Wir haben Patient*innen mit unkontrollierbaren Schmerzen aufgrund von Folterungen [...].Ich spreche jetzt nicht als Medizinerin, sondern als Mensch zu Ihnen: Bitte helfen Sie uns, einen sicheren Hafen zu finden [...]."Der Appel von Verena, Medizinerin an Bord #SeaWatch3.</w:t>
      </w:r>
    </w:p>
    <w:p w14:paraId="469A6EDA" w14:textId="77777777" w:rsidR="00B41784" w:rsidRDefault="00B41784" w:rsidP="00B41784">
      <w:r>
        <w:lastRenderedPageBreak/>
        <w:t>2019-06-21T19:39:46.000Z Die Polizei schützt mal wieder die Profitinteressen von RWE, anstatt das #Demonstrationsrecht. Hier in Hochneukirch hat die Polizei rechtswidrig eine abgemeldete Kundgebung eingekesselt und hindert die #Endegelände Aktivist*innen daran, ihre angemeldete Demo-Route zu laufen.</w:t>
      </w:r>
    </w:p>
    <w:p w14:paraId="2D9B6BFA" w14:textId="77777777" w:rsidR="00B41784" w:rsidRDefault="00B41784" w:rsidP="00B41784">
      <w:r>
        <w:t>2019-06-21T06:04:38.000Z Die #Sanktionen gegen #Russland bringen nichts, sie schaden - wirtschaftlich und politisch. Sie gehen insbesondere zulasten Ostdeutschlands und treiben Russland weg von Europa. Wie kurzsichtig! @tagesschau https://tagesschau.de/ausland/eu-sanktionen-russland-131.html…</w:t>
      </w:r>
    </w:p>
    <w:p w14:paraId="3E8A13F0" w14:textId="77777777" w:rsidR="00B41784" w:rsidRDefault="00B41784" w:rsidP="00B41784">
      <w:r>
        <w:t>2019-06-18T13:45:08.000Z Kein #Krieg gegen #Iran!#Abrüstungsverträge erhalten!PariserPlatz,Berlin,27.6.,17Uhr @SWagenknecht @DietmarBartsch @SevimDagdelen @LoetzschMdB @AlexanderSNeu,M.Massarrat,V.Mizin,G.Neuneck,E.Rassbach u.a.Gegen Kriegslügen&amp;Aufrüstung!Für Entspannungspolitik!https://bit.ly/2Zq4gMq</w:t>
      </w:r>
    </w:p>
    <w:p w14:paraId="522BA7EB" w14:textId="77777777" w:rsidR="00B41784" w:rsidRDefault="00B41784" w:rsidP="00B41784">
      <w:r>
        <w:t>2019-05-31T14:28:52.000Z Thomas Fricke ruft ins Gedächtnis, was Rot-Grün für "kleine Leute" bedeutet hat. Danke für nichts.https://spiegel.de/wirtschaft/soziales/spd-und-agenda-selbstzerstoerung-dank-gerhard-schroeder-a-1270001.html…</w:t>
      </w:r>
    </w:p>
    <w:p w14:paraId="6FD5B204" w14:textId="77777777" w:rsidR="00B41784" w:rsidRDefault="00B41784" w:rsidP="00B41784">
      <w:r>
        <w:t>2019-05-31T14:11:15.000Z Solange die Albaner im Kosovo sich Euro-atlantisch orientieren, solange haben sie Narrenfreiheit. Sog. westl. Werte müssen da schon mal hinten anstehen #linksfraktion #dielinke #GroKo #EU #NATOŻaklin Nastic, MdB@ZaklinNastic · May 31, 2019Nach Einsatz von Polizei-Sondereinheiten im #Kosovo fordere ich die #Bundesregierung auf die #Bundeswehr nach dem Zündeln Pristinas sofort abzuziehen ! #KFOR hat sich erneut als Schoßhund Pristinas geoutet http://zaklinnastic.de/bundeswehr-nach-zuendeln-pristinas-sofort-abziehen/… @Linksfraktion @zeitonline @VestiOnLine</w:t>
      </w:r>
    </w:p>
    <w:p w14:paraId="741B46E0" w14:textId="77777777" w:rsidR="00B41784" w:rsidRDefault="00B41784" w:rsidP="00B41784">
      <w:r>
        <w:t>2019-05-29T17:43:16.000Z Carles #Puigdemont wird als gewähltem Abgeordneten der Zutritt zum #EU-Parlament verwehrt! Ein Skandal mit #Demokratie und #Menschenrechten hat das nichts zu tun!@KRLS @ANCHamburg @Linksfraktion #Catalonia #KatalonienJean Quatremer@quatremer · May 29, 2019Urgent: le Parlement européen vient de refuser l’accès aux indépendantistes catalans @KRLS et Tony Comin, pourtant élus aux européennes. Argument : ils n’ont pas prêté serment sur la constitution espagnole. Mais aucun des élus espagnols n’a prêté serment! Le PPE en action!Show this thread</w:t>
      </w:r>
    </w:p>
    <w:p w14:paraId="557AF04A" w14:textId="77777777" w:rsidR="00B41784" w:rsidRDefault="00B41784" w:rsidP="00B41784">
      <w:r>
        <w:t>2019-05-24T09:49:57.000Z #Infotweet             USA versus IranAtombomben        6450           0Militär in Mrd. $     649            13Basen (Ausland)  &gt; 600            0Kriege seit 1900     32               1*(* Überfall durch den Irak)Ferner: Sturz der Regierung Mossadegh durch CIA 1953;</w:t>
      </w:r>
    </w:p>
    <w:p w14:paraId="68613CE5" w14:textId="77777777" w:rsidR="00B41784" w:rsidRDefault="00B41784" w:rsidP="00B41784">
      <w:r>
        <w:t>2019-05-27T18:57:09.000Z Oh, oh AKK (CDU) outet sich als Zensorin. Ziehen bürgerl. Parteien jetzt Handbremse bei Meinungs- &amp; Pressefreiheit, wenn ihre polit. Macht in Gefahr ist? Ist dann Schluss mit lustig? Haben wir nur eine Schönwetterdemokratie? Übrigens: Feiern wir nicht gerade 70 Jahre GG?#cduJürgen Klöckner@herrkloeckner · May 27, 2019Der Moment, in dem #AKK eine Debatte über die Grenzen der Meinungsäußerung im Netz fordert. Das sieht nicht nach einem Ausrutscher, einem Versprecher, einem Dahergesagt aus – das meint sie todernst. Ist das Projekt 15%, liebe #CDU? #Europawahl2019</w:t>
      </w:r>
    </w:p>
    <w:p w14:paraId="7569FA40" w14:textId="77777777" w:rsidR="00B41784" w:rsidRDefault="00B41784" w:rsidP="00B41784">
      <w:r>
        <w:t xml:space="preserve">2019-05-27T16:59:53.000Z Au weia. Wenn die CDU jetzt im Opfermodus auf Rezo reagiert und eine solche Debatte anzettelt, dann kann sie sich wirklich von der Jugend verabschieden.Jürgen Klöckner@herrkloeckner · May 27, 2019Der Moment, in dem #AKK eine Debatte über die Grenzen der Meinungsäußerung im Netz fordert. Das sieht nicht nach einem Ausrutscher, einem Versprecher, </w:t>
      </w:r>
      <w:r>
        <w:lastRenderedPageBreak/>
        <w:t>einem Dahergesagt aus – das meint sie todernst. Ist das Projekt 15%, liebe #CDU? #Europawahl20190:56276.1K views</w:t>
      </w:r>
    </w:p>
    <w:p w14:paraId="7DB25A03" w14:textId="77777777" w:rsidR="00B41784" w:rsidRDefault="00B41784" w:rsidP="00B41784">
      <w:r>
        <w:t>2019-05-26T17:54:44.000Z Ergebnis #LINKE #EUWahl2019 muß kritisch evaluiert werden.Inhalt u.Strategie „etwas dagegen“,Grünen Wählerpotential,war Erfolglos. #SPD Kurs monieren reicht nicht wenn #LINKE selbst in die Richtung marschiert.Für Konsequente:Antiimperialistische,Antikapitalistische,Soziale Linke</w:t>
      </w:r>
    </w:p>
    <w:p w14:paraId="3E343387" w14:textId="77777777" w:rsidR="00B41784" w:rsidRDefault="00B41784" w:rsidP="00B41784">
      <w:r>
        <w:t>2019-05-26T17:38:41.000Z #Europawahl2019:Ergebnis f Die Linke ist nicht schön zu reden. Keine Relativierungen! Wir müssen u.a. Verbindung v Klima/Umwelt &amp; Militär/Kriege stärker fokussieren. Damit würden wir uns v Grünen abheben. Grüne haben kein Problem mit Militarisierung EU. #dielinke #linksfraktion</w:t>
      </w:r>
    </w:p>
    <w:p w14:paraId="73A9A76B" w14:textId="77777777" w:rsidR="00B41784" w:rsidRDefault="00B41784" w:rsidP="00B41784">
      <w:r>
        <w:t>2019-05-25T17:24:00.000Z Ihr seid super. Weiter so. Wir brauchen endlich eine fundamentale Wende in nahezu allen polit. Feldern: Ein Statement von 90+ Youtubern https://youtu.be/Xpg84NjCr9c via @YouTube #linksfraktion #dielinke #GroKo #Deutschland #EU</w:t>
      </w:r>
    </w:p>
    <w:p w14:paraId="4E88AADB" w14:textId="77777777" w:rsidR="00B41784" w:rsidRDefault="00B41784" w:rsidP="00B41784">
      <w:r>
        <w:t>2019-05-25T10:13:09.000Z Geniale Darbietung. Rezo geht auf viele komplexe Fragen ein &amp; beantwortet die souverän und verständlich: Die Zerstörung der CDU. https://youtu.be/4Y1lZQsyuSQ via @YouTube #dielinke #linksfraktiln #Groko #SPD #CDU</w:t>
      </w:r>
    </w:p>
    <w:p w14:paraId="6C0F7E7B" w14:textId="77777777" w:rsidR="00B41784" w:rsidRDefault="00B41784" w:rsidP="00B41784">
      <w:r>
        <w:t>2019-05-25T09:14:37.000Z Interessante Stimme aus Russland zu dem FPÖ Skandal:  Blick aus #Moskau auf „Ibiza-Video“: Eine Lektion für #Berlin und #Wien: https://de.sputniknews.com/politik/20190524325043938-blick-moskau-auf-ibizagate/… via @de_sputnik #dielinke #linksfraktion #EU</w:t>
      </w:r>
    </w:p>
    <w:p w14:paraId="2974163E" w14:textId="77777777" w:rsidR="00B41784" w:rsidRDefault="00B41784" w:rsidP="00B41784">
      <w:r>
        <w:t>2019-05-24T11:12:56.000Z Alexander Neu auf der Klimademo Fridays for Future in Berlin. ###FridaysForFuture #dielinke #linksfraktion #GroKo #NATO #Bundeswehr #Deutschland #Klimawandel</w:t>
      </w:r>
    </w:p>
    <w:p w14:paraId="65860F2E" w14:textId="77777777" w:rsidR="00B41784" w:rsidRDefault="00B41784" w:rsidP="00B41784">
      <w:r>
        <w:t>2019-05-23T11:50:10.000Z Es wird immer besser Nico Semsrott</w:t>
      </w:r>
    </w:p>
    <w:p w14:paraId="63013C90" w14:textId="77777777" w:rsidR="00B41784" w:rsidRDefault="00B41784" w:rsidP="00B41784">
      <w:r>
        <w:t>2019-05-21T11:31:03.000Z WICHTIG!!Heute um 18:30 Uhr treffen wir uns am Bahnhof im #Hamm für eine sehr dringende Gegenkundgebung zu den Neonazis von "Die Rechte", die da eine Wahlkampagne abhalten wollen.Bitte kommt viel und zahlreich!!HEUTE 18:30 BAHNHOF!#antifa #antira #nonazis #fcknzs #demo</w:t>
      </w:r>
    </w:p>
    <w:p w14:paraId="417D4CE2" w14:textId="77777777" w:rsidR="00B41784" w:rsidRDefault="00B41784" w:rsidP="00B41784">
      <w:r>
        <w:t>2019-05-18T12:18:54.000Z Wunderbare Illustration. Da müssen sich die USA ja geradezu verteidigen  #USA #NATO #IRAN #Deutschland #EU #GroKo #dielinke #linksfraktion https://twitter.com/SyrienExperte/status/1129678053339222021…This Tweet is unavailable.</w:t>
      </w:r>
    </w:p>
    <w:p w14:paraId="7EFB5B81" w14:textId="77777777" w:rsidR="00B41784" w:rsidRDefault="00B41784" w:rsidP="00B41784">
      <w:r>
        <w:t>2019-05-02T17:45:48.000Z Überraschung!Am 17.08.2019 geht es in die zweite Runde für das #Goldstein Rock Fest!Von 18 Uhr bis in die Nacht wird es auf dem Lutherplatz in #Hamm ein Livefest mit lauter Musik, Popcorn, Buttons und linken Inhalten geben. Mehr Infos dazu später!#konzert #rock #linksjugend</w:t>
      </w:r>
    </w:p>
    <w:p w14:paraId="0BF2692A" w14:textId="77777777" w:rsidR="00B41784" w:rsidRDefault="00B41784" w:rsidP="00B41784">
      <w:r>
        <w:t>2019-05-06T10:57:42.000Z Angriff aufs Sowjetische Ehrenmal in #Berlin ist schändlich &amp; ein Angriff auf alle, für die der Sieg über den Faschismus eine Befreiung ist. #Linke beteiligt sich an den Gedenkfeiern am 9. Mai und sagt den Befreiern „Спасибо! Thank you! Merci! Danke!“Sowjetisches Ehrenmal geschändetDas Sowjetische Ehrenmal im Bezirk Treptow-Köpenick erinnert an die im Zweiten Weltkrieg in der Schlacht um Berlin gefallenen Soldaten der Roten Armee. Jetzt wurde es geschändet.neues-deutschland.de</w:t>
      </w:r>
    </w:p>
    <w:p w14:paraId="6DB92920" w14:textId="77777777" w:rsidR="00B41784" w:rsidRDefault="00B41784" w:rsidP="00B41784">
      <w:r>
        <w:lastRenderedPageBreak/>
        <w:t>2019-05-03T13:46:39.000Z Hallo @bundeswehrInfo @BMVg_Bund, laut Medienberichten bildet Ihr saudische Soldaten aus. Seid Ihr Euch sicher, dass die saudischen Folterknechte im Video nicht dabei sind? https://zdf.de/nachrichten/heute/soldaten-zu-offizieren-bundeswehr-bildet-saudis-aus-100.html… @Die_Gruenen @spdbt @HeikeHaensel @AndrejHunko @AlexanderSNeu @ZaklinNasticMahmoud Refaat@DrMahmoudRefaat · May 3, 2019وصلني هذا الفيديو لجنود سعوديون يقومون بهذا التعذيب الوحشي لمواطنين من #اليمن كل جرمهم عدم تجديد إقا</w:t>
      </w:r>
      <w:r>
        <w:rPr>
          <w:rFonts w:hint="eastAsia"/>
        </w:rPr>
        <w:t>متهم</w:t>
      </w:r>
      <w:r>
        <w:t xml:space="preserve"> لعدم امتلاكهم ما تفرضه الحكومة #السعودية عليم من مبالغ ضخمة للتجديد.يا شيوخ #الحرمين هؤلاء من حين أراد محمد بن عبد الله أن يرفع من شأن #الإسلام نسبه لهم فقال: الإيمان يمان.</w:t>
      </w:r>
    </w:p>
    <w:p w14:paraId="736BABA8" w14:textId="77777777" w:rsidR="00B41784" w:rsidRDefault="00B41784" w:rsidP="00B41784">
      <w:r>
        <w:t>2019-05-03T06:54:52.000Z Meine Sympathie f  K.K. hält sich in Grenzen. Dennoch muss ich ihm einen großen Verdienst konzedieren: Er hat mit seinem Vorstoß dafür gesorgt, dass #SPD sich wieder mal demaskiert als das, was sie ist: Dienerin des Kapitals. Vielen Dank Kevin#dielinke https://jungewelt.de</w:t>
      </w:r>
    </w:p>
    <w:p w14:paraId="04A52FC4" w14:textId="77777777" w:rsidR="00B41784" w:rsidRDefault="00B41784" w:rsidP="00B41784">
      <w:r>
        <w:t>2019-04-28T06:01:30.000Z Für jeden spürbar: Der sog. "Klimawandel" ist zur #Klimakatastrophe geworden. Keine Zeit mehr für Laber, Laber, Rhabarber, sondern endlich: HANDELN; Petition von @parents4future an den Bundestag zu einem #Klimaschutzgesetz!Bitte zeichnen/verbreiten!https://epetitionen.bundestag.de/petitionen/_2019/_03/_17/Petition_92294.mitzeichnen.html…</w:t>
      </w:r>
    </w:p>
    <w:p w14:paraId="50261CB0" w14:textId="77777777" w:rsidR="00B41784" w:rsidRDefault="00B41784" w:rsidP="00B41784">
      <w:r>
        <w:t>2019-04-30T07:24:41.000Z Die #Rüstungsausgaben haben einen neuen Rekordwert erreicht, was erneut deutlich macht, dass sich die Welt in einem Rüstungswettlauf befindet und die globalen Themen nicht angegangen werden. https://pressenza.com/de/2019/04/sipri-ruestungszahlen-bestaetigen-das-neue-wettruesten/… #NATO #Aufrüstung #SIPRI @AlexanderSNeu @NaturFreunde @Luc ...SIPRI Rüstungszahlen bestätigen das neue WettrüstenDie Rüstungsausgaben haben einen neuen Rekordwert erreicht, was erneut deutlich macht, dass sich die Welt in einem Rüstungswettlauf befindet und die globalen Themen nicht angegangen werden.pressenza.com</w:t>
      </w:r>
    </w:p>
    <w:p w14:paraId="61276566" w14:textId="77777777" w:rsidR="00B41784" w:rsidRDefault="00B41784" w:rsidP="00B41784">
      <w:r>
        <w:t>2019-04-30T09:25:08.000Z A press conf. was conducted in Berlin on @SIPRIorg's most recent figures of global military spending. Lucas Wirl (IPB &amp; IALANA), Michael Müller (@NaturFreunde) &amp; @AlexanderSNeu (Die Linke) commented on the new data &amp; on the alarming rise in global military expenditure to $1.8tri.Pressenza Deutsch@pressenza_ger · Apr 30, 2019Die #Rüstungsausgaben haben einen neuen Rekordwert erreicht, was erneut deutlich macht, dass sich die Welt in einem Rüstungswettlauf befindet und die globalen Themen nicht angegangen werden. https://pressenza.com/de/2019/04/sipri-ruestungszahlen-bestaetigen-das-neue-wettruesten/… #NATO #Aufrüstung #SIPRI @AlexanderSNeu @NaturFreunde @Luc ...</w:t>
      </w:r>
    </w:p>
    <w:p w14:paraId="3F69F59D" w14:textId="77777777" w:rsidR="00B41784" w:rsidRDefault="00B41784" w:rsidP="00B41784">
      <w:r>
        <w:t>2019-04-29T14:10:23.000Z Balkan-Konferenz in Berlin: Meine Position dazu:#dielinke #linksfraktion #SPD #Groko #Serbien #Kosovo #NATO #EU #USA #Russland Selbstbestimmung statt Selbstherrlichkeit  - Fraktion DIE LINKE. im BundestagSelbstbestimmung statt Selbstherrlichkeit „Die westlichen EU-Staaten müssen endlich davon abkommen, selbstherrliche Machtpolitik über das Selbstbestimmungsrecht und die Souveränität der Balkanstaaten zu stellen. Denn nur eine von den...linksfraktion.de</w:t>
      </w:r>
    </w:p>
    <w:p w14:paraId="5F004FAA" w14:textId="77777777" w:rsidR="00B41784" w:rsidRDefault="00B41784" w:rsidP="00B41784">
      <w:r>
        <w:t>2019-04-29T07:54:12.000Z Unvorstellbare 1,822 Billionen $ für Kriegsmaterial: Deutschland sollte 2%-@NATO-Ziel aufkündigen. Während Regierungen beim #Klimaschutz &amp; im Kampf gegen #Armut versagen, bescheren sie Rüstungskonzernen volle Auftragsbücher &amp; satte Profite. Rüstungswahn beenden! @SIPRIorg</w:t>
      </w:r>
    </w:p>
    <w:p w14:paraId="29FD1F7A" w14:textId="77777777" w:rsidR="00B41784" w:rsidRDefault="00B41784" w:rsidP="00B41784">
      <w:r>
        <w:t xml:space="preserve">2019-04-28T13:30:55.000Z Sehr gute Aufklärungsinitiative meiner LINKEN Kollegin Sabine Zimmermann:  3,38 Millionen Beschäftigte: Weniger als 2000 #Euro - trotz Vollzeit | </w:t>
      </w:r>
      <w:r>
        <w:lastRenderedPageBreak/>
        <w:t>http://tagesschau.de http://tagesschau.de/wirtschaft/vollzeit-verdienst-2000-euro-101.html…Aktuelle Nachrichten - Inland Ausland Wirtschaft Kultur Sport - ARD Tagesschautagesschau.de - die erste Adresse für Nachrichten und Information: An 365 Tagen im Jahr, rund um die Uhr aktualisiert - die wichtigsten News des Tagestagesschau.de</w:t>
      </w:r>
    </w:p>
    <w:p w14:paraId="6EAD4251" w14:textId="77777777" w:rsidR="00B41784" w:rsidRDefault="00B41784" w:rsidP="00B41784">
      <w:r>
        <w:t>2019-04-26T18:25:51.000Z Auch #InMyName ist die Reise meines Kollegen @AndrejHunko nach Venezuela. @cducsubt @spdbt: Nicht nur er, auch #Linke verurteilt die imperialistische Einmischung in #Venezuela. Beschluss d Bundesausschusses (quasi kleiner Parteitag) d Linken vom 10.3: https://die-linke.de/partei/parteistruktur/bundesausschuss/bundesausschuss-2018-2019/beschluesse-und-erklaerungen/news/lateinamerika/…</w:t>
      </w:r>
    </w:p>
    <w:p w14:paraId="07D603B5" w14:textId="77777777" w:rsidR="00B41784" w:rsidRDefault="00B41784" w:rsidP="00B41784">
      <w:r>
        <w:t>2019-04-13T12:55:05.000Z Hier ist das umweltpolitische Programm der Parteien im Faktencheck von #NAJU und #BUND Jugend. Seht selbst welche Partei eine konsequent gerechte und nachhaltige Umweltpolitik verfolgt. #Fridaysforfuture #sozialökologische #Wende #Klimagerechtigkeit #Linke #Europawahl2019</w:t>
      </w:r>
    </w:p>
    <w:p w14:paraId="3858E7FC" w14:textId="77777777" w:rsidR="00B41784" w:rsidRDefault="00B41784" w:rsidP="00B41784">
      <w:r>
        <w:t>2019-04-11T10:00:00.000Z Moreno hat es getan, traurig: London - #Wikileaks-Gründer #Assange festgenommen http://deutschlandfunk.de/london-wikileaks-gruender-assange-festgenommen.1939.de.html?drn:news_id=996061…</w:t>
      </w:r>
    </w:p>
    <w:p w14:paraId="45C86EFC" w14:textId="77777777" w:rsidR="00B41784" w:rsidRDefault="00B41784" w:rsidP="00B41784">
      <w:r>
        <w:t>2019-04-09T13:26:52.000Z Wieso zahlt Deutschland die kompletten Planungskosten für neues US-Militärkrankenhaus in Ramstein?  https://de.rt.com/1v2y</w:t>
      </w:r>
    </w:p>
    <w:p w14:paraId="35569B7B" w14:textId="77777777" w:rsidR="00B41784" w:rsidRDefault="00B41784" w:rsidP="00B41784">
      <w:r>
        <w:t>2019-04-05T16:16:07.000Z Solidarität mit Julian Assange. Botschaft #Ecuador will ihn vermutl in nächsten Tagen an brit Polizei ausliefern. #USA warten darauf, ihn in Hände zu bekommen. An ihm soll Exempel statuiert werden. BReg schweigt unüberhörbar.#dielinke #linksfraktion #Groko #SPD #Grüne #Wikileaks</w:t>
      </w:r>
    </w:p>
    <w:p w14:paraId="569780AB" w14:textId="77777777" w:rsidR="00B41784" w:rsidRDefault="00B41784" w:rsidP="00B41784">
      <w:r>
        <w:t>2019-04-05T02:32:52.000Z Einfach nur geschmacklos: Bundeswehr nutzt Ängste d Ford Mitarbeiterinnen &amp; Mitarbeiter zur Rekrutierung v Personal f eig Zwecke. Die Bundeswehr muss verzweifelt sein. Armin Laschet äußerst ungehalten über Werbeaktion der Bundeswehr (via @ksta_news)„Job Fort?“: Bundeswehr sorgt mit Werbeaktion vor Ford in Köln für Kritik | Kölner Stadt-AnzeigerVon der Bundeswehr gibt es bislang keine Stellungnahme.mobil.ksta.de</w:t>
      </w:r>
    </w:p>
    <w:p w14:paraId="0D3008CD" w14:textId="77777777" w:rsidR="00B41784" w:rsidRDefault="00B41784" w:rsidP="00B41784">
      <w:r>
        <w:t>2019-04-04T12:37:02.000Z Die Fraktion DIE LINKE fordert seit Langem den Austritt der #Bundesrepublik aus der #Nato. @HeikeHaensel sagte heute im #Bundestag: "70 Jahre Nato sind genug!"  #Frieden</w:t>
      </w:r>
    </w:p>
    <w:p w14:paraId="06CE4A70" w14:textId="77777777" w:rsidR="00B41784" w:rsidRDefault="00B41784" w:rsidP="00B41784">
      <w:r>
        <w:t>2019-04-04T10:51:41.000Z 70 Jahre NATO: Aufrüstungswahn stoppen - Fraktion DIE LINKE. im Bundestag70 Jahre NATO: Aufrüstungswahn stoppen„Die geplante Aufrüstung der NATO mit einer Steigerung der Militärausgaben um 100 Milliarden auf über eine Billion Dollar ist eine Bedrohung für den Frieden und den sozialen Zusammenhalt der Gesell...linksfraktion.de</w:t>
      </w:r>
    </w:p>
    <w:p w14:paraId="330A5360" w14:textId="77777777" w:rsidR="00B41784" w:rsidRDefault="00B41784" w:rsidP="00B41784">
      <w:r>
        <w:t>2019-04-04T10:30:06.000Z 70 Jahre NATO – 70 Jahre zu viel70 Jahre NATO – 70 Jahre zu viel„Die NATO ist nicht nur veraltet, sondern auch ein erhebliches Sicherheitsrisiko für die Welt, das sie ihre militärische Kraft einzig und allein zur Wahrung ihrer eigenen imperialen Interessen...neu-alexander.de</w:t>
      </w:r>
    </w:p>
    <w:p w14:paraId="2E2D558E" w14:textId="77777777" w:rsidR="00B41784" w:rsidRDefault="00B41784" w:rsidP="00B41784">
      <w:r>
        <w:t>2019-04-03T11:20:52.000Z Sieben Wünsche zum Siebzigsten der NATO: 2%-Aufrüstungswahnsinn stoppen, Russland-Bashing beenden, US-Atomwaffen abziehen, Drohnenmordprogramm einstellen, Militärbasen in Ramstein und Kalkar-Uedem schließen, #NATO auflösen, Völkerrecht wieder achten!</w:t>
      </w:r>
    </w:p>
    <w:p w14:paraId="1C37ED99" w14:textId="77777777" w:rsidR="00B41784" w:rsidRDefault="00B41784" w:rsidP="00B41784">
      <w:r>
        <w:lastRenderedPageBreak/>
        <w:t>2019-04-04T08:34:06.000Z Auch wir müssen wählen: Wollen wir uns von den USA in eine Aufrüstungsspirale und neue Kriege treiben lassen oder aus diesem obsoleten Bündnis austreten und auf Basis des Völkerrechts ein kollektives Sicherheitsbündnis unter Einschluss Russlands aufbauen?Die Bündnispartner feiern und streiten beim Nato-JubiläumZum 70-jährigen Jubiläum der Nato wirkt die Stimmung beim Treffen in Washington nicht gerade feierlich. Zwischen der Türkei und den USA eskaliert ein Streit. US-Vize Pence kritisiert auch Deutschland.spiegel.de</w:t>
      </w:r>
    </w:p>
    <w:p w14:paraId="28A2C539" w14:textId="77777777" w:rsidR="00B41784" w:rsidRDefault="00B41784" w:rsidP="00B41784">
      <w:r>
        <w:t>2019-04-03T18:40:49.000Z Mein Interview in Washington zum #NATO -Gipfel. #dielinke #Linksfraktion #USA #Deutschland #Trump #BMVg #Bundeswehr #OSZE #EU „Warum wacht ihr nicht auf?" - Protest gegen Nato-Geburtstag in Washington: https://de.sputniknews.com/politik/20190403324576020-nato-proteste-spannungen-washington/?utm_source=short_direct&amp;utm_medium=short_url&amp;utm_content=meAP&amp;utm_campaign=URL_shortening… via @de_sputnik</w:t>
      </w:r>
    </w:p>
    <w:p w14:paraId="0774EFDB" w14:textId="77777777" w:rsidR="00B41784" w:rsidRDefault="00B41784" w:rsidP="00B41784">
      <w:r>
        <w:t>2019-04-03T14:10:06.000Z Leider krankt der Weltbeitrag an Defiziten, Verzerrungen &amp; Unterstellungen. Ich habe keinerlei Verständnis f Trump: Anti-Nato-Demo in Washington: In einem Punkt stimmt die deutsche Linke mit Trump überein https://welt.de/politik/ausland/article191274225/Anti-Nato-Demo-in-Washington-In-einem-Punkt-stimmt-die-deutsche-Linke-mit-Trump-ueberein.html&amp;wtmc=socialmedia.twitter.shared.web… via @weltAnti-Nato-Demo in Washington: In einem Punkt stimmt die deutsche Linke mit Trump überein - WELTVor dem 70. Jubiläum der Nato macht die deutsche Linke gegen das nordatlantische Bündnis mobil – ausgerechnet in Washington. Die Resonanz aber fällt mager aus - und es gibt überraschende Schnittmen...welt.de</w:t>
      </w:r>
    </w:p>
    <w:p w14:paraId="2C22575D" w14:textId="77777777" w:rsidR="00B41784" w:rsidRDefault="00B41784" w:rsidP="00B41784">
      <w:r>
        <w:t>2019-04-01T15:45:23.000Z Friedenspolitische Diskussion in Gelsenkirchen. ##dielinke #linksfraktion #dielinke-#nrwEine Armee für die EU? Alexander Neu beim Roten FreitagAm 29. März durften wir im Werner Goldschmidt Salon Dr. Alexander Neu zum Thema "Frieden schaffen mit immer mehr Waffen? - (K)eine Armee für die...facebook.com</w:t>
      </w:r>
    </w:p>
    <w:p w14:paraId="3C7E441B" w14:textId="77777777" w:rsidR="00B41784" w:rsidRDefault="00B41784" w:rsidP="00B41784">
      <w:r>
        <w:t>2019-03-29T13:21:31.000Z Wir müssen uns zentral Gedanken machen, wenn erhebliche Teile derer, für die wir uns einsetzen, uns nicht mehr vertrauen. Wenn wir die Sprache derer nicht mehr sprechen, für deren Rechte wir kämpfen, dann haben wir ein Problem. Meine Kolumne #Freitagumeins https://facebook.com/notes/dietmar-bartsch/2019-schl%C3%BCsseljahr/2256557344427588/…</w:t>
      </w:r>
    </w:p>
    <w:p w14:paraId="530797EC" w14:textId="77777777" w:rsidR="00B41784" w:rsidRDefault="00B41784" w:rsidP="00B41784">
      <w:r>
        <w:t>2019-03-24T08:15:00.000Z Willy Brandt 1971: "Der Krieg darf kein Mittel der Politik sein. Es geht darum, Kriege abzuschaffen, nicht nur, sie zu begrenzen." Krieg ist heute nicht mehr Ultima Ratio, sondern Tagesgeschäft internationaler, auch deutscher Außenpolitik. Darum: Mehr Brandt wagen!</w:t>
      </w:r>
    </w:p>
    <w:p w14:paraId="655C29F3" w14:textId="77777777" w:rsidR="00B41784" w:rsidRDefault="00B41784" w:rsidP="00B41784">
      <w:r>
        <w:t>2019-03-26T06:24:50.000Z Krieg gegen Jugoslawien - der Sündenfall des Kriegsbündnisses #NATO. Bis heute bricht die NATO und einzelne NATO-Staaten internationales Recht wie selbstverständlich.  https://facebook.com/1482582905362329/posts/2371022586518352?sfns=mo…</w:t>
      </w:r>
    </w:p>
    <w:p w14:paraId="1BC23ABA" w14:textId="77777777" w:rsidR="00B41784" w:rsidRDefault="00B41784" w:rsidP="00B41784">
      <w:r>
        <w:t>2019-03-25T18:35:34.000Z Völkerrechtsbruch (Annexion d syr Golanhöhen d #Israel wird d #USA mit den meisten Völkerrechtsbrüchen anerkannt. Damit dürfte mancher europ Transatlantiker in Sachen Völkerrechtsbruch #Russlands (Krim) in heftige Erklärungsnöte geraten. #GroKoAktuelle Nachrichten - Inland Ausland Wirtschaft Kultur Sport - ARD Tagesschautagesschau.de</w:t>
      </w:r>
    </w:p>
    <w:p w14:paraId="0553B72F" w14:textId="77777777" w:rsidR="00B41784" w:rsidRDefault="00B41784" w:rsidP="00B41784">
      <w:r>
        <w:t xml:space="preserve">2019-03-24T08:00:00.000Z Der #Kosovo-Krieg vor 20 Jahren war ein Wendepunkt in der bundesdeutschen Außenpolitik - sie wurde militarisiert. Friedenspolitik hat heute keinen Vorrang </w:t>
      </w:r>
      <w:r>
        <w:lastRenderedPageBreak/>
        <w:t>mehr. Deutsche Außenpolitik demilitarisieren! Konflikte mit politischen &amp; zivilenMitteln lösen! Nein zum Krieg! #Jugoslawien</w:t>
      </w:r>
    </w:p>
    <w:p w14:paraId="77A72FBB" w14:textId="77777777" w:rsidR="00B41784" w:rsidRDefault="00B41784" w:rsidP="00B41784">
      <w:r>
        <w:t>2019-03-21T11:41:35.000Z Die #Nato abschaffen? Vor siebzig Jahren wurde sie gegründet. Ein erfolgreiches Militärbündnis? Oder Gefahr für den Weltfrieden? »Abschaffen«, fordert @AlexanderSNeu, @dieLinke. »Behalten«, sagt @KatjaKeul, @Die_GruenenDie Nato abschaffen?Vor siebzig Jahren wurde die Nato gegründet. Befürworter loben sie als erfolgreichstes Militärbündnis der Geschichte. Kritiker sehen in ihr eine Gefahr für den Weltfrieden – sie verschärfe den...publik-forum.de</w:t>
      </w:r>
    </w:p>
    <w:p w14:paraId="63DF18D6" w14:textId="77777777" w:rsidR="00B41784" w:rsidRDefault="00B41784" w:rsidP="00B41784">
      <w:r>
        <w:t>2019-03-21T10:48:18.000Z Bin auch bei Facebook mit meinen politischen Stellungnahmen/https://facebook.com/alexander.neu.376/…Lieben Gruß Alexander S. Neu</w:t>
      </w:r>
    </w:p>
    <w:p w14:paraId="00C8A5FC" w14:textId="77777777" w:rsidR="00B41784" w:rsidRDefault="00B41784" w:rsidP="00B41784">
      <w:r>
        <w:t>2019-03-19T16:51:47.000Z "#NATO beschließt Auflösung" - Eine alternative Geburtstagsfeier des Netzwerks @No_to_NATO in Berlin. Geburtstagsgäste u.a. @AlexanderSNeu und @WolfgangGehrcke mit mahnenden Worten: https://de.sputniknews.com/videos/20190319324395780-nato-alternativer-geburtstag-reportage/…</w:t>
      </w:r>
    </w:p>
    <w:p w14:paraId="2C9458AA" w14:textId="77777777" w:rsidR="00B41784" w:rsidRDefault="00B41784" w:rsidP="00B41784">
      <w:r>
        <w:t>2019-03-19T14:27:03.000Z Ist die #NATO alternativlos? Mit der Frage beschäftigen sich @KatjaKeul und @AlexanderSNeu in der aktuellen Ausgabe von Wissenschaft und Frieden (W&amp;F) zum Anlass von #NATOat70. Die beiden Beiträge können hier gelesen werden: https://wissenschaft-und-frieden.de/seite.php?artikelID=2345…</w:t>
      </w:r>
    </w:p>
    <w:p w14:paraId="521A3A5D" w14:textId="77777777" w:rsidR="00B41784" w:rsidRDefault="00B41784" w:rsidP="00B41784">
      <w:r>
        <w:t>2019-03-16T06:29:11.000Z Selten so viel Zynismus gelesen: Gemeinsame Erklärung - Deutschland, Frankreich, Großbritannien und die USA fordern Ende des Syrien-Kriegs http://deutschlandfunk.de/gemeinsame-erklaerung-deutschland-frankreich.1939.de.html?drn:news_id=987167…</w:t>
      </w:r>
    </w:p>
    <w:p w14:paraId="533DE780" w14:textId="77777777" w:rsidR="00B41784" w:rsidRDefault="00B41784" w:rsidP="00B41784">
      <w:r>
        <w:t>2019-03-15T11:07:54.000Z 25.000 (mindestens) bei #FridaysForFuture in Berlin  #systemchange</w:t>
      </w:r>
    </w:p>
    <w:p w14:paraId="08E6F644" w14:textId="77777777" w:rsidR="00B41784" w:rsidRDefault="00B41784" w:rsidP="00B41784">
      <w:r>
        <w:t>2019-03-15T10:29:12.000Z In über 100 Ländern und etlichen deutschen Städten protestieren gerade Schülerinnen und #Schüler für einen besseren Klimaschutz. Wir sagen: 1+ #FridaysForFuture #Fridays4Future #Klimastreik #Schulstreik</w:t>
      </w:r>
    </w:p>
    <w:p w14:paraId="1F823D3C" w14:textId="77777777" w:rsidR="00B41784" w:rsidRDefault="00B41784" w:rsidP="00B41784">
      <w:r>
        <w:t>2019-03-15T10:28:29.000Z Sieg über den IS? Die verschwiegenen Opfer der US-Koalition. Deut Beteiligung am Anti-IS-Krieg bedeutet auch deut Mitschuld an Tötung v Zivilisten d Anti-IS-Koalition. Auch syr &amp; russ Kräfte haben zivile Opfer in Kauf genommen. https://www1.wdr.de/daserste/monitor/sendungen/islamischer-staat-100.html… via @MonitorSieg über den IS? Die verschwiegenen Opfer der US-KoalitionFür die US-geführte Koalition steht fest: Der Krieg gegen den IS in Syrien und im Irak ist so gut wie beendet, der „Islamische Staat“ gilt als besiegt. Dabei spricht kaum noch jemand über die zivilen...wdr.de</w:t>
      </w:r>
    </w:p>
    <w:p w14:paraId="6273F8EB" w14:textId="77777777" w:rsidR="00B41784" w:rsidRDefault="00B41784" w:rsidP="00B41784">
      <w:r>
        <w:t>2019-03-13T17:08:10.000Z Die Zustimmung der großen Mehrheit der #Linksfraktion zur Verschärfung des #Polizeigesetz in #Brandenburg ist ein Dammbruch. Es kann keinen Kompromiss bei der Einschränkung von Bürgerrechten geben. Eine #Linke Fraktion muss zu Polizeirechtsverschärfungen klar "Nein" sagen.</w:t>
      </w:r>
    </w:p>
    <w:p w14:paraId="16212C36" w14:textId="77777777" w:rsidR="00B41784" w:rsidRDefault="00B41784" w:rsidP="00B41784">
      <w:r>
        <w:t>2019-03-11T18:15:46.000Z Liebe @dieLinke , bundesweit stellt sich die #Linke gegen eine Verschärfung von Polizeigesetzen. In Brandenburg stimmt die @DieLinkeBrdburg einer solchen Verschärfung jetzt zu. Wem sollen Eure Wähler und Wählerinnen denn jetzt glauben?</w:t>
      </w:r>
    </w:p>
    <w:p w14:paraId="11A9C91F" w14:textId="77777777" w:rsidR="00B41784" w:rsidRDefault="00B41784" w:rsidP="00B41784">
      <w:r>
        <w:t xml:space="preserve">2019-03-10T14:15:32.000Z Ich begrüsse, dass der Bundesausschuss der Partei Die Linke heute ein klares Zeichen gegen den Putschversuch in #Venezuela gesetzt hat u den Antrag vom #Linke </w:t>
      </w:r>
      <w:r>
        <w:lastRenderedPageBreak/>
        <w:t>Parteitag angenommen hat. #HandsOffVenezuela gilt! Stopp der US-Sanktionen, Vermittlung statt Regime Change-Politik!</w:t>
      </w:r>
    </w:p>
    <w:p w14:paraId="399551E6" w14:textId="77777777" w:rsidR="00B41784" w:rsidRDefault="00B41784" w:rsidP="00B41784">
      <w:r>
        <w:t>2019-02-26T12:47:15.000Z Sollten die Angaben im Tagesspiegel echt sein,so hätte tatsächlich die Parteitagsregie mindestens die Behandlung des Venezela-Antrages torpediert:#dielinke #linksfraktion #linkebpt #CubaSi Venezuela-Solidaritätsaktion entzweit die LinkeVenezuela-Solidaritätsaktion entzweit die LinkeWie viel Verständnis hat die Linke für die diktatorische Maduro-Regierung in Venezuela? Nach einer Aktion auf dem Bonner Parteitag gibt es Ärger.tagesspiegel.de</w:t>
      </w:r>
    </w:p>
    <w:p w14:paraId="3073C1C4" w14:textId="77777777" w:rsidR="00B41784" w:rsidRDefault="00B41784" w:rsidP="00B41784">
      <w:r>
        <w:t>2019-02-24T10:41:22.000Z Unmut bei der Linken über "entkernten Parteitag" https://zeit.de/news/2019-02/24/unmut-bei-der-linken-ueber-entkernten-parteitag-190224-99-114769?wt_zmc=sm.ext.zonaudev.twitter.ref.zeitde.share.link.x… via @zeitonlineEuropa-Parteitag in Bonn: Unmut bei der Linken über "entkernten Parteitag"Hier finden Sie Informationen zu dem Thema „Europa-Parteitag in Bonn“. Lesen Sie jetzt „Unmut bei der Linken über "entkernten Parteitag"“.zeit.de</w:t>
      </w:r>
    </w:p>
    <w:p w14:paraId="63DD548B" w14:textId="77777777" w:rsidR="00B41784" w:rsidRDefault="00B41784" w:rsidP="00B41784">
      <w:r>
        <w:t>2019-02-23T16:50:32.000Z Linker Parteitag übt Solidarität mit #Venezuela aus! Hoch die internationale Solidarität! Nein zur US-Intervention!  #linkebpt #europasolidarisch #europa</w:t>
      </w:r>
    </w:p>
    <w:p w14:paraId="3D013841" w14:textId="77777777" w:rsidR="00B41784" w:rsidRDefault="00B41784" w:rsidP="00B41784">
      <w:r>
        <w:t>2019-02-21T18:52:01.000Z Mein Rededuell im „Studio Friedman“. Thema: Die wachsende WeltUnordnung.  Merkels Kritik an Trump - Ordnet sich die Welt neu? https://welt.de/mediathek/talk/politik/studio-friedman/sendung189195507/Studio-Friedman-Der-Polit-Talk-auf-WELT-Merkels-Kritik-an-Trump-Ordnet-sich-die-Welt-neu.html?wtmc=socialmedia.twitter.shared.web… via @welt#dielinke #linksfraktion #GroKo #CDU #SPD #Bundeswehr #NATO #EU #USA #Deutschland #Russland #INF #Krim"Studio Friedman" - Der Polit-Talk auf WELT: Merkels Kritik an Trump - Ordnet sich die Welt neu? -...Michel Friedman diskutiert mit Johann Wadephul (CDU), Stellvertretender Fraktionsvorsitzender der CDU/CSU im Bundestag, und Alexander S. Neu, Obmann im Verteidigungsausschuss und Osteuropa-Beauftra...welt.de</w:t>
      </w:r>
    </w:p>
    <w:p w14:paraId="72D7F4B2" w14:textId="77777777" w:rsidR="00B41784" w:rsidRDefault="00B41784" w:rsidP="00B41784">
      <w:r>
        <w:t>2019-02-20T11:07:02.000Z WELT: "Studio Friedman" am 21. Februar: / Merkels Kritik an Trump - Ordnet sich die Welt neu?"Studio Friedman" am 21. Februar: / Merkels Kritik an Trump - Ordnet sich die Welt neu?Berlin (ots) - Bundeskanzlerin Angela Merkel kritisierte die Regierung Trump offen in ihrer Rede auf der Münchener Sicherheitskonferenz am vergangenen Wochenende. Schon länger...presseportal.de</w:t>
      </w:r>
    </w:p>
    <w:p w14:paraId="61D33DC2" w14:textId="77777777" w:rsidR="00B41784" w:rsidRDefault="00B41784" w:rsidP="00B41784">
      <w:r>
        <w:t>2019-02-17T12:28:19.000Z Sehr schräg: Kanzlerin Merkel legt indirekt nahe, die Klimaschutzproteste deutscher Schüler seien irgendwie Teil russischer "hybrider Kriegsführung":Münchner Sicherheitskonferenz - Rede von Bundeskanzlerin Merkel am...Rede von Bundeskanzlerin Angela Merkel auf der 55. Münchner Sicherheitskonferenz und anschließende Diskussion mit dem Vorsitzenden der Konferenz Wolfgang Isc...youtube.com</w:t>
      </w:r>
    </w:p>
    <w:p w14:paraId="7FF5274B" w14:textId="77777777" w:rsidR="00B41784" w:rsidRDefault="00B41784" w:rsidP="00B41784">
      <w:r>
        <w:t>2019-02-16T14:12:34.000Z Vandals back at Marx Memorial, Highgate Cemetery. Red paint this time, plus the marble tablet smashed up. Senseless. Stupid. Ignorant. Whatever you think about Marx's legacy, this is not the way to make the point.</w:t>
      </w:r>
    </w:p>
    <w:p w14:paraId="7AF1770E" w14:textId="77777777" w:rsidR="00B41784" w:rsidRDefault="00B41784" w:rsidP="00B41784">
      <w:r>
        <w:t>2019-02-17T11:32:51.000Z #SiKo #MSC2019  Debatte zu #Syrien. 5 Diskutanten reden üb SYR. Kein syr. Vertreter od syr. Vertreter diverser Gruppen dabei. SYR ist. nur noch Verhandlungsmasse externer Akteure. Völkerrecht spielt f SYR also keine Rolle mehr. Was wollen Syrer? #dielinke #linksfraktion #GroKo</w:t>
      </w:r>
    </w:p>
    <w:p w14:paraId="1C715C62" w14:textId="77777777" w:rsidR="00B41784" w:rsidRDefault="00B41784" w:rsidP="00B41784">
      <w:r>
        <w:lastRenderedPageBreak/>
        <w:t>2019-02-16T20:27:52.000Z In #München wird wieder #Russland-Bashing betrieben – MdB Alexander Neu EXKLUSIV:  https://de.sputniknews.com/politik/20190216323998212-msk-alexander-neu-exklusiv/… #dielinke #linksfrsktion #Siko #antisiko #GroKo</w:t>
      </w:r>
    </w:p>
    <w:p w14:paraId="43F1DEAA" w14:textId="77777777" w:rsidR="00B41784" w:rsidRDefault="00B41784" w:rsidP="00B41784">
      <w:r>
        <w:t>2019-02-16T10:51:57.000Z US-Vize-Präsident übt Druck auf die Europäer aus, sich endlich der verheerenden US-Politik gegen #Iran anzuschließen. #dielinke #Linksfraktion #SiKo #USA #GroKo</w:t>
      </w:r>
    </w:p>
    <w:p w14:paraId="30F7E90A" w14:textId="77777777" w:rsidR="00B41784" w:rsidRDefault="00B41784" w:rsidP="00B41784">
      <w:r>
        <w:t>2019-02-16T08:58:06.000Z Präsident Ägyptens al-Sisi sprach soeben mit Kreide in der Stimme. Offensichtlich will er mehr deutsche Waffen einkaufen. #dielinke #linksfraktion #GroKo</w:t>
      </w:r>
    </w:p>
    <w:p w14:paraId="31B3F0D6" w14:textId="77777777" w:rsidR="00B41784" w:rsidRDefault="00B41784" w:rsidP="00B41784">
      <w:r>
        <w:t>2019-02-16T08:05:49.000Z In #München findet dieses Wochenende die #MSC2019 #Sicherheitskonferenz statt. Die Zeichen für globale Abrüstung und Deeskalation stehen schlecht - @AlexanderSNeu ist vor Ort und berichtet im @wdr5-Interview: https://www1.wdr.de/mediathek/audio/wdr5/wdr5-morgenecho-interview/audio-inf-vertrag-in-der-krise-zeit-fuer-ein-multilaterales-abkommen-100.amp… #SIKO #SIKO2019 #MSC19</w:t>
      </w:r>
    </w:p>
    <w:p w14:paraId="5F2B112A" w14:textId="77777777" w:rsidR="00B41784" w:rsidRDefault="00B41784" w:rsidP="00B41784">
      <w:r>
        <w:t>2019-02-15T16:47:28.000Z .@AlexanderSNeu im #DLF-Interview vor der #MSC2019: "Dieser Versuch, #Europa, die Europäische Union, über die #Sicherheitspolitik, über die mehrpolitische #Integration zu einigen, ich glaube, das wird auch nicht funktionieren."»Die EU muss nicht unbedingt in militärischen Fragen stark sein«Der Duktus auf der Sicherheitskonferenz in München sei sehr militärisch geprägt, sagte Alexander Neu von der Linkspartei im Dlf. Um Macht auszuüben, brauche die EU aber nicht unbedingt militärische...linksfraktion.de</w:t>
      </w:r>
    </w:p>
    <w:p w14:paraId="123E66C8" w14:textId="77777777" w:rsidR="00B41784" w:rsidRDefault="00B41784" w:rsidP="00B41784">
      <w:r>
        <w:t>2019-02-15T14:44:47.000Z Mein DLF-Interview zur Münchner Sicherheitskonferenz - "Die #EU muss nicht unbedingt in militärischen Fragen stark sein" https://deutschlandfunk.de/muenchner-sicherheitskonferenz-die-eu-muss-nicht-unbedingt.694.de.html?dram:article_id=441200…#dielinke #linksfraktion #Siko #NATO #EU #USA #DeutschlandMünchner Sicherheitskonferenz - "Die EU muss nicht unbedingt in militärischen Fragen stark sein"Der Duktus auf der Sicherheitskonferenz in München sei sehr militärisch geprägt, sagte Alexander Neu von der Linkspartei im Dlf. Um Macht auszuüben, brauche die EU aber nicht unbedingt militärischedeutschlandfunk.de</w:t>
      </w:r>
    </w:p>
    <w:p w14:paraId="7EF9B70E" w14:textId="77777777" w:rsidR="00B41784" w:rsidRDefault="00B41784" w:rsidP="00B41784">
      <w:r>
        <w:t xml:space="preserve">2019-02-15T12:58:54.000Z Soviel zur Bedrohg durch #Russland &amp; milit. Fähigkeiten #USA im Vergleich zu Russld: Studie - USA mit weitem Abstand Nummer eins bei Verteidigungsausgaben#NATO #EU #Groko #BMVg  #Bundeswehr #dielinke #linksfraktion #Deutschland </w:t>
      </w:r>
      <w:r>
        <w:rPr>
          <w:rFonts w:ascii="Tahoma" w:hAnsi="Tahoma" w:cs="Tahoma"/>
        </w:rPr>
        <w:t>⁦⁦</w:t>
      </w:r>
      <w:r>
        <w:t>@HeikoMaas</w:t>
      </w:r>
      <w:r>
        <w:rPr>
          <w:rFonts w:ascii="Tahoma" w:hAnsi="Tahoma" w:cs="Tahoma"/>
        </w:rPr>
        <w:t>⁩</w:t>
      </w:r>
      <w:r>
        <w:t xml:space="preserve">  http://deutschlandfunk.de/studie-usa-mit-weitem-abstand-nummer-eins-bei.1939.de.html?drn:news_id=977265</w:t>
      </w:r>
      <w:r>
        <w:rPr>
          <w:rFonts w:ascii="Calibri" w:hAnsi="Calibri" w:cs="Calibri"/>
        </w:rPr>
        <w:t>…</w:t>
      </w:r>
    </w:p>
    <w:p w14:paraId="4CF0A153" w14:textId="77777777" w:rsidR="00B41784" w:rsidRDefault="00B41784" w:rsidP="00B41784">
      <w:r>
        <w:t>2019-02-10T12:20:39.000Z Grenell kann es nicht lassen den Statthalter zu spielen. Wenn so etwas d Botschafter #Russlands täte, was dann die Mainstreammedien und -parteien aufheulten: #Iran-Sanktionen - #US-Botschafter Grenell warnt Europäer vor Umgehung#GroKo #dielinke @HeikoMaas http://deutschlandfunk.de/iran-sanktionen-us-botschafter-grenell-warnt-europaeer-vor.1939.de.html?drn:news_id=975301…</w:t>
      </w:r>
    </w:p>
    <w:p w14:paraId="4669D620" w14:textId="77777777" w:rsidR="00B41784" w:rsidRDefault="00B41784" w:rsidP="00B41784">
      <w:r>
        <w:t>2019-02-01T21:27:19.000Z Alexander S. Neu, DIE LINKE: Aktuelle Stunde zum INF-VertragMeine Rede im #Bundestag zum Ausstieg der #USA aus dem #INF-Vertrag.#dielinke #linksfraktion #GroKo #NATO #EU #SPD #Europa #Russland #SSC8 #Bundeswehr https://youtu.be/HfnYc337Amk via @YouTubeAlexander S. Neu, DIE LINKE: Beweise statt Behauptungen – INF-Vertrag...Die USA behaupten, Russland verletze den INF-Vertrag und begründen so ihren angekündigten Ausstieg. Auch Russland wirft den USA Vertragsverstöße vor. Gegense...youtube.com</w:t>
      </w:r>
    </w:p>
    <w:p w14:paraId="654875D2" w14:textId="77777777" w:rsidR="00B41784" w:rsidRDefault="00B41784" w:rsidP="00B41784">
      <w:r>
        <w:t>2019-02-01T16:08:08.000Z INF-Vertrag. Mein Interview dazu: https://facebook.com/100006186855994/posts/2243218949227645/…</w:t>
      </w:r>
    </w:p>
    <w:p w14:paraId="27DCDE38" w14:textId="77777777" w:rsidR="00B41784" w:rsidRDefault="00B41784" w:rsidP="00B41784">
      <w:r>
        <w:lastRenderedPageBreak/>
        <w:t>2019-01-31T10:28:51.000Z #Berateraffäre bei der #Bundeswehr: Die #Linke hält Verteidigungsministerin von der Leyen in ihrem Amt für nicht mehr tragbar. Das sagt Alexander Neu auf @noz_de : http://noz.de/artikel/1643788 @dieLinke @AlexanderSNeuLinke: Rücktritt der Verteidigungsministerin ist unausweichlichNach der Einsetzung eines Untersuchungsausschusses zur Berater-Affäre im Verteidigungsministerium wächst die Kritik der Opposition. Die Linken halten einen Rücktritt von Verteidigungsministerin...noz.de</w:t>
      </w:r>
    </w:p>
    <w:p w14:paraId="5F45D785" w14:textId="77777777" w:rsidR="00B41784" w:rsidRDefault="00B41784" w:rsidP="00B41784">
      <w:r>
        <w:t>2019-01-28T09:38:04.000Z INF-Vertag: #BRD versteckt sich hinter den #USA« /  #INF-Vertrag steht vor dem Aus. Stationierung von #Nuklearwaffen in #Europa könnte folgen. Ein Gespräch mit Alexander Neu (junge Welt)#dielinke #linksfraktion #Groko #NATO  #SPD»BRD versteckt sich hinter den USA«INF-Vertrag steht vor dem Aus. Stationierung von Nuklearwaffen in Europa könnte folgen. Ein Gespräch mit Alexander Neujungewelt.de</w:t>
      </w:r>
    </w:p>
    <w:p w14:paraId="1569E69B" w14:textId="77777777" w:rsidR="00B41784" w:rsidRDefault="00B41784" w:rsidP="00B41784">
      <w:r>
        <w:t>2019-01-27T14:20:33.000Z #linksfraktion #dielinke RT Deutsch am Pranger / »Keine Sendelizenz für Putins Propagandaabteilung«: DJV, Bild und ein Linke-Minister blasen zur Hatz auf russisches Nachrichtenportal (junge Welt)RT Deutsch am Pranger»Keine Sendelizenz für Putins Propagandaabteilung«: DJV, Bild und ein Linke-Minister blasen zur Hatz auf russisches Nachrichtenportaljungewelt.de</w:t>
      </w:r>
    </w:p>
    <w:p w14:paraId="1AC08142" w14:textId="77777777" w:rsidR="00B41784" w:rsidRDefault="00B41784" w:rsidP="00B41784">
      <w:r>
        <w:t>2019-01-26T00:19:16.000Z Trump's Venezuela point man Elliott Abrams:-Backed death squads in Latin America that murdered 1000s for right-wing dictators-Lied to Congress to cover up treasonous Iran-Contra affair-Led 2002 US coup attempt in VenezuelaStill think this is about democracy &amp; human rights?</w:t>
      </w:r>
    </w:p>
    <w:p w14:paraId="662B7640" w14:textId="77777777" w:rsidR="00B41784" w:rsidRDefault="00B41784" w:rsidP="00B41784">
      <w:r>
        <w:t>2019-01-25T08:29:47.000Z Keine nuklear bestückbaren Mittelstreckenraketen und Marschflugkörper in Europa. Stoppt Trumps‘ Rüstungswahn: Hier könne Sie meine Petition zeichnen:  https://weact.campact.de/petitions/keine-stationierung-us-amerikanischer-mittelstreckenraketen-in-deutschalnd-und-europa-1…NATO-Russland-Rat zu INF-Vertrag: Weniger Sicherheit für EuropaLäuft der INF-Vertrag über nukleare Mittelstreckenraketen aus, wäre Europa der Leidtragende. Heute tagt der NATO-Russland-Rat zum Abkommen. Doch Experten sehen geringe Chancen auf Einigung. Von...tagesschau.de</w:t>
      </w:r>
    </w:p>
    <w:p w14:paraId="2C6454B6" w14:textId="77777777" w:rsidR="00B41784" w:rsidRDefault="00B41784" w:rsidP="00B41784">
      <w:r>
        <w:t>2019-01-22T13:14:37.000Z .@AlexanderSNeu fordert in einer Petition zum #INF-Vertrag: Keine Stationierung US-amerikanischer #Mittelstreckenraketen in #Deutschland und #Europa -Keine Stationierung US-amerikanischer Mittelstreckenraketen in...Der INF-Vertrag ist der zentrale Baustein der europäischen Abrüstung im nuklearen Bereich aus den späten 1980er Jahren. Wird der Vertrag gekündigt, so droht ein erneuter nuklearer...weact.campact.de</w:t>
      </w:r>
    </w:p>
    <w:p w14:paraId="20128D55" w14:textId="77777777" w:rsidR="00B41784" w:rsidRDefault="00B41784" w:rsidP="00B41784">
      <w:r>
        <w:t>2019-01-22T10:16:01.000Z INF-Vertrag: USA verpassen Chance für Abrüstung  USA lehnen Vor-Ort-Inspektion russischen „mittelstrecken“ Marschflugkörper ab.#dielinke #linksfraktion #SPD #GroKo #NATO #EU #Bundeswehr Heiko MaasINF-Vertrag: USA verpassen Chance f</w:t>
      </w:r>
      <w:r>
        <w:rPr>
          <w:rFonts w:hint="eastAsia"/>
        </w:rPr>
        <w:t>ü</w:t>
      </w:r>
      <w:r>
        <w:t>r AbrüstungDer Welt droht eine neue Rüstungsspirale. US-Präsident Trump wird wohl den INF-Vertrag zum Verbot landgestützter Atomwaffen kündigen. Moskaus neuen Verhandlungsvorschlag lehnen die USA ab.spiegel.de</w:t>
      </w:r>
    </w:p>
    <w:p w14:paraId="02C4A6BC" w14:textId="77777777" w:rsidR="00B41784" w:rsidRDefault="00B41784" w:rsidP="00B41784">
      <w:r>
        <w:t>2019-01-21T08:52:48.000Z Diese Abgeordneten stellen die meisten Zwischenfragen aus ihren Fraktionen: @Beatrix_vStorch (AfD), @christianduerr (FDP), @Oliver_Krischer (Die Grünen), @AlexanderSNeu (Die Linke), Albert Weiler (CDU/CSU), @EskenSaskia/Hendricks (SPD).Unsere Analyse: https://einfacherdienst.de/ich-haett-da-mal-ne-frage…</w:t>
      </w:r>
    </w:p>
    <w:p w14:paraId="4D3D3E42" w14:textId="77777777" w:rsidR="00B41784" w:rsidRDefault="00B41784" w:rsidP="00B41784">
      <w:r>
        <w:lastRenderedPageBreak/>
        <w:t>2019-01-21T19:06:16.000Z Dieses Anliegen liegt mir am Herzen. Bitte hier unterzeichnen: https://weact.campact.de/petitions/keine-stationierung-us-amerikanischer-mittelstreckenraketen-in-deutschalnd-und-europa-1?source=twitter-share-button…#dielinke #linkafraktion #SPD #NATO #EUKeine Stationierung US-amerikanischer Mittelstreckenraketen in...Der INF-Vertrag ist der zentrale Baustein der europäischen Abrüstung im nuklearen Bereich aus den späten 1980er Jahren. Wird der Vertrag gekündigt, so droht ein erneuter nuklearer...weact.campact.de</w:t>
      </w:r>
    </w:p>
    <w:p w14:paraId="418A3A27" w14:textId="77777777" w:rsidR="00B41784" w:rsidRDefault="00B41784" w:rsidP="00B41784">
      <w:r>
        <w:t>2019-01-19T14:05:00.000Z Wir haben soeben 47 Menschen aus einem Schlauchboot gerettet. Zuvor hatten @alarm_phone sowie #Moonbird das Schiff und die zuständigen Behörden über einen möglichen Notfall informiert, nach einer Suche fand #SeaWatch 3 sie schließlich. Jetzt sind alle sicher und werden versorgtSeebrücke and 3 others</w:t>
      </w:r>
    </w:p>
    <w:p w14:paraId="6EE5C248" w14:textId="77777777" w:rsidR="00B41784" w:rsidRDefault="00B41784" w:rsidP="00B41784">
      <w:r>
        <w:t>2019-01-18T16:33:45.000Z Weil ich mit Blick auf d Gespräch von Maas &amp; Lawrow forderte, das Völkerrecht auch im Falle Syriens zu verteidigen, wird mir vorgeworfen, ich würde d Unterwerfung der Kurden verlangen. Das ist natürlich Quatsch, aber wohl dem Missverständnis geschuldet,... https://facebook.com/1753343008226103/posts/2494273167466413/…</w:t>
      </w:r>
    </w:p>
    <w:p w14:paraId="7F5B355F" w14:textId="77777777" w:rsidR="00B41784" w:rsidRDefault="00B41784" w:rsidP="00B41784">
      <w:r>
        <w:t>2019-01-11T11:05:50.000Z Oder FDP-Fraktionsvize Graf Lambsdorff: Er hielt lange Zeit die Geldgeber geheim, die ihm für Vorträge bis zu 36.000 Euro gezahlt hatten. Deren Namen veröffentlichte Lambsdorff erst, als wir über die Geheimniskrämerei berichteten:  https://abgeordnetenwatch.de/blog/2018-12/nach-abgeordnetenwatchde-bericht-fdp-fraktionsvize-legt-geldgeber-offen-und-wirft… /5</w:t>
      </w:r>
    </w:p>
    <w:p w14:paraId="691B6908" w14:textId="77777777" w:rsidR="00B41784" w:rsidRDefault="00B41784" w:rsidP="00B41784">
      <w:r>
        <w:t>2019-01-11T12:10:00.000Z So viel zur Respektierung d Souveränität: US Ambassador Jess Baily orders 8 DPNE MPs and BESA to US Embassy | MINA Report http://minareport.com/2019/01/10/us-ambassador-jess-baily-orders-8-dpne-mps-and-besa-to-us-embassy/…</w:t>
      </w:r>
    </w:p>
    <w:p w14:paraId="5B994AEB" w14:textId="77777777" w:rsidR="00B41784" w:rsidRDefault="00B41784" w:rsidP="00B41784">
      <w:r>
        <w:t>2019-01-11T09:56:12.000Z #Syrien - US-Militärbündnis beginnt mit Abzug aus Bürgerkriegsland#dielinke #linksfraktion #GroKo #Bundeswehr #SPD  http://deutschlandfunk.de/syrien-us-militaerbuendnis-beginnt-mit-abzug-aus.1939.de.html?drn:news_id=965223…</w:t>
      </w:r>
    </w:p>
    <w:p w14:paraId="22DC129B" w14:textId="77777777" w:rsidR="00B41784" w:rsidRDefault="00B41784" w:rsidP="00B41784">
      <w:r>
        <w:t>2019-01-08T15:59:29.000Z Öffentliche Recherchefrage an die beiden Journalisten @MichaelOThumann und @AliceBota von der ZEIT: Sind die aktuellen Berichte zutreffend, wonach Sie beide für die britische "Integrity Initiative" tätig sind? https://bit.ly/2LTAnhW @DIEZEIT @zeitonlineIntegrity Initiative – NATO-Propaganda auch in DeutschlandDie geleakten Dokumente zur „Integrity Initiative“ zeigen auf erschreckende Art und Weise, mit welchem Selbstverständnis Meinungsmacher aus dem Umfeld der NATO heute ihre PR-Netzwerke bis tief hinein...nachdenkseiten.de</w:t>
      </w:r>
    </w:p>
    <w:p w14:paraId="6FC29A19" w14:textId="77777777" w:rsidR="00B41784" w:rsidRDefault="00B41784" w:rsidP="00B41784">
      <w:r>
        <w:t>2019-01-08T15:39:23.000Z "The real danger of a #Syria withdrawal for the #Bolton crowd is that it will force the #US to reopen relations with the #Assad government, especially on counter-#terrorism &amp; #ISIS" -Thread by @joshua_landisJoshua Landis@joshua_landis · Jan 8, 2019The real danger of a Syria withdrawal for the Bolton crowd is that it will force the US to reopen relations with the Assad government, especially on counter-terrorism &amp; ISIS.Show this thread</w:t>
      </w:r>
    </w:p>
    <w:p w14:paraId="179EB077" w14:textId="77777777" w:rsidR="00B41784" w:rsidRDefault="00B41784" w:rsidP="00B41784">
      <w:r>
        <w:t>2019-01-06T19:08:19.000Z Das Urteil des Bundesverfassungsgerichts zum ZDF Staatsvertrag ist von 2014. Die Lektüre lohnt sich. https://bundesverfassungsgericht.de/SharedDocs/Entscheidungen/DE/2014/03/fs20140325_1bvf000111.html…</w:t>
      </w:r>
    </w:p>
    <w:p w14:paraId="3DE4709D" w14:textId="77777777" w:rsidR="00B41784" w:rsidRDefault="00B41784" w:rsidP="00B41784">
      <w:r>
        <w:lastRenderedPageBreak/>
        <w:t>2019-01-06T19:38:01.000Z Ekelhaft: @vorwaerts.  Treffend:"Bis heute behauptet @spd, es sei der Aufstand einer Art Sekte gewesen, doch strömten Hundertausende auf die Straßen Berlins als Demonstration gegen Militärs &amp; SPD. Die verratene Revolution spaltete später den Widerstand gegen die Nazis."(@UweNess) https://twitter.com/vorwaerts/status/1081168621454458880…This Tweet is unavailable.</w:t>
      </w:r>
    </w:p>
    <w:p w14:paraId="7FC11764" w14:textId="77777777" w:rsidR="00B41784" w:rsidRDefault="00B41784" w:rsidP="00B41784">
      <w:r>
        <w:t>2019-01-06T22:06:06.000Z Wahlkampf-Clip: Grünen-Chef Habeck blamiert sich mit Video zu Thüringen http://spiegel.de/politik/deutschland/robert-habeck-blamiert-sich-mit-wahlkampfvideo-zu-thueringen-a-1246688.html?utm_source=dlvr.it&amp;utm_medium=%5Bfacebook%5D&amp;utm_campaign=%5Bspontop%5D#ref=rss…</w:t>
      </w:r>
    </w:p>
    <w:p w14:paraId="2DAB47CC" w14:textId="77777777" w:rsidR="00B41784" w:rsidRDefault="00B41784" w:rsidP="00B41784">
      <w:r>
        <w:t>2019-01-06T14:02:01.000Z "Wer als Linke-Politikerin vom Krieg in Syrien redet, aber vom Anteil der NATO und speziell der Bundesrepublik schweigt, sollte vom Frieden nicht reden." Arnold Schölzel #SchwarzerKanal https://jungewelt.de/artikel/346627.in-der-druckkompanie-des-westens.html…</w:t>
      </w:r>
    </w:p>
    <w:p w14:paraId="1EEE2950" w14:textId="77777777" w:rsidR="00B41784" w:rsidRDefault="00B41784" w:rsidP="00B41784">
      <w:r>
        <w:t>2019-01-06T06:51:15.000Z Wo bleibt eigentlich die öffentliche Empörung über diese Sache hier?Neues von der britischen Beeinflussungskampagne des ominösen Institute of StatecraftNeue Dokumente zeigen, wie der Skripal-Fall ausgeschlachtet wurde und welche Strategien und Narrative unterstützt werdenheise.de</w:t>
      </w:r>
    </w:p>
    <w:p w14:paraId="31B3B17D" w14:textId="77777777" w:rsidR="00B41784" w:rsidRDefault="00B41784" w:rsidP="00B41784">
      <w:r>
        <w:t>2019-01-05T17:45:56.000Z Verdienstvoller Hack, von dem ebenfalls nichts über MS-Medien zu erfahren ist, nimmt EU-Einheit für Desinformation "Integrity Initiative" aufs Korn. Hack beschränkt sich nicht auf Telefonnummern oder Uraltdaten von C-Promis. #Skripa,#Corbyn #RT #Russia https://cyberguerrilla.org/blog/operation-integrity-initiative-british-informational-war-against-all-part-4/…</w:t>
      </w:r>
    </w:p>
    <w:p w14:paraId="55ACD091" w14:textId="77777777" w:rsidR="00B41784" w:rsidRDefault="00B41784" w:rsidP="00B41784">
      <w:r>
        <w:t>2019-01-05T15:46:07.000Z Syria Envoy James Jeffrey has asked Kurdish commander of Syrian fighters to hold off on making any deals with President Bashar al-Assad’s government while the Trump administration tries to develop its strategy.    https://wsj.com/articles/turkey-seeks-major-u-s-military-support-to-adopt-fight-in-syria-11546629658… via @WSJTurkey Seeks Major U.S. Military Support to Adopt Fight in SyriaTurkey is asking the U.S. to provide substantial military support, including air strikes, transport and logistics, so that Turkish forces can assume the main responsibility for fighting the Islamic...wsj.com</w:t>
      </w:r>
    </w:p>
    <w:p w14:paraId="61CA2171" w14:textId="77777777" w:rsidR="00B41784" w:rsidRDefault="00B41784" w:rsidP="00B41784">
      <w:r>
        <w:t>2019-01-05T18:56:50.000Z "Gemässigte Rebellen" in  Syrien massakrieren Gefangene. Das sind die FSA-Verbündeten der türkischen NATO-Armee. Vorsicht 18+The following media includes potentially sensitive content. Change settingsView</w:t>
      </w:r>
    </w:p>
    <w:p w14:paraId="2271D2EE" w14:textId="77777777" w:rsidR="00B41784" w:rsidRDefault="00B41784" w:rsidP="00B41784">
      <w:r>
        <w:t>2019-01-05T20:08:13.000Z Der moralische Verfall der EU entsetzt uns, einschüchtern lassen wir uns davon nicht. Danke für die großartige Unterstützung &amp; Solidarität, die wir erfahren. Die Politik muss eine europ. Lösung finden und die menschenverachtende Situation beenden: Mit einem sicheren Hafen, jetzt!sea-eye</w:t>
      </w:r>
    </w:p>
    <w:p w14:paraId="03B5B700" w14:textId="77777777" w:rsidR="00B41784" w:rsidRDefault="00B41784" w:rsidP="00B41784">
      <w:r>
        <w:t>2019-01-06T09:45:37.000Z Der Vorsitzende des Zentralkomitees der KPRF, Gennadij Sjuganow, sandte zum 60. Jahrestag der Revolution Glückwünsche an die Leitung der Republik Kuba. "Krasnaja Linia" veröffentlicht den Text des Telegramms. https://facebook.com/solveigh.calderin/posts/10218746827564391…</w:t>
      </w:r>
    </w:p>
    <w:p w14:paraId="6D3A39DD" w14:textId="77777777" w:rsidR="00B41784" w:rsidRDefault="00B41784" w:rsidP="00B41784">
      <w:r>
        <w:t>2019-01-06T09:42:58.000Z Was die USA für legitim halten, bedeutet:Bolsonaro (faschistisch):legitimMaduro (sozialistisch):illegitim. https://facebook.com/solveigh.calderin/posts/10218746822364261…</w:t>
      </w:r>
    </w:p>
    <w:p w14:paraId="6DCABC55" w14:textId="77777777" w:rsidR="00B41784" w:rsidRDefault="00B41784" w:rsidP="00B41784">
      <w:r>
        <w:lastRenderedPageBreak/>
        <w:t>2019-01-04T06:58:12.000Z Krieg und Krise im statistischen Zusammenhang mit dem Aktienmarkt. Interessant:Flavio Nogueira@F_S_Nogueira · Jan 3, 2019Replying to @SWagenknechtStimmt! Hierbei ein weiteres Beispiel.</w:t>
      </w:r>
    </w:p>
    <w:p w14:paraId="15A7FC32" w14:textId="77777777" w:rsidR="00B41784" w:rsidRDefault="00B41784" w:rsidP="00B41784">
      <w:r>
        <w:t>2019-01-03T10:06:45.000Z Die „Finanzmärkte“ begrüßen es, wenn Faschisten, Verehrer der Militärdiktatur und Agrarlobbyisten, die den Regenwald roden wollen, an der Macht sind? Wenn Demokratie eine Zukunft haben soll, muss die Macht der Bankster und Finanzkonzerne gebrochen werden!Ibovespa im Plus: Finanzmärkte begrüßen Amtsantritt von Brasiliens Präsident BolsonaroIm Gegensatz zu Umweltschützern und Menschenrechtsaktivisten sind die Märkte am ersten Arbeitstag des neuen, brasilianischen Staatschefs positiv gestimmt. Der Leitindex Ibovespa legte um 3,5 Prozent...faz.net</w:t>
      </w:r>
    </w:p>
    <w:p w14:paraId="6882D29E" w14:textId="77777777" w:rsidR="00B41784" w:rsidRDefault="00B41784" w:rsidP="00B41784">
      <w:r>
        <w:t>2018-12-31T17:37:33.000Z „If wars can be started by lies, peace can be started by truth.“ (Julian Assange) All the best and happy new year Julian! On your freedom! #HandsOffAssange #FreeJulian #Assange #Unity4J #Wikileaks</w:t>
      </w:r>
    </w:p>
    <w:p w14:paraId="7DD6EA09" w14:textId="77777777" w:rsidR="00B41784" w:rsidRDefault="00B41784" w:rsidP="00B41784">
      <w:r>
        <w:t>2018-12-28T00:11:00.000Z Und wieder so ein Fall, lieber @jensspahn , der eine beherzte Gesundheitspolitik nötig macht - all die Missstände gibt es in dieser Häufigkeit und Heftigkeit erst seit der #Gesundheitsreform.Bitte machen Sie diese #GesundheitsDEformation rückgängig, Danke!!!WDR Aktuelle Stunde@aktuelle_stunde · Dec 27, 2018Nur noch bis zum Jahresende kümmert sich ein Pflegedienst um Lotta. Ihre Versorgung steht auf dem Spiel - obwohl ihre Mutter mit allen Mitteln kämpft.</w:t>
      </w:r>
    </w:p>
    <w:p w14:paraId="38DD5807" w14:textId="77777777" w:rsidR="00B41784" w:rsidRDefault="00B41784" w:rsidP="00B41784">
      <w:r>
        <w:t>2018-12-30T11:42:07.000Z Großspenden gibt es selbstverständlich ohne Gegenleistung. @dieLinkedpa@dpa · Dec 30, 2018Wie viele Großspenden haben die im Bundestag vertretenen Parteien bekommen? Eine Übersicht von @dpa_infografik (rad)</w:t>
      </w:r>
    </w:p>
    <w:p w14:paraId="1E86C8A8" w14:textId="77777777" w:rsidR="00B41784" w:rsidRDefault="00B41784" w:rsidP="00B41784">
      <w:r>
        <w:t>2018-12-28T17:54:03.000Z Unsere US-amerikanischen Friedensfreunde begrüßen den US-Abzug aus #Syrien #dielinke #linksfraktionMedea Benjamin@medeabenjamin · Dec 26, 2018Trump: Withdrawing from #Syria, good. Withdrawing from #Afghanistan, good. Staying in Iraq? No! Bring the troops home.</w:t>
      </w:r>
    </w:p>
    <w:p w14:paraId="33CC8CC7" w14:textId="77777777" w:rsidR="00B41784" w:rsidRDefault="00B41784" w:rsidP="00B41784">
      <w:r>
        <w:t>2018-12-28T15:34:24.000Z Die Maßnahme der syri Armee dürfte es Erdoğan erschweren tiefer in Syrien einzufallen, die KurdInnen zu  bekämfpen und erodiert zugleich das ohnehin brüchige Bündnis Erdogans mit #Russland und demI #Iran. . #dielinke #linksfraktionhttp://tagesschau.de/ausland/syrien-manbidsch-109.html…Aktuelle Nachrichten - Inland Ausland Wirtschaft Kultur Sport - ARD Tagesschautagesschau.de</w:t>
      </w:r>
    </w:p>
    <w:p w14:paraId="49418D87" w14:textId="77777777" w:rsidR="00B41784" w:rsidRDefault="00B41784" w:rsidP="00B41784">
      <w:r>
        <w:t>2018-12-27T10:10:36.000Z Die BuReg muss als Mitglied des #UN Sicherheitsrats endlich #Völkerrecht stärken. Voraussetzung: Völkerrecht selbst nicht brechen und Völkerrechtsbrüche auch von #Nato Partnern ahnden, wie den Einmarsch der #Türkei in #Syrien #Afrin u neuen drohenden Angriff d Türkei verhindern!Heiko Maas@HeikoMaasRegierungsvertreter*in aus Deutschland · Dec 27, 2018Ab 1.1. sitzt Deutschland im Sicherheitsrat. Die Erwartungen an uns sind so groß wie wohl noch nie. Wir müssen mit aller Entschlossenheit für internationale Zusammenarbeit eintreten. Nur gemeinsam bewältigen wir Herausforderungen wie Klimawandel, Digitalisierung oder Migration.</w:t>
      </w:r>
    </w:p>
    <w:p w14:paraId="72DF48B6" w14:textId="77777777" w:rsidR="00B41784" w:rsidRDefault="00B41784" w:rsidP="00B41784">
      <w:r>
        <w:t>2018-12-25T21:53:16.000Z TSK Leopard 2A4 tanks reportedly crossed the border and went to outskirts of #Manbij in #Syria.</w:t>
      </w:r>
    </w:p>
    <w:p w14:paraId="7AF551B2" w14:textId="77777777" w:rsidR="00B41784" w:rsidRDefault="00B41784" w:rsidP="00B41784">
      <w:r>
        <w:t xml:space="preserve">2018-12-24T11:22:49.000Z Hier wird der Bock zum Gärtner gemacht. Mit zu erwartenden 1000“de Tote   Alle Aggressoren geg #Syrien  müssen das Land verlassen- Syrien - Trump: Türkei setzt Kampf </w:t>
      </w:r>
      <w:r>
        <w:lastRenderedPageBreak/>
        <w:t>gegen den IS fort http://deutschlandfunk.de/syrien-trump-tuerkei-setzt-kampf-gegen-den-is-fort.1939.de.html?drn:news_id=959373…</w:t>
      </w:r>
    </w:p>
    <w:p w14:paraId="304C02F1" w14:textId="77777777" w:rsidR="00B41784" w:rsidRDefault="00B41784" w:rsidP="00B41784">
      <w:r>
        <w:t>2018-12-23T21:03:59.000Z Ohne Kommentar. Spricht für sich: https://twitter.com/DianaKinBad/status/1076910249578237952…This Tweet is unavailable.</w:t>
      </w:r>
    </w:p>
    <w:p w14:paraId="6F1992F7" w14:textId="77777777" w:rsidR="00B41784" w:rsidRDefault="00B41784" w:rsidP="00B41784">
      <w:r>
        <w:t>2018-12-23T13:27:16.000Z USA sind nicht in Ost-Syrien um KurdInnen zu schützen, sondern um IS zu bekämpfen &amp; territoriale Integrität Syriens zu untergraben. geg Assad. Trump will beides nicht mehr. Aber US-Truppen könnten in SYR bleiben zum Schutz d KurdInnen. Das ist aber nicht Grund f US-Präsenz.</w:t>
      </w:r>
    </w:p>
    <w:p w14:paraId="43280F82" w14:textId="77777777" w:rsidR="00B41784" w:rsidRDefault="00B41784" w:rsidP="00B41784">
      <w:r>
        <w:t>2018-12-21T19:41:53.000Z Die Tagesschau meint: "Der US-Truppenabzug aus Syrien und wohl auch aus Afghanistan lässt Schlimmes befürchten." Oh mein Gott, weniger Soldaten im Krieg - am Ende gibt es noch Frieden! Wahrhaft fürchterlich!Aktuelle Nachrichten - Inland Ausland Wirtschaft Kultur Sport - ARD Tagesschautagesschau.de</w:t>
      </w:r>
    </w:p>
    <w:p w14:paraId="72E7B8C7" w14:textId="77777777" w:rsidR="00B41784" w:rsidRDefault="00B41784" w:rsidP="00B41784">
      <w:r>
        <w:t>2018-12-19T16:14:21.000Z Endlich mal eine gute Nachricht. Hoffentlich keine Fake: #Syrien - #USA bereiten offenbar Abzug vor. #linkspartei #dielinke #GroKo #NATO #EU  http://deutschlandfunk.de/syrien-usa-bereiten-offenbar-abzug-vor.1939.de.html?drn:news_id=957835…</w:t>
      </w:r>
    </w:p>
    <w:p w14:paraId="3EA8A03B" w14:textId="77777777" w:rsidR="00B41784" w:rsidRDefault="00B41784" w:rsidP="00B41784">
      <w:r>
        <w:t>2018-12-17T13:17:02.000Z Die Europäische Union rüstet auf, der Feind heißt #Russland. Ein Meinungsbeitrag von Michael Aggelidis und @AlexanderSNeu.Fotos: Reuers, Royal Navy/GemeinfreiGIF</w:t>
      </w:r>
    </w:p>
    <w:p w14:paraId="6617CDAD" w14:textId="77777777" w:rsidR="00B41784" w:rsidRDefault="00B41784" w:rsidP="00B41784">
      <w:r>
        <w:t>2018-12-17T09:03:01.000Z Der neue Kalte Krieg / Die Europäische Union rüstet auf, der Feind heißt Russland. In dieser Situation bedarf es dringend einer Politik der Verständigung. Ein Meinungsbeitrag (junge Welt) #dielinke #linksfraktion #GroKo #RU #NATO #Bundeswehr #BMVgDer neue Kalte KriegDie Europäische Union rüstet auf, der Feind heißt Russland. In dieser Situation bedarf es dringend einer Politik der Verständigung. Ein Meinungsbeitragjungewelt.de</w:t>
      </w:r>
    </w:p>
    <w:p w14:paraId="3A3A424F" w14:textId="77777777" w:rsidR="00B41784" w:rsidRDefault="00B41784" w:rsidP="00B41784">
      <w:r>
        <w:t>2018-12-14T07:30:26.000Z Neue #Atomwaffen und US-#Mittelstreckenraketen in #Deutschland? Nicht mit uns. @AlexanderSNeu fordert die #USA zur Rückkehr in den #INF-Abrüstungsvertrag auf. Eine Stationierung neuer US-#Atomwaffen in #Deutschland darf es nicht geben. Die ganze Rede: http://youtube.com/watch?v=z-HTL4IHCL8…</w:t>
      </w:r>
    </w:p>
    <w:p w14:paraId="680EB015" w14:textId="77777777" w:rsidR="00B41784" w:rsidRDefault="00B41784" w:rsidP="00B41784">
      <w:r>
        <w:t>2018-12-15T08:24:24.000Z Alexander S. Neu, DIE LINKE: Kein atomares Wettrüsten - INF-Vertrag retten! https://youtu.be/z-HTL4IHCL8 via @YouTube#dielinke #linksfraktion #GroKo #INF #SPD #CDU #NATO #EU #Europa #Russland #USA #Bundeswehr @AngelaMerkeICDU @DEF_MinsiteriumAlexander S. Neu, DIE LINKE: Kein atomares Wettrüsten - INF-Vertrag...Als der INF-Vertrag 1987 geschlossen wurde, war er Symbol der beginnenden Überwindung der Blockkonfrontation. Nun wollen die USA den INF-Vertrag kündigen - e...youtube.com</w:t>
      </w:r>
    </w:p>
    <w:p w14:paraId="1685F83D" w14:textId="77777777" w:rsidR="00B41784" w:rsidRDefault="00B41784" w:rsidP="00B41784">
      <w:r>
        <w:t>2018-12-13T06:06:18.000Z Liebe @spdbt, das kann doch nicht euer Ernst sein! #219aMussWeg! Dafür gäbe es sogar eine Mehrheit im #Bundestag. Jetzt &amp; sofort!</w:t>
      </w:r>
    </w:p>
    <w:p w14:paraId="2C90F123" w14:textId="77777777" w:rsidR="00B41784" w:rsidRDefault="00B41784" w:rsidP="00B41784">
      <w:r>
        <w:t>2018-12-08T19:11:43.000Z Weiter geht’s in Richtung Querfront...Żaklin Nastic, MdB@ZaklinNastic · Dec 8, 2018Grüße aus dem Parteivorstand. @dieLinke Ich freue mich dass wir uns mit den  #Gelbwesten solidarisieren! Nun weiter Diskussion u.a zum #Europa #Wahlkampf und #Wahlprogramm</w:t>
      </w:r>
    </w:p>
    <w:p w14:paraId="4F7F8F4D" w14:textId="77777777" w:rsidR="00B41784" w:rsidRDefault="00B41784" w:rsidP="00B41784">
      <w:r>
        <w:t xml:space="preserve">2018-12-08T20:54:46.000Z Das ist der geheime Trick von #SPD und #Grünen lieber Staatssekretär  @NielsAnnen Massenmobilisierung verhindern,weil unter 1000 vielleicht ein Rechter ist.Halbieren </w:t>
      </w:r>
      <w:r>
        <w:lastRenderedPageBreak/>
        <w:t>Sie sich als SPD weiter. @Linksfraktion @dieLinke @DieLinke_HHNiels Annen@NielsAnnenRegierungsvertreter*in aus Deutschland · Dec 8, 2018Weiter geht’s in Richtung Querfront... twitter.com/ZaklinNastic/s…</w:t>
      </w:r>
    </w:p>
    <w:p w14:paraId="6BA950AA" w14:textId="77777777" w:rsidR="00B41784" w:rsidRDefault="00B41784" w:rsidP="00B41784">
      <w:r>
        <w:t>2018-12-09T19:57:28.000Z #Tatort "Vom Himmel hoch" heute auf @ARDde: gute Einführung in Thema US-#Drohnenkrieg ü #Ramstein u automatisierte Kriegführung ist Broschüre "Gezielte Tötungen" - Lizenz zum Mord? (2016) der @Linksfraktion, Vorwort von @AlexanderSNeu u.a.: https://linksfraktion.de/fileadmin/user_upload/Publikationen/Broschueren/broschuere-drohnen-2016.pdf… @StoppRamstein</w:t>
      </w:r>
    </w:p>
    <w:p w14:paraId="598885D6" w14:textId="77777777" w:rsidR="00B41784" w:rsidRDefault="00B41784" w:rsidP="00B41784">
      <w:r>
        <w:t xml:space="preserve">2018-12-08T05:52:11.000Z #Merkel sog. Kanzlerdämmerung ist noch nicht soweit fortgeschritten als das sie ihren alten Rivalen </w:t>
      </w:r>
      <w:r>
        <w:rPr>
          <w:rFonts w:ascii="Tahoma" w:hAnsi="Tahoma" w:cs="Tahoma"/>
        </w:rPr>
        <w:t>⁦</w:t>
      </w:r>
      <w:r>
        <w:t>@Wolf_Schauble</w:t>
      </w:r>
      <w:r>
        <w:rPr>
          <w:rFonts w:ascii="Tahoma" w:hAnsi="Tahoma" w:cs="Tahoma"/>
        </w:rPr>
        <w:t>⁩</w:t>
      </w:r>
      <w:r>
        <w:t xml:space="preserve"> u </w:t>
      </w:r>
      <w:r>
        <w:rPr>
          <w:rFonts w:ascii="Tahoma" w:hAnsi="Tahoma" w:cs="Tahoma"/>
        </w:rPr>
        <w:t>⁦</w:t>
      </w:r>
      <w:r>
        <w:t>@_FriedrichMerz</w:t>
      </w:r>
      <w:r>
        <w:rPr>
          <w:rFonts w:ascii="Tahoma" w:hAnsi="Tahoma" w:cs="Tahoma"/>
        </w:rPr>
        <w:t>⁩</w:t>
      </w:r>
      <w:r>
        <w:t xml:space="preserve"> nicht doch noch am Schluss ihrer polit. Laufbahnen eine schmerzvolle Niederlage zuf</w:t>
      </w:r>
      <w:r>
        <w:rPr>
          <w:rFonts w:ascii="Calibri" w:hAnsi="Calibri" w:cs="Calibri"/>
        </w:rPr>
        <w:t>ü</w:t>
      </w:r>
      <w:r>
        <w:t>gt.Keine Experimente - Kramp-Karrenbauer wird CDU-ChefinDie CDU ist keine Revoluzzerpartei. Sie ist eine Profi-Staatspartei. Keine Experimente. Daher ist die Wahl Kramp-Karrenbauers auch folgerichtig. Merkels Plan könnte aufgehen. Von Wenke Börnsen.tagesschau.de</w:t>
      </w:r>
    </w:p>
    <w:p w14:paraId="65835B26" w14:textId="77777777" w:rsidR="00B41784" w:rsidRDefault="00B41784" w:rsidP="00B41784">
      <w:r>
        <w:t>2018-12-06T16:26:21.000Z Alexander Neu (Linke) zum INF-Vertrag: „Ultimaten funktionieren nicht mit Russland“: https://de.sputniknews.com/politik/20181205323188475-ultimaten-inf-drohung-russland/… via @de_sputnik#dielinke #linksfraktion #NATO #USA #Russland #Deutschland #INF</w:t>
      </w:r>
    </w:p>
    <w:p w14:paraId="7B4CBD08" w14:textId="77777777" w:rsidR="00B41784" w:rsidRDefault="00B41784" w:rsidP="00B41784">
      <w:r>
        <w:t>2018-12-05T14:51:58.000Z Abfallvermeidung - Österreich will sämtliche Plastiktüten verbieten #GroKo  #cdu #SPD #dielinke #linksfraktion http://deutschlandfunk.de/abfallvermeidung-oesterreich-will-saemtliche-plastiktueten.1939.de.html?drn:news_id=953016…</w:t>
      </w:r>
    </w:p>
    <w:p w14:paraId="49FCE241" w14:textId="77777777" w:rsidR="00B41784" w:rsidRDefault="00B41784" w:rsidP="00B41784">
      <w:r>
        <w:t>2018-10-28T11:06:05.000Z Teilnehmer/innen für wissenschaftliche Studie gesucht. Frage: Wer hat in den letzten 12 Monaten einem/einer Politiker/in auf Twitter geschrieben? Link: https://bit.ly/2PoNyvw #8minfürdiewissenschaft #psychologie #politik Please RT.</w:t>
      </w:r>
    </w:p>
    <w:p w14:paraId="0580A551" w14:textId="77777777" w:rsidR="00B41784" w:rsidRDefault="00B41784" w:rsidP="00B41784">
      <w:r>
        <w:t>2018-11-27T13:59:15.000Z Am Samstag heißt es raus auf die Straße, für schnellen #Kohleausstieg und wirksamen #Klimaschutz!  Wann &amp; Wo: 1. Dezember 12:00; #Köln-Deutzer WerftAlle Details: http://klima-kohle-demo.de</w:t>
      </w:r>
    </w:p>
    <w:p w14:paraId="3352D5C4" w14:textId="77777777" w:rsidR="00B41784" w:rsidRDefault="00B41784" w:rsidP="00B41784">
      <w:r>
        <w:t>2018-11-24T11:31:26.000Z Merz: Obdachloser fand sein Notebook  Selbstverliebtheit v Merz kennt keine Grenzen. Diese gepaart mit Verachtung gegüb Menschen, die verarmt leben, bedeutet weitere soziale Verschlechterung sollte er CDU-Vorsitzender werden.#dielinke #linksfraktion #CDUObdachloser fand Friedrich Merz' Notebook und gab es zurück. Der Finderlohn? "Total unverschämt"Enrico J. fand vor 14 Jahren Friedrich Merz' Notebook am Berliner Ostbahnhof. Statt es zu verkaufen, gab er es zurück. In einem Interview verrät er, wie Merz sich bei ihm bedankt hat.stern.de</w:t>
      </w:r>
    </w:p>
    <w:p w14:paraId="0BDF82AB" w14:textId="77777777" w:rsidR="00B41784" w:rsidRDefault="00B41784" w:rsidP="00B41784">
      <w:r>
        <w:t>2018-11-24T08:57:56.000Z Replying to @AlexanderSNeu @TuurAmash and 2 others</w:t>
      </w:r>
    </w:p>
    <w:p w14:paraId="18A49205" w14:textId="77777777" w:rsidR="00B41784" w:rsidRDefault="00B41784" w:rsidP="00B41784">
      <w:r>
        <w:t>2018-11-23T17:21:15.000Z Wen wundert da noch, dass der Vertrauensverlust in die Politik der etablierten Parteien weiter wächst. #dielinke #linksfraktion #GroKo #SPD @merkel @maas Rüstungsexporte nach Saudi-Arabien: Lieferstopp offenbar nur für zwei MonateAktuelle Nachrichten - Inland Ausland Wirtschaft Kultur Sport - ARD Tagesschautagesschau.de</w:t>
      </w:r>
    </w:p>
    <w:p w14:paraId="7C82909F" w14:textId="77777777" w:rsidR="00B41784" w:rsidRDefault="00B41784" w:rsidP="00B41784">
      <w:r>
        <w:t>2018-11-22T15:57:00.000Z Droht VM v.d.Leyen ein U-Ausschuss wegen #Beraterverträgen #Bundeswehr? Unsere Vorschau im @mittagsmagazin mit @MAStrackZi @AlexanderSNeu @tobiaslindner hier (ab 6min10) https://daserste.de/information/politik-weltgeschehen/mittagsmagazin/videos/sendung-vom-22-november-2018-video-100.html…</w:t>
      </w:r>
    </w:p>
    <w:p w14:paraId="37F3168D" w14:textId="77777777" w:rsidR="00B41784" w:rsidRDefault="00B41784" w:rsidP="00B41784">
      <w:r>
        <w:lastRenderedPageBreak/>
        <w:t>2018-11-22T09:03:13.000Z Das ganze Interview mit @AlexanderSNeu gibt es hier:  https://ly.zdf.de/4YF/#xtor=CS5-65…</w:t>
      </w:r>
    </w:p>
    <w:p w14:paraId="03B5038E" w14:textId="77777777" w:rsidR="00B41784" w:rsidRDefault="00B41784" w:rsidP="00B41784">
      <w:r>
        <w:t>2018-11-22T07:48:39.000Z Es geht um Unregelmäßigkeiten bei der Vergabe von #Beraterverträgen im Verteidigungsministerium. Aufklärung ist geboten, aber die Ministerin "blockiert", so @AlexanderSNeu (Die Linke), Obmann im Verteidigungsausschuss, im #ZDFmoma.</w:t>
      </w:r>
    </w:p>
    <w:p w14:paraId="52561A61" w14:textId="77777777" w:rsidR="00B41784" w:rsidRDefault="00B41784" w:rsidP="00B41784">
      <w:r>
        <w:t>2018-11-22T09:04:11.000Z Die Linke: "Viele Fragen an von der Leyen" https://zdf.de/nachrichten/zdf-morgenmagazin/alexander-neu-im-topthema-100.html#xtor=CS5-21…#linksfraktion #DieLinke #GroKo #BMVg #Bundeswehr</w:t>
      </w:r>
    </w:p>
    <w:p w14:paraId="4C3ED321" w14:textId="77777777" w:rsidR="00B41784" w:rsidRDefault="00B41784" w:rsidP="00B41784">
      <w:r>
        <w:t>2018-11-21T12:06:35.000Z Meine Antwort auf Kanzlerin #Merkel bei der Generaldebatte im #Bundestag: "Ich finde, wir haben uns viel zu sehr an die Unfähigkeit von Regierungen gewöhnt. Meinen Sie wirklich, dass zufriedene Rüstungslobbyisten wichtiger sind als zufriedene #Wähler?" https://youtu.be/D_VwjxjtGD81:0519.2K views</w:t>
      </w:r>
    </w:p>
    <w:p w14:paraId="2136754D" w14:textId="77777777" w:rsidR="00B41784" w:rsidRDefault="00B41784" w:rsidP="00B41784">
      <w:r>
        <w:t>2018-11-13T04:25:30.000Z Mein Interview bei #weltnetz : Die #Bundesregierung will bewaffnete #Drohnen | http://Weltnetz.tv https://weltnetz.tv/video/1649-die-bundesregierung-will-bewaffnete-drohnen…#dielinke #linksfraktion #GroKo #SPD #CDU #Bundeswehr #aufstehen #NATO #EUWeltnetz.tvPlattform für linken und unabhängigen Videojournalismusweltnetz.tv</w:t>
      </w:r>
    </w:p>
    <w:p w14:paraId="413EDC6C" w14:textId="77777777" w:rsidR="00B41784" w:rsidRDefault="00B41784" w:rsidP="00B41784">
      <w:r>
        <w:t>2018-11-12T20:12:21.000Z Libysche Küstenwache - von Italien, EU ausgebildet mit neuen Schiffen ausgestattet - ist stolz 1000de Flüchtlinge im Mittelmeer aufgegriffen und zurück in Lager gebracht zu haben. Dort erwarten diese Seuchen,Folter, Versklavung. Deshalb Seawatch u.a. Helfer stärken.</w:t>
      </w:r>
    </w:p>
    <w:p w14:paraId="239ADFB9" w14:textId="77777777" w:rsidR="00B41784" w:rsidRDefault="00B41784" w:rsidP="00B41784">
      <w:r>
        <w:t>2018-11-12T15:35:29.000Z .@dieLinke ist die einzige Bundestagspartei, die keine Großspenden erhalten hatdpa@dpa · Nov 12, 2018Politische Parteien finanzieren sich in Deutschland vor allem durch Mitgliedsbeiträge, Geld vom Staat und Spenden. Eine @dpa_infografik gibt einen Überblick zu gemeldeten Großspenden (him)</w:t>
      </w:r>
    </w:p>
    <w:p w14:paraId="07857070" w14:textId="77777777" w:rsidR="00B41784" w:rsidRDefault="00B41784" w:rsidP="00B41784">
      <w:r>
        <w:t>2018-11-08T09:16:12.000Z Replying to @DieLinkeNRW @gruenenrw and 11 othersSorry, wir können hier nicht weg. Reihenweise namentliche Abstimmungen heute und morgen.</w:t>
      </w:r>
    </w:p>
    <w:p w14:paraId="25371CF4" w14:textId="77777777" w:rsidR="00B41784" w:rsidRDefault="00B41784" w:rsidP="00B41784">
      <w:r>
        <w:t>2018-11-07T12:08:57.000Z Auch @AlexanderSNeu von der @Linksfraktion sieht aktuell keine Notwendigkeit für einen Untersuchungsausschuss in Sachen #Beraterverträge im Verteidigungsministerium.#Bundeswehr</w:t>
      </w:r>
    </w:p>
    <w:p w14:paraId="4E5E932F" w14:textId="77777777" w:rsidR="00B41784" w:rsidRDefault="00B41784" w:rsidP="00B41784">
      <w:r>
        <w:t>2018-11-06T07:58:57.000Z Am Donnerstag im Plenum: Unser Antrag gegen 2%-@NATO-Rüstungsziel, durch das Deutschland pro Jahr 70-80 Mrd.€ für Militär ausgeben müsste - Verdopplung des Wehretats bis 2024. Dringend notwendige Wiederherstellung des Sozialstaats ist so nicht machbar. https://bundestag.de/dokumente/textarchiv/2018/kw45-de-nato/575068…</w:t>
      </w:r>
    </w:p>
    <w:p w14:paraId="1D41440C" w14:textId="77777777" w:rsidR="00B41784" w:rsidRDefault="00B41784" w:rsidP="00B41784">
      <w:r>
        <w:t>2018-10-21T14:30:46.000Z #Bundesregierung darf auf keinen Fall Stationierung v Mittelstrecken in #Deutschland zu stimmen. #Berlin muss in #NATO Stationierung in europ. NATO-Staaten sowie bilaterale Schritte zw #USA &amp;  europ. Staaten zu verhindern suchen. #linksfraktion #dielinkeDeutschland ist entsetzt über US-Pläne zu INF-AusstiegDer INF-Vertrag, den Trump kündigen will, soll ein nukleares Inferno in Europa verhindern. Dementsprechend alarmiert klingen die Reaktionen aus Deutschland. Die Briten indes halten zu den USA.spiegel.de</w:t>
      </w:r>
    </w:p>
    <w:p w14:paraId="6BDC4F42" w14:textId="77777777" w:rsidR="00B41784" w:rsidRDefault="00B41784" w:rsidP="00B41784">
      <w:r>
        <w:t xml:space="preserve">2018-10-20T21:45:08.000Z #USA - #Trump will Abrüstungsvertrag mit #Russland kündigen. Das wäre einer der schlimmsten &amp; gefährlichsten Rückschläge im Bereich nuklearer  Abrüstung &amp; würde Gefahr eines Nuklearkrieges massiv erhöhen aufgrund extrem verkürzter Vorwarnzeiten.  </w:t>
      </w:r>
      <w:r>
        <w:lastRenderedPageBreak/>
        <w:t>http://deutschlandfunk.de/usa-trump-will-abruestungsvertrag-mit-russland-kuendigen.1939.de.html?drn:news_id=937361…</w:t>
      </w:r>
    </w:p>
    <w:p w14:paraId="7DD97B14" w14:textId="77777777" w:rsidR="00B41784" w:rsidRDefault="00B41784" w:rsidP="00B41784">
      <w:r>
        <w:t>2018-10-18T16:55:09.000Z #LINKE stimmt geschlossen gegen fortgesetzte Beteiligung der #Bundeswehr am völkerrechtswidrigen #Syrien- und #Irak-Einsatz. @AlexanderSNeu: "Syrien muss endlich selbstbestimmte Entwicklungen gehen können ohne Einmischung und Erpressung durch Drittstaaten" https://youtu.be/upri9d647cY</w:t>
      </w:r>
    </w:p>
    <w:p w14:paraId="1B53A1E2" w14:textId="77777777" w:rsidR="00B41784" w:rsidRDefault="00B41784" w:rsidP="00B41784">
      <w:r>
        <w:t>2018-10-19T13:58:05.000Z Meine Rede zum Anti-IS-Einsatz Alexander S. Neu, #dielinke #linksfraktion #GroKo #SPD #CDU #BMVg #NATO #Bundeswehr: Völkerrechtswidrigen Syrien- und Irak-Einsa... https://youtu.be/upri9d647cY via @YouTubeAlexander S. Neu, DIE LINKE: Völkerrechtswidrigen Syrien- und...18.10.2018 - Der Einsatz der Militärkoalition über Syrien ohne Zustimmung der syrischen Regierung oder UN-Mandat ist völkerrechtswidrig. Die USA besetzen mil...youtube.com</w:t>
      </w:r>
    </w:p>
    <w:p w14:paraId="72761911" w14:textId="77777777" w:rsidR="00B41784" w:rsidRDefault="00B41784" w:rsidP="00B41784">
      <w:r>
        <w:t>2018-10-17T17:19:41.000Z Ich vermute mal, BReg wird knallhart reagieren:  Eine Woche lang keine Rüstungsgüter nach S.-Arabien liefern. Danach wird AM Heiko Maas Hand zum Dialog mit S.-Arabien ausstrecken. #linksfraktion #dielinke #SPD #CDU #GroKo #NATO #EU #BMVg #AuswärtigesAmtDer Tag: Lebendig zerteilt - saudischer Mord dauerte sieben MinutenDer Tagn-tv.de</w:t>
      </w:r>
    </w:p>
    <w:p w14:paraId="37AC8355" w14:textId="77777777" w:rsidR="00B41784" w:rsidRDefault="00B41784" w:rsidP="00B41784">
      <w:r>
        <w:t>2018-10-16T08:57:02.000Z Replying to @AuswaertigesAmt @WFP and @BaerbelKoflerDarum verdoppeln wir ja auch lieber den Wehretat auf ca. 70 Milliarden und unterstützen Rebellen in Syrien. Wirklich glaubhaft.  #MIK</w:t>
      </w:r>
    </w:p>
    <w:p w14:paraId="70372BEB" w14:textId="77777777" w:rsidR="00B41784" w:rsidRDefault="00B41784" w:rsidP="00B41784">
      <w:r>
        <w:t>2018-10-15T13:18:50.000Z Wie Bürgermeisterkandidatin Inge Mohr-Simeonidis die Armut in Windeck bekämpfen will http://ratsblatt.de/wie-buergermeisterkandidatin-inge-mohr-simeonidis-die-armut-in-windeck-bekaempfen-will…</w:t>
      </w:r>
    </w:p>
    <w:p w14:paraId="0F9CC09F" w14:textId="77777777" w:rsidR="00B41784" w:rsidRDefault="00B41784" w:rsidP="00B41784">
      <w:r>
        <w:t>2018-10-15T19:33:59.000Z Bei der Linkspartei ist es übrigens auch nicht anders. Wer zu sehr wie die "grünen" wird, denn werden immer weniger wählen. Die Leute wählen dann nämlich das Original! @dieLinke #ltwby #Linke</w:t>
      </w:r>
    </w:p>
    <w:p w14:paraId="0B965D1F" w14:textId="77777777" w:rsidR="00B41784" w:rsidRDefault="00B41784" w:rsidP="00B41784">
      <w:r>
        <w:t>2018-10-14T15:37:15.000Z Die große Kämpferin für Frieden und Emanzipation Rosa Luxemburg.  Wer würde heute noch eine Hand dafür ins Feuer legen, dass ihre Enkel nicht ähnlich enden.?Die Neue Mitte ist auf dem Weg zu ihrer Bestattung.</w:t>
      </w:r>
    </w:p>
    <w:p w14:paraId="227F1B12" w14:textId="77777777" w:rsidR="00B41784" w:rsidRDefault="00B41784" w:rsidP="00B41784">
      <w:r>
        <w:t>2018-10-10T07:46:46.000Z „Russische Gefahr“ für Baltikum und #Polen ? – Bundesregierung ohne Erkenntnisse #dielinke #linksfraktion #AuswärtigesAmt #BMVg #GroKo #SPD #CDU #NATO #EU #Deutschland #Russia  #Russland  https://de.sputniknews.com/politik/20181009322575501-nato-uebungen-ruestung-russland/…</w:t>
      </w:r>
    </w:p>
    <w:p w14:paraId="013E4CD9" w14:textId="77777777" w:rsidR="00B41784" w:rsidRDefault="00B41784" w:rsidP="00B41784">
      <w:r>
        <w:t>2018-10-09T05:30:03.000Z Guten Morgen!</w:t>
      </w:r>
    </w:p>
    <w:p w14:paraId="4E16C300" w14:textId="77777777" w:rsidR="00B41784" w:rsidRDefault="00B41784" w:rsidP="00B41784">
      <w:r>
        <w:t>2018-10-08T10:02:38.000Z So sind sie, Die Grünen. Immer flexibel und die Medien ziehen mit. #dielinke #linksfraktion #GroKo #HambacherForst #NRW</w:t>
      </w:r>
    </w:p>
    <w:p w14:paraId="5A43AA3F" w14:textId="77777777" w:rsidR="00B41784" w:rsidRDefault="00B41784" w:rsidP="00B41784">
      <w:r>
        <w:t>2018-10-05T11:40:06.000Z Ich habe gestern i d Berliner Volksbühne die Buchlesung v Alexander Rahr moderiert. Das Buch ist ein Roman und behandelt die russische Geschichte bis in die Zukunft - das Jahr 2054 https://facebook.com/832554349/posts/10156714376379350/…#dielinke #linksfraktion #GroKo #SPD #CDU #NATO #USA #EU #Rußland #Brüssel</w:t>
      </w:r>
    </w:p>
    <w:p w14:paraId="70E7109F" w14:textId="77777777" w:rsidR="00B41784" w:rsidRDefault="00B41784" w:rsidP="00B41784">
      <w:r>
        <w:t xml:space="preserve">2018-09-21T10:10:12.000Z Erschreckend: #AfD erstmals zweitstärkste Kraft. Notwendig ist jetzt eine soziale Offensive, die Menschen unterschiedlichster Herkunft verbindet statt spaltet und letztlich f. </w:t>
      </w:r>
      <w:r>
        <w:lastRenderedPageBreak/>
        <w:t>ein anderes Gesellschafts-&amp;Wirtschaftssystem streitet. #Solidarität statt Hetze! http://ow.ly/banX30lUBmw</w:t>
      </w:r>
    </w:p>
    <w:p w14:paraId="6B758684" w14:textId="77777777" w:rsidR="00B41784" w:rsidRDefault="00B41784" w:rsidP="00B41784">
      <w:r>
        <w:t>2018-09-21T10:20:36.000Z Mit O-Ton von mir zum „Neuanfsng d #SPD : ##dielinke #linksfraktion #GroKo #Bundeswehr #NATOFAZ Politik@FAZ_Politik · Sep 21, 2018Saudi-Arabien, Jordanien und die Vereinigten Arabischen Emirate erhalten neues Kriegsgerät aus deutschen Waffenschmieden. Bricht die Bundesregierung damit den Koalitionsvertrag? @hemicker berichtet #Jemen http://faz.net/aktuell/politik/jemen-deutschland-liefert-neue-ruestungsgueter-an-saudis-15799549.html…</w:t>
      </w:r>
    </w:p>
    <w:p w14:paraId="16B65F61" w14:textId="77777777" w:rsidR="00B41784" w:rsidRDefault="00B41784" w:rsidP="00B41784">
      <w:r>
        <w:t>2018-09-19T18:53:59.000Z Wieso bekommt ein Verfassungsschutzpräsident oder ein Staatssekräter mehr, als ein/e Altenpfleger/in?erdient (!!) hätte es auf alle Fälle, eher der/die  Altenpfleger/in !</w:t>
      </w:r>
    </w:p>
    <w:p w14:paraId="6D75D597" w14:textId="77777777" w:rsidR="00B41784" w:rsidRDefault="00B41784" w:rsidP="00B41784">
      <w:r>
        <w:t>2018-09-18T20:18:04.000Z Too right to  fall:: Maaßen Opposition zu Maaßen-Entscheidung - "Weggelobt und befördert"#dielinke #linksfraktion #spd #cdu #csu  http://deutschlandfunk.de/opposition-zu-maassen-entscheidung-weggelobt-und-befoerdert.1939.de.html?drn:news_id=926300…</w:t>
      </w:r>
    </w:p>
    <w:p w14:paraId="5C8FFB63" w14:textId="77777777" w:rsidR="00B41784" w:rsidRDefault="00B41784" w:rsidP="00B41784">
      <w:r>
        <w:t>2018-09-18T17:34:11.000Z Hans-Georg Maaßen weiß: In seinem neuen Amt darf er sich jetzt keinen Schnitzer mehr erlauben. Sonst wird er Innenminister.</w:t>
      </w:r>
    </w:p>
    <w:p w14:paraId="1AABF6C9" w14:textId="77777777" w:rsidR="00B41784" w:rsidRDefault="00B41784" w:rsidP="00B41784">
      <w:r>
        <w:t>2018-09-17T15:32:41.000Z #wirsindmaaßen: Welche Twitter-Accounts sich vor den Verfassungsschutzchef stellen: #wirsindmaaßen: Welche Twitter-Accounts sich vor den Verfassungsschutzchef stellenDie AfD und ihr Umfeld stellen sich hinter Hans-Georg Maaßen und sprechen von einer Treibjagd auf den Verfassungsschutzchef. Wir haben ausgewertet, welche Twitter-Accounts hinter #wirsindmaaßen...netzpolitik.org</w:t>
      </w:r>
    </w:p>
    <w:p w14:paraId="52272D1F" w14:textId="77777777" w:rsidR="00B41784" w:rsidRDefault="00B41784" w:rsidP="00B41784">
      <w:r>
        <w:t>2018-09-18T17:52:17.000Z Oh, da habe ich den Tag doch vor dem Abend gelobt. Alles beim Alten: Einigung Großen Koalition: Maaßen muss als Verfassungsschutzchef gehen - und wird zum Staatssek…  #linksfraktion #dielinke #spd #cdu #csu #Groko http://spon.de/afjOU via @SPIEGELONLINE</w:t>
      </w:r>
    </w:p>
    <w:p w14:paraId="43FAEFA1" w14:textId="77777777" w:rsidR="00B41784" w:rsidRDefault="00B41784" w:rsidP="00B41784">
      <w:r>
        <w:t>2018-09-18T17:25:35.000Z Heutzutage sind gute Nachrichten aus der Politik eine Rarität. Diese Nachricht gehört zu den Raritäten:  #Bundesregierung - Maaßen muss gehen#linksfraktion #dielinke #cdu #spd #csu  http://deutschlandfunk.de/bundesregierung-maassen-muss-gehen.1939.de.html?drn:news_id=926283…</w:t>
      </w:r>
    </w:p>
    <w:p w14:paraId="0CC7C683" w14:textId="77777777" w:rsidR="00B41784" w:rsidRDefault="00B41784" w:rsidP="00B41784">
      <w:r>
        <w:t>2021-05-28T19:00:00.000Z 28 May 1927 | A Czech Jewish girl, Hana Brigita Katzová, was born.She was deported to #Auschwitz from #Theresienstadt Ghetto on 26 January 1943. She did not survive.</w:t>
      </w:r>
    </w:p>
    <w:p w14:paraId="67174CF4" w14:textId="77777777" w:rsidR="00B41784" w:rsidRDefault="00B41784" w:rsidP="00B41784">
      <w:r>
        <w:t>2021-05-27T06:16:39.000Z Mein Interview zu Habeck (Die #Grünen ), #Waffenexporte und #UkraineSNA@snanews_deStaatsnahe Medien in Russland · May 26 „Auch Defensivwaffen sind Waffen und die werden dann auch eingesetzt.“ @AlexanderSNeuvon @the_real_Bollehttps://snanews.de/20210526/gruene-sind-groesste-gefahr-fuer-europas-frieden---linke-obmann-neu-nach-habecks-kiew-besuch--video-2256383.html…</w:t>
      </w:r>
    </w:p>
    <w:p w14:paraId="03F023C8" w14:textId="77777777" w:rsidR="00B41784" w:rsidRDefault="00B41784" w:rsidP="00B41784">
      <w:r>
        <w:t>2021-05-26T15:57:04.000Z Peter Handke u #Srbiji :„Činjenice ratova u #Jugoslaviji su nesporne“ kaže Spiegel. Stvarno? Kao i često ,stvarnost je kompleksnija nego što neki mediji prenose sa svojim primitivnim pogledom na svet. #Handke je pogodio slabu tačku.Schriftsteller Peter Handke führt die deutsche Öffentlichkeit in die IrreDer Schriftsteller Peter Handke reist durch Serbien und wird mit Preisen überhäuft. Angeblich hat er nicht damit gerechnet. Dass er jetzt in einer Reihe mit Kriegsverbrechern steht, stört ihn nicht.spiegel.de</w:t>
      </w:r>
    </w:p>
    <w:p w14:paraId="2E995BCA" w14:textId="77777777" w:rsidR="00B41784" w:rsidRDefault="00B41784" w:rsidP="00B41784">
      <w:r>
        <w:lastRenderedPageBreak/>
        <w:t>2021-05-26T15:01:39.000Z Peter Handke in Serbien: „Die Tatsachen der Jugoslawien-Kriege sind unbestritten“ sagt Spiegel. Ist das so? Wie so häufig ist Wirklichkeit komplexer als es manche Medien mit ihrem primitiven Weltbild vermitteln.Handke hat seine Hand in die Wunde gelegt.Schriftsteller Peter Handke führt die deutsche Öffentlichkeit in die IrreDer Schriftsteller Peter Handke reist durch Serbien und wird mit Preisen überhäuft. Angeblich hat er nicht damit gerechnet. Dass er jetzt in einer Reihe mit Kriegsverbrechern steht, stört ihn nicht.spiegel.de</w:t>
      </w:r>
    </w:p>
    <w:p w14:paraId="4C632DB2" w14:textId="77777777" w:rsidR="00B41784" w:rsidRDefault="00B41784" w:rsidP="00B41784">
      <w:r>
        <w:t>2021-05-25T10:46:33.000Z GRÜNEN-Habeck lässt sich v ukr Regierung wie ein Kleinkind vorführen. Dass #Grüne keine Probleme mit #Faschisten haben, zeigte sich 2013/14 im Ukrainekonflikt. Grüne sind mittlerweile bessere Vollstrecker westl Geopolitik als #SPD #CDU &amp; #FDP zusammen.Habeck hält Forderungen der Ukraine nach Waffen für berechtigtGrünen-Chef Habeck ist offen für Lieferungen von Waffen an die Ukraine. Zur Selbstverteidigung könne man dies dem Land schwer verwehren, sagte er in Kiew. Seine Partei will europäische Rüstungsexpo...tagesschau.de</w:t>
      </w:r>
    </w:p>
    <w:p w14:paraId="13DCF34A" w14:textId="77777777" w:rsidR="00B41784" w:rsidRDefault="00B41784" w:rsidP="00B41784">
      <w:r>
        <w:t>2021-05-25T08:18:39.000Z #Snowden sieht es wie ich. Gut so. Keine #Doppelstandards: #USA &amp; #EU habe 2013 den #Präzedenzfall geschaffen. Keine Kritik aus Berlin oder #Brüssel daran. Denn, was der Westen „darf“, dürfen andere noch lange nicht. So wird #Völkerrecht &amp; friedliches Zusammenleben zerstörtEdward Snowden@Snowden · May 24Downing aircraft to pursue the arrest of dissidents has always been outrageous. It is the modern expression of Bush-era "extraordinary rendition" (international kidnapping by state agents), and should be opposed no matter the flag under which it occurs.https://greenwald.substack.com/p/as-anger-toward-belarus-mounts-recall…</w:t>
      </w:r>
    </w:p>
    <w:p w14:paraId="1E6E0765" w14:textId="77777777" w:rsidR="00B41784" w:rsidRDefault="00B41784" w:rsidP="00B41784">
      <w:r>
        <w:t>2021-05-16T20:24:55.000Z Parteifreundin v US-Präsident Biden klagt Biden-Regierung für Doppelmoral an. Richtig &amp; wichtig. Auch v DEU Regierung erwarte ich klare Worte d Distanzierung v Gewalt - nicht nur v paläst. Gewalt, auch v israel.  Gewalt. Zugleich verurteile ich antisemitische Aktivitäten in DEU.Alexandria Ocasio-Cortez@AOC · May 15This is happening with the support of the United States.I don’t care how any spokesperson tries to spin this. The US vetoed the UN call for ceasefire.If the Biden admin can’t stand up to an ally, who can it stand up to?How can they credibly claim to stand for human rights? twitter.com/StefanieDekker…</w:t>
      </w:r>
    </w:p>
    <w:p w14:paraId="7E1E794A" w14:textId="77777777" w:rsidR="00B41784" w:rsidRDefault="00B41784" w:rsidP="00B41784">
      <w:r>
        <w:t>2021-05-15T20:59:40.000Z This is happening with the support of the United States.I don’t care how any spokesperson tries to spin this. The US vetoed the UN call for ceasefire.If the Biden admin can’t stand up to an ally, who can it stand up to?How can they credibly claim to stand for human rights?Stefanie Dekker@StefanieDekker · May 15Oh my god. The building where al Jazeera’s office is housed has just been taken down by Israeli airstrikes. There was a warning and evacuated. It houses offices and private homes. I can’t believe it.</w:t>
      </w:r>
    </w:p>
    <w:p w14:paraId="722016A6" w14:textId="77777777" w:rsidR="00B41784" w:rsidRDefault="00B41784" w:rsidP="00B41784">
      <w:r>
        <w:t>2021-05-15T23:00:00.000Z 16 May 1935 | A Dutch Jewish girl, Cecilia Prins, was born in Middelburg.In September 1942 she was deported to #Auschwitz and murdered in a gas chamber.</w:t>
      </w:r>
    </w:p>
    <w:p w14:paraId="5411C76E" w14:textId="77777777" w:rsidR="00B41784" w:rsidRDefault="00B41784" w:rsidP="00B41784">
      <w:r>
        <w:t>2021-05-16T06:46:35.000Z 16 May 1942 | Adolf Oppenheimer, an Austrian Jew, perished in #Auschwitz.Adolf was a locksmith. He was born in Vienna on 13 June 1879.He was incarcerated in the camp on 17 April 1942 &amp; became no. 29817. He survived one month.He was 62.</w:t>
      </w:r>
    </w:p>
    <w:p w14:paraId="491C9ACE" w14:textId="77777777" w:rsidR="00B41784" w:rsidRDefault="00B41784" w:rsidP="00B41784">
      <w:r>
        <w:t>2021-05-15T21:00:01.000Z 15 May 1905 | A Polish Jew, Moszek Oracz, was born. A baker.In #Auschwitz from 1 October 1941.No. 21183Date of death: 14 November 1941.</w:t>
      </w:r>
    </w:p>
    <w:p w14:paraId="696BB47D" w14:textId="77777777" w:rsidR="00B41784" w:rsidRDefault="00B41784" w:rsidP="00B41784">
      <w:r>
        <w:t>2021-05-16T01:00:00.000Z 16 May 1901 | A Pole, Tomasz Smigas, was born in Cząstków. A firefighter.In #Auschwitz from 6 April 1941No. 13290He perished in the camp on 21 December 1941.</w:t>
      </w:r>
    </w:p>
    <w:p w14:paraId="63F80F93" w14:textId="77777777" w:rsidR="00B41784" w:rsidRDefault="00B41784" w:rsidP="00B41784">
      <w:r>
        <w:t>2021-05-12T06:23:58.000Z Hat gerade ein Foto gepostet https://instagram.com/p/COw0HRItyQd/?igshid=1lmvhtyvajsy5…</w:t>
      </w:r>
    </w:p>
    <w:p w14:paraId="3E7A7762" w14:textId="77777777" w:rsidR="00B41784" w:rsidRDefault="00B41784" w:rsidP="00B41784">
      <w:r>
        <w:lastRenderedPageBreak/>
        <w:t>2021-05-09T12:24:57.000Z "Für die Länder des Südens ist es leichter an deutsche Waffen zu kommen als an Impfstoffe", so @HeikeHaensel. RIchtig: Gebt die Patente frei!</w:t>
      </w:r>
    </w:p>
    <w:p w14:paraId="7B42C38A" w14:textId="77777777" w:rsidR="00B41784" w:rsidRDefault="00B41784" w:rsidP="00B41784">
      <w:r>
        <w:t>2021-05-08T21:01:52.000Z Kann ich Euch sagen: NEIN!!! Habeck oder andere haben den LINKEN keine Bedingungen zu stellen. Ich hoffe, dass das alle LINKEN so sehen, sonst werden wir noch viele weitere Probleme haben. ##dielinke #linksfraktion #dielinkenrwKilez More@KilezMore · May 8Sie sind #Olivgrüne...#lost #grüne #diegrünen #grünerkrieg #grünenato #natoornothing #machwaswirklichzählt #bundeswehr #andiefront Was wohl @SWagenknecht dazu sagt? Oder @Diether_Dehm? Oder @AlexanderSNeu? Oder @aufstehen_de?Die #NATO hat nichts mit #links zu tun...</w:t>
      </w:r>
    </w:p>
    <w:p w14:paraId="4B547646" w14:textId="77777777" w:rsidR="00B41784" w:rsidRDefault="00B41784" w:rsidP="00B41784">
      <w:r>
        <w:t>2021-05-08T20:54:55.000Z Das ist übelstes Denunziantentum. Es geht Denunzianten darum, zu verhindern, dass Heike Hänsel in Ba-Wü auf einen aussichtsreichen Listenplatz gewählt wird.  Nur jede Kandidatin, die ggf. gg Heike gewinnt, muss mit dem Makel leben, dass sie mind. Nutznießerin dieser Intrige ist.Jan Korte@jankortemdb · May 8Leider aktuell: Der größte Lump im ganzen Land ist und bleibt der Denunziant. Gilt auch für den eigenen Laden.</w:t>
      </w:r>
    </w:p>
    <w:p w14:paraId="024A4010" w14:textId="77777777" w:rsidR="00B41784" w:rsidRDefault="00B41784" w:rsidP="00B41784">
      <w:r>
        <w:t>2021-05-07T14:48:24.000Z Hat gerade ein Foto gepostet @ Berlin https://instagram.com/p/COk13cMNtdN/?igshid=1cnjhxh5yxa24…</w:t>
      </w:r>
    </w:p>
    <w:p w14:paraId="7588571D" w14:textId="77777777" w:rsidR="00B41784" w:rsidRDefault="00B41784" w:rsidP="00B41784">
      <w:r>
        <w:t>2021-05-07T14:23:20.000Z #dielinke #dielinkenrw #linksfraktion #Bundeswehr#Auslandseinsätze #Grundgesetz #NATO #CDU #SPD #Bundesregierung #FDPlinksfraktion@Linksfraktion · May 7.@AlexanderSNeu: #Bundeswehreinsätze gerichtlich überprüfen zu lassen, ist bislang nicht möglich. Dabei hat der #Bundestag ungeachtet des Protests der #Friedensbewegung die #Bundeswehr mehr als einmal in völkerrechtswidrige  Einsätze geschickt. https://youtube.com/watch?v=afe7YYvpZG8…</w:t>
      </w:r>
    </w:p>
    <w:p w14:paraId="0A82E150" w14:textId="77777777" w:rsidR="00B41784" w:rsidRDefault="00B41784" w:rsidP="00B41784">
      <w:r>
        <w:t>2021-05-07T11:58:03.000Z Es wird immer gerne nach “unten“ getreten. Widerlich!!Therefore@Therefo67988085 · May 6What I don’t understand is how can Germany and other European and western countries are trying to keep away African refugees even when they have to suffer from slavery a like circumstances like in Lybia Egypt and Sinai @Kani_Tuyala @de_rt_com @fbrantner @nouripour @AlexanderSNeu twitter.com/SuzanneJambo/s…Show this thread</w:t>
      </w:r>
    </w:p>
    <w:p w14:paraId="5A0A6226" w14:textId="77777777" w:rsidR="00B41784" w:rsidRDefault="00B41784" w:rsidP="00B41784">
      <w:r>
        <w:t>2021-05-06T21:02:45.000Z What I don’t understand is how can Germany and other European and western countries are trying to keep away African refugees even when they have to suffer from slavery a like circumstances like in Lybia Egypt and Sinai @Kani_Tuyala @de_rt_com @fbrantner @nouripour @AlexanderSNeuSuzanne Jambo@SuzanneJambo · May 4Why this happens to South Sudanese living in Egypt—-why Egyptians continue to subhuman treat our people?! The media could not be played.Reload</w:t>
      </w:r>
    </w:p>
    <w:p w14:paraId="5B642C76" w14:textId="77777777" w:rsidR="00B41784" w:rsidRDefault="00B41784" w:rsidP="00B41784">
      <w:r>
        <w:t>2021-04-24T18:22:10.000Z US-Koch ist vorangeschritten bleibt abzuwarten, ob Schwarz-Rot-Kellner noch folgen. Entsprech. Beschluss Bundestag existiert seit Jahren &amp; wird durch Bundesreg.  ignoriert, um es sich mit TÜR nicht zu verscherzen. Biden o. Erdogan, wem folgt Schwarz-Rot?Biden erkennt Massaker an Armeniern als Völkermord anAus Rücksicht auf den NATO-Partner Türkei vermieden US-Präsidenten stets, die Massaker an Armeniern im Ersten Weltkrieg als Völkermord anzuerkennen. US-Präsident Biden geht einen anderen Weg - zum...tagesschau.de</w:t>
      </w:r>
    </w:p>
    <w:p w14:paraId="2D0A90D9" w14:textId="77777777" w:rsidR="00B41784" w:rsidRDefault="00B41784" w:rsidP="00B41784">
      <w:r>
        <w:t xml:space="preserve">2021-04-22T12:24:54.000Z Vorgeschmack auf eine Grüne Bundeskanzlerin was die außenpolit Stoßrichtung anbetrifft:Russophob bis in die Knochen. Dabei nehmen sie auch u.U. Coronatote in Kauf, in dem sie russ.  Impfstoffe ablehnen, obschon Impfstoffmangel herrscht. #Corona #CovidGrüne blockieren Sputnik V für BerlinerBerlins Gesundheitssenatorin wollte mit Moskau über </w:t>
      </w:r>
      <w:r>
        <w:lastRenderedPageBreak/>
        <w:t>Kaufoptionen für Sputnik V verhandeln. Wirtschaftssenatorin Pop und die Grünen blockierten den Beschluss.tagesspiegel.de</w:t>
      </w:r>
    </w:p>
    <w:p w14:paraId="0963907B" w14:textId="77777777" w:rsidR="00B41784" w:rsidRDefault="00B41784" w:rsidP="00B41784">
      <w:r>
        <w:t>2021-04-21T16:48:12.000Z 1. Die weitgehenden Grundrechteeinschränkungen sind inakzeptabel.2. Diese Regierung hat sich durch ihr Corona-Bekämpfungsdesaster komplett desavouiert. Damit meine ich nicht nur das Impfchaos, sondern auch das systematisch an die Wand gefahrene Gesundheitssystem.</w:t>
      </w:r>
    </w:p>
    <w:p w14:paraId="4BAA6246" w14:textId="77777777" w:rsidR="00B41784" w:rsidRDefault="00B41784" w:rsidP="00B41784">
      <w:r>
        <w:t>2021-04-21T13:04:07.000Z Mein NEIN zum von der CDU/CSU und SPD eingebrachten Entwurf „eines Vierten Gesetzes zum Schutz der Bevölkerung bei einer epidemischen Lage von nationaler Tragweite“#dielinke #linksfraktion #dielinkenrw#Corona #Covid19 #Bundestag</w:t>
      </w:r>
    </w:p>
    <w:p w14:paraId="6288FBFB" w14:textId="77777777" w:rsidR="00B41784" w:rsidRDefault="00B41784" w:rsidP="00B41784">
      <w:r>
        <w:t>2021-04-21T10:52:24.000Z Hat gerade ein Foto gepostet https://instagram.com/p/CN7OI-Hs-35/?igshid=1kg3qius6pouv…</w:t>
      </w:r>
    </w:p>
    <w:p w14:paraId="3C37C33F" w14:textId="77777777" w:rsidR="00B41784" w:rsidRDefault="00B41784" w:rsidP="00B41784">
      <w:r>
        <w:t>2021-04-21T10:31:01.000Z #USA drängen #Deutschland zu Eilabzug aus #Afghanistan« #Bundesregierung wird vor vollendete Tatsachen gestellt &amp; #Bundeswehr muss nun sehen, wie sie das Unmögliche doch ermöglichen kann», sagte Linken-#Verteidigungspolitiker Alexander Neu.Nach Kurswechsel der USA: Bundeswehr stellt Weichen für Eilabzug aus AfghanistanHier finden Sie Informationen zu dem Thema „Nach Kurswechsel der USA“. Lesen Sie jetzt „Bundeswehr stellt Weichen für Eilabzug aus Afghanistan“.zeit.de</w:t>
      </w:r>
    </w:p>
    <w:p w14:paraId="424A136A" w14:textId="77777777" w:rsidR="00B41784" w:rsidRDefault="00B41784" w:rsidP="00B41784">
      <w:r>
        <w:t>2021-04-17T01:13:44.000Z Beauty. Not beast 0:2064.1K views</w:t>
      </w:r>
    </w:p>
    <w:p w14:paraId="2ED7A6F2" w14:textId="77777777" w:rsidR="00B41784" w:rsidRDefault="00B41784" w:rsidP="00B41784">
      <w:r>
        <w:t>2021-04-17T17:00:01.000Z 17 April 1937 | A Romanian Jewish boy, Itzchak Lettich, was born in Chernivtsi. He emigrated to France.In September 1942 he was deported to #Auschwitz and murdered in a gas chamber.</w:t>
      </w:r>
    </w:p>
    <w:p w14:paraId="222C58CC" w14:textId="77777777" w:rsidR="00B41784" w:rsidRDefault="00B41784" w:rsidP="00B41784">
      <w:r>
        <w:t>2021-04-15T15:43:09.000Z „Der Linken-Politiker Alexander Neu sagte, man hätte die Abzugsentscheidung auch vor 15 Jahren schon treffen können.“#dielinke #Linksfraktion #Bundeswehr #dielinkenrw #Deutschland #NATO #Taliban #USABundeswehr soll bis Mitte August Afghanistan verlassenTaliban: US-Abzug im September ist klare AbkommensverletzungIm September soll die US-Armee Afghanistan verlassen haben. Kurz nach der Ankündigung versucht der US-Außenminister die Sorgen der Regierung in Kabul zu mindern. Und die Taliban möchten am liebsten...merkur.de</w:t>
      </w:r>
    </w:p>
    <w:p w14:paraId="1A575D82" w14:textId="77777777" w:rsidR="00B41784" w:rsidRDefault="00B41784" w:rsidP="00B41784">
      <w:r>
        <w:t xml:space="preserve">2021-04-15T08:44:30.000Z 1/4 Finde den Fehler: der strategische Kompass der EU wird auf Grundlage einer Bedrohungsanalyse erstellt. Weder Abgeordnete aus den nationalen Parlamenten, noch Abgeordnete aus dem Europaparlament kennen das Papier und dürfen diese auch nicht einsehen. </w:t>
      </w:r>
    </w:p>
    <w:p w14:paraId="24AAFE13" w14:textId="77777777" w:rsidR="00B41784" w:rsidRDefault="00B41784" w:rsidP="00B41784">
      <w:r>
        <w:t>2021-04-14T15:09:10.000Z US-Delegation besucht DonbassDie Situation in der Ost-Ukraine ähnelt d Militäroperation „Oluja“ („Sturm“) der kroat. #Armee gg d abtrünnige Region „Republik Serbische Krajina“ 1995 in deren Verlauf einige 100.000 SerbInnen vertrieben wurdenUS-Delegation besucht DonbassEine US-Delegation unter der Leitung des US-Militärattachés in Kiew, Brittany Stewart, hat das Gebiet der Militäroperation im Donbass besucht.snanews.de</w:t>
      </w:r>
    </w:p>
    <w:p w14:paraId="4EE1DB12" w14:textId="77777777" w:rsidR="00B41784" w:rsidRDefault="00B41784" w:rsidP="00B41784">
      <w:r>
        <w:t>2021-04-11T09:58:57.000Z Hat gerade ein Foto gepostet https://instagram.com/p/CNhYEu4sgTy/?igshid=13lafjbgvfnxo…</w:t>
      </w:r>
    </w:p>
    <w:p w14:paraId="499E15E8" w14:textId="77777777" w:rsidR="00B41784" w:rsidRDefault="00B41784" w:rsidP="00B41784">
      <w:r>
        <w:t>2021-04-11T09:14:57.000Z Kleine Korrektur: Im Tweet der Linken-NRW wurde die das Ergebnis der 1. Wahl, nicht der Stichwahl genannt. Hier das korrekte Ergebnis:#dielinkenrw</w:t>
      </w:r>
    </w:p>
    <w:p w14:paraId="50BB535A" w14:textId="77777777" w:rsidR="00B41784" w:rsidRDefault="00B41784" w:rsidP="00B41784">
      <w:r>
        <w:lastRenderedPageBreak/>
        <w:t>2021-04-10T14:32:56.000Z Auf Alexander Neu entfielen 49,7 Prozent (102) der Stimmen auf Sascha Wagner 37,5 Prozent (77).Herzlichen Glückwunsch @AlexanderSNeu</w:t>
      </w:r>
    </w:p>
    <w:p w14:paraId="3D797704" w14:textId="77777777" w:rsidR="00B41784" w:rsidRDefault="00B41784" w:rsidP="00B41784">
      <w:r>
        <w:t>2021-04-01T10:57:04.000Z Defender 21 – Säbelrasseln #Deutschland #Bundeswehr #Europa #Serbien #Russland #dielinke #dielinkenrwDefender 21 – Säbelrasseln in Europa - Die FreiheitsliebeEin Gespenst geht um in Europa – wieder einmal. Und es ist wieder mal nicht der Kommunismus, sondern das Gegenteil – die eiserne Faust des US-Kapitalismus/Imperialismus: Das US-geführte-Manöver...diefreiheitsliebe.de</w:t>
      </w:r>
    </w:p>
    <w:p w14:paraId="77D7ADB1" w14:textId="77777777" w:rsidR="00B41784" w:rsidRDefault="00B41784" w:rsidP="00B41784">
      <w:r>
        <w:t>2021-04-01T10:10:10.000Z Hat gerade ein Video gepostet @ Bonn, Germany https://instagram.com/p/CNHpUL_qu1j/?igshid=1lh8okefn4837…</w:t>
      </w:r>
    </w:p>
    <w:p w14:paraId="282F45F4" w14:textId="77777777" w:rsidR="00B41784" w:rsidRDefault="00B41784" w:rsidP="00B41784">
      <w:r>
        <w:t>2021-03-30T10:14:02.000Z Veranstaltung dürfte angesichts d Meinungspluralität d vertret. Parteien so richtig kontrovers sein. Peinlich!„Im Vorfeld der Bundestagswahl möchten wir Ihnen einen Einblick in die aktuelle sicherheitspolitische Debatte verschiedener im Bundestag vertretener Parteien geben.</w:t>
      </w:r>
    </w:p>
    <w:p w14:paraId="389B75C9" w14:textId="77777777" w:rsidR="00B41784" w:rsidRDefault="00B41784" w:rsidP="00B41784">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3F02792F" w14:textId="77777777" w:rsidR="00B41784" w:rsidRDefault="00B41784" w:rsidP="00B41784">
      <w:r>
        <w:t xml:space="preserve">2021-03-24T17:10:16.000Z Meine Rede zum Auslandseinsatz im #Mittelmeer, die sog. Mission „#IRINI“. Habe das Scheitern d Einsatzes und den wahren Grund f „IRINI“ benannt:Kontrolle des Mittelmeers durch #EU &amp; #NATO (#seaguardian )linksfraktion@Linksfraktion </w:t>
      </w:r>
      <w:r>
        <w:rPr>
          <w:rFonts w:hint="eastAsia"/>
        </w:rPr>
        <w:t>·</w:t>
      </w:r>
      <w:r>
        <w:t xml:space="preserve"> Mar 24.@AlexanderSNeu: Das Scheitern der im letzten Jahr gestarteten #EU-Mission #IRINI ist schon ins Mandat eingeschrieben. https://youtube.com/watch?v=FYxeejgShUk…</w:t>
      </w:r>
    </w:p>
    <w:p w14:paraId="5CEFDFC2" w14:textId="77777777" w:rsidR="00B41784" w:rsidRDefault="00B41784" w:rsidP="00B41784">
      <w:r>
        <w:t>2021-03-20T09:16:45.000Z Hat gerade ein Foto gepostet https://instagram.com/p/CMopwXSMjiw/?igshid=mfw9miuvgg6p…</w:t>
      </w:r>
    </w:p>
    <w:p w14:paraId="7967ED97" w14:textId="77777777" w:rsidR="00B41784" w:rsidRDefault="00B41784" w:rsidP="00B41784">
      <w:r>
        <w:t>2021-03-18T15:28:44.000Z Sehr empfehlenswerter Kommentar zu Bidens außenpolitischem Meisterwerk (Putin als „Killer“ zu bezeichnen). #Biden #Putin #USA #Russland #China #Westen #Killer #Moral #Deutschland #BundesregierungDer Schurke aus dem SchurkenstaatUSA/Russland - Der Schurke aus dem SchurkenstaatJoe Biden hat Wladimir Putin einen „Killer“ genannt. Wer sich zu solcher Schmähung versteigt, will offenbar das bilaterale Verhältnis unumkehrbar schädigen. Nur wozu?freitag.de</w:t>
      </w:r>
    </w:p>
    <w:p w14:paraId="2312AB13" w14:textId="77777777" w:rsidR="00B41784" w:rsidRDefault="00B41784" w:rsidP="00B41784">
      <w:r>
        <w:t>2021-03-18T09:06:43.000Z Biden nennt Putin einen „Killer“ was bezweckt er damit?#Northstream 2 will die USA mit allen Mitteln stoppen. Wird ukrain. Regierung die Attacken d #USA ausnutzen &amp; ihrerseits i d #Ostukraine od d #Krim zündeln? Was dann? Wie wird #Russland reagieren?Biden nennt Putin einen „Killer“ – was bezweckt er damit?Der Kremlchef werde „einen hohen Preis bezahlen“, droht sein US-Kollege. Er sagt aber nicht, was er damit meint. Diese Optionen hat er. Eine Analyse.tagesspiegel.de</w:t>
      </w:r>
    </w:p>
    <w:p w14:paraId="1E39BD10" w14:textId="77777777" w:rsidR="00B41784" w:rsidRDefault="00B41784" w:rsidP="00B41784">
      <w:r>
        <w:t xml:space="preserve">2021-03-18T07:35:15.000Z Joe Biden hält Putin für einen »Mörder« Wo sollen diese Behauptungen, Diffamierungen, Sanktionen  etc. enden? Was sagt Bundesregierung zu diesen gefährl Eskapaden des „engsten Verbündeten“? #USA #Biden #Putin #Russland #Deutschland #Merkel #Maas #NATORussland und die US-Wahl: Joe Biden hält Putin für einen »Mörder«Russland hat nach Einschätzung von US-Geheimdiensten stark in die Präsidentschaftswahl 2020 eingegriffen – </w:t>
      </w:r>
      <w:r>
        <w:lastRenderedPageBreak/>
        <w:t>zugunsten von Donald Trump. Dessen Nachfolger sagt: Wladimir Putin werde dafür »einen Preis...spiegel.de</w:t>
      </w:r>
    </w:p>
    <w:p w14:paraId="2816DB64" w14:textId="77777777" w:rsidR="00B41784" w:rsidRDefault="00B41784" w:rsidP="00B41784">
      <w:r>
        <w:t>2021-03-17T10:26:36.000Z Hat gerade ein Foto gepostet @ Bonn, Germany https://instagram.com/p/CMhDXRVs1Pe/?igshid=k81vu95aw1fv…</w:t>
      </w:r>
    </w:p>
    <w:p w14:paraId="0FEB573C" w14:textId="77777777" w:rsidR="00B41784" w:rsidRDefault="00B41784" w:rsidP="00B41784">
      <w:r>
        <w:t>2021-03-17T08:51:53.000Z Sehr Lesens- &amp; teilungswürdiger Beitrag aus den Federn eines erfahrenen Ost-Genossen gegen die „Modernisierung“ linker Friedenspolitik. #Frieden als #Ladenhüter? – Das Blättchen#dielinke #linksfraktion #dielinkenrwDas BlättchenIn der Tradition der Weltbühne von Siegfried Jacobsohn (1881-1926), Kurt Tucholsky (1890-1935) und Carl von Ossietzky (1889-1938).das-blaettchen.de</w:t>
      </w:r>
    </w:p>
    <w:p w14:paraId="527E4C59" w14:textId="77777777" w:rsidR="00B41784" w:rsidRDefault="00B41784" w:rsidP="00B41784">
      <w:r>
        <w:t>2021-03-03T21:29:00.000Z "#Sanktionen sind eine Form von #Krieg ohne Waffen," sagt @AlexanderSNeuAlexander Neu: "Sanktionen sind eine Form von Krieg" und "extrem dämlich"Am Dienstag haben die EU und USA in einer anscheinend koordinierten Aktion aufgrund der "Causa Nawalny" neue Sanktionen gegen Russland verkündet. Der Linken-Politiker Alexander Neu kritisiert den...de.rt.com</w:t>
      </w:r>
    </w:p>
    <w:p w14:paraId="5243CAF9" w14:textId="77777777" w:rsidR="00B41784" w:rsidRDefault="00B41784" w:rsidP="00B41784">
      <w:r>
        <w:t>2021-03-04T21:36:22.000Z Mmh, nun, sie scheitert an dem Begriff „Kampfeinsätze“, da dieser nicht definiert ist und es auch sehr schwierig ist, ihn zu definieren. Also ein Grund, sich nicht so weit aus dem Fenster zu hängen. Leider tut Susanne genau das.Tilo Jung@TiloJung · Mar 4Ahnungslos: @DieLinke will Kampfeinsätze der Bundeswehr beenden - nur welche damit gemeint sind, kann die neue Parteivorsitzende Hennig-Wellsow nicht sagen...</w:t>
      </w:r>
    </w:p>
    <w:p w14:paraId="0DCE87BB" w14:textId="77777777" w:rsidR="00B41784" w:rsidRDefault="00B41784" w:rsidP="00B41784">
      <w:r>
        <w:t>2021-03-04T19:31:43.000Z Ahnungslos: @DieLinke will Kampfeinsätze der Bundeswehr beenden - nur welche damit gemeint sind, kann die neue Parteivorsitzende Hennig-Wellsow nicht sagen...</w:t>
      </w:r>
    </w:p>
    <w:p w14:paraId="4739B92C" w14:textId="77777777" w:rsidR="00B41784" w:rsidRDefault="00B41784" w:rsidP="00B41784">
      <w:r>
        <w:t>2021-02-25T15:35:12.000Z Eine 26-jährige Mutter von 2 Kindern hat sich in Moria in Brand gesteckt, als sie erfuhr, dass sie in #moria bleiben muss und nicht nach Deutschland kann. Sie hat schwerverletzt überlebt. Statt menschenunwürdigen Bedingungen zu ändern wird die Frau wegen Brandstiftung angeklagt.</w:t>
      </w:r>
    </w:p>
    <w:p w14:paraId="0C819538" w14:textId="77777777" w:rsidR="00B41784" w:rsidRDefault="00B41784" w:rsidP="00B41784">
      <w:r>
        <w:t>2021-02-24T12:11:22.000Z Offensichtlich ist Genosse Liebich nicht nur in der Friedensfrage volatil, sondern auch humorresistent#dielinke #dielinkenrw#</w:t>
      </w:r>
    </w:p>
    <w:p w14:paraId="62463CB7" w14:textId="77777777" w:rsidR="00B41784" w:rsidRDefault="00B41784" w:rsidP="00B41784">
      <w:r>
        <w:t>2021-02-24T11:24:24.000Z Na ja, dann bleibt Kevin eben nicht ganz alleine zu Hause. #dielinke #dielinkenrw https://twitter.com/berlinliebich/status/1364130374541074434…This Tweet is unavailable.</w:t>
      </w:r>
    </w:p>
    <w:p w14:paraId="3B941B3D" w14:textId="77777777" w:rsidR="00B41784" w:rsidRDefault="00B41784" w:rsidP="00B41784">
      <w:r>
        <w:t>2021-02-24T11:04:41.000Z „Klammheimliche Ausweitung der #Bundeswehr-Mission in #Irak“#Deutschland #NATO #Syrien #Russland #China #USAKlammheimliche Ausweitung der Bundeswehr-Mission in IrakAlexander Neu ist Abgeordneter der Partei Die Linke im Deutschen Bundestag und Obmann im Verteidigungsausschuss. Vor wenigen Tagen erlebte er eine Überraschung: Die NATO hat ihre Mission im Irak von...nachdenkseiten.de</w:t>
      </w:r>
    </w:p>
    <w:p w14:paraId="3BE5B612" w14:textId="77777777" w:rsidR="00B41784" w:rsidRDefault="00B41784" w:rsidP="00B41784">
      <w:r>
        <w:t>2021-02-19T00:00:01.000Z 19 February 1936 | A French Jewish girl, Paulette Gotlib, was born in Paris. She arrived at #Auschwitz on 19 August 1942 in a transport of 997 Jews deported from Drancy. She was murdered after selection in a gas chamber with 896 other people.</w:t>
      </w:r>
    </w:p>
    <w:p w14:paraId="7686B23E" w14:textId="77777777" w:rsidR="00B41784" w:rsidRDefault="00B41784" w:rsidP="00B41784">
      <w:r>
        <w:t>2021-02-19T13:50:06.000Z 19 February 1926 | A Dutch Jew, Abraham Maas, was born in Groenlo.In #Auschwitz from 16 August 1943.No. 139813He perished in the camp on 24 January 1944.</w:t>
      </w:r>
    </w:p>
    <w:p w14:paraId="2870EF55" w14:textId="77777777" w:rsidR="00B41784" w:rsidRDefault="00B41784" w:rsidP="00B41784">
      <w:r>
        <w:lastRenderedPageBreak/>
        <w:t>2021-02-18T11:54:49.000Z Auf der Impfüberholspur#Serbien zeigt dem #Westen, wie man erfolgreich impft. Peinlich insbesondere für die deutsche Regierung. #Slowenien #Kroatien , #Makedonien #Montenegro#BiH#Deutschland #Russland #China #Corona #Covid19Auf der ImpfüberholspurDank China und Russland: Serbien hat seit Januar rund 18 Prozent der Bevölkerung geimpftjungewelt.de</w:t>
      </w:r>
    </w:p>
    <w:p w14:paraId="0F9A5EA2" w14:textId="77777777" w:rsidR="00B41784" w:rsidRDefault="00B41784" w:rsidP="00B41784">
      <w:r>
        <w:t>2021-02-17T11:16:19.000Z Ich kandidiere bei den nächsten #Bundestagswahlen erneut für den Deutschen #Bundestag- auf Platz 8 der Landesliste #NRW  Meine Beweggründe unterIch kandidiere erneut für den Bundestag!Liebe Genoss:innen, liebe Friedensfreund:innen in der Partei DIE LINKE und darüber hinaus, im April wird in NRW die Landesliste für die Bundestagswahlen 2021 gewählt. Ich finde es richtig und fair,...neu-alexander.de</w:t>
      </w:r>
    </w:p>
    <w:p w14:paraId="302D1CA8" w14:textId="77777777" w:rsidR="00B41784" w:rsidRDefault="00B41784" w:rsidP="00B41784">
      <w:r>
        <w:t>2021-02-16T22:31:02.000Z Alexander Neu: Russland &amp; China wollen sich vom Westen dominierter Ordnung nicht unterordnen #dielinke #dielinkenrwhttps://de.rt.com/inland/113243-alexander-neu-russland-und-china/…</w:t>
      </w:r>
    </w:p>
    <w:p w14:paraId="4DB12E86" w14:textId="77777777" w:rsidR="00B41784" w:rsidRDefault="00B41784" w:rsidP="00B41784">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2152AE30" w14:textId="77777777" w:rsidR="00B41784" w:rsidRDefault="00B41784" w:rsidP="00B41784">
      <w:r>
        <w:t>2021-02-13T11:30:13.000Z Bin soeben zum Wahlkreiskandidaten für den Rhein-Sieg-Kreis 1 gewählt worden  Vielen Dank#dielinkenrw #dielinke #linksfraktion #btw2021 #btw21</w:t>
      </w:r>
    </w:p>
    <w:p w14:paraId="7BF1234D" w14:textId="77777777" w:rsidR="00B41784" w:rsidRDefault="00B41784" w:rsidP="00B41784">
      <w:r>
        <w:t>2021-02-12T08:06:11.000Z Hat gerade ein Foto gepostet https://instagram.com/p/CLL1EHRgR1K/?igshid=ywvk180o777x…</w:t>
      </w:r>
    </w:p>
    <w:p w14:paraId="6CE44631" w14:textId="77777777" w:rsidR="00B41784" w:rsidRDefault="00B41784" w:rsidP="00B41784">
      <w:r>
        <w:t>2021-02-11T12:01:47.000Z Dieser Wahlprogrammentwurf von K. Kipping und B. Riexinger ist mindestens mit Blick auf den  friedenspolitischen Bereich ein Desaster.  #dielinke #dielinkenrw #linksfraktion11.02.2021: Absage an die Friedenspolitik (Tageszeitung junge Welt)Absage an die FriedenspolitikDer Entwurf zum Wahlprogramm der Partei Die Linke 2021 muss grundlegend geändert werdenjungewelt.de</w:t>
      </w:r>
    </w:p>
    <w:p w14:paraId="0C65C482" w14:textId="77777777" w:rsidR="00B41784" w:rsidRDefault="00B41784" w:rsidP="00B41784">
      <w:r>
        <w:t>2021-01-31T20:53:49.000Z „Das verärgert den Verteidigungsausschuss, der weitere Informationen einfordert. Alexander Neu (Linke) sagte: ‚Es stellen sich viele Fragen, wie genau alles ablief‘“.#WELT #Ramstein #USA #Deutschland #NATO #RusslandUS-Basis Ramstein: Falscher Raketenalarm wirft Fragen auf - WELTMitte Dezember sorgte ein Alarm im rheinland-pfälzischen Ramstein für Aufregung. Minutenlang ging man von einem Ernstfall aus. Ein Irrtum. Der Verteidigungsausschuss ist verärgert, weil die Bundesr...welt.de</w:t>
      </w:r>
    </w:p>
    <w:p w14:paraId="373068B3" w14:textId="77777777" w:rsidR="00B41784" w:rsidRDefault="00B41784" w:rsidP="00B41784">
      <w:r>
        <w:t>2021-01-27T13:03:54.000Z Meine Replik auf das „Diskussionsangebot“ „Linke Sicherheitspolitik“ des Parteimitglieds Matthias Höhn – Alexander Neu#dielinke #linksfraktion #dielinkenrw  #Deutschland #USA #NATO #EU #China #Russland #Frieden #AbrüstungReplik auf das „Diskussionsangebot“ „Linke Sicherheitspolitik“ des Parteimitglieds Matthias HöhnReplik herunterladen  Vorbemerkung: Der Parteivorstand beschloss am 23. Januar 2021 (Beschluss 2021/015): „Keine Aufweichung friedenspolitischer Position Der Parteivorstand sieht keinen Anlass, von...neu-alexander.de</w:t>
      </w:r>
    </w:p>
    <w:p w14:paraId="572D5AB7" w14:textId="77777777" w:rsidR="00B41784" w:rsidRDefault="00B41784" w:rsidP="00B41784">
      <w:r>
        <w:t>2021-01-27T07:28:39.000Z Hat gerade ein Foto gepostet https://instagram.com/p/CKikDQSAMAr/?igshid=1mkj3infxubaf…</w:t>
      </w:r>
    </w:p>
    <w:p w14:paraId="01FE0776" w14:textId="77777777" w:rsidR="00B41784" w:rsidRDefault="00B41784" w:rsidP="00B41784">
      <w:r>
        <w:t>2021-01-26T18:24:11.000Z Hat gerade ein Foto gepostet https://instagram.com/p/CKhKRqSsLEm/?igshid=15m1g7wpf5mfv…</w:t>
      </w:r>
    </w:p>
    <w:p w14:paraId="0970D957" w14:textId="77777777" w:rsidR="00B41784" w:rsidRDefault="00B41784" w:rsidP="00B41784">
      <w:r>
        <w:lastRenderedPageBreak/>
        <w:t>2021-01-23T11:38:41.000Z Habe soeben mitgeteilter. Macht mit: Offener Brief:Petition: Mindest-KurzarbeitergeldOnline-Petition: ver.di und NGG fordern Mindest-Kurzarbeitergeld. Wir fordern die Einführung eines branchenunabhängigen Mindest-Kurzarbeitergeldes von 1.200 Euro.verdi.de</w:t>
      </w:r>
    </w:p>
    <w:p w14:paraId="494E9D2C" w14:textId="77777777" w:rsidR="00B41784" w:rsidRDefault="00B41784" w:rsidP="00B41784">
      <w:r>
        <w:t xml:space="preserve">2021-01-22T19:21:58.000Z #Tagesschau berichtet über den Atomwaffenverbotsvertrag und der Demo in #Bonn - einschließlich einem Interview mit mir. #Atomwaffenverbotsvertrag #Deutschland #NATO #ICAN #Bundeswehr #NPT #NVV #USA #Europa #dielinke #Linksfraktion #dielinkenrw @dielinke </w:t>
      </w:r>
      <w:r>
        <w:rPr>
          <w:rFonts w:ascii="Tahoma" w:hAnsi="Tahoma" w:cs="Tahoma"/>
        </w:rPr>
        <w:t>⁦</w:t>
      </w:r>
      <w:r>
        <w:t>@DieLinkeNRW</w:t>
      </w:r>
      <w:r>
        <w:rPr>
          <w:rFonts w:ascii="Tahoma" w:hAnsi="Tahoma" w:cs="Tahoma"/>
        </w:rPr>
        <w:t>⁩</w:t>
      </w:r>
    </w:p>
    <w:p w14:paraId="67F08527" w14:textId="77777777" w:rsidR="00B41784" w:rsidRDefault="00B41784" w:rsidP="00B41784">
      <w:r>
        <w:t>2021-01-22T00:08:24.000Z Replying to @AlexanderSNeu and @MamboDd</w:t>
      </w:r>
    </w:p>
    <w:p w14:paraId="11311478" w14:textId="77777777" w:rsidR="00B41784" w:rsidRDefault="00B41784" w:rsidP="00B41784">
      <w:r>
        <w:t>2021-01-21T15:01:46.000Z Die #Grünen sind eine außen- und sicherheitspolitische Katastrophe. Statt Entspannung in #Europa mit #Russland transatlantischen Militarismus. Grünen-Chefin Annalena Baerbock wirft Armin Laschet Nähe zu Russland vor - DER SPIEGEL#Deutschland #NATOGrünenchefin Baerbock wirft Laschet Nähe zu Russland vorArmin Laschet ist bald auch offiziell CDU-Chef – die Grünen kritisieren ihn bereits hart. Parteichefin Annalena Baerbock diagnostiziert im SPIEGEL außenpolitische Orientierungslosigkeit.spiegel.de</w:t>
      </w:r>
    </w:p>
    <w:p w14:paraId="22EAF744" w14:textId="77777777" w:rsidR="00B41784" w:rsidRDefault="00B41784" w:rsidP="00B41784">
      <w:r>
        <w:t>2021-01-21T13:53:59.000Z Morgen, 22.1. ab 15 Uhr, werden anlässlich des Inkrafttretens des UN #Atomwaffenverbotsvertrag unter anderem @AlexanderSNeu, MdB der @Linksfraktion, und @katjadoerner, Bürgermeisterin von #Bonn, auftreten und Reden halten. #PeaceTermineattac-netzwerk.de</w:t>
      </w:r>
    </w:p>
    <w:p w14:paraId="2B1CC3F8" w14:textId="77777777" w:rsidR="00B41784" w:rsidRDefault="00B41784" w:rsidP="00B41784">
      <w:r>
        <w:t>2021-01-21T13:42:02.000Z Laschet soll schlecht über Russland reden – RusslandkontroversAlexander Rahr http://russlandkontrovers.com/laschet-soll-schlecht-ueber-russland-reden…</w:t>
      </w:r>
    </w:p>
    <w:p w14:paraId="0996D9E3" w14:textId="77777777" w:rsidR="00B41784" w:rsidRDefault="00B41784" w:rsidP="00B41784">
      <w:r>
        <w:t>2021-01-21T10:05:01.000Z Hat gerade ein Video gepostet https://instagram.com/p/CKTZF2cKt9f/?igshid=17j6xhmed3b5q…</w:t>
      </w:r>
    </w:p>
    <w:p w14:paraId="7B31964E" w14:textId="77777777" w:rsidR="00B41784" w:rsidRDefault="00B41784" w:rsidP="00B41784">
      <w:r>
        <w:t>2021-01-20T19:18:41.000Z Serbian lawyers to file first lawsuits against #NATO over use of depleted uranium munitions in 1999.Serbian lawyers to file first lawsuits against NATO over use of depleted uranium munitions in 1999...A team of legal experts is set to file the first cases against the NATO alliance on behalf of people who developed cancer after being exposed to depleted uranium munitions during the Serbian bombings...rt.com</w:t>
      </w:r>
    </w:p>
    <w:p w14:paraId="38601B0F" w14:textId="77777777" w:rsidR="00B41784" w:rsidRDefault="00B41784" w:rsidP="00B41784">
      <w:r>
        <w:t>2021-01-20T11:28:43.000Z Sie haben getagt. Eure persönlichen Kontakte sollt ihr weiter einschränken. Das ist auch wichtig wegen der Ansteckungsgefahr.ABER warum sollen dann zigtausende Menschen weiter in der Rüstungsproduktion ohne Einschränkungen arbeiten? ...1/2DIE LINKE. NRW and 2 others</w:t>
      </w:r>
    </w:p>
    <w:p w14:paraId="59FAD781" w14:textId="77777777" w:rsidR="00B41784" w:rsidRDefault="00B41784" w:rsidP="00B41784">
      <w:r>
        <w:t>2021-01-19T21:55:02.000Z .@GregorGysi und @AlexanderSNeu zum Fall #Nawalny: Die #Bundesregierung ignoriert das #Informationsrecht der Abgeordneten#Bundestag #dielinke #linksfraktion #dielinkenrw ##Deutschland #Russland #OPCWlinksfraktion@Linksfraktion · Jan 19.@GregorGysi und @AlexanderSNeu zum Fall #Nawalny: Die #Bundesregierung ignoriert das #Informationsrecht der Abgeordnetenhttps://linksfraktion.de/presse/pressemitteilungen/detail/fall-nawalny-bundesregierung-ignoriert-informationsrecht-der-abgeordneten/…</w:t>
      </w:r>
    </w:p>
    <w:p w14:paraId="072A4D87" w14:textId="77777777" w:rsidR="00B41784" w:rsidRDefault="00B41784" w:rsidP="00B41784">
      <w:r>
        <w:t>2021-01-19T10:43:26.000Z #DuhastdasWortWir starten heute die Kampagne „Du hast das Wort!“ Wir wollen all jene Menschen öffentlich sprechen lassen, die in der Krise von den Regierungen in Land und Bund vergessen wurden. DIE LINKE. NRW gibt ihnen die Möglichkeit, ihre Probleme und ihre Sicht zu erklären</w:t>
      </w:r>
    </w:p>
    <w:p w14:paraId="7CECE977" w14:textId="77777777" w:rsidR="00B41784" w:rsidRDefault="00B41784" w:rsidP="00B41784">
      <w:r>
        <w:lastRenderedPageBreak/>
        <w:t>2020-12-28T14:54:30.000Z Schäm dich, #Asklepios! #CoronaHH #Pflegenotstand #SolidaritätKrankenhausbewegung Hamburg@KHBewegunghh · Dec 28, 2020PM von uns:"Asklepios will Pflegekraft wegen öffentlicher Kritik kündigen"Ein Angriff auf eine von uns, ist ein Angriff auf uns Alle! Solidarität ist jetzt unsere stärkste Waffe.Teilt! #wirsindunbequem #HörtAufUns #COVID19 #Pflegenotstand @HH_Pflegenot @Dt_Aerzteblatt @vdaahhShow this thread</w:t>
      </w:r>
    </w:p>
    <w:p w14:paraId="27C567A1" w14:textId="77777777" w:rsidR="00B41784" w:rsidRDefault="00B41784" w:rsidP="00B41784">
      <w:r>
        <w:t>2020-12-29T13:25:53.000Z Urteil-China - EU fordert Freilassung von Bloggerin Stimme zu. Aber warum fordert #EU nicht auch Freilassung des in #Großbritannien  eingeknasteten Investigativjournalisten Julien #Assange ?Gleiche Maßstäbe, keine #Doppelstandards. #Wikileaks #dielinkeErzwungene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B254675" w14:textId="77777777" w:rsidR="00B41784" w:rsidRDefault="00B41784" w:rsidP="00B41784">
      <w:r>
        <w:t>2020-12-28T04:00:00.000Z 28 December 1905 | Czech Jewish woman Harrieta Hirschováu was born in Osek.She was deported to #Auschwitz from #Theresienstadt ghetto on 18 May 1944. She did not survive.</w:t>
      </w:r>
    </w:p>
    <w:p w14:paraId="400CCE78" w14:textId="77777777" w:rsidR="00B41784" w:rsidRDefault="00B41784" w:rsidP="00B41784">
      <w:r>
        <w:t>2020-12-28T11:54:36.000Z Immer schön zu hören, wenn Wirtschaftsliberale bemerken, dass der Markt in der Krise gar nichts regelt.@c_lindner kommen Sie zum nächsten Marx-Lesekreis?#Impfstart #Coronakrise #coronavirus #impstoff #FDPZEIT ONLINE@zeitonline · Dec 28, 2020FDP-Chef Christian Lindner schließt sich der Linken-Forderung an, den begehrten #Corona-Impfstoff auch durch andere Hersteller produzieren zu lassen. https://zeit.de/politik/deutschland/2020-12/coronavirus-impfstoff-produktion-fdp-christian-lindner?wt_zmc=sm.int.zonaudev.twitter.ref.zeitde.redpost.link.x&amp;utm_medium=sm&amp;utm_source=twitter_zonaudev_int&amp;utm_campaign=ref&amp;utm_content=zeitde_redpost_link_x…</w:t>
      </w:r>
    </w:p>
    <w:p w14:paraId="4659B4E0" w14:textId="77777777" w:rsidR="00B41784" w:rsidRDefault="00B41784" w:rsidP="00B41784">
      <w:r>
        <w:t>2020-12-27T09:15:58.000Z Sammlung der Reden des AK Internationales der #Bundestagsfraktion #DieLinke 2020#Frieden #deutschland #NATO #EU #Europa #UNOlinksfraktion@Linksfraktion · Dec 27, 2020Eine breite Mehrheit will einen verlässlichen #Sozialstaat, bessere Gesundheitsversorgung, mehr für #Klimaschutz, nicht immer neue Rüstungsrekorde. Die Bundesregierung gibt mehr Geld für Rüstung aus als für #Bildung &amp; #Gesundheit zusammen #Bestof #DIELINKE 2020 im Plenum Teil 2/4</w:t>
      </w:r>
    </w:p>
    <w:p w14:paraId="7A7CC2B3" w14:textId="77777777" w:rsidR="00B41784" w:rsidRDefault="00B41784" w:rsidP="00B41784">
      <w:r>
        <w:t>2020-12-23T23:24:09.000Z #USA #Militärausgaben 2019 lt. SIPRI: 732 Mrd.$.2,7 mal mehr als China (261 Mrd $)11 mal mehr als Russld (64 Mrd.$)Zugleich hungern 50 Mio Menschen in USAAuch v Corona-Krise waren rd 35 Mio. Menschen auf Tafeln angewiesen. Vorbild für #Deutschland ?Corona-Krise in den USA: Auf das Virus folgt der HungerDurch die Corona-Pandemie ist vielen Amerikanern das gesicherte Einkommen weggebrochen. Millionen sind auf Spenden und Hilfe angewiesen, um sich zumindest mit genügend Lebensmitteln versorgen zu...tagesschau.de</w:t>
      </w:r>
    </w:p>
    <w:p w14:paraId="1F463841" w14:textId="77777777" w:rsidR="00B41784" w:rsidRDefault="00B41784" w:rsidP="00B41784">
      <w:r>
        <w:t>2020-12-11T10:00:00.000Z 11 December 1937 | Dutch Jewish boy Louis Salomon Goudsmid was born in Kampen.In October 1942 he was deported to #Auschwitz and murdered in a gas chamber after the selection.</w:t>
      </w:r>
    </w:p>
    <w:p w14:paraId="63E8C664" w14:textId="77777777" w:rsidR="00B41784" w:rsidRDefault="00B41784" w:rsidP="00B41784">
      <w:r>
        <w:t>2020-12-10T18:28:40.000Z 10 December 1942 | A transport of 927 Jews arrived at #Auschwitz from the German-occupied Netherlands. 898 of them were murdered in gas chamber immediately after the selection.One of them was Betje van Delft. She was 10 months old.</w:t>
      </w:r>
    </w:p>
    <w:p w14:paraId="740FCDAE" w14:textId="77777777" w:rsidR="00B41784" w:rsidRDefault="00B41784" w:rsidP="00B41784">
      <w:r>
        <w:t>2020-12-14T05:40:00.000Z 14 December 1921 | Nikolay Kruglov was born. A Soviet army soldier.In #Auschwitz from October 1941.No. R-5529He perished in the camp on 3 November 1941.</w:t>
      </w:r>
    </w:p>
    <w:p w14:paraId="1D5286DF" w14:textId="77777777" w:rsidR="00B41784" w:rsidRDefault="00B41784" w:rsidP="00B41784">
      <w:r>
        <w:lastRenderedPageBreak/>
        <w:t>2020-12-11T11:00:57.000Z Hat gerade ein Foto gepostet https://instagram.com/p/CIp6-8PghTa/?igshid=bb47rpl93dmp…</w:t>
      </w:r>
    </w:p>
    <w:p w14:paraId="020CD9D4" w14:textId="77777777" w:rsidR="00B41784" w:rsidRDefault="00B41784" w:rsidP="00B41784">
      <w:r>
        <w:t>2020-12-10T16:57:26.000Z #Springerverlag widerspricht generell souveränes Handeln #Deutschlands geg US-Dominanzpolitik. Diese Haltung geht konform mit AKKs‘ Unterwerfungsgesten Richtung #USA. #dielinke steht hingegen f Souveränität &amp; souveräne Gleichheit d Staaten, so wie es in UN-Charta garantiert ist.Julian Röpcke@JulianRoepcke · Dec 9, 2020Oha!Der Fraktionsvorsitzende der SPD, Rolf Mützenich: „... dass die Überlegungen, die es in der Landesregierung in MeckPom gibt, ... mit einer #Stiftung ... für Souver</w:t>
      </w:r>
      <w:r>
        <w:rPr>
          <w:rFonts w:hint="eastAsia"/>
        </w:rPr>
        <w:t>ä</w:t>
      </w:r>
      <w:r>
        <w:t>nität, für unsere Interessen einzutreten und wir sollten das nicht sofort beiseite wischen“.#NordStream2Show this thread</w:t>
      </w:r>
    </w:p>
    <w:p w14:paraId="420D5210" w14:textId="77777777" w:rsidR="00B41784" w:rsidRDefault="00B41784" w:rsidP="00B41784">
      <w:r>
        <w:t>2020-12-08T12:31:10.000Z In dieser von mir betreuten Studie unserer EU-Fraktion @Left_EU beschäftigt sich Christoph Marischka von der Informationsstelle Militarisierung mit den Gefahren rund um die von #KI getriebenen Aufrüstung der #EU. Den Link zum PDF gibt es hier: https://oezlem-alev-demirel.de/wp-content/uploads/2020/11/KI-Ruestung-dt-web.pdf?https://oezlem-alev-demirel.de/wp-content/uploads/2020/11/KI-Ruestung-dt-web.pdf?utm_source=mailpoet&amp;utm_medium=email&amp;utm_campaign=ozlem-alev-demirel-mdep-newsletter-29-mai-2020_11… #abrüsten</w:t>
      </w:r>
    </w:p>
    <w:p w14:paraId="14120490" w14:textId="77777777" w:rsidR="00B41784" w:rsidRDefault="00B41784" w:rsidP="00B41784">
      <w:r>
        <w:t>2020-12-09T06:43:32.000Z Wir appellieren an #SPD-Abgeordnete aus NRW: Keine bewaffneten #Drohnen für die #Bundeswehr!Keine Bewaffnung von Bundeswehrdrohnen: LAG Frieden und Internationale PolitikLandesarbeitsgemeinschaft Frieden und internationale Politik der LINKEN appelliert an SPD-Bundestagsabgeordnete aus Nordrhein-Westfalen: Stimmen Sie gegen die Bewaffnung der Bundeswehrdrohnen! Vor...frieden-und-internationale-politik.dielinke-nrw.de</w:t>
      </w:r>
    </w:p>
    <w:p w14:paraId="1245BD24" w14:textId="77777777" w:rsidR="00B41784" w:rsidRDefault="00B41784" w:rsidP="00B41784">
      <w:r>
        <w:t>2020-12-08T19:57:17.000Z Eine PR-Offensive gegen die wachsenden Zweifel in der SPD, der Beschaffung von bewaffneten Drohnen zu zu stimmen. Der Druck auf die SPD wächst. Liebe SPD, bleibt standhaft gg die Drohnen.Verteidigungsministerium@BMVg_Bundeswehr · Dec 8, 2020Auch @BundeswehrGI hält Drohnen für essentiell für den Schutz unserer Männer und Frauen im Einsatz. In der zurückliegenden #DrohnenDebatte2020 machte er deutlich: "Drohnen sind aus aktuellen und zukünftigen Konflikten nicht mehr weg zu denken."</w:t>
      </w:r>
    </w:p>
    <w:p w14:paraId="1875C3BB" w14:textId="77777777" w:rsidR="00B41784" w:rsidRDefault="00B41784" w:rsidP="00B41784">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78E29281" w14:textId="77777777" w:rsidR="00B41784" w:rsidRDefault="00B41784" w:rsidP="00B41784">
      <w:r>
        <w:t>2020-12-08T19:48:51.000Z Ich muss mich nun wohl ärgern, dass ich Frau Högl zur Wehrbeauftragten mitgewählt habe.Verteidigungsministerium@BMVg_Bundeswehr · Dec 8, 2020In unserer #DrohnenDebatte2020 wurde intensiv diskutiert. Auch die #Wehrbeauftragte des Deutschen Bundestages @EvaHoegl hat sich im Laufe des Jahres in die Diskussion eingebracht und begrüßt die Beschaffung bewaffneter #Drohnen - zum Schutz der Soldatinnen &amp; Soldaten im Einsatz.Show this thread</w:t>
      </w:r>
    </w:p>
    <w:p w14:paraId="271B5A32" w14:textId="77777777" w:rsidR="00B41784" w:rsidRDefault="00B41784" w:rsidP="00B41784">
      <w:r>
        <w:t>2020-12-07T09:09:49.000Z Der Wandel der Grünen von einer Protestpartei zur Regierungspartei ist unübersehbar. Die Grünen könnten diesen Polizeieinsatz in Hessen verhindern.....Ende Gelände@Ende__Gelaende · Dec 5, 20200854 Die Polizei dreht völlig am Rad und setzt bei Minusgraden Wasserwerfer gegen friedliche Demonstrant*innen ein. Hört sofort auf mit dem scheiß!Show this thread</w:t>
      </w:r>
    </w:p>
    <w:p w14:paraId="5F600967" w14:textId="77777777" w:rsidR="00B41784" w:rsidRDefault="00B41784" w:rsidP="00B41784">
      <w:r>
        <w:lastRenderedPageBreak/>
        <w:t>2020-12-05T14:03:45.000Z #Abrüstung statt #Aufrüstung.Kundgebung Dortmund. #Bundeswehr #Deutschland #EU #NATO #Russland #China #INF #START #ABM #Frieden #Großmächterivalität #Klima #Umwelt #Hunger #Militär #Bundestag #Bundeshaushalt #dielinke #linksfraktion</w:t>
      </w:r>
    </w:p>
    <w:p w14:paraId="02559B13" w14:textId="77777777" w:rsidR="00B41784" w:rsidRDefault="00B41784" w:rsidP="00B41784">
      <w:r>
        <w:t>2020-11-24T17:25:45.000Z Wer die Verfolgung von #JulianAssange beschweigt, braucht über Pressefreiheit &amp; Whistleblowerschutz erst gar nicht zu reden.Ein Armutszeugnis von @SPDEuropa &amp; @CDU_CSU_EP &amp; @FDP den Namen #Assange im EU-Bericht zur Lage d Grundrechte zu streichen.#FreeAssange #AssangeAmendment44Clare Daly@ClareDalyMEP · Nov 23, 2020Assange supporters: we need your help!Parliament votes on the Fundamental Rights report tomorrow.As rapporteur, I tabled amendment 44 to put #Assange back in the text.Write to your MEPs and urge them to please support #AssangeAmendment44 tomorrowShow this thread</w:t>
      </w:r>
    </w:p>
    <w:p w14:paraId="292AD589" w14:textId="77777777" w:rsidR="00B41784" w:rsidRDefault="00B41784" w:rsidP="00B41784">
      <w:r>
        <w:t>2020-11-23T10:25:20.000Z Unterstützt #Springerverlag etwa US-Interessen (die die #USA auch noch mit rechtswidrigen Instrumenten verfolgen) gg die Interessen der Verbraucher &amp; Unternehmen in #Deutschland &amp; torpediert Springer auch das ohnehin angespannte deutsch-russ. Verhältnis??#Russland #Northstream</w:t>
      </w:r>
    </w:p>
    <w:p w14:paraId="6B4EB3FF" w14:textId="77777777" w:rsidR="00B41784" w:rsidRDefault="00B41784" w:rsidP="00B41784">
      <w:r>
        <w:t>2020-11-20T17:09:25.000Z Man kann übrigens so ziemlich den ganzen Verfall dieser Partei in Lebensetappen von Joschka Fischer allgemein verständlich darstellen</w:t>
      </w:r>
    </w:p>
    <w:p w14:paraId="455C3C91" w14:textId="77777777" w:rsidR="00B41784" w:rsidRDefault="00B41784" w:rsidP="00B41784">
      <w:r>
        <w:t>2020-11-20T18:17:48.000Z Der Marsch durch die Instituionen.Lower Class Magazine@LowerClassMag · Nov 20, 2020Man kann übrigens so ziemlich den ganzen Verfall dieser Partei in Lebensetappen von Joschka Fischer allgemein verständlich darstellenShow this thread</w:t>
      </w:r>
    </w:p>
    <w:p w14:paraId="7E8C551F" w14:textId="77777777" w:rsidR="00B41784" w:rsidRDefault="00B41784" w:rsidP="00B41784">
      <w:r>
        <w:t>2020-11-21T11:16:11.000Z Ironie der Geschichte: Gestern vor 75 Jahren begannen Nürnberger Prozesse, die internat.. Strafgerichtsbarkeit &amp; Völkerrecht beförderten. Auf #BDK20 kritisieren GRÜNE "Dilemma", dass sich Länder im Sicherheitsrat dem westl. Hegemonialstreben widersetzen. Handeln auch ohne Mandat?</w:t>
      </w:r>
    </w:p>
    <w:p w14:paraId="68AA8D48" w14:textId="77777777" w:rsidR="00B41784" w:rsidRDefault="00B41784" w:rsidP="00B41784">
      <w:r>
        <w:t>2020-11-20T18:50:46.000Z Die Grünen feiern sich für ihren digitalen #Parteitag und verabschieden sie sich im neuen Programm von einer demokratischeren Gesellschaft. Man fordert nicht mal mehr Volksentscheide, von den einstigen idealen Basisdemokratie, Frieden und Umweltschutz ist nichts mehr geblieben.</w:t>
      </w:r>
    </w:p>
    <w:p w14:paraId="71FAE948" w14:textId="77777777" w:rsidR="00B41784" w:rsidRDefault="00B41784" w:rsidP="00B41784">
      <w:r>
        <w:t>2020-11-20T09:11:11.000Z Es gibt Zufälle, die gibt es eben nicht . Die Welt ist halt klein. https://twitter.com/CarloMasala1/status/1329434975968649217…This Tweet is unavailable.</w:t>
      </w:r>
    </w:p>
    <w:p w14:paraId="41D45F19" w14:textId="77777777" w:rsidR="00B41784" w:rsidRDefault="00B41784" w:rsidP="00B41784">
      <w:r>
        <w:t>2020-11-19T09:37:08.000Z Wir fordern den #RodungsstoppJetzt! Trotz Klima- und Corona-Krise geht der unverantwortliche Polizeieinsatz im Dannenröder Wald jeden Tag weiter. Klimagerechtigkeit heißt Mobilitätswende, nicht Autobahn. Das gilt für @Die_Gruenen genauso wie für die @CDU!Ende Gelände@Ende__Gelaende · Nov 19, 2020+++ Breaking News +++ Landesgeschäftsstelle der Grünen in Berlin besetzt.Da @Die_Gruenen sich immer noch weigern, den #Danni zu erhalten, haben Aktivist*innen von @EG_Berlin, @FridayForFuture, @AntiKohleKidz und @Sand_imGetriebe soeben die Landesgeschäftsstelle besetzt.Show this thread</w:t>
      </w:r>
    </w:p>
    <w:p w14:paraId="0B512A50" w14:textId="77777777" w:rsidR="00B41784" w:rsidRDefault="00B41784" w:rsidP="00B41784">
      <w:r>
        <w:t>2020-11-18T14:38:24.000Z Unser NEIN!!! „Zum Bevölkerungsschutzgesetz“#dielinke #linksfraktion #corona</w:t>
      </w:r>
    </w:p>
    <w:p w14:paraId="43D0E593" w14:textId="77777777" w:rsidR="00B41784" w:rsidRDefault="00B41784" w:rsidP="00B41784">
      <w:r>
        <w:t>2020-11-18T07:08:59.000Z So geschichtsvergessen und zukunftsUNfähig sind die #Gruenen heute. Nein, wir brauchen nicht noch mehr Krieg, sondern Abrüstung für soziale Gerechtigkeit und Klimaschutz! OXI@oxi_blog · Nov 18, 2020</w:t>
      </w:r>
    </w:p>
    <w:p w14:paraId="4004202E" w14:textId="77777777" w:rsidR="00B41784" w:rsidRDefault="00B41784" w:rsidP="00B41784">
      <w:r>
        <w:lastRenderedPageBreak/>
        <w:t>2020-11-18T09:24:01.000Z Hat gerade ein Foto gepostet https://instagram.com/p/CHuhm5zAk68/?igshid=n6m8z9er573p…</w:t>
      </w:r>
    </w:p>
    <w:p w14:paraId="79534E23" w14:textId="77777777" w:rsidR="00B41784" w:rsidRDefault="00B41784" w:rsidP="00B41784">
      <w:r>
        <w:t>2020-11-17T13:42:48.000Z Alexander Neu:Arbeitsgruppe Sicherheitspolitik der Fraktion DIE LINKE – Wir gedenken aller OpferAn der Zeremonie wird Dr. Alexander S. Neu in seiner Funktion als Obmann der Linksfraktion im Verteidigungsausschuss teilnehmen.Arbeitsgruppe Sicherheitspolitik der Fraktion DIE LINKE – Wir gedenken aller OpferAm 18. November 2020 soll ein elektronisches Gedenkbuch für die im Auslandseinsatz verstorbenen Angehörigen der Bundeswehr in einer feierlichen Zeremonie vom Bundestagspräsidenten eingeweiht werden....neu-alexander.de</w:t>
      </w:r>
    </w:p>
    <w:p w14:paraId="0BE99538" w14:textId="77777777" w:rsidR="00B41784" w:rsidRDefault="00B41784" w:rsidP="00B41784">
      <w:r>
        <w:t>2020-11-16T13:52:41.000Z Habe Erklärung zum „Entwurf eines Dritten Gesetzes zum Schutz der Bevölkerung bei einer epidemischen Lage von nationaler Tragweite“ eingestellt. Die Linke lehnt Gesetzentwurf #Bundesregierung ab &amp; bringt eig Antrag ein. Internet abrufbar: 19/23942https://instagram.com/p/CHpqMgaCRWa/?igshid=mtl6jadjsfil…</w:t>
      </w:r>
    </w:p>
    <w:p w14:paraId="1B0E4C9A" w14:textId="77777777" w:rsidR="00B41784" w:rsidRDefault="00B41784" w:rsidP="00B41784">
      <w:r>
        <w:t>2020-11-12T11:19:08.000Z Begriffe, wie #Abrüstung, gemeinsame Sicherheit, #Vertrauensbildung erzeugen im politischen Berlin nur noch müdes Lächeln. Was ist der Grund für diese Einfältigkeit? Und, wo soll diese Dynamik enden, angesichts der Existenz von Atomwaffen???Erzwungene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E9D7FD2" w14:textId="77777777" w:rsidR="00B41784" w:rsidRDefault="00B41784" w:rsidP="00B41784">
      <w:r>
        <w:t>2020-11-04T18:47:39.000Z Interessant warum 2/3 der Befragten Biden wählen: Um Trump zu verhindern. Also Kandidat d Demokraten Biden überzeugt nicht inhaltl o durch Charisma. Sondern als Notlösung geg Trump.Bei den Wählern f Trump sieht es umgekehrt aus. Sie glauben offensichtl, Trump böte ihnen etwas</w:t>
      </w:r>
    </w:p>
    <w:p w14:paraId="4B3D66E4" w14:textId="77777777" w:rsidR="00B41784" w:rsidRDefault="00B41784" w:rsidP="00B41784">
      <w:r>
        <w:t>2020-11-02T20:06:16.000Z Diese rote Linien hat Volker Beck mit dieser Aussage jedoch eindeutig überschritten. Ich bedauere es sehr, dass ich mich reaktiv auf dieses Niveau von Volker Beck herabgelassen und die beiden Posts gesetzt habe. Kurzum ich habe eindeutig überreagiert.</w:t>
      </w:r>
    </w:p>
    <w:p w14:paraId="0DA11D3C" w14:textId="77777777" w:rsidR="00B41784" w:rsidRDefault="00B41784" w:rsidP="00B41784">
      <w:r>
        <w:t>2020-11-02T20:05:37.000Z Ich war sehr emotionalisiert über eine solche Aussage gegen mich. Es gibt auch in der Politik rote Linien, die man nicht überschreiten darf: Einen (linken) Politiker als Rechts zu diffamieren und seine Partei oder Fraktion aufzufordern, diesen (linken) Politiker rauszuschmeißen.</w:t>
      </w:r>
    </w:p>
    <w:p w14:paraId="78EB498E" w14:textId="77777777" w:rsidR="00B41784" w:rsidRDefault="00B41784" w:rsidP="00B41784">
      <w:r>
        <w:t>2020-11-02T20:05:03.000Z Lieber Follower,ich habe letzten Samstag 2 SpiegelOnline-Beiträge über V. Beck als Reaktion auf seine Angriffe auf mich in der Zeitung „Welt“ mit dem Titel: „Volker Beck fordert Rauswurf von ‚linker Version von Beatrix von Storch‘“ gepostet.</w:t>
      </w:r>
    </w:p>
    <w:p w14:paraId="7571C6B7" w14:textId="77777777" w:rsidR="00B41784" w:rsidRDefault="00B41784" w:rsidP="00B41784">
      <w:r>
        <w:t>2020-11-01T15:20:18.000Z Lesenswerter Beitrag - auch über DIE LINKE &amp; ihre vermeintl. fehlende Regierungsfähigkeit#dielinke #Bundeswehr„Ist politisch erst erwachsen, wer Truppen ins Ausland schickt? Ein törichtes Narrativ, von den Grünen erfunden, bedrängt nun die Linkspartei.“Vormarsch des Militarismus: Vom Mythos der ReifeIst politisch erst erwachsen, wer Truppen ins Ausland schickt? Ein törichtes Narrativ, von den Grünen erfunden, bedrängt nun die Linkspartei.taz.de</w:t>
      </w:r>
    </w:p>
    <w:p w14:paraId="28E15DAF" w14:textId="77777777" w:rsidR="00B41784" w:rsidRDefault="00B41784" w:rsidP="00B41784">
      <w:r>
        <w:t>2020-10-28T13:59:34.000Z "Wir lehnen die Doppelstandards gegenüber Russland ab" – im Gespräch mit Alexander Neu | Die #Freiheitsliebe #Doppelmoral #Deutschland #USA #NATO #Russland„Wir lehnen die Doppelstandards gegenüber Russland ab“ – im Gespräch mit Alexander Neu - Die...Die Medienberichterstattung zum großen Komplex Russland ist genau wie die politische Debatte zum Thema in Deutschland extrem polarisiert. Zwischen fast schon bedingungsloser Lobpreisung von Wladimir...diefreiheitsliebe.de</w:t>
      </w:r>
    </w:p>
    <w:p w14:paraId="68D3B825" w14:textId="77777777" w:rsidR="00B41784" w:rsidRDefault="00B41784" w:rsidP="00B41784">
      <w:r>
        <w:lastRenderedPageBreak/>
        <w:t>2020-10-28T10:42:57.000Z Es ist ein Fehler von FFF, sich auf Die Grünen als alleinigen oder prioritären Partner zu verlassen. Die umweltpolitischen Positionen der LINKEN sind wesentlich weitgehender. ##fff #FFF #linksfraktion #dielinkeEnde Gelände@Ende__Gelaende · Oct 28, 2020Auch wenn @Die_Gruenen ziemlich ruppig versucht haben uns aufzuhalten: wir haben zusammen mit #FridaysForFuture die Bundesgeschäftsstelle in Berlin-Mitte besetzt und fordern: Stoppt die Zerstörungswut des hessischen Auto-Ministers @talwazir! #DannibleibtShow this thread</w:t>
      </w:r>
    </w:p>
    <w:p w14:paraId="1D4C5EC7" w14:textId="77777777" w:rsidR="00B41784" w:rsidRDefault="00B41784" w:rsidP="00B41784">
      <w:r>
        <w:t>2020-10-27T17:43:21.000Z .@RotAlarmstufe und Vertreter der #Veranstaltungswirtschaft haben uns von ihrer dramatischen Situation berichtet: "Wir brauchen dringend Hilfe, sonst wird es die #Veranstaltungsbranche in dieser Form nicht mehr geben." Wir unterstützen die #AlarmstufeRot-#Demo 28.10. in #Berlin!0:371.4K views</w:t>
      </w:r>
    </w:p>
    <w:p w14:paraId="15DCAB06" w14:textId="77777777" w:rsidR="00B41784" w:rsidRDefault="00B41784" w:rsidP="00B41784">
      <w:r>
        <w:t>2020-10-26T13:43:41.000Z Auf Anfrage des Linken-MdB Alexander Neu, ob sie Kenntnis v bereits erfolgten od i d nächsten Monaten geplanten Truppenverlegungen habe, antwortete sie: "Der #Bundesregierung liegen keine entsprechende Erkenntnisse vor."#Deutschland #USA #linksfraktion https://handelsblatt.com/dpa/konjunktur/wirtschaft-handel-und-finanzen-us-wahl-roundup-trumps-truppenabzug-aus-deutschland-kommt-noch-nicht-in-gang/26307642.html…</w:t>
      </w:r>
    </w:p>
    <w:p w14:paraId="4D99B788" w14:textId="77777777" w:rsidR="00B41784" w:rsidRDefault="00B41784" w:rsidP="00B41784">
      <w:r>
        <w:t>2020-10-26T13:39:11.000Z Hat gerade ein Video gepostet https://instagram.com/p/CGzvms0ixaX/?igshid=12vvp2mos4l3y…</w:t>
      </w:r>
    </w:p>
    <w:p w14:paraId="1D22B8A5" w14:textId="77777777" w:rsidR="00B41784" w:rsidRDefault="00B41784" w:rsidP="00B41784">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58125C6B" w14:textId="77777777" w:rsidR="00B41784" w:rsidRDefault="00B41784" w:rsidP="00B41784">
      <w:r>
        <w:t>2020-10-23T21:16:39.000Z Entscheidung ist gefallen: #Bundeswehr wird bewaffnete #Drohnen erhalten – Stopp Air Base #RamsteinEntscheidung ist gefallen: Bundeswehr wird bewaffnete Drohnen erhaltenAm 5. Oktober fand eine Anhörung im Verteidigungsausschuss statt. Dabei …ramstein-kampagne.eu</w:t>
      </w:r>
    </w:p>
    <w:p w14:paraId="537063D7" w14:textId="77777777" w:rsidR="00B41784" w:rsidRDefault="00B41784" w:rsidP="00B41784">
      <w:r>
        <w:t>2020-10-22T08:37:34.000Z .@AlexanderSNeu: Wir lehnen die Gründung eines #SpaceCenter der NATO in #Ramstein entschieden ab. Der #NATO geht es nicht um #Verteidigung im #Weltraum, sondern um militärische Dominanz. https://linksfraktion.de/presse/pressemitteilungen/detail/?L=0&amp;tx_news_pi1%5Bnews%5D=52053&amp;tx_news_pi1%5Baction%5D=detail&amp;tx_news_pi1%5Bcontroller%5D=News&amp;cHash=55727f9d52a87e250e33158d146dca2d…</w:t>
      </w:r>
    </w:p>
    <w:p w14:paraId="19B30952" w14:textId="77777777" w:rsidR="00B41784" w:rsidRDefault="00B41784" w:rsidP="00B41784">
      <w:r>
        <w:t>2020-10-22T08:38:12.000Z Kein „Krieg der Sterne“ aus der Pfalz – NEIN zum #NATO_Space_Center in #Ramstein - Fraktion DIE LINKE. im Bundestag#linksfraktion #dielinke #NATO #Bundeswehr #GroKo #Deutschland #USA #Russland #China #RüstungswettlaufKein „Krieg der Sterne“ aus der Pfalz – NEIN zum „NATO Space Center“ in Ramstein„DIE LINKE lehnt die Gründung des ‚Weltraum-Zentrums‘ der NATO in Ramstein entschieden ab. Der NATO geht es nicht um Verteidigung im Weltraum, sondern um militärische Dominanz vor allem gegen...linksfraktion.de</w:t>
      </w:r>
    </w:p>
    <w:p w14:paraId="04795CF1" w14:textId="77777777" w:rsidR="00B41784" w:rsidRDefault="00B41784" w:rsidP="00B41784">
      <w:r>
        <w:t>2020-10-22T08:27:26.000Z Gemeinsame #Sicherheit in #Europa – ein Traum? - Fraktion DIE LINKE. im #Bundestag #OSZE #Deutsche_Einheit #Deutschland #Russland #NATO #EUGemeinsame Sicherheit in Europa – ein Traum?linksfraktion.de</w:t>
      </w:r>
    </w:p>
    <w:p w14:paraId="3EEF4E56" w14:textId="77777777" w:rsidR="00B41784" w:rsidRDefault="00B41784" w:rsidP="00B41784">
      <w:r>
        <w:lastRenderedPageBreak/>
        <w:t>2020-10-16T08:45:48.000Z Grüne bereiten sich auf eine schwarz-grüne Regierungskoalition vor. Wer bislang anderes glaubte, hat den Wandel der Grünen seit dem #NATO Angriffskrieg gegen #Jugoslawien unter maßgeblicher Grüner Beteiligung nicht verstanden. #dielinke #linksfraktion #SPD #CDU #diegruenen</w:t>
      </w:r>
    </w:p>
    <w:p w14:paraId="7D9D0956" w14:textId="77777777" w:rsidR="00B41784" w:rsidRDefault="00B41784" w:rsidP="00B41784">
      <w:r>
        <w:t>2020-10-11T10:28:23.000Z Bundesregierung - Fracking-Gas ähnlich klimaschädlich wie Kohle Die #Bundesregierung soll endlich erklären, dass sie keinen Kauf von Frackinggas erlauben wird. Auch kein „Freedom“-#Fräckinggas aus den #USA.Erzwungene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C7C2F1E" w14:textId="77777777" w:rsidR="00B41784" w:rsidRDefault="00B41784" w:rsidP="00B41784">
      <w:r>
        <w:t>2020-10-05T11:46:15.000Z Hat gerade ein Video gepostet https://instagram.com/p/CF9eHN6ib2O/?igshid=1euftftym2wi1…</w:t>
      </w:r>
    </w:p>
    <w:p w14:paraId="13284394" w14:textId="77777777" w:rsidR="00B41784" w:rsidRDefault="00B41784" w:rsidP="00B41784">
      <w:r>
        <w:t>2020-10-03T10:29:49.000Z Da tun sich ja Abgründe auf....AKP-Schergen &amp; Erdogan-Fanboys in die eigene Partei holen, um Mehrheiten zu sichern. -Igitt. @gruene_berlin @cem_oezdemir @Memet_Kilic @profcopur @susa7170 @GuelmenM @LieblingXhain @Berivan_Aslan_ @NordhausenFrank @COSMO__ARD @artigercekLennart Pfahler@LennartPfahler · Oct 2, 2020Der Grünen-Politiker Özcan Mutlu will zurück in den Bundestag. Parteikollegen werfen ihm vor, zu diesem Zwecke fragwürdige Unterstützer zusammengetrommelt zu haben. Darunter einen Mann, der für Erdogans Propaganda-Apparat arbeite. @welt https://welt.de/politik/deutschland/article217026000/Kandidat-Oezcan-Mutlu-Erdogan-Posse-bei-den-Berliner-Gruenen.html…</w:t>
      </w:r>
    </w:p>
    <w:p w14:paraId="0AB548A7" w14:textId="77777777" w:rsidR="00B41784" w:rsidRDefault="00B41784" w:rsidP="00B41784">
      <w:r>
        <w:t>2020-10-02T10:50:12.000Z Für die Aufdeckung schwerster Kriegsverbrechen wird Julian #Assange wie ein Schwerstverbrecher behandelt. Alle, denen Menschenrechte, Pressefreiheit, Frieden &amp; Demokratie am Herzen liegen, müssen jetzt seine Freilassung fordern! Herr #Maas? Frau #Merkel?Anschlag auf die MeinungsfreiheitJulian Assange ist kein Krimineller. Seine Auslieferung gefährdet die Pressefreiheit und die Sicherheit von Journalisten weltweit.ipg-journal.de</w:t>
      </w:r>
    </w:p>
    <w:p w14:paraId="67B0F7DF" w14:textId="77777777" w:rsidR="00B41784" w:rsidRDefault="00B41784" w:rsidP="00B41784">
      <w:r>
        <w:t>2020-10-02T17:36:02.000Z Hat gerade ein Foto gepostet https://instagram.com/p/CF2YjeUgm5Z/?igshid=17xyl6rul2jis…</w:t>
      </w:r>
    </w:p>
    <w:p w14:paraId="0B22119D" w14:textId="77777777" w:rsidR="00B41784" w:rsidRDefault="00B41784" w:rsidP="00B41784">
      <w:r>
        <w:t>2020-10-01T17:01:09.000Z 1 October 1939 | French Jewish boy Daniel Lisoprawski was born in Paris.In January 1944 he was deported to #Auschwitz and murdered in a gas chamber.</w:t>
      </w:r>
    </w:p>
    <w:p w14:paraId="350A6138" w14:textId="77777777" w:rsidR="00B41784" w:rsidRDefault="00B41784" w:rsidP="00B41784">
      <w:r>
        <w:t>2020-09-29T15:02:49.000Z Alexander Neu. "Kurz gesagt, Deutschland hat wichtigere Herausforderungen zu meistern, als teures militärisches Spielzeug zu beschaffen, zumal #Deutschland von keinem Staat bedroht wird."#BundeswehrDeutsche Mitarbeit kostet extra: Bundeswehr bricht Hubschrauber-Einkauf abMit ihren Gerätschaften hat die Bundeswehr immer wieder zu kämpfen. Die alternden Transporthubschrauber sollen ersetzt werden. Eigentlich steht ein Auftrag für neue Maschinen bevor, nun aber muss das...n-tv.de</w:t>
      </w:r>
    </w:p>
    <w:p w14:paraId="6A40691F" w14:textId="77777777" w:rsidR="00B41784" w:rsidRDefault="00B41784" w:rsidP="00B41784">
      <w:r>
        <w:t>2020-09-29T11:42:09.000Z Hat gerade ein Video gepostet https://instagram.com/p/CFuAk_GCsOK/?igshid=kx9r1voawqum…</w:t>
      </w:r>
    </w:p>
    <w:p w14:paraId="440DCAEA" w14:textId="77777777" w:rsidR="00B41784" w:rsidRDefault="00B41784" w:rsidP="00B41784">
      <w:r>
        <w:t>2020-09-26T15:35:07.000Z Was ist das? Sehen wir diese Bilder auch heute Abend in den Massenmedien?Patrick Haermeyer@p_haermeyer · Sep 26, 20201130 Der Demonstrationsaufzug des bunten Fingers wird unverhältnismäßig mitten auf dem Weg mit Polizeihunden mit und ohne Maulkorb gestoppt, die in die Demo springen gelassen werden!@Ende__Gelaende #EndeGelaende0:31281.6K views</w:t>
      </w:r>
    </w:p>
    <w:p w14:paraId="602E4820" w14:textId="77777777" w:rsidR="00B41784" w:rsidRDefault="00B41784" w:rsidP="00B41784">
      <w:r>
        <w:lastRenderedPageBreak/>
        <w:t>2020-09-25T09:16:14.000Z Die @Linksfraktion hat einen Gesetzentwurf zur Änderung von #Grundgesetz &amp; Bundesverfassungsgerichtsgesetz vorgelegt. Damit sollen Beschlüsse &amp;Eilentscheidungen zur Entsendung der #Bundeswehr ins Ausland rechtlich überprüft werden. #bundestagsnachrichten Auslandseinsätze der BundeswehrBerlin: (hib/MWO) Die Fraktion Die Linke hat den Entwurf eines Gesetzes zur Änderung des Grundgesetzes und des Bundesverfassungsgerichtsgesetzes vorgelegt (19/22726). Damit soll ein...bundestag.de</w:t>
      </w:r>
    </w:p>
    <w:p w14:paraId="6A91DAA6" w14:textId="77777777" w:rsidR="00B41784" w:rsidRDefault="00B41784" w:rsidP="00B41784">
      <w:r>
        <w:t>2020-09-24T17:34:07.000Z „Es bleibt zu klären, ob der MAD-Präsident eher eine Hürde als eine Hilfe bei der Reform des MAD darstellte oder ob er ein Bauernopfer ist, um Reformbemühungen der Ministerin vorzutäuschen», sagte Verteidigungspolitiker Alexander Neu. https://faz.net/agenturmeldungen/dpa/kramp-karrenbauer-setzt-mad-chef-gramm-ab-16970146.html…</w:t>
      </w:r>
    </w:p>
    <w:p w14:paraId="787E0923" w14:textId="77777777" w:rsidR="00B41784" w:rsidRDefault="00B41784" w:rsidP="00B41784">
      <w:r>
        <w:t>2020-09-23T11:16:16.000Z Friedensbewegung protestiert und informiert: das nächste Mal am 3. Oktober in Kalkar.„Völkerrecht statt nukleares Inferno“via @NachDenkSeiten -Völkerrecht statt nukleares Inferno!Der Militärstandort Kalkar ist eine Schaltzentrale f</w:t>
      </w:r>
      <w:r>
        <w:rPr>
          <w:rFonts w:hint="eastAsia"/>
        </w:rPr>
        <w:t>ü</w:t>
      </w:r>
      <w:r>
        <w:t>r den „Krieg im 21. Jahrhundert“. Das Geschehen dort widerspricht den Überlebensinteressen der Menschen in Europa und dem Völkerrecht - doch das...nachdenkseiten.de</w:t>
      </w:r>
    </w:p>
    <w:p w14:paraId="16318711" w14:textId="77777777" w:rsidR="00B41784" w:rsidRDefault="00B41784" w:rsidP="00B41784">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05175AB1" w14:textId="77777777" w:rsidR="00B41784" w:rsidRDefault="00B41784" w:rsidP="00B41784">
      <w:r>
        <w:t>2020-09-20T08:47:27.000Z Das wahre Gesicht der Grünen in Regierungsverantwortung:Sollen sich mal alle Grünen-Fans nicht täuschen. Das moralisch untersetzte „gutes Bauchgefühl“, wenn man Grün wählt, könnte 2021 rasch in Unwohlsein und Erbrechen enden. #dielinke #linksfraktionJutta Ditfurth@jutta_ditfurth · Sep 17, 2020Nein sagen die #Grünen, nicht einmal die Geflüchteten, die Arbeitsplätze haben (also ökonomisch „nützlich“ sind) und „vorbildlich integriert“ () sollen vor Abschiebungen geschützt werden. #VerfluchterRassismusShow this thread</w:t>
      </w:r>
    </w:p>
    <w:p w14:paraId="6BFEDEA9" w14:textId="77777777" w:rsidR="00B41784" w:rsidRDefault="00B41784" w:rsidP="00B41784">
      <w:r>
        <w:t>2020-09-20T04:42:59.000Z Stoppt die Amazonas-Brände -- die EU @vonderleyen @EU2020DE muss die Einfuhr von Produkten aus den illegal gerodeten Gebieten am Amazonas verbieten. Macht mit und rettet Brasiliens Regenwald. #StopAmazonFiresHalten wir ihn auf. Stoppt Bolsonaros Brände!Noch können wir Bolsonaro aufhalten und Brasiliens Regenwälder retten. Machen Sie jetzt mit und teilen Sie diesen Aufruf überall.secure.avaaz.org</w:t>
      </w:r>
    </w:p>
    <w:p w14:paraId="2BB0F999" w14:textId="77777777" w:rsidR="00B41784" w:rsidRDefault="00B41784" w:rsidP="00B41784">
      <w:r>
        <w:t>2020-09-10T16:11:48.000Z Politik in 60 Sekunden - Kommunalwahlen in NRWWarum es wichtig ist, am Sonntag DIE LINKE zu wählen.#NRW, #Kommunalwahl, #kommunalwahl2020, #Umverteilung, #DieLinke, #bundeswehr, #Abrüstung,#Aufrüstung, #starkeKommunen, #rheinsiegkreis https://instagram.com/p/CE9lDQ_iHkA/?igshid=3p6adtgpjiki…</w:t>
      </w:r>
    </w:p>
    <w:p w14:paraId="3F643454" w14:textId="77777777" w:rsidR="00B41784" w:rsidRDefault="00B41784" w:rsidP="00B41784">
      <w:r>
        <w:t>2020-09-10T13:13:37.000Z So etwas nennt man Kooperstionsverweigerunglinksfraktion@Linksfraktion · Sep 10, 2020.@SevimDagdelen zum Fall #Navalny: Es ist vollkommen absurd, das russische Rechtshilfeersuchen positiv zu bescheiden, gleichzeitig aber die Übermittlung konkreter Ermittlungsergebnisse an #Russland zu verweigern und stattdessen mit #Sanktionen zu drohen. https://linksfraktion.de/presse/pressemitteilungen/detail/alle-fakten-im-fall-nawalny-auf-den-tisch/…</w:t>
      </w:r>
    </w:p>
    <w:p w14:paraId="02385AE1" w14:textId="77777777" w:rsidR="00B41784" w:rsidRDefault="00B41784" w:rsidP="00B41784">
      <w:r>
        <w:lastRenderedPageBreak/>
        <w:t>2020-09-09T07:36:34.000Z Das Flüchtlingslager #Moria auf #Lesbos brennt. Jahrelang haben #EU und #Bundesregierung Aufforderungen zur Evakuierung ignoriert. Was muss noch passieren, damit #Seehofer und co. endlich ihre Blockadehaltung aufgeben und diesen Menschen helfen? Erbärmlich! #LeaveNoOneBehind</w:t>
      </w:r>
    </w:p>
    <w:p w14:paraId="47030D7B" w14:textId="77777777" w:rsidR="00B41784" w:rsidRDefault="00B41784" w:rsidP="00B41784">
      <w:r>
        <w:t>2020-09-08T12:33:28.000Z Warum soll die EU kein Gas aus #Russland beziehen dürfen während die USA eine Rekordmenge an Öl aus Russland importiert? BuReg darf auf diese Heuchelei von #Trump nicht hereinfallen. Fracking-Gas aus den USA ist eine teure und umweltschädliche Alternative!Nach Nawalny-Vergiftung: Donald Trump fordert Stopp von Nord Stream 2Der US-Präsident hat erneut den Bau der Ostseepipeline kritisiert. Während die USA die Bundesrepublik vor Russland beschützten, mache Berlin mit Moskau Geschäfte. Trump glaubt, die Gründe dafür zu...spiegel.de</w:t>
      </w:r>
    </w:p>
    <w:p w14:paraId="5B28F3D0" w14:textId="77777777" w:rsidR="00B41784" w:rsidRDefault="00B41784" w:rsidP="00B41784">
      <w:r>
        <w:t>2020-08-06T19:22:59.000Z #Yemen A new massacre of US/Saudi aggression in my Gov. #AlJawf more than 20 victims mostly children. They targeted an area where is between Barat &amp; Khab.حميد رزق@hamedrizq01 · Aug 6, 2020صور لبعض ضحايا المجزرة الامريكية السعودية ب</w:t>
      </w:r>
      <w:r>
        <w:rPr>
          <w:rFonts w:hint="eastAsia"/>
        </w:rPr>
        <w:t>حق</w:t>
      </w:r>
      <w:r>
        <w:t xml:space="preserve"> المدنيينفي #المعاطره_الجوف ما أدى إلى وقوع اكثر من  ٢٠ شهيد وجريح ..</w:t>
      </w:r>
    </w:p>
    <w:p w14:paraId="4D1E5205" w14:textId="77777777" w:rsidR="00B41784" w:rsidRDefault="00B41784" w:rsidP="00B41784">
      <w:r>
        <w:t>2020-09-07T20:35:52.000Z #ZDF-heute Journal berichtete ausgewogen über den Fall #Nawalny und #Russland. #Grünen-Chef Habeck verliert sich jedoch in Spekulationen und Unterstellungen.#Northstream_2 #Deutschland</w:t>
      </w:r>
    </w:p>
    <w:p w14:paraId="1F3D7365" w14:textId="77777777" w:rsidR="00B41784" w:rsidRDefault="00B41784" w:rsidP="00B41784">
      <w:r>
        <w:t>2020-09-07T16:26:37.000Z Nawalny-Debatte – Es geht um Nord Stream 2 | Die FreiheitsliebeMein Kommentar:#Deutschland #Russland #Nawalny #Putin #USA #northstream2Nawalny-Debatte – Es geht um Nord Stream 2 - Die FreiheitsliebeDie Frage, ob der russische Staat oder gar der Kreml hinter dem als „zweifelsfrei“ identifizierten Giftanschlag steckt oder nicht, kann ich ebensowenig beantworten, wie die Frage, ob es vielleicht...diefreiheitsliebe.de</w:t>
      </w:r>
    </w:p>
    <w:p w14:paraId="13809A8C" w14:textId="77777777" w:rsidR="00B41784" w:rsidRDefault="00B41784" w:rsidP="00B41784">
      <w:r>
        <w:t>2020-09-06T10:51:44.000Z Demokratischer Sozialismus #FreeJulianAssange · Sep 6, 2020Die "Hufeisentheorie" ist kompletter Schwachsinn, aber um "Liberale" zu ärgern kann man das Hufeisen auch mal umgestalten</w:t>
      </w:r>
    </w:p>
    <w:p w14:paraId="47B5B0D2" w14:textId="77777777" w:rsidR="00B41784" w:rsidRDefault="00B41784" w:rsidP="00B41784">
      <w:r>
        <w:t xml:space="preserve">2020-09-05T18:14:19.000Z Gute NachrichtElisabeth Kula@Elisabeth_Kula · Sep 5, 2020Heute in der </w:t>
      </w:r>
      <w:r>
        <w:rPr>
          <w:rFonts w:ascii="Tahoma" w:hAnsi="Tahoma" w:cs="Tahoma"/>
        </w:rPr>
        <w:t>⁦</w:t>
      </w:r>
      <w:r>
        <w:t>@faznet</w:t>
      </w:r>
      <w:r>
        <w:rPr>
          <w:rFonts w:ascii="Tahoma" w:hAnsi="Tahoma" w:cs="Tahoma"/>
        </w:rPr>
        <w:t>⁩</w:t>
      </w:r>
      <w:r>
        <w:t xml:space="preserve"> . Gemessen an der Gesamtmitgliederzahl hat  </w:t>
      </w:r>
      <w:r>
        <w:rPr>
          <w:rFonts w:ascii="Tahoma" w:hAnsi="Tahoma" w:cs="Tahoma"/>
        </w:rPr>
        <w:t>⁦</w:t>
      </w:r>
      <w:r>
        <w:t>@dieLinke</w:t>
      </w:r>
      <w:r>
        <w:rPr>
          <w:rFonts w:ascii="Tahoma" w:hAnsi="Tahoma" w:cs="Tahoma"/>
        </w:rPr>
        <w:t>⁩</w:t>
      </w:r>
      <w:r>
        <w:t xml:space="preserve"> die meisten U30 Mitglieder.  #Linke #U30 #ParteienShow this thread</w:t>
      </w:r>
    </w:p>
    <w:p w14:paraId="204D3877" w14:textId="77777777" w:rsidR="00B41784" w:rsidRDefault="00B41784" w:rsidP="00B41784">
      <w:r>
        <w:t xml:space="preserve">2020-09-05T10:29:38.000Z Heute in der </w:t>
      </w:r>
      <w:r>
        <w:rPr>
          <w:rFonts w:ascii="Tahoma" w:hAnsi="Tahoma" w:cs="Tahoma"/>
        </w:rPr>
        <w:t>⁦</w:t>
      </w:r>
      <w:r>
        <w:t>@faznet</w:t>
      </w:r>
      <w:r>
        <w:rPr>
          <w:rFonts w:ascii="Tahoma" w:hAnsi="Tahoma" w:cs="Tahoma"/>
        </w:rPr>
        <w:t>⁩</w:t>
      </w:r>
      <w:r>
        <w:t xml:space="preserve"> . Gemessen an der Gesamtmitgliederzahl hat  </w:t>
      </w:r>
      <w:r>
        <w:rPr>
          <w:rFonts w:ascii="Tahoma" w:hAnsi="Tahoma" w:cs="Tahoma"/>
        </w:rPr>
        <w:t>⁦</w:t>
      </w:r>
      <w:r>
        <w:t>@dieLinke</w:t>
      </w:r>
      <w:r>
        <w:rPr>
          <w:rFonts w:ascii="Tahoma" w:hAnsi="Tahoma" w:cs="Tahoma"/>
        </w:rPr>
        <w:t>⁩</w:t>
      </w:r>
      <w:r>
        <w:t xml:space="preserve"> die meisten U30 Mitglieder.  #Linke #U30 #Parteien</w:t>
      </w:r>
    </w:p>
    <w:p w14:paraId="4D7BEE58" w14:textId="77777777" w:rsidR="00B41784" w:rsidRDefault="00B41784" w:rsidP="00B41784">
      <w:r>
        <w:t>2020-09-05T17:27:16.000Z Eines muss muss klar sein: Kooperation mit Faschisten &amp; Nazis, egal ob in DEU od im Ausland (bsp. Ukraine) darf es weder in Wirtschaft, noch in Gesellschaft (gemeins Demonstration etc. ) &amp; auch nicht in Politik geben#dielinke #linksfraktion #Faschismus #SPD #Ukraine #Putsch</w:t>
      </w:r>
    </w:p>
    <w:p w14:paraId="267379E4" w14:textId="77777777" w:rsidR="00B41784" w:rsidRDefault="00B41784" w:rsidP="00B41784">
      <w:r>
        <w:t>2020-09-05T16:11:08.000Z 75. Gedenktag im sog. Stalag kurz 326 VI K war von 1941 bis 1945 ein faschist. Kriegsgefangenenlager f. sowjet, serb, ital, franz &amp; poln Soldaten65.000 sowjet Soldaten wurden hier in Kriegsgefangenschaft ermordet. Eugen Drewermann, Friedrich Straetmanns &amp; #Alexander_Neu</w:t>
      </w:r>
    </w:p>
    <w:p w14:paraId="3717E417" w14:textId="77777777" w:rsidR="00B41784" w:rsidRDefault="00B41784" w:rsidP="00B41784">
      <w:r>
        <w:t xml:space="preserve">2020-09-05T06:19:49.000Z Nawalny: Gysi verdächtigt Nord-Stream- 2-Gegner – nicht Putin - WELTIm Gegensatz zu russophoben Politikern in Berlin orientiert sich G.G. am Rechtsstaatlichkeitsprinzip: Keine Vorverurteilung, sondern Beweise. Auch schließt er keine weiteren Szenarien ausNawalny: Gregor Gysi verdächtigt Nord-Stream- 2-Gegner – nicht Putin - WELTWährend viele deutsche </w:t>
      </w:r>
      <w:r>
        <w:lastRenderedPageBreak/>
        <w:t>Politiker nach der Vergiftung des Kreml-Kritikers Alexej Nawalny scharfe Kritik an Russland üben, kommen von Linker und AfD ganz andere Stimmen. Gregor Gysi spekuliert gar über...welt.de</w:t>
      </w:r>
    </w:p>
    <w:p w14:paraId="2A960C0A" w14:textId="77777777" w:rsidR="00B41784" w:rsidRDefault="00B41784" w:rsidP="00B41784">
      <w:r>
        <w:t>2020-08-30T20:38:12.000Z Es ist sehr wichtig, dass endlich die Fraktionsvorsitzende sich zum Grundsatzprogramm, der Haltelinien und der Kernidentität der LINKEN  äußert und diese verteidigt.linksfraktion@Linksfraktion · Aug 30, 2020.@Amira_M_Ali: Sozialabbau, Aufrüstung &amp; Auslandseinsätze tragen wir nicht mit. Jede Seite muss für sich entscheiden, welche Kompromisse sie für ein Bündnis macht &amp; welche nicht. Gut, dass wenigstens eine Kraft im Parlament konsequent ist. @morgenmagazin https://zdf.de/nachrichten/zdf-morgenmagazin/unterwegs-mit-amira-mohamed-ali-100.html…</w:t>
      </w:r>
    </w:p>
    <w:p w14:paraId="5958B2A0" w14:textId="77777777" w:rsidR="00B41784" w:rsidRDefault="00B41784" w:rsidP="00B41784">
      <w:r>
        <w:t>2020-08-29T17:50:37.000Z Feindseligkeiten zwischen West &amp; Ost eskalieren zunehmend, Politik und Medien sind auf Konfrontation aus. Höchste Zeit für Neubesinnung auf Entspannung &amp; friedliche Kooperation. Mit G. Krone-Schmalz, @DanielaDahn, A. Müller/@NachDenkSeiten, @AlexanderSNeuhttps://youtube.com/watch?time_continue=10199&amp;v=KeSpU5UYLW0&amp;feature=emb_logo…</w:t>
      </w:r>
    </w:p>
    <w:p w14:paraId="3AC9798B" w14:textId="77777777" w:rsidR="00B41784" w:rsidRDefault="00B41784" w:rsidP="00B41784">
      <w:r>
        <w:t>2020-08-28T22:08:08.000Z Veranstaltung: 75 Jahre Potsdamer Konferenz am 29.08.2020 (inkl. Livestream) via @NachDenkSeiten -Veranstaltung: 75 Jahre Potsdamer Konferenz am 29.08.2020 (inkl. Livestream)Die Eskalation der Feindseligkeiten zwischen West und Ost, im konkreten Fall Westen gegen Russland, wächst unentwegt. Die führende Politik und die führenden Medien sind auf Krawall aus. Siehe dazu...nachdenkseiten.de</w:t>
      </w:r>
    </w:p>
    <w:p w14:paraId="5E48A608" w14:textId="77777777" w:rsidR="00B41784" w:rsidRDefault="00B41784" w:rsidP="00B41784">
      <w:r>
        <w:t>2020-08-28T18:16:52.000Z Felgentreu &amp; mich verbindet gepflegte Gegschaft. Aber er hat Recht: #dielinke müsste Staatsräson (fatalerweise als Ausweis v Regierungsfähigkeit bezeichnet) v NATO, Westbindg., Ausleinsätze &amp; Rüstexporte akzeptieren. Dann aber wäre Linke nicht mehr Linke sondern erledigtFritz Felgentreu@fritzfelgentreu · Aug 28, 2020Replying to @AlexanderSNeu @GemundenR and 7 othersBerechtigte Sorge! Regierungsfähig werden heißt die Staatsräson des besten Deutschlands akzeptieren, das es jemals gab: mit Westbindung #NATO #EU, mit #Waffenexporte|n an Verbündete, mit #Auslandseinsätze|n. Das bedroht das Alleinstellungsmerkmal der @dieLinke. Kann/will sie das?</w:t>
      </w:r>
    </w:p>
    <w:p w14:paraId="24166743" w14:textId="77777777" w:rsidR="00B41784" w:rsidRDefault="00B41784" w:rsidP="00B41784">
      <w:r>
        <w:t>2020-08-28T12:40:22.000Z Replying to @AlexanderSNeu @GemundenR and 7 othersBerechtigte Sorge! Regierungsfähig werden heißt die Staatsräson des besten Deutschlands akzeptieren, das es jemals gab: mit Westbindung #NATO #EU, mit #Waffenexporte|n an Verbündete, mit #Auslandseinsätze|n. Das bedroht das Alleinstellungsmerkmal der @dieLinke. Kann/will sie das?</w:t>
      </w:r>
    </w:p>
    <w:p w14:paraId="0A842D77" w14:textId="77777777" w:rsidR="00B41784" w:rsidRDefault="00B41784" w:rsidP="00B41784">
      <w:r>
        <w:t>2020-08-28T15:33:04.000Z Linkspartei-Vorsitz: Kipping will nicht erneut kandidierenLinkspartei-Chefin Kipping will sich nicht wieder für den Parteivorsitz bewerben. Das erfuhr das ARD-Hauptstadtstudio aus einem Brief der Politikerin an ihre Partei. Auch Co-Chef Riexinger dürfte...tagesschau.de</w:t>
      </w:r>
    </w:p>
    <w:p w14:paraId="0BD0E395" w14:textId="77777777" w:rsidR="00B41784" w:rsidRDefault="00B41784" w:rsidP="00B41784">
      <w:r>
        <w:t>2020-08-27T12:26:05.000Z Infos aus 1.Hand: Direkt nach dem Treffen mit ihren EU-KollegInnen unterrichtet Verteidigungsministerin  Kramp-Karrenbauer @AKK die Obleute des Verteidungsausschusses. #EU2020DE @gadechens @fritzfelgentreu @MdB_Lucassen @alexmuellerfdp @AlexanderSNeu @tobiaslindner @HellmichMdB</w:t>
      </w:r>
    </w:p>
    <w:p w14:paraId="67B78B31" w14:textId="77777777" w:rsidR="00B41784" w:rsidRDefault="00B41784" w:rsidP="00B41784">
      <w:r>
        <w:t xml:space="preserve">2020-08-26T15:32:55.000Z "Nawalny macht offene Fremdenfeindlichkeit hoffähig"Werte-Westen setzt gerne auf fragwürdige Personen(Gruppen), wenn es darum geht, geg  unliebsame Staaten vorzugehen:Nationalisten, Faschisten &amp; IslamistenDennoch wünsche ich Nawalny umfassende </w:t>
      </w:r>
      <w:r>
        <w:lastRenderedPageBreak/>
        <w:t>Genesung"Nawalny macht offene Fremdenfeindlichkeit hoffähig" | MDR.DEDerJournalist Nikolai Klimeniouk im Interview über Alexej Nawalny.mdr.de</w:t>
      </w:r>
    </w:p>
    <w:p w14:paraId="0763BC42" w14:textId="77777777" w:rsidR="00B41784" w:rsidRDefault="00B41784" w:rsidP="00B41784">
      <w:r>
        <w:t>2020-08-26T11:10:36.000Z STAY STRONG!!Stella Moris #DropTheCharges@StellaMoris1 · Aug 26, 2020Today we finally got to see Julian. It was brief and we had to remain 2m apart, but it still made a world of difference. Gabriel sang the alphabet and told his dad about his favourite numbers. Julian hadn't seen us in almost 6 months, not even on screen. https://irishexaminer.com/world/arid-40037597.html?type=amp&amp;__twitter_impression=true…</w:t>
      </w:r>
    </w:p>
    <w:p w14:paraId="1839E135" w14:textId="77777777" w:rsidR="00B41784" w:rsidRDefault="00B41784" w:rsidP="00B41784">
      <w:r>
        <w:t>2020-08-24T14:49:05.000Z RWE will noch mehr Profit aus der Kohle quetschen und dafür Bewohner:innen aus den Dörfern vertreiben, die am Tagebau liegen. Aber @AlleDoerfer stellt sich dem Großkonzern in den Weg. Stellt euch neben sie und kommt zur Großdemo! #AlleDörferBleibenAlle Dörfer Bleiben and 9 others</w:t>
      </w:r>
    </w:p>
    <w:p w14:paraId="7F816EB0" w14:textId="77777777" w:rsidR="00B41784" w:rsidRDefault="00B41784" w:rsidP="00B41784">
      <w:r>
        <w:t>2020-08-18T12:35:32.000Z Lukaschenko in der Falle: was tun EU und Russland?– Global Review https://global-review.info/2020/08/18/interview-mit-dr-alexander-rahr-russland-wird-mit-allen-mitteln-darum-kaempfen-belarus-sicherheitspolitisch-nicht-in-den-westen-ziehen-zu-lassen/…</w:t>
      </w:r>
    </w:p>
    <w:p w14:paraId="23805E3C" w14:textId="77777777" w:rsidR="00B41784" w:rsidRDefault="00B41784" w:rsidP="00B41784">
      <w:r>
        <w:t>2020-08-18T11:28:49.000Z “Armes" #Deutschland: #Containern, die Mitnahme weggeworfener Lebensmittel aus Mülltonnen, steht unter Strafe, aber gegen milliardenschwerden Steuerbetrug (Cum-Ex) und hochkriminelle Bilanzfälschung (#Wirecard) hat der Rechtsstaat keine richtige Handhabe.tagesschau@tagesschau · Aug 18, 2020Bundesverfassungsgericht: "Containern" kann strafbar sein http://tagesschau.de/inland/containern-bundesverfassungsgericht-urteil-101.html… #Containern #Bundesverfassungsgericht #Urteil</w:t>
      </w:r>
    </w:p>
    <w:p w14:paraId="0EABE6DC" w14:textId="77777777" w:rsidR="00B41784" w:rsidRDefault="00B41784" w:rsidP="00B41784">
      <w:r>
        <w:t>2020-08-18T08:36:48.000Z Ultima ratio? Wer abgelaufene (!) Lebensmittel aus Abfallcontainern (!) von Supermärkten nimmt, macht sich wegen Diebstahls strafbar. Richtig so, entschied das Bundesverfassungsgericht heute. Könnte der Gesetzgeber jetzt korrigieren. Sollte er. https://bundesverfassungsgericht.de/SharedDocs/Entscheidungen/DE/2020/08/rk20200805_2bvr198519.html…</w:t>
      </w:r>
    </w:p>
    <w:p w14:paraId="73C44F33" w14:textId="77777777" w:rsidR="00B41784" w:rsidRDefault="00B41784" w:rsidP="00B41784">
      <w:r>
        <w:t>2020-08-13T18:54:31.000Z Sicherlich konnten die Täter nie ermittelt werden ... https://twitter.com/FriendsOfSerbs/status/1293823499392425984…This Tweet is unavailable.</w:t>
      </w:r>
    </w:p>
    <w:p w14:paraId="4D1F4A18" w14:textId="77777777" w:rsidR="00B41784" w:rsidRDefault="00B41784" w:rsidP="00B41784">
      <w:r>
        <w:t>2020-08-13T18:48:53.000Z Oliver Meier@meier_oliver · Aug 11, 2020NATO has "minimal nuclear capability"? @NATO nuclear weapon states hold 47% of global nuclear weapons stockpile. 8 of the 14 states with #nuclearweapons on their territory are NATO allies. Let's hope others do not adopt that notion of "minimal nuclear capability". twitter.com/USNATO/status/…</w:t>
      </w:r>
    </w:p>
    <w:p w14:paraId="446A4A38" w14:textId="77777777" w:rsidR="00B41784" w:rsidRDefault="00B41784" w:rsidP="00B41784">
      <w:r>
        <w:t>2020-08-12T11:19:31.000Z Weißt Du noch, wer Willy Brandt war, @OlafScholz? Im "Moskauer Vertrag" vom 12.08.1970 verpflichten sich BRD &amp; UdSSR, den Frieden zu bewahren &amp; Entspannung zu fördern. Aber Ihr von Groko &amp; EU bekriegt heute die russischen Teile Europas mit NATO-Manövern &amp; Wirtschaftssanktionen!linksfraktion</w:t>
      </w:r>
    </w:p>
    <w:p w14:paraId="3CAE1578" w14:textId="77777777" w:rsidR="00B41784" w:rsidRDefault="00B41784" w:rsidP="00B41784">
      <w:r>
        <w:t>2020-08-06T19:48:44.000Z US-Politiker drohen Rügener Hafen wegen #NordStream2 mit "finanzieller Zerstörung"US-Politiker drohen Rügener Hafen wegen Nord Stream 2 mit "finanzieller Zerstörung"Der Streit um die Erdgas-Pipeline Nord Stream 2 tobt schon seit langer Zeit. Immer mehr Unternehmen und andere Organisationen geraten aufgrund des russisch-europäischen Kooperationsprojekts ins...de.rt.com</w:t>
      </w:r>
    </w:p>
    <w:p w14:paraId="7D7A6F3C" w14:textId="77777777" w:rsidR="00B41784" w:rsidRDefault="00B41784" w:rsidP="00B41784">
      <w:r>
        <w:t xml:space="preserve">2020-08-06T17:01:29.000Z .@ernst_klaus: Wenn amerikanische Senatoren den Betreibern des Hafens #MukranPort mit der Zerstörung des finanziellen Überlebens ihres Unternehmens drohen, </w:t>
      </w:r>
      <w:r>
        <w:lastRenderedPageBreak/>
        <w:t>sollten sie weiter #NordStream2 unterstützen, ist das eine direkte Drohung gegen #Sassnitz und #MVNeue Sanktionsdrohungen der USA erfordern Gegenmaßnahmen„Dieses Schreiben ist an Dreistigkeit nicht mehr zu überbieten", erklärt Klaus Ernst, Vorsitzende des Ausschusses für Wirtschaft und Energie des Deutschen Bundestages und Abgeordneter der Fraktion...linksfraktion.de</w:t>
      </w:r>
    </w:p>
    <w:p w14:paraId="5D0A5E69" w14:textId="77777777" w:rsidR="00B41784" w:rsidRDefault="00B41784" w:rsidP="00B41784">
      <w:r>
        <w:t>2020-08-06T19:42:24.000Z Warum nennt die SPD-Fraktion denn nicht den Akteur, der die Atomwaffen abgeworfen hat? Wäre das etwa „Antiamerikanismus“?SPD-Fraktion im Bundestag@spdbt · Aug 6, 2020Genau 75 Jahre ist es her, dass die Atombomben über #Hiroshima und #Nagasaki das Leben von 100.000 Menschen nahmen und die ganze Welt erschütterten. Für uns ist klar: Wir treten ein für Frieden, internationale Kooperation und eine atomwaffenfreie Welt.</w:t>
      </w:r>
    </w:p>
    <w:p w14:paraId="71D4C7AB" w14:textId="77777777" w:rsidR="00B41784" w:rsidRDefault="00B41784" w:rsidP="00B41784">
      <w:r>
        <w:t>2020-08-06T08:23:26.000Z Die bösen Atombomben wurden von wem abgeworfen,Herr Außenminister @HeikoMaas ? So so,sie kämpfen für eine Welt ohne Atomwaffen.Warum streut sich d #SPD gegen den Abzug der in  stationierten US-Atombomben, obwohl d überwiegende Mehrheit der Bevölkerung dafür ist #HiroshimaDayHeiko Maas@HeikoMaasRegierungsvertreter*in aus Deutschland · Aug 6, 2020Vor 75 Jahren töteten Atombomben in #Hiroshima und #Nagasaki über 100000 Menschen. Damit sich dieses Leid nicht wiederholt, kämpfen wir für eine Welt ohne Atomwaffen! Alle müssen verschwinden. Es hilft nichts, sie von einem Land ins nächste zu verschieben. https://auswaertiges-amt.de/2347874</w:t>
      </w:r>
    </w:p>
    <w:p w14:paraId="0AFCF00C" w14:textId="77777777" w:rsidR="00B41784" w:rsidRDefault="00B41784" w:rsidP="00B41784">
      <w:r>
        <w:t>2020-08-06T13:49:11.000Z This is leadership! Nigeria, Ireland, and Niue have just marked the 75th anniversary of the nuclear attack on Hiroshima by ratifying the UN Treaty that bans all activities related to nuclear weapons. #nuclearban #Hiroshima75</w:t>
      </w:r>
    </w:p>
    <w:p w14:paraId="2491B8D4" w14:textId="77777777" w:rsidR="00B41784" w:rsidRDefault="00B41784" w:rsidP="00B41784">
      <w:r>
        <w:t>2020-08-05T06:33:52.000Z Klimakrise: Worst-Case-Szenario am realistischsten, wir steuern gerade wahrscheinlich auf eine Erhitzung von 3,3 bis 5,4 Grad bis 2100 zu. Das ist eine Welt in der niemand leben will. https://deutschlandfunk.de/klima-worst-case-szenario-wird-realistischer.2850.de.html?drn:news_id=1158332…</w:t>
      </w:r>
    </w:p>
    <w:p w14:paraId="056C66E6" w14:textId="77777777" w:rsidR="00B41784" w:rsidRDefault="00B41784" w:rsidP="00B41784">
      <w:r>
        <w:t>2020-08-05T07:11:41.000Z #dielinke vertritt auch hier die Mehrheitsmeinung, wie die Umfrage von YouGov zeigt | Nur ein Drittel der Deutschen ist gegen den US-Truppenabzug aus #Deutschland#USA #US_Truppenabzug #NATO #Anti_Imperialismus #Frieden ##linksfraktionEin Drittel der Deutschen ist gegen den US-Truppenabzug aus DeutschlandFast 12 000 US-Soldaten sollen Deutschland verlassen. Eine aktuelle YouGov-Umfrage im Auftrag der dpa hat nachgefragt, wie die deutschen Wähler dazu stehen.yougov.de</w:t>
      </w:r>
    </w:p>
    <w:p w14:paraId="2AB43CC7" w14:textId="77777777" w:rsidR="00B41784" w:rsidRDefault="00B41784" w:rsidP="00B41784">
      <w:r>
        <w:t>2020-08-04T14:08:22.000Z Der Bettelbrief von vier Ministerpräsidenten gegen einen Teilabzug von #USArmy aus Deutschland wurde jetzt durch das Informationsfreiheitsgesetz über das Büro von MdB @AlexanderSNeu zugänglich gemacht. Eine Kopie ist abrufbar auf http://friedensratschlag.de</w:t>
      </w:r>
    </w:p>
    <w:p w14:paraId="5F8C731C" w14:textId="77777777" w:rsidR="00B41784" w:rsidRDefault="00B41784" w:rsidP="00B41784">
      <w:r>
        <w:t>2020-08-03T22:48:01.000Z Verantwortungsvolle Außenpolitik ist ein Markenzeichen der Maas_SPD Leon M. Walter@leonmwalter · Aug 3, 2020SPD-Mitglieder die DIE LINKE wegen nicht-einheitlichen oder kritischen außenpolitischen Ideen für regierungsunfähig halten (Symbolbilder):</w:t>
      </w:r>
    </w:p>
    <w:p w14:paraId="2A28EAB1" w14:textId="77777777" w:rsidR="00B41784" w:rsidRDefault="00B41784" w:rsidP="00B41784">
      <w:r>
        <w:t>2020-08-03T22:09:53.000Z Die SPD hat Griechenland mit zerstört und Rojava an Erdogan ausgeliefert. Grüne haben deutsche Kriegsbeteiligungen wieder salonfähig gemacht und sich in der Ukraine an die Seite von Faschos begeben. Beide haben einen rechten Putsch in Bolivien unterstützt/toleriert.</w:t>
      </w:r>
    </w:p>
    <w:p w14:paraId="7EC042E4" w14:textId="77777777" w:rsidR="00B41784" w:rsidRDefault="00B41784" w:rsidP="00B41784">
      <w:r>
        <w:t>2020-08-01T06:36:01.000Z Lesenswerter Beitrag von Albrecht Müller:#USA #Deutschland #Atomwaffen #NATO #Vasallen #dielinke #linksfraktion #SPD #CDU Deutsche US-Einflusspersonen protestieren gegen den Abzug von US-Milit&amp;#228;r. ... via @NachDenkSeiten -Deutsche US-</w:t>
      </w:r>
      <w:r>
        <w:lastRenderedPageBreak/>
        <w:t>Einflusspersonen protestieren gegen den Abzug von US-Militär. Vor 30 Jahren haben wir...So verrückt ist die Welt geworden. Atlantiker wie der CDU-Abgeordnete Röttgen beklagt den Abzug amerikanischer Truppen; Friedrich Merz (CDU) nennt diesen Schritt beunruhigend – beide sind Kandidaten...nachdenkseiten.de</w:t>
      </w:r>
    </w:p>
    <w:p w14:paraId="30D326AE" w14:textId="77777777" w:rsidR="00B41784" w:rsidRDefault="00B41784" w:rsidP="00B41784">
      <w:r>
        <w:t>2020-07-30T12:13:59.000Z Anfang des Jahres habe ich das Flüchtlingslager Moria auf Lesbos besucht. Die Bilder verfolgen mich bis heute: Kinder im Dreck, überall Müll und Gestank. Es ist unsere humanitäre Pflicht und europäische Verantwortung, diesen Menschen zu helfen. Der Rest sind Ausreden. #Seehofer</w:t>
      </w:r>
    </w:p>
    <w:p w14:paraId="2F7FB2CF" w14:textId="77777777" w:rsidR="00B41784" w:rsidRDefault="00B41784" w:rsidP="00B41784">
      <w:r>
        <w:t>2020-07-30T09:20:16.000Z Ist doch sicher ein dummer Zufall, dass das Verbot der Werkverträge erst ab 50 Mitarbeitern gilt, ferner ein noch dümmerer Zufall, dass @sigmargabriel ein Spezi von #Tönnies ist &amp; wohl nachgerade absurd, dass Tönnies das schon wusste, oder @hubertus_heil?Tölke@dertoelke · Jul 29, 2020Hubertus Heil lässt Werkverträge verbieten, Tönnies gründet zackig neue Firmen - unter 50 Mitarbeitern- so klappts weiter mit Sklaverei. @hubertus_heil #Toennies #Werkvertraege</w:t>
      </w:r>
    </w:p>
    <w:p w14:paraId="50FB819F" w14:textId="77777777" w:rsidR="00B41784" w:rsidRDefault="00B41784" w:rsidP="00B41784">
      <w:r>
        <w:t>2020-07-31T09:37:06.000Z #Rechtsextremismus im #KSK | Kommando Spezialkräfte der #Bundeswehr https://youtu.be/fmIX5byG3hg via @YouTubeNazis in der Bundeswehr I Kommando Spezialkräfte KSKSeit Jahren fällt das Kommando Spezialkräfte der Bundeswehr durch Skandale auf. Zuletzt durch ein rechtsextremes Netzwerk, das sich in Chatgruppen auf einen ...youtube.com</w:t>
      </w:r>
    </w:p>
    <w:p w14:paraId="5BA8831B" w14:textId="77777777" w:rsidR="00B41784" w:rsidRDefault="00B41784" w:rsidP="00B41784">
      <w:r>
        <w:t>2020-07-30T10:52:03.000Z #Toennies ignoriert Tierwohl, Menschenrechte und Gesetze - sein Konzern ist eine Gefahr für Mensch und Umwelt. Der Tönnies-Konzern muss enteignet und sozial-ökologisch umgewandelt werden #ToenniesEnteignen</w:t>
      </w:r>
    </w:p>
    <w:p w14:paraId="6ABA948C" w14:textId="77777777" w:rsidR="00B41784" w:rsidRDefault="00B41784" w:rsidP="00B41784">
      <w:r>
        <w:t>2020-07-22T19:35:01.000Z Aktienoptionen sollen mandatsunabhängige Einkünfte gewesen sein?Muss man das verstehen?„Der CDU-Politiker war in die Kritik geraten, nachdem er sich für das Unternehmen Augustus Intelligence eingesetzt &amp; dafür im Gegenzug Aktienoptionen erhalten hatte“Erzwungene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2E1B4BA" w14:textId="77777777" w:rsidR="00B41784" w:rsidRDefault="00B41784" w:rsidP="00B41784">
      <w:r>
        <w:t>2020-07-21T07:39:32.000Z .... wie die Interessen der Armen immer zu kurz kommen: Zu viele „Berater“, zu viele „Sponsoren“, zu viel „Geld“ ...Wie Parteien Geld vom Staatskonzern bekommenSpenden darf die Deutsche Bahn den Parteien nichts. Aber es gibt andere Wege – nicht nur für das Staatsunternehmen.tagesspiegel.de</w:t>
      </w:r>
    </w:p>
    <w:p w14:paraId="77DEEC54" w14:textId="77777777" w:rsidR="00B41784" w:rsidRDefault="00B41784" w:rsidP="00B41784">
      <w:r>
        <w:t>2020-07-19T21:16:46.000Z Wie peinlich, ja geradezu unterwürfig und die Selbstachtung negierend können politische Entscheidungsträger angefangen bei der #SPD über #Grüne bis zur #CDU in #Deutschland sein? Hier die Antwort:#USA #Truppenabzug #NATO #TrumpGeplanter Truppenabzug: Länderchefs appellieren an US-PolitikerDie Bundesländer mit US-Militärstandorten haben an einflussreiche US-Kongressabgeordnete appelliert, die von US-Präsident Trump geplante Truppenreduzierung in Deutschland zu verhindern. Diese würde...tagesschau.de</w:t>
      </w:r>
    </w:p>
    <w:p w14:paraId="3E1D4B86" w14:textId="77777777" w:rsidR="00B41784" w:rsidRDefault="00B41784" w:rsidP="00B41784">
      <w:r>
        <w:t xml:space="preserve">2020-07-17T13:03:32.000Z Um die #Klimakrise zu stoppen, brauchen wir einen grundlegenden Systemwechsel - schreiben @GretaThunberg, @Luisamneubauer und weitere Aktivist*innen in einem Brief an die EU-Chefs. Gemeinsam mit #FridaysForFuture fordern wir: #FaceTheClimateEmergency!Greta Thunberg und Luisa Neubauer fordern „neues System“ - WELTMit </w:t>
      </w:r>
      <w:r>
        <w:lastRenderedPageBreak/>
        <w:t>einem offenen Brief wenden sich mehrere Klimaaktivisten an die EU. Sie fordern den Stopp jeglicher Investitionen in fossile Brennstoffe – und wollen den „Ökozid“ unter Strafe stellen.welt.de</w:t>
      </w:r>
    </w:p>
    <w:p w14:paraId="04E73B02" w14:textId="77777777" w:rsidR="00B41784" w:rsidRDefault="00B41784" w:rsidP="00B41784">
      <w:r>
        <w:t>2020-07-17T13:47:25.000Z Sommerlicher Rohrkrepierer a la AKK: Kramp-Karrenbauer - Tatsächlicher Anteil an #Nato Fähigkeiten wichtiger als BIP-Prozent-ZielErzwungene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5CF81B6" w14:textId="77777777" w:rsidR="00B41784" w:rsidRDefault="00B41784" w:rsidP="00B41784">
      <w:r>
        <w:t>2020-07-16T07:31:28.000Z Im neuen Regelsatz für #ALGII bzw. #HartzIV sind für die Verpflegung von Kindern bis 6 Jahre ganze 3€ am Tag vorgesehen. Nicht pro Mahlzeit. Pro Tag. #Kinderarmut #Kindergrundsicherung</w:t>
      </w:r>
    </w:p>
    <w:p w14:paraId="74AFEF9E" w14:textId="77777777" w:rsidR="00B41784" w:rsidRDefault="00B41784" w:rsidP="00B41784">
      <w:r>
        <w:t>2020-07-13T10:00:00.000Z "Man wird in  heftig kritisiert, wenn man sagt: ich halte all eure #Kriege und #Waffenexporte in Krisengebiete für falsch.Ich halte das zwar nicht für richtig, aber akzeptiere es, dass die herrschende Klasse zurückschlägt."In voller Länge anschauen: https://youtu.be/_wcavXO-wQM2:156.1K views</w:t>
      </w:r>
    </w:p>
    <w:p w14:paraId="1C886BB3" w14:textId="77777777" w:rsidR="00B41784" w:rsidRDefault="00B41784" w:rsidP="00B41784">
      <w:r>
        <w:t>2020-07-09T08:01:24.000Z In den USA wird ein 16-Jähriger Schwarzer von acht Männern zu Boden gerungen und fixiert. Er sagt, dass er nicht atmen kann. Erst nach zehn Minuten lassen sie von ihm ab. Der Teenager stirbt. Jetzt gibt es Videos von der Tat.  #icantbreathe @Tagesspiegel16-Jähriger Schwarzer stirbt nach FixierungMehrere Männer sollen einen Jungen in einer Einrichtung in Michigan an den Boden gedrückt haben. Der Teenager stirbt. Sein Anwalt veröffentlicht jetzt Videos.tagesspiegel.de</w:t>
      </w:r>
    </w:p>
    <w:p w14:paraId="389869B3" w14:textId="77777777" w:rsidR="00B41784" w:rsidRDefault="00B41784" w:rsidP="00B41784">
      <w:r>
        <w:t>2020-07-09T11:20:14.000Z Freiheitsliebe im Gespräch mit Sahra WagenknechtFL im Gespräch #03: Sahra Wagenknecht über die aktuelle Krise und wer...Wir haben uns mit Sahra Wagenknecht (ehemalige Fraktionsvorsitzende der Linken im Bundestag) getroffen und über die aktuelle Krise gesprochen. Im Gespräch ha...youtube.com</w:t>
      </w:r>
    </w:p>
    <w:p w14:paraId="4A1BD04B" w14:textId="77777777" w:rsidR="00B41784" w:rsidRDefault="00B41784" w:rsidP="00B41784">
      <w:r>
        <w:t>2020-07-07T12:56:18.000Z .@HeikeHaensel: Nachdem die UNO die Ermordung von Kassem #Soleimani erneut als Völkerrechtsbruch verurteilt hat, müssen Bundesregierung und Bundesanwaltschaft endlich die Rolle von US-#Militärbasen in Deutschland bei den US-#Drohneneinsätzen untersuchen.Nach UN-Bericht: Völkerrechtswidrige US-Drohnenmorde von Deutschland aus unterbinden„Nachdem die UNO die gezielte Ermordung des iranischen Generals Kassem Soleimani erneut als Völkerrechtsbruch verurteilt hat, müssen Bundesregierung und Bundesanwaltschaft endlich tätig werden und...linksfraktion.de</w:t>
      </w:r>
    </w:p>
    <w:p w14:paraId="2812A60A" w14:textId="77777777" w:rsidR="00B41784" w:rsidRDefault="00B41784" w:rsidP="00B41784">
      <w:r>
        <w:t xml:space="preserve">2020-07-08T11:58:29.000Z Sehr informativer HintergrundartikelSevim Dağdelen, MdB@SevimDagdelen · Jul 8, 2020Für die US-Regierung ist die Volksrepublik #China Gegner Nummer eins geworden. Jetzt sollen auch #Bundesregierung und #EU auf Sanktionskurs gebracht werden. Zu dieser Eskalation heute ein Beitrag von mir in der Tageszeitung </w:t>
      </w:r>
      <w:r>
        <w:rPr>
          <w:rFonts w:ascii="Tahoma" w:hAnsi="Tahoma" w:cs="Tahoma"/>
        </w:rPr>
        <w:t>⁦⁦</w:t>
      </w:r>
      <w:r>
        <w:t>@jungewelt</w:t>
      </w:r>
      <w:r>
        <w:rPr>
          <w:rFonts w:ascii="Tahoma" w:hAnsi="Tahoma" w:cs="Tahoma"/>
        </w:rPr>
        <w:t>⁩</w:t>
      </w:r>
      <w:r>
        <w:t xml:space="preserve"> .  https://jungewelt.de/artikel/381796.anti-china-politik-hauptfeind-china.html…</w:t>
      </w:r>
    </w:p>
    <w:p w14:paraId="6E788A79" w14:textId="77777777" w:rsidR="00B41784" w:rsidRDefault="00B41784" w:rsidP="00B41784">
      <w:r>
        <w:t>2020-07-07T17:22:09.000Z Natürlich nur aus christlicher Nächstenliebe so ganz ohne irgendwelche Erwartungen.abgeordnetenwatch.de@a_watch · Jul 7, 2020+++ Parteispenden-Ticker +++Von der Unternehmerin und BMW-Erbin Susanne Klatten sind 50.001 Euro an die @CDU geflossenhttps://bundestag.de/parlament/praesidium/parteienfinanzierung/fundstellen50000/2020/…Show this thread</w:t>
      </w:r>
    </w:p>
    <w:p w14:paraId="216530AE" w14:textId="77777777" w:rsidR="00B41784" w:rsidRDefault="00B41784" w:rsidP="00B41784">
      <w:r>
        <w:lastRenderedPageBreak/>
        <w:t>2020-06-30T15:13:40.000Z Politik in 60 Sekunden- Konjunkturpaket für die Rüstungsindustrie #Rüstung, #Bundeswehr, #Konjunktur, #konjunturpaket , #bundesregierung, #dielinke, #corona, #geldfürmenschenstattfürwaffen https://instagram.com/p/CCEFKmrC-1E/?igshid=1tbaukklkcugo…</w:t>
      </w:r>
    </w:p>
    <w:p w14:paraId="42094C44" w14:textId="77777777" w:rsidR="00B41784" w:rsidRDefault="00B41784" w:rsidP="00B41784">
      <w:r>
        <w:t>2020-06-29T19:57:38.000Z The story of Keywan, a Kurdish civilian who is the victim of the Turkish airstrikes. [Thread]“My life will never be the same. My wife, Peyman, lost a leg. I have metals left inside my chest. My 5 years old son, Hejwan has a metal inside his head. (1)The following media includes potentially sensitive content. Change settingsView</w:t>
      </w:r>
    </w:p>
    <w:p w14:paraId="79BFAA5C" w14:textId="77777777" w:rsidR="00B41784" w:rsidRDefault="00B41784" w:rsidP="00B41784">
      <w:r>
        <w:t>2020-06-29T21:15:20.000Z Manch ein/e VerfassungsschützerIn versteht nicht, das er/ sie nicht das Kapital, sondern die Verfassung schützen soll. So lautet aber der Name der Behörde, oder habe ich etwas nicht verstanden???Diether Dehm@Diether_Dehm · Jun 29, 2020Verfassungsschutzchef lügt: Großkapital ist nicht vom Grundgesetz geschützt! Art 14 &amp; 15 ermutigen sogar zur Vergesellschaftung von Konzernen und wir haben einen "sozialen Bundesstaat" (Art. 20, 1). B. Borchardt ist also die optimale Verfassungsrichterin!https://spiegel.de/politik/deutschland/barbara-borchardt-thomas-haldenwang-kritisiert-wahl-von-linker-verfassungsrichterin-scharf-a-11f6582d-7847-4e8f-8395-ce41ac24275a…</w:t>
      </w:r>
    </w:p>
    <w:p w14:paraId="48F78D92" w14:textId="77777777" w:rsidR="00B41784" w:rsidRDefault="00B41784" w:rsidP="00B41784">
      <w:r>
        <w:t>2020-06-20T11:37:52.000Z Der dreijährige Theo ist der Sohn eines Kameraden, der an der Marinetechnikschule dient. Theo leidet an einem Immundefekt und er benötigt dringend eine Knochenmarkspende.Bitte schaut Euch den Link an und retweetet, um die Reichweite zu erhöhen! #FürTheohttps://dkms.de/de/better-together/theo…</w:t>
      </w:r>
    </w:p>
    <w:p w14:paraId="5BFF0782" w14:textId="77777777" w:rsidR="00B41784" w:rsidRDefault="00B41784" w:rsidP="00B41784">
      <w:r>
        <w:t>2020-06-25T17:24:01.000Z Das zeigt, dass der linke Flügel der SPD offensichtlich kein wirkliches Interesse an einem polit. Paradigmenwechsel hat, sondern nur ein wenig alles etwas erträglicher als in einer schwarz-roten Regierung zu machen. Dass reicht nicht aus. #SPD #dielinke #dielinke_nrwJules El-Khatib@ju_khatib · Jun 23, 2020Im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61CFEE86" w14:textId="77777777" w:rsidR="00B41784" w:rsidRDefault="00B41784" w:rsidP="00B41784">
      <w:r>
        <w:t>2020-06-25T09:36:28.000Z Vom 08. - 11. Juli finden die Stopp Air Base Ramstein Online-Aktionstage statt!Die ersten 3 Tage erwartet euch das Virtuelle Friedenscamp mit vielen spannenden Vorträgen und Diskussionsrunden.Als erster Vortrag… https://instagram.com/p/CB2m99Ji9U-/?igshid=1fdiqd2maabc5…</w:t>
      </w:r>
    </w:p>
    <w:p w14:paraId="00FE84E4" w14:textId="77777777" w:rsidR="00B41784" w:rsidRDefault="00B41784" w:rsidP="00B41784">
      <w:r>
        <w:t>2020-06-24T11:24:08.000Z Am 8.7. diskutiere ich im Webinar mit @AlexanderSNeu und Gerhard Baisch von der @IALANAgermany über „Beihilfe zum #Drohnen|mord – Strafanzeige gegen die #Bundesregierung“. Mehr unter: https://ramstein-kampagne.eu/virtuelles-friedenscamp/…#StoppRamstein #Drohnendebatte2020 #Kampfdrohnen</w:t>
      </w:r>
    </w:p>
    <w:p w14:paraId="3F3CDC1F" w14:textId="77777777" w:rsidR="00B41784" w:rsidRDefault="00B41784" w:rsidP="00B41784">
      <w:r>
        <w:t>2020-06-23T10:18:55.000Z Politik in 60 Sekunden - Northstream 2 #pipeline, #northstream, #russland, #usa, #gas, #ostsee, #sanktionen, #trump, #deutschland, https://instagram.com/p/CBxhlpViR1q/?igshid=n76bnxq2ahfb…</w:t>
      </w:r>
    </w:p>
    <w:p w14:paraId="1CD55B12" w14:textId="77777777" w:rsidR="00B41784" w:rsidRDefault="00B41784" w:rsidP="00B41784">
      <w:r>
        <w:t>2020-06-22T15:45:48.000Z Sehr geehrte Damen und Herren,ich möchte Sie hiermit auf den Link zu der spannenden Diskussion im #Deutschlandfunk u. a. mit mir zum Teilabzug der US-Armee aus #Deutschland hinweisen. Diese hat heute Vormittag stattgefunden.  https://ondemand-mp3.dradio.de/file/dradio/2020/06/22/us_truppenabzug_und_neue_atomgespraeche_dlf_20200622_1008_fa6c1116.mp3…</w:t>
      </w:r>
    </w:p>
    <w:p w14:paraId="40137D42" w14:textId="77777777" w:rsidR="00B41784" w:rsidRDefault="00B41784" w:rsidP="00B41784">
      <w:r>
        <w:lastRenderedPageBreak/>
        <w:t>2020-06-20T09:28:30.000Z Sehr geehrte Damen u Herren,ich möchte Sie auf eine Diskussion zum Teilabzug d US-Armee aus #Deutschland hinweisen. #Deutschlandfunk: Kontrovers - politisches Streitgespräch mit Studiogästen22. Juni 2020 - 10.08 - 11.30 UhrTitel:„US-Truppenabzug und neue Atomgespräche“</w:t>
      </w:r>
    </w:p>
    <w:p w14:paraId="46B91DE6" w14:textId="77777777" w:rsidR="00B41784" w:rsidRDefault="00B41784" w:rsidP="00B41784">
      <w:r>
        <w:t>2020-06-19T16:46:46.000Z Sehr wahr. Nur Die Linke steht für eine klare Friedenspolitik. #dielinkeDetlef Reppenhagen (www.doktorkohl.de)@doktorkohl · Jun 19, 2020</w:t>
      </w:r>
    </w:p>
    <w:p w14:paraId="46BCE0FD" w14:textId="77777777" w:rsidR="00B41784" w:rsidRDefault="00B41784" w:rsidP="00B41784">
      <w:r>
        <w:t>2020-06-19T09:22:36.000Z 26.06.20 19.00 Uhr Polittalk zum Thema Bundeswehrmandate: Humanitäre Hilfe oder Überholter Imperialismus?Zuschauen unter: https://twitch.tv/polittalkde/ #Bundeswehr, #Live, #polittalk, #imperialismus,… https://instagram.com/p/CBnInQZCyR0/?igshid=7bgxssv2xg9m…polittalkde - TwitchWas ist Polittalk? Pollttalk ist ein Projekt im Rahmen des Bundesprogramms “Demokratie Leben” gefördert durch das Bundesfamilienministerium. mit dem Ziel Politische Diskussionen in einer für die...twitch.tv</w:t>
      </w:r>
    </w:p>
    <w:p w14:paraId="57101AFB" w14:textId="77777777" w:rsidR="00B41784" w:rsidRDefault="00B41784" w:rsidP="00B41784">
      <w:r>
        <w:t>2020-06-18T18:25:34.000Z Gegen Rassismus überall! Solidarität mit den Opfern! Die Linksfraktion setzt ein Zeichen - heute vor und im Bundestag.#Rassismus, #Blacklivesmatter, #BLM, #DieLinke, #Bundestag, #Solidarität, #fightracism, https://instagram.com/p/CBlh9VcizIi/?igshid=l3mtsl5rm8cb…</w:t>
      </w:r>
    </w:p>
    <w:p w14:paraId="1FE7FD8E" w14:textId="77777777" w:rsidR="00B41784" w:rsidRDefault="00B41784" w:rsidP="00B41784">
      <w:r>
        <w:t>2020-06-18T11:13:56.000Z Politik in 60 Sekunden -US- Truppenabzug aus Deutschland. Die Linke fordert: Komplettabzug aller US-Truppen aus DEU samt aller hier Stationierten Atomwaffen!  #Truppenabzug, #Büchel, #Ramstein, #dielinke, #Trump, #USA, #deutschland, #bundeswehr, #usarmyAlexander Soranto Neu on Facebook WatchPolitik in 60 Sekunden - Amerikanischer Truppenabzug aus Deutschland. Die Linke fordert: Komplettabzug aller US-Truppen aus Deutschland samt aller hier...facebook.com</w:t>
      </w:r>
    </w:p>
    <w:p w14:paraId="21F6F96B" w14:textId="77777777" w:rsidR="00B41784" w:rsidRDefault="00B41784" w:rsidP="00B41784">
      <w:r>
        <w:t>2020-06-17T21:06:18.000Z #Defender2020  wurde nicht gänzlich beendet Die #Freiheitsliebe :#dielinke #linksfraktion #Bundeswehr #NATO #Westen #Russland #Polen #Baltikum #baltops20 #Frieden #US_Army #CoronaDefender2020 vor Wiederaufnahme - Die FreiheitsliebeMit dem Beginn der Coronakrise wurde das größte Militärmanöver der US-Army in den letzten Jahren, Defender 2020, abgesagt. Nun wurde im Verteidigungsausschuss des deutschen Bundestags angegeben, dass...diefreiheitsliebe.de</w:t>
      </w:r>
    </w:p>
    <w:p w14:paraId="1ACB46A1" w14:textId="77777777" w:rsidR="00B41784" w:rsidRDefault="00B41784" w:rsidP="00B41784">
      <w:r>
        <w:t>2020-06-12T18:59:29.000Z Die Linke ging mit ihren Forderungen weiter &amp; forderte die Auflösung d Eliteeinheit.„Wenn ein Whistleblower, der selber zum KSK gehört, von einem nicht auszutrocknenden Sumpf spricht, ist dies alarmierend", sagte der Verteidigungspolitiker Alexander NeuBundeswehr: Brandbrief von KSK-Soldat - Druck auf Annegret Kramp-Karrenbauer wächstIn einem Brief an die Verteidigungsministerin schildert ein Soldat eklatante Missstände in der Eliteeinheit KSK und prangert rechtsextreme Umtriebe in der Einheit an. Politiker aus Koalition und...spiegel.de</w:t>
      </w:r>
    </w:p>
    <w:p w14:paraId="03615048" w14:textId="77777777" w:rsidR="00B41784" w:rsidRDefault="00B41784" w:rsidP="00B41784">
      <w:r>
        <w:t>2020-06-11T11:28:45.000Z Fortsetzung von #Defender verhindern, fordert @AlexanderSNeu: »Militärische Kriegsspiele sind momentan das letzte, was wir brauchen«Fortsetzung von Defender verhindern„Die US-Amerikaner können es offenbar nicht lassen und planen trotz Corona und trotz großen Widerstands die Fortführung des Militärwahnsinns Defender Europe 2020 nun unter neuem Namen auch in...linksfraktion.de</w:t>
      </w:r>
    </w:p>
    <w:p w14:paraId="475179B3" w14:textId="77777777" w:rsidR="00B41784" w:rsidRDefault="00B41784" w:rsidP="00B41784">
      <w:r>
        <w:t xml:space="preserve">2020-06-04T09:17:10.000Z Im Reich der Freiheit, Demokratie und Rechtsstaatlichkeit. Dieses US-Gesellschaftsmodell wollen die #USA weltweit verbreiten. Nein Danke!!#blacklifematters </w:t>
      </w:r>
      <w:r>
        <w:lastRenderedPageBreak/>
        <w:t>#BlackOutTuesday #BlackLivesMatterGermanyJosh Fox #BanFrackingNow@joshfoxfilm · Jun 4, 2020People stuck in traffic are witnessing NYPD beat up folks on their way home.Show this thread</w:t>
      </w:r>
    </w:p>
    <w:p w14:paraId="1BB6B3ED" w14:textId="77777777" w:rsidR="00B41784" w:rsidRDefault="00B41784" w:rsidP="00B41784">
      <w:r>
        <w:t>2020-06-03T09:30:18.000Z Brit. Premier bietet Hongkongern Einbürgerung an. Doppelstandards: Als RUS d Bevölkerung i d  Ost-Ukr Möglichkeit d Erwerbs d russ. Passes unterbreitete gab es in westl. Hauptstädten Proteste. Wird es auch bei dem Vorhaben d Briten westl. Proteste geben?Britischer Premier bietet Hongkongern Einbürgerung anPremierminister Johnson sagte Großbritannien habe "keine andere Wahl", sollte China das umstrittene Sicherheitsgesetz verabschieden.sueddeutsche.de</w:t>
      </w:r>
    </w:p>
    <w:p w14:paraId="4B215427" w14:textId="77777777" w:rsidR="00B41784" w:rsidRDefault="00B41784" w:rsidP="00B41784">
      <w:r>
        <w:t>2020-06-03T09:25:20.000Z Hier ein kurzer Auszug (Thema: Polizeigewalt) aus meinem Instagram-Interview - moderiert von Linda Arous.#blacklivematters#Polizeigewalt #USA #Deutschland #Menschenrechte</w:t>
      </w:r>
    </w:p>
    <w:p w14:paraId="58A639D4" w14:textId="77777777" w:rsidR="00B41784" w:rsidRDefault="00B41784" w:rsidP="00B41784">
      <w:r>
        <w:t>2020-06-02T18:54:50.000Z Here are fascist US cops macing protesters directly in the eyes at short range.These pigs go out of their way to shoot peaceful protesters, who are kneeling on the ground, with pepper spray, to blind them and make them suffer as much as possible. SadismFrom linds</w:t>
      </w:r>
    </w:p>
    <w:p w14:paraId="7C0555CD" w14:textId="77777777" w:rsidR="00B41784" w:rsidRDefault="00B41784" w:rsidP="00B41784">
      <w:r>
        <w:t>2020-06-01T21:56:01.000Z Look at this cop forcing the weapon into the protester's hand to create cause.The following media includes potentially sensitive content. Change settingsView</w:t>
      </w:r>
    </w:p>
    <w:p w14:paraId="73B986DD" w14:textId="77777777" w:rsidR="00B41784" w:rsidRDefault="00B41784" w:rsidP="00B41784">
      <w:r>
        <w:t>2020-06-01T21:01:40.000Z Alle Wege - seien sie noch so absurd-  führen nach Moskau Anti-Spiegel@SpiegelAnti · Jun 1, 2020Demokraten und CNN über Rassenunruhen in den USA: Russland ist schuld https://anti-spiegel.ru/2020/demokraten-und-cnn-ueber-rassenunruhen-in-den-usa-russland-ist-schuld/…</w:t>
      </w:r>
    </w:p>
    <w:p w14:paraId="2F77D3FB" w14:textId="77777777" w:rsidR="00B41784" w:rsidRDefault="00B41784" w:rsidP="00B41784">
      <w:r>
        <w:t>2020-06-01T07:58:50.000Z Ово је та Америка !Да ки желите овде да живите ? https://twitter.com/RobertDeNiroUS/status/1267146599639236613/video/1…</w:t>
      </w:r>
    </w:p>
    <w:p w14:paraId="230C1C3A" w14:textId="77777777" w:rsidR="00B41784" w:rsidRDefault="00B41784" w:rsidP="00B41784">
      <w:r>
        <w:t>2020-06-01T20:29:59.000Z #Russland #Militärdoktrin beruht auf Idee d "Eskalation zur Deeskalation", so d Behauptg v US-Experten. Nur zu dumm dass in russ. „Militärdoktrin“ genau das nicht drin steht. Es ist vielmehr Wunschdenken d USA im Kontext anti-russischer Propaganda, um Europäer auf Linie zu halten https://twitter.com/CarloMasala1/status/1267129888953294848…This Tweet is unavailable.</w:t>
      </w:r>
    </w:p>
    <w:p w14:paraId="22A3A0F5" w14:textId="77777777" w:rsidR="00B41784" w:rsidRDefault="00B41784" w:rsidP="00B41784">
      <w:r>
        <w:t xml:space="preserve">2020-06-01T20:13:42.000Z Die Plünderer dienen letztlich als Vorwand zur fortgesetzten Repression. Der berechtigte Widerstand geg rassistische Polizeigewalt wird von den Plünderern      ausgenutzt und zugleich kriminalisiert.Andreas Wagner, MdB@Andi_Wagner </w:t>
      </w:r>
      <w:r>
        <w:rPr>
          <w:rFonts w:hint="eastAsia"/>
        </w:rPr>
        <w:t>·</w:t>
      </w:r>
      <w:r>
        <w:t xml:space="preserve"> May 31, 2020Bilder, die meist wenig Beachtung in der Berichterstattung haben, weil sie nicht spektakulär wirken. Dank und großen Respekt an diese Aktivisten! #riots2020 #JusticeForGeorgeFlyod twitter.com/cyb3rg33k/stat…</w:t>
      </w:r>
    </w:p>
    <w:p w14:paraId="7A62A035" w14:textId="77777777" w:rsidR="00B41784" w:rsidRDefault="00B41784" w:rsidP="00B41784">
      <w:r>
        <w:t>2020-05-30T10:19:41.000Z #Linke-Politiker @AlexanderSNeu über #Grenell: "Undiplomatisches Auftreten mit der Mischung aus ungehobeltem #Cowboy-Gebaren und den letzten Warnungen eines mafiotischen Schutzgelderpressers, auf die die US-Seite auch noch stolz zu sein scheint"."Cowboy-Gebaren": Linken-Abgeordneter geht mit US-Botschafter Grenell hart ins GerichtDer Linken-Politiker Alexander Neu veröffentlichte seine harte Kritik am US-Botschafter Richard Grenell, der vor wenigen Tagen seinen baldigen Rücktritt verkündet hatte. Zugleich forderte Neu die...de.rt.com</w:t>
      </w:r>
    </w:p>
    <w:p w14:paraId="34A8FCDA" w14:textId="77777777" w:rsidR="00B41784" w:rsidRDefault="00B41784" w:rsidP="00B41784">
      <w:r>
        <w:t>2020-05-30T12:54:31.000Z So ist es:Jürgen Todenhöfer@J_Todenhoefer · May 29, 2020Die #Bundesregierung verschuldet uns wegen #Corona auf Jahrzehnte. Jetzt erhöht sie noch den #Verteidigungshaushalt um 10%. Sind wir von Feinden umgeben?  wird immer militaristischer. Heimlich, still und leise. Auf Wunsch eines einzigen gierigen transatlantischen Landes...</w:t>
      </w:r>
    </w:p>
    <w:p w14:paraId="51F90ABD" w14:textId="77777777" w:rsidR="00B41784" w:rsidRDefault="00B41784" w:rsidP="00B41784">
      <w:r>
        <w:lastRenderedPageBreak/>
        <w:t>2020-05-29T21:28:13.000Z Auch auf mich haben sich drei Polizisten gekniet. Eine Polizistin auf mein Bein, ein Polizist auf meinen Rücken, ein dritter auf meinen Kopf, der seitlich auf dem Asphalt lag. Nachdem mir Kamera weggenommen wurde, mit der ich den Polizeiunfall dokumentiert habe. Ich bin schwarz.</w:t>
      </w:r>
    </w:p>
    <w:p w14:paraId="5A1DE2CE" w14:textId="77777777" w:rsidR="00B41784" w:rsidRDefault="00B41784" w:rsidP="00B41784">
      <w:r>
        <w:t>2020-05-29T14:19:13.000Z Es ist kein Zufall, dass gerade im KSK so viel, ja gerade signifikant überproportional rechtsextreme Vorfälle zu Tage treten. Das Selbstverständnis ist elitär und streng hierarchisch....Rechtsextremismus: Kommandeur warnt KSKSpezialkräfte der Bundeswehr: Rechtsextremismus: Kommandeur warnt KSKDer Kommandeur des KSK warnt seine Truppe vor Rechtsextremismus. Zuvor war bei einem KSK-Soldaten ein Waffenlager entdeckt worden.zdf.de</w:t>
      </w:r>
    </w:p>
    <w:p w14:paraId="4792D320" w14:textId="77777777" w:rsidR="00B41784" w:rsidRDefault="00B41784" w:rsidP="00B41784">
      <w:r>
        <w:t>2020-05-26T07:28:58.000Z Linda fragt den Bundestag - mit Dr. Alexander S. Neu. Live am 02.06.2020, 15 Uhr auf Instagram. (@alexander_neu_mdb und @kraenkova)Fragen @kraenkova auf Instagram oder live #LindafragtdenBundestag, #Live, #Bundeswehr, #Nato, #Reinh</w:t>
      </w:r>
      <w:r>
        <w:rPr>
          <w:rFonts w:hint="eastAsia"/>
        </w:rPr>
        <w:t>ö</w:t>
      </w:r>
      <w:r>
        <w:t>ren, #Friedenspolitik</w:t>
      </w:r>
    </w:p>
    <w:p w14:paraId="66BA47BE" w14:textId="77777777" w:rsidR="00B41784" w:rsidRDefault="00B41784" w:rsidP="00B41784">
      <w:r>
        <w:t>2020-05-25T20:45:16.000Z This cause is close to my heart - please sign: https://diy.rootsaction.org/petitions/set-julian-free-www-setjulianfree-org-1?bucket=&amp;source=twitter-share-button&amp;utm_campaign=&amp;utm_source=twitter&amp;share=f7155280-2b87-4470-a108-86f5fff0d823… via @Roots_ActionSet Julian FreeSweden has the power to set Julian Assange free! The consequences of Sweden's questionalble accusations against Assange makes them responsible for all subsequent suffering, also that inflicted upon...diy.rootsaction.org</w:t>
      </w:r>
    </w:p>
    <w:p w14:paraId="135F2B0E" w14:textId="77777777" w:rsidR="00B41784" w:rsidRDefault="00B41784" w:rsidP="00B41784">
      <w:r>
        <w:t>2020-05-25T15:46:54.000Z Spargel-Ritter:  Linke stellt Anzeige gegen den Insolvenzverwalter https://facebook.com/100010433775681/posts/1124928831198232/?d=n…</w:t>
      </w:r>
    </w:p>
    <w:p w14:paraId="45036232" w14:textId="77777777" w:rsidR="00B41784" w:rsidRDefault="00B41784" w:rsidP="00B41784">
      <w:r>
        <w:t>2020-05-21T09:39:56.000Z #Grünen -nahe #Heinrich-Böll-Stiftung empfiehlt, Grünen sollten sich nicht mehr in Fragen d Einsatzes d #Bundeswehr an d #Gewaltmonopol d UN-Sicherheitsrates halten sondern freihändig nach eig Interessenlg entscheiden frei jeglicher internat. Rechtsnormen#dielinke #linksfraktion</w:t>
      </w:r>
    </w:p>
    <w:p w14:paraId="2DDAF527" w14:textId="77777777" w:rsidR="00B41784" w:rsidRDefault="00B41784" w:rsidP="00B41784">
      <w:r>
        <w:t>2020-05-20T21:58:03.000Z Ohne Kommentar Migrationsvordergrund_61@sfi61 · May 20, 2020Hallo @DLF, was ist zwischen dem 17. Juni 2018 und dem 19. Mai 2020mit euch passiert?Wart ihr auch mal Verschwörungstheoretiker?</w:t>
      </w:r>
    </w:p>
    <w:p w14:paraId="43FB9C9B" w14:textId="77777777" w:rsidR="00B41784" w:rsidRDefault="00B41784" w:rsidP="00B41784">
      <w:r>
        <w:t>2020-05-20T12:35:42.000Z Interessante Debatte Andrej Hunko und Diether Dehm zu #Corona , #Grundrechte und wer die Zeche zahlen wird: Nach Auftritt auf Grundrechte-Demo in Aachen: Andrej Hunko (#Linke ) bietet Kritikern Paroli – Video#Covid #Covid19 #dielinke #linksfraktion #WHO https://de.sputniknews.com/deutschland/20200519327148918-andrej-hunko-linke-bietet-kritikern-paroli/…</w:t>
      </w:r>
    </w:p>
    <w:p w14:paraId="26B3AC12" w14:textId="77777777" w:rsidR="00B41784" w:rsidRDefault="00B41784" w:rsidP="00B41784">
      <w:r>
        <w:t>2020-05-19T20:56:15.000Z Sieg für Snowden. Er deckte Massenüberwachung durch NSA - und BND auf. BundesverfassungsG bestätigt unsere Kritik, stoppt neues BND-Gesetz und anlaßloses Ausspähen auch im Ausland, fordert mehr Parlament. Kontrolle. Was lange währt, wird endlich Recht. Wir bleiben dran.</w:t>
      </w:r>
    </w:p>
    <w:p w14:paraId="55DCE623" w14:textId="77777777" w:rsidR="00B41784" w:rsidRDefault="00B41784" w:rsidP="00B41784">
      <w:r>
        <w:t xml:space="preserve">2020-05-15T10:45:41.000Z https://neu-alexander.de/2020/05/fortsetzung-des-militaermanoevers-defender-verhindern/…US-Militär plant Fortsetzung von DefenderEurope2020 in Polen und evtl. auch Deutschland. Während einer globalen Pandemie, trotz Wirtschafts- und Sozialkrise! Trotz Eskalationsgefahr! #Stoppdefender, #Def2020Fortsetzung des Militärmanövers Defender verhindern„Das US-Militär führt offenbar ein von allen anderen Lebensbereichen und der Realität </w:t>
      </w:r>
      <w:r>
        <w:lastRenderedPageBreak/>
        <w:t>abgekoppeltes Eigenleben. Anders ist es jedenfalls nicht zu erklären, wie man sonst auf die Idee kommt, während...neu-alexander.de</w:t>
      </w:r>
    </w:p>
    <w:p w14:paraId="16759E04" w14:textId="77777777" w:rsidR="00B41784" w:rsidRDefault="00B41784" w:rsidP="00B41784">
      <w:r>
        <w:t>2020-05-13T18:21:20.000Z »Was ist #KFOR? KFOR bedeutet 21 Jahre militärischer Okkupation des #Kosovo aufgrund eines Missbrauchs der UN-Resolution 1244. KFOR sichert die rechtswidrige Sezession des Kosovo militärisch ab«, so @AlexanderSNeuAlexander S. Neu, DIE LINKE: KFOR - Okkupation des Kosovo beenden!Was ist KFOR? KFOR bedeutet 21 Jahre militärischer Okkupation des #Kosovo aufgrund eines Missbrauchs der UN-Resolution 1244. KFOR sichert die rechtswidrige S...youtube.com</w:t>
      </w:r>
    </w:p>
    <w:p w14:paraId="393BB600" w14:textId="77777777" w:rsidR="00B41784" w:rsidRDefault="00B41784" w:rsidP="00B41784">
      <w:r>
        <w:t>2020-05-12T14:58:08.000Z Die Linke NRW Friedenskonferenz -Zoombasiert.  #Bundeswehr #NATO #Deutschland #EU #Westen #Defender2020 #Russland #USA #Polen #Baltikum #DefenderEurope #Def2020 https://facebook.com/events/s/zoom-konferenz-frieden-schaffe/2852544121530023/?ti=ia…</w:t>
      </w:r>
    </w:p>
    <w:p w14:paraId="42C200D5" w14:textId="77777777" w:rsidR="00B41784" w:rsidRDefault="00B41784" w:rsidP="00B41784">
      <w:r>
        <w:t>2020-05-11T17:28:55.000Z So ist das mit der Geschichtsfälschung oder auf neudeutsch Geschichts-Fake. #USA #Sowjetunion #RoteArmee #Deutschland #Faschismus#dielinke #linksfraktion Zweiter #Weltkrieg: #Russland kritisiert USA wegen Erinnerung an #Weltkrieg | ZEIT ONLINEZweiter Weltkrieg: Russland kritisiert USA wegen Erinnerung an WeltkriegDa das Weiße Haus auf Facebook nur Großbritannien und die USA als Sieger des Krieges nennt, ist Russland empört. Es verlangt ein "ernstes Gespräch" mit der US-Regierung.zeit.de</w:t>
      </w:r>
    </w:p>
    <w:p w14:paraId="27A6B543" w14:textId="77777777" w:rsidR="00B41784" w:rsidRDefault="00B41784" w:rsidP="00B41784">
      <w:r>
        <w:t>2020-05-11T16:14:42.000Z #Drohnendebatte2020Gut 90% aller Opfer von Drohnenangriffen sind Zivilisten! Drohnen sind längst nicht so präzise, wie behauptet. Keine extrajustiziellen Hinrichtungen! Völkerrecht achten!</w:t>
      </w:r>
    </w:p>
    <w:p w14:paraId="41848290" w14:textId="77777777" w:rsidR="00B41784" w:rsidRDefault="00B41784" w:rsidP="00B41784">
      <w:r>
        <w:t>2020-05-11T13:47:56.000Z #Drohnendebatte2020@BMVg_Bundeswehr Kommentarfunktion bei YouTube ist ausgeschaltet. So stelle ich mir eine breite gesellschaftliche Debatte vor. Da fühlt man sich doch gleich gehört. #Drohnen, #Bundeswehr</w:t>
      </w:r>
    </w:p>
    <w:p w14:paraId="1391A322" w14:textId="77777777" w:rsidR="00B41784" w:rsidRDefault="00B41784" w:rsidP="00B41784">
      <w:r>
        <w:t>2020-05-11T09:44:32.000Z Heute (13-18 Uhr) findet die lang angekündigte „breite gesellschaftliche Debatte“ zur Bewaffnung von Drohnen statt. Diese Debatte ist eine Farce! Bitte kommentiert in den sozialen Medien, was ihr davon haltet! #DrohnenDebatte2020, # DrohnenDebatte: Bewaffnete Drohnen für die Bundeswehr?Am 11. Mai wird im BMVg eine Debatte zum Einsatz bewaffneter Drohnen und der politischen, ethischen und rechtlichen Dimensionen geführt.bmvg.de</w:t>
      </w:r>
    </w:p>
    <w:p w14:paraId="552C1A81" w14:textId="77777777" w:rsidR="00B41784" w:rsidRDefault="00B41784" w:rsidP="00B41784">
      <w:r>
        <w:t>2020-05-08T15:00:17.000Z The Trump administration is dragging “Five Eyes” intelligence partners Canada, the United Kingdom, Australia, and New Zealand into its unproven theories about the origins of the novel coronavirus, @Justin_Ling writes.Key U.S. Allies Skeptical of Trump’s Coronavirus Lab Leak ClaimsFive Eyes members and intelligence analysts push back against attempts to pin the virus on Chinese biosafety mistakes.foreignpolicy.com</w:t>
      </w:r>
    </w:p>
    <w:p w14:paraId="1801A7D3" w14:textId="77777777" w:rsidR="00B41784" w:rsidRDefault="00B41784" w:rsidP="00B41784">
      <w:r>
        <w:t>2020-05-06T07:06:43.000Z Ohne Kommentar oder doch:Es toppt sogar die „Vogelschiss“-Äußerung.AfD - 8. Mai für Gauland nicht zum Feiertag geeignet: Der Tag des Kriegsendes ist auch ein "Tag der absoluten Niederlage"Erzwungene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28FFEC8" w14:textId="77777777" w:rsidR="00B41784" w:rsidRDefault="00B41784" w:rsidP="00B41784">
      <w:r>
        <w:t xml:space="preserve">2020-05-05T11:30:33.000Z Volltreffer: Möchtegern #Außenminister Maas hintergeht, wie von mir prophezeit, seinen #Parteivorsitzenden Borjans &amp; seinen #Fraktionsvorsitzenden Mützenich: Außenminister Maas warnte im Nachrichtenmagazin "Der #Spiegel " vor einer Schwächung der </w:t>
      </w:r>
      <w:r>
        <w:lastRenderedPageBreak/>
        <w:t>#NATOErzwungene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92DE9D1" w14:textId="77777777" w:rsidR="00B41784" w:rsidRDefault="00B41784" w:rsidP="00B41784">
      <w:r>
        <w:t>2020-05-03T20:26:30.000Z #SPD Parteivorsitzender #Borjans und SPD-Fraktionsvorsitzender #Mützenich zeigen nicht nur nüchternen Verstand, sondern auch Mut, wenn sie den Abzug der in Deutschland gelagerten Atomwaffen der #USA fordern. Schluss mit #NukleareTeilhabe #BundeswehrErzwungene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16FC261" w14:textId="77777777" w:rsidR="00B41784" w:rsidRDefault="00B41784" w:rsidP="00B41784">
      <w:r>
        <w:t>2020-05-01T12:47:29.000Z ... hat mit @MWBirkwald, @UllaJelpke, @NiemaMovassat, @AlexanderSNeu, @AndrejHunko &amp; @FrStraetmanns ein Video zu@ #1Mai aufgenommen: Solidarisch ist man nie allein!1. Mai: Solidarisch ist man nie allein!Auch die Demonstrationen und Kundgebungen zum 1. Mai 2020 finden in diesem Jahr - Corona-bedingt - weitgehend online statt. Dieses Video von Mitgliedern der ...youtube.com</w:t>
      </w:r>
    </w:p>
    <w:p w14:paraId="2780D9B5" w14:textId="77777777" w:rsidR="00B41784" w:rsidRDefault="00B41784" w:rsidP="00B41784">
      <w:r>
        <w:t>2020-04-30T21:03:18.000Z Hinaus zum 1. Mai - solidarisch ist man nie allein! https://neu-alexander.de/2020/04/solidarisch-ist-man-nie-allein-heraus-zum-1-mai/…#nieallein, #Tagderarbeit, #Mai, #Solidarität, dielinke, #ArbeitSolidarisch ist man nie allein! Heraus zum 1. Mai!Der 1. Mai ist seit 130 Jahren der Tag, an dem die arbeitenden Menschen für ihre Ziele auf die Straße gehen und deutlich machen: Solidarisch ist man nie allein! In diesem Jahr wird es jedoch wg. der...neu-alexander.de</w:t>
      </w:r>
    </w:p>
    <w:p w14:paraId="152CBFC3" w14:textId="77777777" w:rsidR="00B41784" w:rsidRDefault="00B41784" w:rsidP="00B41784">
      <w:r>
        <w:t>2020-04-27T06:30:51.000Z Wer bedroht uns / Deutschland ???Niemand!!!          Friedensforschung - Anstieg der Militärausgaben weltweit um 3,6 ProzentErzwungene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0C5487F" w14:textId="77777777" w:rsidR="00B41784" w:rsidRDefault="00B41784" w:rsidP="00B41784">
      <w:r>
        <w:t>2020-04-25T16:24:00.000Z Unsere Kurzanalyse und linke Kernforderungen zum Umgang mit Corona und Exit-Strategien:https://linksjugend.koeln/corona-krise-menschen-schuetzen-statt-profite/…Menschen schützen statt Profite!</w:t>
      </w:r>
    </w:p>
    <w:p w14:paraId="5B7B13DD" w14:textId="77777777" w:rsidR="00B41784" w:rsidRDefault="00B41784" w:rsidP="00B41784">
      <w:r>
        <w:t>2020-04-23T20:35:30.000Z F-18, F-35 od #Eurofighter? Dass ist doch nicht die Frage. Die Frage ist: Wollen wir US-#Atomwaffen in #Deutschland ? Wird DEU od auch die #NATO milit. bedroht?  Nein!!!Ich fordere den Abzug aller US-Atomwaffen aus Deutschland. #stoppairbaseramsteinAlexanderPolitik in 60 Sekunden- Nukleare Teilhabe Die Frage darf nicht sein, welchen Atomwaffenträger wir anschaffen sollen. Die Frage muss lauten, ob wir...facebook.com</w:t>
      </w:r>
    </w:p>
    <w:p w14:paraId="1BB5FC80" w14:textId="77777777" w:rsidR="00B41784" w:rsidRDefault="00B41784" w:rsidP="00B41784">
      <w:r>
        <w:t>2020-04-23T10:59:56.000Z „Anachronismus des Kalten Kriegs beenden“ – Ex-Nato-Offizier zu AKKs Wunsch nach US-Atombombern#USA #EU #Deutschland #Bundeswehr #NATO #Russland #Eurasien #China #Trump #Bundesregierung #Atomwaffen #Eurofighter #Weltordnung #Ramstein #Imperialismus  https://de.sputniknews.com/interviews/20200422326944754-akks-atombombern-kritik/…</w:t>
      </w:r>
    </w:p>
    <w:p w14:paraId="2FA46D9A" w14:textId="77777777" w:rsidR="00B41784" w:rsidRDefault="00B41784" w:rsidP="00B41784">
      <w:r>
        <w:t xml:space="preserve">2020-04-21T09:31:18.000Z Dieses Anliegen liegt mir am Herzen. Bitte hier unterzeichnen:Atombomber? Nein Danke!Verteidigungsministerin Annegret Kramp-Karrenbauer </w:t>
      </w:r>
      <w:r>
        <w:lastRenderedPageBreak/>
        <w:t>(CDU) will aufrüsten - aber nicht gegen Corona. Hinter dem Rücken der SPD signalisierte sie den USA Interesse an 45 atomwaffenfähigen...weact.campact.de</w:t>
      </w:r>
    </w:p>
    <w:p w14:paraId="520D8223" w14:textId="77777777" w:rsidR="00B41784" w:rsidRDefault="00B41784" w:rsidP="00B41784">
      <w:r>
        <w:t>2020-04-19T20:31:29.000Z #Generalbundesanwalt : Freibrief für #Drohnenkrieg über #Ramstein. Soviel zur rechtl Aufarbeitung der illegalen Tötung mit Drohnen seitens der #USA via der #Airbase #Ramstein in #Deutschland. #Bundesregierung #Generalbundesanwalt #NATO #NoToNato #FriedenGeneralbundesanwalt: Freibrief für Drohnenkrieg über RamsteinDie Bundesanwaltschaft hat mitgeteilt, nicht gegen Angehörige der Bundesregierung wegen eines Drohnenangriffs vom 3. Januar 2020 im Irak zu ermitteln. Dazu erklären die Bundestagsabgeordneten Dr....neu-alexander.de</w:t>
      </w:r>
    </w:p>
    <w:p w14:paraId="6B4666B5" w14:textId="77777777" w:rsidR="00B41784" w:rsidRDefault="00B41784" w:rsidP="00B41784">
      <w:r>
        <w:t>2020-04-18T16:30:04.000Z Für @Volker_Beck ist es also Antisemitismus und Terror, wenn man sich für die Rechte von Palästinenser*innen und für das kurdische Widerstandsrecht auch in Deutschland einsetzt? Volker, wechsel' den Stoff: Bomben auf Belgrad und Regimechange in Libyen waren schon miese Trips!</w:t>
      </w:r>
    </w:p>
    <w:p w14:paraId="06DF2079" w14:textId="77777777" w:rsidR="00B41784" w:rsidRDefault="00B41784" w:rsidP="00B41784">
      <w:r>
        <w:t>2020-04-14T20:22:05.000Z Mein - aufgrund der diesjährigen Situation - ungehaltener aber deshalb nicht weniger wichtiger Redebeitrag zu den diesjährigen virtuellen #Ostermärschen. #Abrüstung jetzt! #Ostermarsch, #Frieden, #Solidarität#NATO #Deutschland bei der Friedenskooperative https://friedenskooperative.de/node/21457</w:t>
      </w:r>
    </w:p>
    <w:p w14:paraId="38ED7908" w14:textId="77777777" w:rsidR="00B41784" w:rsidRDefault="00B41784" w:rsidP="00B41784">
      <w:r>
        <w:t>2020-04-13T12:03:01.000Z In dem Flüchtlingslager #Moria sind 7500 Kinder im Elend gefangen, ohne ausreichende medizinische Versorgung und Nahrungsmittel. Am Strand von Norwegen haben Menschen daher 7500 Paare Kinderschuhe hingestellt und fordern von der Regierung die Rettung der Kinder. #RefugeesWelcome</w:t>
      </w:r>
    </w:p>
    <w:p w14:paraId="0948EECB" w14:textId="77777777" w:rsidR="00B41784" w:rsidRDefault="00B41784" w:rsidP="00B41784">
      <w:r>
        <w:t>2020-04-13T12:07:19.000Z Auch 75 Jahre nach der Befreiung von Buchenwald, bleibt der Schwur aktuell. Vorgetragen von @MWBirkwald, @AndrejHunko, @SevimDagdelen, @SylviaGabelmann, @FrStraetmanns, @NiemaMovassat, @UllaJelpke, @AlexanderSNeu @ZdebelHubertus und @voglerk:Der Schwur von BuchenwaldAm 19. April gaben sich die Überlebenden des Konzentrationslagers Buchenwald das Versprechen, nicht eher zu ruhen, bis jeder einzelne Nazitäter vor den Richt...youtube.com</w:t>
      </w:r>
    </w:p>
    <w:p w14:paraId="4DFD8EC7" w14:textId="77777777" w:rsidR="00B41784" w:rsidRDefault="00B41784" w:rsidP="00B41784">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135B4881" w14:textId="77777777" w:rsidR="00B41784" w:rsidRDefault="00B41784" w:rsidP="00B41784">
      <w:r>
        <w:t>2020-04-09T08:33:31.000Z „8. Mai zum Feiertag machen! Was 75 Jahre nach Befreiung vom #Faschismus getan werden muss! #TagDerBefreiung @bkagvat @bundesrat” - Jetzt unterschreiben! http://chng.it/cNtVSnHR via @ChangeGERPetition unterschreiben8. Mai zum Feiertag machen! Was 76 Jahre nach Befreiung vom Faschismus getan werden muss!change.org</w:t>
      </w:r>
    </w:p>
    <w:p w14:paraId="2FF93908" w14:textId="77777777" w:rsidR="00B41784" w:rsidRDefault="00B41784" w:rsidP="00B41784">
      <w:r>
        <w:t>2020-04-03T17:32:18.000Z Unmenschlich: Aufgrund der #US-Blockade kann #Kuba keine lebenswichtigen Hilfen im Kampf gegen die #Corona-#Pandemie erhalten. Ich fordere ein sofortiges Ende dieser imperialistischen und inhumanen Blockade! Warum schweigt @HeikoMaas?@LinksfraktionUS Blockade Prevents Medical Supplies From Reaching CubaJack Ma, a Chinese entrepreneur and founder of Alibaba, allocated a donation of masks, rapid diagnostic kits, and ventilators. This aid was intended for the patients affected by COVID-19 and the...telesurenglish.net</w:t>
      </w:r>
    </w:p>
    <w:p w14:paraId="070DBC48" w14:textId="77777777" w:rsidR="00B41784" w:rsidRDefault="00B41784" w:rsidP="00B41784">
      <w:r>
        <w:lastRenderedPageBreak/>
        <w:t>2020-04-03T20:35:55.000Z Da fühlt sich doch ein besonders strebsamer #Transatlantiker genötigt, gegen mich vorzugehen. Dank #Twitter erfolglos #USA #Deutschland #NATO #EU #Groko #Springer #BILD</w:t>
      </w:r>
    </w:p>
    <w:p w14:paraId="34FCB780" w14:textId="77777777" w:rsidR="00B41784" w:rsidRDefault="00B41784" w:rsidP="00B41784">
      <w:r>
        <w:t>2020-04-03T11:58:40.000Z Es wird immer unerträglicher. Wann begreift #Bundesregierung , dass USA keine Partnerschaft und Freundschaft kennen.  #Coronavirus in #Berlin: #USA fangen Berliner Bestellung für #Schutzmasken ab - Berlin - Tagesspiegel MobilInzidenzwert sinkt leicht auf 134, mehr als 1000 NeuinfektionenBerlin will 215 Millionen für Weiterbetrieb der Impfzentren freigeben + Brandenburg will Impftermine unabhängig von Lieferungen vergeben + Der Corona-Blog.tagesspiegel.de</w:t>
      </w:r>
    </w:p>
    <w:p w14:paraId="5E187CD2" w14:textId="77777777" w:rsidR="00B41784" w:rsidRDefault="00B41784" w:rsidP="00B41784">
      <w:r>
        <w:t>2020-04-02T11:03:33.000Z Transatlantische Werte- und Solidargemeinschaft im Stresstest #COVID19 - Französische Regionen: #USA kaufen uns Schutzmasken weg #USA #Frankreich #NATO #EU #DeutschlandErzwungene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C795D87" w14:textId="77777777" w:rsidR="00B41784" w:rsidRDefault="00B41784" w:rsidP="00B41784">
      <w:r>
        <w:t>2020-04-01T13:16:50.000Z #Russland schickt aufgrund Coronakrise Hilfsgüter in #USA. Und USA?Die marschier(t)en? geg Russld im Rahmen v #Defender2020. Auch laufen übrige Militarisierungsmaßnahmen (wie Atlantic Resolve &amp; efP weiter. Dass sollte zu Denken geben. #Corona #NATOErzwungene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705EAB3" w14:textId="77777777" w:rsidR="00B41784" w:rsidRDefault="00B41784" w:rsidP="00B41784">
      <w:r>
        <w:t>2020-03-31T10:00:03.000Z +++ EILMELDUNG +++Zweiter Evakuierungsflug ist finanziert!Es geht jetzt darum, die Vorraussetzungen für eine stabile #Luftbrücke zu schaffen, damit wir so viele Menschen wie möglich retten können! Dafür brauchen wir weiterhin Eure Unterstützung!  http://savethem.eu</w:t>
      </w:r>
    </w:p>
    <w:p w14:paraId="090982D0" w14:textId="77777777" w:rsidR="00B41784" w:rsidRDefault="00B41784" w:rsidP="00B41784">
      <w:r>
        <w:t>2020-03-31T08:54:48.000Z „Einen neoliberalen Kapitalismus, der auf Profitmaximierung setzt, können wir uns als verantwortungsbewusste Gesellschaft schlicht nicht mehr leisten. Die gesamte Daseinsvorsorge muss in öffentliche Hand.“, sagte ich @theeuropean . #CoronaVirusDE #CoronaSevim Dagdelen: Bei Corona hat der Kapitalismus versagt | The European„The European“ hat in allen Bundestagsfraktionen nachgefragt: Wie gehen Abgeordnete mit Corona um? Wie hat sich ihr Alltag geändert? Haben sie Tipps für den Bürger? Und vor allem: Wann normalisiert...theeuropean.de</w:t>
      </w:r>
    </w:p>
    <w:p w14:paraId="4CEC185D" w14:textId="77777777" w:rsidR="00B41784" w:rsidRDefault="00B41784" w:rsidP="00B41784">
      <w:r>
        <w:t xml:space="preserve">2020-03-28T05:29:18.000Z Brandenburger Internist wendet sich an @jensspahn : schämen Sie sich!Guten Morgen zusammen. </w:t>
      </w:r>
    </w:p>
    <w:p w14:paraId="186F8779" w14:textId="77777777" w:rsidR="00B41784" w:rsidRDefault="00B41784" w:rsidP="00B41784">
      <w:r>
        <w:t>2020-03-27T16:16:54.000Z Was für eine Schande: #Europas Mitgliedsstaaten versagen bei der größten Bewährungsprobe und lassen Italien und Spanien im Stich. Deutschland hat am meisten an #Europa verdient. Von den 150 Mrd. Wirtschaftshilfen sollte Deutschland 10 % diesen beiden Ländern zur Verfügung stellen</w:t>
      </w:r>
    </w:p>
    <w:p w14:paraId="09ACDEB7" w14:textId="77777777" w:rsidR="00B41784" w:rsidRDefault="00B41784" w:rsidP="00B41784">
      <w:r>
        <w:t>2020-03-28T14:01:02.000Z H&amp;M, #Adidas und Deichmann wollen wegen #Corona keine Miete zahlen, dass soll der Staat tun. Weiterhin Miete zahlen sollen Rentner und Alleinerziehende. Statt Mietkosten für Großkonzerne, sollten Kosten für alle übernommen werden, die nicht wissen, wie sie den Monat überstehen!</w:t>
      </w:r>
    </w:p>
    <w:p w14:paraId="47E8B6F8" w14:textId="77777777" w:rsidR="00B41784" w:rsidRDefault="00B41784" w:rsidP="00B41784">
      <w:r>
        <w:lastRenderedPageBreak/>
        <w:t>2020-03-23T14:16:09.000Z Du hast #Homeoffice und willst dir was gönnen? Du Schul- oder Uniaus? Du machst dir grad sorgen, wie es wegen Kurzarbeit &amp; Co. weitergehen soll? Wir haben für die nächsten zwei Wochen sieben Onlineveranstaltungen zur Zerstreuung geplant! Mach mit, für umme! #COVID</w:t>
      </w:r>
      <w:r>
        <w:rPr>
          <w:rFonts w:ascii="MS Gothic" w:eastAsia="MS Gothic" w:hAnsi="MS Gothic" w:cs="MS Gothic" w:hint="eastAsia"/>
        </w:rPr>
        <w:t>ー</w:t>
      </w:r>
      <w:r>
        <w:t>19 #COVID19</w:t>
      </w:r>
    </w:p>
    <w:p w14:paraId="45C0338A" w14:textId="77777777" w:rsidR="00B41784" w:rsidRDefault="00B41784" w:rsidP="00B41784">
      <w:r>
        <w:t>2020-03-27T14:37:59.000Z Ministerpräsident #Laschet sollte #China um Unterstützung bitten: #DIELINKE . #Nordrhein -Westfalen #CDU #linksfraktionMinisterpräsident Laschet sollte China um Unterstützung bitten: DIE LINKE. Nordrhein-WestfalenDie aktuelle Coronakrise ist in NRW noch lange nicht behoben und schon jetzt fehlt es an Schutz für Pflegekräfte und Mediziner wie Handschuhen und Atemschutzmasken. Der Landesvorstand der Linken. NRW...dielinke-nrw.de</w:t>
      </w:r>
    </w:p>
    <w:p w14:paraId="7986211A" w14:textId="77777777" w:rsidR="00B41784" w:rsidRDefault="00B41784" w:rsidP="00B41784">
      <w:r>
        <w:t>2020-03-25T18:15:08.000Z Heute im #Bundestag unter den #Bedingungen von #Corona.  Infos zum Anti-IS-Mandat &amp; DefenderEurope20  #DefenderEurope #Defender #Syrien #Irak #Iran #Deutschland #NATO #USA #ISAlexanderPolitik in 60 Sekunden- Anti-IS Mandat, #Defender, #Corona #Bundeswehr, #Syrien, #Irak, #Dielinkefacebook.com</w:t>
      </w:r>
    </w:p>
    <w:p w14:paraId="29B0D8D5" w14:textId="77777777" w:rsidR="00B41784" w:rsidRDefault="00B41784" w:rsidP="00B41784">
      <w:r>
        <w:t>2020-03-25T17:13:06.000Z Info zum Stand #Defender2020:#Defender ist gestoppt, so nun die offizielle Erklärung im #Verteidigungsausschuss #Generalinspekteur Zorn &amp; Bernd Schütt, Abteilungsleiter Strategie und Einsatz im Bundesministerium der Verteidigungheute auf meine Frage.  https://facebook.com/832554349/posts/10158158309454350/?d=n…</w:t>
      </w:r>
    </w:p>
    <w:p w14:paraId="007B3CEC" w14:textId="77777777" w:rsidR="00B41784" w:rsidRDefault="00B41784" w:rsidP="00B41784">
      <w:r>
        <w:t>2020-03-22T11:13:01.000Z Oh da hat d Russe sicherlich einen imperialen Hintergedanken.Wenn Russe,  Chinese &amp; Kubaner aufrichtig wären, würden sie anderen Staaten bei Bewältigung d Corona-Krise nicht helfen, ganz so wie es  #USA &amp; EU-Staaten auch nicht tun. Dass ist SatireKampf gegen Coronavirus: Russland schickt Italien HilfeItalien ist schwer vom Coronavirus gezeichnet. Experten gehen davon aus, dass der Höhepunkt der Krise immer noch nicht erreicht ist. Nun bekommt das Land Hilfe aus Russland.zdf.de</w:t>
      </w:r>
    </w:p>
    <w:p w14:paraId="12DCDF89" w14:textId="77777777" w:rsidR="00B41784" w:rsidRDefault="00B41784" w:rsidP="00B41784">
      <w:r>
        <w:t>2020-03-21T12:51:06.000Z #Corona, #Defender2020 und der böse #Russe | Die #Freiheitsliebe#NATO #Deutschland #Europa #EU #Westen #China #DefenderEurope2020Corona, Defender 2020 und der böse Russe - Die FreiheitsliebeEnde Januar begann unter Beteiligung von 17 weiteren europäischen NATO-Mitgliedsstaaten das größte US-Manöver seit dem Ende des Kalten Krieges – so war es zumindest geplant. Ziel ist/war es, die...diefreiheitsliebe.de</w:t>
      </w:r>
    </w:p>
    <w:p w14:paraId="3E784E48" w14:textId="77777777" w:rsidR="00B41784" w:rsidRDefault="00B41784" w:rsidP="00B41784">
      <w:r>
        <w:t>2020-03-21T10:46:35.000Z Der #Corona-Frieden | #Rubikon - Magazin für die kritische Masse https://rubikon.news/artikel/der-corona-frieden…#Russland #Westen #USA #Deutschland #Defender #DefenderEurope2020 #defender2020 #Covid19 #BundeswehrDer Corona-Friedenrubikon.news</w:t>
      </w:r>
    </w:p>
    <w:p w14:paraId="285FF863" w14:textId="77777777" w:rsidR="00B41784" w:rsidRDefault="00B41784" w:rsidP="00B41784">
      <w:r>
        <w:t>2020-03-19T15:22:20.000Z .@SevimDagdelen: Angesichts der #Corona-Pandemie muss #NATO ihr Aufrüstungsprogramm sofort stoppen. Geplante Mehrausgaben der 29 NATO-Staaten in Höhe von 400 Milliarden US-Dollar bis zum Jahr 2024 müssen für Ausbau der Gesundheitssysteme umgewidmet werdenNATO-Aufrüstungsprogramm sofort stoppen„Angesichts der Corona-Pandemie muss die NATO ihr Aufrüstungsprogramm sofort stoppen. Die geplanten Mehrausgaben der 29 NATO-Staaten in Höhe von 400 Milliarden US-Dollar bis zum Jahr 2024 müssen...linksfraktion.de</w:t>
      </w:r>
    </w:p>
    <w:p w14:paraId="04C8B00E" w14:textId="77777777" w:rsidR="00B41784" w:rsidRDefault="00B41784" w:rsidP="00B41784">
      <w:r>
        <w:t>2020-03-18T23:01:02.000Z What, @SecPompeo, is wrong with "investigating&amp;prosecuting Americans" for #WarCrimes? How does impunity for #rape #torture &amp; #murder "protect Americans"? Do you REALLY think threatening #ICC-staff makes the crimes go away? Is THIS what #America stands for?http://bit.ly/2IZIhWh</w:t>
      </w:r>
    </w:p>
    <w:p w14:paraId="2216C482" w14:textId="77777777" w:rsidR="00B41784" w:rsidRDefault="00B41784" w:rsidP="00B41784">
      <w:r>
        <w:lastRenderedPageBreak/>
        <w:t>2020-03-18T13:36:54.000Z Erfolgte Ablehnung finanzieller Hilfe für #Venezuela durch IWF ist angesichts humanitärer Krise durch #Coronavirus Skandal und Akt der Unmenschlichkeit. Selbst in weltweit größter Krise geht es um Ideologie und Regime-Change statt Menschen zu helfen #COVID2019de #LeaveNoOneBehind</w:t>
      </w:r>
    </w:p>
    <w:p w14:paraId="5E7D6446" w14:textId="77777777" w:rsidR="00B41784" w:rsidRDefault="00B41784" w:rsidP="00B41784">
      <w:r>
        <w:t>2020-03-15T19:51:45.000Z Dass hört sich gut an. Verantwortung vor reinem Profit: #Covid19 - #CureVac will möglichen #Coronavirus -Impfstoff weltweit anbieten http://deutschlandfunk.de/covid-19-curevac-will-moeglichen-coronavirus-impfstoff.1939.de.html?drn:news_id=1110890…</w:t>
      </w:r>
    </w:p>
    <w:p w14:paraId="0B7CC25A" w14:textId="77777777" w:rsidR="00B41784" w:rsidRDefault="00B41784" w:rsidP="00B41784">
      <w:r>
        <w:t>2020-03-15T14:30:17.000Z Schauen wir mal wie „patriotisch“ das deutsche Unternehmen ist angesichts finanzieller Verlockungen Trumps. Wohlgemerkt, Das Unternehmen würde wohl auch in Deutschland Riesengewinne einfahren. Also, Profit od gesellschaftliche Verantwortungsübernahme. Aktuelle Nachrichten - Inland Ausland Wirtschaft Kultur Sport - ARD Tagesschautagesschau.de</w:t>
      </w:r>
    </w:p>
    <w:p w14:paraId="4C389FE8" w14:textId="77777777" w:rsidR="00B41784" w:rsidRDefault="00B41784" w:rsidP="00B41784">
      <w:r>
        <w:t>2020-03-13T15:37:11.000Z #dielinke #linksfraktion #Syrien #Irak #Iran #Bundeswehr #IS #USA #Russland #IS #counterdaeshlinksfraktion@Linksfraktion · Mar 13, 2020Anti-IS-Mandat – militärische Einmischung in #Syrien und #Irak beenden, fordert @AlexanderSNeu https://youtube.com/watch?v=UqIs7BwNYhI&amp;feature=youtu.be…</w:t>
      </w:r>
    </w:p>
    <w:p w14:paraId="335B5D60" w14:textId="77777777" w:rsidR="00B41784" w:rsidRDefault="00B41784" w:rsidP="00B41784">
      <w:r>
        <w:t>2020-03-13T09:28:53.000Z Replying to @TomCybertom @AlexanderSNeu and 12 othersUnd wie willst du zB den Völkermord im Jemen beenden den die USA-Führung fortführt? Wie willst du diese aussexen?</w:t>
      </w:r>
    </w:p>
    <w:p w14:paraId="5319FA66" w14:textId="77777777" w:rsidR="00B41784" w:rsidRDefault="00B41784" w:rsidP="00B41784">
      <w:r>
        <w:t>2020-03-11T21:02:41.000Z JETZT UNTERZEICHNEN: #US-Militärmanöver #Defender #Europe 2020 stoppen! Gefahr für #Frieden, #Klima und #Gesundheit bannen bei der #Friedenskooperative #dielinke #linksfraktion #NATO #USA #Deutschland #DefenderEurope #Defender2020 https://friedenskooperative.de/node/21247</w:t>
      </w:r>
    </w:p>
    <w:p w14:paraId="26A802AF" w14:textId="77777777" w:rsidR="00B41784" w:rsidRDefault="00B41784" w:rsidP="00B41784">
      <w:r>
        <w:t>2020-03-07T15:31:00.000Z Sollte sich Leck bestätigen, wonach #NATO als Kandidat #Friedensnobelpreis gehandelt werde so wäre das Höhepunkt westl Propaganda in Kooperation mit Nobelpreiskomitee. #dielinke daily: NATO Pact among the candidates for Nobel Peace Prize - WorldEnglish"Politika" daily: NATO Pact among the candidates for Nobel Peace Prizeb92.net</w:t>
      </w:r>
    </w:p>
    <w:p w14:paraId="167BAF12" w14:textId="77777777" w:rsidR="00B41784" w:rsidRDefault="00B41784" w:rsidP="00B41784">
      <w:r>
        <w:t>2020-03-06T10:05:49.000Z Richtig. Und dennoch hat ihre  #FDP heute eine Aktuelle Stunde im #Bundestag gegen #dielinke beantragt.  Merkt ihr FDPler noch irgendwas? Anstand kann keine Einbahnstraße sein.Christian Lindner@c_lindner · Mar 4, 2020Es verdient Anerkennung, wie Bodo #Ramelow in seiner Rede auf die schwierige Situation eingegangen ist, in die @KemmerichThL durch die Trickserei der AfD geraten ist. Er hat als politischer Wettbewerber mehr demokratische Fairness gezeigt als als viele andere. CL</w:t>
      </w:r>
    </w:p>
    <w:p w14:paraId="21F8018F" w14:textId="77777777" w:rsidR="00B41784" w:rsidRDefault="00B41784" w:rsidP="00B41784">
      <w:r>
        <w:t>2020-03-04T23:26:14.000Z Während @GrueneBundestag Fraktion heute im Bundestag Antrag auf Aufnahme von Flüchtlingen aus Griechenland stellt, bietet #Kretschmann|s Ba-Wü Regierung nun Polizei zur Abschottung an griechischer Grenze an! #Grüne Doppelmoral as its best!WELT@welt · Mar 5, 2020Baden-Württemberg bietet Polizisten zur Sicherung der türkisch-griechischen Grenze an http://to.welt.de/Yq5eAgk</w:t>
      </w:r>
    </w:p>
    <w:p w14:paraId="42609162" w14:textId="77777777" w:rsidR="00B41784" w:rsidRDefault="00B41784" w:rsidP="00B41784">
      <w:r>
        <w:t>2020-03-04T10:57:59.000Z Entlarvend, wie hier zur Wahl von Bernd #Höcke aufgerufen wird, der bekanntlich #Faschist ist. Ich bedaure Ihnen im #Bundestag Respekt entgegengebracht zu haben, weil Sie Präsident des Bundesamtes waren, das Ihre Äußerung hoffentlich im Blick hat #nonazis #noafd #ThueringenwahlHans-Georg Maaßen</w:t>
      </w:r>
    </w:p>
    <w:p w14:paraId="0DB62C8E" w14:textId="77777777" w:rsidR="00B41784" w:rsidRDefault="00B41784" w:rsidP="00B41784">
      <w:r>
        <w:lastRenderedPageBreak/>
        <w:t>2020-02-27T16:58:46.000Z Zur Klarstellung: Person Soleimani ist nicht Gegenstand d Klage. Gegenstand ist das Nichthandeln der #Bundesregierung gegenüber #USA in #Ramstein. Traurig dass ein Linker Konservativen &amp; Liberalen den Charakter des bürgerlichen Rechtsstaat erklären muss. #linksfraktion #dielinke</w:t>
      </w:r>
    </w:p>
    <w:p w14:paraId="20D7EFCC" w14:textId="77777777" w:rsidR="00B41784" w:rsidRDefault="00B41784" w:rsidP="00B41784">
      <w:r>
        <w:t>2020-02-27T09:23:58.000Z Mit 7 weiteren MdB habe ich heute Strafanzeige gegen  Mitglieder der BR wegen Beihilfe zum Mord an Qassem Soleimani gestellt. https://neu-alexander.de/2020/02/bundestagsabgeordnete-stellen-strafanzeige-wegen-beihilfe-zum-mord-an-soleimani/…    #Ramstein, #Völkerrecht, #Soleimani, #Dielinke, #USA, #Strafazeige, #Drohnenkrieg, #Bundeskanzlerin, #Merkel, #BundesregierungBundestagsabgeordnete stellen Strafanzeige wegen Beihilfe zum DrohnenmordGemeinsam mit 7 weiteren Bundestagsabgeordneten habe ich heute Strafanzeige gegen mehrere Mitglieder der Bundesregierung wegen Beihilfe zum Mord gestellt. Wir können es nicht länger hinnehmen, dass...neu-alexander.de</w:t>
      </w:r>
    </w:p>
    <w:p w14:paraId="17171F08" w14:textId="77777777" w:rsidR="00B41784" w:rsidRDefault="00B41784" w:rsidP="00B41784">
      <w:r>
        <w:t>2020-02-24T20:07:13.000Z #Friedensmanifest: Für #Klimaschutz statt #Aufrüstung, #Solidarität statt Abschottung, Miteinander statt Gegeneinander: Ich habe gerade das #Greenpeace-Friedensmanifest unterzeichnet &gt; https://act.gp/38PjPCe#dielinke #linksfraktion #NATO #USA #Deutschland #DefenderEurope20Das Greenpeace-FriedensmanifestKLIMASCHUTZ STATT AUFRÜSTUNG! SOLIDARITÄT STATT ABSCHOTTUNG! MENSCHLICHKEIT STATT BARBAREI! Die Klimakrise ist eine existenzielle Bedrohung, die die ganze Menschheit betrifft. Nur kollektiv können...act.greenpeace.de</w:t>
      </w:r>
    </w:p>
    <w:p w14:paraId="6D0E390A" w14:textId="77777777" w:rsidR="00B41784" w:rsidRDefault="00B41784" w:rsidP="00B41784">
      <w:r>
        <w:t>2020-02-23T13:26:07.000Z Dass kommt davon, wenn Medieneher #Pentagon - u #CIA -Propaganda glauben als einem Aufklärer.  Heribert Prantl üb Julian #Assange - "Es geht darum, einen verdienten Aufklärer zu rehabilitieren"#USA #WikiLeaks #dielinke #Bundesregierung #linksfraktion  http://deutschlandfunk.de/heribert-prantl-ueber-julian-assange-es-geht-darum-einen.1939.de.html?drn:news_id=1104002…</w:t>
      </w:r>
    </w:p>
    <w:p w14:paraId="55AF2B3E" w14:textId="77777777" w:rsidR="00B41784" w:rsidRDefault="00B41784" w:rsidP="00B41784">
      <w:r>
        <w:t>2020-02-21T13:07:12.000Z Meine Statement zu „Defender Europe 2020“stop us defender europe 2020 :::  alexander neu https://youtu.be/qK7yN7wOIAk via @YouTube    #dielinke #linksfraktion #GroKo #SPD #Deutschland #Russland #NATO #USA #Europa #defender2020 #antidefender003 ::: stop us defender europe 2020 ::: alexander neuDer Bundestagsabgeordnete der LINKEN und Mitglied im Verteidigungsausschuss des Bundestags, Alexander Neu, ist kritischer Teilnehmer der 56. so genannten Mün...youtube.com</w:t>
      </w:r>
    </w:p>
    <w:p w14:paraId="3C1AD80B" w14:textId="77777777" w:rsidR="00B41784" w:rsidRDefault="00B41784" w:rsidP="00B41784">
      <w:r>
        <w:t>2020-02-18T22:47:10.000Z Alexander Neu zu Besuch beim serbischen Verteidigungsminister, Alexander Vulin, in Belgrad. Morgen führe ich noch Gespräche mit Vertretern des Auswärtigen- und Verteidigungsausschusses. #Serbien #Deutschland #EU #NATO #Russland #dielinke #linksfraktion</w:t>
      </w:r>
    </w:p>
    <w:p w14:paraId="6CDEF4C3" w14:textId="77777777" w:rsidR="00B41784" w:rsidRDefault="00B41784" w:rsidP="00B41784">
      <w:r>
        <w:t>2020-02-15T12:38:07.000Z #linksfraktion auf der Anti-SiKo-Demo in München. v. l. n. r. :Andreas Wagner, Alexander Neu, Sevim Dagdelen und Heike Hänsel#dielinke  #Frieden #Nato #EU #Russland #USA #China</w:t>
      </w:r>
    </w:p>
    <w:p w14:paraId="4060C3B7" w14:textId="77777777" w:rsidR="00B41784" w:rsidRDefault="00B41784" w:rsidP="00B41784">
      <w:r>
        <w:t>2020-02-15T11:25:32.000Z Harte Reaktion d chinesischen Außenministers, Wang Yi,  auf  anti-chinesischen Auslassungen von US-AM Pompeo &amp; US-VM Esper: Yi bezeichnet diese Aussagen als „Schmierenkomödie“ der #USA Und die US-Anschuldigung geg #China könnte man auf die USA anwenden. #msc20 #MSC2020 #DieLinke</w:t>
      </w:r>
    </w:p>
    <w:p w14:paraId="5B412C74" w14:textId="77777777" w:rsidR="00B41784" w:rsidRDefault="00B41784" w:rsidP="00B41784">
      <w:r>
        <w:t xml:space="preserve">2020-02-15T09:17:52.000Z So viel zur Beachtung des Völkerrechts seitens der #USA. Dass weiß natürlich jede/r halbwegs Aufgeklärte/r. Aber kein US-Präsident hat es je so offen ausgesprochen.  #USA #Syrien #NATO #Iran #Iraq #GroKo #Bundeswehr #EU #UNO #MSC20 #MSC2020Z.Z. von </w:t>
      </w:r>
      <w:r>
        <w:lastRenderedPageBreak/>
        <w:t>Schnerk #NoCovid@NerdyGerdyMan · Feb 15, 2020Replying to @AlexanderSNeu"Auf den globalen Raubzug" hätte es wohl besser getroffen.https://pic.twitter.com/iTqDgUiesL</w:t>
      </w:r>
    </w:p>
    <w:p w14:paraId="6E534A56" w14:textId="77777777" w:rsidR="00B41784" w:rsidRDefault="00B41784" w:rsidP="00B41784">
      <w:r>
        <w:t>2020-02-15T09:12:04.000Z US-Verteidigungsminister #Esper fokussiert seine Rede auf die „wachsende Gefahr“, die durch #China ausgehe. #USA als #Ordnungsmacht sei unverzichtbar, auch im westpazifischen Raum. #MSC20</w:t>
      </w:r>
    </w:p>
    <w:p w14:paraId="0C57AA2D" w14:textId="77777777" w:rsidR="00B41784" w:rsidRDefault="00B41784" w:rsidP="00B41784">
      <w:r>
        <w:t>2020-02-15T08:51:52.000Z AM #Pompeo erklärt, #USA als Führer der freien Welt schütze die Menschen weltweit und sei in #Umweltpolitik führend  #MSC</w:t>
      </w:r>
    </w:p>
    <w:p w14:paraId="1A28273D" w14:textId="77777777" w:rsidR="00B41784" w:rsidRDefault="00B41784" w:rsidP="00B41784">
      <w:r>
        <w:t>2020-02-15T08:48:22.000Z #USA verhalte sich in der Außenpolitik völkerrechtskonform und respektiere die #Souveränität. anderer Staaten. #Europa benötige Energieunabhängigkeit von #Russland , so #Pompeo  #USA #MSC</w:t>
      </w:r>
    </w:p>
    <w:p w14:paraId="11760D0E" w14:textId="77777777" w:rsidR="00B41784" w:rsidRDefault="00B41784" w:rsidP="00B41784">
      <w:r>
        <w:t>2020-02-15T08:44:43.000Z #USA AM M. Pompeo erklärt den #MSC Zuhörern, der Westen sei unter US-Führung auf dem globalen Siegeszug. Mit wenigen Ausnahmen wollten die Staaten der Welt zum Westen gehören.</w:t>
      </w:r>
    </w:p>
    <w:p w14:paraId="78DF86E8" w14:textId="77777777" w:rsidR="00B41784" w:rsidRDefault="00B41784" w:rsidP="00B41784">
      <w:r>
        <w:t>2020-02-14T10:35:33.000Z #MünchnerSicherheitskonferenz – die Angst vorm Ende der westlichen Hegemonie: @AlexanderSNeu dazu: »DIE LINKE lehnt diese überhebliche und militaristische Denkweise sowie die daraus resultierenden Konsequenzen kategorisch ab.«Münchner Sicherheitskonferenz – die Angst vorm Ende der westlichen Hegemonie„Der globale Westen hat zur Kenntnis genommen, dass die Zeiten der absoluten westlichen Hegemonie allmählich vorbei sind. Mit dem Wunsch, die Uhr doch noch einmal zurückzudrehen, treffen sich die...linksfraktion.de</w:t>
      </w:r>
    </w:p>
    <w:p w14:paraId="324774A8" w14:textId="77777777" w:rsidR="00B41784" w:rsidRDefault="00B41784" w:rsidP="00B41784">
      <w:r>
        <w:t>2020-02-12T22:46:22.000Z Sehr gute Dokumentation üb „Münchner Sicherheitskonferenz“. Auch mit Stellungnahmen von mir:#msc #NATO #linksfraktion #dielinke #alexanderneu #USA #Deutschland #Russland #ChinaDokThema : Sicherheitskonferenz – wozu?Die Münchner Sicherheitskonferenz ist höchst umstritten: Die einen sehen darin ein pompöses Treffen von Mächtigen mit der Rüstungsindustrie, das Autokraten hofiert und Kriege fördert. Die anderen ein...br.de</w:t>
      </w:r>
    </w:p>
    <w:p w14:paraId="7A532CF7" w14:textId="77777777" w:rsidR="00B41784" w:rsidRDefault="00B41784" w:rsidP="00B41784">
      <w:r>
        <w:t>2020-01-29T23:12:50.000Z Die Ausstellung „Meinst Du, die Russen wollen Krieg?“ ist im DGB-Haus in #Bremen vom 31.1. bis 28.2. zu sehen. Angesichts des Manövers #Defender2020 mit 40.000 Soldaten, die an Russlands Grenze aufmarschieren, gewinnt die Ausstellung besondere Bedeutung. https://bremerfriedensforum.de/1216/deutsch-russische-beziehungen/Ausstellung-Meinst-Du-die-Russen-wollen-Krieg-im-DGB-Haus/…</w:t>
      </w:r>
    </w:p>
    <w:p w14:paraId="63F0FB10" w14:textId="77777777" w:rsidR="00B41784" w:rsidRDefault="00B41784" w:rsidP="00B41784">
      <w:r>
        <w:t>2020-01-29T10:21:12.000Z #dealofthecentury hat nichts mit Frieden zu tun. Völkerrechtswidriger Siedlungsbau soll legalisiert werden und Ostjerusalem als Hauptstadt Palästinas ist vom Tisch. Trump und Netanjahu drehen an der Eskalationsspirale. #stealofthecentury</w:t>
      </w:r>
    </w:p>
    <w:p w14:paraId="2EDC6E0E" w14:textId="77777777" w:rsidR="00B41784" w:rsidRDefault="00B41784" w:rsidP="00B41784">
      <w:r>
        <w:t>2020-01-29T13:43:33.000Z #USA Botschaft #Dänemark behauptet wie #Spiegel US-Armee habe #Auschwitz v #Faschisten befreit. Wird Lüge nur oft genug wiederholt, wird sie in Köpfen Unbedarfter zur Wahrheit - alter Propagandatrick. #Westen verzeiht #UdSSR nicht Auschwitzbefreiung. #NATO #Deutschland #dielinketim anderson@timand2037 · Jan 29, 2020The US Embassy in Denmark falsely claimed that "American soldiers liberated Auschwitz-Birkenau". They apologized only after being called out by better educated people.Show this thread</w:t>
      </w:r>
    </w:p>
    <w:p w14:paraId="5976CF60" w14:textId="77777777" w:rsidR="00B41784" w:rsidRDefault="00B41784" w:rsidP="00B41784">
      <w:r>
        <w:t>2020-01-28T11:42:30.000Z #Defender2020 #DEF20 soll künftig jährlich in #Europa stattfinden, so der Inspekteur der #Streitkräftebasis, der soeben den Arbeitskreis der #Bundestagsfraktion #dielinke besucht hat, erklärte. #USA #Bundeswehr #Deutschland #Russland #Antidefender #Stoppdefender</w:t>
      </w:r>
    </w:p>
    <w:p w14:paraId="3DFE69DF" w14:textId="77777777" w:rsidR="00B41784" w:rsidRDefault="00B41784" w:rsidP="00B41784">
      <w:r>
        <w:lastRenderedPageBreak/>
        <w:t>2020-01-27T12:48:34.000Z Mein Beitrag zu #defender2020 #def20 in #Freiheitsliebe . #NATO #USA #Deutschland #Polen #Baltikum #EU Defender 2020 – Keine weiteren Spannungen mit #Russland! | Die FreiheitsliebeDefender 2020 – Keine weiteren Spannungen mit Russland! - Die FreiheitsliebeDie USA setzen derzeit das größte Militärmanöver seit rund 25 Jahren in Zentral- und Osteuropa um. Zwischen Mitte/Ende Januar bis in den Mai 2020 hinein findet auch auf deutschem Boden das US-Verle...diefreiheitsliebe.de</w:t>
      </w:r>
    </w:p>
    <w:p w14:paraId="64305B3D" w14:textId="77777777" w:rsidR="00B41784" w:rsidRDefault="00B41784" w:rsidP="00B41784">
      <w:r>
        <w:t>2020-01-26T17:26:17.000Z Nicht #USA sondern #Sowjetunion bzw. ihre #RoteArmee hat #Auschwitz befreit. Geschichtsklitterung läuft seit Jahren. Siehe auch unsägliche Resolution #Europäisches Parlament #EP von 2019.Mena-Watch@MENA_WATCH · Jan 25, 2020Was machen Spiegel-Journalisten eigentlich von Beruf?</w:t>
      </w:r>
    </w:p>
    <w:p w14:paraId="2E291B16" w14:textId="77777777" w:rsidR="00B41784" w:rsidRDefault="00B41784" w:rsidP="00B41784">
      <w:r>
        <w:t>2020-01-26T09:21:20.000Z #Bundesregierung hat nicht den geringsten Respekt vor der Entscheidung des Parlaments des #Irak.     #Bundeswehr #Deutschland #BMVg #USA #Iran #Syrien #IS #NATO #EU #Geopolitik</w:t>
      </w:r>
    </w:p>
    <w:p w14:paraId="7A00F25B" w14:textId="77777777" w:rsidR="00B41784" w:rsidRDefault="00B41784" w:rsidP="00B41784">
      <w:r>
        <w:t>2020-01-24T07:20:31.000Z #Bundesregierung taucht ab, da sie #Erdogan u #Türkei als strategischen Verbündeten im westlichen Machtgefüge unbedingt halten will. Interessen wiegen mehr als (internationale) #Rechtsstaatlichkeit &amp; #GrundgesetzAndreas Kynast@andikynast · Jan 23, 2020Polizei Berlin teilt dem @ZDF mit: Zwei Ermittlungsverfahren nach Erdogan-Besuch.Eins wegen Beleidigung, weil ein Passant Erdogan den Finger gezeigt haben soll.Und eins wegen versuchter Körperverletzung, weil ein Leibwächter Erdogans diesen Passanten zur Seite gestoßen hat.Show this thread</w:t>
      </w:r>
    </w:p>
    <w:p w14:paraId="115E8552" w14:textId="77777777" w:rsidR="00B41784" w:rsidRDefault="00B41784" w:rsidP="00B41784">
      <w:r>
        <w:t>2020-01-21T17:55:50.000Z #Trump ist gefährlich, da hat #Habeck Recht. Aber das Problem an einem Mann fest zu machen ist gefährlich: auch #Obama führte brutale Drohnenkriege oder baute Umweltzerstörende Pipelines. Das Problem ist ein Staat, dessen höchstes Ziel die Sicherung von Profiten ist!</w:t>
      </w:r>
    </w:p>
    <w:p w14:paraId="722D62CB" w14:textId="77777777" w:rsidR="00B41784" w:rsidRDefault="00B41784" w:rsidP="00B41784">
      <w:r>
        <w:t>2020-01-22T17:36:33.000Z Der Präsident, sein Bodyguard und der ausgestreckte Mittelfinger: Nach dem Zusammenstoß eines Leibwächters Erdogans mit einem Berliner Passanten verlangen Linke und Grüne politische Konsequenzen.Rempelei in Berlin: Vorwürfe gegen Leibwächter von ErdoganEin Berliner Passant zeigt Erdogans Wagenkolonne den Mittelfinger und wird von einem türkischen Bodyguard zur Seite gestoßen. Die Opposition drängt die Regierung zu protestieren.zdf.de</w:t>
      </w:r>
    </w:p>
    <w:p w14:paraId="5233F4F0" w14:textId="77777777" w:rsidR="00B41784" w:rsidRDefault="00B41784" w:rsidP="00B41784">
      <w:r>
        <w:t>2020-01-16T11:40:41.000Z #Bundesregierung ist wie üblich v #USA &amp; #Autoindustrie auf Knie gefallen. Im Prinzip braucht #Deutschland keine Reg. Wir werden v US-Regierung &amp; #Autoindustrie regiert. #Atomabkommen #Iran - USA sollen Europäer mit Strafdrohungen unter Druck gesetzt haben http://deutschlandfunk.de/atomabkommen-mit-iran-usa-sollen-europaeer-mit.1939.de.html?drn:news_id=1091287…</w:t>
      </w:r>
    </w:p>
    <w:p w14:paraId="2E488A4F" w14:textId="77777777" w:rsidR="00B41784" w:rsidRDefault="00B41784" w:rsidP="00B41784">
      <w:r>
        <w:t xml:space="preserve">2020-01-16T10:11:28.000Z Abstimmung zur #Organspende . </w:t>
      </w:r>
      <w:r>
        <w:rPr>
          <w:rFonts w:ascii="Tahoma" w:hAnsi="Tahoma" w:cs="Tahoma"/>
        </w:rPr>
        <w:t>⁦</w:t>
      </w:r>
      <w:r>
        <w:t>@ZaklinNastic</w:t>
      </w:r>
      <w:r>
        <w:rPr>
          <w:rFonts w:ascii="Tahoma" w:hAnsi="Tahoma" w:cs="Tahoma"/>
        </w:rPr>
        <w:t>⁩</w:t>
      </w:r>
      <w:r>
        <w:t xml:space="preserve"> und ich stimmen f</w:t>
      </w:r>
      <w:r>
        <w:rPr>
          <w:rFonts w:ascii="Calibri" w:hAnsi="Calibri" w:cs="Calibri"/>
        </w:rPr>
        <w:t>ü</w:t>
      </w:r>
      <w:r>
        <w:t>r die #Widerspruchsl</w:t>
      </w:r>
      <w:r>
        <w:rPr>
          <w:rFonts w:ascii="Calibri" w:hAnsi="Calibri" w:cs="Calibri"/>
        </w:rPr>
        <w:t>ö</w:t>
      </w:r>
      <w:r>
        <w:t>sung. Begr</w:t>
      </w:r>
      <w:r>
        <w:rPr>
          <w:rFonts w:ascii="Calibri" w:hAnsi="Calibri" w:cs="Calibri"/>
        </w:rPr>
        <w:t>ü</w:t>
      </w:r>
      <w:r>
        <w:t>ndung: Recht auf Leben ist f</w:t>
      </w:r>
      <w:r>
        <w:rPr>
          <w:rFonts w:ascii="Calibri" w:hAnsi="Calibri" w:cs="Calibri"/>
        </w:rPr>
        <w:t>ü</w:t>
      </w:r>
      <w:r>
        <w:t>r uns wichtiger. #dielinke #linksfraktion #nrw</w:t>
      </w:r>
    </w:p>
    <w:p w14:paraId="2FEEBA7D" w14:textId="77777777" w:rsidR="00B41784" w:rsidRDefault="00B41784" w:rsidP="00B41784">
      <w:r>
        <w:t>2020-01-16T07:47:23.000Z #Gesundheitsamt in #RheinSieg schlampt beim Kampf gegen multiresistente #KeimeMultiresistente Keime im Rhein-Sieg-Kreis - InfospotDer Rhein-Sieg-Kreis schlampt bei der Hygieneüberwachung - und riskiert damit Menschenleben. Multiresistente Keime sollten bekämpft werden. Die Gesundheitsäm...youtube.com</w:t>
      </w:r>
    </w:p>
    <w:p w14:paraId="74751351" w14:textId="77777777" w:rsidR="00B41784" w:rsidRDefault="00B41784" w:rsidP="00B41784">
      <w:r>
        <w:t xml:space="preserve">2020-01-15T18:21:51.000Z »Sofort aus der Anti-IS-Mission aussteigen - keine Unterstützung der US-Terror-Politik!«, forderte @AlexanderSNeu heute im Plenum:Alexander S. Neu, DIE LINKE: Sofort aus </w:t>
      </w:r>
      <w:r>
        <w:lastRenderedPageBreak/>
        <w:t>der Anti-IS-Mission ausstei...Sofort aus der Anti-IS-Mission aussteigen - keine Unterstützung der US-Terror-Politik! DIE LINKE fordert den sofortigen Ausstieg aus der Anti-IS-Mission und ...youtube.com</w:t>
      </w:r>
    </w:p>
    <w:p w14:paraId="4A72F652" w14:textId="77777777" w:rsidR="00B41784" w:rsidRDefault="00B41784" w:rsidP="00B41784">
      <w:r>
        <w:t>2020-01-15T09:59:12.000Z EU-3 versetzen Atomabkommen mit Iran den Todesstoß, so @SevimDagdelen »Das ist eine Bankrotterklärung für die deutsche und europäische Diplomatie«EU-3 versetzen Atomabkommen mit Iran den Todesstoß„Der Start des Streitschlichtungsmechanismus durch die EU-3 ist de facto der Todesstoß für das internationale Atomabkommen mit Iran. Die Bundesregierung gibt damit zusammen mit Frankreich und...linksfraktion.de</w:t>
      </w:r>
    </w:p>
    <w:p w14:paraId="37609735" w14:textId="77777777" w:rsidR="00B41784" w:rsidRDefault="00B41784" w:rsidP="00B41784">
      <w:r>
        <w:t>2020-01-11T13:33:47.000Z Hier der entscheidende Auszug aus dem von mir in Auftrag gegebenen Gutachten des Wissenschaftlichen Dienstes d Deutschen Bundestages zum Verbleib ausländischer Streitkräfte auf dem Territorium #Irak  #Iran #USA #Deutschland #Bundeswehr #NATO  #EU #dielinke #linksfraktion #GroKo</w:t>
      </w:r>
    </w:p>
    <w:p w14:paraId="0F95A9EB" w14:textId="77777777" w:rsidR="00B41784" w:rsidRDefault="00B41784" w:rsidP="00B41784">
      <w:r>
        <w:t>2020-01-10T18:22:55.000Z #Wertewesten: US-Regierung hat heute offiziell bekanntgegeben, dass #USA entgegen Entscheidung d. souveränen irak. Regierung, ihre Truppen nicht aus #Irak abziehen werden. Ein ganz eigenes Verständnis von "promotion of #democracy"... PS: Was sagt Chefe Heiko M. @AuswaertigesAmt?Matt Lee@APDiploWriter · Jan 10, 2020#US to #Iraq: We’re staying.</w:t>
      </w:r>
    </w:p>
    <w:p w14:paraId="7BA451CB" w14:textId="77777777" w:rsidR="00B41784" w:rsidRDefault="00B41784" w:rsidP="00B41784">
      <w:r>
        <w:t>2020-01-11T12:31:52.000Z Ich sage doch: #Westen übt massiven Druck auf #Irak aus, verbleiben zu können, um desaströse Lage weiter zu verschlechtern. #USA Rebuffs Iraq PM Request To Talk Troop Exit: It's "Our Right" As A "Force For Good" To Stay #Deutschland #Bundeswehr #NATOUS Rebuffs Iraq PM Request To Talk Troop Exit: It's "Our Right" As A "Force For Good" To StayThis is apparently what US-imposed "democracy" in action looks like...zerohedge.com</w:t>
      </w:r>
    </w:p>
    <w:p w14:paraId="69E2C624" w14:textId="77777777" w:rsidR="00B41784" w:rsidRDefault="00B41784" w:rsidP="00B41784">
      <w:r>
        <w:t>2020-01-09T15:20:34.000Z Nach #Sondersitzung des Auswärtigen Ausschusses: AM Heiko Maas hält US-Terrorangriff im #Irak nicht für völkerrechtswidrig, trotz fehlender Beweise der #USA für einen angeblich geplanten Angriff des #Iran ! Antwort der USA, ob US-Airbase #Ramstein involviert war, steht noch aus!</w:t>
      </w:r>
    </w:p>
    <w:p w14:paraId="3BD83469" w14:textId="77777777" w:rsidR="00B41784" w:rsidRDefault="00B41784" w:rsidP="00B41784">
      <w:r>
        <w:t>2020-01-10T09:00:10.000Z Die Kosten für "Klimaschutz dürfen nicht von den Bürgern getragen werden", fordert @Amira_M_Ali @Linksfraktion. Viel mehr solle die #Industrie als Hauptverursacher der #Emissionen bezahlen. Die #Linksfraktion formuliert auf der #Klausurtagung u.a. ihr #Klimaschutz-Konzept. #CO2</w:t>
      </w:r>
    </w:p>
    <w:p w14:paraId="705F781C" w14:textId="77777777" w:rsidR="00B41784" w:rsidRDefault="00B41784" w:rsidP="00B41784">
      <w:r>
        <w:t>2020-01-09T22:22:35.000Z Wenn man ehrlich ist, dann konnte man eigentlich nichts anderes erwarten. Trotzdem kein guter Tag für die deutsche Rechtsstaatlichkeit, Herr @HeikoMaas . #Deutschland #USA #SoleimaniAssassinationHeike Hänsel@HeikeHaensel · Jan 9, 2020Nach #Sondersitzung des Auswärtigen Ausschusses: AM Heiko Maas hält US-Terrorangriff im #Irak nicht für völkerrechtswidrig, trotz fehlender Beweise der #USA für einen angeblich geplanten Angriff des #Iran ! Antwort der USA, ob US-Airbase #Ramstein involviert war, steht noch aus!</w:t>
      </w:r>
    </w:p>
    <w:p w14:paraId="198FAD74" w14:textId="77777777" w:rsidR="00B41784" w:rsidRDefault="00B41784" w:rsidP="00B41784">
      <w:r>
        <w:t>2020-01-10T10:44:26.000Z Meine Rechtsauffassung zum möglichen Verbleib d #Bundeswehr gegen Willen irak. Regierung wird v Wissenschaftlichen Dienst gestützt. #Gutachten: Votum des irakischen Parlamentes zu Abzug nicht bindend #NATO #USA #Deutschland #Irak #Iran #Syrien https://handelsblatt.com/25407626.html?share=twitter…</w:t>
      </w:r>
    </w:p>
    <w:p w14:paraId="37FE088B" w14:textId="77777777" w:rsidR="00B41784" w:rsidRDefault="00B41784" w:rsidP="00B41784">
      <w:r>
        <w:t>2020-01-09T11:42:02.000Z Hat Deutschland zur Deeskalation im USA-Iran-Konflikt beigetragen? @AlexanderSNeu @dieLinke und Bundesaußenminister @HeikoMaas #SPD haben unterschiedliche Auffassungen:0:531K views</w:t>
      </w:r>
    </w:p>
    <w:p w14:paraId="279A8853" w14:textId="77777777" w:rsidR="00B41784" w:rsidRDefault="00B41784" w:rsidP="00B41784">
      <w:r>
        <w:lastRenderedPageBreak/>
        <w:t>2020-01-09T11:05:54.000Z Mein Interview im #ARD #MoMa Heute Morgen: Alexander Neu, Die Linke, zu den Sondersitzungen zur USA-Iran-Krise #Iran #Irak #USA #Deutschland #Bundeswehr #EU #NATO #dielinke #linksfraktionARD Morgenmagazin@ardmoma · Jan 9, 2020. @dielinke-Politiker @AlexanderSNeu fordert einen Abzug der #Bundeswehr aus dem #Irak. Die militärische Präsenz des Westens habe erheblich zur Destabilisierung der Region beitragen.</w:t>
      </w:r>
    </w:p>
    <w:p w14:paraId="6E6CAB18" w14:textId="77777777" w:rsidR="00B41784" w:rsidRDefault="00B41784" w:rsidP="00B41784">
      <w:r>
        <w:t>2020-01-09T07:50:26.000Z . @dielinke-Politiker @AlexanderSNeu fordert einen Abzug der #Bundeswehr aus dem #Irak. Die militärische Präsenz des Westens habe erheblich zur Destabilisierung der Region beitragen.</w:t>
      </w:r>
    </w:p>
    <w:p w14:paraId="59ECBAD8" w14:textId="77777777" w:rsidR="00B41784" w:rsidRDefault="00B41784" w:rsidP="00B41784">
      <w:r>
        <w:t>2020-01-08T17:20:35.000Z Seltsam! Keine Toten, US-Luftabwehrsystem nicht aktiv, #Iran informiert #Irak &amp; somit #USA zuvor üb Angriff, Iran erklärt, sie könnten noch mehr, wenn USA zurückschlüge. Trump will nicht milit. Antworten. Gab es einen #Deal zur gegenseit. Gesichtswahrung?Aktuelle Nachrichten - Inland Ausland Wirtschaft Kultur Sport - ARD Tagesschautagesschau.de</w:t>
      </w:r>
    </w:p>
    <w:p w14:paraId="69C8C583" w14:textId="77777777" w:rsidR="00B41784" w:rsidRDefault="00B41784" w:rsidP="00B41784">
      <w:r>
        <w:t>2020-01-08T07:50:54.000Z #Iran hat Vergeltung verübt, was #völkerrechtlich unter dem Prinzip der #Repressalie gedeckt ist. #USA muss nun deeskalieren. #Bundeswehr muss komplett abgezogen werden. ##Deutschland #Irak #NATOAktuelle Nachrichten - Inland Ausland Wirtschaft Kultur Sport - ARD Tagesschautagesschau.de</w:t>
      </w:r>
    </w:p>
    <w:p w14:paraId="564E12A6" w14:textId="77777777" w:rsidR="00B41784" w:rsidRDefault="00B41784" w:rsidP="00B41784">
      <w:r>
        <w:t>2020-01-03T15:10:00.000Z Wie sich das Medium „Welt“ zum Sprachrohr us-amerikanischer Imperialpolitik durch einseitige Darstellung und Auslassungen macht. Ein schönes Beispiel:  Nahost: Der Tod des iranischen Topterroristen ist ein Wendepunkt https://welt.de/debatte/kommentare/article204736164/Iran-Der-Tod-von-Al-Kuds-Chef-Soleimani-ist-ein-Wendepunkt.html?wtmc=socialmedia.twitter.shared.web… via @weltIran: Der Tod von Al-Kuds-Chef Soleimani ist ein Wendepunkt - WELTNach der Tötung von Kuds-Chef Qassem Soleimani durch die USA stellt sich die Frage: Stürzt die Region nun ins Chaos, gar in einen neuen Krieg – oder ist der Niedergang des iranischen Regimes eingel...welt.de</w:t>
      </w:r>
    </w:p>
    <w:p w14:paraId="0C2E3EE7" w14:textId="77777777" w:rsidR="00B41784" w:rsidRDefault="00B41784" w:rsidP="00B41784">
      <w:r>
        <w:t>2019-12-20T11:13:06.000Z #dielinke #linksfraktion Tiergarten-Mord: Diplomaten zu eilig ausgewiesen?Tiergarten-Mord - Diplomaten zu eilig ausgewiesen?Im Zusammenhang mit dem Tiergarten-Mord hat die Bundesregierung offenbar erst russische Diplomaten ausgewiesen und dann um Rechtshilfe gebeten. Das bestätigte die Regierung auf Anfrage der Linkspar...tagesschau.de</w:t>
      </w:r>
    </w:p>
    <w:p w14:paraId="652FDA2A" w14:textId="77777777" w:rsidR="00B41784" w:rsidRDefault="00B41784" w:rsidP="00B41784">
      <w:r>
        <w:t>2019-12-19T14:30:02.000Z Die LINKE im #Bundestag stellt sich hinter Projekt „#Northstream 2“ &amp; weist US-Sanktionen geg Northstream vehement als inakzeptable Einmischung in die inneren Angelegenheiten #Deutschland &amp; #Europa zurück. #dielinke #linksfraktion #GroKo #NATO #EU #Russland #LNG #Fracking</w:t>
      </w:r>
    </w:p>
    <w:p w14:paraId="77D16A93" w14:textId="77777777" w:rsidR="00B41784" w:rsidRDefault="00B41784" w:rsidP="00B41784">
      <w:r>
        <w:t>2019-12-18T12:02:05.000Z So ausgewogen sind unsere Medien. Ein Schelm, wer Böses dabei denkt. Die einen hoch-, die anderen runtergeschrieben bzw. durch überdimensionierte Talkshowauftritte gefördert. Sicherlich alles erklärbar #dielinke #linksfraktion #Medien #zdfSandra Weeser@sandra_weeser · Dec 17, 2019Sitze im Bundestag:@cducsubt: 246@spdbt: 152@fdpbt: 80@Linksfraktion: 69@GrueneBundestag: 67Top Ten Talkshow Auftritte:@GrueneBundestag: 23@cducsubt: 22@spdbt: 15@Linksfraktion: 7@fdpbt: 6Das scheint mir doch etwas unausgewogen. https://rnd.de/politik/grunen-chefin-annalena-baerbock-ist-deutsche-talkshow-konigin-2019-NXQYQS4R7RDTXHAMTZYDY5LIKU.html?outputType=amp&amp;__twitter_impression=true…Show this thread</w:t>
      </w:r>
    </w:p>
    <w:p w14:paraId="37F28A21" w14:textId="77777777" w:rsidR="00B41784" w:rsidRDefault="00B41784" w:rsidP="00B41784">
      <w:r>
        <w:lastRenderedPageBreak/>
        <w:t>2019-12-17T15:17:44.000Z Neue Übersetzung aus dem Imperium:Eine Welle neuer Leaks zerreißt das Syrien-Märchen des Establishments"Das waren schlimme 24 Stunden für die Kriegspropagandisten."https://theblogcat.de/uebersetzungen/neue-opcw-leaks-15-12-2019/…</w:t>
      </w:r>
    </w:p>
    <w:p w14:paraId="6EA9F039" w14:textId="77777777" w:rsidR="00B41784" w:rsidRDefault="00B41784" w:rsidP="00B41784">
      <w:r>
        <w:t>2019-12-17T13:43:41.000Z +++ Parteispenden-Ticker +++Die #FDP hat gestern 100.000 Euro von dem Immobilienkonzern WI (Wohninvest) erhalten.</w:t>
      </w:r>
    </w:p>
    <w:p w14:paraId="0871AB8E" w14:textId="77777777" w:rsidR="00B41784" w:rsidRDefault="00B41784" w:rsidP="00B41784">
      <w:r>
        <w:t>2019-12-13T07:38:13.000Z #Deutschland wird zentrale Drehscheibe für #NATO -Manöver „#defender2020 2020“#USA #Russland #EU #Frieden #linksfraktion #dielinke #GroKo https://de.sputniknews.com/politik/20191212326156139-defender-2020-manoever/…</w:t>
      </w:r>
    </w:p>
    <w:p w14:paraId="0BCF08FB" w14:textId="77777777" w:rsidR="00B41784" w:rsidRDefault="00B41784" w:rsidP="00B41784">
      <w:r>
        <w:t>2019-12-12T14:03:37.000Z #Trump zettelt einen Wirtschaftskrieg gegen Europa an. Deutsche Verbraucher dürfen nicht die Leidtragenden sein, nur weil der US-Präsident ein gestörtes Verhältnis zu Gesetzen, Russland &amp; zum Klima hat. Amerikanisches #Fracking-Gas hat in Deutschland nichts verloren. #nordstream2SPIEGEL Top@SPIEGEL_Top · Dec 12, 2019Pipeline Nord Stream 2: Maas verurteilt geplante US-Sanktionen https://spiegel.de/politik/deutschland/nord-stream-2-heiko-maas-verurteilt-geplante-us-sanktionen-a-1300929.html?utm_source=dlvr.it&amp;utm_medium=%5Bderspiegel%5D&amp;utm_campaign=%5Btwitter%5D#ref=rss…</w:t>
      </w:r>
    </w:p>
    <w:p w14:paraId="209846F9" w14:textId="77777777" w:rsidR="00B41784" w:rsidRDefault="00B41784" w:rsidP="00B41784">
      <w:r>
        <w:t>2019-12-12T12:59:32.000Z "Alexander Neu gratuliert Peter #Handke zum Nobelpreis für Literatur. Er hat diese Auszeichnung nicht trotz seiner klaren Worte und Positionen in Bezug auf Serbien und die Zerschlagung Jugoslawiens verdient, sondern gerade deswegen" @AlexanderSNeu Alexander Neu gratuliert Peter Handke„Alexander Neu gratuliert Peter Handke zum Nobelpreis für Literatur. Er hat diese Auszeichnung nicht trotz seiner klaren Worte und Positionen in Bezug auf Serbien und die Zerschlagung Jugoslawiens...neu-alexander.de</w:t>
      </w:r>
    </w:p>
    <w:p w14:paraId="0CE7845E" w14:textId="77777777" w:rsidR="00B41784" w:rsidRDefault="00B41784" w:rsidP="00B41784">
      <w:r>
        <w:t>2019-12-10T12:38:43.000Z Antwort der Bundesregierung auf meine schriftl. Frage zum Planungsstand des  #Nato Manövers #DEFENDER2020, welches im nächsten Jahr stattfinden wird. Lasst uns gemeinsam dagegen mobil machen!</w:t>
      </w:r>
    </w:p>
    <w:p w14:paraId="28CDCFAF" w14:textId="77777777" w:rsidR="00B41784" w:rsidRDefault="00B41784" w:rsidP="00B41784">
      <w:r>
        <w:t>2019-12-08T13:44:05.000Z Mein Interview zum „70. Geburtstag“ der #NATO in #Rubikon:#USA #Deutschland #Syrien #Türkei #EU  #Imperialismus #dielinke #linksfraktion #Bundeswehr #China #Russland  Weiter auf Expansionskurs | Rubikon - Magazin für die kritische MasseWeiter auf Expansionskursrubikon.news</w:t>
      </w:r>
    </w:p>
    <w:p w14:paraId="7AA535A0" w14:textId="77777777" w:rsidR="00B41784" w:rsidRDefault="00B41784" w:rsidP="00B41784">
      <w:r>
        <w:t>2019-12-03T18:08:02.000Z Auf der Gegendemo zum #NATO -Gipfel in #London. #linksfraktion #dielinke</w:t>
      </w:r>
    </w:p>
    <w:p w14:paraId="2F073F26" w14:textId="77777777" w:rsidR="00B41784" w:rsidRDefault="00B41784" w:rsidP="00B41784">
      <w:r>
        <w:t>2019-11-28T15:33:40.000Z Bleibt nur zu hoffen, dass seinen Worten Gehör geschenkt werde: „Macron sagte in #Paris , er glaube nicht, dass die Regierung in #Moskau ein Feind des Militärbündnisses sei.“#NATO - Macron fordert enge Abstimmung mit #Russland #USA #Deutschland #EU #GroKo http://deutschlandfunk.de/nato-macron-fordert-enge-abstimmung-mit-russland.1939.de.html?drn:news_id=1074946…</w:t>
      </w:r>
    </w:p>
    <w:p w14:paraId="440E70BE" w14:textId="77777777" w:rsidR="00B41784" w:rsidRDefault="00B41784" w:rsidP="00B41784">
      <w:r>
        <w:t>2019-11-26T16:15:16.000Z Heute haben @HeikeHaensel, @SevimDagdelen, @AndrejHunko, @Diether_Dehm, @AlexanderSNeu und ich mit der bekannten russischen Politologin Veronika Krascheninnikowa über den Kampf gegen #Rechts, #Abrüstung und Verbesserung der Beziehungen zu #Russland gesprochen.@Linksfraktion</w:t>
      </w:r>
    </w:p>
    <w:p w14:paraId="7907FDFD" w14:textId="77777777" w:rsidR="00B41784" w:rsidRDefault="00B41784" w:rsidP="00B41784">
      <w:r>
        <w:t xml:space="preserve">2019-11-24T14:01:14.000Z Die deutsche Polizei hat ein Konzert der linken türkischen Band "Grup Yorum" gestürmt. Gegen die Band, die Millionen Hörer*innen hat, geht der deutsche Staat seit </w:t>
      </w:r>
      <w:r>
        <w:lastRenderedPageBreak/>
        <w:t>Jahren vor, verhindert ihre Auftritte und kriminalisiert die Musiker*innen. https://twitter.com/DEVGENCLondra/status/1198596171243106308…This Tweet is unavailable.</w:t>
      </w:r>
    </w:p>
    <w:p w14:paraId="42A7D25D" w14:textId="77777777" w:rsidR="00B41784" w:rsidRDefault="00B41784" w:rsidP="00B41784">
      <w:r>
        <w:t>2019-11-21T18:29:28.000Z Alexander Neu: Die #NATO steckt seit Jahrzehnten in der Krise – da hilft keine Frischzellenkur @AlexanderSNeuAlexander Neu: Die NATO steckt seit Jahrzehnten in der Krise – da hilft keine FrischzellenkurDer nun 70-jährigen NATO will der Bundesaußenminister eine Art "Frischzellenkur" verordnen. Verteidigungsexperte Alexander Neu sieht das als weiteren hilflosen Versuch, das Militärbündnis aufrecht zu...de.rt.com</w:t>
      </w:r>
    </w:p>
    <w:p w14:paraId="3B3E1293" w14:textId="77777777" w:rsidR="00B41784" w:rsidRDefault="00B41784" w:rsidP="00B41784">
      <w:r>
        <w:t>2019-11-22T13:06:18.000Z Zu den VVN-BdA-Mitgliedsverbänden zählen Lagergemeinschaften ehemaliger Häftlinge aus den Konzentrationslagern. Der Vereinigung der Verfolgten des Naziregimes die Gemeinnützigkeit abzuerkennen, ist eine millionenfache Verhöhnung der Naziopfer. @OlafScholz, handeln Sie umgehend!</w:t>
      </w:r>
    </w:p>
    <w:p w14:paraId="575B749B" w14:textId="77777777" w:rsidR="00B41784" w:rsidRDefault="00B41784" w:rsidP="00B41784">
      <w:r>
        <w:t>2019-11-21T09:30:55.000Z Mein DLF-Interview zum Zustand der #NATO und Maas’ Lösungsvorschläge: #Deutschlandradio - Mediathek#dielinke #linksfraktion #EU #Deutschland #USA #Russland #GroKo #Entspannung #Frieden https://srv.deutschlandradio.de/themes/dradio/script/aod/index.html?audioMode=3&amp;audioID=787444&amp;state=…</w:t>
      </w:r>
    </w:p>
    <w:p w14:paraId="6A954B07" w14:textId="77777777" w:rsidR="00B41784" w:rsidRDefault="00B41784" w:rsidP="00B41784">
      <w:r>
        <w:t>2019-11-16T17:12:11.000Z Ein Klassenkampf inklusive Kampf geg die Rechte indigener Bevölkerungen. Und die Bundesregierung und einige Grüne begrüßen das.... https://t.co/CRnoxODUQ9This Tweet is unavailable.</w:t>
      </w:r>
    </w:p>
    <w:p w14:paraId="7C6C3AE2" w14:textId="77777777" w:rsidR="00B41784" w:rsidRDefault="00B41784" w:rsidP="00B41784">
      <w:r>
        <w:t>2019-11-15T15:20:36.000Z Das zeigt einmal mehr den reaktionären Charakter einiger GrünenTilo Jung@TiloJung · Nov 14, 2019Grüner Außenpolitiker @nouripour begrüßt den Putsch in Bolivien. Trump wäre stolz. twitter.com/DreieieiBenny/…Show this thread</w:t>
      </w:r>
    </w:p>
    <w:p w14:paraId="5F1BED28" w14:textId="77777777" w:rsidR="00B41784" w:rsidRDefault="00B41784" w:rsidP="00B41784">
      <w:r>
        <w:t>2019-11-14T07:44:52.000Z Karin Leukefeld über die Weißhelme und Le MesurierNachDenkSeiten@NachDenkSeiten · Nov 14, 2019Der Gründer der „Weißhelme“ ist tot https://bit.ly/32O8E98</w:t>
      </w:r>
    </w:p>
    <w:p w14:paraId="4D65F784" w14:textId="77777777" w:rsidR="00B41784" w:rsidRDefault="00B41784" w:rsidP="00B41784">
      <w:r>
        <w:t>2019-11-15T12:54:56.000Z Was sagt die #GroKo dazu?#linksfraktion #dielinke #Deutschland #Ukraine #Nazi @HeikoMaasEduard Dolinsky@edolinsky · Nov 14, 2019A memorial plaque in honor of Nazi collaborator, Waffen SS Division Galizia Obersturmfuhrer Lubomir Makarushka. The plaque was installed at the school’s building in his native village near Kalush.</w:t>
      </w:r>
    </w:p>
    <w:p w14:paraId="5BD55094" w14:textId="77777777" w:rsidR="00B41784" w:rsidRDefault="00B41784" w:rsidP="00B41784">
      <w:r>
        <w:t>2019-11-13T11:10:26.000Z Meine Kritik an öffentl Gelöbnissen d #Bundeswehr in Süddeutschen Zeitung:„Die öffentlichen Gelöbnisse der Bundeswehr sind Bestandteil einer umfassenden Kampagne zur Militarisierung der Gesellschaft", sagt Verteidigungspolitiker Alexander Neu. via @sz400 Bundeswehrrekruten legen Gelöbnis vor dem Reichstag abBundestagspräsident Wolfgang Schäuble (CDU) stimmt die jungen Soldaten auf die Herausforderungen einer unsicher gewordenen Welt ein. "Auf Sie kommen große...sueddeutsche.de</w:t>
      </w:r>
    </w:p>
    <w:p w14:paraId="21811E80" w14:textId="77777777" w:rsidR="00B41784" w:rsidRDefault="00B41784" w:rsidP="00B41784">
      <w:r>
        <w:t>2019-11-07T19:39:29.000Z Replying to @AlexanderSNeuDeutschlands phantasielose Politiker entsetzt über #Macron. Er will Europa mit Russland, bezweifelt NATO. Zeitenwende. Bleibt er Hoffnungsträger Europas, oder wird er jetzt abgesägt?</w:t>
      </w:r>
    </w:p>
    <w:p w14:paraId="717BDB14" w14:textId="77777777" w:rsidR="00B41784" w:rsidRDefault="00B41784" w:rsidP="00B41784">
      <w:r>
        <w:t>2019-11-07T14:55:24.000Z Sehr gut: Nur schade, dass die friedliebenden Völker nicht die NATO beerdigen, sondern Nationalisten u Islamisten: Frankreichs Präsident Macron - "Die #NATO ist hirntot" http://deutschlandfunk.de/frankreichs-praesident-macron-die-nato-ist-hirntot.1939.de.html?drn:news_id=1067461…</w:t>
      </w:r>
    </w:p>
    <w:p w14:paraId="37909284" w14:textId="77777777" w:rsidR="00B41784" w:rsidRDefault="00B41784" w:rsidP="00B41784">
      <w:r>
        <w:lastRenderedPageBreak/>
        <w:t>2019-11-07T14:47:48.000Z Politik in 60 Sekunden - heute Die Linke in Wolgograd (früheres Stalingrad. #linksfraktion #dielinke #Deutschland #Russland #Sowjetunion #Rotearmee #Vernichtungskrieg  https://facebook.com/100000765562136/posts/2548704601831700?sfns=mo…</w:t>
      </w:r>
    </w:p>
    <w:p w14:paraId="40519C5B" w14:textId="77777777" w:rsidR="00B41784" w:rsidRDefault="00B41784" w:rsidP="00B41784">
      <w:r>
        <w:t>2019-11-06T06:48:13.000Z Realsatire a la #USA : Atomvertrag - USA kritisieren angekündigte Uran-Anreicherung im #Iran#linksfraktion #dielinke #GroKo #NATO #Deutschland #UNO #Atom  http://deutschlandfunk.de/atomvertrag-usa-kritisieren-angekuendigte-uran-anreicherung.1939.de.html?drn:news_id=1066980…</w:t>
      </w:r>
    </w:p>
    <w:p w14:paraId="15E83710" w14:textId="77777777" w:rsidR="00B41784" w:rsidRDefault="00B41784" w:rsidP="00B41784">
      <w:r>
        <w:t>2019-11-05T21:18:39.000Z Ich heiße diese Regime-Change-Truppe ebenfalls nicht willkommen.Die@LaunigeMaat · Nov 5, 2019Soros in Berlin:Nein, diese *NGO* Krake, die sich als gesellschaftlicher Spaltpilz überall auf der Welt betätigt, heiße ich NICHT Willkommen. twitter.com/OpenSocietyDE/…</w:t>
      </w:r>
    </w:p>
    <w:p w14:paraId="089518CA" w14:textId="77777777" w:rsidR="00B41784" w:rsidRDefault="00B41784" w:rsidP="00B41784">
      <w:r>
        <w:t>2019-10-29T07:22:06.000Z FDP &amp; Nazis@nicolabeerfdp so über @die_linke_th: "deren alter Ex-#SED-Mitgliederblock Bürger verfolgt, bespitzelt, eingesperrt und beschossen" hat, "ist nicht 'demokratische Mitte'."FDP ist nach 1945 durchsetzt von Nazis, z.B. NRW mit Abgeordneten &amp; sechs Fraktionsvorsitzenden.</w:t>
      </w:r>
    </w:p>
    <w:p w14:paraId="5AE4A4CB" w14:textId="77777777" w:rsidR="00B41784" w:rsidRDefault="00B41784" w:rsidP="00B41784">
      <w:r>
        <w:t>2019-10-27T08:57:46.000Z Wenn ein Ex-Wirtschaftsminister 2,5 Jahre später Chef-Autolobbyist werden soll, hat das einen üblen Beigeschmack. Ich finde das unanständig. Wegschauen beim Dieselskandal und Ausbremsen der E-Mobilität erscheinen nunmehr in einem anderen Licht.Süddeutsche Zeitung@SZ · Oct 27, 2019Ex-SPD-Chef Gabriel steht einem Bericht zufolge vor einem Wechsel in die Autolobby. Er gilt demnach als Favorit für den Chefposten beim Verband der Automobilindustrie. https://sz.de/1.4657372</w:t>
      </w:r>
    </w:p>
    <w:p w14:paraId="1092EE6B" w14:textId="77777777" w:rsidR="00B41784" w:rsidRDefault="00B41784" w:rsidP="00B41784">
      <w:r>
        <w:t>2019-10-25T05:29:36.000Z Was für ein Zufall, dass es ausgerechnet die Ölfelder, statt die KurdInnen sind, die die #USA schützen wollen. #dielinke #linksfraktion #GroKo #NATO #EU #Deutschland #SyrienAktuelle Nachrichten - Inland Ausland Wirtschaft Kultur Sport - ARD Tagesschautagesschau.de</w:t>
      </w:r>
    </w:p>
    <w:p w14:paraId="6FD13D35" w14:textId="77777777" w:rsidR="00B41784" w:rsidRDefault="00B41784" w:rsidP="00B41784">
      <w:r>
        <w:t>2019-10-24T07:58:51.000Z Der Bundestag stimmt heute über Verlängerung der dt. Beteiligung am Anti-IS Einsatz in #Syrien &amp; #Irak ab. In Diskussion häufig ignoriert wird dass dt. Präsenz in #Jordanien in US &amp; EU Politik eingebettet ist die autoritäre Strukturen in Jor weiter stärkt https://cambridge.org/gb/academic/subjects/politics-international-relations/middle-east-government-politics-and-policy/promoting-democracy-reinforcing-authoritarianism-us-and-european-policy-jordan?format=HB…</w:t>
      </w:r>
    </w:p>
    <w:p w14:paraId="49261F40" w14:textId="77777777" w:rsidR="00B41784" w:rsidRDefault="00B41784" w:rsidP="00B41784">
      <w:r>
        <w:t>2019-10-22T21:36:40.000Z Hier das Türkisch-russische Abkommen zu Nord-Syrien und meine Bewertung des Abkommens:#Syrien #Russland #Türkei #YPG #Kurden #Erdogan #Putin  https://facebook.com/1083344725028818/posts/2902268556469750?sfns=mo…</w:t>
      </w:r>
    </w:p>
    <w:p w14:paraId="5689C3F9" w14:textId="77777777" w:rsidR="00B41784" w:rsidRDefault="00B41784" w:rsidP="00B41784">
      <w:r>
        <w:t>2019-10-22T06:51:36.000Z Nein! Ich habe nicht milit.  Maßnahmen gefordert. Sputnik hat das unrichtig wiedergegeben. Auf Audiodatei sind meine Aussagen zu hören.  Habe bei Sputnik gestern Abend interveniert.  „Türkei zur Räson bringen, notfalls militärisch“ - Sputnik Deutschland. https://de.sputniknews.com/politik/20191011325843749-offensive-tuerkei-syrien/…</w:t>
      </w:r>
    </w:p>
    <w:p w14:paraId="7E300C9B" w14:textId="77777777" w:rsidR="00B41784" w:rsidRDefault="00B41784" w:rsidP="00B41784">
      <w:r>
        <w:t xml:space="preserve">2019-10-21T18:42:55.000Z Akk übernimmt Position d #Türkei. Warum eigentl keine international kontrollierte Sicherheitszone auf türkischem Staatsgebiet zum Schutze d türk. Kurden?#Syrien - </w:t>
      </w:r>
      <w:r>
        <w:rPr>
          <w:rFonts w:ascii="Tahoma" w:hAnsi="Tahoma" w:cs="Tahoma"/>
        </w:rPr>
        <w:t>⁦</w:t>
      </w:r>
      <w:r>
        <w:t>@akk</w:t>
      </w:r>
      <w:r>
        <w:rPr>
          <w:rFonts w:ascii="Tahoma" w:hAnsi="Tahoma" w:cs="Tahoma"/>
        </w:rPr>
        <w:t>⁩</w:t>
      </w:r>
      <w:r>
        <w:t xml:space="preserve"> -Karrenbauer f</w:t>
      </w:r>
      <w:r>
        <w:rPr>
          <w:rFonts w:ascii="Calibri" w:hAnsi="Calibri" w:cs="Calibri"/>
        </w:rPr>
        <w:t>ü</w:t>
      </w:r>
      <w:r>
        <w:t>r international kontrollierte Sicherheitszone http://deutschlandfunk.de/syrien-kramp-karrenbauer-fuer-international-kontrollierte.1939.de.html?drn:news_id=1061670…</w:t>
      </w:r>
    </w:p>
    <w:p w14:paraId="14609EC2" w14:textId="77777777" w:rsidR="00B41784" w:rsidRDefault="00B41784" w:rsidP="00B41784">
      <w:r>
        <w:lastRenderedPageBreak/>
        <w:t>2019-10-13T10:42:06.000Z Das sind DIE Terroristen, die der Westen jahrelang unterstützt hat,  Medien uns als „moderate Rebellen“ verkauft haben und deren politische Vertretung in Berlin an der Chausseestraße residiert und mit Erlaubnis der #Bundesregierung syrische Pässe ausstellt. -unerträglich!Anselm Schindler@AnselmSchindler · Oct 12, 2019Das sind die Terroristen vor denen Europa sich fürchtet. Sie kämpfen an der Seite einer #Nato-Armee, fahren #Mercedes und #Trump gibt ihnen grünes Licht. #riseup4rojavaShow this thread</w:t>
      </w:r>
    </w:p>
    <w:p w14:paraId="59B7231C" w14:textId="77777777" w:rsidR="00B41784" w:rsidRDefault="00B41784" w:rsidP="00B41784">
      <w:r>
        <w:t>2019-10-13T10:40:11.000Z - Luxemburg ermordet</w:t>
      </w:r>
      <w:r>
        <w:rPr>
          <w:rFonts w:ascii="Segoe UI Symbol" w:hAnsi="Segoe UI Symbol" w:cs="Segoe UI Symbol"/>
        </w:rPr>
        <w:t>✓</w:t>
      </w:r>
      <w:r>
        <w:t>- Liebknecht ermordet</w:t>
      </w:r>
      <w:r>
        <w:rPr>
          <w:rFonts w:ascii="Segoe UI Symbol" w:hAnsi="Segoe UI Symbol" w:cs="Segoe UI Symbol"/>
        </w:rPr>
        <w:t>✓</w:t>
      </w:r>
      <w:r>
        <w:t>- Kriegskredite bef</w:t>
      </w:r>
      <w:r>
        <w:rPr>
          <w:rFonts w:ascii="Calibri" w:hAnsi="Calibri" w:cs="Calibri"/>
        </w:rPr>
        <w:t>ü</w:t>
      </w:r>
      <w:r>
        <w:t>rwortet</w:t>
      </w:r>
      <w:r>
        <w:rPr>
          <w:rFonts w:ascii="Segoe UI Symbol" w:hAnsi="Segoe UI Symbol" w:cs="Segoe UI Symbol"/>
        </w:rPr>
        <w:t>✓</w:t>
      </w:r>
      <w:r>
        <w:t>- Berufsverbote gegen Linke durchgezogen</w:t>
      </w:r>
      <w:r>
        <w:rPr>
          <w:rFonts w:ascii="Segoe UI Symbol" w:hAnsi="Segoe UI Symbol" w:cs="Segoe UI Symbol"/>
        </w:rPr>
        <w:t>✓</w:t>
      </w:r>
      <w:r>
        <w:t>- Hartz 4 eingef</w:t>
      </w:r>
      <w:r>
        <w:rPr>
          <w:rFonts w:ascii="Calibri" w:hAnsi="Calibri" w:cs="Calibri"/>
        </w:rPr>
        <w:t>ü</w:t>
      </w:r>
      <w:r>
        <w:t>hrt</w:t>
      </w:r>
      <w:r>
        <w:rPr>
          <w:rFonts w:ascii="Segoe UI Symbol" w:hAnsi="Segoe UI Symbol" w:cs="Segoe UI Symbol"/>
        </w:rPr>
        <w:t>✓</w:t>
      </w:r>
      <w:r>
        <w:t>- Jugoslawien bombardiert</w:t>
      </w:r>
      <w:r>
        <w:rPr>
          <w:rFonts w:ascii="Segoe UI Symbol" w:hAnsi="Segoe UI Symbol" w:cs="Segoe UI Symbol"/>
        </w:rPr>
        <w:t>✓</w:t>
      </w:r>
      <w:r>
        <w:t xml:space="preserve">#unsereSPD </w:t>
      </w:r>
    </w:p>
    <w:p w14:paraId="61CAD092" w14:textId="77777777" w:rsidR="00B41784" w:rsidRDefault="00B41784" w:rsidP="00B41784">
      <w:r>
        <w:t>2019-10-10T16:06:39.000Z #Erdogan-Wir-lassen-uns-nicht-erpressenOffensive in Nordsyrien: Erdogan droht EU mit GrenzöffnungDer türkische Präsident Erdogan hat gereizt auf Kritik an seiner Militäroffensive in Nordsyrien reagiert. Sollte die EU ihre Vorwürfe nicht zurücknehmen, könne er 3,6 Millionen Flüchtlinge gen Europa...tagesschau.de</w:t>
      </w:r>
    </w:p>
    <w:p w14:paraId="3CB0645B" w14:textId="77777777" w:rsidR="00B41784" w:rsidRDefault="00B41784" w:rsidP="00B41784">
      <w:r>
        <w:t>2019-10-09T13:22:21.000Z Erdogan-Regime überfällt erneut syrisches Staatsgebiet, um KurdInnen zu vertreiben und zu töten. Was sagt Regierung-Merkel? http://tagesschau.de/eilmeldung/eilmeldung-4623.html…</w:t>
      </w:r>
    </w:p>
    <w:p w14:paraId="5606BF70" w14:textId="77777777" w:rsidR="00B41784" w:rsidRDefault="00B41784" w:rsidP="00B41784">
      <w:r>
        <w:t>2019-10-09T07:14:51.000Z Macedonia opened By changing its name the Box of pandora. Its neighbour countries can blackmail the Country as they want. Thanks to PM Zoran Zaev who hands its country on a Silver platter. Maybe a new government should work close with Serbia which is under pressiere by the west.Sasha Uzunov@UZI9mmmm · Oct 9, 2019@EZuroff @TimesofIsrael @Ristolerin @DimitarBechev @EZaharievaMFA @SPendarovski @BalkanInsight @BIRN_BTJ @USAmbNMacedonia @USEmbassySkopje @TonyBarber8 @VALERIEin140 @MilevskaTanja @JasonMiko @dwnews @AlexanderSNeu @pack_doris @Huber62 twitter.com/UZI9mmmm/statu…</w:t>
      </w:r>
    </w:p>
    <w:p w14:paraId="5BEB175C" w14:textId="77777777" w:rsidR="00B41784" w:rsidRDefault="00B41784" w:rsidP="00B41784">
      <w:r>
        <w:t>2019-10-09T00:59:33.000Z @EZuroff @TimesofIsrael @Ristolerin @DimitarBechev @EZaharievaMFA @SPendarovski @BalkanInsight @BIRN_BTJ @USAmbNMacedonia @USEmbassySkopje @TonyBarber8 @VALERIEin140 @MilevskaTanja @JasonMiko @dwnews @AlexanderSNeu @pack_doris @Huber62Sasha Uzunov@UZI9mmmm · Oct 9, 2019BLACKMAILBulgarian organisation named "Makedonski Nauchen Institut" has demanded that any reference to Bulgaria's Nazi collaboration &amp; occupation of Macedonia (1941-44) be removed by Macedonian authorities as a pre condition for Bulgaria supporting #Macedonia EU membership</w:t>
      </w:r>
    </w:p>
    <w:p w14:paraId="64EBFEEF" w14:textId="77777777" w:rsidR="00B41784" w:rsidRDefault="00B41784" w:rsidP="00B41784">
      <w:r>
        <w:t>2019-10-08T07:33:03.000Z Mein Interview zum Abzug d #USA-Truppen aus #Syrien und der drohende erneute Überfall des Erdogan-Regimes auf #Syrien #Deutschlandradio - Mediathek https://srv.deutschlandradio.de/themes/dradio/script/aod/index.html?audioMode=3&amp;audioID=775800&amp;state=…</w:t>
      </w:r>
    </w:p>
    <w:p w14:paraId="4CA000D9" w14:textId="77777777" w:rsidR="00B41784" w:rsidRDefault="00B41784" w:rsidP="00B41784">
      <w:r>
        <w:t>2019-10-02T12:09:23.000Z .@AlexanderSNeu zu #Defender2020: Die Vokabeln #Deeskalation, #Frieden und #Abrüstung scheinen im Wortschatz der #NATO nicht mehr zu existieren -#Aufrüstung bringt weder Frieden noch #Sicherheit - http://gleft.de/3cE</w:t>
      </w:r>
    </w:p>
    <w:p w14:paraId="314D5F7F" w14:textId="77777777" w:rsidR="00B41784" w:rsidRDefault="00B41784" w:rsidP="00B41784">
      <w:r>
        <w:t>2019-10-02T15:20:16.000Z Keine Ende d #NATO Provokationen: Militärische Großübung: Für „Defender 2020“ kommen 20.000 US-Soldaten nach #Deutschland https://welt.de/politik/ausland/article201282050/Militaerische-Grossuebung-Fuer-Defender-2020-kommen-20-000-US-Soldaten-nach-Deutschland.html&amp;wtmc=socialmedia.twitter.shared.web… via @welt</w:t>
      </w:r>
    </w:p>
    <w:p w14:paraId="00555CBD" w14:textId="77777777" w:rsidR="00B41784" w:rsidRDefault="00B41784" w:rsidP="00B41784">
      <w:r>
        <w:lastRenderedPageBreak/>
        <w:t>2019-09-30T13:02:29.000Z Ernsthafte und seriöse Satire zur Zukunft der #SPD:Unser Video zu Rot pur http://rotpur.de/unser-video-zu-rot-pur… #dielinke #linksfraktion</w:t>
      </w:r>
    </w:p>
    <w:p w14:paraId="65D36AB7" w14:textId="77777777" w:rsidR="00B41784" w:rsidRDefault="00B41784" w:rsidP="00B41784">
      <w:r>
        <w:t>2019-09-25T19:01:21.000Z Wie viele Menschen sind in den letzten Jahren in den westlichen NATO-Staaten noch für den Frieden, gegen den Krieg und gegen ihre eigenen Kriegsverbrecher in den Regierungen auf die Straße gegangen begleitet von einem gretaesken Medienhype?</w:t>
      </w:r>
    </w:p>
    <w:p w14:paraId="7AB1E730" w14:textId="77777777" w:rsidR="00B41784" w:rsidRDefault="00B41784" w:rsidP="00B41784">
      <w:r>
        <w:t>2019-09-19T17:11:51.000Z Nie vergessen!Nicht nur die sPD hat Angriffskrieg gegen Jugoslawien mitgetragen. Auch die hochgelobten schwarz-Grünen. Klima-&amp;Umweltschutz müssen mit Friedenspolitik zusammengedacht werden. NATO&amp;Kriege verursachen enorme CO2 Bilanzen + Zerstörung&amp;Anwendung angereicherten Urans.</w:t>
      </w:r>
    </w:p>
    <w:p w14:paraId="15FF1C91" w14:textId="77777777" w:rsidR="00B41784" w:rsidRDefault="00B41784" w:rsidP="00B41784">
      <w:r>
        <w:t>2019-09-28T09:41:53.000Z Immer wieder!Wer bitte wählt schwarz-Grüne Kriegstreiber und Kriegshetzer?</w:t>
      </w:r>
    </w:p>
    <w:p w14:paraId="76F7B187" w14:textId="77777777" w:rsidR="00B41784" w:rsidRDefault="00B41784" w:rsidP="00B41784">
      <w:r>
        <w:t>2019-09-20T16:55:59.000Z Blockade Lombardsbrücke wird irre brutal geräumt. #sitzenbleiben #Klimastreik</w:t>
      </w:r>
    </w:p>
    <w:p w14:paraId="1762737E" w14:textId="77777777" w:rsidR="00B41784" w:rsidRDefault="00B41784" w:rsidP="00B41784">
      <w:r>
        <w:t>2019-09-20T17:36:16.000Z Nur einmal so konsequent bei gefährdend abgestellten PKW den Rechtsstaat durchsetzen wie bei unseren Kindern.Anti-Kohle-Kidz Hamburg@AKK_Hamburg · Sep 20, 2019Richtig üble Schmerzgriffe! @PolizeiHamburg, muss das sein?! #Polizeigewalt #Klima #KlimastreikShow this thread</w:t>
      </w:r>
    </w:p>
    <w:p w14:paraId="36F56E88" w14:textId="77777777" w:rsidR="00B41784" w:rsidRDefault="00B41784" w:rsidP="00B41784">
      <w:r>
        <w:t>2019-09-21T08:19:49.000Z Ein riesengroßes Dankeschön an alle, die den #Klimastreik zu einem solchen Erfolg gemacht haben: http://flic.kr/s/aHsmHaKFmv!</w:t>
      </w:r>
    </w:p>
    <w:p w14:paraId="009E355F" w14:textId="77777777" w:rsidR="00B41784" w:rsidRDefault="00B41784" w:rsidP="00B41784">
      <w:r>
        <w:t>2019-09-21T06:12:58.000Z #Klimapaket ist unsozial &amp; ineffektiv, versagt beim Klimaschutz, belastet kleine &amp; mittlere Einkommen, schont Reiche &amp; Konzerne, setzt auf nutzlose, marktliberale Instrumente statt auf wirkungsvolle Ordnungspolitik &amp; treibt die Gesellschaft auseinanderKlimapaket versagt beim Klimaschutz und vertieft die soziale SpaltungDie Vorsitzenden der Fraktion DIE LINKE, Sahra Wagenknecht und Dietmar Bartsch, erklären anlässlich der heutigen Beschlüsse des Klimakabinetts der Bundesregierung: „Das heute vom Klimakabinett...linksfraktion.de</w:t>
      </w:r>
    </w:p>
    <w:p w14:paraId="50722872" w14:textId="77777777" w:rsidR="00B41784" w:rsidRDefault="00B41784" w:rsidP="00B41784">
      <w:r>
        <w:t>2019-09-17T15:12:17.000Z Neues Anti-IS Mandat ist kein Abzugsmandat https://neu-alexander.de/2019/09/neues-anti-is-mandat-ist-kein-abzugsmandat/… #Syrien #Irak #IS #Bundeswehr #GroKo #NATO #EU #TornadoNeues Anti-IS Mandat ist kein Abzugsmandat„Der nun vorgelegte Antragstext der Koalition macht deutlich, dass ein baldiger Abzug der Bundeswehr aus dem Anti- IS Einsatz weder angestrebt noch erwünscht ist. Die SPD hat sich von ihrem Koaliti...neu-alexander.de</w:t>
      </w:r>
    </w:p>
    <w:p w14:paraId="46867A54" w14:textId="77777777" w:rsidR="00B41784" w:rsidRDefault="00B41784" w:rsidP="00B41784">
      <w:r>
        <w:t>2019-09-16T13:41:04.000Z Politik in 60 Sekunden - Drohnenagriff auf Ölanlagen in Saudi-Arabien      Keine weitere politische Unterstützung #Saudi-Arabiens und ähnlicher #Diktaturen! Keine weiteren #Waffenexporte in diese Region! https://instagram.com/p/B2eVuMlAMe_/?igshid=vauq358vdyu1…</w:t>
      </w:r>
    </w:p>
    <w:p w14:paraId="300FB073" w14:textId="77777777" w:rsidR="00B41784" w:rsidRDefault="00B41784" w:rsidP="00B41784">
      <w:r>
        <w:t>2019-09-11T14:37:10.000Z Der #Verteidigungsetat für 2020 soll die Aufrüstung Deutschlands fortsetzen: 45 Milliarden Euro fürs Militär. @AlexanderSNeu kritisiert das scharf &amp; fordert: »Keinen weiteren Euro für die #Knarrenbauer!« #HaushaltAlexander S. Neu, DIE LINKE: Keine weiteren Euro für die Knarrenbauer!Der Verteidigungshaushalt für 2020 soll die Aufrüstung Deutschlands fortsetzen: 45 Milliarden Euro fürs Militär. Diese Steuergelder müssen in den Kampf gegen...youtube.com</w:t>
      </w:r>
    </w:p>
    <w:p w14:paraId="64F0EDA3" w14:textId="77777777" w:rsidR="00B41784" w:rsidRDefault="00B41784" w:rsidP="00B41784">
      <w:r>
        <w:t>2019-09-11T06:08:08.000Z Ich bin jetzt auch auf Instagram. Folgt mir doch auch da ;-)alexander_neu_mdb https://facebook.com/832554349/posts/10157559157784350?sfns=mo…</w:t>
      </w:r>
    </w:p>
    <w:p w14:paraId="09D97975" w14:textId="77777777" w:rsidR="00B41784" w:rsidRDefault="00B41784" w:rsidP="00B41784">
      <w:r>
        <w:lastRenderedPageBreak/>
        <w:t>2019-09-10T09:19:39.000Z Ich bin jetzt auch bei #Instagram. Folgt mir doch auch da. ;-)alexander_neu_mdb</w:t>
      </w:r>
    </w:p>
    <w:p w14:paraId="77153EEA" w14:textId="77777777" w:rsidR="00B41784" w:rsidRDefault="00B41784" w:rsidP="00B41784">
      <w:r>
        <w:t>2019-09-04T17:00:36.000Z Mmh, ich habe nicht d Eindruck, dass das Ergebnis d Brandenburger LINKEN als ein Wählerauftrag zur Fortsetzung der Koalition zu interpretieren ist. #dielinke #linksfraktion Ausloten Rot-Rot-Grün: Brandenburgs Linke will mit Grünen und SPD sondieren | rbb24Brandenburgs Linke will mit Grünen und SPD sondierenDie Linke will Möglichkeiten für ein rot-rot-grünes Regierungsbündnis mit SPD und Grünen "auf Augenhöhe" sondieren. Frankfurts Oberbürgermeister Wilke (Linke) plädiert indes für eine Fusion von SPD...rbb24.de</w:t>
      </w:r>
    </w:p>
    <w:p w14:paraId="051B86CE" w14:textId="77777777" w:rsidR="00B41784" w:rsidRDefault="00B41784" w:rsidP="00B41784">
      <w:r>
        <w:t>2019-09-03T06:46:16.000Z Offensichtlich sehen Menschen uns als zu etabliert. Wir müssen deutlicher machen, dass wir Opposition zu gesellschaftlichen Verhältnissen sind und das auch praktisch leben. Die soziale Frage ist die Kernfrage, wir müssen sie mit der ökologischen ganz anders verbinden. @ardmoma</w:t>
      </w:r>
    </w:p>
    <w:p w14:paraId="0C0F409D" w14:textId="77777777" w:rsidR="00B41784" w:rsidRDefault="00B41784" w:rsidP="00B41784">
      <w:r>
        <w:t>2019-09-03T13:42:42.000Z Heute im Briefkasten meines Büros in #Leipzig #Grünau... wir werden #Nazis nicht den Platz überlassen! Grünau steht für #Vielfalt, #Toleranz und #Miteinander. #Rassismus kann und darf nicht die Antwort auf niedrige #Renten und  #Arbeitslosigkeit sein. #wirfüreuch #FCKNZS #fckafd</w:t>
      </w:r>
    </w:p>
    <w:p w14:paraId="402E8E38" w14:textId="77777777" w:rsidR="00B41784" w:rsidRDefault="00B41784" w:rsidP="00B41784">
      <w:r>
        <w:t>2019-09-01T16:39:54.000Z Eine dramatische Wahlniederlage in #Brandenburg und #Sachsen für uns #Linke. Wir brauchen dringend eine strategische Neuaufstellung. Ein übliches Weiter-So wird die existenzielle Krise der Partei nur vertiefen.</w:t>
      </w:r>
    </w:p>
    <w:p w14:paraId="5512C33F" w14:textId="77777777" w:rsidR="00B41784" w:rsidRDefault="00B41784" w:rsidP="00B41784">
      <w:r>
        <w:t>2019-09-01T19:47:39.000Z Zur krachenden Niederlage der LINKEN in Brandenburg und Sachsen - eine Positionierung von mir: https://facebook.com/832554349/posts/10157538510014350?sfns=mo…</w:t>
      </w:r>
    </w:p>
    <w:p w14:paraId="4BD93DF9" w14:textId="77777777" w:rsidR="00B41784" w:rsidRDefault="00B41784" w:rsidP="00B41784">
      <w:r>
        <w:t>2019-08-31T10:22:44.000Z Meine Rede zum 80. Jahrestages des Beginns des 2. Weltkrieges. #linksfraktion #dielinke #Deutschland #Bundeswehr #NATO</w:t>
      </w:r>
    </w:p>
    <w:p w14:paraId="682B5D7C" w14:textId="77777777" w:rsidR="00B41784" w:rsidRDefault="00B41784" w:rsidP="00B41784">
      <w:r>
        <w:t>2019-08-23T13:21:32.000Z Demo vor der brasilianischen Botschaft in Berlin - wir protestieren für #Klimaschutz und sofortige Maßnahmen gegen die #AmazonFires!</w:t>
      </w:r>
    </w:p>
    <w:p w14:paraId="62AE4AB1" w14:textId="77777777" w:rsidR="00B41784" w:rsidRDefault="00B41784" w:rsidP="00B41784">
      <w:r>
        <w:t>2019-08-23T09:27:19.000Z US-Raketentest weist auf Verstoß gegen INF-Vertrag hin: „Damit beginnt der Rüstungswettlauf“: https://de.sputniknews.com/politik/20190823325637871-usa-russland-ruestung-beginnt/… via @de_sputnik</w:t>
      </w:r>
    </w:p>
    <w:p w14:paraId="537450AD" w14:textId="77777777" w:rsidR="00B41784" w:rsidRDefault="00B41784" w:rsidP="00B41784">
      <w:r>
        <w:t>2019-08-21T11:40:15.000Z Krass! Ich habe gerade #BPK @AuswaertigesAmt gefragt, ob Haltung zur Festsetzung des iran Tankers angesichts des Völkerrechtsgutachtens des Wiss. Dienstes #Bundestag revidieren. Antwort ohne weitere Erläuterung: "Nein". Auf Nachfrage dann: "Gutachten hat keine Relevanz für uns."</w:t>
      </w:r>
    </w:p>
    <w:p w14:paraId="3047D7A9" w14:textId="77777777" w:rsidR="00B41784" w:rsidRDefault="00B41784" w:rsidP="00B41784">
      <w:r>
        <w:t>2019-08-21T07:52:40.000Z “Bunte-Revolutions“-Günstlinge d Westens scheinen sehr korrupt zu sein. Aber Hauptsache #Makedonien wird Mitglied d #NATO bzw. euroatlantischen Strukturen. #EU #GroKo Korruptionsaffäre in #Nordmazedonien: Revolutionsheldin unter Verdacht https://spon.de/afxGL via @SPIEGELONLINEDER SPIEGEL | Online-NachrichtenDeutschlands führende Nachrichtenseite. Alles Wichtige aus Politik, Wirtschaft, Sport, Kultur, Wissenschaft, Technik und mehr.spiegel.de</w:t>
      </w:r>
    </w:p>
    <w:p w14:paraId="4F294DED" w14:textId="77777777" w:rsidR="00B41784" w:rsidRDefault="00B41784" w:rsidP="00B41784">
      <w:r>
        <w:t xml:space="preserve">2019-08-20T15:37:27.000Z Keine Verlängerung des sog. verfassungs- und völkerrechtswidrigen Anti-IS-Einsatz in #Irak und #Syrien. #dielinke fordert den vollständigen Abzug der #Bundeswehr aus #Jordanien.#linksfraktion #BMVg #GroKo #SPD #NATO #USA  DIE LINKE. im BundestagKein weiteres </w:t>
      </w:r>
      <w:r>
        <w:lastRenderedPageBreak/>
        <w:t>IS-Mandat - kein weiterer Völkerrechtsbruch„Der IS ist faktisch besiegt. Eine Verlängerung und ‚Verstetigung‘ des im Oktober auslaufenden Mandats, wie es die Verteidigungsministerin anstrebt, ist daher weniger akzeptabel denn je</w:t>
      </w:r>
      <w:r>
        <w:rPr>
          <w:rFonts w:hint="eastAsia"/>
        </w:rPr>
        <w:t>“</w:t>
      </w:r>
      <w:r>
        <w:t>, erklärt...linksfraktion.de</w:t>
      </w:r>
    </w:p>
    <w:p w14:paraId="7E9F6DA3" w14:textId="77777777" w:rsidR="00B41784" w:rsidRDefault="00B41784" w:rsidP="00B41784">
      <w:r>
        <w:t>2019-08-11T09:12:33.000Z 1800 Mrd. $ werden fürs Militär verpulvert. 20 Mrd. $ (1,1 %) davon: 821 Mio.  hungern nicht &amp; 20.000 sterben nicht täglich. Bundeswehr: plus 34 % seit 2014; also 43 Mrd. €. Warum nicht dafür kämpfen, dass alle nur 1,1 % vom Militär-Etat für BROT STATT BOMBEN ausgeben, @akk?!</w:t>
      </w:r>
    </w:p>
    <w:p w14:paraId="453DFFAC" w14:textId="77777777" w:rsidR="00B41784" w:rsidRDefault="00B41784" w:rsidP="00B41784">
      <w:r>
        <w:t>2019-08-13T14:32:15.000Z Warum ist es in den Medien eigentlich so ruhig um @wikileaks-Gründer Julian Assange geworden? Ein prominentes Bündnis will das Schweigen nun brechen - Mit einer Videobotschaft: https://sptnkne.ws/8WrP #FreeAssange @KilezMore @Diether_Dehm @DanieleGanser @Broeckers @BrunoGertKramm</w:t>
      </w:r>
    </w:p>
    <w:p w14:paraId="76865441" w14:textId="77777777" w:rsidR="00B41784" w:rsidRDefault="00B41784" w:rsidP="00B41784">
      <w:r>
        <w:t>2019-08-10T07:28:40.000Z Kein Bock auf einen blauen Wahlkreis im #Leipzig'er Westen. Dann passt auf eure #Erststimmen auf - lasst uns die progressiv-demokratischen Kräfte bündeln! Wir schaffen es: #AdamDirekt1:023.1K views</w:t>
      </w:r>
    </w:p>
    <w:p w14:paraId="1A5B3B99" w14:textId="77777777" w:rsidR="00B41784" w:rsidRDefault="00B41784" w:rsidP="00B41784">
      <w:r>
        <w:t>2019-08-10T13:00:00.000Z Die Umweltaktivistin Greta Thunberg hat erstmals den #HambacherForst besucht. Bei dem Blick auf den angrenzenden Tagebau zeigte sie sich bestürzt und warb für einen früheren Kohleausstieg. #HambacherForst</w:t>
      </w:r>
    </w:p>
    <w:p w14:paraId="390A2B55" w14:textId="77777777" w:rsidR="00B41784" w:rsidRDefault="00B41784" w:rsidP="00B41784">
      <w:r>
        <w:t>2019-08-09T16:20:55.000Z US-Truppen: Abzug von Deutschland nach Polen? Verteidigungsexperte @AlexanderSNeu von @dieLinke bleibt skeptisch:https://de.sputniknews.com/politik/20190809325590990-us-truppenabzug-europa/…</w:t>
      </w:r>
    </w:p>
    <w:p w14:paraId="562D320C" w14:textId="77777777" w:rsidR="00B41784" w:rsidRDefault="00B41784" w:rsidP="00B41784">
      <w:r>
        <w:t xml:space="preserve">2019-08-09T07:32:17.000Z Bitte nicht nur drohen. US-Militärs rasch raus aus #Deutschland u #Europa. US-amerikanische Touristen gerne, aber keine #USA -Militärs in DEU u Europa: US-Botschafter Grenell droht Deutschland mit Truppenabzug https://spon.de/afxrE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1EE5CBDB" w14:textId="77777777" w:rsidR="00B41784" w:rsidRDefault="00B41784" w:rsidP="00B41784">
      <w:r>
        <w:t>2019-08-06T08:59:25.000Z #Iran-Krise und #INF-Vertrag – Wer sorgt für #Europas Sicherheit? – Politisches Streitgespräch “Kontrovers” https://neu-alexander.de/2019/08/iran-krise-und-inf-vertrag-wer-sorgt-fuer-europas-sicherheit-politisches-streitgespraech/…#DLF #dielinke #linksfraktion #GroKo #NATO #EU #Deutschland #Russland #USAIran-Krise und INF-Vertrag – Wer sorgt für Europas Sicherheit? – Politisches Streitgespräch...Politisches Streitgespräch mit Studiogästen und Hörern Iran-Krise und INF-Vertrag – Wer sorgt für Europas Sicherheit?     Studiogäste: Dr. Markus Kaim, Stiftung Wissenschaft und Politik, Leiter...neu-alexander.de</w:t>
      </w:r>
    </w:p>
    <w:p w14:paraId="70CA4DB3" w14:textId="77777777" w:rsidR="00B41784" w:rsidRDefault="00B41784" w:rsidP="00B41784">
      <w:r>
        <w:t>2019-07-24T08:38:25.000Z hat an einem notwendigen Buch mitgeschrieben, das jetzt endlich aus der Druckerei gekommen ist. Frieden! Jetzt! Überall! ist ein Appell für #Abrüstung &amp; Kooperation. Mit u.a. @katarinabarley @SWagenknecht @JTrittin @AlexanderSNeu @polenz_r @UweHiksch @sigmargabriel</w:t>
      </w:r>
    </w:p>
    <w:p w14:paraId="1C13AE43" w14:textId="77777777" w:rsidR="00B41784" w:rsidRDefault="00B41784" w:rsidP="00B41784">
      <w:r>
        <w:t>2019-08-05T11:04:21.000Z Auf mich wirkt d Autor dieser Schmähmeinung wie ein Vertreter d Kalten Krieges: Vokabular, Ideologische Verzerrungen, Faktennegation &amp; Auslassungen durchsetzen seine „Meinung“. Stoßrichtung ist klar: „Wir sind die Guten“ &amp; #dielinke stehe an der Seite v Despoten#linksfraktion</w:t>
      </w:r>
    </w:p>
    <w:p w14:paraId="3A10F8E9" w14:textId="77777777" w:rsidR="00B41784" w:rsidRDefault="00B41784" w:rsidP="00B41784">
      <w:r>
        <w:t xml:space="preserve">2019-07-24T07:45:42.000Z Arktis brenntÜber 40 Grad in New York Juni 2019: Heißester Juni jemalsJuli 2019: voraussichtlich heißester gemessener Monat der Weltgeschichte Oder wie man in </w:t>
      </w:r>
      <w:r>
        <w:lastRenderedPageBreak/>
        <w:t>konservativen Kreisen sagt: "Klimahysterie".Aktuelle Nachrichten - Inland Ausland Wirtschaft Kultur Sport - ARD Tagesschautagesschau.de</w:t>
      </w:r>
    </w:p>
    <w:p w14:paraId="3829E1CE" w14:textId="77777777" w:rsidR="00B41784" w:rsidRDefault="00B41784" w:rsidP="00B41784">
      <w:r>
        <w:t>2019-07-24T09:02:56.000Z So sterben in der #Ukraine täglich Zivilisten. Besoffene ukrainische Nazis beschießen den #Donbass mit Mörsern. Nebenbei verunglimpfen sie den Oberbefehlshaber #Selenskyj und den Waffenstillstand.#FailedStateUkraine</w:t>
      </w:r>
      <w:r>
        <w:rPr>
          <w:rFonts w:ascii="Cambria Math" w:hAnsi="Cambria Math" w:cs="Cambria Math"/>
        </w:rPr>
        <w:t>ₖ</w:t>
      </w:r>
      <w:r>
        <w:rPr>
          <w:rFonts w:ascii="Calibri" w:hAnsi="Calibri" w:cs="Calibri"/>
        </w:rPr>
        <w:t>ₒ</w:t>
      </w:r>
      <w:r>
        <w:rPr>
          <w:rFonts w:ascii="Cambria Math" w:hAnsi="Cambria Math" w:cs="Cambria Math"/>
        </w:rPr>
        <w:t>ₜ</w:t>
      </w:r>
      <w:r>
        <w:rPr>
          <w:rFonts w:ascii="Calibri" w:hAnsi="Calibri" w:cs="Calibri"/>
        </w:rPr>
        <w:t>™</w:t>
      </w:r>
      <w:r>
        <w:t xml:space="preserve">@putin_cize </w:t>
      </w:r>
      <w:r>
        <w:rPr>
          <w:rFonts w:hint="eastAsia"/>
        </w:rPr>
        <w:t>·</w:t>
      </w:r>
      <w:r>
        <w:t xml:space="preserve"> Jul 24, 2019Бухущие в жопу фашисты ВСУ зигуя обстреливают ополченцев в перемирие (23.07.2019)@ZelenskyyUaShow this thread</w:t>
      </w:r>
    </w:p>
    <w:p w14:paraId="39C8698A" w14:textId="77777777" w:rsidR="00B41784" w:rsidRDefault="00B41784" w:rsidP="00B41784">
      <w:r>
        <w:t>2019-07-23T14:00:01.000Z Klar, #Demokratie kostet Geld. #AKK's Vereidigung hätte aber auch warten können — oder mit einer ernsthaften Debatte über drängende Probleme verbunden werden. In der nur 80-minütigen Veranstaltung gibt es nicht einmal die Möglichkeit, gegen die Verteidigungsministerin zu stimmen.</w:t>
      </w:r>
    </w:p>
    <w:p w14:paraId="58859478" w14:textId="77777777" w:rsidR="00B41784" w:rsidRDefault="00B41784" w:rsidP="00B41784">
      <w:r>
        <w:t>2019-07-23T13:16:46.000Z Der neue britische Premier heißt #BorisJohnson. @SWagenknecht: "Solange die #EU #Politik gegen die Interessen der Mehrheit macht, braucht sie sich nicht zu wundern, wenn sie immer mehr an Zustimmung verliert. Der #Brexit könnte nur der Anfang sein."</w:t>
      </w:r>
    </w:p>
    <w:p w14:paraId="179DA86C" w14:textId="77777777" w:rsidR="00B41784" w:rsidRDefault="00B41784" w:rsidP="00B41784">
      <w:r>
        <w:t>2019-07-24T20:15:00.000Z AKK's Kotau schadet dem Land - Fraktion DIE LINKE. im Bundestag https://linksfraktion.de/themen/nachrichten/detail/akks-kotau-schadet-dem-land/…  Bitte teilenAKK's Kotau schadet dem Land - Fraktion DIE LINKE. im Bundestag http://linksfraktion.de/themen/nachric… #dielinke #linksfraktion #Frieden #Bundeswehr #NATO #EU #AKKAKK's Kotau schadet dem LandIm Vorfeld ihrer Vereidigung sorgt die frisch ernannte Verteidigungsministerin, Annegret Kramp-Karrenbauer für heftige Diskussionen. Deutschland habe dem Ziel der NATO, die Militärausgaben auf zwei...linksfraktion.de</w:t>
      </w:r>
    </w:p>
    <w:p w14:paraId="1652EF22" w14:textId="77777777" w:rsidR="00B41784" w:rsidRDefault="00B41784" w:rsidP="00B41784">
      <w:r>
        <w:t>2019-07-23T14:01:40.000Z #BuReg muss der britischen Initiative für eine „europäische Schutzmission“ im Persischen Golf eine klare Absage erteilen. Das gefährliche Festsetzen von Tankern durch Großbritannien &amp; #Iran muss beendet &amp; politische Lösungen unterstützt werden. #HormusSchiffs-Krise mit Iran: Großbritannien steht alleine daGroßbritannien sucht nach der adäquaten Antwort auf die Eskalation in der Meerestraße von Hormus. Und das inmitten des Wechsels an der Spitze der Regierung. Aus den angekündigten Strafmaßnahmen gegen...n-tv.de</w:t>
      </w:r>
    </w:p>
    <w:p w14:paraId="06ACB22A" w14:textId="77777777" w:rsidR="00B41784" w:rsidRDefault="00B41784" w:rsidP="00B41784">
      <w:r>
        <w:t>2019-07-17T18:00:02.000Z #Polen will #Russland nicht zur Gedenkfeier anlässlich des Beginn des Zweiten Weltkrieges vor 80 Jahren einladen. @ZaklinNastic kritisiert die Entscheidung. https://dasND.de/1123021</w:t>
      </w:r>
    </w:p>
    <w:p w14:paraId="2A3B9B53" w14:textId="77777777" w:rsidR="00B41784" w:rsidRDefault="00B41784" w:rsidP="00B41784">
      <w:r>
        <w:t>2019-07-18T09:09:33.000Z NATO bestätigt versehentlich Atomwaffen in Europa »Die Präsenz von US-Atomwaffen in Europa ist ein schlecht gehütetes Geheimnis, doch die beharrliche Weigerung, diese offiziell zu bestätigen, zeigt, wie unangenehm der NATO das Thema ist« @AlexanderSNeuNATO bestätigt versehentlich Atomwaffen in Europa„Erstmals hat die Parlamentarische Versammlung der NATO – wenn auch versehentlich – offiziell die Präsenz US-amerikanischer Atomwaffen in Deutschland und in der unmittelbaren Nachbarschaft enthüllt....linksfraktion.de</w:t>
      </w:r>
    </w:p>
    <w:p w14:paraId="4BC27D1E" w14:textId="77777777" w:rsidR="00B41784" w:rsidRDefault="00B41784" w:rsidP="00B41784">
      <w:r>
        <w:t>2019-07-18T09:19:48.000Z US-Atomwaffen in #Europa &amp; #DEU aus Versehen in Dokument #NATO-PV veröffentlicht. Zwar offenes Geheimnis, nun durch Ungeschicklichkeiten bestätigt. #dielinke &amp; #linksfraktion fordern Abzug aller US-A-Waffen aus Europa. #GroKo #Bundeswehr #EU #USANATO bestätigt versehentlich Atomwaffen in Europa„Erstmals hat die Parlamentarische Versammlung der NATO – wenn auch versehentlich – offiziell die Präsenz US-amerikanischer Atomwaffen in Deutschland und in der unmittelbaren Nachbarschaft enthüllt....linksfraktion.de</w:t>
      </w:r>
    </w:p>
    <w:p w14:paraId="7F46CA0D" w14:textId="77777777" w:rsidR="00B41784" w:rsidRDefault="00B41784" w:rsidP="00B41784">
      <w:r>
        <w:lastRenderedPageBreak/>
        <w:t>2019-07-17T09:19:55.000Z »Die Entscheidung für Frau Kramp-Karrenbauer ist eine gefährliche Fehlentscheidung«, kommentiert @AlexanderSNeu die überraschende Nominierung #AKK|s als Verteidigungsministerin.Kramp-Karrenbauer ist gefährliche Fehlbesetzung„Die Entscheidung für Frau Kramp-Karrenbauer ist eine gefährliche Fehlentscheidung“, kommentiert der Obmann der Fraktion DIE LINKE im Verteidigungsausschuss, Alexander S. Neu, die überraschende...linksfraktion.de</w:t>
      </w:r>
    </w:p>
    <w:p w14:paraId="59C252FA" w14:textId="77777777" w:rsidR="00B41784" w:rsidRDefault="00B41784" w:rsidP="00B41784">
      <w:r>
        <w:t>2019-07-17T08:53:20.000Z Kramp-Karrenbauer ist gefährliche Fehlbesetzung - Fraktion DIE LINKE. im BundestagKramp-Karrenbauer ist gefährliche Fehlbesetzung„Die Entscheidung für Frau Kramp-Karrenbauer ist eine gefährliche Fehlentscheidung“, kommentiert der Obmann der Fraktion DIE LINKE im Verteidigungsausschuss, Alexander S. Neu, die überraschende...linksfraktion.de</w:t>
      </w:r>
    </w:p>
    <w:p w14:paraId="0EF61D36" w14:textId="77777777" w:rsidR="00B41784" w:rsidRDefault="00B41784" w:rsidP="00B41784">
      <w:r>
        <w:t>2019-07-17T07:48:43.000Z Die #Transatlantiker aus Politik und Springermedien feiern sich ab. In der Tat: Ein „Glanzstück“ politischer Machtspiele. #GroKo #CDU #SPD  #EU #NATO #BILD #dielinke #linksfraktion</w:t>
      </w:r>
    </w:p>
    <w:p w14:paraId="12CB52AC" w14:textId="77777777" w:rsidR="00B41784" w:rsidRDefault="00B41784" w:rsidP="00B41784">
      <w:r>
        <w:t>2019-07-16T07:35:16.000Z Wie deut transatlant. Falken versuchen, Stimmung in DEU auf Konfrontation mit Russld  zu bügeln:#dielinke #linksfraktion #GroKo #NATO #USA #EU #Deutschland #Russland #INF #Frieden #Krieg #Bubdeswehr Will Russland Krieg in Europa? “: https://de.sputniknews.com/politik/20190715325443066-transatlantiker-kriegshetze-gegen-russland/… via @de_sputnik</w:t>
      </w:r>
    </w:p>
    <w:p w14:paraId="1D2F50DA" w14:textId="77777777" w:rsidR="00B41784" w:rsidRDefault="00B41784" w:rsidP="00B41784">
      <w:r>
        <w:t>2019-07-12T11:12:02.000Z Sollte vd Leyen nicht gewählt werden, kann sie unmöglich zurück in das #BMVg. #EU-Kommissar Oettinger - "Wahl von der Leyens nicht sicher"#dielinke #linksfraktion #GrKo #CDU  http://deutschlandfunk.de/eu-kommissar-oettinger-wahl-von-der-leyens-nicht-sicher.1939.de.html?drn:news_id=1026873…</w:t>
      </w:r>
    </w:p>
    <w:p w14:paraId="3B3D6FCC" w14:textId="77777777" w:rsidR="00B41784" w:rsidRDefault="00B41784" w:rsidP="00B41784">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3EF6AC37" w14:textId="77777777" w:rsidR="00B41784" w:rsidRDefault="00B41784" w:rsidP="00B41784">
      <w:r>
        <w:t>2019-06-30T08:58:32.000Z Eine kleine Bildserie zu unserer Friedensveranstaltung gegen einen drohenden #Iran-Krieg und die Auflösung des #INF-Vertrages zum Verbot von Nuklearen Mittelstreckenraketen#dielinke #Linksfraktion #USA #Deutschland #NATO #GroKo #StoppRamstein</w:t>
      </w:r>
    </w:p>
    <w:p w14:paraId="1839A249" w14:textId="77777777" w:rsidR="00B41784" w:rsidRDefault="00B41784" w:rsidP="00B41784">
      <w:r>
        <w:t>2019-06-29T04:43:33.000Z 20 Jahre #NATO-Anggression geg #Jugoslawien. Meine Rede im #Bundestag Alexander S. Neu, DIE LINKE: KFOR - Angreifer NATO setzte sich als Fried... https://youtu.be/GCgSpo0JNsE via @YouTubeAlexander S. Neu, DIE LINKE: KFOR - Angreifer NATO setzte sich als...28.06.2019 - Und dort sitzt die NATO nun immer noch. Das wahre Motiv der NATO-Aggression Kosovo-Krieg war nicht der Schutz der Menschenrechte. Nein, es ging ...youtube.com</w:t>
      </w:r>
    </w:p>
    <w:p w14:paraId="761377FF" w14:textId="77777777" w:rsidR="00B41784" w:rsidRDefault="00B41784" w:rsidP="00B41784">
      <w:r>
        <w:t>2019-06-28T07:57:12.000Z Kein #Krieg gegen den #Iran ! Das zündeln von @realDonaldTrump muss ein Ende haben.Die #Bundesregierung und #EU müssen sich für Frieden und Vermittlung einsetzen . @LinksfraktionAlexander S. Neu, MdB and 6 others</w:t>
      </w:r>
    </w:p>
    <w:p w14:paraId="63EF7BA7" w14:textId="77777777" w:rsidR="00B41784" w:rsidRDefault="00B41784" w:rsidP="00B41784">
      <w:r>
        <w:t>2019-06-27T11:32:35.000Z Heute Abend Kein „Krieg gegen Iran“-Veranstaltung der Linksfraktion in Berlin.</w:t>
      </w:r>
    </w:p>
    <w:p w14:paraId="7567A5FC" w14:textId="77777777" w:rsidR="00B41784" w:rsidRDefault="00B41784" w:rsidP="00B41784">
      <w:r>
        <w:lastRenderedPageBreak/>
        <w:t>2019-06-27T06:32:16.000Z „Aber glauben Sie mir: Soldat und Grüner, das geht und das gibt's." Ja Kollege Lindner, glaube ich Ihnen. Von Sonnenblumengrün bis Olivgrün ist es nur eine Nuance in derselben Farbe. Wehrübung: Grünen-Politiker Lindner nimmt Kriegsdienstverweigerung zurückDER SPIEGEL | Online-NachrichtenDeutschlands führende Nachrichtenseite. Alles Wichtige aus Politik, Wirtschaft, Sport, Kultur, Wissenschaft, Technik und mehr.spiegel.de</w:t>
      </w:r>
    </w:p>
    <w:p w14:paraId="2457991A" w14:textId="77777777" w:rsidR="00B41784" w:rsidRDefault="00B41784" w:rsidP="00B41784">
      <w:r>
        <w:t>2019-06-26T21:18:41.000Z Bin in Ramstein, um die „Stopp Ramstein Kampagne“ zu unterstützen. #linksfraktion #dielinke #stopprammstein -#NATO #USA #Deutschland #EU #GroKo #Bundeswehr #FriedenAlexanderBin in Ramstein, um die „Stopp Ramstein Kampagne“ zu unterstützen. #linksfraktion #dielinke #stopprammstein -#NATO #USA #Deutschland #EU #GroKo...facebook.com</w:t>
      </w:r>
    </w:p>
    <w:p w14:paraId="4F994B4B" w14:textId="77777777" w:rsidR="00B41784" w:rsidRDefault="00B41784" w:rsidP="00B41784">
      <w:r>
        <w:t>2019-06-26T13:54:47.000Z Der #Verteidigungsausschuss des #Bundestages hat heute 6 (nicht 7) Rüstungsprojekte im Wert v nahezu 1,2 Mrd. Euro mit den Stimmen der CDU &amp; SPD durchgewunken. Aufrüstung geht munter weiter. # dielinke #linksfraktion #GroKo #Bundeswehr #NATO #EU #Frieden https://handelsblatt.com/dpa/wirtschaft-handel-und-finanzen-verteidigungsausschuss-beraet-ueber-mehr-als-eine-milliarde-euro/24494516.html…</w:t>
      </w:r>
    </w:p>
    <w:p w14:paraId="46EA55B6" w14:textId="77777777" w:rsidR="00B41784" w:rsidRDefault="00B41784" w:rsidP="00B41784">
      <w:r>
        <w:t>2019-06-21T11:49:36.000Z  "Wir haben Patient*innen mit unkontrollierbaren Schmerzen aufgrund von Folterungen [...].Ich spreche jetzt nicht als Medizinerin, sondern als Mensch zu Ihnen: Bitte helfen Sie uns, einen sicheren Hafen zu finden [...]."Der Appel von Verena, Medizinerin an Bord #SeaWatch3.</w:t>
      </w:r>
    </w:p>
    <w:p w14:paraId="26E6FC50" w14:textId="77777777" w:rsidR="00B41784" w:rsidRDefault="00B41784" w:rsidP="00B41784">
      <w:r>
        <w:t>2019-06-21T19:39:46.000Z Die Polizei schützt mal wieder die Profitinteressen von RWE, anstatt das #Demonstrationsrecht. Hier in Hochneukirch hat die Polizei rechtswidrig eine abgemeldete Kundgebung eingekesselt und hindert die #Endegelände Aktivist*innen daran, ihre angemeldete Demo-Route zu laufen.</w:t>
      </w:r>
    </w:p>
    <w:p w14:paraId="066A50B3" w14:textId="77777777" w:rsidR="00B41784" w:rsidRDefault="00B41784" w:rsidP="00B41784">
      <w:r>
        <w:t>2019-06-21T06:04:38.000Z Die #Sanktionen gegen #Russland bringen nichts, sie schaden - wirtschaftlich und politisch. Sie gehen insbesondere zulasten Ostdeutschlands und treiben Russland weg von Europa. Wie kurzsichtig! @tagesschau https://tagesschau.de/ausland/eu-sanktionen-russland-131.html…</w:t>
      </w:r>
    </w:p>
    <w:p w14:paraId="37A68904" w14:textId="77777777" w:rsidR="00B41784" w:rsidRDefault="00B41784" w:rsidP="00B41784">
      <w:r>
        <w:t>2019-06-18T13:45:08.000Z Kein #Krieg gegen #Iran!#Abrüstungsverträge erhalten!PariserPlatz,Berlin,27.6.,17Uhr @SWagenknecht @DietmarBartsch @SevimDagdelen @LoetzschMdB @AlexanderSNeu,M.Massarrat,V.Mizin,G.Neuneck,E.Rassbach u.a.Gegen Kriegslügen&amp;Aufrüstung!Für Entspannungspolitik!https://bit.ly/2Zq4gMq</w:t>
      </w:r>
    </w:p>
    <w:p w14:paraId="0AE33BD1" w14:textId="77777777" w:rsidR="00B41784" w:rsidRDefault="00B41784" w:rsidP="00B41784">
      <w:r>
        <w:t>2019-06-13T12:05:03.000Z #Europa sollte sich nicht länger vom Weißen Haus gegeneinander ausspielen lassen. Nach Trumps angedrohtem #Truppenabzug sollte sich die #Bundesregierung fragen, ob sie weiter #Drohnenmorde der #USA von #Ramstein aus dulden kann, die #Völkerrecht &amp; #Grundgesetz verletzen.</w:t>
      </w:r>
    </w:p>
    <w:p w14:paraId="4A7A80D7" w14:textId="77777777" w:rsidR="00B41784" w:rsidRDefault="00B41784" w:rsidP="00B41784">
      <w:r>
        <w:t>2019-05-29T17:43:16.000Z Carles #Puigdemont wird als gewähltem Abgeordneten der Zutritt zum #EU-Parlament verwehrt! Ein Skandal mit #Demokratie und #Menschenrechten hat das nichts zu tun!@KRLS @ANCHamburg @Linksfraktion #Catalonia #KatalonienJean Quatremer@quatremer · May 29, 2019Urgent: le Parlement européen vient de refuser l’accès aux indépendantistes catalans @KRLS et Tony Comin, pourtant élus aux européennes. Argument : ils n’ont pas prêté serment sur la constitution espagnole. Mais aucun des élus espagnols n’a prêté serment! Le PPE en action!Show this thread</w:t>
      </w:r>
    </w:p>
    <w:p w14:paraId="58AD8F9F" w14:textId="77777777" w:rsidR="00B41784" w:rsidRDefault="00B41784" w:rsidP="00B41784">
      <w:r>
        <w:lastRenderedPageBreak/>
        <w:t>2019-05-24T09:49:57.000Z #Infotweet             USA versus IranAtombomben        6450           0Militär in Mrd. $     649            13Basen (Ausland)  &gt; 600            0Kriege seit 1900     32               1*(* Überfall durch den Irak)Ferner: Sturz der Regierung Mossadegh durch CIA 1953;</w:t>
      </w:r>
    </w:p>
    <w:p w14:paraId="156BA699" w14:textId="77777777" w:rsidR="00B41784" w:rsidRDefault="00B41784" w:rsidP="00B41784">
      <w:r>
        <w:t>2019-05-27T18:57:09.000Z Oh, oh AKK (CDU) outet sich als Zensorin. Ziehen bürgerl. Parteien jetzt Handbremse bei Meinungs- &amp; Pressefreiheit, wenn ihre polit. Macht in Gefahr ist? Ist dann Schluss mit lustig? Haben wir nur eine Schönwetterdemokratie? Übrigens: Feiern wir nicht gerade 70 Jahre GG?#cduJürgen Klöckner@herrkloeckner · May 27, 2019Der Moment, in dem #AKK eine Debatte über die Grenzen der Meinungsäußerung im Netz fordert. Das sieht nicht nach einem Ausrutscher, einem Versprecher, einem Dahergesagt aus – das meint sie todernst. Ist das Projekt 15%, liebe #CDU? #Europawahl2019</w:t>
      </w:r>
    </w:p>
    <w:p w14:paraId="5DE2FB45" w14:textId="77777777" w:rsidR="00B41784" w:rsidRDefault="00B41784" w:rsidP="00B41784">
      <w:r>
        <w:t>2019-05-27T16:59:53.000Z Au weia. Wenn die CDU jetzt im Opfermodus auf Rezo reagiert und eine solche Debatte anzettelt, dann kann sie sich wirklich von der Jugend verabschieden.Jürgen Klöckner@herrkloeckner · May 27, 2019Der Moment, in dem #AKK eine Debatte über die Grenzen der Meinungsäußerung im Netz fordert. Das sieht nicht nach einem Ausrutscher, einem Versprecher, einem Dahergesagt aus – das meint sie todernst. Ist das Projekt 15%, liebe #CDU? #Europawahl2019</w:t>
      </w:r>
    </w:p>
    <w:p w14:paraId="67CE6F0A" w14:textId="77777777" w:rsidR="00B41784" w:rsidRDefault="00B41784" w:rsidP="00B41784">
      <w:r>
        <w:t>2019-05-26T17:54:44.000Z Ergebnis #LINKE #EUWahl2019 muß kritisch evaluiert werden.Inhalt u.Strategie „etwas dagegen“,Grünen Wählerpotential,war Erfolglos. #SPD Kurs monieren reicht nicht wenn #LINKE selbst in die Richtung marschiert.Für Konsequente:Antiimperialistische,Antikapitalistische,Soziale Linke</w:t>
      </w:r>
    </w:p>
    <w:p w14:paraId="7586BED4" w14:textId="77777777" w:rsidR="00B41784" w:rsidRDefault="00B41784" w:rsidP="00B41784">
      <w:r>
        <w:t>2019-05-26T17:38:41.000Z #Europawahl2019:Ergebnis f Die Linke ist nicht schön zu reden. Keine Relativierungen! Wir müssen u.a. Verbindung v Klima/Umwelt &amp; Militär/Kriege stärker fokussieren. Damit würden wir uns v Grünen abheben. Grüne haben kein Problem mit Militarisierung EU. #dielinke #linksfraktion</w:t>
      </w:r>
    </w:p>
    <w:p w14:paraId="4D53AFF2" w14:textId="77777777" w:rsidR="00B41784" w:rsidRDefault="00B41784" w:rsidP="00B41784">
      <w:r>
        <w:t>2019-05-25T17:24:00.000Z Ihr seid super. Weiter so. Wir brauchen endlich eine fundamentale Wende in nahezu allen polit. Feldern: Ein Statement von 90+ Youtubern https://youtu.be/Xpg84NjCr9c via @YouTube #linksfraktion #dielinke #GroKo #Deutschland #EU</w:t>
      </w:r>
    </w:p>
    <w:p w14:paraId="1E91A42B" w14:textId="77777777" w:rsidR="00B41784" w:rsidRDefault="00B41784" w:rsidP="00B41784">
      <w:r>
        <w:t>2019-05-25T10:13:09.000Z Geniale Darbietung. Rezo geht auf viele komplexe Fragen ein &amp; beantwortet die souverän und verständlich: Die Zerstörung der CDU. https://youtu.be/4Y1lZQsyuSQ via @YouTube #dielinke #linksfraktiln #Groko #SPD #CDU</w:t>
      </w:r>
    </w:p>
    <w:p w14:paraId="5453C383" w14:textId="77777777" w:rsidR="00B41784" w:rsidRDefault="00B41784" w:rsidP="00B41784">
      <w:r>
        <w:t>2019-05-25T09:14:37.000Z Interessante Stimme aus Russland zu dem FPÖ Skandal:  Blick aus #Moskau auf „Ibiza-Video“: Eine Lektion für #Berlin und #Wien: https://de.sputniknews.com/politik/20190524325043938-blick-moskau-auf-ibizagate/… via @de_sputnik #dielinke #linksfraktion #EU</w:t>
      </w:r>
    </w:p>
    <w:p w14:paraId="2C8053C7" w14:textId="77777777" w:rsidR="00B41784" w:rsidRDefault="00B41784" w:rsidP="00B41784">
      <w:r>
        <w:t>2019-05-24T11:12:56.000Z Alexander Neu auf der Klimademo Fridays for Future in Berlin. ###FridaysForFuture #dielinke #linksfraktion #GroKo #NATO #Bundeswehr #Deutschland #Klimawandel</w:t>
      </w:r>
    </w:p>
    <w:p w14:paraId="521AD54E" w14:textId="77777777" w:rsidR="00B41784" w:rsidRDefault="00B41784" w:rsidP="00B41784">
      <w:r>
        <w:t>2019-05-23T11:50:10.000Z Es wird immer besser Nico Semsrott</w:t>
      </w:r>
    </w:p>
    <w:p w14:paraId="6A75ED45" w14:textId="77777777" w:rsidR="00B41784" w:rsidRDefault="00B41784" w:rsidP="00B41784">
      <w:r>
        <w:t>2019-05-21T11:31:03.000Z WICHTIG!!Heute um 18:30 Uhr treffen wir uns am Bahnhof im #Hamm für eine sehr dringende Gegenkundgebung zu den Neonazis von "Die Rechte", die da eine Wahlkampagne abhalten wollen.Bitte kommt viel und zahlreich!!HEUTE 18:30 BAHNHOF!#antifa #antira #nonazis #fcknzs #demo</w:t>
      </w:r>
    </w:p>
    <w:p w14:paraId="491C6B66" w14:textId="77777777" w:rsidR="00B41784" w:rsidRDefault="00B41784" w:rsidP="00B41784">
      <w:r>
        <w:lastRenderedPageBreak/>
        <w:t>2019-05-18T12:18:54.000Z Wunderbare Illustration. Da müssen sich die USA ja geradezu verteidigen  #USA #NATO #IRAN #Deutschland #EU #GroKo #dielinke #linksfraktion https://twitter.com/SyrienExperte/status/1129678053339222021…This Tweet is unavailable.</w:t>
      </w:r>
    </w:p>
    <w:p w14:paraId="62510125" w14:textId="77777777" w:rsidR="00B41784" w:rsidRDefault="00B41784" w:rsidP="00B41784">
      <w:r>
        <w:t xml:space="preserve">2019-05-18T12:14:34.000Z Servicetweet für </w:t>
      </w:r>
      <w:r>
        <w:rPr>
          <w:rFonts w:ascii="Tahoma" w:hAnsi="Tahoma" w:cs="Tahoma"/>
        </w:rPr>
        <w:t>⁦</w:t>
      </w:r>
      <w:r>
        <w:t>@Echtzeitreise</w:t>
      </w:r>
      <w:r>
        <w:rPr>
          <w:rFonts w:ascii="Tahoma" w:hAnsi="Tahoma" w:cs="Tahoma"/>
        </w:rPr>
        <w:t>⁩</w:t>
      </w:r>
      <w:r>
        <w:t xml:space="preserve"> wg.„Große Teile der Linken...enthalten sich allerdings; dagegen stimmen die AfD-Fraktion sowie einige Grüne und Linke.“ -Bis auf 3 MdB hat #Linke beim Antrag d CDU CSU SPD FDP &amp; Grüne geschlossen mit NEIN gestimmt.BDS: Warum die Linke bei Israel-Boykotteuren keinen Antisemitismus sieht - WELTJudenfeindlich, israelfeindlich, verheerend - bei der Ablehnung der BDS-Bewegung sind sich die Bundestagsfraktionen einig. Nur die Linke schert aus. Judenhass erkennt sie nicht. Man dürfe die...welt.de</w:t>
      </w:r>
    </w:p>
    <w:p w14:paraId="58A5C128" w14:textId="77777777" w:rsidR="00B41784" w:rsidRDefault="00B41784" w:rsidP="00B41784">
      <w:r>
        <w:t>2019-05-18T10:25:49.000Z Gute Rede von meiner Kollegin Heike Hänsel im Bundestag zu #BDSlinksfraktion@Linksfraktion · May 17, 2019.@HeikeHaensel. #BDS-Bewegung ablehnen – Friedliche Lösung im Nahen Osten befördern - https://youtube.com/watch?v=ATB0NquWtoQ… #Israel</w:t>
      </w:r>
    </w:p>
    <w:p w14:paraId="69EFF7C4" w14:textId="77777777" w:rsidR="00B41784" w:rsidRDefault="00B41784" w:rsidP="00B41784">
      <w:r>
        <w:t>2019-05-02T17:45:48.000Z Überraschung!Am 17.08.2019 geht es in die zweite Runde für das #Goldstein Rock Fest!Von 18 Uhr bis in die Nacht wird es auf dem Lutherplatz in #Hamm ein Livefest mit lauter Musik, Popcorn, Buttons und linken Inhalten geben. Mehr Infos dazu später!#konzert #rock #linksjugend</w:t>
      </w:r>
    </w:p>
    <w:p w14:paraId="36010B0C" w14:textId="77777777" w:rsidR="00B41784" w:rsidRDefault="00B41784" w:rsidP="00B41784">
      <w:r>
        <w:t>2019-05-06T10:57:42.000Z Angriff aufs Sowjetische Ehrenmal in #Berlin ist schändlich &amp; ein Angriff auf alle, für die der Sieg über den Faschismus eine Befreiung ist. #Linke beteiligt sich an den Gedenkfeiern am 9. Mai und sagt den Befreiern „Спасибо! Thank you! Merci! Danke!“Sowjetisches Ehrenmal geschändetDas Sowjetische Ehrenmal im Bezirk Treptow-Köpenick erinnert an die im Zweiten Weltkrieg in der Schlacht um Berlin gefallenen Soldaten der Roten Armee. Jetzt wurde es geschändet.neues-deutschland.de</w:t>
      </w:r>
    </w:p>
    <w:p w14:paraId="611193F7" w14:textId="77777777" w:rsidR="00B41784" w:rsidRDefault="00B41784" w:rsidP="00B41784">
      <w:r>
        <w:t>2019-05-03T13:46:39.000Z Hallo @bundeswehrInfo @BMVg_Bund, laut Medienberichten bildet Ihr saudische Soldaten aus. Seid Ihr Euch sicher, dass die saudischen Folterknechte im Video nicht dabei sind? https://zdf.de/nachrichten/heute/soldaten-zu-offizieren-bundeswehr-bildet-saudis-aus-100.html… @Die_Gruenen @spdbt @HeikeHaensel @AndrejHunko @AlexanderSNeu @ZaklinNasticMahmoud Refaat@DrMahmoudRefaat · May 3, 2019وصلني هذا الفيديو لجنود سعوديون يقومون بهذا التعذيب الوحشي لمواطنين من #اليمن كل جرمهم عدم تجديد إقا</w:t>
      </w:r>
      <w:r>
        <w:rPr>
          <w:rFonts w:hint="eastAsia"/>
        </w:rPr>
        <w:t>متهم</w:t>
      </w:r>
      <w:r>
        <w:t xml:space="preserve"> لعدم امتلاكهم ما تفرضه الحكومة #السعودية عليم من مبالغ ضخمة للتجديد.يا شيوخ #الحرمين هؤلاء من حين أراد محمد بن عبد الله أن يرفع من شأن #الإسلام نسبه لهم فقال: الإيمان يمان.</w:t>
      </w:r>
    </w:p>
    <w:p w14:paraId="7A6644F1" w14:textId="77777777" w:rsidR="00B41784" w:rsidRDefault="00B41784" w:rsidP="00B41784">
      <w:r>
        <w:t>2019-05-03T06:54:52.000Z Meine Sympathie f  K.K. hält sich in Grenzen. Dennoch muss ich ihm einen großen Verdienst konzedieren: Er hat mit seinem Vorstoß dafür gesorgt, dass #SPD sich wieder mal demaskiert als das, was sie ist: Dienerin des Kapitals. Vielen Dank Kevin#dielinke https://jungewelt.de</w:t>
      </w:r>
    </w:p>
    <w:p w14:paraId="406FC611" w14:textId="77777777" w:rsidR="00B41784" w:rsidRDefault="00B41784" w:rsidP="00B41784">
      <w:r>
        <w:t>2019-04-28T06:01:30.000Z Für jeden spürbar: Der sog. "Klimawandel" ist zur #Klimakatastrophe geworden. Keine Zeit mehr für Laber, Laber, Rhabarber, sondern endlich: HANDELN; Petition von @parents4future an den Bundestag zu einem #Klimaschutzgesetz!Bitte zeichnen/verbreiten!https://epetitionen.bundestag.de/petitionen/_2019/_03/_17/Petition_92294.mitzeichnen.html…</w:t>
      </w:r>
    </w:p>
    <w:p w14:paraId="1B0E3F0A" w14:textId="77777777" w:rsidR="00B41784" w:rsidRDefault="00B41784" w:rsidP="00B41784">
      <w:r>
        <w:t xml:space="preserve">2019-04-30T07:24:41.000Z Die #Rüstungsausgaben haben einen neuen Rekordwert erreicht, was erneut deutlich macht, dass sich die Welt in einem Rüstungswettlauf befindet und die globalen </w:t>
      </w:r>
      <w:r>
        <w:lastRenderedPageBreak/>
        <w:t>Themen nicht angegangen werden. https://pressenza.com/de/2019/04/sipri-ruestungszahlen-bestaetigen-das-neue-wettruesten/… #NATO #Aufrüstung #SIPRI @AlexanderSNeu @NaturFreunde @Luc ...SIPRI Rüstungszahlen bestätigen das neue WettrüstenDie Rüstungsausgaben haben einen neuen Rekordwert erreicht, was erneut deutlich macht, dass sich die Welt in einem Rüstungswettlauf befindet und die globalen Themen nicht angegangen werden.pressenza.com</w:t>
      </w:r>
    </w:p>
    <w:p w14:paraId="0C951357" w14:textId="77777777" w:rsidR="00B41784" w:rsidRDefault="00B41784" w:rsidP="00B41784">
      <w:r>
        <w:t>2019-04-30T09:25:08.000Z A press conf. was conducted in Berlin on @SIPRIorg's most recent figures of global military spending. Lucas Wirl (IPB &amp; IALANA), Michael Müller (@NaturFreunde) &amp; @AlexanderSNeu (Die Linke) commented on the new data &amp; on the alarming rise in global military expenditure to $1.8tri.Pressenza Deutsch@pressenza_ger · Apr 30, 2019Die #Rüstungsausgaben haben einen neuen Rekordwert erreicht, was erneut deutlich macht, dass sich die Welt in einem Rüstungswettlauf befindet und die globalen Themen nicht angegangen werden. https://pressenza.com/de/2019/04/sipri-ruestungszahlen-bestaetigen-das-neue-wettruesten/… #NATO #Aufrüstung #SIPRI @AlexanderSNeu @NaturFreunde @Luc ...</w:t>
      </w:r>
    </w:p>
    <w:p w14:paraId="4E13A6A1" w14:textId="77777777" w:rsidR="00B41784" w:rsidRDefault="00B41784" w:rsidP="00B41784">
      <w:r>
        <w:t>2019-04-29T14:10:23.000Z Balkan-Konferenz in Berlin: Meine Position dazu:#dielinke #linksfraktion #SPD #Groko #Serbien #Kosovo #NATO #EU #USA #Russland Selbstbestimmung statt Selbstherrlichkeit  - Fraktion DIE LINKE. im BundestagSelbstbestimmung statt Selbstherrlichkeit „Die westlichen EU-Staaten müssen endlich davon abkommen, selbstherrliche Machtpolitik über das Selbstbestimmungsrecht und die Souveränität der Balkanstaaten zu stellen. Denn nur eine von den...linksfraktion.de</w:t>
      </w:r>
    </w:p>
    <w:p w14:paraId="62EC46E7" w14:textId="77777777" w:rsidR="00B41784" w:rsidRDefault="00B41784" w:rsidP="00B41784">
      <w:r>
        <w:t>2019-04-29T07:54:12.000Z Unvorstellbare 1,822 Billionen $ für Kriegsmaterial: Deutschland sollte 2%-@NATO-Ziel aufkündigen. Während Regierungen beim #Klimaschutz &amp; im Kampf gegen #Armut versagen, bescheren sie Rüstungskonzernen volle Auftragsbücher &amp; satte Profite. Rüstungswahn beenden! @SIPRIorg</w:t>
      </w:r>
    </w:p>
    <w:p w14:paraId="1D68F2A6" w14:textId="77777777" w:rsidR="00B41784" w:rsidRDefault="00B41784" w:rsidP="00B41784">
      <w:r>
        <w:t>2019-04-28T13:30:55.000Z Sehr gute Aufklärungsinitiative meiner LINKEN Kollegin Sabine Zimmermann:  3,38 Millionen Beschäftigte: Weniger als 2000 #Euro - trotz Vollzeit | http://tagesschau.de http://tagesschau.de/wirtschaft/vollzeit-verdienst-2000-euro-101.html…Aktuelle Nachrichten - Inland Ausland Wirtschaft Kultur Sport - ARD Tagesschautagesschau.de - die erste Adresse für Nachrichten und Information: An 365 Tagen im Jahr, rund um die Uhr aktualisiert - die wichtigsten News des Tagestagesschau.de</w:t>
      </w:r>
    </w:p>
    <w:p w14:paraId="5E317EE7" w14:textId="77777777" w:rsidR="00B41784" w:rsidRDefault="00B41784" w:rsidP="00B41784">
      <w:r>
        <w:t>2019-04-26T18:25:51.000Z Auch #InMyName ist die Reise meines Kollegen @AndrejHunko nach Venezuela. @cducsubt @spdbt: Nicht nur er, auch #Linke verurteilt die imperialistische Einmischung in #Venezuela. Beschluss d Bundesausschusses (quasi kleiner Parteitag) d Linken vom 10.3: https://die-linke.de/partei/parteistruktur/bundesausschuss/bundesausschuss-2018-2019/beschluesse-und-erklaerungen/news/lateinamerika/…</w:t>
      </w:r>
    </w:p>
    <w:p w14:paraId="2BDE5164" w14:textId="77777777" w:rsidR="00B41784" w:rsidRDefault="00B41784" w:rsidP="00B41784">
      <w:r>
        <w:t>2019-04-26T09:15:04.000Z #Venezuela: Weil @HeikoMaas ein Totalausfall in der Diplomatie ist &amp; Putschisten pusht, unterstütze ich, dass mein Kollege @AndrejHunko die Initiative ergreift. Was wären die Alternativen zu Verhandlungen &amp; Ausgleich? Gewalt ist keine Lösung!Andrej Hunko: Treffen von Linke-Politiker mit Maduro löst Empörung aus - WELTAndrej Hunko ist der erste Bundespolitiker, der Venezuela seit Beginn des Machtkampfes besucht. Dort traf sich der Linke-Bundestagsabgeordnete auch mit Staatschef Maduro. Vertreter der Regierungsfr...welt.de</w:t>
      </w:r>
    </w:p>
    <w:p w14:paraId="0AE52B45" w14:textId="77777777" w:rsidR="00B41784" w:rsidRDefault="00B41784" w:rsidP="00B41784">
      <w:r>
        <w:t>2019-04-23T18:01:33.000Z Um sich die Stimmen Polens, Frankreichs und einiger weiterer Nord Stream 2-Gegener zu sichern, macht Weber sich zum US-U-Boot und verrät europäische Interessenhttps://zeit.de/politik/ausland/2019-04/nord-stream-2-gaspipeline-manfred-weber-spitzenkandidat-europaeische-volkspartei….Gaspipeline: Manfred Weber will als EU-</w:t>
      </w:r>
      <w:r>
        <w:lastRenderedPageBreak/>
        <w:t>Kommissionschef Nord Stream 2 stoppenManfred Weber hat sich gegen den Bau der Leitung Nord Stream 2 für Gas aus Russland ausgesprochen. Diese sei nicht im EU-Interesse, sagte der EVP-Spitzenkandidat.zeit.de</w:t>
      </w:r>
    </w:p>
    <w:p w14:paraId="14B9A38D" w14:textId="77777777" w:rsidR="00B41784" w:rsidRDefault="00B41784" w:rsidP="00B41784">
      <w:r>
        <w:t>2019-04-13T12:55:05.000Z Hier ist das umweltpolitische Programm der Parteien im Faktencheck von #NAJU und #BUND Jugend. Seht selbst welche Partei eine konsequent gerechte und nachhaltige Umweltpolitik verfolgt. #Fridaysforfuture #sozialökologische #Wende #Klimagerechtigkeit #Linke #Europawahl2019</w:t>
      </w:r>
    </w:p>
    <w:p w14:paraId="30C41584" w14:textId="77777777" w:rsidR="00B41784" w:rsidRDefault="00B41784" w:rsidP="00B41784">
      <w:r>
        <w:t>2019-04-11T10:00:00.000Z Moreno hat es getan, traurig: London - #Wikileaks-Gründer #Assange festgenommen http://deutschlandfunk.de/london-wikileaks-gruender-assange-festgenommen.1939.de.html?drn:news_id=996061…</w:t>
      </w:r>
    </w:p>
    <w:p w14:paraId="6D7A32C1" w14:textId="77777777" w:rsidR="00B41784" w:rsidRDefault="00B41784" w:rsidP="00B41784">
      <w:r>
        <w:t>2019-04-09T13:26:52.000Z Wieso zahlt Deutschland die kompletten Planungskosten für neues US-Militärkrankenhaus in Ramstein?  https://de.rt.com/1v2y</w:t>
      </w:r>
    </w:p>
    <w:p w14:paraId="03FA1319" w14:textId="77777777" w:rsidR="00B41784" w:rsidRDefault="00B41784" w:rsidP="00B41784">
      <w:r>
        <w:t>2019-04-05T16:16:07.000Z Solidarität mit Julian Assange. Botschaft #Ecuador will ihn vermutl in nächsten Tagen an brit Polizei ausliefern. #USA warten darauf, ihn in Hände zu bekommen. An ihm soll Exempel statuiert werden. BReg schweigt unüberhörbar.#dielinke #linksfraktion #Groko #SPD #Grüne #Wikileaks</w:t>
      </w:r>
    </w:p>
    <w:p w14:paraId="2BBB58A9" w14:textId="77777777" w:rsidR="00B41784" w:rsidRDefault="00B41784" w:rsidP="00B41784">
      <w:r>
        <w:t>2019-04-05T02:32:52.000Z Einfach nur geschmacklos: Bundeswehr nutzt Ängste d Ford Mitarbeiterinnen &amp; Mitarbeiter zur Rekrutierung v Personal f eig Zwecke. Die Bundeswehr muss verzweifelt sein. Armin Laschet äußerst ungehalten über Werbeaktion der Bundeswehr (via @ksta_news)„Job Fort?“: Bundeswehr sorgt mit Werbeaktion vor Ford in Köln für Kritik | Kölner Stadt-AnzeigerVon der Bundeswehr gibt es bislang keine Stellungnahme.mobil.ksta.de</w:t>
      </w:r>
    </w:p>
    <w:p w14:paraId="4D45162C" w14:textId="77777777" w:rsidR="00B41784" w:rsidRDefault="00B41784" w:rsidP="00B41784">
      <w:r>
        <w:t>2019-04-04T12:37:02.000Z Die Fraktion DIE LINKE fordert seit Langem den Austritt der #Bundesrepublik aus der #Nato. @HeikeHaensel sagte heute im #Bundestag: "70 Jahre Nato sind genug!"  #Frieden</w:t>
      </w:r>
    </w:p>
    <w:p w14:paraId="6E707A76" w14:textId="77777777" w:rsidR="00B41784" w:rsidRDefault="00B41784" w:rsidP="00B41784">
      <w:r>
        <w:t>2019-04-04T10:51:41.000Z 70 Jahre NATO: Aufrüstungswahn stoppen - Fraktion DIE LINKE. im Bundestag70 Jahre NATO: Aufrüstungswahn stoppen„Die geplante Aufrüstung der NATO mit einer Steigerung der Militärausgaben um 100 Milliarden auf über eine Billion Dollar ist eine Bedrohung für den Frieden und den sozialen Zusammenhalt der Gesell...linksfraktion.de</w:t>
      </w:r>
    </w:p>
    <w:p w14:paraId="6C16F0F5" w14:textId="77777777" w:rsidR="00B41784" w:rsidRDefault="00B41784" w:rsidP="00B41784">
      <w:r>
        <w:t>2019-04-04T10:30:06.000Z 70 Jahre NATO – 70 Jahre zu viel70 Jahre NATO – 70 Jahre zu viel„Die NATO ist nicht nur veraltet, sondern auch ein erhebliches Sicherheitsrisiko für die Welt, das sie ihre militärische Kraft einzig und allein zur Wahrung ihrer eigenen imperialen Interessen...neu-alexander.de</w:t>
      </w:r>
    </w:p>
    <w:p w14:paraId="4726DD04" w14:textId="77777777" w:rsidR="00B41784" w:rsidRDefault="00B41784" w:rsidP="00B41784">
      <w:r>
        <w:t>2019-04-03T11:20:52.000Z Sieben Wünsche zum Siebzigsten der NATO: 2%-Aufrüstungswahnsinn stoppen, Russland-Bashing beenden, US-Atomwaffen abziehen, Drohnenmordprogramm einstellen, Militärbasen in Ramstein und Kalkar-Uedem schließen, #NATO auflösen, Völkerrecht wieder achten!</w:t>
      </w:r>
    </w:p>
    <w:p w14:paraId="38F9BF97" w14:textId="77777777" w:rsidR="00B41784" w:rsidRDefault="00B41784" w:rsidP="00B41784">
      <w:r>
        <w:t>2019-04-04T08:34:06.000Z Auch wir müssen wählen: Wollen wir uns von den USA in eine Aufrüstungsspirale und neue Kriege treiben lassen oder aus diesem obsoleten Bündnis austreten und auf Basis des Völkerrechts ein kollektives Sicherheitsbündnis unter Einschluss Russlands aufbauen?Die Bündnispartner feiern und streiten beim Nato-JubiläumZum 70-jährigen Jubiläum der Nato wirkt die Stimmung beim Treffen in Washington nicht gerade feierlich. Zwischen der Türkei und den USA eskaliert ein Streit. US-Vize Pence kritisiert auch Deutschland.spiegel.de</w:t>
      </w:r>
    </w:p>
    <w:p w14:paraId="6037D53A" w14:textId="77777777" w:rsidR="00B41784" w:rsidRDefault="00B41784" w:rsidP="00B41784">
      <w:r>
        <w:lastRenderedPageBreak/>
        <w:t>2019-04-03T18:40:49.000Z Mein Interview in Washington zum #NATO -Gipfel. #dielinke #Linksfraktion #USA #Deutschland #Trump #BMVg #Bundeswehr #OSZE #EU „Warum wacht ihr nicht auf?" - Protest gegen Nato-Geburtstag in Washington: https://de.sputniknews.com/politik/20190403324576020-nato-proteste-spannungen-washington/?utm_source=short_direct&amp;utm_medium=short_url&amp;utm_content=meAP&amp;utm_campaign=URL_shortening… via @de_sputnik</w:t>
      </w:r>
    </w:p>
    <w:p w14:paraId="58FBF5F3" w14:textId="77777777" w:rsidR="00B41784" w:rsidRDefault="00B41784" w:rsidP="00B41784">
      <w:r>
        <w:t>2019-04-03T14:10:06.000Z Leider krankt der Weltbeitrag an Defiziten, Verzerrungen &amp; Unterstellungen. Ich habe keinerlei Verständnis f Trump: Anti-Nato-Demo in Washington: In einem Punkt stimmt die deutsche Linke mit Trump überein https://welt.de/politik/ausland/article191274225/Anti-Nato-Demo-in-Washington-In-einem-Punkt-stimmt-die-deutsche-Linke-mit-Trump-ueberein.html&amp;wtmc=socialmedia.twitter.shared.web… via @weltAnti-Nato-Demo in Washington: In einem Punkt stimmt die deutsche Linke mit Trump überein - WELTVor dem 70. Jubiläum der Nato macht die deutsche Linke gegen das nordatlantische Bündnis mobil – ausgerechnet in Washington. Die Resonanz aber fällt mager aus - und es gibt überraschende Schnittmen...welt.de</w:t>
      </w:r>
    </w:p>
    <w:p w14:paraId="551749FC" w14:textId="77777777" w:rsidR="00B41784" w:rsidRDefault="00B41784" w:rsidP="00B41784">
      <w:r>
        <w:t>2019-04-01T15:45:23.000Z Friedenspolitische Diskussion in Gelsenkirchen. ##dielinke #linksfraktion #dielinke-#nrwEine Armee für die EU? Alexander Neu beim Roten FreitagAm 29. März durften wir im Werner Goldschmidt Salon Dr. Alexander Neu zum Thema "Frieden schaffen mit immer mehr Waffen? - (K)eine Armee für die...facebook.com</w:t>
      </w:r>
    </w:p>
    <w:p w14:paraId="797E3929" w14:textId="77777777" w:rsidR="00B41784" w:rsidRDefault="00B41784" w:rsidP="00B41784">
      <w:r>
        <w:t>2019-03-29T13:21:31.000Z Wir müssen uns zentral Gedanken machen, wenn erhebliche Teile derer, für die wir uns einsetzen, uns nicht mehr vertrauen. Wenn wir die Sprache derer nicht mehr sprechen, für deren Rechte wir kämpfen, dann haben wir ein Problem. Meine Kolumne #Freitagumeins https://facebook.com/notes/dietmar-bartsch/2019-schl%C3%BCsseljahr/2256557344427588/…</w:t>
      </w:r>
    </w:p>
    <w:p w14:paraId="7A63DA52" w14:textId="77777777" w:rsidR="00B41784" w:rsidRDefault="00B41784" w:rsidP="00B41784">
      <w:r>
        <w:t>2019-03-30T06:09:50.000Z Die #Bundesregierung trägt Mitverantwortung für das Töten von Zivilisten inn#Syrien und #Irak durch die Anti-#IS-Koalition #dielinke #linksfraktion #Groko #Bundeswehr #USA #NATO #EUSyrien: War Deutschland an einem Kriegsverbrechen beteiligt?Syrien: War Deutschland an einem Kriegsverbrechen beteiligt? 20. März 2017. Kampfflugzeuge der so genannten Anti-IS-Koalition greifen ein Gebäude in...facebook.com</w:t>
      </w:r>
    </w:p>
    <w:p w14:paraId="63BB6284" w14:textId="77777777" w:rsidR="00B41784" w:rsidRDefault="00B41784" w:rsidP="00B41784">
      <w:r>
        <w:t>2019-03-30T06:06:04.000Z Syrien: War Deutschland an einem Kriegsverbrechen beteiligt?Syrien: War Deutschland an einem Kriegsverbrechen beteiligt? 20. März 2017. Kampfflugzeuge der so genannten Anti-IS-Koalition greifen ein Gebäude in...facebook.com</w:t>
      </w:r>
    </w:p>
    <w:p w14:paraId="26BF3CFE" w14:textId="77777777" w:rsidR="00B41784" w:rsidRDefault="00B41784" w:rsidP="00B41784">
      <w:r>
        <w:t>2019-03-24T08:15:00.000Z Willy Brandt 1971: "Der Krieg darf kein Mittel der Politik sein. Es geht darum, Kriege abzuschaffen, nicht nur, sie zu begrenzen." Krieg ist heute nicht mehr Ultima Ratio, sondern Tagesgeschäft internationaler, auch deutscher Außenpolitik. Darum: Mehr Brandt wagen!</w:t>
      </w:r>
    </w:p>
    <w:p w14:paraId="1193AA5A" w14:textId="77777777" w:rsidR="00B41784" w:rsidRDefault="00B41784" w:rsidP="00B41784">
      <w:r>
        <w:t>2019-03-26T06:24:50.000Z Krieg gegen Jugoslawien - der Sündenfall des Kriegsbündnisses #NATO. Bis heute bricht die NATO und einzelne NATO-Staaten internationales Recht wie selbstverständlich.  https://facebook.com/1482582905362329/posts/2371022586518352?sfns=mo…</w:t>
      </w:r>
    </w:p>
    <w:p w14:paraId="68FAFC82" w14:textId="77777777" w:rsidR="00B41784" w:rsidRDefault="00B41784" w:rsidP="00B41784">
      <w:r>
        <w:t>2019-03-25T18:35:34.000Z Völkerrechtsbruch (Annexion d syr Golanhöhen d #Israel wird d #USA mit den meisten Völkerrechtsbrüchen anerkannt. Damit dürfte mancher europ Transatlantiker in Sachen Völkerrechtsbruch #Russlands (Krim) in heftige Erklärungsnöte geraten. #GroKoAktuelle Nachrichten - Inland Ausland Wirtschaft Kultur Sport - ARD Tagesschautagesschau.de</w:t>
      </w:r>
    </w:p>
    <w:p w14:paraId="7FB601CE" w14:textId="77777777" w:rsidR="00B41784" w:rsidRDefault="00B41784" w:rsidP="00B41784">
      <w:r>
        <w:lastRenderedPageBreak/>
        <w:t>2019-03-24T08:00:00.000Z Der #Kosovo-Krieg vor 20 Jahren war ein Wendepunkt in der bundesdeutschen Außenpolitik - sie wurde militarisiert. Friedenspolitik hat heute keinen Vorrang mehr. Deutsche Außenpolitik demilitarisieren! Konflikte mit politischen &amp; zivilenMitteln lösen! Nein zum Krieg! #Jugoslawien</w:t>
      </w:r>
    </w:p>
    <w:p w14:paraId="04704256" w14:textId="77777777" w:rsidR="00B41784" w:rsidRDefault="00B41784" w:rsidP="00B41784">
      <w:r>
        <w:t>2019-03-21T11:41:35.000Z Die #Nato abschaffen? Vor siebzig Jahren wurde sie gegründet. Ein erfolgreiches Militärbündnis? Oder Gefahr für den Weltfrieden? »Abschaffen«, fordert @AlexanderSNeu, @dieLinke. »Behalten«, sagt @KatjaKeul, @Die_GruenenDie Nato abschaffen?Vor siebzig Jahren wurde die Nato gegründet. Befürworter loben sie als erfolgreichstes Militärbündnis der Geschichte. Kritiker sehen in ihr eine Gefahr für den Weltfrieden – sie verschärfe den...publik-forum.de</w:t>
      </w:r>
    </w:p>
    <w:p w14:paraId="61AD9284" w14:textId="77777777" w:rsidR="00B41784" w:rsidRDefault="00B41784" w:rsidP="00B41784">
      <w:r>
        <w:t>2019-03-21T10:48:18.000Z Bin auch bei Facebook mit meinen politischen Stellungnahmen/https://facebook.com/alexander.neu.376/…Lieben Gruß Alexander S. Neu</w:t>
      </w:r>
    </w:p>
    <w:p w14:paraId="5ADAB169" w14:textId="77777777" w:rsidR="00B41784" w:rsidRDefault="00B41784" w:rsidP="00B41784">
      <w:r>
        <w:t>2019-03-19T16:51:47.000Z "#NATO beschließt Auflösung" - Eine alternative Geburtstagsfeier des Netzwerks @No_to_NATO in Berlin. Geburtstagsgäste u.a. @AlexanderSNeu und @WolfgangGehrcke mit mahnenden Worten: https://de.sputniknews.com/videos/20190319324395780-nato-alternativer-geburtstag-reportage/…</w:t>
      </w:r>
    </w:p>
    <w:p w14:paraId="12D4F2B9" w14:textId="77777777" w:rsidR="00B41784" w:rsidRDefault="00B41784" w:rsidP="00B41784">
      <w:r>
        <w:t>2019-03-19T14:27:03.000Z Ist die #NATO alternativlos? Mit der Frage beschäftigen sich @KatjaKeul und @AlexanderSNeu in der aktuellen Ausgabe von Wissenschaft und Frieden (W&amp;F) zum Anlass von #NATOat70. Die beiden Beiträge können hier gelesen werden: https://wissenschaft-und-frieden.de/seite.php?artikelID=2345…</w:t>
      </w:r>
    </w:p>
    <w:p w14:paraId="0E705410" w14:textId="77777777" w:rsidR="00B41784" w:rsidRDefault="00B41784" w:rsidP="00B41784">
      <w:r>
        <w:t>2019-03-16T06:29:11.000Z Selten so viel Zynismus gelesen: Gemeinsame Erklärung - Deutschland, Frankreich, Großbritannien und die USA fordern Ende des Syrien-Kriegs http://deutschlandfunk.de/gemeinsame-erklaerung-deutschland-frankreich.1939.de.html?drn:news_id=987167…</w:t>
      </w:r>
    </w:p>
    <w:p w14:paraId="0655ADC7" w14:textId="77777777" w:rsidR="00B41784" w:rsidRDefault="00B41784" w:rsidP="00B41784">
      <w:r>
        <w:t>2019-03-15T11:07:54.000Z 25.000 (mindestens) bei #FridaysForFuture in Berlin  #systemchange0:041.3K views</w:t>
      </w:r>
    </w:p>
    <w:p w14:paraId="1FF8551B" w14:textId="77777777" w:rsidR="00B41784" w:rsidRDefault="00B41784" w:rsidP="00B41784">
      <w:r>
        <w:t>2019-03-15T10:29:12.000Z In über 100 Ländern und etlichen deutschen Städten protestieren gerade Schülerinnen und #Schüler für einen besseren Klimaschutz. Wir sagen: 1+ #FridaysForFuture #Fridays4Future #Klimastreik #Schulstreik</w:t>
      </w:r>
    </w:p>
    <w:p w14:paraId="14E5ADED" w14:textId="77777777" w:rsidR="00B41784" w:rsidRDefault="00B41784" w:rsidP="00B41784">
      <w:r>
        <w:t>2019-03-15T10:28:29.000Z Sieg über den IS? Die verschwiegenen Opfer der US-Koalition. Deut Beteiligung am Anti-IS-Krieg bedeutet auch deut Mitschuld an Tötung v Zivilisten d Anti-IS-Koalition. Auch syr &amp; russ Kräfte haben zivile Opfer in Kauf genommen. https://www1.wdr.de/daserste/monitor/sendungen/islamischer-staat-100.html… via @MonitorSieg über den IS? Die verschwiegenen Opfer der US-KoalitionFür die US-geführte Koalition steht fest: Der Krieg gegen den IS in Syrien und im Irak ist so gut wie beendet, der „Islamische Staat“ gilt als besiegt. Dabei spricht kaum noch jemand über die zivilen...wdr.de</w:t>
      </w:r>
    </w:p>
    <w:p w14:paraId="4A4E0AA7" w14:textId="77777777" w:rsidR="00B41784" w:rsidRDefault="00B41784" w:rsidP="00B41784">
      <w:r>
        <w:t>2019-03-13T17:08:10.000Z Die Zustimmung der großen Mehrheit der #Linksfraktion zur Verschärfung des #Polizeigesetz in #Brandenburg ist ein Dammbruch. Es kann keinen Kompromiss bei der Einschränkung von Bürgerrechten geben. Eine #Linke Fraktion muss zu Polizeirechtsverschärfungen klar "Nein" sagen.</w:t>
      </w:r>
    </w:p>
    <w:p w14:paraId="2EFB934B" w14:textId="77777777" w:rsidR="00B41784" w:rsidRDefault="00B41784" w:rsidP="00B41784">
      <w:r>
        <w:lastRenderedPageBreak/>
        <w:t>2019-03-11T18:15:46.000Z Liebe @dieLinke , bundesweit stellt sich die #Linke gegen eine Verschärfung von Polizeigesetzen. In Brandenburg stimmt die @DieLinkeBrdburg einer solchen Verschärfung jetzt zu. Wem sollen Eure Wähler und Wählerinnen denn jetzt glauben?</w:t>
      </w:r>
    </w:p>
    <w:p w14:paraId="044E69EF" w14:textId="77777777" w:rsidR="00B41784" w:rsidRDefault="00B41784" w:rsidP="00B41784">
      <w:r>
        <w:t>2019-03-10T14:15:32.000Z Ich begrüsse, dass der Bundesausschuss der Partei Die Linke heute ein klares Zeichen gegen den Putschversuch in #Venezuela gesetzt hat u den Antrag vom #Linke Parteitag angenommen hat. #HandsOffVenezuela gilt! Stopp der US-Sanktionen, Vermittlung statt Regime Change-Politik!</w:t>
      </w:r>
    </w:p>
    <w:p w14:paraId="4F42A674" w14:textId="77777777" w:rsidR="00B41784" w:rsidRDefault="00B41784" w:rsidP="00B41784">
      <w:r>
        <w:t>2019-02-26T12:47:15.000Z Sollten die Angaben im Tagesspiegel echt sein,so hätte tatsächlich die Parteitagsregie mindestens die Behandlung des Venezela-Antrages torpediert:#dielinke #linksfraktion #linkebpt #CubaSi Venezuela-Solidaritätsaktion entzweit die LinkeVenezuela-Solidaritätsaktion entzweit die LinkeWie viel Verständnis hat die Linke für die diktatorische Maduro-Regierung in Venezuela? Nach einer Aktion auf dem Bonner Parteitag gibt es Ärger.tagesspiegel.de</w:t>
      </w:r>
    </w:p>
    <w:p w14:paraId="4AF8858F" w14:textId="77777777" w:rsidR="00B41784" w:rsidRDefault="00B41784" w:rsidP="00B41784">
      <w:r>
        <w:t>2019-02-24T10:41:22.000Z Unmut bei der Linken über "entkernten Parteitag" https://zeit.de/news/2019-02/24/unmut-bei-der-linken-ueber-entkernten-parteitag-190224-99-114769?wt_zmc=sm.ext.zonaudev.twitter.ref.zeitde.share.link.x… via @zeitonlineEuropa-Parteitag in Bonn: Unmut bei der Linken über "entkernten Parteitag"Hier finden Sie Informationen zu dem Thema „Europa-Parteitag in Bonn“. Lesen Sie jetzt „Unmut bei der Linken über "entkernten Parteitag"“.zeit.de</w:t>
      </w:r>
    </w:p>
    <w:p w14:paraId="3B289B7C" w14:textId="77777777" w:rsidR="00B41784" w:rsidRDefault="00B41784" w:rsidP="00B41784">
      <w:r>
        <w:t>2019-02-23T16:50:32.000Z Linker Parteitag übt Solidarität mit #Venezuela aus! Hoch die internationale Solidarität! Nein zur US-Intervention!  #linkebpt #europasolidarisch #europa</w:t>
      </w:r>
    </w:p>
    <w:p w14:paraId="1FE1CA67" w14:textId="77777777" w:rsidR="00B41784" w:rsidRDefault="00B41784" w:rsidP="00B41784">
      <w:r>
        <w:t>2019-02-21T18:52:01.000Z Mein Rededuell im „Studio Friedman“. Thema: Die wachsende WeltUnordnung.  Merkels Kritik an Trump - Ordnet sich die Welt neu? https://welt.de/mediathek/talk/politik/studio-friedman/sendung189195507/Studio-Friedman-Der-Polit-Talk-auf-WELT-Merkels-Kritik-an-Trump-Ordnet-sich-die-Welt-neu.html?wtmc=socialmedia.twitter.shared.web… via @welt#dielinke #linksfraktion #GroKo #CDU #SPD #Bundeswehr #NATO #EU #USA #Deutschland #Russland #INF #Krim"Studio Friedman" - Der Polit-Talk auf WELT: Merkels Kritik an Trump - Ordnet sich die Welt neu? -...Michel Friedman diskutiert mit Johann Wadephul (CDU), Stellvertretender Fraktionsvorsitzender der CDU/CSU im Bundestag, und Alexander S. Neu, Obmann im Verteidigungsausschuss und Osteuropa-Beauftra...welt.de</w:t>
      </w:r>
    </w:p>
    <w:p w14:paraId="341E898A" w14:textId="77777777" w:rsidR="00B41784" w:rsidRDefault="00B41784" w:rsidP="00B41784">
      <w:r>
        <w:t>2019-02-20T11:07:02.000Z WELT: "Studio Friedman" am 21. Februar: / Merkels Kritik an Trump - Ordnet sich die Welt neu?"Studio Friedman" am 21. Februar: / Merkels Kritik an Trump - Ordnet sich die Welt neu?Berlin (ots) - Bundeskanzlerin Angela Merkel kritisierte die Regierung Trump offen in ihrer Rede auf der Münchener Sicherheitskonferenz am vergangenen Wochenende. Schon länger...presseportal.de</w:t>
      </w:r>
    </w:p>
    <w:p w14:paraId="128F4ED9" w14:textId="77777777" w:rsidR="00B41784" w:rsidRDefault="00B41784" w:rsidP="00B41784">
      <w:r>
        <w:t>2019-02-17T12:28:19.000Z Sehr schräg: Kanzlerin Merkel legt indirekt nahe, die Klimaschutzproteste deutscher Schüler seien irgendwie Teil russischer "hybrider Kriegsführung":Münchner Sicherheitskonferenz - Rede von Bundeskanzlerin Merkel am...Rede von Bundeskanzlerin Angela Merkel auf der 55. Münchner Sicherheitskonferenz und anschließende Diskussion mit dem Vorsitzenden der Konferenz Wolfgang Isc...youtube.com</w:t>
      </w:r>
    </w:p>
    <w:p w14:paraId="1ED09AE6" w14:textId="77777777" w:rsidR="00B41784" w:rsidRDefault="00B41784" w:rsidP="00B41784">
      <w:r>
        <w:t>2019-02-16T14:12:34.000Z Vandals back at Marx Memorial, Highgate Cemetery. Red paint this time, plus the marble tablet smashed up. Senseless. Stupid. Ignorant. Whatever you think about Marx's legacy, this is not the way to make the point.</w:t>
      </w:r>
    </w:p>
    <w:p w14:paraId="43D328A5" w14:textId="77777777" w:rsidR="00B41784" w:rsidRDefault="00B41784" w:rsidP="00B41784">
      <w:r>
        <w:lastRenderedPageBreak/>
        <w:t>2019-02-17T11:32:51.000Z #SiKo #MSC2019  Debatte zu #Syrien. 5 Diskutanten reden üb SYR. Kein syr. Vertreter od syr. Vertreter diverser Gruppen dabei. SYR ist. nur noch Verhandlungsmasse externer Akteure. Völkerrecht spielt f SYR also keine Rolle mehr. Was wollen Syrer? #dielinke #linksfraktion #GroKo</w:t>
      </w:r>
    </w:p>
    <w:p w14:paraId="16CB1989" w14:textId="77777777" w:rsidR="00B41784" w:rsidRDefault="00B41784" w:rsidP="00B41784">
      <w:r>
        <w:t>2019-02-16T20:27:52.000Z In #München wird wieder #Russland-Bashing betrieben – MdB Alexander Neu EXKLUSIV:  https://de.sputniknews.com/politik/20190216323998212-msk-alexander-neu-exklusiv/… #dielinke #linksfrsktion #Siko #antisiko #GroKo</w:t>
      </w:r>
    </w:p>
    <w:p w14:paraId="089F5D36" w14:textId="77777777" w:rsidR="00B41784" w:rsidRDefault="00B41784" w:rsidP="00B41784">
      <w:r>
        <w:t>2019-02-16T10:51:57.000Z US-Vize-Präsident übt Druck auf die Europäer aus, sich endlich der verheerenden US-Politik gegen #Iran anzuschließen. #dielinke #Linksfraktion #SiKo #USA #GroKo</w:t>
      </w:r>
    </w:p>
    <w:p w14:paraId="64C79C2F" w14:textId="77777777" w:rsidR="00B41784" w:rsidRDefault="00B41784" w:rsidP="00B41784">
      <w:r>
        <w:t>2019-02-16T08:58:06.000Z Präsident Ägyptens al-Sisi sprach soeben mit Kreide in der Stimme. Offensichtlich will er mehr deutsche Waffen einkaufen. #dielinke #linksfraktion #GroKo</w:t>
      </w:r>
    </w:p>
    <w:p w14:paraId="58BFA06C" w14:textId="77777777" w:rsidR="00B41784" w:rsidRDefault="00B41784" w:rsidP="00B41784">
      <w:r>
        <w:t>2019-02-16T08:05:49.000Z In #München findet dieses Wochenende die #MSC2019 #Sicherheitskonferenz statt. Die Zeichen für globale Abrüstung und Deeskalation stehen schlecht - @AlexanderSNeu ist vor Ort und berichtet im @wdr5-Interview: https://www1.wdr.de/mediathek/audio/wdr5/wdr5-morgenecho-interview/audio-inf-vertrag-in-der-krise-zeit-fuer-ein-multilaterales-abkommen-100.amp… #SIKO #SIKO2019 #MSC19</w:t>
      </w:r>
    </w:p>
    <w:p w14:paraId="4A7A37E9" w14:textId="77777777" w:rsidR="00B41784" w:rsidRDefault="00B41784" w:rsidP="00B41784">
      <w:r>
        <w:t>2019-02-15T16:47:28.000Z .@AlexanderSNeu im #DLF-Interview vor der #MSC2019: "Dieser Versuch, #Europa, die Europäische Union, über die #Sicherheitspolitik, über die mehrpolitische #Integration zu einigen, ich glaube, das wird auch nicht funktionieren."»Die EU muss nicht unbedingt in militärischen Fragen stark sein«Der Duktus auf der Sicherheitskonferenz in München sei sehr militärisch geprägt, sagte Alexander Neu von der Linkspartei im Dlf. Um Macht auszuüben, brauche die EU aber nicht unbedingt militärische...linksfraktion.de</w:t>
      </w:r>
    </w:p>
    <w:p w14:paraId="4DBFB5F8" w14:textId="77777777" w:rsidR="00B41784" w:rsidRDefault="00B41784" w:rsidP="00B41784">
      <w:r>
        <w:t>2019-02-15T14:44:47.000Z Mein DLF-Interview zur Münchner Sicherheitskonferenz - "Die #EU muss nicht unbedingt in militärischen Fragen stark sein" https://deutschlandfunk.de/muenchner-sicherheitskonferenz-die-eu-muss-nicht-unbedingt.694.de.html?dram:article_id=441200…#dielinke #linksfraktion #Siko #NATO #EU #USA #DeutschlandMünchner Sicherheitskonferenz - "Die EU muss nicht unbedingt in militärischen Fragen stark sein"Der Duktus auf der Sicherheitskonferenz in München sei sehr militärisch geprägt, sagte Alexander Neu von der Linkspartei im Dlf. Um Macht auszuüben, brauche die EU aber nicht unbedingt militärischedeutschlandfunk.de</w:t>
      </w:r>
    </w:p>
    <w:p w14:paraId="4EB4BA24" w14:textId="77777777" w:rsidR="00B41784" w:rsidRDefault="00B41784" w:rsidP="00B41784">
      <w:r>
        <w:t xml:space="preserve">2019-02-15T12:58:54.000Z Soviel zur Bedrohg durch #Russland &amp; milit. Fähigkeiten #USA im Vergleich zu Russld: Studie - USA mit weitem Abstand Nummer eins bei Verteidigungsausgaben#NATO #EU #Groko #BMVg  #Bundeswehr #dielinke #linksfraktion #Deutschland </w:t>
      </w:r>
      <w:r>
        <w:rPr>
          <w:rFonts w:ascii="Tahoma" w:hAnsi="Tahoma" w:cs="Tahoma"/>
        </w:rPr>
        <w:t>⁦⁦</w:t>
      </w:r>
      <w:r>
        <w:t>@HeikoMaas</w:t>
      </w:r>
      <w:r>
        <w:rPr>
          <w:rFonts w:ascii="Tahoma" w:hAnsi="Tahoma" w:cs="Tahoma"/>
        </w:rPr>
        <w:t>⁩</w:t>
      </w:r>
      <w:r>
        <w:t xml:space="preserve">  http://deutschlandfunk.de/studie-usa-mit-weitem-abstand-nummer-eins-bei.1939.de.html?drn:news_id=977265…</w:t>
      </w:r>
    </w:p>
    <w:p w14:paraId="0655E91F" w14:textId="77777777" w:rsidR="00B41784" w:rsidRDefault="00B41784" w:rsidP="00B41784">
      <w:r>
        <w:t>2019-02-13T09:37:21.000Z Kein extrem umweltbelastendes #LNGas aus #USA. #dielinke #linksfraktion #GroKo #Deutschland #North-StreamBitte hier unterzeichnen:Keine Steuergelder für LNG-Fracking-Gas Terminals in Deutschland!Deutschland hat sich im Pariser Klimaschutzabkommen verpflichtet, bis zum Jahr 2030 die Treibhausgas-Emissionen um mindestens 55 Prozent und bis 2050 um 80 - 95 Prozent zu mindern. Diese Ziele...weact.campact.de</w:t>
      </w:r>
    </w:p>
    <w:p w14:paraId="28DD0F46" w14:textId="77777777" w:rsidR="00B41784" w:rsidRDefault="00B41784" w:rsidP="00B41784">
      <w:r>
        <w:t xml:space="preserve">2019-02-10T12:20:39.000Z Grenell kann es nicht lassen den Statthalter zu spielen. Wenn so etwas d Botschafter #Russlands täte, was dann die Mainstreammedien und -parteien aufheulten: #Iran-Sanktionen - #US-Botschafter Grenell warnt Europäer vor Umgehung#GroKo #dielinke @HeikoMaas </w:t>
      </w:r>
      <w:r>
        <w:lastRenderedPageBreak/>
        <w:t>http://deutschlandfunk.de/iran-sanktionen-us-botschafter-grenell-warnt-europaeer-vor.1939.de.html?drn:news_id=975301…</w:t>
      </w:r>
    </w:p>
    <w:p w14:paraId="439FAF12" w14:textId="77777777" w:rsidR="00B41784" w:rsidRDefault="00B41784" w:rsidP="00B41784">
      <w:r>
        <w:t>2019-02-01T21:27:19.000Z Alexander S. Neu, DIE LINKE: Aktuelle Stunde zum INF-VertragMeine Rede im #Bundestag zum Ausstieg der #USA aus dem #INF-Vertrag.#dielinke #linksfraktion #GroKo #NATO #EU #SPD #Europa #Russland #SSC8 #Bundeswehr https://youtu.be/HfnYc337Amk via @YouTubeAlexander S. Neu, DIE LINKE: Beweise statt Behauptungen – INF-Vertrag...Die USA behaupten, Russland verletze den INF-Vertrag und begründen so ihren angekündigten Ausstieg. Auch Russland wirft den USA Vertragsverstöße vor. Gegense...youtube.com</w:t>
      </w:r>
    </w:p>
    <w:p w14:paraId="600C19AF" w14:textId="77777777" w:rsidR="00B41784" w:rsidRDefault="00B41784" w:rsidP="00B41784">
      <w:r>
        <w:t>2019-02-01T16:08:08.000Z INF-Vertrag. Mein Interview dazu: https://facebook.com/100006186855994/posts/2243218949227645/…</w:t>
      </w:r>
    </w:p>
    <w:p w14:paraId="4B4227BD" w14:textId="77777777" w:rsidR="00B41784" w:rsidRDefault="00B41784" w:rsidP="00B41784">
      <w:r>
        <w:t>2019-01-31T10:28:51.000Z #Berateraffäre bei der #Bundeswehr: Die #Linke hält Verteidigungsministerin von der Leyen in ihrem Amt für nicht mehr tragbar. Das sagt Alexander Neu auf @noz_de : http://noz.de/artikel/1643788 @dieLinke @AlexanderSNeuLinke: Rücktritt der Verteidigungsministerin ist unausweichlichNach der Einsetzung eines Untersuchungsausschusses zur Berater-Affäre im Verteidigungsministerium wächst die Kritik der Opposition. Die Linken halten einen Rücktritt von Verteidigungsministerin...noz.de</w:t>
      </w:r>
    </w:p>
    <w:p w14:paraId="43FB5D58" w14:textId="77777777" w:rsidR="00B41784" w:rsidRDefault="00B41784" w:rsidP="00B41784">
      <w:r>
        <w:t>2019-01-28T09:38:04.000Z INF-Vertag: #BRD versteckt sich hinter den #USA« /  #INF-Vertrag steht vor dem Aus. Stationierung von #Nuklearwaffen in #Europa könnte folgen. Ein Gespräch mit Alexander Neu (junge Welt)#dielinke #linksfraktion #Groko #NATO  #SPD»BRD versteckt sich hinter den USA«INF-Vertrag steht vor dem Aus. Stationierung von Nuklearwaffen in Europa könnte folgen. Ein Gespräch mit Alexander Neujungewelt.de</w:t>
      </w:r>
    </w:p>
    <w:p w14:paraId="1D38D116" w14:textId="77777777" w:rsidR="00B41784" w:rsidRDefault="00B41784" w:rsidP="00B41784">
      <w:r>
        <w:t>2019-01-27T14:20:33.000Z #linksfraktion #dielinke RT Deutsch am Pranger / »Keine Sendelizenz für Putins Propagandaabteilung«: DJV, Bild und ein Linke-Minister blasen zur Hatz auf russisches Nachrichtenportal (junge Welt)RT Deutsch am Pranger»Keine Sendelizenz für Putins Propagandaabteilung«: DJV, Bild und ein Linke-Minister blasen zur Hatz auf russisches Nachrichtenportaljungewelt.de</w:t>
      </w:r>
    </w:p>
    <w:p w14:paraId="27BA03D9" w14:textId="77777777" w:rsidR="00B41784" w:rsidRDefault="00B41784" w:rsidP="00B41784">
      <w:r>
        <w:t>2019-01-26T00:19:16.000Z Trump's Venezuela point man Elliott Abrams:-Backed death squads in Latin America that murdered 1000s for right-wing dictators-Lied to Congress to cover up treasonous Iran-Contra affair-Led 2002 US coup attempt in VenezuelaStill think this is about democracy &amp; human rights?</w:t>
      </w:r>
    </w:p>
    <w:p w14:paraId="263260EB" w14:textId="77777777" w:rsidR="00B41784" w:rsidRDefault="00B41784" w:rsidP="00B41784">
      <w:r>
        <w:t>2019-01-25T08:29:47.000Z Keine nuklear bestückbaren Mittelstreckenraketen und Marschflugkörper in Europa. Stoppt Trumps‘ Rüstungswahn: Hier könne Sie meine Petition zeichnen:  https://weact.campact.de/petitions/keine-stationierung-us-amerikanischer-mittelstreckenraketen-in-deutschalnd-und-europa-1…NATO-Russland-Rat zu INF-Vertrag: Weniger Sicherheit für EuropaLäuft der INF-Vertrag über nukleare Mittelstreckenraketen aus, wäre Europa der Leidtragende. Heute tagt der NATO-Russland-Rat zum Abkommen. Doch Experten sehen geringe Chancen auf Einigung. Von...tagesschau.de</w:t>
      </w:r>
    </w:p>
    <w:p w14:paraId="75BCDCFA" w14:textId="77777777" w:rsidR="00B41784" w:rsidRDefault="00B41784" w:rsidP="00B41784">
      <w:r>
        <w:t>2019-01-22T13:14:37.000Z .@AlexanderSNeu fordert in einer Petition zum #INF-Vertrag: Keine Stationierung US-amerikanischer #Mittelstreckenraketen in #Deutschland und #Europa -Keine Stationierung US-amerikanischer Mittelstreckenraketen in...Der INF-Vertrag ist der zentrale Baustein der europäischen Abrüstung im nuklearen Bereich aus den späten 1980er Jahren. Wird der Vertrag gekündigt, so droht ein erneuter nuklearer...weact.campact.de</w:t>
      </w:r>
    </w:p>
    <w:p w14:paraId="69765934" w14:textId="77777777" w:rsidR="00B41784" w:rsidRDefault="00B41784" w:rsidP="00B41784">
      <w:r>
        <w:lastRenderedPageBreak/>
        <w:t>2019-01-22T10:16:01.000Z INF-Vertrag: USA verpassen Chance für Abrüstung  USA lehnen Vor-Ort-Inspektion russischen „mittelstrecken“ Marschflugkörper ab.#dielinke #linksfraktion #SPD #GroKo #NATO #EU #Bundeswehr Heiko MaasINF-Vertrag: USA verpassen Chance f</w:t>
      </w:r>
      <w:r>
        <w:rPr>
          <w:rFonts w:hint="eastAsia"/>
        </w:rPr>
        <w:t>ü</w:t>
      </w:r>
      <w:r>
        <w:t>r AbrüstungDer Welt droht eine neue Rüstungsspirale. US-Präsident Trump wird wohl den INF-Vertrag zum Verbot landgestützter Atomwaffen kündigen. Moskaus neuen Verhandlungsvorschlag lehnen die USA ab.spiegel.de</w:t>
      </w:r>
    </w:p>
    <w:p w14:paraId="7C491FCA" w14:textId="77777777" w:rsidR="00B41784" w:rsidRDefault="00B41784" w:rsidP="00B41784">
      <w:r>
        <w:t>2019-01-21T08:52:48.000Z Diese Abgeordneten stellen die meisten Zwischenfragen aus ihren Fraktionen: @Beatrix_vStorch (AfD), @christianduerr (FDP), @Oliver_Krischer (Die Grünen), @AlexanderSNeu (Die Linke), Albert Weiler (CDU/CSU), @EskenSaskia/Hendricks (SPD).Unsere Analyse: https://einfacherdienst.de/ich-haett-da-mal-ne-frage…</w:t>
      </w:r>
    </w:p>
    <w:p w14:paraId="1C558AE9" w14:textId="77777777" w:rsidR="00B41784" w:rsidRDefault="00B41784" w:rsidP="00B41784">
      <w:r>
        <w:t>2019-01-21T19:06:16.000Z Dieses Anliegen liegt mir am Herzen. Bitte hier unterzeichnen: https://weact.campact.de/petitions/keine-stationierung-us-amerikanischer-mittelstreckenraketen-in-deutschalnd-und-europa-1?source=twitter-share-button…#dielinke #linkafraktion #SPD #NATO #EUKeine Stationierung US-amerikanischer Mittelstreckenraketen in...Der INF-Vertrag ist der zentrale Baustein der europäischen Abrüstung im nuklearen Bereich aus den späten 1980er Jahren. Wird der Vertrag gekündigt, so droht ein erneuter nuklearer...weact.campact.de</w:t>
      </w:r>
    </w:p>
    <w:p w14:paraId="18BED04F" w14:textId="77777777" w:rsidR="00B41784" w:rsidRDefault="00B41784" w:rsidP="00B41784">
      <w:r>
        <w:t>2019-01-19T14:05:00.000Z Wir haben soeben 47 Menschen aus einem Schlauchboot gerettet. Zuvor hatten @alarm_phone sowie #Moonbird das Schiff und die zuständigen Behörden über einen möglichen Notfall informiert, nach einer Suche fand #SeaWatch 3 sie schließlich. Jetzt sind alle sicher und werden versorgtSeebrücke and 3 others</w:t>
      </w:r>
    </w:p>
    <w:p w14:paraId="6B4A1AFF" w14:textId="77777777" w:rsidR="00B41784" w:rsidRDefault="00B41784" w:rsidP="00B41784">
      <w:r>
        <w:t>2019-01-18T16:33:45.000Z Weil ich mit Blick auf d Gespräch von Maas &amp; Lawrow forderte, das Völkerrecht auch im Falle Syriens zu verteidigen, wird mir vorgeworfen, ich würde d Unterwerfung der Kurden verlangen. Das ist natürlich Quatsch, aber wohl dem Missverständnis geschuldet,... https://facebook.com/1753343008226103/posts/2494273167466413/…</w:t>
      </w:r>
    </w:p>
    <w:p w14:paraId="14FAA09A" w14:textId="77777777" w:rsidR="00B41784" w:rsidRDefault="00B41784" w:rsidP="00B41784">
      <w:r>
        <w:t>2019-01-08T15:59:29.000Z Öffentliche Recherchefrage an die beiden Journalisten @MichaelOThumann und @AliceBota von der ZEIT: Sind die aktuellen Berichte zutreffend, wonach Sie beide für die britische "Integrity Initiative" tätig sind? https://bit.ly/2LTAnhW @DIEZEIT @zeitonlineIntegrity Initiative – NATO-Propaganda auch in DeutschlandDie geleakten Dokumente zur „Integrity Initiative“ zeigen auf erschreckende Art und Weise, mit welchem Selbstverständnis Meinungsmacher aus dem Umfeld der NATO heute ihre PR-Netzwerke bis tief hinein...nachdenkseiten.de</w:t>
      </w:r>
    </w:p>
    <w:p w14:paraId="6DEFE013" w14:textId="77777777" w:rsidR="00B41784" w:rsidRDefault="00B41784" w:rsidP="00B41784">
      <w:r>
        <w:t>2019-01-08T15:39:23.000Z "The real danger of a #Syria withdrawal for the #Bolton crowd is that it will force the #US to reopen relations with the #Assad government, especially on counter-#terrorism &amp; #ISIS" -Thread by @joshua_landisJoshua Landis@joshua_landis · Jan 8, 2019The real danger of a Syria withdrawal for the Bolton crowd is that it will force the US to reopen relations with the Assad government, especially on counter-terrorism &amp; ISIS.Show this thread</w:t>
      </w:r>
    </w:p>
    <w:p w14:paraId="26743895" w14:textId="77777777" w:rsidR="00B41784" w:rsidRDefault="00B41784" w:rsidP="00B41784">
      <w:r>
        <w:t>2019-01-06T19:08:19.000Z Das Urteil des Bundesverfassungsgerichts zum ZDF Staatsvertrag ist von 2014. Die Lektüre lohnt sich. https://bundesverfassungsgericht.de/SharedDocs/Entscheidungen/DE/2014/03/fs20140325_1bvf000111.html…</w:t>
      </w:r>
    </w:p>
    <w:p w14:paraId="53AB7363" w14:textId="77777777" w:rsidR="00B41784" w:rsidRDefault="00B41784" w:rsidP="00B41784">
      <w:r>
        <w:t xml:space="preserve">2019-01-06T19:38:01.000Z Ekelhaft: @vorwaerts.  Treffend:"Bis heute behauptet @spd, es sei der Aufstand einer Art Sekte gewesen, doch strömten Hundertausende auf die Straßen Berlins als Demonstration gegen Militärs &amp; SPD. Die verratene Revolution spaltete später den Widerstand </w:t>
      </w:r>
      <w:r>
        <w:lastRenderedPageBreak/>
        <w:t>gegen die Nazis."(@UweNess) https://twitter.com/vorwaerts/status/1081168621454458880…This Tweet is unavailable.</w:t>
      </w:r>
    </w:p>
    <w:p w14:paraId="73766CD6" w14:textId="77777777" w:rsidR="00B41784" w:rsidRDefault="00B41784" w:rsidP="00B41784">
      <w:r>
        <w:t>2019-01-06T22:06:06.000Z Wahlkampf-Clip: Grünen-Chef Habeck blamiert sich mit Video zu Thüringen http://spiegel.de/politik/deutschland/robert-habeck-blamiert-sich-mit-wahlkampfvideo-zu-thueringen-a-1246688.html?utm_source=dlvr.it&amp;utm_medium=%5Bfacebook%5D&amp;utm_campaign=%5Bspontop%5D#ref=rss…</w:t>
      </w:r>
    </w:p>
    <w:p w14:paraId="213A3FB6" w14:textId="77777777" w:rsidR="00B41784" w:rsidRDefault="00B41784" w:rsidP="00B41784">
      <w:r>
        <w:t>2019-01-06T14:02:01.000Z "Wer als Linke-Politikerin vom Krieg in Syrien redet, aber vom Anteil der NATO und speziell der Bundesrepublik schweigt, sollte vom Frieden nicht reden." Arnold Schölzel #SchwarzerKanal https://jungewelt.de/artikel/346627.in-der-druckkompanie-des-westens.html…</w:t>
      </w:r>
    </w:p>
    <w:p w14:paraId="52AAE73B" w14:textId="77777777" w:rsidR="00B41784" w:rsidRDefault="00B41784" w:rsidP="00B41784">
      <w:r>
        <w:t>2019-01-06T06:51:15.000Z Wo bleibt eigentlich die öffentliche Empörung über diese Sache hier?Neues von der britischen Beeinflussungskampagne des ominösen Institute of StatecraftNeue Dokumente zeigen, wie der Skripal-Fall ausgeschlachtet wurde und welche Strategien und Narrative unterstützt werdenheise.de</w:t>
      </w:r>
    </w:p>
    <w:p w14:paraId="0175B288" w14:textId="77777777" w:rsidR="00B41784" w:rsidRDefault="00B41784" w:rsidP="00B41784">
      <w:r>
        <w:t>2019-01-05T17:45:56.000Z Verdienstvoller Hack, von dem ebenfalls nichts über MS-Medien zu erfahren ist, nimmt EU-Einheit für Desinformation "Integrity Initiative" aufs Korn. Hack beschränkt sich nicht auf Telefonnummern oder Uraltdaten von C-Promis. #Skripa,#Corbyn #RT #Russia https://cyberguerrilla.org/blog/operation-integrity-initiative-british-informational-war-against-all-part-4/…</w:t>
      </w:r>
    </w:p>
    <w:p w14:paraId="1B4EB4B2" w14:textId="77777777" w:rsidR="00B41784" w:rsidRDefault="00B41784" w:rsidP="00B41784">
      <w:r>
        <w:t>2019-01-05T15:46:07.000Z Syria Envoy James Jeffrey has asked Kurdish commander of Syrian fighters to hold off on making any deals with President Bashar al-Assad’s government while the Trump administration tries to develop its strategy.    https://wsj.com/articles/turkey-seeks-major-u-s-military-support-to-adopt-fight-in-syria-11546629658… via @WSJTurkey Seeks Major U.S. Military Support to Adopt Fight in SyriaTurkey is asking the U.S. to provide substantial military support, including air strikes, transport and logistics, so that Turkish forces can assume the main responsibility for fighting the Islamic...wsj.com</w:t>
      </w:r>
    </w:p>
    <w:p w14:paraId="3576C75D" w14:textId="77777777" w:rsidR="00B41784" w:rsidRDefault="00B41784" w:rsidP="00B41784">
      <w:r>
        <w:t>2019-01-05T18:56:50.000Z "Gemässigte Rebellen" in  Syrien massakrieren Gefangene. Das sind die FSA-Verbündeten der türkischen NATO-Armee. Vorsicht 18+The following media includes potentially sensitive content. Change settingsView</w:t>
      </w:r>
    </w:p>
    <w:p w14:paraId="28CB10B1" w14:textId="77777777" w:rsidR="00B41784" w:rsidRDefault="00B41784" w:rsidP="00B41784">
      <w:r>
        <w:t>2019-01-05T20:08:13.000Z Der moralische Verfall der EU entsetzt uns, einschüchtern lassen wir uns davon nicht. Danke für die großartige Unterstützung &amp; Solidarität, die wir erfahren. Die Politik muss eine europ. Lösung finden und die menschenverachtende Situation beenden: Mit einem sicheren Hafen, jetzt!sea-eye</w:t>
      </w:r>
    </w:p>
    <w:p w14:paraId="114C26A1" w14:textId="77777777" w:rsidR="00B41784" w:rsidRDefault="00B41784" w:rsidP="00B41784">
      <w:r>
        <w:t>2019-01-06T09:45:37.000Z Der Vorsitzende des Zentralkomitees der KPRF, Gennadij Sjuganow, sandte zum 60. Jahrestag der Revolution Glückwünsche an die Leitung der Republik Kuba. "Krasnaja Linia" veröffentlicht den Text des Telegramms. https://facebook.com/solveigh.calderin/posts/10218746827564391…</w:t>
      </w:r>
    </w:p>
    <w:p w14:paraId="3172972D" w14:textId="77777777" w:rsidR="00B41784" w:rsidRDefault="00B41784" w:rsidP="00B41784">
      <w:r>
        <w:t>2019-01-06T09:42:58.000Z Was die USA für legitim halten, bedeutet:Bolsonaro (faschistisch):legitimMaduro (sozialistisch):illegitim. https://facebook.com/solveigh.calderin/posts/10218746822364261…</w:t>
      </w:r>
    </w:p>
    <w:p w14:paraId="141E6507" w14:textId="77777777" w:rsidR="00B41784" w:rsidRDefault="00B41784" w:rsidP="00B41784">
      <w:r>
        <w:t>2019-01-05T13:04:31.000Z Post aus der Ukraine und die EU verschließt weiter die Augen.Russian Perspective@RusPerspective · Jan 5, 2019Gedenkbriefmarken der heutigen #Ukraine an SS-</w:t>
      </w:r>
      <w:r>
        <w:lastRenderedPageBreak/>
        <w:t>Mitglieder. Die SS-Division "#Galizien", heute auch im Schulunterricht glorifiziert, war im 2. WK für grausame Racheaktionen an der Zivilbevölkerung bekannt. Im Kampf gg. die Rote Armee (Kessel von Brody) wurde sie völlig vernichtet.</w:t>
      </w:r>
    </w:p>
    <w:p w14:paraId="6D16828D" w14:textId="77777777" w:rsidR="00B41784" w:rsidRDefault="00B41784" w:rsidP="00B41784">
      <w:r>
        <w:t>2019-01-03T10:06:45.000Z Die „Finanzmärkte“ begrüßen es, wenn Faschisten, Verehrer der Militärdiktatur und Agrarlobbyisten, die den Regenwald roden wollen, an der Macht sind? Wenn Demokratie eine Zukunft haben soll, muss die Macht der Bankster und Finanzkonzerne gebrochen werden!Ibovespa im Plus: Finanzmärkte begrüßen Amtsantritt von Brasiliens Präsident BolsonaroIm Gegensatz zu Umweltschützern und Menschenrechtsaktivisten sind die Märkte am ersten Arbeitstag des neuen, brasilianischen Staatschefs positiv gestimmt. Der Leitindex Ibovespa legte um 3,5 Prozent...faz.net</w:t>
      </w:r>
    </w:p>
    <w:p w14:paraId="139B403B" w14:textId="77777777" w:rsidR="00B41784" w:rsidRDefault="00B41784" w:rsidP="00B41784">
      <w:r>
        <w:t>2018-12-31T17:37:33.000Z „If wars can be started by lies, peace can be started by truth.“ (Julian Assange) All the best and happy new year Julian! On your freedom! #HandsOffAssange #FreeJulian #Assange #Unity4J #Wikileaks</w:t>
      </w:r>
    </w:p>
    <w:p w14:paraId="45FBC537" w14:textId="77777777" w:rsidR="00B41784" w:rsidRDefault="00B41784" w:rsidP="00B41784">
      <w:r>
        <w:t>2018-12-28T00:11:00.000Z Und wieder so ein Fall, lieber @jensspahn , der eine beherzte Gesundheitspolitik nötig macht - all die Missstände gibt es in dieser Häufigkeit und Heftigkeit erst seit der #Gesundheitsreform.Bitte machen Sie diese #GesundheitsDEformation rückgängig, Danke!!!WDR Aktuelle Stunde@aktuelle_stunde · Dec 27, 2018Nur noch bis zum Jahresende kümmert sich ein Pflegedienst um Lotta. Ihre Versorgung steht auf dem Spiel - obwohl ihre Mutter mit allen Mitteln kämpft.</w:t>
      </w:r>
    </w:p>
    <w:p w14:paraId="66C9A825" w14:textId="77777777" w:rsidR="00B41784" w:rsidRDefault="00B41784" w:rsidP="00B41784">
      <w:r>
        <w:t>2018-12-30T11:42:07.000Z Großspenden gibt es selbstverständlich ohne Gegenleistung. @dieLinkedpa@dpa · Dec 30, 2018Wie viele Großspenden haben die im Bundestag vertretenen Parteien bekommen? Eine Übersicht von @dpa_infografik (rad)</w:t>
      </w:r>
    </w:p>
    <w:p w14:paraId="61447320" w14:textId="77777777" w:rsidR="00B41784" w:rsidRDefault="00B41784" w:rsidP="00B41784">
      <w:r>
        <w:t>2018-12-28T17:54:03.000Z Unsere US-amerikanischen Friedensfreunde begrüßen den US-Abzug aus #Syrien #dielinke #linksfraktionMedea Benjamin@medeabenjamin · Dec 26, 2018Trump: Withdrawing from #Syria, good. Withdrawing from #Afghanistan, good. Staying in Iraq? No! Bring the troops home.</w:t>
      </w:r>
    </w:p>
    <w:p w14:paraId="1A016ABE" w14:textId="77777777" w:rsidR="00B41784" w:rsidRDefault="00B41784" w:rsidP="00B41784">
      <w:r>
        <w:t>2018-12-28T15:34:24.000Z Die Maßnahme der syri Armee dürfte es Erdoğan erschweren tiefer in Syrien einzufallen, die KurdInnen zu  bekämfpen und erodiert zugleich das ohnehin brüchige Bündnis Erdogans mit #Russland und demI #Iran. . #dielinke #linksfraktionhttp://tagesschau.de/ausland/syrien-manbidsch-109.html…Aktuelle Nachrichten - Inland Ausland Wirtschaft Kultur Sport - ARD Tagesschautagesschau.de</w:t>
      </w:r>
    </w:p>
    <w:p w14:paraId="4368C5E0" w14:textId="77777777" w:rsidR="00B41784" w:rsidRDefault="00B41784" w:rsidP="00B41784">
      <w:r>
        <w:t>2018-12-27T10:10:36.000Z Die BuReg muss als Mitglied des #UN Sicherheitsrats endlich #Völkerrecht stärken. Voraussetzung: Völkerrecht selbst nicht brechen und Völkerrechtsbrüche auch von #Nato Partnern ahnden, wie den Einmarsch der #Türkei in #Syrien #Afrin u neuen drohenden Angriff d Türkei verhindern!Heiko Maas@HeikoMaasRegierungsvertreter*in aus Deutschland · Dec 27, 2018Ab 1.1. sitzt Deutschland im Sicherheitsrat. Die Erwartungen an uns sind so groß wie wohl noch nie. Wir müssen mit aller Entschlossenheit für internationale Zusammenarbeit eintreten. Nur gemeinsam bewältigen wir Herausforderungen wie Klimawandel, Digitalisierung oder Migration.</w:t>
      </w:r>
    </w:p>
    <w:p w14:paraId="257C0DD3" w14:textId="77777777" w:rsidR="00B41784" w:rsidRDefault="00B41784" w:rsidP="00B41784">
      <w:r>
        <w:t>2018-12-25T21:53:16.000Z TSK Leopard 2A4 tanks reportedly crossed the border and went to outskirts of #Manbij in #Syria.</w:t>
      </w:r>
    </w:p>
    <w:p w14:paraId="232B1D43" w14:textId="77777777" w:rsidR="00B41784" w:rsidRDefault="00B41784" w:rsidP="00B41784">
      <w:r>
        <w:t xml:space="preserve">2018-12-24T11:22:49.000Z Hier wird der Bock zum Gärtner gemacht. Mit zu erwartenden 1000“de Tote   Alle Aggressoren geg #Syrien  müssen das Land verlassen- Syrien - Trump: Türkei setzt Kampf </w:t>
      </w:r>
      <w:r>
        <w:lastRenderedPageBreak/>
        <w:t>gegen den IS fort http://deutschlandfunk.de/syrien-trump-tuerkei-setzt-kampf-gegen-den-is-fort.1939.de.html?drn:news_id=959373…</w:t>
      </w:r>
    </w:p>
    <w:p w14:paraId="480E635D" w14:textId="77777777" w:rsidR="00B41784" w:rsidRDefault="00B41784" w:rsidP="00B41784">
      <w:r>
        <w:t>2018-12-23T21:03:59.000Z Ohne Kommentar. Spricht für sich: https://twitter.com/DianaKinBad/status/1076910249578237952…This Tweet is unavailable.</w:t>
      </w:r>
    </w:p>
    <w:p w14:paraId="6B06C052" w14:textId="77777777" w:rsidR="00B41784" w:rsidRDefault="00B41784" w:rsidP="00B41784">
      <w:r>
        <w:t>2018-12-23T13:27:16.000Z USA sind nicht in Ost-Syrien um KurdInnen zu schützen, sondern um IS zu bekämpfen &amp; territoriale Integrität Syriens zu untergraben. geg Assad. Trump will beides nicht mehr. Aber US-Truppen könnten in SYR bleiben zum Schutz d KurdInnen. Das ist aber nicht Grund f US-Präsenz.</w:t>
      </w:r>
    </w:p>
    <w:p w14:paraId="7D0D0C50" w14:textId="77777777" w:rsidR="00B41784" w:rsidRDefault="00B41784" w:rsidP="00B41784">
      <w:r>
        <w:t>2018-12-21T19:41:53.000Z Die Tagesschau meint: "Der US-Truppenabzug aus Syrien und wohl auch aus Afghanistan lässt Schlimmes befürchten." Oh mein Gott, weniger Soldaten im Krieg - am Ende gibt es noch Frieden! Wahrhaft fürchterlich!Aktuelle Nachrichten - Inland Ausland Wirtschaft Kultur Sport - ARD Tagesschautagesschau.de</w:t>
      </w:r>
    </w:p>
    <w:p w14:paraId="789E4315" w14:textId="77777777" w:rsidR="00B41784" w:rsidRDefault="00B41784" w:rsidP="00B41784">
      <w:r>
        <w:t>2018-12-21T10:26:24.000Z Es ist schon aufschlussreich, was mir so alles v Schein-Linken unterstellt wird weil ich US-Abzug aus Syrien richtig finde:Das beginnt mit d Unterstellung, ich fände d Abschlachten v Kurden mindestens akzeptabel bis hin zu Antisemitismus. Merkt Ihr eigentlich überhaupt noch was?</w:t>
      </w:r>
    </w:p>
    <w:p w14:paraId="6A807DBA" w14:textId="77777777" w:rsidR="00B41784" w:rsidRDefault="00B41784" w:rsidP="00B41784">
      <w:r>
        <w:t>2018-12-21T10:18:57.000Z US-Abzug aus #Syrien ist überfällig - Fraktion DIE LINKE. im #Bundestag https://linksfraktion.de/presse/pressemitteilungen/detail/us-abzug-aus-syrien-ist-ueberfaellig/…#dielinke #linksfraktion #GroKoUS-Abzug aus Syrien ist überfällig„Der Abzug der US-Truppen aus Syrien ist richtig und notwendig. Der von den USA geführte Anti-IS-Einsatz unter Beteiligung der Bundeswehr ist in Syrien, egal ob im syrischen Luftraum oder auf...linksfraktion.de</w:t>
      </w:r>
    </w:p>
    <w:p w14:paraId="5E644792" w14:textId="77777777" w:rsidR="00B41784" w:rsidRDefault="00B41784" w:rsidP="00B41784">
      <w:r>
        <w:t>2018-12-17T13:17:02.000Z Die Europäische Union rüstet auf, der Feind heißt #Russland. Ein Meinungsbeitrag von Michael Aggelidis und @AlexanderSNeu.Fotos: Reuers, Royal Navy/GemeinfreiGIF</w:t>
      </w:r>
    </w:p>
    <w:p w14:paraId="481AA7AC" w14:textId="77777777" w:rsidR="00B41784" w:rsidRDefault="00B41784" w:rsidP="00B41784">
      <w:r>
        <w:t>2018-12-17T09:03:01.000Z Der neue Kalte Krieg / Die Europäische Union rüstet auf, der Feind heißt Russland. In dieser Situation bedarf es dringend einer Politik der Verständigung. Ein Meinungsbeitrag (junge Welt) #dielinke #linksfraktion #GroKo #RU #NATO #Bundeswehr #BMVgDer neue Kalte KriegDie Europäische Union rüstet auf, der Feind heißt Russland. In dieser Situation bedarf es dringend einer Politik der Verständigung. Ein Meinungsbeitragjungewelt.de</w:t>
      </w:r>
    </w:p>
    <w:p w14:paraId="419F4016" w14:textId="77777777" w:rsidR="00B41784" w:rsidRDefault="00B41784" w:rsidP="00B41784">
      <w:r>
        <w:t>2018-12-14T07:30:26.000Z Neue #Atomwaffen und US-#Mittelstreckenraketen in #Deutschland? Nicht mit uns. @AlexanderSNeu fordert die #USA zur Rückkehr in den #INF-Abrüstungsvertrag auf. Eine Stationierung neuer US-#Atomwaffen in #Deutschland darf es nicht geben. Die ganze Rede: http://youtube.com/watch?v=z-HTL4IHCL8…</w:t>
      </w:r>
    </w:p>
    <w:p w14:paraId="156A543A" w14:textId="77777777" w:rsidR="00B41784" w:rsidRDefault="00B41784" w:rsidP="00B41784">
      <w:r>
        <w:t>2018-12-15T08:24:24.000Z Alexander S. Neu, DIE LINKE: Kein atomares Wettrüsten - INF-Vertrag retten! https://youtu.be/z-HTL4IHCL8 via @YouTube#dielinke #linksfraktion #GroKo #INF #SPD #CDU #NATO #EU #Europa #Russland #USA #Bundeswehr @AngelaMerkeICDU @DEF_MinsiteriumAlexander S. Neu, DIE LINKE: Kein atomares Wettrüsten - INF-Vertrag...Als der INF-Vertrag 1987 geschlossen wurde, war er Symbol der beginnenden Überwindung der Blockkonfrontation. Nun wollen die USA den INF-Vertrag kündigen - e...youtube.com</w:t>
      </w:r>
    </w:p>
    <w:p w14:paraId="2B2DEC72" w14:textId="77777777" w:rsidR="00B41784" w:rsidRDefault="00B41784" w:rsidP="00B41784">
      <w:r>
        <w:t>2018-12-13T06:06:18.000Z Liebe @spdbt, das kann doch nicht euer Ernst sein! #219aMussWeg! Dafür gäbe es sogar eine Mehrheit im #Bundestag. Jetzt &amp; sofort!</w:t>
      </w:r>
    </w:p>
    <w:p w14:paraId="1BD48DCF" w14:textId="77777777" w:rsidR="00B41784" w:rsidRDefault="00B41784" w:rsidP="00B41784">
      <w:r>
        <w:lastRenderedPageBreak/>
        <w:t>2018-12-08T19:11:43.000Z Weiter geht’s in Richtung Querfront...Żaklin Nastic, MdB@ZaklinNastic · Dec 8, 2018Grüße aus dem Parteivorstand. @dieLinke Ich freue mich dass wir uns mit den  #Gelbwesten solidarisieren! Nun weiter Diskussion u.a zum #Europa #Wahlkampf und #Wahlprogramm</w:t>
      </w:r>
    </w:p>
    <w:p w14:paraId="4451011C" w14:textId="77777777" w:rsidR="00B41784" w:rsidRDefault="00B41784" w:rsidP="00B41784">
      <w:r>
        <w:t>2018-12-08T20:54:46.000Z Das ist der geheime Trick von #SPD und #Grünen lieber Staatssekretär  @NielsAnnen Massenmobilisierung verhindern,weil unter 1000 vielleicht ein Rechter ist.Halbieren Sie sich als SPD weiter. @Linksfraktion @dieLinke @DieLinke_HHNiels Annen@NielsAnnenRegierungsvertreter*in aus Deutschland · Dec 8, 2018Weiter geht’s in Richtung Querfront... twitter.com/ZaklinNastic/s…</w:t>
      </w:r>
    </w:p>
    <w:p w14:paraId="72A470E0" w14:textId="77777777" w:rsidR="00B41784" w:rsidRDefault="00B41784" w:rsidP="00B41784">
      <w:r>
        <w:t>2018-12-09T19:57:28.000Z #Tatort "Vom Himmel hoch" heute auf @ARDde: gute Einführung in Thema US-#Drohnenkrieg ü #Ramstein u automatisierte Kriegführung ist Broschüre "Gezielte Tötungen" - Lizenz zum Mord? (2016) der @Linksfraktion, Vorwort von @AlexanderSNeu u.a.: https://linksfraktion.de/fileadmin/user_upload/Publikationen/Broschueren/broschuere-drohnen-2016.pdf… @StoppRamstein</w:t>
      </w:r>
    </w:p>
    <w:p w14:paraId="298B3C2F" w14:textId="77777777" w:rsidR="00B41784" w:rsidRDefault="00B41784" w:rsidP="00B41784">
      <w:r>
        <w:t xml:space="preserve">2018-12-08T05:52:11.000Z #Merkel sog. Kanzlerdämmerung ist noch nicht soweit fortgeschritten als das sie ihren alten Rivalen </w:t>
      </w:r>
      <w:r>
        <w:rPr>
          <w:rFonts w:ascii="Tahoma" w:hAnsi="Tahoma" w:cs="Tahoma"/>
        </w:rPr>
        <w:t>⁦</w:t>
      </w:r>
      <w:r>
        <w:t>@Wolf_Schauble</w:t>
      </w:r>
      <w:r>
        <w:rPr>
          <w:rFonts w:ascii="Tahoma" w:hAnsi="Tahoma" w:cs="Tahoma"/>
        </w:rPr>
        <w:t>⁩</w:t>
      </w:r>
      <w:r>
        <w:t xml:space="preserve"> u </w:t>
      </w:r>
      <w:r>
        <w:rPr>
          <w:rFonts w:ascii="Tahoma" w:hAnsi="Tahoma" w:cs="Tahoma"/>
        </w:rPr>
        <w:t>⁦</w:t>
      </w:r>
      <w:r>
        <w:t>@_FriedrichMerz</w:t>
      </w:r>
      <w:r>
        <w:rPr>
          <w:rFonts w:ascii="Tahoma" w:hAnsi="Tahoma" w:cs="Tahoma"/>
        </w:rPr>
        <w:t>⁩</w:t>
      </w:r>
      <w:r>
        <w:t xml:space="preserve"> nicht doch noch am Schluss ihrer polit. Laufbahnen eine schmerzvolle Niederlage zufügt.Keine Experimente - Kramp-Karrenbauer wird CDU-ChefinDie CDU ist keine Revoluzzerpartei. Sie ist eine Profi-Staatspartei. Keine Experimente. Daher ist die Wahl Kramp-Karrenbauers auch folgerichtig. Merkels Plan könnte aufgehen. Von Wenke Börnsen.tagesschau.de</w:t>
      </w:r>
    </w:p>
    <w:p w14:paraId="5D90A5D3" w14:textId="77777777" w:rsidR="00B41784" w:rsidRDefault="00B41784" w:rsidP="00B41784">
      <w:r>
        <w:t>2018-12-06T16:26:21.000Z Alexander Neu (Linke) zum INF-Vertrag: „Ultimaten funktionieren nicht mit Russland“: https://de.sputniknews.com/politik/20181205323188475-ultimaten-inf-drohung-russland/… via @de_sputnik#dielinke #linksfraktion #NATO #USA #Russland #Deutschland #INF</w:t>
      </w:r>
    </w:p>
    <w:p w14:paraId="113665D3" w14:textId="77777777" w:rsidR="00B41784" w:rsidRDefault="00B41784" w:rsidP="00B41784">
      <w:r>
        <w:t>2018-12-05T14:51:58.000Z Abfallvermeidung - Österreich will sämtliche Plastiktüten verbieten #GroKo  #cdu #SPD #dielinke #linksfraktion http://deutschlandfunk.de/abfallvermeidung-oesterreich-will-saemtliche-plastiktueten.1939.de.html?drn:news_id=953016…</w:t>
      </w:r>
    </w:p>
    <w:p w14:paraId="6EECFEC8" w14:textId="77777777" w:rsidR="00B41784" w:rsidRDefault="00B41784" w:rsidP="00B41784">
      <w:r>
        <w:t>2018-10-28T11:06:05.000Z Teilnehmer/innen für wissenschaftliche Studie gesucht. Frage: Wer hat in den letzten 12 Monaten einem/einer Politiker/in auf Twitter geschrieben? Link: https://bit.ly/2PoNyvw #8minfürdiewissenschaft #psychologie #politik Please RT.</w:t>
      </w:r>
    </w:p>
    <w:p w14:paraId="14F7222A" w14:textId="77777777" w:rsidR="00B41784" w:rsidRDefault="00B41784" w:rsidP="00B41784">
      <w:r>
        <w:t>2018-11-27T13:59:15.000Z Am Samstag heißt es raus auf die Straße, für schnellen #Kohleausstieg und wirksamen #Klimaschutz!  Wann &amp; Wo: 1. Dezember 12:00; #Köln-Deutzer WerftAlle Details: http://klima-kohle-demo.de</w:t>
      </w:r>
    </w:p>
    <w:p w14:paraId="67E66120" w14:textId="77777777" w:rsidR="00B41784" w:rsidRDefault="00B41784" w:rsidP="00B41784">
      <w:r>
        <w:t>2018-11-27T10:06:02.000Z Gabriele Krone-Schmalz, Albrecht Müller, Willy Wimmer – gemeinsam bei einer Veranstaltung am 4. Dezember in Frankfurt. Passend und ergänzend: Deutschlandfunk Interview mit Alexander Neu -Gabriele Krone-Schmalz, Albrecht Müller, Willy Wimmer – gemeinsam bei einer Veranstaltung am 4....„Warum wir Frieden und Freundschaft mit Russland brauchen“ ist das Thema des Abends und der Titel eines Buches, das auch Beiträge der drei Diskussionspartner enthält. Wie beklemmend aktuell das Thema...nachdenkseiten.de</w:t>
      </w:r>
    </w:p>
    <w:p w14:paraId="0C28E77D" w14:textId="77777777" w:rsidR="00B41784" w:rsidRDefault="00B41784" w:rsidP="00B41784">
      <w:r>
        <w:t>2018-11-27T08:42:32.000Z Liebe Kritiker meines gestrigen DLF-Interviews, ich finde fundierte Sachkritik richtig. Leider liefert Ihr aber genau das nicht. Was Ihr leistet, sind ledigl. Diffamierungen &amp; Beleidigungen. Spricht nicht für Eure Sachkenntnis, sondern f Gesinnungsethik. Also bitte Sachargumemte</w:t>
      </w:r>
    </w:p>
    <w:p w14:paraId="1845583D" w14:textId="77777777" w:rsidR="00B41784" w:rsidRDefault="00B41784" w:rsidP="00B41784">
      <w:r>
        <w:lastRenderedPageBreak/>
        <w:t>2018-11-24T11:31:26.000Z Merz: Obdachloser fand sein Notebook  Selbstverliebtheit v Merz kennt keine Grenzen. Diese gepaart mit Verachtung gegüb Menschen, die verarmt leben, bedeutet weitere soziale Verschlechterung sollte er CDU-Vorsitzender werden.#dielinke #linksfraktion #CDUObdachloser fand Friedrich Merz' Notebook und gab es zurück. Der Finderlohn? "Total unverschämt"Enrico J. fand vor 14 Jahren Friedrich Merz' Notebook am Berliner Ostbahnhof. Statt es zu verkaufen, gab er es zurück. In einem Interview verrät er, wie Merz sich bei ihm bedankt hat.stern.de</w:t>
      </w:r>
    </w:p>
    <w:p w14:paraId="3756EDFC" w14:textId="77777777" w:rsidR="00B41784" w:rsidRDefault="00B41784" w:rsidP="00B41784">
      <w:r>
        <w:t>2018-11-24T08:57:56.000Z Replying to @AlexanderSNeu @TuurAmash and 2 others</w:t>
      </w:r>
    </w:p>
    <w:p w14:paraId="1CF49D83" w14:textId="77777777" w:rsidR="00B41784" w:rsidRDefault="00B41784" w:rsidP="00B41784">
      <w:r>
        <w:t>2018-11-23T17:21:15.000Z Wen wundert da noch, dass der Vertrauensverlust in die Politik der etablierten Parteien weiter wächst. #dielinke #linksfraktion #GroKo #SPD @merkel @maas Rüstungsexporte nach Saudi-Arabien: Lieferstopp offenbar nur für zwei MonateAktuelle Nachrichten - Inland Ausland Wirtschaft Kultur Sport - ARD Tagesschautagesschau.de</w:t>
      </w:r>
    </w:p>
    <w:p w14:paraId="6F4B7092" w14:textId="77777777" w:rsidR="00B41784" w:rsidRDefault="00B41784" w:rsidP="00B41784">
      <w:r>
        <w:t>2018-11-22T15:57:00.000Z Droht VM v.d.Leyen ein U-Ausschuss wegen #Beraterverträgen #Bundeswehr? Unsere Vorschau im @mittagsmagazin mit @MAStrackZi @AlexanderSNeu @tobiaslindner hier (ab 6min10) https://daserste.de/information/politik-weltgeschehen/mittagsmagazin/videos/sendung-vom-22-november-2018-video-100.html…</w:t>
      </w:r>
    </w:p>
    <w:p w14:paraId="3C2A83E8" w14:textId="77777777" w:rsidR="00B41784" w:rsidRDefault="00B41784" w:rsidP="00B41784">
      <w:r>
        <w:t>2018-11-22T09:03:13.000Z Das ganze Interview mit @AlexanderSNeu gibt es hier:  https://ly.zdf.de/4YF/#xtor=CS5-65…</w:t>
      </w:r>
    </w:p>
    <w:p w14:paraId="4613204A" w14:textId="77777777" w:rsidR="00B41784" w:rsidRDefault="00B41784" w:rsidP="00B41784">
      <w:r>
        <w:t>2018-11-22T07:48:39.000Z Es geht um Unregelmäßigkeiten bei der Vergabe von #Beraterverträgen im Verteidigungsministerium. Aufklärung ist geboten, aber die Ministerin "blockiert", so @AlexanderSNeu (Die Linke), Obmann im Verteidigungsausschuss, im #ZDFmoma.</w:t>
      </w:r>
    </w:p>
    <w:p w14:paraId="66CA9BE2" w14:textId="77777777" w:rsidR="00B41784" w:rsidRDefault="00B41784" w:rsidP="00B41784">
      <w:r>
        <w:t>2018-11-22T09:04:11.000Z Die Linke: "Viele Fragen an von der Leyen" https://zdf.de/nachrichten/zdf-morgenmagazin/alexander-neu-im-topthema-100.html#xtor=CS5-21…#linksfraktion #DieLinke #GroKo #BMVg #Bundeswehr</w:t>
      </w:r>
    </w:p>
    <w:p w14:paraId="05CB279D" w14:textId="77777777" w:rsidR="00B41784" w:rsidRDefault="00B41784" w:rsidP="00B41784">
      <w:r>
        <w:t>2018-11-21T12:06:35.000Z Meine Antwort auf Kanzlerin #Merkel bei der Generaldebatte im #Bundestag: "Ich finde, wir haben uns viel zu sehr an die Unfähigkeit von Regierungen gewöhnt. Meinen Sie wirklich, dass zufriedene Rüstungslobbyisten wichtiger sind als zufriedene #Wähler?" https://youtu.be/D_VwjxjtGD81:0619.2K views</w:t>
      </w:r>
    </w:p>
    <w:p w14:paraId="5DBB64D6" w14:textId="77777777" w:rsidR="00B41784" w:rsidRDefault="00B41784" w:rsidP="00B41784">
      <w:r>
        <w:t>2018-11-13T04:25:30.000Z Mein Interview bei #weltnetz : Die #Bundesregierung will bewaffnete #Drohnen | http://Weltnetz.tv https://weltnetz.tv/video/1649-die-bundesregierung-will-bewaffnete-drohnen…#dielinke #linksfraktion #GroKo #SPD #CDU #Bundeswehr #aufstehen #NATO #EUWeltnetz.tvPlattform für linken und unabhängigen Videojournalismusweltnetz.tv</w:t>
      </w:r>
    </w:p>
    <w:p w14:paraId="7918456C" w14:textId="77777777" w:rsidR="00B41784" w:rsidRDefault="00B41784" w:rsidP="00B41784">
      <w:r>
        <w:t>2018-11-12T20:12:21.000Z Libysche Küstenwache - von Italien, EU ausgebildet mit neuen Schiffen ausgestattet - ist stolz 1000de Flüchtlinge im Mittelmeer aufgegriffen und zurück in Lager gebracht zu haben. Dort erwarten diese Seuchen,Folter, Versklavung. Deshalb Seawatch u.a. Helfer stärken.</w:t>
      </w:r>
    </w:p>
    <w:p w14:paraId="332C3EB7" w14:textId="77777777" w:rsidR="00B41784" w:rsidRDefault="00B41784" w:rsidP="00B41784">
      <w:r>
        <w:t>2018-11-12T15:35:29.000Z .@dieLinke ist die einzige Bundestagspartei, die keine Großspenden erhalten hatdpa@dpa · Nov 12, 2018Politische Parteien finanzieren sich in Deutschland vor allem durch Mitgliedsbeiträge, Geld vom Staat und Spenden. Eine @dpa_infografik gibt einen Überblick zu gemeldeten Großspenden (him)</w:t>
      </w:r>
    </w:p>
    <w:p w14:paraId="436EBD55" w14:textId="77777777" w:rsidR="00B41784" w:rsidRDefault="00B41784" w:rsidP="00B41784">
      <w:r>
        <w:t>2018-11-08T09:16:12.000Z Replying to @DieLinkeNRW @gruenenrw and 11 othersSorry, wir können hier nicht weg. Reihenweise namentliche Abstimmungen heute und morgen.</w:t>
      </w:r>
    </w:p>
    <w:p w14:paraId="0A625154" w14:textId="77777777" w:rsidR="00B41784" w:rsidRDefault="00B41784" w:rsidP="00B41784">
      <w:r>
        <w:lastRenderedPageBreak/>
        <w:t>2018-11-07T12:08:57.000Z Auch @AlexanderSNeu von der @Linksfraktion sieht aktuell keine Notwendigkeit für einen Untersuchungsausschuss in Sachen #Beraterverträge im Verteidigungsministerium.#Bundeswehr</w:t>
      </w:r>
    </w:p>
    <w:p w14:paraId="78D6C91F" w14:textId="77777777" w:rsidR="00B41784" w:rsidRDefault="00B41784" w:rsidP="00B41784">
      <w:r>
        <w:t>2018-11-06T07:58:57.000Z Am Donnerstag im Plenum: Unser Antrag gegen 2%-@NATO-Rüstungsziel, durch das Deutschland pro Jahr 70-80 Mrd.€ für Militär ausgeben müsste - Verdopplung des Wehretats bis 2024. Dringend notwendige Wiederherstellung des Sozialstaats ist so nicht machbar. https://bundestag.de/dokumente/textarchiv/2018/kw45-de-nato/575068…</w:t>
      </w:r>
    </w:p>
    <w:p w14:paraId="62EEA0A6" w14:textId="77777777" w:rsidR="00B41784" w:rsidRDefault="00B41784" w:rsidP="00B41784">
      <w:r>
        <w:t>2018-10-20T21:45:08.000Z #USA - #Trump will Abrüstungsvertrag mit #Russland kündigen. Das wäre einer der schlimmsten &amp; gefährlichsten Rückschläge im Bereich nuklearer  Abrüstung &amp; würde Gefahr eines Nuklearkrieges massiv erhöhen aufgrund extrem verkürzter Vorwarnzeiten.  http://deutschlandfunk.de/usa-trump-will-abruestungsvertrag-mit-russland-kuendigen.1939.de.html?drn:news_id=937361…</w:t>
      </w:r>
    </w:p>
    <w:p w14:paraId="7795D9D7" w14:textId="77777777" w:rsidR="00B41784" w:rsidRDefault="00B41784" w:rsidP="00B41784">
      <w:r>
        <w:t>2018-10-18T16:55:09.000Z #LINKE stimmt geschlossen gegen fortgesetzte Beteiligung der #Bundeswehr am völkerrechtswidrigen #Syrien- und #Irak-Einsatz. @AlexanderSNeu: "Syrien muss endlich selbstbestimmte Entwicklungen gehen können ohne Einmischung und Erpressung durch Drittstaaten" https://youtu.be/upri9d647cY</w:t>
      </w:r>
    </w:p>
    <w:p w14:paraId="4AD30FA1" w14:textId="77777777" w:rsidR="00B41784" w:rsidRDefault="00B41784" w:rsidP="00B41784">
      <w:r>
        <w:t>2018-10-19T13:58:05.000Z Meine Rede zum Anti-IS-Einsatz Alexander S. Neu, #dielinke #linksfraktion #GroKo #SPD #CDU #BMVg #NATO #Bundeswehr: Völkerrechtswidrigen Syrien- und Irak-Einsa... https://youtu.be/upri9d647cY via @YouTubeAlexander S. Neu, DIE LINKE: Völkerrechtswidrigen Syrien- und...18.10.2018 - Der Einsatz der Militärkoalition über Syrien ohne Zustimmung der syrischen Regierung oder UN-Mandat ist völkerrechtswidrig. Die USA besetzen mil...youtube.com</w:t>
      </w:r>
    </w:p>
    <w:p w14:paraId="1E0B7D84" w14:textId="77777777" w:rsidR="00B41784" w:rsidRDefault="00B41784" w:rsidP="00B41784">
      <w:r>
        <w:t>2018-10-17T17:19:41.000Z Ich vermute mal, BReg wird knallhart reagieren:  Eine Woche lang keine Rüstungsgüter nach S.-Arabien liefern. Danach wird AM Heiko Maas Hand zum Dialog mit S.-Arabien ausstrecken. #linksfraktion #dielinke #SPD #CDU #GroKo #NATO #EU #BMVg #AuswärtigesAmtDer Tag: Lebendig zerteilt - saudischer Mord dauerte sieben MinutenDer Tagn-tv.de</w:t>
      </w:r>
    </w:p>
    <w:p w14:paraId="39DAE541" w14:textId="77777777" w:rsidR="00B41784" w:rsidRDefault="00B41784" w:rsidP="00B41784">
      <w:r>
        <w:t>2018-10-16T08:57:02.000Z Replying to @AuswaertigesAmt @WFP and @BaerbelKoflerDarum verdoppeln wir ja auch lieber den Wehretat auf ca. 70 Milliarden und unterstützen Rebellen in Syrien. Wirklich glaubhaft.  #MIK</w:t>
      </w:r>
    </w:p>
    <w:p w14:paraId="1D99C036" w14:textId="77777777" w:rsidR="00B41784" w:rsidRDefault="00B41784" w:rsidP="00B41784">
      <w:r>
        <w:t>2018-10-15T13:18:50.000Z Wie Bürgermeisterkandidatin Inge Mohr-Simeonidis die Armut in Windeck bekämpfen will http://ratsblatt.de/wie-buergermeisterkandidatin-inge-mohr-simeonidis-die-armut-in-windeck-bekaempfen-will…</w:t>
      </w:r>
    </w:p>
    <w:p w14:paraId="2E6FAA0A" w14:textId="77777777" w:rsidR="00B41784" w:rsidRDefault="00B41784" w:rsidP="00B41784">
      <w:r>
        <w:t>2018-10-15T19:33:59.000Z Bei der Linkspartei ist es übrigens auch nicht anders. Wer zu sehr wie die "grünen" wird, denn werden immer weniger wählen. Die Leute wählen dann nämlich das Original! @dieLinke #ltwby #Linke</w:t>
      </w:r>
    </w:p>
    <w:p w14:paraId="0CDB13FC" w14:textId="77777777" w:rsidR="00B41784" w:rsidRDefault="00B41784" w:rsidP="00B41784">
      <w:r>
        <w:t>2018-10-14T15:37:15.000Z Die große Kämpferin für Frieden und Emanzipation Rosa Luxemburg.  Wer würde heute noch eine Hand dafür ins Feuer legen, dass ihre Enkel nicht ähnlich enden.?Die Neue Mitte ist auf dem Weg zu ihrer Bestattung.</w:t>
      </w:r>
    </w:p>
    <w:p w14:paraId="4B9A4F90" w14:textId="77777777" w:rsidR="00B41784" w:rsidRDefault="00B41784" w:rsidP="00B41784">
      <w:r>
        <w:t>2018-10-10T07:46:46.000Z „Russische Gefahr“ für Baltikum und #Polen ? – Bundesregierung ohne Erkenntnisse #dielinke #linksfraktion #AuswärtigesAmt #BMVg #GroKo #SPD #CDU #NATO #EU #Deutschland #Russia  #Russland  https://de.sputniknews.com/politik/20181009322575501-nato-uebungen-ruestung-russland/…</w:t>
      </w:r>
    </w:p>
    <w:p w14:paraId="79EB16CF" w14:textId="77777777" w:rsidR="00B41784" w:rsidRDefault="00B41784" w:rsidP="00B41784">
      <w:r>
        <w:lastRenderedPageBreak/>
        <w:t>2018-10-09T05:30:03.000Z Guten Morgen!</w:t>
      </w:r>
    </w:p>
    <w:p w14:paraId="4AD6F8B0" w14:textId="77777777" w:rsidR="00B41784" w:rsidRDefault="00B41784" w:rsidP="00B41784">
      <w:r>
        <w:t>2018-10-08T10:02:38.000Z So sind sie, Die Grünen. Immer flexibel und die Medien ziehen mit. #dielinke #linksfraktion #GroKo #HambacherForst #NRW</w:t>
      </w:r>
    </w:p>
    <w:p w14:paraId="340F4A96" w14:textId="77777777" w:rsidR="00B41784" w:rsidRDefault="00B41784" w:rsidP="00B41784">
      <w:r>
        <w:t>2018-10-05T11:40:06.000Z Ich habe gestern i d Berliner Volksbühne die Buchlesung v Alexander Rahr moderiert. Das Buch ist ein Roman und behandelt die russische Geschichte bis in die Zukunft - das Jahr 2054 https://facebook.com/832554349/posts/10156714376379350/…#dielinke #linksfraktion #GroKo #SPD #CDU #NATO #USA #EU #Rußland #Brüssel</w:t>
      </w:r>
    </w:p>
    <w:p w14:paraId="49AD1D61" w14:textId="77777777" w:rsidR="00B41784" w:rsidRDefault="00B41784" w:rsidP="00B41784">
      <w:r>
        <w:t>2018-10-01T14:01:11.000Z Hä, muss man das verstehen? Sind AM Maas nun auch noch Grundrechenarten abhanden gekommen? Dieser Mann ist der unfähigste AM seit Bestehen der # BRD. Mazedonien-Referendum - Maas: Chance zur Einigung nutzen #linksfraktion #dielinke. #SPD #GroKo #NATO #EU http://deutschlandfunk.de/mazedonien-referendum-maas-chance-zur-einigung-nutzen.1939.de.html?drn:news_id=930765…</w:t>
      </w:r>
    </w:p>
    <w:p w14:paraId="114CF79F" w14:textId="77777777" w:rsidR="00B41784" w:rsidRDefault="00B41784" w:rsidP="00B41784">
      <w:r>
        <w:t>2018-09-30T18:43:38.000Z #Mazedonien - Abstimmung üb Landesnamen gescheitert  Gratulation MakedonierInnen  Ihr habt durch Referendumsboykott Weitsichtigkeit bewiesen. Einer „Zuckerbrot &amp; Peitsche“-Politik #Nato #EU habt Ihr eine Absage erteilt.#dielinke #linksfraktion #FYROM  http://deutschlandfunk.de/mazedonien-abstimmung-ueber-neuen-landesnamen-gescheitert.1939.de.html?drn:news_id=930459…</w:t>
      </w:r>
    </w:p>
    <w:p w14:paraId="50C43905" w14:textId="77777777" w:rsidR="00B41784" w:rsidRDefault="00B41784" w:rsidP="00B41784">
      <w:r>
        <w:t>2018-09-29T12:54:04.000Z Interview mit mir zu den Höhen und Tiefen des deutsch-russischen Verhältnisses. #dielinke #linksfraktion #GroKo #Nato #EU #FDP #CDU #SPD #aufstehen #Deutschland #RusslandHöchste Zeit für Russland-Politikwechsel![von Julia Dudnik mit Alexander Neu (MdB)] In den letzten Jahren hat sich die deutsche Russlandpolitik wieder stark an den harten Kurs, wie er von den USA ve...youtube.com</w:t>
      </w:r>
    </w:p>
    <w:p w14:paraId="12CC5FBE" w14:textId="77777777" w:rsidR="00B41784" w:rsidRDefault="00B41784" w:rsidP="00B41784">
      <w:r>
        <w:t>2018-09-21T10:10:12.000Z Erschreckend: #AfD erstmals zweitstärkste Kraft. Notwendig ist jetzt eine soziale Offensive, die Menschen unterschiedlichster Herkunft verbindet statt spaltet und letztlich f. ein anderes Gesellschafts-&amp;Wirtschaftssystem streitet. #Solidarität statt Hetze! http://ow.ly/banX30lUBmw</w:t>
      </w:r>
    </w:p>
    <w:p w14:paraId="4581B737" w14:textId="77777777" w:rsidR="00B41784" w:rsidRDefault="00B41784" w:rsidP="00B41784">
      <w:r>
        <w:t>2018-09-21T10:20:36.000Z Mit O-Ton von mir zum „Neuanfsng d #SPD : ##dielinke #linksfraktion #GroKo #Bundeswehr #NATOFAZ Politik@FAZ_Politik · Sep 21, 2018Saudi-Arabien, Jordanien und die Vereinigten Arabischen Emirate erhalten neues Kriegsgerät aus deutschen Waffenschmieden. Bricht die Bundesregierung damit den Koalitionsvertrag? @hemicker berichtet #Jemen http://faz.net/aktuell/politik/jemen-deutschland-liefert-neue-ruestungsgueter-an-saudis-15799549.html…</w:t>
      </w:r>
    </w:p>
    <w:p w14:paraId="1C5EA5DB" w14:textId="77777777" w:rsidR="00B41784" w:rsidRDefault="00B41784" w:rsidP="00B41784">
      <w:r>
        <w:t>2018-09-19T18:53:59.000Z Wieso bekommt ein Verfassungsschutzpräsident oder ein Staatssekräter mehr, als ein/e Altenpfleger/in?erdient (!!) hätte es auf alle Fälle, eher der/die  Altenpfleger/in !</w:t>
      </w:r>
    </w:p>
    <w:p w14:paraId="760D731C" w14:textId="77777777" w:rsidR="00B41784" w:rsidRDefault="00B41784" w:rsidP="00B41784">
      <w:r>
        <w:t>2018-09-18T20:18:04.000Z Too right to  fall:: Maaßen Opposition zu Maaßen-Entscheidung - "Weggelobt und befördert"#dielinke #linksfraktion #spd #cdu #csu  http://deutschlandfunk.de/opposition-zu-maassen-entscheidung-weggelobt-und-befoerdert.1939.de.html?drn:news_id=926300…</w:t>
      </w:r>
    </w:p>
    <w:p w14:paraId="7D05EDFB" w14:textId="77777777" w:rsidR="00B41784" w:rsidRDefault="00B41784" w:rsidP="00B41784">
      <w:r>
        <w:t>2018-09-18T17:34:11.000Z Hans-Georg Maaßen weiß: In seinem neuen Amt darf er sich jetzt keinen Schnitzer mehr erlauben. Sonst wird er Innenminister.</w:t>
      </w:r>
    </w:p>
    <w:p w14:paraId="6787BD47" w14:textId="77777777" w:rsidR="00B41784" w:rsidRDefault="00B41784" w:rsidP="00B41784">
      <w:r>
        <w:t xml:space="preserve">2018-09-17T15:32:41.000Z #wirsindmaaßen: Welche Twitter-Accounts sich vor den Verfassungsschutzchef stellen: #wirsindmaaßen: Welche Twitter-Accounts sich vor den </w:t>
      </w:r>
      <w:r>
        <w:lastRenderedPageBreak/>
        <w:t>Verfassungsschutzchef stellenDie AfD und ihr Umfeld stellen sich hinter Hans-Georg Maaßen und sprechen von einer Treibjagd auf den Verfassungsschutzchef. Wir haben ausgewertet, welche Twitter-Accounts hinter #wirsindmaaßen...netzpolitik.org</w:t>
      </w:r>
    </w:p>
    <w:p w14:paraId="5D7539D0" w14:textId="77777777" w:rsidR="00B41784" w:rsidRDefault="00B41784" w:rsidP="00B41784">
      <w:r>
        <w:t>2018-09-18T17:52:17.000Z Oh, da habe ich den Tag doch vor dem Abend gelobt. Alles beim Alten: Einigung Großen Koalition: Maaßen muss als Verfassungsschutzchef gehen - und wird zum Staatssek…  #linksfraktion #dielinke #spd #cdu #csu #Groko http://spon.de/afjOU via @SPIEGELONLINE</w:t>
      </w:r>
    </w:p>
    <w:p w14:paraId="7537C56A" w14:textId="77777777" w:rsidR="00B41784" w:rsidRDefault="00B41784" w:rsidP="00B41784">
      <w:r>
        <w:t>2018-09-18T17:25:35.000Z Heutzutage sind gute Nachrichten aus der Politik eine Rarität. Diese Nachricht gehört zu den Raritäten:  #Bundesregierung - Maaßen muss gehen#linksfraktion #dielinke #cdu #spd #csu  http://deutschlandfunk.de/bundesregierung-maassen-muss-gehen.1939.de.html?drn:news_id=926283…</w:t>
      </w:r>
    </w:p>
    <w:p w14:paraId="779D6013" w14:textId="77777777" w:rsidR="00B41784" w:rsidRDefault="00B41784" w:rsidP="00B41784">
      <w:r>
        <w:t>----------</w:t>
      </w:r>
    </w:p>
    <w:p w14:paraId="6B7BC0BF" w14:textId="77777777" w:rsidR="00B41784" w:rsidRDefault="00B41784" w:rsidP="00B41784">
      <w:r>
        <w:t>Alice Weidel</w:t>
      </w:r>
    </w:p>
    <w:p w14:paraId="059E455E" w14:textId="77777777" w:rsidR="00B41784" w:rsidRDefault="00B41784" w:rsidP="00B41784">
      <w:r>
        <w:t>AfD</w:t>
      </w:r>
    </w:p>
    <w:p w14:paraId="23D7E2DE" w14:textId="77777777" w:rsidR="00B41784" w:rsidRDefault="00B41784" w:rsidP="00B41784">
      <w:r>
        <w:t>2021-05-13T08:05:55.000Z Wir wünschen allen Vätern einen schönen #Vatertag &amp; danken allen, die heute nicht mit dem #Bollerwagen, sondern für unser aller Wohl unterwegs sind. Ob im Taxi, Rettungswagen, Polizeiauto oder einfach nur an der Kasse in der Tanke: Danke für euren Einsatz!  #AfD #Feiertag</w:t>
      </w:r>
    </w:p>
    <w:p w14:paraId="2C272F93" w14:textId="77777777" w:rsidR="00B41784" w:rsidRDefault="00B41784" w:rsidP="00B41784">
      <w:r>
        <w:t>2021-05-12T10:31:51.000Z Für ihren Klimapopulismus riskiert die #Bundesregierung die Grundlagen unseres Wohlstands, um sich bei radikalen Ideologen anzubiedern. Man ruiniert #Mittelstand &amp; Mittelschicht, die schon unter der irregeleiteten #Lockdown-Politik schwer gelitten haben. #Klimaschutzgesetz #AfDAfD-Fraktion im Deutschen Bundestag@AfDimBundestag · May 12Zur Verabschiedung des Entwurfs für ein verschärftes #Klimaschutzgesetz erklären die Fraktionsvorsitzenden der #AfD im Deutschen #Bundestag @Alice_Weidel und Alexander #Gauland: "Klimaschutzgesetz ist Sargnagel für Wohlstand und Wirtschaftskraft!" #Klima https://afdbundestag.de/weidel-gauland-klimaschutzgesetz-ist-sargnagel-fuer-wohlstand-und-wirtschaftskraft/…</w:t>
      </w:r>
    </w:p>
    <w:p w14:paraId="7658D478" w14:textId="77777777" w:rsidR="00B41784" w:rsidRDefault="00B41784" w:rsidP="00B41784">
      <w:r>
        <w:t>2021-05-12T09:00:52.000Z Die Probleme sind längst da, Herr #Seehofer: Jedes Jahr drängen #Migranten in Großstadt-Stärke nach #Deutschland, Wohnraum-Knappheit, eine katastrophale Situation in den #Schulen und Milliardenkosten für das Sozialsystem sind die unmittelbaren Folgen. #AfD https://facebook.com/aliceweidel/posts/4338121026199099…</w:t>
      </w:r>
    </w:p>
    <w:p w14:paraId="48DBF707" w14:textId="77777777" w:rsidR="00B41784" w:rsidRDefault="00B41784" w:rsidP="00B41784">
      <w:r>
        <w:t>2021-05-08T08:59:11.000Z "Wir treten dafür ein, den Menschen in der Pandemie ihre Eigenverantwortung zurückzugeben, Risikogruppen zwar zu schützen, aber die #Freiheit für die übergroße Mehrheit wiederherzustellen." #Freiheitsrechte #AfD #Impfung #Impfzwang #Impfen #Grundgesetz https://facebook.com/aliceweidel/posts/4328097633868105?__cft__[0]=AZXfBILBsUaRhnyjvJPsWB0_TbvKmuao96cWQfwm9nQ0EeyNfRKrL7VWVvllSd4vC3h4xgj6MdxtnM2-5VmwywH2Az3oOb5A3155hP_j2v5lqt_zEHCNV5HUUr1Jx9-mlprkHbpQIVo1e2jkNqlCm9jj9lEHLlD226y55EVSDDZNGwJgknU_4EaKkPqg8sFkOdM&amp;__tn__=%2CO%2CP-R…</w:t>
      </w:r>
    </w:p>
    <w:p w14:paraId="39A0B610" w14:textId="77777777" w:rsidR="00B41784" w:rsidRDefault="00B41784" w:rsidP="00B41784">
      <w:r>
        <w:t>2021-05-04T09:13:57.000Z Nicht verpassen: Heute Abend um 23:30 Uhr bin ich bei #MarkusLanz zu Gast. Teilen, einschalten und mitfiebern! #AfD</w:t>
      </w:r>
    </w:p>
    <w:p w14:paraId="65755A94" w14:textId="77777777" w:rsidR="00B41784" w:rsidRDefault="00B41784" w:rsidP="00B41784">
      <w:r>
        <w:lastRenderedPageBreak/>
        <w:t>2021-04-27T11:28:21.000Z Wenn die gefällten Urteile nicht genehm sind, müssen Richter mit Hausdurchsuchungen und Ermittlungen durch Staatsanwälte rechnen. Passiert ist das nicht etwa in einer #Bananenrepublik, sondern in #Weimar. #VerfassungsbeschwerdeRazzia bei Masken-Richter aus Weimar: Haus und Büro durchsucht, Handy sichergestelltDer Familienrichter Christian Dettmar aus Weimar soll das Recht bewusst falsch angewendet haben, um die Maskenpflicht an Schulen zu kippen. Die Staatsanwaltschaft ermittelt, das Haus des Juristen...focus.de</w:t>
      </w:r>
    </w:p>
    <w:p w14:paraId="6220C6A4" w14:textId="77777777" w:rsidR="00B41784" w:rsidRDefault="00B41784" w:rsidP="00B41784">
      <w:r>
        <w:t>2021-04-27T10:20:23.000Z Zum Ergebnis des Impfgipfels teilen die Vorsitzenden der #AfD-Fraktion im Deutschen #Bundestag, @Alice_Weidel   und Alexander #Gauland, mit: "#Lockerungen nur für #Geimpfte würden die #Gesellschaft spalten!" #Impfneid #Impfgipfel #Impfungen #ImpfenWeidel/Gauland: Lockerungen nur für Geimpfte würden die Gesellschaft spaltenBerlin, 27. April 2021. Zum Ergebnis des Impfgipfels teilen die Vorsitzenden der AfD-Fraktion im Deutschen Bundestag, Alice Weidel und Alexander Gauland, mit: „Vom Impfgipfel geht das fatale Signal...afdbundestag.de</w:t>
      </w:r>
    </w:p>
    <w:p w14:paraId="1E716A7B" w14:textId="77777777" w:rsidR="00B41784" w:rsidRDefault="00B41784" w:rsidP="00B41784">
      <w:r>
        <w:t>2021-04-27T07:44:50.000Z Wird auf das Auto von @Karl_Lauterbach ein Farbanschlag verübt: Die Leitmedien empören sich bundesweit. #AfD-Wahlkämpfer werden brutal attackiert: Randnotiz. Finde den Fehler...AfD-Landtagsabgeordneter zusammengeschlagenAm Sonntag sind der AfD-Landtagsabgeordnete Ulrich Siegmund sowie zwei seiner Wahlhelfer mit Faustschlägen attackiert worden. Das Motiv der beiden Angreifer ist noch nicht abschließend geklärt. t-online.de</w:t>
      </w:r>
    </w:p>
    <w:p w14:paraId="000EAF8D" w14:textId="77777777" w:rsidR="00B41784" w:rsidRDefault="00B41784" w:rsidP="00B41784">
      <w:r>
        <w:t>2021-04-26T09:16:21.000Z #Grundrechte werden nicht von der Obrigkeit zugeteilt, sie sind unveräußerliche und von der Verfassung garantierte Rechte aller Bürger. Ihre vorübergehende Einschränkung muss unverzüglich und für alle Bürger aufgehoben werden! #AfD #Geimpfte #Bundestag #Freiheit #BundesnotbremseAfD-Fraktion im Deutschen Bundestag@AfDimBundestag · Apr 26Zur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4E7176E9" w14:textId="77777777" w:rsidR="00B41784" w:rsidRDefault="00B41784" w:rsidP="00B41784">
      <w:r>
        <w:t>2021-04-25T12:08:29.000Z Seit gestern freuen wir uns über unseren neuen Familienzuwachs - unsere kleine Leni!  #Wochenende</w:t>
      </w:r>
    </w:p>
    <w:p w14:paraId="71EB9572" w14:textId="77777777" w:rsidR="00B41784" w:rsidRDefault="00B41784" w:rsidP="00B41784">
      <w:r>
        <w:t>2021-04-23T11:19:53.000Z Leben wir noch in einem freien Land, wenn der Rundfunkrat Berufsverbote für jene Schauspieler fordert, die einfach nur das "Vergehen" begangen haben, ihre Meinung zu äußern? Cancel Culture in Reinform. Erschreckend! #allesdichtmachen #AfD#allesdichtmachen: ARD-Rundfunkrat will Schauspielern sogar die Jobs wegnehmenMit Ironie, Witz und Sarkasmus hinterfragen sie die Corona-Politik der Bundesregierung und kritisieren vor allem das hiesige Diskuss...bild.de</w:t>
      </w:r>
    </w:p>
    <w:p w14:paraId="75D124DB" w14:textId="77777777" w:rsidR="00B41784" w:rsidRDefault="00B41784" w:rsidP="00B41784">
      <w:r>
        <w:t>2021-04-23T08:54:21.000Z Hut ab vor Schauspieler @JanJosefLiefers und all jenen, die sich freiwillig der nun folgenden Hatz durch kritiklose Regierungsfans und Leitmedien ausgesetzt sehen. Tolle Aktion, die hoffentlich zum Nachdenken anregt! #allesdichtmachen</w:t>
      </w:r>
    </w:p>
    <w:p w14:paraId="737FDBDE" w14:textId="77777777" w:rsidR="00B41784" w:rsidRDefault="00B41784" w:rsidP="00B41784">
      <w:r>
        <w:t>2021-04-22T09:36:25.000Z #Deutschland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0B22CCA9" w14:textId="77777777" w:rsidR="00B41784" w:rsidRDefault="00B41784" w:rsidP="00B41784">
      <w:r>
        <w:lastRenderedPageBreak/>
        <w:t>2021-04-21T08:07:23.000Z Wir sagen Nein zum #Infektionsschutzgesetz. Die Bürger in #Deutschland müssen eigenverantwortlich und frei leben können. Die #AfD-Fraktion im Deutschen #Bundestag steht für #Freiheit statt Notstand!</w:t>
      </w:r>
    </w:p>
    <w:p w14:paraId="5112305B" w14:textId="77777777" w:rsidR="00B41784" w:rsidRDefault="00B41784" w:rsidP="00B41784">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41D5FF68" w14:textId="77777777" w:rsidR="00B41784" w:rsidRDefault="00B41784" w:rsidP="00B41784">
      <w:r>
        <w:t>2021-04-19T15:50:34.000Z Ob Deutschkurs oder Job - die Bilanz von "geflüchteten" #Frauen stellt sich nach fünf Jahren in #Deutschland ernüchternd dar. Merkels Fachkräfte-Märchen zerschellt krachend an der Realität - - der deutsche #Sozialstaat machts möglich! #AfD #Migration https://facebook.com/aliceweidel/photos/a.1063313067013261/4273436089334260/…</w:t>
      </w:r>
    </w:p>
    <w:p w14:paraId="49B40548" w14:textId="77777777" w:rsidR="00B41784" w:rsidRDefault="00B41784" w:rsidP="00B41784">
      <w:r>
        <w:t>2021-04-08T10:51:55.000Z Der  Wirtschaft und insbesondere Mittelstand und Familienbetrieben läuft die Zeit davon. Jede weitere Woche, in der der weitgehend nutzlose #Lockdown noch andauert, wird weitere Betriebe in die #Insolvenz treiben. Wir brauchen Öffnungsperspektiven statt Dauer-Lockdown! #AfD</w:t>
      </w:r>
    </w:p>
    <w:p w14:paraId="1A3B8675" w14:textId="77777777" w:rsidR="00B41784" w:rsidRDefault="00B41784" w:rsidP="00B41784">
      <w:r>
        <w:t>2021-04-06T10:08:09.000Z Statt sich immer neue Grundrechtseinschränkungen und existenzgefährdende Belastungen für Bürger und Gewerbetreibende auszudenken, müssen die Regierenden in Bund und Ländern endlich ihre Arbeit machen. #Brueckenlockdown #Laschethatnachgedacht #AfD</w:t>
      </w:r>
    </w:p>
    <w:p w14:paraId="78A1EE2C" w14:textId="77777777" w:rsidR="00B41784" w:rsidRDefault="00B41784" w:rsidP="00B41784">
      <w:r>
        <w:t>2021-04-05T13:43:28.000Z #Stanford-Professor #Ioannidis hat eine Sterblichkeitsrate von 0,15 % errechnet. 99,85% der Erkrankten sterben nicht. Das sollte man im Hinterkopf haben, wenn #laschetdenkt, ein #Brückenlockdown hätte irgendeinen Sinn. Gebt den Bürgern die Freiheit zurück!Reconciling estimates of global spread and infection fatality rates of COVID‐19: An overview of...Background Estimates of community spread and infection fatality rate (IFR) of COVID‐19 have varied across studies. Efforts to synthesize the evidence reach seemingly discrepant conclusions. Method...onlinelibrary.wiley.com</w:t>
      </w:r>
    </w:p>
    <w:p w14:paraId="773B0C9C" w14:textId="77777777" w:rsidR="00B41784" w:rsidRDefault="00B41784" w:rsidP="00B41784">
      <w:r>
        <w:t>2021-04-04T08:46:17.000Z Mit Privilegien für Geimpfte droht eine Zwei-Klassen-Gesellschaft, in der die Wahrnehmung zentraler #Grundrechte an die vorbehaltlose Preisgabe persönlicher Daten geknüpft ist. Nein zu solchen verfassungsrechtlich problematischen Bestrebungen! 3/3</w:t>
      </w:r>
    </w:p>
    <w:p w14:paraId="2F5FBBFA" w14:textId="77777777" w:rsidR="00B41784" w:rsidRDefault="00B41784" w:rsidP="00B41784">
      <w:r>
        <w:t>2021-04-04T08:46:16.000Z Was hier als „mehr Freiheiten für Geimpfte“ verkauft wird, ist nichts anderes als die Stigmatisierung derer, die noch nicht geimpft sind oder sich nicht impfen lassen wollen. #Freiheitsrechte müssen aber unbedingt und für alle Bürger in gleichem Maße gelten. 2/3</w:t>
      </w:r>
    </w:p>
    <w:p w14:paraId="06BB30AD" w14:textId="77777777" w:rsidR="00B41784" w:rsidRDefault="00B41784" w:rsidP="00B41784">
      <w:r>
        <w:t>2021-04-04T07:06:09.000Z Ich wünsche Ihnen und Ihrer Familie ein schönes Osterfest und erholsame Feiertage! Lassen Sie es sich gut gehen, erholen Sie sich und machen Sie sich eine schöne Zeit! Frohe Ostern! #froheostern</w:t>
      </w:r>
    </w:p>
    <w:p w14:paraId="564721EE" w14:textId="77777777" w:rsidR="00B41784" w:rsidRDefault="00B41784" w:rsidP="00B41784">
      <w:r>
        <w:t>2021-04-03T12:18:54.000Z Merkel hat nun endgültig Maß und Mitte beim Kampf gegen das #Corona-Virus verloren. Die sich immer schneller drehende Spirale der Grundrechts-Einschränkungen muss gestoppt werden! Nein zu einer Verschärfung des Infektionsschutzgesetzes zur Verhängung eines #bundeslockdown's!</w:t>
      </w:r>
    </w:p>
    <w:p w14:paraId="01ED9370" w14:textId="77777777" w:rsidR="00B41784" w:rsidRDefault="00B41784" w:rsidP="00B41784">
      <w:r>
        <w:t xml:space="preserve">2021-04-02T09:17:57.000Z Inzidenz-Entwicklung der letzten Tage zeigt: von stark exponentiellem Wachstum kann keine Rede sein. 7-Tage-Mittelwert bei Todesfällen sinkt seit Mitte Januar. </w:t>
      </w:r>
      <w:r>
        <w:lastRenderedPageBreak/>
        <w:t>#Ausgangssperren sind daher unverhältnismäßig und verfassungswidrig! Schluss mit immer neuen Grundrechtseinschränkungen!</w:t>
      </w:r>
    </w:p>
    <w:p w14:paraId="123DD95A" w14:textId="77777777" w:rsidR="00B41784" w:rsidRDefault="00B41784" w:rsidP="00B41784">
      <w:r>
        <w:t>2021-03-31T11:32:05.000Z Die #Energiewende-Politik der GroKo ist auf ganzer Linie gescheitert und bedroht unseren Wohlstand und den sozialen Zusammenhalt. Zu teuer und unsicher: Der Bundesrechnungshof stellt der Regierung ein katastrophales Zeugnis aus! #AfDhttps://welt.de/wirtschaft/article229449033/Energieversorgung-Bundesrechnungshof-warnt-vor-Stromluecke.html…</w:t>
      </w:r>
    </w:p>
    <w:p w14:paraId="69C804DF" w14:textId="77777777" w:rsidR="00B41784" w:rsidRDefault="00B41784" w:rsidP="00B41784">
      <w:r>
        <w:t>2021-03-24T16:45:35.000Z Erst das #Merkel-Fiasko zur #Osterruhe, jetzt prüft die #Bundesregierung, völlig geschichtsvergessen, ein #Ausreiseverbot für mündige Bürger. Wie weit wollen Merkel &amp; ihre Regierung das #Grundgesetz noch aushöhlen? #Vertrauensfrage jetzt! #AfDReisen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396FD22D" w14:textId="77777777" w:rsidR="00B41784" w:rsidRDefault="00B41784" w:rsidP="00B41784">
      <w:r>
        <w:t>2021-03-24T16:15:28.000Z Hat #Merkel eben noch die Willkür ihres Handelns zugegeben, folgen daraus keinerlei Konsequenzen. Sie muss die #Vertrauensfrage jetzt stellen!</w:t>
      </w:r>
    </w:p>
    <w:p w14:paraId="11DEE928" w14:textId="77777777" w:rsidR="00B41784" w:rsidRDefault="00B41784" w:rsidP="00B41784">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2FA37115" w14:textId="77777777" w:rsidR="00B41784" w:rsidRDefault="00B41784" w:rsidP="00B41784">
      <w:r>
        <w:t>2021-03-23T15:02:05.000Z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2C360C65" w14:textId="77777777" w:rsidR="00B41784" w:rsidRDefault="00B41784" w:rsidP="00B41784">
      <w:r>
        <w:t>2021-03-18T11:39:37.000Z Die Kritik zur Fixierung auf #Inzidenzwerte wird lauter. Die starrsinnige #Corona-Politik von #Merkel &amp; den Ministerpräesidenten ist gescheitert. Die enormen Kollateralschäden für Bürger, #Mittelstand, #Kinder &amp; Familien sind nicht länger hinnehmbar! #AfD https://facebook.com/aliceweidel/photos/a.1063313067013261/4175608622450341/…</w:t>
      </w:r>
    </w:p>
    <w:p w14:paraId="30864965" w14:textId="77777777" w:rsidR="00B41784" w:rsidRDefault="00B41784" w:rsidP="00B41784">
      <w:r>
        <w:t>2021-03-17T16:29:04.000Z Schon wieder: Diesmal steht der bayerische #CSU-Landtagsabgeordnete #Sauter im Verdacht, bis zu 1 Mio Euro an der Maskenpflicht verdient zu haben. Es braucht sofort einen Untersuchungsausschuss, um das Korruptionsnetzwerk innerhalb der #Union aufzudecken!Razzia im Landtagsbüro: Staatsanwaltschaft ermittelt gegen Bayerns Ex-Justizminister SauterEin weiterer CSU-Abgeordneter steht nun im Mittelpunkt der Maskenaffäre rund um den ehemaligen Bundestagsabgeordneten Georg Nüßlein: Die Generalstaatsanwaltschaft München soll gegen den früheren...focus.de</w:t>
      </w:r>
    </w:p>
    <w:p w14:paraId="2ABA8534" w14:textId="77777777" w:rsidR="00B41784" w:rsidRDefault="00B41784" w:rsidP="00B41784">
      <w:r>
        <w:t>2021-03-17T11:09:44.000Z Die Pleite ist perfekt:  Kommunen haben offenbar über eine halbe Milliarde Euro Steuergelder durch die Insolvenz der Bremer #Greensill Bank in den Sand gesetzt. Steuergeldverschwendung muss endlich unter Strafe gestellt werden! #AfD #Bundestag https://facebook.com/aliceweidel/posts/4172670842744119…</w:t>
      </w:r>
    </w:p>
    <w:p w14:paraId="5094E9BE" w14:textId="77777777" w:rsidR="00B41784" w:rsidRDefault="00B41784" w:rsidP="00B41784">
      <w:r>
        <w:t>2021-03-14T12:15:50.000Z Heute #AfD wählen! Verteilen Sie die Quittung für eine völlig verfehlte #Corona-Politik, für das Impfchaos und für Unionspolitiker, die sich mit Maskendeals die eigenen Taschen füllen. Jede Stimme zählt! #ltwbw21 #ltwrlp21 #Landtagswahl2021</w:t>
      </w:r>
    </w:p>
    <w:p w14:paraId="7BD7ED4B" w14:textId="77777777" w:rsidR="00B41784" w:rsidRDefault="00B41784" w:rsidP="00B41784">
      <w:r>
        <w:lastRenderedPageBreak/>
        <w:t>2021-03-13T13:17:14.000Z Morgen #AfD wählen! Nutzen Sie in Baden-Württemberg und Rheinland-Pfalz die Chance, Deutschland zum Besseren zu verändern! Jede Stimme zählt!</w:t>
      </w:r>
    </w:p>
    <w:p w14:paraId="25B75D32" w14:textId="77777777" w:rsidR="00B41784" w:rsidRDefault="00B41784" w:rsidP="00B41784">
      <w:r>
        <w:t>2021-03-13T11:39:48.000Z Endspurt mit Christoph Högel! Wahlkämpfen bis zum Schluss. Geht alle zur Wahl!  #AfD</w:t>
      </w:r>
    </w:p>
    <w:p w14:paraId="067EFFE3" w14:textId="77777777" w:rsidR="00B41784" w:rsidRDefault="00B41784" w:rsidP="00B41784">
      <w:r>
        <w:t>2021-03-12T09:49:39.000Z Der Austausch zwischen #Deutschland, der #EU und #Russland muss dringend auf eine sachliche Ebene verlagert werden. Ideologie ist in der Außenpolitik fehl am Platz. Die Beendigung der schädlichen Sanktionen ist auch in deutschem Interesse. #AfD  https://zeit.de/news/2021-03/11/russischer-impfstoff-afd-delegation-reist-nach-moskau…</w:t>
      </w:r>
    </w:p>
    <w:p w14:paraId="512B6E32" w14:textId="77777777" w:rsidR="00B41784" w:rsidRDefault="00B41784" w:rsidP="00B41784">
      <w:r>
        <w:t>2021-03-11T08:34:53.000Z 10 Jahre #Fukushima: Ein #Atomkraft-Szenario, das so bei uns niemals eintreten kann, wurde dazu genutzt, #Deutschland in Sachen #Energie um Jahrzehnte zurückzuwerfen - und den Bürger über die Energiepreise regelrecht auszubeuten. #AfD</w:t>
      </w:r>
    </w:p>
    <w:p w14:paraId="0A2F5FFD" w14:textId="77777777" w:rsidR="00B41784" w:rsidRDefault="00B41784" w:rsidP="00B41784">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56822EFF" w14:textId="77777777" w:rsidR="00B41784" w:rsidRDefault="00B41784" w:rsidP="00B41784">
      <w:r>
        <w:t>2021-03-06T15:31:52.000Z Jeder neue #Maskenskandal ist ein weiterer Schlag für die Glaubwürdigkeit der #Corona-Politik der #Bundesregierung. Mit salbungsvollen Rundbriefen &amp; Appellen ist der Schaden nicht behoben. Jetzt muss vollständig aufgeklärt werden, wer profitiert hat! #AfDAlice Weidel: Masken-Skandale rückhaltlos und vollständig aufklärenBerlin, 6. März 2021. Ein weiterer Unionsabgeordneter, diesmal aus Baden-Württemberg, hat laut Medienberichten Provisionen in sechsstelliger Höhe für die Vermittlung von Geschäften mit Corona-Masken...afdbundestag.de</w:t>
      </w:r>
    </w:p>
    <w:p w14:paraId="5B51CE6B" w14:textId="77777777" w:rsidR="00B41784" w:rsidRDefault="00B41784" w:rsidP="00B41784">
      <w:r>
        <w:t>2021-03-05T10:59:11.000Z 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6C68BA48" w14:textId="77777777" w:rsidR="00B41784" w:rsidRDefault="00B41784" w:rsidP="00B41784">
      <w:r>
        <w:t>2021-03-05T10:50:03.000Z Urteil: Die #AfD darf vom #Verfassungsschutz weder beobachtet noch als Beobachtungsfall eingeordnet werden. Gestrige Schlammschlacht gegen die AfD erweist sich damit als willkürlich im Sinne der Regierungsparteien. Ob die Richtigstellung heute auch so prominent publiziert wird?</w:t>
      </w:r>
    </w:p>
    <w:p w14:paraId="08BF4D14" w14:textId="77777777" w:rsidR="00B41784" w:rsidRDefault="00B41784" w:rsidP="00B41784">
      <w:r>
        <w:t>2021-03-04T08:02:58.000Z Die Vorsitzenden der #AfD-Fraktion im Deutschen #Bundestag, Alexander #Gauland und @Alice_Weidel, kommentieren die Ergebnisse der Schaltkonferenz der #Kanzlerin mit den Länder-Regierungschefs: "#Beschlüsse des #CoronaGipfel sind völlig unzureichend!" https://afdbundestag.de/weidel-gauland-beschluesse-des-corona-gipfels-sind-voellig-unzureichend/…</w:t>
      </w:r>
    </w:p>
    <w:p w14:paraId="2DFCA18D" w14:textId="77777777" w:rsidR="00B41784" w:rsidRDefault="00B41784" w:rsidP="00B41784">
      <w:r>
        <w:t>2021-02-25T08:32:23.000Z Jetzt erst recht: Nach dem feigen Anschlag der #Antifa auf den #AfD-Landtagskandidaten @schwarzafd  in Schorndorf freue ich mich auf eine tolle Veranstaltung - natürlich in #Schorndorf. Wir lassen uns von geduldeten Verbrechen nicht einschüchtern!Nach Angriff auf AfD-Infostand: Weidel kommt zu AfD-Demo in SchorndorfMehrere AfD-Bundestagsabgeordnete haben sich für eine Demo am Samstag in Schorndorf angemeldet. Anlass für diese ist der Angriff auf einen Wahlstand, bei dem ein Landtagskandidat verletzt wurde .stuttgarter-nachrichten.de</w:t>
      </w:r>
    </w:p>
    <w:p w14:paraId="4FCE7B48" w14:textId="77777777" w:rsidR="00B41784" w:rsidRDefault="00B41784" w:rsidP="00B41784">
      <w:r>
        <w:lastRenderedPageBreak/>
        <w:t>2021-02-24T11:24:08.000Z Durch die wegbrechende #Wirtschaft im Dauer-#Lockdown ergibt sich für den Bund ein Defizit von 139,6 Mrd €. #Lockerungen, das sofortige Ende des Lockdowns und das Ausweisen der teuren Nicht-Bleibeberechtigten kann das Ruder anteilig herumreißen. #AfD https://facebook.com/aliceweidel/posts/4110324835645387…</w:t>
      </w:r>
    </w:p>
    <w:p w14:paraId="3F5C69EC" w14:textId="77777777" w:rsidR="00B41784" w:rsidRDefault="00B41784" w:rsidP="00B41784">
      <w:r>
        <w:t>2021-02-23T09:44:45.000Z #Deutschland und seine Einwohner brauchen Normalität: Für die sozial unauffällige Entwicklung unserer #Kinder, für die eigene Existenz, für die Erholung von #Wirtschaft und Wohlstand. Der #Inzidenzwert-Limbo muss endlich aufhören! #Corona #AfD #Bundestag https://facebook.com/aliceweidel/photos/a.1063313067013261/4105982332746304/…</w:t>
      </w:r>
    </w:p>
    <w:p w14:paraId="57586ABC" w14:textId="77777777" w:rsidR="00B41784" w:rsidRDefault="00B41784" w:rsidP="00B41784">
      <w:r>
        <w:t>2021-02-22T09:29:42.000Z #SPD-Finanzminister @OlafScholz hält die Kosten für #Corona-Tests &amp; #Impfstoff künstlich hoch. Seit Januar 2021 hätte er einen Mehrwertsteuerrabatt dafür verabschieden können, um den 19%igen Satz für Vakzine und Tests auszusetzen. #AfD #Bundestag https://facebook.com/aliceweidel/photos/a.1063313067013261/4103342083010329/…</w:t>
      </w:r>
    </w:p>
    <w:p w14:paraId="76038CA1" w14:textId="77777777" w:rsidR="00B41784" w:rsidRDefault="00B41784" w:rsidP="00B41784">
      <w:r>
        <w:t>2021-02-21T08:27:24.000Z Die Dämonisierung der #AfD durch unsere politischen Gegner und ihre medialen Unterstützer trägt Früchte. Ich verurteile den Angriff eines #Antifa-Schlägertrupps auf unseren Infostand in Schondorf zutiefst und wünsche Stephan Schwarz schnelle Genesung. https://facebook.com/aliceweidel/photos/a.1063313067013261/4100719459939258/…</w:t>
      </w:r>
    </w:p>
    <w:p w14:paraId="0136F0A2" w14:textId="77777777" w:rsidR="00B41784" w:rsidRDefault="00B41784" w:rsidP="00B41784">
      <w:r>
        <w:t>2021-02-20T09:55:36.000Z Lieber Herr #Gauland, ich wünsche Ihnen von ganzem Herzen alles Gute zu Ihrem 80. Geburtstag. Für die zukünftigen Herausforderungen wünsche ich Ihnen viel Kraft, Glück, Zuversicht und vor allem Gesundheit! #AfD</w:t>
      </w:r>
    </w:p>
    <w:p w14:paraId="33BA18F2" w14:textId="77777777" w:rsidR="00B41784" w:rsidRDefault="00B41784" w:rsidP="00B41784">
      <w:r>
        <w:t>2021-02-18T14:01:14.000Z 50.000 Grenzkontrollen, 10.000 Zurückweisungen: #Seehofer ist stolz auf seine Lockdown-Kontrollbilanz an den Außengrenzen. Zur Erinnerung: Wir haben derzeit 359.000 Migranten ohne Bleiberecht im Land, weil die Grenzen seit 2015 angeblich nicht kontrolliert werden konnten! #AfD</w:t>
      </w:r>
    </w:p>
    <w:p w14:paraId="055BC832" w14:textId="77777777" w:rsidR="00B41784" w:rsidRDefault="00B41784" w:rsidP="00B41784">
      <w:r>
        <w:t>2021-02-16T11:58:04.000Z Über konkrete Maßnahmen könne er nicht entscheiden, so #Altmaier beim #Wirtschaftsgipfel, da fehle ihm die Befugnis. Das Bund-Länder-Kabinett müsse das tun. Das ist Arbeitsverweigerung, Herr Minister! Helfen Sie der #Wirtschaft, erhalten Sie Arbeitsplätze - oder gehen Sie! #AfD</w:t>
      </w:r>
    </w:p>
    <w:p w14:paraId="2D1BE1B2" w14:textId="77777777" w:rsidR="00B41784" w:rsidRDefault="00B41784" w:rsidP="00B41784">
      <w:r>
        <w:t>2021-02-16T08:38:29.000Z #Laschet kritisiert plötzlich #Grenzwerte und die Willkür derer. Dabei sind es er selbst, seine #CDU, deren #Kanzlerin und Ministerpräsidenten, die das ganze Land ins Chaos und die Menschen in Armut gestürzt haben. Hier macht sich der Bock nun selbst zum Gärtner! #AfD</w:t>
      </w:r>
    </w:p>
    <w:p w14:paraId="21AE3C5A" w14:textId="77777777" w:rsidR="00B41784" w:rsidRDefault="00B41784" w:rsidP="00B41784">
      <w:r>
        <w:t>2021-02-15T10:04:16.000Z Mit den #Grünen droht ein Verbotsregime, das zügig in die Verarmung führt! #eigenheim #Hofreiter #AfDAlice Weidel: Grün-sozialistischer Angriff auf das EigenheimBerlin, 15. Februar 2021. Linken-Chef Bernd Riexinger unterstützt den Vorstoß von Grünen-Fraktionschef Anton Hofreiter gegen den Bau von weiteren Einfamilienhäusern. Dazu erklärt die Fraktionsvorsi...afdbundestag.de</w:t>
      </w:r>
    </w:p>
    <w:p w14:paraId="344DF9E3" w14:textId="77777777" w:rsidR="00B41784" w:rsidRDefault="00B41784" w:rsidP="00B41784">
      <w:r>
        <w:t>2021-02-15T09:55:33.000Z Laut #CDU-Kretschmer fällt auch in diesem Jahr #Ostern praktisch coronabedingt aus - ungeachtet aller Fakten genügt ihm augenscheinlich der Blick in die #Glaskugel, um die fragwürdigen #Lockdown-Maßnahmen aufrechtzuerhalten und zu verteidigen. #AfDhttps://facebook.com/aliceweidel/posts/4085569064787631…</w:t>
      </w:r>
    </w:p>
    <w:p w14:paraId="2E78499A" w14:textId="77777777" w:rsidR="00B41784" w:rsidRDefault="00B41784" w:rsidP="00B41784">
      <w:r>
        <w:t xml:space="preserve">2021-02-12T14:11:21.000Z Die Politik fährt den vielfältigen #Einzelhandel, der unsere Städte prägt und lebenswert macht, vorsätzlich zugunsten der großen Online-Konzerne an die Wand. Diese </w:t>
      </w:r>
      <w:r>
        <w:lastRenderedPageBreak/>
        <w:t>zerstörerische Lockdown-Politik muss sofort ein Ende haben! #lockdownverlaengerung #AfD  https://facebook.com/aliceweidel/photos/a.1063313067013261/4078001808877690/…</w:t>
      </w:r>
    </w:p>
    <w:p w14:paraId="57AC69C1" w14:textId="77777777" w:rsidR="00B41784" w:rsidRDefault="00B41784" w:rsidP="00B41784">
      <w:r>
        <w:t>2021-02-12T13:34:31.000Z Ich schließe mich den guten Genesungswünschen meines Kreisverbands der #AfD #Bodensee für Winfried #Kretschmann|s an Krebs erkrankter Frau Gerlinde an und wünsche der Familie viel Kraft für alles, was vor ihr liegt. #Krebs ist unser gemeinsamer Feind.  https://facebook.com/AfD.KV.Bodenseekreis/posts/2276750292457679…</w:t>
      </w:r>
    </w:p>
    <w:p w14:paraId="0C61FA47" w14:textId="77777777" w:rsidR="00B41784" w:rsidRDefault="00B41784" w:rsidP="00B41784">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25CB39D4" w14:textId="77777777" w:rsidR="00B41784" w:rsidRDefault="00B41784" w:rsidP="00B41784">
      <w:r>
        <w:t>2021-02-05T08:08:10.000Z Es darf keinen Unterschied zwischen Geimpften und Ungeimpften geben. Das ist auch die Linie des Deutschen Ethikrats. Wer sich gegen eine #Impfung entscheidet, darf dadurch keine Nachteile erleiden. #AfD #Bundesregierung #Bundestag #Corona  https://facebook.com/aliceweidel/posts/4058560674155137…</w:t>
      </w:r>
    </w:p>
    <w:p w14:paraId="00765129" w14:textId="77777777" w:rsidR="00B41784" w:rsidRDefault="00B41784" w:rsidP="00B41784">
      <w:r>
        <w:t>2021-02-03T12:09:00.000Z Hartnäckig weigert sich #Kanzlerin #Merkel, ihre Fehler einzugestehen. Obwohl die Realität das Gegenteil beweist, behauptet sie, weder sie noch ihre #Bundesregierung noch die #EU hätten irgendetwas falsch gemacht. #Impfung #Impfstoff #AfD #Bundestag https://afdbundestag.de/weidel-statt-fehler-einzugestehen-blickt-merkel-arrogant-auf-die-buerger-herab/…</w:t>
      </w:r>
    </w:p>
    <w:p w14:paraId="56144EE3" w14:textId="77777777" w:rsidR="00B41784" w:rsidRDefault="00B41784" w:rsidP="00B41784">
      <w:r>
        <w:t>2021-02-02T14:10:12.000Z Der sogenannte #Impfgipfel hat rein gar nichts zur Behebung des #Impfchaos beigetragen. Die Organisation des Impfens und vor allem der Impfstoffbeschaffung hätte vor über einem halben Jahr stattfinden müssen! #Bundestag #Corona #Lockdown #Impfstoff #Impfen #MerkelAfD-Fraktion im Deutschen Bundestag@AfDimBundestag · Feb 2Zum #Impfgipfel v. #Kanzlerin &amp; #Ministerpraesidenten m. Vertretern v. #EU &amp; Pharmaherstellern äußern sich die Vorsitzenden d. #AfD-Fraktion @Alice_Weidel &amp; Alexander #Gauland: "Impfgipfel ist Showveranstaltung zur Bemäntelung von Regierungsversagen!" #AfD https://afdbundestag.de/weidel-gauland-impfgipfel-ist-showveranstaltung-zur-bemaentelung-von-regierungsversagen/…</w:t>
      </w:r>
    </w:p>
    <w:p w14:paraId="64232EC2" w14:textId="77777777" w:rsidR="00B41784" w:rsidRDefault="00B41784" w:rsidP="00B41784">
      <w:r>
        <w:t>2021-02-01T11:37:26.000Z Ich danke Emil Sänze &amp; @BerndGoegelAfD  für ihr Antreten zur #AfD-Spitzenkandidatur zur #LTW21. Die Mitglieder hatten die Wahl zwischen zwei sehr kompetenten Kandidaten. Ich gratuliere Bernd Gögel zur Nominierung. Auf gehts in einen lebhaften Wahlkampf! #BaWue</w:t>
      </w:r>
    </w:p>
    <w:p w14:paraId="34C5BB0B" w14:textId="77777777" w:rsidR="00B41784" w:rsidRDefault="00B41784" w:rsidP="00B41784">
      <w:r>
        <w:t>2021-01-28T10:09:44.000Z Die Dekonstruktion der Gesellschaft läuft auf Hochtouren. Die Bringschuld für #Migranten wie sie in jedem Einwanderungsland Pflicht ist, fällt weg. Erst wenn von der  Identität nichts mehr übrig ist, werden linke Sozialingenieure zufrieden sein! #AfD https://facebook.com/aliceweidel/posts/4037512846259920…</w:t>
      </w:r>
    </w:p>
    <w:p w14:paraId="20A5646C" w14:textId="77777777" w:rsidR="00B41784" w:rsidRDefault="00B41784" w:rsidP="00B41784">
      <w:r>
        <w:t xml:space="preserve">2021-01-27T18:54:36.000Z Das dicke Lob der Grünen-Bosse Anton Hofreiter und Robert Habeck für den Anschlag von Merkels Kanzleramtsminister auf die in der Verfassung festgeschriebene #Schuldenbremse spricht Bände: Die #CDU läuft sich auf Hochtouren warm für Schwarz-Grün. #AfD #BundestagAfD-Fraktion im Deutschen Bundestag@AfDimBundestag · Jan 27Zur anhaltenden Debatte in der Union über ein dauerhaftes Aussetzen der #Schuldenbremse erklären @Alice_Weidel und Alexander #Gauland: "Anschlag aus dem #Kanzleramt auf die Schuldenbremse zementiert </w:t>
      </w:r>
      <w:r>
        <w:lastRenderedPageBreak/>
        <w:t>Linkskurs der Union!" #AfD https://afdbundestag.de/weidel-gauland-anschlag-aus-dem-kanzleramt-auf-die-schuldenbremse-zementiert-linkskurs-der-union/…</w:t>
      </w:r>
    </w:p>
    <w:p w14:paraId="040A4B65" w14:textId="77777777" w:rsidR="00B41784" w:rsidRDefault="00B41784" w:rsidP="00B41784">
      <w:r>
        <w:t>2021-01-26T13:39:04.000Z Die nächste Eskalationsstufe im #Corona-Kabinett #Merkel wird gezündet. Nachdem die Kanzlerin einräumte „Uns ist das Ding entglitten!“, soll nun der #Flugverkehr komplett ruhen. #Flugverbot #Reiseverbote #Lockdown #AfD #Ostalgie #Bundestag https://facebook.com/aliceweidel/posts/4032075593470312…</w:t>
      </w:r>
    </w:p>
    <w:p w14:paraId="19FB1219" w14:textId="77777777" w:rsidR="00B41784" w:rsidRDefault="00B41784" w:rsidP="00B41784">
      <w:r>
        <w:t>2021-01-25T10:36:59.000Z Das Politikversagen b. Beschaffen &amp; Verteilen des #Corona-Impfstoffs, mit dem das Versprechen e. rascheren Normalisierung verbunden war, setzt dem bereits angerichteten Schaden die Krone auf. Wir brauchen den sofortigen Kurswechsel: #Lockdown beenden, Risikogruppen schützen. #AfDAfD-Fraktion im Deutschen Bundestag@AfDimBundestag · Jan 25Der #ifo-Geschäftsklimaindex ist im Januar stärker als erwartet um mehr als zwei Punkte gefallen. Dazu erklärt die Fraktionsvorsitzende der #AfD im Deutschen #Bundestag @Alice_Weidel: "Düstere Stimmung in der #Wirtschaft ist Spiegel des Politikversagens!" https://afdbundestag.de/alice-weidel-duestere-stimmung-in-der-wirtschaft-ist-spiegel-des-politikversagens/…</w:t>
      </w:r>
    </w:p>
    <w:p w14:paraId="4FF20998" w14:textId="77777777" w:rsidR="00B41784" w:rsidRDefault="00B41784" w:rsidP="00B41784">
      <w:r>
        <w:t>2021-01-24T12:25:46.000Z Der #Inlandsgeheimdienst unter Führung  #Haldenwang|s  beschäftigt sich lieber mit der Opposition, statt mit echten Problemen wie gewalttätigem #Linksextremismus. Wir werden uns gegen den pol. Missbrauch des VS zur Wehr setzen! #Verfassungsschutz #AfD https://welt.de/politik/deutschland/article224923055/Zahl-der-linksextremistischen-Gewalttaten-nimmt-deutlich-zu.html…</w:t>
      </w:r>
    </w:p>
    <w:p w14:paraId="1366F51F" w14:textId="77777777" w:rsidR="00B41784" w:rsidRDefault="00B41784" w:rsidP="00B41784">
      <w:r>
        <w:t>2021-01-23T09:48:49.000Z Statt eine Kerze ins Fenster zu stellen, so wie es #Moralapostel Frank-Walter #Steinmeier gestern vorschlug, beleuchtete das Gericht die harten Fakten. Keine #Fehlentscheidung! #lichtfenster #Weimar #AfD #lockdown2021 https://facebook.com/aliceweidel/posts/4022561581088380?__cft__[0]=AZWFckPwQxwwWs7Di2aMrd2f3aI-gD096FnacMZ1rnK615K6tnCH4v4_gWgPoq5IJRWSOsLB9Xw1TM1tUxM1pglXPRNBmh8BmdOSCxGX0iNhpB5BpB0ALiiGVUtUlqqKod4pUzU7UtlwqD3sMb-1dRmqDo44dp1mod-dWCETdg-q3A&amp;__tn__=%2CO%2CP-R…</w:t>
      </w:r>
    </w:p>
    <w:p w14:paraId="6FD66520" w14:textId="77777777" w:rsidR="00B41784" w:rsidRDefault="00B41784" w:rsidP="00B41784">
      <w:r>
        <w:t>2021-01-22T12:44:20.000Z Im besten #Deutschland aller Zeiten stehen wir zukünftig vor geschlossenen Schwimmbädern. Die Kollateralschäden durch die #Corona-Maßnahmen der #Bundesregierung werden uns noch auf Jahrzehnte hinaus Mahnung sein, wie man ein Land abwirtschaften kann! #AfD https://facebook.com/aliceweidel/posts/4020047338006471…</w:t>
      </w:r>
    </w:p>
    <w:p w14:paraId="0EF265AE" w14:textId="77777777" w:rsidR="00B41784" w:rsidRDefault="00B41784" w:rsidP="00B41784">
      <w:r>
        <w:t>2021-01-21T13:11:12.000Z Nach dem Auftritt der #Kanzlerin vor der #Bundespressekonferenz fordert @Alice_Weidel  angesichts von immer neuen #Lockdown-Verlängerungen eine klare &amp; verbindliche Exit-Strategie: "Ich fordere die #Bundesregierung auf, endlich eine solche vorzulegen" #AfD https://afdbundestag.de/alice-weidel-buerger-haben-ein-recht-auf-realistische-und-verlaessliche-lockdown-exit-strategie/…</w:t>
      </w:r>
    </w:p>
    <w:p w14:paraId="04336ACE" w14:textId="77777777" w:rsidR="00B41784" w:rsidRDefault="00B41784" w:rsidP="00B41784">
      <w:r>
        <w:t xml:space="preserve">2021-01-20T08:51:08.000Z Der Teufelskreis aus immer neuen Verlängerungen &amp; Verschärfungen des unwirksamen Lockdowns muss durchbrochen werden. Das Vorbeiregieren am #Bundestag durch eine nicht in der Verfassung vorgesehene Kungelrunde darf nicht länger hingenommen werden! #AfD #Lockdown2021 #CoronavirusAfD-Fraktion im Deutschen Bundestag@AfDimBundestag · Jan 20Zur erneuten Verlängerung und Verschärfung des Lockdowns durch die #Kanzlerin und die #Ministerpraesidenten äußern sich @Alice_Weidel und Alexander #Gauland: "Teufelskreis immer schärferer Lockdowns durchbrechen!" #AfD #Bundestag #Corona #Lockdown2021 </w:t>
      </w:r>
      <w:r>
        <w:lastRenderedPageBreak/>
        <w:t>https://afdbundestag.de/weidel-gauland-teufelskreis-immer-schaerferer-lockdowns-durchbrechen/…</w:t>
      </w:r>
    </w:p>
    <w:p w14:paraId="439502DA" w14:textId="77777777" w:rsidR="00B41784" w:rsidRDefault="00B41784" w:rsidP="00B41784">
      <w:r>
        <w:t>2021-01-14T17:08:06.000Z Kanzlerin #Merkel plant laut Medienberichten nun sogar, Nah- &amp; Fernverkehr einzustellen &amp; das Land in den völligen Lockdown zu versetzen. Dieser ohne sachliche Grundlage verordnete #Hausarrest würde die Menschen auch noch ihrer letzten Freiheit berauben!Corona-Plan: Kanzlerin Angela Merkel will den Mega-Lockdown!Deutschland steht nach BILD-Informationen vor einer weiteren massiven Lockdown-Verschärfung! Kanzlerin Angela Merkel will schon bald in einer dringlich einberufenen Ministerpräsidentenkonferenz (MPK)...bild.de</w:t>
      </w:r>
    </w:p>
    <w:p w14:paraId="469B50DE" w14:textId="77777777" w:rsidR="00B41784" w:rsidRDefault="00B41784" w:rsidP="00B41784">
      <w:r>
        <w:t>2021-01-14T15:04:01.000Z .@Alice_Weidel /Gauland: "#Grünen-Politikerin Weisband ist als Rednerin für Gedenkstunde des Bundestags ungeeignet!" #Bundestag #AfDWeidel/Gauland: Grünen-Politikerin Weisband ist als Rednerin für Gedenkstunde des Bundestags...Berlin, 14. Januar 2021. Zur Entscheidung, die Grünen-Politikerin Marina Weisband als Rednerin für die Gedenkstunde des Deutschen Bundestags für die Opfer des Nationalsozialismus am 27. Januar...afdbundestag.de</w:t>
      </w:r>
    </w:p>
    <w:p w14:paraId="4F7A2F29" w14:textId="77777777" w:rsidR="00B41784" w:rsidRDefault="00B41784" w:rsidP="00B41784">
      <w:r>
        <w:t>2021-01-14T13:03:47.000Z Die Milliarden der #EU wachsen offenbar auf Bäumen. Anders ist diese unfassbare Geldverschwendung in #Corona-Zeiten nicht zu erklären. Armut &amp; Hunger liegen in #Afrika nicht an zu wenig Grün, sondern im rasanten Bevölkerungswachstum. #AfD #OnePlanetSummit  https://facebook.com/aliceweidel/posts/3998124046865467…</w:t>
      </w:r>
    </w:p>
    <w:p w14:paraId="1D7021EC" w14:textId="77777777" w:rsidR="00B41784" w:rsidRDefault="00B41784" w:rsidP="00B41784">
      <w:r>
        <w:t>2021-01-12T14:57:14.000Z #FFP2masken sind völlig ausverkauft und teuer. Kaum ein Bürger wird eine solche rechtzeitig erwerben können - und vom öffentlichen Leben ausgeschlossen. Nicht einmal Besorgungen sind noch möglich. Das ist auch das Ziel des Coronafundamentalisten #Söder: Der totale #Lockdown!</w:t>
      </w:r>
    </w:p>
    <w:p w14:paraId="71D20F08" w14:textId="77777777" w:rsidR="00B41784" w:rsidRDefault="00B41784" w:rsidP="00B41784">
      <w:r>
        <w:t>2021-01-12T10:03:56.000Z Die Hälfte aller 1,7 Millionen #Pflegekraefte lehnt die #Impfung ab. Jetzt bringt Bayerns Ministerpräsident Markus #Soeder die #Impfpflicht ins Spiel. Das zeugt von Respektlosigkeit gegenüber eines ganzen Berufsstandes der gerade jetzt alles gibt! #AfD #Ethikrat #Corona #Impfen</w:t>
      </w:r>
    </w:p>
    <w:p w14:paraId="22979DDE" w14:textId="77777777" w:rsidR="00B41784" w:rsidRDefault="00B41784" w:rsidP="00B41784">
      <w:r>
        <w:t>2021-01-11T10:33:11.000Z Schlicht und einfach verschlafen: #Deutschland ist, was die molekulare Überwachung des #Coronavirus angeht, miserabel aufgestellt. Nur jede 900. Probe wird untersucht. Die Steinzeit der molekularen Überwachung muss beendet werden, Herr @jensspahn! #AfD https://facebook.com/aliceweidel/photos/a.1063313067013261/3989714761039729/…</w:t>
      </w:r>
    </w:p>
    <w:p w14:paraId="2D902025" w14:textId="77777777" w:rsidR="00B41784" w:rsidRDefault="00B41784" w:rsidP="00B41784">
      <w:r>
        <w:t>2021-01-08T13:42:53.000Z Jetzt schlägt der #Duden unserer Sprache den letzten Sargnagel ein! Dort gendert man nun, was das Zeug hält , verunstaltet auf diese Weise die  Sprache.  Entsprechend ist der Duden in seinen #Gendergaga-Bestrebungen zukünftig völlig verzichtbar! #AfD https://facebook.com/aliceweidel/posts/3981706311840574…</w:t>
      </w:r>
    </w:p>
    <w:p w14:paraId="0D2E04C2" w14:textId="77777777" w:rsidR="00B41784" w:rsidRDefault="00B41784" w:rsidP="00B41784">
      <w:r>
        <w:t>2021-01-07T13:19:51.000Z Die #Kinder wurden mit Dauerlüften &amp; #Kniebeugen in den letzten Wochen drangsaliert - zum Dank sperrt man sie jetzt vom #Unterricht aus. Dabei ist längst erwiesen, dass #Schulen ebenso wie #Kitas keine Infektionstreiber sind. #AfD #Bundestag #SchulenUndKitasZu #Corona #Bundestag</w:t>
      </w:r>
    </w:p>
    <w:p w14:paraId="39794DBC" w14:textId="77777777" w:rsidR="00B41784" w:rsidRDefault="00B41784" w:rsidP="00B41784">
      <w:r>
        <w:t>2021-01-06T13:14:41.000Z Finanzminister @OlafScholz behauptet, #Deutschland könne sich die #Massnahmen im Kampf gegen die #Corona-Pandemie „finanziell leisten“, weil der Staat „gut gewirtschaftet“ habe. @Alice_Weidel: #Scholz macht die Bürger arm und verhöhnt sie noch dafür!" #AfD https://afdbundestag.de/alice-weidel-scholz-macht-die-buerger-arm-und-verhoehnt-sie-noch-dafuer/…</w:t>
      </w:r>
    </w:p>
    <w:p w14:paraId="7DA7F52B" w14:textId="77777777" w:rsidR="00B41784" w:rsidRDefault="00B41784" w:rsidP="00B41784">
      <w:r>
        <w:lastRenderedPageBreak/>
        <w:t>2021-01-05T20:10:47.000Z Jetzt zugreifen, bevor die Preise für 15-Kilometer-#Hundeleinen explodieren. Was diese #Bundesregierung veranstaltet, ist nur noch lächerlich! #Bewegungsradius #Lockdown</w:t>
      </w:r>
    </w:p>
    <w:p w14:paraId="2F756497" w14:textId="77777777" w:rsidR="00B41784" w:rsidRDefault="00B41784" w:rsidP="00B41784">
      <w:r>
        <w:t>2021-01-05T18:59:22.000Z Weidel/Gauland: "Bund und Länder sind mit #Corona-Latein am Ende – Impf-Chaos verlangt nach Untersuchungsausschuss!" #Bewegungsradius #Lockdown #AfD https://afdbundestag.de/weidel-gauland-bund-und-laender-sind-mit-corona-latein-am-ende-impf-chaos-verlangt-nach-untersuchungsausschuss-4/…</w:t>
      </w:r>
    </w:p>
    <w:p w14:paraId="45A0B2F9" w14:textId="77777777" w:rsidR="00B41784" w:rsidRDefault="00B41784" w:rsidP="00B41784">
      <w:r>
        <w:t>2021-01-05T13:27:30.000Z Die Willkür des demokratisch nicht legitimierten #Corona-Kabinetts reißt nicht ab. Bürgern jetzt eine Leine anlegen zu wollen, schlägt dem Fass den Boden aus. Vor die Tür darf nur, wer Steuern für diesen wahnsinnig gewordenen Staat erwirtschaftet. Nein zum #Bewegungsradius! #AfD</w:t>
      </w:r>
    </w:p>
    <w:p w14:paraId="40FEC430" w14:textId="77777777" w:rsidR="00B41784" w:rsidRDefault="00B41784" w:rsidP="00B41784">
      <w:r>
        <w:t>2021-01-05T10:02:21.000Z Das allein 2020 mit 1,4 Mio Euro geförderte @NDMedienmacher will eine #Wetterberichtigung. Hochs &amp; Tiefs sollen divers werden &amp; Migrationshintergrund haben. Dabei vergisst das NDM, dass die Tiefs Ahmet &amp; Goran schon seit 2015 über #Deutschland ziehen. #AfDWetter mit Migrationshintergrund: „Tief Ahmet“ zieht über Deutschland„Ahmet“, „Goran“ oder „Chana“: In den ersten Wochen des Jahres 2021 werden häufig Namen mit Migrationshintergrund auf der Wetterkarte stehen. Mit der Kampagne „Wetterberichtigung“ will das Netzwerk...bz-berlin.de</w:t>
      </w:r>
    </w:p>
    <w:p w14:paraId="08B93517" w14:textId="77777777" w:rsidR="00B41784" w:rsidRDefault="00B41784" w:rsidP="00B41784">
      <w:r>
        <w:t>2020-12-23T12:51:21.000Z Frohes #Weihnachtsfest im #Kanzleramt: #Merkel|s Mitarbeiter erhielten 1,27 Mio Euro "Corona-Bonus".AfD-Fraktion im Deutschen Bundestag@AfDimBundestag · Dec 23, 2020Frohe #Feiertage im #Kanzleramt: Während deutschlandweit Familien um ihre Zukunft bangen, lässt Merkel sich nicht lumpen. Ihre Mitarbeiter erhielten pünktlich vor dem #Weihnachtsfest sage &amp; schreibe 1,27 Mio Euro Corona-Bonus. #AfD #DankeMerkel #IronieOFF https://afdbundestag.de/brandner-mitarbeiter-des-kanzleramtes-erhalten-127-millionen-euro-coronasonderzahlung/…</w:t>
      </w:r>
    </w:p>
    <w:p w14:paraId="44366A0E" w14:textId="77777777" w:rsidR="00B41784" w:rsidRDefault="00B41784" w:rsidP="00B41784">
      <w:r>
        <w:t>2020-12-21T18:02:37.000Z Ohne Not wurde heute die AG-VS zerschossen, mit @R_Hartwig_AfD  ein besonnener und intelligenter Kopf eiskalt abserviert. Ebenso wird Roman Reusch fehlen.</w:t>
      </w:r>
    </w:p>
    <w:p w14:paraId="768F657D" w14:textId="77777777" w:rsidR="00B41784" w:rsidRDefault="00B41784" w:rsidP="00B41784">
      <w:r>
        <w:t>2020-12-16T15:14:32.000Z Herr #Montgomery ist nicht von dieser Welt. Ein #Lockdown bis #Ostern ist Vernichtungsprogramm für #Mittelstand, #Einzelhandel &amp; #Gastronomie - das Todesurteil für  Innenstädte. Damit würden ausgerechnet jene bestraft, die erheblich in #Hygiene investiert haben. #AfD #CoronaAfD-Fraktion im Deutschen Bundestag@AfDimBundestag · Dec 16, 2020Zur Forderung von Weltärztepräsident #Montgomery nach einem #Lockdown bis #Ostern erklärt die Fraktionsvorsitzende der #AfD im Deutschen #Bundestag, @Alice_Weidel: "Lockdown bis Ostern wäre Vernichtungsprogramm für den #Mittelstand!" #Corona #COVID19 https://afdbundestag.de/weidel-lockdown-bis-ostern-waere-mittelstands-vernichtungsprogramm/…</w:t>
      </w:r>
    </w:p>
    <w:p w14:paraId="76355468" w14:textId="77777777" w:rsidR="00B41784" w:rsidRDefault="00B41784" w:rsidP="00B41784">
      <w:r>
        <w:t>2020-12-16T11:23:46.000Z Mit einem Positionspapier will die #SPD auch subsidiär Schutzberechtigten den #Familiennachzug im großen Stil ermöglichen. Wo @larsklingbeil Steuererhöhungen in Form eines #Corona-#Soli fordert, ist dieser Irrsinn den Bürgern nicht mehr vermittelbar! #AfD https://facebook.com/aliceweidel/posts/3922939927717213…</w:t>
      </w:r>
    </w:p>
    <w:p w14:paraId="76F41E7A" w14:textId="77777777" w:rsidR="00B41784" w:rsidRDefault="00B41784" w:rsidP="00B41784">
      <w:r>
        <w:t>2020-12-15T11:47:19.000Z .@jensspahn, trägt den Schlingerkurs der #Bundesregierung wie kaum ein anderer mit. Sprach er im September noch davon, dass man mit dem Wissen von heute den #Einzelhandel nicht mehr schließen würde, ändert er jetzt blitzschnell seine Meinung. #AfD #Corona https://facebook.com/aliceweidel/posts/3920292111315328…</w:t>
      </w:r>
    </w:p>
    <w:p w14:paraId="0E42228A" w14:textId="77777777" w:rsidR="00B41784" w:rsidRDefault="00B41784" w:rsidP="00B41784">
      <w:r>
        <w:lastRenderedPageBreak/>
        <w:t>2020-12-14T09:06:24.000Z Wie schnell es mit dem #Patriotismus vorbei ist und wie chaotisch die #Bundesregierung reagiert, erkennt man nicht nur am neuerlichen #Lockdown, sondern auch an Äußerungen des Wirtschaftsministers @peteraltmaier. #AfD #CoronaVirusDE https://facebook.com/aliceweidel/photos/a.1063313067013261/3917408348270371/…</w:t>
      </w:r>
    </w:p>
    <w:p w14:paraId="1A33B11F" w14:textId="77777777" w:rsidR="00B41784" w:rsidRDefault="00B41784" w:rsidP="00B41784">
      <w:r>
        <w:t>2020-12-13T11:44:01.000Z Ein verdientes Mitglied unserer Partei ist verstorben. Ich wünsche den Angehörigen herzliches Beileid und viel Kraft in dieser schweren Zeit! Der Umgang der Medien mit dem Tode Herrn Hänischs ist darüber hinaus absolut pietätlos.Sächsischer AfD-Politiker ist tot – starb er nach Querdenken-Demo an Corona?Harald Hänisch ist tot. Der sächsische Lokalpolitiker der AfD starb nach Krankheit am Samstag. Angeblich soll er mit dem Coronavirus infiziert gewesen sein. Eine offizielle Bestätigung gibt es...focus.de</w:t>
      </w:r>
    </w:p>
    <w:p w14:paraId="4C1EB373" w14:textId="77777777" w:rsidR="00B41784" w:rsidRDefault="00B41784" w:rsidP="00B41784">
      <w:r>
        <w:t>2020-12-13T10:29:21.000Z Dieser #Lockdown-Beschluss ist ein Offenbarungseid für die politisch Verantwortlichen und ein Desaster für Bürger und Wirtschaft. Nötig ist ein stringentes Schutzkonzept für gefährdete Bevölkerungsgruppen. Die Holzhammer-Methode "Lockdown" ist dagegen kontraproduktiv! #AfD</w:t>
      </w:r>
    </w:p>
    <w:p w14:paraId="50D71DAA" w14:textId="77777777" w:rsidR="00B41784" w:rsidRDefault="00B41784" w:rsidP="00B41784">
      <w:r>
        <w:t>2020-12-13T08:00:00.000Z Wir als #AfD-Fraktion im Deutschen #Bundestag wünschen Ihnen und Ihrer Familie einen besinnlichen 3. #Advent.</w:t>
      </w:r>
    </w:p>
    <w:p w14:paraId="6799E942" w14:textId="77777777" w:rsidR="00B41784" w:rsidRDefault="00B41784" w:rsidP="00B41784">
      <w:r>
        <w:t>2020-12-11T13:24:31.000Z #Merkel und mehrere #Ministerpraesidenten verlieren in ihrem Wettlauf um die härtesten #Lockdown-Beschlüsse jedes Maß und Ziel. Der ‚#LockdownJetzt‘ ist ein primitives Instrument, das sich im gegenwärtigen Stand der #Corona-Krise als nutzlos und kontraproduktiv erwiesen hat! #AfDAfD-Fraktion im Deutschen Bundestag@AfDimBundestag · Dec 11, 2020Zu den Forderungen nach einem schnellen und harten „kompletten #LockdownJetzt“ erklären die Fraktionsvorsitzenden der #AfD im Deutschen #Bundestag @Alice_Weidel und Alexander #Gauland: "Neue #Lockdown-Kungelrunde ist offene Missachtung des Parlaments!" https://afdbundestag.de/weidel-gauland-neue-lockdown-kungelrunde-ist-offene-missachtung-des-parlaments/?fbclid=IwAR0HtVA-8wOSNAw5AgXqZ-E-MwPhONZ0XE7VveNOGivNmfD38l493wYa-k4…</w:t>
      </w:r>
    </w:p>
    <w:p w14:paraId="16967567" w14:textId="77777777" w:rsidR="00B41784" w:rsidRDefault="00B41784" w:rsidP="00B41784">
      <w:r>
        <w:t>2020-12-11T11:17:17.000Z Jetzt kommt die #Ausgangssperre: NRW &amp; BaWü zünden die nächste Eskalationsstufe und sperren die Bürger gleich ganz ein, der Rest folgt sicher bald. Kein #LockdownJetzt, sondern Rückkehr zu Vernunft &amp; Menschlichkeit! #Cola #lockdown #Lockdownmonat #SeehoferAusgangssperre geplant: Baden-Württemberg geht nach dem Fest in LockdownAuch in Baden-Württemberg steigen die Corona-Zahlen viel zu schnell. Die grün-schwarze Landesregierung tritt nun auf die Bremse: Ab kommender Woche soll es Ausgangsbeschränkungen und nach Weihnachten...n-tv.de</w:t>
      </w:r>
    </w:p>
    <w:p w14:paraId="25229D87" w14:textId="77777777" w:rsidR="00B41784" w:rsidRDefault="00B41784" w:rsidP="00B41784">
      <w:r>
        <w:t>2020-12-11T10:21:52.000Z Wie zuverlässig #Corona-Tests sind, beweist ein Abgeordneter der FPÖ in diesem kurzen Mitschnitt. Er nutzte seine Redezeit im Parlament, um einen Schnelltest zu machen - an einem Glas #Cola. Das "überraschende" Ergebnis sehen Sie im Video! #Lockdown #LockdownJetzt #AfD</w:t>
      </w:r>
    </w:p>
    <w:p w14:paraId="3C0204DB" w14:textId="77777777" w:rsidR="00B41784" w:rsidRDefault="00B41784" w:rsidP="00B41784">
      <w:r>
        <w:t>2020-12-02T11:19:19.000Z Die #CDU hat es sich im #Bundestag gemütlich mit der #SPD eingerichtet, deren Jugendorganisation die extremistische, antisemitische #Fatah-Jugend zur Schwesterorganisation erklärt. Wo bleibt hier der Aufschrei gegen #Antisemitismus? #AfD @IMbawue https://facebook.com/aliceweidel/posts/3885887111422495…</w:t>
      </w:r>
    </w:p>
    <w:p w14:paraId="348123F8" w14:textId="77777777" w:rsidR="00B41784" w:rsidRDefault="00B41784" w:rsidP="00B41784">
      <w:r>
        <w:t xml:space="preserve">2020-12-02T10:14:03.000Z Das #NRW bestellte #Masken &amp; Schutzkleidung für fast 40 Mio € ohne Ausschreibung bei einem Modehersteller, dessen Inhaber mit dem Sohn von @ArminLaschet  </w:t>
      </w:r>
      <w:r>
        <w:lastRenderedPageBreak/>
        <w:t>befreundet ist, der auch den Kontakt hergestellt haben soll: Das hat einen üblen Beigeschmack. #AfD https://facebook.com/aliceweidel/photos/a.1143258895685344/3883825918295281/…</w:t>
      </w:r>
    </w:p>
    <w:p w14:paraId="594DB5D6" w14:textId="77777777" w:rsidR="00B41784" w:rsidRDefault="00B41784" w:rsidP="00B41784">
      <w:r>
        <w:t>2020-12-01T14:14:18.000Z In #Trier wurden heute zwei Menschen durch einen Autofahrer getötet, der durch die Innenstadt raste, weitere 10 Personen wurden verletzt. Meine Gedanken sind bei den Angehörigen und Verletzten.</w:t>
      </w:r>
    </w:p>
    <w:p w14:paraId="1545BD4B" w14:textId="77777777" w:rsidR="00B41784" w:rsidRDefault="00B41784" w:rsidP="00B41784">
      <w:r>
        <w:t>2020-12-01T11:03:51.000Z Der ifo-Geschäftsklimaindex ist im November deutlich gesunken. Die verheerenden Auswirkungen des zweiten #Lockdown machen sich bemerkbar. Der Staat muss damit aufhören, alle ordnungspolitischen Grundsätze zu ignorieren und immer tiefer in die Wirtschaft hineinzuregieren. #AfD</w:t>
      </w:r>
    </w:p>
    <w:p w14:paraId="2F7BA4F6" w14:textId="77777777" w:rsidR="00B41784" w:rsidRDefault="00B41784" w:rsidP="00B41784">
      <w:r>
        <w:t>2020-11-29T09:34:27.000Z .@Tino_Chrupalla und ich wünschen Ihnen einen schönen ersten Advent! #Kalkar #AfDBPT20</w:t>
      </w:r>
    </w:p>
    <w:p w14:paraId="35744C7B" w14:textId="77777777" w:rsidR="00B41784" w:rsidRDefault="00B41784" w:rsidP="00B41784">
      <w:r>
        <w:t>2020-11-26T09:06:57.000Z Frau Merkel, Ihre Politik ist ungehörig und übergriffig!"Es geht den Staat schlicht nichts an, wer in seinen privaten Wohnräumen wann wen trifft oder mit wem und in welchem Rahmen jemand Weihnachten mit Familie, Angehörigen und engen Freunden feiert!" #Regierungserklärung #AfD</w:t>
      </w:r>
    </w:p>
    <w:p w14:paraId="49A6DFBA" w14:textId="77777777" w:rsidR="00B41784" w:rsidRDefault="00B41784" w:rsidP="00B41784">
      <w:r>
        <w:t>2020-11-26T09:01:13.000Z Die arrogante Gouvernanten-Rhetorik, mit der die Exekutive sich anmaßt, immer tiefer in das Privatleben der Bürger und in die Familien hineinzuregieren, ist übergriffig und schwer erträglich. #AfD #Regierungserklärung #WeidelAfD-Fraktion im Deutschen Bundestag@AfDimBundestag · Nov 26, 2020Alexander #Gauland und @Alice_Weidel  kritisieren die von Kanzlerin #Merkel und den #Ministerpraesidenten der Länder gefassten #CoronaGipfel-Beschlüsse: "Vorschriften bis in den persönlichsten Bereich sind unverhältnismäßig!" #AfD #Bundestag https://afdbundestag.de/weidel-gauland-vorschriften-bis-in-den-persoenlichsten-bereich-sind-unverhaeltnismaessig/…</w:t>
      </w:r>
    </w:p>
    <w:p w14:paraId="21E1C2A1" w14:textId="77777777" w:rsidR="00B41784" w:rsidRDefault="00B41784" w:rsidP="00B41784">
      <w:r>
        <w:t>2020-11-25T11:08:12.000Z Mit der neuen #EURO7-Abgasnorm droht Benzinern &amp; Dieseln ab 2025 das Aus. Branchenverbände halten die kommenden Standards für utopisch. Die Vernichtung von Wohlstand und Arbeitsplätzen wird seitens #EU &amp; #Bundesregierung bereitwillig in Kauf genommen! #AfD https://facebook.com/aliceweidel/posts/3866722513338955…</w:t>
      </w:r>
    </w:p>
    <w:p w14:paraId="6CF46F14" w14:textId="77777777" w:rsidR="00B41784" w:rsidRDefault="00B41784" w:rsidP="00B41784">
      <w:r>
        <w:t xml:space="preserve">2020-11-24T12:22:28.000Z Die Nutznießer d. Demokratiefördergesetzes stehen schon bereit: Möglichst viele volle Geldtöpfe zum hemmungslosen Plündern verlangen @AmadeuAntonio &amp; Co. Diese dienen dann der finanziellen Absicherung der nicht ganz so lupenreinen </w:t>
      </w:r>
      <w:r>
        <w:rPr>
          <w:rFonts w:hint="eastAsia"/>
        </w:rPr>
        <w:t>„</w:t>
      </w:r>
      <w:r>
        <w:t>Sauber-Demokraten“. #AfD https://facebook.com/aliceweidel/posts/3864116583599548…</w:t>
      </w:r>
    </w:p>
    <w:p w14:paraId="7856553D" w14:textId="77777777" w:rsidR="00B41784" w:rsidRDefault="00B41784" w:rsidP="00B41784">
      <w:r>
        <w:t>2020-11-23T11:50:25.000Z Neue Schulden in Höhe von 163 Mrd #Euro plant #SPD-Finanzminister @OlafScholz für das Jahr 2021. Dass die #Regierung #Merkel diese horrende #Neuverschuldung ohne signifikante Einsparbemühung durchziehen will, übertrifft die schlimmsten Erwartungen! #AfD https://facebook.com/aliceweidel/posts/3861390337205506…</w:t>
      </w:r>
    </w:p>
    <w:p w14:paraId="2310F27C" w14:textId="77777777" w:rsidR="00B41784" w:rsidRDefault="00B41784" w:rsidP="00B41784">
      <w:r>
        <w:t>2020-11-22T13:01:33.000Z Nach fünfzehn #Merkel-Jahren ist #Deutschland tief gespalten, in seinen Grundlagen erschüttert und weit nach links abgedriftet. Eine Bilanz:https://facebook.com/aliceweidel/photos/a.1063313067013261/3858730754138131/…</w:t>
      </w:r>
    </w:p>
    <w:p w14:paraId="5C33331F" w14:textId="77777777" w:rsidR="00B41784" w:rsidRDefault="00B41784" w:rsidP="00B41784">
      <w:r>
        <w:t xml:space="preserve">2020-11-21T12:02:49.000Z Wenn man schon die #Grundrechte beschneidet und friedlichen Bürgerprotest kriminalisiert, warum nicht auch gleich die größte Oppositionspartei im #Bundestag verbieten? Unfassbar! #AfDAfD: SPD-Politiker bringt Verbot der Partei ins Gespräch  - WELTGeorg Maier (SPD), Vorsitzender der Innenministerkonferenz, hat ein Verbot der AfD ins Gespräch </w:t>
      </w:r>
      <w:r>
        <w:lastRenderedPageBreak/>
        <w:t>gebracht, sollte sie sich radikalisieren. CSU-Landesgruppenchef Alexander Dobrindt sieht die AfD auf...welt.de</w:t>
      </w:r>
    </w:p>
    <w:p w14:paraId="333D0F51" w14:textId="77777777" w:rsidR="00B41784" w:rsidRDefault="00B41784" w:rsidP="00B41784">
      <w:r>
        <w:t>2020-11-21T11:08:30.000Z #Frauenquote ist Klientelpolitik sozialistischer Prägung! Das Umfallen der Union vor diesem alten Hut aus der grün-linken Mottenkiste zeigt einmal mehr, wie weit #CDU und #CSU bereits auf den Irrweg des sozialistischen Dirigismus abgedriftet sind. #AfD</w:t>
      </w:r>
    </w:p>
    <w:p w14:paraId="48817536" w14:textId="77777777" w:rsidR="00B41784" w:rsidRDefault="00B41784" w:rsidP="00B41784">
      <w:r>
        <w:t>2020-11-20T11:42:09.000Z Es wird stets mit unterschiedlichen Maßstäben gearbeitet - es gibt die „guten Störer“ &amp; die „schlechten #Stoerer. Der Kampf für das vermeintlich Gute rechtfertigt alle Mittel, und in diesem Strom schwimmen die  Leitmedien allzu gerne mit! #AfD #Bundestag https://facebook.com/aliceweidel/photos/a.1063313067013261/3852884724722734/…</w:t>
      </w:r>
    </w:p>
    <w:p w14:paraId="297A69D7" w14:textId="77777777" w:rsidR="00B41784" w:rsidRDefault="00B41784" w:rsidP="00B41784">
      <w:r>
        <w:t>2020-11-13T08:52:33.000Z In diesen schwierigen Zeiten stünde es den Verantwortungsträgern gut, würden sie mit Augenmaß und Vernunft reagieren, statt das ganze Land ins gesellschaftliche und wirtschaftliche Chaos zu stürzen! #Corona #Lockdown #AfD #Bundestag https://facebook.com/aliceweidel/photos/a.1063313067013261/3833161546695052/…</w:t>
      </w:r>
    </w:p>
    <w:p w14:paraId="583B330C" w14:textId="77777777" w:rsidR="00B41784" w:rsidRDefault="00B41784" w:rsidP="00B41784">
      <w:r>
        <w:t>2020-11-12T11:02:43.000Z Mit dem #Bevölkerungsschutzgesetz wird nicht nur der #Parlamentarismus ausgehebelt. Es ist der Versuch, den seit Monaten fortwährenden Rechtsbruch per Gesetz zu legitimieren und sich vor Klagen zu schützen. #AfD #Corona #Bundestag #Lockdown https://facebook.com/aliceweidel/photos/a.1063313067013261/3830242993653574/…</w:t>
      </w:r>
    </w:p>
    <w:p w14:paraId="72223A4F" w14:textId="77777777" w:rsidR="00B41784" w:rsidRDefault="00B41784" w:rsidP="00B41784">
      <w:r>
        <w:t>2020-11-11T12:26:36.000Z Tödliche Herzinfarkte, Schlaganfälle, Tumor-Erkrankungen &amp; außer Kontrolle geratene Lungenentzündungen allein &amp; sozial isoliert: Der #Corona #Lockdown, der Leben retten sollte, ist fatal. Haarsträubendes Zeugnis für #Regierung #Merkel mit @jensspahn! #AfD https://facebook.com/aliceweidel/photos/a.1063313067013261/3827636920580848/…</w:t>
      </w:r>
    </w:p>
    <w:p w14:paraId="2623D892" w14:textId="77777777" w:rsidR="00B41784" w:rsidRDefault="00B41784" w:rsidP="00B41784">
      <w:r>
        <w:t>2020-11-10T12:06:32.000Z Fast 90 #Islamisten leben in #Berlin, gelten als ernste Bedrohung, können wegen Personalmangels nicht observiert werden. Warum schiebt man sie nicht ab? Während #Frankreich, #Oesterreich und #Schweden handeln, verschläft die #Groko den #Islamismus! #AfD https://facebook.com/aliceweidel/photos/a.1063313067013261/3824824910862049/…</w:t>
      </w:r>
    </w:p>
    <w:p w14:paraId="483813DC" w14:textId="77777777" w:rsidR="00B41784" w:rsidRDefault="00B41784" w:rsidP="00B41784">
      <w:r>
        <w:t>2020-11-09T10:58:11.000Z Die #Corona-Maßnahmenpolitik von Bund &amp; Ländern mißbraucht das #Infektionsschutzgesetz als Ersatz-Notstandsgesetz, um Grund- und Freiheitsrechte der Bürger einzuschränken &amp; parlamentarische Mitwirkungsrechte zu umgehen. #Orwell läßt grüßen! #AfD #Bundestag https://facebook.com/aliceweidel/photos/a.1063313067013261/3821951541149386/…</w:t>
      </w:r>
    </w:p>
    <w:p w14:paraId="2A5EA8F4" w14:textId="77777777" w:rsidR="00B41784" w:rsidRDefault="00B41784" w:rsidP="00B41784">
      <w:r>
        <w:t>2020-11-06T14:46:17.000Z VS-Chef zeigt: Ihm fehlt die notwendige Neutralität für die Ausübung eines so wichtigen Amtes. Er sollte umgehend abgesetzt &amp; sein Amt mit jemandem besetzt werden, der politisch neutral &amp; im tatsächlichen Sinne des Verfassungsschutzes agiert! #AfD https://facebook.com/aliceweidel/photos/a.1063313067013261/3813979778613229/…</w:t>
      </w:r>
    </w:p>
    <w:p w14:paraId="0C845DCE" w14:textId="77777777" w:rsidR="00B41784" w:rsidRDefault="00B41784" w:rsidP="00B41784">
      <w:r>
        <w:t>2020-11-06T12:31:43.000Z Überwachungsstaat zum Greifen nah: Heute wird der Entwurf zur 3. #Infektionsschutzgesetz-Änderung vorgestellt - ein weitreichender Angriff auf die #Grundrechte! Wir wehren uns vehement gegen jede Instrumentalisierung des Infektionsschutzgesetzes! #AfD https://facebook.com/aliceweidel/photos/a.1063313067013261/3813415465336327/…</w:t>
      </w:r>
    </w:p>
    <w:p w14:paraId="4D0F4E0D" w14:textId="77777777" w:rsidR="00B41784" w:rsidRDefault="00B41784" w:rsidP="00B41784">
      <w:r>
        <w:t>2020-11-05T15:29:59.000Z Wo jene mundtot gemacht werden, die die Wahrheit sprechen, machen sich die Zensoren und Existenzvernichter zu Bütteln der Täter, die die Gesellschaft spalten wollen. In der Diözese #Eisenstadt hat der #Islamismus schon gewonnen! #AfD #Wien #Terror https://facebook.com/aliceweidel/posts/3811256405552233…</w:t>
      </w:r>
    </w:p>
    <w:p w14:paraId="5F3214A0" w14:textId="77777777" w:rsidR="00B41784" w:rsidRDefault="00B41784" w:rsidP="00B41784">
      <w:r>
        <w:lastRenderedPageBreak/>
        <w:t>2020-11-05T10:10:02.000Z Ein #Lockdownlight, der bar jeder wissenschaftlicher Fakten ausgerufen wurde, trifft auf Finanzminister @OlafScholz, der nicht rechnen kann. 10 Mrd € für die #Gastronomie, wo 15 Mrd € korrekt wären. Hier muss nachgebessert werden! #AfD #Bundestag #Corona https://facebook.com/aliceweidel/posts/3810561058955101…</w:t>
      </w:r>
    </w:p>
    <w:p w14:paraId="1F4E180B" w14:textId="77777777" w:rsidR="00B41784" w:rsidRDefault="00B41784" w:rsidP="00B41784">
      <w:r>
        <w:t>2020-11-03T13:40:16.000Z Der #Terror-Anschlag in #Wien lässt uns tiefbetroffen zurück. Die #AfD-Fraktion gedachte der #Opfer an der österreichischen Botschaft in #Berlin, legte Blumen nieder und drückte dem stellvertretenden Botschafter ihre Anteilnahme aus. Liebe Österreicher, ihr seid nicht allein.</w:t>
      </w:r>
    </w:p>
    <w:p w14:paraId="11FD1047" w14:textId="77777777" w:rsidR="00B41784" w:rsidRDefault="00B41784" w:rsidP="00B41784">
      <w:r>
        <w:t>2020-11-03T10:49:44.000Z Den Solidaritätsbekundungen, denen auch wir uns anschließen, müssen nun Taten folgen. #Europa hat seit Jahren &amp; Jahrzehnten in immer größeren Dimensionen den #Islamismus importiert und mit aller Kraft versucht, die Augen vor der Bedrohung zu verschließen. Damit muss Schluss sein.AfD-Fraktion im Deutschen Bundestag@AfDimBundestag · Nov 3, 2020Zum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346622B3" w14:textId="77777777" w:rsidR="00B41784" w:rsidRDefault="00B41784" w:rsidP="00B41784">
      <w:r>
        <w:t>2020-10-28T09:05:04.000Z .@Karl_Lauterbach möchte die Bürger jetzt auch im privaten Wohnraum kontrollieren. Dieses ungeheuerliche Vorhaben zeigt, wie weit sich diese Regierung von der #Demokratie und verbrieften Grundrechten entfernt hat! #WellenbrecherShutdown #AlarmstufeRot #AfDCorona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4D4DFBA0" w14:textId="77777777" w:rsidR="00B41784" w:rsidRDefault="00B41784" w:rsidP="00B41784">
      <w:r>
        <w:t>2020-10-28T08:42:25.000Z Der #WellenbrecherShutdown untergräbt die Grundrechte der Bürger, ruiniert die Betriebe völlig &amp; ist auch noch wirkungslos. Selbst das #RKI sieht Gastro- &amp; Tourismusbetriebe nicht als Hotspots. Nein z. Lockdown, Restriktionen sofort beenden! #AlarmstufeRothttps://facebook.com/aliceweidel/photos/a.1063313067013261/3788195347858339…</w:t>
      </w:r>
    </w:p>
    <w:p w14:paraId="43BB17B8" w14:textId="77777777" w:rsidR="00B41784" w:rsidRDefault="00B41784" w:rsidP="00B41784">
      <w:r>
        <w:t>2020-10-27T18:30:25.000Z Pauschale Vorverurteilungen, unhaltbare Kriminalisierung. Was Polizisten in dem vergangenen Wochen erleben mussten war unerträglich . Der Dienstherr muss sich endlich wieder klar hinter die #Polizei stellen!WhatsApp-Chats: Suspendierung von acht Polizisten aufgehobenbbv-net.de</w:t>
      </w:r>
    </w:p>
    <w:p w14:paraId="7B89CB93" w14:textId="77777777" w:rsidR="00B41784" w:rsidRDefault="00B41784" w:rsidP="00B41784">
      <w:r>
        <w:t>2020-10-27T15:04:06.000Z Der von Kanzlerin #Merkel angekündigte "#Wellenbrecher-#Shutdown" ist gegenüber der Wirtschaft unverantwortlich &amp; nicht weniger als der letzte #Sargnagel für Gastro-, Kultur- und Unterhaltungsbetriebe. Schluss mit der Panik, Corona-Restriktionen beenden!Corona: Scholz will Öffnungsfahrplan im Mai – Merkel kündigt Hilfe für Indien an | Kölner Stadt-A...Alle nationalen und internationalen Ereignisse und Neuigkeiten zum Coronavirus lesen Sie im Newsblog.ksta.de</w:t>
      </w:r>
    </w:p>
    <w:p w14:paraId="7053CF85" w14:textId="77777777" w:rsidR="00B41784" w:rsidRDefault="00B41784" w:rsidP="00B41784">
      <w:r>
        <w:t>2020-10-27T10:33:11.000Z Eine Studie, die Zahl der #Corona-Toten widerlegt, weniger Krankmeldungen 2020, ebenso eine niedrigere Sterberate. Was steckt hinter der Panikmache der #GroKo? #Covid_19 ist ein weiterer Vorwand, um Milliardensummen aus  abzuziehen! #AfD #LockdownLight  https://facebook.com/aliceweidel/photos/a.1063313067013261/3785671881444019/…</w:t>
      </w:r>
    </w:p>
    <w:p w14:paraId="5A4D0ABD" w14:textId="77777777" w:rsidR="00B41784" w:rsidRDefault="00B41784" w:rsidP="00B41784">
      <w:r>
        <w:lastRenderedPageBreak/>
        <w:t>2020-10-26T12:11:21.000Z Sagenhafte 186 Mio € für Berater waren im ersten Halbjahr nötig, um das Kompentenzleck der #Bundesregierung zu kaschieren! Der Steuerzahler hat hier einmal mehr das Nachsehen. Eigene Kompetenz statt Berater muss zum Standard werden! #AfD #Bundestag https://facebook.com/aliceweidel/photos/a.1063313067013261/3783138315030709/…</w:t>
      </w:r>
    </w:p>
    <w:p w14:paraId="58A1E461" w14:textId="77777777" w:rsidR="00B41784" w:rsidRDefault="00B41784" w:rsidP="00B41784">
      <w:r>
        <w:t>2020-10-26T09:14:30.000Z Der unerwartete Tod von @ThomasOppermann ist für uns alle ein großer Verlust. Der  #Bundestag verliert mit ihm einen fairen Vizepräsidenten &amp; einen aufrechten Demokraten, der stets auf Sachlichkeit bedacht war. Wir trauern um einen Kollegen und fühlen mit der Familie. #AfDAfD-Fraktion im Deutschen Bundestag@AfDimBundestag · Oct 26, 2020Zum Tode des stellver. Bundestagspräsidenten und langjährigen #SPD-Politikers @ThomasOppermann erklären @Alice_Weidel und Alexander #Gauland: "Der #Bundestag verliert mit Thomas #Oppermann einen fairen und sachlichen Demokraten." #SPD #AfD #Beileid https://afdbundestag.de/gauland-weidel-der-bundestag-verliert-mit-thomas-oppermann-einen-fairen-und-sachlichen-demokraten/…</w:t>
      </w:r>
    </w:p>
    <w:p w14:paraId="55C33068" w14:textId="77777777" w:rsidR="00B41784" w:rsidRDefault="00B41784" w:rsidP="00B41784">
      <w:r>
        <w:t>2020-10-26T08:38:58.000Z Aufgrund des #Lockdown wurde weit weniger Strom verbraucht, doch die Preise für die Kunden sanken nicht, sondern schnellten um 7% in die Höhe - dank #EEG. Höchste Zeit, aus dem Kostenfiasko #Energiewende auszusteigen, bevor Strom unbezahlbar wird! #AfD https://facebook.com/aliceweidel/photos/a.1063313067013261/3777283585616182/…</w:t>
      </w:r>
    </w:p>
    <w:p w14:paraId="3C24F773" w14:textId="77777777" w:rsidR="00B41784" w:rsidRDefault="00B41784" w:rsidP="00B41784">
      <w:r>
        <w:t>2020-10-26T07:58:09.000Z Der plötzliche Tod des Bundestagsvizepräsidenten Thomas #Oppermann erschüttert uns. Ich wünsche den Angehörigen viel Kraft in dieser schweren Zeit.</w:t>
      </w:r>
    </w:p>
    <w:p w14:paraId="7135BF4E" w14:textId="77777777" w:rsidR="00B41784" w:rsidRDefault="00B41784" w:rsidP="00B41784">
      <w:r>
        <w:t>2020-10-23T11:18:46.000Z #Berchtesgaden wehrt sich gegen die willkürlichen Auflagen. Ich drücke den Bürgern die Daumen für erfolgreiche Eilverfahren. Söders Verordnungswut führt nicht zu mehr Schutz &amp; Sicherheit, sondern dient einzig &amp; allein der Selbstinszenierung!  #Lockdown2Eilanträge gegen faktischen Lockdown im Berchtesgadener LandDie strengen Corona-Maßnahmen im Berchtesgadener Land mit einem faktischen Lockdown werden gerichtlich überprüft. Beim Verwaltungsgericht München sind bereits mehrere Klagen und Eilanträge eingegan...br.de</w:t>
      </w:r>
    </w:p>
    <w:p w14:paraId="35F90CF2" w14:textId="77777777" w:rsidR="00B41784" w:rsidRDefault="00B41784" w:rsidP="00B41784">
      <w:r>
        <w:t>2020-10-23T09:25:11.000Z Dass das #Paritätsgesetz verfassungswidrig ist, war von vornherein klar. Wo #Ideologie &amp; Selbsterhalt seitens #SPD, Linken und Grünen vor die #Verfassung gestellt werden, wird die große Bedeutung der #AfD für unsere #Demokratie einmal mehr offensichtlich.Brandenburger Verfassungsgericht kippt ParitätsgesetzIn Brandenburg müssen Parteien abwechselnd Männer und Frauen auf ihren Wahllisten aufstellen - so steht es im Paritätsgesetz, das seit Juni in Kraft ist. Doch nun hat das Landesverfassungsgericht...rbb24.de</w:t>
      </w:r>
    </w:p>
    <w:p w14:paraId="2E727243" w14:textId="77777777" w:rsidR="00B41784" w:rsidRDefault="00B41784" w:rsidP="00B41784">
      <w:r>
        <w:t>2020-10-23T08:46:15.000Z Die Bespitzelung der Bürger in #Corona-Zeiten ließe Honnecker vor Neid erblassen. Meldeformulare, Kontrollbesuche &amp; Beobachtungs- sowie Ermittlerteams bei e. „Pandemie“, die für derzeit 1.030 Menschen e. Krankenhausaufenthalt nötig macht. Lächerlich! #AfD https://facebook.com/aliceweidel/photos/a.1063313067013261/3774326215911919/…</w:t>
      </w:r>
    </w:p>
    <w:p w14:paraId="77963FB7" w14:textId="77777777" w:rsidR="00B41784" w:rsidRDefault="00B41784" w:rsidP="00B41784">
      <w:r>
        <w:t>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Debatte um neuerliche Lockdown-Szenarien erklärt die Vorsitzende der AfD-Fraktion im Deutschen Bundestag, Alice Weidel: „Ein erneuter flächendeckender Lockdown darf...afdbundestag.de</w:t>
      </w:r>
    </w:p>
    <w:p w14:paraId="5A174557" w14:textId="77777777" w:rsidR="00B41784" w:rsidRDefault="00B41784" w:rsidP="00B41784">
      <w:r>
        <w:t xml:space="preserve">2020-10-21T15:29:21.000Z Auch der Messerstecher aus #Dresden reiste 2015 als „Schutzsuchender“ ein, wurde früh als #Gefährder auffällig und dennoch nicht abgeschoben. Die Verantwortung dafür </w:t>
      </w:r>
      <w:r>
        <w:lastRenderedPageBreak/>
        <w:t>trägt die #Bundesregierung, die sich konsequent der Realität verweigert! #AfD #Bundestag https://facebook.com/aliceweidel/photos/a.1063313067013261/3769634149714459/…</w:t>
      </w:r>
    </w:p>
    <w:p w14:paraId="49CC102B" w14:textId="77777777" w:rsidR="00B41784" w:rsidRDefault="00B41784" w:rsidP="00B41784">
      <w:r>
        <w:t>2020-10-14T09:21:05.000Z Heute findet Merkels #Corona-Gipfel in #Berlin statt: Es gilt, die derzeit herrschende Willkürherrschaft zu beenden und der #Freiheit, dem #Rechtsstaat und der #Demokratie wieder zu ihrem Recht zu verhelfen! #AfD #Doronavirusde #Lockdown #Neuinfektionen https://facebook.com/aliceweidel/photos/a.1063313067013261/3750199864991221/…</w:t>
      </w:r>
    </w:p>
    <w:p w14:paraId="34951B3D" w14:textId="77777777" w:rsidR="00B41784" w:rsidRDefault="00B41784" w:rsidP="00B41784">
      <w:r>
        <w:t>2020-10-13T13:15:15.000Z Für den Winter sollen Handschuhe und Decken zur Grundausstattung der #Schueler im Unterricht werden - #Corona-Stoßlüften ist angesagt. Hier wird die #Gesundheit unserer Kinder aufs Spiel gesetzt, weil die #GroKo bei der #Digitalisierung schläft! #AfD https://facebook.com/aliceweidel/photos/a.1063313067013261/3747518111926063/…</w:t>
      </w:r>
    </w:p>
    <w:p w14:paraId="5742AFED" w14:textId="77777777" w:rsidR="00B41784" w:rsidRDefault="00B41784" w:rsidP="00B41784">
      <w:r>
        <w:t>2020-10-12T09:52:59.000Z Ex-BND-Chef rechnet mit Merkels Flüchtlingspolitik ab! Die falschen "Willkommens"-Signale, die damals ausgesandt wurden, entfalten ihre Sogwirkung bis heute und werden sogar noch laufend erneuert. Diese verantwortungslose Politik hat unser Land schwer beschädigt! #AfD</w:t>
      </w:r>
    </w:p>
    <w:p w14:paraId="3463FCDA" w14:textId="77777777" w:rsidR="00B41784" w:rsidRDefault="00B41784" w:rsidP="00B41784">
      <w:r>
        <w:t>2020-10-09T13:01:04.000Z Von #Integration keine Spur und menschenverachtend: Der in #Deutschland geborene Türke sitzt seit Februar in U-Haft, ihm drohen maximal 10 Jahre Haft. Die Richter in #Görlitz müssen ein Zeichen setzen! #AfD</w:t>
      </w:r>
    </w:p>
    <w:p w14:paraId="7AE8044B" w14:textId="77777777" w:rsidR="00B41784" w:rsidRDefault="00B41784" w:rsidP="00B41784">
      <w:r>
        <w:t>2020-10-09T08:42:34.000Z Ich bin froh, dass eine Mehrheit der Ausschussmitglieder der parlamentarischen Selbstverständlichkeit gefolgt ist. Ich gratuliere @KayGottschalk1 zu seiner Wahl. Er ist der richtige Mann für die Leitung dieses wichtigen Gremiums. #AfD #Bundestag #WirecardWeidel/Gauland: Wahl von Kay Gottschalk zum Vorsitzenden des Untersuchungsausschusses zur Wirecar...Der AfD-Bundestagsabgeordnete Kay Gottschalk ist zum Vorsitzenden des Untersuchungsausschusses zur Wirecard-Affäre gewählt worden. Dazu sagt die Vorsitzende der AfD-Fraktion im Deutschen Bundestag,...afdbundestag.de</w:t>
      </w:r>
    </w:p>
    <w:p w14:paraId="31F9ADEE" w14:textId="77777777" w:rsidR="00B41784" w:rsidRDefault="00B41784" w:rsidP="00B41784">
      <w:r>
        <w:t>2020-10-08T11:21:47.000Z Das Fachkräfteeinwanderungsgesetz der #GroKo zerschellt an der Realität. Umso wichtiger ist es jetzt, die Reißleine zu ziehen! #AfD #Kurzarbeit #Corona #Migration https://facebook.com/aliceweidel/photos/a.1063313067013261/3731711073506767/…</w:t>
      </w:r>
    </w:p>
    <w:p w14:paraId="52924087" w14:textId="77777777" w:rsidR="00B41784" w:rsidRDefault="00B41784" w:rsidP="00B41784">
      <w:r>
        <w:t>2020-10-07T12:28:36.000Z Dass beim #BAMF 200.000 Asylanträge unbearbeitet sind, Merkels Kabinett nach wie vor den Schutz der Außengrenzen ablehnt &amp; Schleierfahndungen die Ausnahme darstellen - das alles zeigt fortgesetztes Chaos &amp; völliges Staatsversagen der Großen Koalition! #AfD https://facebook.com/aliceweidel/photos/a.1063313067013261/3728870543790820/…</w:t>
      </w:r>
    </w:p>
    <w:p w14:paraId="4FC2564E" w14:textId="77777777" w:rsidR="00B41784" w:rsidRDefault="00B41784" w:rsidP="00B41784">
      <w:r>
        <w:t>2020-10-06T09:54:36.000Z Linksextremisten erklären #Berlin den Krieg: Gestern legten sie den S-Bahnverkehr im Osten mehrheitlich lahm. Gewalttäter, die den Staat und seine Vertreter sowie Andersdenkende attackieren, müssen kompromisslos zur Rechenschaft gezogen werden! #AfD #BVG https://facebook.com/aliceweidel/photos/a.1063313067013261/3725280627483145/…</w:t>
      </w:r>
    </w:p>
    <w:p w14:paraId="6D75D150" w14:textId="77777777" w:rsidR="00B41784" w:rsidRDefault="00B41784" w:rsidP="00B41784">
      <w:r>
        <w:t>2020-10-05T12:49:48.000Z Wo Grenzen nicht kontrolliert werden, müssen die Anreize für illegale #Migration konsequent beseitigt werden! Der neue #Migrationspakt aus Brüssel verfehlt seine Wirkung. #AfD https://facebook.com/aliceweidel/posts/3721863581158183</w:t>
      </w:r>
      <w:r>
        <w:rPr>
          <w:rFonts w:hint="eastAsia"/>
        </w:rPr>
        <w:t>…</w:t>
      </w:r>
    </w:p>
    <w:p w14:paraId="5BEBE83E" w14:textId="77777777" w:rsidR="00B41784" w:rsidRDefault="00B41784" w:rsidP="00B41784">
      <w:r>
        <w:t xml:space="preserve">2020-10-02T15:34:19.000Z #Deutschland schafft es nicht, seine #Grenzen zu schützen. Inländischen Reiseverkehr will man aber kontrollieren - und Menschen in #Quarantäne zwingen, die zwischen den Bundesländern pendeln. Maßnahmen endlich aufheben, statt sie zu verschärfen! #COVID19Berlin, </w:t>
      </w:r>
      <w:r>
        <w:lastRenderedPageBreak/>
        <w:t>MV &amp; Co.: Quarantäne bei Reisen innerhalb DeutschlandsDAS ist ein echter Corona-Reise-Hammer: Wer innerhalb Deutschlands verreist, kann nicht mehr sicher sein. Denn auch hier droht in einigen Regionen die Quarantäne-Pflicht! Betroffen: Berlin, Schlesw...bild.de</w:t>
      </w:r>
    </w:p>
    <w:p w14:paraId="043967DF" w14:textId="77777777" w:rsidR="00B41784" w:rsidRDefault="00B41784" w:rsidP="00B41784">
      <w:r>
        <w:t>2020-10-02T12:37:02.000Z Hunderttausende Jobs stehen auf dem Spiel: #GroKo wrackt im Ökowahn unseren Exportgaranten, die #Autoindustrie, ab! Wegbrechende #teuereinnahmen, vernichtete Arbeitsplätze, ein ganzes Land demobilisiert und verarmt - das treibt #Merkel nicht um. #AfD https://facebook.com/aliceweidel/photos/a.1063313067013261/3712416258769582/…</w:t>
      </w:r>
    </w:p>
    <w:p w14:paraId="29528538" w14:textId="77777777" w:rsidR="00B41784" w:rsidRDefault="00B41784" w:rsidP="00B41784">
      <w:r>
        <w:t>2020-10-02T05:44:49.000Z .@realDonaldTrump ist positiv auf #Covid19 getestet worden und befindet sich in Quarantäne. Ich wünsche dem US-Präsidenten eine schnelle Genesung und Wiederaufnahme des Wahlkampfs. #Trump #corona #AfD</w:t>
      </w:r>
    </w:p>
    <w:p w14:paraId="5DCD7974" w14:textId="77777777" w:rsidR="00B41784" w:rsidRDefault="00B41784" w:rsidP="00B41784">
      <w:r>
        <w:t>2020-09-22T08:35:41.000Z Das einstige Vorzeigeland #Schweden macht die Schotten dicht: Man wird der #Migranten-#Kriminalität nicht mehr Herr. #Deutschland betreibt dagegen weiter Realitätsverweigerung. Wann wacht die #Regierung #Merkel auf&amp;orientiert sich an oder ? #AfD #Moria https://facebook.com/aliceweidel/photos/a.1063313067013261/3680571065287435/…</w:t>
      </w:r>
    </w:p>
    <w:p w14:paraId="2EB93540" w14:textId="77777777" w:rsidR="00B41784" w:rsidRDefault="00B41784" w:rsidP="00B41784">
      <w:r>
        <w:t>2020-09-21T12:30:44.000Z Bayerns @Markus_Soeder betrachtet die #Maskenpflicht scheinbar als probates Mittel, um eigenen Machtgelüsten Auftrieb zu verleihen. So können sich die Bürger schon mal darauf einstellen, wie es unter ihm im Kanzleramt zukünftig laufen könnte. #AfD #Corona https://facebook.com/aliceweidel/posts/3677810932230115…</w:t>
      </w:r>
    </w:p>
    <w:p w14:paraId="123CB77D" w14:textId="77777777" w:rsidR="00B41784" w:rsidRDefault="00B41784" w:rsidP="00B41784">
      <w:r>
        <w:t>2020-09-20T08:00:00.000Z Geschafft! Unser Youtube-Kanal hat in dieser Woche den Meilenstein von 100.000 Abonnenten genommen! Dort können Sie alle unsere Reden zu Anträgen, aktuellen Themen oder Befragungen der Bundesregierung erleben. Noch nicht abonniert? Dann hier entlang:http://youtube.com/afdfraktionimbundestag… #AfD</w:t>
      </w:r>
    </w:p>
    <w:p w14:paraId="3E57E4B7" w14:textId="77777777" w:rsidR="00B41784" w:rsidRDefault="00B41784" w:rsidP="00B41784">
      <w:r>
        <w:t>2020-09-19T10:07:32.000Z Finanzminister #Scholz plant im Haushaltsjahr 2021 mit weiteren 96 Mrd. € Neuverschuldung. Damit steigen die #Corona-Schulden auf über 300 Milliarden! Für die Schuldenorgie des Olaf Scholz werden die Bürger bitter bezahlen müssen. Nach der Bundestagswahl kommt dann die Rechnung.</w:t>
      </w:r>
    </w:p>
    <w:p w14:paraId="4CEE240F" w14:textId="77777777" w:rsidR="00B41784" w:rsidRDefault="00B41784" w:rsidP="00B41784">
      <w:r>
        <w:t>2020-09-18T09:06:40.000Z Die #AfD-Fraktion ist die einzige ehrliche Rechtsstaatspartei, die sich gegen Verfassungsbrüche jeder Art wendet. Wir stehen zu 100% hinter dem #Grundgesetz. Dieses gilt es gegen alle ideologischen Winkeladvokaten-Züge zu schützen! https://facebook.com/aliceweidel/photos/a.1063313067013261/3667888796555662/…</w:t>
      </w:r>
    </w:p>
    <w:p w14:paraId="66EA3CA6" w14:textId="77777777" w:rsidR="00B41784" w:rsidRDefault="00B41784" w:rsidP="00B41784">
      <w:r>
        <w:t>2020-09-17T09:17:14.000Z Jedes Wochenende wird eine Minderjährigen-Ehe in #Deutschland geschlossen. Die #AfD-Fraktion fordert, das Gesetz zur Bekämpfung von #Kinderehen endlich effektiv umzusetzen! Das Leid der Mädchen muss ernst genommen werden! #Islam #Bundestag #Bundesregierung https://facebook.com/aliceweidel/photos/a.1063313067013261/3664693086875233/…</w:t>
      </w:r>
    </w:p>
    <w:p w14:paraId="4325870B" w14:textId="77777777" w:rsidR="00B41784" w:rsidRDefault="00B41784" w:rsidP="00B41784">
      <w:r>
        <w:t>2020-09-16T15:11:09.000Z Meine Rede im #Bundestag: "#Nachhaltigkeit muss als Vorwand für Öko-, #Klima- und Umweltsozialismus herhalten, für globale Umverteilung und #Planwirtschaft im Weltmaßstab. Die #GroKo missbraucht die Bilder aus #Moria, um den Bürgern ein zweites „2015“ aufzuzwingen!" #AfD4:2416.7K views</w:t>
      </w:r>
    </w:p>
    <w:p w14:paraId="11BA8991" w14:textId="77777777" w:rsidR="00B41784" w:rsidRDefault="00B41784" w:rsidP="00B41784">
      <w:r>
        <w:t xml:space="preserve">2020-09-16T06:57:26.000Z Am selben Tag, an dem #Merkel und #Seehofer die Aufnahme der Brandstifter aus #Moria erklären, brennt es in einem Lager auf #Samos. Das ist kein Zufall - das war </w:t>
      </w:r>
      <w:r>
        <w:lastRenderedPageBreak/>
        <w:t>zu erwarten!Feuer auf Samos nahe FlüchtlingslagerAm Dienstagabend ist ein Brand nahe eines Flüchtlingslagers auf der griechischen Insel Samos ausgebrochen.saechsische.de</w:t>
      </w:r>
    </w:p>
    <w:p w14:paraId="3C3C279D" w14:textId="77777777" w:rsidR="00B41784" w:rsidRDefault="00B41784" w:rsidP="00B41784">
      <w:r>
        <w:t>2020-09-15T09:05:26.000Z Durchschnittlich fliegen pro Woche vier Geldautomaten in #NRW in die Luft - ein Anstieg gegenüber 2019 um 130%.  darf keine Spielwiese derer werden, die schamlos andere in Gefahr bringen, Vermögen abziehen und sich auch noch für ihre Taten feiern! #AfD https://facebook.com/aliceweidel/photos/a.1063313067013261/3658068384204370/…</w:t>
      </w:r>
    </w:p>
    <w:p w14:paraId="6AC884C1" w14:textId="77777777" w:rsidR="00B41784" w:rsidRDefault="00B41784" w:rsidP="00B41784">
      <w:r>
        <w:t>2020-09-15T08:47:36.000Z Der nächste  Alleingang kommt: Wie schon 2015 machen #Merkel &amp; #Seehofer die Tore hoch, um 1500 #Moria #Migranten hierher zu holen. #Brandstiftung zahlt sich aus! Die davon ausgehende #Sogwirkung ist der Garant für neue Probleme. #Bundestag #AfDMerkel und Seehofer einig: Deutschland nimmt weitere 1500 Migranten aufGrüne, Linke, die SPD und mehrere Kommunen wollen, dass Deutschland nicht nur unbegleitete minderjährige Migranten aus Lesbos aufnimmt. Jetzt liegt ein Vorschlag auf dem Tisch. Der muss aber noch mit...rnd.de</w:t>
      </w:r>
    </w:p>
    <w:p w14:paraId="2999CE56" w14:textId="77777777" w:rsidR="00B41784" w:rsidRDefault="00B41784" w:rsidP="00B41784">
      <w:r>
        <w:t>2020-09-14T12:32:12.000Z Ich danke allen Bürgern, die uns ihre Stimme gaben&amp;auch den unermüdlichen Wahlhelfern, die in zahlreichen Wahllokalen im Einsatz waren, um dort sicherzustellen, dass alles mit rechten Dingen zuging. Das ist ein unschätzbarer Dienst an unserer #Demokratie. #NRW #KommunalwahlenNRW</w:t>
      </w:r>
    </w:p>
    <w:p w14:paraId="0C8D7437" w14:textId="77777777" w:rsidR="00B41784" w:rsidRDefault="00B41784" w:rsidP="00B41784">
      <w:r>
        <w:t>2020-09-14T10:11:46.000Z Österreichs Vorbild folgend hat #Deutschland keinen einzigen #Moria-Migranten aufzunehmen. Die Innere #Sicherheit darf nicht weiter erodieren, der #Sozialstaat nicht noch mehr belastet &amp; #Brandstiftung nicht belohnt werden. Das muss auch #Söder erkennen!Moria Migranten: Merkel bremst Erwartungen bei Aufnahme – „Brauche Gesamtpaket“ - WELTBundeskanzlerin Angela Merkel sieht „überhaupt keinen Sinn“ darin, nur über Zahlen zu sprechen, wie viele Menschen von Lesbos nach Deutschland kommen sollen. Gesundheitsminister Spahn betont, dass...welt.de</w:t>
      </w:r>
    </w:p>
    <w:p w14:paraId="29B01396" w14:textId="77777777" w:rsidR="00B41784" w:rsidRDefault="00B41784" w:rsidP="00B41784">
      <w:r>
        <w:t>2020-09-07T10:45:25.000Z #Leipzig ist die Hauptstadt linker Gewalttäter. Schon nach den #G20-Ausschreitungen in #Hamburg hätte man d. linksextremen Sumpf trockenlegen müssen - strafrechtlich, zivilrechtlich, baurechtlich &amp; von sämtlichen Subventionstöpfen getrennt! #AfD #Connewitz https://facebook.com/aliceweidel/posts/3632545066756702…</w:t>
      </w:r>
    </w:p>
    <w:p w14:paraId="62EC1E68" w14:textId="77777777" w:rsidR="00B41784" w:rsidRDefault="00B41784" w:rsidP="00B41784">
      <w:r>
        <w:t>2020-09-02T15:01:17.000Z Der #Corona #Lockdown wurde nicht nur viel zu spät beendet, sondern hätte in dieser Form nie geschehen dürfen, @jensspahn. Einer viel zu langsamen Reaktion folgte eine völlig panische, die  in ihren überzogenen Maßnahmen bis heute lähmt. #AfD #Bundestag https://facebook.com/aliceweidel/posts/3616992588311950…</w:t>
      </w:r>
    </w:p>
    <w:p w14:paraId="17576F79" w14:textId="77777777" w:rsidR="00B41784" w:rsidRDefault="00B41784" w:rsidP="00B41784">
      <w:r>
        <w:t>2020-09-01T11:22:28.000Z Der angezählte Innensenator #Geisel fühlt sich wohl, ihm missliebige #Demonstranten zu gängeln und zu drangsalieren. Er versteht offenbar nicht, was er der #Demokratie und den souveränen Bürger als politisch gewählter Vertreter auf Zeit schuldig ist! #AfD https://facebook.com/aliceweidel/posts/3613266608684548…</w:t>
      </w:r>
    </w:p>
    <w:p w14:paraId="105C39D2" w14:textId="77777777" w:rsidR="00B41784" w:rsidRDefault="00B41784" w:rsidP="00B41784">
      <w:r>
        <w:t>2020-08-31T09:44:20.000Z Der Zynismus #Schaeuble/s ist kaum zu überbieten. Er spricht sich offen dafür aus, die #Corona-Krise zu instrumentalisieren, um die von ihm von Anfang an gewünschte engere Wirtschafts- und Finanzunion sowie eine eigene #EU-Steuerhoheit durchzudrücken. #AfD https://facebook.com/aliceweidel/photos/a.1063313067013261/3609833769027832/…</w:t>
      </w:r>
    </w:p>
    <w:p w14:paraId="3D22DDFE" w14:textId="77777777" w:rsidR="00B41784" w:rsidRDefault="00B41784" w:rsidP="00B41784">
      <w:r>
        <w:t>2020-08-31T08:52:51.000Z 5 Jahre nach Merkels fataler #WirSchaffenDas-Parole: Massive importierte #Kriminalitaet ist ebenso Realität wie der dramatische Verlust der #Sicherheit im öffentlichen Raum und das deutlich gestiegene Risiko für einheimische Bürger, Opfer einer schweren #Straftat zu werden. #AfD</w:t>
      </w:r>
    </w:p>
    <w:p w14:paraId="7DAB35A8" w14:textId="77777777" w:rsidR="00B41784" w:rsidRDefault="00B41784" w:rsidP="00B41784">
      <w:r>
        <w:lastRenderedPageBreak/>
        <w:t>2020-08-30T10:38:40.000Z Das Gebäude steht für den parlamentarischen Meinungsstreit im Plenarsaal und darf nicht zum Objekt politischer Auseinandersetzungen auf der Straße missbraucht werden - egal von welcher Seite. #AfD 2/2</w:t>
      </w:r>
    </w:p>
    <w:p w14:paraId="2C366CD0" w14:textId="77777777" w:rsidR="00B41784" w:rsidRDefault="00B41784" w:rsidP="00B41784">
      <w:r>
        <w:t>2020-08-29T13:19:39.000Z Mündige Bürger setzen ein klares Zeichen für die Grundrechte und gegen die #Corona-bedingten Einschränkungen der #Freiheit. Die angekündigte Auflösung der Kundgebung ist ein Schlag ins Gesicht für all jene Demonstranten, die friedlich ihre Meinung kundtun wollen. #Berlin2908 #AfD</w:t>
      </w:r>
    </w:p>
    <w:p w14:paraId="3EF927ED" w14:textId="77777777" w:rsidR="00B41784" w:rsidRDefault="00B41784" w:rsidP="00B41784">
      <w:r>
        <w:t>2020-08-28T11:56:01.000Z Das VG #Berlin hat das von Innensenator #Geisel verhängte Demo-Verbot gekippt. Auf der einen Seite ein Sieg für die Demokratie, auf der anderen eine völlige Blamage für die SPD &amp; Geisel. Der ehemalige #SED-Funktionär &amp; Antidemokrat muss noch heute seinen Platz räumen! #Berlin2908</w:t>
      </w:r>
    </w:p>
    <w:p w14:paraId="777D8A0F" w14:textId="77777777" w:rsidR="00B41784" w:rsidRDefault="00B41784" w:rsidP="00B41784">
      <w:r>
        <w:t>2020-08-28T11:26:11.000Z Willkommen in #Spahns #Quarantäne-Regime! Peinlicher als das, was er derzeit wieder abliefert, geht es kaum. @jensspahn fügt sich ausgezeichnet ins Kabinett #Merkel, das unserem Land schlechter dient als jede andere #Regierung der Nachkriegszeit! #AfD #CDU https://facebook.com/aliceweidel/photos/a.1063313067013261/3600177993326743…</w:t>
      </w:r>
    </w:p>
    <w:p w14:paraId="26264EEC" w14:textId="77777777" w:rsidR="00B41784" w:rsidRDefault="00B41784" w:rsidP="00B41784">
      <w:r>
        <w:t>2020-08-28T11:22:28.000Z Die regierungskritischen #Coronademo/s für das Wochenende wurden von #SPD-Innensenator Geisel mit ebenso fadenscheinigen wie politisch durchschaubaren Argumenten abgesagt, die Teilnehmer aufs Übelste verunglimpft. #Geisel muss zurücktreten! #AfD #Berlin https://facebook.com/aliceweidel/photos/a.1063313067013261/3597074776970398…</w:t>
      </w:r>
    </w:p>
    <w:p w14:paraId="26AE75C0" w14:textId="77777777" w:rsidR="00B41784" w:rsidRDefault="00B41784" w:rsidP="00B41784">
      <w:r>
        <w:t>2020-08-28T11:19:31.000Z Die Abgabenlast steigt 2020 ganz erheblich. Angesichts der Konjunkturflaute, dem Heer der Arbeitslosen, dem um die Existenz bangenden #Mittelstand und Millionen Kurzarbeitern stehen uns bewegte Zeiten ins Haus! #CO2 #AfD #Merkel #Bundestag #Bundesregierung https://facebook.com/aliceweidel/photos/a.1063313067013261/3593484517329424…</w:t>
      </w:r>
    </w:p>
    <w:p w14:paraId="0DE7FB34" w14:textId="77777777" w:rsidR="00B41784" w:rsidRDefault="00B41784" w:rsidP="00B41784">
      <w:r>
        <w:t>2020-08-28T11:14:16.000Z Art 8, GG: "Alle Deutschen haben das Recht, sich ohne Anmeldung oder Erlaubnis friedlich und ohne Waffen zu versammeln." Alle Deutschen? Leider nicht mehr. #Coronademo #Berlin2908 #AfD #R2GDemoverbot in Berlin: Ein Angriff auf unsere Grundrechte!Grundgesetz, Artikel 8: "Alle Deutschen haben das Recht, sich ohne Anmeldung oder Erlaubnis friedlich und ohne Waffen zu versammeln." Alle Deutschen?...facebook.com</w:t>
      </w:r>
    </w:p>
    <w:p w14:paraId="179CB310" w14:textId="77777777" w:rsidR="00B41784" w:rsidRDefault="00B41784" w:rsidP="00B41784">
      <w:r>
        <w:t>2020-08-28T10:25:14.000Z #Merkel: "Das Virus ist eine demokratische Zumutung." Die demokratische Zumutung ist nicht das Virus, sondern diese #Bundesregierung! #Bundespressekonferenz</w:t>
      </w:r>
    </w:p>
    <w:p w14:paraId="718E36FD" w14:textId="77777777" w:rsidR="00B41784" w:rsidRDefault="00B41784" w:rsidP="00B41784">
      <w:r>
        <w:t>2020-08-27T07:56:47.000Z Ein Innensenator, der als Vertreter der #Demokratie selbige mit Füßen tritt, muss seinen Platz räumen. Andreas Geisel (#SPD) sollte umgehend zurücktreten! #SturmaufBerlin #Berlin2908Das sind die Reaktionen auf das Verbot des „Querdenker“-ProtestsBerlins Absage der Coronademo am Wochenende sorgt für politischen Streit. FDP und AfD kritisieren das Verbot, Linke, SPD und Grüne äußern sich positiv.tagesspiegel.de</w:t>
      </w:r>
    </w:p>
    <w:p w14:paraId="77E0815E" w14:textId="77777777" w:rsidR="00B41784" w:rsidRDefault="00B41784" w:rsidP="00B41784">
      <w:r>
        <w:t>2020-08-19T08:00:38.000Z Mutmaßlicher Terroranschlag in #Berlin: Iraker ruft "Allahu Akbar" und rast mit seinem PKW sechs Motorradfahrer um. Abermals wird deutlich, dass die Einwanderungs- und Integrationspolitik vollständig gescheitert ist. #AfD #Bundestag #Migration #Terror  https://facebook.com/aliceweidel/photos/a.1063313067013261/3571790926165450/…</w:t>
      </w:r>
    </w:p>
    <w:p w14:paraId="7ACFDDEB" w14:textId="77777777" w:rsidR="00B41784" w:rsidRDefault="00B41784" w:rsidP="00B41784">
      <w:r>
        <w:lastRenderedPageBreak/>
        <w:t>2020-08-18T12:30:24.000Z Jeder Vierte empfindet #Migration als Bedrohung: Da kann auch #Seehofer noch so oft wiederholen, #Deutschland sei so sicher wie noch nie: Die Wirklichkeit sieht anders aus. Die Realitätsverweigerung der #GroKo muss endlich ein Ende haben! #AfD #Bundestag https://facebook.com/aliceweidel/photos/a.1063313067013261/3560364543974755…</w:t>
      </w:r>
    </w:p>
    <w:p w14:paraId="13817A6F" w14:textId="77777777" w:rsidR="00B41784" w:rsidRDefault="00B41784" w:rsidP="00B41784">
      <w:r>
        <w:t>2020-08-18T12:26:29.000Z Von der #Kurzarbeit direkt in die 4-Tage-Woche ist keine Lösung für , das zwischen Abwracken der größten Industrien, völliger Ideenlosigkeit &amp; mangelnder Innovation in die wirtschaftliche Bedeutungslosigkeit taumelt. #AfD #IGMetall #Bundestag #Regierung https://facebook.com/aliceweidel/photos/a.1063313067013261/3562872087057334…</w:t>
      </w:r>
    </w:p>
    <w:p w14:paraId="6942A3C0" w14:textId="77777777" w:rsidR="00B41784" w:rsidRDefault="00B41784" w:rsidP="00B41784">
      <w:r>
        <w:t>2020-08-18T12:20:46.000Z 256.000 Personen in #Deutschland sind ausreisepflichtig. Gerade einmal 4.600 #Migranten wurden im ersten Halbjahr 2020 rückgeführt. Kein Wunder, wenn jeder vierte Bundesbürger #Migration als Bedrohung empfindet. #AfD https://facebook.com/aliceweidel/photos/a.1063313067013261/3566062846738258…</w:t>
      </w:r>
    </w:p>
    <w:p w14:paraId="3C90FC21" w14:textId="77777777" w:rsidR="00B41784" w:rsidRDefault="00B41784" w:rsidP="00B41784">
      <w:r>
        <w:t>2020-08-18T12:18:11.000Z Am Ende wird die explosive Gemengelage keinen Stein mehr auf dem anderen lassen. Hauptsache, Finanzminister #Scholz und mit ihm die #GroKo können sich in die nächste Legislatur, womöglich direkt ins Kanzleramt flüchten! #AfD #Bundestag</w:t>
      </w:r>
    </w:p>
    <w:p w14:paraId="21254FBD" w14:textId="77777777" w:rsidR="00B41784" w:rsidRDefault="00B41784" w:rsidP="00B41784">
      <w:r>
        <w:t>2020-08-12T09:49:56.000Z Zensurmaschinerie #Facebook: Über 7 Mio #Corona-Beiträge wurden allein im April gelöscht, weil sie angeblich die Gesundheit der Nutzer gefährden würden. Kein Wunder, wenn die Relevanz stetig schwindet - man hat sich zum Handlanger der Politik gemacht! #AfD https://facebook.com/aliceweidel/posts/3550988904912319…</w:t>
      </w:r>
    </w:p>
    <w:p w14:paraId="2F70BFA8" w14:textId="77777777" w:rsidR="00B41784" w:rsidRDefault="00B41784" w:rsidP="00B41784">
      <w:r>
        <w:t>2020-08-12T08:56:57.000Z #Deutschland geht am Krückstock: Noch mehr Staatsbeteiligungen an Unternehmen im #Corona-Sozialismus? Die #GroKo Funktionäre wracken seit Jahren unseren einst erfolgreichen Wirtschaftsstandort zugunsten planwirtschaftlicher Umtriebe ab! #AfD #Bundestag  https://facebook.com/aliceweidel/posts/3548281795183030…</w:t>
      </w:r>
    </w:p>
    <w:p w14:paraId="13755A23" w14:textId="77777777" w:rsidR="00B41784" w:rsidRDefault="00B41784" w:rsidP="00B41784">
      <w:r>
        <w:t>2020-08-10T10:24:44.000Z Seit heute können "Partner" ohne Trauschein aus Staaten außerhalb der EU nach #Deutschland einreisen. Dem Sozialmissbrauch werden abermals Tür und Tor geöffnet. #Asyl ist lediglich Schutz auf Zeit und kein Freifahrtschein für ungeregelte Einwanderung! #AfD https://facebook.com/aliceweidel/posts/3545314378813105…</w:t>
      </w:r>
    </w:p>
    <w:p w14:paraId="180FBCD8" w14:textId="77777777" w:rsidR="00B41784" w:rsidRDefault="00B41784" w:rsidP="00B41784">
      <w:r>
        <w:t>2020-08-10T07:56:21.000Z In #Deutschland macht sich der #Corona-#Sozialismus breit - mit harten Staatseingriffen in die Marktwirtschaft als Garant unseres Wohlstandes. Sie gilt es zu schützen und entschlossen gegen das sozialistische Himmelfahrtskommando zu verteidigen! #AfD https://facebook.com/aliceweidel/photos/a.1063313067013261/3536464149698128…</w:t>
      </w:r>
    </w:p>
    <w:p w14:paraId="2ECC72ED" w14:textId="77777777" w:rsidR="00B41784" w:rsidRDefault="00B41784" w:rsidP="00B41784">
      <w:r>
        <w:t>2020-08-10T07:52:59.000Z Aufgrund der wegen #Corona beschlossenen Ausnahmeregeln müssen Insolvenzen derzeit nicht angezeigt werden. Nun droht eine Verlängerung der Praxis, die als Pleitewelle über Deutschland hereinbricht, verbunden mit etlichen verbrannten Steuer-Milliarden! #AfD https://facebook.com/aliceweidel/photos/a.1063313067013261/3530882233589653/…</w:t>
      </w:r>
    </w:p>
    <w:p w14:paraId="7461BA5F" w14:textId="77777777" w:rsidR="00B41784" w:rsidRDefault="00B41784" w:rsidP="00B41784">
      <w:r>
        <w:t>2020-08-06T13:23:39.000Z Der Umgang mit dem Urteil des Bundesverfassungsgerichts zu den Anleihekäufen der #EZB hat den Beigeschmack eines abgekarteten Spiels. Es bleibt zu wünschen, dass das #BVerfG der Linie seines Urteils treu bleibt und der EZB klare Schranken aufzeigt. #AfD https://facebook.com/aliceweidel/photos/a.1063313067013261/3534023566608853…</w:t>
      </w:r>
    </w:p>
    <w:p w14:paraId="6437CB44" w14:textId="77777777" w:rsidR="00B41784" w:rsidRDefault="00B41784" w:rsidP="00B41784">
      <w:r>
        <w:t>2020-08-05T07:28:53.000Z Eine gewaltige Explosion ereignete sich gestern in #Beirut. Die Zerstörung ist unvorstellbar, über 100 Tote und 4.000 Verletzte sind zu beklagen. Meine Gedanken sind bei den Verletzten und Angehörigen. #libanon #BeirutBlast</w:t>
      </w:r>
    </w:p>
    <w:p w14:paraId="4B7DDA2D" w14:textId="77777777" w:rsidR="00B41784" w:rsidRDefault="00B41784" w:rsidP="00B41784">
      <w:r>
        <w:lastRenderedPageBreak/>
        <w:t>2020-07-22T10:13:44.000Z +++#Wohlstand und #Arbeitsplätze sichern - Neue Perspektiven für unser Land!+++ Zum Auftakt unserer #AfD-Sommerkampagne lade ich Sie herzlich zu unserer Informationsveranstaltung in #Friedrichshafen (Ludwig-Roos-Halle) am morgigen Donnerstag ein. Um 19 Uhr geht´s los.</w:t>
      </w:r>
    </w:p>
    <w:p w14:paraId="3627CE75" w14:textId="77777777" w:rsidR="00B41784" w:rsidRDefault="00B41784" w:rsidP="00B41784">
      <w:r>
        <w:t>2020-07-21T08:00:57.000Z #Merkel betreibt einmal mehr Europapolitik gegen die Interessen der deutschen Bürger und Steuerzahler, um sich als "große Europäerin" feiern zu lassen. Rechts- und Verfassungsbruch wird in Kauf genommen. Merkel und #Macron sind die Totengräber der Demokratie in #Europa! #EUGipfel</w:t>
      </w:r>
    </w:p>
    <w:p w14:paraId="30283DBD" w14:textId="77777777" w:rsidR="00B41784" w:rsidRDefault="00B41784" w:rsidP="00B41784">
      <w:r>
        <w:t>2020-07-19T09:14:24.000Z „#PartyundEventszene“ wieder aktiv: Randalierer verwüsten letzte Nacht #Opernplatz in #Frankfurt! Was muss noch passieren, damit der Schutz der Bürger und ihres Hab und Gutes endlich wieder in den Vordergrund gestellt wird? Es muss endlich konsequent durchgegriffen werden! #AfD</w:t>
      </w:r>
    </w:p>
    <w:p w14:paraId="12D55055" w14:textId="77777777" w:rsidR="00B41784" w:rsidRDefault="00B41784" w:rsidP="00B41784">
      <w:r>
        <w:t>2020-07-17T11:09:13.000Z Schüsse in #Berlin-Neukölln auf offener Straße. Szenen wie diese zeigen, wie brüchig die Innere Sicherheit inzwischen ist. Es ist nur eine Frage der Zeit, bis noch Schlimmeres geschieht. Die innere #Sicherheit muss umgehend wieder hergestellt werden! #AfDWeidel: Szenen wie im Wilden Westen - Innere Sicherheit umgehend wieder herstellen!Berlin, 17. Juli 2020. In Berlin-Neukölln fielen am Donnerstag Schüsse auf offener Straße, nachdem ein Autofahrer eine Verkehrskontrolle durchbrochen und sein Fahrzeug als Waffe gegen die Beamten...afdbundestag.de</w:t>
      </w:r>
    </w:p>
    <w:p w14:paraId="1C778A19" w14:textId="77777777" w:rsidR="00B41784" w:rsidRDefault="00B41784" w:rsidP="00B41784">
      <w:r>
        <w:t>2020-07-15T08:44:22.000Z Einmal mehr muss ein Gericht nach #AfD-Klage Recht &amp; Ordnung dort wiederherstellen, wo die etablierten Parteien grundlegende Rechte verletzen. Weil sie Ideologie &amp; Selbsterhalt in den Vordergrund stellen, statt dem Volk zu dienen - wie es das #Grundgesetz vorsieht. #Thüringen</w:t>
      </w:r>
    </w:p>
    <w:p w14:paraId="30F9A3EB" w14:textId="77777777" w:rsidR="00B41784" w:rsidRDefault="00B41784" w:rsidP="00B41784">
      <w:r>
        <w:t>2020-07-13T08:30:40.000Z Bald 100.000 Arbeitsplätze weniger in der Automobilbranche: Eine um sich greifende Klima-Ideologie hat ganz reale Folgen für die Arbeitnehmer im Land. Unsere Vorzeigeindustrie mit 850.000 Beschäftigten wird systematisch beschädigt. #AfD #Bundestag https://facebook.com/aliceweidel/photos/a.1063313067013261/3463818576962686/?type=3&amp;theater…</w:t>
      </w:r>
    </w:p>
    <w:p w14:paraId="7412491B" w14:textId="77777777" w:rsidR="00B41784" w:rsidRDefault="00B41784" w:rsidP="00B41784">
      <w:r>
        <w:t>2020-07-10T10:19:07.000Z #CDU beugt sich wieder links-grüner Ideologie: Eine #Frauenquote ist diskriminierend und leistungsfeindlich! #AKK #Merkel #AfDhttps://facebook.com/aliceweidel/photos/a.1063313067013261/3455502271127650/?type=3&amp;theater…</w:t>
      </w:r>
    </w:p>
    <w:p w14:paraId="7C8B8FBC" w14:textId="77777777" w:rsidR="00B41784" w:rsidRDefault="00B41784" w:rsidP="00B41784">
      <w:r>
        <w:t>2020-07-09T09:18:56.000Z Der von #Seehofer erwähnte Islamismus ist untrennbar mit dem #Antisemitismus zu verbinden, der seit 2015 Einzug hält. Dieser Realität verweigert man sich jedoch, macht stattdessen Deutsche dafür verantwortlich. So schützt man die Juden in Deutschland nicht! #Rechtsextremismus</w:t>
      </w:r>
    </w:p>
    <w:p w14:paraId="1116141D" w14:textId="77777777" w:rsidR="00B41784" w:rsidRDefault="00B41784" w:rsidP="00B41784">
      <w:r>
        <w:t>2020-07-08T11:18:28.000Z Es ist höchste Zeit, den Flüchtlingspakt aufzukündigen, sämtliche finanzielle Hilfen rigoros zu streichen und eigenverantwortlichen, EU-weiten #Grenzschutz zu installieren. Nur so erlangen wir die Kontrolle zurück. #Bundestag #AfD #Migration  https://afdbundestag.de/weidel-fluechtlingspakt-mit-tuerkei-sofort-aufkuendigen/…</w:t>
      </w:r>
    </w:p>
    <w:p w14:paraId="170E56E8" w14:textId="77777777" w:rsidR="00B41784" w:rsidRDefault="00B41784" w:rsidP="00B41784">
      <w:r>
        <w:t>2020-07-04T12:02:29.000Z Heute demonstrieren bundesweit zehntausende Motorradfahrer gegen drohende Fahrverbote. Auch wir lehnen ein Motorradfahrverbot rigoros ab! #Motorrad #Fahrverbote #AfD</w:t>
      </w:r>
    </w:p>
    <w:p w14:paraId="1C28C8DE" w14:textId="77777777" w:rsidR="00B41784" w:rsidRDefault="00B41784" w:rsidP="00B41784">
      <w:r>
        <w:lastRenderedPageBreak/>
        <w:t>2020-07-03T16:25:01.000Z ++Stuttgart ist Folge Ihrer verfehlten Migrationspolitik!++Wir als #AfD-Fraktion haben die Gewaltexzesse in #Stuttgart auf die Tagesordnung im Bundestag gesetzt. Wir brauchen endlich eine Wende in der Migrations- und Sicherheitspolitik! Meine Rede zur Krawallnacht in Stuttgart.</w:t>
      </w:r>
    </w:p>
    <w:p w14:paraId="63AEA42B" w14:textId="77777777" w:rsidR="00B41784" w:rsidRDefault="00B41784" w:rsidP="00B41784">
      <w:r>
        <w:t>2020-07-03T10:15:40.000Z Aktuell ist nur die Kohleverstromung in der Lage, die Strompreiserhöhungen abzufedern. Erneuerbare Energien sind nicht wettbewerbsfähig, funktionieren nur unter planwirtschaftlichen Bedingungen. Daher unser Nein zum #Kohleausstiegsgesetz #AfD #Bundestag https://facebook.com/aliceweidel/photos/a.1063313067013261/3436144949730049/?type=3&amp;theater…</w:t>
      </w:r>
    </w:p>
    <w:p w14:paraId="3DDCF650" w14:textId="77777777" w:rsidR="00B41784" w:rsidRDefault="00B41784" w:rsidP="00B41784">
      <w:r>
        <w:t>2020-07-02T14:39:54.000Z Jeder Angriff ist einer zu viel. Mangelnder Respekt für uniformierte Berufsgruppen vom #Polizisten über die Feuerwehrleute bis hin zu den Zugbegleitern ist ein Phänomen, das erst durch die massive &amp; unkontrollierte Einwanderung Fahrt aufgenommen hat. #AfD https://facebook.com/aliceweidel/photos/a.1063313067013261/3433538619990682/?type=3&amp;theater…</w:t>
      </w:r>
    </w:p>
    <w:p w14:paraId="60E23C18" w14:textId="77777777" w:rsidR="00B41784" w:rsidRDefault="00B41784" w:rsidP="00B41784">
      <w:r>
        <w:t>2020-06-26T14:18:05.000Z Das Bundesgesundheitsministerium zahlt in den nächsten vier Jahren 22 Mio. € für #Werbung. Die Reklame für die #Corona-App soll 3,5 Mio. € kosten. Staatliche Werbung und PR-Kampagnen sind ein Missbrauch, der schleunigst abgestellt werden muss! #AfDhttps://facebook.com/aliceweidel/photos/a.1063313067013261/3417106814967196/?type=3&amp;theater…</w:t>
      </w:r>
    </w:p>
    <w:p w14:paraId="6228472C" w14:textId="77777777" w:rsidR="00B41784" w:rsidRDefault="00B41784" w:rsidP="00B41784">
      <w:r>
        <w:t>2020-06-25T11:44:57.000Z Der #Immunitätsausweis soll nun doch kommen - die #SPD fällt wieder einmal um und signalisiert Zustimmung. Die #AfD-Fraktion lehnt einen solchen Ausweis rigoros ab. Es darf keine weitere Einschränkung der Bürgerrechte mehr geben! #ImmunitätCoronavirus: SPD-Fraktionsvize stellt Bedingungen für ImmunitätsausweisNoch ist eine Immunität gegen das Coronavirus nicht nachweisbar. Sollte sich das ändern, hätten Getestete Anspruch auf einen Nachweis, heißt es aus der SPD.zeit.de</w:t>
      </w:r>
    </w:p>
    <w:p w14:paraId="3E3F56C0" w14:textId="77777777" w:rsidR="00B41784" w:rsidRDefault="00B41784" w:rsidP="00B41784">
      <w:r>
        <w:t>2020-06-25T09:10:18.000Z Mehr zum Thema: https://facebook.com/aliceweidel/photos/a.1063313067013261/3413774171967127/?type=3&amp;theater…</w:t>
      </w:r>
    </w:p>
    <w:p w14:paraId="1EEFCF94" w14:textId="77777777" w:rsidR="00B41784" w:rsidRDefault="00B41784" w:rsidP="00B41784">
      <w:r>
        <w:t>2020-06-25T09:09:52.000Z Das politische Versagen der #Bundesregierung offenbart sich aktuell in voller Härte nicht nur dem #IWF - und das dicke Ende kommt erst noch. Die Wirtschaft krankte schon vor #Corona an der verkorksten #Energiewende und der Abwicklung des Industriestandorts #Deutschland. #AfD</w:t>
      </w:r>
    </w:p>
    <w:p w14:paraId="70FB33B5" w14:textId="77777777" w:rsidR="00B41784" w:rsidRDefault="00B41784" w:rsidP="00B41784">
      <w:r>
        <w:t>2020-06-24T09:54:15.000Z Mehr als 3 Mio Menschen sind voraussichtl. ab Sommer arbeitslos in #Deutschland, viele weitere vom Jobverlust unmittelbar bedroht. Das #Corona-Krisenmanagement der #Bundesregierung zeigt, wie man ein Land in den Abgrund steuert. #AfD #COVID__19 #Bundestag https://facebook.com/aliceweidel/photos/a.1063313067013261/3411013375576540/…</w:t>
      </w:r>
    </w:p>
    <w:p w14:paraId="6FFBA9E0" w14:textId="77777777" w:rsidR="00B41784" w:rsidRDefault="00B41784" w:rsidP="00B41784">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#AfD1:2020.7K views</w:t>
      </w:r>
    </w:p>
    <w:p w14:paraId="24B0F1C9" w14:textId="77777777" w:rsidR="00B41784" w:rsidRDefault="00B41784" w:rsidP="00B41784">
      <w:r>
        <w:lastRenderedPageBreak/>
        <w:t>2020-06-23T11:35:37.000Z Lassen sich linksextreme Gewaltausbrüche nicht mehr verschweigen, wird mit den haarsträubendsten Rechtfertigungsversuchen gearbeitet, um das Treiben der Täter zu legitimieren. #Linksextremismus darf nicht länger verharmlost werden! #Stuttgart #AfD #Migrantifa #Antifa</w:t>
      </w:r>
    </w:p>
    <w:p w14:paraId="333865CA" w14:textId="77777777" w:rsidR="00B41784" w:rsidRDefault="00B41784" w:rsidP="00B41784">
      <w:r>
        <w:t>2020-06-23T09:32:59.000Z "Allahu Akbar" ist im Ländle seit jeher Ausdruck überschwänglicher Freude. Wer also "Allahu Akbar" rufend in #Stuttgart randaliert, der stellt laut #ZDF lediglich die "reichhaltigen #Regionaldialekte" zur Schau, die es bei den Schwaben(!) so gibt. Darauf ein herzliches Inshallah!</w:t>
      </w:r>
    </w:p>
    <w:p w14:paraId="15A5D1F3" w14:textId="77777777" w:rsidR="00B41784" w:rsidRDefault="00B41784" w:rsidP="00B41784">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15740968" w14:textId="77777777" w:rsidR="00B41784" w:rsidRDefault="00B41784" w:rsidP="00B41784">
      <w:r>
        <w:t>2020-06-22T10:48:40.000Z #Stuttgart: Statt wohlfeiler Lippenbekenntnisse müssen wir Ross &amp; Reiter beim Namen nennen &amp; unseren Polizeibeamten uneingeschränkte politische Rückendeckung bei der Durchsetzung von Recht und Gesetz geben! #Partyszene #Polizei #Antifa #Bundestag #Seehofer https://facebook.com/aliceweidel/photos/a.1063313067013261/3405530056124872/?type=3&amp;theater…</w:t>
      </w:r>
    </w:p>
    <w:p w14:paraId="1F99A21E" w14:textId="77777777" w:rsidR="00B41784" w:rsidRDefault="00B41784" w:rsidP="00B41784">
      <w:r>
        <w:t>2020-06-21T14:50:33.000Z #Stuttgart: Verharmlosend spricht Polizeipräsident Lutz von Tätern aus der "Party- &amp; Eventsszene". So als hätten Feiernde über die Stränge geschlagen. Grotesk und den verletzten Beamten gegenüber unwürdig. Schämen Sie sich, Herr Lutz - und geben Sie Ihr Amt ab! #Migrantifa #AfD</w:t>
      </w:r>
    </w:p>
    <w:p w14:paraId="63ED0960" w14:textId="77777777" w:rsidR="00B41784" w:rsidRDefault="00B41784" w:rsidP="00B41784">
      <w:r>
        <w:t>2020-06-21T09:01:22.000Z +++ Gewalttätige Ausschreitungen in #Stuttgart und #Berlin: #Antifa &amp; "Migrantifa" außer Kontrolle, Polizisten verletzt! +++ Endlich die wahren Gewalttäter überwachen, anstatt beispielloser Oppositionsdiskriminierung! #AfD</w:t>
      </w:r>
    </w:p>
    <w:p w14:paraId="178D95B9" w14:textId="77777777" w:rsidR="00B41784" w:rsidRDefault="00B41784" w:rsidP="00B41784">
      <w:r>
        <w:t>2020-06-10T11:16:51.000Z Prinz Philip, Duke of #Edinburgh, feiert heute seinen 99. Geburtstag. Herzlichen Glückwunsch und weiterhin viel Gesundheit!</w:t>
      </w:r>
    </w:p>
    <w:p w14:paraId="2DB598A0" w14:textId="77777777" w:rsidR="00B41784" w:rsidRDefault="00B41784" w:rsidP="00B41784">
      <w:r>
        <w:t>2020-06-10T10:46:09.000Z #Deutschland 2020 - ein Sammelbecken für politisch gewollte Massenpsychosen, einen täglich schwindenden Rechtsstaat und einer sich ausbreitenden linken Anarchie. Wer hätte sich das träumen lassen? #AfD #Berlin #Bundestag #Polizei https://facebook.com/aliceweidel/photos/a.1063313067013261/3372535082757703/?type=3&amp;theater…</w:t>
      </w:r>
    </w:p>
    <w:p w14:paraId="2AACF15E" w14:textId="77777777" w:rsidR="00B41784" w:rsidRDefault="00B41784" w:rsidP="00B41784">
      <w:r>
        <w:t>2020-06-09T09:56:35.000Z #Seehofer hat es vom höchsten deutschen Gericht schwarz auf weiß bekommen: Mit seinen verfassungsgemäßen Pflichten nimmt er es nicht so genau. Ein Innenminister als Verfassungsbrecher ist peinlich für Kabinett und Land. Seehofer sollte zurücktreten! #AfDAlice Weidel: Der bestätigte Verfassungsverletzer Horst Seehofer sollte als Innenminister abtretenBerlin, 9. Juni 2020. Das Bundesverfassungsgericht hat entschieden, dass Horst Seehofer durch die Veröffentlichung eines Interviews, in dem er die AfD als „staatszersetzend“ denunziert, auf der...afdbundestag.de</w:t>
      </w:r>
    </w:p>
    <w:p w14:paraId="47B46250" w14:textId="77777777" w:rsidR="00B41784" w:rsidRDefault="00B41784" w:rsidP="00B41784">
      <w:r>
        <w:t xml:space="preserve">2020-06-09T08:28:59.000Z Horst #Seehofer hat laut #BVerfG mit der Veröffentlichung einer die #AfD diffamierenden Pressemitteilung auf der Seite des #BMI gegen geltendes Recht verstoßen. Solche Dinge werden wir uns auch zukünftig nicht gefallen lassen!AfD siegt gegen </w:t>
      </w:r>
      <w:r>
        <w:lastRenderedPageBreak/>
        <w:t>SeehoferBundesinnenminister Horst Seehofer (CSU) ist im Streit mit der AfD vor dem Bundesverfassungsgericht unterlegen. Die Karlsruher Richter sahen es als erwiesen an, daß Seehofer als Minister mit einem...jungefreiheit.de</w:t>
      </w:r>
    </w:p>
    <w:p w14:paraId="6E2C759F" w14:textId="77777777" w:rsidR="00B41784" w:rsidRDefault="00B41784" w:rsidP="00B41784">
      <w:r>
        <w:t>2020-06-07T09:26:10.000Z Immer mehr #Asylbewerber reisen per Linienflug in #Deutschland ein - und die #Bundesregierung weigert sich beharrlich, entsprechende Zahlen zu veröffentlichen! Mehr dazu: https://facebook.com/aliceweidel/photos/a.1063313067013261/3364235983587613/…</w:t>
      </w:r>
    </w:p>
    <w:p w14:paraId="3AA93771" w14:textId="77777777" w:rsidR="00B41784" w:rsidRDefault="00B41784" w:rsidP="00B41784">
      <w:r>
        <w:t>2020-06-06T10:01:44.000Z US-President @realdonaldtrump was defamed by the german @Tagesschau - as a „bad president, who uses his Ku-Klux-Klan affinity to divide the society“. The german foreign office has to apoligize immediatly for this insult! @usbotschaft #Restle #tagesschau #Trump @FoxNews1:5648.7K views</w:t>
      </w:r>
    </w:p>
    <w:p w14:paraId="08C0CC6F" w14:textId="77777777" w:rsidR="00B41784" w:rsidRDefault="00B41784" w:rsidP="00B41784">
      <w:r>
        <w:t>2020-06-05T10:34:08.000Z #EZB auf dem Weg zur Reichsbank: Das eigenmächtige Handeln muss sofort gestoppt werden. Als #AfD-Fraktion fordern wir die Bundesbank dazu auf, das Anleihekaufprogramm zu beenden!https://facebook.com/aliceweidel/photos/a.1063313067013261/3358371410840737/?type=3&amp;theater…</w:t>
      </w:r>
    </w:p>
    <w:p w14:paraId="676F84C1" w14:textId="77777777" w:rsidR="00B41784" w:rsidRDefault="00B41784" w:rsidP="00B41784">
      <w:r>
        <w:t>2020-06-04T11:56:17.000Z #Konjunkturpaket: Die geplante #Mehrwertsteuersenkung ist doppelt zu kurz gesprungen. Der Schritt von 19 auf 16 Prozent ist zu gering, um nachhaltige Wirkung zu entfalten und die Befristung ist erst recht unsinnig. Die #AfD fordert eine dauerhafte Senkung auf 12% bzw. 5%!</w:t>
      </w:r>
    </w:p>
    <w:p w14:paraId="3C44D66D" w14:textId="77777777" w:rsidR="00B41784" w:rsidRDefault="00B41784" w:rsidP="00B41784">
      <w:r>
        <w:t>2020-06-03T10:03:00.000Z Fast 3 Mio #Arbeitslose, 11 Mio Bürger in #Kurzarbeit.  Gemessen an #Corona-Neuinfektionen müssen #Lockerungen weitgehend hin zur Normalität eingeführt werden. Alles andere ist eine Bedrohung für #Wirtschaft &amp; sozialen Frieden! #AfD #Bundestag #COVID19  https://facebook.com/aliceweidel/photos/a.1063313067013261/3352950974716114/?type=3&amp;theater…</w:t>
      </w:r>
    </w:p>
    <w:p w14:paraId="37E2E62B" w14:textId="77777777" w:rsidR="00B41784" w:rsidRDefault="00B41784" w:rsidP="00B41784">
      <w:r>
        <w:t>2020-06-01T08:40:30.000Z US-Präsident #Trump stuft #Antifa als #Terrororganisation ein: Richtige Entscheidung, die auch in Deutschland längst überfällig ist und durch die #AfD-Fraktion gefordert wird!https://facebook.com/aliceweidel/photos/a.1063313067013261/3347338591944019/…</w:t>
      </w:r>
    </w:p>
    <w:p w14:paraId="16A4DFE8" w14:textId="77777777" w:rsidR="00B41784" w:rsidRDefault="00B41784" w:rsidP="00B41784">
      <w:r>
        <w:t>2020-05-31T08:34:53.000Z Die #Corona-Neuinfektionen sind in den letzten Wochen stark gesunken. Einschränkungen für die Bürger dürfen nicht länger aufrechterhalten werden als nötig. Es wird Zeit für eine freiwillige Lösung. Daher fordern wir: Weg mit der #Maskenpflicht! #AfD https://facebook.com/aliceweidel/photos/a.1063313067013261/3344634205547791/?type=3&amp;theater…</w:t>
      </w:r>
    </w:p>
    <w:p w14:paraId="4E2E8A6B" w14:textId="77777777" w:rsidR="00B41784" w:rsidRDefault="00B41784" w:rsidP="00B41784">
      <w:r>
        <w:t>2020-05-30T09:04:15.000Z 32 Abgeordnete von #CDU und #CSU sprechen sich in einem Brief an die Ministerpräsidenten für eine Erhöhung des Rundfunkbeitrags aus. Da will sich wohl jemand für die vorbildlich regierungsnahe Berichterstattung in #Corona-Zeiten bedanken... #GEZ #AfDhttps://facebook.com/aliceweidel/photos/a.1063313067013261/3342034115807800/?type=3&amp;theater…</w:t>
      </w:r>
    </w:p>
    <w:p w14:paraId="6A80FB1E" w14:textId="77777777" w:rsidR="00B41784" w:rsidRDefault="00B41784" w:rsidP="00B41784">
      <w:r>
        <w:t>2020-05-19T08:49:10.000Z Der Merkel-#Macron-Plan läuft auf die Haftung Deutschlands für die Rückzahlung der Staatsschulden anderer hinaus. Das ist ein Dammbruch, der das geltende Recht auf den Kopf stellt. #Merkel betreibt den endgültigen Ausverkauf der deutschen Staatsfinanzen! #Wiederaufbaufonds #EU</w:t>
      </w:r>
    </w:p>
    <w:p w14:paraId="712E9C57" w14:textId="77777777" w:rsidR="00B41784" w:rsidRDefault="00B41784" w:rsidP="00B41784">
      <w:r>
        <w:lastRenderedPageBreak/>
        <w:t>2020-05-16T11:39:25.000Z +++ Antidemokraten fackeln drei Veranstaltungslastwagen vor #Grundrechte-Demo in #Stuttgart ab! +++ #Corona https://t-online.de/nachrichten/panorama/id_87857740/stuttgart-drei-lkw-von-ausstatter-fuer-corona-demonstration-abgefackelt.html…</w:t>
      </w:r>
    </w:p>
    <w:p w14:paraId="2430ABC5" w14:textId="77777777" w:rsidR="00B41784" w:rsidRDefault="00B41784" w:rsidP="00B41784">
      <w:r>
        <w:t>2020-05-14T17:36:45.000Z "#Merkel stimmte die Unions-Abgeordneten [...] darauf ein, dass man erheblich mehr Geld nach Brüssel überweisen müsse"? #Deutschland ist nicht der #Zahlmeister der #EU! https://de.reuters.com/article/virus-eu-merkel-idDEKBN22O2JT?fbclid=IwAR1GSAqkT8StxnXf_PELwXuRIvkLk0KrmrcR-h4XLtPOSaeMV99iag8Gcgs…</w:t>
      </w:r>
    </w:p>
    <w:p w14:paraId="7A3A6946" w14:textId="77777777" w:rsidR="00B41784" w:rsidRDefault="00B41784" w:rsidP="00B41784">
      <w:r>
        <w:t>2020-05-13T11:46:29.000Z Der Energiekonzern E.on warnt eindringlich, die #EEG-Umlage werde 2021 „durch die Decke schießen“. Dazu die #AfD-Fraktionsvorsitzende @Alice_Weidel: "#Ökostrom-#Planwirtschaft lässt #Strompreis in der #COVID</w:t>
      </w:r>
      <w:r>
        <w:rPr>
          <w:rFonts w:ascii="MS Gothic" w:eastAsia="MS Gothic" w:hAnsi="MS Gothic" w:cs="MS Gothic" w:hint="eastAsia"/>
        </w:rPr>
        <w:t>ー</w:t>
      </w:r>
      <w:r>
        <w:t>19 Krise explodieren!" #Bundestag #Energiewende https://afdbundestag.de/alice-weidel-oekostrom-planwirtschaft-laesst-strompreis-in-der-corona-krise-explodieren/…</w:t>
      </w:r>
    </w:p>
    <w:p w14:paraId="2DE591ED" w14:textId="77777777" w:rsidR="00B41784" w:rsidRDefault="00B41784" w:rsidP="00B41784">
      <w:r>
        <w:t>2020-05-12T08:42:43.000Z Höchste Zeit, dass die Medien wieder eine unabhängige Rolle einnehmen und die vorhandene Meinungsvielfalt widerspiegeln! Mehr dazu: https://facebook.com/aliceweidel/photos/a.1063313067013261/3293702063974339/… #Verschwörungsfilme #Coronavirus #COVID</w:t>
      </w:r>
      <w:r>
        <w:rPr>
          <w:rFonts w:ascii="MS Gothic" w:eastAsia="MS Gothic" w:hAnsi="MS Gothic" w:cs="MS Gothic" w:hint="eastAsia"/>
        </w:rPr>
        <w:t>ー</w:t>
      </w:r>
      <w:r>
        <w:t>19 #LockdownEnd #AfD #Verschwoerungstheorie #Herdenimmunität</w:t>
      </w:r>
    </w:p>
    <w:p w14:paraId="5B1BEF5D" w14:textId="77777777" w:rsidR="00B41784" w:rsidRDefault="00B41784" w:rsidP="00B41784">
      <w:r>
        <w:t>2020-05-11T14:29:26.000Z Nach Urteil des Bundesverfassungsgerichts zu den Anleihekäufen der #EZB: Deutsches Recht muss vor #EU-Recht gehen! #AfDhttps://facebook.com/aliceweidel/photos/a.1063313067013261/3291906154153930/?type=3&amp;theater…</w:t>
      </w:r>
    </w:p>
    <w:p w14:paraId="59BA9A73" w14:textId="77777777" w:rsidR="00B41784" w:rsidRDefault="00B41784" w:rsidP="00B41784">
      <w:r>
        <w:t>2020-05-11T13:42:05.000Z Mit wehenden Fahnen in die Pleite?Rund 2,1 Millionen Bürger bringt der #Corona-Shutdown um den Schlaf, die finanziellen Einbußen haben für sie existenzbedrohende Ausmaße erreicht. #AfDhttps://welt.de/finanzen/article207876629/Lockdown-Folgen-2-1-Millionen-Deutsche-stehen-vor-dem-Ruin.html…</w:t>
      </w:r>
    </w:p>
    <w:p w14:paraId="66C41B8C" w14:textId="77777777" w:rsidR="00B41784" w:rsidRDefault="00B41784" w:rsidP="00B41784">
      <w:r>
        <w:t>2020-05-10T16:02:49.000Z Bundespolizei  meldet 1900 Fahndungstreffer: Wirksamkeit von Grenzkontrollen bestätigt! #AfDhttps://welt.de/politik/deutschland/article207862659/Kriminalitaet-Bundespolizei-meldet-1900-Fahndungstreffer-durch-Corona-Grenzkontrollen.html…</w:t>
      </w:r>
    </w:p>
    <w:p w14:paraId="0C61A7AC" w14:textId="77777777" w:rsidR="00B41784" w:rsidRDefault="00B41784" w:rsidP="00B41784">
      <w:r>
        <w:t>2020-05-10T09:35:33.000Z Zum heutigen #Muttertag sagen wir allen Müttern ganz herzlich DANKE! :-) #AfD #Mütter</w:t>
      </w:r>
    </w:p>
    <w:p w14:paraId="196A34D9" w14:textId="77777777" w:rsidR="00B41784" w:rsidRDefault="00B41784" w:rsidP="00B41784">
      <w:r>
        <w:t>2020-05-08T14:09:06.000Z +++Corona-Positionspapier 2: Freiheit und Bürgerrechte wiederherstellen!+++Die #AfD-Fraktion im Deutschen #Bundestag fordert: "Soviel Freiheit wie möglich, nicht mehr Einschränkungen als nötig!"Lesen Sie unser #Corona-Positionspapier:https://afdbundestag.de/corona-positionspapier-2-shutdown-sofort-beenden-soviel-freiheit-wie-moeglich-nicht-mehr-einschraenkungen-als-noetig/…</w:t>
      </w:r>
    </w:p>
    <w:p w14:paraId="1A7A27A0" w14:textId="77777777" w:rsidR="00B41784" w:rsidRDefault="00B41784" w:rsidP="00B41784">
      <w:r>
        <w:t>2020-05-08T10:38:16.000Z +++Unfassbar: 17-jähriger Bielefelder erstochen - Intensivtäter war wegen Corona auf freiem Fuß!+++Am 1. Mai wurde in Bielefeld ein 17-Jähriger bei einem Raubüberfall erstochen. Das Tragische daran, der Täter hätte nicht auf freiem Fuß sein dürfen! #AfDhttps://n-tv.de/panorama/Angreifer-war-wegen-Corona-auf-freiem-Fuss-article21762183.html…</w:t>
      </w:r>
    </w:p>
    <w:p w14:paraId="5B4EE0D7" w14:textId="77777777" w:rsidR="00B41784" w:rsidRDefault="00B41784" w:rsidP="00B41784">
      <w:r>
        <w:lastRenderedPageBreak/>
        <w:t>2020-05-07T11:39:49.000Z #Kraftwerk hat wie keine zweite Band die Popmusik der letzten 50 Jahre geprägt. Nun ist ein ganz Großer gegangen. #FlorianSchneiderRIPFlorian Schneider: Das Gehirn von Kraftwerk ist tot - WELTErst kamen die Beatles, dann kam er: Vor einem halben Jahrhundert zählte Florian Schneider-Esleben zu den Mitbegründern der Jahrhundertband Kraftwerk. Nachruf auf einen Giganten.welt.de</w:t>
      </w:r>
    </w:p>
    <w:p w14:paraId="7C148F63" w14:textId="77777777" w:rsidR="00B41784" w:rsidRDefault="00B41784" w:rsidP="00B41784">
      <w:r>
        <w:t>2020-05-06T08:04:19.000Z Der Karlsruher Beschluss ist damit auch ein unmissverständlicher Fingerzeig für Deutschlands Souveränität und die Achtung unseres Haushaltsrechts: https://facebook.com/aliceweidel/photos/a.1063313067013261/3278589615485584/?type=3&amp;__xts__%5B0%5D=68.ARDHpHG3lAYAwlQV_Px6RCFpwpOo6x89_VCHxpWFbVDxq6cmHmbPRcIZKcbkUJVJJvTqQFXRRmTuTpEz7nbFvArKQHh2Ig-qEEP6OQHLUjiWYj7-mGcpoPSpohKrVy92IvKZc5UBqdJcv2eD_L5Ytyv2rDralTHtu1E6DhuNxXjGH0t-8_-xp_KiHXe0beF-pSmyIx5yAzDTX5T3zwnVESlSHsj7UtGcKmQhEsqVCEFPm3nwcH6umC_xDHRwX8EisULctmbaQhQ1f7CCzqC2tSQODkZVY_wOIkvSMe0KJUiUztOXjTLaM-FFgvoEleJX2tc2NeUUgwWO2vS3KNLsbc5iECb6&amp;__tn__=-R… #BVerfG #EZB</w:t>
      </w:r>
    </w:p>
    <w:p w14:paraId="3BCDCFC3" w14:textId="77777777" w:rsidR="00B41784" w:rsidRDefault="00B41784" w:rsidP="00B41784">
      <w:r>
        <w:t>2020-04-20T11:47:48.000Z Rhetorik einer sich selbst als alternativlos geltenden Kanzlerin, die sich offenbar weder in die von Dauerkontaktsperre ermüdeten Menschen noch in die von Rezession und Pleite bedrohten Unternehmen einzufühlen vermag. #Öffnungsdiskussionsorgien #Merkel #AfD</w:t>
      </w:r>
    </w:p>
    <w:p w14:paraId="61A83CFC" w14:textId="77777777" w:rsidR="00B41784" w:rsidRDefault="00B41784" w:rsidP="00B41784">
      <w:r>
        <w:t>2020-04-17T14:03:44.000Z Schluss mit der Schuldenvergemeinschaftung: Für den eigenen Staatshaushalt ist jeder Mitgliedstaat selbst verantwortlich, das ist die rechtliche und vertragliche Grundlage der #EU und des #Euro. Wer die Krise ausnutzt, um dieses Prinzip auszuhöhlen, zerstört am Ende beides! #AfD</w:t>
      </w:r>
    </w:p>
    <w:p w14:paraId="0E3884E3" w14:textId="77777777" w:rsidR="00B41784" w:rsidRDefault="00B41784" w:rsidP="00B41784">
      <w:r>
        <w:t>2020-04-17T09:22:33.000Z Die #Vermögensabgabe der #SPD-Chefin Saskia #Esken ist nicht nur verfassungsrechtlich bedenklich, sie würde Arbeitsplätze vernichten und der von der Krise gebeutelten deutschen Wirtschaft unsinnig weiteren schweren Schaden zufügen! #AfD</w:t>
      </w:r>
    </w:p>
    <w:p w14:paraId="294EBD2D" w14:textId="77777777" w:rsidR="00B41784" w:rsidRDefault="00B41784" w:rsidP="00B41784">
      <w:r>
        <w:t>2020-04-15T08:55:41.000Z Heute entscheidet die Bundesregierung über das weitere Vorgehen in der #Corona-Krise. Die #AfD-Fraktion im Bundestag setzt sich für eine schnelle Öffnung der Geschäfte und Betriebe ein, um kleine und mittelständische Unternehmen zu retten!</w:t>
      </w:r>
    </w:p>
    <w:p w14:paraId="4CBC307A" w14:textId="77777777" w:rsidR="00B41784" w:rsidRDefault="00B41784" w:rsidP="00B41784">
      <w:r>
        <w:t>2020-04-14T08:56:35.000Z Seit Ende Februar hat #Erdogan über 20.000 #Migranten in die #EU geschleust. Er liefert uns die nächste große Flüchtlingskrise frei Haus, importiert zudem noch verstärkt Corona-Fälle. #Merkel muss endlich die Grenzen schützen! #Coronakrise #AfD #Bundestag https://facebook.com/aliceweidel/photos/a.1063313067013261/3224061804271699/?type=3&amp;theater…</w:t>
      </w:r>
    </w:p>
    <w:p w14:paraId="6A9C9CF2" w14:textId="77777777" w:rsidR="00B41784" w:rsidRDefault="00B41784" w:rsidP="00B41784">
      <w:r>
        <w:t>2020-04-09T10:22:01.000Z Zur Debatte um die sogenannten #Corona-Bonds erklären die Vorsitzenden der #AfD-Fraktion im  #Bundestag, @Alice_Weidel und Alexander #Gauland: "Corona-Bonds sind keine Solidarität, sondern Betrug am Steuerzahler!" https://afdbundestag.de/weidel-gauland-corona-bonds-sind-keine-solidaritaet-sondern-betrug-am-steuerzahler/…</w:t>
      </w:r>
    </w:p>
    <w:p w14:paraId="153DEDF2" w14:textId="77777777" w:rsidR="00B41784" w:rsidRDefault="00B41784" w:rsidP="00B41784">
      <w:r>
        <w:t>2020-04-07T08:23:29.000Z „Deutschland benötigt dringend eine Exit-Strategie aus den Corona-Notmaßnahmen. Sie können nicht ewig bestehen. Aber auch der Osterhase hat keinen Impfstoff im Nest.“ #COVID19 #coronavirusdeutschland #Ostern„Für seine Schulden ist jeder Staat selbst verantwortlich“Heute diskutieren die EU-Finanzminister, wie das Bündnis auf die wirtschaftlichen Folgen der Coronakrise reagieren soll. Auch Coronabonds stehen auf der Tagesordnung. AfD-Fraktionschefin Alice Weidel...jungefreiheit.de</w:t>
      </w:r>
    </w:p>
    <w:p w14:paraId="03DE2453" w14:textId="77777777" w:rsidR="00B41784" w:rsidRDefault="00B41784" w:rsidP="00B41784">
      <w:r>
        <w:lastRenderedPageBreak/>
        <w:t>2020-04-06T15:18:38.000Z Der Staat ist nach wie vor auf dem linken Auge blind. Erneut wurde ein #AfD-MdL Opfer eines Anschlages, zum Glück wurde niemand verletzt. Wie viele solcher Anschläge muss es noch geben?Abgebrannter Jaguar gehörte AfD-AbgeordnetenDas niedergebrannten Auto in Schöneberg soll laut einer Mitteilung der AfD dem Parlamentarischen Geschäftsführer der Abgeordnetenhaus-Fraktion Frank-C. Hansel gehören.bz-berlin.de</w:t>
      </w:r>
    </w:p>
    <w:p w14:paraId="7C243B99" w14:textId="77777777" w:rsidR="00B41784" w:rsidRDefault="00B41784" w:rsidP="00B41784">
      <w:r>
        <w:t>2020-03-31T10:08:37.000Z Gerade in der aktuellen #Coronakrise sollte die #Bundesregierung das Wohl der eigenen Bürger im Blick haben, statt sich mit der Aufnahme derer zu beschäftigen, die irregulär einreisen! #CoronaPandemie #Migration #coronavirusdeutschland #Covid19de #AfD https://afdbundestag.de/weidel-forderungen-des-sachverstaendigenrates-migration-sind-abstrus/…</w:t>
      </w:r>
    </w:p>
    <w:p w14:paraId="150F464F" w14:textId="77777777" w:rsidR="00B41784" w:rsidRDefault="00B41784" w:rsidP="00B41784">
      <w:r>
        <w:t>2020-03-27T10:09:03.000Z Zwei Jahre Bewährung für ein Menschenleben - dieses Skandalurteil ist eine Ohrfeige für die Angehörigen des Opfers! #Wittenberg #Staatsversagen #AfD https://bild.de/regional/sachsen-anhalt/sachsen-anhalt-news/wittenberg-bewaehrungsstrafe-fuer-totpruegler-69653246.bild.html?fbclid=IwAR0OYIonbDJGtQ39h8BXlXEfvDAY7LYcwb71Y5nSqwFou6u6qx7hKLXr6pk…</w:t>
      </w:r>
    </w:p>
    <w:p w14:paraId="06090391" w14:textId="77777777" w:rsidR="00B41784" w:rsidRDefault="00B41784" w:rsidP="00B41784">
      <w:r>
        <w:t>2020-03-26T14:53:31.000Z Nicht jede Maßnahmen der Regierung darf unhinterfragt geschluckt und der demokratische Diskurs suspendiert werden. https://jungefreiheit.de/debatte/kommentar/2020/die-lehren-aus-der-corona-krise/… #COVID2019 #CoronaPandemie #AfD #coronavirusDie Lehren aus der Corona-KriseDie Coronakrise erfordert drastische Maßnahmen. Das heißt aber nicht, daß jegliches staatliche Handeln unhinterfragt geschluckt und der demokratische Diskurs eingestellt werden muß. Blindes Vertrauen...jungefreiheit.de</w:t>
      </w:r>
    </w:p>
    <w:p w14:paraId="22DA945D" w14:textId="77777777" w:rsidR="00B41784" w:rsidRDefault="00B41784" w:rsidP="00B41784">
      <w:r>
        <w:t>2020-03-26T11:22:31.000Z Tausende Saisonarbeiter fehlen, die #AfD-Fraktion schlägt vor, auch Schüler und #Studenten in der #Landwirtschaft einzusetzen. Dazu @GtzFrmming: "Schüler ab der 10. Klasse sind bestens geeignet!" #FridaysforFeldarbeit #COVID2019 #Spargelernte #shutdown https://afdbundestag.de/froemming-schueler-und-studenten-sollen-bei-der-feldarbeit-helfen/…</w:t>
      </w:r>
    </w:p>
    <w:p w14:paraId="367A8096" w14:textId="77777777" w:rsidR="00B41784" w:rsidRDefault="00B41784" w:rsidP="00B41784">
      <w:r>
        <w:t>2020-03-16T12:01:24.000Z #Trump versuchte persönlich das  Unternehmen #Curevac, das an einem wirksamen #Corona-Impfstoff arbeitet, mit einem Milliarden-Übernahmeangebot in die  zu holen. Technologie- &amp; Schlüsselbranchen müssen vor Ausverkauf geschützt werden! #coronapocolypse https://afdbundestag.de/alice-weidel-weckruf-curevac-technologie-und-schluesselbranchen-vor-ausverkauf-schuetzen…</w:t>
      </w:r>
    </w:p>
    <w:p w14:paraId="14A3DB4D" w14:textId="77777777" w:rsidR="00B41784" w:rsidRDefault="00B41784" w:rsidP="00B41784">
      <w:r>
        <w:t>2020-03-14T07:39:07.000Z Die sinkenden Aktienkurse sind auch eine Chance: Jetzt wäre die Zeit gekommen, Staatsfonds zur Sicherung der #Rente aufzubauen! #CoronaVirusDE https://facebook.com/aliceweidel/photos/a.1063313067013261/3151480068196540/…</w:t>
      </w:r>
    </w:p>
    <w:p w14:paraId="6D20E685" w14:textId="77777777" w:rsidR="00B41784" w:rsidRDefault="00B41784" w:rsidP="00B41784">
      <w:r>
        <w:t>2020-03-12T13:18:00.000Z Die Verharmlosung geht weiter: Im Gegensatz zu anderen Ländern testet man in #Deutschland nicht, ob Verstorbene an #Covid19 erkrankten. Das erklärt die niedrige Mortalitätsrate. Verpflichtende Tests sind sofort einzuführen! #coronadeutschlandLetalität in Deutschland 30-mal niedriger als in Italien – wie ist das möglich?Gemessen an der Zahl der Coronavirus-Infizierten hat Italien bisher eine rund 30-mal höhere Sterberate als Deutschland. Zählt man auf beiden Seiten der Alpen einfach anders?m.tagesspiegel.de</w:t>
      </w:r>
    </w:p>
    <w:p w14:paraId="22387C72" w14:textId="77777777" w:rsidR="00B41784" w:rsidRDefault="00B41784" w:rsidP="00B41784">
      <w:r>
        <w:t>2020-03-12T11:22:06.000Z Die PK von #Haldenwang hat deutlich gemacht: Mit unterirdischen Methoden kriminalisiert der #VS die größte Oppositionspartei. Die #AfD wird mit allen rechtsstaatlichen Mitteln gegen die #Beobachtung vorgehen!</w:t>
      </w:r>
    </w:p>
    <w:p w14:paraId="6C0AEC44" w14:textId="77777777" w:rsidR="00B41784" w:rsidRDefault="00B41784" w:rsidP="00B41784">
      <w:r>
        <w:lastRenderedPageBreak/>
        <w:t>2020-03-12T09:46:17.000Z Dänemark, Tschechien, Italien und weitere EU-Länder reagieren: Sie stellen das öffentliche Leben praktisch ein. Nur in  kann sich #COVID19 ungehindert ausbreiten. Das wird fatale Folgen haben! Die Regierung muss jetzt endlich angemessene Schritte einleiten! #coronadeutschland</w:t>
      </w:r>
    </w:p>
    <w:p w14:paraId="7A16D826" w14:textId="77777777" w:rsidR="00B41784" w:rsidRDefault="00B41784" w:rsidP="00B41784">
      <w:r>
        <w:t>2020-03-11T18:57:05.000Z Weil er die Migrationspolitik in Deutschland kritisierte, flog Xavier #Naidoo aus der Jury von #DSDS. Das sagt viel über die Meinungsfreiheit in unserem Land aus!DSDS: RTL schmeißt Xavier Naidoo nach Skandal-Video aus JuryNach dem Skandal-Video des Sängers hat RTL Xavier Naidoo aus der DSDS-Jury geschmissen. Das berichtet das RTL-Magazin „Exclusiv“.m.bild.de</w:t>
      </w:r>
    </w:p>
    <w:p w14:paraId="596F15ED" w14:textId="77777777" w:rsidR="00B41784" w:rsidRDefault="00B41784" w:rsidP="00B41784">
      <w:r>
        <w:t>2020-03-11T16:45:10.000Z Während sich #Spahn &amp; #Merkel  gegenseitig lobhudeln, hat die #WHO #Covid19 soeben als #Pandemie eingestuft. Wann wird in #Deutschland endlich entsprechend gehandelt? #coronavirusCoronavirus - WHO bezeichnet Verbreitung als PandemieDie Weltgesundheitsorganisation stuft die Verbreitung des neuen Coronavirus Sars-CoV-2 nun als Pandemie ein.m.bild.de</w:t>
      </w:r>
    </w:p>
    <w:p w14:paraId="15A90323" w14:textId="77777777" w:rsidR="00B41784" w:rsidRDefault="00B41784" w:rsidP="00B41784">
      <w:r>
        <w:t>2020-03-11T13:11:42.000Z #Corona-Fall in der #SPD-Fraktion? Da bleibt @Karl_Lauterbach doch lieber daheim, meidet die Menschen und feiert sich auch noch selbstgefällig dafür. Dieses Glück haben die Bürger nicht. Sie sind der Untätigkeit der #GroKo ausgeliefert. #coronadeutschland</w:t>
      </w:r>
    </w:p>
    <w:p w14:paraId="0FEA079F" w14:textId="77777777" w:rsidR="00B41784" w:rsidRDefault="00B41784" w:rsidP="00B41784">
      <w:r>
        <w:t>2020-03-11T12:53:31.000Z Veranstaltungen mit mehr als 100 Personen in Innen- sowie mehr als 500 Personen im Außenbereich sind ab sofort zu untersagen. Keine Empfehlungen und Beschwichtigungen mehr - sondern echtes Handeln ist nun angesagt! #Coronavirusdeutschland #Spahn #MerkelCoronavirus: Schulschließungen werden vorbereitet, auch in Lokalen nur mehr 100 Menschen pro Raum...Tag eins nach Inkrafttreten des Notfallplans der Regierung: Alle aktuellen Entwicklung im Live-Ticker.kurier.at</w:t>
      </w:r>
    </w:p>
    <w:p w14:paraId="20331131" w14:textId="77777777" w:rsidR="00B41784" w:rsidRDefault="00B41784" w:rsidP="00B41784">
      <w:r>
        <w:t>2020-03-10T18:12:50.000Z Während die #Bundesregierung sich dazu entschließt, „Flüchtlinge“ aus #Griechenland aufzunehmen, befinden sich mittlerweile 250.000 #Ausreisepflichtige im Land, die gar nicht mehr hier sein dürften. Ein Skandal! #staatsversagenErstmals mehr als 250.000 Ausreisepflichtige: Rekord bei Zahl der Abschiebe-KandidatenIn Deutschland leben aktuell mehr als eine Viertelmillion ausreisepflichtige Personen – so viele wie noch nie. Zu ihnen gehören 47.250 Ausländer, die keine Duldung haben und damit „vollziehbar...focus.de</w:t>
      </w:r>
    </w:p>
    <w:p w14:paraId="622741A4" w14:textId="77777777" w:rsidR="00B41784" w:rsidRDefault="00B41784" w:rsidP="00B41784">
      <w:r>
        <w:t>2020-03-10T16:24:16.000Z Merkel: „60% der Menschen werden damit etwas zu tun haben.“ Wieder so ein substanz- und teilnahmsloser Satz einer Kanzlerin, die das Regieren längst aufgegeben hat! #coronavirusdeutschland #Geisterspiele https://welt.de/vermischtes/live205334991/Coronavirus-Merkel-spricht-in-Unionsfraktion-von-60-Prozent-Betroffenen.html…</w:t>
      </w:r>
    </w:p>
    <w:p w14:paraId="170E1D4D" w14:textId="77777777" w:rsidR="00B41784" w:rsidRDefault="00B41784" w:rsidP="00B41784">
      <w:r>
        <w:t>2020-03-10T13:56:20.000Z #Österreich handelt im Kampf gegen #COVID19: Umfassende #Grenzkontrollen und Veranstaltungsverbote sollen dafür sorgen, dass sich das Virus nicht weiter ausbreitet. Ein Vorbild auch für #Deutschland! #coronavirusdeutschland  #GeisterspieleCorona aktuell, News im Ticker: Nachrichten, Zahlen, Fakten zu Covid-19Hier erfahren Sie die neuesten Informationen, Zahlen und Fakten zur Ausbreitung des Coronavirus. Der Live-Ticker von BILD!bild.de</w:t>
      </w:r>
    </w:p>
    <w:p w14:paraId="1386DBF5" w14:textId="77777777" w:rsidR="00B41784" w:rsidRDefault="00B41784" w:rsidP="00B41784">
      <w:r>
        <w:t>2020-03-09T17:32:49.000Z In #NRW hat das Coronavirus heute zwei Menschenleben gefordert. Meine Gedanken sind bei den Angehörigen. Die Politik muss nun alles Erdenkliche tun, um die Ausbreitung zu minimieren. #coronavirusdeutschland</w:t>
      </w:r>
    </w:p>
    <w:p w14:paraId="37B0F655" w14:textId="77777777" w:rsidR="00B41784" w:rsidRDefault="00B41784" w:rsidP="00B41784">
      <w:r>
        <w:t xml:space="preserve">2020-03-09T13:43:12.000Z Die Entscheidung der #GroKo, Kinder und Jugendliche aus den Flüchtlingslagern in Griechenland aufzunehmen, bedeutet einen Dammbruch. Wir alle wissen, dass </w:t>
      </w:r>
      <w:r>
        <w:lastRenderedPageBreak/>
        <w:t>es nicht bei der zwischen Union und SPD vereinbarten Zahl von bis zu 1.500 Personen bleiben wird.AfD-Fraktion im Deutschen Bundestag@AfDimBundestag · Mar 9, 2020Zur Entscheidung des Koalitionsausschusses, Kinder und Jugendliche aus  Flüchtlingslagern aufzunehmen, teilen die Vorsitzenden der #AfD-Fraktion, @Alice_Weidel und Alexander #Gauland, mit: "Aufnahme von unbegleiteten Jugendlichen bedeutet Dammbruch!" https://afdbundestag.de/weidel-gauland-aufnahme-von-unbegleiteten-jugendlichen-bedeutet-dammbruch…</w:t>
      </w:r>
    </w:p>
    <w:p w14:paraId="1AE6FACA" w14:textId="77777777" w:rsidR="00B41784" w:rsidRDefault="00B41784" w:rsidP="00B41784">
      <w:r>
        <w:t>2020-03-07T11:11:17.000Z Migranten an der - Grenze geben offen zu, dass sie nicht in #Griechenland bleiben wollen, sondern das Land für sie nur eine "Brücke" ist, um in andere Länder weiterreisen zu können. Einmal mehr zeigen sich die fatalen Folgen der Willkommenspolitik. #Erdogan #Merkel #AfD</w:t>
      </w:r>
    </w:p>
    <w:p w14:paraId="2A2FDE0B" w14:textId="77777777" w:rsidR="00B41784" w:rsidRDefault="00B41784" w:rsidP="00B41784">
      <w:r>
        <w:t>2020-02-27T15:45:30.000Z Kein #Kopftuch auf der Richterbank!Dieses wegweisende Urteil bekräftigt in wünschenswerter Klarheit die staatliche Pflicht zur religiösen und weltanschaulichen Neutralität. #AfDhttps://facebook.com/aliceweidel/photos/a.1063313067013261/3108842935793587/…</w:t>
      </w:r>
    </w:p>
    <w:p w14:paraId="09660A7D" w14:textId="77777777" w:rsidR="00B41784" w:rsidRDefault="00B41784" w:rsidP="00B41784">
      <w:r>
        <w:t>2020-02-27T13:37:16.000Z Die Beschwichtigungsphrasen, mit denen die Regierung angesichts der Ausbreitung des #COVID</w:t>
      </w:r>
      <w:r>
        <w:rPr>
          <w:rFonts w:ascii="MS Gothic" w:eastAsia="MS Gothic" w:hAnsi="MS Gothic" w:cs="MS Gothic" w:hint="eastAsia"/>
        </w:rPr>
        <w:t>ー</w:t>
      </w:r>
      <w:r>
        <w:t>19 -Virus in  die Bürger in Sicherheit wiegen will, sind unangebracht und fahrlässig. Wir brauchen jetzt aktive Krisenprävention statt rhetorischer Beruhigungspillen! #Corona #AfD</w:t>
      </w:r>
    </w:p>
    <w:p w14:paraId="2AAD239F" w14:textId="77777777" w:rsidR="00B41784" w:rsidRDefault="00B41784" w:rsidP="00B41784">
      <w:r>
        <w:t>2020-02-26T08:42:34.000Z Unverantwortliche Verharmlosung durch Gesundheitsminister Jens #Spahn. Virologen bestätigen: Die Sterblichkeitsrate beim #Coronavirus ist zehn mal höher als bei einer normalen Grippe. Die Regierung unternimmt nichts, um die Risiken für die Bevölkerung zu minimieren. #AfD #Covid19</w:t>
      </w:r>
    </w:p>
    <w:p w14:paraId="4F3C45CE" w14:textId="77777777" w:rsidR="00B41784" w:rsidRDefault="00B41784" w:rsidP="00B41784">
      <w:r>
        <w:t>2020-02-25T15:06:34.000Z Am Wahlabend freute sich Christian Lindner noch über den sicher geglaubten Nichteinzug der #AfD in die Hamburger Bürgerschaft. Nach dem vorläufigen amtlichen Endergebnis steht nun endgültig fest: Wir sind drin, die #FDP nicht. Hochmut kommt vor dem Fall!AfDDie Alternative für Deutschland (AfD) ist eine 2013 in Berlin gegründete Partei. Bereits bei der Europawahl 2014 konnte sie Erfolge für sich verbuchen und...stern.de</w:t>
      </w:r>
    </w:p>
    <w:p w14:paraId="564ECEC5" w14:textId="77777777" w:rsidR="00B41784" w:rsidRDefault="00B41784" w:rsidP="00B41784">
      <w:r>
        <w:t>2020-02-25T13:03:48.000Z Die Ausbreitung des #Corona-Virus schreitet auch in Europa voran. Es wäre mehr als fahrlässig, wenn wegen einseitiger Fixierung auf das Dogma der offenen Grenzen notwendige Maßnahmen zur Eindämmung des Virus nicht oder zu spät getroffen würden. #Covid_19 #AfD</w:t>
      </w:r>
    </w:p>
    <w:p w14:paraId="285F3ABA" w14:textId="77777777" w:rsidR="00B41784" w:rsidRDefault="00B41784" w:rsidP="00B41784">
      <w:r>
        <w:t>2020-02-25T09:19:11.000Z #Laschet steht für ein Weiter so im Sinne der merkelschen Politik. Mit ihm an der Spitze der #CDU würde der fatale Linkskurs fortgesetzt. Jens #Spahn als pseudo-konservatives Feigenblatt ändert daran nichts. Bürgerlichen Politikwechsel  gibt es nur mit der #AfD.</w:t>
      </w:r>
    </w:p>
    <w:p w14:paraId="685CBF45" w14:textId="77777777" w:rsidR="00B41784" w:rsidRDefault="00B41784" w:rsidP="00B41784">
      <w:r>
        <w:t>2020-02-23T20:53:50.000Z Allen Unkenrufen zum Trotz, haben wir mit dem heutigen Wiedereinzug bei der #HamburgWahl bewiesen, dass Hamburg die AfD dringend nötig hat. Herzlichen Glückwunsch an die Hamburger Kollegen und vielen Dank an alle Wahlkampfhelfer! #hhwahl2020 #Hochrechnungen</w:t>
      </w:r>
    </w:p>
    <w:p w14:paraId="4922A1C4" w14:textId="77777777" w:rsidR="00B41784" w:rsidRDefault="00B41784" w:rsidP="00B41784">
      <w:r>
        <w:t>2020-02-22T10:05:22.000Z +++Der Dammbruch von #Thueringen!+++#CDU einigt sich mit #LINKEN, #SPD und #GRUENEN auf #Ramelow, Neuwahlen erst im April 2021. Den Sozialismus in seinem Lauf, hält weder Ochs noch die CDU auf.... #AfDhttps://facebook.com/aliceweidel/photos/a.1063313067013261/3097288510282363/?type=3&amp;theater…</w:t>
      </w:r>
    </w:p>
    <w:p w14:paraId="50A4C507" w14:textId="77777777" w:rsidR="00B41784" w:rsidRDefault="00B41784" w:rsidP="00B41784">
      <w:r>
        <w:lastRenderedPageBreak/>
        <w:t>2020-02-21T13:22:43.000Z Seit dem entsetzlichen Amoklauf eines offensichtlich Geistesgestörten in #Hanau läuft eine maßlose Kampagne über unser Land, die in der Geschichte der Bundesrepublik Deutschland ihresgleichen sucht. #AfD Mein Kommentar in der JF: https://jungefreiheit.de/debatte/kommentar/2020/halten-wir-inne/…</w:t>
      </w:r>
    </w:p>
    <w:p w14:paraId="5C277BCD" w14:textId="77777777" w:rsidR="00B41784" w:rsidRDefault="00B41784" w:rsidP="00B41784">
      <w:r>
        <w:t>2020-02-21T12:16:21.000Z Die Bundesanwaltschaft bestätigt Eingang des Attentäter-Briefs im November 2019. Unfassbar! Statt #Hanau für parteipol. Angriffe auf die #AfD zu nutzen, sollten sich die Regierungsparteien lieber um das Versagen von Teilen der Sicherheitsbehörden kümmern.Bundesanwaltschaft bestätigt Eingang des Attentäter-BriefsDer Terrorist von Hanau adressierte bereits vor Monaten ein Schreiben an den Generalbundesanwalt. Es ist in weiten Teilen mit seinem Bekennerschreiben identisch. Nun bestätigt die Behörde den Eingang.t-online.de</w:t>
      </w:r>
    </w:p>
    <w:p w14:paraId="71C554A4" w14:textId="77777777" w:rsidR="00B41784" w:rsidRDefault="00B41784" w:rsidP="00B41784">
      <w:r>
        <w:t>2020-02-20T13:41:37.000Z 2/2 Warum wurde er nicht zum Schutz der Allgemeinheit in eine Psychiatrie eingewiesen? Und wie kann es eigentlich sein, dass ein derart geistig Verwirrter mutmaßlich legal an Waffen kommt? #HanauInfantiler und paranoider Verschwörungstheoretiker: Psychogramm des Hanau-KillersTobias R. soll am Mittwochabend in zwei Lokale eingedrungen sein und zehn Menschen getötet haben - anschließend sich selbst. Im Internet veröffentlichte er ein paranoides Manifest und Videos, die...focus.de</w:t>
      </w:r>
    </w:p>
    <w:p w14:paraId="3A4D0A5E" w14:textId="77777777" w:rsidR="00B41784" w:rsidRDefault="00B41784" w:rsidP="00B41784">
      <w:r>
        <w:t>2020-02-20T07:51:32.000Z Schreckliche Tat in #Hanau. 11 Tote und mehrere Schwerverletzte nach Schüssen. Meine Gedanken sind bei den Opfern und ihren Angehörigen. Den Verletzten wünsche ich schnelle und vollständige Genesung.</w:t>
      </w:r>
    </w:p>
    <w:p w14:paraId="38939C7A" w14:textId="77777777" w:rsidR="00B41784" w:rsidRDefault="00B41784" w:rsidP="00B41784">
      <w:r>
        <w:t>2020-02-12T08:55:03.000Z Bilderbuchdemokratin Angela #Merkel, die eine demokratische Wahl "rückgängig machen" will, wirft der #AfD vor, die Demokratie zu zerstören. Weil demokratisch gewählte AfD-Abgeordnete in einer geheimen Wahl demokratisch abgestimmt haben. Finde den Fehler.Merkel greift AfD an: „Will Demokratie kaputtmachen“Bundeskanzlerin Angela Merkel (CDU) hat der AfD vorgeworfen, die Demokratie zerstören zu wollen. Die AfD habe eine klare Agenda und diese laute, die Demokratie zu unterminieren und kaputtzumachen....jungefreiheit.de</w:t>
      </w:r>
    </w:p>
    <w:p w14:paraId="11E6D67B" w14:textId="77777777" w:rsidR="00B41784" w:rsidRDefault="00B41784" w:rsidP="00B41784">
      <w:r>
        <w:t>2020-02-11T09:52:08.000Z #CDU-Politiker bezeichnen #WerteUnion als „Krebsgeschwür“. Wo die Meinung Andersdenkender in der Partei dazu führt, dass man auf ihre sprachliche Vernichtung abzielt, sie ausgrenzt und verunglimpft, ist der Auflösungsprozess innerhalb der Union weit fortgeschritten.#AfD #AKK</w:t>
      </w:r>
    </w:p>
    <w:p w14:paraId="5FBEDE36" w14:textId="77777777" w:rsidR="00B41784" w:rsidRDefault="00B41784" w:rsidP="00B41784">
      <w:r>
        <w:t>2020-02-10T09:18:17.000Z Jetzt könnte die #CDU Nägel mit Köpfen machen: Nachdem #AKK ihren Rückzug angekündigt hat, stünde Bodo #Ramelow sicher für den CDU-Vorsitz bereit. Da käme dann zusammen, was seit Merkels "Wahl-rückgängig-machen" zusammengehört. #Kanzlerkandidatur #KrampKarrenbauer #AKKRücktritt</w:t>
      </w:r>
    </w:p>
    <w:p w14:paraId="385F99EE" w14:textId="77777777" w:rsidR="00B41784" w:rsidRDefault="00B41784" w:rsidP="00B41784">
      <w:r>
        <w:t>2020-02-09T11:06:31.000Z #Merkel will Wahlen rückgängig machen, sie geht gnadenlos gegen Andersdenkende in den eigenen Reihen vor und jetzt droht sie auch noch einem gewählten Ministerpräsidenten und erzwingt so seinen Rückzug. Unfassbar! Wer gefährdet hier eigentlich die Demokratie in diesem Land? #AfDHans-Georg Maaßen@HGMaassen · Feb 9, 2020„Zeitgleich erklärt Kemmerich in Erfurt seinen Rücktritt „mit sofortiger Wirkung“. Aus der FDP ist zu hören, Merkel habe diesen Schritt mit der Drohung erzwungen, ansonsten sämtliche Landesregierungen beenden zu wollen, an denen CDU und Liberale beteiligt seien.“ WamS, S 3.Show this thread</w:t>
      </w:r>
    </w:p>
    <w:p w14:paraId="46A110E8" w14:textId="77777777" w:rsidR="00B41784" w:rsidRDefault="00B41784" w:rsidP="00B41784">
      <w:r>
        <w:t xml:space="preserve">2020-02-08T10:47:28.000Z Selbstherrliche Kanzlerin feuert Ostbeauftragten #Hirte, weil der einem FDP-Ministerpräsidenten in einem Tweet zu seiner Wahl gratuliert hat und sich über die Abwahl von </w:t>
      </w:r>
      <w:r>
        <w:lastRenderedPageBreak/>
        <w:t>RotRotGrün freut. Erst will sie Wahlen rückgängig machen und jetzt das. #Merkel und die CDU sind am Ende! #AfD</w:t>
      </w:r>
    </w:p>
    <w:p w14:paraId="2C127F21" w14:textId="77777777" w:rsidR="00B41784" w:rsidRDefault="00B41784" w:rsidP="00B41784">
      <w:r>
        <w:t>2020-02-07T14:27:32.000Z Der #AKK-#CDU ist nichts zu peinlich: Sie akzeptiert in einer neuen Wahl des Ministerpräsidenten in #Thüringen nun auch Bodo #Ramelow. Wer hätte das gedacht? Thüringen: CDU gibt Blockade-Haltung gegen Ramelow auf - WELTCDU-Chefin Annegret Kramp-Karrenbauer appelliert an Grüne und SPD in Thüringen, einen Kandidaten für das Amt des Ministerpräsidenten aufzustellen. Die CDU-Fraktion in Thüringen signalisiert, den Weg...welt.de</w:t>
      </w:r>
    </w:p>
    <w:p w14:paraId="5CA3EF93" w14:textId="77777777" w:rsidR="00B41784" w:rsidRDefault="00B41784" w:rsidP="00B41784">
      <w:r>
        <w:t>2020-02-07T11:56:36.000Z Eine demokratische Wahl nicht anzuerkennen und als #CDU-Thüringen dem abgewählten Linken #Ramelow zum Ministerpräsidentenposten zu verhelfen, das ist der Dammbruch, den die Antidemokraten offenbar gar nicht sehen wollen. #thueringen #lindnerruecktritt #AfD</w:t>
      </w:r>
    </w:p>
    <w:p w14:paraId="182ACB66" w14:textId="77777777" w:rsidR="00B41784" w:rsidRDefault="00B41784" w:rsidP="00B41784">
      <w:r>
        <w:t>2020-02-07T10:26:16.000Z Die sozialdemokratisch grüne Linksunion hat sich praktisch darauf geeinigt, auf Neuwahlen zu verzichten. Stattdessen wird, aller Voraussicht nach, der Einheitskandidat Bodo #Ramelow erneut ins Rennen geschickt - und wohl auch gewählt. #Demokratie? War gestern. #Thueringen #AfD</w:t>
      </w:r>
    </w:p>
    <w:p w14:paraId="3CC9B83C" w14:textId="77777777" w:rsidR="00B41784" w:rsidRDefault="00B41784" w:rsidP="00B41784">
      <w:r>
        <w:t>2020-02-06T13:13:16.000Z Das politische Berlin steht Kopf, weil ein Ministerpräsident der #SED-Nachfolgepartei nicht gewählt wurde. Nun wird der #FDP-Ministerpräsident zur Aufgabe gezwungen. #Merkel &amp; alle Parteien offenbaren ein erschreckendes Demokratieverständnis - nämlich gar keines! #Thuerigen</w:t>
      </w:r>
    </w:p>
    <w:p w14:paraId="21ADA7C5" w14:textId="77777777" w:rsidR="00B41784" w:rsidRDefault="00B41784" w:rsidP="00B41784">
      <w:r>
        <w:t>2020-02-05T13:38:59.000Z Bar jeglichen Verständnisses für parlamentarische Demokratie wirft Die Linke-Fraktionsvorsitzende Hennig-Wellsow dem frisch gewählten #FDP- #Ministerpräsidenten #Kemmerich den Blumenstrauß vor die Füße. Das zeigt, wie dringend der Wechsel in #Thüringen nötig ist! #AfD #Ramelow</w:t>
      </w:r>
    </w:p>
    <w:p w14:paraId="1E09FF78" w14:textId="77777777" w:rsidR="00B41784" w:rsidRDefault="00B41784" w:rsidP="00B41784">
      <w:r>
        <w:t>2020-02-05T13:06:26.000Z Zur Wahl von @KemmerichThL zum neuen thüringischen #Ministerpräsidenten gratulieren Dr. Alexander #Gauland und @Tino_Chrupalla: "Die bürgerlichen Kräfte haben sich in #Thüringen durchgesetzt!" #AfD #RamelowGauland/Chrupalla: Die bürgerlichen Kräfte haben sich in Thüringen durchgesetztBerlin, 5. Februar 2020. Zur Wahl des FDP-Kandidaten Thomas Kemmerich zum neuen Ministerpräsidenten erklärt der Fraktionsvorsitzende der AfD im Deutschen Bundestag Alexander Gauland: „Thüringen hat...afdbundestag.de</w:t>
      </w:r>
    </w:p>
    <w:p w14:paraId="009A5C57" w14:textId="77777777" w:rsidR="00B41784" w:rsidRDefault="00B41784" w:rsidP="00B41784">
      <w:r>
        <w:t>2020-02-05T13:08:39.000Z Die linke Ausgrenzungsstrategie gegen die #AfD ist in #Thüringen krachend gescheitert. Gratulation an Thomas L. Kemmerich (FDP) und die AfD-Landtagsfraktion für das Schmieden einer bürgerlichen Allianz! #Ramelow</w:t>
      </w:r>
    </w:p>
    <w:p w14:paraId="3CD51C7E" w14:textId="77777777" w:rsidR="00B41784" w:rsidRDefault="00B41784" w:rsidP="00B41784">
      <w:r>
        <w:t>2020-02-05T12:35:52.000Z Rot-Rot-Grün in #Thüringen hat schon jetzt fertig! Gratulation an #Ministerpräsident Thomas L. Kemmerich. An der #AfD führt kein Weg mehr vorbei! #Ramelow</w:t>
      </w:r>
    </w:p>
    <w:p w14:paraId="56B2F207" w14:textId="77777777" w:rsidR="00B41784" w:rsidRDefault="00B41784" w:rsidP="00B41784">
      <w:r>
        <w:t>2020-02-03T09:52:08.000Z Klimaextremisten von @Ende__Gelaende besetzen Kohlekraftwerk Datteln 4: Die Politik muss solche Straftaten klar verurteilen!#EndeGelaende #FridaysForFuture #AfD #Klimahysterie https://welt.de/vermischtes/article205529865/Datteln-4-Tor-aufgebrochen-Klimaaktivisten-besetzen-Steinkohlekraftwerk.html…</w:t>
      </w:r>
    </w:p>
    <w:p w14:paraId="29FBDD32" w14:textId="77777777" w:rsidR="00B41784" w:rsidRDefault="00B41784" w:rsidP="00B41784">
      <w:r>
        <w:t>2020-02-02T11:49:26.000Z Bereits 305 Todesfälle durch #Coronavirus, zwei deutsche Rückkehrer infiziert: Meine Solidarität mit den Chinesen und viel Erfolg bei der Bekämpfung der Epidemie!#AfD #Corona #Wuhan #China #ChinaVirus</w:t>
      </w:r>
    </w:p>
    <w:p w14:paraId="3E619B29" w14:textId="77777777" w:rsidR="00B41784" w:rsidRDefault="00B41784" w:rsidP="00B41784">
      <w:r>
        <w:lastRenderedPageBreak/>
        <w:t>2020-01-24T09:47:32.000Z Sigmar #Gabriel wird Aufsichtsrat bei der Deutschen Bank - nachdem er das sinkende Schiff #SPD längst verlassen hat. Ein weiteres Beispiel für den roten Filz in #Deutschland, der nur noch der Selbstbereicherung dient!Ehemaliger SPD-Vorsitzender: Sigmar Gabriel wird Aufsichtsrat der Deutschen BankDer frühere SPD-Chef Sigmar Gabriel wird neues Mitglied im Aufsichtsrat der Deutschen Bank. Er werde sich bei der nächsten Hauptversammlung zur Wahl stellen, teilte die Deutsche Bank am Freitag mit.faz.net</w:t>
      </w:r>
    </w:p>
    <w:p w14:paraId="418A3F1F" w14:textId="77777777" w:rsidR="00B41784" w:rsidRDefault="00B41784" w:rsidP="00B41784">
      <w:r>
        <w:t>2020-01-24T09:44:46.000Z Dass nun ausgerechnet der #ADAC, der erst kürzlich seine Mitgliedsbeiträge erhöhte, die Freiheit der Bürger zu opfern bereit ist, ist ein starkes Stück! #tempolimitTempolimit: ADAC gibt Widerstand nach Jahrzehnten auf - WELTDer ADAC hat nach Jahrzehnten seine grundsätzliche Ablehnung des Tempolimits auf deutschen Autobahnen aufgegeben. Man lege sich in der emotional geführten Diskussion aktuell nicht fest, sagt Gerhard...welt.de</w:t>
      </w:r>
    </w:p>
    <w:p w14:paraId="6FA4702F" w14:textId="77777777" w:rsidR="00B41784" w:rsidRDefault="00B41784" w:rsidP="00B41784">
      <w:r>
        <w:t>2020-01-22T13:15:54.000Z Ein historischer Beschluss mit ungeheurer Tragweite seitens des Uno-Menschenrechtsausschusses: Sogenannte #Klimafluechtlinge können nun #Asyl beantragen. Die Weltbank rechnet mit 140 Mio Personen bis 2050. Dieser Asylanspruch ist wahnwitzig. #MigrationAsyl für KlimaflüchtlingeWer vor lebensbedrohlichen Klima-Ereignissen flieht, hat ein Recht auf Asyl, stellt der Menschenrechtsausschuss der Vereinten Nationen am Mittwoch fest. Beschwert hat sich ein Mann aus dem Inselstaat...sueddeutsche.de</w:t>
      </w:r>
    </w:p>
    <w:p w14:paraId="1270B8CF" w14:textId="77777777" w:rsidR="00B41784" w:rsidRDefault="00B41784" w:rsidP="00B41784">
      <w:r>
        <w:t>2020-01-20T10:00:13.000Z Der #WDR wünscht sich die Nationalmannschaft der Handballer "bunter", beklagte "Migrantenmangel" &amp; spielt Trainingsbilder mit einem nicht- Kind inmitten "Biodeutscher" samt trauriger Musik, ein. Das ist offene Hetze gegen Deutsche.  #HandballEM2020 #AfDWDR wünscht sich „buntere“ HandballerDie deutsche Handballnationalmannschaft kämpft derzeit bei der Europameisterschaft um den Titel. Statt sich über die Leistungen der Spieler zu freuen, beklagt sich der WDR in einem Beitrag darüber,...jungefreiheit.de</w:t>
      </w:r>
    </w:p>
    <w:p w14:paraId="096E88E3" w14:textId="77777777" w:rsidR="00B41784" w:rsidRDefault="00B41784" w:rsidP="00B41784">
      <w:r>
        <w:t>2020-01-19T11:40:44.000Z 2/2Es ist genau diese Art der politischen Ausgrenzung, die versucht eine komplette Partei samt ihrer Millionen Wähler außerhalb des politischen Diskurses zu stellen und damit ein Klima fördert, in dem sich Gewalttäter ermuntert fühlen gegen Repräsentanten der #AfD vorzugehen.</w:t>
      </w:r>
    </w:p>
    <w:p w14:paraId="70861BF7" w14:textId="77777777" w:rsidR="00B41784" w:rsidRDefault="00B41784" w:rsidP="00B41784">
      <w:r>
        <w:t>2020-01-18T10:40:55.000Z Linke Störer wollten Kopftuch-Debatte an Goethe-Universität Frankfurt verhindern. Wer es wagt, dem linksgrünen Mainstream zu widersprechen, der wird diffamiert und gnadenlos niedergebrüllt. Linken Demokratiefeinden muss endlich das Handwerk gelegt werden!https://faz.net/aktuell/rhein-main/goethe-uni-frankfurt-kopftuch-debatte-endet-in-schlaegerei-16585977.html…</w:t>
      </w:r>
    </w:p>
    <w:p w14:paraId="63EBD913" w14:textId="77777777" w:rsidR="00B41784" w:rsidRDefault="00B41784" w:rsidP="00B41784">
      <w:r>
        <w:t>2020-01-17T15:49:39.000Z Die meisten #Asyl-Suchenden bleiben dauerhaft in . Das #Bamf entzieht nur selten den Schutzstatus. Die #AfD-Fraktion wird diese Entwicklung nicht hinnehmen: Wer Schutz erhält, muss das Land wieder verlassen, wenn sich die Lage in seiner Heimat beruhigt.Bamf-Statistik: Die meisten Flüchtlinge dürfen bleibenNürnberg - Das Nürnberger Bundesamt für Migration und Flüchtlinge (Bamf) ist per Gesetz verpflichtet, den Schutzanspruch von Flüchtlingen nach einigen Jahren erneut zu überprüfen. Das sorgt für große...nordbayern.de</w:t>
      </w:r>
    </w:p>
    <w:p w14:paraId="69F3A1F7" w14:textId="77777777" w:rsidR="00B41784" w:rsidRDefault="00B41784" w:rsidP="00B41784">
      <w:r>
        <w:t>2020-01-16T09:17:25.000Z Sich nicht zur #Organspende zu äußern, kann bei sensiblen Themen wie der #Organentnahme nie Zustimmung bedeuten. Die #AfD-Fraktion fordert in ihrem Antrag Vertrauen &amp; Aufklärung statt den Zwang für den Staat bei fehlendem Widerspruch zum #Organlager zu werden. #Widerspruchslösung</w:t>
      </w:r>
    </w:p>
    <w:p w14:paraId="4299686E" w14:textId="77777777" w:rsidR="00B41784" w:rsidRDefault="00B41784" w:rsidP="00B41784">
      <w:r>
        <w:lastRenderedPageBreak/>
        <w:t>2020-01-15T09:39:08.000Z Die gewaltbereite #Salafisten-Szene in #Deutschland vergrößert sich auf 12.150 Personen. Wo kein Ende des Zuwachses zu sehen ist, selbst Kleinkinder zu radikalen Extremisten erzogen werden, muss der Staat endlich handeln! #Islamismus #Islamisten #AfD https://tagesspiegel.de/politik/salafisten-in-deutschland-szene-waechst-auf-mehr-als-12-000-menschen/25430962.html…</w:t>
      </w:r>
    </w:p>
    <w:p w14:paraId="12482CCA" w14:textId="77777777" w:rsidR="00B41784" w:rsidRDefault="00B41784" w:rsidP="00B41784">
      <w:r>
        <w:t>2020-01-14T09:49:38.000Z #Klimahysterie ist das #Unwort des Jahres 2019. Da hat die Jury für den Sprachindex ganze Arbeit geleistet! Man setzt die schale Tradition fort, wonach angebliche Unworte eigentlich die Worte des Jahres sein müssten, weil sie gesellschaftliche Fehlentwicklungen klar aufzeigen.</w:t>
      </w:r>
    </w:p>
    <w:p w14:paraId="75EAF947" w14:textId="77777777" w:rsidR="00B41784" w:rsidRDefault="00B41784" w:rsidP="00B41784">
      <w:r>
        <w:t>2020-01-10T14:14:47.000Z Islamisierung und Indoktrination aus Ankara verhindern! Keine türkischen Schulen in Deutschland! #AfDhttps://afdbundestag.de/weidel-von-ankara-ferngesteuerte-schul-ditib-in-deutschland-muss-verhindert-werden/…</w:t>
      </w:r>
    </w:p>
    <w:p w14:paraId="526A05F6" w14:textId="77777777" w:rsidR="00B41784" w:rsidRDefault="00B41784" w:rsidP="00B41784">
      <w:r>
        <w:t>2020-01-08T10:20:19.000Z Mein herzliches Beileid den Angehörigen der Opfer des Fluges #PS752, der heute im #Iran abgestürzt ist. Auch drei Deutsche kamen dabei ums Leben. Umfassende Aufklärung ist nun nötig! #IranAttacks #Teheran</w:t>
      </w:r>
    </w:p>
    <w:p w14:paraId="4873A13B" w14:textId="77777777" w:rsidR="00B41784" w:rsidRDefault="00B41784" w:rsidP="00B41784">
      <w:r>
        <w:t>2019-12-23T11:57:45.000Z "Fridays for future" lässt jeglichen Respekt für diejenigen vermissen, die den Wohlstand demonstrierender Kinder erst ermöglicht haben. Schämt Euch! #fff #FridaysforfutureFridays for Future: Mieser Tweet gegen alle GroßelternAutsch, das tut weh! Mit diesem Tweet macht sich die Klimabewegung Fridays for Future keine Freunde – nicht nur bei den Großeltern …m.bild.de</w:t>
      </w:r>
    </w:p>
    <w:p w14:paraId="16FD3FBC" w14:textId="77777777" w:rsidR="00B41784" w:rsidRDefault="00B41784" w:rsidP="00B41784">
      <w:r>
        <w:t>2019-12-20T15:17:29.000Z Das Gezerre um den #Brexit ist vorbei, das Land kann nun optimistisch in die Zukunft blicken. Well done, Mr. Johnson!Weg für Januar-Austritt frei: Unterhaus nimmt Johnsons Brexit-Vertrag anDer von Premierminister Boris Johnson zuletzt mehrfach modifizierte Brexit-Vertrag nimmt die erste Hürde. Nach mehreren Abstimmungsniederlagen stimmt das britische Unterhaus dem Entwurf zu. Damit ist...n-tv.de</w:t>
      </w:r>
    </w:p>
    <w:p w14:paraId="0C82C6F9" w14:textId="77777777" w:rsidR="00B41784" w:rsidRDefault="00B41784" w:rsidP="00B41784">
      <w:r>
        <w:t>2019-12-16T12:02:07.000Z Welche Mühe #Greta auf sich nimmt! Die ganzen Taschen vom Sitzplatz aus der 1. Klasse in den Gang zu schleppen, um dann aus dem "überfüllten #ICE" zu twittern, Respekt. Was für eine erbärmliche Komödie. #FirstClassGreta #DBDeutsche Bahn AG@DB_Presse · Dec 15, 2019Noch schöner wäre es gewesen, wenn Du zusätzlich auch berichtet hättest, wie freundlich und kompetent Du von unserem Team an Deinem Sitzplatz in der Ersten Klasse betreut worden bist. #Greta 2/2Show this thread</w:t>
      </w:r>
    </w:p>
    <w:p w14:paraId="1017F05D" w14:textId="77777777" w:rsidR="00B41784" w:rsidRDefault="00B41784" w:rsidP="00B41784">
      <w:r>
        <w:t>2019-12-16T10:21:57.000Z Zum geplanten Treffen der #Bundesregierung mit Wirtschaftsverbänden &amp; Gewerkschaften zur Einwanderung von Fachkräften äußern sich @Alice_Weidel &amp; Alexander #Gauland wie folgt: "Anwerbung aus dem Ausland ist ein fatales Signal!" https://afdbundestag.de/weidel-gauland-anwerbung-von-fachkraeften-aus-dem-ausland-ist-ein-fatales-signal… #AfD #Bundestag #Migration</w:t>
      </w:r>
    </w:p>
    <w:p w14:paraId="016CD237" w14:textId="77777777" w:rsidR="00B41784" w:rsidRDefault="00B41784" w:rsidP="00B41784">
      <w:r>
        <w:t>2019-12-15T10:08:32.000Z Drama: #Greta findet keinen Sitzplatz im #ICE! Die #DB entschuldigt sich, die @BILD macht eine Schlagzeile daraus, während in diesem Moment tausende Fahrgäste in Zügen stehen müssen - da regt sich niemand auf. Lächerlich.Greta fährt Deutsche Bahn: Klima-Aktivistin findet keinen Platz im ICENach 123 Tagen macht sich die Klimaaktivistin auf dem Heimweg. Im „überfüllten“ Zug der Deutschen Bahn findet auch sie keinen Platz.bild.de</w:t>
      </w:r>
    </w:p>
    <w:p w14:paraId="46C944D2" w14:textId="77777777" w:rsidR="00B41784" w:rsidRDefault="00B41784" w:rsidP="00B41784">
      <w:r>
        <w:t xml:space="preserve">2019-12-13T13:18:44.000Z "#China wird die Förderung für reine Elektroautos deutlich herunterfahren und andere alternative Antriebsformen aufwerten. Die reine #Elektromobilität ist </w:t>
      </w:r>
      <w:r>
        <w:lastRenderedPageBreak/>
        <w:t>ein totes Pferd. Es ist höchste Zeit abzusteigen, bevor noch mehr Schaden angerichtet wird." https://afdbundestag.de/weidel-china-blamiert-e-auto-planwirtschaft-in-deutschland-und-eu/…</w:t>
      </w:r>
    </w:p>
    <w:p w14:paraId="32621903" w14:textId="77777777" w:rsidR="00B41784" w:rsidRDefault="00B41784" w:rsidP="00B41784">
      <w:r>
        <w:t>2019-12-13T08:45:52.000Z Das britische Volk hat deutlich entschieden: Es hat genug vom Gezerre rund um den #Brexit - und möchte das Referendum endlich umgesetzt sehen. Ich gratuliere Boris Johnson zu seinem starken Mandat und wünsche ihm nun ein gutes Gelingen beim Austritt aus der #EU. #UKElection #AfD</w:t>
      </w:r>
    </w:p>
    <w:p w14:paraId="78665C88" w14:textId="77777777" w:rsidR="00B41784" w:rsidRDefault="00B41784" w:rsidP="00B41784">
      <w:r>
        <w:t>2019-12-12T18:56:37.000Z Wasser predigen und Wein trinken: Die #SPD-nahe #Awo lässt es sich gut gehen. Mit Fördermitteln aus öffentlichen Töpfen gibt es kein Halten mehr. Mich wundert das nicht.https://hessenschau.de/gesellschaft/awo-mitarbeiter-stiegen-dienstlich-im-luxushotel-adlon-ab,awo-dienstreisen-adlon-100.html?fbclid=IwAR0_27OV3bGl2oogQdRusnom08Wl47bVmWnRoVA_AC49fyzyRUCtqjQrI_w…</w:t>
      </w:r>
    </w:p>
    <w:p w14:paraId="09F8C273" w14:textId="77777777" w:rsidR="00B41784" w:rsidRDefault="00B41784" w:rsidP="00B41784">
      <w:r>
        <w:t>2019-12-11T15:01:42.000Z Pascal Kober (#FDP) verharmlost Situation der Rentner: "Die Tafeln sind Orte der Begegnung." Die Tafeln sind Orte der Demütigung und Armut derer, die dieses Land stark gemacht haben. Kobers Aussage zeigt nicht weniger als die völlig fehlende Volksnähe der #FDP. #Altersarmut #AfD</w:t>
      </w:r>
    </w:p>
    <w:p w14:paraId="27485EC4" w14:textId="77777777" w:rsidR="00B41784" w:rsidRDefault="00B41784" w:rsidP="00B41784">
      <w:r>
        <w:t>2019-12-11T14:11:50.000Z Du wirst von einer Gruppe Migranten angegriffen und brutal erschlagen? Dann ist das für die Stadt #Augsburg ein "tragischer Vorfall". Höhere Gewalt eben, da kann doch keiner was für...</w:t>
      </w:r>
    </w:p>
    <w:p w14:paraId="1E684665" w14:textId="77777777" w:rsidR="00B41784" w:rsidRDefault="00B41784" w:rsidP="00B41784">
      <w:r>
        <w:t>2019-12-10T17:32:14.000Z „Abgeschottet im autoritären Klima der religiösen Herkunft, handeln die jungen Moslems, wie sie von den Alten erzogen wurden, nach dem Faustrecht überkommener Verhältnisse.“ #Augsburg #Staatsversagen #AfD #Migration Alles lesen:Der Mörder ist immer der DeutscheDie Kette der "kulturellen Missverständnisse" reißt nicht ab. Nun ist ein Augsburger "zu Tode gekommen", weil er einen anderen Augsburger in seiner Ehre verletzt hat. Der hatte gleich drei Staatsbü...achgut.com</w:t>
      </w:r>
    </w:p>
    <w:p w14:paraId="21614538" w14:textId="77777777" w:rsidR="00B41784" w:rsidRDefault="00B41784" w:rsidP="00B41784">
      <w:r>
        <w:t>2019-12-09T11:01:42.000Z Bundesregierung will Donnerstag das #Waffengesetz verschärfen. #AfDimBundestag lehnt dies entschieden ab. Sportschützen, Jäger und Waffensammler dürfen nicht unter #Generalverdacht gestellt werden! Sagen auch Sie Nein und unterzeichnen Sie diese Petition!https://epetitionen.bundestag.de/petitionen/_2019/_11/_02/Petition_100913.nc.html…</w:t>
      </w:r>
    </w:p>
    <w:p w14:paraId="2BA9357C" w14:textId="77777777" w:rsidR="00B41784" w:rsidRDefault="00B41784" w:rsidP="00B41784">
      <w:r>
        <w:t>2019-12-08T15:34:51.000Z Der in #Augsburg zu Tode geprügelte Feuerwehrmann war ein neuerliches Opfer von Migrantengewalt. Die Relativierungen müssen nun endlich beendet werden: Umkehr in der Einwanderungspolitik jetzt! #Staatsversagen #AfD</w:t>
      </w:r>
    </w:p>
    <w:p w14:paraId="15759C1C" w14:textId="77777777" w:rsidR="00B41784" w:rsidRDefault="00B41784" w:rsidP="00B41784">
      <w:r>
        <w:t>2019-12-08T13:09:29.000Z "Die Zeit der #Groko läuft ab, der #SPD steht, wenn überhaupt, nur eine Zukunft in einer Links-Koalition bevor. Das bedeutet für die Bürger eine Politik der gesellschaftlichen Spaltung &amp; hemmungslose Umverteilung zu Lasten kommender Generationen." @Tino_Chrupalla zum #spdbpt2019</w:t>
      </w:r>
    </w:p>
    <w:p w14:paraId="5BF28B47" w14:textId="77777777" w:rsidR="00B41784" w:rsidRDefault="00B41784" w:rsidP="00B41784">
      <w:r>
        <w:t>2019-12-07T16:11:12.000Z 20 % mehr Rentner bei den Tafeln: Wer für sich in Anspruch nimmt, die halbe Welt zu retten, muss zuerst den Rentnern ihre Würde zurückgeben! #Rente #Tafeln #Tafel #Staatsversagen #AfD Quelle: https://tagesspiegel.de/politik/sprunghafter-anstieg-20-prozent-mehr-rentner-als-vor-einem-jahr-nutzen-die-tafeln/25310382.html…</w:t>
      </w:r>
    </w:p>
    <w:p w14:paraId="02D609F9" w14:textId="77777777" w:rsidR="00B41784" w:rsidRDefault="00B41784" w:rsidP="00B41784">
      <w:r>
        <w:t xml:space="preserve">2019-12-02T14:19:24.000Z Mit Bestürzung habe ich vom Tod meines Parteifreundes Burghard Korneffel erfahren, den ich als engagierten und liebenswerten Mitstreiter kennenlernen durfte. Ich </w:t>
      </w:r>
      <w:r>
        <w:lastRenderedPageBreak/>
        <w:t>wünsche seiner Frau &amp; Familie viel Kraft in dieser schweren Zeit. Lieber Burghard, ich werde Dich vermissen.</w:t>
      </w:r>
    </w:p>
    <w:p w14:paraId="68494D80" w14:textId="77777777" w:rsidR="00B41784" w:rsidRDefault="00B41784" w:rsidP="00B41784">
      <w:r>
        <w:t>2019-11-30T13:32:06.000Z Herzliche Grüße aus #Braunschweig! Gleich geht es los mit der Neuwahl unseres Bundesvorstands. Spannend! #AfDparteitag #AfD</w:t>
      </w:r>
    </w:p>
    <w:p w14:paraId="5F2F229C" w14:textId="77777777" w:rsidR="00B41784" w:rsidRDefault="00B41784" w:rsidP="00B41784">
      <w:r>
        <w:t>2019-11-28T15:43:53.000Z Jetzt weist auch ein #Bundesrichter darauf hin, wie ungerecht und widersinnig das geltende System der nachgelagerten #Rentenbesteuerung ist. Diese ist umgehend abzuschaffen! Mehr dazu: https://afdbundestag.de/alice-weidel-verfassungswidrige-rentenbesteuerung-abschaffen/…</w:t>
      </w:r>
    </w:p>
    <w:p w14:paraId="2E4F95DC" w14:textId="77777777" w:rsidR="00B41784" w:rsidRDefault="00B41784" w:rsidP="00B41784">
      <w:r>
        <w:t>2019-11-27T12:03:21.000Z Für die Bürger gibt es nichts zu feiern! Durch die Politik der Regierung finanzieren die Steuerzahler ihren Arbeitsplatzverlust selbst. Tausende Jobs weg bei Continental, Bosch, Mercedes, Audi etc. Wir brauchen einen grundlegenden Wandel in der Politik.#Generaldebatte #AfD</w:t>
      </w:r>
    </w:p>
    <w:p w14:paraId="3E34F4EF" w14:textId="77777777" w:rsidR="00B41784" w:rsidRDefault="00B41784" w:rsidP="00B41784">
      <w:r>
        <w:t>2019-11-26T08:28:07.000Z Die Landwirte in #Deutschland wurden von der Politik verlassen. Selbst die #Grünen, in Form von Anton Hofreiter, halten die #Bauernproteste für den „falschen Ansatz“ - eine unfassbare Aussage! Die #AfD-Fraktion steht hinter den demonstrierenden Landwirten! #sternfahrtberlin</w:t>
      </w:r>
    </w:p>
    <w:p w14:paraId="10A550C4" w14:textId="77777777" w:rsidR="00B41784" w:rsidRDefault="00B41784" w:rsidP="00B41784">
      <w:r>
        <w:t>2019-11-26T07:51:52.000Z Unzählige Traktoren in Berlin: Beim #Bauernprotest gehen die Bauern völlig zu Recht auf die Barrikaden. Die #CDU hat die landwirtschaftlichen Betriebe in #Deutschland völlig im Stich gelassen! #sternfahrtberlin0:2432.9K views</w:t>
      </w:r>
    </w:p>
    <w:p w14:paraId="31181DCF" w14:textId="77777777" w:rsidR="00B41784" w:rsidRDefault="00B41784" w:rsidP="00B41784">
      <w:r>
        <w:t>2019-11-25T16:54:47.000Z Mit großer Bestürzung habe ich vom Tod von @JimmySchulz erfahren. Seinen Hinterbliebenen wünsche ich mein herzliches Beileid und viel Kraft in dieser schweren Stunde.</w:t>
      </w:r>
    </w:p>
    <w:p w14:paraId="053C674B" w14:textId="77777777" w:rsidR="00B41784" w:rsidRDefault="00B41784" w:rsidP="00B41784">
      <w:r>
        <w:t>2019-11-25T09:16:57.000Z Wo Diplomatie gefragt wäre, lässt die "Spitzenpolitik" keine Gelegenheit aus, ihrer Ablehnung Trumps freien Lauf zu lassen. War es kürzlich noch Außenminister #Maas, der die #USA beleidigte, nutzt nun Peter #Altmaier seine Funktion für abstruse Vergleiche!Huawei im G5-Netz: Altmaier setzt bei „Anne Will“ die USA mit Regime in China gleichDer Bundeswirtschaftsminister hat im ARD-Talk USA und China gleichgesetzt – und erntete dafür direkt Kritik. Was sollte das?bild.de</w:t>
      </w:r>
    </w:p>
    <w:p w14:paraId="79535A98" w14:textId="77777777" w:rsidR="00B41784" w:rsidRDefault="00B41784" w:rsidP="00B41784">
      <w:r>
        <w:t>2019-11-22T14:24:35.000Z Ibrahim #Miri darf abgeschoben werden, seinem Eilantrag wurde nicht stattgegeben. Die Frage ist aber vielmehr: Warum ist er noch immer auf Steuerzahlerkosten im Land - und WURDE nicht schon längst abgeschoben? #Staatsversagenntv Nachrichten@ntvde · Nov 22, 2019Unanfechtbarer Beschluss: Bremer Clanchef Miri darf abgeschoben werden https://n-tv.de/panorama/Bremer-Clanchef-Miri-darf-abgeschoben-werden-article21412188.html?utm_source=dlvr.it&amp;utm_medium=twitter&amp;utm_campaign=ntvde…</w:t>
      </w:r>
    </w:p>
    <w:p w14:paraId="0DC77BD2" w14:textId="77777777" w:rsidR="00B41784" w:rsidRDefault="00B41784" w:rsidP="00B41784">
      <w:r>
        <w:t>2019-11-22T14:20:20.000Z Wie viele Gewerkschaften haben eigentlich dazu aufgerufen, Mitarbeiter freizustellen, um gegen den #cdupt19 zu demonstrieren? Wohl keine. Beim #AfDBPT in #Braunschweig sieht das leider anders aus. Hier treten Gewerkschaften die #Demokratie mit Füssen! #DGBMehr als 160 Organisationen rufen zum Protest gegen AfD-Parteitag aufevangelisch.de liefert einen evangelischen Blick auf die Welt und Service rund um die evangelische Kirche.evangelisch.de</w:t>
      </w:r>
    </w:p>
    <w:p w14:paraId="38E5F1D8" w14:textId="77777777" w:rsidR="00B41784" w:rsidRDefault="00B41784" w:rsidP="00B41784">
      <w:r>
        <w:t>2019-11-22T14:09:30.000Z "Der Diesel ist eine der modernsten Technologien, die wir haben." Sagt @ArminLaschet beim #cdupt19, während die #CDU die gesamte deutsche Automobilindustrie innerhalb der #Groko zum Feindbild erklärt hat. Ein scheinheiliger Beitrag mehr in #Leipzig.</w:t>
      </w:r>
    </w:p>
    <w:p w14:paraId="687BBB0A" w14:textId="77777777" w:rsidR="00B41784" w:rsidRDefault="00B41784" w:rsidP="00B41784">
      <w:r>
        <w:lastRenderedPageBreak/>
        <w:t>2019-11-22T13:46:39.000Z Friedrich #Merz sprach über die „Steuererklärung auf dem Bierdeckel“. Ein tolles Beispiel für eine Vielzahl populistischer Forderungen sowohl von der #CDU als auch von der #CSU, die niemals umgesetzt wurden - und die auch mit ihm nicht umgesetzt würden. #cdupt19 #Effekthascherei</w:t>
      </w:r>
    </w:p>
    <w:p w14:paraId="6DC36B16" w14:textId="77777777" w:rsidR="00B41784" w:rsidRDefault="00B41784" w:rsidP="00B41784">
      <w:r>
        <w:t>2019-11-22T13:44:38.000Z Friedrich #Merz beim #cdupt19: „Wir werden der Bevölkerung etwas zumuten müssen!“ Was will man den Bürgern denn noch zumuten? Erosion der Inneren Sicherheit, Rückbau des Wirtschaftsstandorts &amp; Arbeitsplatzverlust: Ich denke, die #CDU hat Deutschland schon viel zu viel zugemutet!</w:t>
      </w:r>
    </w:p>
    <w:p w14:paraId="7CF01FE0" w14:textId="77777777" w:rsidR="00B41784" w:rsidRDefault="00B41784" w:rsidP="00B41784">
      <w:r>
        <w:t>2019-11-22T12:34:03.000Z "Wir sind für alle Menschen da" - behauptet zumindest @akk beim #cdupt19. Die Menschen im Land wurden von der #CDU jedoch längst vergessen. Die Arbeiter, die Familien; einfach diejenigen, die den Motor unseres Landes täglich am Laufen halten.</w:t>
      </w:r>
    </w:p>
    <w:p w14:paraId="2303E25E" w14:textId="77777777" w:rsidR="00B41784" w:rsidRDefault="00B41784" w:rsidP="00B41784">
      <w:r>
        <w:t>2019-11-22T12:30:25.000Z Steuerentlastungen, Stärkung von Ehrenamt, die Unterstützung der Familie als "Keimzelle der Gesellschaft": Wörtlich von @akk abgeschrieben bei der #AfD, vorgetragen als #CDU-Forderungen beim #cdupt19, umgesetzt werden sie von dieser ehemaligen Volkspartei niemals!</w:t>
      </w:r>
    </w:p>
    <w:p w14:paraId="670FEBB7" w14:textId="77777777" w:rsidR="00B41784" w:rsidRDefault="00B41784" w:rsidP="00B41784">
      <w:r>
        <w:t>2019-11-22T12:24:20.000Z .@akk "ermutigt" die „ganz Normalen in der Mitte der Gesellschaft“ - statt sie endlich ernstzunehmen und in den Mittelpunkt der REGIERUNGSpolitik zu stellen. Eine solch scheinheilige Rede hat selbst ein #CDU-Parteitag bisher selten gesehen. Unfassbar! #cdupt19</w:t>
      </w:r>
    </w:p>
    <w:p w14:paraId="68D2B4D4" w14:textId="77777777" w:rsidR="00B41784" w:rsidRDefault="00B41784" w:rsidP="00B41784">
      <w:r>
        <w:t>2019-11-22T12:19:04.000Z Statt Pflegekräfte zu stärken, beispielsweise durch Steuerentlastung, setzt @akk auf Pflegeroboter. Menschlichkeit ade - aber genau das passt zur #CDU von heute. #cdupt19</w:t>
      </w:r>
    </w:p>
    <w:p w14:paraId="767011B0" w14:textId="77777777" w:rsidR="00B41784" w:rsidRDefault="00B41784" w:rsidP="00B41784">
      <w:r>
        <w:t>2019-11-22T12:17:28.000Z Die #CDU tut so, als sei sie Oppositionspartei: Wohlstand für alle, weniger Steuerlast, Sozialleistungen nicht für jeden - edle Ziele, die sie als Regierungspartei längst hätte umsetzen können. Der #cdupt19 ist eine reine Showveranstaltung - ohne jede kritische Selbstreflexion!</w:t>
      </w:r>
    </w:p>
    <w:p w14:paraId="446383A0" w14:textId="77777777" w:rsidR="00B41784" w:rsidRDefault="00B41784" w:rsidP="00B41784">
      <w:r>
        <w:t>2019-11-22T12:12:21.000Z Die Krönung der @akk-Rede: Sie bemängelt die Kinderarmut in #Deutschland, die die #CDU durch ihre Politik selbst verursacht hat. Konrad Adenauer würde sich im Grabe herumdrehen, wenn er wüsste, was aus seiner Partei geworden ist. #cdupt19</w:t>
      </w:r>
    </w:p>
    <w:p w14:paraId="38BD602D" w14:textId="77777777" w:rsidR="00B41784" w:rsidRDefault="00B41784" w:rsidP="00B41784">
      <w:r>
        <w:t>2019-11-22T11:53:39.000Z "Ich will, dass wir in einem Land leben, in dem die Steuerlast reduziert ist"; "Wohlstand für alle!": Während @akk blumige Phrasen drischt, kommt auf die Steuerzahler im Land nicht nur durch das #Klimapaket eine riesige SteuerMEHRbelastung zu. Dank der #CDU! #cdupt19</w:t>
      </w:r>
    </w:p>
    <w:p w14:paraId="541F6A06" w14:textId="77777777" w:rsidR="00B41784" w:rsidRDefault="00B41784" w:rsidP="00B41784">
      <w:r>
        <w:t>2019-11-22T11:31:18.000Z .@akk beim #cdupt19: "Es kann passieren, dass #Deutschland in 10 Jahren abgehängt ist." Das erinnert an einen Geisterfahrer, dem völlig bewusst ist, dass er in der falschen Richtung unterwegs ist - und völlig unfähig dazu, das Lenkrad herumzureißen.</w:t>
      </w:r>
    </w:p>
    <w:p w14:paraId="5433538D" w14:textId="77777777" w:rsidR="00B41784" w:rsidRDefault="00B41784" w:rsidP="00B41784">
      <w:r>
        <w:t>2019-11-22T11:22:31.000Z Neben "Gründervätern" gibt es in der #CDU nun auch noch "Gründermütter": Die angestrebten Quoten gelten für @vonderleyen augenscheinlich auch rückwirkend - während die echten Probleme in #Deutschland ungelöst bleiben.</w:t>
      </w:r>
    </w:p>
    <w:p w14:paraId="50192D3A" w14:textId="77777777" w:rsidR="00B41784" w:rsidRDefault="00B41784" w:rsidP="00B41784">
      <w:r>
        <w:t>2019-11-22T11:17:39.000Z "Markt und Staat haben den Menschen zu dienen!" Zitat @vonderleyen soeben beim #cdupt19. Währenddessen schröpft der Staat die Menschen wie niemals zuvor, beschädigt mit dem Mittelstand eine tragende Säule. Die #CDU dient dem eigenen Selbsterhalt - nicht den Menschen.</w:t>
      </w:r>
    </w:p>
    <w:p w14:paraId="70E8DE36" w14:textId="77777777" w:rsidR="00B41784" w:rsidRDefault="00B41784" w:rsidP="00B41784">
      <w:r>
        <w:lastRenderedPageBreak/>
        <w:t>2019-11-22T09:29:58.000Z Die #Werteunion ist nicht mehr als ein konservatives Feigenblatt der #CDU. Ihre Mitglieder sollten sich dafür nicht mehr hergeben. Konservative haben keinerlei Zukunft mehr in der Union. #cdupt19Karin Prien (CDU): „Nicht in dieser Sektierertruppe Werteunion engagieren“ - WELTSchleswig-Holsteins Bildungsministerin Karin Prien gilt als große Unterstützerin Angela Merkels. Vor dem Parteitag in Leipzig spricht die CDU-Politikerin über Flaggen an Schulen und warnt vor der...welt.de</w:t>
      </w:r>
    </w:p>
    <w:p w14:paraId="30A1BD25" w14:textId="77777777" w:rsidR="00B41784" w:rsidRDefault="00B41784" w:rsidP="00B41784">
      <w:r>
        <w:t>2019-11-20T14:27:07.000Z Eine #Princeton-Studie stellt klar: Umso mehr Sozialleistungen #Deutschland an Asylbewerber zahlt, umso mehr Armutsflüchtlinge reisen ein. Eine Umkehr dessen ist nur möglich, wenn die #Bundesregierung hier endlich von Geld- auf Sachleistungen umstellt! #Migration #Staatsversagen</w:t>
      </w:r>
    </w:p>
    <w:p w14:paraId="47E21446" w14:textId="77777777" w:rsidR="00B41784" w:rsidRDefault="00B41784" w:rsidP="00B41784">
      <w:r>
        <w:t>2019-11-20T08:47:49.000Z Der feige Mord an Fritz von #Weizsäcker bestürzt und macht traurig. Ich spreche den Hinterbliebenen mein herzliches Beileid aus und wünsche ihnen viel Kraft in dieser schweren Zeit.</w:t>
      </w:r>
    </w:p>
    <w:p w14:paraId="4730A77B" w14:textId="77777777" w:rsidR="00B41784" w:rsidRDefault="00B41784" w:rsidP="00B41784">
      <w:r>
        <w:t>2019-11-20T08:25:38.000Z Während die innere Sicherheit erodiert &amp; jeder zweite Arbeitslose Migrant ist, erzählen die Medien ihr Fachkräfte-Märchen neu. Gleichzeitig werden Zehntausende echte Facharbeiter dank #Klimapolitik arbeitslos. Wann werden Medien wie @welt wieder objektiv? #Migration #HartzIV #AfD</w:t>
      </w:r>
    </w:p>
    <w:p w14:paraId="309602A9" w14:textId="77777777" w:rsidR="00B41784" w:rsidRDefault="00B41784" w:rsidP="00B41784">
      <w:r>
        <w:t>2019-11-19T19:30:28.000Z Welche Probleme uns zukünftig mit dem #Elektroauto ins Haus stehen, zeigt ein Beispiel aus #Österreich: Ein ausgebrannter #Tesla wird zu Sondermüll, die Batterie kann nicht entsorgt werden. Das gilt übrigens auch für alte Windräder: Entsorgung unmöglich!Ausgebrannter Tesla in Österreich wird zum hochgefährlichen SondermüllDie 600 Kilo schwere Batterie wirft Fragen über die Wiederverwertung auf. Wissenschaftler und Juristen sind ratlos, wie sie mit Wracks wie diesem umgehen sollen.app.handelsblatt.com</w:t>
      </w:r>
    </w:p>
    <w:p w14:paraId="05F0D33B" w14:textId="77777777" w:rsidR="00B41784" w:rsidRDefault="00B41784" w:rsidP="00B41784">
      <w:r>
        <w:t>2019-11-19T18:01:00.000Z Platte statt Eigenheim: Die #Grünen wollen den Häuslebauern an den Kragen - die sollen lieber in Mehrfamilienhäusern leben. Der grüne Sozialismus ist aber politischer Selbstmord: Gerade die bürgerliche Wählerklientel wendet sich mit Entsetzen ab. Gut so! https://welt.de/politik/deutschland/article203624286/Gruenen-Parteitag-Die-Frauen-entscheiden-ob-debattiert-wird.html…</w:t>
      </w:r>
    </w:p>
    <w:p w14:paraId="02E43D01" w14:textId="77777777" w:rsidR="00B41784" w:rsidRDefault="00B41784" w:rsidP="00B41784">
      <w:r>
        <w:t>2019-11-19T15:00:23.000Z Ein Moslem, der von sich selbst sagt, er sei ein „deutscher Patriot“, will in #FFM ein #Hallenbad eröffnen, das nur Moslems Zutritt gewährt. #Integration vollkommen gescheitert - sowohl beim Urheber, als auch bei denen, die ein solches Angebot fordern!Kritik am geplanten Schwimmbad für Muslime wächst - Warnung vor „Ghettoisierung“In Frankfurt werden immer mehr kritische Stimmen gegen das erste Schwimmbad nur für Muslime laut. Eine Mitarbeiterin der Goethe-Universität regt einen Ghetto-Vergleich an.fnp.de</w:t>
      </w:r>
    </w:p>
    <w:p w14:paraId="0904F62E" w14:textId="77777777" w:rsidR="00B41784" w:rsidRDefault="00B41784" w:rsidP="00B41784">
      <w:r>
        <w:t>2019-11-18T09:26:22.000Z Zum Wochenstart gibt es diese Nachricht: 52,3 % aller Arbeitslosen haben Migrationshintergrund. Die Einwanderung in unser Sozialsystem muss endlich gestoppt werden! #Staatsversagen #Migration #Arbeitslose #AfD https://facebook.com/aliceweidel/photos/a.1063313067013261/2878733698804513/?type=3&amp;av=1061322973878937&amp;eav=AfbH1J5x9jPfTzg5TwA-TEtDeaZF01w08wAZq_0OdjoB8UuJVgo0rtksL50bzej1csmGgApyPaFpHh6PLj-RcUvl&amp;__xts__%5B0%5D=68.ARCV2mSTOBYrii0J-Mqr1JFPUv4f1OtWIpvZojd9I9JBCK3c2coZ0Xvl1x4VJbjLG5Vfix86JC5K7o08DXoGine1bVnjXC3KM4shu9Lb10ABg0lkg4QiYTM3r3ggdjtQ0lK74ZrAYaDuQiB4Mv0Mxo7Op_4Np8TuHh9e-EFtS7eA5lCyWltADBLIblxBSXW8iO1q75AmQJtTyE2N3fe6wfjsJe5bvLzXtjt5FMKeNzHscukHqNHhrvKn6</w:t>
      </w:r>
      <w:r>
        <w:lastRenderedPageBreak/>
        <w:t>KVc6aDDWPVxvNkanAIp0KP6Nra4Rq1HHk3z2ccgF5xoj3WUYig80DwoPr365NKqjhkXAW3CP5V-GVE&amp;__tn__=-R-R…</w:t>
      </w:r>
    </w:p>
    <w:p w14:paraId="1E64F9A3" w14:textId="77777777" w:rsidR="00B41784" w:rsidRDefault="00B41784" w:rsidP="00B41784">
      <w:r>
        <w:t>2019-11-15T16:25:05.000Z Holger Friedrich, neuer Besitzer der #berlinerzeitung, war als Inoffizieller Mitarbeiter für die #Stasi tätig. Oh Wunder! Da sind wir aber alle total überrascht! Nun ist auch klar, warum in diesem Blatt erst kürzlich Egon Krenz gelobt wurde... #Berlin2019Holger Friedrich: Besitzer der „Berliner Zeitung“ war Stasi-IM - WELTDer IT-Unternehmer und Multimillionär Holger Friedrich, der jüngst den Berliner Verlag („Berliner Zeitung“) erworben hat, war in der DDR unter dem Decknamen „Peter Bernstein“ als Inoffizieller...welt.de</w:t>
      </w:r>
    </w:p>
    <w:p w14:paraId="22C9B228" w14:textId="77777777" w:rsidR="00B41784" w:rsidRDefault="00B41784" w:rsidP="00B41784">
      <w:r>
        <w:t>2019-11-15T11:50:14.000Z In #Frankfurt wird überlegt, ein #Schwimmbad nur für #Muslime zu bauen. Damit ist klar, wo die #Integration hingehen soll. Was wäre hierzulande los, würde jemand ein Bad nur für #Christen fordern &amp; Muslime ausschließen?Gründungsidee: Ein Schwimmbad für MuslimeDurch den Bau eines Schwimmbads für Muslime will Abdullah Zeran die Integration vorantreiben. Was nach einem Widerspruch klingt, ist seiner Ansicht nach eine Chance.faz.net</w:t>
      </w:r>
    </w:p>
    <w:p w14:paraId="2EC46BDB" w14:textId="77777777" w:rsidR="00B41784" w:rsidRDefault="00B41784" w:rsidP="00B41784">
      <w:r>
        <w:t>2019-11-12T17:16:23.000Z Ein „Deutscher“ mazedonischer Herkunft &amp; zwei Türken, von der Presse „Offenbacher“ genannt, sollen einen Anschlag in #Deutschland geplant haben. Das sagt über die Einbürgerungspolitik Deutschlands alles aus, was man wissen muss. #Staatsversagen #OffenbachIS-Terroranschlag im Rhein-Main-Gebiet geplant: „Das sind drei Offenbacher“ - WELTSie planten offenbar einen Anschlag mit Sprengstoff und Schusswaffen im Rhein-Main-Gebiet: Die Polizei hat drei mutmaßliche IS-Anhänger in Offenbach festgenommen. 170 Polizisten, darunter auch...welt.de</w:t>
      </w:r>
    </w:p>
    <w:p w14:paraId="406A7F0C" w14:textId="77777777" w:rsidR="00B41784" w:rsidRDefault="00B41784" w:rsidP="00B41784">
      <w:r>
        <w:t xml:space="preserve">2019-11-12T09:47:46.000Z Schade. </w:t>
      </w:r>
    </w:p>
    <w:p w14:paraId="5098C052" w14:textId="77777777" w:rsidR="00B41784" w:rsidRDefault="00B41784" w:rsidP="00B41784">
      <w:r>
        <w:t>2019-11-12T09:40:21.000Z Es ist einfach, die #AfD zu beleidigen &amp; auf niedrigstem Niveau zu denunzieren. Auf seine Forderung angesprochen, die AfD zu verbieten, bricht Johannes @Kahrs (#SPD) ein Interview mit der #Welt aber lieber ab. #Populismus in Reinkultur!Vorstoß zu AfD-Verbot: Da bricht Johannes Kahrs, SPD, das Interview ab - WELTVor Kurzem brachte der SPD-Bundestagsabgeordnete Johannes Kahrs ein Verbotsverfahren gegen die AfD ins Spiel. Wir wollten wissen, wie er sich das genau vorstellt, und baten um ein Interview. Doch der...welt.de</w:t>
      </w:r>
    </w:p>
    <w:p w14:paraId="0F16DA91" w14:textId="77777777" w:rsidR="00B41784" w:rsidRDefault="00B41784" w:rsidP="00B41784">
      <w:r>
        <w:t>2019-11-11T13:47:04.000Z +++#Balkanroute wieder offen: Neue Migrationswelle rollt auf uns zu!+++Nach Einschätzung des Innenministeriums bewegen sich illegale Grenzübertritte in den Balkanstaaten auf einem höheren Niveau als 2017 &amp; 2018. Die #AfD-Fraktion fordert Grenzschutz und die Abweisung Illegaler!</w:t>
      </w:r>
    </w:p>
    <w:p w14:paraId="7ACB98CE" w14:textId="77777777" w:rsidR="00B41784" w:rsidRDefault="00B41784" w:rsidP="00B41784">
      <w:r>
        <w:t>2019-11-11T10:07:06.000Z Traurig, dass es geheimer Vereinbarungen bedarf, um  illegale Migranten auf dem Mittelmeer zurück an die afrikanische Küste zu bringen. #Libyen und #Malta erledigen das im Geheimen, was längst offizielle Vorgehensweise sein sollte! #Migration #EU #FrontexExposed: Malta’s secret migrant deal with LibyaMalta has secretly negotiated an agreement with Libya that sees the Armed Forces of Malta coordinating with the Libyan coastguard to intercept migrants headed towards the island and returned to the...timesofmalta.com</w:t>
      </w:r>
    </w:p>
    <w:p w14:paraId="6FB21683" w14:textId="77777777" w:rsidR="00B41784" w:rsidRDefault="00B41784" w:rsidP="00B41784">
      <w:r>
        <w:t>2019-11-11T09:47:55.000Z #ARD-Chefredakteur @BeckerRainald ist voll des Lobes für die #Grundrente der #Groko. Mit den Medien als neutrale, vierte Macht im Staat hat das rein gar nichts mehr zu tun - doch die Bürger zahlen trotzdem. Der #Rundfunkbeitrag muss endlich abgeschafft werden! #ZDF #Phoenix #GEZ</w:t>
      </w:r>
    </w:p>
    <w:p w14:paraId="1E168D36" w14:textId="77777777" w:rsidR="00B41784" w:rsidRDefault="00B41784" w:rsidP="00B41784">
      <w:r>
        <w:t xml:space="preserve">2019-11-09T10:08:08.000Z „Wir müssen alle AfD-Wähler ächten“Tja, dann ächten CDU,CSU,SPD und sogar Grüne sowie Links-Partei sogar eigene Mitglieder. Denn etliche davon haben auch AfD gewählt. Hinter vorgehaltener Hand hört man das Geständnis.„Wir müssen alle AfD-Wähler ächten“: </w:t>
      </w:r>
      <w:r>
        <w:lastRenderedPageBreak/>
        <w:t>Linke steigern sich in Nazi-Notstand hineinIm linken Lager heißt es jetzt, man müsse AfD-Wähler ausgrenzen: „Wir müssen wieder hassen lernen, aber richtig“. Was als Kampfansage gemeint ist, ist in Wahrheit eine Kapitulationserklärung.focus.de</w:t>
      </w:r>
    </w:p>
    <w:p w14:paraId="62342090" w14:textId="77777777" w:rsidR="00B41784" w:rsidRDefault="00B41784" w:rsidP="00B41784">
      <w:r>
        <w:t>2019-11-10T10:20:58.000Z Olaf #Scholz will „Männervereinen“ Steuervorteile entziehen. Wieder einmal schiebt die #Groko Ideologien vor, um sich die Taschen noch etwas voller zu machen - zu Lasten aller Bürger in #Deutschland. Schämen Sie sich, Herr „Finanzminister“! #männervereineOlaf Scholz will reinen Männer-Vereinen die Steuervorteile entziehen - WELTSchützengilden oder Sportvereine, die nur Männer aufnehmen, könnten bald den Status als gemeinnützige Organisation verlieren. So will es Finanzminister Olaf Scholz. Der Bundesfinanzhof hat ebenfalls...welt.de</w:t>
      </w:r>
    </w:p>
    <w:p w14:paraId="04D22D40" w14:textId="77777777" w:rsidR="00B41784" w:rsidRDefault="00B41784" w:rsidP="00B41784">
      <w:r>
        <w:t>2019-11-10T10:11:29.000Z Statt weicher Grenzprüfungen ohne Zurückweisungen bedarf es geschlossener #Grenzkontrollen. Ein weiteres 2015 schaffen wir nicht, die #Bundespolizei sollte dies ihrem Dienstherren #Seehofer deutlich machen und auf ein hartes Durchgreifen pochen! #MigrationEinreisen: Illegale Migration nimmt über neue Balkanroute wieder zu - WELT„Von sicheren Außengrenzen kann heute keine Rede sein“, warnt der Präsident der Bundespolizei. Und auch das Bundesinnenministerium blickt „mit großer Sorge“ auf die Route Türkei–Griechenland–Bosnien.welt.de</w:t>
      </w:r>
    </w:p>
    <w:p w14:paraId="0E1EAA2C" w14:textId="77777777" w:rsidR="00B41784" w:rsidRDefault="00B41784" w:rsidP="00B41784">
      <w:r>
        <w:t>2019-11-09T15:00:01.000Z Wir sind ein Volk - das hervorzuheben, scheint auch 30 Jahre nach dem 9.11.1989 wichtiger denn je zu sein. Heute wird die Meinungsfreiheit abermals eingeschränkt, die Gesellschaft erneut gespalten, wiederum in Ost und West. Meine Gedanken zum #Mauerfall: https://youtu.be/NAwgUXf_2kA</w:t>
      </w:r>
    </w:p>
    <w:p w14:paraId="49731D1F" w14:textId="77777777" w:rsidR="00B41784" w:rsidRDefault="00B41784" w:rsidP="00B41784">
      <w:r>
        <w:t>2019-11-06T17:17:26.000Z Für Annalena #Baerbock (#Gruene) bedeutet Meinungsfreiheit, dem Vorbild der #BBC folgend, Klimaskeptiker aus dem öffentlichen Diskurs auszuschließen. 30 Jahre nach dem #Mauerfall beginnt die Geschichte, sich zu wiederholen.Annalena Baerbock begrüßt, wenn "Klimaskeptiker" in Medien nicht mehr zu Wort kommenDie Entscheidung der BBC, "Klimaskeptiker" nicht mehr zu Wort kommen zu lassen, hat Annalena Baerbock als Vorbild für die Presse genannt.tichyseinblick.de</w:t>
      </w:r>
    </w:p>
    <w:p w14:paraId="6030FE82" w14:textId="77777777" w:rsidR="00B41784" w:rsidRDefault="00B41784" w:rsidP="00B41784">
      <w:r>
        <w:t>2019-11-06T12:07:33.000Z Jetzt live mitverfolgen: Aktuelle Stunde der #AfD-Fraktion zum Thema öffentlich-rechtliche Medien! #Bundestag #ARD #ZDF #Phoenix #Ungleichbehandlung #Verleumdung #logo #kikaAktuelle Stunde der AfD zum ÖR - 123. Sitzung des Bundestages -...Folge uns auch auf Telegram: https://t.me/afdfraktionimbundestag In der 123. Sitzung des Bundestages wird u.a. Heiko Maas zu seinem Ministerium befragt. Ansc...youtube.com</w:t>
      </w:r>
    </w:p>
    <w:p w14:paraId="52A0AFAC" w14:textId="77777777" w:rsidR="00B41784" w:rsidRDefault="00B41784" w:rsidP="00B41784">
      <w:r>
        <w:t>2019-11-06T11:54:42.000Z 30 Jahre nach dem Mauerfall bemühen sich die Vertreter der #Bundesregierung nach Kräften darum, vermeintliche Unterschiede zwischen Ost und West herauszustellen. Das ist der #Demokratie nicht nur unwürdig, sondern setzt sie faktisch außer Kraft! #AfD https://facebook.com/aliceweidel/photos/a.1063313067013261/2850142864996930/?type=3&amp;theater…</w:t>
      </w:r>
    </w:p>
    <w:p w14:paraId="79802948" w14:textId="77777777" w:rsidR="00B41784" w:rsidRDefault="00B41784" w:rsidP="00B41784">
      <w:r>
        <w:t>2019-11-06T09:00:36.000Z Die #Halbzeitbilanz der #Bundesregierung: Nach wie vor offene Grenzen, #Migrationspakt, überlastete Sozialkassen, Schröpfen der Bürger &amp; Zerstörung der Wirtschaft durch #Klimawahn, Einschränkung der #Meinungsfreiheit, außenpolitische Isolation, Negativzinsen. Spielabbruch jetzt!</w:t>
      </w:r>
    </w:p>
    <w:p w14:paraId="44BC9A27" w14:textId="77777777" w:rsidR="00B41784" w:rsidRDefault="00B41784" w:rsidP="00B41784">
      <w:r>
        <w:t xml:space="preserve">2019-11-06T07:53:15.000Z Ab heute will #Seehofer nun aber wirklich „schärfere“ Grenzkontrollen, heisst „zeitlich flexible Kontrollen“. Wir brauchen aber keine „flexible“, sondern eine UMFASSENDE </w:t>
      </w:r>
      <w:r>
        <w:lastRenderedPageBreak/>
        <w:t>GRENZSICHERUNG! Das fordern wir seit Jahren. #AfDClan-Chef Ibrahim Miri: Seehofer plan schärfere Grenzkontrollen - WELTDer Bremer Clanchef Ibrahim Miri schaffte es nach seiner Abschiebung wieder zurück nach Deutschland – und fordert Asyl. Innenminister Seehofer hat die Bundespolizei daher zu mehr Grenzkontrollen...welt.de</w:t>
      </w:r>
    </w:p>
    <w:p w14:paraId="1272B2B2" w14:textId="77777777" w:rsidR="00B41784" w:rsidRDefault="00B41784" w:rsidP="00B41784">
      <w:r>
        <w:t>2019-11-05T18:42:17.000Z Es spricht nicht für die Arbeit der #Groko, wenn das #BVerfG wdh. Regelungen als nicht verfassungskonform ansieht. Dessen Einwurf sollte dazu genutzt werden, das Thema zu diskutieren. Es kann nicht sein, dass 2/3 der „Flüchtlinge“ in #HartzIV fallen und die Sozialkassen belasten.</w:t>
      </w:r>
    </w:p>
    <w:p w14:paraId="553E190D" w14:textId="77777777" w:rsidR="00B41784" w:rsidRDefault="00B41784" w:rsidP="00B41784">
      <w:r>
        <w:t>2019-11-05T10:01:25.000Z Die Posse um den Bremer Clanchef Ibrahim #Miri, der erst im August mit viel Tamtam in den Libanon abgeschoben wurde und kürzlich wieder einreiste, zeigt das ganze #Staatsversagen der #Groko auf. Statt sofortiger Ausweisung bleibt er Dauergast! #Asyl #AfD https://facebook.com/aliceweidel/photos/a.1063313067013261/2847708788573671/?type=3&amp;theater…</w:t>
      </w:r>
    </w:p>
    <w:p w14:paraId="4A53DF04" w14:textId="77777777" w:rsidR="00B41784" w:rsidRDefault="00B41784" w:rsidP="00B41784">
      <w:r>
        <w:t>2019-11-03T16:00:08.000Z Strategielosigkeit innerhalb der #CDU sorgt für Wählerschwund. Jemanden abzustrafen, der für eine Koalition mit der #AfD eintritt &amp; stattdessen mit der Mauerschützenpartei zu  kokettieren, wird Folgen haben. Die nächste Wahlniederlage kommt bestimmt! „Ein Verrat an unseren Werten“: Thüringer CDU-Vize empfiehlt Koalition mit AfDNach dem vorläufigen Ergebnis der Landtagswahl in Thüringen finden sich nur schwer Mehrheiten für eine Regierung. Die Auffassung eines CDU-Politikers, für eine Zusammenarbeit entgegen Parteivorgaben...focus.de</w:t>
      </w:r>
    </w:p>
    <w:p w14:paraId="0E9F6762" w14:textId="77777777" w:rsidR="00B41784" w:rsidRDefault="00B41784" w:rsidP="00B41784">
      <w:r>
        <w:t>2019-11-01T12:24:11.000Z #SPD-Arbeitsminister Heil will Geld aus der #Rentenkasse künftig zusätzlich an rund 175.000 #EU-Ausländer im Ausland auszahlen. Ich meine: Die Bekämpfung der immer mehr zunehmenden #Altersarmut in  sollte für die Politik oberste Priorität haben! #AfDWeidel: Deutschland muss sich zuvörderst um die eigenen Bürger kümmernBerlin, 1. November 2019. Wie die „Bild“ berichtet, sieht der aktuelle Vorschlag zur Grundrente von Bundesarbeitsminister Hubertus Heil (SPD) vor, Geld aus der Rentenkasse künftig zusätzlich an rund...afdbundestag.de</w:t>
      </w:r>
    </w:p>
    <w:p w14:paraId="144DE6A8" w14:textId="77777777" w:rsidR="00B41784" w:rsidRDefault="00B41784" w:rsidP="00B41784">
      <w:r>
        <w:t>2019-10-29T13:00:43.000Z Ich wünsche Peter #Altmaier eine schnelle und vollständige Genesung. #Digitalgipfel2019</w:t>
      </w:r>
    </w:p>
    <w:p w14:paraId="0B967C86" w14:textId="77777777" w:rsidR="00B41784" w:rsidRDefault="00B41784" w:rsidP="00B41784">
      <w:r>
        <w:t>2019-10-28T08:56:53.000Z Welche Regierung soll #Thüringen nun führen? #ltwTH2019 #Thueringenwahl #r2g2 #AfD #CDU #Linke #FDP #Grüne #SPDAfD, CDU &amp; FDP57.7%CDU &amp; Linke6.8%Linke, SPD, Grüne &amp; FDP8.1%Alle gegen die AfD! 27.3%7,023 votes·Final results</w:t>
      </w:r>
    </w:p>
    <w:p w14:paraId="2733CAB7" w14:textId="77777777" w:rsidR="00B41784" w:rsidRDefault="00B41784" w:rsidP="00B41784">
      <w:r>
        <w:t>2019-10-28T08:49:35.000Z In #Italien hat die #Lega bei der Regionalwahl in #Umbrien mehr als 37 % erreicht, die Direktkandidatin Donatella Tosei sogar 57 %. Ein beachtlicher Erfolg, zu dem ich @matteosalvinimi und der Lega herzlich gratuliere!</w:t>
      </w:r>
    </w:p>
    <w:p w14:paraId="08F4A480" w14:textId="77777777" w:rsidR="00B41784" w:rsidRDefault="00B41784" w:rsidP="00B41784">
      <w:r>
        <w:t>2019-10-28T07:45:50.000Z Thüringen hat bürgerlich gewählt - eine Koalition aus #CDU, #AfD und #FDP hätte eine Mehrheit. Dennoch vereint sich die CDU wohl mit der SED-Mauerschützenpartei - eine unfassbare Ignoranz der Wähler. Sie macht sich zum Steigbügelhalter linker Positionen. Unwählbar! #ltwTH2019</w:t>
      </w:r>
    </w:p>
    <w:p w14:paraId="2C578A0F" w14:textId="77777777" w:rsidR="00B41784" w:rsidRDefault="00B41784" w:rsidP="00B41784">
      <w:r>
        <w:t>2019-10-27T17:09:27.000Z Gratulation an die #AfD in #Thüringen, die ihr Ergebnis in der #ltwth19 mehr als verdoppeln konnte! https://merkur.de/politik/landtagswahl-thueringen-live-ticker-afd-linke-oder-cdu-erste-prognose-da-ergebnisse-hochrechnungen-aktuell-zr-</w:t>
      </w:r>
      <w:r>
        <w:lastRenderedPageBreak/>
        <w:t>13170688.html?fbclid=IwAR140ZYDHZwpNfdQ6fCutQk_bvmm-rTCZ9NUrqljaDhKNF6cJbdqZN8DrPA…</w:t>
      </w:r>
    </w:p>
    <w:p w14:paraId="355826D5" w14:textId="77777777" w:rsidR="00B41784" w:rsidRDefault="00B41784" w:rsidP="00B41784">
      <w:r>
        <w:t>2019-10-27T15:18:14.000Z Vom Schutz der #Demokratie zu sprechen, während man sich auf einem Bild mit der linksextremen #Antifa solidarisiert, sagt so ziemlich alles über den Zustand unseres Landes aus. #ltwth19</w:t>
      </w:r>
    </w:p>
    <w:p w14:paraId="11D69ADD" w14:textId="77777777" w:rsidR="00B41784" w:rsidRDefault="00B41784" w:rsidP="00B41784">
      <w:r>
        <w:t>2019-10-23T09:39:51.000Z Linker #Meinungsterror zerstört die Grundrechte der Rede- und #Meinungsfreiheit und der Freiheit von Forschung und Lehre in #Deutschland! #Hamburg #Lindner #Lucke #DeMaiziere https://afdbundestag.de/alice-weidel-linksextremer-meinungsterror-hat-viele-parlamentarische-arme/…</w:t>
      </w:r>
    </w:p>
    <w:p w14:paraId="70FFCFD2" w14:textId="77777777" w:rsidR="00B41784" w:rsidRDefault="00B41784" w:rsidP="00B41784">
      <w:r>
        <w:t>2019-10-22T13:20:51.000Z So etwas wie in #Hamburg lässt sich nur verhindern, wenn die Politik endlich handelt und Sensibilität hinsichtlich des Schutzbedarfs entwickelt! #Tierschutz #AfD https://facebook.com/aliceweidel/photos/a.1063313067013261/2816341395043744/?type=3&amp;__xts__%5B0%5D=68.ARAVqxTtMqiIWRush17Z2yCZ8ehaZm-oAFOq1smBu_PnSDzC9-Gm2nGIHR-yXHbNTD-pQiBzRtoygur4MzFeZA75WKHNKJdj2HpfcrMJKMeDmjW-gKq4QZLUytfwEPj_3JoG479oARmgrdTf4taiiVnOCq-U-sR0n7hbfFNRVg13SUhXmUz4vSWc9DWrqk3G5Vp3Yf2MDT79thqYvgQyNCg0nlfZazoTBQn2DDgMXlHoNpcuzSoQGxu4bn4PdUAGTTZGh2mhOkKcXEGhUTWacZicGVJexYZB0-Y63u_SzafMdUo5uCVkwsKZpyfLTz_6K3RsAqCStCvL_LOXcC26sqf_CgiL&amp;__tn__=-R…</w:t>
      </w:r>
    </w:p>
    <w:p w14:paraId="20D4ACB1" w14:textId="77777777" w:rsidR="00B41784" w:rsidRDefault="00B41784" w:rsidP="00B41784">
      <w:r>
        <w:t>2019-10-18T09:22:05.000Z Eine Studie des #DIW bezeichnet das sogenannte #Klimapaket der #Bundesregierung als „sozial ungerecht“, weil die Belastungen vor allem Geringverdiener treffen. Die #Klimapolitik geht nachweislich immer zulasten der kleinen Leute! #F4F #Klimawandel  https://afdbundestag.de/alice-weidel-klimapolitik-geht-immer-zu-lasten-der-kleinen-leute/…</w:t>
      </w:r>
    </w:p>
    <w:p w14:paraId="19F1D074" w14:textId="77777777" w:rsidR="00B41784" w:rsidRDefault="00B41784" w:rsidP="00B41784">
      <w:r>
        <w:t>2019-10-18T08:49:37.000Z Völlig bizarr: Äthiopiens Regierungschef erhält #Friedensnobelpreis für die Befriedung des Landes, währenddessen fliegt die #Bundesregierung hunderte Migranten aus #Äthiopien nach Deutschland ein! Ganze Nachricht lesen: https://afdbundestag.de/weidel-shuttle-service-fuer-sozialmigranten-sofort-beenden/…#Migrationspakt #IOM #Migration #AfD</w:t>
      </w:r>
    </w:p>
    <w:p w14:paraId="6CD6B6EC" w14:textId="77777777" w:rsidR="00B41784" w:rsidRDefault="00B41784" w:rsidP="00B41784">
      <w:r>
        <w:t>2019-10-17T08:27:20.000Z Alexander #Gauland machte heute im #Bundestag deutlich, wie abhängig sich die #Bundesregierung vom türkischen Despoten #Erdogan gemacht hat. #Syrien #Tuerkei</w:t>
      </w:r>
    </w:p>
    <w:p w14:paraId="04347233" w14:textId="77777777" w:rsidR="00B41784" w:rsidRDefault="00B41784" w:rsidP="00B41784">
      <w:r>
        <w:t>2019-10-16T13:05:37.000Z #Limburg: Ein polizeibekannter Syrer ohne gültigen Aufenthaltstitel, der 2015 nach  kam, will wie #Amri mit einem LKW Menschen ermorden. Zu diesem Anschlag hat die #LINKE im Innen-Ausschuss seeeehr wichtige Fragen. Siehe Video. 0:2925.1K views</w:t>
      </w:r>
    </w:p>
    <w:p w14:paraId="6B0DC8BF" w14:textId="77777777" w:rsidR="00B41784" w:rsidRDefault="00B41784" w:rsidP="00B41784">
      <w:r>
        <w:t>2019-10-16T10:51:10.000Z Jetzt mitverfolgen: Die 117. Sitzung des Bundestages in unserem Youtube-Livestream! #Bundestag #Tuerkei #Syrien #Kurden117. Sitzung des Bundestages - u.a. aktuelle Stunde Türkeikonflikt -...Folge uns auch auf Telegram: https://t.me/afdfraktionimbundestag Liveübertragung der 117. Sitzung des Bundestages, während derer es u.a. auch um den Einmarsc...youtube.com</w:t>
      </w:r>
    </w:p>
    <w:p w14:paraId="0ADB2666" w14:textId="77777777" w:rsidR="00B41784" w:rsidRDefault="00B41784" w:rsidP="00B41784">
      <w:r>
        <w:t>2019-10-14T13:57:41.000Z Grünen-MdB als »Kundin« im Staatsfunk: »Wenn es von (…) 'nem AfD-Mitglied (…) ist, dann möcht ich das eben auch nicht kaufen, und deshalb ist es gut, dass es hier auch nicht angeboten wird. Ansonsten laufe ich ja Gefahr dass ich's dann kaufe, und AfD-Hirse will ich nicht…«Victor Fargas@FRBorisBalkan · Oct 14, 2019Im Kampf gegen die #AfD Hirse, muss aus  Mangel an echten Interviewpartnern, die #Gruene Bundestagsabgeordnete @monikalazar im GEZ-Sender @ZDF, die empörte Kundin spielen. #LuegenpresseShow this thread</w:t>
      </w:r>
    </w:p>
    <w:p w14:paraId="145CD6D2" w14:textId="77777777" w:rsidR="00B41784" w:rsidRDefault="00B41784" w:rsidP="00B41784">
      <w:r>
        <w:lastRenderedPageBreak/>
        <w:t>2019-10-15T08:54:39.000Z Die #EEG-Umlage wird 2020 um 5,5 % steigen. Damit verteuert sich der Strom besonders für Privathaushalte erneut. Die #AfD-Fraktion im #Bundestag wird in dieser Woche einen Antrag einbringen, der eine Abschaffung des EEG zum Ziel hat!</w:t>
      </w:r>
    </w:p>
    <w:p w14:paraId="48A9FFDE" w14:textId="77777777" w:rsidR="00B41784" w:rsidRDefault="00B41784" w:rsidP="00B41784">
      <w:r>
        <w:t>2019-10-14T11:15:06.000Z Seehofers Vorverurteilung der #Gamerszene ist fehl am Platz - und wird weder den Opfern von #Halle, noch dem Problem des Antisemitismus gerecht, dem die Juden auch dank seiner Politik ausgesetzt sind. Mehr lesen: https://afdbundestag.de/weidel-seehofers-ressentiments-gegen-die-spielerszene-in-deutschland-voellig-fehl-am-platz/… #gamer</w:t>
      </w:r>
    </w:p>
    <w:p w14:paraId="3CC9CFB9" w14:textId="77777777" w:rsidR="00B41784" w:rsidRDefault="00B41784" w:rsidP="00B41784">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2532D183" w14:textId="77777777" w:rsidR="00B41784" w:rsidRDefault="00B41784" w:rsidP="00B41784">
      <w:r>
        <w:t>2019-10-07T10:03:49.000Z Für @Leif_Erik_Holm ist die Debatte um den #Unrechtsstaat #DDR zynisch - und an "Peinlichkeit und Geschichtsvergessenheit kaum zu überbieten". Das adressierte er an die #Diktaturverharmloser #Schwesig &amp; #RamelowHolm: Unrechtsstaat-Debatte ist zynisch und geschichtsvergessenBerlin, 7. Oktober 2019. Zur aktuellen Debatte, ob die DDR ein ‚Unrechtsstaat‘ war, erklärt der stellvertretende Vorsitzende der AfD-Fraktion im Deutschen Bundestag, Leif-Erik Holm: „Diese zynische...afdbundestag.de</w:t>
      </w:r>
    </w:p>
    <w:p w14:paraId="299C583F" w14:textId="77777777" w:rsidR="00B41784" w:rsidRDefault="00B41784" w:rsidP="00B41784">
      <w:r>
        <w:t>2019-10-07T07:50:52.000Z Nicht nur in #Berlin wird #ExtinctionRebellion dem eigenen Ansinnen schaden. Denn ist der Bogen erst einmal überspannt, haben die Bürger kein Verständnis mehr. Es bleibt zu hoffen, dass uns eben das zurückführt zu einer sachlichen Klimadebatte. #HowDareYouhttps://facebook.com/aliceweidel/photos/a.1063313067013261/2783554538322430/…</w:t>
      </w:r>
    </w:p>
    <w:p w14:paraId="6DF23191" w14:textId="77777777" w:rsidR="00B41784" w:rsidRDefault="00B41784" w:rsidP="00B41784">
      <w:r>
        <w:t>2019-10-05T15:00:17.000Z Mit Morddrohungen und Belästigungen fiel dieser Afghane in einem Londoner Zug auf. Dann passierte das hier. Der Mann wird für seine Zivilcourage gefeiert. Ich frage mich, was in Berlin passiert wäre... Lichterketten gegen Rassismus? #Kopfnuss #London https://facebook.com/1061322973878937/posts/2780061168671767?sfns=mo…</w:t>
      </w:r>
    </w:p>
    <w:p w14:paraId="7F6468DB" w14:textId="77777777" w:rsidR="00B41784" w:rsidRDefault="00B41784" w:rsidP="00B41784">
      <w:r>
        <w:t>2019-10-04T07:25:17.000Z Hier zeigt sich, wer die Gesellschaft tatsächlich spaltet. Es sind Menschen wie Malte Reupert von den #Grünen, die jedes Maß verloren haben. #Demokratie #AfD https://mdr.de/nachrichten/wirtschaft/regional/boykott-bioketten-afd-hirse-100.html…</w:t>
      </w:r>
    </w:p>
    <w:p w14:paraId="4A178A07" w14:textId="77777777" w:rsidR="00B41784" w:rsidRDefault="00B41784" w:rsidP="00B41784">
      <w:r>
        <w:t>2019-10-03T10:04:15.000Z Wir kämpfen dafür, dass der Wille nach Freiheit Bestand hat. Für ein tatsächlich geeinigtes Vaterland, das zuvörderst seine eigenen Interessen vertritt - und in dem die Menschen frei und sicher leben können. #Mauerfall #AfD #TagderDeutschenEinheit https://facebook.com/aliceweidel/photos/a.1063313067013261/2775532352457982/?type=3&amp;__xts__%5B0%5D=68.ARArklG4CsQC1Lv6rIglIWVjacMFF9GWyjQRyIyGTryX2JzIsJ4qsyts7ZzbbBKdidU4cugjDax-Of6alrRNW0FmfroON6f0hjvzQj9_6J4H86oeFNQx9fULLVh1IinsqyDXHcNipYKpFZfQJvFLaq9k5RJiVhr1HKNLwLfhwBMJd1LTVLDh6YqI5YMq442dxylRJz4-hOaNLUVATzXvueGv1Q7AXlIRsgUyTsnwFD3S7U3-uIIQdaxySy4LCz7U1yGfkqqGMYWL0p0u5dWAGA0AoJOJX9mZelStz0rmT4EKVfWeW_r0jqlHL8zXELIXiKBgMceEWYpCYyp5OdQt2ZuRPEkj&amp;__tn__=-R…</w:t>
      </w:r>
    </w:p>
    <w:p w14:paraId="0416FAC0" w14:textId="77777777" w:rsidR="00B41784" w:rsidRDefault="00B41784" w:rsidP="00B41784">
      <w:r>
        <w:t xml:space="preserve">2019-10-02T15:41:23.000Z "ARD-Magazin 'Kontraste' verbreitet offenbar Fake News – eine Überprüfung ihrer angeblichen 'Recherche' zur Abgeordneten-Anwesenheit bei namentlichen Abstimmungen zeigt das. Seriöser Journalismus sieht anders aus", so Fraktionsvorsitzende @Alice_Weidel.Alice Weidel: Nachgerechnet – produziert „Kontraste“ Fake News zur Anwesenheit von Abgeordneten bei...Berlin, 2. Oktober 2019. Die Fraktionsvorsitzende der AfD im Deutschen </w:t>
      </w:r>
      <w:r>
        <w:lastRenderedPageBreak/>
        <w:t>Bundestag Alice Weidel kommentiert das Ergebnis einer Überprüfung der Behauptung des ARD-Magazins „Kontraste“, wonach Abgeordn...afdbundestag.de</w:t>
      </w:r>
    </w:p>
    <w:p w14:paraId="009E40D1" w14:textId="77777777" w:rsidR="00B41784" w:rsidRDefault="00B41784" w:rsidP="00B41784">
      <w:r>
        <w:t>2019-10-02T09:17:45.000Z Feiern Sie morgen mit uns 30 Jahre Mauerfall am Tag der Deutschen Einheit in Offenbach, Rheinland-Pfalz.Sebastian Münzenmaier, MdB@S_Muenzenmaier · Sep 30, 2019Feiern Sie mit uns #30JahreMauerfall am Tag der #DeutschenEinheit in Offenbach | Rheinland-Pfalz. Als Redner kommen u.a.  @Alice_Weidel und @Tino_Chrupalla. Wir freuen uns auf Sie!#TeamMünzenmaier1:319.5K views</w:t>
      </w:r>
    </w:p>
    <w:p w14:paraId="522933B8" w14:textId="77777777" w:rsidR="00B41784" w:rsidRDefault="00B41784" w:rsidP="00B41784">
      <w:r>
        <w:t>2019-10-01T09:40:39.000Z Statt sich auf die Zurückweisung der absehbaren Migrationswelle über die Balkanroute vorzubereiten, will #Seehofer die Bürger einmal mehr mit Symbolpolitik beschwichtigen. Die Lage in #Griechenland und auf der Balkanroute verlangt sofortige und lückenlose Grenzschließung! #AfD</w:t>
      </w:r>
    </w:p>
    <w:p w14:paraId="11B1F09D" w14:textId="77777777" w:rsidR="00B41784" w:rsidRDefault="00B41784" w:rsidP="00B41784">
      <w:r>
        <w:t>2019-09-27T08:46:56.000Z Die #KFZ-Steuer soll sich mehr als verdoppeln - #SPD und #CDU/#CSU lassen die Autofahrer  in der #Groko für ihren #Klimawahn bluten! Folgen: Verarmung der Mittelschicht, noch tiefere Krise in  der #Wirtschaft und damit auf dem Arbeitsmarkt! https://afdbundestag.de/alice-weidel-klima-abzocke-groko-laesst-autofahrer-fuer-ihren-ideologischen-wahn-bluten/…</w:t>
      </w:r>
    </w:p>
    <w:p w14:paraId="72688302" w14:textId="77777777" w:rsidR="00B41784" w:rsidRDefault="00B41784" w:rsidP="00B41784">
      <w:r>
        <w:t>2019-09-27T08:25:44.000Z Wenn die #Justiz geltendes Recht dadurch konterkariert, gültige #BAMF-Bescheide auszuhebeln, um Ausreisepflichtige im Land halten zu können, gerät der Rechtsstaat vollends aus den Fugen. Wer einen negativen Bescheid erhält, hat #Deutschland zu verlassen! #TAZ #Migration #AfD</w:t>
      </w:r>
    </w:p>
    <w:p w14:paraId="2E76EAF9" w14:textId="77777777" w:rsidR="00B41784" w:rsidRDefault="00B41784" w:rsidP="00B41784">
      <w:r>
        <w:t>2019-09-26T15:00:29.000Z Welch Überraschung! Mörder und Vergewaltiger kommen mit #Rackete nach #Europa. Kann ja keiner wissen, denn „die haben ja alle keine Pässe.“ Hauptsache, #Seehofer möchte 25% der „Geretteten“ aufnehmen.Seenotrettung für Folterer?: „Wir können nicht scannen, wer die Leute sind. Die kommen ohne Pässe“...Sie sollen Migranten in libyschen Flüchtlingslagern vergewaltigt, gequält oder sogar umgebracht haben: In Italien sind drei Männer festgenommen worden. Sie kamen womöglich an Bord der „Sea-Watch 3“,...welt.de</w:t>
      </w:r>
    </w:p>
    <w:p w14:paraId="2321270E" w14:textId="77777777" w:rsidR="00B41784" w:rsidRDefault="00B41784" w:rsidP="00B41784">
      <w:r>
        <w:t>2019-09-26T09:16:03.000Z #Klimapaket 2030: Deutschland verabschiedet sich von der Wirtschaft! Wir sind voll drin im Plansozialismus und Betonkommunismus! #AfD #FridaysForHubraum</w:t>
      </w:r>
    </w:p>
    <w:p w14:paraId="49E3FA55" w14:textId="77777777" w:rsidR="00B41784" w:rsidRDefault="00B41784" w:rsidP="00B41784">
      <w:r>
        <w:t>2019-09-23T14:05:19.000Z Steuergeldverschwendung durch #Klimaschutz-Heuchler: 5 Kabinettsmitglieder fliegen mit ihren Delegationen in die #USA - getrennt in 4 Flugzeugen. Wasser predigen &amp; Wein trinken, während man den Bürgern d. individuelle Autofahren &amp; #Reisen massiv verteuert. https://facebook.com/aliceweidel/posts/2756267021051182?__xts__[0]=68.ARAGFDSJn_v6cV02JeW9KBIqCeiY5n9k0-ga7B4_cieXyIoImi6xg1wg7Q4k-IhJ-7K9vsBm1dl-w1si5JBegZxQhi1SP5sG9AULXXfSmhOsAWohATfoS_NYLyVCe_zq9HfmQv06BiSKRdq6rKMt0D9VxBoFlbDHiK6qPjnl7shKzTy9VshhgxGcQw7ACSmGcu064bXruXP1NXXEXpG9GkyUbm0wTPhtr79xGfg9Ln_2FnmToh44E3LOc8l0NFEMG8LCX4-RC9l8ujotGhOyigSBQYfP8KIHIx4vpB7khOsVkDzQJ56-h4-hSM9JJxCK2PjqDoNQJVqF5vuGsK4gwwIZpAeh&amp;__tn__=-R…</w:t>
      </w:r>
    </w:p>
    <w:p w14:paraId="4A077C33" w14:textId="77777777" w:rsidR="00B41784" w:rsidRDefault="00B41784" w:rsidP="00B41784">
      <w:r>
        <w:t>2019-09-23T09:50:21.000Z Bis zu 600.000 illegale Einwanderer halten sich ohne Papiere in Deutschland auf. Die meisten haben unerkannt die Grenze übertreten oder sind nach einem abgelehnten Asylverfahren untergetaucht. Wer illegal im Land ist, muss gehen! #Staatsversagen #Seehofer #GroKo #AfD</w:t>
      </w:r>
    </w:p>
    <w:p w14:paraId="1C348AE5" w14:textId="77777777" w:rsidR="00B41784" w:rsidRDefault="00B41784" w:rsidP="00B41784">
      <w:r>
        <w:lastRenderedPageBreak/>
        <w:t>2019-09-22T12:22:55.000Z 3 von 4 Syrern leben in #HartzIV  - während die #Bundesregierung ein „Klimapaket“ verabschiedet, durch das immense Kosten auf die Bürger zukommen. Schon 2016 forderte Wolfgang #Schäuble einen „Flüchtlingscent“ auf #Diesel und #Benzin. Zufall? https://facebook.com/aliceweidel/?hc_ref=ARRpabDRyLIDVQcUsvcwlB8SGsJK1DwIRmyJdRRWDxhj2TfivevBxNJU-_BNK-SwspQ…</w:t>
      </w:r>
    </w:p>
    <w:p w14:paraId="26C128EB" w14:textId="77777777" w:rsidR="00B41784" w:rsidRDefault="00B41784" w:rsidP="00B41784">
      <w:r>
        <w:t>2019-09-20T11:27:58.000Z Tollhaus #Klimakabinett! Verbot von Ölheizungen, Verteuerung von Heizöl, #Benzin, #Diesel, #Kohle und Erdgas: Die Bürger werden gnadenlos für eine Ideologie ausgepresst! #Klimastreik #Fridaysforfuture #Groko</w:t>
      </w:r>
    </w:p>
    <w:p w14:paraId="5B4B7BE9" w14:textId="77777777" w:rsidR="00B41784" w:rsidRDefault="00B41784" w:rsidP="00B41784">
      <w:r>
        <w:t>2019-09-20T10:06:39.000Z Unsere Landtagsabgeordnete Doris Senger muss selbstverständlich ein Teil der #AfD-Fraktion werden. Das ist man dem Wähler und auch Frau Senger schuldig. Hier ist kein Platz für Machtspielchen.Doris Senger: Nachrückerin für AfD-Fraktion fällt erneut durchEine Nachrückerin im Landtag wird zum Bauernopfer des Machtkampfs in der AfD-Fraktion. Das hat Auswirkungen auf die Stellung der Rechtspopulisten im Landtag.stuttgarter-zeitung.de</w:t>
      </w:r>
    </w:p>
    <w:p w14:paraId="79DD90DA" w14:textId="77777777" w:rsidR="00B41784" w:rsidRDefault="00B41784" w:rsidP="00B41784">
      <w:r>
        <w:t>2019-09-20T07:35:21.000Z Wo es keine Arbeitsplätze mehr gibt, wird kein #CO2 mehr produziert - dieser Logik scheinen besonders Anhänger der #Grünen, #Linken und der #SPD zu folgen. Dass man die Bürger damit jeder Existenzgrundlage beraubt, kommt den #Klima-Fanatikern nicht in den Sinn. #Klimastreik #FFF</w:t>
      </w:r>
    </w:p>
    <w:p w14:paraId="440AFB06" w14:textId="77777777" w:rsidR="00B41784" w:rsidRDefault="00B41784" w:rsidP="00B41784">
      <w:r>
        <w:t>2019-09-19T11:36:54.000Z Der nächste Autobauer stellt den Jobmotor ab: 5.000 bis 6.000 Stellen will #BMW bis 2020 in #Deutschland streichen. Und so werden immer mehr Arbeitnehmer zu Opfern des grünen Feldzuges gegen das Auto. #SUV #Diesel #SUVverbot</w:t>
      </w:r>
    </w:p>
    <w:p w14:paraId="744CEA85" w14:textId="77777777" w:rsidR="00B41784" w:rsidRDefault="00B41784" w:rsidP="00B41784">
      <w:r>
        <w:t>2019-09-19T10:29:51.000Z Horst #Seehofer verkündete während der heutigen Pressekonferenz, ein #Regelwerk für die sogenannte Seenotrettung zu entwickeln. Das ist nicht nötig - es hat nur eine Regel zu geben: Wer im Mittelmeer aufgelesen wird, ist zurückzubringen ans afrikanische Festland! #AfD #Migration</w:t>
      </w:r>
    </w:p>
    <w:p w14:paraId="45CDEC3F" w14:textId="77777777" w:rsidR="00B41784" w:rsidRDefault="00B41784" w:rsidP="00B41784">
      <w:r>
        <w:t>2019-09-18T09:10:13.000Z Nur etwa 50% der Teilnehmer der vom #BAMF durchgeführten „Integrationskurse“ erreicht ein akzeptables Sprachniveau. Jeder 5. Teilnehmer fängt ohne jede Schreibkenntnisse an, die Erfolgsquote der „Alphabetisierungskurse“ sinkt drastisch. #MigrationAlice Weidel: Deutschland importiert Analphabeten: Wieder ein Migrations-Märchen geplatztBerlin, 18. September 2019. Nur etwa die Hälfte der Teilnehmer der vom BAMF durchgeführten „Integrationskurse“ erreicht ein akzeptables Sprachniveau. Jeder fünfte Teilnehmer fängt ohne jede Lese- und...afdbundestag.de</w:t>
      </w:r>
    </w:p>
    <w:p w14:paraId="07ED1783" w14:textId="77777777" w:rsidR="00B41784" w:rsidRDefault="00B41784" w:rsidP="00B41784">
      <w:r>
        <w:t>2019-09-18T07:29:23.000Z Straftäter aus den #EU-Staaten (!) #Ungarn, #Rumänien und #Bulgarien müssen nicht befürchten, aus #Deutschland in ihre Heimatländer überstellt zu werden - denn die deutsche Justiz weigert sich wg. angeblich "unmenschlicher Haftbedingungen". Unfassbar! https://facebook.com/aliceweidel/photos/a.1063313067013261/2745908645420353/?type=3&amp;av=1061322973878937&amp;eav=AfagattGlhY62iyJE-HaaZT6YxVOCc45cktKJ3flWqxpfNOHa0MIFpRosq1UP1ItugsPwiemnz8mSsv3tlOKn-G5&amp;__xts__%5B0%5D=68.ARAHVayytL_15vZU8cdncwk2uCTcuH91_HowuHGBHt_kGYq3eK_8_UzGpA8ZZXoSg8xQHWfQfOWmQhHpN-fIqrQqhm-Y3JIijWr05CmUtwjfwUv9rvOCMx0UDxXpXb4-yWr_wWfKveU4tUmA2qER_Qw_Jdd5LKgaiWXut_Vv8KcwIvxh755FUXnl0HO_agdPf-ZfsHT0aSobhGK53nrPvvRQbgIae7LFlSRgyP9QPx0l3f3Lh7hb8BRPe6r6esvOjekU3mRc_OFfYIRXQypfIQGw_9Nil3Tcr_AmYYGc0gMxHPqGCzW2AYAC1hZfpf0YJ2OYd0R07RRnsXSLNUBhCxt2vNsF&amp;__tn__=-R…</w:t>
      </w:r>
    </w:p>
    <w:p w14:paraId="2DABC246" w14:textId="77777777" w:rsidR="00B41784" w:rsidRDefault="00B41784" w:rsidP="00B41784">
      <w:r>
        <w:lastRenderedPageBreak/>
        <w:t>2019-09-16T09:02:08.000Z Herbert #Grönemeyer heizt die Stimmung erst auf. Dazu aufzufordern, gesellschaftliche Eckpunkte zu "diktieren", erinnert an totalitäre Regime. Dass Heiko #Maas ihm auf Twitter auch noch dafür dankt, diktatorische Ansinnen auf offener Bühne zu vertreten, passt ins Bild.</w:t>
      </w:r>
    </w:p>
    <w:p w14:paraId="3148CE6C" w14:textId="77777777" w:rsidR="00B41784" w:rsidRDefault="00B41784" w:rsidP="00B41784">
      <w:r>
        <w:t>2019-09-14T10:45:05.000Z Noch vor einem Jahr sah Horst #Seehofer keinen Handlungsbedarf - jetzt will die #Bundesregierung offiziell 25 % der von #NGOs nach #Italien verbrachten #Migranten aufnehmen. Das Land würde dadurch nicht überfordert, so Seehofer - doch das ist es längst!Bootsflüchtlinge: Deutschland will jeden vierten aufnehmenDie Bundesregierung will künftig jeden vierten Flüchtling aufnehmen, der nach einer Seenotrettung in Italien an Land gegangen ist.morgenpost.de</w:t>
      </w:r>
    </w:p>
    <w:p w14:paraId="5123DAA7" w14:textId="77777777" w:rsidR="00B41784" w:rsidRDefault="00B41784" w:rsidP="00B41784">
      <w:r>
        <w:t>2019-09-13T16:57:13.000Z Karma is a bitch. Wenn es zurückschlägt, traut sich eine #Grüne nachts nicht mehr in Parks. Den Bürgern muten die #Grünen das hingegen gerne zu. #GoerlitzerPark #Berlin #Deutschland #Staatsversagen #Doppelmoral #SicherheitBerlin: Grüne Bürgermeisterin traut sich nachts nicht in ParksDie Bezirksbürgermeisterin von Friedrichshain-Kreuzberg, Monika Herrmann (Grüne), traut sich in der Hauptstadt nachts nicht in Parks. Hintergrund der Aussage ist die Situation im Görlitzer Park in...jungefreiheit.de</w:t>
      </w:r>
    </w:p>
    <w:p w14:paraId="67881534" w14:textId="77777777" w:rsidR="00B41784" w:rsidRDefault="00B41784" w:rsidP="00B41784">
      <w:r>
        <w:t>2019-09-12T11:41:22.000Z Bevor die #Grünen auch noch #Luftballons verbieten wollen, sollten sie schnell mal in den eigenen Onlineshop schauen.  #Doppelmoral #Luftballonverbot #Luftballon https://shop-gruene.de/luftballon-europa.html…</w:t>
      </w:r>
    </w:p>
    <w:p w14:paraId="6AA2523E" w14:textId="77777777" w:rsidR="00B41784" w:rsidRDefault="00B41784" w:rsidP="00B41784">
      <w:r>
        <w:t>2019-09-05T07:53:34.000Z Ein Tropfen auf den heißen Stein, der die Bürger in #Deutschland viel kosten wird: Der #Klimaschutz-Plan der Groko belastet die Menschen und vernichtet Arbeitsplätze, während die Steuer-Mehreinnahmen vermutlich zur #Integration von „Flüchtlingen“ dienen.Klimaschutz-Plan der GroKo: Eins ist klar, es wird teuer!Mit ihren Klimaplänen wird die Regierung den Alltag von Millionen Deutschen verändern – vielfach teurer machen. Vor allem für Autofahrer, Hausbesitzer, Vielflieger. Auf dem Kabinettstisch liegen mehr...bild.de</w:t>
      </w:r>
    </w:p>
    <w:p w14:paraId="7039F301" w14:textId="77777777" w:rsidR="00B41784" w:rsidRDefault="00B41784" w:rsidP="00B41784">
      <w:r>
        <w:t>2019-09-04T13:12:28.000Z Ich fordere Wirtschaftsminister Peter #Altmaier für den bevorstehenden "#Windgipfel" auf, beim Artenschutz hart zu bleiben. Die #Natur mit ihrer reichen Tierwelt ist kostbar und gegen Geld nicht aufzuwiegen! #Klimawandel #Naturschutz #WindkraftEnergiewende: Windkraftindustrie will Naturschutz aufweichen - WELTDie Windkraftbranche kann wegen einer Klageflut kaum noch neue Anlagen errichten. Das Tötungsverbot gefährdeter Wildtiere entwickele sich zum „absoluten Planungshindernis“ – dabei zeigen hochgerech...welt.de</w:t>
      </w:r>
    </w:p>
    <w:p w14:paraId="7A2C6F70" w14:textId="77777777" w:rsidR="00B41784" w:rsidRDefault="00B41784" w:rsidP="00B41784">
      <w:r>
        <w:t>2019-09-03T09:06:04.000Z #Sachsenwahl: Michael #Kretschmer rechnet mit "langen" Verhandlungen. Schließlich muss er der #CDU-Basis erst einmal beibringen, warum die von den Menschen gewählte bürgerliche Mitte aus #AfD und #CDU nicht regieren wird. #Sachsen hat eine schnelle Regierungsbildung verdient!</w:t>
      </w:r>
    </w:p>
    <w:p w14:paraId="15BC021E" w14:textId="77777777" w:rsidR="00B41784" w:rsidRDefault="00B41784" w:rsidP="00B41784">
      <w:r>
        <w:t>2019-09-03T08:29:40.000Z 9 Einsätze in 7 Tagen: Das ist die Bilanz der #Polizei in #NRW, die in den letzten 5 Monaten 266 mal zu Einsätzen gerufen wurde, weil Hochzeitskorsos aufgelöst werden mussten. Wir sind nicht das Tollhaus fremder Kulturen! #Migration #Hochzeitskorso https://facebook.com/aliceweidel/photos/a.1063313067013261/2717643648246853/?type=3&amp;__xts__%5B0%5D=68.ARDQVBw_c-tVOdsTGhvEW2TSSLPQ2m4etdqMRAxYDWefMI0_nqzOZ3z16r4fYCg4z4B2xO2RqCKuqAb-fk3G6YMr47GVQigraANUfOIJluaH5_heFHcHDxSTNbJ4wurXhYsRernwUKagVP4VL2mMucX7f4d8JU8zs1sImAr6B8_sPO-s0Yp3MxnaHrHNqZ52-PlPfZhhhEdNR2igF8Lj3K9o_ZJ7svc7id-8RJgfr7bfMCmmIG3JUWLIwUPsF1mwamYdM0Tthy0Se6W53m48XhdgA7fLYCS5VE_jS3UendWC3aEAYhptlFbkY7npP5WuCzZoDQ1gm1KDb163BR4doURCLaNj&amp;__tn__=-R…</w:t>
      </w:r>
    </w:p>
    <w:p w14:paraId="68A9F810" w14:textId="77777777" w:rsidR="00B41784" w:rsidRDefault="00B41784" w:rsidP="00B41784">
      <w:r>
        <w:lastRenderedPageBreak/>
        <w:t>2019-09-02T09:55:35.000Z Die Bürger in #Sachsen haben eine klare Entscheidung getroffen: 60 % von ihnen wünschen sich eine schwarz-blaue Landesregierung. Das ist der demokratische Wunsch der Bürger, das hat die #CDU zu akzeptieren! Wir freuen uns über Gesprächsangebote! #ltw19 #ltwsachsen #AfD</w:t>
      </w:r>
    </w:p>
    <w:p w14:paraId="5B9E5C5F" w14:textId="77777777" w:rsidR="00B41784" w:rsidRDefault="00B41784" w:rsidP="00B41784">
      <w:r>
        <w:t>2019-09-02T07:42:52.000Z Phönix-Interview: Mit ihren ständigen Diffamierungskampagnen gegen die #AfD machen sich die Medien bei den Bürgern unglaubwürdig. Das zeigt sich auch immer stärker in den Wahlergebnissen, wie jetzt in #Sachsen und #Brandenburg! #Sachsenwahl #Brandenburgwahl</w:t>
      </w:r>
    </w:p>
    <w:p w14:paraId="654A8B31" w14:textId="77777777" w:rsidR="00B41784" w:rsidRDefault="00B41784" w:rsidP="00B41784">
      <w:r>
        <w:t>2019-09-01T17:12:29.000Z Ein herzliches Dankeschön an unsere Wähler und Wahlkämpfer! Im Osten geht die Sonne auf! ;-) #ltwsn19 #ltw19 #ltwbbBeatrix von Storch and 2 others</w:t>
      </w:r>
    </w:p>
    <w:p w14:paraId="77CAB91B" w14:textId="77777777" w:rsidR="00B41784" w:rsidRDefault="00B41784" w:rsidP="00B41784">
      <w:r>
        <w:t>2019-09-01T16:40:43.000Z Die #AfD als zweitstärkste Kraft fehlt einfach mal in der aktuellen #ARD-Runde. Unfassbare Ignoranz der Wähler in #Brandenburg! #LTW19 #ltwbb19 #ltwbb</w:t>
      </w:r>
    </w:p>
    <w:p w14:paraId="372C26A3" w14:textId="77777777" w:rsidR="00B41784" w:rsidRDefault="00B41784" w:rsidP="00B41784">
      <w:r>
        <w:t>2019-09-01T16:07:57.000Z Wir sind Volkspartei! Ich gratuliere der #AfD Sachsen zu 27,5 % und der AfD Brandenburg zu 22,5 % der jeweiligen Stimmen. Ein fulminantes Ergebnis - vielen Dank für Ihre Unterstützung! #LTW19 #LtwSachsen #ltwbb</w:t>
      </w:r>
    </w:p>
    <w:p w14:paraId="33D30F5C" w14:textId="77777777" w:rsidR="00B41784" w:rsidRDefault="00B41784" w:rsidP="00B41784">
      <w:r>
        <w:t>2019-09-01T13:19:24.000Z Heute werden wir zeigen: Wir sind Volkspartei! #ltwsn19 #ltwbb19 #AfD #Sachsenwahl</w:t>
      </w:r>
    </w:p>
    <w:p w14:paraId="43011596" w14:textId="77777777" w:rsidR="00B41784" w:rsidRDefault="00B41784" w:rsidP="00B41784">
      <w:r>
        <w:t>2019-08-31T14:03:19.000Z Tolle Menschen, faszinierende Landschaften - Herzlichkeit &amp; Gastfreundschaft begegneten mir im Wahlkampf überall, die Unterstützung für die #AfD ist riesig. Ich bin mehr als zuversichtlich, dass den Sachsen und Brandenburgern morgen der blaue Wahlsieg gelingt! #ltwbb #ltwsachsen</w:t>
      </w:r>
    </w:p>
    <w:p w14:paraId="1BA5FB2E" w14:textId="77777777" w:rsidR="00B41784" w:rsidRDefault="00B41784" w:rsidP="00B41784">
      <w:r>
        <w:t>2019-08-28T15:00:01.000Z Der #Wahlkampf in #Sachsen und #Brandenburg läuft auf Hochtouren. Vielen Dank für die große Unterstützung! #ltwbb #ltwsachsen #AfD</w:t>
      </w:r>
    </w:p>
    <w:p w14:paraId="49A1C577" w14:textId="77777777" w:rsidR="00B41784" w:rsidRDefault="00B41784" w:rsidP="00B41784">
      <w:r>
        <w:t>2019-08-28T14:16:01.000Z „Wir brauchen dringend eine Lösung“. Richtig. Hört auf der Schlepper-Mafia in die Hände zu arbeiten. Dann begeben sich auch keine Menschen mehr auf waghalsige Reisen über das Mittelmeer. #Staatsversagen #Eleonore #Migration #AfDStreit um Rettungsschiff: Bundesregierung will Eleonore-Flüchtlinge in beachtlicher Höhe aufnehmenIm Fall des deutschen Rettungsschiffs ´Eleonore´ dringt die Bundesregierung auf eine Einigung zur Verteilung der rund 100 Migranten an Bord. ´Wir brauchen dringend eine Lösung, auch für diesen...focus.de</w:t>
      </w:r>
    </w:p>
    <w:p w14:paraId="5E213115" w14:textId="77777777" w:rsidR="00B41784" w:rsidRDefault="00B41784" w:rsidP="00B41784">
      <w:r>
        <w:t>2019-08-17T09:36:01.000Z #AKK agiert sinnbildlich für die unter #Merkel nach links abgedriftete #Union, die sich heute für das schämt, was ihr früher Profil verlieh. #Maaßen ist dort völlig falsch, aber als Stachel im Fleisch macht er sich einfach großartig. #Maassen #AfD #CDUKramp-Karrenbauer will Maaßen aus der Partei werfenWas „reitet“ AKK? Will sie am Beispiel Maaßen ein Exempel statuieren und die Partei wieder voll auf Merkel-Linie bringen?tichyseinblick.de</w:t>
      </w:r>
    </w:p>
    <w:p w14:paraId="3A64DE14" w14:textId="77777777" w:rsidR="00B41784" w:rsidRDefault="00B41784" w:rsidP="00B41784">
      <w:r>
        <w:t>2019-08-16T15:41:53.000Z Statt unsere Außengrenzen endlich zu sichern und damit dem Willen der übrigen #EU-Partner zu entsprechen, verschärft die Kanzlerin nur noch weiter die Situation! #migration #Merkel #StaatsversagenMerkel: Eine staatliche Seenotrettung wäre gutBundeskanzlerin Angela Merkel (CDU) hat die Wiederaufnahme der staatlichen Aufnahme von Einwanderern im Mittelmeer gefordert. Die Hilfe im Mittelmeer sei genauso wichtig wie die Bekämpfung von...jungefreiheit.de</w:t>
      </w:r>
    </w:p>
    <w:p w14:paraId="4AA86AE0" w14:textId="77777777" w:rsidR="00B41784" w:rsidRDefault="00B41784" w:rsidP="00B41784">
      <w:r>
        <w:t xml:space="preserve">2019-08-15T08:15:34.000Z Es liegt in der Hand der künftigen Präsidentin Christine #Lagarde Flagge zu zeigen und die #EZB dahingehend zu überarbeiten, dass sie endlich wieder den Bürgern dient und nicht einer Verschuldung zu Lasten Deutschlands!Negativzins: Der Druck auf die Banken steigtAuch </w:t>
      </w:r>
      <w:r>
        <w:lastRenderedPageBreak/>
        <w:t>der Verband des privaten Bankgewerbes äußert sich nun zu dem umstrittenen Thema negativer Zinsen. Die Europäische Zentralbank könnte den Einlagenzinssatz im September weiter in den negativen...faz.net</w:t>
      </w:r>
    </w:p>
    <w:p w14:paraId="3A18E366" w14:textId="77777777" w:rsidR="00B41784" w:rsidRDefault="00B41784" w:rsidP="00B41784">
      <w:r>
        <w:t>2019-08-14T09:02:56.000Z #Deutschland ist nicht nur das ökonomische Schlusslicht, sondern auch gleichzeitig der Zahlmeister der #Euro-Zone. Das #BIP fällt ins Uferlose. Und die Regierung Merkel? Sie reicht der Rezession auch noch die Hand! #AfDhttps://facebook.com/aliceweidel/posts/2680207418657143?__xts__%5B0%5D=68.ARCBG2tmZoi1113qfv7dFX1Eogs5AibNqdIDkQxVt1VsII12J-zJHKFWWIzlKdPOKcXO5XVo-Zyy2SvOb3_FL_369PA4AWSf-czIkUoF4WwfsmwgPPb-Ot4yaDI7bg82MSSJxEVdf6YrYu73aSZbbwwKonx8asQzJgkHD7c2r0WVekp-RyPEguAyP_SjSHU-pEEJMUhHB-4l257Kh2TEvxnAcTiR7MzLBYMrx_rQ6pLgRkiij0sSbOQqkEfPAdyr2fQzozCrUxsEEoIPP8db799cINw_3yeGedLEmhTpAx4jRsgnubTcrVM4RSbzrtOPouvrGPoH9n0U34KXCCz7_bBZTW9D&amp;__tn__=-R…</w:t>
      </w:r>
    </w:p>
    <w:p w14:paraId="67D89998" w14:textId="77777777" w:rsidR="00B41784" w:rsidRDefault="00B41784" w:rsidP="00B41784">
      <w:r>
        <w:t>2019-08-13T09:09:22.000Z Bei uns gibt es keinerlei Grund, das Gesicht zu vermummen. Es ist bedenklich, dass Linksextremisten inzwischen die  „Klimaschutz“-Proteste instrumentalisieren! #FridaysForFuture #Greta #Hambi #AfD  https://facebook.com/aliceweidel/photos/a.1063313067013261/2678424878835397/?type=3&amp;__xts__%5B0%5D=68.ARBSCnopyupTtiob17sNhwcxLhLPmaXrKIrYdO-njDi4_E1kXXPdJTjzrrw_BT4wmCTWMgvcA2cLkkY8wbCpdiuPa21lX8vUai0LuZ429uysdWect8dR1_jZPO2r75eHOxi6i274MwHA8SFJpdzQkONO3xJ64o8iD7y3QNcMkGFsI8uSAjgbqogfLNX9norgEwT0Ci8INAtBaUtKoW-riu2S-veoJdU3hPas8DYMPXCNVOizsE-vIMzYTFNa_IRNvyApPykkwKCIAoF3UsZukK7fny_eYPeU32uPRUDgdFCMyHLGHQ8SEPgJrman0Tq7Tcadpj-FWtbNzmmEK5ObCBVzDSno&amp;__tn__=-R…</w:t>
      </w:r>
    </w:p>
    <w:p w14:paraId="7B893861" w14:textId="77777777" w:rsidR="00B41784" w:rsidRDefault="00B41784" w:rsidP="00B41784">
      <w:r>
        <w:t>2019-08-12T07:05:57.000Z Eine nur teilweise Abschaffung des #Soli halten Juristen für verfassungswidrig. Diese Abgabe muss komplett abgeschafft werden. Das wäre glaubwürdig, den Steuerzahlern gegenüber fair, letztlich verfassungskonform und überdies höchste Zeit! #AfDhttps://facebook.com/aliceweidel/photos/a.1063313067013261/2676405132370705/…</w:t>
      </w:r>
    </w:p>
    <w:p w14:paraId="5A44CB1C" w14:textId="77777777" w:rsidR="00B41784" w:rsidRDefault="00B41784" w:rsidP="00B41784">
      <w:r>
        <w:t>2019-08-11T12:37:07.000Z 10.000 Stiere werden jährlich in Stierkampf-Arenen abgeschlachtet - subventioniert von der #EU - auch mit deutschen Steuergeldern, Ihren Steuergeldern. Unfassbar! #Stierkampf #Tierwohl #AfD https://facebook.com/aliceweidel/photos/a.1063313067013261/2674955002515718/?type=3&amp;__xts__%5B0%5D=68.ARBg8bcJfLudxypIm3UQYjU6633E7OKxHGub0OBZ1IhJ0t9u1vW21NvK0lhxlFbOQ5IoyJHJItpTNcWlDAhwnC9ADOl-q2Ub1lMNlTZbjzKIXzlrbtU7Fcl2w_Ux1uhUk3aShqtGMDy7wlj3-ENH-fF50GrrGjwkzI7o0MVdIy-oJ9YvuX4K0_nydyHPaQTTD3jypMnKxTEc3mT39jx2AMJ5rSzgwvWsv64PEV-gP3qW7WYZ7mzOZ_1SbiLB-bkC8KHwbDFejT064hSsPXoxkXfQpkebtfG5Lm5WPc-mbLvpsLchFAHRJVJvY4AOXmaHO3PYqrIpa66EXjeSrh7cN0_Fz_VN&amp;__tn__=-R…</w:t>
      </w:r>
    </w:p>
    <w:p w14:paraId="1C30E457" w14:textId="77777777" w:rsidR="00B41784" w:rsidRDefault="00B41784" w:rsidP="00B41784">
      <w:r>
        <w:t>2019-08-08T11:23:15.000Z Sämtliche Planungen hinsichtlich der Einführung einer #CO2-Steuer sind sofort einzustellen. Bundestagspräsident Schäuble muss sich erklären - er befand die Steuer immerhin als "sofort" einführbar! #SteuernWissenschaftlicher Dienst: CO2-Steuer wäre verfassungswidrig - WELTSeit Monaten streitet sich Deutschland um eine mögliche CO2-Steuer. Der Wissenschaftliche Dienst des Bundestages meint, die Steuer wäre nicht mit dem Grundgesetz vereinbar. Das Umweltressort weist...welt.de</w:t>
      </w:r>
    </w:p>
    <w:p w14:paraId="1AB4980D" w14:textId="77777777" w:rsidR="00B41784" w:rsidRDefault="00B41784" w:rsidP="00B41784">
      <w:r>
        <w:t xml:space="preserve">2019-08-07T16:51:32.000Z 11 Milliarden Euro Rückzahlung für Flüchtlingskredite reißen ein Loch in die Kassen der Regierung - dafür zahlen werden die Bürger, beispielsweise mit einer #Fleischsteuer. </w:t>
      </w:r>
      <w:r>
        <w:lastRenderedPageBreak/>
        <w:t>Und treffen wird das vor allem die Ärmsten. #Staatsversagen #Fleisch https://facebook.com/aliceweidel/photos/a.1063313067013261/2667849146559637/?type=3&amp;__xts__%5B0%5D=68.ARAdAg3uMHrUe0L2yhUXw5v4Jg633kC3oVDEiM3vOptoM86mA1qoL4yhCc55F6JipPBXkpfjuRiPJ0RP1a6_Gu76v2YMI-BLrGyCEZIemaH3GaiEpfoME14grmGyxJTiHmWcMRXFVDA9bsnQoPb5mUzKZcCjK8jBDrVdarBYX5I7D0E4hUXaDE69TrNGPBya3siE_iA5yYtjYz760OY7rR78sZzCwrA8XtQl1MRolEsSN4CgROfH1z0CCYY5hRmba7vXTCvVoW-yzMdYc3V__EjVqON2Q4SppcC04OfQRJwcqV8V2KTadfuaFFqsqePzvA3ikws&amp;__tn__=-R-R…</w:t>
      </w:r>
    </w:p>
    <w:p w14:paraId="1D39F847" w14:textId="77777777" w:rsidR="00B41784" w:rsidRDefault="00B41784" w:rsidP="00B41784">
      <w:r>
        <w:t>2019-08-07T09:50:34.000Z Digitale Wüste: #Deutschland belegt im internationalen Vergleich nur noch den 70. (!) Platz bei der Netzabdeckung! #Staatsversagen #Digitalisierung  https://faz.net/aktuell/wirtschaft/diginomics/netzabdeckung-deutschland-im-4g-mobilfunk-weltweit-auf-platz-70-16321069.html?fbclid=IwAR2A33p0U1kuZJwrd1SR_l1dqAnWklndQow_maWa2uKwi0Zr9WJ_Sf6Asic…</w:t>
      </w:r>
    </w:p>
    <w:p w14:paraId="53F66F31" w14:textId="77777777" w:rsidR="00B41784" w:rsidRDefault="00B41784" w:rsidP="00B41784">
      <w:r>
        <w:t>2019-08-06T08:30:31.000Z 10 Jahre Haft bei Widersetzung, bis 1 Mio Geldstrafe, Konfiszierung der #NGO-Schiffe: #Italien greift gegen Schlepper durch! Bravissimo, @matteosalvinimi! #Seawatch #Migration https://facebook.com/aliceweidel/photos/a.1063313067013261/2665445150133370/?type=3&amp;__xts__%5B0%5D=68.ARDO9DVrxGEQU0mavTePpg3HcRKRD-ZxVFmg-i7_vC_r4QbzkVr4ZzcjEoc9P47wcx0kU2HepZiUGfA5VM_Eo88k7nmeIiNdvBMnl0h3npFJlkLbZQiASEr4ZotUtNfpA-tLkyv3V7DEjmIISzMRLc3E-hlmyUJ8SRMRU_10rBnf_RhcM1xQ-XsVhYvB_PLDoJOZlEJW8qc9wobBMnm98UxHoBroogLHX08d6pGj71IddGelZMWRaOPQWXTRGikBJUFa8gZGrk0Gb-bSFwJGQZDYNT2WY1kmaBYy94l_8onlGIUluHuTShigMyIMl1Dv7oYgfVZXBKzxK-5QoJu2Bbv-vVRi&amp;__tn__=-R…</w:t>
      </w:r>
    </w:p>
    <w:p w14:paraId="30149BDE" w14:textId="77777777" w:rsidR="00B41784" w:rsidRDefault="00B41784" w:rsidP="00B41784">
      <w:r>
        <w:t>2019-08-05T15:34:19.000Z Ja, so ein Ärger aber auch. Sogar Otto-Normalverbraucher darf seine Meinung sagen. Die Leute dürfen sogar wählen gehen. Unglaublich! ZDFheute@ZDFheute · Aug 3, 2019Sich öffentlich zu äußern - das war früher Politikern und Journalisten vorbehalten. Heute kann das jeder - dank #Internet und den sozialen Netzwerken. #Hass im Netz hat Hochkonjunktur:</w:t>
      </w:r>
    </w:p>
    <w:p w14:paraId="21AC7129" w14:textId="77777777" w:rsidR="00B41784" w:rsidRDefault="00B41784" w:rsidP="00B41784">
      <w:r>
        <w:t>2019-08-01T06:45:24.000Z Kinder werden vor Züge gestoßen, Frauen findet man mit 70 Messerstichen in Koffern und Männer werden mit Macheten auf der Straße abgeschlachtet... Man findet kaum noch Worte.#Stuttgart</w:t>
      </w:r>
    </w:p>
    <w:p w14:paraId="6F7DFFBE" w14:textId="77777777" w:rsidR="00B41784" w:rsidRDefault="00B41784" w:rsidP="00B41784">
      <w:r>
        <w:t>2019-07-31T11:03:50.000Z Unfassbar! Ein Kind wird von einem Eritreer vor den Zug gestoßen und stirbt, die #Gruenen relativieren daraufhin, dass einem die Haare zu Berge stehen! Ob sie das so den Eltern des Jungen auch ins Gesicht sagen würden? #FrankfurtHbf #Schweiz #Mord #AfD https://facebook.com/aliceweidel/photos/a.1063313067013261/2654750607869491…</w:t>
      </w:r>
    </w:p>
    <w:p w14:paraId="4FC911A9" w14:textId="77777777" w:rsidR="00B41784" w:rsidRDefault="00B41784" w:rsidP="00B41784">
      <w:r>
        <w:t>2019-07-31T07:30:15.000Z Fakt ist: Der #Tourismus z.B. in #Sachsen wächst jährlich. 2018 konnten über 20 Mio Übernachtungen verzeichnet werden, 500.000 mehr als im Vorjahr. Die Touristen nehmen es den Sachsen wirklich übel, dass immer mehr von ihnen #AfD w</w:t>
      </w:r>
      <w:r>
        <w:rPr>
          <w:rFonts w:hint="eastAsia"/>
        </w:rPr>
        <w:t>ä</w:t>
      </w:r>
      <w:r>
        <w:t>hlen, Herr #Lindner. https://destinet.de/meldungen/menschen-management/statistik-benchmarks/6906-sachsen-tourismus-erstmals-mehr-als-20-millionen-%C3%BCbernachtungen…FDP@fdp · Jul 29, 2019Wer in Ostdeutschland die AfD wählt, um denen in Berlin eins auszuwischen, schadet sich am Ende selbst, so @c_lindner: Jeder, der die AfD wählt, muss wissen, dass das ein Risiko ist. Um Länder, in denen die AfD stark ist, werden Investoren und Touristen einen Bogen machen.</w:t>
      </w:r>
    </w:p>
    <w:p w14:paraId="6FB76120" w14:textId="77777777" w:rsidR="00B41784" w:rsidRDefault="00B41784" w:rsidP="00B41784">
      <w:r>
        <w:lastRenderedPageBreak/>
        <w:t>2019-07-30T17:06:44.000Z Mein Kommentar in der @Junge_Freiheit: Vier Lehren aus der Bluttat in #Frankfurt.Vier Lehren aus der Bluttat von FrankfurtNach der tödlichen Bahnattacke von Frankfurt schweigen die Kanzlerin und der Bundespräsident. Dabei stellen sich viele Fragen. Zum Beispiel, warum Deutschland für jedermann seine Grenzen sperrangel...jungefreiheit.de</w:t>
      </w:r>
    </w:p>
    <w:p w14:paraId="6915F592" w14:textId="77777777" w:rsidR="00B41784" w:rsidRDefault="00B41784" w:rsidP="00B41784">
      <w:r>
        <w:t>2019-07-30T14:35:11.000Z Horst #Seehofer frustriert: "wenn die Abschiebungen besser klappen würden".  Wer, wenn nicht er, ist dafür verantwortlich? Fazit: Kein Umdenken, keine Konsequenz, ein "Weiter so!" auf Kosten der Bürger! #Staatsversagen #Frankfurt #Eritrea #Schweiz #NieMehrCDU / CSU</w:t>
      </w:r>
    </w:p>
    <w:p w14:paraId="0A7AC014" w14:textId="77777777" w:rsidR="00B41784" w:rsidRDefault="00B41784" w:rsidP="00B41784">
      <w:r>
        <w:t>2019-07-30T14:08:20.000Z Nicht mangelnde Sicherheitsstandards sind problematisch, sondern massive Einwanderung Illegaler und deren oft ungeklärter Verbleib in #Deutschland. Kaum Ausweisungen, keine #Grenzkontrollen - die Sicherheit wird grenzenloser #Willkommenskultur geopfert. #Frankfurt #Seehofer</w:t>
      </w:r>
    </w:p>
    <w:p w14:paraId="2227712C" w14:textId="77777777" w:rsidR="00B41784" w:rsidRDefault="00B41784" w:rsidP="00B41784">
      <w:r>
        <w:t>2019-07-30T13:53:16.000Z Bereits am 25. Juli wurde der #Eritreer, der in #Frankfurt gestern ein Kind ermordete, in der #Schweiz zur Fahndung ausgeschrieben. Mit #Grenzkontrollen und Zusammenarbeit wäre er gar nicht nach #Deutschland gelangt - der Junge würde noch leben. Grenzschutz jetzt! #Staatsversagen</w:t>
      </w:r>
    </w:p>
    <w:p w14:paraId="5E2D5769" w14:textId="77777777" w:rsidR="00B41784" w:rsidRDefault="00B41784" w:rsidP="00B41784">
      <w:r>
        <w:t>2019-07-30T10:31:46.000Z Der mordende #Eritreer kam nicht 2015 nach #Deutschland, sondern 2006 in die #Schweiz. Wir können also einfach zur Tagesordnung übergehen? Nein! Die grenzenlose #Willkommenskultur führt zu einer immer bedrohlicheren Sicherheitslage in ganz #Europa! #Frankfurt #Staatsversagen</w:t>
      </w:r>
    </w:p>
    <w:p w14:paraId="0C7F3A5A" w14:textId="77777777" w:rsidR="00B41784" w:rsidRDefault="00B41784" w:rsidP="00B41784">
      <w:r>
        <w:t>2019-07-30T08:30:05.000Z Es ist bedauerlich, dass das #BVerfG nicht den Mut gefunden hat, der Vergemeinschaftung von Haftungsrisiken für marode Banken in Europa einen Riegel vorzuschieben. #Karlsruhe lässt die deutschen Sparer und Steuerzahler im Stich! #EZB #Draghi #Euro #EuropaEuropäische Bankenunion verstößt nicht gegen das GrundgesetzDie zentrale Bankenaufsicht im Euroraum und der gemeinsame Fonds zur Abwicklung von maroden Geldhäusern halten der Überprüfung durch das Bundesverfassungsgericht stand. Mit einem am Dienstag verkün...focus.de</w:t>
      </w:r>
    </w:p>
    <w:p w14:paraId="07EE550F" w14:textId="77777777" w:rsidR="00B41784" w:rsidRDefault="00B41784" w:rsidP="00B41784">
      <w:r>
        <w:t>2019-07-29T16:47:16.000Z Während ganz Deutschland trauert, hebt #Merkel ohne ein Wort der Anteilnahme in den Urlaub ab - natürlich auf Kosten der Steuerzahler. Aus den Augen, aus dem Sinn: Symbolisch für die Politik Merkels und von #CDU/#CSU im #Bundestag seit spätestens 2015! #Frankfurt #Staatsversagen</w:t>
      </w:r>
    </w:p>
    <w:p w14:paraId="5D41C311" w14:textId="77777777" w:rsidR="00B41784" w:rsidRDefault="00B41784" w:rsidP="00B41784">
      <w:r>
        <w:t>2019-07-29T11:00:12.000Z 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3EE539DE" w14:textId="77777777" w:rsidR="00B41784" w:rsidRDefault="00B41784" w:rsidP="00B41784">
      <w:r>
        <w:t>2019-07-29T10:39:25.000Z Diese abscheuliche Tat macht unfassbar! Der Täter hat nicht nur ein Leben geraubt, sondern die Eltern des Kindes in eine lebenslängliche Hölle geschickt. Mein Beileid an die Eltern. Möge der Täter seine gerechte Strafe erhalten! #FrankfurtMutter und Kind am Frankfurter Hauptbahnhof vor ICE gestoßen - Achtjähriger stirbtEin achtjähriger Junge ist im Frankfurter Hauptbahnhof vor einen einfahrenden ICE gestoßen und getötet worden. Seine Mutter konnte sich noch rechtzeitig aus dem Gleisbett retten. Passanten überwält...hessenschau.de</w:t>
      </w:r>
    </w:p>
    <w:p w14:paraId="7AE9D98E" w14:textId="77777777" w:rsidR="00B41784" w:rsidRDefault="00B41784" w:rsidP="00B41784">
      <w:r>
        <w:t xml:space="preserve">2019-07-28T10:44:55.000Z Hier hat man aus der Vergangenheit nichts gelernt. Die #Antifa wird als Terrororganisation nicht nur nicht verboten, sondern indirekt über bunte Programme gefördert. #Trump liegt hingegen richtig: Solch extremistische Gruppen gehören verboten! #RAF #AfD </w:t>
      </w:r>
      <w:r>
        <w:lastRenderedPageBreak/>
        <w:t>https://spiegel.de/politik/ausland/donald-trump-erwaegt-antifa-als-terrororganisation-einzustufen-a-1279359-amp.html…</w:t>
      </w:r>
    </w:p>
    <w:p w14:paraId="784C099A" w14:textId="77777777" w:rsidR="00B41784" w:rsidRDefault="00B41784" w:rsidP="00B41784">
      <w:r>
        <w:t>2019-07-26T07:48:27.000Z Verfassungsgericht lässt #AfD-Liste bis Platz 30 zu! Demokratieschädigende Willkürentscheidung der anderen Parteien im Landeswahlausschuss gescheitert! #Demokratie #Sachsen https://facebook.com/aliceweidel/photos/a.1063313067013261/2645694718775080/…</w:t>
      </w:r>
    </w:p>
    <w:p w14:paraId="1819643D" w14:textId="77777777" w:rsidR="00B41784" w:rsidRDefault="00B41784" w:rsidP="00B41784">
      <w:r>
        <w:t>2019-07-25T13:48:02.000Z Null- und Negativzinspolitik der EZB macht die Mittelschicht arm! Die #EZB und Mario #Draghi haben einmal mehr klargemacht, dass sie nicht daran denken, ihre halsbrecherische Geldpolitik zu korrigieren.https://afdbundestag.de/alice-weidel-null-und-negativzinspolitik-der-ezb-macht-die-mittelschicht-arm/…</w:t>
      </w:r>
    </w:p>
    <w:p w14:paraId="2127456A" w14:textId="77777777" w:rsidR="00B41784" w:rsidRDefault="00B41784" w:rsidP="00B41784">
      <w:r>
        <w:t>2019-07-24T10:11:54.000Z Die Kanzlerin ruft den #Bundestag zusammen und die Hälfte der #CDU-Fraktion glänzt durch Abwesenheit. Magere Unterstützung für ihre Parteivorsitzende. #Merkel #AKK #Vereidigung</w:t>
      </w:r>
    </w:p>
    <w:p w14:paraId="7A9EB165" w14:textId="77777777" w:rsidR="00B41784" w:rsidRDefault="00B41784" w:rsidP="00B41784">
      <w:r>
        <w:t>2019-07-24T07:01:01.000Z Heute Sondersitzung mit Wanderzirkus für die Abgeordneten. Warum konnte man das nicht in der 1. Woche im September machen? 100.000 Euro Kosten - für eine Ministerin, die der #Bundeswehr besser erspart bliebe. #bundestag #akk</w:t>
      </w:r>
    </w:p>
    <w:p w14:paraId="3508713E" w14:textId="77777777" w:rsidR="00B41784" w:rsidRDefault="00B41784" w:rsidP="00B41784">
      <w:r>
        <w:t>2019-07-23T11:38:19.000Z Glückwunsch an Boris #Johnson. Die EU-Granden bekommen den GB-Premierminister, den sie verdienen. #Brexit #EU</w:t>
      </w:r>
    </w:p>
    <w:p w14:paraId="1FED339D" w14:textId="77777777" w:rsidR="00B41784" w:rsidRDefault="00B41784" w:rsidP="00B41784">
      <w:r>
        <w:t>2019-07-21T11:13:55.000Z 2.700 #Siemens employees and more will lose their jobs, the stock is in decline for years, but stupid @JoeKaeser’s biggest concern is #Trump. In his opinion @realDonaldTrump is the „face auf racism and ostracism". Embarrasing!Kaeser attackiert Trump – „Gesicht von Rassismus und Ausgrenzung“ - WELTJoe Kaeser, der sich zuletzt für die Freilassung von Carola Rackete aussprach, hat auf Twitter den US-Präsidenten Donald Trump angegriffen. Es bedrücke ihn, dass das wichtigste politische Amt der...welt.de</w:t>
      </w:r>
    </w:p>
    <w:p w14:paraId="69E1CA93" w14:textId="77777777" w:rsidR="00B41784" w:rsidRDefault="00B41784" w:rsidP="00B41784">
      <w:r>
        <w:t>2019-07-19T07:34:29.000Z Höhere Preise treffen in erster Linie wieder nur die Familien, die einfach dem deutschen "#Sommer" entkommen wollen! #Flüge #FridaysForFuture #Fliegen #Schulze https://facebook.com/aliceweidel/?hc_ref=ARRpabDRyLIDVQcUsvcwlB8SGsJK1DwIRmyJdRRWDxhj2TfivevBxNJU-_BNK-SwspQ…</w:t>
      </w:r>
    </w:p>
    <w:p w14:paraId="1625609E" w14:textId="77777777" w:rsidR="00B41784" w:rsidRDefault="00B41784" w:rsidP="00B41784">
      <w:r>
        <w:t>2019-07-18T12:30:25.000Z Schlepper bestätigen, dass sie in regem Kontakt mit #NGO-Wassertaxen wie dem von #SeaWatch3-Kapitänin Carola #Rackete stehen. Sie sind Handlanger der Schlepper und damit nichts anderes als Kriminelle, die auch so bestraft werden müssen! #Migration #Salvini https://jungefreiheit.de/politik/ausland/2019/schlepper-ja-wir-sind-in-kontakt-mit-sea-watch/…</w:t>
      </w:r>
    </w:p>
    <w:p w14:paraId="32F84080" w14:textId="77777777" w:rsidR="00B41784" w:rsidRDefault="00B41784" w:rsidP="00B41784">
      <w:r>
        <w:t>2019-07-17T11:44:06.000Z Immer wieder hat Annegret Kramp-Karrenbauer versichert, nicht in das Regierungskabinett von Angela #Merkel eintreten zu wollen - und nun geschieht das Gegenteil. Ist das die Form von Verlässlichkeit, mit der diese Frau Kanzlerin werden will? #AKK #Verteidigungsministerium #AKK47</w:t>
      </w:r>
    </w:p>
    <w:p w14:paraId="78CF43B1" w14:textId="77777777" w:rsidR="00B41784" w:rsidRDefault="00B41784" w:rsidP="00B41784">
      <w:r>
        <w:t>2019-07-16T19:47:17.000Z Kanzlerkandidatur adieu? Und die leidgeprüfte Truppe kommt vom Regen in die Traufe. #AKK #Verteidigungsministerin #VerteidigungsministeriumAnnegret Kramp-Karrenbauer: AKK wird neue VerteidigungsministerinJetzt also doch! CDU-Chefin Annegret Kramp-Karrenbauer geht ins Kabinett! Sie folgt überraschend auf Ursula von der Leyen.bild.de</w:t>
      </w:r>
    </w:p>
    <w:p w14:paraId="4264CB4C" w14:textId="77777777" w:rsidR="00B41784" w:rsidRDefault="00B41784" w:rsidP="00B41784">
      <w:r>
        <w:t xml:space="preserve">2019-07-16T17:34:27.000Z #vonderLeyen wird eine schwache Kommissionspräsidentin sein, die #Europa weiter spaltet. Sie ist die Kandidatin der Kräfte, die Euro-Zentralismus, Massenmigration, </w:t>
      </w:r>
      <w:r>
        <w:lastRenderedPageBreak/>
        <w:t>sozialistische Umverteilung und den Umbau der EU zur Haftungs- und Transferunion forcieren wollen. #AfD #Leyen #vdL</w:t>
      </w:r>
    </w:p>
    <w:p w14:paraId="2FD7EEF6" w14:textId="77777777" w:rsidR="00B41784" w:rsidRDefault="00B41784" w:rsidP="00B41784">
      <w:r>
        <w:t>2019-07-16T10:32:45.000Z Schon wieder: 4500€ für Hotelzimmer! Asylbewerber logieren auf Steuerzahlerkosten in Hotels! Frankfurt investiert Millionen Euro, um Asylbewerber in Hotels unterzubringen. Irre Summen von bis zu 4500 Euro für ein Zimmer sind keine Seltenheit. Unfassbar...https://faz.net/aktuell/rhein-main/frankfurt-zahlt-millionen-fuer-wohnungslose-in-hotels-16285081.html…</w:t>
      </w:r>
    </w:p>
    <w:p w14:paraId="09F730BB" w14:textId="77777777" w:rsidR="00B41784" w:rsidRDefault="00B41784" w:rsidP="00B41784">
      <w:r>
        <w:t>2019-07-15T12:07:19.000Z #Steuerzahlergedenktag - Erst ab heute arbeiten wir in die eigene Tasche! Weltweit ist Deutschland auf Platz zwei, wenn es um die Steuern- und Abgabenlast geht – 53,7% des Einkommens gehen an den Staat. Zeit für eine grundlegende Steuerreform! #AfDhttps://facebook.com/aliceweidel/photos/a.1063313067013261/2626052924072593…</w:t>
      </w:r>
    </w:p>
    <w:p w14:paraId="6B1535D8" w14:textId="77777777" w:rsidR="00B41784" w:rsidRDefault="00B41784" w:rsidP="00B41784">
      <w:r>
        <w:t>2019-07-15T08:59:18.000Z Sie wollen die Tore weiter öffnen! #Maas fordert zusätzliche Migranten-Kontingente für Deutschland und Schleuserin #Rackete will alle aufnehmen. Damit macht sich der Außenminister zum Erfüllungsgehilfen dieser maßlosen Migrations-Lobbyisten. Schluss damit!https://facebook.com/aliceweidel/photos/a.1063313067013261/2625873444090541…</w:t>
      </w:r>
    </w:p>
    <w:p w14:paraId="27BF9D5A" w14:textId="77777777" w:rsidR="00B41784" w:rsidRDefault="00B41784" w:rsidP="00B41784">
      <w:r>
        <w:t>2019-07-12T12:05:43.000Z Es gibt kein Bündnis. Das ist völliger Unsinn. Als Fraktionsvorsitzende muss ich immer zu Gesprächen bereit sein. @SPIEGELONLINE verbreitet einmal mehr Unwahrheiten völlig abseits der Realität. #Relotius #Hoecke #AfDAfD: Björn-Höcke-Flügel und Alice Weidel schließen BündnisNeue Wendung im AfD-Richtungsstreit: Einst drängte Alice Weidel auf Björn Höckes Ausschluss, nun hat die Fraktionschefin nach SPIEGEL-Informationen einen Nichtangriffspakt mit dem Rechtsaußen...spiegel.de</w:t>
      </w:r>
    </w:p>
    <w:p w14:paraId="7D043F29" w14:textId="77777777" w:rsidR="00B41784" w:rsidRDefault="00B41784" w:rsidP="00B41784">
      <w:r>
        <w:t>2019-07-11T09:55:56.000Z Die @spdde zeigt einmal mehr, dass sie die Probleme der Menschen in diesem Land ignoriert und diejenigen, die sie ansprechen, rigoros aus der Partei entfernt. Bei uns kann hingegen offen diskutiert werden - wir würden uns über einen Austausch mit Thilo #Sarrazin freuen! #SPD #AfD</w:t>
      </w:r>
    </w:p>
    <w:p w14:paraId="26F81450" w14:textId="77777777" w:rsidR="00B41784" w:rsidRDefault="00B41784" w:rsidP="00B41784">
      <w:r>
        <w:t>2019-07-03T08:44:37.000Z Staatsversagen auf unseren Schulhöfen! Unfassbar was in Deutschland mittlerweile los ist, egal ob auf der Straße, in Schwimmbädern oder wie im aktuellen Fall auf dem Schulhof. Diese Mentalität und Aggressivität gehört nicht zu Deutschland! So darf es nicht weitergehen! #AfDThe following media includes potentially sensitive content. Change settingsView</w:t>
      </w:r>
    </w:p>
    <w:p w14:paraId="163003D4" w14:textId="77777777" w:rsidR="00B41784" w:rsidRDefault="00B41784" w:rsidP="00B41784">
      <w:r>
        <w:t>2019-07-02T13:22:47.000Z Natürlich nimmt diese Bananenrepublik gleich ein Drittel der „Flüchtlinge“ auf und fällt Italien in den Rücken, anstatt dem Schleppertum das Handwerk zu legen. Bald Bundesverdienstkreuz für #Rackete, nachdem sie persönlich von Heiko Maas ausgeflogen wurde!Deutschland nimmt ein Drittel der Sea-Watch-Flüchtlinge aufDie Bundesregierung will einem Medienbericht zufolge rund ein Drittel der Flüchtlinge vom Rettungsschiff Sea-Watch 3 aufnehmen. Andere europäische Länder hätten ebenfalls Bereitschaft signalisiert,...focus.de</w:t>
      </w:r>
    </w:p>
    <w:p w14:paraId="4B0F896C" w14:textId="77777777" w:rsidR="00B41784" w:rsidRDefault="00B41784" w:rsidP="00B41784">
      <w:r>
        <w:t>2019-07-02T10:13:53.000Z Die #DeutscheBank will bis zu 20.000 Stellen abbauen. Draghis expansive Geldpolitik ruiniert nicht nur die Sparer, sondern auch deutsche Banken! Die Gefahr eines europäischen Bankencrashs rückt deutlich näher. #AfD #EZB #Euro #EUhttps://facebook.com/aliceweidel/photos/a.1063313067013261/2602739246403961/?type=3&amp;theater…</w:t>
      </w:r>
    </w:p>
    <w:p w14:paraId="2E17D0EC" w14:textId="77777777" w:rsidR="00B41784" w:rsidRDefault="00B41784" w:rsidP="00B41784">
      <w:r>
        <w:t xml:space="preserve">2019-07-02T06:49:12.000Z Es ist unerhört, wenn der Bundespräsident Italien wie eine Bananenrepublik kritisiert, weil es das Recht durchsetzt! Mein Statement zum Fall der Sea-Watch-Kapitänin Carola #Rackete und den Reaktionen aus Deutschland. #AfDNach Festnahme von </w:t>
      </w:r>
      <w:r>
        <w:lastRenderedPageBreak/>
        <w:t>Kapitänin: Weidel findet Steinmeiers Kritik an Italien „unerhört“Die Festsetzung der Sea Watch-Kapitänin facht die Diskussion um den Umgang mit Mittelmeer-Flüchtlingen an. Die deutschen Kapitäne unterstützen ihre Kollegin. Über einen möglichen Haftbefehl soll am...faz.net</w:t>
      </w:r>
    </w:p>
    <w:p w14:paraId="62B6BBA8" w14:textId="77777777" w:rsidR="00B41784" w:rsidRDefault="00B41784" w:rsidP="00B41784">
      <w:r>
        <w:t>2019-07-01T14:59:42.000Z Objektivität? Fehlanzeige!Demokratieverständnis? Mangelhaft!Gebührenfinanziert? Na klar!#ARD #hartaberfair @DasErste #AfD</w:t>
      </w:r>
    </w:p>
    <w:p w14:paraId="174A18A4" w14:textId="77777777" w:rsidR="00B41784" w:rsidRDefault="00B41784" w:rsidP="00B41784">
      <w:r>
        <w:t>2019-07-01T14:36:20.000Z Migrantengewalt schlägt in unseren Freibädern zu! Die Berichterstattung benennt nicht einmal die Fakten und zwar, dass es sich ausnahmslos um Ausländer oder Deutsche mit Migrationshintergrund handelt. Eine Schande. #ARD #ZDF #AfD</w:t>
      </w:r>
    </w:p>
    <w:p w14:paraId="10A001AE" w14:textId="77777777" w:rsidR="00B41784" w:rsidRDefault="00B41784" w:rsidP="00B41784">
      <w:r>
        <w:t>2019-07-01T09:17:11.000Z Die Asyl- und Migrationspolitik ist auf der ganzen Linie gescheitert! Kaum Rückführungen und nur wenige Bewerber für Arbeitsprogramm. Die mit großem Pomp inszenierten ‚Programme‘ der #GroKo sind nichts als teure Flops und sinnlose Symbolpolitik! #AfDhttps://facebook.com/aliceweidel/photos/a.1063313067013261/2600686219942597/…</w:t>
      </w:r>
    </w:p>
    <w:p w14:paraId="656D293B" w14:textId="77777777" w:rsidR="00B41784" w:rsidRDefault="00B41784" w:rsidP="00B41784">
      <w:r>
        <w:t>2019-06-29T09:48:53.000Z Jetzt erst recht! Klausurtagung der @AfDimBundestagNach der Absage durch das Tagungshotel in Stettin findet unsere Klausurtagung nun eben im Bundestag statt. Ein voller Arbeitstag liegt vor uns, an dessen Ende die Fraktion noch besser aufgestellt sein wird.</w:t>
      </w:r>
    </w:p>
    <w:p w14:paraId="27D39F0B" w14:textId="77777777" w:rsidR="00B41784" w:rsidRDefault="00B41784" w:rsidP="00B41784">
      <w:r>
        <w:t>2019-06-29T09:32:34.000Z Jetzt erst recht! Wir lassen uns nicht an unserer Arbeit hindern.Wünsche euch einen schönen Samstag :-)#Stettin #AfD #BundestagAfD-Fraktion im Deutschen Bundestag@AfDimBundestag · Jun 29, 2019Tolle Stimmung, gut gelaunte Abgeordnete: Die #AfD-Fraktion setzt ihre Klausurtagung heute im #Bundestag fort. Ein proppenvoller Arbeitstag liegt vor uns!</w:t>
      </w:r>
    </w:p>
    <w:p w14:paraId="7C891DF8" w14:textId="77777777" w:rsidR="00B41784" w:rsidRDefault="00B41784" w:rsidP="00B41784">
      <w:r>
        <w:t>2019-06-28T07:58:11.000Z Trotz Beschlussunfähigkeit: #Roth erklärt Abstimmung entgegen der Geschäftsordnung für rechtens! So werden Gesetze im #Bundestag durchgepeitscht - entgegen aller rechtlichen Regeln! Die #AfD-Fraktion prüft nun rechtliche Schritte.</w:t>
      </w:r>
    </w:p>
    <w:p w14:paraId="334F9D0B" w14:textId="77777777" w:rsidR="00B41784" w:rsidRDefault="00B41784" w:rsidP="00B41784">
      <w:r>
        <w:t>2019-06-27T11:44:31.000Z #Deutschland ist fest in Hand krimineller Clans. Sie alle eint ein ganz eigenes Rechtsverständnis, das sich keinen Deut um unsere Gesetze schert. Die #AfD setzt sich im #Bundestag dafür ein, diese Familienclans auf allen Ebenen zu bekämpfen!</w:t>
      </w:r>
    </w:p>
    <w:p w14:paraId="104882D8" w14:textId="77777777" w:rsidR="00B41784" w:rsidRDefault="00B41784" w:rsidP="00B41784">
      <w:r>
        <w:t>2019-06-27T09:20:57.000Z Den Betroffenen darf kein Termin mehr mitgeteilt werden. Wer sich entzogen hat, muss in Gewahrsam genommen werden. Sammelabschiebungen müssen zum Standard werden. Nur so werden wir wieder all jene los, die gar nicht bei uns sein dürfen. #Migration #AfDMünchen: Das läuft falsch bei Abschiebungen im FreistaatExtrem teuer, extrem ineffizient! „Bei Abschiebungen wird richtig Geld verbrannt“, sagt ein Insider über Bayerns Abschiebungen.bild.de</w:t>
      </w:r>
    </w:p>
    <w:p w14:paraId="48D055C3" w14:textId="77777777" w:rsidR="00B41784" w:rsidRDefault="00B41784" w:rsidP="00B41784">
      <w:r>
        <w:t>2019-06-18T12:09:47.000Z Die #SeaWatch Schlepper müssen zur Rechenschaft gezogen werden - statt sie auch noch zu unterstützen! #SeaWatch3 #Italien #migration #Salvini #Lega #migration https://afdbundestag.de/weidel-schlepper-zur-rechenschaft-ziehen-und-sie-nicht-noch-unterstuetzen/…</w:t>
      </w:r>
    </w:p>
    <w:p w14:paraId="7B76E3A4" w14:textId="77777777" w:rsidR="00B41784" w:rsidRDefault="00B41784" w:rsidP="00B41784">
      <w:r>
        <w:t>2019-06-17T11:19:51.000Z Hartes Durchgreifen ist notwendig, damit die Becken und Liegewiesen Ort für Familienspaß und Entspannung bleiben. Wer sein Gastrecht missbraucht, sollte uns auf schnellstem Weg verlassen müssen!#Sommer #AfD Ganzen Text lesen: https://facebook.com/aliceweidel/photos/a.1063313067013261/2574915802519639/?type=3&amp;theater…</w:t>
      </w:r>
    </w:p>
    <w:p w14:paraId="1B080790" w14:textId="77777777" w:rsidR="00B41784" w:rsidRDefault="00B41784" w:rsidP="00B41784">
      <w:r>
        <w:lastRenderedPageBreak/>
        <w:t>2019-06-17T08:09:31.000Z "Den neuen sozialistischen Umtrieben im Land gilt es sich mit aller Kraft entgegenzustellen!" #17Juni #17JUNI1953 #AfD Ganzen Text lesen: https://facebook.com/aliceweidel/photos/a.1063313067013261/2574710892540130/?type=3&amp;__xts__%5B0%5D=68.ARCpn9yDXrIU8Z6nMQezQYnXNR9ruzG2QW8_cfrLGOBFAUFbUR9o05hsK59bunslZ_4ro2H4pkkEdNAelnZApaUAo5E9eIAnOBVUE1KykroSRKXGoxTayCKk3t-yAjW1MDdsb2Bp06C35YEMRFOIDncvXs8TuYQhwKLO7kswcQBokMrxyCSbsi_Q0B7K6E5DTv8kth8LWCPGpIYPqrUgGOjSpu2TaikR31ZPrFazXXgAAY4MTUomof4qCrYV0i64qHTAzKhO9N6_NuK88NavXC0ehP4AXdwZmqP1XOQF9BjFygQvTD4y1zAoZcQDqRisco5d_C-KQJ95AyRnnE9f0qOTQDBd&amp;__tn__=-R…</w:t>
      </w:r>
    </w:p>
    <w:p w14:paraId="1E16D1E4" w14:textId="77777777" w:rsidR="00B41784" w:rsidRDefault="00B41784" w:rsidP="00B41784">
      <w:r>
        <w:t>2019-06-16T17:21:59.000Z Fast hätte er es geschafft, erster #AfD-Oberbürgermeister zu werden: Sebastian #Wippel hat in #Görlitz unglaubliche 44,9% der Stimmen erhalten - noch knapper geht es kaum. Ich gratuliere Sebastian von Herzen für diesen riesigen Erfolg!</w:t>
      </w:r>
    </w:p>
    <w:p w14:paraId="6C7EE29B" w14:textId="77777777" w:rsidR="00B41784" w:rsidRDefault="00B41784" w:rsidP="00B41784">
      <w:r>
        <w:t>2019-06-15T08:16:02.000Z 1,6 Milliarden Tiere werden jährlich innerhalb der EU und auch in Drittstaaten transportiert. Eine Qual für die Tiere - besonders an so heißen Tagen wie dem heutigen. #AfD #Tierschutz Alles lesen:  https://facebook.com/aliceweidel/photos/a.1063313067013261/2571080866236466/?type=3&amp;__xts__%5B0%5D=68.ARCuGGr6a3OkRyf3n_iibvPUBNXAh6Ebfz1PeWhzgOYIqvN6KrV90722i5lasMHQWRnSDcqrfqTcY6G2SlgELpxPqIF_oTi4VaG4hVVM-6QNiI7SLRkyi0Ox14RJ-g5Gmr69qqzD3HeYUOCegFQUm2vZLZqmTYkdfQwdTm3DfTSGNk5wKw31iDpexWKu0gTsgfzgfbOB2QKIqGWgvnuqW6aEvCi-dO7BnaMxRWjjNx4aFlRKWhpsFnCyAkWYYLwzbLIfMWhtSUKZJyINTuGEuAsSCEmOCWotPuptSA5QTaJ0hyqbhyNPn_GwoysqMTo3ojzcxUm4wCaxf4kTzdaOsggOboY7&amp;__tn__=-R…</w:t>
      </w:r>
    </w:p>
    <w:p w14:paraId="5AC838C9" w14:textId="77777777" w:rsidR="00B41784" w:rsidRDefault="00B41784" w:rsidP="00B41784">
      <w:r>
        <w:t>2019-06-14T13:30:43.000Z Die Aufhebung des #Burkiniverbots leistet Parallelgesellschaften Vorschub! https://afdbundestag.de/weidel-aufhebung-des-burkini-verbots-leistet-parallelgesellschaften-vorschub/… #AfD #Burkini #Koblenz</w:t>
      </w:r>
    </w:p>
    <w:p w14:paraId="4E376730" w14:textId="77777777" w:rsidR="00B41784" w:rsidRDefault="00B41784" w:rsidP="00B41784">
      <w:r>
        <w:t>2019-06-14T08:24:05.000Z "Der Begriff Klimaflüchtling ist zu hinterfragen. Wenn wir so anfangen, machen wir die Grenzen auf für den ganzen afrikanischen Kontinent. Wir brauchen politische Konzepte, wie wir mit diesen Menschen umgehen." #AfD #Klimanotstand #Klimaschutz #migration https://welt.de/politik/deutschland/plus195150931/Alice-Weidel-AfD-Der-Begriff-Klimafluechtling-ist-zu-hinterfragen.html?fbclid=IwAR2O2dbqdQwMy99t6sgDI1y1FXNFBGIlFmkeV9OD1JXwglGIouizniC3-JQ…</w:t>
      </w:r>
    </w:p>
    <w:p w14:paraId="3E7E730E" w14:textId="77777777" w:rsidR="00B41784" w:rsidRDefault="00B41784" w:rsidP="00B41784">
      <w:r>
        <w:t>2019-06-13T11:36:24.000Z "Am Ende des Tages, wenn der Kükenmuser gereinigt wird, erinnert an mich und meine Brüder nur noch ein blutiger Klumpen aus Federn, Schnäbeln und Fleisch." Gesamten Text im Link lesen! #küken #kuekenschreddern #tierschutz https://facebook.com/aliceweidel/photos/a.1063313067013261/2567693653241854/?type=3&amp;__xts__%5B0%5D=68.ARAvAM8pod54P0pOKyGHeRNIcRQN72cuYSVvzUo6Qy4K9vL45hVJ1iMpXA8AEvG21_6BET3MIr5BFClpeognRbcQVQ7k99vnjD0s219QO3QkQugipMFtu4iLg_M3UIj5RZbNUSIPEHBsaimqNbnMibzzTYcM2slmF_Blu0wJuZvx657iZUCZGZ5IYmOLMzyBzP8AE38bJJaE8WNwV56-ymeNOkEhMhnXpe8-nBrTsWFegZ58OM0t0gr0XQERHxirQL6cVnis6bYCzm6zZRouauEHhKx2ctR8HD1ZFSB45MNuLhXH4lu9K--PkEjdGmoC6M-UGby4PUiwxoz70CIv8er85VCU&amp;__tn__=-R…</w:t>
      </w:r>
    </w:p>
    <w:p w14:paraId="1410B907" w14:textId="77777777" w:rsidR="00B41784" w:rsidRDefault="00B41784" w:rsidP="00B41784">
      <w:r>
        <w:t xml:space="preserve">2019-06-13T08:02:57.000Z Man kann mit Glauben und Ideologien keine nachhaltige Politik machen. Das  passiert aber: Kritische Stimmen kommen gar nicht zu Wort.Mein gesamte Interview mit der @welt finden Sie hier: #AfD #Bundestag #Klimaschutz #Klimaflüchtling #FridaysForFurture </w:t>
      </w:r>
      <w:r>
        <w:lastRenderedPageBreak/>
        <w:t>https://welt.de/politik/deutschland/plus195150931/Alice-Weidel-AfD-Der-Begriff-Klimafluechtling-ist-zu-hinterfragen.html…</w:t>
      </w:r>
    </w:p>
    <w:p w14:paraId="60970C52" w14:textId="77777777" w:rsidR="00B41784" w:rsidRDefault="00B41784" w:rsidP="00B41784">
      <w:r>
        <w:t>2019-06-12T07:57:16.000Z Eine komplett ideologisierte Kampagne gerät zunehmend aus dem Ruder.#Klimanotstand #FridayForFuture #GretaThunbergDemonstranten fordern Ausrufung von deutschlandweitem KlimanotstandMehrere Demonstranten haben sich am Dienstag aus Protest gegen die Klimapolitik der Bundesregierung ans Kanzleramt in Berlin gekettet. Die Gruppe „Extinction Rebellion Deutschland“ will mit der...jungefreiheit.de</w:t>
      </w:r>
    </w:p>
    <w:p w14:paraId="1DC08A45" w14:textId="77777777" w:rsidR="00B41784" w:rsidRDefault="00B41784" w:rsidP="00B41784">
      <w:r>
        <w:t>2019-06-11T13:10:24.000Z Geplünderte Mittelschicht: Die Freude bei einer Gehaltserhöhung währt nur kurz, denn der Staat kassiert Deutschlands Durchschnittsverdiener gnadenlos ab. Von 100 Euro mehr bleibt am Ende weniger als die Hälfte!#AfD #Bundestag https://facebook.com/aliceweidel/posts/2564101290267757?__xts__[0]=68.ARBWwNBibi7FPxLufyagEOiJa45ae9hvw4gSDYVvjakkedbOTcJ76Qf0JbH316Yk9GN7Kg13qLQNot5uw5NF_c7AcEj85u8gbvNWzyd2fFH_UjX7qBgBitdA2fHoUkILlMqped22O_6b7GeNPHOfCatzHEztBvlzkyLcYre33gqL3F3UjJTcW0hweDAlpjgMXplWW2gfTNDXlqDHd9XKFshfmC44GgYFrO4utry17MINqFCUGMlV8yxHgQWDRBny5RXYfJ0mqOFQdPDNLtJOLifXXqdW9NUD57pEa_12SAfIoyyC7Fn0R3DiW8tS8fejVwcZAJCb_SYJME3PcdLecuts0ciL&amp;__tn__=-R…IW-Studie: So schröpft der Staat die Mittelschicht - WELTIm mittleren Einkommensbereich ist die Belastung bei Gehaltserhöhungen besonders groß. Die Eigenheit des deutschen Steuersystems will es, dass die effektive Zusatzbelastung für einen Durchschnittsv...welt.de</w:t>
      </w:r>
    </w:p>
    <w:p w14:paraId="7E8542CB" w14:textId="77777777" w:rsidR="00B41784" w:rsidRDefault="00B41784" w:rsidP="00B41784">
      <w:r>
        <w:t>2019-06-11T11:37:08.000Z Ich drücke @SebastianWippel jetzt erst recht die Daumen - dafür, dass er als erster #AfD-Politiker das Amt des Oberbürgermeisters bekleidet. Dass er dies im Sinne der Bürger von #Görlitz ausüben wird, daran besteht nicht der geringste Zweifel.#Wippel https://facebook.com/aliceweidel/photos/a.1063313067013261/2563929416951611/?type=3&amp;theater…Sebastian Wippel</w:t>
      </w:r>
    </w:p>
    <w:p w14:paraId="59605BC2" w14:textId="77777777" w:rsidR="00B41784" w:rsidRDefault="00B41784" w:rsidP="00B41784">
      <w:r>
        <w:t>2019-06-06T09:16:52.000Z In #Görlitz herrscht Aufbruchstimmung - die Chance, dass @SebastianWippel als erster Vertreter unserer Partei das Amt des Oberbürgermeisters bekleiden könnte, sind hoch. @Tino_Chrupalla und ich drücken ihm die Daumen - und Sie hoffentlich auch!#AfD #Sachsen #OBWahl #OBSebastian Wippel</w:t>
      </w:r>
    </w:p>
    <w:p w14:paraId="60ACFE9C" w14:textId="77777777" w:rsidR="00B41784" w:rsidRDefault="00B41784" w:rsidP="00B41784">
      <w:r>
        <w:t>2019-06-05T21:19:15.000Z ++ #AfD-Wahlkampf in #Görlitz ++@Alice_Weidel dankte heute den fleißigen Helfern an unserem Wahlkampfstand und unterstützte mich tatkräftig zusammen mit @Tino_Chrupalla auf den letzten Metern zum 2. Wahlgang. Anschließend Stadtrundgang im wunderschönen Görlitz.Herzlichen Dank!Alice Weidel</w:t>
      </w:r>
    </w:p>
    <w:p w14:paraId="67B09E68" w14:textId="77777777" w:rsidR="00B41784" w:rsidRDefault="00B41784" w:rsidP="00B41784">
      <w:r>
        <w:t>2019-06-05T17:17:09.000Z Großer Andrang heute am #AfD-Infostand in #Görlitz - wo @SebastianWippel am 16.  Juni zum ersten Oberbürgermeister der AfD gewählt werden könnte!</w:t>
      </w:r>
    </w:p>
    <w:p w14:paraId="7DB9DFA8" w14:textId="77777777" w:rsidR="00B41784" w:rsidRDefault="00B41784" w:rsidP="00B41784">
      <w:r>
        <w:t>2019-06-05T12:12:26.000Z +++ Dieser absurde Plan ist eine Einladung zur illegalen Einwanderung und ein Freibrief für ungenierten Sozialmissbrauch! +++Die Skrupellosigkeit, mit der Rot-Rot-Grün das Geld der Steuerzahler verschwendet, ist atemberaubend.#AfD #Bundestag  https://facebook.com/aliceweidel/photos/a.1063313067013261/2553341698010383/?type=3&amp;theater…</w:t>
      </w:r>
    </w:p>
    <w:p w14:paraId="5EC6351A" w14:textId="77777777" w:rsidR="00B41784" w:rsidRDefault="00B41784" w:rsidP="00B41784">
      <w:r>
        <w:t>2019-06-04T20:54:20.000Z +++ Kommt vorbei! Wir freuen uns auf euch! +++Mittwoch - 5. Juni - 14 Uhr mit@Alice_Weidel und @Tino_Chrupalla!#AfD #Görlitz #OBWahl #OB #WippelAlice Weidel</w:t>
      </w:r>
    </w:p>
    <w:p w14:paraId="74F0170F" w14:textId="77777777" w:rsidR="00B41784" w:rsidRDefault="00B41784" w:rsidP="00B41784">
      <w:r>
        <w:t xml:space="preserve">2019-06-04T15:28:53.000Z +++ Rückgang ausländischer Investitionen ist Quittung für jahrzehntelange falsche Politik! +++Die Vernichtung von Volksvermögen durch €-‚Rettung‘, </w:t>
      </w:r>
      <w:r>
        <w:lastRenderedPageBreak/>
        <w:t>Energiewende und ungesteuerte Einwanderung zieht  in den internationalen Abstieg.#AfD #Bundestag https://facebook.com/aliceweidel/photos/a.1063313067013261/2551770174834202/?type=3&amp;theater…</w:t>
      </w:r>
    </w:p>
    <w:p w14:paraId="39B19AE1" w14:textId="77777777" w:rsidR="00B41784" w:rsidRDefault="00B41784" w:rsidP="00B41784">
      <w:r>
        <w:t>2019-06-04T09:44:52.000Z Nicht Flugblätter sind die Lösung, sondern das konsequente Durchgreifen des Rechtsstaats mit einer Null-Toleranz-Strategie, die den Führerscheinentzug und die Beschlagnahmung der Fahrzeuge mit einbezieht.#AfD #Bundestag https://facebook.com/aliceweidel/posts/2551272844883935?__xts__[0]=68.ARCUws2thX0iRi9hbfDkNjjyg-xU_D7zUb8HnwpVdDHLjTMxJtli3F8h9nbjFcqdqfLnpQgOaQc2-8F0TkeJnwm0vZQC_qUgzVPQfhNTCx7bjlIvWk-LDfdun-AgWonDBHVkZApwk4Ca_tfO-N8BHoheS6quwRuEwNF3vL2eEt_INc2sH_qPWUMDOPQCYd7GMhaI_OkKOsFGmY-yUdv6OHLIYJYehrDN6Px2iayvRO2fKbMnYcdnfX1GPKDBC3Qvkq5qXg99RNo5-Or9uOimDXPx8nzOaZreDYlkPGSJynia8GBkC9uFydLmABpe3VVMzMwEx4CwEJxVQM2-I3H1UXjcJUAR&amp;__tn__=-R…Vor Ende des Ramadans: Polizei verteilt Flyer gegen Hochzeits-KorsosDer Fastenmonat Ramadan endet und die Polizei in NRW rechnet wieder mit mehr Einsätzen wegen sogenannter Hochzeits-Korsos. Einem Zeitungsbericht zufolge sollen deshalb Flugblätter mit Verhaltensreg...n-tv.de</w:t>
      </w:r>
    </w:p>
    <w:p w14:paraId="6D8F6A19" w14:textId="77777777" w:rsidR="00B41784" w:rsidRDefault="00B41784" w:rsidP="00B41784">
      <w:r>
        <w:t>2019-06-02T09:53:51.000Z Nicht nur die SPD befindet sich in Auflösung, auch die Groko wandelt nur noch als Untoter über die politische Bühne. Tag für Tag fallen mehr und mehr Glieder von ihr ab. #Rücktritt #Nahles #SPDerneuern #Kühnert</w:t>
      </w:r>
    </w:p>
    <w:p w14:paraId="31E64269" w14:textId="77777777" w:rsidR="00B41784" w:rsidRDefault="00B41784" w:rsidP="00B41784">
      <w:r>
        <w:t>2019-06-01T13:49:44.000Z Wer Gefängnismauern mit Schutzwällen vergleicht, weiß entweder nicht, wovon er redet, oder handelt unredlich, heuchlerisch &amp; perfide.Ist #Merkel vielleicht doch stärker in der DDR sozialisiert worden, als sie zugibt?#Harvard https://facebook.com/aliceweidel/posts/2545859655425254?__xts__%5B0%5D=68.ARCIoAIl4BWrLwudOCtujzQeqi0DFgIhk2TMpNbGcRXUtdcfERxzp4zyKprdk7bFHehpgw4FuZGJipiEjCCfGxrPxxpYfOg3QAudFOIA4N7_qze-Pf_4Hdki5hypZukv9gJKX0rOLG1PgN4_6AOxafsVGpfDr3WMeDH74kJfm7EJdkyBTROeBYG8a7cjuZRrra1z5kgPC-9qTuF9vzpcSuY2KdDa3g_Nn73zsMpU8xccOtpGCpShpoHIwL85VW4f-JhY0z6PDoa2w8sThmScCL_1ADqjEkVV8UlNprZic3SHAHXO9jFwjaCL50dH8w8OHvnDFP7zeaFJ6EKK-D6zhUIM&amp;__tn__=-R…Rede der Kanzlerin im Wortlaut: Was Merkel in Harvard sagteAn der Eliteuni Harvard spricht die Kanzlerin künftigen Führungskräften aus der Seele. Ohne Trump beim Namen zu nennen, ruft sie dazu auf, die "Mauern der Engstirnigkeit" einzureißen. Lesen Sie hier...n-tv.de</w:t>
      </w:r>
    </w:p>
    <w:p w14:paraId="698E7D66" w14:textId="77777777" w:rsidR="00B41784" w:rsidRDefault="00B41784" w:rsidP="00B41784">
      <w:r>
        <w:t>2019-05-28T17:02:22.000Z Das Bündnis für Innovation &amp; Gerechtigkeit (BIG) ist eine in Istanbul gegründete und der AKP nahestehende Partei, die im Stimmbezirk 1001 in #Duisburg satte 35,7 % holte und stärkste Kraft ist. Hetze gegen Juden und Homosexuelle gehören zum guten Ton. #unserezukunft #europawahl</w:t>
      </w:r>
    </w:p>
    <w:p w14:paraId="1A6DA84B" w14:textId="77777777" w:rsidR="00B41784" w:rsidRDefault="00B41784" w:rsidP="00B41784">
      <w:r>
        <w:t>2019-05-28T12:12:54.000Z Angela #Merkel bezweifelt Annegret Kramp-Karrenbauers Fähigkeiten hinsichtlich des Kanzleramtes? Unfähig sind sie beide! #AKKgate #AKKRücktritt #AKK #Meinungsfreiheit #Meinungsmache #meinungsregulierungMerkel Decides Her Chosen Successor Isn’t Up to the JobAngela Merkel has given up hope on her heir apparent and is hunkering down in office in the face of growing turmoil in Germany’s ruling party.bloomberg.com</w:t>
      </w:r>
    </w:p>
    <w:p w14:paraId="7BDE10D8" w14:textId="77777777" w:rsidR="00B41784" w:rsidRDefault="00B41784" w:rsidP="00B41784">
      <w:r>
        <w:t xml:space="preserve">2019-05-21T14:33:27.000Z Mit dem Baseballschläger gegen Andersdenkende? Das ist offenbar die Maxime der #SPD-Jugendorganisation, den #Jusos. Heute posieren sie noch mit dem Baseballschläger im Park, morgen sitzen sie schon im #EU-Parlament. Pfui Teufel! #Europawahl2019 </w:t>
      </w:r>
      <w:r>
        <w:lastRenderedPageBreak/>
        <w:t>#AfDSPD-Nachwuchs: Wahlkampf mit der KeuleAuf Facebook posteten die Nachwuchs-Genossen ein verstörendes Bild: Eine blonde Frau im Europa-Pulli hält einen Softball-Schläger im Anschlag.bild.de</w:t>
      </w:r>
    </w:p>
    <w:p w14:paraId="1139393D" w14:textId="77777777" w:rsidR="00B41784" w:rsidRDefault="00B41784" w:rsidP="00B41784">
      <w:r>
        <w:t>2019-05-20T12:07:50.000Z +++Claudia Roth und die „Altparteien“!+++Wenn sich geschichtliche Ahnungslosigkeit, moralische Überheblichkeit und Vergesslichkeit mischt...#Bundestag #AfD</w:t>
      </w:r>
    </w:p>
    <w:p w14:paraId="5B559BEC" w14:textId="77777777" w:rsidR="00B41784" w:rsidRDefault="00B41784" w:rsidP="00B41784">
      <w:r>
        <w:t>2019-05-20T07:42:24.000Z Der Montagmorgen beginnt mit erschreckenden Zahlen der Regierung: In 2018 beliefen sich die #Asylkosten auf 23 Milliarden Euro, davon allein 4 Milliarden für Hartz IV. Eine teure Willkommensparty zulasten der Bürger! #Asyl #AfD https://afdbundestag.de/weidel-bundesregierung-muss-umgehend-auf-unfassbar-hohe-asylkosten-reagieren/…</w:t>
      </w:r>
    </w:p>
    <w:p w14:paraId="7E4B8080" w14:textId="77777777" w:rsidR="00B41784" w:rsidRDefault="00B41784" w:rsidP="00B41784">
      <w:r>
        <w:t>2019-05-18T14:59:32.000Z Die  Regierung hat das Tragen von Kopftüchern an Grundschulen untersagt. Eltern, die ihre Kinder dennoch mit #Kopftuch in die Schulen schicken, müssen mit einem hohen Ordnungsgeld rechnen. #Oesterreich handelt vorbildlich!#AfD #Bundestag https://facebook.com/aliceweidel/photos/a.1063313067013261/2522292251115328/?type=3&amp;theater…</w:t>
      </w:r>
    </w:p>
    <w:p w14:paraId="318DB18D" w14:textId="77777777" w:rsidR="00B41784" w:rsidRDefault="00B41784" w:rsidP="00B41784">
      <w:r>
        <w:t>2019-05-17T10:52:40.000Z Für einen solch laschen Umgang mit den Tätern haben die Bürger kein Verständnis!Rechnet man die Untersuchungshaft zur Strafe hinzu, kommen die beiden Afghanen in Kürze wieder auf freien Fuß.#Köthen #AfD #Bundestag #Koethen https://facebook.com/aliceweidel/photos/a.1063313067013261/2520212131323340/?type=3&amp;theater…</w:t>
      </w:r>
    </w:p>
    <w:p w14:paraId="23E13C3A" w14:textId="77777777" w:rsidR="00B41784" w:rsidRDefault="00B41784" w:rsidP="00B41784">
      <w:r>
        <w:t>2019-05-17T07:37:31.000Z Es ist Zeit, den Bürgern endlich die Sicherheit und Freiheit zurückzugeben, die unser Land einst lebenswert gemacht hat!#AfD #Bundestag #Clans https://facebook.com/aliceweidel/posts/2520012934676593?__tn__=-R…Clan-Kriminalität: NRW stellt Lagebild vor – jeder Dritte im Clan ist Deutscher | Kölnische...Erstmals legt das Landeskriminalamt ein sogenanntes Lagebild vor: demnach sind in NRW 104 kriminelle Clans aktiv. Auf ihr Konto gehen seit 2016 mehr als 14.000 Straftaten.rundschau-online.de</w:t>
      </w:r>
    </w:p>
    <w:p w14:paraId="12D033EC" w14:textId="77777777" w:rsidR="00B41784" w:rsidRDefault="00B41784" w:rsidP="00B41784">
      <w:r>
        <w:t>2019-05-16T16:32:15.000Z ++ #Offenburg: Somalier prügelt 75-jährigen Rentner krankenhausreif! ++Solange die Verantwortlichen im Land nicht endlich von ihrer nach wie vor  gelebten Willkommenspolitik abrücken, werden Fälle wie dieser zur  Tagesordnung gehören. #AfD #Bundestag https://facebook.com/aliceweidel/photos/a.1063313067013261/2518993591445194/?type=3&amp;theater…</w:t>
      </w:r>
    </w:p>
    <w:p w14:paraId="586496B6" w14:textId="77777777" w:rsidR="00B41784" w:rsidRDefault="00B41784" w:rsidP="00B41784">
      <w:r>
        <w:t>2019-05-16T10:29:39.000Z Sehen Sie hier meine heutige Rede im #Bundestag in der vereinbarten Debatte zu 70 Jahren #Grundgesetz:#70JahreGG #AfD #Volksentscheid #Volksentscheide https://bundestag.de/dokumente/textarchiv/2019/kw20-de-70-jahre-grundgesetz-641586… https://youtube.com/watch?v=p2ID4gbByIg&amp;feature=youtu.be&amp;fbclid=IwAR3dDJhbpN_WmCeNOnDd0zwg6Fan75vlMyPqCcCoXlDkCRlC7OiMuabnajQ…</w:t>
      </w:r>
    </w:p>
    <w:p w14:paraId="25F6A3E1" w14:textId="77777777" w:rsidR="00B41784" w:rsidRDefault="00B41784" w:rsidP="00B41784">
      <w:r>
        <w:t>2019-05-15T16:18:09.000Z Es ist eine widerliche Tat, das Opfer gerade einmal 12 Jahre alt.Wie viele solcher Gewalttäter wurden wohl noch in unser Land importiert?#AfD #Bundestag https://facebook.com/aliceweidel/posts/2517112528299967?__xts__[0]=68.ARAnzU51VdMWtlSJqeRgZ_gIIbbH-6YNu2NDQrlUCCqOLn0_osMo-mhA1pDlH7Di_XJv4EqXbNxMQvHlCVIcFTJhb73_irBDKS6OySFaqu7tWN5gFT-xe9g40XqJXZ0yd_3HAurZV9wPVGSeW0oCh_l2TJu0HJVgOjGwknIQJFz4quX9IIE3Fb7-YxAUETGt3VJKmsRk9lEVemtypq-5HsodRJFeSvZuf4ierAy45Nh1Ljae_7ORaD8I7Yn3iSBONJkvN_Axpy_KM2NNXeoAsqcfffqoNBT2LRL5Jfx</w:t>
      </w:r>
      <w:r>
        <w:lastRenderedPageBreak/>
        <w:t>nm6v0ChIiDKS9bOjDKSzVUDHP7qcb16oQWQ8mzIgMHvDdP_UL7tgn&amp;__tn__=-R…Passau: Flüchtling sticht Jungen (11) mit Messer niederIm Haus von Tina K. (34) wurde Flüchtling Ab­dulrahman M. (26) freundlich aufgenommen, die Hausfrau aus Vilshofen half ihm sogar beim Ausfüllen von Formula­ren und rief für ihn in seiner Bot­schaft...bild.de</w:t>
      </w:r>
    </w:p>
    <w:p w14:paraId="01F9A777" w14:textId="77777777" w:rsidR="00B41784" w:rsidRDefault="00B41784" w:rsidP="00B41784">
      <w:r>
        <w:t>2019-05-15T09:12:12.000Z Lehrer sollte mit #Hammer Kopf eingeschlagen werden!Die Martin-Luther-King-Gesamtschule in #Dortmund ist für ihre Anti-Mobbing-Projekte bekannt. Gegen bestimmte Sozialisierungen kommen wohl auch die besten Präventivmaßnahmen nicht an.#AfD #BundestagDortmund – Schüler wollten Lehrer mit einem Hammer tötenUnfassbar: Schüler in Dortmund lockten einen Lehrer in einen Hinterhalt, um ihn zu töten! Wegen schlechter Noten!bild.de</w:t>
      </w:r>
    </w:p>
    <w:p w14:paraId="619A2099" w14:textId="77777777" w:rsidR="00B41784" w:rsidRDefault="00B41784" w:rsidP="00B41784">
      <w:r>
        <w:t>2019-05-14T09:39:34.000Z Ausgerechnet ein Pfarrer riss mutmaßlich Dutzende AfD-Plakate von den Laternen ab. Ein verwunderter Passant rief sogleich die Polizei, die den geständigen  Gottesmann auf frischer Tat ertappte. Der #AfD-Kreisverband erstattete  Strafanzeige. Richtig so! https://facebook.com/aliceweidel/photos/a.1063313067013261/2515029431841610/?type=3&amp;theater…</w:t>
      </w:r>
    </w:p>
    <w:p w14:paraId="70E17967" w14:textId="77777777" w:rsidR="00B41784" w:rsidRDefault="00B41784" w:rsidP="00B41784">
      <w:r>
        <w:t>2019-05-13T11:17:45.000Z Gretas Aktivisten sind vermutlich erst dann zufrieden, wenn sie in eiskalten Wohnungen sitzen, der Burger um die Ecke das Doppelte kostet  nd sie mit dem Pferdewagen zur Schule fahren.#CO2 #Klimaschutz #CO2Steuer#AfD #Bundestag https://facebook.com/aliceweidel/posts/2513527381991815?__xts__[0]=68.ARDlCZBJMSuhhIjee2QRX-CGQDAsebB0ruVgdEEWmsRCpgQrzXn7VQ2kRV06arZpxVzYMnvgZIY-ob74wZlSWC7s02l8yNMg94qDy76qJ-eIilVVGc26jeUm1DHbrQgVoH9VjFZ8cTFwauipmlvNeqZDl0gXKtJtzjNbmajraLrJxuUatkpH7oh2GUxmTsU6e4fsI8Q680RaiPOiXCwG6bVa26tanLGi_Q7gs1MOsZtey0WiYpWSQTvDKJvW3ccZg_03Tn9Dh4gcX3SEsPqVZHq6RTGksmc0yvWMun7TFx-elqMZbrFHWC2Y7Yszb98nqNoYfsiJ79_qTmxy1g0eIx9FFlLb&amp;__tn__=-R…Klimaschutz in der EU: Der Kohlendioxid-Ausstoß sinktDas CO2-Ziel für 2020 ist schon jetzt erreicht. Anders sieht es beim Anteil der Erneuerbaren am Energieverbrauch aus. Nicht nur Deutschland hat hier noch Nachholbedarf. Dafür schneiden drei Staaten...faz.net</w:t>
      </w:r>
    </w:p>
    <w:p w14:paraId="14FB63E0" w14:textId="77777777" w:rsidR="00B41784" w:rsidRDefault="00B41784" w:rsidP="00B41784">
      <w:r>
        <w:t>2019-05-03T14:41:06.000Z +++ Hysterie langsam unerträglich: "#Klimanotstand" in #Konstanz!Damit möchte man den Forderungen von #FridaysForFuture nachkommen. Vor allen Beschlüssen soll die Gemeinde jetzt mögliche Auswirkungen auf das Klima prüfen.#AfD https://facebook.com/aliceweidel/posts/2496995163645037?__xts__[0]=68.ARD8E7p09jEHMenGitzC578oPKj8GTs9JsBitMVRAO7pTqAA4jrHLgqdb9oCVwdcm3Lf6a3NYhkGiBGw0zixAltoEE1FQ2s8Y5KDH5K1Ehw6_vt5KyMIVlPmjLrcMFZNtI-Qa0y82jlWe0YVUAQ5hiuUWXeJnQaac-5yNesZEiYxYQI-uIIEJB5oqdPUqsWKOfKWIz2Ys1xeWrXZHQ9vCPIupDzLDc1lGRlpSkCcUQAJI84eeY7uWi4cNrYFE9GUCAXN44qu1NbsvWnbSBpvp6J1dLWsUosx8AoMe8TOby1MKfF52n_ZO4FTGbLo4NZopkPHUr-q8r7tnP1Yv-SxvTYwV5yC&amp;__tn__=-R…Erste deutsche Stadt ruft den Klima-Notstand ausAls erste Stadt in Deutschland hat Konstanz den Klimanotstand ausgerufen. Wie ein Sprecher der Schüler-Bewegung ´Fridays for Future´ Konstanz am Donnerstagabend mitteilte, fasste der Gemeinderat auf...focus.de</w:t>
      </w:r>
    </w:p>
    <w:p w14:paraId="0B333ACE" w14:textId="77777777" w:rsidR="00B41784" w:rsidRDefault="00B41784" w:rsidP="00B41784">
      <w:r>
        <w:t>2019-05-03T08:34:42.000Z „Wenn die Linken gewinnen, wird Europa ein islamisches Kalifat,“ warnen der ungarische Premier Viktor Orbán und Italiens Innenminister Matteo Salvini. Beide haben konsequenten Grenzschutz zur Chefsache erklärt.#AfD https://facebook.com/aliceweidel/posts/2496631910348029?__xts__[0]=68.ARDV0uAkbcEczKBQwfYJ3bigi5hffHV612p7m97bLK8D47Eu2saI2twzpdcjIGMgyVMxCpXh8X6fqq9Jlua3a9jVZNVit5GFTGbcHu</w:t>
      </w:r>
      <w:r>
        <w:lastRenderedPageBreak/>
        <w:t>wqXjGsgbMdM9LOoZQxDfXIyJbK_kpWQY5Y9ydEHeh5tydYNvyBq02QozA7Lw8N3pxO0Gr8E3Sl4x_f219C9C3pa8Pz6pvDK81LLGjM0PyRDTWIAhVK3ajNSiimWtRxeNRGTCJajo_adn7pQHaj6Ms7xY0jmtJ5H0kPW8s8KOO6HUiqLRqdNXE8mmbs8iuz971uktpLCnvaG0KSMVA9HdjPCsw2beVsg_EmEfx6GafjKw6dOrHHe04N&amp;__tn__=-R…Allianz von Orbán und Salvini: „Wenn die Linken gewinnen, wird Europa ein islamisches Kalifat“ -...Der ungarische Premier empfängt den italienischen Innenminister, und es wird klar: Da haben sich zwei gefunden. Die Wortführer des rechten Lagers in Europa wollen den Kontinent politisch dominieren –...welt.de</w:t>
      </w:r>
    </w:p>
    <w:p w14:paraId="4763ADAD" w14:textId="77777777" w:rsidR="00B41784" w:rsidRDefault="00B41784" w:rsidP="00B41784">
      <w:r>
        <w:t>2019-05-02T13:23:57.000Z Na sowas! Im letzten Jahr war in Berlin der am häufigsten gewählte #Vorname für männliche Neugeborene #Mohammed. Auch in Bremen rangiert er in den  Top 10 - Tendenz steigend...https://bild.de/ratgeber/2019/ratgeber/die-beliebtesten-vornahmen-2018-marie-und-paul-sind-top-61615132.bild.html…</w:t>
      </w:r>
    </w:p>
    <w:p w14:paraId="560AB291" w14:textId="77777777" w:rsidR="00B41784" w:rsidRDefault="00B41784" w:rsidP="00B41784">
      <w:r>
        <w:t>2019-05-02T09:33:15.000Z +++ Sozialdemokraten träumen von Neuauflage der DDR +++Der Chef der SPD-Jugendorganisation „Jusos“, @KuehniKev, will private Vermieter enteignen und Automobilkonzerne wie #BMW sozialisieren.Arbeitnehmerfeindlicher geht es nicht mehr!#Enteignung https://facebook.com/aliceweidel/posts/2494822123862341…</w:t>
      </w:r>
    </w:p>
    <w:p w14:paraId="73715404" w14:textId="77777777" w:rsidR="00B41784" w:rsidRDefault="00B41784" w:rsidP="00B41784">
      <w:r>
        <w:t>2019-05-01T14:13:39.000Z Den heutigen #TagderArbeit nutzen insbesondere diejenigen, die noch nie in  ihrem Leben gearbeitet haben und stattdessen auf Kosten des deutschen  Steuerzahlers leben, um Krawallorgien in vielen Städten Deutschlands zu  veranstalten.#1Mai  https://facebook.com/aliceweidel/photos/a.1063313067013261/2493069007370986/?type=3&amp;theater…</w:t>
      </w:r>
    </w:p>
    <w:p w14:paraId="5DB11A82" w14:textId="77777777" w:rsidR="00B41784" w:rsidRDefault="00B41784" w:rsidP="00B41784">
      <w:r>
        <w:t>2019-04-30T06:55:38.000Z +++ Dieselverbote sind wirkungslos und Messstationen falsch platziert! +++Die deutschen Autofahrer und Autobauer werden auch weiterhin und entgegen jeder Logik gebeutelt, wo immer möglich.#Diesel #Fahrverbote #Stuttgart #Grenzwerte#AfD #Bundestag https://facebook.com/aliceweidel/photos/a.1063313067013261/2491397350871485/?type=3&amp;theater…</w:t>
      </w:r>
    </w:p>
    <w:p w14:paraId="6E52CD35" w14:textId="77777777" w:rsidR="00B41784" w:rsidRDefault="00B41784" w:rsidP="00B41784">
      <w:r>
        <w:t>2019-04-29T15:10:02.000Z Nigerianer stellen inzwischen die zweitgrößte Einwanderergruppe in Deutschland. Viele von ihnen sind beim Menschenhandel, sexueller Ausbeutung &amp; Schleuser-Kriminalität aktiv, finanzieren sich durch Drogengeschäfte.#AfD #Bundestaghttps://facebook.com/aliceweidel/posts/2490360940975126?__xts__[0]=68.ARBrA5MNNf8lrI8cjQLlqM9rJhlL08WJgL_u6J38Q55oG2yxNzRBIPLtlr-1DOkxNg0Oqa2Gy-eEiYxOnhMpXko7B0h9ZoQZ90qqmzLUnnkMKskzWtSKZnLxB5CAShlP46jJvAF0UXxW0vNVmmxHgGEyVB5MzWzK-OBio6q6GZ2uNk8ApsBGkJTuAfSMgoqum0OztMs1gR1cUIiX4e73HV7NC5RbXrUwDCyT_qOgN-bF9Hevv0n1A6mjcpVHZVf9LN5n8tURbKDxrfYu9pWfjnBVZUrEVCw1J2VQJbFsisvKXad1yxsMvnhvwUhT5plwLF2oscYboZz4bNfMWauiQaQgQFrq&amp;__tn__=-R…Regierungsbericht: Nigerianer fast zweitgrößte Gruppe von AsylsuchendenIm August 2018 besuchte Kanzlerin Merkel neben dem Senegal und Ghana auch Nigerias Präsident Muhammadu Buhari. Sie versprach Studien- und Arbeitsvisa, um die illegale Migration von Nigerianern nach...bild.de</w:t>
      </w:r>
    </w:p>
    <w:p w14:paraId="79975E3D" w14:textId="77777777" w:rsidR="00B41784" w:rsidRDefault="00B41784" w:rsidP="00B41784">
      <w:r>
        <w:t>2019-04-29T08:56:50.000Z +++ Junckers &amp; Webers zentralistische Allmachtsphantasien spalten die EU! +++ Die EU-Zentralisten @JunckerEU und @ManfredWeber legen die Axt an die Wurzel der #EU-Architektur.#AfD #Bundestag https://facebook.com/aliceweidel/photos/a.1063313067013261/2489948264349727/?type=3&amp;theater…</w:t>
      </w:r>
    </w:p>
    <w:p w14:paraId="3F075142" w14:textId="77777777" w:rsidR="00B41784" w:rsidRDefault="00B41784" w:rsidP="00B41784">
      <w:r>
        <w:lastRenderedPageBreak/>
        <w:t>2019-04-28T14:00:38.000Z Die #AfD-Fraktion wird im Mai einen Antrag in den #Bundestag einbringen, der genau dort ansetzt, wo Geringverdiener über Abgaben und Steuern noch  zusätzlich gebeutelt werden. Mehr dazu gibt's in Kürze auf meiner Seite.  https://facebook.com/aliceweidel/posts/2488478544496699?__xts__[0]=68.ARB0UdjhPcIdwxWgJKfS4Ai2SKv8ZqqWClZBh2PGTaSst8YHirAGnNEn9PyeuI99a4tfLuiu7KXTb5VjhSPXhPF990YdHWx_kgSL_hX8Cum5tuFqkZ6Dd38zVYhVFLmJY2alk2-NsVrwXDjFMa5ijYYOTc5QiLjci4KBwo7fCx-Jxnwb4Ei7bbuVeDcZ8_rv24bNCDGKN7dtLERUgKHlL1KfPlepEOwcZeT8_8yIzEHCmj23P9qYGCjrnmgsDGA6ydOxtOxbGu5PIJsM9CtqAUzKhQZaya1TjcntTDyT4RMPtZCaE36mgSnY-wfICID5BOVmPwWkzw3SMQPEW1gzRKhkP-JX&amp;__tn__=-R…Erschreckende Zahlen zeigen Ausmaß des Niedriglohn-Dilemmas in DeutschlandReinigungskräfte und Beschäftigte in Hotels und Gaststätten kommen mit ihren Einkommen oft nicht weit. Aber sie stehen mit vergleichsweise geringen Löhnen bei weitem nicht allein da.focus.de</w:t>
      </w:r>
    </w:p>
    <w:p w14:paraId="16C517A3" w14:textId="77777777" w:rsidR="00B41784" w:rsidRDefault="00B41784" w:rsidP="00B41784">
      <w:r>
        <w:t>2019-04-27T17:18:44.000Z Der verdammte Deutsche wird alles zahlen.Emmanuel Macron attackiert Deutschland an einer empfindlichen Stelle - WELTWill sich Emmanuel Macron als französischer Präsident wiederwählen lassen? Er lässt das offen. Bis zur Europawahl reicht die Aufmerksamkeitsspanne des Staatschefs zweifellos. Für seine En-Marche-Be...welt.de</w:t>
      </w:r>
    </w:p>
    <w:p w14:paraId="222886B5" w14:textId="77777777" w:rsidR="00B41784" w:rsidRDefault="00B41784" w:rsidP="00B41784">
      <w:r>
        <w:t>2019-04-21T08:33:04.000Z Ich wünsche Ihnen und Ihren Angehörigen #FroheOstern und entspannte Feiertage!#Ostern2019 #Ostern #Ostersonntag</w:t>
      </w:r>
    </w:p>
    <w:p w14:paraId="07C493F7" w14:textId="77777777" w:rsidR="00B41784" w:rsidRDefault="00B41784" w:rsidP="00B41784">
      <w:r>
        <w:t>2019-04-20T19:42:13.000Z Ein rumänischer Bürgermeister wundert sich:„....Der deutsche Staat muss vorsichtiger sein, denn wenn die Leute das Geld so einfach bekommen, dann sind sie nicht mehr bereit, zurückzukehren, und erst recht nicht, hier eine wirkliche Arbeit zu suchen.“#AfD„Extreme Zustände“ durch Zuwanderung in Halle und 20 anderen StädtenEine Gesetzesergänzung soll seit 2016 verhindern, dass EU-Bürger nur wegen der Sozialleistungen nach Deutschland kommen. Arbeitslose sind demnach von allen Sozialleistungen ausgeschlossen. Doch es...tichyseinblick.de</w:t>
      </w:r>
    </w:p>
    <w:p w14:paraId="1B6D25C7" w14:textId="77777777" w:rsidR="00B41784" w:rsidRDefault="00B41784" w:rsidP="00B41784">
      <w:r>
        <w:t>2019-04-20T11:46:23.000Z Jean-Claude #Juncker hat mit Angela #Merkel noch einiges vor. Sie soll zur #EU-Kommissionspräsidentin aufsteigen:"Sie [Merkel] ist nicht nur eine Respektsperson, sondern ein liebenswertes Gesamtkunstwerk.“, so @JunckerEU ...#EP2019 #Europawahl2019 #AfDZukunftsspekulationen: Juncker: Merkel wäre hoch qualifiziert für EU-AmtAngela Merkel sagt, dass sie nach ihrer Zeit als Kanzlerin keine weiteren politischen Ämter anstrebe. Doch der EU-Kommissionschef kann sich nicht vorstellen, „dass sie in der Versenkung verschwindet“...faz.net</w:t>
      </w:r>
    </w:p>
    <w:p w14:paraId="454EFBDD" w14:textId="77777777" w:rsidR="00B41784" w:rsidRDefault="00B41784" w:rsidP="00B41784">
      <w:r>
        <w:t>2019-04-18T12:20:33.000Z +++ Konjunkturelle Abschwächung wird Deutschland hart treffen – Umdenken dringend notwendig! +++Geschieht das auch weiter nicht, steuert Deutschland auf schwierige Zeiten zu.#AfD #Bundestag https://facebook.com/aliceweidel/photos/a.1063313067013261/2471996102811610/?type=3&amp;theater…</w:t>
      </w:r>
    </w:p>
    <w:p w14:paraId="02212C73" w14:textId="77777777" w:rsidR="00B41784" w:rsidRDefault="00B41784" w:rsidP="00B41784">
      <w:r>
        <w:t>2019-04-18T08:09:25.000Z Furchtbare Nachrichten haben uns kurz vor #Ostern aus dem Urlaubsparadies #Madeira erreicht.Unsere tiefe Trauer gilt denen, die bei diesem schrecklichen Unfall ihr  Leben verloren haben, unsere Gedanken sind bei den Verletzten und den Angehörigen. https://facebook.com/aliceweidel/photos/a.1063313067013261/2471702476174306/?type=3&amp;theater…</w:t>
      </w:r>
    </w:p>
    <w:p w14:paraId="4DB2DF1D" w14:textId="77777777" w:rsidR="00B41784" w:rsidRDefault="00B41784" w:rsidP="00B41784">
      <w:r>
        <w:t xml:space="preserve">2019-04-18T06:29:06.000Z 300 Einzelfälle gehen auf Polizei los im Provinznest #Bocholt. Alles kein Problem - war früher schließlich auch schon so, dass die Schlingel Peterchen und Karl gegenüber der Polizei frech wurden. #AfDBocholt: „Wütender, tobender Mob“ aus 300 Menschen greift Polizisten </w:t>
      </w:r>
      <w:r>
        <w:lastRenderedPageBreak/>
        <w:t>anBocholt: „Wütender, tobender Mob“ aus 300 Menschen greift Polizisten bei Einsatz auf dem Europaplatz an. Ein Polizist ist verletzt. Mehr dazu liest du hier.derwesten.de</w:t>
      </w:r>
    </w:p>
    <w:p w14:paraId="6226433D" w14:textId="77777777" w:rsidR="00B41784" w:rsidRDefault="00B41784" w:rsidP="00B41784">
      <w:r>
        <w:t>2019-04-17T14:00:05.000Z +++ Studie des Ifo-Instituts: E-Autos schlimmer als #Diesel! +++Unter Berücksichtigung von #CO2-Ausstoß bei der Herstellung der Batterien und dem deutschen Strommix, belastet ein #Elektroauto das Klima um 11 bis 28 % mehr als ein Dieselauto!#AfD  https://facebook.com/aliceweidel/photos/a.1063313067013261/2470558982955322/?type=3&amp;theater…</w:t>
      </w:r>
    </w:p>
    <w:p w14:paraId="70EE549F" w14:textId="77777777" w:rsidR="00B41784" w:rsidRDefault="00B41784" w:rsidP="00B41784">
      <w:r>
        <w:t>2019-04-17T13:03:39.000Z +++Unkoordinierte Zuwanderung gefährdet Zukunft Deutschlands!+++Die Willkommenspolitik unserer Regierung sorgt dafür, dass schon in den  Grundschulen die Pädagogen vor schier unlösbare Aufgaben gestellt werden. #AfD https://facebook.com/aliceweidel/posts/2470483359629551?__xts__[0]=68.ARC8A_gN-Rf6-y_ltab-xbTdkQ85pIjNKs6nVjS11_tlP9JpeITnm-X8msnRQAgK-mexIS8T8BeQ7Z1K_11ifALXQKGzlKhVBL2Vgbtbzw7ELdl6iru_QQ6UkQl7StCMd5_e_xy8QDTsN8kRDFO8kKWpWFKE9lCgBefjZ4aW1zAY9s2Fp_lBHLR3LuPSsE5X2qvBXPmoklEzDOhsAHm3t1tzVe0i2yOE_xtB2WNdf5YvveTpSNQ_feK5BDVHXSrqUd0ALQue6qpcP9Rzi72fCqGfdbbYhodte3GU8N6OJcgJ3oDd4kcMqiKdn0do7vt8VL2hX8XRDWek4imE8NcHDUrGxY3i&amp;__tn__=-R…Integration an Schulen: 370 Schüler, ein Kind mit Muttersprache Deutsch - WELTWie können Kinder aus Problemvierteln mehr vom Unterricht profitieren? Besuch an einer Berliner Schule. Zwei Drittel der Schüler leben in Armut, viele sprechen gebrochen Deutsch oder haben Förderbe...welt.de</w:t>
      </w:r>
    </w:p>
    <w:p w14:paraId="02315353" w14:textId="77777777" w:rsidR="00B41784" w:rsidRDefault="00B41784" w:rsidP="00B41784">
      <w:r>
        <w:t>2019-04-17T09:59:26.000Z +++ Ausreisegesetz ist ein Desaster für #Seehofer! +++Die Vorsitzenden der #AfD-Fraktion im Deutschen #Bundestag, @Alice_Weidel  und Alexander #Gauland, äußern sich zur Kritik am Kompromiss von CDU/CSU &amp; SPD für das sogenannte #GeordneteRückkehrGesetz. https://facebook.com/afdimbundestag/photos/a.159958374587682/408282203088630/?type=3&amp;theater…Alice Weidel</w:t>
      </w:r>
    </w:p>
    <w:p w14:paraId="3956387F" w14:textId="77777777" w:rsidR="00B41784" w:rsidRDefault="00B41784" w:rsidP="00B41784">
      <w:r>
        <w:t>2019-04-17T09:13:52.000Z Das ist auch nur in unserem durchgeknallten Land möglich. ISIS-Fatima läuft hier frei herum. Diese Menschen gehören hinter Gitter - lebenslänglich.#AfD"Islamischer Staat" (IS): Der Fall Omaima A. aus HamburgOmaima A. ging nach Syrien, schloss sich dem IS an und heiratete den Terroristen Denis Cuspert. Nun ist sie zurück in Deutschland - und lebt in Hamburg. Eine libanesische Reporterin hat den Fall...spiegel.de</w:t>
      </w:r>
    </w:p>
    <w:p w14:paraId="3BC23376" w14:textId="77777777" w:rsidR="00B41784" w:rsidRDefault="00B41784" w:rsidP="00B41784">
      <w:r>
        <w:t>2019-04-16T13:46:50.000Z +++Datenträger zeigt: Deutsche IS-Zellen planen neue Terroranschläge!+++ Mit ihrem Nichtstun ermöglicht die GroKo den IS-Terror, anstatt ihn zu verhindern. Diese Personen kamen über die Flüchtlingswelle hierher.#AfD https://facebook.com/story.php?story_fbid=2469041426440411&amp;id=1061322973878937…</w:t>
      </w:r>
    </w:p>
    <w:p w14:paraId="243CFFC0" w14:textId="77777777" w:rsidR="00B41784" w:rsidRDefault="00B41784" w:rsidP="00B41784">
      <w:r>
        <w:t>2019-04-16T08:30:18.000Z +++Tragödie für das gesamte christliche Abendland++Die Brandkatastrophe von #NotreDame ist nicht nur eine nationale Tragödie für Frankreich, sondern ebenso für das gesamte christliche Abendland.Jetzt ist Zusammenhalt unter den Völkern Europas gefragt. https://facebook.com/aliceweidel/photos/a.1143258895685344/2468692759808611/?type=3&amp;source=48&amp;__tn__=EH-R…</w:t>
      </w:r>
    </w:p>
    <w:p w14:paraId="532C1FF9" w14:textId="77777777" w:rsidR="00B41784" w:rsidRDefault="00B41784" w:rsidP="00B41784">
      <w:r>
        <w:t>2021-05-28T17:21:47.000Z Ein weiteres Video der islamistischen Demonstration heute in #Hamburg. Sieht aus wie eine Armee, ihr Ziel ist ein Kalifat. Erinnert nicht zufällig an den III. Weg, nur sind es viel mehr Faschisten. #Antisemitismus #Islamismus2:0453.1K viewsFrom Olli</w:t>
      </w:r>
      <w:r>
        <w:rPr>
          <w:rFonts w:ascii="Segoe UI Symbol" w:hAnsi="Segoe UI Symbol" w:cs="Segoe UI Symbol"/>
        </w:rPr>
        <w:t>⛧</w:t>
      </w:r>
      <w:r>
        <w:t>Can</w:t>
      </w:r>
      <w:r>
        <w:rPr>
          <w:rFonts w:ascii="Segoe UI Symbol" w:hAnsi="Segoe UI Symbol" w:cs="Segoe UI Symbol"/>
        </w:rPr>
        <w:t>⛧</w:t>
      </w:r>
      <w:r>
        <w:t>Eat</w:t>
      </w:r>
    </w:p>
    <w:p w14:paraId="5ED36846" w14:textId="77777777" w:rsidR="00B41784" w:rsidRDefault="00B41784" w:rsidP="00B41784">
      <w:r>
        <w:lastRenderedPageBreak/>
        <w:t>2021-05-28T12:16:07.000Z Die #Energiewende ist nichts anderes als ein milliardenschweres, planwirtschaftliches Umverteilungsprogramm von arm nach reich. Sie funktioniert nicht ohne den Rückgriff auf herkömmliche #Energie und muss rückabgewickelt werden! #AfD #Blackout #Bundestag https://facebook.com/aliceweidel/photos/a.1063313067013261/4390683300942871…</w:t>
      </w:r>
    </w:p>
    <w:p w14:paraId="6F5436F2" w14:textId="77777777" w:rsidR="00B41784" w:rsidRDefault="00B41784" w:rsidP="00B41784">
      <w:r>
        <w:t>2021-05-28T11:16:51.000Z #Steinmeier hat in seiner Amtszeit häufig die nötige Neutralität vermissen lassen - er hätte integrativer wirken müssen. Das höchste Amt im Staat sollte darüber hinaus direkt vom Volk gewählt werden. Das führt zu einer engeren Bindung und Repräsentanz von Amt und Bürgern. #AfD</w:t>
      </w:r>
    </w:p>
    <w:p w14:paraId="0CCCC2E0" w14:textId="77777777" w:rsidR="00B41784" w:rsidRDefault="00B41784" w:rsidP="00B41784">
      <w:r>
        <w:t>2021-05-27T08:31:39.000Z Wollen wir unseren freiheitlichen und demokratischen Staat bewahren, dürfen @Die_Gruenen niemals auf Bundesebene in Verantwortung kommen! #AfD #Baerbock #Gendergaga #Gendersprache #GrueneVerhindern #Bundestagswahl2021 #BTW21  https://facebook.com/aliceweidel/photos/a.1063313067013261/4387557527922115…</w:t>
      </w:r>
    </w:p>
    <w:p w14:paraId="265CC0A7" w14:textId="77777777" w:rsidR="00B41784" w:rsidRDefault="00B41784" w:rsidP="00B41784">
      <w:r>
        <w:t>2021-05-26T09:11:41.000Z Während Frau @Karliczek weiterhin das #Impfen von #Kindern fordert, möchte auch @jensspahn daran festhalten und Jugendliche selbst dann in die #Corona-Impfkampagne einbinden, wenn keine #STIKO- Empfehlung vorliegen sollte. #LongCovidKids #AfD #Bundestag https://facebook.com/aliceweidel/photos/a.1063313067013261/4384612498216618/…</w:t>
      </w:r>
    </w:p>
    <w:p w14:paraId="4F577FC3" w14:textId="77777777" w:rsidR="00B41784" w:rsidRDefault="00B41784" w:rsidP="00B41784">
      <w:r>
        <w:t>2021-05-25T07:40:30.000Z . @Tino_Chrupalla und ich haben die Wahl zum #Spitzenteam mit 71% der Stimmen für uns entscheiden können. Wir danken Ihnen herzlich für Ihr #Vertrauen - und @JoanaCotar und @JoachimWundrak für den fairen #Wahlkampf. Gehen wir nun gemeinsam in die #Bundestagswahl! #AfD</w:t>
      </w:r>
    </w:p>
    <w:p w14:paraId="6ACD4569" w14:textId="77777777" w:rsidR="00B41784" w:rsidRDefault="00B41784" w:rsidP="00B41784">
      <w:r>
        <w:t>2021-05-12T10:31:51.000Z Für ihren Klimapopulismus riskiert die #Bundesregierung die Grundlagen unseres Wohlstands, um sich bei radikalen Ideologen anzubiedern. Man ruiniert #Mittelstand &amp; Mittelschicht, die schon unter der irregeleiteten #Lockdown-Politik schwer gelitten haben. #Klimaschutzgesetz #AfDAfD-Fraktion im Deutschen Bundestag@AfDimBundestag · May 12Zur Verabschiedung des Entwurfs für ein verschärftes #Klimaschutzgesetz erklären die Fraktionsvorsitzenden der #AfD im Deutschen #Bundestag @Alice_Weidel und Alexander #Gauland: "Klimaschutzgesetz ist Sargnagel für Wohlstand und Wirtschaftskraft!" #Klima https://afdbundestag.de/weidel-gauland-klimaschutzgesetz-ist-sargnagel-fuer-wohlstand-und-wirtschaftskraft/…</w:t>
      </w:r>
    </w:p>
    <w:p w14:paraId="5FECCAB9" w14:textId="77777777" w:rsidR="00B41784" w:rsidRDefault="00B41784" w:rsidP="00B41784">
      <w:r>
        <w:t>2021-05-12T09:00:52.000Z Die Probleme sind längst da, Herr #Seehofer: Jedes Jahr drängen #Migranten in Großstadt-Stärke nach #Deutschland, Wohnraum-Knappheit, eine katastrophale Situation in den #Schulen und Milliardenkosten für das Sozialsystem sind die unmittelbaren Folgen. #AfD https://facebook.com/aliceweidel/posts/4338121026199099…</w:t>
      </w:r>
    </w:p>
    <w:p w14:paraId="1A2A0588" w14:textId="77777777" w:rsidR="00B41784" w:rsidRDefault="00B41784" w:rsidP="00B41784">
      <w:r>
        <w:t>2021-05-08T08:59:11.000Z "Wir treten dafür ein, den Menschen in der Pandemie ihre Eigenverantwortung zurückzugeben, Risikogruppen zwar zu schützen, aber die #Freiheit für die übergroße Mehrheit wiederherzustellen." #Freiheitsrechte #AfD #Impfung #Impfzwang #Impfen #Grundgesetz https://facebook.com/aliceweidel/posts/4328097633868105?__cft__[0]=AZXfBILBsUaRhnyjvJPsWB0_TbvKmuao96cWQfwm9nQ0EeyNfRKrL7VWVvllSd4vC3h4xgj6MdxtnM2-5VmwywH2Az3oOb5A3155hP_j2v5lqt_zEHCNV5HUUr1Jx9-mlprkHbpQIVo1e2jkNqlCm9jj9lEHLlD226y55EVSDDZNGwJgknU_4EaKkPqg8sFkOdM&amp;__tn__=%2CO%2CP-R…</w:t>
      </w:r>
    </w:p>
    <w:p w14:paraId="59230294" w14:textId="77777777" w:rsidR="00B41784" w:rsidRDefault="00B41784" w:rsidP="00B41784">
      <w:r>
        <w:lastRenderedPageBreak/>
        <w:t>2021-05-04T09:13:57.000Z Nicht verpassen: Heute Abend um 23:30 Uhr bin ich bei #MarkusLanz zu Gast. Teilen, einschalten und mitfiebern! #AfD</w:t>
      </w:r>
    </w:p>
    <w:p w14:paraId="2F26CF3E" w14:textId="77777777" w:rsidR="00B41784" w:rsidRDefault="00B41784" w:rsidP="00B41784">
      <w:r>
        <w:t>2021-05-02T07:38:50.000Z offiziellen Twitteraccount Brandanschläge auf Wohnungsunternehmen geradezu rechtfertigen, dann wird so ein gesellschaftliches Klima geschaffen, in dem sich linke Gewalttäter ermuntert fühlen zur Tat zu schreiten. Damit muss endlich Schluss sein. #1Mai 3/3</w:t>
      </w:r>
    </w:p>
    <w:p w14:paraId="7EE95171" w14:textId="77777777" w:rsidR="00B41784" w:rsidRDefault="00B41784" w:rsidP="00B41784">
      <w:r>
        <w:t>2021-05-02T07:38:49.000Z …Politiker, Journalisten und Akteure der Zivilgesellschaft verharmlosen linke Gewalt und machen sie so salonfähig. Wer Enteignungsdebatten von Wohnungsbesitzern führt, wie SPD, Grüne und Linkspartei, oder wenn Medien wie das ZDF just am Tag der Ausschreitungen über ihren… 2/3</w:t>
      </w:r>
    </w:p>
    <w:p w14:paraId="57E646AC" w14:textId="77777777" w:rsidR="00B41784" w:rsidRDefault="00B41784" w:rsidP="00B41784">
      <w:r>
        <w:t>2021-05-01T09:56:49.000Z 16 Jahre nach Merkels Amtsantritt vernachlässigt der Staat seine Kernaufgaben und presst seine Bürger aus wie eine Zitrone. Laut einer aktuellen OECD-Studie müssen Arbeitnehmer in keinem anderen Land so hohe Steuern und Abgaben zahlen wie in . Schluss mit der Abzocke! #1Mai</w:t>
      </w:r>
    </w:p>
    <w:p w14:paraId="3832209B" w14:textId="77777777" w:rsidR="00B41784" w:rsidRDefault="00B41784" w:rsidP="00B41784">
      <w:r>
        <w:t>2021-04-29T11:52:28.000Z Vorrangige Aufgabe des #BVerfG ist die Wahrung der #Grundrechte der Bürger und der Schutz unserer #Verfassung. Mit der Entscheidung die #Bundesregierung dazu zu zwingen, die im #Klimaschutzgesetz festgelegten Ziele früher zu erreichen, schießt man über diese Aufgabe hinaus. #AfDAfD-Fraktion im Deutschen Bundestag@AfDimBundestag · Apr 29Zum Beschluss des #BVerfG zum #Klimaschutzgesetz teilt @Alice_Weidel, Fraktionsvorsitzende der #AfD im #Bundestag, mit: "#Bundesverfassungsgericht soll Verfassung &amp; #Grundrechte schützen – nicht ideologische Klimaziele!" #Klimaklage #Klimapolitik https://afdbundestag.de/weidel-verfassungsgericht-soll-verfassung-und-die-grundrechte-schuetzen-nicht-ideologische-klimaziele/…</w:t>
      </w:r>
    </w:p>
    <w:p w14:paraId="7619B844" w14:textId="77777777" w:rsidR="00B41784" w:rsidRDefault="00B41784" w:rsidP="00B41784">
      <w:r>
        <w:t>2021-04-29T09:12:27.000Z Es ist nicht Aufgabe des #BVerfG, gesetzgeberisch tätig zu sein. Die #Bundesregierung zu zwingen, Klimaziele früher zu erreichen, ist aber genau das. Das BVerfG hat die Verfassung &amp; Grundrechte zu schützen, nicht ideologische Klimaziele. #Klimaklage #Klimaschutzgesetz #AfD</w:t>
      </w:r>
    </w:p>
    <w:p w14:paraId="53BF005D" w14:textId="77777777" w:rsidR="00B41784" w:rsidRDefault="00B41784" w:rsidP="00B41784">
      <w:r>
        <w:t>2021-04-28T13:22:14.000Z Auf Millionen gesetzlich Versicherte kommt der nächste Beitragshammer zu. Die Krankenkassen werden aufgrund der 12,9 Mrd Lücke ab 2022 eine Erhöhung auf rekordverdächtige 17,2% veranlassen. Und @OlafScholz? Er zuckt nur mit den Schultern. #AfD #Bundestag https://facebook.com/aliceweidel/posts/4299587470052455…</w:t>
      </w:r>
    </w:p>
    <w:p w14:paraId="617DCCC5" w14:textId="77777777" w:rsidR="00B41784" w:rsidRDefault="00B41784" w:rsidP="00B41784">
      <w:r>
        <w:t>2021-04-27T12:45:31.000Z Die #AfD-Fraktion fordert ein sofortiges #Lockdown-Ende. Raus aus der #Inzidenzwert-Sackgasse. Für ihr bisheriges Versagen kann die #Bundesregierung nicht länger alle in Geiselhaft nehmen! #Bundestag #Verfassungsbeschwerde https://facebook.com/aliceweidel/posts/4296560217021847…</w:t>
      </w:r>
    </w:p>
    <w:p w14:paraId="32258B5E" w14:textId="77777777" w:rsidR="00B41784" w:rsidRDefault="00B41784" w:rsidP="00B41784">
      <w:r>
        <w:t>2021-04-27T11:33:34.000Z Der saarländische #AfD-Abgeordnete @ChrWirthMdB hat #Verfassungsbeschwerde gegen das #Bevölkerungsschutzgesetz eingereicht. Auf 48 Seiten entlarvt Wirth die Willkür der sog. #Bundesnotbremse.https://saarbruecker-zeitung.de/saarland/landespolitik/afd-abgeordneter-wirth-klagt-in-karlsruhe-gegen-bundes-notbremse_aid-57576427…</w:t>
      </w:r>
    </w:p>
    <w:p w14:paraId="65605AE8" w14:textId="77777777" w:rsidR="00B41784" w:rsidRDefault="00B41784" w:rsidP="00B41784">
      <w:r>
        <w:t>2021-04-22T09:36:25.000Z #Deutschland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3C8C543E" w14:textId="77777777" w:rsidR="00B41784" w:rsidRDefault="00B41784" w:rsidP="00B41784">
      <w:r>
        <w:lastRenderedPageBreak/>
        <w:t>2021-04-21T08:07:23.000Z Wir sagen Nein zum #Infektionsschutzgesetz. Die Bürger in #Deutschland müssen eigenverantwortlich und frei leben können. Die #AfD-Fraktion im Deutschen #Bundestag steht für #Freiheit statt Notstand!</w:t>
      </w:r>
    </w:p>
    <w:p w14:paraId="6E889FD1" w14:textId="77777777" w:rsidR="00B41784" w:rsidRDefault="00B41784" w:rsidP="00B41784">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0A681834" w14:textId="77777777" w:rsidR="00B41784" w:rsidRDefault="00B41784" w:rsidP="00B41784">
      <w:r>
        <w:t>2021-04-19T15:50:34.000Z Ob Deutschkurs oder Job - die Bilanz von "geflüchteten" #Frauen stellt sich nach fünf Jahren in #Deutschland ernüchternd dar. Merkels Fachkräfte-Märchen zerschellt krachend an der Realität - - der deutsche #Sozialstaat machts möglich! #AfD #Migration https://facebook.com/aliceweidel/photos/a.1063313067013261/4273436089334260/…</w:t>
      </w:r>
    </w:p>
    <w:p w14:paraId="56753F5B" w14:textId="77777777" w:rsidR="00B41784" w:rsidRDefault="00B41784" w:rsidP="00B41784">
      <w:r>
        <w:t>2021-04-18T10:27:50.000Z Der Staat missbraucht die #Polizei zur Durchsetzung seiner rechtswidrigen Politik.#SPD-Justizministerin #Lambrecht &amp; das gesamte Kabinett #Merkel haben fertig. Schluss mit dem #Lockdown &amp; der Bevormundung der Bürger!  braucht eine echte Alternative. #AfD https://facebook.com/aliceweidel/photos/a.1063313067013261/4269915523019650/…</w:t>
      </w:r>
    </w:p>
    <w:p w14:paraId="6B0C764D" w14:textId="77777777" w:rsidR="00B41784" w:rsidRDefault="00B41784" w:rsidP="00B41784">
      <w:r>
        <w:t>2021-04-16T08:12:27.000Z Die geplante Ergänzung des Infektionsschutzgesetzes ist ein alarmierendes Dokument obrigkeitsstaatlichen Denkens. Wohl noch nie hat es eine Regierung gewagt, in so wenigen Sätzen so viele Angriffe auf die Grund- und #Freiheitsrechte unterzubringen, wie in diesem Gesetzentwurf.7:0349.8K views</w:t>
      </w:r>
    </w:p>
    <w:p w14:paraId="5823458F" w14:textId="77777777" w:rsidR="00B41784" w:rsidRDefault="00B41784" w:rsidP="00B41784">
      <w:r>
        <w:t>2021-04-14T10:27:46.000Z Das Schuldenkarussell dreht sich immer schneller. Die offiziell ausgewiesene  Staatsschuld schwillt auf 2,7 Billionen € an, die Nachhaltigkeitslücke beläuft sich auf mehr als das 5-fache. Die unverantwortliche #Lockdown Fortsetzung wird diese Lücke weiter aufreißen. #AfDAfD-Fraktion im Deutschen Bundestag@AfDimBundestag · Apr 14Laut Berechnungen des IW werden Bund, Länder und Kommunen bis 2022 für die #Corona-Politik 650 Mrd € neue Schulden machen. @Alice_Weidel: "650 Milliarden Corona-Schulden – Lockdowns fahren Staatsfinanzen an die Wand!" #AfD #Bundestag #Lockdown https://afdbundestag.de/alice-weidel-650-milliarden-corona-schulden-lockdowns-fahren-staatsfinanzen-an-die-wand/…</w:t>
      </w:r>
    </w:p>
    <w:p w14:paraId="5C3053D7" w14:textId="77777777" w:rsidR="00B41784" w:rsidRDefault="00B41784" w:rsidP="00B41784">
      <w:r>
        <w:t>2021-04-13T08:34:44.000Z Die #Bundesregierung hat die #Bundesnotbremse beschlossen, mit der nun auch die Länder entmachtet werden. #COVID19 wird immer mehr zum Mittel, Fakten zu schaffen &amp; die Werte zu zerstören, die unser Land ausmachen: #Freiheit &amp; #Demokratie. #Wissenschaftsleugnung</w:t>
      </w:r>
    </w:p>
    <w:p w14:paraId="450D5797" w14:textId="77777777" w:rsidR="00B41784" w:rsidRDefault="00B41784" w:rsidP="00B41784">
      <w:r>
        <w:t>2021-04-13T07:22:22.000Z Das Amtsgericht #Weimar verbietet die #Maskenpflicht, untersagt Mindestabstände und den Einsatz von #PCR-#Schnelltests an #Schulen. Bleibt zu hoffen, dass mehr Gerichte den Mut finden, diesem Spuk ein Ende zu bereiten! #AfD #COVID19 #Corona #Bundestag https://facebook.com/aliceweidel/photos/a.1063313067013261/4252752244735978/…</w:t>
      </w:r>
    </w:p>
    <w:p w14:paraId="2BE618B1" w14:textId="77777777" w:rsidR="00B41784" w:rsidRDefault="00B41784" w:rsidP="00B41784">
      <w:r>
        <w:t>2021-04-12T08:20:39.000Z Statt über #Laschet &amp; #Söder zu sinnieren, sollten #CDU/#CSU endlich Politik im Sinne Deutschlands machen - und den #Lockdown beenden. Die Kanzlerkandidatin von CDU &amp; CSU steht sowieso schon fest: Annalena #Baerbock.</w:t>
      </w:r>
    </w:p>
    <w:p w14:paraId="354E1A2A" w14:textId="77777777" w:rsidR="00B41784" w:rsidRDefault="00B41784" w:rsidP="00B41784">
      <w:r>
        <w:t>2021-04-09T12:15:07.000Z Prinz Philip ist heute mit 99 Jahren gestorben. Als starker Rückhalt der #Queen eroberte er sich über die Jahrzehnte den Respekt der Briten. Großbritannien trauert um eine große Persönlichkeit. Ruhe in Frieden Prince Philip!</w:t>
      </w:r>
    </w:p>
    <w:p w14:paraId="104E8B43" w14:textId="77777777" w:rsidR="00B41784" w:rsidRDefault="00B41784" w:rsidP="00B41784">
      <w:r>
        <w:lastRenderedPageBreak/>
        <w:t>2021-04-08T10:51:55.000Z Der  Wirtschaft und insbesondere Mittelstand und Familienbetrieben läuft die Zeit davon. Jede weitere Woche, in der der weitgehend nutzlose #Lockdown noch andauert, wird weitere Betriebe in die #Insolvenz treiben. Wir brauchen Öffnungsperspektiven statt Dauer-Lockdown! #AfD</w:t>
      </w:r>
    </w:p>
    <w:p w14:paraId="30414030" w14:textId="77777777" w:rsidR="00B41784" w:rsidRDefault="00B41784" w:rsidP="00B41784">
      <w:r>
        <w:t>2021-04-06T10:08:09.000Z Statt sich immer neue Grundrechtseinschränkungen und existenzgefährdende Belastungen für Bürger und Gewerbetreibende auszudenken, müssen die Regierenden in Bund und Ländern endlich ihre Arbeit machen. #Brueckenlockdown #Laschethatnachgedacht #AfD</w:t>
      </w:r>
    </w:p>
    <w:p w14:paraId="524849C7" w14:textId="77777777" w:rsidR="00B41784" w:rsidRDefault="00B41784" w:rsidP="00B41784">
      <w:r>
        <w:t>2021-04-02T09:17:57.000Z Inzidenz-Entwicklung der letzten Tage zeigt: von stark exponentiellem Wachstum kann keine Rede sein. 7-Tage-Mittelwert bei Todesfällen sinkt seit Mitte Januar. #Ausgangssperren sind daher unverhältnismäßig und verfassungswidrig! Schluss mit immer neuen Grundrechtseinschränkungen!</w:t>
      </w:r>
    </w:p>
    <w:p w14:paraId="3A43370D" w14:textId="77777777" w:rsidR="00B41784" w:rsidRDefault="00B41784" w:rsidP="00B41784">
      <w:r>
        <w:t>2021-03-31T11:32:05.000Z Die #Energiewende-Politik der GroKo ist auf ganzer Linie gescheitert und bedroht unseren Wohlstand und den sozialen Zusammenhalt. Zu teuer und unsicher: Der Bundesrechnungshof stellt der Regierung ein katastrophales Zeugnis aus! #AfDhttps://welt.de/wirtschaft/article229449033/Energieversorgung-Bundesrechnungshof-warnt-vor-Stromluecke.html…</w:t>
      </w:r>
    </w:p>
    <w:p w14:paraId="3FA3CCCF" w14:textId="77777777" w:rsidR="00B41784" w:rsidRDefault="00B41784" w:rsidP="00B41784">
      <w:r>
        <w:t>2021-03-24T16:45:35.000Z Erst das #Merkel-Fiasko zur #Osterruhe, jetzt prüft die #Bundesregierung, völlig geschichtsvergessen, ein #Ausreiseverbot für mündige Bürger. Wie weit wollen Merkel &amp; ihre Regierung das #Grundgesetz noch aushöhlen? #Vertrauensfrage jetzt! #AfDReisen in beliebte Urlaubsgebiete: Bundesregierung prüft Unterbindung - WELTLaut der stellvertretenden Regierungssprecherin Ulrike Demmer könnten Reisen in beliebte Urlaubsgebiete im Ausland wie die deutsche Lieblingsinsel Mallorca vorübergehend unterbunden werden. Es gibt...welt.de</w:t>
      </w:r>
    </w:p>
    <w:p w14:paraId="09F4E7EF" w14:textId="77777777" w:rsidR="00B41784" w:rsidRDefault="00B41784" w:rsidP="00B41784">
      <w:r>
        <w:t>2021-03-24T16:15:28.000Z Hat #Merkel eben noch die Willkür ihres Handelns zugegeben, folgen daraus keinerlei Konsequenzen. Sie muss die #Vertrauensfrage jetzt stellen!</w:t>
      </w:r>
    </w:p>
    <w:p w14:paraId="13728149" w14:textId="77777777" w:rsidR="00B41784" w:rsidRDefault="00B41784" w:rsidP="00B41784">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2AD68F9C" w14:textId="77777777" w:rsidR="00B41784" w:rsidRDefault="00B41784" w:rsidP="00B41784">
      <w:r>
        <w:t>2021-03-23T15:02:05.000Z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04500F18" w14:textId="77777777" w:rsidR="00B41784" w:rsidRDefault="00B41784" w:rsidP="00B41784">
      <w:r>
        <w:t>2021-03-23T12:03:47.000Z Wieder grüßt der #Lockdown-Gipfel. Was #Kanzlerin &amp; Ministerpräsidenten hier in schöner Regelmäßigkeit abziehen, grenzt an absurdes Theater. Ohne Rücksicht auf Verluste nimmt man die Bürger für d. Versagen der Exekutive beim Organisieren der #Corona-Impfungen in  Geiselhaft. #AfDAfD-Fraktion im Deutschen Bundestag@AfDimBundestag · Mar 23Die Fraktionsvorsitzenden der #AfD im Deutschen #Bundestag, @Alice_Weidel und Alexander #Gauland, kommentieren das Ergebnis des Bund-Länder-Gipfels im #Kanzleramt: "Absurdes Theater auf dem Rücken der Bürger!" #Osterlockdown #Ministerpraesidentenkonferenz https://afdbundestag.de/weidel-gauland-absurdes-theater-auf-dem-ruecken-der-buerger/…</w:t>
      </w:r>
    </w:p>
    <w:p w14:paraId="0E5FC0C5" w14:textId="77777777" w:rsidR="00B41784" w:rsidRDefault="00B41784" w:rsidP="00B41784">
      <w:r>
        <w:t xml:space="preserve">2021-03-23T09:20:42.000Z Die Einschränkung der Freiheit ist den Bürgern nicht länger zumutbar. Ja zum Risikogruppen-Schutz, nein zur ewigen Geiselhaft d. das #Corona-Kabinett! #AfD #Ostern </w:t>
      </w:r>
      <w:r>
        <w:lastRenderedPageBreak/>
        <w:t>#WirMachenNichtMehrMit #WirbleibenNichtzuHause #Osterlockdown #Ministerpraesidentenkonferenz https://facebook.com/aliceweidel/photos/a.1063313067013261/4188761597801710/…</w:t>
      </w:r>
    </w:p>
    <w:p w14:paraId="0A731020" w14:textId="77777777" w:rsidR="00B41784" w:rsidRDefault="00B41784" w:rsidP="00B41784">
      <w:r>
        <w:t>2021-03-22T12:14:59.000Z Die geforderten Verschärfungen sind keine Reaktion mehr auf das Infektionsgeschehen, sondern Folge des Scheiterns der #Corona-Politik der #Bundesregierung. Für deren Versagen dürfen die Bürger nicht länger pauschal in #Lockdown-Geiselhaft genommen werden. #Ausgangssperre #AfDAfD-Fraktion im Deutschen Bundestag@AfDimBundestag · Mar 22Zum heute geplanten #Coronagipfel von Bund und Ländern teilen die Vorsitzenden der #AfD-Fraktion im Deutschen #Bundestag, @Alice_Weidel &amp; Alexander #Gauland, mit: "Forderung nach #Ausgangssperre dokumentiert Versagen der #Bundesregierung!" #Beschränkungen https://afdbundestag.de/weidel-gauland-forderung-nach-ausgangssperre-dokumentiert-versagen-der-bundesregierung/…</w:t>
      </w:r>
    </w:p>
    <w:p w14:paraId="7B3E44D5" w14:textId="77777777" w:rsidR="00B41784" w:rsidRDefault="00B41784" w:rsidP="00B41784">
      <w:r>
        <w:t>2021-03-22T10:57:19.000Z In #NRW wurde der den #Einzelhandel betreffende #Lockdown gerichtlich untersagt, die meisten Beschränkungen für nichtig erklärt. Einmal mehr müssen Gerichte bemüht werden, um den Rechtsbruch der Regierenden zu beheben. #Ausgangssperre #AfDKundenbegrenzung aufgehoben: Oberverwaltungsgericht kippt Beschränkungen im NRW-EinzelhandelDas Oberverwaltungsgericht hat viele Corona-bedingte Beschränkungen im Einzelhandel für NRW mit sofortiger Wirkung außer Kraft gesetzt. Terminbuchung und Kundenbegrenzung sind ab sofort nicht mehr...rp-online.de</w:t>
      </w:r>
    </w:p>
    <w:p w14:paraId="1EE39BD6" w14:textId="77777777" w:rsidR="00B41784" w:rsidRDefault="00B41784" w:rsidP="00B41784">
      <w:r>
        <w:t>2021-03-21T17:58:06.000Z .@jensspahn muss nicht nur zurücktreten, auch die SPD muss sich hinsichtlich der Tolerierung des Gebarens ihres Koalitionspartners erklären! #spahnruecktritt #AfDWeidel: Spahn muss zurücktreten, die SPD muss sich erklärenBerlin, 21. März 2021. Wurden Jens Spahn bisher lediglich chaotische Zustände bei der Beschaffung von Masken im Gesundheitsministeriums vorgeworfen, ergibt sich nun ein völlig neuer Tatbestand....afdbundestag.de</w:t>
      </w:r>
    </w:p>
    <w:p w14:paraId="1CDE2F58" w14:textId="77777777" w:rsidR="00B41784" w:rsidRDefault="00B41784" w:rsidP="00B41784">
      <w:r>
        <w:t>2021-03-21T16:03:40.000Z Jens Spahns Ehemann - und damit auch Spahn selbst - haben mutmaßlich von der #Coronapolitik seines Partners profitiert: Die #Burda GmbH verkaufte 500.000 #FFP2-Masken ans Gesundheitsministerium. Spahns Rücktritt ist nun endgültig überfällig! #spahnruecktritt</w:t>
      </w:r>
    </w:p>
    <w:p w14:paraId="12CB0B34" w14:textId="77777777" w:rsidR="00B41784" w:rsidRDefault="00B41784" w:rsidP="00B41784">
      <w:r>
        <w:t>2021-03-19T14:06:14.000Z Die Souveränität der Nationalstaaten muss wiederhergestellt &amp; die #EU dringend reformiert werden. Das Abwirtschaften des größten Nettozahlers #Deutschland darf so nicht weitergehen, darüber hinaus sind ideologische Projekte einzustampfen. #AfD https://facebook.com/aliceweidel/photos/a.1063313067013261/4178862078791662/…</w:t>
      </w:r>
    </w:p>
    <w:p w14:paraId="12798144" w14:textId="77777777" w:rsidR="00B41784" w:rsidRDefault="00B41784" w:rsidP="00B41784">
      <w:r>
        <w:t>2021-03-18T11:39:37.000Z Die Kritik zur Fixierung auf #Inzidenzwerte wird lauter. Die starrsinnige #Corona-Politik von #Merkel &amp; den Ministerpräesidenten ist gescheitert. Die enormen Kollateralschäden für Bürger, #Mittelstand, #Kinder &amp; Familien sind nicht länger hinnehmbar! #AfD https://facebook.com/aliceweidel/photos/a.1063313067013261/4175608622450341/…</w:t>
      </w:r>
    </w:p>
    <w:p w14:paraId="5A60CA18" w14:textId="77777777" w:rsidR="00B41784" w:rsidRDefault="00B41784" w:rsidP="00B41784">
      <w:r>
        <w:t>2021-03-09T11:50:07.000Z Ich bin zusammen mit meinen Kollegen @PetrBystronAfD und @DrRobbySchlund in #Russland. Wir wollen mit unseren Gesprächen in #Moskau unseren Teil dazu beitragen, die Beziehungen zwischen unseren beiden Ländern zu vertiefen und wieder zu verbessern. #AfD https://facebook.com/aliceweidel/photos/a.1063313067013261/4151002441577626/…</w:t>
      </w:r>
    </w:p>
    <w:p w14:paraId="4E35E3FE" w14:textId="77777777" w:rsidR="00B41784" w:rsidRDefault="00B41784" w:rsidP="00B41784">
      <w:r>
        <w:t xml:space="preserve">2021-03-06T15:31:52.000Z Jeder neue #Maskenskandal ist ein weiterer Schlag für die Glaubwürdigkeit der #Corona-Politik der #Bundesregierung. Mit salbungsvollen Rundbriefen &amp; </w:t>
      </w:r>
      <w:r>
        <w:lastRenderedPageBreak/>
        <w:t>Appellen ist der Schaden nicht behoben. Jetzt muss vollständig aufgeklärt werden, wer profitiert hat! #AfDAlice Weidel: Masken-Skandale rückhaltlos und vollständig aufklärenBerlin, 6. März 2021. Ein weiterer Unionsabgeordneter, diesmal aus Baden-Württemberg, hat laut Medienberichten Provisionen in sechsstelliger Höhe für die Vermittlung von Geschäften mit Corona-Masken...afdbundestag.de</w:t>
      </w:r>
    </w:p>
    <w:p w14:paraId="047868FC" w14:textId="77777777" w:rsidR="00B41784" w:rsidRDefault="00B41784" w:rsidP="00B41784">
      <w:r>
        <w:t>2021-03-05T10:59:11.000Z 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1A6039A1" w14:textId="77777777" w:rsidR="00B41784" w:rsidRDefault="00B41784" w:rsidP="00B41784">
      <w:r>
        <w:t>2021-03-05T10:50:03.000Z Urteil: Die #AfD darf vom #Verfassungsschutz weder beobachtet noch als Beobachtungsfall eingeordnet werden. Gestrige Schlammschlacht gegen die AfD erweist sich damit als willkürlich im Sinne der Regierungsparteien. Ob die Richtigstellung heute auch so prominent publiziert wird?</w:t>
      </w:r>
    </w:p>
    <w:p w14:paraId="788FA429" w14:textId="77777777" w:rsidR="00B41784" w:rsidRDefault="00B41784" w:rsidP="00B41784">
      <w:r>
        <w:t>2021-03-04T08:02:58.000Z Die Vorsitzenden der #AfD-Fraktion im Deutschen #Bundestag, Alexander #Gauland und @Alice_Weidel, kommentieren die Ergebnisse der Schaltkonferenz der #Kanzlerin mit den Länder-Regierungschefs: "#Beschlüsse des #CoronaGipfel sind völlig unzureichend!" https://afdbundestag.de/weidel-gauland-beschluesse-des-corona-gipfels-sind-voellig-unzureichend/…</w:t>
      </w:r>
    </w:p>
    <w:p w14:paraId="3999AE75" w14:textId="77777777" w:rsidR="00B41784" w:rsidRDefault="00B41784" w:rsidP="00B41784">
      <w:r>
        <w:t>2021-03-03T13:25:10.000Z Eine Beobachtung der #AfD durch den #Verfassungsschutz ist völlig ungerechtfertigt und entbehrt jeder Grundlage. Kein Zufall, dass diese Info ausgerechnet im Bundestagswahljahr &amp; wenige Tage vor zwei wichtigen #Landtagswahlen an die Presse ‚durchgestochen‘ wurden. #VerdachtsfallAfD-Fraktion im Deutschen Bundestag@AfDimBundestag · Mar 3Zu Berichten, nach denen das Bundesamt für #Verfassungsschutz die #AfD als #Verdachtsfall eingestuft habe, teilen die Vorsitzenden der AfD-Fraktion, @Alice_Weidel und Alexander #Gauland, mit: "Verfassungsschutz macht sich zum Büttel der anderen Parteien!" https://afdbundestag.de/weidel-gauland-verfassungsschutz-macht-sich-zum-buettel-der-anderen-parteien/…</w:t>
      </w:r>
    </w:p>
    <w:p w14:paraId="57C69831" w14:textId="77777777" w:rsidR="00B41784" w:rsidRDefault="00B41784" w:rsidP="00B41784">
      <w:r>
        <w:t>2021-03-03T10:30:45.000Z Der #Verfassungsschutz agiert in der Frage der #AfD rein politisch. Das ist angesichts der Wahlen in Land und Bund in diesem Jahr besonders bemerkenswert. Gegen die ungerechtfertigte Einstufung der AfD werden wir selbstverständlich juristisch vorgehen.</w:t>
      </w:r>
    </w:p>
    <w:p w14:paraId="78C979E5" w14:textId="77777777" w:rsidR="00B41784" w:rsidRDefault="00B41784" w:rsidP="00B41784">
      <w:r>
        <w:t>2021-03-01T09:52:47.000Z Für Mieter bedeutet eine #Mietpreisbremse auf den ersten Blick eine womöglich sogar deutliche Ersparnis. Die Schattenseiten dessen sind jedoch bereits sichtbar: Viele Vermieter haben bereits angekündigt, ihre Wohnungen nicht mehr zu renovieren. #AfD https://facebook.com/aliceweidel/posts/4130004953677375?__cft__[0]=AZU-HX2iRhcDNZAh1bTAp3oZ5b-xa4D9LmvNPxBwHKbtxBKRo9N8aJpX-ySTZyqpmmfIgBeTY4nBPvdIiH5eJvotxujEH6HOh64V8-uaMIfoXw72t2euFMkg4FZhoxcvOf7eMW_AkQaQop_q8ugzzJ_puAzOeXv8LygS5W3bJVxYzA&amp;__tn__=%2CO%2CP-R…</w:t>
      </w:r>
    </w:p>
    <w:p w14:paraId="64564E2F" w14:textId="77777777" w:rsidR="00B41784" w:rsidRDefault="00B41784" w:rsidP="00B41784">
      <w:r>
        <w:t>2021-02-27T16:07:50.000Z Heute haben wir ein starkes Zeichen der #Solidarität für @schwarzafd  in #Schorndorf gesetzt! Wir werden weiter kämpfen für den freien Meinungsdiskurs, für #Pluralismus und für die #Demokratie in unserem Land! Jetzt erst recht #AfD!</w:t>
      </w:r>
    </w:p>
    <w:p w14:paraId="5E0254FD" w14:textId="77777777" w:rsidR="00B41784" w:rsidRDefault="00B41784" w:rsidP="00B41784">
      <w:r>
        <w:t xml:space="preserve">2021-02-27T10:08:13.000Z Kannibalismus als Kritik an der Konsumgesellschaft? Wenn geistige Degeneration auf gesellschaftliche Umerziehung trifft, ist man bei #DudW &amp; deutschen Medien </w:t>
      </w:r>
      <w:r>
        <w:lastRenderedPageBreak/>
        <w:t>gelandet. Wie weit die völlige Verblödung fortgeschritten ist, zeigt sich hier sehr eindrucksvoll.Entsetzen über Aufgabe bei Duell um die Welt: Auf mehreren Ebenen widerlichIm Staffelfinale von ´Das Duell um die Welt´ wollen Joko Winterscheidt und Klaas Heufer-Umlauf die Grenzen des Geschmacks neu ausloten. Sie fordern Micky Beisenherz als Promi-Kandidaten zu einer...focus.de</w:t>
      </w:r>
    </w:p>
    <w:p w14:paraId="1A8347AD" w14:textId="77777777" w:rsidR="00B41784" w:rsidRDefault="00B41784" w:rsidP="00B41784">
      <w:r>
        <w:t>2021-02-26T11:36:30.000Z Während Jens #Spahn den Bürgern die #Grundrechte nimmt &amp; sie in ihrer #Freiheit einschränkt, gelten die von ihm aufgestellten Regeln für ihn selbst nicht. Das ist beschämend und zeigt einmal mehr die #Doppelmoral der #Bundesregierung auf!  #AfD #COVID19deKurz vor positivem Test: Spahn missachtete eigenen Corona-AppellEinen Tag vor seinem positiven Corona-Test warnt Gesundheitsminister Spahn noch vor der Ansteckungsgefahr bei privaten Treffen. Am Abend nimmt er dann selbst an einem Dinner mit mehr als zehn...n-tv.de</w:t>
      </w:r>
    </w:p>
    <w:p w14:paraId="3961828D" w14:textId="77777777" w:rsidR="00B41784" w:rsidRDefault="00B41784" w:rsidP="00B41784">
      <w:r>
        <w:t>2021-02-25T13:07:06.000Z Der mitunter staatliche finanzierte Linksterror gegen die #Opposition wächst sich aus. Wohin soll das noch führen? Bis es Tote gibt? Die #Bundesregierung muss jetzt aktiv werden &amp; die #Antifa verbieten. #AfD #Bundestag #Linksextemismus https://facebook.com/aliceweidel/photos/a.1063313067013261/4116191081725429/…</w:t>
      </w:r>
    </w:p>
    <w:p w14:paraId="6CDA38BB" w14:textId="77777777" w:rsidR="00B41784" w:rsidRDefault="00B41784" w:rsidP="00B41784">
      <w:r>
        <w:t>2021-02-25T08:32:23.000Z Jetzt erst recht: Nach dem feigen Anschlag der #Antifa auf den #AfD-Landtagskandidaten @schwarzafd  in Schorndorf freue ich mich auf eine tolle Veranstaltung - natürlich in #Schorndorf. Wir lassen uns von geduldeten Verbrechen nicht einschüchtern!Nach Angriff auf AfD-Infostand: Weidel kommt zu AfD-Demo in SchorndorfMehrere AfD-Bundestagsabgeordnete haben sich für eine Demo am Samstag in Schorndorf angemeldet. Anlass für diese ist der Angriff auf einen Wahlstand, bei dem ein Landtagskandidat verletzt wurde .stuttgarter-nachrichten.de</w:t>
      </w:r>
    </w:p>
    <w:p w14:paraId="0ABF5227" w14:textId="77777777" w:rsidR="00B41784" w:rsidRDefault="00B41784" w:rsidP="00B41784">
      <w:r>
        <w:t>2021-02-20T09:55:36.000Z Lieber Herr #Gauland, ich wünsche Ihnen von ganzem Herzen alles Gute zu Ihrem 80. Geburtstag. Für die zukünftigen Herausforderungen wünsche ich Ihnen viel Kraft, Glück, Zuversicht und vor allem Gesundheit! #AfD</w:t>
      </w:r>
    </w:p>
    <w:p w14:paraId="68BF4B27" w14:textId="77777777" w:rsidR="00B41784" w:rsidRDefault="00B41784" w:rsidP="00B41784">
      <w:r>
        <w:t>2021-02-18T14:01:14.000Z 50.000 Grenzkontrollen, 10.000 Zurückweisungen: #Seehofer ist stolz auf seine Lockdown-Kontrollbilanz an den Außengrenzen. Zur Erinnerung: Wir haben derzeit 359.000 Migranten ohne Bleiberecht im Land, weil die Grenzen seit 2015 angeblich nicht kontrolliert werden konnten! #AfD</w:t>
      </w:r>
    </w:p>
    <w:p w14:paraId="0DB2FEB9" w14:textId="77777777" w:rsidR="00B41784" w:rsidRDefault="00B41784" w:rsidP="00B41784">
      <w:r>
        <w:t>2021-02-16T11:58:04.000Z Über konkrete Maßnahmen könne er nicht entscheiden, so #Altmaier beim #Wirtschaftsgipfel, da fehle ihm die Befugnis. Das Bund-Länder-Kabinett müsse das tun. Das ist Arbeitsverweigerung, Herr Minister! Helfen Sie der #Wirtschaft, erhalten Sie Arbeitsplätze - oder gehen Sie! #AfD</w:t>
      </w:r>
    </w:p>
    <w:p w14:paraId="26E2B3BC" w14:textId="77777777" w:rsidR="00B41784" w:rsidRDefault="00B41784" w:rsidP="00B41784">
      <w:r>
        <w:t>2021-02-16T08:38:29.000Z #Laschet kritisiert plötzlich #Grenzwerte und die Willkür derer. Dabei sind es er selbst, seine #CDU, deren #Kanzlerin und Ministerpräsidenten, die das ganze Land ins Chaos und die Menschen in Armut gestürzt haben. Hier macht sich der Bock nun selbst zum Gärtner! #AfD</w:t>
      </w:r>
    </w:p>
    <w:p w14:paraId="6215F36F" w14:textId="77777777" w:rsidR="00B41784" w:rsidRDefault="00B41784" w:rsidP="00B41784">
      <w:r>
        <w:t>2021-02-15T10:04:16.000Z Mit den #Grünen droht ein Verbotsregime, das zügig in die Verarmung führt! #eigenheim #Hofreiter #AfDAlice Weidel: Grün-sozialistischer Angriff auf das EigenheimBerlin, 15. Februar 2021. Linken-Chef Bernd Riexinger unterstützt den Vorstoß von Grünen-Fraktionschef Anton Hofreiter gegen den Bau von weiteren Einfamilienhäusern. Dazu erklärt die Fraktionsvorsi...afdbundestag.de</w:t>
      </w:r>
    </w:p>
    <w:p w14:paraId="7F28D5BE" w14:textId="77777777" w:rsidR="00B41784" w:rsidRDefault="00B41784" w:rsidP="00B41784">
      <w:r>
        <w:lastRenderedPageBreak/>
        <w:t>2021-02-15T09:55:33.000Z Laut #CDU-Kretschmer fällt auch in diesem Jahr #Ostern praktisch coronabedingt aus - ungeachtet aller Fakten genügt ihm augenscheinlich der Blick in die #Glaskugel, um die fragwürdigen #Lockdown-Maßnahmen aufrechtzuerhalten und zu verteidigen. #AfDhttps://facebook.com/aliceweidel/posts/4085569064787631…</w:t>
      </w:r>
    </w:p>
    <w:p w14:paraId="5C9CD3DB" w14:textId="77777777" w:rsidR="00B41784" w:rsidRDefault="00B41784" w:rsidP="00B41784">
      <w:r>
        <w:t>2021-02-12T14:11:21.000Z Die Politik fährt den vielfältigen #Einzelhandel, der unsere Städte prägt und lebenswert macht, vorsätzlich zugunsten der großen Online-Konzerne an die Wand. Diese zerstörerische Lockdown-Politik muss sofort ein Ende haben! #lockdownverlaengerung #AfD  https://facebook.com/aliceweidel/photos/a.1063313067013261/4078001808877690/…</w:t>
      </w:r>
    </w:p>
    <w:p w14:paraId="07785FE3" w14:textId="77777777" w:rsidR="00B41784" w:rsidRDefault="00B41784" w:rsidP="00B41784">
      <w:r>
        <w:t>2021-02-12T13:34:31.000Z Ich schließe mich den guten Genesungswünschen meines Kreisverbands der #AfD #Bodensee für Winfried #Kretschmann|s an Krebs erkrankter Frau Gerlinde an und wünsche der Familie viel Kraft für alles, was vor ihr liegt. #Krebs ist unser gemeinsamer Feind.  https://facebook.com/AfD.KV.Bodenseekreis/posts/2276750292457679…</w:t>
      </w:r>
    </w:p>
    <w:p w14:paraId="30034D73" w14:textId="77777777" w:rsidR="00B41784" w:rsidRDefault="00B41784" w:rsidP="00B41784">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#AfD6:39119.2K views</w:t>
      </w:r>
    </w:p>
    <w:p w14:paraId="09BF0148" w14:textId="77777777" w:rsidR="00B41784" w:rsidRDefault="00B41784" w:rsidP="00B41784">
      <w:r>
        <w:t>2021-02-10T19:35:45.000Z "Erneute #Lockdownverlaengerung ist fatal!" #AllesOeffnen #AfD #FriseureWeidel/Gauland: Erneute Verlängerung des Lockdowns ist fatalBerlin, 10. Februar 2020. Zu den Beschlüssen des sogenannten Corona-Gipfels der Bundeskanzlerin und der Ministerpräsidenten teilen die Vorsitzenden der AfD-Fraktion in Deutschen Bundestag, Alice...afdbundestag.de</w:t>
      </w:r>
    </w:p>
    <w:p w14:paraId="7FA0EC16" w14:textId="77777777" w:rsidR="00B41784" w:rsidRDefault="00B41784" w:rsidP="00B41784">
      <w:r>
        <w:t>2021-02-10T09:56:43.000Z Am 4.2. habe ich mich beim Ordnungsamt Überlingen entschuldigt. Ich bin einer Wanderlegende aufgesessen. Selbstverständlich werde ich die falsche Geschichte nicht wiederholen. Sorry, liebe Mitarbeiter des Ordnungsamtes, Ihr macht einen tollen Job. Danke!Angebliches Corona-Bußgeld: Weidel entschuldigt sich bei Stadt ÜberlingenDer Streit zwischen der Stadt Überlingen und der AfD-Landesvorsitzenden Alice Weidel scheint beigelegt. Die Politikerin hat erklärt, sie habe Angaben eines Bürgers fälschlicherweise nicht überprüft.swr.de</w:t>
      </w:r>
    </w:p>
    <w:p w14:paraId="5B8E0C64" w14:textId="77777777" w:rsidR="00B41784" w:rsidRDefault="00B41784" w:rsidP="00B41784">
      <w:r>
        <w:t>2021-02-09T12:34:56.000Z Der selbsternannte #SPD #Corona-Experte @Karl_Lauterbach, dem die Medien nur allzu gerne eine Bühne für seine wissenschaftlich völlig unbelegten #Lockdown-Forderungen bieten, ändert seine Meinung ständig. Wann nimmt er endlich seinen Hut? #Bundestag #AfD https://facebook.com/aliceweidel/photos/a.1063313067013261/4069402969737574/…</w:t>
      </w:r>
    </w:p>
    <w:p w14:paraId="737E30AA" w14:textId="77777777" w:rsidR="00B41784" w:rsidRDefault="00B41784" w:rsidP="00B41784">
      <w:r>
        <w:t>2021-02-08T12:32:32.000Z Wo mancherorts bis zu minus 31 Grad gemeldet werden, sitzen Greta, @Luisamneubauer und andere @FridayForFuture-Aktivisten am Fenster und verstehen die Welt nicht mehr. Dabei waren sich ihre Vordenker doch so sicher und wagten schon vor 20 Jahren steile Prognosen. #Schnee #AfD</w:t>
      </w:r>
    </w:p>
    <w:p w14:paraId="4B1DEFE1" w14:textId="77777777" w:rsidR="00B41784" w:rsidRDefault="00B41784" w:rsidP="00B41784">
      <w:r>
        <w:t>2021-02-06T10:07:53.000Z Ich fordere den #Verfassungsschutz dazu auf, endlich wieder seiner echten Aufgabe nachzukommen: die  demokratische Grundordnung gegen jegliche Art von Extremismus zu schützen! #AfD #Linksextremismus #Berlin #Bundestag https://facebook.com/aliceweidel/photos/a.1063313067013261/4061342393876965/…</w:t>
      </w:r>
    </w:p>
    <w:p w14:paraId="568869F9" w14:textId="77777777" w:rsidR="00B41784" w:rsidRDefault="00B41784" w:rsidP="00B41784">
      <w:r>
        <w:t>2021-02-05T08:08:10.000Z Es darf keinen Unterschied zwischen Geimpften und Ungeimpften geben. Das ist auch die Linie des Deutschen Ethikrats. Wer sich gegen eine #Impfung entscheidet, darf dadurch keine Nachteile erleiden. #AfD #Bundesregierung #Bundestag #Corona  https://facebook.com/aliceweidel/posts/4058560674155137…</w:t>
      </w:r>
    </w:p>
    <w:p w14:paraId="4A564A20" w14:textId="77777777" w:rsidR="00B41784" w:rsidRDefault="00B41784" w:rsidP="00B41784">
      <w:r>
        <w:lastRenderedPageBreak/>
        <w:t>2021-01-23T09:48:49.000Z Statt eine Kerze ins Fenster zu stellen, so wie es #Moralapostel Frank-Walter #Steinmeier gestern vorschlug, beleuchtete das Gericht die harten Fakten. Keine #Fehlentscheidung! #lichtfenster #Weimar #AfD #lockdown2021 https://facebook.com/aliceweidel/posts/4022561581088380?__cft__[0]=AZWFckPwQxwwWs7Di2aMrd2f3aI-gD096FnacMZ1rnK615K6tnCH4v4_gWgPoq5IJRWSOsLB9Xw1TM1tUxM1pglXPRNBmh8BmdOSCxGX0iNhpB5BpB0ALiiGVUtUlqqKod4pUzU7UtlwqD3sMb-1dRmqDo44dp1mod-dWCETdg-q3A&amp;__tn__=%2CO%2CP-R…</w:t>
      </w:r>
    </w:p>
    <w:p w14:paraId="6B669134" w14:textId="77777777" w:rsidR="00B41784" w:rsidRDefault="00B41784" w:rsidP="00B41784">
      <w:r>
        <w:t>2021-01-22T12:44:20.000Z Im besten #Deutschland aller Zeiten stehen wir zukünftig vor geschlossenen Schwimmbädern. Die Kollateralschäden durch die #Corona-Maßnahmen der #Bundesregierung werden uns noch auf Jahrzehnte hinaus Mahnung sein, wie man ein Land abwirtschaften kann! #AfD https://facebook.com/aliceweidel/posts/4020047338006471…</w:t>
      </w:r>
    </w:p>
    <w:p w14:paraId="58DD6117" w14:textId="77777777" w:rsidR="00B41784" w:rsidRDefault="00B41784" w:rsidP="00B41784">
      <w:r>
        <w:t>2021-01-21T13:11:12.000Z Nach dem Auftritt der #Kanzlerin vor der #Bundespressekonferenz fordert @Alice_Weidel  angesichts von immer neuen #Lockdown-Verlängerungen eine klare &amp; verbindliche Exit-Strategie: "Ich fordere die #Bundesregierung auf, endlich eine solche vorzulegen" #AfD https://afdbundestag.de/alice-weidel-buerger-haben-ein-recht-auf-realistische-und-verlaessliche-lockdown-exit-strategie/…</w:t>
      </w:r>
    </w:p>
    <w:p w14:paraId="3FE28A18" w14:textId="77777777" w:rsidR="00B41784" w:rsidRDefault="00B41784" w:rsidP="00B41784">
      <w:r>
        <w:t>2021-01-20T08:51:08.000Z Der Teufelskreis aus immer neuen Verlängerungen &amp; Verschärfungen des unwirksamen Lockdowns muss durchbrochen werden. Das Vorbeiregieren am #Bundestag durch eine nicht in der Verfassung vorgesehene Kungelrunde darf nicht länger hingenommen werden! #AfD #Lockdown2021 #CoronavirusAfD-Fraktion im Deutschen Bundestag@AfDimBundestag · Jan 20Zur erneuten Verlängerung und Verschärfung des Lockdowns durch die #Kanzlerin und die #Ministerpraesidenten äußern sich @Alice_Weidel und Alexander #Gauland: "Teufelskreis immer schärferer Lockdowns durchbrechen!" #AfD #Bundestag #Corona #Lockdown2021 https://afdbundestag.de/weidel-gauland-teufelskreis-immer-schaerferer-lockdowns-durchbrechen/…</w:t>
      </w:r>
    </w:p>
    <w:p w14:paraId="70D89348" w14:textId="77777777" w:rsidR="00B41784" w:rsidRDefault="00B41784" w:rsidP="00B41784">
      <w:r>
        <w:t>2021-01-18T10:27:35.000Z Abgeschieden hinter hohen Mauern &amp; Zäunen, überwacht von Wachdienst oder #Polizei - das gab es schon in der #DDR, inspiriert von d. Internierungslagern der Sowjets. Wo die in #Corona-Dingen unfähige Regierung zu solchen Mitteln greift, hat sie fertig. #AfD https://facebook.com/aliceweidel/posts/4009038999107305…</w:t>
      </w:r>
    </w:p>
    <w:p w14:paraId="3F9725D2" w14:textId="77777777" w:rsidR="00B41784" w:rsidRDefault="00B41784" w:rsidP="00B41784">
      <w:r>
        <w:t>2021-01-17T11:42:54.000Z Jeder Betrieb, der heute noch in gewohnter Weise produziert, jedes Unternehmen, das Mitarbeiter beschäftigt und wertschöpfend am Markt auftritt, ist im wahrsten Sinne des Wortes Gold wert, Herr @Karl_Lauterbach! #Lockdown #Wirtschaft #Mittelstand #SPD #AfD https://facebook.com/aliceweidel/photos/a.1063313067013261/4006411686036703/…</w:t>
      </w:r>
    </w:p>
    <w:p w14:paraId="2492BC16" w14:textId="77777777" w:rsidR="00B41784" w:rsidRDefault="00B41784" w:rsidP="00B41784">
      <w:r>
        <w:t>2021-01-17T11:39:32.000Z Exklusiv geleaked: das neue Grundsatzprogramm der #CDU. #Laschet</w:t>
      </w:r>
    </w:p>
    <w:p w14:paraId="2C4666D1" w14:textId="77777777" w:rsidR="00B41784" w:rsidRDefault="00B41784" w:rsidP="00B41784">
      <w:r>
        <w:t>2021-01-17T10:29:41.000Z Wo Hilfen verzögert werden, scheint der #Bundesregierung schon das Geld ausgegangen zu sein. @OlafScholz, @peteraltmaier &amp; #Merkel fahren den #Mittelstand krachend an die Wand. Der Preis für diese haarsträubende Politik wird nicht zu beziffern sein. #AfD https://facebook.com/aliceweidel/photos/a.1063313067013261/4000745213270017/…</w:t>
      </w:r>
    </w:p>
    <w:p w14:paraId="23E33D10" w14:textId="77777777" w:rsidR="00B41784" w:rsidRDefault="00B41784" w:rsidP="00B41784">
      <w:r>
        <w:t>2021-01-16T22:45:01.000Z Mit der Wahl von Armin #Laschet hat sich die #CDU endgültig für den politischen #Lockdown entschieden. Freiheitlich-Konservative können nur noch in der #AfD eine politische Heimat finden. #cdupt21</w:t>
      </w:r>
    </w:p>
    <w:p w14:paraId="5FAA602F" w14:textId="77777777" w:rsidR="00B41784" w:rsidRDefault="00B41784" w:rsidP="00B41784">
      <w:r>
        <w:lastRenderedPageBreak/>
        <w:t>2021-01-16T10:56:27.000Z Armin #Laschet ist Bundesvorsitzender der CDU - damit haben die Christdemokraten den Weg geebnet für eine schwarz-grüne Koalition. Wer schwarz wählt, bekommt grün. Die Chance, das Ruder herumzureißen, wurde endgültig vertan. #cdupt21 #wegenmorgen #AfDhttps://faz.net/aktuell/politik/inland/armin-laschet-zum-neuen-cdu-vorsitzenden-gewaehlt-17149208.html…</w:t>
      </w:r>
    </w:p>
    <w:p w14:paraId="2638CEF5" w14:textId="77777777" w:rsidR="00B41784" w:rsidRDefault="00B41784" w:rsidP="00B41784">
      <w:r>
        <w:t>2021-01-15T13:51:12.000Z Davon können die Bürger in #Deutschland nur träumen: Eine Regierung macht Fehler, bekennt sich dazu und zieht auch noch die Konsequenzen. Im System #Merkel völlig undenkbar - und auch daran krankt unsere #Demokratie. #Rutte3Aftreden #Rutte #AfDNiederländische Regierung tritt wegen Beihilfen-Skandal zurückDie niederländische Regierung von Ministerpräsident Rutte tritt wegen einer Affäre um Kinderbeihilfen zurück. Die Behörden sollen Tausenden Eltern zu Unrecht Betrug vorgeworfen und sie in finanzielle...tagesschau.de</w:t>
      </w:r>
    </w:p>
    <w:p w14:paraId="6C684559" w14:textId="77777777" w:rsidR="00B41784" w:rsidRDefault="00B41784" w:rsidP="00B41784">
      <w:r>
        <w:t>2021-01-15T10:20:18.000Z Die #Energiewende ist politisches Totalversagen, das mit der rot/grünen Koalition unter Schröder seinen Lauf nahm. Kanzlerin #Merkel &amp; Wirtschaftsminister @peteraltmaier haben es zur großen Freude der Energieerzeuger quasi perfektioniert. #AfD #Strompreise https://facebook.com/aliceweidel/posts/4000590656618806…</w:t>
      </w:r>
    </w:p>
    <w:p w14:paraId="773957F2" w14:textId="77777777" w:rsidR="00B41784" w:rsidRDefault="00B41784" w:rsidP="00B41784">
      <w:r>
        <w:t>2021-01-14T17:08:06.000Z Kanzlerin #Merkel plant laut Medienberichten nun sogar, Nah- &amp; Fernverkehr einzustellen &amp; das Land in den völligen Lockdown zu versetzen. Dieser ohne sachliche Grundlage verordnete #Hausarrest würde die Menschen auch noch ihrer letzten Freiheit berauben!Corona-Plan: Kanzlerin Angela Merkel will den Mega-Lockdown!Deutschland steht nach BILD-Informationen vor einer weiteren massiven Lockdown-Verschärfung! Kanzlerin Angela Merkel will schon bald in einer dringlich einberufenen Ministerpräsidentenkonferenz (MPK)...bild.de</w:t>
      </w:r>
    </w:p>
    <w:p w14:paraId="6DEFDF6A" w14:textId="77777777" w:rsidR="00B41784" w:rsidRDefault="00B41784" w:rsidP="00B41784">
      <w:r>
        <w:t>2021-01-07T13:19:51.000Z Die #Kinder wurden mit Dauerlüften &amp; #Kniebeugen in den letzten Wochen drangsaliert - zum Dank sperrt man sie jetzt vom #Unterricht aus. Dabei ist längst erwiesen, dass #Schulen ebenso wie #Kitas keine Infektionstreiber sind. #AfD #Bundestag #SchulenUndKitasZu #Corona #Bundestag</w:t>
      </w:r>
    </w:p>
    <w:p w14:paraId="265AD321" w14:textId="77777777" w:rsidR="00B41784" w:rsidRDefault="00B41784" w:rsidP="00B41784">
      <w:r>
        <w:t>2021-01-06T13:14:41.000Z Finanzminister @OlafScholz behauptet, #Deutschland könne sich die #Massnahmen im Kampf gegen die #Corona-Pandemie „finanziell leisten“, weil der Staat „gut gewirtschaftet“ habe. @Alice_Weidel: #Scholz macht die Bürger arm und verhöhnt sie noch dafür!" #AfD https://afdbundestag.de/alice-weidel-scholz-macht-die-buerger-arm-und-verhoehnt-sie-noch-dafuer/…</w:t>
      </w:r>
    </w:p>
    <w:p w14:paraId="056268F1" w14:textId="77777777" w:rsidR="00B41784" w:rsidRDefault="00B41784" w:rsidP="00B41784">
      <w:r>
        <w:t>2021-01-05T20:10:47.000Z Jetzt zugreifen, bevor die Preise für 15-Kilometer-#Hundeleinen explodieren. Was diese #Bundesregierung veranstaltet, ist nur noch lächerlich! #Bewegungsradius #Lockdown</w:t>
      </w:r>
    </w:p>
    <w:p w14:paraId="2B6091C3" w14:textId="77777777" w:rsidR="00B41784" w:rsidRDefault="00B41784" w:rsidP="00B41784">
      <w:r>
        <w:t>2021-01-05T18:59:22.000Z Weidel/Gauland: "Bund und Länder sind mit #Corona-Latein am Ende – Impf-Chaos verlangt nach Untersuchungsausschuss!" #Bewegungsradius #Lockdown #AfD https://afdbundestag.de/weidel-gauland-bund-und-laender-sind-mit-corona-latein-am-ende-impf-chaos-verlangt-nach-untersuchungsausschuss-4/…</w:t>
      </w:r>
    </w:p>
    <w:p w14:paraId="32C49FC3" w14:textId="77777777" w:rsidR="00B41784" w:rsidRDefault="00B41784" w:rsidP="00B41784">
      <w:r>
        <w:t>2021-01-05T13:27:30.000Z Die Willkür des demokratisch nicht legitimierten #Corona-Kabinetts reißt nicht ab. Bürgern jetzt eine Leine anlegen zu wollen, schlägt dem Fass den Boden aus. Vor die Tür darf nur, wer Steuern für diesen wahnsinnig gewordenen Staat erwirtschaftet. Nein zum #Bewegungsradius! #AfD</w:t>
      </w:r>
    </w:p>
    <w:p w14:paraId="3C31BEFA" w14:textId="77777777" w:rsidR="00B41784" w:rsidRDefault="00B41784" w:rsidP="00B41784">
      <w:r>
        <w:t xml:space="preserve">2021-01-05T10:02:21.000Z Das allein 2020 mit 1,4 Mio Euro geförderte @NDMedienmacher will eine #Wetterberichtigung. Hochs &amp; Tiefs sollen divers werden &amp; Migrationshintergrund haben. </w:t>
      </w:r>
      <w:r>
        <w:lastRenderedPageBreak/>
        <w:t>Dabei vergisst das NDM, dass die Tiefs Ahmet &amp; Goran schon seit 2015 über #Deutschland ziehen. #AfDWetter mit Migrationshintergrund: „Tief Ahmet“ zieht über Deutschland„Ahmet“, „Goran“ oder „Chana“: In den ersten Wochen des Jahres 2021 werden häufig Namen mit Migrationshintergrund auf der Wetterkarte stehen. Mit der Kampagne „Wetterberichtigung“ will das Netzwerk...bz-berlin.de</w:t>
      </w:r>
    </w:p>
    <w:p w14:paraId="5B784D11" w14:textId="77777777" w:rsidR="00B41784" w:rsidRDefault="00B41784" w:rsidP="00B41784">
      <w:r>
        <w:t>2021-01-04T16:07:40.000Z #Lockdown beenden, Risikogruppen stattdessen effizient schützen - sonst nehmen #Einzelhandel-Insolvenzen richtig Fahrt auf. Schon zum 31.12.2020 gaben viele Einzelhändler &amp; #Dienstleister  auf, auch weil die angekündigte Hilfe von @OlafScholz ausbleibt!Neuer Lockdown: Dem Einzelhandel gehen die Rücklagen aus - WELT50.000 Geschäfte mit mehr als 250.000 Arbeitsplätzen vor dem Aus: Mit Blick auf die wahrscheinliche abermalige Verlängerung des Lockdowns setzt der Handelsverband HDE einen Notruf für die Branche ab....welt.de</w:t>
      </w:r>
    </w:p>
    <w:p w14:paraId="3131739F" w14:textId="77777777" w:rsidR="00B41784" w:rsidRDefault="00B41784" w:rsidP="00B41784">
      <w:r>
        <w:t>2021-01-04T09:56:58.000Z Während sich das Impfchaos in #Deutschland Bahn bricht, läuft für @jensspahn alles „wie geplant“. Dieser Satz ist an Zynismus kaum zu überbieten, waren es doch  Steuerzahler, die die Forschung &amp; Entwicklung des Impfstoffs erst möglich machten. #AfD https://facebook.com/aliceweidel/photos/a.1063313067013261/3970678742943331/…</w:t>
      </w:r>
    </w:p>
    <w:p w14:paraId="512D6A8F" w14:textId="77777777" w:rsidR="00B41784" w:rsidRDefault="00B41784" w:rsidP="00B41784">
      <w:r>
        <w:t>2021-01-02T11:47:26.000Z 7 Cent mehr auf auf #Benzin, 8 Cent mehr auf #Diesel: Die #CO2Steuer wird sich nicht nur hier auswirken - sondern alle Waren des täglichen Bedarfs verteuern. Das Schröpfen der Bürger geht 2021 unvermindert weiter! #AfD https://facebook.com/aliceweidel/posts/3966096423401563?__cft__[0]=AZXSxJxq2iq_w7GUoZ7fMIdrabYcxJZ0djCp0uB73Q3W-sZKV-FQs2e4jKBxvrAKOfYJjueLYQhQBpx_MKdbH9WvtDg0WhdUR4oxZ17W8XTkwVEmyRg2oQ1wjMKBzaTSUUmebMWE2Kaqgxg2TSJQ1dazmpdnm_Ge28EdQlAB716ueg&amp;__tn__=%2CO%2CP-R…</w:t>
      </w:r>
    </w:p>
    <w:p w14:paraId="565DDAF2" w14:textId="77777777" w:rsidR="00B41784" w:rsidRDefault="00B41784" w:rsidP="00B41784">
      <w:r>
        <w:t>2020-12-30T11:32:42.000Z Klammheimlich zum Gottesstaat nach den Regeln der #Scharia auf  Boden? In #Europa tummeln sich zehntausende #Islamisten, der #Verfassungsschutz warnt. Statt die Bürger zu bespitzeln, müssen die Prioritäten endlich richtig gesetzt werden! #AfD #Bundestag https://facebook.com/aliceweidel/photos/a.1063313067013261/3955726604438545/…</w:t>
      </w:r>
    </w:p>
    <w:p w14:paraId="69A55E70" w14:textId="77777777" w:rsidR="00B41784" w:rsidRDefault="00B41784" w:rsidP="00B41784">
      <w:r>
        <w:t>2020-12-28T09:11:45.000Z Die #Insolvenzwelle rollt an. Hotels &amp; #Gastronomie sind betroffen, ebenso viele #Mittelstand-Unternehmen. Wir müssen zurück zur sozialen #Marktwirtschaft, wo nicht der Wettbewerb durch staatliche Eingriffe verzerrt wird. #Corona #Bundestag #Lufthansa #AfD https://facebook.com/aliceweidel/posts/3952667818077757…</w:t>
      </w:r>
    </w:p>
    <w:p w14:paraId="0824D771" w14:textId="77777777" w:rsidR="00B41784" w:rsidRDefault="00B41784" w:rsidP="00B41784">
      <w:r>
        <w:t>2020-12-24T15:56:58.000Z Ich wünsche Ihnen und Ihrer Familie frohe, friedliche und gesunde Weihnachten - genießen Sie die Feiertage!</w:t>
      </w:r>
    </w:p>
    <w:p w14:paraId="0869BAFC" w14:textId="77777777" w:rsidR="00B41784" w:rsidRDefault="00B41784" w:rsidP="00B41784">
      <w:r>
        <w:t>2020-12-23T12:51:21.000Z Frohes #Weihnachtsfest im #Kanzleramt: #Merkel|s Mitarbeiter erhielten 1,27 Mio Euro "Corona-Bonus".AfD-Fraktion im Deutschen Bundestag@AfDimBundestag · Dec 23, 2020Frohe #Feiertage im #Kanzleramt: Während deutschlandweit Familien um ihre Zukunft bangen, lässt Merkel sich nicht lumpen. Ihre Mitarbeiter erhielten pünktlich vor dem #Weihnachtsfest sage &amp; schreibe 1,27 Mio Euro Corona-Bonus. #AfD #DankeMerkel #IronieOFF https://afdbundestag.de/brandner-mitarbeiter-des-kanzleramtes-erhalten-127-millionen-euro-coronasonderzahlung/…</w:t>
      </w:r>
    </w:p>
    <w:p w14:paraId="5B36FA1C" w14:textId="77777777" w:rsidR="00B41784" w:rsidRDefault="00B41784" w:rsidP="00B41784">
      <w:r>
        <w:t xml:space="preserve">2020-12-11T11:17:17.000Z Jetzt kommt die #Ausgangssperre: NRW &amp; BaWü zünden die nächste Eskalationsstufe und sperren die Bürger gleich ganz ein, der Rest folgt sicher bald. Kein #LockdownJetzt, sondern Rückkehr zu Vernunft &amp; Menschlichkeit! #Cola #lockdown </w:t>
      </w:r>
      <w:r>
        <w:lastRenderedPageBreak/>
        <w:t>#Lockdownmonat #SeehoferAusgangssperre geplant: Baden-Württemberg geht nach dem Fest in LockdownAuch in Baden-Württemberg steigen die Corona-Zahlen viel zu schnell. Die grün-schwarze Landesregierung tritt nun auf die Bremse: Ab kommender Woche soll es Ausgangsbeschränkungen und nach Weihnachten...n-tv.de</w:t>
      </w:r>
    </w:p>
    <w:p w14:paraId="6725F696" w14:textId="77777777" w:rsidR="00B41784" w:rsidRDefault="00B41784" w:rsidP="00B41784">
      <w:r>
        <w:t>2020-12-11T10:21:52.000Z Wie zuverlässig #Corona-Tests sind, beweist ein Abgeordneter der FPÖ in diesem kurzen Mitschnitt. Er nutzte seine Redezeit im Parlament, um einen Schnelltest zu machen - an einem Glas #Cola. Das "überraschende" Ergebnis sehen Sie im Video! #Lockdown #LockdownJetzt #AfD</w:t>
      </w:r>
    </w:p>
    <w:p w14:paraId="3671C058" w14:textId="77777777" w:rsidR="00B41784" w:rsidRDefault="00B41784" w:rsidP="00B41784">
      <w:r>
        <w:t>2020-12-10T13:39:44.000Z Die emotionale Erpressung der Bürger unseres Landes muss endlich ein Ende haben - und durch Sachverstand und Besonnenheit ersetzt werden. Ja zum Schutz der Risikogruppen, Nein zur Panikmache von Kanzlerin und Bundesregierung! #Merkel #LockdownJetzt #AfD https://bild.de/politik/inland/politik-inland/dramatischer-appell-der-kanzlerin-merkel-warnt-vor-letztem-fest-mit-oma-und-opa-74394276.bild.html…</w:t>
      </w:r>
    </w:p>
    <w:p w14:paraId="44ECC05E" w14:textId="77777777" w:rsidR="00B41784" w:rsidRDefault="00B41784" w:rsidP="00B41784">
      <w:r>
        <w:t>2020-12-10T08:22:58.000Z Wenn ein grüner Umweltminister mit 177 km/h geblitzt wird, wo die #Gruenen doch 130 km/h fordern, dann zeigt das eindrücklich die Doppelmoral dieser #Verbotspartei. Franz #Untersteller hat bewiesen, dass er für sein Amt völlig ungeeignet ist! #AfDBaden-Württemberg: Grüner Umweltminister als Autobahnraser von Polizei erwischtEin grüner Raser? Und dann noch Minister? Nach einer drastischen Tempoüberschreitung geht Baden-Württembergs Umweltminister Untersteller in Sack und Asche. Seine Kritiker fordern Konsequenzen.rnd.de</w:t>
      </w:r>
    </w:p>
    <w:p w14:paraId="499CAC2A" w14:textId="77777777" w:rsidR="00B41784" w:rsidRDefault="00B41784" w:rsidP="00B41784">
      <w:r>
        <w:t>2020-12-09T08:50:02.000Z Frau #Merkel, wieviel Unheil wollen Sie noch anrichten? Es schmerzt mich, was in diesem Land alles schiefläuft, und wir sind angetreten, um diese Schieflage zu korrigieren! #AfD #Generaldebatte #WeidelAufruhr im Bundestag, als Alice Weidel mit Merkels Politik abrechnet!...Folge uns auch auf Telegram: https://t.me/afdfraktionimbundestag Weidel: Es schmerzt mich, was in diesem Land alles schiefläuft, und wir sind angetreten, um ...youtube.com</w:t>
      </w:r>
    </w:p>
    <w:p w14:paraId="1A85B52E" w14:textId="77777777" w:rsidR="00B41784" w:rsidRDefault="00B41784" w:rsidP="00B41784">
      <w:r>
        <w:t>2020-12-08T09:57:44.000Z Dank #AfD wird es bundesweit keine Erhöhung des Rundfunkbeitrags geben - auch wenn man nun mit undemokratischen Mitteln dafür sorgte, dass das Landesparlament gar nicht abstimmen konnte. #AfD wirkt und wirkt und wirkt! #SachsenAnhalt #Stahlknecht #CDU #Rundfunkbeitrag</w:t>
      </w:r>
    </w:p>
    <w:p w14:paraId="16846B19" w14:textId="77777777" w:rsidR="00B41784" w:rsidRDefault="00B41784" w:rsidP="00B41784">
      <w:r>
        <w:t>2020-12-08T09:56:00.000Z 50.000 Mitarbeiter müssen gehen: #Lufthansa baut massiv Jobs ab, die Hälfte davon bis Ende Dezember. Die Auswirkungen der desaströsen #Lockdown2-Politik betreffen fast alle Wirtschaftsbereiche. 2021 rollt die Pleitewelle mit Mrd an Kreditausfällen an. #AfD https://facebook.com/aliceweidel/photos/a.1063313067013261/3901879119823294/…</w:t>
      </w:r>
    </w:p>
    <w:p w14:paraId="710D5933" w14:textId="77777777" w:rsidR="00B41784" w:rsidRDefault="00B41784" w:rsidP="00B41784">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2823DF6E" w14:textId="77777777" w:rsidR="00B41784" w:rsidRDefault="00B41784" w:rsidP="00B41784">
      <w:r>
        <w:t>2020-12-04T13:11:38.000Z Für Sparer eine lange Zeit: Seit 55 Monaten frisst die #Inflation langfristige Geldanlagen wie Bundesanleihen oder #Versicherungen auf. Eine regelrechte Zinsschmelze findet statt. Die Schwarze Null kommt von ganz alleine - auf Kosten der Bürger! #AfD https://facebook.com/aliceweidel/posts/3891722637505609…</w:t>
      </w:r>
    </w:p>
    <w:p w14:paraId="033F5A01" w14:textId="77777777" w:rsidR="00B41784" w:rsidRDefault="00B41784" w:rsidP="00B41784">
      <w:r>
        <w:t xml:space="preserve">2020-12-03T09:35:47.000Z Es ist an Verantwortungslosigkeit kaum zu überbieten, wenn die Bundesländer achselzuckend hinnehmen, dass die Entschädigung für zwangsweise geschlossene </w:t>
      </w:r>
      <w:r>
        <w:lastRenderedPageBreak/>
        <w:t>Betriebe zurückgefahren wird, ohne für ein #Lockdown-Ende einzutreten. #AfD #Corona #Gastronomie #Bundesrat #BundestagAfD-Fraktion im Deutschen Bundestag@AfDimBundestag · Dec 3, 2020Zur erneuten #Lockdown-Verlängerung durch die #Bundeskanzlerin und die #Ministerpraesidenten äußern sich die Vorsitzenden der #AfD-Fraktion im Deutschen #Bundestag, @Alice_Weidel und Alexander #Gauland: "Verlängerung des Lockdowns ist verantwortungslos!" https://afdbundestag.de/weidel-gauland-verlaengerung-des-lockdowns-ist-verantwortungslos/…</w:t>
      </w:r>
    </w:p>
    <w:p w14:paraId="306C8014" w14:textId="77777777" w:rsidR="00B41784" w:rsidRDefault="00B41784" w:rsidP="00B41784">
      <w:r>
        <w:t>2020-12-02T11:19:19.000Z Die #CDU hat es sich im #Bundestag gemütlich mit der #SPD eingerichtet, deren Jugendorganisation die extremistische, antisemitische #Fatah-Jugend zur Schwesterorganisation erklärt. Wo bleibt hier der Aufschrei gegen #Antisemitismus? #AfD @IMbawue https://facebook.com/aliceweidel/posts/3885887111422495…</w:t>
      </w:r>
    </w:p>
    <w:p w14:paraId="4D7A3D15" w14:textId="77777777" w:rsidR="00B41784" w:rsidRDefault="00B41784" w:rsidP="00B41784">
      <w:r>
        <w:t>2020-12-02T10:14:03.000Z Das #NRW bestellte #Masken &amp; Schutzkleidung für fast 40 Mio € ohne Ausschreibung bei einem Modehersteller, dessen Inhaber mit dem Sohn von @ArminLaschet  befreundet ist, der auch den Kontakt hergestellt haben soll: Das hat einen üblen Beigeschmack. #AfD https://facebook.com/aliceweidel/photos/a.1143258895685344/3883825918295281/…</w:t>
      </w:r>
    </w:p>
    <w:p w14:paraId="658639D9" w14:textId="77777777" w:rsidR="00B41784" w:rsidRDefault="00B41784" w:rsidP="00B41784">
      <w:r>
        <w:t>2020-12-01T14:14:18.000Z In #Trier wurden heute zwei Menschen durch einen Autofahrer getötet, der durch die Innenstadt raste, weitere 10 Personen wurden verletzt. Meine Gedanken sind bei den Angehörigen und Verletzten.</w:t>
      </w:r>
    </w:p>
    <w:p w14:paraId="69663743" w14:textId="77777777" w:rsidR="00B41784" w:rsidRDefault="00B41784" w:rsidP="00B41784">
      <w:r>
        <w:t>2020-12-01T11:03:51.000Z Der ifo-Geschäftsklimaindex ist im November deutlich gesunken. Die verheerenden Auswirkungen des zweiten #Lockdown machen sich bemerkbar. Der Staat muss damit aufhören, alle ordnungspolitischen Grundsätze zu ignorieren und immer tiefer in die Wirtschaft hineinzuregieren. #AfD</w:t>
      </w:r>
    </w:p>
    <w:p w14:paraId="1162E1BB" w14:textId="77777777" w:rsidR="00B41784" w:rsidRDefault="00B41784" w:rsidP="00B41784">
      <w:r>
        <w:t>2020-11-23T11:50:25.000Z Neue Schulden in Höhe von 163 Mrd #Euro plant #SPD-Finanzminister @OlafScholz für das Jahr 2021. Dass die #Regierung #Merkel diese horrende #Neuverschuldung ohne signifikante Einsparbemühung durchziehen will, übertrifft die schlimmsten Erwartungen! #AfD https://facebook.com/aliceweidel/posts/3861390337205506…</w:t>
      </w:r>
    </w:p>
    <w:p w14:paraId="197A74FD" w14:textId="77777777" w:rsidR="00B41784" w:rsidRDefault="00B41784" w:rsidP="00B41784">
      <w:r>
        <w:t>2020-11-22T13:01:33.000Z Nach fünfzehn #Merkel-Jahren ist #Deutschland tief gespalten, in seinen Grundlagen erschüttert und weit nach links abgedriftet. Eine Bilanz:https://facebook.com/aliceweidel/photos/a.1063313067013261/3858730754138131/…</w:t>
      </w:r>
    </w:p>
    <w:p w14:paraId="09E6CE47" w14:textId="77777777" w:rsidR="00B41784" w:rsidRDefault="00B41784" w:rsidP="00B41784">
      <w:r>
        <w:t>2020-11-21T12:02:49.000Z Wenn man schon die #Grundrechte beschneidet und friedlichen Bürgerprotest kriminalisiert, warum nicht auch gleich die größte Oppositionspartei im #Bundestag verbieten? Unfassbar! #AfDAfD: SPD-Politiker bringt Verbot der Partei ins Gespräch  - WELTGeorg Maier (SPD), Vorsitzender der Innenministerkonferenz, hat ein Verbot der AfD ins Gespräch gebracht, sollte sie sich radikalisieren. CSU-Landesgruppenchef Alexander Dobrindt sieht die AfD auf...welt.de</w:t>
      </w:r>
    </w:p>
    <w:p w14:paraId="76842E64" w14:textId="77777777" w:rsidR="00B41784" w:rsidRDefault="00B41784" w:rsidP="00B41784">
      <w:r>
        <w:t>2020-11-21T11:08:30.000Z #Frauenquote ist Klientelpolitik sozialistischer Prägung! Das Umfallen der Union vor diesem alten Hut aus der grün-linken Mottenkiste zeigt einmal mehr, wie weit #CDU und #CSU bereits auf den Irrweg des sozialistischen Dirigismus abgedriftet sind. #AfD</w:t>
      </w:r>
    </w:p>
    <w:p w14:paraId="47F49FCC" w14:textId="77777777" w:rsidR="00B41784" w:rsidRDefault="00B41784" w:rsidP="00B41784">
      <w:r>
        <w:t>2020-11-20T11:42:09.000Z Es wird stets mit unterschiedlichen Maßstäben gearbeitet - es gibt die „guten Störer“ &amp; die „schlechten #Stoerer. Der Kampf für das vermeintlich Gute rechtfertigt alle Mittel, und in diesem Strom schwimmen die  Leitmedien allzu gerne mit! #AfD #Bundestag https://facebook.com/aliceweidel/photos/a.1063313067013261/3852884724722734/…</w:t>
      </w:r>
    </w:p>
    <w:p w14:paraId="0EA33D7D" w14:textId="77777777" w:rsidR="00B41784" w:rsidRDefault="00B41784" w:rsidP="00B41784">
      <w:r>
        <w:lastRenderedPageBreak/>
        <w:t>2020-11-19T15:07:10.000Z #Corona könnte zum kollektiven Kindheitstrauma einer ganzen Generation werden. Die #Kinder hören seit Monaten, dass sie infektiös sein könnten. Dieser Druck mündet in permanente Überforderung &amp; wird nachhaltige Folgen für iIhre Entwicklung haben. #AfD https://facebook.com/aliceweidel/posts/3850630601614813…</w:t>
      </w:r>
    </w:p>
    <w:p w14:paraId="277A98DD" w14:textId="77777777" w:rsidR="00B41784" w:rsidRDefault="00B41784" w:rsidP="00B41784">
      <w:r>
        <w:t>2020-11-19T13:32:24.000Z Zum Verhalten einiger Gäste, die sich gestern auf Einladung zweier Abgeordnetenbüros legal im #Bundestag aufhielten, teilen @Alice_Weidel &amp; Alexander #Gauland, mit: "Gäste haben sich inakzeptabel verhalten. Wir bedauern dieses Verhalten." #AfD #AltmaierWeidel/Gauland: Gäste haben sich inakzeptabel verhaltenBerlin, 19. November 2020. Zum Verhalten einiger Gäste, die sich am Mittwoch auf Einladung zweier AfD-Abgeordnetenbüros legal im Deutschen Bundestag aufgehalten haben, teilen die Vorsitzenden der...afdbundestag.de</w:t>
      </w:r>
    </w:p>
    <w:p w14:paraId="25470F75" w14:textId="77777777" w:rsidR="00B41784" w:rsidRDefault="00B41784" w:rsidP="00B41784">
      <w:r>
        <w:t>2020-11-18T08:43:07.000Z #CDU, #CSU und #SPD wollen mit dem „3. #Bevoelkerungsschutzgesetz weitere drastische Grundrechtseinschränkungen durchsetzen. Verfassungsrechtler, Bürger und Opposition laufen Sturm gegen die schwersten Grundrechtseingriffe in der Geschichte der BRD! #AfD https://facebook.com/aliceweidel/posts/3847385515272655…</w:t>
      </w:r>
    </w:p>
    <w:p w14:paraId="3228C5AF" w14:textId="77777777" w:rsidR="00B41784" w:rsidRDefault="00B41784" w:rsidP="00B41784">
      <w:r>
        <w:t>2020-11-17T12:09:44.000Z Die #Kanzlerin &amp; ihre #Ministerpraesidenten formulierten vor ihrem Treffen höchste Ansprüche. Am Ende legten sie eine Luftnummer vor. Wir als #AfD-Fraktion werden dem #Bevoelkerungsschutzgesetz einstimmig eine Absage erteilen! #Corona #Bundestag https://facebook.com/aliceweidel/posts/3844985188846021…</w:t>
      </w:r>
    </w:p>
    <w:p w14:paraId="61349DAB" w14:textId="77777777" w:rsidR="00B41784" w:rsidRDefault="00B41784" w:rsidP="00B41784">
      <w:r>
        <w:t>2020-11-16T15:16:28.000Z Hamburgs #SPD-Bürgermeister @TschenPe fordert konsequentes Vorgehen sowie Auflösen von Versammlungen d. #Polizei &amp; Ordnungskräfte, bei jeder Großdemo in #Corona-Zeiten. Wo Meinungen unterdrückt &amp; Bedenken weggeschoben werden, wächst der Unmut immer weiter. https://web.facebook.com/aliceweidel/posts/3842452342432639…</w:t>
      </w:r>
    </w:p>
    <w:p w14:paraId="3A9193D2" w14:textId="77777777" w:rsidR="00B41784" w:rsidRDefault="00B41784" w:rsidP="00B41784">
      <w:r>
        <w:t>2020-11-15T11:48:04.000Z Ich fordere eine sofortige &amp; unabhängige Prüfung der #PCR-Testmethode. Es wäre unverantwortlich, in der gewohnten Weise weiterzumachen &amp; #Deutschland zum #Corona-Katastrophengebiet auszurufen, wo unter Umständen falsch-positive Ergebnisse dominieren! #AfD https://facebook.com/aliceweidel/posts/3836678983009975…</w:t>
      </w:r>
    </w:p>
    <w:p w14:paraId="7DE0ABF0" w14:textId="77777777" w:rsidR="00B41784" w:rsidRDefault="00B41784" w:rsidP="00B41784">
      <w:r>
        <w:t>2020-11-14T12:16:13.000Z Immer mehr falsch-positive #PCR-Tests machen klar: Es muss umgehend unabhängig geprüft werden, wie hoch die Fehlerquote tatsächlich ist! #PCRtest #lockdown #COVID19de #Musk #Tesla https://facebook.com/aliceweidel/posts/3836678983009975?__cft__[0]=AZXtKOFtDFGeSxIJbwHbrrVTFeDZ1BKJJP864IQHhjKxkySQYCU13rmkW0LjBg0CsDTymenXZS96ynhi57OA3B2bD2qJ4XTKcsBbEG9yBbMZGke-kCc8ApblVbGY4nOlHPE&amp;__tn__=%2CO%2CP-R…</w:t>
      </w:r>
    </w:p>
    <w:p w14:paraId="2F310F6C" w14:textId="77777777" w:rsidR="00B41784" w:rsidRDefault="00B41784" w:rsidP="00B41784">
      <w:r>
        <w:t>2020-11-13T08:52:33.000Z In diesen schwierigen Zeiten stünde es den Verantwortungsträgern gut, würden sie mit Augenmaß und Vernunft reagieren, statt das ganze Land ins gesellschaftliche und wirtschaftliche Chaos zu stürzen! #Corona #Lockdown #AfD #Bundestag https://facebook.com/aliceweidel/photos/a.1063313067013261/3833161546695052/…</w:t>
      </w:r>
    </w:p>
    <w:p w14:paraId="0829782E" w14:textId="77777777" w:rsidR="00B41784" w:rsidRDefault="00B41784" w:rsidP="00B41784">
      <w:r>
        <w:t>2020-11-05T10:10:02.000Z Ein #Lockdownlight, der bar jeder wissenschaftlicher Fakten ausgerufen wurde, trifft auf Finanzminister @OlafScholz, der nicht rechnen kann. 10 Mrd € für die #Gastronomie, wo 15 Mrd € korrekt wären. Hier muss nachgebessert werden! #AfD #Bundestag #Corona https://facebook.com/aliceweidel/posts/3810561058955101…</w:t>
      </w:r>
    </w:p>
    <w:p w14:paraId="39F43D4D" w14:textId="77777777" w:rsidR="00B41784" w:rsidRDefault="00B41784" w:rsidP="00B41784">
      <w:r>
        <w:t xml:space="preserve">2020-11-03T13:40:16.000Z Der #Terror-Anschlag in #Wien lässt uns tiefbetroffen zurück. Die #AfD-Fraktion gedachte der #Opfer an der österreichischen Botschaft in #Berlin, legte Blumen nieder und </w:t>
      </w:r>
      <w:r>
        <w:lastRenderedPageBreak/>
        <w:t>drückte dem stellvertretenden Botschafter ihre Anteilnahme aus. Liebe Österreicher, ihr seid nicht allein.</w:t>
      </w:r>
    </w:p>
    <w:p w14:paraId="69E07C7A" w14:textId="77777777" w:rsidR="00B41784" w:rsidRDefault="00B41784" w:rsidP="00B41784">
      <w:r>
        <w:t>2020-11-03T10:49:44.000Z Den Solidaritätsbekundungen, denen auch wir uns anschließen, müssen nun Taten folgen. #Europa hat seit Jahren &amp; Jahrzehnten in immer größeren Dimensionen den #Islamismus importiert und mit aller Kraft versucht, die Augen vor der Bedrohung zu verschließen. Damit muss Schluss sein.AfD-Fraktion im Deutschen Bundestag@AfDimBundestag · Nov 3, 2020Zum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6414356D" w14:textId="77777777" w:rsidR="00B41784" w:rsidRDefault="00B41784" w:rsidP="00B41784">
      <w:r>
        <w:t>2020-11-03T10:26:15.000Z #Wien: Die Zeiten der Betroffenheitsfloskeln müssen nun endgültig vorbei sein. Alle Ausreisepflichtigen haben unser Land umgehend zu verlassen. Insbesondere Gefährder müssen sofort ausgewiesen und bis dahin festgesetzt werden. #AfD #Nizza #Paris #Terror https://facebook.com/aliceweidel/posts/3805203686157505…</w:t>
      </w:r>
    </w:p>
    <w:p w14:paraId="76528005" w14:textId="77777777" w:rsidR="00B41784" w:rsidRDefault="00B41784" w:rsidP="00B41784">
      <w:r>
        <w:t>2020-11-02T22:11:12.000Z #Wien erlebt eine schreckliche Nacht. Meine Gedanken sind bei den Verletzten und Angehörigen der Opfer.</w:t>
      </w:r>
    </w:p>
    <w:p w14:paraId="56062F75" w14:textId="77777777" w:rsidR="00B41784" w:rsidRDefault="00B41784" w:rsidP="00B41784">
      <w:r>
        <w:t>2020-11-02T16:02:21.000Z Wer noch Zweifel hatte, dass der angeblich auf den #November begrenzte #Lockdown ‚light‘ nur der Einstieg für langfristige einschneidende #Corona-#Massnahmen  ist, wurde heute eines Besseren belehrt. #Merkel #Bundespressekonferenz #LockdownLight #Bundestag #COVID19AfD-Fraktion im Deutschen Bundestag@AfDimBundestag · Nov 2, 2020Zum Auftritt von Kanzlerin Angela #Merkel vor der #Bundespressekonferenz teilen die Vorsitzenden der #AfD-Fraktion im Deutschen #Bundestag, @Alice_Weidel und Alexander #Gauland, mit: "#Lockdown-Verlängerung darf keine Option sein!" #Corona #COVID19  https://afdbundestag.de/weidel-gauland-verlaengerung-des-lockdowns-darf-keine-option-sein/…</w:t>
      </w:r>
    </w:p>
    <w:p w14:paraId="46578E38" w14:textId="77777777" w:rsidR="00B41784" w:rsidRDefault="00B41784" w:rsidP="00B41784">
      <w:r>
        <w:t>2020-11-02T09:10:58.000Z Statt unbescholtene Beamte zu diffamieren, muss die #Regierung endlich gegen gewalttätige Chaoten durchgreifen. Sonst steht zu befürchten, dass Polizisten in Zukunft bestimmte Situationen meiden und damit der Rechtsstaat weiter erodiert! #AfD #Frankfurt https://facebook.com/aliceweidel/photos/a.1063313067013261/3802342076443666/…</w:t>
      </w:r>
    </w:p>
    <w:p w14:paraId="27F7D7B5" w14:textId="77777777" w:rsidR="00B41784" w:rsidRDefault="00B41784" w:rsidP="00B41784">
      <w:r>
        <w:t>2020-11-01T09:54:17.000Z #LockdownLight bedeutet weiteren dramatischen Einschnitt für die Beschäftigten. 591.000 Menschen werden ihren Job verlieren, 2021 noch 15.000 mehr. #Deutschland wird nicht wiederzuerkennen sein! Die Steuerzahler spüren das spätestens 2021. #AfD #Bundestag https://facebook.com/aliceweidel/posts/3799655810045626…</w:t>
      </w:r>
    </w:p>
    <w:p w14:paraId="6A1AFAAA" w14:textId="77777777" w:rsidR="00B41784" w:rsidRDefault="00B41784" w:rsidP="00B41784">
      <w:r>
        <w:t>2020-10-29T13:11:47.000Z Der Innenminister missbraucht die Bundespolizei, um friedliche Bürger einzuschüchtern. Diese Zweckentfremdung einer hoheitlichen Institution untergräbt nicht nur das Ansehen der Bundespolizei, sie ist ein weiterer Anschlag auf unsere verfassungsmäßige Ordnung! #AfD #Lockdown2AfD-Fraktion im Deutschen Bundestag@AfDimBundestag · Oct 29, 2020Die Vorsitzenden @Alice_Weidel &amp; Alexander #Gauland erklären zur Ankündigung v. Innenminister #Seehofer, Bundespolizei zur Durchsetzung d. #Corona-Verordnungen einzusetzen: "Freiheitlich-demokratische Grundordnung ist in Gefahr!" #Lockdown2 #Bundestag #AfD https://afdbundestag.de/weidel-gauland-die-freiheitlich-demokratische-grundordnung-ist-in-gefahr/…</w:t>
      </w:r>
    </w:p>
    <w:p w14:paraId="280F49A4" w14:textId="77777777" w:rsidR="00B41784" w:rsidRDefault="00B41784" w:rsidP="00B41784">
      <w:r>
        <w:lastRenderedPageBreak/>
        <w:t>2020-10-29T10:02:01.000Z Schon wieder: Medienberichten nach hat ein Islamist in #Nizza drei Menschen barbarisch getötet. Eine Seniorin wurde in einer Kirche enthauptet. #Frankreich bekommt den #Islamismus nicht in den Griff - das muss auch #Deutschland endlich eine Warnung sein!Nizza, Avignon: Messer-Attacken – Frankreich ruft höchste Terror-Warnstufe ausBei drei Angriffen an verschiedenen Orten sind am Donnerstagvormittag mehrere Menschen getötet und verletzt worden.bild.de</w:t>
      </w:r>
    </w:p>
    <w:p w14:paraId="6D88D20C" w14:textId="77777777" w:rsidR="00B41784" w:rsidRDefault="00B41784" w:rsidP="00B41784">
      <w:r>
        <w:t>2020-10-28T18:22:20.000Z Mit diesem kopflosen &amp; unverhältnismäßigen ‚#Lockdown Light‘ fahren #Merkel &amp; die #Ministerpraesidenten unsere Volkswirtschaft mutwillig mit Vorsatz an die Wand. Die beschlossene Stilllegung weiter Teile des öffentl. Lebens läuft auf Berufsverbot für ganze Branchen hinaus! #AfDAfD-Fraktion im Deutschen Bundestag@AfDimBundestag · Oct 28, 2020Die Vorsitzenden der #AfD im #Bundestag, @Alice_Weidel &amp; Alexander #Gauland, kritisieren die von #Merkel &amp; den #Ministerpraesidenten der Länder gefassten #Corona-Beschlüsse: "Faktische Berufsverbote und maßlose Beschränkung von Freiheitsrechten!" #Lockdown https://afdbundestag.de/weidel-gauland-faktische-berufsverbote-und-masslose-beschraenkung-von-freiheitsrechten/…</w:t>
      </w:r>
    </w:p>
    <w:p w14:paraId="34EEFC6A" w14:textId="77777777" w:rsidR="00B41784" w:rsidRDefault="00B41784" w:rsidP="00B41784">
      <w:r>
        <w:t>2020-10-23T11:18:46.000Z #Berchtesgaden wehrt sich gegen die willkürlichen Auflagen. Ich drücke den Bürgern die Daumen für erfolgreiche Eilverfahren. Söders Verordnungswut führt nicht zu mehr Schutz &amp; Sicherheit, sondern dient einzig &amp; allein der Selbstinszenierung!  #Lockdown2Eilanträge gegen faktischen Lockdown im Berchtesgadener LandDie strengen Corona-Maßnahmen im Berchtesgadener Land mit einem faktischen Lockdown werden gerichtlich überprüft. Beim Verwaltungsgericht München sind bereits mehrere Klagen und Eilanträge eingegan...br.de</w:t>
      </w:r>
    </w:p>
    <w:p w14:paraId="4F563145" w14:textId="77777777" w:rsidR="00B41784" w:rsidRDefault="00B41784" w:rsidP="00B41784">
      <w:r>
        <w:t>2020-10-23T09:25:11.000Z Dass das #Paritätsgesetz verfassungswidrig ist, war von vornherein klar. Wo #Ideologie &amp; Selbsterhalt seitens #SPD, Linken und Grünen vor die #Verfassung gestellt werden, wird die große Bedeutung der #AfD für unsere #Demokratie einmal mehr offensichtlich.Brandenburger Verfassungsgericht kippt ParitätsgesetzIn Brandenburg müssen Parteien abwechselnd Männer und Frauen auf ihren Wahllisten aufstellen - so steht es im Paritätsgesetz, das seit Juni in Kraft ist. Doch nun hat das Landesverfassungsgericht...rbb24.de</w:t>
      </w:r>
    </w:p>
    <w:p w14:paraId="38ACF7D6" w14:textId="77777777" w:rsidR="00B41784" w:rsidRDefault="00B41784" w:rsidP="00B41784">
      <w:r>
        <w:t>2020-10-23T08:46:15.000Z Die Bespitzelung der Bürger in #Corona-Zeiten ließe Honnecker vor Neid erblassen. Meldeformulare, Kontrollbesuche &amp; Beobachtungs- sowie Ermittlerteams bei e. „Pandemie“, die für derzeit 1.030 Menschen e. Krankenhausaufenthalt nötig macht. Lächerlich! #AfD https://facebook.com/aliceweidel/photos/a.1063313067013261/3774326215911919/…</w:t>
      </w:r>
    </w:p>
    <w:p w14:paraId="5EACA96D" w14:textId="77777777" w:rsidR="00B41784" w:rsidRDefault="00B41784" w:rsidP="00B41784">
      <w:r>
        <w:t>2020-10-22T11:03:47.000Z Ein neuer flächendeckender #Lockdown ist keine Option. Die wirtschaftlichen und sozialen Folgen der bisherigen #Massnahmen sind bereits monströs. Eine Wiederholung wird ganzen Branchen den finalen Todesstoß versetzen und etliche Existenzen vernichten! #AfDWeidel: Erneuter Lockdown darf keine Option seinBerlin, 22. Oktober 2020. Zur Debatte um neuerliche Lockdown-Szenarien erklärt die Vorsitzende der AfD-Fraktion im Deutschen Bundestag, Alice Weidel: „Ein erneuter flächendeckender Lockdown darf...afdbundestag.de</w:t>
      </w:r>
    </w:p>
    <w:p w14:paraId="20ECAEE3" w14:textId="77777777" w:rsidR="00B41784" w:rsidRDefault="00B41784" w:rsidP="00B41784">
      <w:r>
        <w:t>2020-10-21T15:29:21.000Z Auch der Messerstecher aus #Dresden reiste 2015 als „Schutzsuchender“ ein, wurde früh als #Gefährder auffällig und dennoch nicht abgeschoben. Die Verantwortung dafür trägt die #Bundesregierung, die sich konsequent der Realität verweigert! #AfD #Bundestag https://facebook.com/aliceweidel/photos/a.1063313067013261/3769634149714459/…</w:t>
      </w:r>
    </w:p>
    <w:p w14:paraId="32FE10B5" w14:textId="77777777" w:rsidR="00B41784" w:rsidRDefault="00B41784" w:rsidP="00B41784">
      <w:r>
        <w:t xml:space="preserve">2020-10-21T09:15:33.000Z 851 #Corona-Patienten sind derzeit hospitiert. Was soll das für eine Pandemie sein? Statt weiter im Panikmodus zu verharren, der Wirtschaft den #Lockdown 2 </w:t>
      </w:r>
      <w:r>
        <w:lastRenderedPageBreak/>
        <w:t>anzudrohen &amp; #Deutschland unter die #Maske zu zwingen, muss jetzt die Kurswende her! #AfD #Bundestag https://facebook.com/aliceweidel/posts/3768844429793431…</w:t>
      </w:r>
    </w:p>
    <w:p w14:paraId="57D3CC37" w14:textId="77777777" w:rsidR="00B41784" w:rsidRDefault="00B41784" w:rsidP="00B41784">
      <w:r>
        <w:t>2020-10-20T09:15:29.000Z 1,29 Mio #Rentner müssen arbeiten. Ein horrender Anstieg von 73% gegenüber 2005. Nicht etwa der Spaß an der #Arbeit ist ursächlich, sondern #Angst &amp; #Altersarmut - sie sind das Ergebnis von 15 Jahren desaströser Rentenpolitik unter #Merkel! #AfD #Bundestag https://facebook.com/aliceweidel/photos/a.1063313067013261/3766237000054174/…</w:t>
      </w:r>
    </w:p>
    <w:p w14:paraId="734E395D" w14:textId="77777777" w:rsidR="00B41784" w:rsidRDefault="00B41784" w:rsidP="00B41784">
      <w:r>
        <w:t>2020-10-19T09:17:36.000Z Wo die #EZB den Digi-#Euro als besonders sicher bezeichnet, müssen wir hellhörig werden: Faktisch steht ein neuer Angriff auf das #Bargeld bevor, um den gläsernen, gängelbaren Bürger zu schaffen, der auf Gnaden der EZB Finanzgeschäfte erledigen darf. #AfD https://facebook.com/aliceweidel/photos/a.1063313067013261/3763545110323363/…</w:t>
      </w:r>
    </w:p>
    <w:p w14:paraId="1AFB8765" w14:textId="77777777" w:rsidR="00B41784" w:rsidRDefault="00B41784" w:rsidP="00B41784">
      <w:r>
        <w:t>2020-10-17T09:14:06.000Z Die islamistische Barbarei mitten in Europa ist längst bitterer Alltag. Statt aus den Erfahrungen der letzten Jahre zu lernen, die Grenzen endlich zu schließen und anzuerkennen, dass multikulturelle Gesellschaften zum Scheitern verurteilt sind, geht der Wahnsinn weiter. #Paris</w:t>
      </w:r>
    </w:p>
    <w:p w14:paraId="3E85E2AB" w14:textId="77777777" w:rsidR="00B41784" w:rsidRDefault="00B41784" w:rsidP="00B41784">
      <w:r>
        <w:t>2020-10-15T12:07:31.000Z Die zahlreichen Verbote, #Massnahmen &amp; Einschränkungen wie das #Beherbergungsverbot &amp; die #Sperrstunde sind willkürlich &amp; unverhältnismäßig. Beschränkungen der Personenzahl bei Feiern &amp; sonstigen Zusammenkünften sind nur schwer zu kontrollieren &amp; greifen in Grundrechte ein. #AfD</w:t>
      </w:r>
    </w:p>
    <w:p w14:paraId="31557DB5" w14:textId="77777777" w:rsidR="00B41784" w:rsidRDefault="00B41784" w:rsidP="00B41784">
      <w:r>
        <w:t>2020-10-15T10:52:53.000Z Einmal mehr zeigt sich, dass die #Corona-Bestimmungen gegen geltendes Recht verstoßen und völlig willkürlich angeordnet werden! #Beherbergungsverbot #Lockdown2 #CoronavirusDEBeherbergungsverbot in Baden-Württemberg, Sachsen und Niedersachsen gekipptMit Baden-Württemberg, Sachsen und Niedersachsen ist in den ersten Bundesländern das Beherbergungsverbot gekippt worden.bild.de</w:t>
      </w:r>
    </w:p>
    <w:p w14:paraId="37C45C73" w14:textId="77777777" w:rsidR="00B41784" w:rsidRDefault="00B41784" w:rsidP="00B41784">
      <w:r>
        <w:t>2020-10-15T08:18:24.000Z Der neuerliche #Lockdown auf Raten ist da. Die ohnehin am Boden liegende #Wirtschaft wird weiter stranguliert. Wo #Merkel deutlich gemacht hat, mit den vereinbarten #Maßnahmen unzufrieden zu sein, dürften weitere Einschränkungen bald folgen! #AfD #Corona https://facebook.com/aliceweidel/photos/a.1063313067013261/3752770878067453/…</w:t>
      </w:r>
    </w:p>
    <w:p w14:paraId="031B7D80" w14:textId="77777777" w:rsidR="00B41784" w:rsidRDefault="00B41784" w:rsidP="00B41784">
      <w:r>
        <w:t>2020-10-06T09:54:36.000Z Linksextremisten erklären #Berlin den Krieg: Gestern legten sie den S-Bahnverkehr im Osten mehrheitlich lahm. Gewalttäter, die den Staat und seine Vertreter sowie Andersdenkende attackieren, müssen kompromisslos zur Rechenschaft gezogen werden! #AfD #BVG https://facebook.com/aliceweidel/photos/a.1063313067013261/3725280627483145/…</w:t>
      </w:r>
    </w:p>
    <w:p w14:paraId="50AA432F" w14:textId="77777777" w:rsidR="00B41784" w:rsidRDefault="00B41784" w:rsidP="00B41784">
      <w:r>
        <w:t>2020-10-05T12:49:48.000Z Wo Grenzen nicht kontrolliert werden, müssen die Anreize für illegale #Migration konsequent beseitigt werden! Der neue #Migrationspakt aus Brüssel verfehlt seine Wirkung. #AfD https://facebook.com/aliceweidel/posts/3721863581158183</w:t>
      </w:r>
      <w:r>
        <w:rPr>
          <w:rFonts w:hint="eastAsia"/>
        </w:rPr>
        <w:t>…</w:t>
      </w:r>
    </w:p>
    <w:p w14:paraId="2EE037F2" w14:textId="77777777" w:rsidR="00B41784" w:rsidRDefault="00B41784" w:rsidP="00B41784">
      <w:r>
        <w:t>2020-10-02T15:34:19.000Z #Deutschland schafft es nicht, seine #Grenzen zu schützen. Inländischen Reiseverkehr will man aber kontrollieren - und Menschen in #Quarantäne zwingen, die zwischen den Bundesländern pendeln. Maßnahmen endlich aufheben, statt sie zu verschärfen! #COVID19Berlin, MV &amp; Co.: Quarantäne bei Reisen innerhalb DeutschlandsDAS ist ein echter Corona-Reise-Hammer: Wer innerhalb Deutschlands verreist, kann nicht mehr sicher sein. Denn auch hier droht in einigen Regionen die Quarantäne-Pflicht! Betroffen: Berlin, Schlesw...bild.de</w:t>
      </w:r>
    </w:p>
    <w:p w14:paraId="6ACF0F89" w14:textId="77777777" w:rsidR="00B41784" w:rsidRDefault="00B41784" w:rsidP="00B41784">
      <w:r>
        <w:t xml:space="preserve">2020-10-02T12:37:02.000Z Hunderttausende Jobs stehen auf dem Spiel: #GroKo wrackt im Ökowahn unseren Exportgaranten, die #Autoindustrie, ab! Wegbrechende #teuereinnahmen, vernichtete </w:t>
      </w:r>
      <w:r>
        <w:lastRenderedPageBreak/>
        <w:t>Arbeitsplätze, ein ganzes Land demobilisiert und verarmt - das treibt #Merkel nicht um. #AfD https://facebook.com/aliceweidel/photos/a.1063313067013261/3712416258769582/…</w:t>
      </w:r>
    </w:p>
    <w:p w14:paraId="2493E5B2" w14:textId="77777777" w:rsidR="00B41784" w:rsidRDefault="00B41784" w:rsidP="00B41784">
      <w:r>
        <w:t>2020-10-02T05:44:49.000Z .@realDonaldTrump ist positiv auf #Covid19 getestet worden und befindet sich in Quarantäne. Ich wünsche dem US-Präsidenten eine schnelle Genesung und Wiederaufnahme des Wahlkampfs. #Trump #corona #AfD</w:t>
      </w:r>
    </w:p>
    <w:p w14:paraId="58DF98EE" w14:textId="77777777" w:rsidR="00B41784" w:rsidRDefault="00B41784" w:rsidP="00B41784">
      <w:r>
        <w:t>2020-10-01T16:07:49.000Z #Levit ist f. sein krudes Demokratieverständnis bekannt. Über die #AfD twitterte er '15, deren Parteimitglieder seien "Menschen, die ihr Menschsein verwirkt" hätten. Ihm das #Bundesverdienstkreuz zu verleihen, ist ein Schlag ins Gesicht aller Ordensträger! https://facebook.com/aliceweidel/posts/3709176052426936…</w:t>
      </w:r>
    </w:p>
    <w:p w14:paraId="14FAD64E" w14:textId="77777777" w:rsidR="00B41784" w:rsidRDefault="00B41784" w:rsidP="00B41784">
      <w:r>
        <w:t>2020-09-30T07:46:12.000Z Merkel macht Rechtsbruch zum politischen Prinzip! Die #GroKo glänzt durch Totalversagen. Von Wirtschaft über Klima und Justiz bis hin zu Flüchtlingspolitik und #Corona-Wahn – alles haben #Merkel und ihre Regierung in den Sand gesetzt. Meine Generalabrechnung seht Ihr im Video:9:1951K views</w:t>
      </w:r>
    </w:p>
    <w:p w14:paraId="75FC1AC4" w14:textId="77777777" w:rsidR="00B41784" w:rsidRDefault="00B41784" w:rsidP="00B41784">
      <w:r>
        <w:t>2020-09-29T11:46:33.000Z Ein Haushaltsvolumen von 413,4 Mrd € + Neuverschuldung über 96,2 Mrd € - diese Summen muss der #Steuerzahler in Zeiten von #Corona, #Rezession &amp; einer unersättlichen #EU erst einmal erwirtschaften. #Scholz Vorhaben ist verfassungswidrig! #AfD #Bundestag https://facebook.com/aliceweidel/photos/a.1063313067013261/3702949306382944/…</w:t>
      </w:r>
    </w:p>
    <w:p w14:paraId="639BC664" w14:textId="77777777" w:rsidR="00B41784" w:rsidRDefault="00B41784" w:rsidP="00B41784">
      <w:r>
        <w:t>2020-09-28T09:06:41.000Z Da Mediziner von einem 20% Anstieg allein bei den Krebstoten in den kommenden Monaten aufgrund ausgefallener OPs ausgehen, stellt sich die Frage, wie viele Bürger den #Corona #Lockdown mit ihrem Leben bezahlt haben o. noch bezahlen müssen. #AfD #Bundestag https://facebook.com/aliceweidel/photos/a.1063313067013261/3699540936723781/…</w:t>
      </w:r>
    </w:p>
    <w:p w14:paraId="6A16C776" w14:textId="77777777" w:rsidR="00B41784" w:rsidRDefault="00B41784" w:rsidP="00B41784">
      <w:r>
        <w:t>2020-09-28T08:53:49.000Z Die großen Integrationserfolge kann man mit der Lupe suchen, stattdessen ist das Scheitern unübersehbar. Das hält die #Bundesregierung jedoch nicht davon ab, bis zum Jahr 2024 die Unsumme von 64,5 Mrd Euro zusätzlich aufzuwenden! #Bundestag #AfD #Migration https://facebook.com/aliceweidel/photos/a.1063313067013261/3696782760332932/…</w:t>
      </w:r>
    </w:p>
    <w:p w14:paraId="06EEF19B" w14:textId="77777777" w:rsidR="00B41784" w:rsidRDefault="00B41784" w:rsidP="00B41784">
      <w:r>
        <w:t>2020-09-25T12:11:51.000Z Ein scheussliches Verbrechen erschüttert #Oberfranken. Dort hat ein #Iraker (17) eine Rentnerin (92 )in ihrem Wohnhaus totgeprügelt. Den Angehörigen der älteren Dame möchte ich mein herzliches Beileid aussprechen. #AfD #Einzelfall https://facebook.com/aliceweidel/photos/a.1063313067013261/3690513824293159/…</w:t>
      </w:r>
    </w:p>
    <w:p w14:paraId="17B784D4" w14:textId="77777777" w:rsidR="00B41784" w:rsidRDefault="00B41784" w:rsidP="00B41784">
      <w:r>
        <w:t>2020-09-24T08:07:58.000Z Männergruppen spielen sich als Sittenwächter auf - oft in Verbindung mit islamischem Hintergrund. Jeder Angriff auf eine #Frau ist ein Angriff auf unsere freie Gesellschaft sowie unsere westlichen Werte! #AfD #Strassburg #Abschiebepatenschaften #Migranten https://facebook.com/aliceweidel/photos/a.1063313067013261/3687009717976903/…</w:t>
      </w:r>
    </w:p>
    <w:p w14:paraId="766F715C" w14:textId="77777777" w:rsidR="00B41784" w:rsidRDefault="00B41784" w:rsidP="00B41784">
      <w:r>
        <w:t>2020-09-23T11:58:57.000Z #Brüssel scheint illegale #Migration als Schicksal ohne Wahl zu begreifen. Dabei wäre es so einfach: Ein besserer Schutz der #EU-Außengrenzen, volle Unterstützung für die Grenzstaaten verbunden mit effektivem Kampf gegen Schlepper und Hilfe vor Ort!  https://facebook.com/aliceweidel/photos/a.1063313067013261/3684099708267904…</w:t>
      </w:r>
    </w:p>
    <w:p w14:paraId="2C5CC70A" w14:textId="77777777" w:rsidR="00B41784" w:rsidRDefault="00B41784" w:rsidP="00B41784">
      <w:r>
        <w:t>2020-09-15T09:05:26.000Z Durchschnittlich fliegen pro Woche vier Geldautomaten in #NRW in die Luft - ein Anstieg gegenüber 2019 um 130%.  darf keine Spielwiese derer werden, die schamlos andere in Gefahr bringen, Vermögen abziehen und sich auch noch für ihre Taten feiern! #AfD https://facebook.com/aliceweidel/photos/a.1063313067013261/3658068384204370/…</w:t>
      </w:r>
    </w:p>
    <w:p w14:paraId="7E4CA4C5" w14:textId="77777777" w:rsidR="00B41784" w:rsidRDefault="00B41784" w:rsidP="00B41784">
      <w:r>
        <w:lastRenderedPageBreak/>
        <w:t>2020-09-15T08:47:36.000Z Der nächste  Alleingang kommt: Wie schon 2015 machen #Merkel &amp; #Seehofer die Tore hoch, um 1500 #Moria #Migranten hierher zu holen. #Brandstiftung zahlt sich aus! Die davon ausgehende #Sogwirkung ist der Garant für neue Probleme. #Bundestag #AfDMerkel und Seehofer einig: Deutschland nimmt weitere 1500 Migranten aufGrüne, Linke, die SPD und mehrere Kommunen wollen, dass Deutschland nicht nur unbegleitete minderjährige Migranten aus Lesbos aufnimmt. Jetzt liegt ein Vorschlag auf dem Tisch. Der muss aber noch mit...rnd.de</w:t>
      </w:r>
    </w:p>
    <w:p w14:paraId="5D5A071C" w14:textId="77777777" w:rsidR="00B41784" w:rsidRDefault="00B41784" w:rsidP="00B41784">
      <w:r>
        <w:t>2020-09-14T12:32:12.000Z Ich danke allen Bürgern, die uns ihre Stimme gaben&amp;auch den unermüdlichen Wahlhelfern, die in zahlreichen Wahllokalen im Einsatz waren, um dort sicherzustellen, dass alles mit rechten Dingen zuging. Das ist ein unschätzbarer Dienst an unserer #Demokratie. #NRW #KommunalwahlenNRW</w:t>
      </w:r>
    </w:p>
    <w:p w14:paraId="61CFAC97" w14:textId="77777777" w:rsidR="00B41784" w:rsidRDefault="00B41784" w:rsidP="00B41784">
      <w:r>
        <w:t>2020-09-14T10:11:46.000Z Österreichs Vorbild folgend hat #Deutschland keinen einzigen #Moria-Migranten aufzunehmen. Die Innere #Sicherheit darf nicht weiter erodieren, der #Sozialstaat nicht noch mehr belastet &amp; #Brandstiftung nicht belohnt werden. Das muss auch #Söder erkennen!Moria Migranten: Merkel bremst Erwartungen bei Aufnahme – „Brauche Gesamtpaket“ - WELTBundeskanzlerin Angela Merkel sieht „überhaupt keinen Sinn“ darin, nur über Zahlen zu sprechen, wie viele Menschen von Lesbos nach Deutschland kommen sollen. Gesundheitsminister Spahn betont, dass...welt.de</w:t>
      </w:r>
    </w:p>
    <w:p w14:paraId="771CFA83" w14:textId="77777777" w:rsidR="00B41784" w:rsidRDefault="00B41784" w:rsidP="00B41784">
      <w:r>
        <w:t>2020-09-12T17:17:37.000Z Herzlichen Glückwunsch an @KestnerJens zur Wahl zum Landessprecher der #AfD #Niedersachsen! Alles Gute und eine glückliche Hand bei den kommenden Herausforderungen. Sturmfest und erdverwachsen!</w:t>
      </w:r>
    </w:p>
    <w:p w14:paraId="2DC375BE" w14:textId="77777777" w:rsidR="00B41784" w:rsidRDefault="00B41784" w:rsidP="00B41784">
      <w:r>
        <w:t>2020-09-11T11:38:27.000Z Wo man andere fast umbringt, nur um weiter in #Deutschland untergebracht zu sein, wo man sich als Gruppe über Recht und Gesetz wähnt, löst sich das Märchen von der gelungenen #Integration vielfach in Luft auf. #Bundestag #AfD #Hamburg #Cottbus #Migration https://facebook.com/aliceweidel/posts/3645561095455099…</w:t>
      </w:r>
    </w:p>
    <w:p w14:paraId="3E88C121" w14:textId="77777777" w:rsidR="00B41784" w:rsidRDefault="00B41784" w:rsidP="00B41784">
      <w:r>
        <w:t>2020-09-10T12:11:14.000Z #Brandstiftung &amp; vorsätzliche Zerstörung dürfen nicht mit Freifahrtschein ins  Sozialsystem belohnt werden. Es ist Bürgern &amp; Solidargemeinschaft nicht zumutbar, Leute aufnehmen zu müssen, die den Zugang in unser Land mit Gewalt&amp;Rechtsbruch erpresst haben. #AfD #Moria #Bundestag</w:t>
      </w:r>
    </w:p>
    <w:p w14:paraId="1F65F74A" w14:textId="77777777" w:rsidR="00B41784" w:rsidRDefault="00B41784" w:rsidP="00B41784">
      <w:r>
        <w:t>2020-09-10T10:55:51.000Z #Leipzig, #Stuttgart, #Hamburg - Linksextremisten erklären uns den Krieg. Als #AfD-Fraktion bringen wir den Antrag „Bundeseinheitlichen Aktionsplan 2020 gegen linksextremistische Gewalt &amp; #Terror – Null Toleranz statt Eskalation“ ins Plenum ein. #Bundestag https://facebook.com/aliceweidel/posts/3642029452474930…</w:t>
      </w:r>
    </w:p>
    <w:p w14:paraId="25CCA5BB" w14:textId="77777777" w:rsidR="00B41784" w:rsidRDefault="00B41784" w:rsidP="00B41784">
      <w:r>
        <w:t>2020-09-09T08:08:46.000Z Wer Lager mutmaßlich anzündet, damit andere Bewohner gefährdet, Tote in Kauf nimmt und die #Feuerwehr am Einsatz hindert, verdient ein Ticket: das nach Hause ins Heimatland! #AfD #Moria #Lager #Feuer https://facebook.com/aliceweidel/photos/a.1063313067013261/3638711079473434/…</w:t>
      </w:r>
    </w:p>
    <w:p w14:paraId="36FEB43A" w14:textId="77777777" w:rsidR="00B41784" w:rsidRDefault="00B41784" w:rsidP="00B41784">
      <w:r>
        <w:t>2020-09-08T12:04:17.000Z Unser OB-Kandidat für #Koeln: @chr_cremer1982! #AfD #KommunalwahlNRW #Kommunalwahl2020 #13September</w:t>
      </w:r>
    </w:p>
    <w:p w14:paraId="6454DEDF" w14:textId="77777777" w:rsidR="00B41784" w:rsidRDefault="00B41784" w:rsidP="00B41784">
      <w:r>
        <w:t>2020-09-08T12:01:00.000Z Der #Antifa-huldigenden @EskenSaskia scheint das Chaos in #Deutschland derzeit noch nicht genug. Anders ist nicht zu erklären, warum man jetzt unbedingt an die Geschehnisse von 2015 anzuknüpfen gedenkt. #AfD #SPD #Moria #Seawatch4 #Bundestag #Migranten https://facebook.com/aliceweidel/posts/3635468286464380…</w:t>
      </w:r>
    </w:p>
    <w:p w14:paraId="26F70DFE" w14:textId="77777777" w:rsidR="00B41784" w:rsidRDefault="00B41784" w:rsidP="00B41784">
      <w:r>
        <w:lastRenderedPageBreak/>
        <w:t>2020-09-07T10:45:25.000Z #Leipzig ist die Hauptstadt linker Gewalttäter. Schon nach den #G20-Ausschreitungen in #Hamburg hätte man d. linksextremen Sumpf trockenlegen müssen - strafrechtlich, zivilrechtlich, baurechtlich &amp; von sämtlichen Subventionstöpfen getrennt! #AfD #Connewitz https://facebook.com/aliceweidel/posts/3632545066756702…</w:t>
      </w:r>
    </w:p>
    <w:p w14:paraId="6EE0A236" w14:textId="77777777" w:rsidR="00B41784" w:rsidRDefault="00B41784" w:rsidP="00B41784">
      <w:r>
        <w:t>2020-08-29T13:19:39.000Z Mündige Bürger setzen ein klares Zeichen für die Grundrechte und gegen die #Corona-bedingten Einschränkungen der #Freiheit. Die angekündigte Auflösung der Kundgebung ist ein Schlag ins Gesicht für all jene Demonstranten, die friedlich ihre Meinung kundtun wollen. #Berlin2908 #AfD</w:t>
      </w:r>
    </w:p>
    <w:p w14:paraId="3ABBE2C2" w14:textId="77777777" w:rsidR="00B41784" w:rsidRDefault="00B41784" w:rsidP="00B41784">
      <w:r>
        <w:t>2020-08-28T11:56:01.000Z Das VG #Berlin hat das von Innensenator #Geisel verhängte Demo-Verbot gekippt. Auf der einen Seite ein Sieg für die Demokratie, auf der anderen eine völlige Blamage für die SPD &amp; Geisel. Der ehemalige #SED-Funktionär &amp; Antidemokrat muss noch heute seinen Platz räumen! #Berlin2908</w:t>
      </w:r>
    </w:p>
    <w:p w14:paraId="54F7111B" w14:textId="77777777" w:rsidR="00B41784" w:rsidRDefault="00B41784" w:rsidP="00B41784">
      <w:r>
        <w:t>2020-08-28T11:26:11.000Z Willkommen in #Spahns #Quarantäne-Regime! Peinlicher als das, was er derzeit wieder abliefert, geht es kaum. @jensspahn fügt sich ausgezeichnet ins Kabinett #Merkel, das unserem Land schlechter dient als jede andere #Regierung der Nachkriegszeit! #AfD #CDU https://facebook.com/aliceweidel/photos/a.1063313067013261/3600177993326743…</w:t>
      </w:r>
    </w:p>
    <w:p w14:paraId="2558107A" w14:textId="77777777" w:rsidR="00B41784" w:rsidRDefault="00B41784" w:rsidP="00B41784">
      <w:r>
        <w:t>2020-08-28T11:22:28.000Z Die regierungskritischen #Coronademo/s für das Wochenende wurden von #SPD-Innensenator Geisel mit ebenso fadenscheinigen wie politisch durchschaubaren Argumenten abgesagt, die Teilnehmer aufs Übelste verunglimpft. #Geisel muss zurücktreten! #AfD #Berlin https://facebook.com/aliceweidel/photos/a.1063313067013261/3597074776970398…</w:t>
      </w:r>
    </w:p>
    <w:p w14:paraId="3E7CDFBA" w14:textId="77777777" w:rsidR="00B41784" w:rsidRDefault="00B41784" w:rsidP="00B41784">
      <w:r>
        <w:t>2020-08-28T11:19:31.000Z Die Abgabenlast steigt 2020 ganz erheblich. Angesichts der Konjunkturflaute, dem Heer der Arbeitslosen, dem um die Existenz bangenden #Mittelstand und Millionen Kurzarbeitern stehen uns bewegte Zeiten ins Haus! #CO2 #AfD #Merkel #Bundestag #Bundesregierung https://facebook.com/aliceweidel/photos/a.1063313067013261/3593484517329424…</w:t>
      </w:r>
    </w:p>
    <w:p w14:paraId="579FC061" w14:textId="77777777" w:rsidR="00B41784" w:rsidRDefault="00B41784" w:rsidP="00B41784">
      <w:r>
        <w:t>2020-08-28T11:14:16.000Z Art 8, GG: "Alle Deutschen haben das Recht, sich ohne Anmeldung oder Erlaubnis friedlich und ohne Waffen zu versammeln." Alle Deutschen? Leider nicht mehr. #Coronademo #Berlin2908 #AfD #R2GDemoverbot in Berlin: Ein Angriff auf unsere Grundrechte!Grundgesetz, Artikel 8: "Alle Deutschen haben das Recht, sich ohne Anmeldung oder Erlaubnis friedlich und ohne Waffen zu versammeln." Alle Deutschen?...facebook.com</w:t>
      </w:r>
    </w:p>
    <w:p w14:paraId="26A432F7" w14:textId="77777777" w:rsidR="00B41784" w:rsidRDefault="00B41784" w:rsidP="00B41784">
      <w:r>
        <w:t>2020-08-28T10:25:14.000Z #Merkel: "Das Virus ist eine demokratische Zumutung." Die demokratische Zumutung ist nicht das Virus, sondern diese #Bundesregierung! #Bundespressekonferenz</w:t>
      </w:r>
    </w:p>
    <w:p w14:paraId="0443EC86" w14:textId="77777777" w:rsidR="00B41784" w:rsidRDefault="00B41784" w:rsidP="00B41784">
      <w:r>
        <w:t>2020-08-27T07:56:47.000Z Ein Innensenator, der als Vertreter der #Demokratie selbige mit Füßen tritt, muss seinen Platz räumen. Andreas Geisel (#SPD) sollte umgehend zurücktreten! #SturmaufBerlin #Berlin2908Das sind die Reaktionen auf das Verbot des „Querdenker“-ProtestsBerlins Absage der Coronademo am Wochenende sorgt für politischen Streit. FDP und AfD kritisieren das Verbot, Linke, SPD und Grüne äußern sich positiv.tagesspiegel.de</w:t>
      </w:r>
    </w:p>
    <w:p w14:paraId="3CD58C66" w14:textId="77777777" w:rsidR="00B41784" w:rsidRDefault="00B41784" w:rsidP="00B41784">
      <w:r>
        <w:t>2020-08-26T08:45:05.000Z #Berlin verbietet mehrere regierungskritische #Corona-Demonstrationen. Hätte man so auch entschieden, wenn sich die Demos "GEGEN RECHTS" gerichtet hätten? Grundrechte werden inzwischen nur noch dem zugesprochen, der sich wohlwollend gegenüber der Regierungspolitik verhält! #AfD</w:t>
      </w:r>
    </w:p>
    <w:p w14:paraId="6777F5FA" w14:textId="77777777" w:rsidR="00B41784" w:rsidRDefault="00B41784" w:rsidP="00B41784">
      <w:r>
        <w:lastRenderedPageBreak/>
        <w:t>2020-08-24T12:00:01.000Z Ein Finanzminister #Scholz, der sein Land verkauft, hat im Kanzleramt nichts verloren. Nach #Merkel muss der Neuanfang folgen und zu dem gehört zuvörderst eine Finanzpolitik im Sinne , ohne Schuldenunion und schwarzes Transferloch Richtung Brüssel! #AfD https://facebook.com/aliceweidel/photos/a.1063313067013261/3587604787917397/…</w:t>
      </w:r>
    </w:p>
    <w:p w14:paraId="00245842" w14:textId="77777777" w:rsidR="00B41784" w:rsidRDefault="00B41784" w:rsidP="00B41784">
      <w:r>
        <w:t>2020-08-23T10:34:26.000Z Vorbestraft, Kontakt eines Gefährders, Asylantrag abgelehnt: Aufgrund völligen Staatsversagens konnte ein Iraker einen Terroranschlag in #Berlin begehen.  Politik und Medien gingen augenblicklich zur „#Corona-Tagesordnung“ weiter. Beschämend!Attacke auf der A100: Dieser Terror-Anschlag darf nicht einfach so hingenommen werden - WELTEin Iraker rammte in Berlin mit den Worten „Allahu akbar“ fünf Fahrzeuge und verletzte mehrere Menschen schwer. Routiniert ging die Tagesordnung weiter. Ausreisepflichtige Islamisten müssen endlich...welt.de</w:t>
      </w:r>
    </w:p>
    <w:p w14:paraId="0D5A86B0" w14:textId="77777777" w:rsidR="00B41784" w:rsidRDefault="00B41784" w:rsidP="00B41784">
      <w:r>
        <w:t>2020-08-22T08:49:07.000Z Die moralische Selbstüberhöhung des politischen Deutschlands gegenüber #Russland und den #USA ist unerträglich. Mein Kommentar dazu: https://facebook.com/aliceweidel/photos/a.1063313067013261/3581040288573847/?type=3&amp;theater… #Nawalny #Trump #Putin</w:t>
      </w:r>
    </w:p>
    <w:p w14:paraId="64EDD5F1" w14:textId="77777777" w:rsidR="00B41784" w:rsidRDefault="00B41784" w:rsidP="00B41784">
      <w:r>
        <w:t>2020-08-20T11:02:38.000Z Unsere #Polizisten und #Soldaten verdienen Respekt und jede nur mögliche Unterstützung. Es sind schließlich sie, welche die Entscheidungen der Politik &amp; das sich jeden Tag mehr abzeichnende „neue #Deutschland“ oftmals am eigenen Leib ausbaden müssen! #AfD https://facebook.com/aliceweidel/posts/3575147015829841…</w:t>
      </w:r>
    </w:p>
    <w:p w14:paraId="13357C1D" w14:textId="77777777" w:rsidR="00B41784" w:rsidRDefault="00B41784" w:rsidP="00B41784">
      <w:r>
        <w:t>2020-08-19T09:04:29.000Z Die Staatsanwaltschaft #Berlin geht bei der gestern verursachten Unfallserie auf der A100 von einem "islamistischen #Anschlag" aus. Dieser muss nun lückenlos aufgeklärt und die entsprechenden Konsequenzen gezogen werden. Ein Fall #Amri darf sich nicht wiederholen! #Terror</w:t>
      </w:r>
    </w:p>
    <w:p w14:paraId="05E7305E" w14:textId="77777777" w:rsidR="00B41784" w:rsidRDefault="00B41784" w:rsidP="00B41784">
      <w:r>
        <w:t>2020-08-19T08:00:38.000Z Mutmaßlicher Terroranschlag in #Berlin: Iraker ruft "Allahu Akbar" und rast mit seinem PKW sechs Motorradfahrer um. Abermals wird deutlich, dass die Einwanderungs- und Integrationspolitik vollständig gescheitert ist. #AfD #Bundestag #Migration #Terror  https://facebook.com/aliceweidel/photos/a.1063313067013261/3571790926165450/…</w:t>
      </w:r>
    </w:p>
    <w:p w14:paraId="113732BC" w14:textId="77777777" w:rsidR="00B41784" w:rsidRDefault="00B41784" w:rsidP="00B41784">
      <w:r>
        <w:t>2020-08-10T10:24:44.000Z Seit heute können "Partner" ohne Trauschein aus Staaten außerhalb der EU nach #Deutschland einreisen. Dem Sozialmissbrauch werden abermals Tür und Tor geöffnet. #Asyl ist lediglich Schutz auf Zeit und kein Freifahrtschein für ungeregelte Einwanderung! #AfD https://facebook.com/aliceweidel/posts/3545314378813105…</w:t>
      </w:r>
    </w:p>
    <w:p w14:paraId="0DA20CB3" w14:textId="77777777" w:rsidR="00B41784" w:rsidRDefault="00B41784" w:rsidP="00B41784">
      <w:r>
        <w:t>2020-08-10T07:56:21.000Z In #Deutschland macht sich der #Corona-#Sozialismus breit - mit harten Staatseingriffen in die Marktwirtschaft als Garant unseres Wohlstandes. Sie gilt es zu schützen und entschlossen gegen das sozialistische Himmelfahrtskommando zu verteidigen! #AfD https://facebook.com/aliceweidel/photos/a.1063313067013261/3536464149698128…</w:t>
      </w:r>
    </w:p>
    <w:p w14:paraId="1CCDDD8F" w14:textId="77777777" w:rsidR="00B41784" w:rsidRDefault="00B41784" w:rsidP="00B41784">
      <w:r>
        <w:t>2020-08-10T07:52:59.000Z Aufgrund der wegen #Corona beschlossenen Ausnahmeregeln müssen Insolvenzen derzeit nicht angezeigt werden. Nun droht eine Verlängerung der Praxis, die als Pleitewelle über Deutschland hereinbricht, verbunden mit etlichen verbrannten Steuer-Milliarden! #AfD https://facebook.com/aliceweidel/photos/a.1063313067013261/3530882233589653/…</w:t>
      </w:r>
    </w:p>
    <w:p w14:paraId="20B98913" w14:textId="77777777" w:rsidR="00B41784" w:rsidRDefault="00B41784" w:rsidP="00B41784">
      <w:r>
        <w:t>2020-08-06T13:23:39.000Z Der Umgang mit dem Urteil des Bundesverfassungsgerichts zu den Anleihekäufen der #EZB hat den Beigeschmack eines abgekarteten Spiels. Es bleibt zu wünschen, dass das #BVerfG der Linie seines Urteils treu bleibt und der EZB klare Schranken aufzeigt. #AfD https://facebook.com/aliceweidel/photos/a.1063313067013261/3534023566608853…</w:t>
      </w:r>
    </w:p>
    <w:p w14:paraId="08CC5461" w14:textId="77777777" w:rsidR="00B41784" w:rsidRDefault="00B41784" w:rsidP="00B41784">
      <w:r>
        <w:lastRenderedPageBreak/>
        <w:t>2020-08-05T07:28:53.000Z Eine gewaltige Explosion ereignete sich gestern in #Beirut. Die Zerstörung ist unvorstellbar, über 100 Tote und 4.000 Verletzte sind zu beklagen. Meine Gedanken sind bei den Verletzten und Angehörigen. #libanon #BeirutBlast</w:t>
      </w:r>
    </w:p>
    <w:p w14:paraId="21CDC2BD" w14:textId="77777777" w:rsidR="00B41784" w:rsidRDefault="00B41784" w:rsidP="00B41784">
      <w:r>
        <w:t>2020-08-01T14:46:50.000Z "Wir machen uns die Welt, wie sie uns gefällt": Dieses ursprünglich von @AndreaNahlesSPD ausgerufene Motto hat auch @EskenSaskia verinnerlicht. #b0108 #COVIDIOTS #ZweiteWelle #Demoberlin #coronavirus #lockdown</w:t>
      </w:r>
    </w:p>
    <w:p w14:paraId="6DB49AA8" w14:textId="77777777" w:rsidR="00B41784" w:rsidRDefault="00B41784" w:rsidP="00B41784">
      <w:r>
        <w:t>2020-07-30T11:55:28.000Z Wirtschaft bricht im Vergleich zum Vorjahresquartal um -11,7% ein: #Deutschland steht ein Pleite-Herbst mit zehntausenden Insolvenzen und Massenarbeitslosigkeit bevor. Diese Jahrhundertrezession ist Folge von politischem Versagen und ein Weckruf zur Politikwende! #AfD #Rezession</w:t>
      </w:r>
    </w:p>
    <w:p w14:paraId="449E229B" w14:textId="77777777" w:rsidR="00B41784" w:rsidRDefault="00B41784" w:rsidP="00B41784">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01A26CA7" w14:textId="77777777" w:rsidR="00B41784" w:rsidRDefault="00B41784" w:rsidP="00B41784">
      <w:r>
        <w:t>2020-07-29T09:43:26.000Z Deutsche Kuscheljustiz macht Mädchen zum Freiwild! Afghanischer Täter nach Vergewaltigung einer Elfjährigen in #Dortmund gefasst und wieder freigelassen, schlägt erneut zu und vergewaltigt Dreizehnjährige. Eine Schande für unser Land und ein Armutszeugnis für unsere Justiz. #AfD</w:t>
      </w:r>
    </w:p>
    <w:p w14:paraId="4F2EFC10" w14:textId="77777777" w:rsidR="00B41784" w:rsidRDefault="00B41784" w:rsidP="00B41784">
      <w:r>
        <w:t>2020-07-27T14:18:20.000Z Finanzminister #Scholz zieht Sparern das #Geld aus der Tasche: Zukünftig sollen Verkaufsgewinne aus mit physischem #Gold hinterlegten Wertpapieren besteuert werden. Damit treibt der Finanzminister die finanzielle Repression der Bürger auf die Spitze! #AfD</w:t>
      </w:r>
    </w:p>
    <w:p w14:paraId="5888D0E6" w14:textId="77777777" w:rsidR="00B41784" w:rsidRDefault="00B41784" w:rsidP="00B41784">
      <w:r>
        <w:t>2020-07-27T08:53:29.000Z Realitätsverweigerung à la Malu #Dreyer ist ein Sicherheitsrisiko: Die einzig angemessene Antwort auf den Krawall-Mob, der den Aufstand gegen das staatliche Gewaltmonopol probt, ist hartes und konsequentes Durchgreifen und Null-Toleranz statt Deeskalation! #AfD #Stuttgart #Köln</w:t>
      </w:r>
    </w:p>
    <w:p w14:paraId="13C2D9C1" w14:textId="77777777" w:rsidR="00B41784" w:rsidRDefault="00B41784" w:rsidP="00B41784">
      <w:r>
        <w:t>2020-07-24T15:49:18.000Z Die Statistik der #Polizei belegt es schwarz auf weiß: #Stuttgart hat, wie viele andere Städte, ein massives Problem mit krawallbereiten jungen männlichen Migranten. Von mittlerweile 50 ermittelten Tatverdächtigen haben 80 Prozent einen Migrationshintergrund oder sind Ausländer.</w:t>
      </w:r>
    </w:p>
    <w:p w14:paraId="35287E8E" w14:textId="77777777" w:rsidR="00B41784" w:rsidRDefault="00B41784" w:rsidP="00B41784">
      <w:r>
        <w:t>2020-07-22T10:13:44.000Z +++#Wohlstand und #Arbeitsplätze sichern - Neue Perspektiven für unser Land!+++ Zum Auftakt unserer #AfD-Sommerkampagne lade ich Sie herzlich zu unserer Informationsveranstaltung in #Friedrichshafen (Ludwig-Roos-Halle) am morgigen Donnerstag ein. Um 19 Uhr geht´s los.</w:t>
      </w:r>
    </w:p>
    <w:p w14:paraId="6D8BE553" w14:textId="77777777" w:rsidR="00B41784" w:rsidRDefault="00B41784" w:rsidP="00B41784">
      <w:r>
        <w:t>2020-07-04T12:02:29.000Z Heute demonstrieren bundesweit zehntausende Motorradfahrer gegen drohende Fahrverbote. Auch wir lehnen ein Motorradfahrverbot rigoros ab! #Motorrad #Fahrverbote #AfD</w:t>
      </w:r>
    </w:p>
    <w:p w14:paraId="2AE995E4" w14:textId="77777777" w:rsidR="00B41784" w:rsidRDefault="00B41784" w:rsidP="00B41784">
      <w:r>
        <w:t>2020-07-03T16:25:01.000Z ++Stuttgart ist Folge Ihrer verfehlten Migrationspolitik!++Wir als #AfD-Fraktion haben die Gewaltexzesse in #Stuttgart auf die Tagesordnung im Bundestag gesetzt. Wir brauchen endlich eine Wende in der Migrations- und Sicherheitspolitik! Meine Rede zur Krawallnacht in Stuttgart.</w:t>
      </w:r>
    </w:p>
    <w:p w14:paraId="5E2825AA" w14:textId="77777777" w:rsidR="00B41784" w:rsidRDefault="00B41784" w:rsidP="00B41784">
      <w:r>
        <w:t xml:space="preserve">2020-07-03T10:15:40.000Z Aktuell ist nur die Kohleverstromung in der Lage, die Strompreiserhöhungen abzufedern. Erneuerbare Energien sind nicht wettbewerbsfähig, </w:t>
      </w:r>
      <w:r>
        <w:lastRenderedPageBreak/>
        <w:t>funktionieren nur unter planwirtschaftlichen Bedingungen. Daher unser Nein zum #Kohleausstiegsgesetz #AfD #Bundestag https://facebook.com/aliceweidel/photos/a.1063313067013261/3436144949730049/?type=3&amp;theater…</w:t>
      </w:r>
    </w:p>
    <w:p w14:paraId="4539E2CB" w14:textId="77777777" w:rsidR="00B41784" w:rsidRDefault="00B41784" w:rsidP="00B41784">
      <w:r>
        <w:t>2020-07-02T14:39:54.000Z Jeder Angriff ist einer zu viel. Mangelnder Respekt für uniformierte Berufsgruppen vom #Polizisten über die Feuerwehrleute bis hin zu den Zugbegleitern ist ein Phänomen, das erst durch die massive &amp; unkontrollierte Einwanderung Fahrt aufgenommen hat. #AfD https://facebook.com/aliceweidel/photos/a.1063313067013261/3433538619990682/?type=3&amp;theater…</w:t>
      </w:r>
    </w:p>
    <w:p w14:paraId="58BE5F22" w14:textId="77777777" w:rsidR="00B41784" w:rsidRDefault="00B41784" w:rsidP="00B41784">
      <w:r>
        <w:t>2020-07-02T07:42:12.000Z Im Kampf gg. "#Rassismus" verlieren selbst #DAX-Unternehmen d. gesunden Menschenverstand. #Adidas trennt sich nach Jahrzehnten von der einzigen Frau im Vorstand - weil die ihren Job macht, statt sich dem #Blacklivesmatter-Treiben anzuschließen. Lächerlich.Adidas trennt sich von Personalchefin Karen ParkinRassismus soll sie nicht entschieden genug entgegengetreten sein. Nun trennt sich Adidas mit sofortiger Wirkung von der einzigen Frau im Vorstand.app.handelsblatt.com</w:t>
      </w:r>
    </w:p>
    <w:p w14:paraId="1A548FF1" w14:textId="77777777" w:rsidR="00B41784" w:rsidRDefault="00B41784" w:rsidP="00B41784">
      <w:r>
        <w:t>2020-07-01T09:29:27.000Z Antrag der AfD-Fraktion zur Senkung der Mehrwertsteuer auf 12% : https://dip21.bundestag.de/dip21/btd/19/191/1919164.pdf…</w:t>
      </w:r>
    </w:p>
    <w:p w14:paraId="3922DC4E" w14:textId="77777777" w:rsidR="00B41784" w:rsidRDefault="00B41784" w:rsidP="00B41784">
      <w:r>
        <w:t>2020-07-01T09:29:01.000Z Die minimale #Mehrwertsteuersenkung für ein halbes Jahr regt nicht zu Investitionen an und verursacht hohe Kosten für die #Wirtschaft. Die Bürger müssen dauerhaft und wirklich entlastet werden. #Bundestag #AfD #mwst https://facebook.com/afdimbundestag/photos/a.159958374587682/685741418676039/?type=3&amp;theater…</w:t>
      </w:r>
    </w:p>
    <w:p w14:paraId="096A6851" w14:textId="77777777" w:rsidR="00B41784" w:rsidRDefault="00B41784" w:rsidP="00B41784">
      <w:r>
        <w:t>2020-07-01T09:26:17.000Z Wo das #Bundesverfassungsgericht die Notbremse zog, segelt das Berliner Narrenschiff weiter unverdrossen auf den Abgrund zu. #NurnochAfD #AfD #EZB #CDU #SPD #Bundestag https://facebook.com/aliceweidel/photos/a.1063313067013261/3428062887204922/?type=3&amp;theater…</w:t>
      </w:r>
    </w:p>
    <w:p w14:paraId="5230A5F2" w14:textId="77777777" w:rsidR="00B41784" w:rsidRDefault="00B41784" w:rsidP="00B41784">
      <w:r>
        <w:t>2020-06-29T12:18:56.000Z #Kleinunternehmer, #Freiberufler, #Landwirte und #Solo-#Selbständige aus der #Corona-Steuerfalle befreien und in diesem Schritt gleichzeitig die Bürokratie abbauen: Wir stehen Ihnen mit unserem Antrag (Drucksache 19/20071)  zur Seite! #AfD #Bundestag https://facebook.com/aliceweidel/photos/a.1063313067013261/3425240194153858/?type=3&amp;theater…</w:t>
      </w:r>
    </w:p>
    <w:p w14:paraId="2F5B096F" w14:textId="77777777" w:rsidR="00B41784" w:rsidRDefault="00B41784" w:rsidP="00B41784">
      <w:r>
        <w:t>2020-06-29T08:47:07.000Z Rund 200 Mio € hat die #Bundesregierung in den letzten 5 Jahren für Werbung bei privaten Anbietern ausgegeben - eine übergriffige Zweckentfremdung, das Geld der Bürger dazu zu benutzen, diese in einem politisch erwünschten Sinn zu beeinflussen! #AfD https://facebook.com/aliceweidel/photos/pb.1061322973878937.-2207520000../3417106814967196/…</w:t>
      </w:r>
    </w:p>
    <w:p w14:paraId="5285BCF7" w14:textId="77777777" w:rsidR="00B41784" w:rsidRDefault="00B41784" w:rsidP="00B41784">
      <w:r>
        <w:t>2020-06-28T14:55:35.000Z Die Krawallnacht, die #Stuttgart vor einer Woche erleben musste, war eine Nacht der Schande! Das Problem sind eingewanderte Parallelgesellschaften, die in unserem Land nie angekommen sind, die unsere Werte, unsere Art zu leben und unsere Rechtsordnung ablehnen und verachten! #AfD</w:t>
      </w:r>
    </w:p>
    <w:p w14:paraId="6FAF412B" w14:textId="77777777" w:rsidR="00B41784" w:rsidRDefault="00B41784" w:rsidP="00B41784">
      <w:r>
        <w:lastRenderedPageBreak/>
        <w:t>2020-06-27T07:33:07.000Z Als Reaktion auf die Plünderungen und Angriffe auf die #Polizei, die sich am letzten Wochenende ereignet haben, wollen wir Sie zur Teilnahme an einer Demo unter dem Motto "Zurück zum Rechtsstaat" am Sonntag, den 28. Juni ab 14.00 Uhr in #Stuttgart (Schillerplatz) aufrufen. #AfD</w:t>
      </w:r>
    </w:p>
    <w:p w14:paraId="31640EF9" w14:textId="77777777" w:rsidR="00B41784" w:rsidRDefault="00B41784" w:rsidP="00B41784">
      <w:r>
        <w:t>2020-06-23T09:32:59.000Z "Allahu Akbar" ist im Ländle seit jeher Ausdruck überschwänglicher Freude. Wer also "Allahu Akbar" rufend in #Stuttgart randaliert, der stellt laut #ZDF lediglich die "reichhaltigen #Regionaldialekte" zur Schau, die es bei den Schwaben(!) so gibt. Darauf ein herzliches Inshallah!</w:t>
      </w:r>
    </w:p>
    <w:p w14:paraId="669F4623" w14:textId="77777777" w:rsidR="00B41784" w:rsidRDefault="00B41784" w:rsidP="00B41784">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0752AB33" w14:textId="77777777" w:rsidR="00B41784" w:rsidRDefault="00B41784" w:rsidP="00B41784">
      <w:r>
        <w:t>2020-06-22T10:48:40.000Z #Stuttgart: Statt wohlfeiler Lippenbekenntnisse müssen wir Ross &amp; Reiter beim Namen nennen &amp; unseren Polizeibeamten uneingeschränkte politische Rückendeckung bei der Durchsetzung von Recht und Gesetz geben! #Partyszene #Polizei #Antifa #Bundestag #Seehofer https://facebook.com/aliceweidel/photos/a.1063313067013261/3405530056124872/?type=3&amp;theater…</w:t>
      </w:r>
    </w:p>
    <w:p w14:paraId="097E6805" w14:textId="77777777" w:rsidR="00B41784" w:rsidRDefault="00B41784" w:rsidP="00B41784">
      <w:r>
        <w:t>2020-06-21T14:50:33.000Z #Stuttgart: Verharmlosend spricht Polizeipräsident Lutz von Tätern aus der "Party- &amp; Eventsszene". So als hätten Feiernde über die Stränge geschlagen. Grotesk und den verletzten Beamten gegenüber unwürdig. Schämen Sie sich, Herr Lutz - und geben Sie Ihr Amt ab! #Migrantifa #AfD</w:t>
      </w:r>
    </w:p>
    <w:p w14:paraId="51694CE6" w14:textId="77777777" w:rsidR="00B41784" w:rsidRDefault="00B41784" w:rsidP="00B41784">
      <w:r>
        <w:t>2020-06-21T09:01:22.000Z +++ Gewalttätige Ausschreitungen in #Stuttgart und #Berlin: #Antifa &amp; "Migrantifa" außer Kontrolle, Polizisten verletzt! +++ Endlich die wahren Gewalttäter überwachen, anstatt beispielloser Oppositionsdiskriminierung! #AfD</w:t>
      </w:r>
    </w:p>
    <w:p w14:paraId="4FB7FF87" w14:textId="77777777" w:rsidR="00B41784" w:rsidRDefault="00B41784" w:rsidP="00B41784">
      <w:r>
        <w:t>2020-06-20T09:20:35.000Z Wie zu erwarten war, lehnten gestern im #Bundestag alle anderen Fraktionen den #AfD-Antrag ab, ein bundesweites Verbot der Terrororganisation #Antifa zu überprüfen. Damit stellen sich die Abgeordneten vor Gewalttäter und Demokratiefeinde!https://facebook.com/aliceweidel/photos/a.1063313067013261/3399718386706039/?type=3&amp;theater…</w:t>
      </w:r>
    </w:p>
    <w:p w14:paraId="60D2AE11" w14:textId="77777777" w:rsidR="00B41784" w:rsidRDefault="00B41784" w:rsidP="00B41784">
      <w:r>
        <w:t>2020-06-19T11:07:20.000Z Die vom #Linksextremismus ausgehenden Gefahren stellen nach den Gefahren durch islamistischen Terrorismus eine der größten Bedrohungen für die zivile Gesellschaft und für den Staat dar. #Deutschland muss dringend handeln! #AfD #Antifa #Bundestag https://facebook.com/aliceweidel/photos/a.1063313067013261/3396974070313804/?type=3&amp;theater…</w:t>
      </w:r>
    </w:p>
    <w:p w14:paraId="0D6C9BB8" w14:textId="77777777" w:rsidR="00B41784" w:rsidRDefault="00B41784" w:rsidP="00B41784">
      <w:r>
        <w:t>2020-06-18T08:18:23.000Z Milliardentransfers: #Merkel verpfändet deutsches Volksvermögen!Meine Antwort auf Angela Merkels #Regierungserklärung zur #EU-Ratspräsidentschaft! #Bundestag #AfD #Euro #EZB4:2534.4K views</w:t>
      </w:r>
    </w:p>
    <w:p w14:paraId="1A9E97A5" w14:textId="77777777" w:rsidR="00B41784" w:rsidRDefault="00B41784" w:rsidP="00B41784">
      <w:r>
        <w:t>2020-06-16T07:35:12.000Z Nachdem der rot-rot-grüne Senat in #Berlin eine absurde Neufassung des Polizeigesetzes verabschiedet hat, welches Beweislastumkehr zur Folge hat, laufen andere Bundesländer Sturm. Zurecht! Wir stehen zu unserer #Polizei: https://afdbundestag.de/wir-stehen-zur-polizei/…! #AfD https://facebook.com/aliceweidel/posts/3388457267832151…</w:t>
      </w:r>
    </w:p>
    <w:p w14:paraId="512C5873" w14:textId="77777777" w:rsidR="00B41784" w:rsidRDefault="00B41784" w:rsidP="00B41784">
      <w:r>
        <w:lastRenderedPageBreak/>
        <w:t>2020-06-15T11:02:07.000Z Während das #BVerfG vor wenigen Tagen #Seehofers Verfassungsbruch als solchen verurteilte, holt der #Verfassungsschutz heute zum nächsten Schlag gegen die #AfD als größte Oppositionspartei aus. Völlig durchschaubares Manöver, gegen das wir uns rechtlich zur Wehr setzen!</w:t>
      </w:r>
    </w:p>
    <w:p w14:paraId="2D4A26DE" w14:textId="77777777" w:rsidR="00B41784" w:rsidRDefault="00B41784" w:rsidP="00B41784">
      <w:r>
        <w:t>2020-06-15T08:58:28.000Z Der Sieben-Jahres Haushalt der #EU sieht vor, dass Deutschlands Beitrag um 42% steigen soll. Das sind zusätzlich zum bisherigen Budget 13 Mrd Euro mehr. Diese Zusatzbelastung ist völlig inakzeptabel! Die EU muss schleunigst reformiert werden. #AfD #Brüssel https://facebook.com/aliceweidel/photos/a.1063313067013261/3385906508087227/…</w:t>
      </w:r>
    </w:p>
    <w:p w14:paraId="10C1EC7E" w14:textId="77777777" w:rsidR="00B41784" w:rsidRDefault="00B41784" w:rsidP="00B41784">
      <w:r>
        <w:t>2020-06-14T15:51:26.000Z Happy #Birthday, Mister President! @realDonaldTrumpOn Donald Trump's birthday, here are his greatest business successesBefore he was elected president, Donald Trump was a businessman, with plenty of successes and failures. On his 74th birthday, here are a few of his wins.foxbusiness.com</w:t>
      </w:r>
    </w:p>
    <w:p w14:paraId="7A9A4914" w14:textId="77777777" w:rsidR="00B41784" w:rsidRDefault="00B41784" w:rsidP="00B41784">
      <w:r>
        <w:t>2020-06-11T08:50:02.000Z #Corona-App sinnlos und gefährlich: Weder wollen, noch brauchen wir eine vorgeschobene Überwachung, für die die Corona-Pandemie gerade recht kam!https://facebook.com/aliceweidel/photos/a.1063313067013261/3375049395839605/?type=3&amp;theater…</w:t>
      </w:r>
    </w:p>
    <w:p w14:paraId="0BF28406" w14:textId="77777777" w:rsidR="00B41784" w:rsidRDefault="00B41784" w:rsidP="00B41784">
      <w:r>
        <w:t>2020-06-10T11:16:51.000Z Prinz Philip, Duke of #Edinburgh, feiert heute seinen 99. Geburtstag. Herzlichen Glückwunsch und weiterhin viel Gesundheit!</w:t>
      </w:r>
    </w:p>
    <w:p w14:paraId="71BF821D" w14:textId="77777777" w:rsidR="00B41784" w:rsidRDefault="00B41784" w:rsidP="00B41784">
      <w:r>
        <w:t>2020-06-03T10:03:00.000Z Fast 3 Mio #Arbeitslose, 11 Mio Bürger in #Kurzarbeit.  Gemessen an #Corona-Neuinfektionen müssen #Lockerungen weitgehend hin zur Normalität eingeführt werden. Alles andere ist eine Bedrohung für #Wirtschaft &amp; sozialen Frieden! #AfD #Bundestag #COVID19  https://facebook.com/aliceweidel/photos/a.1063313067013261/3352950974716114/?type=3&amp;theater…</w:t>
      </w:r>
    </w:p>
    <w:p w14:paraId="5AEF8B9E" w14:textId="77777777" w:rsidR="00B41784" w:rsidRDefault="00B41784" w:rsidP="00B41784">
      <w:r>
        <w:t>2020-06-01T08:40:30.000Z US-Präsident #Trump stuft #Antifa als #Terrororganisation ein: Richtige Entscheidung, die auch in Deutschland längst überfällig ist und durch die #AfD-Fraktion gefordert wird!https://facebook.com/aliceweidel/photos/a.1063313067013261/3347338591944019/…</w:t>
      </w:r>
    </w:p>
    <w:p w14:paraId="32CC1A9E" w14:textId="77777777" w:rsidR="00B41784" w:rsidRDefault="00B41784" w:rsidP="00B41784">
      <w:r>
        <w:t>2020-05-31T08:34:53.000Z Die #Corona-Neuinfektionen sind in den letzten Wochen stark gesunken. Einschränkungen für die Bürger dürfen nicht länger aufrechterhalten werden als nötig. Es wird Zeit für eine freiwillige Lösung. Daher fordern wir: Weg mit der #Maskenpflicht! #AfD https://facebook.com/aliceweidel/photos/a.1063313067013261/3344634205547791/?type=3&amp;theater…</w:t>
      </w:r>
    </w:p>
    <w:p w14:paraId="5B2600A7" w14:textId="77777777" w:rsidR="00B41784" w:rsidRDefault="00B41784" w:rsidP="00B41784">
      <w:r>
        <w:t>2020-05-30T09:04:15.000Z 32 Abgeordnete von #CDU und #CSU sprechen sich in einem Brief an die Ministerpräsidenten für eine Erhöhung des Rundfunkbeitrags aus. Da will sich wohl jemand für die vorbildlich regierungsnahe Berichterstattung in #Corona-Zeiten bedanken... #GEZ #AfDhttps://facebook.com/aliceweidel/photos/a.1063313067013261/3342034115807800/?type=3&amp;theater…</w:t>
      </w:r>
    </w:p>
    <w:p w14:paraId="5BF3FE07" w14:textId="77777777" w:rsidR="00B41784" w:rsidRDefault="00B41784" w:rsidP="00B41784">
      <w:r>
        <w:t>2020-05-29T08:41:10.000Z Die ZF Friedrichshafen, einer der wichtigsten Arbeitgeber am #Bodensee, will in den nächsten vier Jahren massiv Stellen abbauen. Das ist das Ergebnis der desolaten Politik der #Bundesregierung, die durch #Corona noch zusätzlich verstärkt wird! #AfD #Diesel https://facebook.com/aliceweidel/photos/a.1063313067013261/3339420926069119/?type=3&amp;theater…</w:t>
      </w:r>
    </w:p>
    <w:p w14:paraId="3A6539F2" w14:textId="77777777" w:rsidR="00B41784" w:rsidRDefault="00B41784" w:rsidP="00B41784">
      <w:r>
        <w:lastRenderedPageBreak/>
        <w:t>2020-05-27T14:30:12.000Z Eine Gruppe von 50 Linksextreme greift 3 jungen Männer auf dem Weg zur Stuttgarter #Grundrechte-Demo an. Die Gewalttäter setzen dem bewusstlos geprügelten Andreas Z. eine Gaspistole an den Kopf, drücken ab. Er schwebt in Lebensgefahr. Die Politik schweigt. https://facebook.com/aliceweidel/posts/3334992969845248…</w:t>
      </w:r>
    </w:p>
    <w:p w14:paraId="586CC5DD" w14:textId="77777777" w:rsidR="00B41784" w:rsidRDefault="00B41784" w:rsidP="00B41784">
      <w:r>
        <w:t>2020-05-27T09:55:45.000Z Wo unser Land voll mit der Bewältigung der #Coronakrise &amp; den Begleiterscheinungen beschäftigt ist, glauben grüne Justizsenatoren, unser Land weiter im linken Sumpf versinken lassen zu können. #Antidiskriminierungsgesetz #AfD #Berlin #SPD #dielinke #Gruene https://facebook.com/aliceweidel/photos/a.1063313067013261/3334467159897829/?type=3&amp;theater…</w:t>
      </w:r>
    </w:p>
    <w:p w14:paraId="5FEF9E07" w14:textId="77777777" w:rsidR="00B41784" w:rsidRDefault="00B41784" w:rsidP="00B41784">
      <w:r>
        <w:t>2020-05-25T09:39:04.000Z Seit es das #Grundgesetz gibt, hatte #Deutschland keinen Regierungschef, der deutsche Interessen so schlecht vertritt und den Ausverkauf des deutschen Volksvermögens und der Staatsfinanzen so schamlos betreibt, wie Angela #Merkel! #AfD #Corona #Covid19</w:t>
      </w:r>
    </w:p>
    <w:p w14:paraId="068E5E38" w14:textId="77777777" w:rsidR="00B41784" w:rsidRDefault="00B41784" w:rsidP="00B41784">
      <w:r>
        <w:t>2020-05-23T13:36:33.000Z Linke 1. Mai-Krawalldemos wurden durchgewunken, wenn aber die #AfD eine Demo anmeldet, wird diese mit fadenscheinigen Gründen untersagt. Ein Unding.Wir sind erleichtert, dass die Justiz das ähnlich sieht und unserem Eilantrag gefolgt ist. Und freuen uns auf Sie in #Stuttgart!</w:t>
      </w:r>
    </w:p>
    <w:p w14:paraId="1EC13E7F" w14:textId="77777777" w:rsidR="00B41784" w:rsidRDefault="00B41784" w:rsidP="00B41784">
      <w:r>
        <w:t>2020-05-22T15:43:36.000Z Der „#Spiegel“ bekommt Millionen von der Bill and Melinda Gates Foundation. Wie glaubwürdig ist diese Art von #Journalismus, der damit Verschwörungstheorien Vorschub leistet? #BillGates @spiegelonline @derspiegel @SPIEGEL_Politik„Spiegel“-Förderung durch Bill Gates - Der ideale Dünger für neue VerschwörungstheorienDer „Spiegel“ stellt Proteste gegen die Corona-Maßnahmen pauschal in die Verschwörungstheoretiker-Ecke. Zugleich bekommt das Magazin von der Bill and Melinda Gates Foundation Millionen für ein...cicero.de</w:t>
      </w:r>
    </w:p>
    <w:p w14:paraId="768751CB" w14:textId="77777777" w:rsidR="00B41784" w:rsidRDefault="00B41784" w:rsidP="00B41784">
      <w:r>
        <w:t>2020-05-20T09:12:36.000Z Österreichs Bundeskanzler @sebastiankurz hat sich klar gegen den von #Merkel &amp; #Macron vorgestellten „Wiederaufbaufonds“ positioniert. Dazu @Alice_Weidel: "#Österreich vertritt deutsche Interessen besser als die #Bundesregierung!" https://afdbundestag.de/alice-weidel-oesterreich-vertritt-deutsche-interessen-besser-als-die-bundesregierung/… #coronavirus #Corona #AfD</w:t>
      </w:r>
    </w:p>
    <w:p w14:paraId="4059D9C6" w14:textId="77777777" w:rsidR="00B41784" w:rsidRDefault="00B41784" w:rsidP="00B41784">
      <w:r>
        <w:t>2020-05-08T10:38:16.000Z +++Unfassbar: 17-jähriger Bielefelder erstochen - Intensivtäter war wegen Corona auf freiem Fuß!+++Am 1. Mai wurde in Bielefeld ein 17-Jähriger bei einem Raubüberfall erstochen. Das Tragische daran, der Täter hätte nicht auf freiem Fuß sein dürfen! #AfDhttps://n-tv.de/panorama/Angreifer-war-wegen-Corona-auf-freiem-Fuss-article21762183.html…</w:t>
      </w:r>
    </w:p>
    <w:p w14:paraId="520452AD" w14:textId="77777777" w:rsidR="00B41784" w:rsidRDefault="00B41784" w:rsidP="00B41784">
      <w:r>
        <w:t>2020-05-07T11:39:49.000Z #Kraftwerk hat wie keine zweite Band die Popmusik der letzten 50 Jahre geprägt. Nun ist ein ganz Großer gegangen. #FlorianSchneiderRIPFlorian Schneider: Das Gehirn von Kraftwerk ist tot - WELTErst kamen die Beatles, dann kam er: Vor einem halben Jahrhundert zählte Florian Schneider-Esleben zu den Mitbegründern der Jahrhundertband Kraftwerk. Nachruf auf einen Giganten.welt.de</w:t>
      </w:r>
    </w:p>
    <w:p w14:paraId="0AE49736" w14:textId="77777777" w:rsidR="00B41784" w:rsidRDefault="00B41784" w:rsidP="00B41784">
      <w:r>
        <w:t>2020-05-06T08:04:19.000Z Der Karlsruher Beschluss ist damit auch ein unmissverständlicher Fingerzeig für Deutschlands Souveränität und die Achtung unseres Haushaltsrechts: https://facebook.com/aliceweidel/photos/a.1063313067013261/3278589615485584/?type=3&amp;__xts__%5B0%5D=68.ARDHpHG3lAYAwlQV_Px6RCFpwpOo6x89_VCHxpWFbVDxq6cmHmbPRcIZKcbkUJV</w:t>
      </w:r>
      <w:r>
        <w:lastRenderedPageBreak/>
        <w:t>JJvTqQFXRRmTuTpEz7nbFvArKQHh2Ig-qEEP6OQHLUjiWYj7-mGcpoPSpohKrVy92IvKZc5UBqdJcv2eD_L5Ytyv2rDralTHtu1E6DhuNxXjGH0t-8_-xp_KiHXe0beF-pSmyIx5yAzDTX5T3zwnVESlSHsj7UtGcKmQhEsqVCEFPm3nwcH6umC_xDHRwX8EisULctmbaQhQ1f7CCzqC2tSQODkZVY_wOIkvSMe0KJUiUztOXjTLaM-FFgvoEleJX2tc2NeUUgwWO2vS3KNLsbc5iECb6&amp;__tn__=-R… #BVerfG #EZB</w:t>
      </w:r>
    </w:p>
    <w:p w14:paraId="7E89965B" w14:textId="77777777" w:rsidR="00B41784" w:rsidRDefault="00B41784" w:rsidP="00B41784">
      <w:r>
        <w:t>2020-05-04T13:34:17.000Z +++Nein zur #Impfpflicht!+++ Jens #Spahn möchte einen Corona-#Immunitätsausweis für alle und sät damit einen Spaltpilz in die Gesellschaft. Wir als #AfD-Fraktion im Deutschen #Bundestag lehnen einen Immunitätsnachweis sowie verpflichtende #Impfungen in Bezug auf #Corona ab!</w:t>
      </w:r>
    </w:p>
    <w:p w14:paraId="7F5A138C" w14:textId="77777777" w:rsidR="00B41784" w:rsidRDefault="00B41784" w:rsidP="00B41784">
      <w:r>
        <w:t>2020-05-04T15:51:36.000Z Nein zum #Immunitätsnachweis und zur verpflichtenden Impfung! https://afdbundestag.de/alice-weidel-nein-zum-immunitaetsausweis-und-zur-verpflichtenden-impfung/… #COVID</w:t>
      </w:r>
      <w:r>
        <w:rPr>
          <w:rFonts w:ascii="MS Gothic" w:eastAsia="MS Gothic" w:hAnsi="MS Gothic" w:cs="MS Gothic" w:hint="eastAsia"/>
        </w:rPr>
        <w:t>ー</w:t>
      </w:r>
      <w:r>
        <w:t>19 #COVID19 #Impfpflicht</w:t>
      </w:r>
    </w:p>
    <w:p w14:paraId="3DACD0AE" w14:textId="77777777" w:rsidR="00B41784" w:rsidRDefault="00B41784" w:rsidP="00B41784">
      <w:r>
        <w:t>2020-04-30T08:31:46.000Z Die #Wirtschaft ist SOFORT hochzufahren, die #Gastronomie noch vor dem #Wochenende wieder zu öffnen. Die Bürger müssen ihr Einkommen sichern können, statt auf die desaströse Chaos-Politik der #Bundesregierung hoffen zu müssen! #Arbeitsmarkt #CoronaVirusDEZehn Millionen Kurzarbeiter: Corona-Krise wütet auf dem ArbeitsmarktDie rosigen Zeiten auf dem Arbeitsmarkt sind vorbei. Immer deutlicher werden die wirtschaftlichen Folgen der Corona-Krise sichtbar. Innerhalb eines Monats verlieren mehr als 370.000 Menschen ihren...n-tv.de</w:t>
      </w:r>
    </w:p>
    <w:p w14:paraId="29CE6F91" w14:textId="77777777" w:rsidR="00B41784" w:rsidRDefault="00B41784" w:rsidP="00B41784">
      <w:r>
        <w:t>2020-04-28T06:45:59.000Z Um die Krise zu überstehen, brauchen wir wirtschaftliche Wertschöpfung! #COVID19deutschland #Corona #Wirtschaft #AfD https://m.focus.de/finanzen/boerse/wirtschaftsticker/afd-kritisiert-corona-massnahmen-der-regierung-weidel-warnt-vor-armut_id_11930518.html…</w:t>
      </w:r>
    </w:p>
    <w:p w14:paraId="6F9AC4AC" w14:textId="77777777" w:rsidR="00B41784" w:rsidRDefault="00B41784" w:rsidP="00B41784">
      <w:r>
        <w:t>2020-04-25T09:19:51.000Z Das sagt eigentlich alles über die strategische Weitsicht dieser #Bundesregierung und ihren Gesundheitsminister @jensspahn aus. #coronavirus #coronavirusdeutschland #COVID</w:t>
      </w:r>
      <w:r>
        <w:rPr>
          <w:rFonts w:ascii="MS Gothic" w:eastAsia="MS Gothic" w:hAnsi="MS Gothic" w:cs="MS Gothic" w:hint="eastAsia"/>
        </w:rPr>
        <w:t>ー</w:t>
      </w:r>
      <w:r>
        <w:t>19Corona: Gesundheitminister Spahn verschmäht deutsche Masken - WELTDeutsche Unternehmen wenden sich mit dem Angebot ans Gesundheitsministerium, Schutzmasken gegen Corona zu produzieren – und kassieren Absagen. Der Grund: Die Regierung bevorzugt andere Lieferanten....welt.de</w:t>
      </w:r>
    </w:p>
    <w:p w14:paraId="1F77E0C4" w14:textId="77777777" w:rsidR="00B41784" w:rsidRDefault="00B41784" w:rsidP="00B41784">
      <w:r>
        <w:t>2020-04-24T08:33:56.000Z Norbert #Blüm ist im Alter von 84 Jahren verstorben. Ich wünsche den Angehörigen herzliches Beileid und viel Kraft in dieser schweren Stunde.Norbert Blüm tot: Ex-Arbeitsminister mit 84 Jahren gestorbenDer ehemalige Arbeits- und Sozialminister Norbert Blüm ist tot. Er starb im Alter von 84 Jahren, sagte sein Sohn am Freitag.bild.de</w:t>
      </w:r>
    </w:p>
    <w:p w14:paraId="54F6706E" w14:textId="77777777" w:rsidR="00B41784" w:rsidRDefault="00B41784" w:rsidP="00B41784">
      <w:r>
        <w:t>2020-04-23T08:21:20.000Z Viele Einzelhändler zeigen in der #Coronakrise, dass ihre Kunden Hygiene- &amp; Abstandsregeln einhalten können. Die Kunden von #Restaurants, #Hotels, Cafés und #Bars können diese Regeln auch einhalten! #Bierxit #Gastronomie #AfD #Regierungserklärung  #Gauland https://app.handelsblatt.com/wirtschaft-handel-und-finanzen-afd-politiker-fuer-oeffnung-von-bars-und-wirtshaeusern/25765722.html…</w:t>
      </w:r>
    </w:p>
    <w:p w14:paraId="0D4412C4" w14:textId="77777777" w:rsidR="00B41784" w:rsidRDefault="00B41784" w:rsidP="00B41784">
      <w:r>
        <w:t>2020-04-21T18:08:01.000Z Jetzt weitreichendere #Corona-Lockerungen!Die Corona-Einschränkungen durch die Bundesregierung kostet die deutsche Wirtschaft ca. 30 Milliarden Euro pro Woche und sind nach neuesten Zahlen des RKI nicht mehr zu rechtfertigen. @Alice_Weidel@S_Muenzenmaier @PeterBoehringer #AfD</w:t>
      </w:r>
    </w:p>
    <w:p w14:paraId="0790A4C6" w14:textId="77777777" w:rsidR="00B41784" w:rsidRDefault="00B41784" w:rsidP="00B41784">
      <w:r>
        <w:lastRenderedPageBreak/>
        <w:t>2020-04-20T11:47:48.000Z Rhetorik einer sich selbst als alternativlos geltenden Kanzlerin, die sich offenbar weder in die von Dauerkontaktsperre ermüdeten Menschen noch in die von Rezession und Pleite bedrohten Unternehmen einzufühlen vermag. #Öffnungsdiskussionsorgien #Merkel #AfD</w:t>
      </w:r>
    </w:p>
    <w:p w14:paraId="530E02EA" w14:textId="77777777" w:rsidR="00B41784" w:rsidRDefault="00B41784" w:rsidP="00B41784">
      <w:r>
        <w:t>2020-03-27T10:09:03.000Z Zwei Jahre Bewährung für ein Menschenleben - dieses Skandalurteil ist eine Ohrfeige für die Angehörigen des Opfers! #Wittenberg #Staatsversagen #AfD https://bild.de/regional/sachsen-anhalt/sachsen-anhalt-news/wittenberg-bewaehrungsstrafe-fuer-totpruegler-69653246.bild.html?fbclid=IwAR0OYIonbDJGtQ39h8BXlXEfvDAY7LYcwb71Y5nSqwFou6u6qx7hKLXr6pk…</w:t>
      </w:r>
    </w:p>
    <w:p w14:paraId="5B92B3AE" w14:textId="77777777" w:rsidR="00B41784" w:rsidRDefault="00B41784" w:rsidP="00B41784">
      <w:r>
        <w:t>2020-03-26T14:53:31.000Z Nicht jede Maßnahmen der Regierung darf unhinterfragt geschluckt und der demokratische Diskurs suspendiert werden. https://jungefreiheit.de/debatte/kommentar/2020/die-lehren-aus-der-corona-krise/… #COVID2019 #CoronaPandemie #AfD #coronavirusDie Lehren aus der Corona-KriseDie Coronakrise erfordert drastische Maßnahmen. Das heißt aber nicht, daß jegliches staatliche Handeln unhinterfragt geschluckt und der demokratische Diskurs eingestellt werden muß. Blindes Vertrauen...jungefreiheit.de</w:t>
      </w:r>
    </w:p>
    <w:p w14:paraId="260410E6" w14:textId="77777777" w:rsidR="00B41784" w:rsidRDefault="00B41784" w:rsidP="00B41784">
      <w:r>
        <w:t>2020-03-26T11:22:31.000Z Tausende Saisonarbeiter fehlen, die #AfD-Fraktion schlägt vor, auch Schüler und #Studenten in der #Landwirtschaft einzusetzen. Dazu @GtzFrmming: "Schüler ab der 10. Klasse sind bestens geeignet!" #FridaysforFeldarbeit #COVID2019 #Spargelernte #shutdown https://afdbundestag.de/froemming-schueler-und-studenten-sollen-bei-der-feldarbeit-helfen/…</w:t>
      </w:r>
    </w:p>
    <w:p w14:paraId="0509169C" w14:textId="77777777" w:rsidR="00B41784" w:rsidRDefault="00B41784" w:rsidP="00B41784">
      <w:r>
        <w:t>2020-03-24T14:23:42.000Z Die Regierung hat die Bedrohung durch das #Corona-Virus lange heruntergespielt. Die #AfD-Fraktion hat hingegen bereits früh gewarnt und ganz konkrete Maßnahmen eingefordert. Dafür wurde sie von den etablierten Parteien verlacht... #CoronaPandemie #COVID19de</w:t>
      </w:r>
    </w:p>
    <w:p w14:paraId="48B503FC" w14:textId="77777777" w:rsidR="00B41784" w:rsidRDefault="00B41784" w:rsidP="00B41784">
      <w:r>
        <w:t>2020-03-19T09:36:21.000Z Die #Coronakrise trifft #Deutschland mit voller Wucht. @Tino_Chrupalla &amp; ich haben einen 5-Punkte-Plan erstellt, der den Bürgern in Krisenzeiten mehr Sicherheit &amp; Unabhängigkeit garantieren würde. Jetzt anschauen &amp; teilen! #coronadeutschland #coronavirusdeutschland #COVID19de</w:t>
      </w:r>
    </w:p>
    <w:p w14:paraId="6366C5EB" w14:textId="77777777" w:rsidR="00B41784" w:rsidRDefault="00B41784" w:rsidP="00B41784">
      <w:r>
        <w:t>2020-03-18T15:26:33.000Z Wenn die Medien gerade berichten, dass keine Asylbewerber mehr nach Deutschland einreisen könnten, dann ist das nur die halbe Wahrheit. Denn wer an der Grenze „#Asyl“ sagt, der wird problemlos eingelassen. Hören Sie in die heutige Bundespressekonferenz hinein. #COVID2019de #AfD1:0462.1K views</w:t>
      </w:r>
    </w:p>
    <w:p w14:paraId="78C3AD5F" w14:textId="77777777" w:rsidR="00B41784" w:rsidRDefault="00B41784" w:rsidP="00B41784">
      <w:r>
        <w:t>2020-03-18T09:10:58.000Z Engpässe der mediz. Versorgung können durch unseren Mittelstand behoben werden - die Regierung müsste dazu lediglich einen festen Abnahmepreis garantieren. Wir wären unabhängig von Importen und hätten eine gesicherte Versorgungslage. #Covid19de #Covid2019 https://focus.de/finanzen/boerse/wirtschaftsticker/virus-weidel-fachfremde-firmen-sollen-dringend-benoetigte-waren-herstellen_id_11783215.html…</w:t>
      </w:r>
    </w:p>
    <w:p w14:paraId="05DF1006" w14:textId="77777777" w:rsidR="00B41784" w:rsidRDefault="00B41784" w:rsidP="00B41784">
      <w:r>
        <w:t>2020-03-17T13:36:03.000Z "Klimaschützer" vor Problem: Die #Corona-Krise hat gezeigt, auf welche Berufsgruppen und Tätigkeiten es tatsächlich ankommt, um das Gemeinwesen am Laufen zu halten. #Klima-Aktivisten gehören offenkundig nicht dazu! #COVID2019 #FridaysForFuture #AfD@Luisamneubauer @GretaThunberg</w:t>
      </w:r>
    </w:p>
    <w:p w14:paraId="5976690E" w14:textId="77777777" w:rsidR="00B41784" w:rsidRDefault="00B41784" w:rsidP="00B41784">
      <w:r>
        <w:t xml:space="preserve">2020-03-17T10:07:22.000Z Ohne sie - das medizinische Personal, die Beschäftigten im Einzelhandel, die Handwerker, die Polizisten und Feuerwehrleute, die Taxifahrer, die Beschäftigten im öffentlichen </w:t>
      </w:r>
      <w:r>
        <w:lastRenderedPageBreak/>
        <w:t>Nahverkehr und alle anderen, die tapfer die Stellung halten, hätten wir längst Chaos. Danke!#Corona #AfD</w:t>
      </w:r>
    </w:p>
    <w:p w14:paraId="2EA924BD" w14:textId="77777777" w:rsidR="00B41784" w:rsidRDefault="00B41784" w:rsidP="00B41784">
      <w:r>
        <w:t>2020-03-16T12:01:24.000Z #Trump versuchte persönlich das  Unternehmen #Curevac, das an einem wirksamen #Corona-Impfstoff arbeitet, mit einem Milliarden-Übernahmeangebot in die  zu holen. Technologie- &amp; Schlüsselbranchen müssen vor Ausverkauf geschützt werden! #coronapocolypse https://afdbundestag.de/alice-weidel-weckruf-curevac-technologie-und-schluesselbranchen-vor-ausverkauf-schuetzen…</w:t>
      </w:r>
    </w:p>
    <w:p w14:paraId="29F33AA8" w14:textId="77777777" w:rsidR="00B41784" w:rsidRDefault="00B41784" w:rsidP="00B41784">
      <w:r>
        <w:t>2020-03-14T07:39:07.000Z Die sinkenden Aktienkurse sind auch eine Chance: Jetzt wäre die Zeit gekommen, Staatsfonds zur Sicherung der #Rente aufzubauen! #CoronaVirusDE https://facebook.com/aliceweidel/photos/a.1063313067013261/3151480068196540/…</w:t>
      </w:r>
    </w:p>
    <w:p w14:paraId="731E0A42" w14:textId="77777777" w:rsidR="00B41784" w:rsidRDefault="00B41784" w:rsidP="00B41784">
      <w:r>
        <w:t>2020-03-10T16:24:16.000Z Merkel: „60% der Menschen werden damit etwas zu tun haben.“ Wieder so ein substanz- und teilnahmsloser Satz einer Kanzlerin, die das Regieren längst aufgegeben hat! #coronavirusdeutschland #Geisterspiele https://welt.de/vermischtes/live205334991/Coronavirus-Merkel-spricht-in-Unionsfraktion-von-60-Prozent-Betroffenen.html…</w:t>
      </w:r>
    </w:p>
    <w:p w14:paraId="627C6DE6" w14:textId="77777777" w:rsidR="00B41784" w:rsidRDefault="00B41784" w:rsidP="00B41784">
      <w:r>
        <w:t>2020-03-10T13:56:20.000Z #Österreich handelt im Kampf gegen #COVID19: Umfassende #Grenzkontrollen und Veranstaltungsverbote sollen dafür sorgen, dass sich das Virus nicht weiter ausbreitet. Ein Vorbild auch für #Deutschland! #coronavirusdeutschland  #GeisterspieleCorona aktuell, News im Ticker: Nachrichten, Zahlen, Fakten zu Covid-19Hier erfahren Sie die neuesten Informationen, Zahlen und Fakten zur Ausbreitung des Coronavirus. Der Live-Ticker von BILD!bild.de</w:t>
      </w:r>
    </w:p>
    <w:p w14:paraId="5A910E5C" w14:textId="77777777" w:rsidR="00B41784" w:rsidRDefault="00B41784" w:rsidP="00B41784">
      <w:r>
        <w:t>2020-03-09T17:32:49.000Z In #NRW hat das Coronavirus heute zwei Menschenleben gefordert. Meine Gedanken sind bei den Angehörigen. Die Politik muss nun alles Erdenkliche tun, um die Ausbreitung zu minimieren. #coronavirusdeutschland</w:t>
      </w:r>
    </w:p>
    <w:p w14:paraId="09E0B84A" w14:textId="77777777" w:rsidR="00B41784" w:rsidRDefault="00B41784" w:rsidP="00B41784">
      <w:r>
        <w:t>2020-03-09T13:43:12.000Z Die Entscheidung der #GroKo, Kinder und Jugendliche aus den Flüchtlingslagern in Griechenland aufzunehmen, bedeutet einen Dammbruch. Wir alle wissen, dass es nicht bei der zwischen Union und SPD vereinbarten Zahl von bis zu 1.500 Personen bleiben wird.AfD-Fraktion im Deutschen Bundestag@AfDimBundestag · Mar 9, 2020Zur Entscheidung des Koalitionsausschusses, Kinder und Jugendliche aus  Flüchtlingslagern aufzunehmen, teilen die Vorsitzenden der #AfD-Fraktion, @Alice_Weidel und Alexander #Gauland, mit: "Aufnahme von unbegleiteten Jugendlichen bedeutet Dammbruch!" https://afdbundestag.de/weidel-gauland-aufnahme-von-unbegleiteten-jugendlichen-bedeutet-dammbruch…</w:t>
      </w:r>
    </w:p>
    <w:p w14:paraId="0D0AB2B2" w14:textId="77777777" w:rsidR="00B41784" w:rsidRDefault="00B41784" w:rsidP="00B41784">
      <w:r>
        <w:t>2020-03-07T11:11:17.000Z Migranten an der - Grenze geben offen zu, dass sie nicht in #Griechenland bleiben wollen, sondern das Land für sie nur eine "Brücke" ist, um in andere Länder weiterreisen zu können. Einmal mehr zeigen sich die fatalen Folgen der Willkommenspolitik. #Erdogan #Merkel #AfD</w:t>
      </w:r>
    </w:p>
    <w:p w14:paraId="6E7618E6" w14:textId="77777777" w:rsidR="00B41784" w:rsidRDefault="00B41784" w:rsidP="00B41784">
      <w:r>
        <w:t>2020-03-04T15:57:33.000Z Während die #FDP der Wahl einfach fernbleibt,  und schon einmal die baldige außerparlamentarische Opposition probt, verhilft die #CDU #Ramelow durch Enthaltung ins Amt - es hätte sonst umgehend #Neuwahlen geben müssen. Ein schwarzer Tag für die Demokratie. #Thueringenwahl #AfD</w:t>
      </w:r>
    </w:p>
    <w:p w14:paraId="43A61F46" w14:textId="77777777" w:rsidR="00B41784" w:rsidRDefault="00B41784" w:rsidP="00B41784">
      <w:r>
        <w:t>2020-03-04T12:56:02.000Z „Wir haben es mit einer echten Krise zu tun. Die lässt sich nicht mit weltfremden Kanzlerinnen-Podcasts und Beschwichtigungen wegschwätzen!“ #Corona #Bundestag #Spahn #Bundesregierung #Covid19 #Weidel6:5573.9K views</w:t>
      </w:r>
    </w:p>
    <w:p w14:paraId="570A93AD" w14:textId="77777777" w:rsidR="00B41784" w:rsidRDefault="00B41784" w:rsidP="00B41784">
      <w:r>
        <w:lastRenderedPageBreak/>
        <w:t>2020-03-03T14:04:59.000Z Während eine #Linke das "reiche 1 % erschießen" will, genügt es dem Vorsitzenden @B_Riexinger, diese "nützlicher Arbeit" zuzuführen - ein Ergebnis der "Strategiekonferenz", das offenlegt, wie demokratiefeindlich &amp; unmenschlich die SED-Nachfolger auch heute noch denken. #Thüringen</w:t>
      </w:r>
    </w:p>
    <w:p w14:paraId="4BD0261E" w14:textId="77777777" w:rsidR="00B41784" w:rsidRDefault="00B41784" w:rsidP="00B41784">
      <w:r>
        <w:t>2020-03-02T08:55:16.000Z Brandanschlag auf #AfD-Bundessprecher @Tino_Chrupalla. Sein PKW ging in Flammen auf, er erlitt eine Rauchvergiftung. Ich verurteile diesen Anschlag aufs Schärfste. Es ist nur eine Frage der Zeit, bis Menschen ernsthaft zu Schaden kommen. #Chrupalla https://facebook.com/aliceweidel/photos/a.1063313067013261/3117141211630426…</w:t>
      </w:r>
    </w:p>
    <w:p w14:paraId="0B5337AD" w14:textId="77777777" w:rsidR="00B41784" w:rsidRDefault="00B41784" w:rsidP="00B41784">
      <w:r>
        <w:t>2020-02-29T10:20:01.000Z Kanzlerin #Merkel will in Zeiten der #COVID2019-Pandemie mit „Maß und Mitte“ regieren. Wir alle wissen, was das bedeutet: die Bundesregierung hat beschlossen, einfach gar nicht mehr zu regieren. #CoronaVirusDECoronavirus: Bundesregierung legt Krisen-Leitlinien fest – Merkel für Vorgehen mit „Maß und Mitte“...Der Krisenstab der Bundesregierung hat am Freitagabend entschieden, mit welchen zusätzlichen Maßnahmen die weitere Ausbreitung des Coronavirus in Deutschland verhindert werden soll. Dazu gehören auch...welt.de</w:t>
      </w:r>
    </w:p>
    <w:p w14:paraId="128B951C" w14:textId="77777777" w:rsidR="00B41784" w:rsidRDefault="00B41784" w:rsidP="00B41784">
      <w:r>
        <w:t>2020-02-28T15:43:51.000Z Jens #Spahn, der sich bis vor kurzem noch für Kanzlermaterial hielt, ist angesichts der #Corona-Krise, der er sich gegenüber sieht, hilflos und heillos überfordert. #COVID2019Lesen Sie hier meinen Kommentar:https://facebook.com/aliceweidel/photos/a.1063313067013261/3111132938897920/?type=3&amp;theater…</w:t>
      </w:r>
    </w:p>
    <w:p w14:paraId="0FE3FB90" w14:textId="77777777" w:rsidR="00B41784" w:rsidRDefault="00B41784" w:rsidP="00B41784">
      <w:r>
        <w:t>2020-02-28T10:32:39.000Z #Türkei öffnet Grenze nach Europa, #Erdogan nutzt Migration als Waffe gegen uns! Die Kontrolle über die eigenen Grenzen und darüber, wer sie überschreiten darf, ist eine Kernfrage nationaler Souveränität. Diese Souveränität muss Deutschland unverzüglich zurückgewinnen! #AfD #EU</w:t>
      </w:r>
    </w:p>
    <w:p w14:paraId="3836731E" w14:textId="77777777" w:rsidR="00B41784" w:rsidRDefault="00B41784" w:rsidP="00B41784">
      <w:r>
        <w:t>2020-02-21T13:22:43.000Z Seit dem entsetzlichen Amoklauf eines offensichtlich Geistesgestörten in #Hanau läuft eine maßlose Kampagne über unser Land, die in der Geschichte der Bundesrepublik Deutschland ihresgleichen sucht. #AfD Mein Kommentar in der JF: https://jungefreiheit.de/debatte/kommentar/2020/halten-wir-inne/…</w:t>
      </w:r>
    </w:p>
    <w:p w14:paraId="1BEB1B65" w14:textId="77777777" w:rsidR="00B41784" w:rsidRDefault="00B41784" w:rsidP="00B41784">
      <w:r>
        <w:t>2020-02-21T12:16:21.000Z Die Bundesanwaltschaft bestätigt Eingang des Attentäter-Briefs im November 2019. Unfassbar! Statt #Hanau für parteipol. Angriffe auf die #AfD zu nutzen, sollten sich die Regierungsparteien lieber um das Versagen von Teilen der Sicherheitsbehörden kümmern.Bundesanwaltschaft bestätigt Eingang des Attentäter-BriefsDer Terrorist von Hanau adressierte bereits vor Monaten ein Schreiben an den Generalbundesanwalt. Es ist in weiten Teilen mit seinem Bekennerschreiben identisch. Nun bestätigt die Behörde den Eingang.t-online.de</w:t>
      </w:r>
    </w:p>
    <w:p w14:paraId="2586AED6" w14:textId="77777777" w:rsidR="00B41784" w:rsidRDefault="00B41784" w:rsidP="00B41784">
      <w:r>
        <w:t>2020-02-20T13:41:37.000Z 2/2 Warum wurde er nicht zum Schutz der Allgemeinheit in eine Psychiatrie eingewiesen? Und wie kann es eigentlich sein, dass ein derart geistig Verwirrter mutmaßlich legal an Waffen kommt? #HanauInfantiler und paranoider Verschwörungstheoretiker: Psychogramm des Hanau-KillersTobias R. soll am Mittwochabend in zwei Lokale eingedrungen sein und zehn Menschen getötet haben - anschließend sich selbst. Im Internet veröffentlichte er ein paranoides Manifest und Videos, die...focus.de</w:t>
      </w:r>
    </w:p>
    <w:p w14:paraId="3AEE039C" w14:textId="77777777" w:rsidR="00B41784" w:rsidRDefault="00B41784" w:rsidP="00B41784">
      <w:r>
        <w:t>2020-02-20T07:51:32.000Z Schreckliche Tat in #Hanau. 11 Tote und mehrere Schwerverletzte nach Schüssen. Meine Gedanken sind bei den Opfern und ihren Angehörigen. Den Verletzten wünsche ich schnelle und vollständige Genesung.</w:t>
      </w:r>
    </w:p>
    <w:p w14:paraId="580D5688" w14:textId="77777777" w:rsidR="00B41784" w:rsidRDefault="00B41784" w:rsidP="00B41784">
      <w:r>
        <w:lastRenderedPageBreak/>
        <w:t>2020-02-19T09:56:25.000Z +++#Deutschland braucht die marktwirtschaftliche Wende!+++Laut Zahlen des Statistischen Bundesamts ist die Beschäftigung in der Industrie im letzten Quartal 2019 zurückgegangen. Dank einer falschen Politik der #GroKo steht die deutsche #Industrie am Abgrund! #AfD</w:t>
      </w:r>
    </w:p>
    <w:p w14:paraId="12BD779A" w14:textId="77777777" w:rsidR="00B41784" w:rsidRDefault="00B41784" w:rsidP="00B41784">
      <w:r>
        <w:t>2020-02-18T13:21:04.000Z Norbert #Röttgen sagte 2012 mit Blick auf die Landtagswahl in NRW: „Bedauerlicherweise entscheidet nicht allein die CDU darüber, sondern die Wähler entscheiden darüber“. Mit diesem Demokratieverständnis wäre er doch genau der Richtige für die #Merkel-CDU von heute. #AfD</w:t>
      </w:r>
    </w:p>
    <w:p w14:paraId="09A1FA68" w14:textId="77777777" w:rsidR="00B41784" w:rsidRDefault="00B41784" w:rsidP="00B41784">
      <w:r>
        <w:t>2020-02-18T11:21:28.000Z #SPD-Politiker und Rauchverbots-Lobbyisten fordern generelle #Rauchverbote auf öffentlichen Plätzen. Bürger sind nicht die unvernünftigen Mündel des Staates, die auf Schritt und Tritt gegängelt, erzogen und mit Vorschriften und Verboten überzogen werden müssen. #AfD</w:t>
      </w:r>
    </w:p>
    <w:p w14:paraId="261028BF" w14:textId="77777777" w:rsidR="00B41784" w:rsidRDefault="00B41784" w:rsidP="00B41784">
      <w:r>
        <w:t>2020-02-17T10:58:50.000Z Die grünen Gouvernanten denken immer nur an das Eine: Verbote, Bürger bevormunden und Steuern erhöhen. Für die Forderung der Grünen nach höheren Alkoholsteuern gibt es keinen zwingenden Grund, außer den Bürgern noch tiefer in die Tasche zu greifen. #AfD https://t-online.de/nachrichten/deutschland/gesellschaft/id_87344230/bier-wein-und-co-die-gruenen-wollen-alkohol-teurer-machen.html…</w:t>
      </w:r>
    </w:p>
    <w:p w14:paraId="54F7ED5E" w14:textId="77777777" w:rsidR="00B41784" w:rsidRDefault="00B41784" w:rsidP="00B41784">
      <w:r>
        <w:t>2020-02-14T12:24:02.000Z Bundesinnenminister Horst #Seehofer warnt vor einer neuen Migrationskrise &amp; vor einer Wiederkehr der Zustände von 2015. Dazu erklärt die Fraktionsvorsitzende der #AfD im Deutschen #Bundestag @Alice_Weidel: "Ein Innenminister muss handeln und nicht warnen!" https://afdbundestag.de/alice-weidel-ein-innenminister-muss-handeln-und-nicht-warnen/…</w:t>
      </w:r>
    </w:p>
    <w:p w14:paraId="465A2203" w14:textId="77777777" w:rsidR="00B41784" w:rsidRDefault="00B41784" w:rsidP="00B41784">
      <w:r>
        <w:t>2020-02-12T15:30:16.000Z +++#Grüne Gesundheitspolitik+++Schon gewusst? "Verschwörungstheorien und #Rassismus fördern die Verbreitung von Viren", so die Grünen-Abgeordnete Kordula Schulz-Asche. Aha, alles klar... #Corona #Covid19 #AfD</w:t>
      </w:r>
    </w:p>
    <w:p w14:paraId="0AD7B864" w14:textId="77777777" w:rsidR="00B41784" w:rsidRDefault="00B41784" w:rsidP="00B41784">
      <w:r>
        <w:t>2020-02-12T08:55:03.000Z Bilderbuchdemokratin Angela #Merkel, die eine demokratische Wahl "rückgängig machen" will, wirft der #AfD vor, die Demokratie zu zerstören. Weil demokratisch gewählte AfD-Abgeordnete in einer geheimen Wahl demokratisch abgestimmt haben. Finde den Fehler.Merkel greift AfD an: „Will Demokratie kaputtmachen“Bundeskanzlerin Angela Merkel (CDU) hat der AfD vorgeworfen, die Demokratie zerstören zu wollen. Die AfD habe eine klare Agenda und diese laute, die Demokratie zu unterminieren und kaputtzumachen....jungefreiheit.de</w:t>
      </w:r>
    </w:p>
    <w:p w14:paraId="10C98C01" w14:textId="77777777" w:rsidR="00B41784" w:rsidRDefault="00B41784" w:rsidP="00B41784">
      <w:r>
        <w:t>2020-02-07T11:56:36.000Z Eine demokratische Wahl nicht anzuerkennen und als #CDU-Thüringen dem abgewählten Linken #Ramelow zum Ministerpräsidentenposten zu verhelfen, das ist der Dammbruch, den die Antidemokraten offenbar gar nicht sehen wollen. #thueringen #lindnerruecktritt #AfD</w:t>
      </w:r>
    </w:p>
    <w:p w14:paraId="1F0CB445" w14:textId="77777777" w:rsidR="00B41784" w:rsidRDefault="00B41784" w:rsidP="00B41784">
      <w:r>
        <w:t>2020-02-07T10:26:16.000Z Die sozialdemokratisch grüne Linksunion hat sich praktisch darauf geeinigt, auf Neuwahlen zu verzichten. Stattdessen wird, aller Voraussicht nach, der Einheitskandidat Bodo #Ramelow erneut ins Rennen geschickt - und wohl auch gewählt. #Demokratie? War gestern. #Thueringen #AfD</w:t>
      </w:r>
    </w:p>
    <w:p w14:paraId="456C6D7E" w14:textId="77777777" w:rsidR="00B41784" w:rsidRDefault="00B41784" w:rsidP="00B41784">
      <w:r>
        <w:t>2020-02-06T13:13:16.000Z Das politische Berlin steht Kopf, weil ein Ministerpräsident der #SED-Nachfolgepartei nicht gewählt wurde. Nun wird der #FDP-Ministerpräsident zur Aufgabe gezwungen. #Merkel &amp; alle Parteien offenbaren ein erschreckendes Demokratieverständnis - nämlich gar keines! #Thuerigen</w:t>
      </w:r>
    </w:p>
    <w:p w14:paraId="6BB15DFA" w14:textId="77777777" w:rsidR="00B41784" w:rsidRDefault="00B41784" w:rsidP="00B41784">
      <w:r>
        <w:lastRenderedPageBreak/>
        <w:t>2020-02-05T13:38:59.000Z Bar jeglichen Verständnisses für parlamentarische Demokratie wirft Die Linke-Fraktionsvorsitzende Hennig-Wellsow dem frisch gewählten #FDP- #Ministerpräsidenten #Kemmerich den Blumenstrauß vor die Füße. Das zeigt, wie dringend der Wechsel in #Thüringen nötig ist! #AfD #Ramelow</w:t>
      </w:r>
    </w:p>
    <w:p w14:paraId="0E6F2C8B" w14:textId="77777777" w:rsidR="00B41784" w:rsidRDefault="00B41784" w:rsidP="00B41784">
      <w:r>
        <w:t>2020-02-05T13:06:26.000Z Zur Wahl von @KemmerichThL zum neuen thüringischen #Ministerpräsidenten gratulieren Dr. Alexander #Gauland und @Tino_Chrupalla: "Die bürgerlichen Kräfte haben sich in #Thüringen durchgesetzt!" #AfD #RamelowGauland/Chrupalla: Die bürgerlichen Kräfte haben sich in Thüringen durchgesetztBerlin, 5. Februar 2020. Zur Wahl des FDP-Kandidaten Thomas Kemmerich zum neuen Ministerpräsidenten erklärt der Fraktionsvorsitzende der AfD im Deutschen Bundestag Alexander Gauland: „Thüringen hat...afdbundestag.de</w:t>
      </w:r>
    </w:p>
    <w:p w14:paraId="5A0C998D" w14:textId="77777777" w:rsidR="00B41784" w:rsidRDefault="00B41784" w:rsidP="00B41784">
      <w:r>
        <w:t>2020-02-05T13:08:39.000Z Die linke Ausgrenzungsstrategie gegen die #AfD ist in #Thüringen krachend gescheitert. Gratulation an Thomas L. Kemmerich (FDP) und die AfD-Landtagsfraktion für das Schmieden einer bürgerlichen Allianz! #Ramelow</w:t>
      </w:r>
    </w:p>
    <w:p w14:paraId="306B93E2" w14:textId="77777777" w:rsidR="00B41784" w:rsidRDefault="00B41784" w:rsidP="00B41784">
      <w:r>
        <w:t>2020-02-05T12:35:52.000Z Rot-Rot-Grün in #Thüringen hat schon jetzt fertig! Gratulation an #Ministerpräsident Thomas L. Kemmerich. An der #AfD führt kein Weg mehr vorbei! #Ramelow</w:t>
      </w:r>
    </w:p>
    <w:p w14:paraId="2A1520E4" w14:textId="77777777" w:rsidR="00B41784" w:rsidRDefault="00B41784" w:rsidP="00B41784">
      <w:r>
        <w:t>2020-02-03T09:52:08.000Z Klimaextremisten von @Ende__Gelaende besetzen Kohlekraftwerk Datteln 4: Die Politik muss solche Straftaten klar verurteilen!#EndeGelaende #FridaysForFuture #AfD #Klimahysterie https://welt.de/vermischtes/article205529865/Datteln-4-Tor-aufgebrochen-Klimaaktivisten-besetzen-Steinkohlekraftwerk.html…</w:t>
      </w:r>
    </w:p>
    <w:p w14:paraId="079B91DD" w14:textId="77777777" w:rsidR="00B41784" w:rsidRDefault="00B41784" w:rsidP="00B41784">
      <w:r>
        <w:t>2020-02-02T11:49:26.000Z Bereits 305 Todesfälle durch #Coronavirus, zwei deutsche Rückkehrer infiziert: Meine Solidarität mit den Chinesen und viel Erfolg bei der Bekämpfung der Epidemie!#AfD #Corona #Wuhan #China #ChinaVirus</w:t>
      </w:r>
    </w:p>
    <w:p w14:paraId="76378640" w14:textId="77777777" w:rsidR="00B41784" w:rsidRDefault="00B41784" w:rsidP="00B41784">
      <w:r>
        <w:t>2020-02-01T10:43:48.000Z A huge win for democracy and sovereignty. Congratulations Great #Britain!Wir werden uns weiterhin gegen die Angriffe der #EU auf unsere Souveränität entschieden entgegensetzen, bis wir die zwingend notwendigen Reformen erwirken! #AfD #Brexit https://facebook.com/aliceweidel/photos/a.1063313067013261/3051264248218123/?type=3&amp;av=1061322973878937&amp;eav=AfbiBmU7Coy6dPi7ztUVtBkxugYuea3VKdg2khfhmyuTxpJscxPmejK5KNADMiIXlDXdIVSDefKjbThuHdEHDoD-&amp;theater…</w:t>
      </w:r>
    </w:p>
    <w:p w14:paraId="4B264394" w14:textId="77777777" w:rsidR="00B41784" w:rsidRDefault="00B41784" w:rsidP="00B41784">
      <w:r>
        <w:t>2020-01-31T17:09:31.000Z Für die Enteignung der deutschen Sparer gleich das #Bundesverdienstkreuz hinterher vom Feine-Sahne-Fischfilet Fan #Steinmeier, der #SPD-#Bundespräsident! Wie beschämend! #Draghi #EZBSteinmeier reagiert auf Kritiker: Draghi mit Bundesverdienstkreuz geehrtDer ehemalige EZB-Chef Mario Draghi ist nun Träger des Bundesverdienstkreuzes. Während der Zeremonie im Schloss Bellevue würdigt Bundespräsident Steinmeier dessen Leistungen für die Europäische...n-tv.de</w:t>
      </w:r>
    </w:p>
    <w:p w14:paraId="15FB6833" w14:textId="77777777" w:rsidR="00B41784" w:rsidRDefault="00B41784" w:rsidP="00B41784">
      <w:r>
        <w:t>2020-01-31T10:28:30.000Z Die Arbeitslosenzahlen steigen, der Wind auf dem #Arbeitsmarkt wird rauer. Im Januar waren nicht nur 200k Menschen mehr ohne Job als noch im Dezember 2019, sondern auch etwa 20k mehr als 2018. Ursächlich ist die Verkehrswende. Wann handelt die #Groko? #AfDArbeitslosenzahl steigt im Januar deutlich – „Konjunkturelle Schwäche hinterlässt Spuren“Die Zahl der Arbeitslosen ist im Januar stark angestiegen, die Quote liegt wieder über fünf Prozent. Die Experten bei der Bundesagentur für Arbeit sehen keinen Grund zur Panik.handelsblatt.com</w:t>
      </w:r>
    </w:p>
    <w:p w14:paraId="68D9216D" w14:textId="77777777" w:rsidR="00B41784" w:rsidRDefault="00B41784" w:rsidP="00B41784">
      <w:r>
        <w:t>2020-01-29T12:16:30.000Z Nach der Gedenkstunde im #Bundestag ein gemeinsamer Austausch mit den Ehrengästen unserer Fraktion. Danke für den Besuch. Ihr seid immer herzlich Willkommen! #AfD</w:t>
      </w:r>
    </w:p>
    <w:p w14:paraId="6CE43593" w14:textId="77777777" w:rsidR="00B41784" w:rsidRDefault="00B41784" w:rsidP="00B41784">
      <w:r>
        <w:lastRenderedPageBreak/>
        <w:t>2020-01-27T12:09:39.000Z „Das Gedenken an den Holocaust und der Respekt vor den Opfern verbietet jede kleinkarierte tagespolitische Instrumentalisierung dieses Verbrechens, sei es zur Diffamierung des politischen Gegners oder zur moralischen Überhöhung neuer Ideologien.“ #niewieder #WeRemember</w:t>
      </w:r>
    </w:p>
    <w:p w14:paraId="09E84696" w14:textId="77777777" w:rsidR="00B41784" w:rsidRDefault="00B41784" w:rsidP="00B41784">
      <w:r>
        <w:t>2020-01-25T09:56:56.000Z Das #Coronavirus breitet sich aus. In #Frankreich wurden 3 Fälle bekannt - das Virus hat unseren Kontinent erreicht. Gesundheitsminister Jens #Spahn muss jetzt die Bevölkerung zu Schutzmaßnahmen aufklären, statt Floskeln abzuspulen! #Bundestag #AfDCoronavirus: Drei Fälle der Lungenkrankheit in Frankreich bestätigt - WELTIn China breitet sich das Coronavirus rasant aus. Die Metropole Wuhan will deswegen in nur sechs Tagen ein neues Krankenhaus bauen. Inzwischen ist die Lungenkrankheit auch in Frankreich angekommen.welt.de</w:t>
      </w:r>
    </w:p>
    <w:p w14:paraId="2EE89779" w14:textId="77777777" w:rsidR="00B41784" w:rsidRDefault="00B41784" w:rsidP="00B41784">
      <w:r>
        <w:t>2020-01-18T10:40:55.000Z Linke Störer wollten Kopftuch-Debatte an Goethe-Universität Frankfurt verhindern. Wer es wagt, dem linksgrünen Mainstream zu widersprechen, der wird diffamiert und gnadenlos niedergebrüllt. Linken Demokratiefeinden muss endlich das Handwerk gelegt werden!https://faz.net/aktuell/rhein-main/goethe-uni-frankfurt-kopftuch-debatte-endet-in-schlaegerei-16585977.html…</w:t>
      </w:r>
    </w:p>
    <w:p w14:paraId="2C07D287" w14:textId="77777777" w:rsidR="00B41784" w:rsidRDefault="00B41784" w:rsidP="00B41784">
      <w:r>
        <w:t>2020-01-17T15:49:39.000Z Die meisten #Asyl-Suchenden bleiben dauerhaft in . Das #Bamf entzieht nur selten den Schutzstatus. Die #AfD-Fraktion wird diese Entwicklung nicht hinnehmen: Wer Schutz erhält, muss das Land wieder verlassen, wenn sich die Lage in seiner Heimat beruhigt.Bamf-Statistik: Die meisten Flüchtlinge dürfen bleibenNürnberg - Das Nürnberger Bundesamt für Migration und Flüchtlinge (Bamf) ist per Gesetz verpflichtet, den Schutzanspruch von Flüchtlingen nach einigen Jahren erneut zu überprüfen. Das sorgt für große...nordbayern.de</w:t>
      </w:r>
    </w:p>
    <w:p w14:paraId="43244927" w14:textId="77777777" w:rsidR="00B41784" w:rsidRDefault="00B41784" w:rsidP="00B41784">
      <w:r>
        <w:t>2020-01-16T09:17:25.000Z Sich nicht zur #Organspende zu äußern, kann bei sensiblen Themen wie der #Organentnahme nie Zustimmung bedeuten. Die #AfD-Fraktion fordert in ihrem Antrag Vertrauen &amp; Aufklärung statt den Zwang für den Staat bei fehlendem Widerspruch zum #Organlager zu werden. #Widerspruchslösung</w:t>
      </w:r>
    </w:p>
    <w:p w14:paraId="62173B47" w14:textId="77777777" w:rsidR="00B41784" w:rsidRDefault="00B41784" w:rsidP="00B41784">
      <w:r>
        <w:t>2020-01-15T09:39:08.000Z Die gewaltbereite #Salafisten-Szene in #Deutschland vergrößert sich auf 12.150 Personen. Wo kein Ende des Zuwachses zu sehen ist, selbst Kleinkinder zu radikalen Extremisten erzogen werden, muss der Staat endlich handeln! #Islamismus #Islamisten #AfD https://tagesspiegel.de/politik/salafisten-in-deutschland-szene-waechst-auf-mehr-als-12-000-menschen/25430962.html…</w:t>
      </w:r>
    </w:p>
    <w:p w14:paraId="3049F207" w14:textId="77777777" w:rsidR="00B41784" w:rsidRDefault="00B41784" w:rsidP="00B41784">
      <w:r>
        <w:t>2020-01-14T09:49:38.000Z #Klimahysterie ist das #Unwort des Jahres 2019. Da hat die Jury für den Sprachindex ganze Arbeit geleistet! Man setzt die schale Tradition fort, wonach angebliche Unworte eigentlich die Worte des Jahres sein müssten, weil sie gesellschaftliche Fehlentwicklungen klar aufzeigen.</w:t>
      </w:r>
    </w:p>
    <w:p w14:paraId="1FD6CB37" w14:textId="77777777" w:rsidR="00B41784" w:rsidRDefault="00B41784" w:rsidP="00B41784">
      <w:r>
        <w:t>2020-01-10T14:14:47.000Z Islamisierung und Indoktrination aus Ankara verhindern! Keine türkischen Schulen in Deutschland! #AfDhttps://afdbundestag.de/weidel-von-ankara-ferngesteuerte-schul-ditib-in-deutschland-muss-verhindert-werden/…</w:t>
      </w:r>
    </w:p>
    <w:p w14:paraId="0E3EBA33" w14:textId="77777777" w:rsidR="00B41784" w:rsidRDefault="00B41784" w:rsidP="00B41784">
      <w:r>
        <w:t>2020-01-08T10:20:19.000Z Mein herzliches Beileid den Angehörigen der Opfer des Fluges #PS752, der heute im #Iran abgestürzt ist. Auch drei Deutsche kamen dabei ums Leben. Umfassende Aufklärung ist nun nötig! #IranAttacks #Teheran</w:t>
      </w:r>
    </w:p>
    <w:p w14:paraId="1779F95E" w14:textId="77777777" w:rsidR="00B41784" w:rsidRDefault="00B41784" w:rsidP="00B41784">
      <w:r>
        <w:t xml:space="preserve">2020-01-08T09:17:09.000Z Die Diffamierung als #Verdachtsfall lassen wir uns nicht gefallen. Sie bildet eine Vorstufe zu einer offiziellen Beobachtung. Der #Verfassungsschutz wird hier ganz </w:t>
      </w:r>
      <w:r>
        <w:lastRenderedPageBreak/>
        <w:t>eindeutig politisch instrumentalisiert. Das hat unser #Grundgesetz nicht verdient! #AfDhttps://sueddeutsche.de/politik/afd-verfassungsschutz-klage-1.4747072…</w:t>
      </w:r>
    </w:p>
    <w:p w14:paraId="3D603F86" w14:textId="77777777" w:rsidR="00B41784" w:rsidRDefault="00B41784" w:rsidP="00B41784">
      <w:r>
        <w:t>2020-01-06T11:31:06.000Z Mit Messern bewaffnete Islamisten, die unter „Allahu akbar“-Rufen Polizeibeamte angreifen, gehören offenbar zum Alltag in Europa. An diese neue Normalität dürfen wir uns nicht gewöhnen und uns nicht einfach damit abfinden! #AfD #Gelsenkirchen #Terror #Polizei</w:t>
      </w:r>
    </w:p>
    <w:p w14:paraId="3071D03F" w14:textId="77777777" w:rsidR="00B41784" w:rsidRDefault="00B41784" w:rsidP="00B41784">
      <w:r>
        <w:t>2020-01-04T16:15:30.000Z Zwangsfinanzierte 1,2 Milliarden jährlich für den WDR und heraus kommen Omas als „Umweltsäue“. Logische Konsequenz wäre  sofortige Entlassung Buhrows. Die ÖR müssen gesund geschrumpft &amp; zu ihrem eigentlichen Auftrag zurückgeführt werden. #OmaUmweltsauWDR als Orientierungsmaschine: Eine Schrumpfkur, bitteDas «Oma-Gate» des Westdeutschen Rundfunks war kein Ausrutscher. Die grösste gebührenfinanzierte Anstalt des Landes begreift sich als weltanschauliche Orientierungsmaschine, die dem Publikum die...nzz.ch</w:t>
      </w:r>
    </w:p>
    <w:p w14:paraId="194ECF31" w14:textId="77777777" w:rsidR="00B41784" w:rsidRDefault="00B41784" w:rsidP="00B41784">
      <w:r>
        <w:t>2019-12-31T17:00:00.000Z Ich wünsche Ihnen einen guten Rutsch ins neue Jahr - und ein erfolgreiches und gesundes #2020! #Silvester #Neujahr #AfD</w:t>
      </w:r>
    </w:p>
    <w:p w14:paraId="7F6F3728" w14:textId="77777777" w:rsidR="00B41784" w:rsidRDefault="00B41784" w:rsidP="00B41784">
      <w:r>
        <w:t>2019-12-30T11:51:25.000Z Deutschland steht die nächste Währungsreform bevor. Vor Degussa in Köln bildet sich eine Schlange derer, die anonym #Gold kaufen, bevor das ab 1.1.20 dank #Groko nur noch bis 2.000 statt 10.000 #Euro möglich ist. So werden die Bürger gezwungen, im wertlosen Euro zu bleiben.</w:t>
      </w:r>
    </w:p>
    <w:p w14:paraId="68A3E7C0" w14:textId="77777777" w:rsidR="00B41784" w:rsidRDefault="00B41784" w:rsidP="00B41784">
      <w:r>
        <w:t>2019-12-27T13:40:04.000Z Mich würde interessieren, auf wie vielen Quadratmetern #Hendricks auf Kosten der Bürger wohnt &amp; sich per Dienstwagen durch die Gegend kutschieren lässt, während sie den Leuten noch die Parkplätze wegnehmen will. Unfassbar! #mietpreise #miete #AfDBauministerin will Mini-Wohnungen: „Leute brauchen nicht mehr als 30 Quadratmeter“ - VideoDer Wohnraum in unseren Städten wird knapp - Single-Boom und Flüchtlingskrise sei Dank. Bauministerin Hendricks will deshalb die Vorschriften für Neubauten lockern: Autostellplätze sollen weg. Dafür...m.focus.de</w:t>
      </w:r>
    </w:p>
    <w:p w14:paraId="72FE9214" w14:textId="77777777" w:rsidR="00B41784" w:rsidRDefault="00B41784" w:rsidP="00B41784">
      <w:r>
        <w:t>2019-12-25T15:09:21.000Z Ich wünsche Ihnen frohe #Weihnachten und erholsame Feiertage!</w:t>
      </w:r>
    </w:p>
    <w:p w14:paraId="2B370799" w14:textId="77777777" w:rsidR="00B41784" w:rsidRDefault="00B41784" w:rsidP="00B41784">
      <w:r>
        <w:t>2019-12-13T08:45:52.000Z Das britische Volk hat deutlich entschieden: Es hat genug vom Gezerre rund um den #Brexit - und möchte das Referendum endlich umgesetzt sehen. Ich gratuliere Boris Johnson zu seinem starken Mandat und wünsche ihm nun ein gutes Gelingen beim Austritt aus der #EU. #UKElection #AfD</w:t>
      </w:r>
    </w:p>
    <w:p w14:paraId="792B35A5" w14:textId="77777777" w:rsidR="00B41784" w:rsidRDefault="00B41784" w:rsidP="00B41784">
      <w:r>
        <w:t>2019-12-12T18:56:37.000Z Wasser predigen und Wein trinken: Die #SPD-nahe #Awo lässt es sich gut gehen. Mit Fördermitteln aus öffentlichen Töpfen gibt es kein Halten mehr. Mich wundert das nicht.https://hessenschau.de/gesellschaft/awo-mitarbeiter-stiegen-dienstlich-im-luxushotel-adlon-ab,awo-dienstreisen-adlon-100.html?fbclid=IwAR0_27OV3bGl2oogQdRusnom08Wl47bVmWnRoVA_AC49fyzyRUCtqjQrI_w…</w:t>
      </w:r>
    </w:p>
    <w:p w14:paraId="09B5FC92" w14:textId="77777777" w:rsidR="00B41784" w:rsidRDefault="00B41784" w:rsidP="00B41784">
      <w:r>
        <w:t>2019-12-11T15:01:42.000Z Pascal Kober (#FDP) verharmlost Situation der Rentner: "Die Tafeln sind Orte der Begegnung." Die Tafeln sind Orte der Demütigung und Armut derer, die dieses Land stark gemacht haben. Kobers Aussage zeigt nicht weniger als die völlig fehlende Volksnähe der #FDP. #Altersarmut #AfD</w:t>
      </w:r>
    </w:p>
    <w:p w14:paraId="25A729CF" w14:textId="77777777" w:rsidR="00B41784" w:rsidRDefault="00B41784" w:rsidP="00B41784">
      <w:r>
        <w:t>2019-12-11T14:11:50.000Z Du wirst von einer Gruppe Migranten angegriffen und brutal erschlagen? Dann ist das für die Stadt #Augsburg ein "tragischer Vorfall". Höhere Gewalt eben, da kann doch keiner was für...</w:t>
      </w:r>
    </w:p>
    <w:p w14:paraId="18FBA997" w14:textId="77777777" w:rsidR="00B41784" w:rsidRDefault="00B41784" w:rsidP="00B41784">
      <w:r>
        <w:t xml:space="preserve">2019-12-10T17:32:14.000Z „Abgeschottet im autoritären Klima der religiösen Herkunft, handeln die jungen Moslems, wie sie von den Alten erzogen wurden, nach dem Faustrecht überkommener </w:t>
      </w:r>
      <w:r>
        <w:lastRenderedPageBreak/>
        <w:t>Verhältnisse.“ #Augsburg #Staatsversagen #AfD #Migration Alles lesen:Der Mörder ist immer der DeutscheDie Kette der "kulturellen Missverständnisse" reißt nicht ab. Nun ist ein Augsburger "zu Tode gekommen", weil er einen anderen Augsburger in seiner Ehre verletzt hat. Der hatte gleich drei Staatsbü...achgut.com</w:t>
      </w:r>
    </w:p>
    <w:p w14:paraId="09A5D2F6" w14:textId="77777777" w:rsidR="00B41784" w:rsidRDefault="00B41784" w:rsidP="00B41784">
      <w:r>
        <w:t>2019-12-09T11:01:42.000Z Bundesregierung will Donnerstag das #Waffengesetz verschärfen. #AfDimBundestag lehnt dies entschieden ab. Sportschützen, Jäger und Waffensammler dürfen nicht unter #Generalverdacht gestellt werden! Sagen auch Sie Nein und unterzeichnen Sie diese Petition!https://epetitionen.bundestag.de/petitionen/_2019/_11/_02/Petition_100913.nc.html…</w:t>
      </w:r>
    </w:p>
    <w:p w14:paraId="399AD752" w14:textId="77777777" w:rsidR="00B41784" w:rsidRDefault="00B41784" w:rsidP="00B41784">
      <w:r>
        <w:t>2019-12-08T15:34:51.000Z Der in #Augsburg zu Tode geprügelte Feuerwehrmann war ein neuerliches Opfer von Migrantengewalt. Die Relativierungen müssen nun endlich beendet werden: Umkehr in der Einwanderungspolitik jetzt! #Staatsversagen #AfD</w:t>
      </w:r>
    </w:p>
    <w:p w14:paraId="04434839" w14:textId="77777777" w:rsidR="00B41784" w:rsidRDefault="00B41784" w:rsidP="00B41784">
      <w:r>
        <w:t>2019-12-08T13:09:29.000Z "Die Zeit der #Groko läuft ab, der #SPD steht, wenn überhaupt, nur eine Zukunft in einer Links-Koalition bevor. Das bedeutet für die Bürger eine Politik der gesellschaftlichen Spaltung &amp; hemmungslose Umverteilung zu Lasten kommender Generationen." @Tino_Chrupalla zum #spdbpt2019</w:t>
      </w:r>
    </w:p>
    <w:p w14:paraId="2436679C" w14:textId="77777777" w:rsidR="00B41784" w:rsidRDefault="00B41784" w:rsidP="00B41784">
      <w:r>
        <w:t>2019-12-07T16:11:12.000Z 20 % mehr Rentner bei den Tafeln: Wer für sich in Anspruch nimmt, die halbe Welt zu retten, muss zuerst den Rentnern ihre Würde zurückgeben! #Rente #Tafeln #Tafel #Staatsversagen #AfD Quelle: https://tagesspiegel.de/politik/sprunghafter-anstieg-20-prozent-mehr-rentner-als-vor-einem-jahr-nutzen-die-tafeln/25310382.html…</w:t>
      </w:r>
    </w:p>
    <w:p w14:paraId="5631884A" w14:textId="77777777" w:rsidR="00B41784" w:rsidRDefault="00B41784" w:rsidP="00B41784">
      <w:r>
        <w:t>2019-12-07T09:37:17.000Z Mitglieder krimineller Clans sind natürlich über jeden Verdacht erhaben und dürfen die Berliner Polizei gern bereichern... #Polizei #Berlin #Kriminalität #DemokratiePolizei will Ex-Funktionär der AfD-Jugend loswerdenEr war Vize-Schatzmeister des AfD-Nachwuchses Junge Alternative in Berlin. Nun soll der Polizeikommissar entlassen werden.m.tagesspiegel.de</w:t>
      </w:r>
    </w:p>
    <w:p w14:paraId="454656B3" w14:textId="77777777" w:rsidR="00B41784" w:rsidRDefault="00B41784" w:rsidP="00B41784">
      <w:r>
        <w:t>2019-12-06T11:45:30.000Z Die #SPD sollte den #SPDbpt19 zur Umbenennung in "Sozialistische Partei Deutschlands" nutzen. @EskenSaskia hat bereits ordentlich vorgelegt &amp; die Delegierten in Anlehnung an die Internationale gefragt: "Hört ihr die Signale?" Deutschland hört sie - die SPD hat keine Zukunft mehr.</w:t>
      </w:r>
    </w:p>
    <w:p w14:paraId="3678E65F" w14:textId="77777777" w:rsidR="00B41784" w:rsidRDefault="00B41784" w:rsidP="00B41784">
      <w:r>
        <w:t>2019-12-05T15:04:22.000Z Der #Brexit könnte die  Steuerzahler zusätzliche 22 Mrd. #Euro jährlich kosten. Die #GroKo lässt das alles mit sich machen. Sie transferiert das Geld der Bürger nach Brüssel, ohne die damit verbundenen Einflussmöglichkeiten zu nutzen. Schluss damit! #EUStreit um EU-Haushalt: Deutschland soll bis zu 50 Milliarden Euro nach Brüssel überweisen - WELTIn der Diskussion über den neuen EU-Haushalt ohne Briten häufen sich Forderungen nach höheren Beiträgen Deutschlands. Im Extremfall könnte Berlin bis zu 22 Milliarden Euro mehr als bisher nach...welt.de</w:t>
      </w:r>
    </w:p>
    <w:p w14:paraId="572AA014" w14:textId="77777777" w:rsidR="00B41784" w:rsidRDefault="00B41784" w:rsidP="00B41784">
      <w:r>
        <w:t>2019-12-03T09:47:16.000Z +++#Klimanotstand in Berlin? #PISA2018 zeigt: Bildungsnotstand!+++Kinder und ihre Lehrer schwänzen die Schule, demonstrieren seit Monaten gegen den nahenden Weltuntergang. Unterdessen: Ein neuer Pisa-Schock für Deutschland. Jeder f</w:t>
      </w:r>
      <w:r>
        <w:rPr>
          <w:rFonts w:hint="eastAsia"/>
        </w:rPr>
        <w:t>ü</w:t>
      </w:r>
      <w:r>
        <w:t>nfte 15-Jährige kann kaum lesen! #AfD #PISA</w:t>
      </w:r>
    </w:p>
    <w:p w14:paraId="194C09BE" w14:textId="77777777" w:rsidR="00B41784" w:rsidRDefault="00B41784" w:rsidP="00B41784">
      <w:r>
        <w:t>2019-12-02T16:12:59.000Z Die #SPD und die #Umvolkung. Dafür darf man sein, nur dagegen nicht. Den Tweet von @KuehniKev gibts hier:Kevin Kühnert@KuehniKev · Nov 10, 2019(Dann aber bitte auch Wahlrecht für Ausländer*innen, die hier arbeiten und Steuern zahlen. Umvolkung muss konkret werden!)Show this thread</w:t>
      </w:r>
    </w:p>
    <w:p w14:paraId="151E75C6" w14:textId="77777777" w:rsidR="00B41784" w:rsidRDefault="00B41784" w:rsidP="00B41784">
      <w:r>
        <w:lastRenderedPageBreak/>
        <w:t>2019-12-02T14:19:24.000Z Mit Bestürzung habe ich vom Tod meines Parteifreundes Burghard Korneffel erfahren, den ich als engagierten und liebenswerten Mitstreiter kennenlernen durfte. Ich wünsche seiner Frau &amp; Familie viel Kraft in dieser schweren Zeit. Lieber Burghard, ich werde Dich vermissen.</w:t>
      </w:r>
    </w:p>
    <w:p w14:paraId="4C98E5CD" w14:textId="77777777" w:rsidR="00B41784" w:rsidRDefault="00B41784" w:rsidP="00B41784">
      <w:r>
        <w:t>2019-11-26T07:51:52.000Z Unzählige Traktoren in Berlin: Beim #Bauernprotest gehen die Bauern völlig zu Recht auf die Barrikaden. Die #CDU hat die landwirtschaftlichen Betriebe in #Deutschland völlig im Stich gelassen! #sternfahrtberlin</w:t>
      </w:r>
    </w:p>
    <w:p w14:paraId="20B4BE25" w14:textId="77777777" w:rsidR="00B41784" w:rsidRDefault="00B41784" w:rsidP="00B41784">
      <w:r>
        <w:t>2019-11-25T16:54:47.000Z Mit großer Bestürzung habe ich vom Tod von @JimmySchulz erfahren. Seinen Hinterbliebenen wünsche ich mein herzliches Beileid und viel Kraft in dieser schweren Stunde.</w:t>
      </w:r>
    </w:p>
    <w:p w14:paraId="50EF4EA8" w14:textId="77777777" w:rsidR="00B41784" w:rsidRDefault="00B41784" w:rsidP="00B41784">
      <w:r>
        <w:t>2019-11-25T09:16:57.000Z Wo Diplomatie gefragt wäre, lässt die "Spitzenpolitik" keine Gelegenheit aus, ihrer Ablehnung Trumps freien Lauf zu lassen. War es kürzlich noch Außenminister #Maas, der die #USA beleidigte, nutzt nun Peter #Altmaier seine Funktion für abstruse Vergleiche!Huawei im G5-Netz: Altmaier setzt bei „Anne Will“ die USA mit Regime in China gleichDer Bundeswirtschaftsminister hat im ARD-Talk USA und China gleichgesetzt – und erntete dafür direkt Kritik. Was sollte das?bild.de</w:t>
      </w:r>
    </w:p>
    <w:p w14:paraId="07A96C3C" w14:textId="77777777" w:rsidR="00B41784" w:rsidRDefault="00B41784" w:rsidP="00B41784">
      <w:r>
        <w:t>2019-11-22T14:24:35.000Z Ibrahim #Miri darf abgeschoben werden, seinem Eilantrag wurde nicht stattgegeben. Die Frage ist aber vielmehr: Warum ist er noch immer auf Steuerzahlerkosten im Land - und WURDE nicht schon längst abgeschoben? #Staatsversagenntv Nachrichten@ntvde · Nov 22, 2019Unanfechtbarer Beschluss: Bremer Clanchef Miri darf abgeschoben werden https://n-tv.de/panorama/Bremer-Clanchef-Miri-darf-abgeschoben-werden-article21412188.html?utm_source=dlvr.it&amp;utm_medium=twitter&amp;utm_campaign=ntvde…</w:t>
      </w:r>
    </w:p>
    <w:p w14:paraId="09A9EE2D" w14:textId="77777777" w:rsidR="00B41784" w:rsidRDefault="00B41784" w:rsidP="00B41784">
      <w:r>
        <w:t>2019-11-22T14:20:20.000Z Wie viele Gewerkschaften haben eigentlich dazu aufgerufen, Mitarbeiter freizustellen, um gegen den #cdupt19 zu demonstrieren? Wohl keine. Beim #AfDBPT in #Braunschweig sieht das leider anders aus. Hier treten Gewerkschaften die #Demokratie mit Füssen! #DGBMehr als 160 Organisationen rufen zum Protest gegen AfD-Parteitag aufevangelisch.de liefert einen evangelischen Blick auf die Welt und Service rund um die evangelische Kirche.evangelisch.de</w:t>
      </w:r>
    </w:p>
    <w:p w14:paraId="5722E68C" w14:textId="77777777" w:rsidR="00B41784" w:rsidRDefault="00B41784" w:rsidP="00B41784">
      <w:r>
        <w:t>2019-11-22T14:09:30.000Z "Der Diesel ist eine der modernsten Technologien, die wir haben." Sagt @ArminLaschet beim #cdupt19, während die #CDU die gesamte deutsche Automobilindustrie innerhalb der #Groko zum Feindbild erklärt hat. Ein scheinheiliger Beitrag mehr in #Leipzig.</w:t>
      </w:r>
    </w:p>
    <w:p w14:paraId="70F37D85" w14:textId="77777777" w:rsidR="00B41784" w:rsidRDefault="00B41784" w:rsidP="00B41784">
      <w:r>
        <w:t>2019-11-22T13:46:39.000Z Friedrich #Merz sprach über die „Steuererklärung auf dem Bierdeckel“. Ein tolles Beispiel für eine Vielzahl populistischer Forderungen sowohl von der #CDU als auch von der #CSU, die niemals umgesetzt wurden - und die auch mit ihm nicht umgesetzt würden. #cdupt19 #Effekthascherei</w:t>
      </w:r>
    </w:p>
    <w:p w14:paraId="48235066" w14:textId="77777777" w:rsidR="00B41784" w:rsidRDefault="00B41784" w:rsidP="00B41784">
      <w:r>
        <w:t>2019-11-22T13:44:38.000Z Friedrich #Merz beim #cdupt19: „Wir werden der Bevölkerung etwas zumuten müssen!“ Was will man den Bürgern denn noch zumuten? Erosion der Inneren Sicherheit, Rückbau des Wirtschaftsstandorts &amp; Arbeitsplatzverlust: Ich denke, die #CDU hat Deutschland schon viel zu viel zugemutet!</w:t>
      </w:r>
    </w:p>
    <w:p w14:paraId="0DD04747" w14:textId="77777777" w:rsidR="00B41784" w:rsidRDefault="00B41784" w:rsidP="00B41784">
      <w:r>
        <w:t>2019-11-22T12:34:03.000Z "Wir sind für alle Menschen da" - behauptet zumindest @akk beim #cdupt19. Die Menschen im Land wurden von der #CDU jedoch längst vergessen. Die Arbeiter, die Familien; einfach diejenigen, die den Motor unseres Landes täglich am Laufen halten.</w:t>
      </w:r>
    </w:p>
    <w:p w14:paraId="0A4B29B1" w14:textId="77777777" w:rsidR="00B41784" w:rsidRDefault="00B41784" w:rsidP="00B41784">
      <w:r>
        <w:lastRenderedPageBreak/>
        <w:t>2019-11-22T12:30:25.000Z Steuerentlastungen, Stärkung von Ehrenamt, die Unterstützung der Familie als "Keimzelle der Gesellschaft": Wörtlich von @akk abgeschrieben bei der #AfD, vorgetragen als #CDU-Forderungen beim #cdupt19, umgesetzt werden sie von dieser ehemaligen Volkspartei niemals!</w:t>
      </w:r>
    </w:p>
    <w:p w14:paraId="008B15F0" w14:textId="77777777" w:rsidR="00B41784" w:rsidRDefault="00B41784" w:rsidP="00B41784">
      <w:r>
        <w:t>2019-11-22T12:24:20.000Z .@akk "ermutigt" die „ganz Normalen in der Mitte der Gesellschaft“ - statt sie endlich ernstzunehmen und in den Mittelpunkt der REGIERUNGSpolitik zu stellen. Eine solch scheinheilige Rede hat selbst ein #CDU-Parteitag bisher selten gesehen. Unfassbar! #cdupt19</w:t>
      </w:r>
    </w:p>
    <w:p w14:paraId="72D55939" w14:textId="77777777" w:rsidR="00B41784" w:rsidRDefault="00B41784" w:rsidP="00B41784">
      <w:r>
        <w:t>2019-11-22T12:19:04.000Z Statt Pflegekräfte zu stärken, beispielsweise durch Steuerentlastung, setzt @akk auf Pflegeroboter. Menschlichkeit ade - aber genau das passt zur #CDU von heute. #cdupt19</w:t>
      </w:r>
    </w:p>
    <w:p w14:paraId="7DCCD305" w14:textId="77777777" w:rsidR="00B41784" w:rsidRDefault="00B41784" w:rsidP="00B41784">
      <w:r>
        <w:t>2019-11-22T12:17:28.000Z Die #CDU tut so, als sei sie Oppositionspartei: Wohlstand für alle, weniger Steuerlast, Sozialleistungen nicht für jeden - edle Ziele, die sie als Regierungspartei längst hätte umsetzen können. Der #cdupt19 ist eine reine Showveranstaltung - ohne jede kritische Selbstreflexion!</w:t>
      </w:r>
    </w:p>
    <w:p w14:paraId="35C8612D" w14:textId="77777777" w:rsidR="00B41784" w:rsidRDefault="00B41784" w:rsidP="00B41784">
      <w:r>
        <w:t>2019-11-22T12:12:21.000Z Die Krönung der @akk-Rede: Sie bemängelt die Kinderarmut in #Deutschland, die die #CDU durch ihre Politik selbst verursacht hat. Konrad Adenauer würde sich im Grabe herumdrehen, wenn er wüsste, was aus seiner Partei geworden ist. #cdupt19</w:t>
      </w:r>
    </w:p>
    <w:p w14:paraId="6344C6A6" w14:textId="77777777" w:rsidR="00B41784" w:rsidRDefault="00B41784" w:rsidP="00B41784">
      <w:r>
        <w:t>2019-11-22T11:53:39.000Z "Ich will, dass wir in einem Land leben, in dem die Steuerlast reduziert ist"; "Wohlstand für alle!": Während @akk blumige Phrasen drischt, kommt auf die Steuerzahler im Land nicht nur durch das #Klimapaket eine riesige SteuerMEHRbelastung zu. Dank der #CDU! #cdupt19</w:t>
      </w:r>
    </w:p>
    <w:p w14:paraId="6085BD32" w14:textId="77777777" w:rsidR="00B41784" w:rsidRDefault="00B41784" w:rsidP="00B41784">
      <w:r>
        <w:t>2019-11-22T11:31:18.000Z .@akk beim #cdupt19: "Es kann passieren, dass #Deutschland in 10 Jahren abgehängt ist." Das erinnert an einen Geisterfahrer, dem völlig bewusst ist, dass er in der falschen Richtung unterwegs ist - und völlig unfähig dazu, das Lenkrad herumzureißen.</w:t>
      </w:r>
    </w:p>
    <w:p w14:paraId="05B820C7" w14:textId="77777777" w:rsidR="00B41784" w:rsidRDefault="00B41784" w:rsidP="00B41784">
      <w:r>
        <w:t>2019-11-22T11:22:31.000Z Neben "Gründervätern" gibt es in der #CDU nun auch noch "Gründermütter": Die angestrebten Quoten gelten für @vonderleyen augenscheinlich auch rückwirkend - während die echten Probleme in #Deutschland ungelöst bleiben.</w:t>
      </w:r>
    </w:p>
    <w:p w14:paraId="03CE1E34" w14:textId="77777777" w:rsidR="00B41784" w:rsidRDefault="00B41784" w:rsidP="00B41784">
      <w:r>
        <w:t>2019-11-22T11:17:39.000Z "Markt und Staat haben den Menschen zu dienen!" Zitat @vonderleyen soeben beim #cdupt19. Währenddessen schröpft der Staat die Menschen wie niemals zuvor, beschädigt mit dem Mittelstand eine tragende Säule. Die #CDU dient dem eigenen Selbsterhalt - nicht den Menschen.</w:t>
      </w:r>
    </w:p>
    <w:p w14:paraId="1569754E" w14:textId="77777777" w:rsidR="00B41784" w:rsidRDefault="00B41784" w:rsidP="00B41784">
      <w:r>
        <w:t>2019-11-22T09:29:58.000Z Die #Werteunion ist nicht mehr als ein konservatives Feigenblatt der #CDU. Ihre Mitglieder sollten sich dafür nicht mehr hergeben. Konservative haben keinerlei Zukunft mehr in der Union. #cdupt19Karin Prien (CDU): „Nicht in dieser Sektierertruppe Werteunion engagieren“ - WELTSchleswig-Holsteins Bildungsministerin Karin Prien gilt als große Unterstützerin Angela Merkels. Vor dem Parteitag in Leipzig spricht die CDU-Politikerin über Flaggen an Schulen und warnt vor der...welt.de</w:t>
      </w:r>
    </w:p>
    <w:p w14:paraId="09C5DE99" w14:textId="77777777" w:rsidR="00B41784" w:rsidRDefault="00B41784" w:rsidP="00B41784">
      <w:r>
        <w:t>2019-11-20T14:27:07.000Z Eine #Princeton-Studie stellt klar: Umso mehr Sozialleistungen #Deutschland an Asylbewerber zahlt, umso mehr Armutsflüchtlinge reisen ein. Eine Umkehr dessen ist nur möglich, wenn die #Bundesregierung hier endlich von Geld- auf Sachleistungen umstellt! #Migration #Staatsversagen</w:t>
      </w:r>
    </w:p>
    <w:p w14:paraId="06F93BF9" w14:textId="77777777" w:rsidR="00B41784" w:rsidRDefault="00B41784" w:rsidP="00B41784">
      <w:r>
        <w:lastRenderedPageBreak/>
        <w:t>2019-11-20T08:47:49.000Z Der feige Mord an Fritz von #Weizsäcker bestürzt und macht traurig. Ich spreche den Hinterbliebenen mein herzliches Beileid aus und wünsche ihnen viel Kraft in dieser schweren Zeit.</w:t>
      </w:r>
    </w:p>
    <w:p w14:paraId="227E6F43" w14:textId="77777777" w:rsidR="00B41784" w:rsidRDefault="00B41784" w:rsidP="00B41784">
      <w:r>
        <w:t>2019-11-20T08:25:38.000Z Während die innere Sicherheit erodiert &amp; jeder zweite Arbeitslose Migrant ist, erzählen die Medien ihr Fachkräfte-Märchen neu. Gleichzeitig werden Zehntausende echte Facharbeiter dank #Klimapolitik arbeitslos. Wann werden Medien wie @welt wieder objektiv? #Migration #HartzIV #AfD</w:t>
      </w:r>
    </w:p>
    <w:p w14:paraId="677F32D5" w14:textId="77777777" w:rsidR="00B41784" w:rsidRDefault="00B41784" w:rsidP="00B41784">
      <w:r>
        <w:t>2019-11-19T18:01:00.000Z Platte statt Eigenheim: Die #Grünen wollen den Häuslebauern an den Kragen - die sollen lieber in Mehrfamilienhäusern leben. Der grüne Sozialismus ist aber politischer Selbstmord: Gerade die bürgerliche Wählerklientel wendet sich mit Entsetzen ab. Gut so! https://welt.de/politik/deutschland/article203624286/Gruenen-Parteitag-Die-Frauen-entscheiden-ob-debattiert-wird.html…</w:t>
      </w:r>
    </w:p>
    <w:p w14:paraId="15CDF8E3" w14:textId="77777777" w:rsidR="00B41784" w:rsidRDefault="00B41784" w:rsidP="00B41784">
      <w:r>
        <w:t>2019-11-19T15:00:23.000Z Ein Moslem, der von sich selbst sagt, er sei ein „deutscher Patriot“, will in #FFM ein #Hallenbad eröffnen, das nur Moslems Zutritt gewährt. #Integration vollkommen gescheitert - sowohl beim Urheber, als auch bei denen, die ein solches Angebot fordern!Kritik am geplanten Schwimmbad für Muslime wächst - Warnung vor „Ghettoisierung“In Frankfurt werden immer mehr kritische Stimmen gegen das erste Schwimmbad nur für Muslime laut. Eine Mitarbeiterin der Goethe-Universität regt einen Ghetto-Vergleich an.fnp.de</w:t>
      </w:r>
    </w:p>
    <w:p w14:paraId="19D1D856" w14:textId="77777777" w:rsidR="00B41784" w:rsidRDefault="00B41784" w:rsidP="00B41784">
      <w:r>
        <w:t>2019-11-18T09:26:22.000Z Zum Wochenstart gibt es diese Nachricht: 52,3 % aller Arbeitslosen haben Migrationshintergrund. Die Einwanderung in unser Sozialsystem muss endlich gestoppt werden! #Staatsversagen #Migration #Arbeitslose #AfD https://facebook.com/aliceweidel/photos/a.1063313067013261/2878733698804513/?type=3&amp;av=1061322973878937&amp;eav=AfbH1J5x9jPfTzg5TwA-TEtDeaZF01w08wAZq_0OdjoB8UuJVgo0rtksL50bzej1csmGgApyPaFpHh6PLj-RcUvl&amp;__xts__%5B0%5D=68.ARCV2mSTOBYrii0J-Mqr1JFPUv4f1OtWIpvZojd9I9JBCK3c2coZ0Xvl1x4VJbjLG5Vfix86JC5K7o08DXoGine1bVnjXC3KM4shu9Lb10ABg0lkg4QiYTM3r3ggdjtQ0lK74ZrAYaDuQiB4Mv0Mxo7Op_4Np8TuHh9e-EFtS7eA5lCyWltADBLIblxBSXW8iO1q75AmQJtTyE2N3fe6wfjsJe5bvLzXtjt5FMKeNzHscukHqNHhrvKn6KVc6aDDWPVxvNkanAIp0KP6Nra4Rq1HHk3z2ccgF5xoj3WUYig80DwoPr365NKqjhkXAW3CP5V-GVE&amp;__tn__=-R-R…</w:t>
      </w:r>
    </w:p>
    <w:p w14:paraId="226513BE" w14:textId="77777777" w:rsidR="00B41784" w:rsidRDefault="00B41784" w:rsidP="00B41784">
      <w:r>
        <w:t>2019-11-15T16:25:05.000Z Holger Friedrich, neuer Besitzer der #berlinerzeitung, war als Inoffizieller Mitarbeiter für die #Stasi tätig. Oh Wunder! Da sind wir aber alle total überrascht! Nun ist auch klar, warum in diesem Blatt erst kürzlich Egon Krenz gelobt wurde... #Berlin2019Holger Friedrich: Besitzer der „Berliner Zeitung“ war Stasi-IM - WELTDer IT-Unternehmer und Multimillionär Holger Friedrich, der jüngst den Berliner Verlag („Berliner Zeitung“) erworben hat, war in der DDR unter dem Decknamen „Peter Bernstein“ als Inoffizieller...welt.de</w:t>
      </w:r>
    </w:p>
    <w:p w14:paraId="1AB311DA" w14:textId="77777777" w:rsidR="00B41784" w:rsidRDefault="00B41784" w:rsidP="00B41784">
      <w:r>
        <w:t>2019-11-15T11:50:14.000Z In #Frankfurt wird überlegt, ein #Schwimmbad nur für #Muslime zu bauen. Damit ist klar, wo die #Integration hingehen soll. Was wäre hierzulande los, würde jemand ein Bad nur für #Christen fordern &amp; Muslime ausschließen?Gründungsidee: Ein Schwimmbad für MuslimeDurch den Bau eines Schwimmbads für Muslime will Abdullah Zeran die Integration vorantreiben. Was nach einem Widerspruch klingt, ist seiner Ansicht nach eine Chance.faz.net</w:t>
      </w:r>
    </w:p>
    <w:p w14:paraId="62C0AA04" w14:textId="77777777" w:rsidR="00B41784" w:rsidRDefault="00B41784" w:rsidP="00B41784">
      <w:r>
        <w:t xml:space="preserve">2019-11-15T10:16:38.000Z Das Geld, das die Bürger mit der #Soli-Abschaffung sparen, nimmt ihnen die #Groko mit dem #Klimapaket gleich mehrfach wieder weg. Statt der linken Tasche füllt man sich nun die rechte noch ein bisschen mehr - der selbst entfachten #Klimaideologie sei Dank.Klimapaket </w:t>
      </w:r>
      <w:r>
        <w:lastRenderedPageBreak/>
        <w:t>im Bundestag beschlossen: So teuer wird das für SieJetzt ist das Klimapaket beschlossen. Und damit ist so gut wie jeder Deutscher betroffen. Fliegen, Strom, Heizen, Autofahren – lesen Sie mit BILDplus den Klimapaket-Check: Das wird jetzt alles...bild.de</w:t>
      </w:r>
    </w:p>
    <w:p w14:paraId="144742C8" w14:textId="77777777" w:rsidR="00B41784" w:rsidRDefault="00B41784" w:rsidP="00B41784">
      <w:r>
        <w:t>2019-11-15T08:50:35.000Z Wes Brot ich ess, des Lied ich sing: Die #Groko unterstützt #Zeitungsverlage mit 40 Mio. #Euro jährlich - und die #SPD verdient kräftig mit. https://facebook.com/aliceweidel/photos/a.1063313067013261/2871159702895246/?type=3&amp;av=1061322973878937&amp;eav=AfaHJ3fVOXuzqgEM4TqMvFtDR4akXauvjt739cQhmbYoWlokoD6dDF1qbwVR_N3privlYNicamNrDkdV5c1yZn0Y&amp;__xts__%5B0%5D=68.ARDNTpqiPvLuyLRHy1rRPJlR_K84MbTG3yv0GlxX9L5yoc-fnfDAOCsgQxiBizlp1s6si1O9mA0Monfm0_I3cf0c3FS3JcLN_DzlQowfy6heUlRw9pUC8Vl1hiDE8J2CRF3me_x4XudRqtSbbqAm12pkqSBC5gwyDucBI9z1lTZ4MY9D-v6Q4yaqfI17m2gATYXgAAal6aZHn1ruZ5WiG9Y4XXCopfj8lU5HMLAM9tyIB8UlC4aFz_CyWAwfSBbZYzFb92VX6my2m0xREKxkNo2DptL3D_LX_Lj-uQN5kfejZsuv-ss7G-zgxcBbEWF-SUfqvOZeHFIqzT2qv2brXch9E5w6&amp;__tn__=-R…</w:t>
      </w:r>
    </w:p>
    <w:p w14:paraId="0CD9B8A5" w14:textId="77777777" w:rsidR="00B41784" w:rsidRDefault="00B41784" w:rsidP="00B41784">
      <w:r>
        <w:t>2019-11-15T08:04:40.000Z Die 5 Asylbewerber, die eine 14-Jährige in #Ulm gemeinschaftlich vergewaltigt haben, müssen unabhängig ihres Alters sofort abgeschoben werden. #Deutschland muss endlich durchgreifen &amp; den Schutz der Bürger wieder in den Vordergrund stellen. #StaatsversagenVergewaltigung bei Ulm: Vierzehnjährige kannte den jüngsten VerdächtigenNach der mutmaßlichen Vergewaltigung eines 14 Jahre alten Mädchens in der Nähe von Ulm ermittelt die Polizei mit 50 Beamten. Einen 14 Jahre alten Verdächtigen kannte das Opfer seit einiger Zeit.faz.net</w:t>
      </w:r>
    </w:p>
    <w:p w14:paraId="178D3815" w14:textId="77777777" w:rsidR="00B41784" w:rsidRDefault="00B41784" w:rsidP="00B41784">
      <w:r>
        <w:t>2019-11-14T18:45:08.000Z Wie zynisch kann man sein? Der Staat hat dafür zu sorgen, dass seine Bürger zu jeder Tageszeit in Sicherheit leben können. Das ist seine Pflicht. #Staatsversagen #ulmUlm: OB Czisch bedauert Aussage nach Vergewaltigung von 14-Jähriger - WELTNach der Vergewaltigung einer 14-Jährigen in Ulm fordert Oberbürgermeister Gunter Czisch Eltern auf, ihrer Aufsichtspflicht nachzukommen. Das sorgt für Empörung – der CDU-Politiker rudert später...welt.de</w:t>
      </w:r>
    </w:p>
    <w:p w14:paraId="1FAD4291" w14:textId="77777777" w:rsidR="00B41784" w:rsidRDefault="00B41784" w:rsidP="00B41784">
      <w:r>
        <w:t>2019-11-14T11:33:41.000Z Gegenüber einer Muslimin zu betonen, dass St. Martin ein christliches Fest sei, reicht heute für eine "Entlassung" des ehrenamtlichen St. Martin aus.  #StMartin #AfDMoslemin empörte sich: Sankt Martin darf nicht mehr auftretenEin Sankt-Martin-Darsteller im nordrhein-westfälischen Niederkassel darf bei künftigen Umzügen nicht mehr auftreten. Grund dafür ist seine Feststellung, bei Sankt Martin handele es sich um ein...jungefreiheit.de</w:t>
      </w:r>
    </w:p>
    <w:p w14:paraId="54DF6C59" w14:textId="77777777" w:rsidR="00B41784" w:rsidRDefault="00B41784" w:rsidP="00B41784">
      <w:r>
        <w:t>2019-11-14T09:41:40.000Z Heute soll die Teilabschaffung des #Soli beschlossen werden. Das ist zu wenig. Alle Steuerzahler müssen davon profitieren, denn dem Soli fehlt jede Grundlage. #Bundestag #AfD</w:t>
      </w:r>
    </w:p>
    <w:p w14:paraId="1A4C6A9A" w14:textId="77777777" w:rsidR="00B41784" w:rsidRDefault="00B41784" w:rsidP="00B41784">
      <w:r>
        <w:t>2019-11-13T15:27:53.000Z Diese Woche stellt die #AfD-Fraktion im Deutschen #Bundestag unter anderem Anträge zu Rückführungen und den Wiederaufbau Syriens vor, zu einem Hisbollah-Verbot sowie zur Reduktion von Pflanzenschutzmitteln und Verbesserungen im Tierschutz.</w:t>
      </w:r>
    </w:p>
    <w:p w14:paraId="00A24860" w14:textId="77777777" w:rsidR="00B41784" w:rsidRDefault="00B41784" w:rsidP="00B41784">
      <w:r>
        <w:t>2019-11-10T10:20:58.000Z Olaf #Scholz will „Männervereinen“ Steuervorteile entziehen. Wieder einmal schiebt die #Groko Ideologien vor, um sich die Taschen noch etwas voller zu machen - zu Lasten aller Bürger in #Deutschland. Schämen Sie sich, Herr „Finanzminister“! #männervereineOlaf Scholz will reinen Männer-Vereinen die Steuervorteile entziehen - WELTSchützengilden oder Sportvereine, die nur Männer aufnehmen, könnten bald den Status als gemeinnützige Organisation verlieren. So will es Finanzminister Olaf Scholz. Der Bundesfinanzhof hat ebenfalls...welt.de</w:t>
      </w:r>
    </w:p>
    <w:p w14:paraId="6CBF47B7" w14:textId="77777777" w:rsidR="00B41784" w:rsidRDefault="00B41784" w:rsidP="00B41784">
      <w:r>
        <w:lastRenderedPageBreak/>
        <w:t>2019-11-10T10:11:29.000Z Statt weicher Grenzprüfungen ohne Zurückweisungen bedarf es geschlossener #Grenzkontrollen. Ein weiteres 2015 schaffen wir nicht, die #Bundespolizei sollte dies ihrem Dienstherren #Seehofer deutlich machen und auf ein hartes Durchgreifen pochen! #MigrationEinreisen: Illegale Migration nimmt über neue Balkanroute wieder zu - WELT„Von sicheren Außengrenzen kann heute keine Rede sein“, warnt der Präsident der Bundespolizei. Und auch das Bundesinnenministerium blickt „mit großer Sorge“ auf die Route Türkei–Griechenland–Bosnien.welt.de</w:t>
      </w:r>
    </w:p>
    <w:p w14:paraId="012F2435" w14:textId="77777777" w:rsidR="00B41784" w:rsidRDefault="00B41784" w:rsidP="00B41784">
      <w:r>
        <w:t>2019-11-09T15:00:01.000Z Wir sind ein Volk - das hervorzuheben, scheint auch 30 Jahre nach dem 9.11.1989 wichtiger denn je zu sein. Heute wird die Meinungsfreiheit abermals eingeschränkt, die Gesellschaft erneut gespalten, wiederum in Ost und West. Meine Gedanken zum #Mauerfall: https://youtu.be/NAwgUXf_2kA</w:t>
      </w:r>
    </w:p>
    <w:p w14:paraId="088CB37D" w14:textId="77777777" w:rsidR="00B41784" w:rsidRDefault="00B41784" w:rsidP="00B41784">
      <w:r>
        <w:t>2019-11-09T11:00:00.000Z Treten wir ein für die Freiheit Andersdenkender, für das Recht auf Meinungsfreiheit und vor allem für die Anerkennung demokratischer Entscheidungen des Volkes. 30 Jahre nach dem #Mauerfall dürfen nicht mehr sogenannte Unterschiede aufgezeigt werden, die es nicht mehr gibt!</w:t>
      </w:r>
    </w:p>
    <w:p w14:paraId="18CE78AA" w14:textId="77777777" w:rsidR="00B41784" w:rsidRDefault="00B41784" w:rsidP="00B41784">
      <w:r>
        <w:t>2019-11-08T14:45:59.000Z Statt Dealer aus #Afrika einfach abzuschieben, stellt man ihnen im Görlitzer Park Polizisten zur Seite, die nicht etwa handeln, sondern nur beobachten können. Unfassbare Szenen in einem Staat, der das Berliner Rot-Rot-Grüne Experiment auf Bundesebene nicht überleben würde. #R2G</w:t>
      </w:r>
    </w:p>
    <w:p w14:paraId="43F7BDDA" w14:textId="77777777" w:rsidR="00B41784" w:rsidRDefault="00B41784" w:rsidP="00B41784">
      <w:r>
        <w:t>2019-11-08T12:00:18.000Z Ich fordere, entsprechend der Asylantrag-Ablehnung des #BAMF, die sofortige Ausweisung Ibrahim Miris aus #Deutschland, und zwar noch heute! Der Rechtsstaat muss sich durchsetzen. Darüber hinaus sind die Grenzen endlich zu sichern! #Miri #Grenzkontrolle #Staatsversagen</w:t>
      </w:r>
    </w:p>
    <w:p w14:paraId="123B3D36" w14:textId="77777777" w:rsidR="00B41784" w:rsidRDefault="00B41784" w:rsidP="00B41784">
      <w:r>
        <w:t>2019-11-08T10:11:58.000Z Nach einer Explosion im #Bergwerk #Teutschenthal sind mehrere Personen verletzt &amp; eingeschlossen. Ich wünsche den 30 eingeschlossenen Kumpel viel Kraft und eine schnelle Bergung! https://focus.de/regional/sachsen-anhalt/teutschenthal-explosion-in-grube-teutschenthal-mehrere-verletzte-mehrere-personen-eingeschlossen_id_11326027.html…</w:t>
      </w:r>
    </w:p>
    <w:p w14:paraId="05A7F6B8" w14:textId="77777777" w:rsidR="00B41784" w:rsidRDefault="00B41784" w:rsidP="00B41784">
      <w:r>
        <w:t>2019-11-08T08:53:10.000Z Die #Groko macht sich die Welt, wie sie ihr gefällt: @HPFriedrichCSU bewies in der vergangenen Nacht ein ganz besonderes #Demokratie-Verständnis, als er wider besseres Wissen den Abbruch der Sitzung vor einem ziemlich leeren Plenum verweigerte. Entlarvend auch das offene Mikro...2:1814.5K views</w:t>
      </w:r>
    </w:p>
    <w:p w14:paraId="17B0A9DE" w14:textId="77777777" w:rsidR="00B41784" w:rsidRDefault="00B41784" w:rsidP="00B41784">
      <w:r>
        <w:t>2019-11-07T09:56:29.000Z Wir wünschen Matthias Hauer von dieser Stelle aus eine schnelle Genesung!Zitterte plötzlich: Unions-Politiker erleidet Schwächeanfall während Rede im BundestagSchock-Moment während der Bundestagssitzung: CDU-Politiker Matthias Hauer hat einen Schwächeanfall erlitten. Die Sitzung wurde kurzzeitig unterbrochen und der Saal geleert. Bereits während seiner...focus.de</w:t>
      </w:r>
    </w:p>
    <w:p w14:paraId="6F7165E3" w14:textId="77777777" w:rsidR="00B41784" w:rsidRDefault="00B41784" w:rsidP="00B41784">
      <w:r>
        <w:t>2019-11-07T08:07:51.000Z Die #AfD-Fraktion will in einem Antrag im #Bundestag das #Bargeld im #Grundgesetz verankern. Denn fällt das Bargeld weg, hat der Staat volle Kontrolle über die Finanzen der Bürger. Minuszinsen machen das Sparen o. Bargeld überdies unmöglich, deshalb: Bargeld erhalten &amp; schützen!</w:t>
      </w:r>
    </w:p>
    <w:p w14:paraId="6C5EB72A" w14:textId="77777777" w:rsidR="00B41784" w:rsidRDefault="00B41784" w:rsidP="00B41784">
      <w:r>
        <w:t xml:space="preserve">2019-11-06T17:17:26.000Z Für Annalena #Baerbock (#Gruene) bedeutet Meinungsfreiheit, dem Vorbild der #BBC folgend, Klimaskeptiker aus dem öffentlichen Diskurs auszuschließen. 30 Jahre nach dem #Mauerfall beginnt die Geschichte, sich zu wiederholen.Annalena Baerbock begrüßt, </w:t>
      </w:r>
      <w:r>
        <w:lastRenderedPageBreak/>
        <w:t>wenn "Klimaskeptiker" in Medien nicht mehr zu Wort kommenDie Entscheidung der BBC, "Klimaskeptiker" nicht mehr zu Wort kommen zu lassen, hat Annalena Baerbock als Vorbild für die Presse genannt.tichyseinblick.de</w:t>
      </w:r>
    </w:p>
    <w:p w14:paraId="08A5B049" w14:textId="77777777" w:rsidR="00B41784" w:rsidRDefault="00B41784" w:rsidP="00B41784">
      <w:r>
        <w:t>2019-11-06T12:07:33.000Z Jetzt live mitverfolgen: Aktuelle Stunde der #AfD-Fraktion zum Thema öffentlich-rechtliche Medien! #Bundestag #ARD #ZDF #Phoenix #Ungleichbehandlung #Verleumdung #logo #kikaAktuelle Stunde der AfD zum ÖR - 123. Sitzung des Bundestages -...Folge uns auch auf Telegram: https://t.me/afdfraktionimbundestag In der 123. Sitzung des Bundestages wird u.a. Heiko Maas zu seinem Ministerium befragt. Ansc...youtube.com</w:t>
      </w:r>
    </w:p>
    <w:p w14:paraId="576894E5" w14:textId="77777777" w:rsidR="00B41784" w:rsidRDefault="00B41784" w:rsidP="00B41784">
      <w:r>
        <w:t>2019-11-06T11:54:42.000Z 30 Jahre nach dem Mauerfall bemühen sich die Vertreter der #Bundesregierung nach Kräften darum, vermeintliche Unterschiede zwischen Ost und West herauszustellen. Das ist der #Demokratie nicht nur unwürdig, sondern setzt sie faktisch außer Kraft! #AfD https://facebook.com/aliceweidel/photos/a.1063313067013261/2850142864996930/?type=3&amp;theater…</w:t>
      </w:r>
    </w:p>
    <w:p w14:paraId="6224EDC1" w14:textId="77777777" w:rsidR="00B41784" w:rsidRDefault="00B41784" w:rsidP="00B41784">
      <w:r>
        <w:t>2019-11-01T12:24:11.000Z #SPD-Arbeitsminister Heil will Geld aus der #Rentenkasse künftig zusätzlich an rund 175.000 #EU-Ausländer im Ausland auszahlen. Ich meine: Die Bekämpfung der immer mehr zunehmenden #Altersarmut in  sollte für die Politik oberste Priorität haben! #AfDWeidel: Deutschland muss sich zuvörderst um die eigenen Bürger kümmernBerlin, 1. November 2019. Wie die „Bild“ berichtet, sieht der aktuelle Vorschlag zur Grundrente von Bundesarbeitsminister Hubertus Heil (SPD) vor, Geld aus der Rentenkasse künftig zusätzlich an rund...afdbundestag.de</w:t>
      </w:r>
    </w:p>
    <w:p w14:paraId="3DC1F9C7" w14:textId="77777777" w:rsidR="00B41784" w:rsidRDefault="00B41784" w:rsidP="00B41784">
      <w:r>
        <w:t>2019-10-29T13:00:43.000Z Ich wünsche Peter #Altmaier eine schnelle und vollständige Genesung. #Digitalgipfel2019</w:t>
      </w:r>
    </w:p>
    <w:p w14:paraId="55981A03" w14:textId="77777777" w:rsidR="00B41784" w:rsidRDefault="00B41784" w:rsidP="00B41784">
      <w:r>
        <w:t>2019-10-28T08:56:53.000Z Welche Regierung soll #Thüringen nun führen? #ltwTH2019 #Thueringenwahl #r2g2 #AfD #CDU #Linke #FDP #Grüne #SPDAfD, CDU &amp; FDP57.7%CDU &amp; Linke6.8%Linke, SPD, Grüne &amp; FDP8.1%Alle gegen die AfD! 27.3%7,023 votes·Final results</w:t>
      </w:r>
    </w:p>
    <w:p w14:paraId="472AD34F" w14:textId="77777777" w:rsidR="00B41784" w:rsidRDefault="00B41784" w:rsidP="00B41784">
      <w:r>
        <w:t>2019-10-28T08:49:35.000Z In #Italien hat die #Lega bei der Regionalwahl in #Umbrien mehr als 37 % erreicht, die Direktkandidatin Donatella Tosei sogar 57 %. Ein beachtlicher Erfolg, zu dem ich @matteosalvinimi und der Lega herzlich gratuliere!</w:t>
      </w:r>
    </w:p>
    <w:p w14:paraId="50F95EF5" w14:textId="77777777" w:rsidR="00B41784" w:rsidRDefault="00B41784" w:rsidP="00B41784">
      <w:r>
        <w:t>2019-10-28T07:45:50.000Z Thüringen hat bürgerlich gewählt - eine Koalition aus #CDU, #AfD und #FDP hätte eine Mehrheit. Dennoch vereint sich die CDU wohl mit der SED-Mauerschützenpartei - eine unfassbare Ignoranz der Wähler. Sie macht sich zum Steigbügelhalter linker Positionen. Unwählbar! #ltwTH2019</w:t>
      </w:r>
    </w:p>
    <w:p w14:paraId="09BCAE01" w14:textId="77777777" w:rsidR="00B41784" w:rsidRDefault="00B41784" w:rsidP="00B41784">
      <w:r>
        <w:t>2019-10-27T17:09:27.000Z Gratulation an die #AfD in #Thüringen, die ihr Ergebnis in der #ltwth19 mehr als verdoppeln konnte! https://merkur.de/politik/landtagswahl-thueringen-live-ticker-afd-linke-oder-cdu-erste-prognose-da-ergebnisse-hochrechnungen-aktuell-zr-13170688.html?fbclid=IwAR140ZYDHZwpNfdQ6fCutQk_bvmm-rTCZ9NUrqljaDhKNF6cJbdqZN8DrPA…</w:t>
      </w:r>
    </w:p>
    <w:p w14:paraId="266C1D67" w14:textId="77777777" w:rsidR="00B41784" w:rsidRDefault="00B41784" w:rsidP="00B41784">
      <w:r>
        <w:t>2019-10-27T15:18:14.000Z Vom Schutz der #Demokratie zu sprechen, während man sich auf einem Bild mit der linksextremen #Antifa solidarisiert, sagt so ziemlich alles über den Zustand unseres Landes aus. #ltwth19</w:t>
      </w:r>
    </w:p>
    <w:p w14:paraId="1CB0C55F" w14:textId="77777777" w:rsidR="00B41784" w:rsidRDefault="00B41784" w:rsidP="00B41784">
      <w:r>
        <w:lastRenderedPageBreak/>
        <w:t>2019-10-27T10:12:13.000Z Wünsche heute Joachim Wundrak alles, alles Gute bei der OB Wahl in Hannover! #Hannover #HannOB19 #AfD #Oberbuergermeisterwahl</w:t>
      </w:r>
    </w:p>
    <w:p w14:paraId="449095E4" w14:textId="77777777" w:rsidR="00B41784" w:rsidRDefault="00B41784" w:rsidP="00B41784">
      <w:r>
        <w:t>2019-10-27T10:05:44.000Z Seit 8 Uhr sind die Wahllokale geöffnet! Ich drücke der #AfD #Thueringen die Daumen und freue mich schon jetzt auf ein fulminantes Ergebnis! #ltwth19 #ltwThueringen</w:t>
      </w:r>
    </w:p>
    <w:p w14:paraId="79D3377F" w14:textId="77777777" w:rsidR="00B41784" w:rsidRDefault="00B41784" w:rsidP="00B41784">
      <w:r>
        <w:t>2019-10-26T08:30:19.000Z Medien: „Deutscher“ hat seine Frau „angefahren“ und sie anschließend mit einer Axt erschlagen. Wie bitte? Es war ein eingebürgerter Tunesier, der die Frau - die ihn bereits mehrfach anzeigte - praktisch enthauptete! #Limburg #Migration #StaatsversagenThe following media includes potentially sensitive content. Change settingsView</w:t>
      </w:r>
    </w:p>
    <w:p w14:paraId="37050404" w14:textId="77777777" w:rsidR="00B41784" w:rsidRDefault="00B41784" w:rsidP="00B41784">
      <w:r>
        <w:t>2019-10-24T11:54:57.000Z Wer sein Dasein in #Deutschland damit verbringt, bandenmäßiger Kriminalität in Familienclans nachzugehen, hat sofort, und nötigenfalls nach Aberkennung der deutschen Staatsbürgerschaft, abgeschoben zu werden! #KriminalitätOrganisierte Kriminalität: Riesen-Razzia gegen Libanesen-Clans!Schwerer Schlag gegen die Clan-Kriminalität in Deutschland! Die Polizei durchsucht Liegenschaften libanesischer Clan-Mitglieder.bild.de</w:t>
      </w:r>
    </w:p>
    <w:p w14:paraId="5677D11D" w14:textId="77777777" w:rsidR="00B41784" w:rsidRDefault="00B41784" w:rsidP="00B41784">
      <w:r>
        <w:t>2019-10-24T08:24:21.000Z Unfassbar: Marco #Buschmann (#FDP) wirft der #AfD-Fraktion ein #Attentat auf den #Bundestag vor - weil wir lediglich unser Recht auf einen Bundestagsvizepräsidenten durchsetzen wollen. Eine Unverfrorenheit, die ihresgleichen sucht!</w:t>
      </w:r>
    </w:p>
    <w:p w14:paraId="4D9E2033" w14:textId="77777777" w:rsidR="00B41784" w:rsidRDefault="00B41784" w:rsidP="00B41784">
      <w:r>
        <w:t>2019-10-23T12:57:51.000Z +++Innenminister Seehofer im #AfD-Kreuzverhör!+++Unglaublich, Bundesinnenminister Horst #Seehofer gibt das Versagen des Dublin-Abkommens zu, verweigert aber weiterhin die deutsche Grenze zu schützen und die #Migration zu stoppen! @GottfriedCurio @Martin_Hess_AfD @Dr_Rainer_Kraft</w:t>
      </w:r>
    </w:p>
    <w:p w14:paraId="46461620" w14:textId="77777777" w:rsidR="00B41784" w:rsidRDefault="00B41784" w:rsidP="00B41784">
      <w:r>
        <w:t>2019-10-16T09:03:40.000Z +++ Vortrag &amp; Diskussion mit @Alice_Weidel und mir +++„Gesetzgebung in #Europa - wie nationale #Parlamente entmachtet werden“26.10.2019 / 18:30 Uhr / Festhalle Oos / Baden-Baden</w:t>
      </w:r>
    </w:p>
    <w:p w14:paraId="09CB9C0D" w14:textId="77777777" w:rsidR="00B41784" w:rsidRDefault="00B41784" w:rsidP="00B41784">
      <w:r>
        <w:t>2019-10-14T13:57:41.000Z Grünen-MdB als »Kundin« im Staatsfunk: »Wenn es von (…) 'nem AfD-Mitglied (…) ist, dann möcht ich das eben auch nicht kaufen, und deshalb ist es gut, dass es hier auch nicht angeboten wird. Ansonsten laufe ich ja Gefahr dass ich's dann kaufe, und AfD-Hirse will ich nicht…«Victor Fargas@FRBorisBalkan · Oct 14, 2019Im Kampf gegen die #AfD Hirse, muss aus  Mangel an echten Interviewpartnern, die #Gruene Bundestagsabgeordnete @monikalazar im GEZ-Sender @ZDF, die empörte Kundin spielen. #LuegenpresseShow this thread</w:t>
      </w:r>
    </w:p>
    <w:p w14:paraId="632E4AB4" w14:textId="77777777" w:rsidR="00B41784" w:rsidRDefault="00B41784" w:rsidP="00B41784">
      <w:r>
        <w:t>2019-10-15T08:54:39.000Z Die #EEG-Umlage wird 2020 um 5,5 % steigen. Damit verteuert sich der Strom besonders für Privathaushalte erneut. Die #AfD-Fraktion im #Bundestag wird in dieser Woche einen Antrag einbringen, der eine Abschaffung des EEG zum Ziel hat!</w:t>
      </w:r>
    </w:p>
    <w:p w14:paraId="01F4CD23" w14:textId="77777777" w:rsidR="00B41784" w:rsidRDefault="00B41784" w:rsidP="00B41784">
      <w:r>
        <w:t>2019-10-14T11:15:06.000Z Seehofers Vorverurteilung der #Gamerszene ist fehl am Platz - und wird weder den Opfern von #Halle, noch dem Problem des Antisemitismus gerecht, dem die Juden auch dank seiner Politik ausgesetzt sind. Mehr lesen: https://afdbundestag.de/weidel-seehofers-ressentiments-gegen-die-spielerszene-in-deutschland-voellig-fehl-am-platz/… #gamer</w:t>
      </w:r>
    </w:p>
    <w:p w14:paraId="276E60DA" w14:textId="77777777" w:rsidR="00B41784" w:rsidRDefault="00B41784" w:rsidP="00B41784">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50865A52" w14:textId="77777777" w:rsidR="00B41784" w:rsidRDefault="00B41784" w:rsidP="00B41784">
      <w:r>
        <w:t xml:space="preserve">2019-10-10T10:38:17.000Z Die #AfD-Fraktionsvorsitzenden @Alice_Weidel und Alexander #Gauland verurteilen den antisemitischen Terroranschlag in #Halle und weisen Versuche zurück, das </w:t>
      </w:r>
      <w:r>
        <w:lastRenderedPageBreak/>
        <w:t>Verbrechen zu instrumentalisieren. #halle0910 https://afdbundestag.de/weidel-gauland-antisemitischen-terror-und-extremistische-gewalt-hart-bekaempfen-und-bestrafen…</w:t>
      </w:r>
    </w:p>
    <w:p w14:paraId="4D43E570" w14:textId="77777777" w:rsidR="00B41784" w:rsidRDefault="00B41784" w:rsidP="00B41784">
      <w:r>
        <w:t>2019-10-09T12:20:52.000Z Mit großer Bestürzung verfolge ich die Berichterstattung aus #Halle. Meine Gedanken sind bei den Opfern und ihren Familien. Ich hoffe, die Polizei fasst den oder die Täter schnell, ohne dass weitere Menschen zu Schaden kommen.</w:t>
      </w:r>
    </w:p>
    <w:p w14:paraId="40C5D7DF" w14:textId="77777777" w:rsidR="00B41784" w:rsidRDefault="00B41784" w:rsidP="00B41784">
      <w:r>
        <w:t>2019-10-09T08:39:41.000Z Die #Wettbewerbsfähigkeit unseres Landes nimmt immer mehr ab. Während die Groko nur noch den #Klimaschutz im Kopf hat, verliert #Deutschland den Anschluss - und damit zehntausende Arbeitsplätze.Wettbewerbsfähigkeit: Deutschland, der große Verlierer unter den EU-Nationen - WELTDer Bericht des World Economic Forum gilt als wichtiger Gradmesser für die Wettbewerbsfähigkeit von Staaten. Deutschland wird in diesem Jahr nach hinten durchgereicht. In vielen Bereichen geht es...welt.de</w:t>
      </w:r>
    </w:p>
    <w:p w14:paraId="00F76C38" w14:textId="77777777" w:rsidR="00B41784" w:rsidRDefault="00B41784" w:rsidP="00B41784">
      <w:r>
        <w:t>2019-10-09T07:23:22.000Z Widerrechtliches Blockieren der Marschallbrücke in #Berlin - und mindestens fragwürdige Methoden, Ziele zu formulieren: #ExtinctionRebellion entlarvt sich mehr und mehr als Gruppierung völlig abgehobener und nicht ernstzunehmender Ideologen. #Klimaschutzgesetz #Klimawandel0:2528.4K views</w:t>
      </w:r>
    </w:p>
    <w:p w14:paraId="2EFF4A88" w14:textId="77777777" w:rsidR="00B41784" w:rsidRDefault="00B41784" w:rsidP="00B41784">
      <w:r>
        <w:t>2019-10-08T13:56:36.000Z Dieser MAN 415, der von #ExtinctionRebellion als Orga-Fahrzeug genutzt wird, stammt aus den 1960ern. Der Verbrauch liegt bei etwa 20 Litern #Diesel, der #CO2-Ausstoss ist etwa 14 Mal höher als bei modernen LKW. Man verpestet #Berlin - im Namen des "Klimaschutzes".</w:t>
      </w:r>
    </w:p>
    <w:p w14:paraId="12DB0100" w14:textId="77777777" w:rsidR="00B41784" w:rsidRDefault="00B41784" w:rsidP="00B41784">
      <w:r>
        <w:t>2019-10-08T09:36:43.000Z Der Täter, der in #Limburg zuschlug, war wegen Gewalt- und Drogendelikten polizeibekannt. Erst Ende August soll er ein Mädchen (16) begrapscht haben. Wieso war er noch hier - und wie viele solcher Zeitbomben gibt es noch in #Deutschland? #Allah https://bild.de/news/inland/news-inland/terroranschlag-in-limburg-neun-verletzte-taeter-versuchte-mehrmals-einen-lkw-zu-kapern-65200818.bild.html###wt_ref=https://t.co/nKQtU6YOV8&amp;wt_t=1570526220153…</w:t>
      </w:r>
    </w:p>
    <w:p w14:paraId="76C227D0" w14:textId="77777777" w:rsidR="00B41784" w:rsidRDefault="00B41784" w:rsidP="00B41784">
      <w:r>
        <w:t>2019-10-08T08:16:34.000Z Terroranschlag in #Limburg: Wer bereits auffällig geworden ist, hat #Deutschland sofort zu verlassen. Darüber hinaus dürfen Rückführungen in befriedete Gebiete Syriens nicht länger tabu sein. Die Bundesregierung hat endlich die eigenen Bürger zu schützen!  #Seehofer #Syrien #AfD</w:t>
      </w:r>
    </w:p>
    <w:p w14:paraId="117E51B6" w14:textId="77777777" w:rsidR="00B41784" w:rsidRDefault="00B41784" w:rsidP="00B41784">
      <w:r>
        <w:t>2019-10-07T15:14:12.000Z Womit betreibt #ExtinctionRebellion eigentlich das Camp am Kanzleramt? Damit:  #Klimaschutzgesetz #BerlinBlockieren</w:t>
      </w:r>
    </w:p>
    <w:p w14:paraId="361167A5" w14:textId="77777777" w:rsidR="00B41784" w:rsidRDefault="00B41784" w:rsidP="00B41784">
      <w:r>
        <w:t>2019-10-07T10:03:49.000Z Für @Leif_Erik_Holm ist die Debatte um den #Unrechtsstaat #DDR zynisch - und an "Peinlichkeit und Geschichtsvergessenheit kaum zu überbieten". Das adressierte er an die #Diktaturverharmloser #Schwesig &amp; #RamelowHolm: Unrechtsstaat-Debatte ist zynisch und geschichtsvergessenBerlin, 7. Oktober 2019. Zur aktuellen Debatte, ob die DDR ein ‚Unrechtsstaat‘ war, erklärt der stellvertretende Vorsitzende der AfD-Fraktion im Deutschen Bundestag, Leif-Erik Holm: „Diese zynische...afdbundestag.de</w:t>
      </w:r>
    </w:p>
    <w:p w14:paraId="54C1E514" w14:textId="77777777" w:rsidR="00B41784" w:rsidRDefault="00B41784" w:rsidP="00B41784">
      <w:r>
        <w:t>2019-09-27T08:25:44.000Z Wenn die #Justiz geltendes Recht dadurch konterkariert, gültige #BAMF-Bescheide auszuhebeln, um Ausreisepflichtige im Land halten zu können, gerät der Rechtsstaat vollends aus den Fugen. Wer einen negativen Bescheid erhält, hat #Deutschland zu verlassen! #TAZ #Migration #AfD</w:t>
      </w:r>
    </w:p>
    <w:p w14:paraId="2D7E1CB0" w14:textId="77777777" w:rsidR="00B41784" w:rsidRDefault="00B41784" w:rsidP="00B41784">
      <w:r>
        <w:t xml:space="preserve">2019-09-26T15:00:29.000Z Welch Überraschung! Mörder und Vergewaltiger kommen mit #Rackete nach #Europa. Kann ja keiner wissen, denn „die haben ja alle keine Pässe.“ Hauptsache, #Seehofer </w:t>
      </w:r>
      <w:r>
        <w:lastRenderedPageBreak/>
        <w:t>möchte 25% der „Geretteten“ aufnehmen.Seenotrettung für Folterer?: „Wir können nicht scannen, wer die Leute sind. Die kommen ohne Pässe“...Sie sollen Migranten in libyschen Flüchtlingslagern vergewaltigt, gequält oder sogar umgebracht haben: In Italien sind drei Männer festgenommen worden. Sie kamen womöglich an Bord der „Sea-Watch 3“,...welt.de</w:t>
      </w:r>
    </w:p>
    <w:p w14:paraId="5A1F5F68" w14:textId="77777777" w:rsidR="00B41784" w:rsidRDefault="00B41784" w:rsidP="00B41784">
      <w:r>
        <w:t>2019-09-26T09:16:03.000Z #Klimapaket 2030: Deutschland verabschiedet sich von der Wirtschaft! Wir sind voll drin im Plansozialismus und Betonkommunismus! #AfD #FridaysForHubraum</w:t>
      </w:r>
    </w:p>
    <w:p w14:paraId="009BFFF6" w14:textId="77777777" w:rsidR="00B41784" w:rsidRDefault="00B41784" w:rsidP="00B41784">
      <w:r>
        <w:t>2019-09-25T15:59:20.000Z In den letzten Tagen haben Hersteller &amp; Zulieferer massiven Stellenbau angekündigt: #Continental wird 20.000 Arbeitsplätze abbauen, davon 5.000 in #Deutschland, #BMW 6.000. Der #Klimawahn ist längst kein Kinderspiel mehr, sondern zerstört Existenzen! #FridaysforHubraum</w:t>
      </w:r>
    </w:p>
    <w:p w14:paraId="7BB73869" w14:textId="77777777" w:rsidR="00B41784" w:rsidRDefault="00B41784" w:rsidP="00B41784">
      <w:r>
        <w:t>2019-09-25T10:43:21.000Z Grünen-Chef #Habeck hat keine Ahnung. Arbeitnehmer fahren nicht zum Spaß weite Strecken zur Arbeit, sondern weil sie Geld verdienen und Steuern zahlen müssen. Sie haben das Recht, wenigstens diese Kosten geltend machen zu können.  #Pendlerpauschale #Klimapaket #AfD #Greta</w:t>
      </w:r>
    </w:p>
    <w:p w14:paraId="3EFC0F41" w14:textId="77777777" w:rsidR="00B41784" w:rsidRDefault="00B41784" w:rsidP="00B41784">
      <w:r>
        <w:t>2019-09-25T07:57:11.000Z Ich freue mich auf eine gute Zusammenarbeit in unserem neuen Vorstand! AfD-Fraktion im Deutschen Bundestag@AfDimBundestag · Sep 25, 2019Auf einen Blick: Der neue Vorstand der #AfD-Fraktion im #Bundestag! Hier finden Sie eine Übersicht: https://afdbundestag.de/fraktion/</w:t>
      </w:r>
    </w:p>
    <w:p w14:paraId="66E20069" w14:textId="77777777" w:rsidR="00B41784" w:rsidRDefault="00B41784" w:rsidP="00B41784">
      <w:r>
        <w:t>2019-09-24T15:16:24.000Z Herzlichen Glückwunsch an die alten und neuen Fraktionsvorsitzenden @Alice_Weidel und Alexander Gauland! #AfD #Bundestag</w:t>
      </w:r>
    </w:p>
    <w:p w14:paraId="0736A725" w14:textId="77777777" w:rsidR="00B41784" w:rsidRDefault="00B41784" w:rsidP="00B41784">
      <w:r>
        <w:t>2019-09-24T14:26:10.000Z Vor der Fraktionsvorstandswahl. Wir sitzen nun auf der Bank - Spannung steigt!  #AfD</w:t>
      </w:r>
    </w:p>
    <w:p w14:paraId="56B6F89A" w14:textId="77777777" w:rsidR="00B41784" w:rsidRDefault="00B41784" w:rsidP="00B41784">
      <w:r>
        <w:t>2019-09-23T17:05:44.000Z Das Maß an Verblödung scheint grenzenlos zu sein. Wie wäre es mit höheren Löhnen für unsere (!) Pflegekräfte? Menschen, die anderen helfen, müssen gut bezahlt werden! #Maas #Mexiko #PflegeSpahn wirbt in Mexiko um PflegekräfteIn Deutschland fehlen zahlreiche Mitarbeiter in der Pflege. Um neue Fachkräfte zu finden, ist CDU-Bundesgesundheitsminister Jens Spahn nach Mexiko gereist.t-online.de</w:t>
      </w:r>
    </w:p>
    <w:p w14:paraId="446C14B2" w14:textId="77777777" w:rsidR="00B41784" w:rsidRDefault="00B41784" w:rsidP="00B41784">
      <w:r>
        <w:t>2019-09-23T14:41:14.000Z Die #Grünen entlarven sich in der Debatte ums #Klima Stück für Stück selbst. Während #Baerbock Kobolde statt #Kobalt abbauen will, offenbart #Habeck, dass er von der #Pendlerpauschale keinerlei Ahnung hat. Ideologische Politik bedarf eben keinerlei Hintergrundwissen. #Klimapaket</w:t>
      </w:r>
    </w:p>
    <w:p w14:paraId="0162C7F6" w14:textId="77777777" w:rsidR="00B41784" w:rsidRDefault="00B41784" w:rsidP="00B41784">
      <w:r>
        <w:t>2019-09-23T14:05:19.000Z Steuergeldverschwendung durch #Klimaschutz-Heuchler: 5 Kabinettsmitglieder fliegen mit ihren Delegationen in die #USA - getrennt in 4 Flugzeugen. Wasser predigen &amp; Wein trinken, während man den Bürgern d. individuelle Autofahren &amp; #Reisen massiv verteuert. https://facebook.com/aliceweidel/posts/2756267021051182?__xts__[0]=68.ARAGFDSJn_v6cV02JeW9KBIqCeiY5n9k0-ga7B4_cieXyIoImi6xg1wg7Q4k-IhJ-7K9vsBm1dl-w1si5JBegZxQhi1SP5sG9AULXXfSmhOsAWohATfoS_NYLyVCe_zq9HfmQv06BiSKRdq6rKMt0D9VxBoFlbDHiK6qPjnl7shKzTy9VshhgxGcQw7ACSmGcu064bXruXP1NXXEXpG9GkyUbm0wTPhtr79xGfg9Ln_2FnmToh44E3LOc8l0NFEMG8LCX4-RC9l8ujotGhOyigSBQYfP8KIHIx4vpB7khOsVkDzQJ56-h4-hSM9JJxCK2PjqDoNQJVqF5vuGsK4gwwIZpAeh&amp;__tn__=-R…</w:t>
      </w:r>
    </w:p>
    <w:p w14:paraId="459DCCEF" w14:textId="77777777" w:rsidR="00B41784" w:rsidRDefault="00B41784" w:rsidP="00B41784">
      <w:r>
        <w:lastRenderedPageBreak/>
        <w:t>2019-09-23T09:50:21.000Z Bis zu 600.000 illegale Einwanderer halten sich ohne Papiere in Deutschland auf. Die meisten haben unerkannt die Grenze übertreten oder sind nach einem abgelehnten Asylverfahren untergetaucht. Wer illegal im Land ist, muss gehen! #Staatsversagen #Seehofer #GroKo #AfD</w:t>
      </w:r>
    </w:p>
    <w:p w14:paraId="51CBB8E0" w14:textId="77777777" w:rsidR="00B41784" w:rsidRDefault="00B41784" w:rsidP="00B41784">
      <w:r>
        <w:t>2019-09-18T07:29:23.000Z Straftäter aus den #EU-Staaten (!) #Ungarn, #Rumänien und #Bulgarien müssen nicht befürchten, aus #Deutschland in ihre Heimatländer überstellt zu werden - denn die deutsche Justiz weigert sich wg. angeblich "unmenschlicher Haftbedingungen". Unfassbar! https://facebook.com/aliceweidel/photos/a.1063313067013261/2745908645420353/?type=3&amp;av=1061322973878937&amp;eav=AfagattGlhY62iyJE-HaaZT6YxVOCc45cktKJ3flWqxpfNOHa0MIFpRosq1UP1ItugsPwiemnz8mSsv3tlOKn-G5&amp;__xts__%5B0%5D=68.ARAHVayytL_15vZU8cdncwk2uCTcuH91_HowuHGBHt_kGYq3eK_8_UzGpA8ZZXoSg8xQHWfQfOWmQhHpN-fIqrQqhm-Y3JIijWr05CmUtwjfwUv9rvOCMx0UDxXpXb4-yWr_wWfKveU4tUmA2qER_Qw_Jdd5LKgaiWXut_Vv8KcwIvxh755FUXnl0HO_agdPf-ZfsHT0aSobhGK53nrPvvRQbgIae7LFlSRgyP9QPx0l3f3Lh7hb8BRPe6r6esvOjekU3mRc_OFfYIRXQypfIQGw_9Nil3Tcr_AmYYGc0gMxHPqGCzW2AYAC1hZfpf0YJ2OYd0R07RRnsXSLNUBhCxt2vNsF&amp;__tn__=-R…</w:t>
      </w:r>
    </w:p>
    <w:p w14:paraId="0F805CB1" w14:textId="77777777" w:rsidR="00B41784" w:rsidRDefault="00B41784" w:rsidP="00B41784">
      <w:r>
        <w:t>2019-09-16T09:02:08.000Z Herbert #Grönemeyer heizt die Stimmung erst auf. Dazu aufzufordern, gesellschaftliche Eckpunkte zu "diktieren", erinnert an totalitäre Regime. Dass Heiko #Maas ihm auf Twitter auch noch dafür dankt, diktatorische Ansinnen auf offener Bühne zu vertreten, passt ins Bild.</w:t>
      </w:r>
    </w:p>
    <w:p w14:paraId="4A70BAAE" w14:textId="77777777" w:rsidR="00B41784" w:rsidRDefault="00B41784" w:rsidP="00B41784">
      <w:r>
        <w:t>2019-09-14T10:45:05.000Z Noch vor einem Jahr sah Horst #Seehofer keinen Handlungsbedarf - jetzt will die #Bundesregierung offiziell 25 % der von #NGOs nach #Italien verbrachten #Migranten aufnehmen. Das Land würde dadurch nicht überfordert, so Seehofer - doch das ist es längst!Bootsflüchtlinge: Deutschland will jeden vierten aufnehmenDie Bundesregierung will künftig jeden vierten Flüchtling aufnehmen, der nach einer Seenotrettung in Italien an Land gegangen ist.morgenpost.de</w:t>
      </w:r>
    </w:p>
    <w:p w14:paraId="61B690E2" w14:textId="77777777" w:rsidR="00B41784" w:rsidRDefault="00B41784" w:rsidP="00B41784">
      <w:r>
        <w:t>2019-09-13T16:57:13.000Z Karma is a bitch. Wenn es zurückschlägt, traut sich eine #Grüne nachts nicht mehr in Parks. Den Bürgern muten die #Grünen das hingegen gerne zu. #GoerlitzerPark #Berlin #Deutschland #Staatsversagen #Doppelmoral #SicherheitBerlin: Grüne Bürgermeisterin traut sich nachts nicht in ParksDie Bezirksbürgermeisterin von Friedrichshain-Kreuzberg, Monika Herrmann (Grüne), traut sich in der Hauptstadt nachts nicht in Parks. Hintergrund der Aussage ist die Situation im Görlitzer Park in...jungefreiheit.de</w:t>
      </w:r>
    </w:p>
    <w:p w14:paraId="33E1089E" w14:textId="77777777" w:rsidR="00B41784" w:rsidRDefault="00B41784" w:rsidP="00B41784">
      <w:r>
        <w:t>2019-09-12T11:41:22.000Z Bevor die #Grünen auch noch #Luftballons verbieten wollen, sollten sie schnell mal in den eigenen Onlineshop schauen.  #Doppelmoral #Luftballonverbot #Luftballon https://shop-gruene.de/luftballon-europa.html…</w:t>
      </w:r>
    </w:p>
    <w:p w14:paraId="5B14590F" w14:textId="77777777" w:rsidR="00B41784" w:rsidRDefault="00B41784" w:rsidP="00B41784">
      <w:r>
        <w:t>2019-09-11T08:27:57.000Z +++Die nächste Welle steht schon vor der Tür!+++Der „Türkei-Deal“ ist gescheitert. Die Balkanroute ist wieder offen, aber die Regierung verschließt die Augen. Die #GroKo versagt auf ganzer Linie, nicht nur in der Migrationspolitik. Meine Rede von heute. #Generaldebatte #AfD9:5644.3K views</w:t>
      </w:r>
    </w:p>
    <w:p w14:paraId="36A96F1D" w14:textId="77777777" w:rsidR="00B41784" w:rsidRDefault="00B41784" w:rsidP="00B41784">
      <w:r>
        <w:t>2019-09-10T18:32:19.000Z Ein fröhliches 9jähriges Mädchen lebt seit der Tat in panischer Angst - und der Täter aus #Niger, dessen Duldung eine Woche nach der Tat ablief, kommt bei guter Führung nach 2-3 Jahren als freier Mann aus dem Gefängnis. Dieses Urteil ist unfassbar!Neunjährige vergewaltigt: Afrikaner zu fünfeinhalb Jahren Haft verurteiltDas Landgericht Dessau-Roßlau hat einen Asylbewerber aus Niger wegen der Vergewaltigung eines Mädchens zu fünfeinhalb Jahren Haft verurteilt. Während des Prozesses gestand der Afrikaner, sich an dem...jungefreiheit.de</w:t>
      </w:r>
    </w:p>
    <w:p w14:paraId="1D187D22" w14:textId="77777777" w:rsidR="00B41784" w:rsidRDefault="00B41784" w:rsidP="00B41784">
      <w:r>
        <w:lastRenderedPageBreak/>
        <w:t>2019-09-10T11:06:39.000Z Ich wünsche Manuela #Schwesig und ihrer Familie viel Kraft und eine schnelle Genesung!</w:t>
      </w:r>
    </w:p>
    <w:p w14:paraId="4F8553C6" w14:textId="77777777" w:rsidR="00B41784" w:rsidRDefault="00B41784" w:rsidP="00B41784">
      <w:r>
        <w:t>2019-09-10T10:58:45.000Z Erst wenn in #Deutschland nichts mehr fährt, der letzte Autobauer geschlossen ist, hunderttausende Arbeitslose auf der Straße stehen und unser Wohlstandsgarant - der Export - am Ende ist, sind diese "Aktivisten" zufrieden! #IAA2019 #SUVVerbot #SUVsIAA: Aktivisten fordern Verbot von SUVs - WELTKritiker der Autoindustrie nutzen die IAA als Bühne für ihren Protest. Mit teils radikalen Mitteln fordern sie nicht nur ein Verbot von SUVs, sondern nehmen das Auto insgesamt ins Visier. Man sei...welt.de</w:t>
      </w:r>
    </w:p>
    <w:p w14:paraId="48EBA547" w14:textId="77777777" w:rsidR="00B41784" w:rsidRDefault="00B41784" w:rsidP="00B41784">
      <w:r>
        <w:t>2019-09-09T07:48:20.000Z Merkels Handpuppe ist froh, dass sie in #China noch Kraftwerke bauen darf, nachdem sie den Rest des Traditionsunternehmens völlig abgewirtschaftet hat! #Siemens #Wirtschaft #EnergieJoe Kaeser: Siemens-Chef warnt davor, Chinas Führung zu kritisieren - WELTSiemens-Chef Joe Kaeser plädiert für einen respektvollen Umgang mit China. Weil sonst deutsche Arbeitsplätze in Gefahr wären. Die eigenen „moralischen Werte und Interessenslagen“ sollten entsprechend...welt.de</w:t>
      </w:r>
    </w:p>
    <w:p w14:paraId="1330602D" w14:textId="77777777" w:rsidR="00B41784" w:rsidRDefault="00B41784" w:rsidP="00B41784">
      <w:r>
        <w:t>2019-09-08T10:20:04.000Z Die #AfD-Fraktion überträgt alle Bürgerdialoge, die heute während des „Tages der Ein- und Ausblicke“ mit Besuchern im #Bundestag geführt werden, live: http://youtu.be/wVO0fE14mi0 Mit dabei u.a. @Beatrix_vStorch, @Tino_Chrupalla, @R_Hartwig_AfD, @Frohnmaier_AfD, @StBrandner u.v.m.!</w:t>
      </w:r>
    </w:p>
    <w:p w14:paraId="41E6477C" w14:textId="77777777" w:rsidR="00B41784" w:rsidRDefault="00B41784" w:rsidP="00B41784">
      <w:r>
        <w:t>2019-09-05T07:53:34.000Z Ein Tropfen auf den heißen Stein, der die Bürger in #Deutschland viel kosten wird: Der #Klimaschutz-Plan der Groko belastet die Menschen und vernichtet Arbeitsplätze, während die Steuer-Mehreinnahmen vermutlich zur #Integration von „Flüchtlingen“ dienen.Klimaschutz-Plan der GroKo: Eins ist klar, es wird teuer!Mit ihren Klimaplänen wird die Regierung den Alltag von Millionen Deutschen verändern – vielfach teurer machen. Vor allem für Autofahrer, Hausbesitzer, Vielflieger. Auf dem Kabinettstisch liegen mehr...bild.de</w:t>
      </w:r>
    </w:p>
    <w:p w14:paraId="3A512F2C" w14:textId="77777777" w:rsidR="00B41784" w:rsidRDefault="00B41784" w:rsidP="00B41784">
      <w:r>
        <w:t>2019-09-01T13:19:24.000Z Heute werden wir zeigen: Wir sind Volkspartei! #ltwsn19 #ltwbb19 #AfD #Sachsenwahl</w:t>
      </w:r>
    </w:p>
    <w:p w14:paraId="578B7DA1" w14:textId="77777777" w:rsidR="00B41784" w:rsidRDefault="00B41784" w:rsidP="00B41784">
      <w:r>
        <w:t>2019-08-31T14:03:19.000Z Tolle Menschen, faszinierende Landschaften - Herzlichkeit &amp; Gastfreundschaft begegneten mir im Wahlkampf überall, die Unterstützung für die #AfD ist riesig. Ich bin mehr als zuversichtlich, dass den Sachsen und Brandenburgern morgen der blaue Wahlsieg gelingt! #ltwbb #ltwsachsen</w:t>
      </w:r>
    </w:p>
    <w:p w14:paraId="1D5F70BE" w14:textId="77777777" w:rsidR="00B41784" w:rsidRDefault="00B41784" w:rsidP="00B41784">
      <w:r>
        <w:t>2019-08-28T15:00:01.000Z Der #Wahlkampf in #Sachsen und #Brandenburg läuft auf Hochtouren. Vielen Dank für die große Unterstützung! #ltwbb #ltwsachsen #AfD</w:t>
      </w:r>
    </w:p>
    <w:p w14:paraId="7174E809" w14:textId="77777777" w:rsidR="00B41784" w:rsidRDefault="00B41784" w:rsidP="00B41784">
      <w:r>
        <w:t>2019-08-28T14:16:01.000Z „Wir brauchen dringend eine Lösung“. Richtig. Hört auf der Schlepper-Mafia in die Hände zu arbeiten. Dann begeben sich auch keine Menschen mehr auf waghalsige Reisen über das Mittelmeer. #Staatsversagen #Eleonore #Migration #AfDStreit um Rettungsschiff: Bundesregierung will Eleonore-Flüchtlinge in beachtlicher Höhe aufnehmenIm Fall des deutschen Rettungsschiffs ´Eleonore´ dringt die Bundesregierung auf eine Einigung zur Verteilung der rund 100 Migranten an Bord. ´Wir brauchen dringend eine Lösung, auch für diesen...focus.de</w:t>
      </w:r>
    </w:p>
    <w:p w14:paraId="2CF69842" w14:textId="77777777" w:rsidR="00B41784" w:rsidRDefault="00B41784" w:rsidP="00B41784">
      <w:r>
        <w:t>2019-08-28T09:04:17.000Z #CDU, #SPD, #Grüne und #Linke tun sich zusammen - wie die #Volksfront damals in der #DDR. Der #AfD wird das eher Auftrieb geben - denn die Bürger erinnern sich sehr genau an diese "alten Zeiten"! #ltwbb #ltwsachsen #Lausitz</w:t>
      </w:r>
    </w:p>
    <w:p w14:paraId="0B3BE08A" w14:textId="77777777" w:rsidR="00B41784" w:rsidRDefault="00B41784" w:rsidP="00B41784">
      <w:r>
        <w:lastRenderedPageBreak/>
        <w:t>2019-08-26T09:27:02.000Z Selbst dem "trojanischen Pferd" ist jetzt klar geworden, welche Rolle man ihm zugedacht hat.... #LtwSachsen #AfD #CDU #Kretschmer #Maaßen</w:t>
      </w:r>
    </w:p>
    <w:p w14:paraId="1321C954" w14:textId="77777777" w:rsidR="00B41784" w:rsidRDefault="00B41784" w:rsidP="00B41784">
      <w:r>
        <w:t>2019-08-26T07:55:53.000Z #G7-Gipfel: "Bundesregierung hat in #Biarritz Chance zur Überwindung der Blockadepolitik gegen Russland verpasst!", sagen die #AfD-Fraktionsvorsitzenden @Alice_Weidel und Dr. Alexander #Gauland.https://afdbundestag.de/gauland-weidel-bundesregierung-hat-in-biarritz-chance-zur-ueberwindung-der-blockadepolitik-gegen-russland-verpasst/…</w:t>
      </w:r>
    </w:p>
    <w:p w14:paraId="12356207" w14:textId="77777777" w:rsidR="00B41784" w:rsidRDefault="00B41784" w:rsidP="00B41784">
      <w:r>
        <w:t>2019-08-23T07:12:18.000Z Familienurlaub in #Syrien für einen #IS-Sympathisanten auf Kosten der #Steuerzahler? Die #Justiz in #Deutschland macht es möglich: https://facebook.com/aliceweidel/photos/a.1063313067013261/2696789710332247/?type=3&amp;__xts__%5B0%5D=68.ARDP96aELvlv3u4yw685_EWJJRtPzZ6rMxpQbvX4fAC44CQLSsSYuQVwCL9uBGTGI_wkiUnOU-QRL0sjTEzSjwhl3h8IEeXjxbgJF_Cuv_dmT-xcVAAWYaHVQVXu21-bmGJmOm_r0-sGqRHI42MtZM7Zlxs3fc4zKUvMDmywSXr2rM6xQ3iEbj9z3LKnAgK0ee6A91mm1TYRBlh_4Shi3ptsO098UFqLu7SKeAC-e0d8qfCM2uuQPDdqT6GQuBvD1vmMEOR6UT-u8Qg36hmwid2wYah7eJHSpG7yrbE2_fQFmUqTKxJyavMe0k_equMFPWK49RlDZ67Zb-Ikw6TQasjG58T1&amp;__tn__=-R…</w:t>
      </w:r>
    </w:p>
    <w:p w14:paraId="24FE5719" w14:textId="77777777" w:rsidR="00B41784" w:rsidRDefault="00B41784" w:rsidP="00B41784">
      <w:r>
        <w:t>2019-08-22T08:45:16.000Z Die Dieselpolitik kostet zehntausende Arbeitsplätze. Die #Wirtschaft muss sich endlich laut zu Wort melden! #diesel #Verkehrspolitik #Verkehrswende #Staatsversagen #AfD   https://afdbundestag.de/weidel-wirtschaft-muss-sich-endlich-laut-zu-wort-melden/…</w:t>
      </w:r>
    </w:p>
    <w:p w14:paraId="4C602888" w14:textId="77777777" w:rsidR="00B41784" w:rsidRDefault="00B41784" w:rsidP="00B41784">
      <w:r>
        <w:t>2019-08-22T08:08:59.000Z Dr. Alexander #Gauland positioniert sich klar gegen eine Ausgrenzung und Dialogverweigerung: "#Russland muss zurück in die #G7-Runde!" #G7Biarritz #G7Summit https://afdbundestag.de/gauland-russland-muss-zurueck-in-die-g7-runde/…</w:t>
      </w:r>
    </w:p>
    <w:p w14:paraId="1FFFCA11" w14:textId="77777777" w:rsidR="00B41784" w:rsidRDefault="00B41784" w:rsidP="00B41784">
      <w:r>
        <w:t>2019-08-20T12:50:23.000Z Sicherheitsdienst für ein Rathaus - wegen eines einzigen Asylbewerbers. Warum sitzt er nicht längst im Abschiebeflieger? Was muss noch passieren, bis der Rechtsstaat endlich durchgreift? #Kriminalität #Migration #Staatsversagen #badenwürttemberg  https://facebook.com/aliceweidel/photos/a.1063313067013261/2691604844184067/?type=3&amp;__xts__%5B0%5D=68.ARB-k3BwvwAoWVw-bNq1tMXy69RcZFFsQSixDEXhzACz6x_DFYGqblO1GOPBATNK1NFfuRtrxPH_5rn7agAhx5Cychi7oUIr-hZtOPBKFfhNwhT6nAzj7az1xEwacEy_5mWC1vg80UnB5d26uqCVqA7OepOpusrCpeXU3wKvzBMRJ6rYayrx5rnYmmM2Oh6bzq8pWWjf2UteQYXzj9px8rfTZa35nGxFSh1-crmuVwU14aRynysGf80daUlhMp98HoHBQmHvaiVRvXg_Yw268mt3d9HSZHMDGUzgSzeq9d7yI8zYvX0jKNFPmD9w5Y1ly5gG_5Y_eu_drqZPQ0RHZPIMt5D0&amp;__tn__=-R…</w:t>
      </w:r>
    </w:p>
    <w:p w14:paraId="32F7ADCB" w14:textId="77777777" w:rsidR="00B41784" w:rsidRDefault="00B41784" w:rsidP="00B41784">
      <w:r>
        <w:t>2019-08-19T12:43:10.000Z +++Versteckte Schulden!+++In den Sozialkassen verstecken sich milliardenfache Verbindlichkeiten. Bis 2060 könnte die Staatsverschuldung bis auf 220 Prozent in die Höhe klettern. Es droht eine Erosion des Sozialsystems auf Kosten unserer Kinder!#AfD #BIPhttps://facebook.com/aliceweidel/photos/a.1063313067013261/2689737074370844/…</w:t>
      </w:r>
    </w:p>
    <w:p w14:paraId="62D30063" w14:textId="77777777" w:rsidR="00B41784" w:rsidRDefault="00B41784" w:rsidP="00B41784">
      <w:r>
        <w:t>2019-08-08T11:23:15.000Z Sämtliche Planungen hinsichtlich der Einführung einer #CO2-Steuer sind sofort einzustellen. Bundestagspräsident Schäuble muss sich erklären - er befand die Steuer immerhin als "sofort" einführbar! #SteuernWissenschaftlicher Dienst: CO2-Steuer wäre verfassungswidrig - WELTSeit Monaten streitet sich Deutschland um eine mögliche CO2-Steuer. Der Wissenschaftliche Dienst des Bundestages meint, die Steuer wäre nicht mit dem Grundgesetz vereinbar. Das Umweltressort weist...welt.de</w:t>
      </w:r>
    </w:p>
    <w:p w14:paraId="53C2C648" w14:textId="77777777" w:rsidR="00B41784" w:rsidRDefault="00B41784" w:rsidP="00B41784">
      <w:r>
        <w:t xml:space="preserve">2019-08-07T16:51:32.000Z 11 Milliarden Euro Rückzahlung für Flüchtlingskredite reißen ein Loch in die Kassen der Regierung - dafür zahlen werden die Bürger, beispielsweise mit einer #Fleischsteuer. </w:t>
      </w:r>
      <w:r>
        <w:lastRenderedPageBreak/>
        <w:t>Und treffen wird das vor allem die Ärmsten. #Staatsversagen #Fleisch https://facebook.com/aliceweidel/photos/a.1063313067013261/2667849146559637/?type=3&amp;__xts__%5B0%5D=68.ARAdAg3uMHrUe0L2yhUXw5v4Jg633kC3oVDEiM3vOptoM86mA1qoL4yhCc55F6JipPBXkpfjuRiPJ0RP1a6_Gu76v2YMI-BLrGyCEZIemaH3GaiEpfoME14grmGyxJTiHmWcMRXFVDA9bsnQoPb5mUzKZcCjK8jBDrVdarBYX5I7D0E4hUXaDE69TrNGPBya3siE_iA5yYtjYz760OY7rR78sZzCwrA8XtQl1MRolEsSN4CgROfH1z0CCYY5hRmba7vXTCvVoW-yzMdYc3V__EjVqON2Q4SppcC04OfQRJwcqV8V2KTadfuaFFqsqePzvA3ikws&amp;__tn__=-R-R…</w:t>
      </w:r>
    </w:p>
    <w:p w14:paraId="723D9CB5" w14:textId="77777777" w:rsidR="00B41784" w:rsidRDefault="00B41784" w:rsidP="00B41784">
      <w:r>
        <w:t>2019-08-07T09:50:34.000Z Digitale Wüste: #Deutschland belegt im internationalen Vergleich nur noch den 70. (!) Platz bei der Netzabdeckung! #Staatsversagen #Digitalisierung  https://faz.net/aktuell/wirtschaft/diginomics/netzabdeckung-deutschland-im-4g-mobilfunk-weltweit-auf-platz-70-16321069.html?fbclid=IwAR2A33p0U1kuZJwrd1SR_l1dqAnWklndQow_maWa2uKwi0Zr9WJ_Sf6Asic…</w:t>
      </w:r>
    </w:p>
    <w:p w14:paraId="40B1C2D1" w14:textId="77777777" w:rsidR="00B41784" w:rsidRDefault="00B41784" w:rsidP="00B41784">
      <w:r>
        <w:t>2019-08-06T08:30:31.000Z 10 Jahre Haft bei Widersetzung, bis 1 Mio Geldstrafe, Konfiszierung der #NGO-Schiffe: #Italien greift gegen Schlepper durch! Bravissimo, @matteosalvinimi! #Seawatch #Migration https://facebook.com/aliceweidel/photos/a.1063313067013261/2665445150133370/?type=3&amp;__xts__%5B0%5D=68.ARDO9DVrxGEQU0mavTePpg3HcRKRD-ZxVFmg-i7_vC_r4QbzkVr4ZzcjEoc9P47wcx0kU2HepZiUGfA5VM_Eo88k7nmeIiNdvBMnl0h3npFJlkLbZQiASEr4ZotUtNfpA-tLkyv3V7DEjmIISzMRLc3E-hlmyUJ8SRMRU_10rBnf_RhcM1xQ-XsVhYvB_PLDoJOZlEJW8qc9wobBMnm98UxHoBroogLHX08d6pGj71IddGelZMWRaOPQWXTRGikBJUFa8gZGrk0Gb-bSFwJGQZDYNT2WY1kmaBYy94l_8onlGIUluHuTShigMyIMl1Dv7oYgfVZXBKzxK-5QoJu2Bbv-vVRi&amp;__tn__=-R…</w:t>
      </w:r>
    </w:p>
    <w:p w14:paraId="7E8B9786" w14:textId="77777777" w:rsidR="00B41784" w:rsidRDefault="00B41784" w:rsidP="00B41784">
      <w:r>
        <w:t>2019-08-05T15:34:19.000Z Ja, so ein Ärger aber auch. Sogar Otto-Normalverbraucher darf seine Meinung sagen. Die Leute dürfen sogar wählen gehen. Unglaublich! ZDFheute@ZDFheute · Aug 3, 2019Sich öffentlich zu äußern - das war früher Politikern und Journalisten vorbehalten. Heute kann das jeder - dank #Internet und den sozialen Netzwerken. #Hass im Netz hat Hochkonjunktur:</w:t>
      </w:r>
    </w:p>
    <w:p w14:paraId="4C40FA72" w14:textId="77777777" w:rsidR="00B41784" w:rsidRDefault="00B41784" w:rsidP="00B41784">
      <w:r>
        <w:t>2019-08-05T08:19:19.000Z Der #Maschinenbau bekommt die Folgen der ideologischen Politik der #Groko nun voll zu spüren. Die Auftragseingänge sanken im letzten halben Jahr um  9 %. Über 1 Mio Arbeitsplätze sind in Gefahr. Rückkehr zur Vernunft statt Ideologie! #Staatsversagen #AfD</w:t>
      </w:r>
    </w:p>
    <w:p w14:paraId="73D4D089" w14:textId="77777777" w:rsidR="00B41784" w:rsidRDefault="00B41784" w:rsidP="00B41784">
      <w:r>
        <w:t>2019-08-05T07:21:28.000Z Unsere Beamte müssen besser geschützt werden und erweiterte Befugnisse bei Abschiebungen erhalten. Es kann nicht sein, dass sie einerseits die Köpfe hinhalten müssen, während die Täter mit ihrem Verhalten auch noch durchkommen! #Migration #KriminalitätOffenbar 71 Bundespolizisten bei Abschiebungen im vergangenen Jahr verletztDie Zahl der bei Abschiebungen angegriffenen Bundespolizisten lag einem Zeitungsbericht zufolge 2018 bei 284 Fällen. Gewalt durch Abzuschiebende sei offenbar an der Tagesordnung.handelsblatt.com</w:t>
      </w:r>
    </w:p>
    <w:p w14:paraId="465111E7" w14:textId="77777777" w:rsidR="00B41784" w:rsidRDefault="00B41784" w:rsidP="00B41784">
      <w:r>
        <w:t>2019-08-03T10:16:27.000Z Bei 300.000 von 500.000 Asylbewerbern, deren Asylstatus in 2019 geprüft werden muss, bestehen Zweifel an der Identität! Unfassbares #Staatsversagen! https://facebook.com/aliceweidel/photos/a.1063313067013261/2660114393999779/?type=3&amp;__xts__%5B0%5D=68.ARCAbjLHBgAfL52uOIvhrvxavBka5ODrOONoh_PfRMj8SjTmxw3TeIQPPslQLDW4IUV05pPsugCR5ddPhmUatAQkCkuXlMGh8IZOhTXYroq8ngfC6Oc9rzhSVPcphfY5sPt8JwtpYOppCiMJj7jeN-RBw0Wp60IDOMfF3MKsuaqdpE9XbGxGWxuj2XH58XAW7QUkefC2hKD77QEGvFSYQUYz3ox7qhOee</w:t>
      </w:r>
      <w:r>
        <w:lastRenderedPageBreak/>
        <w:t>DYALLyiSuKpZnI2BJGolKZX0M-gDlAllC5WwP9EVp9Ne5vDjgOWCWToukhPP_b-2X3rz3VcfzPwQaendqsm_DqAXSM-pLq_LFRX3k5_9br1c39kkd26e2hEb8aX&amp;__tn__=-R…</w:t>
      </w:r>
    </w:p>
    <w:p w14:paraId="2F28A7C1" w14:textId="77777777" w:rsidR="00B41784" w:rsidRDefault="00B41784" w:rsidP="00B41784">
      <w:r>
        <w:t>2019-08-03T08:08:32.000Z Wir fordern seit Jahren #Grenzkontrollen - nun schwenkt Ankündigungsminister #Seehofer auf genau diese Forderung ein, wenn auch wirkungslos zunächst nur in Richtung #Schweiz. #AfD wirkt - dennoch darf das nur ein Anfang sein! #Staatsversagen #Frankfurt #Stuttgart</w:t>
      </w:r>
    </w:p>
    <w:p w14:paraId="45B872FA" w14:textId="77777777" w:rsidR="00B41784" w:rsidRDefault="00B41784" w:rsidP="00B41784">
      <w:r>
        <w:t>2019-08-02T11:53:45.000Z Wir brauchen echte Grenzkontrollen statt vom Ankündigungsminister verabreichter Placebos! #Seehofer #Schweiz #Grenzkontrolle #Frankfurt #Voerde #Dortmund #Stuttgart #Migration #AfD https://afdbundestag.de/weidel-echte-grenzkontrollen-statt-seehofers-placebos/?fbclid=IwAR3kamJWwxNxNaatYiAw1jxK0u0fCsuzEeCLLmlQPe-IQnZB_54UCwxyOZQ…</w:t>
      </w:r>
    </w:p>
    <w:p w14:paraId="501FAED2" w14:textId="77777777" w:rsidR="00B41784" w:rsidRDefault="00B41784" w:rsidP="00B41784">
      <w:r>
        <w:t>2019-08-02T10:25:00.000Z Ankündigungsminister #Seehofer will #Grenzkontrollen in Richtung #Schweiz. Das reicht nicht. Alle Grenzen müssen im Sinne der Sicherheit der Bürger geschützt werden. Illegale Einreise stoppen, straffällige &amp; ausreisepflichtige Migranten abschieben! #Stuttgart #Voerde #Frankfurt</w:t>
      </w:r>
    </w:p>
    <w:p w14:paraId="6A828B7F" w14:textId="77777777" w:rsidR="00B41784" w:rsidRDefault="00B41784" w:rsidP="00B41784">
      <w:r>
        <w:t>2019-08-02T08:06:13.000Z Während heute wieder #fridaysforfuture auf die Straße geht, muss sich #Garzweiler mit über 250.000 Euro Schaden für die #EndeGelaende Demo herumschlagen. Umwelt-Aktivisten, die die Umwelt zerstören! https://facebook.com/aliceweidel/posts/2658145027530049?__xts__[0]=68.ARAM891dzKl3B_H-xRBihvTlN7tUGz-2A8HnJ8X2cu1KN7vFaz51qp7lHUPpH0kmnEf_N4Zd3_EpVSulwxFUo1zjKCcw-RDppAmUlWZIMxeEnClghy_WeWkmsr3PIXMUMcHCltjobvnUN6Ck1etkUbFOUcEso_GvgjqW1_ibXeHBD1G2N_cu2xoHZ6fTJZ6Ve-4TdZXW8etLE7QZsqhxRrgH7LfSs6E61YrBmzExDXZAvGFYVOPPywZs6_axmN6p3-Qj7FCmU9O8EL0tKWllUSB7itoMxC8RkZx0p2umPgIkClVWHvEbd7ZM5XxwCIoE5BojZ-9JqFSClEUDRT3UIgpKbmBX&amp;__tn__=-R…</w:t>
      </w:r>
    </w:p>
    <w:p w14:paraId="2D2E85D8" w14:textId="77777777" w:rsidR="00B41784" w:rsidRDefault="00B41784" w:rsidP="00B41784">
      <w:r>
        <w:t>2019-08-01T14:01:43.000Z Gesicht zeigen! Es zeichnet unsere freie Gesellschaft aus, dass Männer und Frauen auf Augenhöhe kommunizieren. Die Vollverschleierung in der Öffentlichkeit muss auch in #Deutschland verboten werden! #Burkaverbot #Niederlande #burkaverbod #AfD https://zdf.de/nachrichten/heute/vorbild-niederlande-afd-fordert-burka-verbot-100.html…</w:t>
      </w:r>
    </w:p>
    <w:p w14:paraId="6CD168DD" w14:textId="77777777" w:rsidR="00B41784" w:rsidRDefault="00B41784" w:rsidP="00B41784">
      <w:r>
        <w:t>2019-08-01T06:45:24.000Z Kinder werden vor Züge gestoßen, Frauen findet man mit 70 Messerstichen in Koffern und Männer werden mit Macheten auf der Straße abgeschlachtet... Man findet kaum noch Worte.#Stuttgart</w:t>
      </w:r>
    </w:p>
    <w:p w14:paraId="38B0C55F" w14:textId="77777777" w:rsidR="00B41784" w:rsidRDefault="00B41784" w:rsidP="00B41784">
      <w:r>
        <w:t>2019-07-31T11:03:50.000Z Unfassbar! Ein Kind wird von einem Eritreer vor den Zug gestoßen und stirbt, die #Gruenen relativieren daraufhin, dass einem die Haare zu Berge stehen! Ob sie das so den Eltern des Jungen auch ins Gesicht sagen würden? #FrankfurtHbf #Schweiz #Mord #AfD https://facebook.com/aliceweidel/photos/a.1063313067013261/2654750607869491…</w:t>
      </w:r>
    </w:p>
    <w:p w14:paraId="70909451" w14:textId="77777777" w:rsidR="00B41784" w:rsidRDefault="00B41784" w:rsidP="00B41784">
      <w:r>
        <w:t>2019-07-30T14:08:20.000Z Nicht mangelnde Sicherheitsstandards sind problematisch, sondern massive Einwanderung Illegaler und deren oft ungeklärter Verbleib in #Deutschland. Kaum Ausweisungen, keine #Grenzkontrollen - die Sicherheit wird grenzenloser #Willkommenskultur geopfert. #Frankfurt #Seehofer</w:t>
      </w:r>
    </w:p>
    <w:p w14:paraId="7596DA37" w14:textId="77777777" w:rsidR="00B41784" w:rsidRDefault="00B41784" w:rsidP="00B41784">
      <w:r>
        <w:t>2019-07-30T13:53:16.000Z Bereits am 25. Juli wurde der #Eritreer, der in #Frankfurt gestern ein Kind ermordete, in der #Schweiz zur Fahndung ausgeschrieben. Mit #Grenzkontrollen und Zusammenarbeit wäre er gar nicht nach #Deutschland gelangt - der Junge würde noch leben. Grenzschutz jetzt! #Staatsversagen</w:t>
      </w:r>
    </w:p>
    <w:p w14:paraId="373E544F" w14:textId="77777777" w:rsidR="00B41784" w:rsidRDefault="00B41784" w:rsidP="00B41784">
      <w:r>
        <w:lastRenderedPageBreak/>
        <w:t>2019-07-30T10:31:46.000Z Der mordende #Eritreer kam nicht 2015 nach #Deutschland, sondern 2006 in die #Schweiz. Wir können also einfach zur Tagesordnung übergehen? Nein! Die grenzenlose #Willkommenskultur führt zu einer immer bedrohlicheren Sicherheitslage in ganz #Europa! #Frankfurt #Staatsversagen</w:t>
      </w:r>
    </w:p>
    <w:p w14:paraId="6D353CEE" w14:textId="77777777" w:rsidR="00B41784" w:rsidRDefault="00B41784" w:rsidP="00B41784">
      <w:r>
        <w:t>2019-07-30T08:30:05.000Z Es ist bedauerlich, dass das #BVerfG nicht den Mut gefunden hat, der Vergemeinschaftung von Haftungsrisiken für marode Banken in Europa einen Riegel vorzuschieben. #Karlsruhe lässt die deutschen Sparer und Steuerzahler im Stich! #EZB #Draghi #Euro #EuropaEuropäische Bankenunion verstößt nicht gegen das GrundgesetzDie zentrale Bankenaufsicht im Euroraum und der gemeinsame Fonds zur Abwicklung von maroden Geldhäusern halten der Überprüfung durch das Bundesverfassungsgericht stand. Mit einem am Dienstag verkün...focus.de</w:t>
      </w:r>
    </w:p>
    <w:p w14:paraId="2E6F5552" w14:textId="77777777" w:rsidR="00B41784" w:rsidRDefault="00B41784" w:rsidP="00B41784">
      <w:r>
        <w:t>2019-07-29T16:47:16.000Z Während ganz Deutschland trauert, hebt #Merkel ohne ein Wort der Anteilnahme in den Urlaub ab - natürlich auf Kosten der Steuerzahler. Aus den Augen, aus dem Sinn: Symbolisch für die Politik Merkels und von #CDU/#CSU im #Bundestag seit spätestens 2015! #Frankfurt #Staatsversagen</w:t>
      </w:r>
    </w:p>
    <w:p w14:paraId="00290322" w14:textId="77777777" w:rsidR="00B41784" w:rsidRDefault="00B41784" w:rsidP="00B41784">
      <w:r>
        <w:t>2019-07-29T11:00:12.000Z 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4069E8BF" w14:textId="77777777" w:rsidR="00B41784" w:rsidRDefault="00B41784" w:rsidP="00B41784">
      <w:r>
        <w:t>2019-07-29T10:39:25.000Z Diese abscheuliche Tat macht unfassbar! Der Täter hat nicht nur ein Leben geraubt, sondern die Eltern des Kindes in eine lebenslängliche Hölle geschickt. Mein Beileid an die Eltern. Möge der Täter seine gerechte Strafe erhalten! #FrankfurtMutter und Kind am Frankfurter Hauptbahnhof vor ICE gestoßen - Achtjähriger stirbtEin achtjähriger Junge ist im Frankfurter Hauptbahnhof vor einen einfahrenden ICE gestoßen und getötet worden. Seine Mutter konnte sich noch rechtzeitig aus dem Gleisbett retten. Passanten überwält...hessenschau.de</w:t>
      </w:r>
    </w:p>
    <w:p w14:paraId="3A12C679" w14:textId="77777777" w:rsidR="00B41784" w:rsidRDefault="00B41784" w:rsidP="00B41784">
      <w:r>
        <w:t>2019-07-28T10:44:55.000Z Hier hat man aus der Vergangenheit nichts gelernt. Die #Antifa wird als Terrororganisation nicht nur nicht verboten, sondern indirekt über bunte Programme gefördert. #Trump liegt hingegen richtig: Solch extremistische Gruppen gehören verboten! #RAF #AfD https://spiegel.de/politik/ausland/donald-trump-erwaegt-antifa-als-terrororganisation-einzustufen-a-1279359-amp.html…</w:t>
      </w:r>
    </w:p>
    <w:p w14:paraId="7D54E512" w14:textId="77777777" w:rsidR="00B41784" w:rsidRDefault="00B41784" w:rsidP="00B41784">
      <w:r>
        <w:t>2019-07-26T07:48:27.000Z Verfassungsgericht lässt #AfD-Liste bis Platz 30 zu! Demokratieschädigende Willkürentscheidung der anderen Parteien im Landeswahlausschuss gescheitert! #Demokratie #Sachsen https://facebook.com/aliceweidel/photos/a.1063313067013261/2645694718775080/…</w:t>
      </w:r>
    </w:p>
    <w:p w14:paraId="3CE4F0EE" w14:textId="77777777" w:rsidR="00B41784" w:rsidRDefault="00B41784" w:rsidP="00B41784">
      <w:r>
        <w:t>2019-07-25T13:48:02.000Z Null- und Negativzinspolitik der EZB macht die Mittelschicht arm! Die #EZB und Mario #Draghi haben einmal mehr klargemacht, dass sie nicht daran denken, ihre halsbrecherische Geldpolitik zu korrigieren.https://afdbundestag.de/alice-weidel-null-und-negativzinspolitik-der-ezb-macht-die-mittelschicht-arm/…</w:t>
      </w:r>
    </w:p>
    <w:p w14:paraId="35FBAB03" w14:textId="77777777" w:rsidR="00B41784" w:rsidRDefault="00B41784" w:rsidP="00B41784">
      <w:r>
        <w:t>2019-07-25T12:56:50.000Z Glückwunsch an @Jacob_Rees_Mogg, der von Boris Johnson zum Mehrheitsführer im britischen Unterhaus ernannt wurde. Good luck! #Brexit #BorisJohnson</w:t>
      </w:r>
    </w:p>
    <w:p w14:paraId="12DC4FAF" w14:textId="77777777" w:rsidR="00B41784" w:rsidRDefault="00B41784" w:rsidP="00B41784">
      <w:r>
        <w:t xml:space="preserve">2019-07-25T10:32:00.000Z Die #Klimahysterie dient letztlich nur einem Ziel: Den Deutschen noch tiefer in die Tasche greifen zu können. Wolfgang Schäuble plädiert folgerichtig dafür, die CO2-Steuer sofort einzuführen. Politik GEGEN die Bürger!  #CDU #CO2Steuer </w:t>
      </w:r>
      <w:r>
        <w:lastRenderedPageBreak/>
        <w:t>https://focus.de/finanzen/boerse/wirtschaftsticker/unternehmen-schaeuble-sieht-vorteile-bei-co2-steuer-sofort-einfuehrbar_id_10959205.html…</w:t>
      </w:r>
    </w:p>
    <w:p w14:paraId="28E9ABE4" w14:textId="77777777" w:rsidR="00B41784" w:rsidRDefault="00B41784" w:rsidP="00B41784">
      <w:r>
        <w:t>2019-07-24T10:57:19.000Z Welch Geistes Kind die #SPD ist, zeigte gerade Rolf Mützenich - der #Trump einen „Rassisten“ nannte! Es gab nicht einmal einen Ordnungsruf von Schäuble. Unfassbar, was sich hier abspielt! #linksradikal #Bundestag #AKK #Vereidigung</w:t>
      </w:r>
    </w:p>
    <w:p w14:paraId="27740FF6" w14:textId="77777777" w:rsidR="00B41784" w:rsidRDefault="00B41784" w:rsidP="00B41784">
      <w:r>
        <w:t>2019-07-24T10:11:54.000Z Die Kanzlerin ruft den #Bundestag zusammen und die Hälfte der #CDU-Fraktion glänzt durch Abwesenheit. Magere Unterstützung für ihre Parteivorsitzende. #Merkel #AKK #Vereidigung</w:t>
      </w:r>
    </w:p>
    <w:p w14:paraId="2A952ACF" w14:textId="77777777" w:rsidR="00B41784" w:rsidRDefault="00B41784" w:rsidP="00B41784">
      <w:r>
        <w:t>2019-07-24T07:01:01.000Z Heute Sondersitzung mit Wanderzirkus für die Abgeordneten. Warum konnte man das nicht in der 1. Woche im September machen? 100.000 Euro Kosten - für eine Ministerin, die der #Bundeswehr besser erspart bliebe. #bundestag #akk</w:t>
      </w:r>
    </w:p>
    <w:p w14:paraId="379803E4" w14:textId="77777777" w:rsidR="00B41784" w:rsidRDefault="00B41784" w:rsidP="00B41784">
      <w:r>
        <w:t>2019-07-23T11:38:19.000Z Glückwunsch an Boris #Johnson. Die EU-Granden bekommen den GB-Premierminister, den sie verdienen. #Brexit #EU</w:t>
      </w:r>
    </w:p>
    <w:p w14:paraId="5DDA209C" w14:textId="77777777" w:rsidR="00B41784" w:rsidRDefault="00B41784" w:rsidP="00B41784">
      <w:r>
        <w:t>2019-07-21T11:13:55.000Z 2.700 #Siemens employees and more will lose their jobs, the stock is in decline for years, but stupid @JoeKaeser’s biggest concern is #Trump. In his opinion @realDonaldTrump is the „face auf racism and ostracism". Embarrasing!Kaeser attackiert Trump – „Gesicht von Rassismus und Ausgrenzung“ - WELTJoe Kaeser, der sich zuletzt für die Freilassung von Carola Rackete aussprach, hat auf Twitter den US-Präsidenten Donald Trump angegriffen. Es bedrücke ihn, dass das wichtigste politische Amt der...welt.de</w:t>
      </w:r>
    </w:p>
    <w:p w14:paraId="1421F843" w14:textId="77777777" w:rsidR="00B41784" w:rsidRDefault="00B41784" w:rsidP="00B41784">
      <w:r>
        <w:t>2019-07-19T07:34:29.000Z Höhere Preise treffen in erster Linie wieder nur die Familien, die einfach dem deutschen "#Sommer" entkommen wollen! #Flüge #FridaysForFuture #Fliegen #Schulze https://facebook.com/aliceweidel/?hc_ref=ARRpabDRyLIDVQcUsvcwlB8SGsJK1DwIRmyJdRRWDxhj2TfivevBxNJU-_BNK-SwspQ…</w:t>
      </w:r>
    </w:p>
    <w:p w14:paraId="763DD1EB" w14:textId="77777777" w:rsidR="00B41784" w:rsidRDefault="00B41784" w:rsidP="00B41784">
      <w:r>
        <w:t>2019-07-16T17:34:27.000Z #vonderLeyen wird eine schwache Kommissionspräsidentin sein, die #Europa weiter spaltet. Sie ist die Kandidatin der Kräfte, die Euro-Zentralismus, Massenmigration, sozialistische Umverteilung und den Umbau der EU zur Haftungs- und Transferunion forcieren wollen. #AfD #Leyen #vdL</w:t>
      </w:r>
    </w:p>
    <w:p w14:paraId="3CAB0B53" w14:textId="77777777" w:rsidR="00B41784" w:rsidRDefault="00B41784" w:rsidP="00B41784">
      <w:r>
        <w:t>2019-07-16T10:32:45.000Z Schon wieder: 4500€ für Hotelzimmer! Asylbewerber logieren auf Steuerzahlerkosten in Hotels! Frankfurt investiert Millionen Euro, um Asylbewerber in Hotels unterzubringen. Irre Summen von bis zu 4500 Euro für ein Zimmer sind keine Seltenheit. Unfassbar...https://faz.net/aktuell/rhein-main/frankfurt-zahlt-millionen-fuer-wohnungslose-in-hotels-16285081.html…</w:t>
      </w:r>
    </w:p>
    <w:p w14:paraId="08DE38D0" w14:textId="77777777" w:rsidR="00B41784" w:rsidRDefault="00B41784" w:rsidP="00B41784">
      <w:r>
        <w:t>2019-07-15T12:07:19.000Z #Steuerzahlergedenktag - Erst ab heute arbeiten wir in die eigene Tasche! Weltweit ist Deutschland auf Platz zwei, wenn es um die Steuern- und Abgabenlast geht – 53,7% des Einkommens gehen an den Staat. Zeit für eine grundlegende Steuerreform! #AfDhttps://facebook.com/aliceweidel/photos/a.1063313067013261/2626052924072593…</w:t>
      </w:r>
    </w:p>
    <w:p w14:paraId="503625E1" w14:textId="77777777" w:rsidR="00B41784" w:rsidRDefault="00B41784" w:rsidP="00B41784">
      <w:r>
        <w:t>2019-07-15T08:59:18.000Z Sie wollen die Tore weiter öffnen! #Maas fordert zusätzliche Migranten-Kontingente für Deutschland und Schleuserin #Rackete will alle aufnehmen. Damit macht sich der Außenminister zum Erfüllungsgehilfen dieser maßlosen Migrations-Lobbyisten. Schluss damit!https://facebook.com/aliceweidel/photos/a.1063313067013261/2625873444090541…</w:t>
      </w:r>
    </w:p>
    <w:p w14:paraId="485809EC" w14:textId="77777777" w:rsidR="00B41784" w:rsidRDefault="00B41784" w:rsidP="00B41784">
      <w:r>
        <w:t xml:space="preserve">2019-07-12T12:05:43.000Z Es gibt kein Bündnis. Das ist völliger Unsinn. Als Fraktionsvorsitzende muss ich immer zu Gesprächen bereit sein. @SPIEGELONLINE verbreitet einmal mehr Unwahrheiten </w:t>
      </w:r>
      <w:r>
        <w:lastRenderedPageBreak/>
        <w:t>völlig abseits der Realität. #Relotius #Hoecke #AfDAfD: Björn-Höcke-Flügel und Alice Weidel schließen BündnisNeue Wendung im AfD-Richtungsstreit: Einst drängte Alice Weidel auf Björn Höckes Ausschluss, nun hat die Fraktionschefin nach SPIEGEL-Informationen einen Nichtangriffspakt mit dem Rechtsaußen...spiegel.de</w:t>
      </w:r>
    </w:p>
    <w:p w14:paraId="74816CC3" w14:textId="77777777" w:rsidR="00B41784" w:rsidRDefault="00B41784" w:rsidP="00B41784">
      <w:r>
        <w:t>2019-07-11T09:55:56.000Z Die @spdde zeigt einmal mehr, dass sie die Probleme der Menschen in diesem Land ignoriert und diejenigen, die sie ansprechen, rigoros aus der Partei entfernt. Bei uns kann hingegen offen diskutiert werden - wir würden uns über einen Austausch mit Thilo #Sarrazin freuen! #SPD #AfD</w:t>
      </w:r>
    </w:p>
    <w:p w14:paraId="2436605D" w14:textId="77777777" w:rsidR="00B41784" w:rsidRDefault="00B41784" w:rsidP="00B41784">
      <w:r>
        <w:t>2019-07-10T12:51:04.000Z Wir haben drei wichtige Landtagswahlen. Das Letzte, was wir brauchen können, ist eine öffentliche Schlammschlacht. Es gibt Probleme, die wir aber intern lösen müssen. #AfD #Hoecke #Kyffhaeusertreffen</w:t>
      </w:r>
    </w:p>
    <w:p w14:paraId="551B9C70" w14:textId="77777777" w:rsidR="00B41784" w:rsidRDefault="00B41784" w:rsidP="00B41784">
      <w:r>
        <w:t>2019-07-10T09:49:54.000Z Junge Frauen und Mädchen bezahlen den Preis für die völlig verfehlte Politik der Bundesregierung! #Susanna #AfD #KriminelleWeidel: Urteil im Fall Susanna - Frauen und Mädchen bezahlen den Preis für falsche MigrationspolitikBerlin, 10. Juli 2019. Ali B., Mörder der erst 14-jährigen Susanna F. aus Mainz, wurde heute vom Landgericht Wiesbaden zu lebenslanger Haft verurteilt. Dazu erklärt Alice Weidel, Fraktionsvorsitzende...afdbundestag.de</w:t>
      </w:r>
    </w:p>
    <w:p w14:paraId="1F4D478F" w14:textId="77777777" w:rsidR="00B41784" w:rsidRDefault="00B41784" w:rsidP="00B41784">
      <w:r>
        <w:t>2019-07-09T09:05:17.000Z Europa muss endlich Kante gegen die Berufsschlepper zeigen, statt sich von NGOs erpressen zu lassen! #AlanKurdi #Migration #Kriminelle #Malta #EU #Frontex #Sicherheit #AfD https://afdbundestag.de/weidel-wir-duerfen-uns-nicht-weiter-von-ngo-schleppern-erpressen-lassen/…</w:t>
      </w:r>
    </w:p>
    <w:p w14:paraId="72BF0EBD" w14:textId="77777777" w:rsidR="00B41784" w:rsidRDefault="00B41784" w:rsidP="00B41784">
      <w:r>
        <w:t>2019-07-07T11:13:10.000Z Angesichts der zahlreichen sexuellen Übergriffe durch Migranten sucht man händeringend nach deutschen Tätern, im Bemühen, die Statistik nicht zu bunt werden zu lassen. #Mallorca #AfD  https://facebook.com/aliceweidel/photos/a.1063313067013261/2611746712169881/?type=3&amp;theater…</w:t>
      </w:r>
    </w:p>
    <w:p w14:paraId="26A5680A" w14:textId="77777777" w:rsidR="00B41784" w:rsidRDefault="00B41784" w:rsidP="00B41784">
      <w:r>
        <w:t>2019-07-05T12:35:01.000Z Neue Details zur #Mallorca-Vergewaltigung zeigen: Deutsche Nanny-Medien wieder mal blamiert! Korrekte Berichterstattung verzichtet auf das volkspädagogische Vorsortieren von Informationen und legt alle Fakten auf den Tisch, auch die Herkunft der Täter! https://facebook.com/aliceweidel/posts/2608262739184945…</w:t>
      </w:r>
    </w:p>
    <w:p w14:paraId="32951961" w14:textId="77777777" w:rsidR="00B41784" w:rsidRDefault="00B41784" w:rsidP="00B41784">
      <w:r>
        <w:t>2019-07-05T08:36:21.000Z Mutmaßlicher syrischer Mörder von Oma Gerda (82) frei. Mit vollem Recht empören sich Bürger, dass sie zu Opfern zweiter Klasse degradiert werden. Straftätern muss rasch der Prozess gemacht werden, sie müssen weggesperrt und abgeschoben werden! #AfDhttps://facebook.com/aliceweidel/photos/a.1063313067013261/2607999992544553/?type=3&amp;theater…</w:t>
      </w:r>
    </w:p>
    <w:p w14:paraId="1CFB7E99" w14:textId="77777777" w:rsidR="00B41784" w:rsidRDefault="00B41784" w:rsidP="00B41784">
      <w:r>
        <w:t>2019-07-04T08:37:31.000Z Rot-Rot-Grün richtet den Rechtsstaat und unser Land zugrunde! Alle Wege des Sozialismus führen in Mangelwirtschaft und Staatsversagen. Dass der Rechtsstaat in weiten Teilen in Berlin nicht mehr funktionsfähig ist, ist kein Zufall. Bremen wird folgen. #AfDStaatsanwalt: Rechtsstaat „in weiten Teilen nicht mehr funktionsfähig“´Die lachen uns aus´, sagt Oberstaatsanwalt Ralph Knispel über die kriminelle Szene in Berlin: ´Die lachen die Justiz aus.´ Von aktuell mehr als 8500 nicht vollstreckten Haftbefehle alleine in der...focus.de</w:t>
      </w:r>
    </w:p>
    <w:p w14:paraId="77347DAF" w14:textId="77777777" w:rsidR="00B41784" w:rsidRDefault="00B41784" w:rsidP="00B41784">
      <w:r>
        <w:t xml:space="preserve">2019-07-03T13:28:27.000Z Selbst Diktatoren treten nominell zur Wahl an, bevor sie sich im Amt installieren lassen. Doch in der #EU kann man es ganz ohne den lästigen Wettbewerb bei den Wählern ganz nach oben schaffen. Undemokratische Kungelei und Betrug am Wähler! #vonderLeyen </w:t>
      </w:r>
      <w:r>
        <w:lastRenderedPageBreak/>
        <w:t>https://facebook.com/aliceweidel/photos/a.1063313067013261/2604791412865411/?type=3&amp;theater…</w:t>
      </w:r>
    </w:p>
    <w:p w14:paraId="33C69511" w14:textId="77777777" w:rsidR="00B41784" w:rsidRDefault="00B41784" w:rsidP="00B41784">
      <w:r>
        <w:t>2019-06-29T09:32:34.000Z Jetzt erst recht! Wir lassen uns nicht an unserer Arbeit hindern.Wünsche euch einen schönen Samstag :-)#Stettin #AfD #BundestagAfD-Fraktion im Deutschen Bundestag@AfDimBundestag · Jun 29, 2019Tolle Stimmung, gut gelaunte Abgeordnete: Die #AfD-Fraktion setzt ihre Klausurtagung heute im #Bundestag fort. Ein proppenvoller Arbeitstag liegt vor uns!</w:t>
      </w:r>
    </w:p>
    <w:p w14:paraId="645175A1" w14:textId="77777777" w:rsidR="00B41784" w:rsidRDefault="00B41784" w:rsidP="00B41784">
      <w:r>
        <w:t>2019-06-28T07:58:11.000Z Trotz Beschlussunfähigkeit: #Roth erklärt Abstimmung entgegen der Geschäftsordnung für rechtens! So werden Gesetze im #Bundestag durchgepeitscht - entgegen aller rechtlichen Regeln! Die #AfD-Fraktion prüft nun rechtliche Schritte.</w:t>
      </w:r>
    </w:p>
    <w:p w14:paraId="241A9421" w14:textId="77777777" w:rsidR="00B41784" w:rsidRDefault="00B41784" w:rsidP="00B41784">
      <w:r>
        <w:t>2019-06-27T11:44:31.000Z #Deutschland ist fest in Hand krimineller Clans. Sie alle eint ein ganz eigenes Rechtsverständnis, das sich keinen Deut um unsere Gesetze schert. Die #AfD setzt sich im #Bundestag dafür ein, diese Familienclans auf allen Ebenen zu bekämpfen!</w:t>
      </w:r>
    </w:p>
    <w:p w14:paraId="2AB18C62" w14:textId="77777777" w:rsidR="00B41784" w:rsidRDefault="00B41784" w:rsidP="00B41784">
      <w:r>
        <w:t>2019-06-27T09:20:57.000Z Den Betroffenen darf kein Termin mehr mitgeteilt werden. Wer sich entzogen hat, muss in Gewahrsam genommen werden. Sammelabschiebungen müssen zum Standard werden. Nur so werden wir wieder all jene los, die gar nicht bei uns sein dürfen. #Migration #AfDMünchen: Das läuft falsch bei Abschiebungen im FreistaatExtrem teuer, extrem ineffizient! „Bei Abschiebungen wird richtig Geld verbrannt“, sagt ein Insider über Bayerns Abschiebungen.bild.de</w:t>
      </w:r>
    </w:p>
    <w:p w14:paraId="78634FA2" w14:textId="77777777" w:rsidR="00B41784" w:rsidRDefault="00B41784" w:rsidP="00B41784">
      <w:r>
        <w:t>2019-06-26T14:52:07.000Z +++ Unser Fraktionsvorsitzender Dr. Alexander #Gauland zur Instrumentalisierung des Mordfalls #Lübcke durch die Altparteien!+++#AfD #Bundestag #LuebckeVideo auf YouTube: https://youtube.com/watch?v=PI52ySr-mwA&amp;feature=youtu.be&amp;fbclid=IwAR2uqJYXVepEo4zSDGF_gYw64aXFzY9f9RjeBolO3Rq_1uaOVR7WxtgYZRU…</w:t>
      </w:r>
    </w:p>
    <w:p w14:paraId="14F2F75C" w14:textId="77777777" w:rsidR="00B41784" w:rsidRDefault="00B41784" w:rsidP="00B41784">
      <w:r>
        <w:t>2019-06-24T09:13:13.000Z Die #AfD-Fraktion setzt sich für die bestmögliche Ausstattung unserer Sicherheitsbehörden ein, weil für uns die Sicherheit Deutschlands und seiner Bürger im Mittelpunkt steht - und nicht, weil wir um Wählerstimmen betteln. #Demokratie #Polizei #Bundeswehr #Merz</w:t>
      </w:r>
    </w:p>
    <w:p w14:paraId="4808417D" w14:textId="77777777" w:rsidR="00B41784" w:rsidRDefault="00B41784" w:rsidP="00B41784">
      <w:r>
        <w:t>2019-06-23T17:07:19.000Z Unglaubliche 8,6 Mio Euro Steuergelder kostet den Bürger der Evangelische #Kirchentag. Eine Arbeitsgruppe der #AfD-Fraktion verlangt nun die komplette Rückzahlung dieser Summe. #ekdBystron/Münz/Renner: EKD muss Steuerzuschüsse für Kirchentag zurückzahlenBerlin, 23. Juni 2019. Am heutigen Sonntag konstituierte sich eine Arbeitsgruppe aus AfD-Abgeordneten des Deutschen Bundestages, die den Missbrauch von Steuergeldern im Zusammenhang mit dem gerade...afdbundestag.de</w:t>
      </w:r>
    </w:p>
    <w:p w14:paraId="7FC533AB" w14:textId="77777777" w:rsidR="00B41784" w:rsidRDefault="00B41784" w:rsidP="00B41784">
      <w:r>
        <w:t>2019-06-21T12:18:08.000Z Frauen sind kein Freiwild - ob sie nun geschminkt oder ungeschminkt, mit weiter oder aber mit enger Kleidung unterwegs sind! #Kuchler #EKD #AfD Ganzen Text lesen: https://facebook.com/aliceweidel/photos/a.1063313067013261/2582444151766804/?type=3&amp;__xts__%5B0%5D=68.ARAf9oP4ESOpcHy-u-qGZK8SyTqzK6iBt7LQBvOf9j-8fnmOWZuTNZ3sfLN0gwCXZgHyp2yU422KU3Ascg8Yv8jijY1dVQ2X84xnj4mK_22cIeEWjlQLX1MldU8IvPOzH1PcJ1596Oeki2J-j6KjoOVJU1SIF7tyMrgBA0FHhtuN1zXja4QUnWbt6dco87MZ_Kgut-gDpAxltSyMWLE4lYMVp04js10F3YWp-bLl1mvO0WXA6Qt23zCOqK6YL-xVC-7crM6u9TwTLjRL-w0OS1KULKxgFQH8-Yno0QUsD2GviSQUMOOJwYDjLJlfNp61zYiVlvNnN7p6ws4c9cP8TPpBu3Ij&amp;__tn__=-R…</w:t>
      </w:r>
    </w:p>
    <w:p w14:paraId="4B5C3077" w14:textId="77777777" w:rsidR="00B41784" w:rsidRDefault="00B41784" w:rsidP="00B41784">
      <w:r>
        <w:lastRenderedPageBreak/>
        <w:t>2019-06-21T08:45:33.000Z Es ist wichtiger denn je, alle Angriffe auf Politiker aufs Schärfste zu verurteilen - ganz egal, wo sie politisch stehen. #AfD #Bundestag https://facebook.com/aliceweidel/photos/a.1063313067013261/2582155695128983/?type=3&amp;__xts__%5B0%5D=68.ARCf8BVpR8O0CBsECZCD7f77X8evYFxicpRNWpHEzo_PlmKNeEzLpG_Bt4P-EXO8kCyVotdfkZLKs61l-a_VvzC83QDLLliDGhWZ2aZiw8P-iOYd-29VxOFBMaxOKvokMhi_iqM0UjPGxAYYOT_CozSj2WbvQhNSuLiDDvSsPKQ_9jO7QJS5j3iVDEgCI_ZgR0QtbSaquYlEIt4SuhdYVDgrlb-eWlnyNroqYgLVRpcsZdXvNn7FhvVlCJ7XY2m6laOnF839udvxVLJW7k8uOoabtgl8ykgxAJ9nqBaEQ6hoQK0IY9RwzVamoFBFZpNwwqfXXI0&amp;__tn__=-R-R…</w:t>
      </w:r>
    </w:p>
    <w:p w14:paraId="2ABC1D1F" w14:textId="77777777" w:rsidR="00B41784" w:rsidRDefault="00B41784" w:rsidP="00B41784">
      <w:r>
        <w:t>2019-06-20T08:26:49.000Z Fall #Luebcke: Die Vertreter der #Groko sollten sich fragen, wer hier schon seit spätestens 2015 das politische Klima vergiftet, seither Millionen Menschen in die rechte Ecke stellt. Spätestens jetzt ist Abrüsten das Gebot der Stunde! Gesamten Text lesen: https://facebook.com/aliceweidel/photos/a.1063313067013261/2580244898653396/?type=3&amp;__xts__%5B0%5D=68.ARChfKE2BLVZp-QkvOG-AN88hXD2E2BbsY_820R7RW--HM36dtIxvyMvPqH5xeA2dNz1WCs_eOVe69-tz5gb9TJwsOhtQM9SUvq7cXjlaFC2DjKwJQVAFch0i56zea-V1QVVHDn3cykuzBkM4YiOxpJLMDgifOT_AtpKhNDNGERhXU4vRAgxOevcNEEdYEspAVvbEqoS-ZbWo_ytHuN5brw8puqdQew8jcUnpSQDju8qRTgf0lXRsAgk5Ah-GgjoNAzNE8GqNDrKhj5HKarRR-7YOHI8p-xFn9iD6ykAoYW9dxhpSm4r0Gjm6B6OyEVArSrZqyVGr6iVGaecZqdH1daDMzXr&amp;__tn__=-R…</w:t>
      </w:r>
    </w:p>
    <w:p w14:paraId="0DB60A94" w14:textId="77777777" w:rsidR="00B41784" w:rsidRDefault="00B41784" w:rsidP="00B41784">
      <w:r>
        <w:t>2019-06-19T13:59:42.000Z Enthemmt sind offensichtlich Frau #Kramp-Karrenbauer und Herr #Tauber, die einen Mordanschlag dazu nutzen, um den politischen Mitbewerber auf tiefste Art und Weise zu diskreditieren! #AKK #Luebke #VerfassungsschutzCDU-Vorsitzende: Annegret Kramp-Karrenbauer gibt AfD Mitschuld am Tod von Walter LübckeDie CDU-Chefin hat deutliche Kritik an der AfD geäußert: Ein Klima von "Hass und Hetze" habe die Tötung des Kasseler Regierungspräsidenten Walter Lübcke begünstigt.zeit.de</w:t>
      </w:r>
    </w:p>
    <w:p w14:paraId="1BC07ADA" w14:textId="77777777" w:rsidR="00B41784" w:rsidRDefault="00B41784" w:rsidP="00B41784">
      <w:r>
        <w:t>2019-06-19T08:39:51.000Z Geldpolitik der #EZB: Sichern die Bürger ihr Erspartes nicht, löst es sich womöglich in Luft auf - ein unhaltbarer Zustand. #Deutschland muss den #Euro endlich verlassen! #AfD https://facebook.com/aliceweidel/photos/a.1063313067013261/2578386068839279/?type=3&amp;__xts__%5B0%5D=68.ARBDZ4w3VpL_RTp2hSeAJBOpFolmFOdkWg2CfdEniwD5aL0jnPwx9a1FBVlDlo72NRTSs6tNHCVu9DfyWph9cQMnvP45I6uSqEcoP1OR15PCZKzY3GT1Zyb2yHAVjywpv9kB7blSDGE0Q_7tpCbK5ZEBHfmtivtpw7ljuiFB639P3X_g6IsLA1RAvnCJhfmtgogZKSFzRExZLz-SKi1Ig-9SrXPI5OGjCedyPilLWhCaVFajkQjC0U5suuxaGIwV-jUx5Rd94KCUD5nZVu7fwPvZqj0au5N8I1JHiRrx4bzwHEUaLtDcZX1jXAWePTqJAABcYcMEzDfk5hP20XtItclExVMg&amp;__tn__=-R…</w:t>
      </w:r>
    </w:p>
    <w:p w14:paraId="4235C1AE" w14:textId="77777777" w:rsidR="00B41784" w:rsidRDefault="00B41784" w:rsidP="00B41784">
      <w:r>
        <w:t>2019-06-13T11:36:24.000Z "Am Ende des Tages, wenn der Kükenmuser gereinigt wird, erinnert an mich und meine Brüder nur noch ein blutiger Klumpen aus Federn, Schnäbeln und Fleisch." Gesamten Text im Link lesen! #küken #kuekenschreddern #tierschutz https://facebook.com/aliceweidel/photos/a.1063313067013261/2567693653241854/?type=3&amp;__xts__%5B0%5D=68.ARAvAM8pod54P0pOKyGHeRNIcRQN72cuYSVvzUo6Qy4K9vL45hVJ1iMpXA8AEvG21_6BET3MIr5BFClpeognRbcQVQ7k99vnjD0s219QO3QkQugipMFtu4iLg_M3UIj5RZbNUSIPEHBsaimqNbnMibzzTYcM2slmF_Blu0wJuZvx657iZUCZGZ5IYmOLMzyBzP8AE38bJJaE8WNwV56-ymeNOkEhMhnXpe8-nBrTsWFegZ58OM0t0gr0XQERHxirQL6cVnis6bYCzm6zZRouauEHhKx2ctR8HD1ZFSB45MNuLhXH4lu9K--PkEjdGmoC6M-UGby4PUiwxoz70CIv8er85VCU&amp;__tn__=-R…</w:t>
      </w:r>
    </w:p>
    <w:p w14:paraId="23540ACD" w14:textId="77777777" w:rsidR="00B41784" w:rsidRDefault="00B41784" w:rsidP="00B41784">
      <w:r>
        <w:lastRenderedPageBreak/>
        <w:t>2019-06-13T08:02:57.000Z Man kann mit Glauben und Ideologien keine nachhaltige Politik machen. Das  passiert aber: Kritische Stimmen kommen gar nicht zu Wort.Mein gesamte Interview mit der @welt finden Sie hier: #AfD #Bundestag #Klimaschutz #Klimaflüchtling #FridaysForFurture https://welt.de/politik/deutschland/plus195150931/Alice-Weidel-AfD-Der-Begriff-Klimafluechtling-ist-zu-hinterfragen.html…</w:t>
      </w:r>
    </w:p>
    <w:p w14:paraId="6A2F2519" w14:textId="77777777" w:rsidR="00B41784" w:rsidRDefault="00B41784" w:rsidP="00B41784">
      <w:r>
        <w:t>2019-06-12T07:57:16.000Z Eine komplett ideologisierte Kampagne gerät zunehmend aus dem Ruder.#Klimanotstand #FridayForFuture #GretaThunbergDemonstranten fordern Ausrufung von deutschlandweitem KlimanotstandMehrere Demonstranten haben sich am Dienstag aus Protest gegen die Klimapolitik der Bundesregierung ans Kanzleramt in Berlin gekettet. Die Gruppe „Extinction Rebellion Deutschland“ will mit der...jungefreiheit.de</w:t>
      </w:r>
    </w:p>
    <w:p w14:paraId="2DAF2CFD" w14:textId="77777777" w:rsidR="00B41784" w:rsidRDefault="00B41784" w:rsidP="00B41784">
      <w:r>
        <w:t>2019-06-11T13:10:24.000Z Geplünderte Mittelschicht: Die Freude bei einer Gehaltserhöhung währt nur kurz, denn der Staat kassiert Deutschlands Durchschnittsverdiener gnadenlos ab. Von 100 Euro mehr bleibt am Ende weniger als die Hälfte!#AfD #Bundestag https://facebook.com/aliceweidel/posts/2564101290267757?__xts__[0]=68.ARBWwNBibi7FPxLufyagEOiJa45ae9hvw4gSDYVvjakkedbOTcJ76Qf0JbH316Yk9GN7Kg13qLQNot5uw5NF_c7AcEj85u8gbvNWzyd2fFH_UjX7qBgBitdA2fHoUkILlMqped22O_6b7GeNPHOfCatzHEztBvlzkyLcYre33gqL3F3UjJTcW0hweDAlpjgMXplWW2gfTNDXlqDHd9XKFshfmC44GgYFrO4utry17MINqFCUGMlV8yxHgQWDRBny5RXYfJ0mqOFQdPDNLtJOLifXXqdW9NUD57pEa_12SAfIoyyC7Fn0R3DiW8tS8fejVwcZAJCb_SYJME3PcdLecuts0ciL&amp;__tn__=-R…IW-Studie: So schröpft der Staat die Mittelschicht - WELTIm mittleren Einkommensbereich ist die Belastung bei Gehaltserhöhungen besonders groß. Die Eigenheit des deutschen Steuersystems will es, dass die effektive Zusatzbelastung für einen Durchschnittsv...welt.de</w:t>
      </w:r>
    </w:p>
    <w:p w14:paraId="345DB7E2" w14:textId="77777777" w:rsidR="00B41784" w:rsidRDefault="00B41784" w:rsidP="00B41784">
      <w:r>
        <w:t>2019-06-11T11:37:08.000Z Ich drücke @SebastianWippel jetzt erst recht die Daumen - dafür, dass er als erster #AfD-Politiker das Amt des Oberbürgermeisters bekleidet. Dass er dies im Sinne der Bürger von #Görlitz ausüben wird, daran besteht nicht der geringste Zweifel.#Wippel https://facebook.com/aliceweidel/photos/a.1063313067013261/2563929416951611/?type=3&amp;theater…Sebastian Wippel</w:t>
      </w:r>
    </w:p>
    <w:p w14:paraId="0A642801" w14:textId="77777777" w:rsidR="00B41784" w:rsidRDefault="00B41784" w:rsidP="00B41784">
      <w:r>
        <w:t>2019-06-10T17:32:23.000Z Wieder ein Kind. Wieder ein „Mann“.#DessauDessau: Mädchen (9) auf Kasernengelände missbraucht. Mann verhaftet!Die Polizei nahm in Dessau-Roßlau einen Mann (27) fest, der ein neunjähriges Mädchen überfallen und missbraucht haben soll.bild.de</w:t>
      </w:r>
    </w:p>
    <w:p w14:paraId="3F5F6C1B" w14:textId="77777777" w:rsidR="00B41784" w:rsidRDefault="00B41784" w:rsidP="00B41784">
      <w:r>
        <w:t>2019-06-10T10:29:46.000Z +++ Euro abwickeln! +++Europa kann ohne Euro und den Wahn vom EU-Superstaat die tiefen Gräben überwinden, die die Politik der "Alternativlosigkeit" hinterlassen hat.#AfDMein Buch "#Widerworte" erhalten Sie unter anderem hier: https://amazon.de/Widerworte-Gedanken-Deutschland-Alice-Weidel/dp/3864706319/ref=sr_1_1?__mk_de_DE=%C3%85M%C3%85%C5%BD%C3%95%C3%91&amp;crid=2CNYCMC6BQSKY&amp;keywords=weidel+widerworte&amp;qid=1559114237&amp;s=gateway&amp;sprefix=Kissen+Daunen%2Caps%2C192&amp;sr=8-1&amp;fbclid=IwAR2Qcly1d66rY2nGOWsMYEGFB_dpyPBugtSsGf4lWYJF3AROzg7t7z7Sgqk… https://facebook.com/aliceweidel/photos/a.1063313067013261/2562078083803411/?type=3&amp;theater…</w:t>
      </w:r>
    </w:p>
    <w:p w14:paraId="4AC3150F" w14:textId="77777777" w:rsidR="00B41784" w:rsidRDefault="00B41784" w:rsidP="00B41784">
      <w:r>
        <w:t>2019-06-09T18:01:30.000Z Ich wünschen Ihnen ein schönes #Pfingstwochenende im Kreise Ihrer Familie und Freunde. Nutzen Sie das schöne Wetter für einen Ausflug in die Natur  - oder legen Sie an diesem langen Wochenende einfach mal die Füße hoch!#Pfingsten #Pfingstsonntag</w:t>
      </w:r>
    </w:p>
    <w:p w14:paraId="390BC4B4" w14:textId="77777777" w:rsidR="00B41784" w:rsidRDefault="00B41784" w:rsidP="00B41784">
      <w:r>
        <w:lastRenderedPageBreak/>
        <w:t>2019-06-08T13:46:17.000Z ++++ Im Bewusstsein für über eine Million Tiere, die jährlich an #Plastikmüll im Meer qualvoll verenden ++++Der Müllexport nach Asien muss endlich ein Ende finden!#AfD https://facebook.com/aliceweidel/photos/a.1063313067013261/2558377324173487/?type=3&amp;theater…</w:t>
      </w:r>
    </w:p>
    <w:p w14:paraId="13860895" w14:textId="77777777" w:rsidR="00B41784" w:rsidRDefault="00B41784" w:rsidP="00B41784">
      <w:r>
        <w:t>2019-06-08T13:42:16.000Z ++Deutschlands Bürger sind kein Freiwild!++Ein Land in dem wir gut und gerne leben, unsere Kinder und Jugendlichen in Sicherheit groß werden können?Das war einmal. In den vergangenen Tagen kam es erneut zu brutalen Übergriffen auf unsere Jüngsten!#AfDhttps://facebook.com/aliceweidel/photos/a.1063313067013261/2558695047475048/?type=3&amp;theater…</w:t>
      </w:r>
    </w:p>
    <w:p w14:paraId="1803F1C8" w14:textId="77777777" w:rsidR="00B41784" w:rsidRDefault="00B41784" w:rsidP="00B41784">
      <w:r>
        <w:t>2019-06-07T18:23:16.000Z Schöne neue Welt. Frauenpaar wird von einer „Gruppe von Männern“ im Bus verprügelt. #AfDGay couple beaten up for refusing to kiss for men's entertainment'It's not something isolated, it's common. We were seen as entertainment, that's what makes me so angry.'metro.co.uk</w:t>
      </w:r>
    </w:p>
    <w:p w14:paraId="6A5F3B3A" w14:textId="77777777" w:rsidR="00B41784" w:rsidRDefault="00B41784" w:rsidP="00B41784">
      <w:r>
        <w:t>2019-06-07T14:46:52.000Z +++ Im Bewusstsein für all die in den Rotorblättern umgekommenen Vögel und  die über 1200 Milliarden getöteten Insekten jährlich!+++Die Rotorblätter der über 30.000 Windräder in Deutschland sind die wahren Killer der Lüfte.#AfD #Windanlagen #Windkraft https://facebook.com/aliceweidel/photos/a.1063313067013261/2553795014631718/?type=3&amp;theater…</w:t>
      </w:r>
    </w:p>
    <w:p w14:paraId="62701B67" w14:textId="77777777" w:rsidR="00B41784" w:rsidRDefault="00B41784" w:rsidP="00B41784">
      <w:r>
        <w:t>2019-06-01T13:49:44.000Z Wer Gefängnismauern mit Schutzwällen vergleicht, weiß entweder nicht, wovon er redet, oder handelt unredlich, heuchlerisch &amp; perfide.Ist #Merkel vielleicht doch stärker in der DDR sozialisiert worden, als sie zugibt?#Harvard https://facebook.com/aliceweidel/posts/2545859655425254?__xts__%5B0%5D=68.ARCIoAIl4BWrLwudOCtujzQeqi0DFgIhk2TMpNbGcRXUtdcfERxzp4zyKprdk7bFHehpgw4FuZGJipiEjCCfGxrPxxpYfOg3QAudFOIA4N7_qze-Pf_4Hdki5hypZukv9gJKX0rOLG1PgN4_6AOxafsVGpfDr3WMeDH74kJfm7EJdkyBTROeBYG8a7cjuZRrra1z5kgPC-9qTuF9vzpcSuY2KdDa3g_Nn73zsMpU8xccOtpGCpShpoHIwL85VW4f-JhY0z6PDoa2w8sThmScCL_1ADqjEkVV8UlNprZic3SHAHXO9jFwjaCL50dH8w8OHvnDFP7zeaFJ6EKK-D6zhUIM&amp;__tn__=-R…Rede der Kanzlerin im Wortlaut: Was Merkel in Harvard sagteAn der Eliteuni Harvard spricht die Kanzlerin künftigen Führungskräften aus der Seele. Ohne Trump beim Namen zu nennen, ruft sie dazu auf, die "Mauern der Engstirnigkeit" einzureißen. Lesen Sie hier...n-tv.de</w:t>
      </w:r>
    </w:p>
    <w:p w14:paraId="01D81783" w14:textId="77777777" w:rsidR="00B41784" w:rsidRDefault="00B41784" w:rsidP="00B41784">
      <w:r>
        <w:t>2019-05-28T17:02:22.000Z Das Bündnis für Innovation &amp; Gerechtigkeit (BIG) ist eine in Istanbul gegründete und der AKP nahestehende Partei, die im Stimmbezirk 1001 in #Duisburg satte 35,7 % holte und stärkste Kraft ist. Hetze gegen Juden und Homosexuelle gehören zum guten Ton. #unserezukunft #europawahl</w:t>
      </w:r>
    </w:p>
    <w:p w14:paraId="5A0AAEF1" w14:textId="77777777" w:rsidR="00B41784" w:rsidRDefault="00B41784" w:rsidP="00B41784">
      <w:r>
        <w:t>2019-05-28T12:12:54.000Z Angela #Merkel bezweifelt Annegret Kramp-Karrenbauers Fähigkeiten hinsichtlich des Kanzleramtes? Unfähig sind sie beide! #AKKgate #AKKRücktritt #AKK #Meinungsfreiheit #Meinungsmache #meinungsregulierungMerkel Decides Her Chosen Successor Isn’t Up to the JobAngela Merkel has given up hope on her heir apparent and is hunkering down in office in the face of growing turmoil in Germany’s ruling party.bloomberg.com</w:t>
      </w:r>
    </w:p>
    <w:p w14:paraId="66E62FCA" w14:textId="77777777" w:rsidR="00B41784" w:rsidRDefault="00B41784" w:rsidP="00B41784">
      <w:r>
        <w:t xml:space="preserve">2019-05-28T07:12:32.000Z Annegret Kramp-Karrenbauer möchte eine "klare Meinungsmache vor Wahlen einschränken": Wann wird eigentlich die CDU vom Verfassungsschutz beobachtet? #AKKRuecktritt #annegate #Meinungsfreiheit #KrampKarrenbauer #MeinungsmacheAKK und die Meinungsfreiheit - Wirre Gedanken einer WahlverliererinAnnegret Kramp-Karrenbauer denkt </w:t>
      </w:r>
      <w:r>
        <w:lastRenderedPageBreak/>
        <w:t>öffentlich darüber nach, „klare Meinungsmache vor einer Wahl“ zukünftig einzuschränken. Das ist ein Appell wider die Meinungsfreiheit und der Vorsitzenden einer...cicero.de</w:t>
      </w:r>
    </w:p>
    <w:p w14:paraId="27C439DE" w14:textId="77777777" w:rsidR="00B41784" w:rsidRDefault="00B41784" w:rsidP="00B41784">
      <w:r>
        <w:t>2019-05-26T18:47:04.000Z Ein sehr gutes Ergebnis für die #AfD und Jörg Meuthen. Es zeigt sich, dass die Arbeit der letzten Jahre Früchte trägt. Außerdem: Die GroKo hat fertig. Nach dieser gewaltigen Wahlklatsche der SPD aber auch der Union kann man dort nicht zur Tagesordnung übergehen. #Europawahl19</w:t>
      </w:r>
    </w:p>
    <w:p w14:paraId="2DECB930" w14:textId="77777777" w:rsidR="00B41784" w:rsidRDefault="00B41784" w:rsidP="00B41784">
      <w:r>
        <w:t>2019-05-26T16:07:56.000Z Großer Erfolg: Die #AfD erzielt ersten Hochrechnungen nach 11,5% bei den #Europawahlen2019. Im EU-Ausland konnten unsere Partner ebenfalls gute Ergebnisse einfahren. Europa wird sich drastisch ändern - und ich freue mich darauf! https://alice-weidel.de/pressemitteilung-grosser-erfolg-der-afd?preview=true&amp;_thumbnail_id=3389…</w:t>
      </w:r>
    </w:p>
    <w:p w14:paraId="6D894179" w14:textId="77777777" w:rsidR="00B41784" w:rsidRDefault="00B41784" w:rsidP="00B41784">
      <w:r>
        <w:t>2019-05-25T13:49:55.000Z ++ Einmal mehr zeigt #SPD ihr wahres Gesicht! ++In #Koblenz musste die Polizei gestern Abend eine #AfD-Wahlkampfveranstaltung räumen. Ganz vorne bei den Störeren mit dabei: Dr. Anna Köbberling, Mitglied der @SPDFraktionRLP.#Europawahl2019 #EUWahl https://facebook.com/aliceweidel/photos/a.1063313067013261/2533892073288679/?type=3&amp;theater…</w:t>
      </w:r>
    </w:p>
    <w:p w14:paraId="45A1B365" w14:textId="77777777" w:rsidR="00B41784" w:rsidRDefault="00B41784" w:rsidP="00B41784">
      <w:r>
        <w:t>2019-05-25T13:38:06.000Z Dass Plakate der #AfD entwendet werden, ist keine Neuigkeit. Dass man im  Saarland dazu sogar die  Feuerwehr bemüht, hingegen schon!#EUWahl #Europawahl2019 #EU https://facebook.com/aliceweidel/photos/a.1143258895685344/2533693336641886/?type=3&amp;theater…</w:t>
      </w:r>
    </w:p>
    <w:p w14:paraId="676C0E05" w14:textId="77777777" w:rsidR="00B41784" w:rsidRDefault="00B41784" w:rsidP="00B41784">
      <w:r>
        <w:t>2019-05-24T09:32:05.000Z "Demokraten" @ its best! #AfD #Europawahl2019 #EuropawahlEuroparat verbietet Bildung rechter FraktionDer Europarat hat die Bildung einer Fraktion europäischer Rechtsparteien abgelehnt. Der neuen Fraktion „Neue europäische Demokratie – Europa der Nationen und Freiheiten“ sollten AfD-Vertretern auch...jungefreiheit.de</w:t>
      </w:r>
    </w:p>
    <w:p w14:paraId="3762B7F9" w14:textId="77777777" w:rsidR="00B41784" w:rsidRDefault="00B41784" w:rsidP="00B41784">
      <w:r>
        <w:t>2019-05-23T10:07:18.000Z Heute wird das #Grundgesetz 70 Jahre alt! Die Achtung vor dem Geist des Grundgesetzes gebietet, Bewährtes schärfer herauszuarbeiten, Überholtes anzupassen und Anachronistisches zu streichen. #70JahreGG #GG70 #70JahreGrundgesetz #AfD</w:t>
      </w:r>
    </w:p>
    <w:p w14:paraId="6138A359" w14:textId="77777777" w:rsidR="00B41784" w:rsidRDefault="00B41784" w:rsidP="00B41784">
      <w:r>
        <w:t>2019-05-22T13:34:45.000Z "Der notwendig gewordene Rücktritt des niederländischen Einwanderungsministers ist nur folgerichtig - und zeigt, dass sich die Bürger vieler #EU-Staaten von Schönfärberei nicht mehr beeindrucken lassen!" #Harbers #Asyl #Kriminalität #PKS #FakeNewsAlice Weidel: Rücktritt des niederländischen Einwanderungsministers folgerichtig!Berlin, 22. Mai 2019. Paukenschlag in den Niederlanden! Der Minister für Einwanderung, Mark Harbers, hat sein Amt verloren, weil er einen offenkundig geschönten Bericht zur Flüchtlingskriminalität...afdbundestag.de</w:t>
      </w:r>
    </w:p>
    <w:p w14:paraId="54DF69A5" w14:textId="77777777" w:rsidR="00B41784" w:rsidRDefault="00B41784" w:rsidP="00B41784">
      <w:r>
        <w:t>2019-05-22T12:43:27.000Z Die Pressefreiheit wurde auf dem Altar der Migrationspropaganda geopfert! Das belegen die bislang geheimen Verhandlungsprotokolle zum #Migrationspakt. Die Regierung hat die Bürger über die eigene Rolle bei der Aushandlung des Pakts belogen. #AfDhttps://facebook.com/aliceweidel/photos/a.1063313067013261/2528686070475946/?type=3&amp;theater…</w:t>
      </w:r>
    </w:p>
    <w:p w14:paraId="19E4B064" w14:textId="77777777" w:rsidR="00B41784" w:rsidRDefault="00B41784" w:rsidP="00B41784">
      <w:r>
        <w:t>2019-05-15T16:18:09.000Z Es ist eine widerliche Tat, das Opfer gerade einmal 12 Jahre alt.Wie viele solcher Gewalttäter wurden wohl noch in unser Land importiert?#AfD #Bundestag https://facebook.com/aliceweidel/posts/2517112528299967?__xts__[0]=68.ARAnzU51VdMWtlSJqeRgZ_gIIbbH-6YNu2NDQrlUCCqOLn0_osMo-mhA1pDlH7Di_XJv4EqXbNxMQvHlCVIcFTJhb73_irBDKS6OySFaqu7tWN5gFT-xe9g40XqJXZ0yd_3HAurZV9wPVGSeW0oCh_l2TJu0HJVgOjGwknIQJFz4quX9IIE3Fb7-</w:t>
      </w:r>
      <w:r>
        <w:lastRenderedPageBreak/>
        <w:t>YxAUETGt3VJKmsRk9lEVemtypq-5HsodRJFeSvZuf4ierAy45Nh1Ljae_7ORaD8I7Yn3iSBONJkvN_Axpy_KM2NNXeoAsqcfffqoNBT2LRL5Jfxnm6v0ChIiDKS9bOjDKSzVUDHP7qcb16oQWQ8mzIgMHvDdP_UL7tgn&amp;__tn__=-R…Passau: Flüchtling sticht Jungen (11) mit Messer niederIm Haus von Tina K. (34) wurde Flüchtling Ab­dulrahman M. (26) freundlich aufgenommen, die Hausfrau aus Vilshofen half ihm sogar beim Ausfüllen von Formula­ren und rief für ihn in seiner Bot­schaft...bild.de</w:t>
      </w:r>
    </w:p>
    <w:p w14:paraId="754FB0CF" w14:textId="77777777" w:rsidR="00B41784" w:rsidRDefault="00B41784" w:rsidP="00B41784">
      <w:r>
        <w:t>2019-05-15T09:12:12.000Z Lehrer sollte mit #Hammer Kopf eingeschlagen werden!Die Martin-Luther-King-Gesamtschule in #Dortmund ist für ihre Anti-Mobbing-Projekte bekannt. Gegen bestimmte Sozialisierungen kommen wohl auch die besten Präventivmaßnahmen nicht an.#AfD #BundestagDortmund – Schüler wollten Lehrer mit einem Hammer tötenUnfassbar: Schüler in Dortmund lockten einen Lehrer in einen Hinterhalt, um ihn zu töten! Wegen schlechter Noten!bild.de</w:t>
      </w:r>
    </w:p>
    <w:p w14:paraId="0D3EF627" w14:textId="77777777" w:rsidR="00B41784" w:rsidRDefault="00B41784" w:rsidP="00B41784">
      <w:r>
        <w:t>2019-05-14T09:39:34.000Z Ausgerechnet ein Pfarrer riss mutmaßlich Dutzende AfD-Plakate von den Laternen ab. Ein verwunderter Passant rief sogleich die Polizei, die den geständigen  Gottesmann auf frischer Tat ertappte. Der #AfD-Kreisverband erstattete  Strafanzeige. Richtig so! https://facebook.com/aliceweidel/photos/a.1063313067013261/2515029431841610/?type=3&amp;theater…</w:t>
      </w:r>
    </w:p>
    <w:p w14:paraId="437600DF" w14:textId="77777777" w:rsidR="00B41784" w:rsidRDefault="00B41784" w:rsidP="00B41784">
      <w:r>
        <w:t>2019-05-13T11:17:45.000Z Gretas Aktivisten sind vermutlich erst dann zufrieden, wenn sie in eiskalten Wohnungen sitzen, der Burger um die Ecke das Doppelte kostet  nd sie mit dem Pferdewagen zur Schule fahren.#CO2 #Klimaschutz #CO2Steuer#AfD #Bundestag https://facebook.com/aliceweidel/posts/2513527381991815?__xts__[0]=68.ARDlCZBJMSuhhIjee2QRX-CGQDAsebB0ruVgdEEWmsRCpgQrzXn7VQ2kRV06arZpxVzYMnvgZIY-ob74wZlSWC7s02l8yNMg94qDy76qJ-eIilVVGc26jeUm1DHbrQgVoH9VjFZ8cTFwauipmlvNeqZDl0gXKtJtzjNbmajraLrJxuUatkpH7oh2GUxmTsU6e4fsI8Q680RaiPOiXCwG6bVa26tanLGi_Q7gs1MOsZtey0WiYpWSQTvDKJvW3ccZg_03Tn9Dh4gcX3SEsPqVZHq6RTGksmc0yvWMun7TFx-elqMZbrFHWC2Y7Yszb98nqNoYfsiJ79_qTmxy1g0eIx9FFlLb&amp;__tn__=-R…Klimaschutz in der EU: Der Kohlendioxid-Ausstoß sinktDas CO2-Ziel für 2020 ist schon jetzt erreicht. Anders sieht es beim Anteil der Erneuerbaren am Energieverbrauch aus. Nicht nur Deutschland hat hier noch Nachholbedarf. Dafür schneiden drei Staaten...faz.net</w:t>
      </w:r>
    </w:p>
    <w:p w14:paraId="210C4886" w14:textId="77777777" w:rsidR="00B41784" w:rsidRDefault="00B41784" w:rsidP="00B41784">
      <w:r>
        <w:t>2019-05-13T07:59:16.000Z Das Problem sind nicht die Messer.Bundesländer planen weitreichendes Messer-Verbot in DeutschlandTödliche Angriffe mit Stichwaffen so wie in Chemnitz 2018 bringen das Thema Messerverbot in Deutschland immer wieder auf die politische Agenda. Die Länderkammer hat nun über einen Gesetzentwurf zu...focus.de</w:t>
      </w:r>
    </w:p>
    <w:p w14:paraId="6F470A87" w14:textId="77777777" w:rsidR="00B41784" w:rsidRDefault="00B41784" w:rsidP="00B41784">
      <w:r>
        <w:t>2019-05-10T13:29:49.000Z Ich war bei Puls 4 Pro &amp; Contra zu Gast - die ganze Sendung können Sie sich hier anschauen:https://puls4.com/pro-und-contra/videos/ganze-folgen/Ganze-Folgen/Orban.-FPOe-und-AFD-Ruecken-Sie-Europa-nach-rechts…0:4016.1K views</w:t>
      </w:r>
    </w:p>
    <w:p w14:paraId="136BD2AF" w14:textId="77777777" w:rsidR="00B41784" w:rsidRDefault="00B41784" w:rsidP="00B41784">
      <w:r>
        <w:t>2019-05-10T13:22:10.000Z „Er habe doch nur ein Mädchen totgemacht“.Für #AliBashar, den Mörder von #Susanna, sind alle Mädchen in #Wiesbaden "Schlampen". (via @ainyrockstar) https://facebook.com/photo.php?fbid=10218225811338624&amp;set=a.4028106542950&amp;type=3…</w:t>
      </w:r>
    </w:p>
    <w:p w14:paraId="2A7E3DF2" w14:textId="77777777" w:rsidR="00B41784" w:rsidRDefault="00B41784" w:rsidP="00B41784">
      <w:r>
        <w:t>2019-05-08T10:29:53.000Z Neue, erschreckende Details im Fall der ermordeten #Susanna F.Die menschenverachtende Masche ihres Mörder wird offensichtlich. Wie viele Menschen mit seinem Weltbild befinden sich inzwischen noch in unserem Land?#AfD #Bundestag https://facebook.com/aliceweidel/posts/2504879916189895?__xts__[0]=68.ARAXd9jKwDMHFT72T</w:t>
      </w:r>
      <w:r>
        <w:lastRenderedPageBreak/>
        <w:t>RJsP9BdtIdbEgDXW990N-dK-pfNHZyh5x5QeAY1eYfiBh-lSuwZLIh0eTDwMobvIR2p9qPnKh5aZDRmOeZwb6UOVwk2f2EEfC36wVXxfWn_oSGoqzfUFz33jkA5pjfabxwboen3K8_OUt2plqtgqWhiMYYrEsecsA9MFX_-JL3Pwcje2DfT6VEs-BnzbQzIT3NHqzaqZAuHJfM8miaANcjklN2T2Gfi357OA2u876sCnvlziWUD_0OhIVQSXn7-69j8f8t5kMxEKC78QmGJNx8P2f6YrrD6ZMl2AzN4K9ToYFrnYrDwlMzmPQjJLUHL3pSxGhN4EZ54&amp;__tn__=-R…Mordfall Susanna: In den Augen von Ali B. waren alle Mädchen „Schlampen“ - WELTIm Prozess um den Mord an der 14-jährigen Susanna werfen die Aussagen der Freundinnen ein seltenes Licht auf eine verstörende Szene. Junge Migranten umgarnen elf-, zwölfjährige Mädchen.welt.de</w:t>
      </w:r>
    </w:p>
    <w:p w14:paraId="481B337F" w14:textId="77777777" w:rsidR="00B41784" w:rsidRDefault="00B41784" w:rsidP="00B41784">
      <w:r>
        <w:t>2019-05-08T08:03:18.000Z „Neuansiedlung“. Nun ist es mal endlich ausgesprochen worden.https://welt.de/politik/deutschland/article193053821/Neuansiedlung-1-4-Millionen-Fluechtlinge-warten-darauf-dass-Platz-fuer-sie-frei-wird.html?fbclid=IwAR0H6Dp7sdJGOKVKcDIB2jrec1FqA8ldLlv24e19Y64eRLJbgUJxB4fVN4g…</w:t>
      </w:r>
    </w:p>
    <w:p w14:paraId="56936D05" w14:textId="77777777" w:rsidR="00B41784" w:rsidRDefault="00B41784" w:rsidP="00B41784">
      <w:r>
        <w:t>2019-05-07T09:43:10.000Z +++ #Barley betreibt Lobbyismus für Islamisten!+++@katarinabarley ist Wiederholungstäterin. Schon gegen den Vorschlag, IS-Terroristen die deutsche Staatsbürgerschaft zu entziehen, hat sie sich mit Händen und Füßen gewehrt.#Vielehe #Mehrehen #Polygamie https://facebook.com/aliceweidel/photos/a.1063313067013261/2503343063010247/?type=3&amp;theater…</w:t>
      </w:r>
    </w:p>
    <w:p w14:paraId="70CA4982" w14:textId="77777777" w:rsidR="00B41784" w:rsidRDefault="00B41784" w:rsidP="00B41784">
      <w:r>
        <w:t>2019-05-06T08:59:48.000Z Eine einzige Farce!Wer in Deutschland lebt, für den gilt nichts anderes als unsere Rechtsordnung. Wem das nicht passt, der findet unzählige andere Länder, wo er nach seiner Facon glücklich werden kann.#AfD #Bundestag https://facebook.com/aliceweidel/posts/2501719929839227?__xts__[0]=68.ARA8pTpIZL6dB3iceuzIFRmID-3n3R6DdsYY03kxhdnDxG58aP-snMenfrNIOGA8vp1QfE3Z988Qomy-VeZ3yliSZ6N7kK873hzTV7HL6SFfbgs_SAsWWdFl_vfSlToAvs9pI-oQKeQmyB0HHHagQyYKOo6HemyUNOSYMw3WvuzdOguRF5z_z2moevEBr3q5iSS5ULYCL2uZNg0o9t0fdu05slNcCxKAOlq3MmyijX-LhaWVpT2pByiicmq2O4mM-A_JOqlabmbHwyj-YyJNlpecBY2T4cUKZEEsiDmW5pcb06OD8k5GU9tuXlnzNnSdQREYagGf6MkHCZh4DgGJWSQb0IXf&amp;__tn__=-R…Polygamie: Einbürgerung bleibt trotz Mehrehe möglich - WELTDas Bundesinnenministerium wollte verbieten, dass Ausländer, die mehrfach verheiratet sind, in Deutschland eingebürgert werden. Nach der Ressortabstimmung mit dem Justizministerium ist die Regelung...welt.de</w:t>
      </w:r>
    </w:p>
    <w:p w14:paraId="1B72E143" w14:textId="77777777" w:rsidR="00B41784" w:rsidRDefault="00B41784" w:rsidP="00B41784">
      <w:r>
        <w:t>2019-05-04T19:50:17.000Z Ich bin schockiert. „Schüler #Niklas P. (17) gerät an eine ‚Gruppe junger Männer‘, wird so brutal zusammengeschlagen und gegen den Kopf getreten, dass er im Krankenhaus stirbt.“ Und die „jungen Männer“ kommen davon.#AfDBonn: Prügel-Tod von Niklas (17) bleibt ungesühntDie brutale Tat löste im Mai 2016 Bestürzung aus: Niklas P. (†17) wird derart zusammengeschlagen, dass er stirbt. Die Staatsanwaltschaft schloss die Akten.bild.de</w:t>
      </w:r>
    </w:p>
    <w:p w14:paraId="21388382" w14:textId="77777777" w:rsidR="00B41784" w:rsidRDefault="00B41784" w:rsidP="00B41784">
      <w:r>
        <w:t>2019-04-29T08:56:50.000Z +++ Junckers &amp; Webers zentralistische Allmachtsphantasien spalten die EU! +++ Die EU-Zentralisten @JunckerEU und @ManfredWeber legen die Axt an die Wurzel der #EU-Architektur.#AfD #Bundestag https://facebook.com/aliceweidel/photos/a.1063313067013261/2489948264349727/?type=3&amp;theater…</w:t>
      </w:r>
    </w:p>
    <w:p w14:paraId="1019E699" w14:textId="77777777" w:rsidR="00B41784" w:rsidRDefault="00B41784" w:rsidP="00B41784">
      <w:r>
        <w:t>2019-04-28T14:00:38.000Z Die #AfD-Fraktion wird im Mai einen Antrag in den #Bundestag einbringen, der genau dort ansetzt, wo Geringverdiener über Abgaben und Steuern noch  zusätzlich gebeutelt werden. Mehr dazu gibt's in Kürze auf meiner Seite.  https://facebook.com/aliceweidel/posts/2488478544496699?__xts__[0]=68.ARB0UdjhPcIdwxWgJKfS4Ai2SKv8ZqqWClZBh2PGTaSst8YHirAGnNEn9PyeuI99a4tfLuiu7KXTb5VjhSPXhPF990YdHWx_kgSL_h</w:t>
      </w:r>
      <w:r>
        <w:lastRenderedPageBreak/>
        <w:t>X8Cum5tuFqkZ6Dd38zVYhVFLmJY2alk2-NsVrwXDjFMa5ijYYOTc5QiLjci4KBwo7fCx-Jxnwb4Ei7bbuVeDcZ8_rv24bNCDGKN7dtLERUgKHlL1KfPlepEOwcZeT8_8yIzEHCmj23P9qYGCjrnmgsDGA6ydOxtOxbGu5PIJsM9CtqAUzKhQZaya1TjcntTDyT4RMPtZCaE36mgSnY-wfICID5BOVmPwWkzw3SMQPEW1gzRKhkP-JX&amp;__tn__=-R…Erschreckende Zahlen zeigen Ausmaß des Niedriglohn-Dilemmas in DeutschlandReinigungskräfte und Beschäftigte in Hotels und Gaststätten kommen mit ihren Einkommen oft nicht weit. Aber sie stehen mit vergleichsweise geringen Löhnen bei weitem nicht allein da.focus.de</w:t>
      </w:r>
    </w:p>
    <w:p w14:paraId="4CB0434A" w14:textId="77777777" w:rsidR="00B41784" w:rsidRDefault="00B41784" w:rsidP="00B41784">
      <w:r>
        <w:t>2019-04-27T17:18:44.000Z Der verdammte Deutsche wird alles zahlen.Emmanuel Macron attackiert Deutschland an einer empfindlichen Stelle - WELTWill sich Emmanuel Macron als französischer Präsident wiederwählen lassen? Er lässt das offen. Bis zur Europawahl reicht die Aufmerksamkeitsspanne des Staatschefs zweifellos. Für seine En-Marche-Be...welt.de</w:t>
      </w:r>
    </w:p>
    <w:p w14:paraId="21124135" w14:textId="77777777" w:rsidR="00B41784" w:rsidRDefault="00B41784" w:rsidP="00B41784">
      <w:r>
        <w:t>2019-04-26T18:41:50.000Z Geiselnehmer Mohammed kommt nicht vor Gericht, sondern wohl erst mal nach Behandlung in der Uniklinik Köln in die Reha! So läuft das bei uns.Was ist eigentlich mit den Opfern?#AfD #Bundestag https://facebook.com/aliceweidel/posts/2485823294762224?__xts__[0]=68.ARBxW0nLO48NLmcAjkOY93nNs4sMhXmsnG3SWY9qUcvt2yFNhcPPL3ZvqYJU7Mvp7r8olIkVNsyo9yxPdnql11oK-MuxriSMlXJVHkYoeZKg-G7tpstB6agsx-11LnX7utnXnQDoYSspUIll4CnFt8IN4JwXO2Hkw9l5pfapgSyP7SkGrmeMtXzMCkycvGEh2x2QX4qTJgSH36i7HUoHE69SDYCONZ1yfHVlDp-OTKaUqbuX6LfC-HxSmdoEoF09B94gFoZwxas29e4zuE3YE9f0gjjqW04LQMTmNf0E9hxOPayhnxQY12LUgXQmMThlzQrDswv0vmteF3WL8xUIITiHoTsn&amp;__tn__=-R…Kölner Hauptbahnhof: Geiselnehmer muss sich vorerst nicht vor Gericht verantworten | Kölner...Der syrische Flüchtling ist auf absehbare Zeit nicht verhandlungsfähig.ksta.de</w:t>
      </w:r>
    </w:p>
    <w:p w14:paraId="545C4121" w14:textId="77777777" w:rsidR="00B41784" w:rsidRDefault="00B41784" w:rsidP="00B41784">
      <w:r>
        <w:t>2019-04-26T09:59:53.000Z +++„#MitteStudie“ zeigt Verankerung der #AfD-Fraktion in der Gesellschaft!+++Fraktionsvorsitzende Alexander #Gauland und @Alice_Weidel:»Zum Glück finden vernünftige Einsichten immer mehr Zustimmung in der Mitte der Gesellschaft.«#Bundestag https://facebook.com/afdimbundestag/photos/a.159958374587682/412816395968544/?type=3&amp;theater…Alice Weidel</w:t>
      </w:r>
    </w:p>
    <w:p w14:paraId="723B75A3" w14:textId="77777777" w:rsidR="00B41784" w:rsidRDefault="00B41784" w:rsidP="00B41784">
      <w:r>
        <w:t>2019-04-26T07:12:11.000Z +++Danke für Ihre Treue: #AfD ist stärkste Kraft in den neuen Bundesländern!+++In Thüringen macht sie nun ein neuerliches Regierungsbündnis zwischen Rot-Rot-Grün unmöglich. Dort schafft man weit jenseits jeder Mehrheit zusammen nur noch 42 Prozent.Umfrage: Keine Mehrheit mehr für Rot-Rot-Grün in ThüringenEin halbes Jahr vor der Landtagswahl in Thüringen käme die rot-rot-grüne Regierungskoalition laut einer Umfrage lediglich auf 42 Prozent und könnte nicht weiter regieren.thueringer-allgemeine.de</w:t>
      </w:r>
    </w:p>
    <w:p w14:paraId="6E1CE892" w14:textId="77777777" w:rsidR="00B41784" w:rsidRDefault="00B41784" w:rsidP="00B41784">
      <w:r>
        <w:t>2019-04-25T08:23:34.000Z "Ohne Dürre herrschte bei @ABaerbock und #Habeck jedenfalls nur halb soviel  Hitze. Die #Europawahl2019 wird nicht die letzte gewesen sein, die deshalb  zur schicksalhaften 'Klimawahl' ausgerufen wird."#EUWahl2019 #EP2019 #AfD #BundestagDramatisiertes Wetter: Die „Dürre“ und ihre ProfiteureDie Europawahl wird nicht die letzte gewesen sein, die zur schicksalhaften „Klimawahl“ ausgerufen wird. Wenn aber das Wetter die Politik bestimmt, sind wir dann noch im Zeitalter von Aufklärung,...faz.net</w:t>
      </w:r>
    </w:p>
    <w:p w14:paraId="66131AB4" w14:textId="77777777" w:rsidR="00B41784" w:rsidRDefault="00B41784" w:rsidP="00B41784">
      <w:r>
        <w:t>2019-04-24T08:49:01.000Z Deutschland ist kein Land mehr, in dem wir gut und gerne leben, sondern eines, in dem die Schwächsten der Gesellschaft täglich fürchten müssen, Opfer von  Angriffen zu werden!#AfD #Bundestag #Europawahl2019 #EP2019  https://facebook.com/aliceweidel/posts/2480975555246998?__xts__[0]=68.ARBrfT8RXn2c6IWYQH</w:t>
      </w:r>
      <w:r>
        <w:lastRenderedPageBreak/>
        <w:t>dCtQiSgkM3DXKXmuJryHMUsOy2TCVuqRR6KTYpG6qRhe9vTyfdawPJ0RbS--9oZw677M7x1sXdAzKw6Qp34_2esDCcxTcgPXuYRc9OpEv0VF5XIN_t4vUHyPJObysOxfp0a673_d5cq4UYdtfqXNZuKqlI7aNjuDnqlQ6elBwOsQBc3N6JzBgyRX-9xpaOfiiYRKKLurMDR-Vd_XTHVIeVNWSEcP5KRhgwSfxW6gq-JkYKGlnc9HzSCWiQqyU6TnunXrvBETT6HzZIIfQyA8fwvMB2N1dmGgLdOYrEMRDv9DBIfUtDhfy9lj8bOMbpr_FvbWcfeumL&amp;__tn__=-R…https://sol.de/news/update/News-Update,352687/Grossrosseln-Jugendliche-bewerfen-schwerbehinderte-Frau-(71)-mit-Steinen,352774?fbclid=IwAR378_lqkT3X3pE000BYiatkx5VxYWAB6qZNnPLMi6HXK-2PTVG_rDSvYMs…</w:t>
      </w:r>
    </w:p>
    <w:p w14:paraId="05F45A5D" w14:textId="77777777" w:rsidR="00B41784" w:rsidRDefault="00B41784" w:rsidP="00B41784">
      <w:r>
        <w:t>2019-04-23T12:46:02.000Z Der im Islam tief verankerte Hass auf Christen und Juden muss endlich  thematisiert und bekämpft werden; auch die Kirchen müssen sich endlich  klar positionieren, statt ewige "Feindesliebe" zu predigen.#SriLanka #SriLankaAttacks https://facebook.com/aliceweidel/posts/2480555328622354?__xts__[0]=68.ARDKGhgXzZ1dkEPXXkeR0-1IK_dipoM6C4UKd1qRmBDpEFQz90PRZV5enavkEIQZMcD7xOCoWe1f7xugngJWLATiOiwo-elp2zSjOPtJMCF-dSC3Ox3YbHMuEb3Sd0Q1ZPrZqtIxSZS9zRTBJ9jYR9t37q9-yWGUqkH-hHS1ZNNvILq1ZhRGuGhjr8gd_Y3fC0Gcj5MJ43zNo7P2h_PZlZ5rnKpHPhIpjefZfWPGIvL1EpXrwWHYrzUFm0JTmKkjo3WB-XtTfleghlShSf2jrV5_YVczhYwPe33VTNm9hbOA1YsZWIV-eAPn4X4rGQQn-SR2PDsefHz4tPkfl4c55iybBPVF&amp;__tn__=-…Bomben in Sri Lanka: Terrormiliz IS reklamiert Anschläge für sichBei der Anschlagsserie in Sri Lanka am Ostersonntag verlieren mehr als 300 Menschen ihr Leben. Die Regierung ist sich sicher: Die Attentäter wollten Vergeltung für die Moschee-Angriffe im neuseelän...n-tv.de</w:t>
      </w:r>
    </w:p>
    <w:p w14:paraId="0A3B55A4" w14:textId="77777777" w:rsidR="00B41784" w:rsidRDefault="00B41784" w:rsidP="00B41784">
      <w:r>
        <w:t>2019-04-23T08:03:44.000Z Dem gibt es nichts hinzuzufügen.#SriLankaAttacks #Christen #SriLanka #ChristenverfolgungChristen, hört auf, Moscheen und Synagogen anzuzünden!Irgendwo im Netz muss es eine Gebrauchsanweisung für PolitikerInnen geben, was sie machen sollen, wenn irgendwo ein Blutbad passiert. Punkt eins: In den Gedanken bei den Opfern sein und für die...achgut.com</w:t>
      </w:r>
    </w:p>
    <w:p w14:paraId="21511C5E" w14:textId="77777777" w:rsidR="00B41784" w:rsidRDefault="00B41784" w:rsidP="00B41784">
      <w:r>
        <w:t>2019-04-22T13:22:13.000Z Es ist einfach nur noch zum Kotzen.„Nach derzeitigem Erkenntnisstand warf der 36-jährige, aus #Somalia stammende Mann, zudem mehrere Steine in den Kirchenraum. Die Polizei prüft im Moment, ob er dabei auch #AllahuAkbar (Gott ist am größten) gerufen hat.“https://br.de/nachrichten/bayern/stoerung-bei-ostermesse-in-muenchen-polizei-nennt-neue-details,ROIgP5J?fbclid=IwAR2mXVsF9_1W7NU41u7qIn5VqOVPJWHG_DZ8rTc7FRjD0TrM32gU709Aj40…</w:t>
      </w:r>
    </w:p>
    <w:p w14:paraId="3FBA06EF" w14:textId="77777777" w:rsidR="00B41784" w:rsidRDefault="00B41784" w:rsidP="00B41784">
      <w:r>
        <w:t>2019-04-22T11:26:14.000Z In #SriLanka sind mind. 290 Menschen ums Leben gekommen, 450 wurden verletzt; darunter viele Kinder. Eine abscheuliche Tat, die sich ausgerechnet am #Ostersonntag gegen uns #Christen richtete.Meine Gedanken sind bei den Opfern und ihren Angehörigen.https://welt.de/politik/ausland/article192226441/Sri-Lanka-207-Tote-nach-Angriffen-auf-Kirchen-und-Hotels-Taeter-identifiziert.html…</w:t>
      </w:r>
    </w:p>
    <w:p w14:paraId="5EA8CEEC" w14:textId="77777777" w:rsidR="00B41784" w:rsidRDefault="00B41784" w:rsidP="00B41784">
      <w:r>
        <w:t>2019-04-21T08:33:04.000Z Ich wünsche Ihnen und Ihren Angehörigen #FroheOstern und entspannte Feiertage!#Ostern2019 #Ostern #Ostersonntag</w:t>
      </w:r>
    </w:p>
    <w:p w14:paraId="0D17143F" w14:textId="77777777" w:rsidR="00B41784" w:rsidRDefault="00B41784" w:rsidP="00B41784">
      <w:r>
        <w:t>2019-04-17T14:00:05.000Z +++ Studie des Ifo-Instituts: E-Autos schlimmer als #Diesel! +++Unter Berücksichtigung von #CO2-Ausstoß bei der Herstellung der Batterien und dem deutschen Strommix, belastet ein #Elektroauto das Klima um 11 bis 28 % mehr als ein Dieselauto!#AfD  https://facebook.com/aliceweidel/photos/a.1063313067013261/2470558982955322/?type=3&amp;theater…</w:t>
      </w:r>
    </w:p>
    <w:p w14:paraId="49706690" w14:textId="77777777" w:rsidR="00B41784" w:rsidRDefault="00B41784" w:rsidP="00B41784">
      <w:r>
        <w:lastRenderedPageBreak/>
        <w:t>2019-04-17T13:03:39.000Z +++Unkoordinierte Zuwanderung gefährdet Zukunft Deutschlands!+++Die Willkommenspolitik unserer Regierung sorgt dafür, dass schon in den  Grundschulen die Pädagogen vor schier unlösbare Aufgaben gestellt werden. #AfD https://facebook.com/aliceweidel/posts/2470483359629551?__xts__[0]=68.ARC8A_gN-Rf6-y_ltab-xbTdkQ85pIjNKs6nVjS11_tlP9JpeITnm-X8msnRQAgK-mexIS8T8BeQ7Z1K_11ifALXQKGzlKhVBL2Vgbtbzw7ELdl6iru_QQ6UkQl7StCMd5_e_xy8QDTsN8kRDFO8kKWpWFKE9lCgBefjZ4aW1zAY9s2Fp_lBHLR3LuPSsE5X2qvBXPmoklEzDOhsAHm3t1tzVe0i2yOE_xtB2WNdf5YvveTpSNQ_feK5BDVHXSrqUd0ALQue6qpcP9Rzi72fCqGfdbbYhodte3GU8N6OJcgJ3oDd4kcMqiKdn0do7vt8VL2hX8XRDWek4imE8NcHDUrGxY3i&amp;__tn__=-R…Integration an Schulen: 370 Schüler, ein Kind mit Muttersprache Deutsch - WELTWie können Kinder aus Problemvierteln mehr vom Unterricht profitieren? Besuch an einer Berliner Schule. Zwei Drittel der Schüler leben in Armut, viele sprechen gebrochen Deutsch oder haben Förderbe...welt.de</w:t>
      </w:r>
    </w:p>
    <w:p w14:paraId="781B8C8F" w14:textId="77777777" w:rsidR="00B41784" w:rsidRDefault="00B41784" w:rsidP="00B41784">
      <w:r>
        <w:t>2019-04-17T09:59:26.000Z +++ Ausreisegesetz ist ein Desaster für #Seehofer! +++Die Vorsitzenden der #AfD-Fraktion im Deutschen #Bundestag, @Alice_Weidel  und Alexander #Gauland, äußern sich zur Kritik am Kompromiss von CDU/CSU &amp; SPD für das sogenannte #GeordneteRückkehrGesetz. https://facebook.com/afdimbundestag/photos/a.159958374587682/408282203088630/?type=3&amp;theater…Alice Weidel</w:t>
      </w:r>
    </w:p>
    <w:p w14:paraId="53EC3984" w14:textId="77777777" w:rsidR="00B41784" w:rsidRDefault="00B41784" w:rsidP="00B41784">
      <w:r>
        <w:t>2019-04-17T09:13:52.000Z Das ist auch nur in unserem durchgeknallten Land möglich. ISIS-Fatima läuft hier frei herum. Diese Menschen gehören hinter Gitter - lebenslänglich.#AfD"Islamischer Staat" (IS): Der Fall Omaima A. aus HamburgOmaima A. ging nach Syrien, schloss sich dem IS an und heiratete den Terroristen Denis Cuspert. Nun ist sie zurück in Deutschland - und lebt in Hamburg. Eine libanesische Reporterin hat den Fall...spiegel.de</w:t>
      </w:r>
    </w:p>
    <w:p w14:paraId="286768A0" w14:textId="77777777" w:rsidR="00B41784" w:rsidRDefault="00B41784" w:rsidP="00B41784">
      <w:r>
        <w:t>2019-04-16T13:46:50.000Z +++Datenträger zeigt: Deutsche IS-Zellen planen neue Terroranschläge!+++ Mit ihrem Nichtstun ermöglicht die GroKo den IS-Terror, anstatt ihn zu verhindern. Diese Personen kamen über die Flüchtlingswelle hierher.#AfD https://facebook.com/story.php?story_fbid=2469041426440411&amp;id=1061322973878937…</w:t>
      </w:r>
    </w:p>
    <w:p w14:paraId="22259CA4" w14:textId="77777777" w:rsidR="00B41784" w:rsidRDefault="00B41784" w:rsidP="00B41784">
      <w:r>
        <w:t>2019-04-16T08:30:18.000Z +++Tragödie für das gesamte christliche Abendland++Die Brandkatastrophe von #NotreDame ist nicht nur eine nationale Tragödie für Frankreich, sondern ebenso für das gesamte christliche Abendland.Jetzt ist Zusammenhalt unter den Völkern Europas gefragt. https://facebook.com/aliceweidel/photos/a.1143258895685344/2468692759808611/?type=3&amp;source=48&amp;__tn__=EH-R…</w:t>
      </w:r>
    </w:p>
    <w:p w14:paraId="17F7033E" w14:textId="77777777" w:rsidR="00B41784" w:rsidRDefault="00B41784" w:rsidP="00B41784">
      <w:r>
        <w:t>----------</w:t>
      </w:r>
    </w:p>
    <w:p w14:paraId="7A4415D2" w14:textId="77777777" w:rsidR="00B41784" w:rsidRDefault="00B41784" w:rsidP="00B41784">
      <w:r>
        <w:t>Amira Mohamed Ali</w:t>
      </w:r>
    </w:p>
    <w:p w14:paraId="21061140" w14:textId="77777777" w:rsidR="00B41784" w:rsidRDefault="00B41784" w:rsidP="00B41784">
      <w:r>
        <w:t>LINKE</w:t>
      </w:r>
    </w:p>
    <w:p w14:paraId="00D096C0" w14:textId="77777777" w:rsidR="00B41784" w:rsidRDefault="00B41784" w:rsidP="00B41784">
      <w:r>
        <w:t>2021-05-14T11:04:39.000Z #Lindner warnt vor Erhöhung des Mindestlohns; vor höheren Hartz-IV-Sätzen; vor einem #Mietendeckel. Zeigt wieder: Die #FDP ist die Partei der Millionäre &amp; Gegner der Menschen mit kleinen &amp; mittleren Einkommen. Eine Ampel-Koalition wäre eine Gefahr für Gemeinwesen &amp; Sozialstaat.</w:t>
      </w:r>
    </w:p>
    <w:p w14:paraId="5D33F6B3" w14:textId="77777777" w:rsidR="00B41784" w:rsidRDefault="00B41784" w:rsidP="00B41784">
      <w:r>
        <w:t>2021-05-12T11:35:05.000Z #Klimaschutzgesetz ist zu unkonkret. Es müssen viel stärker diejenigen in die Pflicht genommen werden, die für die meisten CO2-Emissionen verantwortlich sind -&gt; Konzerne &amp; Superreiche. #Klimaschutz darf nicht auf die Menschen mit kleinen &amp; mittleren Einkommen abgewälzt werden!</w:t>
      </w:r>
    </w:p>
    <w:p w14:paraId="2D8C1EA6" w14:textId="77777777" w:rsidR="00B41784" w:rsidRDefault="00B41784" w:rsidP="00B41784">
      <w:r>
        <w:lastRenderedPageBreak/>
        <w:t>2021-05-12T10:42:57.000Z Armuts und Reichtumsbericht zeigt Totalversagen der #BuReg: Ihre Politik hat zu keinem Rückgang der #Armut geführt. Wir müssen endlich den Niedriglohnsektor zurückdrängen, wir brauchen mehr allgemeinverbindliche Tarifverträge und die Abkehr vom menschenunwürdigen #HartzIV-System!</w:t>
      </w:r>
    </w:p>
    <w:p w14:paraId="7380A1A4" w14:textId="77777777" w:rsidR="00B41784" w:rsidRDefault="00B41784" w:rsidP="00B41784">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28C5FA87" w14:textId="77777777" w:rsidR="00B41784" w:rsidRDefault="00B41784" w:rsidP="00B41784">
      <w:r>
        <w:t>2021-05-10T15:25:11.000Z Seit heute ist die Website zum #Lobbyregister, das ab dem 1.1.2022 verpflichtend ist, online. Ein Erfolg der @Linksfraktion, der – man kann es nicht anders sagen – ohne die tatkräftige Unterstützung einiger Unions-MdB so schnell nicht möglich gewesen wäre.Deutscher Bundestag - Lobbyregister des Deutschen Bundestages und der BundesregierungIn das Lobbyregisters müssen sich Interessenvertreterinnen und Interessenvertreter registrieren, die Kontakt zu Mitgliedern des Bundestages oder der Bundesregierung aufnehmen, um unmittelbar...bundestag.de</w:t>
      </w:r>
    </w:p>
    <w:p w14:paraId="4E28E0E3" w14:textId="77777777" w:rsidR="00B41784" w:rsidRDefault="00B41784" w:rsidP="00B41784">
      <w:r>
        <w:t>2021-05-09T09:20:24.000Z #TagdesSieges Die Sowjetunion trug die Hauptlast am deutschen Vernichtungskrieg, hatte den größten Anteil an dessen Niederschlagung. Dafür verneigen wir uns in Demut &amp; tiefer Dankbarkeit. Dass Deutschland des 80. Jahrestages des Überfalls nicht offiziell gedenkt, ist beschämend.</w:t>
      </w:r>
    </w:p>
    <w:p w14:paraId="1148481F" w14:textId="77777777" w:rsidR="00B41784" w:rsidRDefault="00B41784" w:rsidP="00B41784">
      <w:r>
        <w:t>2021-05-09T07:19:04.000Z #SophieScholl – Vorbild und Heldin zugleich. »Ihr Mut, öffentlich gegen Krieg und NS-Faschismus zu kämpfen, muss für alle Zeit Teil unserer Erinnerungskultur bleiben […]«, so @Amira_M_Ali Mehr hier: https://bit.ly/3xZZzec #sohiescholl100</w:t>
      </w:r>
    </w:p>
    <w:p w14:paraId="1D039712" w14:textId="77777777" w:rsidR="00B41784" w:rsidRDefault="00B41784" w:rsidP="00B41784">
      <w:r>
        <w:t>2021-05-05T19:47:41.000Z Sehr gut: US-Regierung spricht sich für eine vorübergehende Aussetzung des Patentschutzes für #Corona-Impfstoffe aus! Jetzt sind Sie dran, Frau Merkel, Herr Spahn, Union &amp; SPD: Nehmen sie die Forderung meiner Fraktion an! Gesundheit vor Profit! #Patentschutz</w:t>
      </w:r>
    </w:p>
    <w:p w14:paraId="2DC73DCB" w14:textId="77777777" w:rsidR="00B41784" w:rsidRDefault="00B41784" w:rsidP="00B41784">
      <w:r>
        <w:t>2021-05-05T07:01:20.000Z Wir halten es für richtig, die #Grundrechte für doppelt Geimpfte wieder erstarken zu lassen. Wir brauchen zusätzlich mehr Tempo beim #Impfen, gerade dort, wo die #Inzidenz hoch ist &amp; Menschen aufgrund finanzieller Benachteiligungen eng an eng leben müssen.Mohamed Ali: "Mehr Tempo beim Impfen""Dass die Grundrechte für doppelt Geimpfte wieder erstarken sollen, halten wir für vollkommen richtig", sagt Linken-Fraktionsvorsitzende Amira Mohamed Ali.zdf.de</w:t>
      </w:r>
    </w:p>
    <w:p w14:paraId="4F9A6DAF" w14:textId="77777777" w:rsidR="00B41784" w:rsidRDefault="00B41784" w:rsidP="00B41784">
      <w:r>
        <w:t>2021-05-04T16:04:50.000Z Schwarz-grüne Romantik: Robert #Habeck sieht bundesweiten #Mietendeckel kritisch. Wieder eine Anbiederung an #Maaßen, Amthor und Co.? Wenn die Grünen unbedingt mit der #CDU regieren wollen, sollen sie es auch direkt sagen! Die Wählerinnen und Wähler haben Ehrlichkeit verdient.</w:t>
      </w:r>
    </w:p>
    <w:p w14:paraId="726EC3B7" w14:textId="77777777" w:rsidR="00B41784" w:rsidRDefault="00B41784" w:rsidP="00B41784">
      <w:r>
        <w:t>2021-05-03T07:38:01.000Z "Jens #Spahn muss umgehend die Frage beantworten, warum er den #Impfnachweis im Eilverfahren erst im Februar ausschreiben ließ. Jeder Kiosk in Deutschland wird besser geführt als das #Gesundheitsministerium in der #Corona-Pandemie.</w:t>
      </w:r>
      <w:r>
        <w:rPr>
          <w:rFonts w:hint="eastAsia"/>
        </w:rPr>
        <w:t>“</w:t>
      </w:r>
      <w:r>
        <w:t>Linke kritisiert Sicherheitslücken beim geplanten Impfnachweispresse-augsburg.de</w:t>
      </w:r>
    </w:p>
    <w:p w14:paraId="1E5727F6" w14:textId="77777777" w:rsidR="00B41784" w:rsidRDefault="00B41784" w:rsidP="00B41784">
      <w:r>
        <w:lastRenderedPageBreak/>
        <w:t>2021-05-02T08:38:41.000Z Was @UlrichSchneider sagtUlrich Schneider@UlrichSchneider · May 1Nachdem ich nun die Nachrichten zum 1. Mai geschaut habe: Ich finde den nun bereits ein Jahr anhaltenden Permadank an unterbezahlte Kassiererinnen in Supermärkten in seiner Folgelosigkeit mittlerweile nur noch  kackendreist. #Merkel #TagderArbeit #1Mai</w:t>
      </w:r>
    </w:p>
    <w:p w14:paraId="10A4D22D" w14:textId="77777777" w:rsidR="00B41784" w:rsidRDefault="00B41784" w:rsidP="00B41784">
      <w:r>
        <w:t>2021-05-01T12:09:31.000Z Sind Frau #Merkel die folgenlosen Danksagungen nicht langsam peinlich? #Dankeheißtmehrgehalt #1Mai #TagderArbeit #Solidaritaetistzukunft1. Mai in Corona-Zeiten: Merkel dankt Arbeitenden in Supermärkten, am Lkw-Steuer – und im Homeoffice„Sie haben das Land am Laufen gehalten“: Zum Tag der Arbeit würdigt die Kanzlerin den Einsatz der Beschäftigten unter Pandemie-Bedingungen.msn.com</w:t>
      </w:r>
    </w:p>
    <w:p w14:paraId="1E1FB89B" w14:textId="77777777" w:rsidR="00B41784" w:rsidRDefault="00B41784" w:rsidP="00B41784">
      <w:r>
        <w:t>2021-04-28T07:09:04.000Z Es kann und sollte ganz praktische Verbesserungen für Geimpfte geben. Beispiel Familientreffen: Oma &amp; Opa sind geimpft, werden daher gleichgesetzt mit denen, die einen negativen Test vorweisen. Da muss man jetzt aus dem Quark kommen und mit der Wichtigtuerei aufhören. @tagesschau0:192K views</w:t>
      </w:r>
    </w:p>
    <w:p w14:paraId="41F9C4E3" w14:textId="77777777" w:rsidR="00B41784" w:rsidRDefault="00B41784" w:rsidP="00B41784">
      <w:r>
        <w:t>2021-04-27T06:59:35.000Z Es ist inakzeptabel, dass der #Impfgipfel gar kein Signal zum Umgang mit Geimpften &amp; Genesenen gegeben hat. Es fehlt der angekündigte Fahrplan für den verantwortungsvollen #Lockdown-Ausstieg. Vor Gipfeln statt rituellem Tamtam Hausaufgaben machen! @RND_deReaktionen nach Impfgipfel: Linke- Politiker Bartsch fehlt Fahrplan für GeimpfteNach dem Impfgipfel von Bund und Ländern kritisiert Linken-Fraktionschef Dietmar Bartsch die Ergebnisse als unzureichend. Auch FDP-Chef Christian Lindner und einige Regierungschefs äußern sich zu den...rnd.de</w:t>
      </w:r>
    </w:p>
    <w:p w14:paraId="2603033F" w14:textId="77777777" w:rsidR="00B41784" w:rsidRDefault="00B41784" w:rsidP="00B41784">
      <w:r>
        <w:t>2021-04-26T13:56:58.000Z Kriegsgerät als Schutzmaßnahme gegen #Corona?! Diese #Aufrüstung ist irre! Uns bedroht ein Virus, die soziale Ungerechtigkeit und der globale Klimawandel - keine Armee. Das sollte sich übrigens auch #AnnalenaBaerbock merken!Verteidigung: Militärausgaben steigen weltweit trotz CoronaDeutschland verzeichnet mit 5,2 Prozent einen überdurchschnittlichen Zuwachs. Die USA wenden weiter am meisten auf, gefolgt von China.sueddeutsche.de</w:t>
      </w:r>
    </w:p>
    <w:p w14:paraId="5CA04600" w14:textId="77777777" w:rsidR="00B41784" w:rsidRDefault="00B41784" w:rsidP="00B41784">
      <w:r>
        <w:t>2021-04-21T13:46:07.000Z Pointierter Vortrag von @Amira_M_Ali , @Linksfraktion, auf der @vzbv Mitgliederversammlung zur Stärkung und #Solidarität der Verbraucher|innen durch #Sammelklagen, Verbot von #Stromsperren, kostenloser #Schulverpflegung und mehr #Verbraucherbildung. @SusanneHennig @Janine_Wissler</w:t>
      </w:r>
    </w:p>
    <w:p w14:paraId="0BAA5E19" w14:textId="77777777" w:rsidR="00B41784" w:rsidRDefault="00B41784" w:rsidP="00B41784">
      <w:r>
        <w:t>2021-04-21T07:03:45.000Z „Es kann nicht sein, dass sich Menschen in Fertigungshallen einem Infektionsrisiko aussetzen, weil es keine verpflichtenden Tests gibt“, kritisiert @Amira_M_Ali #Infektionsschutzgesetz  #BundesnotbremseZDF Morgenmagazin@morgenmagazin · Apr 21Die Fraktionsvorsitzende der Linken im Bundestag, @Amira_M_Ali, hat im #ZDFmoma angekündigt, dass ihre Fraktion heute gegen das geänderte Infektionsschutzgesetz stimmen wird. (Das vollständige Interview: https://kurz.zdf.de/L4Clq/)</w:t>
      </w:r>
    </w:p>
    <w:p w14:paraId="21E88E5F" w14:textId="77777777" w:rsidR="00B41784" w:rsidRDefault="00B41784" w:rsidP="00B41784">
      <w:r>
        <w:t>2021-04-18T10:21:40.000Z "Ich werde nicht tatenlos noch vierzehn Tage zusehen", sagte #Merkel bei #annewill. Das ist heute genau drei Wochen her. Passiert ist nichts. Wann hat die #Bundesregierung endlich mal den Mumm, Arbeitgeber gesetzlich in die Pflicht zu nehmen statt nur 'Bitte Bitte' zu sagen?</w:t>
      </w:r>
    </w:p>
    <w:p w14:paraId="71AA8935" w14:textId="77777777" w:rsidR="00B41784" w:rsidRDefault="00B41784" w:rsidP="00B41784">
      <w:r>
        <w:t>2021-04-15T09:13:06.000Z Der #Mietendeckel ist nicht generell verfassungswidrig. Es wurde nur festgestellt, dass das Land #Berlin dafür nicht zuständig ist, sondern der Bund. Das müssen Sie also durchsetzen: Frau #Merkel, Herr #Scholz. Oder wir halt nach der #Bundestagswahl.</w:t>
      </w:r>
    </w:p>
    <w:p w14:paraId="365EA706" w14:textId="77777777" w:rsidR="00B41784" w:rsidRDefault="00B41784" w:rsidP="00B41784">
      <w:r>
        <w:lastRenderedPageBreak/>
        <w:t>2021-04-02T13:59:59.000Z Anstatt immer neuer Einschränkungen im privaten Bereich muss endlich mal der Schutz der Angestellten in den Unternehmen gesichert werden!Linke fordert „Recht auf Homeoffice“Die Linken-Chefin im Deutschen Bundestag, Amira Mohamed Ali, fordert konsequentere Maßnahmen im Kampf gegen die Corona-Pandemie. Sie verlangt ein Recht auf Homeoffice, eine Testpflicht in Unternehmen...rnd.de</w:t>
      </w:r>
    </w:p>
    <w:p w14:paraId="683A52E4" w14:textId="77777777" w:rsidR="00B41784" w:rsidRDefault="00B41784" w:rsidP="00B41784">
      <w:r>
        <w:t>2021-03-28T07:41:12.000Z Allen Jüdinnen und Juden wünsche ich ein friedliches, frohes und koscheres #Pessachfest.חג פסח כשר ושמח #ChagPessachSameach#ChagSameach #Pessach</w:t>
      </w:r>
    </w:p>
    <w:p w14:paraId="208ADA22" w14:textId="77777777" w:rsidR="00B41784" w:rsidRDefault="00B41784" w:rsidP="00B41784">
      <w:r>
        <w:t>2021-03-28T10:45:30.000Z Parallelwelt #Bundesregierung - Olaf #Scholz in der F.A.S.: "Unser Land ist bislang wirtschaftlich ganz gut durch die Krise gekommen." Wie muss das in den Ohren der Selbstständigen, der Künstlerinnen &amp; Künstler klingen, die immer noch auf ihre November- &amp; Dezemberhilfen warten?</w:t>
      </w:r>
    </w:p>
    <w:p w14:paraId="09DF1402" w14:textId="77777777" w:rsidR="00B41784" w:rsidRDefault="00B41784" w:rsidP="00B41784">
      <w:r>
        <w:t>2021-03-26T10:25:34.000Z Meine Fraktion stellt heute erneut einen Antrag für mehr #Transparenz bei Nebeneinkünften von Abgeordneten. Wir sagen klar: Jeden Euro und jeden Cent offenlegen! Jetzt liegt es an den Abgeordneten der anderen Parteien im #Bundestag, unserem Antrag zuzustimmen!</w:t>
      </w:r>
    </w:p>
    <w:p w14:paraId="4E0F5968" w14:textId="77777777" w:rsidR="00B41784" w:rsidRDefault="00B41784" w:rsidP="00B41784">
      <w:r>
        <w:t>2021-03-25T11:40:56.000Z #Impfdesaster, zu wenig #Schnelltests, keine #Perspektive: Dafür steht das #Corona-Management der Bundesregierung. Schluss mit Chaos und leeren Versprechungen, fordert @Amira_M_Ali. Statt Lobbyinteressen wieder das Gemeinwohl in den Fokus nehmen!Amira Mohamed Ali, DIE LINKE: »Schluss mit Chaos und leeren Verspre...25.03.2021 - Versagen bei der Impfstoffbeschaffung, keine ausreichenden Schnelltests, keine Perspektive für die Menschen. Amira Mohamed Ali kritisiert das Co...youtube.com</w:t>
      </w:r>
    </w:p>
    <w:p w14:paraId="3DE5CBF7" w14:textId="77777777" w:rsidR="00B41784" w:rsidRDefault="00B41784" w:rsidP="00B41784">
      <w:r>
        <w:t>2021-03-23T14:41:58.000Z .@Amira_M_Ali im Pressestatement: Diese dritte Corona-Welle ist keine Naturkatastrophe, sondern Ergebnis des Versagens der #Bundesregierung. https://youtube.com/watch?v=APLcX3FOQLI… #CoronaVirusDE Corona #Bundestag #OsterlockdownAmira Mohamed Ali: »Dritte Corona-Welle ist Ergebnis des Versagens...Amira Mohamed Ali zur Bund-Länder-Konferenz: "Vielleicht wäre es besser gewesen, die Sitzung am Abend abzubrechen und am nächsten Tag fortzusetzen - dann wär...youtube.com</w:t>
      </w:r>
    </w:p>
    <w:p w14:paraId="33CE8CC3" w14:textId="77777777" w:rsidR="00B41784" w:rsidRDefault="00B41784" w:rsidP="00B41784">
      <w:r>
        <w:t>2021-03-23T12:42:54.000Z Deutsche froh, dass wieder nur ihre Freizeit beschnitten wird und nicht ihre geliebte Arbeit #CoronaGipfelDeutsche froh, dass wieder nur ihre Freizeit beschnitten wird und nicht ihre geliebte ArbeitBerlin (dpo) - Das ging ja wieder einmal glimpflich aus! Nach dem Coronagipfel am Montag zeigten sich die Menschen in Deutschland sichtlich erleichterder-postillon.com</w:t>
      </w:r>
    </w:p>
    <w:p w14:paraId="15FADA00" w14:textId="77777777" w:rsidR="00B41784" w:rsidRDefault="00B41784" w:rsidP="00B41784">
      <w:r>
        <w:t>2021-03-23T09:20:02.000Z Helge Braun im n-tv-Frühstart: "Jetzt das Prinzip Wir-bleiben-zu-Hause praktizieren, damit's im Sommer gut wird." Ich würde mal sagen: Wenn die #Bundesregierung das Prinzip Impfen-und-Testen erfolgreich praktiziert hätte, dann wäre Ostern jetzt schon gut. #Osterlockdown</w:t>
      </w:r>
    </w:p>
    <w:p w14:paraId="5389FE93" w14:textId="77777777" w:rsidR="00B41784" w:rsidRDefault="00B41784" w:rsidP="00B41784">
      <w:r>
        <w:t>2021-03-22T12:55:58.000Z Diskussion über eine #Ausgangssperre zeigt, wie weit die #Bundesregierung am Leben der Menschen vorbei regiert.  Keine konkrete Idee, wie man die #Corona Zahlen runter kriegt, aber jetzt symbolisch nachts die Schotten dicht machen wollen. Das ist ein politischer Blindflug.</w:t>
      </w:r>
    </w:p>
    <w:p w14:paraId="6FF83FAA" w14:textId="77777777" w:rsidR="00B41784" w:rsidRDefault="00B41784" w:rsidP="00B41784">
      <w:r>
        <w:t>2021-03-20T12:11:48.000Z Das ROTkehlchen ist zum Vogel des Jahres gewählt worden. Wenn das kein Zeichen ist.  #zweistellig</w:t>
      </w:r>
    </w:p>
    <w:p w14:paraId="21AF5D0A" w14:textId="77777777" w:rsidR="00B41784" w:rsidRDefault="00B41784" w:rsidP="00B41784">
      <w:r>
        <w:lastRenderedPageBreak/>
        <w:t>2021-03-18T13:40:59.000Z Richtig so, Schluss mit Armutslöhnen! #Verdi fordert für den #einzelhandel in Baden-Württemberg einen "rentenfesten tariflichen #Mindestlohn" von 12,50 Euro pro Stunde. Das muss in allen Branchen für ganz Deutschland gelten. Arbeit muss vor Armut schützen!Verdi fordert Lohnplus für Arbeitnehmer im EinzelhandelDie Gewerkschaft Verdi will in der sich abzeichnenden Tarifauseinandersetzung im baden-württembergischen Einzel- und Versandhandel ein deutliches Gehaltsplust-online.de</w:t>
      </w:r>
    </w:p>
    <w:p w14:paraId="5F90FAE8" w14:textId="77777777" w:rsidR="00B41784" w:rsidRDefault="00B41784" w:rsidP="00B41784">
      <w:r>
        <w:t>2021-03-17T12:41:51.000Z Keine Ausreden! #AstraZeneca Stop darf am Ende nicht als Grund für das Impfstoff-Versagen von #EU &amp; #Bundesregierung herhalten. 2020 war genug Zeit, rechtzeitig viel Impfstoff vorzubestellen. Und immer noch steht die Frage: Warum die Pharmakonzerne schützen? Patente freigeben!</w:t>
      </w:r>
    </w:p>
    <w:p w14:paraId="57F691E9" w14:textId="77777777" w:rsidR="00B41784" w:rsidRDefault="00B41784" w:rsidP="00B41784">
      <w:r>
        <w:t>2021-03-16T13:09:48.000Z Warum können Leute auf Twitter die Risiken einer Impfung besser erklären als unser gottverdammter Gesundheitsminister?Jasmin Schreiber@LaVieVagabonde · Mar 16Ich war auch erst genervt wegen des #AstraZeneca, Impfstopps weil es mich ja auch konkret betrifft und ich auch erst dachte, es geht um normale Thrombosen. Bzw dachte man das ja sowieso erst und es wurde so kommuniziert.ABER.1/Show this thread</w:t>
      </w:r>
    </w:p>
    <w:p w14:paraId="29488C9C" w14:textId="77777777" w:rsidR="00B41784" w:rsidRDefault="00B41784" w:rsidP="00B41784">
      <w:r>
        <w:t>2021-03-14T10:12:05.000Z Ich gratuliere @HeidiReichinnek und @LarsLeopold zu ihrer erneuten Wahl als Landesvorsitzende von @die_linke_nds! Glückwünsche gehen auch an meinen Genossen @FelixHameln der auch in den Landesvorstand gewählt wurde! #Niedersachsen #DieLinke</w:t>
      </w:r>
    </w:p>
    <w:p w14:paraId="5F4704E7" w14:textId="77777777" w:rsidR="00B41784" w:rsidRDefault="00B41784" w:rsidP="00B41784">
      <w:r>
        <w:t>2021-03-14T08:29:19.000Z Heute sind in Baden Württemberg und Rheinland-Pfalz Landtagswahlen, in Hessen Kommunalwahlen. Meine klare Empfehlung: Die Linke wählen! Wir brauchen eine starke Stimme für Soziale Gerechtigkeit! Ich wünsche den Genossinnen und Genossen vor Ort viel Erfolg! #Wahltag</w:t>
      </w:r>
    </w:p>
    <w:p w14:paraId="4293EFA7" w14:textId="77777777" w:rsidR="00B41784" w:rsidRDefault="00B41784" w:rsidP="00B41784">
      <w:r>
        <w:t xml:space="preserve">2021-03-11T20:12:25.000Z Das beste Mittel gegen #CDUKorruption ist, #CDU nicht mehr zu wählen. Denn diese Partei wird sich nicht ändern. Sie macht Politik für die Interessen der Konzerne &amp; Superreichen. Da liegt es für einige in der Union nahe auch die eigenen wirtschaftlichen Interessen zu bedienen. </w:t>
      </w:r>
    </w:p>
    <w:p w14:paraId="405DBC6C" w14:textId="77777777" w:rsidR="00B41784" w:rsidRDefault="00B41784" w:rsidP="00B41784">
      <w:r>
        <w:t>2021-03-11T17:16:46.000Z Meldungen aus :#Dax hat vierten Rekordtag in Folge!Auch Meldungen aus : Jedem dritten  droht Altersarmut, bestätigt die #Bundesregierung auf Anfrage der @Linksfraktion.Schluss damit! Wohlstand für alle statt Großaktionären beim Millionenscheffeln zusehen zu müssen!</w:t>
      </w:r>
    </w:p>
    <w:p w14:paraId="67126482" w14:textId="77777777" w:rsidR="00B41784" w:rsidRDefault="00B41784" w:rsidP="00B41784">
      <w:r>
        <w:t>2021-03-09T19:42:23.000Z Fortsetzung von #hartaberfair im #osrat - die #CDU schlägt den Kauf von Eigentum zur Altersvorsorge vor und rühmt sich dafür, dies ermöglichen zu wollen - für wen denn? Aber ich bin wohl selbst Schuld, dass ich keine reiche Erbin bin. :(</w:t>
      </w:r>
    </w:p>
    <w:p w14:paraId="47A6B0EF" w14:textId="77777777" w:rsidR="00B41784" w:rsidRDefault="00B41784" w:rsidP="00B41784">
      <w:r>
        <w:t>2021-03-09T19:31:36.000Z Und jetzt @Amira_M_Ali, Susanne Wiedeyer im Gespräch mit @Eva0112. Schaltet euch ein. Auf YouTube und auf unserer Facebookseite könnt ihr unseren digitalen Frauentagsempfang anschauen. #ltlsa #Frauentag #dielinke</w:t>
      </w:r>
    </w:p>
    <w:p w14:paraId="60DE9544" w14:textId="77777777" w:rsidR="00B41784" w:rsidRDefault="00B41784" w:rsidP="00B41784">
      <w:r>
        <w:t>2021-03-08T15:31:03.000Z Frisch für die Ohren für den Feierabend: Die aktuelle Folge #phoenixunter3 ist da! Trotz Feiertag in Berlin haben sich @ErhardScherfer &amp; @wahlforschung mit @Amira_M_Ali zusammengesetzt und u.a. über den #Weltfrauentag geschnackt.Hier reinhören  http://phoenix.de/s/F1</w:t>
      </w:r>
    </w:p>
    <w:p w14:paraId="561146BD" w14:textId="77777777" w:rsidR="00B41784" w:rsidRDefault="00B41784" w:rsidP="00B41784">
      <w:r>
        <w:t xml:space="preserve">2021-03-08T13:34:48.000Z #Laschet sagt dem Südkurier, dass man das Parlament als Abgeordneter unverzüglich zu verlassen habe, wenn man "in dieser Krise für sich persönlich Geld" verdienen wolle. </w:t>
      </w:r>
      <w:r>
        <w:lastRenderedPageBreak/>
        <w:t>Nur in dieser Krise? Politik darf niemals käuflich sein, Herr Laschet! Egal ob Pandemie oder nicht. #löbel</w:t>
      </w:r>
    </w:p>
    <w:p w14:paraId="6FD3B638" w14:textId="77777777" w:rsidR="00B41784" w:rsidRDefault="00B41784" w:rsidP="00B41784">
      <w:r>
        <w:t>2021-03-08T12:26:21.000Z Morgen findet ab 19 Uhr unser Frauentagsempfang auf Facebook und Youtube statt. Wir wollen über die Situation von Mädchen und Frauen in der Krise reden. Mit: @Amira_M_Ali (Co-Vorsitzende DIE LINKE. im Bundestag), Susanne Wiedemeyer (DGB-Landesvorsitzende), ...</w:t>
      </w:r>
    </w:p>
    <w:p w14:paraId="28028253" w14:textId="77777777" w:rsidR="00B41784" w:rsidRDefault="00B41784" w:rsidP="00B41784">
      <w:r>
        <w:t>2021-03-08T11:54:18.000Z Heute am 8. März setzen wir international ein Zeichen. 0-Toleranz bei Gewalt gegen Frauen, mehr Beratungsangebote für Betroffene, gleicher Lohn für gleiche Arbeit. Sorgearbeit muss gerecht verteilt werden und darf nicht zu Armut führen! #Frauenkampftag #InternationalWomensDay</w:t>
      </w:r>
    </w:p>
    <w:p w14:paraId="034E66EC" w14:textId="77777777" w:rsidR="00B41784" w:rsidRDefault="00B41784" w:rsidP="00B41784">
      <w:r>
        <w:t>2021-03-08T09:16:43.000Z #hartaberfair heute (8.3.2021) um 21.15 Uhr @DasErste zum Thema: "Einfamilienhäuser verbieten, Wohnungskonzerne enteignen – wie radikal soll Wohnungspolitik sein?" Mit dabei @Amira_M_Ali</w:t>
      </w:r>
    </w:p>
    <w:p w14:paraId="71CF2B1F" w14:textId="77777777" w:rsidR="00B41784" w:rsidRDefault="00B41784" w:rsidP="00B41784">
      <w:r>
        <w:t>2021-03-04T08:57:24.000Z Eine Meldung wie aus dem Postillon: #Scheuer und #Spahn übernehmen die #Taskforce zur Testlogistik. Na denn...#Realsatire</w:t>
      </w:r>
    </w:p>
    <w:p w14:paraId="33B637BB" w14:textId="77777777" w:rsidR="00B41784" w:rsidRDefault="00B41784" w:rsidP="00B41784">
      <w:r>
        <w:t>2021-03-03T21:56:02.000Z Gestern waren @SusanneHennig und ich zum Antrittsbesuch bei der Fraktion DIE LINKE im Bundestag. Gute Debatte und herzlicher Empfang, vielen Dank an @Amira_M_Ali, @DietmarBartsch und die ganze @Linksfraktion.#linke #aufbruch #linkeimbundestag</w:t>
      </w:r>
    </w:p>
    <w:p w14:paraId="7084C7E3" w14:textId="77777777" w:rsidR="00B41784" w:rsidRDefault="00B41784" w:rsidP="00B41784">
      <w:r>
        <w:t>2021-03-03T15:38:43.000Z Ob Südsudan, Mittelmeer oder wo auch immer: Wir lehnen die Auslandseinsätze der #Bundeswehr ab! Auch heute stimmt die Linksfraktion im #Bundestag klar und deutlich mit Nein. Das wird beim #Afghanistan-Einsatz Ende März genauso sein!</w:t>
      </w:r>
    </w:p>
    <w:p w14:paraId="30F55031" w14:textId="77777777" w:rsidR="00B41784" w:rsidRDefault="00B41784" w:rsidP="00B41784">
      <w:r>
        <w:t>2021-03-02T11:42:11.000Z Wieder erfährt der Bundestag nur aus den Medien, wie es mit dem #Lockdown weitergehen soll. Die Kommunikation der #Bundesregierung mit Parlament und Bevölkerung ist unterirdisch!</w:t>
      </w:r>
    </w:p>
    <w:p w14:paraId="4E124409" w14:textId="77777777" w:rsidR="00B41784" w:rsidRDefault="00B41784" w:rsidP="00B41784">
      <w:r>
        <w:t>2021-03-01T13:17:11.000Z Im Sommer war es #Amthor, jetzt #Nüßlein und bald bestimmt der nächste von #CDU/#CSU. Wir Linke fordern seit Jahren ein #Lobbyregister für Abgeordnete. Die #Bundesregierung blockiert hier. Wir kämpfen trotzdem weiter - Politik darf niemals käuflich sein!Fall Nüßlein: Opposition fordert strikte Lobby-RegelnHat sich der CSU-Politiker Georg Nüßlein durch die Vermittlung von Aufträgen für Corona-Schutzmasken bereichert? Die Staatsanwaltschaft ermittelt. Linke und Grüne fordern weiter ein Lobbyregister und...br.de</w:t>
      </w:r>
    </w:p>
    <w:p w14:paraId="2DC8FE1D" w14:textId="77777777" w:rsidR="00B41784" w:rsidRDefault="00B41784" w:rsidP="00B41784">
      <w:r>
        <w:t>2021-02-25T10:40:24.000Z Eine weitere Folge ‚Jens #Spahn kündigt an &amp; liefert nicht‘. Während #Schnelltests für den privaten Gebrauch in anderen Ländern längst Alltag sind, zieht es sich in Deutschland weiter hin. Totalversagen. Die #Bundesregierung muss endlich Gas geben – bei Schnelltests &amp; #Impfstoff!</w:t>
      </w:r>
    </w:p>
    <w:p w14:paraId="12C96725" w14:textId="77777777" w:rsidR="00B41784" w:rsidRDefault="00B41784" w:rsidP="00B41784">
      <w:r>
        <w:t>2021-02-24T10:27:02.000Z Im Interesse der Spekulanten und Wohnungskonzerne: Die #FDP hat heute eine Aktuelle Stunde im #Bundestag beantragt. Thema: "Wohnungsmarkt als Spielball der Politik." Die FDP hätte den Wohnungsmarkt wohl lieber als Spielball der Spekulanten!</w:t>
      </w:r>
    </w:p>
    <w:p w14:paraId="5386AA4A" w14:textId="77777777" w:rsidR="00B41784" w:rsidRDefault="00B41784" w:rsidP="00B41784">
      <w:r>
        <w:t xml:space="preserve">2021-02-22T15:52:56.000Z .@Amira_M_Ali: Die #Wohnraumoffensive ist krachend gescheitert. Solange der #Wohnungsmarkt den #Immobilienkonzernen und #Spekulanten überlassen wird, steigen die Preise weiter. Wir schlagen vor, dass der gemeinnützige #Wohnungsbau </w:t>
      </w:r>
      <w:r>
        <w:rPr>
          <w:rFonts w:hint="eastAsia"/>
        </w:rPr>
        <w:t>ü</w:t>
      </w:r>
      <w:r>
        <w:t>ber 10 Jahre mit je 10 Mrd. Euro gefördert wird.</w:t>
      </w:r>
    </w:p>
    <w:p w14:paraId="703FCD65" w14:textId="77777777" w:rsidR="00B41784" w:rsidRDefault="00B41784" w:rsidP="00B41784">
      <w:r>
        <w:lastRenderedPageBreak/>
        <w:t>2021-02-23T13:19:39.000Z Wie wohnen: CDU-Politiker @christophploss und Linken-Fraktionschefin @Amira_M_Ali im Gespräch mit @mijoste über die Wohnungsnot in Deutschland – ab 18:00 Uhr auf den Social-Kanälen der @tagesschau. #Wohnraumoffensive</w:t>
      </w:r>
    </w:p>
    <w:p w14:paraId="5AB786D6" w14:textId="77777777" w:rsidR="00B41784" w:rsidRDefault="00B41784" w:rsidP="00B41784">
      <w:r>
        <w:t>2021-02-23T10:00:22.000Z #Merkel und #Seehofer haben beim sozialen #Wohnungsbau versagt. Statt immer nur "Bauen, Bauen, Bauen" in die Kameras zu sagen, sollten sie es auch mal machen! Die Linksfraktion fordert eine ernsthafte #Wohnraumoffensive: 10 Milliarden Euro Förderung pro Jahr für neuen Wohnraum!</w:t>
      </w:r>
    </w:p>
    <w:p w14:paraId="4DBCB65A" w14:textId="77777777" w:rsidR="00B41784" w:rsidRDefault="00B41784" w:rsidP="00B41784">
      <w:r>
        <w:t>2021-02-19T08:45:02.000Z Am Montag 18 Uhr lade ich zu einer spannenden Lesung und Diskussion mit Manja Präkels @verbrecherei, @Amira_M_Ali, @maurer_katja, @bodoramelow und Romy Arnold von @Mobile_Beratung. Weitere Infos und Anmeldung gibt es hier:          https://martin-schirdewan.eu/martin-schirdewan-laedt-ein/…</w:t>
      </w:r>
    </w:p>
    <w:p w14:paraId="5BAC8923" w14:textId="77777777" w:rsidR="00B41784" w:rsidRDefault="00B41784" w:rsidP="00B41784">
      <w:r>
        <w:t xml:space="preserve">2021-02-14T15:56:30.000Z Danke </w:t>
      </w:r>
      <w:r>
        <w:rPr>
          <w:rFonts w:ascii="Tahoma" w:hAnsi="Tahoma" w:cs="Tahoma"/>
        </w:rPr>
        <w:t>⁦</w:t>
      </w:r>
      <w:r>
        <w:t xml:space="preserve">@DietmarBartsch zur Nominierung #LiteraturSchneeball.Ich nominiere: </w:t>
      </w:r>
      <w:r>
        <w:rPr>
          <w:rFonts w:ascii="Tahoma" w:hAnsi="Tahoma" w:cs="Tahoma"/>
        </w:rPr>
        <w:t>⁦</w:t>
      </w:r>
      <w:r>
        <w:t>@ToniHofreiter @HeidiReichinnek @MelanieWerySims @Klaus_Mueller @SchmittJunior @ebner_sha @martinruecker</w:t>
      </w:r>
    </w:p>
    <w:p w14:paraId="0515F9E1" w14:textId="77777777" w:rsidR="00B41784" w:rsidRDefault="00B41784" w:rsidP="00B41784">
      <w:r>
        <w:t>2021-02-11T16:43:54.000Z #Corona-#Impfstoff-Patente freigeben!Die Pharmaindustrie hat bei staatlichen Forschungsgeldern gerne die Hand aufgehalten und will der Welt nun das Rezept vorenthalten. #EU &amp; #Bundesregierung dürfen nicht wieder vor der Pharmalobby einknicken."Geistige Eigentumsrechte schnellstmöglich teilen"Dokumentiert: Offener Brief von NGOs an BioNTech - Appell für weltweiten Zugang zu Covid-19-Impfstoffenheise.de</w:t>
      </w:r>
    </w:p>
    <w:p w14:paraId="371FF160" w14:textId="77777777" w:rsidR="00B41784" w:rsidRDefault="00B41784" w:rsidP="00B41784">
      <w:r>
        <w:t>2021-02-11T15:12:19.000Z Nur Kritik und keine konkreten Vorschläge aus der Opposition? Von wegen! Beispiel: Wir beantragen heute im #Bundestag -&gt; 1200€ #MindestKurzarbeitergeld! Deutschland käme besser durch die #Corona-Krise, wenn #CDU und #SPD auf die Vorschläge der Linken hören würden.</w:t>
      </w:r>
    </w:p>
    <w:p w14:paraId="5F7BB209" w14:textId="77777777" w:rsidR="00B41784" w:rsidRDefault="00B41784" w:rsidP="00B41784">
      <w:r>
        <w:t>2021-02-10T09:34:04.000Z Schluss damit, am Parlament vorbei zu regieren, Frau Merkel! Entscheidungen müssen nach einer Debatte im #Bundestag getroffen werden! #lockdownverlaengerungCorona: Oberster Verfassungsrichter dringt auf Beteiligung der ParlamenteDer oberste Verfassungsrichter Stephan Harbarth mahnt eine Beteiligung der Parlamente bei wesentlichen Entscheidungen im Kampf gegen die Corona-Pandemie an. In frühen Stadien seien Krisen noch Sache...rnd.de</w:t>
      </w:r>
    </w:p>
    <w:p w14:paraId="2769EC05" w14:textId="77777777" w:rsidR="00B41784" w:rsidRDefault="00B41784" w:rsidP="00B41784">
      <w:r>
        <w:t>2021-02-09T13:04:12.000Z Ich unterstütze die Aktion „Soforthilfen für die Armen JETZT“! Die Linke hat im Bundestag mehrere Anträge für einen Pandemiezuschlag auf #HartzIV &amp; Minirenten gestellt. #CDU &amp; #SPD lehnen das jedes mal ab. Wir kämpfen weiter: Schluss mit dieser Politik der #Bundesregierung!</w:t>
      </w:r>
    </w:p>
    <w:p w14:paraId="2590531C" w14:textId="77777777" w:rsidR="00B41784" w:rsidRDefault="00B41784" w:rsidP="00B41784">
      <w:r>
        <w:t>2021-02-09T10:59:41.000Z Aus der Rubrik Komik: Die marktradikale Organisation #INSM (gut befreundet mit #CDU und #FDP) schreibt sich "soziale Sicherheit" in ihre eigene Beschreibung. Seit wann führen Steuersenkungen für Reiche, Sozialkürzungen und Privatisierungen  zu sozialer Sicherheit für alle?</w:t>
      </w:r>
    </w:p>
    <w:p w14:paraId="2CD1241A" w14:textId="77777777" w:rsidR="00B41784" w:rsidRDefault="00B41784" w:rsidP="00B41784">
      <w:r>
        <w:t>2021-02-08T16:09:25.000Z Viele Beschäftigte können nicht ins #HomeOffice. Sie müssen jeden Tag raus, um den Laden am Laufen zu halten. Auch sie haben ein Recht auf #Infektionsschutz am Arbeitsplatz. Ohne Wenn und Aber.Kritik an aufgeweichter Corona-Verordnung von Arbeitsminister HeilDie Bundesregierung hat eine neue Corona-Arbeitsschutzverordnung kurz vor der Veröffentlichung in mehreren Punkten aufgeweicht. Das zeigen Dokumente, die BuzzFeed News Deutschland vorliegen. Die...fr.de</w:t>
      </w:r>
    </w:p>
    <w:p w14:paraId="6E62C57F" w14:textId="77777777" w:rsidR="00B41784" w:rsidRDefault="00B41784" w:rsidP="00B41784">
      <w:r>
        <w:lastRenderedPageBreak/>
        <w:t>2021-02-08T14:49:41.000Z "Gesundheitswirtschaft"?! Genau dieses Denken, dass #Gesundheit &amp; Wirtschaftlichkeit zusammengehen müssen, ist doch das Grundproblem! Gesundheitsversorgung darf keine Ware sein, sondern ist staatliche Pflicht. #Scholz #SPD</w:t>
      </w:r>
    </w:p>
    <w:p w14:paraId="5E3F80FC" w14:textId="77777777" w:rsidR="00B41784" w:rsidRDefault="00B41784" w:rsidP="00B41784">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45443A75" w14:textId="77777777" w:rsidR="00B41784" w:rsidRDefault="00B41784" w:rsidP="00B41784">
      <w:r>
        <w:t>2021-02-07T19:19:36.000Z Gerade in der #Tagesschau: #Bundesregierung erhöht die Militärausgaben in diesem Jahr. Klar, darauf haben Millionen Menschen gewartet: Endlich mehr Kriegsspielzeug! Hoffentlich ist 2021 das letzte Jahr der #Groko. #CDU und #SPD haben schon viel zu lange regiert.</w:t>
      </w:r>
    </w:p>
    <w:p w14:paraId="65837E75" w14:textId="77777777" w:rsidR="00B41784" w:rsidRDefault="00B41784" w:rsidP="00B41784">
      <w:r>
        <w:t>2021-02-05T15:35:20.000Z "Im Großen &amp; Ganzen nichts schiefgelaufen?“ Von wegen, Frau #Merkel! Sie verstricken sich im TV immer weiter in Widersprüche zur #Corona-#Impfstoff-Beschaffung. Sogar #vdLeyen gesteht inzwischen Fehler ein. Liefern Sie endlich eine Perspektive für die nächsten Wochen!</w:t>
      </w:r>
    </w:p>
    <w:p w14:paraId="00973430" w14:textId="77777777" w:rsidR="00B41784" w:rsidRDefault="00B41784" w:rsidP="00B41784">
      <w:r>
        <w:t>2021-02-01T19:21:02.000Z Jens #Spahn Anfang Januar: #Impfangebot für alle in Deutschland bis Ende Juni.Angela #Merkel heute: Impfangebot für alle in Deutschland bis Ende September.Welcher Zeitpunkt wird wohl in einem Monat genannt? Impfangebot bis Ende Dezember? Chaos! #Bundesregierung#Impfgipfel</w:t>
      </w:r>
    </w:p>
    <w:p w14:paraId="43B9B535" w14:textId="77777777" w:rsidR="00B41784" w:rsidRDefault="00B41784" w:rsidP="00B41784">
      <w:r>
        <w:t>2021-02-01T13:51:56.000Z 2021 fallen mehrere #Feiertage wieder auf Wochenenden. Wir fordern: Angestellte sollen als Ausgleich jeweils einen Arbeitstag frei bekommen! Das haben wir im Bundestag beantragt. #CDU/#CSU, #SPD, #AfD und #FDP wollen unseren Feiertags-Ausgleich jedoch blockieren.</w:t>
      </w:r>
    </w:p>
    <w:p w14:paraId="46698CB2" w14:textId="77777777" w:rsidR="00B41784" w:rsidRDefault="00B41784" w:rsidP="00B41784">
      <w:r>
        <w:t>2021-01-31T21:55:22.000Z Richtig!Doris Achelwilm@DorisAchelwilm · Jan 31Die #Impfstrategie muss eine global gerechte sein, Markt und EU-Kommission haben das ganz offenbar nicht geregelt. Es wird Zeit, die Patente aufzuheben und Produktionen notfalls anzuordnen, Gesundheitswissen für alle zugänglich zu machen. #Impfgipfel http://neues-deutschland.de/artikel/1147648.corona-massnahmen-eine-geschichte-moralischen-versagens.html…</w:t>
      </w:r>
    </w:p>
    <w:p w14:paraId="5A4750D2" w14:textId="77777777" w:rsidR="00B41784" w:rsidRDefault="00B41784" w:rsidP="00B41784">
      <w:r>
        <w:t>2021-01-29T16:21:42.000Z Der #Bundestag hat einstimmig auf Initiative des Außenministers Westerwelle beschlossen, dass US-#Atomwaffen aus Deutschland abzuziehen sind. Diese Bundesregierung verletzt diesen Beschluss. Wir brauchen bald eine neue Regierung, die den #Atomwaffenverbotsvertrag unterzeichnet.</w:t>
      </w:r>
    </w:p>
    <w:p w14:paraId="7CF45F0D" w14:textId="77777777" w:rsidR="00B41784" w:rsidRDefault="00B41784" w:rsidP="00B41784">
      <w:r>
        <w:t>2021-01-29T16:04:23.000Z #Linksfraktion fordert im #Bundestag den Beitritt Deutschlands zum Verbotsvertrag für #Atomwaffen. Gegenargument von #CDU #CSU allen Ernstes: ‚Atomwaffen sichern den Frieden’ So auch #FDP und #AfD. #SPD trägt das mit. Es ist so verantwortungslos</w:t>
      </w:r>
    </w:p>
    <w:p w14:paraId="45EF82F6" w14:textId="77777777" w:rsidR="00B41784" w:rsidRDefault="00B41784" w:rsidP="00B41784">
      <w:r>
        <w:t>2021-01-28T10:51:13.000Z Wenn man jüngere Menschen mit einem schlechter wirksamen Impfstoff impft, ist das Altersdiskriminierung.</w:t>
      </w:r>
    </w:p>
    <w:p w14:paraId="10800058" w14:textId="77777777" w:rsidR="00B41784" w:rsidRDefault="00B41784" w:rsidP="00B41784">
      <w:r>
        <w:t xml:space="preserve">2021-01-27T19:16:46.000Z #Lobbypolitik: Während viele Unternehmen noch immer auf November- &amp; Dezemberhilfen warten, erhält #GaleriaKaufhof von der #Bundesregierung Hunderte Millionen.#CDU &amp; #SPD zeigen wieder: Man muss nur zu den Großen gehören - dann wird einem auch geholfen.Galeria Karstadt Kaufhof: Bund beschließt MillionenhilfenDer angeschlagene </w:t>
      </w:r>
      <w:r>
        <w:lastRenderedPageBreak/>
        <w:t>Kaufhauskonzern soll ein Darlehen in Höhe von bis zu 460 Millionen Euro erhalten. Die Begründung: Die Kaufhäuser spielten für die Innenstädte eine wichtige Rolle.spiegel.de</w:t>
      </w:r>
    </w:p>
    <w:p w14:paraId="1999F5CE" w14:textId="77777777" w:rsidR="00B41784" w:rsidRDefault="00B41784" w:rsidP="00B41784">
      <w:r>
        <w:t>2021-01-25T12:06:00.000Z Die zehn reichsten Personen in #Deutschland haben in den vergangenen zwei Jahren ihr #Vermögen um mehr als ein Drittel auf nun rund 242 Milliarden Dollar gesteigert. Das berichtet #Oxfam. @Amira_M_Ali  fordert, #Milliardäre und #Multimillionäre endlich härter zu besteuern.</w:t>
      </w:r>
    </w:p>
    <w:p w14:paraId="42779E67" w14:textId="77777777" w:rsidR="00B41784" w:rsidRDefault="00B41784" w:rsidP="00B41784">
      <w:r>
        <w:t>2021-01-25T09:27:37.000Z #Milliardäre &amp; Multimillionäre endlich härter besteuern! Schluss damit, dass Superreiche auf Kosten der Allgemeinheit Profitmaximierung betreiben. Wir brauchen endlich eine Politik, von der die Mehrheit der Bevölkerung profitiert!  #vermögensabgabe #oxfamOxfam-Bericht: Die Reichsten werden noch reicherDie reichsten Menschen der Welt konnten ihre Vermögen zuletzt erheblich steigern. Am anderen Ende der Vermögensskala wächst wegen des Coronavirus hingegen die Armut.faz.net</w:t>
      </w:r>
    </w:p>
    <w:p w14:paraId="0204A299" w14:textId="77777777" w:rsidR="00B41784" w:rsidRDefault="00B41784" w:rsidP="00B41784">
      <w:r>
        <w:t>2021-01-23T12:40:09.000Z #Atomwaffen bringen Frieden? Irre! Henning Otte (#CDU) ist wie seine Partei in der Kalten-Kriegs-Rhetorik gefangen. Dass es keinen Atomkrieg gab, war reines Glück. Wir fordern die #Bundesregierung weiter auf: #Atomwaffenverbotsvertrag unterschreiben!Henning Otte (CDU) verteidigt Nein zu AtomwaffenverbotsvertragBerlin (ots) - Der verteidigungspolitische Sprecher der CDU/CSU-Bundestagsfraktion, Henning Otte (CDU), hat die Haltung der Bundesregierung verteidigt, sich nicht am...presseportal.de</w:t>
      </w:r>
    </w:p>
    <w:p w14:paraId="06DE7E82" w14:textId="77777777" w:rsidR="00B41784" w:rsidRDefault="00B41784" w:rsidP="00B41784">
      <w:r>
        <w:t>2021-01-22T10:38:55.000Z 70% #Impfquote in der #EU bis Sommer? Wünsche ich mir auch, aber wie soll das bei diesem Chaos klappen? Ursula von der Leyen sollte lieber einen konkreten Fahrplan vorlegen, wie die notwendige Menge #Impfstoff beschafft &amp; verimpft wird statt leere Versprechungen zu geben.</w:t>
      </w:r>
    </w:p>
    <w:p w14:paraId="20A7FA2D" w14:textId="77777777" w:rsidR="00B41784" w:rsidRDefault="00B41784" w:rsidP="00B41784">
      <w:r>
        <w:t>2021-01-21T10:15:12.000Z Erinnerung: Heute findet um 19 Uhr die Online-Podiumsdiskussion mit unserer Fraktionsvorsitzenden, @Amira_M_Ali, und mir statt. Schaut zu und stellt Eure Fragen ;)https://youtube.com/watch?v=q2UfzE1Lw8g&amp;fbclid…@Linksfraktion @DieLinke_HHŻaklin Nastic, MdB@ZaklinNastic · Jan 12Die #Corona-#Pandemie stellt die Gesellschaft vor vielfältige Herausforderungen. Am 21.01. ab 19:00 möchten wir mit Euch über sozial gerechte Auswege aus der Krise ins Gespräch kommen - Podiumsdiskussion mit @Amira_M_Ali &amp; @ZaklinNastichttps://fb.me/e/Hx2Pyp9L@Linksfraktion</w:t>
      </w:r>
    </w:p>
    <w:p w14:paraId="67355C9D" w14:textId="77777777" w:rsidR="00B41784" w:rsidRDefault="00B41784" w:rsidP="00B41784">
      <w:r>
        <w:t>2021-01-20T12:05:40.000Z Happy Birthday @DAVID_LYNCH! Heute wird einer der besten Regisseure der Welt 75 Jahre alt und wer mit seinem Werk vertraut ist, weiß, wie passend das Datum 1-20-2021 ist. Genau: ließt sich vorwärts so wie rückwärts. #PalindromeDay #TwinPeaks</w:t>
      </w:r>
    </w:p>
    <w:p w14:paraId="052EE08C" w14:textId="77777777" w:rsidR="00B41784" w:rsidRDefault="00B41784" w:rsidP="00B41784">
      <w:r>
        <w:t>2021-01-20T09:37:33.000Z Edit: ...wenn die Tiere...</w:t>
      </w:r>
    </w:p>
    <w:p w14:paraId="72690D0F" w14:textId="77777777" w:rsidR="00B41784" w:rsidRDefault="00B41784" w:rsidP="00B41784">
      <w:r>
        <w:t>2021-01-20T08:39:46.000Z #Kükentöten: Das neue Gesetz von Ministerin #Klöckner verschiebt das millionenfache Töten männlicher #Küken um wenige Tage vor das Schlüpfen, wenn sie Tiere bereits Schmerz empfinden. Das ist Augenwischerei. Es gibt nur eine richtige Lösung: auch die Hähne aufziehen.</w:t>
      </w:r>
    </w:p>
    <w:p w14:paraId="4326ED1D" w14:textId="77777777" w:rsidR="00B41784" w:rsidRDefault="00B41784" w:rsidP="00B41784">
      <w:r>
        <w:t>2021-01-19T10:07:12.000Z .@Amira_M_Ali: Pflegekräfte ohne versprochenen Pandemiezuschlag, Kassiererinnen ohne Tarifverträge, Paketzusteller mit Armutslöhnen: Die Interessen der Konzerne sind für die Bundesregierung wichtiger als Arbeitnehmerrechte und Gesundheitsschutz. Schluss damit!0:451.9K views</w:t>
      </w:r>
    </w:p>
    <w:p w14:paraId="47634455" w14:textId="77777777" w:rsidR="00B41784" w:rsidRDefault="00B41784" w:rsidP="00B41784">
      <w:r>
        <w:lastRenderedPageBreak/>
        <w:t>2021-01-16T11:21:08.000Z Gut, kein #Merz. Aber auch Armin #Laschet steht für eine Politik, die sich gegen Menschen mit kleineren und mittleren Einkommen richtet. Sozialer Zusammenhalt und Stärkung der Demokratie wird nur in einer #Bundesregierung jenseits der #CDU möglich sein. #cdupt21 #cduparteitag</w:t>
      </w:r>
    </w:p>
    <w:p w14:paraId="46413FB4" w14:textId="77777777" w:rsidR="00B41784" w:rsidRDefault="00B41784" w:rsidP="00B41784">
      <w:r>
        <w:t>2021-01-16T10:59:06.000Z Ok. Der krasseste Politzombie hat nicht gewonnen. Für alle, die nicht auf der Sonnenseite sind, geht es unsozial weiter. Die Konzerne werden ganz zufrieden sein. #cdubpt21</w:t>
      </w:r>
    </w:p>
    <w:p w14:paraId="5035B987" w14:textId="77777777" w:rsidR="00B41784" w:rsidRDefault="00B41784" w:rsidP="00B41784">
      <w:r>
        <w:t>2021-01-15T18:59:42.000Z Der digitale #cduparteitag dankt den Pflegekräften für ihre Leistungen. Vielleicht wäre es ja mal angemessen, die Leistungen endlich besser zu bezahlen.</w:t>
      </w:r>
    </w:p>
    <w:p w14:paraId="381B416A" w14:textId="77777777" w:rsidR="00B41784" w:rsidRDefault="00B41784" w:rsidP="00B41784">
      <w:r>
        <w:t>2021-01-15T09:50:01.000Z Der steigende #Strompreis frisst immer größere Löcher in die Geldbeutel der Bürger. Die #Stromsteuer muss endlich abgesenkt werden. Statt Rabatten für die Großindustrie brauchen wir Grundkontingente und Sozialtarife. Die Stromkonzerne gehören in die öffentliche Hand!</w:t>
      </w:r>
    </w:p>
    <w:p w14:paraId="08A96364" w14:textId="77777777" w:rsidR="00B41784" w:rsidRDefault="00B41784" w:rsidP="00B41784">
      <w:r>
        <w:t>2021-01-14T13:09:56.000Z #Merz will in Deutschland mehr Verantwortung übernehmen. Ich finde auch: Superreiche wie er sollten durch höhere Steuern mehr für dieses Land tun! #Neidsteuer #Vermögensabgabe</w:t>
      </w:r>
    </w:p>
    <w:p w14:paraId="6556ABAC" w14:textId="77777777" w:rsidR="00B41784" w:rsidRDefault="00B41784" w:rsidP="00B41784">
      <w:r>
        <w:t>2021-01-13T17:58:36.000Z Aha, Sollen Menschen in #HartzIV halt woanders sparen. Unfassbar! Die #Bundesregierung tritt auf die Schwächsten der Gesellschaft ein statt sie zu schützen. Wer leitet eigentlich das Sozialministerium? Und wer leitet es schon 18 der letzten 22 Jahre...? #spdTilo Jung@TiloJung · Jan 13Wer arm ist und von Hartz4 leben muss, muss sich Masken auch weiter vom Existenzminimum absparen... oder halt weniger essen. Das SPD-geführte Bundessozialministerium sieht keine Veranlassung daran etwas zu ändern (BPK von heute)</w:t>
      </w:r>
    </w:p>
    <w:p w14:paraId="4904D61A" w14:textId="77777777" w:rsidR="00B41784" w:rsidRDefault="00B41784" w:rsidP="00B41784">
      <w:r>
        <w:t>2021-01-13T14:03:52.000Z Ich erwarte von der #Bundesregierung, dass sie es hinbekommt, die Impfaktion vernünftig mit den Ländern zu koordinieren. Herr #Spahn muss endlich konkret erklären, wie er sein Versprechen einhalten will, bis Sommer allen Menschen in Deutschland ein Impfangebot zu machen. #Impfung</w:t>
      </w:r>
    </w:p>
    <w:p w14:paraId="59967D82" w14:textId="77777777" w:rsidR="00B41784" w:rsidRDefault="00B41784" w:rsidP="00B41784">
      <w:r>
        <w:t>2021-01-12T09:03:57.000Z Flugzeugabsturz-Vergleiche, #CoronaRAF, jetzt #Impfplicht: #Söder springt von einer absurden Äußerung zur nächsten. Alles nur für Aufmerksamkeit? Oder Ablenkung von der Lage in Bayern? Ich finde: Die Situation ist zu ernst, um sie als Warm-Up für die #Kanzlerkandidatur zu nutzen!</w:t>
      </w:r>
    </w:p>
    <w:p w14:paraId="7D59CACD" w14:textId="77777777" w:rsidR="00B41784" w:rsidRDefault="00B41784" w:rsidP="00B41784">
      <w:r>
        <w:t>2021-01-11T11:59:19.000Z Hubertus #Heil: Firmen sollen #Corona-Regeln einhalten. Schön, aber was nützen Regeln, wenn sie niemand kontrolliert? Statt nur Appelle und Bitten zu formulieren: Recht auf #homeoffice einführen, da wo es möglich ist! Mehr Kontrollen, da wo es nötig ist.</w:t>
      </w:r>
    </w:p>
    <w:p w14:paraId="78C60DDC" w14:textId="77777777" w:rsidR="00B41784" w:rsidRDefault="00B41784" w:rsidP="00B41784">
      <w:r>
        <w:t>2021-01-10T14:35:20.000Z Konstantin Kuhle (FDP) befürchtet: Schwarz-Grüne #Bundesregierung würde "eine Achsverschiebung nach links bringen." Keine Sorge Herr Kuhle: Mit #CDU-Grüne kann viel kommen. Aber mit Sicherheit keine linke Politik von der endlich mal die Millionen profitieren statt die Millionäre.</w:t>
      </w:r>
    </w:p>
    <w:p w14:paraId="610EA6A2" w14:textId="77777777" w:rsidR="00B41784" w:rsidRDefault="00B41784" w:rsidP="00B41784">
      <w:r>
        <w:t>2021-01-06T21:16:53.000Z Es ist noch nicht lange her, als auch hier Rechte und #Corona-Leugner den Reichstag stürmen wollten. Egal ob in #WashingtonDC, #Berlin oder anderswo: Demokratie und Parlamentarismus müssen geschützt werden!</w:t>
      </w:r>
    </w:p>
    <w:p w14:paraId="0A1B7C7B" w14:textId="77777777" w:rsidR="00B41784" w:rsidRDefault="00B41784" w:rsidP="00B41784">
      <w:r>
        <w:t xml:space="preserve">2021-01-06T11:56:39.000Z Erneuter Schlag ins Gesicht der #Pressefreiheit. Ich erwarte, dass die  #Bundesregierung ihr Schweigen zu Julian #Assange beendet. Ein richtiges Zeichen wäre: #Asyl für Assange in Deutschland!Freilassung abgelehnt: Julian Assange bleibt in HaftRückschlag für Julian </w:t>
      </w:r>
      <w:r>
        <w:lastRenderedPageBreak/>
        <w:t>Assange: Der 49-Jährige wird nicht freigelassen. Abgeschlossen ist das Verfahren aber damit noch nicht.fr.de</w:t>
      </w:r>
    </w:p>
    <w:p w14:paraId="5B83362D" w14:textId="77777777" w:rsidR="00B41784" w:rsidRDefault="00B41784" w:rsidP="00B41784">
      <w:r>
        <w:t>2021-01-06T11:10:22.000Z Was die #Bundesregierung von vielen Menschen erwartet: Am Arbeitsplatz sitzen, gleichzeitig #homeschooling organisieren &amp; in einigen Landkreisen 15km #Bewegungsradius einhalten. Was viele von der Bundesregierung seit 10 Monaten erwarten: Ein Konzept für Schulen &amp; Pflegeheime.</w:t>
      </w:r>
    </w:p>
    <w:p w14:paraId="53C23EBA" w14:textId="77777777" w:rsidR="00B41784" w:rsidRDefault="00B41784" w:rsidP="00B41784">
      <w:r>
        <w:t>2021-01-06T08:48:24.000Z Meldung 1: #Dax dicht am Rekordhoch.Meldung 2: Geldvermögen in Deutschland um 393 Milliarden Euro gestiegen.Das bedeutet: Große Konzerne &amp; Superreiche machen Kasse, während Millionen Menschen im #Lockdown leiden. Schluss damit! #VermögensabgabeBörse in Frankfurt: Dax wieder dicht am RekordhochHier finden Sie Informationen zu dem Thema „Börse in Frankfurt“. Lesen Sie jetzt „Dax wieder dicht am Rekordhoch“.zeit.de</w:t>
      </w:r>
    </w:p>
    <w:p w14:paraId="5DED525D" w14:textId="77777777" w:rsidR="00B41784" w:rsidRDefault="00B41784" w:rsidP="00B41784">
      <w:r>
        <w:t>2021-01-05T15:23:46.000Z Die Bundesregierung versagt beim #Corona-#Krisenmanagement, sagt @Amira_M_Ali heute im @ZDF-Mittagsmagazin : "Im Sommer verschliefen sie, #Schulen und #Pflegeheime effizient auf den Winter vorzubereiten, nun droht auch die #Impfstoffbeschaffung zu einem #Desaster zu werden."</w:t>
      </w:r>
    </w:p>
    <w:p w14:paraId="747DB018" w14:textId="77777777" w:rsidR="00B41784" w:rsidRDefault="00B41784" w:rsidP="00B41784">
      <w:r>
        <w:t>2021-01-05T11:30:06.000Z #Corona-Impfstoff: Morgen hektisch einberufenes Produktions-Gipfeltreffen durch #Merkel ist Eingeständnis der #BuReg für ihr komplettes Versagen. Zu spät! Seit Wochen sind #GroKo zu geringe Liefermengen bekannt. Diese Zeitverschwendung ist unentschuldbar!Impf-Gipfel mit Merkel geplant: Bund will Impfstoff-Produktion beschleunigenViel Kritik gibt es seit dem Start der Impfkampagne in Deutschland. Doch das Hauptproblem, die Herstellung des Vakzins, ist nicht so leicht zu beheben. Der Bund will die Sache beschleunigen und plant...n-tv.de</w:t>
      </w:r>
    </w:p>
    <w:p w14:paraId="14D981A8" w14:textId="77777777" w:rsidR="00B41784" w:rsidRDefault="00B41784" w:rsidP="00B41784">
      <w:r>
        <w:t>2021-01-04T17:05:18.000Z Nun sollen bewaffnete #Drohnen her, um die Sicherheit und Kampffähigkeit der #Bundeswehr-Soldaten im Ausland zu gewährleisten. Besser wäre es doch, die Sicherheit der Soldaten dadurch zu gewährleisten, sie erst gar nicht in die sinnlosen Kampfeinsätze zu schicken.</w:t>
      </w:r>
    </w:p>
    <w:p w14:paraId="774FC419" w14:textId="77777777" w:rsidR="00B41784" w:rsidRDefault="00B41784" w:rsidP="00B41784">
      <w:r>
        <w:t>2021-01-04T11:33:17.000Z Wichtige und richtige Entscheidung! Der nächste Schritt muss sein: Freiheit für Julian #Assange! Es müssen diejenigen vor Gericht, die Kriegsverbrechen und Menschenrechtsverletzungen begehen - nicht diejenigen, die sie offenlegen!Urteil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4A22EA84" w14:textId="77777777" w:rsidR="00B41784" w:rsidRDefault="00B41784" w:rsidP="00B41784">
      <w:r>
        <w:t>2020-12-31T07:00:00.000Z .@DietmarBartsch wünscht allen einen guten Rutsch nach diesem Wahnsinnsjahr. Unsere Fraktion wird für ein Jahr mit sozialer Gerechtigkeit, Zusammenhalt, Solidarität und Frieden kämpfen. »Alles Gute, einen guten Rutsch und ein erfolgreiches Jahr #2021 «</w:t>
      </w:r>
    </w:p>
    <w:p w14:paraId="388BB879" w14:textId="77777777" w:rsidR="00B41784" w:rsidRDefault="00B41784" w:rsidP="00B41784">
      <w:r>
        <w:t>2020-12-31T09:44:22.000Z Wer bezahlt die Krise? Das wird eine zentrale Frage im Jahr 2021 sein. #Vermögensabgabe für #Milliardäre und Multimillionäre #großeSteuerreformCoronakrise: Bund und Länder rechnen mit Ausgaben von 1,3 Billionen EuroDie Kosten für die Coronakrise belaufen sich laut einem Medienbericht bereits in diesem Jahr auf 1,3 Billionen Euro. Die Linke fordert einen Finanzierungsplan, sie fürchtet den »Kürzungshammer« für...spiegel.de</w:t>
      </w:r>
    </w:p>
    <w:p w14:paraId="6330D0B9" w14:textId="77777777" w:rsidR="00B41784" w:rsidRDefault="00B41784" w:rsidP="00B41784">
      <w:r>
        <w:t xml:space="preserve">2020-12-30T17:45:07.000Z Jens #Spahn besorgt wegen geringer #Impfbereitschaft. Was mich besorgt: zu wenig #Impfstoff! Statt Ablenkungsdebatten &amp; dauernder Appelle an die Bevölkerung </w:t>
      </w:r>
      <w:r>
        <w:lastRenderedPageBreak/>
        <w:t>sollte die #Bundesregierung ihre eigenen Hausaufgaben machen! Lizenzen freigeben - Mehr Tempo bei der #Impfstoffproduktion!</w:t>
      </w:r>
    </w:p>
    <w:p w14:paraId="62C43015" w14:textId="77777777" w:rsidR="00B41784" w:rsidRDefault="00B41784" w:rsidP="00B41784">
      <w:r>
        <w:t>2020-12-30T09:52:57.000Z Die Diskussion um #Zwangsgutscheine in der Reisebranche, irreführende Gesundheitswerbung und Langzeitverträge für Fitnesstudio &amp; Co,die sich #Verbraucher wegen #Corona nicht mehr leisten konnten - das waren für @Klaus_Mueller zentrale Themen 2020 @faznetOberster Verbraucherschützer: „Lufthansa hat sich entschieden, Recht zu brechen“Klaus Müller kam im Jahr der Corona-Pandemie nicht zur Ruhe. Deutschlands oberster Verbraucherschützer spricht im Interview über die Abschaffung der Vorauskasse, den Ärger mit VW und Rettungsschirme.faz.net</w:t>
      </w:r>
    </w:p>
    <w:p w14:paraId="1B757E88" w14:textId="77777777" w:rsidR="00B41784" w:rsidRDefault="00B41784" w:rsidP="00B41784">
      <w:r>
        <w:t>2020-12-27T14:05:20.000Z Meint er das ernst? #Post-Chef Appel(10 Mio € Jahresbrutto): Superreiche härter zu besteuern, "wäre nur ein Tropfen auf dem heißen Stein". Unsinn! Alleine unser Plan der #Vermögensabgabe trifft nur die reichsten 0,7% &amp; bringt mindestens 300 Milliarden € ein. Von wegen "Tropfen"</w:t>
      </w:r>
    </w:p>
    <w:p w14:paraId="0583E646" w14:textId="77777777" w:rsidR="00B41784" w:rsidRDefault="00B41784" w:rsidP="00B41784">
      <w:r>
        <w:t>2020-12-23T12:00:35.000Z Ich danke den Genossinnen und Genossen aus meinem Kreisverband Oldenburg/Ammerland für die große Unterstützung. Wir werden 2021 einen tollen Wahlkampf hinlegen - wie auch schon vor vier Jahren!Politik in Oldenburg/Ammerland: Linke wählt Amira Mohamed Ali zur DirektkandidatinDie Mitglieder der Partei Die Linke haben Amira Mohamed Ali, Vorsitzende der Bundestagsfraktion, auf einer Kreisversammlung zur Direktkandidatin für den Bundestagswahlkreis Oldenburg-Ammerland...nwzonline.de</w:t>
      </w:r>
    </w:p>
    <w:p w14:paraId="3025CE1E" w14:textId="77777777" w:rsidR="00B41784" w:rsidRDefault="00B41784" w:rsidP="00B41784">
      <w:r>
        <w:t>2020-12-21T09:47:34.000Z .@Amira_M_Ali fordert Lizenz für Paketzusteller. Diese kann an Bedingungen wie Tarifverträge u gute Arbeitsbedingungen geknüpft werden. Denn Alltag vieler Paketboten bedeutet Dauerstress, kaum Arbeitsschutz, nur selten Tarifverträge. [Tagesschau 20.12.20 https://bit.ly/38lqu8k]</w:t>
      </w:r>
    </w:p>
    <w:p w14:paraId="356121B3" w14:textId="77777777" w:rsidR="00B41784" w:rsidRDefault="00B41784" w:rsidP="00B41784">
      <w:r>
        <w:t>2020-12-17T13:05:38.000Z Habe gelacht.</w:t>
      </w:r>
    </w:p>
    <w:p w14:paraId="6A56B0D5" w14:textId="77777777" w:rsidR="00B41784" w:rsidRDefault="00B41784" w:rsidP="00B41784">
      <w:r>
        <w:t>2020-12-17T14:52:59.000Z Prognose: Für #Paketboten gibt's #Weihnachten wieder  Danksagungen &amp; nette Werbung, aber keine besseren Löhne &amp; Arbeitsbedingungen. Wer uns die #Geschenke liefert, muss auch gut behandelt werden! Für bessere Bezahlung, verbindliche Tarifverträge &amp; mehr Arbeitsschutzkontrollen!</w:t>
      </w:r>
    </w:p>
    <w:p w14:paraId="1ACACF4C" w14:textId="77777777" w:rsidR="00B41784" w:rsidRDefault="00B41784" w:rsidP="00B41784">
      <w:r>
        <w:t>2020-12-16T12:43:20.000Z Wer zahlt die #Corona-Rechnung? Bundeskanzlerin #Merkel gerade im #Bundestag: "Wir wollen keine Vermögensabgabe". Klare Ansage von ihr an die Bevölkerung: Wer #CDU wählt, wählt die Interessen der Multimillionäre und Milliardäre.</w:t>
      </w:r>
    </w:p>
    <w:p w14:paraId="717F4A02" w14:textId="77777777" w:rsidR="00B41784" w:rsidRDefault="00B41784" w:rsidP="00B41784">
      <w:r>
        <w:t>2020-12-15T14:55:18.000Z .@Amira_M_Ali: #Besuche in Alten- und Pflegeheimen müssen unter strengen Sicherheitsvorkehrungen für #Angehörige möglich sein. Wo ist die Strategie der #Bundesregierung dafür? Hier muss dringend nachgebessert werden.  #Pflege #Weihnachten2020 #lockdown #Pflegenotstand</w:t>
      </w:r>
    </w:p>
    <w:p w14:paraId="3B471FCB" w14:textId="77777777" w:rsidR="00B41784" w:rsidRDefault="00B41784" w:rsidP="00B41784">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329B8C55" w14:textId="77777777" w:rsidR="00B41784" w:rsidRDefault="00B41784" w:rsidP="00B41784">
      <w:r>
        <w:t xml:space="preserve">2020-12-13T09:56:25.000Z Nach fast einem Jahr Pandemie gibt es kein flächendeckendes Schutzkonzept für Alten- &amp; Pflegeheime. @jensspahn hat die Situation in den Heimen unzureichend bearbeitet. Das Leben unserer Eltern &amp; Großeltern hat mehr verdient, als die Bundesregierung </w:t>
      </w:r>
      <w:r>
        <w:lastRenderedPageBreak/>
        <w:t>bietet.Die Nachrichten@DLFNachrichten · Dec 13, 2020Die Linke im Bundestag wirft der Bundesregierung Versagen vor, da es nach fast einem Jahr Pandemie kein flächendeckendes Schutzkonzept für Alten- und Pflegeheime gebe. Hintergründe zum Thema:  https://deutschlandfunk.de/corona-pandemie-die-lage-in-alten-und-pflegeheimen.1939.de.html?drn:news_id=1204914…</w:t>
      </w:r>
    </w:p>
    <w:p w14:paraId="14636DB3" w14:textId="77777777" w:rsidR="00B41784" w:rsidRDefault="00B41784" w:rsidP="00B41784">
      <w:r>
        <w:t>2020-12-11T09:03:48.000Z Richtig so: Fast 80% sind für eine #Reichensteuer! Mulitmillionäre &amp; Milliardäre für die Krise zahlen lassen, nicht die Menschen mit kleinen &amp; mittleren Einkommen.@cducsubt @spdbt: Trauen Sie sich endlich an die Mächtigen ran statt vor ihnen einzuknicken!Corona-Kosten durch "Reichensteuer" finanzieren? Fast 80 Prozent der Deutschen laut Umfrage dafürEine Forsa-Umfrage im Auftrag von RTL und ntv zeigt: 77 Prozent der Befragten befürworten eine solche Abgabe – zumindest über einen befristeten Zeitraum.rtl.de</w:t>
      </w:r>
    </w:p>
    <w:p w14:paraId="4574372E" w14:textId="77777777" w:rsidR="00B41784" w:rsidRDefault="00B41784" w:rsidP="00B41784">
      <w:r>
        <w:t>2020-12-09T15:04:02.000Z Als ich im #Bundestag kritisierte, dass die #Bureg noch mehr Geld für Rüstung ausgibt, rief Grosse-Brömer (#CDU), es gehe "um die deutsche Sicherheit". Ich meine: Die deutsche Sicherheit wird durch gut finanzierte #Krankenhäuser &amp; #Pflegeheime verteidigt, nicht durch mehr Waffen!</w:t>
      </w:r>
    </w:p>
    <w:p w14:paraId="1675C0AC" w14:textId="77777777" w:rsidR="00B41784" w:rsidRDefault="00B41784" w:rsidP="00B41784">
      <w:r>
        <w:t>2020-12-09T12:56:16.000Z „Seit Jahren schon driftet unsere Gesellschaft immer weiter auseinander – daran ist die #Politik der #Bundesregierung schuld.“ sagt @Amira_M_Ali in der Generaldebatte. #Haushalt2021Amira Mohamed Ali, DIE LINKE: Die Bundesregierung knickt vor den...09.12.2020 – „Seit Jahren schon driftet unsere Gesellschaft immer weiter auseinander – daran ist die Politik der Bundesregierung schuld“, kritisiert Amira Mo...youtube.com</w:t>
      </w:r>
    </w:p>
    <w:p w14:paraId="3E6D3B9C" w14:textId="77777777" w:rsidR="00B41784" w:rsidRDefault="00B41784" w:rsidP="00B41784">
      <w:r>
        <w:t>2020-12-07T12:09:50.000Z 29.000 Stellen fallen zum Jahresende bei #Lufthansa weg. Was für ein Armutszeugnis für die #Bundesregierung! Das Milliarden-Hilfspaket hätte an eine Arbeitsplatzgarantie geknüpft werden müssen!Lufthansa baut bis Jahresende 29.000 Stellen abDas drastische Sparprogramm der Lufthansa nimmt konkrete Formen an. Bis zum Jahresende werden bereits 29.000 Stellen weggefallen sein.spiegel.de</w:t>
      </w:r>
    </w:p>
    <w:p w14:paraId="7F94A131" w14:textId="77777777" w:rsidR="00B41784" w:rsidRDefault="00B41784" w:rsidP="00B41784">
      <w:r>
        <w:t>2020-12-04T14:44:47.000Z Wenn sich die #CDU in einer #Minderheitsregierung von der AfD stützen lässt, bedeutet das eine Zusammenarbeit mit Faschisten. Völlig unabhängig davon, wie man zum Thema #Rundfunkbeitrag steht. Hat die Union nicht behauptet, aus der Kemmerich-Wahl in #Thüringen gelernt zu haben?</w:t>
      </w:r>
    </w:p>
    <w:p w14:paraId="03F8C69F" w14:textId="77777777" w:rsidR="00B41784" w:rsidRDefault="00B41784" w:rsidP="00B41784">
      <w:r>
        <w:t>2020-12-03T15:24:41.000Z „Die Bundesregierung muss vor #Impfbeginn breit aufklären und alle notwendigen Fragen zu den #Impfungen transparent machen.“Linksfraktionschef Bartsch: Bundesregierung muss Impfplan vorlegenIn Großbritannien und Russland beginnen demnächst die Impfungen gegen das Coronavirus. Auch die EU und Bundesgesundheitsminister Jens Spahn stellen einen baldigen Impfbeginn in Aussicht. Dabei sind...rnd.de</w:t>
      </w:r>
    </w:p>
    <w:p w14:paraId="79E871F0" w14:textId="77777777" w:rsidR="00B41784" w:rsidRDefault="00B41784" w:rsidP="00B41784">
      <w:r>
        <w:t>2020-12-03T10:38:41.000Z Der #Bundestag bekommt die #Lockdown Verlängerung über die Medien mit, statt selber mitreden zu können. Das darf nicht sein: Sowas muss in die Parlamente!</w:t>
      </w:r>
    </w:p>
    <w:p w14:paraId="6567FC85" w14:textId="77777777" w:rsidR="00B41784" w:rsidRDefault="00B41784" w:rsidP="00B41784">
      <w:r>
        <w:t>2020-12-01T11:36:39.000Z Herzlichen Glückwunsch @Eva0112, Viel Erfolg für die kommende Zeit!Eva von Angern@Eva0112 · Dec 1, 2020Danke sehr für euer Vertrauen! Heute wurde ich einstimmig - ohneGegenstimmen - zur Vorsitzenden der @LinksfraktionSt gewählt. Damitbildet #DIELINKE im Landtag von Sachsen-Anhalt die erste Doppelspitzeüberhaupt in diesem Parlament.  Mit voller Kraft für Sachsen-Anhalt!</w:t>
      </w:r>
    </w:p>
    <w:p w14:paraId="614F6FBA" w14:textId="77777777" w:rsidR="00B41784" w:rsidRDefault="00B41784" w:rsidP="00B41784">
      <w:r>
        <w:t xml:space="preserve">2020-11-30T11:17:55.000Z #Grüne stehen Gewehr bei Fuß für die #CDU. Wir haben eine wachsende Kluft zwischen Arm und Reich, Millionen Menschen in #Armut und Niedriglohn, schlecht </w:t>
      </w:r>
      <w:r>
        <w:lastRenderedPageBreak/>
        <w:t>ausgestattete #Schulen und #Pflegeheime. Und die Grünen wollen mehr Geld für die #Bundeswehr? Absurd!Grüne: Baerbock plädiert für gezielte Investitionen in die BundeswehrDie Grünen wollen vor der nächsten Bundestagswahl ihr verteidigungspolitisches Profil schärfen. Parteichefin Baerbock setzt auf internationale Zusammenarbeit – und eine funktionierende Ausstattung...spiegel.de</w:t>
      </w:r>
    </w:p>
    <w:p w14:paraId="3F7E249D" w14:textId="77777777" w:rsidR="00B41784" w:rsidRDefault="00B41784" w:rsidP="00B41784">
      <w:r>
        <w:t>2020-11-24T14:26:51.000Z Mehr für #Schulen tun statt über Silvesterkracher zu streiten! Wo bleibt der Fahrplan der #Bundesregierung für die zentralen Themen? Auch für überfüllte Busse &amp; Bahnen? Und wenn schon ein #Boellerverbot, dann auch konsequent den Verkauf verbieten. Ansonsten ist's sinnlos!</w:t>
      </w:r>
    </w:p>
    <w:p w14:paraId="654F600B" w14:textId="77777777" w:rsidR="00B41784" w:rsidRDefault="00B41784" w:rsidP="00B41784">
      <w:r>
        <w:t>2020-11-23T13:27:57.000Z Wenig Konkretes beim #Parteitag der #Grünen. Nur der Koalitionskurs scheint sich mehr und mehr zu klären. Wenigstens haben sie bei der #Gentechnik in der Landwirtschaft Kurs gehalten. Richtig, denn auch neue Gentechnik ist Gentechnik, die reguliert werden muss. #Vorsorgeprinzip</w:t>
      </w:r>
    </w:p>
    <w:p w14:paraId="31246B00" w14:textId="77777777" w:rsidR="00B41784" w:rsidRDefault="00B41784" w:rsidP="00B41784">
      <w:r>
        <w:t>2020-11-20T15:59:24.000Z Guter Austausch mit @Amira_M_Ali über solidarische #Verbraucherpolitik: Die #Corona Pandemie hat eine soziale Schlagseite und braucht gute #Schuldnerberatung, geringere #Inkassogebühren und schnelle #Privatinsolvenzverfahren. @Linksfraktion @dieLinke</w:t>
      </w:r>
    </w:p>
    <w:p w14:paraId="5D29B325" w14:textId="77777777" w:rsidR="00B41784" w:rsidRDefault="00B41784" w:rsidP="00B41784">
      <w:r>
        <w:t>2020-11-20T13:20:12.000Z Durch Versagen der Bundesregierung frisst sich #Armut weiter in die Gesellschaft hinein. Von 13,2 Mill Armen sind 2/3 Erwerbstätige &amp; Rentner. Dem ausbeuterischen HartzIV-System, Niedriglöhnen &amp; Armutsrenten muss ein Riegel vorgeschoben werden, sonst geht es so weiter! @Paritaet</w:t>
      </w:r>
    </w:p>
    <w:p w14:paraId="23CA6B9C" w14:textId="77777777" w:rsidR="00B41784" w:rsidRDefault="00B41784" w:rsidP="00B41784">
      <w:r>
        <w:t>2020-11-19T13:46:17.000Z Gerade im #Bundestag: Staatssekretär der #CDU im Bildungsministerium nennt "Regelmäßiges Lüften" als eine Maßnahme zum Schutz vor #Corona in Klassenzimmern. Bei ca. 100.000 nicht öffenbaren Fenstern in #Schulen und kalten Wintertemperaturen: Vielen Dank für den tollen Tipp!</w:t>
      </w:r>
    </w:p>
    <w:p w14:paraId="278EF8FE" w14:textId="77777777" w:rsidR="00B41784" w:rsidRDefault="00B41784" w:rsidP="00B41784">
      <w:r>
        <w:t>2020-11-19T07:45:14.000Z .@Amira_M_Ali fordert von der #Bundesregierung, unter Einbindung des #Bundestag|es einen vernünftigen #Pandemie-Fahrplan zu erstellen, um strukturiert vorgehen zu können, statt immer nur reaktiv und ad hoc zu handeln. @morgenmagazin https://zdf.de/nachrichten/zdf-morgenmagazin/linken-fraktionsvorsitzende-amira-mohamed-ali-zum-infektionsschutzgesetz-100.html…</w:t>
      </w:r>
    </w:p>
    <w:p w14:paraId="32F30064" w14:textId="77777777" w:rsidR="00B41784" w:rsidRDefault="00B41784" w:rsidP="00B41784">
      <w:r>
        <w:t>2020-11-19T07:55:41.000Z Bitte konsequent sein, Herr #Maas: Soldatinnen und Soldaten sollten überhaupt nicht ihr Leben in #Afghanistan riskieren müssen! Deshalb: Endlich die #Bundeswehr dort abziehen - es wird Zeit!Bild: @tagesschau</w:t>
      </w:r>
    </w:p>
    <w:p w14:paraId="2F62C72F" w14:textId="77777777" w:rsidR="00B41784" w:rsidRDefault="00B41784" w:rsidP="00B41784">
      <w:r>
        <w:t>2020-11-18T08:43:59.000Z 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7B801B28" w14:textId="77777777" w:rsidR="00B41784" w:rsidRDefault="00B41784" w:rsidP="00B41784">
      <w:r>
        <w:t>2020-11-17T13:37:14.000Z Haben wir finanziell etwa keine anderen Baustellen, #AKK? Bei #Schulen und Krankenhäusern spart die #Bundesregierung;für Kriegsgerät schmeißt sie mit Geld nur so um sich. Schluss damit! Das Geld muss dahin, wo es gebraucht wird.Kramp-Karrenbauer fordert langfristige Festlegung auf höhere VerteidigungsausgabenVerteidigungsministerin Kramp-Karrenbauer hat mehr Planbarkeit beim Verteidigungsetat eingefordert – auch als Signal an den neuen US-Präsidenten. Die Höhe der Verteidigungsausgaben sei derzeit »mehr...spiegel.de</w:t>
      </w:r>
    </w:p>
    <w:p w14:paraId="7C9EB980" w14:textId="77777777" w:rsidR="00B41784" w:rsidRDefault="00B41784" w:rsidP="00B41784">
      <w:r>
        <w:lastRenderedPageBreak/>
        <w:t>2020-11-16T14:00:00.000Z Es geht los. Der digitale Deutsche Verbrauchertag #dvt20 beginnt - u.a. mit Christina Lambrecht @bmjv_bund, @dreynders @SteinekeCDU @TabeaRoessner @k_willkomm @Amira_M_Ali @MFratzscher @klaus_mueller &amp; Johannes Fechner.Jetzt im Livestream verfolgen: https://twitter.com/i/broadcasts/1ZkJzeDNWBrGv…</w:t>
      </w:r>
    </w:p>
    <w:p w14:paraId="703F59F6" w14:textId="77777777" w:rsidR="00B41784" w:rsidRDefault="00B41784" w:rsidP="00B41784">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496B12F3" w14:textId="77777777" w:rsidR="00B41784" w:rsidRDefault="00B41784" w:rsidP="00B41784">
      <w:r>
        <w:t>2020-11-12T11:51:58.000Z "Wir wollen, dass Politik im Interesse der großen Mehrheit der Bevölkerung gemacht wird. Weitere wichtige Punkte sind für uns etwa eine Mindestrente, eine Abkehr vom Hartz-IV-System und der Privatisierung im Gesundheitswesen."Amira Mohamed Ali: "Ich will nicht um jeden Preis mitregieren"Seit einem Jahr ist Amira Mohamed Ali gemeinsam mit Dietmar Bartsch Fraktionsvorsitzende der Linkspartei. Im Interview mit spricht Mohamed Ali über Regierungsverantwortung, Putinfreunde in den eigenegmx.ch</w:t>
      </w:r>
    </w:p>
    <w:p w14:paraId="2BC2D35D" w14:textId="77777777" w:rsidR="00B41784" w:rsidRDefault="00B41784" w:rsidP="00B41784">
      <w:r>
        <w:t>2020-11-09T14:00:12.000Z 9. November - kein Vergessen!Wir müssen uns jedem Antisemitismus und jedem Rassismus entschieden entgegenstellen. Denn unsere Verantwortung lautet: #NieWieder!#Antisemitismus #Rassismus #Reichspogromnacht #NeverAgain</w:t>
      </w:r>
    </w:p>
    <w:p w14:paraId="6C335D84" w14:textId="77777777" w:rsidR="00B41784" w:rsidRDefault="00B41784" w:rsidP="00B41784">
      <w:r>
        <w:t>2020-11-08T09:35:04.000Z Mit schönen Grüßen an die Verbraucher. Die #Mehrwertsteuersenkung kam bei vielen nicht an, die Erhöhung wird alle treffen. Besser wäre: #Kurzarbeitergeld erhöhen, Pandemiezuschlag auf #HartzIV &amp; Minirenten + Hilfe für Studierende. Dort muss das Geld hin!Scholz: 2021 wieder Mehrwertsteuer von 19 Prozent2021 kommen die 19 Prozent Mehrwertsteuer wieder zurück. Die Senkung, die in der Corona-Krise die Konjunktur etwas ankurbeln sollte, wird nicht verlängert. Das sagte Bundesfinanzminister Olaf Scholz...rnd.de</w:t>
      </w:r>
    </w:p>
    <w:p w14:paraId="09977CC7" w14:textId="77777777" w:rsidR="00B41784" w:rsidRDefault="00B41784" w:rsidP="00B41784">
      <w:r>
        <w:t>2020-11-06T15:24:42.000Z Es ist unerträglich wenn #Abgeordnete von #CDU/#CSU, #SPD, #FDP mit einem Einkommen von &gt;10.000€ eine 14€ #HartzIV-Erhöhung loben. HartzIV steht weiter für #Armut und Zwang! Gegen-Antrag meiner @Linksfraktion: #Arbeitslosengeld endlich am tatsächlichen Bedarf berechnen!</w:t>
      </w:r>
    </w:p>
    <w:p w14:paraId="139AA075" w14:textId="77777777" w:rsidR="00B41784" w:rsidRDefault="00B41784" w:rsidP="00B41784">
      <w:r>
        <w:t>2020-10-30T12:37:45.000Z 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2E0A6AE4" w14:textId="77777777" w:rsidR="00B41784" w:rsidRDefault="00B41784" w:rsidP="00B41784">
      <w:r>
        <w:t>2020-10-30T13:15:43.000Z Eine schreckliche Nachricht. Mein Beileid an die Angehörigen. Es ist unerträglich, dass Menschen auf der #Flucht sterben. #Seenotrettung muss international ausgeweitet werden. #SenegalSchiffsunglück vor Senegal: 140 ToteVor der Küste Senegals kentert ein Schiff mit 200 Menschen an Bord. Nur wenige können gerettet werden.sueddeutsche.de</w:t>
      </w:r>
    </w:p>
    <w:p w14:paraId="60B3841E" w14:textId="77777777" w:rsidR="00B41784" w:rsidRDefault="00B41784" w:rsidP="00B41784">
      <w:r>
        <w:t>2020-10-30T08:40:37.000Z .@amira_m_ali: Ihre Politik, Frau Bundeskanzlerin, hat im ersten #Lockdown nicht sichergestellt, dass dadurch niemand in eine Notlage gerät. Stattdessen ist die Schere zwischen Arm und Reich noch einmal kräftig auseinandergegangen. Und genau das droht sich jetzt zu verschärfen.</w:t>
      </w:r>
    </w:p>
    <w:p w14:paraId="61E06430" w14:textId="77777777" w:rsidR="00B41784" w:rsidRDefault="00B41784" w:rsidP="00B41784">
      <w:r>
        <w:t>2020-10-29T17:55:33.000Z Auf der Mahnwache für die Opfer von Nizza vor der französischen Botschaft</w:t>
      </w:r>
    </w:p>
    <w:p w14:paraId="787077DA" w14:textId="77777777" w:rsidR="00B41784" w:rsidRDefault="00B41784" w:rsidP="00B41784">
      <w:r>
        <w:lastRenderedPageBreak/>
        <w:t>2020-10-29T10:24:26.000Z @Amira_M_Ali @Linksfraktion kritisiert die mangelnde Zukunftsstrategie der Deutschen Industrie und fordert schnelle und direkte Hilfen für Unternehmen und Branchen, die besonders unter der Pandemie und dem erneuten #LockDown leiden. #Bundestag @dielinke1:22609 views</w:t>
      </w:r>
    </w:p>
    <w:p w14:paraId="0DB2CE0D" w14:textId="77777777" w:rsidR="00B41784" w:rsidRDefault="00B41784" w:rsidP="00B41784">
      <w:r>
        <w:t>2020-10-29T10:45:08.000Z .@Amira_M_Ali: »#Corona-Maßnahmen müssen nachvollziehbar &amp; gut begründet sein, damit sie akzeptiert werden können. Wir brauchen aber vor allem soziale Sicherheit! Alles muss sozial abgefedert werden. Dann kommen wir gemeinsam gut &amp; sicher durch die Krise.«Amira Mohamed Ali: Soziale Sicherheit ist Voraussetzung dafür, dass...29.10.2020 - Amira Mohamed Ali in ihrer Antwort auf die Regierungserklärung: “Die Corona-Maßnahmen müssen nachvollziehbar und gut begründet sein, damit sie a...youtube.com</w:t>
      </w:r>
    </w:p>
    <w:p w14:paraId="1F9772E9" w14:textId="77777777" w:rsidR="00B41784" w:rsidRDefault="00B41784" w:rsidP="00B41784">
      <w:r>
        <w:t>2020-10-28T08:02:23.000Z Fraktionsvorsitzende der @Linksfraktion, @Amira_M_Ali, fordert, dass weitere Einschränkungen gegen die steigenden Infektionszahlen in den Länderparlamenten und im Bundestag debattiert werden müssen.Alleingänge von Kanzlerin und Ministerpräsident*innen hält sie für problematisch.</w:t>
      </w:r>
    </w:p>
    <w:p w14:paraId="1020123D" w14:textId="77777777" w:rsidR="00B41784" w:rsidRDefault="00B41784" w:rsidP="00B41784">
      <w:r>
        <w:t>2020-10-26T13:06:52.000Z Thomas Oppermann ging unerwartet und viel zu früh. Im Bundestag erlebte ich ihn als fairen, humorvollen und souveränen Menschen. Ich möchte seinen Angehörigen mein herzliches Beileid aussprechen. Thomas Oppermann wird uns im Bundestag sehr fehlen.Foto: G. Sievers</w:t>
      </w:r>
    </w:p>
    <w:p w14:paraId="39686D7A" w14:textId="77777777" w:rsidR="00B41784" w:rsidRDefault="00B41784" w:rsidP="00B41784">
      <w:r>
        <w:t>2020-10-24T08:12:30.000Z Die #CDU ist der verlängerte Arm der #Fleischindustrie. Hand in Hand mit #Tönnies und Co. Selbst diesen kleinen Fortschritt wollen sie blockieren. Ich erwarte von der #SPD, dass sie Haltung zeigt! Das Gesetz darf nicht noch weiter verwässert werden.Schärfere Regeln für Fleischindustrie vorerst gestopptGeplante schärfere Regeln für die Fleischbranche in Deutschland sind kurz vor der geplanten Verabschiedung im Bundestag vorerst gestoppt.sueddeutsche.de</w:t>
      </w:r>
    </w:p>
    <w:p w14:paraId="763CA773" w14:textId="77777777" w:rsidR="00B41784" w:rsidRDefault="00B41784" w:rsidP="00B41784">
      <w:r>
        <w:t>2020-10-19T15:49:41.000Z #Corona-Maßnahmen: Im Interview mit #SWR Aktuell hat  @Amira_M_Ali der #Bundesregierung Versäumnisse vorgeworfen. http://gleft.de/48R #COVID19</w:t>
      </w:r>
    </w:p>
    <w:p w14:paraId="0FF0E795" w14:textId="77777777" w:rsidR="00B41784" w:rsidRDefault="00B41784" w:rsidP="00B41784">
      <w:r>
        <w:t>2020-10-20T09:50:24.000Z Na endlich! Der Druck aus Opposition und Bevölkerung wirkt. #Seehofer blockiert die #Polizeistudie nicht länger. Gute Nachricht, auch für all die gesetzestreuen Mitarbeiter in Sicherheitsbehörden, die nicht mit Rechten in einen Topf geworfen werden wollen.So wird der Groko-Krach über die Polizei befriedetMonatelang sperrte sich Innenminister Seehofer gegen eine Untersuchung zu rassistischen Einstellungen bei der Polizei. Doch jetzt gibt er überraschend nach.t-online.de</w:t>
      </w:r>
    </w:p>
    <w:p w14:paraId="27F0FBE6" w14:textId="77777777" w:rsidR="00B41784" w:rsidRDefault="00B41784" w:rsidP="00B41784">
      <w:r>
        <w:t>2020-10-06T14:49:23.000Z DB-Vorstandsbezüge:Bahnchef Lutz: 1,7 Mio €Ronald Pofalla: 1,2 Mio €Insgesamt für 6 Vorstandsmitglieder: 7,4 Mio €Der Bahnvorstand spielt „Wer wird Millionär?“ &amp; Noch-Minister Scheuer schaut zu. Dann müssen „natürlich“ die Fahrkartenpreise steigen.Bahnfahren wird wieder teurerZurück zu alten Gewohnheiten: Nach einer Ausnahme im vergangenen Herbst steigen die Bahnpreise in diesem Oktober wieder - so wie es bisher üblich war.sueddeutsche.de</w:t>
      </w:r>
    </w:p>
    <w:p w14:paraId="62FC65F1" w14:textId="77777777" w:rsidR="00B41784" w:rsidRDefault="00B41784" w:rsidP="00B41784">
      <w:r>
        <w:t>2020-10-07T13:16:47.000Z .@Amira_M_Ali: Jeden Tag wird in Deutschland 791 Haushalten der Strom abgestellt, weil sie ihre Rechnung nicht mehr bezahlen können. Ohne Strom sind Wohnungen unbewohnbar. Die Stromversorger kassieren außerdem bei jeder Sperre ab. #Stromsperren verbieten! https://linksfraktion.de/presse/pressemitteilungen/detail/stromsperren-endlich-gesetzlich-verbieten/…</w:t>
      </w:r>
    </w:p>
    <w:p w14:paraId="07DFC205" w14:textId="77777777" w:rsidR="00B41784" w:rsidRDefault="00B41784" w:rsidP="00B41784">
      <w:r>
        <w:t xml:space="preserve">2020-10-07T07:21:21.000Z #Bundesinnenminister sieht keine rechtsextremen Strukturen in Sicherheitsbehörden. @Amira_M_Ali: #Seehofer verschließt die Augen vor der Realität. Man kann </w:t>
      </w:r>
      <w:r>
        <w:lastRenderedPageBreak/>
        <w:t>einfach nicht mehr von Einzelfällen sprechen, dafür sind es zu viele. @tagesschau https://tagesschau.de/multimedia/sendung/ts-39441.html… #rechtsextremismus</w:t>
      </w:r>
    </w:p>
    <w:p w14:paraId="2E22E9C6" w14:textId="77777777" w:rsidR="00B41784" w:rsidRDefault="00B41784" w:rsidP="00B41784">
      <w:r>
        <w:t>2020-10-06T10:00:48.000Z Wahnsinn: Während der Bund sich wehrt, 2,3 Millionen Beschäftigten im öffentlichen Dienst 4,8% mehr Lohn zu zahlen, scheint genug Geld für #Kampfdrohnen da zu sein. Völlig verfehlte Prioritätensetzung der #Bureg - schlimm, wenn die #SPD da mitmacht!"Wohlwollende Näherung": SPD denkt über Kampfdrohnen nachDas Bundesverteidigungsminsterium will die Bundeswehr mit bewaffneten Drohnen ausstatten. Bislang scheitert das Vorhaben am Widerstand des Koalitionspartners. Doch jetzt signalisiert die SPD Entgeg...n-tv.de</w:t>
      </w:r>
    </w:p>
    <w:p w14:paraId="0C6F0E00" w14:textId="77777777" w:rsidR="00B41784" w:rsidRDefault="00B41784" w:rsidP="00B41784">
      <w:r>
        <w:t>2020-10-06T08:19:58.000Z Wieder #Fleischindustrie. Wieder #Corona. Wieder #Tönnies. Profitmaximierung steht dort ganz oben, Arbeitnehmerschutz weit unten.Die #BuReg muss ihren Kuschelkurs mit Tönnies und Co endlich beenden!Fleischindustrie: Erneut 81 Corona-Fälle in Tönnies-SchlachthofIm Sommer hatten sich in einem Tönnies-Schlachthof Tausende Arbeiter mit dem Coronavirus infiziert. Nun ist es in einem anderen Betrieb zu einem Ausbruch gekommen.zeit.de</w:t>
      </w:r>
    </w:p>
    <w:p w14:paraId="1B78CAE7" w14:textId="77777777" w:rsidR="00B41784" w:rsidRDefault="00B41784" w:rsidP="00B41784">
      <w:r>
        <w:t>2020-10-04T09:22:45.000Z #Welttierschutztag! Danke an alle Aktiven in den Tierschutzvereinen und -heimen. Sie leisten einen unverzichtbaren Beitrag zum Staatsziel #Tierschutz.Meine Forderung an die BuReg: Vereinen Zugang zu Soforthilfen gewähren und Kommunen bei Finanzierung von Tierheimen unterstützen!</w:t>
      </w:r>
    </w:p>
    <w:p w14:paraId="040CBC8A" w14:textId="77777777" w:rsidR="00B41784" w:rsidRDefault="00B41784" w:rsidP="00B41784">
      <w:r>
        <w:t>2020-09-30T12:09:11.000Z „Wir brauchen drei Dinge: einen Preisdeckel, ein Vorkaufsrecht für echte Landwirte aus der Region und mehr Land in öffentl. Hand“, fordert @SusanneHennig.„Boden darf keine Ware sein, denn er ist eine natürliche Lebensgrundlage“, unterstreicht @Amira_M_Alihttps://die-linke-thl.de/nc/aktuelles/nachrichten/detail/news/bodenreform-2020-landwirte-schuetzen-agrarland-gerecht-verteilen/…</w:t>
      </w:r>
    </w:p>
    <w:p w14:paraId="77A9AB95" w14:textId="77777777" w:rsidR="00B41784" w:rsidRDefault="00B41784" w:rsidP="00B41784">
      <w:r>
        <w:t>2020-09-28T10:25:20.000Z Eine sehr gute Nachricht: @Amira_M_Ali und @ZdebelHubertus begrüßen, dass #Gorleben nach dem Zwischenbericht der #BGE als Endlager nicht mehr infrage kommt. Dafür habe DIE #LINKE an der Seite der Anti-#AKW-Bewegung und der Umweltverbände gekämpft.Atommüll-Endlager-Suche: Gorleben endlich raus„Es ist eine sehr gute Nachricht, dass Gorleben raus ist. Dafür haben wir LINKEN an der Seite der Anti-AKW-Bewegung und der Umweltverbände gekämpft. Das ist ein gutes Signal für die Endlagersuche,“...linksfraktion.de</w:t>
      </w:r>
    </w:p>
    <w:p w14:paraId="43286ED6" w14:textId="77777777" w:rsidR="00B41784" w:rsidRDefault="00B41784" w:rsidP="00B41784">
      <w:r>
        <w:t>2020-09-27T13:44:49.000Z #SPD ist 18 der letzten 22 Jahre in der #Bureg gewesen. Zeit genug, die Reichen stärker in die Pflicht zu nehmen. Unglaubwürdig, vor Wahlen immer links zu blinken und danach rechts abzubiegen. @dieLinke ist das Original für Soziale Gerechtigkeit. #ScholzSPD-Kanzlerkandidat: Olaf Scholz plädiert für höhere Steuern ab 200.000 Euro - WELTVizekanzler Olaf Scholz hält für seine Partei ein Wahlergebnis von deutlich über 20 Prozent für möglich. Der Bundesfinanzminister will an der Schuldenbremse festhalten und mehr „Leistungsgerechtigk...welt.de</w:t>
      </w:r>
    </w:p>
    <w:p w14:paraId="0130DD64" w14:textId="77777777" w:rsidR="00B41784" w:rsidRDefault="00B41784" w:rsidP="00B41784">
      <w:r>
        <w:t>2020-09-23T07:12:55.000Z In der #Fleischindustrie wird mit den #Razzien jetzt endlich hingesehen. Die systematische #Ausbeutung von Beschäftigten mithilfe von #Werkverträgen und #Leiharbeit muss in allen Branchen enden!Illegale Leiharbeit: Razzien in der FleischindustrieWegen mutmaßlich gewerbsmäßiger Einschleusung von Arbeitskräften hat die Bundespolizei deutschlandweit Razzien in Geschäfts- und Wohnräumen der Fleischindustrie durchgeführt. Zwei Firmen stehen im...tagesschau.de</w:t>
      </w:r>
    </w:p>
    <w:p w14:paraId="4AA9EA0B" w14:textId="77777777" w:rsidR="00B41784" w:rsidRDefault="00B41784" w:rsidP="00B41784">
      <w:r>
        <w:lastRenderedPageBreak/>
        <w:t>2020-09-22T07:31:42.000Z Ich unterstütze die #Warnstreiks im öffentlichen Dienst! Die 2,3 Millionen Beschäftigten waren nicht nur im #Corona #Lockdown systemrelevant, sondern sind es schon immer gewesen. Das muss sich jetzt auch stärker im #Lohn zeigen. Viel Erfolg euch!Streiks im öffentlichen Dienst: Unterstützung für Forderung nach mehr GeldIn etlichen Bundesländern legen Arbeitnehmer in Kitas, Kliniken und anderen öffentlichen Einrichtungen die Arbeit nieder. Obwohl das Leben einiger Bürger dadurch beeinträchtigt wird, stellt sich eine...n-tv.de</w:t>
      </w:r>
    </w:p>
    <w:p w14:paraId="738481FC" w14:textId="77777777" w:rsidR="00B41784" w:rsidRDefault="00B41784" w:rsidP="00B41784">
      <w:r>
        <w:t>2020-09-17T11:49:04.000Z 150 Millionen mehr (!) #Kinder in #Armut seit Ausbruch der Pandemie, insgesamt unfassbare 1,2 Milliarden in #Kinderarmut. Im gleichen Zeitraum wurde Amazon-Chef @JeffBezos um obszöne 66 Milliarden US-Dollar reicher. Maßlose Profitgier bedroht die Zukunft unserer Kinder und Enkel.Süddeutsche Zeitung@SZ · Sep 17, 2020Laut UN hat die Pandemie 150 Mio. Kinder zusätzlich in die Armut gestürzt. Betroffen seien Familien, die dem Elend gerade entronnen waren, aber auch solche, die nun mit nie gesehenen Entbehrungen konfrontiert seien. News zu #Corona weltweit im Überblick: https://sz.de/1.5030927?utm_source=Twitter&amp;utm_campaign=twitterbot…</w:t>
      </w:r>
    </w:p>
    <w:p w14:paraId="3D7B8B9F" w14:textId="77777777" w:rsidR="00B41784" w:rsidRDefault="00B41784" w:rsidP="00B41784">
      <w:r>
        <w:t>2020-09-16T17:03:58.000Z "Echte #Nachhaltigkeit braucht soziale Sicherheit", sagte die Vorsitzende der Fraktion DIE #LINKE @Amira_M_Ali in der heutigen Generaldebatte im #Bundestag. Die ganze Rede: https://youtube.com/watch?v=Z5ZDTnVDo3E… #Miete #Soziales</w:t>
      </w:r>
    </w:p>
    <w:p w14:paraId="47A81BF7" w14:textId="77777777" w:rsidR="00B41784" w:rsidRDefault="00B41784" w:rsidP="00B41784">
      <w:r>
        <w:t>2020-09-09T12:53:17.000Z Solidarität mit #Alarmstuferot! Für Rüstung (10 Milliarden) und #Lufthansa (9 Milliarden ohne Bedingungen) sitzt das Geld locker. Gleichzeitig lässt die #Bundesregierung die  #Veranstaltungswirtschaft hängen. So darf es nicht weiter gehen. Zeit für einen Politikwechsel!</w:t>
      </w:r>
    </w:p>
    <w:p w14:paraId="1745BE55" w14:textId="77777777" w:rsidR="00B41784" w:rsidRDefault="00B41784" w:rsidP="00B41784">
      <w:r>
        <w:t>2020-09-09T08:12:40.000Z Keine Ausreden mehr: Die Menschen in #Moria müssen gerettet und aufgenommen werden. Viel zu lange haben #EU und #Bundesregierung hier blockiert, teils sogar mit Waffengewalt. Ein Aufschrei bei Twitter reicht nicht aus - Gefordert ist politisches Handeln! @BMI_Bund</w:t>
      </w:r>
    </w:p>
    <w:p w14:paraId="69A3700F" w14:textId="77777777" w:rsidR="00B41784" w:rsidRDefault="00B41784" w:rsidP="00B41784">
      <w:r>
        <w:t>2020-09-08T14:48:11.000Z Von wegen Erfolg: #HartzIV-System bleibt unwürdig und muss komplett weg. Wir kämpfen weiter für eine sanktionsfreie #Mindestsicherung, die vor #Armut schützt. Davon profitieren nicht nur Arbeitslose, sondern auch Arbeitnehmerinnen und Arbeitnehmer.Endgültig berechnet: Das sind die Hartz-IV-Sätze ab 2021Das Gesetz zur Erhöhung von Hartz IV hat das Bundeskabinett bereits auf den Weg gebracht. Doch die Hartz-IV-Sätze für die Zeit ab Januar 2021 waren da noch gar nicht endgültig klar. Jetzt gibt es...rnd.de</w:t>
      </w:r>
    </w:p>
    <w:p w14:paraId="3E0EDD98" w14:textId="77777777" w:rsidR="00B41784" w:rsidRDefault="00B41784" w:rsidP="00B41784">
      <w:r>
        <w:t>2020-09-08T13:23:14.000Z .@Amira_M_Ali: Ich erwarte, dass sich die #Bundesregierung endlich für die #Freiheit von Julian #Assange einsetzt. Eine #Auslieferung darf nicht stattfinden. #FreeAssange #Pressefreiheit #JournalismIsNotACrime</w:t>
      </w:r>
    </w:p>
    <w:p w14:paraId="5B57EA82" w14:textId="77777777" w:rsidR="00B41784" w:rsidRDefault="00B41784" w:rsidP="00B41784">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56CC5258" w14:textId="77777777" w:rsidR="00B41784" w:rsidRDefault="00B41784" w:rsidP="00B41784">
      <w:r>
        <w:t xml:space="preserve">2020-09-06T16:39:03.000Z Es reicht. Wie lange will die #Bureg noch zuschauen? Ihr neues Gesetz ist nur halbherzig, denn #Kontrollen in Schlachthöfen sind nur alle 20 Jahre vorgesehen.Im System #Fleischindustrie hilft nur hartes Durchgreifen. Für Mensch, Tier und Natur! #CoronaSchon wieder </w:t>
      </w:r>
      <w:r>
        <w:lastRenderedPageBreak/>
        <w:t>großer Corona-Ausbruch in einem Fleischbetrieb!Der Landkreis Oldenburg hat die Beschäftigten eines fleischverarbeitenden Betriebes in Hatten nach einem Corona-Ausbruch in Quarantäne geschickt. Bei insgesamt 113 Tests seien 14 Infektionen mit dem...bz-berlin.de</w:t>
      </w:r>
    </w:p>
    <w:p w14:paraId="777FE0FE" w14:textId="77777777" w:rsidR="00B41784" w:rsidRDefault="00B41784" w:rsidP="00B41784">
      <w:r>
        <w:t>2020-09-05T15:48:39.000Z Vergiftung von #Nawalny ist ein Kriminalfall. Bei einem Kriminalfall sollte man in alle Richtungen ermitteln, statt ohne Beweise einen Schuldigen festzumachen. Aufklärung muss oberste Priorität der #Bundesregierung sein - nicht Stimmungsmache. Auch nicht gegen #Nordstream2</w:t>
      </w:r>
    </w:p>
    <w:p w14:paraId="7FE7671B" w14:textId="77777777" w:rsidR="00B41784" w:rsidRDefault="00B41784" w:rsidP="00B41784">
      <w:r>
        <w:t>2020-09-02T11:38:45.000Z "An einer Regierung, die Kriege führt und Kampfeinsätze der Bundeswehr im Ausland zulässt, die Aufrüstung und Militarisierung vorantreibt, werden wir uns nicht beteiligen."@dieLinke steht für Schulen und Krankenhäuser, nicht für Panzer und Kampfjets!Amira Mohamed Ali: „SPD und Grüne wollen diesen Politikwechsel nicht“ - WELTDie Fraktionsvorsitzende der Linkspartei zweifelt an der rot-rot-grünen Perspektive – gerade mit Blick auf den Machtwillen der Ökopartei. Bei einem Thema sieht Amira Mohamed Ali ihre Partei zu...welt.de</w:t>
      </w:r>
    </w:p>
    <w:p w14:paraId="6B6B7A4E" w14:textId="77777777" w:rsidR="00B41784" w:rsidRDefault="00B41784" w:rsidP="00B41784">
      <w:r>
        <w:t>2020-09-01T04:55:04.000Z Heute ist #Antikriegstag. Wer es mit #Frieden ernst meint, darf nicht aufrüsten oder die halbe Welt mit Waffen beliefern. Die #Bundesregierung hat hier auf ganzer Linie versagt. Für eine friedenspolitische Wende in der deutschen Au</w:t>
      </w:r>
      <w:r>
        <w:rPr>
          <w:rFonts w:hint="eastAsia"/>
        </w:rPr>
        <w:t>ß</w:t>
      </w:r>
      <w:r>
        <w:t>enpolitik!</w:t>
      </w:r>
    </w:p>
    <w:p w14:paraId="153FFA26" w14:textId="77777777" w:rsidR="00B41784" w:rsidRDefault="00B41784" w:rsidP="00B41784">
      <w:r>
        <w:t>2020-08-28T08:54:27.000Z Keinen Funken Anstand. Solange der #Euro rollt, sind dem Fleisch-Milliardär #Tönnies die Beschäftigten und das Tierwohl egal. Unsere Antwort: #Arbeitsschutz, #Kontrollen, #Reichensteuer!Großschlachter Tönnies weist alle Schuld von sichClemens Tönnies sieht sich im Corona-Skandal seiner Firma zu Unrecht "an den Pranger gestellt". Für eine Anhörung im Landtag bietet er sich sogar als Sachverständiger an.manager-magazin.de</w:t>
      </w:r>
    </w:p>
    <w:p w14:paraId="526C485D" w14:textId="77777777" w:rsidR="00B41784" w:rsidRDefault="00B41784" w:rsidP="00B41784">
      <w:r>
        <w:t>2020-08-24T10:16:31.000Z Von wegen "#wumms": #Mehrwertsteuersenkung der #Bundesregierung verpufft. Viel besser wäre: Gezielte Unterstützung für Verbraucher und mittelständische Unternehmen. Zeit für ein linkes #Konjunkturprogramm von dem die Mehrheit profitiert und nicht #Amazon!Mehrwertsteuersenkung lässt Mehrheit kaltVon wegen Kaufrausch: Trotz Mehrwertsteuersenkung planen drei von vier Erwerbstätigen laut einer Studie keine zusätzlichen Ausgaben. Die Milliarden für die Steuersenkung hätten demnach anderswo mehr...spiegel.de</w:t>
      </w:r>
    </w:p>
    <w:p w14:paraId="1F20F958" w14:textId="77777777" w:rsidR="00B41784" w:rsidRDefault="00B41784" w:rsidP="00B41784">
      <w:r>
        <w:t>2020-08-20T08:10:16.000Z Schluss mit dem Abwarten, @HeikoMaas @akk: #Bundeswehr aus #Mali sofort abziehen! Der Einsatz war von Beginn an falsch. Die Bundeswehr darf jetzt nicht Helfershelfer einer Militärdiktatur werden. @Linksfraktion wird einen Rückholantrag stellen!</w:t>
      </w:r>
    </w:p>
    <w:p w14:paraId="4F0A6B7A" w14:textId="77777777" w:rsidR="00B41784" w:rsidRDefault="00B41784" w:rsidP="00B41784">
      <w:r>
        <w:t>2020-08-19T13:07:01.000Z 1,12€ für #Bildung - pro Monat! Das kriegen Menschen in #HartzIV. Reicht nicht mal für ein kleines #Reclam-Heft. Unwürdig, #Bundesregierung!Es kann nur einen Weg geben: Schluss mit diesem Hartz-IV-System. Stattdessen: Sanktionsfreie #Mindestsicherung!</w:t>
      </w:r>
    </w:p>
    <w:p w14:paraId="5DC9FE3C" w14:textId="77777777" w:rsidR="00B41784" w:rsidRDefault="00B41784" w:rsidP="00B41784">
      <w:r>
        <w:t>2020-08-18T10:09:06.000Z Wir brauchen eine unabhängige #Beschwerdestelle für #Polizeigewalt. @dieLinke fordert das schon lange. Wie notwendig das ist, zeigen die aktuellen Ereignisse.</w:t>
      </w:r>
    </w:p>
    <w:p w14:paraId="292B389D" w14:textId="77777777" w:rsidR="00B41784" w:rsidRDefault="00B41784" w:rsidP="00B41784">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7A279953" w14:textId="77777777" w:rsidR="00B41784" w:rsidRDefault="00B41784" w:rsidP="00B41784">
      <w:r>
        <w:t xml:space="preserve">2020-08-14T18:15:00.000Z Immer mehr Menschen in Deutschland haben keine Krankenversicherung. @Amira_M_Ali fordert einen Hilfefond für Menschen ohne </w:t>
      </w:r>
      <w:r>
        <w:lastRenderedPageBreak/>
        <w:t>Krankenversicherung und das Absenken der Beiträge für Selbstständige mit kleinem oder ohne Einkommen. https://tagesschau.de/multimedia/video/video-743771.html…]</w:t>
      </w:r>
    </w:p>
    <w:p w14:paraId="5C32117E" w14:textId="77777777" w:rsidR="00B41784" w:rsidRDefault="00B41784" w:rsidP="00B41784">
      <w:r>
        <w:t>2020-08-14T07:50:19.000Z Medizinische Behandlung garantieren!143.000 Menschen haben zurzeit keine #Krankenversicherung, 80% mehr als 2015. In einem reichen Land wie #Deutschland darf das nicht sein. #Fond zur Finanzierung von Behandlungen wäre ein wichtiger Schritt! #SolidaritätImmer mehr Menschen in Deutschland leben ohne KrankenversicherungDer Anstieg in den vergangenen fünf Jahren war erheblich: Laut Statistischem Bundesamt sind immer mehr Menschen in der Bundesrepublik nicht krankenversichert. Die Linke nahm den Bund in die Pflicht.spiegel.de</w:t>
      </w:r>
    </w:p>
    <w:p w14:paraId="07D5F0DC" w14:textId="77777777" w:rsidR="00B41784" w:rsidRDefault="00B41784" w:rsidP="00B41784">
      <w:r>
        <w:t>2020-08-12T11:02:05.000Z Mein Interview zur Kanzlerkandidatur von Olaf Scholz:https://mdr.de/nachrichten/podcast/interview/linke-fraktionschefin-schnelle-entscheidung-scholz-audio-100.html…</w:t>
      </w:r>
    </w:p>
    <w:p w14:paraId="3585D27B" w14:textId="77777777" w:rsidR="00B41784" w:rsidRDefault="00B41784" w:rsidP="00B41784">
      <w:r>
        <w:t>2020-08-12T10:04:47.000Z Rettet die Kneipen! Es droht Pleitewelle von Kneipen, Gaststätten u Pensionen. BuReg hat zu wenig für deren Rettung getan. Hilfen sind z.B. für Lebenserhaltungskosten von Selbstständigen versperrt. Wir fordern seit Monaten ein Selbstständigengeld. Minister Altmaier, handeln Sie!</w:t>
      </w:r>
    </w:p>
    <w:p w14:paraId="69E8991D" w14:textId="77777777" w:rsidR="00B41784" w:rsidRDefault="00B41784" w:rsidP="00B41784">
      <w:r>
        <w:t>2020-08-12T08:53:40.000Z Mut zum #Frieden! Heute vor 50 Jahren unterzeichneten #Deutschland und Sowjetunion den Moskauer Vertrag - #Entspannung zwischen Ost und West, keine Eskalation! Das brauchen wir auch heute: Schluss mit Aufrüstung und Säbelrasseln. Dafür steht in Deutschland @dieLinke! #Brandt</w:t>
      </w:r>
    </w:p>
    <w:p w14:paraId="1B46E4F9" w14:textId="77777777" w:rsidR="00B41784" w:rsidRDefault="00B41784" w:rsidP="00B41784">
      <w:r>
        <w:t xml:space="preserve">2020-08-11T06:14:53.000Z Vielen Dank an @Amira_M_Ali (MdB und Fraktionsvorsitzende "Die Linke") für Ihre Unterschrift und Unterstützung beim Volksbegehren http://Artenvielfalt.Jetzt in Oldenburg. </w:t>
      </w:r>
    </w:p>
    <w:p w14:paraId="09CAEC77" w14:textId="77777777" w:rsidR="00B41784" w:rsidRDefault="00B41784" w:rsidP="00B41784">
      <w:r>
        <w:t>2020-08-10T10:57:22.000Z #Weissrussland: Starke Fälschungsvorwürfe, massive Gewalt der Polizei gegen Demonstranten. Mitten in Europa. Keine zwei Flugstunden von Berlin entfernt. Die #EU muss das Vorgehen von #Lukaschenko scharf verurteilen! Meine Solidarit</w:t>
      </w:r>
      <w:r>
        <w:rPr>
          <w:rFonts w:hint="eastAsia"/>
        </w:rPr>
        <w:t>ä</w:t>
      </w:r>
      <w:r>
        <w:t>t für die Demonstranten vor Ort. #Belarus</w:t>
      </w:r>
    </w:p>
    <w:p w14:paraId="48DE5A10" w14:textId="77777777" w:rsidR="00B41784" w:rsidRDefault="00B41784" w:rsidP="00B41784">
      <w:r>
        <w:t>2020-08-07T13:58:26.000Z Lebensmittel- und Zuckerlobby leugnet eigene Verantwortung beim Thema Gesunde Ernährung und wälzt sie auf #Verbraucher ab. Dabei setzt die Industrie alles daran, #Kinder im frühesten Alter zu manipulieren. #junkfood Werbeverbot wäre ein guter Schritt!So argumentiert die Industrie gegen ein Werbeverbot für JunkfoodBundesernährungsministerin Julia Klöckner (CDU) zeigt sich offen für eine schärfere Regulierung der Werbung für Süßigkeiten und Fast Food. Die Industrie zeigt sich “überrascht” und spricht von...rnd.de</w:t>
      </w:r>
    </w:p>
    <w:p w14:paraId="1531E092" w14:textId="77777777" w:rsidR="00B41784" w:rsidRDefault="00B41784" w:rsidP="00B41784">
      <w:r>
        <w:t>2020-08-06T08:03:35.000Z 75 Jahre nach #Hiroshima glauben die Regierungen der Atommächte weiterhin, dass die #Atombombe ein Gleichgewicht der Welt herstellen könne.Einfach absurd. Wir müssen atomar abrüsten, statt die Menschheit zu gefährden! Nur eine Welt ohne #Atomwaffen kann eine sichere Welt sein!</w:t>
      </w:r>
    </w:p>
    <w:p w14:paraId="358102D4" w14:textId="77777777" w:rsidR="00B41784" w:rsidRDefault="00B41784" w:rsidP="00B41784">
      <w:r>
        <w:t>2020-08-05T16:18:45.000Z Mein Beileid für die Angehörigen der vielen Verstorbenen in #Beirut und die besten Genesungswüsche für alle Verletzten. Jetzt braucht es volle #Solidarität und schnelle humanitäre Hilfe. Die #Bundesregierung muss ihre Zusage einhalten.</w:t>
      </w:r>
    </w:p>
    <w:p w14:paraId="315644ED" w14:textId="77777777" w:rsidR="00B41784" w:rsidRDefault="00B41784" w:rsidP="00B41784">
      <w:r>
        <w:t xml:space="preserve">2020-08-05T15:05:12.000Z .@Amira_M_Ali: »Es ist falsch, #Überbrückungshilfen für #SoloSelbstständige nur für Betriebskosten und nicht auch für Lebenshaltungskosten zu zahlen. Dass </w:t>
      </w:r>
      <w:r>
        <w:lastRenderedPageBreak/>
        <w:t>sie jetzt noch befürchten müssen, Teile der Hilfen zurückzuzahlen und in die Schuldenfalle zu stürzen, ist inakzeptabel.«</w:t>
      </w:r>
    </w:p>
    <w:p w14:paraId="559EFDA1" w14:textId="77777777" w:rsidR="00B41784" w:rsidRDefault="00B41784" w:rsidP="00B41784">
      <w:r>
        <w:t>2020-08-04T12:46:49.000Z Nur DIE LINKE fordert den vollständigen Abzug der US-Truppen aus Deutschland. Auch die atomaren Massenvernichtungswaffen müssen verschwinden.Umfrage: Deutsche finden Abzug der Amerikaner überwiegend gutFast 12.000 amerikanische Soldaten sollen Deutschland verlassen. In Regierung und Opposition hat Trumps Ankündigung viel Kritik hervorgerufen. Die Wähler sehen die Sache offenbar anders.faz.net</w:t>
      </w:r>
    </w:p>
    <w:p w14:paraId="4F74F8E8" w14:textId="77777777" w:rsidR="00B41784" w:rsidRDefault="00B41784" w:rsidP="00B41784">
      <w:r>
        <w:t>2020-07-31T12:14:38.000Z .@Amira_M_Ali: »Während der kleine Laden vor Ort seine Steuern zahlt, flüchten Konzerne wie #Amazon in #Steueroasen. Das sorgt für Milliarden-Reichtum bei wenigen und setzt gleichzeitig den Einzelhandel unter Druck. Die #Gewinne von @amazonDE müssen auch hier versteuert werden!«</w:t>
      </w:r>
    </w:p>
    <w:p w14:paraId="557DB9F1" w14:textId="77777777" w:rsidR="00B41784" w:rsidRDefault="00B41784" w:rsidP="00B41784">
      <w:r>
        <w:t>2020-07-29T18:14:44.000Z Die Maßnahmen der #BuReg reichen nicht, um die Missstände in der #Fleischindustrie zu bekämpfen. Nur 5% der Betriebe sollen ab 2026 pro Jahr kontrolliert werden müssen. Also ggf. nur alle 20 Jahre eine Kontrolle! Und bei Verstößen? Max 30T € Strafe - Portokasse für #Tönnies</w:t>
      </w:r>
    </w:p>
    <w:p w14:paraId="53532E56" w14:textId="77777777" w:rsidR="00B41784" w:rsidRDefault="00B41784" w:rsidP="00B41784">
      <w:r>
        <w:t>2020-07-28T14:17:39.000Z Die Kommerzialisierung unseres Gesundheitssystems macht #Pflege zur Armutsfalle. 36,6% mit stationären Pflegeplätzen leben in M-V von Sozialhilfe. An einer Pflegevollversicherung, in die alle einzahlen, führt kein Weg vorbei.https://ostsee-zeitung.de/Nachrichten/MV-aktuell/Pflegeplaetze-in-MV-immer-teurer-So-viele-Betroffene-leben-von-Sozialhilfe… @DIE_LINKE_MVPflegeplätze in MV immer teurer: So viele Betroffene leben von SozialhilfeVier von zehn Frauen und Männern, die in Mecklenburg-Vorpommern auf einen stationären Pflegeplatz angewiesen sind, können die Kosten nicht allein stemmen. Die Eigenanteile je Platz sind zuletzt...ostsee-zeitung.de</w:t>
      </w:r>
    </w:p>
    <w:p w14:paraId="392586A3" w14:textId="77777777" w:rsidR="00B41784" w:rsidRDefault="00B41784" w:rsidP="00B41784">
      <w:r>
        <w:t>2020-07-28T11:06:51.000Z .@Amira_M_Ali »Ein #Mindestlohn muss vor #Armut schützen und den Niedriglohnsektor austrocknen. Mit 10,45€ bis Sommer 2022, wie es die Mindestlohnkommission vorsieht, wird das nicht erfüllt. Wir brauchen sofort eine Anhebung des Mindestlohns auf 12€.«</w:t>
      </w:r>
    </w:p>
    <w:p w14:paraId="6FAAFC8B" w14:textId="77777777" w:rsidR="00B41784" w:rsidRDefault="00B41784" w:rsidP="00B41784">
      <w:r>
        <w:t>2020-07-25T12:58:57.000Z „Wir müssen über Vermögensabgaben reden von Milliardären und Multimillionären. Der Reichtum ist in allen europäischen Ländern sehr, sehr ungleich verteilt“, sagt die Ko-Vorsitzende der Linksfraktion im Bundestag, Amira Mohamed Ali, im Deutschlandfunk. @Amira_M_Ali</w:t>
      </w:r>
    </w:p>
    <w:p w14:paraId="0DA75ED4" w14:textId="77777777" w:rsidR="00B41784" w:rsidRDefault="00B41784" w:rsidP="00B41784">
      <w:r>
        <w:t>2020-07-10T12:46:07.000Z Nicht mal ein #Pflegebonus: Beschämend und respektlos, wie die #Bundesregierung mit Krankenpflegern umgeht. Während im #Konjunkturpaket zehn Milliarden Euro für Rüstung geplant sind, gehen Pflegekräfte leer aus. Bei ihnen wäre jeder Euro besser aufgehoben.Pflege: Beifall ja, Bonus neinBessere Arbeitsbedingungen und höhere Löhne in der Pflege – eben noch galten die Corona-Retter als unterbezahlt. Und jetzt sollen sie nicht mal mehr eine Prämie bekommen?zeit.de</w:t>
      </w:r>
    </w:p>
    <w:p w14:paraId="68EDA814" w14:textId="77777777" w:rsidR="00B41784" w:rsidRDefault="00B41784" w:rsidP="00B41784">
      <w:r>
        <w:t>2020-07-05T10:04:28.000Z Herzlichen Glückwunsch an @d_schwarzendahl und @MelanieWerySims zur Wahl als Spitzenkandidaten der @dielinke_rlp Auf geht’s. Viel Erfolg! @dieLinkeSchwarzendahl und Wery-Sims neue Linke-SpitzenkandidatenMit einer Doppelspitze zieht die Linke in den Landtagswahlkampf in Rheinland-Pfalz. Auf Platz eins der Landesliste für die Wahl in rund acht Monaten bestimmte ein Parteitag in Andernach David...swr.de</w:t>
      </w:r>
    </w:p>
    <w:p w14:paraId="005608E5" w14:textId="77777777" w:rsidR="00B41784" w:rsidRDefault="00B41784" w:rsidP="00B41784">
      <w:r>
        <w:t xml:space="preserve">2020-07-04T11:39:23.000Z #Starbucks weigert sich die #Mehrwertsteuersenkung weiterzugeben. Empörend! Mein Vorwurf geht aber an die #Bundesregierung, die genau das zulässt! Staatlich </w:t>
      </w:r>
      <w:r>
        <w:lastRenderedPageBreak/>
        <w:t>gesponserten Profit für Steuerpreller, wie Starbucks und #Amazon dürfte es nicht geben! #Konjunkturpaket</w:t>
      </w:r>
    </w:p>
    <w:p w14:paraId="7F9FF5CE" w14:textId="77777777" w:rsidR="00B41784" w:rsidRDefault="00B41784" w:rsidP="00B41784">
      <w:r>
        <w:t>2020-07-03T06:46:05.000Z .@CDU &amp; @CSU betreiben Wählertäuschung. Wir hätten vor der Sommerpause eine #Wahlrechtsreform beschließen können &amp; müssen. Der Gesetzentwurf von @Linksfraktion, @fdpbt &amp; @GrueneBundestag lag frühzeitig vor und würde einen XXL-Bundestag 2021 plus Kostenexplosion verhindern.RND@RND_de · Jul 3, 2020Der Vorsitzende der Linksfraktion im Bundestag, Dietmar #Bartsch, zeigt sich empört. CDU und CSU machten einen Vorschlag für eine #Wahlrechtsreform, obwohl sie wüssten, dass er nicht mehr zu realisieren sei, sagt er. #Unionhttps://rnd.de/politik/wahlrechtsreform-bartsch-wirft-union-wahlertauschung-vor-TAJDWRYTVZGYNM3NOHCPOJRKXY.html…</w:t>
      </w:r>
    </w:p>
    <w:p w14:paraId="36A5DE04" w14:textId="77777777" w:rsidR="00B41784" w:rsidRDefault="00B41784" w:rsidP="00B41784">
      <w:r>
        <w:t>2020-07-03T11:35:39.000Z "Also mir reicht der Platz völlig": Klöckner wohnt privat auch in Kastenstand für Muttersäue #Kastenstand #kloeckner"Also mir reicht der Platz völlig": Klöckner wohnt privat auch in Kastenstand für MuttersäueScharfe Kritik gibt es derzeit an einem geplanten Gesetz, das die Haltungsbedingungen für Muttersauen weiter verschlechtert und ihnen für mindestens acht Jahre die Möglichkeit nimmt, sich auszustre...der-postillon.com</w:t>
      </w:r>
    </w:p>
    <w:p w14:paraId="14432330" w14:textId="77777777" w:rsidR="00B41784" w:rsidRDefault="00B41784" w:rsidP="00B41784">
      <w:r>
        <w:t>2020-07-02T15:24:09.000Z 2,8 Mio #Arbeitslose sind nur die Spitze des Eisbergs. Die Arbeitsagentur versteckt weitere 730.000 in ihrer Statistik. #Linksfraktion fordert umfassende Investitionen und die Aufstockung der Sozialhilfe. Staatshilfe für Unternehmen muss an Beschäftigungsgarantie geknüpft werden.</w:t>
      </w:r>
    </w:p>
    <w:p w14:paraId="6EA992D8" w14:textId="77777777" w:rsidR="00B41784" w:rsidRDefault="00B41784" w:rsidP="00B41784">
      <w:r>
        <w:t>2020-07-02T07:31:09.000Z Sigmar #Gabriel (2015) zum System der Ausbeutung in der #Fleischindustrie: "Schande für Deutschland"Auch Sigmar Gabriel (2020): Berater für #Tönnies, 10.000€ Pauschalhonorar pro Monat.Unfassbar.Fleischindustrie: Sigmar Gabriel arbeitete als Berater für TönniesDrei Monate war der Ex-Minister für den Fleischkonzern tätig – für mindestens 10.000 Euro monatlich. Wegen Krankheit hatte er den Vertrag nach eigener Auskunft beendet.zeit.de</w:t>
      </w:r>
    </w:p>
    <w:p w14:paraId="7A736153" w14:textId="77777777" w:rsidR="00B41784" w:rsidRDefault="00B41784" w:rsidP="00B41784">
      <w:r>
        <w:t>2020-07-01T14:42:46.000Z Ab 18 Uhr beantworten @Amira_M_Ali und @DietmarBartsch live Ihre Fragen auf Facebook und YouTube. Der gesamte Stream wird in Gebärdensprache übertragen.https://youtu.be/x--nzYtRq2whttps://facebook.com/123921283433/posts/10157464390993434/?d=n…</w:t>
      </w:r>
    </w:p>
    <w:p w14:paraId="3769ACE8" w14:textId="77777777" w:rsidR="00B41784" w:rsidRDefault="00B41784" w:rsidP="00B41784">
      <w:r>
        <w:t>2020-07-01T09:41:15.000Z Am 1. Juli wird der Tag gegen antimuslimischen Rassismus begangen - in Gedenken an Marwa El-Sherbini. Sie wurde vor 11 Jahren von einem Neonazi erstochen, den sie wegen rassistischer Beleidigung anklagte.Wir erinnern an sie, wie wir allen Opfern rassistischer Morde gedenken.</w:t>
      </w:r>
    </w:p>
    <w:p w14:paraId="6C1B0E94" w14:textId="77777777" w:rsidR="00B41784" w:rsidRDefault="00B41784" w:rsidP="00B41784">
      <w:r>
        <w:t>2020-07-01T09:26:46.000Z Info für die #Bundesregierung: 10,45€ #Mindestlohn ist immer noch ein Armutslohn. Und die Erhöhung kommt 2022 viel zu spät.Mit dieser Halbherzigkeit geben wir uns nicht zufrieden: @Linksfraktion fordert weiterhin kompromisslos 12€ Mindestlohn.</w:t>
      </w:r>
    </w:p>
    <w:p w14:paraId="650B3CD9" w14:textId="77777777" w:rsidR="00B41784" w:rsidRDefault="00B41784" w:rsidP="00B41784">
      <w:r>
        <w:t>2020-06-30T14:00:07.000Z Pressestatement: Scharfe Kritik der Fraktionsvorsitzenden @Amira_M_Ali und @DietmarBartsch zu Plänen der Koalition zu #Schienenpakt, #Kohleausstieg, #Fleischpreisen und #Wahlrechtsreform als auch am Versagen der Aufsicht im Fall #Wirecard - https://youtube.com/watch?v=4ZN9YipAKV4… #MindestlohnAmira Mohamed Ali, Dietmar Bartsch, DIE LINKE: Mindestlohnkommission...9,35 Euro beträgt der aktuelle Mindestlohn, DIE LINKE fordert seit Langem 12 Euro. Dietmar Bartsch zeigte sich mit der Arbeit der Mindestlohnkommission unzuf...youtube.com</w:t>
      </w:r>
    </w:p>
    <w:p w14:paraId="7B2A3F0C" w14:textId="77777777" w:rsidR="00B41784" w:rsidRDefault="00B41784" w:rsidP="00B41784">
      <w:r>
        <w:lastRenderedPageBreak/>
        <w:t>2020-06-27T13:11:14.000Z Die geplanten Rüstungsausgaben von bis zu 10 Mrd € sollten aus dem #Konjunkturprogramm gestrichen werden. Mehr Geld für #Schulen und #Pflegekräfte statt Milliarden für Panzer und KampfschiffeLinke gegen Rüstungsausgaben im KonjunkturprogrammDie Bundesregierung prüft im Rahmen ihres Konjunkturprogramms, Rüstungsausgaben in Milliardenhöhe vorzuziehen. Der Linken-Fraktionsvorsitzende im Bundestag nennt das "hanebüchen". Das Geld solle...rnd.de</w:t>
      </w:r>
    </w:p>
    <w:p w14:paraId="1EC1B6FB" w14:textId="77777777" w:rsidR="00B41784" w:rsidRDefault="00B41784" w:rsidP="00B41784">
      <w:r>
        <w:t>2020-06-25T11:58:16.000Z Statt #Renten-#Nullrunde und Beitragserhöhungen 2021: Eine starke gesetzliche Rente, in die alle Berufstätigen einzahlen. Auch Beamte, Selbstständige und #Politiker!Rentenerhöhung 2021 könnte im Westen ausfallenNach jahrelangen Rentenerhöhungen rechnet die Deutsche Rentenversicherung im nächsten Jahr im Westen mit einer Nullrunde. Im Osten könnte es einen Anstieg um nur 0,7 Prozent geben. Auch ein Anstieg...rnd.de</w:t>
      </w:r>
    </w:p>
    <w:p w14:paraId="08958C56" w14:textId="77777777" w:rsidR="00B41784" w:rsidRDefault="00B41784" w:rsidP="00B41784">
      <w:r>
        <w:t xml:space="preserve">2020-06-20T11:17:47.000Z Richtig! Herr #Tönnies ist übrigens Millionär geworden trotz der billigen Preise. Wenn nur die Preise steigen, steigen einfach nur die Gewinnspannen von Tönnies und Co. Höhere Preise ohne bessere Standards und Regulierung bringen nichts für #Arbeitsbedingungen und #TierschutzMartin Rücker@martinruecker · Jun 20, 2020Muss der Aussage der geschätzten Kollegen von </w:t>
      </w:r>
      <w:r>
        <w:rPr>
          <w:rFonts w:ascii="Tahoma" w:hAnsi="Tahoma" w:cs="Tahoma"/>
        </w:rPr>
        <w:t>⁦</w:t>
      </w:r>
      <w:r>
        <w:t>@vznrw</w:t>
      </w:r>
      <w:r>
        <w:rPr>
          <w:rFonts w:ascii="Tahoma" w:hAnsi="Tahoma" w:cs="Tahoma"/>
        </w:rPr>
        <w:t>⁩</w:t>
      </w:r>
      <w:r>
        <w:t xml:space="preserve"> widersprechen: Greifen Verbraucher zum teureren Fleisch, bietet das 0,0 Gew</w:t>
      </w:r>
      <w:r>
        <w:rPr>
          <w:rFonts w:ascii="Calibri" w:hAnsi="Calibri" w:cs="Calibri"/>
        </w:rPr>
        <w:t>ä</w:t>
      </w:r>
      <w:r>
        <w:t>hr f</w:t>
      </w:r>
      <w:r>
        <w:rPr>
          <w:rFonts w:ascii="Calibri" w:hAnsi="Calibri" w:cs="Calibri"/>
        </w:rPr>
        <w:t>ü</w:t>
      </w:r>
      <w:r>
        <w:t>r bessere Standards f</w:t>
      </w:r>
      <w:r>
        <w:rPr>
          <w:rFonts w:ascii="Calibri" w:hAnsi="Calibri" w:cs="Calibri"/>
        </w:rPr>
        <w:t>ü</w:t>
      </w:r>
      <w:r>
        <w:t>r Arbeiter oder Tierhaltung. Wir sollten politisches Problem nicht auf Verbraucher abw</w:t>
      </w:r>
      <w:r>
        <w:rPr>
          <w:rFonts w:ascii="Calibri" w:hAnsi="Calibri" w:cs="Calibri"/>
        </w:rPr>
        <w:t>ä</w:t>
      </w:r>
      <w:r>
        <w:t>lzen! https://tagesschau.de/inland/toennies-corona-fleischindustrie-101.html…</w:t>
      </w:r>
    </w:p>
    <w:p w14:paraId="6C3567DA" w14:textId="77777777" w:rsidR="00B41784" w:rsidRDefault="00B41784" w:rsidP="00B41784">
      <w:r>
        <w:t>2020-06-19T17:09:06.000Z Ich schlage vor, dass jeder die Firmenlogos der Firmen, für die er oder sie nebenbei arbeitet, auf den Jackets trägt. Viele von Ihnen würden dann aussehen wie Rennfahrer in der Formel 1. Überall Firmenlogos, die Sie, angeblich ganz nebenbei, vertreten.</w:t>
      </w:r>
    </w:p>
    <w:p w14:paraId="57DE0144" w14:textId="77777777" w:rsidR="00B41784" w:rsidRDefault="00B41784" w:rsidP="00B41784">
      <w:r>
        <w:t>2020-06-19T15:57:28.000Z Ist #Amthor schon zurückgetreten? Bei der Aktuellen Stunde zum Thema "#Lobbyismus - Transparenz bei möglicher Einflussnahme" ist er jedenfalls nicht im Parlament... #Amthorgate #AmthorRuecktritt</w:t>
      </w:r>
    </w:p>
    <w:p w14:paraId="7AE37D45" w14:textId="77777777" w:rsidR="00B41784" w:rsidRDefault="00B41784" w:rsidP="00B41784">
      <w:r>
        <w:t>2020-06-17T14:38:46.000Z #Tönnies: Das System der Ausbeutung von Mensch und Tier wird doch erst durch lückenhafte Gesetze, fehlende Kontrollen und lächerliche Strafen ermöglicht. Die schwarzrote #Bundesregierung hat die tausenden #Corona Fälle in der Fleischindustrie durch ihr Wegsehen mitzuverantworten.</w:t>
      </w:r>
    </w:p>
    <w:p w14:paraId="0449ABAB" w14:textId="77777777" w:rsidR="00B41784" w:rsidRDefault="00B41784" w:rsidP="00B41784">
      <w:r>
        <w:t>2020-06-17T05:29:04.000Z .@Amira_M_Ali: Trump versteht den angekündigten Abzug der US-Truppen als Drohung. Wir finden das eine gute Sache. Und bitte nehmen Sie gleich die Atomwaffen mit! Es gibt bereits einen Beschluss des Bundestages, die Atomwaffen abzuziehen. @tagesschau https://tagesschau.de/multimedia/sendung/ts-37621.html…</w:t>
      </w:r>
    </w:p>
    <w:p w14:paraId="194B6C4E" w14:textId="77777777" w:rsidR="00B41784" w:rsidRDefault="00B41784" w:rsidP="00B41784">
      <w:r>
        <w:t>2020-06-16T07:16:45.000Z Die @Linksfraktion beantragt diese Woche im Bundestag eine Aktuelle Stunde zum Thema #Lobbyismus. Erneut wollen wir ein klares Zeichen setzen: Politik darf niemals käuflich sein!</w:t>
      </w:r>
    </w:p>
    <w:p w14:paraId="7D86B41D" w14:textId="77777777" w:rsidR="00B41784" w:rsidRDefault="00B41784" w:rsidP="00B41784">
      <w:r>
        <w:t>2020-06-14T14:21:09.000Z Der Text des Grundgesetzes ist nie Symbolpolitik. Die Union hat ein zweifelhaftes Verfassungsverständnis. #Rasse #GrundgesetzZEIT ONLINE Politik@zeitonline_pol · Jun 14, 2020In #CDU und #CSU regt sich Widerstand gegen den Vorschlag, das Wort #Rasse aus dem #Grundgesetz zu streichen. https://zeit.de/politik/deutschland/2020-06/widerstand-union-gegen-streichung-begriff-rasse-aus-grundgesetz…</w:t>
      </w:r>
    </w:p>
    <w:p w14:paraId="33B8BD30" w14:textId="77777777" w:rsidR="00B41784" w:rsidRDefault="00B41784" w:rsidP="00B41784">
      <w:r>
        <w:t>2020-06-14T07:44:32.000Z Richtig und leider nach wie vor Alltag.Saskia Esken@EskenSaskia · Jun 13, 2020Einfach nur beschämend. twitter.com/stephanpalagan…</w:t>
      </w:r>
    </w:p>
    <w:p w14:paraId="513EAFA1" w14:textId="77777777" w:rsidR="00B41784" w:rsidRDefault="00B41784" w:rsidP="00B41784">
      <w:r>
        <w:lastRenderedPageBreak/>
        <w:t>2020-06-13T15:37:51.000Z "Zu viele Menschen und Unternehmen, die dringend Hilfe benötigen, gehen weiterhin leer aus oder erhalten zu wenig. Das zeigt, Wumms allein reicht nicht", zitiert das Handelsblatt aus meiner Pressemitteilung. Das Konjunkturpaket muss nachgebessert werden! https://app.handelsblatt.com/wirtschaft-handel-und-finanzen-linksfraktion-zu-konjunkturpaket-wumms-allein-reicht-nicht/25911206.html…</w:t>
      </w:r>
    </w:p>
    <w:p w14:paraId="6CE4A17B" w14:textId="77777777" w:rsidR="00B41784" w:rsidRDefault="00B41784" w:rsidP="00B41784">
      <w:r>
        <w:t>2020-06-12T19:43:19.000Z #CDU ist die Partei der Lobbyisten. #Amthor ist kein Einzelfall (man denke nur an Andreas Scheuer oder Julia Klöckner). Dieser #Lobbyismus zerstört unsere Demokratie!</w:t>
      </w:r>
    </w:p>
    <w:p w14:paraId="1A13DE67" w14:textId="77777777" w:rsidR="00B41784" w:rsidRDefault="00B41784" w:rsidP="00B41784">
      <w:r>
        <w:t>2020-06-12T08:50:40.000Z #Interview in der @nwzonline zur Situation bei #Lufthansa."Staatliche Hilfen mit Steuergeldern dürfen nicht dazu verwendet werden, dass die Konzerne hohe Gewinne machen, sondern dass die Arbeitsplätze gesichert werden."Linken-Fraktionschefin Zu Lufthansa: Mohamed Ali: „Wohl der Beschäftigten vollkommen ignoriert“Beschäftigte der Lufthansa müssen sich auf starke Einschnitte einstellen – trotz des Rettungspakets. Amira Mohamed Ali, Vorsitzende der Linken-Fraktion im Bundestag, wirft der Bundesregierung im...nwzonline.de</w:t>
      </w:r>
    </w:p>
    <w:p w14:paraId="0747CC7E" w14:textId="77777777" w:rsidR="00B41784" w:rsidRDefault="00B41784" w:rsidP="00B41784">
      <w:r>
        <w:t>2020-06-11T09:53:28.000Z Wer Milliarden an #Staatshilfen bekommt, muss Jobgarantien aussprechen. Die #Bundesregierung hätte dies als Bedingung an das #Rettungspaket für die #Lufthansa koppeln müssen!Corona-Krise: Tausende Stellen bei der Lufthansa in GefahrInfolge der Coronavirus-Krise verzeichnet die Lufthansa 22.000 nun überflüssige Stellen. Die Zahl der betroffenen Mitarbeiterinnen und Mitarbeiter ist sogar noch höher.zeit.de</w:t>
      </w:r>
    </w:p>
    <w:p w14:paraId="687CC4A7" w14:textId="77777777" w:rsidR="00B41784" w:rsidRDefault="00B41784" w:rsidP="00B41784">
      <w:r>
        <w:t>2020-06-09T09:59:39.000Z Irre Forderung der #FDP! Wir brauchen nicht noch mehr Geld fürs #Militär. Und die #Bundesregierung muss endlich begreifen: Der Kalte Krieg ist vorbei. Zu sagen, es gebe keinen Grund für atomare #Abrüstung, ist einfach verantwortungslos.FDP fordert Mittel aus Konjunkturpaket auch für Tornado-NachfolgeRussland hat nach Einschätzung der Bundesregierung zuletzt deutlich aufgerüstet. Die Zeit für Änderungen bei der atomaren Abschreckung sei deswegen noch nicht gekommen. Die FDP will, dass zusätzliche...rnd.de</w:t>
      </w:r>
    </w:p>
    <w:p w14:paraId="1591346E" w14:textId="77777777" w:rsidR="00B41784" w:rsidRDefault="00B41784" w:rsidP="00B41784">
      <w:r>
        <w:t>2020-06-08T18:44:40.000Z Volle Solidarität mit meinen Genossen aus #Landau! „Wir lassen uns durch Morddrohungen nicht den Mund verbieten.“ - Richtig!!!!Morddrohung gegen vier Linken-Politiker - Landau - DIE RHEINPFALZMorddrohung gegen vier Linken-Politiker - Landau - DIE RHEINPFALZrheinpfalz.de</w:t>
      </w:r>
    </w:p>
    <w:p w14:paraId="7E9519CD" w14:textId="77777777" w:rsidR="00B41784" w:rsidRDefault="00B41784" w:rsidP="00B41784">
      <w:r>
        <w:t>2020-06-08T09:16:03.000Z Ich bin entsetzt über die Anschlagspläne eines 21-jährigen aus #Hildesheim. Der Staat muss die rechtsextremen Netzwerke in Deutschland konsequent ausheben. Auch die menschenfeindliche Sprache der Afd trägt zur Radikalisierung bei und schürt antimuslimischen #Rassismus. #noafd</w:t>
      </w:r>
    </w:p>
    <w:p w14:paraId="390BD65E" w14:textId="77777777" w:rsidR="00B41784" w:rsidRDefault="00B41784" w:rsidP="00B41784">
      <w:r>
        <w:t>2020-06-05T10:35:30.000Z Militärwahnsinn macht auch vor #Corona und #Wirtschaftskrise nicht Halt. 3000 Soldaten aus 19 Ländern an #Nato-Manöver #baltops in der #Ostsee beteiligt. Schluss mit dem Säbelrasseln! Wir brauchen #Abrüstung statt #Aufrüstung. #BALTOPS2020https://boyens-medien.de/artikel/schleswig-holstein/nato-manoever-baltops-in-der-ostsee-startet-338389.html…</w:t>
      </w:r>
    </w:p>
    <w:p w14:paraId="162BA898" w14:textId="77777777" w:rsidR="00B41784" w:rsidRDefault="00B41784" w:rsidP="00B41784">
      <w:r>
        <w:t>2020-06-04T09:17:18.000Z Die Krise hat für kurze Zeit aufgezeigt, wie wichtig die Arbeit in der #Pflege, im Handel und in der Logistik ist. Mit dem #Konjunkturpaket will die #Bundesregierung offenbar zur Tagesordnung übergehen, ohne Verbesserungen in den oft schlecht bezahlten Bereichen.</w:t>
      </w:r>
    </w:p>
    <w:p w14:paraId="23EF9DE5" w14:textId="77777777" w:rsidR="00B41784" w:rsidRDefault="00B41784" w:rsidP="00B41784">
      <w:r>
        <w:t xml:space="preserve">2020-06-04T08:41:37.000Z #Konjunkturpaket: nicht sozial gerecht, nicht zielgenau. #Kurzarbeitergeld bleibt niedrig, Mini-Renten und Hartz IV auch. #Autoprämie für E-Autos hilft nur </w:t>
      </w:r>
      <w:r>
        <w:lastRenderedPageBreak/>
        <w:t>sehr Wohlhabenden und zur #Mehrwertsteuersenkung: Wer sichert ab, dass die Preise  dann auch wirklich sinken?</w:t>
      </w:r>
    </w:p>
    <w:p w14:paraId="3A892964" w14:textId="77777777" w:rsidR="00B41784" w:rsidRDefault="00B41784" w:rsidP="00B41784">
      <w:r>
        <w:t>2020-06-03T11:29:54.000Z #Fahrradprämie jetzt!@Linksfraktion will das Fahrrad stärken! Wir fordern und haben letzte Woche beantragt: Fahrradprämie in Höhe von 200€ als Zuschuss. DAS sollte im #Konjunkturpaket der #Bundesregierung drin sein! #TagdesFahrrads #Weltfahrradtag</w:t>
      </w:r>
    </w:p>
    <w:p w14:paraId="3B05BAF1" w14:textId="77777777" w:rsidR="00B41784" w:rsidRDefault="00B41784" w:rsidP="00B41784">
      <w:r>
        <w:t>2020-06-02T10:29:58.000Z Genug des Schweigens: #Bundesregierung und #EU müssen #Polizeigewalt in den #USA klar verurteilen. #GeorgeFloyd #blacklifematters</w:t>
      </w:r>
    </w:p>
    <w:p w14:paraId="65E192AE" w14:textId="77777777" w:rsidR="00B41784" w:rsidRDefault="00B41784" w:rsidP="00B41784">
      <w:r>
        <w:t>2020-06-01T11:53:07.000Z #Bundesregierung macht Politik für die großen Lobbys, für Autoindustrie, #Lufthansa und Co. Bei Kindern, Renten und Beschäftigten wird gespart. Wir brauchen einen Politikwechsel! Eine Politik, die nicht zu erst an die Reichsten denkt. #AbwrackprämieKonjunkturpaket: Abwrackprämien helfen nicht nachhaltigDurch Prämien würden letztlich kaum mehr Autos verkauft, zeigt eine Studie des Ifo-Instituts. Sie erscheint, kurz bevor die Koalition über eine neue Abwrackprämie berät.zeit.de</w:t>
      </w:r>
    </w:p>
    <w:p w14:paraId="19C502F7" w14:textId="77777777" w:rsidR="00B41784" w:rsidRDefault="00B41784" w:rsidP="00B41784">
      <w:r>
        <w:t>2020-05-29T11:27:15.000Z #Mineralöl in #Babymilch:Wer aus Profitgier Mineralöl in Lebensmittel panscht, sollte nichts mehr verkaufen dürfen! Skandalös: #Bureg gab bereits 2019 auf Linken-Anfrage zu, dies zu wissen. Der Verkauf hätte sofort gestoppt werden müssen!Labors finden Mineralölrückstände in Milchpulver für SäuglingeIn Babymilchpulver wurden erneut Spuren von Mineralölen nachgewiesen - nun von staatlichen Laboren. Die Ergebnisse sind erst deshalb bekannt geworden, weil Foodwatch die Herausgabe beantragt hat.spiegel.de</w:t>
      </w:r>
    </w:p>
    <w:p w14:paraId="360F8AD5" w14:textId="77777777" w:rsidR="00B41784" w:rsidRDefault="00B41784" w:rsidP="00B41784">
      <w:r>
        <w:t>2020-05-28T10:46:45.000Z In der gerade stattfindenden Debatte  im #Bundestag zur #Mindestrente, die #dielinke beantragt, offenbart die #Union leider wieder ihr schräges Menschenbild: wenn wir eine Mindestrente hätten, würden Menschen keinen Grund mehr haben arbeiten zu gehen, meint die #CDU. Erschreckend</w:t>
      </w:r>
    </w:p>
    <w:p w14:paraId="0D4DE3B3" w14:textId="77777777" w:rsidR="00B41784" w:rsidRDefault="00B41784" w:rsidP="00B41784">
      <w:r>
        <w:t>2020-05-27T13:18:28.000Z #GeorgeFloyd#Polizeigewalt wie diese ist ein Angriff auf die demokratische Gesellschaft, auf #Freiheit und Gleichheit. #Rassismus ist noch immer in Teilen vieler Länder verankert. Die Entlassung der 4 Polizisten reicht nicht - juristische Ermittlungen müssen folgen!</w:t>
      </w:r>
    </w:p>
    <w:p w14:paraId="00250719" w14:textId="77777777" w:rsidR="00B41784" w:rsidRDefault="00B41784" w:rsidP="00B41784">
      <w:r>
        <w:t>2020-05-26T07:21:19.000Z Wahnsinn! Erst die #Grundrente aussetzen wollen, jetzt den #Mindestlohn absenken. #CDU/#CSU will die Schwächsten für die Krise bluten lassen. Es geht nicht, dass Arbeitnehmer und Rentner für die Kosten der Krise aufkommen müssen! #VermögensabgabeUnionspolitiker wollen Mindestlohn wegen Coronakrise nicht erhöhen - oder gar absenkenMindestlohn, Arbeitszeiten, Solidaritätszuschlag, Sozialversicherung: Nach den üppigen Hilfspaketen wollen Politiker aus CDU und CSU mit Verweis auf die Corona-Kosten für die Wirtschaft auch strukt...spiegel.de</w:t>
      </w:r>
    </w:p>
    <w:p w14:paraId="278DFEFC" w14:textId="77777777" w:rsidR="00B41784" w:rsidRDefault="00B41784" w:rsidP="00B41784">
      <w:r>
        <w:t>2020-05-25T09:31:08.000Z #BGH gibt Dieselkunden Recht: #VW muss Schadensersatz zahlen! Diese Grundsatzentscheidung ist ein ganz wichtiges Zeichen. Wer die Verbraucher betrügt, kann sich nicht einfach aus der Verantwortung mogeln!VW muss Dieselkunden Schadensersatz zahlenBGH-Urteil gegen VW: Käufer manipulierter Dieselautos haben grundsätzlich Anspruch auf Schadenersatz. Sie könnten ihr Fahrzeug zurückgeben und von Volkswagen den Kaufpreis teilweise zurückverlangen. t-online.de</w:t>
      </w:r>
    </w:p>
    <w:p w14:paraId="0D7BC62B" w14:textId="77777777" w:rsidR="00B41784" w:rsidRDefault="00B41784" w:rsidP="00B41784">
      <w:r>
        <w:t xml:space="preserve">2020-05-23T10:10:24.000Z Wir brauchen keine kurzfristige Beteiligung an #Lufthansa, sondern eine dauerhafte!Wenn die Allgemeinheit jetzt für die Verluste aufkommen muss, dürfen am Ende nicht private Investoren die Gewinne einheimsen.Lufthansa: Bund will "so schnell wie möglich" wieder </w:t>
      </w:r>
      <w:r>
        <w:lastRenderedPageBreak/>
        <w:t>aussteigenDie geplante Staatsbeteiligung an der Lufthansa soll laut Bundeswirtschaftsminister Altmaier möglichst kurz sein und ohne große Einmischung ablaufen. Mit zwei Ausnahmen: Boni und Dividenden.spiegel.de</w:t>
      </w:r>
    </w:p>
    <w:p w14:paraId="606E1F75" w14:textId="77777777" w:rsidR="00B41784" w:rsidRDefault="00B41784" w:rsidP="00B41784">
      <w:r>
        <w:t>2020-05-18T10:48:02.000Z Nicht nur erwägen, sondern auch machen! Die brutale Ausbeutung in vielen Teilen der #Fleischindustrie muss endlich ein Ende haben!Fleischindustrie: Bundesregierung erwägt Verbot von Werkverträgen in SchlachthöfenNun gibt es auch in einem Schlachtbetrieb nahe Osnabrück viele neue Corona-Fälle. Bundesarbeitsminister Heil plant strengere Regeln. Die Branche sieht sich stigmatisiert.zeit.de</w:t>
      </w:r>
    </w:p>
    <w:p w14:paraId="7BB9C269" w14:textId="77777777" w:rsidR="00B41784" w:rsidRDefault="00B41784" w:rsidP="00B41784">
      <w:r>
        <w:t>2020-05-15T13:15:54.000Z Welches Virus hat eigentlich die CDU befallen?5,2 Mrd. für 4 Kampfschiffe #MKS180: Guter Preis und wichtig!#Grundrente für 1,3 Mio Rentner für 1,4 Mrd: Nicht finanzierbar und ungerecht!https://handelsblatt.com/25834134.html?share=whatsapp…</w:t>
      </w:r>
    </w:p>
    <w:p w14:paraId="20644077" w14:textId="77777777" w:rsidR="00B41784" w:rsidRDefault="00B41784" w:rsidP="00B41784">
      <w:r>
        <w:t>2020-05-13T11:34:25.000Z DIE LINKE stimmt heute im #Bundestag gegen den Gefälligkeitseinsatz der #Bundeswehr in #Mali. Die Sicherheitslage ist laut #Bureg auch nach jahrelangem Einsatz instabil, die Ausbildung der Malier wegen Corona ausgesetzt. Schluss mit diesem Unsinn!</w:t>
      </w:r>
    </w:p>
    <w:p w14:paraId="4109D4B2" w14:textId="77777777" w:rsidR="00B41784" w:rsidRDefault="00B41784" w:rsidP="00B41784">
      <w:r>
        <w:t>2020-05-13T09:10:03.000Z .@Amira_M_Ali: Deutschland ist Niedriglohnland. 70%+ der Verkäufer/innen &amp; 87%+ der Friseurinnen arbeiten zu Niedriglöhnen. Schlechte Bezahlungen treffen gerade jene in systemrelevanten Berufen. Damit muss endlich Schluss sein. Der #Mindestlohn muss deutlich angehoben werden.</w:t>
      </w:r>
    </w:p>
    <w:p w14:paraId="313184BC" w14:textId="77777777" w:rsidR="00B41784" w:rsidRDefault="00B41784" w:rsidP="00B41784">
      <w:r>
        <w:t>2020-05-13T08:43:10.000Z Niedriglohn in systemrelevanten Berufen? Für viele leider Alltag. Beschämend! Deshalb:#Mindestlohn auf mindestens 13€ erhöhen!Niedriglohn: Mehrheit der Verkäufer verdient nicht mehr als den NiedriglohnIn vielen systemrelevanten Branchen wie Supermärkten arbeiten die Beschäftigten zu Niedriglöhnen. Die Linke sieht gerade jetzt die Zeit für eine Zuschlagszahlung.zeit.de</w:t>
      </w:r>
    </w:p>
    <w:p w14:paraId="53BDF27E" w14:textId="77777777" w:rsidR="00B41784" w:rsidRDefault="00B41784" w:rsidP="00B41784">
      <w:r>
        <w:t>2020-05-12T08:58:57.000Z Heute ist #TagderPflege:Unsere Pflegekräfte brauchen endlich bessere Arbeitsbedingungen und höhere Löhne. Das galt vor, das gilt in und das muss auch nach der #Coronakrise gelten!#TagderPflege2020</w:t>
      </w:r>
    </w:p>
    <w:p w14:paraId="390CAF94" w14:textId="77777777" w:rsidR="00B41784" w:rsidRDefault="00B41784" w:rsidP="00B41784">
      <w:r>
        <w:t>2020-05-10T14:13:48.000Z Der Fraktionschef der #Linken @DietmarBartsch fordert: #atomwaffen "sollten von deutschem Boden verschwinden". Sie hätten ein "extremes Vernichtungspotential" und diesen "Wahnsinn" müsse man beenden.Mehr dazu um 19.10 Uhr bei #berlindirekt @ZDF</w:t>
      </w:r>
    </w:p>
    <w:p w14:paraId="36B89882" w14:textId="77777777" w:rsidR="00B41784" w:rsidRDefault="00B41784" w:rsidP="00B41784">
      <w:r>
        <w:t>2020-05-09T14:36:57.000Z Ausbeutung ist das Geschäftsmodell in der #Fleischbranche. #Corona ist das Brennglas, unter dem das deutlich wird, die Kritik kommt von mancher Seite spät. Die besten #Gesetze nützen nichts, wenn nicht endlich anständig kontrolliert wird!Corona in Schlachthöfen: Kritik an SammelunterkünftenNachdem bei Hunderten Schlachthof-Mitarbeitern das Coronavirus nachgewiesen wurde, fordern mehrere Politiker Konsequenzen. Sie kritisieren vor allem die beengten Wohnverhältnisse der meist osteurop...tagesschau.de</w:t>
      </w:r>
    </w:p>
    <w:p w14:paraId="62BF819A" w14:textId="77777777" w:rsidR="00B41784" w:rsidRDefault="00B41784" w:rsidP="00B41784">
      <w:r>
        <w:t>2020-05-05T16:08:34.000Z Ich freue mich, dass die @Linksfraktion auf Vorschlag von @Amira_M_Ali und mir meinen Freund @GregorGysi einmütig zu ihrem außenpolitischen Sprecher ernannt hat. Die beste Wahl in einer Zeit, in der so vieles auf der Welt auseinanderbricht &amp; politisches Schwergewicht gefragt ist.</w:t>
      </w:r>
    </w:p>
    <w:p w14:paraId="67DBCAA2" w14:textId="77777777" w:rsidR="00B41784" w:rsidRDefault="00B41784" w:rsidP="00B41784">
      <w:r>
        <w:t xml:space="preserve">2020-05-05T09:59:33.000Z Unfassbar. Auf über eine Milliarde Euro stieg der Wert an deutschen Waffenexporten im Jahr 2019 an. Und dazu kommt noch eine Dunkelziffer. Schluss mit diesem Wahnsinn! Kein Profit mit Krieg und Tod. #Waffenexporte verbieten!Bilanz 2019: Deutsche </w:t>
      </w:r>
      <w:r>
        <w:lastRenderedPageBreak/>
        <w:t>Waffenexporte steigen auf 1,1 Milliarden EuroDer Wert der von Deutschland exportierten Kriegswaffen ist wieder gestiegen. Wichtigster Abnehmer ist die Regierung in Ankara. Einige Waffendeals hält die Bundesregierung jedoch unter Verschluss.spiegel.de</w:t>
      </w:r>
    </w:p>
    <w:p w14:paraId="75F992F2" w14:textId="77777777" w:rsidR="00B41784" w:rsidRDefault="00B41784" w:rsidP="00B41784">
      <w:r>
        <w:t>2020-05-04T08:04:10.000Z .@Amira_M_Ali wirbt Corona-Vermögensabgabe: Bei den Quandt-Klattens, die immer noch 3 Mio. € am Tag Dividende bekommen, kann man nicht von Kaufkraftverlust sprechen, wenn diese mit der Sonderabgabe ihren Beitrag leisten, um der Allgemeinheit durch diese Krise zu helfen @ARD_BaB</w:t>
      </w:r>
    </w:p>
    <w:p w14:paraId="028755EA" w14:textId="77777777" w:rsidR="00B41784" w:rsidRDefault="00B41784" w:rsidP="00B41784">
      <w:r>
        <w:t>2020-05-01T07:24:21.000Z #1Mai ist Kampftag! Jahresurlaub, Acht-Stunden-Tag, Fünf-Tage-Woche: All das ist nicht vom Himmel gefallen, sondern wurde hart erkämpft. Und es geht weiter: Gegen Niedriglohn, Leiharbeit und Dauerbefristung und für gute Löhne! #DieLinke steht an der Seite der Arbeitenden.</w:t>
      </w:r>
    </w:p>
    <w:p w14:paraId="1CF79933" w14:textId="77777777" w:rsidR="00B41784" w:rsidRDefault="00B41784" w:rsidP="00B41784">
      <w:r>
        <w:t>2020-04-29T12:59:57.000Z 8. Mai - Tag der Befreiung vor 75 Jahren. @Amira_M_Ali unterstützt Petition der Holocaust-Überlebenden Esther Bejarano https://change.org/p/8-mai-zum-feiertag-machen-was-75-jahre-nach-befreiung-vom-faschismus-getan-werden-muss-tagderbefreiung-bkagvat-bundesrat…: Höchste Zeit, den Tag nicht nur in Berlin, sondern bundesweit zum Feiertag zu erklären. Unser aktueller Antrag: http://dip21.bundestag.de/dip21/btd/19/177/1917788.pdf…</w:t>
      </w:r>
    </w:p>
    <w:p w14:paraId="61BCECEE" w14:textId="77777777" w:rsidR="00B41784" w:rsidRDefault="00B41784" w:rsidP="00B41784">
      <w:r>
        <w:t>2020-04-28T13:19:05.000Z Warum keine #Boni für Vorstände, wenn ein Unternehmen #Staatshilfe bekommt? Weil Steuergelder nicht zur Bereicherung einzelner da sind, sondern für das Gemeinwohl! So einfach ist das!Corona-Krise: "Warum keine Boni bezahlen, wenn der Vorstand gut gearbeitet hat?"Firmen, die Dividenden zahlen, sollten keine Hilfen bekommen, sagt der Ökonom Achim Wambach. Die Wirtschaft hält er insgesamt für stark, manche Pleite habe gar ihr Gutes.zeit.de</w:t>
      </w:r>
    </w:p>
    <w:p w14:paraId="27DA482B" w14:textId="77777777" w:rsidR="00B41784" w:rsidRDefault="00B41784" w:rsidP="00B41784">
      <w:r>
        <w:t>2020-04-28T10:43:29.000Z .@amira_m_ali begrüßt, dass das #Kurzarbeitergeld schrittweise erhöht werden soll, stellt aber klar: Es ist für viele Menschen zu wenig. Die #Linksfraktion hat im #Bundestag 90 Prozent Kurzarbeitergeld und 100 Prozent für Menschen im #Niedriglohnbereich beantragt. @phoenix_de0:461.6K views</w:t>
      </w:r>
    </w:p>
    <w:p w14:paraId="7C0F6E10" w14:textId="77777777" w:rsidR="00B41784" w:rsidRDefault="00B41784" w:rsidP="00B41784">
      <w:r>
        <w:t>2020-04-26T10:37:25.000Z Links wirkt! Keine #Staatshilfen für Unternehmen, die Dividenden ausschütten. Aber jetzt bitte auch konsequent umsetzen, nicht nur ankündigen! #scholzScholz: Keine Staatshilfen für Unternehmen mit DividendenauszahlungBerlin (dts Nachrichtenagentur) – Bundesfinanzminister Olaf Scholz hat Staatshilfen in der Coronakrise für Unternehmen mit Dividendenauszahlung ausgeschlossen. „Die Vorgaben sind klar: Wer einen...oldenburger-onlinezeitung.de</w:t>
      </w:r>
    </w:p>
    <w:p w14:paraId="76FE50D9" w14:textId="77777777" w:rsidR="00B41784" w:rsidRDefault="00B41784" w:rsidP="00B41784">
      <w:r>
        <w:t>2020-04-24T09:14:28.000Z "Solidarität ist die politische Form der Nächstenliebe." - Norbert #BlümIm Gedenken.</w:t>
      </w:r>
    </w:p>
    <w:p w14:paraId="15708A8C" w14:textId="77777777" w:rsidR="00B41784" w:rsidRDefault="00B41784" w:rsidP="00B41784">
      <w:r>
        <w:t>2020-04-23T15:41:02.000Z Es ist problematisch, wenn Coronakrise und Kür des Union-Kanzlerkandidaten zusammenfallen. Da sind Herr Söder und Herr Laschet ein Stück weit verhaltensauffällig. Frau Bundeskanzlerin, es geht um das Leben und die Existenz von Menschen, nicht um die Karrieren in der Union.</w:t>
      </w:r>
    </w:p>
    <w:p w14:paraId="197FDE20" w14:textId="77777777" w:rsidR="00B41784" w:rsidRDefault="00B41784" w:rsidP="00B41784">
      <w:r>
        <w:t>2020-04-23T14:05:33.000Z Meine Kollegin @MdB_Schreiber bringt es auf den Punkt!Keine Zulassung in Deutschland = Kein Export. Schluss mit dem Verkauf krankmachender Chemikalien in alle Welt!Neue Studie: http://rosalux.de/pestizide#Pestizide #Pestizidexporte</w:t>
      </w:r>
    </w:p>
    <w:p w14:paraId="59792D1E" w14:textId="77777777" w:rsidR="00B41784" w:rsidRDefault="00B41784" w:rsidP="00B41784">
      <w:r>
        <w:lastRenderedPageBreak/>
        <w:t>2020-04-23T08:02:48.000Z "Großer Erfolg" beim #Kurzarbeitergeld? Erfolg ja, Groß nein. Denn erst ab 7. Monat erhalten Beschäftigte 80%. Viele sind aber jetzt (!) auf ihr Einkommen angewiesen. Deshalb: 90% Kurzarbeitergeld - und zwar mit sofortiger Wirkung.</w:t>
      </w:r>
    </w:p>
    <w:p w14:paraId="18C4BA48" w14:textId="77777777" w:rsidR="00B41784" w:rsidRDefault="00B41784" w:rsidP="00B41784">
      <w:r>
        <w:t>2020-04-22T16:30:36.000Z Durch die Schließung der Moscheen geraten Gemeinden unter finanziellen Druck. @dieLinke weist entschieden zurück, wenn Vertreter/innen von AfD oder CDU den Eindruck erwecken, Muslime in DE würden ihrer Verantwortung nicht gerecht werden. https://bit.ly/2XVA1PS @Linksfraktion</w:t>
      </w:r>
    </w:p>
    <w:p w14:paraId="4E2B2297" w14:textId="77777777" w:rsidR="00B41784" w:rsidRDefault="00B41784" w:rsidP="00B41784">
      <w:r>
        <w:t>2020-04-14T10:17:54.000Z In der #Coronakrise die Reichen entlasten? Schlechte Idee! Steuererleichterungen müssen Menschen mit kleineren und mittleren Einkommen zugutekommen. #Solidaritätszuschlag auszusetzen, hilft dabei hauptsächlich den wenigen Reichen, nicht der Mehrheit.Soli weg, Steuern runter: Regierungsberater pochen auf Entlastungen für die deutsche WirtschaftIn einem am Montag veröffentlichten Bericht fordern sie, die Maßnahmen gegen das Corona-Virus langsam und nachhaltig zu lockern.businessinsider.de</w:t>
      </w:r>
    </w:p>
    <w:p w14:paraId="67DACACD" w14:textId="77777777" w:rsidR="00B41784" w:rsidRDefault="00B41784" w:rsidP="00B41784">
      <w:r>
        <w:t>2020-04-11T06:00:00.000Z Am 11.04.1945 befreiten US-Soldaten das KZ #Buchenwald. @Amira_M_Ali, @DietmarBartsch: Rechtsextreme &amp; Rechtsterroristen sind und bleiben eine Gefahr. Als demokratische Gesellschaft tragen wir alle Verantwortung, uns zu wehren. https://linksfraktion.de/themen/nachrichten/detail/erinnerung-an-alle-opfer-der-ns-herrschaft-wachhalten/… #Niewieder #Niemalsvergessen</w:t>
      </w:r>
    </w:p>
    <w:p w14:paraId="4FA31368" w14:textId="77777777" w:rsidR="00B41784" w:rsidRDefault="00B41784" w:rsidP="00B41784">
      <w:r>
        <w:t>2020-04-10T09:31:31.000Z Erst wollte #adidas keine Miete bezahlen, jetzt will #BMW 1,6 Milliarden an Aktionäre überweisen (Großteil an zwei Personen) und beantragt parallel Staatshilfen. Wie nennt man das? Unsolidarisch? Nein, asozial.Handelsblatt@handelsblatt · Apr 6, 2020BMW, Daimler und VW schütten Milliarden an ihre Aktionäre aus, obwohl sie Kurzarbeit in Anspruch nehmen. Das sorgt in der Politik für Diskussionen. https://handelsblatt.com/unternehmen/industrie/bmw-haelt-an-ausschuettung-fest-dividende-trotz-staatshilfe-autokonzerne-stehen-in-der-kritik/25720114.html?ticket=ST-3339291-IcjGct03TERFWDfUXMvu-ap1&amp;utm_term=Autofeed&amp;social=tw-hb_hk-li-ne-or-&amp;utm_medium=Social&amp;utm_content=hb_hk&amp;utm_source=Twitter#Echobox=1586191084…</w:t>
      </w:r>
    </w:p>
    <w:p w14:paraId="3E2C5D11" w14:textId="77777777" w:rsidR="00B41784" w:rsidRDefault="00B41784" w:rsidP="00B41784">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46FB1850" w14:textId="77777777" w:rsidR="00B41784" w:rsidRDefault="00B41784" w:rsidP="00B41784">
      <w:r>
        <w:t>2020-04-08T09:55:39.000Z Nur 50 Kinder? Das ist wirklich beschämend! Im März hat die #Bundesregierung zugesagt, 1500 schutzbedürftige Kinder aus #Griechenland aufzunehmen. Daran müssen sie sich auch halten! #LeaveNoOneBehindGriechenland: Deutschland lässt zunächst 50 minderjährige Flüchtlinge einreisenAcht EU-Staaten haben versprochen, Kinder aus den griechischen Flüchtlingslagern aufzunehmen. Doch in der Coronakrise stocken die Pläne. Nun sollen die ersten Minderjährigen nach Deutschland kommen.spiegel.de</w:t>
      </w:r>
    </w:p>
    <w:p w14:paraId="29E08550" w14:textId="77777777" w:rsidR="00B41784" w:rsidRDefault="00B41784" w:rsidP="00B41784">
      <w:r>
        <w:t>2020-04-07T10:08:01.000Z Schluss mit der Privatisierung! Das Gesundheitssystem muss am Wohl der Menschen orientiert sein. Bei der Gesundheit darf nicht gespart werden!#Weltgesundheitstag</w:t>
      </w:r>
    </w:p>
    <w:p w14:paraId="25671625" w14:textId="77777777" w:rsidR="00B41784" w:rsidRDefault="00B41784" w:rsidP="00B41784">
      <w:r>
        <w:t>2020-04-06T20:25:11.000Z 1500€ für Pflegekräfte in der #Coronakrise! Endlich mehr als nur warme Worte. Uns Linken wurde oft gesagt, unsere Forderungen nach einer besseren Bezahlung von  systemrelevanten Berufen wäre nicht möglich. Jetzt sehen wir: Sehr wohl ist das möglich - man muss es nur wollen!</w:t>
      </w:r>
    </w:p>
    <w:p w14:paraId="7EC9593D" w14:textId="77777777" w:rsidR="00B41784" w:rsidRDefault="00B41784" w:rsidP="00B41784">
      <w:r>
        <w:lastRenderedPageBreak/>
        <w:t>2020-04-05T13:56:50.000Z Wie stark sollten Reiche an den #Corona-Kosten beteiligt werden? @Amira_M_Ali und @MarkHauptmann mit unterschiedlichen Ansätzen. #CoronaVirusDE  #Coronakrise0:3125.1K views</w:t>
      </w:r>
    </w:p>
    <w:p w14:paraId="0D716429" w14:textId="77777777" w:rsidR="00B41784" w:rsidRDefault="00B41784" w:rsidP="00B41784">
      <w:r>
        <w:t>2020-04-04T17:25:27.000Z In Krisenzeiten das #Grundgesetz verändern zu wollen, verbietet sich. Der #Bundestag ist handlungsfähig, die demokratische Opposition außerordentlich kompromissbereit. Wir sollten die Bevölkerung nicht zusätzlich verunsichern. Was sollen da Ärztinnen oder Pfleger denken? @SZSüddeutsche Zeitung@SZ · Apr 4, 2020Widerstand gegen Schäuble: Um die Handlungsfähigkeit des Parlaments sicherzustellen, will der Bundestagspräsident das Grundgesetz ändern - doch die Fraktionen halten das für überflüssig. https://sz.de/1.4868353</w:t>
      </w:r>
    </w:p>
    <w:p w14:paraId="521C3B0E" w14:textId="77777777" w:rsidR="00B41784" w:rsidRDefault="00B41784" w:rsidP="00B41784">
      <w:r>
        <w:t>2020-04-03T10:49:14.000Z Mit Kriegsgerät bewältigen wir die #Coronakrise nicht, Herr #Maas. Eine prozentuale Erhöhung der Militärausgaben ist Irrsinn. Für mehr medizinische Güter muss der Gesundheitsetat steigen - nicht der Verteidigungsetat!Militärausgaben: Heiko Maas will an Zwei-Prozent-Ziel der Nato festhaltenTrotz Pandemie plant Deutschland, die Militärausgaben auf zwei Prozent des Bruttoinlandsproduktes zu steigern. Seine Corona-Hilfen will das Bündnis besser koordinieren.zeit.de</w:t>
      </w:r>
    </w:p>
    <w:p w14:paraId="201270D7" w14:textId="77777777" w:rsidR="00B41784" w:rsidRDefault="00B41784" w:rsidP="00B41784">
      <w:r>
        <w:t>2020-04-02T16:04:33.000Z #Bureg erlaubt #Einreise für #Erntehelfer. Auch während der #Corona-Notlage müssen auf dem Acker Arbeitsrecht und Gesundheitsschutz gelten. Keine Umgehung des Mindestlohns, keine Unterbringung in kleinen Stuben!</w:t>
      </w:r>
    </w:p>
    <w:p w14:paraId="7E7F9908" w14:textId="77777777" w:rsidR="00B41784" w:rsidRDefault="00B41784" w:rsidP="00B41784">
      <w:r>
        <w:t>2020-04-02T10:27:07.000Z Kleine Läden und Restaurants leiden in #Coronakrise stark. Wer kann, sollte sie unterstützen! Denn diese Läden sorgen für Vielfalt und sie zahlen ihre Steuern, während sich Amazon und Co. durch Schlupflöcher dreist aus ihrer Verantwortung ziehen. #supportyourlocal</w:t>
      </w:r>
    </w:p>
    <w:p w14:paraId="001EB934" w14:textId="77777777" w:rsidR="00B41784" w:rsidRDefault="00B41784" w:rsidP="00B41784">
      <w:r>
        <w:t>2020-04-01T13:52:39.000Z Druck aus Bevölkerung wirkt. #Adidas zahlt doch Miete. Andere Konzerne müssen ebenfalls zurückrudern. Mietenaufschub ist für die Bevölkerung gedacht, nicht für Milliardenkonzerne!</w:t>
      </w:r>
    </w:p>
    <w:p w14:paraId="35B3A595" w14:textId="77777777" w:rsidR="00B41784" w:rsidRDefault="00B41784" w:rsidP="00B41784">
      <w:r>
        <w:t>2020-03-30T09:57:56.000Z Der freie Markt in der #Coronakrise: Preise von #Atemschutzmasken um bis zu 3000% gestiegen. Unmöglich!Gesundheitsschutz darf nicht Profitinteressen ausgeliefert sein!Die #BuReg muss eingreifen. Auch vor der Beschlagnahmung von Atemschutzmasken darf nicht zurückgeschreckt werden!</w:t>
      </w:r>
    </w:p>
    <w:p w14:paraId="47E4069E" w14:textId="77777777" w:rsidR="00B41784" w:rsidRDefault="00B41784" w:rsidP="00B41784">
      <w:r>
        <w:t>2020-03-29T09:55:04.000Z Für eine Debatte über die Aufhebung der #COVID19 Beschränkungen, ist es früh, aber diskutieren müssen wir über:- steigende Marktanteile von Onlinehändlern &amp; ihr #Marktmacht- Neudefinition kritischer #Infrastruktur &amp; Medikamentenproduktion- Vulnerabilität von #Lieferketten</w:t>
      </w:r>
    </w:p>
    <w:p w14:paraId="11DEBA30" w14:textId="77777777" w:rsidR="00B41784" w:rsidRDefault="00B41784" w:rsidP="00B41784">
      <w:r>
        <w:t>2020-03-27T15:20:25.000Z Noch mehr Geld für Waffen und Militär? Da darf die #Bundesregierung nicht mitmachen! Wir brauchen mehr Geld für Krankenhäuser, Krankenbetten und Pflegekräfte statt für neues Kriegsgerät.Trotz Coronakrise: Stoltenberg appelliert an Nato-Mitgliedsstaaten mehr für Verteidigung auszugebenDie Mitgliedstaaten der Nato sollen nach Ansicht von Generalsekretär Jens Stoltenberg an höheren Verteidigungsausgaben festhalten. Dies mache sich auch in Zeiten der Krise bezahlt.spiegel.de</w:t>
      </w:r>
    </w:p>
    <w:p w14:paraId="28996E4C" w14:textId="77777777" w:rsidR="00B41784" w:rsidRDefault="00B41784" w:rsidP="00B41784">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21292F8E" w14:textId="77777777" w:rsidR="00B41784" w:rsidRDefault="00B41784" w:rsidP="00B41784">
      <w:r>
        <w:lastRenderedPageBreak/>
        <w:t>2020-03-16T14:29:53.000Z Gesetz der Bundesregierung zum Kurzarbeitergeld ist gut. Damit ist aber noch längst nicht allen geholfen: z.B. Kleine und mittlere Betriebe, Selbstständige und auch viele, die im Niedriglohn arbeiten. Auch die müssen abgesichert sein! Niemand darf alleine gelassen werden! #Coronaphoenix@phoenix_de · Mar 16, 2020Das Kurzarbeitergeld der Regierung ist gut, aber nicht ausreichend, meint Amira Mohamed Ali @Amira_M_Ali, Vorsitzende @Linksfraktion. Vor allem Menschen, die im Niedriglohnsektor arbeiten, müssten mehr unterstützt werden.</w:t>
      </w:r>
    </w:p>
    <w:p w14:paraId="44121B2D" w14:textId="77777777" w:rsidR="00B41784" w:rsidRDefault="00B41784" w:rsidP="00B41784">
      <w:r>
        <w:t>2020-03-15T22:58:47.000Z „Viele Corona-Infektionen in Europa sollen bis in den österreichischen Ort Ischgl zurückzuverfolgen sein. Als ein Land längst warnte, ging der Skispaß trotzdem noch acht Tage weiter.“Dankeschön, Sebastian Kurz. Für nichts.  https://t-online.de/nachrichten/panorama/id_87525436/coronavirus-ischgl-war-virus-drehscheibe-in-europa.html…</w:t>
      </w:r>
    </w:p>
    <w:p w14:paraId="05A956DB" w14:textId="77777777" w:rsidR="00B41784" w:rsidRDefault="00B41784" w:rsidP="00B41784">
      <w:r>
        <w:t>2020-03-15T16:51:51.000Z Unfassbar, wie #Trump wieder agiert!Medizinisches Wissen darf niemals exklusives Wissen sein! Alle Menschen müssen den gleichen Zugang zu Impfung und Behandlung haben. Bei #Corona und allem anderen Krankheiten. #CureVac #COVID</w:t>
      </w:r>
      <w:r>
        <w:rPr>
          <w:rFonts w:ascii="MS Gothic" w:eastAsia="MS Gothic" w:hAnsi="MS Gothic" w:cs="MS Gothic" w:hint="eastAsia"/>
        </w:rPr>
        <w:t>ー</w:t>
      </w:r>
      <w:r>
        <w:t>19</w:t>
      </w:r>
    </w:p>
    <w:p w14:paraId="4C75CA4D" w14:textId="77777777" w:rsidR="00B41784" w:rsidRDefault="00B41784" w:rsidP="00B41784">
      <w:r>
        <w:t>2020-03-12T16:43:51.000Z #Verfassungsschutz stuft "Flügel" der AfD als rechtsextrem ein. Ein wichtiges und richtiges Zeichen!Für den Rest in der AfD gilt: wer solche Menschen in seinen Reihen duldet, fördert Faschisten. Das hat mit "Bürgerlich" nichts mehr zu tun! #noafd #gegenRechts</w:t>
      </w:r>
    </w:p>
    <w:p w14:paraId="5DDED565" w14:textId="77777777" w:rsidR="00B41784" w:rsidRDefault="00B41784" w:rsidP="00B41784">
      <w:r>
        <w:t>2020-03-12T10:43:29.000Z Eilantrag gegen Berliner #Mietendeckel gescheitert! Mietendeckel bleibt also und schützt die Mieterinnen und Mieter! Gut so! #BundesverfassungsgerichtBundesverfassungsgericht: Eilantrag gegen Berliner Mietendeckel scheitertDas Bundesverfassungsgericht hat zugunsten des Mietendeckels entschieden. Die rot-rot-grüne Landesregierung in Berlin hatte diesen im Oktober 2019 verabschiedet.zeit.de</w:t>
      </w:r>
    </w:p>
    <w:p w14:paraId="48AD7356" w14:textId="77777777" w:rsidR="00B41784" w:rsidRDefault="00B41784" w:rsidP="00B41784">
      <w:r>
        <w:t>2020-03-12T08:25:13.000Z Politik darf nicht käuflich sein! Man kann es nicht oft genug betonen: #Parteispenden wie diese gehören verboten!CDU Berlin erhält hohe Spende von Investor Christoph GrönerBauherr von Wohnprojekt in der Rigaer Straße soll 300.000 Euro überwiesen haben. Die CDU verteidigt den Vorgang.morgenpost.de</w:t>
      </w:r>
    </w:p>
    <w:p w14:paraId="412E7672" w14:textId="77777777" w:rsidR="00B41784" w:rsidRDefault="00B41784" w:rsidP="00B41784">
      <w:r>
        <w:t>2020-03-11T12:46:49.000Z Fast 2/3 der deutschen Bürgermeister sind bereits Opfer von Beleidigungen, Bedrohungen oder Angriffen geworden. Schockierende Zahlen! Kommunalpolitik muss stärker geschützt werden - sie ist die Basis unserer #Demokratie!#KeinPlatzf</w:t>
      </w:r>
      <w:r>
        <w:rPr>
          <w:rFonts w:hint="eastAsia"/>
        </w:rPr>
        <w:t>ü</w:t>
      </w:r>
      <w:r>
        <w:t>rHassSteinmeier fordert Zivilcourage gegen Hass und HetzeIn Zwickau diskutiert der Bundespräsident mit Lokalpolitikern, die bedroht und beleidigt werden.sueddeutsche.de</w:t>
      </w:r>
    </w:p>
    <w:p w14:paraId="2E82C2D7" w14:textId="77777777" w:rsidR="00B41784" w:rsidRDefault="00B41784" w:rsidP="00B41784">
      <w:r>
        <w:t>2020-03-09T12:08:10.000Z Deutschland wieder viertgrößter Waffenexporteur. Von schärferen Kontrollen der #Bundesregierung keine Spur. Waffenexporte stoppen - Kein Profit mit dem Tod!</w:t>
      </w:r>
    </w:p>
    <w:p w14:paraId="69797A42" w14:textId="77777777" w:rsidR="00B41784" w:rsidRDefault="00B41784" w:rsidP="00B41784">
      <w:r>
        <w:t>2020-03-08T10:18:23.000Z Der Kampf geht weiter! #Frauentag #Frauenkampftag #Gleichberechtigung #EqualPay #Respektlinksfraktion@Linksfraktion · Mar 8, 2020Wer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7454331B" w14:textId="77777777" w:rsidR="00B41784" w:rsidRDefault="00B41784" w:rsidP="00B41784">
      <w:r>
        <w:t>2020-03-07T08:58:08.000Z Gespräche über #hanau &amp; #Muslimfeindlichkeit, Gleichstellung Islam u.a. mit Fraktionsspitze #Linken, MdBs: @Amira_M_Ali, @DietmarBartsch , @ch_buchholz &amp; Dr.André Hahn. Vom #ZMD: Vors.@aimanMazyek, GS @A_ElYazidi_ ,RLP-Landesvors. Labdellaoui,Berlin-Landesvors. Hajjaj</w:t>
      </w:r>
    </w:p>
    <w:p w14:paraId="5D3979AF" w14:textId="77777777" w:rsidR="00B41784" w:rsidRDefault="00B41784" w:rsidP="00B41784">
      <w:r>
        <w:lastRenderedPageBreak/>
        <w:t>2020-03-06T09:27:34.000Z Schluss mit Afghanistan-Einsatz!  #Bundesregierung muss endlich einsehen: Militärisch ist dieser Konflikt nicht zu lösen. @Linksfraktion bleibt bei der Haltung: Keine Verlängerung des Mandats! Bundeswehrsoldaten aus #Afghanistan zurückholen!Deutscher Bundestag - Bundeswehr­einsatz in Afgha­nistan soll verlängert werdenDer Bundestag hat am Mittwoch, 4. März 2020, über die Fortsetzung des Bundeswehreinsatzes in Afghanistan debattiert und den Antrag der Bundesregierung mit dem Titel „Fortsetzung der...bundestag.de</w:t>
      </w:r>
    </w:p>
    <w:p w14:paraId="00FE178E" w14:textId="77777777" w:rsidR="00B41784" w:rsidRDefault="00B41784" w:rsidP="00B41784">
      <w:r>
        <w:t>2020-03-05T13:44:25.000Z Alltagssorgen für Verbraucher/innen, Inkassokosten und nachhaltiger Konsum - vielen Dank an @Amira_M_Ali für den guten Austausch zur  #Verbraucherpolitik der @Linksfraktion.</w:t>
      </w:r>
    </w:p>
    <w:p w14:paraId="2EDA420F" w14:textId="77777777" w:rsidR="00B41784" w:rsidRDefault="00B41784" w:rsidP="00B41784">
      <w:r>
        <w:t>2020-02-20T12:12:55.000Z »Wir sind entsetzt und traurig über die furchtbaren Morde in Hanau. Unsere Gedanken sind bei den Opfern, den Verletzten und den Angehörigen«, erklären  @Amira_M_Ali Mohamed Ali und @DietmarBartsch Bartsch.1/2</w:t>
      </w:r>
    </w:p>
    <w:p w14:paraId="0624F805" w14:textId="77777777" w:rsidR="00B41784" w:rsidRDefault="00B41784" w:rsidP="00B41784">
      <w:r>
        <w:t>2020-02-18T16:52:53.000Z Machen wir endlich Schluss mit der Zwei-Klassen-Medizin! Eine neue #Studie bestätigt @dieLinke: Die Schaffung einer #Krankenkasse für alle entlastet Bürgerinnen und Bürger um Milliarden Euro!Krankenkassen: Abschaffung der Privatkassen würde Versicherte entlastenDie Bertelsmann Stiftung empfiehlt ein Ende der Zweiklassenmedizin: Weil sich gesunde Vielverdiener privat versichern, steige die Finanzlast für Kassenpatienten.zeit.de</w:t>
      </w:r>
    </w:p>
    <w:p w14:paraId="534B8A21" w14:textId="77777777" w:rsidR="00B41784" w:rsidRDefault="00B41784" w:rsidP="00B41784">
      <w:r>
        <w:t>2020-02-13T13:53:18.000Z Es ist "absurd", dass die @CDU noch immer eine Zusammenarbeit mit den Linken verweigert, so die Vorsitzende der @Linksfraktion, @Amira_M_Ali. Alle demokratischen Kräfte müssten gegen Rechts und #Faschismus zusammenstehen, vor allem nach der Wahl in #Thüringen | #Bundestag</w:t>
      </w:r>
    </w:p>
    <w:p w14:paraId="13FEFFED" w14:textId="77777777" w:rsidR="00B41784" w:rsidRDefault="00B41784" w:rsidP="00B41784">
      <w:r>
        <w:t>2020-02-12T20:03:44.000Z .@Amira_M_Ali sichert Wahlsieger @bodoramelow volle Unterstützung der Linksfraktion zu, um das von Thüringer FDP und CDU angezettelte politische Chaos im Freistaat zu überwinden und schnell und solide Handlungsfähigkeit zu organisieren. Morgen dazu Aktuelle Stunde im #Bundestag</w:t>
      </w:r>
    </w:p>
    <w:p w14:paraId="38ACE07E" w14:textId="77777777" w:rsidR="00B41784" w:rsidRDefault="00B41784" w:rsidP="00B41784">
      <w:r>
        <w:t>2020-02-11T10:42:26.000Z .@Amira_M_Ali: Gleichsetzung von Links und Rechts ist falsch und verheerend für unsere Demokratie. Alle demokratischen Parteien müssen miteinander reden. @CDU hat gerade gezeigt, wohin es führt, wenn man so borniert bleibt #Unvereinbarkeitsbeschluss @ntvde https://n-tv.de/mediathek/magazine/fruehstart/Die-Gleichsetzung-von-Links-und-Rechts-ist-verheerend-article21568231.html…</w:t>
      </w:r>
    </w:p>
    <w:p w14:paraId="5B2D20DB" w14:textId="77777777" w:rsidR="00B41784" w:rsidRDefault="00B41784" w:rsidP="00B41784">
      <w:r>
        <w:t>2020-02-10T10:19:11.000Z Rücktritt von #AKK ist Konsequenz ihrer falschen Reaktion auf den Tabubruch von #Thüringen. Der Unvereinbarkeitsbeschluss ggü. DIE LINKE muss aufgehoben werden. Die Gleichsetzung von uns u. der AfD ist falsch und gefährlich. Sie verharmlost Faschismus und gefährdet die Demokratie</w:t>
      </w:r>
    </w:p>
    <w:p w14:paraId="6D525EA7" w14:textId="77777777" w:rsidR="00B41784" w:rsidRDefault="00B41784" w:rsidP="00B41784">
      <w:r>
        <w:t>2020-02-09T08:43:53.000Z Glückwunsch #SinnFein zu über 22% bei der Parlamentswahl in #Irland! Ein Zugewinn von 9%! Toll! Aber keine große Überraschung, denn im Wahlkampf waren gesellschaftlich relevante Themen bestimmend: #Steuergerechtigkeit, Bezahlbares Wohnen und gute Arbeit. #GUENGL #Election2020</w:t>
      </w:r>
    </w:p>
    <w:p w14:paraId="0C06187E" w14:textId="77777777" w:rsidR="00B41784" w:rsidRDefault="00B41784" w:rsidP="00B41784">
      <w:r>
        <w:t>2020-02-07T12:17:40.000Z Wieso lässt man es #FDP und #CDU in der Debatte um #Thüringen eigentlich durchgehen, dass sie #Kemmerich als ‚Kandidaten der Mitte‘ bezeichnen? Die FDP ist nicht die Partei der Mitte, sie ist die Partei der Millionäre</w:t>
      </w:r>
    </w:p>
    <w:p w14:paraId="60E65BEF" w14:textId="77777777" w:rsidR="00B41784" w:rsidRDefault="00B41784" w:rsidP="00B41784">
      <w:r>
        <w:lastRenderedPageBreak/>
        <w:t>2020-02-06T14:32:02.000Z „Haben sie einen Fehler gemacht?" #Kemmerich: "Nein." Der Rücktritt erfolgt aus fehlender Machtoption, nicht aus Anstand. Getreu dem Motto ‚man kann’s ja mal versuchen.‘ Die #fdp muss aus dem Landtag raus!</w:t>
      </w:r>
    </w:p>
    <w:p w14:paraId="0061C894" w14:textId="77777777" w:rsidR="00B41784" w:rsidRDefault="00B41784" w:rsidP="00B41784">
      <w:r>
        <w:t>2020-02-05T13:32:01.000Z Ich bin entsetzt über das MP-Wahlergebniss in #Thüringen. #FDP und #Union machen gemeinsame Sache mit #Höcke und seiner #AfD. Und das um den amtierenden linken MP @bodoramelow, der hervorragende Arbeit gemacht hat, zu verhindern. Schändlich! Der Dammbruch ist da.</w:t>
      </w:r>
    </w:p>
    <w:p w14:paraId="425886B2" w14:textId="77777777" w:rsidR="00B41784" w:rsidRDefault="00B41784" w:rsidP="00B41784">
      <w:r>
        <w:t>2020-02-04T08:40:17.000Z Bilder vom gestrigen Feierabendtalk in meinem Wahlkreisbüro in #Köln. Vielen Dank an meine Genossin @Amira_M_Ali, Vorsitzende der @Linksfraktion, für deinen tollen Input!</w:t>
      </w:r>
    </w:p>
    <w:p w14:paraId="59342598" w14:textId="77777777" w:rsidR="00B41784" w:rsidRDefault="00B41784" w:rsidP="00B41784">
      <w:r>
        <w:t>2020-02-03T11:26:13.000Z #LINKE drückt @BernieSanders die Daumen in #Iowa! Denn 1. Sanders macht Politik für Millionen, nicht für Millionäre und 2. kann nur er laut Umfragen Trump schlagen. Sein Erfolg wäre eine politische Revolution und ein wichtiges Zeichen auch für Deutschland.</w:t>
      </w:r>
    </w:p>
    <w:p w14:paraId="409312A8" w14:textId="77777777" w:rsidR="00B41784" w:rsidRDefault="00B41784" w:rsidP="00B41784">
      <w:r>
        <w:t>2020-02-01T07:00:00.000Z Man muss an dieses System ran. Das ist ein Kampf - David gegen Goliath. Aber wer die Geschichte kennt, der weiß auch, wer am Ende gewinnt.</w:t>
      </w:r>
    </w:p>
    <w:p w14:paraId="653F9A16" w14:textId="77777777" w:rsidR="00B41784" w:rsidRDefault="00B41784" w:rsidP="00B41784">
      <w:r>
        <w:t>2020-01-31T14:34:29.000Z #Brexit muss für Brüssel ein Weckruf sein. Wenn die #EU nicht dafür sorgt, dass sich die Lebensverhältnisse der Menschen spürbar verbessern, werden weitere Länder austreten wollen. Und das kann nicht im Interesse eines europäischen Friedens sein.</w:t>
      </w:r>
    </w:p>
    <w:p w14:paraId="54071CC7" w14:textId="77777777" w:rsidR="00B41784" w:rsidRDefault="00B41784" w:rsidP="00B41784">
      <w:r>
        <w:t>2020-01-29T08:05:28.000Z Wir müssen das #Wahlrecht reformieren, sonst hat der nächste #Bundestag 848 (Infratest), 814 (FG Wahlen), 807 (Insa) oder 784 (Forsa) Abgeordnete. @GoeringEckardt, @Amira_M_Ali, @ToniHofreiter, @c_lindner &amp; ich wollen gemeinsamt mit den #GroKo-Fraktionschefs die Kuh vom Eis holen</w:t>
      </w:r>
    </w:p>
    <w:p w14:paraId="2FE7CF84" w14:textId="77777777" w:rsidR="00B41784" w:rsidRDefault="00B41784" w:rsidP="00B41784">
      <w:r>
        <w:t>2020-01-28T22:26:45.000Z Wir zeigen auch nicht mit dem Finger auf die Verbraucher, um von den eigentlichen Verursachern der Klimakrise abzulenken. Es geht nicht, dass die Verbraucher die Zeche zahlen.Fraktionschefin Amira Mohamed Ali im Interview: Ist die Linke nicht genügend stammtischfähig?Amira Mohamed Ali, Fraktionschefin der Linken im Bundestag, erklärt in unserem Interview, warum ihre Partei Stimmen an die AfD verloren hat – und welche Strategie sie in der Klimapolitik für sinnvoll...aachener-zeitung.de</w:t>
      </w:r>
    </w:p>
    <w:p w14:paraId="6B10D0E5" w14:textId="77777777" w:rsidR="00B41784" w:rsidRDefault="00B41784" w:rsidP="00B41784">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w:t>
      </w:r>
    </w:p>
    <w:p w14:paraId="7F2AC824" w14:textId="77777777" w:rsidR="00B41784" w:rsidRDefault="00B41784" w:rsidP="00B41784">
      <w:r>
        <w:t>2020-01-23T06:55:50.000Z Es geht los! Heute ist unser #Wahlkampfauftakt für die #HHWahl in #Hamburg. 18 Uhr, #Zinnschmelze, Maurienstr. 19, #Barmbek. Wir freuen uns auf @CansuOezdemir und alle anderen Kandidat*innen - als special guests begrüßen wir @b_riexinger und @Amira_M_Ali. Kommt alle vorbei!Bernd Riexinger and 9 others</w:t>
      </w:r>
    </w:p>
    <w:p w14:paraId="274CFD19" w14:textId="77777777" w:rsidR="00B41784" w:rsidRDefault="00B41784" w:rsidP="00B41784">
      <w:r>
        <w:t>2020-01-22T20:29:53.000Z Wohnraum nicht den Spekulanten überlassen! Auch der Deutsche #Mieterbund fordert umfassende, radikale Lösungen. Die logische Konsequenz auf den #Mietenwahnsinn und den Wohnungsmangel. Ein #Mietendeckel wie in Berlin und mehr öffentlicher Wohnungsbau sind dringend notwendig!</w:t>
      </w:r>
    </w:p>
    <w:p w14:paraId="4F9670D6" w14:textId="77777777" w:rsidR="00B41784" w:rsidRDefault="00B41784" w:rsidP="00B41784">
      <w:r>
        <w:lastRenderedPageBreak/>
        <w:t>2020-01-21T10:41:26.000Z Skandalös: #DGB Studie im Norden zeigt, dass 8 von 10 Rentnerinnen weniger als 1200€ im Monat bekommen. #Altersarmut ist längst bittere Realität. Löhne rauf, Renteneintrittsalter runter, sichere Mindestrente einführen. Dafür steht nur #DieLinke.Wenn die Rente nicht reichtFast jeder zweite Mann und drei von vier Frauen, die 2018 in Rente gegangen sind, erhalten weniger als 1035 Euro Rente im Monat. Diese Zahlen legte nun der Gewerkschaftsbund Bremen vor.weser-kurier.de</w:t>
      </w:r>
    </w:p>
    <w:p w14:paraId="5973A9E4" w14:textId="77777777" w:rsidR="00B41784" w:rsidRDefault="00B41784" w:rsidP="00B41784">
      <w:r>
        <w:t>2020-01-18T14:21:13.000Z #Wirhabenessatt! Großdemo gegen die Agrarindustrie am Brandenburger Tor. Unsere @Linksfraktion ist dabei. Für eine nachhaltige und klimagerechte Landwirtschaft! #Agrarwende #Berlin</w:t>
      </w:r>
    </w:p>
    <w:p w14:paraId="45497C19" w14:textId="77777777" w:rsidR="00B41784" w:rsidRDefault="00B41784" w:rsidP="00B41784">
      <w:r>
        <w:t>2020-01-17T14:55:29.000Z »Nein zum TTIP Lateinamerikas - EU-Mercosur-Abkommen stoppen!«, fordert @HeikeHaensel. Wir fordern »die Bundesregierung auf, in der EU auf einen Abbruch der Verhandlungen hinzuwirken.«Heike Hänsel, DIE LINKE: Nein zum TTIP Lateinamerikas - EU-Mercosu...Den Preis zahlen wie bei allen Freihandelsabkommen der EU: ArbeitnehmerInnen, Kleinbauern/Kleinbäuerinnen in Lateinamerika, europäische Landwirte, die Verbra...youtube.com</w:t>
      </w:r>
    </w:p>
    <w:p w14:paraId="2F2AB6FB" w14:textId="77777777" w:rsidR="00B41784" w:rsidRDefault="00B41784" w:rsidP="00B41784">
      <w:r>
        <w:t>2020-01-12T10:44:09.000Z Gedenkgang zum 101. Jahrestag der Ermordung von Rosa Luxemburg und Karl Liebknecht. Die Toten mahnen uns!#luxemburg #liebknecht #Gedenken #dielinke #berlin</w:t>
      </w:r>
    </w:p>
    <w:p w14:paraId="14BA843E" w14:textId="77777777" w:rsidR="00B41784" w:rsidRDefault="00B41784" w:rsidP="00B41784">
      <w:r>
        <w:t>2020-01-10T16:40:20.000Z Das irakische Parlament fordert den Abzug aller ausländischen Truppen. Spätestens jetzt gilt: Unsere Soldaten müssen sofort zurück geholt werden!https://phoenix.de/sendungen/ereignisse/phoenix-vor-ort/ua-schaltgespraech-mit-amira-mohamed-ali-fraktionsvorsitzende-im-bundestag---die-linke-a-1359070.html…</w:t>
      </w:r>
    </w:p>
    <w:p w14:paraId="526FF5D2" w14:textId="77777777" w:rsidR="00B41784" w:rsidRDefault="00B41784" w:rsidP="00B41784">
      <w:r>
        <w:t>2020-01-05T16:10:39.000Z Bleibt die #Bundeswehr trotzdem? @HeikoMaas @akk Abzug zügig durchführen! @Linksfraktiontagesschau Eil@tagesschau_eil · Jan 5, 2020Irakisches Parlament fordert Abzug der US-Soldaten aus dem Land http://tagesschau.de</w:t>
      </w:r>
    </w:p>
    <w:p w14:paraId="2C365514" w14:textId="77777777" w:rsidR="00B41784" w:rsidRDefault="00B41784" w:rsidP="00B41784">
      <w:r>
        <w:t>2020-01-05T18:47:18.000Z Keine weitere Eskalation! Herr #Maas muss jetzt klare Haltung zeigen und sich in den diplomatischen Gesprächen zum geltenden Völkerrecht bekennen. Sich blind hinter #Trump zu stellen, der Brandsätze in ein Pulverfass wirft, lehnt Die Linke ab. #IranUsaKrise in Nahost: „Wischiwaschi à la Maas macht uns unglaubwürdig“ - WELTDie FDP attackiert den Kurs von Außenminister Maas in der Iran-Krise: Im schlimmsten Fall drohe Deutschland zum „Spielball anderer Mächte“ zu werden. Und Merkel, Macron und Johnson fordern den Iran...welt.de</w:t>
      </w:r>
    </w:p>
    <w:p w14:paraId="3B6AA74C" w14:textId="77777777" w:rsidR="00B41784" w:rsidRDefault="00B41784" w:rsidP="00B41784">
      <w:r>
        <w:t>2020-01-03T13:18:49.000Z Unter keinen Umständen darf es zum Krieg kommen. Deutschland muss in diesem Konflikt konsequent diplomatisch und friedensstiftend agieren. Es geht hier um nicht weniger als die Verhinderung eines Weltkrieges! #Soleimani #USA #Iran #frieden</w:t>
      </w:r>
    </w:p>
    <w:p w14:paraId="05A0EFF2" w14:textId="77777777" w:rsidR="00B41784" w:rsidRDefault="00B41784" w:rsidP="00B41784">
      <w:r>
        <w:t>2019-12-31T11:05:42.000Z .@Amira_M_Ali &amp; @DietmarBartsch wünschen im Namen unserer Fraktion: Alles Gute für das neue Jahr! Alles Gute für Sie! Wir werden uns 2020 im Bundestag, aber auch auf den Straßen und Plätzen weiter dafür engagieren, dass dieses Land besser wird. Wir hoffen auf Ihre Unterstützung.</w:t>
      </w:r>
    </w:p>
    <w:p w14:paraId="0A21C885" w14:textId="77777777" w:rsidR="00B41784" w:rsidRDefault="00B41784" w:rsidP="00B41784">
      <w:r>
        <w:t>2019-12-30T11:57:00.000Z Alles, was zum Kern der Daseinsvorsorge gehört, Gesundheit, Energieversorgung, Wohnen, muss so weit in staatliche Hand, dass nicht das Profitstreben vorherrscht, sondern die Vor- und Fürsorge für den Menschen.Aus meinem aktuellen Interview in @welt:Linke-Fraktionschefin: „Rechtsnationalismus zieht sich durch alle Bevölkerungsgruppen“ - WELTSeit November ist Amira Mohamed Ali Fraktionschefin der Linken – als Nachfolgerin von Sahra Wagenknecht. Die Politikerin plädiert für eine Millionärsteuer und berichtet, wie ihr die Fragen nach dem...welt.de</w:t>
      </w:r>
    </w:p>
    <w:p w14:paraId="4D16533C" w14:textId="77777777" w:rsidR="00B41784" w:rsidRDefault="00B41784" w:rsidP="00B41784">
      <w:r>
        <w:lastRenderedPageBreak/>
        <w:t>2019-12-28T11:26:29.000Z Die 500 reichsten Menschen der Welt haben 2019 ihr Vermögen um 25% gesteigert. 0,1% haben einen Anteil am weltweiten Vermögen wie seit 1929 nicht mehr. Wir müssen die systematische Enteignung der Bevölkerungsmehrheit stoppen und umkehren. @ndaktuell https://neues-deutschland.de/artikel/1130663.reichtum-ultrareiche-steigerten-ihr-vermoegen-um-prozent.html…</w:t>
      </w:r>
    </w:p>
    <w:p w14:paraId="6C83F21F" w14:textId="77777777" w:rsidR="00B41784" w:rsidRDefault="00B41784" w:rsidP="00B41784">
      <w:r>
        <w:t>2019-12-29T15:01:49.000Z Aktuelles Interview in der MOZ. U.a. über die #Klimakrise und wer für die meisten Co2-Emissionen verantwortlich ist.Bundestagsfraktion Die Linke: Amira Mohamed Ali: "Einiges ineinander verhakt"Die Linke Amira Mohamed Ali ist die erste Muslima an der Spitze einer Bundestagsfraktion. Sie will Ein Ende der Grabenkämpfe.moz.de</w:t>
      </w:r>
    </w:p>
    <w:p w14:paraId="1CEC7A7D" w14:textId="77777777" w:rsidR="00B41784" w:rsidRDefault="00B41784" w:rsidP="00B41784">
      <w:r>
        <w:t>2019-12-16T18:51:49.000Z Es ist erschreckend, dass die Interessen der Reichen und Mächtigen, mit einem klimaschädlichen Wirtschaftssystem weiter ungestört Profit zu machen, offenbar immer noch wichtiger sind, als das Interesse der Allgemeinheit an einem intakten Planeten.Ausland - Aktuelle NachrichtenAusland - Aktuelle Nachrichtentagesschau.de</w:t>
      </w:r>
    </w:p>
    <w:p w14:paraId="3723BE30" w14:textId="77777777" w:rsidR="00B41784" w:rsidRDefault="00B41784" w:rsidP="00B41784">
      <w:r>
        <w:t>2019-11-27T15:24:25.000Z Auch 30% #HartzIVSanktionen sind ein Angriff auf die Menschenwürde, @hubertus_heil. Es kann nur einen Weg geben: Sanktionen sofort beenden! #HartzIV gegen eine Mindestsicherung von 1050€ ersetzen!Hartz-IV-Sanktionen: Hubertus Heil schließt Kürzungen über 30 Prozent ausDie Reaktion aus dem Arbeitsministerium kam prompt: Hartz-IV-Empfängern soll nun doch nie mehr als 30 Prozent des Regelsatzes abgezogen werden. Zuvor waren Pläne bekannt geworden, dies zu ermöglichen.spiegel.de</w:t>
      </w:r>
    </w:p>
    <w:p w14:paraId="71441ACA" w14:textId="77777777" w:rsidR="00B41784" w:rsidRDefault="00B41784" w:rsidP="00B41784">
      <w:r>
        <w:t>2019-11-25T17:30:48.000Z In zwei Jahren 17% mehr Geld in Rüstung zu stecken, ist die größte Fehlinvestition dieser Koalition.AKK meldet der Nato Rekordausgaben für die VerteidigungDie Rüstungsausgaben sollen in zwei Jahren um 17 Prozent steigen. Der Linke-Fraktionschef hält das für „die größte Fehlinvestition“.waz.de</w:t>
      </w:r>
    </w:p>
    <w:p w14:paraId="5CC4B20A" w14:textId="77777777" w:rsidR="00B41784" w:rsidRDefault="00B41784" w:rsidP="00B41784">
      <w:r>
        <w:t>2019-11-25T13:26:15.000Z Jede dritte Frau wird Opfer von Gewalt. Hier darf nicht von Einzelfällen die Rede sein! Die #Bureg muss der #gewaltgegenfrauen konsequent entgegen treten! Mehr Geld für Frauenhäuser und andere Anlaufstellen sowie mehr Maßnahmen gegen Sexismus und Frauenhass fordert @Linksfraktion</w:t>
      </w:r>
    </w:p>
    <w:p w14:paraId="00EF10D0" w14:textId="77777777" w:rsidR="00B41784" w:rsidRDefault="00B41784" w:rsidP="00B41784">
      <w:r>
        <w:t>2019-11-23T10:53:46.000Z Ja, wir können lachen. Gegen den Ernst der Lage helfen keine bitteren Mienen, sondern Zuversicht &amp; hochgekrempelte Ärmel. Heute berieten @Amira_M_Ali &amp; ich mit dem Parteivorstand darüber, wie wir gemeinsam die Herausforderungen anpacken, vor denen unser Land &amp; @dielinke stehen.</w:t>
      </w:r>
    </w:p>
    <w:p w14:paraId="6E64B39B" w14:textId="77777777" w:rsidR="00B41784" w:rsidRDefault="00B41784" w:rsidP="00B41784">
      <w:r>
        <w:t>2019-11-21T15:16:31.000Z Glückwunsch @SWagenknecht! Laut Umfrage die beliebteste Politikerin Deutschlands. Toll!Wagenknecht überholt auch Merkel und HabeckSahra Wagenknecht: Die Politikerin der Linkspartei gilt laut einer Insa-Umfrage erstmals als beliebteste deutsche Politikerin. Sie überholte Angela Merkel undt-online.de</w:t>
      </w:r>
    </w:p>
    <w:p w14:paraId="284B3C6B" w14:textId="77777777" w:rsidR="00B41784" w:rsidRDefault="00B41784" w:rsidP="00B41784">
      <w:r>
        <w:t>2019-11-21T14:54:12.000Z #Kinderrechte müssen ins Grundgesetz, dann aber auch konsequent umgesetzt werden! Z.B. in Form von spürbaren Investitionen in Kitas, Schulen, Gesundheit und Freizeitstätten. @Linksfraktion will übrigens als einzige Fraktion im Bundestag das #Kindergeld auf 328€ erhöhen.</w:t>
      </w:r>
    </w:p>
    <w:p w14:paraId="6959A4AB" w14:textId="77777777" w:rsidR="00B41784" w:rsidRDefault="00B41784" w:rsidP="00B41784">
      <w:r>
        <w:t>2019-11-21T11:26:11.000Z Mehr als nur ein Symbol, sondern eine echte Hilfe für die Schulen wären: Renovierte Klassenräume, moderne Geräte und genügend Lehrkräfte. #Lehrermangel</w:t>
      </w:r>
    </w:p>
    <w:p w14:paraId="2F0F1F1F" w14:textId="77777777" w:rsidR="00B41784" w:rsidRDefault="00B41784" w:rsidP="00B41784">
      <w:r>
        <w:lastRenderedPageBreak/>
        <w:t>2019-11-19T17:38:16.000Z Die Militarsierungsstrategie der #NATO für das #Weltall ist Wahnsinn! Die #BuReg muss sich davon distanzieren. Statt der NATO mit ihrer Aufrüstungspolitik brauchen wir ein kollektives Sicherheitssystem mit dem Ziel der #Abrüstung!</w:t>
      </w:r>
    </w:p>
    <w:p w14:paraId="7229AA6C" w14:textId="77777777" w:rsidR="00B41784" w:rsidRDefault="00B41784" w:rsidP="00B41784">
      <w:r>
        <w:t>2019-11-19T14:36:16.000Z Wenn man soziale #Gerechtigkeit und #Klimaschutz ernst meint, braucht es Investitionen statt Dauersparmaßnahmen. Dass sowohl Gewerkschaften als auch Industrie den momentanen Kurs kritisieren, sollte der #Bureg zu denken geben. #Schuldenbremse#schwarzeNullIndustrie und Gewerkschaften fordern 450 Milliarden EuroEin ungewohntes Bündnis sagt der schwarzen Null den Kampf an. Deutschland sei ein „Schnarchland“ geworden, sodass massive Investitionen nötig seien.m.tagesspiegel.de</w:t>
      </w:r>
    </w:p>
    <w:p w14:paraId="437BD9FC" w14:textId="77777777" w:rsidR="00B41784" w:rsidRDefault="00B41784" w:rsidP="00B41784">
      <w:r>
        <w:t>2019-11-18T20:25:39.000Z Warum die Gesellschaft eine starke #Linke braucht? Dazu hab ich am Samstag bei der Regionalkonferenz in #Cuxhaven gesprochen.Die Cuxhavener Nachrichten berichten:Hoffnungsträgerin Amira Mohamed Ali in CuxhavenCUXHAVEN. Die neue Fraktionsvorsitzende der Linken im Bundestag, Amira Mohamed Ali, ist seit Dienstag eine besonders gefragte Gesprächspartnerin.  cnv-medien.de</w:t>
      </w:r>
    </w:p>
    <w:p w14:paraId="01666FFE" w14:textId="77777777" w:rsidR="00B41784" w:rsidRDefault="00B41784" w:rsidP="00B41784">
      <w:r>
        <w:t>2019-11-17T14:27:41.000Z Erstes Interview in meiner neuen Funktion:„Wir wollen eine gemeinwohlorientierte Politik. Wir wollen eine Umverteilung von oben nach unten. Wir wollen keine neoliberale Verwertungslogik, die sich durch immer mehr Bereiche des Lebens zieht.“ @Linksfraktion»Wir machen Politik für die Mehrheit«Die neue Fraktionschefin der Linken geht forsch ans Werk provoziert. Sie will die alten Konflikte überwinden. Das Gespräch führte Kristina Dunz.linksfraktion.de</w:t>
      </w:r>
    </w:p>
    <w:p w14:paraId="51E315C6" w14:textId="77777777" w:rsidR="00B41784" w:rsidRDefault="00B41784" w:rsidP="00B41784">
      <w:r>
        <w:t>2019-11-15T15:54:15.000Z Das #Klimaschutzgesetz schützt weder das Klima noch den Geldbeutel der Verbraucher. Wer kleine Einkommen stärker belastet statt sie zu entlasten, spaltet die Gesellschaft weiter. @Linksfraktion steht dafür, die Konzerne in die Pflicht zu nehmen, nicht die privaten Haushalte!</w:t>
      </w:r>
    </w:p>
    <w:p w14:paraId="0FC7371C" w14:textId="77777777" w:rsidR="00B41784" w:rsidRDefault="00B41784" w:rsidP="00B41784">
      <w:r>
        <w:t>2019-11-13T09:39:59.000Z Ich freue mich, dass wir heute Stephan #Brandner als Vorsitzenden des Rechtsausschusses abgewählt haben. Eine richtige und längst überfällige Entscheidung! Kein Platz für Rassismus und rechte Hetze #noafdStephan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6899D482" w14:textId="77777777" w:rsidR="00B41784" w:rsidRDefault="00B41784" w:rsidP="00B41784">
      <w:r>
        <w:t>2019-11-12T21:29:00.000Z Vielen Dank für die Glückwünsche! Jetzt heißt es für unsere #linksfraktion: gemeinsam nach vorne schauen!</w:t>
      </w:r>
    </w:p>
    <w:p w14:paraId="707A66ED" w14:textId="77777777" w:rsidR="00B41784" w:rsidRDefault="00B41784" w:rsidP="00B41784">
      <w:r>
        <w:t>2019-11-06T18:55:31.000Z Halbzeit der #BuReg. Ihre eigene Bilanz: natürlich positiv. Ein Hohn für große Teile der Bevölkerung. Steigende #Mieten, #Altersarmut, #Klimawandel, nichts haben #CDU und #SPD wirklich bekämpft. Umso wichtiger, dass die #Linksfraktion all diese Themen in den Mittelpunkt stellt!</w:t>
      </w:r>
    </w:p>
    <w:p w14:paraId="22CB7AED" w14:textId="77777777" w:rsidR="00B41784" w:rsidRDefault="00B41784" w:rsidP="00B41784">
      <w:r>
        <w:t>2019-11-05T12:20:49.000Z Verpasste Chance! Das #Urteil des Bundesverfassungsgerichts ist zwar ein Fortschritt, reicht aber nicht aus. Das #Existenzminimum bleibt antastbar. #dielinke steht weiter an der Seite aller Betroffenen von #HartzIV. #Sanktionen müssen gesetzlich verboten werden!</w:t>
      </w:r>
    </w:p>
    <w:p w14:paraId="73378E11" w14:textId="77777777" w:rsidR="00B41784" w:rsidRDefault="00B41784" w:rsidP="00B41784">
      <w:r>
        <w:t>2019-11-04T21:14:30.000Z Heute vor 8 Jahren flog der #NSU auf. Ein ganz dunkles Kapitel in der BRD. Leider aber hochaktuell: Sowohl #Halle als auch der Mord an Lübcke zeigen uns auf, wie gefährlich die extreme Rechte ist. Und vor allem: Wie notwendig es ist, dass wir uns gemeinsam gegen #Nazis wehren!</w:t>
      </w:r>
    </w:p>
    <w:p w14:paraId="35521651" w14:textId="77777777" w:rsidR="00B41784" w:rsidRDefault="00B41784" w:rsidP="00B41784">
      <w:r>
        <w:lastRenderedPageBreak/>
        <w:t>2019-10-23T16:27:58.000Z Nach #Aldi (Nord+Süd) hat heute auch @lidl erklärt, die #NutriScore-#Ampel auf Eigenmarken einzuführen. Gut so! Und #Edeka, #Rewe etc.?</w:t>
      </w:r>
    </w:p>
    <w:p w14:paraId="292EE9E2" w14:textId="77777777" w:rsidR="00B41784" w:rsidRDefault="00B41784" w:rsidP="00B41784">
      <w:r>
        <w:t>2019-10-16T15:02:12.000Z Angesichts der aktuellen, grausamen Bilder  aus dem #Tierversuchslabor LPT in Niedersachsen, fordern wir, dass die Einrichtung geschlossen und alle Versuche dort umgehend eingestellt werden. Außerdem werden wir #Strafanzeige wegen #Tierquälerei stellen! http://tierschutzbund.de/news-storage/tierversuche/151019-grausamer-umgang-mit-versuchstieren-am-lpt…</w:t>
      </w:r>
    </w:p>
    <w:p w14:paraId="07CF4F62" w14:textId="77777777" w:rsidR="00B41784" w:rsidRDefault="00B41784" w:rsidP="00B41784">
      <w:r>
        <w:t xml:space="preserve">2019-10-20T11:00:39.000Z Erst derbe #Portoerhöhung &amp; jetzt montags Zustellpause? Klares Nein aus Verbraucherschutzsicht &amp; noch höheres Montags-Porto geht gar nicht.#Montagszustellung </w:t>
      </w:r>
      <w:r>
        <w:rPr>
          <w:rFonts w:ascii="Tahoma" w:hAnsi="Tahoma" w:cs="Tahoma"/>
        </w:rPr>
        <w:t>⁦</w:t>
      </w:r>
      <w:r>
        <w:t>@dpa</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@HoubenReinhard</w:t>
      </w:r>
      <w:r>
        <w:rPr>
          <w:rFonts w:ascii="Tahoma" w:hAnsi="Tahoma" w:cs="Tahoma"/>
        </w:rPr>
        <w:t>⁩</w:t>
      </w:r>
      <w:r>
        <w:t xml:space="preserve"> </w:t>
      </w:r>
      <w:r>
        <w:rPr>
          <w:rFonts w:ascii="Tahoma" w:hAnsi="Tahoma" w:cs="Tahoma"/>
        </w:rPr>
        <w:t>⁦</w:t>
      </w:r>
      <w:r>
        <w:t>@katdroKeine Briefe mehr am Montag? FDP-Vorschlag zum neuen PostgesetzWenn die Post samstags mehr Briefe zustellt, darf sie montags ganz darauf verzichten - das schlägt die FDP im Bundestag vor. Aus der Union kommt die Idee, dass Kunden "einen kleinen Betrag mehr"...spiegel.de</w:t>
      </w:r>
    </w:p>
    <w:p w14:paraId="372512A2" w14:textId="77777777" w:rsidR="00B41784" w:rsidRDefault="00B41784" w:rsidP="00B41784">
      <w:r>
        <w:t>2019-10-20T11:54:01.000Z Deutschland hat seit 2000 Waffen im Wert von 25,3 Mrd.€ exportiert. Die Waffenexporte haben die Welt nicht sicherer, sondern deutlich unsicherer gemacht. Die Rüstungsindustrie macht blutige Profite mit Konflikten &amp; Kriegen. Damit muss Schluss sein @rnd_deDeutschland exportiert Waffen im Wert von 25,3 Milliarden EuroU-Boote, Panzer, Schnellfeuergewehre: In den vergangenen 19 Jahren hat die Bundesregierung Milliardengeschäfte mit Kriegsgerät aus Deutschland bewilligt. Die Linke fordert jetzt einen Ausstieg aus...rnd.de</w:t>
      </w:r>
    </w:p>
    <w:p w14:paraId="244894E3" w14:textId="77777777" w:rsidR="00B41784" w:rsidRDefault="00B41784" w:rsidP="00B41784">
      <w:r>
        <w:t>2019-10-17T15:48:41.000Z .@JuliaKloeckner so: Ziel ist, bis Ende 2021 #Kükentöten zu beenden. Ich so: Im #GroKo-Vertrag steht aber: 2019 ist definitiv Schluss.Reaktion @bmel bei @dpa so: Wie stellt sich Rücker das vor? Nee, ich stelle mir längst nich mehr vor, dass ihr Versprechen haltet. #fail</w:t>
      </w:r>
    </w:p>
    <w:p w14:paraId="0F849F9C" w14:textId="77777777" w:rsidR="00B41784" w:rsidRDefault="00B41784" w:rsidP="00B41784">
      <w:r>
        <w:t>2019-10-17T08:32:54.000Z #DIW bestätigt unsere Annahmen: #Co2Steuer trifft geringere Einkommen stärker als höhere. Wir wollen als #Linksfraktion genau das Gegenteil! Die kleinen und mittleren Einkommen noch stärker zu belasten, sorgt für #Spaltung, nicht f</w:t>
      </w:r>
      <w:r>
        <w:rPr>
          <w:rFonts w:hint="eastAsia"/>
        </w:rPr>
        <w:t>ü</w:t>
      </w:r>
      <w:r>
        <w:t>r mehr #Klimaschutz!https://tagesschau.de/inland/klimapaket-115.html…</w:t>
      </w:r>
    </w:p>
    <w:p w14:paraId="6DEBE0A9" w14:textId="77777777" w:rsidR="00B41784" w:rsidRDefault="00B41784" w:rsidP="00B41784">
      <w:r>
        <w:t>2019-10-16T13:33:55.000Z Wenn nun wieder die #Verbraucher die Preiserhöhungen zahlen dürfen statt die Konzerne, muss sich die #Bundesregierung über niedrige Zustimmungswerte nicht wundern. Und dann noch zu behaupten, es gehe ihnen um #Klimaschutz, ist unehrlich.#Strompreise #EEGEEG-Umlage steigt um mehr als fünf ProzentDie EEG-Umlage ist ein wichtiger Bestandteil des Strompreises. Sie wird im nächsten Jahr erhöht – das dürften auch die Kunden zu spüren bekommen.tagesspiegel.de</w:t>
      </w:r>
    </w:p>
    <w:p w14:paraId="0D16AE0E" w14:textId="77777777" w:rsidR="00B41784" w:rsidRDefault="00B41784" w:rsidP="00B41784">
      <w:r>
        <w:t>2019-10-16T08:18:17.000Z Starker Moment im #Rechtsausschuss: Alle Fraktionen stellen sich gegen Vorsitzenden #Brandner auf Grund seiner widerlichen Aussagen zum #Halle-Mord. Er selber: Bleibt still und sagt nichts. Bei Twitter der #Hetzer, im Ausschuss auf einmal ganz still! Wie immer! #fckafd</w:t>
      </w:r>
    </w:p>
    <w:p w14:paraId="3A200FE6" w14:textId="77777777" w:rsidR="00B41784" w:rsidRDefault="00B41784" w:rsidP="00B41784">
      <w:r>
        <w:t>2019-10-15T07:54:35.000Z »Wildtierhaltung im #Zirkus jetzt beenden« war Titel der gestrigen öffentlichen Anhörung im Bundestag. @Amira_M_Ali unterstützt die Initiative, denn #Wildtierhaltung im Zirkus ist weder artgerecht möglich, noch trägt sie zum #Tierschutz bei.</w:t>
      </w:r>
    </w:p>
    <w:p w14:paraId="7B0EC8F6" w14:textId="77777777" w:rsidR="00B41784" w:rsidRDefault="00B41784" w:rsidP="00B41784">
      <w:r>
        <w:t>2019-10-14T18:49:02.000Z #Wildtiere im #Zirkus sind ein NoGo! Die langen Transporte, die engen Käfige, die geringen Freiheiten: Alles Dinge, die mit artgerechtem #Tierschutz nicht konform gehen. Viele Unterhaltungsformen sind gesellschaftlich schützenswert, aber diese nicht! #wildtiererausausdemzirkus</w:t>
      </w:r>
    </w:p>
    <w:p w14:paraId="0140807B" w14:textId="77777777" w:rsidR="00B41784" w:rsidRDefault="00B41784" w:rsidP="00B41784">
      <w:r>
        <w:lastRenderedPageBreak/>
        <w:t>2019-10-14T11:34:37.000Z Auch @RenateKuenast und @Amira_M_Ali unterstützen ein Wildtierverbot in Zirkussen. Auch ihr könnt etwas tun. Schreibt eurem Abgeordneten, unterschreibt unsere Petition. Für ein Ende von Tierleid in der Manege. https://zirkus.vier-pfoten.de</w:t>
      </w:r>
    </w:p>
    <w:p w14:paraId="228D8C95" w14:textId="77777777" w:rsidR="00B41784" w:rsidRDefault="00B41784" w:rsidP="00B41784">
      <w:r>
        <w:t>2019-10-14T09:50:04.000Z Beunruhigende Prognose: Bis 2022 könnten die #Strompreise um 60% (!) steigen. Ein Grund: Keine Transparenz beim #Kohleausstieg. Kein Datum, also auch keine Planungssicherheit. Die #Bundesregierung muss endlich Klarheit schaffen und die privaten Haushalte vor hohen Kosten schützen</w:t>
      </w:r>
    </w:p>
    <w:p w14:paraId="2B56F5D1" w14:textId="77777777" w:rsidR="00B41784" w:rsidRDefault="00B41784" w:rsidP="00B41784">
      <w:r>
        <w:t>2019-10-14T09:26:35.000Z Die Kritik an #Klöckner von #foodwatch-Geschäftsführer Rücker teile ich. Das europäische und deutsche #Lebensmittelrecht ist so löchrig wie ein Schweizer Käse. Es ist Klöckners Aufgabe, die Bundesbehörden zu koordinieren und #Kontrollen zu verschärfen!Regierung: Scharfe Kritik an Klöckner wegen Vorwürfen an Länder nach Lebensmittelskandalen - WELTFoodwatch: Ministerin will von eigener Verantwortung ablenkenwelt.de</w:t>
      </w:r>
    </w:p>
    <w:p w14:paraId="42210F0E" w14:textId="77777777" w:rsidR="00B41784" w:rsidRDefault="00B41784" w:rsidP="00B41784">
      <w:r>
        <w:t>2019-10-13T08:38:08.000Z #AKK spricht gerade auf dem Deutschlandtag der #JU - man kann die Staubschicht wachsen sehen....</w:t>
      </w:r>
    </w:p>
    <w:p w14:paraId="094B7028" w14:textId="77777777" w:rsidR="00B41784" w:rsidRDefault="00B41784" w:rsidP="00B41784">
      <w:r>
        <w:t>2019-10-10T10:24:57.000Z "Maximal mögliche #Transparenz" versprach #Scheuer dem Parlament bei der #PkwMaut. Gleichzeitig lässt er fünf (!) geheime Treffen mit Betreiberfirmen abhandeln. Kein Protokoll dazu. Keine Erklärung. Wie lange kann sich die Gesellschaft noch einen #Minister wie ihn erlauben?</w:t>
      </w:r>
    </w:p>
    <w:p w14:paraId="2E1A6515" w14:textId="77777777" w:rsidR="00B41784" w:rsidRDefault="00B41784" w:rsidP="00B41784">
      <w:r>
        <w:t>2019-10-08T09:23:01.000Z Es ist skandalös, dass ein Branchenführer wie #Piepenbrock seine Belegschaft dazu drängt, neue Arbeitsverträge zu unterzeichnen, um so den gültigen #Rahmentarifvertrag umgehen zu können. Gute Arbeit verdient immer gute Löhne! #IG #Gebäudereiniger https://badische-zeitung.de/gewerkschaft-prangert-dreckige-jobs-fuer-gebaeudereiniger-an--178047842.html…</w:t>
      </w:r>
    </w:p>
    <w:p w14:paraId="45A49319" w14:textId="77777777" w:rsidR="00B41784" w:rsidRDefault="00B41784" w:rsidP="00B41784">
      <w:r>
        <w:t xml:space="preserve">2019-10-07T04:18:16.000Z Traurig und frustrierend, wenn sehr niedrige Erwartungen noch mal unterboten werden. Damit erhalten weder Verbraucher noch Wirtschaft die klimapolitische Planungssicherheit, die sie brauchen. </w:t>
      </w:r>
      <w:r>
        <w:rPr>
          <w:rFonts w:ascii="Tahoma" w:hAnsi="Tahoma" w:cs="Tahoma"/>
        </w:rPr>
        <w:t>⁦</w:t>
      </w:r>
      <w:r>
        <w:t>@SvenjaSchulze68</w:t>
      </w:r>
      <w:r>
        <w:rPr>
          <w:rFonts w:ascii="Tahoma" w:hAnsi="Tahoma" w:cs="Tahoma"/>
        </w:rPr>
        <w:t>⁩</w:t>
      </w:r>
      <w:r>
        <w:t xml:space="preserve"> </w:t>
      </w:r>
      <w:r>
        <w:rPr>
          <w:rFonts w:ascii="Tahoma" w:hAnsi="Tahoma" w:cs="Tahoma"/>
        </w:rPr>
        <w:t>⁦</w:t>
      </w:r>
      <w:r>
        <w:t xml:space="preserve">@RegSprecher </w:t>
      </w:r>
      <w:r>
        <w:rPr>
          <w:rFonts w:ascii="Tahoma" w:hAnsi="Tahoma" w:cs="Tahoma"/>
        </w:rPr>
        <w:t>⁦</w:t>
      </w:r>
      <w:r>
        <w:t>@_thomasengelke https://spiegel.de/wirtschaft/soziales/klimapaket-regierung-schwaecht-klimaschutzziele-deutlich-ab-a-1290254.html…</w:t>
      </w:r>
    </w:p>
    <w:p w14:paraId="55ABEFF6" w14:textId="77777777" w:rsidR="00B41784" w:rsidRDefault="00B41784" w:rsidP="00B41784">
      <w:r>
        <w:t>2019-10-07T14:18:51.000Z Das macht mich wütend! Während die #Strompreise für private Haushalte auf einem #Rekordhoch sind, mogeln sich über 100 Unternehmen aus den Kosten raus. Indem sie durch "Eigenstrom" einen Rabatt auf die #EEG-Umlage erhalten. So sieht die #Energiewende der #Bundesregierung aus.</w:t>
      </w:r>
    </w:p>
    <w:p w14:paraId="40218DF4" w14:textId="77777777" w:rsidR="00B41784" w:rsidRDefault="00B41784" w:rsidP="00B41784">
      <w:r>
        <w:t>2019-10-07T12:30:11.000Z Jetzt plant auch die #CSU in Bayern einen #Mietendeckel. Wo bleiben da eigentlich die #DDR-Vorwürfe? Vielleicht ist ein Mietendeckel gar nicht böser #Sozialismus, sondern einfach eine soziale Notwendigkeit, um unsere #Gesellschaft nicht noch weiter zu spalten. #Mieten</w:t>
      </w:r>
    </w:p>
    <w:p w14:paraId="624F9E75" w14:textId="77777777" w:rsidR="00B41784" w:rsidRDefault="00B41784" w:rsidP="00B41784">
      <w:r>
        <w:t>2019-10-07T10:45:38.000Z #Deutschland ist #Ungleichland. Wenn die #Bundesregierung sagt, dass es allen gut gehe, ist das einfach gelogen. Was wir brauchen: #Umverteilung von oben nach unten; u. a. durch Erbschafts- und #Vermögenssteuer sowie gleichzeitig h</w:t>
      </w:r>
      <w:r>
        <w:rPr>
          <w:rFonts w:hint="eastAsia"/>
        </w:rPr>
        <w:t>ö</w:t>
      </w:r>
      <w:r>
        <w:t>heren Sozialleistungen!Aktuelle Nachrichten - Inland Ausland Wirtschaft Kultur Sport - ARD Tagesschautagesschau.de</w:t>
      </w:r>
    </w:p>
    <w:p w14:paraId="237EE006" w14:textId="77777777" w:rsidR="00B41784" w:rsidRDefault="00B41784" w:rsidP="00B41784">
      <w:r>
        <w:t>2019-10-04T18:43:48.000Z "Qualvolle Bedingungen für ein möglichst billiges Stück Fleisch". Zum #Welttierschutztag mahnen Verbände und Parteien besseren Umgang mit Haus- und Nutztieren an. https://deutschlandfunk.de/welttierschutztag-verbaende-und-parteien-fordern-leid-</w:t>
      </w:r>
      <w:r>
        <w:lastRenderedPageBreak/>
        <w:t>und.1939.de.html?drn:news_id=1056099… @greenpeace_de @tierschutz_bund @Die_Gruenen  @fdpbt @Amira_M_Ali  @gruene_berlin @GeroHocker</w:t>
      </w:r>
    </w:p>
    <w:p w14:paraId="556500C6" w14:textId="77777777" w:rsidR="00B41784" w:rsidRDefault="00B41784" w:rsidP="00B41784">
      <w:r>
        <w:t>2019-10-04T17:56:47.000Z Leider notwendig. Das #Internet ist kein rechtsfreier Raum! Wenn #Facebook selber nichts gegen #hatespeech tut, obwohl es strafrechtlich relevant ist, muss es halt die #Behörde tun.Facebook kann zur Suche nach Beleidigungen gezwungen werdenFacebook versteht sich als neutraler Plattformanbieter - das macht es für Betroffene schwer, sich gegen Beleidigungen in dem Netzwerk zu wehren. Jetzt stärkte der Europäische Gerichtshof die Rechte...spiegel.de</w:t>
      </w:r>
    </w:p>
    <w:p w14:paraId="1EDB876B" w14:textId="77777777" w:rsidR="00B41784" w:rsidRDefault="00B41784" w:rsidP="00B41784">
      <w:r>
        <w:t>2019-10-04T12:01:18.000Z Heute anlässlich zum #Welttierschutztag. Großen Dank an das #Ehrenamt! #Tierschutz hat in der Bundespolitik leider keinen hohen Stellenwert. Wir werden als #Linksfraktion weiter dafür kämpfen, dass sich dies ändert!</w:t>
      </w:r>
    </w:p>
    <w:p w14:paraId="66E6E564" w14:textId="77777777" w:rsidR="00B41784" w:rsidRDefault="00B41784" w:rsidP="00B41784">
      <w:r>
        <w:t>2019-10-04T11:29:16.000Z #Nutriscore darf für die Unternehmen nicht freiwillig sein, so wie es Julia #Klöckner vor hat. Dann werden es nur einige einführen und andere bleiben lassen. Es muss zur gesetzlichen Pflicht werden, die #Lebensmittelkennzeichnung einzuführen!</w:t>
      </w:r>
    </w:p>
    <w:p w14:paraId="42FB1F25" w14:textId="77777777" w:rsidR="00B41784" w:rsidRDefault="00B41784" w:rsidP="00B41784">
      <w:r>
        <w:t>2019-10-03T09:34:57.000Z Tag der deutschen #Einheit. Nun fast 30 Jahre. Wie viele Jahre müssen die Bürger in #Ostdeutschland noch warten, bis sie endlich so viel verdienen, wie ihre Kollegen im #Westen?Studie der Hans-Böckler-Stiftung: Ostgehälter 16,9 Prozent unter WestniveauAuch 30 Jahre nach der Wende hinken Beschäftigte in Ostdeutschland Kollegen im Westen beim Gehalt hinterher. Ein Grund dafür ist die geringere Verbreitung von Tarifverträgen.zdf.de</w:t>
      </w:r>
    </w:p>
    <w:p w14:paraId="36E6A4E9" w14:textId="77777777" w:rsidR="00B41784" w:rsidRDefault="00B41784" w:rsidP="00B41784">
      <w:r>
        <w:t>2019-10-02T11:16:12.000Z 10,80€ (!) kostet der #Quadratmeter in deutschen Großstädten für #Neumieter. Das sind 21% mehr als der Schnitt aller Altverträge. Die #Linke wird nicht aufhören, einen bundesweiten #Mietendeckel zu fordern! Nur so schaffen wir faire #Mietpreise und zähmen die #Immobilienhaie!</w:t>
      </w:r>
    </w:p>
    <w:p w14:paraId="495149A6" w14:textId="77777777" w:rsidR="00B41784" w:rsidRDefault="00B41784" w:rsidP="00B41784">
      <w:r>
        <w:t>2019-10-02T08:52:57.000Z Jetzt ist klar: #thomascook Reisende können nicht mit der vollen #Rückerstattung ihrer #Reisen rechnen. Grund: Die Airline ist nur bis 110 Millionen Euro versichert. Zukünftig muss es daher im #Insolvenzfall eine vollständige gesetzliche Absicherung für alle #Verbraucher geben!</w:t>
      </w:r>
    </w:p>
    <w:p w14:paraId="4E833853" w14:textId="77777777" w:rsidR="00B41784" w:rsidRDefault="00B41784" w:rsidP="00B41784">
      <w:r>
        <w:t>2019-10-01T05:47:43.000Z LINKE begrüßt Einführung der Lebensmittelkennzeichnung, so @Amira_M_Ali »Es sollte nicht den Unternehmen überlassen werden, ob sie den ›Nutri-Score‹ auf ihre Produkte drucken. Die Konzerne müssen zur Verwendung verpflichtet werden.</w:t>
      </w:r>
      <w:r>
        <w:rPr>
          <w:rFonts w:hint="eastAsia"/>
        </w:rPr>
        <w:t>«</w:t>
      </w:r>
      <w:r>
        <w:t>LINKE begrüßt Einführung der Lebensmittelkennzeichnung ‚Nutri-Score‘„Julia Klöckner führt jetzt endlich den ‚Nutri-Score‘ ein, weil der politische Druck so groß und das Ergebnis der Umfrage so eindeutig war. Sie kann sich nicht länger dagegen sperren. Das ist ein...linksfraktion.de</w:t>
      </w:r>
    </w:p>
    <w:p w14:paraId="1B14ABE2" w14:textId="77777777" w:rsidR="00B41784" w:rsidRDefault="00B41784" w:rsidP="00B41784">
      <w:r>
        <w:t>2019-09-29T19:56:54.000Z So traurig es ist, dass ein solcher Spot notwendig ist, so gut ist es, dass @bodoramelow den Sendeplatz für diese Botschaft nutzt.TV-Spot Landtagswahl 2019: Geschichte ist Identität!youtube.com</w:t>
      </w:r>
    </w:p>
    <w:p w14:paraId="0312CDE1" w14:textId="77777777" w:rsidR="00B41784" w:rsidRDefault="00B41784" w:rsidP="00B41784">
      <w:r>
        <w:t>2019-09-30T14:21:26.000Z Ich wünsche mir mal einen #Innenminister, der nicht #Migration, sondern die Bewaffnung der rechtsextremen Szene als "Mutter aller Probleme" erklärt. Weniger #CSU-#Populismus, dafür mehr #Schutz vor #Rechtsextremismus. #fcknzs #seehoferRechtsextremismus: Ermittler stellen fast 1.100 Waffen in rechter Szene sicher2018 wurden bei Ermittlungen gegen rechts deutlich mehr Waffen gefunden als noch im Vorjahr. Experten warnen vor der wachsenden Gefahr durch Rechtsterroristen.zeit.de</w:t>
      </w:r>
    </w:p>
    <w:p w14:paraId="0370DCE0" w14:textId="77777777" w:rsidR="00B41784" w:rsidRDefault="00B41784" w:rsidP="00B41784">
      <w:r>
        <w:lastRenderedPageBreak/>
        <w:t>2019-09-30T13:52:23.000Z Endlich beugt sich Ernährungsministerin #Klöckner dem politischen Druck und führt die #Lebensmittelkennzeichnung #NutriScore ein. Jetzt heißt es dranbleiben, damit auch das Hintertürchen der #Freiwilligkeit für die Lebensmittelkonzerne abgeschafft wird!</w:t>
      </w:r>
    </w:p>
    <w:p w14:paraId="1BD63055" w14:textId="77777777" w:rsidR="00B41784" w:rsidRDefault="00B41784" w:rsidP="00B41784">
      <w:r>
        <w:t>2019-09-30T10:53:33.000Z Man könnte fast von einer Anti-#Verkehrswende sprechen. Jetzt steigen die Preise für #Bus und #Bahn an. Das soll ihre Strategie für #Verbraucherschutz, #Klimaschutz und Stärkung des #ÖPNV sein, Herr #Scheuer?Bus- und Bahnfahren wird in vielen Regionen teurerFahrten mit ICE und Intercity sollen künftig billiger werden - dem Klima zuliebe. Für die Fahrten mit Regionalzügen, Bussen und Straßenbahnen müssen viele Menschen in Deutschland hingegen bald tieferweb.de</w:t>
      </w:r>
    </w:p>
    <w:p w14:paraId="0308E4C5" w14:textId="77777777" w:rsidR="00B41784" w:rsidRDefault="00B41784" w:rsidP="00B41784">
      <w:r>
        <w:t>2019-09-24T17:42:46.000Z Einfach nur zu sagen, es gäbe keine andere plausible Erklärung, wie es die Bundesregierung tut, ist fahrlässig und gefährlich!Das sagte ich @tagesschau.de: https://tagesschau.de/multimedia/politikimradio/audio-77981.html…</w:t>
      </w:r>
    </w:p>
    <w:p w14:paraId="073D1121" w14:textId="77777777" w:rsidR="00B41784" w:rsidRDefault="00B41784" w:rsidP="00B41784">
      <w:r>
        <w:t>2019-09-25T11:21:33.000Z Aus der #thomascook Pleite muss gelernt werden. #Vorkasse und dann noch ohne #Versicherung, wo gibt's denn sowas? Am besten in Zukunft gar keine Vorkasse und wenn, dann muss das ganze für den #Verbraucher safe sein!Wie die Politik Verbraucher besser gegen Airline-Pleiten schützen könnteGehen Fluglinien insolvent, haben Reisende oft das Nachsehen. Die Politik könnte gegensteuern. Eine gesetzliche Versicherungspflicht würde ein Eingreifen des Staates mit Krediten überflüssig machen.wz.de</w:t>
      </w:r>
    </w:p>
    <w:p w14:paraId="4CC6D99F" w14:textId="77777777" w:rsidR="00B41784" w:rsidRDefault="00B41784" w:rsidP="00B41784">
      <w:r>
        <w:t>2019-09-24T11:28:32.000Z #Insolvenzversicherung muss Standard werden! Das sehe ich genauso wie Verbraucherschützer #Müller. Es muss auch in Zukunft eine Absicherung für alle #Verbraucher geben, damit sie ruhigen Gewissens ihre #Reisen buchen können. #thomascookVerbraucherschützer fordern Insolvenzversicherung für Airlineswallstreet-online.de</w:t>
      </w:r>
    </w:p>
    <w:p w14:paraId="03978B8D" w14:textId="77777777" w:rsidR="00B41784" w:rsidRDefault="00B41784" w:rsidP="00B41784">
      <w:r>
        <w:t>2019-09-23T13:42:59.000Z Egal ob #Pauschalreise gebucht oder nicht, ALLE Fluggäste sollten im #Insolvenzfall gesetzlich abgesichert sein! #DieLinke will, dass Airlines sich für den Ernstfall versichern müssen. Nur so kriegen alle, die einen Flug bezahlt haben ihr Geld auch zurück! #ThomasCook #Condor</w:t>
      </w:r>
    </w:p>
    <w:p w14:paraId="67D14430" w14:textId="77777777" w:rsidR="00B41784" w:rsidRDefault="00B41784" w:rsidP="00B41784">
      <w:r>
        <w:t>2019-09-23T13:01:22.000Z Lernen mit leerem Magen? Keine gute Idee. »Wir fordern kostenloses Mittagessen für jedes Kind in Schule und Kita, unabhängig vom Geldbeutel der Eltern«, sagt @Amira_M_Ali. https://linksfraktion.de/presse/pressemitteilungen/detail/linke-fordert-kostenloses-essen-fuer-kinder/…</w:t>
      </w:r>
    </w:p>
    <w:p w14:paraId="6231C678" w14:textId="77777777" w:rsidR="00B41784" w:rsidRDefault="00B41784" w:rsidP="00B41784">
      <w:r>
        <w:t>2019-09-23T06:20:24.000Z Habe den für heute Morgen vorgesehenen Punkt „#Klimapaket der Bundesregierung - Auswirkungen und Herausforderungen für Sozialeinrichtungen“ wieder von der Tagesordnung genommen ... Da ist schlicht nichts ...</w:t>
      </w:r>
    </w:p>
    <w:p w14:paraId="2A97CC0D" w14:textId="77777777" w:rsidR="00B41784" w:rsidRDefault="00B41784" w:rsidP="00B41784">
      <w:r>
        <w:t>2019-09-23T09:32:47.000Z Vielleicht führt der "#Rigorismus" der Klima-Bewegung aber auch dazu, dass marktradikale Ideen von der #FDP endlich aus der Politik verschwinden. Warten wir's ab ;) #kubicki #fridaysforfuture #weitermachen</w:t>
      </w:r>
    </w:p>
    <w:p w14:paraId="1C7BDC20" w14:textId="77777777" w:rsidR="00B41784" w:rsidRDefault="00B41784" w:rsidP="00B41784">
      <w:r>
        <w:t>2019-09-23T09:08:29.000Z #Strompreise in diesem Jahr so hoch wie noch nie. Und die, die weniger verbrauchen, zahlen im Verhältnis die höheren Preise. Was soll das? Dieser #Klima- und Verbraucherschutzpolitische Irrsinn muss ein Ende haben! Wie brauchen faire Strompreise!Strompreise steigen auf Rekordhöhe – auch Gas ist teurer - WELTDie Menschen in Deutschland müssen für Strom mehr Geld ausgeben als je zuvor. Die Preise sind auf ein neues Hoch gestiegen. Das hat die Bundesnetzagentur jetzt errechnet. Beim Gas gab es ebenfalls...welt.de</w:t>
      </w:r>
    </w:p>
    <w:p w14:paraId="56B88374" w14:textId="77777777" w:rsidR="00B41784" w:rsidRDefault="00B41784" w:rsidP="00B41784">
      <w:r>
        <w:lastRenderedPageBreak/>
        <w:t>2019-09-20T13:37:29.000Z Das #Klimaschutzpaket. Oder anders beschrieben: Kein radikaler Klimaschutz, nicht sozial gerecht und auch nicht wirklich effizient. Das ist zu wenig! #Bundesregierung #fridaysforfuture #Klimastreik #SystemChangeNotClimateChange</w:t>
      </w:r>
    </w:p>
    <w:p w14:paraId="7F97CC15" w14:textId="77777777" w:rsidR="00B41784" w:rsidRDefault="00B41784" w:rsidP="00B41784">
      <w:r>
        <w:t>2019-09-20T13:23:43.000Z https://instagram.com/p/B2oXPC2i3yS/?igshid=1m8zj9cfxym12…Kurzes Video vom #Klimastreik in #Berlin. Knapp 80.000 den ersten Schätzungen nach!  #fridaysforfuture</w:t>
      </w:r>
    </w:p>
    <w:p w14:paraId="7D7D44C0" w14:textId="77777777" w:rsidR="00B41784" w:rsidRDefault="00B41784" w:rsidP="00B41784">
      <w:r>
        <w:t>2019-09-20T10:17:35.000Z Heute auf die Straßen! Für unsere #Zukunft! Für eine Wirtschaftsordnung, die nicht auf Zerstörung und Ausbeutung aus ist! Für einen sozialen #Klimaschutz, der die Konzerne in die Pflicht nimmt! #klimastreik #fridaysforfuture</w:t>
      </w:r>
    </w:p>
    <w:p w14:paraId="49C37528" w14:textId="77777777" w:rsidR="00B41784" w:rsidRDefault="00B41784" w:rsidP="00B41784">
      <w:r>
        <w:t>2019-09-19T11:16:55.000Z In #Deutschland alt werden. Für immer mehr Menschen bedeutet das nicht Wohlstand und Ruhe, sondern den Gang zur #Tafel oder zum #Amt. Die #Bundesregierung muss noch in dieser Legislaturperiode eine #Mindestrente einführen! #Linke fordert das schon lange.Inland - Aktuelle NachrichtenInland - Aktuelle Nachrichtentagesschau.de</w:t>
      </w:r>
    </w:p>
    <w:p w14:paraId="6A725FA9" w14:textId="77777777" w:rsidR="00B41784" w:rsidRDefault="00B41784" w:rsidP="00B41784">
      <w:r>
        <w:t>2019-09-18T13:48:23.000Z #Acht Euro mehr #HartzIV ab 1.1. 2020. Yeah! Da weiß man ja gar nicht, wohin mit all dem #Geld... Wahrscheinlich feiert sich die #Bundesregierung auch noch dafür und nennt das einen "sozialpolitisch großen Schritt". Lieber echte #Sozialpolitik statt Blendwerk! #linksfraktion</w:t>
      </w:r>
    </w:p>
    <w:p w14:paraId="40CCD852" w14:textId="77777777" w:rsidR="00B41784" w:rsidRDefault="00B41784" w:rsidP="00B41784">
      <w:r>
        <w:t>2019-09-18T13:29:46.000Z In Sachen #Inkasso müssen #Verbraucher vor unseriösen Geschäftspraktiken geschützt werden. Auch wenn der Gesetzentwurf #Gebühren verringern will: Diese sind immer noch zu hoch! Mit Zahlungsengpässen von Verbrauchern darf kein riesen Gewinn gemacht werden.Verbraucherschützer bemängeln Gesetzentwurf gegen Inkasso-AbzockeDer Verbraucherzentrale Bundesverband (vzbv) kritisiert den Gesetzentwurf für eine Reform des Inkassorechts als zu schwach. Er biete Verbrauchern keinen hinreichenden Schutz vor unseriösen Geschäft...n-tv.de</w:t>
      </w:r>
    </w:p>
    <w:p w14:paraId="0D939A48" w14:textId="77777777" w:rsidR="00B41784" w:rsidRDefault="00B41784" w:rsidP="00B41784">
      <w:r>
        <w:t>2019-09-18T12:53:23.000Z Umweltverbände kritisieren Minister #Scheuer. Zu wenig #Klimaschutz, zu ineffizient und zu teuer im Verhältnis zu den geringen #CO2-Einsparungen. Scheuer muss die #Verkehrswende viel intensiver angehen! Der #AutoLobby nicht den Rücken massieren, sondern auf die Füße treten!</w:t>
      </w:r>
    </w:p>
    <w:p w14:paraId="7292837C" w14:textId="77777777" w:rsidR="00B41784" w:rsidRDefault="00B41784" w:rsidP="00B41784">
      <w:r>
        <w:t>2019-09-12T14:55:44.000Z Neuer #Weltrisikobericht vom @DasBuendnis: Die Ärmsten der Armen im Globalen Süden zahlen die Klimakrisen-Zeche mit Leib&amp;Leben, die wir im reichen Norden verursacht haben. #Klimaschutz kennt keine Grenzen. #Klimagerechtigkeit jetzt! https://linksfraktion.de/presse/pressemitteilungen/detail/deutschland-steht-in-der-klimaschuld… #FridaysForFuture</w:t>
      </w:r>
    </w:p>
    <w:p w14:paraId="79CB2940" w14:textId="77777777" w:rsidR="00B41784" w:rsidRDefault="00B41784" w:rsidP="00B41784">
      <w:r>
        <w:t>2019-09-12T13:56:46.000Z Der #Materialkompass ist wieder gestartet. Jetzt gibt es neue, frisch bewertete Unterrichtsmaterialien und aktuelle Artikel zu den Themen der #Verbraucherbildung. #twitterlehrerzimmer @MechthildHeil @RenateKuenast @edrossmann @k_willkomm @Amira_M_Ali @mwebermoritz @AHimmelrathVerbraucherzentrale@vzbv · Sep 12, 2019#Verbraucherbildung ist wichtig, um Schüler auf das Leben vorzubereiten. Sie darf nicht als Werbeveranstaltung missbraucht werden oder als Einfallstor für interessengeleitete Informationen dienen! #Schule https://vzbv.de/pressemitteilung/wegweiser-im-dschungel-der-bildungsmaterialien…</w:t>
      </w:r>
    </w:p>
    <w:p w14:paraId="01FA6A2D" w14:textId="77777777" w:rsidR="00B41784" w:rsidRDefault="00B41784" w:rsidP="00B41784">
      <w:r>
        <w:t xml:space="preserve">2019-09-12T13:41:40.000Z Schlechtes Zeugnis für #Klöckner. Nur #17% der Befragten sprachen der #Bundesregierung 2018 beim Thema #Verbraucherschutz ihr Vertrauen aus. Aber hey, ich weiß, wer zu den 17% gehört: Der #Nestlé-Chef! Also Kopf hoch, Frau #Ministerin! ;)Studie unter </w:t>
      </w:r>
      <w:r>
        <w:lastRenderedPageBreak/>
        <w:t>VerbraucherInnen: Vertrauen in Groko sinktDie Verbraucherzentrale zieht eine Halbzeitbilanz der Großen Koalition aus VerbraucherInnen-Sicht. Die Ergebnisse sind ernüchternd.taz.de</w:t>
      </w:r>
    </w:p>
    <w:p w14:paraId="7EC7DF70" w14:textId="77777777" w:rsidR="00B41784" w:rsidRDefault="00B41784" w:rsidP="00B41784">
      <w:r>
        <w:t>2019-09-12T10:14:39.000Z .@Amira_M_Ali: Das große Nichtstun der #Bundesregierung in Sachen #Verbraucherschutz muss endlich gestoppt werden! Wir brauchen ein starkes Gegengewicht gegen die Konzernübermacht!Amira Mohamed Ali, DIE LINKE: Der traurige Stillstand beim Verbrauc...Das große Nichtstun der Bundesregierung in Sachen Verbraucherschutz muss endlich gestoppt werden! Wir brauchen ein starkes Gegengewicht gegen die Konzernüber...youtube.com</w:t>
      </w:r>
    </w:p>
    <w:p w14:paraId="54D3DA81" w14:textId="77777777" w:rsidR="00B41784" w:rsidRDefault="00B41784" w:rsidP="00B41784">
      <w:r>
        <w:t>2019-09-11T13:28:56.000Z Freitag demonstrieren wir in #Rheda gegen #Tönnies #Schlachtkonzern. Unser #Protest richtet sich gegen ein System skrupelloser #Ausbeutung von Menschen, gegen die #Tierquälerei und gegen die #Naturzerstörung!Bundesweiter Protest gegen Tönnies: Schlachtkonzern reagiert juristisch | RegionBei einer groß angelegten Demonstration werden am Freitag zahlreiche Gegner des Schlachtkonzerns Tönnies erwartet.haller-kreisblatt.de</w:t>
      </w:r>
    </w:p>
    <w:p w14:paraId="5E72595C" w14:textId="77777777" w:rsidR="00B41784" w:rsidRDefault="00B41784" w:rsidP="00B41784">
      <w:r>
        <w:t>2019-09-10T17:11:47.000Z Der #Haushalt der Bundeslandwirtschaftsministerin #Klöckner macht vor allem eins: die Gewinne der #Agrarindustrie sichern. @Amira_M_Ali fordert, Mittel zur langfristigen Unterstützung nachhaltig wirtschaftender Agrarbetriebe umzuverteilen:Amira Mohamed Ali, DIE LINKE: Frau Klöckner sichert Gewinne der...Das umweltschädliche Gewinnstreben der Agrarindustrie muss gestoppt werden! Nichts davon im Haushaltsplan 2020. Schluss mit Megaställen, Glyphosat und Co!DIE...youtube.com</w:t>
      </w:r>
    </w:p>
    <w:p w14:paraId="63DAF7BC" w14:textId="77777777" w:rsidR="00B41784" w:rsidRDefault="00B41784" w:rsidP="00B41784">
      <w:r>
        <w:t>2019-09-11T10:16:53.000Z Ein #Finanzminister, der nicht mal seine Haushaltszahlen kennt, ist kein guter #Minister. Ein Finanzminister, dem eine #schwarze #Null wichtiger ist als #Soziales, #Bildung und #Infrastruktur ist auch kein guter Minister. #scholz #BundesregierungDer unfertige Haushalt des Olaf ScholzIm Haushalt, den der Finanzminister Olaf Scholz heute im Parlament vorstellt, fehlt das wichtigste Projekt. Zugleich geht Scholz ans Sparschwein. Denn seine Devise lautet: Alles für die schwarze Null.t-online.de</w:t>
      </w:r>
    </w:p>
    <w:p w14:paraId="625ED4EA" w14:textId="77777777" w:rsidR="00B41784" w:rsidRDefault="00B41784" w:rsidP="00B41784">
      <w:r>
        <w:t>2019-09-10T12:20:09.000Z #NPD-#Ortsvorsteher in #Hessen soll nun wieder abgewählt werden! Hoffentlich klappt's! Das ganze zeigt uns vor allem eines: #Druck von Außen kann etwas bewirken! Rechtsextremen immer entgegen treten! Das muss auch bei #AfD-Mitgliedern gelten, wenn sie in Ämter wollen!</w:t>
      </w:r>
    </w:p>
    <w:p w14:paraId="6B1B0B3E" w14:textId="77777777" w:rsidR="00B41784" w:rsidRDefault="00B41784" w:rsidP="00B41784">
      <w:r>
        <w:t>2019-09-10T10:53:17.000Z Wer #Strom spart, zahlt mehr. Klingt verrückt, ist aber so. Vergleichsportal #verivox hat das über 5 Jahre ausgewertet. Höherer Verbrauch - billigerer Preis. Niedrigerer Verbrauch - höherer #Preis. "Der #Markt regelt den #Klimaschutz schon." Ja, genau...Stromsparer zahlen häufig mehr pro KilowattstundeWeil die Netzkosten deutlich gestiegen sind, zahlen ausgerechnet Kunden mit niedrigem Verbrauch besonders viel.sueddeutsche.de</w:t>
      </w:r>
    </w:p>
    <w:p w14:paraId="078B3B7E" w14:textId="77777777" w:rsidR="00B41784" w:rsidRDefault="00B41784" w:rsidP="00B41784">
      <w:r>
        <w:t>2019-09-09T14:01:41.000Z Toll! Das Land #Berlin will die #Mieter vor der #Grundsteuer schützen! Bisher ist es so, dass die #Vermieter die #Kosten auf die Mieter abwälzen.Nächster linker Schritt in der #Mietenpolitik! Keine Scheu vor Immobilienhaien!http://sueddeutsche.de/wirtschaft/grundsteuer-mieter-bundesrat-1.4592073…</w:t>
      </w:r>
    </w:p>
    <w:p w14:paraId="03760EE5" w14:textId="77777777" w:rsidR="00B41784" w:rsidRDefault="00B41784" w:rsidP="00B41784">
      <w:r>
        <w:t>2019-09-09T10:40:41.000Z Es kann nicht oft genug betont werden: #NPD-Mitglieder und andere Rechtsextreme dürfen niemals in ein Amt gewählt werden. Sei es auch "nur" als #Ortsvorsteher. Wer sagt, dass bei einem solchen Amt die #Parteizugehörigkeit "keine Rolle" spiele, verharmlost #Neonazis! #fcknzs</w:t>
      </w:r>
    </w:p>
    <w:p w14:paraId="63260A8E" w14:textId="77777777" w:rsidR="00B41784" w:rsidRDefault="00B41784" w:rsidP="00B41784">
      <w:r>
        <w:t xml:space="preserve">2019-09-06T15:26:44.000Z Kanzlerin #Merkel muss in #China die #Menschenrechte in den #Vordergrund stellen! Bei aller Freundschaft und bei allen wirtschaftlichen Interessen: #Frieden und </w:t>
      </w:r>
      <w:r>
        <w:lastRenderedPageBreak/>
        <w:t>Menschenrechte dürfen nicht nur eine kleine #Fußnote sein! So mutig darf und muss Frau Merkel sein!</w:t>
      </w:r>
    </w:p>
    <w:p w14:paraId="456FDF99" w14:textId="77777777" w:rsidR="00B41784" w:rsidRDefault="00B41784" w:rsidP="00B41784">
      <w:r>
        <w:t>2019-09-06T11:14:02.000Z #SPD wieder eingeknickt. Das #Irak-#Mandat der #Bundeswehr soll nun verlängert werden. Überrascht mich ja nicht, ärgert mich aber trotzdem. Wir wollen keinen deutschen #Militärstandort in #Jordanien! Die Bundeswehr-#Jets sollen zur</w:t>
      </w:r>
      <w:r>
        <w:rPr>
          <w:rFonts w:hint="eastAsia"/>
        </w:rPr>
        <w:t>ü</w:t>
      </w:r>
      <w:r>
        <w:t>ck nach #Deutschland kommen!</w:t>
      </w:r>
    </w:p>
    <w:p w14:paraId="6FE1CDA4" w14:textId="77777777" w:rsidR="00B41784" w:rsidRDefault="00B41784" w:rsidP="00B41784">
      <w:r>
        <w:t>2019-09-04T09:30:46.000Z Das heute beschlossene "Tier- und Umweltschutzpaket" ist eine riesige zahnlose Mogelpackung: freiwilliges #Tierwohllabel (nur für Schweinefleisch), #Glyphosat-Exit bis Ende 2023 (dann läuft EU-Zulassung eh ab) und ein kleines bisschen mehr Geld für #Ökolandwirtschaft. Beschämend!</w:t>
      </w:r>
    </w:p>
    <w:p w14:paraId="449AFD58" w14:textId="77777777" w:rsidR="00B41784" w:rsidRDefault="00B41784" w:rsidP="00B41784">
      <w:r>
        <w:t>2019-08-29T08:48:11.000Z Die Lebensmittelkennzeichnung #NutriScore kann Todesfälle reduzieren. Warum zögern Sie noch mit der Einführung, Frau #Klöckner? #bmelNutri-Score könnte Todesfälle reduzierenParis – Die Kennzeichnung aller Lebensmittel im Supermarkt mit dem Nährwertlabel Nutri-Score könnte die Kalorienaufnahme der Bevölkerung um durchschnittlich 9 %... #Nutri-Score #nichtübertragbare...aerzteblatt.de</w:t>
      </w:r>
    </w:p>
    <w:p w14:paraId="08F6010C" w14:textId="77777777" w:rsidR="00B41784" w:rsidRDefault="00B41784" w:rsidP="00B41784">
      <w:r>
        <w:t>2019-08-27T13:15:02.000Z Richtig, das schädliche #Chlorpyrifos gehört sofort verboten! Und es muss vor allem endlich Schluss damit sein, dass solche gefährlichen Stoffe überhaupt erst zugelassen werden. Es geht nicht, dass Behörden sich auf Herstellerangaben verlassen!Harald Ebner@ebner_sha · Aug 27, 2019#Chlorpyrifos-Verbot dann bitte umgehend, @Karl_Lauterbach @JuliaKloeckner! Plus Importstopp für #Chlorpyrifos-belastete Lebensmittel, wie DK es plant.https://twitter.com/taz_oeko/status/1166290346285965312</w:t>
      </w:r>
      <w:r>
        <w:rPr>
          <w:rFonts w:hint="eastAsia"/>
        </w:rPr>
        <w:t>…</w:t>
      </w:r>
    </w:p>
    <w:p w14:paraId="6092E84C" w14:textId="77777777" w:rsidR="00B41784" w:rsidRDefault="00B41784" w:rsidP="00B41784">
      <w:r>
        <w:t>2019-08-27T11:41:10.000Z Zuviel #Nitrat im #Grundwasser durch #Überdüngung ist ein Gesundheitsrisiko. Die Pläne von #Klöckner und #Schulze verkennen die wahren Ursachen des Problems. Nur die #Flächenbindung wäre eine nachhaltige Lösung. Meine Meinung dazu im #Weserkurier:https://weser-kurier.de/region/niedersachsen_artikel,-zurueck-zur-flaechenbindung-in-der-landwirtschaft-_arid,1855410.html…</w:t>
      </w:r>
    </w:p>
    <w:p w14:paraId="7EE69BA0" w14:textId="77777777" w:rsidR="00B41784" w:rsidRDefault="00B41784" w:rsidP="00B41784">
      <w:r>
        <w:t>2019-08-26T11:09:36.000Z Die #SPD hat den Plan, eine #Vermögenssteuer einzuführen.Wir waren schon bei „Die SPD hat den Plan” angenehm überrascht.</w:t>
      </w:r>
    </w:p>
    <w:p w14:paraId="6FED382B" w14:textId="77777777" w:rsidR="00B41784" w:rsidRDefault="00B41784" w:rsidP="00B41784">
      <w:r>
        <w:t>2019-08-22T12:51:36.000Z #Negativzinsen sind eine absolute Frechheit! Wozu zahlt man der Bank denn bereits #Kontogebühren? Und jetzt soll auch noch eine #Strafzins für Erspartes dazukommen? Ich sage dazu: Negativzinsen verbieten &amp; Entgelte für ein Basiskonto gesetzlich deckeln! #Sparen #Scholz</w:t>
      </w:r>
    </w:p>
    <w:p w14:paraId="7A90AAF3" w14:textId="77777777" w:rsidR="00B41784" w:rsidRDefault="00B41784" w:rsidP="00B41784">
      <w:r>
        <w:t>2019-08-22T09:24:09.000Z Ganz offensichtlich sieht #VW langsam die Felle wegschwimmen, doch die Ankündigung, die von #Schummeldiesel Betroffenen nur in ‚Intensivstädten‘ zu entschädigen, reicht nicht aus. ALLE Betroffenen haben Anspruch auf Entschädigung! #Nachrüstung #Diesel</w:t>
      </w:r>
    </w:p>
    <w:p w14:paraId="1AFB2AAF" w14:textId="77777777" w:rsidR="00B41784" w:rsidRDefault="00B41784" w:rsidP="00B41784">
      <w:r>
        <w:t>2019-08-20T10:24:59.000Z Immer mehr #Rentner müssen #arbeiten gehen! Was sagt das #Arbeitsministerium dazu? Es sei ein Zeichen "veränderter Lebensentwürfe einer aktiven Teilnahme der #Wirtschaft." Eine Unverschämtheit! Diese #Menschen arbeiten, weil ihre #Rente zum Leben nicht ausreicht!</w:t>
      </w:r>
    </w:p>
    <w:p w14:paraId="30A13F89" w14:textId="77777777" w:rsidR="00B41784" w:rsidRDefault="00B41784" w:rsidP="00B41784">
      <w:r>
        <w:t>2019-08-20T09:50:28.000Z #Mietpreisbremse flächendeckend! Sehr guter und konsequenter Standpunkt des #DGB zu den #Mieten. Wir brauchen einen langfristigen #Mietenstop, der nicht nur 4 oder 6, sondern 10 Jahre geht! So schaffen wir #Sicherheit für die Mieter!</w:t>
      </w:r>
    </w:p>
    <w:p w14:paraId="350F3AF2" w14:textId="77777777" w:rsidR="00B41784" w:rsidRDefault="00B41784" w:rsidP="00B41784">
      <w:r>
        <w:lastRenderedPageBreak/>
        <w:t>2019-08-19T14:08:59.000Z Kostenloses #Bahnfahren als Zeichen von "#Respekt und #Dank" gegenüber der #Bundeswehr? #Heuchelei! Nach der #Sommerpause werden dann wieder sinnlose #Kriegseinsätze beschlossen, in denen #Soldaten ihr Leben riskieren müssen. Von wegen Respekt und Dank, #AKK!</w:t>
      </w:r>
    </w:p>
    <w:p w14:paraId="24551707" w14:textId="77777777" w:rsidR="00B41784" w:rsidRDefault="00B41784" w:rsidP="00B41784">
      <w:r>
        <w:t>2019-08-15T08:56:21.000Z #Umfrage ergibt: Klare #Mehrheit der #Bevölkerung befürwortet das gute und transparente Nährwertkennzeichnungssystem #NutriScore. #Ernährungsministerin #Klöckner sollte diesem Wunsch Folge leisten und nicht nur umsetzen, was der #Lebensmittelindustrie schmeckt!</w:t>
      </w:r>
    </w:p>
    <w:p w14:paraId="6F613B76" w14:textId="77777777" w:rsidR="00B41784" w:rsidRDefault="00B41784" w:rsidP="00B41784">
      <w:r>
        <w:t>2019-08-13T12:37:30.000Z Den #Lobbyismus im #Bundestag abzuschaffen wäre eigentlich ganz einfach: Geldspritzen von Unternehmen u. Lobbyverbänden für Parteien untersagen, keine Nebenjobs für Politiker in Aufsichtsräten, Offenlegung aller #Lobbyisten in einem öffentlichen Register.Europarat rügt Bundestag: Umgang mit Lobbyisten bleibt undurchsichtigDas Antikorruptionsgremium des Europarats kritisiert die mangelnden Anstrengungen gegen Bestechung im Bundestag. Vor allem der Umgang mit Lobbyisten und Unternehmensbeteiligungen der Abgeordneten...n-tv.de</w:t>
      </w:r>
    </w:p>
    <w:p w14:paraId="0033087F" w14:textId="77777777" w:rsidR="00B41784" w:rsidRDefault="00B41784" w:rsidP="00B41784">
      <w:r>
        <w:t>2019-08-12T12:10:52.000Z Wer #Respekt für #Soldaten fordert, sollte erstmal damit anfangen, sie nicht in #Kriegsgebiete zu schicken. Jetzt dauerhaft mit kostenlosem #Bahnfahren für Soldaten anzukommen, ist Ablenkung und zynisch. #AKK #bundeswehr</w:t>
      </w:r>
    </w:p>
    <w:p w14:paraId="40D98F88" w14:textId="77777777" w:rsidR="00B41784" w:rsidRDefault="00B41784" w:rsidP="00B41784">
      <w:r>
        <w:t>2019-08-12T11:32:49.000Z Heute ist #Überzuckerungstag. #Kinder verzehren pro Tag fast doppelt so viel #Zucker wie empfohlen. Wir fordern deshalb gesundes #Essen in Kitas und Schulen! #Obst und #Gemüse #steuerfrei! Zucker in Fertigprodukten muss reduziert und klar gekennzeichnet werden! #nutriscore</w:t>
      </w:r>
    </w:p>
    <w:p w14:paraId="7564325D" w14:textId="77777777" w:rsidR="00B41784" w:rsidRDefault="00B41784" w:rsidP="00B41784">
      <w:r>
        <w:t>2019-08-09T12:06:11.000Z Frech &amp; unsinnig: Forderungen von #SPD &amp; #Grünen nach höherer #MWSt auf Fleisch trifft besonders ärmere Menschen hart &amp; ist uneffektiv. Besserer Tier- &amp; #Klimaschutz muss stattdessen ordnungspolitisch &amp; mit staatlichen Investitionen sichergestellt werden. https://facebook.com/sahra.wagenknecht/photos/a.220243721326366/2915039108513467/…</w:t>
      </w:r>
    </w:p>
    <w:p w14:paraId="1FED1FD6" w14:textId="77777777" w:rsidR="00B41784" w:rsidRDefault="00B41784" w:rsidP="00B41784">
      <w:r>
        <w:t>2019-08-09T11:30:11.000Z Die #Industrie muss die #Mehrkosten der #Energiewende zahlen! Planmäßig werden aber die abgewälzten #Kosten wieder mal auf die privaten Haushalte übertragen. So darf die #Energiewende nicht aussehen!Kohleausstieg macht Industriestrom laut Regierungsberatern günstigerGegner des Kohleausstiegs warnen oft vor steigenden Strompreisen. Doch die werden laut der Denkfabrik Agora nach der Energiewende sogar sinken - zumindest für Industriekunden. Haushalte müssten...spiegel.de</w:t>
      </w:r>
    </w:p>
    <w:p w14:paraId="66EB0691" w14:textId="77777777" w:rsidR="00B41784" w:rsidRDefault="00B41784" w:rsidP="00B41784">
      <w:r>
        <w:t>2019-08-09T09:52:05.000Z Eine #Drohung, Herr #Grenell? Sie kommen uns sogar entgegen! Wir wünschen uns den #Abzug der #US-Truppen aus #Deutschland. Und bitte auch gleich alle #Atomwaffen mitnehmen! #Frieden #Abrüstunghttps://m.spiegel.de/politik/ausland/richard-grenell-us-botschafter-droht-deutschland-mit-truppenabzug-a-1281136.html…</w:t>
      </w:r>
    </w:p>
    <w:p w14:paraId="6167E0DC" w14:textId="77777777" w:rsidR="00B41784" w:rsidRDefault="00B41784" w:rsidP="00B41784">
      <w:r>
        <w:t>2019-08-08T12:44:36.000Z #Fleisch darf es nicht nur für die #Reichen geben! Ja, wir brauchen eine #Sensibilisierung für #Fleischkonsum, aber keine #Steuererhöhung, die letztendlich nur die Ärmeren treffen wird, während die #Elite weiter ihre Steaks bruzzelt.</w:t>
      </w:r>
    </w:p>
    <w:p w14:paraId="692A3F3F" w14:textId="77777777" w:rsidR="00B41784" w:rsidRDefault="00B41784" w:rsidP="00B41784">
      <w:r>
        <w:t xml:space="preserve">2019-08-08T09:31:57.000Z Keine neue #Fleischsteuer! Nur den Preis zu erhöhen führt nicht zu mehr #Tierschutz. Stattdessen die Tierschutzstandards erhöhen und für deren Einhaltung sorgen! </w:t>
      </w:r>
      <w:r>
        <w:lastRenderedPageBreak/>
        <w:t>Gleichzeitig müssen die Bürgerinnen u. Bürger in die Lage versetzt werden mehr Geld für gute Lebensmittel auszugeben.</w:t>
      </w:r>
    </w:p>
    <w:p w14:paraId="14C9403C" w14:textId="77777777" w:rsidR="00B41784" w:rsidRDefault="00B41784" w:rsidP="00B41784">
      <w:r>
        <w:t>2019-08-07T11:06:17.000Z Erst #Ressentiments schüren, dann noch mit #falschen #Zahlen argumentieren. Die #AfD hat angerufen: Sie will ihre #Strategie zurück haben... #LinnemannAktuelle Nachrichten - Inland Ausland Wirtschaft Kultur Sport - ARD Tagesschautagesschau.de</w:t>
      </w:r>
    </w:p>
    <w:p w14:paraId="07B20A4D" w14:textId="77777777" w:rsidR="00B41784" w:rsidRDefault="00B41784" w:rsidP="00B41784">
      <w:r>
        <w:t>2019-08-07T10:06:00.000Z Die #Bundesregierung hat als Eigentümerin zugelassen, dass die Deutsche #Bahn jahrelang auf Verschleiß gefahren wird. Der #Entschädigungsrekord von 54 Millionen Euro ist eine Folge davon. Nur höhere #Investitionen in Personal und Material können solche Summen künftig vermeiden.</w:t>
      </w:r>
    </w:p>
    <w:p w14:paraId="5441F0E8" w14:textId="77777777" w:rsidR="00B41784" w:rsidRDefault="00B41784" w:rsidP="00B41784">
      <w:r>
        <w:t>2019-08-06T12:35:11.000Z Neue Recherche der #Süddeutschen deckt auf wie #Bayer - #Monsanto versuchte auf deutsche #Politiker Einfluss zu nehmen, damit sie das Umweltgift #Gylphosat durchwinken. Dieser #Lobbyismus braucht Grenzen. #Politik darf #niemals #käuflich sein!Wie Monsanto versuchte, Politiker zu beeinflussenEine PR-Agentur hat offenbar ein Ampel-Schema entworfen, in das sie Politiker einteilt. Darunter auch die ehemalige Bundesumweltministerin.sueddeutsche.de</w:t>
      </w:r>
    </w:p>
    <w:p w14:paraId="00C3D252" w14:textId="77777777" w:rsidR="00B41784" w:rsidRDefault="00B41784" w:rsidP="00B41784">
      <w:r>
        <w:t>2019-08-06T12:08:40.000Z #Verkehrsminister #Scheuer fährt das Ansehen der #Bundesregierung gegen die Wand, wenn er nicht sofort die Veröffentlichung aller #Diesel #Bescheide des #Kraftfahrtbundesamtes veranlasst. Die betrogenen Kundinnen und Kunden könnten damit schneller zu einer #Entschädigung kommen.</w:t>
      </w:r>
    </w:p>
    <w:p w14:paraId="736845B0" w14:textId="77777777" w:rsidR="00B41784" w:rsidRDefault="00B41784" w:rsidP="00B41784">
      <w:r>
        <w:t>2019-08-06T11:25:04.000Z #Hiroshima - von wegen nur Vergangenheit! Die #Kündigung des #INF Vertrags von #Trump erhöht die Gefahr eines neuen atomaren Krieges! Wir wollen #Abrüstung und Friedensverträge, keine #Atomwaffen! #Nagasaki #Atombombe #Jahrestag</w:t>
      </w:r>
    </w:p>
    <w:p w14:paraId="02467019" w14:textId="77777777" w:rsidR="00B41784" w:rsidRDefault="00B41784" w:rsidP="00B41784">
      <w:r>
        <w:t>2019-08-05T10:25:16.000Z Die #Mehrwertsteuer auf #Zugtickets abzusenken ist schön, reicht aber nicht. Der #ÖPNV muss ausgebaut werden, d.h. bessere Taktung, zuverlässige Verbindungen und DEUTLICH niedrigere #Preise! Nur so wird #Bahnfahren zur #Alternative zum #Auto, nur so kann #Klimaschutz gelingen!</w:t>
      </w:r>
    </w:p>
    <w:p w14:paraId="6347112C" w14:textId="77777777" w:rsidR="00B41784" w:rsidRDefault="00B41784" w:rsidP="00B41784">
      <w:r>
        <w:t>2019-08-04T10:15:37.000Z Slavoj #Zizek hat Recht! In der #fas schreibt er heute, dass #Bernie #Sanders eine gute Chance hat, gegen #Trump zu gewinnen. Er hat die Fähigkeit, #Menschen zu verbinden. Weiße #Arbeiter, #Grüne, #Feministen und alle, die noch an ein gutes Amerika glauben. #bernieforpresident</w:t>
      </w:r>
    </w:p>
    <w:p w14:paraId="386AB7A1" w14:textId="77777777" w:rsidR="00B41784" w:rsidRDefault="00B41784" w:rsidP="00B41784">
      <w:r>
        <w:t>2019-07-31T08:55:32.000Z Die #Bundeswehr hat im #Persischen #Golf nichts zu suchen. Ein #Einsatz würde den Konflikt mit dem #Iran nur verschärfen. Helfen werden nur #Diplomatie, gemeinsame #Abrüstung und das Aufheben von #Wirtschaftssanktionen. Miteinander reden - nicht übereinander! #Hormus</w:t>
      </w:r>
    </w:p>
    <w:p w14:paraId="71136285" w14:textId="77777777" w:rsidR="00B41784" w:rsidRDefault="00B41784" w:rsidP="00B41784">
      <w:r>
        <w:t>2019-07-30T08:09:47.000Z Es ist völlig unerträglich, dass im reichen Deutschland 650.000 Menschen #obdachlos sind - Tendenz steigend. Doch statt massiv in (sozialer) #Wohnungsbau zu investieren versenkt die #Groko lieber Milliarden in Panzer &amp; Kampfjets. Kein Mensch soll auf der Straße leben müssen!</w:t>
      </w:r>
    </w:p>
    <w:p w14:paraId="0FB769A7" w14:textId="77777777" w:rsidR="00B41784" w:rsidRDefault="00B41784" w:rsidP="00B41784">
      <w:r>
        <w:t xml:space="preserve">2019-07-30T07:39:53.000Z Studien die mit öffentlichen Geldern finanziert werden müssen auch öffentlich zugänglich sein! Ernährungsministerin Julia #Klöckner muss die ursprüngliche und ungeschönte Version der #Studie zur #Nährwertkennzeichnung deshalb sofort herausgeben!Kennzeichnung von Lebensmitteln: Foodwatch verklagt ErnährungsministeriumDie </w:t>
      </w:r>
      <w:r>
        <w:lastRenderedPageBreak/>
        <w:t>Verbraucherorganisation Foodwatch will die Herausgabe von bestimmten Studienergebnissen zur Kennzeichnung von Lebensmitteln erzwingen und wählt dafür einen drastischen Schritt: Sie verklagt das...n-tv.de</w:t>
      </w:r>
    </w:p>
    <w:p w14:paraId="0A5CDD59" w14:textId="77777777" w:rsidR="00B41784" w:rsidRDefault="00B41784" w:rsidP="00B41784">
      <w:r>
        <w:t>2019-07-26T11:02:52.000Z #Nitrat im Boden &amp; #Grundwasser bleibt extrem hoch, vor allem in #Niedersachsen. Weitere Verschärfungen der #Düngeregeln lösen das Problem nicht. Die Tierbestände müssen endlich reduziert werden. Darum brauchen wir die Neueinführung der #Flächenbindung!</w:t>
      </w:r>
    </w:p>
    <w:p w14:paraId="27A46338" w14:textId="77777777" w:rsidR="00B41784" w:rsidRDefault="00B41784" w:rsidP="00B41784">
      <w:r>
        <w:t xml:space="preserve">2019-07-25T20:15:54.000Z Die </w:t>
      </w:r>
      <w:r>
        <w:rPr>
          <w:rFonts w:ascii="Tahoma" w:hAnsi="Tahoma" w:cs="Tahoma"/>
        </w:rPr>
        <w:t>⁦</w:t>
      </w:r>
      <w:r>
        <w:t>#BILD ist und bleibt eine echte Schweinezeitung. Welch Gl</w:t>
      </w:r>
      <w:r>
        <w:rPr>
          <w:rFonts w:ascii="Calibri" w:hAnsi="Calibri" w:cs="Calibri"/>
        </w:rPr>
        <w:t>ü</w:t>
      </w:r>
      <w:r>
        <w:t>ck, da</w:t>
      </w:r>
      <w:r>
        <w:rPr>
          <w:rFonts w:ascii="Calibri" w:hAnsi="Calibri" w:cs="Calibri"/>
        </w:rPr>
        <w:t>ß</w:t>
      </w:r>
      <w:r>
        <w:t xml:space="preserve"> sich die Auflage dieses hetzerischen Schmierblattes im freien Fall befindet. ... Schweinefleisch-Debatte - "Bild ist zur Vorfeld-Organisation der AfD geworden" https://deutschlandfunk.de/schweinefleisch-debatte-bild-ist-zur-vorfeld-organisation.2849.de.html?drn:news_id=1031638…</w:t>
      </w:r>
    </w:p>
    <w:p w14:paraId="687F248C" w14:textId="77777777" w:rsidR="00B41784" w:rsidRDefault="00B41784" w:rsidP="00B41784">
      <w:r>
        <w:t>2019-07-25T12:08:17.000Z Armutszeugnis: Bei uns in #Niedersachsen ist immer noch nahezu jede/r sechste (15,9%) von #Armut gefährdet.Unbefristete #Arbeit, auskömmlicher #Lohn, Anhebung von #Kindergeld und #Renten müssen wieder ins Zentrum der politischen Debatte! #DIELINKEArmutsgefährdung 2018 in Bayern am geringsten, in Bremen am höchstenDie Armutsgefährdung in Deutschland – gemessen an der Armutsgefährdungsquote – ist regional nach wie vor sehr unterschiedlich ausgeprägt. Wie das Statistische Bundesamt (Destatis) auf Basis des...destatis.de</w:t>
      </w:r>
    </w:p>
    <w:p w14:paraId="70A9FA74" w14:textId="77777777" w:rsidR="00B41784" w:rsidRDefault="00B41784" w:rsidP="00B41784">
      <w:r>
        <w:t>2019-07-24T10:06:55.000Z Nein, liebe #AKK, das 2% #NATO Ziel fördert nicht den "europäischen Zusammenhalt", sondern spaltet Europa noch mehr und schürt das #Wettrüsten. Die #Linksfraktion nutzt die #Sondersitzung sinnvoll und bringt heute einen Antrag gegen die Versenkung weiterer Rüstungsmilliarden ein!</w:t>
      </w:r>
    </w:p>
    <w:p w14:paraId="43FA2E0D" w14:textId="77777777" w:rsidR="00B41784" w:rsidRDefault="00B41784" w:rsidP="00B41784">
      <w:r>
        <w:t>2019-07-23T10:38:53.000Z Übrigens: #BorisJohnson ist kein lustiger Clown, sondern ein Sexist und Rassist. Damit passt er zwar gut zu Donald Trump, aber für Europa, zu dem #Großbritannien auch nach dem #Brexit gehören wird, wäre seine Wahl zum Premierminister eine weitere schlechte Nachricht.</w:t>
      </w:r>
    </w:p>
    <w:p w14:paraId="6FC57094" w14:textId="77777777" w:rsidR="00B41784" w:rsidRDefault="00B41784" w:rsidP="00B41784">
      <w:r>
        <w:t>2019-07-22T13:01:28.000Z Mit der Verbraucherbefragung zur #Nährwertkennzeichnung lenkt #Klöckner vom eigentlichen Thema ab: das von Verbrauchern gewählte Label muss auch VERBINDLICH sein. Egal wie verständlich eine Kennzeichnung ist, solange sie freiwillig bleibt wird sie kaum Wirkung haben! #NutriScore</w:t>
      </w:r>
    </w:p>
    <w:p w14:paraId="047CBF07" w14:textId="77777777" w:rsidR="00B41784" w:rsidRDefault="00B41784" w:rsidP="00B41784">
      <w:r>
        <w:t>2019-07-22T08:16:56.000Z Und die Fassade des guten, verantwortungsvollen Unternehemens bröckelt und bröckelt und bröckelt...schmerzhaft und erschreckend #Bayer #MonsantoJustiz ermittelt nach Todesfall in Zusammenhang mit IberogastEin Bestandteil von Iberogast kann die Leber schädigen. Ist das Magenmittel für einen Todesfall verantwortlich? Und hätte das durch frühere Warnungen verhindert werden können? Die Justiz in Köln...spiegel.de</w:t>
      </w:r>
    </w:p>
    <w:p w14:paraId="40B91A54" w14:textId="77777777" w:rsidR="00B41784" w:rsidRDefault="00B41784" w:rsidP="00B41784">
      <w:r>
        <w:t>2019-07-22T07:15:53.000Z Gegor sagt, wie es istGregor Gysi@GregorGysi · Jul 22, 20192%-Rüstungsziel der @Nato: Wir haben 2018 38,5 Mrd. ausgegeben, 2019 sind 43,2 Mrd. geplant, dann sollen es über 75 Mrd. € werden? So etwas von fehlgeleiteten Steuermitteln habe ich selten gesehen. Es gibt kein Nachbarland, das sich darauf vorbereitet, gegen uns Krieg zu führen.</w:t>
      </w:r>
    </w:p>
    <w:p w14:paraId="1833D77E" w14:textId="77777777" w:rsidR="00B41784" w:rsidRDefault="00B41784" w:rsidP="00B41784">
      <w:r>
        <w:t xml:space="preserve">2019-07-21T08:53:57.000Z Manchmal braucht es keine Kommentierung, nur den Blick auf die Fakten...2014 32 Mrd. €, 2017 37 Mrd. €, 2019 43 Mrd. €Kramp-Karrenbauer will Rüstungsausgaben steigernVerteidigungsministerin Kramp-Karrenbauer hat eine Steigerung der Rüstungsausgaben bis </w:t>
      </w:r>
      <w:r>
        <w:lastRenderedPageBreak/>
        <w:t>zum Zwei-Prozent-Ziel der NATO gefordert. Sie habe immer kritisiert, dass der Etat mittelfristig sinken solle,...tagesschau.de</w:t>
      </w:r>
    </w:p>
    <w:p w14:paraId="17DEC17C" w14:textId="77777777" w:rsidR="00B41784" w:rsidRDefault="00B41784" w:rsidP="00B41784">
      <w:r>
        <w:t>2019-07-19T18:24:15.000Z Jetzt wird die Zulassung von neuen #Pestiziden auch noch erleichtert! Nichts, aber auch gar nichts aus dem #IPBES Bericht gelernt. Unfassbar! #Artensterben #BienenleitlinienBUND@bund_net · Jul 19, 2019Das Votum für eine Abschwächung der #Bienenleitlinien wirkt wie aus der Zeit gefallen. Wie kann heutzutage, wenn wir täglich vom Insekten- und #Artensterben hören, eine Entscheidung für die Industrie und gegen die #Umwelt gefällt werden? https://sueddeutsche.de/wirtschaft/pestizide-wende-beim-bienenschutz-1.4529941… @JuliaKloeckner</w:t>
      </w:r>
    </w:p>
    <w:p w14:paraId="57B17B2D" w14:textId="77777777" w:rsidR="00B41784" w:rsidRDefault="00B41784" w:rsidP="00B41784">
      <w:r>
        <w:t>2019-07-19T14:54:38.000Z Was sollen wir denn noch alles preisgeben? Ich bin fassungslos, dass die #Groko die völlig anlasslose Ausweitung der #Fluggastdatenspeicherung auf Bahn, Bus &amp; Schiffverkehr auch nur in Betracht ziehen will. Diese #Massenüberwachung verstößt eindeutig gegen unsere #Grundrechte!</w:t>
      </w:r>
    </w:p>
    <w:p w14:paraId="4ECF51FA" w14:textId="77777777" w:rsidR="00B41784" w:rsidRDefault="00B41784" w:rsidP="00B41784">
      <w:r>
        <w:t>2019-07-19T12:22:11.000Z An alle: Bitte aus der Wohnung werfen und nicht mehr kaufen!!!Trotz Dementi von #Innenminister #Seehofer: Ermittlungsbehörden nutzen #SmartHome Speaker, wie #Alexa, längst als #Wanze und werden das auch weiterhin tun.: Bundesregierung: Polizei darf auf Daten von Alexa und Co. zugreifenSeehofer will mit Alexa im Wohnzimmer mithören? Der Aufschrei war groß. Die Innenministerkonferenz dementierte umgehend die Pläne. Jetzt kommt raus: Die Bundesregierung ist der Meinung, dass Smart-...netzpolitik.org</w:t>
      </w:r>
    </w:p>
    <w:p w14:paraId="0288BB7E" w14:textId="77777777" w:rsidR="00B41784" w:rsidRDefault="00B41784" w:rsidP="00B41784">
      <w:r>
        <w:t>2019-07-18T11:52:02.000Z Nur eine Richtung kennen #Gas- &amp; #Strompreis: nach oben. Nach Dänemark ist #Strom in Deutschland europaweit am teuersten. Ich sage, wir brauchen eine effektive staatliche Aufsicht der Preisbildung &amp; Senkung der #Stromsteuer! Nur so bleibt die #Energiewende auch sozial verträglich</w:t>
      </w:r>
    </w:p>
    <w:p w14:paraId="528D71D1" w14:textId="77777777" w:rsidR="00B41784" w:rsidRDefault="00B41784" w:rsidP="00B41784">
      <w:r>
        <w:t>2019-07-18T09:15:14.000Z Ich sage, wer #Kundenbewertungen liest muss darauf vertrauen können, dass diese immer authentisch sind. Schluss mit der Industrie der #FakeBewertung! Der Gesetzgeber muss hier einspringen und diesen Verbraucherschwindel endlich eindämmen! #OnlinehandelKrieg um Sterne: Das schmutzige Geschäft mit gefälschten BewertungenOb beim Online-Einkauf, Wahl eines Arztes, Hotels oder Restaurants: Nutzerbewertungen sind zur Währung im Netz geworden - und zum lukrativen Geschäft.wiwo.de</w:t>
      </w:r>
    </w:p>
    <w:p w14:paraId="17543CBE" w14:textId="77777777" w:rsidR="00B41784" w:rsidRDefault="00B41784" w:rsidP="00B41784">
      <w:r>
        <w:t>2019-07-12T08:34:36.000Z Sogar #Seehofer zeigt nun beim #Tierwohllabel mehr Vernunft als die Ministerin. Wie lange wird Frau #Klöckner noch an ihrer wirkungslosen Fantasie festhalten? Wir brauchen jetzt ein VERBINDLICHES Label. Nur so ist mehr #Tierschutz möglich!Freiwillige Kennzeichnung : Klöckners Tierwohllabel kommt auch bei Seehofer nicht gut anDie Pläne der Landwirtschaftsministerin stehen bei Tierschützern und der SPD in der Kritik. Nun mischt sich auch das Innenministerium ein. Doch Klöckner bekräftigt ihre Haltung.faz.net</w:t>
      </w:r>
    </w:p>
    <w:p w14:paraId="15AAF907" w14:textId="77777777" w:rsidR="00B41784" w:rsidRDefault="00B41784" w:rsidP="00B41784">
      <w:r>
        <w:t>2019-07-10T10:14:30.000Z Dieses #EuGH Urteil ist ein Rückschritt im #Verbraucherschutz! #Onlinehändler brauchen nun keinen telefonischen Kundenservice mehr. Ein Chatangebot soll zB reichen. Ein Sieg für #Amazon &amp; Co., denn wir sollen schließlich kaufen ohne zu murren.EuGH entscheidet: Online-Händler müssen keine Telefonnummer angebenOnline-Händler sind nach EU-Recht nicht verpflichtet, ihren Kunden immer eine Telefonnummer zur Verfügung zu stellen. Das entschied der Europäische Gerichtshof.zdf.de</w:t>
      </w:r>
    </w:p>
    <w:p w14:paraId="5B203744" w14:textId="77777777" w:rsidR="00B41784" w:rsidRDefault="00B41784" w:rsidP="00B41784">
      <w:r>
        <w:t xml:space="preserve">2019-07-10T07:21:18.000Z Sehr gut!Verbraucherzentrale@vzbv · Jul 9, 2019Der @vzbv unterstützt die Europäische Bürgerinitiative #ProNutriScore und setzt sich dafür ein, dass #NutriScore in der EU </w:t>
      </w:r>
      <w:r>
        <w:lastRenderedPageBreak/>
        <w:t>verbindlich eingeführt wird. So können Verbraucher einfach erkennen, wie es um die Nährwerte eines Lebensmittels steht. Alle Infos: https://vzbv.de/nutri-score</w:t>
      </w:r>
    </w:p>
    <w:p w14:paraId="7DF50E9B" w14:textId="77777777" w:rsidR="00B41784" w:rsidRDefault="00B41784" w:rsidP="00B41784">
      <w:r>
        <w:t>2019-07-09T18:57:02.000Z Das kleine Paket hinter #Amazon hat sich übrigens automatisch eingefügt. Unfassbar. Twitter zwingt jeden, der über Amazon schreibt, dieses Werbebild zu verbreiten</w:t>
      </w:r>
    </w:p>
    <w:p w14:paraId="3D3E4785" w14:textId="77777777" w:rsidR="00B41784" w:rsidRDefault="00B41784" w:rsidP="00B41784">
      <w:r>
        <w:t>2019-07-09T18:52:38.000Z #Alexa plaudert gerne aus dem Nähkästchen. Zu viel, meint ein Gutachten vom #Bundestag. #Kinder könnten Inhalte abrufen, die nicht für sie geeignet sind und was #Amazon mit all den privaten Daten macht, weiß niemand. Der große #Lauschangriff der Großkonzerne muss gestoppt werden!</w:t>
      </w:r>
    </w:p>
    <w:p w14:paraId="194A92DC" w14:textId="77777777" w:rsidR="00B41784" w:rsidRDefault="00B41784" w:rsidP="00B41784">
      <w:r>
        <w:t>2019-07-06T14:25:50.000Z Heute Demonstration der #Seebruecke Oldenburg!</w:t>
      </w:r>
    </w:p>
    <w:p w14:paraId="5CF0B7B8" w14:textId="77777777" w:rsidR="00B41784" w:rsidRDefault="00B41784" w:rsidP="00B41784">
      <w:r>
        <w:t>2019-07-05T14:35:08.000Z Top! #Umwelthilfe(#DUH)gewinnt vorm #BGH! #Unternehmen gehören zu Recht abgemahnt u. verklagt, wenn sie gg Gesetze und Richtlinien verstoßen. #Umweltschutz und #Verbraucherinteressen dürfen niemals für skrupellose #Profitinteressen von Unternehmen eingeschränkt werden!</w:t>
      </w:r>
    </w:p>
    <w:p w14:paraId="19C4F7B8" w14:textId="77777777" w:rsidR="00B41784" w:rsidRDefault="00B41784" w:rsidP="00B41784">
      <w:r>
        <w:t>2019-07-05T09:51:29.000Z Druck hilft! #Klöckner macht nun eine #Umfrage zur #Kennzeichnung von Lebensmitteln und will ihre Entscheidung  "maßgeblich" davon abhängig machen. Ich erwarte, dass Frau Klöckner Wort hält, wenn erwartungsgemäß ein Ampelsystem und wahrscheinlich der #Nutriscore herauskommt</w:t>
      </w:r>
    </w:p>
    <w:p w14:paraId="34601A92" w14:textId="77777777" w:rsidR="00B41784" w:rsidRDefault="00B41784" w:rsidP="00B41784">
      <w:r>
        <w:t>2019-07-03T13:56:27.000Z Ursula von der #Leyen: Was eine Frau! Man kann sie einfach überall auf dem Spielfeld einsetzen. Sie kann rechts wie links, hinten wie vorne - völlig egal! Sozusagen die Lothar #Matthäus der #Politik. toll! Wer braucht da noch demokratische Entscheidungen?#Kommissionspraesidentin</w:t>
      </w:r>
    </w:p>
    <w:p w14:paraId="65E82CE0" w14:textId="77777777" w:rsidR="00B41784" w:rsidRDefault="00B41784" w:rsidP="00B41784">
      <w:r>
        <w:t>2019-07-02T16:32:25.000Z Der Nationalrat in #Österreich hat soeben ein #Totalverbot von #Glyphosat bis Januar 2020 beschlossen. Damit ist die Alpenrepublik das erste EU-Land, dass das Ackergift verbietet. #Deutschland muss nachziehen!</w:t>
      </w:r>
    </w:p>
    <w:p w14:paraId="170E856A" w14:textId="77777777" w:rsidR="00B41784" w:rsidRDefault="00B41784" w:rsidP="00B41784">
      <w:r>
        <w:t>2019-07-01T15:45:29.000Z Der #Walfang gehört zu den Traditionen die keiner mehr braucht. #Island hat das verstanden. #Japan leider noch nicht.Erstmals seit 31 Jahren: Japan macht wieder Jagd auf WaleZum ersten Mal seit 31 Jahren sind in Japan wieder Schiffe ausgelaufen, um aus offiziell kommerziellen Gründen Jagd auf Wale zu machen. Auf der Abschussliste für dieses Jahr stehen insgesamt 227...spiegel.de</w:t>
      </w:r>
    </w:p>
    <w:p w14:paraId="2320E689" w14:textId="77777777" w:rsidR="00B41784" w:rsidRDefault="00B41784" w:rsidP="00B41784">
      <w:r>
        <w:t>2019-07-01T07:52:07.000Z Trauer um Marwa El Sherbini, vor 10 Jahren im Landgericht Dresden von einem Nazi ermordet, weil sie Muslima war. Wir stehen auf gegen Antimuslimischen Rassismus und jede andere Form von Rassismus .#HassHatKeinHerz@CLAIM_Allianz @dieLinke @Linksfraktion https://die-linke.de/nc/start/presse/detail/gedenken-an-rassistischen-mord-an-marwa-el-sherbini/…</w:t>
      </w:r>
    </w:p>
    <w:p w14:paraId="4038E3FF" w14:textId="77777777" w:rsidR="00B41784" w:rsidRDefault="00B41784" w:rsidP="00B41784">
      <w:r>
        <w:t>2019-07-01T14:04:22.000Z Gute Neuigkeiten aus #Sachsen. Die #Wildkatze kommt zurück!#Artenschutz gehört endlich als #Gemeinschaftsaufgabe von #Bund und Ländern in Art. 91a #Grundgesetz. #catcontenthttps://mdr.de/sachsen/wildkatze-sachsen-heimisch-vogtland-duebener-heide-100.html…</w:t>
      </w:r>
    </w:p>
    <w:p w14:paraId="618F7963" w14:textId="77777777" w:rsidR="00B41784" w:rsidRDefault="00B41784" w:rsidP="00B41784">
      <w:r>
        <w:t xml:space="preserve">2019-07-01T12:56:50.000Z Die Bundesärztekammer ist für die Einführung des Schulfaches #Gesundheitsförderung. Ärztepräsident Reinhardt fordert die Kultus- und Gesundheitsminister der </w:t>
      </w:r>
      <w:r>
        <w:lastRenderedPageBreak/>
        <w:t>Länder auf, eine Aktion auf die Beine stellen, um #Prävention auf den Lehrplan zu setzen. Ich sage: Es ist höchste Zeit!</w:t>
      </w:r>
    </w:p>
    <w:p w14:paraId="5830BD4E" w14:textId="77777777" w:rsidR="00B41784" w:rsidRDefault="00B41784" w:rsidP="00B41784">
      <w:r>
        <w:t>2019-06-30T14:48:05.000Z "Niemand muss Angst vor einer grünen Kanzlerschaft haben" - damit bringt Kretschmann das Problem auf den Punkt.Winfried KretschmannNeun Jahre lang war Winfried Kretschmann, geboren 1948, Fraktionsvorsitzender der Grünen im Landtag von Baden-Württemberg, als es zur Sensation kommt. Am 12. Mai 2011 wird er, im Gefolge der Fukush...stern.de</w:t>
      </w:r>
    </w:p>
    <w:p w14:paraId="60DB3A37" w14:textId="77777777" w:rsidR="00B41784" w:rsidRDefault="00B41784" w:rsidP="00B41784">
      <w:r>
        <w:t>2019-06-29T15:06:42.000Z Freiheit für Carola #Rackete! Die #Bundesregierung muss sich für die #Kapitänin einsetzen und gegen Salvinis Abschottungspolitik klare Kante zeigen! #Seenotrettung ist #Pflicht und kein #Verbrechen!</w:t>
      </w:r>
    </w:p>
    <w:p w14:paraId="55554ADD" w14:textId="77777777" w:rsidR="00B41784" w:rsidRDefault="00B41784" w:rsidP="00B41784">
      <w:r>
        <w:t>2019-06-28T11:44:19.000Z Blätternde Wände, alte Bücher, dreckige Toiletten. Der Zustand öffentlicher Schulen in Deutschland ist inakzeptabel! DIE LINKE will Militärausgaben sparen und das Geld in Schulen investieren. Bildung statt Bomben! #KfW #Investitionsstau #Schultoiletten #Zukunft #amiramohamedali</w:t>
      </w:r>
    </w:p>
    <w:p w14:paraId="4425D5EE" w14:textId="77777777" w:rsidR="00B41784" w:rsidRDefault="00B41784" w:rsidP="00B41784">
      <w:r>
        <w:t>2019-06-27T09:54:02.000Z #Seehofer meint, der #Rechtsextremismus sei zu einer ‚echten Gefahr GEWORDEN’. Bitte was?! NSU-Morde, Aufmärsche in Dresden, Pogrome in Rostock-Lichtenhagen; alles vergessen? Wir brauchen endlich Minister und Institutionen, die hart gegen Rechtsextremismus vorgehen! #NoNazis</w:t>
      </w:r>
    </w:p>
    <w:p w14:paraId="7A8CD689" w14:textId="77777777" w:rsidR="00B41784" w:rsidRDefault="00B41784" w:rsidP="00B41784">
      <w:r>
        <w:t>2019-06-26T12:26:55.000Z Der @vzbv erfüllt damit auch seine Verpflichtungen aus der Initiative Transparente Zivilgesellschaft.@franka_kuehn @ankewo @transparency_de @BMJV_Bund @gitta_connemann @SteinekeCDU @VolkerUllrich @EvaHoegl @RyglewskiS @TabeaRoessner @RenateKuenast @k_willkomm @Amira_M_AliAnke Wolf@ankewo · Jun 25, 2019Wieder ein Blickfang und absolut lesenswert: Der #Jahresbericht 2018 des @vzbv ist da. https://vzbv.de/dokument/vzbv-legt-jahresbericht-2018-vor…</w:t>
      </w:r>
    </w:p>
    <w:p w14:paraId="080F4620" w14:textId="77777777" w:rsidR="00B41784" w:rsidRDefault="00B41784" w:rsidP="00B41784">
      <w:r>
        <w:t>2019-06-25T12:21:47.000Z Steuerverschwendung Episode 343: US-Rüstungsfirmen notieren eine kräftig steigende Nachfrage aus #Europa, vor allem aus #Deutschland. Bei #Trumps 2%-Ziel geht es um Kriege und fette Gewinne der Rüstungslobby. @DIE LINKE sagt: Unnötig und gefährlich! Waffenhandel weltweit stoppen!</w:t>
      </w:r>
    </w:p>
    <w:p w14:paraId="4D01F2F2" w14:textId="77777777" w:rsidR="00B41784" w:rsidRDefault="00B41784" w:rsidP="00B41784">
      <w:r>
        <w:t>2019-06-24T16:46:49.000Z Und noch eine Schlappe im #Dieselskandal für #Daimler: Der Konzern muss 60.000 Pkw zurückrufen. Schon wieder sind der Grund unzulässige Abschalteinrichtungen zur #Abgasmanipulation. Wie lange soll das noch so gehen dürfen? Unglaublich!</w:t>
      </w:r>
    </w:p>
    <w:p w14:paraId="5ED20607" w14:textId="77777777" w:rsidR="00B41784" w:rsidRDefault="00B41784" w:rsidP="00B41784">
      <w:r>
        <w:t>2019-06-24T16:44:50.000Z #Verkehrsminister Scheuers #Pkw-Maut war von Anfang an ein Fail! Jetzt haben wir den Salat: Millionen an verschwendeten Steuergeldern! Dass die Opposition nun fordert, alle Betreiberverträge offenzulegen, ist richtig. Wir erwarten, dass hier lückenlos reiner Tisch gemacht wird.</w:t>
      </w:r>
    </w:p>
    <w:p w14:paraId="3A3E2BC3" w14:textId="77777777" w:rsidR="00B41784" w:rsidRDefault="00B41784" w:rsidP="00B41784">
      <w:r>
        <w:t>2019-06-20T15:47:13.000Z Schöne Mogelei! Die im #Werbevideo von #Klöckner und #Nestlé genannten Mini-Reduktionswerte stimmen laut #LVZ nicht mal! Statt 10% nur 5% weniger #Zucker. Dafür ist der #Fettgehalt bei 60% der Produkten gestiegen. Genau darum brauchen wir VERBINDLICHE Reduktionsziele!</w:t>
      </w:r>
    </w:p>
    <w:p w14:paraId="7E219CEC" w14:textId="77777777" w:rsidR="00B41784" w:rsidRDefault="00B41784" w:rsidP="00B41784">
      <w:r>
        <w:t xml:space="preserve">2019-06-20T10:48:28.000Z Die #PkwMaut ist eine traurige &amp; teure Farce! Bereits ein gekündigter Dienstleister prüft nun Schadenersatz gegen den Bund. Das peinliche Wahlversprechen der #CSU dürfte also noch mehr Steuergeld versenken. Die #BReg muss offenlegen was uns dieses Desaster </w:t>
      </w:r>
      <w:r>
        <w:lastRenderedPageBreak/>
        <w:t>insgesamt kosten wird!mittagsmagazin@mittagsmagazin · Jun 18, 2019Oops. #pkwmaut #mittagsmagazin @DasErsteShow this thread</w:t>
      </w:r>
    </w:p>
    <w:p w14:paraId="6A8DF5B4" w14:textId="77777777" w:rsidR="00B41784" w:rsidRDefault="00B41784" w:rsidP="00B41784">
      <w:r>
        <w:t>2019-06-19T14:25:57.000Z Wahnsinn! #Verfassungsschutz löschte die Akte des vermeintlichen #Lübcke Mörders Stephan E. aus seinem System. Wie schon beim schrecklichen #NSU Skandal zeigt sich: Der #Schutz von #Nazis ist wichtiger als der Schutz der Demokratie. Nazis raus, vor allem aus dem Staatsapparat!</w:t>
      </w:r>
    </w:p>
    <w:p w14:paraId="6317F0DA" w14:textId="77777777" w:rsidR="00B41784" w:rsidRDefault="00B41784" w:rsidP="00B41784">
      <w:r>
        <w:t>2019-06-19T11:04:37.000Z Leider keine Überraschung: Julia #Klöckner (#CDU) lehnt Vorstoß aus #Niedersachsen für verbindliches staatlichen #Tierwohllabel ab. Mit dieser #Lobbyministerin ist mehr #Tierschutz nicht zu machen. Absolut inakzeptabel!</w:t>
      </w:r>
    </w:p>
    <w:p w14:paraId="287FBBB4" w14:textId="77777777" w:rsidR="00B41784" w:rsidRDefault="00B41784" w:rsidP="00B41784">
      <w:r>
        <w:t>2019-06-18T15:16:15.000Z Auch in #Niedersachsen steht der soziale Wohnungsbau still. Gleichzeitig fallen bis 2022 nahezu die Hälfte der verbliebenen #Sozialwohnungen aus der Mietpreisbindung. #DIELINKE streitet für den Neubau von Wohnungen in staatlicher Hand und einen bundesweiten #Mietendeckel.</w:t>
      </w:r>
    </w:p>
    <w:p w14:paraId="4750C06E" w14:textId="77777777" w:rsidR="00B41784" w:rsidRDefault="00B41784" w:rsidP="00B41784">
      <w:r>
        <w:t>2019-06-17T13:03:03.000Z Was täuschen die Innenminister da vor? Ermittler dürfen schon längst im Verdachtsfall den #Staatstrojaner einsetzen und mitlauschen. #DieLinke sagt konsequent: Verbraucher müssen sicher sein können, dass ihre Heimgeräte nie als #Wanze ausgenutzt werden!Alexa-Gespräche: Innenminister wollen keine neuen Polizei-BefugnisseAmazons virtuelle Assistentin Alexa soll nicht zur Schnüfflerin werden - jedenfalls nicht über bereits geltende Gesetze hinaus. Darauf haben sich die Innenminister der Länder nach SPIEGEL-Informati...spiegel.de</w:t>
      </w:r>
    </w:p>
    <w:p w14:paraId="7FF32635" w14:textId="77777777" w:rsidR="00B41784" w:rsidRDefault="00B41784" w:rsidP="00B41784">
      <w:r>
        <w:t>2019-06-15T19:31:53.000Z #csdnordwest!!!!!!</w:t>
      </w:r>
    </w:p>
    <w:p w14:paraId="2E0DAED3" w14:textId="77777777" w:rsidR="00B41784" w:rsidRDefault="00B41784" w:rsidP="00B41784">
      <w:r>
        <w:t>2019-06-13T08:21:48.000Z Wütend und fassungslos! Das #Kükenschreddern darf weitergehen. Das Bundesverwaltungsgerichts hätte diese Barbarei heute beenden können und tut es nicht! Wenn ein #Staatsziel hinter wirtschaftliche Interessen zurücktreten muss, was ist es dann noch wert? Das darf nicht wahr sein!</w:t>
      </w:r>
    </w:p>
    <w:p w14:paraId="5DF899F6" w14:textId="77777777" w:rsidR="00B41784" w:rsidRDefault="00B41784" w:rsidP="00B41784">
      <w:r>
        <w:t>2019-06-13T07:40:13.000Z Na endlich! Erstes Urteil gegen #VW wegen #Dieselbetrug. Klare Worte vom OLG Karlsruhe: VW hat betrogen und sittenwidrig gehandelt. Darum müssen sie jetzt Schadenersatz zahlen. So kann’s weitergehen. https://m.spiegel.de/auto/aktuell/vw-verliert-im-abgasskandal-vor-oberlandesgericht-koblenz-a-1272116.htm…</w:t>
      </w:r>
    </w:p>
    <w:p w14:paraId="25374CE2" w14:textId="77777777" w:rsidR="00B41784" w:rsidRDefault="00B41784" w:rsidP="00B41784">
      <w:r>
        <w:t>2019-06-11T14:15:01.000Z Ernährungsministerin #Klöckner überlässt Zucker- &amp; Fettreduzierung lieber den Lebensmittelkonzernen und gibt nun auch bei der #Nährwertkennzeichnung ihre Regierungsverantwortung ab. Wie wäre es mit einer #Volksabstimmung über eine neue Ernährungsministerin? #nestlegate #BMEL</w:t>
      </w:r>
    </w:p>
    <w:p w14:paraId="558D3DC3" w14:textId="77777777" w:rsidR="00B41784" w:rsidRDefault="00B41784" w:rsidP="00B41784">
      <w:r>
        <w:t>2019-06-07T10:31:05.000Z André Hahn sagt deutlich: @Linksfraktion wird sich niemals damit abfinden, dass gegen Andersdenkende, Andersaussehende und Andersliebende gehetzt wird. Unsere Solidarität gilt all jenen, die aufstehen und sich Rassismus und Antisemitismus entgegenstellen.André Hahn, DIE LINKE: Klare Kante gegen die Gefahr von rechtsDie AfD führt einen grotesken Streit über eine Wortwahl, um die rassistischen Übergriffe im vergangenen Jahr in Chemnitz zu verharmlosen. DIE LINKE wird sich...youtube.com</w:t>
      </w:r>
    </w:p>
    <w:p w14:paraId="26873C81" w14:textId="77777777" w:rsidR="00B41784" w:rsidRDefault="00B41784" w:rsidP="00B41784">
      <w:r>
        <w:t xml:space="preserve">2019-06-07T12:33:29.000Z "Mit dem #Fachkräfteeinwanderungsgesetz wird #Zuwanderung nach Kriterien der ökonomischen Verwertbarkeit ausgerichtet", kritisiert André Hahn im #Bundestag. Auf die eigentlichen Probleme der #Einwanderungspolitik gehe das Gesetz gar nicht ein:André Hahn, DIE LINKE: Solidarische Einwanderungspolitik statt...Mit dem Fachkräfteeinwanderungsgesetz wird </w:t>
      </w:r>
      <w:r>
        <w:lastRenderedPageBreak/>
        <w:t>Zuwanderung nach Kriterien der ökonomischen Verwertbarkeit ausgerichtet. Auf die eigentlichen Probleme und Baustel...youtube.com</w:t>
      </w:r>
    </w:p>
    <w:p w14:paraId="2D28F276" w14:textId="77777777" w:rsidR="00B41784" w:rsidRDefault="00B41784" w:rsidP="00B41784">
      <w:r>
        <w:t xml:space="preserve">2019-06-07T12:45:08.000Z Nein, liebes #BMEL, wenn ein riesiger Konzern nur minimal Zucker, Fett &amp; Salz in seinen Produkten reduziert, ist das kein "Erfolg", sondern eine billige Symbolkampagne. Wir brauchen effektive und verbindliche #Reduktionsziele!Klöckners Werbevideo für Nestlé: Was hat sich die Ernährungsministe...Abonniere den Kanal </w:t>
      </w:r>
      <w:r>
        <w:rPr>
          <w:rFonts w:ascii="Arial" w:hAnsi="Arial" w:cs="Arial"/>
        </w:rPr>
        <w:t>►</w:t>
      </w:r>
      <w:r>
        <w:t xml:space="preserve"> http://bit.ly/1A3Gt6EPayPal </w:t>
      </w:r>
      <w:r>
        <w:rPr>
          <w:rFonts w:ascii="Arial" w:hAnsi="Arial" w:cs="Arial"/>
        </w:rPr>
        <w:t>►</w:t>
      </w:r>
      <w:r>
        <w:t xml:space="preserve"> http://www.paypal.me/JungNaivF</w:t>
      </w:r>
      <w:r>
        <w:rPr>
          <w:rFonts w:ascii="Calibri" w:hAnsi="Calibri" w:cs="Calibri"/>
        </w:rPr>
        <w:t>ü</w:t>
      </w:r>
      <w:r>
        <w:t>r ihr Nestl</w:t>
      </w:r>
      <w:r>
        <w:rPr>
          <w:rFonts w:ascii="Calibri" w:hAnsi="Calibri" w:cs="Calibri"/>
        </w:rPr>
        <w:t>é</w:t>
      </w:r>
      <w:r>
        <w:t>-"Werbevideo" ist Ern</w:t>
      </w:r>
      <w:r>
        <w:rPr>
          <w:rFonts w:ascii="Calibri" w:hAnsi="Calibri" w:cs="Calibri"/>
        </w:rPr>
        <w:t>ä</w:t>
      </w:r>
      <w:r>
        <w:t>hrungsministerin Julia Kl</w:t>
      </w:r>
      <w:r>
        <w:rPr>
          <w:rFonts w:ascii="Calibri" w:hAnsi="Calibri" w:cs="Calibri"/>
        </w:rPr>
        <w:t>ö</w:t>
      </w:r>
      <w:r>
        <w:t>ckner diese Wo...youtube.com</w:t>
      </w:r>
    </w:p>
    <w:p w14:paraId="16EA6B4B" w14:textId="77777777" w:rsidR="00B41784" w:rsidRDefault="00B41784" w:rsidP="00B41784">
      <w:r>
        <w:t>2019-06-06T15:54:14.000Z #Lobbyministerin #Klöckner spendiert #Nestlé ein Werbevideo. Ist das ein Dankeschön für das erfolgreiche Weglobbyieren von #Lebensmittelampel und verbindlicher #Zuckerreduktion? Wie weit wird diese Frau zum Wohle der Lebensmittelkonzerne noch gehen? #nestlegate</w:t>
      </w:r>
    </w:p>
    <w:p w14:paraId="3A22C83B" w14:textId="77777777" w:rsidR="00B41784" w:rsidRDefault="00B41784" w:rsidP="00B41784">
      <w:r>
        <w:t>2019-06-06T14:36:11.000Z »Unfassbar!« @Amira_M_Ali findet klare Worte für den #KloecknerGate. Zuckerlobbyisten wie #Nestlé, die Lebensmittelampel und Verbindlichkeiten weglobbyiert haben und Menschenrechte und Umweltschutz weltweit mit Füßen treten, schenkt man nichts. Gar nichts und niemals.</w:t>
      </w:r>
    </w:p>
    <w:p w14:paraId="63684ACF" w14:textId="77777777" w:rsidR="00B41784" w:rsidRDefault="00B41784" w:rsidP="00B41784">
      <w:r>
        <w:t>2019-06-04T13:23:04.000Z 75% aller deutschen Medienportale sind von #Facebook Trackern infiltriert. Diese spähen Besucher oft völlig rechtswidrig aus. Schluss mit dem grenzenlosen #Datenhunger: wir brauchen höhere Bußgelder beim tracken ohne klares Einverständnis!: Konzern liest mit: Facebook trackt Nutzer auf drei Viertel aller deutschen NachrichtenseitenDer Journalist und Datenschützer Matthias Eberl hat 130 deutsche Nachrichtenseiten und Verlagsangebote analysiert. Sein Fazit: Facebook liest fast überall mit. Durch Tracking-Tools kann der Konzern...netzpolitik.org</w:t>
      </w:r>
    </w:p>
    <w:p w14:paraId="330ADD10" w14:textId="77777777" w:rsidR="00B41784" w:rsidRDefault="00B41784" w:rsidP="00B41784">
      <w:r>
        <w:t>2019-06-04T11:01:08.000Z Super! Ich freue mich riesig, dass die Europäische #Bürgerinitiative #EndTheCageAge bereits über eine Million Unterschriften gesammelt hat! Auch Du kannst sie unterstützen. Mach mit, denn das Leiden von Millionen Nutztieren muss endlich gestoppt werden! https://help.four-paws.org/de-DE/kaefighaltung-ist-ein-albtraum…</w:t>
      </w:r>
    </w:p>
    <w:p w14:paraId="42CF7DF0" w14:textId="77777777" w:rsidR="00B41784" w:rsidRDefault="00B41784" w:rsidP="00B41784">
      <w:r>
        <w:t>2019-06-03T10:56:55.000Z #Antibiotika in der Tierhaltung: Je größer die Ställe, desto mehr wird behandelt – egal, bei welcher Tierart. Statt #Massentierhaltung brauchen wir bessere Bedingungen kleinere Ställe  &amp; Freilandhaltung https://sueddeutsche.de/wirtschaft/tiermast-gefaehrlich-resistent-1.4471087… #ReserveantibiotikaGefährlich resistentDer Einsatz von Antibiotika sinkt. Trotzdem bleiben viele Probleme. Der Einsatz wichtiger Reservemittel schreckt Agrarministerium und Humanmediziner auf.sueddeutsche.de</w:t>
      </w:r>
    </w:p>
    <w:p w14:paraId="2D1F32D6" w14:textId="77777777" w:rsidR="00B41784" w:rsidRDefault="00B41784" w:rsidP="00B41784">
      <w:r>
        <w:t>2019-05-30T11:03:31.000Z Hey Philipp #Amthor! Dazu sage ich folgendes: ‘Einigkeit und Recht und Freiheit....’ - Oh je...ich Spassbremse!Torsten Beeck@TorstenBeeck · May 30, 2019So, genug über Amthor gelacht. Jetzt reden wir mal über Rassismus.Show this thread</w:t>
      </w:r>
    </w:p>
    <w:p w14:paraId="20EDFCA2" w14:textId="77777777" w:rsidR="00B41784" w:rsidRDefault="00B41784" w:rsidP="00B41784">
      <w:r>
        <w:t>2019-05-30T04:24:17.000Z Genau mein Humor!!!!MdBdesGrauens@MdBdesGrauens · May 29, 2019lol @nicosemsrott #maischberger zerstörtShow this thread</w:t>
      </w:r>
    </w:p>
    <w:p w14:paraId="650191DD" w14:textId="77777777" w:rsidR="00B41784" w:rsidRDefault="00B41784" w:rsidP="00B41784">
      <w:r>
        <w:t>2019-05-29T13:35:58.000Z Die #Bundesregierung verfehlt ein weiteres Ziel: Einsatz #Antibiotika bleibt unverändert hoch bei #Geflügel. Dabei werden Stoffe eingesetzt, die längst als Reservemedikamente für Menschen gelten. Schluss mit dieser skrupellosen #Massentierhaltung! Wir brauchen die #Agrarwende!</w:t>
      </w:r>
    </w:p>
    <w:p w14:paraId="0845C246" w14:textId="77777777" w:rsidR="00B41784" w:rsidRDefault="00B41784" w:rsidP="00B41784">
      <w:r>
        <w:lastRenderedPageBreak/>
        <w:t>2019-05-25T14:11:35.000Z Morgen ist nun der entscheidende Tag. #Europa hat mehr verdient als Neoliberalismus und Nationalismus!DIE LINKE wählen! Für ein soziales Europa in dem #Klimaschutz und #Frieden nicht den Interessen der #Lobby geopfert werden! Politik darf nicht käuflich sein!0:24635 views</w:t>
      </w:r>
    </w:p>
    <w:p w14:paraId="773ABBFC" w14:textId="77777777" w:rsidR="00B41784" w:rsidRDefault="00B41784" w:rsidP="00B41784">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234ABA78" w14:textId="77777777" w:rsidR="00B41784" w:rsidRDefault="00B41784" w:rsidP="00B41784">
      <w:r>
        <w:t>2019-05-22T12:41:39.000Z Die #Jagd auf #Wölfe soll erleichtert werden. @KirstenTackmann sieht darin ein Ablenkungsmanöver von versäumten Maßnahmen zum #Herdenschutz. Statt diesen zu verbessern, werde nun "die Tür für ein großes Halali auf den #Wolf geöffnet". Weiterlesen: http://linksfraktion.de/presse/pressemitteilungen/detail/praeventiver-herdenschutz-gehoert-ins-zentrum-der-politik/…</w:t>
      </w:r>
    </w:p>
    <w:p w14:paraId="04E05441" w14:textId="77777777" w:rsidR="00B41784" w:rsidRDefault="00B41784" w:rsidP="00B41784">
      <w:r>
        <w:t>2019-05-21T14:03:01.000Z Auch wenn es nicht wirklich überrascht, dass #Bayer - #Monsanto Kritikerlisten führt, schockiert es doch, wenn so ein Verdacht zur Tatsache wird. Diesen gewissenlosen Giftmischern muss endlich Einhalt geboten werden!Harald Ebner@ebner_sha · May 21, 2019#Monsanto-Listen gab es auch für Deutschland. @BayerPresse_DE kündigt an, Betroffene "bis Ende nächster Woche" zu informieren. Warum nicht heute oder morgen, wenn die Listen vorliegen? Und: wir wollen auch die "Rankings"! https://tagesspiegel.de/wirtschaft/skandal-um-bayer-tochter-monsanto-hatte-kritiker-listen-in-mindestens-sieben-laendern/24365648.html…</w:t>
      </w:r>
    </w:p>
    <w:p w14:paraId="2D0D001B" w14:textId="77777777" w:rsidR="00B41784" w:rsidRDefault="00B41784" w:rsidP="00B41784">
      <w:r>
        <w:t>2019-05-20T16:46:06.000Z Das stimmt leider! Am heutigen #Weltbienentag haben die #Wildbienen nichts zu feiern. Wie so viele ihrer Insektenbrüder und - schwestern sind sie durch Chemiekeulen und Monokulturen auf den Feldern bedroht. EU-Agrarsubventionen nur für nachhaltige #Landwirtschaft!NABU@NABU_de · May 20, 2019Heute ist #Weltbienentag, aber gerade für Wildbienen gibt es heute kaum etwas zu feiern. Die EU-Agrarpolitik fördert Ackerwüsten und Monokulturen, die Insekten und Vögeln zu wenig Nahrung und Raum bieten . ZDF-Doku: https://zdf.de/nachrichten/heute/planet-e-wie-eu-milliarden-in-der-landwirtschaft-helfen-die-umwelt-zu-zerstoeren-100.html…</w:t>
      </w:r>
    </w:p>
    <w:p w14:paraId="66C9D204" w14:textId="77777777" w:rsidR="00B41784" w:rsidRDefault="00B41784" w:rsidP="00B41784">
      <w:r>
        <w:t>2019-05-17T10:05:23.000Z Finde den Fehler: #Union schürt Abschwungspanik um dringend notwendige Sozialreformen, wie eine menschenwürdige #Rente, zu blockieren. 5 Milliarden mehr für #Rüstung &amp; #Verteidigung im Vergleich zu 2018 sind aber locker drin. Irrsinn! #linksfraktion  http://deutschlandfunk.de/hoechste-steigerung-seit-jahrzehnten-deutscher-wehretat.1939.de.html?drn:news_id=1008081…</w:t>
      </w:r>
    </w:p>
    <w:p w14:paraId="678AC4DC" w14:textId="77777777" w:rsidR="00B41784" w:rsidRDefault="00B41784" w:rsidP="00B41784">
      <w:r>
        <w:t>2019-05-16T13:28:50.000Z Die neueste Studie der #Ernährungsumschau bestätigt: Der #NutriScore ist die beste #Nährwertkennzeichnung für Verbraucher. Er lässt eine einfache und schnelle Unterscheidung zwischen ausgewogener und ungesunder Ernährung zu. Worauf warten Sie noch, Frau #Klöckner?</w:t>
      </w:r>
    </w:p>
    <w:p w14:paraId="51AF0ADB" w14:textId="77777777" w:rsidR="00B41784" w:rsidRDefault="00B41784" w:rsidP="00B41784">
      <w:r>
        <w:t>2019-05-11T10:36:10.000Z Auf dem Weg zur #Demo gegen das niedersächsische #Polizeigesetz in #Hannvover noch schnell am #Wahlkampfstand vorbei geschaut. #dielinke #europawahl</w:t>
      </w:r>
    </w:p>
    <w:p w14:paraId="434052B8" w14:textId="77777777" w:rsidR="00B41784" w:rsidRDefault="00B41784" w:rsidP="00B41784">
      <w:r>
        <w:t>2019-05-09T08:52:57.000Z Ministerin #Klöckner ignoriert weiterhin das Staatsziel #Tierschutz und will nun Landwirten erlauben selbst #Ferkelkastration mit #Isofluranbetäubung durchzuführen. Wer wird aber prüfen, dass dies auch ordentlich gemacht und nicht weiterhin ohne Betäubung kastriert wird?</w:t>
      </w:r>
    </w:p>
    <w:p w14:paraId="15B22A8C" w14:textId="77777777" w:rsidR="00B41784" w:rsidRDefault="00B41784" w:rsidP="00B41784">
      <w:r>
        <w:lastRenderedPageBreak/>
        <w:t>2019-05-08T06:00:01.000Z #TagderBefreiung : Der 8. Mai 1945 war für Millionen Menschen ein Tag der Hoffnung und Zuversicht. Er markiert das Ende des Zweiten Weltkrieges in Europa - mit 65 Mio Toten - und zugleich das Ende des menschenverachtenden Systems der nationalsozialistischen Gewaltherrschaft.</w:t>
      </w:r>
    </w:p>
    <w:p w14:paraId="6F16FE32" w14:textId="77777777" w:rsidR="00B41784" w:rsidRDefault="00B41784" w:rsidP="00B41784">
      <w:r>
        <w:t>2019-05-07T14:48:19.000Z Gestern bei #hartaberfair: Minister Heil fordert 12€ #Mindestlohn. DIE LINKE fordert das bekanntlich schon seit 2016. Die #SPD hat jeden unserer Anträge dazu abgelehnt. Kommt jetzt ein SPD-Antrag? Nehmt ihr unseren endlich an? Oder ist einfach mal wieder Wahlkampf? Ach ja...</w:t>
      </w:r>
    </w:p>
    <w:p w14:paraId="6022ACFD" w14:textId="77777777" w:rsidR="00B41784" w:rsidRDefault="00B41784" w:rsidP="00B41784">
      <w:r>
        <w:t>2019-05-07T10:36:29.000Z Das massive #Artensterben bedroht unsere Lebensgrundlage! Ein wesentl. Verursacher: die #Agrarindustrie. Daher: Schluss mit der rücksichtslosen Ausbeutung der #Natur, mit #Tierfabrik, Glyphosat und den anderen Giften auf den Äckern! Wir brauchen die soziale #Agrarwende! Jetzt!BUND@bund_net · May 6, 2019Der #IPBES-Bericht zeigt: die Zerstörung der biolog. Vielfalt bedroht uns so wie die #Klimakrise. Um den ökologischen Kollaps zu verhindern, müssen wir schnell handeln &amp; umdenken. D.h. weg vom Mantra des ständigen Wachstums, hin zu echter #Nachhaltigkeit: https://bund.net/service/presse/pressemitteilungen/detail/news/bericht-des-weltbiodiversitaetsrates-bund-fordert-kehrtwende-fuer-wirksamen-schutz-unserer-oekosystem/…</w:t>
      </w:r>
    </w:p>
    <w:p w14:paraId="2D53443F" w14:textId="77777777" w:rsidR="00B41784" w:rsidRDefault="00B41784" w:rsidP="00B41784">
      <w:r>
        <w:t>2019-05-03T15:13:55.000Z Kevin allein Zuhause: Die Reaktion der #SPD auf Kevin #Kühnert zeigt, dass es bei der SPD offenbar nichtmal mehr für das übliche #links blinken kurz vor der #Wahl reicht.</w:t>
      </w:r>
    </w:p>
    <w:p w14:paraId="6E6DF2A9" w14:textId="77777777" w:rsidR="00B41784" w:rsidRDefault="00B41784" w:rsidP="00B41784">
      <w:r>
        <w:t>2019-05-02T13:46:47.000Z #Lebensmittel gehören nicht auf den Müll! Frau Klöckner, nehmen Sie Industrie und Handel endlich in die Pflicht. Wir brauchen ein Anti-Wegwerf-Gesetz und verbindliche Reduktionsziele für die Lebensmittelindustrie! #Lebensmittelverschwendung #dielinke</w:t>
      </w:r>
    </w:p>
    <w:p w14:paraId="0B032C11" w14:textId="77777777" w:rsidR="00B41784" w:rsidRDefault="00B41784" w:rsidP="00B41784">
      <w:r>
        <w:t>2019-05-01T09:44:56.000Z 1.Mai im Oldenburg!#Dielinke</w:t>
      </w:r>
    </w:p>
    <w:p w14:paraId="13BE4698" w14:textId="77777777" w:rsidR="00B41784" w:rsidRDefault="00B41784" w:rsidP="00B41784">
      <w:r>
        <w:t>2019-04-26T17:09:24.000Z Ist das der erste Schritt zur Abschaffung des #Bargeld? Mit dem Verlust des Bargeldes verschwinden auch Privatsphäre und Unabhängigkeit. 100% elektronischer #Zahlungsverkehr heißt totale Überwachung. Bargeld darf nicht verschwinden! https://tagesspiegel.de/wirtschaft/kampf-gegen-kriminalitaet-bundesbank-stoppt-ausgabe-der-500-euro-scheine/24257718.html…"Bundesbank stoppt Ausgabe der 500-Euro-ScheineDie Bundesbank stellt an diesem Freitag die Ausgabe von 500-Euro-Scheinen ein. Ob das illegale Geschäfte aber tatsächlich einschränkt, ist umstritten.tagesspiegel.de</w:t>
      </w:r>
    </w:p>
    <w:p w14:paraId="05A6F476" w14:textId="77777777" w:rsidR="00B41784" w:rsidRDefault="00B41784" w:rsidP="00B41784">
      <w:r>
        <w:t>2019-04-26T09:59:15.000Z Ich freue mich über den Erfolg der #vzbv gegen #Opodo. Es muss endlich Schluss sein Kunden mit versteckten Kosten &amp; unseriöser Preisbildung zu locken. Der angezeigte Preis muss immer gleich der Endpreis sein, auch auf #Onlineportalen! #verbraucherschutzReisebuchungen: Online-Zahlung mit üblichen Mitteln muss kostenlos seinVerbraucherschützer klagten erfolgreich gegen den Reisevermittler Opodo, weil er den Preis beim Einsatz hierzulande seltener Kreditkarten stark herabsetzte.heise.de</w:t>
      </w:r>
    </w:p>
    <w:p w14:paraId="70FD1207" w14:textId="77777777" w:rsidR="00B41784" w:rsidRDefault="00B41784" w:rsidP="00B41784">
      <w:r>
        <w:t>2019-04-24T13:30:31.000Z Das Festhalten an veralteten #Tierversuchen beginnt schon an den Unis . Dabei sollten bereits junge Ärzte und Wissenschaftler mit moderner, tierleidfreier Forschung vertraut gemacht werden. Die Hochschulen müssen endlich umdenken http://jugendtierschutz.de/lernen/tierversuche… #AusbildungOhneTierleid</w:t>
      </w:r>
    </w:p>
    <w:p w14:paraId="37A99B77" w14:textId="77777777" w:rsidR="00B41784" w:rsidRDefault="00B41784" w:rsidP="00B41784">
      <w:r>
        <w:t xml:space="preserve">2019-04-24T12:23:44.000Z Über 90% aller #Medikamente, die sich im #Tierversuch als wirksam erwiesen haben, scheitern in den Testphasen am Menschen. Millionen #Tiere sterben sinnlos. Das </w:t>
      </w:r>
      <w:r>
        <w:lastRenderedPageBreak/>
        <w:t>Tierleid muss endlich aufhören: verbindlicher Ausstieg aus Tierversuchen jetzt! #stopptierversuche #tierschutz</w:t>
      </w:r>
    </w:p>
    <w:p w14:paraId="00BE0711" w14:textId="77777777" w:rsidR="00B41784" w:rsidRDefault="00B41784" w:rsidP="00B41784">
      <w:r>
        <w:t>2019-04-24T08:40:27.000Z Ohne Konzernspenden ist man ‚Staatspartei im sozialistischen Sinn"?! Nein #CSU. Das nennt man #Demokratie. Wer wirklich die Interessen der Bevölkerung vertreten will, lässt sich nicht von Konzernen kaufen!" #Glaubwürdigkeit #Parteispenden #linksfraktionParteispenden-Stopp: CSU wirft Daimler Schwächung der Demokratie vor - WELTDer Autobauer Daimler stoppt Spenden an Parteien. Für CSU-Schatzmeister Thomas Bauer ist das ein Trend, der das Funktionieren des Staatswesens gefährdet: Eine allein durch den Staat finanzierte...welt.de</w:t>
      </w:r>
    </w:p>
    <w:p w14:paraId="1521BAB2" w14:textId="77777777" w:rsidR="00B41784" w:rsidRDefault="00B41784" w:rsidP="00B41784">
      <w:r>
        <w:t>2019-04-10T15:11:49.000Z Heute habe ich Kanzlerin #Merkel zum Thema #Mietenwahnsinn und #Enteignung zur Frage gestellt. Keine Überraschung: Merkel hat kein Konzept. Nur die @Linksfraktion macht Vorschläge für #Mietenstopp und @DWenteignen!</w:t>
      </w:r>
    </w:p>
    <w:p w14:paraId="4A03F5E3" w14:textId="77777777" w:rsidR="00B41784" w:rsidRDefault="00B41784" w:rsidP="00B41784">
      <w:r>
        <w:t>2019-04-10T15:01:56.000Z Wir müssen bezahlbare Wohnungen bauen. Spekuliert wird im Wohnungsmarkt genug, die Renditen sind sensationell. Wir brauchen dringend mehr Sozialwohnungen und einen wirksamen Mietendeckel und nicht die Mietpreisbremse, wo der Name das beste ist und die ansonsten real versagt hat.</w:t>
      </w:r>
    </w:p>
    <w:p w14:paraId="14FCE5CA" w14:textId="77777777" w:rsidR="00B41784" w:rsidRDefault="00B41784" w:rsidP="00B41784">
      <w:r>
        <w:t>2019-04-10T13:18:08.000Z #Ferkelkastration: verlängert. #Tiertransporte in Drittländer: ignoriert. Staatliches #Tierwohllabel: eingeholt vom privaten Label. Umbau der #Tierhaltung: versäumt. Liebe Frau Klöckner, wie sieht es mit Ihrer Verantwortung für den #Tierschutz aus?Agrarministerin Julia Klöckner fordert mehr TierschutzBundeslandwirtschaftsministerin Klöckner mahnt die Ländern an, mehr Kontrollen von Tierhaltern durchzuführen. Damit weist sie die Anschuldigung zurück, selsbt zu wenig dafür zu tun,morgenpost.de</w:t>
      </w:r>
    </w:p>
    <w:p w14:paraId="450829C9" w14:textId="77777777" w:rsidR="00B41784" w:rsidRDefault="00B41784" w:rsidP="00B41784">
      <w:r>
        <w:t>2019-04-10T11:43:29.000Z Das #Klimakabinett ist eine billige PR-Maßnahme! Fakt ist: Deutschland hinkt seit Jahren beim #Klimaschutz hinterher. Wir brauchen ein bindendes #Klimagesetz, deutlich höhere Investition in #eMobilität und erneuerbare Energien!Aktuelle Nachrichten - Inland Ausland Wirtschaft Kultur Sport - ARD Tagesschautagesschau.de</w:t>
      </w:r>
    </w:p>
    <w:p w14:paraId="6537CEB9" w14:textId="77777777" w:rsidR="00B41784" w:rsidRDefault="00B41784" w:rsidP="00B41784">
      <w:r>
        <w:t>2019-04-03T15:03:08.000Z So ist es, @victorperli ! @Linksfraktion hält dagegen! #noafdVictor Perli@victorperli · Apr 3, 2019Die Fraktionschefs von Union und FDP senden mit ihrer Unterstützung für die AfD-Kandidatin für das Amt der Bundestags-Vizepräsidentin ein verheerendes Signal aus. Es darf keine Normalisierung für Rassismus und die Verharmlosung des Holocausts geben. Ich stimme mit Nein!</w:t>
      </w:r>
    </w:p>
    <w:p w14:paraId="29026CB8" w14:textId="77777777" w:rsidR="00B41784" w:rsidRDefault="00B41784" w:rsidP="00B41784">
      <w:r>
        <w:t>2019-04-03T13:53:40.000Z Die AfD fordert gerade im #Bundestag, die Grenze zu den Niederlanden dicht zu machen, damit Drogen nicht nach Deutschland kommen. So zerstört man das friedliche Zusammenleben der Menschen in der #EU und säht Hass und Angst. #NoAfd</w:t>
      </w:r>
    </w:p>
    <w:p w14:paraId="5D119CB1" w14:textId="77777777" w:rsidR="00B41784" w:rsidRDefault="00B41784" w:rsidP="00B41784">
      <w:r>
        <w:t>2019-04-03T12:30:23.000Z Ich glaube Zuckerbergs inszenierte Sorge um #Verbraucherschutz nicht. Die lange Skandalreihe bei #Facebook zeigt, dass der Konzern es mit Verbraucher- &amp; Datenschutz einfach nicht ernst meint. Bestehende Datenschutzregel müssen besser kontrolliert werden!Facebook-Chef zu Gast in Berlin: Zuckerbergs Charme-Offensive verpufftVor allem aus Deutschland schlägt dem sozialen Netzwerk viel Kritik entgegen. Der Firmenchef versucht die Wogen bei seinem Berlin-Besuch zu glätten. Erfolgreich ist dieses Unterfangen jedoch nur...rp-online.de</w:t>
      </w:r>
    </w:p>
    <w:p w14:paraId="07B527F1" w14:textId="77777777" w:rsidR="00B41784" w:rsidRDefault="00B41784" w:rsidP="00B41784">
      <w:r>
        <w:t xml:space="preserve">2019-04-03T11:05:49.000Z Pünktlich zum 70. Geburtstag der #NATO fordert Trump von Deutschland mehr Ausgaben für #Rüstung. Das muss unter allen Umständen verhindert werden! Wir brauchen </w:t>
      </w:r>
      <w:r>
        <w:lastRenderedPageBreak/>
        <w:t>mehr Geld für Bildung, Soziales &amp; Infrastruktur - nicht für Panzer, Raketen und Drohnen! #NATOat70 #BücherstattBomben</w:t>
      </w:r>
    </w:p>
    <w:p w14:paraId="4BCA02C5" w14:textId="77777777" w:rsidR="00B41784" w:rsidRDefault="00B41784" w:rsidP="00B41784">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1FD91E94" w14:textId="77777777" w:rsidR="00B41784" w:rsidRDefault="00B41784" w:rsidP="00B41784">
      <w:r>
        <w:t>2019-04-02T13:47:10.000Z Besuch in der Fraktion von der Initiative Deutsche Wohnen enteignen #wohnenistmenschenrecht</w:t>
      </w:r>
    </w:p>
    <w:p w14:paraId="6776D387" w14:textId="77777777" w:rsidR="00B41784" w:rsidRDefault="00B41784" w:rsidP="00B41784">
      <w:r>
        <w:t>2019-04-01T13:58:09.000Z Auch #Strompreise gehen durch die Decke und erreichen einen historischen Höchststand. Erleichterung für #Verbraucher ist erstmal nicht in Sicht. Das geht so nicht weiter! Preissteigerungen für #Strom &amp; #Gas müssen gesetzlich reguliert werden!Deutschland: Strompreise erreichen RekordniveauPrivathaushalte müssen derzeit so viel für Strom bezahlen wie noch nie - und der Anstieg wird sich dem Vergleichsportal Verivox zufolge verfestigen. Die Entwicklung an der Strombörse lässt zumindest...spiegel.de</w:t>
      </w:r>
    </w:p>
    <w:p w14:paraId="549DD1FC" w14:textId="77777777" w:rsidR="00B41784" w:rsidRDefault="00B41784" w:rsidP="00B41784">
      <w:r>
        <w:t>2019-03-30T09:24:00.000Z Lust auf einen Zeitreise-Film? Nein, nicht "Zurück in die Zukunft". Guckt lieber "Deutschland-Tag der Jungen Union"!</w:t>
      </w:r>
    </w:p>
    <w:p w14:paraId="458D989F" w14:textId="77777777" w:rsidR="00B41784" w:rsidRDefault="00B41784" w:rsidP="00B41784">
      <w:r>
        <w:t>2019-03-28T13:51:05.000Z .@cducsubt kriegen in wenigen Tagen so viel politisch kaputtes Zeug hin: #Ulpoadfilter, Waffen an Saudi-Arabien &amp; die Überwachung von Kindern durch den #Verfassungsschutz. Höchste Zeit für #NiemehrCDUCSU #NieMehrCDU. Beste Antwort, damit es richtig wehtut: @DieLinke unterstützen!</w:t>
      </w:r>
    </w:p>
    <w:p w14:paraId="6424F110" w14:textId="77777777" w:rsidR="00B41784" w:rsidRDefault="00B41784" w:rsidP="00B41784">
      <w:r>
        <w:t>2019-03-23T18:23:51.000Z Über 1000 Menschen demonstrieren in #Oldenburg gegen den #Uploadfilter! #SaveYouInternet!</w:t>
      </w:r>
    </w:p>
    <w:p w14:paraId="7840E2D4" w14:textId="77777777" w:rsidR="00B41784" w:rsidRDefault="00B41784" w:rsidP="00B41784">
      <w:r>
        <w:t>2019-03-23T11:53:53.000Z Gerade demonstrieren gut 800 Menschen in #Oldenburg gegen die #Agrarindustrie und gegen die #Agrarpolitik der #BuReg. Schluss mit der Ausbeutung von Mensch, Tier und Umwelt! Her mit der sozialen #Agrarwende!</w:t>
      </w:r>
    </w:p>
    <w:p w14:paraId="6C4ACE0F" w14:textId="77777777" w:rsidR="00B41784" w:rsidRDefault="00B41784" w:rsidP="00B41784">
      <w:r>
        <w:t>2019-03-22T12:56:34.000Z Satte 1,9 Milliarden € zahlt die #DeutscheBank ihren Mitarbeitern an Boni aus. Der Vorstand allein enthält 55,7 Millionen. Das macht bei 9 Vorstandsmitgliedern im Schnitt ein Bonus von 6,1 Millionen Pro Kopf - zusätzlich zum Gehalt wohlgemerkt... Krank!Aktuelle Nachrichten - Inland Ausland Wirtschaft Kultur Sport - ARD Tagesschautagesschau.de</w:t>
      </w:r>
    </w:p>
    <w:p w14:paraId="0CCFF6C9" w14:textId="77777777" w:rsidR="00B41784" w:rsidRDefault="00B41784" w:rsidP="00B41784">
      <w:r>
        <w:t>2019-03-22T10:39:59.000Z #MarioBarth, #DerBöseClownClaus von Wagner@clausvonwagner · Mar 22, 2019Mitarbeiter des journalistischen Dienstleisters von RTL schämen sich. Die Pressestelle von RTL muss sich erst einmal schlau machen. Hilferufe von RTL erreichen @dwdl. Hat Mario Bart was ganz anderes aufgedeckt als den „Dieselskandal“?https://dwdl.de/meinungen/71531/mario_barth_deckt_auf_oder_verantwortungsloses_fernsehen/… #mariobarthempörtrtl</w:t>
      </w:r>
    </w:p>
    <w:p w14:paraId="213B2EB3" w14:textId="77777777" w:rsidR="00B41784" w:rsidRDefault="00B41784" w:rsidP="00B41784">
      <w:r>
        <w:t>2019-03-21T16:04:03.000Z Nein zum #Uploadfilter! Was Du gegen #Artikel13 tun kannst: 1) Nimm an einer Demo am kommenden Samstag teil! https://savetheinternet.info/demos 2) Unterzeichne die Petition! https://change.org/p/stoppt-die-zensurmaschine-rettet-d…… 3) Schreib Deine Abgeordneten im EU-Parlament an! https://europarl.europa.eu/meps/de/home</w:t>
      </w:r>
    </w:p>
    <w:p w14:paraId="767B4CE9" w14:textId="77777777" w:rsidR="00B41784" w:rsidRDefault="00B41784" w:rsidP="00B41784">
      <w:r>
        <w:t xml:space="preserve">2019-03-20T14:11:06.000Z Von wegen unbedenklich! Ein US Gericht bestätigt: #Glyphosat war „wesentlicher Faktor“ für eine Krebserkrankung. #Glyphosatausstieg jetzt!Monsanto: US-Jury gibt Glyphosat Mitschuld an KrebserkrankungNeue juristische Niederlage für Bayer: Laut einer Jury führt </w:t>
      </w:r>
      <w:r>
        <w:lastRenderedPageBreak/>
        <w:t>der Unkrautvernichter der Konzerntochter Monsanto zu Krebs. An der Börse verliert die Aktie massiv an Wert.zeit.de</w:t>
      </w:r>
    </w:p>
    <w:p w14:paraId="73427636" w14:textId="77777777" w:rsidR="00B41784" w:rsidRDefault="00B41784" w:rsidP="00B41784">
      <w:r>
        <w:t>2019-03-18T14:53:00.000Z Heute bei der Kundgebung zum #EqualPayDay. Frauenarbeit ist #MehrWert!Dietmar Bartsch and 8 others</w:t>
      </w:r>
    </w:p>
    <w:p w14:paraId="57BDE14A" w14:textId="77777777" w:rsidR="00B41784" w:rsidRDefault="00B41784" w:rsidP="00B41784">
      <w:r>
        <w:t>2019-03-16T16:46:27.000Z Replying to @zeitonlineWir haben das mal nachgestellt. Natürlich rein fiktiv! https://zdf.de/comedy/die-anstalt/die-anstalt-clip-1-152.html…#dieanstalt</w:t>
      </w:r>
    </w:p>
    <w:p w14:paraId="2A78AE79" w14:textId="77777777" w:rsidR="00B41784" w:rsidRDefault="00B41784" w:rsidP="00B41784">
      <w:r>
        <w:t>2019-03-16T16:29:06.000Z Heute ist internationaler Aktionstag gegen #Rassismus! @dieLinke ist natürlich dabei. Das Bündnis @aufstehengegen Rassismus organisiert mehrere Veranstaltungen: https://aufstehen-gegen-rassismus.de/maerz16/. Kommt zahlreich! #WorldAgainstRacism #MarchAgainstRacism</w:t>
      </w:r>
    </w:p>
    <w:p w14:paraId="72CA2295" w14:textId="77777777" w:rsidR="00B41784" w:rsidRDefault="00B41784" w:rsidP="00B41784">
      <w:r>
        <w:t>2019-03-15T14:25:55.000Z Auch heute streikten SchülerInnen für mehr Klimaschutz. In Niedersachsen allein sollte es sogar 9.000 TeilnehmerInnen gegeben haben! Ich bin stolz auf die jungen Leute: Von wegen Politikverdrossenheit! Ihre Botschaft muss gehört werden!  #fridaysforfutureNDR Info - Die Nachrichten für den NordenDie Nachrichten für den Norden: Das ist NDR Info - im Fernsehen, Radio, Web und als App. Außerdem: Kommentare und exklusive Recherchen, Radio im Livestream und aktuelle Videos.ndr.de</w:t>
      </w:r>
    </w:p>
    <w:p w14:paraId="4F9DAB09" w14:textId="77777777" w:rsidR="00B41784" w:rsidRDefault="00B41784" w:rsidP="00B41784">
      <w:r>
        <w:t>2019-03-15T13:48:25.000Z Beratung der Anträge von Linken ,Grünen und FDP zur Beseitigung  von Wahlrechtsausschlüssen Behinderter. Wir fordern ein inklusive volles Wahlrecht. Die Koalition will dies noch nicht bei den Europawahlen einführen. Welch ein Hohn für die Betroffenen. #WahlrechtundTeilhabesofort</w:t>
      </w:r>
    </w:p>
    <w:p w14:paraId="6EB74A50" w14:textId="77777777" w:rsidR="00B41784" w:rsidRDefault="00B41784" w:rsidP="00B41784">
      <w:r>
        <w:t>2019-03-15T10:06:46.000Z Heute ist #Weltverbrauchertag! Dazu zeige ich euch als Sprecherin für #Verbraucherschutz der #Linksfraktion im Bundestag wofür wir gerade kämpfen. Es geht um faire Entschädigung im #Dieselskandal, bessere Kennzeichnung für Lebensmittel &amp; Deckelung von überhöhten #Dispozinsen!</w:t>
      </w:r>
    </w:p>
    <w:p w14:paraId="08AADB4C" w14:textId="77777777" w:rsidR="00B41784" w:rsidRDefault="00B41784" w:rsidP="00B41784">
      <w:r>
        <w:t>2019-03-12T13:30:55.000Z Von der Union belächelt, von uns eingeladen: VertreterInnen von #FridaysForFuture in der Fraktionssitzung! #dielinke</w:t>
      </w:r>
    </w:p>
    <w:p w14:paraId="1DABAC62" w14:textId="77777777" w:rsidR="00B41784" w:rsidRDefault="00B41784" w:rsidP="00B41784">
      <w:r>
        <w:t xml:space="preserve">2019-02-24T09:40:19.000Z Für den </w:t>
      </w:r>
      <w:r>
        <w:rPr>
          <w:rFonts w:ascii="Tahoma" w:hAnsi="Tahoma" w:cs="Tahoma"/>
        </w:rPr>
        <w:t>⁦</w:t>
      </w:r>
      <w:r>
        <w:t>@DEHOGAHESSEN</w:t>
      </w:r>
      <w:r>
        <w:rPr>
          <w:rFonts w:ascii="Tahoma" w:hAnsi="Tahoma" w:cs="Tahoma"/>
        </w:rPr>
        <w:t>⁩</w:t>
      </w:r>
      <w:r>
        <w:t xml:space="preserve"> </w:t>
      </w:r>
      <w:r>
        <w:rPr>
          <w:rFonts w:ascii="Tahoma" w:hAnsi="Tahoma" w:cs="Tahoma"/>
        </w:rPr>
        <w:t>⁦</w:t>
      </w:r>
      <w:r>
        <w:t>@DEHOGA_BV</w:t>
      </w:r>
      <w:r>
        <w:rPr>
          <w:rFonts w:ascii="Tahoma" w:hAnsi="Tahoma" w:cs="Tahoma"/>
        </w:rPr>
        <w:t>⁩</w:t>
      </w:r>
      <w:r>
        <w:t xml:space="preserve"> ist ein Kunde, der eine Frage stellt, ein Denunziant- allein diese Haltung ist das beste Argument für mehr #Transparenz in der Branche... </w:t>
      </w:r>
      <w:r>
        <w:rPr>
          <w:rFonts w:ascii="Tahoma" w:hAnsi="Tahoma" w:cs="Tahoma"/>
        </w:rPr>
        <w:t>⁦</w:t>
      </w:r>
      <w:r>
        <w:t>@fragdenstaat</w:t>
      </w:r>
      <w:r>
        <w:rPr>
          <w:rFonts w:ascii="Tahoma" w:hAnsi="Tahoma" w:cs="Tahoma"/>
        </w:rPr>
        <w:t>⁩</w:t>
      </w:r>
      <w:r>
        <w:t xml:space="preserve">Topf Secret: </w:t>
      </w:r>
      <w:r>
        <w:rPr>
          <w:rFonts w:ascii="Calibri" w:hAnsi="Calibri" w:cs="Calibri"/>
        </w:rPr>
        <w:t>„</w:t>
      </w:r>
      <w:r>
        <w:t>Fast schon Denunziantentum</w:t>
      </w:r>
      <w:r>
        <w:rPr>
          <w:rFonts w:ascii="Calibri" w:hAnsi="Calibri" w:cs="Calibri"/>
        </w:rPr>
        <w:t>“</w:t>
      </w:r>
      <w:r>
        <w:t>Wenn Restaurant-G</w:t>
      </w:r>
      <w:r>
        <w:rPr>
          <w:rFonts w:ascii="Calibri" w:hAnsi="Calibri" w:cs="Calibri"/>
        </w:rPr>
        <w:t>ä</w:t>
      </w:r>
      <w:r>
        <w:t>ste Berichte von Lebensmittelkontrolleuren sehen wollen: Julius Wagner, Geschäftsführer des Hotel- und Gastronomieverbands Hessen, über Verbraucherinteressen und Bedenken gegen...faz.net</w:t>
      </w:r>
    </w:p>
    <w:p w14:paraId="5E00E0CD" w14:textId="77777777" w:rsidR="00B41784" w:rsidRDefault="00B41784" w:rsidP="00B41784">
      <w:r>
        <w:t>2019-02-22T13:32:20.000Z Ich freue mich über die Meldung aus Karlsruhe: #VW-Schummeldiesel mit Abschalteinrichtungen sind zum ersten Mal als #Mangelware eingestuft. Damit steigen die Chancen auf Schadenersatz für Hunderttausende Kunden. VW muss endlich für seinen Betrug haften!BGH stärkt im Dieselskandal Position der VW-KundenDer Bundesgerichtshof hat die Position der VW-Kunden bei Klagen im Dieselskandal gestärkt. Das Gericht erklärte, dass ein Neuwagen mit Abschalteinrichtung mangelhaft sei und der Käufer Anspruch auf...tagesschau.de</w:t>
      </w:r>
    </w:p>
    <w:p w14:paraId="62BCF0F6" w14:textId="77777777" w:rsidR="00B41784" w:rsidRDefault="00B41784" w:rsidP="00B41784">
      <w:r>
        <w:t>2019-02-21T09:00:12.000Z #BuReg-Befragung zur Reduktion von #Lebensmittelverschwendung: @JuliaKloeckner will Lebensmittelretter, die ‚containern’, weiterhin bestrafen. Absurd! Es kann nicht sein, dass Lebensmittel wegwerfen legal ist, sie zu retten aber nicht.</w:t>
      </w:r>
    </w:p>
    <w:p w14:paraId="0574FB11" w14:textId="77777777" w:rsidR="00B41784" w:rsidRDefault="00B41784" w:rsidP="00B41784">
      <w:r>
        <w:t xml:space="preserve">2019-02-21T08:57:36.000Z #BuReg-Befragung zur Reduktion von #Lebensmittelverschwendung: Wir brauchen faire Erzeugerpreise und eine Lösung des systematischen Wegwerf-Problems im </w:t>
      </w:r>
      <w:r>
        <w:lastRenderedPageBreak/>
        <w:t>deutschen Einzelhandel. @JuliaKloeckner aber bleibt bei neuen Diskussionsrunden und setzt auf Freiwilligkeit.</w:t>
      </w:r>
    </w:p>
    <w:p w14:paraId="73D06BA7" w14:textId="77777777" w:rsidR="00B41784" w:rsidRDefault="00B41784" w:rsidP="00B41784">
      <w:r>
        <w:t>2019-02-19T14:05:52.000Z #Fraktionssitzung: #DieLinke mit Betriebsratenvorsitzenden von Unilever &amp; Nestlè. #MenschvorMarge</w:t>
      </w:r>
    </w:p>
    <w:p w14:paraId="1DBED384" w14:textId="77777777" w:rsidR="00B41784" w:rsidRDefault="00B41784" w:rsidP="00B41784">
      <w:r>
        <w:t>2019-02-18T14:56:16.000Z #Amazon und dessen Tochterfirmen kontrollieren mittlerweile mehr als die Hälfte am gesamten #Onlinehandel in Deutschland, Tendenz steigend. Der Konzern muss für seine enorme Marktmacht endlich einen fairen Steuerbeitrag leisten!Bernd Riexinger@b_riexinger · Feb 18, 2019#Amazon hat im letzten Jahr 11 Milliarden Gewinn gemacht und 0 #Steuern gezahlt. Der drittwertvollste Konzern der Welt zahlte damit 2017 und 2018 keine Steuern. Jede/r trägt über Steuern zur Gemeinschaft bei.  #Großkonzerne dürfen keine Ausnahme sein!</w:t>
      </w:r>
    </w:p>
    <w:p w14:paraId="3CC52D85" w14:textId="77777777" w:rsidR="00B41784" w:rsidRDefault="00B41784" w:rsidP="00B41784">
      <w:r>
        <w:t>2019-02-17T17:12:54.000Z Banken leihen sich bei der EZB kostenlos Geld, aber Verbraucherinnen &amp; Verbraucher zahlen hohe Dispozinsen? Diese #Dispoabzocke &amp; Zinsexzesse müssen gestoppt werden! Deswegen hat DIE LINKE in einem Antrag eine gesetzliche #Zinsdeckelung iHv 5% über dem Leitzins der EZB gefordert! https://twitter.com/Amira_M_Ali/status/1097181976262529024…This Tweet is unavailable.</w:t>
      </w:r>
    </w:p>
    <w:p w14:paraId="7370147D" w14:textId="77777777" w:rsidR="00B41784" w:rsidRDefault="00B41784" w:rsidP="00B41784">
      <w:r>
        <w:t>2019-02-14T13:27:35.000Z Ich begrüße den Vorstoß aus #Niedersachsen #Videoüberwachung in #Schlachthöfen einzusetzen, um Verstöße gegen das #Tierschutzgesetz zu verhindern. Wir brauchen aber unbedingt auch regelmäßige und unabhängige Kontrollen durch die Veterinärämter!Niedersachsen beschließt Videoüberwachung von SchlachthöfenIn Niedersachsen wurde heute eine Vereinbarung zur - zunächst freiwilligen - Videoüberwachung in Schlachthöfen unterzeichnet.agrarheute.com</w:t>
      </w:r>
    </w:p>
    <w:p w14:paraId="2DCF0310" w14:textId="77777777" w:rsidR="00B41784" w:rsidRDefault="00B41784" w:rsidP="00B41784">
      <w:r>
        <w:t>2019-02-13T13:08:49.000Z #DeutscheDiabetesGesellschaft will nicht an der #Reduktionsstrategie der #BuReg mitwirken. Richtig! Die freiwillige Selbstverpflichtung der Lebensmittelindustrie bringt nichts!  Wir brauchen verbindliche Reduktionsziele für zugesetzten #Zucker!Aktuelle Nachrichten - Inland Ausland Wirtschaft Kultur Sport - ARD Tagesschautagesschau.de</w:t>
      </w:r>
    </w:p>
    <w:p w14:paraId="79B535D4" w14:textId="77777777" w:rsidR="00B41784" w:rsidRDefault="00B41784" w:rsidP="00B41784">
      <w:r>
        <w:t>2019-02-12T16:30:38.000Z Immer mangelhaftere Zustellung und trotzdem bald drastisch höheres #Briefporto? Völlig absurd! Doch das CDU-Wirtschaftsministerium hat da wohl keine Bedenken. Dieser #PortoHammer wird vor allem VerbraucherInnen und kleinen Unternehmen treffen!Deutsche Post: Bundesregierung will noch stärkere Porterhöhung ermöglichenDie Deutsche Post will das Briefporto von derzeit 70 auf mehr als 80 Cent erhöhen - und bekommt Hilfe aus dem Wirtschaftsministerium. "Völlig unangemessen", kritisieren Verbraucherverbände.spiegel.de</w:t>
      </w:r>
    </w:p>
    <w:p w14:paraId="37DF0EFC" w14:textId="77777777" w:rsidR="00B41784" w:rsidRDefault="00B41784" w:rsidP="00B41784">
      <w:r>
        <w:t>2019-02-11T12:22:44.000Z .@JanKorteMdB: "Es fällt auf, dass die #SPD den #Sozialstaat immer vor #Wahlen wiederentdeckt. Nichtsdestotrotz macht sie Vorschläge, die zum Teil in die richtige Richtung gehen. Jetzt müssen sie erklären, wie sie das umsetzen wollen. In der #GroKo offensichtlich nicht."</w:t>
      </w:r>
    </w:p>
    <w:p w14:paraId="034EB4E3" w14:textId="77777777" w:rsidR="00B41784" w:rsidRDefault="00B41784" w:rsidP="00B41784">
      <w:r>
        <w:t>2019-01-30T12:48:21.000Z Schlachthelfer in #Cloppenburg wohnten 5 Monate lang in einer miserablen „Unterkunft“ ohne Heizung &amp; warmes Wasser. Das ist menschenunwürdig! Die unerträgliche Ausbeutung von Mensch und Tier in der Fleischindustrie muss endlich aufhören! #Agrarwende https://ndr.de/nachrichten/niedersachsen/oldenburg_ostfriesland/Schlachthelfer-Unterkunft-Stadt-schliesst-NDR-aus,schlachthelfer100.html…</w:t>
      </w:r>
    </w:p>
    <w:p w14:paraId="7D7E2C0C" w14:textId="77777777" w:rsidR="00B41784" w:rsidRDefault="00B41784" w:rsidP="00B41784">
      <w:r>
        <w:t xml:space="preserve">2019-01-29T15:50:32.000Z Bundesverteidigungsministerium hat aus #Moorbrand nichts gelernt! Bessere Ausrüstung und mehr Löschgerät soll es jetzt geben. Dabei sollte es solche unsinnigen und riskanten Manöver nicht mehr geben! #abrüstungDie Lehren aus dem Moorbrand bei MeppenDer </w:t>
      </w:r>
      <w:r>
        <w:lastRenderedPageBreak/>
        <w:t>Moorbrand im Emsland beschäftigte wochenlang Tausende Einsatzkräfte. Nun hat das Verteidigungsministerium Konsequenzen angekündigt.spiegel.de</w:t>
      </w:r>
    </w:p>
    <w:p w14:paraId="6C6CC26B" w14:textId="77777777" w:rsidR="00B41784" w:rsidRDefault="00B41784" w:rsidP="00B41784">
      <w:r>
        <w:t>2019-01-28T15:34:20.000Z Skrupellose Umstrukturierung bei #Kaufhof und #Karstadt: Ganze 2600 Vollzeitstellen soll die Fusion beider Unternehmen kosten. Die 180 Beschäftigten in #Oldenburg &amp; #Bremen bangen nun um ihre Jobs. Konzernsanierung mit massivem Stellenabbau ist völlig inakzeptabel &amp; gewissenlos!Doris Achelwilm@DorisAchelwilm · Jan 28, 2019Fusion #Kaufhof und #Karstadt soll tausende Stellen kosten. In #Bremen und #Oldenburg sind bei Kaufhof 180 Menschen beschäftigt, die noch nicht wissen, wie's weitergeht. Die Arbeitsplätze müssen gesichert werden, keine Tarifflucht!!https://butenunbinnen.de/nachrichten/gesellschaft/kaufhof-stellenabbau-100.html…</w:t>
      </w:r>
    </w:p>
    <w:p w14:paraId="236B6F98" w14:textId="77777777" w:rsidR="00B41784" w:rsidRDefault="00B41784" w:rsidP="00B41784">
      <w:r>
        <w:t>2019-01-27T18:29:29.000Z Profillos, wie ein abgefahrener Reifen: #Umweltministerin @SvenjaSchulze68 drückte sich in #Berlindirekt gerade gefühlte 30 Mal  um die Antwort auf die Frage, ob die #SPD für oder gegen ein #Tempolimit auf Autobahnen ist. Phrasendrescherei in Perfektion. Das ist zu wenig!</w:t>
      </w:r>
    </w:p>
    <w:p w14:paraId="6BA4E346" w14:textId="77777777" w:rsidR="00B41784" w:rsidRDefault="00B41784" w:rsidP="00B41784">
      <w:r>
        <w:t>2019-01-25T16:02:49.000Z Entsetzlich! Damit die industrielle #Schweinezucht effizienter wird, wird den Schweinen ein Hormon aus dem Blut trächtiger #Stuten gespritzt. Auch in Deutschland. Ein weiteres Beispiel für die Skrupellosigkeit der industriellen #Massentierhaltung. Schluss damit! @tierschutz_bundTierschutzbund@tierschutz_bund · Jan 25, 2019#Blutfarmen: Sogar #Pferde in Südamerika müssen für die Auswüchse der industriellen #Landwirtschaft in Deutschland und Europa unvorstellbare Qualen ertragen. Das Blut trächtiger #Stuten enthält ein Hormon, das bei uns in der #Schweinezucht eingesetzt wird: http://duunddastier.de/blutfarmen</w:t>
      </w:r>
    </w:p>
    <w:p w14:paraId="2FAFD217" w14:textId="77777777" w:rsidR="00B41784" w:rsidRDefault="00B41784" w:rsidP="00B41784">
      <w:r>
        <w:t>2019-01-25T15:03:23.000Z Die AFD ist der größte Spendensumpf der Republik.Von Reportern ermittelt, Weidel,Meuthen,Reil wurden von unbekannten Spendern (?) gefördert.Wer glaubt noch diesen " Volksvertretern"?Spenden kontrollieren und von Konzernen verbieten fordert #DieLinke</w:t>
      </w:r>
    </w:p>
    <w:p w14:paraId="071B984C" w14:textId="77777777" w:rsidR="00B41784" w:rsidRDefault="00B41784" w:rsidP="00B41784">
      <w:r>
        <w:t>2019-01-25T13:42:03.000Z Ich bin gespannt wie die letzte Sitzung der #Kohlekommission ausgeht. Klar ist: Braun- &amp; Steinkohle haben als Energieträger keinen Zukunft mehr. Doch der rasche Ausstieg muss mit ausreichender Unterstützung für Beschäftigte &amp; Investitionen in den betroffenen Regionen einhergehen!</w:t>
      </w:r>
    </w:p>
    <w:p w14:paraId="48AE4A37" w14:textId="77777777" w:rsidR="00B41784" w:rsidRDefault="00B41784" w:rsidP="00B41784">
      <w:r>
        <w:t>2019-01-21T11:32:19.000Z mit MdB @Amira_M_Ali #Linke Sprecherin für #Tierschutz u d Präsidenten d @tierschutz_bund Thomas Schröder auf d Grünen Woche u einig: parallel zur Einführung eines tierschutzlabels braucht es ordnungsrechtliche Flankierung, gezieltere Tierwohlförderung u eine Nutztierstrategie</w:t>
      </w:r>
    </w:p>
    <w:p w14:paraId="6161F912" w14:textId="77777777" w:rsidR="00B41784" w:rsidRDefault="00B41784" w:rsidP="00B41784">
      <w:r>
        <w:t>2019-01-21T10:27:46.000Z #Heil will #RespektRente einführen. 100€ bei 35 Beitragsjahren. Klar, besser als nichts. Respekt sieht aber anders aus! Eine Scheinlösung zum Erhalt des ungerechten #Rentensystems! Wir brauchen wieder ein Rentenniveau von 53% und endlich 1050€ Mindestrente! #dielinke https://twitter.com/Amira_M_Ali/status/1087295605762916352…This Tweet is unavailable.</w:t>
      </w:r>
    </w:p>
    <w:p w14:paraId="069D0042" w14:textId="77777777" w:rsidR="00B41784" w:rsidRDefault="00B41784" w:rsidP="00B41784">
      <w:r>
        <w:t>2019-01-20T18:01:33.000Z #Ferkelkastration: @JuliaKloeckner behauptet im ‚Bericht aus Berlin‘ der #ard, viele #Verbraucher würden Fleisch von unkastrierten, gegen Ebergeruch geimpften Ebern als ‚Hormonfleisch‘ ablehnen. Obwohl  #BuReg selbst feststellte: dafür gibt es keine Anhaltspunkte. #Lobbypolitik</w:t>
      </w:r>
    </w:p>
    <w:p w14:paraId="501F99D9" w14:textId="77777777" w:rsidR="00B41784" w:rsidRDefault="00B41784" w:rsidP="00B41784">
      <w:r>
        <w:lastRenderedPageBreak/>
        <w:t xml:space="preserve">2019-01-19T13:50:00.000Z Trotz Kälte hat es heute so viele Menschen auf die Straße zu #WHES19 gezogen! @JuliaKloeckner, befreien Sie sich endlich aus der Agrarlobby und machen sie Agrarpolitik für Bauern und Bäuerinnen und Verbraucher/innen </w:t>
      </w:r>
    </w:p>
    <w:p w14:paraId="675E0AAC" w14:textId="77777777" w:rsidR="00B41784" w:rsidRDefault="00B41784" w:rsidP="00B41784">
      <w:r>
        <w:t>2019-01-19T13:20:32.000Z Menschenmassen in #Berlin demonstrieren für die #Agrarwende , wir brauchen den sozialökologischen Umbau ! #dielinke bei #WirHabenEsSatt</w:t>
      </w:r>
    </w:p>
    <w:p w14:paraId="1DCC5775" w14:textId="77777777" w:rsidR="00B41784" w:rsidRDefault="00B41784" w:rsidP="00B41784">
      <w:r>
        <w:t>2019-01-19T13:16:08.000Z Keine Steuermilliarden mehr für die #Agrarindustrie, stattdessen mehr bäuerliche und nachhaltige #Landwirtschaft. Dafür bin ich heute in #Berlin bei #WirHabenEsSatt @Linksfraktion</w:t>
      </w:r>
    </w:p>
    <w:p w14:paraId="4343D75B" w14:textId="77777777" w:rsidR="00B41784" w:rsidRDefault="00B41784" w:rsidP="00B41784">
      <w:r>
        <w:t>2019-01-19T13:11:34.000Z Tausende Menschen in #Berlin für eine Wende in der #Agrarpolitik - #WirHabenEsSatt</w:t>
      </w:r>
    </w:p>
    <w:p w14:paraId="1CA98C36" w14:textId="77777777" w:rsidR="00B41784" w:rsidRDefault="00B41784" w:rsidP="00B41784">
      <w:r>
        <w:t>2019-01-19T11:05:21.000Z #Wirhabenessatt startet vom Brandenburger Tor in #Berlin! #dielinke</w:t>
      </w:r>
    </w:p>
    <w:p w14:paraId="2F74B867" w14:textId="77777777" w:rsidR="00B41784" w:rsidRDefault="00B41784" w:rsidP="00B41784">
      <w:r>
        <w:t>2019-01-18T16:36:39.000Z Die #Wiederverstaatlichung der #Bahn muss her! Damit die Züge endlich zuverlässig fahrenJan Korte@jankortemdb · Jan 18, 2019#FactFriday: Die mit null Schulden 1994 gestartete Deutsche #Bahn AG hat in 25 Jahren als privat-rechtliches Wirtschaftsunternehmen mehr Schulden angehäuft als die Bundesbahn in 45 Jahren - deren Züge sogar im Winter fuhren. #Wiederverstaatlichung</w:t>
      </w:r>
    </w:p>
    <w:p w14:paraId="2BD31785" w14:textId="77777777" w:rsidR="00B41784" w:rsidRDefault="00B41784" w:rsidP="00B41784">
      <w:r>
        <w:t>2019-01-17T18:46:16.000Z Und es geht weiter mit polemisierenden Schmähungen durch @juliakloeckner auf der #IGW19 : TTIP-Kritiker stünden Seit an Seit mit Donald Trumpp. Nix drüber gelesen?</w:t>
      </w:r>
    </w:p>
    <w:p w14:paraId="5C3A0376" w14:textId="77777777" w:rsidR="00B41784" w:rsidRDefault="00B41784" w:rsidP="00B41784">
      <w:r>
        <w:t>2019-01-15T13:19:15.000Z Gericht in #Frankreich verbietet Herbizid von #Bayer trotz Zulassung durch die EU. Glyphosat hat schwere Folgen für Gesundheit und Umwelt, die die #EU verkennt. DIE LINKE fordert, #Glyphosat vollumfassend zu verbieten!Französisches Gericht widerruft Zulassung von Bayer-UnkrautvernichterSchlappe für Bayer in Frankreich: Das Verwaltungsgericht in Lyon entzog am Dienstag dem glyphosathaltigen Unkrautvernichtungsmittel Roundup Pro 360, das mit der 63 Milliarden Dollar schweren Überna...mobile.reuters.com</w:t>
      </w:r>
    </w:p>
    <w:p w14:paraId="38A39DE9" w14:textId="77777777" w:rsidR="00B41784" w:rsidRDefault="00B41784" w:rsidP="00B41784">
      <w:r>
        <w:t>2019-01-11T15:02:17.000Z Die Ursache für krankmachendes #Hühnerfleisch liegt in unserem #Wirtschaftssystem, in dem immer mehr Tiere werden in immer kürzerer Zeit geschlachtet werden. #Lebensmittelsicherheit wird dem Profit untergeordnet! Meine Erklärung dazu: https://info.arte.tv/de/afp/Neuigkeiten/jedes-zweite-haehnchen-im-einzelhandel-mit-durchfallerreger-befallen…</w:t>
      </w:r>
    </w:p>
    <w:p w14:paraId="77EDB787" w14:textId="77777777" w:rsidR="00B41784" w:rsidRDefault="00B41784" w:rsidP="00B41784">
      <w:r>
        <w:t>2019-01-04T16:08:26.000Z Vieler meiner KollegInnen im Bundestag und in den Landestagen sind Opfer eines massiven Datenklaus geworden. Es sieht danach aus, dass Verunsicherung schüren das Hauptziel dieses Angriffs ist. Wir werden uns nicht durch diesen feigen #Hackangriff einschüchtern lassen!</w:t>
      </w:r>
    </w:p>
    <w:p w14:paraId="75A6A59C" w14:textId="77777777" w:rsidR="00B41784" w:rsidRDefault="00B41784" w:rsidP="00B41784">
      <w:r>
        <w:t>2018-12-31T15:19:07.000Z #Jahresrückblick 2018 und meine Vorsätze für das neue Jahr. Weitermachen! Weiter kämpfen! Für die #Agrarwende, für mehr #Verbraucherschutz, gegen Rechts! Alles Gute und beim #Feuerwerk heute gilt: weniger ist mehr! #Tierschutz</w:t>
      </w:r>
    </w:p>
    <w:p w14:paraId="152C3D59" w14:textId="77777777" w:rsidR="00B41784" w:rsidRDefault="00B41784" w:rsidP="00B41784">
      <w:r>
        <w:t>2018-12-28T18:45:00.000Z Mann schafft es vom Tellerwäscher zum Millionär, indem er Unternehmen erbtMann schafft es vom Tellerwäscher zum Millionär, indem er Unternehmen erbtJens Hirsch (22) aus Frankfurt hat das erreicht, was man sonst nur aus Filmen kennt: Er hat es in nur sieben Monaten vom Tellerwäscher zum Millionär gebracht. Nötig war dafür nur ein reicher Vater,...der-postillon.com</w:t>
      </w:r>
    </w:p>
    <w:p w14:paraId="5D3A338E" w14:textId="77777777" w:rsidR="00B41784" w:rsidRDefault="00B41784" w:rsidP="00B41784">
      <w:r>
        <w:lastRenderedPageBreak/>
        <w:t>2018-12-29T15:03:59.000Z Erneute Einführung des kommerziellen Walfangs in #Japan - das ist ein Rückschritt in Sachen #Tierschutz. Geldgier und „wissenschaftliche“ Neugier konnten noch nie solche barbarischen Methoden rechtfertigen!http://deutschlandfunk.de/regierungssprecher-japan-nimmt-kommerzielle-waljagd-wieder.2850.de.html?drn:news_id=960526…</w:t>
      </w:r>
    </w:p>
    <w:p w14:paraId="1CD8BF95" w14:textId="77777777" w:rsidR="00B41784" w:rsidRDefault="00B41784" w:rsidP="00B41784">
      <w:r>
        <w:t>2018-12-29T11:06:37.000Z Mir kommen die Tränen! Mark Zuckerberg hat 15 Mrd Dollar verloren. Gott sei Dank hat er noch 50 Mrd auf dem Konto! Laut SPON ein ‚Verlierer‘ 2018. ist das #Satire?Mark Zuckerberg, Elon Musk: Gewinner und Verlierer der Wirtschaft 2018Ob Elon Musk, Mark Zuckerberg oder Ryanair-Chef Michael O'Leary - 2018 lief nicht gut für die sonst erfolgsverwöhnten Alphamännchen der Wirtschaftswelt. Hier sind die Gewinner und Verlierer des...spiegel.de</w:t>
      </w:r>
    </w:p>
    <w:p w14:paraId="423A674F" w14:textId="77777777" w:rsidR="00B41784" w:rsidRDefault="00B41784" w:rsidP="00B41784">
      <w:r>
        <w:t>2018-12-28T11:17:09.000Z Völlig richtig @Klaus_Mueller! Ein am Telefon besprochener Vertrag sollte erst wirksam werden, wenn er  schriftlich vom Verbraucher bestätigt wurde. Das wäre ein wirksames Mittel gegen unerlaubte #Telefonwerbung, die wirklich kein Mensch braucht!Klaus Müller@Klaus_Mueller · Dec 27, 2018Unerlaubte #Telefonwerbung ist nicht erlaubt, kommt aber bei Gewinnspiel-, Telefon-, Internet- &amp; Energieanbietern tagtäglich vor, belästigt &amp; schädigt Verbraucher. Schriftliche Bestätigungslösung könnte den Sumpf austrocknen. @katarinabarley @SteinekeCDU @EvaHoegl @MechthildHeil twitter.com/bnetza/status/…</w:t>
      </w:r>
    </w:p>
    <w:p w14:paraId="559A13AB" w14:textId="77777777" w:rsidR="00B41784" w:rsidRDefault="00B41784" w:rsidP="00B41784">
      <w:r>
        <w:t>2018-12-21T10:00:00.000Z Am Jahresende ist es Zeit für eine Bilanz und auf diese ist @jankortemdb, 1. Parlamentarischer Geschäftsführer, zu Recht sehr stolz. Mit 1041 parlamentarischen Initiativen waren wir so fleißig wie keine andere Fraktion. So soll es im nächsten Jahr weitergehen.</w:t>
      </w:r>
    </w:p>
    <w:p w14:paraId="12F17C63" w14:textId="77777777" w:rsidR="00B41784" w:rsidRDefault="00B41784" w:rsidP="00B41784">
      <w:r>
        <w:t>2018-12-21T09:58:32.000Z Retweet, wenn du dafür bist, dass ALLE ein #Zuhause bekommen!Katja Kipping and 9 others</w:t>
      </w:r>
    </w:p>
    <w:p w14:paraId="553D9FB4" w14:textId="77777777" w:rsidR="00B41784" w:rsidRDefault="00B41784" w:rsidP="00B41784">
      <w:r>
        <w:t>2018-12-19T10:15:19.000Z Nur bisschen Selbstverpflichtung! #BuReg macht sich zum Bettvorleger der profitgierigen #Lebensmittelindustrie! Die Linke fordert endlich eine Herstellerabgabe auf übersüßte Getränke und die #LebensmittelampelAktuelle Nachrichten - Inland Ausland Wirtschaft Kultur Sport - ARD Tagesschautagesschau.de</w:t>
      </w:r>
    </w:p>
    <w:p w14:paraId="3824B001" w14:textId="77777777" w:rsidR="00B41784" w:rsidRDefault="00B41784" w:rsidP="00B41784">
      <w:r>
        <w:t>2018-12-17T15:59:37.000Z Das stimmt allerdings! WDR Aktuelle Stunde@aktuelle_stunde · Dec 16, 2018Jeder kann so einen Wombat in seiner Timeline gebrauchen.</w:t>
      </w:r>
    </w:p>
    <w:p w14:paraId="7280FA9D" w14:textId="77777777" w:rsidR="00B41784" w:rsidRDefault="00B41784" w:rsidP="00B41784">
      <w:r>
        <w:t>2018-12-15T15:11:24.000Z Deutscher #Anwaltverein fragt warum die AfD in ihrem #Gesetzesentwurf die Rechtssprache des Dritten Reichs verwenden. Ich würde sagen: weil es Nazis sind. #fckafd #nonazis #niewiederDAV@Anwaltverein · Dec 14, 2018Warum muss sich der #Gesetzentwurf der #AfD zur Strafverschärfung für Wiederholungstäter mit dem Begriff "Gewohnheitsverbrecher" der Rechtssprache des Dritten Reichs bedienen?</w:t>
      </w:r>
    </w:p>
    <w:p w14:paraId="591B5A96" w14:textId="77777777" w:rsidR="00B41784" w:rsidRDefault="00B41784" w:rsidP="00B41784">
      <w:r>
        <w:t>2018-12-12T16:12:50.000Z Der Kanzlerin fällt zu #Gelbwesten nur blinde Gewalt ein. Sie steht mit Macron im Oberdeck der Titanic und sieht Eisberg nicht. #Merkel &amp; #Scholz beerdigen mit Ex-Bänker #Macron eine echte #Finanztransaktionssteuer, obwohl führende #GroKo-Politiker anderes versprachen. #FTT</w:t>
      </w:r>
    </w:p>
    <w:p w14:paraId="096F0895" w14:textId="77777777" w:rsidR="00B41784" w:rsidRDefault="00B41784" w:rsidP="00B41784">
      <w:r>
        <w:t>2018-12-13T11:44:02.000Z Auf zwei weitere Jahre Tierquälerei!</w:t>
      </w:r>
    </w:p>
    <w:p w14:paraId="03A8F8AD" w14:textId="77777777" w:rsidR="00B41784" w:rsidRDefault="00B41784" w:rsidP="00B41784">
      <w:r>
        <w:t xml:space="preserve">2018-12-12T15:31:13.000Z 2017 waren 361.000 Haushalte von einer #Stromsperre betroffen. DIE LINKE hatte dieses finstere Thema heute im Rechtsausschuss aufgesetzt, auf Antrag der #GroKo wurde es wieder von der Agenda genommen! Unverantwortlich! Das nehmen wir nicht hin! Strom ist ein #Grundrecht! </w:t>
      </w:r>
    </w:p>
    <w:p w14:paraId="0458AF56" w14:textId="77777777" w:rsidR="00B41784" w:rsidRDefault="00B41784" w:rsidP="00B41784">
      <w:r>
        <w:lastRenderedPageBreak/>
        <w:t>2018-12-11T11:44:02.000Z Was machen wir im #Bundestag? Wie läuft eine #Sitzungswoche ab? Hilft #Kaffee und wenn ja, wie viel? Und wie rockt der @jankortemdb das alles? Der @mdrde hat unseren 1. Parlamentarischen Geschäftsführer durch den Bundestag begleitet: https://mdr.de/mediathek/mdr-videos/c/video-256404.html…</w:t>
      </w:r>
    </w:p>
    <w:p w14:paraId="594B2958" w14:textId="77777777" w:rsidR="00B41784" w:rsidRDefault="00B41784" w:rsidP="00B41784">
      <w:r>
        <w:t>2018-12-11T07:45:33.000Z Schluss mit Ausbeutung der Paketboten! #FaireWeihnachtenPascal Meiser@pascalmeiser · Dec 10, 2018So sieht‘s aus. Schluss mit dem rücksichtslosen Geschäft auf dem Rücken der Paketboten! #FaireWeihnachten #Weihnachten twitter.com/DGB_Berlin_BRB…</w:t>
      </w:r>
    </w:p>
    <w:p w14:paraId="337DEA2A" w14:textId="77777777" w:rsidR="00B41784" w:rsidRDefault="00B41784" w:rsidP="00B41784">
      <w:r>
        <w:t>2018-12-10T08:57:17.000Z #Solidarität mit den Streikenden! Jetzt muss Die Bahn auf die Forderungen der #Gewerkschaft eingehen und ein vernünftiges Angebot machen. Alles andere ist unverantwortlich! #bahnstreikFriedrich Straetmanns, MdB@FrStraetmanns · Dec 10, 2018Alle Räder stehen still wenn dein starker Arm es will! Würde mal sagen geht doch!!#LINKE</w:t>
      </w:r>
    </w:p>
    <w:p w14:paraId="008D14E5" w14:textId="77777777" w:rsidR="00B41784" w:rsidRDefault="00B41784" w:rsidP="00B41784">
      <w:r>
        <w:t>2018-12-08T11:41:41.000Z Langsam aber sicher füllt sich der #Opernplatz in #Hannover... Gegen das geplante #Polizeigesetz! #NoNPOG</w:t>
      </w:r>
    </w:p>
    <w:p w14:paraId="3F673B2E" w14:textId="77777777" w:rsidR="00B41784" w:rsidRDefault="00B41784" w:rsidP="00B41784">
      <w:r>
        <w:t>2018-12-07T22:02:17.000Z Monsanto und Bayer meinen das ernst: Glyphosat sei gut für die Umwelt, weil man weniger pflügen muss. Dass dabei dank Monokultur ganze Ökosysteme inklusive der Insekten verschwinden, ist zwar schade, aber irgendwas ist ja immer. #heuteshow</w:t>
      </w:r>
    </w:p>
    <w:p w14:paraId="76563112" w14:textId="77777777" w:rsidR="00B41784" w:rsidRDefault="00B41784" w:rsidP="00B41784">
      <w:r>
        <w:t>2018-12-07T11:27:33.000Z 28% aller #Kinder-Produkte sind unsicher - teilweise sogar krebserregend. Verbraucherinnen &amp; Verbraucher brauchen mehr Sicherheit beim Kauf! Klare Regeln und Kontrollen - Die #Politik darf der Industrie nicht länger freie Hand lassen!Stiftung Warentest: Kinder-Produkte sind oft mangelhaftOb Kindersitze, Malzeug oder Laufräder: 28 Prozent aller zuletzt getesteten Kinderprodukte weisen erhebliche Mängel auf.sueddeutsche.de</w:t>
      </w:r>
    </w:p>
    <w:p w14:paraId="63A57147" w14:textId="77777777" w:rsidR="00B41784" w:rsidRDefault="00B41784" w:rsidP="00B41784">
      <w:r>
        <w:t>2018-12-07T08:26:15.000Z „Was für eine Partei richtig ist, kann für das Land nicht falsch sein“? Es ist besser, nicht zu twittern, als Unsinn zu twittern.Christian Lindner@c_lindner · Dec 7, 2018Die @CDU wählt heute ihre neue Spitze. Jeder hat Vor- und Nachteile. Ich habe deshalb keinen Wunschpartner. Aber was für eine #Partei richtig ist, kann für das Land nicht falsch sein. CL #cduparteitag</w:t>
      </w:r>
    </w:p>
    <w:p w14:paraId="5CF7A6CE" w14:textId="77777777" w:rsidR="00B41784" w:rsidRDefault="00B41784" w:rsidP="00B41784">
      <w:r>
        <w:t>2018-12-05T14:50:09.000Z Wie so oft bringt es @Der_Postillon auf den Punkt. Heute: #schaeuble empfiehlt #Merz für den CDU-Vorsitz. #RealsatireDer Postillon@Der_Postillon · Dec 5, 2018Typ, der einst 100.000 Mark Bestechungsgeld annahm, empfiehlt zufällig reichsten Kandidaten für CDU-Vorsitz #schaeuble #Merz https://der-postillon.com/2018/12/schaeuble-merz.html…</w:t>
      </w:r>
    </w:p>
    <w:p w14:paraId="23C709E6" w14:textId="77777777" w:rsidR="00B41784" w:rsidRDefault="00B41784" w:rsidP="00B41784">
      <w:r>
        <w:t>2018-12-05T14:36:59.000Z Schäuble spricht sich für #Merz als neuen #CDU-Parteivorsitzenden aus: „Es wäre das Beste für das Land.“Für welches? Panama?</w:t>
      </w:r>
    </w:p>
    <w:p w14:paraId="25D386F6" w14:textId="77777777" w:rsidR="00B41784" w:rsidRDefault="00B41784" w:rsidP="00B41784">
      <w:r>
        <w:t>2018-12-03T20:35:54.000Z #Merz plädiert für #Altersvorsorge durch Aktienkäufe. Schon jetzt liegen 48% der Altersrenten unter 800€. Aktiengewinne höher besteuern wäre der richtige Weg. Aber das kommt für einen Hedgfondsmanager natürlich nicht in Frage.</w:t>
      </w:r>
    </w:p>
    <w:p w14:paraId="3EED4D01" w14:textId="77777777" w:rsidR="00B41784" w:rsidRDefault="00B41784" w:rsidP="00B41784">
      <w:r>
        <w:t>2018-11-30T14:47:27.000Z In Deutschland blieben 2017 eine Milliarde Überstunden unbezahlt.Quasi das bedingungslose Grundeinkommen für Arbeitgeber.</w:t>
      </w:r>
    </w:p>
    <w:p w14:paraId="30AFFDB3" w14:textId="77777777" w:rsidR="00B41784" w:rsidRDefault="00B41784" w:rsidP="00B41784">
      <w:r>
        <w:t>2018-11-30T13:23:35.000Z Mein Fraktionskollege @berlinliebich abschließend zu AfD und Migrationspakt. Stefan Liebich@berlinliebich · Nov 30, 2018Immer und immer wieder beschäftigen wir uns mit dem Global Compact For Migration (#gcm). Das tun wir auf Antrag der #AfD, die verhindern wollte, dass wir daran mitarbeiten und nun mit Lügen und Verschwörungstheorien die Fakten zu verdrehen versucht.Ich bin es so leid.</w:t>
      </w:r>
    </w:p>
    <w:p w14:paraId="6AA489CD" w14:textId="77777777" w:rsidR="00B41784" w:rsidRDefault="00B41784" w:rsidP="00B41784">
      <w:r>
        <w:lastRenderedPageBreak/>
        <w:t>2018-11-29T20:47:35.000Z Namentliche Abstimmung über die betäubungslose #Ferkelkastration läuft. Die vorherige Abstimmung hat bereits gezeigt, dass diese barbarische Praxis zwei weitere Jahre erlaubt bleibt. Entsetzlich! Der #Tierschutz und unsere #Verfassung wir mit Füßen gereten! Ich bin so wütend!!!!</w:t>
      </w:r>
    </w:p>
    <w:p w14:paraId="45476C24" w14:textId="77777777" w:rsidR="00B41784" w:rsidRDefault="00B41784" w:rsidP="00B41784">
      <w:r>
        <w:t>2018-11-29T18:16:08.000Z Der #Bundestag entscheidet heute über den Gesetzentwurf von CDU, CSU und SPD, der das Verbot der betäubungslosen #Ferkelkastration um weitere zwei Jahre hinauszögern will. Findet der Entwurf eine Mehrheit, müssen 40 Millionen Ferkel weiter leiden: https://tierschutzbund.de/news-storage/landwirtschaft/291118-bundestag-entscheidet-ueber-ferkelkastration/…</w:t>
      </w:r>
    </w:p>
    <w:p w14:paraId="600C85C8" w14:textId="77777777" w:rsidR="00B41784" w:rsidRDefault="00B41784" w:rsidP="00B41784">
      <w:r>
        <w:t>2018-11-26T14:17:52.000Z Auf den Punkt gebracht!Martin Rücker@martinruecker · Nov 26, 2018Warum hat @JuliaKloeckner morgen zum "#Ferkel-Gipfel" keinen Tierschützer eingeladen? Geht es hier nicht mal mehr zum Schein um Interessenabwägung?  Oder ist Tierschutz jetzt ganz offiziell Teil der Wirtschaftspolitik des @bmel?</w:t>
      </w:r>
    </w:p>
    <w:p w14:paraId="5B75284A" w14:textId="77777777" w:rsidR="00B41784" w:rsidRDefault="00B41784" w:rsidP="00B41784">
      <w:r>
        <w:t>2018-11-26T11:27:48.000Z Die #AfD will sich beim nächsten Bundesparteitag von ihrer Jugendorganisation JA trennen, weil zu viele JA-Mitglieder in der rechtsextremen Szene sind. "Verfassungsfeindliche politische Ziele" zeigt aber nicht nur die JA - sondern die ganze AfD #noafdJunge Alternative vor dem Aus: AfD-Vorstand wendet sich von Nachwuchs abImmer wieder fällt die AfD-Jugendorganisation Junge Alternative (JA) durch rechtsextreme Mitglieder auf. Sie wird in mehreren Bundesländern vom Verfassungsschutz beobachtet. Die Parteiführung will...n-tv.de</w:t>
      </w:r>
    </w:p>
    <w:p w14:paraId="38978888" w14:textId="77777777" w:rsidR="00B41784" w:rsidRDefault="00B41784" w:rsidP="00B41784">
      <w:r>
        <w:t>2018-11-26T06:17:36.000Z „Trauung für alle“ in #Oldenburg - Jetzt sind alle Menschen auch vor dem Traualtar gleichgestellt. Das ist ein großer Schritt in Richtung Anerkennung und Respekt von allen gleichgeschlechtlichen Paaren.Homosexuelle Eheschließung - Kirche in Oldenburg führt „Trauung für alle“ ein – HAZ – Hannoversche...In den Gemeinden der oldenburgischen Kirche können jetzt auch homosexuelle Paare vor den Traualtar treten. Oldenburg ist die siebte evangelische Landeskirche in Deutschland, in der die Paare nun...haz.de</w:t>
      </w:r>
    </w:p>
    <w:p w14:paraId="285DA798" w14:textId="77777777" w:rsidR="00B41784" w:rsidRDefault="00B41784" w:rsidP="00B41784">
      <w:r>
        <w:t>2018-11-22T12:39:07.000Z Nur 2 von 100 Deutschen kaufen täglich eine #BILD. #GutZuWissen</w:t>
      </w:r>
    </w:p>
    <w:p w14:paraId="2BF3320F" w14:textId="77777777" w:rsidR="00B41784" w:rsidRDefault="00B41784" w:rsidP="00B41784">
      <w:r>
        <w:t>2018-11-23T10:19:02.000Z Gottschalk (#AfD)gerade im #Bundestag: man müsse mehr ‚Gewicht auf die Waage bringen’, als Fr.Merkel und H.Scholz, um die Parteibasis von Weidel zu entfremden. Höhepunkt der peinlichen Rechtfertigungsversuche im Parteispendenskandals oder nette Aufforderung zur #Weihnachtszeit?</w:t>
      </w:r>
    </w:p>
    <w:p w14:paraId="2BD43A00" w14:textId="77777777" w:rsidR="00B41784" w:rsidRDefault="00B41784" w:rsidP="00B41784">
      <w:r>
        <w:t>2018-11-22T16:34:03.000Z Sabine Zimmermann: 20% aller #Kinder in Deutschland leben in #Armut.System der Kinderleistungen begünstigt Familien mit höherem Einkommen. Deshalb: #Kindergrundsicherung, sanktionsfreie #Mindestsicherung, 12€ #Mindestlohn! #So bekämpft man #Kinderarmut.Sabine Zimmermann, DIE LINKE: Haushalt vergibt die Chance, Familien...22.11.2018 - 20 Prozent aller Kinder in Deutschland leben in Armut. Die Höhe der Leistungen für Kinder reicht nicht einmal aus, um deren grundlegende Bedürfn...youtube.com</w:t>
      </w:r>
    </w:p>
    <w:p w14:paraId="07C1CF98" w14:textId="77777777" w:rsidR="00B41784" w:rsidRDefault="00B41784" w:rsidP="00B41784">
      <w:r>
        <w:t>2018-11-21T20:00:33.000Z Merz hat die Debatte nicht kapiert - Kitas sind frühkindliche Bildung, und die soll kostenfrei sein. Und wenn er endlich angemessene Steuern zahlen würde, wäre das auch gar kein Problem. https://stern.de/panorama/merz-spricht-sich-gegen-beitragsfreiheit-in-kitas-aus-8458534.html?utm_campaign=alle-nachrichten&amp;utm_medium=rss-feed&amp;utm_source=standard…</w:t>
      </w:r>
    </w:p>
    <w:p w14:paraId="3145B989" w14:textId="77777777" w:rsidR="00B41784" w:rsidRDefault="00B41784" w:rsidP="00B41784">
      <w:r>
        <w:t>2018-11-23T07:34:36.000Z Bundesregierung hält Datenbank für die Tiergesundheit für möglichDie Bundesregierung steht der Einführung einer Tiergesundheitsdatenbank, wie sie die Bundestierärztekammer (BTK) vorschlägt, positiv gegenüber.topagrar.com</w:t>
      </w:r>
    </w:p>
    <w:p w14:paraId="5AEB82E7" w14:textId="77777777" w:rsidR="00B41784" w:rsidRDefault="00B41784" w:rsidP="00B41784">
      <w:r>
        <w:lastRenderedPageBreak/>
        <w:t>2018-11-22T18:07:34.000Z Unsere kleine Anfrage hat gezeigt: Viel zu wenig Kontrollen in Schlachthöfen! Die Datenbank für die Tiergesundheit ist längst überfällig und die logische Konsequenz daraus @KirstenTackmann</w:t>
      </w:r>
    </w:p>
    <w:p w14:paraId="1809B25C" w14:textId="77777777" w:rsidR="00B41784" w:rsidRDefault="00B41784" w:rsidP="00B41784">
      <w:r>
        <w:t>2018-11-21T16:17:47.000Z #Dieselskandal, schleppende #Digitalisierung, #Klimawandel, #Finanzabzocke, #Wohnungskrise… Wir brauchen kein „weiter so“. Es ist höchste Zeit für einen sozialen und demokratischen Neubeginn! So, völlig richtig, @SWagenknecht heute im #Bundestag!Sahra Wagenknecht, DIE LINKE: Sind für Sie Lobbyisten wirklich...Obwohl die Bundesregierung erst weniger als ein Jahr im Amt ist, gibt es mit Ausnahme der Beteiligten wohl niemanden in diesem Land, der nicht auf ihr baldig...youtube.com</w:t>
      </w:r>
    </w:p>
    <w:p w14:paraId="470C301D" w14:textId="77777777" w:rsidR="00B41784" w:rsidRDefault="00B41784" w:rsidP="00B41784">
      <w:r>
        <w:t>2018-11-21T11:55:53.000Z Genosse #RobinHood lebt zwar nicht mehr, aber: Deutschland, nimmt durch die #Erbschaftsteuer 6 Milliarden ein. Wenn wir das System der #USA - die sind wirklich nicht verdächtig, sozialistisch zu sein - übernehmen, würden wir 50 Milliarden einnehmen. #Sozialstaatsdialog @WDR</w:t>
      </w:r>
    </w:p>
    <w:p w14:paraId="399EA752" w14:textId="77777777" w:rsidR="00B41784" w:rsidRDefault="00B41784" w:rsidP="00B41784">
      <w:r>
        <w:t>2018-11-21T09:25:43.000Z So fadenscheinig will sich @Alice_Weidel im #Bundestag aus der Spendenaffäre herausreden.  #Generaldebatte</w:t>
      </w:r>
    </w:p>
    <w:p w14:paraId="1685C604" w14:textId="77777777" w:rsidR="00B41784" w:rsidRDefault="00B41784" w:rsidP="00B41784">
      <w:r>
        <w:t>2018-11-21T08:53:15.000Z ElefantenRunde im Bundestag.  Alice  Weidel alias die Geldsammlerin hat geredet und versucht sich wegen der Illegalen Spenden zu rechtfertigen. Kläglich!#linksfraktion</w:t>
      </w:r>
    </w:p>
    <w:p w14:paraId="250A3709" w14:textId="77777777" w:rsidR="00B41784" w:rsidRDefault="00B41784" w:rsidP="00B41784">
      <w:r>
        <w:t xml:space="preserve">2018-11-20T11:02:40.000Z "Der Morgen macht den Tag." (#Nutella-Werbung). Leider wird's ein Scheißtag, wenn sich zeigt, dass die chilenischen Haselnüsse, die #Ferrero tonnenweise verarbeitet, unter Einsatz von in der EU längst verbotenen Pestiziden erzeugt werden. #toxisch </w:t>
      </w:r>
      <w:r>
        <w:rPr>
          <w:rFonts w:ascii="Arial" w:hAnsi="Arial" w:cs="Arial"/>
        </w:rPr>
        <w:t>▼▼▼</w:t>
      </w:r>
      <w:r>
        <w:t>Chile: Agrargift f</w:t>
      </w:r>
      <w:r>
        <w:rPr>
          <w:rFonts w:ascii="Calibri" w:hAnsi="Calibri" w:cs="Calibri"/>
        </w:rPr>
        <w:t>ü</w:t>
      </w:r>
      <w:r>
        <w:t>r die Nutella-N</w:t>
      </w:r>
      <w:r>
        <w:rPr>
          <w:rFonts w:ascii="Calibri" w:hAnsi="Calibri" w:cs="Calibri"/>
        </w:rPr>
        <w:t>ü</w:t>
      </w:r>
      <w:r>
        <w:t>sse? | WeltspiegelIn Chile werden beim Anbau von Haseln</w:t>
      </w:r>
      <w:r>
        <w:rPr>
          <w:rFonts w:ascii="Calibri" w:hAnsi="Calibri" w:cs="Calibri"/>
        </w:rPr>
        <w:t>ü</w:t>
      </w:r>
      <w:r>
        <w:t>ssen Pestizide eingesetzt, die in der EU l</w:t>
      </w:r>
      <w:r>
        <w:rPr>
          <w:rFonts w:ascii="Calibri" w:hAnsi="Calibri" w:cs="Calibri"/>
        </w:rPr>
        <w:t>ä</w:t>
      </w:r>
      <w:r>
        <w:t>ngst verboten sind. Trotzdem kommen die Nüsse tonnenweise nach Europa etwa zur Herstellung von Nutella.daserste.de</w:t>
      </w:r>
    </w:p>
    <w:p w14:paraId="13EE14DC" w14:textId="77777777" w:rsidR="00B41784" w:rsidRDefault="00B41784" w:rsidP="00B41784">
      <w:r>
        <w:t>2018-11-20T16:42:43.000Z Jetzt ermittelt die #Staatsanwaltschaft gegen Frau Weidel wegen illegaler #Wahlkampfspenden. Richtig so.Affäre um Schweizer AfD-Spende: Staatsanwaltschaft ermittelt gegen WeidelDie Affäre um Auslandsspenden an AfD-Fraktionschefin Alice Weidel beschäftigt auch die Staatsanwaltschaft. Weil ihr Wahlkreis womöglich gegen das Parteiengesetz verstoßen hat, steht Weidel nun im...n-tv.de</w:t>
      </w:r>
    </w:p>
    <w:p w14:paraId="2FA3056E" w14:textId="77777777" w:rsidR="00B41784" w:rsidRDefault="00B41784" w:rsidP="00B41784">
      <w:r>
        <w:t>2018-11-12T18:15:56.000Z Kannste Dir nicht ausdenken. Diese Umfrage auf @DerSPIEGEL ist klassisches Beispiel für Framing. Frage suggeriert #EUArmee wäre billiger. Genauso könnte ich fragen wollen Sie dass weiter der Bundestag über Militäreinsätze entscheidet oder mehr Aufrüstung und eine EU Armee ?</w:t>
      </w:r>
    </w:p>
    <w:p w14:paraId="1C1407B5" w14:textId="77777777" w:rsidR="00B41784" w:rsidRDefault="00B41784" w:rsidP="00B41784">
      <w:r>
        <w:t>2018-11-12T22:04:35.000Z #noafdFriedrich Straetmanns, MdB@FrStraetmanns · Nov 12, 2018Alice Weidel und die AFD ! Ihr Thema Umgang mit Geld und Spenden! Im Bundestag einen Wechsel wollen im realen Leben tut's auch direkt Geld! Wie verlogen! Rücktritt sofort! # Linksfraktion</w:t>
      </w:r>
    </w:p>
    <w:p w14:paraId="47786DD1" w14:textId="77777777" w:rsidR="00B41784" w:rsidRDefault="00B41784" w:rsidP="00B41784">
      <w:r>
        <w:t>2018-11-09T22:04:03.000Z Das Kastrieren von männlichen Ferkeln ohne Betäubung sollte ab Januar 2019 verboten sein, aber weil es angeblich zu teuer ist, haben sich Agrarexperten von Union und SPD auf einen Kompromiss geeinigt: Tierquäler dürfen zwei weitere Jahre Tiere quälen. #heuteshow</w:t>
      </w:r>
    </w:p>
    <w:p w14:paraId="7219B434" w14:textId="77777777" w:rsidR="00B41784" w:rsidRDefault="00B41784" w:rsidP="00B41784">
      <w:r>
        <w:t xml:space="preserve">2018-11-09T13:07:15.000Z »Keine Fristverlängerung der betäubungslosen Ferkelkastration!«, fordert @Amira_M_Ali Die ganze Rede gibt es hier:Amira Mohamed Ali, DIE LINKE: Keine Fristverlängerung der betäubung...Die Fristverlängerung der betäubungslosen Ferkelkastration um </w:t>
      </w:r>
      <w:r>
        <w:lastRenderedPageBreak/>
        <w:t>weitere zwei Jahre verstößt nicht nur gegen das Staatsziel Tierschutz im Grundgesetz sondern st...youtube.com</w:t>
      </w:r>
    </w:p>
    <w:p w14:paraId="5F232174" w14:textId="77777777" w:rsidR="00B41784" w:rsidRDefault="00B41784" w:rsidP="00B41784">
      <w:r>
        <w:t>2018-11-08T14:10:55.000Z Gerade hätte der #Bundestag #Tiertransporte ins außereuropäische Ausland verbieten können. Die #Bundesregierung hat dagegen gestimmt. Eine große Chance für den #Tierschutz wurde vertan. Es ist traurig!</w:t>
      </w:r>
    </w:p>
    <w:p w14:paraId="61C75500" w14:textId="77777777" w:rsidR="00B41784" w:rsidRDefault="00B41784" w:rsidP="00B41784">
      <w:r>
        <w:t>2018-11-07T11:46:56.000Z LINKE hat Anhörung zum Tierschutzgesetz initiiert, beschlossen wurde heute einstimmig im Agrarausschuss. Die verfassungsrechtlichen und tierschutzfachlichen Argumente müssen angemessen bewertet werden....LINKE initiiert Anhörung zur FerkelkastrationDas Statement von Dr. Kirsten Tackmann, agrarpolitische Sprecherin der Bundestagsfraktion DIE LINKE zur von den LINKEN beantragten Anhörung zum Thema Ferkelkastration im Ausschuss für Ernährung und...kirstentackmann.de</w:t>
      </w:r>
    </w:p>
    <w:p w14:paraId="3714D67D" w14:textId="77777777" w:rsidR="00B41784" w:rsidRDefault="00B41784" w:rsidP="00B41784">
      <w:r>
        <w:t>2018-11-07T12:22:04.000Z Das ist doch mal eine gute Nachricht! #freebrokkoliBioland@bioland_de · Nov 7, 2018#freebrokkoli, was ein Erfolg! Das Europäische Patentamt (EPA) hat das umstrittene Patent auf den „geköpften #Brokkoli“ aus herkömmlicher Züchtung widerrufen. https://weltagrarbericht.de/aktuelles/nachrichten/news/de/33462.html…</w:t>
      </w:r>
    </w:p>
    <w:p w14:paraId="35754C0F" w14:textId="77777777" w:rsidR="00B41784" w:rsidRDefault="00B41784" w:rsidP="00B41784">
      <w:r>
        <w:t>2018-11-07T13:47:03.000Z #Tierschützer decken Skandal in #Oldenburger #Schlachthof auf. Die #Tiere werden entsetzlich misshandelt, sind zT bei der Schlachtung noch bei Bewusstsein. Wir brauchen Videoüberwachung in den Schlachthöfen!Strafanzeige gegen Schlachthof: Schlachten ohne BetäubungIn einem Schlachthof in Oldenburg sollen Rinder gequält und bei vollem Bewusstsein getötet worden sein. Die zuständigen Veterinäre sollen weggesehen haben.taz.de</w:t>
      </w:r>
    </w:p>
    <w:p w14:paraId="6FF39C56" w14:textId="77777777" w:rsidR="00B41784" w:rsidRDefault="00B41784" w:rsidP="00B41784">
      <w:r>
        <w:t>2018-11-06T16:53:49.000Z Amira Mohamed Ali, MdB #DieLinke, im Gespräch mit Norbert Holthenrich über die Förderung von Sachkunde in der Heimtierhaltung. #Berlin #wirfuerstierAmira Mohamed Ali and Norbert Holthenrich</w:t>
      </w:r>
    </w:p>
    <w:p w14:paraId="6FC1749E" w14:textId="77777777" w:rsidR="00B41784" w:rsidRDefault="00B41784" w:rsidP="00B41784">
      <w:r>
        <w:t>2018-11-05T15:18:59.000Z Thomas de Maizière (CDU) hat #Maaßen zum VS-Präsidenten gemacht. Horst Seehofer hätte den selbstverliebten Verschwörungstheoretiker um ein Haar zum Staatssekretär befördert. De Maizière ist nicht mehr Minister, was man von #Seehofer hoffentlich auch bald sagen kann. #Ruhestand</w:t>
      </w:r>
    </w:p>
    <w:p w14:paraId="6BA3C875" w14:textId="77777777" w:rsidR="00B41784" w:rsidRDefault="00B41784" w:rsidP="00B41784">
      <w:r>
        <w:t>2018-11-03T07:10:25.000Z .@peersteinbrueck sagt die #SPD braucht einen inspirierenden Vorsitzenden wie #BernieSanders - der demokratische Sozialist aus USA.... Was hat #Sanders, das #Nahles nicht hat? Schaut mal das, @spdde - und #FeelTheBern!!!</w:t>
      </w:r>
    </w:p>
    <w:p w14:paraId="054E2279" w14:textId="77777777" w:rsidR="00B41784" w:rsidRDefault="00B41784" w:rsidP="00B41784">
      <w:r>
        <w:t>2018-11-02T15:11:28.000Z .@Amira_M_Ali: #Musterfeststellungsklage: Rechtsinstrument mit vielen Mängeln - http://gleft.de/2xz #Justiz #Gericht #VW</w:t>
      </w:r>
    </w:p>
    <w:p w14:paraId="218D3A13" w14:textId="77777777" w:rsidR="00B41784" w:rsidRDefault="00B41784" w:rsidP="00B41784">
      <w:r>
        <w:t>2018-10-30T07:23:46.000Z Sehenswert ! 100 Jahre Aufstand der Matrosen in Kiel. Sie wollten den Kopf nicht länger für den Krieg der Oberen hinhalten. Das unterschätzte Ereignis in dt. Geschichte, dass Ende der Monarchie einleitete https://arte.tv/de/videos/060787-000-A/1918-aufstand-der-matrosen/…</w:t>
      </w:r>
    </w:p>
    <w:p w14:paraId="41F9B4A2" w14:textId="77777777" w:rsidR="00B41784" w:rsidRDefault="00B41784" w:rsidP="00B41784">
      <w:r>
        <w:t>2018-10-28T21:02:58.000Z Unglaublich: @AnneWillTalk zum Ergebnis der #Hessen-#Wahl mit #CDU, #SPD, #Grünen, #FDP, aber ohne @dieLinke. Sieht so der überparteiliche Programmauftrag der #ARD aus?!</w:t>
      </w:r>
    </w:p>
    <w:p w14:paraId="23937A81" w14:textId="77777777" w:rsidR="00B41784" w:rsidRDefault="00B41784" w:rsidP="00B41784">
      <w:r>
        <w:t>2018-10-27T17:53:29.000Z 6000 Menschen sind heute in #Oldenburg gegen den AfD-Landesparteitag auf die Straße gegangen! Einfach nur großartig!!!!</w:t>
      </w:r>
    </w:p>
    <w:p w14:paraId="6BCF5D8F" w14:textId="77777777" w:rsidR="00B41784" w:rsidRDefault="00B41784" w:rsidP="00B41784">
      <w:r>
        <w:lastRenderedPageBreak/>
        <w:t>2018-10-27T11:08:50.000Z Die #Demo gegen den #Landesparteitag der AfD beginnt gleich und es sind jetzt schon so viele Leute gekommen. Wir stehen gemeinsam auf gegen Rechts ! #keinschrittzurück #noAfD</w:t>
      </w:r>
    </w:p>
    <w:p w14:paraId="0D4527B8" w14:textId="77777777" w:rsidR="00B41784" w:rsidRDefault="00B41784" w:rsidP="00B41784">
      <w:r>
        <w:t>2018-10-18T19:00:00.000Z Einschüchterungen, Druck, miese Löhne - bei #Ryanair an der Tagesordnung, berichten eine Flugbegleiterin und ein Co-Pilot. @pascalmeiser &amp; @joerg_cezanne kündigen einen Antrag für Streikrecht &amp; Mitbestimmung an, der Freitag im #Bundestag verhandelt wird: http://dip21.bundestag.de/dip21/btd/19/050/1905055.pdf…</w:t>
      </w:r>
    </w:p>
    <w:p w14:paraId="31117F8F" w14:textId="77777777" w:rsidR="00B41784" w:rsidRDefault="00B41784" w:rsidP="00B41784">
      <w:r>
        <w:t>2018-10-19T11:00:25.000Z Klasse Rede von @pascalmeiser gerade im #Bundestag für das #Streikrecht der Beschäftigten bei #Ryanair. Es ist ein Skandal wie hier die Arbeitnehmerinnen und Arbeitnehmern behandelt werden! Für ein Recht auf #Betriebsrat für alle!</w:t>
      </w:r>
    </w:p>
    <w:p w14:paraId="07574FE5" w14:textId="77777777" w:rsidR="00B41784" w:rsidRDefault="00B41784" w:rsidP="00B41784">
      <w:r>
        <w:t>2018-10-19T04:59:24.000Z Die „Beißhemmung“ der @JuliaKloeckner - sehr richtiger Kommentar zur ausgefallenen #Zucker-Reduktionsstrategie der Klientel-Ministerin von @SilviaLiebrich in der @SZ</w:t>
      </w:r>
    </w:p>
    <w:p w14:paraId="3BA0A77C" w14:textId="77777777" w:rsidR="00B41784" w:rsidRDefault="00B41784" w:rsidP="00B41784">
      <w:r>
        <w:t>2018-10-18T18:31:23.000Z AfD verbreitet im #Bundestag wieder Fakenews. Sie wollen, dass es für im Ausland lebende Kinder kein #Kindergeld mehr gibt, wegen der Einwanderung in die Sozialsysteme. Wahr ist: Wer Sozialleistungen bezieht bekommt (leider!) das Kindergeld angerechnet. #fckafd #noafd</w:t>
      </w:r>
    </w:p>
    <w:p w14:paraId="1D4608BB" w14:textId="77777777" w:rsidR="00B41784" w:rsidRDefault="00B41784" w:rsidP="00B41784">
      <w:r>
        <w:t>2018-10-17T07:35:10.000Z Die Verkleinerungen von #Verpackungsgrößen allein ist kein ausreichender Beitrag der Unternehmen zur #Reduktionsstrategie. „Reduktion“ bezieht sich immer noch auf auf Zucker, Fett und Salz!</w:t>
      </w:r>
      <w:r>
        <w:rPr>
          <w:rFonts w:ascii="Tahoma" w:hAnsi="Tahoma" w:cs="Tahoma"/>
        </w:rPr>
        <w:t>⁩</w:t>
      </w:r>
      <w:r>
        <w:t xml:space="preserve"> </w:t>
      </w:r>
      <w:r>
        <w:rPr>
          <w:rFonts w:ascii="Tahoma" w:hAnsi="Tahoma" w:cs="Tahoma"/>
        </w:rPr>
        <w:t>⁦</w:t>
      </w:r>
      <w:r>
        <w:t>@bmel</w:t>
      </w:r>
      <w:r>
        <w:rPr>
          <w:rFonts w:ascii="Tahoma" w:hAnsi="Tahoma" w:cs="Tahoma"/>
        </w:rPr>
        <w:t>⁩</w:t>
      </w:r>
      <w:r>
        <w:t xml:space="preserve"> </w:t>
      </w:r>
      <w:r>
        <w:rPr>
          <w:rFonts w:ascii="Tahoma" w:hAnsi="Tahoma" w:cs="Tahoma"/>
        </w:rPr>
        <w:t>⁦</w:t>
      </w:r>
      <w:r>
        <w:t>@JuliaKloeckner</w:t>
      </w:r>
      <w:r>
        <w:rPr>
          <w:rFonts w:ascii="Tahoma" w:hAnsi="Tahoma" w:cs="Tahoma"/>
        </w:rPr>
        <w:t>⁩</w:t>
      </w:r>
      <w:r>
        <w:t xml:space="preserve"> </w:t>
      </w:r>
      <w:r>
        <w:rPr>
          <w:rFonts w:ascii="Tahoma" w:hAnsi="Tahoma" w:cs="Tahoma"/>
        </w:rPr>
        <w:t>⁦⁦</w:t>
      </w:r>
      <w:r>
        <w:t>@vzbv</w:t>
      </w:r>
      <w:r>
        <w:rPr>
          <w:rFonts w:ascii="Tahoma" w:hAnsi="Tahoma" w:cs="Tahoma"/>
        </w:rPr>
        <w:t>⁩</w:t>
      </w:r>
      <w:r>
        <w:t>Julia Kl</w:t>
      </w:r>
      <w:r>
        <w:rPr>
          <w:rFonts w:ascii="Calibri" w:hAnsi="Calibri" w:cs="Calibri"/>
        </w:rPr>
        <w:t>ö</w:t>
      </w:r>
      <w:r>
        <w:t>ckner: Fertiggerichte sollen ges</w:t>
      </w:r>
      <w:r>
        <w:rPr>
          <w:rFonts w:ascii="Calibri" w:hAnsi="Calibri" w:cs="Calibri"/>
        </w:rPr>
        <w:t>ü</w:t>
      </w:r>
      <w:r>
        <w:t>nder werdenProdukte wie etwa Tiefk</w:t>
      </w:r>
      <w:r>
        <w:rPr>
          <w:rFonts w:ascii="Calibri" w:hAnsi="Calibri" w:cs="Calibri"/>
        </w:rPr>
        <w:t>ü</w:t>
      </w:r>
      <w:r>
        <w:t>hlpizzen sollen k</w:t>
      </w:r>
      <w:r>
        <w:rPr>
          <w:rFonts w:ascii="Calibri" w:hAnsi="Calibri" w:cs="Calibri"/>
        </w:rPr>
        <w:t>ü</w:t>
      </w:r>
      <w:r>
        <w:t>nftig weniger Fett, Salz und Zucker enthalten. Darauf einigten sich Bundeslandwirtschaftsministerin und Lebensmittelbranche.zeit.de</w:t>
      </w:r>
    </w:p>
    <w:p w14:paraId="22C9A8C1" w14:textId="77777777" w:rsidR="00B41784" w:rsidRDefault="00B41784" w:rsidP="00B41784">
      <w:r>
        <w:t>2018-10-16T16:01:53.000Z Ganz großes Zitat! Mehr muss niemand über die sogenannte #Zucker-Reduktionsstrategie von @JuliaKloeckner wissen. Ach ja, außer dass Zeit bis 2025 ist, um diesen Witz umzusetzen. https://bmel.de/SharedDocs/Downloads/Ernaehrung/GrundsatzvereinbarungReduktion.pdf?__blob=publicationFile…</w:t>
      </w:r>
    </w:p>
    <w:p w14:paraId="2D5BBE25" w14:textId="77777777" w:rsidR="00B41784" w:rsidRDefault="00B41784" w:rsidP="00B41784">
      <w:r>
        <w:t>2018-10-16T20:45:49.000Z Ich auch! Friedrich Straetmanns, MdB@FrStraetmanns · Oct 16, 2018Ich habe die #Abgeordnetenerklärung von @ican_de für den #nuclearban unterschrieben. Atomwaffen bedrohen alle Menschen, und gehören abgeschafft!Show this thread</w:t>
      </w:r>
    </w:p>
    <w:p w14:paraId="339A569A" w14:textId="77777777" w:rsidR="00B41784" w:rsidRDefault="00B41784" w:rsidP="00B41784">
      <w:r>
        <w:t>2018-10-16T14:06:43.000Z Die große #Zucker-Reduktion von @JuliaKloeckner: Ein Haufen nichts. Das Dokument des Scheiterns: https://bmel.de/SharedDocs/Downloads/Ernaehrung/GrundsatzvereinbarungReduktion.html… PM zeigt Methode #Klöckner in Perfektion: Ich habe nichts erreicht, verkünde aber, das Übergewichtsproblem allein gelöst zu haben https://bmel.de/SharedDocs/Pressemitteilungen/2018/152-Grundsatzvereinbarung.html…</w:t>
      </w:r>
    </w:p>
    <w:p w14:paraId="42F91E86" w14:textId="77777777" w:rsidR="00B41784" w:rsidRDefault="00B41784" w:rsidP="00B41784">
      <w:r>
        <w:t>2018-10-13T11:30:28.000Z Auf der #unteilbar Demo in #Berlin. Unglaublich viele Menschen hier stehen gegen Rassismus auf. Der Hammer!</w:t>
      </w:r>
    </w:p>
    <w:p w14:paraId="6A14C694" w14:textId="77777777" w:rsidR="00B41784" w:rsidRDefault="00B41784" w:rsidP="00B41784">
      <w:r>
        <w:t>2018-10-11T06:15:29.000Z 883 parlamentarische Initiative in einem Jahr von der Linksfraktion - mehr als  @cducsubt &amp; @spdbt (35), @fdpbt (506), AfD (540) &amp; @gruenebundestag (552). 833 mal kritisch nachgefragt &amp; die Regierung aus der Reserve gelockt. Wir bleiben dran. Wir sind die soziale Opposition.0:309K views</w:t>
      </w:r>
    </w:p>
    <w:p w14:paraId="3A131C0B" w14:textId="77777777" w:rsidR="00B41784" w:rsidRDefault="00B41784" w:rsidP="00B41784">
      <w:r>
        <w:lastRenderedPageBreak/>
        <w:t>2018-10-11T21:28:11.000Z AFD nur noch zu zehnt im Bundestag! Sie schwächeln. Außerdem sondern sie abstruses natonalistisches Geseiere ab . Blut und Boden - Ideologie! Ich könnte k...</w:t>
      </w:r>
    </w:p>
    <w:p w14:paraId="0A27AAA4" w14:textId="77777777" w:rsidR="00B41784" w:rsidRDefault="00B41784" w:rsidP="00B41784">
      <w:r>
        <w:t>2018-10-11T21:28:14.000Z AfD sagt im #Bundestag bzgl der #EheFürAlle, die Ehe sei zur Fortpflanzung da und wer das anders sieht wolle den ‚Volkstod’. Es sei eine ‚degenerierte Geisteshaltung‘. Mir wird schlecht!#NoAfD #fckafd</w:t>
      </w:r>
    </w:p>
    <w:p w14:paraId="2ECA047C" w14:textId="77777777" w:rsidR="00B41784" w:rsidRDefault="00B41784" w:rsidP="00B41784">
      <w:r>
        <w:t>2018-10-11T18:48:29.000Z AfD will gerade im #Bundestag die #EhefürAlle abschaffen. Brandner nennt sie ein ‚links-grünes Ideologieprojekt‘, dass gegen unser #Grundgesetz verstoßen würde. Absurd! Was für eine widerliche Bande. #fckafd #noafd</w:t>
      </w:r>
    </w:p>
    <w:p w14:paraId="171AD7A6" w14:textId="77777777" w:rsidR="00B41784" w:rsidRDefault="00B41784" w:rsidP="00B41784">
      <w:r>
        <w:t>2018-10-10T15:44:03.000Z Seit der Liberalisierung des Energiemarktes sind die #Strompreise um 70 % gestiegen. Untragbar! Die Preise müssen wieder sinken und wir brauchen Versorgungssicherheit für alle Menschen! DIE LINKE fordert: #Stromsteuer senken! So sieht es auch die #Verbraucherzentrale</w:t>
      </w:r>
    </w:p>
    <w:p w14:paraId="7BCFC388" w14:textId="77777777" w:rsidR="00B41784" w:rsidRDefault="00B41784" w:rsidP="00B41784">
      <w:r>
        <w:t>2018-10-09T13:36:16.000Z #Dieselurteil in Berlin ist Schlag ins Gesicht der #BuReg. #Verbraucherrechte müssen endlich ernst genommen werden! #Autokonzerne müssen Nachrüstung zahlen. #Dieselgate http://tagesschau.de/eilmeldung/eilmeldung-3999.html…</w:t>
      </w:r>
    </w:p>
    <w:p w14:paraId="6C8D3C81" w14:textId="77777777" w:rsidR="00B41784" w:rsidRDefault="00B41784" w:rsidP="00B41784">
      <w:r>
        <w:t>2018-10-09T12:00:04.000Z +++ RIESENERFOLG! Kunden wird es freuen: @Unilever bezieht Stellung gegen #Tierversuche. Als ersten Schritt hat sich die beliebte Marke für Pflegeprodukte @Dove, deren Artikel weltweit erhältlich sind, von Tierversuchen verabschiedet.  DANKE!http://PETA.de/dove-tierversuve-tierversuchsfrei…</w:t>
      </w:r>
    </w:p>
    <w:p w14:paraId="015703B3" w14:textId="77777777" w:rsidR="00B41784" w:rsidRDefault="00B41784" w:rsidP="00B41784">
      <w:r>
        <w:t>2018-10-08T18:07:26.000Z Ein Verdacht erhärtet sich: #Glyphosat scheint nicht nur Honigbienen, sondern auch andere Organismen zu schädigen. Darunter ausgerechnet die, die für guten Boden sorgen - die Regenwürmer. Glyphosat scheint sich auf die Reproduktion der Regenwürmer auszuwirken.</w:t>
      </w:r>
    </w:p>
    <w:p w14:paraId="02358D9F" w14:textId="77777777" w:rsidR="00B41784" w:rsidRDefault="00B41784" w:rsidP="00B41784">
      <w:r>
        <w:t>2018-10-08T07:32:37.000Z Ist Deutschland gut auf den #Brexit vorbereitet? Für @FabioDeMasi ist die #Bundesregierung mit ihrer öffentlichen Paartherapie so eingespannt und überfordert, dass sie sich um diese wichtige Frage überhaupt keine hinreichenden Gedanken gemacht hat. @berlindirekt</w:t>
      </w:r>
    </w:p>
    <w:p w14:paraId="5B86CAF4" w14:textId="77777777" w:rsidR="00B41784" w:rsidRDefault="00B41784" w:rsidP="00B41784">
      <w:r>
        <w:t>2018-10-02T11:50:41.000Z #Dieselskandal geht mit #Dieselgipfel-Minikompromiss von #SchwarzRot in Verlängerung: Stickoxidausstoß seit 2007 &amp; Stickoxidgrenzwerte für Luftqualität seit 2010 gesetzlich festgesetzt. #Automafia pfeift drauf, #Bundesregierung schaut weg, Autobesitzer und Steuerzahler blechen.Bundesumweltministerium@bmu · Oct 2, 2018Wir bringen eine Reihe von Maßnahmen auf den Weg, um die Luft in den Städten sauberer zu machen. Hier das Konzept im Detail: http://bmu.de/ME8121 #Diesel #Dieselgipfel</w:t>
      </w:r>
    </w:p>
    <w:p w14:paraId="5D24CED6" w14:textId="77777777" w:rsidR="00B41784" w:rsidRDefault="00B41784" w:rsidP="00B41784">
      <w:r>
        <w:t>2018-10-02T13:06:31.000Z Meine Fraktionskollegin @KirstenTackmann bringt es auf den Punkt. Hier ihr Kommentar zur Verlängerung der betäubungslosen #FerkelkastrationKirsten Tackmann@KirstenTackmann · Oct 2, 2018Seit 2013 ist der Termin für den Ausstieg aus der betäubungslosen #Ferkelkastration gesetzlich beschlossen. Statt die lange Vorbereitungszeit intensiv zu nutzen, wurde diese Herausforderung bis fünf vor Zwölf... https://facebook.com/1199196308/posts/10216016247457876/…</w:t>
      </w:r>
    </w:p>
    <w:p w14:paraId="681FD150" w14:textId="77777777" w:rsidR="00B41784" w:rsidRDefault="00B41784" w:rsidP="00B41784">
      <w:r>
        <w:t>2018-10-02T10:47:08.000Z Leider bleiben wichtige Fragen auch nach dem Koalitionsausschuss offen, Verbraucher brauchen aber endlich Klarheit. #Hardware #Nachrüstungen und #Rabatte können sinnvoll sein, aber wenn die Autohersteller nicht mitziehen, haben Verbraucher nichts gewonnen. #dieselgate</w:t>
      </w:r>
    </w:p>
    <w:p w14:paraId="27ADE7A5" w14:textId="77777777" w:rsidR="00B41784" w:rsidRDefault="00B41784" w:rsidP="00B41784">
      <w:r>
        <w:lastRenderedPageBreak/>
        <w:t>2018-10-02T09:17:30.000Z Ich glaube es nicht! 5 Jahre hatten die Ferkelproduzenten Zeit. Es ist NICHTS passiert und jetzt gibt es von der Bundesregierung die Verlängerung. Ein Kniefall vor der Lobby und ein schwarzer Tag für den Tierschutz! #EndPigPainagrarheute@agrarheute_com · Oct 2, 2018Koalition will betäubungslose Ferkelkastration um 2 Jahre verlängern http://dlvr.it/Qm2HdH</w:t>
      </w:r>
    </w:p>
    <w:p w14:paraId="559C68E6" w14:textId="77777777" w:rsidR="00B41784" w:rsidRDefault="00B41784" w:rsidP="00B41784">
      <w:r>
        <w:t>2018-10-01T08:26:08.000Z Bitte helft uns ein letztes Mal Stimmen für unsere europaweite #Petition #EndPigPain" zu mobilisieren + teilt diesen tweet! Wir danken euch von Herzen im Namen der vielen #Schweine, die in der Landwirtschaft leiden müssen.Hier könnt ihr unterschreiben: http://tierschutzbund.de/petition-endpigpain…</w:t>
      </w:r>
    </w:p>
    <w:p w14:paraId="6C713617" w14:textId="77777777" w:rsidR="00B41784" w:rsidRDefault="00B41784" w:rsidP="00B41784">
      <w:r>
        <w:t>2018-09-30T11:26:12.000Z Lieber @GregorGysi, zur Goldenen Henne in der Kategorie Politik gratulieren wir Dir von Herzen. #goldenehenne #GoldeneHenne2018</w:t>
      </w:r>
    </w:p>
    <w:p w14:paraId="4E34F7D5" w14:textId="77777777" w:rsidR="00B41784" w:rsidRDefault="00B41784" w:rsidP="00B41784">
      <w:r>
        <w:t>2018-09-28T14:48:15.000Z Verkehrsminister Scheuer behauptet gerade im #Bundestag, dass die Regierung beim #Dieselskandal sofort gehandelt und alles getan hätte, die Luft sauber zu machen und die Dieselbesitzer zu schützen. Unglaublich! #Realsatire</w:t>
      </w:r>
    </w:p>
    <w:p w14:paraId="61147A5F" w14:textId="77777777" w:rsidR="00B41784" w:rsidRDefault="00B41784" w:rsidP="00B41784">
      <w:r>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69A7801A" w14:textId="77777777" w:rsidR="00B41784" w:rsidRDefault="00B41784" w:rsidP="00B41784">
      <w:r>
        <w:t>2018-09-27T19:22:40.000Z Gratulation! Du solltest die nächsten 20 Jahre so weitermachen Petra Pau@PetraPauMaHe · Sep 27, 2018Heute vor 20 Jahren war Bundestagswahl. Am 27. September 1998 wurde ich im Wahlkreis Mitte/ Prenzlauer Berg in Berlin direkt in den #Bundestag gewählt: https://petrapau.de/wahlen/archiv/Wahlkampf_98/wahlkampf_98.html…</w:t>
      </w:r>
    </w:p>
    <w:p w14:paraId="59EA4D5F" w14:textId="77777777" w:rsidR="00B41784" w:rsidRDefault="00B41784" w:rsidP="00B41784">
      <w:r>
        <w:t>2018-09-27T18:54:27.000Z Super Rede von Jan Corte zur heutigen aktuellen Stunde der AfD #noafdlinksfraktion@Linksfraktion · Sep 27, 2018Der #Bundestag debattiert die "Causa #Maaßen" &amp; Vorfälle in #Chemnitz. @jankortemdb nutzt das, um ein paar Dinge in Sachen #Demokratie klarzuziehen.</w:t>
      </w:r>
    </w:p>
    <w:p w14:paraId="0CA70CE2" w14:textId="77777777" w:rsidR="00B41784" w:rsidRDefault="00B41784" w:rsidP="00B41784">
      <w:r>
        <w:t>2018-09-27T13:10:38.000Z Aktuelle Stunde im #Bundestag zu den Ereignissen in Chemnitz. Die AfD hat sie beantragt und pöbelt bei jedem dazwischen, der den Naziaufmarsch kritisiert. Weißte Bescheid...#noafd</w:t>
      </w:r>
    </w:p>
    <w:p w14:paraId="7FA5E5A2" w14:textId="77777777" w:rsidR="00B41784" w:rsidRDefault="00B41784" w:rsidP="00B41784">
      <w:r>
        <w:t>2021-05-27T17:23:24.000Z Die nächste Ablenkungsdebatte der Bundesregierung: Jetzt sollen ab 7. Juni Jugendliche geimpft werden, aber viele Eltern haben noch nicht mal ein Angebot bekommen. Frau #Merkel, Herr #Spahn: Deutschland hat immer noch zu wenig Impfstoff. DAS ist das zentrale Problem! #Impfgipfel</w:t>
      </w:r>
    </w:p>
    <w:p w14:paraId="1A676626" w14:textId="77777777" w:rsidR="00B41784" w:rsidRDefault="00B41784" w:rsidP="00B41784">
      <w:r>
        <w:t>2021-05-27T10:29:03.000Z 16% #Zweitimpfungen bedeuten: meilenweit von der #Herdenimmunität entfernt! Der heutige #Impfgipfel muss endlich Klarheit darüber schaffen, wie es in den nächsten Wochen &amp; Monaten weitergehen wird, damit endlich alle Menschen, die geimpft werden wollen, ein #Impfangebot bekommen.</w:t>
      </w:r>
    </w:p>
    <w:p w14:paraId="0BC681AC" w14:textId="77777777" w:rsidR="00B41784" w:rsidRDefault="00B41784" w:rsidP="00B41784">
      <w:r>
        <w:t>2021-05-26T07:41:28.000Z Deutlich höherer #Mindestlohn, allgemeinverbindliche Tarifverträge &amp; Betriebsräte gesetzlich stärken (hilft insbesondere Frauen)! Dafür kämpft meine Fraktion im #Bundestag seit Jahren &amp; ruft es nicht nur im Wahlkampf wie andere Parteien!Lohnunterschiede zwischen Frauen und Männern in Deutschland sind gewachsenLaut einer Erhebung des Statistischen Bundesamtes haben die Gehaltsunterschiede zwischen Frauen und Männern in den vergangenen Jahren zugenommen. Männer verdienten demnach durchschnittlich 1192 Euro...rnd.de</w:t>
      </w:r>
    </w:p>
    <w:p w14:paraId="596949FF" w14:textId="77777777" w:rsidR="00B41784" w:rsidRDefault="00B41784" w:rsidP="00B41784">
      <w:r>
        <w:lastRenderedPageBreak/>
        <w:t>2021-05-20T11:13:20.000Z  Mietenexplosion stoppen, damit Wohnen für alle bezahlbar bleibt. Über 125.000 Menschen fordern den bundesweiten #Mietendeckel. Heute übergaben wir den Appell an @DietmarBartsch, @Amira_M_Ali und Abgeordnete der @Linksfraktion. @PetraPauMaHe, @LoetzschMdB @CarenLay</w:t>
      </w:r>
    </w:p>
    <w:p w14:paraId="3748A36A" w14:textId="77777777" w:rsidR="00B41784" w:rsidRDefault="00B41784" w:rsidP="00B41784">
      <w:r>
        <w:t>2021-05-20T06:00:29.000Z Wir schauen hin, wenn andere wegschauen: @rosaluxisrael liefert Analysen und Debatte – auch dann, wenn die Waffen schweigen. Weil klarer Kopf und heißes Herz für die Opfer von Gewalt, Antisemitismus und Besatzung kein Widerspruch sind. Follow us now ! #rosaluxisrael #israel #gaza</w:t>
      </w:r>
    </w:p>
    <w:p w14:paraId="78B1E2EF" w14:textId="77777777" w:rsidR="00B41784" w:rsidRDefault="00B41784" w:rsidP="00B41784">
      <w:r>
        <w:t>2021-05-18T19:16:22.000Z Der @BVKJ fordert den Regelbetrieb an Schulen und Kitas. Psychische Probleme haben gravierend zugenommen. Diverse Autogipfel im Kanzleramt, aber kein Kindergipfel: Kinder sind die Verlierer der Pandemie. Es muss endlich gehandelt werden. @tagesschau</w:t>
      </w:r>
    </w:p>
    <w:p w14:paraId="5B5BEB53" w14:textId="77777777" w:rsidR="00B41784" w:rsidRDefault="00B41784" w:rsidP="00B41784">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705FBCC5" w14:textId="77777777" w:rsidR="00B41784" w:rsidRDefault="00B41784" w:rsidP="00B41784">
      <w:r>
        <w:t>2021-05-10T15:25:11.000Z Seit heute ist die Website zum #Lobbyregister, das ab dem 1.1.2022 verpflichtend ist, online. Ein Erfolg der @Linksfraktion, der – man kann es nicht anders sagen – ohne die tatkräftige Unterstützung einiger Unions-MdB so schnell nicht möglich gewesen wäre.Deutscher Bundestag - LobbyregisterIn das Lobbyregisters müssen sich Interessenvertreterinnen und Interessenvertreter registrieren, die Kontakt zu Mitgliedern des Bundestages oder der Bundesregierung aufnehmen, um unmittelbar...bundestag.de</w:t>
      </w:r>
    </w:p>
    <w:p w14:paraId="23D9C7CE" w14:textId="77777777" w:rsidR="00B41784" w:rsidRDefault="00B41784" w:rsidP="00B41784">
      <w:r>
        <w:t>2021-05-09T09:20:24.000Z #TagdesSieges Die Sowjetunion trug die Hauptlast am deutschen Vernichtungskrieg, hatte den größten Anteil an dessen Niederschlagung. Dafür verneigen wir uns in Demut &amp; tiefer Dankbarkeit. Dass Deutschland des 80. Jahrestages des Überfalls nicht offiziell gedenkt, ist beschämend.</w:t>
      </w:r>
    </w:p>
    <w:p w14:paraId="74D2F596" w14:textId="77777777" w:rsidR="00B41784" w:rsidRDefault="00B41784" w:rsidP="00B41784">
      <w:r>
        <w:t>2021-05-09T07:19:04.000Z #SophieScholl – Vorbild und Heldin zugleich. »Ihr Mut, öffentlich gegen Krieg und NS-Faschismus zu kämpfen, muss für alle Zeit Teil unserer Erinnerungskultur bleiben […]«, so @Amira_M_Ali Mehr hier: https://bit.ly/3xZZzec #sohiescholl100</w:t>
      </w:r>
    </w:p>
    <w:p w14:paraId="5C246DD5" w14:textId="77777777" w:rsidR="00B41784" w:rsidRDefault="00B41784" w:rsidP="00B41784">
      <w:r>
        <w:t>2021-05-08T13:59:50.000Z Die @Linksfraktion mit dem US Präsidenten und dem Papst gegen die Truppe mit dem C im Namen. #Impfstoff #PatentfreigabeImpfstoff-Patente: Papst warnt vor "Virus des...Papst Franziskus ist für eine Patentfreigabe der Corona-Vakzine. Er geißelt das "Virus des Individualismus“, das den Menschen gleichgültig gegenüber dem Leid der anderen mache.diepresse.com</w:t>
      </w:r>
    </w:p>
    <w:p w14:paraId="7C966568" w14:textId="77777777" w:rsidR="00B41784" w:rsidRDefault="00B41784" w:rsidP="00B41784">
      <w:r>
        <w:t>2021-05-08T11:09:40.000Z #Habeck stellt im Interview jede Menge Forderungen an uns für eine gemeinsame Regierung. Wir haben auch viele. Z.B.: Ein klares Bekenntnis dazu, dass Normal- und Geringverdienern nicht wieder ins Portemonnaie gegriffen wird - so wie beim letzten mal, als die #Grünen regierten.</w:t>
      </w:r>
    </w:p>
    <w:p w14:paraId="30BD4F9A" w14:textId="77777777" w:rsidR="00B41784" w:rsidRDefault="00B41784" w:rsidP="00B41784">
      <w:r>
        <w:t>2021-05-08T07:54:24.000Z #TagderBefreiung: Uns alle mahnt der #8Mai dazu, wachsam zu bleiben &amp; für Frieden, Freiheit &amp; Gleichheit zu streiten. Eine freie &amp; demokratische Gesellschaft ist kein Naturgesetz, sondern muss Tag für Tag verteidigt werden. Nie wieder Krieg! Nie wieder Faschismus!</w:t>
      </w:r>
    </w:p>
    <w:p w14:paraId="69A3947E" w14:textId="77777777" w:rsidR="00B41784" w:rsidRDefault="00B41784" w:rsidP="00B41784">
      <w:r>
        <w:lastRenderedPageBreak/>
        <w:t>2021-05-07T09:41:11.000Z Wirtschaftsminister Peter #Altmaier stimmt unserem Antrag auf Patentfreigabe der #Corona-Impfstoffe zu. "Aus versehen", sagt er jetzt. Ganz kurz dachte ich, es gebe in der #CDU noch Leute mit Verantwortungsgefühl. Gebt endlich die Patente frei!</w:t>
      </w:r>
    </w:p>
    <w:p w14:paraId="4384A5E7" w14:textId="77777777" w:rsidR="00B41784" w:rsidRDefault="00B41784" w:rsidP="00B41784">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52DD599F" w14:textId="77777777" w:rsidR="00B41784" w:rsidRDefault="00B41784" w:rsidP="00B41784">
      <w:r>
        <w:t>2021-05-05T19:47:41.000Z Sehr gut: US-Regierung spricht sich für eine vorübergehende Aussetzung des Patentschutzes für #Corona-Impfstoffe aus! Jetzt sind Sie dran, Frau Merkel, Herr Spahn, Union &amp; SPD: Nehmen sie die Forderung meiner Fraktion an! Gesundheit vor Profit! #Patentschutz</w:t>
      </w:r>
    </w:p>
    <w:p w14:paraId="10C40647" w14:textId="77777777" w:rsidR="00B41784" w:rsidRDefault="00B41784" w:rsidP="00B41784">
      <w:r>
        <w:t>2021-05-05T07:01:20.000Z Wir halten es für richtig, die #Grundrechte für doppelt Geimpfte wieder erstarken zu lassen. Wir brauchen zusätzlich mehr Tempo beim #Impfen, gerade dort, wo die #Inzidenz hoch ist &amp; Menschen aufgrund finanzieller Benachteiligungen eng an eng leben müssen.Mohamed Ali: "Mehr Tempo beim Impfen""Dass die Grundrechte für doppelt Geimpfte wieder erstarken sollen, halten wir für vollkommen richtig", sagt Linken-Fraktionsvorsitzende Amira Mohamed Ali.zdf.de</w:t>
      </w:r>
    </w:p>
    <w:p w14:paraId="4B317948" w14:textId="77777777" w:rsidR="00B41784" w:rsidRDefault="00B41784" w:rsidP="00B41784">
      <w:r>
        <w:t>2021-05-04T16:04:50.000Z Schwarz-grüne Romantik: Robert #Habeck sieht bundesweiten #Mietendeckel kritisch. Wieder eine Anbiederung an #Maaßen, Amthor und Co.? Wenn die Grünen unbedingt mit der #CDU regieren wollen, sollen sie es auch direkt sagen! Die Wählerinnen und Wähler haben Ehrlichkeit verdient.</w:t>
      </w:r>
    </w:p>
    <w:p w14:paraId="44068E6E" w14:textId="77777777" w:rsidR="00B41784" w:rsidRDefault="00B41784" w:rsidP="00B41784">
      <w:r>
        <w:t>2021-05-03T07:38:01.000Z "Jens #Spahn muss umgehend die Frage beantworten, warum er den #Impfnachweis im Eilverfahren erst im Februar ausschreiben ließ. Jeder Kiosk in Deutschland wird besser geführt als das #Gesundheitsministerium in der #Corona-Pandemie.</w:t>
      </w:r>
      <w:r>
        <w:rPr>
          <w:rFonts w:hint="eastAsia"/>
        </w:rPr>
        <w:t>“</w:t>
      </w:r>
      <w:r>
        <w:t>Linke kritisiert Sicherheitslücken beim geplanten Impfnachweispresse-augsburg.de</w:t>
      </w:r>
    </w:p>
    <w:p w14:paraId="4A92F28B" w14:textId="77777777" w:rsidR="00B41784" w:rsidRDefault="00B41784" w:rsidP="00B41784">
      <w:r>
        <w:t>2021-05-02T08:38:41.000Z Was @UlrichSchneider sagtUlrich Schneider@UlrichSchneider · May 1Nachdem ich nun die Nachrichten zum 1. Mai geschaut habe: Ich finde den nun bereits ein Jahr anhaltenden Permadank an unterbezahlte Kassiererinnen in Supermärkten in seiner Folgelosigkeit mittlerweile nur noch  kackendreist. #Merkel #TagderArbeit #1Mai</w:t>
      </w:r>
    </w:p>
    <w:p w14:paraId="026F9D82" w14:textId="77777777" w:rsidR="00B41784" w:rsidRDefault="00B41784" w:rsidP="00B41784">
      <w:r>
        <w:t>2021-05-01T12:09:31.000Z Sind Frau #Merkel die folgenlosen Danksagungen nicht langsam peinlich? #Dankeheißtmehrgehalt #1Mai #TagderArbeit #Solidaritaetistzukunft1. Mai in Corona-Zeiten: Merkel dankt Arbeitenden in Supermärkten, am Lkw-Steuer – und im Homeoffice„Sie haben das Land am Laufen gehalten“: Zum Tag der Arbeit würdigt die Kanzlerin den Einsatz der Beschäftigten unter Pandemie-Bedingungen.msn.com</w:t>
      </w:r>
    </w:p>
    <w:p w14:paraId="0EFA43FE" w14:textId="77777777" w:rsidR="00B41784" w:rsidRDefault="00B41784" w:rsidP="00B41784">
      <w:r>
        <w:t>2021-04-28T07:09:04.000Z Es kann und sollte ganz praktische Verbesserungen für Geimpfte geben. Beispiel Familientreffen: Oma &amp; Opa sind geimpft, werden daher gleichgesetzt mit denen, die einen negativen Test vorweisen. Da muss man jetzt aus dem Quark kommen und mit der Wichtigtuerei aufhören. @tagesschau</w:t>
      </w:r>
    </w:p>
    <w:p w14:paraId="320F30DB" w14:textId="77777777" w:rsidR="00B41784" w:rsidRDefault="00B41784" w:rsidP="00B41784">
      <w:r>
        <w:t xml:space="preserve">2021-04-21T07:03:45.000Z „Es kann nicht sein, dass sich Menschen in Fertigungshallen einem Infektionsrisiko aussetzen, weil es keine verpflichtenden Tests gibt“, kritisiert @Amira_M_Ali #Infektionsschutzgesetz  #BundesnotbremseZDF Morgenmagazin@morgenmagazin · Apr 21Die Fraktionsvorsitzende der Linken im Bundestag, @Amira_M_Ali, hat im #ZDFmoma angekündigt, dass </w:t>
      </w:r>
      <w:r>
        <w:lastRenderedPageBreak/>
        <w:t>ihre Fraktion heute gegen das geänderte Infektionsschutzgesetz stimmen wird. (Das vollständige Interview: https://kurz.zdf.de/L4Clq/)</w:t>
      </w:r>
    </w:p>
    <w:p w14:paraId="0BD21A47" w14:textId="77777777" w:rsidR="00B41784" w:rsidRDefault="00B41784" w:rsidP="00B41784">
      <w:r>
        <w:t>2021-04-18T10:21:40.000Z "Ich werde nicht tatenlos noch vierzehn Tage zusehen", sagte #Merkel bei #annewill. Das ist heute genau drei Wochen her. Passiert ist nichts. Wann hat die #Bundesregierung endlich mal den Mumm, Arbeitgeber gesetzlich in die Pflicht zu nehmen statt nur 'Bitte Bitte' zu sagen?</w:t>
      </w:r>
    </w:p>
    <w:p w14:paraId="1646CBAB" w14:textId="77777777" w:rsidR="00B41784" w:rsidRDefault="00B41784" w:rsidP="00B41784">
      <w:r>
        <w:t>2021-04-15T09:13:06.000Z Der #Mietendeckel ist nicht generell verfassungswidrig. Es wurde nur festgestellt, dass das Land #Berlin dafür nicht zuständig ist, sondern der Bund. Das müssen Sie also durchsetzen: Frau #Merkel, Herr #Scholz. Oder wir halt nach der #Bundestagswahl.</w:t>
      </w:r>
    </w:p>
    <w:p w14:paraId="3500299A" w14:textId="77777777" w:rsidR="00B41784" w:rsidRDefault="00B41784" w:rsidP="00B41784">
      <w:r>
        <w:t>2021-04-13T08:00:19.000Z #Bundesnotbremse auch am Arbeitsplatz! Nur den Privatbereich weiter einzuschränken, aber Unternehmen keine Vorschriften zu machen, ist unverantwortlich! Wer die #Inzidenz runter kriegen will, darf nicht vor BDI &amp; Arbeitgeberverband einknicken.</w:t>
      </w:r>
    </w:p>
    <w:p w14:paraId="6248C18D" w14:textId="77777777" w:rsidR="00B41784" w:rsidRDefault="00B41784" w:rsidP="00B41784">
      <w:r>
        <w:t>2021-04-12T09:31:57.000Z #Söder oder #Laschet? An millionenfacher Armut, ausbeuterischen Löhnen, Wucher-Mieten &amp; Minirenten ändert sich in beiden Fällen nichts.  hat endlich eine Politik verdient, die sich für die Mehrheit der Bevölkerung einsetzt statt für Konzerne &amp; Superreiche. #Kanzlerkandidatur</w:t>
      </w:r>
    </w:p>
    <w:p w14:paraId="1C361870" w14:textId="77777777" w:rsidR="00B41784" w:rsidRDefault="00B41784" w:rsidP="00B41784">
      <w:r>
        <w:t>2021-04-08T08:00:00.000Z Anscheinend waren #Tönnies meine Worte zu den zeitweisen Zuständen im Werk Rheda-Wiedenbrück etwas zu deutlich. Meine Erklärung zu der einstweiligen Verfügung, die der Konzern gegen mich erwirkt hat: https://friedrich-straetmanns.de/nc/start/aktuell/detail-startseite/news/gegen-friedrich-straetmanns/… #Corona</w:t>
      </w:r>
    </w:p>
    <w:p w14:paraId="62544ED6" w14:textId="77777777" w:rsidR="00B41784" w:rsidRDefault="00B41784" w:rsidP="00B41784">
      <w:r>
        <w:t>2021-04-08T08:22:00.000Z Israel gedenkt am heutigen #Holocaust-Gedenktag #YomHaShoa der 6.000.000 jüdischen Männer, Frauen und Kinder, die in der #Shoa ermordet wurden. Niemals vergessen!</w:t>
      </w:r>
    </w:p>
    <w:p w14:paraId="576152E3" w14:textId="77777777" w:rsidR="00B41784" w:rsidRDefault="00B41784" w:rsidP="00B41784">
      <w:r>
        <w:t>2021-04-06T10:46:13.000Z Für eine Niedrig-Inzidenz-Strategie.Die Vorsitzenden der LINKEN, @SusanneHennig und Janine Wissler, und die Vorsitzenden der LINKEN im Bundestag, @DietmarBartsch und @Amira_M_Ali, fordern zu einem Neustart bei der Bekämpfung der #Corona-Pandemie auf.https://die-linke.de/fileadmin/user_upload/Die_Dritte_Welle_brechen.pdf…</w:t>
      </w:r>
    </w:p>
    <w:p w14:paraId="4BB5C4ED" w14:textId="77777777" w:rsidR="00B41784" w:rsidRDefault="00B41784" w:rsidP="00B41784">
      <w:r>
        <w:t>2021-04-06T14:19:26.000Z Wirklich ein Skandal. Volle #Solidarität!Janine Wissler@Janine_Wissler · Apr 6Der sogenannte #Verfassungsschutz in Niedersachsen hat Mitglieder der LINKEN offenbar durch eine V-Person bespitzelt. Das ist ein Skandal und muss aufgeklärt werden. Solidarität mit den Betroffenen!#SkandalVsNds #linke  https://taz.de/Verfassungsschutz-blickt-nach-links/!5758856/…Show this thread</w:t>
      </w:r>
    </w:p>
    <w:p w14:paraId="1750989C" w14:textId="77777777" w:rsidR="00B41784" w:rsidRDefault="00B41784" w:rsidP="00B41784">
      <w:r>
        <w:t>2021-04-02T13:59:59.000Z Anstatt immer neuer Einschränkungen im privaten Bereich muss endlich mal der Schutz der Angestellten in den Unternehmen gesichert werden!Linke fordert „Recht auf Homeoffice“Die Linken-Chefin im Deutschen Bundestag, Amira Mohamed Ali, fordert konsequentere Maßnahmen im Kampf gegen die Corona-Pandemie. Sie verlangt ein Recht auf Homeoffice, eine Testpflicht in Unternehmen...rnd.de</w:t>
      </w:r>
    </w:p>
    <w:p w14:paraId="09FB4A5A" w14:textId="77777777" w:rsidR="00B41784" w:rsidRDefault="00B41784" w:rsidP="00B41784">
      <w:r>
        <w:t>2021-03-28T07:41:12.000Z Allen Jüdinnen und Juden wünsche ich ein friedliches, frohes und koscheres #Pessachfest.חג פסח כשר ושמח #ChagPessachSameach#ChagSameach #Pessach</w:t>
      </w:r>
    </w:p>
    <w:p w14:paraId="08602296" w14:textId="77777777" w:rsidR="00B41784" w:rsidRDefault="00B41784" w:rsidP="00B41784">
      <w:r>
        <w:t xml:space="preserve">2021-03-28T10:45:30.000Z Parallelwelt #Bundesregierung - Olaf #Scholz in der F.A.S.: "Unser Land ist bislang wirtschaftlich ganz gut durch die Krise gekommen." Wie muss das in den Ohren der </w:t>
      </w:r>
      <w:r>
        <w:lastRenderedPageBreak/>
        <w:t>Selbstständigen, der Künstlerinnen &amp; Künstler klingen, die immer noch auf ihre November- &amp; Dezemberhilfen warten?</w:t>
      </w:r>
    </w:p>
    <w:p w14:paraId="6B1B7755" w14:textId="77777777" w:rsidR="00B41784" w:rsidRDefault="00B41784" w:rsidP="00B41784">
      <w:r>
        <w:t>2021-03-26T10:25:34.000Z Meine Fraktion stellt heute erneut einen Antrag für mehr #Transparenz bei Nebeneinkünften von Abgeordneten. Wir sagen klar: Jeden Euro und jeden Cent offenlegen! Jetzt liegt es an den Abgeordneten der anderen Parteien im #Bundestag, unserem Antrag zuzustimmen!</w:t>
      </w:r>
    </w:p>
    <w:p w14:paraId="17BDE37B" w14:textId="77777777" w:rsidR="00B41784" w:rsidRDefault="00B41784" w:rsidP="00B41784">
      <w:r>
        <w:t>2021-03-25T11:40:56.000Z #Impfdesaster, zu wenig #Schnelltests, keine #Perspektive: Dafür steht das #Corona-Management der Bundesregierung. Schluss mit Chaos und leeren Versprechungen, fordert @Amira_M_Ali. Statt Lobbyinteressen wieder das Gemeinwohl in den Fokus nehmen!Amira Mohamed Ali, DIE LINKE: »Schluss mit Chaos und leeren Verspre...25.03.2021 - Versagen bei der Impfstoffbeschaffung, keine ausreichenden Schnelltests, keine Perspektive für die Menschen. Amira Mohamed Ali kritisiert das Co...youtube.com</w:t>
      </w:r>
    </w:p>
    <w:p w14:paraId="6ACC92DD" w14:textId="77777777" w:rsidR="00B41784" w:rsidRDefault="00B41784" w:rsidP="00B41784">
      <w:r>
        <w:t>2021-03-23T14:41:58.000Z .@Amira_M_Ali im Pressestatement: Diese dritte Corona-Welle ist keine Naturkatastrophe, sondern Ergebnis des Versagens der #Bundesregierung. https://youtube.com/watch?v=APLcX3FOQLI… #CoronaVirusDE Corona #Bundestag #OsterlockdownAmira Mohamed Ali: »Dritte Corona-Welle ist Ergebnis des Versagens...Amira Mohamed Ali zur Bund-Länder-Konferenz: "Vielleicht wäre es besser gewesen, die Sitzung am Abend abzubrechen und am nächsten Tag fortzusetzen - dann wär...youtube.com</w:t>
      </w:r>
    </w:p>
    <w:p w14:paraId="452B166E" w14:textId="77777777" w:rsidR="00B41784" w:rsidRDefault="00B41784" w:rsidP="00B41784">
      <w:r>
        <w:t>2021-03-23T12:42:54.000Z Deutsche froh, dass wieder nur ihre Freizeit beschnitten wird und nicht ihre geliebte Arbeit #CoronaGipfelDeutsche froh, dass wieder nur ihre Freizeit beschnitten wird und nicht ihre geliebte ArbeitBerlin (dpo) - Das ging ja wieder einmal glimpflich aus! Nach dem Coronagipfel am Montag zeigten sich die Menschen in Deutschland sichtlich erleichterder-postillon.com</w:t>
      </w:r>
    </w:p>
    <w:p w14:paraId="21085467" w14:textId="77777777" w:rsidR="00B41784" w:rsidRDefault="00B41784" w:rsidP="00B41784">
      <w:r>
        <w:t>2021-03-23T09:20:02.000Z Helge Braun im n-tv-Frühstart: "Jetzt das Prinzip Wir-bleiben-zu-Hause praktizieren, damit's im Sommer gut wird." Ich würde mal sagen: Wenn die #Bundesregierung das Prinzip Impfen-und-Testen erfolgreich praktiziert hätte, dann wäre Ostern jetzt schon gut. #Osterlockdown</w:t>
      </w:r>
    </w:p>
    <w:p w14:paraId="579AB01C" w14:textId="77777777" w:rsidR="00B41784" w:rsidRDefault="00B41784" w:rsidP="00B41784">
      <w:r>
        <w:t>2021-03-18T13:40:59.000Z Richtig so, Schluss mit Armutslöhnen! #Verdi fordert für den #einzelhandel in Baden-Württemberg einen "rentenfesten tariflichen #Mindestlohn" von 12,50 Euro pro Stunde. Das muss in allen Branchen für ganz Deutschland gelten. Arbeit muss vor Armut schützen!Verdi fordert Lohnplus für Arbeitnehmer im EinzelhandelDie Gewerkschaft Verdi will in der sich abzeichnenden Tarifauseinandersetzung im baden-württembergischen Einzel- und Versandhandel ein deutliches Gehaltsplust-online.de</w:t>
      </w:r>
    </w:p>
    <w:p w14:paraId="646300F4" w14:textId="77777777" w:rsidR="00B41784" w:rsidRDefault="00B41784" w:rsidP="00B41784">
      <w:r>
        <w:t>2021-03-17T12:41:51.000Z Keine Ausreden! #AstraZeneca Stop darf am Ende nicht als Grund für das Impfstoff-Versagen von #EU &amp; #Bundesregierung herhalten. 2020 war genug Zeit, rechtzeitig viel Impfstoff vorzubestellen. Und immer noch steht die Frage: Warum die Pharmakonzerne schützen? Patente freigeben!</w:t>
      </w:r>
    </w:p>
    <w:p w14:paraId="4528883A" w14:textId="77777777" w:rsidR="00B41784" w:rsidRDefault="00B41784" w:rsidP="00B41784">
      <w:r>
        <w:t>2021-03-16T13:09:48.000Z Warum können Leute auf Twitter die Risiken einer Impfung besser erklären als unser gottverdammter Gesundheitsminister?Jasmin Schreiber@LaVieVagabonde · Mar 16Ich war auch erst genervt wegen des #AstraZeneca, Impfstopps weil es mich ja auch konkret betrifft und ich auch erst dachte, es geht um normale Thrombosen. Bzw dachte man das ja sowieso erst und es wurde so kommuniziert.ABER.1/Show this thread</w:t>
      </w:r>
    </w:p>
    <w:p w14:paraId="3EFEEF03" w14:textId="77777777" w:rsidR="00B41784" w:rsidRDefault="00B41784" w:rsidP="00B41784">
      <w:r>
        <w:lastRenderedPageBreak/>
        <w:t>2021-03-14T10:12:05.000Z Ich gratuliere @HeidiReichinnek und @LarsLeopold zu ihrer erneuten Wahl als Landesvorsitzende von @die_linke_nds! Glückwünsche gehen auch an meinen Genossen @FelixHameln der auch in den Landesvorstand gewählt wurde! #Niedersachsen #DieLinke</w:t>
      </w:r>
    </w:p>
    <w:p w14:paraId="55242D0A" w14:textId="77777777" w:rsidR="00B41784" w:rsidRDefault="00B41784" w:rsidP="00B41784">
      <w:r>
        <w:t>2021-03-14T08:29:19.000Z Heute sind in Baden Württemberg und Rheinland-Pfalz Landtagswahlen, in Hessen Kommunalwahlen. Meine klare Empfehlung: Die Linke wählen! Wir brauchen eine starke Stimme für Soziale Gerechtigkeit! Ich wünsche den Genossinnen und Genossen vor Ort viel Erfolg! #Wahltag</w:t>
      </w:r>
    </w:p>
    <w:p w14:paraId="67E0C880" w14:textId="77777777" w:rsidR="00B41784" w:rsidRDefault="00B41784" w:rsidP="00B41784">
      <w:r>
        <w:t xml:space="preserve">2021-03-11T20:12:25.000Z Das beste Mittel gegen #CDUKorruption ist, #CDU nicht mehr zu wählen. Denn diese Partei wird sich nicht ändern. Sie macht Politik für die Interessen der Konzerne &amp; Superreichen. Da liegt es für einige in der Union nahe auch die eigenen wirtschaftlichen Interessen zu bedienen. </w:t>
      </w:r>
    </w:p>
    <w:p w14:paraId="3578B79C" w14:textId="77777777" w:rsidR="00B41784" w:rsidRDefault="00B41784" w:rsidP="00B41784">
      <w:r>
        <w:t>2021-03-11T17:16:46.000Z Meldungen aus :#Dax hat vierten Rekordtag in Folge!Auch Meldungen aus : Jedem dritten  droht Altersarmut, bestätigt die #Bundesregierung auf Anfrage der @Linksfraktion.Schluss damit! Wohlstand für alle statt Großaktionären beim Millionenscheffeln zusehen zu müssen!</w:t>
      </w:r>
    </w:p>
    <w:p w14:paraId="73289EBB" w14:textId="77777777" w:rsidR="00B41784" w:rsidRDefault="00B41784" w:rsidP="00B41784">
      <w:r>
        <w:t>2021-03-09T19:42:23.000Z Fortsetzung von #hartaberfair im #osrat - die #CDU schlägt den Kauf von Eigentum zur Altersvorsorge vor und rühmt sich dafür, dies ermöglichen zu wollen - für wen denn? Aber ich bin wohl selbst Schuld, dass ich keine reiche Erbin bin. :(</w:t>
      </w:r>
    </w:p>
    <w:p w14:paraId="785E5B93" w14:textId="77777777" w:rsidR="00B41784" w:rsidRDefault="00B41784" w:rsidP="00B41784">
      <w:r>
        <w:t>2021-03-09T19:31:36.000Z Und jetzt @Amira_M_Ali, Susanne Wiedeyer im Gespräch mit @Eva0112. Schaltet euch ein. Auf YouTube und auf unserer Facebookseite könnt ihr unseren digitalen Frauentagsempfang anschauen. #ltlsa #Frauentag #dielinke</w:t>
      </w:r>
    </w:p>
    <w:p w14:paraId="56EC091E" w14:textId="77777777" w:rsidR="00B41784" w:rsidRDefault="00B41784" w:rsidP="00B41784">
      <w:r>
        <w:t>2021-03-09T12:38:33.000Z Heute führte mich meine #Landtour u.a. nach #Sangerhausen. Gemeinsam mit @Amira_M_Ali , der Landrätin Angelika Klein, Carola Kunde und @StefGeb haben wir Vertreterinnen des #Frauenhaus getroffen. #IstanbulKonvention</w:t>
      </w:r>
    </w:p>
    <w:p w14:paraId="3826A156" w14:textId="77777777" w:rsidR="00B41784" w:rsidRDefault="00B41784" w:rsidP="00B41784">
      <w:r>
        <w:t>2021-03-07T14:50:57.000Z Die Anzahl gemeldeter Korruptionsfälle bei CDU/CSU ist am Wochenende erfahrungsgemäß niedriger, so das Roland Koch Institut.</w:t>
      </w:r>
    </w:p>
    <w:p w14:paraId="3D082720" w14:textId="77777777" w:rsidR="00B41784" w:rsidRDefault="00B41784" w:rsidP="00B41784">
      <w:r>
        <w:t>2021-03-08T15:31:03.000Z Frisch für die Ohren für den Feierabend: Die aktuelle Folge #phoenixunter3 ist da! Trotz Feiertag in Berlin haben sich @ErhardScherfer &amp; @wahlforschung mit @Amira_M_Ali zusammengesetzt und u.a. über den #Weltfrauentag geschnackt.Hier reinhören  http://phoenix.de/s/F1</w:t>
      </w:r>
    </w:p>
    <w:p w14:paraId="7CD1CA04" w14:textId="77777777" w:rsidR="00B41784" w:rsidRDefault="00B41784" w:rsidP="00B41784">
      <w:r>
        <w:t>2021-03-08T13:34:48.000Z #Laschet sagt dem Südkurier, dass man das Parlament als Abgeordneter unverzüglich zu verlassen habe, wenn man "in dieser Krise für sich persönlich Geld" verdienen wolle. Nur in dieser Krise? Politik darf niemals käuflich sein, Herr Laschet! Egal ob Pandemie oder nicht. #löbel</w:t>
      </w:r>
    </w:p>
    <w:p w14:paraId="17400207" w14:textId="77777777" w:rsidR="00B41784" w:rsidRDefault="00B41784" w:rsidP="00B41784">
      <w:r>
        <w:t>2021-03-08T12:26:21.000Z Morgen findet ab 19 Uhr unser Frauentagsempfang auf Facebook und Youtube statt. Wir wollen über die Situation von Mädchen und Frauen in der Krise reden. Mit: @Amira_M_Ali (Co-Vorsitzende DIE LINKE. im Bundestag), Susanne Wiedemeyer (DGB-Landesvorsitzende), ...</w:t>
      </w:r>
    </w:p>
    <w:p w14:paraId="0D9A82B7" w14:textId="77777777" w:rsidR="00B41784" w:rsidRDefault="00B41784" w:rsidP="00B41784">
      <w:r>
        <w:t>2021-03-08T11:54:18.000Z Heute am 8. März setzen wir international ein Zeichen. 0-Toleranz bei Gewalt gegen Frauen, mehr Beratungsangebote für Betroffene, gleicher Lohn für gleiche Arbeit. Sorgearbeit muss gerecht verteilt werden und darf nicht zu Armut führen! #Frauenkampftag #InternationalWomensDay</w:t>
      </w:r>
    </w:p>
    <w:p w14:paraId="7B95547C" w14:textId="77777777" w:rsidR="00B41784" w:rsidRDefault="00B41784" w:rsidP="00B41784">
      <w:r>
        <w:lastRenderedPageBreak/>
        <w:t>2021-03-08T09:16:43.000Z #hartaberfair heute (8.3.2021) um 21.15 Uhr @DasErste zum Thema: "Einfamilienhäuser verbieten, Wohnungskonzerne enteignen – wie radikal soll Wohnungspolitik sein?" Mit dabei @Amira_M_Ali</w:t>
      </w:r>
    </w:p>
    <w:p w14:paraId="2AD7071E" w14:textId="77777777" w:rsidR="00B41784" w:rsidRDefault="00B41784" w:rsidP="00B41784">
      <w:r>
        <w:t>2021-03-04T08:57:24.000Z Eine Meldung wie aus dem Postillon: #Scheuer und #Spahn übernehmen die #Taskforce zur Testlogistik. Na denn...#Realsatire</w:t>
      </w:r>
    </w:p>
    <w:p w14:paraId="1638DD4C" w14:textId="77777777" w:rsidR="00B41784" w:rsidRDefault="00B41784" w:rsidP="00B41784">
      <w:r>
        <w:t>2021-03-03T21:56:02.000Z Gestern waren @SusanneHennig und ich zum Antrittsbesuch bei der Fraktion DIE LINKE im Bundestag. Gute Debatte und herzlicher Empfang, vielen Dank an @Amira_M_Ali, @DietmarBartsch und die ganze @Linksfraktion.#linke #aufbruch #linkeimbundestag</w:t>
      </w:r>
    </w:p>
    <w:p w14:paraId="1E8E6675" w14:textId="77777777" w:rsidR="00B41784" w:rsidRDefault="00B41784" w:rsidP="00B41784">
      <w:r>
        <w:t xml:space="preserve">2021-02-22T15:52:56.000Z .@Amira_M_Ali: Die #Wohnraumoffensive ist krachend gescheitert. Solange der #Wohnungsmarkt den #Immobilienkonzernen und #Spekulanten überlassen wird, steigen die Preise weiter. Wir schlagen vor, dass der gemeinnützige #Wohnungsbau </w:t>
      </w:r>
      <w:r>
        <w:rPr>
          <w:rFonts w:hint="eastAsia"/>
        </w:rPr>
        <w:t>ü</w:t>
      </w:r>
      <w:r>
        <w:t>ber 10 Jahre mit je 10 Mrd. Euro gefördert wird.</w:t>
      </w:r>
    </w:p>
    <w:p w14:paraId="57FD52AC" w14:textId="77777777" w:rsidR="00B41784" w:rsidRDefault="00B41784" w:rsidP="00B41784">
      <w:r>
        <w:t>2021-02-23T13:19:39.000Z Wie wohnen: CDU-Politiker @christophploss und Linken-Fraktionschefin @Amira_M_Ali im Gespräch mit @mijoste über die Wohnungsnot in Deutschland – ab 18:00 Uhr auf den Social-Kanälen der @tagesschau. #Wohnraumoffensive</w:t>
      </w:r>
    </w:p>
    <w:p w14:paraId="2C5964DB" w14:textId="77777777" w:rsidR="00B41784" w:rsidRDefault="00B41784" w:rsidP="00B41784">
      <w:r>
        <w:t>2021-02-23T10:00:22.000Z #Merkel und #Seehofer haben beim sozialen #Wohnungsbau versagt. Statt immer nur "Bauen, Bauen, Bauen" in die Kameras zu sagen, sollten sie es auch mal machen! Die Linksfraktion fordert eine ernsthafte #Wohnraumoffensive: 10 Milliarden Euro Förderung pro Jahr für neuen Wohnraum!</w:t>
      </w:r>
    </w:p>
    <w:p w14:paraId="7C7EED43" w14:textId="77777777" w:rsidR="00B41784" w:rsidRDefault="00B41784" w:rsidP="00B41784">
      <w:r>
        <w:t>2021-02-19T08:45:02.000Z Am Montag 18 Uhr lade ich zu einer spannenden Lesung und Diskussion mit Manja Präkels @verbrecherei, @Amira_M_Ali, @maurer_katja, @bodoramelow und Romy Arnold von @Mobile_Beratung. Weitere Infos und Anmeldung gibt es hier:          https://martin-schirdewan.eu/martin-schirdewan-laedt-ein/…</w:t>
      </w:r>
    </w:p>
    <w:p w14:paraId="2C611D06" w14:textId="77777777" w:rsidR="00B41784" w:rsidRDefault="00B41784" w:rsidP="00B41784">
      <w:r>
        <w:t>2021-02-19T19:35:49.000Z Münchner #Sicherheitskonferenz war eine Propagandashow für Aufrüstung, Säbelrasseln &amp; Kriegsvorbereitung. #Merkel fühle sich dem "2%-Ziel weiter verpflichtet". Wahnsinn: Millionen Menschen leiden in der Krise &amp; die Bundesregierung setzt auf mehr Geld für Waffen. Unverantwortlich!</w:t>
      </w:r>
    </w:p>
    <w:p w14:paraId="24A3486C" w14:textId="77777777" w:rsidR="00B41784" w:rsidRDefault="00B41784" w:rsidP="00B41784">
      <w:r>
        <w:t>2021-02-19T08:03:35.000Z #saytheirnamesGökhan GültekinSedat GürbüzSaid Nesar HashemiMercedes KierpaczHamza KurtovićVili Viorel PăunFatih SaraçoğluFerhat UnvarKaloyan Velkov#Hanau</w:t>
      </w:r>
    </w:p>
    <w:p w14:paraId="271E1786" w14:textId="77777777" w:rsidR="00B41784" w:rsidRDefault="00B41784" w:rsidP="00B41784">
      <w:r>
        <w:t>2021-02-16T11:09:03.000Z Aussagen von FC Bayern Millionären zum Impfen &amp; zu #Lauterbach sind arrogant. Richtig ist aber: #CDU &amp; #SPD müssen endlich eine #Corona-Strategie vorlegen! Das schlechte Management geht auf die Kappe der #Bundesregierung. Eine Debatte über Fußball ist ein Ablenkungsmanöver.</w:t>
      </w:r>
    </w:p>
    <w:p w14:paraId="487943AD" w14:textId="77777777" w:rsidR="00B41784" w:rsidRDefault="00B41784" w:rsidP="00B41784">
      <w:r>
        <w:t xml:space="preserve">2021-02-14T15:56:30.000Z Danke </w:t>
      </w:r>
      <w:r>
        <w:rPr>
          <w:rFonts w:ascii="Tahoma" w:hAnsi="Tahoma" w:cs="Tahoma"/>
        </w:rPr>
        <w:t>⁦</w:t>
      </w:r>
      <w:r>
        <w:t xml:space="preserve">@DietmarBartsch zur Nominierung #LiteraturSchneeball.Ich nominiere: </w:t>
      </w:r>
      <w:r>
        <w:rPr>
          <w:rFonts w:ascii="Tahoma" w:hAnsi="Tahoma" w:cs="Tahoma"/>
        </w:rPr>
        <w:t>⁦</w:t>
      </w:r>
      <w:r>
        <w:t>@ToniHofreiter @HeidiReichinnek @MelanieWerySims @Klaus_Mueller @SchmittJunior @ebner_sha @martinruecker</w:t>
      </w:r>
    </w:p>
    <w:p w14:paraId="6F260F13" w14:textId="77777777" w:rsidR="00B41784" w:rsidRDefault="00B41784" w:rsidP="00B41784">
      <w:r>
        <w:t xml:space="preserve">2021-02-11T16:43:54.000Z #Corona-#Impfstoff-Patente freigeben!Die Pharmaindustrie hat bei staatlichen Forschungsgeldern gerne die Hand aufgehalten und will der Welt nun das Rezept vorenthalten. #EU &amp; #Bundesregierung dürfen nicht wieder vor der Pharmalobby </w:t>
      </w:r>
      <w:r>
        <w:lastRenderedPageBreak/>
        <w:t>einknicken."Geistige Eigentumsrechte schnellstmöglich teilen"Dokumentiert: Offener Brief von NGOs an BioNTech - Appell für weltweiten Zugang zu Covid-19-Impfstoffenheise.de</w:t>
      </w:r>
    </w:p>
    <w:p w14:paraId="221D33D4" w14:textId="77777777" w:rsidR="00B41784" w:rsidRDefault="00B41784" w:rsidP="00B41784">
      <w:r>
        <w:t>2021-02-11T15:12:19.000Z Nur Kritik und keine konkreten Vorschläge aus der Opposition? Von wegen! Beispiel: Wir beantragen heute im #Bundestag -&gt; 1200€ #MindestKurzarbeitergeld! Deutschland käme besser durch die #Corona-Krise, wenn #CDU und #SPD auf die Vorschläge der Linken hören würden.</w:t>
      </w:r>
    </w:p>
    <w:p w14:paraId="555A2375" w14:textId="77777777" w:rsidR="00B41784" w:rsidRDefault="00B41784" w:rsidP="00B41784">
      <w:r>
        <w:t>2021-02-10T09:34:04.000Z Schluss damit, am Parlament vorbei zu regieren, Frau Merkel! Entscheidungen müssen nach einer Debatte im #Bundestag getroffen werden! #lockdownverlaengerungCorona: Oberster Verfassungsrichter dringt auf Beteiligung der ParlamenteDer oberste Verfassungsrichter Stephan Harbarth mahnt eine Beteiligung der Parlamente bei wesentlichen Entscheidungen im Kampf gegen die Corona-Pandemie an. In frühen Stadien seien Krisen noch Sache...rnd.de</w:t>
      </w:r>
    </w:p>
    <w:p w14:paraId="7E0F185E" w14:textId="77777777" w:rsidR="00B41784" w:rsidRDefault="00B41784" w:rsidP="00B41784">
      <w:r>
        <w:t>2021-02-09T13:04:12.000Z Ich unterstütze die Aktion „Soforthilfen für die Armen JETZT“! Die Linke hat im Bundestag mehrere Anträge für einen Pandemiezuschlag auf #HartzIV &amp; Minirenten gestellt. #CDU &amp; #SPD lehnen das jedes mal ab. Wir kämpfen weiter: Schluss mit dieser Politik der #Bundesregierung!</w:t>
      </w:r>
    </w:p>
    <w:p w14:paraId="2426B853" w14:textId="77777777" w:rsidR="00B41784" w:rsidRDefault="00B41784" w:rsidP="00B41784">
      <w:r>
        <w:t>2021-02-09T10:59:41.000Z Aus der Rubrik Komik: Die marktradikale Organisation #INSM (gut befreundet mit #CDU und #FDP) schreibt sich "soziale Sicherheit" in ihre eigene Beschreibung. Seit wann führen Steuersenkungen für Reiche, Sozialkürzungen und Privatisierungen  zu sozialer Sicherheit für alle?</w:t>
      </w:r>
    </w:p>
    <w:p w14:paraId="7C7A0A76" w14:textId="77777777" w:rsidR="00B41784" w:rsidRDefault="00B41784" w:rsidP="00B41784">
      <w:r>
        <w:t>2021-02-08T16:09:25.000Z Viele Beschäftigte können nicht ins #HomeOffice. Sie müssen jeden Tag raus, um den Laden am Laufen zu halten. Auch sie haben ein Recht auf #Infektionsschutz am Arbeitsplatz. Ohne Wenn und Aber.Kritik an aufgeweichter Corona-Verordnung von Arbeitsminister HeilDie Bundesregierung hat eine neue Corona-Arbeitsschutzverordnung kurz vor der Veröffentlichung in mehreren Punkten aufgeweicht. Das zeigen Dokumente, die BuzzFeed News Deutschland vorliegen. Die...fr.de</w:t>
      </w:r>
    </w:p>
    <w:p w14:paraId="70F0478D" w14:textId="77777777" w:rsidR="00B41784" w:rsidRDefault="00B41784" w:rsidP="00B41784">
      <w:r>
        <w:t>2021-02-08T14:49:41.000Z "Gesundheitswirtschaft"?! Genau dieses Denken, dass #Gesundheit &amp; Wirtschaftlichkeit zusammengehen müssen, ist doch das Grundproblem! Gesundheitsversorgung darf keine Ware sein, sondern ist staatliche Pflicht. #Scholz #SPD</w:t>
      </w:r>
    </w:p>
    <w:p w14:paraId="4CF5E1A3" w14:textId="77777777" w:rsidR="00B41784" w:rsidRDefault="00B41784" w:rsidP="00B41784">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0FDDF5F8" w14:textId="77777777" w:rsidR="00B41784" w:rsidRDefault="00B41784" w:rsidP="00B41784">
      <w:r>
        <w:t>2021-01-29T16:21:42.000Z Der #Bundestag hat einstimmig auf Initiative des Außenministers Westerwelle beschlossen, dass US-#Atomwaffen aus Deutschland abzuziehen sind. Diese Bundesregierung verletzt diesen Beschluss. Wir brauchen bald eine neue Regierung, die den #Atomwaffenverbotsvertrag unterzeichnet.</w:t>
      </w:r>
    </w:p>
    <w:p w14:paraId="5131F712" w14:textId="77777777" w:rsidR="00B41784" w:rsidRDefault="00B41784" w:rsidP="00B41784">
      <w:r>
        <w:t>2021-01-29T16:04:23.000Z #Linksfraktion fordert im #Bundestag den Beitritt Deutschlands zum Verbotsvertrag für #Atomwaffen. Gegenargument von #CDU #CSU allen Ernstes: ‚Atomwaffen sichern den Frieden’ So auch #FDP und #AfD. #SPD trägt das mit. Es ist so verantwortungslos</w:t>
      </w:r>
    </w:p>
    <w:p w14:paraId="04E04E6D" w14:textId="77777777" w:rsidR="00B41784" w:rsidRDefault="00B41784" w:rsidP="00B41784">
      <w:r>
        <w:t>2021-01-28T10:51:13.000Z Wenn man jüngere Menschen mit einem schlechter wirksamen Impfstoff impft, ist das Altersdiskriminierung.</w:t>
      </w:r>
    </w:p>
    <w:p w14:paraId="2C2D59C1" w14:textId="77777777" w:rsidR="00B41784" w:rsidRDefault="00B41784" w:rsidP="00B41784">
      <w:r>
        <w:lastRenderedPageBreak/>
        <w:t>2021-01-27T19:16:46.000Z #Lobbypolitik: Während viele Unternehmen noch immer auf November- &amp; Dezemberhilfen warten, erhält #GaleriaKaufhof von der #Bundesregierung Hunderte Millionen.#CDU &amp; #SPD zeigen wieder: Man muss nur zu den Großen gehören - dann wird einem auch geholfen.Galeria Karstadt Kaufhof: Bund beschließt MillionenhilfenDer angeschlagene Kaufhauskonzern soll ein Darlehen in Höhe von bis zu 460 Millionen Euro erhalten. Die Begründung: Die Kaufhäuser spielten für die Innenstädte eine wichtige Rolle.spiegel.de</w:t>
      </w:r>
    </w:p>
    <w:p w14:paraId="62D916C1" w14:textId="77777777" w:rsidR="00B41784" w:rsidRDefault="00B41784" w:rsidP="00B41784">
      <w:r>
        <w:t>2021-01-27T09:57:39.000Z Liebe für die #Schuldenbremse und keine höheren Steuern für Superreiche -&gt; Dafür steht die #CDU. Bedeutet: Kein Geld für #Klimaschutz, #Digitalisierung und #Bildung. Das hat mit Verantwortung nichts zu tun.„Ich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3D4ADB8E" w14:textId="77777777" w:rsidR="00B41784" w:rsidRDefault="00B41784" w:rsidP="00B41784">
      <w:r>
        <w:t>2021-01-27T08:21:30.000Z #Niewieder: Gedenken heißt nicht nur, über die Shoa zu reden, sondern auch jüdisches Leben in der Gegenwart zu schützen. Wir stellen uns konsequent gegen jede Form von #Antisemitismus, #Rassismus und Menschenfeindlichkeit.#HolocaustGedenktag</w:t>
      </w:r>
    </w:p>
    <w:p w14:paraId="7BD5B092" w14:textId="77777777" w:rsidR="00B41784" w:rsidRDefault="00B41784" w:rsidP="00B41784">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4FE3D703" w14:textId="77777777" w:rsidR="00B41784" w:rsidRDefault="00B41784" w:rsidP="00B41784">
      <w:r>
        <w:t>2021-01-25T12:06:00.000Z Die zehn reichsten Personen in #Deutschland haben in den vergangenen zwei Jahren ihr #Vermögen um mehr als ein Drittel auf nun rund 242 Milliarden Dollar gesteigert. Das berichtet #Oxfam. @Amira_M_Ali  fordert, #Milliardäre und #Multimillionäre endlich härter zu besteuern.</w:t>
      </w:r>
    </w:p>
    <w:p w14:paraId="72BC5F3C" w14:textId="77777777" w:rsidR="00B41784" w:rsidRDefault="00B41784" w:rsidP="00B41784">
      <w:r>
        <w:t>2021-01-25T09:27:37.000Z #Milliardäre &amp; Multimillionäre endlich härter besteuern! Schluss damit, dass Superreiche auf Kosten der Allgemeinheit Profitmaximierung betreiben. Wir brauchen endlich eine Politik, von der die Mehrheit der Bevölkerung profitiert!  #vermögensabgabe #oxfamOxfam-Bericht: Die Reichsten werden noch reicherDie reichsten Menschen der Welt konnten ihre Vermögen zuletzt erheblich steigern. Am anderen Ende der Vermögensskala wächst wegen des Coronavirus hingegen die Armut.faz.net</w:t>
      </w:r>
    </w:p>
    <w:p w14:paraId="3F9E7623" w14:textId="77777777" w:rsidR="00B41784" w:rsidRDefault="00B41784" w:rsidP="00B41784">
      <w:r>
        <w:t>2021-01-23T12:40:09.000Z #Atomwaffen bringen Frieden? Irre! Henning Otte (#CDU) ist wie seine Partei in der Kalten-Kriegs-Rhetorik gefangen. Dass es keinen Atomkrieg gab, war reines Glück. Wir fordern die #Bundesregierung weiter auf: #Atomwaffenverbotsvertrag unterschreiben!Henning Otte (CDU) verteidigt Nein zu AtomwaffenverbotsvertragBerlin (ots) - Der verteidigungspolitische Sprecher der CDU/CSU-Bundestagsfraktion, Henning Otte (CDU), hat die Haltung der Bundesregierung verteidigt, sich nicht am...presseportal.de</w:t>
      </w:r>
    </w:p>
    <w:p w14:paraId="3D26E193" w14:textId="77777777" w:rsidR="00B41784" w:rsidRDefault="00B41784" w:rsidP="00B41784">
      <w:r>
        <w:t>2021-01-22T10:38:55.000Z 70% #Impfquote in der #EU bis Sommer? Wünsche ich mir auch, aber wie soll das bei diesem Chaos klappen? Ursula von der Leyen sollte lieber einen konkreten Fahrplan vorlegen, wie die notwendige Menge #Impfstoff beschafft &amp; verimpft wird statt leere Versprechungen zu geben.</w:t>
      </w:r>
    </w:p>
    <w:p w14:paraId="17A89B79" w14:textId="77777777" w:rsidR="00B41784" w:rsidRDefault="00B41784" w:rsidP="00B41784">
      <w:r>
        <w:t xml:space="preserve">2021-01-21T10:15:12.000Z Erinnerung: Heute findet um 19 Uhr die Online-Podiumsdiskussion mit unserer Fraktionsvorsitzenden, @Amira_M_Ali, und mir statt. Schaut zu und stellt Eure Fragen ;)https://youtube.com/watch?v=q2UfzE1Lw8g&amp;fbclid…@Linksfraktion @DieLinke_HHŻaklin Nastic, </w:t>
      </w:r>
      <w:r>
        <w:lastRenderedPageBreak/>
        <w:t>MdB@ZaklinNastic · Jan 12Die #Corona-#Pandemie stellt die Gesellschaft vor vielfältige Herausforderungen. Am 21.01. ab 19:00 möchten wir mit Euch über sozial gerechte Auswege aus der Krise ins Gespräch kommen - Podiumsdiskussion mit @Amira_M_Ali &amp; @ZaklinNastichttps://fb.me/e/Hx2Pyp9L@Linksfraktion</w:t>
      </w:r>
    </w:p>
    <w:p w14:paraId="3A6126FB" w14:textId="77777777" w:rsidR="00B41784" w:rsidRDefault="00B41784" w:rsidP="00B41784">
      <w:r>
        <w:t>2021-01-19T10:07:12.000Z .@Amira_M_Ali: Pflegekräfte ohne versprochenen Pandemiezuschlag, Kassiererinnen ohne Tarifverträge, Paketzusteller mit Armutslöhnen: Die Interessen der Konzerne sind für die Bundesregierung wichtiger als Arbeitnehmerrechte und Gesundheitsschutz. Schluss damit!</w:t>
      </w:r>
    </w:p>
    <w:p w14:paraId="3C214399" w14:textId="77777777" w:rsidR="00B41784" w:rsidRDefault="00B41784" w:rsidP="00B41784">
      <w:r>
        <w:t>2021-01-16T11:21:08.000Z Gut, kein #Merz. Aber auch Armin #Laschet steht für eine Politik, die sich gegen Menschen mit kleineren und mittleren Einkommen richtet. Sozialer Zusammenhalt und Stärkung der Demokratie wird nur in einer #Bundesregierung jenseits der #CDU möglich sein. #cdupt21 #cduparteitag</w:t>
      </w:r>
    </w:p>
    <w:p w14:paraId="632B2B4F" w14:textId="77777777" w:rsidR="00B41784" w:rsidRDefault="00B41784" w:rsidP="00B41784">
      <w:r>
        <w:t>2021-01-16T10:59:06.000Z Ok. Der krasseste Politzombie hat nicht gewonnen. Für alle, die nicht auf der Sonnenseite sind, geht es unsozial weiter. Die Konzerne werden ganz zufrieden sein. #cdubpt21</w:t>
      </w:r>
    </w:p>
    <w:p w14:paraId="0A2950AA" w14:textId="77777777" w:rsidR="00B41784" w:rsidRDefault="00B41784" w:rsidP="00B41784">
      <w:r>
        <w:t>2021-01-15T18:59:42.000Z Der digitale #cduparteitag dankt den Pflegekräften für ihre Leistungen. Vielleicht wäre es ja mal angemessen, die Leistungen endlich besser zu bezahlen.</w:t>
      </w:r>
    </w:p>
    <w:p w14:paraId="6E0850DD" w14:textId="77777777" w:rsidR="00B41784" w:rsidRDefault="00B41784" w:rsidP="00B41784">
      <w:r>
        <w:t>2021-01-15T09:50:01.000Z Der steigende #Strompreis frisst immer größere Löcher in die Geldbeutel der Bürger. Die #Stromsteuer muss endlich abgesenkt werden. Statt Rabatten für die Großindustrie brauchen wir Grundkontingente und Sozialtarife. Die Stromkonzerne gehören in die öffentliche Hand!</w:t>
      </w:r>
    </w:p>
    <w:p w14:paraId="50131696" w14:textId="77777777" w:rsidR="00B41784" w:rsidRDefault="00B41784" w:rsidP="00B41784">
      <w:r>
        <w:t>2021-01-14T13:09:56.000Z #Merz will in Deutschland mehr Verantwortung übernehmen. Ich finde auch: Superreiche wie er sollten durch höhere Steuern mehr für dieses Land tun! #Neidsteuer #Vermögensabgabe</w:t>
      </w:r>
    </w:p>
    <w:p w14:paraId="07564C57" w14:textId="77777777" w:rsidR="00B41784" w:rsidRDefault="00B41784" w:rsidP="00B41784">
      <w:r>
        <w:t>2021-01-13T17:58:36.000Z Aha, Sollen Menschen in #HartzIV halt woanders sparen. Unfassbar! Die #Bundesregierung tritt auf die Schwächsten der Gesellschaft ein statt sie zu schützen. Wer leitet eigentlich das Sozialministerium? Und wer leitet es schon 18 der letzten 22 Jahre...? #spdTilo Jung@TiloJung · Jan 13Wer arm ist und von Hartz4 leben muss, muss sich Masken auch weiter vom Existenzminimum absparen... oder halt weniger essen. Das SPD-geführte Bundessozialministerium sieht keine Veranlassung daran etwas zu ändern (BPK von heute)</w:t>
      </w:r>
    </w:p>
    <w:p w14:paraId="14BB62E6" w14:textId="77777777" w:rsidR="00B41784" w:rsidRDefault="00B41784" w:rsidP="00B41784">
      <w:r>
        <w:t>2021-01-13T14:03:52.000Z Ich erwarte von der #Bundesregierung, dass sie es hinbekommt, die Impfaktion vernünftig mit den Ländern zu koordinieren. Herr #Spahn muss endlich konkret erklären, wie er sein Versprechen einhalten will, bis Sommer allen Menschen in Deutschland ein Impfangebot zu machen. #Impfung</w:t>
      </w:r>
    </w:p>
    <w:p w14:paraId="73CDDB5B" w14:textId="77777777" w:rsidR="00B41784" w:rsidRDefault="00B41784" w:rsidP="00B41784">
      <w:r>
        <w:t>2021-01-12T09:03:57.000Z Flugzeugabsturz-Vergleiche, #CoronaRAF, jetzt #Impfplicht: #Söder springt von einer absurden Äußerung zur nächsten. Alles nur für Aufmerksamkeit? Oder Ablenkung von der Lage in Bayern? Ich finde: Die Situation ist zu ernst, um sie als Warm-Up für die #Kanzlerkandidatur zu nutzen!</w:t>
      </w:r>
    </w:p>
    <w:p w14:paraId="3B652F0A" w14:textId="77777777" w:rsidR="00B41784" w:rsidRDefault="00B41784" w:rsidP="00B41784">
      <w:r>
        <w:t>2021-01-11T11:59:19.000Z Hubertus #Heil: Firmen sollen #Corona-Regeln einhalten. Schön, aber was nützen Regeln, wenn sie niemand kontrolliert? Statt nur Appelle und Bitten zu formulieren: Recht auf #homeoffice einführen, da wo es möglich ist! Mehr Kontrollen, da wo es nötig ist.</w:t>
      </w:r>
    </w:p>
    <w:p w14:paraId="33CA6B93" w14:textId="77777777" w:rsidR="00B41784" w:rsidRDefault="00B41784" w:rsidP="00B41784">
      <w:r>
        <w:t xml:space="preserve">2021-01-10T14:35:20.000Z Konstantin Kuhle (FDP) befürchtet: Schwarz-Grüne #Bundesregierung würde "eine Achsverschiebung nach links bringen." Keine Sorge Herr Kuhle: Mit #CDU-Grüne kann </w:t>
      </w:r>
      <w:r>
        <w:lastRenderedPageBreak/>
        <w:t>viel kommen. Aber mit Sicherheit keine linke Politik von der endlich mal die Millionen profitieren statt die Millionäre.</w:t>
      </w:r>
    </w:p>
    <w:p w14:paraId="778DB12D" w14:textId="77777777" w:rsidR="00B41784" w:rsidRDefault="00B41784" w:rsidP="00B41784">
      <w:r>
        <w:t>2021-01-07T09:12:22.000Z Die #SPD tut beim Thema #Impfstoff und #Spahn so, als sei sie selber nicht mit in der Regierung. Man merkt, dass Wahlkampf ist.</w:t>
      </w:r>
    </w:p>
    <w:p w14:paraId="11D31631" w14:textId="77777777" w:rsidR="00B41784" w:rsidRDefault="00B41784" w:rsidP="00B41784">
      <w:r>
        <w:t>2021-01-06T21:16:53.000Z Es ist noch nicht lange her, als auch hier Rechte und #Corona-Leugner den Reichstag stürmen wollten. Egal ob in #WashingtonDC, #Berlin oder anderswo: Demokratie und Parlamentarismus müssen geschützt werden!</w:t>
      </w:r>
    </w:p>
    <w:p w14:paraId="6A071F9A" w14:textId="77777777" w:rsidR="00B41784" w:rsidRDefault="00B41784" w:rsidP="00B41784">
      <w:r>
        <w:t>2021-01-06T11:56:39.000Z Erneuter Schlag ins Gesicht der #Pressefreiheit. Ich erwarte, dass die  #Bundesregierung ihr Schweigen zu Julian #Assange beendet. Ein richtiges Zeichen wäre: #Asyl für Assange in Deutschland!Freilassung abgelehnt: Julian Assange bleibt in HaftRückschlag für Julian Assange: Der 49-Jährige wird nicht freigelassen. Abgeschlossen ist das Verfahren aber damit noch nicht.fr.de</w:t>
      </w:r>
    </w:p>
    <w:p w14:paraId="2E5453ED" w14:textId="77777777" w:rsidR="00B41784" w:rsidRDefault="00B41784" w:rsidP="00B41784">
      <w:r>
        <w:t>2021-01-06T11:10:22.000Z Was die #Bundesregierung von vielen Menschen erwartet: Am Arbeitsplatz sitzen, gleichzeitig #homeschooling organisieren &amp; in einigen Landkreisen 15km #Bewegungsradius einhalten. Was viele von der Bundesregierung seit 10 Monaten erwarten: Ein Konzept für Schulen &amp; Pflegeheime.</w:t>
      </w:r>
    </w:p>
    <w:p w14:paraId="74248409" w14:textId="77777777" w:rsidR="00B41784" w:rsidRDefault="00B41784" w:rsidP="00B41784">
      <w:r>
        <w:t>2021-01-06T08:48:24.000Z Meldung 1: #Dax dicht am Rekordhoch.Meldung 2: Geldvermögen in Deutschland um 393 Milliarden Euro gestiegen.Das bedeutet: Große Konzerne &amp; Superreiche machen Kasse, während Millionen Menschen im #Lockdown leiden. Schluss damit! #VermögensabgabeBörse in Frankfurt: Dax wieder dicht am RekordhochHier finden Sie Informationen zu dem Thema „Börse in Frankfurt“. Lesen Sie jetzt „Dax wieder dicht am Rekordhoch“.zeit.de</w:t>
      </w:r>
    </w:p>
    <w:p w14:paraId="37EA3E69" w14:textId="77777777" w:rsidR="00B41784" w:rsidRDefault="00B41784" w:rsidP="00B41784">
      <w:r>
        <w:t>2021-01-05T15:23:46.000Z Die Bundesregierung versagt beim #Corona-#Krisenmanagement, sagt @Amira_M_Ali heute im @ZDF-Mittagsmagazin : "Im Sommer verschliefen sie, #Schulen und #Pflegeheime effizient auf den Winter vorzubereiten, nun droht auch die #Impfstoffbeschaffung zu einem #Desaster zu werden."</w:t>
      </w:r>
    </w:p>
    <w:p w14:paraId="306926C6" w14:textId="77777777" w:rsidR="00B41784" w:rsidRDefault="00B41784" w:rsidP="00B41784">
      <w:r>
        <w:t>2021-01-05T11:30:06.000Z #Corona-Impfstoff: Morgen hektisch einberufenes Produktions-Gipfeltreffen durch #Merkel ist Eingeständnis der #BuReg für ihr komplettes Versagen. Zu spät! Seit Wochen sind #GroKo zu geringe Liefermengen bekannt. Diese Zeitverschwendung ist unentschuldbar!Impf-Gipfel mit Merkel geplant: Bund will Impfstoff-Produktion beschleunigenViel Kritik gibt es seit dem Start der Impfkampagne in Deutschland. Doch das Hauptproblem, die Herstellung des Vakzins, ist nicht so leicht zu beheben. Der Bund will die Sache beschleunigen und plant...n-tv.de</w:t>
      </w:r>
    </w:p>
    <w:p w14:paraId="4D015198" w14:textId="77777777" w:rsidR="00B41784" w:rsidRDefault="00B41784" w:rsidP="00B41784">
      <w:r>
        <w:t>2021-01-04T17:05:18.000Z Nun sollen bewaffnete #Drohnen her, um die Sicherheit und Kampffähigkeit der #Bundeswehr-Soldaten im Ausland zu gewährleisten. Besser wäre es doch, die Sicherheit der Soldaten dadurch zu gewährleisten, sie erst gar nicht in die sinnlosen Kampfeinsätze zu schicken.</w:t>
      </w:r>
    </w:p>
    <w:p w14:paraId="46A421FD" w14:textId="77777777" w:rsidR="00B41784" w:rsidRDefault="00B41784" w:rsidP="00B41784">
      <w:r>
        <w:t>2021-01-04T11:33:17.000Z Wichtige und richtige Entscheidung! Der nächste Schritt muss sein: Freiheit für Julian #Assange! Es müssen diejenigen vor Gericht, die Kriegsverbrechen und Menschenrechtsverletzungen begehen - nicht diejenigen, die sie offenlegen!Urteil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21B8C4B9" w14:textId="77777777" w:rsidR="00B41784" w:rsidRDefault="00B41784" w:rsidP="00B41784">
      <w:r>
        <w:lastRenderedPageBreak/>
        <w:t>2020-12-31T09:44:22.000Z Wer bezahlt die Krise? Das wird eine zentrale Frage im Jahr 2021 sein. #Vermögensabgabe für #Milliardäre und Multimillionäre #großeSteuerreformCoronakrise: Bund und Länder rechnen mit Ausgaben von 1,3 Billionen EuroDie Kosten für die Coronakrise belaufen sich laut einem Medienbericht bereits in diesem Jahr auf 1,3 Billionen Euro. Die Linke fordert einen Finanzierungsplan, sie fürchtet den »Kürzungshammer« für...spiegel.de</w:t>
      </w:r>
    </w:p>
    <w:p w14:paraId="485FB091" w14:textId="77777777" w:rsidR="00B41784" w:rsidRDefault="00B41784" w:rsidP="00B41784">
      <w:r>
        <w:t>2020-12-30T17:45:07.000Z Jens #Spahn besorgt wegen geringer #Impfbereitschaft. Was mich besorgt: zu wenig #Impfstoff! Statt Ablenkungsdebatten &amp; dauernder Appelle an die Bevölkerung sollte die #Bundesregierung ihre eigenen Hausaufgaben machen! Lizenzen freigeben - Mehr Tempo bei der #Impfstoffproduktion!</w:t>
      </w:r>
    </w:p>
    <w:p w14:paraId="1A058FD5" w14:textId="77777777" w:rsidR="00B41784" w:rsidRDefault="00B41784" w:rsidP="00B41784">
      <w:r>
        <w:t>2020-12-30T09:52:57.000Z Die Diskussion um #Zwangsgutscheine in der Reisebranche, irreführende Gesundheitswerbung und Langzeitverträge für Fitnesstudio &amp; Co,die sich #Verbraucher wegen #Corona nicht mehr leisten konnten - das waren für @Klaus_Mueller zentrale Themen 2020 @faznetOberster Verbraucherschützer: „Lufthansa hat sich entschieden, Recht zu brechen“Klaus Müller kam im Jahr der Corona-Pandemie nicht zur Ruhe. Deutschlands oberster Verbraucherschützer spricht im Interview über die Abschaffung der Vorauskasse, den Ärger mit VW und Rettungsschirme.faz.net</w:t>
      </w:r>
    </w:p>
    <w:p w14:paraId="626B9A18" w14:textId="77777777" w:rsidR="00B41784" w:rsidRDefault="00B41784" w:rsidP="00B41784">
      <w:r>
        <w:t>2020-12-27T14:05:20.000Z Meint er das ernst? #Post-Chef Appel(10 Mio € Jahresbrutto): Superreiche härter zu besteuern, "wäre nur ein Tropfen auf dem heißen Stein". Unsinn! Alleine unser Plan der #Vermögensabgabe trifft nur die reichsten 0,7% &amp; bringt mindestens 300 Milliarden € ein. Von wegen "Tropfen"</w:t>
      </w:r>
    </w:p>
    <w:p w14:paraId="55038201" w14:textId="77777777" w:rsidR="00B41784" w:rsidRDefault="00B41784" w:rsidP="00B41784">
      <w:r>
        <w:t>2020-12-23T12:00:35.000Z Ich danke den Genossinnen und Genossen aus meinem Kreisverband Oldenburg/Ammerland für die große Unterstützung. Wir werden 2021 einen tollen Wahlkampf hinlegen - wie auch schon vor vier Jahren!Politik in Oldenburg/Ammerland: Linke wählt Amira Mohamed Ali zur DirektkandidatinDie Mitglieder der Partei Die Linke haben Amira Mohamed Ali, Vorsitzende der Bundestagsfraktion, auf einer Kreisversammlung zur Direktkandidatin für den Bundestagswahlkreis Oldenburg-Ammerland...nwzonline.de</w:t>
      </w:r>
    </w:p>
    <w:p w14:paraId="029F40CD" w14:textId="77777777" w:rsidR="00B41784" w:rsidRDefault="00B41784" w:rsidP="00B41784">
      <w:r>
        <w:t>2020-12-21T09:47:34.000Z .@Amira_M_Ali fordert Lizenz für Paketzusteller. Diese kann an Bedingungen wie Tarifverträge u gute Arbeitsbedingungen geknüpft werden. Denn Alltag vieler Paketboten bedeutet Dauerstress, kaum Arbeitsschutz, nur selten Tarifverträge. [Tagesschau 20.12.20 https://bit.ly/38lqu8k]</w:t>
      </w:r>
    </w:p>
    <w:p w14:paraId="3285A32F" w14:textId="77777777" w:rsidR="00B41784" w:rsidRDefault="00B41784" w:rsidP="00B41784">
      <w:r>
        <w:t>2020-12-20T17:56:25.000Z #Paketbranche: Kaum Arbeitsschutz und #Tarifverträge, nur 12-17€ Stundenlohn für diesen Knochenjob. Dazu Minister #Heil: #Mindestlohn auf 12€ anheben. Richtige Forderung, hilft hier nur nix. #Symbolpolitik Für Allgemeinverbindliche Tarifverträge &amp; mehr Arbeitsschutzkontrollen!</w:t>
      </w:r>
    </w:p>
    <w:p w14:paraId="4BD20A15" w14:textId="77777777" w:rsidR="00B41784" w:rsidRDefault="00B41784" w:rsidP="00B41784">
      <w:r>
        <w:t>2020-12-20T14:36:16.000Z StimmtRenate Künast@RenateKuenast · Dec 20, 2020Es könnte Sinn machen mit der Entscheidung über den Flugverkehr nicht zu lange zu warten. twitter.com/Tagesspiegel/s…</w:t>
      </w:r>
    </w:p>
    <w:p w14:paraId="53D9A776" w14:textId="77777777" w:rsidR="00B41784" w:rsidRDefault="00B41784" w:rsidP="00B41784">
      <w:r>
        <w:t>2020-12-20T13:34:38.000Z Peter #Altmaier spricht sich gegen "drastisch höhere Mindestlöhne" &amp; gegen eine #Vermögenssteuer aus. Dieser #Wirtschaftsminister macht Politik für die Superreichen &amp; gegen Arbeitnehmerinnen &amp; Arbeitnehmer - wie die gesamte #CDU. Zeit für soziale Politik!https://berliner-sonntagsblatt.de/Unionsfraktion-fuerchtet-Nachtragshaushalt-215301.html…</w:t>
      </w:r>
    </w:p>
    <w:p w14:paraId="5FFA3FEB" w14:textId="77777777" w:rsidR="00B41784" w:rsidRDefault="00B41784" w:rsidP="00B41784">
      <w:r>
        <w:t xml:space="preserve">2020-12-17T13:25:33.000Z Wenige Tage vor dem Fest der Nächsteliebe appellieren wir über Fraktionsgrenzen hinweg an die Bundesregierung, Kommunen &amp; Ländern, die eine </w:t>
      </w:r>
      <w:r>
        <w:lastRenderedPageBreak/>
        <w:t>menschenrechtswürdige Unterbringung ermöglichen können &amp; wollen, eine Zusage für die Aufnahme von Geflüchteten zu erteilen #Weihnachtsappelltagesschau@tagesschau · Dec 17, 2020Appell aus dem Bundestag für Aufnahme weiterer Flüchtlinge http://tagesschau.de/inland/appell-aufnahme-fluechtlinge-101.html… #Flüchtlinge #Griechenland</w:t>
      </w:r>
    </w:p>
    <w:p w14:paraId="1E730359" w14:textId="77777777" w:rsidR="00B41784" w:rsidRDefault="00B41784" w:rsidP="00B41784">
      <w:r>
        <w:t>2020-12-17T13:05:38.000Z Habe gelacht.</w:t>
      </w:r>
    </w:p>
    <w:p w14:paraId="3D54332A" w14:textId="77777777" w:rsidR="00B41784" w:rsidRDefault="00B41784" w:rsidP="00B41784">
      <w:r>
        <w:t>2020-12-17T14:52:59.000Z Prognose: Für #Paketboten gibt's #Weihnachten wieder  Danksagungen &amp; nette Werbung, aber keine besseren Löhne &amp; Arbeitsbedingungen. Wer uns die #Geschenke liefert, muss auch gut behandelt werden! Für bessere Bezahlung, verbindliche Tarifverträge &amp; mehr Arbeitsschutzkontrollen!</w:t>
      </w:r>
    </w:p>
    <w:p w14:paraId="623BB72F" w14:textId="77777777" w:rsidR="00B41784" w:rsidRDefault="00B41784" w:rsidP="00B41784">
      <w:r>
        <w:t>2020-12-16T12:43:20.000Z Wer zahlt die #Corona-Rechnung? Bundeskanzlerin #Merkel gerade im #Bundestag: "Wir wollen keine Vermögensabgabe". Klare Ansage von ihr an die Bevölkerung: Wer #CDU wählt, wählt die Interessen der Multimillionäre und Milliardäre.</w:t>
      </w:r>
    </w:p>
    <w:p w14:paraId="27EF799E" w14:textId="77777777" w:rsidR="00B41784" w:rsidRDefault="00B41784" w:rsidP="00B41784">
      <w:r>
        <w:t>2020-12-15T14:55:18.000Z .@Amira_M_Ali: #Besuche in Alten- und Pflegeheimen müssen unter strengen Sicherheitsvorkehrungen für #Angehörige möglich sein. Wo ist die Strategie der #Bundesregierung dafür? Hier muss dringend nachgebessert werden.  #Pflege #Weihnachten2020 #lockdown #Pflegenotstand</w:t>
      </w:r>
    </w:p>
    <w:p w14:paraId="29195953" w14:textId="77777777" w:rsidR="00B41784" w:rsidRDefault="00B41784" w:rsidP="00B41784">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4C847E19" w14:textId="77777777" w:rsidR="00B41784" w:rsidRDefault="00B41784" w:rsidP="00B41784">
      <w:r>
        <w:t>2020-12-13T09:56:25.000Z Nach fast einem Jahr Pandemie gibt es kein flächendeckendes Schutzkonzept für Alten- &amp; Pflegeheime. @jensspahn hat die Situation in den Heimen unzureichend bearbeitet. Das Leben unserer Eltern &amp; Großeltern hat mehr verdient, als die Bundesregierung bietet.Die Nachrichten@DLFNachrichten · Dec 13, 2020Die Linke im Bundestag wirft der Bundesregierung Versagen vor, da es nach fast einem Jahr Pandemie kein flächendeckendes Schutzkonzept für Alten- und Pflegeheime gebe. Hintergründe zum Thema:  https://deutschlandfunk.de/corona-pandemie-die-lage-in-alten-und-pflegeheimen.1939.de.html?drn:news_id=1204914…</w:t>
      </w:r>
    </w:p>
    <w:p w14:paraId="11E660B9" w14:textId="77777777" w:rsidR="00B41784" w:rsidRDefault="00B41784" w:rsidP="00B41784">
      <w:r>
        <w:t>2020-12-11T09:03:48.000Z Richtig so: Fast 80% sind für eine #Reichensteuer! Mulitmillionäre &amp; Milliardäre für die Krise zahlen lassen, nicht die Menschen mit kleinen &amp; mittleren Einkommen.@cducsubt @spdbt: Trauen Sie sich endlich an die Mächtigen ran statt vor ihnen einzuknicken!Corona-Kosten durch "Reichensteuer" finanzieren? Fast 80 Prozent der Deutschen laut Umfrage dafürEine Forsa-Umfrage im Auftrag von RTL und ntv zeigt: 77 Prozent der Befragten befürworten eine solche Abgabe – zumindest über einen befristeten Zeitraum.rtl.de</w:t>
      </w:r>
    </w:p>
    <w:p w14:paraId="4E19524D" w14:textId="77777777" w:rsidR="00B41784" w:rsidRDefault="00B41784" w:rsidP="00B41784">
      <w:r>
        <w:t>2020-12-09T15:04:02.000Z Als ich im #Bundestag kritisierte, dass die #Bureg noch mehr Geld für Rüstung ausgibt, rief Grosse-Brömer (#CDU), es gehe "um die deutsche Sicherheit". Ich meine: Die deutsche Sicherheit wird durch gut finanzierte #Krankenhäuser &amp; #Pflegeheime verteidigt, nicht durch mehr Waffen!</w:t>
      </w:r>
    </w:p>
    <w:p w14:paraId="3C773D8C" w14:textId="77777777" w:rsidR="00B41784" w:rsidRDefault="00B41784" w:rsidP="00B41784">
      <w:r>
        <w:t>2020-12-09T12:56:16.000Z „Seit Jahren schon driftet unsere Gesellschaft immer weiter auseinander – daran ist die #Politik der #Bundesregierung schuld.“ sagt @Amira_M_Ali in der Generaldebatte. #Haushalt2021Amira Mohamed Ali, DIE LINKE: Die Bundesregierung knickt vor den...09.12.2020 – „Seit Jahren schon driftet unsere Gesellschaft immer weiter auseinander – daran ist die Politik der Bundesregierung schuld“, kritisiert Amira Mo...youtube.com</w:t>
      </w:r>
    </w:p>
    <w:p w14:paraId="4580FB13" w14:textId="77777777" w:rsidR="00B41784" w:rsidRDefault="00B41784" w:rsidP="00B41784">
      <w:r>
        <w:lastRenderedPageBreak/>
        <w:t>2020-12-07T12:09:50.000Z 29.000 Stellen fallen zum Jahresende bei #Lufthansa weg. Was für ein Armutszeugnis für die #Bundesregierung! Das Milliarden-Hilfspaket hätte an eine Arbeitsplatzgarantie geknüpft werden müssen!Lufthansa baut bis Jahresende 29.000 Stellen abDas drastische Sparprogramm der Lufthansa nimmt konkrete Formen an. Bis zum Jahresende werden bereits 29.000 Stellen weggefallen sein.spiegel.de</w:t>
      </w:r>
    </w:p>
    <w:p w14:paraId="002CF23B" w14:textId="77777777" w:rsidR="00B41784" w:rsidRDefault="00B41784" w:rsidP="00B41784">
      <w:r>
        <w:t>2020-12-03T15:24:41.000Z „Die Bundesregierung muss vor #Impfbeginn breit aufklären und alle notwendigen Fragen zu den #Impfungen transparent machen.“Linksfraktionschef Bartsch: Bundesregierung muss Impfplan vorlegenIn Großbritannien und Russland beginnen demnächst die Impfungen gegen das Coronavirus. Auch die EU und Bundesgesundheitsminister Jens Spahn stellen einen baldigen Impfbeginn in Aussicht. Dabei sind...rnd.de</w:t>
      </w:r>
    </w:p>
    <w:p w14:paraId="57556B3E" w14:textId="77777777" w:rsidR="00B41784" w:rsidRDefault="00B41784" w:rsidP="00B41784">
      <w:r>
        <w:t>2020-12-03T10:38:41.000Z Der #Bundestag bekommt die #Lockdown Verlängerung über die Medien mit, statt selber mitreden zu können. Das darf nicht sein: Sowas muss in die Parlamente!</w:t>
      </w:r>
    </w:p>
    <w:p w14:paraId="03001101" w14:textId="77777777" w:rsidR="00B41784" w:rsidRDefault="00B41784" w:rsidP="00B41784">
      <w:r>
        <w:t>2020-12-01T11:36:39.000Z Herzlichen Glückwunsch @Eva0112, Viel Erfolg für die kommende Zeit!Eva von Angern@Eva0112 · Dec 1, 2020Danke sehr für euer Vertrauen! Heute wurde ich einstimmig - ohneGegenstimmen - zur Vorsitzenden der @LinksfraktionSt gewählt. Damitbildet #DIELINKE im Landtag von Sachsen-Anhalt die erste Doppelspitzeüberhaupt in diesem Parlament.  Mit voller Kraft für Sachsen-Anhalt!</w:t>
      </w:r>
    </w:p>
    <w:p w14:paraId="34990F4F" w14:textId="77777777" w:rsidR="00B41784" w:rsidRDefault="00B41784" w:rsidP="00B41784">
      <w:r>
        <w:t>2020-11-30T11:17:55.000Z #Grüne stehen Gewehr bei Fuß für die #CDU. Wir haben eine wachsende Kluft zwischen Arm und Reich, Millionen Menschen in #Armut und Niedriglohn, schlecht ausgestattete #Schulen und #Pflegeheime. Und die Grünen wollen mehr Geld für die #Bundeswehr? Absurd!Grüne: Baerbock plädiert für gezielte Investitionen in die BundeswehrDie Grünen wollen vor der nächsten Bundestagswahl ihr verteidigungspolitisches Profil schärfen. Parteichefin Baerbock setzt auf internationale Zusammenarbeit – und eine funktionierende Ausstattung...spiegel.de</w:t>
      </w:r>
    </w:p>
    <w:p w14:paraId="6EED092A" w14:textId="77777777" w:rsidR="00B41784" w:rsidRDefault="00B41784" w:rsidP="00B41784">
      <w:r>
        <w:t>2020-11-26T13:01:42.000Z Heute im #Bundestag: "Wir haben noch keine flächendeckende überzeugende Strategie für Pflegeheime." (#Brinkhaus #CDU) Immerhin ehrlich. Ich finde es völlig unverantwortlich, dass die #Bundesregierung die #Pflegeheime nach acht Monaten (!) Pandemie immer noch im Stich lässt.</w:t>
      </w:r>
    </w:p>
    <w:p w14:paraId="16857B55" w14:textId="77777777" w:rsidR="00B41784" w:rsidRDefault="00B41784" w:rsidP="00B41784">
      <w:r>
        <w:t>2020-11-25T16:20:34.000Z #Laschet spricht vom härtesten Weihnachten der Nachkriegsgeneration, #Söder vergleicht #Corona Todeszahlen mit Flugzeugabsturz. Dieses rhetorische Wettrüsten ist befremdlich. Besser wäre endlich eine echte Strategie z.B. für Schulen, Krankenhäuser &amp; ÖPNV.Corona-Gipfel: Söder vergleicht Todeszahlen mit FlugzeugabsturzSöder appelliert bei Corona-Gipfel - Todeszahlen so hoch, „als würde jeden Tag ein Flugzeug abstürzen“headtopics.com</w:t>
      </w:r>
    </w:p>
    <w:p w14:paraId="19D93516" w14:textId="77777777" w:rsidR="00B41784" w:rsidRDefault="00B41784" w:rsidP="00B41784">
      <w:r>
        <w:t>2020-11-25T11:31:47.000Z Bei Steuererhöhungen muss klar sein: Es darf niemals die Krankenschwester oder den Postboten treffen. Auch nicht den Facharbeiter bei VW. Es muss stattdessen die Superreichen treffen. Deshalb: #Vermögensabgabe für Multimillionäre &amp; Milliardäre! #CoronaSoliVor Krisengipfel mit Merkel: Niedersachsen beharrt auf Corona-SoliNiedersachsen warnt vor "grob ungerechten" Beschlüssen: Unmittelbar vor dem neuen Corona-Krisengipfel der Länder mit Bundeskanzlerin Angela Merkel an diesem Mittwoch gibt es weiter Differenzen.noz.de</w:t>
      </w:r>
    </w:p>
    <w:p w14:paraId="3CD6523A" w14:textId="77777777" w:rsidR="00B41784" w:rsidRDefault="00B41784" w:rsidP="00B41784">
      <w:r>
        <w:t>2020-11-24T14:26:51.000Z Mehr für #Schulen tun statt über Silvesterkracher zu streiten! Wo bleibt der Fahrplan der #Bundesregierung für die zentralen Themen? Auch für überfüllte Busse &amp; Bahnen? Und wenn schon ein #Boellerverbot, dann auch konsequent den Verkauf verbieten. Ansonsten ist's sinnlos!</w:t>
      </w:r>
    </w:p>
    <w:p w14:paraId="051D4E9F" w14:textId="77777777" w:rsidR="00B41784" w:rsidRDefault="00B41784" w:rsidP="00B41784">
      <w:r>
        <w:lastRenderedPageBreak/>
        <w:t>2020-11-23T13:27:57.000Z Wenig Konkretes beim #Parteitag der #Grünen. Nur der Koalitionskurs scheint sich mehr und mehr zu klären. Wenigstens haben sie bei der #Gentechnik in der Landwirtschaft Kurs gehalten. Richtig, denn auch neue Gentechnik ist Gentechnik, die reguliert werden muss. #Vorsorgeprinzip</w:t>
      </w:r>
    </w:p>
    <w:p w14:paraId="505DCB2E" w14:textId="77777777" w:rsidR="00B41784" w:rsidRDefault="00B41784" w:rsidP="00B41784">
      <w:r>
        <w:t>2020-11-20T15:59:24.000Z Guter Austausch mit @Amira_M_Ali über solidarische #Verbraucherpolitik: Die #Corona Pandemie hat eine soziale Schlagseite und braucht gute #Schuldnerberatung, geringere #Inkassogebühren und schnelle #Privatinsolvenzverfahren. @Linksfraktion @dieLinke</w:t>
      </w:r>
    </w:p>
    <w:p w14:paraId="39487E00" w14:textId="77777777" w:rsidR="00B41784" w:rsidRDefault="00B41784" w:rsidP="00B41784">
      <w:r>
        <w:t>2020-11-20T13:20:12.000Z Durch Versagen der Bundesregierung frisst sich #Armut weiter in die Gesellschaft hinein. Von 13,2 Mill Armen sind 2/3 Erwerbstätige &amp; Rentner. Dem ausbeuterischen HartzIV-System, Niedriglöhnen &amp; Armutsrenten muss ein Riegel vorgeschoben werden, sonst geht es so weiter! @Paritaet</w:t>
      </w:r>
    </w:p>
    <w:p w14:paraId="2D169B1F" w14:textId="77777777" w:rsidR="00B41784" w:rsidRDefault="00B41784" w:rsidP="00B41784">
      <w:r>
        <w:t>2020-11-19T13:46:17.000Z Gerade im #Bundestag: Staatssekretär der #CDU im Bildungsministerium nennt "Regelmäßiges Lüften" als eine Maßnahme zum Schutz vor #Corona in Klassenzimmern. Bei ca. 100.000 nicht öffenbaren Fenstern in #Schulen und kalten Wintertemperaturen: Vielen Dank für den tollen Tipp!</w:t>
      </w:r>
    </w:p>
    <w:p w14:paraId="5749B4EC" w14:textId="77777777" w:rsidR="00B41784" w:rsidRDefault="00B41784" w:rsidP="00B41784">
      <w:r>
        <w:t>2020-11-19T07:45:14.000Z .@Amira_M_Ali fordert von der #Bundesregierung, unter Einbindung des #Bundestag|es einen vernünftigen #Pandemie-Fahrplan zu erstellen, um strukturiert vorgehen zu können, statt immer nur reaktiv und ad hoc zu handeln. @morgenmagazin https://zdf.de/nachrichten/zdf-morgenmagazin/linken-fraktionsvorsitzende-amira-mohamed-ali-zum-infektionsschutzgesetz-100.html…</w:t>
      </w:r>
    </w:p>
    <w:p w14:paraId="41AEB892" w14:textId="77777777" w:rsidR="00B41784" w:rsidRDefault="00B41784" w:rsidP="00B41784">
      <w:r>
        <w:t>2020-11-19T07:55:41.000Z Bitte konsequent sein, Herr #Maas: Soldatinnen und Soldaten sollten überhaupt nicht ihr Leben in #Afghanistan riskieren müssen! Deshalb: Endlich die #Bundeswehr dort abziehen - es wird Zeit!Bild: @tagesschau</w:t>
      </w:r>
    </w:p>
    <w:p w14:paraId="66EB9606" w14:textId="77777777" w:rsidR="00B41784" w:rsidRDefault="00B41784" w:rsidP="00B41784">
      <w:r>
        <w:t>2020-11-18T08:43:59.000Z 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76E74DFA" w14:textId="77777777" w:rsidR="00B41784" w:rsidRDefault="00B41784" w:rsidP="00B41784">
      <w:r>
        <w:t>2020-11-17T13:37:14.000Z Haben wir finanziell etwa keine anderen Baustellen, #AKK? Bei #Schulen und Krankenhäusern spart die #Bundesregierung;für Kriegsgerät schmeißt sie mit Geld nur so um sich. Schluss damit! Das Geld muss dahin, wo es gebraucht wird.Kramp-Karrenbauer fordert langfristige Festlegung auf höhere VerteidigungsausgabenVerteidigungsministerin Kramp-Karrenbauer hat mehr Planbarkeit beim Verteidigungsetat eingefordert – auch als Signal an den neuen US-Präsidenten. Die Höhe der Verteidigungsausgaben sei derzeit »mehr...spiegel.de</w:t>
      </w:r>
    </w:p>
    <w:p w14:paraId="22A75BF2" w14:textId="77777777" w:rsidR="00B41784" w:rsidRDefault="00B41784" w:rsidP="00B41784">
      <w:r>
        <w:t>2020-11-16T14:00:00.000Z Es geht los. Der digitale Deutsche Verbrauchertag #dvt20 beginnt - u.a. mit Christina Lambrecht @bmjv_bund, @dreynders @SteinekeCDU @TabeaRoessner @k_willkomm @Amira_M_Ali @MFratzscher @klaus_mueller &amp; Johannes Fechner.Jetzt im Livestream verfolgen: https://twitter.com/i/broadcasts/1ZkJzeDNWBrGv…</w:t>
      </w:r>
    </w:p>
    <w:p w14:paraId="097F0A97" w14:textId="77777777" w:rsidR="00B41784" w:rsidRDefault="00B41784" w:rsidP="00B41784">
      <w:r>
        <w:t>2020-11-06T10:38:05.000Z "Die Linken-Politikerin Amira Mohamed Ali im Interview ohne Worte über Rassismus, Zeitmangel, teure Schuhe und das Hauptproblem bei der Bundestags-Arbeit."Was ärgert Sie an anderen?Die Linken-Politikerin Amira Mohamed Ali im Interview ohne Worte über Rassismus, Zeitmangel, teure Schuhe und das Hauptproblem bei der Bundestags-Arbeit.sz-magazin.sueddeutsche.de</w:t>
      </w:r>
    </w:p>
    <w:p w14:paraId="69C5F4C1" w14:textId="77777777" w:rsidR="00B41784" w:rsidRDefault="00B41784" w:rsidP="00B41784">
      <w:r>
        <w:lastRenderedPageBreak/>
        <w:t>2020-11-05T10:12:29.000Z “Sozialistische Umverteilungsfantasie”? Nein, soziale #Gerechtigkeit! Wir wollen nicht, dass Krankenpfleger, Tontechniker &amp; Postboten die Krise zahlen. Stattdessen müssen Multimillionäre &amp; #Milliardäre einen gerechten Beitrag leisten! #VermögensabgabeDie Vermögensabgabe ist allein eine sozialistische UmverteilungsfantasieDie Linke versucht, per Steuerrecht die Enteignungsziele der DDR zu erreichen. Damit zeigt die Partei abermals, dass sie nicht regierungsfähig ist.handelsblatt.com</w:t>
      </w:r>
    </w:p>
    <w:p w14:paraId="6A4B8F44" w14:textId="77777777" w:rsidR="00B41784" w:rsidRDefault="00B41784" w:rsidP="00B41784">
      <w:r>
        <w:t>2020-11-04T12:38:23.000Z Wer wie #Union und #SPD in einer Gesundheits- und Wirtschaftskrise neue #Kampfflieger kauft, hat völlig den Bezug zur Realität verloren. Traurig, dass #FDP und #Gruene  da mitmachen.</w:t>
      </w:r>
    </w:p>
    <w:p w14:paraId="6FC406E8" w14:textId="77777777" w:rsidR="00B41784" w:rsidRDefault="00B41784" w:rsidP="00B41784">
      <w:r>
        <w:t>2020-11-04T07:22:31.000Z Wer soll die #Corona-Krise bezahlen? @DIW_Berlin-Studie bestätigt: Forderung nach #Vermögensabgabe angemessen &amp; verfassungskonform @FabioDeMasi: Milliardäre sollten nicht immer fragen, was das Land für sie tun kann, sondern endlich etwas für das Land tun. https://linksfraktion.de/presse/pressemitteilungen/detail/diw-studie-im-auftrag-der-fraktion-die-linke-und-der-rosa-luxemburg-stiftung-vermoegensabgabe-fuer-d/…</w:t>
      </w:r>
    </w:p>
    <w:p w14:paraId="4E49DF00" w14:textId="77777777" w:rsidR="00B41784" w:rsidRDefault="00B41784" w:rsidP="00B41784">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02FCF26C" w14:textId="77777777" w:rsidR="00B41784" w:rsidRDefault="00B41784" w:rsidP="00B41784">
      <w:r>
        <w:t>2020-11-03T13:08:04.000Z Viele #Tafeln und Essensausgaben müssen wegen dem 2. #Corona-#Lockdown erneut schließen. Das bedeutet wieder eine große finanzielle Mehrbelastung für arme Menschen. Meine @Linksfraktion  fordert: Sofort Zuschlag von 200 #Euro auf #HartzIV und niedrige #Renten!</w:t>
      </w:r>
    </w:p>
    <w:p w14:paraId="3CECD088" w14:textId="77777777" w:rsidR="00B41784" w:rsidRDefault="00B41784" w:rsidP="00B41784">
      <w:r>
        <w:t>2020-11-03T11:15:08.000Z .@Amira_M_Ali &amp; @DietmarBartsch verurteilen den schrecklichen Terroranschlag von #Wien: Unsere Gedanken sind bei den Opfern, ihren Angehörigen und den Verletzten. Der islamistische Terror ist eine ernste Bedrohung. Er verachtet die Menschen, das Leben und die Freiheit.</w:t>
      </w:r>
    </w:p>
    <w:p w14:paraId="6408CD32" w14:textId="77777777" w:rsidR="00B41784" w:rsidRDefault="00B41784" w:rsidP="00B41784">
      <w:r>
        <w:t>2020-11-02T13:30:56.000Z Kanzlerin #Merkel sagte gerade, wir seien auf das Mitmachen der Bevölkerung angewiesen. Stimmt, aber: Wie sollen alle mitmachen, wenn z.B. Bus und Bahn auf dem Weg zur Arbeit überfüllt sind, Fenster in Schulklassen sich nicht öffnen lassen? #corona #lockdown</w:t>
      </w:r>
    </w:p>
    <w:p w14:paraId="40B4D533" w14:textId="77777777" w:rsidR="00B41784" w:rsidRDefault="00B41784" w:rsidP="00B41784">
      <w:r>
        <w:t>2020-10-30T11:56:49.000Z Stephan Brandner (AfD) hat nicht gefallen, was ich in meiner Rede zu seinen neuesten antidemokratischen Ausfällen im #Bundestag gesagt habe. Gut so.</w:t>
      </w:r>
    </w:p>
    <w:p w14:paraId="7463DDCA" w14:textId="77777777" w:rsidR="00B41784" w:rsidRDefault="00B41784" w:rsidP="00B41784">
      <w:r>
        <w:t>2020-10-30T12:37:45.000Z 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36408D89" w14:textId="77777777" w:rsidR="00B41784" w:rsidRDefault="00B41784" w:rsidP="00B41784">
      <w:r>
        <w:t>2020-10-30T13:15:43.000Z Eine schreckliche Nachricht. Mein Beileid an die Angehörigen. Es ist unerträglich, dass Menschen auf der #Flucht sterben. #Seenotrettung muss international ausgeweitet werden. #SenegalSchiffsunglück vor Senegal: 140 ToteVor der Küste Senegals kentert ein Schiff mit 200 Menschen an Bord. Nur wenige können gerettet werden.sueddeutsche.de</w:t>
      </w:r>
    </w:p>
    <w:p w14:paraId="6582A40C" w14:textId="77777777" w:rsidR="00B41784" w:rsidRDefault="00B41784" w:rsidP="00B41784">
      <w:r>
        <w:t xml:space="preserve">2020-10-30T08:40:37.000Z .@amira_m_ali: Ihre Politik, Frau Bundeskanzlerin, hat im ersten #Lockdown nicht sichergestellt, dass dadurch niemand in eine Notlage gerät. Stattdessen ist die </w:t>
      </w:r>
      <w:r>
        <w:lastRenderedPageBreak/>
        <w:t>Schere zwischen Arm und Reich noch einmal kräftig auseinandergegangen. Und genau das droht sich jetzt zu verschärfen.</w:t>
      </w:r>
    </w:p>
    <w:p w14:paraId="5FDC540C" w14:textId="77777777" w:rsidR="00B41784" w:rsidRDefault="00B41784" w:rsidP="00B41784">
      <w:r>
        <w:t>2020-10-20T09:50:24.000Z Na endlich! Der Druck aus Opposition und Bevölkerung wirkt. #Seehofer blockiert die #Polizeistudie nicht länger. Gute Nachricht, auch für all die gesetzestreuen Mitarbeiter in Sicherheitsbehörden, die nicht mit Rechten in einen Topf geworfen werden wollen.So wird der Groko-Krach über die Polizei befriedetMonatelang sperrte sich Innenminister Seehofer gegen eine Untersuchung zu rassistischen Einstellungen bei der Polizei. Doch jetzt gibt er überraschend nach.t-online.de</w:t>
      </w:r>
    </w:p>
    <w:p w14:paraId="22913B95" w14:textId="77777777" w:rsidR="00B41784" w:rsidRDefault="00B41784" w:rsidP="00B41784">
      <w:r>
        <w:t>2020-10-19T12:05:23.000Z Die #Bureg tritt das Friedensgebot im GG mit Füßen. Nach dem Drohnenkrieg beteiligt sich Deutschland über die Luftwaffenbasis #Ramstein weiter am irrsinnigen #NATO-Aufrüsten. Schluss damit: Abzug der ausländischen Truppen samt Kriegsgerät aus Deutschland!Space Center in Ramstein: Nato bereitet sich auf Krieg im Weltraum vorNeben den USA haben in den vergangenen Jahren vor allem Russland, Indien und China im All kräftig aufgerüstet. Auch für die Nato wird die Verteidigung im Weltraum von immer größerer Bedeutung. In...n-tv.de</w:t>
      </w:r>
    </w:p>
    <w:p w14:paraId="38A79A32" w14:textId="77777777" w:rsidR="00B41784" w:rsidRDefault="00B41784" w:rsidP="00B41784">
      <w:r>
        <w:t xml:space="preserve">2020-10-19T08:57:06.000Z Glückwunsch zu diesem tollen Ergebnis! @LuigiPantisanoDietmar Bartsch@DietmarBartsch · Oct 18, 2020Ein herausragendes Ergebnis bei der Oberbürgermeisterwahl in #Konstanz für einen Kandidaten mit Parteibuch von </w:t>
      </w:r>
      <w:r>
        <w:rPr>
          <w:rFonts w:ascii="Tahoma" w:hAnsi="Tahoma" w:cs="Tahoma"/>
        </w:rPr>
        <w:t>⁦</w:t>
      </w:r>
      <w:r>
        <w:t>@dieLinke</w:t>
      </w:r>
      <w:r>
        <w:rPr>
          <w:rFonts w:ascii="Tahoma" w:hAnsi="Tahoma" w:cs="Tahoma"/>
        </w:rPr>
        <w:t>⁩</w:t>
      </w:r>
      <w:r>
        <w:t>Gl</w:t>
      </w:r>
      <w:r>
        <w:rPr>
          <w:rFonts w:ascii="Calibri" w:hAnsi="Calibri" w:cs="Calibri"/>
        </w:rPr>
        <w:t>ü</w:t>
      </w:r>
      <w:r>
        <w:t>ckwunsch #LuigiPantisano  https://konstanz.de/konstanz/wahlen/OB-Wahl/08335043/html5/Oberbuergermeisterwahl_Neuwahl_Stadt_Konstanz_6_Wahlgebiet_Stadt_Konstanz_Gesamtgebiet.html…</w:t>
      </w:r>
    </w:p>
    <w:p w14:paraId="10D34C8E" w14:textId="77777777" w:rsidR="00B41784" w:rsidRDefault="00B41784" w:rsidP="00B41784">
      <w:r>
        <w:t>2020-10-12T09:35:08.000Z Inzwischen müssen 36% der Pflegeheimbewohner Sozialhilfe beantragen, um das Altenheim bezahlen zu können. In NRW, Heimatland von #Laschet u #Spahn, ist das sogar jeder Zweite. Das ist respektlos u eine Aufforderung an die Merkel-Erben, endlich zu handeln!Reines Placebo: Spahns Reform hat keine Antworten auf Sorgen der PflegebedürftigenMissstände in der Pflege will Gesundheitsminister Jens Spahn (CDU) durch eine Reform abstellen. Doch die Sorgen der Pflegebedürftigen kann sie nicht besänftigen, denn die Reform reicht bei Weitem...focus.de</w:t>
      </w:r>
    </w:p>
    <w:p w14:paraId="152C95A4" w14:textId="77777777" w:rsidR="00B41784" w:rsidRDefault="00B41784" w:rsidP="00B41784">
      <w:r>
        <w:t>2020-10-10T12:24:34.000Z Alle Parteien haben diese "Wir danken unseren Sponsoren"-Schilder. Da waren wir neidisch und haben (auf Anregung von @felixsschulz) endlich auch eins  #15lpt3DIE LINKE and 8 others</w:t>
      </w:r>
    </w:p>
    <w:p w14:paraId="6A7574F0" w14:textId="77777777" w:rsidR="00B41784" w:rsidRDefault="00B41784" w:rsidP="00B41784">
      <w:r>
        <w:t xml:space="preserve">2020-10-10T15:36:47.000Z Heute in der </w:t>
      </w:r>
      <w:r>
        <w:rPr>
          <w:rFonts w:ascii="Tahoma" w:hAnsi="Tahoma" w:cs="Tahoma"/>
        </w:rPr>
        <w:t>⁦</w:t>
      </w:r>
      <w:r>
        <w:t>@SZ</w:t>
      </w:r>
      <w:r>
        <w:rPr>
          <w:rFonts w:ascii="Tahoma" w:hAnsi="Tahoma" w:cs="Tahoma"/>
        </w:rPr>
        <w:t>⁩</w:t>
      </w:r>
      <w:r>
        <w:t xml:space="preserve"> : dem_dietmar_sein_fahrerBitte folgen bei Instagram</w:t>
      </w:r>
    </w:p>
    <w:p w14:paraId="37141C84" w14:textId="77777777" w:rsidR="00B41784" w:rsidRDefault="00B41784" w:rsidP="00B41784">
      <w:r>
        <w:t>2020-10-09T14:52:40.000Z .@Amira_M_Ali / @DietmarBartsch: Angriff Aserbaidschans auf #Bergkarabach stoppen - Humanitäre Hilfe leisten -Angriff Aserbaidschans auf Berg-Karabach stoppen - Humanitäre Hilfe leisten„Die Bundesregierung muss unverzüglich einen R</w:t>
      </w:r>
      <w:r>
        <w:rPr>
          <w:rFonts w:hint="eastAsia"/>
        </w:rPr>
        <w:t>ü</w:t>
      </w:r>
      <w:r>
        <w:t>ckzug auf Positionen vor dem aserbaidschanischen Angriff einfordern. Ein sofortiger Waffenstillstand ist das Gebot der Stunde. Die Lieferung humanitärer...linksfraktion.de</w:t>
      </w:r>
    </w:p>
    <w:p w14:paraId="1996BB10" w14:textId="77777777" w:rsidR="00B41784" w:rsidRDefault="00B41784" w:rsidP="00B41784">
      <w:r>
        <w:t>2020-10-09T09:09:36.000Z Heute vor einem Jahr in #Halle:- Kein Einzelfall- Kein Zufall- #keinvergessenGegen jede Form von #Antisemitismus und #Rassismus!</w:t>
      </w:r>
    </w:p>
    <w:p w14:paraId="469316C0" w14:textId="77777777" w:rsidR="00B41784" w:rsidRDefault="00B41784" w:rsidP="00B41784">
      <w:r>
        <w:t xml:space="preserve">2020-10-06T14:49:23.000Z DB-Vorstandsbezüge:Bahnchef Lutz: 1,7 Mio €Ronald Pofalla: 1,2 Mio €Insgesamt für 6 Vorstandsmitglieder: 7,4 Mio €Der Bahnvorstand spielt „Wer wird Millionär?“ &amp; Noch-Minister Scheuer schaut zu. Dann müssen „natürlich“ die Fahrkartenpreise steigen.Bahnfahren </w:t>
      </w:r>
      <w:r>
        <w:lastRenderedPageBreak/>
        <w:t>wird wieder teurerZurück zu alten Gewohnheiten: Nach einer Ausnahme im vergangenen Herbst steigen die Bahnpreise in diesem Oktober wieder - so wie es bisher üblich war.sueddeutsche.de</w:t>
      </w:r>
    </w:p>
    <w:p w14:paraId="13DC9799" w14:textId="77777777" w:rsidR="00B41784" w:rsidRDefault="00B41784" w:rsidP="00B41784">
      <w:r>
        <w:t>2020-10-07T13:16:47.000Z .@Amira_M_Ali: Jeden Tag wird in Deutschland 791 Haushalten der Strom abgestellt, weil sie ihre Rechnung nicht mehr bezahlen können. Ohne Strom sind Wohnungen unbewohnbar. Die Stromversorger kassieren außerdem bei jeder Sperre ab. #Stromsperren verbieten! https://linksfraktion.de/presse/pressemitteilungen/detail/stromsperren-endlich-gesetzlich-verbieten/…</w:t>
      </w:r>
    </w:p>
    <w:p w14:paraId="10B085E0" w14:textId="77777777" w:rsidR="00B41784" w:rsidRDefault="00B41784" w:rsidP="00B41784">
      <w:r>
        <w:t>2020-10-07T07:21:21.000Z #Bundesinnenminister sieht keine rechtsextremen Strukturen in Sicherheitsbehörden. @Amira_M_Ali: #Seehofer verschließt die Augen vor der Realität. Man kann einfach nicht mehr von Einzelfällen sprechen, dafür sind es zu viele. @tagesschau https://tagesschau.de/multimedia/sendung/ts-39441.html… #rechtsextremismus</w:t>
      </w:r>
    </w:p>
    <w:p w14:paraId="5F0CAC2E" w14:textId="77777777" w:rsidR="00B41784" w:rsidRDefault="00B41784" w:rsidP="00B41784">
      <w:r>
        <w:t>2020-10-06T10:00:48.000Z Wahnsinn: Während der Bund sich wehrt, 2,3 Millionen Beschäftigten im öffentlichen Dienst 4,8% mehr Lohn zu zahlen, scheint genug Geld für #Kampfdrohnen da zu sein. Völlig verfehlte Prioritätensetzung der #Bureg - schlimm, wenn die #SPD da mitmacht!"Wohlwollende Näherung": SPD denkt über Kampfdrohnen nachDas Bundesverteidigungsminsterium will die Bundeswehr mit bewaffneten Drohnen ausstatten. Bislang scheitert das Vorhaben am Widerstand des Koalitionspartners. Doch jetzt signalisiert die SPD Entgeg...n-tv.de</w:t>
      </w:r>
    </w:p>
    <w:p w14:paraId="04363755" w14:textId="77777777" w:rsidR="00B41784" w:rsidRDefault="00B41784" w:rsidP="00B41784">
      <w:r>
        <w:t>2020-10-06T08:19:58.000Z Wieder #Fleischindustrie. Wieder #Corona. Wieder #Tönnies. Profitmaximierung steht dort ganz oben, Arbeitnehmerschutz weit unten.Die #BuReg muss ihren Kuschelkurs mit Tönnies und Co endlich beenden!Fleischindustrie: Erneut 81 Corona-Fälle in Tönnies-SchlachthofIm Sommer hatten sich in einem Tönnies-Schlachthof Tausende Arbeiter mit dem Coronavirus infiziert. Nun ist es in einem anderen Betrieb zu einem Ausbruch gekommen.zeit.de</w:t>
      </w:r>
    </w:p>
    <w:p w14:paraId="2EF56A75" w14:textId="77777777" w:rsidR="00B41784" w:rsidRDefault="00B41784" w:rsidP="00B41784">
      <w:r>
        <w:t>2020-09-14T06:49:50.000Z #HartzIV ist viel zu niedrig. Selbst für gesunde Ernährung oder #Strom reicht es nicht. Das hat mit der Berechnungsgrundlage zu tun. Nur die @Linksfraktion hinterfragt das und setzt sich für eine solidarische #Mindestsicherung ein, die vor #Armut schützt.Hartz IV deckt Stromkosten nicht: Regierung verweigert sichDer Hartz IV Regelsatz reicht nicht für den Strombedarf. Wie aus der Antwort auf eine Anfrage der Linken-Fraktionsvorsitzenden Mohamed Ali hervorgeht, hegt die Bundesregierung keine Pläne, an diesen...hartziv.org</w:t>
      </w:r>
    </w:p>
    <w:p w14:paraId="1801D549" w14:textId="77777777" w:rsidR="00B41784" w:rsidRDefault="00B41784" w:rsidP="00B41784">
      <w:r>
        <w:t>2020-09-12T11:49:01.000Z Glückwunsch zum 75., liebe @CSU. In einem Dreivierteljahrhundert Parteigeschichte ist bei euch echt viel passiert. Genug Übles für eine Historische Kommission, wenn ihr mich fragt.</w:t>
      </w:r>
    </w:p>
    <w:p w14:paraId="19600FA3" w14:textId="77777777" w:rsidR="00B41784" w:rsidRDefault="00B41784" w:rsidP="00B41784">
      <w:r>
        <w:t>2020-09-12T06:00:00.000Z .@DietmarBartsch : Ich freue mich, dass am 19.9. die Demonstration #esreichtfuerunsalle in Berlin stattfindet, und möchte alle dazu aufrufen, sich daran zu beteiligen. Gerade in Zeiten von Corona ist es wichtig, dass wir uns für die Kleinsten der Gesellschaft stark machen.</w:t>
      </w:r>
    </w:p>
    <w:p w14:paraId="1544A9F2" w14:textId="77777777" w:rsidR="00B41784" w:rsidRDefault="00B41784" w:rsidP="00B41784">
      <w:r>
        <w:t>2020-09-11T11:55:29.000Z Die Regierung will lieber an alten Verfahren festhalten als wirklich für Veränderung zu sorgen Unterdessen wächst die Kluft zwischen Stromkosten und Regelsatz weiter...#HartzIV #Hartz4 #Regelsatz #Strom @Linksfraktion  @Amira_M_AliHartz IV deckt Stromkosten nicht: Regierung verweigert sichDer Hartz IV Regelsatz reicht nicht für den Strombedarf. Wie aus der Antwort auf eine Anfrage der Linken-Fraktionsvorsitzenden Mohamed Ali hervorgeht, hegt die Bundesregierung keine Pläne, an diesen...hartziv.org</w:t>
      </w:r>
    </w:p>
    <w:p w14:paraId="06387891" w14:textId="77777777" w:rsidR="00B41784" w:rsidRDefault="00B41784" w:rsidP="00B41784">
      <w:r>
        <w:lastRenderedPageBreak/>
        <w:t>2020-09-11T09:50:54.000Z Nur 150. Im besten Fall. Eine Bankrotterklärung der #Bundesregierung. Kein Minister soll jetzt noch behaupten, es gehe der Bundesregierung und der #EU um Werte, Moral und Anstand. Unsere klare Forderung: Allen Menschen in #Moria muss geholfen werden! #Seehofer</w:t>
      </w:r>
    </w:p>
    <w:p w14:paraId="3F760960" w14:textId="77777777" w:rsidR="00B41784" w:rsidRDefault="00B41784" w:rsidP="00B41784">
      <w:r>
        <w:t xml:space="preserve">2020-09-10T10:11:12.000Z „Nur 30.000 Euro Bußgeld wenn alle 20 Jahre mal kontrolliert wird? Ich sehe schon, wie Clemens Tönnies vor Angst schlottert!“ @Amira_M_Ali eben im #Bundestag. </w:t>
      </w:r>
    </w:p>
    <w:p w14:paraId="2E527248" w14:textId="77777777" w:rsidR="00B41784" w:rsidRDefault="00B41784" w:rsidP="00B41784">
      <w:r>
        <w:t>2020-09-09T12:53:17.000Z Solidarität mit #Alarmstuferot! Für Rüstung (10 Milliarden) und #Lufthansa (9 Milliarden ohne Bedingungen) sitzt das Geld locker. Gleichzeitig lässt die #Bundesregierung die  #Veranstaltungswirtschaft hängen. So darf es nicht weiter gehen. Zeit für einen Politikwechsel!</w:t>
      </w:r>
    </w:p>
    <w:p w14:paraId="2BF6F5CC" w14:textId="77777777" w:rsidR="00B41784" w:rsidRDefault="00B41784" w:rsidP="00B41784">
      <w:r>
        <w:t>2020-09-09T08:12:40.000Z Keine Ausreden mehr: Die Menschen in #Moria müssen gerettet und aufgenommen werden. Viel zu lange haben #EU und #Bundesregierung hier blockiert, teils sogar mit Waffengewalt. Ein Aufschrei bei Twitter reicht nicht aus - Gefordert ist politisches Handeln! @BMI_Bund</w:t>
      </w:r>
    </w:p>
    <w:p w14:paraId="3C404B15" w14:textId="77777777" w:rsidR="00B41784" w:rsidRDefault="00B41784" w:rsidP="00B41784">
      <w:r>
        <w:t>2020-09-08T14:48:11.000Z Von wegen Erfolg: #HartzIV-System bleibt unwürdig und muss komplett weg. Wir kämpfen weiter für eine sanktionsfreie #Mindestsicherung, die vor #Armut schützt. Davon profitieren nicht nur Arbeitslose, sondern auch Arbeitnehmerinnen und Arbeitnehmer.Endgültig berechnet: Das sind die Hartz-IV-Sätze ab 2021Das Gesetz zur Erhöhung von Hartz IV hat das Bundeskabinett bereits auf den Weg gebracht. Doch die Hartz-IV-Sätze für die Zeit ab Januar 2021 waren da noch gar nicht endgültig klar. Jetzt gibt es...rnd.de</w:t>
      </w:r>
    </w:p>
    <w:p w14:paraId="098D3268" w14:textId="77777777" w:rsidR="00B41784" w:rsidRDefault="00B41784" w:rsidP="00B41784">
      <w:r>
        <w:t>2020-09-08T13:23:14.000Z .@Amira_M_Ali: Ich erwarte, dass sich die #Bundesregierung endlich für die #Freiheit von Julian #Assange einsetzt. Eine #Auslieferung darf nicht stattfinden. #FreeAssange #Pressefreiheit #JournalismIsNotACrime</w:t>
      </w:r>
    </w:p>
    <w:p w14:paraId="08D38817" w14:textId="77777777" w:rsidR="00B41784" w:rsidRDefault="00B41784" w:rsidP="00B41784">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361898B2" w14:textId="77777777" w:rsidR="00B41784" w:rsidRDefault="00B41784" w:rsidP="00B41784">
      <w:r>
        <w:t>2020-09-06T16:39:03.000Z Es reicht. Wie lange will die #Bureg noch zuschauen? Ihr neues Gesetz ist nur halbherzig, denn #Kontrollen in Schlachthöfen sind nur alle 20 Jahre vorgesehen.Im System #Fleischindustrie hilft nur hartes Durchgreifen. Für Mensch, Tier und Natur! #CoronaSchon wieder großer Corona-Ausbruch in einem Fleischbetrieb!Der Landkreis Oldenburg hat die Beschäftigten eines fleischverarbeitenden Betriebes in Hatten nach einem Corona-Ausbruch in Quarantäne geschickt. Bei insgesamt 113 Tests seien 14 Infektionen mit dem...bz-berlin.de</w:t>
      </w:r>
    </w:p>
    <w:p w14:paraId="68A6C34C" w14:textId="77777777" w:rsidR="00B41784" w:rsidRDefault="00B41784" w:rsidP="00B41784">
      <w:r>
        <w:t>2020-09-05T15:48:39.000Z Vergiftung von #Nawalny ist ein Kriminalfall. Bei einem Kriminalfall sollte man in alle Richtungen ermitteln, statt ohne Beweise einen Schuldigen festzumachen. Aufklärung muss oberste Priorität der #Bundesregierung sein - nicht Stimmungsmache. Auch nicht gegen #Nordstream2</w:t>
      </w:r>
    </w:p>
    <w:p w14:paraId="609F2442" w14:textId="77777777" w:rsidR="00B41784" w:rsidRDefault="00B41784" w:rsidP="00B41784">
      <w:r>
        <w:t xml:space="preserve">2020-09-02T11:38:45.000Z "An einer Regierung, die Kriege führt und Kampfeinsätze der Bundeswehr im Ausland zulässt, die Aufrüstung und Militarisierung vorantreibt, werden wir uns nicht beteiligen."@dieLinke steht für Schulen und Krankenhäuser, nicht für Panzer und Kampfjets!Amira Mohamed Ali: „SPD und Grüne wollen diesen Politikwechsel nicht“ - WELTDie Fraktionsvorsitzende der Linkspartei zweifelt an der rot-rot-grünen Perspektive – gerade mit Blick </w:t>
      </w:r>
      <w:r>
        <w:lastRenderedPageBreak/>
        <w:t>auf den Machtwillen der Ökopartei. Bei einem Thema sieht Amira Mohamed Ali ihre Partei zu...welt.de</w:t>
      </w:r>
    </w:p>
    <w:p w14:paraId="543ED629" w14:textId="77777777" w:rsidR="00B41784" w:rsidRDefault="00B41784" w:rsidP="00B41784">
      <w:r>
        <w:t>2020-08-20T08:10:16.000Z Schluss mit dem Abwarten, @HeikoMaas @akk: #Bundeswehr aus #Mali sofort abziehen! Der Einsatz war von Beginn an falsch. Die Bundeswehr darf jetzt nicht Helfershelfer einer Militärdiktatur werden. @Linksfraktion wird einen Rückholantrag stellen!</w:t>
      </w:r>
    </w:p>
    <w:p w14:paraId="09AAC91A" w14:textId="77777777" w:rsidR="00B41784" w:rsidRDefault="00B41784" w:rsidP="00B41784">
      <w:r>
        <w:t>2020-08-19T13:07:01.000Z 1,12€ für #Bildung - pro Monat! Das kriegen Menschen in #HartzIV. Reicht nicht mal für ein kleines #Reclam-Heft. Unwürdig, #Bundesregierung!Es kann nur einen Weg geben: Schluss mit diesem Hartz-IV-System. Stattdessen: Sanktionsfreie #Mindestsicherung!</w:t>
      </w:r>
    </w:p>
    <w:p w14:paraId="77F194A0" w14:textId="77777777" w:rsidR="00B41784" w:rsidRDefault="00B41784" w:rsidP="00B41784">
      <w:r>
        <w:t>2020-08-18T10:09:06.000Z Wir brauchen eine unabhängige #Beschwerdestelle für #Polizeigewalt. @dieLinke fordert das schon lange. Wie notwendig das ist, zeigen die aktuellen Ereignisse.</w:t>
      </w:r>
    </w:p>
    <w:p w14:paraId="09DFC872" w14:textId="77777777" w:rsidR="00B41784" w:rsidRDefault="00B41784" w:rsidP="00B41784">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69197CE0" w14:textId="77777777" w:rsidR="00B41784" w:rsidRDefault="00B41784" w:rsidP="00B41784">
      <w:r>
        <w:t>2020-08-14T18:15:00.000Z Immer mehr Menschen in Deutschland haben keine Krankenversicherung. @Amira_M_Ali fordert einen Hilfefond für Menschen ohne Krankenversicherung und das Absenken der Beiträge für Selbstständige mit kleinem oder ohne Einkommen. https://tagesschau.de/multimedia/video/video-743771.html…]</w:t>
      </w:r>
    </w:p>
    <w:p w14:paraId="11D897D0" w14:textId="77777777" w:rsidR="00B41784" w:rsidRDefault="00B41784" w:rsidP="00B41784">
      <w:r>
        <w:t>2020-08-14T07:50:19.000Z Medizinische Behandlung garantieren!143.000 Menschen haben zurzeit keine #Krankenversicherung, 80% mehr als 2015. In einem reichen Land wie #Deutschland darf das nicht sein. #Fond zur Finanzierung von Behandlungen wäre ein wichtiger Schritt! #SolidaritätImmer mehr Menschen in Deutschland leben ohne KrankenversicherungDer Anstieg in den vergangenen fünf Jahren war erheblich: Laut Statistischem Bundesamt sind immer mehr Menschen in der Bundesrepublik nicht krankenversichert. Die Linke nahm den Bund in die Pflicht.spiegel.de</w:t>
      </w:r>
    </w:p>
    <w:p w14:paraId="3D44B265" w14:textId="77777777" w:rsidR="00B41784" w:rsidRDefault="00B41784" w:rsidP="00B41784">
      <w:r>
        <w:t>2020-08-13T16:27:28.000Z Die Neoliberalen haben Angst vor uns. Höhere Löhne und Renten, angemessene Steuern für Superreiche, Kontrolle des Finanzmarktes: all das wollen sie nicht - @dielinke schon!  Wir kämpfen für ein sozial gerechtes Land, da kann sich jeder sicher sein!Ifo-Chef Fuest fordert von Scholz Absage an LinksbündnisVizekanzler Scholz führt die SPD als Kanzlerkandidat in die Bundestagswahl 2021. Ein Vorstoß der Parteispitze zu Koalitionsoptionen sorgt in der Wirtschaft für Unruhe.handelsblatt.com</w:t>
      </w:r>
    </w:p>
    <w:p w14:paraId="0F7CB080" w14:textId="77777777" w:rsidR="00B41784" w:rsidRDefault="00B41784" w:rsidP="00B41784">
      <w:r>
        <w:t>2020-08-13T11:50:35.000Z #Armutsgefährdung nimmt im Westen zu, bleibt im Osten auf hohem Niveau.Ein Armutszeugnis für die #BuReg! Sie ist einfach nicht bereit die notwendigen Schritte zu gehen um Armut wirksam zu bekämpfen. Z.B. #Mindestrente #KindergrundsicherungArmutsgefährdung in Bremen, Hessen und Nordrhein-Westfalen von 2009 bis 2019 am stärksten gestiegenDie Armutsgefährdung – gemessen an der Armutsgefährdungsquote – ist im Zeitraum von 2009 bis 2019 in allen westlichen Bundesländern und in Berlin gestiegen. Wie das Statistische Bundesamt (Destatis)...destatis.de</w:t>
      </w:r>
    </w:p>
    <w:p w14:paraId="3D8BCFE1" w14:textId="77777777" w:rsidR="00B41784" w:rsidRDefault="00B41784" w:rsidP="00B41784">
      <w:r>
        <w:t>2020-08-12T11:02:05.000Z Mein Interview zur Kanzlerkandidatur von Olaf Scholz:https://mdr.de/nachrichten/podcast/interview/linke-fraktionschefin-schnelle-entscheidung-scholz-audio-100.html…</w:t>
      </w:r>
    </w:p>
    <w:p w14:paraId="37B2B91D" w14:textId="77777777" w:rsidR="00B41784" w:rsidRDefault="00B41784" w:rsidP="00B41784">
      <w:r>
        <w:t xml:space="preserve">2020-08-12T10:04:47.000Z Rettet die Kneipen! Es droht Pleitewelle von Kneipen, Gaststätten u Pensionen. BuReg hat zu wenig für deren Rettung getan. Hilfen sind z.B. für Lebenserhaltungskosten </w:t>
      </w:r>
      <w:r>
        <w:lastRenderedPageBreak/>
        <w:t>von Selbstständigen versperrt. Wir fordern seit Monaten ein Selbstständigengeld. Minister Altmaier, handeln Sie!</w:t>
      </w:r>
    </w:p>
    <w:p w14:paraId="5E746739" w14:textId="77777777" w:rsidR="00B41784" w:rsidRDefault="00B41784" w:rsidP="00B41784">
      <w:r>
        <w:t>2020-08-12T08:53:40.000Z Mut zum #Frieden! Heute vor 50 Jahren unterzeichneten #Deutschland und Sowjetunion den Moskauer Vertrag - #Entspannung zwischen Ost und West, keine Eskalation! Das brauchen wir auch heute: Schluss mit Aufrüstung und Säbelrasseln. Dafür steht in Deutschland @dieLinke! #Brandt</w:t>
      </w:r>
    </w:p>
    <w:p w14:paraId="32A8DFCE" w14:textId="77777777" w:rsidR="00B41784" w:rsidRDefault="00B41784" w:rsidP="00B41784">
      <w:r>
        <w:t xml:space="preserve">2020-08-11T06:14:53.000Z Vielen Dank an @Amira_M_Ali (MdB und Fraktionsvorsitzende "Die Linke") für Ihre Unterschrift und Unterstützung beim Volksbegehren http://Artenvielfalt.Jetzt in Oldenburg. </w:t>
      </w:r>
    </w:p>
    <w:p w14:paraId="139EC378" w14:textId="77777777" w:rsidR="00B41784" w:rsidRDefault="00B41784" w:rsidP="00B41784">
      <w:r>
        <w:t>2020-08-10T10:57:22.000Z #Weissrussland: Starke Fälschungsvorwürfe, massive Gewalt der Polizei gegen Demonstranten. Mitten in Europa. Keine zwei Flugstunden von Berlin entfernt. Die #EU muss das Vorgehen von #Lukaschenko scharf verurteilen! Meine Solidarit</w:t>
      </w:r>
      <w:r>
        <w:rPr>
          <w:rFonts w:hint="eastAsia"/>
        </w:rPr>
        <w:t>ä</w:t>
      </w:r>
      <w:r>
        <w:t>t für die Demonstranten vor Ort. #Belarus</w:t>
      </w:r>
    </w:p>
    <w:p w14:paraId="4CBDA012" w14:textId="77777777" w:rsidR="00B41784" w:rsidRDefault="00B41784" w:rsidP="00B41784">
      <w:r>
        <w:t>2020-08-07T13:58:26.000Z Lebensmittel- und Zuckerlobby leugnet eigene Verantwortung beim Thema Gesunde Ernährung und wälzt sie auf #Verbraucher ab. Dabei setzt die Industrie alles daran, #Kinder im frühesten Alter zu manipulieren. #junkfood Werbeverbot wäre ein guter Schritt!So argumentiert die Industrie gegen ein Werbeverbot für JunkfoodBundesernährungsministerin Julia Klöckner (CDU) zeigt sich offen für eine schärfere Regulierung der Werbung für Süßigkeiten und Fast Food. Die Industrie zeigt sich “überrascht” und spricht von...rnd.de</w:t>
      </w:r>
    </w:p>
    <w:p w14:paraId="21B2A556" w14:textId="77777777" w:rsidR="00B41784" w:rsidRDefault="00B41784" w:rsidP="00B41784">
      <w:r>
        <w:t>2020-08-06T08:03:35.000Z 75 Jahre nach #Hiroshima glauben die Regierungen der Atommächte weiterhin, dass die #Atombombe ein Gleichgewicht der Welt herstellen könne.Einfach absurd. Wir müssen atomar abrüsten, statt die Menschheit zu gefährden! Nur eine Welt ohne #Atomwaffen kann eine sichere Welt sein!</w:t>
      </w:r>
    </w:p>
    <w:p w14:paraId="5D7DA311" w14:textId="77777777" w:rsidR="00B41784" w:rsidRDefault="00B41784" w:rsidP="00B41784">
      <w:r>
        <w:t>2020-08-05T16:18:45.000Z Mein Beileid für die Angehörigen der vielen Verstorbenen in #Beirut und die besten Genesungswüsche für alle Verletzten. Jetzt braucht es volle #Solidarität und schnelle humanitäre Hilfe. Die #Bundesregierung muss ihre Zusage einhalten.</w:t>
      </w:r>
    </w:p>
    <w:p w14:paraId="37E5A050" w14:textId="77777777" w:rsidR="00B41784" w:rsidRDefault="00B41784" w:rsidP="00B41784">
      <w:r>
        <w:t>2020-08-05T15:05:12.000Z .@Amira_M_Ali: »Es ist falsch, #Überbrückungshilfen für #SoloSelbstständige nur für Betriebskosten und nicht auch für Lebenshaltungskosten zu zahlen. Dass sie jetzt noch befürchten müssen, Teile der Hilfen zurückzuzahlen und in die Schuldenfalle zu stürzen, ist inakzeptabel.«</w:t>
      </w:r>
    </w:p>
    <w:p w14:paraId="7F43EE6E" w14:textId="77777777" w:rsidR="00B41784" w:rsidRDefault="00B41784" w:rsidP="00B41784">
      <w:r>
        <w:t>2020-07-28T14:17:39.000Z Die Kommerzialisierung unseres Gesundheitssystems macht #Pflege zur Armutsfalle. 36,6% mit stationären Pflegeplätzen leben in M-V von Sozialhilfe. An einer Pflegevollversicherung, in die alle einzahlen, führt kein Weg vorbei.https://ostsee-zeitung.de/Nachrichten/MV-aktuell/Pflegeplaetze-in-MV-immer-teurer-So-viele-Betroffene-leben-von-Sozialhilfe… @DIE_LINKE_MVPflegeplätze in MV immer teurer: So viele Betroffene leben von SozialhilfeVier von zehn Frauen und Männern, die in Mecklenburg-Vorpommern auf einen stationären Pflegeplatz angewiesen sind, können die Kosten nicht allein stemmen. Die Eigenanteile je Platz sind zuletzt...ostsee-zeitung.de</w:t>
      </w:r>
    </w:p>
    <w:p w14:paraId="6C1EFC34" w14:textId="77777777" w:rsidR="00B41784" w:rsidRDefault="00B41784" w:rsidP="00B41784">
      <w:r>
        <w:t>2020-07-28T11:06:51.000Z .@Amira_M_Ali »Ein #Mindestlohn muss vor #Armut schützen und den Niedriglohnsektor austrocknen. Mit 10,45€ bis Sommer 2022, wie es die Mindestlohnkommission vorsieht, wird das nicht erfüllt. Wir brauchen sofort eine Anhebung des Mindestlohns auf 12€.«</w:t>
      </w:r>
    </w:p>
    <w:p w14:paraId="7BBE35AC" w14:textId="77777777" w:rsidR="00B41784" w:rsidRDefault="00B41784" w:rsidP="00B41784">
      <w:r>
        <w:lastRenderedPageBreak/>
        <w:t>2020-07-25T12:58:57.000Z „Wir müssen über Vermögensabgaben reden von Milliardären und Multimillionären. Der Reichtum ist in allen europäischen Ländern sehr, sehr ungleich verteilt“, sagt die Ko-Vorsitzende der Linksfraktion im Bundestag, Amira Mohamed Ali, im Deutschlandfunk. @Amira_M_Ali</w:t>
      </w:r>
    </w:p>
    <w:p w14:paraId="4B1DFF25" w14:textId="77777777" w:rsidR="00B41784" w:rsidRDefault="00B41784" w:rsidP="00B41784">
      <w:r>
        <w:t>2020-07-22T13:42:46.000Z Jeff Bezos hat am Montag innerhalb von 24 Stunden 13 Milliarden Dollar verdient.Für mich ist das kein Grund für irgendeine Debatte, sondern eher Anlass anzuerkennen, dass er sich an dem Tag einfach richtig reingehängt hat.</w:t>
      </w:r>
    </w:p>
    <w:p w14:paraId="58D20B6D" w14:textId="77777777" w:rsidR="00B41784" w:rsidRDefault="00B41784" w:rsidP="00B41784">
      <w:r>
        <w:t>2020-07-17T10:44:57.000Z Das #Lieferkettengesetz ist seit Jahrzehnten überfällig. Schön, dass es endlich kommen soll. Klar ist aber jetzt schon: Es wird nicht reichen! Es braucht EU-weit geltende soziale und ökologische Standards, die auch durchgesetzt werden! Sonst ist Missbrauch Tür und Tor geöffnet.</w:t>
      </w:r>
    </w:p>
    <w:p w14:paraId="0D0D3E66" w14:textId="77777777" w:rsidR="00B41784" w:rsidRDefault="00B41784" w:rsidP="00B41784">
      <w:r>
        <w:t>2020-07-14T10:13:48.000Z Meine Genossinnen @Janine_Wissler, @MartinaRenner, @SeeroiberJenny, @HESommer werden von Nazis bedroht. Auch @SedaBasay und İdil Baydar stehen als antifaschistisch Aktive auf Feindeslisten oder erhalten Drohmails. Private Daten stammen von Computern der hessischen Polizei. 1/1</w:t>
      </w:r>
    </w:p>
    <w:p w14:paraId="501F94D0" w14:textId="77777777" w:rsidR="00B41784" w:rsidRDefault="00B41784" w:rsidP="00B41784">
      <w:r>
        <w:t>2020-07-13T14:19:56.000Z UNO legt heute den #Welternährungsbericht vor. Trotz des Ziels, den #Welthunger bis 2030 zu bekämpfen, stieg die Anzahl der unterernährten Menschen in den letzten Jahren - das zeigt: Wir müssen das Verteilungsproblem lösen statt ein vermeintliches Produktionsproblem zu bekämpfen!</w:t>
      </w:r>
    </w:p>
    <w:p w14:paraId="669CCD85" w14:textId="77777777" w:rsidR="00B41784" w:rsidRDefault="00B41784" w:rsidP="00B41784">
      <w:r>
        <w:t>2020-07-12T14:00:14.000Z Ausschreitungen in Stuttgart: Stammbaumforschung zu Tatverdächtigen - Bartsch spricht von "Rassismus pur"Krawalle in Stuttgart: Stammbaumforschung zu Tatverdächtigen? Bartsch spricht von "Rassismus pur"Bei den Ermittlungen zu den Vorfällen in Stuttgart will die Polizei laut einem Bericht die Stammbäume der Tatverdächtigen prüfen. Politiker kritisieren das Vorgehen scharf. Polizei und Stadt dement...spiegel.de</w:t>
      </w:r>
    </w:p>
    <w:p w14:paraId="28855EFB" w14:textId="77777777" w:rsidR="00B41784" w:rsidRDefault="00B41784" w:rsidP="00B41784">
      <w:r>
        <w:t>2020-07-11T09:01:51.000Z #Rostock macht mit kostenlosem #Nahverkehr vor, wie man wieder Leben in die #Innenstädte bringen kann. Wir brauchen mehr solcher Projekte in Deutschland.Rostock testet Gratisnahverkehr für alleDie Stadt Rostock will seinen Bürgern den Umstieg vom Auto auf Busse und Bahnen schmackhaft machen. Wie das gelingen kann, will die Hansestadt in Kürze testen: An vier Tagen wird der Nahverkehr für...rnd.de</w:t>
      </w:r>
    </w:p>
    <w:p w14:paraId="1F9979BC" w14:textId="77777777" w:rsidR="00B41784" w:rsidRDefault="00B41784" w:rsidP="00B41784">
      <w:r>
        <w:t>2020-07-10T16:54:49.000Z Endlich konsequent handeln! #Seehofer #Innenminister. Solidarität mit @Janine_Wissler @SeeroiberJenny @MartinaRenner und allen anderen vom rechten Terror Betroffenen.„NSU 2.0“-Drohschreiben: Weitere Politikerinnen betroffenNach der Hessin Janine Wissler erhielten zwei weitere Linke-Abgeordnete in Berlin Drohbriefe. Wieder enthalten sie Daten, die nicht öffentlich sind.taz.de</w:t>
      </w:r>
    </w:p>
    <w:p w14:paraId="5DDFDDC3" w14:textId="77777777" w:rsidR="00B41784" w:rsidRDefault="00B41784" w:rsidP="00B41784">
      <w:r>
        <w:t>2020-07-10T12:46:07.000Z Nicht mal ein #Pflegebonus: Beschämend und respektlos, wie die #Bundesregierung mit Krankenpflegern umgeht. Während im #Konjunkturpaket zehn Milliarden Euro für Rüstung geplant sind, gehen Pflegekräfte leer aus. Bei ihnen wäre jeder Euro besser aufgehoben.Pflege: Beifall ja, Bonus neinBessere Arbeitsbedingungen und höhere Löhne in der Pflege – eben noch galten die Corona-Retter als unterbezahlt. Und jetzt sollen sie nicht mal mehr eine Prämie bekommen?zeit.de</w:t>
      </w:r>
    </w:p>
    <w:p w14:paraId="704B7214" w14:textId="77777777" w:rsidR="00B41784" w:rsidRDefault="00B41784" w:rsidP="00B41784">
      <w:r>
        <w:t xml:space="preserve">2020-07-05T10:04:28.000Z Herzlichen Glückwunsch an @d_schwarzendahl und @MelanieWerySims zur Wahl als Spitzenkandidaten der @dielinke_rlp Auf geht’s. Viel Erfolg! @dieLinkeSchwarzendahl und Wery-Sims neue Linke-SpitzenkandidatenMit einer Doppelspitze zieht die Linke in den </w:t>
      </w:r>
      <w:r>
        <w:lastRenderedPageBreak/>
        <w:t>Landtagswahlkampf in Rheinland-Pfalz. Auf Platz eins der Landesliste für die Wahl in rund acht Monaten bestimmte ein Parteitag in Andernach David...swr.de</w:t>
      </w:r>
    </w:p>
    <w:p w14:paraId="19646D38" w14:textId="77777777" w:rsidR="00B41784" w:rsidRDefault="00B41784" w:rsidP="00B41784">
      <w:r>
        <w:t>2020-07-04T11:39:23.000Z #Starbucks weigert sich die #Mehrwertsteuersenkung weiterzugeben. Empörend! Mein Vorwurf geht aber an die #Bundesregierung, die genau das zulässt! Staatlich gesponserten Profit für Steuerpreller, wie Starbucks und #Amazon dürfte es nicht geben! #Konjunkturpaket</w:t>
      </w:r>
    </w:p>
    <w:p w14:paraId="3CBEABE0" w14:textId="77777777" w:rsidR="00B41784" w:rsidRDefault="00B41784" w:rsidP="00B41784">
      <w:r>
        <w:t>2020-07-03T06:46:05.000Z .@CDU &amp; @CSU betreiben Wählertäuschung. Wir hätten vor der Sommerpause eine #Wahlrechtsreform beschließen können &amp; müssen. Der Gesetzentwurf von @Linksfraktion, @fdpbt &amp; @GrueneBundestag lag frühzeitig vor und würde einen XXL-Bundestag 2021 plus Kostenexplosion verhindern.RND@RND_de · Jul 3, 2020Der Vorsitzende der Linksfraktion im Bundestag, Dietmar #Bartsch, zeigt sich empört. CDU und CSU machten einen Vorschlag für eine #Wahlrechtsreform, obwohl sie wüssten, dass er nicht mehr zu realisieren sei, sagt er. #Unionhttps://rnd.de/politik/wahlrechtsreform-bartsch-wirft-union-wahlertauschung-vor-TAJDWRYTVZGYNM3NOHCPOJRKXY.html…</w:t>
      </w:r>
    </w:p>
    <w:p w14:paraId="79D4827E" w14:textId="77777777" w:rsidR="00B41784" w:rsidRDefault="00B41784" w:rsidP="00B41784">
      <w:r>
        <w:t>2020-06-27T13:11:14.000Z Die geplanten Rüstungsausgaben von bis zu 10 Mrd € sollten aus dem #Konjunkturprogramm gestrichen werden. Mehr Geld für #Schulen und #Pflegekräfte statt Milliarden für Panzer und KampfschiffeLinke gegen Rüstungsausgaben im KonjunkturprogrammDie Bundesregierung prüft im Rahmen ihres Konjunkturprogramms, Rüstungsausgaben in Milliardenhöhe vorzuziehen. Der Linken-Fraktionsvorsitzende im Bundestag nennt das "hanebüchen". Das Geld solle...rnd.de</w:t>
      </w:r>
    </w:p>
    <w:p w14:paraId="689F1EF9" w14:textId="77777777" w:rsidR="00B41784" w:rsidRDefault="00B41784" w:rsidP="00B41784">
      <w:r>
        <w:t>2020-06-25T11:58:16.000Z Statt #Renten-#Nullrunde und Beitragserhöhungen 2021: Eine starke gesetzliche Rente, in die alle Berufstätigen einzahlen. Auch Beamte, Selbstständige und #Politiker!Rentenerhöhung 2021 könnte im Westen ausfallenNach jahrelangen Rentenerhöhungen rechnet die Deutsche Rentenversicherung im nächsten Jahr im Westen mit einer Nullrunde. Im Osten könnte es einen Anstieg um nur 0,7 Prozent geben. Auch ein Anstieg...rnd.de</w:t>
      </w:r>
    </w:p>
    <w:p w14:paraId="3B741265" w14:textId="77777777" w:rsidR="00B41784" w:rsidRDefault="00B41784" w:rsidP="00B41784">
      <w:r>
        <w:t>2020-06-24T13:58:07.000Z Schluss mit der Verzögerungstaktik! Die #CDU soll endlich den Weg für die #Wahlrechtsreform freimachen. Ansonsten wird der #Bundestag nach der nächsten Wahl noch voller werden. In der kommenden #Sitzungswoche kann sich die Union nicht mehr wegducken.Bundestag: FDP, Grüne und Linke fordern Abstimmung über WahlrechtsreformDie Zahl der Bundestagsabgeordneten soll kleiner werden, aber Opposition und Regierung konnten sich bislang nicht auf eine Wahlrechtsreform einigen. FDP, Linke und Grüne drängen auf eine Abstimmung...spiegel.de</w:t>
      </w:r>
    </w:p>
    <w:p w14:paraId="6EF281A8" w14:textId="77777777" w:rsidR="00B41784" w:rsidRDefault="00B41784" w:rsidP="00B41784">
      <w:r>
        <w:t>2020-06-23T14:00:25.000Z Den #Lockdown in #Gütersloh: Diesen müsste es nicht geben, wenn man im System #Fleischindustrie härter durchgegriffen hätte. Die Bürger leiden jetzt, weil die Regierungen über Jahre versagt haben. Damit muss jetzt endgültig Schluss sein: Kein Kuschelkurs mit #Tönnies und Co.!</w:t>
      </w:r>
    </w:p>
    <w:p w14:paraId="6865097B" w14:textId="77777777" w:rsidR="00B41784" w:rsidRDefault="00B41784" w:rsidP="00B41784">
      <w:r>
        <w:t>2020-06-20T10:25:26.000Z .@Refugees sind die Botschafter von Umverteilung und Krieg: 1% der Weltbevölkerung ist auf der Flucht - vertrieben durch Armut, Hunger und Krieg. Das reichste 1% besitzt 44% des Weltvermögens - obszöne 159 Billionen US$ (#GlobalWealthReport). #Weltflüchtlingstag #WorldRefugeeDay</w:t>
      </w:r>
    </w:p>
    <w:p w14:paraId="0729B2D7" w14:textId="77777777" w:rsidR="00B41784" w:rsidRDefault="00B41784" w:rsidP="00B41784">
      <w:r>
        <w:t>2020-06-20T06:00:00.000Z Heute ist #Weltflüchtlingstag und wir können es nicht oft genug betonen: Flucht ist kein Verbrechen – niemand flüchtet freiwillig. Wir als LINKE im Bundestag werden uns auch weiter für mehr Menschlichkeit und gegen Abschottung stark machen.</w:t>
      </w:r>
    </w:p>
    <w:p w14:paraId="65BE9EF2" w14:textId="77777777" w:rsidR="00B41784" w:rsidRDefault="00B41784" w:rsidP="00B41784">
      <w:r>
        <w:lastRenderedPageBreak/>
        <w:t xml:space="preserve">2020-06-20T11:17:47.000Z Richtig! Herr #Tönnies ist übrigens Millionär geworden trotz der billigen Preise. Wenn nur die Preise steigen, steigen einfach nur die Gewinnspannen von Tönnies und Co. Höhere Preise ohne bessere Standards und Regulierung bringen nichts für #Arbeitsbedingungen und #TierschutzMartin Rücker@martinruecker · Jun 20, 2020Muss der Aussage der geschätzten Kollegen von </w:t>
      </w:r>
      <w:r>
        <w:rPr>
          <w:rFonts w:ascii="Tahoma" w:hAnsi="Tahoma" w:cs="Tahoma"/>
        </w:rPr>
        <w:t>⁦</w:t>
      </w:r>
      <w:r>
        <w:t>@vznrw</w:t>
      </w:r>
      <w:r>
        <w:rPr>
          <w:rFonts w:ascii="Tahoma" w:hAnsi="Tahoma" w:cs="Tahoma"/>
        </w:rPr>
        <w:t>⁩</w:t>
      </w:r>
      <w:r>
        <w:t xml:space="preserve"> widersprechen: Greifen Verbraucher zum teureren Fleisch, bietet das 0,0 Gew</w:t>
      </w:r>
      <w:r>
        <w:rPr>
          <w:rFonts w:ascii="Calibri" w:hAnsi="Calibri" w:cs="Calibri"/>
        </w:rPr>
        <w:t>ä</w:t>
      </w:r>
      <w:r>
        <w:t>hr f</w:t>
      </w:r>
      <w:r>
        <w:rPr>
          <w:rFonts w:ascii="Calibri" w:hAnsi="Calibri" w:cs="Calibri"/>
        </w:rPr>
        <w:t>ü</w:t>
      </w:r>
      <w:r>
        <w:t>r bessere Standards f</w:t>
      </w:r>
      <w:r>
        <w:rPr>
          <w:rFonts w:ascii="Calibri" w:hAnsi="Calibri" w:cs="Calibri"/>
        </w:rPr>
        <w:t>ü</w:t>
      </w:r>
      <w:r>
        <w:t>r Arbeiter oder Tierhaltung. Wir sollten politisches Problem nicht auf Verbraucher abwälzen! https://tagesschau.de/inland/toennies-corona-fleischindustrie-101.html…</w:t>
      </w:r>
    </w:p>
    <w:p w14:paraId="5CE496A2" w14:textId="77777777" w:rsidR="00B41784" w:rsidRDefault="00B41784" w:rsidP="00B41784">
      <w:r>
        <w:t>2020-06-19T17:09:06.000Z Ich schlage vor, dass jeder die Firmenlogos der Firmen, für die er oder sie nebenbei arbeitet, auf den Jackets trägt. Viele von Ihnen würden dann aussehen wie Rennfahrer in der Formel 1. Überall Firmenlogos, die Sie, angeblich ganz nebenbei, vertreten.5:5141.8K views</w:t>
      </w:r>
    </w:p>
    <w:p w14:paraId="4873B432" w14:textId="77777777" w:rsidR="00B41784" w:rsidRDefault="00B41784" w:rsidP="00B41784">
      <w:r>
        <w:t>2020-06-19T15:57:28.000Z Ist #Amthor schon zurückgetreten? Bei der Aktuellen Stunde zum Thema "#Lobbyismus - Transparenz bei möglicher Einflussnahme" ist er jedenfalls nicht im Parlament... #Amthorgate #AmthorRuecktritt</w:t>
      </w:r>
    </w:p>
    <w:p w14:paraId="19D4B8DC" w14:textId="77777777" w:rsidR="00B41784" w:rsidRDefault="00B41784" w:rsidP="00B41784">
      <w:r>
        <w:t>2020-06-17T14:38:46.000Z #Tönnies: Das System der Ausbeutung von Mensch und Tier wird doch erst durch lückenhafte Gesetze, fehlende Kontrollen und lächerliche Strafen ermöglicht. Die schwarzrote #Bundesregierung hat die tausenden #Corona Fälle in der Fleischindustrie durch ihr Wegsehen mitzuverantworten.</w:t>
      </w:r>
    </w:p>
    <w:p w14:paraId="10C48978" w14:textId="77777777" w:rsidR="00B41784" w:rsidRDefault="00B41784" w:rsidP="00B41784">
      <w:r>
        <w:t>2020-06-17T05:29:04.000Z .@Amira_M_Ali: Trump versteht den angekündigten Abzug der US-Truppen als Drohung. Wir finden das eine gute Sache. Und bitte nehmen Sie gleich die Atomwaffen mit! Es gibt bereits einen Beschluss des Bundestages, die Atomwaffen abzuziehen. @tagesschau https://tagesschau.de/multimedia/sendung/ts-37621.html…</w:t>
      </w:r>
    </w:p>
    <w:p w14:paraId="5EDA8740" w14:textId="77777777" w:rsidR="00B41784" w:rsidRDefault="00B41784" w:rsidP="00B41784">
      <w:r>
        <w:t>2020-06-16T07:16:45.000Z Die @Linksfraktion beantragt diese Woche im Bundestag eine Aktuelle Stunde zum Thema #Lobbyismus. Erneut wollen wir ein klares Zeichen setzen: Politik darf niemals käuflich sein!</w:t>
      </w:r>
    </w:p>
    <w:p w14:paraId="0083871C" w14:textId="77777777" w:rsidR="00B41784" w:rsidRDefault="00B41784" w:rsidP="00B41784">
      <w:r>
        <w:t>2020-06-14T14:21:09.000Z Der Text des Grundgesetzes ist nie Symbolpolitik. Die Union hat ein zweifelhaftes Verfassungsverständnis. #Rasse #GrundgesetzZEIT ONLINE Politik@zeitonline_pol · Jun 14, 2020In #CDU und #CSU regt sich Widerstand gegen den Vorschlag, das Wort #Rasse aus dem #Grundgesetz zu streichen. https://zeit.de/politik/deutschland/2020-06/widerstand-union-gegen-streichung-begriff-rasse-aus-grundgesetz…</w:t>
      </w:r>
    </w:p>
    <w:p w14:paraId="50E2DD04" w14:textId="77777777" w:rsidR="00B41784" w:rsidRDefault="00B41784" w:rsidP="00B41784">
      <w:r>
        <w:t>2020-06-14T07:44:32.000Z Richtig und leider nach wie vor Alltag.Saskia Esken@EskenSaskia · Jun 13, 2020Einfach nur beschämend. twitter.com/stephanpalagan…</w:t>
      </w:r>
    </w:p>
    <w:p w14:paraId="2A45C3DD" w14:textId="77777777" w:rsidR="00B41784" w:rsidRDefault="00B41784" w:rsidP="00B41784">
      <w:r>
        <w:t>2020-06-13T15:37:51.000Z "Zu viele Menschen und Unternehmen, die dringend Hilfe benötigen, gehen weiterhin leer aus oder erhalten zu wenig. Das zeigt, Wumms allein reicht nicht", zitiert das Handelsblatt aus meiner Pressemitteilung. Das Konjunkturpaket muss nachgebessert werden! https://app.handelsblatt.com/wirtschaft-handel-und-finanzen-linksfraktion-zu-konjunkturpaket-wumms-allein-reicht-nicht/25911206.html…</w:t>
      </w:r>
    </w:p>
    <w:p w14:paraId="5177B952" w14:textId="77777777" w:rsidR="00B41784" w:rsidRDefault="00B41784" w:rsidP="00B41784">
      <w:r>
        <w:t>2020-06-12T19:43:19.000Z #CDU ist die Partei der Lobbyisten. #Amthor ist kein Einzelfall (man denke nur an Andreas Scheuer oder Julia Klöckner). Dieser #Lobbyismus zerstört unsere Demokratie!</w:t>
      </w:r>
    </w:p>
    <w:p w14:paraId="790D55ED" w14:textId="77777777" w:rsidR="00B41784" w:rsidRDefault="00B41784" w:rsidP="00B41784">
      <w:r>
        <w:t xml:space="preserve">2020-06-12T08:50:40.000Z #Interview in der @nwzonline zur Situation bei #Lufthansa."Staatliche Hilfen mit Steuergeldern dürfen nicht dazu verwendet werden, dass die Konzerne hohe Gewinne machen, sondern dass die Arbeitsplätze gesichert werden."Linken-Fraktionschefin Zu Lufthansa: Mohamed Ali: „Wohl der Beschäftigten vollkommen ignoriert“Beschäftigte der Lufthansa müssen </w:t>
      </w:r>
      <w:r>
        <w:lastRenderedPageBreak/>
        <w:t>sich auf starke Einschnitte einstellen – trotz des Rettungspakets. Amira Mohamed Ali, Vorsitzende der Linken-Fraktion im Bundestag, wirft der Bundesregierung im...nwzonline.de</w:t>
      </w:r>
    </w:p>
    <w:p w14:paraId="0FA66ED2" w14:textId="77777777" w:rsidR="00B41784" w:rsidRDefault="00B41784" w:rsidP="00B41784">
      <w:r>
        <w:t>2020-06-11T09:53:28.000Z Wer Milliarden an #Staatshilfen bekommt, muss Jobgarantien aussprechen. Die #Bundesregierung hätte dies als Bedingung an das #Rettungspaket für die #Lufthansa koppeln müssen!Corona-Krise: Tausende Stellen bei der Lufthansa in GefahrInfolge der Coronavirus-Krise verzeichnet die Lufthansa 22.000 nun überflüssige Stellen. Die Zahl der betroffenen Mitarbeiterinnen und Mitarbeiter ist sogar noch höher.zeit.de</w:t>
      </w:r>
    </w:p>
    <w:p w14:paraId="7EF61C5E" w14:textId="77777777" w:rsidR="00B41784" w:rsidRDefault="00B41784" w:rsidP="00B41784">
      <w:r>
        <w:t>2020-06-09T09:59:39.000Z Irre Forderung der #FDP! Wir brauchen nicht noch mehr Geld fürs #Militär. Und die #Bundesregierung muss endlich begreifen: Der Kalte Krieg ist vorbei. Zu sagen, es gebe keinen Grund für atomare #Abrüstung, ist einfach verantwortungslos.FDP fordert Mittel aus Konjunkturpaket auch für Tornado-NachfolgeRussland hat nach Einschätzung der Bundesregierung zuletzt deutlich aufgerüstet. Die Zeit für Änderungen bei der atomaren Abschreckung sei deswegen noch nicht gekommen. Die FDP will, dass zusätzliche...rnd.de</w:t>
      </w:r>
    </w:p>
    <w:p w14:paraId="42AB3730" w14:textId="77777777" w:rsidR="00B41784" w:rsidRDefault="00B41784" w:rsidP="00B41784">
      <w:r>
        <w:t>2020-06-08T18:44:40.000Z Volle Solidarität mit meinen Genossen aus #Landau! „Wir lassen uns durch Morddrohungen nicht den Mund verbieten.“ - Richtig!!!!Morddrohung gegen vier Linken-Politiker - Landau - DIE RHEINPFALZMorddrohung gegen vier Linken-Politiker - Landau - DIE RHEINPFALZrheinpfalz.de</w:t>
      </w:r>
    </w:p>
    <w:p w14:paraId="3D70FBC9" w14:textId="77777777" w:rsidR="00B41784" w:rsidRDefault="00B41784" w:rsidP="00B41784">
      <w:r>
        <w:t>2020-06-08T09:16:03.000Z Ich bin entsetzt über die Anschlagspläne eines 21-jährigen aus #Hildesheim. Der Staat muss die rechtsextremen Netzwerke in Deutschland konsequent ausheben. Auch die menschenfeindliche Sprache der Afd trägt zur Radikalisierung bei und schürt antimuslimischen #Rassismus. #noafd</w:t>
      </w:r>
    </w:p>
    <w:p w14:paraId="32783592" w14:textId="77777777" w:rsidR="00B41784" w:rsidRDefault="00B41784" w:rsidP="00B41784">
      <w:r>
        <w:t>2020-06-05T10:35:30.000Z Militärwahnsinn macht auch vor #Corona und #Wirtschaftskrise nicht Halt. 3000 Soldaten aus 19 Ländern an #Nato-Manöver #baltops in der #Ostsee beteiligt. Schluss mit dem Säbelrasseln! Wir brauchen #Abrüstung statt #Aufrüstung. #BALTOPS2020https://boyens-medien.de/artikel/schleswig-holstein/nato-manoever-baltops-in-der-ostsee-startet-338389.html…</w:t>
      </w:r>
    </w:p>
    <w:p w14:paraId="48ABFCED" w14:textId="77777777" w:rsidR="00B41784" w:rsidRDefault="00B41784" w:rsidP="00B41784">
      <w:r>
        <w:t>2020-06-04T09:17:18.000Z Die Krise hat für kurze Zeit aufgezeigt, wie wichtig die Arbeit in der #Pflege, im Handel und in der Logistik ist. Mit dem #Konjunkturpaket will die #Bundesregierung offenbar zur Tagesordnung übergehen, ohne Verbesserungen in den oft schlecht bezahlten Bereichen.</w:t>
      </w:r>
    </w:p>
    <w:p w14:paraId="0912F69A" w14:textId="77777777" w:rsidR="00B41784" w:rsidRDefault="00B41784" w:rsidP="00B41784">
      <w:r>
        <w:t>2020-06-04T08:41:37.000Z #Konjunkturpaket: nicht sozial gerecht, nicht zielgenau. #Kurzarbeitergeld bleibt niedrig, Mini-Renten und Hartz IV auch. #Autoprämie für E-Autos hilft nur sehr Wohlhabenden und zur #Mehrwertsteuersenkung: Wer sichert ab, dass die Preise  dann auch wirklich sinken?</w:t>
      </w:r>
    </w:p>
    <w:p w14:paraId="378B3801" w14:textId="77777777" w:rsidR="00B41784" w:rsidRDefault="00B41784" w:rsidP="00B41784">
      <w:r>
        <w:t>2020-06-03T11:29:54.000Z #Fahrradprämie jetzt!@Linksfraktion will das Fahrrad stärken! Wir fordern und haben letzte Woche beantragt: Fahrradprämie in Höhe von 200€ als Zuschuss. DAS sollte im #Konjunkturpaket der #Bundesregierung drin sein! #TagdesFahrrads #Weltfahrradtag</w:t>
      </w:r>
    </w:p>
    <w:p w14:paraId="72F051D5" w14:textId="77777777" w:rsidR="00B41784" w:rsidRDefault="00B41784" w:rsidP="00B41784">
      <w:r>
        <w:t>2020-06-02T10:29:58.000Z Genug des Schweigens: #Bundesregierung und #EU müssen #Polizeigewalt in den #USA klar verurteilen. #GeorgeFloyd #blacklifematters</w:t>
      </w:r>
    </w:p>
    <w:p w14:paraId="08803F8F" w14:textId="77777777" w:rsidR="00B41784" w:rsidRDefault="00B41784" w:rsidP="00B41784">
      <w:r>
        <w:t xml:space="preserve">2020-06-01T11:53:07.000Z #Bundesregierung macht Politik für die großen Lobbys, für Autoindustrie, #Lufthansa und Co. Bei Kindern, Renten und Beschäftigten wird gespart. Wir brauchen einen Politikwechsel! Eine Politik, die nicht zu erst an die Reichsten denkt. #AbwrackprämieKonjunkturpaket: Abwrackprämien helfen nicht nachhaltigDurch Prämien würden </w:t>
      </w:r>
      <w:r>
        <w:lastRenderedPageBreak/>
        <w:t>letztlich kaum mehr Autos verkauft, zeigt eine Studie des Ifo-Instituts. Sie erscheint, kurz bevor die Koalition über eine neue Abwrackprämie berät.zeit.de</w:t>
      </w:r>
    </w:p>
    <w:p w14:paraId="3B130912" w14:textId="77777777" w:rsidR="00B41784" w:rsidRDefault="00B41784" w:rsidP="00B41784">
      <w:r>
        <w:t>2020-05-29T15:17:42.000Z Schluss mit den internationalen Kriegsbeteiligungen der #Bundeswehr! Wir haben heute den #Bundestag über den Truppeneinsatz in #Mali abstimmen lassen. Alle anderen Fraktionen haben gegen unseren #Antrag auf Abzug gestimmt. Vielsagend... #frieden</w:t>
      </w:r>
    </w:p>
    <w:p w14:paraId="644FD340" w14:textId="77777777" w:rsidR="00B41784" w:rsidRDefault="00B41784" w:rsidP="00B41784">
      <w:r>
        <w:t>2020-05-29T11:27:15.000Z #Mineralöl in #Babymilch:Wer aus Profitgier Mineralöl in Lebensmittel panscht, sollte nichts mehr verkaufen dürfen! Skandalös: #Bureg gab bereits 2019 auf Linken-Anfrage zu, dies zu wissen. Der Verkauf hätte sofort gestoppt werden müssen!Labors finden Mineralölrückstände in Milchpulver für SäuglingeIn Babymilchpulver wurden erneut Spuren von Mineralölen nachgewiesen - nun von staatlichen Laboren. Die Ergebnisse sind erst deshalb bekannt geworden, weil Foodwatch die Herausgabe beantragt hat.spiegel.de</w:t>
      </w:r>
    </w:p>
    <w:p w14:paraId="656824AD" w14:textId="77777777" w:rsidR="00B41784" w:rsidRDefault="00B41784" w:rsidP="00B41784">
      <w:r>
        <w:t>2020-05-28T10:46:45.000Z In der gerade stattfindenden Debatte  im #Bundestag zur #Mindestrente, die #dielinke beantragt, offenbart die #Union leider wieder ihr schräges Menschenbild: wenn wir eine Mindestrente hätten, würden Menschen keinen Grund mehr haben arbeiten zu gehen, meint die #CDU. Erschreckend</w:t>
      </w:r>
    </w:p>
    <w:p w14:paraId="6753E64C" w14:textId="77777777" w:rsidR="00B41784" w:rsidRDefault="00B41784" w:rsidP="00B41784">
      <w:r>
        <w:t>2020-05-27T13:18:28.000Z #GeorgeFloyd#Polizeigewalt wie diese ist ein Angriff auf die demokratische Gesellschaft, auf #Freiheit und Gleichheit. #Rassismus ist noch immer in Teilen vieler Länder verankert. Die Entlassung der 4 Polizisten reicht nicht - juristische Ermittlungen müssen folgen!</w:t>
      </w:r>
    </w:p>
    <w:p w14:paraId="18B6EF91" w14:textId="77777777" w:rsidR="00B41784" w:rsidRDefault="00B41784" w:rsidP="00B41784">
      <w:r>
        <w:t>2020-05-26T07:21:19.000Z Wahnsinn! Erst die #Grundrente aussetzen wollen, jetzt den #Mindestlohn absenken. #CDU/#CSU will die Schwächsten für die Krise bluten lassen. Es geht nicht, dass Arbeitnehmer und Rentner für die Kosten der Krise aufkommen müssen! #VermögensabgabeUnionspolitiker wollen Mindestlohn wegen Coronakrise nicht erhöhen - oder gar absenkenMindestlohn, Arbeitszeiten, Solidaritätszuschlag, Sozialversicherung: Nach den üppigen Hilfspaketen wollen Politiker aus CDU und CSU mit Verweis auf die Corona-Kosten für die Wirtschaft auch strukt...spiegel.de</w:t>
      </w:r>
    </w:p>
    <w:p w14:paraId="3D114E1D" w14:textId="77777777" w:rsidR="00B41784" w:rsidRDefault="00B41784" w:rsidP="00B41784">
      <w:r>
        <w:t>2020-05-25T09:31:08.000Z #BGH gibt Dieselkunden Recht: #VW muss Schadensersatz zahlen! Diese Grundsatzentscheidung ist ein ganz wichtiges Zeichen. Wer die Verbraucher betrügt, kann sich nicht einfach aus der Verantwortung mogeln!VW muss Dieselkunden Schadensersatz zahlenBGH-Urteil gegen VW: Käufer manipulierter Dieselautos haben grundsätzlich Anspruch auf Schadenersatz. Sie könnten ihr Fahrzeug zurückgeben und von Volkswagen den Kaufpreis teilweise zurückverlangen. t-online.de</w:t>
      </w:r>
    </w:p>
    <w:p w14:paraId="5BEE9077" w14:textId="77777777" w:rsidR="00B41784" w:rsidRDefault="00B41784" w:rsidP="00B41784">
      <w:r>
        <w:t>2020-05-23T10:10:24.000Z Wir brauchen keine kurzfristige Beteiligung an #Lufthansa, sondern eine dauerhafte!Wenn die Allgemeinheit jetzt für die Verluste aufkommen muss, dürfen am Ende nicht private Investoren die Gewinne einheimsen.Lufthansa: Bund will "so schnell wie möglich" wieder aussteigenDie geplante Staatsbeteiligung an der Lufthansa soll laut Bundeswirtschaftsminister Altmaier möglichst kurz sein und ohne große Einmischung ablaufen. Mit zwei Ausnahmen: Boni und Dividenden.spiegel.de</w:t>
      </w:r>
    </w:p>
    <w:p w14:paraId="6A290E94" w14:textId="77777777" w:rsidR="00B41784" w:rsidRDefault="00B41784" w:rsidP="00B41784">
      <w:r>
        <w:t>2020-05-18T10:48:02.000Z Nicht nur erwägen, sondern auch machen! Die brutale Ausbeutung in vielen Teilen der #Fleischindustrie muss endlich ein Ende haben!Fleischindustrie: Bundesregierung erwägt Verbot von Werkverträgen in SchlachthöfenNun gibt es auch in einem Schlachtbetrieb nahe Osnabrück viele neue Corona-Fälle. Bundesarbeitsminister Heil plant strengere Regeln. Die Branche sieht sich stigmatisiert.zeit.de</w:t>
      </w:r>
    </w:p>
    <w:p w14:paraId="44212C71" w14:textId="77777777" w:rsidR="00B41784" w:rsidRDefault="00B41784" w:rsidP="00B41784">
      <w:r>
        <w:lastRenderedPageBreak/>
        <w:t>2020-05-09T14:36:57.000Z Ausbeutung ist das Geschäftsmodell in der #Fleischbranche. #Corona ist das Brennglas, unter dem das deutlich wird, die Kritik kommt von mancher Seite spät. Die besten #Gesetze nützen nichts, wenn nicht endlich anständig kontrolliert wird!Corona in Schlachthöfen: Kritik an SammelunterkünftenNachdem bei Hunderten Schlachthof-Mitarbeitern das Coronavirus nachgewiesen wurde, fordern mehrere Politiker Konsequenzen. Sie kritisieren vor allem die beengten Wohnverhältnisse der meist osteurop...tagesschau.de</w:t>
      </w:r>
    </w:p>
    <w:p w14:paraId="47B2BB60" w14:textId="77777777" w:rsidR="00B41784" w:rsidRDefault="00B41784" w:rsidP="00B41784">
      <w:r>
        <w:t>2020-05-09T10:02:49.000Z Sergej Netschajew, Botschafter Russland: Dieses Datum ist heilig für uns, absolut heilig. Wir haben für diesen Sieg einen riesigen Preis bezahlt. @Amira_M_Ali und @DietmarBartsch mahnen: Nie wieder! Niemals vergessen! #TagderBefreiung #TagdesSieges @RusBotschaft</w:t>
      </w:r>
    </w:p>
    <w:p w14:paraId="2ECB20ED" w14:textId="77777777" w:rsidR="00B41784" w:rsidRDefault="00B41784" w:rsidP="00B41784">
      <w:r>
        <w:t>2020-05-08T05:24:48.000Z Wir brauchen einen #Kindergipfel der Ministerpräsidenten und zuständigen Landesminister im Kanzleramt. Es kann nicht sein, dass Autos höchste Priorität erhalten und unsere Jüngsten aus dem Raster fallen. @RheinZeitung https://rhein-zeitung.de/deutschland-und-welt/tagesthema_artikel,-forderungen-nach-kindergipfel-und-hilfen-fuer-eltern-_arid,2119879.html…</w:t>
      </w:r>
    </w:p>
    <w:p w14:paraId="41BAEFC7" w14:textId="77777777" w:rsidR="00B41784" w:rsidRDefault="00B41784" w:rsidP="00B41784">
      <w:r>
        <w:t>2020-05-08T05:47:39.000Z #TagDerBefreiung #8Mai @Amira_M_Ali und @DietmarBartsch: Frieden und Demokratie sind keine Naturgesetze. Für sie einzustehen und Faschismus, Krieg und Rassenwahn eine klare Absage zu erteilen, ist unsere historische Aufgabe - heute und in der Zukunft https://linksfraktion.de/presse/pressemitteilungen/detail/75-jahre-weltkriegsende-8-mai-zum-gesetzlichen-feiertag-erklaeren/…</w:t>
      </w:r>
    </w:p>
    <w:p w14:paraId="3B8D6A4D" w14:textId="77777777" w:rsidR="00B41784" w:rsidRDefault="00B41784" w:rsidP="00B41784">
      <w:r>
        <w:t>2020-05-07T19:11:15.000Z Atombomber sind nicht systemrelevant. 18,5 Mrd. € für 138 neue Kampfflugzeuge fehlen für Investitionen und bessere Bezahlung in Gesundheit und Pflege, Bildung und Erziehung, Handel und Logistik und die Bewältigung der Coronakrise. Katastrophale Entscheidung stoppen!</w:t>
      </w:r>
    </w:p>
    <w:p w14:paraId="3B33F0FA" w14:textId="77777777" w:rsidR="00B41784" w:rsidRDefault="00B41784" w:rsidP="00B41784">
      <w:r>
        <w:t>2020-05-07T18:50:40.000Z #CDU/CSU behauptet gerade im #Bundestag, dass genug Geld im #Gesundheitssystem sei und daher wäre es in Ordnung, Milliarden für unnötige #Rüstung auszugeben. Liebe #Union, sprechen Sie bitte EINMAL mit jemandem, der im Gesundheitswesen arbeitet und dann schämen Sie sich</w:t>
      </w:r>
    </w:p>
    <w:p w14:paraId="52B07AF7" w14:textId="77777777" w:rsidR="00B41784" w:rsidRDefault="00B41784" w:rsidP="00B41784">
      <w:r>
        <w:t>2020-05-07T11:59:27.000Z Gerade im #Bundestag: @Linksfraktion stellt Antrag, dass Unternehmen keine Steuergelder bekommen sollen, wenn sie in #Steueroasen registriert sind. Keine Steuergelder für Steuerflüchtlinge! Antwort von CDU und AfD? Nur niveaulose Parolen, sonst nichts. Entlarvend.</w:t>
      </w:r>
    </w:p>
    <w:p w14:paraId="576A2EE5" w14:textId="77777777" w:rsidR="00B41784" w:rsidRDefault="00B41784" w:rsidP="00B41784">
      <w:r>
        <w:t>2020-05-07T10:25:01.000Z »Öffentliche Gelder kassieren und die Steuerzahler betrügen muss ausgeschlossen sein«, sagt @FabioDeMasi. Er kritisiert, dass zahllose Firmen mit Staatsbeteiligung Töchter in #Steueroasen haben, wie seine Kleine Anfrage belegt:Staatsbeteiligungen in SteuerparadiesenEtliche Unternehmen, die direkt oder indirekt im Besitz des Bundes sind, haben ihren Sitz in Steueroasen. Insgesamt sitzen über 300 Töchter von Unternehmen mit Bundesanteil in Steueroasen. Die...linksfraktion.de</w:t>
      </w:r>
    </w:p>
    <w:p w14:paraId="1F95E6E1" w14:textId="77777777" w:rsidR="00B41784" w:rsidRDefault="00B41784" w:rsidP="00B41784">
      <w:r>
        <w:t>2020-05-05T16:08:34.000Z Ich freue mich, dass die @Linksfraktion auf Vorschlag von @Amira_M_Ali und mir meinen Freund @GregorGysi einmütig zu ihrem außenpolitischen Sprecher ernannt hat. Die beste Wahl in einer Zeit, in der so vieles auf der Welt auseinanderbricht &amp; politisches Schwergewicht gefragt ist.</w:t>
      </w:r>
    </w:p>
    <w:p w14:paraId="54C6F77D" w14:textId="77777777" w:rsidR="00B41784" w:rsidRDefault="00B41784" w:rsidP="00B41784">
      <w:r>
        <w:t xml:space="preserve">2020-05-05T09:59:33.000Z Unfassbar. Auf über eine Milliarde Euro stieg der Wert an deutschen Waffenexporten im Jahr 2019 an. Und dazu kommt noch eine Dunkelziffer. Schluss mit diesem </w:t>
      </w:r>
      <w:r>
        <w:lastRenderedPageBreak/>
        <w:t>Wahnsinn! Kein Profit mit Krieg und Tod. #Waffenexporte verbieten!Bilanz 2019: Deutsche Waffenexporte steigen auf 1,1 Milliarden EuroDer Wert der von Deutschland exportierten Kriegswaffen ist wieder gestiegen. Wichtigster Abnehmer ist die Regierung in Ankara. Einige Waffendeals hält die Bundesregierung jedoch unter Verschluss.spiegel.de</w:t>
      </w:r>
    </w:p>
    <w:p w14:paraId="701167A0" w14:textId="77777777" w:rsidR="00B41784" w:rsidRDefault="00B41784" w:rsidP="00B41784">
      <w:r>
        <w:t>2020-05-04T08:04:10.000Z .@Amira_M_Ali wirbt Corona-Vermögensabgabe: Bei den Quandt-Klattens, die immer noch 3 Mio. € am Tag Dividende bekommen, kann man nicht von Kaufkraftverlust sprechen, wenn diese mit der Sonderabgabe ihren Beitrag leisten, um der Allgemeinheit durch diese Krise zu helfen @ARD_BaB</w:t>
      </w:r>
    </w:p>
    <w:p w14:paraId="66C15092" w14:textId="77777777" w:rsidR="00B41784" w:rsidRDefault="00B41784" w:rsidP="00B41784">
      <w:r>
        <w:t>2020-05-01T07:24:21.000Z #1Mai ist Kampftag! Jahresurlaub, Acht-Stunden-Tag, Fünf-Tage-Woche: All das ist nicht vom Himmel gefallen, sondern wurde hart erkämpft. Und es geht weiter: Gegen Niedriglohn, Leiharbeit und Dauerbefristung und für gute Löhne! #DieLinke steht an der Seite der Arbeitenden.</w:t>
      </w:r>
    </w:p>
    <w:p w14:paraId="213CDD2A" w14:textId="77777777" w:rsidR="00B41784" w:rsidRDefault="00B41784" w:rsidP="00B41784">
      <w:r>
        <w:t>2020-04-29T12:59:57.000Z 8. Mai - Tag der Befreiung vor 75 Jahren. @Amira_M_Ali unterstützt Petition der Holocaust-Überlebenden Esther Bejarano https://change.org/p/8-mai-zum-feiertag-machen-was-75-jahre-nach-befreiung-vom-faschismus-getan-werden-muss-tagderbefreiung-bkagvat-bundesrat…: Höchste Zeit, den Tag nicht nur in Berlin, sondern bundesweit zum Feiertag zu erklären. Unser aktueller Antrag: http://dip21.bundestag.de/dip21/btd/19/177/1917788.pdf…</w:t>
      </w:r>
    </w:p>
    <w:p w14:paraId="36FD4BDB" w14:textId="77777777" w:rsidR="00B41784" w:rsidRDefault="00B41784" w:rsidP="00B41784">
      <w:r>
        <w:t>2020-04-23T14:05:33.000Z Meine Kollegin @MdB_Schreiber bringt es auf den Punkt!Keine Zulassung in Deutschland = Kein Export. Schluss mit dem Verkauf krankmachender Chemikalien in alle Welt!Neue Studie: http://rosalux.de/pestizide#Pestizide #Pestizidexporte</w:t>
      </w:r>
    </w:p>
    <w:p w14:paraId="2E53E1DB" w14:textId="77777777" w:rsidR="00B41784" w:rsidRDefault="00B41784" w:rsidP="00B41784">
      <w:r>
        <w:t>2020-04-23T08:02:48.000Z "Großer Erfolg" beim #Kurzarbeitergeld? Erfolg ja, Groß nein. Denn erst ab 7. Monat erhalten Beschäftigte 80%. Viele sind aber jetzt (!) auf ihr Einkommen angewiesen. Deshalb: 90% Kurzarbeitergeld - und zwar mit sofortiger Wirkung.</w:t>
      </w:r>
    </w:p>
    <w:p w14:paraId="630C6B78" w14:textId="77777777" w:rsidR="00B41784" w:rsidRDefault="00B41784" w:rsidP="00B41784">
      <w:r>
        <w:t>2020-04-22T16:30:36.000Z Durch die Schließung der Moscheen geraten Gemeinden unter finanziellen Druck. @dieLinke weist entschieden zurück, wenn Vertreter/innen von AfD oder CDU den Eindruck erwecken, Muslime in DE würden ihrer Verantwortung nicht gerecht werden. https://bit.ly/2XVA1PS @Linksfraktion</w:t>
      </w:r>
    </w:p>
    <w:p w14:paraId="6E83BD6C" w14:textId="77777777" w:rsidR="00B41784" w:rsidRDefault="00B41784" w:rsidP="00B41784">
      <w:r>
        <w:t>2020-04-22T17:22:32.000Z RichtigMichaela Schröder@Prinze484 · Apr 22, 2020Richtige Kritik von @Klaus_Mueller an den geplanten Zwangsgutscheinen für ausgefallene Veranstaltungen: Erstmals wird die #Bundesregierung damit Risiken und Kosten der #Coronakrise voll auf die Verbraucher abwälzen. Das ist keine faire Lastenverteilung. https://vzbv.de/pressemitteilung/zwangsgutscheine-waeren-ein-dammbruch…</w:t>
      </w:r>
    </w:p>
    <w:p w14:paraId="4F06C87A" w14:textId="77777777" w:rsidR="00B41784" w:rsidRDefault="00B41784" w:rsidP="00B41784">
      <w:r>
        <w:t>2020-04-22T11:50:27.000Z „Staatsgeld nutzen und #Dividende zahlen, ist moralisch fragwürdig." Fragwürdig?! Nein, absolut daneben! Wer Hilfe vom Staat erhält, darf nicht seinen Aktionären Geld hinterher werfen!Jetzt ist nicht die Zeit für hohe DividendenKonzerne wie BMW oder BASF halten bisher an ihren Plänen fest. Das ist fragwürdig, wenn Kurzarbeitergeld genutzt wird und staatliche Kaufprämien gefordert werden.augsburger-allgemeine.de</w:t>
      </w:r>
    </w:p>
    <w:p w14:paraId="5245CE0E" w14:textId="77777777" w:rsidR="00B41784" w:rsidRDefault="00B41784" w:rsidP="00B41784">
      <w:r>
        <w:t xml:space="preserve">2020-04-22T11:34:33.000Z Neue Zahlen von @destatis: Mehr als 1 Mio. Bürger bekommen mickrige #Grundsicherung im Alter und bei Erwerbsminderung. Sozialhilfe muss ein Leben in Würde garantieren. @Linksfraktion für die sofortige Anhebung auf 1050€ und #Corona-Zuschlag von 200€.Dezember 2019: 0,6% mehr Personen erhielten Grundsicherung im Alter und bei ErwerbsminderungIm Dezember 2019 bezogen in Deutschland rund 1 085 000 Personen Leistungen </w:t>
      </w:r>
      <w:r>
        <w:lastRenderedPageBreak/>
        <w:t>der Grundsicherung im Alter und bei Erwerbsminderung nach dem Zwölften Buch Sozialgesetzbuch (SGB XII). Wie das Statistische...destatis.de</w:t>
      </w:r>
    </w:p>
    <w:p w14:paraId="5AFED1D7" w14:textId="77777777" w:rsidR="00B41784" w:rsidRDefault="00B41784" w:rsidP="00B41784">
      <w:r>
        <w:t>2020-04-20T18:46:03.000Z Nach einem Flugzeugträger träumt „Top Gun“ Annegret Kramp-Karrenbauer nun von neuen Kampfjets. Am liebsten mit #Atomwaffen. Das ist Wahnsinn. #akk #f18 #bundeswehr</w:t>
      </w:r>
    </w:p>
    <w:p w14:paraId="7CC50E60" w14:textId="77777777" w:rsidR="00B41784" w:rsidRDefault="00B41784" w:rsidP="00B41784">
      <w:r>
        <w:t>2020-04-18T12:09:07.000Z Einfach mal Ärztepräsident Reinhardt zitieren:"Kliniken sind Einrichtungen der Daseinsfürsorge und keine Industriebetriebe. Krankenhäuser müssen dem Patienten dienen, nicht dem Profit. Das muss sich ins kollektive Gedächtnis einbrennen." #Covid_19Ärztepräsident Reinhardt fordert neues Finanzierungsmodell für KrankenhäuserBielefeld (ots) - Bielefeld. Klaus Reinhardt, Präsident der Bundesärztekammer, fordert, dass Besuche im Altenheim auch während der Corona-Krise ermöglicht werden sollen....presseportal.de</w:t>
      </w:r>
    </w:p>
    <w:p w14:paraId="2EC580F2" w14:textId="77777777" w:rsidR="00B41784" w:rsidRDefault="00B41784" w:rsidP="00B41784">
      <w:r>
        <w:t>2020-04-18T08:52:51.000Z Richtig @hubertus_heil, #Kurzarbeitergeld erhöhen! Jetzt den Worten aber auch Taten folgen lassen! Denn 60% vom Netto sind für viele Beschäftigte einfach zu wenig. Wir brauchen 90%, wie es auch die @Linksfraktion fordert.Arbeitsminister: Hubertus Heil will Kurzarbeitergeld erhöhenMillionen Menschen sind in der Coronavirus-Pandemie auf Kurzarbeitergeld angewiesen. Arbeitsminister Heil hat sich nun für eine weitere Aufstockung ausgesprochen.zeit.de</w:t>
      </w:r>
    </w:p>
    <w:p w14:paraId="69F0985B" w14:textId="77777777" w:rsidR="00B41784" w:rsidRDefault="00B41784" w:rsidP="00B41784">
      <w:r>
        <w:t>2020-04-16T12:16:10.000Z 8. Mai zum #Feiertag machen! Ich unterstütze die Petition von Esther Bejarano und des VVN. Der Tag der Befreiung sollte uns jedes Jahr an das Grauen der Nazi-Zeit erinnern.Nie wieder Krieg! Nie wieder Faschismus!Petition unterschreiben8. Mai zum Feiertag machen! Was 76 Jahre nach Befreiung vom Faschismus getan werden muss!change.org</w:t>
      </w:r>
    </w:p>
    <w:p w14:paraId="4E11D019" w14:textId="77777777" w:rsidR="00B41784" w:rsidRDefault="00B41784" w:rsidP="00B41784">
      <w:r>
        <w:t>2020-04-14T10:17:54.000Z In der #Coronakrise die Reichen entlasten? Schlechte Idee! Steuererleichterungen müssen Menschen mit kleineren und mittleren Einkommen zugutekommen. #Solidaritätszuschlag auszusetzen, hilft dabei hauptsächlich den wenigen Reichen, nicht der Mehrheit.Soli weg, Steuern runter: Regierungsberater pochen auf Entlastungen für die deutsche WirtschaftIn einem am Montag veröffentlichten Bericht fordern sie, die Maßnahmen gegen das Corona-Virus langsam und nachhaltig zu lockern.businessinsider.de</w:t>
      </w:r>
    </w:p>
    <w:p w14:paraId="1C691E49" w14:textId="77777777" w:rsidR="00B41784" w:rsidRDefault="00B41784" w:rsidP="00B41784">
      <w:r>
        <w:t>2020-04-11T06:00:00.000Z Am 11.04.1945 befreiten US-Soldaten das KZ #Buchenwald. @Amira_M_Ali, @DietmarBartsch: Rechtsextreme &amp; Rechtsterroristen sind und bleiben eine Gefahr. Als demokratische Gesellschaft tragen wir alle Verantwortung, uns zu wehren. https://linksfraktion.de/themen/nachrichten/detail/erinnerung-an-alle-opfer-der-ns-herrschaft-wachhalten/… #Niewieder #Niemalsvergessen</w:t>
      </w:r>
    </w:p>
    <w:p w14:paraId="07BB89C6" w14:textId="77777777" w:rsidR="00B41784" w:rsidRDefault="00B41784" w:rsidP="00B41784">
      <w:r>
        <w:t>2020-04-10T09:31:31.000Z Erst wollte #adidas keine Miete bezahlen, jetzt will #BMW 1,6 Milliarden an Aktionäre überweisen (Großteil an zwei Personen) und beantragt parallel Staatshilfen. Wie nennt man das? Unsolidarisch? Nein, asozial.Handelsblatt@handelsblatt · Apr 6, 2020BMW, Daimler und VW schütten Milliarden an ihre Aktionäre aus, obwohl sie Kurzarbeit in Anspruch nehmen. Das sorgt in der Politik für Diskussionen. https://handelsblatt.com/unternehmen/industrie/bmw-haelt-an-ausschuettung-fest-dividende-trotz-staatshilfe-autokonzerne-stehen-in-der-kritik/25720114.html?ticket=ST-3339291-IcjGct03TERFWDfUXMvu-ap1&amp;utm_term=Autofeed&amp;social=tw-hb_hk-li-ne-or-&amp;utm_medium=Social&amp;utm_content=hb_hk&amp;utm_source=Twitter#Echobox=1586191084…</w:t>
      </w:r>
    </w:p>
    <w:p w14:paraId="40A12DB2" w14:textId="77777777" w:rsidR="00B41784" w:rsidRDefault="00B41784" w:rsidP="00B41784">
      <w:r>
        <w:t xml:space="preserve">2020-04-08T12:05:36.000Z Die Linksfraktion hat einstimmig beschlossen, den Bundestag aufzufordern, die jährliche Diätenerhöhung im Juli auszusetzen. Der Verzicht wäre ein kleines </w:t>
      </w:r>
      <w:r>
        <w:lastRenderedPageBreak/>
        <w:t>Zeichen der Solidarität in der #Coronakrise. @Amira_M_Ali &amp; @DietmarBartsch hoffen, dass sich andere Fraktionen anschließen.</w:t>
      </w:r>
    </w:p>
    <w:p w14:paraId="0262EB6C" w14:textId="77777777" w:rsidR="00B41784" w:rsidRDefault="00B41784" w:rsidP="00B41784">
      <w:r>
        <w:t>2020-04-03T10:49:14.000Z Mit Kriegsgerät bewältigen wir die #Coronakrise nicht, Herr #Maas. Eine prozentuale Erhöhung der Militärausgaben ist Irrsinn. Für mehr medizinische Güter muss der Gesundheitsetat steigen - nicht der Verteidigungsetat!Militärausgaben: Heiko Maas will an Zwei-Prozent-Ziel der Nato festhaltenTrotz Pandemie plant Deutschland, die Militärausgaben auf zwei Prozent des Bruttoinlandsproduktes zu steigern. Seine Corona-Hilfen will das Bündnis besser koordinieren.zeit.de</w:t>
      </w:r>
    </w:p>
    <w:p w14:paraId="27EE34F9" w14:textId="77777777" w:rsidR="00B41784" w:rsidRDefault="00B41784" w:rsidP="00B41784">
      <w:r>
        <w:t>2020-04-02T16:04:33.000Z #Bureg erlaubt #Einreise für #Erntehelfer. Auch während der #Corona-Notlage müssen auf dem Acker Arbeitsrecht und Gesundheitsschutz gelten. Keine Umgehung des Mindestlohns, keine Unterbringung in kleinen Stuben!</w:t>
      </w:r>
    </w:p>
    <w:p w14:paraId="78730AC6" w14:textId="77777777" w:rsidR="00B41784" w:rsidRDefault="00B41784" w:rsidP="00B41784">
      <w:r>
        <w:t>2020-04-02T10:27:07.000Z Kleine Läden und Restaurants leiden in #Coronakrise stark. Wer kann, sollte sie unterstützen! Denn diese Läden sorgen für Vielfalt und sie zahlen ihre Steuern, während sich Amazon und Co. durch Schlupflöcher dreist aus ihrer Verantwortung ziehen. #supportyourlocal</w:t>
      </w:r>
    </w:p>
    <w:p w14:paraId="7071485C" w14:textId="77777777" w:rsidR="00B41784" w:rsidRDefault="00B41784" w:rsidP="00B41784">
      <w:r>
        <w:t>2020-04-01T13:52:39.000Z Druck aus Bevölkerung wirkt. #Adidas zahlt doch Miete. Andere Konzerne müssen ebenfalls zurückrudern. Mietenaufschub ist für die Bevölkerung gedacht, nicht für Milliardenkonzerne!</w:t>
      </w:r>
    </w:p>
    <w:p w14:paraId="44F1EA22" w14:textId="77777777" w:rsidR="00B41784" w:rsidRDefault="00B41784" w:rsidP="00B41784">
      <w:r>
        <w:t>2020-03-30T09:57:56.000Z Der freie Markt in der #Coronakrise: Preise von #Atemschutzmasken um bis zu 3000% gestiegen. Unmöglich!Gesundheitsschutz darf nicht Profitinteressen ausgeliefert sein!Die #BuReg muss eingreifen. Auch vor der Beschlagnahmung von Atemschutzmasken darf nicht zurückgeschreckt werden!</w:t>
      </w:r>
    </w:p>
    <w:p w14:paraId="0FAFE5CF" w14:textId="77777777" w:rsidR="00B41784" w:rsidRDefault="00B41784" w:rsidP="00B41784">
      <w:r>
        <w:t>2020-03-29T09:55:04.000Z Für eine Debatte über die Aufhebung der #COVID19 Beschränkungen, ist es früh, aber diskutieren müssen wir über:- steigende Marktanteile von Onlinehändlern &amp; ihr #Marktmacht- Neudefinition kritischer #Infrastruktur &amp; Medikamentenproduktion- Vulnerabilität von #Lieferketten</w:t>
      </w:r>
    </w:p>
    <w:p w14:paraId="6A0FE64D" w14:textId="77777777" w:rsidR="00B41784" w:rsidRDefault="00B41784" w:rsidP="00B41784">
      <w:r>
        <w:t>2020-03-27T15:20:25.000Z Noch mehr Geld für Waffen und Militär? Da darf die #Bundesregierung nicht mitmachen! Wir brauchen mehr Geld für Krankenhäuser, Krankenbetten und Pflegekräfte statt für neues Kriegsgerät.Trotz Coronakrise: Stoltenberg appelliert an Nato-Mitgliedsstaaten mehr für Verteidigung auszugebenDie Mitgliedstaaten der Nato sollen nach Ansicht von Generalsekretär Jens Stoltenberg an höheren Verteidigungsausgaben festhalten. Dies mache sich auch in Zeiten der Krise bezahlt.spiegel.de</w:t>
      </w:r>
    </w:p>
    <w:p w14:paraId="7F030956" w14:textId="77777777" w:rsidR="00B41784" w:rsidRDefault="00B41784" w:rsidP="00B41784">
      <w:r>
        <w:t>2020-03-25T11:04:55.000Z .@Amira_M_Ali: Schutzausrüstungen müssen bei denen mit viel Kontakt zu Menschen flächendeckend vorhanden sein. Ein Pauschalbetrag von 500€ für alle in systemrelevanten Berufen wäre ein Zeichen der Solidarität für die Leistungsträger unserer GesellschaftAmira Mohamed Ali, DIE LINKE: Gesundheit ist keine Ware. Das muss...25.03.2020 - LINKEN-Fraktionsvorsitzende Amira Mohamed Ali macht in ihrer Antwort auf die Regierungserklärung klar: Schutzausrüstungen müssen bei denen, die ...youtube.com</w:t>
      </w:r>
    </w:p>
    <w:p w14:paraId="328A21A1" w14:textId="77777777" w:rsidR="00B41784" w:rsidRDefault="00B41784" w:rsidP="00B41784">
      <w:r>
        <w:t>2020-03-21T19:55:00.000Z #Fluegel Auflösung ist eine Farce. Denn die Nazis in der AfD bleiben weiter vorne dabei. Sagt #Hoecke selber: "Kalbitz, ich selbst und alle anderen politikfähigen "Flügler" werden ihren politischen Kurs im Sinne der AfD weiterführen." Weiterhin gilt: Kein Platz für Faschisten!</w:t>
      </w:r>
    </w:p>
    <w:p w14:paraId="7838DADA" w14:textId="77777777" w:rsidR="00B41784" w:rsidRDefault="00B41784" w:rsidP="00B41784">
      <w:r>
        <w:lastRenderedPageBreak/>
        <w:t>2020-03-17T11:46:18.000Z RichtigDeutscher Mieterbund@DMBMieterbund · Mar 17, 2020#Coronakrise: Hilfe für Mieter dringend erforderlichZahlungsverzug darf nicht zu Wohnungsverlust führenShow this thread</w:t>
      </w:r>
    </w:p>
    <w:p w14:paraId="3830D455" w14:textId="77777777" w:rsidR="00B41784" w:rsidRDefault="00B41784" w:rsidP="00B41784">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444E9386" w14:textId="77777777" w:rsidR="00B41784" w:rsidRDefault="00B41784" w:rsidP="00B41784">
      <w:r>
        <w:t>2020-03-16T14:29:53.000Z Gesetz der Bundesregierung zum Kurzarbeitergeld ist gut. Damit ist aber noch längst nicht allen geholfen: z.B. Kleine und mittlere Betriebe, Selbstständige und auch viele, die im Niedriglohn arbeiten. Auch die müssen abgesichert sein! Niemand darf alleine gelassen werden! #Coronaphoenix@phoenix_de · Mar 16, 2020Das Kurzarbeitergeld der Regierung ist gut, aber nicht ausreichend, meint Amira Mohamed Ali @Amira_M_Ali, Vorsitzende @Linksfraktion. Vor allem Menschen, die im Niedriglohnsektor arbeiten, müssten mehr unterstützt werden.</w:t>
      </w:r>
    </w:p>
    <w:p w14:paraId="157E62EF" w14:textId="77777777" w:rsidR="00B41784" w:rsidRDefault="00B41784" w:rsidP="00B41784">
      <w:r>
        <w:t>2020-03-15T22:58:47.000Z „Viele Corona-Infektionen in Europa sollen bis in den österreichischen Ort Ischgl zurückzuverfolgen sein. Als ein Land längst warnte, ging der Skispaß trotzdem noch acht Tage weiter.“Dankeschön, Sebastian Kurz. Für nichts.  https://t-online.de/nachrichten/panorama/id_87525436/coronavirus-ischgl-war-virus-drehscheibe-in-europa.html…</w:t>
      </w:r>
    </w:p>
    <w:p w14:paraId="2CA629D7" w14:textId="77777777" w:rsidR="00B41784" w:rsidRDefault="00B41784" w:rsidP="00B41784">
      <w:r>
        <w:t>2020-03-15T16:51:51.000Z Unfassbar, wie #Trump wieder agiert!Medizinisches Wissen darf niemals exklusives Wissen sein! Alle Menschen müssen den gleichen Zugang zu Impfung und Behandlung haben. Bei #Corona und allem anderen Krankheiten. #CureVac #COVID</w:t>
      </w:r>
      <w:r>
        <w:rPr>
          <w:rFonts w:ascii="MS Gothic" w:eastAsia="MS Gothic" w:hAnsi="MS Gothic" w:cs="MS Gothic" w:hint="eastAsia"/>
        </w:rPr>
        <w:t>ー</w:t>
      </w:r>
      <w:r>
        <w:t>19</w:t>
      </w:r>
    </w:p>
    <w:p w14:paraId="7D9FEDBA" w14:textId="77777777" w:rsidR="00B41784" w:rsidRDefault="00B41784" w:rsidP="00B41784">
      <w:r>
        <w:t>2020-03-12T16:43:51.000Z #Verfassungsschutz stuft "Flügel" der AfD als rechtsextrem ein. Ein wichtiges und richtiges Zeichen!Für den Rest in der AfD gilt: wer solche Menschen in seinen Reihen duldet, fördert Faschisten. Das hat mit "Bürgerlich" nichts mehr zu tun! #noafd #gegenRechts</w:t>
      </w:r>
    </w:p>
    <w:p w14:paraId="7B6FE37D" w14:textId="77777777" w:rsidR="00B41784" w:rsidRDefault="00B41784" w:rsidP="00B41784">
      <w:r>
        <w:t>2020-03-12T10:43:29.000Z Eilantrag gegen Berliner #Mietendeckel gescheitert! Mietendeckel bleibt also und schützt die Mieterinnen und Mieter! Gut so! #BundesverfassungsgerichtBundesverfassungsgericht: Eilantrag gegen Berliner Mietendeckel scheitertDas Bundesverfassungsgericht hat zugunsten des Mietendeckels entschieden. Die rot-rot-grüne Landesregierung in Berlin hatte diesen im Oktober 2019 verabschiedet.zeit.de</w:t>
      </w:r>
    </w:p>
    <w:p w14:paraId="0E773A69" w14:textId="77777777" w:rsidR="00B41784" w:rsidRDefault="00B41784" w:rsidP="00B41784">
      <w:r>
        <w:t>2020-03-05T13:44:25.000Z Alltagssorgen für Verbraucher/innen, Inkassokosten und nachhaltiger Konsum - vielen Dank an @Amira_M_Ali für den guten Austausch zur  #Verbraucherpolitik der @Linksfraktion.</w:t>
      </w:r>
    </w:p>
    <w:p w14:paraId="0F087556" w14:textId="77777777" w:rsidR="00B41784" w:rsidRDefault="00B41784" w:rsidP="00B41784">
      <w:r>
        <w:t>2020-03-04T14:34:10.000Z .@Amira_M_Ali: BuReg ist in der Pflicht, durch konkrete Maßnahmen mehr für den Schutz der Bürger zu tun. Tests müssen schnell möglich und Desinfektionsmittel vorhanden sein. Das Gesundheitswesen darf nicht weiter kaputtgespart werden, sondern muss in öffentliche Hand! #corona</w:t>
      </w:r>
    </w:p>
    <w:p w14:paraId="528A17A4" w14:textId="77777777" w:rsidR="00B41784" w:rsidRDefault="00B41784" w:rsidP="00B41784">
      <w:r>
        <w:t>2020-03-04T15:27:49.000Z Herzlichen Glückwunsch @bodoramelow! Endlich bekommt #Thueringen wieder eine handlungsfähige Regierung! #Thueringenwahl</w:t>
      </w:r>
    </w:p>
    <w:p w14:paraId="16B9DFA6" w14:textId="77777777" w:rsidR="00B41784" w:rsidRDefault="00B41784" w:rsidP="00B41784">
      <w:r>
        <w:t>2020-03-02T22:43:34.000Z Was an den Grenzen von #Griechenland geschieht, ist eine humanitäre Katastrophe. Die EU muss den Menschen vor Ort sofort helfen! Ein neuer Deal mit #Erdogan ist keine Option. Stattdessen muss sich die Bundesregierung mit aller Kraft für eine Friedenslösung in #Syrien starkmachen.</w:t>
      </w:r>
    </w:p>
    <w:p w14:paraId="73C59A73" w14:textId="77777777" w:rsidR="00B41784" w:rsidRDefault="00B41784" w:rsidP="00B41784">
      <w:r>
        <w:lastRenderedPageBreak/>
        <w:t>2020-02-29T07:15:14.000Z Holt die Kinder raus aus #Moria. Diese Soforthilfe als erster Schritt und dann menschenwürdige Unterbringung aller Menschen. #hotspots schließen #EuTürkeiDeal beenden #Menschlichkeit und #Solidarität Danke an die vielen Städte die helfen wollen und an @Mike_SchubertPotsdam@LH_Potsdam · Feb 28, 2020Unerträgliche Zustände im Flüchtlingslager "Moria" auf Lesbos: OBM @Mike_Schubert fordert die Bundesregierung zum sofortigen Handeln auf bzw eine Bundesratsinitiative zur Rettung der Menschen, vor allem der unbegleiteten Minderjährigen in griechischen Lagern. @_Seebruecke_</w:t>
      </w:r>
    </w:p>
    <w:p w14:paraId="7EC321FD" w14:textId="77777777" w:rsidR="00B41784" w:rsidRDefault="00B41784" w:rsidP="00B41784">
      <w:r>
        <w:t>2020-02-29T07:41:32.000Z ‚Die Mitte ist ein prekärer Ort, wenn der Wind rechts weht.‘ - Sehr lesenswerter Artikel darüber, warum die unsinnige Gleichsetzung von Links und Rechts die extreme Rechte stärkt und damit unsere Demokratie ernsthaft gefährdet.Extremismus: Links, rechts, Weimar?Die reflexhafte Gleichsetzung von Rechten und Linken stärkt nicht die Demokratie, sondern ihre Feinde. Sie hat dazu beigetragen, rechte Gewalt zu bagatellisieren.zeit.de</w:t>
      </w:r>
    </w:p>
    <w:p w14:paraId="1EFBDCA0" w14:textId="77777777" w:rsidR="00B41784" w:rsidRDefault="00B41784" w:rsidP="00B41784">
      <w:r>
        <w:t>2020-02-26T11:51:32.000Z Friedrich #Merz: Mehr Grenzkontrollen = weniger Naziterror. Unverschämte Falschaussage! Rechte Gewalt stoppen wir nur durch das Ausheben rechtsextremer Netzwerke.Aktuelle Nachrichten - Inland Ausland Wirtschaft Kultur Sport - ARD Tagesschautagesschau.de</w:t>
      </w:r>
    </w:p>
    <w:p w14:paraId="3F4BA763" w14:textId="77777777" w:rsidR="00B41784" w:rsidRDefault="00B41784" w:rsidP="00B41784">
      <w:r>
        <w:t>2020-02-23T17:52:02.000Z #Hamburg, meine Perle! Zugewinne für #dielinke, die Nazis fliegen raus. Hoffen wir, dass so auch das Endergebnis aussieht. #noafd #dankehamburg</w:t>
      </w:r>
    </w:p>
    <w:p w14:paraId="546162D2" w14:textId="77777777" w:rsidR="00B41784" w:rsidRDefault="00B41784" w:rsidP="00B41784">
      <w:r>
        <w:t>2020-02-20T12:12:55.000Z »Wir sind entsetzt und traurig über die furchtbaren Morde in Hanau. Unsere Gedanken sind bei den Opfern, den Verletzten und den Angehörigen«, erklären  @Amira_M_Ali Mohamed Ali und @DietmarBartsch Bartsch.1/2</w:t>
      </w:r>
    </w:p>
    <w:p w14:paraId="3718F4AC" w14:textId="77777777" w:rsidR="00B41784" w:rsidRDefault="00B41784" w:rsidP="00B41784">
      <w:r>
        <w:t>2020-02-18T16:52:53.000Z Machen wir endlich Schluss mit der Zwei-Klassen-Medizin! Eine neue #Studie bestätigt @dieLinke: Die Schaffung einer #Krankenkasse für alle entlastet Bürgerinnen und Bürger um Milliarden Euro!Krankenkassen: Abschaffung der Privatkassen würde Versicherte entlastenDie Bertelsmann Stiftung empfiehlt ein Ende der Zweiklassenmedizin: Weil sich gesunde Vielverdiener privat versichern, steige die Finanzlast für Kassenpatienten.zeit.de</w:t>
      </w:r>
    </w:p>
    <w:p w14:paraId="536F30EB" w14:textId="77777777" w:rsidR="00B41784" w:rsidRDefault="00B41784" w:rsidP="00B41784">
      <w:r>
        <w:t>2020-02-13T13:53:18.000Z Es ist "absurd", dass die @CDU noch immer eine Zusammenarbeit mit den Linken verweigert, so die Vorsitzende der @Linksfraktion, @Amira_M_Ali. Alle demokratischen Kräfte müssten gegen Rechts und #Faschismus zusammenstehen, vor allem nach der Wahl in #Thüringen | #Bundestag</w:t>
      </w:r>
    </w:p>
    <w:p w14:paraId="6BB47751" w14:textId="77777777" w:rsidR="00B41784" w:rsidRDefault="00B41784" w:rsidP="00B41784">
      <w:r>
        <w:t>2020-02-12T20:03:44.000Z .@Amira_M_Ali sichert Wahlsieger @bodoramelow volle Unterstützung der Linksfraktion zu, um das von Thüringer FDP und CDU angezettelte politische Chaos im Freistaat zu überwinden und schnell und solide Handlungsfähigkeit zu organisieren. Morgen dazu Aktuelle Stunde im #Bundestag</w:t>
      </w:r>
    </w:p>
    <w:p w14:paraId="0552575D" w14:textId="77777777" w:rsidR="00B41784" w:rsidRDefault="00B41784" w:rsidP="00B41784">
      <w:r>
        <w:t>2020-02-11T10:42:26.000Z .@Amira_M_Ali: Gleichsetzung von Links und Rechts ist falsch und verheerend für unsere Demokratie. Alle demokratischen Parteien müssen miteinander reden. @CDU hat gerade gezeigt, wohin es führt, wenn man so borniert bleibt #Unvereinbarkeitsbeschluss @ntvde https://n-tv.de/mediathek/magazine/fruehstart/Die-Gleichsetzung-von-Links-und-Rechts-ist-verheerend-article21568231.html…</w:t>
      </w:r>
    </w:p>
    <w:p w14:paraId="42EE44DB" w14:textId="77777777" w:rsidR="00B41784" w:rsidRDefault="00B41784" w:rsidP="00B41784">
      <w:r>
        <w:t>2020-02-10T10:19:11.000Z Rücktritt von #AKK ist Konsequenz ihrer falschen Reaktion auf den Tabubruch von #Thüringen. Der Unvereinbarkeitsbeschluss ggü. DIE LINKE muss aufgehoben werden. Die Gleichsetzung von uns u. der AfD ist falsch und gefährlich. Sie verharmlost Faschismus und gefährdet die Demokratie</w:t>
      </w:r>
    </w:p>
    <w:p w14:paraId="49D456A1" w14:textId="77777777" w:rsidR="00B41784" w:rsidRDefault="00B41784" w:rsidP="00B41784">
      <w:r>
        <w:lastRenderedPageBreak/>
        <w:t>2020-01-29T08:05:28.000Z Wir müssen das #Wahlrecht reformieren, sonst hat der nächste #Bundestag 848 (Infratest), 814 (FG Wahlen), 807 (Insa) oder 784 (Forsa) Abgeordnete. @GoeringEckardt, @Amira_M_Ali, @ToniHofreiter, @c_lindner &amp; ich wollen gemeinsamt mit den #GroKo-Fraktionschefs die Kuh vom Eis holen</w:t>
      </w:r>
    </w:p>
    <w:p w14:paraId="720C4CDB" w14:textId="77777777" w:rsidR="00B41784" w:rsidRDefault="00B41784" w:rsidP="00B41784">
      <w:r>
        <w:t>2020-01-28T22:26:45.000Z Wir zeigen auch nicht mit dem Finger auf die Verbraucher, um von den eigentlichen Verursachern der Klimakrise abzulenken. Es geht nicht, dass die Verbraucher die Zeche zahlen.Fraktionschefin Amira Mohamed Ali im Interview: Ist die Linke nicht genügend stammtischfähig?Amira Mohamed Ali, Fraktionschefin der Linken im Bundestag, erklärt in unserem Interview, warum ihre Partei Stimmen an die AfD verloren hat – und welche Strategie sie in der Klimapolitik für sinnvoll...aachener-zeitung.de</w:t>
      </w:r>
    </w:p>
    <w:p w14:paraId="5CED5CC0" w14:textId="77777777" w:rsidR="00B41784" w:rsidRDefault="00B41784" w:rsidP="00B41784">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w:t>
      </w:r>
    </w:p>
    <w:p w14:paraId="190C20DF" w14:textId="77777777" w:rsidR="00B41784" w:rsidRDefault="00B41784" w:rsidP="00B41784">
      <w:r>
        <w:t>2020-01-24T18:09:44.000Z Das unterscheidet #DieLinke von allen anderen Parteien: Wir lassen uns nicht kaufen! Und betreiben auch keine Lobbyarbeit für Industrie und Banken. #Gabriel #DeutscheBankAktuelle Nachrichten - Inland Ausland Wirtschaft Kultur Sport - ARD Tagesschautagesschau.de</w:t>
      </w:r>
    </w:p>
    <w:p w14:paraId="0155CCCE" w14:textId="77777777" w:rsidR="00B41784" w:rsidRDefault="00B41784" w:rsidP="00B41784">
      <w:r>
        <w:t>2020-01-23T06:55:50.000Z Es geht los! Heute ist unser #Wahlkampfauftakt für die #HHWahl in #Hamburg. 18 Uhr, #Zinnschmelze, Maurienstr. 19, #Barmbek. Wir freuen uns auf @CansuOezdemir und alle anderen Kandidat*innen - als special guests begrüßen wir @b_riexinger und @Amira_M_Ali. Kommt alle vorbei!Bernd Riexinger and 9 others</w:t>
      </w:r>
    </w:p>
    <w:p w14:paraId="539E9A61" w14:textId="77777777" w:rsidR="00B41784" w:rsidRDefault="00B41784" w:rsidP="00B41784">
      <w:r>
        <w:t>2020-01-22T20:29:53.000Z Wohnraum nicht den Spekulanten überlassen! Auch der Deutsche #Mieterbund fordert umfassende, radikale Lösungen. Die logische Konsequenz auf den #Mietenwahnsinn und den Wohnungsmangel. Ein #Mietendeckel wie in Berlin und mehr öffentlicher Wohnungsbau sind dringend notwendig!</w:t>
      </w:r>
    </w:p>
    <w:p w14:paraId="06956724" w14:textId="77777777" w:rsidR="00B41784" w:rsidRDefault="00B41784" w:rsidP="00B41784">
      <w:r>
        <w:t>2020-01-21T10:41:26.000Z Skandalös: #DGB Studie im Norden zeigt, dass 8 von 10 Rentnerinnen weniger als 1200€ im Monat bekommen. #Altersarmut ist längst bittere Realität. Löhne rauf, Renteneintrittsalter runter, sichere Mindestrente einführen. Dafür steht nur #DieLinke.Wenn die Rente nicht reichtFast jeder zweite Mann und drei von vier Frauen, die 2018 in Rente gegangen sind, erhalten weniger als 1035 Euro Rente im Monat. Diese Zahlen legte nun der Gewerkschaftsbund Bremen vor.weser-kurier.de</w:t>
      </w:r>
    </w:p>
    <w:p w14:paraId="2CA27E3C" w14:textId="77777777" w:rsidR="00B41784" w:rsidRDefault="00B41784" w:rsidP="00B41784">
      <w:r>
        <w:t>2020-01-18T14:21:13.000Z #Wirhabenessatt! Großdemo gegen die Agrarindustrie am Brandenburger Tor. Unsere @Linksfraktion ist dabei. Für eine nachhaltige und klimagerechte Landwirtschaft! #Agrarwende #Berlin</w:t>
      </w:r>
    </w:p>
    <w:p w14:paraId="70D19970" w14:textId="77777777" w:rsidR="00B41784" w:rsidRDefault="00B41784" w:rsidP="00B41784">
      <w:r>
        <w:t>2020-01-17T14:55:29.000Z »Nein zum TTIP Lateinamerikas - EU-Mercosur-Abkommen stoppen!«, fordert @HeikeHaensel. Wir fordern »die Bundesregierung auf, in der EU auf einen Abbruch der Verhandlungen hinzuwirken.«Heike Hänsel, DIE LINKE: Nein zum TTIP Lateinamerikas - EU-Mercosu...Den Preis zahlen wie bei allen Freihandelsabkommen der EU: ArbeitnehmerInnen, Kleinbauern/Kleinbäuerinnen in Lateinamerika, europäische Landwirte, die Verbra...youtube.com</w:t>
      </w:r>
    </w:p>
    <w:p w14:paraId="33F84F21" w14:textId="77777777" w:rsidR="00B41784" w:rsidRDefault="00B41784" w:rsidP="00B41784">
      <w:r>
        <w:t>2020-01-12T10:44:09.000Z Gedenkgang zum 101. Jahrestag der Ermordung von Rosa Luxemburg und Karl Liebknecht. Die Toten mahnen uns!#luxemburg #liebknecht #Gedenken #dielinke #berlin</w:t>
      </w:r>
    </w:p>
    <w:p w14:paraId="58007F20" w14:textId="77777777" w:rsidR="00B41784" w:rsidRDefault="00B41784" w:rsidP="00B41784">
      <w:r>
        <w:lastRenderedPageBreak/>
        <w:t>2020-01-10T16:40:20.000Z Das irakische Parlament fordert den Abzug aller ausländischen Truppen. Spätestens jetzt gilt: Unsere Soldaten müssen sofort zurück geholt werden!https://phoenix.de/sendungen/ereignisse/phoenix-vor-ort/ua-schaltgespraech-mit-amira-mohamed-ali-fraktionsvorsitzende-im-bundestag---die-linke-a-1359070.html…</w:t>
      </w:r>
    </w:p>
    <w:p w14:paraId="2619DC2C" w14:textId="77777777" w:rsidR="00B41784" w:rsidRDefault="00B41784" w:rsidP="00B41784">
      <w:r>
        <w:t>2020-01-05T16:10:39.000Z Bleibt die #Bundeswehr trotzdem? @HeikoMaas @akk Abzug zügig durchführen! @Linksfraktiontagesschau Eil@tagesschau_eil · Jan 5, 2020Irakisches Parlament fordert Abzug der US-Soldaten aus dem Land http://tagesschau.de</w:t>
      </w:r>
    </w:p>
    <w:p w14:paraId="49204CE4" w14:textId="77777777" w:rsidR="00B41784" w:rsidRDefault="00B41784" w:rsidP="00B41784">
      <w:r>
        <w:t>2020-01-05T18:47:18.000Z Keine weitere Eskalation! Herr #Maas muss jetzt klare Haltung zeigen und sich in den diplomatischen Gesprächen zum geltenden Völkerrecht bekennen. Sich blind hinter #Trump zu stellen, der Brandsätze in ein Pulverfass wirft, lehnt Die Linke ab. #IranUsaKrise in Nahost: „Wischiwaschi à la Maas macht uns unglaubwürdig“ - WELTDie FDP attackiert den Kurs von Außenminister Maas in der Iran-Krise: Im schlimmsten Fall drohe Deutschland zum „Spielball anderer Mächte“ zu werden. Und Merkel, Macron und Johnson fordern den Iran...welt.de</w:t>
      </w:r>
    </w:p>
    <w:p w14:paraId="7732968C" w14:textId="77777777" w:rsidR="00B41784" w:rsidRDefault="00B41784" w:rsidP="00B41784">
      <w:r>
        <w:t>2019-12-16T14:37:51.000Z Interview mit @DietmarBartsch und mir:"Man kann die Verantwortung für ein klimaschädliches Produkt nicht auf den abschieben, der es aus dem Regal nimmt. Die Verantwortung liegt bei denen, die es da reingelegt haben. Also bei denen, die damit verdienen.""Wollen wir 2021 doch mal sehen"Das Führungsduo der Linksfraktion über Hoffnungen auf eine rot-rot-grüne Bundesregierung, Krieg gegen Terror und Klimapolitik am Supermarktregal.sueddeutsche.de</w:t>
      </w:r>
    </w:p>
    <w:p w14:paraId="6AC68340" w14:textId="77777777" w:rsidR="00B41784" w:rsidRDefault="00B41784" w:rsidP="00B41784">
      <w:r>
        <w:t xml:space="preserve">2019-12-14T13:36:19.000Z Auch die Fraktionsvorsitzende der @Linksfraktion im #Bundestag @Amira_M_Ali stattet dem #linkelpt einen Besuch ab! </w:t>
      </w:r>
    </w:p>
    <w:p w14:paraId="5CA61AF8" w14:textId="77777777" w:rsidR="00B41784" w:rsidRDefault="00B41784" w:rsidP="00B41784">
      <w:r>
        <w:t>2019-12-10T19:13:38.000Z 4.000€ Ministerruhegehalt, ohne Beiträge geleistet zu haben: Das steht in keinem Verhältnis zum Durchschnittsrentner. Wir müssen wegkommen von diesen Extra-Systemen. Alle müssen in die gesetzliche Rente einzahlen - auch Abgeordnete &amp; Minister. @SZ_Politik"Volle Ansprüche nach halber Arbeit? Sehr fragwürdig"FDP und Linke wollen das System ändern, wonach Minister manchmal schon nach zwei Jahren im Amt einen hohen Ruhegehaltsanspruch haben.sueddeutsche.de</w:t>
      </w:r>
    </w:p>
    <w:p w14:paraId="6B658B83" w14:textId="77777777" w:rsidR="00B41784" w:rsidRDefault="00B41784" w:rsidP="00B41784">
      <w:r>
        <w:t>2019-12-09T11:04:03.000Z Dass immer mehr Rentner auf die #Tafel angewiesen sind, ist ein Armutszeugnis für die #Bundesregierung. Hier reicht auch die #Grundrente nicht aus. Wir brauchen einen Anstieg des Rentenniveaus und gute Löhne, um #Altersarmut gar nicht erst zuzulassen!Immer mehr Rentner sind auf Lebensmittel-Tafeln angewiesenLebensmitteltafeln haben immer mehr alte Besucher: Viele Rentner kommen nur mit Hilfe der kostenlosen Lebensmittel durch den Alltag. Linken-Chef Bernd Riexinger schlägt Alarm – und fordert eine neue...t-online.de</w:t>
      </w:r>
    </w:p>
    <w:p w14:paraId="31A5FE40" w14:textId="77777777" w:rsidR="00B41784" w:rsidRDefault="00B41784" w:rsidP="00B41784">
      <w:r>
        <w:t>2019-12-05T14:01:29.000Z Wenn das #Armutsrisiko steigt, obwohl die #Arbeitslosigkeit sinkt, dann sagt das viel über den aktuellen Arbeitsmarkt aus. Wir brauchen sichere und gut bezahlte Arbeitsplätze statt Niedriglöhnen, Leiharbeit und Befristungen!Armutsrisiko steigt - trotz sinkender ArbeitslosigkeitBertelsmann Stiftung: In vielen Ländern steigt die Beschäftigung, doch der Aufschwung kommt nicht bei allen an. Woran das liegt:sueddeutsche.de</w:t>
      </w:r>
    </w:p>
    <w:p w14:paraId="4817B930" w14:textId="77777777" w:rsidR="00B41784" w:rsidRDefault="00B41784" w:rsidP="00B41784">
      <w:r>
        <w:t xml:space="preserve">2019-12-05T11:42:00.000Z Es ist gut, dass die #Bahn endlich mehr investiert. Bei 48 Mrd.€ Investitionsstau &amp; 6500 km stillgelegtem #Schienennetz heißt es: Zwei Schippen drauflegen! Während sich Konzernmanager im Glanz des weltweiten Logistikkonzerns sonnen, stehen weite Landesteile auf dem Abstellgleis.Das Erste@DasErste · Dec 5, 2019Die #Bahn hat in der Vergangenheit Milliardenbeträge im Ausland investiert, während sie die Infrastruktur in Deutschland </w:t>
      </w:r>
      <w:r>
        <w:lastRenderedPageBreak/>
        <w:t>vernachlässigte. Die Deutsche Bahn auf Abwegen – #Plusminus berichtet: https://daserste.de/information/wirtschaft-boerse/plusminus/sendung/sendung-vom-04-12-2019-investitionen-bahn-100.html…</w:t>
      </w:r>
    </w:p>
    <w:p w14:paraId="51283B68" w14:textId="77777777" w:rsidR="00B41784" w:rsidRDefault="00B41784" w:rsidP="00B41784">
      <w:r>
        <w:t>2019-12-02T16:36:41.000Z #Klimaschutz muss sozial gerecht sein! Die Staaten müssen in #Madrid beim #Weltklimagipfel die #FridaysForFuture Bewegung ernst nehmen. Es führt kein Weg an strengen Auflagen für große Konzerne vorbei. Denn: Der Markt orientiert sich nicht an der Ökologie, sondern nur am Profit.</w:t>
      </w:r>
    </w:p>
    <w:p w14:paraId="0F7BDDE0" w14:textId="77777777" w:rsidR="00B41784" w:rsidRDefault="00B41784" w:rsidP="00B41784">
      <w:r>
        <w:t>2019-11-27T15:24:25.000Z Auch 30% #HartzIVSanktionen sind ein Angriff auf die Menschenwürde, @hubertus_heil. Es kann nur einen Weg geben: Sanktionen sofort beenden! #HartzIV gegen eine Mindestsicherung von 1050€ ersetzen!Hartz-IV-Sanktionen: Hubertus Heil schließt Kürzungen über 30 Prozent ausDie Reaktion aus dem Arbeitsministerium kam prompt: Hartz-IV-Empfängern soll nun doch nie mehr als 30 Prozent des Regelsatzes abgezogen werden. Zuvor waren Pläne bekannt geworden, dies zu ermöglichen.spiegel.de</w:t>
      </w:r>
    </w:p>
    <w:p w14:paraId="1DFB8CBB" w14:textId="77777777" w:rsidR="00B41784" w:rsidRDefault="00B41784" w:rsidP="00B41784">
      <w:r>
        <w:t>2019-11-25T17:30:48.000Z In zwei Jahren 17% mehr Geld in Rüstung zu stecken, ist die größte Fehlinvestition dieser Koalition.AKK meldet der Nato Rekordausgaben für die VerteidigungDie Rüstungsausgaben sollen in zwei Jahren um 17 Prozent steigen. Der Linke-Fraktionschef hält das für „die größte Fehlinvestition“.waz.de</w:t>
      </w:r>
    </w:p>
    <w:p w14:paraId="565297CE" w14:textId="77777777" w:rsidR="00B41784" w:rsidRDefault="00B41784" w:rsidP="00B41784">
      <w:r>
        <w:t>2019-11-25T13:26:15.000Z Jede dritte Frau wird Opfer von Gewalt. Hier darf nicht von Einzelfällen die Rede sein! Die #Bureg muss der #gewaltgegenfrauen konsequent entgegen treten! Mehr Geld für Frauenhäuser und andere Anlaufstellen sowie mehr Maßnahmen gegen Sexismus und Frauenhass fordert @Linksfraktion</w:t>
      </w:r>
    </w:p>
    <w:p w14:paraId="3996AAAE" w14:textId="77777777" w:rsidR="00B41784" w:rsidRDefault="00B41784" w:rsidP="00B41784">
      <w:r>
        <w:t>2019-11-23T10:53:46.000Z Ja, wir können lachen. Gegen den Ernst der Lage helfen keine bitteren Mienen, sondern Zuversicht &amp; hochgekrempelte Ärmel. Heute berieten @Amira_M_Ali &amp; ich mit dem Parteivorstand darüber, wie wir gemeinsam die Herausforderungen anpacken, vor denen unser Land &amp; @dielinke stehen.</w:t>
      </w:r>
    </w:p>
    <w:p w14:paraId="641E9DD1" w14:textId="77777777" w:rsidR="00B41784" w:rsidRDefault="00B41784" w:rsidP="00B41784">
      <w:r>
        <w:t>2019-11-21T15:16:31.000Z Glückwunsch @SWagenknecht! Laut Umfrage die beliebteste Politikerin Deutschlands. Toll!Wagenknecht überholt auch Merkel und HabeckSahra Wagenknecht: Die Politikerin der Linkspartei gilt laut einer Insa-Umfrage erstmals als beliebteste deutsche Politikerin. Sie überholte Angela Merkel undt-online.de</w:t>
      </w:r>
    </w:p>
    <w:p w14:paraId="05993525" w14:textId="77777777" w:rsidR="00B41784" w:rsidRDefault="00B41784" w:rsidP="00B41784">
      <w:r>
        <w:t>2019-11-21T14:54:12.000Z #Kinderrechte müssen ins Grundgesetz, dann aber auch konsequent umgesetzt werden! Z.B. in Form von spürbaren Investitionen in Kitas, Schulen, Gesundheit und Freizeitstätten. @Linksfraktion will übrigens als einzige Fraktion im Bundestag das #Kindergeld auf 328€ erhöhen.</w:t>
      </w:r>
    </w:p>
    <w:p w14:paraId="6198743A" w14:textId="77777777" w:rsidR="00B41784" w:rsidRDefault="00B41784" w:rsidP="00B41784">
      <w:r>
        <w:t>2019-11-21T11:26:11.000Z Mehr als nur ein Symbol, sondern eine echte Hilfe für die Schulen wären: Renovierte Klassenräume, moderne Geräte und genügend Lehrkräfte. #Lehrermangel</w:t>
      </w:r>
    </w:p>
    <w:p w14:paraId="30AFC038" w14:textId="77777777" w:rsidR="00B41784" w:rsidRDefault="00B41784" w:rsidP="00B41784">
      <w:r>
        <w:t>2019-11-18T20:25:39.000Z Warum die Gesellschaft eine starke #Linke braucht? Dazu hab ich am Samstag bei der Regionalkonferenz in #Cuxhaven gesprochen.Die Cuxhavener Nachrichten berichten:Hoffnungsträgerin Amira Mohamed Ali in CuxhavenCUXHAVEN. Die neue Fraktionsvorsitzende der Linken im Bundestag, Amira Mohamed Ali, ist seit Dienstag eine besonders gefragte Gesprächspartnerin.  cnv-medien.de</w:t>
      </w:r>
    </w:p>
    <w:p w14:paraId="616DF471" w14:textId="77777777" w:rsidR="00B41784" w:rsidRDefault="00B41784" w:rsidP="00B41784">
      <w:r>
        <w:t xml:space="preserve">2019-11-17T14:27:41.000Z Erstes Interview in meiner neuen Funktion:„Wir wollen eine gemeinwohlorientierte Politik. Wir wollen eine Umverteilung von oben nach unten. Wir wollen keine </w:t>
      </w:r>
      <w:r>
        <w:lastRenderedPageBreak/>
        <w:t>neoliberale Verwertungslogik, die sich durch immer mehr Bereiche des Lebens zieht.“ @Linksfraktion»Wir machen Politik für die Mehrheit«Die neue Fraktionschefin der Linken geht forsch ans Werk provoziert. Sie will die alten Konflikte überwinden. Das Gespräch führte Kristina Dunz.linksfraktion.de</w:t>
      </w:r>
    </w:p>
    <w:p w14:paraId="5247738F" w14:textId="77777777" w:rsidR="00B41784" w:rsidRDefault="00B41784" w:rsidP="00B41784">
      <w:r>
        <w:t>2019-11-15T15:54:15.000Z Das #Klimaschutzgesetz schützt weder das Klima noch den Geldbeutel der Verbraucher. Wer kleine Einkommen stärker belastet statt sie zu entlasten, spaltet die Gesellschaft weiter. @Linksfraktion steht dafür, die Konzerne in die Pflicht zu nehmen, nicht die privaten Haushalte!</w:t>
      </w:r>
    </w:p>
    <w:p w14:paraId="1A290CFE" w14:textId="77777777" w:rsidR="00B41784" w:rsidRDefault="00B41784" w:rsidP="00B41784">
      <w:r>
        <w:t>2019-11-13T09:39:59.000Z Ich freue mich, dass wir heute Stephan #Brandner als Vorsitzenden des Rechtsausschusses abgewählt haben. Eine richtige und längst überfällige Entscheidung! Kein Platz für Rassismus und rechte Hetze #noafdStephan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33E43029" w14:textId="77777777" w:rsidR="00B41784" w:rsidRDefault="00B41784" w:rsidP="00B41784">
      <w:r>
        <w:t>2019-11-12T21:29:00.000Z Vielen Dank für die Glückwünsche! Jetzt heißt es für unsere #linksfraktion: gemeinsam nach vorne schauen!</w:t>
      </w:r>
    </w:p>
    <w:p w14:paraId="54185E19" w14:textId="77777777" w:rsidR="00B41784" w:rsidRDefault="00B41784" w:rsidP="00B41784">
      <w:r>
        <w:t>2019-11-06T18:55:31.000Z Halbzeit der #BuReg. Ihre eigene Bilanz: natürlich positiv. Ein Hohn für große Teile der Bevölkerung. Steigende #Mieten, #Altersarmut, #Klimawandel, nichts haben #CDU und #SPD wirklich bekämpft. Umso wichtiger, dass die #Linksfraktion all diese Themen in den Mittelpunkt stellt!</w:t>
      </w:r>
    </w:p>
    <w:p w14:paraId="45DED0AE" w14:textId="77777777" w:rsidR="00B41784" w:rsidRDefault="00B41784" w:rsidP="00B41784">
      <w:r>
        <w:t>2019-11-05T12:20:49.000Z Verpasste Chance! Das #Urteil des Bundesverfassungsgerichts ist zwar ein Fortschritt, reicht aber nicht aus. Das #Existenzminimum bleibt antastbar. #dielinke steht weiter an der Seite aller Betroffenen von #HartzIV. #Sanktionen müssen gesetzlich verboten werden!</w:t>
      </w:r>
    </w:p>
    <w:p w14:paraId="0FF876C2" w14:textId="77777777" w:rsidR="00B41784" w:rsidRDefault="00B41784" w:rsidP="00B41784">
      <w:r>
        <w:t>2019-11-04T21:14:30.000Z Heute vor 8 Jahren flog der #NSU auf. Ein ganz dunkles Kapitel in der BRD. Leider aber hochaktuell: Sowohl #Halle als auch der Mord an Lübcke zeigen uns auf, wie gefährlich die extreme Rechte ist. Und vor allem: Wie notwendig es ist, dass wir uns gemeinsam gegen #Nazis wehren!</w:t>
      </w:r>
    </w:p>
    <w:p w14:paraId="49F0B842" w14:textId="77777777" w:rsidR="00B41784" w:rsidRDefault="00B41784" w:rsidP="00B41784">
      <w:r>
        <w:t>2019-10-23T16:27:58.000Z Nach #Aldi (Nord+Süd) hat heute auch @lidl erklärt, die #NutriScore-#Ampel auf Eigenmarken einzuführen. Gut so! Und #Edeka, #Rewe etc.?</w:t>
      </w:r>
    </w:p>
    <w:p w14:paraId="32D99644" w14:textId="77777777" w:rsidR="00B41784" w:rsidRDefault="00B41784" w:rsidP="00B41784">
      <w:r>
        <w:t>2019-10-23T12:55:32.000Z "Es lebe Europa", ruft #Juncker dem EU-Parlament zu. Wichtige Botschaft, die aber auch mit Veränderungen verbunden sein muss. Z.B.: Stärkere #Sozialpolitik, verbindlicher #Klimaschutz und das Ende von Spardiktaten. Die Zustimmung zur #EU steht und fällt an Taten, nicht an Worten!</w:t>
      </w:r>
    </w:p>
    <w:p w14:paraId="606683D2" w14:textId="77777777" w:rsidR="00B41784" w:rsidRDefault="00B41784" w:rsidP="00B41784">
      <w:r>
        <w:t>2019-10-22T15:43:00.000Z Die industrielle #Massentierhaltung ist ein System der Verrohung. Genau das zeigt sich hier ein weiteres Mal. Entsetzlich! #schweinemast #tierschutz "#nottötung" https://spiegel.de/wirtschaft/nottoetungen-in-der-schweinemast-qual-fuer-den-profit-a-1290250.html…</w:t>
      </w:r>
    </w:p>
    <w:p w14:paraId="57DBF650" w14:textId="77777777" w:rsidR="00B41784" w:rsidRDefault="00B41784" w:rsidP="00B41784">
      <w:r>
        <w:t>2019-10-21T17:19:32.000Z #Renteneintrittsalter 69 schlägt die Bundesbank vor. "Höhere #Lebenserwartung muss auch ein längeres Arbeitsleben bedeuten." Das soll die #Bundesbank mal Dachdeckern und Fliesenlegern erzählen; oder den vielen Betroffenen von #burnout. #NogoZahl der Burnout-Fälle drastisch gestiegenImmer mehr Menschen fühlen sich depressiv und ausgebrannt.mta-dialog.de</w:t>
      </w:r>
    </w:p>
    <w:p w14:paraId="2C8551E6" w14:textId="77777777" w:rsidR="00B41784" w:rsidRDefault="00B41784" w:rsidP="00B41784">
      <w:r>
        <w:lastRenderedPageBreak/>
        <w:t>2019-10-16T15:02:12.000Z Angesichts der aktuellen, grausamen Bilder  aus dem #Tierversuchslabor LPT in Niedersachsen, fordern wir, dass die Einrichtung geschlossen und alle Versuche dort umgehend eingestellt werden. Außerdem werden wir #Strafanzeige wegen #Tierquälerei stellen! http://tierschutzbund.de/news-storage/tierversuche/151019-grausamer-umgang-mit-versuchstieren-am-lpt…</w:t>
      </w:r>
    </w:p>
    <w:p w14:paraId="11A3C18B" w14:textId="77777777" w:rsidR="00B41784" w:rsidRDefault="00B41784" w:rsidP="00B41784">
      <w:r>
        <w:t xml:space="preserve">2019-10-20T11:00:39.000Z Erst derbe #Portoerhöhung &amp; jetzt montags Zustellpause? Klares Nein aus Verbraucherschutzsicht &amp; noch höheres Montags-Porto geht gar nicht.#Montagszustellung </w:t>
      </w:r>
      <w:r>
        <w:rPr>
          <w:rFonts w:ascii="Tahoma" w:hAnsi="Tahoma" w:cs="Tahoma"/>
        </w:rPr>
        <w:t>⁦</w:t>
      </w:r>
      <w:r>
        <w:t>@dpa</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@soerenbartol</w:t>
      </w:r>
      <w:r>
        <w:rPr>
          <w:rFonts w:ascii="Tahoma" w:hAnsi="Tahoma" w:cs="Tahoma"/>
        </w:rPr>
        <w:t>⁩</w:t>
      </w:r>
      <w:r>
        <w:t xml:space="preserve"> </w:t>
      </w:r>
      <w:r>
        <w:rPr>
          <w:rFonts w:ascii="Tahoma" w:hAnsi="Tahoma" w:cs="Tahoma"/>
        </w:rPr>
        <w:t>⁦</w:t>
      </w:r>
      <w:r>
        <w:t>@HoubenReinhard</w:t>
      </w:r>
      <w:r>
        <w:rPr>
          <w:rFonts w:ascii="Tahoma" w:hAnsi="Tahoma" w:cs="Tahoma"/>
        </w:rPr>
        <w:t>⁩</w:t>
      </w:r>
      <w:r>
        <w:t xml:space="preserve"> </w:t>
      </w:r>
      <w:r>
        <w:rPr>
          <w:rFonts w:ascii="Tahoma" w:hAnsi="Tahoma" w:cs="Tahoma"/>
        </w:rPr>
        <w:t>⁦</w:t>
      </w:r>
      <w:r>
        <w:t>@katdroKeine Briefe mehr am Montag? FDP-Vorschlag zum neuen PostgesetzWenn die Post samstags mehr Briefe zustellt, darf sie montags ganz darauf verzichten - das schlägt die FDP im Bundestag vor. Aus der Union kommt die Idee, dass Kunden "einen kleinen Betrag mehr"...spiegel.de</w:t>
      </w:r>
    </w:p>
    <w:p w14:paraId="5244B4EE" w14:textId="77777777" w:rsidR="00B41784" w:rsidRDefault="00B41784" w:rsidP="00B41784">
      <w:r>
        <w:t>2019-10-20T11:54:01.000Z Deutschland hat seit 2000 Waffen im Wert von 25,3 Mrd.€ exportiert. Die Waffenexporte haben die Welt nicht sicherer, sondern deutlich unsicherer gemacht. Die Rüstungsindustrie macht blutige Profite mit Konflikten &amp; Kriegen. Damit muss Schluss sein @rnd_deDeutschland exportiert Waffen im Wert von 25,3 Milliarden EuroU-Boote, Panzer, Schnellfeuergewehre: In den vergangenen 19 Jahren hat die Bundesregierung Milliardengeschäfte mit Kriegsgerät aus Deutschland bewilligt. Die Linke fordert jetzt einen Ausstieg aus...rnd.de</w:t>
      </w:r>
    </w:p>
    <w:p w14:paraId="30DDFA95" w14:textId="77777777" w:rsidR="00B41784" w:rsidRDefault="00B41784" w:rsidP="00B41784">
      <w:r>
        <w:t>2019-10-17T15:48:41.000Z .@JuliaKloeckner so: Ziel ist, bis Ende 2021 #Kükentöten zu beenden. Ich so: Im #GroKo-Vertrag steht aber: 2019 ist definitiv Schluss.Reaktion @bmel bei @dpa so: Wie stellt sich Rücker das vor? Nee, ich stelle mir längst nich mehr vor, dass ihr Versprechen haltet. #fail</w:t>
      </w:r>
    </w:p>
    <w:p w14:paraId="4EE30417" w14:textId="77777777" w:rsidR="00B41784" w:rsidRDefault="00B41784" w:rsidP="00B41784">
      <w:r>
        <w:t>2019-10-17T08:32:54.000Z #DIW bestätigt unsere Annahmen: #Co2Steuer trifft geringere Einkommen stärker als höhere. Wir wollen als #Linksfraktion genau das Gegenteil! Die kleinen und mittleren Einkommen noch stärker zu belasten, sorgt für #Spaltung, nicht f</w:t>
      </w:r>
      <w:r>
        <w:rPr>
          <w:rFonts w:hint="eastAsia"/>
        </w:rPr>
        <w:t>ü</w:t>
      </w:r>
      <w:r>
        <w:t>r mehr #Klimaschutz!https://tagesschau.de/inland/klimapaket-115.html…</w:t>
      </w:r>
    </w:p>
    <w:p w14:paraId="7620B7A6" w14:textId="77777777" w:rsidR="00B41784" w:rsidRDefault="00B41784" w:rsidP="00B41784">
      <w:r>
        <w:t>2019-10-16T13:33:55.000Z Wenn nun wieder die #Verbraucher die Preiserhöhungen zahlen dürfen statt die Konzerne, muss sich die #Bundesregierung über niedrige Zustimmungswerte nicht wundern. Und dann noch zu behaupten, es gehe ihnen um #Klimaschutz, ist unehrlich.#Strompreise #EEGEEG-Umlage steigt um mehr als fünf ProzentDie EEG-Umlage ist ein wichtiger Bestandteil des Strompreises. Sie wird im nächsten Jahr erhöht – das dürften auch die Kunden zu spüren bekommen.tagesspiegel.de</w:t>
      </w:r>
    </w:p>
    <w:p w14:paraId="60325E94" w14:textId="77777777" w:rsidR="00B41784" w:rsidRDefault="00B41784" w:rsidP="00B41784">
      <w:r>
        <w:t>2019-10-14T11:34:37.000Z Auch @RenateKuenast und @Amira_M_Ali unterstützen ein Wildtierverbot in Zirkussen. Auch ihr könnt etwas tun. Schreibt eurem Abgeordneten, unterschreibt unsere Petition. Für ein Ende von Tierleid in der Manege. https://zirkus.vier-pfoten.de</w:t>
      </w:r>
    </w:p>
    <w:p w14:paraId="0763369A" w14:textId="77777777" w:rsidR="00B41784" w:rsidRDefault="00B41784" w:rsidP="00B41784">
      <w:r>
        <w:t>2019-10-14T09:50:04.000Z Beunruhigende Prognose: Bis 2022 könnten die #Strompreise um 60% (!) steigen. Ein Grund: Keine Transparenz beim #Kohleausstieg. Kein Datum, also auch keine Planungssicherheit. Die #Bundesregierung muss endlich Klarheit schaffen und die privaten Haushalte vor hohen Kosten schützen</w:t>
      </w:r>
    </w:p>
    <w:p w14:paraId="04325577" w14:textId="77777777" w:rsidR="00B41784" w:rsidRDefault="00B41784" w:rsidP="00B41784">
      <w:r>
        <w:t>2019-10-14T09:26:35.000Z Die Kritik an #Klöckner von #foodwatch-Geschäftsführer Rücker teile ich. Das europäische und deutsche #Lebensmittelrecht ist so löchrig wie ein Schweizer Käse. Es ist Klöckners Aufgabe, die Bundesbehörden zu koordinieren und #Kontrollen zu verschärfen!Regierung: Scharfe Kritik an Klöckner wegen Vorwürfen an Länder nach Lebensmittelskandalen - WELTFoodwatch: Ministerin will von eigener Verantwortung ablenkenwelt.de</w:t>
      </w:r>
    </w:p>
    <w:p w14:paraId="1A056D75" w14:textId="77777777" w:rsidR="00B41784" w:rsidRDefault="00B41784" w:rsidP="00B41784">
      <w:r>
        <w:lastRenderedPageBreak/>
        <w:t>2019-10-13T08:38:08.000Z #AKK spricht gerade auf dem Deutschlandtag der #JU - man kann die Staubschicht wachsen sehen....</w:t>
      </w:r>
    </w:p>
    <w:p w14:paraId="5D44CFF5" w14:textId="77777777" w:rsidR="00B41784" w:rsidRDefault="00B41784" w:rsidP="00B41784">
      <w:r>
        <w:t>2019-10-11T13:35:48.000Z Zur Info: Stephan Brandner ist Vorsitzender des #Rechtsausschuss im #Bundestag. Mich überrascht sein Retweet dieses menschenverachtenden Statement leider nicht. Er hat sich nicht auf dem zivilen Diskurs verabschiedet, er hat nie an ihm teilgenommen. Wie die ganze AfD. #nonazisHendrik Wieduwilt@hwieduwilt · Oct 11, 2019Brandner (AfD) hat sich grad aus dem zivilen Diskurs verabschiedet. Unbegreiflich. Ich ringe etwas mit der Professionalität.</w:t>
      </w:r>
    </w:p>
    <w:p w14:paraId="33EADB85" w14:textId="77777777" w:rsidR="00B41784" w:rsidRDefault="00B41784" w:rsidP="00B41784">
      <w:r>
        <w:t>2019-10-11T13:27:15.000Z Absolut richtig! Auch dieser #Rückruf zeigt: Wir brauchen dringend einen deutlich bessere Lebensmittelüberwachung! Dieses Behördenversagen darf nicht länger hingenommen werden! Die #BuReg muss handeln! #FrischmilchVerbraucherzentrale@vzbv · Oct 11, 2019Ein bundesweiter #Rückruf von #Frischmilch - und von den Behörden bisher: nichts! Die Lebensmittelüberwachung gehört dringend reformiert. Im Krisenfall muss der Bund die Koordinierung und Verantwortung übernehmen. @bmelhttps://verbraucherzentrale.de/aktuelle-meldungen/lebensmittel/bundesweiter-rueckruf-von-fettarmer-frischmilch-40751…</w:t>
      </w:r>
    </w:p>
    <w:p w14:paraId="53F45E46" w14:textId="77777777" w:rsidR="00B41784" w:rsidRDefault="00B41784" w:rsidP="00B41784">
      <w:r>
        <w:t>2019-10-10T14:52:20.000Z Ich bin klar der Meinung, dass wir mehr #Kontrollen brauchen, um Skandale wie #Wilke zu verhindern. Leider sind Behörden oft unterfinanziert oder inkonsequent. Produkte müssen strenger kontrolliert werden, damit #Verbraucher beruhigt einkaufen können. #nwzVerbraucherschutz: Linke fordert mehr KontrolleureKeime in der Wurst – die Linke sieht den Preisdruck in der Industrie als Ursache. Nur mit Kontrollen könne man den Schaden begrenzen.mobil.nwzonline.de</w:t>
      </w:r>
    </w:p>
    <w:p w14:paraId="60D17EEA" w14:textId="77777777" w:rsidR="00B41784" w:rsidRDefault="00B41784" w:rsidP="00B41784">
      <w:r>
        <w:t>2019-10-10T11:36:59.000Z #Halle: Wo bleiben eigentlich die Krisenstäbe? Wo Fahndungsplakate nach untergetauchten Nazis? Wann hört das Gerede von Einzeltätern auf? Wann endet die elendige Gleichsetzung von links und rechts? Wann setzt der Staat endlich ein klares Zeichen gegen rechten Terror? #halle0910</w:t>
      </w:r>
    </w:p>
    <w:p w14:paraId="5FFECEE4" w14:textId="77777777" w:rsidR="00B41784" w:rsidRDefault="00B41784" w:rsidP="00B41784">
      <w:r>
        <w:t>2019-10-10T10:24:57.000Z "Maximal mögliche #Transparenz" versprach #Scheuer dem Parlament bei der #PkwMaut. Gleichzeitig lässt er fünf (!) geheime Treffen mit Betreiberfirmen abhandeln. Kein Protokoll dazu. Keine Erklärung. Wie lange kann sich die Gesellschaft noch einen #Minister wie ihn erlauben?</w:t>
      </w:r>
    </w:p>
    <w:p w14:paraId="4D53F2A5" w14:textId="77777777" w:rsidR="00B41784" w:rsidRDefault="00B41784" w:rsidP="00B41784">
      <w:r>
        <w:t>2019-10-08T09:23:01.000Z Es ist skandalös, dass ein Branchenführer wie #Piepenbrock seine Belegschaft dazu drängt, neue Arbeitsverträge zu unterzeichnen, um so den gültigen #Rahmentarifvertrag umgehen zu können. Gute Arbeit verdient immer gute Löhne! #IG #Gebäudereiniger https://badische-zeitung.de/gewerkschaft-prangert-dreckige-jobs-fuer-gebaeudereiniger-an--178047842.html…</w:t>
      </w:r>
    </w:p>
    <w:p w14:paraId="28907A69" w14:textId="77777777" w:rsidR="00B41784" w:rsidRDefault="00B41784" w:rsidP="00B41784">
      <w:r>
        <w:t xml:space="preserve">2019-10-07T04:18:16.000Z Traurig und frustrierend, wenn sehr niedrige Erwartungen noch mal unterboten werden. Damit erhalten weder Verbraucher noch Wirtschaft die klimapolitische Planungssicherheit, die sie brauchen. </w:t>
      </w:r>
      <w:r>
        <w:rPr>
          <w:rFonts w:ascii="Tahoma" w:hAnsi="Tahoma" w:cs="Tahoma"/>
        </w:rPr>
        <w:t>⁦</w:t>
      </w:r>
      <w:r>
        <w:t>@SvenjaSchulze68</w:t>
      </w:r>
      <w:r>
        <w:rPr>
          <w:rFonts w:ascii="Tahoma" w:hAnsi="Tahoma" w:cs="Tahoma"/>
        </w:rPr>
        <w:t>⁩</w:t>
      </w:r>
      <w:r>
        <w:t xml:space="preserve"> </w:t>
      </w:r>
      <w:r>
        <w:rPr>
          <w:rFonts w:ascii="Tahoma" w:hAnsi="Tahoma" w:cs="Tahoma"/>
        </w:rPr>
        <w:t>⁦</w:t>
      </w:r>
      <w:r>
        <w:t xml:space="preserve">@RegSprecher </w:t>
      </w:r>
      <w:r>
        <w:rPr>
          <w:rFonts w:ascii="Tahoma" w:hAnsi="Tahoma" w:cs="Tahoma"/>
        </w:rPr>
        <w:t>⁦</w:t>
      </w:r>
      <w:r>
        <w:t>@_thomasengelke https://spiegel.de/wirtschaft/soziales/klimapaket-regierung-schwaecht-klimaschutzziele-deutlich-ab-a-1290254.html</w:t>
      </w:r>
      <w:r>
        <w:rPr>
          <w:rFonts w:ascii="Calibri" w:hAnsi="Calibri" w:cs="Calibri"/>
        </w:rPr>
        <w:t>…</w:t>
      </w:r>
    </w:p>
    <w:p w14:paraId="49B4D926" w14:textId="77777777" w:rsidR="00B41784" w:rsidRDefault="00B41784" w:rsidP="00B41784">
      <w:r>
        <w:t>2019-10-07T14:18:51.000Z Das macht mich wütend! Während die #Strompreise für private Haushalte auf einem #Rekordhoch sind, mogeln sich über 100 Unternehmen aus den Kosten raus. Indem sie durch "Eigenstrom" einen Rabatt auf die #EEG-Umlage erhalten. So sieht die #Energiewende der #Bundesregierung aus.</w:t>
      </w:r>
    </w:p>
    <w:p w14:paraId="39FB59D3" w14:textId="77777777" w:rsidR="00B41784" w:rsidRDefault="00B41784" w:rsidP="00B41784">
      <w:r>
        <w:lastRenderedPageBreak/>
        <w:t>2019-10-07T12:30:11.000Z Jetzt plant auch die #CSU in Bayern einen #Mietendeckel. Wo bleiben da eigentlich die #DDR-Vorwürfe? Vielleicht ist ein Mietendeckel gar nicht böser #Sozialismus, sondern einfach eine soziale Notwendigkeit, um unsere #Gesellschaft nicht noch weiter zu spalten. #Mieten</w:t>
      </w:r>
    </w:p>
    <w:p w14:paraId="7AB1D761" w14:textId="77777777" w:rsidR="00B41784" w:rsidRDefault="00B41784" w:rsidP="00B41784">
      <w:r>
        <w:t>2019-10-07T10:45:38.000Z #Deutschland ist #Ungleichland. Wenn die #Bundesregierung sagt, dass es allen gut gehe, ist das einfach gelogen. Was wir brauchen: #Umverteilung von oben nach unten; u. a. durch Erbschafts- und #Vermögenssteuer sowie gleichzeitig h</w:t>
      </w:r>
      <w:r>
        <w:rPr>
          <w:rFonts w:hint="eastAsia"/>
        </w:rPr>
        <w:t>ö</w:t>
      </w:r>
      <w:r>
        <w:t>heren Sozialleistungen!Aktuelle Nachrichten - Inland Ausland Wirtschaft Kultur Sport - ARD Tagesschautagesschau.de</w:t>
      </w:r>
    </w:p>
    <w:p w14:paraId="13A09B61" w14:textId="77777777" w:rsidR="00B41784" w:rsidRDefault="00B41784" w:rsidP="00B41784">
      <w:r>
        <w:t>2019-10-04T18:43:48.000Z "Qualvolle Bedingungen für ein möglichst billiges Stück Fleisch". Zum #Welttierschutztag mahnen Verbände und Parteien besseren Umgang mit Haus- und Nutztieren an. https://deutschlandfunk.de/welttierschutztag-verbaende-und-parteien-fordern-leid-und.1939.de.html?drn:news_id=1056099… @greenpeace_de @tierschutz_bund @Die_Gruenen  @fdpbt @Amira_M_Ali  @gruene_berlin @GeroHocker</w:t>
      </w:r>
    </w:p>
    <w:p w14:paraId="13758486" w14:textId="77777777" w:rsidR="00B41784" w:rsidRDefault="00B41784" w:rsidP="00B41784">
      <w:r>
        <w:t>2019-10-04T17:56:47.000Z Leider notwendig. Das #Internet ist kein rechtsfreier Raum! Wenn #Facebook selber nichts gegen #hatespeech tut, obwohl es strafrechtlich relevant ist, muss es halt die #Behörde tun.Facebook kann zur Suche nach Beleidigungen gezwungen werdenFacebook versteht sich als neutraler Plattformanbieter - das macht es für Betroffene schwer, sich gegen Beleidigungen in dem Netzwerk zu wehren. Jetzt stärkte der Europäische Gerichtshof die Rechte...spiegel.de</w:t>
      </w:r>
    </w:p>
    <w:p w14:paraId="1E69C992" w14:textId="77777777" w:rsidR="00B41784" w:rsidRDefault="00B41784" w:rsidP="00B41784">
      <w:r>
        <w:t>2019-10-04T12:01:18.000Z Heute anlässlich zum #Welttierschutztag. Großen Dank an das #Ehrenamt! #Tierschutz hat in der Bundespolitik leider keinen hohen Stellenwert. Wir werden als #Linksfraktion weiter dafür kämpfen, dass sich dies ändert!</w:t>
      </w:r>
    </w:p>
    <w:p w14:paraId="5B66A50D" w14:textId="77777777" w:rsidR="00B41784" w:rsidRDefault="00B41784" w:rsidP="00B41784">
      <w:r>
        <w:t>2019-10-04T11:29:16.000Z #Nutriscore darf für die Unternehmen nicht freiwillig sein, so wie es Julia #Klöckner vor hat. Dann werden es nur einige einführen und andere bleiben lassen. Es muss zur gesetzlichen Pflicht werden, die #Lebensmittelkennzeichnung einzuführen!</w:t>
      </w:r>
    </w:p>
    <w:p w14:paraId="0BD6DAB6" w14:textId="77777777" w:rsidR="00B41784" w:rsidRDefault="00B41784" w:rsidP="00B41784">
      <w:r>
        <w:t>2019-10-03T09:34:57.000Z Tag der deutschen #Einheit. Nun fast 30 Jahre. Wie viele Jahre müssen die Bürger in #Ostdeutschland noch warten, bis sie endlich so viel verdienen, wie ihre Kollegen im #Westen?Studie der Hans-Böckler-Stiftung: Ostgehälter 16,9 Prozent unter WestniveauAuch 30 Jahre nach der Wende hinken Beschäftigte in Ostdeutschland Kollegen im Westen beim Gehalt hinterher. Ein Grund dafür ist die geringere Verbreitung von Tarifverträgen.zdf.de</w:t>
      </w:r>
    </w:p>
    <w:p w14:paraId="4C913CAD" w14:textId="77777777" w:rsidR="00B41784" w:rsidRDefault="00B41784" w:rsidP="00B41784">
      <w:r>
        <w:t>2019-10-02T08:52:57.000Z Jetzt ist klar: #thomascook Reisende können nicht mit der vollen #Rückerstattung ihrer #Reisen rechnen. Grund: Die Airline ist nur bis 110 Millionen Euro versichert. Zukünftig muss es daher im #Insolvenzfall eine vollständige gesetzliche Absicherung für alle #Verbraucher geben!</w:t>
      </w:r>
    </w:p>
    <w:p w14:paraId="7AD19A67" w14:textId="77777777" w:rsidR="00B41784" w:rsidRDefault="00B41784" w:rsidP="00B41784">
      <w:r>
        <w:t>2019-10-01T05:47:43.000Z LINKE begrüßt Einführung der Lebensmittelkennzeichnung, so @Amira_M_Ali »Es sollte nicht den Unternehmen überlassen werden, ob sie den ›Nutri-Score‹ auf ihre Produkte drucken. Die Konzerne müssen zur Verwendung verpflichtet werden.</w:t>
      </w:r>
      <w:r>
        <w:rPr>
          <w:rFonts w:hint="eastAsia"/>
        </w:rPr>
        <w:t>«</w:t>
      </w:r>
      <w:r>
        <w:t>LINKE begrüßt Einführung der Lebensmittelkennzeichnung ‚Nutri-Score‘„Julia Klöckner führt jetzt endlich den ‚Nutri-Score‘ ein, weil der politische Druck so groß und das Ergebnis der Umfrage so eindeutig war. Sie kann sich nicht länger dagegen sperren. Das ist ein...linksfraktion.de</w:t>
      </w:r>
    </w:p>
    <w:p w14:paraId="561D4E4A" w14:textId="77777777" w:rsidR="00B41784" w:rsidRDefault="00B41784" w:rsidP="00B41784">
      <w:r>
        <w:t>2019-09-29T19:56:54.000Z So traurig es ist, dass ein solcher Spot notwendig ist, so gut ist es, dass @bodoramelow den Sendeplatz für diese Botschaft nutzt.TV-Spot Landtagswahl 2019: Geschichte ist Identität!youtube.com</w:t>
      </w:r>
    </w:p>
    <w:p w14:paraId="3D5143E0" w14:textId="77777777" w:rsidR="00B41784" w:rsidRDefault="00B41784" w:rsidP="00B41784">
      <w:r>
        <w:lastRenderedPageBreak/>
        <w:t>2019-09-30T14:21:26.000Z Ich wünsche mir mal einen #Innenminister, der nicht #Migration, sondern die Bewaffnung der rechtsextremen Szene als "Mutter aller Probleme" erklärt. Weniger #CSU-#Populismus, dafür mehr #Schutz vor #Rechtsextremismus. #fcknzs #seehoferRechtsextremismus: Ermittler stellen fast 1.100 Waffen in rechter Szene sicher2018 wurden bei Ermittlungen gegen rechts deutlich mehr Waffen gefunden als noch im Vorjahr. Experten warnen vor der wachsenden Gefahr durch Rechtsterroristen.zeit.de</w:t>
      </w:r>
    </w:p>
    <w:p w14:paraId="71A5BDCA" w14:textId="77777777" w:rsidR="00B41784" w:rsidRDefault="00B41784" w:rsidP="00B41784">
      <w:r>
        <w:t>2019-09-30T13:52:23.000Z Endlich beugt sich Ernährungsministerin #Klöckner dem politischen Druck und führt die #Lebensmittelkennzeichnung #NutriScore ein. Jetzt heißt es dranbleiben, damit auch das Hintertürchen der #Freiwilligkeit für die Lebensmittelkonzerne abgeschafft wird!</w:t>
      </w:r>
    </w:p>
    <w:p w14:paraId="7E6EF147" w14:textId="77777777" w:rsidR="00B41784" w:rsidRDefault="00B41784" w:rsidP="00B41784">
      <w:r>
        <w:t>2019-09-30T10:53:33.000Z Man könnte fast von einer Anti-#Verkehrswende sprechen. Jetzt steigen die Preise für #Bus und #Bahn an. Das soll ihre Strategie für #Verbraucherschutz, #Klimaschutz und Stärkung des #ÖPNV sein, Herr #Scheuer?Bus- und Bahnfahren wird in vielen Regionen teurerFahrten mit ICE und Intercity sollen künftig billiger werden - dem Klima zuliebe. Für die Fahrten mit Regionalzügen, Bussen und Straßenbahnen müssen viele Menschen in Deutschland hingegen bald tieferweb.de</w:t>
      </w:r>
    </w:p>
    <w:p w14:paraId="012B3D96" w14:textId="77777777" w:rsidR="00B41784" w:rsidRDefault="00B41784" w:rsidP="00B41784">
      <w:r>
        <w:t>2019-09-26T12:27:03.000Z Forderung der #Grünen zur #Transportzeit geht uns nicht weit genug. Wir wollen nicht nur bei Hitze die Maximalzeit von 4 Stunden, sondern immer! Momentan dürfen #Schweine acht Stunden ohne Pause transportiert werden. Das hat mit #Tierschutz nichts zu tun!https://berlin.de/aktuelles/berlin/5911433-958092-transporte-und-schlachthoefe-berlin-ford.html…</w:t>
      </w:r>
    </w:p>
    <w:p w14:paraId="72E662A7" w14:textId="77777777" w:rsidR="00B41784" w:rsidRDefault="00B41784" w:rsidP="00B41784">
      <w:r>
        <w:t>2019-09-26T08:05:57.000Z #AfD-Abgeordnete fehlen bei Bundestagsabstimmungen laut einer Auswertung am häufigsten.Die meisten kommen morgens, legen ihr Deutschland-Handtuch auf den Sitz und gehen wieder.</w:t>
      </w:r>
    </w:p>
    <w:p w14:paraId="0B63A598" w14:textId="77777777" w:rsidR="00B41784" w:rsidRDefault="00B41784" w:rsidP="00B41784">
      <w:r>
        <w:t>2019-09-24T22:44:46.000Z If you "can't afford" to pay workers a living wage, then you can't afford to pay your CEOs tens of millions of dollars.</w:t>
      </w:r>
    </w:p>
    <w:p w14:paraId="08D48014" w14:textId="77777777" w:rsidR="00B41784" w:rsidRDefault="00B41784" w:rsidP="00B41784">
      <w:r>
        <w:t>2019-09-25T13:18:27.000Z Geschenke für #Steinmeier! Wie nett! Was man von der #Waffenlobby nicht alles bekommt. Wohl als Dank für die gute Kooperation. "Du #Panzer - Ich Präsentkorb". Deutsche #Politiker im Auftrag für #Frieden und Menschenrech... egal.Berichte: Steinmeier stand auf Liste für LuxusgeschenkeFrank-Walter Steinmeier soll laut Medienberichten zu seiner Zeit als Außenminister auf einer Liste für luxuriöse Geschenke gestanden haben. Der Schenkende war demnach ein Waffenhändler.t-online.de</w:t>
      </w:r>
    </w:p>
    <w:p w14:paraId="5B423A28" w14:textId="77777777" w:rsidR="00B41784" w:rsidRDefault="00B41784" w:rsidP="00B41784">
      <w:r>
        <w:t>2019-09-24T17:42:46.000Z Einfach nur zu sagen, es gäbe keine andere plausible Erklärung, wie es die Bundesregierung tut, ist fahrlässig und gefährlich!Das sagte ich @tagesschau.de: https://tagesschau.de/multimedia/politikimradio/audio-77981.html…</w:t>
      </w:r>
    </w:p>
    <w:p w14:paraId="16BE07E5" w14:textId="77777777" w:rsidR="00B41784" w:rsidRDefault="00B41784" w:rsidP="00B41784">
      <w:r>
        <w:t>2019-09-25T11:21:33.000Z Aus der #thomascook Pleite muss gelernt werden. #Vorkasse und dann noch ohne #Versicherung, wo gibt's denn sowas? Am besten in Zukunft gar keine Vorkasse und wenn, dann muss das ganze für den #Verbraucher safe sein!Wie die Politik Verbraucher besser gegen Airline-Pleiten schützen könnteGehen Fluglinien insolvent, haben Reisende oft das Nachsehen. Die Politik könnte gegensteuern. Eine gesetzliche Versicherungspflicht würde ein Eingreifen des Staates mit Krediten überflüssig machen.wz.de</w:t>
      </w:r>
    </w:p>
    <w:p w14:paraId="13419D3B" w14:textId="77777777" w:rsidR="00B41784" w:rsidRDefault="00B41784" w:rsidP="00B41784">
      <w:r>
        <w:t xml:space="preserve">2019-09-24T11:28:32.000Z #Insolvenzversicherung muss Standard werden! Das sehe ich genauso wie Verbraucherschützer #Müller. Es muss auch in Zukunft eine Absicherung für alle #Verbraucher </w:t>
      </w:r>
      <w:r>
        <w:lastRenderedPageBreak/>
        <w:t>geben, damit sie ruhigen Gewissens ihre #Reisen buchen können. #thomascookVerbraucherschützer fordern Insolvenzversicherung für Airlineswallstreet-online.de</w:t>
      </w:r>
    </w:p>
    <w:p w14:paraId="5739AD62" w14:textId="77777777" w:rsidR="00B41784" w:rsidRDefault="00B41784" w:rsidP="00B41784">
      <w:r>
        <w:t>2019-09-23T13:42:59.000Z Egal ob #Pauschalreise gebucht oder nicht, ALLE Fluggäste sollten im #Insolvenzfall gesetzlich abgesichert sein! #DieLinke will, dass Airlines sich für den Ernstfall versichern müssen. Nur so kriegen alle, die einen Flug bezahlt haben ihr Geld auch zurück! #ThomasCook #Condor</w:t>
      </w:r>
    </w:p>
    <w:p w14:paraId="5ABD7758" w14:textId="77777777" w:rsidR="00B41784" w:rsidRDefault="00B41784" w:rsidP="00B41784">
      <w:r>
        <w:t>2019-09-23T13:01:22.000Z Lernen mit leerem Magen? Keine gute Idee. »Wir fordern kostenloses Mittagessen für jedes Kind in Schule und Kita, unabhängig vom Geldbeutel der Eltern«, sagt @Amira_M_Ali. https://linksfraktion.de/presse/pressemitteilungen/detail/linke-fordert-kostenloses-essen-fuer-kinder/…</w:t>
      </w:r>
    </w:p>
    <w:p w14:paraId="319856A4" w14:textId="77777777" w:rsidR="00B41784" w:rsidRDefault="00B41784" w:rsidP="00B41784">
      <w:r>
        <w:t>2019-09-23T06:20:24.000Z Habe den für heute Morgen vorgesehenen Punkt „#Klimapaket der Bundesregierung - Auswirkungen und Herausforderungen für Sozialeinrichtungen“ wieder von der Tagesordnung genommen ... Da ist schlicht nichts ...</w:t>
      </w:r>
    </w:p>
    <w:p w14:paraId="3C40AC18" w14:textId="77777777" w:rsidR="00B41784" w:rsidRDefault="00B41784" w:rsidP="00B41784">
      <w:r>
        <w:t>2019-09-23T09:32:47.000Z Vielleicht führt der "#Rigorismus" der Klima-Bewegung aber auch dazu, dass marktradikale Ideen von der #FDP endlich aus der Politik verschwinden. Warten wir's ab ;) #kubicki #fridaysforfuture #weitermachen</w:t>
      </w:r>
    </w:p>
    <w:p w14:paraId="1816D862" w14:textId="77777777" w:rsidR="00B41784" w:rsidRDefault="00B41784" w:rsidP="00B41784">
      <w:r>
        <w:t>2019-09-19T11:16:55.000Z In #Deutschland alt werden. Für immer mehr Menschen bedeutet das nicht Wohlstand und Ruhe, sondern den Gang zur #Tafel oder zum #Amt. Die #Bundesregierung muss noch in dieser Legislaturperiode eine #Mindestrente einführen! #Linke fordert das schon lange.Inland - Aktuelle NachrichtenInland - Aktuelle Nachrichtentagesschau.de</w:t>
      </w:r>
    </w:p>
    <w:p w14:paraId="3F77DBE7" w14:textId="77777777" w:rsidR="00B41784" w:rsidRDefault="00B41784" w:rsidP="00B41784">
      <w:r>
        <w:t>2019-09-18T13:48:23.000Z #Acht Euro mehr #HartzIV ab 1.1. 2020. Yeah! Da weiß man ja gar nicht, wohin mit all dem #Geld... Wahrscheinlich feiert sich die #Bundesregierung auch noch dafür und nennt das einen "sozialpolitisch großen Schritt". Lieber echte #Sozialpolitik statt Blendwerk! #linksfraktion</w:t>
      </w:r>
    </w:p>
    <w:p w14:paraId="743BFE83" w14:textId="77777777" w:rsidR="00B41784" w:rsidRDefault="00B41784" w:rsidP="00B41784">
      <w:r>
        <w:t>2019-09-18T13:29:46.000Z In Sachen #Inkasso müssen #Verbraucher vor unseriösen Geschäftspraktiken geschützt werden. Auch wenn der Gesetzentwurf #Gebühren verringern will: Diese sind immer noch zu hoch! Mit Zahlungsengpässen von Verbrauchern darf kein riesen Gewinn gemacht werden.Verbraucherschützer bemängeln Gesetzentwurf gegen Inkasso-AbzockeDer Verbraucherzentrale Bundesverband (vzbv) kritisiert den Gesetzentwurf für eine Reform des Inkassorechts als zu schwach. Er biete Verbrauchern keinen hinreichenden Schutz vor unseriösen Geschäft...n-tv.de</w:t>
      </w:r>
    </w:p>
    <w:p w14:paraId="3C9FE060" w14:textId="77777777" w:rsidR="00B41784" w:rsidRDefault="00B41784" w:rsidP="00B41784">
      <w:r>
        <w:t>2019-09-18T12:53:23.000Z Umweltverbände kritisieren Minister #Scheuer. Zu wenig #Klimaschutz, zu ineffizient und zu teuer im Verhältnis zu den geringen #CO2-Einsparungen. Scheuer muss die #Verkehrswende viel intensiver angehen! Der #AutoLobby nicht den Rücken massieren, sondern auf die Füße treten!</w:t>
      </w:r>
    </w:p>
    <w:p w14:paraId="5C6F9538" w14:textId="77777777" w:rsidR="00B41784" w:rsidRDefault="00B41784" w:rsidP="00B41784">
      <w:r>
        <w:t>2019-09-18T05:34:12.000Z #Klimakabinett:  @SWagenknecht bleibt skeptisch: »Statt öffentliche Investitionen gegen die Klimakrise auf den Weg zu bringen, wollen Union und SPD offensichtlich weiter Steuergeschenke an private Konzerne und Besserverdienende verteilen.« Weiterlesen: https://bit.ly/2kPmcRX</w:t>
      </w:r>
    </w:p>
    <w:p w14:paraId="3FBC7716" w14:textId="77777777" w:rsidR="00B41784" w:rsidRDefault="00B41784" w:rsidP="00B41784">
      <w:r>
        <w:t xml:space="preserve">2019-09-16T11:29:56.000Z 17 (!) mal keine Ahnung. #Gauland blamiert sich beim #Sommerinterview. #Klimawandel, #Digitalisierung, #Verfassung -&gt; Kenn ich nicht, mag ich nicht, will ich nicht! Die wirklich größte Gefahr für die #Zukunft des Abendlandes: Eine #AfD in der </w:t>
      </w:r>
      <w:r>
        <w:lastRenderedPageBreak/>
        <w:t>#Regierung.Alexander Gauland: 17 Mal keine AhnungMit Rechten reden, sie fragen, ihnen zuhören? Der AfD-Vorsitzende Alexander Gauland zeigt im "ARD-Sommerinterview", dass er nichts zu sagen hat, wenn man ihn lässt.zeit.de</w:t>
      </w:r>
    </w:p>
    <w:p w14:paraId="3C31567E" w14:textId="77777777" w:rsidR="00B41784" w:rsidRDefault="00B41784" w:rsidP="00B41784">
      <w:r>
        <w:t>2019-09-16T11:17:59.000Z Woche der Entscheidung beim #Klimawandel.Wer #Klimaschutz will, muss sich mit den #Konzernen anlegen; nicht mit den Verbrauchern!Ob beim #Verkehr, bei der Energie- oder bei der #Landwirtschaft. Wir als #Linke werden uns das #Klimapaket genau anschauen! #fridaysforfuture</w:t>
      </w:r>
    </w:p>
    <w:p w14:paraId="4BCFEEE6" w14:textId="77777777" w:rsidR="00B41784" w:rsidRDefault="00B41784" w:rsidP="00B41784">
      <w:r>
        <w:t>2019-09-13T10:40:08.000Z Das #Soli-Gerede von #AKK und #CDU nervt. Letztendlich profitieren nur die Wohlhabenden und Reichen von der #Abschaffung des Solidaritätszuschlags. #Steuerfreibetrag anheben, #Mehrwertsteuer senken. Das wäre wirklich sozial gerechte #Steuerpolitik!Deutschland: Wem Altersarmut droht - und was dagegen helfen könnteSelbst wenn die Wirtschaft weiter brummt, wird bis 2029 jeder fünfte Rentner in die Altersarmut rutschen. Helfen könnte einer Studie zufolge Hubertus Heils Modell einer Grundrente - wenn es klug...spiegel.de</w:t>
      </w:r>
    </w:p>
    <w:p w14:paraId="030CC034" w14:textId="77777777" w:rsidR="00B41784" w:rsidRDefault="00B41784" w:rsidP="00B41784">
      <w:r>
        <w:t>2019-09-13T10:07:08.000Z Her mit dem #Tierwohl-#Siegel für #Milch! 84% der #Verbraucher befürworten eine #Kennzeichnung. Bei Eiern gibt es diese schon, mit nachweisbarem Erfolg! Nicht nur über #Verbraucherschutz und #Tierschutz reden, sondern ihn auch praktizieren! https://br.de/nachrichten/bayern/verbraucherschuetzer-fordern-bindendes-tierwohl-siegel-bei-milch,RbroAmz…</w:t>
      </w:r>
    </w:p>
    <w:p w14:paraId="1B364BC8" w14:textId="77777777" w:rsidR="00B41784" w:rsidRDefault="00B41784" w:rsidP="00B41784">
      <w:r>
        <w:t>2019-09-12T14:55:44.000Z Neuer #Weltrisikobericht vom @DasBuendnis: Die Ärmsten der Armen im Globalen Süden zahlen die Klimakrisen-Zeche mit Leib&amp;Leben, die wir im reichen Norden verursacht haben. #Klimaschutz kennt keine Grenzen. #Klimagerechtigkeit jetzt! https://linksfraktion.de/presse/pressemitteilungen/detail/deutschland-steht-in-der-klimaschuld… #FridaysForFuture</w:t>
      </w:r>
    </w:p>
    <w:p w14:paraId="0D05F6AD" w14:textId="77777777" w:rsidR="00B41784" w:rsidRDefault="00B41784" w:rsidP="00B41784">
      <w:r>
        <w:t>2019-09-12T13:56:46.000Z Der #Materialkompass ist wieder gestartet. Jetzt gibt es neue, frisch bewertete Unterrichtsmaterialien und aktuelle Artikel zu den Themen der #Verbraucherbildung. #twitterlehrerzimmer @MechthildHeil @RenateKuenast @edrossmann @k_willkomm @Amira_M_Ali @mwebermoritz @AHimmelrathVerbraucherzentrale@vzbv · Sep 12, 2019#Verbraucherbildung ist wichtig, um Schüler auf das Leben vorzubereiten. Sie darf nicht als Werbeveranstaltung missbraucht werden oder als Einfallstor für interessengeleitete Informationen dienen! #Schule https://vzbv.de/pressemitteilung/wegweiser-im-dschungel-der-bildungsmaterialien…</w:t>
      </w:r>
    </w:p>
    <w:p w14:paraId="38D50C1C" w14:textId="77777777" w:rsidR="00B41784" w:rsidRDefault="00B41784" w:rsidP="00B41784">
      <w:r>
        <w:t>2019-09-12T13:41:40.000Z Schlechtes Zeugnis für #Klöckner. Nur #17% der Befragten sprachen der #Bundesregierung 2018 beim Thema #Verbraucherschutz ihr Vertrauen aus. Aber hey, ich weiß, wer zu den 17% gehört: Der #Nestlé-Chef! Also Kopf hoch, Frau #Ministerin! ;)Studie unter VerbraucherInnen: Vertrauen in Groko sinktDie Verbraucherzentrale zieht eine Halbzeitbilanz der Großen Koalition aus VerbraucherInnen-Sicht. Die Ergebnisse sind ernüchternd.taz.de</w:t>
      </w:r>
    </w:p>
    <w:p w14:paraId="603E7007" w14:textId="77777777" w:rsidR="00B41784" w:rsidRDefault="00B41784" w:rsidP="00B41784">
      <w:r>
        <w:t>2019-09-12T10:14:39.000Z .@Amira_M_Ali: Das große Nichtstun der #Bundesregierung in Sachen #Verbraucherschutz muss endlich gestoppt werden! Wir brauchen ein starkes Gegengewicht gegen die Konzernübermacht!Amira Mohamed Ali, DIE LINKE: Der traurige Stillstand beim Verbrauc...Das große Nichtstun der Bundesregierung in Sachen Verbraucherschutz muss endlich gestoppt werden! Wir brauchen ein starkes Gegengewicht gegen die Konzernüber...youtube.com</w:t>
      </w:r>
    </w:p>
    <w:p w14:paraId="565C9EEC" w14:textId="77777777" w:rsidR="00B41784" w:rsidRDefault="00B41784" w:rsidP="00B41784">
      <w:r>
        <w:t xml:space="preserve">2019-09-11T13:28:56.000Z Freitag demonstrieren wir in #Rheda gegen #Tönnies #Schlachtkonzern. Unser #Protest richtet sich gegen ein System skrupelloser #Ausbeutung von Menschen, gegen die </w:t>
      </w:r>
      <w:r>
        <w:lastRenderedPageBreak/>
        <w:t>#Tierquälerei und gegen die #Naturzerstörung!Bundesweiter Protest gegen Tönnies: Schlachtkonzern reagiert juristisch | RegionBei einer groß angelegten Demonstration werden am Freitag zahlreiche Gegner des Schlachtkonzerns Tönnies erwartet.haller-kreisblatt.de</w:t>
      </w:r>
    </w:p>
    <w:p w14:paraId="3A49B088" w14:textId="77777777" w:rsidR="00B41784" w:rsidRDefault="00B41784" w:rsidP="00B41784">
      <w:r>
        <w:t>2019-09-10T17:11:47.000Z Der #Haushalt der Bundeslandwirtschaftsministerin #Klöckner macht vor allem eins: die Gewinne der #Agrarindustrie sichern. @Amira_M_Ali fordert, Mittel zur langfristigen Unterstützung nachhaltig wirtschaftender Agrarbetriebe umzuverteilen:Amira Mohamed Ali, DIE LINKE: Frau Klöckner sichert Gewinne der...Das umweltschädliche Gewinnstreben der Agrarindustrie muss gestoppt werden! Nichts davon im Haushaltsplan 2020. Schluss mit Megaställen, Glyphosat und Co!DIE...youtube.com</w:t>
      </w:r>
    </w:p>
    <w:p w14:paraId="3806215B" w14:textId="77777777" w:rsidR="00B41784" w:rsidRDefault="00B41784" w:rsidP="00B41784">
      <w:r>
        <w:t>2019-09-10T10:53:17.000Z Wer #Strom spart, zahlt mehr. Klingt verrückt, ist aber so. Vergleichsportal #verivox hat das über 5 Jahre ausgewertet. Höherer Verbrauch - billigerer Preis. Niedrigerer Verbrauch - höherer #Preis. "Der #Markt regelt den #Klimaschutz schon." Ja, genau...Stromsparer zahlen häufig mehr pro KilowattstundeWeil die Netzkosten deutlich gestiegen sind, zahlen ausgerechnet Kunden mit niedrigem Verbrauch besonders viel.sueddeutsche.de</w:t>
      </w:r>
    </w:p>
    <w:p w14:paraId="5E3A72A1" w14:textId="77777777" w:rsidR="00B41784" w:rsidRDefault="00B41784" w:rsidP="00B41784">
      <w:r>
        <w:t>2019-09-09T14:01:41.000Z Toll! Das Land #Berlin will die #Mieter vor der #Grundsteuer schützen! Bisher ist es so, dass die #Vermieter die #Kosten auf die Mieter abwälzen.Nächster linker Schritt in der #Mietenpolitik! Keine Scheu vor Immobilienhaien!http://sueddeutsche.de/wirtschaft/grundsteuer-mieter-bundesrat-1.4592073…</w:t>
      </w:r>
    </w:p>
    <w:p w14:paraId="034C6AC6" w14:textId="77777777" w:rsidR="00B41784" w:rsidRDefault="00B41784" w:rsidP="00B41784">
      <w:r>
        <w:t>2019-09-09T10:40:41.000Z Es kann nicht oft genug betont werden: #NPD-Mitglieder und andere Rechtsextreme dürfen niemals in ein Amt gewählt werden. Sei es auch "nur" als #Ortsvorsteher. Wer sagt, dass bei einem solchen Amt die #Parteizugehörigkeit "keine Rolle" spiele, verharmlost #Neonazis! #fcknzs</w:t>
      </w:r>
    </w:p>
    <w:p w14:paraId="25A8F111" w14:textId="77777777" w:rsidR="00B41784" w:rsidRDefault="00B41784" w:rsidP="00B41784">
      <w:r>
        <w:t>2019-09-06T15:26:44.000Z Kanzlerin #Merkel muss in #China die #Menschenrechte in den #Vordergrund stellen! Bei aller Freundschaft und bei allen wirtschaftlichen Interessen: #Frieden und Menschenrechte dürfen nicht nur eine kleine #Fußnote sein! So mutig darf und muss Frau Merkel sein!</w:t>
      </w:r>
    </w:p>
    <w:p w14:paraId="5D34E96D" w14:textId="77777777" w:rsidR="00B41784" w:rsidRDefault="00B41784" w:rsidP="00B41784">
      <w:r>
        <w:t>2019-09-06T11:14:02.000Z #SPD wieder eingeknickt. Das #Irak-#Mandat der #Bundeswehr soll nun verlängert werden. Überrascht mich ja nicht, ärgert mich aber trotzdem. Wir wollen keinen deutschen #Militärstandort in #Jordanien! Die Bundeswehr-#Jets sollen zur</w:t>
      </w:r>
      <w:r>
        <w:rPr>
          <w:rFonts w:hint="eastAsia"/>
        </w:rPr>
        <w:t>ü</w:t>
      </w:r>
      <w:r>
        <w:t>ck nach #Deutschland kommen!</w:t>
      </w:r>
    </w:p>
    <w:p w14:paraId="51EBD9AE" w14:textId="77777777" w:rsidR="00B41784" w:rsidRDefault="00B41784" w:rsidP="00B41784">
      <w:r>
        <w:t>2019-09-04T09:30:46.000Z Das heute beschlossene "Tier- und Umweltschutzpaket" ist eine riesige zahnlose Mogelpackung: freiwilliges #Tierwohllabel (nur für Schweinefleisch), #Glyphosat-Exit bis Ende 2023 (dann läuft EU-Zulassung eh ab) und ein kleines bisschen mehr Geld für #Ökolandwirtschaft. Beschämend!</w:t>
      </w:r>
    </w:p>
    <w:p w14:paraId="600AD54E" w14:textId="77777777" w:rsidR="00B41784" w:rsidRDefault="00B41784" w:rsidP="00B41784">
      <w:r>
        <w:t>2019-08-29T08:48:11.000Z Die Lebensmittelkennzeichnung #NutriScore kann Todesfälle reduzieren. Warum zögern Sie noch mit der Einführung, Frau #Klöckner? #bmelNutri-Score könnte Todesfälle reduzierenParis – Die Kennzeichnung aller Lebensmittel im Supermarkt mit dem Nährwertlabel Nutri-Score könnte die Kalorienaufnahme der Bevölkerung um durchschnittlich 9 %... #Nutri-Score #nichtübertragbare...aerzteblatt.de</w:t>
      </w:r>
    </w:p>
    <w:p w14:paraId="1AA5FD29" w14:textId="77777777" w:rsidR="00B41784" w:rsidRDefault="00B41784" w:rsidP="00B41784">
      <w:r>
        <w:t xml:space="preserve">2019-08-27T13:15:02.000Z Richtig, das schädliche #Chlorpyrifos gehört sofort verboten! Und es muss vor allem endlich Schluss damit sein, dass solche gefährlichen Stoffe überhaupt erst zugelassen werden. Es geht nicht, dass Behörden sich auf Herstellerangaben verlassen!Harald Ebner@ebner_sha · Aug 27, 2019#Chlorpyrifos-Verbot dann bitte umgehend, @Karl_Lauterbach </w:t>
      </w:r>
      <w:r>
        <w:lastRenderedPageBreak/>
        <w:t>@JuliaKloeckner! Plus Importstopp für #Chlorpyrifos-belastete Lebensmittel, wie DK es plant.https://twitter.com/taz_oeko/status/1166290346285965312</w:t>
      </w:r>
      <w:r>
        <w:rPr>
          <w:rFonts w:hint="eastAsia"/>
        </w:rPr>
        <w:t>…</w:t>
      </w:r>
    </w:p>
    <w:p w14:paraId="6CEDCFFB" w14:textId="77777777" w:rsidR="00B41784" w:rsidRDefault="00B41784" w:rsidP="00B41784">
      <w:r>
        <w:t>2019-08-27T11:41:10.000Z Zuviel #Nitrat im #Grundwasser durch #Überdüngung ist ein Gesundheitsrisiko. Die Pläne von #Klöckner und #Schulze verkennen die wahren Ursachen des Problems. Nur die #Flächenbindung wäre eine nachhaltige Lösung. Meine Meinung dazu im #Weserkurier:https://weser-kurier.de/region/niedersachsen_artikel,-zurueck-zur-flaechenbindung-in-der-landwirtschaft-_arid,1855410.html…</w:t>
      </w:r>
    </w:p>
    <w:p w14:paraId="7A50B1F6" w14:textId="77777777" w:rsidR="00B41784" w:rsidRDefault="00B41784" w:rsidP="00B41784">
      <w:r>
        <w:t>2019-08-26T11:09:36.000Z Die #SPD hat den Plan, eine #Vermögenssteuer einzuführen.Wir waren schon bei „Die SPD hat den Plan” angenehm überrascht.</w:t>
      </w:r>
    </w:p>
    <w:p w14:paraId="04C82C39" w14:textId="77777777" w:rsidR="00B41784" w:rsidRDefault="00B41784" w:rsidP="00B41784">
      <w:r>
        <w:t>2019-08-22T12:51:36.000Z #Negativzinsen sind eine absolute Frechheit! Wozu zahlt man der Bank denn bereits #Kontogebühren? Und jetzt soll auch noch eine #Strafzins für Erspartes dazukommen? Ich sage dazu: Negativzinsen verbieten &amp; Entgelte für ein Basiskonto gesetzlich deckeln! #Sparen #Scholz</w:t>
      </w:r>
    </w:p>
    <w:p w14:paraId="0E5531F2" w14:textId="77777777" w:rsidR="00B41784" w:rsidRDefault="00B41784" w:rsidP="00B41784">
      <w:r>
        <w:t>2019-08-22T09:24:09.000Z Ganz offensichtlich sieht #VW langsam die Felle wegschwimmen, doch die Ankündigung, die von #Schummeldiesel Betroffenen nur in ‚Intensivstädten‘ zu entschädigen, reicht nicht aus. ALLE Betroffenen haben Anspruch auf Entschädigung! #Nachrüstung #Diesel</w:t>
      </w:r>
    </w:p>
    <w:p w14:paraId="7569BCF8" w14:textId="77777777" w:rsidR="00B41784" w:rsidRDefault="00B41784" w:rsidP="00B41784">
      <w:r>
        <w:t>2019-08-20T10:24:59.000Z Immer mehr #Rentner müssen #arbeiten gehen! Was sagt das #Arbeitsministerium dazu? Es sei ein Zeichen "veränderter Lebensentwürfe einer aktiven Teilnahme der #Wirtschaft." Eine Unverschämtheit! Diese #Menschen arbeiten, weil ihre #Rente zum Leben nicht ausreicht!</w:t>
      </w:r>
    </w:p>
    <w:p w14:paraId="74836ECD" w14:textId="77777777" w:rsidR="00B41784" w:rsidRDefault="00B41784" w:rsidP="00B41784">
      <w:r>
        <w:t>2019-08-20T09:50:28.000Z #Mietpreisbremse flächendeckend! Sehr guter und konsequenter Standpunkt des #DGB zu den #Mieten. Wir brauchen einen langfristigen #Mietenstop, der nicht nur 4 oder 6, sondern 10 Jahre geht! So schaffen wir #Sicherheit für die Mieter!</w:t>
      </w:r>
    </w:p>
    <w:p w14:paraId="713EA049" w14:textId="77777777" w:rsidR="00B41784" w:rsidRDefault="00B41784" w:rsidP="00B41784">
      <w:r>
        <w:t>2019-08-19T14:08:59.000Z Kostenloses #Bahnfahren als Zeichen von "#Respekt und #Dank" gegenüber der #Bundeswehr? #Heuchelei! Nach der #Sommerpause werden dann wieder sinnlose #Kriegseinsätze beschlossen, in denen #Soldaten ihr Leben riskieren müssen. Von wegen Respekt und Dank, #AKK!</w:t>
      </w:r>
    </w:p>
    <w:p w14:paraId="0A980D6E" w14:textId="77777777" w:rsidR="00B41784" w:rsidRDefault="00B41784" w:rsidP="00B41784">
      <w:r>
        <w:t>2019-08-15T08:56:21.000Z #Umfrage ergibt: Klare #Mehrheit der #Bevölkerung befürwortet das gute und transparente Nährwertkennzeichnungssystem #NutriScore. #Ernährungsministerin #Klöckner sollte diesem Wunsch Folge leisten und nicht nur umsetzen, was der #Lebensmittelindustrie schmeckt!</w:t>
      </w:r>
    </w:p>
    <w:p w14:paraId="0647E0A6" w14:textId="77777777" w:rsidR="00B41784" w:rsidRDefault="00B41784" w:rsidP="00B41784">
      <w:r>
        <w:t>2019-08-13T12:37:30.000Z Den #Lobbyismus im #Bundestag abzuschaffen wäre eigentlich ganz einfach: Geldspritzen von Unternehmen u. Lobbyverbänden für Parteien untersagen, keine Nebenjobs für Politiker in Aufsichtsräten, Offenlegung aller #Lobbyisten in einem öffentlichen Register.Europarat rügt Bundestag: Umgang mit Lobbyisten bleibt undurchsichtigDas Antikorruptionsgremium des Europarats kritisiert die mangelnden Anstrengungen gegen Bestechung im Bundestag. Vor allem der Umgang mit Lobbyisten und Unternehmensbeteiligungen der Abgeordneten...n-tv.de</w:t>
      </w:r>
    </w:p>
    <w:p w14:paraId="0E81EFD0" w14:textId="77777777" w:rsidR="00B41784" w:rsidRDefault="00B41784" w:rsidP="00B41784">
      <w:r>
        <w:t>2019-08-12T12:10:52.000Z Wer #Respekt für #Soldaten fordert, sollte erstmal damit anfangen, sie nicht in #Kriegsgebiete zu schicken. Jetzt dauerhaft mit kostenlosem #Bahnfahren für Soldaten anzukommen, ist Ablenkung und zynisch. #AKK #bundeswehr</w:t>
      </w:r>
    </w:p>
    <w:p w14:paraId="29D9B82F" w14:textId="77777777" w:rsidR="00B41784" w:rsidRDefault="00B41784" w:rsidP="00B41784">
      <w:r>
        <w:lastRenderedPageBreak/>
        <w:t>2019-08-12T11:32:49.000Z Heute ist #Überzuckerungstag. #Kinder verzehren pro Tag fast doppelt so viel #Zucker wie empfohlen. Wir fordern deshalb gesundes #Essen in Kitas und Schulen! #Obst und #Gemüse #steuerfrei! Zucker in Fertigprodukten muss reduziert und klar gekennzeichnet werden! #nutriscore</w:t>
      </w:r>
    </w:p>
    <w:p w14:paraId="207BB0B4" w14:textId="77777777" w:rsidR="00B41784" w:rsidRDefault="00B41784" w:rsidP="00B41784">
      <w:r>
        <w:t>2019-08-09T12:06:11.000Z Frech &amp; unsinnig: Forderungen von #SPD &amp; #Grünen nach höherer #MWSt auf Fleisch trifft besonders ärmere Menschen hart &amp; ist uneffektiv. Besserer Tier- &amp; #Klimaschutz muss stattdessen ordnungspolitisch &amp; mit staatlichen Investitionen sichergestellt werden. https://facebook.com/sahra.wagenknecht/photos/a.220243721326366/2915039108513467/…</w:t>
      </w:r>
    </w:p>
    <w:p w14:paraId="4436A3C3" w14:textId="77777777" w:rsidR="00B41784" w:rsidRDefault="00B41784" w:rsidP="00B41784">
      <w:r>
        <w:t>2019-08-09T11:30:11.000Z Die #Industrie muss die #Mehrkosten der #Energiewende zahlen! Planmäßig werden aber die abgewälzten #Kosten wieder mal auf die privaten Haushalte übertragen. So darf die #Energiewende nicht aussehen!Kohleausstieg macht Industriestrom laut Regierungsberatern günstigerGegner des Kohleausstiegs warnen oft vor steigenden Strompreisen. Doch die werden laut der Denkfabrik Agora nach der Energiewende sogar sinken - zumindest für Industriekunden. Haushalte müssten...spiegel.de</w:t>
      </w:r>
    </w:p>
    <w:p w14:paraId="7F35366B" w14:textId="77777777" w:rsidR="00B41784" w:rsidRDefault="00B41784" w:rsidP="00B41784">
      <w:r>
        <w:t>2019-08-09T09:52:05.000Z Eine #Drohung, Herr #Grenell? Sie kommen uns sogar entgegen! Wir wünschen uns den #Abzug der #US-Truppen aus #Deutschland. Und bitte auch gleich alle #Atomwaffen mitnehmen! #Frieden #Abrüstunghttps://m.spiegel.de/politik/ausland/richard-grenell-us-botschafter-droht-deutschland-mit-truppenabzug-a-1281136.html…</w:t>
      </w:r>
    </w:p>
    <w:p w14:paraId="3775AB1F" w14:textId="77777777" w:rsidR="00B41784" w:rsidRDefault="00B41784" w:rsidP="00B41784">
      <w:r>
        <w:t>2019-08-08T12:44:36.000Z #Fleisch darf es nicht nur für die #Reichen geben! Ja, wir brauchen eine #Sensibilisierung für #Fleischkonsum, aber keine #Steuererhöhung, die letztendlich nur die Ärmeren treffen wird, während die #Elite weiter ihre Steaks bruzzelt.</w:t>
      </w:r>
    </w:p>
    <w:p w14:paraId="38328EAB" w14:textId="77777777" w:rsidR="00B41784" w:rsidRDefault="00B41784" w:rsidP="00B41784">
      <w:r>
        <w:t>2019-08-08T09:31:57.000Z Keine neue #Fleischsteuer! Nur den Preis zu erhöhen führt nicht zu mehr #Tierschutz. Stattdessen die Tierschutzstandards erhöhen und für deren Einhaltung sorgen! Gleichzeitig müssen die Bürgerinnen u. Bürger in die Lage versetzt werden mehr Geld für gute Lebensmittel auszugeben.</w:t>
      </w:r>
    </w:p>
    <w:p w14:paraId="0697F7C3" w14:textId="77777777" w:rsidR="00B41784" w:rsidRDefault="00B41784" w:rsidP="00B41784">
      <w:r>
        <w:t>2019-08-07T11:06:17.000Z Erst #Ressentiments schüren, dann noch mit #falschen #Zahlen argumentieren. Die #AfD hat angerufen: Sie will ihre #Strategie zurück haben... #LinnemannAktuelle Nachrichten - Inland Ausland Wirtschaft Kultur Sport - ARD Tagesschautagesschau.de</w:t>
      </w:r>
    </w:p>
    <w:p w14:paraId="0F08ABD1" w14:textId="77777777" w:rsidR="00B41784" w:rsidRDefault="00B41784" w:rsidP="00B41784">
      <w:r>
        <w:t>2019-08-07T10:06:00.000Z Die #Bundesregierung hat als Eigentümerin zugelassen, dass die Deutsche #Bahn jahrelang auf Verschleiß gefahren wird. Der #Entschädigungsrekord von 54 Millionen Euro ist eine Folge davon. Nur höhere #Investitionen in Personal und Material können solche Summen künftig vermeiden.</w:t>
      </w:r>
    </w:p>
    <w:p w14:paraId="5AB41856" w14:textId="77777777" w:rsidR="00B41784" w:rsidRDefault="00B41784" w:rsidP="00B41784">
      <w:r>
        <w:t>2019-08-06T12:35:11.000Z Neue Recherche der #Süddeutschen deckt auf wie #Bayer - #Monsanto versuchte auf deutsche #Politiker Einfluss zu nehmen, damit sie das Umweltgift #Gylphosat durchwinken. Dieser #Lobbyismus braucht Grenzen. #Politik darf #niemals #käuflich sein!Wie Monsanto versuchte, Politiker zu beeinflussenEine PR-Agentur hat offenbar ein Ampel-Schema entworfen, in das sie Politiker einteilt. Darunter auch die ehemalige Bundesumweltministerin.sueddeutsche.de</w:t>
      </w:r>
    </w:p>
    <w:p w14:paraId="4A1689E9" w14:textId="77777777" w:rsidR="00B41784" w:rsidRDefault="00B41784" w:rsidP="00B41784">
      <w:r>
        <w:t>2019-08-06T12:08:40.000Z #Verkehrsminister #Scheuer fährt das Ansehen der #Bundesregierung gegen die Wand, wenn er nicht sofort die Veröffentlichung aller #Diesel #Bescheide des #Kraftfahrtbundesamtes veranlasst. Die betrogenen Kundinnen und Kunden könnten damit schneller zu einer #Entschädigung kommen.</w:t>
      </w:r>
    </w:p>
    <w:p w14:paraId="5DB59459" w14:textId="77777777" w:rsidR="00B41784" w:rsidRDefault="00B41784" w:rsidP="00B41784">
      <w:r>
        <w:lastRenderedPageBreak/>
        <w:t>2019-08-06T11:25:04.000Z #Hiroshima - von wegen nur Vergangenheit! Die #Kündigung des #INF Vertrags von #Trump erhöht die Gefahr eines neuen atomaren Krieges! Wir wollen #Abrüstung und Friedensverträge, keine #Atomwaffen! #Nagasaki #Atombombe #Jahrestag</w:t>
      </w:r>
    </w:p>
    <w:p w14:paraId="1A08F8F8" w14:textId="77777777" w:rsidR="00B41784" w:rsidRDefault="00B41784" w:rsidP="00B41784">
      <w:r>
        <w:t>2019-08-05T10:25:16.000Z Die #Mehrwertsteuer auf #Zugtickets abzusenken ist schön, reicht aber nicht. Der #ÖPNV muss ausgebaut werden, d.h. bessere Taktung, zuverlässige Verbindungen und DEUTLICH niedrigere #Preise! Nur so wird #Bahnfahren zur #Alternative zum #Auto, nur so kann #Klimaschutz gelingen!</w:t>
      </w:r>
    </w:p>
    <w:p w14:paraId="65440561" w14:textId="77777777" w:rsidR="00B41784" w:rsidRDefault="00B41784" w:rsidP="00B41784">
      <w:r>
        <w:t>2019-08-04T10:15:37.000Z Slavoj #Zizek hat Recht! In der #fas schreibt er heute, dass #Bernie #Sanders eine gute Chance hat, gegen #Trump zu gewinnen. Er hat die Fähigkeit, #Menschen zu verbinden. Weiße #Arbeiter, #Grüne, #Feministen und alle, die noch an ein gutes Amerika glauben. #bernieforpresident</w:t>
      </w:r>
    </w:p>
    <w:p w14:paraId="7D8F386B" w14:textId="77777777" w:rsidR="00B41784" w:rsidRDefault="00B41784" w:rsidP="00B41784">
      <w:r>
        <w:t>2019-07-31T08:55:32.000Z Die #Bundeswehr hat im #Persischen #Golf nichts zu suchen. Ein #Einsatz würde den Konflikt mit dem #Iran nur verschärfen. Helfen werden nur #Diplomatie, gemeinsame #Abrüstung und das Aufheben von #Wirtschaftssanktionen. Miteinander reden - nicht übereinander! #Hormus</w:t>
      </w:r>
    </w:p>
    <w:p w14:paraId="7A746D6F" w14:textId="77777777" w:rsidR="00B41784" w:rsidRDefault="00B41784" w:rsidP="00B41784">
      <w:r>
        <w:t>2019-07-30T08:09:47.000Z Es ist völlig unerträglich, dass im reichen Deutschland 650.000 Menschen #obdachlos sind - Tendenz steigend. Doch statt massiv in (sozialer) #Wohnungsbau zu investieren versenkt die #Groko lieber Milliarden in Panzer &amp; Kampfjets. Kein Mensch soll auf der Straße leben müssen!</w:t>
      </w:r>
    </w:p>
    <w:p w14:paraId="5F97323C" w14:textId="77777777" w:rsidR="00B41784" w:rsidRDefault="00B41784" w:rsidP="00B41784">
      <w:r>
        <w:t>2019-07-30T07:39:53.000Z Studien die mit öffentlichen Geldern finanziert werden müssen auch öffentlich zugänglich sein! Ernährungsministerin Julia #Klöckner muss die ursprüngliche und ungeschönte Version der #Studie zur #Nährwertkennzeichnung deshalb sofort herausgeben!Kennzeichnung von Lebensmitteln: Foodwatch verklagt ErnährungsministeriumDie Verbraucherorganisation Foodwatch will die Herausgabe von bestimmten Studienergebnissen zur Kennzeichnung von Lebensmitteln erzwingen und wählt dafür einen drastischen Schritt: Sie verklagt das...n-tv.de</w:t>
      </w:r>
    </w:p>
    <w:p w14:paraId="466F0BD3" w14:textId="77777777" w:rsidR="00B41784" w:rsidRDefault="00B41784" w:rsidP="00B41784">
      <w:r>
        <w:t>2019-07-26T11:02:52.000Z #Nitrat im Boden &amp; #Grundwasser bleibt extrem hoch, vor allem in #Niedersachsen. Weitere Verschärfungen der #Düngeregeln lösen das Problem nicht. Die Tierbestände müssen endlich reduziert werden. Darum brauchen wir die Neueinführung der #Flächenbindung!</w:t>
      </w:r>
    </w:p>
    <w:p w14:paraId="2D258A4D" w14:textId="77777777" w:rsidR="00B41784" w:rsidRDefault="00B41784" w:rsidP="00B41784">
      <w:r>
        <w:t xml:space="preserve">2019-07-25T20:15:54.000Z Die </w:t>
      </w:r>
      <w:r>
        <w:rPr>
          <w:rFonts w:ascii="Tahoma" w:hAnsi="Tahoma" w:cs="Tahoma"/>
        </w:rPr>
        <w:t>⁦</w:t>
      </w:r>
      <w:r>
        <w:t>#BILD ist und bleibt eine echte Schweinezeitung. Welch Gl</w:t>
      </w:r>
      <w:r>
        <w:rPr>
          <w:rFonts w:ascii="Calibri" w:hAnsi="Calibri" w:cs="Calibri"/>
        </w:rPr>
        <w:t>ü</w:t>
      </w:r>
      <w:r>
        <w:t>ck, da</w:t>
      </w:r>
      <w:r>
        <w:rPr>
          <w:rFonts w:ascii="Calibri" w:hAnsi="Calibri" w:cs="Calibri"/>
        </w:rPr>
        <w:t>ß</w:t>
      </w:r>
      <w:r>
        <w:t xml:space="preserve"> sich die Auflage dieses hetzerischen Schmierblattes im freien Fall befindet. ... Schweinefleisch-Debatte - "Bild ist zur Vorfeld-Organisation der AfD geworden" https://deutschlandfunk.de/schweinefleisch-debatte-bild-ist-zur-vorfeld-organisation.2849.de.html?drn:news_id=1031638…</w:t>
      </w:r>
    </w:p>
    <w:p w14:paraId="14376DFD" w14:textId="77777777" w:rsidR="00B41784" w:rsidRDefault="00B41784" w:rsidP="00B41784">
      <w:r>
        <w:t>2019-07-25T12:08:17.000Z Armutszeugnis: Bei uns in #Niedersachsen ist immer noch nahezu jede/r sechste (15,9%) von #Armut gefährdet.Unbefristete #Arbeit, auskömmlicher #Lohn, Anhebung von #Kindergeld und #Renten müssen wieder ins Zentrum der politischen Debatte! #DIELINKEArmutsgefährdung 2018 in Bayern am geringsten, in Bremen am höchstenDie Armutsgefährdung in Deutschland – gemessen an der Armutsgefährdungsquote – ist regional nach wie vor sehr unterschiedlich ausgeprägt. Wie das Statistische Bundesamt (Destatis) auf Basis des...destatis.de</w:t>
      </w:r>
    </w:p>
    <w:p w14:paraId="2D83375D" w14:textId="77777777" w:rsidR="00B41784" w:rsidRDefault="00B41784" w:rsidP="00B41784">
      <w:r>
        <w:lastRenderedPageBreak/>
        <w:t>2019-07-24T10:06:55.000Z Nein, liebe #AKK, das 2% #NATO Ziel fördert nicht den "europäischen Zusammenhalt", sondern spaltet Europa noch mehr und schürt das #Wettrüsten. Die #Linksfraktion nutzt die #Sondersitzung sinnvoll und bringt heute einen Antrag gegen die Versenkung weiterer Rüstungsmilliarden ein!</w:t>
      </w:r>
    </w:p>
    <w:p w14:paraId="1DEFA3F5" w14:textId="77777777" w:rsidR="00B41784" w:rsidRDefault="00B41784" w:rsidP="00B41784">
      <w:r>
        <w:t>2019-07-23T10:38:53.000Z Übrigens: #BorisJohnson ist kein lustiger Clown, sondern ein Sexist und Rassist. Damit passt er zwar gut zu Donald Trump, aber für Europa, zu dem #Großbritannien auch nach dem #Brexit gehören wird, wäre seine Wahl zum Premierminister eine weitere schlechte Nachricht.</w:t>
      </w:r>
    </w:p>
    <w:p w14:paraId="0D71B830" w14:textId="77777777" w:rsidR="00B41784" w:rsidRDefault="00B41784" w:rsidP="00B41784">
      <w:r>
        <w:t>2019-07-22T13:01:28.000Z Mit der Verbraucherbefragung zur #Nährwertkennzeichnung lenkt #Klöckner vom eigentlichen Thema ab: das von Verbrauchern gewählte Label muss auch VERBINDLICH sein. Egal wie verständlich eine Kennzeichnung ist, solange sie freiwillig bleibt wird sie kaum Wirkung haben! #NutriScore</w:t>
      </w:r>
    </w:p>
    <w:p w14:paraId="5EB3B62B" w14:textId="77777777" w:rsidR="00B41784" w:rsidRDefault="00B41784" w:rsidP="00B41784">
      <w:r>
        <w:t>2019-07-22T08:16:56.000Z Und die Fassade des guten, verantwortungsvollen Unternehemens bröckelt und bröckelt und bröckelt...schmerzhaft und erschreckend #Bayer #MonsantoJustiz ermittelt nach Todesfall in Zusammenhang mit IberogastEin Bestandteil von Iberogast kann die Leber schädigen. Ist das Magenmittel für einen Todesfall verantwortlich? Und hätte das durch frühere Warnungen verhindert werden können? Die Justiz in Köln...spiegel.de</w:t>
      </w:r>
    </w:p>
    <w:p w14:paraId="2F607A52" w14:textId="77777777" w:rsidR="00B41784" w:rsidRDefault="00B41784" w:rsidP="00B41784">
      <w:r>
        <w:t>2019-07-22T07:15:53.000Z Gegor sagt, wie es istGregor Gysi@GregorGysi · Jul 22, 20192%-Rüstungsziel der @Nato: Wir haben 2018 38,5 Mrd. ausgegeben, 2019 sind 43,2 Mrd. geplant, dann sollen es über 75 Mrd. € werden? So etwas von fehlgeleiteten Steuermitteln habe ich selten gesehen. Es gibt kein Nachbarland, das sich darauf vorbereitet, gegen uns Krieg zu führen.</w:t>
      </w:r>
    </w:p>
    <w:p w14:paraId="23416871" w14:textId="77777777" w:rsidR="00B41784" w:rsidRDefault="00B41784" w:rsidP="00B41784">
      <w:r>
        <w:t>2019-07-19T18:24:15.000Z Jetzt wird die Zulassung von neuen #Pestiziden auch noch erleichtert! Nichts, aber auch gar nichts aus dem #IPBES Bericht gelernt. Unfassbar! #Artensterben #BienenleitlinienBUND@bund_net · Jul 19, 2019Das Votum für eine Abschwächung der #Bienenleitlinien wirkt wie aus der Zeit gefallen. Wie kann heutzutage, wenn wir täglich vom Insekten- und #Artensterben hören, eine Entscheidung für die Industrie und gegen die #Umwelt gefällt werden? https://sueddeutsche.de/wirtschaft/pestizide-wende-beim-bienenschutz-1.4529941… @JuliaKloeckner</w:t>
      </w:r>
    </w:p>
    <w:p w14:paraId="1F5089EC" w14:textId="77777777" w:rsidR="00B41784" w:rsidRDefault="00B41784" w:rsidP="00B41784">
      <w:r>
        <w:t>2019-07-19T14:54:38.000Z Was sollen wir denn noch alles preisgeben? Ich bin fassungslos, dass die #Groko die völlig anlasslose Ausweitung der #Fluggastdatenspeicherung auf Bahn, Bus &amp; Schiffverkehr auch nur in Betracht ziehen will. Diese #Massenüberwachung verstößt eindeutig gegen unsere #Grundrechte!</w:t>
      </w:r>
    </w:p>
    <w:p w14:paraId="6FC7F886" w14:textId="77777777" w:rsidR="00B41784" w:rsidRDefault="00B41784" w:rsidP="00B41784">
      <w:r>
        <w:t>2019-07-19T12:22:11.000Z An alle: Bitte aus der Wohnung werfen und nicht mehr kaufen!!!Trotz Dementi von #Innenminister #Seehofer: Ermittlungsbehörden nutzen #SmartHome Speaker, wie #Alexa, längst als #Wanze und werden das auch weiterhin tun.: Bundesregierung: Polizei darf auf Daten von Alexa und Co. zugreifenSeehofer will mit Alexa im Wohnzimmer mithören? Der Aufschrei war groß. Die Innenministerkonferenz dementierte umgehend die Pläne. Jetzt kommt raus: Die Bundesregierung ist der Meinung, dass Smart-...netzpolitik.org</w:t>
      </w:r>
    </w:p>
    <w:p w14:paraId="65962C0E" w14:textId="77777777" w:rsidR="00B41784" w:rsidRDefault="00B41784" w:rsidP="00B41784">
      <w:r>
        <w:t>2019-07-18T11:52:02.000Z Nur eine Richtung kennen #Gas- &amp; #Strompreis: nach oben. Nach Dänemark ist #Strom in Deutschland europaweit am teuersten. Ich sage, wir brauchen eine effektive staatliche Aufsicht der Preisbildung &amp; Senkung der #Stromsteuer! Nur so bleibt die #Energiewende auch sozial verträglich</w:t>
      </w:r>
    </w:p>
    <w:p w14:paraId="4D250D32" w14:textId="77777777" w:rsidR="00B41784" w:rsidRDefault="00B41784" w:rsidP="00B41784">
      <w:r>
        <w:lastRenderedPageBreak/>
        <w:t>2019-07-18T09:15:14.000Z Ich sage, wer #Kundenbewertungen liest muss darauf vertrauen können, dass diese immer authentisch sind. Schluss mit der Industrie der #FakeBewertung! Der Gesetzgeber muss hier einspringen und diesen Verbraucherschwindel endlich eindämmen! #OnlinehandelKrieg um Sterne: Das schmutzige Geschäft mit gefälschten BewertungenOb beim Online-Einkauf, Wahl eines Arztes, Hotels oder Restaurants: Nutzerbewertungen sind zur Währung im Netz geworden - und zum lukrativen Geschäft.wiwo.de</w:t>
      </w:r>
    </w:p>
    <w:p w14:paraId="21781786" w14:textId="77777777" w:rsidR="00B41784" w:rsidRDefault="00B41784" w:rsidP="00B41784">
      <w:r>
        <w:t>2019-07-17T12:38:46.000Z Richtig! Selten waren Personalpoker und Flügelkämpfe in der #Union noch peinlicher und offensichtlicher als heute. #Gruselkabinett #AkkJan Korte@jankortemdb · Jul 17, 2019In der Union muss man offenbar mit dem Verteidigungsministerium und der Thematik niemals etwas zu tun gehabt haben, um Verteidigungsministerin zu werden. Die Ministerien werden zu Verschiebebahnhöfen, um die schrägen Personalprobleme der Union zu regeln. @akk #GroKo</w:t>
      </w:r>
    </w:p>
    <w:p w14:paraId="172B39C9" w14:textId="77777777" w:rsidR="00B41784" w:rsidRDefault="00B41784" w:rsidP="00B41784">
      <w:r>
        <w:t>2019-07-16T17:42:54.000Z Ja, wo kommt sie nur her, die wachsende Politikverdrossenheit? Wo doch alles so demokratisch und transparent zugeht. Rätselhaft.Peng! - Was war das? Ah, die knallenden Sektkorken bei McKinsey und Co. #VonderLeyen  #Kommissionspraesidentin #Kommissionspräsidentin #Europaparlament</w:t>
      </w:r>
    </w:p>
    <w:p w14:paraId="7054A025" w14:textId="77777777" w:rsidR="00B41784" w:rsidRDefault="00B41784" w:rsidP="00B41784">
      <w:r>
        <w:t>2019-07-15T20:09:35.000Z Fröhliches Verbraucherbashing bei #hartaberfair. H. #Plasberg kann sich offenbar nicht vorstellen, dass nicht jede/r es sich leisten kann im #Biomarkt einzukaufen und d. Präsident v #Bauernverband lobt die #Agrarindustrie für die billigen Lebensmittelpreise. Finde den Fehler!</w:t>
      </w:r>
    </w:p>
    <w:p w14:paraId="79909A42" w14:textId="77777777" w:rsidR="00B41784" w:rsidRDefault="00B41784" w:rsidP="00B41784">
      <w:r>
        <w:t>2019-07-12T08:34:36.000Z Sogar #Seehofer zeigt nun beim #Tierwohllabel mehr Vernunft als die Ministerin. Wie lange wird Frau #Klöckner noch an ihrer wirkungslosen Fantasie festhalten? Wir brauchen jetzt ein VERBINDLICHES Label. Nur so ist mehr #Tierschutz möglich!Freiwillige Kennzeichnung : Klöckners Tierwohllabel kommt auch bei Seehofer nicht gut anDie Pläne der Landwirtschaftsministerin stehen bei Tierschützern und der SPD in der Kritik. Nun mischt sich auch das Innenministerium ein. Doch Klöckner bekräftigt ihre Haltung.faz.net</w:t>
      </w:r>
    </w:p>
    <w:p w14:paraId="3B7AC8B1" w14:textId="77777777" w:rsidR="00B41784" w:rsidRDefault="00B41784" w:rsidP="00B41784">
      <w:r>
        <w:t>2019-07-10T10:14:30.000Z Dieses #EuGH Urteil ist ein Rückschritt im #Verbraucherschutz! #Onlinehändler brauchen nun keinen telefonischen Kundenservice mehr. Ein Chatangebot soll zB reichen. Ein Sieg für #Amazon &amp; Co., denn wir sollen schließlich kaufen ohne zu murren.EuGH entscheidet: Online-Händler müssen keine Telefonnummer angebenOnline-Händler sind nach EU-Recht nicht verpflichtet, ihren Kunden immer eine Telefonnummer zur Verfügung zu stellen. Das entschied der Europäische Gerichtshof.zdf.de</w:t>
      </w:r>
    </w:p>
    <w:p w14:paraId="70720BBC" w14:textId="77777777" w:rsidR="00B41784" w:rsidRDefault="00B41784" w:rsidP="00B41784">
      <w:r>
        <w:t>2019-07-10T07:21:18.000Z Sehr gut!Verbraucherzentrale@vzbv · Jul 9, 2019Der @vzbv unterstützt die Europäische Bürgerinitiative #ProNutriScore und setzt sich dafür ein, dass #NutriScore in der EU verbindlich eingeführt wird. So können Verbraucher einfach erkennen, wie es um die Nährwerte eines Lebensmittels steht. Alle Infos: https://vzbv.de/nutri-score</w:t>
      </w:r>
    </w:p>
    <w:p w14:paraId="6239188A" w14:textId="77777777" w:rsidR="00B41784" w:rsidRDefault="00B41784" w:rsidP="00B41784">
      <w:r>
        <w:t>2019-07-09T18:57:02.000Z Das kleine Paket hinter #Amazon hat sich übrigens automatisch eingefügt. Unfassbar. Twitter zwingt jeden, der über Amazon schreibt, dieses Werbebild zu verbreiten</w:t>
      </w:r>
    </w:p>
    <w:p w14:paraId="436F600B" w14:textId="77777777" w:rsidR="00B41784" w:rsidRDefault="00B41784" w:rsidP="00B41784">
      <w:r>
        <w:t>2019-07-09T18:52:38.000Z #Alexa plaudert gerne aus dem Nähkästchen. Zu viel, meint ein Gutachten vom #Bundestag. #Kinder könnten Inhalte abrufen, die nicht für sie geeignet sind und was #Amazon mit all den privaten Daten macht, weiß niemand. Der große #Lauschangriff der Großkonzerne muss gestoppt werden!</w:t>
      </w:r>
    </w:p>
    <w:p w14:paraId="22C44DC8" w14:textId="77777777" w:rsidR="00B41784" w:rsidRDefault="00B41784" w:rsidP="00B41784">
      <w:r>
        <w:t>2019-07-06T14:25:50.000Z Heute Demonstration der #Seebruecke Oldenburg!</w:t>
      </w:r>
    </w:p>
    <w:p w14:paraId="5FE8A594" w14:textId="77777777" w:rsidR="00B41784" w:rsidRDefault="00B41784" w:rsidP="00B41784">
      <w:r>
        <w:lastRenderedPageBreak/>
        <w:t>2019-07-05T14:35:08.000Z Top! #Umwelthilfe(#DUH)gewinnt vorm #BGH! #Unternehmen gehören zu Recht abgemahnt u. verklagt, wenn sie gg Gesetze und Richtlinien verstoßen. #Umweltschutz und #Verbraucherinteressen dürfen niemals für skrupellose #Profitinteressen von Unternehmen eingeschränkt werden!</w:t>
      </w:r>
    </w:p>
    <w:p w14:paraId="7B251A3F" w14:textId="77777777" w:rsidR="00B41784" w:rsidRDefault="00B41784" w:rsidP="00B41784">
      <w:r>
        <w:t>2019-07-05T09:51:29.000Z Druck hilft! #Klöckner macht nun eine #Umfrage zur #Kennzeichnung von Lebensmitteln und will ihre Entscheidung  "maßgeblich" davon abhängig machen. Ich erwarte, dass Frau Klöckner Wort hält, wenn erwartungsgemäß ein Ampelsystem und wahrscheinlich der #Nutriscore herauskommt</w:t>
      </w:r>
    </w:p>
    <w:p w14:paraId="596CC9E9" w14:textId="77777777" w:rsidR="00B41784" w:rsidRDefault="00B41784" w:rsidP="00B41784">
      <w:r>
        <w:t>2019-07-03T13:56:27.000Z Ursula von der #Leyen: Was eine Frau! Man kann sie einfach überall auf dem Spielfeld einsetzen. Sie kann rechts wie links, hinten wie vorne - völlig egal! Sozusagen die Lothar #Matthäus der #Politik. toll! Wer braucht da noch demokratische Entscheidungen?#Kommissionspraesidentin</w:t>
      </w:r>
    </w:p>
    <w:p w14:paraId="3D8AE68E" w14:textId="77777777" w:rsidR="00B41784" w:rsidRDefault="00B41784" w:rsidP="00B41784">
      <w:r>
        <w:t>2019-07-01T15:45:29.000Z Der #Walfang gehört zu den Traditionen die keiner mehr braucht. #Island hat das verstanden. #Japan leider noch nicht.Erstmals seit 31 Jahren: Japan macht wieder Jagd auf WaleZum ersten Mal seit 31 Jahren sind in Japan wieder Schiffe ausgelaufen, um aus offiziell kommerziellen Gründen Jagd auf Wale zu machen. Auf der Abschussliste für dieses Jahr stehen insgesamt 227...spiegel.de</w:t>
      </w:r>
    </w:p>
    <w:p w14:paraId="14BBB98B" w14:textId="77777777" w:rsidR="00B41784" w:rsidRDefault="00B41784" w:rsidP="00B41784">
      <w:r>
        <w:t>2019-07-01T07:52:07.000Z Trauer um Marwa El Sherbini, vor 10 Jahren im Landgericht Dresden von einem Nazi ermordet, weil sie Muslima war. Wir stehen auf gegen Antimuslimischen Rassismus und jede andere Form von Rassismus .#HassHatKeinHerz@CLAIM_Allianz @dieLinke @Linksfraktion https://die-linke.de/nc/start/presse/detail/gedenken-an-rassistischen-mord-an-marwa-el-sherbini/…</w:t>
      </w:r>
    </w:p>
    <w:p w14:paraId="00C9C8D1" w14:textId="77777777" w:rsidR="00B41784" w:rsidRDefault="00B41784" w:rsidP="00B41784">
      <w:r>
        <w:t>2019-07-01T14:04:22.000Z Gute Neuigkeiten aus #Sachsen. Die #Wildkatze kommt zurück!#Artenschutz gehört endlich als #Gemeinschaftsaufgabe von #Bund und Ländern in Art. 91a #Grundgesetz. #catcontenthttps://mdr.de/sachsen/wildkatze-sachsen-heimisch-vogtland-duebener-heide-100.html…</w:t>
      </w:r>
    </w:p>
    <w:p w14:paraId="582999B2" w14:textId="77777777" w:rsidR="00B41784" w:rsidRDefault="00B41784" w:rsidP="00B41784">
      <w:r>
        <w:t>2019-07-01T12:56:50.000Z Die Bundesärztekammer ist für die Einführung des Schulfaches #Gesundheitsförderung. Ärztepräsident Reinhardt fordert die Kultus- und Gesundheitsminister der Länder auf, eine Aktion auf die Beine stellen, um #Prävention auf den Lehrplan zu setzen. Ich sage: Es ist höchste Zeit!</w:t>
      </w:r>
    </w:p>
    <w:p w14:paraId="4EFA1C1A" w14:textId="77777777" w:rsidR="00B41784" w:rsidRDefault="00B41784" w:rsidP="00B41784">
      <w:r>
        <w:t>2019-06-30T14:48:05.000Z "Niemand muss Angst vor einer grünen Kanzlerschaft haben" - damit bringt Kretschmann das Problem auf den Punkt.Winfried KretschmannNeun Jahre lang war Winfried Kretschmann, geboren 1948, Fraktionsvorsitzender der Grünen im Landtag von Baden-Württemberg, als es zur Sensation kommt. Am 12. Mai 2011 wird er, im Gefolge der Fukush...stern.de</w:t>
      </w:r>
    </w:p>
    <w:p w14:paraId="6C14FFF6" w14:textId="77777777" w:rsidR="00B41784" w:rsidRDefault="00B41784" w:rsidP="00B41784">
      <w:r>
        <w:t>2019-06-29T15:06:42.000Z Freiheit für Carola #Rackete! Die #Bundesregierung muss sich für die #Kapitänin einsetzen und gegen Salvinis Abschottungspolitik klare Kante zeigen! #Seenotrettung ist #Pflicht und kein #Verbrechen!</w:t>
      </w:r>
    </w:p>
    <w:p w14:paraId="7CAC7D7E" w14:textId="77777777" w:rsidR="00B41784" w:rsidRDefault="00B41784" w:rsidP="00B41784">
      <w:r>
        <w:t>2019-06-28T11:44:19.000Z Blätternde Wände, alte Bücher, dreckige Toiletten. Der Zustand öffentlicher Schulen in Deutschland ist inakzeptabel! DIE LINKE will Militärausgaben sparen und das Geld in Schulen investieren. Bildung statt Bomben! #KfW #Investitionsstau #Schultoiletten #Zukunft #amiramohamedali</w:t>
      </w:r>
    </w:p>
    <w:p w14:paraId="0057582B" w14:textId="77777777" w:rsidR="00B41784" w:rsidRDefault="00B41784" w:rsidP="00B41784">
      <w:r>
        <w:lastRenderedPageBreak/>
        <w:t>2019-06-27T09:54:02.000Z #Seehofer meint, der #Rechtsextremismus sei zu einer ‚echten Gefahr GEWORDEN’. Bitte was?! NSU-Morde, Aufmärsche in Dresden, Pogrome in Rostock-Lichtenhagen; alles vergessen? Wir brauchen endlich Minister und Institutionen, die hart gegen Rechtsextremismus vorgehen! #NoNazis</w:t>
      </w:r>
    </w:p>
    <w:p w14:paraId="31DE13CF" w14:textId="77777777" w:rsidR="00B41784" w:rsidRDefault="00B41784" w:rsidP="00B41784">
      <w:r>
        <w:t>2019-06-26T12:26:55.000Z Der @vzbv erfüllt damit auch seine Verpflichtungen aus der Initiative Transparente Zivilgesellschaft.@franka_kuehn @ankewo @transparency_de @BMJV_Bund @gitta_connemann @SteinekeCDU @VolkerUllrich @EvaHoegl @RyglewskiS @TabeaRoessner @RenateKuenast @k_willkomm @Amira_M_AliAnke Wolf@ankewo · Jun 25, 2019Wieder ein Blickfang und absolut lesenswert: Der #Jahresbericht 2018 des @vzbv ist da. https://vzbv.de/dokument/vzbv-legt-jahresbericht-2018-vor…</w:t>
      </w:r>
    </w:p>
    <w:p w14:paraId="2FAAA9CB" w14:textId="77777777" w:rsidR="00B41784" w:rsidRDefault="00B41784" w:rsidP="00B41784">
      <w:r>
        <w:t>2019-06-25T12:21:47.000Z Steuerverschwendung Episode 343: US-Rüstungsfirmen notieren eine kräftig steigende Nachfrage aus #Europa, vor allem aus #Deutschland. Bei #Trumps 2%-Ziel geht es um Kriege und fette Gewinne der Rüstungslobby. @DIE LINKE sagt: Unnötig und gefährlich! Waffenhandel weltweit stoppen!</w:t>
      </w:r>
    </w:p>
    <w:p w14:paraId="41409E72" w14:textId="77777777" w:rsidR="00B41784" w:rsidRDefault="00B41784" w:rsidP="00B41784">
      <w:r>
        <w:t>2019-06-24T16:46:49.000Z Und noch eine Schlappe im #Dieselskandal für #Daimler: Der Konzern muss 60.000 Pkw zurückrufen. Schon wieder sind der Grund unzulässige Abschalteinrichtungen zur #Abgasmanipulation. Wie lange soll das noch so gehen dürfen? Unglaublich!</w:t>
      </w:r>
    </w:p>
    <w:p w14:paraId="670B631D" w14:textId="77777777" w:rsidR="00B41784" w:rsidRDefault="00B41784" w:rsidP="00B41784">
      <w:r>
        <w:t>2019-06-24T16:44:50.000Z #Verkehrsminister Scheuers #Pkw-Maut war von Anfang an ein Fail! Jetzt haben wir den Salat: Millionen an verschwendeten Steuergeldern! Dass die Opposition nun fordert, alle Betreiberverträge offenzulegen, ist richtig. Wir erwarten, dass hier lückenlos reiner Tisch gemacht wird.</w:t>
      </w:r>
    </w:p>
    <w:p w14:paraId="3AE6385C" w14:textId="77777777" w:rsidR="00B41784" w:rsidRDefault="00B41784" w:rsidP="00B41784">
      <w:r>
        <w:t>2019-06-20T15:47:13.000Z Schöne Mogelei! Die im #Werbevideo von #Klöckner und #Nestlé genannten Mini-Reduktionswerte stimmen laut #LVZ nicht mal! Statt 10% nur 5% weniger #Zucker. Dafür ist der #Fettgehalt bei 60% der Produkten gestiegen. Genau darum brauchen wir VERBINDLICHE Reduktionsziele!</w:t>
      </w:r>
    </w:p>
    <w:p w14:paraId="2D0CFFAF" w14:textId="77777777" w:rsidR="00B41784" w:rsidRDefault="00B41784" w:rsidP="00B41784">
      <w:r>
        <w:t>2019-06-20T10:48:28.000Z Die #PkwMaut ist eine traurige &amp; teure Farce! Bereits ein gekündigter Dienstleister prüft nun Schadenersatz gegen den Bund. Das peinliche Wahlversprechen der #CSU dürfte also noch mehr Steuergeld versenken. Die #BReg muss offenlegen was uns dieses Desaster insgesamt kosten wird!mittagsmagazin@mittagsmagazin · Jun 18, 2019Oops. #pkwmaut #mittagsmagazin @DasErsteShow this thread</w:t>
      </w:r>
    </w:p>
    <w:p w14:paraId="66B9A361" w14:textId="77777777" w:rsidR="00B41784" w:rsidRDefault="00B41784" w:rsidP="00B41784">
      <w:r>
        <w:t>2019-06-19T14:25:57.000Z Wahnsinn! #Verfassungsschutz löschte die Akte des vermeintlichen #Lübcke Mörders Stephan E. aus seinem System. Wie schon beim schrecklichen #NSU Skandal zeigt sich: Der #Schutz von #Nazis ist wichtiger als der Schutz der Demokratie. Nazis raus, vor allem aus dem Staatsapparat!</w:t>
      </w:r>
    </w:p>
    <w:p w14:paraId="7ABDB306" w14:textId="77777777" w:rsidR="00B41784" w:rsidRDefault="00B41784" w:rsidP="00B41784">
      <w:r>
        <w:t>2019-06-19T11:04:37.000Z Leider keine Überraschung: Julia #Klöckner (#CDU) lehnt Vorstoß aus #Niedersachsen für verbindliches staatlichen #Tierwohllabel ab. Mit dieser #Lobbyministerin ist mehr #Tierschutz nicht zu machen. Absolut inakzeptabel!</w:t>
      </w:r>
    </w:p>
    <w:p w14:paraId="5A89F7DF" w14:textId="77777777" w:rsidR="00B41784" w:rsidRDefault="00B41784" w:rsidP="00B41784">
      <w:r>
        <w:t>2019-06-18T15:16:15.000Z Auch in #Niedersachsen steht der soziale Wohnungsbau still. Gleichzeitig fallen bis 2022 nahezu die Hälfte der verbliebenen #Sozialwohnungen aus der Mietpreisbindung. #DIELINKE streitet für den Neubau von Wohnungen in staatlicher Hand und einen bundesweiten #Mietendeckel.</w:t>
      </w:r>
    </w:p>
    <w:p w14:paraId="79F7083D" w14:textId="77777777" w:rsidR="00B41784" w:rsidRDefault="00B41784" w:rsidP="00B41784">
      <w:r>
        <w:lastRenderedPageBreak/>
        <w:t>2019-06-17T13:03:03.000Z Was täuschen die Innenminister da vor? Ermittler dürfen schon längst im Verdachtsfall den #Staatstrojaner einsetzen und mitlauschen. #DieLinke sagt konsequent: Verbraucher müssen sicher sein können, dass ihre Heimgeräte nie als #Wanze ausgenutzt werden!Alexa-Gespräche: Innenminister wollen keine neuen Polizei-BefugnisseAmazons virtuelle Assistentin Alexa soll nicht zur Schnüfflerin werden - jedenfalls nicht über bereits geltende Gesetze hinaus. Darauf haben sich die Innenminister der Länder nach SPIEGEL-Informati...spiegel.de</w:t>
      </w:r>
    </w:p>
    <w:p w14:paraId="15041163" w14:textId="77777777" w:rsidR="00B41784" w:rsidRDefault="00B41784" w:rsidP="00B41784">
      <w:r>
        <w:t>2019-06-15T19:31:53.000Z #csdnordwest!!!!!!</w:t>
      </w:r>
    </w:p>
    <w:p w14:paraId="581BB4F1" w14:textId="77777777" w:rsidR="00B41784" w:rsidRDefault="00B41784" w:rsidP="00B41784">
      <w:r>
        <w:t>2019-06-13T08:21:48.000Z Wütend und fassungslos! Das #Kükenschreddern darf weitergehen. Das Bundesverwaltungsgerichts hätte diese Barbarei heute beenden können und tut es nicht! Wenn ein #Staatsziel hinter wirtschaftliche Interessen zurücktreten muss, was ist es dann noch wert? Das darf nicht wahr sein!</w:t>
      </w:r>
    </w:p>
    <w:p w14:paraId="39F9614F" w14:textId="77777777" w:rsidR="00B41784" w:rsidRDefault="00B41784" w:rsidP="00B41784">
      <w:r>
        <w:t>2019-06-13T07:40:13.000Z Na endlich! Erstes Urteil gegen #VW wegen #Dieselbetrug. Klare Worte vom OLG Karlsruhe: VW hat betrogen und sittenwidrig gehandelt. Darum müssen sie jetzt Schadenersatz zahlen. So kann’s weitergehen. https://m.spiegel.de/auto/aktuell/vw-verliert-im-abgasskandal-vor-oberlandesgericht-koblenz-a-1272116.htm…</w:t>
      </w:r>
    </w:p>
    <w:p w14:paraId="2F16F2C9" w14:textId="77777777" w:rsidR="00B41784" w:rsidRDefault="00B41784" w:rsidP="00B41784">
      <w:r>
        <w:t>2019-06-07T12:33:29.000Z "Mit dem #Fachkräfteeinwanderungsgesetz wird #Zuwanderung nach Kriterien der ökonomischen Verwertbarkeit ausgerichtet", kritisiert André Hahn im #Bundestag. Auf die eigentlichen Probleme der #Einwanderungspolitik gehe das Gesetz gar nicht ein:André Hahn, DIE LINKE: Solidarische Einwanderungspolitik statt...Mit dem Fachkräfteeinwanderungsgesetz wird Zuwanderung nach Kriterien der ökonomischen Verwertbarkeit ausgerichtet. Auf die eigentlichen Probleme und Baustel...youtube.com</w:t>
      </w:r>
    </w:p>
    <w:p w14:paraId="1E6CCFC1" w14:textId="77777777" w:rsidR="00B41784" w:rsidRDefault="00B41784" w:rsidP="00B41784">
      <w:r>
        <w:t xml:space="preserve">2019-06-07T12:45:08.000Z Nein, liebes #BMEL, wenn ein riesiger Konzern nur minimal Zucker, Fett &amp; Salz in seinen Produkten reduziert, ist das kein "Erfolg", sondern eine billige Symbolkampagne. Wir brauchen effektive und verbindliche #Reduktionsziele!Klöckners Werbevideo für Nestlé: Was hat sich die Ernährungsministe...Abonniere den Kanal </w:t>
      </w:r>
      <w:r>
        <w:rPr>
          <w:rFonts w:ascii="Arial" w:hAnsi="Arial" w:cs="Arial"/>
        </w:rPr>
        <w:t>►</w:t>
      </w:r>
      <w:r>
        <w:t xml:space="preserve"> http://bit.ly/1A3Gt6EPayPal </w:t>
      </w:r>
      <w:r>
        <w:rPr>
          <w:rFonts w:ascii="Arial" w:hAnsi="Arial" w:cs="Arial"/>
        </w:rPr>
        <w:t>►</w:t>
      </w:r>
      <w:r>
        <w:t xml:space="preserve"> http://www.paypal.me/JungNaivF</w:t>
      </w:r>
      <w:r>
        <w:rPr>
          <w:rFonts w:ascii="Calibri" w:hAnsi="Calibri" w:cs="Calibri"/>
        </w:rPr>
        <w:t>ü</w:t>
      </w:r>
      <w:r>
        <w:t>r ihr Nestl</w:t>
      </w:r>
      <w:r>
        <w:rPr>
          <w:rFonts w:ascii="Calibri" w:hAnsi="Calibri" w:cs="Calibri"/>
        </w:rPr>
        <w:t>é</w:t>
      </w:r>
      <w:r>
        <w:t>-"Werbevideo" ist Ernährungsministerin Julia Klöckner diese Wo...youtube.com</w:t>
      </w:r>
    </w:p>
    <w:p w14:paraId="4F6AE492" w14:textId="77777777" w:rsidR="00B41784" w:rsidRDefault="00B41784" w:rsidP="00B41784">
      <w:r>
        <w:t>2019-06-06T15:54:14.000Z #Lobbyministerin #Klöckner spendiert #Nestlé ein Werbevideo. Ist das ein Dankeschön für das erfolgreiche Weglobbyieren von #Lebensmittelampel und verbindlicher #Zuckerreduktion? Wie weit wird diese Frau zum Wohle der Lebensmittelkonzerne noch gehen? #nestlegate</w:t>
      </w:r>
    </w:p>
    <w:p w14:paraId="52CF9D7D" w14:textId="77777777" w:rsidR="00B41784" w:rsidRDefault="00B41784" w:rsidP="00B41784">
      <w:r>
        <w:t>2019-06-06T14:36:11.000Z »Unfassbar!« @Amira_M_Ali findet klare Worte für den #KloecknerGate. Zuckerlobbyisten wie #Nestlé, die Lebensmittelampel und Verbindlichkeiten weglobbyiert haben und Menschenrechte und Umweltschutz weltweit mit Füßen treten, schenkt man nichts. Gar nichts und niemals.</w:t>
      </w:r>
    </w:p>
    <w:p w14:paraId="01D9A632" w14:textId="77777777" w:rsidR="00B41784" w:rsidRDefault="00B41784" w:rsidP="00B41784">
      <w:r>
        <w:t>2019-06-05T14:06:21.000Z Im Ländervergleich ist Deutschland beim Kampf gegen #Lebensmittelverschwendung Schlusslicht. Frau #Klöckner, nehmen Sie endlich den #Lebensmitteleinzelhandel in die Pflicht! Wir brauchen verbindliche Vorgaben, statt freiwilliger Selbstverpflichtung!EU-Staaten im Vergleich: Konzepte für weniger Essen im Müll20 Prozent aller Lebensmittel in der EU werden weggeworfen. Im Kampf gegen diese Verschwendung setzen die Mitgliedsländer auf verschiedene Konzepte - und teils auf harte Strafen. Ein Überblick von...tagesschau.de</w:t>
      </w:r>
    </w:p>
    <w:p w14:paraId="15C98137" w14:textId="77777777" w:rsidR="00B41784" w:rsidRDefault="00B41784" w:rsidP="00B41784">
      <w:r>
        <w:lastRenderedPageBreak/>
        <w:t>2019-06-05T12:16:56.000Z Wahnsinn! Erste 32 Millionen € für den neuen europäischen #Kampfjet sind da. Weitere Milliarden werden folgen. Die #BuReg subventioniert die #Rüstungsindustrie mit Steuergeld. Schluss damit! Europa braucht keine Aufrüstung, sondern sozialen und ökologischen Frieden. #FCAS</w:t>
      </w:r>
    </w:p>
    <w:p w14:paraId="6E6EE589" w14:textId="77777777" w:rsidR="00B41784" w:rsidRDefault="00B41784" w:rsidP="00B41784">
      <w:r>
        <w:t>2019-06-05T11:58:41.000Z Richtig so! Der Deutsche #Mieterbund fordert ein #Grundrecht auf bezahlbares #Wohnen. DIE LINKE sagt schon lange: Wohnen ist ein Menschenrecht!</w:t>
      </w:r>
    </w:p>
    <w:p w14:paraId="2F689F59" w14:textId="77777777" w:rsidR="00B41784" w:rsidRDefault="00B41784" w:rsidP="00B41784">
      <w:r>
        <w:t>2019-06-04T09:46:41.000Z Es kann nicht sein, dass ein wichtiges juristisches Nachschlagewerk bis heute nach einem führenden Nazijuristen benannt ist. Zu "Palandt umbenennen" gibt es morgen Abend im #Bundestag ein Fachgespräch.Juristischen Kommentar Palandt umbenennen!Jede Juristin, jeder Jurist, kennt den Kommentarband "Palandt". Dieser ist bis heute nach dem überzeugten Nazi, und Präsidenten des Reichsjustizprüfungsamtes...youtube.com</w:t>
      </w:r>
    </w:p>
    <w:p w14:paraId="5BB5E66F" w14:textId="77777777" w:rsidR="00B41784" w:rsidRDefault="00B41784" w:rsidP="00B41784">
      <w:r>
        <w:t>2019-06-04T15:52:20.000Z In Deutschland müssen #Unternehmensspenden erst ab 50.000€ (!) gemeldet werden. Das hat der #Europarat erneut kritisiert. Was macht #DieLinke anders? Wir akzeptieren keinen Cent von Unternehmen. Höchste Zeit also, dass die anderen Parteien folgen. Politik darf nie käuflich sein!</w:t>
      </w:r>
    </w:p>
    <w:p w14:paraId="6C5606A4" w14:textId="77777777" w:rsidR="00B41784" w:rsidRDefault="00B41784" w:rsidP="00B41784">
      <w:r>
        <w:t>2019-06-04T13:23:04.000Z 75% aller deutschen Medienportale sind von #Facebook Trackern infiltriert. Diese spähen Besucher oft völlig rechtswidrig aus. Schluss mit dem grenzenlosen #Datenhunger: wir brauchen höhere Bußgelder beim tracken ohne klares Einverständnis!: Konzern liest mit: Facebook trackt Nutzer auf drei Viertel aller deutschen NachrichtenseitenDer Journalist und Datenschützer Matthias Eberl hat 130 deutsche Nachrichtenseiten und Verlagsangebote analysiert. Sein Fazit: Facebook liest fast überall mit. Durch Tracking-Tools kann der Konzern...netzpolitik.org</w:t>
      </w:r>
    </w:p>
    <w:p w14:paraId="3B49A502" w14:textId="77777777" w:rsidR="00B41784" w:rsidRDefault="00B41784" w:rsidP="00B41784">
      <w:r>
        <w:t>2019-06-04T11:01:08.000Z Super! Ich freue mich riesig, dass die Europäische #Bürgerinitiative #EndTheCageAge bereits über eine Million Unterschriften gesammelt hat! Auch Du kannst sie unterstützen. Mach mit, denn das Leiden von Millionen Nutztieren muss endlich gestoppt werden! https://help.four-paws.org/de-DE/kaefighaltung-ist-ein-albtraum…</w:t>
      </w:r>
    </w:p>
    <w:p w14:paraId="134C1911" w14:textId="77777777" w:rsidR="00B41784" w:rsidRDefault="00B41784" w:rsidP="00B41784">
      <w:r>
        <w:t>2019-06-03T10:56:55.000Z #Antibiotika in der Tierhaltung: Je größer die Ställe, desto mehr wird behandelt – egal, bei welcher Tierart. Statt #Massentierhaltung brauchen wir bessere Bedingungen kleinere Ställe  &amp; Freilandhaltung https://sueddeutsche.de/wirtschaft/tiermast-gefaehrlich-resistent-1.4471087… #ReserveantibiotikaGefährlich resistentDer Einsatz von Antibiotika sinkt. Trotzdem bleiben viele Probleme. Der Einsatz wichtiger Reservemittel schreckt Agrarministerium und Humanmediziner auf.sueddeutsche.de</w:t>
      </w:r>
    </w:p>
    <w:p w14:paraId="696A64C2" w14:textId="77777777" w:rsidR="00B41784" w:rsidRDefault="00B41784" w:rsidP="00B41784">
      <w:r>
        <w:t>2019-05-30T11:03:31.000Z Hey Philipp #Amthor! Dazu sage ich folgendes: ‘Einigkeit und Recht und Freiheit....’ - Oh je...ich Spassbremse!Torsten Beeck@TorstenBeeck · May 30, 2019So, genug über Amthor gelacht. Jetzt reden wir mal über Rassismus.Show this thread</w:t>
      </w:r>
    </w:p>
    <w:p w14:paraId="31A86089" w14:textId="77777777" w:rsidR="00B41784" w:rsidRDefault="00B41784" w:rsidP="00B41784">
      <w:r>
        <w:t>2019-05-30T04:24:17.000Z Genau mein Humor!!!!MdBdesGrauens@MdBdesGrauens · May 29, 2019lol @nicosemsrott #maischberger zerstörtShow this thread</w:t>
      </w:r>
    </w:p>
    <w:p w14:paraId="238C3D7D" w14:textId="77777777" w:rsidR="00B41784" w:rsidRDefault="00B41784" w:rsidP="00B41784">
      <w:r>
        <w:t>2019-05-29T13:35:58.000Z Die #Bundesregierung verfehlt ein weiteres Ziel: Einsatz #Antibiotika bleibt unverändert hoch bei #Geflügel. Dabei werden Stoffe eingesetzt, die längst als Reservemedikamente für Menschen gelten. Schluss mit dieser skrupellosen #Massentierhaltung! Wir brauchen die #Agrarwende!</w:t>
      </w:r>
    </w:p>
    <w:p w14:paraId="561FB675" w14:textId="77777777" w:rsidR="00B41784" w:rsidRDefault="00B41784" w:rsidP="00B41784">
      <w:r>
        <w:lastRenderedPageBreak/>
        <w:t>2019-05-25T14:11:35.000Z Morgen ist nun der entscheidende Tag. #Europa hat mehr verdient als Neoliberalismus und Nationalismus!DIE LINKE wählen! Für ein soziales Europa in dem #Klimaschutz und #Frieden nicht den Interessen der #Lobby geopfert werden! Politik darf nicht käuflich sein!</w:t>
      </w:r>
    </w:p>
    <w:p w14:paraId="19A77C60" w14:textId="77777777" w:rsidR="00B41784" w:rsidRDefault="00B41784" w:rsidP="00B41784">
      <w:r>
        <w:t>2019-05-20T16:46:06.000Z Das stimmt leider! Am heutigen #Weltbienentag haben die #Wildbienen nichts zu feiern. Wie so viele ihrer Insektenbrüder und - schwestern sind sie durch Chemiekeulen und Monokulturen auf den Feldern bedroht. EU-Agrarsubventionen nur für nachhaltige #Landwirtschaft!NABU@NABU_de · May 20, 2019Heute ist #Weltbienentag, aber gerade für Wildbienen gibt es heute kaum etwas zu feiern. Die EU-Agrarpolitik fördert Ackerwüsten und Monokulturen, die Insekten und Vögeln zu wenig Nahrung und Raum bieten . ZDF-Doku: https://zdf.de/nachrichten/heute/planet-e-wie-eu-milliarden-in-der-landwirtschaft-helfen-die-umwelt-zu-zerstoeren-100.html…</w:t>
      </w:r>
    </w:p>
    <w:p w14:paraId="495B287F" w14:textId="77777777" w:rsidR="00B41784" w:rsidRDefault="00B41784" w:rsidP="00B41784">
      <w:r>
        <w:t>2019-05-17T10:05:23.000Z Finde den Fehler: #Union schürt Abschwungspanik um dringend notwendige Sozialreformen, wie eine menschenwürdige #Rente, zu blockieren. 5 Milliarden mehr für #Rüstung &amp; #Verteidigung im Vergleich zu 2018 sind aber locker drin. Irrsinn! #linksfraktion  http://deutschlandfunk.de/hoechste-steigerung-seit-jahrzehnten-deutscher-wehretat.1939.de.html?drn:news_id=1008081…</w:t>
      </w:r>
    </w:p>
    <w:p w14:paraId="492D5DC3" w14:textId="77777777" w:rsidR="00B41784" w:rsidRDefault="00B41784" w:rsidP="00B41784">
      <w:r>
        <w:t>2019-05-16T13:28:50.000Z Die neueste Studie der #Ernährungsumschau bestätigt: Der #NutriScore ist die beste #Nährwertkennzeichnung für Verbraucher. Er lässt eine einfache und schnelle Unterscheidung zwischen ausgewogener und ungesunder Ernährung zu. Worauf warten Sie noch, Frau #Klöckner?</w:t>
      </w:r>
    </w:p>
    <w:p w14:paraId="6C72E292" w14:textId="77777777" w:rsidR="00B41784" w:rsidRDefault="00B41784" w:rsidP="00B41784">
      <w:r>
        <w:t>2019-05-16T09:21:01.000Z 123.000 männliche #Küken werden täglich getötet, da sie für die Industrie "wertlos" sind. Meiner Ansicht nach verstößt das klar gegen das #Tierschutzgesetz. Ich hoffe, das #Bundesverwaltungsgericht urteilt heute im Sinne des Staatsziels #Tierschutz und verbietet diese Barbarei!</w:t>
      </w:r>
    </w:p>
    <w:p w14:paraId="0E6AE7FD" w14:textId="77777777" w:rsidR="00B41784" w:rsidRDefault="00B41784" w:rsidP="00B41784">
      <w:r>
        <w:t>2019-05-15T10:13:50.000Z Wer den zivilgesellschaftlichen Widerstand gegen Hass und Menschenfeindlichkeit als linksextrem verunglimpft, hat nicht mehr alle Latten am Jägerzaun. In Sachsen wie im Bund: #NieMehrCDU #WirSindMehrLVZ@LVZ · May 15, 201965.000 Menschen haben sich beim #wirsindmehr-Konzert in Chemnitz gegen Rechtsextremismus engagiert - Im neuen sächsischen Verfassungsschutzbericht wird das Konzert als linksextremistisch eingestuft. https://lvz.de/Region/Mitteldeutschland/Saechsischer-Verfassungsschutz-erwaehnt-wirsindmehr-Konzert-als-linksextremistisch…</w:t>
      </w:r>
    </w:p>
    <w:p w14:paraId="36528C95" w14:textId="77777777" w:rsidR="00B41784" w:rsidRDefault="00B41784" w:rsidP="00B41784">
      <w:r>
        <w:t>2019-05-14T10:40:13.000Z Ein US-Gericht hat #Bayer im #Glyphosat-Prozess zu zwei Milliarden Dollar Schadenersatz verurteilt.Welch ein Glück für Bayer, dass Glyphosat in Europa nicht giftig ist.</w:t>
      </w:r>
    </w:p>
    <w:p w14:paraId="17E80866" w14:textId="77777777" w:rsidR="00B41784" w:rsidRDefault="00B41784" w:rsidP="00B41784">
      <w:r>
        <w:t>2019-05-13T10:23:19.000Z Wieder Kuschelei mit der #Lobby statt Verbraucherwohl:  #Klöckner will Häufigkeit der #Pflichtkontrollen in #Lebensmittelbetrieben reduzieren. So geht die #BuReg also mit den zunehmenden Verstößen zB in der Fleischindustrie um. Unverantwortlich!Julia Klöckner will Zahl der Lebensmittel-Kontrollen verringernStaatliche Lebensmittelinspektionen sollen nach SPIEGEL-Informationen seltener werden. Das gilt auch für Fleischbetriebe, die der höchsten Risikoklasse zugeordnet sind.spiegel.de</w:t>
      </w:r>
    </w:p>
    <w:p w14:paraId="3B96E37B" w14:textId="77777777" w:rsidR="00B41784" w:rsidRDefault="00B41784" w:rsidP="00B41784">
      <w:r>
        <w:t>2019-05-11T15:06:30.000Z NPOG: Sch***-Idee! Ich war dabei, als heute wieder tausende Menschen in #Hannover gegen das niedersächsische #Polizeigesetz demonstrierten, das am Dienstag beschlossen werden soll. Wir wollen keinen Polizei- und Überwachungsstaat! Das NPOG ist verfassungswidrig! #noNPOG #dielinke0:08430 views</w:t>
      </w:r>
    </w:p>
    <w:p w14:paraId="26A1C8E4" w14:textId="77777777" w:rsidR="00B41784" w:rsidRDefault="00B41784" w:rsidP="00B41784">
      <w:r>
        <w:lastRenderedPageBreak/>
        <w:t>2019-05-11T10:36:10.000Z Auf dem Weg zur #Demo gegen das niedersächsische #Polizeigesetz in #Hannvover noch schnell am #Wahlkampfstand vorbei geschaut. #dielinke #europawahl</w:t>
      </w:r>
    </w:p>
    <w:p w14:paraId="27A49930" w14:textId="77777777" w:rsidR="00B41784" w:rsidRDefault="00B41784" w:rsidP="00B41784">
      <w:r>
        <w:t>2019-05-09T08:52:57.000Z Ministerin #Klöckner ignoriert weiterhin das Staatsziel #Tierschutz und will nun Landwirten erlauben selbst #Ferkelkastration mit #Isofluranbetäubung durchzuführen. Wer wird aber prüfen, dass dies auch ordentlich gemacht und nicht weiterhin ohne Betäubung kastriert wird?</w:t>
      </w:r>
    </w:p>
    <w:p w14:paraId="70958F6A" w14:textId="77777777" w:rsidR="00B41784" w:rsidRDefault="00B41784" w:rsidP="00B41784">
      <w:r>
        <w:t>2019-05-08T06:00:01.000Z #TagderBefreiung : Der 8. Mai 1945 war für Millionen Menschen ein Tag der Hoffnung und Zuversicht. Er markiert das Ende des Zweiten Weltkrieges in Europa - mit 65 Mio Toten - und zugleich das Ende des menschenverachtenden Systems der nationalsozialistischen Gewaltherrschaft.</w:t>
      </w:r>
    </w:p>
    <w:p w14:paraId="34ABD290" w14:textId="77777777" w:rsidR="00B41784" w:rsidRDefault="00B41784" w:rsidP="00B41784">
      <w:r>
        <w:t>2019-05-07T14:48:19.000Z Gestern bei #hartaberfair: Minister Heil fordert 12€ #Mindestlohn. DIE LINKE fordert das bekanntlich schon seit 2016. Die #SPD hat jeden unserer Anträge dazu abgelehnt. Kommt jetzt ein SPD-Antrag? Nehmt ihr unseren endlich an? Oder ist einfach mal wieder Wahlkampf? Ach ja...</w:t>
      </w:r>
    </w:p>
    <w:p w14:paraId="3EB9BE4C" w14:textId="77777777" w:rsidR="00B41784" w:rsidRDefault="00B41784" w:rsidP="00B41784">
      <w:r>
        <w:t>2019-05-07T10:36:29.000Z Das massive #Artensterben bedroht unsere Lebensgrundlage! Ein wesentl. Verursacher: die #Agrarindustrie. Daher: Schluss mit der rücksichtslosen Ausbeutung der #Natur, mit #Tierfabrik, Glyphosat und den anderen Giften auf den Äckern! Wir brauchen die soziale #Agrarwende! Jetzt!BUND@bund_net · May 6, 2019Der #IPBES-Bericht zeigt: die Zerstörung der biolog. Vielfalt bedroht uns so wie die #Klimakrise. Um den ökologischen Kollaps zu verhindern, müssen wir schnell handeln &amp; umdenken. D.h. weg vom Mantra des ständigen Wachstums, hin zu echter #Nachhaltigkeit: https://bund.net/service/presse/pressemitteilungen/detail/news/bericht-des-weltbiodiversitaetsrates-bund-fordert-kehrtwende-fuer-wirksamen-schutz-unserer-oekosystem/…</w:t>
      </w:r>
    </w:p>
    <w:p w14:paraId="76C6373B" w14:textId="77777777" w:rsidR="00B41784" w:rsidRDefault="00B41784" w:rsidP="00B41784">
      <w:r>
        <w:t>2019-05-03T15:13:55.000Z Kevin allein Zuhause: Die Reaktion der #SPD auf Kevin #Kühnert zeigt, dass es bei der SPD offenbar nichtmal mehr für das übliche #links blinken kurz vor der #Wahl reicht.</w:t>
      </w:r>
    </w:p>
    <w:p w14:paraId="2D41D988" w14:textId="77777777" w:rsidR="00B41784" w:rsidRDefault="00B41784" w:rsidP="00B41784">
      <w:r>
        <w:t>2019-05-02T13:46:47.000Z #Lebensmittel gehören nicht auf den Müll! Frau Klöckner, nehmen Sie Industrie und Handel endlich in die Pflicht. Wir brauchen ein Anti-Wegwerf-Gesetz und verbindliche Reduktionsziele für die Lebensmittelindustrie! #Lebensmittelverschwendung #dielinke</w:t>
      </w:r>
    </w:p>
    <w:p w14:paraId="5242FD10" w14:textId="77777777" w:rsidR="00B41784" w:rsidRDefault="00B41784" w:rsidP="00B41784">
      <w:r>
        <w:t>2019-05-01T09:44:56.000Z 1.Mai im Oldenburg!#Dielinke</w:t>
      </w:r>
    </w:p>
    <w:p w14:paraId="6EF333AA" w14:textId="77777777" w:rsidR="00B41784" w:rsidRDefault="00B41784" w:rsidP="00B41784">
      <w:r>
        <w:t xml:space="preserve">2019-04-17T10:56:20.000Z Die eigentliche Geschichte lautet: </w:t>
      </w:r>
      <w:r>
        <w:rPr>
          <w:rFonts w:ascii="Tahoma" w:hAnsi="Tahoma" w:cs="Tahoma"/>
        </w:rPr>
        <w:t>⁦</w:t>
      </w:r>
      <w:r>
        <w:t>@JuliaKloeckner</w:t>
      </w:r>
      <w:r>
        <w:rPr>
          <w:rFonts w:ascii="Tahoma" w:hAnsi="Tahoma" w:cs="Tahoma"/>
        </w:rPr>
        <w:t>⁩</w:t>
      </w:r>
      <w:r>
        <w:t xml:space="preserve"> bricht #Koalitionsvertrag. Drin ist vereinbart, dass Mitte der Wahlperiode Schluss ist mit #Kükentöten. Jetzt wird wieder vertagt und versagt!Julia Klöckner kündigt Verbot von Kükenschreddern anBundeslandwirtschaftsministerin Klöckner hält baldige flächendeckende Einführung des Verfahrens zur Geschlechtsbestimmung für möglich.tagesspiegel.de</w:t>
      </w:r>
    </w:p>
    <w:p w14:paraId="0311ED55" w14:textId="77777777" w:rsidR="00B41784" w:rsidRDefault="00B41784" w:rsidP="00B41784">
      <w:r>
        <w:t>2019-04-16T10:41:38.000Z 1 aus 2 Packungen Hühnerfleisch ist mittlerweile mit antibiotikaresistenten Keimen und Durchfallerregern verseucht. Das kranke System der #Fleischindustrie ist längst zum Gesundheitsrisiko für Mensch &amp; Tier geworden. Wir brauchen die #Agrarwende jetzt!Hähnchen vom Discounter: Jede zweite Probe hat antibiotikaresistente KeimeDie Zahl antibiotikaresistenter Keime wächst, auch bei Lebensmitteln. Ein Test von Germanwatch zeigt: Auf jeder zweiten Probe von Hähnchenfleisch aus dem Discounter sind resistente Erreger zu finden.spiegel.de</w:t>
      </w:r>
    </w:p>
    <w:p w14:paraId="61CA90FF" w14:textId="77777777" w:rsidR="00B41784" w:rsidRDefault="00B41784" w:rsidP="00B41784">
      <w:r>
        <w:lastRenderedPageBreak/>
        <w:t>2019-04-16T09:17:33.000Z Ich freue mich riesig über den Erfolg in Karlsruhe! Jetzt können 80.000 Menschen, die dauerhaft betreut werden, nun auch ihre Stimme bei der #Europawahl2019 abgeben. So schaffen wir eine inklusivere Gesellschaft! Danke @FrStraetmanns und @LINKEPELLI! #linksfraktionFriedrich Straetmanns, MdB@FrStraetmanns · Apr 15, 2019Ein schöner Erfolg, den @Linksfraktion, @GrueneBundestag  und @fdpbt gemeinsam heute erreicht haben.Show this thread</w:t>
      </w:r>
    </w:p>
    <w:p w14:paraId="33296C8B" w14:textId="77777777" w:rsidR="00B41784" w:rsidRDefault="00B41784" w:rsidP="00B41784">
      <w:r>
        <w:t>2019-04-15T18:34:55.000Z Der Betrug im #Dieselskandal geht weiter! Daimler hat scheinbar weitere 60.000 Fahrzeuge manipuliert. Betroffene Fahrzeuge müssen unverzüglich nachgerüstet &amp; Kunden fair entschädigt werden! #linksfraktionDaimler in der Diesel-Affäre: Weitere manipulierte Software entdecktDaimler rutscht immer tiefer in die Dieselaffäre: Die Ingenieure haben offenbar eine weitere Manipulation in der Motorsteuerung beseitigt, ohne es den Behörden zu melden. Was wusste der designierte...spiegel.de</w:t>
      </w:r>
    </w:p>
    <w:p w14:paraId="5735DC2C" w14:textId="77777777" w:rsidR="00B41784" w:rsidRDefault="00B41784" w:rsidP="00B41784">
      <w:r>
        <w:t>2019-04-15T13:11:35.000Z Während viele andere europäische Länder mit Nein gestimmt haben, stimmte die #Bundesregierung für #Artikel17 (ehemals #Artikel13). Die SPD hat also wieder keinen Mut gehabt, Nein zu sagen. Alles wie immer. #Uploadfilter</w:t>
      </w:r>
    </w:p>
    <w:p w14:paraId="484C6F5B" w14:textId="77777777" w:rsidR="00B41784" w:rsidRDefault="00B41784" w:rsidP="00B41784">
      <w:r>
        <w:t>2019-04-15T11:21:41.000Z Zusammen mit 210 anderen Abgeordneten habe ich den #Osterappell zur #Seenotrettung unterzeichnet. Schutzsuchende die im Mittelmeer ihr Leben riskieren brauchen dringend unsere Hilfe. Menschen in Not retten ist die humanitäre unverhandelbare Pflicht aller Staaten! #linksfraktion</w:t>
      </w:r>
    </w:p>
    <w:p w14:paraId="3758DB10" w14:textId="77777777" w:rsidR="00B41784" w:rsidRDefault="00B41784" w:rsidP="00B41784">
      <w:r>
        <w:t>2019-04-10T15:11:49.000Z Heute habe ich Kanzlerin #Merkel zum Thema #Mietenwahnsinn und #Enteignung zur Frage gestellt. Keine Überraschung: Merkel hat kein Konzept. Nur die @Linksfraktion macht Vorschläge für #Mietenstopp und @DWenteignen!2:061K views</w:t>
      </w:r>
    </w:p>
    <w:p w14:paraId="66D8C8F4" w14:textId="77777777" w:rsidR="00B41784" w:rsidRDefault="00B41784" w:rsidP="00B41784">
      <w:r>
        <w:t>2019-04-10T15:01:56.000Z Wir müssen bezahlbare Wohnungen bauen. Spekuliert wird im Wohnungsmarkt genug, die Renditen sind sensationell. Wir brauchen dringend mehr Sozialwohnungen und einen wirksamen Mietendeckel und nicht die Mietpreisbremse, wo der Name das beste ist und die ansonsten real versagt hat.</w:t>
      </w:r>
    </w:p>
    <w:p w14:paraId="25A2382C" w14:textId="77777777" w:rsidR="00B41784" w:rsidRDefault="00B41784" w:rsidP="00B41784">
      <w:r>
        <w:t>2019-04-10T13:18:08.000Z #Ferkelkastration: verlängert. #Tiertransporte in Drittländer: ignoriert. Staatliches #Tierwohllabel: eingeholt vom privaten Label. Umbau der #Tierhaltung: versäumt. Liebe Frau Klöckner, wie sieht es mit Ihrer Verantwortung für den #Tierschutz aus?Agrarministerin Julia Klöckner fordert mehr TierschutzBundeslandwirtschaftsministerin Klöckner mahnt die Ländern an, mehr Kontrollen von Tierhaltern durchzuführen. Damit weist sie die Anschuldigung zurück, selsbt zu wenig dafür zu tun,morgenpost.de</w:t>
      </w:r>
    </w:p>
    <w:p w14:paraId="5B51A94E" w14:textId="77777777" w:rsidR="00B41784" w:rsidRDefault="00B41784" w:rsidP="00B41784">
      <w:r>
        <w:t>2019-04-10T11:43:29.000Z Das #Klimakabinett ist eine billige PR-Maßnahme! Fakt ist: Deutschland hinkt seit Jahren beim #Klimaschutz hinterher. Wir brauchen ein bindendes #Klimagesetz, deutlich höhere Investition in #eMobilität und erneuerbare Energien!Aktuelle Nachrichten - Inland Ausland Wirtschaft Kultur Sport - ARD Tagesschautagesschau.de</w:t>
      </w:r>
    </w:p>
    <w:p w14:paraId="66D8ED73" w14:textId="77777777" w:rsidR="00B41784" w:rsidRDefault="00B41784" w:rsidP="00B41784">
      <w:r>
        <w:t>2019-04-03T15:03:08.000Z So ist es, @victorperli ! @Linksfraktion hält dagegen! #noafdVictor Perli@victorperli · Apr 3, 2019Die Fraktionschefs von Union und FDP senden mit ihrer Unterstützung für die AfD-Kandidatin für das Amt der Bundestags-Vizepräsidentin ein verheerendes Signal aus. Es darf keine Normalisierung für Rassismus und die Verharmlosung des Holocausts geben. Ich stimme mit Nein!</w:t>
      </w:r>
    </w:p>
    <w:p w14:paraId="2B1A45FF" w14:textId="77777777" w:rsidR="00B41784" w:rsidRDefault="00B41784" w:rsidP="00B41784">
      <w:r>
        <w:lastRenderedPageBreak/>
        <w:t>2019-04-03T13:53:40.000Z Die AfD fordert gerade im #Bundestag, die Grenze zu den Niederlanden dicht zu machen, damit Drogen nicht nach Deutschland kommen. So zerstört man das friedliche Zusammenleben der Menschen in der #EU und säht Hass und Angst. #NoAfd</w:t>
      </w:r>
    </w:p>
    <w:p w14:paraId="29FC0CB9" w14:textId="77777777" w:rsidR="00B41784" w:rsidRDefault="00B41784" w:rsidP="00B41784">
      <w:r>
        <w:t>2019-03-28T13:51:05.000Z .@cducsubt kriegen in wenigen Tagen so viel politisch kaputtes Zeug hin: #Ulpoadfilter, Waffen an Saudi-Arabien &amp; die Überwachung von Kindern durch den #Verfassungsschutz. Höchste Zeit für #NiemehrCDUCSU #NieMehrCDU. Beste Antwort, damit es richtig wehtut: @DieLinke unterstützen!</w:t>
      </w:r>
    </w:p>
    <w:p w14:paraId="4580DAD1" w14:textId="77777777" w:rsidR="00B41784" w:rsidRDefault="00B41784" w:rsidP="00B41784">
      <w:r>
        <w:t>2019-03-28T15:54:36.000Z Ein Jahr @JuliaKloeckner. Bilanz aus Tierschutzsicht: Warme Worte, keine Taten. Freiwilliges Label statt verbindlicher Verbesserungen. 2 Jahre länger betäubungslose #Ferkelkastration. So nimmt man das Staatsziel #Tierschutz nicht ernst, Frau Ministerin!Klöckner ignoriert Staatsziel Tierschutz • Albert Schweitzer StiftungDas Bündnis für Tierschutzpolitik kritisiert, dass die Bundesministerin wirtschaftliche Interessen über den Tierschutz stellt.albert-schweitzer-stiftung.de</w:t>
      </w:r>
    </w:p>
    <w:p w14:paraId="7B5753F2" w14:textId="77777777" w:rsidR="00B41784" w:rsidRDefault="00B41784" w:rsidP="00B41784">
      <w:r>
        <w:t>2019-03-28T13:29:55.000Z Unfassbar wie die #Bundesregierung Rüstungsexporte in Wert von Hunderten Millionen € für den Krieg in #Jemen erlaubt. Und das obwohl der Koalitionsvertrag dies ausdrücklich untersagt. Mit dieser #CDU &amp; #SPD wird es nie einen echten #Rüstungsstopp geben!Saudi-Arabien: Regierung genehmigte Rüstungsexport an Jemen-KriegsallianzUrsprünglich wollte die Große Koalition keine Rüstungsexporte an Länder genehmigen, die am Jemen-Krieg beteiligt sind. Insgesamt erlaubte sie aber Exporte in Höhe von 400 Millionen Euro an Länder der...spiegel.de</w:t>
      </w:r>
    </w:p>
    <w:p w14:paraId="603C6AD1" w14:textId="77777777" w:rsidR="00B41784" w:rsidRDefault="00B41784" w:rsidP="00B41784">
      <w:r>
        <w:t>2019-03-28T12:29:37.000Z Dasselbe Gericht, das #Glyphosat als krebserregend einstufte, verurteilte #Bayer nun zu einer millionenschweren Entschädigung. Richtig so! Doch der Konzern verdient weiterhin Millionen mit dem gefährlichen Pflanzengift. #Glyphosatverbot jetzt!Glyphosat-Prozess: Monsanto zu Zahlung von 80 Millionen Dollar verurteiltEin Monsanto-Unkrautvernichtungsmittel mit Glyphosat soll krebserregend sein. Die Tochter des Bayer-Konzerns muss mit der Zahlung einen betroffenen Kläger entschädigen.zeit.de</w:t>
      </w:r>
    </w:p>
    <w:p w14:paraId="08DAB02B" w14:textId="77777777" w:rsidR="00B41784" w:rsidRDefault="00B41784" w:rsidP="00B41784">
      <w:r>
        <w:t>2019-03-28T11:09:55.000Z Neues vom angeblichen "#BAMF-Skandal": Nur 28 von 13.000 #Asylbescheiden waren in Wirklichkeit falsch. 0,22%! Ich wünsche mir so einen Aufschrei mal bei wirklichen Skandalen: #Steuerflucht, wachsende #Altersarmut, #Mindestlohnbetrug ...Aktuelle Nachrichten - Inland Ausland Wirtschaft Kultur Sport - ARD Tagesschautagesschau.de</w:t>
      </w:r>
    </w:p>
    <w:p w14:paraId="48A505BD" w14:textId="77777777" w:rsidR="00B41784" w:rsidRDefault="00B41784" w:rsidP="00B41784">
      <w:r>
        <w:t>2019-03-27T17:24:41.000Z Gute Nachricht aus #Stuttgart: OLG erklärt #Negativzinsen in Riestervertag für unzulässig. Super @vzbawue! #VerbraucherschutzVerbraucherzentrale@vzbawue · Mar 27, 2019OLG Stuttgart entscheidet: #Negativzinsen in Riester Banksparplan "VorsorgePlus" der Kreissparkasse Tübingen unzulässig. Die entsprechende Zinsanpassungsklausel ist rechtswidrig.https://verbraucherzentrale-bawue.de/pressemeldungen/presse-bw/entscheidung-des-olg-stuttgart-negativzins-unzulaessig-35086…</w:t>
      </w:r>
    </w:p>
    <w:p w14:paraId="7DD9EC43" w14:textId="77777777" w:rsidR="00B41784" w:rsidRDefault="00B41784" w:rsidP="00B41784">
      <w:r>
        <w:t>2019-03-27T13:22:18.000Z Höchster Anstieg seit 11Jahren: Gaspreise gehen durch die Decke! Der vielgepriesene Anbieterwechsel hilft da nicht. Nicht die #Verbraucher sind in der Verantwortung, sondern #Politik: Preissteigerungen müssen gesetzlich reguliert werden!   https://verivox.de/nachrichten/gaspreise-mit-staerkstem-anstieg-seit-11-jahren-121731/?%3Futm_campaign=twitterfeed&amp;utm_source=twitter&amp;utm_medium=social…</w:t>
      </w:r>
    </w:p>
    <w:p w14:paraId="2C49C6EB" w14:textId="77777777" w:rsidR="00B41784" w:rsidRDefault="00B41784" w:rsidP="00B41784">
      <w:r>
        <w:lastRenderedPageBreak/>
        <w:t>2019-03-26T15:46:26.000Z Das #EU- Parlament hat zwar #Artikel13 verabschiedet, allerdings müssen die einzelnen EU-Staaten noch abstimmen. Jetzt wird’s spannend: hält sich Justizministerin @katarinabarley an den #Koalitionsvertrag und verhindert  #Uploadfilter? #SaveYouInternet</w:t>
      </w:r>
    </w:p>
    <w:p w14:paraId="2560F386" w14:textId="77777777" w:rsidR="00B41784" w:rsidRDefault="00B41784" w:rsidP="00B41784">
      <w:r>
        <w:t>2019-03-23T18:23:51.000Z Über 1000 Menschen demonstrieren in #Oldenburg gegen den #Uploadfilter! #SaveYouInternet!</w:t>
      </w:r>
    </w:p>
    <w:p w14:paraId="136B2078" w14:textId="77777777" w:rsidR="00B41784" w:rsidRDefault="00B41784" w:rsidP="00B41784">
      <w:r>
        <w:t>2019-03-23T11:53:53.000Z Gerade demonstrieren gut 800 Menschen in #Oldenburg gegen die #Agrarindustrie und gegen die #Agrarpolitik der #BuReg. Schluss mit der Ausbeutung von Mensch, Tier und Umwelt! Her mit der sozialen #Agrarwende!</w:t>
      </w:r>
    </w:p>
    <w:p w14:paraId="0FC94555" w14:textId="77777777" w:rsidR="00B41784" w:rsidRDefault="00B41784" w:rsidP="00B41784">
      <w:r>
        <w:t>2019-03-22T12:56:34.000Z Satte 1,9 Milliarden € zahlt die #DeutscheBank ihren Mitarbeitern an Boni aus. Der Vorstand allein enthält 55,7 Millionen. Das macht bei 9 Vorstandsmitgliedern im Schnitt ein Bonus von 6,1 Millionen Pro Kopf - zusätzlich zum Gehalt wohlgemerkt... Krank!Aktuelle Nachrichten - Inland Ausland Wirtschaft Kultur Sport - ARD Tagesschautagesschau.de</w:t>
      </w:r>
    </w:p>
    <w:p w14:paraId="37758806" w14:textId="77777777" w:rsidR="00B41784" w:rsidRDefault="00B41784" w:rsidP="00B41784">
      <w:r>
        <w:t>2019-03-22T10:39:59.000Z #MarioBarth, #DerBöseClownClaus von Wagner@clausvonwagner · Mar 22, 2019Mitarbeiter des journalistischen Dienstleisters von RTL schämen sich. Die Pressestelle von RTL muss sich erst einmal schlau machen. Hilferufe von RTL erreichen @dwdl. Hat Mario Bart was ganz anderes aufgedeckt als den „Dieselskandal“?https://dwdl.de/meinungen/71531/mario_barth_deckt_auf_oder_verantwortungsloses_fernsehen/… #mariobarthempörtrtl</w:t>
      </w:r>
    </w:p>
    <w:p w14:paraId="32F02639" w14:textId="77777777" w:rsidR="00B41784" w:rsidRDefault="00B41784" w:rsidP="00B41784">
      <w:r>
        <w:t>2019-03-21T16:04:03.000Z Nein zum #Uploadfilter! Was Du gegen #Artikel13 tun kannst: 1) Nimm an einer Demo am kommenden Samstag teil! https://savetheinternet.info/demos 2) Unterzeichne die Petition! https://change.org/p/stoppt-die-zensurmaschine-rettet-d…… 3) Schreib Deine Abgeordneten im EU-Parlament an! https://europarl.europa.eu/meps/de/home</w:t>
      </w:r>
    </w:p>
    <w:p w14:paraId="41F71C98" w14:textId="77777777" w:rsidR="00B41784" w:rsidRDefault="00B41784" w:rsidP="00B41784">
      <w:r>
        <w:t>2019-03-20T14:11:06.000Z Von wegen unbedenklich! Ein US Gericht bestätigt: #Glyphosat war „wesentlicher Faktor“ für eine Krebserkrankung. #Glyphosatausstieg jetzt!Monsanto: US-Jury gibt Glyphosat Mitschuld an KrebserkrankungNeue juristische Niederlage für Bayer: Laut einer Jury führt der Unkrautvernichter der Konzerntochter Monsanto zu Krebs. An der Börse verliert die Aktie massiv an Wert.zeit.de</w:t>
      </w:r>
    </w:p>
    <w:p w14:paraId="4010BC6D" w14:textId="77777777" w:rsidR="00B41784" w:rsidRDefault="00B41784" w:rsidP="00B41784">
      <w:r>
        <w:t>2019-03-18T14:53:00.000Z Heute bei der Kundgebung zum #EqualPayDay. Frauenarbeit ist #MehrWert!Dietmar Bartsch and 8 others</w:t>
      </w:r>
    </w:p>
    <w:p w14:paraId="5D1966D4" w14:textId="77777777" w:rsidR="00B41784" w:rsidRDefault="00B41784" w:rsidP="00B41784">
      <w:r>
        <w:t>2019-03-15T10:06:46.000Z Heute ist #Weltverbrauchertag! Dazu zeige ich euch als Sprecherin für #Verbraucherschutz der #Linksfraktion im Bundestag wofür wir gerade kämpfen. Es geht um faire Entschädigung im #Dieselskandal, bessere Kennzeichnung für Lebensmittel &amp; Deckelung von überhöhten #Dispozinsen!</w:t>
      </w:r>
    </w:p>
    <w:p w14:paraId="328ACCED" w14:textId="77777777" w:rsidR="00B41784" w:rsidRDefault="00B41784" w:rsidP="00B41784">
      <w:r>
        <w:t>2019-03-12T13:30:55.000Z Von der Union belächelt, von uns eingeladen: VertreterInnen von #FridaysForFuture in der Fraktionssitzung! #dielinke</w:t>
      </w:r>
    </w:p>
    <w:p w14:paraId="11E467E2" w14:textId="77777777" w:rsidR="00B41784" w:rsidRDefault="00B41784" w:rsidP="00B41784">
      <w:r>
        <w:t>2019-03-09T20:15:27.000Z Freut euch auf die morgige neue Folge: @Amira_M_Ali von der @Linksfraktion ist zu Gast und spricht u.a. über Tier- und Verbraucherschutz</w:t>
      </w:r>
    </w:p>
    <w:p w14:paraId="0271FD08" w14:textId="77777777" w:rsidR="00B41784" w:rsidRDefault="00B41784" w:rsidP="00B41784">
      <w:r>
        <w:t>2019-03-07T10:24:51.000Z Ich unterstütze die EU-weite Demo am 23. März! #Uploadfilter sind ein gefährlicher Eingriff in unsere #Meinungsfreiheit. Hier müssen wir dagegenhalten. Im #Parlament und auf der Straße! #SaveYourInternet #Artikel13 #dielinke https://savetheinternet.info/demos</w:t>
      </w:r>
    </w:p>
    <w:p w14:paraId="6A04CAA9" w14:textId="77777777" w:rsidR="00B41784" w:rsidRDefault="00B41784" w:rsidP="00B41784">
      <w:r>
        <w:lastRenderedPageBreak/>
        <w:t>2019-03-04T14:01:46.000Z Grundsatzurteil des BFH gegen #attac  zeigt seine Zerstörungskraft. Union verschärft jetzt ihren Kurs gegen die #DUH. Wer ist als nächstes dran? #Lobbycontrol, #Greenpeace? Beängstigend!Union legt gegen die Umwelthilfe nachDer Streit um die Deutsche Umwelthilfe verschärft sich. Die CSU will nun per Gesetzesänderung der Organisation die Gemeinnützigkeit aberkennen.app.handelsblatt.com</w:t>
      </w:r>
    </w:p>
    <w:p w14:paraId="54DF9C6C" w14:textId="77777777" w:rsidR="00B41784" w:rsidRDefault="00B41784" w:rsidP="00B41784">
      <w:r>
        <w:t>2019-03-03T14:48:41.000Z Nicht zu glauben! 18 glyphosathaltige Mittel wurden zugelassen. Sieht so Ihr #Glyphosatausstieg aus @JuliaKloeckner? Schluss mit der Lobbypolitik für die Giftmischer! #linksfraktionGlyphosat: Behörde erlaubt erneut umstrittene UnkrautvernichterLaut Koalitionsvertrag wollen SPD und Union die Anwendung von Glyphosat beenden - doch nun wurde ein neues glyphosathaltiges Pflanzenschutzmittel zugelassen. Der Streit um den Stoff geht weiter.spiegel.de</w:t>
      </w:r>
    </w:p>
    <w:p w14:paraId="2180C2B6" w14:textId="77777777" w:rsidR="00B41784" w:rsidRDefault="00B41784" w:rsidP="00B41784">
      <w:r>
        <w:t>2019-03-03T14:27:18.000Z #heuteshow gibt die #Reduktionsstrategie von @JuliaKloeckner der wohlverdienten Lächerlichkeit preis. Chapeau! #VerbraucherschutzZDF heute-show@heuteshow · Mar 2, 2019Julia Klöckner hält die Verbraucher wohl für komplette Vollidioten, denen man alles erklären muss. Dieses Video besteht aus echten Zitaten aus der „Zu gut für die Tonne“-App.Die ganze #heuteshow in der Mediathek: http://ly.zdf.de/sr9/</w:t>
      </w:r>
    </w:p>
    <w:p w14:paraId="63BA9409" w14:textId="77777777" w:rsidR="00B41784" w:rsidRDefault="00B41784" w:rsidP="00B41784">
      <w:r>
        <w:t>2019-03-01T13:21:15.000Z Da würde ich auch verzweifeln: Online bestellt, falsche Ware geliefert und keine Kontaktnummer !? Vor allem Online-Händler sollten immer einen schnell erreichbaren telefonischen #Kundendienst anbieten! Das muss sich #Amazon doch wohl noch leisten können!Onlinehändler: Amazon muss für Kunden nicht telefonisch erreichbar seinEin EU-Gutachter befindet, dass Onlinehändler keine Telefonnummer für ihre Kunden angeben müssen. Und stellt sich damit gegen die Verbraucherzentrale.zeit.de</w:t>
      </w:r>
    </w:p>
    <w:p w14:paraId="07CE07E5" w14:textId="77777777" w:rsidR="00B41784" w:rsidRDefault="00B41784" w:rsidP="00B41784">
      <w:r>
        <w:t>2019-03-01T11:43:55.000Z Unsere Abgeordneten im #Bundestag: Wer hat was zu sagen? - Trotz kurzer Redezeiten, die unsere Fraktion bekommt, konnte ich Platz 3 erreichen! Ziel für nächstes Jahr: Platz 1  Danke an @dielinke für das Vertrauen in mich &amp; meine Reden!  https://m.bild.de/regional/bremen/bremen-aktuell/unsere-abgeordneten-im-bundestag-wer-hat-was-zu-sagen-60279278.bildMobile.html…</w:t>
      </w:r>
    </w:p>
    <w:p w14:paraId="0611A1E1" w14:textId="77777777" w:rsidR="00B41784" w:rsidRDefault="00B41784" w:rsidP="00B41784">
      <w:r>
        <w:t>2019-02-26T11:20:14.000Z Das ist mir auch ein Rätsel!Martin Rücker@martinruecker · Feb 26, 2019Es ist mir ein gewaltiges Rätsel, wie man die verhunzte #Musterfeststellungsklage als Meilenstein feiern und damit begründet eine positive Bilanz von einem Jahr großkoalitionärer Verbraucherpolitik ziehen kann. #kopfschüttel</w:t>
      </w:r>
    </w:p>
    <w:p w14:paraId="6D7BE55D" w14:textId="77777777" w:rsidR="00B41784" w:rsidRDefault="00B41784" w:rsidP="00B41784">
      <w:r>
        <w:t>2019-02-25T09:32:00.000Z Ich hoffe auf einen #Bayer-Prozess, der das Urteil aus 2018 bestätigt! #Glyphosat hat schwere Folgen für Gesundheit &amp; Natur. Unser Antrag diesen Monat, Glyphosat in DE zu verbieten, wurde von fast allen Parteien abgelehnt. Unverantwortlich! #dielinkeZweiter Bayer-Prozess: Das nächste Duell um Glyphosat beginntDer Bayer-Konzern will im zweiten Prozess um das Herbizid das öffentliche Bild zu seinen Gunsten wenden. Die Klägerseite sieht dagegen gute Chancen, eine stattliche Summe zu erstreiten.faz.net</w:t>
      </w:r>
    </w:p>
    <w:p w14:paraId="451B1C91" w14:textId="77777777" w:rsidR="00B41784" w:rsidRDefault="00B41784" w:rsidP="00B41784">
      <w:r>
        <w:t xml:space="preserve">2019-02-24T09:40:19.000Z Für den </w:t>
      </w:r>
      <w:r>
        <w:rPr>
          <w:rFonts w:ascii="Tahoma" w:hAnsi="Tahoma" w:cs="Tahoma"/>
        </w:rPr>
        <w:t>⁦</w:t>
      </w:r>
      <w:r>
        <w:t>@DEHOGAHESSEN</w:t>
      </w:r>
      <w:r>
        <w:rPr>
          <w:rFonts w:ascii="Tahoma" w:hAnsi="Tahoma" w:cs="Tahoma"/>
        </w:rPr>
        <w:t>⁩</w:t>
      </w:r>
      <w:r>
        <w:t xml:space="preserve"> </w:t>
      </w:r>
      <w:r>
        <w:rPr>
          <w:rFonts w:ascii="Tahoma" w:hAnsi="Tahoma" w:cs="Tahoma"/>
        </w:rPr>
        <w:t>⁦</w:t>
      </w:r>
      <w:r>
        <w:t>@DEHOGA_BV</w:t>
      </w:r>
      <w:r>
        <w:rPr>
          <w:rFonts w:ascii="Tahoma" w:hAnsi="Tahoma" w:cs="Tahoma"/>
        </w:rPr>
        <w:t>⁩</w:t>
      </w:r>
      <w:r>
        <w:t xml:space="preserve"> ist ein Kunde, der eine Frage stellt, ein Denunziant- allein diese Haltung ist das beste Argument f</w:t>
      </w:r>
      <w:r>
        <w:rPr>
          <w:rFonts w:ascii="Calibri" w:hAnsi="Calibri" w:cs="Calibri"/>
        </w:rPr>
        <w:t>ü</w:t>
      </w:r>
      <w:r>
        <w:t xml:space="preserve">r mehr #Transparenz in der Branche... </w:t>
      </w:r>
      <w:r>
        <w:rPr>
          <w:rFonts w:ascii="Tahoma" w:hAnsi="Tahoma" w:cs="Tahoma"/>
        </w:rPr>
        <w:t>⁦</w:t>
      </w:r>
      <w:r>
        <w:t>@fragdenstaat</w:t>
      </w:r>
      <w:r>
        <w:rPr>
          <w:rFonts w:ascii="Tahoma" w:hAnsi="Tahoma" w:cs="Tahoma"/>
        </w:rPr>
        <w:t>⁩</w:t>
      </w:r>
      <w:r>
        <w:t xml:space="preserve">Topf Secret: </w:t>
      </w:r>
      <w:r>
        <w:rPr>
          <w:rFonts w:ascii="Calibri" w:hAnsi="Calibri" w:cs="Calibri"/>
        </w:rPr>
        <w:t>„</w:t>
      </w:r>
      <w:r>
        <w:t>Fast schon Denunziantentum</w:t>
      </w:r>
      <w:r>
        <w:rPr>
          <w:rFonts w:ascii="Calibri" w:hAnsi="Calibri" w:cs="Calibri"/>
        </w:rPr>
        <w:t>“</w:t>
      </w:r>
      <w:r>
        <w:t>Wenn Restaurant-G</w:t>
      </w:r>
      <w:r>
        <w:rPr>
          <w:rFonts w:ascii="Calibri" w:hAnsi="Calibri" w:cs="Calibri"/>
        </w:rPr>
        <w:t>ä</w:t>
      </w:r>
      <w:r>
        <w:t>ste Berichte von Lebensmittelkontrolleuren sehen wollen: Julius Wagner, Gesch</w:t>
      </w:r>
      <w:r>
        <w:rPr>
          <w:rFonts w:ascii="Calibri" w:hAnsi="Calibri" w:cs="Calibri"/>
        </w:rPr>
        <w:t>ä</w:t>
      </w:r>
      <w:r>
        <w:t>ftsf</w:t>
      </w:r>
      <w:r>
        <w:rPr>
          <w:rFonts w:ascii="Calibri" w:hAnsi="Calibri" w:cs="Calibri"/>
        </w:rPr>
        <w:t>ü</w:t>
      </w:r>
      <w:r>
        <w:t xml:space="preserve">hrer des Hotel- und Gastronomieverbands Hessen, </w:t>
      </w:r>
      <w:r>
        <w:rPr>
          <w:rFonts w:ascii="Calibri" w:hAnsi="Calibri" w:cs="Calibri"/>
        </w:rPr>
        <w:t>ü</w:t>
      </w:r>
      <w:r>
        <w:t>ber Verbraucherinteressen und Bedenken gegen...faz.net</w:t>
      </w:r>
    </w:p>
    <w:p w14:paraId="3C23C336" w14:textId="77777777" w:rsidR="00B41784" w:rsidRDefault="00B41784" w:rsidP="00B41784">
      <w:r>
        <w:lastRenderedPageBreak/>
        <w:t>2019-02-22T13:32:20.000Z Ich freue mich über die Meldung aus Karlsruhe: #VW-Schummeldiesel mit Abschalteinrichtungen sind zum ersten Mal als #Mangelware eingestuft. Damit steigen die Chancen auf Schadenersatz für Hunderttausende Kunden. VW muss endlich für seinen Betrug haften!BGH stärkt im Dieselskandal Position der VW-KundenDer Bundesgerichtshof hat die Position der VW-Kunden bei Klagen im Dieselskandal gestärkt. Das Gericht erklärte, dass ein Neuwagen mit Abschalteinrichtung mangelhaft sei und der Käufer Anspruch auf...tagesschau.de</w:t>
      </w:r>
    </w:p>
    <w:p w14:paraId="4304D4F8" w14:textId="77777777" w:rsidR="00B41784" w:rsidRDefault="00B41784" w:rsidP="00B41784">
      <w:r>
        <w:t>2019-02-21T09:00:12.000Z #BuReg-Befragung zur Reduktion von #Lebensmittelverschwendung: @JuliaKloeckner will Lebensmittelretter, die ‚containern’, weiterhin bestrafen. Absurd! Es kann nicht sein, dass Lebensmittel wegwerfen legal ist, sie zu retten aber nicht.</w:t>
      </w:r>
    </w:p>
    <w:p w14:paraId="2B6B0C94" w14:textId="77777777" w:rsidR="00B41784" w:rsidRDefault="00B41784" w:rsidP="00B41784">
      <w:r>
        <w:t>2019-02-09T10:35:40.000Z Gut in #Rente - Gesetzliche Rente stärken! - Podiumsdiskussion der IG Metall #dielinke</w:t>
      </w:r>
    </w:p>
    <w:p w14:paraId="44CE657A" w14:textId="77777777" w:rsidR="00B41784" w:rsidRDefault="00B41784" w:rsidP="00B41784">
      <w:r>
        <w:t>2019-02-06T10:27:49.000Z Liebe #BuReg, ich hätte einige Ideen für einen sinnvolleren Einsatz der Rüstungsmilliarden. Wie wäre es mit effektiver #Armutsbekämpfung, denn Armut bedroht inzwischen 20% der Menschen in Dt.? Oder mehr Geld für #Bildung? Für #Pflege? Bezahlbares #wohnen?Aktuelle Nachrichten - Inland Ausland Wirtschaft Kultur Sport - ARD Tagesschautagesschau.de</w:t>
      </w:r>
    </w:p>
    <w:p w14:paraId="3D17DFBF" w14:textId="77777777" w:rsidR="00B41784" w:rsidRDefault="00B41784" w:rsidP="00B41784">
      <w:r>
        <w:t>2019-02-06T09:12:45.000Z Das freiwillige Klöckner-Label ist ein Kniefall vor der Lobby! Es braucht ein verpflichtendes Label und bessere #Haltungsbedingungen für alle Tiere. Höherer #Löhne und Sozialleistungen. Bio für alle statt Billigfleisch für Geringverdiener #TierwohllabelInland - Aktuelle NachrichtenInland - Aktuelle Nachrichtentagesschau.de</w:t>
      </w:r>
    </w:p>
    <w:p w14:paraId="57EF87D7" w14:textId="77777777" w:rsidR="00B41784" w:rsidRDefault="00B41784" w:rsidP="00B41784">
      <w:r>
        <w:t>2019-02-05T07:37:17.000Z Unserem Antrag zur #Insolvenzabsicherung von Fluggesellschaften zustimmen und schon ist die Absicherung für die #Verbraucher da, liebe #BuReg. #LinksfraktionKlaus Müller@Klaus_Mueller · Feb 5, 2019Der Schrecken für Flugreisende geht weiter. Nach der #AirBerlin Pleite droht nun #Germania Kunden immenser Schaden, wenn sie ihren Flug selbst gebucht haben. Eine #Insolvenzversicherung für Fluggesellschaften ist nach wie vor nicht beschlossen. Das rächt sich nun. @katarinabarley</w:t>
      </w:r>
    </w:p>
    <w:p w14:paraId="1B3B1AB3" w14:textId="77777777" w:rsidR="00B41784" w:rsidRDefault="00B41784" w:rsidP="00B41784">
      <w:r>
        <w:t>2019-01-30T14:06:16.000Z Was für alle selbstverständlich sein sollte, ist für immer mehr unbezahlbar: vollwertiges Essen, geheizte Wohnung, mal in Urlaub fahren. #BuReg muss endlich handeln: Mindestlohn &amp; Rentenniveau anheben, Hartz IV-Zwangsregime abschaffen, Mietpreise senken!Aktuelle Nachrichten - Inland Ausland Wirtschaft Kultur Sport - ARD Tagesschautagesschau.de</w:t>
      </w:r>
    </w:p>
    <w:p w14:paraId="457C0577" w14:textId="77777777" w:rsidR="00B41784" w:rsidRDefault="00B41784" w:rsidP="00B41784">
      <w:r>
        <w:t>2019-01-30T14:01:03.000Z Zucker, Fett- &amp; Salzgehalt in Fertiglebensmitteln reduzieren mittels freiwilliger Selbstverpflichtung der Industrie? Die #Reduktionsstrategie des #BMEL ist reine Lobbypolitik und eine verpasste Chance. Wir brauchen jetzt verbindliche Reduktionsziele! https://foodwatch.org/de/presse/pressemitteilungen/internationale-expertenkommission-einfluss-der-lebensmittellobby-verhindert-effektive-massnahmen-gegen-fehlernaehrung-foodwatch-schallende-ohrfeige-fuer-gesundheitsgefaehrdende-politik-von-ernaehrungsministerin-julia-kloeckner…</w:t>
      </w:r>
    </w:p>
    <w:p w14:paraId="41EA8829" w14:textId="77777777" w:rsidR="00B41784" w:rsidRDefault="00B41784" w:rsidP="00B41784">
      <w:r>
        <w:t>2019-01-30T12:48:21.000Z Schlachthelfer in #Cloppenburg wohnten 5 Monate lang in einer miserablen „Unterkunft“ ohne Heizung &amp; warmes Wasser. Das ist menschenunwürdig! Die unerträgliche Ausbeutung von Mensch und Tier in der Fleischindustrie muss endlich aufhören! #Agrarwende https://ndr.de/nachrichten/niedersachsen/oldenburg_ostfriesland/Schlachthelfer-Unterkunft-Stadt-schliesst-NDR-aus,schlachthelfer100.html…</w:t>
      </w:r>
    </w:p>
    <w:p w14:paraId="5D76763E" w14:textId="77777777" w:rsidR="00B41784" w:rsidRDefault="00B41784" w:rsidP="00B41784">
      <w:r>
        <w:lastRenderedPageBreak/>
        <w:t>2019-01-29T15:50:32.000Z Bundesverteidigungsministerium hat aus #Moorbrand nichts gelernt! Bessere Ausrüstung und mehr Löschgerät soll es jetzt geben. Dabei sollte es solche unsinnigen und riskanten Manöver nicht mehr geben! #abrüstungDie Lehren aus dem Moorbrand bei MeppenDer Moorbrand im Emsland beschäftigte wochenlang Tausende Einsatzkräfte. Nun hat das Verteidigungsministerium Konsequenzen angekündigt.spiegel.de</w:t>
      </w:r>
    </w:p>
    <w:p w14:paraId="24A31133" w14:textId="77777777" w:rsidR="00B41784" w:rsidRDefault="00B41784" w:rsidP="00B41784">
      <w:r>
        <w:t>2019-01-28T15:34:20.000Z Skrupellose Umstrukturierung bei #Kaufhof und #Karstadt: Ganze 2600 Vollzeitstellen soll die Fusion beider Unternehmen kosten. Die 180 Beschäftigten in #Oldenburg &amp; #Bremen bangen nun um ihre Jobs. Konzernsanierung mit massivem Stellenabbau ist völlig inakzeptabel &amp; gewissenlos!Doris Achelwilm@DorisAchelwilm · Jan 28, 2019Fusion #Kaufhof und #Karstadt soll tausende Stellen kosten. In #Bremen und #Oldenburg sind bei Kaufhof 180 Menschen beschäftigt, die noch nicht wissen, wie's weitergeht. Die Arbeitsplätze müssen gesichert werden, keine Tarifflucht!!https://butenunbinnen.de/nachrichten/gesellschaft/kaufhof-stellenabbau-100.html…</w:t>
      </w:r>
    </w:p>
    <w:p w14:paraId="1ED7A1DA" w14:textId="77777777" w:rsidR="00B41784" w:rsidRDefault="00B41784" w:rsidP="00B41784">
      <w:r>
        <w:t>2019-01-27T18:29:29.000Z Profillos, wie ein abgefahrener Reifen: #Umweltministerin @SvenjaSchulze68 drückte sich in #Berlindirekt gerade gefühlte 30 Mal  um die Antwort auf die Frage, ob die #SPD für oder gegen ein #Tempolimit auf Autobahnen ist. Phrasendrescherei in Perfektion. Das ist zu wenig!</w:t>
      </w:r>
    </w:p>
    <w:p w14:paraId="5168F73E" w14:textId="77777777" w:rsidR="00B41784" w:rsidRDefault="00B41784" w:rsidP="00B41784">
      <w:r>
        <w:t>2019-01-25T16:02:49.000Z Entsetzlich! Damit die industrielle #Schweinezucht effizienter wird, wird den Schweinen ein Hormon aus dem Blut trächtiger #Stuten gespritzt. Auch in Deutschland. Ein weiteres Beispiel für die Skrupellosigkeit der industriellen #Massentierhaltung. Schluss damit! @tierschutz_bundTierschutzbund@tierschutz_bund · Jan 25, 2019#Blutfarmen: Sogar #Pferde in Südamerika müssen für die Auswüchse der industriellen #Landwirtschaft in Deutschland und Europa unvorstellbare Qualen ertragen. Das Blut trächtiger #Stuten enthält ein Hormon, das bei uns in der #Schweinezucht eingesetzt wird: http://duunddastier.de/blutfarmen</w:t>
      </w:r>
    </w:p>
    <w:p w14:paraId="42E1F790" w14:textId="77777777" w:rsidR="00B41784" w:rsidRDefault="00B41784" w:rsidP="00B41784">
      <w:r>
        <w:t>2019-01-25T15:03:23.000Z Die AFD ist der größte Spendensumpf der Republik.Von Reportern ermittelt, Weidel,Meuthen,Reil wurden von unbekannten Spendern (?) gefördert.Wer glaubt noch diesen " Volksvertretern"?Spenden kontrollieren und von Konzernen verbieten fordert #DieLinke</w:t>
      </w:r>
    </w:p>
    <w:p w14:paraId="71E33AAF" w14:textId="77777777" w:rsidR="00B41784" w:rsidRDefault="00B41784" w:rsidP="00B41784">
      <w:r>
        <w:t>2019-01-25T13:42:03.000Z Ich bin gespannt wie die letzte Sitzung der #Kohlekommission ausgeht. Klar ist: Braun- &amp; Steinkohle haben als Energieträger keinen Zukunft mehr. Doch der rasche Ausstieg muss mit ausreichender Unterstützung für Beschäftigte &amp; Investitionen in den betroffenen Regionen einhergehen!</w:t>
      </w:r>
    </w:p>
    <w:p w14:paraId="354F3094" w14:textId="77777777" w:rsidR="00B41784" w:rsidRDefault="00B41784" w:rsidP="00B41784">
      <w:r>
        <w:t>2019-01-21T11:32:19.000Z mit MdB @Amira_M_Ali #Linke Sprecherin für #Tierschutz u d Präsidenten d @tierschutz_bund Thomas Schröder auf d Grünen Woche u einig: parallel zur Einführung eines tierschutzlabels braucht es ordnungsrechtliche Flankierung, gezieltere Tierwohlförderung u eine Nutztierstrategie</w:t>
      </w:r>
    </w:p>
    <w:p w14:paraId="3A0771E9" w14:textId="77777777" w:rsidR="00B41784" w:rsidRDefault="00B41784" w:rsidP="00B41784">
      <w:r>
        <w:t>2019-01-21T10:27:46.000Z #Heil will #RespektRente einführen. 100€ bei 35 Beitragsjahren. Klar, besser als nichts. Respekt sieht aber anders aus! Eine Scheinlösung zum Erhalt des ungerechten #Rentensystems! Wir brauchen wieder ein Rentenniveau von 53% und endlich 1050€ Mindestrente! #dielinke https://twitter.com/Amira_M_Ali/status/1087295605762916352…This Tweet is unavailable.</w:t>
      </w:r>
    </w:p>
    <w:p w14:paraId="4AA9D0CF" w14:textId="77777777" w:rsidR="00B41784" w:rsidRDefault="00B41784" w:rsidP="00B41784">
      <w:r>
        <w:t xml:space="preserve">2019-01-20T18:01:33.000Z #Ferkelkastration: @JuliaKloeckner behauptet im ‚Bericht aus Berlin‘ der #ard, viele #Verbraucher würden Fleisch von unkastrierten, gegen Ebergeruch geimpften Ebern als </w:t>
      </w:r>
      <w:r>
        <w:lastRenderedPageBreak/>
        <w:t>‚Hormonfleisch‘ ablehnen. Obwohl  #BuReg selbst feststellte: dafür gibt es keine Anhaltspunkte. #Lobbypolitik</w:t>
      </w:r>
    </w:p>
    <w:p w14:paraId="6FBC74E1" w14:textId="77777777" w:rsidR="00B41784" w:rsidRDefault="00B41784" w:rsidP="00B41784">
      <w:r>
        <w:t xml:space="preserve">2019-01-19T13:50:00.000Z Trotz Kälte hat es heute so viele Menschen auf die Straße zu #WHES19 gezogen! @JuliaKloeckner, befreien Sie sich endlich aus der Agrarlobby und machen sie Agrarpolitik für Bauern und Bäuerinnen und Verbraucher/innen </w:t>
      </w:r>
    </w:p>
    <w:p w14:paraId="2BDCDA38" w14:textId="77777777" w:rsidR="00B41784" w:rsidRDefault="00B41784" w:rsidP="00B41784">
      <w:r>
        <w:t>2019-01-19T13:11:34.000Z Tausende Menschen in #Berlin für eine Wende in der #Agrarpolitik - #WirHabenEsSatt</w:t>
      </w:r>
    </w:p>
    <w:p w14:paraId="52AC6132" w14:textId="77777777" w:rsidR="00B41784" w:rsidRDefault="00B41784" w:rsidP="00B41784">
      <w:r>
        <w:t>2019-01-19T11:05:21.000Z #Wirhabenessatt startet vom Brandenburger Tor in #Berlin! #dielinke</w:t>
      </w:r>
    </w:p>
    <w:p w14:paraId="3A19A69D" w14:textId="77777777" w:rsidR="00B41784" w:rsidRDefault="00B41784" w:rsidP="00B41784">
      <w:r>
        <w:t>2019-01-18T16:36:39.000Z Die #Wiederverstaatlichung der #Bahn muss her! Damit die Züge endlich zuverlässig fahrenJan Korte@jankortemdb · Jan 18, 2019#FactFriday: Die mit null Schulden 1994 gestartete Deutsche #Bahn AG hat in 25 Jahren als privat-rechtliches Wirtschaftsunternehmen mehr Schulden angehäuft als die Bundesbahn in 45 Jahren - deren Züge sogar im Winter fuhren. #Wiederverstaatlichung</w:t>
      </w:r>
    </w:p>
    <w:p w14:paraId="05199AA6" w14:textId="77777777" w:rsidR="00B41784" w:rsidRDefault="00B41784" w:rsidP="00B41784">
      <w:r>
        <w:t>2019-01-17T18:46:16.000Z Und es geht weiter mit polemisierenden Schmähungen durch @juliakloeckner auf der #IGW19 : TTIP-Kritiker stünden Seit an Seit mit Donald Trumpp. Nix drüber gelesen?</w:t>
      </w:r>
    </w:p>
    <w:p w14:paraId="424E7BF7" w14:textId="77777777" w:rsidR="00B41784" w:rsidRDefault="00B41784" w:rsidP="00B41784">
      <w:r>
        <w:t>2019-01-18T16:25:25.000Z 352 Betriebe nutzen bereits das Tierschutzlabel des @tierschutz_bund, sagt Thomas Schröder beim Empfang auf der #IGW2019. Das Label sei nur ein Instrument, es brauche mehr für den Umbau der Nutztierhaltung. Und auch das Ordnungsrecht müsse verschärft werden, so der DTB-Präsident.</w:t>
      </w:r>
    </w:p>
    <w:p w14:paraId="57F68C45" w14:textId="77777777" w:rsidR="00B41784" w:rsidRDefault="00B41784" w:rsidP="00B41784">
      <w:r>
        <w:t>2019-01-16T13:21:07.000Z Dazu spreche ich am Donnerstag in der Zeit von 14:15 Uhr - 15:30 Uhr im Plenum. http://bundestag.de/mediathekAmira Mohamed Ali@Amira_M_Ali · Jan 16, 2019Unser Antrag zu präventiver #Ernährungspolitik: Mehr Geld für gesunde Lebensmittel durch 12 Euro #Mindestlohn, bessere Sozialleistungen &amp; höhere Renten; kostenloses Essen in Schulen &amp; Kitas; verständliche Lebensmittelkennzeichnung.</w:t>
      </w:r>
    </w:p>
    <w:p w14:paraId="28700F3B" w14:textId="77777777" w:rsidR="00B41784" w:rsidRDefault="00B41784" w:rsidP="00B41784">
      <w:r>
        <w:t>2019-01-16T13:20:30.000Z Unser Antrag zu präventiver #Ernährungspolitik: Mehr Geld für gesunde Lebensmittel durch 12 Euro #Mindestlohn, bessere Sozialleistungen &amp; höhere Renten; kostenloses Essen in Schulen &amp; Kitas; verständliche Lebensmittelkennzeichnung.</w:t>
      </w:r>
    </w:p>
    <w:p w14:paraId="6E050DF1" w14:textId="77777777" w:rsidR="00B41784" w:rsidRDefault="00B41784" w:rsidP="00B41784">
      <w:r>
        <w:t>2019-01-15T11:35:09.000Z "Geht es um Ernährungssicherung oder um die Sicherung unserer Konsumgewohnheiten?" fragt die Landwirtin Kirsten Wosnitza vom #BDM beim #Agrarkongress. Richtig sagt @bund_net. #Agrarwende geht nur mit einer Ernährungswende mit weniger Fleisch, Milch und Co.</w:t>
      </w:r>
    </w:p>
    <w:p w14:paraId="52F4C9A4" w14:textId="77777777" w:rsidR="00B41784" w:rsidRDefault="00B41784" w:rsidP="00B41784">
      <w:r>
        <w:t>2019-01-15T13:19:15.000Z Gericht in #Frankreich verbietet Herbizid von #Bayer trotz Zulassung durch die EU. Glyphosat hat schwere Folgen für Gesundheit und Umwelt, die die #EU verkennt. DIE LINKE fordert, #Glyphosat vollumfassend zu verbieten!Französisches Gericht widerruft Zulassung von Bayer-UnkrautvernichterSchlappe für Bayer in Frankreich: Das Verwaltungsgericht in Lyon entzog am Dienstag dem glyphosathaltigen Unkrautvernichtungsmittel Roundup Pro 360, das mit der 63 Milliarden Dollar schweren Überna...mobile.reuters.com</w:t>
      </w:r>
    </w:p>
    <w:p w14:paraId="13E8726C" w14:textId="77777777" w:rsidR="00B41784" w:rsidRDefault="00B41784" w:rsidP="00B41784">
      <w:r>
        <w:t xml:space="preserve">2019-01-11T15:02:17.000Z Die Ursache für krankmachendes #Hühnerfleisch liegt in unserem #Wirtschaftssystem, in dem immer mehr Tiere werden in immer kürzerer Zeit geschlachtet werden. #Lebensmittelsicherheit wird dem Profit untergeordnet! Meine Erklärung dazu: </w:t>
      </w:r>
      <w:r>
        <w:lastRenderedPageBreak/>
        <w:t>https://info.arte.tv/de/afp/Neuigkeiten/jedes-zweite-haehnchen-im-einzelhandel-mit-durchfallerreger-befallen…</w:t>
      </w:r>
    </w:p>
    <w:p w14:paraId="577A448B" w14:textId="77777777" w:rsidR="00B41784" w:rsidRDefault="00B41784" w:rsidP="00B41784">
      <w:r>
        <w:t>2019-01-04T16:08:26.000Z Vieler meiner KollegInnen im Bundestag und in den Landestagen sind Opfer eines massiven Datenklaus geworden. Es sieht danach aus, dass Verunsicherung schüren das Hauptziel dieses Angriffs ist. Wir werden uns nicht durch diesen feigen #Hackangriff einschüchtern lassen!</w:t>
      </w:r>
    </w:p>
    <w:p w14:paraId="08A461E4" w14:textId="77777777" w:rsidR="00B41784" w:rsidRDefault="00B41784" w:rsidP="00B41784">
      <w:r>
        <w:t>2018-12-31T15:19:07.000Z #Jahresrückblick 2018 und meine Vorsätze für das neue Jahr. Weitermachen! Weiter kämpfen! Für die #Agrarwende, für mehr #Verbraucherschutz, gegen Rechts! Alles Gute und beim #Feuerwerk heute gilt: weniger ist mehr! #Tierschutz</w:t>
      </w:r>
    </w:p>
    <w:p w14:paraId="254C0FB1" w14:textId="77777777" w:rsidR="00B41784" w:rsidRDefault="00B41784" w:rsidP="00B41784">
      <w:r>
        <w:t>2018-12-28T18:45:00.000Z Mann schafft es vom Tellerwäscher zum Millionär, indem er Unternehmen erbtMann schafft es vom Tellerwäscher zum Millionär, indem er Unternehmen erbtJens Hirsch (22) aus Frankfurt hat das erreicht, was man sonst nur aus Filmen kennt: Er hat es in nur sieben Monaten vom Tellerwäscher zum Millionär gebracht. Nötig war dafür nur ein reicher Vater,...der-postillon.com</w:t>
      </w:r>
    </w:p>
    <w:p w14:paraId="7202C50D" w14:textId="77777777" w:rsidR="00B41784" w:rsidRDefault="00B41784" w:rsidP="00B41784">
      <w:r>
        <w:t>2018-12-29T15:03:59.000Z Erneute Einführung des kommerziellen Walfangs in #Japan - das ist ein Rückschritt in Sachen #Tierschutz. Geldgier und „wissenschaftliche“ Neugier konnten noch nie solche barbarischen Methoden rechtfertigen!http://deutschlandfunk.de/regierungssprecher-japan-nimmt-kommerzielle-waljagd-wieder.2850.de.html?drn:news_id=960526…</w:t>
      </w:r>
    </w:p>
    <w:p w14:paraId="6F4E7610" w14:textId="77777777" w:rsidR="00B41784" w:rsidRDefault="00B41784" w:rsidP="00B41784">
      <w:r>
        <w:t>2018-12-29T11:06:37.000Z Mir kommen die Tränen! Mark Zuckerberg hat 15 Mrd Dollar verloren. Gott sei Dank hat er noch 50 Mrd auf dem Konto! Laut SPON ein ‚Verlierer‘ 2018. ist das #Satire?Mark Zuckerberg, Elon Musk: Gewinner und Verlierer der Wirtschaft 2018Ob Elon Musk, Mark Zuckerberg oder Ryanair-Chef Michael O'Leary - 2018 lief nicht gut für die sonst erfolgsverwöhnten Alphamännchen der Wirtschaftswelt. Hier sind die Gewinner und Verlierer des...spiegel.de</w:t>
      </w:r>
    </w:p>
    <w:p w14:paraId="301424D9" w14:textId="77777777" w:rsidR="00B41784" w:rsidRDefault="00B41784" w:rsidP="00B41784">
      <w:r>
        <w:t>2018-12-28T11:17:09.000Z Völlig richtig @Klaus_Mueller! Ein am Telefon besprochener Vertrag sollte erst wirksam werden, wenn er  schriftlich vom Verbraucher bestätigt wurde. Das wäre ein wirksames Mittel gegen unerlaubte #Telefonwerbung, die wirklich kein Mensch braucht!Klaus Müller@Klaus_Mueller · Dec 27, 2018Unerlaubte #Telefonwerbung ist nicht erlaubt, kommt aber bei Gewinnspiel-, Telefon-, Internet- &amp; Energieanbietern tagtäglich vor, belästigt &amp; schädigt Verbraucher. Schriftliche Bestätigungslösung könnte den Sumpf austrocknen. @katarinabarley @SteinekeCDU @EvaHoegl @MechthildHeil twitter.com/bnetza/status/…</w:t>
      </w:r>
    </w:p>
    <w:p w14:paraId="0FD65501" w14:textId="77777777" w:rsidR="00B41784" w:rsidRDefault="00B41784" w:rsidP="00B41784">
      <w:r>
        <w:t>2018-12-15T15:11:24.000Z Deutscher #Anwaltverein fragt warum die AfD in ihrem #Gesetzesentwurf die Rechtssprache des Dritten Reichs verwenden. Ich würde sagen: weil es Nazis sind. #fckafd #nonazis #niewiederDAV@Anwaltverein · Dec 14, 2018Warum muss sich der #Gesetzentwurf der #AfD zur Strafverschärfung für Wiederholungstäter mit dem Begriff "Gewohnheitsverbrecher" der Rechtssprache des Dritten Reichs bedienen?</w:t>
      </w:r>
    </w:p>
    <w:p w14:paraId="2C87B55F" w14:textId="77777777" w:rsidR="00B41784" w:rsidRDefault="00B41784" w:rsidP="00B41784">
      <w:r>
        <w:t>2018-12-14T11:11:48.000Z AfD bezweifelt Beschlussfähigkeit des Parlaments und nimmt dann am Hammelsprung, also der Zählung der Abgeordneten, nicht teil. Nicht, dass mir der braune Laden fehlen würde, aber hier zeigt sich mal wieder: es geht um Störung der parlamentarischen Abläufe.</w:t>
      </w:r>
    </w:p>
    <w:p w14:paraId="6D45C537" w14:textId="77777777" w:rsidR="00B41784" w:rsidRDefault="00B41784" w:rsidP="00B41784">
      <w:r>
        <w:t>2018-12-14T11:04:57.000Z Zum #Jahresende noch ein #Hammelsprung. Beantragt, wie so oft von der #fckafd. Mit so einem albernen Manöver lockt uns keiner aus der Reserve. #linksfraktion</w:t>
      </w:r>
    </w:p>
    <w:p w14:paraId="28ABC8AA" w14:textId="77777777" w:rsidR="00B41784" w:rsidRDefault="00B41784" w:rsidP="00B41784">
      <w:r>
        <w:lastRenderedPageBreak/>
        <w:t>2018-12-14T10:15:08.000Z “Stoppt #Glyphosat” hatte Erfolg. Das Europäische Parlament hat für mehr #Transparenz in der Lebensmittelkette gestimmt- undurchsichtige Machenschaften der Industriemächte sollen so weniger Chancen haben - Ein großer Erfolg für mehr #Verbraucherschutz!Pflanzenschutzmittel kommen künftig früher auf den PrüfstandDer von der EU-Kommission - im Nachgang der mit 1,4 Mio. Unterschriften angestrengten europäischen Bürgerinitiative "Stoppt Glyphosat" - vorgelegte Vorschlag für "Transparenz und Nachhaltigkeit der...topagrar.com</w:t>
      </w:r>
    </w:p>
    <w:p w14:paraId="613DFAFF" w14:textId="77777777" w:rsidR="00B41784" w:rsidRDefault="00B41784" w:rsidP="00B41784">
      <w:r>
        <w:t>2018-12-14T07:01:42.000Z .@FabioDeMasi: Ein #Bundestagsabgeordneter würde bei Abschaffung des #Soli bis zu 160Euro #Steuern sparen. Ein Paketbote muss dafür zwei Tage schuften. Tun Sie endlich etwas für die hart arbeitenden #Menschen in diesem Land statt sich selbst zu bereichern.Fabio De Masi, DIE LINKE: Abschaffung des Soli ist Steuergeschenk für...Ein Bundestagsabgeordneter würde bei Abschaffung des Soli im Monat bis zu 160 Euro weniger Steuern zahlen. Ein Paketbote muss dafür zwei Tage zum Mindestlohn...youtube.com</w:t>
      </w:r>
    </w:p>
    <w:p w14:paraId="21D2EF4A" w14:textId="77777777" w:rsidR="00B41784" w:rsidRDefault="00B41784" w:rsidP="00B41784">
      <w:r>
        <w:t>2018-12-13T14:04:41.000Z Weihnachten steht vor der Tür. Doch nicht jede Familie hat Geld für Geschenke. Die @Linksfraktion hat unter Federführung von ua. @katjakipping einen Antrag für ein #Kinderweihnachtsgeld in den #Bundestag eingebracht. Heute wurde darüber entschieden.</w:t>
      </w:r>
    </w:p>
    <w:p w14:paraId="3432BDE1" w14:textId="77777777" w:rsidR="00B41784" w:rsidRDefault="00B41784" w:rsidP="00B41784">
      <w:r>
        <w:t>2018-12-13T14:58:01.000Z Pflanzenschutzmittel: die klassische Einstiegsdroge für Bienen.Die ganze #heuteshow vom Freitag: http://ly.zdf.de/BH4A/1:179.8K views</w:t>
      </w:r>
    </w:p>
    <w:p w14:paraId="19AB2BF8" w14:textId="77777777" w:rsidR="00B41784" w:rsidRDefault="00B41784" w:rsidP="00B41784">
      <w:r>
        <w:t>2018-12-12T16:12:50.000Z Der Kanzlerin fällt zu #Gelbwesten nur blinde Gewalt ein. Sie steht mit Macron im Oberdeck der Titanic und sieht Eisberg nicht. #Merkel &amp; #Scholz beerdigen mit Ex-Bänker #Macron eine echte #Finanztransaktionssteuer, obwohl führende #GroKo-Politiker anderes versprachen. #FTT</w:t>
      </w:r>
    </w:p>
    <w:p w14:paraId="56C28AA8" w14:textId="77777777" w:rsidR="00B41784" w:rsidRDefault="00B41784" w:rsidP="00B41784">
      <w:r>
        <w:t>2018-12-13T11:44:02.000Z Auf zwei weitere Jahre Tierquälerei!</w:t>
      </w:r>
    </w:p>
    <w:p w14:paraId="004E2667" w14:textId="77777777" w:rsidR="00B41784" w:rsidRDefault="00B41784" w:rsidP="00B41784">
      <w:r>
        <w:t xml:space="preserve">2018-12-12T15:31:13.000Z 2017 waren 361.000 Haushalte von einer #Stromsperre betroffen. DIE LINKE hatte dieses finstere Thema heute im Rechtsausschuss aufgesetzt, auf Antrag der #GroKo wurde es wieder von der Agenda genommen! Unverantwortlich! Das nehmen wir nicht hin! Strom ist ein #Grundrecht! </w:t>
      </w:r>
    </w:p>
    <w:p w14:paraId="5123E8F3" w14:textId="77777777" w:rsidR="00B41784" w:rsidRDefault="00B41784" w:rsidP="00B41784">
      <w:r>
        <w:t>2018-12-11T11:44:02.000Z Was machen wir im #Bundestag? Wie läuft eine #Sitzungswoche ab? Hilft #Kaffee und wenn ja, wie viel? Und wie rockt der @jankortemdb das alles? Der @mdrde hat unseren 1. Parlamentarischen Geschäftsführer durch den Bundestag begleitet: https://mdr.de/mediathek/mdr-videos/c/video-256404.html…</w:t>
      </w:r>
    </w:p>
    <w:p w14:paraId="69ACA092" w14:textId="77777777" w:rsidR="00B41784" w:rsidRDefault="00B41784" w:rsidP="00B41784">
      <w:r>
        <w:t>2018-12-11T07:45:33.000Z Schluss mit Ausbeutung der Paketboten! #FaireWeihnachtenPascal Meiser@pascalmeiser · Dec 10, 2018So sieht‘s aus. Schluss mit dem rücksichtslosen Geschäft auf dem Rücken der Paketboten! #FaireWeihnachten #Weihnachten twitter.com/DGB_Berlin_BRB…</w:t>
      </w:r>
    </w:p>
    <w:p w14:paraId="1E98F7A7" w14:textId="77777777" w:rsidR="00B41784" w:rsidRDefault="00B41784" w:rsidP="00B41784">
      <w:r>
        <w:t>2018-12-10T08:57:17.000Z #Solidarität mit den Streikenden! Jetzt muss Die Bahn auf die Forderungen der #Gewerkschaft eingehen und ein vernünftiges Angebot machen. Alles andere ist unverantwortlich! #bahnstreikFriedrich Straetmanns, MdB@FrStraetmanns · Dec 10, 2018Alle Räder stehen still wenn dein starker Arm es will! Würde mal sagen geht doch!!#LINKE</w:t>
      </w:r>
    </w:p>
    <w:p w14:paraId="6D6189BF" w14:textId="77777777" w:rsidR="00B41784" w:rsidRDefault="00B41784" w:rsidP="00B41784">
      <w:r>
        <w:t>2018-12-08T11:41:41.000Z Langsam aber sicher füllt sich der #Opernplatz in #Hannover... Gegen das geplante #Polizeigesetz! #NoNPOG</w:t>
      </w:r>
    </w:p>
    <w:p w14:paraId="51EE5A8C" w14:textId="77777777" w:rsidR="00B41784" w:rsidRDefault="00B41784" w:rsidP="00B41784">
      <w:r>
        <w:t xml:space="preserve">2018-12-05T14:50:09.000Z Wie so oft bringt es @Der_Postillon auf den Punkt. Heute: #schaeuble empfiehlt #Merz für den CDU-Vorsitz. #RealsatireDer Postillon@Der_Postillon · Dec 5, 2018Typ, der </w:t>
      </w:r>
      <w:r>
        <w:lastRenderedPageBreak/>
        <w:t>einst 100.000 Mark Bestechungsgeld annahm, empfiehlt zufällig reichsten Kandidaten für CDU-Vorsitz #schaeuble #Merz https://der-postillon.com/2018/12/schaeuble-merz.html…</w:t>
      </w:r>
    </w:p>
    <w:p w14:paraId="401497EF" w14:textId="77777777" w:rsidR="00B41784" w:rsidRDefault="00B41784" w:rsidP="00B41784">
      <w:r>
        <w:t>2018-12-05T14:36:59.000Z Schäuble spricht sich für #Merz als neuen #CDU-Parteivorsitzenden aus: „Es wäre das Beste für das Land.“Für welches? Panama?</w:t>
      </w:r>
    </w:p>
    <w:p w14:paraId="711574F4" w14:textId="77777777" w:rsidR="00B41784" w:rsidRDefault="00B41784" w:rsidP="00B41784">
      <w:r>
        <w:t>2018-12-03T20:35:54.000Z #Merz plädiert für #Altersvorsorge durch Aktienkäufe. Schon jetzt liegen 48% der Altersrenten unter 800€. Aktiengewinne höher besteuern wäre der richtige Weg. Aber das kommt für einen Hedgfondsmanager natürlich nicht in Frage.</w:t>
      </w:r>
    </w:p>
    <w:p w14:paraId="5F349945" w14:textId="77777777" w:rsidR="00B41784" w:rsidRDefault="00B41784" w:rsidP="00B41784">
      <w:r>
        <w:t>2018-11-30T14:47:27.000Z In Deutschland blieben 2017 eine Milliarde Überstunden unbezahlt.Quasi das bedingungslose Grundeinkommen für Arbeitgeber.</w:t>
      </w:r>
    </w:p>
    <w:p w14:paraId="7FE8C3CE" w14:textId="77777777" w:rsidR="00B41784" w:rsidRDefault="00B41784" w:rsidP="00B41784">
      <w:r>
        <w:t>2018-11-30T13:23:35.000Z Mein Fraktionskollege @berlinliebich abschließend zu AfD und Migrationspakt. Stefan Liebich@berlinliebich · Nov 30, 2018Immer und immer wieder beschäftigen wir uns mit dem Global Compact For Migration (#gcm). Das tun wir auf Antrag der #AfD, die verhindern wollte, dass wir daran mitarbeiten und nun mit Lügen und Verschwörungstheorien die Fakten zu verdrehen versucht.Ich bin es so leid.</w:t>
      </w:r>
    </w:p>
    <w:p w14:paraId="1FACAA94" w14:textId="77777777" w:rsidR="00B41784" w:rsidRDefault="00B41784" w:rsidP="00B41784">
      <w:r>
        <w:t>2018-11-29T20:47:35.000Z Namentliche Abstimmung über die betäubungslose #Ferkelkastration läuft. Die vorherige Abstimmung hat bereits gezeigt, dass diese barbarische Praxis zwei weitere Jahre erlaubt bleibt. Entsetzlich! Der #Tierschutz und unsere #Verfassung wir mit Füßen gereten! Ich bin so wütend!!!!</w:t>
      </w:r>
    </w:p>
    <w:p w14:paraId="3E18A33E" w14:textId="77777777" w:rsidR="00B41784" w:rsidRDefault="00B41784" w:rsidP="00B41784">
      <w:r>
        <w:t>2018-11-29T18:16:08.000Z Der #Bundestag entscheidet heute über den Gesetzentwurf von CDU, CSU und SPD, der das Verbot der betäubungslosen #Ferkelkastration um weitere zwei Jahre hinauszögern will. Findet der Entwurf eine Mehrheit, müssen 40 Millionen Ferkel weiter leiden: https://tierschutzbund.de/news-storage/landwirtschaft/291118-bundestag-entscheidet-ueber-ferkelkastration/…</w:t>
      </w:r>
    </w:p>
    <w:p w14:paraId="523B5332" w14:textId="77777777" w:rsidR="00B41784" w:rsidRDefault="00B41784" w:rsidP="00B41784">
      <w:r>
        <w:t>2018-11-29T19:33:00.000Z Genauso war‘s!anke domscheit-berg@anked · Nov 29, 2018RLRT #Bundestag Schlange zur Abstimmung: "jetzt ist Mieten, Pause, Mieten, Ferkel, oder?" "nein, Mieten, Mieten, Pause, Ferkel!" "Auch falsch! Mieten, Pause, Mieten, Mieten, Ferkel". Erklärung: das heisst es folgen 3 namentliche Abstimmungen zu Mieten u 1 zu Ferkelkastration.</w:t>
      </w:r>
    </w:p>
    <w:p w14:paraId="48F37E8E" w14:textId="77777777" w:rsidR="00B41784" w:rsidRDefault="00B41784" w:rsidP="00B41784">
      <w:r>
        <w:t>2018-11-26T11:40:50.000Z Liebes #Sozialamt, mal abgesehen davon, dass ich mich als Empfänger von deiner Unterstützung sowieso scheiße fühle, warum schreibst du IMMER so unfreundliche Briefe, garniert mir sofortiger Androhung der Mittelkürzung? Wir sind doch beide erwachsen. Bitte etwas respektvoller!</w:t>
      </w:r>
    </w:p>
    <w:p w14:paraId="404ADBD0" w14:textId="77777777" w:rsidR="00B41784" w:rsidRDefault="00B41784" w:rsidP="00B41784">
      <w:r>
        <w:t>2018-11-27T14:36:57.000Z Union und SPD beschließen heute Verlängerung der betäubungslosen Ferkelkastration. »Sie opfern den Tierschutz der Marktmacht von Schlachtkonzernen und Supermarktketten – und das Grundgesetz gleich mit«, so @KirstenTackmann. @Amira_M_Ali: dazu im Plenum: http://bit.ly/2BABgbL</w:t>
      </w:r>
    </w:p>
    <w:p w14:paraId="12DF8651" w14:textId="77777777" w:rsidR="00B41784" w:rsidRDefault="00B41784" w:rsidP="00B41784">
      <w:r>
        <w:t>2018-11-27T10:54:13.000Z Im #Rechtsausschuss wurde der Verlängerung der betäubungslosen #Ferkelkastration auchzugestimmt. Alle Einwände zur Verfassungswidrigkeit wurden weggewischt oder ignoriert! Unglaublich!Kirsten Tackmann@KirstenTackmann · Nov 27, 2018Union und SPD beschließen im Agrarausschuss die Verlängerung der betäubungslosen #Ferkelkastration und opfern damit #Tierschutz der Marktmacht von Schlachtkonzernen und Supermarktketten und das #Grundgesetz gleich... https://facebook.com/1199196308/posts/10216446853062747/…</w:t>
      </w:r>
    </w:p>
    <w:p w14:paraId="24309D68" w14:textId="77777777" w:rsidR="00B41784" w:rsidRDefault="00B41784" w:rsidP="00B41784">
      <w:r>
        <w:lastRenderedPageBreak/>
        <w:t>2018-11-26T14:17:52.000Z Auf den Punkt gebracht!Martin Rücker@martinruecker · Nov 26, 2018Warum hat @JuliaKloeckner morgen zum "#Ferkel-Gipfel" keinen Tierschützer eingeladen? Geht es hier nicht mal mehr zum Schein um Interessenabwägung?  Oder ist Tierschutz jetzt ganz offiziell Teil der Wirtschaftspolitik des @bmel?</w:t>
      </w:r>
    </w:p>
    <w:p w14:paraId="7813594C" w14:textId="77777777" w:rsidR="00B41784" w:rsidRDefault="00B41784" w:rsidP="00B41784">
      <w:r>
        <w:t>2018-11-26T11:27:48.000Z Die #AfD will sich beim nächsten Bundesparteitag von ihrer Jugendorganisation JA trennen, weil zu viele JA-Mitglieder in der rechtsextremen Szene sind. "Verfassungsfeindliche politische Ziele" zeigt aber nicht nur die JA - sondern die ganze AfD #noafdJunge Alternative vor dem Aus: AfD-Vorstand wendet sich von Nachwuchs abImmer wieder fällt die AfD-Jugendorganisation Junge Alternative (JA) durch rechtsextreme Mitglieder auf. Sie wird in mehreren Bundesländern vom Verfassungsschutz beobachtet. Die Parteiführung will...n-tv.de</w:t>
      </w:r>
    </w:p>
    <w:p w14:paraId="1955B37F" w14:textId="77777777" w:rsidR="00B41784" w:rsidRDefault="00B41784" w:rsidP="00B41784">
      <w:r>
        <w:t>2018-11-26T06:17:36.000Z „Trauung für alle“ in #Oldenburg - Jetzt sind alle Menschen auch vor dem Traualtar gleichgestellt. Das ist ein großer Schritt in Richtung Anerkennung und Respekt von allen gleichgeschlechtlichen Paaren.Homosexuelle Eheschließung - Kirche in Oldenburg führt „Trauung für alle“ ein – HAZ – Hannoversche...In den Gemeinden der oldenburgischen Kirche können jetzt auch homosexuelle Paare vor den Traualtar treten. Oldenburg ist die siebte evangelische Landeskirche in Deutschland, in der die Paare nun...haz.de</w:t>
      </w:r>
    </w:p>
    <w:p w14:paraId="07D3BE6C" w14:textId="77777777" w:rsidR="00B41784" w:rsidRDefault="00B41784" w:rsidP="00B41784">
      <w:r>
        <w:t>2018-11-22T12:39:07.000Z Nur 2 von 100 Deutschen kaufen täglich eine #BILD. #GutZuWissen</w:t>
      </w:r>
    </w:p>
    <w:p w14:paraId="613CD9F3" w14:textId="77777777" w:rsidR="00B41784" w:rsidRDefault="00B41784" w:rsidP="00B41784">
      <w:r>
        <w:t>2018-11-23T10:19:02.000Z Gottschalk (#AfD)gerade im #Bundestag: man müsse mehr ‚Gewicht auf die Waage bringen’, als Fr.Merkel und H.Scholz, um die Parteibasis von Weidel zu entfremden. Höhepunkt der peinlichen Rechtfertigungsversuche im Parteispendenskandals oder nette Aufforderung zur #Weihnachtszeit?</w:t>
      </w:r>
    </w:p>
    <w:p w14:paraId="76821943" w14:textId="77777777" w:rsidR="00B41784" w:rsidRDefault="00B41784" w:rsidP="00B41784">
      <w:r>
        <w:t>2018-11-22T16:34:03.000Z Sabine Zimmermann: 20% aller #Kinder in Deutschland leben in #Armut.System der Kinderleistungen begünstigt Familien mit höherem Einkommen. Deshalb: #Kindergrundsicherung, sanktionsfreie #Mindestsicherung, 12€ #Mindestlohn! #So bekämpft man #Kinderarmut.Sabine Zimmermann, DIE LINKE: Haushalt vergibt die Chance, Familien...22.11.2018 - 20 Prozent aller Kinder in Deutschland leben in Armut. Die Höhe der Leistungen für Kinder reicht nicht einmal aus, um deren grundlegende Bedürfn...youtube.com</w:t>
      </w:r>
    </w:p>
    <w:p w14:paraId="7810254F" w14:textId="77777777" w:rsidR="00B41784" w:rsidRDefault="00B41784" w:rsidP="00B41784">
      <w:r>
        <w:t>2018-11-21T09:25:43.000Z So fadenscheinig will sich @Alice_Weidel im #Bundestag aus der Spendenaffäre herausreden.  #Generaldebatte</w:t>
      </w:r>
    </w:p>
    <w:p w14:paraId="1E743F36" w14:textId="77777777" w:rsidR="00B41784" w:rsidRDefault="00B41784" w:rsidP="00B41784">
      <w:r>
        <w:t>2018-11-21T08:53:15.000Z ElefantenRunde im Bundestag.  Alice  Weidel alias die Geldsammlerin hat geredet und versucht sich wegen der Illegalen Spenden zu rechtfertigen. Kläglich!#linksfraktion</w:t>
      </w:r>
    </w:p>
    <w:p w14:paraId="6CA9C9AA" w14:textId="77777777" w:rsidR="00B41784" w:rsidRDefault="00B41784" w:rsidP="00B41784">
      <w:r>
        <w:t xml:space="preserve">2018-11-20T11:02:40.000Z "Der Morgen macht den Tag." (#Nutella-Werbung). Leider wird's ein Scheißtag, wenn sich zeigt, dass die chilenischen Haselnüsse, die #Ferrero tonnenweise verarbeitet, unter Einsatz von in der EU längst verbotenen Pestiziden erzeugt werden. #toxisch </w:t>
      </w:r>
      <w:r>
        <w:rPr>
          <w:rFonts w:ascii="Arial" w:hAnsi="Arial" w:cs="Arial"/>
        </w:rPr>
        <w:t>▼▼▼</w:t>
      </w:r>
      <w:r>
        <w:t>Chile: Agrargift f</w:t>
      </w:r>
      <w:r>
        <w:rPr>
          <w:rFonts w:ascii="Calibri" w:hAnsi="Calibri" w:cs="Calibri"/>
        </w:rPr>
        <w:t>ü</w:t>
      </w:r>
      <w:r>
        <w:t>r die Nutella-N</w:t>
      </w:r>
      <w:r>
        <w:rPr>
          <w:rFonts w:ascii="Calibri" w:hAnsi="Calibri" w:cs="Calibri"/>
        </w:rPr>
        <w:t>ü</w:t>
      </w:r>
      <w:r>
        <w:t>sse? | WeltspiegelIn Chile werden beim Anbau von Haselnüssen Pestizide eingesetzt, die in der EU längst verboten sind. Trotzdem kommen die Nüsse tonnenweise nach Europa etwa zur Herstellung von Nutella.daserste.de</w:t>
      </w:r>
    </w:p>
    <w:p w14:paraId="48AA70CC" w14:textId="77777777" w:rsidR="00B41784" w:rsidRDefault="00B41784" w:rsidP="00B41784">
      <w:r>
        <w:t>2018-11-20T16:42:43.000Z Jetzt ermittelt die #Staatsanwaltschaft gegen Frau Weidel wegen illegaler #Wahlkampfspenden. Richtig so.Affäre um Schweizer AfD-Spende: Staatsanwaltschaft ermittelt gegen WeidelDie Affäre um Auslandsspenden an AfD-Fraktionschefin Alice Weidel beschäftigt auch die Staatsanwaltschaft. Weil ihr Wahlkreis womöglich gegen das Parteiengesetz verstoßen hat, steht Weidel nun im...n-tv.de</w:t>
      </w:r>
    </w:p>
    <w:p w14:paraId="4DB62DA2" w14:textId="77777777" w:rsidR="00B41784" w:rsidRDefault="00B41784" w:rsidP="00B41784">
      <w:r>
        <w:lastRenderedPageBreak/>
        <w:t>2018-11-11T09:13:03.000Z „Wenn man es wollte, könnte man im Schnitt alle vier Tage über den Mord durch einen Berliner berichten. Und jeden Tag über zwei Vergewaltigungen. Doch das macht keiner. Ist ja auch sinnlos. Aber genau das ist das, was die AfD mit Schutzsuchenden macht.“ #noafd https://t.co/BcOGvaOvQvThis Tweet is unavailable.</w:t>
      </w:r>
    </w:p>
    <w:p w14:paraId="61016C6D" w14:textId="77777777" w:rsidR="00B41784" w:rsidRDefault="00B41784" w:rsidP="00B41784">
      <w:r>
        <w:t>2018-11-13T14:27:14.000Z Jede/r 10. überschuldet. #Wohnen in Großstädten wird Überschuldungsrisiko, Verschuldung Älterer steigt. Deutschland hat größten Niedriglohnsektor in Europa, Miethaie umschiffen #Mietpreisbremse, Armutslöhne &amp; Armutsrenten befeuern #Altersarmut. Verantwortlich: #Bundesregierung!dpa@dpa · Nov 13, 2018Gut jeder zehnte Erwachsene in Deutschland kann seine Rechnungen dauerhaft nicht mehr bezahlen. Der Anteil der überschuldeten Personen in den Bundesländern - aufbereitet von @dpa_infografik | art</w:t>
      </w:r>
    </w:p>
    <w:p w14:paraId="0EA983DE" w14:textId="77777777" w:rsidR="00B41784" w:rsidRDefault="00B41784" w:rsidP="00B41784">
      <w:r>
        <w:t>2018-11-13T10:33:44.000Z Laut einer Studie gehen von einem T-Shirt für 29 Euro nur 18 Cent an die Näherinnen und Näher.Aber keine Sorge: Die müssen ja circa 5000 davon am Tag machen!</w:t>
      </w:r>
    </w:p>
    <w:p w14:paraId="18348F34" w14:textId="77777777" w:rsidR="00B41784" w:rsidRDefault="00B41784" w:rsidP="00B41784">
      <w:r>
        <w:t>2018-11-11T09:39:07.000Z „Alle zwei Sekunden wird bei uns ein Ferkel ohne Betäubung enteiert.“ Gernot Hassknecht über die Ferkelkastration.Die ganze #heuteshow vom Freitag: http://ly.zdf.de/8S7/2:5538.6K views</w:t>
      </w:r>
    </w:p>
    <w:p w14:paraId="3366702B" w14:textId="77777777" w:rsidR="00B41784" w:rsidRDefault="00B41784" w:rsidP="00B41784">
      <w:r>
        <w:t>2018-11-12T18:15:56.000Z Kannste Dir nicht ausdenken. Diese Umfrage auf @DerSPIEGEL ist klassisches Beispiel für Framing. Frage suggeriert #EUArmee wäre billiger. Genauso könnte ich fragen wollen Sie dass weiter der Bundestag über Militäreinsätze entscheidet oder mehr Aufrüstung und eine EU Armee ?</w:t>
      </w:r>
    </w:p>
    <w:p w14:paraId="7BE9F6E3" w14:textId="77777777" w:rsidR="00B41784" w:rsidRDefault="00B41784" w:rsidP="00B41784">
      <w:r>
        <w:t>2018-11-12T22:04:35.000Z #noafdFriedrich Straetmanns, MdB@FrStraetmanns · Nov 12, 2018Alice Weidel und die AFD ! Ihr Thema Umgang mit Geld und Spenden! Im Bundestag einen Wechsel wollen im realen Leben tut's auch direkt Geld! Wie verlogen! Rücktritt sofort! # Linksfraktion</w:t>
      </w:r>
    </w:p>
    <w:p w14:paraId="59B1576D" w14:textId="77777777" w:rsidR="00B41784" w:rsidRDefault="00B41784" w:rsidP="00B41784">
      <w:r>
        <w:t>2018-11-09T22:04:03.000Z Das Kastrieren von männlichen Ferkeln ohne Betäubung sollte ab Januar 2019 verboten sein, aber weil es angeblich zu teuer ist, haben sich Agrarexperten von Union und SPD auf einen Kompromiss geeinigt: Tierquäler dürfen zwei weitere Jahre Tiere quälen. #heuteshow</w:t>
      </w:r>
    </w:p>
    <w:p w14:paraId="0373DF45" w14:textId="77777777" w:rsidR="00B41784" w:rsidRDefault="00B41784" w:rsidP="00B41784">
      <w:r>
        <w:t>2018-11-09T13:07:15.000Z »Keine Fristverlängerung der betäubungslosen Ferkelkastration!«, fordert @Amira_M_Ali Die ganze Rede gibt es hier:Amira Mohamed Ali, DIE LINKE: Keine Fristverlängerung der betäubung...Die Fristverlängerung der betäubungslosen Ferkelkastration um weitere zwei Jahre verstößt nicht nur gegen das Staatsziel Tierschutz im Grundgesetz sondern st...youtube.com</w:t>
      </w:r>
    </w:p>
    <w:p w14:paraId="0F491869" w14:textId="77777777" w:rsidR="00B41784" w:rsidRDefault="00B41784" w:rsidP="00B41784">
      <w:r>
        <w:t>2018-11-08T14:10:55.000Z Gerade hätte der #Bundestag #Tiertransporte ins außereuropäische Ausland verbieten können. Die #Bundesregierung hat dagegen gestimmt. Eine große Chance für den #Tierschutz wurde vertan. Es ist traurig!</w:t>
      </w:r>
    </w:p>
    <w:p w14:paraId="023A2C6B" w14:textId="77777777" w:rsidR="00B41784" w:rsidRDefault="00B41784" w:rsidP="00B41784">
      <w:r>
        <w:t>2018-11-07T11:46:56.000Z LINKE hat Anhörung zum Tierschutzgesetz initiiert, beschlossen wurde heute einstimmig im Agrarausschuss. Die verfassungsrechtlichen und tierschutzfachlichen Argumente müssen angemessen bewertet werden....LINKE initiiert Anhörung zur FerkelkastrationDas Statement von Dr. Kirsten Tackmann, agrarpolitische Sprecherin der Bundestagsfraktion DIE LINKE zur von den LINKEN beantragten Anhörung zum Thema Ferkelkastration im Ausschuss für Ernährung und...kirstentackmann.de</w:t>
      </w:r>
    </w:p>
    <w:p w14:paraId="0CC6C829" w14:textId="77777777" w:rsidR="00B41784" w:rsidRDefault="00B41784" w:rsidP="00B41784">
      <w:r>
        <w:t xml:space="preserve">2018-11-07T12:22:04.000Z Das ist doch mal eine gute Nachricht! #freebrokkoliBioland@bioland_de · Nov 7, 2018#freebrokkoli, was ein Erfolg! Das Europäische Patentamt (EPA) hat das umstrittene </w:t>
      </w:r>
      <w:r>
        <w:lastRenderedPageBreak/>
        <w:t>Patent auf den „geköpften #Brokkoli“ aus herkömmlicher Züchtung widerrufen. https://weltagrarbericht.de/aktuelles/nachrichten/news/de/33462.html…</w:t>
      </w:r>
    </w:p>
    <w:p w14:paraId="40F984B8" w14:textId="77777777" w:rsidR="00B41784" w:rsidRDefault="00B41784" w:rsidP="00B41784">
      <w:r>
        <w:t>2018-11-07T13:47:03.000Z #Tierschützer decken Skandal in #Oldenburger #Schlachthof auf. Die #Tiere werden entsetzlich misshandelt, sind zT bei der Schlachtung noch bei Bewusstsein. Wir brauchen Videoüberwachung in den Schlachthöfen!Strafanzeige gegen Schlachthof: Schlachten ohne BetäubungIn einem Schlachthof in Oldenburg sollen Rinder gequält und bei vollem Bewusstsein getötet worden sein. Die zuständigen Veterinäre sollen weggesehen haben.taz.de</w:t>
      </w:r>
    </w:p>
    <w:p w14:paraId="3F655DAD" w14:textId="77777777" w:rsidR="00B41784" w:rsidRDefault="00B41784" w:rsidP="00B41784">
      <w:r>
        <w:t>2018-11-06T16:53:49.000Z Amira Mohamed Ali, MdB #DieLinke, im Gespräch mit Norbert Holthenrich über die Förderung von Sachkunde in der Heimtierhaltung. #Berlin #wirfuerstierAmira Mohamed Ali and Norbert Holthenrich</w:t>
      </w:r>
    </w:p>
    <w:p w14:paraId="2EC79469" w14:textId="77777777" w:rsidR="00B41784" w:rsidRDefault="00B41784" w:rsidP="00B41784">
      <w:r>
        <w:t>2018-11-02T15:11:28.000Z .@Amira_M_Ali: #Musterfeststellungsklage: Rechtsinstrument mit vielen Mängeln - http://gleft.de/2xz #Justiz #Gericht #VW</w:t>
      </w:r>
    </w:p>
    <w:p w14:paraId="39953C76" w14:textId="77777777" w:rsidR="00B41784" w:rsidRDefault="00B41784" w:rsidP="00B41784">
      <w:r>
        <w:t>2018-10-30T07:23:46.000Z Sehenswert ! 100 Jahre Aufstand der Matrosen in Kiel. Sie wollten den Kopf nicht länger für den Krieg der Oberen hinhalten. Das unterschätzte Ereignis in dt. Geschichte, dass Ende der Monarchie einleitete https://arte.tv/de/videos/060787-000-A/1918-aufstand-der-matrosen/…</w:t>
      </w:r>
    </w:p>
    <w:p w14:paraId="2D3D5D2D" w14:textId="77777777" w:rsidR="00B41784" w:rsidRDefault="00B41784" w:rsidP="00B41784">
      <w:r>
        <w:t>2018-10-28T21:02:58.000Z Unglaublich: @AnneWillTalk zum Ergebnis der #Hessen-#Wahl mit #CDU, #SPD, #Grünen, #FDP, aber ohne @dieLinke. Sieht so der überparteiliche Programmauftrag der #ARD aus?!</w:t>
      </w:r>
    </w:p>
    <w:p w14:paraId="262C46D0" w14:textId="77777777" w:rsidR="00B41784" w:rsidRDefault="00B41784" w:rsidP="00B41784">
      <w:r>
        <w:t>2018-10-27T17:53:29.000Z 6000 Menschen sind heute in #Oldenburg gegen den AfD-Landesparteitag auf die Straße gegangen! Einfach nur großartig!!!!</w:t>
      </w:r>
    </w:p>
    <w:p w14:paraId="0BA56DA3" w14:textId="77777777" w:rsidR="00B41784" w:rsidRDefault="00B41784" w:rsidP="00B41784">
      <w:r>
        <w:t>2018-10-27T11:08:50.000Z Die #Demo gegen den #Landesparteitag der AfD beginnt gleich und es sind jetzt schon so viele Leute gekommen. Wir stehen gemeinsam auf gegen Rechts ! #keinschrittzurück #noAfD</w:t>
      </w:r>
    </w:p>
    <w:p w14:paraId="646BB20C" w14:textId="77777777" w:rsidR="00B41784" w:rsidRDefault="00B41784" w:rsidP="00B41784">
      <w:r>
        <w:t>2018-10-25T17:55:59.000Z #Demo gegen den #Landesparteitag der AfD in #Oldenburg an diesem Samstag! Ich bin dabei! Kommt zahlreich! #noafd</w:t>
      </w:r>
    </w:p>
    <w:p w14:paraId="129A5A2B" w14:textId="77777777" w:rsidR="00B41784" w:rsidRDefault="00B41784" w:rsidP="00B41784">
      <w:r>
        <w:t>2018-10-24T12:41:33.000Z Verbot für Plastik-Wegwerfprodukte! Gerade in Zeiten von #Mikroplastik, ist die Entscheidung des EU-Parlaments ein großer Schritt nach vorne.</w:t>
      </w:r>
    </w:p>
    <w:p w14:paraId="4681D500" w14:textId="77777777" w:rsidR="00B41784" w:rsidRDefault="00B41784" w:rsidP="00B41784">
      <w:r>
        <w:t>2018-10-19T18:09:42.000Z Mal wieder auf den Punkt @extra3!#noafdextra3@extra3 · Oct 19, 2018Nehmen wir Parteichef Gauland. Spricht so ein Radikaler? Oder einer, dessen Medikamente mal wieder neu eingestellt werden müssen? #AfD</w:t>
      </w:r>
    </w:p>
    <w:p w14:paraId="7DD52F5F" w14:textId="77777777" w:rsidR="00B41784" w:rsidRDefault="00B41784" w:rsidP="00B41784">
      <w:r>
        <w:t>2018-10-18T19:00:00.000Z Einschüchterungen, Druck, miese Löhne - bei #Ryanair an der Tagesordnung, berichten eine Flugbegleiterin und ein Co-Pilot. @pascalmeiser &amp; @joerg_cezanne kündigen einen Antrag für Streikrecht &amp; Mitbestimmung an, der Freitag im #Bundestag verhandelt wird: http://dip21.bundestag.de/dip21/btd/19/050/1905055.pdf…1:01636 views</w:t>
      </w:r>
    </w:p>
    <w:p w14:paraId="76874F90" w14:textId="77777777" w:rsidR="00B41784" w:rsidRDefault="00B41784" w:rsidP="00B41784">
      <w:r>
        <w:t>2018-10-19T11:00:25.000Z Klasse Rede von @pascalmeiser gerade im #Bundestag für das #Streikrecht der Beschäftigten bei #Ryanair. Es ist ein Skandal wie hier die Arbeitnehmerinnen und Arbeitnehmern behandelt werden! Für ein Recht auf #Betriebsrat für alle!</w:t>
      </w:r>
    </w:p>
    <w:p w14:paraId="4004317C" w14:textId="77777777" w:rsidR="00B41784" w:rsidRDefault="00B41784" w:rsidP="00B41784">
      <w:r>
        <w:t>2018-10-19T04:59:24.000Z Die „Beißhemmung“ der @JuliaKloeckner - sehr richtiger Kommentar zur ausgefallenen #Zucker-Reduktionsstrategie der Klientel-Ministerin von @SilviaLiebrich in der @SZ</w:t>
      </w:r>
    </w:p>
    <w:p w14:paraId="7BEB4AB8" w14:textId="77777777" w:rsidR="00B41784" w:rsidRDefault="00B41784" w:rsidP="00B41784">
      <w:r>
        <w:lastRenderedPageBreak/>
        <w:t>2018-10-18T18:31:23.000Z AfD verbreitet im #Bundestag wieder Fakenews. Sie wollen, dass es für im Ausland lebende Kinder kein #Kindergeld mehr gibt, wegen der Einwanderung in die Sozialsysteme. Wahr ist: Wer Sozialleistungen bezieht bekommt (leider!) das Kindergeld angerechnet. #fckafd #noafd</w:t>
      </w:r>
    </w:p>
    <w:p w14:paraId="0C9E6B89" w14:textId="77777777" w:rsidR="00B41784" w:rsidRDefault="00B41784" w:rsidP="00B41784">
      <w:r>
        <w:t>2018-10-17T07:35:10.000Z Die Verkleinerungen von #Verpackungsgrößen allein ist kein ausreichender Beitrag der Unternehmen zur #Reduktionsstrategie. „Reduktion“ bezieht sich immer noch auf auf Zucker, Fett und Salz!</w:t>
      </w:r>
      <w:r>
        <w:rPr>
          <w:rFonts w:ascii="Tahoma" w:hAnsi="Tahoma" w:cs="Tahoma"/>
        </w:rPr>
        <w:t>⁩</w:t>
      </w:r>
      <w:r>
        <w:t xml:space="preserve"> </w:t>
      </w:r>
      <w:r>
        <w:rPr>
          <w:rFonts w:ascii="Tahoma" w:hAnsi="Tahoma" w:cs="Tahoma"/>
        </w:rPr>
        <w:t>⁦</w:t>
      </w:r>
      <w:r>
        <w:t>@bmel</w:t>
      </w:r>
      <w:r>
        <w:rPr>
          <w:rFonts w:ascii="Tahoma" w:hAnsi="Tahoma" w:cs="Tahoma"/>
        </w:rPr>
        <w:t>⁩</w:t>
      </w:r>
      <w:r>
        <w:t xml:space="preserve"> </w:t>
      </w:r>
      <w:r>
        <w:rPr>
          <w:rFonts w:ascii="Tahoma" w:hAnsi="Tahoma" w:cs="Tahoma"/>
        </w:rPr>
        <w:t>⁦</w:t>
      </w:r>
      <w:r>
        <w:t>@JuliaKloeckner</w:t>
      </w:r>
      <w:r>
        <w:rPr>
          <w:rFonts w:ascii="Tahoma" w:hAnsi="Tahoma" w:cs="Tahoma"/>
        </w:rPr>
        <w:t>⁩</w:t>
      </w:r>
      <w:r>
        <w:t xml:space="preserve"> </w:t>
      </w:r>
      <w:r>
        <w:rPr>
          <w:rFonts w:ascii="Tahoma" w:hAnsi="Tahoma" w:cs="Tahoma"/>
        </w:rPr>
        <w:t>⁦⁦</w:t>
      </w:r>
      <w:r>
        <w:t>@vzbv</w:t>
      </w:r>
      <w:r>
        <w:rPr>
          <w:rFonts w:ascii="Tahoma" w:hAnsi="Tahoma" w:cs="Tahoma"/>
        </w:rPr>
        <w:t>⁩</w:t>
      </w:r>
      <w:r>
        <w:t>Julia Kl</w:t>
      </w:r>
      <w:r>
        <w:rPr>
          <w:rFonts w:ascii="Calibri" w:hAnsi="Calibri" w:cs="Calibri"/>
        </w:rPr>
        <w:t>ö</w:t>
      </w:r>
      <w:r>
        <w:t>ckner: Fertiggerichte sollen ges</w:t>
      </w:r>
      <w:r>
        <w:rPr>
          <w:rFonts w:ascii="Calibri" w:hAnsi="Calibri" w:cs="Calibri"/>
        </w:rPr>
        <w:t>ü</w:t>
      </w:r>
      <w:r>
        <w:t>nder werdenProdukte wie etwa Tiefk</w:t>
      </w:r>
      <w:r>
        <w:rPr>
          <w:rFonts w:ascii="Calibri" w:hAnsi="Calibri" w:cs="Calibri"/>
        </w:rPr>
        <w:t>ü</w:t>
      </w:r>
      <w:r>
        <w:t>hlpizzen sollen k</w:t>
      </w:r>
      <w:r>
        <w:rPr>
          <w:rFonts w:ascii="Calibri" w:hAnsi="Calibri" w:cs="Calibri"/>
        </w:rPr>
        <w:t>ü</w:t>
      </w:r>
      <w:r>
        <w:t>nftig weniger Fett, Salz und Zucker enthalten. Darauf einigten sich Bundeslandwirtschaftsministerin und Lebensmittelbranche.zeit.de</w:t>
      </w:r>
    </w:p>
    <w:p w14:paraId="34900F75" w14:textId="77777777" w:rsidR="00B41784" w:rsidRDefault="00B41784" w:rsidP="00B41784">
      <w:r>
        <w:t>2018-10-16T16:01:53.000Z Ganz großes Zitat! Mehr muss niemand über die sogenannte #Zucker-Reduktionsstrategie von @JuliaKloeckner wissen. Ach ja, außer dass Zeit bis 2025 ist, um diesen Witz umzusetzen. https://bmel.de/SharedDocs/Downloads/Ernaehrung/GrundsatzvereinbarungReduktion.pdf?__blob=publicationFile…</w:t>
      </w:r>
    </w:p>
    <w:p w14:paraId="15ADC72F" w14:textId="77777777" w:rsidR="00B41784" w:rsidRDefault="00B41784" w:rsidP="00B41784">
      <w:r>
        <w:t>2018-10-16T20:45:49.000Z Ich auch! Friedrich Straetmanns, MdB@FrStraetmanns · Oct 16, 2018Ich habe die #Abgeordnetenerklärung von @ican_de für den #nuclearban unterschrieben. Atomwaffen bedrohen alle Menschen, und gehören abgeschafft!Show this thread</w:t>
      </w:r>
    </w:p>
    <w:p w14:paraId="46BF1B15" w14:textId="77777777" w:rsidR="00B41784" w:rsidRDefault="00B41784" w:rsidP="00B41784">
      <w:r>
        <w:t>2018-10-16T14:06:43.000Z Die große #Zucker-Reduktion von @JuliaKloeckner: Ein Haufen nichts. Das Dokument des Scheiterns: https://bmel.de/SharedDocs/Downloads/Ernaehrung/GrundsatzvereinbarungReduktion.html… PM zeigt Methode #Klöckner in Perfektion: Ich habe nichts erreicht, verkünde aber, das Übergewichtsproblem allein gelöst zu haben https://bmel.de/SharedDocs/Pressemitteilungen/2018/152-Grundsatzvereinbarung.html…</w:t>
      </w:r>
    </w:p>
    <w:p w14:paraId="2C7ED9A2" w14:textId="77777777" w:rsidR="00B41784" w:rsidRDefault="00B41784" w:rsidP="00B41784">
      <w:r>
        <w:t>2018-10-13T11:30:28.000Z Auf der #unteilbar Demo in #Berlin. Unglaublich viele Menschen hier stehen gegen Rassismus auf. Der Hammer!</w:t>
      </w:r>
    </w:p>
    <w:p w14:paraId="196FF000" w14:textId="77777777" w:rsidR="00B41784" w:rsidRDefault="00B41784" w:rsidP="00B41784">
      <w:r>
        <w:t>2018-10-11T06:15:29.000Z 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7656E2CC" w14:textId="77777777" w:rsidR="00B41784" w:rsidRDefault="00B41784" w:rsidP="00B41784">
      <w:r>
        <w:t>2018-10-11T18:48:29.000Z AfD will gerade im #Bundestag die #EhefürAlle abschaffen. Brandner nennt sie ein ‚links-grünes Ideologieprojekt‘, dass gegen unser #Grundgesetz verstoßen würde. Absurd! Was für eine widerliche Bande. #fckafd #noafd</w:t>
      </w:r>
    </w:p>
    <w:p w14:paraId="7E47B227" w14:textId="77777777" w:rsidR="00B41784" w:rsidRDefault="00B41784" w:rsidP="00B41784">
      <w:r>
        <w:t>2018-10-10T15:44:03.000Z Seit der Liberalisierung des Energiemarktes sind die #Strompreise um 70 % gestiegen. Untragbar! Die Preise müssen wieder sinken und wir brauchen Versorgungssicherheit für alle Menschen! DIE LINKE fordert: #Stromsteuer senken! So sieht es auch die #Verbraucherzentrale</w:t>
      </w:r>
    </w:p>
    <w:p w14:paraId="1F8A80B9" w14:textId="77777777" w:rsidR="00B41784" w:rsidRDefault="00B41784" w:rsidP="00B41784">
      <w:r>
        <w:t>2018-10-09T13:36:16.000Z #Dieselurteil in Berlin ist Schlag ins Gesicht der #BuReg. #Verbraucherrechte müssen endlich ernst genommen werden! #Autokonzerne müssen Nachrüstung zahlen. #Dieselgate http://tagesschau.de/eilmeldung/eilmeldung-3999.html…</w:t>
      </w:r>
    </w:p>
    <w:p w14:paraId="1F790B1B" w14:textId="77777777" w:rsidR="00B41784" w:rsidRDefault="00B41784" w:rsidP="00B41784">
      <w:r>
        <w:t xml:space="preserve">2018-10-09T12:00:04.000Z +++ RIESENERFOLG! Kunden wird es freuen: @Unilever bezieht Stellung gegen #Tierversuche. Als ersten Schritt hat sich die beliebte Marke für Pflegeprodukte @Dove, deren </w:t>
      </w:r>
      <w:r>
        <w:lastRenderedPageBreak/>
        <w:t>Artikel weltweit erhältlich sind, von Tierversuchen verabschiedet.  DANKE!http://PETA.de/dove-tierversuve-tierversuchsfrei…</w:t>
      </w:r>
    </w:p>
    <w:p w14:paraId="01ABD2BE" w14:textId="77777777" w:rsidR="00B41784" w:rsidRDefault="00B41784" w:rsidP="00B41784">
      <w:r>
        <w:t>2018-10-08T18:07:26.000Z Ein Verdacht erhärtet sich: #Glyphosat scheint nicht nur Honigbienen, sondern auch andere Organismen zu schädigen. Darunter ausgerechnet die, die für guten Boden sorgen - die Regenwürmer. Glyphosat scheint sich auf die Reproduktion der Regenwürmer auszuwirken.</w:t>
      </w:r>
    </w:p>
    <w:p w14:paraId="37C084E3" w14:textId="77777777" w:rsidR="00B41784" w:rsidRDefault="00B41784" w:rsidP="00B41784">
      <w:r>
        <w:t>2018-10-08T07:32:37.000Z Ist Deutschland gut auf den #Brexit vorbereitet? Für @FabioDeMasi ist die #Bundesregierung mit ihrer öffentlichen Paartherapie so eingespannt und überfordert, dass sie sich um diese wichtige Frage überhaupt keine hinreichenden Gedanken gemacht hat. @berlindirekt</w:t>
      </w:r>
    </w:p>
    <w:p w14:paraId="6FB6C557" w14:textId="77777777" w:rsidR="00B41784" w:rsidRDefault="00B41784" w:rsidP="00B41784">
      <w:r>
        <w:t>2018-10-08T19:10:40.000Z Eine herrliche Vision vom Postillon! Nur meine Fraktionskolleginnen und -kollegen und ich würden immernoch genauso aussehen . DIE LINKE nimmt nämlich keine Unternehmensspenden an! #Lobbycontrol #Politiktransparenz #LobbyregisterDer Postillon@Der_Postillon · Oct 8, 2018Abgeordnete müssen künftig Logos ihrer Sponsoren auf der Kleidung tragenhttps://der-postillon.com/2018/10/sponsoren.html…</w:t>
      </w:r>
    </w:p>
    <w:p w14:paraId="51BD9962" w14:textId="77777777" w:rsidR="00B41784" w:rsidRDefault="00B41784" w:rsidP="00B41784">
      <w:r>
        <w:t>2018-10-04T13:40:51.000Z Heute ist #Welttierschutztag! Der #Tierschutz ist #Staatsziel im #Grundgesetz. Trotzdem leiden täglich unzählige Tiere unter schlechten Haltungsbedingungen, in Versuchslaboren oder in Zirkussen. Hier meine Presseerklärung dazu:https://facebook.com/amira.dielinke/posts/1917156171696756… #Endpigpain</w:t>
      </w:r>
    </w:p>
    <w:p w14:paraId="71B22B53" w14:textId="77777777" w:rsidR="00B41784" w:rsidRDefault="00B41784" w:rsidP="00B41784">
      <w:r>
        <w:t>2018-10-04T10:26:11.000Z 1 Million Menschen sagen #EndPigPain! Und wir sagen DANKE für eure Stimme! Das ist ein klares Signal der EU-Bürger am #Welttierschutztag, dass Schweine nicht länger leiden sollen. Die EU-Politiker können uns nicht mehr überhören und müssen endlich handeln. http://tierschutzbund.de/endpigpain</w:t>
      </w:r>
    </w:p>
    <w:p w14:paraId="5B35107A" w14:textId="77777777" w:rsidR="00B41784" w:rsidRDefault="00B41784" w:rsidP="00B41784">
      <w:r>
        <w:t>2018-10-02T19:32:20.000Z #Automobilkonzerne müssen verpflichtet werden, Nachrüstungen bei Dieselfahrzeugen vollständig zu übernehmen. #Dieselgipfel</w:t>
      </w:r>
    </w:p>
    <w:p w14:paraId="1DC605F1" w14:textId="77777777" w:rsidR="00B41784" w:rsidRDefault="00B41784" w:rsidP="00B41784">
      <w:r>
        <w:t>2018-10-02T11:50:41.000Z #Dieselskandal geht mit #Dieselgipfel-Minikompromiss von #SchwarzRot in Verlängerung: Stickoxidausstoß seit 2007 &amp; Stickoxidgrenzwerte für Luftqualität seit 2010 gesetzlich festgesetzt. #Automafia pfeift drauf, #Bundesregierung schaut weg, Autobesitzer und Steuerzahler blechen.Bundesumweltministerium@bmu · Oct 2, 2018Wir bringen eine Reihe von Maßnahmen auf den Weg, um die Luft in den Städten sauberer zu machen. Hier das Konzept im Detail: http://bmu.de/ME8121 #Diesel #Dieselgipfel</w:t>
      </w:r>
    </w:p>
    <w:p w14:paraId="50DEBE6C" w14:textId="77777777" w:rsidR="00B41784" w:rsidRDefault="00B41784" w:rsidP="00B41784">
      <w:r>
        <w:t>2018-10-02T13:06:31.000Z Meine Fraktionskollegin @KirstenTackmann bringt es auf den Punkt. Hier ihr Kommentar zur Verlängerung der betäubungslosen #FerkelkastrationKirsten Tackmann@KirstenTackmann · Oct 2, 2018Seit 2013 ist der Termin für den Ausstieg aus der betäubungslosen #Ferkelkastration gesetzlich beschlossen. Statt die lange Vorbereitungszeit intensiv zu nutzen, wurde diese Herausforderung bis fünf vor Zwölf... https://facebook.com/1199196308/posts/10216016247457876/…</w:t>
      </w:r>
    </w:p>
    <w:p w14:paraId="0C3C2734" w14:textId="77777777" w:rsidR="00B41784" w:rsidRDefault="00B41784" w:rsidP="00B41784">
      <w:r>
        <w:t>2018-10-02T10:47:08.000Z Leider bleiben wichtige Fragen auch nach dem Koalitionsausschuss offen, Verbraucher brauchen aber endlich Klarheit. #Hardware #Nachrüstungen und #Rabatte können sinnvoll sein, aber wenn die Autohersteller nicht mitziehen, haben Verbraucher nichts gewonnen. #dieselgate</w:t>
      </w:r>
    </w:p>
    <w:p w14:paraId="7AB8B3EE" w14:textId="77777777" w:rsidR="00B41784" w:rsidRDefault="00B41784" w:rsidP="00B41784">
      <w:r>
        <w:t xml:space="preserve">2018-10-02T09:17:30.000Z Ich glaube es nicht! 5 Jahre hatten die Ferkelproduzenten Zeit. Es ist NICHTS passiert und jetzt gibt es von der Bundesregierung die Verlängerung. Ein Kniefall vor der </w:t>
      </w:r>
      <w:r>
        <w:lastRenderedPageBreak/>
        <w:t>Lobby und ein schwarzer Tag für den Tierschutz! #EndPigPainagrarheute@agrarheute_com · Oct 2, 2018Koalition will betäubungslose Ferkelkastration um 2 Jahre verlängern http://dlvr.it/Qm2HdH</w:t>
      </w:r>
    </w:p>
    <w:p w14:paraId="1ADB9A97" w14:textId="77777777" w:rsidR="00B41784" w:rsidRDefault="00B41784" w:rsidP="00B41784">
      <w:r>
        <w:t>2018-10-01T08:26:08.000Z Bitte helft uns ein letztes Mal Stimmen für unsere europaweite #Petition #EndPigPain" zu mobilisieren + teilt diesen tweet! Wir danken euch von Herzen im Namen der vielen #Schweine, die in der Landwirtschaft leiden müssen.Hier könnt ihr unterschreiben: http://tierschutzbund.de/petition-endpigpain…</w:t>
      </w:r>
    </w:p>
    <w:p w14:paraId="75C64056" w14:textId="77777777" w:rsidR="00B41784" w:rsidRDefault="00B41784" w:rsidP="00B41784">
      <w:r>
        <w:t>2018-09-30T11:26:12.000Z Lieber @GregorGysi, zur Goldenen Henne in der Kategorie Politik gratulieren wir Dir von Herzen. #goldenehenne #GoldeneHenne2018</w:t>
      </w:r>
    </w:p>
    <w:p w14:paraId="519F06E5" w14:textId="77777777" w:rsidR="00B41784" w:rsidRDefault="00B41784" w:rsidP="00B41784">
      <w:r>
        <w:t>2018-09-28T14:48:15.000Z Verkehrsminister Scheuer behauptet gerade im #Bundestag, dass die Regierung beim #Dieselskandal sofort gehandelt und alles getan hätte, die Luft sauber zu machen und die Dieselbesitzer zu schützen. Unglaublich! #Realsatire</w:t>
      </w:r>
    </w:p>
    <w:p w14:paraId="5CD86F82" w14:textId="77777777" w:rsidR="00B41784" w:rsidRDefault="00B41784" w:rsidP="00B41784">
      <w:r>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763AB2C7" w14:textId="77777777" w:rsidR="00B41784" w:rsidRDefault="00B41784" w:rsidP="00B41784">
      <w:r>
        <w:t>2018-09-27T19:22:40.000Z Gratulation! Du solltest die nächsten 20 Jahre so weitermachen Petra Pau@PetraPauMaHe · Sep 27, 2018Heute vor 20 Jahren war Bundestagswahl. Am 27. September 1998 wurde ich im Wahlkreis Mitte/ Prenzlauer Berg in Berlin direkt in den #Bundestag gewählt: https://petrapau.de/wahlen/archiv/Wahlkampf_98/wahlkampf_98.html…</w:t>
      </w:r>
    </w:p>
    <w:p w14:paraId="44E9735B" w14:textId="77777777" w:rsidR="00B41784" w:rsidRDefault="00B41784" w:rsidP="00B41784">
      <w:r>
        <w:t>2018-09-27T18:54:27.000Z Super Rede von Jan Corte zur heutigen aktuellen Stunde der AfD #noafdlinksfraktion@Linksfraktion · Sep 27, 2018Der #Bundestag debattiert die "Causa #Maaßen" &amp; Vorfälle in #Chemnitz. @jankortemdb nutzt das, um ein paar Dinge in Sachen #Demokratie klarzuziehen.</w:t>
      </w:r>
    </w:p>
    <w:p w14:paraId="4AFB35A9" w14:textId="77777777" w:rsidR="00B41784" w:rsidRDefault="00B41784" w:rsidP="00B41784">
      <w:r>
        <w:t>2018-09-27T13:10:38.000Z Aktuelle Stunde im #Bundestag zu den Ereignissen in Chemnitz. Die AfD hat sie beantragt und pöbelt bei jedem dazwischen, der den Naziaufmarsch kritisiert. Weißte Bescheid...#noafd</w:t>
      </w:r>
    </w:p>
    <w:p w14:paraId="224678CD" w14:textId="77777777" w:rsidR="00B41784" w:rsidRDefault="00B41784" w:rsidP="00B41784">
      <w:r>
        <w:t>----------</w:t>
      </w:r>
    </w:p>
    <w:p w14:paraId="0495133D" w14:textId="77777777" w:rsidR="00B41784" w:rsidRDefault="00B41784" w:rsidP="00B41784">
      <w:r>
        <w:t>Andrea Lindholz</w:t>
      </w:r>
    </w:p>
    <w:p w14:paraId="660FB891" w14:textId="77777777" w:rsidR="00B41784" w:rsidRDefault="00B41784" w:rsidP="00B41784">
      <w:r>
        <w:t>CSU</w:t>
      </w:r>
    </w:p>
    <w:p w14:paraId="04286F5E" w14:textId="77777777" w:rsidR="00B41784" w:rsidRDefault="00B41784" w:rsidP="00B41784">
      <w:r>
        <w:t>2019-06-21T13:44:56.000Z Innenausschusschefin Andrea Lindholz (CSU) warnt vor Hass und Hetze als Bedrohung der DemokratieInnenausschusschefin Andrea Lindholz (CSU) warnt vor Hass und Hetze als Bedrohung der DemokratieDie Vorsitzende des Bundestagsinnenausschusses, Andrea Lindholz, äußert Verständnis für die Worte von Ex-CDU-Generalsekretär Peter Tauber, der sagt...pnp.de</w:t>
      </w:r>
    </w:p>
    <w:p w14:paraId="1E4510B7" w14:textId="77777777" w:rsidR="00B41784" w:rsidRDefault="00B41784" w:rsidP="00B41784">
      <w:r>
        <w:t>2019-06-08T06:13:54.000Z Migrationspaket - Kompromiss der großen Koalition - Politik - http://süddeutsche.deMigrationspaket - Kompromiss der großen KoalitionZuwanderung und Abschiebungen: Das Migrationspaket der Bundesregierung hat das Potenzial, gefährliche Konflikte auf Dauer zu befrieden.sueddeutsche.de</w:t>
      </w:r>
    </w:p>
    <w:p w14:paraId="5A9EEC5C" w14:textId="77777777" w:rsidR="00B41784" w:rsidRDefault="00B41784" w:rsidP="00B41784">
      <w:r>
        <w:t>2019-06-07T10:07:13.000Z "Warum schieben Sie dann ab in Baden-Württemberg? Warum ist das in Hessen die Praxis?" @helgelindh bezeichnet die @GrueneBundestag-Kritik am #Migrationspaket als Doppelmoral. "Es gibt eben auch einen sehr schmalen Grat zwischen Heiligkeit und Scheinheiligkeit."</w:t>
      </w:r>
    </w:p>
    <w:p w14:paraId="1DDE61E3" w14:textId="77777777" w:rsidR="00B41784" w:rsidRDefault="00B41784" w:rsidP="00B41784">
      <w:r>
        <w:lastRenderedPageBreak/>
        <w:t>2019-06-07T17:40:17.000Z Bundestagsdebatte zum  Asylrecht, Rede von Andrea Lindholz (CDU/CSU) am ... https://youtu.be/m-WcwTeA0TQ via @YouTube von wegen #HauAbGesetz wir arbeiten für gute Gesetze auch bis Mitternacht @Die_GruenenBundestagsdebatte zum Asylrecht, Rede von Andrea Lindholz (CDU/CSU)...Bundestagsdebatte zum Asyl- und Aufenthaltsrecht (07.06.19), Redebeitrag von Andrea Lindholz (CDU/CSU)youtube.com</w:t>
      </w:r>
    </w:p>
    <w:p w14:paraId="775DFA7B" w14:textId="77777777" w:rsidR="00B41784" w:rsidRDefault="00B41784" w:rsidP="00B41784">
      <w:r>
        <w:t>2019-06-07T17:35:39.000Z #Migrationspaket schafft Verbesserungen: mehr Sprachkurse mehr Chancen bei Arbeit/Ausbildung und klare Regeln für die Zukunft. #Einwanderungsgesetz für mehr Fachkräfte! #GeordneteRueckkehrGesetz Macht klar: Mitwirkung bei der Identitätsklärung lohnt sichBÜNDNIS 90/DIE GRÜNEN@Die_Gruenen · Jun 7, 2019Das #HauAbGesetz verschlechtert die Situation von Asylsuchenden und erschwert Integration. Wir lehnen diese massive Verschärfung des Asylrechts ab und kämpfen weiter für eine Flüchtlingspolitik, die auf Menschenrechten gründet. Gestern war @ABaerbock bei @maybritillner im @ZDF:</w:t>
      </w:r>
    </w:p>
    <w:p w14:paraId="6B5F49A6" w14:textId="77777777" w:rsidR="00B41784" w:rsidRDefault="00B41784" w:rsidP="00B41784">
      <w:r>
        <w:t>2019-03-05T11:13:43.000Z IS-Kämpfern nur für die Zukunft #Staatsangehörigkeit zu entziehen ist falsch. Sie genießen keinen Vertrauensschutz. Rückwirkung muss aus Staatswohlgründen zulässig sein. SPD blockiert entsprechende Regelung seit 2016.</w:t>
      </w:r>
    </w:p>
    <w:p w14:paraId="41996701" w14:textId="77777777" w:rsidR="00B41784" w:rsidRDefault="00B41784" w:rsidP="00B41784">
      <w:r>
        <w:t>2018-05-14T14:50:28.000Z Wochenausblick in die 9. Sitzungswoche des #Bundestages: #Bundeshaushalt wird beratenBundestag Archive - Andrea Lindholz MdB - CSUlindholz.de</w:t>
      </w:r>
    </w:p>
    <w:p w14:paraId="35117B63" w14:textId="77777777" w:rsidR="00B41784" w:rsidRDefault="00B41784" w:rsidP="00B41784">
      <w:r>
        <w:t>2018-04-19T14:47:04.000Z #starkerStaat18   "Pakt für den Rechtsstaat“ – diskutieren Sie mit uns das Kernanliegen dieser Wahlperiode https://cducsu.de/veranstaltungen/pakt-f-r-den-rechtsstaat-zur-st-rkung-von-justiz-und-polizei/signup… @stephanharbarth @BMI_Bund @DPolGBund @Richterbund @AndreaLindholz</w:t>
      </w:r>
    </w:p>
    <w:p w14:paraId="7AB75FA0" w14:textId="77777777" w:rsidR="00B41784" w:rsidRDefault="00B41784" w:rsidP="00B41784">
      <w:r>
        <w:t>2018-04-19T12:34:13.000Z Meine heutige Rede zum Antrag der AfD-Fraktion: Einsetzung einer Enquete-Kommission „Direkte Demokratie auf Bundesebene“ https://bit.ly/2J9l4zc #Bundestag</w:t>
      </w:r>
    </w:p>
    <w:p w14:paraId="67DC7515" w14:textId="77777777" w:rsidR="00B41784" w:rsidRDefault="00B41784" w:rsidP="00B41784">
      <w:r>
        <w:t>2018-03-26T10:59:23.000Z Meine "Brief aus Berlin" finden sich hier: https://bit.ly/2I6EFQ1. Dies erscheinen immer zum Ende eines Sitzungswoche des #BundestagsNews Archive - Andrea Lindholz MdB - CSUlindholz.de</w:t>
      </w:r>
    </w:p>
    <w:p w14:paraId="0F849F7E" w14:textId="77777777" w:rsidR="00B41784" w:rsidRDefault="00B41784" w:rsidP="00B41784">
      <w:r>
        <w:t>2018-03-22T07:39:28.000Z Gefällt mir :-)pollytix strategic research@pollytix_gmbh · Mar 21, 2018Abgeordnete der @csu_bt  mit den meisten Followern aus dem #Bundestag: @DoroBaer @AndiScheuer @smuellermdb @hahnflo @VolkerUllrich @HPFriedrichCSU @marlenemortler @DerLenzMdB @AndreaLindholz @StefingerMdB Mehr zum Twitter-Bundestag: http://mdb.pollytix.de #dataviz</w:t>
      </w:r>
    </w:p>
    <w:p w14:paraId="6DE757B9" w14:textId="77777777" w:rsidR="00B41784" w:rsidRDefault="00B41784" w:rsidP="00B41784">
      <w:r>
        <w:t>2018-03-22T07:38:32.000Z Mitgliedschaft im PKGr: dies bedeutet eine große Verantwortung und ist eine sachlich begründete Ergänzung meiner Arbeit als Innenausschussvorsitzende http://bit.ly/2pw0kJO</w:t>
      </w:r>
    </w:p>
    <w:p w14:paraId="5F1D41D3" w14:textId="77777777" w:rsidR="00B41784" w:rsidRDefault="00B41784" w:rsidP="00B41784">
      <w:r>
        <w:t>2018-02-23T12:07:46.000Z Endspurt im #bundestag für diese Woche, bald geht es in den #bwk247 und am Sonntagabend wieder nach #Berlin...</w:t>
      </w:r>
    </w:p>
    <w:p w14:paraId="007331F8" w14:textId="77777777" w:rsidR="00B41784" w:rsidRDefault="00B41784" w:rsidP="00B41784">
      <w:r>
        <w:t>2018-02-23T12:00:48.000Z Gefällt mir :-)pollytix strategic research@pollytix_gmbh · Feb 22, 2018Twitter Stars der @csu_bt  (Stand 02/18):Die meisten Follower haben: @DoroBaer @AndiScheuer @DerLenzMdB @smuellermdb @HPFriedrichCSU @marlenemortler @hahnflo @VolkerUllrich @AlexanderRadwan @AndreaLindholz Mehr Infos: http://mdb.pollytix.de#dataviz #Bundestag #MdB</w:t>
      </w:r>
    </w:p>
    <w:p w14:paraId="5E50A34D" w14:textId="77777777" w:rsidR="00B41784" w:rsidRDefault="00B41784" w:rsidP="00B41784">
      <w:r>
        <w:lastRenderedPageBreak/>
        <w:t>2018-02-01T09:38:24.000Z .@AndreaLindholz : "Wir setzen mit Gesetzentwurf zum #Familiennachzug unsere Forderung nach Begrenzung und Steuerung um - genau das, was wir im Sondierungspapier beschlossen haben"</w:t>
      </w:r>
    </w:p>
    <w:p w14:paraId="5695A141" w14:textId="77777777" w:rsidR="00B41784" w:rsidRDefault="00B41784" w:rsidP="00B41784">
      <w:r>
        <w:t>2018-02-01T10:38:42.000Z Der #Innenausschuss des #Bundestages hat mich gestern offiziell zur neuen Ausschussvorsitzenden bestimmt. Ich freue mich! http://bit.ly/2E06Vp8</w:t>
      </w:r>
    </w:p>
    <w:p w14:paraId="45582F94" w14:textId="77777777" w:rsidR="00B41784" w:rsidRDefault="00B41784" w:rsidP="00B41784">
      <w:r>
        <w:t>2018-01-16T10:09:36.000Z Traditioneller Neujahrsempfang der #CSU-Kreisverbände Aschaffenburg-Stadt und -Land in Haibach. Es sprach Staatsminister Joachim Herrmann vor und 600 Gästen aus Politik, Wirtschaft und Gesellschaft. http://bit.ly/2Dg5LGk #bwk247</w:t>
      </w:r>
    </w:p>
    <w:p w14:paraId="632608FF" w14:textId="77777777" w:rsidR="00B41784" w:rsidRDefault="00B41784" w:rsidP="00B41784">
      <w:r>
        <w:t>2018-01-12T13:42:03.000Z Zuwanderung begrenzen, Steuerzahler entlasten, Familien fördern  - die #CSU setzt durch was sie versprochen hat# #Groko #Sondierung</w:t>
      </w:r>
    </w:p>
    <w:p w14:paraId="4533FC5F" w14:textId="77777777" w:rsidR="00B41784" w:rsidRDefault="00B41784" w:rsidP="00B41784">
      <w:r>
        <w:t>2018-01-09T19:25:31.000Z Today, we had a very pleasant chat with our district's Member of #Parliament @AndreaLindholz, who is a member of the Board of Directors of Filmförderungsanstalt and of the Committee on #Culture and #Media in #German #Bundestag.</w:t>
      </w:r>
    </w:p>
    <w:p w14:paraId="7665AB44" w14:textId="77777777" w:rsidR="00B41784" w:rsidRDefault="00B41784" w:rsidP="00B41784">
      <w:r>
        <w:t>2018-01-10T08:57:36.000Z Spannendes Gespräch mit den Machern von @spessarttales. Die #Mystery-Webserie basiert auf alten #Spessart-Sagen . Toll! #bwk247 http://bit.ly/2D0OrEx</w:t>
      </w:r>
    </w:p>
    <w:p w14:paraId="356838FA" w14:textId="77777777" w:rsidR="00B41784" w:rsidRDefault="00B41784" w:rsidP="00B41784">
      <w:r>
        <w:t>2017-11-23T11:59:45.000Z Nach diesen intensiven Sitzungstagen ist eine Kurzausgabe des "Briefs aus Berlin" zum Ende der Jamaika-Sondierungsgespräche erschienen. http://bit.ly/2B6zhbU</w:t>
      </w:r>
    </w:p>
    <w:p w14:paraId="7A5EB099" w14:textId="77777777" w:rsidR="00B41784" w:rsidRDefault="00B41784" w:rsidP="00B41784">
      <w:r>
        <w:t>2017-09-25T16:25:01.000Z Danke für die Wiederwahl! Ein Statement zur Bundestagswahl und viele Fotos von der Wahlparty hier: http://bit.ly/2xAQmM8 #BTW2017 #bwk247</w:t>
      </w:r>
    </w:p>
    <w:p w14:paraId="1DA9DF5C" w14:textId="77777777" w:rsidR="00B41784" w:rsidRDefault="00B41784" w:rsidP="00B41784">
      <w:r>
        <w:t>2017-09-21T11:37:44.000Z Meine Webclip-Serie "#Bundestag hautnah" findet ihr hier: http://bit.ly/2wedNLL #bwk247 #csu #BTW2017</w:t>
      </w:r>
    </w:p>
    <w:p w14:paraId="18EA96FA" w14:textId="77777777" w:rsidR="00B41784" w:rsidRDefault="00B41784" w:rsidP="00B41784">
      <w:r>
        <w:t>2017-09-18T08:08:34.000Z Die 9. Folge "#Bundestag hautnah" ist online. Dabei geht es um meine Arbeit für den #bwk247 http://bit.ly/2wedNLL #BTW2017</w:t>
      </w:r>
    </w:p>
    <w:p w14:paraId="7AAEC464" w14:textId="77777777" w:rsidR="00B41784" w:rsidRDefault="00B41784" w:rsidP="00B41784">
      <w:r>
        <w:t>2017-09-05T08:41:50.000Z Mein Film zur Bundestagswahl: https://youtu.be/3xpeiMtCiIA #csu #bwk247 #btw2017</w:t>
      </w:r>
    </w:p>
    <w:p w14:paraId="1DB12CC9" w14:textId="77777777" w:rsidR="00B41784" w:rsidRDefault="00B41784" w:rsidP="00B41784">
      <w:r>
        <w:t>2017-08-31T20:59:38.000Z #Klartext mit  Entwicklungsminister Gerd Müller, @WBausback - @AndreaLindholz - Judith Gerlach - @BertholdRueth - uvm #csu #cspolitik</w:t>
      </w:r>
    </w:p>
    <w:p w14:paraId="310FE99F" w14:textId="77777777" w:rsidR="00B41784" w:rsidRDefault="00B41784" w:rsidP="00B41784">
      <w:r>
        <w:t>2017-08-30T09:31:30.000Z Zwei Flyer von mir und meinen Arbeitsbericht finden Sie hier: http://bit.ly/2wIrnXG #bwk247 #btw17</w:t>
      </w:r>
    </w:p>
    <w:p w14:paraId="4A8240FE" w14:textId="77777777" w:rsidR="00B41784" w:rsidRDefault="00B41784" w:rsidP="00B41784">
      <w:r>
        <w:t>2017-08-20T11:56:36.000Z Meine Webserie "Bundestag hautnah" finden Sie hier: http://bit.ly/2wedNLL  #bundestag #bwk247 #BTW17</w:t>
      </w:r>
    </w:p>
    <w:p w14:paraId="02042E03" w14:textId="77777777" w:rsidR="00B41784" w:rsidRDefault="00B41784" w:rsidP="00B41784">
      <w:r>
        <w:t>2017-07-21T13:36:58.000Z Neu: 400 Meter mit @AndreaLindholz von @cducsubt @CSU beim #marathonmitderpolitik –&gt;Marathon mit der Politik - Interview mit Andrea Lindholz (CSU)#marathonmitderpolitik Auf der Strecke von rund 400 Metern, dem Weg vom Berliner Büro der GEMA bis zum Bundestag, interviewen wir Bundestagsabgeordnete. Unse...youtube.com</w:t>
      </w:r>
    </w:p>
    <w:p w14:paraId="7565E57B" w14:textId="77777777" w:rsidR="00B41784" w:rsidRDefault="00B41784" w:rsidP="00B41784">
      <w:r>
        <w:t>2017-07-19T07:57:13.000Z Freue mich auf die "Politische Mittagspause" mit PSt Jens Spahn in Alzenau am Freitag... http://bit.ly/2uBf7qE #bwk247</w:t>
      </w:r>
    </w:p>
    <w:p w14:paraId="612188F5" w14:textId="77777777" w:rsidR="00B41784" w:rsidRDefault="00B41784" w:rsidP="00B41784">
      <w:r>
        <w:t>2017-07-13T14:07:55.000Z Tolle Veranstaltung mit Bundesinnenminister Dr. Thomas de Maizière in meinem Wahlkreis am Dienstagabend http://bit.ly/2uiNYIG #bwk247</w:t>
      </w:r>
    </w:p>
    <w:p w14:paraId="5E9017B6" w14:textId="77777777" w:rsidR="00B41784" w:rsidRDefault="00B41784" w:rsidP="00B41784">
      <w:r>
        <w:lastRenderedPageBreak/>
        <w:t>2017-06-09T14:00:47.000Z Ich freue mich auf den Besuch des Bundesinnenministers am 11. Juli in meinem Wahlkreis http://bit.ly/2r9wqyC #bwk247</w:t>
      </w:r>
    </w:p>
    <w:p w14:paraId="58EA92DB" w14:textId="77777777" w:rsidR="00B41784" w:rsidRDefault="00B41784" w:rsidP="00B41784">
      <w:r>
        <w:t>2017-06-02T11:47:05.000Z Meine 56. Rede im #Bundestag zum "Familiennachzug für subsidiär Geschützten" http://bit.ly/2rMcK3E</w:t>
      </w:r>
    </w:p>
    <w:p w14:paraId="3A10D16C" w14:textId="77777777" w:rsidR="00B41784" w:rsidRDefault="00B41784" w:rsidP="00B41784">
      <w:r>
        <w:t>2017-04-25T12:17:18.000Z Tolle Veranstaltung zur Inneren Sicherheit mit meinem Kollegen Stephan Mayer MdB im #bwk247 am vergangenen Freitag.. http://bit.ly/2oI4wVd</w:t>
      </w:r>
    </w:p>
    <w:p w14:paraId="323EEB5C" w14:textId="77777777" w:rsidR="00B41784" w:rsidRDefault="00B41784" w:rsidP="00B41784">
      <w:r>
        <w:t>2017-04-20T18:05:00.000Z Vorfreude auf morgen: Podiumsdiskussion zur Inneren Sicherheit mit Stephan Mayer MdB... #bwk247</w:t>
      </w:r>
    </w:p>
    <w:p w14:paraId="32D7FB12" w14:textId="77777777" w:rsidR="00B41784" w:rsidRDefault="00B41784" w:rsidP="00B41784">
      <w:r>
        <w:t>2017-04-12T09:33:54.000Z 100 Prozent der Stimmen bei der Wiederwahl als Kreisvorsitzende der Frauen Union AB-Land. Vielen Dank!!! http://bit.ly/2nDv510 #bwk247</w:t>
      </w:r>
    </w:p>
    <w:p w14:paraId="22C7A26E" w14:textId="77777777" w:rsidR="00B41784" w:rsidRDefault="00B41784" w:rsidP="00B41784">
      <w:r>
        <w:t>2017-04-05T06:49:59.000Z Immer aktuell: meine Homepage, mit vielen Infos über meine Arbeit im #Bundestag und im #bwk27 &gt;Startseite - Andrea Lindholz MdB - CSUIhre Starke Stimme In Berlin. Als direkt gewählte Abgeordnete der Region Aschaffenburg (BWK 247) ist es mein Anspruch eine engagierte Vertreterin der Bürgerinnen und Bürger in Berlin zu sein. Seit...lindholz.de</w:t>
      </w:r>
    </w:p>
    <w:p w14:paraId="5FAF14F9" w14:textId="77777777" w:rsidR="00B41784" w:rsidRDefault="00B41784" w:rsidP="00B41784">
      <w:r>
        <w:t>2017-03-20T13:56:25.000Z Sitzungswoche beginnt m Anhörung d Innenausschusses zu #Familiennachzug. Gute Fragen von @AndreaLindholz Bei allen anderen wundert man sich.</w:t>
      </w:r>
    </w:p>
    <w:p w14:paraId="5AC48B71" w14:textId="77777777" w:rsidR="00B41784" w:rsidRDefault="00B41784" w:rsidP="00B41784">
      <w:r>
        <w:t>2017-03-17T13:21:29.000Z Interessante Wahlkreiswoche mit einem Interview an der Privaten Schule Kraus... https://youtu.be/299LeIN04Eg #bwk247</w:t>
      </w:r>
    </w:p>
    <w:p w14:paraId="412658F9" w14:textId="77777777" w:rsidR="00B41784" w:rsidRDefault="00B41784" w:rsidP="00B41784">
      <w:r>
        <w:t>2017-03-09T08:11:11.000Z 2 Millionen für Goldbacher Waldschwimmbad vom Bund http://bit.ly/2mogc0A #bwk247</w:t>
      </w:r>
    </w:p>
    <w:p w14:paraId="77302A03" w14:textId="77777777" w:rsidR="00B41784" w:rsidRDefault="00B41784" w:rsidP="00B41784">
      <w:r>
        <w:t>2017-02-06T12:22:05.000Z Schöne Winterwanderung der #CSU Aschaffenburg-Land mit Wildschweinessen in Weibersbrunn am Samstag http://bit.ly/2lawbzO #bwk247 #spessart</w:t>
      </w:r>
    </w:p>
    <w:p w14:paraId="0DC8A1F7" w14:textId="77777777" w:rsidR="00B41784" w:rsidRDefault="00B41784" w:rsidP="00B41784">
      <w:r>
        <w:t>2017-01-31T10:32:19.000Z Wochenausblick in eine ereignisreiche sitzungsfreie Woche... http://bit.ly/2jP7MxW #bwk247</w:t>
      </w:r>
    </w:p>
    <w:p w14:paraId="64FA315B" w14:textId="77777777" w:rsidR="00B41784" w:rsidRDefault="00B41784" w:rsidP="00B41784">
      <w:r>
        <w:t>2017-01-31T10:31:34.000Z Neujahrsempfang der CSU Aschaffenburg-Stadt und -Land mit Bundesminister Dobrindt: http://bit.ly/2jycQU5 #bwk247</w:t>
      </w:r>
    </w:p>
    <w:p w14:paraId="6D446BD6" w14:textId="77777777" w:rsidR="00B41784" w:rsidRDefault="00B41784" w:rsidP="00B41784">
      <w:r>
        <w:t>2017-01-23T11:37:40.000Z Ausblick in die 2. Sitzungswoche des Deutschen Bundestages... http://bit.ly/2iUTlcY</w:t>
      </w:r>
    </w:p>
    <w:p w14:paraId="74E9F3A4" w14:textId="77777777" w:rsidR="00B41784" w:rsidRDefault="00B41784" w:rsidP="00B41784">
      <w:r>
        <w:t>2016-12-16T11:38:15.000Z Gesetz verabschiedet - Schutz für #Stalking-Opfer: Betroffene besser schützen, Täter leichter verurteilen http://bit.ly/2hru5c3 #bundestag</w:t>
      </w:r>
    </w:p>
    <w:p w14:paraId="4E34C101" w14:textId="77777777" w:rsidR="00B41784" w:rsidRDefault="00B41784" w:rsidP="00B41784">
      <w:r>
        <w:t>2016-12-14T17:42:51.000Z Als Kreisvorsitzende freue ich mich über die Gründung der #FU Mainaschaff http://bit.ly/2hO858n #bwk247</w:t>
      </w:r>
    </w:p>
    <w:p w14:paraId="58DD28E4" w14:textId="77777777" w:rsidR="00B41784" w:rsidRDefault="00B41784" w:rsidP="00B41784">
      <w:r>
        <w:t>2016-12-13T07:57:10.000Z Wochenausblick in die 20. und letzte Sitzungswoche in 2016 http://bit.ly/2hyCawv #Bundestag</w:t>
      </w:r>
    </w:p>
    <w:p w14:paraId="37769163" w14:textId="77777777" w:rsidR="00B41784" w:rsidRDefault="00B41784" w:rsidP="00B41784">
      <w:r>
        <w:t>2016-12-04T08:47:58.000Z Einen schönen 2. Advent allerseits! #bwk247</w:t>
      </w:r>
    </w:p>
    <w:p w14:paraId="5AB465A5" w14:textId="77777777" w:rsidR="00B41784" w:rsidRDefault="00B41784" w:rsidP="00B41784">
      <w:r>
        <w:t>2016-11-28T14:53:03.000Z Wochenausblick 19. Sitzungswoche: Podiumsdiskussion bei der Hanns-Seidel-Stiftung http://bit.ly/2fsEYe4 #bundestag</w:t>
      </w:r>
    </w:p>
    <w:p w14:paraId="55AC4D3F" w14:textId="77777777" w:rsidR="00B41784" w:rsidRDefault="00B41784" w:rsidP="00B41784">
      <w:r>
        <w:lastRenderedPageBreak/>
        <w:t>2016-11-21T15:20:25.000Z Wochenausblick: Haushalt Thema in der 18. Sitzungswoche http://bit.ly/2fKERcM #bundestag</w:t>
      </w:r>
    </w:p>
    <w:p w14:paraId="4E1C4FB7" w14:textId="77777777" w:rsidR="00B41784" w:rsidRDefault="00B41784" w:rsidP="00B41784">
      <w:r>
        <w:t>2016-11-21T15:18:31.000Z Ereignisreiche Woche im Wahlkreis... http://bit.ly/2gesLXA #bwk247</w:t>
      </w:r>
    </w:p>
    <w:p w14:paraId="2F2AF38D" w14:textId="77777777" w:rsidR="00B41784" w:rsidRDefault="00B41784" w:rsidP="00B41784">
      <w:r>
        <w:t>2016-11-11T10:30:54.000Z Bund unterstützt 4 Gemeinden im #bwk247 beim Breitbandausbau mit bis zu 50.000 Euro http://bit.ly/2eP7wfN :-)</w:t>
      </w:r>
    </w:p>
    <w:p w14:paraId="1DCE3A6C" w14:textId="77777777" w:rsidR="00B41784" w:rsidRDefault="00B41784" w:rsidP="00B41784">
      <w:r>
        <w:t>2016-11-11T09:52:02.000Z 50. Rede im Deutschen #Bundestag! Thema: Familiennachzug von Flüchtlingen... http://bit.ly/2fHvE1t</w:t>
      </w:r>
    </w:p>
    <w:p w14:paraId="0BA3FEAE" w14:textId="77777777" w:rsidR="00B41784" w:rsidRDefault="00B41784" w:rsidP="00B41784">
      <w:r>
        <w:t>2016-11-07T11:50:18.000Z Wochenrückblick: 20 Jahre FU Johannesberg – 30 Jahre „Hilfe für Menschen  in Not“ – Landkreis ehrt Sportler http://bit.ly/2eeTBRu #bwk247</w:t>
      </w:r>
    </w:p>
    <w:p w14:paraId="2D6E0A97" w14:textId="77777777" w:rsidR="00B41784" w:rsidRDefault="00B41784" w:rsidP="00B41784">
      <w:r>
        <w:t>2016-11-04T13:57:20.000Z Jetzt spricht @sebastiankurz! Wir freuen uns über den Besuch aus Österreich! #CSUPT16</w:t>
      </w:r>
    </w:p>
    <w:p w14:paraId="7199113A" w14:textId="77777777" w:rsidR="00B41784" w:rsidRDefault="00B41784" w:rsidP="00B41784">
      <w:r>
        <w:t>2016-11-03T10:38:22.000Z Aktuelle Berichte über meine Abgeordententätigkeit finden Sie hier: http://bit.ly/1LG4FzQ #bundestag #bwk247</w:t>
      </w:r>
    </w:p>
    <w:p w14:paraId="1836DE20" w14:textId="77777777" w:rsidR="00B41784" w:rsidRDefault="00B41784" w:rsidP="00B41784">
      <w:r>
        <w:t>2016-10-17T07:23:58.000Z Herzliche Einladung zum #Netzverstehen 2016 nach #Alzenau mit @DoroBaer @AndreaLindholz @HelmutReinke und @volkerweddeJU Aschaffenburg@JUAschaffenburg · Oct 17, 2016Die Einladung für unser diesjähriges #Netzverstehen ist da. Wir freuen uns jetzt schon auf euer kommen #Aschaffenburg #ju #ecommerce</w:t>
      </w:r>
    </w:p>
    <w:p w14:paraId="0BF43570" w14:textId="77777777" w:rsidR="00B41784" w:rsidRDefault="00B41784" w:rsidP="00B41784">
      <w:r>
        <w:t>2016-10-17T12:12:14.000Z Der Bundeswahlkreis Aschaffenburg (247)... http://bit.ly/2eg9NTz #bwk247</w:t>
      </w:r>
    </w:p>
    <w:p w14:paraId="32B2CBED" w14:textId="77777777" w:rsidR="00B41784" w:rsidRDefault="00B41784" w:rsidP="00B41784">
      <w:r>
        <w:t>2016-10-12T08:07:13.000Z Mit 99,3 % für die Bundestagswahl 2017 nominiert :-) http://bit.ly/2eqJyso #bwk247</w:t>
      </w:r>
    </w:p>
    <w:p w14:paraId="10460C75" w14:textId="77777777" w:rsidR="00B41784" w:rsidRDefault="00B41784" w:rsidP="00B41784">
      <w:r>
        <w:t>2016-10-08T08:50:09.000Z @AndreaLindholz aus #Goldbach vertritt die @CSU Aschaffenburg erneut bei  Bundestagswahl #Aufstellungsversammlung:Andrea Lindholz wird CSU Aschaffenburg wieder bei Bundestagswahl vertreten | Foto: Victoria SchildeEs ist die Bestätigung für eine gute Arbeit im Deutschen Bundestag: Andrea Lindholz aus Goldbach soll Stadt und Kreis Aschaffenburg nach dem Willen der örtlichen CSU-Mitglieder auch nach der Bundes...main-echo.de</w:t>
      </w:r>
    </w:p>
    <w:p w14:paraId="6A58914F" w14:textId="77777777" w:rsidR="00B41784" w:rsidRDefault="00B41784" w:rsidP="00B41784">
      <w:r>
        <w:t>2016-10-08T08:09:55.000Z @AndreaLindholz vertritt erneut #CSU #Aschaffenburg bei der Bundestagswahl #Delegiertenversammlung:Andrea Lindholz wird CSU Aschaffenburg wieder bei Bundestagswahl vertreten | Foto: Victoria SchildeEs ist die Bestätigung für eine gute Arbeit im Deutschen Bundestag: Andrea Lindholz aus Goldbach soll Stadt und Kreis Aschaffenburg nach dem Willen der örtlichen CSU-Mitglieder auch nach der Bundes...main-echo.de</w:t>
      </w:r>
    </w:p>
    <w:p w14:paraId="62CB755D" w14:textId="77777777" w:rsidR="00B41784" w:rsidRDefault="00B41784" w:rsidP="00B41784">
      <w:r>
        <w:t>2016-10-05T14:26:57.000Z Ein schönes, verlängertes Wochenende im Wahlkreis mit vielen schönen Terminen... http://bit.ly/2dJJ4Jg #bwk247</w:t>
      </w:r>
    </w:p>
    <w:p w14:paraId="32625FAE" w14:textId="77777777" w:rsidR="00B41784" w:rsidRDefault="00B41784" w:rsidP="00B41784">
      <w:r>
        <w:t>2016-09-27T12:58:42.000Z 15. Sitzungswoche: Mario Draghi zu Gast im EU-Ausschuss - StM Söder trifft CSU-Landesgruppe http://bit.ly/2cA5L6J #bundestag</w:t>
      </w:r>
    </w:p>
    <w:p w14:paraId="02FD6976" w14:textId="77777777" w:rsidR="00B41784" w:rsidRDefault="00B41784" w:rsidP="00B41784">
      <w:r>
        <w:t>2016-09-19T14:27:53.000Z 14. Sitzungswoche: Erste Lesung des Bundesverkehrswegeplans 2030 - MP Seehofer trifft @csu_bt http://bit.ly/2ck1MuY #bundestag</w:t>
      </w:r>
    </w:p>
    <w:p w14:paraId="4EC37FC6" w14:textId="77777777" w:rsidR="00B41784" w:rsidRDefault="00B41784" w:rsidP="00B41784">
      <w:r>
        <w:lastRenderedPageBreak/>
        <w:t>2016-09-16T10:06:32.000Z Eine schöne Übersicht... #csu #fluechtlingeCSU im Bundestag@csu_bt · Sep 14, 2016Die Fakten zur #Flüchtlingspolitik: Unsere Maßnahmen der letzten Monate zum Nachlesen: #Fluechtlinge</w:t>
      </w:r>
    </w:p>
    <w:p w14:paraId="3D09B9B5" w14:textId="77777777" w:rsidR="00B41784" w:rsidRDefault="00B41784" w:rsidP="00B41784">
      <w:r>
        <w:t>2016-09-14T12:47:35.000Z Tolles WE: Apfelfest &amp; BRK-Fest im Bachgau, Kahl 200 Jahre bayrisch, Rundflug über #bwk247, Glattbacher Dorffest http://bit.ly/2cwdzFr</w:t>
      </w:r>
    </w:p>
    <w:p w14:paraId="39261904" w14:textId="77777777" w:rsidR="00B41784" w:rsidRDefault="00B41784" w:rsidP="00B41784">
      <w:r>
        <w:t>2016-09-10T05:35:57.000Z Sitzungswoche beendet. Freue mich auf tolle Veranstaltungen in Glattbach, Kahl und Großostheim am WE http://bit.ly/2cyABJk #bwk247</w:t>
      </w:r>
    </w:p>
    <w:p w14:paraId="059A7424" w14:textId="77777777" w:rsidR="00B41784" w:rsidRDefault="00B41784" w:rsidP="00B41784">
      <w:r>
        <w:t>2016-08-29T17:41:07.000Z Großartige Veranstaltung zu Asyl- &amp; Flüchtlingspolitik mit @AndreaLindholz MdB und Katja Leikert heute Abend in Hanau!</w:t>
      </w:r>
    </w:p>
    <w:p w14:paraId="116639B6" w14:textId="77777777" w:rsidR="00B41784" w:rsidRDefault="00B41784" w:rsidP="00B41784">
      <w:r>
        <w:t>2016-08-02T10:19:33.000Z Schön war´s: Tolle Bilder und ein Bericht von meiner Radtour durch den Kahlgrund finden sich hier: http://bit.ly/2aoL0XC #bwk247</w:t>
      </w:r>
    </w:p>
    <w:p w14:paraId="19C0AA2D" w14:textId="77777777" w:rsidR="00B41784" w:rsidRDefault="00B41784" w:rsidP="00B41784">
      <w:r>
        <w:t>2016-07-28T04:14:57.000Z Ich freue mich auf die Radtour durch den schönen Kahlgrund am kommenden Samstag... http://bit.ly/29gEC2b #bwk247</w:t>
      </w:r>
    </w:p>
    <w:p w14:paraId="0F4D3686" w14:textId="77777777" w:rsidR="00B41784" w:rsidRDefault="00B41784" w:rsidP="00B41784">
      <w:r>
        <w:t>2016-07-25T12:16:32.000Z Spannende Woche in der Sommerpause: #Berlin, Forellenessen und Radtour durch den schönen Kahlgrund... http://bit.ly/2aFlv42 #bwk247</w:t>
      </w:r>
    </w:p>
    <w:p w14:paraId="203172AC" w14:textId="77777777" w:rsidR="00B41784" w:rsidRDefault="00B41784" w:rsidP="00B41784">
      <w:r>
        <w:t>2016-07-19T17:08:09.000Z Über eine Spende von 800 Euro der #FU Goldbach freute sich das Kinderhospiz in Aschaffenburg.... http://bit.ly/2a6qICZ #bwk247</w:t>
      </w:r>
    </w:p>
    <w:p w14:paraId="2408E89C" w14:textId="77777777" w:rsidR="00B41784" w:rsidRDefault="00B41784" w:rsidP="00B41784">
      <w:r>
        <w:t>2016-07-08T11:01:00.000Z Fördern und Fordern: Meine gestrige Rede im Plenum zum #Integrationsgesetz... http://bit.ly/29DkZV6  #Bundestag</w:t>
      </w:r>
    </w:p>
    <w:p w14:paraId="04D05E06" w14:textId="77777777" w:rsidR="00B41784" w:rsidRDefault="00B41784" w:rsidP="00B41784">
      <w:r>
        <w:t>2016-07-06T14:30:24.000Z Auf dem Weg ins Plenum: Aktuelle Stunde zum geplanten #CETA-Abkommen. Meine PM zum Thema finden Sie hier: http://bit.ly/29hW7nC #Bundestag</w:t>
      </w:r>
    </w:p>
    <w:p w14:paraId="48B3CC3E" w14:textId="77777777" w:rsidR="00B41784" w:rsidRDefault="00B41784" w:rsidP="00B41784">
      <w:r>
        <w:t>2016-07-01T17:41:36.000Z 6-spuriger A3-Ausbau und Lärmschutz: Spatenstich bei Rohrbrunn mit BM Dobrindt... http://bit.ly/299Al3I  #bwk247</w:t>
      </w:r>
    </w:p>
    <w:p w14:paraId="34AF4BFA" w14:textId="77777777" w:rsidR="00B41784" w:rsidRDefault="00B41784" w:rsidP="00B41784">
      <w:r>
        <w:t>2016-06-21T14:04:21.000Z FU-Bezirksversammlung mit StM Melanie Huml in meiner Heimatstadt Goldbach am vergangenen Samstag... http://bit.ly/28NiYpT #bwk247</w:t>
      </w:r>
    </w:p>
    <w:p w14:paraId="44028D69" w14:textId="77777777" w:rsidR="00B41784" w:rsidRDefault="00B41784" w:rsidP="00B41784">
      <w:r>
        <w:t>2016-06-21T07:43:34.000Z Neuer Praktikant im Berliner Büro - 11. und vorletzte Sitzungswoche vor der Sommerpause... http://bit.ly/28LFtfw #bundestag</w:t>
      </w:r>
    </w:p>
    <w:p w14:paraId="30F7DBF3" w14:textId="77777777" w:rsidR="00B41784" w:rsidRDefault="00B41784" w:rsidP="00B41784">
      <w:r>
        <w:t>2016-06-17T16:03:54.000Z Freu mich - Bahnhof Dettingen wird barrierefrei ausgebaut... http://bit.ly/1QbSNKz #bwk247</w:t>
      </w:r>
    </w:p>
    <w:p w14:paraId="2FBDB4D9" w14:textId="77777777" w:rsidR="00B41784" w:rsidRDefault="00B41784" w:rsidP="00B41784">
      <w:r>
        <w:t>2016-06-07T07:59:16.000Z 10. Sitzungswoche des Deutschen #Bundestages: Arbeitsgemeinschaft Innen trifft Innenminister http://bit.ly/1Uno6xK</w:t>
      </w:r>
    </w:p>
    <w:p w14:paraId="1BCFABD2" w14:textId="77777777" w:rsidR="00B41784" w:rsidRDefault="00B41784" w:rsidP="00B41784">
      <w:r>
        <w:t>2016-05-27T10:01:51.000Z @AndreaLindholz aus #Goldbach soll für #CSU #Aschaffenburg Stadt und Land erneut für den Bundestag kandieren:Goldbacherin Andrea Lindholz soll erneut für den Bundestag kandidierenDie CSU-Kreisverbände Aschaffenburg-Stadt und -Land empfehlen ihren Delegierten erneut Andrea Lindholz als Kandidatin für die Bundestagswahl 2017. Die Delegierten kommen im Juni und Juli zusammen,...main-echo.de</w:t>
      </w:r>
    </w:p>
    <w:p w14:paraId="08FF599B" w14:textId="77777777" w:rsidR="00B41784" w:rsidRDefault="00B41784" w:rsidP="00B41784">
      <w:r>
        <w:t xml:space="preserve">2016-05-28T18:52:06.000Z Spannende Diskussion heute beim #Katholikentag in Leipzig. #euBerndHüttemann@huettemann · May 28, 2016Riesenbeifall beim #Katholikentag für EU </w:t>
      </w:r>
      <w:r>
        <w:lastRenderedPageBreak/>
        <w:t>#Spitzenkandidaten und klarer Support durch @peterliese &amp; @AndreaLindholz https://twitter.com/JEF_de/status/735797750051287040…</w:t>
      </w:r>
    </w:p>
    <w:p w14:paraId="471D3945" w14:textId="77777777" w:rsidR="00B41784" w:rsidRDefault="00B41784" w:rsidP="00B41784">
      <w:r>
        <w:t>2016-05-28T17:00:22.000Z Mit 1000 #Katholikentag -lern kontrovers  proEuropa diskutieren! Unschlagbar! Macht Hoffnung Danke @zdkonline #kt16Andrea Lindholz</w:t>
      </w:r>
    </w:p>
    <w:p w14:paraId="472ADB1E" w14:textId="77777777" w:rsidR="00B41784" w:rsidRDefault="00B41784" w:rsidP="00B41784">
      <w:r>
        <w:t>2016-05-27T10:05:41.000Z Ich freue mich über die starke Unterstützung aus beiden #CSU-Kreisverbänden in meinem Wahlkreis #bwk247Main-Echo@mainecho_de · May 27, 2016@AndreaLindholz aus #Goldbach soll für #CSU #Aschaffenburg Stadt und Land erneut für den Bundestag kandieren: http://main-echo.de/4111400</w:t>
      </w:r>
    </w:p>
    <w:p w14:paraId="5224D993" w14:textId="77777777" w:rsidR="00B41784" w:rsidRDefault="00B41784" w:rsidP="00B41784">
      <w:r>
        <w:t>2016-05-16T06:00:57.000Z Schöne Pfingsten allerseits!CSU@CSU · May 15, 2016Wir wünschen euch einen schönen Pfingstsonntag!</w:t>
      </w:r>
    </w:p>
    <w:p w14:paraId="6ABBC7C6" w14:textId="77777777" w:rsidR="00B41784" w:rsidRDefault="00B41784" w:rsidP="00B41784">
      <w:r>
        <w:t>2016-05-13T10:02:11.000Z Meine gestrige Rede zum #EU-Abkommen mit der Türkei im #Bundestag finden Sie hier: http://bit.ly/1XoyM4h</w:t>
      </w:r>
    </w:p>
    <w:p w14:paraId="40EBDBEF" w14:textId="77777777" w:rsidR="00B41784" w:rsidRDefault="00B41784" w:rsidP="00B41784">
      <w:r>
        <w:t>2016-05-09T06:59:07.000Z 8. Sitzungswoche: Praktikant aus dem Wahlkreis im Büro. Spannende Themen im Plenum... http://bit.ly/24G2h3G #bwk247 #bundestag</w:t>
      </w:r>
    </w:p>
    <w:p w14:paraId="336133F8" w14:textId="77777777" w:rsidR="00B41784" w:rsidRDefault="00B41784" w:rsidP="00B41784">
      <w:r>
        <w:t>2016-05-07T12:53:17.000Z Tolle Diskussion über #Europa mit Schülern aus Stadt &amp; Landkreis am vergangenen Mittwoch http://bit.ly/23wNHsV #bwk247</w:t>
      </w:r>
    </w:p>
    <w:p w14:paraId="33138A42" w14:textId="77777777" w:rsidR="00B41784" w:rsidRDefault="00B41784" w:rsidP="00B41784">
      <w:r>
        <w:t>2016-05-03T06:27:27.000Z Tolles Wochenende im Wahlkreis, mit "Sophies" Taufe" und Spendenübergabe an das Hospiz Alzenau... http://bit.ly/1THBeQj #bwk247</w:t>
      </w:r>
    </w:p>
    <w:p w14:paraId="0FABE5AA" w14:textId="77777777" w:rsidR="00B41784" w:rsidRDefault="00B41784" w:rsidP="00B41784">
      <w:r>
        <w:t>2016-05-01T12:08:44.000Z Einen schönen 1. Mai allerseits!CSU@CSU · May 1, 2016Heute wird in Bayern Tradition gelebt: allen Maibaumaufstellern viel Muskelkraft und gutes Wetter #brauchtumbrauchts</w:t>
      </w:r>
    </w:p>
    <w:p w14:paraId="50965C82" w14:textId="77777777" w:rsidR="00B41784" w:rsidRDefault="00B41784" w:rsidP="00B41784">
      <w:r>
        <w:t>2016-04-29T16:43:35.000Z Meine gestrige Rede zum Flüchtlingsschutz in der EU im #Bundestag http://bit.ly/249KKUM</w:t>
      </w:r>
    </w:p>
    <w:p w14:paraId="3367D872" w14:textId="77777777" w:rsidR="00B41784" w:rsidRDefault="00B41784" w:rsidP="00B41784">
      <w:r>
        <w:t>2016-04-27T11:52:54.000Z Jubiläen und Jahrtag - viel los am WE im Wahlkreis http://bit.ly/230KscZ #bwk247</w:t>
      </w:r>
    </w:p>
    <w:p w14:paraId="31E75280" w14:textId="77777777" w:rsidR="00B41784" w:rsidRDefault="00B41784" w:rsidP="00B41784">
      <w:r>
        <w:t>2016-04-27T11:51:45.000Z 7. Sitzungswoche des Bundestages - Rede am Donnerstag im Plenum http://bit.ly/1rzfc9P #bundestag</w:t>
      </w:r>
    </w:p>
    <w:p w14:paraId="1254BE1D" w14:textId="77777777" w:rsidR="00B41784" w:rsidRDefault="00B41784" w:rsidP="00B41784">
      <w:r>
        <w:t>2016-04-22T15:56:15.000Z Integriertes Flüchtlingsmanagement im Flüchtlings-Ankunftszentrum in HD kennengelernt. So muss es laufen - top!!! http://bit.ly/1qGcSwK</w:t>
      </w:r>
    </w:p>
    <w:p w14:paraId="580E0832" w14:textId="77777777" w:rsidR="00B41784" w:rsidRDefault="00B41784" w:rsidP="00B41784">
      <w:r>
        <w:t>2016-04-08T12:16:03.000Z Gestern: Aschaffenburger #EU-Hochschulforum zur #IT-Sicherheit mit Staatssekretär Dr. Ole Schröder http://bit.ly/1RIjc0T #bwk247</w:t>
      </w:r>
    </w:p>
    <w:p w14:paraId="2D5D3FB4" w14:textId="77777777" w:rsidR="00B41784" w:rsidRDefault="00B41784" w:rsidP="00B41784">
      <w:r>
        <w:t>2016-03-25T07:13:09.000Z Heute ist Karfreitag - einer der stillsten Tage des Jahres: Gedächtnis des Leidens und Sterbens Christi am Kreuz.</w:t>
      </w:r>
    </w:p>
    <w:p w14:paraId="6D61B88D" w14:textId="77777777" w:rsidR="00B41784" w:rsidRDefault="00B41784" w:rsidP="00B41784">
      <w:r>
        <w:t>2016-03-24T10:51:38.000Z Ein friedliches und gesegnetes #Osterfest!</w:t>
      </w:r>
    </w:p>
    <w:p w14:paraId="58F1E318" w14:textId="77777777" w:rsidR="00B41784" w:rsidRDefault="00B41784" w:rsidP="00B41784">
      <w:r>
        <w:t>2016-03-22T09:19:01.000Z Unser tief empfundenes Mitgefühl gilt den Opfern der menschenverachtenden Terroranschläge in #Brüssel.</w:t>
      </w:r>
    </w:p>
    <w:p w14:paraId="52A202E2" w14:textId="77777777" w:rsidR="00B41784" w:rsidRDefault="00B41784" w:rsidP="00B41784">
      <w:r>
        <w:t>2016-03-15T06:13:36.000Z 5. Sitzungswoche des #Bundestages - Bundeskanzlerin gibt Regierungserklärung zum bevorstehenden Europäischen Rat ab http://bit.ly/1WmzLzg</w:t>
      </w:r>
    </w:p>
    <w:p w14:paraId="2C5578E9" w14:textId="77777777" w:rsidR="00B41784" w:rsidRDefault="00B41784" w:rsidP="00B41784">
      <w:r>
        <w:lastRenderedPageBreak/>
        <w:t>2016-03-09T10:07:31.000Z Schnelles Internet: Ich freue mich über 50.000 Euro für Großostheim vom Bund für Breitbandausbau http://bit.ly/1U3d8lm #bwk247</w:t>
      </w:r>
    </w:p>
    <w:p w14:paraId="660C5031" w14:textId="77777777" w:rsidR="00B41784" w:rsidRDefault="00B41784" w:rsidP="00B41784">
      <w:r>
        <w:t>2016-03-06T08:59:28.000Z Albertshöfer Rettichessen, Landfrauentag in Bessenbach, FU-Landesvorstand in Straubing… http://bit.ly/1LG4FzQ</w:t>
      </w:r>
    </w:p>
    <w:p w14:paraId="016D67EF" w14:textId="77777777" w:rsidR="00B41784" w:rsidRDefault="00B41784" w:rsidP="00B41784">
      <w:r>
        <w:t>2016-02-24T15:33:20.000Z Meine Rede im #Bundestag zu den Ereignissen in Clausnitz und Bautzen finden Sie hier: http://bit.ly/1S1arPZ</w:t>
      </w:r>
    </w:p>
    <w:p w14:paraId="5D38E02A" w14:textId="77777777" w:rsidR="00B41784" w:rsidRDefault="00B41784" w:rsidP="00B41784">
      <w:r>
        <w:t>2016-02-24T12:54:13.000Z Verabschiedung des #Asylpaketes II und was sonst noch so ansteht in dieser 4. Sitzungswoche... http://bit.ly/20UPFSu #bundestag</w:t>
      </w:r>
    </w:p>
    <w:p w14:paraId="69FC88C4" w14:textId="77777777" w:rsidR="00B41784" w:rsidRDefault="00B41784" w:rsidP="00B41784">
      <w:r>
        <w:t>2016-02-22T13:05:04.000Z Anhörung d Innenausschusses z Asylpaket II - zusammen m @AndreaLindholz stelle ich die ersten Fragen f die @cducsubt. Live auf bundestag.de</w:t>
      </w:r>
    </w:p>
    <w:p w14:paraId="1817C6E2" w14:textId="77777777" w:rsidR="00B41784" w:rsidRDefault="00B41784" w:rsidP="00B41784">
      <w:r>
        <w:t>2016-02-20T13:20:16.000Z Heute Bezirksvorstandssitzung der #CSU Unterfranken mit einem Vortrag von Markus Blume, MdL zur #Grundsatzkommission. #Würzburg</w:t>
      </w:r>
    </w:p>
    <w:p w14:paraId="6335935B" w14:textId="77777777" w:rsidR="00B41784" w:rsidRDefault="00B41784" w:rsidP="00B41784">
      <w:r>
        <w:t>2016-02-19T15:55:44.000Z Meine heutige Rede im #Bundestag zum Asylpaket II... http://bit.ly/20IVIJK</w:t>
      </w:r>
    </w:p>
    <w:p w14:paraId="1963004C" w14:textId="77777777" w:rsidR="00B41784" w:rsidRDefault="00B41784" w:rsidP="00B41784">
      <w:r>
        <w:t>2016-02-16T11:22:49.000Z 3. Sitzungswoche mit vielen spannenden Aufgaben läuft. Donnerstag halte ich eine Rede im Plenum http://bit.ly/1POkLGb #bundestag</w:t>
      </w:r>
    </w:p>
    <w:p w14:paraId="060F2F37" w14:textId="77777777" w:rsidR="00B41784" w:rsidRDefault="00B41784" w:rsidP="00B41784">
      <w:r>
        <w:t>2016-01-26T13:59:09.000Z 2. Sitzungswoche läuft. Eine Praktikantin aus dem #bwk247 unterstütz uns in #Berlin. Donnerstag Rede im Plenum... http://bit.ly/1OVuRVf</w:t>
      </w:r>
    </w:p>
    <w:p w14:paraId="0F930F06" w14:textId="77777777" w:rsidR="00B41784" w:rsidRDefault="00B41784" w:rsidP="00B41784">
      <w:r>
        <w:t>2016-01-16T14:01:14.000Z Tolle Rede von Bundesentwicklungsminister Dr. Gerd Müller beim Neujahrsempfang der #CSU AB Stadt + Land... http://bit.ly/1J8KiMX #bwk247</w:t>
      </w:r>
    </w:p>
    <w:p w14:paraId="17B41BF2" w14:textId="77777777" w:rsidR="00B41784" w:rsidRDefault="00B41784" w:rsidP="00B41784">
      <w:r>
        <w:t>2016-01-14T19:09:43.000Z Meine heutige Rede im #Bundestag zum Gesetzentwurf "BÜNDNIS 90/DIE GRÜNEN": "Änderungen im Asylverfahrensrecht"... http://bit.ly/1JMZOhH</w:t>
      </w:r>
    </w:p>
    <w:p w14:paraId="73A0C051" w14:textId="77777777" w:rsidR="00B41784" w:rsidRDefault="00B41784" w:rsidP="00B41784">
      <w:r>
        <w:t>2016-01-12T07:39:40.000Z Flüchtlingskrise bestimmt 1. Sitzungswoche des #Bundestages in 2016. Zwei Reden am Donnerstag im Plenum... http://bit.ly/1KaC81o</w:t>
      </w:r>
    </w:p>
    <w:p w14:paraId="78FEE679" w14:textId="77777777" w:rsidR="00B41784" w:rsidRDefault="00B41784" w:rsidP="00B41784">
      <w:r>
        <w:t>2016-01-09T16:13:45.000Z Tolle Wanderung heute durch den nebligen #Spessart mit dem #CSU-Kreisverband Aschaffenburg-Land #bwk247</w:t>
      </w:r>
    </w:p>
    <w:p w14:paraId="65DCA452" w14:textId="77777777" w:rsidR="00B41784" w:rsidRDefault="00B41784" w:rsidP="00B41784">
      <w:r>
        <w:t>2016-01-06T15:39:04.000Z #CSU-Klausur in Kreuth. Schwerpunktthemen: Europa- und Außenpolitik, Anti-Terror-Kampf, Flüchtlingskrise... http://bit.ly/1mFTais</w:t>
      </w:r>
    </w:p>
    <w:p w14:paraId="5C98BB13" w14:textId="77777777" w:rsidR="00B41784" w:rsidRDefault="00B41784" w:rsidP="00B41784">
      <w:r>
        <w:t>2016-01-06T07:41:12.000Z Heute beginnt die Klausurtagung der #CSU-Landesgruppe in Kreuth, mit Besuch der Kanzlerin. Ich bin gespannt...</w:t>
      </w:r>
    </w:p>
    <w:p w14:paraId="6A4DA735" w14:textId="77777777" w:rsidR="00B41784" w:rsidRDefault="00B41784" w:rsidP="00B41784">
      <w:r>
        <w:t>2015-12-06T08:00:06.000Z 2. Advent - wir wünschen einen gesegneten Sonntag, vielleicht mit Besuch auf dem Christkindlmarkt Regensburg.</w:t>
      </w:r>
    </w:p>
    <w:p w14:paraId="40149E41" w14:textId="77777777" w:rsidR="00B41784" w:rsidRDefault="00B41784" w:rsidP="00B41784">
      <w:r>
        <w:t>2015-12-04T15:00:02.000Z Meine gestrige Rede im #Bundestag zum Antrag der Opposition: pauschales Bleiberecht für Afghanistan-Flüchtlinge http://bit.ly/1CPYSAc</w:t>
      </w:r>
    </w:p>
    <w:p w14:paraId="72080312" w14:textId="77777777" w:rsidR="00B41784" w:rsidRDefault="00B41784" w:rsidP="00B41784">
      <w:r>
        <w:t>2015-12-03T08:50:08.000Z Wir für Bayern in Berlin - die #CSU-Landesgruppe im Deutschen #Bundestag zieht Zwischenbilanz: http://bit.ly/1LQfMSi</w:t>
      </w:r>
    </w:p>
    <w:p w14:paraId="386AB31D" w14:textId="77777777" w:rsidR="00B41784" w:rsidRDefault="00B41784" w:rsidP="00B41784">
      <w:r>
        <w:t>2015-11-29T20:26:12.000Z #Kauder: Länder müssen konsequent auf Sach- statt Geldleistungen umstellen http://bit.ly/1jrRveC</w:t>
      </w:r>
    </w:p>
    <w:p w14:paraId="706636D3" w14:textId="77777777" w:rsidR="00B41784" w:rsidRDefault="00B41784" w:rsidP="00B41784">
      <w:r>
        <w:lastRenderedPageBreak/>
        <w:t>2015-11-17T16:26:27.000Z Freie Fahrt: Bundesverkehrsminister #Dobrindt eröffnet sechsspurige A3 zwischen Waldaschaff und Rohrbrunn http://bit.ly/1SVTYux #bwk247</w:t>
      </w:r>
    </w:p>
    <w:p w14:paraId="1C522DF2" w14:textId="77777777" w:rsidR="00B41784" w:rsidRDefault="00B41784" w:rsidP="00B41784">
      <w:r>
        <w:t>2015-11-15T12:10:06.000Z Zum Volkstrauertag heute sind meine Gedanken vor allem bei den Opfern der feigen Anschläge von Paris #NousSommesUnisCDU/CSU@cducsubt · Nov 14, 2015Menschen versammeln sich, um der Opfer der Anschläge zu gedenken #NousSommesUnis #ParisAttacks</w:t>
      </w:r>
    </w:p>
    <w:p w14:paraId="17B968F8" w14:textId="77777777" w:rsidR="00B41784" w:rsidRDefault="00B41784" w:rsidP="00B41784">
      <w:r>
        <w:t>2015-11-13T17:38:38.000Z Reportage über #Flüchtlingspolitik: Interview mit dem koreanischen Fernsehen... http://bit.ly/1Mc0hYp #bundestag</w:t>
      </w:r>
    </w:p>
    <w:p w14:paraId="3EFCB395" w14:textId="77777777" w:rsidR="00B41784" w:rsidRDefault="00B41784" w:rsidP="00B41784">
      <w:r>
        <w:t>2015-11-12T09:25:52.000Z Heute gratulieren wir der @bundeswehrInfo zu ihrem 60-jährigen Bestehen.</w:t>
      </w:r>
    </w:p>
    <w:p w14:paraId="7F822B86" w14:textId="77777777" w:rsidR="00B41784" w:rsidRDefault="00B41784" w:rsidP="00B41784">
      <w:r>
        <w:t>2015-11-12T13:38:08.000Z .@petertauber: 60 Jahre Bundeswehr = 60 Jahre Dienst für unser Vaterland http://k.cdu.de/bundeswehr60 #bundeswehr60 /ap</w:t>
      </w:r>
    </w:p>
    <w:p w14:paraId="3FCCB010" w14:textId="77777777" w:rsidR="00B41784" w:rsidRDefault="00B41784" w:rsidP="00B41784">
      <w:r>
        <w:t>2015-11-12T15:23:53.000Z Meine Reden gestern und heute im Plenum... http://bit.ly/1CPYSAc #Bundestag</w:t>
      </w:r>
    </w:p>
    <w:p w14:paraId="2A8B1D5F" w14:textId="77777777" w:rsidR="00B41784" w:rsidRDefault="00B41784" w:rsidP="00B41784">
      <w:r>
        <w:t>2015-11-09T18:26:04.000Z Tolles WE im Wahlkreis, heute Beginn der 19. Sitzungswoche. Weitere Infos hier... http://bit.ly/1LG4FzQ #bwk247 #Berlin</w:t>
      </w:r>
    </w:p>
    <w:p w14:paraId="35F28AE5" w14:textId="77777777" w:rsidR="00B41784" w:rsidRDefault="00B41784" w:rsidP="00B41784">
      <w:r>
        <w:t>2015-11-03T14:33:20.000Z Seehofer: Bevölkerung und Helfer in Bayern haben in den letzten Monaten eine humanitäre Visitenkarte für ganz Deutschland abgegeben. Danke!</w:t>
      </w:r>
    </w:p>
    <w:p w14:paraId="34C754AD" w14:textId="77777777" w:rsidR="00B41784" w:rsidRDefault="00B41784" w:rsidP="00B41784">
      <w:r>
        <w:t>2015-10-31T13:47:33.000Z Gestern spannende Termine beim Jugendmigrationsdienst, der BMZ GmbH und der IHK... http://bit.ly/1LG4FzQ #bwk247</w:t>
      </w:r>
    </w:p>
    <w:p w14:paraId="5E083063" w14:textId="77777777" w:rsidR="00B41784" w:rsidRDefault="00B41784" w:rsidP="00B41784">
      <w:r>
        <w:t>2015-10-27T17:17:51.000Z Staatsministerin @MelanieHuml war in meinem Wahlkreis. Wir haben das Klinikum Aschaffenburg besucht http://bit.ly/1jOFKjk #bwk247</w:t>
      </w:r>
    </w:p>
    <w:p w14:paraId="7B352100" w14:textId="77777777" w:rsidR="00B41784" w:rsidRDefault="00B41784" w:rsidP="00B41784">
      <w:r>
        <w:t>2015-10-21T12:31:08.000Z Unterfränkische Erde vom EU-Mittelpunkt in Westerngrund, in das Kunstobjekt „DER BEVÖLKERUNG“ eingebracht http://bit.ly/1OHWN3d #bwk247</w:t>
      </w:r>
    </w:p>
    <w:p w14:paraId="403FF170" w14:textId="77777777" w:rsidR="00B41784" w:rsidRDefault="00B41784" w:rsidP="00B41784">
      <w:r>
        <w:t>2015-10-19T13:35:18.000Z FU-Landesversammlung in Coburg, Asyl-Diskussion in Schimborn, StM Söder in Schöllkrippen, ... - tolles WE im #bwk247 http://bit.ly/1LG4FzQ</w:t>
      </w:r>
    </w:p>
    <w:p w14:paraId="701E3A04" w14:textId="77777777" w:rsidR="00B41784" w:rsidRDefault="00B41784" w:rsidP="00B41784">
      <w:r>
        <w:t>2015-10-12T15:17:33.000Z 17. Sitzungswoche des Bundestages: Treffen mit der Kanzlerin, Rede im Plenum am Donnerstag http://bit.ly/1WX0S4W #Berlin</w:t>
      </w:r>
    </w:p>
    <w:p w14:paraId="52A48D9C" w14:textId="77777777" w:rsidR="00B41784" w:rsidRDefault="00B41784" w:rsidP="00B41784">
      <w:r>
        <w:t>2015-09-22T08:25:48.000Z Sachliche und konstruktive Diskussion mit Bürgern zur Flüchtlings- und #Asylpolitik am Montagabend bei Schweinfurt: http://bit.ly/1MDuySD</w:t>
      </w:r>
    </w:p>
    <w:p w14:paraId="0DD971B7" w14:textId="77777777" w:rsidR="00B41784" w:rsidRDefault="00B41784" w:rsidP="00B41784">
      <w:r>
        <w:t>2015-09-16T14:36:53.000Z Verkehrspolitische Themen im #bwk247 gestern mit MdB-Kollege Ulrich Lange, verkehrspolitischer Sprecher der CDU/CSU http://bit.ly/1W2S8d1</w:t>
      </w:r>
    </w:p>
    <w:p w14:paraId="69EC3D5D" w14:textId="77777777" w:rsidR="00B41784" w:rsidRDefault="00B41784" w:rsidP="00B41784">
      <w:r>
        <w:t>2015-08-23T12:29:51.000Z Urlaub vorbei, es geht wieder los. Gestern 50-jähriges Jubiläum der #CSU Bessenbach gefeiert. Schön wars! http://bit.ly/1LqwZEL #bwk247</w:t>
      </w:r>
    </w:p>
    <w:p w14:paraId="26FB085B" w14:textId="77777777" w:rsidR="00B41784" w:rsidRDefault="00B41784" w:rsidP="00B41784">
      <w:r>
        <w:t>2015-08-04T04:24:45.000Z #CSU-Radtour am vergangenen Samstag: bei traumhaftem Wetter und tollen Erlebnissen durch den #Spessart http://bit.ly/1eMQv2h #bwk247</w:t>
      </w:r>
    </w:p>
    <w:p w14:paraId="077C504C" w14:textId="77777777" w:rsidR="00B41784" w:rsidRDefault="00B41784" w:rsidP="00B41784">
      <w:r>
        <w:t>2015-08-01T05:25:33.000Z Heute Spessart-Radtour. Ich freu mich! #bwk247</w:t>
      </w:r>
    </w:p>
    <w:p w14:paraId="472120CB" w14:textId="77777777" w:rsidR="00B41784" w:rsidRDefault="00B41784" w:rsidP="00B41784">
      <w:r>
        <w:t>2015-07-31T08:17:04.000Z Schöne Ferien allerseits! #bwk247</w:t>
      </w:r>
    </w:p>
    <w:p w14:paraId="5CF3D387" w14:textId="77777777" w:rsidR="00B41784" w:rsidRDefault="00B41784" w:rsidP="00B41784">
      <w:r>
        <w:lastRenderedPageBreak/>
        <w:t>2015-07-27T07:18:30.000Z TTIP-Diskussionsveranstaltung heute in Großostheim mit politischen Mandatsträgern und Wirtschaftsvertretern http://bit.ly/1HU4uhi #bwk247</w:t>
      </w:r>
    </w:p>
    <w:p w14:paraId="1106BC56" w14:textId="77777777" w:rsidR="00B41784" w:rsidRDefault="00B41784" w:rsidP="00B41784">
      <w:r>
        <w:t>2015-07-25T13:34:23.000Z StS Gerhard Eck beim Forellenessen des CSU-Kreisverbandes Aschaffenburg-Land http://bit.ly/1JESPRw #bkw247</w:t>
      </w:r>
    </w:p>
    <w:p w14:paraId="4A73DDFF" w14:textId="77777777" w:rsidR="00B41784" w:rsidRDefault="00B41784" w:rsidP="00B41784">
      <w:r>
        <w:t>2015-07-17T14:08:17.000Z #Griechenland-Hilfe: Meine Erklärung zur Abstimmung… http://bit.ly/1gFd4Yo</w:t>
      </w:r>
    </w:p>
    <w:p w14:paraId="5A1866A9" w14:textId="77777777" w:rsidR="00B41784" w:rsidRDefault="00B41784" w:rsidP="00B41784">
      <w:r>
        <w:t>2015-07-14T11:38:07.000Z "Kreiskurier" des #CSU-Kreisverbandes Aschaffenburg-Land ist erschienen... http://bit.ly/1Rw9oZn  #bwk247</w:t>
      </w:r>
    </w:p>
    <w:p w14:paraId="7527583A" w14:textId="77777777" w:rsidR="00B41784" w:rsidRDefault="00B41784" w:rsidP="00B41784">
      <w:r>
        <w:t>2015-07-03T11:18:43.000Z Meine gestrigen Reden zur Neubestimmung des Bleiberechts &amp; zur medizinischen Versorgung für Asylsuchende: http://bit.ly/1CPYSAc #Bundestag</w:t>
      </w:r>
    </w:p>
    <w:p w14:paraId="0170AC6C" w14:textId="77777777" w:rsidR="00B41784" w:rsidRDefault="00B41784" w:rsidP="00B41784">
      <w:r>
        <w:t>2015-06-29T18:24:26.000Z 13. &amp; letzte Sitzungswoche des #Bundestages vor der Sommerpause läuft. Zwei Reden am Donnerstag zur #Asylpolitik http://bit.ly/1Jtme6i</w:t>
      </w:r>
    </w:p>
    <w:p w14:paraId="5A936EBE" w14:textId="77777777" w:rsidR="00B41784" w:rsidRDefault="00B41784" w:rsidP="00B41784">
      <w:r>
        <w:t>2015-06-22T18:29:32.000Z Wanderausstellung des Bundestages heute im Landratsamt AB eröffnet lindholz.de #bwk247</w:t>
      </w:r>
    </w:p>
    <w:p w14:paraId="650C621D" w14:textId="77777777" w:rsidR="00B41784" w:rsidRDefault="00B41784" w:rsidP="00B41784">
      <w:r>
        <w:t>2015-06-12T16:36:50.000Z Meine heutige Rede im #Bundestag zur Seenotrettung und EU-Asylpolitik... http://bit.ly/1QSzboX</w:t>
      </w:r>
    </w:p>
    <w:p w14:paraId="271CD7D7" w14:textId="77777777" w:rsidR="00B41784" w:rsidRDefault="00B41784" w:rsidP="00B41784">
      <w:r>
        <w:t>2015-06-12T05:07:39.000Z Meine gestrige Rede zur Arbeitsmarktpolitik für Asylsuchende... http://bit.ly/1B6Qv8e #Bundestag</w:t>
      </w:r>
    </w:p>
    <w:p w14:paraId="18911CC3" w14:textId="77777777" w:rsidR="00B41784" w:rsidRDefault="00B41784" w:rsidP="00B41784">
      <w:r>
        <w:t>2015-06-11T08:48:14.000Z Arbeitsmarktpolitik für Asylsuchende: heute Debatte im #Bundestag. Mein Rede gegen 11:35 Uhr... http://bundestag.de</w:t>
      </w:r>
    </w:p>
    <w:p w14:paraId="12092D86" w14:textId="77777777" w:rsidR="00B41784" w:rsidRDefault="00B41784" w:rsidP="00B41784">
      <w:r>
        <w:t>2015-06-04T09:36:38.000Z Vom Montag, 22. bis Freitag, 26.06. ist die Wanderausstellung des #Bundestages im Landratsamt AB zu Gast... http://bit.ly/1EY8bxE #bwk247</w:t>
      </w:r>
    </w:p>
    <w:p w14:paraId="05242881" w14:textId="77777777" w:rsidR="00B41784" w:rsidRDefault="00B41784" w:rsidP="00B41784">
      <w:r>
        <w:t>2015-05-23T15:00:10.000Z Die Bayerische Gartenschau in #Alzenau ist heute eröffnet worden. Ich wünsche viele Besucher &amp; tolles Wetter http://bit.ly/1HBHLWM #bwk247</w:t>
      </w:r>
    </w:p>
    <w:p w14:paraId="57328087" w14:textId="77777777" w:rsidR="00B41784" w:rsidRDefault="00B41784" w:rsidP="00B41784">
      <w:r>
        <w:t>2015-05-22T15:35:49.000Z Ereignisreiche Sitzungswoche beendet. Infos und meine Rede zur NSA-Selektoren-Liste auf http://lindholz.de. Ein schönes WE! #Bundestag</w:t>
      </w:r>
    </w:p>
    <w:p w14:paraId="4779A691" w14:textId="77777777" w:rsidR="00B41784" w:rsidRDefault="00B41784" w:rsidP="00B41784">
      <w:r>
        <w:t>2015-05-13T17:11:56.000Z Heute das aktuell größte Bauprojekt der DB besichtigt: die „Umfahrungsspange Schwarzkopftunnel“ bei Laufach http://bit.ly/1AWZXFl #bwk247</w:t>
      </w:r>
    </w:p>
    <w:p w14:paraId="20F7D541" w14:textId="77777777" w:rsidR="00B41784" w:rsidRDefault="00B41784" w:rsidP="00B41784">
      <w:r>
        <w:t>2015-05-11T11:36:41.000Z Ein Herz für Europa - mit stell. Landrat V. Weber, MdL J. Gerlach &amp; Landrat U. Reuter  #bwk247 http://bit.ly/1QAbG5T</w:t>
      </w:r>
    </w:p>
    <w:p w14:paraId="5EBCEA84" w14:textId="77777777" w:rsidR="00B41784" w:rsidRDefault="00B41784" w:rsidP="00B41784">
      <w:r>
        <w:t>2015-05-11T05:05:53.000Z Und auch sonst viel los im #bkw247 am WE: FU Oberer Kahlgrund, Jägervereinigung Kahlgrund, Feuerwehr Heinrichsthal... http://bit.ly/1EuYlTX</w:t>
      </w:r>
    </w:p>
    <w:p w14:paraId="107DA3DF" w14:textId="77777777" w:rsidR="00B41784" w:rsidRDefault="00B41784" w:rsidP="00B41784">
      <w:r>
        <w:t>2015-05-11T05:03:36.000Z Die #EU feierte am 09.05. ihren 65. - eine großartige Feier gab es am geografischen EU-Mittelpunkt im #bwk247 http://bit.ly/1QAbG5T</w:t>
      </w:r>
    </w:p>
    <w:p w14:paraId="3F04544A" w14:textId="77777777" w:rsidR="00B41784" w:rsidRDefault="00B41784" w:rsidP="00B41784">
      <w:r>
        <w:t>2015-05-06T05:54:46.000Z Halbzeit einer spannenden Sitzungswoche: 3 Wirtschaftsjunioren aus AB ein Woche bei mir; morgen Rede im BT http://bit.ly/1c3Qfe6 #Berlin</w:t>
      </w:r>
    </w:p>
    <w:p w14:paraId="24227027" w14:textId="77777777" w:rsidR="00B41784" w:rsidRDefault="00B41784" w:rsidP="00B41784">
      <w:r>
        <w:t>2015-05-01T11:55:11.000Z Einen schönen 1. #Mai-Feiertag wünsche ich alle! Heute Nachmittag gehts zur Inthronisation der 24. Krombacher Brunnenkönigin #bwk247</w:t>
      </w:r>
    </w:p>
    <w:p w14:paraId="583556C4" w14:textId="77777777" w:rsidR="00B41784" w:rsidRDefault="00B41784" w:rsidP="00B41784">
      <w:r>
        <w:lastRenderedPageBreak/>
        <w:t>2015-04-24T16:16:19.000Z Wieder im #bwk247. Gleich gehts zum #CSU-Mittelstandsgespräch zu den Themen duale Ausbildung, Mindestlohn &amp; kalte Progression nach Mömbris</w:t>
      </w:r>
    </w:p>
    <w:p w14:paraId="114E8BCD" w14:textId="77777777" w:rsidR="00B41784" w:rsidRDefault="00B41784" w:rsidP="00B41784">
      <w:r>
        <w:t>2015-04-24T16:13:41.000Z Der Brief aus #Berlin ist erschienen http://bit.ly/1aYr1Nz</w:t>
      </w:r>
    </w:p>
    <w:p w14:paraId="0D55EED9" w14:textId="77777777" w:rsidR="00B41784" w:rsidRDefault="00B41784" w:rsidP="00B41784">
      <w:r>
        <w:t>2015-04-24T10:48:33.000Z Mein Rede zur Aufnahme von syrischen und irakischen Flüchtlingen gestern im #Bundestag http://bit.ly/1yVRYgg</w:t>
      </w:r>
    </w:p>
    <w:p w14:paraId="34B8B73A" w14:textId="77777777" w:rsidR="00B41784" w:rsidRDefault="00B41784" w:rsidP="00B41784">
      <w:r>
        <w:t>2015-04-23T06:32:37.000Z Mein Rede in der aktuellen Stunde zur #Flüchtlingskatastrophe im Mittelmeer: http://bit.ly/1aTSkbV</w:t>
      </w:r>
    </w:p>
    <w:p w14:paraId="2D59EEFC" w14:textId="77777777" w:rsidR="00B41784" w:rsidRDefault="00B41784" w:rsidP="00B41784">
      <w:r>
        <w:t>2015-04-20T16:17:07.000Z 8. Sitzungswoche: Gespräch mit Botschafter Georgiens und französischem Senator -  Brentano-Schule aus AB in #Berlin http://bit.ly/1O8cIIp</w:t>
      </w:r>
    </w:p>
    <w:p w14:paraId="6E31F4E3" w14:textId="77777777" w:rsidR="00B41784" w:rsidRDefault="00B41784" w:rsidP="00B41784">
      <w:r>
        <w:t>2015-04-17T16:48:32.000Z "Frauen in der Politik" war heute Thema mit Schülerinnen der 11. Klasse am Dalberg-Gymn. in AB. Super wars... #bwk247 http://bit.ly/1Ea08Un</w:t>
      </w:r>
    </w:p>
    <w:p w14:paraId="0D8CA347" w14:textId="77777777" w:rsidR="00B41784" w:rsidRDefault="00B41784" w:rsidP="00B41784">
      <w:r>
        <w:t>2015-04-16T14:58:32.000Z Ich freue mich auf die Feier zum #Europatag am 9.5. in Westerngrund, dem geographischen Mittelpunkt der EU im #bwk247 http://bit.ly/1OHquie</w:t>
      </w:r>
    </w:p>
    <w:p w14:paraId="6760832D" w14:textId="77777777" w:rsidR="00B41784" w:rsidRDefault="00B41784" w:rsidP="00B41784">
      <w:r>
        <w:t>2015-04-14T16:13:25.000Z Über den Besuch von zwei Gruppen aus dem #bwk247 in Berlin diese Woche habe ich mich sehr gefreut http://bit.ly/1FFLnn6</w:t>
      </w:r>
    </w:p>
    <w:p w14:paraId="7C9551E0" w14:textId="77777777" w:rsidR="00B41784" w:rsidRDefault="00B41784" w:rsidP="00B41784">
      <w:r>
        <w:t>2015-03-27T17:45:29.000Z Kommunen im #bwk247 werden in 2015 mit rund 2,2 Millionen Euro entlastet: http://bit.ly/1F1BRwM</w:t>
      </w:r>
    </w:p>
    <w:p w14:paraId="0772FA3C" w14:textId="77777777" w:rsidR="00B41784" w:rsidRDefault="00B41784" w:rsidP="00B41784">
      <w:r>
        <w:t>2015-03-26T11:47:45.000Z Meine heutige Rede im #Bundestag zum #EU-Assoziierungsabkommen mit der Ukraine, Georgien und Moldawien: http://bit.ly/1xi6VID</w:t>
      </w:r>
    </w:p>
    <w:p w14:paraId="60F68D03" w14:textId="77777777" w:rsidR="00B41784" w:rsidRDefault="00B41784" w:rsidP="00B41784">
      <w:r>
        <w:t>2015-03-24T06:40:57.000Z 7. Sitzungswoche in #Berlin. Freitag Rede im Plenum http://bit.ly/1CkF5Mc</w:t>
      </w:r>
    </w:p>
    <w:p w14:paraId="6D8C9549" w14:textId="77777777" w:rsidR="00B41784" w:rsidRDefault="00B41784" w:rsidP="00B41784">
      <w:r>
        <w:t>2015-03-23T07:20:28.000Z Ich freue mich auf die 7. Sitzungswoche des Deutschen Bundestags und wünsche allen eine schöne und erfolgreiceh Woche! #Berlin</w:t>
      </w:r>
    </w:p>
    <w:p w14:paraId="4548129F" w14:textId="77777777" w:rsidR="00B41784" w:rsidRDefault="00B41784" w:rsidP="00B41784">
      <w:r>
        <w:t>2015-03-20T18:48:34.000Z Brief aus #Berlin 06/15 u.a.: IT-Sicherheitsgesetz, Ausschreitungen in Ffm, Regierungserklärung der Kanzlerin... http://bit.ly/1BXn6tP</w:t>
      </w:r>
    </w:p>
    <w:p w14:paraId="78FF3666" w14:textId="77777777" w:rsidR="00B41784" w:rsidRDefault="00B41784" w:rsidP="00B41784">
      <w:r>
        <w:t>2015-03-20T05:49:49.000Z Reparationszahlungen an #Griechenland - Stellungnahme zum Thema: http://bit.ly/1DE4cvm</w:t>
      </w:r>
    </w:p>
    <w:p w14:paraId="71D6E2AF" w14:textId="77777777" w:rsidR="00B41784" w:rsidRDefault="00B41784" w:rsidP="00B41784">
      <w:r>
        <w:t>2015-03-06T15:29:55.000Z Der Brief aus #Berlin 05/2015 ist online. Ein schönes Wochende an alle! http://bit.ly/1BW7xWv</w:t>
      </w:r>
    </w:p>
    <w:p w14:paraId="5BC348B0" w14:textId="77777777" w:rsidR="00B41784" w:rsidRDefault="00B41784" w:rsidP="00B41784">
      <w:r>
        <w:t>2015-03-04T11:03:17.000Z Herzliche Einladung: Diskussionsrunde zum Thema Sterbehilfe... #bwk237</w:t>
      </w:r>
    </w:p>
    <w:p w14:paraId="6DC85E2D" w14:textId="77777777" w:rsidR="00B41784" w:rsidRDefault="00B41784" w:rsidP="00B41784">
      <w:r>
        <w:t>2015-03-03T06:46:16.000Z 5. Sitzungswoche in #Berlin. BM de Maizière im #Europaausschuss. Donnerstag und Freitag Reden im Plenum. http://bit.ly/1AT8TPk</w:t>
      </w:r>
    </w:p>
    <w:p w14:paraId="3AD1E72C" w14:textId="77777777" w:rsidR="00B41784" w:rsidRDefault="00B41784" w:rsidP="00B41784">
      <w:r>
        <w:t>2015-02-27T10:55:51.000Z #Griechenland-Hilfe zugestimmt. Hier meine Standpunkte: http://bit.ly/1atL86w #Bundestag</w:t>
      </w:r>
    </w:p>
    <w:p w14:paraId="219E6285" w14:textId="77777777" w:rsidR="00B41784" w:rsidRDefault="00B41784" w:rsidP="00B41784">
      <w:r>
        <w:t>2015-02-13T15:19:59.000Z Bay. StM Müller in #Alzenau: Podiumsdiskussion, Besuch im Flüchtlingsheim &amp; Hospiz…http://bit.ly/1J8Oz1S #bwk247</w:t>
      </w:r>
    </w:p>
    <w:p w14:paraId="5436527F" w14:textId="77777777" w:rsidR="00B41784" w:rsidRDefault="00B41784" w:rsidP="00B41784">
      <w:r>
        <w:lastRenderedPageBreak/>
        <w:t>2015-02-10T15:12:06.000Z PSt Silberhorn gestern im #bwk247 bei Stiftung „Weg der Hoffnung“, Adler Modemärkte und Verband der bay. Wirtschaft http://bit.ly/1CdhHvY</w:t>
      </w:r>
    </w:p>
    <w:p w14:paraId="4307A53B" w14:textId="77777777" w:rsidR="00B41784" w:rsidRDefault="00B41784" w:rsidP="00B41784">
      <w:r>
        <w:t>2015-02-07T12:40:02.000Z Engagierte Feuerwehrleute aus dem Kreis AB wurden gestern geehrt. Vielen Dank für Ihren Einsatz! http://bit.ly/16QQI1u #bkw247</w:t>
      </w:r>
    </w:p>
    <w:p w14:paraId="175AB322" w14:textId="77777777" w:rsidR="00B41784" w:rsidRDefault="00B41784" w:rsidP="00B41784">
      <w:r>
        <w:t>2015-02-05T13:45:09.000Z Von A wie Asyl bis Z wie Zuwanderung – bay. StM Emilia Müller am 12.02. zu Podiumsgespräch in #Alzenau http://bit.ly/1zQHUUe #bwk247</w:t>
      </w:r>
    </w:p>
    <w:p w14:paraId="0D96EC02" w14:textId="77777777" w:rsidR="00B41784" w:rsidRDefault="00B41784" w:rsidP="00B41784">
      <w:r>
        <w:t>2015-02-04T11:02:42.000Z Neue Homepage-Rubrik: Unter „Meine Standpunkte“ finden sich Ausführungen zu aktuellen politischen Themen…Andrea Lindholz - Andrea Lindholz MdB - CSUANDREA LINDHOLZWAS MICH ANTREIBT Von Max Weber stammt das Zitat: „Politik bedeutet ein starkes langsames Bohren von harten Brettern mit Leidenschaft und Augenmaß zugleich.“ Das ist auch mein persön...lindholz.de</w:t>
      </w:r>
    </w:p>
    <w:p w14:paraId="71E8B53B" w14:textId="77777777" w:rsidR="00B41784" w:rsidRDefault="00B41784" w:rsidP="00B41784">
      <w:r>
        <w:t>2015-02-03T10:09:04.000Z #Bayern für ein #EU-weites Verbot von Klonprodukten in Lebensmitteln: Kein Copy und Paste in der Tierzucht! #CSU</w:t>
      </w:r>
    </w:p>
    <w:p w14:paraId="077D9498" w14:textId="77777777" w:rsidR="00B41784" w:rsidRDefault="00B41784" w:rsidP="00B41784">
      <w:r>
        <w:t>2015-02-02T16:02:46.000Z Familienland #Bayern: Rekordhöhe bei den Leistungen für die Familien. #löwenstarkMehr dazu: http://bit.ly/1D5HNoJ</w:t>
      </w:r>
    </w:p>
    <w:p w14:paraId="77BA3DF1" w14:textId="77777777" w:rsidR="00B41784" w:rsidRDefault="00B41784" w:rsidP="00B41784">
      <w:r>
        <w:t>2015-02-03T12:36:14.000Z Spatenstich bei #BMZ in Karlstein: neue Arbeitsplätze und Investition in zukunftsträchtige Akkutechnologie http://bit.ly/16dbt65 #bwk247</w:t>
      </w:r>
    </w:p>
    <w:p w14:paraId="3EE745A1" w14:textId="77777777" w:rsidR="00B41784" w:rsidRDefault="00B41784" w:rsidP="00B41784">
      <w:r>
        <w:t>2015-02-02T16:45:00.000Z Ich freue mich auf die Sitzungswoche in #Berlin mit spannenden Themen &amp; wünsche allen ein schöne &amp; erfolgreiche Woche http://bit.ly/1zv05x2</w:t>
      </w:r>
    </w:p>
    <w:p w14:paraId="49670DBA" w14:textId="77777777" w:rsidR="00B41784" w:rsidRDefault="00B41784" w:rsidP="00B41784">
      <w:r>
        <w:t>2015-01-30T17:42:50.000Z Brief aus #Berlin - Themen u.a.: Jahreswirtschaftsbericht, Mandaten der #Bundeswehr, #Frauenquote… - schönes WE! http://bit.ly/1uJisdq</w:t>
      </w:r>
    </w:p>
    <w:p w14:paraId="1186630D" w14:textId="77777777" w:rsidR="00B41784" w:rsidRDefault="00B41784" w:rsidP="00B41784">
      <w:r>
        <w:t>2015-01-28T13:55:45.000Z 2. Sitzungswoche 2015: Freitag halte ich eine Rede zum CIA-Folterbericht. Das polit. Jahr hat Fahrt aufgenommen... http://bit.ly/1zyi7S9</w:t>
      </w:r>
    </w:p>
    <w:p w14:paraId="6B92B253" w14:textId="77777777" w:rsidR="00B41784" w:rsidRDefault="00B41784" w:rsidP="00B41784">
      <w:r>
        <w:t>2015-01-18T12:01:17.000Z Tolles #CSU-WE im #bwk247 mit Neujahrsempfang in Mömbris sowie Winterwanderung und Wildschweinessen in Weibersbrunn http://bit.ly/1yt6ueJ</w:t>
      </w:r>
    </w:p>
    <w:p w14:paraId="75D01ABA" w14:textId="77777777" w:rsidR="00B41784" w:rsidRDefault="00B41784" w:rsidP="00B41784">
      <w:r>
        <w:t>2015-01-16T15:07:17.000Z Der Brief aus #Berlin ist online + Positionspapier zu Terrorgefahr, Umgang mit dem Islam sowie Asyl und Migration http://bit.ly/1G89zUZ</w:t>
      </w:r>
    </w:p>
    <w:p w14:paraId="4B9E4615" w14:textId="77777777" w:rsidR="00B41784" w:rsidRDefault="00B41784" w:rsidP="00B41784">
      <w:r>
        <w:t>2015-01-16T13:38:37.000Z Gleich geht der Flieger in den #bwk247. Heute Abend Neujahrsempfang der #CSU Mömbris, morgen CSU-Winterwanderung in Weibersbrunn.</w:t>
      </w:r>
    </w:p>
    <w:p w14:paraId="11F37EDB" w14:textId="77777777" w:rsidR="00B41784" w:rsidRDefault="00B41784" w:rsidP="00B41784">
      <w:r>
        <w:t>2015-01-16T11:42:40.000Z Jede Generation muss neu für Religions-, Meinungs- u. Pressefreiheit eintreten. Kanzlerin #Merkel im FAZ-Interview. http://bpaq.de/FAZi</w:t>
      </w:r>
    </w:p>
    <w:p w14:paraId="45564843" w14:textId="77777777" w:rsidR="00B41784" w:rsidRDefault="00B41784" w:rsidP="00B41784">
      <w:r>
        <w:t>2015-01-12T11:07:31.000Z Wir müssen unsere Werte wie Freiheit und Toleranz verteidigen, indem wir weiterleben wie bisher, sagt Volker Kauder.</w:t>
      </w:r>
    </w:p>
    <w:p w14:paraId="1A1F0EBB" w14:textId="77777777" w:rsidR="00B41784" w:rsidRDefault="00B41784" w:rsidP="00B41784">
      <w:r>
        <w:t>2015-01-12T17:17:23.000Z "Schwarze Null" schon erreicht! #2014 #BundeshaushaltStaatsverschuldung: Schäuble hat "schwarze Null" schon 2014 erreichtZum ersten Mal seit 45 Jahren hat die Bundesregierung 2014 keine neuen Schulden gemacht. Der ausgeglichene Haushalt war eines der zentralen Ziele der Bundesregierung.zeit.de</w:t>
      </w:r>
    </w:p>
    <w:p w14:paraId="3484CDFD" w14:textId="77777777" w:rsidR="00B41784" w:rsidRDefault="00B41784" w:rsidP="00B41784">
      <w:r>
        <w:t>2015-01-12T18:54:50.000Z Wieder in Berlin. Erste Sitzungswoche im #Bundestag im neuen Jahr. Freue mich auf spannende Aufgaben in 2015 http://bit.ly/1ARPjnl #berlin</w:t>
      </w:r>
    </w:p>
    <w:p w14:paraId="65DF2346" w14:textId="77777777" w:rsidR="00B41784" w:rsidRDefault="00B41784" w:rsidP="00B41784">
      <w:r>
        <w:lastRenderedPageBreak/>
        <w:t>2015-01-12T18:53:12.000Z Gestern Abend toller Neujahrsempfang der CSU AB-Stadt und -Land mit der hess. Justizmin. Eva Kühne-Hörmann http://bit.ly/1IEKE7s #bwk247</w:t>
      </w:r>
    </w:p>
    <w:p w14:paraId="3C590F65" w14:textId="77777777" w:rsidR="00B41784" w:rsidRDefault="00B41784" w:rsidP="00B41784">
      <w:r>
        <w:t>2015-01-09T16:19:02.000Z #CSU-Klausurtagung in #Kreuth beendet. "Brief aus Kreuth" und detaillierte Darstellung der Beschlüsse hier http://bit.ly/1BV7yp5</w:t>
      </w:r>
    </w:p>
    <w:p w14:paraId="3FB05CCC" w14:textId="77777777" w:rsidR="00B41784" w:rsidRDefault="00B41784" w:rsidP="00B41784">
      <w:r>
        <w:t>2015-01-08T16:37:49.000Z 39. Klausurtagung der #CSU-Landesgruppe in #Kreuth - drei zentrale Botschaften: Stabilität, Solidarität, Sicherheit http://goo.gl/UuWKCH</w:t>
      </w:r>
    </w:p>
    <w:p w14:paraId="6BE4E668" w14:textId="77777777" w:rsidR="00B41784" w:rsidRDefault="00B41784" w:rsidP="00B41784">
      <w:r>
        <w:t>2015-01-07T10:52:37.000Z Toller #Neujahrsempfang der #CSU-Karlstein am Drei-Königs-Abend. Hier ein Kurzbericht und Bildergalerie http://bit.ly/1yzWYG6 #bwk247</w:t>
      </w:r>
    </w:p>
    <w:p w14:paraId="47681DFD" w14:textId="77777777" w:rsidR="00B41784" w:rsidRDefault="00B41784" w:rsidP="00B41784">
      <w:r>
        <w:t>2015-01-06T16:18:18.000Z Freue mich auf heute Abend: Neujahrsempfang bei der #CSU-Karlstein mit Domkapitular Clemens Bieber #bwk247</w:t>
      </w:r>
    </w:p>
    <w:p w14:paraId="005356A5" w14:textId="77777777" w:rsidR="00B41784" w:rsidRDefault="00B41784" w:rsidP="00B41784">
      <w:r>
        <w:t>2015-01-06T13:15:16.000Z Altbekanntes Design, für mobile Endgeräte angepasst – so präsentiert sich meine Homepage im neuen Jahr: http://lindholz.de #bwk247</w:t>
      </w:r>
    </w:p>
    <w:p w14:paraId="182FA25B" w14:textId="77777777" w:rsidR="00B41784" w:rsidRDefault="00B41784" w:rsidP="00B41784">
      <w:r>
        <w:t>2014-12-19T15:34:55.000Z Bald geht es heim in den #bwk247. Machs gut #Berlin, bis ins neue Jahr. Frohe #Weihnachten und einen guten Rutsch!</w:t>
      </w:r>
    </w:p>
    <w:p w14:paraId="76742931" w14:textId="77777777" w:rsidR="00B41784" w:rsidRDefault="00B41784" w:rsidP="00B41784">
      <w:r>
        <w:t>2014-12-19T15:25:41.000Z Der letzte Brief aus #Berlin in 2014 ist online. Viel Spaß beim lesen... http://bit.ly/1zEXkck</w:t>
      </w:r>
    </w:p>
    <w:p w14:paraId="615D247B" w14:textId="77777777" w:rsidR="00B41784" w:rsidRDefault="00B41784" w:rsidP="00B41784">
      <w:r>
        <w:t>2014-12-13T17:54:26.000Z Der Mythos CSU lebt! Das sind die Highlights des zweiten Tages des #CSUPT14.Der Mythos CSU lebt!Das sind die Highlights des zweiten Tages des CSU-Parteitages 2014 in Nürnberg. #CSUPT14.youtube.com</w:t>
      </w:r>
    </w:p>
    <w:p w14:paraId="4D4D7373" w14:textId="77777777" w:rsidR="00B41784" w:rsidRDefault="00B41784" w:rsidP="00B41784">
      <w:r>
        <w:t>2014-12-15T08:09:02.000Z Endspurt in #Berlin: 22. und letzt Sitzungswoche in 2014. Ich freue mich auf spannende Tage.</w:t>
      </w:r>
    </w:p>
    <w:p w14:paraId="2F52EAC7" w14:textId="77777777" w:rsidR="00B41784" w:rsidRDefault="00B41784" w:rsidP="00B41784">
      <w:r>
        <w:t>2014-12-08T17:32:37.000Z Heute wurden die Leitanträge für den #CSUPT14 vorgestellt. Mehr dazu hier: http://bit.ly/1ucAh39</w:t>
      </w:r>
    </w:p>
    <w:p w14:paraId="1B05B2A1" w14:textId="77777777" w:rsidR="00B41784" w:rsidRDefault="00B41784" w:rsidP="00B41784">
      <w:r>
        <w:t>2014-12-08T18:45:17.000Z Sonntag im #bwk247: "Leuchtende Kinderaugen" sammeln, Gehörlosenverein feiert, Stiftung "Weg der Hoffnung" informiert http://bit.ly/1yHlkfy</w:t>
      </w:r>
    </w:p>
    <w:p w14:paraId="44A29844" w14:textId="77777777" w:rsidR="00B41784" w:rsidRDefault="00B41784" w:rsidP="00B41784">
      <w:r>
        <w:t>2014-12-08T12:28:10.000Z Ab nach #Berlin. Morgen bin ich mit einer Besuchergruppe aus dem #bwk247 in der Hauptstadt unterwegs, u.a. #Bundestag und #Kanzleramt</w:t>
      </w:r>
    </w:p>
    <w:p w14:paraId="2CB83103" w14:textId="77777777" w:rsidR="00B41784" w:rsidRDefault="00B41784" w:rsidP="00B41784">
      <w:r>
        <w:t>2014-12-07T09:11:31.000Z Wir wünschen euch einen schönen 2. Advent!</w:t>
      </w:r>
    </w:p>
    <w:p w14:paraId="313CFE6E" w14:textId="77777777" w:rsidR="00B41784" w:rsidRDefault="00B41784" w:rsidP="00B41784">
      <w:r>
        <w:t>2014-12-05T08:28:12.000Z Meisterbrief und duale Ausbildung garantieren hohe AusbildungsqualitätMeisterbrief und duale Ausbildung garantieren hohe AusbildungsqualitätAm heutigen Freitag berät der Deutsche Bundestag den Koalitionsantrag „Der deutsche Meisterbrief – Erfolgreiche Unternehmerqualifizierung, Basis für handwerkliche Qualität und besondere Bedeutun...cducsu.de</w:t>
      </w:r>
    </w:p>
    <w:p w14:paraId="0BF9A099" w14:textId="77777777" w:rsidR="00B41784" w:rsidRDefault="00B41784" w:rsidP="00B41784">
      <w:r>
        <w:t>2014-12-04T13:58:22.000Z Unter dem Hashtag #csupt14 bündeln wir alle Inhalte zum Parteitag. Viel Spaß beim twittern!</w:t>
      </w:r>
    </w:p>
    <w:p w14:paraId="0292D0DF" w14:textId="77777777" w:rsidR="00B41784" w:rsidRDefault="00B41784" w:rsidP="00B41784">
      <w:r>
        <w:t>2014-12-04T14:00:37.000Z Alle Infos zum #csupt14 findet Ihr unter: http://csu.de/parteitag2014</w:t>
      </w:r>
    </w:p>
    <w:p w14:paraId="5563B2D5" w14:textId="77777777" w:rsidR="00B41784" w:rsidRDefault="00B41784" w:rsidP="00B41784">
      <w:r>
        <w:t>2014-12-05T09:54:53.000Z Meine Rede zum Antrag Bündnis 90/Die Grünen zur Aufnahme von syrischen und irakischen Flüchtlingen: http://bit.ly/1ymqY8b #berlin</w:t>
      </w:r>
    </w:p>
    <w:p w14:paraId="6CD07B95" w14:textId="77777777" w:rsidR="00B41784" w:rsidRDefault="00B41784" w:rsidP="00B41784">
      <w:r>
        <w:lastRenderedPageBreak/>
        <w:t>2014-12-04T10:21:04.000Z Meine Rede zur Aufnahme von Flüchtlingen ist auf 11:57 Uhr angesetzt. Live zu sehen auf http://bundestag.de #berlin</w:t>
      </w:r>
    </w:p>
    <w:p w14:paraId="1521EAAF" w14:textId="77777777" w:rsidR="00B41784" w:rsidRDefault="00B41784" w:rsidP="00B41784">
      <w:r>
        <w:t>2014-12-03T13:48:45.000Z #CSU Parteitag wird die Richtung für 2015 weisen. #Steuergerechtigkeit #Innovation #Investition #Europa #Integration</w:t>
      </w:r>
    </w:p>
    <w:p w14:paraId="5134F040" w14:textId="77777777" w:rsidR="00B41784" w:rsidRDefault="00B41784" w:rsidP="00B41784">
      <w:r>
        <w:t>2014-12-03T21:42:49.000Z #startups fördern! Unser Eckpunktepapier: https://cducsu.de/themen/wirtschafte-und-energie-haushalt-und-finanzen/startups-sind-die-grundlage-des-wohlstands-von-morgen… @BITKOM_Startup @UdLDigital @DStartups @StartupVerband @floriannoell</w:t>
      </w:r>
    </w:p>
    <w:p w14:paraId="76F19552" w14:textId="77777777" w:rsidR="00B41784" w:rsidRDefault="00B41784" w:rsidP="00B41784">
      <w:r>
        <w:t>2014-12-04T07:47:11.000Z Heute zwei Reden im Plenum: 1. zur Aufnahme von syrischen und irakischen Flüchtlingen und 2. Rechtsstellungsverbesserungsgesetz #berlin</w:t>
      </w:r>
    </w:p>
    <w:p w14:paraId="2CFA7555" w14:textId="77777777" w:rsidR="00B41784" w:rsidRDefault="00B41784" w:rsidP="00B41784">
      <w:r>
        <w:t>2014-12-03T17:25:28.000Z Neue Beiträge auf HP: Treffen mit Bundespolizei in Potsdam und Besuch aus meinem Heimatort im Reichstag http://bit.ly/15P40uk #Berlin</w:t>
      </w:r>
    </w:p>
    <w:p w14:paraId="1F74122D" w14:textId="77777777" w:rsidR="00B41784" w:rsidRDefault="00B41784" w:rsidP="00B41784">
      <w:r>
        <w:t>2014-11-28T14:46:31.000Z Der „Brief aus #Berlin“ ist online. In dieser Woche mit Berichten zum #Bundesaushalt 2015 und der "schwarzen Null" http://bit.ly/1rzAumu</w:t>
      </w:r>
    </w:p>
    <w:p w14:paraId="42EA0916" w14:textId="77777777" w:rsidR="00B41784" w:rsidRDefault="00B41784" w:rsidP="00B41784">
      <w:r>
        <w:t>2014-11-28T09:34:00.000Z Schlussrunde zum #Bundeshaushalt 2015: Um 10:50 h beginnt die 105-min. 3. Beratung Live auf http://bundestag.de #berlin</w:t>
      </w:r>
    </w:p>
    <w:p w14:paraId="276B686F" w14:textId="77777777" w:rsidR="00B41784" w:rsidRDefault="00B41784" w:rsidP="00B41784">
      <w:r>
        <w:t>2014-11-26T09:01:10.000Z Töpfe, Pfannen, Teller? Was ist überhaupt ein Bundeshaushalt? #Video #wp18 #Bundeshaushalt2015  https://youtube.com/watch?v=VvJyyX2c2hA&amp;list=PLeWE3zNLysk_fBijKw_lhku2qwYorQYBm…</w:t>
      </w:r>
    </w:p>
    <w:p w14:paraId="5E924330" w14:textId="77777777" w:rsidR="00B41784" w:rsidRDefault="00B41784" w:rsidP="00B41784">
      <w:r>
        <w:t>2014-11-25T08:00:18.000Z Haushaltswoche im Bundestag, zur Verabschiedung des Bundeshaushaltes 2015. Morgen Generaldebatte um den Etat des Bundeskanzleramtes #berlin</w:t>
      </w:r>
    </w:p>
    <w:p w14:paraId="2C28729D" w14:textId="77777777" w:rsidR="00B41784" w:rsidRDefault="00B41784" w:rsidP="00B41784">
      <w:r>
        <w:t>2014-11-21T13:49:36.000Z „Zivil-militärische Zusammenarbeit im Katastrophenfall“ - spannendes Thema gestern http://bit.ly/1vvMTsj #bwk247</w:t>
      </w:r>
    </w:p>
    <w:p w14:paraId="26C1B346" w14:textId="77777777" w:rsidR="00B41784" w:rsidRDefault="00B41784" w:rsidP="00B41784">
      <w:r>
        <w:t>2014-11-19T15:21:37.000Z Heute Abend Ortshauptversammlung der #CSU Hösbach und der CSU Blankenbach #bwk247</w:t>
      </w:r>
    </w:p>
    <w:p w14:paraId="70074DC8" w14:textId="77777777" w:rsidR="00B41784" w:rsidRDefault="00B41784" w:rsidP="00B41784">
      <w:r>
        <w:t>2014-11-15T13:22:56.000Z Um 17 h halte ich einen Vortrag zur Reform der #Pflegeversicherung bei #FU Oberer Kahlgrund beim Infoabend „Ambulant vor stationär“ #bwk247</w:t>
      </w:r>
    </w:p>
    <w:p w14:paraId="633FEB30" w14:textId="77777777" w:rsidR="00B41784" w:rsidRDefault="00B41784" w:rsidP="00B41784">
      <w:r>
        <w:t>2014-11-14T15:12:52.000Z Brief aus Berlin ist online, u.a.: #Sterbehilfe, Änderung des #Freizügigkeitsgesetz, Kampf gegen #Kinderpornographie http://bit.ly/1ukBx91</w:t>
      </w:r>
    </w:p>
    <w:p w14:paraId="262E8241" w14:textId="77777777" w:rsidR="00B41784" w:rsidRDefault="00B41784" w:rsidP="00B41784">
      <w:r>
        <w:t>2014-11-14T12:47:36.000Z Gleich geht der Flieger in den #bwk247. Morgen Vortrag bei FU Schöllkrippen, So. Konzert und Empfang mit dem britischen Botschafter in ALZ</w:t>
      </w:r>
    </w:p>
    <w:p w14:paraId="6147CE14" w14:textId="77777777" w:rsidR="00B41784" w:rsidRDefault="00B41784" w:rsidP="00B41784">
      <w:r>
        <w:t>2014-11-14T06:19:51.000Z AG-, Ausschuss-, Plenarsitzungen, zehn namentlichen Abstimmungen, Abendessen mit BIM de Maizière – eine spannende Woche geht zu Ende #berlin</w:t>
      </w:r>
    </w:p>
    <w:p w14:paraId="1AB9C6A2" w14:textId="77777777" w:rsidR="00B41784" w:rsidRDefault="00B41784" w:rsidP="00B41784">
      <w:r>
        <w:t>2014-11-13T07:50:13.000Z Ich begrüße das Urteil des #EuGH im Fall Dano. Urteil wichtiges Signal für Europa. Europa ist keine Sozialunion. PM: http://bit.ly/1xjFM6J</w:t>
      </w:r>
    </w:p>
    <w:p w14:paraId="640607DF" w14:textId="77777777" w:rsidR="00B41784" w:rsidRDefault="00B41784" w:rsidP="00B41784">
      <w:r>
        <w:t>2014-11-11T18:19:37.000Z #FCB-Fanclub „Berliner Fraktion“ soeben gegründet. 40 Abgeordnete sind beigetreten - ich auch ;-) #berlin</w:t>
      </w:r>
    </w:p>
    <w:p w14:paraId="5668D9BD" w14:textId="77777777" w:rsidR="00B41784" w:rsidRDefault="00B41784" w:rsidP="00B41784">
      <w:r>
        <w:lastRenderedPageBreak/>
        <w:t>2014-11-11T10:10:24.000Z Die Sitzungswoche startet heute mit drei AGs voll durch. Morgen dann Innen- Europaausschuss, am Donnerstag NSA-UA #berlin</w:t>
      </w:r>
    </w:p>
    <w:p w14:paraId="0F761ECD" w14:textId="77777777" w:rsidR="00B41784" w:rsidRDefault="00B41784" w:rsidP="00B41784">
      <w:r>
        <w:t>2014-11-09T16:10:42.000Z Freu mich auf den Gottesdienst zum #Mauerfall-Jubiläum nachher in AB in dem ich eine Ansprache zu diesem bedeutenden Tag halten darf #bwk247</w:t>
      </w:r>
    </w:p>
    <w:p w14:paraId="41884A9B" w14:textId="77777777" w:rsidR="00B41784" w:rsidRDefault="00B41784" w:rsidP="00B41784">
      <w:r>
        <w:t>2014-11-08T19:14:19.000Z Im Bett. Morgens war mir klar: ich hab das großartigste Ereignis der jüngeren Geschichte verpasst - hab mich trotzdem gefreut ;-) #wowarstdu</w:t>
      </w:r>
    </w:p>
    <w:p w14:paraId="24A2F5A0" w14:textId="77777777" w:rsidR="00B41784" w:rsidRDefault="00B41784" w:rsidP="00B41784">
      <w:r>
        <w:t>2014-11-07T07:31:56.000Z Meine gestrige Rede im Deutschen #Bundestag über die #Flüchtlingspolitik der #EU http://bit.ly/13PWWwA #Berlin</w:t>
      </w:r>
    </w:p>
    <w:p w14:paraId="1AB5C262" w14:textId="77777777" w:rsidR="00B41784" w:rsidRDefault="00B41784" w:rsidP="00B41784">
      <w:r>
        <w:t>2014-11-07T07:25:47.000Z Meine Rede über den Gesetzesentwurf der #Bundesregierung zur Änderung des Freizügigkeitsgesetzes in der EU: http://bit.ly/1puc2BS #Berlin</w:t>
      </w:r>
    </w:p>
    <w:p w14:paraId="49EEF97A" w14:textId="77777777" w:rsidR="00B41784" w:rsidRDefault="00B41784" w:rsidP="00B41784">
      <w:r>
        <w:t>2014-11-05T13:52:50.000Z Der #Bundestag hält im Hause und im Internet verschiedene Angebote für #Kinder / #Jugendliche bereit: http://bit.ly/1vIunaR #berlin</w:t>
      </w:r>
    </w:p>
    <w:p w14:paraId="6FE588EC" w14:textId="77777777" w:rsidR="00B41784" w:rsidRDefault="00B41784" w:rsidP="00B41784">
      <w:r>
        <w:t>2014-10-29T14:17:56.000Z Spannender Besuch mit dem #CDU-Generalsekretär bei AEP in Alzenau am vergangenen Freitag. Bericht &amp; Bilder: http://bit.ly/1tLUFNX #bwk247</w:t>
      </w:r>
    </w:p>
    <w:p w14:paraId="53C2AA23" w14:textId="77777777" w:rsidR="00B41784" w:rsidRDefault="00B41784" w:rsidP="00B41784">
      <w:r>
        <w:t>2014-10-25T05:41:22.000Z Austausch mit DGB-Vertretern über Arbeits- und Sozialpolitik sowie TTIP am Donnerstag war super interessant #bwk247</w:t>
      </w:r>
    </w:p>
    <w:p w14:paraId="6E05E9D6" w14:textId="77777777" w:rsidR="00B41784" w:rsidRDefault="00B41784" w:rsidP="00B41784">
      <w:r>
        <w:t>2014-10-24T11:49:27.000Z Heute mit Dr. Tauber, MdB bei der Firma AEP in #Alzenau und am Abend Dienstversammlung der ufr. Stadt- und Kreisjugendfeuerwehren #bwk247</w:t>
      </w:r>
    </w:p>
    <w:p w14:paraId="73E8B0DF" w14:textId="77777777" w:rsidR="00B41784" w:rsidRDefault="00B41784" w:rsidP="00B41784">
      <w:r>
        <w:t>2014-10-22T14:13:07.000Z 25 Jahre #Klinikum AB. #Festakt &amp; TdoT war sehr schön. Bericht &amp; Bildergalerie: http://bit.ly/10nhJpW #bwk247</w:t>
      </w:r>
    </w:p>
    <w:p w14:paraId="40D65E36" w14:textId="77777777" w:rsidR="00B41784" w:rsidRDefault="00B41784" w:rsidP="00B41784">
      <w:r>
        <w:t>2014-10-21T10:52:54.000Z #Berlin ist immer eine Reise wert! Hier ein Überblick wie ich Ihnen einen Bundestags- / Berlinbesuch ermöglichen kann http://bit.ly/10hzXt0</w:t>
      </w:r>
    </w:p>
    <w:p w14:paraId="7AE9198D" w14:textId="77777777" w:rsidR="00B41784" w:rsidRDefault="00B41784" w:rsidP="00B41784">
      <w:r>
        <w:t>2014-10-17T14:50:35.000Z Es ist Freitag und der Brief aus #Berlin online. Themen u.a.: Pflegereform, Antiterrordateigesetz, berufliche Bildung http://bit.ly/1vni8UW</w:t>
      </w:r>
    </w:p>
    <w:p w14:paraId="5B86318E" w14:textId="77777777" w:rsidR="00B41784" w:rsidRDefault="00B41784" w:rsidP="00B41784">
      <w:r>
        <w:t>2014-10-15T08:30:30.000Z Sitzungswoche nimmt heute Fahrt auf: 10 Uhr #Innenausschusses, 14 Uhr #Europaausschuss, morgen #Plenardebatten und #NSA-UA #berlin</w:t>
      </w:r>
    </w:p>
    <w:p w14:paraId="4627EDD3" w14:textId="77777777" w:rsidR="00B41784" w:rsidRDefault="00B41784" w:rsidP="00B41784">
      <w:r>
        <w:t>2014-10-14T06:37:27.000Z Bericht und Bildergalerie von meinem Wochenende im BWK finden sich auf der Homepage: http://bit.ly/1tYFPhL #bwk247</w:t>
      </w:r>
    </w:p>
    <w:p w14:paraId="04DB9E4F" w14:textId="77777777" w:rsidR="00B41784" w:rsidRDefault="00B41784" w:rsidP="00B41784">
      <w:r>
        <w:t>2014-10-12T18:11:37.000Z Apfelsaft pressen auf dem Apfelmarkt in #Aschaffenburg am heutigen Sonntag. Hat super geschmeckt! #bwk247</w:t>
      </w:r>
    </w:p>
    <w:p w14:paraId="7854EA54" w14:textId="77777777" w:rsidR="00B41784" w:rsidRDefault="00B41784" w:rsidP="00B41784">
      <w:r>
        <w:t>2014-10-12T15:00:50.000Z Ein veranstaltungsreiches WE im BWK geht bei schönster Herbstsonne zu Ende - gleich geht der Flieger nach #Berlin. #bwk274</w:t>
      </w:r>
    </w:p>
    <w:p w14:paraId="6CAE8A1B" w14:textId="77777777" w:rsidR="00B41784" w:rsidRDefault="00B41784" w:rsidP="00B41784">
      <w:r>
        <w:t>2014-10-12T08:02:03.000Z Freue mich auf Veranstaltungen heute: Apfelmarkt in AB, Drachenfest in Goldbach &amp; Erntedankfest des Bauernverbandes in Großwallstadt #BWK247</w:t>
      </w:r>
    </w:p>
    <w:p w14:paraId="7EF515BB" w14:textId="77777777" w:rsidR="00B41784" w:rsidRDefault="00B41784" w:rsidP="00B41784">
      <w:r>
        <w:t>2014-10-11T07:47:31.000Z Brief aus #Berlin Nr.16/2014 online. Themen: Ausbildungsförderung, Unterbringung von Flüchtlingen, uvm. http://bit.ly/1D2yODc</w:t>
      </w:r>
    </w:p>
    <w:p w14:paraId="1B4FA4BE" w14:textId="77777777" w:rsidR="00B41784" w:rsidRDefault="00B41784" w:rsidP="00B41784">
      <w:r>
        <w:t>2014-10-02T14:02:04.000Z #Mehrgenerationenhäuser: Mittel müssen langfristig verstetigt werden. Hier die gesamten Meldung: http://bit.ly/1rGWQi3 #bwk247</w:t>
      </w:r>
    </w:p>
    <w:p w14:paraId="596FBF99" w14:textId="77777777" w:rsidR="00B41784" w:rsidRDefault="00B41784" w:rsidP="00B41784">
      <w:r>
        <w:lastRenderedPageBreak/>
        <w:t>2014-09-29T12:07:09.000Z Meine Rede zur Armutsmigration aus EU-Ländern vom vergangenen Donnerstag ist auf meiner Homepage: http://bit.ly/1Csu6OU  #berlin</w:t>
      </w:r>
    </w:p>
    <w:p w14:paraId="2F1641BA" w14:textId="77777777" w:rsidR="00B41784" w:rsidRDefault="00B41784" w:rsidP="00B41784">
      <w:r>
        <w:t>2014-09-27T13:44:02.000Z Bericht und Bildergalerie zum 10-Stunden-Lauf der Paul-Gerhardt-Schule #Kahl auf meiner HP http://bit.ly/1DHXWR5 #bwk247</w:t>
      </w:r>
    </w:p>
    <w:p w14:paraId="03E43AB1" w14:textId="77777777" w:rsidR="00B41784" w:rsidRDefault="00B41784" w:rsidP="00B41784">
      <w:r>
        <w:t>2014-09-27T13:43:39.000Z PM: Die Zusammenarbeit mit den #USA ist unverzichtbarer Bestandteil deutscher Sicherheitspolitik http://bit.ly/1uQ7cfD #berlin</w:t>
      </w:r>
    </w:p>
    <w:p w14:paraId="65AC3BAA" w14:textId="77777777" w:rsidR="00B41784" w:rsidRDefault="00B41784" w:rsidP="00B41784">
      <w:r>
        <w:t>2014-09-27T07:42:47.000Z Jetzt geht´s zur Jobmeile des Handwerks und im Anschluss zum 90jährigen Jubiläum des Bayerischen Blinden- &amp; Sehbehindertenbund in AB #bwk247</w:t>
      </w:r>
    </w:p>
    <w:p w14:paraId="1B79DEC6" w14:textId="77777777" w:rsidR="00B41784" w:rsidRDefault="00B41784" w:rsidP="00B41784">
      <w:r>
        <w:t>2014-09-27T06:33:18.000Z Startschuss zum 10-Stunden-Lauf der Paul-Gerhardt-Schule #Kahl gegeben. 35 Mannschaften "running for a dream" Viel Erfolg! #bwk247</w:t>
      </w:r>
    </w:p>
    <w:p w14:paraId="2D6408A1" w14:textId="77777777" w:rsidR="00B41784" w:rsidRDefault="00B41784" w:rsidP="00B41784">
      <w:r>
        <w:t>2014-09-26T10:13:03.000Z Brief aus #Berlin, Nr. 15/2014 ist online. Themen u.a. das TTIP, Elterngeld plus und die Europäische Währungsunion http://bit.ly/1vn6CYk</w:t>
      </w:r>
    </w:p>
    <w:p w14:paraId="71ABD2E4" w14:textId="77777777" w:rsidR="00B41784" w:rsidRDefault="00B41784" w:rsidP="00B41784">
      <w:r>
        <w:t>2014-09-25T15:10:30.000Z #THW-Bundesvereinigung lud MdBs zum informellen Gedankenaustausch im Reichstagsgebäude ein. Zur Meldung: http://bit.ly/1wMupRx #Berlin</w:t>
      </w:r>
    </w:p>
    <w:p w14:paraId="67C65CD4" w14:textId="77777777" w:rsidR="00B41784" w:rsidRDefault="00B41784" w:rsidP="00B41784">
      <w:r>
        <w:t>2014-09-23T15:55:12.000Z Gestern war die 11. Klasse der Maria Ward Schule aus AB zu Besuch. Habe mich sehr über den Besuch gefreut #Berlin</w:t>
      </w:r>
    </w:p>
    <w:p w14:paraId="3FE40F5A" w14:textId="77777777" w:rsidR="00B41784" w:rsidRDefault="00B41784" w:rsidP="00B41784">
      <w:r>
        <w:t>2014-09-21T08:29:17.000Z Heute im #Kahlgrund unterwegs: 135 Jahre Feuerwehr Unterafferbach &amp; 50 Jahre Marktrechte Mömbris. Hoffe auf besseres Wetter #Regen #BWK247</w:t>
      </w:r>
    </w:p>
    <w:p w14:paraId="2B2DBD79" w14:textId="77777777" w:rsidR="00B41784" w:rsidRDefault="00B41784" w:rsidP="00B41784">
      <w:r>
        <w:t>2014-09-20T13:34:38.000Z Politik trifft Wirtschaft &amp; Forschung: Meldung, Bildergalerie &amp;  TV-Bericht auf meiner Homepage http://bit.ly/1sJy1zM #Singulus #Fraunhofer</w:t>
      </w:r>
    </w:p>
    <w:p w14:paraId="14CA9344" w14:textId="77777777" w:rsidR="00B41784" w:rsidRDefault="00B41784" w:rsidP="00B41784">
      <w:r>
        <w:t>2014-09-20T12:35:34.000Z Ordentlich was lost heute im WK: 20 Jahre ZONTA Club (ALZ), 22. Bayerische Justizlaufmeisterschaft (AB) &amp; StaplerCup (AB) #BWK247</w:t>
      </w:r>
    </w:p>
    <w:p w14:paraId="3A80560B" w14:textId="77777777" w:rsidR="00B41784" w:rsidRDefault="00B41784" w:rsidP="00B41784">
      <w:r>
        <w:t>2014-09-19T06:59:52.000Z Heute wird um 17 Uhr in AB (Schlossplatz) der 10. #StaplerCup 2014 vom Bayerischen Justizminister Bausback offiziell eröffnet #Aschaffenburg</w:t>
      </w:r>
    </w:p>
    <w:p w14:paraId="6871C2A1" w14:textId="77777777" w:rsidR="00B41784" w:rsidRDefault="00B41784" w:rsidP="00B41784">
      <w:r>
        <w:t>2014-09-18T16:57:11.000Z Kalte Progression muss weg: #CSU-#Mittelstandsunion diskutierte in meinem Heimatort Goldbach mit Erwin Huber. PM: http://bit.ly/1pkBWRG</w:t>
      </w:r>
    </w:p>
    <w:p w14:paraId="6F448422" w14:textId="77777777" w:rsidR="00B41784" w:rsidRDefault="00B41784" w:rsidP="00B41784">
      <w:r>
        <w:t>2014-09-18T16:21:07.000Z Spannender Tag bei #Singulus in Kahl und #Fraunhofer in Alzenau mit StS @smuellermdb und Landrat Uli Reuter #Mittelstand #Forschung</w:t>
      </w:r>
    </w:p>
    <w:p w14:paraId="328E10E7" w14:textId="77777777" w:rsidR="00B41784" w:rsidRDefault="00B41784" w:rsidP="00B41784">
      <w:r>
        <w:t>2014-07-10T12:51:24.000Z Spionage-Affäre : Bundesregierung weist US-Geheimdienstler aus... http://spon.de/aehcf</w:t>
      </w:r>
    </w:p>
    <w:p w14:paraId="0F2B2DD6" w14:textId="77777777" w:rsidR="00B41784" w:rsidRDefault="00B41784" w:rsidP="00B41784">
      <w:r>
        <w:t>2013-10-19T08:58:09.000Z Die Messlatte in Europa, so Seehofer, muss ein Europa der Bürger sein, wir müssen zu einer Dezentralisierung kommen#FULV13</w:t>
      </w:r>
    </w:p>
    <w:p w14:paraId="068A1BE6" w14:textId="77777777" w:rsidR="00B41784" w:rsidRDefault="00B41784" w:rsidP="00B41784">
      <w:r>
        <w:t>2013-10-19T08:49:54.000Z Medienkompetenz, Internetkriminalität, Datenschutz auch im Netz sind wichtige Zukunftsthemen auch im Zusammenspiel mit Europa und den USA.</w:t>
      </w:r>
    </w:p>
    <w:p w14:paraId="7B5D0005" w14:textId="77777777" w:rsidR="00B41784" w:rsidRDefault="00B41784" w:rsidP="00B41784">
      <w:r>
        <w:t>2013-10-19T08:45:28.000Z Bayern besteht so Seehofer nicht nur aus München und Nürnberg, wir müssen alle Regionen im Blick halten.</w:t>
      </w:r>
    </w:p>
    <w:p w14:paraId="39D6CC3C" w14:textId="77777777" w:rsidR="00B41784" w:rsidRDefault="00B41784" w:rsidP="00B41784">
      <w:r>
        <w:t>2013-10-19T08:42:23.000Z Stillstand ist Gift, so Seehofer, wir müssen die Digitalisierung in allen Lebensbereichen weiter vorantreiben.</w:t>
      </w:r>
    </w:p>
    <w:p w14:paraId="0065DC90" w14:textId="77777777" w:rsidR="00B41784" w:rsidRDefault="00B41784" w:rsidP="00B41784">
      <w:r>
        <w:lastRenderedPageBreak/>
        <w:t>2013-10-19T08:41:30.000Z Seehofer spricht bei der Landesversammlung FU. Bei allen Kompromissen im Rahmen der Koalitionsgespräche müssen wir auch "Wort halten".</w:t>
      </w:r>
    </w:p>
    <w:p w14:paraId="5ECB2DB8" w14:textId="77777777" w:rsidR="00B41784" w:rsidRDefault="00B41784" w:rsidP="00B41784">
      <w:r>
        <w:t>2013-09-14T17:04:00.000Z Morgen beide Stimmen für die #CSU :)!</w:t>
      </w:r>
    </w:p>
    <w:p w14:paraId="33A5C888" w14:textId="77777777" w:rsidR="00B41784" w:rsidRDefault="00B41784" w:rsidP="00B41784">
      <w:r>
        <w:t>2013-09-01T19:30:24.000Z Replying to @der_BrueckFinde ich auch, sagt auch, wenn sie etw nicht versprechen kann “@RZ_Brueck: Merkel trägt nirgendwo dick auf #tvduell”</w:t>
      </w:r>
    </w:p>
    <w:p w14:paraId="7A0AE5B7" w14:textId="77777777" w:rsidR="00B41784" w:rsidRDefault="00B41784" w:rsidP="00B41784">
      <w:r>
        <w:t>2013-09-01T19:23:57.000Z #tvduell Peinlich vielleicht sollte die SPD mal ihr Rentenkonzept abstimmen. Jetzt lässt Steinbrück die Katze aus dem Sack.</w:t>
      </w:r>
    </w:p>
    <w:p w14:paraId="0F1B954B" w14:textId="77777777" w:rsidR="00B41784" w:rsidRDefault="00B41784" w:rsidP="00B41784">
      <w:r>
        <w:t>2013-08-21T21:50:52.000Z Kochen im Küchenstudio Völker hat richtig Spass gemacht und unsere "schwarze Küche" hat allen geschmeckt :)</w:t>
      </w:r>
    </w:p>
    <w:p w14:paraId="303B22CF" w14:textId="77777777" w:rsidR="00B41784" w:rsidRDefault="00B41784" w:rsidP="00B41784">
      <w:r>
        <w:t>2013-08-19T16:25:59.000Z Streit zwischen SPD und Grünen: Der fremde Freund...DER SPIEGEL | Online-NachrichtenDeutschlands führende Nachrichtenseite. Alles Wichtige aus Politik, Wirtschaft, Sport, Kultur, Wissenschaft, Technik und mehr.spiegel.de</w:t>
      </w:r>
    </w:p>
    <w:p w14:paraId="67B31A64" w14:textId="77777777" w:rsidR="00B41784" w:rsidRDefault="00B41784" w:rsidP="00B41784">
      <w:r>
        <w:t>2013-08-18T18:20:32.000Z Auch verwundert über #Steinbrücks Behauptungen in der #RTL-Sendung "Meine Wahl"? Hier der Faktencheck: http://wahlfakten.de #SPD /ug</w:t>
      </w:r>
    </w:p>
    <w:p w14:paraId="5D085B33" w14:textId="77777777" w:rsidR="00B41784" w:rsidRDefault="00B41784" w:rsidP="00B41784">
      <w:r>
        <w:t>2013-08-17T07:04:44.000Z Die @BILD schreibt heute über ein ernstes Thema und zitiert mich: http://bild.de/politik/inland/geschlechtsumwandlung/schafft-deutschland-die-geschlechter-ab-31864862.bild.html…</w:t>
      </w:r>
    </w:p>
    <w:p w14:paraId="249F8A72" w14:textId="77777777" w:rsidR="00B41784" w:rsidRDefault="00B41784" w:rsidP="00B41784">
      <w:r>
        <w:t>2013-08-11T06:36:08.000Z Wer war letzte Woche in Aschaffenburg unterwegs, wie seht Ihr das mit der Plakatierung? In München und Umgebung ist noch viel entspannter.</w:t>
      </w:r>
    </w:p>
    <w:p w14:paraId="178F05DE" w14:textId="77777777" w:rsidR="00B41784" w:rsidRDefault="00B41784" w:rsidP="00B41784">
      <w:r>
        <w:t>2013-08-02T07:57:02.000Z Tag 2&amp;3 waren ein voller Erfolg :)! Heute fahren wir Tour 4:"Durch den Kahlgrund". Los geht's :) #radAB2013 #CSU</w:t>
      </w:r>
    </w:p>
    <w:p w14:paraId="64E0CFF1" w14:textId="77777777" w:rsidR="00B41784" w:rsidRDefault="00B41784" w:rsidP="00B41784">
      <w:r>
        <w:t>2013-07-30T06:05:44.000Z Heute geht es los! CSU Radtour 2013. Seit ihr dabei? :) #CSU #radAB2013</w:t>
      </w:r>
    </w:p>
    <w:p w14:paraId="1F963688" w14:textId="77777777" w:rsidR="00B41784" w:rsidRDefault="00B41784" w:rsidP="00B41784">
      <w:r>
        <w:t>2013-07-18T16:38:24.000Z 7000 Teilnehmer toll, dass so viele da waren ! #AMinAB</w:t>
      </w:r>
    </w:p>
    <w:p w14:paraId="60B6BB0C" w14:textId="77777777" w:rsidR="00B41784" w:rsidRDefault="00B41784" w:rsidP="00B41784">
      <w:r>
        <w:t>2013-07-18T16:37:21.000Z Die Veranstaltung mit Bundeskanzlerin Angela Merkel war ein großer Erfolg :) Vielen dank an alle Helfer und für das große Interesse! #AMinAB</w:t>
      </w:r>
    </w:p>
    <w:p w14:paraId="5D32ABAD" w14:textId="77777777" w:rsidR="00B41784" w:rsidRDefault="00B41784" w:rsidP="00B41784">
      <w:r>
        <w:t>2013-07-18T11:42:17.000Z Vielen dank auch allen ehrenamtlichen Helfern! #AMinAB #CDU #CSU</w:t>
      </w:r>
    </w:p>
    <w:p w14:paraId="7BF0F066" w14:textId="77777777" w:rsidR="00B41784" w:rsidRDefault="00B41784" w:rsidP="00B41784">
      <w:r>
        <w:t>2013-07-18T11:41:07.000Z Bühne steht, alles ist aufgebaut! Wir freuen uns auf unsere Bundeskanzlerin! #AMinAB #CDU #CSU</w:t>
      </w:r>
    </w:p>
    <w:p w14:paraId="6543701D" w14:textId="77777777" w:rsidR="00B41784" w:rsidRDefault="00B41784" w:rsidP="00B41784">
      <w:r>
        <w:t>2013-07-09T08:36:13.000Z Wusstet ihr, dass in Alzenau die fränkische Bocksbeutelstraße beginnt?! Wer von euch weiß nun, wo sie endet? #Quiz #Wein</w:t>
      </w:r>
    </w:p>
    <w:p w14:paraId="6730FA80" w14:textId="77777777" w:rsidR="00B41784" w:rsidRDefault="00B41784" w:rsidP="00B41784">
      <w:r>
        <w:t>2013-07-06T08:51:18.000Z Seehofer am Bezirksparteitag in Dettelbach: "Die größte Gefahr der Zukunft lauert im Erfolg der Gegenwart.#Bayern</w:t>
      </w:r>
    </w:p>
    <w:p w14:paraId="5D06E4E7" w14:textId="77777777" w:rsidR="00B41784" w:rsidRDefault="00B41784" w:rsidP="00B41784">
      <w:r>
        <w:t>2013-07-06T07:51:54.000Z Erhalte gerade einen Twitter Kurs von @stephan_noll beim bezirksparteitag. #bptufr</w:t>
      </w:r>
    </w:p>
    <w:p w14:paraId="6C885B0A" w14:textId="77777777" w:rsidR="00B41784" w:rsidRDefault="00B41784" w:rsidP="00B41784">
      <w:r>
        <w:t>2013-06-19T13:44:27.000Z „Intolerance breeds injustice“ @BarackObama #obamainberlin</w:t>
      </w:r>
    </w:p>
    <w:p w14:paraId="461988C4" w14:textId="77777777" w:rsidR="00B41784" w:rsidRDefault="00B41784" w:rsidP="00B41784">
      <w:r>
        <w:t>2013-06-15T22:19:11.000Z Morgen geht's nach Berlin :)</w:t>
      </w:r>
    </w:p>
    <w:p w14:paraId="5CA0A40A" w14:textId="77777777" w:rsidR="00B41784" w:rsidRDefault="00B41784" w:rsidP="00B41784">
      <w:r>
        <w:lastRenderedPageBreak/>
        <w:t>2013-06-14T23:07:13.000Z Bundeskanzlerin Dr. Angela Merkel, MdB kommt am 18.Juli am späten Nachmittag nach Aschaffenburg.näheres unter http://lindholz.de</w:t>
      </w:r>
    </w:p>
    <w:p w14:paraId="19C1EF7F" w14:textId="77777777" w:rsidR="00B41784" w:rsidRDefault="00B41784" w:rsidP="00B41784">
      <w:r>
        <w:t>2013-06-09T09:43:10.000Z Gestern war der CSU Trailer in Aschaffenburg, erster Auftakt in der Fußgängerzone, insbesondere Europa, Euro beschäftigt die Menschen</w:t>
      </w:r>
    </w:p>
    <w:p w14:paraId="400DA923" w14:textId="77777777" w:rsidR="00B41784" w:rsidRDefault="00B41784" w:rsidP="00B41784">
      <w:r>
        <w:t>2013-06-04T13:22:00.000Z Das geht nur, wenn Du auch twitterst! ;-) RT @AndreaLindholz: @LudwigR Danke, jetzt bin ich mal gespannt, wie sich das so entwickelt:)</w:t>
      </w:r>
    </w:p>
    <w:p w14:paraId="671E80EC" w14:textId="77777777" w:rsidR="00B41784" w:rsidRDefault="00B41784" w:rsidP="00B41784">
      <w:r>
        <w:t>2013-06-05T21:03:13.000Z Lothar de Maizière hat sich ruhig präsentiert heute beim ZDF Interview. Sicher eine schwierige Situation.</w:t>
      </w:r>
    </w:p>
    <w:p w14:paraId="1844DC71" w14:textId="77777777" w:rsidR="00B41784" w:rsidRDefault="00B41784" w:rsidP="00B41784">
      <w:r>
        <w:t>2013-06-04T18:31:42.000Z Politikwissenschaftler beurteilen den Mantel den Seehofer bei seinem Besuch in Passau getragen hat. Armes Deutschland ! #CSU #Seehofer</w:t>
      </w:r>
    </w:p>
    <w:p w14:paraId="24C99473" w14:textId="77777777" w:rsidR="00B41784" w:rsidRDefault="00B41784" w:rsidP="00B41784">
      <w:r>
        <w:t>2013-06-04T18:20:18.000Z So jetzt kann's losgehen :) war heute mit dem Fotografen im Wahlkreis unterwegs, fast alle Bilder für die Prospekte im Kasten ! #CSU</w:t>
      </w:r>
    </w:p>
    <w:p w14:paraId="6450B87F" w14:textId="77777777" w:rsidR="00B41784" w:rsidRDefault="00B41784" w:rsidP="00B41784">
      <w:r>
        <w:t>2019-06-21T13:44:56.000Z Innenausschusschefin Andrea Lindholz (CSU) warnt vor Hass und Hetze als Bedrohung der DemokratieInnenausschusschefin Andrea Lindholz (CSU) warnt vor Hass und Hetze als Bedrohung der DemokratieDie Vorsitzende des Bundestagsinnenausschusses, Andrea Lindholz, äußert Verständnis für die Worte von Ex-CDU-Generalsekretär Peter Tauber, der sagt...pnp.de</w:t>
      </w:r>
    </w:p>
    <w:p w14:paraId="07C2CD3C" w14:textId="77777777" w:rsidR="00B41784" w:rsidRDefault="00B41784" w:rsidP="00B41784">
      <w:r>
        <w:t>2019-06-08T06:13:54.000Z Migrationspaket - Kompromiss der großen Koalition - Politik - http://süddeutsche.deMigrationspaket - Kompromiss der großen KoalitionZuwanderung und Abschiebungen: Das Migrationspaket der Bundesregierung hat das Potenzial, gefährliche Konflikte auf Dauer zu befrieden.sueddeutsche.de</w:t>
      </w:r>
    </w:p>
    <w:p w14:paraId="57483C41" w14:textId="77777777" w:rsidR="00B41784" w:rsidRDefault="00B41784" w:rsidP="00B41784">
      <w:r>
        <w:t>2019-06-07T10:07:13.000Z "Warum schieben Sie dann ab in Baden-Württemberg? Warum ist das in Hessen die Praxis?" @helgelindh bezeichnet die @GrueneBundestag-Kritik am #Migrationspaket als Doppelmoral. "Es gibt eben auch einen sehr schmalen Grat zwischen Heiligkeit und Scheinheiligkeit."</w:t>
      </w:r>
    </w:p>
    <w:p w14:paraId="093C7211" w14:textId="77777777" w:rsidR="00B41784" w:rsidRDefault="00B41784" w:rsidP="00B41784">
      <w:r>
        <w:t>2019-06-07T17:40:17.000Z Bundestagsdebatte zum  Asylrecht, Rede von Andrea Lindholz (CDU/CSU) am ... https://youtu.be/m-WcwTeA0TQ via @YouTube von wegen #HauAbGesetz wir arbeiten für gute Gesetze auch bis Mitternacht @Die_GruenenBundestagsdebatte zum Asylrecht, Rede von Andrea Lindholz (CDU/CSU)...Bundestagsdebatte zum Asyl- und Aufenthaltsrecht (07.06.19), Redebeitrag von Andrea Lindholz (CDU/CSU)youtube.com</w:t>
      </w:r>
    </w:p>
    <w:p w14:paraId="6EF0B197" w14:textId="77777777" w:rsidR="00B41784" w:rsidRDefault="00B41784" w:rsidP="00B41784">
      <w:r>
        <w:t>2019-06-07T17:35:39.000Z #Migrationspaket schafft Verbesserungen: mehr Sprachkurse mehr Chancen bei Arbeit/Ausbildung und klare Regeln für die Zukunft. #Einwanderungsgesetz für mehr Fachkräfte! #GeordneteRueckkehrGesetz Macht klar: Mitwirkung bei der Identitätsklärung lohnt sichBÜNDNIS 90/DIE GRÜNEN@Die_Gruenen · Jun 7, 2019Das #HauAbGesetz verschlechtert die Situation von Asylsuchenden und erschwert Integration. Wir lehnen diese massive Verschärfung des Asylrechts ab und kämpfen weiter für eine Flüchtlingspolitik, die auf Menschenrechten gründet. Gestern war @ABaerbock bei @maybritillner im @ZDF:</w:t>
      </w:r>
    </w:p>
    <w:p w14:paraId="22D9EFA2" w14:textId="77777777" w:rsidR="00B41784" w:rsidRDefault="00B41784" w:rsidP="00B41784">
      <w:r>
        <w:t>2019-03-05T11:13:43.000Z IS-Kämpfern nur für die Zukunft #Staatsangehörigkeit zu entziehen ist falsch. Sie genießen keinen Vertrauensschutz. Rückwirkung muss aus Staatswohlgründen zulässig sein. SPD blockiert entsprechende Regelung seit 2016.</w:t>
      </w:r>
    </w:p>
    <w:p w14:paraId="1DCAE468" w14:textId="77777777" w:rsidR="00B41784" w:rsidRDefault="00B41784" w:rsidP="00B41784">
      <w:r>
        <w:t>2018-05-14T14:50:28.000Z Wochenausblick in die 9. Sitzungswoche des #Bundestages: #Bundeshaushalt wird beratenBundestag Archive - Andrea Lindholz MdB - CSUlindholz.de</w:t>
      </w:r>
    </w:p>
    <w:p w14:paraId="0BA9395C" w14:textId="77777777" w:rsidR="00B41784" w:rsidRDefault="00B41784" w:rsidP="00B41784">
      <w:r>
        <w:lastRenderedPageBreak/>
        <w:t>2018-04-19T14:47:04.000Z #starkerStaat18   "Pakt für den Rechtsstaat“ – diskutieren Sie mit uns das Kernanliegen dieser Wahlperiode https://cducsu.de/veranstaltungen/pakt-f-r-den-rechtsstaat-zur-st-rkung-von-justiz-und-polizei/signup… @stephanharbarth @BMI_Bund @DPolGBund @Richterbund @AndreaLindholz</w:t>
      </w:r>
    </w:p>
    <w:p w14:paraId="760A2E26" w14:textId="77777777" w:rsidR="00B41784" w:rsidRDefault="00B41784" w:rsidP="00B41784">
      <w:r>
        <w:t>2018-04-19T12:34:13.000Z Meine heutige Rede zum Antrag der AfD-Fraktion: Einsetzung einer Enquete-Kommission „Direkte Demokratie auf Bundesebene“ https://bit.ly/2J9l4zc #Bundestag</w:t>
      </w:r>
    </w:p>
    <w:p w14:paraId="7F995CB0" w14:textId="77777777" w:rsidR="00B41784" w:rsidRDefault="00B41784" w:rsidP="00B41784">
      <w:r>
        <w:t>2018-03-26T10:59:23.000Z Meine "Brief aus Berlin" finden sich hier: https://bit.ly/2I6EFQ1. Dies erscheinen immer zum Ende eines Sitzungswoche des #BundestagsNews Archive - Andrea Lindholz MdB - CSUlindholz.de</w:t>
      </w:r>
    </w:p>
    <w:p w14:paraId="3985D9ED" w14:textId="77777777" w:rsidR="00B41784" w:rsidRDefault="00B41784" w:rsidP="00B41784">
      <w:r>
        <w:t>2018-03-22T07:39:28.000Z Gefällt mir :-)pollytix strategic research@pollytix_gmbh · Mar 21, 2018Abgeordnete der @csu_bt  mit den meisten Followern aus dem #Bundestag: @DoroBaer @AndiScheuer @smuellermdb @hahnflo @VolkerUllrich @HPFriedrichCSU @marlenemortler @DerLenzMdB @AndreaLindholz @StefingerMdB Mehr zum Twitter-Bundestag: http://mdb.pollytix.de #dataviz</w:t>
      </w:r>
    </w:p>
    <w:p w14:paraId="5F063B07" w14:textId="77777777" w:rsidR="00B41784" w:rsidRDefault="00B41784" w:rsidP="00B41784">
      <w:r>
        <w:t>2018-03-22T07:38:32.000Z Mitgliedschaft im PKGr: dies bedeutet eine große Verantwortung und ist eine sachlich begründete Ergänzung meiner Arbeit als Innenausschussvorsitzende http://bit.ly/2pw0kJO</w:t>
      </w:r>
    </w:p>
    <w:p w14:paraId="0D1364E5" w14:textId="77777777" w:rsidR="00B41784" w:rsidRDefault="00B41784" w:rsidP="00B41784">
      <w:r>
        <w:t>2018-02-23T12:07:46.000Z Endspurt im #bundestag für diese Woche, bald geht es in den #bwk247 und am Sonntagabend wieder nach #Berlin...</w:t>
      </w:r>
    </w:p>
    <w:p w14:paraId="3C126781" w14:textId="77777777" w:rsidR="00B41784" w:rsidRDefault="00B41784" w:rsidP="00B41784">
      <w:r>
        <w:t>2018-02-23T12:00:48.000Z Gefällt mir :-)pollytix strategic research@pollytix_gmbh · Feb 22, 2018Twitter Stars der @csu_bt  (Stand 02/18):Die meisten Follower haben: @DoroBaer @AndiScheuer @DerLenzMdB @smuellermdb @HPFriedrichCSU @marlenemortler @hahnflo @VolkerUllrich @AlexanderRadwan @AndreaLindholz Mehr Infos: http://mdb.pollytix.de#dataviz #Bundestag #MdB</w:t>
      </w:r>
    </w:p>
    <w:p w14:paraId="29199030" w14:textId="77777777" w:rsidR="00B41784" w:rsidRDefault="00B41784" w:rsidP="00B41784">
      <w:r>
        <w:t>2018-02-01T09:38:24.000Z .@AndreaLindholz : "Wir setzen mit Gesetzentwurf zum #Familiennachzug unsere Forderung nach Begrenzung und Steuerung um - genau das, was wir im Sondierungspapier beschlossen haben"</w:t>
      </w:r>
    </w:p>
    <w:p w14:paraId="54BD507C" w14:textId="77777777" w:rsidR="00B41784" w:rsidRDefault="00B41784" w:rsidP="00B41784">
      <w:r>
        <w:t>2018-02-01T10:38:42.000Z Der #Innenausschuss des #Bundestages hat mich gestern offiziell zur neuen Ausschussvorsitzenden bestimmt. Ich freue mich! http://bit.ly/2E06Vp8</w:t>
      </w:r>
    </w:p>
    <w:p w14:paraId="7DC59716" w14:textId="77777777" w:rsidR="00B41784" w:rsidRDefault="00B41784" w:rsidP="00B41784">
      <w:r>
        <w:t>2018-01-16T10:09:36.000Z Traditioneller Neujahrsempfang der #CSU-Kreisverbände Aschaffenburg-Stadt und -Land in Haibach. Es sprach Staatsminister Joachim Herrmann vor und 600 Gästen aus Politik, Wirtschaft und Gesellschaft. http://bit.ly/2Dg5LGk #bwk247</w:t>
      </w:r>
    </w:p>
    <w:p w14:paraId="2042125E" w14:textId="77777777" w:rsidR="00B41784" w:rsidRDefault="00B41784" w:rsidP="00B41784">
      <w:r>
        <w:t>2018-01-12T13:42:03.000Z Zuwanderung begrenzen, Steuerzahler entlasten, Familien fördern  - die #CSU setzt durch was sie versprochen hat# #Groko #Sondierung</w:t>
      </w:r>
    </w:p>
    <w:p w14:paraId="21C75EDE" w14:textId="77777777" w:rsidR="00B41784" w:rsidRDefault="00B41784" w:rsidP="00B41784">
      <w:r>
        <w:t>2018-01-09T19:25:31.000Z Today, we had a very pleasant chat with our district's Member of #Parliament @AndreaLindholz, who is a member of the Board of Directors of Filmförderungsanstalt and of the Committee on #Culture and #Media in #German #Bundestag.</w:t>
      </w:r>
    </w:p>
    <w:p w14:paraId="788F1F65" w14:textId="77777777" w:rsidR="00B41784" w:rsidRDefault="00B41784" w:rsidP="00B41784">
      <w:r>
        <w:t>2018-01-10T08:57:36.000Z Spannendes Gespräch mit den Machern von @spessarttales. Die #Mystery-Webserie basiert auf alten #Spessart-Sagen . Toll! #bwk247 http://bit.ly/2D0OrEx</w:t>
      </w:r>
    </w:p>
    <w:p w14:paraId="25B4611A" w14:textId="77777777" w:rsidR="00B41784" w:rsidRDefault="00B41784" w:rsidP="00B41784">
      <w:r>
        <w:t>2017-11-23T11:59:45.000Z Nach diesen intensiven Sitzungstagen ist eine Kurzausgabe des "Briefs aus Berlin" zum Ende der Jamaika-Sondierungsgespräche erschienen. http://bit.ly/2B6zhbU</w:t>
      </w:r>
    </w:p>
    <w:p w14:paraId="13FDDC38" w14:textId="77777777" w:rsidR="00B41784" w:rsidRDefault="00B41784" w:rsidP="00B41784">
      <w:r>
        <w:lastRenderedPageBreak/>
        <w:t>2017-09-25T16:25:01.000Z Danke für die Wiederwahl! Ein Statement zur Bundestagswahl und viele Fotos von der Wahlparty hier: http://bit.ly/2xAQmM8 #BTW2017 #bwk247</w:t>
      </w:r>
    </w:p>
    <w:p w14:paraId="0CF6058C" w14:textId="77777777" w:rsidR="00B41784" w:rsidRDefault="00B41784" w:rsidP="00B41784">
      <w:r>
        <w:t>2017-09-21T11:37:44.000Z Meine Webclip-Serie "#Bundestag hautnah" findet ihr hier: http://bit.ly/2wedNLL #bwk247 #csu #BTW2017</w:t>
      </w:r>
    </w:p>
    <w:p w14:paraId="553F7DFC" w14:textId="77777777" w:rsidR="00B41784" w:rsidRDefault="00B41784" w:rsidP="00B41784">
      <w:r>
        <w:t>2017-09-18T08:08:34.000Z Die 9. Folge "#Bundestag hautnah" ist online. Dabei geht es um meine Arbeit für den #bwk247 http://bit.ly/2wedNLL #BTW2017</w:t>
      </w:r>
    </w:p>
    <w:p w14:paraId="7FD11A3D" w14:textId="77777777" w:rsidR="00B41784" w:rsidRDefault="00B41784" w:rsidP="00B41784">
      <w:r>
        <w:t>2017-09-05T08:41:50.000Z Mein Film zur Bundestagswahl: https://youtu.be/3xpeiMtCiIA #csu #bwk247 #btw2017</w:t>
      </w:r>
    </w:p>
    <w:p w14:paraId="13E8935E" w14:textId="77777777" w:rsidR="00B41784" w:rsidRDefault="00B41784" w:rsidP="00B41784">
      <w:r>
        <w:t>2017-08-31T20:59:38.000Z #Klartext mit  Entwicklungsminister Gerd Müller, @WBausback - @AndreaLindholz - Judith Gerlach - @BertholdRueth - uvm #csu #cspolitik</w:t>
      </w:r>
    </w:p>
    <w:p w14:paraId="5C6A44B4" w14:textId="77777777" w:rsidR="00B41784" w:rsidRDefault="00B41784" w:rsidP="00B41784">
      <w:r>
        <w:t>2017-08-30T09:31:30.000Z Zwei Flyer von mir und meinen Arbeitsbericht finden Sie hier: http://bit.ly/2wIrnXG #bwk247 #btw17</w:t>
      </w:r>
    </w:p>
    <w:p w14:paraId="73DA9922" w14:textId="77777777" w:rsidR="00B41784" w:rsidRDefault="00B41784" w:rsidP="00B41784">
      <w:r>
        <w:t>2017-08-20T11:56:36.000Z Meine Webserie "Bundestag hautnah" finden Sie hier: http://bit.ly/2wedNLL  #bundestag #bwk247 #BTW17</w:t>
      </w:r>
    </w:p>
    <w:p w14:paraId="2431B533" w14:textId="77777777" w:rsidR="00B41784" w:rsidRDefault="00B41784" w:rsidP="00B41784">
      <w:r>
        <w:t>2017-07-21T13:36:58.000Z Neu: 400 Meter mit @AndreaLindholz von @cducsubt @CSU beim #marathonmitderpolitik –&gt;Marathon mit der Politik - Interview mit Andrea Lindholz (CSU)#marathonmitderpolitik Auf der Strecke von rund 400 Metern, dem Weg vom Berliner Büro der GEMA bis zum Bundestag, interviewen wir Bundestagsabgeordnete. Unse...youtube.com</w:t>
      </w:r>
    </w:p>
    <w:p w14:paraId="22012525" w14:textId="77777777" w:rsidR="00B41784" w:rsidRDefault="00B41784" w:rsidP="00B41784">
      <w:r>
        <w:t>2017-07-19T07:57:13.000Z Freue mich auf die "Politische Mittagspause" mit PSt Jens Spahn in Alzenau am Freitag... http://bit.ly/2uBf7qE #bwk247</w:t>
      </w:r>
    </w:p>
    <w:p w14:paraId="20FAB816" w14:textId="77777777" w:rsidR="00B41784" w:rsidRDefault="00B41784" w:rsidP="00B41784">
      <w:r>
        <w:t>2017-07-13T14:07:55.000Z Tolle Veranstaltung mit Bundesinnenminister Dr. Thomas de Maizière in meinem Wahlkreis am Dienstagabend http://bit.ly/2uiNYIG #bwk247</w:t>
      </w:r>
    </w:p>
    <w:p w14:paraId="4D74EDF2" w14:textId="77777777" w:rsidR="00B41784" w:rsidRDefault="00B41784" w:rsidP="00B41784">
      <w:r>
        <w:t>2017-06-09T14:00:47.000Z Ich freue mich auf den Besuch des Bundesinnenministers am 11. Juli in meinem Wahlkreis http://bit.ly/2r9wqyC #bwk247</w:t>
      </w:r>
    </w:p>
    <w:p w14:paraId="19D94178" w14:textId="77777777" w:rsidR="00B41784" w:rsidRDefault="00B41784" w:rsidP="00B41784">
      <w:r>
        <w:t>2017-06-02T11:47:05.000Z Meine 56. Rede im #Bundestag zum "Familiennachzug für subsidiär Geschützten" http://bit.ly/2rMcK3E</w:t>
      </w:r>
    </w:p>
    <w:p w14:paraId="3EB1694B" w14:textId="77777777" w:rsidR="00B41784" w:rsidRDefault="00B41784" w:rsidP="00B41784">
      <w:r>
        <w:t>2017-04-25T12:17:18.000Z Tolle Veranstaltung zur Inneren Sicherheit mit meinem Kollegen Stephan Mayer MdB im #bwk247 am vergangenen Freitag.. http://bit.ly/2oI4wVd</w:t>
      </w:r>
    </w:p>
    <w:p w14:paraId="37212DC6" w14:textId="77777777" w:rsidR="00B41784" w:rsidRDefault="00B41784" w:rsidP="00B41784">
      <w:r>
        <w:t>2017-04-20T18:05:00.000Z Vorfreude auf morgen: Podiumsdiskussion zur Inneren Sicherheit mit Stephan Mayer MdB... #bwk247</w:t>
      </w:r>
    </w:p>
    <w:p w14:paraId="0EE5E25E" w14:textId="77777777" w:rsidR="00B41784" w:rsidRDefault="00B41784" w:rsidP="00B41784">
      <w:r>
        <w:t>2017-04-12T09:33:54.000Z 100 Prozent der Stimmen bei der Wiederwahl als Kreisvorsitzende der Frauen Union AB-Land. Vielen Dank!!! http://bit.ly/2nDv510 #bwk247</w:t>
      </w:r>
    </w:p>
    <w:p w14:paraId="2429F708" w14:textId="77777777" w:rsidR="00B41784" w:rsidRDefault="00B41784" w:rsidP="00B41784">
      <w:r>
        <w:t>2017-04-05T06:49:59.000Z Immer aktuell: meine Homepage, mit vielen Infos über meine Arbeit im #Bundestag und im #bwk27 &gt;Startseite - Andrea Lindholz MdB - CSUIhre Starke Stimme In Berlin. Als direkt gewählte Abgeordnete der Region Aschaffenburg (BWK 247) ist es mein Anspruch eine engagierte Vertreterin der Bürgerinnen und Bürger in Berlin zu sein. Seit...lindholz.de</w:t>
      </w:r>
    </w:p>
    <w:p w14:paraId="78F6C14C" w14:textId="77777777" w:rsidR="00B41784" w:rsidRDefault="00B41784" w:rsidP="00B41784">
      <w:r>
        <w:t>2017-03-20T13:56:25.000Z Sitzungswoche beginnt m Anhörung d Innenausschusses zu #Familiennachzug. Gute Fragen von @AndreaLindholz Bei allen anderen wundert man sich.</w:t>
      </w:r>
    </w:p>
    <w:p w14:paraId="2D62872F" w14:textId="77777777" w:rsidR="00B41784" w:rsidRDefault="00B41784" w:rsidP="00B41784">
      <w:r>
        <w:lastRenderedPageBreak/>
        <w:t>2017-03-17T13:21:29.000Z Interessante Wahlkreiswoche mit einem Interview an der Privaten Schule Kraus... https://youtu.be/299LeIN04Eg #bwk247</w:t>
      </w:r>
    </w:p>
    <w:p w14:paraId="37E8D23E" w14:textId="77777777" w:rsidR="00B41784" w:rsidRDefault="00B41784" w:rsidP="00B41784">
      <w:r>
        <w:t>2017-03-09T08:11:11.000Z 2 Millionen für Goldbacher Waldschwimmbad vom Bund http://bit.ly/2mogc0A #bwk247</w:t>
      </w:r>
    </w:p>
    <w:p w14:paraId="79D668E4" w14:textId="77777777" w:rsidR="00B41784" w:rsidRDefault="00B41784" w:rsidP="00B41784">
      <w:r>
        <w:t>2017-02-06T12:22:05.000Z Schöne Winterwanderung der #CSU Aschaffenburg-Land mit Wildschweinessen in Weibersbrunn am Samstag http://bit.ly/2lawbzO #bwk247 #spessart</w:t>
      </w:r>
    </w:p>
    <w:p w14:paraId="3182E0E6" w14:textId="77777777" w:rsidR="00B41784" w:rsidRDefault="00B41784" w:rsidP="00B41784">
      <w:r>
        <w:t>2017-01-31T10:32:19.000Z Wochenausblick in eine ereignisreiche sitzungsfreie Woche... http://bit.ly/2jP7MxW #bwk247</w:t>
      </w:r>
    </w:p>
    <w:p w14:paraId="04FAAAF4" w14:textId="77777777" w:rsidR="00B41784" w:rsidRDefault="00B41784" w:rsidP="00B41784">
      <w:r>
        <w:t>2017-01-31T10:31:34.000Z Neujahrsempfang der CSU Aschaffenburg-Stadt und -Land mit Bundesminister Dobrindt: http://bit.ly/2jycQU5 #bwk247</w:t>
      </w:r>
    </w:p>
    <w:p w14:paraId="1F7D0C7D" w14:textId="77777777" w:rsidR="00B41784" w:rsidRDefault="00B41784" w:rsidP="00B41784">
      <w:r>
        <w:t>2017-01-23T11:37:40.000Z Ausblick in die 2. Sitzungswoche des Deutschen Bundestages... http://bit.ly/2iUTlcY</w:t>
      </w:r>
    </w:p>
    <w:p w14:paraId="1B54D395" w14:textId="77777777" w:rsidR="00B41784" w:rsidRDefault="00B41784" w:rsidP="00B41784">
      <w:r>
        <w:t>2016-12-16T11:38:15.000Z Gesetz verabschiedet - Schutz für #Stalking-Opfer: Betroffene besser schützen, Täter leichter verurteilen http://bit.ly/2hru5c3 #bundestag</w:t>
      </w:r>
    </w:p>
    <w:p w14:paraId="2045A923" w14:textId="77777777" w:rsidR="00B41784" w:rsidRDefault="00B41784" w:rsidP="00B41784">
      <w:r>
        <w:t>2016-12-14T17:42:51.000Z Als Kreisvorsitzende freue ich mich über die Gründung der #FU Mainaschaff http://bit.ly/2hO858n #bwk247</w:t>
      </w:r>
    </w:p>
    <w:p w14:paraId="2B766B6C" w14:textId="77777777" w:rsidR="00B41784" w:rsidRDefault="00B41784" w:rsidP="00B41784">
      <w:r>
        <w:t>2016-12-13T07:57:10.000Z Wochenausblick in die 20. und letzte Sitzungswoche in 2016 http://bit.ly/2hyCawv #Bundestag</w:t>
      </w:r>
    </w:p>
    <w:p w14:paraId="7903E18D" w14:textId="77777777" w:rsidR="00B41784" w:rsidRDefault="00B41784" w:rsidP="00B41784">
      <w:r>
        <w:t>2016-12-04T08:47:58.000Z Einen schönen 2. Advent allerseits! #bwk247</w:t>
      </w:r>
    </w:p>
    <w:p w14:paraId="24F0DDD4" w14:textId="77777777" w:rsidR="00B41784" w:rsidRDefault="00B41784" w:rsidP="00B41784">
      <w:r>
        <w:t>2016-11-28T14:53:03.000Z Wochenausblick 19. Sitzungswoche: Podiumsdiskussion bei der Hanns-Seidel-Stiftung http://bit.ly/2fsEYe4 #bundestag</w:t>
      </w:r>
    </w:p>
    <w:p w14:paraId="477ACE61" w14:textId="77777777" w:rsidR="00B41784" w:rsidRDefault="00B41784" w:rsidP="00B41784">
      <w:r>
        <w:t>2016-11-21T15:20:25.000Z Wochenausblick: Haushalt Thema in der 18. Sitzungswoche http://bit.ly/2fKERcM #bundestag</w:t>
      </w:r>
    </w:p>
    <w:p w14:paraId="4D4C3A33" w14:textId="77777777" w:rsidR="00B41784" w:rsidRDefault="00B41784" w:rsidP="00B41784">
      <w:r>
        <w:t>2016-11-21T15:18:31.000Z Ereignisreiche Woche im Wahlkreis... http://bit.ly/2gesLXA #bwk247</w:t>
      </w:r>
    </w:p>
    <w:p w14:paraId="0061A400" w14:textId="77777777" w:rsidR="00B41784" w:rsidRDefault="00B41784" w:rsidP="00B41784">
      <w:r>
        <w:t>2016-11-11T10:30:54.000Z Bund unterstützt 4 Gemeinden im #bwk247 beim Breitbandausbau mit bis zu 50.000 Euro http://bit.ly/2eP7wfN :-)</w:t>
      </w:r>
    </w:p>
    <w:p w14:paraId="3CDD55F0" w14:textId="77777777" w:rsidR="00B41784" w:rsidRDefault="00B41784" w:rsidP="00B41784">
      <w:r>
        <w:t>2016-11-11T09:52:02.000Z 50. Rede im Deutschen #Bundestag! Thema: Familiennachzug von Flüchtlingen... http://bit.ly/2fHvE1t</w:t>
      </w:r>
    </w:p>
    <w:p w14:paraId="1236AC09" w14:textId="77777777" w:rsidR="00B41784" w:rsidRDefault="00B41784" w:rsidP="00B41784">
      <w:r>
        <w:t>2016-11-07T11:50:18.000Z Wochenrückblick: 20 Jahre FU Johannesberg – 30 Jahre „Hilfe für Menschen  in Not“ – Landkreis ehrt Sportler http://bit.ly/2eeTBRu #bwk247</w:t>
      </w:r>
    </w:p>
    <w:p w14:paraId="5672A0F2" w14:textId="77777777" w:rsidR="00B41784" w:rsidRDefault="00B41784" w:rsidP="00B41784">
      <w:r>
        <w:t>2016-11-04T13:57:20.000Z Jetzt spricht @sebastiankurz! Wir freuen uns über den Besuch aus Österreich! #CSUPT16</w:t>
      </w:r>
    </w:p>
    <w:p w14:paraId="06954F4A" w14:textId="77777777" w:rsidR="00B41784" w:rsidRDefault="00B41784" w:rsidP="00B41784">
      <w:r>
        <w:t>2016-11-03T10:38:22.000Z Aktuelle Berichte über meine Abgeordententätigkeit finden Sie hier: http://bit.ly/1LG4FzQ #bundestag #bwk247</w:t>
      </w:r>
    </w:p>
    <w:p w14:paraId="290F8886" w14:textId="77777777" w:rsidR="00B41784" w:rsidRDefault="00B41784" w:rsidP="00B41784">
      <w:r>
        <w:t>2016-10-17T07:23:58.000Z Herzliche Einladung zum #Netzverstehen 2016 nach #Alzenau mit @DoroBaer @AndreaLindholz @HelmutReinke und @volkerweddeJU Aschaffenburg@JUAschaffenburg · Oct 17, 2016Die Einladung für unser diesjähriges #Netzverstehen ist da. Wir freuen uns jetzt schon auf euer kommen #Aschaffenburg #ju #ecommerce</w:t>
      </w:r>
    </w:p>
    <w:p w14:paraId="53F550D3" w14:textId="77777777" w:rsidR="00B41784" w:rsidRDefault="00B41784" w:rsidP="00B41784">
      <w:r>
        <w:lastRenderedPageBreak/>
        <w:t>2016-10-17T12:12:14.000Z Der Bundeswahlkreis Aschaffenburg (247)... http://bit.ly/2eg9NTz #bwk247</w:t>
      </w:r>
    </w:p>
    <w:p w14:paraId="052A87D2" w14:textId="77777777" w:rsidR="00B41784" w:rsidRDefault="00B41784" w:rsidP="00B41784">
      <w:r>
        <w:t>2016-10-12T08:07:13.000Z Mit 99,3 % für die Bundestagswahl 2017 nominiert :-) http://bit.ly/2eqJyso #bwk247</w:t>
      </w:r>
    </w:p>
    <w:p w14:paraId="4BA93C9C" w14:textId="77777777" w:rsidR="00B41784" w:rsidRDefault="00B41784" w:rsidP="00B41784">
      <w:r>
        <w:t>2016-10-08T08:50:09.000Z @AndreaLindholz aus #Goldbach vertritt die @CSU Aschaffenburg erneut bei  Bundestagswahl #Aufstellungsversammlung:Andrea Lindholz wird CSU Aschaffenburg wieder bei Bundestagswahl vertreten | Foto: Victoria SchildeEs ist die Bestätigung für eine gute Arbeit im Deutschen Bundestag: Andrea Lindholz aus Goldbach soll Stadt und Kreis Aschaffenburg nach dem Willen der örtlichen CSU-Mitglieder auch nach der Bundes...main-echo.de</w:t>
      </w:r>
    </w:p>
    <w:p w14:paraId="368704CA" w14:textId="77777777" w:rsidR="00B41784" w:rsidRDefault="00B41784" w:rsidP="00B41784">
      <w:r>
        <w:t>2016-10-08T08:09:55.000Z @AndreaLindholz vertritt erneut #CSU #Aschaffenburg bei der Bundestagswahl #Delegiertenversammlung:Andrea Lindholz wird CSU Aschaffenburg wieder bei Bundestagswahl vertreten | Foto: Victoria SchildeEs ist die Bestätigung für eine gute Arbeit im Deutschen Bundestag: Andrea Lindholz aus Goldbach soll Stadt und Kreis Aschaffenburg nach dem Willen der örtlichen CSU-Mitglieder auch nach der Bundes...main-echo.de</w:t>
      </w:r>
    </w:p>
    <w:p w14:paraId="74CF843C" w14:textId="77777777" w:rsidR="00B41784" w:rsidRDefault="00B41784" w:rsidP="00B41784">
      <w:r>
        <w:t>2016-10-05T14:26:57.000Z Ein schönes, verlängertes Wochenende im Wahlkreis mit vielen schönen Terminen... http://bit.ly/2dJJ4Jg #bwk247</w:t>
      </w:r>
    </w:p>
    <w:p w14:paraId="5810DD3E" w14:textId="77777777" w:rsidR="00B41784" w:rsidRDefault="00B41784" w:rsidP="00B41784">
      <w:r>
        <w:t>2016-09-27T12:58:42.000Z 15. Sitzungswoche: Mario Draghi zu Gast im EU-Ausschuss - StM Söder trifft CSU-Landesgruppe http://bit.ly/2cA5L6J #bundestag</w:t>
      </w:r>
    </w:p>
    <w:p w14:paraId="1A047FA6" w14:textId="77777777" w:rsidR="00B41784" w:rsidRDefault="00B41784" w:rsidP="00B41784">
      <w:r>
        <w:t>2016-09-19T14:27:53.000Z 14. Sitzungswoche: Erste Lesung des Bundesverkehrswegeplans 2030 - MP Seehofer trifft @csu_bt http://bit.ly/2ck1MuY #bundestag</w:t>
      </w:r>
    </w:p>
    <w:p w14:paraId="39A1BAE7" w14:textId="77777777" w:rsidR="00B41784" w:rsidRDefault="00B41784" w:rsidP="00B41784">
      <w:r>
        <w:t>2016-09-16T10:06:32.000Z Eine schöne Übersicht... #csu #fluechtlingeCSU im Bundestag@csu_bt · Sep 14, 2016Die Fakten zur #Flüchtlingspolitik: Unsere Maßnahmen der letzten Monate zum Nachlesen: #Fluechtlinge</w:t>
      </w:r>
    </w:p>
    <w:p w14:paraId="0C8C0138" w14:textId="77777777" w:rsidR="00B41784" w:rsidRDefault="00B41784" w:rsidP="00B41784">
      <w:r>
        <w:t>2016-09-14T12:47:35.000Z Tolles WE: Apfelfest &amp; BRK-Fest im Bachgau, Kahl 200 Jahre bayrisch, Rundflug über #bwk247, Glattbacher Dorffest http://bit.ly/2cwdzFr</w:t>
      </w:r>
    </w:p>
    <w:p w14:paraId="721777E4" w14:textId="77777777" w:rsidR="00B41784" w:rsidRDefault="00B41784" w:rsidP="00B41784">
      <w:r>
        <w:t>2016-09-10T05:35:57.000Z Sitzungswoche beendet. Freue mich auf tolle Veranstaltungen in Glattbach, Kahl und Großostheim am WE http://bit.ly/2cyABJk #bwk247</w:t>
      </w:r>
    </w:p>
    <w:p w14:paraId="095F48AA" w14:textId="77777777" w:rsidR="00B41784" w:rsidRDefault="00B41784" w:rsidP="00B41784">
      <w:r>
        <w:t>2016-08-29T17:41:07.000Z Großartige Veranstaltung zu Asyl- &amp; Flüchtlingspolitik mit @AndreaLindholz MdB und Katja Leikert heute Abend in Hanau!</w:t>
      </w:r>
    </w:p>
    <w:p w14:paraId="2773455A" w14:textId="77777777" w:rsidR="00B41784" w:rsidRDefault="00B41784" w:rsidP="00B41784">
      <w:r>
        <w:t>2016-08-02T10:19:33.000Z Schön war´s: Tolle Bilder und ein Bericht von meiner Radtour durch den Kahlgrund finden sich hier: http://bit.ly/2aoL0XC #bwk247</w:t>
      </w:r>
    </w:p>
    <w:p w14:paraId="0C384BE4" w14:textId="77777777" w:rsidR="00B41784" w:rsidRDefault="00B41784" w:rsidP="00B41784">
      <w:r>
        <w:t>2016-07-28T04:14:57.000Z Ich freue mich auf die Radtour durch den schönen Kahlgrund am kommenden Samstag... http://bit.ly/29gEC2b #bwk247</w:t>
      </w:r>
    </w:p>
    <w:p w14:paraId="66C41429" w14:textId="77777777" w:rsidR="00B41784" w:rsidRDefault="00B41784" w:rsidP="00B41784">
      <w:r>
        <w:t>2016-07-25T12:16:32.000Z Spannende Woche in der Sommerpause: #Berlin, Forellenessen und Radtour durch den schönen Kahlgrund... http://bit.ly/2aFlv42 #bwk247</w:t>
      </w:r>
    </w:p>
    <w:p w14:paraId="0B465ACA" w14:textId="77777777" w:rsidR="00B41784" w:rsidRDefault="00B41784" w:rsidP="00B41784">
      <w:r>
        <w:t>2016-07-19T17:08:09.000Z Über eine Spende von 800 Euro der #FU Goldbach freute sich das Kinderhospiz in Aschaffenburg.... http://bit.ly/2a6qICZ #bwk247</w:t>
      </w:r>
    </w:p>
    <w:p w14:paraId="2515AE75" w14:textId="77777777" w:rsidR="00B41784" w:rsidRDefault="00B41784" w:rsidP="00B41784">
      <w:r>
        <w:t>2016-07-08T11:01:00.000Z Fördern und Fordern: Meine gestrige Rede im Plenum zum #Integrationsgesetz... http://bit.ly/29DkZV6  #Bundestag</w:t>
      </w:r>
    </w:p>
    <w:p w14:paraId="4BD28563" w14:textId="77777777" w:rsidR="00B41784" w:rsidRDefault="00B41784" w:rsidP="00B41784">
      <w:r>
        <w:lastRenderedPageBreak/>
        <w:t>2016-07-06T14:30:24.000Z Auf dem Weg ins Plenum: Aktuelle Stunde zum geplanten #CETA-Abkommen. Meine PM zum Thema finden Sie hier: http://bit.ly/29hW7nC #Bundestag</w:t>
      </w:r>
    </w:p>
    <w:p w14:paraId="6653FA5C" w14:textId="77777777" w:rsidR="00B41784" w:rsidRDefault="00B41784" w:rsidP="00B41784">
      <w:r>
        <w:t>2016-07-01T17:41:36.000Z 6-spuriger A3-Ausbau und Lärmschutz: Spatenstich bei Rohrbrunn mit BM Dobrindt... http://bit.ly/299Al3I  #bwk247</w:t>
      </w:r>
    </w:p>
    <w:p w14:paraId="3EB87BA1" w14:textId="77777777" w:rsidR="00B41784" w:rsidRDefault="00B41784" w:rsidP="00B41784">
      <w:r>
        <w:t>2016-06-21T14:04:21.000Z FU-Bezirksversammlung mit StM Melanie Huml in meiner Heimatstadt Goldbach am vergangenen Samstag... http://bit.ly/28NiYpT #bwk247</w:t>
      </w:r>
    </w:p>
    <w:p w14:paraId="466BB205" w14:textId="77777777" w:rsidR="00B41784" w:rsidRDefault="00B41784" w:rsidP="00B41784">
      <w:r>
        <w:t>2016-06-21T07:43:34.000Z Neuer Praktikant im Berliner Büro - 11. und vorletzte Sitzungswoche vor der Sommerpause... http://bit.ly/28LFtfw #bundestag</w:t>
      </w:r>
    </w:p>
    <w:p w14:paraId="2C993E30" w14:textId="77777777" w:rsidR="00B41784" w:rsidRDefault="00B41784" w:rsidP="00B41784">
      <w:r>
        <w:t>2016-06-17T16:03:54.000Z Freu mich - Bahnhof Dettingen wird barrierefrei ausgebaut... http://bit.ly/1QbSNKz #bwk247</w:t>
      </w:r>
    </w:p>
    <w:p w14:paraId="0DF37F26" w14:textId="77777777" w:rsidR="00B41784" w:rsidRDefault="00B41784" w:rsidP="00B41784">
      <w:r>
        <w:t>2016-06-07T07:59:16.000Z 10. Sitzungswoche des Deutschen #Bundestages: Arbeitsgemeinschaft Innen trifft Innenminister http://bit.ly/1Uno6xK</w:t>
      </w:r>
    </w:p>
    <w:p w14:paraId="516181C3" w14:textId="77777777" w:rsidR="00B41784" w:rsidRDefault="00B41784" w:rsidP="00B41784">
      <w:r>
        <w:t>2016-05-27T10:01:51.000Z @AndreaLindholz aus #Goldbach soll für #CSU #Aschaffenburg Stadt und Land erneut für den Bundestag kandieren:Goldbacherin Andrea Lindholz soll erneut für den Bundestag kandidierenDie CSU-Kreisverbände Aschaffenburg-Stadt und -Land empfehlen ihren Delegierten erneut Andrea Lindholz als Kandidatin für die Bundestagswahl 2017. Die Delegierten kommen im Juni und Juli zusammen,...main-echo.de</w:t>
      </w:r>
    </w:p>
    <w:p w14:paraId="24BBEF15" w14:textId="77777777" w:rsidR="00B41784" w:rsidRDefault="00B41784" w:rsidP="00B41784">
      <w:r>
        <w:t>2016-05-28T18:52:06.000Z Spannende Diskussion heute beim #Katholikentag in Leipzig. #euBernd Hüttemann@huettemann · May 28, 2016Riesenbeifall beim #Katholikentag für EU #Spitzenkandidaten und klarer Support durch @peterliese &amp; @AndreaLindholz https://twitter.com/JEF_de/status/735797750051287040…</w:t>
      </w:r>
    </w:p>
    <w:p w14:paraId="58CFB8EB" w14:textId="77777777" w:rsidR="00B41784" w:rsidRDefault="00B41784" w:rsidP="00B41784">
      <w:r>
        <w:t>2016-05-28T17:00:22.000Z Mit 1000 #Katholikentag -lern kontrovers  proEuropa diskutieren! Unschlagbar! Macht Hoffnung Danke @zdkonline #kt16Andrea Lindholz</w:t>
      </w:r>
    </w:p>
    <w:p w14:paraId="33F5E35E" w14:textId="77777777" w:rsidR="00B41784" w:rsidRDefault="00B41784" w:rsidP="00B41784">
      <w:r>
        <w:t>2016-05-27T10:05:41.000Z Ich freue mich über die starke Unterstützung aus beiden #CSU-Kreisverbänden in meinem Wahlkreis #bwk247Main-Echo@mainecho_de · May 27, 2016@AndreaLindholz aus #Goldbach soll für #CSU #Aschaffenburg Stadt und Land erneut für den Bundestag kandieren: http://main-echo.de/4111400</w:t>
      </w:r>
    </w:p>
    <w:p w14:paraId="7B205860" w14:textId="77777777" w:rsidR="00B41784" w:rsidRDefault="00B41784" w:rsidP="00B41784">
      <w:r>
        <w:t>2016-05-16T06:00:57.000Z Schöne Pfingsten allerseits!CSU@CSU · May 15, 2016Wir wünschen euch einen schönen Pfingstsonntag!</w:t>
      </w:r>
    </w:p>
    <w:p w14:paraId="22EB42CD" w14:textId="77777777" w:rsidR="00B41784" w:rsidRDefault="00B41784" w:rsidP="00B41784">
      <w:r>
        <w:t>2016-05-13T10:02:11.000Z Meine gestrige Rede zum #EU-Abkommen mit der Türkei im #Bundestag finden Sie hier: http://bit.ly/1XoyM4h</w:t>
      </w:r>
    </w:p>
    <w:p w14:paraId="366E89EA" w14:textId="77777777" w:rsidR="00B41784" w:rsidRDefault="00B41784" w:rsidP="00B41784">
      <w:r>
        <w:t>2016-05-09T06:59:07.000Z 8. Sitzungswoche: Praktikant aus dem Wahlkreis im Büro. Spannende Themen im Plenum... http://bit.ly/24G2h3G #bwk247 #bundestag</w:t>
      </w:r>
    </w:p>
    <w:p w14:paraId="49ADAEDF" w14:textId="77777777" w:rsidR="00B41784" w:rsidRDefault="00B41784" w:rsidP="00B41784">
      <w:r>
        <w:t>2016-05-07T12:53:17.000Z Tolle Diskussion über #Europa mit Schülern aus Stadt &amp; Landkreis am vergangenen Mittwoch http://bit.ly/23wNHsV #bwk247</w:t>
      </w:r>
    </w:p>
    <w:p w14:paraId="271A8B30" w14:textId="77777777" w:rsidR="00B41784" w:rsidRDefault="00B41784" w:rsidP="00B41784">
      <w:r>
        <w:t>2016-05-03T06:27:27.000Z Tolles Wochenende im Wahlkreis, mit "Sophies" Taufe" und Spendenübergabe an das Hospiz Alzenau... http://bit.ly/1THBeQj #bwk247</w:t>
      </w:r>
    </w:p>
    <w:p w14:paraId="405A72AD" w14:textId="77777777" w:rsidR="00B41784" w:rsidRDefault="00B41784" w:rsidP="00B41784">
      <w:r>
        <w:lastRenderedPageBreak/>
        <w:t>2016-05-01T12:08:44.000Z Einen schönen 1. Mai allerseits!CSU@CSU · May 1, 2016Heute wird in Bayern Tradition gelebt: allen Maibaumaufstellern viel Muskelkraft und gutes Wetter #brauchtumbrauchts</w:t>
      </w:r>
    </w:p>
    <w:p w14:paraId="68EE2033" w14:textId="77777777" w:rsidR="00B41784" w:rsidRDefault="00B41784" w:rsidP="00B41784">
      <w:r>
        <w:t>2016-04-29T16:43:35.000Z Meine gestrige Rede zum Flüchtlingsschutz in der EU im #Bundestag http://bit.ly/249KKUM</w:t>
      </w:r>
    </w:p>
    <w:p w14:paraId="12563E10" w14:textId="77777777" w:rsidR="00B41784" w:rsidRDefault="00B41784" w:rsidP="00B41784">
      <w:r>
        <w:t>2016-04-27T11:52:54.000Z Jubiläen und Jahrtag - viel los am WE im Wahlkreis http://bit.ly/230KscZ #bwk247</w:t>
      </w:r>
    </w:p>
    <w:p w14:paraId="1197B71E" w14:textId="77777777" w:rsidR="00B41784" w:rsidRDefault="00B41784" w:rsidP="00B41784">
      <w:r>
        <w:t>2016-04-27T11:51:45.000Z 7. Sitzungswoche des Bundestages - Rede am Donnerstag im Plenum http://bit.ly/1rzfc9P #bundestag</w:t>
      </w:r>
    </w:p>
    <w:p w14:paraId="0458C26F" w14:textId="77777777" w:rsidR="00B41784" w:rsidRDefault="00B41784" w:rsidP="00B41784">
      <w:r>
        <w:t>2016-04-22T15:56:15.000Z Integriertes Flüchtlingsmanagement im Flüchtlings-Ankunftszentrum in HD kennengelernt. So muss es laufen - top!!! http://bit.ly/1qGcSwK</w:t>
      </w:r>
    </w:p>
    <w:p w14:paraId="5C27C934" w14:textId="77777777" w:rsidR="00B41784" w:rsidRDefault="00B41784" w:rsidP="00B41784">
      <w:r>
        <w:t>2016-04-08T12:16:03.000Z Gestern: Aschaffenburger #EU-Hochschulforum zur #IT-Sicherheit mit Staatssekretär Dr. Ole Schröder http://bit.ly/1RIjc0T #bwk247</w:t>
      </w:r>
    </w:p>
    <w:p w14:paraId="7D5EC886" w14:textId="77777777" w:rsidR="00B41784" w:rsidRDefault="00B41784" w:rsidP="00B41784">
      <w:r>
        <w:t>2016-03-25T07:13:09.000Z Heute ist Karfreitag - einer der stillsten Tage des Jahres: Gedächtnis des Leidens und Sterbens Christi am Kreuz.</w:t>
      </w:r>
    </w:p>
    <w:p w14:paraId="383FA774" w14:textId="77777777" w:rsidR="00B41784" w:rsidRDefault="00B41784" w:rsidP="00B41784">
      <w:r>
        <w:t>2016-03-24T10:51:38.000Z Ein friedliches und gesegnetes #Osterfest!</w:t>
      </w:r>
    </w:p>
    <w:p w14:paraId="7D07E0D5" w14:textId="77777777" w:rsidR="00B41784" w:rsidRDefault="00B41784" w:rsidP="00B41784">
      <w:r>
        <w:t>2016-03-22T09:19:01.000Z Unser tief empfundenes Mitgefühl gilt den Opfern der menschenverachtenden Terroranschläge in #Brüssel.</w:t>
      </w:r>
    </w:p>
    <w:p w14:paraId="32494776" w14:textId="77777777" w:rsidR="00B41784" w:rsidRDefault="00B41784" w:rsidP="00B41784">
      <w:r>
        <w:t>2016-03-15T06:13:36.000Z 5. Sitzungswoche des #Bundestages - Bundeskanzlerin gibt Regierungserklärung zum bevorstehenden Europäischen Rat ab http://bit.ly/1WmzLzg</w:t>
      </w:r>
    </w:p>
    <w:p w14:paraId="40474BEA" w14:textId="77777777" w:rsidR="00B41784" w:rsidRDefault="00B41784" w:rsidP="00B41784">
      <w:r>
        <w:t>2016-03-09T10:07:31.000Z Schnelles Internet: Ich freue mich über 50.000 Euro für Großostheim vom Bund für Breitbandausbau http://bit.ly/1U3d8lm #bwk247</w:t>
      </w:r>
    </w:p>
    <w:p w14:paraId="0A3825E1" w14:textId="77777777" w:rsidR="00B41784" w:rsidRDefault="00B41784" w:rsidP="00B41784">
      <w:r>
        <w:t>2016-03-06T08:59:28.000Z Albertshöfer Rettichessen, Landfrauentag in Bessenbach, FU-Landesvorstand in Straubing… http://bit.ly/1LG4FzQ</w:t>
      </w:r>
    </w:p>
    <w:p w14:paraId="2711E25C" w14:textId="77777777" w:rsidR="00B41784" w:rsidRDefault="00B41784" w:rsidP="00B41784">
      <w:r>
        <w:t>2016-02-24T15:33:20.000Z Meine Rede im #Bundestag zu den Ereignissen in Clausnitz und Bautzen finden Sie hier: http://bit.ly/1S1arPZ</w:t>
      </w:r>
    </w:p>
    <w:p w14:paraId="7425B10B" w14:textId="77777777" w:rsidR="00B41784" w:rsidRDefault="00B41784" w:rsidP="00B41784">
      <w:r>
        <w:t>2016-02-24T12:54:13.000Z Verabschiedung des #Asylpaketes II und was sonst noch so ansteht in dieser 4. Sitzungswoche... http://bit.ly/20UPFSu #bundestag</w:t>
      </w:r>
    </w:p>
    <w:p w14:paraId="6505FA17" w14:textId="77777777" w:rsidR="00B41784" w:rsidRDefault="00B41784" w:rsidP="00B41784">
      <w:r>
        <w:t>2016-02-22T13:05:04.000Z Anhörung d Innenausschusses z Asylpaket II - zusammen m @AndreaLindholz stelle ich die ersten Fragen f die @cducsubt. Live auf bundestag.de</w:t>
      </w:r>
    </w:p>
    <w:p w14:paraId="31583161" w14:textId="77777777" w:rsidR="00B41784" w:rsidRDefault="00B41784" w:rsidP="00B41784">
      <w:r>
        <w:t>2016-02-20T13:20:16.000Z Heute Bezirksvorstandssitzung der #CSU Unterfranken mit einem Vortrag von Markus Blume, MdL zur #Grundsatzkommission. #Würzburg</w:t>
      </w:r>
    </w:p>
    <w:p w14:paraId="1F6B14BB" w14:textId="77777777" w:rsidR="00B41784" w:rsidRDefault="00B41784" w:rsidP="00B41784">
      <w:r>
        <w:t>2016-02-19T15:55:44.000Z Meine heutige Rede im #Bundestag zum Asylpaket II... http://bit.ly/20IVIJK</w:t>
      </w:r>
    </w:p>
    <w:p w14:paraId="6A071024" w14:textId="77777777" w:rsidR="00B41784" w:rsidRDefault="00B41784" w:rsidP="00B41784">
      <w:r>
        <w:t>2016-02-16T11:22:49.000Z 3. Sitzungswoche mit vielen spannenden Aufgaben läuft. Donnerstag halte ich eine Rede im Plenum http://bit.ly/1POkLGb #bundestag</w:t>
      </w:r>
    </w:p>
    <w:p w14:paraId="2C03167D" w14:textId="77777777" w:rsidR="00B41784" w:rsidRDefault="00B41784" w:rsidP="00B41784">
      <w:r>
        <w:t>2016-01-26T13:59:09.000Z 2. Sitzungswoche läuft. Eine Praktikantin aus dem #bwk247 unterstütz uns in #Berlin. Donnerstag Rede im Plenum... http://bit.ly/1OVuRVf</w:t>
      </w:r>
    </w:p>
    <w:p w14:paraId="0D8271FC" w14:textId="77777777" w:rsidR="00B41784" w:rsidRDefault="00B41784" w:rsidP="00B41784">
      <w:r>
        <w:lastRenderedPageBreak/>
        <w:t>2016-01-16T14:01:14.000Z Tolle Rede von Bundesentwicklungsminister Dr. Gerd Müller beim Neujahrsempfang der #CSU AB Stadt + Land... http://bit.ly/1J8KiMX #bwk247</w:t>
      </w:r>
    </w:p>
    <w:p w14:paraId="605B8957" w14:textId="77777777" w:rsidR="00B41784" w:rsidRDefault="00B41784" w:rsidP="00B41784">
      <w:r>
        <w:t>2016-01-14T19:09:43.000Z Meine heutige Rede im #Bundestag zum Gesetzentwurf "BÜNDNIS 90/DIE GRÜNEN": "Änderungen im Asylverfahrensrecht"... http://bit.ly/1JMZOhH</w:t>
      </w:r>
    </w:p>
    <w:p w14:paraId="32B0C2AC" w14:textId="77777777" w:rsidR="00B41784" w:rsidRDefault="00B41784" w:rsidP="00B41784">
      <w:r>
        <w:t>2016-01-12T07:39:40.000Z Flüchtlingskrise bestimmt 1. Sitzungswoche des #Bundestages in 2016. Zwei Reden am Donnerstag im Plenum... http://bit.ly/1KaC81o</w:t>
      </w:r>
    </w:p>
    <w:p w14:paraId="422901D2" w14:textId="77777777" w:rsidR="00B41784" w:rsidRDefault="00B41784" w:rsidP="00B41784">
      <w:r>
        <w:t>2016-01-09T16:13:45.000Z Tolle Wanderung heute durch den nebligen #Spessart mit dem #CSU-Kreisverband Aschaffenburg-Land #bwk247</w:t>
      </w:r>
    </w:p>
    <w:p w14:paraId="3A37BE1D" w14:textId="77777777" w:rsidR="00B41784" w:rsidRDefault="00B41784" w:rsidP="00B41784">
      <w:r>
        <w:t>2016-01-06T15:39:04.000Z #CSU-Klausur in Kreuth. Schwerpunktthemen: Europa- und Außenpolitik, Anti-Terror-Kampf, Flüchtlingskrise... http://bit.ly/1mFTais</w:t>
      </w:r>
    </w:p>
    <w:p w14:paraId="07853CCC" w14:textId="77777777" w:rsidR="00B41784" w:rsidRDefault="00B41784" w:rsidP="00B41784">
      <w:r>
        <w:t>2016-01-06T07:41:12.000Z Heute beginnt die Klausurtagung der #CSU-Landesgruppe in Kreuth, mit Besuch der Kanzlerin. Ich bin gespannt...</w:t>
      </w:r>
    </w:p>
    <w:p w14:paraId="1D7A24EB" w14:textId="77777777" w:rsidR="00B41784" w:rsidRDefault="00B41784" w:rsidP="00B41784">
      <w:r>
        <w:t>2015-12-06T08:00:06.000Z 2. Advent - wir wünschen einen gesegneten Sonntag, vielleicht mit Besuch auf dem Christkindlmarkt Regensburg.</w:t>
      </w:r>
    </w:p>
    <w:p w14:paraId="71E717CC" w14:textId="77777777" w:rsidR="00B41784" w:rsidRDefault="00B41784" w:rsidP="00B41784">
      <w:r>
        <w:t>2015-12-04T15:00:02.000Z Meine gestrige Rede im #Bundestag zum Antrag der Opposition: pauschales Bleiberecht für Afghanistan-Flüchtlinge http://bit.ly/1CPYSAc</w:t>
      </w:r>
    </w:p>
    <w:p w14:paraId="4988D170" w14:textId="77777777" w:rsidR="00B41784" w:rsidRDefault="00B41784" w:rsidP="00B41784">
      <w:r>
        <w:t>2015-12-03T08:50:08.000Z Wir für Bayern in Berlin - die #CSU-Landesgruppe im Deutschen #Bundestag zieht Zwischenbilanz: http://bit.ly/1LQfMSi</w:t>
      </w:r>
    </w:p>
    <w:p w14:paraId="20D797EC" w14:textId="77777777" w:rsidR="00B41784" w:rsidRDefault="00B41784" w:rsidP="00B41784">
      <w:r>
        <w:t>2015-11-29T20:26:12.000Z #Kauder: Länder müssen konsequent auf Sach- statt Geldleistungen umstellen http://bit.ly/1jrRveC</w:t>
      </w:r>
    </w:p>
    <w:p w14:paraId="09EBF13C" w14:textId="77777777" w:rsidR="00B41784" w:rsidRDefault="00B41784" w:rsidP="00B41784">
      <w:r>
        <w:t>2015-11-17T16:26:27.000Z Freie Fahrt: Bundesverkehrsminister #Dobrindt eröffnet sechsspurige A3 zwischen Waldaschaff und Rohrbrunn http://bit.ly/1SVTYux #bwk247</w:t>
      </w:r>
    </w:p>
    <w:p w14:paraId="3B923CA0" w14:textId="77777777" w:rsidR="00B41784" w:rsidRDefault="00B41784" w:rsidP="00B41784">
      <w:r>
        <w:t>2015-11-15T12:10:06.000Z Zum Volkstrauertag heute sind meine Gedanken vor allem bei den Opfern der feigen Anschläge von Paris #NousSommesUnisCDU/CSU@cducsubt · Nov 14, 2015Menschen versammeln sich, um der Opfer der Anschläge zu gedenken #NousSommesUnis #ParisAttacks</w:t>
      </w:r>
    </w:p>
    <w:p w14:paraId="742C97F2" w14:textId="77777777" w:rsidR="00B41784" w:rsidRDefault="00B41784" w:rsidP="00B41784">
      <w:r>
        <w:t>2015-11-13T17:38:38.000Z Reportage über #Flüchtlingspolitik: Interview mit dem koreanischen Fernsehen... http://bit.ly/1Mc0hYp #bundestag</w:t>
      </w:r>
    </w:p>
    <w:p w14:paraId="6DCE063D" w14:textId="77777777" w:rsidR="00B41784" w:rsidRDefault="00B41784" w:rsidP="00B41784">
      <w:r>
        <w:t>2015-11-12T09:25:52.000Z Heute gratulieren wir der @bundeswehrInfo zu ihrem 60-jährigen Bestehen.</w:t>
      </w:r>
    </w:p>
    <w:p w14:paraId="13D23E96" w14:textId="77777777" w:rsidR="00B41784" w:rsidRDefault="00B41784" w:rsidP="00B41784">
      <w:r>
        <w:t>2015-11-12T13:38:08.000Z .@petertauber: 60 Jahre Bundeswehr = 60 Jahre Dienst für unser Vaterland http://k.cdu.de/bundeswehr60 #bundeswehr60 /ap</w:t>
      </w:r>
    </w:p>
    <w:p w14:paraId="03B7ADAE" w14:textId="77777777" w:rsidR="00B41784" w:rsidRDefault="00B41784" w:rsidP="00B41784">
      <w:r>
        <w:t>2015-11-12T15:23:53.000Z Meine Reden gestern und heute im Plenum... http://bit.ly/1CPYSAc #Bundestag</w:t>
      </w:r>
    </w:p>
    <w:p w14:paraId="388E8DA1" w14:textId="77777777" w:rsidR="00B41784" w:rsidRDefault="00B41784" w:rsidP="00B41784">
      <w:r>
        <w:t>2015-11-09T18:26:04.000Z Tolles WE im Wahlkreis, heute Beginn der 19. Sitzungswoche. Weitere Infos hier... http://bit.ly/1LG4FzQ #bwk247 #Berlin</w:t>
      </w:r>
    </w:p>
    <w:p w14:paraId="4FDC33C7" w14:textId="77777777" w:rsidR="00B41784" w:rsidRDefault="00B41784" w:rsidP="00B41784">
      <w:r>
        <w:t>2015-11-03T14:33:20.000Z Seehofer: Bevölkerung und Helfer in Bayern haben in den letzten Monaten eine humanitäre Visitenkarte für ganz Deutschland abgegeben. Danke!</w:t>
      </w:r>
    </w:p>
    <w:p w14:paraId="4DBB2E69" w14:textId="77777777" w:rsidR="00B41784" w:rsidRDefault="00B41784" w:rsidP="00B41784">
      <w:r>
        <w:lastRenderedPageBreak/>
        <w:t>2015-10-31T13:47:33.000Z Gestern spannende Termine beim Jugendmigrationsdienst, der BMZ GmbH und der IHK... http://bit.ly/1LG4FzQ #bwk247</w:t>
      </w:r>
    </w:p>
    <w:p w14:paraId="20F0592C" w14:textId="77777777" w:rsidR="00B41784" w:rsidRDefault="00B41784" w:rsidP="00B41784">
      <w:r>
        <w:t>2015-10-27T17:17:51.000Z Staatsministerin @MelanieHuml war in meinem Wahlkreis. Wir haben das Klinikum Aschaffenburg besucht http://bit.ly/1jOFKjk #bwk247</w:t>
      </w:r>
    </w:p>
    <w:p w14:paraId="3F99BD75" w14:textId="77777777" w:rsidR="00B41784" w:rsidRDefault="00B41784" w:rsidP="00B41784">
      <w:r>
        <w:t>2015-10-21T12:31:08.000Z Unterfränkische Erde vom EU-Mittelpunkt in Westerngrund, in das Kunstobjekt „DER BEVÖLKERUNG“ eingebracht http://bit.ly/1OHWN3d #bwk247</w:t>
      </w:r>
    </w:p>
    <w:p w14:paraId="08060E7E" w14:textId="77777777" w:rsidR="00B41784" w:rsidRDefault="00B41784" w:rsidP="00B41784">
      <w:r>
        <w:t>2015-10-19T13:35:18.000Z FU-Landesversammlung in Coburg, Asyl-Diskussion in Schimborn, StM Söder in Schöllkrippen, ... - tolles WE im #bwk247 http://bit.ly/1LG4FzQ</w:t>
      </w:r>
    </w:p>
    <w:p w14:paraId="6B66BB35" w14:textId="77777777" w:rsidR="00B41784" w:rsidRDefault="00B41784" w:rsidP="00B41784">
      <w:r>
        <w:t>2015-10-12T15:17:33.000Z 17. Sitzungswoche des Bundestages: Treffen mit der Kanzlerin, Rede im Plenum am Donnerstag http://bit.ly/1WX0S4W #Berlin</w:t>
      </w:r>
    </w:p>
    <w:p w14:paraId="5F28CC60" w14:textId="77777777" w:rsidR="00B41784" w:rsidRDefault="00B41784" w:rsidP="00B41784">
      <w:r>
        <w:t>2015-09-22T08:25:48.000Z Sachliche und konstruktive Diskussion mit Bürgern zur Flüchtlings- und #Asylpolitik am Montagabend bei Schweinfurt: http://bit.ly/1MDuySD</w:t>
      </w:r>
    </w:p>
    <w:p w14:paraId="3B355CE9" w14:textId="77777777" w:rsidR="00B41784" w:rsidRDefault="00B41784" w:rsidP="00B41784">
      <w:r>
        <w:t>2015-09-16T14:36:53.000Z Verkehrspolitische Themen im #bwk247 gestern mit MdB-Kollege Ulrich Lange, verkehrspolitischer Sprecher der CDU/CSU http://bit.ly/1W2S8d1</w:t>
      </w:r>
    </w:p>
    <w:p w14:paraId="093A2EEA" w14:textId="77777777" w:rsidR="00B41784" w:rsidRDefault="00B41784" w:rsidP="00B41784">
      <w:r>
        <w:t>2015-08-23T12:29:51.000Z Urlaub vorbei, es geht wieder los. Gestern 50-jähriges Jubiläum der #CSU Bessenbach gefeiert. Schön wars! http://bit.ly/1LqwZEL #bwk247</w:t>
      </w:r>
    </w:p>
    <w:p w14:paraId="18267970" w14:textId="77777777" w:rsidR="00B41784" w:rsidRDefault="00B41784" w:rsidP="00B41784">
      <w:r>
        <w:t>2015-08-04T04:24:45.000Z #CSU-Radtour am vergangenen Samstag: bei traumhaftem Wetter und tollen Erlebnissen durch den #Spessart http://bit.ly/1eMQv2h #bwk247</w:t>
      </w:r>
    </w:p>
    <w:p w14:paraId="170D7A88" w14:textId="77777777" w:rsidR="00B41784" w:rsidRDefault="00B41784" w:rsidP="00B41784">
      <w:r>
        <w:t>2015-08-01T05:25:33.000Z Heute Spessart-Radtour. Ich freu mich! #bwk247</w:t>
      </w:r>
    </w:p>
    <w:p w14:paraId="7B2279C3" w14:textId="77777777" w:rsidR="00B41784" w:rsidRDefault="00B41784" w:rsidP="00B41784">
      <w:r>
        <w:t>2015-07-31T08:17:04.000Z Schöne Ferien allerseits! #bwk247</w:t>
      </w:r>
    </w:p>
    <w:p w14:paraId="74A61D2E" w14:textId="77777777" w:rsidR="00B41784" w:rsidRDefault="00B41784" w:rsidP="00B41784">
      <w:r>
        <w:t>2015-07-27T07:18:30.000Z TTIP-Diskussionsveranstaltung heute in Großostheim mit politischen Mandatsträgern und Wirtschaftsvertretern http://bit.ly/1HU4uhi #bwk247</w:t>
      </w:r>
    </w:p>
    <w:p w14:paraId="23BA6AEB" w14:textId="77777777" w:rsidR="00B41784" w:rsidRDefault="00B41784" w:rsidP="00B41784">
      <w:r>
        <w:t>2015-07-25T13:34:23.000Z StS Gerhard Eck beim Forellenessen des CSU-Kreisverbandes Aschaffenburg-Land http://bit.ly/1JESPRw #bkw247</w:t>
      </w:r>
    </w:p>
    <w:p w14:paraId="41A480EE" w14:textId="77777777" w:rsidR="00B41784" w:rsidRDefault="00B41784" w:rsidP="00B41784">
      <w:r>
        <w:t>2015-07-17T14:08:17.000Z #Griechenland-Hilfe: Meine Erklärung zur Abstimmung… http://bit.ly/1gFd4Yo</w:t>
      </w:r>
    </w:p>
    <w:p w14:paraId="5EF2EFD8" w14:textId="77777777" w:rsidR="00B41784" w:rsidRDefault="00B41784" w:rsidP="00B41784">
      <w:r>
        <w:t>2015-07-14T11:38:07.000Z "Kreiskurier" des #CSU-Kreisverbandes Aschaffenburg-Land ist erschienen... http://bit.ly/1Rw9oZn  #bwk247</w:t>
      </w:r>
    </w:p>
    <w:p w14:paraId="28E812F4" w14:textId="77777777" w:rsidR="00B41784" w:rsidRDefault="00B41784" w:rsidP="00B41784">
      <w:r>
        <w:t>2015-07-03T11:18:43.000Z Meine gestrigen Reden zur Neubestimmung des Bleiberechts &amp; zur medizinischen Versorgung für Asylsuchende: http://bit.ly/1CPYSAc #Bundestag</w:t>
      </w:r>
    </w:p>
    <w:p w14:paraId="6A2BDA2D" w14:textId="77777777" w:rsidR="00B41784" w:rsidRDefault="00B41784" w:rsidP="00B41784">
      <w:r>
        <w:t>2015-06-29T18:24:26.000Z 13. &amp; letzte Sitzungswoche des #Bundestages vor der Sommerpause läuft. Zwei Reden am Donnerstag zur #Asylpolitik http://bit.ly/1Jtme6i</w:t>
      </w:r>
    </w:p>
    <w:p w14:paraId="2F5DF1C0" w14:textId="77777777" w:rsidR="00B41784" w:rsidRDefault="00B41784" w:rsidP="00B41784">
      <w:r>
        <w:t>2015-06-22T18:29:32.000Z Wanderausstellung des Bundestages heute im Landratsamt AB eröffnet lindholz.de #bwk247</w:t>
      </w:r>
    </w:p>
    <w:p w14:paraId="421020D3" w14:textId="77777777" w:rsidR="00B41784" w:rsidRDefault="00B41784" w:rsidP="00B41784">
      <w:r>
        <w:t>2015-06-12T16:36:50.000Z Meine heutige Rede im #Bundestag zur Seenotrettung und EU-Asylpolitik... http://bit.ly/1QSzboX</w:t>
      </w:r>
    </w:p>
    <w:p w14:paraId="7FC822D4" w14:textId="77777777" w:rsidR="00B41784" w:rsidRDefault="00B41784" w:rsidP="00B41784">
      <w:r>
        <w:lastRenderedPageBreak/>
        <w:t>2015-06-12T05:07:39.000Z Meine gestrige Rede zur Arbeitsmarktpolitik für Asylsuchende... http://bit.ly/1B6Qv8e #Bundestag</w:t>
      </w:r>
    </w:p>
    <w:p w14:paraId="3BED1999" w14:textId="77777777" w:rsidR="00B41784" w:rsidRDefault="00B41784" w:rsidP="00B41784">
      <w:r>
        <w:t>2015-06-11T08:48:14.000Z Arbeitsmarktpolitik für Asylsuchende: heute Debatte im #Bundestag. Mein Rede gegen 11:35 Uhr... http://bundestag.de</w:t>
      </w:r>
    </w:p>
    <w:p w14:paraId="11FBE2B8" w14:textId="77777777" w:rsidR="00B41784" w:rsidRDefault="00B41784" w:rsidP="00B41784">
      <w:r>
        <w:t>2015-06-04T09:36:38.000Z Vom Montag, 22. bis Freitag, 26.06. ist die Wanderausstellung des #Bundestages im Landratsamt AB zu Gast... http://bit.ly/1EY8bxE #bwk247</w:t>
      </w:r>
    </w:p>
    <w:p w14:paraId="0735620C" w14:textId="77777777" w:rsidR="00B41784" w:rsidRDefault="00B41784" w:rsidP="00B41784">
      <w:r>
        <w:t>2015-05-23T15:00:10.000Z Die Bayerische Gartenschau in #Alzenau ist heute eröffnet worden. Ich wünsche viele Besucher &amp; tolles Wetter http://bit.ly/1HBHLWM #bwk247</w:t>
      </w:r>
    </w:p>
    <w:p w14:paraId="25FF187D" w14:textId="77777777" w:rsidR="00B41784" w:rsidRDefault="00B41784" w:rsidP="00B41784">
      <w:r>
        <w:t>2015-05-22T15:35:49.000Z Ereignisreiche Sitzungswoche beendet. Infos und meine Rede zur NSA-Selektoren-Liste auf http://lindholz.de. Ein schönes WE! #Bundestag</w:t>
      </w:r>
    </w:p>
    <w:p w14:paraId="465B3ABE" w14:textId="77777777" w:rsidR="00B41784" w:rsidRDefault="00B41784" w:rsidP="00B41784">
      <w:r>
        <w:t>2015-05-13T17:11:56.000Z Heute das aktuell größte Bauprojekt der DB besichtigt: die „Umfahrungsspange Schwarzkopftunnel“ bei Laufach http://bit.ly/1AWZXFl #bwk247</w:t>
      </w:r>
    </w:p>
    <w:p w14:paraId="34E961DE" w14:textId="77777777" w:rsidR="00B41784" w:rsidRDefault="00B41784" w:rsidP="00B41784">
      <w:r>
        <w:t>2015-05-11T11:36:41.000Z Ein Herz für Europa - mit stell. Landrat V. Weber, MdL J. Gerlach &amp; Landrat U. Reuter  #bwk247 http://bit.ly/1QAbG5T</w:t>
      </w:r>
    </w:p>
    <w:p w14:paraId="785C4920" w14:textId="77777777" w:rsidR="00B41784" w:rsidRDefault="00B41784" w:rsidP="00B41784">
      <w:r>
        <w:t>2015-05-11T05:05:53.000Z Und auch sonst viel los im #bkw247 am WE: FU Oberer Kahlgrund, Jägervereinigung Kahlgrund, Feuerwehr Heinrichsthal... http://bit.ly/1EuYlTX</w:t>
      </w:r>
    </w:p>
    <w:p w14:paraId="076E5BC5" w14:textId="77777777" w:rsidR="00B41784" w:rsidRDefault="00B41784" w:rsidP="00B41784">
      <w:r>
        <w:t>2015-05-11T05:03:36.000Z Die #EU feierte am 09.05. ihren 65. - eine großartige Feier gab es am geografischen EU-Mittelpunkt im #bwk247 http://bit.ly/1QAbG5T</w:t>
      </w:r>
    </w:p>
    <w:p w14:paraId="2FC353E2" w14:textId="77777777" w:rsidR="00B41784" w:rsidRDefault="00B41784" w:rsidP="00B41784">
      <w:r>
        <w:t>2015-05-06T05:54:46.000Z Halbzeit einer spannenden Sitzungswoche: 3 Wirtschaftsjunioren aus AB ein Woche bei mir; morgen Rede im BT http://bit.ly/1c3Qfe6 #Berlin</w:t>
      </w:r>
    </w:p>
    <w:p w14:paraId="7375CB3B" w14:textId="77777777" w:rsidR="00B41784" w:rsidRDefault="00B41784" w:rsidP="00B41784">
      <w:r>
        <w:t>2015-05-01T11:55:11.000Z Einen schönen 1. #Mai-Feiertag wünsche ich alle! Heute Nachmittag gehts zur Inthronisation der 24. Krombacher Brunnenkönigin #bwk247</w:t>
      </w:r>
    </w:p>
    <w:p w14:paraId="0902973D" w14:textId="77777777" w:rsidR="00B41784" w:rsidRDefault="00B41784" w:rsidP="00B41784">
      <w:r>
        <w:t>2015-04-24T16:16:19.000Z Wieder im #bwk247. Gleich gehts zum #CSU-Mittelstandsgespräch zu den Themen duale Ausbildung, Mindestlohn &amp; kalte Progression nach Mömbris</w:t>
      </w:r>
    </w:p>
    <w:p w14:paraId="4370BBED" w14:textId="77777777" w:rsidR="00B41784" w:rsidRDefault="00B41784" w:rsidP="00B41784">
      <w:r>
        <w:t>2015-04-24T16:13:41.000Z Der Brief aus #Berlin ist erschienen http://bit.ly/1aYr1Nz</w:t>
      </w:r>
    </w:p>
    <w:p w14:paraId="56E658D9" w14:textId="77777777" w:rsidR="00B41784" w:rsidRDefault="00B41784" w:rsidP="00B41784">
      <w:r>
        <w:t>2015-04-24T10:48:33.000Z Mein Rede zur Aufnahme von syrischen und irakischen Flüchtlingen gestern im #Bundestag http://bit.ly/1yVRYgg</w:t>
      </w:r>
    </w:p>
    <w:p w14:paraId="5DEB704C" w14:textId="77777777" w:rsidR="00B41784" w:rsidRDefault="00B41784" w:rsidP="00B41784">
      <w:r>
        <w:t>2015-04-23T06:32:37.000Z Mein Rede in der aktuellen Stunde zur #Flüchtlingskatastrophe im Mittelmeer: http://bit.ly/1aTSkbV</w:t>
      </w:r>
    </w:p>
    <w:p w14:paraId="2C3FE9EE" w14:textId="77777777" w:rsidR="00B41784" w:rsidRDefault="00B41784" w:rsidP="00B41784">
      <w:r>
        <w:t>2015-04-20T16:17:07.000Z 8. Sitzungswoche: Gespräch mit Botschafter Georgiens und französischem Senator -  Brentano-Schule aus AB in #Berlin http://bit.ly/1O8cIIp</w:t>
      </w:r>
    </w:p>
    <w:p w14:paraId="2AFE0C87" w14:textId="77777777" w:rsidR="00B41784" w:rsidRDefault="00B41784" w:rsidP="00B41784">
      <w:r>
        <w:t>2015-04-17T16:48:32.000Z "Frauen in der Politik" war heute Thema mit Schülerinnen der 11. Klasse am Dalberg-Gymn. in AB. Super wars... #bwk247 http://bit.ly/1Ea08Un</w:t>
      </w:r>
    </w:p>
    <w:p w14:paraId="6F33724E" w14:textId="77777777" w:rsidR="00B41784" w:rsidRDefault="00B41784" w:rsidP="00B41784">
      <w:r>
        <w:t>2015-04-16T14:58:32.000Z Ich freue mich auf die Feier zum #Europatag am 9.5. in Westerngrund, dem geographischen Mittelpunkt der EU im #bwk247 http://bit.ly/1OHquie</w:t>
      </w:r>
    </w:p>
    <w:p w14:paraId="23B4FD51" w14:textId="77777777" w:rsidR="00B41784" w:rsidRDefault="00B41784" w:rsidP="00B41784">
      <w:r>
        <w:t>2015-04-14T16:13:25.000Z Über den Besuch von zwei Gruppen aus dem #bwk247 in Berlin diese Woche habe ich mich sehr gefreut http://bit.ly/1FFLnn6</w:t>
      </w:r>
    </w:p>
    <w:p w14:paraId="7166E450" w14:textId="77777777" w:rsidR="00B41784" w:rsidRDefault="00B41784" w:rsidP="00B41784">
      <w:r>
        <w:lastRenderedPageBreak/>
        <w:t>2015-03-27T17:45:29.000Z Kommunen im #bwk247 werden in 2015 mit rund 2,2 Millionen Euro entlastet: http://bit.ly/1F1BRwM</w:t>
      </w:r>
    </w:p>
    <w:p w14:paraId="1351D3BE" w14:textId="77777777" w:rsidR="00B41784" w:rsidRDefault="00B41784" w:rsidP="00B41784">
      <w:r>
        <w:t>2015-03-26T11:47:45.000Z Meine heutige Rede im #Bundestag zum #EU-Assoziierungsabkommen mit der Ukraine, Georgien und Moldawien: http://bit.ly/1xi6VID</w:t>
      </w:r>
    </w:p>
    <w:p w14:paraId="4534CB1B" w14:textId="77777777" w:rsidR="00B41784" w:rsidRDefault="00B41784" w:rsidP="00B41784">
      <w:r>
        <w:t>2015-03-24T06:40:57.000Z 7. Sitzungswoche in #Berlin. Freitag Rede im Plenum http://bit.ly/1CkF5Mc</w:t>
      </w:r>
    </w:p>
    <w:p w14:paraId="1560B5A9" w14:textId="77777777" w:rsidR="00B41784" w:rsidRDefault="00B41784" w:rsidP="00B41784">
      <w:r>
        <w:t>2015-03-23T07:20:28.000Z Ich freue mich auf die 7. Sitzungswoche des Deutschen Bundestags und wünsche allen eine schöne und erfolgreiceh Woche! #Berlin</w:t>
      </w:r>
    </w:p>
    <w:p w14:paraId="3A25C89F" w14:textId="77777777" w:rsidR="00B41784" w:rsidRDefault="00B41784" w:rsidP="00B41784">
      <w:r>
        <w:t>2015-03-20T18:48:34.000Z Brief aus #Berlin 06/15 u.a.: IT-Sicherheitsgesetz, Ausschreitungen in Ffm, Regierungserklärung der Kanzlerin... http://bit.ly/1BXn6tP</w:t>
      </w:r>
    </w:p>
    <w:p w14:paraId="568E4664" w14:textId="77777777" w:rsidR="00B41784" w:rsidRDefault="00B41784" w:rsidP="00B41784">
      <w:r>
        <w:t>2015-03-20T05:49:49.000Z Reparationszahlungen an #Griechenland - Stellungnahme zum Thema: http://bit.ly/1DE4cvm</w:t>
      </w:r>
    </w:p>
    <w:p w14:paraId="2B2F40DF" w14:textId="77777777" w:rsidR="00B41784" w:rsidRDefault="00B41784" w:rsidP="00B41784">
      <w:r>
        <w:t>2015-03-06T15:29:55.000Z Der Brief aus #Berlin 05/2015 ist online. Ein schönes Wochende an alle! http://bit.ly/1BW7xWv</w:t>
      </w:r>
    </w:p>
    <w:p w14:paraId="4ED87CFC" w14:textId="77777777" w:rsidR="00B41784" w:rsidRDefault="00B41784" w:rsidP="00B41784">
      <w:r>
        <w:t>2015-03-04T11:03:17.000Z Herzliche Einladung: Diskussionsrunde zum Thema Sterbehilfe... #bwk237</w:t>
      </w:r>
    </w:p>
    <w:p w14:paraId="623F9E72" w14:textId="77777777" w:rsidR="00B41784" w:rsidRDefault="00B41784" w:rsidP="00B41784">
      <w:r>
        <w:t>2015-03-03T06:46:16.000Z 5. Sitzungswoche in #Berlin. BM de Maizière im #Europaausschuss. Donnerstag und Freitag Reden im Plenum. http://bit.ly/1AT8TPk</w:t>
      </w:r>
    </w:p>
    <w:p w14:paraId="3DAE5F85" w14:textId="77777777" w:rsidR="00B41784" w:rsidRDefault="00B41784" w:rsidP="00B41784">
      <w:r>
        <w:t>2015-02-27T10:55:51.000Z #Griechenland-Hilfe zugestimmt. Hier meine Standpunkte: http://bit.ly/1atL86w #Bundestag</w:t>
      </w:r>
    </w:p>
    <w:p w14:paraId="65933E91" w14:textId="77777777" w:rsidR="00B41784" w:rsidRDefault="00B41784" w:rsidP="00B41784">
      <w:r>
        <w:t>2015-02-13T15:19:59.000Z Bay. StM Müller in #Alzenau: Podiumsdiskussion, Besuch im Flüchtlingsheim &amp; Hospiz…http://bit.ly/1J8Oz1S #bwk247</w:t>
      </w:r>
    </w:p>
    <w:p w14:paraId="5CD424EE" w14:textId="77777777" w:rsidR="00B41784" w:rsidRDefault="00B41784" w:rsidP="00B41784">
      <w:r>
        <w:t>2015-02-10T15:12:06.000Z PSt Silberhorn gestern im #bwk247 bei Stiftung „Weg der Hoffnung“, Adler Modemärkte und Verband der bay. Wirtschaft http://bit.ly/1CdhHvY</w:t>
      </w:r>
    </w:p>
    <w:p w14:paraId="519999A6" w14:textId="77777777" w:rsidR="00B41784" w:rsidRDefault="00B41784" w:rsidP="00B41784">
      <w:r>
        <w:t>2015-02-07T12:40:02.000Z Engagierte Feuerwehrleute aus dem Kreis AB wurden gestern geehrt. Vielen Dank für Ihren Einsatz! http://bit.ly/16QQI1u #bkw247</w:t>
      </w:r>
    </w:p>
    <w:p w14:paraId="0CA85152" w14:textId="77777777" w:rsidR="00B41784" w:rsidRDefault="00B41784" w:rsidP="00B41784">
      <w:r>
        <w:t>2015-02-05T13:45:09.000Z Von A wie Asyl bis Z wie Zuwanderung – bay. StM Emilia Müller am 12.02. zu Podiumsgespräch in #Alzenau http://bit.ly/1zQHUUe #bwk247</w:t>
      </w:r>
    </w:p>
    <w:p w14:paraId="30446C5D" w14:textId="77777777" w:rsidR="00B41784" w:rsidRDefault="00B41784" w:rsidP="00B41784">
      <w:r>
        <w:t>2015-02-04T11:02:42.000Z Neue Homepage-Rubrik: Unter „Meine Standpunkte“ finden sich Ausführungen zu aktuellen politischen Themen…Andrea Lindholz - Andrea Lindholz MdB - CSUANDREA LINDHOLZWAS MICH ANTREIBT Von Max Weber stammt das Zitat: „Politik bedeutet ein starkes langsames Bohren von harten Brettern mit Leidenschaft und Augenmaß zugleich.“ Das ist auch mein persön...lindholz.de</w:t>
      </w:r>
    </w:p>
    <w:p w14:paraId="4BFE00C1" w14:textId="77777777" w:rsidR="00B41784" w:rsidRDefault="00B41784" w:rsidP="00B41784">
      <w:r>
        <w:t>2015-02-03T10:09:04.000Z #Bayern für ein #EU-weites Verbot von Klonprodukten in Lebensmitteln: Kein Copy und Paste in der Tierzucht! #CSU</w:t>
      </w:r>
    </w:p>
    <w:p w14:paraId="6A6FC533" w14:textId="77777777" w:rsidR="00B41784" w:rsidRDefault="00B41784" w:rsidP="00B41784">
      <w:r>
        <w:t>2015-02-02T16:02:46.000Z Familienland #Bayern: Rekordhöhe bei den Leistungen für die Familien. #löwenstarkMehr dazu: http://bit.ly/1D5HNoJ</w:t>
      </w:r>
    </w:p>
    <w:p w14:paraId="5CED349B" w14:textId="77777777" w:rsidR="00B41784" w:rsidRDefault="00B41784" w:rsidP="00B41784">
      <w:r>
        <w:lastRenderedPageBreak/>
        <w:t>2015-02-03T12:36:14.000Z Spatenstich bei #BMZ in Karlstein: neue Arbeitsplätze und Investition in zukunftsträchtige Akkutechnologie http://bit.ly/16dbt65 #bwk247</w:t>
      </w:r>
    </w:p>
    <w:p w14:paraId="1307FA8C" w14:textId="77777777" w:rsidR="00B41784" w:rsidRDefault="00B41784" w:rsidP="00B41784">
      <w:r>
        <w:t>2015-02-02T16:45:00.000Z Ich freue mich auf die Sitzungswoche in #Berlin mit spannenden Themen &amp; wünsche allen ein schöne &amp; erfolgreiche Woche http://bit.ly/1zv05x2</w:t>
      </w:r>
    </w:p>
    <w:p w14:paraId="34239757" w14:textId="77777777" w:rsidR="00B41784" w:rsidRDefault="00B41784" w:rsidP="00B41784">
      <w:r>
        <w:t>2015-01-30T17:42:50.000Z Brief aus #Berlin - Themen u.a.: Jahreswirtschaftsbericht, Mandaten der #Bundeswehr, #Frauenquote… - schönes WE! http://bit.ly/1uJisdq</w:t>
      </w:r>
    </w:p>
    <w:p w14:paraId="5471AD36" w14:textId="77777777" w:rsidR="00B41784" w:rsidRDefault="00B41784" w:rsidP="00B41784">
      <w:r>
        <w:t>2015-01-28T13:55:45.000Z 2. Sitzungswoche 2015: Freitag halte ich eine Rede zum CIA-Folterbericht. Das polit. Jahr hat Fahrt aufgenommen... http://bit.ly/1zyi7S9</w:t>
      </w:r>
    </w:p>
    <w:p w14:paraId="280ECAD5" w14:textId="77777777" w:rsidR="00B41784" w:rsidRDefault="00B41784" w:rsidP="00B41784">
      <w:r>
        <w:t>2015-01-18T12:01:17.000Z Tolles #CSU-WE im #bwk247 mit Neujahrsempfang in Mömbris sowie Winterwanderung und Wildschweinessen in Weibersbrunn http://bit.ly/1yt6ueJ</w:t>
      </w:r>
    </w:p>
    <w:p w14:paraId="5A881B87" w14:textId="77777777" w:rsidR="00B41784" w:rsidRDefault="00B41784" w:rsidP="00B41784">
      <w:r>
        <w:t>2015-01-16T15:07:17.000Z Der Brief aus #Berlin ist online + Positionspapier zu Terrorgefahr, Umgang mit dem Islam sowie Asyl und Migration http://bit.ly/1G89zUZ</w:t>
      </w:r>
    </w:p>
    <w:p w14:paraId="3294F531" w14:textId="77777777" w:rsidR="00B41784" w:rsidRDefault="00B41784" w:rsidP="00B41784">
      <w:r>
        <w:t>2015-01-16T13:38:37.000Z Gleich geht der Flieger in den #bwk247. Heute Abend Neujahrsempfang der #CSU Mömbris, morgen CSU-Winterwanderung in Weibersbrunn.</w:t>
      </w:r>
    </w:p>
    <w:p w14:paraId="178F28E7" w14:textId="77777777" w:rsidR="00B41784" w:rsidRDefault="00B41784" w:rsidP="00B41784">
      <w:r>
        <w:t>2015-01-16T11:42:40.000Z Jede Generation muss neu für Religions-, Meinungs- u. Pressefreiheit eintreten. Kanzlerin #Merkel im FAZ-Interview. http://bpaq.de/FAZi</w:t>
      </w:r>
    </w:p>
    <w:p w14:paraId="6A20E00F" w14:textId="77777777" w:rsidR="00B41784" w:rsidRDefault="00B41784" w:rsidP="00B41784">
      <w:r>
        <w:t>2015-01-12T11:07:31.000Z Wir müssen unsere Werte wie Freiheit und Toleranz verteidigen, indem wir weiterleben wie bisher, sagt Volker Kauder.</w:t>
      </w:r>
    </w:p>
    <w:p w14:paraId="0A409DDB" w14:textId="77777777" w:rsidR="00B41784" w:rsidRDefault="00B41784" w:rsidP="00B41784">
      <w:r>
        <w:t>2015-01-12T17:17:23.000Z "Schwarze Null" schon erreicht! #2014 #BundeshaushaltStaatsverschuldung: Schäuble hat "schwarze Null" schon 2014 erreichtZum ersten Mal seit 45 Jahren hat die Bundesregierung 2014 keine neuen Schulden gemacht. Der ausgeglichene Haushalt war eines der zentralen Ziele der Bundesregierung.zeit.de</w:t>
      </w:r>
    </w:p>
    <w:p w14:paraId="6BF49E71" w14:textId="77777777" w:rsidR="00B41784" w:rsidRDefault="00B41784" w:rsidP="00B41784">
      <w:r>
        <w:t>2015-01-12T18:54:50.000Z Wieder in Berlin. Erste Sitzungswoche im #Bundestag im neuen Jahr. Freue mich auf spannende Aufgaben in 2015 http://bit.ly/1ARPjnl #berlin</w:t>
      </w:r>
    </w:p>
    <w:p w14:paraId="226F449F" w14:textId="77777777" w:rsidR="00B41784" w:rsidRDefault="00B41784" w:rsidP="00B41784">
      <w:r>
        <w:t>2015-01-12T18:53:12.000Z Gestern Abend toller Neujahrsempfang der CSU AB-Stadt und -Land mit der hess. Justizmin. Eva Kühne-Hörmann http://bit.ly/1IEKE7s #bwk247</w:t>
      </w:r>
    </w:p>
    <w:p w14:paraId="21A84D13" w14:textId="77777777" w:rsidR="00B41784" w:rsidRDefault="00B41784" w:rsidP="00B41784">
      <w:r>
        <w:t>2015-01-09T16:19:02.000Z #CSU-Klausurtagung in #Kreuth beendet. "Brief aus Kreuth" und detaillierte Darstellung der Beschlüsse hier http://bit.ly/1BV7yp5</w:t>
      </w:r>
    </w:p>
    <w:p w14:paraId="50A1860D" w14:textId="77777777" w:rsidR="00B41784" w:rsidRDefault="00B41784" w:rsidP="00B41784">
      <w:r>
        <w:t>2015-01-08T16:37:49.000Z 39. Klausurtagung der #CSU-Landesgruppe in #Kreuth - drei zentrale Botschaften: Stabilität, Solidarität, Sicherheit http://goo.gl/UuWKCH</w:t>
      </w:r>
    </w:p>
    <w:p w14:paraId="5FA08ABF" w14:textId="77777777" w:rsidR="00B41784" w:rsidRDefault="00B41784" w:rsidP="00B41784">
      <w:r>
        <w:t>2015-01-07T10:52:37.000Z Toller #Neujahrsempfang der #CSU-Karlstein am Drei-Königs-Abend. Hier ein Kurzbericht und Bildergalerie http://bit.ly/1yzWYG6 #bwk247</w:t>
      </w:r>
    </w:p>
    <w:p w14:paraId="2CF79C0D" w14:textId="77777777" w:rsidR="00B41784" w:rsidRDefault="00B41784" w:rsidP="00B41784">
      <w:r>
        <w:t>2015-01-06T16:18:18.000Z Freue mich auf heute Abend: Neujahrsempfang bei der #CSU-Karlstein mit Domkapitular Clemens Bieber #bwk247</w:t>
      </w:r>
    </w:p>
    <w:p w14:paraId="322A7052" w14:textId="77777777" w:rsidR="00B41784" w:rsidRDefault="00B41784" w:rsidP="00B41784">
      <w:r>
        <w:t>2015-01-06T13:15:16.000Z Altbekanntes Design, für mobile Endgeräte angepasst – so präsentiert sich meine Homepage im neuen Jahr: http://lindholz.de #bwk247</w:t>
      </w:r>
    </w:p>
    <w:p w14:paraId="2123CC36" w14:textId="77777777" w:rsidR="00B41784" w:rsidRDefault="00B41784" w:rsidP="00B41784">
      <w:r>
        <w:t>2014-12-19T15:34:55.000Z Bald geht es heim in den #bwk247. Machs gut #Berlin, bis ins neue Jahr. Frohe #Weihnachten und einen guten Rutsch!</w:t>
      </w:r>
    </w:p>
    <w:p w14:paraId="755E05F6" w14:textId="77777777" w:rsidR="00B41784" w:rsidRDefault="00B41784" w:rsidP="00B41784">
      <w:r>
        <w:lastRenderedPageBreak/>
        <w:t>2014-12-19T15:25:41.000Z Der letzte Brief aus #Berlin in 2014 ist online. Viel Spaß beim lesen... http://bit.ly/1zEXkck</w:t>
      </w:r>
    </w:p>
    <w:p w14:paraId="3317A01C" w14:textId="77777777" w:rsidR="00B41784" w:rsidRDefault="00B41784" w:rsidP="00B41784">
      <w:r>
        <w:t>2014-12-13T17:54:26.000Z Der Mythos CSU lebt! Das sind die Highlights des zweiten Tages des #CSUPT14.Der Mythos CSU lebt!Das sind die Highlights des zweiten Tages des CSU-Parteitages 2014 in Nürnberg. #CSUPT14.youtube.com</w:t>
      </w:r>
    </w:p>
    <w:p w14:paraId="2C6621D2" w14:textId="77777777" w:rsidR="00B41784" w:rsidRDefault="00B41784" w:rsidP="00B41784">
      <w:r>
        <w:t>2014-12-15T08:09:02.000Z Endspurt in #Berlin: 22. und letzt Sitzungswoche in 2014. Ich freue mich auf spannende Tage.</w:t>
      </w:r>
    </w:p>
    <w:p w14:paraId="652C5259" w14:textId="77777777" w:rsidR="00B41784" w:rsidRDefault="00B41784" w:rsidP="00B41784">
      <w:r>
        <w:t>2014-12-08T17:32:37.000Z Heute wurden die Leitanträge für den #CSUPT14 vorgestellt. Mehr dazu hier: http://bit.ly/1ucAh39</w:t>
      </w:r>
    </w:p>
    <w:p w14:paraId="70601119" w14:textId="77777777" w:rsidR="00B41784" w:rsidRDefault="00B41784" w:rsidP="00B41784">
      <w:r>
        <w:t>2014-12-08T18:45:17.000Z Sonntag im #bwk247: "Leuchtende Kinderaugen" sammeln, Gehörlosenverein feiert, Stiftung "Weg der Hoffnung" informiert http://bit.ly/1yHlkfy</w:t>
      </w:r>
    </w:p>
    <w:p w14:paraId="307CD415" w14:textId="77777777" w:rsidR="00B41784" w:rsidRDefault="00B41784" w:rsidP="00B41784">
      <w:r>
        <w:t>2014-12-08T12:28:10.000Z Ab nach #Berlin. Morgen bin ich mit einer Besuchergruppe aus dem #bwk247 in der Hauptstadt unterwegs, u.a. #Bundestag und #Kanzleramt</w:t>
      </w:r>
    </w:p>
    <w:p w14:paraId="3FE107F7" w14:textId="77777777" w:rsidR="00B41784" w:rsidRDefault="00B41784" w:rsidP="00B41784">
      <w:r>
        <w:t>2014-12-07T09:11:31.000Z Wir wünschen euch einen schönen 2. Advent!</w:t>
      </w:r>
    </w:p>
    <w:p w14:paraId="36FB5C82" w14:textId="77777777" w:rsidR="00B41784" w:rsidRDefault="00B41784" w:rsidP="00B41784">
      <w:r>
        <w:t>2014-12-05T08:28:12.000Z Meisterbrief und duale Ausbildung garantieren hohe AusbildungsqualitätMeisterbrief und duale Ausbildung garantieren hohe AusbildungsqualitätAm heutigen Freitag berät der Deutsche Bundestag den Koalitionsantrag „Der deutsche Meisterbrief – Erfolgreiche Unternehmerqualifizierung, Basis für handwerkliche Qualität und besondere Bedeutun...cducsu.de</w:t>
      </w:r>
    </w:p>
    <w:p w14:paraId="6418AF88" w14:textId="77777777" w:rsidR="00B41784" w:rsidRDefault="00B41784" w:rsidP="00B41784">
      <w:r>
        <w:t>2014-12-04T13:58:22.000Z Unter dem Hashtag #csupt14 bündeln wir alle Inhalte zum Parteitag. Viel Spaß beim twittern!</w:t>
      </w:r>
    </w:p>
    <w:p w14:paraId="2212D91D" w14:textId="77777777" w:rsidR="00B41784" w:rsidRDefault="00B41784" w:rsidP="00B41784">
      <w:r>
        <w:t>2014-12-04T14:00:37.000Z Alle Infos zum #csupt14 findet Ihr unter: http://csu.de/parteitag2014</w:t>
      </w:r>
    </w:p>
    <w:p w14:paraId="481FE5CE" w14:textId="77777777" w:rsidR="00B41784" w:rsidRDefault="00B41784" w:rsidP="00B41784">
      <w:r>
        <w:t>2014-12-05T09:54:53.000Z Meine Rede zum Antrag Bündnis 90/Die Grünen zur Aufnahme von syrischen und irakischen Flüchtlingen: http://bit.ly/1ymqY8b #berlin</w:t>
      </w:r>
    </w:p>
    <w:p w14:paraId="0ABFF97D" w14:textId="77777777" w:rsidR="00B41784" w:rsidRDefault="00B41784" w:rsidP="00B41784">
      <w:r>
        <w:t>2014-12-04T10:21:04.000Z Meine Rede zur Aufnahme von Flüchtlingen ist auf 11:57 Uhr angesetzt. Live zu sehen auf http://bundestag.de #berlin</w:t>
      </w:r>
    </w:p>
    <w:p w14:paraId="01D2E83C" w14:textId="77777777" w:rsidR="00B41784" w:rsidRDefault="00B41784" w:rsidP="00B41784">
      <w:r>
        <w:t>2014-12-03T13:48:45.000Z #CSU Parteitag wird die Richtung für 2015 weisen. #Steuergerechtigkeit #Innovation #Investition #Europa #Integration</w:t>
      </w:r>
    </w:p>
    <w:p w14:paraId="132405A4" w14:textId="77777777" w:rsidR="00B41784" w:rsidRDefault="00B41784" w:rsidP="00B41784">
      <w:r>
        <w:t>2014-12-03T21:42:49.000Z #startups fördern! Unser Eckpunktepapier: https://cducsu.de/themen/wirtschafte-und-energie-haushalt-und-finanzen/startups-sind-die-grundlage-des-wohlstands-von-morgen… @BITKOM_Startup @UdLDigital @DStartups @StartupVerband @floriannoell</w:t>
      </w:r>
    </w:p>
    <w:p w14:paraId="67F90EC3" w14:textId="77777777" w:rsidR="00B41784" w:rsidRDefault="00B41784" w:rsidP="00B41784">
      <w:r>
        <w:t>2014-12-04T07:47:11.000Z Heute zwei Reden im Plenum: 1. zur Aufnahme von syrischen und irakischen Flüchtlingen und 2. Rechtsstellungsverbesserungsgesetz #berlin</w:t>
      </w:r>
    </w:p>
    <w:p w14:paraId="58B849CC" w14:textId="77777777" w:rsidR="00B41784" w:rsidRDefault="00B41784" w:rsidP="00B41784">
      <w:r>
        <w:t>2014-12-03T17:25:28.000Z Neue Beiträge auf HP: Treffen mit Bundespolizei in Potsdam und Besuch aus meinem Heimatort im Reichstag http://bit.ly/15P40uk #Berlin</w:t>
      </w:r>
    </w:p>
    <w:p w14:paraId="30F3F3B9" w14:textId="77777777" w:rsidR="00B41784" w:rsidRDefault="00B41784" w:rsidP="00B41784">
      <w:r>
        <w:t>2014-11-28T14:46:31.000Z Der „Brief aus #Berlin“ ist online. In dieser Woche mit Berichten zum #Bundesaushalt 2015 und der "schwarzen Null" http://bit.ly/1rzAumu</w:t>
      </w:r>
    </w:p>
    <w:p w14:paraId="19D9C72B" w14:textId="77777777" w:rsidR="00B41784" w:rsidRDefault="00B41784" w:rsidP="00B41784">
      <w:r>
        <w:lastRenderedPageBreak/>
        <w:t>2014-11-28T09:34:00.000Z Schlussrunde zum #Bundeshaushalt 2015: Um 10:50 h beginnt die 105-min. 3. Beratung Live auf http://bundestag.de #berlin</w:t>
      </w:r>
    </w:p>
    <w:p w14:paraId="52BA709F" w14:textId="77777777" w:rsidR="00B41784" w:rsidRDefault="00B41784" w:rsidP="00B41784">
      <w:r>
        <w:t>2014-11-26T09:01:10.000Z Töpfe, Pfannen, Teller? Was ist überhaupt ein Bundeshaushalt? #Video #wp18 #Bundeshaushalt2015  https://youtube.com/watch?v=VvJyyX2c2hA&amp;list=PLeWE3zNLysk_fBijKw_lhku2qwYorQYBm…</w:t>
      </w:r>
    </w:p>
    <w:p w14:paraId="557F5FD9" w14:textId="77777777" w:rsidR="00B41784" w:rsidRDefault="00B41784" w:rsidP="00B41784">
      <w:r>
        <w:t>2014-11-25T08:00:18.000Z Haushaltswoche im Bundestag, zur Verabschiedung des Bundeshaushaltes 2015. Morgen Generaldebatte um den Etat des Bundeskanzleramtes #berlin</w:t>
      </w:r>
    </w:p>
    <w:p w14:paraId="128CEABE" w14:textId="77777777" w:rsidR="00B41784" w:rsidRDefault="00B41784" w:rsidP="00B41784">
      <w:r>
        <w:t>2014-11-21T13:49:36.000Z „Zivil-militärische Zusammenarbeit im Katastrophenfall“ - spannendes Thema gestern http://bit.ly/1vvMTsj #bwk247</w:t>
      </w:r>
    </w:p>
    <w:p w14:paraId="43162582" w14:textId="77777777" w:rsidR="00B41784" w:rsidRDefault="00B41784" w:rsidP="00B41784">
      <w:r>
        <w:t>2014-11-19T15:21:37.000Z Heute Abend Ortshauptversammlung der #CSU Hösbach und der CSU Blankenbach #bwk247</w:t>
      </w:r>
    </w:p>
    <w:p w14:paraId="43A9C5B1" w14:textId="77777777" w:rsidR="00B41784" w:rsidRDefault="00B41784" w:rsidP="00B41784">
      <w:r>
        <w:t>2014-11-15T13:22:56.000Z Um 17 h halte ich einen Vortrag zur Reform der #Pflegeversicherung bei #FU Oberer Kahlgrund beim Infoabend „Ambulant vor stationär“ #bwk247</w:t>
      </w:r>
    </w:p>
    <w:p w14:paraId="6311EC7E" w14:textId="77777777" w:rsidR="00B41784" w:rsidRDefault="00B41784" w:rsidP="00B41784">
      <w:r>
        <w:t>2014-11-14T15:12:52.000Z Brief aus Berlin ist online, u.a.: #Sterbehilfe, Änderung des #Freizügigkeitsgesetz, Kampf gegen #Kinderpornographie http://bit.ly/1ukBx91</w:t>
      </w:r>
    </w:p>
    <w:p w14:paraId="41AA8BC5" w14:textId="77777777" w:rsidR="00B41784" w:rsidRDefault="00B41784" w:rsidP="00B41784">
      <w:r>
        <w:t>2014-11-14T12:47:36.000Z Gleich geht der Flieger in den #bwk247. Morgen Vortrag bei FU Schöllkrippen, So. Konzert und Empfang mit dem britischen Botschafter in ALZ</w:t>
      </w:r>
    </w:p>
    <w:p w14:paraId="46C0D0EB" w14:textId="77777777" w:rsidR="00B41784" w:rsidRDefault="00B41784" w:rsidP="00B41784">
      <w:r>
        <w:t>2014-11-14T06:19:51.000Z AG-, Ausschuss-, Plenarsitzungen, zehn namentlichen Abstimmungen, Abendessen mit BIM de Maizière – eine spannende Woche geht zu Ende #berlin</w:t>
      </w:r>
    </w:p>
    <w:p w14:paraId="6E1BA4BB" w14:textId="77777777" w:rsidR="00B41784" w:rsidRDefault="00B41784" w:rsidP="00B41784">
      <w:r>
        <w:t>2014-11-13T07:50:13.000Z Ich begrüße das Urteil des #EuGH im Fall Dano. Urteil wichtiges Signal für Europa. Europa ist keine Sozialunion. PM: http://bit.ly/1xjFM6J</w:t>
      </w:r>
    </w:p>
    <w:p w14:paraId="358B8036" w14:textId="77777777" w:rsidR="00B41784" w:rsidRDefault="00B41784" w:rsidP="00B41784">
      <w:r>
        <w:t>2014-11-11T18:19:37.000Z #FCB-Fanclub „Berliner Fraktion“ soeben gegründet. 40 Abgeordnete sind beigetreten - ich auch ;-) #berlin</w:t>
      </w:r>
    </w:p>
    <w:p w14:paraId="43C26F35" w14:textId="77777777" w:rsidR="00B41784" w:rsidRDefault="00B41784" w:rsidP="00B41784">
      <w:r>
        <w:t>2014-11-11T10:10:24.000Z Die Sitzungswoche startet heute mit drei AGs voll durch. Morgen dann Innen- Europaausschuss, am Donnerstag NSA-UA #berlin</w:t>
      </w:r>
    </w:p>
    <w:p w14:paraId="15312B0F" w14:textId="77777777" w:rsidR="00B41784" w:rsidRDefault="00B41784" w:rsidP="00B41784">
      <w:r>
        <w:t>2014-11-09T16:10:42.000Z Freu mich auf den Gottesdienst zum #Mauerfall-Jubiläum nachher in AB in dem ich eine Ansprache zu diesem bedeutenden Tag halten darf #bwk247</w:t>
      </w:r>
    </w:p>
    <w:p w14:paraId="1A4D9A05" w14:textId="77777777" w:rsidR="00B41784" w:rsidRDefault="00B41784" w:rsidP="00B41784">
      <w:r>
        <w:t>2014-11-08T19:14:19.000Z Im Bett. Morgens war mir klar: ich hab das großartigste Ereignis der jüngeren Geschichte verpasst - hab mich trotzdem gefreut ;-) #wowarstdu</w:t>
      </w:r>
    </w:p>
    <w:p w14:paraId="2E1A74CE" w14:textId="77777777" w:rsidR="00B41784" w:rsidRDefault="00B41784" w:rsidP="00B41784">
      <w:r>
        <w:t>2014-11-07T07:31:56.000Z Meine gestrige Rede im Deutschen #Bundestag über die #Flüchtlingspolitik der #EU http://bit.ly/13PWWwA #Berlin</w:t>
      </w:r>
    </w:p>
    <w:p w14:paraId="47FFC526" w14:textId="77777777" w:rsidR="00B41784" w:rsidRDefault="00B41784" w:rsidP="00B41784">
      <w:r>
        <w:t>2014-11-07T07:25:47.000Z Meine Rede über den Gesetzesentwurf der #Bundesregierung zur Änderung des Freizügigkeitsgesetzes in der EU: http://bit.ly/1puc2BS #Berlin</w:t>
      </w:r>
    </w:p>
    <w:p w14:paraId="3A3B1321" w14:textId="77777777" w:rsidR="00B41784" w:rsidRDefault="00B41784" w:rsidP="00B41784">
      <w:r>
        <w:t>2014-11-05T13:52:50.000Z Der #Bundestag hält im Hause und im Internet verschiedene Angebote für #Kinder / #Jugendliche bereit: http://bit.ly/1vIunaR #berlin</w:t>
      </w:r>
    </w:p>
    <w:p w14:paraId="0759A80B" w14:textId="77777777" w:rsidR="00B41784" w:rsidRDefault="00B41784" w:rsidP="00B41784">
      <w:r>
        <w:t>2014-10-29T14:17:56.000Z Spannender Besuch mit dem #CDU-Generalsekretär bei AEP in Alzenau am vergangenen Freitag. Bericht &amp; Bilder: http://bit.ly/1tLUFNX #bwk247</w:t>
      </w:r>
    </w:p>
    <w:p w14:paraId="15905350" w14:textId="77777777" w:rsidR="00B41784" w:rsidRDefault="00B41784" w:rsidP="00B41784">
      <w:r>
        <w:lastRenderedPageBreak/>
        <w:t>2014-10-25T05:41:22.000Z Austausch mit DGB-Vertretern über Arbeits- und Sozialpolitik sowie TTIP am Donnerstag war super interessant #bwk247</w:t>
      </w:r>
    </w:p>
    <w:p w14:paraId="5CD8E912" w14:textId="77777777" w:rsidR="00B41784" w:rsidRDefault="00B41784" w:rsidP="00B41784">
      <w:r>
        <w:t>2014-10-24T11:49:27.000Z Heute mit Dr. Tauber, MdB bei der Firma AEP in #Alzenau und am Abend Dienstversammlung der ufr. Stadt- und Kreisjugendfeuerwehren #bwk247</w:t>
      </w:r>
    </w:p>
    <w:p w14:paraId="08723C8C" w14:textId="77777777" w:rsidR="00B41784" w:rsidRDefault="00B41784" w:rsidP="00B41784">
      <w:r>
        <w:t>2014-10-22T14:13:07.000Z 25 Jahre #Klinikum AB. #Festakt &amp; TdoT war sehr schön. Bericht &amp; Bildergalerie: http://bit.ly/10nhJpW #bwk247</w:t>
      </w:r>
    </w:p>
    <w:p w14:paraId="218974A5" w14:textId="77777777" w:rsidR="00B41784" w:rsidRDefault="00B41784" w:rsidP="00B41784">
      <w:r>
        <w:t>2014-10-21T10:52:54.000Z #Berlin ist immer eine Reise wert! Hier ein Überblick wie ich Ihnen einen Bundestags- / Berlinbesuch ermöglichen kann http://bit.ly/10hzXt0</w:t>
      </w:r>
    </w:p>
    <w:p w14:paraId="314C90BE" w14:textId="77777777" w:rsidR="00B41784" w:rsidRDefault="00B41784" w:rsidP="00B41784">
      <w:r>
        <w:t>2014-10-17T14:50:35.000Z Es ist Freitag und der Brief aus #Berlin online. Themen u.a.: Pflegereform, Antiterrordateigesetz, berufliche Bildung http://bit.ly/1vni8UW</w:t>
      </w:r>
    </w:p>
    <w:p w14:paraId="6159A8B5" w14:textId="77777777" w:rsidR="00B41784" w:rsidRDefault="00B41784" w:rsidP="00B41784">
      <w:r>
        <w:t>2014-10-15T08:30:30.000Z Sitzungswoche nimmt heute Fahrt auf: 10 Uhr #Innenausschusses, 14 Uhr #Europaausschuss, morgen #Plenardebatten und #NSA-UA #berlin</w:t>
      </w:r>
    </w:p>
    <w:p w14:paraId="47A9FFDF" w14:textId="77777777" w:rsidR="00B41784" w:rsidRDefault="00B41784" w:rsidP="00B41784">
      <w:r>
        <w:t>2014-10-14T06:37:27.000Z Bericht und Bildergalerie von meinem Wochenende im BWK finden sich auf der Homepage: http://bit.ly/1tYFPhL #bwk247</w:t>
      </w:r>
    </w:p>
    <w:p w14:paraId="5FC9D8DD" w14:textId="77777777" w:rsidR="00B41784" w:rsidRDefault="00B41784" w:rsidP="00B41784">
      <w:r>
        <w:t>2014-10-12T18:11:37.000Z Apfelsaft pressen auf dem Apfelmarkt in #Aschaffenburg am heutigen Sonntag. Hat super geschmeckt! #bwk247</w:t>
      </w:r>
    </w:p>
    <w:p w14:paraId="5D9181BB" w14:textId="77777777" w:rsidR="00B41784" w:rsidRDefault="00B41784" w:rsidP="00B41784">
      <w:r>
        <w:t>2014-10-12T15:00:50.000Z Ein veranstaltungsreiches WE im BWK geht bei schönster Herbstsonne zu Ende - gleich geht der Flieger nach #Berlin. #bwk274</w:t>
      </w:r>
    </w:p>
    <w:p w14:paraId="322ACEE8" w14:textId="77777777" w:rsidR="00B41784" w:rsidRDefault="00B41784" w:rsidP="00B41784">
      <w:r>
        <w:t>2014-10-12T08:02:03.000Z Freue mich auf Veranstaltungen heute: Apfelmarkt in AB, Drachenfest in Goldbach &amp; Erntedankfest des Bauernverbandes in Großwallstadt #BWK247</w:t>
      </w:r>
    </w:p>
    <w:p w14:paraId="2F506A4E" w14:textId="77777777" w:rsidR="00B41784" w:rsidRDefault="00B41784" w:rsidP="00B41784">
      <w:r>
        <w:t>2014-10-11T07:47:31.000Z Brief aus #Berlin Nr.16/2014 online. Themen: Ausbildungsförderung, Unterbringung von Flüchtlingen, uvm. http://bit.ly/1D2yODc</w:t>
      </w:r>
    </w:p>
    <w:p w14:paraId="3B0B0BE0" w14:textId="77777777" w:rsidR="00B41784" w:rsidRDefault="00B41784" w:rsidP="00B41784">
      <w:r>
        <w:t>2014-10-02T14:02:04.000Z #Mehrgenerationenhäuser: Mittel müssen langfristig verstetigt werden. Hier die gesamten Meldung: http://bit.ly/1rGWQi3 #bwk247</w:t>
      </w:r>
    </w:p>
    <w:p w14:paraId="31D36C8A" w14:textId="77777777" w:rsidR="00B41784" w:rsidRDefault="00B41784" w:rsidP="00B41784">
      <w:r>
        <w:t>2014-09-29T12:07:09.000Z Meine Rede zur Armutsmigration aus EU-Ländern vom vergangenen Donnerstag ist auf meiner Homepage: http://bit.ly/1Csu6OU  #berlin</w:t>
      </w:r>
    </w:p>
    <w:p w14:paraId="16F7ADA5" w14:textId="77777777" w:rsidR="00B41784" w:rsidRDefault="00B41784" w:rsidP="00B41784">
      <w:r>
        <w:t>2014-09-27T13:44:02.000Z Bericht und Bildergalerie zum 10-Stunden-Lauf der Paul-Gerhardt-Schule #Kahl auf meiner HP http://bit.ly/1DHXWR5 #bwk247</w:t>
      </w:r>
    </w:p>
    <w:p w14:paraId="36CD5FAB" w14:textId="77777777" w:rsidR="00B41784" w:rsidRDefault="00B41784" w:rsidP="00B41784">
      <w:r>
        <w:t>2014-09-27T13:43:39.000Z PM: Die Zusammenarbeit mit den #USA ist unverzichtbarer Bestandteil deutscher Sicherheitspolitik http://bit.ly/1uQ7cfD #berlin</w:t>
      </w:r>
    </w:p>
    <w:p w14:paraId="7FDBFCF5" w14:textId="77777777" w:rsidR="00B41784" w:rsidRDefault="00B41784" w:rsidP="00B41784">
      <w:r>
        <w:t>2014-09-27T07:42:47.000Z Jetzt geht´s zur Jobmeile des Handwerks und im Anschluss zum 90jährigen Jubiläum des Bayerischen Blinden- &amp; Sehbehindertenbund in AB #bwk247</w:t>
      </w:r>
    </w:p>
    <w:p w14:paraId="35843B0A" w14:textId="77777777" w:rsidR="00B41784" w:rsidRDefault="00B41784" w:rsidP="00B41784">
      <w:r>
        <w:t>2014-09-27T06:33:18.000Z Startschuss zum 10-Stunden-Lauf der Paul-Gerhardt-Schule #Kahl gegeben. 35 Mannschaften "running for a dream" Viel Erfolg! #bwk247</w:t>
      </w:r>
    </w:p>
    <w:p w14:paraId="2CD9C82C" w14:textId="77777777" w:rsidR="00B41784" w:rsidRDefault="00B41784" w:rsidP="00B41784">
      <w:r>
        <w:t>2014-09-26T10:13:03.000Z Brief aus #Berlin, Nr. 15/2014 ist online. Themen u.a. das TTIP, Elterngeld plus und die Europäische Währungsunion http://bit.ly/1vn6CYk</w:t>
      </w:r>
    </w:p>
    <w:p w14:paraId="39E11C26" w14:textId="77777777" w:rsidR="00B41784" w:rsidRDefault="00B41784" w:rsidP="00B41784">
      <w:r>
        <w:t>2014-09-25T15:10:30.000Z #THW-Bundesvereinigung lud MdBs zum informellen Gedankenaustausch im Reichstagsgebäude ein. Zur Meldung: http://bit.ly/1wMupRx #Berlin</w:t>
      </w:r>
    </w:p>
    <w:p w14:paraId="0C01A152" w14:textId="77777777" w:rsidR="00B41784" w:rsidRDefault="00B41784" w:rsidP="00B41784">
      <w:r>
        <w:lastRenderedPageBreak/>
        <w:t>2014-09-23T15:55:12.000Z Gestern war die 11. Klasse der Maria Ward Schule aus AB zu Besuch. Habe mich sehr über den Besuch gefreut #Berlin</w:t>
      </w:r>
    </w:p>
    <w:p w14:paraId="35966D27" w14:textId="77777777" w:rsidR="00B41784" w:rsidRDefault="00B41784" w:rsidP="00B41784">
      <w:r>
        <w:t>2014-09-21T08:29:17.000Z Heute im #Kahlgrund unterwegs: 135 Jahre Feuerwehr Unterafferbach &amp; 50 Jahre Marktrechte Mömbris. Hoffe auf besseres Wetter #Regen #BWK247</w:t>
      </w:r>
    </w:p>
    <w:p w14:paraId="66E64B01" w14:textId="77777777" w:rsidR="00B41784" w:rsidRDefault="00B41784" w:rsidP="00B41784">
      <w:r>
        <w:t>2014-09-20T13:34:38.000Z Politik trifft Wirtschaft &amp; Forschung: Meldung, Bildergalerie &amp;  TV-Bericht auf meiner Homepage http://bit.ly/1sJy1zM #Singulus #Fraunhofer</w:t>
      </w:r>
    </w:p>
    <w:p w14:paraId="2BD85D66" w14:textId="77777777" w:rsidR="00B41784" w:rsidRDefault="00B41784" w:rsidP="00B41784">
      <w:r>
        <w:t>2014-09-20T12:35:34.000Z Ordentlich was lost heute im WK: 20 Jahre ZONTA Club (ALZ), 22. Bayerische Justizlaufmeisterschaft (AB) &amp; StaplerCup (AB) #BWK247</w:t>
      </w:r>
    </w:p>
    <w:p w14:paraId="2683EB72" w14:textId="77777777" w:rsidR="00B41784" w:rsidRDefault="00B41784" w:rsidP="00B41784">
      <w:r>
        <w:t>2014-09-19T06:59:52.000Z Heute wird um 17 Uhr in AB (Schlossplatz) der 10. #StaplerCup 2014 vom Bayerischen Justizminister Bausback offiziell eröffnet #Aschaffenburg</w:t>
      </w:r>
    </w:p>
    <w:p w14:paraId="2DEC42A4" w14:textId="77777777" w:rsidR="00B41784" w:rsidRDefault="00B41784" w:rsidP="00B41784">
      <w:r>
        <w:t>2014-09-18T16:57:11.000Z Kalte Progression muss weg: #CSU-#Mittelstandsunion diskutierte in meinem Heimatort Goldbach mit Erwin Huber. PM: http://bit.ly/1pkBWRG</w:t>
      </w:r>
    </w:p>
    <w:p w14:paraId="5BC55954" w14:textId="77777777" w:rsidR="00B41784" w:rsidRDefault="00B41784" w:rsidP="00B41784">
      <w:r>
        <w:t>2014-09-18T16:21:07.000Z Spannender Tag bei #Singulus in Kahl und #Fraunhofer in Alzenau mit StS @smuellermdb und Landrat Uli Reuter #Mittelstand #Forschung</w:t>
      </w:r>
    </w:p>
    <w:p w14:paraId="3D00DDDB" w14:textId="77777777" w:rsidR="00B41784" w:rsidRDefault="00B41784" w:rsidP="00B41784">
      <w:r>
        <w:t>2014-07-10T12:51:24.000Z Spionage-Affäre : Bundesregierung weist US-Geheimdienstler aus... http://spon.de/aehcf</w:t>
      </w:r>
    </w:p>
    <w:p w14:paraId="654BFB70" w14:textId="77777777" w:rsidR="00B41784" w:rsidRDefault="00B41784" w:rsidP="00B41784">
      <w:r>
        <w:t>2013-10-19T08:58:09.000Z Die Messlatte in Europa, so Seehofer, muss ein Europa der Bürger sein, wir müssen zu einer Dezentralisierung kommen#FULV13</w:t>
      </w:r>
    </w:p>
    <w:p w14:paraId="2EF9F292" w14:textId="77777777" w:rsidR="00B41784" w:rsidRDefault="00B41784" w:rsidP="00B41784">
      <w:r>
        <w:t>2013-10-19T08:49:54.000Z Medienkompetenz, Internetkriminalität, Datenschutz auch im Netz sind wichtige Zukunftsthemen auch im Zusammenspiel mit Europa und den USA.</w:t>
      </w:r>
    </w:p>
    <w:p w14:paraId="45DBA0AF" w14:textId="77777777" w:rsidR="00B41784" w:rsidRDefault="00B41784" w:rsidP="00B41784">
      <w:r>
        <w:t>2013-10-19T08:45:28.000Z Bayern besteht so Seehofer nicht nur aus München und Nürnberg, wir müssen alle Regionen im Blick halten.</w:t>
      </w:r>
    </w:p>
    <w:p w14:paraId="15B024A8" w14:textId="77777777" w:rsidR="00B41784" w:rsidRDefault="00B41784" w:rsidP="00B41784">
      <w:r>
        <w:t>2013-10-19T08:42:23.000Z Stillstand ist Gift, so Seehofer, wir müssen die Digitalisierung in allen Lebensbereichen weiter vorantreiben.</w:t>
      </w:r>
    </w:p>
    <w:p w14:paraId="217AF4A9" w14:textId="77777777" w:rsidR="00B41784" w:rsidRDefault="00B41784" w:rsidP="00B41784">
      <w:r>
        <w:t>2013-10-19T08:41:30.000Z Seehofer spricht bei der Landesversammlung FU. Bei allen Kompromissen im Rahmen der Koalitionsgespräche müssen wir auch "Wort halten".</w:t>
      </w:r>
    </w:p>
    <w:p w14:paraId="0508B0A5" w14:textId="77777777" w:rsidR="00B41784" w:rsidRDefault="00B41784" w:rsidP="00B41784">
      <w:r>
        <w:t>2013-09-14T17:04:00.000Z Morgen beide Stimmen für die #CSU :)!</w:t>
      </w:r>
    </w:p>
    <w:p w14:paraId="396D54BA" w14:textId="77777777" w:rsidR="00B41784" w:rsidRDefault="00B41784" w:rsidP="00B41784">
      <w:r>
        <w:t>2013-09-01T19:30:24.000Z Replying to @der_BrueckFinde ich auch, sagt auch, wenn sie etw nicht versprechen kann “@RZ_Brueck: Merkel trägt nirgendwo dick auf #tvduell”</w:t>
      </w:r>
    </w:p>
    <w:p w14:paraId="3258328C" w14:textId="77777777" w:rsidR="00B41784" w:rsidRDefault="00B41784" w:rsidP="00B41784">
      <w:r>
        <w:t>2013-09-01T19:23:57.000Z #tvduell Peinlich vielleicht sollte die SPD mal ihr Rentenkonzept abstimmen. Jetzt lässt Steinbrück die Katze aus dem Sack.</w:t>
      </w:r>
    </w:p>
    <w:p w14:paraId="7C97E991" w14:textId="77777777" w:rsidR="00B41784" w:rsidRDefault="00B41784" w:rsidP="00B41784">
      <w:r>
        <w:t>2013-08-21T21:50:52.000Z Kochen im Küchenstudio Völker hat richtig Spass gemacht und unsere "schwarze Küche" hat allen geschmeckt :)</w:t>
      </w:r>
    </w:p>
    <w:p w14:paraId="6AE84F2B" w14:textId="77777777" w:rsidR="00B41784" w:rsidRDefault="00B41784" w:rsidP="00B41784">
      <w:r>
        <w:t>2013-08-19T16:25:59.000Z Streit zwischen SPD und Grünen: Der fremde Freund...DER SPIEGEL | Online-NachrichtenDeutschlands führende Nachrichtenseite. Alles Wichtige aus Politik, Wirtschaft, Sport, Kultur, Wissenschaft, Technik und mehr.spiegel.de</w:t>
      </w:r>
    </w:p>
    <w:p w14:paraId="6D32093F" w14:textId="77777777" w:rsidR="00B41784" w:rsidRDefault="00B41784" w:rsidP="00B41784">
      <w:r>
        <w:t>2013-08-18T18:20:32.000Z Auch verwundert über #Steinbrücks Behauptungen in der #RTL-Sendung "Meine Wahl"? Hier der Faktencheck: http://wahlfakten.de #SPD /ug</w:t>
      </w:r>
    </w:p>
    <w:p w14:paraId="3399B3FE" w14:textId="77777777" w:rsidR="00B41784" w:rsidRDefault="00B41784" w:rsidP="00B41784">
      <w:r>
        <w:lastRenderedPageBreak/>
        <w:t>2013-08-17T07:04:44.000Z Die @BILD schreibt heute über ein ernstes Thema und zitiert mich: http://bild.de/politik/inland/geschlechtsumwandlung/schafft-deutschland-die-geschlechter-ab-31864862.bild.html…</w:t>
      </w:r>
    </w:p>
    <w:p w14:paraId="2A9AE5BA" w14:textId="77777777" w:rsidR="00B41784" w:rsidRDefault="00B41784" w:rsidP="00B41784">
      <w:r>
        <w:t>2013-08-11T06:36:08.000Z Wer war letzte Woche in Aschaffenburg unterwegs, wie seht Ihr das mit der Plakatierung? In München und Umgebung ist noch viel entspannter.</w:t>
      </w:r>
    </w:p>
    <w:p w14:paraId="136BCADE" w14:textId="77777777" w:rsidR="00B41784" w:rsidRDefault="00B41784" w:rsidP="00B41784">
      <w:r>
        <w:t>2013-08-02T07:57:02.000Z Tag 2&amp;3 waren ein voller Erfolg :)! Heute fahren wir Tour 4:"Durch den Kahlgrund". Los geht's :) #radAB2013 #CSU</w:t>
      </w:r>
    </w:p>
    <w:p w14:paraId="29526644" w14:textId="77777777" w:rsidR="00B41784" w:rsidRDefault="00B41784" w:rsidP="00B41784">
      <w:r>
        <w:t>2013-07-30T06:05:44.000Z Heute geht es los! CSU Radtour 2013. Seit ihr dabei? :) #CSU #radAB2013</w:t>
      </w:r>
    </w:p>
    <w:p w14:paraId="5929FA58" w14:textId="77777777" w:rsidR="00B41784" w:rsidRDefault="00B41784" w:rsidP="00B41784">
      <w:r>
        <w:t>2013-07-18T16:38:24.000Z 7000 Teilnehmer toll, dass so viele da waren ! #AMinAB</w:t>
      </w:r>
    </w:p>
    <w:p w14:paraId="3A75F249" w14:textId="77777777" w:rsidR="00B41784" w:rsidRDefault="00B41784" w:rsidP="00B41784">
      <w:r>
        <w:t>2013-07-18T16:37:21.000Z Die Veranstaltung mit Bundeskanzlerin Angela Merkel war ein großer Erfolg :) Vielen dank an alle Helfer und für das große Interesse! #AMinAB</w:t>
      </w:r>
    </w:p>
    <w:p w14:paraId="59DCBF12" w14:textId="77777777" w:rsidR="00B41784" w:rsidRDefault="00B41784" w:rsidP="00B41784">
      <w:r>
        <w:t>2013-07-18T11:42:17.000Z Vielen dank auch allen ehrenamtlichen Helfern! #AMinAB #CDU #CSU</w:t>
      </w:r>
    </w:p>
    <w:p w14:paraId="049B0C9B" w14:textId="77777777" w:rsidR="00B41784" w:rsidRDefault="00B41784" w:rsidP="00B41784">
      <w:r>
        <w:t>2013-07-18T11:41:07.000Z Bühne steht, alles ist aufgebaut! Wir freuen uns auf unsere Bundeskanzlerin! #AMinAB #CDU #CSU</w:t>
      </w:r>
    </w:p>
    <w:p w14:paraId="4B3F3B79" w14:textId="77777777" w:rsidR="00B41784" w:rsidRDefault="00B41784" w:rsidP="00B41784">
      <w:r>
        <w:t>2013-07-09T08:36:13.000Z Wusstet ihr, dass in Alzenau die fränkische Bocksbeutelstraße beginnt?! Wer von euch weiß nun, wo sie endet? #Quiz #Wein</w:t>
      </w:r>
    </w:p>
    <w:p w14:paraId="53D96E64" w14:textId="77777777" w:rsidR="00B41784" w:rsidRDefault="00B41784" w:rsidP="00B41784">
      <w:r>
        <w:t>2013-07-06T08:51:18.000Z Seehofer am Bezirksparteitag in Dettelbach: "Die größte Gefahr der Zukunft lauert im Erfolg der Gegenwart.#Bayern</w:t>
      </w:r>
    </w:p>
    <w:p w14:paraId="576CDF93" w14:textId="77777777" w:rsidR="00B41784" w:rsidRDefault="00B41784" w:rsidP="00B41784">
      <w:r>
        <w:t>2013-07-06T07:51:54.000Z Erhalte gerade einen Twitter Kurs von @stephan_noll beim bezirksparteitag. #bptufr</w:t>
      </w:r>
    </w:p>
    <w:p w14:paraId="06C9DDCD" w14:textId="77777777" w:rsidR="00B41784" w:rsidRDefault="00B41784" w:rsidP="00B41784">
      <w:r>
        <w:t>2013-06-19T13:44:27.000Z „Intolerance breeds injustice“ @BarackObama #obamainberlin</w:t>
      </w:r>
    </w:p>
    <w:p w14:paraId="094EBB52" w14:textId="77777777" w:rsidR="00B41784" w:rsidRDefault="00B41784" w:rsidP="00B41784">
      <w:r>
        <w:t>2013-06-15T22:19:11.000Z Morgen geht's nach Berlin :)</w:t>
      </w:r>
    </w:p>
    <w:p w14:paraId="2C74F4F5" w14:textId="77777777" w:rsidR="00B41784" w:rsidRDefault="00B41784" w:rsidP="00B41784">
      <w:r>
        <w:t>2013-06-14T23:07:13.000Z Bundeskanzlerin Dr. Angela Merkel, MdB kommt am 18.Juli am späten Nachmittag nach Aschaffenburg.näheres unter http://lindholz.de</w:t>
      </w:r>
    </w:p>
    <w:p w14:paraId="1DE62F60" w14:textId="77777777" w:rsidR="00B41784" w:rsidRDefault="00B41784" w:rsidP="00B41784">
      <w:r>
        <w:t>2013-06-09T09:43:10.000Z Gestern war der CSU Trailer in Aschaffenburg, erster Auftakt in der Fußgängerzone, insbesondere Europa, Euro beschäftigt die Menschen</w:t>
      </w:r>
    </w:p>
    <w:p w14:paraId="22B43D95" w14:textId="77777777" w:rsidR="00B41784" w:rsidRDefault="00B41784" w:rsidP="00B41784">
      <w:r>
        <w:t>2013-06-04T13:22:00.000Z Das geht nur, wenn Du auch twitterst! ;-) RT @AndreaLindholz: @LudwigR Danke, jetzt bin ich mal gespannt, wie sich das so entwickelt:)</w:t>
      </w:r>
    </w:p>
    <w:p w14:paraId="77AB5072" w14:textId="77777777" w:rsidR="00B41784" w:rsidRDefault="00B41784" w:rsidP="00B41784">
      <w:r>
        <w:t>2013-06-05T21:03:13.000Z Lothar de Maizière hat sich ruhig präsentiert heute beim ZDF Interview. Sicher eine schwierige Situation.</w:t>
      </w:r>
    </w:p>
    <w:p w14:paraId="023A2505" w14:textId="77777777" w:rsidR="00B41784" w:rsidRDefault="00B41784" w:rsidP="00B41784">
      <w:r>
        <w:t>2013-06-04T18:31:42.000Z Politikwissenschaftler beurteilen den Mantel den Seehofer bei seinem Besuch in Passau getragen hat. Armes Deutschland ! #CSU #Seehofer</w:t>
      </w:r>
    </w:p>
    <w:p w14:paraId="0BAAF12F" w14:textId="77777777" w:rsidR="00B41784" w:rsidRDefault="00B41784" w:rsidP="00B41784">
      <w:r>
        <w:t>2013-06-04T18:20:18.000Z So jetzt kann's losgehen :) war heute mit dem Fotografen im Wahlkreis unterwegs, fast alle Bilder für die Prospekte im Kasten ! #CSU</w:t>
      </w:r>
    </w:p>
    <w:p w14:paraId="37F34CAD" w14:textId="77777777" w:rsidR="00B41784" w:rsidRDefault="00B41784" w:rsidP="00B41784">
      <w:r>
        <w:t>----------</w:t>
      </w:r>
    </w:p>
    <w:p w14:paraId="0BD166F4" w14:textId="77777777" w:rsidR="00B41784" w:rsidRDefault="00B41784" w:rsidP="00B41784">
      <w:r>
        <w:t>Andreas Bleck</w:t>
      </w:r>
    </w:p>
    <w:p w14:paraId="7B674839" w14:textId="77777777" w:rsidR="00B41784" w:rsidRDefault="00B41784" w:rsidP="00B41784">
      <w:r>
        <w:lastRenderedPageBreak/>
        <w:t>AfD</w:t>
      </w:r>
    </w:p>
    <w:p w14:paraId="444AABA4" w14:textId="77777777" w:rsidR="00B41784" w:rsidRDefault="00B41784" w:rsidP="00B41784">
      <w:r>
        <w:t>2021-04-30T13:23:00.000Z An die FDP zu spenden, um die Grünen zu verhindern, ist wie Alkoholsucht mit Whiskey zu bekämpfen. #Kofler</w:t>
      </w:r>
    </w:p>
    <w:p w14:paraId="7FA79302" w14:textId="77777777" w:rsidR="00B41784" w:rsidRDefault="00B41784" w:rsidP="00B41784">
      <w:r>
        <w:t>2021-05-02T08:57:12.000Z Bei keiner Partei liegen Sein und Schein so weit auseinander wie bei den #Grünen. Die Umfragewerte für diese Partei lassen Zweifel an der politischen Bildung in  aufkommen.</w:t>
      </w:r>
    </w:p>
    <w:p w14:paraId="5ABFAB29" w14:textId="77777777" w:rsidR="00B41784" w:rsidRDefault="00B41784" w:rsidP="00B41784">
      <w:r>
        <w:t>2021-04-24T16:55:13.000Z  ist wieder einmal Spitze bei der Anzahl der Asylanträge. Spitze sind wir auch bei den Stromkosten, der Parlamentsgröße und bei der Höhe von Steuern und Abgaben. Das ist das Land, in dem wir gut und gerne leben.</w:t>
      </w:r>
    </w:p>
    <w:p w14:paraId="0616326B" w14:textId="77777777" w:rsidR="00B41784" w:rsidRDefault="00B41784" w:rsidP="00B41784">
      <w:r>
        <w:t>2021-04-24T16:49:33.000Z Man kann von #Biden halten, was man möchte: Den Völkermord an den Armeniern anzuerkennen, ist richtig und wichtig!</w:t>
      </w:r>
    </w:p>
    <w:p w14:paraId="1C98E347" w14:textId="77777777" w:rsidR="00B41784" w:rsidRDefault="00B41784" w:rsidP="00B41784">
      <w:r>
        <w:t>2021-04-24T09:57:40.000Z Mit der Forderung nach Konsequenzen für die Schauspieler, die mit der Aktion #allesdichtmachen die Regierung kritisierten, stellt der öffentlich-rechtliche Rundfunk seine Regierungsferne eindrucksvoll unter Beweis.</w:t>
      </w:r>
    </w:p>
    <w:p w14:paraId="3053DB4F" w14:textId="77777777" w:rsidR="00B41784" w:rsidRDefault="00B41784" w:rsidP="00B41784">
      <w:r>
        <w:t>2021-04-22T13:44:57.000Z Ein guter Bundespräsident hätte ein offensichtlich verfassungswidriges Gesetz nicht unterschrieben. Leider ist #Steinmeier eine absolute Fehlbesetzung.</w:t>
      </w:r>
    </w:p>
    <w:p w14:paraId="1C11283D" w14:textId="77777777" w:rsidR="00B41784" w:rsidRDefault="00B41784" w:rsidP="00B41784">
      <w:r>
        <w:t>2021-04-22T11:39:45.000Z Obwohl einige Länder das Bevölkerungsschutzgesetz für falsch halten, stimmen sie im Bundesrat ihrer eigenen Entmachtung zu. Wie rückgratlos kann man eigentlich sein?</w:t>
      </w:r>
    </w:p>
    <w:p w14:paraId="59416B06" w14:textId="77777777" w:rsidR="00B41784" w:rsidRDefault="00B41784" w:rsidP="00B41784">
      <w:r>
        <w:t>2021-04-22T11:18:14.000Z Während der Grüne Trittin zur Klimapolitik im #Bundestag spricht, geht das Licht aus. Wenn das mal kein Omen für die Verheerungen grüner Energiepolitik ist!</w:t>
      </w:r>
    </w:p>
    <w:p w14:paraId="3DB3AE3B" w14:textId="77777777" w:rsidR="00B41784" w:rsidRDefault="00B41784" w:rsidP="00B41784">
      <w:r>
        <w:t>2021-04-21T11:33:58.000Z Muss man sich auf der Zunge zergehen lassen: Sicherheitskräfte schützen den #Bundestag vor dem Volk, während dieser ein angebliches Bevölkerungsschutzgesetz beschließt.</w:t>
      </w:r>
    </w:p>
    <w:p w14:paraId="312FDA3C" w14:textId="77777777" w:rsidR="00B41784" w:rsidRDefault="00B41784" w:rsidP="00B41784">
      <w:r>
        <w:t>2021-04-21T08:43:47.000Z Wir sagen Nein zum #Infektionsschutzgesetz. Die Bürger in #Deutschland müssen eigenverantwortlich und frei leben können. Die #AfD-Fraktion im Deutschen #Bundestag steht für #Freiheit statt Notstand!</w:t>
      </w:r>
    </w:p>
    <w:p w14:paraId="13D4109B" w14:textId="77777777" w:rsidR="00B41784" w:rsidRDefault="00B41784" w:rsidP="00B41784">
      <w:r>
        <w:t>2021-04-20T11:54:57.000Z #Laschet vs. #Baerbock vs. #Scholz ist wie ein Abstiegsduell in der Kreisliga B. Es lebt nicht von der individuellen Klasse, sondern von der Spannung.</w:t>
      </w:r>
    </w:p>
    <w:p w14:paraId="498DD7DC" w14:textId="77777777" w:rsidR="00B41784" w:rsidRDefault="00B41784" w:rsidP="00B41784">
      <w:r>
        <w:t>2021-04-19T18:01:48.000Z Irgendwie ist #Baerbock die junge und weibliche Variante von #Biden. Jedes Mal, wenn sie eine Rede hält oder ein Interview gibt, hält das Land den Atem an und rätselt, warum sie einen solchen Unsinn wieder einmal von sich gibt.</w:t>
      </w:r>
    </w:p>
    <w:p w14:paraId="619EECAF" w14:textId="77777777" w:rsidR="00B41784" w:rsidRDefault="00B41784" w:rsidP="00B41784">
      <w:r>
        <w:t>2021-04-19T09:16:44.000Z Mit #Baerbock haben die Grünen eine Kanzlerkandidatin exakt nach ihrem Ebenbild nominiert. Die offenkundige Inkompetenz und Unfähigkeit ist egal, solange nur das Image stimmt.</w:t>
      </w:r>
    </w:p>
    <w:p w14:paraId="28EAE6A5" w14:textId="77777777" w:rsidR="00B41784" w:rsidRDefault="00B41784" w:rsidP="00B41784">
      <w:r>
        <w:t>2021-04-17T08:17:41.000Z Natürlich ist Wetter nicht Klima, wenden die Klima-Hysteriker jetzt ein. Komischerweise hört man das nicht von ihnen, wenn es wieder einmal einen Wärmerekord zu vermelden gibt. Dieser wird dann als Zeichen für die Klimaerwärmung instrumentalisiert.Andreas Bleck, MdB@andreasbleckmdb · Apr 16Wir haben den kältesten April seit 1929. Das erwähnen die Klima-Hysteriker natürlich nicht. Wäre er der wärmste gewesen, wären wir mit Propaganda bombardiert worden.</w:t>
      </w:r>
    </w:p>
    <w:p w14:paraId="569EFF16" w14:textId="77777777" w:rsidR="00B41784" w:rsidRDefault="00B41784" w:rsidP="00B41784">
      <w:r>
        <w:lastRenderedPageBreak/>
        <w:t>2021-04-16T11:03:20.000Z Wir haben den kältesten April seit 1929. Das erwähnen die Klima-Hysteriker natürlich nicht. Wäre er der wärmste gewesen, wären wir mit Propaganda bombardiert worden.</w:t>
      </w:r>
    </w:p>
    <w:p w14:paraId="2CACE335" w14:textId="77777777" w:rsidR="00B41784" w:rsidRDefault="00B41784" w:rsidP="00B41784">
      <w:r>
        <w:t>2021-04-12T17:26:47.000Z #Söder gegen #Laschet ist wie Not gegen Elend.</w:t>
      </w:r>
    </w:p>
    <w:p w14:paraId="7F953786" w14:textId="77777777" w:rsidR="00B41784" w:rsidRDefault="00B41784" w:rsidP="00B41784">
      <w:r>
        <w:t>2021-04-01T10:10:14.000Z #Löw darf (wohl) weiter rummerkeln. #DieMannschaft</w:t>
      </w:r>
    </w:p>
    <w:p w14:paraId="1A8016A1" w14:textId="77777777" w:rsidR="00B41784" w:rsidRDefault="00B41784" w:rsidP="00B41784">
      <w:r>
        <w:t xml:space="preserve">2021-03-26T15:48:32.000Z Wenn in #Deutschland noch eine staatliche Gewalt die Demokratie hochhält, dann ist es die Judikative. Ein (vorsichtiges) Hoch auf das #BVerfG. </w:t>
      </w:r>
    </w:p>
    <w:p w14:paraId="3EF0D736" w14:textId="77777777" w:rsidR="00B41784" w:rsidRDefault="00B41784" w:rsidP="00B41784">
      <w:r>
        <w:t>2021-03-25T10:28:06.000Z Ist die Impfung doch nicht so beliebt, wie Medien und Politik uns glauben lassen? Impftempo stagniert – Hunderttausende ignorieren Einladung in Berlin - WELTDas Impfen dauert in Deutschland zu lange, immer mehr Impfdosen liegen auf Halde. Beim Fortschritt gibt es deutliche Unterschiede zwischen den Ländern. In Berlin ignorieren Hunderttausende ihre...welt.de</w:t>
      </w:r>
    </w:p>
    <w:p w14:paraId="387CF95A" w14:textId="77777777" w:rsidR="00B41784" w:rsidRDefault="00B41784" w:rsidP="00B41784">
      <w:r>
        <w:t>2021-03-24T11:59:13.000Z Frau #Merkel, sind Sie – wenn wir schon dabei sind – auch bereit, sich für ihre Fehler in der Eurokrise und Flüchtlingskrise zu entschuldigen? Ich frage für einen Freund.</w:t>
      </w:r>
    </w:p>
    <w:p w14:paraId="2D76B728" w14:textId="77777777" w:rsidR="00B41784" w:rsidRDefault="00B41784" w:rsidP="00B41784">
      <w:r>
        <w:t>2021-03-24T11:40:55.000Z Der #Osterlockdown war ihr Fehler. Sie hat – ich erinnere an die Eurokrise und Flüchtlingskrise – zu viele Fehler gemacht. #Merkelmussweg</w:t>
      </w:r>
    </w:p>
    <w:p w14:paraId="3E5D3B9E" w14:textId="77777777" w:rsidR="00B41784" w:rsidRDefault="00B41784" w:rsidP="00B41784">
      <w:r>
        <w:t>2021-03-19T13:21:24.000Z #Lauterbach in den #Lockdown!</w:t>
      </w:r>
    </w:p>
    <w:p w14:paraId="19C4FE2F" w14:textId="77777777" w:rsidR="00B41784" w:rsidRDefault="00B41784" w:rsidP="00B41784">
      <w:r>
        <w:t>2021-03-15T17:50:12.000Z Erst hieß es, #AstraZeneca sei „völlig unbedenklich“. Nun wurde die Impfung gestoppt. Wir werden von Idioten regiert!</w:t>
      </w:r>
    </w:p>
    <w:p w14:paraId="35580620" w14:textId="77777777" w:rsidR="00B41784" w:rsidRDefault="00B41784" w:rsidP="00B41784">
      <w:r>
        <w:t>2021-03-08T19:29:26.000Z AfD stark! Weder die #GroKo noch Schwarz-Grün kommen auf eine Mehrheit... Wahlrecht.de@Wahlrecht_de · Mar 8Sonntagsfrage zur Bundestagswahl • INSA/BILD: CDU/CSU 30 % | SPD 17 % | GRÜNE 17 % | AfD 11,5 % | FDP 10,5 %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0CEFC42F" w14:textId="77777777" w:rsidR="00B41784" w:rsidRDefault="00B41784" w:rsidP="00B41784">
      <w:r>
        <w:t>2021-03-05T16:02:19.000Z Wenn in diesem Staat noch eine Gewalt die Demokratie hochhält, dann ist es die Judikative. #Verfassungsschutz</w:t>
      </w:r>
    </w:p>
    <w:p w14:paraId="6545E848" w14:textId="77777777" w:rsidR="00B41784" w:rsidRDefault="00B41784" w:rsidP="00B41784">
      <w:r>
        <w:t>2021-03-04T16:10:51.000Z Wir nennen das Kind beim Namen! #Regierungsschutz</w:t>
      </w:r>
    </w:p>
    <w:p w14:paraId="45ED0E9D" w14:textId="77777777" w:rsidR="00B41784" w:rsidRDefault="00B41784" w:rsidP="00B41784">
      <w:r>
        <w:t>2021-03-03T13:11:46.000Z Der Regierungsschutz hat seine letzte Patrone verschossen. Daneben!</w:t>
      </w:r>
    </w:p>
    <w:p w14:paraId="32566B90" w14:textId="77777777" w:rsidR="00B41784" w:rsidRDefault="00B41784" w:rsidP="00B41784">
      <w:r>
        <w:t>2021-03-03T09:53:39.000Z Merkels Wahlkämpfer im Verfassungsschutz wollen der Bundesregierung Schützenhilfe gegen die #AfD leisten. Das wird jedoch nicht funktionieren!</w:t>
      </w:r>
    </w:p>
    <w:p w14:paraId="38693493" w14:textId="77777777" w:rsidR="00B41784" w:rsidRDefault="00B41784" w:rsidP="00B41784">
      <w:r>
        <w:t>2021-03-03T08:42:33.000Z #Digitalisierung in Deutschland: Selbst die Bandbreite des Deutschen Bundestages reicht für die virtuelle Sitzung des Umweltausschusses nicht aus.</w:t>
      </w:r>
    </w:p>
    <w:p w14:paraId="3712CD42" w14:textId="77777777" w:rsidR="00B41784" w:rsidRDefault="00B41784" w:rsidP="00B41784">
      <w:r>
        <w:t>2021-03-02T11:20:03.000Z #Lockdown bis zu den #Osterferien? Vielleicht wird es Zeit für zivilen Ungehorsam.</w:t>
      </w:r>
    </w:p>
    <w:p w14:paraId="67593F5B" w14:textId="77777777" w:rsidR="00B41784" w:rsidRDefault="00B41784" w:rsidP="00B41784">
      <w:r>
        <w:t>2021-03-01T21:31:29.000Z Eins fürchtet die Kanzlerin noch mehr als angebliches Chaos in den Krankenhäusern: tatsächliches Chaos in der Wahlurne. #Corona</w:t>
      </w:r>
    </w:p>
    <w:p w14:paraId="65E072DA" w14:textId="77777777" w:rsidR="00B41784" w:rsidRDefault="00B41784" w:rsidP="00B41784">
      <w:r>
        <w:t>2021-02-26T20:30:51.000Z Wer Kinder beim Schlittenfahren wegen der Kontaktregeln kontrolliert und sich Verfolgungsjagden im Einsatzfahrzeug mit Maskenverweigerern leistet, verspielt sein Ansehen in der Bevölkerung. #Polizei</w:t>
      </w:r>
    </w:p>
    <w:p w14:paraId="6EA30B81" w14:textId="77777777" w:rsidR="00B41784" w:rsidRDefault="00B41784" w:rsidP="00B41784">
      <w:r>
        <w:lastRenderedPageBreak/>
        <w:t>2021-02-24T09:33:45.000Z Langsam wachen die Bürger aus ihrem Dornröschenschlaf auf. Gut so!Corona-Bekämpfung: Ein Drittel der Bürger lehnt Eingriffe in die Freiheitsrechte und Impfung ab -...Eine repräsentative Befragung im Auftrag der Bertelsmann-Stiftung ergibt: Eine erhebliche Zahl lehnt die Einschränkung von Freiheitsrechten in der Corona-Pandemie ab. Und bei Weitem nicht alle wollen...welt.de</w:t>
      </w:r>
    </w:p>
    <w:p w14:paraId="7FFD4CCB" w14:textId="77777777" w:rsidR="00B41784" w:rsidRDefault="00B41784" w:rsidP="00B41784">
      <w:r>
        <w:t xml:space="preserve">2021-02-23T09:04:26.000Z Ehrenmorde, Gruppenvergewaltigungen, Genitalverstümmelung. Wir schweigen nicht über die Folgen der unkontrollierten Masseneinwanderung aus frauenfeindlichen Kulturen nach Europa. Wir wollen uns nicht Sorgen machen müssen, ob der Rock zu kurz und das Pfefferspray zuhause liegt. </w:t>
      </w:r>
    </w:p>
    <w:p w14:paraId="33780E8B" w14:textId="77777777" w:rsidR="00B41784" w:rsidRDefault="00B41784" w:rsidP="00B41784">
      <w:r>
        <w:t>2021-02-23T11:26:48.000Z 2037: Mutanten-#Lauterbach warnt vor der 52. #Corona-Welle.</w:t>
      </w:r>
    </w:p>
    <w:p w14:paraId="1FD2BBA5" w14:textId="77777777" w:rsidR="00B41784" w:rsidRDefault="00B41784" w:rsidP="00B41784">
      <w:r>
        <w:t>2021-02-22T12:58:15.000Z Finde den Fehler: Eine Regierungschefin, für die sogar das Internet Neuland ist, spielt sich als Antreiberin der digitalen Bildung auf.</w:t>
      </w:r>
    </w:p>
    <w:p w14:paraId="727577EA" w14:textId="77777777" w:rsidR="00B41784" w:rsidRDefault="00B41784" w:rsidP="00B41784">
      <w:r>
        <w:t>2021-02-19T04:50:15.000Z #Maas ist ein Hassprediger und der schlechteste deutsche Außenminister aller Zeiten.Heiko Maas: „AfD als geistige Brandstifterin längst ein Fall für den Verfassungsschutz“ - WELTAußenminister Heiko Maas ruft zum Jahrestag des Anschlags in Hanau zu einem verstärkten Kampf gegen Rechtsextremismus und Rassismus auf. Gleichzeitig müsse man „alles tun, um Rechtspopulisten...welt.de</w:t>
      </w:r>
    </w:p>
    <w:p w14:paraId="1F863715" w14:textId="77777777" w:rsidR="00B41784" w:rsidRDefault="00B41784" w:rsidP="00B41784">
      <w:r>
        <w:t>2021-02-18T12:39:19.000Z Strauß hätte zur #CSU gesagt: Mit #Söder wird es blöder!Markus Söder@Markus_Soeder · Feb 17So viel Spaltung in so kurzer Zeit wie die AfD hat noch keiner geschafft. Die AfD paktiert mit Verschwörungstheoretikern und Querdenkern, sie verbreitet Hass und Hetze. Franz Josef Strauß hätte zur AfD gesagt: Einmal Faschismus in Deutschland reicht.</w:t>
      </w:r>
    </w:p>
    <w:p w14:paraId="7AFBE9D5" w14:textId="77777777" w:rsidR="00B41784" w:rsidRDefault="00B41784" w:rsidP="00B41784">
      <w:r>
        <w:t>2021-02-17T22:42:59.000Z Statt die Bevölkerung als Versuchskaninchen zu missbrauchen, sollten #Merkel und #Spahn beim Impfen persönlich voranschreiten.</w:t>
      </w:r>
    </w:p>
    <w:p w14:paraId="2D467BFA" w14:textId="77777777" w:rsidR="00B41784" w:rsidRDefault="00B41784" w:rsidP="00B41784">
      <w:r>
        <w:t>2021-02-16T03:09:58.000Z Mein Tipp: Spart an der Agitation und Propaganda. Dann bekommen #ARD und #ZDF vielleicht wieder mehr Zuschauer.Rundfunkbeitrag: ZDF-Chef rechnet mit Einschnitten beim ProgrammEigentlich sollte der Rundfunkbeitrag zum 1. Januar auf 18,36 Euro steigen, doch Sachsen-Anhalt blockiert die Erhöhung. Jetzt äußert sich der Intendant des ZDF.t-online.de</w:t>
      </w:r>
    </w:p>
    <w:p w14:paraId="040EF95F" w14:textId="77777777" w:rsidR="00B41784" w:rsidRDefault="00B41784" w:rsidP="00B41784">
      <w:r>
        <w:t>2021-02-15T15:02:26.000Z Bemerkenswert: Die Grünen beklagen den Flächenverbrauch bei Einfamilienhäusern – allerdings nicht bei Windkraftanlagen, Photovoltaikanlagen und Energiemais-Monokulturen.</w:t>
      </w:r>
    </w:p>
    <w:p w14:paraId="4D8152EE" w14:textId="77777777" w:rsidR="00B41784" w:rsidRDefault="00B41784" w:rsidP="00B41784">
      <w:r>
        <w:t>2021-02-14T12:21:02.000Z Nehmen Sie es mit Humor! #Valentinstag</w:t>
      </w:r>
    </w:p>
    <w:p w14:paraId="75574EBF" w14:textId="77777777" w:rsidR="00B41784" w:rsidRDefault="00B41784" w:rsidP="00B41784">
      <w:r>
        <w:t>2021-02-14T11:59:07.000Z Dieser Winter zeigt: Wer einzig und allein auf Windkraftanlagen, Photovoltaikanlagen und E-Fahrzeuge setzt, gefährdet die Versorgungssicherheit – und damit Menschenleben.</w:t>
      </w:r>
    </w:p>
    <w:p w14:paraId="3174F0DF" w14:textId="77777777" w:rsidR="00B41784" w:rsidRDefault="00B41784" w:rsidP="00B41784">
      <w:r>
        <w:t>2021-02-13T10:54:54.000Z In normalen Zeiten würde der #Verfassungsschutz eine Partei beobachten, die ein Verbot von Einfamilienhäusern fordert.</w:t>
      </w:r>
    </w:p>
    <w:p w14:paraId="6E495BAC" w14:textId="77777777" w:rsidR="00B41784" w:rsidRDefault="00B41784" w:rsidP="00B41784">
      <w:r>
        <w:t>2021-02-12T11:15:42.000Z Warum hält man sich mit einem #Ethikrat ein Beratergremium, wenn man sich ohnehin nur mit willfährigen Speichelleckern umgeben will? Hätte das Kabinett dafür nicht gereicht? #Söder</w:t>
      </w:r>
    </w:p>
    <w:p w14:paraId="0F4ECC53" w14:textId="77777777" w:rsidR="00B41784" w:rsidRDefault="00B41784" w:rsidP="00B41784">
      <w:r>
        <w:lastRenderedPageBreak/>
        <w:t>2021-02-11T16:36:46.000Z Es wäre nicht schade drum. Glaube geht auch ohne Kirche. Experte: Katholische Kirche "in absehbarer Zeit" am EndeDie katholische Kirche steht wegen ihres Umgangs mit dem Missbrauch von Kindern heftig in der Kritik. Ein Historiker sieht das Ende der Institution kommen – auch wegen des Kölner Kardinals Woelki.t-online.de</w:t>
      </w:r>
    </w:p>
    <w:p w14:paraId="5D0142EC" w14:textId="77777777" w:rsidR="00B41784" w:rsidRDefault="00B41784" w:rsidP="00B41784">
      <w:r>
        <w:t>2021-02-11T16:23:21.000Z Mit den neuen willkürlichen Regelungen fällt es mir zunehmender schwerer, nicht von einer #Corona-Diktatur zu sprechen.</w:t>
      </w:r>
    </w:p>
    <w:p w14:paraId="14714F79" w14:textId="77777777" w:rsidR="00B41784" w:rsidRDefault="00B41784" w:rsidP="00B41784">
      <w:r>
        <w:t>2021-02-10T15:27:21.000Z Mit dem #Insektenschutzgesetz geht das Bauernhofsterben auf Raten weiter – nur etwas schneller. Ein schwarzer Tag für die deutsche Landwirtschaft.</w:t>
      </w:r>
    </w:p>
    <w:p w14:paraId="5A029279" w14:textId="77777777" w:rsidR="00B41784" w:rsidRDefault="00B41784" w:rsidP="00B41784">
      <w:r>
        <w:t>2021-02-09T15:07:27.000Z Innenminister im Kabinett Merkel im Wandel der Zeit...</w:t>
      </w:r>
    </w:p>
    <w:p w14:paraId="2FBA0AAB" w14:textId="77777777" w:rsidR="00B41784" w:rsidRDefault="00B41784" w:rsidP="00B41784">
      <w:r>
        <w:t xml:space="preserve">2021-02-08T12:16:44.000Z Zu heiß: Klimawandel schuld. Zu kalt: Klimawandel schuld. Zu trocken: Klimawandel schuld. Zu nass: Klimawandel schuld. Klimawandel ist immer schuld. </w:t>
      </w:r>
    </w:p>
    <w:p w14:paraId="0F380C61" w14:textId="77777777" w:rsidR="00B41784" w:rsidRDefault="00B41784" w:rsidP="00B41784">
      <w:r>
        <w:t>2021-02-04T18:52:06.000Z Hat irgendjemand ernsthaft geglaubt, dass eine Politikerin, die mit ihrer Unfähigkeit bereits die #Bundeswehr zugrunde gerichtet hat, die Impfstoff-Bereitstellung für die ganze #EU vernünftig organisiert?</w:t>
      </w:r>
    </w:p>
    <w:p w14:paraId="743F98F0" w14:textId="77777777" w:rsidR="00B41784" w:rsidRDefault="00B41784" w:rsidP="00B41784">
      <w:r>
        <w:t>2021-01-28T18:29:54.000Z Den geplanten #Impfgipfel muss man beim Namen nennen: Versager-Gipfel.</w:t>
      </w:r>
    </w:p>
    <w:p w14:paraId="46DB15C4" w14:textId="77777777" w:rsidR="00B41784" w:rsidRDefault="00B41784" w:rsidP="00B41784">
      <w:r>
        <w:t>2021-01-25T14:10:25.000Z Bei #Wanderwitz ist der Name Programm. Er kein Ostbeauftragter, sondern ein Ost-Ankläger.</w:t>
      </w:r>
    </w:p>
    <w:p w14:paraId="5DDECD4E" w14:textId="77777777" w:rsidR="00B41784" w:rsidRDefault="00B41784" w:rsidP="00B41784">
      <w:r>
        <w:t>2021-01-19T16:02:40.000Z Mit geheimdienstlichen Mitteln lässt sich eine starke Oppositionspartei nicht erfolgreich bekämpfen. #Haldenwang wird uns nicht aufhalten!</w:t>
      </w:r>
    </w:p>
    <w:p w14:paraId="4776FFA7" w14:textId="77777777" w:rsidR="00B41784" w:rsidRDefault="00B41784" w:rsidP="00B41784">
      <w:r>
        <w:t>2021-01-16T12:17:46.000Z Die Hoffnung auf eine konservative Erneuerung ist für die letzten Mohikaner in der #CDU geplatzt. Mit #Laschet wird weitergemerkelt!</w:t>
      </w:r>
    </w:p>
    <w:p w14:paraId="3B3A8D19" w14:textId="77777777" w:rsidR="00B41784" w:rsidRDefault="00B41784" w:rsidP="00B41784">
      <w:r>
        <w:t>2021-01-12T17:48:54.000Z Linke Ideologie getarnt als Sprachkritik. #UnwortdesJahres</w:t>
      </w:r>
    </w:p>
    <w:p w14:paraId="5043D358" w14:textId="77777777" w:rsidR="00B41784" w:rsidRDefault="00B41784" w:rsidP="00B41784">
      <w:r>
        <w:t>2021-01-09T11:18:36.000Z Geimpfte von der Testpflicht bei einer Reiserückkehr zu befreien, ist gefährlich. Bis heute ist nicht bekannt, ob Geimpfte infektiös sind oder nicht.</w:t>
      </w:r>
    </w:p>
    <w:p w14:paraId="550FB9F3" w14:textId="77777777" w:rsidR="00B41784" w:rsidRDefault="00B41784" w:rsidP="00B41784">
      <w:r>
        <w:t>2021-01-08T08:02:41.000Z Das beste Rezept für die #Demokratie ist nicht die Zensur, sondern die Freiheit, Frau #Lambrecht.</w:t>
      </w:r>
    </w:p>
    <w:p w14:paraId="575D7718" w14:textId="77777777" w:rsidR="00B41784" w:rsidRDefault="00B41784" w:rsidP="00B41784">
      <w:r>
        <w:t>2021-01-05T21:38:43.000Z Den 15-Kilometer-#Bewegungsradius hätte sich noch nicht einmal Erich Hoenecker in der #DDR getraut.</w:t>
      </w:r>
    </w:p>
    <w:p w14:paraId="37AEA910" w14:textId="77777777" w:rsidR="00B41784" w:rsidRDefault="00B41784" w:rsidP="00B41784">
      <w:r>
        <w:t>2021-01-05T12:35:29.000Z Ich werde mich nicht in meiner Bewegungsfreiheit einschränken lassen. Wir befinden uns NICHT im Kriegsrecht!</w:t>
      </w:r>
    </w:p>
    <w:p w14:paraId="4298A061" w14:textId="77777777" w:rsidR="00B41784" w:rsidRDefault="00B41784" w:rsidP="00B41784">
      <w:r>
        <w:t>2021-01-04T17:25:53.000Z Um wie viel sicherer wäre unser Land, wenn man mit der gleichen Härte gegen Kriminelle vorgehen würde wie gegen Schlittenfahrer?</w:t>
      </w:r>
    </w:p>
    <w:p w14:paraId="744D93B5" w14:textId="77777777" w:rsidR="00B41784" w:rsidRDefault="00B41784" w:rsidP="00B41784">
      <w:r>
        <w:t>2021-01-02T11:38:13.000Z 2021 wird das Jahr des wirtschaftlichen Niedergangs. Die Einführung der CO2-Abgabe und die Abschaffung der Mehrwertsteuer-Senkung sowie der legalen Insolvenz-Verschleppung wird viele Arbeitnehmer und Arbeitgeber dahinraffen.</w:t>
      </w:r>
    </w:p>
    <w:p w14:paraId="5F288B3A" w14:textId="77777777" w:rsidR="00B41784" w:rsidRDefault="00B41784" w:rsidP="00B41784">
      <w:r>
        <w:t xml:space="preserve">2020-12-31T21:13:02.000Z Ich bin gespannt, wie viele Bekloppte es in #Köln gibt, die den Rat von #Reker beherzigen und tatsächlich das Licht zu Silvester an- und ausschalten. </w:t>
      </w:r>
    </w:p>
    <w:p w14:paraId="31720F4E" w14:textId="77777777" w:rsidR="00B41784" w:rsidRDefault="00B41784" w:rsidP="00B41784">
      <w:r>
        <w:lastRenderedPageBreak/>
        <w:t>2020-12-31T05:51:56.000Z Der #Neujahrsansprache der Kanzlerin kann ich auch etwas Positives abgewinnen: Es ist ihre letzte gewesen.</w:t>
      </w:r>
    </w:p>
    <w:p w14:paraId="7FC1F800" w14:textId="77777777" w:rsidR="00B41784" w:rsidRDefault="00B41784" w:rsidP="00B41784">
      <w:r>
        <w:t xml:space="preserve">2020-12-29T11:14:54.000Z Das #Silvesterfeuerwerk wird verboten, um diejenigen vor #Corona zu schützen, die am 02.01. wieder dichtgedrängt mit dem #ÖPNV zur Arbeit fahren müssen. </w:t>
      </w:r>
    </w:p>
    <w:p w14:paraId="4F5421F1" w14:textId="77777777" w:rsidR="00B41784" w:rsidRDefault="00B41784" w:rsidP="00B41784">
      <w:r>
        <w:t>2020-12-22T18:51:17.000Z #ARD und #ZDF scheitern mit ihren Eilanträgen zur Erhöhung der #Rundfunkgebühren vor dem BVerfG. Sehr gut! #AfDwirkt</w:t>
      </w:r>
    </w:p>
    <w:p w14:paraId="69A703D3" w14:textId="77777777" w:rsidR="00B41784" w:rsidRDefault="00B41784" w:rsidP="00B41784">
      <w:r>
        <w:t>2020-12-22T10:17:29.000Z Grundsätzlich unterstütze ich Meuthens Kurs der Disziplinierung und Professionalisierung. Mit seiner unversöhnlichen Rede auf dem Bundesparteitag hat er jedoch eine neuerliche Eskalationsspirale in Gang gesetzt. Das war unnötig!</w:t>
      </w:r>
    </w:p>
    <w:p w14:paraId="474A975C" w14:textId="77777777" w:rsidR="00B41784" w:rsidRDefault="00B41784" w:rsidP="00B41784">
      <w:r>
        <w:t xml:space="preserve">2020-12-20T23:32:36.000Z Was die #Bild damit wohl meint? </w:t>
      </w:r>
    </w:p>
    <w:p w14:paraId="139D78DE" w14:textId="77777777" w:rsidR="00B41784" w:rsidRDefault="00B41784" w:rsidP="00B41784">
      <w:r>
        <w:t>2020-12-20T14:31:36.000Z #Merkel will die Grenzen der #EU für Briten schließen. Für illegale Migranten bleiben sie natürlich weiter offen.</w:t>
      </w:r>
    </w:p>
    <w:p w14:paraId="1B32AB53" w14:textId="77777777" w:rsidR="00B41784" w:rsidRDefault="00B41784" w:rsidP="00B41784">
      <w:r>
        <w:t>2020-12-20T14:10:01.000Z Der eine war Weltmeister, der andere verlor gegen Spanien 0:6.</w:t>
      </w:r>
    </w:p>
    <w:p w14:paraId="01E35E5B" w14:textId="77777777" w:rsidR="00B41784" w:rsidRDefault="00B41784" w:rsidP="00B41784">
      <w:r>
        <w:t>2020-12-20T13:56:43.000Z Welch eine Beleidigung für den großen Fritz Walter, dass sich #Goretzka in seiner Tradition sieht. Der eine hat das Wunder von Bern vollbracht, der andere billigen Applaus abgestaubt.Goretzka wird angefeindet: "Die AfD ist eine Schande für Deutschland"Leon Goretzka setzt seine Bekanntheit auch dafür ein, sich gegen Rechtspopulisten und Rechtsextreme zu engagieren. Das führt zu Anfeindungen aus deren Reihen, bestärkt den Fußball-Nationalspieler...n-tv.de</w:t>
      </w:r>
    </w:p>
    <w:p w14:paraId="0AA77C50" w14:textId="77777777" w:rsidR="00B41784" w:rsidRDefault="00B41784" w:rsidP="00B41784">
      <w:r>
        <w:t>2020-12-20T07:21:23.000Z Mit staatlichen Almosen wie der geplanten #Paketabgabe für den Online-Handel lässt sich der Einzelhandel nicht retten.</w:t>
      </w:r>
    </w:p>
    <w:p w14:paraId="5658C5D5" w14:textId="77777777" w:rsidR="00B41784" w:rsidRDefault="00B41784" w:rsidP="00B41784">
      <w:r>
        <w:t>2020-12-19T17:16:18.000Z Noch kann sich der #GEZ-alimentierte Nischenprogramm-Clown über #Umweltsau- und #Corona-Omas lustig machen. Die #AfD wird ihm jedoch schon bald den Geldhahn abdrehen.</w:t>
      </w:r>
    </w:p>
    <w:p w14:paraId="26AA52C4" w14:textId="77777777" w:rsidR="00B41784" w:rsidRDefault="00B41784" w:rsidP="00B41784">
      <w:r>
        <w:t>2020-12-19T16:36:12.000Z #IS-Schergen sollen in kurdischen und syrischen Gefängnissen verrotten. Sie zurück nach  zu holen, ist ein großer Fehler!</w:t>
      </w:r>
    </w:p>
    <w:p w14:paraId="6F35DDF3" w14:textId="77777777" w:rsidR="00B41784" w:rsidRDefault="00B41784" w:rsidP="00B41784">
      <w:r>
        <w:t>2020-12-19T15:10:24.000Z Wenn Impfgegner auf Beatmungsgeräte verzichten sollen, müssen nach gleicher sinnloser Logik auch Impfgeschädigte auf eine Behandlung verzichten.</w:t>
      </w:r>
    </w:p>
    <w:p w14:paraId="0090AEB0" w14:textId="77777777" w:rsidR="00B41784" w:rsidRDefault="00B41784" w:rsidP="00B41784">
      <w:r>
        <w:t>2020-12-18T15:11:08.000Z „Der Vater ist Mann, die Mutter ist Frau.“ Würden wir nicht in merkwürdigen Zeiten leben, müsste die ungarische Regierung so etwas Selbstverständliches nicht in die Verfassung schreiben.</w:t>
      </w:r>
    </w:p>
    <w:p w14:paraId="498A4FB5" w14:textId="77777777" w:rsidR="00B41784" w:rsidRDefault="00B41784" w:rsidP="00B41784">
      <w:r>
        <w:t>2020-12-17T14:31:57.000Z Wer den Islam unter anderem für undemokratisch hält, ist islamfeindlich. Das meint das Zentralkomitee der deutschen Katholiken. Hatte ich erwähnt, dass ich aus der katholischen Kirche ausgetreten bin?</w:t>
      </w:r>
    </w:p>
    <w:p w14:paraId="5A20AE51" w14:textId="77777777" w:rsidR="00B41784" w:rsidRDefault="00B41784" w:rsidP="00B41784">
      <w:r>
        <w:t>2020-12-16T11:42:37.000Z Jeder US-amerikanische Präsident hätte für die Vermittlung bei der diplomatischen Anerkennung Israels durch verschiedene arabische Staaten den Friedensnobelpreis bekommen – nur #Trump nicht.</w:t>
      </w:r>
    </w:p>
    <w:p w14:paraId="32CC3D62" w14:textId="77777777" w:rsidR="00B41784" w:rsidRDefault="00B41784" w:rsidP="00B41784">
      <w:r>
        <w:t>2020-12-16T11:03:25.000Z Was ist eigentlich die höchste Zahl von falschen Identitäten, die ein einziger Asylbewerber hat? Ich habe von 44 gehört.</w:t>
      </w:r>
    </w:p>
    <w:p w14:paraId="605B97EA" w14:textId="77777777" w:rsidR="00B41784" w:rsidRDefault="00B41784" w:rsidP="00B41784">
      <w:r>
        <w:lastRenderedPageBreak/>
        <w:t>2020-12-15T08:02:36.000Z Abwrackprämie in der #SPD: #Schulz wird Vorsitzender der Friedrich-Ebert-Stiftung und tritt nicht mehr für den #Bundestag an.</w:t>
      </w:r>
    </w:p>
    <w:p w14:paraId="34DFD881" w14:textId="77777777" w:rsidR="00B41784" w:rsidRDefault="00B41784" w:rsidP="00B41784">
      <w:r>
        <w:t>2020-12-15T05:28:04.000Z Und niemand stört sich daran, dass ausgerechnet der adipöse #Altmaier in der #Corona-Krise Mäßigung beim Einkauf von Lebensmitteln predigt?</w:t>
      </w:r>
    </w:p>
    <w:p w14:paraId="0A81A74E" w14:textId="77777777" w:rsidR="00B41784" w:rsidRDefault="00B41784" w:rsidP="00B41784">
      <w:r>
        <w:t>2020-12-13T11:27:57.000Z Ich wäre bereit, meinen Impfstoff zu spenden. Schäuble-Vorstoß - Abgeordnete sollen schneller geimpft werdenWer bekommt zuerst die Anti-Corona-Spritze? Das Rennen um den heiß begehrten Impfstoff hat begonnen.bild.de</w:t>
      </w:r>
    </w:p>
    <w:p w14:paraId="2AFC1808" w14:textId="77777777" w:rsidR="00B41784" w:rsidRDefault="00B41784" w:rsidP="00B41784">
      <w:r>
        <w:t>2020-06-02T17:07:12.000Z #Esken gibt der Krise der #SPD ein Gesicht. Weder kompetent noch sympathisch. Aber immerhin weiblich.</w:t>
      </w:r>
    </w:p>
    <w:p w14:paraId="2432A354" w14:textId="77777777" w:rsidR="00B41784" w:rsidRDefault="00B41784" w:rsidP="00B41784">
      <w:r>
        <w:t>2020-04-17T13:40:41.000Z Es ist bemerkenswert, wenn ausgerechnet deutsche Politiker der ungarischen Regierung vorwerfen, sie wolle politisch von der Pandemie profitieren. Das #Corona-Theater von #Söder und #Laschet beweist, dass es hier auch um die Kanzlerkandidatur in der #Union geht.</w:t>
      </w:r>
    </w:p>
    <w:p w14:paraId="45B09EBD" w14:textId="77777777" w:rsidR="00B41784" w:rsidRDefault="00B41784" w:rsidP="00B41784">
      <w:r>
        <w:t>2020-04-09T07:17:13.000Z Das erste Opfer von #Corona war #Thunberg.</w:t>
      </w:r>
    </w:p>
    <w:p w14:paraId="23C68E9B" w14:textId="77777777" w:rsidR="00B41784" w:rsidRDefault="00B41784" w:rsidP="00B41784">
      <w:r>
        <w:t>2018-08-14T09:32:36.000Z Ob der Asylantrag Erfolg hat oder nicht, nahezu 90% der abgelehnten Asylbewerber aus Afrika werden nicht abgeschoben. Diese Quote ist dem Steuerzahler weder zuzumuten noch zu vermitteln. Wir fordern konsequente Abschiebungen ohne Wenn und Aber!Abschiebungen: Hohe Bleibechance für abgelehnte Asylbewerber aus Afrika - WELTIm ersten Halbjahr wurden knapp 3200 Afrikaner abgeschoben – aber nur jeder Dritte in sein Heimatland, die meisten in andere EU-Staaten. Von dort reisen einige trotz Verbots wieder in Deutschland ein.welt.de</w:t>
      </w:r>
    </w:p>
    <w:p w14:paraId="135990E6" w14:textId="77777777" w:rsidR="00B41784" w:rsidRDefault="00B41784" w:rsidP="00B41784">
      <w:r>
        <w:t>2018-08-13T11:16:12.000Z In Rhöndorf am Rhein fühlen sich die Anwohner durch laute Rotationsgeräusche gestört, die aus der Richtung des Grabs von Konrad Adenauer zu kommen scheinen. #Günther #CDU #LinkeEmpörung über Daniel Günther: „Teile der CDU scheinen völlig die Orientierung zu verlieren“ - WELTSchleswig-Holsteins Ministerpräsident Günther fordert von der CDU Pragmatismus bei der Regierungsbildung im Osten. Parteikollegen sehen eine Koalition mit der Linken als rote Linie. Auch Linksfrakt...welt.de</w:t>
      </w:r>
    </w:p>
    <w:p w14:paraId="6E18910F" w14:textId="77777777" w:rsidR="00B41784" w:rsidRDefault="00B41784" w:rsidP="00B41784">
      <w:r>
        <w:t>2018-08-12T12:16:13.000Z Eine unwahre Versicherung an Eides statt, die nicht gegenüber einer zuständigen Behörde abgegeben wird, ist keine Straftat. Das wird wohl auch Schreibers Anwalt gewusst haben. Ein geschickter Schachzug, um Uninformierten gefahrlos Glaubwürdigkeit vorzutäuschen!Tilman Steffen@tilsteff · Aug 8, 2018#AfD-Aussteigerin @FSWriter Franziska Schreiber versichert an Eides statt die Schilderung in ihrem Buch, dass @FraukePetry sich mit VS-Präsident Maaßen traf und er die Partei vor Beobachtung warnte.</w:t>
      </w:r>
    </w:p>
    <w:p w14:paraId="3F81CD8E" w14:textId="77777777" w:rsidR="00B41784" w:rsidRDefault="00B41784" w:rsidP="00B41784">
      <w:r>
        <w:t>2018-08-09T07:43:48.000Z Mehrere Bürgermeister übernehmen AfD-Positionen! Wir fordern seit Jahren eine Anpassung der Kindergeldzahlungen an die Lebensverhältnisse der Länder, in den die Kinder leben!#Kindergeldhttps://n-tv.de/20564307</w:t>
      </w:r>
    </w:p>
    <w:p w14:paraId="71B7AA02" w14:textId="77777777" w:rsidR="00B41784" w:rsidRDefault="00B41784" w:rsidP="00B41784">
      <w:r>
        <w:t xml:space="preserve">2018-08-08T15:12:48.000Z Der Politologe Thomas Kliche wirft Politikern und Journalisten Feigheit und ihren Kritikern Faulheit und Wirklichkeitsvermeidung vor. Interessant! Ich bin eigentlich davon überzeugt, dass es genau anders herum ist...Thomas Kliche: </w:t>
      </w:r>
      <w:r>
        <w:rPr>
          <w:rFonts w:hint="eastAsia"/>
        </w:rPr>
        <w:t>„</w:t>
      </w:r>
      <w:r>
        <w:t>Verachtung hat bei vielen mit Faulheit zu tun“ - WELTPolitikern und Journalisten wirft er Feigheit vor, ihren Kritikern hingegen Faulheit und Wirklichkeitsvermeidung. Der Psychologe und Politologe Thomas Kliche sucht nach Erklärungen für die aktuelle...welt.de</w:t>
      </w:r>
    </w:p>
    <w:p w14:paraId="2E01FE5F" w14:textId="77777777" w:rsidR="00B41784" w:rsidRDefault="00B41784" w:rsidP="00B41784">
      <w:r>
        <w:lastRenderedPageBreak/>
        <w:t>2018-08-08T10:57:20.000Z Die Reaktion von Rachid Nekkaz demonstriert anschaulich die Haltung vieler Muslime gegenüber den Regeln und Gesetzten der westlichen Länder. Wenn Geldstrafen nicht ausreichen, halte ich moderate Gefängnisstrafen für den richtigen Weg!#Nekkaz #BurkaverbotBurka-Verbot in Dänemark: Geschäftsmann Nekkaz will Bußgelder bezahlen - WELTEin französisch-algerischer Geschäftsmann mischt sich in die dänische Burka-Debatte ein: Rachid Nekkaz kündigt an, die Bußgelder für verschleierte Frauen zu übernehmen. Deshalb fordern rechte...welt.de</w:t>
      </w:r>
    </w:p>
    <w:p w14:paraId="1D884EDE" w14:textId="77777777" w:rsidR="00B41784" w:rsidRDefault="00B41784" w:rsidP="00B41784">
      <w:r>
        <w:t>2018-08-03T10:58:45.000Z Mit #Merkel den CSU-Wahlkampf zu bestreiten, ist wie mit dem Schwarzen Peter zu trumpfen. Die #CSU lässt wirklich keine Gelegenheit aus, ihre Unglaubwürdigkeit offen zur Schau zu stellen. Weiter so!Landtagswahl Bayern: Markus Söder will doch mit Angela Merkel auftretenIm Landtagswahlkampf wollte die CSU um Ministerpräsident Söder eigentlich auf Unterstützung von Kanzlerin Merkel verzichten. Zu groß war der Streit in der Asylfrage. Jetzt soll es offenbar doch einen...spiegel.de</w:t>
      </w:r>
    </w:p>
    <w:p w14:paraId="114651A6" w14:textId="77777777" w:rsidR="00B41784" w:rsidRDefault="00B41784" w:rsidP="00B41784">
      <w:r>
        <w:t>2018-07-31T09:10:34.000Z Ab morgen werden von den subsidiär #Schutzberechtigten jeden Monat 1000 Angehörige auf Steuerzahlerkosten nach Deutschland kommen. Wir setzen uns klar für eine #Familienzusammenführung ein. Jedoch muss diese in den jeweiligen Herkunftsländern stattfinden. https://welt.de/politik/deutschland/article180264366/Familiennachzug-So-verlaeuft-der-Auswahlprozess.html…</w:t>
      </w:r>
    </w:p>
    <w:p w14:paraId="51B70D38" w14:textId="77777777" w:rsidR="00B41784" w:rsidRDefault="00B41784" w:rsidP="00B41784">
      <w:r>
        <w:t>2018-07-30T12:03:03.000Z Den wirklich verfolgten und alten Menschen, die nicht nach Europa reisen können, wird dadurch nicht geholfen. Anstatt für die Aufnahme weiterer #Migranten zu werben, sollte man die Lebensbedingungen in den #Flüchtlingslagern in Afrika verbessern.Bonn, Düsseldorf und Köln wollen Flüchtlinge aufnehmenZeichen Richtung Berlin und Europa: In einem gemeinsamen Schreiben an Bundeskanzlerin Angela Merkel bieten die Oberbürgermeister der Städte Köln, Düsseldorf und Bonn der Bundesregierung an, in Not...focus.de</w:t>
      </w:r>
    </w:p>
    <w:p w14:paraId="7682F4DB" w14:textId="77777777" w:rsidR="00B41784" w:rsidRDefault="00B41784" w:rsidP="00B41784">
      <w:r>
        <w:t>2018-07-27T12:02:26.000Z Anders als durch einen Totalausfall der Klimaanlagen kann ich diesen Brief nicht erklären. Reker, Sridharan und Geisel präsentieren sich selbstgefällig als Lebensretter. Kölner, Bonner und Düsseldorfer dürfen die Folgen dieser verfehlten Politik ausbaden!Offener Brief an Merkel: Bonn, Köln und Düsseldorf wollen weitere Bootsflüchtlinge aufnehmen - WELTSie nennen es ein „Signal für Humanität“: Die Bürgermeister von Bonn, Köln und Düsseldorf haben sich in einem Brief an Bundeskanzlerin Merkel gewandt. Darin fordern sie die Wiederaufnahme der...welt.de</w:t>
      </w:r>
    </w:p>
    <w:p w14:paraId="18F87BC2" w14:textId="77777777" w:rsidR="00B41784" w:rsidRDefault="00B41784" w:rsidP="00B41784">
      <w:r>
        <w:t>2018-07-27T09:57:26.000Z Wer seine Grenzen nicht schützt, braucht sich über einen Gewaltanstieg in den Innenstädten nicht zu wundern! Die #Armlänge Abstand hat sich als wirkungslos erwiesen. Jetzt werden Waffenverbote eingeführt! #Köln #WaffenverbotMehr Gewalttaten an Bahnhöfen: Hier greift die Polizei mit Waffenverbot durchDer nordrhein-westfälischen Bundespolizei zufolge ist die Zahl der registrierten Gewalttaten rund um den Kölner Hauptbahnhof stark angestiegen: Im vergangenen Jahr um 23,3 Prozent im Vergleich zum...focus.de</w:t>
      </w:r>
    </w:p>
    <w:p w14:paraId="0FB0813E" w14:textId="77777777" w:rsidR="00B41784" w:rsidRDefault="00B41784" w:rsidP="00B41784">
      <w:r>
        <w:t>2018-07-27T07:25:55.000Z Die Bildungsministerin Anja Karliczek sieht „keinen Sinn, einem Mädchen unsere Kleidervorschriften aufzuzwingen, wenn es zu Hause in einer ganz anderen Welt lebt.“ Ich finde, dass Burkinis nichts im Schwimmunterricht zu suchen haben!#Burkinihttps://welt.de/politik/deutschland/article180035794/Bildungsministerin-Anja-Karliczek-offen-fuer-Einsatz-von-Burkinis-im-Unterricht.html…</w:t>
      </w:r>
    </w:p>
    <w:p w14:paraId="015AF11B" w14:textId="77777777" w:rsidR="00B41784" w:rsidRDefault="00B41784" w:rsidP="00B41784">
      <w:r>
        <w:t xml:space="preserve">2018-07-26T12:25:51.000Z Feuer und Flamme für Europa: 450 bis 600 Migranten haben die Redewendung wörtlich genommen. Menschen, die zu solchen Mitteln greifen, sind keine Schutzsuchende, sondern Invasoren! Eine Aufnahme steht außer Frage!#Ceuta #Flammenwerfer https://focus.de/9317498 via @focusonlineMit Brandwaffen bewaffnet: Hunderte Migranten </w:t>
      </w:r>
      <w:r>
        <w:lastRenderedPageBreak/>
        <w:t>stürmen Grenzzaun von CeutaHunderte Flüchtlinge sind am Donnerstag gewaltsam in die spanische Nordafrika-Exklave Ceuta gelangt. Zwischen 450 und 600 Migranten hatten am frühen Morgen die gut sechs Meter hohen doppelten...focus.de</w:t>
      </w:r>
    </w:p>
    <w:p w14:paraId="18E05A86" w14:textId="77777777" w:rsidR="00B41784" w:rsidRDefault="00B41784" w:rsidP="00B41784">
      <w:r>
        <w:t>2018-07-25T13:04:12.000Z Die Augustausgabe von Cicero rechnet mit der Kanzlerin ab. Noch nie wurde in Friedenszeiten so viel Wohlstand vernichtet wie in den Jahren ihrer Kanzlerschaft. Angesichts dieser fatalen Bilanz kann es nur eine Schlussfolgerung geben: #merkelmussweg!https://cicero.de/innenpolitik/angela-merkel-bilanz-deutschland-cicero…</w:t>
      </w:r>
    </w:p>
    <w:p w14:paraId="71FD859E" w14:textId="77777777" w:rsidR="00B41784" w:rsidRDefault="00B41784" w:rsidP="00B41784">
      <w:r>
        <w:t>2018-07-25T07:33:15.000Z Wir finden, Gefährder gehören abgeschoben, nicht zurückgeholt! Ein #Zwangsgeld sollte bei verschleppten Abschiebungen verhängt werden! #SamiA. #AbschiebungVerwaltungsgericht droht Stadt Bochum im Fall Sami A. mit GeldstrafeDer Fall Sami A. ist noch längst nicht abgeschlossen. Nun droht das Verwaltungsgericht Gelsenkirchen der Stadt Bochum mit einer Strafe, wenn sie keine Schritte unternehme, um den Tunesier zurück nach...focus.de</w:t>
      </w:r>
    </w:p>
    <w:p w14:paraId="25FBF9EB" w14:textId="77777777" w:rsidR="00B41784" w:rsidRDefault="00B41784" w:rsidP="00B41784">
      <w:r>
        <w:t>2018-07-17T09:51:50.000Z Angesichts der tendenziösen Berichterstattung der Öffentlich-Rechtlichen halte ich es für irreführend von einer „verkappten Demokratie-Steuer“ zu sprechen. Wir fordern ein sofortiges Ende der Zwangsabgabe! https://focus.de/9268254 via @focusonlineFällt morgen der Rundfunkbeitrag? Bundesverfassungsgericht will Urteil verkündenDer Rundfunkbeitrag von monatlich 17,50 Euro pro Wohnung ist der Grundpfeiler bei der Finanzierung des öffentlichen-rechtlichen Rundfunks - doch damit könnte es ab morgen vorbei sein. Das Bundesver...focus.de</w:t>
      </w:r>
    </w:p>
    <w:p w14:paraId="4EAF83D0" w14:textId="77777777" w:rsidR="00B41784" w:rsidRDefault="00B41784" w:rsidP="00B41784">
      <w:r>
        <w:t>2018-07-16T07:34:52.000Z Warnungen vor Gefahren und Illusionen werden nicht ausreichen, um die Menschen davon abzuhalten illegal nach Europa einzureisen. Zu verlockend sind die Versprechen der Schleuser und der Ruf des deutschen Sozialsystems! https://welt.de/politik/deutschland/article179390110/Entwicklungsminister-Mueller-Menschen-in-Afrika-vor-Illusionen-ueber-Europa-warnen.html?wtmc=socialmedia.twitter.shared.web… via @weltEntwicklungsminister Müller: Menschen in Afrika „vor Illusionen über Europa warnen“ - WELTEntwicklungsminister Gerd Müller fordert einen Afrika-Kommissar der EU. Europa sei dabei, „Afrika als Jahrhundertchance zu verpassen“, klagt der CSU-Politiker. Außerdem wolle er verstärkt über...welt.de</w:t>
      </w:r>
    </w:p>
    <w:p w14:paraId="3E609B6E" w14:textId="77777777" w:rsidR="00B41784" w:rsidRDefault="00B41784" w:rsidP="00B41784">
      <w:r>
        <w:t>2018-07-13T14:54:30.000Z „Im Namen des Volkes ergeht folgendes Urteil: Der islamistische Gefährder Sami A. muss schnellstmöglich nach Deutschland zurückgebracht werden.“ So oder so ähnlich könnte bald das Urteil des Verwaltungsgerichts lauten. https://welt.de/politik/deutschland/article179268578/Nach-Tunesien-Bin-Ladens-Ex-Leibwaechter-Sami-A-trotz-Verbot-abgeschoben.html?wtmc=socialmedia.twitter.shared.web… via @weltNach Tunesien: Bin Ladens Ex-Leibwächter Sami A. trotz Verbot abgeschoben - WELTSami A., Ex-Leibwächter von Osama Bin Laden, ist nach Tunesien abgeschoben worden. Nun liegt ein Antrag vor, dass Sami A. schnellstmöglich zurückgeholt werden müsste. Der Grund: Ein zu spät abgesch...welt.de</w:t>
      </w:r>
    </w:p>
    <w:p w14:paraId="1B378EC6" w14:textId="77777777" w:rsidR="00B41784" w:rsidRDefault="00B41784" w:rsidP="00B41784">
      <w:r>
        <w:t>2018-07-13T10:10:08.000Z Einst fiel Horst Seehofer mit Islamkritik auf, heute plant er die Deutsche #Islamkonferenz. Die AfD bleibt auch weiterhin ihren Überzeugungen treu! Mit uns wird es keine Verankerung des Islams im deutschen Religionsverfassungsrecht geben!https://welt.de/politik/deutschland/article175956364/Horst-Seehofer-plant-neue-Islamkonferenz-fuer-deutschen-Islam.html?wtmc=socialmedia.twitter.shared.web… via @weltHorst Seehofer plant neue Islamkonferenz – für „deutschen Islam“ - WELTKurz nach seiner Vereidigung erklärte Horst Seehofer, dass der Islam nicht zu Deutschland gehöre. Eine Islamkonferenz will der Innenminister trotzdem einberufen. Außerdem plant er eine Kommission...welt.de</w:t>
      </w:r>
    </w:p>
    <w:p w14:paraId="3D6D042B" w14:textId="77777777" w:rsidR="00B41784" w:rsidRDefault="00B41784" w:rsidP="00B41784">
      <w:r>
        <w:lastRenderedPageBreak/>
        <w:t>2018-07-12T17:14:05.000Z Unverschämter kann man kaum sein, Frau #Giffey!#AfD #Bundestag</w:t>
      </w:r>
    </w:p>
    <w:p w14:paraId="1A45AEFB" w14:textId="77777777" w:rsidR="00B41784" w:rsidRDefault="00B41784" w:rsidP="00B41784">
      <w:r>
        <w:t>2018-07-12T14:32:36.000Z Das Verbot des #OGBC war längst überfällig! Kriminelle Vereinigungen, die aus dem Ausland finanziert werden, dürfen in Deutschland keinen Fuß auf den Boden setzten! Die #AfD steht für Recht und Ordnung nicht nur während des Wahlkampfs! https://focus.de/9243174 via @focusonlineBrisante Verbindungen zum Erdogan-Regime: Was hinter den Osmanen Germania stecktDie Zusammenkunft trug martialische Züge: Ein Führungsmitglied der berüchtigten, Formation „Osmanen Germania Boxclub“ (OGBC) erläuterte einem Anwärter aggressive Philosophie seiner Truppe: „Wir sind...focus.de</w:t>
      </w:r>
    </w:p>
    <w:p w14:paraId="7E567FFD" w14:textId="77777777" w:rsidR="00B41784" w:rsidRDefault="00B41784" w:rsidP="00B41784">
      <w:r>
        <w:t>2018-07-12T13:17:28.000Z Selbstverständlich ist das Bundeskriminalamt zur Neutralität verpflichtet. Die Aufregung der Medien ist ein Sturm im Wasserglas! In Deutschland gibt es weit größere Gefahren für die innere Sicherheit als eine unangemessene SMS zwischen zwei Polizeibeamten! https://morgenpost.de/214824133</w:t>
      </w:r>
    </w:p>
    <w:p w14:paraId="5778FE93" w14:textId="77777777" w:rsidR="00B41784" w:rsidRDefault="00B41784" w:rsidP="00B41784">
      <w:r>
        <w:t>2018-07-11T18:00:52.000Z Jeder Suizid ist bedauerlich. Dennoch war die Abschiebung eines Straftäters richtig. Wer seine Identität verschleiert, Straftaten begeht oder eine Gefahr für diese Gesellschaft darstellt gehört ohne Wenn und Aber abgeschoben! https://welt.de/politik/deutschland/article179174106/Suizid-in-Kabul-Abgeschobener-Afghane-war-mehrfach-verurteilter-Straftaeter.html?wtmc=socialmedia.twitter.shared.web… via @weltSuizid in Kabul: Abgeschobener Afghane war mehrfach verurteilter Straftäter - WELTDer aus Deutschland abgeschobene Afghane, der sich in Kabul erhängt hat, war in Hamburg mehrfach straffällig geworden. Unter anderem wurde er wegen versuchter gefährlicher Körperverletzung und...welt.de</w:t>
      </w:r>
    </w:p>
    <w:p w14:paraId="57CB3C5F" w14:textId="77777777" w:rsidR="00B41784" w:rsidRDefault="00B41784" w:rsidP="00B41784">
      <w:r>
        <w:t>2018-07-11T10:21:13.000Z Die einzige, die von der Asylkrise profitiert, ist die Asylindustrie. Dabei verlieren wir alle: jeder Steuerzahler, jedes Opfer einer Straftat von Flüchtlingen, jeder der in Deutschland „gut und gerne“ leben möchte! Es ist Zeit für einen Wechsel!https://welt.de/politik/deutschland/article179136332/Kampf-um-die-rechte-Mitte-Allein-die-AfD-profitiert-von-der-Fluechtlingskrise.html?wtmc=socialmedia.twitter.shared.web… via @weltWahlumfragen: Allein die AfD profitiert von der Flüchtlingskrise - WELTDie Konkurrenz durch die AfD setzt den Volksparteien Union und der SPD schwer zu – noch hat sie kein Gegenmittel gefunden, um den Wählerschwund zu stoppen. Vor den nächsten Landtagswahlen schrumpft...welt.de</w:t>
      </w:r>
    </w:p>
    <w:p w14:paraId="2AD7E2BA" w14:textId="77777777" w:rsidR="00B41784" w:rsidRDefault="00B41784" w:rsidP="00B41784">
      <w:r>
        <w:t>2018-07-11T07:44:01.000Z „Asyl“ ist kein Zauberwort, das jede Tür öffnet und den Zugang zum scheinbar unerschöpflichen Sozialsystem gewährt. Wer aus einem sicheren Land nach Deutschland kommt, ist nicht mehr auf der Flucht! https://welt.de/politik/deutschland/article179140486/Europawahl-2019-Gruene-nominieren-Ska-Keller.html?wtmc=socialmedia.twitter.shared.web… via @weltEuropawahl 2019: Grüne nominieren Ska Keller - WELTDie deutschen Grünen schicken die Europaparlamentarierin Ska Keller ins Rennen um die Spitzenkandidatur für die EU-Wahl 2019. Die Brandenburgerin steht für einen linken Kurs. Das zeigen ihre Forder...welt.de</w:t>
      </w:r>
    </w:p>
    <w:p w14:paraId="3721C7B9" w14:textId="77777777" w:rsidR="00B41784" w:rsidRDefault="00B41784" w:rsidP="00B41784">
      <w:r>
        <w:t>2018-07-10T10:13:48.000Z Mit vier Wochen Verspätung hat Horst #Seehofer seinen vieldiskutierten #Masterplan vorgestellt. Wer das Papier gegen das Licht hält, sieht ein #AfD-Logo durchscheinen. Schon jetzt ist klar, dass dieses Dokument kaum mit der #GroKo zu vereinbaren ist!Masterplan MigrationStand: 4. Juli 2017bmi.bund.de</w:t>
      </w:r>
    </w:p>
    <w:p w14:paraId="25F7C8FE" w14:textId="77777777" w:rsidR="00B41784" w:rsidRDefault="00B41784" w:rsidP="00B41784">
      <w:r>
        <w:t xml:space="preserve">2018-07-06T10:01:16.000Z Zwei Jahre in einem deutschen Gefängnis werden Abderrahman D. und seine 22 weitere Identitäten kaum zum Umdenken bewegen! Wir fordern internationale Abkommen, damit Verbrecher ihre Haftstrafen in ihren Herkunftsländern verbüßen können! </w:t>
      </w:r>
      <w:r>
        <w:lastRenderedPageBreak/>
        <w:t>https://focus.de/9210545 via @focusonline23 Identitäten und 500 ISIS-Videos: Islamist zu zwei Jahren Haft verurteilt23 verschiedene Identitäten hatte der Islamist Abderrahman D. sich ausgedacht, sieben verschiedene Geburtsdaten angegeben. Die Behörden konnte er damit nicht blenden: Bei ihm wurden 500 ISIS-Bilder...focus.de</w:t>
      </w:r>
    </w:p>
    <w:p w14:paraId="2DE68860" w14:textId="77777777" w:rsidR="00B41784" w:rsidRDefault="00B41784" w:rsidP="00B41784">
      <w:r>
        <w:t>2018-07-06T07:05:20.000Z Ich halte die Russland-Sanktionen für weder sinnvoll noch durchsetzbar. Zusätzlich schaden sie der deutschen Wirtschaft und sorgen für ein weiteres Streitthema in der ohnehin zerstrittenen EU. Die Russland-Sanktionen sind daher sofort zu beenden!Verbotene Lieferungen auf die Krim - Deutsche Firmen des EU-Sanktionsbruchs verdächtigtNach der Krim-Annexion durch Russland verhängten die Länder der Europäischen Union Sanktionen. Lieferbeschränkungen nach Russland und auf die Krim werden aber offenbar unterlaufen, ergaben exklusivedeutschlandfunk.de</w:t>
      </w:r>
    </w:p>
    <w:p w14:paraId="000A8506" w14:textId="77777777" w:rsidR="00B41784" w:rsidRDefault="00B41784" w:rsidP="00B41784">
      <w:r>
        <w:t>2018-07-05T06:07:42.000Z Es sind nicht die Interessen von Seehofer und Kurz, die kollidieren. Es sind die Interessen von Merkel und einem Europa, wie wir es kennen!  http://tagesschau.de/ausland/seehofer-oesterreich-101.html…</w:t>
      </w:r>
    </w:p>
    <w:p w14:paraId="2E9DE8DC" w14:textId="77777777" w:rsidR="00B41784" w:rsidRDefault="00B41784" w:rsidP="00B41784">
      <w:r>
        <w:t>2018-07-04T02:17:45.000Z „Unruhen in Nantes!“ Inzwischen automatisch füllt der politisch interessierte Leser die Lücken in der offiziellen Berichterstattung selber auf.@AfDimBundestag @AfDFrankreich: Unruhen in Nantes nach tödlichem PolizeieinsatzIn Frankreich ist ein Mann bei einer Polizeikontrolle erschossen worden. Daraufhin kam es zu gewaltsamen Zusammenstößen zwischen Polizisten und bewaffneten Jugendlichen.zeit.de</w:t>
      </w:r>
    </w:p>
    <w:p w14:paraId="7AFB03CE" w14:textId="77777777" w:rsidR="00B41784" w:rsidRDefault="00B41784" w:rsidP="00B41784">
      <w:r>
        <w:t>2018-07-04T10:09:42.000Z #Generaldebatte - Alexander #Gauland :</w:t>
      </w:r>
      <w:r>
        <w:rPr>
          <w:rFonts w:ascii="Segoe UI Symbol" w:hAnsi="Segoe UI Symbol" w:cs="Segoe UI Symbol"/>
        </w:rPr>
        <w:t>❝</w:t>
      </w:r>
      <w:r>
        <w:t>Frau Bundeskanzlerin, wenn Sie n</w:t>
      </w:r>
      <w:r>
        <w:rPr>
          <w:rFonts w:ascii="Calibri" w:hAnsi="Calibri" w:cs="Calibri"/>
        </w:rPr>
        <w:t>ä</w:t>
      </w:r>
      <w:r>
        <w:t>chste Woche feststellen, dass es im Kanzleramt reinregnet, werden Sie wahrscheinlich keinen Dachdecker rufen, sondern eine "Europäische Lösung" anstreben.</w:t>
      </w:r>
      <w:r>
        <w:rPr>
          <w:rFonts w:ascii="Segoe UI Symbol" w:hAnsi="Segoe UI Symbol" w:cs="Segoe UI Symbol"/>
        </w:rPr>
        <w:t>❞</w:t>
      </w:r>
      <w:r>
        <w:t xml:space="preserve">#AfD #Bundestag #HaushaltFrau Merkel, Sie sind gescheitert! - Alexander Gauland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ACDF30B" w14:textId="77777777" w:rsidR="00B41784" w:rsidRDefault="00B41784" w:rsidP="00B41784">
      <w:r>
        <w:t>2018-07-04T07:53:06.000Z Merkel in ihrer Rede im Bundestag: "Recht und Ordnung müssen durchgesetzt werden." Wer regiert Deutschland eigentlich seit 12 Jahren? Treten Sie zurück, Frau Merkel! Dann gibt es vielleicht noch eine geringe Chance auf Recht und Ordnung...</w:t>
      </w:r>
    </w:p>
    <w:p w14:paraId="19F1B48E" w14:textId="77777777" w:rsidR="00B41784" w:rsidRDefault="00B41784" w:rsidP="00B41784">
      <w:r>
        <w:t>2018-07-03T11:50:01.000Z #Löw macht als #Bundestrainer weiter. Wie bei der Özil- und Gündogan-Affäre lässt der #DFB alles weiterlaufen. Die Parallelen zur Politik von #Merkel sind unverkennbar. Das Problem: Man kann Probleme zwar ignorieren, aber irgendwann ignorieren einen die Probleme nicht mehr.</w:t>
      </w:r>
    </w:p>
    <w:p w14:paraId="68A870F8" w14:textId="77777777" w:rsidR="00B41784" w:rsidRDefault="00B41784" w:rsidP="00B41784">
      <w:r>
        <w:t>2018-06-28T19:28:08.000Z #Bundestag</w:t>
      </w:r>
      <w:r>
        <w:rPr>
          <w:rFonts w:ascii="Calibri" w:hAnsi="Calibri" w:cs="Calibri"/>
        </w:rPr>
        <w:t></w:t>
      </w:r>
      <w:r>
        <w:t xml:space="preserve">srede von @AndreasBleckMdB in der "Aktuellen Stunde zum Schutz des Wassers vor Nitrateinträgen":»Nach Kohlendioxid, Feinstaub &amp; Stickoxid wird jetzt die nächste Sau durchs Dorf getrieben: diesmal ist es Nitrat.«#AfDhttps://bundestag.de/dokumente/textarchiv/2018/kw26-de-aktuelle-stunde-nitrat/561842…Kein Grund zur Nitrat-Hysterie! - Andreas Bleck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2102BB94" w14:textId="77777777" w:rsidR="00B41784" w:rsidRDefault="00B41784" w:rsidP="00B41784">
      <w:r>
        <w:t xml:space="preserve">2018-06-29T07:41:49.000Z Die NGO-Schlepper #Lifeline @SEENOTRETTUNG gibt offen zu, dass es nicht um „SEENOTRETTUNG“ geht, sondern um das „OFFENE EUROPA“! Alle zwei Wochen wächst die Bevölkerung Afrikas um ca. 1 Million Menschen! Malen wir uns kurz die Konsequenzen für </w:t>
      </w:r>
      <w:r>
        <w:lastRenderedPageBreak/>
        <w:t>Europa aus.@AfDimBundestag @AfD https://twitter.com/seenotrettung/status/1012583949648973824…This Tweet is unavailable.</w:t>
      </w:r>
    </w:p>
    <w:p w14:paraId="00E2DC4F" w14:textId="77777777" w:rsidR="00B41784" w:rsidRDefault="00B41784" w:rsidP="00B41784">
      <w:r>
        <w:t>2018-06-29T07:09:13.000Z frei·wil·lig – Adjektiv – Aus eigenem freien Willen. Seit heute Nacht gibt es ein neues Wort im Brüsseler Sprachgebrauch zur Flüchtlingsverteilung! Wir werden nicht zulassen, dass Deutschland freiwillig den Löwenanteil übernimmt!#freiwilligEinigung auf Gipfel: EU will geschlossene AufnahmelagerDurchbruch nach stundenlangem Ringen: Die EU-Staaten haben sich bei ihrem Brüsseler Gipfel auf geschlossene Aufnahmelager in EU-Ländern geeinigt. Sie sollen auf freiwilliger Basis eingerichtet werden.tagesschau.de</w:t>
      </w:r>
    </w:p>
    <w:p w14:paraId="1A2A7760" w14:textId="77777777" w:rsidR="00B41784" w:rsidRDefault="00B41784" w:rsidP="00B41784">
      <w:r>
        <w:t>2018-06-27T18:14:10.000Z FDP-Mann Wolfgang Kubicki heute zur Rede meines Parteikollegen Andreas Mrosek: "Wo kommt der denn her? Aus #Ossiland?" - Herr #Kubicki, Ihre Einlassung ist unfassbar geringschätzig und respektlos. Schämen Sie sich und treten Sie endlich zurück! #Deutschland #EinigVaterland #AfD</w:t>
      </w:r>
    </w:p>
    <w:p w14:paraId="6A326BF3" w14:textId="77777777" w:rsidR="00B41784" w:rsidRDefault="00B41784" w:rsidP="00B41784">
      <w:r>
        <w:t xml:space="preserve">2018-06-27T16:18:40.000Z DFB-Präsident Grindel: „Wir haben uns [...] für die Vertragsverlängerung entschieden, weil wir der Auffassung sind, dass der Umbruch, den es nach der WM unabhängig vom Ausgang des Turniers geben wird, von niemandem besser gestaltet werden kann als von Jogi Löw." Sicher? </w:t>
      </w:r>
    </w:p>
    <w:p w14:paraId="2B6438F6" w14:textId="77777777" w:rsidR="00B41784" w:rsidRDefault="00B41784" w:rsidP="00B41784">
      <w:r>
        <w:t>2018-06-27T16:16:17.000Z Wieder die falsche Aufstellung und Taktik. Zudem die Özil- und Gündogan-Affäre hartnäckig ignoriert. Alles andere als ein Rücktritt Löws wäre ein Skandal. Wir brauchen einen Neuanfang. Jetzt! #KORGER</w:t>
      </w:r>
    </w:p>
    <w:p w14:paraId="3EE9F1E9" w14:textId="77777777" w:rsidR="00B41784" w:rsidRDefault="00B41784" w:rsidP="00B41784">
      <w:r>
        <w:t>2018-06-27T14:03:11.000Z Die Rettung Schiffsbrüchiger auf hoher See ist nach internationalem Seerecht Pflicht. Die Geretteten nach Europa zu bringen ist nichts anderes als Schleusungskriminalität. Die „Lifeline“ gehört daher stillgelegt!  #Lifelinehttps://focus.de/9169560 via @focusonline</w:t>
      </w:r>
    </w:p>
    <w:p w14:paraId="2FF2487E" w14:textId="77777777" w:rsidR="00B41784" w:rsidRDefault="00B41784" w:rsidP="00B41784">
      <w:r>
        <w:t>2018-06-27T05:28:39.000Z Albaniens Premier Edi Rama weigert sich aus seinem Land ein riesiges Flüchtlingslager zu machen. Die #EU muss ihre Probleme selbst bewältigen oder sich endlich eingestehen, was sie schon längst ist: gescheitert, absolut gescheitert!#Albanienhttps://welt.de/politik/ausland/article178279748/Albanien-lehnt-EU-Idee-ab-Wir-werden-niemals-solche-EU-Fluechtlingslager-akzeptieren.html?wtmc=socialmedia.twitter.shared.web… via @weltAlbanien lehnt EU-Idee ab: „Wir werden niemals solche EU-Flüchtlingslager akzeptieren“ - WELTEdi Rama, Albaniens Premier, lehnt eine Errichtung von EU-Asylzentren in seinem Land kategorisch ab. Das gelte auch dann, wenn seinem Land als Gegenleistung ein EU-Beitritt in Aussicht gestellt...welt.de</w:t>
      </w:r>
    </w:p>
    <w:p w14:paraId="7CD3E33C" w14:textId="77777777" w:rsidR="00B41784" w:rsidRDefault="00B41784" w:rsidP="00B41784">
      <w:r>
        <w:t>2018-06-26T07:01:35.000Z Den Landesregierungen in Thüringen, Brandenburg und Sachsen steht der Angstschweiß auf der Stirn! Der Wunsch weiterzuregieren ist so groß, dass man am liebsten die Wahlen ganz abschaffen würde. https://welt.de/politik/deutschland/article178164442/Thueringen-Co-Sperrriegel-AfD-Die-Angst-vor-der-Unregierbarkeit-im-Osten.html?wtmc=socialmedia.twitter.shared.web… via @weltThüringen &amp; Co.: Sperrriegel AfD. Die Angst vor der Unregierbarkeit im Osten - WELTIm Osten drohen nach den nächsten Wahlen schwierige Koalitionsbildungen. Zunächst könnten Regierungen geschäftsführend im Amt bleiben. Rot-Rot-Grün in Thüringen rüstet sich für den Ernstfall – mit...welt.de</w:t>
      </w:r>
    </w:p>
    <w:p w14:paraId="67C1705A" w14:textId="77777777" w:rsidR="00B41784" w:rsidRDefault="00B41784" w:rsidP="00B41784">
      <w:r>
        <w:t xml:space="preserve">2018-06-21T17:25:35.000Z Absturz um 8 Prozentpunkte  - Umfrageklatsche für die SPDGleichzeitig steigerte sich die @RLP_AfD um 5%.Ein Beleg für die gute Arbeit unserer @AfDFraktionRLP &amp; unserer Bundestagsabgeordneten @S_Muenzenmaier @AndreasBleckMdB @Nicole_Hoechst </w:t>
      </w:r>
      <w:r>
        <w:lastRenderedPageBreak/>
        <w:t>@Heiko_WildbergAbsturz um 8 Prozentpunkte - Umfrageklatsche für die SPDWährend der Asylstreit zwischen CSU und CDU das politische Geschehen beherrscht, stürzt die SPD in zwei aktuellen Umfragen ab.bild.de</w:t>
      </w:r>
    </w:p>
    <w:p w14:paraId="03001AC5" w14:textId="77777777" w:rsidR="00B41784" w:rsidRDefault="00B41784" w:rsidP="00B41784">
      <w:r>
        <w:t>2018-06-21T06:52:07.000Z Italiens neue Regierung gefällt mir immer besser! Sie stehen zum eigenen Volk und weigern sich Asylbewerber von Deutschland zurückzunehmen. Matteo Salvini tut das, wofür er gewählt wurde! https://welt.de/politik/deutschland/live177726846/Salvini-Italien-will-keine-Asylbewerber-von-Deutschland-zuruecknehmen-Ticker-zur-Asyl-Krise.html?wtmc=socialmedia.twitter.shared.web… via @weltAsylstreit: Seehofer legt nach – „Das werden wir uns nicht gefallen lassen“ - WELTIm Konflikt um die Flüchtlingspolitik hat Horst Seehofer seine Warnung an Bundeskanzlerin Merkel vor dem Gebrauch ihrer Richtlinienkompetenz wiederholt. Er bewertet den Konflikt zudem als aufgebaus...welt.de</w:t>
      </w:r>
    </w:p>
    <w:p w14:paraId="360FA486" w14:textId="77777777" w:rsidR="00B41784" w:rsidRDefault="00B41784" w:rsidP="00B41784">
      <w:r>
        <w:t>2018-06-20T14:19:26.000Z Gewalt ist kein legitimes Mittel seine Meinung durchzusetzen, egal für wie gerecht man sie hält! Die AfD befürwortet ein hartes Vorgehen gegen politisch motivierte Gewalttäter aller Couleur! https://de.reuters.com/article/deutschland-linksexrtremismus-verfassung-idDEKBN1JG15Q…</w:t>
      </w:r>
    </w:p>
    <w:p w14:paraId="112781ED" w14:textId="77777777" w:rsidR="00B41784" w:rsidRDefault="00B41784" w:rsidP="00B41784">
      <w:r>
        <w:t>2018-06-20T09:17:16.000Z Weil Deutschland so sicher ist wie vor 25 Jahren, sah sich die Bundespolizei gezwungen ein Waffenverbot in S-Bahnen zu verhängen. Zwischen Alexanderplatz und Lichtenberg müssen Fahrgäste künftig am Wochenende auf Messer und Schlagstöcke verzichten.Bundespolizei verhängt Waffenverbot auf S-Bahn-StreckeMesser, Reizgas und andere gefährliche Gegenstände dürfen am Wochenende nicht mitgeführt werden. Bundespolizei kündigt Kontrollen an.morgenpost.de</w:t>
      </w:r>
    </w:p>
    <w:p w14:paraId="33B01207" w14:textId="77777777" w:rsidR="00B41784" w:rsidRDefault="00B41784" w:rsidP="00B41784">
      <w:r>
        <w:t>2018-06-19T07:04:38.000Z Mit der steigenden Menge an Flüchtlingen weltweit wird auch der Migrationsdruck auf Deutschland zunehmen. Alle Versuche die #Flüchtlingskrise kleinzureden, werden an der Realität scheitern! Es ist Zeit für einen Wechsel! Zeit für die #AfD! https://welt.de/politik/ausland/article177797716/UN-Rekordzahl-von-68-5-Millionen-Fluechtlingen-2017.html?wtmc=socialmedia.twitter.shared.web… via @weltUN: Rekordzahl von 68,5 Millionen Flüchtlingen 2017 - WELTZum fünften Mal in Folge ist die Zahl der Flüchtlinge weltweit angestiegen. Besonders viele Menschen aus Syrien, Afghanistan, dem Südsudan, Myanmar und Somalia sind gezwungen, ihre Heimat zu verlas...welt.de</w:t>
      </w:r>
    </w:p>
    <w:p w14:paraId="04B0617A" w14:textId="77777777" w:rsidR="00B41784" w:rsidRDefault="00B41784" w:rsidP="00B41784">
      <w:r>
        <w:t>2018-06-18T10:23:45.000Z Wenn Sie mehr über den „Masterplan“ von Horst Seehofer erfahren möchten, lesen Sie das AfD-Grundsatzprogramm! Wir fordern schon heute, was die #CSU morgen fordern wird, wenn sie sich traut! #Masterplan #AsylKaum Geld für Asylbewerber: Erste Details aus Seehofers „Masterplan“ sickern durch - VideoDie CSU steht stramm hinter dem sogenanntem „Masterplan Migration“ von Innenminister Horst Seehofer – dabei ist bislang noch kaum bekannt, wie dieser aussehen soll.focus.de</w:t>
      </w:r>
    </w:p>
    <w:p w14:paraId="7D982B01" w14:textId="77777777" w:rsidR="00B41784" w:rsidRDefault="00B41784" w:rsidP="00B41784">
      <w:r>
        <w:t>2018-06-18T07:02:26.000Z Wenn die Union zerbricht, stehen die Grünen bereit, um die #CSU zu ersetzen. Von der einst konservativen Union ist nichts mehr übrig! Beim aktuellen Kurs der #CDU könnte man meinen, sie sei eine Schwesterpartei der Grünen!Katrin Göring-Eckardt: Grüne bieten sich als Ersatz für die CSU an - WELTSollte es zum Bruch zwischen den Schwesterparteien der Union kommen, stehen die Grünen bereit, signalisiert Fraktionsvorsitzende Göring-Eckardt. Horst Seehofer vergleicht sie mit SED-Chef Walter...welt.de</w:t>
      </w:r>
    </w:p>
    <w:p w14:paraId="51B6D394" w14:textId="77777777" w:rsidR="00B41784" w:rsidRDefault="00B41784" w:rsidP="00B41784">
      <w:r>
        <w:t>2018-06-17T18:03:05.000Z Herzlichen Glückwunsch an ! #DieMannschaft hat kollektiv versagt. Erst mit Reus wurde es etwas besser. Nur Löw weiß, warum Mesut "Das Phantom" Özil ihm vorgezogen wird. #WM2018 #GERMEX</w:t>
      </w:r>
    </w:p>
    <w:p w14:paraId="6DDFA550" w14:textId="77777777" w:rsidR="00B41784" w:rsidRDefault="00B41784" w:rsidP="00B41784">
      <w:r>
        <w:lastRenderedPageBreak/>
        <w:t>2018-06-17T17:05:14.000Z Löws Vertrag wurde vor der #WM2018 verlängert.  Glaubt sonst noch wer, dass das ein Fehler war? #GERMEX</w:t>
      </w:r>
    </w:p>
    <w:p w14:paraId="37D5D205" w14:textId="77777777" w:rsidR="00B41784" w:rsidRDefault="00B41784" w:rsidP="00B41784">
      <w:r>
        <w:t>2018-06-17T12:03:37.000Z Bei Löw spielt Özil immer, notfalls im Tor. Wer sich fragt, warum ein formschwacher Özil einem formstarken Reus vorgezogen wird, sollte wissen, dass Löw und Özil mit Harun Arslan ("Türkei-Connection") die gleichen Berater haben. #GERMEX</w:t>
      </w:r>
    </w:p>
    <w:p w14:paraId="20E6C948" w14:textId="77777777" w:rsidR="00B41784" w:rsidRDefault="00B41784" w:rsidP="00B41784">
      <w:r>
        <w:t>2018-06-15T09:55:52.000Z Viel wichtiger ist, warum Seehofer tun muss, was er eigentlich nicht sollte. Weil er sonst den Rest seiner Glaubwürdigkeit verliert. #AsylstreitAsylstreit: Die wichtigsten Fragen und AntwortenIm Asylstreit zwischen Horst Seehofer und Angela Merkel scheinen alle Fronten verhärtet. Die wichtigsten Fragen und Antworten.sueddeutsche.de</w:t>
      </w:r>
    </w:p>
    <w:p w14:paraId="50C4A33A" w14:textId="77777777" w:rsidR="00B41784" w:rsidRDefault="00B41784" w:rsidP="00B41784">
      <w:r>
        <w:t>2018-06-14T09:18:01.000Z Manche Menschen suchen stets die Schuld an ihrer schlechten Laune bei der AfD. Davon unbeeindruckt zeigen wir die Deutschlandfahne auch außerhalb der WM! Wir brauchen nicht die Leistungen von Özil und Gündoğan, um stolz auf unser Land zu sein! https://stern.de/politik/deutschland/wm-2018--warum-mir-die-afd-die-freude-verdorben-hat-8121700.html?utm_campaign=artikel-sticky&amp;utm_medium=share&amp;utm_source=twitter…</w:t>
      </w:r>
    </w:p>
    <w:p w14:paraId="22B6BA45" w14:textId="77777777" w:rsidR="00B41784" w:rsidRDefault="00B41784" w:rsidP="00B41784">
      <w:r>
        <w:t>2018-06-13T08:56:21.000Z Bisherige Anhaltspunkte legen nahe, dass hier eine staatsgefährdende Straftat vorbereitet wurde. Die Polizei hat wahrscheinlich eine Katastrophe verhindert!#Köln #Tunesierhttps://welt.de/vermischtes/article177453994/Koeln-Verdacht-auf-toxische-Substanzen-in-Wohnung-29-Jaehriger-festgenommen.html?wtmc=socialmedia.twitter.shared.web… via @weltKöln: Verdacht auf „toxische Substanzen“ in Wohnung – 29-Jähriger festgenommen - WELTGroßeinsatz von Polizei und Feuerwehr in Köln: Spezialkräfte stehen mit Atemschutzmasken vor einem Hochhaus. In einer Wohnung werden „toxische Substanzen“ vermutet. Auch ein terroristischer Hinterg...welt.de</w:t>
      </w:r>
    </w:p>
    <w:p w14:paraId="5714A682" w14:textId="77777777" w:rsidR="00B41784" w:rsidRDefault="00B41784" w:rsidP="00B41784">
      <w:r>
        <w:t>2018-06-11T13:21:41.000Z Auf dem Mittelmeer weht jetzt ein anderer Wind! Seenotrettung in libyischen Gewässern bedeutet nicht mehr automatisch einen Freifahrtschein nach Europa! Halten Sie Kurs, Herr Salvini! #Aquarius #portichiusiMerkel besorgt über Knallhart-Kurs: Italien macht Häfen für Flüchtlingsboote dichtDie Kraftprobe hat sich angekündigt. Doch jetzt macht Italien in der Flüchtlingskrise ernst. Wohin mit den geretteten Migranten, die im Meer zwischen Malta und Italien ausharren?focus.de</w:t>
      </w:r>
    </w:p>
    <w:p w14:paraId="4E44A0F8" w14:textId="77777777" w:rsidR="00B41784" w:rsidRDefault="00B41784" w:rsidP="00B41784">
      <w:r>
        <w:t>2018-06-06T13:52:43.000Z Ayten O.: „Die Polizei hat vieles falsch gemacht..." Es seien kaum arabisch oder türkisch sprechende Polizisten vor Ort gewesen, um die aufgebrachten Eltern zu beruhigen. Die Amtssprache in unserem Land ist nach wie vor Deutsch! #BerlinGrundschule in Berlin-Wedding: Wegen Amok-Angst machen Eltern Polizei Vorwürfebild.de</w:t>
      </w:r>
    </w:p>
    <w:p w14:paraId="39E01878" w14:textId="77777777" w:rsidR="00B41784" w:rsidRDefault="00B41784" w:rsidP="00B41784">
      <w:r>
        <w:t>2018-06-06T06:54:56.000Z Die SPD-Führung feiert sich selbst bei ihrer traditionellen #Spargelfahrt, während der deutsche Spargel auf den Feldern verfault. Wäre die „MS Havel Queen“ mit Umfragewerten betrieben, dann wäre das Ausflugsziel der Grund des Berliner Wannsee.SPD-Spargelfahrt: Ein Lob für Nahles bestätigt die GroKo-Zweifler - WELTBei ihrer traditionellen Bootsfahrt zeigen sich die konservativen Sozialdemokraten zufrieden mit ihrer vermeintlich linken Parteichefin Andrea Nahles. Andere sind hingegen irritiert über einen Satz...welt.de</w:t>
      </w:r>
    </w:p>
    <w:p w14:paraId="65178D48" w14:textId="77777777" w:rsidR="00B41784" w:rsidRDefault="00B41784" w:rsidP="00B41784">
      <w:r>
        <w:t xml:space="preserve">2018-06-05T11:47:58.000Z Ich unterstütze das Vorhaben von Lars Løkke Rasmussen! Es muss unbedingt sichergestellt werden, dass die abgewiesenen Asylbewerber sich nicht von diesem „nicht sonderlich attraktiven“ Ort aus auf den Weg nach Deutschland machen.Dänemark will abgewiesene Asylbewerber an nicht sonderlich attraktiven verbannenDänemark will abgewiesene Asylbewerber </w:t>
      </w:r>
      <w:r>
        <w:lastRenderedPageBreak/>
        <w:t>an einem ´nicht sonderlich attraktiven´ Ort in Europa, außerhalb Dänemarks unterbringen. Das Land ist für seinen harten Kurs gegen Flüchtlinge bekannt.focus.de</w:t>
      </w:r>
    </w:p>
    <w:p w14:paraId="5393ED41" w14:textId="77777777" w:rsidR="00B41784" w:rsidRDefault="00B41784" w:rsidP="00B41784">
      <w:r>
        <w:t>2018-06-05T07:50:40.000Z Diese Verschwendung ist gegenüber dem Steuerzahler nicht zu verantworten! Ich begrüße daher die Reformvorschläge von Sebastian #Kurz und blicke mit einiger Hoffnung auf die Übernahme der EU-Ratspräsidentschaft durch Österreich. https://welt.de/politik/ausland/article176975668/Sebastian-Kurz-Oesterreichs-Kanzler-will-EU-Kommission-verkleinern.html…</w:t>
      </w:r>
    </w:p>
    <w:p w14:paraId="6D01B83E" w14:textId="77777777" w:rsidR="00B41784" w:rsidRDefault="00B41784" w:rsidP="00B41784">
      <w:r>
        <w:t>2018-06-04T10:09:50.000Z Illegale Hausbesetzungen sind nicht zu tolerieren! Trotz Wohnungsnot in Städten dürfen wir Verhältnisse wie in Spanien nicht zulassen! Die AfD setzt sich daher für die Rechte der Hauseigentümer ein. https://welt.de/regionales/berlin/article176948676/Umfrage-Sympathie-fuer-illegale-Hausbesetzungen-waechst.html?wtmc=socialmedia.twitter.shared.web… via @weltUmfrage: Sympathie für illegale Hausbesetzungen wächst - WELTwelt.de</w:t>
      </w:r>
    </w:p>
    <w:p w14:paraId="7606165C" w14:textId="77777777" w:rsidR="00B41784" w:rsidRDefault="00B41784" w:rsidP="00B41784">
      <w:r>
        <w:t>2018-06-01T06:58:09.000Z Verstärkte #Grenzkontrollen werte ich als einen Schritt in die richtige Richtung! Die #AfD setzt sich mit aller Kraft für permanente Grenzkontrollen ein! https://welt.de/politik/deutschland/article176865774/Illegale-Einwanderungen-Deutschland-und-Oesterreich-verstaerken-gemeinsame-Grenzkontrollen.html…?Illegale Einwanderungen: Deutschland und Österreich verstärken gemeinsame Grenzkontrollen - WELTAb diesem Freitag kontrollieren deutsche und österreichische Polizisten verstärkt das Grenzgebiet. Dabei haben sie vor allem den Zugverkehr im Blick. Denn Migranten begeben sich auf Güterzügen immer...welt.de</w:t>
      </w:r>
    </w:p>
    <w:p w14:paraId="6294C0BB" w14:textId="77777777" w:rsidR="00B41784" w:rsidRDefault="00B41784" w:rsidP="00B41784">
      <w:r>
        <w:t>2018-05-30T13:01:21.000Z Demnächst muss möglicherweise geklärt werden, ob das auch für die Dritt- und Viertehe gilt. Aus meiner Sicht hat Polygamie in Deutschland nichts zu suchen! https://welt.de/politik/deutschland/article176808806/Bundesverwaltungsgericht-Deutscher-Pass-und-Zweitfrau-In-Deutschland-moeglich.html…</w:t>
      </w:r>
    </w:p>
    <w:p w14:paraId="7FB2A2C4" w14:textId="77777777" w:rsidR="00B41784" w:rsidRDefault="00B41784" w:rsidP="00B41784">
      <w:r>
        <w:t>2018-05-30T07:29:07.000Z Wir fordern die Schaffung einer gesetzlichen Grundlage, damit verurteilte Verbrecher die Haftstrafe in ihrem Herkunftsland verbüßen!Obwohl Rumänen-Bande kein Handy haben darf - Schnitzel-Selfie aus dem KnastWas für eine fröhliche Runde am Tisch. Der Fernseher läuft, auf den Tellern der drei Männer dampfen Schnitzel und Pommes. Es ist der Blick in eine Zelle der Justizvollzugsanstalt Zwickau. Ein Selfie...bild.de</w:t>
      </w:r>
    </w:p>
    <w:p w14:paraId="031B3B6F" w14:textId="77777777" w:rsidR="00B41784" w:rsidRDefault="00B41784" w:rsidP="00B41784">
      <w:r>
        <w:t>2018-05-29T08:56:11.000Z Der FOCUS-Online-Experte Christoph Butterwegge stellt Anschläge zu Unrecht als eine zwangsläufige Folge jeglicher Migrationskritik dar. Eine offene gesellschaftliche Auseinandersetzung mit dem Thema dringend notwendig!Erstarken der AfD zeigt: Die Ideologie, die zu Solingen führte, gibt es noch heuteBei einem mit Molotowcocktails verübten Brandanschlag auf zwei von Türken bewohnte Häuser im schleswig-holsteinischen Mölln waren in der Nacht zum 23. November 1992 zwei kleine Mädchen und ihre...focus.de</w:t>
      </w:r>
    </w:p>
    <w:p w14:paraId="46C3B91C" w14:textId="77777777" w:rsidR="00B41784" w:rsidRDefault="00B41784" w:rsidP="00B41784">
      <w:r>
        <w:t>2018-05-28T13:04:10.000Z Wer seine politischen Gegner als „Rattenfänger“ tituliert, sieht die Wähler schlechthin als Ratten. Nicht die AfD ist eine Bedrohung für jüdisches Leben, sondern der islamische Antisemitismus, welcher hunderttausendfach in unser Land importiert wurde.https://welt.de/politik/deutschland/article176707248/Annegret-Kramp-Karrenbauer-Rattenfaenger-der-AfD-bringen-Antisemitismus-in-Parlamente.html…</w:t>
      </w:r>
    </w:p>
    <w:p w14:paraId="5DA15252" w14:textId="77777777" w:rsidR="00B41784" w:rsidRDefault="00B41784" w:rsidP="00B41784">
      <w:r>
        <w:t>2018-05-28T10:08:17.000Z Ministerpräsidentin Malu Dreyer fordert mehr Sammelflüge für die Abschiebung abgelehnter Asylbewerber. Warum muss eine Ministerpräsidentin fordern? Einfach machen, Frau Dreyer! https://swr.de/swraktuell/rheinland-pfalz/Rueckfuehrungen-abgelehnter-</w:t>
      </w:r>
      <w:r>
        <w:lastRenderedPageBreak/>
        <w:t>Asylbewerber-Fuer-Dreyer-organisiert-der-Bund-zu-wenige-Fluege-fuer-Abschiebungen,dreyer-zuwenig-abschiebefluege-100.html…</w:t>
      </w:r>
    </w:p>
    <w:p w14:paraId="10DFFAE5" w14:textId="77777777" w:rsidR="00B41784" w:rsidRDefault="00B41784" w:rsidP="00B41784">
      <w:r>
        <w:t>2018-05-28T07:07:30.000Z Auf einer speziell dafür eingerichteten Webseite liefert die #Antifa detaillierte Anleitungen zum Anzünden von Fahrzeugen und sonstigen Vandalismus. Der Einsatz von Gewalt zum Erreichen politischer Ziele ist nichts anderes als #Terrorismus!#Augsburg…https://augsburgfuerkrawalltouristen.noblogs.org</w:t>
      </w:r>
    </w:p>
    <w:p w14:paraId="7BA8D444" w14:textId="77777777" w:rsidR="00B41784" w:rsidRDefault="00B41784" w:rsidP="00B41784">
      <w:r>
        <w:t>2018-05-17T11:24:55.000Z #Islamisierung ist die zwangsläufige Folge einer Zunahme des Anteils von Muslimen innerhalb der Bevölkerung. Die geforderte #Kruzifix-Pflicht wird nur dazu führen, dass in einigen Jahren auch ein Halbmond in bayerischen Amtsstuben hängt. https://welt.de/politik/deutschland/article176437268/Angebliche-Islamisierung-Kloeckner-kritisiert-Instrumentalisierung-des-Christentums.html?wtmc=socialmedia.twitter.shared.web… via @welt„Angebliche Islamisierung“: Klöckner kritisiert Instrumentalisierung des Christentums - WELTDen Kruzifix-Beschluss des bayerischen Ministerpräsidenten erwähnt Agrarministerin Julia Klöckner zwar nicht. Doch sie spricht sich gegen ein „Festhalten“ an christlichen Symbolen aus. Auch Feminis...welt.de</w:t>
      </w:r>
    </w:p>
    <w:p w14:paraId="16E433EF" w14:textId="77777777" w:rsidR="00B41784" w:rsidRDefault="00B41784" w:rsidP="00B41784">
      <w:r>
        <w:t>2018-05-16T09:54:08.000Z Den Kampf gegen die Altersarmut hat der ehemalige #SPD-Chef Siegmar #Gabriel so gut wie gewonnen, zumindest gegen die eigene. https://zeit.de/wirtschaft/2018-05/sigmar-gabriel-siemens-alstom-verwaltungsrat?wt_zmc=sm.ext.zonaudev.twitter.ref.zeitde.share.link.x… via @zeitonlineSigmar Gabriel: Früherer SPD-Chef soll in Verwaltungsrat von Siemens Alstom einziehenSiemens und Alstom wollen sich gegen die Konkurrenz im Zuggeschäft verbünden. Helfen soll Sigmar Gabriel – der die Tätigkeit bereits mit der Regierung abgesprochen hat.zeit.de</w:t>
      </w:r>
    </w:p>
    <w:p w14:paraId="4BA91BC9" w14:textId="77777777" w:rsidR="00B41784" w:rsidRDefault="00B41784" w:rsidP="00B41784">
      <w:r>
        <w:t>2018-05-03T13:16:32.000Z Seit 2015 nimmt Gewalt gegen Lehrer und Mitschüler an Brennpunktschulen immer mehr zu. Die Ursachen sind oft im Elternhaus zu suchen. Hier müssen auch die Lösungen ansetzten.Gewalt an Schulen: Jede vierte Schule berichtet über Angriffe auf Lehrer - WELTGrundschüler werden physisch gewalttätig, Haupt- und Realschüler psychisch. Der Lehrerverband VBE beklagt falsche Verhaltensmuster in Elternhäusern – und verlangt mehr politischen Rückhalt. Aber ist...welt.de</w:t>
      </w:r>
    </w:p>
    <w:p w14:paraId="319BBE32" w14:textId="77777777" w:rsidR="00B41784" w:rsidRDefault="00B41784" w:rsidP="00B41784">
      <w:r>
        <w:t>2018-05-02T12:28:56.000Z Dieser Vorfall darf nicht unter den Teppich gekehrt werden! Wer seine Ziele mit Gewalt und Erpressung durchsetzt, hat keinen Anspruch auf Schutzstatus in Deutschland!#Ellwangen https://welt.de/politik/deutschland/article175996590/Verhinderte-Abschiebung-200-Migranten-stellen-Ultimatum-Polizei-zieht-wieder-ab.html…</w:t>
      </w:r>
    </w:p>
    <w:p w14:paraId="3EDC4547" w14:textId="77777777" w:rsidR="00B41784" w:rsidRDefault="00B41784" w:rsidP="00B41784">
      <w:r>
        <w:t>2018-04-27T11:48:58.000Z Mit dem Jetski macht die Flucht nach Europa gleich doppelt Spass! Wir fordern einen #Grenzschutz zu Wasser, zu Lande und in der Luft! https://welt.de/politik/ausland/article175855036/Westliche-Mittelmeerroute-Per-Jetski-nach-Europa-fuer-4000-Euro-in-nur-30-Minuten.html?wtmc=socialmedia.twitter.shared.web… via @weltWestliche Mittelmeerroute: Per Jetski nach Europa – für 4000 Euro in nur 30 Minuten - WELTDie Einwanderung per Jetski ist laut Frontex schon lange kein Einzelfall mehr. Die Überfahrt ist schnell, und die Grenzschützer sind fast machtlos. Zudem scheint die westliche Mittelmeerroute immer...welt.de</w:t>
      </w:r>
    </w:p>
    <w:p w14:paraId="235A88B7" w14:textId="77777777" w:rsidR="00B41784" w:rsidRDefault="00B41784" w:rsidP="00B41784">
      <w:r>
        <w:t xml:space="preserve">2018-04-27T08:00:32.000Z Offensichtlich ist die Ausreise nach Syrien, um sich dem #IS anzuschließen, für deutsche Behörden keine Terrorunterstützung. #Islamismus #Terrorhttps://focus.de/8837071 via @focusonlineZwei deutsche IS-Frauen kehren zurück – und können nicht festgenommen werdenDie Frage der Strafbarkeit der weiblichen Mitglieder der </w:t>
      </w:r>
      <w:r>
        <w:lastRenderedPageBreak/>
        <w:t>Terrormiliz Islamischer Staat ist immer noch ungeklärt. Am Donnerstag kehrten zwei Frauen aus dem Irak mit Polizeibegleitung nach Deutschland...focus.de</w:t>
      </w:r>
    </w:p>
    <w:p w14:paraId="633B98BD" w14:textId="77777777" w:rsidR="00B41784" w:rsidRDefault="00B41784" w:rsidP="00B41784">
      <w:r>
        <w:t>2018-04-25T08:49:08.000Z Die deutschen Gefängnisse platzen aus allen Nähten. Besonders #Islamisten bereiten dem Justizvollzug große Sorgen. Wir fordern Abschiebung statt Vollpension!https://welt.de/politik/deutschland/article175791841/Justiz-In-deutschen-Gefaengnissen-herrscht-akute-Platznot.html?wtmc=socialmedia.twitter.shared.web… via @weltJustiz: In deutschen Gefängnissen herrscht akute Platznot - WELTDie deutschen Gefängnisse sind nahezu voll belegt. Zudem wächst die Zahl der Angriffe auf das Gefängnispersonal stetig. Eine Tätergruppe bereitet dem Justizpersonal besondere Sorgen.welt.de</w:t>
      </w:r>
    </w:p>
    <w:p w14:paraId="005F76B6" w14:textId="77777777" w:rsidR="00B41784" w:rsidRDefault="00B41784" w:rsidP="00B41784">
      <w:r>
        <w:t>2018-04-24T07:05:09.000Z Die #Energiewende wird zu einem Drahtseilakt ohne Netz und doppelten Boden. Die drohende Unterdeckung gefährdet den Industriestandort Deutschland und treibt die Verbraucherpreise unnötig in die Höhe. Wir fordern die ersatzlose Abschaffung des #EEG!Zu viel Ökostrom: Die deutsche Energiewende verliert ihren Risikopuffer - WELTDie Erneuerbaren Energien können sich nicht mehr auf die Absicherung durch konventionelle Kraftwerke verlassen, warnt die Strombranche. Um eine Unterdeckung abzuwenden, müsse die Politik sofort...welt.de</w:t>
      </w:r>
    </w:p>
    <w:p w14:paraId="6959D4BE" w14:textId="77777777" w:rsidR="00B41784" w:rsidRDefault="00B41784" w:rsidP="00B41784">
      <w:r>
        <w:t>2018-04-23T11:00:08.000Z Die Folgen ihrer verfehlten Migrationspolitik haben sich bis zur Kanzlerin herumgesprochen. Die #AfD lehnt alle Formen des #Antisemitismus ab, alte wie neue.#Merkel #Flüchtlingehttps://welt.de/politik/deutschland/article175699169/Angela-Merkel-beklagt-neue-Formen-von-Antisemitismus-durch-Fluechtlinge.html?wtmc=socialmedia.twitter.shared.web… via @weltAngela Merkel beklagt „neue Formen von Antisemitismus“ durch Flüchtlinge - WELTFür Bundeskanzlerin Angela Merkel bringen Flüchtlinge oder Menschen arabischen Ursprungs „eine andere Form von Antisemitismus ins Land“. Judenfeindlichkeit habe es allerdings auch schon vorher...welt.de</w:t>
      </w:r>
    </w:p>
    <w:p w14:paraId="364378CF" w14:textId="77777777" w:rsidR="00B41784" w:rsidRDefault="00B41784" w:rsidP="00B41784">
      <w:r>
        <w:t>2018-04-19T10:08:24.000Z #Schengen ist längst gescheitert! Die #AfD kämpft für den dauerhaften Schutz deutscher Grenzen. Dem EU-Umsiedlungsprogramm erteilen wir eine klare Absage. https://welt.de/politik/deutschland/article175608887/Deutschland-nimmt-10-000-Umsiedlungsfluechtlinge-auf.html?wtmc=socialmedia.twitter.shared.web… via @weltDeutschland nimmt 10.000 Umsiedlungsflüchtlinge auf - WELTIn einem neuen Umsiedlungsprogramm nimmt Deutschland 10.000 Flüchtlinge aus Nordafrika und dem Nahen Osten auf. Doch der EU-Flüchtlingskommissar verlangt mehr. Er fordert ein baldiges Ende der...welt.de</w:t>
      </w:r>
    </w:p>
    <w:p w14:paraId="557E61C2" w14:textId="77777777" w:rsidR="00B41784" w:rsidRDefault="00B41784" w:rsidP="00B41784">
      <w:r>
        <w:t>2018-04-17T10:08:59.000Z Anerkannte Asylbewerber verkaufen ihre Reisedokumente weiter und verhelfen so zur illegalen Einreise. Wir fordern Konsequenzen für alle Beteiligten!https://welt.de/politik/deutschland/article175521831/Vertrauliche-Analyse-Bundespolizei-warnt-vor-Handel-mit-deutschen-Reisedokumenten.html…</w:t>
      </w:r>
    </w:p>
    <w:p w14:paraId="6C793108" w14:textId="77777777" w:rsidR="00B41784" w:rsidRDefault="00B41784" w:rsidP="00B41784">
      <w:r>
        <w:t>2018-04-16T16:43:17.000Z Es sind bürgerkriegsähnliche Zustände wie in Frankreich, die es zu verhindern gilt. https://de.yahoo.com/nachrichten/frankreich-hat-angst-zust%C3%A4nden-deutschland-092220300.html…</w:t>
      </w:r>
    </w:p>
    <w:p w14:paraId="005AECC8" w14:textId="77777777" w:rsidR="00B41784" w:rsidRDefault="00B41784" w:rsidP="00B41784">
      <w:r>
        <w:t>2018-04-16T14:06:37.000Z Das Bruttoinlandsprodukt pro Kopf von #Montenegro liegt zwischen den von Botswana und Turkmenistan und damit fünf Plätze hinter dem EU-Sorgenkind Bulgarien. Die #AfD lehnt die Erweiterung der #EU um weitere Pleite-Staaten kategorisch ab!EU-Beitrittskandidat Montenegro: „In vielen Bereichen ist Korruption vorherrschend“ - WELTEigentlich könnte Montenegro schon 2025 Mitglied der EU werden, doch die Europäische Kommission ist unzufrieden mit dem Balkanstaat. In der Kritik steht „das gesamte Rechtssystem“ – und Mängel bei...welt.de</w:t>
      </w:r>
    </w:p>
    <w:p w14:paraId="3B3A6549" w14:textId="77777777" w:rsidR="00B41784" w:rsidRDefault="00B41784" w:rsidP="00B41784">
      <w:r>
        <w:lastRenderedPageBreak/>
        <w:t>2018-04-16T11:18:15.000Z Anfangs schwärmte noch mancher Wirtschaftsvertreter und Arbeitspolitiker von dem hohen Akademikeranteil unter den Flüchtlingen. Später wurden daraus #Fachkräfte, dann Arbeitskräfte und potentielle Auszubildende.#FluechtlingeDie Job-Illusion: Höchstens Hälfte der Migranten hat Chance, hier Arbeit zu findenAls die Flüchtlinge im Sommer 2015 am Münchner Hauptbahnhof mit Blumen und Beifall begrüßt wurden, wollte auch Daimler-Chef Dieter Zetsche seine Begeisterung nicht zurückhalten. Die ins Land ströme...focus.de</w:t>
      </w:r>
    </w:p>
    <w:p w14:paraId="4A4C76F0" w14:textId="77777777" w:rsidR="00B41784" w:rsidRDefault="00B41784" w:rsidP="00B41784">
      <w:r>
        <w:t>2018-04-05T16:04:26.000Z "Imame predigen gegen Integration". Der Wunsch mancher deutscher Politiker, den #Islam zu integrieren, ist nicht mit dem real existierenden Islam vereinbar. #Parallelgesellschaften zu tolerieren, ist für uns keine Option! https://focus.de/6841580 via @focusonlineNDR-Mann recherchierte in deutschen Moscheen: „Imame predigen gegen Integration“Constantin Schreiber wollte wissen, was in ganz normalen Moscheen in Deutschland gepredigt wird. Also besuchte er Freitagspredigten in 13 verschiedenen Gebetshäusern. FOCUS Online sprach mit ihm...focus.de</w:t>
      </w:r>
    </w:p>
    <w:p w14:paraId="727BC01B" w14:textId="77777777" w:rsidR="00B41784" w:rsidRDefault="00B41784" w:rsidP="00B41784">
      <w:r>
        <w:t>2018-04-04T11:05:23.000Z #Kirchenasyl? Nicht auf Kosten der Steuerzahler! Wen die Kirche aufnimmt, für den soll sie auch Sorge tragen – sein Leben lang. https://focus.de/8705502 via @focusonlineKirchenasyl ist am Rande des Rechts, doch es geht um Menschen in NotDie Zahlen von Flüchtlingen, denen Kirchenasyl gewährt wird, steigt. Politiker von CDU und FDP kritisierten das Vorgehen der Kirche.focus.de</w:t>
      </w:r>
    </w:p>
    <w:p w14:paraId="1085D3BB" w14:textId="77777777" w:rsidR="00B41784" w:rsidRDefault="00B41784" w:rsidP="00B41784">
      <w:r>
        <w:t>2018-04-04T08:54:53.000Z Die Anzahl der Salafisten in Deutschland wächst zurzeit exponentiell, die Personalkapazitäten des Verfassungsschutzes nur linear. Es ist eine Frage von Zeit, bis die Beobachtung nicht mehr zu gewährleisten ist.#Salafisten #VerfassungsschutzZahl der Salafisten in Deutschland hat sich verdoppeltIn Deutschland gibt es inzwischen 11.000 Salafisten. Vor fünf Jahren war es gerade einmal die Hälfte. Die Tendenz ist weiter steigend.tagesspiegel.de</w:t>
      </w:r>
    </w:p>
    <w:p w14:paraId="79187396" w14:textId="77777777" w:rsidR="00B41784" w:rsidRDefault="00B41784" w:rsidP="00B41784">
      <w:r>
        <w:t>2018-04-03T08:35:32.000Z Die linke Szene verkauft sich gern als progressiv. Ihr Verhalten ähnelt viel mehr Steinzeitmenschen. Kaum nähert sich ein Polizeiwagen ihrem abgesteckten Territorium, wird er sogleich mit Urlauten und Steinwürfen begrüßt. https://focus.de/8700998 via @focusonlineAutonomen-Hochburg: Unbekannte werfen in Rigaer Straße Pflastersteine auf PolizeiErneut sind in der durch Hausbesetzungen bekanntgewordenen Rigaer Straße in Berlin-Friedrichshain Polizeiautos mit Pflastersteinen beworfen worden. Rund 30 Stück seien in Richtung der Beamten...focus.de</w:t>
      </w:r>
    </w:p>
    <w:p w14:paraId="3A174CB6" w14:textId="77777777" w:rsidR="00B41784" w:rsidRDefault="00B41784" w:rsidP="00B41784">
      <w:r>
        <w:t>2018-03-28T12:20:44.000Z Wie viele Opfer braucht es noch, Herr Bornemann, bis „die Normen einer neuen Gesellschaft verinnerlicht sind“? #Messerattacken #MesserlandRichter nach Messerattacke: „Es dauert, bis Normen einer neuen Gesellschaft verinnerlicht sind“ -...Niedersachsen nimmt künftig Stichwaffen in die Polizeiliche Kriminalstatistik auf. Gleichzeitig fordert der Richterbund mehr Anstrengungen für die Integration von Flüchtlingen – um Straftaten zu...welt.de</w:t>
      </w:r>
    </w:p>
    <w:p w14:paraId="2AE6A87A" w14:textId="77777777" w:rsidR="00B41784" w:rsidRDefault="00B41784" w:rsidP="00B41784">
      <w:r>
        <w:t>2018-03-28T10:09:05.000Z Bundesministerin der Verteidigung Ursula von der Leyen kümmert sich um die dringendsten Probleme der Bundeswehr: Umbenennung einer Kaserne. https://welt.de/politik/video174959351/Hannover-Jetzt-LIVE-Feierliche-Umbenennung-einer-Kaserne-mit-Ursula-von-der-Leyen.html?wtmc=socialmedia.twitter.shared.web… via @welt</w:t>
      </w:r>
    </w:p>
    <w:p w14:paraId="6DDA194C" w14:textId="77777777" w:rsidR="00B41784" w:rsidRDefault="00B41784" w:rsidP="00B41784">
      <w:r>
        <w:t xml:space="preserve">2018-03-27T07:30:06.000Z Teures Kaffeekränzchen im bulgarischen Warna: weder Lösungen noch Kompromisse erreicht, drei Milliarden Euro zugesagt. Wir fordern Investitionen in den Grenzschutz, statt Schutzgeldzahlungen an Erdoğan! http://zeit.de/politik/ausland/2018-03/donald-tusk-eu-tuerkei-gipfel-treffen-keine-annaeherung?wt_zmc=sm.ext.zonaudev.twitter.ref.zeitde.share.link.x… via @zeitonlineEU-Türkei-Gipfel: "Wir haben keinerlei Kompromisse erreicht"Bei einem Treffen </w:t>
      </w:r>
      <w:r>
        <w:lastRenderedPageBreak/>
        <w:t>haben EU und Türkei ihren Streit nicht beilegen können. Staatschef Erdoğan will weiter die Vollmitgliedschaft, verbittet sich aber "unfaire Kritik".zeit.de</w:t>
      </w:r>
    </w:p>
    <w:p w14:paraId="630975AA" w14:textId="77777777" w:rsidR="00B41784" w:rsidRDefault="00B41784" w:rsidP="00B41784">
      <w:r>
        <w:t>2018-03-25T18:56:50.000Z #Hachenburg #AfDwirkt gegen #Ditib - Impressionen der Kundgebung auf dem historischen Alten Markt!</w:t>
      </w:r>
    </w:p>
    <w:p w14:paraId="7CF3DABD" w14:textId="77777777" w:rsidR="00B41784" w:rsidRDefault="00B41784" w:rsidP="00B41784">
      <w:r>
        <w:t>2018-03-26T13:47:38.000Z Wer hätte nicht gern eine KfZ-Versicherung, für die der Nachbar aufkommt? Keine Transferunion auf Kosten deutscher Steuerzahler!#IWF #Lagardehttps://welt.de/wirtschaft/article174908680/Euro-Zone-IWF-Chefin-Lagarde-schlaegt-einen-Hilfsfonds-fuer-die-naechste-Finanzkrise-vor.html?wtmc=socialmedia.twitter.shared.web… via @weltEuro-Zone: IWF-Chefin Lagarde schlägt einen Hilfsfonds für die nächste Finanzkrise vor - WELTIWF-Chefin Lagarde schlägt der Euro-Zone einen Hilfsfonds für die nächste Krise vor. Der soll funktionieren wie eine KfZ-Versicherung. Bei den Plänen tauchen die Probleme im Kleingedruckten auf.welt.de</w:t>
      </w:r>
    </w:p>
    <w:p w14:paraId="321B78A6" w14:textId="77777777" w:rsidR="00B41784" w:rsidRDefault="00B41784" w:rsidP="00B41784">
      <w:r>
        <w:t>2018-03-26T12:49:38.000Z Wo ein (politischer) Wille ist, ist auch ein Weg. Wir fordern konsequente Durchsetzung der Ausreisepflicht! https://welt.de/politik/deutschland/article174892888/Abgelehnte-Asylantraege-Viele-Abschiebungen-wegen-fehlender-Papiere-nicht-moeglich.html?wtmc=socialmedia.twitter.shared.web… via @weltAbgelehnte Asylanträge: Viele Abschiebungen wegen fehlender Papiere nicht möglich - WELTWährend an deutschen Grenzen weniger Menschen zurückgewiesen wurden, hat sich die Zahl der Ausreisepflichtigen im Land stark erhöht. Ihr Anteil stieg im vergangenen Jahr um 71 Prozent. Vor allem zwei...welt.de</w:t>
      </w:r>
    </w:p>
    <w:p w14:paraId="62F05909" w14:textId="77777777" w:rsidR="00B41784" w:rsidRDefault="00B41784" w:rsidP="00B41784">
      <w:r>
        <w:t>2018-03-23T08:49:19.000Z Freue mich auf die morgige Veranstaltung in #Hachenburg. Setzten wir gemeinsam ein Zeichen gegen den Machtausbau der #DITIB!AfD NRW@AlternativeNRW · Mar 20, 2018Aufruf an alle #AfD-Mitglieder &amp; -Unterstützer -nicht nur an die aus #NRW- : Kommt zur Demonstration gegen den Machtausbau der #Ditib! 24. März, 12:00 Uhr, #Hachenburg (Westerwald), Alter Markt im Stadtzentrum. https://afd.nrw/aktuelles/2018/03/demonstration-gegen-den-machtausbau-der-ditib-in-hachenburg-westerwald/… https://facebook.com/AfDfuerNRW/posts/1870458456359460… #AfD #AfDwirkt @AfD</w:t>
      </w:r>
    </w:p>
    <w:p w14:paraId="39949B37" w14:textId="77777777" w:rsidR="00B41784" w:rsidRDefault="00B41784" w:rsidP="00B41784">
      <w:r>
        <w:t>2018-03-20T10:02:08.000Z Deutschland steht international zunehmend isoliert da. Nur noch Macron ist weiterhin Merkels teurer Freund. http://rp-online.de/politik/ausland/angela-merkel-allein-unterwegs-analyse-der-internationalen-lage-aid-1.7466653… via @rponline</w:t>
      </w:r>
    </w:p>
    <w:p w14:paraId="15136ADE" w14:textId="77777777" w:rsidR="00B41784" w:rsidRDefault="00B41784" w:rsidP="00B41784">
      <w:r>
        <w:t>2018-03-19T12:04:48.000Z 76 Prozent der Deutschen stimmen der AfD-Position zu, die sich Horst Seehofer aus wahltaktischen Gründen zu Eigen gemacht hat. https://welt.de/politik/deutschland/article174691833/Islam-Aussage-76-Prozent-der-Deutschen-stimmen-Horst-Seehofer-zu.html?wtmc=socialmedia.twitter.shared.web… via @weltIslam-Aussage: 76 Prozent der Deutschen stimmen Horst Seehofer zu - WELTHorst Seehofer bekommt viel Zuspruch für seine Aussage, der Islam gehöre nicht zu Deutschland. 76 Prozent der Deutschen stimmen ihm zu. Die stärkste Unterstützung bekommt er jedoch von Anhängern...welt.de</w:t>
      </w:r>
    </w:p>
    <w:p w14:paraId="24F790FB" w14:textId="77777777" w:rsidR="00B41784" w:rsidRDefault="00B41784" w:rsidP="00B41784">
      <w:r>
        <w:t>2018-03-19T11:50:02.000Z Klasse Beitrag des deutsch-ägyptischen Schriftstellers Hamed Abdel-Samad. Bevor wir uns fragen, ob der Islam zu Deutschland gehört, müssen wir uns klar werden, was zum Islam gehört.„Frau Merkel, Sie irren sich!“Der Islam gehört inzwischen zu Deutschland: Diese Äußerung des früheren Bundespräsidenten Wulff hat sich Kanzlerin Merkel zu eigen gemacht. Und liegt damit völlig daneben, meint ein bekannter...handelsblatt.com</w:t>
      </w:r>
    </w:p>
    <w:p w14:paraId="4881A7DA" w14:textId="77777777" w:rsidR="00B41784" w:rsidRDefault="00B41784" w:rsidP="00B41784">
      <w:r>
        <w:lastRenderedPageBreak/>
        <w:t>2018-03-19T09:40:57.000Z Wir stellen uns nicht nur entschieden gegen eine Erhöhung des Rundfunkbeitrages, sondern setzen uns seit Jahren für seine Abschaffung ein. https://jungefreiheit.de/kultur/medien/2018/ard-vorsitzender-beitragserhoehung-ist-zwingend-notwendig/… via @junge_freiheitARD-Vorsitzender: Beitragserhöhung ist „zwingend notwendig“Der ARD-Vorsitzende Ulrich Wilhelm drängt auf eine Erhöhung des Rundfunkbeitrags. „Ein werthaltiges Angebot unter Beibehaltung der Qualität kann man nicht über Jahre ohne Teuerungsausgleich erhalte...jungefreiheit.de</w:t>
      </w:r>
    </w:p>
    <w:p w14:paraId="311138A7" w14:textId="77777777" w:rsidR="00B41784" w:rsidRDefault="00B41784" w:rsidP="00B41784">
      <w:r>
        <w:t>2018-03-19T09:33:24.000Z Über 100 Kilo Chemikalien und Bombenwerkstatt im Antifa-Umfeld lieferten „keine Anzeichen für einen politischen Hintergrund“.  Linksterrorismus ist kein Thema für die Landesregierung. https://welt.de/politik/deutschland/article174654378/Thueringen-Regierung-von-Bodo-Ramelow-nach-Sprengstofffunden-unter-Druck.html?wtmc=socialmedia.twitter.shared.web… via @weltThüringen: Regierung von Bodo Ramelow nach Sprengstofffunden unter Druck - WELTIn Rudolstadt haben Polizeibeamte mehr als 100 Kilo Chemikalien sichergestellt. Die Spur führt ins Milieu der Antifa-Szene. Die Thüringer CDU wittert einen Skandal. Jetzt äußern sich die Beschuldig...welt.de</w:t>
      </w:r>
    </w:p>
    <w:p w14:paraId="7CB72C11" w14:textId="77777777" w:rsidR="00B41784" w:rsidRDefault="00B41784" w:rsidP="00B41784">
      <w:r>
        <w:t>2018-03-15T09:29:27.000Z Ich begrüße ausdrücklich, dass Frau Merkel sich wieder für die Probleme unserer Wähler interessiert. #AfDwirkt  #Merkelhttps://welt.de/politik/deutschland/article174553940/Bundeskanzlerin-Merkel-will-AfD-moeglichst-aus-dem-Bundestag-herausbekommen.html?wtmc=socialmedia.twitter.shared.web… via @weltBundeskanzlerin: Merkel will AfD „möglichst aus dem Bundestag herausbekommen“ - WELTDie Kanzlerin will in ihrer vierten Amtszeit Protestwähler zurückgewinnen. In einem Interview kündigt sie an, die AfD „kleiner“ machen zu wollen. Die GroKo soll nach Vorstellung von Merkel alle...welt.de</w:t>
      </w:r>
    </w:p>
    <w:p w14:paraId="1A227A5E" w14:textId="77777777" w:rsidR="00B41784" w:rsidRDefault="00B41784" w:rsidP="00B41784">
      <w:r>
        <w:t>2018-03-15T08:32:44.000Z Was lernen wir daraus? Wer in Deutschland Abschiebungen blockiert, gefährliche Körperverletzung und Widerstand gegen Vollstreckungsbeamte begeht und seine Unterkunft verwüstet hat nichts zu befürchten.Heftiger Widerstand: Polizei muss Abschiebung in Einrichtung zunächst abbrechenBeim Versuch einer Abschiebung ist die Polizei in Donauwörth nach eigener Darstellung auf heftigen Widerstand gestoßen.focus.de</w:t>
      </w:r>
    </w:p>
    <w:p w14:paraId="37BD3B18" w14:textId="77777777" w:rsidR="00B41784" w:rsidRDefault="00B41784" w:rsidP="00B41784">
      <w:r>
        <w:t>2018-03-15T07:59:11.000Z Trauriger Alltag im #Buntland: Mädchen trifft Mann. Mann will, dass Mädchen zum Islam konvertiert. Mädchen will das nicht. Mann ersticht Mädchen.#kandelistüberall #flensburg17-Jährige in Flensburg erstochen: Wenn sie kein Kopftuch trug, gab es StreitNach dem gewaltsamen Tod einer 17-Jährigen in Flensburg ist gegen einen 18-jährigen Tatverdächtigen Haftbefehl erlassen worden. Freunde der getöteten 17-Jährigen beschreiben ihn als ´eifersüchtig´.focus.de</w:t>
      </w:r>
    </w:p>
    <w:p w14:paraId="7190E47A" w14:textId="77777777" w:rsidR="00B41784" w:rsidRDefault="00B41784" w:rsidP="00B41784">
      <w:r>
        <w:t>2018-03-13T13:58:26.000Z Vier #illegal eingereiste Ausländer, ein Schleuser und eine Person, gegen die ein Vollstreckungshaftbefehl vorlag, konnten festgesetzt werden. Ich begrüße die gute Arbeit der Polizei und hoffe auf weitere erfolgreiche Einsätze. https://volksfreund.de/region/rheinland-pfalz/grenzgebiet-zu-luxemburg-und-belgien-rund-700-personen-bei-hubschrauber-fahndung-kontrolliert_aid-7886599…</w:t>
      </w:r>
    </w:p>
    <w:p w14:paraId="5E9A1793" w14:textId="77777777" w:rsidR="00B41784" w:rsidRDefault="00B41784" w:rsidP="00B41784">
      <w:r>
        <w:t>2018-03-12T12:54:16.000Z Das BAMF muss verpflichtet werden in allen Bundesländern nach den gleichen Kriterien Asylanträge zu entscheiden. Wer Recht auf Asyl hat und wer nicht, muss klar geregelt werden.Schutzquoten für Flüchtlinge: Bleiberecht hängt stark vom Bundesland abWie hoch die Chance eines Asylbewerbers ist, ein Bleiberecht zu bekommen, ist auch von dem Bundesland abhängig, in dem er seinen Antrag stellt. Dasrp-online.de</w:t>
      </w:r>
    </w:p>
    <w:p w14:paraId="58875AF6" w14:textId="77777777" w:rsidR="00B41784" w:rsidRDefault="00B41784" w:rsidP="00B41784">
      <w:r>
        <w:lastRenderedPageBreak/>
        <w:t>2018-03-08T14:46:33.000Z #HeikoMaas soll nun Außenminister werden. Als Justizminister hat er es geschafft, die Meinungsfreiheit per #NetzDG abzuschaffen. Unser Verhältnis zu Überwachungsstaaten wie Nordkorea kann jetzt nur besser werden. SPD-Ministerriege: Heiko Maas soll Außenminister werden - WELTNach CDU und CSU legt sich jetzt auch die SPD fest: Der bisherige Bundesjustizminister Heiko Maas soll das Amt von Sigmar Gabriel übernehmen. Die gesamte Ministerriege der Sozialdemokraten nimmt...welt.de</w:t>
      </w:r>
    </w:p>
    <w:p w14:paraId="5BB9732C" w14:textId="77777777" w:rsidR="00B41784" w:rsidRDefault="00B41784" w:rsidP="00B41784">
      <w:r>
        <w:t>2018-03-06T09:59:14.000Z Infraschall kann unter bestimmten Bedingungen die Kraft der Herzmuskeln um bis zu 20 % verringern. Haben #Windkraftanlagen also doch schädliche Auswirkungen auf Bewohner, die dauerhaft in ihrer Nähe wohnen?Windkraft - Störsender fürs Herz: Mainzer Forscher untersuchen Folgen des Infraschalls - Allgemeine...Noch hält die Windkraft-Euphorie in Politik und Industrie an, aber bei Anwohnern ist diese Energiegewinnung höchst umstritten. Landschaftszerstörung ist ein Aspekt, aber auch die Schädlichkeit …allgemeine-zeitung.de</w:t>
      </w:r>
    </w:p>
    <w:p w14:paraId="748436B9" w14:textId="77777777" w:rsidR="00B41784" w:rsidRDefault="00B41784" w:rsidP="00B41784">
      <w:r>
        <w:t>2018-02-23T11:52:11.000Z Es gibt Gründe zu der Annahme, dass die AfD davon weniger stark betroffen ist. Zum einen sind wir mehr als andere darauf angewiesen, unsere Neumitglieder zu prüfen, zum anderen besteht die Partei erst seit fünf Jahren. https://welt.de/print/die_welt/politik/article173877788/Deshalb-wird-auf-den-systematischen-Identitaetscheck-verzichtet.html?wtmc=socialmedia.twitter.shared.web… via @weltDeshalb wird auf den systematischen Identitätscheck verzichtet - WELTDie Anmeldung eines Hundes bei der SPD offenbart Lücken bei der Prüfung neuer Mitglieder. Auch andere Parteien verlassen sich vor allem auf Plausibilitätenwelt.de</w:t>
      </w:r>
    </w:p>
    <w:p w14:paraId="0F344BF3" w14:textId="77777777" w:rsidR="00B41784" w:rsidRDefault="00B41784" w:rsidP="00B41784">
      <w:r>
        <w:t>2018-02-22T22:18:26.000Z Beschwert sich das @heutejournal gerade ernsthaft über gleichgeschaltete Medien in Ungarn???  Das ist ja so als wenn Dieter Bohlen sagen würde er halte nichts von irgendwelchen sinnlosen Castingshows. #GEZ #MussWeg</w:t>
      </w:r>
    </w:p>
    <w:p w14:paraId="64525CC0" w14:textId="77777777" w:rsidR="00B41784" w:rsidRDefault="00B41784" w:rsidP="00B41784">
      <w:r>
        <w:t>2018-02-23T11:47:12.000Z SPD, Linke und Grüne setzen sich im Bundestag angeblich für Arme ein. Die Bundestagsabgeordneten bekommen eine Diät in Höhe von 9.541,74 Euro. Muss man selbst arm sein, um sich für Arme einzusetzen?Ulrich Kelber@UlrichKelber · Feb 23, 2018Die @AfD beschwert sich im Bundestag über das Aussterben der Deutschen und zu geringe Geburtenzahlen #Faktencheck Die AfD-MdB haben im Schnitt 1,08 Kinder. SPD-Abgeordnete immerhin 1,41 :-) #Faktencheck</w:t>
      </w:r>
    </w:p>
    <w:p w14:paraId="46BD29C9" w14:textId="77777777" w:rsidR="00B41784" w:rsidRDefault="00B41784" w:rsidP="00B41784">
      <w:r>
        <w:t>2018-02-22T10:11:21.000Z Es ging um die staatliche Parteienfinanzierung der NPD! Daraus machen die Altparteien eine Hetzdebatte gegen die AfD mit üblen und historisch falschen NS- Vergleichen! Das fällt ihnen aber auf die Füße! Die Umfragen sprechen für sich!</w:t>
      </w:r>
    </w:p>
    <w:p w14:paraId="61F8DD68" w14:textId="77777777" w:rsidR="00B41784" w:rsidRDefault="00B41784" w:rsidP="00B41784">
      <w:r>
        <w:t>2018-02-22T08:38:19.000Z Deutschland darf sich nicht länger in der Hand eines amerikanischen Konzerns befinden. Wir fordern den Einsatz von quelloffener Software in der öffentlichen Verwaltung.Windows gegen Linux: Meistens gewinnt MicrosoftDie Doku "Das Microsoft-Dilemma" geht der Frage nach, warum Behörden sich immer wieder für Windows entscheiden.sueddeutsche.de</w:t>
      </w:r>
    </w:p>
    <w:p w14:paraId="2352D35F" w14:textId="77777777" w:rsidR="00B41784" w:rsidRDefault="00B41784" w:rsidP="00B41784">
      <w:r>
        <w:t>2018-02-21T14:54:04.000Z Deutschland - Schweden 4:3 - Unser Eishockey-Team ist im Halbfinale. Gratuliere! https://focus.de/8501936 via @focusonline4:3 - Deutschland schlägt Schweden im Eishockey-ThrillerDeutschlands Eishockey-Nationalteam steht erstmals bei Olympischen Winterspielen in einem Halbfinale. Nach dem 4:3 nach Verlängerung gegen Weltmeister Schweden kämpft das Team von Bundestrainer Marco...focus.de</w:t>
      </w:r>
    </w:p>
    <w:p w14:paraId="3B83AF44" w14:textId="77777777" w:rsidR="00B41784" w:rsidRDefault="00B41784" w:rsidP="00B41784">
      <w:r>
        <w:lastRenderedPageBreak/>
        <w:t>2018-02-21T10:05:46.000Z Koalitionsvertrag: „Wir sind auch zu höheren Beiträgen Deutschlands zum EU-Haushalt bereit.“ - Wir nicht! Ausplünderung der deutschen Steuerzahler stoppen! https://welt.de/wirtschaft/article173763746/Der-EU-Haushalt-wird-ohne-die-Briten-zum-Problem.html?wtmc=socialmedia.twitter.shared.web… via @weltDer EU-Haushalt wird ohne die Briten zum Problem - WELTDie EU stellt jetzt ihren billionenschweren Haushalt auf. Das wird umso schwieriger, da die Briten als Beitragszahler wegfallen. Auch Länder wie Polen dürften bald neuen Ärger bereiten. Für diesen...welt.de</w:t>
      </w:r>
    </w:p>
    <w:p w14:paraId="45E78FAE" w14:textId="77777777" w:rsidR="00B41784" w:rsidRDefault="00B41784" w:rsidP="00B41784">
      <w:r>
        <w:t>2018-02-20T15:10:51.000Z Wir unterstützen die Entscheidung des Heimatschutzministeriums von New Jersey und setzen uns dafür ein, dass auch in Deutschland Schritte in Richtung einer Einstufung der Antifa als Terrororganisation und einem Verbotsverfahren eingeleitet werden. https://wochenblick.at/die-antifa-gilt-in-den-usa-jetzt-als-terrororganisation/…</w:t>
      </w:r>
    </w:p>
    <w:p w14:paraId="5F7FE717" w14:textId="77777777" w:rsidR="00B41784" w:rsidRDefault="00B41784" w:rsidP="00B41784">
      <w:r>
        <w:t>2018-02-20T10:48:11.000Z Im vergangenen Jahr scheiterten 981 Abschiebungen, 525 davon durch Widerstandshandlungen. Wir fordern konsequente Durchsetzung mit allen verfügbaren Mitteln. https://focus.de/8494912 via @focusonline</w:t>
      </w:r>
    </w:p>
    <w:p w14:paraId="48D1583D" w14:textId="77777777" w:rsidR="00B41784" w:rsidRDefault="00B41784" w:rsidP="00B41784">
      <w:r>
        <w:t>2018-02-20T08:06:10.000Z Zusammen mit den rund 460.000 SPD Mitgliedern entscheidet ab heute auch der Hund Lima über die Regierungsbildung in der größten Volkswirtschaft Europas. https://welt.de/politik/deutschland/article173757882/GroKo-Entscheidung-Bild-meldet-erfolgreich-einen-Hund-zur-SPD-Abstimmung-an.html?wtmc=socialmedia.twitter.shared.web… via @weltGroKo-Entscheidung: „Bild“ meldet erfolgreich einen Hund zur SPD-Abstimmung an - WELTWie leicht kann man SPD-Mitglied werden? Ist Manipulation möglich? Das wollte die „Bild“-Zeitung vor der GroKo-Abstimmung wissen, zu der rund 460.000 Mitglieder aufgerufen sind. Das Ergebnis:...welt.de</w:t>
      </w:r>
    </w:p>
    <w:p w14:paraId="2232F1CE" w14:textId="77777777" w:rsidR="00B41784" w:rsidRDefault="00B41784" w:rsidP="00B41784">
      <w:r>
        <w:t>2018-02-19T14:46:37.000Z Im aktuellen Insa-Meinungstrend liegt die #AfD erstmals vor der #SPD! https://focus.de/politik/deutschland/nach-fuehrungschaos-und-groko-hick-hack-afd-ueberholt-in-wahlumfrage-erstmals-spd_id_8491299.html?pos=8314632… via @focusonlineNach Führungschaos und Groko-Hick-Hack: AfD überholt in Wahlumfrage erstmals SPDDie SPD ist erstmals in einem Meinungstrend hinter die AfD zurückgefallen. Während die SPD im Insa-Meinungstrend für ´Bild´ einen Prozentpunkt verliert (15,5 Prozent), legt die AfD zu. Sie kommt auf...focus.de</w:t>
      </w:r>
    </w:p>
    <w:p w14:paraId="177336EB" w14:textId="77777777" w:rsidR="00B41784" w:rsidRDefault="00B41784" w:rsidP="00B41784">
      <w:r>
        <w:t>2018-02-19T12:45:58.000Z Zu den vielen Problemen der Energiewende kommt nun auch ein Recycling-Problem hinzu. Zahlen dürfen auch dafür die Verbraucher.  https://welt.de/wirtschaft/article173677617/Energiewende-Alte-Windraeder-haben-ein-Recycling-Problem.html?wtmc=socialmedia.twitter.shared.web… via @weltEnergiewende: Alte Windräder haben ein Recycling-Problem - WELTDer Ökobranche droht ein Umweltskandal: Der bevorstehende Abriss Tausender Windräder überfordert die Entsorgungs- und Recyclingbetriebe. Beim Rückbau sind Gesetzesverstöße bereits an der Tagesordnung.welt.de</w:t>
      </w:r>
    </w:p>
    <w:p w14:paraId="3A0E88FF" w14:textId="77777777" w:rsidR="00B41784" w:rsidRDefault="00B41784" w:rsidP="00B41784">
      <w:r>
        <w:t>2018-02-19T11:52:56.000Z Während die Politik über Fahrverbote für Dieselautos diskutiert, haben mehrere Luftwaffen-Tornados Flugverbot – zu viel Biodiesel im Kerosin. https://focus.de/8487197 via @focusonlineBundeswehr-Tornados dürfen nicht fliegen - weil sie Biodiesel getankt habenDie Luftwaffen-Tornados auf dem Fliegerhorst Jagel in Schleswig-Holstein dürfen seit einer Woche nicht fliegen, weil dem Kerosin zu viel Biodiesel zugemischt war. Dies sei bei einer Routineüberprüf...focus.de</w:t>
      </w:r>
    </w:p>
    <w:p w14:paraId="5AAA7E3E" w14:textId="77777777" w:rsidR="00B41784" w:rsidRDefault="00B41784" w:rsidP="00B41784">
      <w:r>
        <w:t>2018-02-19T08:00:18.000Z Es ist eklatantes Versagen der Militärführung eine Armee so herunterzuwirtschaften. Für unsere Männer und Frauen in Uniform fordern wir eine Ausrüstung, auf die sie stolz sein können.  https://welt.de/politik/deutschland/article173720257/Faehigkeitsluecke-</w:t>
      </w:r>
      <w:r>
        <w:lastRenderedPageBreak/>
        <w:t>Bundeswehr-fehlen-Winterbekleidung-und-Zelte-fuer-Nato-Einsatz.html?wtmc=socialmedia.twitter.shared.web… via @welt„Fähigkeitslücke“: Bundeswehr fehlen Winterbekleidung und Zelte für Nato-Einsatz - WELTFür den Einsatz der Bundeswehr 2019 bei der Schnellen Eingreiftruppe der Nato mangelt es der Truppe nicht nur an Panzern. Wie aus einem Papier des Heereskommandos hervorgeht, fehlt es an wirklich...welt.de</w:t>
      </w:r>
    </w:p>
    <w:p w14:paraId="59BA0808" w14:textId="77777777" w:rsidR="00B41784" w:rsidRDefault="00B41784" w:rsidP="00B41784">
      <w:r>
        <w:t>2018-02-14T14:07:40.000Z Es ist keine Personalentscheidung, an der die kleinste GroKo der deutschen Geschichte zu zerbrechen droht, sondern die Zerstrittenheit der Altparteien. https://focus.de/8467067 via @focusonlineScholz übernimmt vorerst für Schulz: Die GroKo droht am SPD-Manöver zu zerbrechenIn letzter Minute zog die SPD die Notbremse: Anstatt Andrea Nahles im Hauruck-Verfahren an die Spitze der SPD zu katapultieren, schoben die Sozialdemokraten Olaf Scholz dazwischen.focus.de</w:t>
      </w:r>
    </w:p>
    <w:p w14:paraId="50D3103E" w14:textId="77777777" w:rsidR="00B41784" w:rsidRDefault="00B41784" w:rsidP="00B41784">
      <w:r>
        <w:t>2018-02-13T13:55:42.000Z Fast 70% der über 90.000 Befragten halten eine Erneuerung der CDU unter Angela Merkel nicht für möglich.  #CiveyFrage via @civey_deJetzt abstimmen!Wir zeigen, was Deutschland denkt - repräsentativ, kostenlos und in Echtzeit.civey.com</w:t>
      </w:r>
    </w:p>
    <w:p w14:paraId="4C230598" w14:textId="77777777" w:rsidR="00B41784" w:rsidRDefault="00B41784" w:rsidP="00B41784">
      <w:r>
        <w:t>2018-02-13T13:51:22.000Z Die vollen vier Jahre? Nein. Über vier Monate sind schon unwiderruflich ins Land gezogen. http://zeit.de/news/2018-02/11/merkel-will-volle-vier-jahre-regieren-180211-99-27255?wt_zmc=sm.ext.zonaudev.twitter.ref.zeitde.share.link.x… via @zeitonline</w:t>
      </w:r>
    </w:p>
    <w:p w14:paraId="769A87B6" w14:textId="77777777" w:rsidR="00B41784" w:rsidRDefault="00B41784" w:rsidP="00B41784">
      <w:r>
        <w:t>2018-02-13T08:13:24.000Z Knapp jeder dritte Alleinstehende ist armutsgefährdet. Ist das die soziale Gerechtigkeit, von der #Schulz ständig spricht oder das Land, in dem wir gut und gerne leben?https://zdf.de/nachrichten/heute/alleinstehende-stark-gefaehrdet-jeder-dritte-von-armut-bedroht-100.html…</w:t>
      </w:r>
    </w:p>
    <w:p w14:paraId="215535C0" w14:textId="77777777" w:rsidR="00B41784" w:rsidRDefault="00B41784" w:rsidP="00B41784">
      <w:r>
        <w:t>2018-02-11T10:36:48.000Z Ich gratuliere unseren Olympia-Helden Laura Dahlmeier und Andreas Wellinger! http://sportschau.de/olympia/olympia-entscheidungen-tag-zwei-104.html… via @sportschau</w:t>
      </w:r>
    </w:p>
    <w:p w14:paraId="5CFBB820" w14:textId="77777777" w:rsidR="00B41784" w:rsidRDefault="00B41784" w:rsidP="00B41784">
      <w:r>
        <w:t>2018-02-11T10:22:41.000Z Die deutsche Marine gehört auf hohe See und nicht ins Trockendock. Bürokratieflut eindämmen. Ersatzteilmangel im Land der Exportweltmeister beenden. http://tagesschau.de/inland/marine-schiffe-101.html…</w:t>
      </w:r>
    </w:p>
    <w:p w14:paraId="3FD3985D" w14:textId="77777777" w:rsidR="00B41784" w:rsidRDefault="00B41784" w:rsidP="00B41784">
      <w:r>
        <w:t>2018-02-09T10:04:17.000Z "Der Mann mit den Haaren im Gesicht" hat es geschafft. "Die SPD befindet sich in einem freien Fall, dessen Tiefpunkt keiner kennt", resümiert die Tagesschau. Schon in knapp vier Jahren sind wieder Wahlen. "Bätschi, sage ich dazu nur!"Aktuelle Nachrichten - Inland Ausland Wirtschaft Kultur Sport - ARD Tagesschautagesschau.de</w:t>
      </w:r>
    </w:p>
    <w:p w14:paraId="3389017A" w14:textId="77777777" w:rsidR="00B41784" w:rsidRDefault="00B41784" w:rsidP="00B41784">
      <w:r>
        <w:t>2018-02-08T13:42:40.000Z Die Auswirkungen der Digitalisierung auf die Arbeitswelt von morgen sind nicht zu unterschätzen. Wir sind in der Pflicht, rechtzeitig Lösungsansätze zu entwickeln.Jeder 2. Job in Gefahr! Warum der Roboter-Boom Männer stärker trifft als FrauenEine neue Studie zeigt eine dramatische Entwicklung auf dem Jobmarkt auf. Künstliche Intelligenz wird in den kommenden Jahrzehnten in drei großen Wellen über uns hereinbrechen. Zuerst sind vor allem...focus.de</w:t>
      </w:r>
    </w:p>
    <w:p w14:paraId="2A0A690F" w14:textId="77777777" w:rsidR="00B41784" w:rsidRDefault="00B41784" w:rsidP="00B41784">
      <w:r>
        <w:t>2018-02-07T13:07:07.000Z Die wichtigen Ressorts Äußeres, Inneres sowie Arbeit und Soziales sind bei der SPD, weil die Merkel-CDU sonst einen gescheiterten Mitgliederentscheid bei der SPD und damit Neuwahlen fürchtet. Das ist wie Selbstmord aus Angst vor dem Tod!</w:t>
      </w:r>
    </w:p>
    <w:p w14:paraId="6C6D1FB7" w14:textId="77777777" w:rsidR="00B41784" w:rsidRDefault="00B41784" w:rsidP="00B41784">
      <w:r>
        <w:t xml:space="preserve">2018-02-07T11:21:38.000Z Immer mehr Grundschüler fallen durch islamistische Tendenzen auf. Hier muss rechtzeitig gegengesteuert werden. Der Islamismus hat an deutschen Grundschulen nichts zu </w:t>
      </w:r>
      <w:r>
        <w:lastRenderedPageBreak/>
        <w:t>suchen. https://welt.de/politik/deutschland/article173240130/Kinder-des-Salafismus-Islamismus-wird-an-Hamburger-Schulen-zum-Problem.html…</w:t>
      </w:r>
    </w:p>
    <w:p w14:paraId="3166A352" w14:textId="77777777" w:rsidR="00B41784" w:rsidRDefault="00B41784" w:rsidP="00B41784">
      <w:r>
        <w:t>2018-02-02T13:37:06.000Z Zum TOP "Sanktionen bei Hartz IV und Sozialhilfe" u.a.: "Für viele Menschen lohnt es sich nicht, zu arbeiten" - Meine erste Rede im Deutschen Bundestag - konstruktiv-kritisches Feedback erwünscht. #AfD #AfDwirkt @AfDimBundestag @AfD https://facebook.com/JoergSchneiderMdB/posts/1780789351991968… https://youtube.com/watch?v=zOaFhyOQ9r8…</w:t>
      </w:r>
    </w:p>
    <w:p w14:paraId="499453BC" w14:textId="77777777" w:rsidR="00B41784" w:rsidRDefault="00B41784" w:rsidP="00B41784">
      <w:r>
        <w:t>2018-02-02T09:46:52.000Z #AfD fast vollzählig im Plenum während der Debatte über den Wolf. Von der #SPD sind genau 13 Abgeordnete anwesend! Kein Interesse?</w:t>
      </w:r>
    </w:p>
    <w:p w14:paraId="5A5D300F" w14:textId="77777777" w:rsidR="00B41784" w:rsidRDefault="00B41784" w:rsidP="00B41784">
      <w:r>
        <w:t>2018-02-02T11:13:05.000Z An Grundschulen fehlen bis zum Jahr 2025 35.000 Lehrer. Wir müssen dieses Problem ernst nehmen und schnellstmöglich Gegenmaßnahmen ergreifen.Bertelsmann-Stiftung: An Grundschulen fehlen bald 35.000 LehrerBildungsforscher warnen: Durch steigende Geburtenraten und mehr Ganztagsschulen braucht es bis 2025 viele neue Grundschullehrer – es gibt aber zu wenige Uni-Absolventen.zeit.de</w:t>
      </w:r>
    </w:p>
    <w:p w14:paraId="44098458" w14:textId="77777777" w:rsidR="00B41784" w:rsidRDefault="00B41784" w:rsidP="00B41784">
      <w:r>
        <w:t>2018-02-02T09:24:24.000Z Dr. Lenz (CDU/CSU) behauptete im Bundestag, dass der Euro-Ausstieg Deutschlands (Export-)Wirtschaft ruinieren würde. Meine Zwischenfrage: Können Sie uns erklären, wie es möglich war, dass Deutschland vor dem Euro auch Exportweltmeister war?</w:t>
      </w:r>
    </w:p>
    <w:p w14:paraId="3C26F617" w14:textId="77777777" w:rsidR="00B41784" w:rsidRDefault="00B41784" w:rsidP="00B41784">
      <w:r>
        <w:t>2018-02-01T20:35:19.000Z Wieder einmal kommt ein altes Sprichwort zum Tragen: Ohne Amt kommt der Verstand! https://jungefreiheit.de/politik/deutschland/2018/gauck-zeigt-sich-erschreckt-von-multikulti-folgen/…</w:t>
      </w:r>
    </w:p>
    <w:p w14:paraId="3DBBAD31" w14:textId="77777777" w:rsidR="00B41784" w:rsidRDefault="00B41784" w:rsidP="00B41784">
      <w:r>
        <w:t>2018-02-01T10:49:23.000Z +++ #Bundestag wählt den #AfD-Abgeordneten Roman #Reusch im zweiten Anlauf in das Parlamentarische Kontrollgremium +++677 gültige Stimmen: ja - 378nein - 205Enthaltungen - 94Herzlichen Glückwunsch!</w:t>
      </w:r>
    </w:p>
    <w:p w14:paraId="63F00CA9" w14:textId="77777777" w:rsidR="00B41784" w:rsidRDefault="00B41784" w:rsidP="00B41784">
      <w:r>
        <w:t>2018-02-01T10:56:41.000Z Pure Polemik der etablierten Parteien zum Antrag der #AfD, die Demokratieklausel einzuführen.  Insbesondere bei den linken Parteien wird deutlich, dass sie in Wahrheit Schutzpatronen linksextremer Verfassungsfeinde sind. Widerwärtig!</w:t>
      </w:r>
    </w:p>
    <w:p w14:paraId="0B22A3C3" w14:textId="77777777" w:rsidR="00B41784" w:rsidRDefault="00B41784" w:rsidP="00B41784">
      <w:r>
        <w:t>2018-02-01T09:27:05.000Z Eigentlich wollen die #Grünen ja alle reinlassen. Göring-Eckhard befürwortete eben im Bundestag die Familienzusammenführung zu subsidiär Schutzbedürftigen für Zweit-, Dritt- und Viertfrauen. Unfassbar!BÜNDNIS 90/DIE GRÜNEN@Die_Gruenen · Jan 31, 2018Am Donnerstag entscheidet der Bundestag über den #Familiennachzug für Bürgerkriegsflüchtlinge. Abgeordnete von Union und SPD wollen gegen den Familiennachzug stimmen. Wir wollen Familien zusammenführen und Integration möglich machen. Deshalb stimmen wir dafür. #FamilienVereint</w:t>
      </w:r>
    </w:p>
    <w:p w14:paraId="4AF126B0" w14:textId="77777777" w:rsidR="00B41784" w:rsidRDefault="00B41784" w:rsidP="00B41784">
      <w:r>
        <w:t>2018-01-31T14:37:22.000Z Tests an Affen und Menschen im Auftrag führender Autobauer sollten Ergebnisse über Auswirkungen von Dieselabgasen liefern. Die AfD setzt sich gegen grausame und unnötige Tierversuche ein.Tests Thema im Bundestag: VW will "Tierversuche künftig ausschließen"Sind Dieselabgase gesundheitsgefährdend? Tests an Affen und Menschen im Auftrag führender Autobauer sollten dazu Ergebnisse liefern. Doch stattdessen droht allen voran VW nun ein weiterer Imagescha...n-tv.de</w:t>
      </w:r>
    </w:p>
    <w:p w14:paraId="20660648" w14:textId="77777777" w:rsidR="00B41784" w:rsidRDefault="00B41784" w:rsidP="00B41784">
      <w:r>
        <w:t xml:space="preserve">2018-01-31T09:15:32.000Z Angeblich 13-jähriger Afghane soll die vierjährige Tochter seiner Berliner Pflegefamilie missbraucht haben. Staatsanwaltschaft lehnte ein Altersgutachten ab. Wir fordern verbindliche Altersfeststellung und Senkung des Strafmündigkeitsalters auf 12 Jahre. </w:t>
      </w:r>
      <w:r>
        <w:lastRenderedPageBreak/>
        <w:t>https://welt.de/politik/article172675144/Berlin-Fluechtling-soll-4-jaehrige-Tochter-seiner-Pflegefamilie-missbraucht-haben.html…</w:t>
      </w:r>
    </w:p>
    <w:p w14:paraId="050BB18E" w14:textId="77777777" w:rsidR="00B41784" w:rsidRDefault="00B41784" w:rsidP="00B41784">
      <w:r>
        <w:t>2018-01-30T13:35:41.000Z Ja zu qualifizierter Zuwanderung! Nein zur Armutsmigration in Sozialsysteme!Migration: Deutsche Wirtschaft braucht Zuwanderer - WELTEine groß angelegte Untersuchung zeigt, in welchem Maße die europäische Wirtschaft von der Binnenwanderung profitiert, ja geradezu darauf angewiesen ist. Doch es gibt auch eine Besonderheit.welt.de</w:t>
      </w:r>
    </w:p>
    <w:p w14:paraId="2CA74D4F" w14:textId="77777777" w:rsidR="00B41784" w:rsidRDefault="00B41784" w:rsidP="00B41784">
      <w:r>
        <w:t>2018-01-30T11:59:55.000Z Während die Welt sich in Richtung der Hochtechnologien entwickelt, haben die Grünen eine ganz andere Vision: Susanne Murer aus Zweibrücken setzt auf Esel-Taxis. https://focus.de/8375556</w:t>
      </w:r>
    </w:p>
    <w:p w14:paraId="294D966F" w14:textId="77777777" w:rsidR="00B41784" w:rsidRDefault="00B41784" w:rsidP="00B41784">
      <w:r>
        <w:t>2018-01-30T07:49:05.000Z Unsere Polizisten werden von Männern, welche dem „äußeren Erscheinungsbild dem islamistischen Spektrum“ zuzuordnen sind, schon bis vor die Haustür verfolgt. Wo bleibt die Forderung nach der vollen Härte des Rechtsstaates? https://focus.de/8382932</w:t>
      </w:r>
    </w:p>
    <w:p w14:paraId="2090E5C9" w14:textId="77777777" w:rsidR="00B41784" w:rsidRDefault="00B41784" w:rsidP="00B41784">
      <w:r>
        <w:t>2018-01-29T22:33:33.000Z Wenn die #SPD so weitermacht, haben wir sie Ostern eingeholt. Die #AfD wird bald zweitstärkste Partei!Wahlrecht.de@Wahlrecht_de · Jan 29, 2018Sonntagsfrage zur Bundestagswahl • INSA/BILD: CDU/CSU 33,5 % | SPD 17,5 % | AfD 14 % | DIE LINKE 11 % | GRÜNE 11 %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71CC121B" w14:textId="77777777" w:rsidR="00B41784" w:rsidRDefault="00B41784" w:rsidP="00B41784">
      <w:r>
        <w:t>2018-01-29T22:27:46.000Z "Manch Flüchtling in 'nem Jugendheim, könnt fast eher Rentner sein." Großartige Büttenrede vom hessischen Innenminister #Beuth! #Grüne und #Linke heulen hingegen wieder auf. Merke: Karneval ist nur dann gut, wenn er links ist.</w:t>
      </w:r>
    </w:p>
    <w:p w14:paraId="3CDF7797" w14:textId="77777777" w:rsidR="00B41784" w:rsidRDefault="00B41784" w:rsidP="00B41784">
      <w:r>
        <w:t>2018-01-27T14:31:29.000Z Bei #Trump sind der #ARD alle Mittel recht. #Tagesschau gibt zu die Buhrufe während der Rede bei #WEF18 in #Davos verstärkt zu haben.tagesschau@tagesschau · Jan 26, 2018Wir haben den Ton am Ende tatsächlich etwas lauter gemacht, damit man die Buhrufe hört. Nur so können wir wiederspiegeln was unsere Korrespondenten berichtet haben. Das Mikrofon im Raum hat vor allem Trump aufgezeichnet und nur wenig von der Atmosphäre im Saal.Show this thread</w:t>
      </w:r>
    </w:p>
    <w:p w14:paraId="63FBB757" w14:textId="77777777" w:rsidR="00B41784" w:rsidRDefault="00B41784" w:rsidP="00B41784">
      <w:r>
        <w:t>2018-01-26T08:06:50.000Z Julia Klöckner kopiert aus dem Programm der #AfD. "Wir wollen nicht mehr Zuwanderung und schon gar nicht ungesteuerte Zuwanderung." Nachdem die Zuwanderung das gehört hat, ist sie schlagartig zurückgegangen. https://focus.de/8363230 via @focusonlineBei der Zuwanderung macht CDU-Vize Julia Klöckner eine klare Ansage an die SPD - VideoDie stellvertretende CDU-Vorsitzende Julia Klöckner spricht sich für eine eindeutige Begrenzung der Zuwanderung aus. Dem FOCUS sagte sie: „Das müssen auch die Jusos akzeptieren. Wir wollen nicht mehr...focus.de</w:t>
      </w:r>
    </w:p>
    <w:p w14:paraId="4AB57C7E" w14:textId="77777777" w:rsidR="00B41784" w:rsidRDefault="00B41784" w:rsidP="00B41784">
      <w:r>
        <w:t>2018-01-25T10:07:45.000Z Die Umverteilungspolitik spaltet die EU. Wir fordern konsequenten Schutz der EU-Außengrenzen und sofortige Rückführung von Migranten, die keinen Anspruch auf politisches Asyl oder subsidiären Schutz haben. https://welt.de/politik/deutschland/article172832396/EU-Asylgesetz-Reform-Deutschland-bereit-auf-Fluechtlingsverteilung-vorerst-zu-verzichten.html?wtmc=socialmedia.twitter.shared.web… via @weltEU-Asylgesetz-Reform: Deutschland bereit, auf Flüchtlingsverteilung vorerst zu verzichten - WELTUm endlich Fortschritte bei der Reform des EU-Asylsystems zu erreichen, will die Bundesrepublik vorerst nicht weiter auf die Flüchtlingsverteilung in Europa drängen. Die Reform stockt wegen des...welt.de</w:t>
      </w:r>
    </w:p>
    <w:p w14:paraId="2F75B93A" w14:textId="77777777" w:rsidR="00B41784" w:rsidRDefault="00B41784" w:rsidP="00B41784">
      <w:r>
        <w:lastRenderedPageBreak/>
        <w:t>2018-01-24T20:54:19.000Z Die #BadBoys saufen bei #GERESP jämmerlich ab. Man muss fair sein:  ist verdient ausgeschieden,  verdient im Halbfinale!</w:t>
      </w:r>
    </w:p>
    <w:p w14:paraId="524FBC89" w14:textId="77777777" w:rsidR="00B41784" w:rsidRDefault="00B41784" w:rsidP="00B41784">
      <w:r>
        <w:t>2018-01-22T23:29:03.000Z Jetzt die neuste #Forsa auch mit bunten Balken. #SPD und #AfD trennen nur noch 4%-Punkte.Wahlrecht.de@Wahlrecht_de · Jan 23, 2018Sonntagsfrage zur Bundestagswahl • Forsa für RTL/n-tv: CDU/CSU 34 % |  SPD 17 % | AfD 13 % | GRÜNE 12 % | DIE LINKE 11 % | FDP 8 %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5800C523" w14:textId="77777777" w:rsidR="00B41784" w:rsidRDefault="00B41784" w:rsidP="00B41784">
      <w:r>
        <w:t>2018-01-21T16:33:29.000Z Statt für die Erneuerung hat der #spdbpt18 für die Beerdigung der SPD votiert. Gut so! Denn diese Sozialdemokratie, die den Bezug zu  verloren hat, braucht ohnehin kein Mensch!</w:t>
      </w:r>
    </w:p>
    <w:p w14:paraId="3097A2BD" w14:textId="77777777" w:rsidR="00B41784" w:rsidRDefault="00B41784" w:rsidP="00B41784">
      <w:r>
        <w:t>2018-01-18T14:20:09.000Z Die Abgeordneten der @AfDimBundestag haben Strafanzeige gegen die stellv. Botschafterin in #Uganda erstattet.Nazi-Beleidigungen gegenüber gewählten Abgeordneten müssen Konsequenzen haben. Zur PM: https://goo.gl/K4vsxLZum Strafantrag: https://goo.gl/Ug1ZvU #AfD @AfD</w:t>
      </w:r>
    </w:p>
    <w:p w14:paraId="444AEA07" w14:textId="77777777" w:rsidR="00B41784" w:rsidRDefault="00B41784" w:rsidP="00B41784">
      <w:r>
        <w:t>2018-01-19T11:50:50.000Z Die Forderung nach #Einhaltung der #Geschäftsordnung hat doch nichts mit Rache zu tun. Das diffuse Verständnis von #Rechtsstaatlichkeit hat ja schon länger auch die Blöd- Zeitung ergriffen.BILD@BILD · Jan 19, 2018Kandidaten fielen durch - AfD nimmt Rache im Bundestag http://bild.de/politik/inland/alternative-fuer-deutschland/bundestag-eklat-der-afd-54528492.bild.html?utm_source=dlvr.it&amp;utm_medium=twitter…</w:t>
      </w:r>
    </w:p>
    <w:p w14:paraId="0900DF52" w14:textId="77777777" w:rsidR="00B41784" w:rsidRDefault="00B41784" w:rsidP="00B41784">
      <w:r>
        <w:t>2018-01-19T11:37:11.000Z Den EU-Zentralismus in seinem Lauf, hält weder Ochs noch Esel auf! Zumindest glauben das #Macron und #Weber. Doch genauso wie die DDR wird die EUdSSR schon bald ihr Ende finden. Die #AfD will ein Europa der Vaterländer!Manfred Weber@ManfredWeber · Jan 19, 20182018 ist ein Schicksalsjahr für Europa. Deutschland muss die Hand Frankreichs ergreifen und mit Mut die EU von morgen gestalten. Mein Interview in der heutigen @faznet #FutureofEurope http://plus.faz.net/politik/2018-01-19/es-gibt-eine-aufbruchsstimmung-in-europa/104549.html?GEPC=s3…</w:t>
      </w:r>
    </w:p>
    <w:p w14:paraId="0183F8ED" w14:textId="77777777" w:rsidR="00B41784" w:rsidRDefault="00B41784" w:rsidP="00B41784">
      <w:r>
        <w:t>2018-01-19T10:27:02.000Z Stimmt, Hussein K., Abdul D. und weitere sind traumatisierte minderjährige Flüchtlinge, die dringend unseres Schutzes bedürfen. Wir sollen auch weiterhin monatlich mehrere hundert Millionen Euro für viele #MUFL ausgeben, die in Wahrheit volljährig sind. Grüne im Bundestag@GrueneBundestag · Jan 19, 2018.@katjadoerner: Es geht @AfDimBundestag nicht um Validität der #Altersfeststellung von minderjährigen Flüchtlingen. Es geht der #AfD darum, Stimmung gegen junge Flüchtlinge zu machen. Diese #Flüchtlinge haben traumatische Erfahrungen gemacht, die wir uns nicht vorstellen können.</w:t>
      </w:r>
    </w:p>
    <w:p w14:paraId="3EF14F0D" w14:textId="77777777" w:rsidR="00B41784" w:rsidRDefault="00B41784" w:rsidP="00B41784">
      <w:r>
        <w:t>2018-01-19T09:19:08.000Z Die CDU/CSU-Fraktion ist für die verpflichtende Altersfeststellung von angeblich minderjährigen Flüchtlingen, will dem AfD-Antrag aber nicht zustimmen. Das ist keine Politik für Deutschland und die Deutschen, sondern parteipolitisch motivierte Taktiererei!</w:t>
      </w:r>
    </w:p>
    <w:p w14:paraId="4A726CFB" w14:textId="77777777" w:rsidR="00B41784" w:rsidRDefault="00B41784" w:rsidP="00B41784">
      <w:r>
        <w:t>2018-01-19T08:39:49.000Z Die CDU/CSU-Fraktion präsentiert sich mit ihrem Antrag zur Änderung des Aufenthaltsgesetzes als Lösung des Problems "Flüchtlingskrise". Ein Problem, dass es ohne #CDU und #CSU gar nicht gegeben hätte!</w:t>
      </w:r>
    </w:p>
    <w:p w14:paraId="22CBB486" w14:textId="77777777" w:rsidR="00B41784" w:rsidRDefault="00B41784" w:rsidP="00B41784">
      <w:r>
        <w:t>2018-01-18T22:38:04.000Z Dass ich nicht lache! Wer sich bei #Glaser und #Reusch auf Verweis der Geschäftsordnung unkollegial verhält, muss sich nicht wundern, wenn mit gleichen Mitteln zurückgeschlagen wird. "Wie Du mir, so ich Dir!" https://twitter.com/T_Mockenhaupt/status/954119153291550720…This Tweet is unavailable.</w:t>
      </w:r>
    </w:p>
    <w:p w14:paraId="7BD93C43" w14:textId="77777777" w:rsidR="00B41784" w:rsidRDefault="00B41784" w:rsidP="00B41784">
      <w:r>
        <w:lastRenderedPageBreak/>
        <w:t>2018-01-18T22:30:23.000Z Ausgerechnet jene Fraktionen, die sich bei den Personalien #Glaser, und #Reusch unter Verweis auf die Geschäftsordnung unkollegial verhalten haben, beschweren sich darüber, dass die @AfDimBundestag die Beschlussfähigkeit erfolgreich angezweifelt hat. Das ist genau mein Humor!</w:t>
      </w:r>
    </w:p>
    <w:p w14:paraId="57E9D066" w14:textId="77777777" w:rsidR="00B41784" w:rsidRDefault="00B41784" w:rsidP="00B41784">
      <w:r>
        <w:t>2018-01-17T12:50:53.000Z Mit  @AndreasBleckMdB im #Bundestag . Heute muss unter anderem die Bundesregierung dem Parlament Rede und Antwort stehen. #AfDimBundestag</w:t>
      </w:r>
    </w:p>
    <w:p w14:paraId="3FECAED9" w14:textId="77777777" w:rsidR="00B41784" w:rsidRDefault="00B41784" w:rsidP="00B41784">
      <w:r>
        <w:t>2018-01-16T15:59:09.000Z Dann sollten Angela "Wir schaffen das" #Merkel und Maria Luise "Die, die schon länger hier leben" #Dreyer aber schleunigst zurücktreten. Gerade ihr Politik basiert doch auf alternativen Fakten!Landesregierung Rheinland-Pfalz@rlpNews · Jan 16, 2018Malu #Dreyer zum #UnwortDesJahres: Lügen, getarnt als alternative Fakten, dürfen kein Mittel der öffentlichen Auseinandersetzung sein. #Digitalcourage im Netz ist wichtig.</w:t>
      </w:r>
    </w:p>
    <w:p w14:paraId="75FC93D8" w14:textId="77777777" w:rsidR="00B41784" w:rsidRDefault="00B41784" w:rsidP="00B41784">
      <w:r>
        <w:t>2018-01-16T12:42:24.000Z Die SPD in NRW verhält sich wie #CDU, #CSU und #SPD im Bund. Wenn man weiß, dass man die Mitglieder oder Bürger nicht hinter sich hat, lässt man es mit der direkten Demokratie lieber gleich bleiben. Das heißt: Durchregieren gegen die Basis!ntv Nachrichten@ntvde · Jan 16, 2018+ SPD in NRW lässt nicht über GroKo abstimmenhttps://n-tv.de/20233737</w:t>
      </w:r>
    </w:p>
    <w:p w14:paraId="75C0BD93" w14:textId="77777777" w:rsidR="00B41784" w:rsidRDefault="00B41784" w:rsidP="00B41784">
      <w:r>
        <w:t>2018-01-16T10:00:59.000Z Thomas de Maizière spricht bei der Abschiebung von etwa 60 Gefährdern von einem Rekord. 600 wären ein guter Anfang.Asylbewerber: Zahl in Deutschland 2017 deutlich gesunken - WELTInnenminister Thomas de Maizière hat in Berlin die Asylstatistik 2017 vorgestellt. Demnach ging die Zahl der Anträge um knapp 100.000 zurück. Außerdem konnte die Zahl der anhängigen Verfahren...welt.de</w:t>
      </w:r>
    </w:p>
    <w:p w14:paraId="7E35B732" w14:textId="77777777" w:rsidR="00B41784" w:rsidRDefault="00B41784" w:rsidP="00B41784">
      <w:r>
        <w:t>2018-01-15T15:37:51.000Z Dennoch wird bei angeblich minderjährigen Flüchtlingen auf eine medizinische Altersfeststellung verzichtet. Ob der Steuerzahler wohl weiß, dass ihn ein einziger #MUFL monatlich 5.000 Euro kostet? Etablierte Politiker verschleudern in ihrer Toleranzbesoffenheit unser Steuergeld!WELT@welt · Jan 15, 2018Jeder dritte Flüchtling gibt in Hamburg sein Alter falsch an http://to.welt.de/1l0l2nA</w:t>
      </w:r>
    </w:p>
    <w:p w14:paraId="6DC1F0AC" w14:textId="77777777" w:rsidR="00B41784" w:rsidRDefault="00B41784" w:rsidP="00B41784">
      <w:r>
        <w:t>2018-01-15T07:40:49.000Z Aber bitte schnell, bevor die Flüchtlingskanzlerin noch auf den Gedanken kommt, die Goldstücke nach Deutschland zu evakuieren.WELT@welt · Jan 15, 2018EU will gestrandete Migranten schnell in Sicherheit bringen http://to.welt.de/pSzO4ui</w:t>
      </w:r>
    </w:p>
    <w:p w14:paraId="443AEBE6" w14:textId="77777777" w:rsidR="00B41784" w:rsidRDefault="00B41784" w:rsidP="00B41784">
      <w:r>
        <w:t>2018-01-15T04:27:48.000Z Und wer trotz katastrophalem Ergebnis für #CDU, #CSU und #SPD bei der #BTW17 auf den Gedanken kommt, die nächste #GroKo zu schmieden, war bei der Wahlanalyse wohl nur körperlich anwesend. Macht keinen guten Eindruck.tagesschau@tagesschau · Jan 14, 2018SPD-Politiker hatten gefordert das Sondierungsergebnis nachzubessern. Die CDU will da nicht mitmachen.</w:t>
      </w:r>
    </w:p>
    <w:p w14:paraId="2378A24F" w14:textId="77777777" w:rsidR="00B41784" w:rsidRDefault="00B41784" w:rsidP="00B41784">
      <w:r>
        <w:t>2018-01-15T04:20:01.000Z Zuwanderer sind dreimal so häufig arbeitlos wie Deutsche. Jene aus Afghanistan und Syrien sind sogar zu 43 % arbeitslos! Ist das etwa das neue Wirtschaftswunder, das Daimler-Chef Zetsche prophezeit hat? Oder meinte er damit nur die Integrationsindustrie?Migration: Ausländer stellen ein Viertel aller Arbeitslosen - WELTDie Ausländer-Arbeitslosenquote ist mit 13,6 Prozent mehr als dreimal so hoch wie die der deutschen Staatsbürger. Ein Grund: Nach dem starken Zustrom in 2015 sind die Migranten zunehmend offiziell...welt.de</w:t>
      </w:r>
    </w:p>
    <w:p w14:paraId="65F77CAD" w14:textId="77777777" w:rsidR="00B41784" w:rsidRDefault="00B41784" w:rsidP="00B41784">
      <w:r>
        <w:t xml:space="preserve">2018-01-12T15:28:04.000Z Eine Frage von #MaybritIllner bringt die Problematik der kleinsten #GroKo aller Zeiten auf den Punkt: Welcher der drei Parteivorsitzenden hat seine große Zeit noch vor sich? Einiges Gelächter war die Antwort.Talk bei Illner: Frage nach Zukunft der Parteispitzen löst große Erheiterung ausDie Runde bei Maybrit Illner beschäftigte sich mit den Erfolgsaussichten einer </w:t>
      </w:r>
      <w:r>
        <w:lastRenderedPageBreak/>
        <w:t>möglichen Großen Koalition. Erheiterung löste die Frage nach der Zukunft der Parteispitzen aus.merkur.de</w:t>
      </w:r>
    </w:p>
    <w:p w14:paraId="6276D9BA" w14:textId="77777777" w:rsidR="00B41784" w:rsidRDefault="00B41784" w:rsidP="00B41784">
      <w:r>
        <w:t>2018-01-12T15:11:52.000Z Angeklagter gesteht #Messerangriff in Hamburger Supermarkt. Über den religiösen Hintergrund der Tat sind sich Anklage und Verteidigung einig. Der Staatsanwalt spricht von einer "islamistischen Gesinnung".Hamburg-Barmbek: Angeklagter gesteht Messerangriff in Hamburger SupermarktEin 26-jähriger Palästinenser hat vor Gericht den Mord in einem Supermarkt in Hamburg-Barmbek gestanden. Laut seinem Anwalt hatte er religiöse Motive.zeit.de</w:t>
      </w:r>
    </w:p>
    <w:p w14:paraId="048BAF75" w14:textId="77777777" w:rsidR="00B41784" w:rsidRDefault="00B41784" w:rsidP="00B41784">
      <w:r>
        <w:t>2018-01-10T13:48:48.000Z Wer bei Demonstrationen mitmarschiert, bei denen Demonstranten "Deutschland, du mieses Stück Scheiße" und "Deutschland verrecke" skandieren, ist ohnehin nicht präsidiabel. #Roth muss weg!WELT@welt · Jan 10, 2018AfD will Bundestagsvizepräsidentin Roth absetzen lassen http://to.welt.de/JfDcDi0</w:t>
      </w:r>
    </w:p>
    <w:p w14:paraId="7DD6CAC8" w14:textId="77777777" w:rsidR="00B41784" w:rsidRDefault="00B41784" w:rsidP="00B41784">
      <w:r>
        <w:t>2018-01-09T10:49:46.000Z Achtzehnjähriger Syrer gesteht Brandstiftung des Flüchtlingsheims in Niederlosheim. 80 Feuerwehrleute beschäftigt. Läuft bei uns.Feuer in Niederlosheimer Mehrfamilienhaus: 18-Jähriger gesteht Brandstiftung in FlüchtlingsheimEin 18-jähriger Syrer hat bei der Polizei gestanden, das Feuer im Flüchtlingsheim in Niederlosheim am Donnerstag selbst gelegt zu haben.saarbruecker-zeitung.de</w:t>
      </w:r>
    </w:p>
    <w:p w14:paraId="342E4C19" w14:textId="77777777" w:rsidR="00B41784" w:rsidRDefault="00B41784" w:rsidP="00B41784">
      <w:r>
        <w:t>2018-01-02T18:17:48.000Z Ein 68-jähriger Türke schoss mit einer Pistole in der Neujahrsnacht ohne erkennbaren Grund auf ein 12-jähriges Mädchen und verletzte es schwer. Die Waffe wurde natürlich nicht legal erworben. Es ist einfach unfassbar, was in diesem Land abgeht!Salzgitter: Nach Schüssen auf Zwölfjährige: 68-Jähriger unter VerdachtIn der Silvesternacht fallen in Salzgitter Schüsse. Eine Zwölfjährige wird getroffen. Nach einer Notoperation ist das Mädchen außer Lebensgefahr. Geschossen haben soll ein 68-Jähriger.focus.de</w:t>
      </w:r>
    </w:p>
    <w:p w14:paraId="6F2A3538" w14:textId="77777777" w:rsidR="00B41784" w:rsidRDefault="00B41784" w:rsidP="00B41784">
      <w:r>
        <w:t>2018-01-02T18:08:14.000Z Blome dichtet Junge einen Gewaltaufruf an, während er den tatsächlichen Gewaltaufruf von #Stegner gegen die #AfD ignoriert hat. Das muss wohl die vielbeschworene neutrale und objektive Qualitätspresse sein. Ich habe dazu nur ein Wort übrig: Journaille!BILD@BILD · Jan 2, 2018„So ruft man zur Gewalt gegen Andersdenkende auf, ohne das Wort ‘Gewalt‘ zu gebrauchen.“ Der Kommentar zur AfD von @NikolausBlome:</w:t>
      </w:r>
    </w:p>
    <w:p w14:paraId="414892E4" w14:textId="77777777" w:rsidR="00B41784" w:rsidRDefault="00B41784" w:rsidP="00B41784">
      <w:r>
        <w:t>2018-01-02T16:42:33.000Z Das, was toleranz- und willkommensbesoffene #Grüne und #Linke als angebliches "racial profiling" kritisieren, war in der Neujahrsnacht notwendig, um viele Sexualdelikte zu verhindern. Ich wünsche mir mehr davon. Schutz für Frauen statt Narrenfreiheit für #Rapefugees!BILD@BILD · Jan 2, 2018Silvesternacht - So verhinderte die Polizei Sex-Mob-Attacken http://bild.de/politik/inland/sex-uebergriffe-silvesternacht/bundespolizei-verhindert-sex-mob-attacken-54350606.bild.html?utm_source=dlvr.it&amp;utm_medium=twitter…</w:t>
      </w:r>
    </w:p>
    <w:p w14:paraId="1837FDE3" w14:textId="77777777" w:rsidR="00B41784" w:rsidRDefault="00B41784" w:rsidP="00B41784">
      <w:r>
        <w:t>2018-01-02T16:00:47.000Z Mal ganz ehrlich:Haben Sie jemals davon gehört, dass sich katholische, evangelische, jüdische, buddhistische oder aus , , , , , , , , , stammende Männermobs zusammenfanden, um Frauen gemeinsam sexuell zu belästigen?#AfD</w:t>
      </w:r>
    </w:p>
    <w:p w14:paraId="3713A4C3" w14:textId="77777777" w:rsidR="00B41784" w:rsidRDefault="00B41784" w:rsidP="00B41784">
      <w:r>
        <w:t>2018-01-02T13:05:21.000Z Die #CSU liegt weiterhin unter 40 Prozent. Der Söder-Effekt bleibt aus, weil selbst neue Gesichter dem morschen CSU-Lügengebilde keinen frischen Anstrich mehr verpassen können. Wer CSU wählt, wählt weiterhin #Merkel. Das haben die Wähler in Bayern mittlerweile verstanden.BILD@BILD · Jan 2, 2018Umfrage in Bayern - CSU weiter unter 40 Prozent  http://bild.de/regional/muenchen/csu/umfrage-unter-40-prozent-54351948.bild.html?utm_source=dlvr.it&amp;utm_medium=twitter…</w:t>
      </w:r>
    </w:p>
    <w:p w14:paraId="07A4A8A1" w14:textId="77777777" w:rsidR="00B41784" w:rsidRDefault="00B41784" w:rsidP="00B41784">
      <w:r>
        <w:lastRenderedPageBreak/>
        <w:t>2018-01-02T12:01:28.000Z Menschenwohl gefährdet? Denkt in diesem toleranzbesoffenen Land überhaupt noch jemand an das Wohl der Menschen, die mit ihren hart erarbeiteten Steuergeldern teure MUFL bezahlen müssen, die zum Großteil gar nicht minderjährig sind?Junge Freiheit@Junge_Freiheit · Jan 2, 2018Der Präsident der Bundesärztekammer, Frank Ulrich Montgomery, sieht für  den Fall systematischer Altersüberprüfungen bei Flüchtlingen deren  Menschenwohl gefährdet. #Alterstesthttps://jungefreiheit.de/politik/deutschland/2018/bundesaerztekammer-gegen-alterstests-bei-fluechtlingen/…</w:t>
      </w:r>
    </w:p>
    <w:p w14:paraId="52E5EF85" w14:textId="77777777" w:rsidR="00B41784" w:rsidRDefault="00B41784" w:rsidP="00B41784">
      <w:r>
        <w:t>2018-01-02T08:42:33.000Z DRB warnt vor Personalmangel. „Wenn die Politik hier nicht aktiv wird, droht der Rechtsstaat zu erodieren“, so der DRB-Bundesgeschäftsführer Sven Rebehn. Für uns wird es höchste Zeit zu handeln.Dramatischer Personalmangel: Richterbund warnt vor „erodierendem Rechtsstaat“ - VideoDer Deutsche Richterbund (DRB) hat vor einem dramatischen Personalmangel in der Justiz gewarnt und kurzfristig die Einstellung von 2000 zusätzlichen Richtern und Staatsanwälten gefordert. „Wenn die...focus.de</w:t>
      </w:r>
    </w:p>
    <w:p w14:paraId="5A22A2A6" w14:textId="77777777" w:rsidR="00B41784" w:rsidRDefault="00B41784" w:rsidP="00B41784">
      <w:r>
        <w:t>2018-01-02T05:14:41.000Z Nicht nur die #AfD warnt vor dem #NetzDG, das seit gestern in Kraft ist. Auch viele Verfassungsrechtler sind sich einig: Das NetzDG ist verfassungswidrig!FOCUS Online@focusonline · Jan 1, 2018Neues Gesetz gilt ab heute - Soziale Netzwerke müssen Hass und Hetze schneller löschen – Kritiker warnen https://focus.de/digital/internet/netzwerkdurchsetzungsgesetz-soziale-netzwerke-muessen-hass-und-hetze-schneller-loeschen-kritiker-warnen_id_8180562.html?rnd=42193ac9a8c5e214bbffb6402bd5439a</w:t>
      </w:r>
      <w:r>
        <w:rPr>
          <w:rFonts w:hint="eastAsia"/>
        </w:rPr>
        <w:t>…</w:t>
      </w:r>
    </w:p>
    <w:p w14:paraId="7DC69244" w14:textId="77777777" w:rsidR="00B41784" w:rsidRDefault="00B41784" w:rsidP="00B41784">
      <w:r>
        <w:t>2018-01-02T04:46:22.000Z Wir kennen diese Zustände bereits aus den No-Go-Areas in Frankreich, Großbritannien und Schweden. Vornehmlich Migranten aus dem islamischen Kulturkreis erkennen die Staatsgewalt nicht an. Warum sich die Medien wohl über die Herkunft der Täter ausschweigen?WELT@welt · Jan 1, 2018Polizei mit Raketen beschossen - Feuerwehr mit Schusswaffen bedroht http://to.welt.de/jlCiRzp</w:t>
      </w:r>
    </w:p>
    <w:p w14:paraId="45E64459" w14:textId="77777777" w:rsidR="00B41784" w:rsidRDefault="00B41784" w:rsidP="00B41784">
      <w:r>
        <w:t>2018-01-01T15:46:51.000Z Aber das #NetzDG ist in Kraft getreten. Damit hat die Privatisierung des Rechts Einzug gehalten. #Facebook und #Twitter löschen lieber im Zweifelsfall und schränken damit gegebenenfalls die Meinungsfreiheit ein, als Strafen aufgebrummt zu bekommen. Unfassbar!Bundesrat@bundesrat · Jan 1, 2018Ab heute gelten die neuen #HartzIV-Regelsätze - #Bundesrat hatte Anfang November der Regierungsverordnung zugestimmt https://bundesrat.de/DE/plenum/plenum-kompakt/17/961/013.html#top-13…</w:t>
      </w:r>
    </w:p>
    <w:p w14:paraId="2DD8D7BC" w14:textId="77777777" w:rsidR="00B41784" w:rsidRDefault="00B41784" w:rsidP="00B41784">
      <w:r>
        <w:t>2017-12-29T22:54:12.000Z Replying to @MalteKaufmannMit der "#Fremdenfeindlichkeit"-Unterstellung (Täter-Opfer-Umkehr) verunglimpft #Kandel-Bürgermeister #VolkerPoß (#SPD) den berechtigten #Aufschrei gegen den afghanischen Mörder. Pietätlose Opfer-Verhöhnung! Welch' Poss(e)! Rücktritt, #Poß! R.I.P., #Mia! #Afghane #Abschiebung</w:t>
      </w:r>
    </w:p>
    <w:p w14:paraId="72D9131F" w14:textId="77777777" w:rsidR="00B41784" w:rsidRDefault="00B41784" w:rsidP="00B41784">
      <w:r>
        <w:t>2017-12-29T17:39:41.000Z Und Flüchtlinge schon bald für einen Belastungsrekord. Künftige Beitragserhöhungen sind so sicher wie das Amen in der Kirche!WELT@welt · Dec 29, 2017Migranten sorgen für Mitglieder-Rekord der Krankenkassen http://to.welt.de/pq8ZjEd</w:t>
      </w:r>
    </w:p>
    <w:p w14:paraId="0CBF8593" w14:textId="77777777" w:rsidR="00B41784" w:rsidRDefault="00B41784" w:rsidP="00B41784">
      <w:r>
        <w:t>2017-12-29T17:35:36.000Z Zwei wackelnde Alternativlose lehnen sich aneinander, um nicht umzufallen. Es bleibt dabei: #Merkel muss weg!Frankfurter Allgemeine@faznet · Dec 29, 2017Für @JuliaKloeckner ist Kanzlerin #Merkel trotz wachsender Kritik alternativlos: http://faz.net/-gpg-95brm?GEPC=s30…</w:t>
      </w:r>
    </w:p>
    <w:p w14:paraId="2A740EE0" w14:textId="77777777" w:rsidR="00B41784" w:rsidRDefault="00B41784" w:rsidP="00B41784">
      <w:r>
        <w:lastRenderedPageBreak/>
        <w:t>2017-12-29T16:22:14.000Z Das sehe ich völlig anders. Die Welt ist an einem Punkt angekommen, an dem Utopien die Politik und Gesellschaft zu lange bestimmt haben. Es beginnt nun die Renaissance des gesunden Menschenverstands! In Deutschland  treibt dies nachhaltig die #AfD voran.DIE ZEIT@DIEZEIT · Dec 29, 2017Tatsächlich scheint die Welt an einem Punkt angekommen zu sein, an dem nur noch Utopien helfen, weil die normale, pragmatische, mittlere Vernunft und Politik immer öfter mit ihrem Latein am Ende sind http://zeit.de/2018/01/neuanfang-welt-konflikte-klimawandel-verteilungsfragen… (red)</w:t>
      </w:r>
    </w:p>
    <w:p w14:paraId="416B833D" w14:textId="77777777" w:rsidR="00B41784" w:rsidRDefault="00B41784" w:rsidP="00B41784">
      <w:r>
        <w:t>2017-12-28T15:33:03.000Z "Der Sport muss auch ganz klar politisch sein und seine Stimme erheben gegen gesellschaftliche Fehlentwicklungen, wenn es angebracht und notwendig ist."Diese Aussage stammt nicht aus dem Sportministerium des NS-Regimes, sondern von Peter Fischer. Bemerkenswert!FAZ Sport@FAZ_Sport · Dec 27, 2017„Es verträgt sich nicht mit unserer Satzung, AfD zu wählen“: Eintracht-Präsident Fischer will rechte Tendenzen im Klub bekämpfen, wie er im Interview mit der Rhein-Main-Zeitung der F.A.Z. sagt. http://faz.net/aktuell/sport/fussball/bundesliga/eintracht-praesident-fischer-bezieht-position-gegen-afd-15360425.html…</w:t>
      </w:r>
    </w:p>
    <w:p w14:paraId="54968929" w14:textId="77777777" w:rsidR="00B41784" w:rsidRDefault="00B41784" w:rsidP="00B41784">
      <w:r>
        <w:t>2017-12-28T14:19:06.000Z Wir wäre es mal damit, durch Grenzkontrollen und Abschiebungen von abgelehnten und straffälligen Asylbewerbern präventiv tätig zu werden, damit es keine Opfer mehr gibt und man die Hintergründe einer Tat nicht mehr aufklären muss?Landesregierung Rheinland-Pfalz@rlpNews · Dec 28, 2017Innenminister Lewentz und Familienministerin Spiegel: "Wir sind betroffen von dieser schrecklichen Tat. Unsere Gedanken &amp; die Anteilnahme der #RLP-Landesregierung gelten Familie &amp; Freunden des Opfers.“ Es werde alles getan, um Hintergründe aufzuklären. #Kandel</w:t>
      </w:r>
    </w:p>
    <w:p w14:paraId="2E18C71B" w14:textId="77777777" w:rsidR="00B41784" w:rsidRDefault="00B41784" w:rsidP="00B41784">
      <w:r>
        <w:t>2017-12-19T16:47:33.000Z Es ist eine Schande, dass #Merkel sich ein Jahr Zeit gelassen hat, den Hinterbliebenen zu kondolieren. Bei Terroranschlägen im Ausland hat sie dafür nie ein Jahr gebraucht. Hat da jemand ein schlechtes Gewissen?Junge Freiheit@Junge_Freiheit · Dec 18, 2017Die Eltern des von Anis Amri ermordeten polnischen Lkw-Fahrers Lukasz Urban haben schwerer Vorwürfe gegen Bundeskanzlerin Angela Merkel (CDU) erhoben.  https://jungefreiheit.de/politik/ausland/2017/merkel-hat-blut-meines-sohnes-an-ihren-haenden/…</w:t>
      </w:r>
    </w:p>
    <w:p w14:paraId="079B2F27" w14:textId="77777777" w:rsidR="00B41784" w:rsidRDefault="00B41784" w:rsidP="00B41784">
      <w:r>
        <w:t>2017-12-13T13:16:05.000Z Die etablierten Parteien sind sich darin einig, dass die Diäten kräftig erhöht werden müssen. Tenor: Man müsse notwendige Dinge beschließen, auch wenn man sich damit unbeliebt mache. Das ist unfassbar frech! Die @AfDimBundestag wird dem selbstverständlich nicht zustimmen.</w:t>
      </w:r>
    </w:p>
    <w:p w14:paraId="676CA490" w14:textId="77777777" w:rsidR="00B41784" w:rsidRDefault="00B41784" w:rsidP="00B41784">
      <w:r>
        <w:t>2017-12-13T11:18:31.000Z Das liegt vermutlich auch daran, dass wir in Deutschland  mittlerweile so viele "Deutsche" aus dem islamischen Kulturkreis haben.WELT AM SONNTAG@WELTAMSONNTAG · Dec 13, 2017Deutsche lehnen Anerkennung von Jerusalem als Israels Hauptstadt ab http://bit.ly/2j1HAi9</w:t>
      </w:r>
    </w:p>
    <w:p w14:paraId="4DF20765" w14:textId="77777777" w:rsidR="00B41784" w:rsidRDefault="00B41784" w:rsidP="00B41784">
      <w:r>
        <w:t>2017-12-13T06:49:45.000Z Mainstream-Medien und -Parteien verstehen nicht, dass es der @AfDimBundestag nicht um parteipolitische Spielchen, sondern um Inhalte geht. Wir unterstützen unabhängig von der Parteizugehörigkeit das, was gut für Deutschland  ist. Das ist Politik mit Herz und Verstand! https://twitter.com/ulfposh/status/940702483864866816…This Tweet is unavailable.</w:t>
      </w:r>
    </w:p>
    <w:p w14:paraId="59129AC9" w14:textId="77777777" w:rsidR="00B41784" w:rsidRDefault="00B41784" w:rsidP="00B41784">
      <w:r>
        <w:t>2017-12-12T19:47:40.000Z Es versteht sich von selbst, dass die @AfDimBundestag dies ablehnt. Der Raffke-Mentalität der etablierten Parteien werden wir entschieden entgegentreten!Frankfurter Allgemeine@faznet · Dec 12, 2017Union, SPD und FDP planen, die automatische Erhöhung der Abgeordneten-Diäten zu verlängern - trotz Kritik: http://ebx.sh/2BWRER3</w:t>
      </w:r>
    </w:p>
    <w:p w14:paraId="39C8FCD8" w14:textId="77777777" w:rsidR="00B41784" w:rsidRDefault="00B41784" w:rsidP="00B41784">
      <w:r>
        <w:lastRenderedPageBreak/>
        <w:t>2017-12-12T13:46:10.000Z Dr. Johannes Fechner (SPD) sprach in seiner Rede für das NetzDG im Deutschen Bundestag davon, dass die Zeit der Sippenhaft "leider vorbei" sei. Der beste Freudsche Versprecher der noch jungen Legislaturperiode. Die #SPD entlarvt sich damit endgültig!</w:t>
      </w:r>
    </w:p>
    <w:p w14:paraId="6E98AC8E" w14:textId="77777777" w:rsidR="00B41784" w:rsidRDefault="00B41784" w:rsidP="00B41784">
      <w:r>
        <w:t>2017-12-12T12:13:48.000Z Die Grünen haben "national" gesagt. Skandal!Andreas Kappler@GruenSprecher · Dec 11, 2017Bei #Glyphosat muss jetzt national gehandelt werden! Deswegen werden wir einen Antrag in den #Bundestag einbringen, so @GoeringEckardt</w:t>
      </w:r>
    </w:p>
    <w:p w14:paraId="7220A55D" w14:textId="77777777" w:rsidR="00B41784" w:rsidRDefault="00B41784" w:rsidP="00B41784">
      <w:r>
        <w:t>2017-12-12T12:02:54.000Z Wie viele Reden wird Alexander Graf Lambsdorff heute noch halten? Der Vergleich #AfD zu #FDP zeigt deutlich, wie viel breiter die @AfDimBundestag aufgestellt ist. Wie viel mehr fähige Leute wir haben. #Bundestag</w:t>
      </w:r>
    </w:p>
    <w:p w14:paraId="6974E2A2" w14:textId="77777777" w:rsidR="00B41784" w:rsidRDefault="00B41784" w:rsidP="00B41784">
      <w:r>
        <w:t>2017-12-12T10:16:53.000Z Die @AfDimBundestag bringt die #Linke in Erklärungsnot. Applaus der AfD für den Redner der Linken bei der Debatte zum Syrien-Einsatz der Bundeswehr. Der Vorwurf der etablierten Parteien an die Linken: Dies sei mit der #AfD abgesprochen gewesen.</w:t>
      </w:r>
    </w:p>
    <w:p w14:paraId="442758D0" w14:textId="77777777" w:rsidR="00B41784" w:rsidRDefault="00B41784" w:rsidP="00B41784">
      <w:r>
        <w:t>2017-12-11T10:47:55.000Z Die Munition wurde in einer Tiefgarage unterhalb einer Moschee gefunden. Welch ein Zufall...stern@sternde · Dec 11, 2017Nachrichten aus Deutschland: Berliner Polizei findet 200 Schuss Munition: Berlin: Polizei… https://goo.gl/fb/PkNVm5</w:t>
      </w:r>
    </w:p>
    <w:p w14:paraId="3486F5FC" w14:textId="77777777" w:rsidR="00B41784" w:rsidRDefault="00B41784" w:rsidP="00B41784">
      <w:r>
        <w:t>2017-12-10T10:17:54.000Z Bei AfD-Parteitag ist viel ehrliche Überzeugung bei normalen Basismitgliedern zu spüren. Das macht die Partei stabiler, als viele denken</w:t>
      </w:r>
    </w:p>
    <w:p w14:paraId="389796E5" w14:textId="77777777" w:rsidR="00B41784" w:rsidRDefault="00B41784" w:rsidP="00B41784">
      <w:r>
        <w:t xml:space="preserve">2017-12-07T21:06:08.000Z Auch noch einmal von mir herzlichen #Glückwunsch! Unser bester Wahlkämpfer bleibt uns erhalten! Herr Stegner, die #AfD zählt auf Sie! Ralf Stegner@Ralf_Stegner · Dec 7, 2017Stolz auf Wiederwahl zum stellvertretenden Parteivorsitzenden meiner SPD. Herzlichen Dank an die, die dazu beigetragen haben - für alle anderen freue ich mich besonders. Wie heißt es so schön im Sport: Die besten Pferde springen knapp </w:t>
      </w:r>
    </w:p>
    <w:p w14:paraId="2A849A92" w14:textId="77777777" w:rsidR="00B41784" w:rsidRDefault="00B41784" w:rsidP="00B41784">
      <w:r>
        <w:t>2017-12-07T19:18:39.000Z Whow, hätte nicht gedacht, dass die Bundeskanzlerin den Einsatz der »C-Star« nachträglich so honoriert...Steffen Seibert@RegSprecherRegierungsvertreter*in aus Deutschland · Dec 7, 2017Kanzlerin #Merkel hat im Gespräch mit dem libyschen MP al-Sarradsch gefordert, dass Schiffe von Nichtregierungsorganisationen beim Retten von Leben auf See nicht behindert werden.</w:t>
      </w:r>
    </w:p>
    <w:p w14:paraId="3C2AA28A" w14:textId="77777777" w:rsidR="00B41784" w:rsidRDefault="00B41784" w:rsidP="00B41784">
      <w:r>
        <w:t>2017-12-07T19:17:27.000Z Übrigens habe ich nichts gegen eine Verkleinerung des Bundestages. Dann müssen aber alle Parteien anteilsmäßig gleich "benachteiligt" werden.</w:t>
      </w:r>
    </w:p>
    <w:p w14:paraId="4AAA5742" w14:textId="77777777" w:rsidR="00B41784" w:rsidRDefault="00B41784" w:rsidP="00B41784">
      <w:r>
        <w:t>2017-12-07T19:09:17.000Z #Schäuble wird sich wahrscheinlich für den Lammert-Vorschlag zur Kappung von Ausgleichsmandaten einsetzen, der die #Union und #SPD bevorteilt und kleinere Parteien benachteiligt. Dies würde ich selbstverständlich ablehnen!Wahlrecht.de@Wahlrecht_de · Dec 7, 2017Bundestagswahlrecht • Parlamentspräsident Schäuble will laut @RNDnewsroom mit den Fraktionschefs am kommenden Donnerstag über eine schnelle #Wahlrechtsreform wegen der großen Zahl der Abgeordneten beratenhttps://zdf.de/nachrichten/heute/aufblaehung-des-parlaments-schaeuble-will-wahlrecht-aendern-100.html…Show this thread</w:t>
      </w:r>
    </w:p>
    <w:p w14:paraId="03E251A0" w14:textId="77777777" w:rsidR="00B41784" w:rsidRDefault="00B41784" w:rsidP="00B41784">
      <w:r>
        <w:t>2017-12-07T17:09:27.000Z Wenig #Islam und wenige #Flüchtlinge. Keine islamischen Terroranschläge gegen Ungläubige und keine sexuellen Massenübergriffe auf Frauen. Irgendetwas müssen Polen , Tschechien  und Ungarn  ja richtig machen. Deshalb: Volle Solidarität mit diesen Ländern!ZDFheute@ZDFheute · Dec 7, 2017Der EU-Kommission reicht es. Sie reicht gegen Polen, Ungar und Tschechien Klage ein. Es geht um die Weigerung der Länder, Flüchtlinge aufzunehmen. http://ly.zdf.de/y74/</w:t>
      </w:r>
    </w:p>
    <w:p w14:paraId="1C622804" w14:textId="77777777" w:rsidR="00B41784" w:rsidRDefault="00B41784" w:rsidP="00B41784">
      <w:r>
        <w:lastRenderedPageBreak/>
        <w:t>2017-12-07T16:49:57.000Z Die #SPD hat in den letzten 19 Jahren insgesamt 15 Jahre (mit-)regiert. Sind die Europa- und Arbeitsmarktpolitik besser geworden? Oder tritt die SPD schizophrenerweise in Opposition zu sich selbst?SPD Parteivorstand@spdde · Dec 7, 2017.@Ralf_Stegner beim #SPDBPT17: Wir sollten uns nicht so klein machen vor dieser maroden Union! Wir haben doch die Inhalte! Nur mit uns gibt es doch ein gutes Europa, gute Arbeit, Kampf gegen Rechts!</w:t>
      </w:r>
    </w:p>
    <w:p w14:paraId="7CA5E077" w14:textId="77777777" w:rsidR="00B41784" w:rsidRDefault="00B41784" w:rsidP="00B41784">
      <w:r>
        <w:t>2017-12-06T12:48:06.000Z Wenn die #CSU das ernst meinen würde, müsste sie #Merkel endlich stürzen. Deshalb sind das nur Lippenbekenntnisse, die aus Angst vor dem Machtverlust abgelegt werden.CSU@CSU · Dec 6, 2017#Klartext von @Markus_Soeder! Menschen, die ein Leben lang gearbeitet haben und um 10 Euro mehr Rente kämpfen, haben wenig Verständnis dafür, dass andere, die nur kurz hier sind und kein Bleiberecht haben, 5000 bis 6000 Euro bekommen sollen, nur um in ihre Heimat zurückzukehren</w:t>
      </w:r>
    </w:p>
    <w:p w14:paraId="02A12C38" w14:textId="77777777" w:rsidR="00B41784" w:rsidRDefault="00B41784" w:rsidP="00B41784">
      <w:r>
        <w:t>2017-12-04T16:16:23.000Z Im Volksmund heißt es: Wer bürgt, wird gewürgt! Das nächste Mal sollte das Kleingedruckte gelesen werden. Keine Gnade für linke Flüchtlingshelfer, die zwar ein warmes Herz, aber einen eingefrorenen Verstand haben.WELT@welt · Dec 4, 2017Flüchtlingshelfer: Bürgen sollen zur Kasse gebeten werden – und gehen vor Gericht http://to.welt.de/DqMgURy</w:t>
      </w:r>
    </w:p>
    <w:p w14:paraId="7C2A24E6" w14:textId="77777777" w:rsidR="00B41784" w:rsidRDefault="00B41784" w:rsidP="00B41784">
      <w:r>
        <w:t>2017-12-04T15:53:47.000Z Die #AfD ist mit 13 Prozent weiterhin stabil drittstärkste Kraft!Wahlrecht.de@Wahlrecht_de · Dec 4, 2017Sonntagsfrage GMS zur Bundestagswahl • CDU/CSU 32 % | SPD 21 % | AfD 13 % | FDP 10 % | DIE LINKE 10 % | GRÜNE 10 % | Sonstige 4 %</w:t>
      </w:r>
      <w:r>
        <w:rPr>
          <w:rFonts w:ascii="Segoe UI Symbol" w:hAnsi="Segoe UI Symbol" w:cs="Segoe UI Symbol"/>
        </w:rPr>
        <w:t>➤</w:t>
      </w:r>
      <w:r>
        <w:t xml:space="preserve"> http://wahlrecht.de/umfragen/</w:t>
      </w:r>
    </w:p>
    <w:p w14:paraId="77D69379" w14:textId="77777777" w:rsidR="00B41784" w:rsidRDefault="00B41784" w:rsidP="00B41784">
      <w:r>
        <w:t>2017-12-04T15:37:01.000Z Seit 2013 vermeldet die Journaille nach jedem Parteitag, dass die #AfD nach rechts gerückt sei. Wir sind angeblich so oft nach rechts gerückt, dass wir mittlerweile längst links rausgekommen sein müssten. Das ist lächerlich!stern@sternde · Dec 4, 2017Parteitag in Hannover: Rechter Flügel der AfD wird noch stärker: Stundenlang plätschert der… https://goo.gl/fb/of9kDG</w:t>
      </w:r>
    </w:p>
    <w:p w14:paraId="7DE48CE7" w14:textId="77777777" w:rsidR="00B41784" w:rsidRDefault="00B41784" w:rsidP="00B41784">
      <w:r>
        <w:t>2017-12-04T13:43:54.000Z Flüchtlinge sind überwiegend keine Facharbeiter, sondern Facharbeitslose. Die #AfD hat immer betont, dass wir endlich zwischen dem Einwanderungs- und Asylsystem unterscheiden müssen.WELT AM SONNTAG@WELTAMSONNTAG · Dec 4, 2017Hamburgs ernüchternde Flüchtlingsbilanz http://bit.ly/2iMJwyV</w:t>
      </w:r>
    </w:p>
    <w:p w14:paraId="43FE752D" w14:textId="77777777" w:rsidR="00B41784" w:rsidRDefault="00B41784" w:rsidP="00B41784">
      <w:r>
        <w:t>2017-12-03T15:13:54.000Z So ein Unsinn! Wohin gekränkte Eitelkeit führt, sieht man an #Petry. Wäre die #AfD in Höckes Hand, hätte sich Poggenburg locker durchgesetzt.WELT AM SONNTAG@WELTAMSONNTAG · Dec 3, 2017Petry sieht die AfD seit dem Parteitag „faktisch in Höckes Hand“ http://bit.ly/2Bv2QEh</w:t>
      </w:r>
    </w:p>
    <w:p w14:paraId="13E2118C" w14:textId="77777777" w:rsidR="00B41784" w:rsidRDefault="00B41784" w:rsidP="00B41784">
      <w:r>
        <w:t>2017-12-03T14:21:09.000Z Es freut mich, dass der Steiger @GuidoReil als Beisitzer in den Bundesvorstand der #AfD gewählt wurde. Er ist authentisch und "strotz-sozial". Eine echte Verstärkung!</w:t>
      </w:r>
    </w:p>
    <w:p w14:paraId="62C7E54C" w14:textId="77777777" w:rsidR="00B41784" w:rsidRDefault="00B41784" w:rsidP="00B41784">
      <w:r>
        <w:t>2017-12-03T14:14:23.000Z Wer rennt denn #Merkel bedingungslos hinterher und behauptet, dass Deutschland ein Land sei, in dem die Bürger gut und gerne leben? #Kauder lebt doch selbst im Elfenbeinturm!WELT AM SONNTAG@WELTAMSONNTAG · Dec 3, 2017„Die AfD baut sich ihre eigene Wirklichkeit“ http://bit.ly/2kiIZVB</w:t>
      </w:r>
    </w:p>
    <w:p w14:paraId="29B492B7" w14:textId="77777777" w:rsidR="00B41784" w:rsidRDefault="00B41784" w:rsidP="00B41784">
      <w:r>
        <w:t>2017-12-03T00:50:05.000Z Ein Gedankenspiel: AfD-Anhänger würden zu Tausenden den Parteitag der Grünen blockieren und Delegierte tätlich angreifen. Was würde wohl passieren? 1. Lichterketten von Flensburg bis Oberstdorf. 2. Verfassungsschutz-Überwachung der #AfD.</w:t>
      </w:r>
    </w:p>
    <w:p w14:paraId="0F6D44DC" w14:textId="77777777" w:rsidR="00B41784" w:rsidRDefault="00B41784" w:rsidP="00B41784">
      <w:r>
        <w:lastRenderedPageBreak/>
        <w:t>2017-12-01T23:49:21.000Z Es ist traurig, dass der Parteitag der demokratischen Bürgerpartei @AfD mit einem massiven Polizeiaufgebot, Zäunen und NATO-Stacheldraht vor Linksextremen geschützt werden muss. Wir nähern uns mit großen Schritten Weimarer Verhältnissen!</w:t>
      </w:r>
    </w:p>
    <w:p w14:paraId="6DF75F3F" w14:textId="77777777" w:rsidR="00B41784" w:rsidRDefault="00B41784" w:rsidP="00B41784">
      <w:r>
        <w:t>2017-12-01T23:41:15.000Z Polen , Tschechien  und Ungarn  würden eher die #EU verlassen, als Merkels Gäste zwangsweise aufzunehmen.WELT@welt · Dec 1, 2017Dublin-Reformvorschlag: Länder sollen zur Flüchtlingsaufnahme gezwungen werden http://to.welt.de/C7JbJuZ</w:t>
      </w:r>
    </w:p>
    <w:p w14:paraId="460DDDFC" w14:textId="77777777" w:rsidR="00B41784" w:rsidRDefault="00B41784" w:rsidP="00B41784">
      <w:r>
        <w:t>2017-12-01T13:08:59.000Z Der öffentliche Umgang mit dem Vorfall in #Altena verdeutlicht die Heuchelei und das Messen mit zweierlei Maß. Wo waren eigentlich die Lichterketten und Talkshows als @Uwe_Junge_MdL tätlich angegriffen und das Auto seiner Frau niedergebrannt wurde?</w:t>
      </w:r>
    </w:p>
    <w:p w14:paraId="1D09EE2E" w14:textId="77777777" w:rsidR="00B41784" w:rsidRDefault="00B41784" w:rsidP="00B41784">
      <w:r>
        <w:t>2017-12-01T11:01:15.000Z Intoleranz gegenüber #Christen. Dieser Bericht kommt nicht aus Teheran, Riad oder Bagdad, sondern aus unserer Landeshauptstadt #Berlin!Christlicher Glauben: Mama, das ist doch normal, dass wir beten, oder?Berlin gilt als die toleranteste Stadt Deutschlands. Aber wie tolerant ist man gegenüber Leuten, die ihren christlichen Glauben dort ausleben möchten? Die leidvollen Erfahrungen einer katholischen...faz.net</w:t>
      </w:r>
    </w:p>
    <w:p w14:paraId="21032830" w14:textId="77777777" w:rsidR="00B41784" w:rsidRDefault="00B41784" w:rsidP="00B41784">
      <w:r>
        <w:t>2017-12-01T12:46:37.000Z Wieso die ganze Welt? Die USA  haben mit ihrem auf Lügen aufgebauten Angriffskrieg gegen den Irak  und die daraus resultierende Destabilisierung den Grundstein für den IS gelegt.WELT AM SONNTAG@WELTAMSONNTAG · Dec 1, 2017„Die Welt schuldet dem Irak einen Marshall-Plan“ http://bit.ly/2zE0fY8</w:t>
      </w:r>
    </w:p>
    <w:p w14:paraId="11298C3D" w14:textId="77777777" w:rsidR="00B41784" w:rsidRDefault="00B41784" w:rsidP="00B41784">
      <w:r>
        <w:t>2017-11-30T11:55:43.000Z Widerlich! Auf so eine "Kunst" können wir verzichten.Junge Freiheit@Junge_Freiheit · Nov 29, 2017Eine Kunstinstallation in Berlin-Kreuzberg nennt einen der #Bataclan-Terroristen einen Märtyrer. https://jungefreiheit.de/politik/deutschland/2017/berlin-kreuzberg-attentaeter-von-paris-wird-als-maertyrer-ausgestellt/…</w:t>
      </w:r>
    </w:p>
    <w:p w14:paraId="01F5A8A0" w14:textId="77777777" w:rsidR="00B41784" w:rsidRDefault="00B41784" w:rsidP="00B41784">
      <w:r>
        <w:t xml:space="preserve">2017-11-30T11:29:42.000Z Die @AfD_Bayern ist auf dem Weg zur zweitstärksten Kraft. So muss es weitergehen!Wahlrecht.de@Wahlrecht_de · Nov 30, 2017Sonntagsfrage zur Landtagswahl in Bayern • GMS für SAT.1 Bayern: CSU 37 % | SPD 15 % | AfD 14 % | GRÜNE 10 % | FDP 8 % | FREIE WÄHLER 7 % | DIE LINKE 3 % | Sonstige 6 % </w:t>
      </w:r>
      <w:r>
        <w:rPr>
          <w:rFonts w:ascii="Segoe UI Symbol" w:hAnsi="Segoe UI Symbol" w:cs="Segoe UI Symbol"/>
        </w:rPr>
        <w:t>➤</w:t>
      </w:r>
      <w:r>
        <w:t xml:space="preserve"> http://wahlrecht.de/umfragen/landtage/bayern.htm</w:t>
      </w:r>
      <w:r>
        <w:rPr>
          <w:rFonts w:ascii="Calibri" w:hAnsi="Calibri" w:cs="Calibri"/>
        </w:rPr>
        <w:t>…</w:t>
      </w:r>
      <w:r>
        <w:t xml:space="preserve"> #ltwbyShow this thread</w:t>
      </w:r>
    </w:p>
    <w:p w14:paraId="4852B8E6" w14:textId="77777777" w:rsidR="00B41784" w:rsidRDefault="00B41784" w:rsidP="00B41784">
      <w:r>
        <w:t>2017-11-29T20:54:28.000Z Es geschehen noch Zeichen und Wunder: Die #AfD wird ins öffentlich-rechtliche Fernsehen eingeladen. Vermutlich jedoch nur, um vom Talkshow-Tribunal wegen angeblicher Verrohung der Gesellschaft angeklagt zu werden.Das Erste@DasErste · Nov 29, 2017Verroht unsere Gesellschaft? Neben dem Bürgermeister von #Altena, Andreas Hollstein, diskutieren darüber bei @Maischberger um 22:45 Uhr @HeikoMaas (@SPDde), @Alice_Weidel (@AfD), der Kriminologe Christian Pfeiffer und @JanFleischhauer (@DerSpiegel): http://daserste.de/information/talk/maischberger/sendung/die-messerattacke-von-altena-100.html…</w:t>
      </w:r>
    </w:p>
    <w:p w14:paraId="288C20EE" w14:textId="77777777" w:rsidR="00B41784" w:rsidRDefault="00B41784" w:rsidP="00B41784">
      <w:r>
        <w:t>2017-11-28T14:12:27.000Z Der Fisch stinkt stets vom Kopf her!Junge Freiheit@Junge_Freiheit · Nov 28, 2017Das Bundesamt für Migration und Flüchtlinge hat offenbar mit einer Sicherheitslücke zu kämpfen. Tausende Mitarbeiter sollen Zugang zu den mehr als zwei Millionen Asylakten haben. https://jungefreiheit.de/politik/deutschland/2017/sicherheitsluecke-bei-fluechtlingsbehoerde-entdeckt/…</w:t>
      </w:r>
    </w:p>
    <w:p w14:paraId="22D81EFB" w14:textId="77777777" w:rsidR="00B41784" w:rsidRDefault="00B41784" w:rsidP="00B41784">
      <w:r>
        <w:t xml:space="preserve">2017-11-26T19:42:07.000Z 12 Jahre #Merkel-Kanzlerschaft führten zum Asylchaos, EU-Zentralismus, Euroruin und Energieirrsinn. Der Linksrutsch der Union sicherte ihr zwar die Macht, war aber fatal </w:t>
      </w:r>
      <w:r>
        <w:lastRenderedPageBreak/>
        <w:t>für das Land. Nun wird die #AfD eine konservative Erneuerung herbeiführen!CDU/CSU@cducsubt · Nov 26, 2017„Es geht nicht um die Parteien. es geht um unser Land.“ #Kauder @ARD_BaB</w:t>
      </w:r>
    </w:p>
    <w:p w14:paraId="582958D3" w14:textId="77777777" w:rsidR="00B41784" w:rsidRDefault="00B41784" w:rsidP="00B41784">
      <w:r>
        <w:t>2017-11-25T12:15:22.000Z Heute ist der internationale Tag gegen #GewaltgegenFrauen. Etwa 50 Prozent der Frauen, die wegen häuslicher Gewalt in Frauenhäusern untergebracht werden müssen, haben einen Migrationshintergrund.</w:t>
      </w:r>
    </w:p>
    <w:p w14:paraId="45418818" w14:textId="77777777" w:rsidR="00B41784" w:rsidRDefault="00B41784" w:rsidP="00B41784">
      <w:r>
        <w:t>2017-11-24T18:34:26.000Z Bekloppt! Die Schweden haben immer noch nicht genug Gender-Mainstreaming, Multikulti und Regenbogen. Offenbar gibt es zwischen Deutschen und Schweden eine Art Seelenverwandtschaft.WELT@welt · Nov 24, 2017Statt "Herr" oder "Er": In Schweden ist Gott nun ein "Es" http://to.welt.de/Mug2wsw</w:t>
      </w:r>
    </w:p>
    <w:p w14:paraId="7E0EDAB4" w14:textId="77777777" w:rsidR="00B41784" w:rsidRDefault="00B41784" w:rsidP="00B41784">
      <w:r>
        <w:t>2017-11-24T12:07:51.000Z Und den Deutschen schlechter. Aber das interessiert die Grünen ja nicht.Junge Freiheit@Junge_Freiheit · Nov 24, 2017Göring-Eckardt: Mit uns wäre es Flüchtlingen besser gegangen https://jungefreiheit.de/politik/deutschland/2017/goering-eckardt-mit-uns-waere-es-fluechtlingen-besser-gegangen/… ´</w:t>
      </w:r>
    </w:p>
    <w:p w14:paraId="1AE9315D" w14:textId="77777777" w:rsidR="00B41784" w:rsidRDefault="00B41784" w:rsidP="00B41784">
      <w:r>
        <w:t>2017-11-23T20:34:16.000Z "Ich war damals im Widerstand. Aus Protest habe ich nur ein kleines Kreuzchen bei Merkel gemacht." #CDUSätzeNachMerkel</w:t>
      </w:r>
    </w:p>
    <w:p w14:paraId="7F178DEE" w14:textId="77777777" w:rsidR="00B41784" w:rsidRDefault="00B41784" w:rsidP="00B41784">
      <w:r>
        <w:t>2017-11-23T20:19:43.000Z Tolle Idee der linken SPD-Fossile Schwan und Thierse! Die Afghanistan-Koalition  wäre tatsächlich die ultimative Anti-Deutschland-Koalition.FrankfurterRundschau@fr · Nov 23, 2017#Kenia-Koalition: Die #SPD-Politiker Gesine Schwan und Wolfgang Thierse haben eine ungewöhnliche Idee: In einem offenen Brief an SPD-Chef #Schulz und Fraktionschefin #Nahles werben sie für ein schwarz-rot-grünes Bündnis. Hier zu lesen: http://ebx.sh/2A5j9bp</w:t>
      </w:r>
    </w:p>
    <w:p w14:paraId="45ACD8CC" w14:textId="77777777" w:rsidR="00B41784" w:rsidRDefault="00B41784" w:rsidP="00B41784">
      <w:r>
        <w:t>2017-11-23T20:10:30.000Z Und damit haben sie völlig recht!WELT AM SONNTAG@WELTAMSONNTAG · Nov 23, 2017Chinesen verspotten Merkel als naiven weißen Gutmensch http://bit.ly/2jRzHji</w:t>
      </w:r>
    </w:p>
    <w:p w14:paraId="1305F556" w14:textId="77777777" w:rsidR="00B41784" w:rsidRDefault="00B41784" w:rsidP="00B41784">
      <w:r>
        <w:t>2017-11-23T17:05:47.000Z Schlepper wie Ali können sich leider auf die Schlepperhilfe der Bundesregierung verlassen. Legt beiden endlich das Handwerk!WELT@welt · Nov 23, 2017Schlepper Ali: So läuft Menschenschmuggel als Businessmodell http://to.welt.de/kVi5qci</w:t>
      </w:r>
    </w:p>
    <w:p w14:paraId="66A194F2" w14:textId="77777777" w:rsidR="00B41784" w:rsidRDefault="00B41784" w:rsidP="00B41784">
      <w:r>
        <w:t>2017-11-23T15:58:10.000Z Der syrische Bürgerkrieg ist bald beendet. Die jungen Männer werden in ihrer Heimat für den Wiederaufbau benötigt. Daher steht nicht Migration, sondern Remigration im Vordergrund!Bundesministerium des Innern, für Bau und Heimat · Nov 22, 2017Kommen nur junge Männer als #Flüchtlinge nach #Deutschland? Bisher in 2017 beträgt das Verhältnis von Männern und Frauen bei den Asylantragstellern rund 60/40. Die Statistik dazu finden Sie hier (S. 7, Tabelle unten): http://bamf.de/SharedDocs/Anlagen/DE/Downloads/Infothek/Statistik/Asyl/aktuelle-zahlen-zu-asyl-oktober-2017.pdf?__blob=publicationFile….</w:t>
      </w:r>
    </w:p>
    <w:p w14:paraId="5FDBE44D" w14:textId="77777777" w:rsidR="00B41784" w:rsidRDefault="00B41784" w:rsidP="00B41784">
      <w:r>
        <w:t>2017-11-23T13:03:04.000Z #Twitterverbot im Plenarsaal, aber warum?Dlf Hauptstadtstudio@Dlf_Berlin · Nov 22, 2017Im Plenum herrscht #Twitterverbot, mahnt Bundestagspräsident Wolfgang #Schäuble die 709 Abgeordneten per Brief.</w:t>
      </w:r>
    </w:p>
    <w:p w14:paraId="11D23664" w14:textId="77777777" w:rsidR="00B41784" w:rsidRDefault="00B41784" w:rsidP="00B41784">
      <w:r>
        <w:t>2017-11-23T10:42:38.000Z Die Bundestagsfraktion folgt der RLP-Landtagsfraktion: Keine Fundamentalopposition! Ideologiefreie Politik zum Wohle der Bürger statt Parteipolitik um jeden Preis. Das verstehen die anderen nicht - die CDU schon gar nicht!WELT@welt · Nov 23, 2017Die heiklen Probleme der Union mit den Ja-Stimmen der AfD http://to.welt.de/1gS2jsZ</w:t>
      </w:r>
    </w:p>
    <w:p w14:paraId="487D5AB1" w14:textId="77777777" w:rsidR="00B41784" w:rsidRDefault="00B41784" w:rsidP="00B41784">
      <w:r>
        <w:lastRenderedPageBreak/>
        <w:t>2017-11-22T14:14:28.000Z Ich bedanke mich bei den Linken für den Aufbau von Anti-Terrorsperren (sog. Merkel-Poller) vor Björn Höckes Wohnsitz. Es freut mich, dass Linke die AfD tatkräftig vor Terrorismus schützen.</w:t>
      </w:r>
    </w:p>
    <w:p w14:paraId="0C0D1344" w14:textId="77777777" w:rsidR="00B41784" w:rsidRDefault="00B41784" w:rsidP="00B41784">
      <w:r>
        <w:t>2017-11-21T16:12:53.000Z Die #AfD ist mit großem Abstand drittstärkste Kraft. Wir fürchten Neuwahlen nicht! https://twitter.com/AfD/status/932995739550142465…This Tweet is unavailable.</w:t>
      </w:r>
    </w:p>
    <w:p w14:paraId="6CA8DECF" w14:textId="77777777" w:rsidR="00B41784" w:rsidRDefault="00B41784" w:rsidP="00B41784">
      <w:r>
        <w:t>2017-11-21T12:47:59.000Z Und wieder "Vorfälle" in meiner Heimatstadt! Die Ausgrenzung von Asyl- &amp; Islamkritikern muss endlich ein Ende haben! Es zeigt sich, dass #AfD-Warnungen berechtigt waren! #Essen #Terror #Syrer #Asylbewerber #Islam #Bundestag #Jamaika https://facebook.com/permalink.php?story_fbid=1934128630186117&amp;id=1745982485667400…Razzien gegen den IS – Verdächtige planten AnschlagAnti-Terror-Einsatz in Hessen, Niedersachsen und NRW: Am frühen Morgen wurden bei mutmaßlichen IS-Unterstützern Razzien durchgeführt.derwesten.de</w:t>
      </w:r>
    </w:p>
    <w:p w14:paraId="25789380" w14:textId="77777777" w:rsidR="00B41784" w:rsidRDefault="00B41784" w:rsidP="00B41784">
      <w:r>
        <w:t>2017-11-21T10:36:30.000Z Die Redebeiträge der geschäftsführenden Bundesregierung im #Bundestag verdeutlichen mir, warum ich als Abgeordneter eine Diät erhalte. Es ist Schmerzensgeld.</w:t>
      </w:r>
    </w:p>
    <w:p w14:paraId="1DBF6959" w14:textId="77777777" w:rsidR="00B41784" w:rsidRDefault="00B41784" w:rsidP="00B41784">
      <w:r>
        <w:t>2017-11-21T10:18:39.000Z Die Reden der etablierten Parteien im Bundestag zur NATO-Mission SEA GUARDIAN sind katastrophal. Sie glauben ernsthaft, das Grundgesetz gelte auch im Mittelmeer. Unfassbar!</w:t>
      </w:r>
    </w:p>
    <w:p w14:paraId="5339389F" w14:textId="77777777" w:rsidR="00B41784" w:rsidRDefault="00B41784" w:rsidP="00B41784">
      <w:r>
        <w:t>2017-11-18T05:42:31.000Z Das sagt ausgerechnet jemand, der vor der Landtagswahl in Rheinland-Pfalz noch eine Koalition mit #SPD und #Grünen ausschloss. Ministerposten und Dienstwagen sind für die #FDP jedenfalls verführerischer als Glaubwürdigkeit.Volker Wissing@Wissing · Nov 16, 2017„Der #Soli-Abbau ist für die @fdp eine Frage der Glaubwürdigkeit“ Interview mit der @welt . #fdp #jamaika #lesetipp https://welt.de/wirtschaft/article170644652/Der-Soli-Abbau-ist-eine-Frage-der-Glaubwuerdigkeit.html?wtmc=socialmedia.twitter.shared.web…</w:t>
      </w:r>
    </w:p>
    <w:p w14:paraId="553E1BEE" w14:textId="77777777" w:rsidR="00B41784" w:rsidRDefault="00B41784" w:rsidP="00B41784">
      <w:r>
        <w:t>2017-11-17T11:40:49.000Z Kein Wunder, dass die CDU/CSU-Fraktion bei den #Jamaika-Verhandlungen optimistisch ist. Ohne Rückgrat kann man sich halt einfacher verbiegen. Eigene Positionen spielen kaum eine Rolle, solange #Merkel irgendwie Kanzlerin bleibt.CDU/CSU@cducsubt · Nov 17, 2017Kauder: Wir sollten an diesem WE zu Ergebnis der #Sondierung kommen. Bin optimistisch, dass es gelingt. #jamaika</w:t>
      </w:r>
    </w:p>
    <w:p w14:paraId="4AC25014" w14:textId="77777777" w:rsidR="00B41784" w:rsidRDefault="00B41784" w:rsidP="00B41784">
      <w:r>
        <w:t>2017-11-17T11:31:43.000Z Der kritische Zustand der #Bundeswehr hat einen Namen: Ursula "Flintenuschi" von der Leyen. Statt Gender-Seminare und schwangerschaftsgerechte Mannschaftstransportwagen braucht die Bundeswehr endlich verteidigungstaugliche Ausrüstung!Junge Freiheit@Junge_Freiheit · Nov 16, 2017Bundeswehrverband warnt vor kritischem Zustand der Armee https://jungefreiheit.de/politik/deutschland/2017/bundeswehrverband-warnt-vor-kritischem-zustand-der-armee/…</w:t>
      </w:r>
    </w:p>
    <w:p w14:paraId="1B86E835" w14:textId="77777777" w:rsidR="00B41784" w:rsidRDefault="00B41784" w:rsidP="00B41784">
      <w:r>
        <w:t>2017-11-17T11:02:01.000Z Auf den Kollaps unserer Sozialsysteme vielleicht? Im Karnevalsklassiker wird ja die Frage aller Fragen aufgeworfen: "Wer soll das bezahlen, wer hat so viel Geld?" Meine Antwort: Grünen-Wähler!BÜNDNIS 90/DIE GRÜNEN@Die_Gruenen · Nov 17, 2017Zwei Drittel der Deutschen sprechen sich für #Familiennachzug für anerkannte Asylbewerber und Flüchtlinge aus. Klare Mehrheiten auch unter den Anhängern von CDU/CSU und FDP. Worauf warten wir noch? #Jamaika #Sondierungen https://twitter.com/ZDFheute/status/931431007403855872…</w:t>
      </w:r>
    </w:p>
    <w:p w14:paraId="21870409" w14:textId="77777777" w:rsidR="00B41784" w:rsidRDefault="00B41784" w:rsidP="00B41784">
      <w:r>
        <w:t xml:space="preserve">2017-11-16T16:40:13.000Z Ich begrüße das ausdrücklich. Man muss sich auf das Wesentliche konzentrieren.Junge Freiheit@Junge_Freiheit · Nov 16, 2017Weidel will nicht für AfD-Bundesvorstand kandidieren / Meuthen legt Landtagsmandat Ende des Jahres nieder </w:t>
      </w:r>
      <w:r>
        <w:lastRenderedPageBreak/>
        <w:t>https://jungefreiheit.de/politik/deutschland/2017/weidel-will-nicht-fuer-afd-bundesvorstand-kandidieren/…</w:t>
      </w:r>
    </w:p>
    <w:p w14:paraId="53B28B62" w14:textId="77777777" w:rsidR="00B41784" w:rsidRDefault="00B41784" w:rsidP="00B41784">
      <w:r>
        <w:t>2017-11-16T16:33:55.000Z Peinlich für die Grünen: Einige dieser Staaten, die den #Kohleausstieg wollen, setzen auf die Kernenergie. Entscheidet euch endlich! Ein gleichzeitiger Ausstieg aus der fossilen Energie und Kernenergie ist auf absehbare Zeit nicht möglich!Grüne im Bundestag@GrueneBundestag · Nov 16, 2017Peinlich für Deutschland: Während bei den #Jamaika-gesprächen in Berlin beim #Kohleausstieg noch immer kräftig gebremst wird, hat während der #COP23 in #Bonn ein Bündnis von 18 Staaten den Kohleausstieg erklärt. https://gruene-bundestag.de/klimaschutz/staatenbuendnis-verabschiedet-sich-aus-der-kohleverstromung.html…</w:t>
      </w:r>
    </w:p>
    <w:p w14:paraId="039A1EB3" w14:textId="77777777" w:rsidR="00B41784" w:rsidRDefault="00B41784" w:rsidP="00B41784">
      <w:r>
        <w:t>2017-11-16T15:14:24.000Z Und deshalb werden wir niemals Reparationen zahlen. Der 2. Weltkrieg ist seit 70 Jahren vorbei!WELT AM SONNTAG@WELTAMSONNTAG · Nov 16, 2017Griechenland gab dem Dritten Reich keinen „Zwangskredit“ http://bit.ly/2ATcL7f</w:t>
      </w:r>
    </w:p>
    <w:p w14:paraId="4A986250" w14:textId="77777777" w:rsidR="00B41784" w:rsidRDefault="00B41784" w:rsidP="00B41784">
      <w:r>
        <w:t>2017-11-16T11:21:40.000Z Das ist eine gute Nachricht! Allerdings sollte man #Riester-Verträge besser gar nicht abschließen.Tagesspiegel@Tagesspiegel · Nov 16, 2017Der BGH hat entschieden, dass #Riester-Verträge mit staatlicher Förderung nicht gepfändet werden können. http://tagesspiegel.de/wirtschaft/bundesgerichtshof-zur-rente-riester-vertraege-mit-staatlicher-foerderung-nicht-pfaendbar/20592022.html…</w:t>
      </w:r>
    </w:p>
    <w:p w14:paraId="5300741F" w14:textId="77777777" w:rsidR="00B41784" w:rsidRDefault="00B41784" w:rsidP="00B41784">
      <w:r>
        <w:t>2017-11-15T14:36:17.000Z Und vermutlich bleibt die #FDP da genauso hart wie bei ihrer Forderung zum #NetzDG. Unfassbar, dass die sich liberal schimpfen!FDP@fdp · Nov 15, 2017Wir fordern die Abschaffung des #Soli für alle in dieser Legislaturperiode. Das ist finanziell machbar und auch geboten. @c_lindner dazu: https://liberale.de/content/streichung-des-soli-ist-machbar-und-notwendig…</w:t>
      </w:r>
    </w:p>
    <w:p w14:paraId="5373BA07" w14:textId="77777777" w:rsidR="00B41784" w:rsidRDefault="00B41784" w:rsidP="00B41784">
      <w:r>
        <w:t>2017-11-14T10:42:46.000Z Was für ein unfassbar albernes Theater!ANNE WILL Talkshow@AnneWillTalk · Nov 13, 2017Der Kameraschwenk über Schuhe u. Beine von Verona Pooth in unserer gestrigen Sendung ging gar nicht! Das widerspricht unseren redaktionellen u. bildlichen Grundsätzen. Der Regisseur bedauert den Fehler. Im Übrigen hat Verona Pooth unsere Entschuldigung entspannt aufgenommen.</w:t>
      </w:r>
    </w:p>
    <w:p w14:paraId="19B4868C" w14:textId="77777777" w:rsidR="00B41784" w:rsidRDefault="00B41784" w:rsidP="00B41784">
      <w:r>
        <w:t>2017-11-14T04:39:30.000Z Die #AfD bleibt mit 13,5 % drittstärkste Kraft!Wahlrecht.de@Wahlrecht_de · Nov 14, 2017Sonntagsfrage zur Bundestagswahl • INSA/BILD: CDU/CSU 32 %, SPD 20 %, AfD 13,5 %, FDP 10,5 %, DIE LINKE 10,5 %, GRÜNE 9 %, Sonstige 4,5 % – http://wahlrecht.de/umfragen/</w:t>
      </w:r>
    </w:p>
    <w:p w14:paraId="3D9A60D5" w14:textId="77777777" w:rsidR="00B41784" w:rsidRDefault="00B41784" w:rsidP="00B41784">
      <w:r>
        <w:t>2017-11-14T04:21:47.000Z #Buffon ist ein großer Sportsmann! Als die Italiener bei der schwedischen Hymne pfeifen, klatscht er demonstrativ für die Gäste. Für ihn tut es mir leid, dass er nicht bei der #WM2018 in Russland dabei ist.</w:t>
      </w:r>
    </w:p>
    <w:p w14:paraId="66819927" w14:textId="77777777" w:rsidR="00B41784" w:rsidRDefault="00B41784" w:rsidP="00B41784">
      <w:r>
        <w:t>2017-11-13T16:11:29.000Z Natürlich ist nicht jeder Flüchtling antisemitisch eingestellt. Doch der Antisemitismus ist im Mainstream-Islam systemimmanent. Insofern muss man durchaus mit einer flüchtlingsbedingten Zunahme der Judenfeindlichkeit rechnen!FOCUS Online@focusonline · Nov 13, 2017Rundfunkaufsicht prüft Rüge - Skandal-Auftritt im TV: Lagerfeld nennt Flüchtlinge "Feinde der Juden" http://focus.de/politik/videos/rundfunkaufsicht-prueft-ruege-skandal-auftritt-im-tv-lagerfeld-nennt-fluechtlinge-feinde-der-juden_id_7841267.html?rnd=b579e81d7a3ba073bc1dd3af3ecb19c3…</w:t>
      </w:r>
    </w:p>
    <w:p w14:paraId="14DD5BD7" w14:textId="77777777" w:rsidR="00B41784" w:rsidRDefault="00B41784" w:rsidP="00B41784">
      <w:r>
        <w:t xml:space="preserve">2017-11-13T15:52:01.000Z Es gab Zeiten auf der Erde, da war der CO2-Anteil in der Atmosphäre ein Vielfaches höher als heute. Wir müssen diese Panikmache endlich beenden!tagesschau@tagesschau </w:t>
      </w:r>
      <w:r>
        <w:lastRenderedPageBreak/>
        <w:t>· Nov 13, 201720 Jahre - so lange bleibt der Menscheit noch, wenn wir den CO2-Ausstoß nicht reduzieren. Ist das überhaupt noch zu schaffen? #kurzerklärt</w:t>
      </w:r>
    </w:p>
    <w:p w14:paraId="0B190573" w14:textId="77777777" w:rsidR="00B41784" w:rsidRDefault="00B41784" w:rsidP="00B41784">
      <w:r>
        <w:t>2017-11-13T15:23:33.000Z Das Asylrecht sieht einen Aufenthalt in Deutschland eigentlich nur bis zum Wegfall des Asylgrunds vor. Es wird deutlich: Die #CDU verkauft ihre Seele, um #Jamaika zu realisieren. Der "konservative" CDU-Politiker Spahn ist da keine Ausnahme!WELT@welt · Nov 13, 2017Spahn geht auf Grüne zu: "Wer legal ins Land kommt, soll auch dauerhaft bleiben dürfen" http://to.welt.de/Q6BBrq2</w:t>
      </w:r>
    </w:p>
    <w:p w14:paraId="59F2C50C" w14:textId="77777777" w:rsidR="00B41784" w:rsidRDefault="00B41784" w:rsidP="00B41784">
      <w:r>
        <w:t>2017-11-11T13:17:12.000Z Schulz ist nur das Symptom, aber nicht die Krankheit der #SPD. Wer seine Klientel verrät, muss sich über schlechte Wahlergebnisse nicht wundern.DER SPIEGEL@derspiegel · Nov 11, 2017SPD in der Krise: Schwesig kritisiert Schulz http://spiegel.de/politik/deutschland/spd-manuela-schwesig-kritisiert-martin-schulz-a-1177392.html?utm_source=dlvr.it&amp;utm_medium=%5Bfacebook%5D&amp;utm_campaign=%5Bspontop%5D#ref=rss…</w:t>
      </w:r>
    </w:p>
    <w:p w14:paraId="517E4702" w14:textId="77777777" w:rsidR="00B41784" w:rsidRDefault="00B41784" w:rsidP="00B41784">
      <w:r>
        <w:t>2017-11-08T17:38:31.000Z Nicht wegen, sondern trotz #CDU! Noch hat Merkel dem Land nicht restlos den Garaus gemacht.CDU Deutschlands@CDU · Nov 8, 2017Boom! Deutschlands Wirtschaft weiter auf Erfolgskurs. Mehr dazu: https://cdu.de/artikel/boom-deutschlands-wirtschaft-weiter-auf-erfolgskurs… #280Zeichen</w:t>
      </w:r>
    </w:p>
    <w:p w14:paraId="7476F5E9" w14:textId="77777777" w:rsidR="00B41784" w:rsidRDefault="00B41784" w:rsidP="00B41784">
      <w:r>
        <w:t>2017-11-08T13:33:18.000Z Und Strom kommt aus der Steckdose. Auch wenn es die #Grünen nicht mitbekommen haben: Der Strompreis hat sich in den letzten 15 Jahren verdoppelt!BÜNDNIS 90/DIE GRÜNEN@Die_Gruenen · Nov 8, 2017Auch ohne die 20 dreckigsten Kohlekraftwerke ist die deutsche Energieversorgung sicher und die Preise bleiben stabil. #Kohleausstieg #Sondierung #Jamaika</w:t>
      </w:r>
    </w:p>
    <w:p w14:paraId="12C4D1DA" w14:textId="77777777" w:rsidR="00B41784" w:rsidRDefault="00B41784" w:rsidP="00B41784">
      <w:r>
        <w:t>2017-11-07T12:09:16.000Z #AfD-Fraktionsvorsitzende Dr. @Alice_Weidel zur Äußerung von Angela Merkel, jetzt besser nicht über #Neuwahlen zu sprechen:»Die #Jamaika-Sondierungen kommen seit Wochen keinen Millimeter voran. Mehr als nettes Winken vom Balkon passiert dort nicht.« https://afd.de/alice-weidel-jamaika-versagt-neuwahlen-willkommen/…</w:t>
      </w:r>
    </w:p>
    <w:p w14:paraId="23B34262" w14:textId="77777777" w:rsidR="00B41784" w:rsidRDefault="00B41784" w:rsidP="00B41784">
      <w:r>
        <w:t>2017-11-08T06:32:10.000Z Stimmt. Jedes gerettete Leben nach Europa zu holen und hier zu alimentieren jedoch schon.WELT AM SONNTAG@WELTAMSONNTAG · Nov 7, 2017„Leben zu retten ist kein pull factor. Es ist eine Pflicht“ http://bit.ly/2znbyEZ</w:t>
      </w:r>
    </w:p>
    <w:p w14:paraId="2F066732" w14:textId="77777777" w:rsidR="00B41784" w:rsidRDefault="00B41784" w:rsidP="00B41784">
      <w:r>
        <w:t>2017-11-07T13:03:04.000Z Hussein, der Mörder und Vergewaltiger von Maria, ist nicht 19, 20 oder 21 Jahre. Ein Gutachten ergab, dass er wohl 25 Jahre ist. Welch Überraschung!DER SPIEGEL@derspiegel · Nov 7, 2017Getötete Studentin in Freiburg: Angeklagter Hussein K. soll 25 Jahre alt sein http://spiegel.de/panorama/justiz/mordprozess-in-freiburg-hussein-k-soll-25-jahre-alt-sein-a-1176833.html?utm_source=dlvr.it&amp;utm_medium=%5Bfacebook%5D&amp;utm_campaign=%5Bspontop%5D#ref=rss…</w:t>
      </w:r>
    </w:p>
    <w:p w14:paraId="23B1A87B" w14:textId="77777777" w:rsidR="00B41784" w:rsidRDefault="00B41784" w:rsidP="00B41784">
      <w:r>
        <w:t>2017-11-07T10:59:48.000Z Stimmt. Eher könnte man die Auffassung vertreten, dass #Merkel die Schutzpatronin für Kriminelle und Terroristen ist.WELT AM SONNTAG@WELTAMSONNTAG · Nov 7, 2017Als Schutzpatronin für VW &amp; Co. fällt Merkel diesmal aus http://bit.ly/2iCampk</w:t>
      </w:r>
    </w:p>
    <w:p w14:paraId="71993CD0" w14:textId="77777777" w:rsidR="00B41784" w:rsidRDefault="00B41784" w:rsidP="00B41784">
      <w:r>
        <w:t>2017-11-07T10:49:29.000Z Das #BVerfG stärkt die Rechte des Parlaments gegenüber der Regierung. Anfragen des Parlaments müssen öffentlich beantwortet werden. Sehr gut!</w:t>
      </w:r>
    </w:p>
    <w:p w14:paraId="1EBEF85E" w14:textId="77777777" w:rsidR="00B41784" w:rsidRDefault="00B41784" w:rsidP="00B41784">
      <w:r>
        <w:t xml:space="preserve">2017-11-06T16:16:53.000Z Was soll die Hamburger Polizei denn sonst auch sagen? Dass sie wegen des Linksextremismus, der Kriminalität und des Terrorismus die innere Sicherheit nicht mehr </w:t>
      </w:r>
      <w:r>
        <w:lastRenderedPageBreak/>
        <w:t>gewährleisten kann? Selbstverständlich muss sie Beruhigungspillen verteilen.WELT@welt · Nov 6, 2017Nach G-20-Gipfel: Hamburger Polizei betont ihre Handlungsfähigkeit http://to.welt.de/d1ofkFZ</w:t>
      </w:r>
    </w:p>
    <w:p w14:paraId="1F4AEAEB" w14:textId="77777777" w:rsidR="00B41784" w:rsidRDefault="00B41784" w:rsidP="00B41784">
      <w:r>
        <w:t>2017-11-06T16:06:29.000Z Die Jamaika-Parteien fürchten ein Erstarken der #AfD bei Neuwahlen. Für gewöhnlich wird nämlich derjenige abgestraft, der sie herbeiführt. Das Neuwahlen-Gerede ist daher nur ein Bluff!taz@tazgezwitscher · Nov 6, 2017Die Beteiligten der Jamaika-Sondierungen signalisieren Kompromissbereitschaft #JamaikaKoalition #JamaikaSondierungen http://taz.de/Sondierungen-der-Regierungskoalition/!5457844/…</w:t>
      </w:r>
    </w:p>
    <w:p w14:paraId="1822F8C3" w14:textId="77777777" w:rsidR="00B41784" w:rsidRDefault="00B41784" w:rsidP="00B41784">
      <w:r>
        <w:t>2017-11-06T15:15:01.000Z Ökostrom-Produktion steigt auf Rekordhoch – und damit auch die Kosten für den Verbraucher. Strom ist leider Luxus geworden. Deshalb: #EEG endlich abschaffen!DER SPIEGEL@derspiegel · Nov 6, 201744 Prozent: Ökostrom-Produktion steigt auf Rekordhoch http://spiegel.de/wirtschaft/soziales/energiewende-oekostrom-anteil-steigt-auf-rekordhoch-von-44-prozent-a-1176665.html?utm_source=dlvr.it&amp;utm_medium=%5Bfacebook%5D&amp;utm_campaign=%5Bspontop%5D#ref=rss…</w:t>
      </w:r>
    </w:p>
    <w:p w14:paraId="10AE1DF2" w14:textId="77777777" w:rsidR="00B41784" w:rsidRDefault="00B41784" w:rsidP="00B41784">
      <w:r>
        <w:t>2017-11-05T21:22:05.000Z Der #Islam hat sich seit dem 7. Jahrhundert gewaltsam in alle Himmelsrichtungen ausgebreitet.  Die Christen im Mittelalter waren halt nicht so toleranzbesoffen wie wir heute.ZEIT ONLINE@zeitonline · Nov 5, 2017Mohammed, der Gegenspieler Gottes – seit dem Mittelalter haben Christen dieses Feindbild. Woher kommt es? http://zeit.de/zeit-geschichte/2017/04/islam-mittelalter-bedrohung-feindbild…</w:t>
      </w:r>
    </w:p>
    <w:p w14:paraId="02BF7CDF" w14:textId="77777777" w:rsidR="00B41784" w:rsidRDefault="00B41784" w:rsidP="00B41784">
      <w:r>
        <w:t>2017-11-05T16:57:06.000Z Berlin-Neukölln, Ali-Baba-Spielplatz mit Moscheekuppel und Halbmond. Natürlich soll das nichts mit dem #Islam zu tun haben. Uns wird gerade das Märchen aus 1002. Nacht erzählt.WELT@welt · Nov 5, 2017Berlin-Neukölln: "Verbeugung vor dem Islam"? Oder eben nur ein neuer Spielplatz? http://to.welt.de/Br2n5db</w:t>
      </w:r>
    </w:p>
    <w:p w14:paraId="07263415" w14:textId="77777777" w:rsidR="00B41784" w:rsidRDefault="00B41784" w:rsidP="00B41784">
      <w:r>
        <w:t>2017-11-04T16:08:06.000Z Ja. Und auch sicherer, toleranter und wohlhabender... WELT@welt · Nov 4, 2017Migration hat Deutschland weltoffener und moderner gemacht http://to.welt.de/hMKaUL0</w:t>
      </w:r>
    </w:p>
    <w:p w14:paraId="5FA8BE87" w14:textId="77777777" w:rsidR="00B41784" w:rsidRDefault="00B41784" w:rsidP="00B41784">
      <w:r>
        <w:t>2017-11-04T14:53:50.000Z Da bleibt nur zu hoffen, dass die #SPD Linksextremismus endlich als Problem erkennt. Oder ist dies wieder nur aufgebauscht worden, @ManuelaSchwesig?Junge Freiheit@Junge_Freiheit · Nov 3, 2017Linksextremismus: Anschlag auf Haus von Hamburgs SPD-Fraktionschef https://jungefreiheit.de/politik/deutschland/2017/anschlag-auf-haus-von-hamburgs-spd-fraktionschef/…</w:t>
      </w:r>
    </w:p>
    <w:p w14:paraId="67A23B04" w14:textId="77777777" w:rsidR="00B41784" w:rsidRDefault="00B41784" w:rsidP="00B41784">
      <w:r>
        <w:t>2017-11-04T14:46:48.000Z 2015 haben wir vorgeschlagen, unsere Grenzen mit Zäunen und Polizisten vor ungebetenen Gästen Merkels zu schützen. Natürlich hat man diesen Vorschlag abgelehnt. Deshalb müssen wir jetzt Weihnachtsmärkte wie unsere Grenzen schützen. Traurig!dpa@dpa · Nov 4, 2017Poller und Polizisten - wie die Städte ihre Weihnachtsmärkte sichern http://n-tv.de/panorama/So-schuetzen-Staedte-ihre-Weihnachtsmaerkte-article20116015.html… @ntvde (dmo)</w:t>
      </w:r>
    </w:p>
    <w:p w14:paraId="55BEEE48" w14:textId="77777777" w:rsidR="00B41784" w:rsidRDefault="00B41784" w:rsidP="00B41784">
      <w:r>
        <w:t>2017-10-29T07:30:31.000Z Politologe Werner Patzelt sieht mit dem Einzug der #AfD in den Bundestag eine Repräsentationslücke geschlossen.Eine neue RepublikAnders als sein Vorgänger kann der neue Bundestag ein lebhaftes Parlament werden. Mit dem Einzug der AfD ins Bundesparlament, gar als drittstärkste politische Kraft, wurde genau jene Repräsentation...jungefreiheit.de</w:t>
      </w:r>
    </w:p>
    <w:p w14:paraId="18C8143A" w14:textId="77777777" w:rsidR="00B41784" w:rsidRDefault="00B41784" w:rsidP="00B41784">
      <w:r>
        <w:t xml:space="preserve">2017-10-28T12:44:23.000Z Als ob die etablierten Parteien das nicht bereits seit Jahren versuchen würden. Sie scheitern dabei jämmerlich. Warum? Weil sie unglaubwürdig sind und eine Politik gegen </w:t>
      </w:r>
      <w:r>
        <w:lastRenderedPageBreak/>
        <w:t>Deutschland  und die Deutschen machen!WELT@welt · Oct 28, 2017Peter Maffay: "Man muss die AfD-Wähler zurückholen" http://to.welt.de/OxdSM7D</w:t>
      </w:r>
    </w:p>
    <w:p w14:paraId="4EBCC744" w14:textId="77777777" w:rsidR="00B41784" w:rsidRDefault="00B41784" w:rsidP="00B41784">
      <w:r>
        <w:t>2017-10-27T23:40:34.000Z Das ist zweifelsohne entsetzlich! Allerdings sollte die #JU dann auch so konsequent sein und nicht mehr gemeinsam mit der Antifa gegen die AfD demonstrieren.JU Deutschlands@Junge_Union · Oct 27, 2017Unfassbar! Linksextreme attackieren Vizechef der JU. Wir erwarten Zeichen der Uni Hamburg gegen diese linke Gewalt! https://welt.de/regionales/hamburg/article170116945/Linksextreme-attackieren-Vizechef-der-Jungen-Union.html…</w:t>
      </w:r>
    </w:p>
    <w:p w14:paraId="3B355F82" w14:textId="77777777" w:rsidR="00B41784" w:rsidRDefault="00B41784" w:rsidP="00B41784">
      <w:r>
        <w:t>2017-10-27T23:34:01.000Z Das Theater des Grauens ist und bleibt vor allem die Berichterstattung der Mainstream-Medien über nicht-linke Bewegungen.WELT@welt · Oct 28, 2017Drei Jahre Protest: Aus der Pegida-Bewegung ist ein Theater des Grauens geworden http://to.welt.de/EAYxLd7</w:t>
      </w:r>
    </w:p>
    <w:p w14:paraId="099DD5F9" w14:textId="77777777" w:rsidR="00B41784" w:rsidRDefault="00B41784" w:rsidP="00B41784">
      <w:r>
        <w:t>2017-10-27T13:06:56.000Z Ich plädiere für einen säkularen Staat. Keine Kopftücher in öffentlichen Gebäuden!stern@sternde · Oct 27, 2017Eklat in Würzburg: Professorin soll Studentin aufgefordert haben, ihr Kopftuch in der Vorlesung abzunehmen. https://stern.de/7676616</w:t>
      </w:r>
    </w:p>
    <w:p w14:paraId="07265979" w14:textId="77777777" w:rsidR="00B41784" w:rsidRDefault="00B41784" w:rsidP="00B41784">
      <w:r>
        <w:t>2017-10-25T22:15:24.000Z Es gärt in der #CDU. Die Merkel-Dämmerung hat endgültig begonnen.Tagesspiegel@Tagesspiegel · Oct 25, 2017Nach der Niederlage bei der #BTW17 gegen die #AfD entlädt sich in der #CDU #Sachsen der Frust über #Merkel. http://tagesspiegel.de/politik/nach-niederlage-bei-bundestagswahl-in-der-cdu-sachsen-entlaedt-sich-der-frust-ueber-merkel/20503812.html…</w:t>
      </w:r>
    </w:p>
    <w:p w14:paraId="65432A48" w14:textId="77777777" w:rsidR="00B41784" w:rsidRDefault="00B41784" w:rsidP="00B41784">
      <w:r>
        <w:t>2017-10-25T18:17:47.000Z Unser individuell einklagbares Asylrecht gehört dringend auf den Prüfstand!ZEIT ONLINE@zeitonline · Oct 25, 2017Das #Bamf muss auf gerichtliche Anordnung einen Flüchtling aus #Afghanistan zurückholen – wegen Verfahrensfehlern. http://zeit.de/gesellschaft/zeitgeschehen/2017-10/bamf-afghanistan-abgeschobener-fluechtling-verwaltungsgericht-sigmaringen…</w:t>
      </w:r>
    </w:p>
    <w:p w14:paraId="5CB9F641" w14:textId="77777777" w:rsidR="00B41784" w:rsidRDefault="00B41784" w:rsidP="00B41784">
      <w:r>
        <w:t>2017-10-25T18:08:35.000Z Die @AfDimBundestag macht es möglich.AfD-Fraktion im Deutschen Bundestag@AfDimBundestag · Oct 25, 2017»Der erstmalige Einzug der #AfD in den Deutschen #Bundestag beschert Phoenix neue Rekorde. Mehr Zuschauer verzeichnete der Sender seit dem Start 1997 noch nie mit einer Übertragung aus dem Bundestag.«https://dwdl.de/zahlenzentrale/64023/afdeffekt_phoenix_mit_rekord_fr_bundestagsbertragung/…</w:t>
      </w:r>
    </w:p>
    <w:p w14:paraId="6528FD3E" w14:textId="77777777" w:rsidR="00B41784" w:rsidRDefault="00B41784" w:rsidP="00B41784">
      <w:r>
        <w:t>2017-10-25T14:14:03.000Z Gute Laune nach unserer heutigen @AfDimBundestag-Fraktionssitzung! Für die #AfD aktiv. Allen noch einen erfolgreichen Tag! Beste Grüße @AfD.Jörg Schneider, MdB and 9 others</w:t>
      </w:r>
    </w:p>
    <w:p w14:paraId="7088275C" w14:textId="77777777" w:rsidR="00B41784" w:rsidRDefault="00B41784" w:rsidP="00B41784">
      <w:r>
        <w:t>2017-10-24T12:27:09.000Z Die Euro-Zone wird nur durch einen Schuldenschnitt bei gleichzeitigem Austritt der Schuldnerstaaten gerettet. Mut zum #Grexit!WELT@welt · Oct 24, 2017Nur ein Schuldenschnitt kann die Euro-Zone retten http://to.welt.de/dmCMsGT</w:t>
      </w:r>
    </w:p>
    <w:p w14:paraId="325AED95" w14:textId="77777777" w:rsidR="00B41784" w:rsidRDefault="00B41784" w:rsidP="00B41784">
      <w:r>
        <w:t>2017-10-24T12:16:46.000Z Die @AfDimBundestag applaudiert nicht, weil das Unsinn ist. Wir wollen mehr direkte Demokratie zur Ergänzung des parlamentarischen Systems.Melanie Amann@MelAmann · Oct 24, 2017"So etwas wie Volkswille", sagt Schäuble, entstehe erst durch Entscheidungen der Abgeordneten, nicht anderswo. #AfD applaudiert nicht.</w:t>
      </w:r>
    </w:p>
    <w:p w14:paraId="65593C07" w14:textId="77777777" w:rsidR="00B41784" w:rsidRDefault="00B41784" w:rsidP="00B41784">
      <w:r>
        <w:t xml:space="preserve">2017-10-22T21:15:48.000Z Dann sollten wir die #Bundeswehr schleunigst zurückholen. Kurden und Iraker schießen mittlerweile aufeinander!Frankfurter Allgemeine@faznet · Oct 22, 2017Die </w:t>
      </w:r>
      <w:r>
        <w:lastRenderedPageBreak/>
        <w:t>Bundeswehr hat die Ausbildung kurdischer Peschmerga-Kämpfer im Nordirak wieder aufgenommen. http://ebx.sh/2gBpwOA</w:t>
      </w:r>
    </w:p>
    <w:p w14:paraId="2B60BCA6" w14:textId="77777777" w:rsidR="00B41784" w:rsidRDefault="00B41784" w:rsidP="00B41784">
      <w:r>
        <w:t>2017-10-22T20:23:48.000Z Die Journaille heult herum. Am 24.10. gibt es mit der #AfD endlich wieder eine Opposition im Bundestag. Ich freue mich darauf!DIE ZEIT@DIEZEIT · Oct 22, 2017Trübste Aussichten: Ab nächster Woche hat völkischer Nationalismus im Reichstag wieder ein zuhause. (gr)</w:t>
      </w:r>
    </w:p>
    <w:p w14:paraId="3931F98E" w14:textId="77777777" w:rsidR="00B41784" w:rsidRDefault="00B41784" w:rsidP="00B41784">
      <w:r>
        <w:t>2017-10-22T13:49:32.000Z Herzlichen Glückwunsch, Tschechien ! Besonders erfreulich: Die Sozialdemokraten wurden marginalisiert.tagesschau@tagesschau · Oct 21, 2017Rechtsruck bei Parlamentswahl in Tschechien http://tagesschau.de/ausland/tschechien-parlamentswahl-103.html… #Tschechien</w:t>
      </w:r>
    </w:p>
    <w:p w14:paraId="4D3FA0D7" w14:textId="77777777" w:rsidR="00B41784" w:rsidRDefault="00B41784" w:rsidP="00B41784">
      <w:r>
        <w:t>2017-10-22T13:30:17.000Z #Merkel ist nicht die einzige asylpolitische Geisterfahrerin in der EU. Ihr Beifahrer: #Asselborn. Beide gehören aus dem Verkehr gezogen!Tagesspiegel@Tagesspiegel · Oct 22, 2017Luxemburgs Außenminister #Asselborn kritisiert tschechischen Wahlsieger #Babis für Aussagen zu Flüchtlingspolitik:http://tagesspiegel.de/politik/fluechtlingspolitik-asselborn-zeigt-unverstaendnis-fuer-tschechischen-wahlsieger/20486720.html…</w:t>
      </w:r>
    </w:p>
    <w:p w14:paraId="1D0A334C" w14:textId="77777777" w:rsidR="00B41784" w:rsidRDefault="00B41784" w:rsidP="00B41784">
      <w:r>
        <w:t>2017-10-22T13:25:11.000Z Das ist keine "AfD-Erosion". Beim #Luxit gingen sogar 5 von 7 MdEP verloren. Die #AfD hat das überlebt. Die Medien hoffen also vergebens.WELT AM SONNTAG@WELTAMSONNTAG · Oct 22, 2017Die AfD-Erosion ist in vollem Gange http://bit.ly/2hWsE45</w:t>
      </w:r>
    </w:p>
    <w:p w14:paraId="2B5EA042" w14:textId="77777777" w:rsidR="00B41784" w:rsidRDefault="00B41784" w:rsidP="00B41784">
      <w:r>
        <w:t>2017-10-20T13:22:04.000Z Guter Journalismus zahlt sich eben aus! Herzlichen Glückwunsch, liebe @Junge_Freiheit.Junge Freiheit@Junge_Freiheit · Oct 20, 2017Die Wochenzeitung JUNGE FREIHEIT hat ihre verkaufte Auflage erneut gegen den Branchentrend gesteigert. https://jungefreiheit.de/kultur/medien/2017/ivw-junge-freiheit-steigert-verkaufte-auflage-17/…</w:t>
      </w:r>
    </w:p>
    <w:p w14:paraId="6836DFE9" w14:textId="77777777" w:rsidR="00B41784" w:rsidRDefault="00B41784" w:rsidP="00B41784">
      <w:r>
        <w:t>2017-10-18T17:53:03.000Z Genauso wie die #SPD verliert die #AWO mit solchen Entscheidungen die Interessen der sozial Schwächeren aus den Augen.Junge Freiheit@Junge_Freiheit · Oct 18, 2017„Alle drei Richter waren völlig links neben der Spur.“ https://jungefreiheit.de/politik/deutschland/2017/arbeiterwohlfahrt-afd-politiker-reil-bleibt-ausgeschlossen/…</w:t>
      </w:r>
    </w:p>
    <w:p w14:paraId="1C38E8FB" w14:textId="77777777" w:rsidR="00B41784" w:rsidRDefault="00B41784" w:rsidP="00B41784">
      <w:r>
        <w:t>2017-10-18T17:27:10.000Z Im Unterschied zu #Merkel zieht #Tillich wenigstens persönliche Konsequenzen aus der CDU-Wahlschlappe. Davor ziehe sogar ich meinen Hut.</w:t>
      </w:r>
    </w:p>
    <w:p w14:paraId="4E4E97E9" w14:textId="77777777" w:rsidR="00B41784" w:rsidRDefault="00B41784" w:rsidP="00B41784">
      <w:r>
        <w:t>2017-10-18T10:16:43.000Z Die Brutalität im Amateur-Fußball nimmt zu. Erschreckend! Geht es in den Kreisklassen nicht vordergründig um den Spaß?WELT AM SONNTAG@WELTAMSONNTAG · Oct 17, 2017Massenschlägerei nach Roter Karte - Polizei ermittelt http://bit.ly/2yuDsjv</w:t>
      </w:r>
    </w:p>
    <w:p w14:paraId="38269E5C" w14:textId="77777777" w:rsidR="00B41784" w:rsidRDefault="00B41784" w:rsidP="00B41784">
      <w:r>
        <w:t>2017-10-17T08:35:37.000Z Das Zentralkomitee der Katholiken besteht aus Islam-Kollaborateuren. Deshalb ist es wichtig, auch die Kirchen zu entmachten.ZEIT ONLINE@zeitonline · Oct 17, 2017Muslimischer Feiertag: Das Zentralkomitee der deutschen Katholiken unterstützt Innenminister Thomas de Maizière. http://bit.ly/2ii6r4m</w:t>
      </w:r>
    </w:p>
    <w:p w14:paraId="3C960BA9" w14:textId="77777777" w:rsidR="00B41784" w:rsidRDefault="00B41784" w:rsidP="00B41784">
      <w:r>
        <w:t>2017-10-17T07:17:06.000Z Verlierer-Partei #SPD hat aus der Wahlniederlage wieder nichts gelernt. Gut für uns!SPD-Fraktion im Bundestag@spdbt · Oct 17, 2017A. #Nahles schliesst für die @spdbt eine Zusammenarbeit im Bundestag mit der AfD in Sachfragen deutlich aus.</w:t>
      </w:r>
    </w:p>
    <w:p w14:paraId="634A1CDF" w14:textId="77777777" w:rsidR="00B41784" w:rsidRDefault="00B41784" w:rsidP="00B41784">
      <w:r>
        <w:t xml:space="preserve">2017-10-17T06:39:05.000Z Otte hat die #AfD gewählt, weil sie als einzige Partei Schluss mit der ruinösen #Eurorettung machen möchte. Richtig so!ZEIT ONLINE@zeitonline · Oct 17, 2017Max Otte </w:t>
      </w:r>
      <w:r>
        <w:lastRenderedPageBreak/>
        <w:t>ist einer der bekanntesten deutschen Börsengurus. Er hat die AfD gewählt. (Abo) http://bit.ly/2gKcoDC</w:t>
      </w:r>
    </w:p>
    <w:p w14:paraId="2D4285FB" w14:textId="77777777" w:rsidR="00B41784" w:rsidRDefault="00B41784" w:rsidP="00B41784">
      <w:r>
        <w:t>2017-10-16T20:24:54.000Z Tauber würde sogar einen Haufen Scheiße zu einem Klumpen Gold reden. Darin war die #CDU schon immer gut.BILD@BILD · Oct 16, 2017Verlorene Wahl - CDU-General Tauber redet sich um Kopf und Kragen http://bild.de/politik/inland/dr-peter-tauber/redet-sich-um-kopf-und-kragen-53553850.bild.html?utm_source=dlvr.it&amp;utm_medium=twitter…</w:t>
      </w:r>
    </w:p>
    <w:p w14:paraId="6C1AC865" w14:textId="77777777" w:rsidR="00B41784" w:rsidRDefault="00B41784" w:rsidP="00B41784">
      <w:r>
        <w:t>2017-10-16T13:14:51.000Z Der Kuckuck Seehofer möchte der #CSU mit #Merkel und #Jamaika unbedingt noch ein Ei ins Nest legen, bevor er sich verabschieden muss.DER SPIEGEL@derspiegel · Oct 16, 2017Angeschlagener Parteichef: Seehofer bittet CSU um Vertagen der Personaldebatte http://spiegel.de/politik/deutschland/horst-seehofer-bittet-csu-um-vertagen-der-personaldebatte-a-1173105.html?utm_source=dlvr.it&amp;utm_medium=%5Bfacebook%5D&amp;utm_campaign=%5Bspontop%5D#ref=rss…</w:t>
      </w:r>
    </w:p>
    <w:p w14:paraId="5A86BF34" w14:textId="77777777" w:rsidR="00B41784" w:rsidRDefault="00B41784" w:rsidP="00B41784">
      <w:r>
        <w:t>2017-10-15T16:58:36.000Z Herzlichen Glückwunsch nach Österreich  und Niedersachsen . #FPÖ voraussichtlich zweitstärkste Kraft im Nationalrat, #AfD im 14. Landtag vertreten.</w:t>
      </w:r>
    </w:p>
    <w:p w14:paraId="7E62191C" w14:textId="77777777" w:rsidR="00B41784" w:rsidRDefault="00B41784" w:rsidP="00B41784">
      <w:r>
        <w:t>2017-10-15T13:00:09.000Z Wer Österreich  und Niedersachsen  liebt, wählt heute #FPÖ und #AfD!</w:t>
      </w:r>
    </w:p>
    <w:p w14:paraId="146A449B" w14:textId="77777777" w:rsidR="00B41784" w:rsidRDefault="00B41784" w:rsidP="00B41784">
      <w:r>
        <w:t>2017-10-15T12:53:45.000Z Wenn es nach Grünen und Linken geht: Alle in Europa aufnehmen.WELT@welt · Oct 15, 2017"Wie soll Europa erst mit 200 Millionen Klimaflüchtlingen aus Afrika umgehen?" http://to.welt.de/Xq18HZ6</w:t>
      </w:r>
    </w:p>
    <w:p w14:paraId="4BD6A47B" w14:textId="77777777" w:rsidR="00B41784" w:rsidRDefault="00B41784" w:rsidP="00B41784">
      <w:r>
        <w:t>2017-10-14T17:57:11.000Z Die Türkei spioniert ungehemmt in Deutschland. Dabei dienen ihr der Geheimdienst #MIT, der Islamverband #DITIB und offenbar auch eingeschleuste BAMF-Mitarbeiter. Es wird endlich Zeit, hart durchzugreifen!WELT AM SONNTAG@WELTAMSONNTAG · Oct 14, 2017BAMF-Mitarbeiter sollen türkische Asylbewerber an Ankara verraten haben http://bit.ly/2xFMfQD</w:t>
      </w:r>
    </w:p>
    <w:p w14:paraId="0470E90A" w14:textId="77777777" w:rsidR="00B41784" w:rsidRDefault="00B41784" w:rsidP="00B41784">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7AA8DCC0" w14:textId="77777777" w:rsidR="00B41784" w:rsidRDefault="00B41784" w:rsidP="00B41784">
      <w:r>
        <w:t>2017-10-12T13:57:50.000Z #EU-Parlament rügt @MartinSchulz. Im EU-Parlament wie eine Made im Speck, in Deutschland Kanzlerkandidat der "sozialen Gerechtigkeit". Pfui!</w:t>
      </w:r>
    </w:p>
    <w:p w14:paraId="3B29B3D3" w14:textId="77777777" w:rsidR="00B41784" w:rsidRDefault="00B41784" w:rsidP="00B41784">
      <w:r>
        <w:t>2017-10-12T13:25:36.000Z Auch Österreich braucht eine Alternative zu den Christdemokraten und Sozialdemokraten. Ich drücke @HCStracheFP und der #FPÖ die Daumen!Frankfurter Allgemeine@faznet · Oct 11, 2017Die #FPÖ kann der große Gewinner der Schlammschlacht im österreichischen Wahlkampf werden. #nrw17 http://ebx.sh/2gvgYFy</w:t>
      </w:r>
    </w:p>
    <w:p w14:paraId="49E48C14" w14:textId="77777777" w:rsidR="00B41784" w:rsidRDefault="00B41784" w:rsidP="00B41784">
      <w:r>
        <w:t>2017-10-11T14:44:36.000Z Mit der CDU wird #Leitkultur zur Leidkultur. Die #AfD lehnt einen gesetzlichen islamischen Feiertag entschieden ab!</w:t>
      </w:r>
    </w:p>
    <w:p w14:paraId="5FDEC0B8" w14:textId="77777777" w:rsidR="00B41784" w:rsidRDefault="00B41784" w:rsidP="00B41784">
      <w:r>
        <w:t xml:space="preserve">2017-10-10T12:52:25.000Z Der EU-Romantiker Jean Asselborn fordert etwas, das zum Scheitern verurteilt ist. Die osteuropäischen Staaten werden dem niemals zustimmen!Tagesspiegel@Tagesspiegel · Oct 10, 2017Luxemburgs Außenminister Jean Asselborn fordert eine gemeinsame europäische Einwanderungspolitik. #Agenda2018 </w:t>
      </w:r>
      <w:r>
        <w:lastRenderedPageBreak/>
        <w:t>http://tagesspiegel.de/politik/agenda-2018-politikgipfel-macron-hat-sich-einen-vorsprung-verschafft-deutschland-muss-reagieren-/20431784.html…</w:t>
      </w:r>
    </w:p>
    <w:p w14:paraId="7F942A6E" w14:textId="77777777" w:rsidR="00B41784" w:rsidRDefault="00B41784" w:rsidP="00B41784">
      <w:r>
        <w:t>2017-10-10T12:39:42.000Z Erneut siegt die Intoleranz von Muslimen und Linken über die #Islamkritik. Darum ist die #AfD als Gegengewicht umso wichtiger!Junge Freiheit@Junge_Freiheit · Oct 10, 2017„Einige fanatische Muslime und intolerante Linke versuchen seit drei Jahren, meine Auftritte zu verhindern.“ https://jungefreiheit.de/kultur/gesellschaft/2017/islamkritischer-kabarettist-hoert-nach-wiederholten-attacken-auf/…</w:t>
      </w:r>
    </w:p>
    <w:p w14:paraId="722CCB20" w14:textId="77777777" w:rsidR="00B41784" w:rsidRDefault="00B41784" w:rsidP="00B41784">
      <w:r>
        <w:t>2017-10-09T11:06:04.000Z Vielleicht eine #Obergrenze für Auflagen der TAZ. Wobei die ja ohnehin immer weiter abstürzt...taz@tazgezwitscher · Oct 9, 2017taz.de plant eine Bilderstrecke zu Obergrenzen, die wir wirklich brauchen: Volksmusik, Mietpreisen, Fleischverzehr. Fällt euch noch was ein?</w:t>
      </w:r>
    </w:p>
    <w:p w14:paraId="3B796C8F" w14:textId="77777777" w:rsidR="00B41784" w:rsidRDefault="00B41784" w:rsidP="00B41784">
      <w:r>
        <w:t>2017-10-08T11:05:25.000Z Wer für die #Obergrenze ist und trotzdem #Merkel als Kanzlerin unterstützt, betreibt ebenfalls Selbstverleugnung.WELT@welt · Oct 8, 2017CSU-Plan im Wortlaut: "Wer Kreuze abnehmen will, betreibt gefährliche Selbstverleugnung" http://to.welt.de/IWD1VOj</w:t>
      </w:r>
    </w:p>
    <w:p w14:paraId="3C466D03" w14:textId="77777777" w:rsidR="00B41784" w:rsidRDefault="00B41784" w:rsidP="00B41784">
      <w:r>
        <w:t>2017-10-06T07:36:40.000Z Dann muss die Mehrheit der Deutschen endlich konsequent sein und #AfD statt #CDU bzw. #CSU wählen!WELT@welt · Oct 6, 2017Umfrage: Mehrheit der Deutschen will Obergrenze für Flüchtlinge http://to.welt.de/SY53UZA</w:t>
      </w:r>
    </w:p>
    <w:p w14:paraId="74D0D55E" w14:textId="77777777" w:rsidR="00B41784" w:rsidRDefault="00B41784" w:rsidP="00B41784">
      <w:r>
        <w:t>2017-10-04T15:13:04.000Z Mimimi! Das Kindergarten-Verhalten der #Altparteien nimmt kein Ende. Andererseits: Dracula würde sich auch nicht ins helle Licht setzen.SPIEGEL ONLINE@spiegelonline · Oct 4, 2017Stühlerücken nach der Wahl: FDP will im Bundestag nicht neben der AfD sitzen http://spiegel.de/politik/deutschland/bundestag-fdp-will-im-bundestag-nicht-neben-der-afd-sitzen-a-1171217.html?utm_source=dlvr.it&amp;utm_medium=%5Bderspiegel%5D&amp;utm_campaign=%5Btwitter%5D#ref=rss…</w:t>
      </w:r>
    </w:p>
    <w:p w14:paraId="0A9669B8" w14:textId="77777777" w:rsidR="00B41784" w:rsidRDefault="00B41784" w:rsidP="00B41784">
      <w:r>
        <w:t>2017-10-04T13:08:04.000Z Die @AfDimBundestag wird direkt neben der Regierung sitzen und der #Merkel die Zähne zeigen. So muss es sein!ntv Nachrichten@ntvde · Oct 4, 2017+ AfD sitzt im Bundestag ganz rechts http://n-tv.io/PsJRxR #DerTagShow this thread</w:t>
      </w:r>
    </w:p>
    <w:p w14:paraId="476260FB" w14:textId="77777777" w:rsidR="00B41784" w:rsidRDefault="00B41784" w:rsidP="00B41784">
      <w:r>
        <w:t>2017-10-03T12:09:30.000Z 7.400 Polizisten und kilometerlange "Merkel"-Betonsperren beim #TagderDeutschenEinheit in Mainz. Deutschland ist "bunter" geworden.</w:t>
      </w:r>
    </w:p>
    <w:p w14:paraId="242F4C4F" w14:textId="77777777" w:rsidR="00B41784" w:rsidRDefault="00B41784" w:rsidP="00B41784">
      <w:r>
        <w:t>2017-10-03T10:52:08.000Z Staatstragende Worte für eine Partei, die die #Wiedervereinigung in weiten Teilen ablehnte. Die Ostdeutschen haben das nicht vergessen!DER SPIEGEL@derspiegel · Oct 3, 2017Bundespräsident Steinmeier zur Einheit: "Es sind andere Mauern entstanden" http://spiegel.de/politik/deutschland/frank-walter-steinmeier-zum-tag-der-deutschen-einheit-es-sind-andere-mauern-entstanden-a-1171048.html?utm_source=dlvr.it&amp;utm_medium=%5Bfacebook%5D&amp;utm_campaign=%5Bspontop%5D#ref=rss…</w:t>
      </w:r>
    </w:p>
    <w:p w14:paraId="458F4558" w14:textId="77777777" w:rsidR="00B41784" w:rsidRDefault="00B41784" w:rsidP="00B41784">
      <w:r>
        <w:t>2017-10-02T12:50:17.000Z Es hat sich angedeutet: Die #Altparteien suchen verzweifelt nach Gründen, um AfD-Kandidaten im Bundestag nicht zu wählen. Lächerlich!Junge Freiheit@Junge_Freiheit · Oct 2, 2017Vorwurf: Glaser habe Muslimen die Religionsfreiheit abgesprochenhttps://jungefreiheit.de/politik/deutschland/2017/widerstand-gegen-afd-politiker-glaser-als-bundestagsvize/…</w:t>
      </w:r>
    </w:p>
    <w:p w14:paraId="24642839" w14:textId="77777777" w:rsidR="00B41784" w:rsidRDefault="00B41784" w:rsidP="00B41784">
      <w:r>
        <w:lastRenderedPageBreak/>
        <w:t>2017-09-30T22:41:37.000Z Wurden @Die_Gruenen von #Rechtspopulisten gehackt? Bei dreimal "Heimat" in einem Tweet schlägt das Nazometer an. Wo bleibt die #Antifa?BÜNDNIS 90/DIE GRÜNEN@Die_Gruenen · Sep 30, 2017"Wir lieben dieses Land. Es ist unsere Heimat. Diese Heimat spaltet man nicht. Für diese Heimat werden wir kämpfen." @GoeringEckardt #LR17</w:t>
      </w:r>
    </w:p>
    <w:p w14:paraId="3167D1B9" w14:textId="77777777" w:rsidR="00B41784" w:rsidRDefault="00B41784" w:rsidP="00B41784">
      <w:r>
        <w:t>2017-09-30T09:22:43.000Z P€tr¥ und Pr€tz€££ sahnen mit Hilfe der #AfD ordentlich ab. Sie gaben einst vor, das zu bekämpfen, was sie nun geworden sind. Widerlich!Junge Freiheit@Junge_Freiheit · Sep 29, 2017Exklusiv: Pretzell unterzeichnete Ehrenerklärung, bei einem Austritt aus der #AfD das Landtagsmandat niederzulegen https://jungefreiheit.de/politik/deutschland/2017/pretzell-unterschrieb-ehrenerklaerung-mandatsverzicht-bei-parteiaustritt/…</w:t>
      </w:r>
    </w:p>
    <w:p w14:paraId="76E576D4" w14:textId="77777777" w:rsidR="00B41784" w:rsidRDefault="00B41784" w:rsidP="00B41784">
      <w:r>
        <w:t>2017-09-29T18:52:27.000Z #Lebensmittelvergifter wird ernsthaft mit AfD-Wählern verglichen. Focus in den Lokus!FOCUS Online@focusonline · Sep 29, 2017Kriminologe über den Täter - „Skrupellos, aber nicht intelligent“: Fehler könnten Lebensmittelerpresser verraten http://focus.de/panorama/welt/deutschland-lebensmittel-erpresser-beging-mehrere-fehler-220-ermittler-der-soko-apfel-jagen-der-taeter_id_7657266.html#1ee1faa54ea977cd8b7b75161cf05b4d…</w:t>
      </w:r>
    </w:p>
    <w:p w14:paraId="5C0C8DF0" w14:textId="77777777" w:rsidR="00B41784" w:rsidRDefault="00B41784" w:rsidP="00B41784">
      <w:r>
        <w:t>2017-09-29T16:56:45.000Z Deutschlands Flüchtlingspolitik der offenen Grenzen hat dazu geführt, dass #Dänemark seine Grenzen zu uns stärker schützt. Nachvollziehbar!FOCUS Online@focusonline · Sep 29, 2017"Kniefall vor den Rückwärtsgewandten" - Flüchtlingskrise: Dänemark setzt Soldaten an der Grenze zu Deutschland ein http://focus.de/politik/videos/kniefall-vor-den-rueckwaertsgewandten-fluechtlingskrise-daenemark-setzt-soldaten-an-der-grenze-zu-deutschland-ein_id_7658511.html#6db4b5030ef7d29a19a999d20fddfdb3…</w:t>
      </w:r>
    </w:p>
    <w:p w14:paraId="68AE11D1" w14:textId="77777777" w:rsidR="00B41784" w:rsidRDefault="00B41784" w:rsidP="00B41784">
      <w:r>
        <w:t>2017-09-29T14:48:50.000Z Die #AfD lehnt den zwangsgebührenfinanzierten Rundfunk so oder so ab. #ARD und #ZDF bieten ohne das nichts, was andere nicht auch können.WELT@welt · Sep 29, 2017ARD und ZDF wollen über eine Milliarde Euro einsparen http://to.welt.de/pWgy1xG</w:t>
      </w:r>
    </w:p>
    <w:p w14:paraId="78EE72C3" w14:textId="77777777" w:rsidR="00B41784" w:rsidRDefault="00B41784" w:rsidP="00B41784">
      <w:r>
        <w:t>2017-09-29T11:10:57.000Z Die #Altparteien verhalten sich wie ungezogene Kindergartenkinder. Sie haben das Wahlbeben bei der #BTW17 immer noch nicht verdaut.Junge Freiheit@Junge_Freiheit · Sep 29, 2017Niemand will neben der AfD im Bundestag sitzen – und auch um die Büroräume wird gestritten. https://jungefreiheit.de/politik/deutschland/2017/stuehleruecken-im-bundestag/…</w:t>
      </w:r>
    </w:p>
    <w:p w14:paraId="6EB59BFF" w14:textId="77777777" w:rsidR="00B41784" w:rsidRDefault="00B41784" w:rsidP="00B41784">
      <w:r>
        <w:t>2017-09-28T22:18:08.000Z Er war auch erfolgreich beim Ausverkauf Deutschlands. Keiner spricht mehr von den Haftungsrisken, die uns bald das Genick brechen werden.WELT@welt · Sep 28, 2017Wolfgang Schäuble: Keiner war erfolgreicher als "Mr. Austerität" http://to.welt.de/IjlNdRt</w:t>
      </w:r>
    </w:p>
    <w:p w14:paraId="482E7AE6" w14:textId="77777777" w:rsidR="00B41784" w:rsidRDefault="00B41784" w:rsidP="00B41784">
      <w:r>
        <w:t>2017-09-28T20:16:46.000Z Vor kurzem beteiligte sich @sternde noch an der medialen Empörungswelle gegen #Gauland. Das ist Messen mit zweierlei Maß!stern@sternde · Sep 28, 2017Kommentar zu Nahles "In die Fresse"-Äußerung: Politik darf und muss ab und zu auch zu drastischen Metaphern greifen. http://stern.de/7640158</w:t>
      </w:r>
    </w:p>
    <w:p w14:paraId="3A2DADBC" w14:textId="77777777" w:rsidR="00B41784" w:rsidRDefault="00B41784" w:rsidP="00B41784">
      <w:r>
        <w:t>2017-09-28T12:03:55.000Z Türkisches Gefängnis ist offenbar doch nicht so schön wie #Deutschland. Vielleicht sollte man Deniz Yücel in einem Brief an seine deutschlandfeindlichen Äußerungen erinnern...WELT@welt · Sep 28, 2017Unser Kollege Deniz Yücel sitzt seit 227 Tagen ohne Anklage in türkischer Haft. Schreibt ihm einen Brief! http://to.welt.de/IEb4j4z #freedeniz</w:t>
      </w:r>
    </w:p>
    <w:p w14:paraId="056ED985" w14:textId="77777777" w:rsidR="00B41784" w:rsidRDefault="00B41784" w:rsidP="00B41784">
      <w:r>
        <w:t>2017-09-27T15:29:59.000Z Die @AfDimBundestag wird dem Bundestag Albrecht Glaser als Vizepräsidenten vorschlagen. Er konnte sich gegen Paul Hampel durchsetzen.</w:t>
      </w:r>
    </w:p>
    <w:p w14:paraId="089B7D17" w14:textId="77777777" w:rsidR="00B41784" w:rsidRDefault="00B41784" w:rsidP="00B41784">
      <w:r>
        <w:lastRenderedPageBreak/>
        <w:t>2017-09-26T12:30:27.000Z Austrittsbekundung von @FraukePetry wird in der AfD-Bundestagsfraktion mit stürmischem Applaus bedacht. Die #AfD lässt sich nicht spalten!</w:t>
      </w:r>
    </w:p>
    <w:p w14:paraId="501A908E" w14:textId="77777777" w:rsidR="00B41784" w:rsidRDefault="00B41784" w:rsidP="00B41784">
      <w:r>
        <w:t>2017-09-24T22:26:01.000Z #Antifa bewirft #Polizei bei Anti-AfD-Demo mit Steinen. Sind das die Anständigen, Demokraten und Toleranten, von denen alle reden?</w:t>
      </w:r>
    </w:p>
    <w:p w14:paraId="26287014" w14:textId="77777777" w:rsidR="00B41784" w:rsidRDefault="00B41784" w:rsidP="00B41784">
      <w:r>
        <w:t>2017-09-24T18:54:12.000Z Die #BerlinerRunde zeigt, dass die Altparteien aus ihren Fehlern nicht gelernt haben. Die #AfD zu diskreditieren macht uns nur stärker.</w:t>
      </w:r>
    </w:p>
    <w:p w14:paraId="78607698" w14:textId="77777777" w:rsidR="00B41784" w:rsidRDefault="00B41784" w:rsidP="00B41784">
      <w:r>
        <w:t>2017-09-24T18:33:57.000Z Wahrer Wahlsieger der #BTW17 ist nur die #AfD. Mit 13 Prozent (plus 8 Prozent) sind wir drittstärkste Partei. Vielen Dank, liebe Wähler!</w:t>
      </w:r>
    </w:p>
    <w:p w14:paraId="27B2A26D" w14:textId="77777777" w:rsidR="00B41784" w:rsidRDefault="00B41784" w:rsidP="00B41784">
      <w:r>
        <w:t>2021-04-30T13:23:00.000Z An die FDP zu spenden, um die Grünen zu verhindern, ist wie Alkoholsucht mit Whiskey zu bekämpfen. #Kofler</w:t>
      </w:r>
    </w:p>
    <w:p w14:paraId="0B0DF728" w14:textId="77777777" w:rsidR="00B41784" w:rsidRDefault="00B41784" w:rsidP="00B41784">
      <w:r>
        <w:t>2021-05-24T10:01:53.000Z Eine Hautfarben-Quote, um unter anderem den Mitgliederschwund zu bekämpfen. Diese evangelische Kirche hat fertig!Kirche: Theologin Sarah Vecera für eine Quote für People of Color - WELT„Wir stehen als Kirche am Anfang eines rassismuskritischen Wegs“, sagt Theologin Vecera. Sie sieht eine Quote für People of Color als große Chance, Menschen mit unterschiedlichen Meinungen zu...welt.de</w:t>
      </w:r>
    </w:p>
    <w:p w14:paraId="31CF7EEB" w14:textId="77777777" w:rsidR="00B41784" w:rsidRDefault="00B41784" w:rsidP="00B41784">
      <w:r>
        <w:t>2021-05-19T09:05:52.000Z Dass in dieser schlechtesten Bundesregierung aller Zeiten überhaupt eine Ministerin zurücktritt, verwundert mich schon etwas. Bisher war Dreistigkeit noch kein Rücktrittsgrund. #Giffey</w:t>
      </w:r>
    </w:p>
    <w:p w14:paraId="0044B87E" w14:textId="77777777" w:rsidR="00B41784" w:rsidRDefault="00B41784" w:rsidP="00B41784">
      <w:r>
        <w:t>2021-05-16T15:27:49.000Z Nächste Saison: #HSV gegen #S04 in der 2. Bundesliga.</w:t>
      </w:r>
    </w:p>
    <w:p w14:paraId="67667950" w14:textId="77777777" w:rsidR="00B41784" w:rsidRDefault="00B41784" w:rsidP="00B41784">
      <w:r>
        <w:t>2021-05-02T08:57:12.000Z Bei keiner Partei liegen Sein und Schein so weit auseinander wie bei den #Grünen. Die Umfragewerte für diese Partei lassen Zweifel an der politischen Bildung in  aufkommen.</w:t>
      </w:r>
    </w:p>
    <w:p w14:paraId="6148CD1A" w14:textId="77777777" w:rsidR="00B41784" w:rsidRDefault="00B41784" w:rsidP="00B41784">
      <w:r>
        <w:t>2021-04-24T16:55:13.000Z  ist wieder einmal Spitze bei der Anzahl der Asylanträge. Spitze sind wir auch bei den Stromkosten, der Parlamentsgröße und bei der Höhe von Steuern und Abgaben. Das ist das Land, in dem wir gut und gerne leben.</w:t>
      </w:r>
    </w:p>
    <w:p w14:paraId="40F13AE8" w14:textId="77777777" w:rsidR="00B41784" w:rsidRDefault="00B41784" w:rsidP="00B41784">
      <w:r>
        <w:t>2021-04-24T16:49:33.000Z Man kann von #Biden halten, was man möchte: Den Völkermord an den Armeniern anzuerkennen, ist richtig und wichtig!</w:t>
      </w:r>
    </w:p>
    <w:p w14:paraId="016DB5AB" w14:textId="77777777" w:rsidR="00B41784" w:rsidRDefault="00B41784" w:rsidP="00B41784">
      <w:r>
        <w:t>2021-04-24T09:57:40.000Z Mit der Forderung nach Konsequenzen für die Schauspieler, die mit der Aktion #allesdichtmachen die Regierung kritisierten, stellt der öffentlich-rechtliche Rundfunk seine Regierungsferne eindrucksvoll unter Beweis.</w:t>
      </w:r>
    </w:p>
    <w:p w14:paraId="68DF1D5C" w14:textId="77777777" w:rsidR="00B41784" w:rsidRDefault="00B41784" w:rsidP="00B41784">
      <w:r>
        <w:t>2021-04-22T13:44:57.000Z Ein guter Bundespräsident hätte ein offensichtlich verfassungswidriges Gesetz nicht unterschrieben. Leider ist #Steinmeier eine absolute Fehlbesetzung.</w:t>
      </w:r>
    </w:p>
    <w:p w14:paraId="52765420" w14:textId="77777777" w:rsidR="00B41784" w:rsidRDefault="00B41784" w:rsidP="00B41784">
      <w:r>
        <w:t>2021-04-22T11:39:45.000Z Obwohl einige Länder das Bevölkerungsschutzgesetz für falsch halten, stimmen sie im Bundesrat ihrer eigenen Entmachtung zu. Wie rückgratlos kann man eigentlich sein?</w:t>
      </w:r>
    </w:p>
    <w:p w14:paraId="20861EAD" w14:textId="77777777" w:rsidR="00B41784" w:rsidRDefault="00B41784" w:rsidP="00B41784">
      <w:r>
        <w:t>2021-04-22T11:18:14.000Z Während der Grüne Trittin zur Klimapolitik im #Bundestag spricht, geht das Licht aus. Wenn das mal kein Omen für die Verheerungen grüner Energiepolitik ist!</w:t>
      </w:r>
    </w:p>
    <w:p w14:paraId="54539E86" w14:textId="77777777" w:rsidR="00B41784" w:rsidRDefault="00B41784" w:rsidP="00B41784">
      <w:r>
        <w:t>2021-04-21T11:33:58.000Z Muss man sich auf der Zunge zergehen lassen: Sicherheitskräfte schützen den #Bundestag vor dem Volk, während dieser ein angebliches Bevölkerungsschutzgesetz beschließt.</w:t>
      </w:r>
    </w:p>
    <w:p w14:paraId="26F5660E" w14:textId="77777777" w:rsidR="00B41784" w:rsidRDefault="00B41784" w:rsidP="00B41784">
      <w:r>
        <w:lastRenderedPageBreak/>
        <w:t>2021-04-21T08:43:47.000Z Wir sagen Nein zum #Infektionsschutzgesetz. Die Bürger in #Deutschland müssen eigenverantwortlich und frei leben können. Die #AfD-Fraktion im Deutschen #Bundestag steht für #Freiheit statt Notstand!</w:t>
      </w:r>
    </w:p>
    <w:p w14:paraId="2F58E5BA" w14:textId="77777777" w:rsidR="00B41784" w:rsidRDefault="00B41784" w:rsidP="00B41784">
      <w:r>
        <w:t>2021-04-20T11:54:57.000Z #Laschet vs. #Baerbock vs. #Scholz ist wie ein Abstiegsduell in der Kreisliga B. Es lebt nicht von der individuellen Klasse, sondern von der Spannung.</w:t>
      </w:r>
    </w:p>
    <w:p w14:paraId="0071E4B8" w14:textId="77777777" w:rsidR="00B41784" w:rsidRDefault="00B41784" w:rsidP="00B41784">
      <w:r>
        <w:t>2021-04-19T18:01:48.000Z Irgendwie ist #Baerbock die junge und weibliche Variante von #Biden. Jedes Mal, wenn sie eine Rede hält oder ein Interview gibt, hält das Land den Atem an und rätselt, warum sie einen solchen Unsinn wieder einmal von sich gibt.</w:t>
      </w:r>
    </w:p>
    <w:p w14:paraId="2C6019A6" w14:textId="77777777" w:rsidR="00B41784" w:rsidRDefault="00B41784" w:rsidP="00B41784">
      <w:r>
        <w:t>2021-04-19T09:16:44.000Z Mit #Baerbock haben die Grünen eine Kanzlerkandidatin exakt nach ihrem Ebenbild nominiert. Die offenkundige Inkompetenz und Unfähigkeit ist egal, solange nur das Image stimmt.</w:t>
      </w:r>
    </w:p>
    <w:p w14:paraId="7DC4AE9F" w14:textId="77777777" w:rsidR="00B41784" w:rsidRDefault="00B41784" w:rsidP="00B41784">
      <w:r>
        <w:t>2021-04-17T08:17:41.000Z Natürlich ist Wetter nicht Klima, wenden die Klima-Hysteriker jetzt ein. Komischerweise hört man das nicht von ihnen, wenn es wieder einmal einen Wärmerekord zu vermelden gibt. Dieser wird dann als Zeichen für die Klimaerwärmung instrumentalisiert.Andreas Bleck, MdB@andreasbleckmdb · Apr 16Wir haben den kältesten April seit 1929. Das erwähnen die Klima-Hysteriker natürlich nicht. Wäre er der wärmste gewesen, wären wir mit Propaganda bombardiert worden.</w:t>
      </w:r>
    </w:p>
    <w:p w14:paraId="7D6C13BD" w14:textId="77777777" w:rsidR="00B41784" w:rsidRDefault="00B41784" w:rsidP="00B41784">
      <w:r>
        <w:t>2021-04-16T11:03:20.000Z Wir haben den kältesten April seit 1929. Das erwähnen die Klima-Hysteriker natürlich nicht. Wäre er der wärmste gewesen, wären wir mit Propaganda bombardiert worden.</w:t>
      </w:r>
    </w:p>
    <w:p w14:paraId="363E3990" w14:textId="77777777" w:rsidR="00B41784" w:rsidRDefault="00B41784" w:rsidP="00B41784">
      <w:r>
        <w:t>2021-04-12T17:26:47.000Z #Söder gegen #Laschet ist wie Not gegen Elend.</w:t>
      </w:r>
    </w:p>
    <w:p w14:paraId="0C33258D" w14:textId="77777777" w:rsidR="00B41784" w:rsidRDefault="00B41784" w:rsidP="00B41784">
      <w:r>
        <w:t>2021-04-01T10:10:14.000Z #Löw darf (wohl) weiter rummerkeln. #DieMannschaft</w:t>
      </w:r>
    </w:p>
    <w:p w14:paraId="21345CB4" w14:textId="77777777" w:rsidR="00B41784" w:rsidRDefault="00B41784" w:rsidP="00B41784">
      <w:r>
        <w:t xml:space="preserve">2021-03-26T15:48:32.000Z Wenn in #Deutschland noch eine staatliche Gewalt die Demokratie hochhält, dann ist es die Judikative. Ein (vorsichtiges) Hoch auf das #BVerfG. </w:t>
      </w:r>
    </w:p>
    <w:p w14:paraId="70D52DFE" w14:textId="77777777" w:rsidR="00B41784" w:rsidRDefault="00B41784" w:rsidP="00B41784">
      <w:r>
        <w:t>2021-03-25T10:28:06.000Z Ist die Impfung doch nicht so beliebt, wie Medien und Politik uns glauben lassen? Impftempo stagniert – Hunderttausende ignorieren Einladung in Berlin - WELTDas Impfen dauert in Deutschland zu lange, immer mehr Impfdosen liegen auf Halde. Beim Fortschritt gibt es deutliche Unterschiede zwischen den Ländern. In Berlin ignorieren Hunderttausende ihre...welt.de</w:t>
      </w:r>
    </w:p>
    <w:p w14:paraId="3D5269DA" w14:textId="77777777" w:rsidR="00B41784" w:rsidRDefault="00B41784" w:rsidP="00B41784">
      <w:r>
        <w:t>2021-03-24T11:59:13.000Z Frau #Merkel, sind Sie – wenn wir schon dabei sind – auch bereit, sich für ihre Fehler in der Eurokrise und Flüchtlingskrise zu entschuldigen? Ich frage für einen Freund.</w:t>
      </w:r>
    </w:p>
    <w:p w14:paraId="1DB39E59" w14:textId="77777777" w:rsidR="00B41784" w:rsidRDefault="00B41784" w:rsidP="00B41784">
      <w:r>
        <w:t>2021-03-24T11:40:55.000Z Der #Osterlockdown war ihr Fehler. Sie hat – ich erinnere an die Eurokrise und Flüchtlingskrise – zu viele Fehler gemacht. #Merkelmussweg</w:t>
      </w:r>
    </w:p>
    <w:p w14:paraId="0ECE811F" w14:textId="77777777" w:rsidR="00B41784" w:rsidRDefault="00B41784" w:rsidP="00B41784">
      <w:r>
        <w:t>2021-03-19T13:21:24.000Z #Lauterbach in den #Lockdown!</w:t>
      </w:r>
    </w:p>
    <w:p w14:paraId="233C2C00" w14:textId="77777777" w:rsidR="00B41784" w:rsidRDefault="00B41784" w:rsidP="00B41784">
      <w:r>
        <w:t>2021-03-15T17:50:12.000Z Erst hieß es, #AstraZeneca sei „völlig unbedenklich“. Nun wurde die Impfung gestoppt. Wir werden von Idioten regiert!</w:t>
      </w:r>
    </w:p>
    <w:p w14:paraId="5670B625" w14:textId="77777777" w:rsidR="00B41784" w:rsidRDefault="00B41784" w:rsidP="00B41784">
      <w:r>
        <w:t>2021-03-08T19:29:26.000Z AfD stark! Weder die #GroKo noch Schwarz-Grün kommen auf eine Mehrheit... Wahlrecht.de@Wahlrecht_de · Mar 8Sonntagsfrage zur Bundestagswahl • INSA/BILD: CDU/CSU 30 % | SPD 17 % | GRÜNE 17 % | AfD 11,5 % | FDP 10,5 %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D08817C" w14:textId="77777777" w:rsidR="00B41784" w:rsidRDefault="00B41784" w:rsidP="00B41784">
      <w:r>
        <w:lastRenderedPageBreak/>
        <w:t>2021-03-05T16:02:19.000Z Wenn in diesem Staat noch eine Gewalt die Demokratie hochhält, dann ist es die Judikative. #Verfassungsschutz</w:t>
      </w:r>
    </w:p>
    <w:p w14:paraId="0A5C35EF" w14:textId="77777777" w:rsidR="00B41784" w:rsidRDefault="00B41784" w:rsidP="00B41784">
      <w:r>
        <w:t>2021-03-04T16:10:51.000Z Wir nennen das Kind beim Namen! #Regierungsschutz</w:t>
      </w:r>
    </w:p>
    <w:p w14:paraId="0E8DDB08" w14:textId="77777777" w:rsidR="00B41784" w:rsidRDefault="00B41784" w:rsidP="00B41784">
      <w:r>
        <w:t>2021-03-03T13:11:46.000Z Der Regierungsschutz hat seine letzte Patrone verschossen. Daneben!</w:t>
      </w:r>
    </w:p>
    <w:p w14:paraId="73188723" w14:textId="77777777" w:rsidR="00B41784" w:rsidRDefault="00B41784" w:rsidP="00B41784">
      <w:r>
        <w:t>2021-03-03T09:53:39.000Z Merkels Wahlkämpfer im Verfassungsschutz wollen der Bundesregierung Schützenhilfe gegen die #AfD leisten. Das wird jedoch nicht funktionieren!</w:t>
      </w:r>
    </w:p>
    <w:p w14:paraId="0F0543A0" w14:textId="77777777" w:rsidR="00B41784" w:rsidRDefault="00B41784" w:rsidP="00B41784">
      <w:r>
        <w:t>2021-03-03T08:42:33.000Z #Digitalisierung in Deutschland: Selbst die Bandbreite des Deutschen Bundestages reicht für die virtuelle Sitzung des Umweltausschusses nicht aus.</w:t>
      </w:r>
    </w:p>
    <w:p w14:paraId="580018FB" w14:textId="77777777" w:rsidR="00B41784" w:rsidRDefault="00B41784" w:rsidP="00B41784">
      <w:r>
        <w:t>2021-03-02T11:20:03.000Z #Lockdown bis zu den #Osterferien? Vielleicht wird es Zeit für zivilen Ungehorsam.</w:t>
      </w:r>
    </w:p>
    <w:p w14:paraId="16CB3671" w14:textId="77777777" w:rsidR="00B41784" w:rsidRDefault="00B41784" w:rsidP="00B41784">
      <w:r>
        <w:t>2021-03-01T21:31:29.000Z Eins fürchtet die Kanzlerin noch mehr als angebliches Chaos in den Krankenhäusern: tatsächliches Chaos in der Wahlurne. #Corona</w:t>
      </w:r>
    </w:p>
    <w:p w14:paraId="0CF45E0D" w14:textId="77777777" w:rsidR="00B41784" w:rsidRDefault="00B41784" w:rsidP="00B41784">
      <w:r>
        <w:t>2021-02-26T20:30:51.000Z Wer Kinder beim Schlittenfahren wegen der Kontaktregeln kontrolliert und sich Verfolgungsjagden im Einsatzfahrzeug mit Maskenverweigerern leistet, verspielt sein Ansehen in der Bevölkerung. #Polizei</w:t>
      </w:r>
    </w:p>
    <w:p w14:paraId="15C8D9C3" w14:textId="77777777" w:rsidR="00B41784" w:rsidRDefault="00B41784" w:rsidP="00B41784">
      <w:r>
        <w:t>2021-02-24T09:33:45.000Z Langsam wachen die Bürger aus ihrem Dornröschenschlaf auf. Gut so!Corona-Bekämpfung: Ein Drittel der Bürger lehnt Eingriffe in die Freiheitsrechte und Impfung ab -...Eine repräsentative Befragung im Auftrag der Bertelsmann-Stiftung ergibt: Eine erhebliche Zahl lehnt die Einschränkung von Freiheitsrechten in der Corona-Pandemie ab. Und bei Weitem nicht alle wollen...welt.de</w:t>
      </w:r>
    </w:p>
    <w:p w14:paraId="5556DACA" w14:textId="77777777" w:rsidR="00B41784" w:rsidRDefault="00B41784" w:rsidP="00B41784">
      <w:r>
        <w:t xml:space="preserve">2021-02-23T09:04:26.000Z Ehrenmorde, Gruppenvergewaltigungen, Genitalverstümmelung. Wir schweigen nicht über die Folgen der unkontrollierten Masseneinwanderung aus frauenfeindlichen Kulturen nach Europa. Wir wollen uns nicht Sorgen machen müssen, ob der Rock zu kurz und das Pfefferspray zuhause liegt. </w:t>
      </w:r>
    </w:p>
    <w:p w14:paraId="00146622" w14:textId="77777777" w:rsidR="00B41784" w:rsidRDefault="00B41784" w:rsidP="00B41784">
      <w:r>
        <w:t>2021-02-23T11:26:48.000Z 2037: Mutanten-#Lauterbach warnt vor der 52. #Corona-Welle.</w:t>
      </w:r>
    </w:p>
    <w:p w14:paraId="299EC54C" w14:textId="77777777" w:rsidR="00B41784" w:rsidRDefault="00B41784" w:rsidP="00B41784">
      <w:r>
        <w:t>2021-02-22T12:58:15.000Z Finde den Fehler: Eine Regierungschefin, für die sogar das Internet Neuland ist, spielt sich als Antreiberin der digitalen Bildung auf.</w:t>
      </w:r>
    </w:p>
    <w:p w14:paraId="4B03CF20" w14:textId="77777777" w:rsidR="00B41784" w:rsidRDefault="00B41784" w:rsidP="00B41784">
      <w:r>
        <w:t>2021-02-19T04:50:15.000Z #Maas ist ein Hassprediger und der schlechteste deutsche Außenminister aller Zeiten.Heiko Maas: „AfD als geistige Brandstifterin längst ein Fall für den Verfassungsschutz“ - WELTAußenminister Heiko Maas ruft zum Jahrestag des Anschlags in Hanau zu einem verstärkten Kampf gegen Rechtsextremismus und Rassismus auf. Gleichzeitig müsse man „alles tun, um Rechtspopulisten...welt.de</w:t>
      </w:r>
    </w:p>
    <w:p w14:paraId="6C2DCFEB" w14:textId="77777777" w:rsidR="00B41784" w:rsidRDefault="00B41784" w:rsidP="00B41784">
      <w:r>
        <w:t>2021-02-18T12:39:19.000Z Strauß hätte zur #CSU gesagt: Mit #Söder wird es blöder!Markus Söder@Markus_Soeder · Feb 17So viel Spaltung in so kurzer Zeit wie die AfD hat noch keiner geschafft. Die AfD paktiert mit Verschwörungstheoretikern und Querdenkern, sie verbreitet Hass und Hetze. Franz Josef Strauß hätte zur AfD gesagt: Einmal Faschismus in Deutschland reicht.</w:t>
      </w:r>
    </w:p>
    <w:p w14:paraId="348E6DA5" w14:textId="77777777" w:rsidR="00B41784" w:rsidRDefault="00B41784" w:rsidP="00B41784">
      <w:r>
        <w:t>2021-02-17T22:42:59.000Z Statt die Bevölkerung als Versuchskaninchen zu missbrauchen, sollten #Merkel und #Spahn beim Impfen persönlich voranschreiten.</w:t>
      </w:r>
    </w:p>
    <w:p w14:paraId="571135C5" w14:textId="77777777" w:rsidR="00B41784" w:rsidRDefault="00B41784" w:rsidP="00B41784">
      <w:r>
        <w:lastRenderedPageBreak/>
        <w:t>2021-02-16T03:09:58.000Z Mein Tipp: Spart an der Agitation und Propaganda. Dann bekommen #ARD und #ZDF vielleicht wieder mehr Zuschauer.Rundfunkbeitrag: ZDF-Chef rechnet mit Einschnitten beim ProgrammEigentlich sollte der Rundfunkbeitrag zum 1. Januar auf 18,36 Euro steigen, doch Sachsen-Anhalt blockiert die Erhöhung. Jetzt äußert sich der Intendant des ZDF.t-online.de</w:t>
      </w:r>
    </w:p>
    <w:p w14:paraId="4A48B6CF" w14:textId="77777777" w:rsidR="00B41784" w:rsidRDefault="00B41784" w:rsidP="00B41784">
      <w:r>
        <w:t>2021-02-15T15:02:26.000Z Bemerkenswert: Die Grünen beklagen den Flächenverbrauch bei Einfamilienhäusern – allerdings nicht bei Windkraftanlagen, Photovoltaikanlagen und Energiemais-Monokulturen.</w:t>
      </w:r>
    </w:p>
    <w:p w14:paraId="629A00C8" w14:textId="77777777" w:rsidR="00B41784" w:rsidRDefault="00B41784" w:rsidP="00B41784">
      <w:r>
        <w:t>2021-02-14T12:21:02.000Z Nehmen Sie es mit Humor! #Valentinstag</w:t>
      </w:r>
    </w:p>
    <w:p w14:paraId="491CF3D7" w14:textId="77777777" w:rsidR="00B41784" w:rsidRDefault="00B41784" w:rsidP="00B41784">
      <w:r>
        <w:t>2021-02-14T11:59:07.000Z Dieser Winter zeigt: Wer einzig und allein auf Windkraftanlagen, Photovoltaikanlagen und E-Fahrzeuge setzt, gefährdet die Versorgungssicherheit – und damit Menschenleben.</w:t>
      </w:r>
    </w:p>
    <w:p w14:paraId="76C34A41" w14:textId="77777777" w:rsidR="00B41784" w:rsidRDefault="00B41784" w:rsidP="00B41784">
      <w:r>
        <w:t>2021-02-13T10:54:54.000Z In normalen Zeiten würde der #Verfassungsschutz eine Partei beobachten, die ein Verbot von Einfamilienhäusern fordert.</w:t>
      </w:r>
    </w:p>
    <w:p w14:paraId="3D04A6EF" w14:textId="77777777" w:rsidR="00B41784" w:rsidRDefault="00B41784" w:rsidP="00B41784">
      <w:r>
        <w:t>2021-02-12T11:15:42.000Z Warum hält man sich mit einem #Ethikrat ein Beratergremium, wenn man sich ohnehin nur mit willfährigen Speichelleckern umgeben will? Hätte das Kabinett dafür nicht gereicht? #Söder</w:t>
      </w:r>
    </w:p>
    <w:p w14:paraId="7684FA75" w14:textId="77777777" w:rsidR="00B41784" w:rsidRDefault="00B41784" w:rsidP="00B41784">
      <w:r>
        <w:t>2021-02-11T16:36:46.000Z Es wäre nicht schade drum. Glaube geht auch ohne Kirche. Experte: Katholische Kirche "in absehbarer Zeit" am EndeDie katholische Kirche steht wegen ihres Umgangs mit dem Missbrauch von Kindern heftig in der Kritik. Ein Historiker sieht das Ende der Institution kommen – auch wegen des Kölner Kardinals Woelki.t-online.de</w:t>
      </w:r>
    </w:p>
    <w:p w14:paraId="66896053" w14:textId="77777777" w:rsidR="00B41784" w:rsidRDefault="00B41784" w:rsidP="00B41784">
      <w:r>
        <w:t>2021-02-11T16:23:21.000Z Mit den neuen willkürlichen Regelungen fällt es mir zunehmender schwerer, nicht von einer #Corona-Diktatur zu sprechen.</w:t>
      </w:r>
    </w:p>
    <w:p w14:paraId="3F4139E0" w14:textId="77777777" w:rsidR="00B41784" w:rsidRDefault="00B41784" w:rsidP="00B41784">
      <w:r>
        <w:t>2021-02-10T15:27:21.000Z Mit dem #Insektenschutzgesetz geht das Bauernhofsterben auf Raten weiter – nur etwas schneller. Ein schwarzer Tag für die deutsche Landwirtschaft.</w:t>
      </w:r>
    </w:p>
    <w:p w14:paraId="44562B87" w14:textId="77777777" w:rsidR="00B41784" w:rsidRDefault="00B41784" w:rsidP="00B41784">
      <w:r>
        <w:t>2021-02-09T15:07:27.000Z Innenminister im Kabinett Merkel im Wandel der Zeit...</w:t>
      </w:r>
    </w:p>
    <w:p w14:paraId="38D0BC20" w14:textId="77777777" w:rsidR="00B41784" w:rsidRDefault="00B41784" w:rsidP="00B41784">
      <w:r>
        <w:t xml:space="preserve">2021-02-08T12:16:44.000Z Zu heiß: Klimawandel schuld. Zu kalt: Klimawandel schuld. Zu trocken: Klimawandel schuld. Zu nass: Klimawandel schuld. Klimawandel ist immer schuld. </w:t>
      </w:r>
    </w:p>
    <w:p w14:paraId="3ACDE88C" w14:textId="77777777" w:rsidR="00B41784" w:rsidRDefault="00B41784" w:rsidP="00B41784">
      <w:r>
        <w:t>2021-02-04T18:52:06.000Z Hat irgendjemand ernsthaft geglaubt, dass eine Politikerin, die mit ihrer Unfähigkeit bereits die #Bundeswehr zugrunde gerichtet hat, die Impfstoff-Bereitstellung für die ganze #EU vernünftig organisiert?</w:t>
      </w:r>
    </w:p>
    <w:p w14:paraId="085F234C" w14:textId="77777777" w:rsidR="00B41784" w:rsidRDefault="00B41784" w:rsidP="00B41784">
      <w:r>
        <w:t>2021-01-28T18:29:54.000Z Den geplanten #Impfgipfel muss man beim Namen nennen: Versager-Gipfel.</w:t>
      </w:r>
    </w:p>
    <w:p w14:paraId="44D9C552" w14:textId="77777777" w:rsidR="00B41784" w:rsidRDefault="00B41784" w:rsidP="00B41784">
      <w:r>
        <w:t>2021-01-25T14:10:25.000Z Bei #Wanderwitz ist der Name Programm. Er kein Ostbeauftragter, sondern ein Ost-Ankläger.</w:t>
      </w:r>
    </w:p>
    <w:p w14:paraId="7173A2CB" w14:textId="77777777" w:rsidR="00B41784" w:rsidRDefault="00B41784" w:rsidP="00B41784">
      <w:r>
        <w:t>2021-01-19T16:02:40.000Z Mit geheimdienstlichen Mitteln lässt sich eine starke Oppositionspartei nicht erfolgreich bekämpfen. #Haldenwang wird uns nicht aufhalten!</w:t>
      </w:r>
    </w:p>
    <w:p w14:paraId="7C3934F0" w14:textId="77777777" w:rsidR="00B41784" w:rsidRDefault="00B41784" w:rsidP="00B41784">
      <w:r>
        <w:t>2021-01-16T12:17:46.000Z Die Hoffnung auf eine konservative Erneuerung ist für die letzten Mohikaner in der #CDU geplatzt. Mit #Laschet wird weitergemerkelt!</w:t>
      </w:r>
    </w:p>
    <w:p w14:paraId="39B0CA4F" w14:textId="77777777" w:rsidR="00B41784" w:rsidRDefault="00B41784" w:rsidP="00B41784">
      <w:r>
        <w:lastRenderedPageBreak/>
        <w:t>2021-01-12T17:48:54.000Z Linke Ideologie getarnt als Sprachkritik. #UnwortdesJahres</w:t>
      </w:r>
    </w:p>
    <w:p w14:paraId="4E4DFA90" w14:textId="77777777" w:rsidR="00B41784" w:rsidRDefault="00B41784" w:rsidP="00B41784">
      <w:r>
        <w:t>2021-01-09T11:18:36.000Z Geimpfte von der Testpflicht bei einer Reiserückkehr zu befreien, ist gefährlich. Bis heute ist nicht bekannt, ob Geimpfte infektiös sind oder nicht.</w:t>
      </w:r>
    </w:p>
    <w:p w14:paraId="20923331" w14:textId="77777777" w:rsidR="00B41784" w:rsidRDefault="00B41784" w:rsidP="00B41784">
      <w:r>
        <w:t>2021-01-08T08:02:41.000Z Das beste Rezept für die #Demokratie ist nicht die Zensur, sondern die Freiheit, Frau #Lambrecht.</w:t>
      </w:r>
    </w:p>
    <w:p w14:paraId="23C2A037" w14:textId="77777777" w:rsidR="00B41784" w:rsidRDefault="00B41784" w:rsidP="00B41784">
      <w:r>
        <w:t>2021-01-05T21:38:43.000Z Den 15-Kilometer-#Bewegungsradius hätte sich noch nicht einmal Erich Hoenecker in der #DDR getraut.</w:t>
      </w:r>
    </w:p>
    <w:p w14:paraId="7C892768" w14:textId="77777777" w:rsidR="00B41784" w:rsidRDefault="00B41784" w:rsidP="00B41784">
      <w:r>
        <w:t>2021-01-05T12:35:29.000Z Ich werde mich nicht in meiner Bewegungsfreiheit einschränken lassen. Wir befinden uns NICHT im Kriegsrecht!</w:t>
      </w:r>
    </w:p>
    <w:p w14:paraId="34B9C149" w14:textId="77777777" w:rsidR="00B41784" w:rsidRDefault="00B41784" w:rsidP="00B41784">
      <w:r>
        <w:t>2021-01-04T17:25:53.000Z Um wie viel sicherer wäre unser Land, wenn man mit der gleichen Härte gegen Kriminelle vorgehen würde wie gegen Schlittenfahrer?</w:t>
      </w:r>
    </w:p>
    <w:p w14:paraId="5538D4C6" w14:textId="77777777" w:rsidR="00B41784" w:rsidRDefault="00B41784" w:rsidP="00B41784">
      <w:r>
        <w:t>2021-01-02T11:38:13.000Z 2021 wird das Jahr des wirtschaftlichen Niedergangs. Die Einführung der CO2-Abgabe und die Abschaffung der Mehrwertsteuer-Senkung sowie der legalen Insolvenz-Verschleppung wird viele Arbeitnehmer und Arbeitgeber dahinraffen.</w:t>
      </w:r>
    </w:p>
    <w:p w14:paraId="0047A62C" w14:textId="77777777" w:rsidR="00B41784" w:rsidRDefault="00B41784" w:rsidP="00B41784">
      <w:r>
        <w:t xml:space="preserve">2020-12-31T21:13:02.000Z Ich bin gespannt, wie viele Bekloppte es in #Köln gibt, die den Rat von #Reker beherzigen und tatsächlich das Licht zu Silvester an- und ausschalten. </w:t>
      </w:r>
    </w:p>
    <w:p w14:paraId="57BE8B39" w14:textId="77777777" w:rsidR="00B41784" w:rsidRDefault="00B41784" w:rsidP="00B41784">
      <w:r>
        <w:t>2020-12-31T05:51:56.000Z Der #Neujahrsansprache der Kanzlerin kann ich auch etwas Positives abgewinnen: Es ist ihre letzte gewesen.</w:t>
      </w:r>
    </w:p>
    <w:p w14:paraId="43EFEE1D" w14:textId="77777777" w:rsidR="00B41784" w:rsidRDefault="00B41784" w:rsidP="00B41784">
      <w:r>
        <w:t xml:space="preserve">2020-12-29T11:14:54.000Z Das #Silvesterfeuerwerk wird verboten, um diejenigen vor #Corona zu schützen, die am 02.01. wieder dichtgedrängt mit dem #ÖPNV zur Arbeit fahren müssen. </w:t>
      </w:r>
    </w:p>
    <w:p w14:paraId="668E9FAE" w14:textId="77777777" w:rsidR="00B41784" w:rsidRDefault="00B41784" w:rsidP="00B41784">
      <w:r>
        <w:t>2020-12-22T18:51:17.000Z #ARD und #ZDF scheitern mit ihren Eilanträgen zur Erhöhung der #Rundfunkgebühren vor dem BVerfG. Sehr gut! #AfDwirkt</w:t>
      </w:r>
    </w:p>
    <w:p w14:paraId="0890CB8D" w14:textId="77777777" w:rsidR="00B41784" w:rsidRDefault="00B41784" w:rsidP="00B41784">
      <w:r>
        <w:t>2020-12-22T10:17:29.000Z Grundsätzlich unterstütze ich Meuthens Kurs der Disziplinierung und Professionalisierung. Mit seiner unversöhnlichen Rede auf dem Bundesparteitag hat er jedoch eine neuerliche Eskalationsspirale in Gang gesetzt. Das war unnötig!</w:t>
      </w:r>
    </w:p>
    <w:p w14:paraId="35DDA4EF" w14:textId="77777777" w:rsidR="00B41784" w:rsidRDefault="00B41784" w:rsidP="00B41784">
      <w:r>
        <w:t xml:space="preserve">2020-12-20T23:32:36.000Z Was die #Bild damit wohl meint? </w:t>
      </w:r>
    </w:p>
    <w:p w14:paraId="130D2DF5" w14:textId="77777777" w:rsidR="00B41784" w:rsidRDefault="00B41784" w:rsidP="00B41784">
      <w:r>
        <w:t>2020-12-20T14:31:36.000Z #Merkel will die Grenzen der #EU für Briten schließen. Für illegale Migranten bleiben sie natürlich weiter offen.</w:t>
      </w:r>
    </w:p>
    <w:p w14:paraId="7BA8CE44" w14:textId="77777777" w:rsidR="00B41784" w:rsidRDefault="00B41784" w:rsidP="00B41784">
      <w:r>
        <w:t>2020-12-20T14:10:01.000Z Der eine war Weltmeister, der andere verlor gegen Spanien 0:6.</w:t>
      </w:r>
    </w:p>
    <w:p w14:paraId="15FE04BC" w14:textId="77777777" w:rsidR="00B41784" w:rsidRDefault="00B41784" w:rsidP="00B41784">
      <w:r>
        <w:t>2020-12-20T13:56:43.000Z Welch eine Beleidigung für den großen Fritz Walter, dass sich #Goretzka in seiner Tradition sieht. Der eine hat das Wunder von Bern vollbracht, der andere billigen Applaus abgestaubt.Goretzka wird angefeindet: "Die AfD ist eine Schande für Deutschland"Leon Goretzka setzt seine Bekanntheit auch dafür ein, sich gegen Rechtspopulisten und Rechtsextreme zu engagieren. Das führt zu Anfeindungen aus deren Reihen, bestärkt den Fußball-Nationalspieler...n-tv.de</w:t>
      </w:r>
    </w:p>
    <w:p w14:paraId="4D0867DA" w14:textId="77777777" w:rsidR="00B41784" w:rsidRDefault="00B41784" w:rsidP="00B41784">
      <w:r>
        <w:t>2020-12-20T07:21:23.000Z Mit staatlichen Almosen wie der geplanten #Paketabgabe für den Online-Handel lässt sich der Einzelhandel nicht retten.</w:t>
      </w:r>
    </w:p>
    <w:p w14:paraId="568501F1" w14:textId="77777777" w:rsidR="00B41784" w:rsidRDefault="00B41784" w:rsidP="00B41784">
      <w:r>
        <w:lastRenderedPageBreak/>
        <w:t>2020-12-19T17:16:18.000Z Noch kann sich der #GEZ-alimentierte Nischenprogramm-Clown über #Umweltsau- und #Corona-Omas lustig machen. Die #AfD wird ihm jedoch schon bald den Geldhahn abdrehen.</w:t>
      </w:r>
    </w:p>
    <w:p w14:paraId="47A85C08" w14:textId="77777777" w:rsidR="00B41784" w:rsidRDefault="00B41784" w:rsidP="00B41784">
      <w:r>
        <w:t>2020-12-19T16:36:12.000Z #IS-Schergen sollen in kurdischen und syrischen Gefängnissen verrotten. Sie zurück nach  zu holen, ist ein großer Fehler!</w:t>
      </w:r>
    </w:p>
    <w:p w14:paraId="20DF84D0" w14:textId="77777777" w:rsidR="00B41784" w:rsidRDefault="00B41784" w:rsidP="00B41784">
      <w:r>
        <w:t>2020-12-19T15:10:24.000Z Wenn Impfgegner auf Beatmungsgeräte verzichten sollen, müssen nach gleicher sinnloser Logik auch Impfgeschädigte auf eine Behandlung verzichten.</w:t>
      </w:r>
    </w:p>
    <w:p w14:paraId="39F6D43D" w14:textId="77777777" w:rsidR="00B41784" w:rsidRDefault="00B41784" w:rsidP="00B41784">
      <w:r>
        <w:t>2020-12-18T15:11:08.000Z „Der Vater ist Mann, die Mutter ist Frau.“ Würden wir nicht in merkwürdigen Zeiten leben, müsste die ungarische Regierung so etwas Selbstverständliches nicht in die Verfassung schreiben.</w:t>
      </w:r>
    </w:p>
    <w:p w14:paraId="4D38F63C" w14:textId="77777777" w:rsidR="00B41784" w:rsidRDefault="00B41784" w:rsidP="00B41784">
      <w:r>
        <w:t>2020-12-17T14:31:57.000Z Wer den Islam unter anderem für undemokratisch hält, ist islamfeindlich. Das meint das Zentralkomitee der deutschen Katholiken. Hatte ich erwähnt, dass ich aus der katholischen Kirche ausgetreten bin?</w:t>
      </w:r>
    </w:p>
    <w:p w14:paraId="1D4B3FFA" w14:textId="77777777" w:rsidR="00B41784" w:rsidRDefault="00B41784" w:rsidP="00B41784">
      <w:r>
        <w:t>2020-12-16T11:42:37.000Z Jeder US-amerikanische Präsident hätte für die Vermittlung bei der diplomatischen Anerkennung Israels durch verschiedene arabische Staaten den Friedensnobelpreis bekommen – nur #Trump nicht.</w:t>
      </w:r>
    </w:p>
    <w:p w14:paraId="6AE22E0A" w14:textId="77777777" w:rsidR="00B41784" w:rsidRDefault="00B41784" w:rsidP="00B41784">
      <w:r>
        <w:t>2020-12-16T11:03:25.000Z Was ist eigentlich die höchste Zahl von falschen Identitäten, die ein einziger Asylbewerber hat? Ich habe von 44 gehört.</w:t>
      </w:r>
    </w:p>
    <w:p w14:paraId="020D15C5" w14:textId="77777777" w:rsidR="00B41784" w:rsidRDefault="00B41784" w:rsidP="00B41784">
      <w:r>
        <w:t>2020-12-15T08:02:36.000Z Abwrackprämie in der #SPD: #Schulz wird Vorsitzender der Friedrich-Ebert-Stiftung und tritt nicht mehr für den #Bundestag an.</w:t>
      </w:r>
    </w:p>
    <w:p w14:paraId="4B08DBD7" w14:textId="77777777" w:rsidR="00B41784" w:rsidRDefault="00B41784" w:rsidP="00B41784">
      <w:r>
        <w:t>2020-12-15T05:28:04.000Z Und niemand stört sich daran, dass ausgerechnet der adipöse #Altmaier in der #Corona-Krise Mäßigung beim Einkauf von Lebensmitteln predigt?</w:t>
      </w:r>
    </w:p>
    <w:p w14:paraId="2DE6A691" w14:textId="77777777" w:rsidR="00B41784" w:rsidRDefault="00B41784" w:rsidP="00B41784">
      <w:r>
        <w:t>2020-12-13T11:27:57.000Z Ich wäre bereit, meinen Impfstoff zu spenden. Schäuble-Vorstoß - Abgeordnete sollen schneller geimpft werdenWer bekommt zuerst die Anti-Corona-Spritze? Das Rennen um den heiß begehrten Impfstoff hat begonnen.bild.de</w:t>
      </w:r>
    </w:p>
    <w:p w14:paraId="0490E2E5" w14:textId="77777777" w:rsidR="00B41784" w:rsidRDefault="00B41784" w:rsidP="00B41784">
      <w:r>
        <w:t>2020-06-02T17:07:12.000Z #Esken gibt der Krise der #SPD ein Gesicht. Weder kompetent noch sympathisch. Aber immerhin weiblich.</w:t>
      </w:r>
    </w:p>
    <w:p w14:paraId="455D12FA" w14:textId="77777777" w:rsidR="00B41784" w:rsidRDefault="00B41784" w:rsidP="00B41784">
      <w:r>
        <w:t>2020-04-17T13:40:41.000Z Es ist bemerkenswert, wenn ausgerechnet deutsche Politiker der ungarischen Regierung vorwerfen, sie wolle politisch von der Pandemie profitieren. Das #Corona-Theater von #Söder und #Laschet beweist, dass es hier auch um die Kanzlerkandidatur in der #Union geht.</w:t>
      </w:r>
    </w:p>
    <w:p w14:paraId="1EADEBF8" w14:textId="77777777" w:rsidR="00B41784" w:rsidRDefault="00B41784" w:rsidP="00B41784">
      <w:r>
        <w:t>2020-04-09T07:17:13.000Z Das erste Opfer von #Corona war #Thunberg.</w:t>
      </w:r>
    </w:p>
    <w:p w14:paraId="11425932" w14:textId="77777777" w:rsidR="00B41784" w:rsidRDefault="00B41784" w:rsidP="00B41784">
      <w:r>
        <w:t>2018-08-14T09:32:36.000Z Ob der Asylantrag Erfolg hat oder nicht, nahezu 90% der abgelehnten Asylbewerber aus Afrika werden nicht abgeschoben. Diese Quote ist dem Steuerzahler weder zuzumuten noch zu vermitteln. Wir fordern konsequente Abschiebungen ohne Wenn und Aber!Abschiebungen: Hohe Bleibechance für abgelehnte Asylbewerber aus Afrika - WELTIm ersten Halbjahr wurden knapp 3200 Afrikaner abgeschoben – aber nur jeder Dritte in sein Heimatland, die meisten in andere EU-Staaten. Von dort reisen einige trotz Verbots wieder in Deutschland ein.welt.de</w:t>
      </w:r>
    </w:p>
    <w:p w14:paraId="39648D4F" w14:textId="77777777" w:rsidR="00B41784" w:rsidRDefault="00B41784" w:rsidP="00B41784">
      <w:r>
        <w:lastRenderedPageBreak/>
        <w:t>2018-08-13T11:16:12.000Z In Rhöndorf am Rhein fühlen sich die Anwohner durch laute Rotationsgeräusche gestört, die aus der Richtung des Grabs von Konrad Adenauer zu kommen scheinen. #Günther #CDU #LinkeEmpörung über Daniel Günther: „Teile der CDU scheinen völlig die Orientierung zu verlieren“ - WELTSchleswig-Holsteins Ministerpräsident Günther fordert von der CDU Pragmatismus bei der Regierungsbildung im Osten. Parteikollegen sehen eine Koalition mit der Linken als rote Linie. Auch Linksfrakt...welt.de</w:t>
      </w:r>
    </w:p>
    <w:p w14:paraId="618DE7BD" w14:textId="77777777" w:rsidR="00B41784" w:rsidRDefault="00B41784" w:rsidP="00B41784">
      <w:r>
        <w:t>2018-08-12T12:16:13.000Z Eine unwahre Versicherung an Eides statt, die nicht gegenüber einer zuständigen Behörde abgegeben wird, ist keine Straftat. Das wird wohl auch Schreibers Anwalt gewusst haben. Ein geschickter Schachzug, um Uninformierten gefahrlos Glaubwürdigkeit vorzutäuschen!Tilman Steffen@tilsteff · Aug 8, 2018#AfD-Aussteigerin @FSWriter Franziska Schreiber versichert an Eides statt die Schilderung in ihrem Buch, dass @FraukePetry sich mit VS-Präsident Maaßen traf und er die Partei vor Beobachtung warnte.</w:t>
      </w:r>
    </w:p>
    <w:p w14:paraId="1C0027E9" w14:textId="77777777" w:rsidR="00B41784" w:rsidRDefault="00B41784" w:rsidP="00B41784">
      <w:r>
        <w:t>2018-08-09T07:43:48.000Z Mehrere Bürgermeister übernehmen AfD-Positionen! Wir fordern seit Jahren eine Anpassung der Kindergeldzahlungen an die Lebensverhältnisse der Länder, in den die Kinder leben!#Kindergeldhttps://n-tv.de/20564307</w:t>
      </w:r>
    </w:p>
    <w:p w14:paraId="4D07DED9" w14:textId="77777777" w:rsidR="00B41784" w:rsidRDefault="00B41784" w:rsidP="00B41784">
      <w:r>
        <w:t xml:space="preserve">2018-08-08T15:12:48.000Z Der Politologe Thomas Kliche wirft Politikern und Journalisten Feigheit und ihren Kritikern Faulheit und Wirklichkeitsvermeidung vor. Interessant! Ich bin eigentlich davon überzeugt, dass es genau anders herum ist...Thomas Kliche: </w:t>
      </w:r>
      <w:r>
        <w:rPr>
          <w:rFonts w:hint="eastAsia"/>
        </w:rPr>
        <w:t>„</w:t>
      </w:r>
      <w:r>
        <w:t>Verachtung hat bei vielen mit Faulheit zu tun“ - WELTPolitikern und Journalisten wirft er Feigheit vor, ihren Kritikern hingegen Faulheit und Wirklichkeitsvermeidung. Der Psychologe und Politologe Thomas Kliche sucht nach Erklärungen für die aktuelle...welt.de</w:t>
      </w:r>
    </w:p>
    <w:p w14:paraId="41FD166E" w14:textId="77777777" w:rsidR="00B41784" w:rsidRDefault="00B41784" w:rsidP="00B41784">
      <w:r>
        <w:t>2018-08-08T10:57:20.000Z Die Reaktion von Rachid Nekkaz demonstriert anschaulich die Haltung vieler Muslime gegenüber den Regeln und Gesetzten der westlichen Länder. Wenn Geldstrafen nicht ausreichen, halte ich moderate Gefängnisstrafen für den richtigen Weg!#Nekkaz #BurkaverbotBurka-Verbot in Dänemark: Geschäftsmann Nekkaz will Bußgelder bezahlen - WELTEin französisch-algerischer Geschäftsmann mischt sich in die dänische Burka-Debatte ein: Rachid Nekkaz kündigt an, die Bußgelder für verschleierte Frauen zu übernehmen. Deshalb fordern rechte...welt.de</w:t>
      </w:r>
    </w:p>
    <w:p w14:paraId="25524D82" w14:textId="77777777" w:rsidR="00B41784" w:rsidRDefault="00B41784" w:rsidP="00B41784">
      <w:r>
        <w:t>2018-08-03T10:58:45.000Z Mit #Merkel den CSU-Wahlkampf zu bestreiten, ist wie mit dem Schwarzen Peter zu trumpfen. Die #CSU lässt wirklich keine Gelegenheit aus, ihre Unglaubwürdigkeit offen zur Schau zu stellen. Weiter so!Landtagswahl Bayern: Markus Söder will doch mit Angela Merkel auftretenIm Landtagswahlkampf wollte die CSU um Ministerpräsident Söder eigentlich auf Unterstützung von Kanzlerin Merkel verzichten. Zu groß war der Streit in der Asylfrage. Jetzt soll es offenbar doch einen...spiegel.de</w:t>
      </w:r>
    </w:p>
    <w:p w14:paraId="61743C02" w14:textId="77777777" w:rsidR="00B41784" w:rsidRDefault="00B41784" w:rsidP="00B41784">
      <w:r>
        <w:t>2018-07-31T09:10:34.000Z Ab morgen werden von den subsidiär #Schutzberechtigten jeden Monat 1000 Angehörige auf Steuerzahlerkosten nach Deutschland kommen. Wir setzen uns klar für eine #Familienzusammenführung ein. Jedoch muss diese in den jeweiligen Herkunftsländern stattfinden. https://welt.de/politik/deutschland/article180264366/Familiennachzug-So-verlaeuft-der-Auswahlprozess.html…</w:t>
      </w:r>
    </w:p>
    <w:p w14:paraId="432EF304" w14:textId="77777777" w:rsidR="00B41784" w:rsidRDefault="00B41784" w:rsidP="00B41784">
      <w:r>
        <w:t>2018-07-30T12:03:03.000Z Den wirklich verfolgten und alten Menschen, die nicht nach Europa reisen können, wird dadurch nicht geholfen. Anstatt für die Aufnahme weiterer #Migranten zu werben, sollte man die Lebensbedingungen in den #Flüchtlingslagern in Afrika verbessern.Bonn, Düsseldorf und Köln wollen Flüchtlinge aufnehmenZeichen Richtung Berlin und Europa: In einem gemeinsamen Schreiben an Bundeskanzlerin Angela Merkel bieten die Oberbürgermeister der Städte Köln, Düsseldorf und Bonn der Bundesregierung an, in Not...focus.de</w:t>
      </w:r>
    </w:p>
    <w:p w14:paraId="7B2DB592" w14:textId="77777777" w:rsidR="00B41784" w:rsidRDefault="00B41784" w:rsidP="00B41784">
      <w:r>
        <w:lastRenderedPageBreak/>
        <w:t>2018-07-27T12:02:26.000Z Anders als durch einen Totalausfall der Klimaanlagen kann ich diesen Brief nicht erklären. Reker, Sridharan und Geisel präsentieren sich selbstgefällig als Lebensretter. Kölner, Bonner und Düsseldorfer dürfen die Folgen dieser verfehlten Politik ausbaden!Offener Brief an Merkel: Bonn, Köln und Düsseldorf wollen weitere Bootsflüchtlinge aufnehmen - WELTSie nennen es ein „Signal für Humanität“: Die Bürgermeister von Bonn, Köln und Düsseldorf haben sich in einem Brief an Bundeskanzlerin Merkel gewandt. Darin fordern sie die Wiederaufnahme der...welt.de</w:t>
      </w:r>
    </w:p>
    <w:p w14:paraId="239B8911" w14:textId="77777777" w:rsidR="00B41784" w:rsidRDefault="00B41784" w:rsidP="00B41784">
      <w:r>
        <w:t>2018-07-27T09:57:26.000Z Wer seine Grenzen nicht schützt, braucht sich über einen Gewaltanstieg in den Innenstädten nicht zu wundern! Die #Armlänge Abstand hat sich als wirkungslos erwiesen. Jetzt werden Waffenverbote eingeführt! #Köln #WaffenverbotMehr Gewalttaten an Bahnhöfen: Hier greift die Polizei mit Waffenverbot durchDer nordrhein-westfälischen Bundespolizei zufolge ist die Zahl der registrierten Gewalttaten rund um den Kölner Hauptbahnhof stark angestiegen: Im vergangenen Jahr um 23,3 Prozent im Vergleich zum...focus.de</w:t>
      </w:r>
    </w:p>
    <w:p w14:paraId="20E621BA" w14:textId="77777777" w:rsidR="00B41784" w:rsidRDefault="00B41784" w:rsidP="00B41784">
      <w:r>
        <w:t>2018-07-27T07:25:55.000Z Die Bildungsministerin Anja Karliczek sieht „keinen Sinn, einem Mädchen unsere Kleidervorschriften aufzuzwingen, wenn es zu Hause in einer ganz anderen Welt lebt.“ Ich finde, dass Burkinis nichts im Schwimmunterricht zu suchen haben!#Burkinihttps://welt.de/politik/deutschland/article180035794/Bildungsministerin-Anja-Karliczek-offen-fuer-Einsatz-von-Burkinis-im-Unterricht.html…</w:t>
      </w:r>
    </w:p>
    <w:p w14:paraId="37A89A2A" w14:textId="77777777" w:rsidR="00B41784" w:rsidRDefault="00B41784" w:rsidP="00B41784">
      <w:r>
        <w:t>2018-07-18T10:06:45.000Z Marokko und Tunesien sind Urlaubsländer, kein Kriegsgebiet! Wer so strenge Maßstäbe für Sicherheit ansetzt wie die Grünen, der steigt auch mit Schwimmflügeln in die Badewanne!Sichere Herkunftsländer: Neuer Anlauf für Maghreb-StaatenDas Kabinett will eine neue Liste sicherer Herkunftsländer beschließen - inmitten der Debatte um die Abschiebung von Sami A. nach Tunesien. Die Grünen sind dagegen und könnten das Vorhaben im...tagesschau.de</w:t>
      </w:r>
    </w:p>
    <w:p w14:paraId="5A2EFC92" w14:textId="77777777" w:rsidR="00B41784" w:rsidRDefault="00B41784" w:rsidP="00B41784">
      <w:r>
        <w:t>2018-07-18T07:09:50.000Z Schwer zu sagen ob es daran liegt, dass die Union konsequent den Willen ihrer eigenen Wählerschaft ignoriert oder an den Streitigkeiten zwischen den Schwesterparteien. Alle Umfragen zeigen in die gleiche Richtung! https://welt.de/politik/article179525868/Nur-noch-30-5-Prozent-Union-faellt-in-Umfrage-auf-tiefsten-Wert-seit-Oktober-2010.html?wtmc=socialmedia.twitter.shared.web… via @weltNur noch 30,5 Prozent: Union fällt in Umfrage auf tiefsten Wert seit Oktober 2010 - WELTHiobsbotschaft für die Kanzlerin: In der aktuellen Allensbach-Umfrage fällt die Union um 2,5 Punkte auf 30,5 Prozent. Im Juni kamen CDU/CSU noch auf 33 Prozent. Zulegen können Grüne und AfD.welt.de</w:t>
      </w:r>
    </w:p>
    <w:p w14:paraId="579C5989" w14:textId="77777777" w:rsidR="00B41784" w:rsidRDefault="00B41784" w:rsidP="00B41784">
      <w:r>
        <w:t>2018-07-17T13:31:14.000Z Auch die Gruppe „Union der Mitte“ wird dem Kanzlerwahlverein kein neues Leben einhauchen. Die CDU hat die Mitte schon lange verlassen, um links neue Wählergruppen anzusprechen. Das Experiment ist grandios gescheitert! https://focus.de/9268484 via @focusonlineUnion der Mitte unterstützt Merkel: Doch eine starke Kanzlerin bräuchte keine HilfeIn der CDU machen die Anhänger Angela Merkels mobil. „Union der Mitte“ nennt sich die neue Gruppierung.focus.de</w:t>
      </w:r>
    </w:p>
    <w:p w14:paraId="2423B736" w14:textId="77777777" w:rsidR="00B41784" w:rsidRDefault="00B41784" w:rsidP="00B41784">
      <w:r>
        <w:t>2018-07-17T09:51:50.000Z Angesichts der tendenziösen Berichterstattung der Öffentlich-Rechtlichen halte ich es für irreführend von einer „verkappten Demokratie-Steuer“ zu sprechen. Wir fordern ein sofortiges Ende der Zwangsabgabe! https://focus.de/9268254 via @focusonlineFällt morgen der Rundfunkbeitrag? Bundesverfassungsgericht will Urteil verkündenDer Rundfunkbeitrag von monatlich 17,50 Euro pro Wohnung ist der Grundpfeiler bei der Finanzierung des öffentlichen-rechtlichen Rundfunks - doch damit könnte es ab morgen vorbei sein. Das Bundesver...focus.de</w:t>
      </w:r>
    </w:p>
    <w:p w14:paraId="09384F50" w14:textId="77777777" w:rsidR="00B41784" w:rsidRDefault="00B41784" w:rsidP="00B41784">
      <w:r>
        <w:t xml:space="preserve">2018-07-16T07:34:52.000Z Warnungen vor Gefahren und Illusionen werden nicht ausreichen, um die Menschen davon abzuhalten illegal nach Europa einzureisen. Zu verlockend sind die Versprechen </w:t>
      </w:r>
      <w:r>
        <w:lastRenderedPageBreak/>
        <w:t>der Schleuser und der Ruf des deutschen Sozialsystems! https://welt.de/politik/deutschland/article179390110/Entwicklungsminister-Mueller-Menschen-in-Afrika-vor-Illusionen-ueber-Europa-warnen.html?wtmc=socialmedia.twitter.shared.web… via @weltEntwicklungsminister Müller: Menschen in Afrika „vor Illusionen über Europa warnen“ - WELTEntwicklungsminister Gerd Müller fordert einen Afrika-Kommissar der EU. Europa sei dabei, „Afrika als Jahrhundertchance zu verpassen“, klagt der CSU-Politiker. Außerdem wolle er verstärkt über...welt.de</w:t>
      </w:r>
    </w:p>
    <w:p w14:paraId="5047687C" w14:textId="77777777" w:rsidR="00B41784" w:rsidRDefault="00B41784" w:rsidP="00B41784">
      <w:r>
        <w:t>2018-07-13T14:54:30.000Z „Im Namen des Volkes ergeht folgendes Urteil: Der islamistische Gefährder Sami A. muss schnellstmöglich nach Deutschland zurückgebracht werden.“ So oder so ähnlich könnte bald das Urteil des Verwaltungsgerichts lauten. https://welt.de/politik/deutschland/article179268578/Nach-Tunesien-Bin-Ladens-Ex-Leibwaechter-Sami-A-trotz-Verbot-abgeschoben.html?wtmc=socialmedia.twitter.shared.web… via @weltNach Tunesien: Bin Ladens Ex-Leibwächter Sami A. trotz Verbot abgeschoben - WELTSami A., Ex-Leibwächter von Osama Bin Laden, ist nach Tunesien abgeschoben worden. Nun liegt ein Antrag vor, dass Sami A. schnellstmöglich zurückgeholt werden müsste. Der Grund: Ein zu spät abgesch...welt.de</w:t>
      </w:r>
    </w:p>
    <w:p w14:paraId="5E802E45" w14:textId="77777777" w:rsidR="00B41784" w:rsidRDefault="00B41784" w:rsidP="00B41784">
      <w:r>
        <w:t>2018-07-13T10:10:08.000Z Einst fiel Horst Seehofer mit Islamkritik auf, heute plant er die Deutsche #Islamkonferenz. Die AfD bleibt auch weiterhin ihren Überzeugungen treu! Mit uns wird es keine Verankerung des Islams im deutschen Religionsverfassungsrecht geben!https://welt.de/politik/deutschland/article175956364/Horst-Seehofer-plant-neue-Islamkonferenz-fuer-deutschen-Islam.html?wtmc=socialmedia.twitter.shared.web… via @weltHorst Seehofer plant neue Islamkonferenz – für „deutschen Islam“ - WELTKurz nach seiner Vereidigung erklärte Horst Seehofer, dass der Islam nicht zu Deutschland gehöre. Eine Islamkonferenz will der Innenminister trotzdem einberufen. Außerdem plant er eine Kommission...welt.de</w:t>
      </w:r>
    </w:p>
    <w:p w14:paraId="767BE302" w14:textId="77777777" w:rsidR="00B41784" w:rsidRDefault="00B41784" w:rsidP="00B41784">
      <w:r>
        <w:t>2018-07-12T17:14:05.000Z Unverschämter kann man kaum sein, Frau #Giffey!#AfD #Bundestag</w:t>
      </w:r>
    </w:p>
    <w:p w14:paraId="09C0AAAF" w14:textId="77777777" w:rsidR="00B41784" w:rsidRDefault="00B41784" w:rsidP="00B41784">
      <w:r>
        <w:t>2018-07-12T14:32:36.000Z Das Verbot des #OGBC war längst überfällig! Kriminelle Vereinigungen, die aus dem Ausland finanziert werden, dürfen in Deutschland keinen Fuß auf den Boden setzten! Die #AfD steht für Recht und Ordnung nicht nur während des Wahlkampfs! https://focus.de/9243174 via @focusonlineBrisante Verbindungen zum Erdogan-Regime: Was hinter den Osmanen Germania stecktDie Zusammenkunft trug martialische Züge: Ein Führungsmitglied der berüchtigten, Formation „Osmanen Germania Boxclub“ (OGBC) erläuterte einem Anwärter aggressive Philosophie seiner Truppe: „Wir sind...focus.de</w:t>
      </w:r>
    </w:p>
    <w:p w14:paraId="3F609EDE" w14:textId="77777777" w:rsidR="00B41784" w:rsidRDefault="00B41784" w:rsidP="00B41784">
      <w:r>
        <w:t>2018-07-12T13:17:28.000Z Selbstverständlich ist das Bundeskriminalamt zur Neutralität verpflichtet. Die Aufregung der Medien ist ein Sturm im Wasserglas! In Deutschland gibt es weit größere Gefahren für die innere Sicherheit als eine unangemessene SMS zwischen zwei Polizeibeamten! https://morgenpost.de/214824133</w:t>
      </w:r>
    </w:p>
    <w:p w14:paraId="78BB7353" w14:textId="77777777" w:rsidR="00B41784" w:rsidRDefault="00B41784" w:rsidP="00B41784">
      <w:r>
        <w:t>2018-07-11T18:00:52.000Z Jeder Suizid ist bedauerlich. Dennoch war die Abschiebung eines Straftäters richtig. Wer seine Identität verschleiert, Straftaten begeht oder eine Gefahr für diese Gesellschaft darstellt gehört ohne Wenn und Aber abgeschoben! https://welt.de/politik/deutschland/article179174106/Suizid-in-Kabul-Abgeschobener-Afghane-war-mehrfach-verurteilter-Straftaeter.html?wtmc=socialmedia.twitter.shared.web… via @weltSuizid in Kabul: Abgeschobener Afghane war mehrfach verurteilter Straftäter - WELTDer aus Deutschland abgeschobene Afghane, der sich in Kabul erhängt hat, war in Hamburg mehrfach straffällig geworden. Unter anderem wurde er wegen versuchter gefährlicher Körperverletzung und...welt.de</w:t>
      </w:r>
    </w:p>
    <w:p w14:paraId="4A443EB3" w14:textId="77777777" w:rsidR="00B41784" w:rsidRDefault="00B41784" w:rsidP="00B41784">
      <w:r>
        <w:lastRenderedPageBreak/>
        <w:t>2018-07-06T10:01:16.000Z Zwei Jahre in einem deutschen Gefängnis werden Abderrahman D. und seine 22 weitere Identitäten kaum zum Umdenken bewegen! Wir fordern internationale Abkommen, damit Verbrecher ihre Haftstrafen in ihren Herkunftsländern verbüßen können! https://focus.de/9210545 via @focusonline23 Identitäten und 500 ISIS-Videos: Islamist zu zwei Jahren Haft verurteilt23 verschiedene Identitäten hatte der Islamist Abderrahman D. sich ausgedacht, sieben verschiedene Geburtsdaten angegeben. Die Behörden konnte er damit nicht blenden: Bei ihm wurden 500 ISIS-Bilder...focus.de</w:t>
      </w:r>
    </w:p>
    <w:p w14:paraId="37262322" w14:textId="77777777" w:rsidR="00B41784" w:rsidRDefault="00B41784" w:rsidP="00B41784">
      <w:r>
        <w:t>2018-07-06T07:05:20.000Z Ich halte die Russland-Sanktionen für weder sinnvoll noch durchsetzbar. Zusätzlich schaden sie der deutschen Wirtschaft und sorgen für ein weiteres Streitthema in der ohnehin zerstrittenen EU. Die Russland-Sanktionen sind daher sofort zu beenden!Verbotene Lieferungen auf die Krim - Deutsche Firmen des EU-Sanktionsbruchs verdächtigtNach der Krim-Annexion durch Russland verhängten die Länder der Europäischen Union Sanktionen. Lieferbeschränkungen nach Russland und auf die Krim werden aber offenbar unterlaufen, ergaben exklusivedeutschlandfunk.de</w:t>
      </w:r>
    </w:p>
    <w:p w14:paraId="4D1E9B7A" w14:textId="77777777" w:rsidR="00B41784" w:rsidRDefault="00B41784" w:rsidP="00B41784">
      <w:r>
        <w:t>2018-07-05T06:07:42.000Z Es sind nicht die Interessen von Seehofer und Kurz, die kollidieren. Es sind die Interessen von Merkel und einem Europa, wie wir es kennen!  http://tagesschau.de/ausland/seehofer-oesterreich-101.html…</w:t>
      </w:r>
    </w:p>
    <w:p w14:paraId="2A3F8624" w14:textId="77777777" w:rsidR="00B41784" w:rsidRDefault="00B41784" w:rsidP="00B41784">
      <w:r>
        <w:t>2018-07-04T02:17:45.000Z „Unruhen in Nantes!“ Inzwischen automatisch füllt der politisch interessierte Leser die Lücken in der offiziellen Berichterstattung selber auf.@AfDimBundestag @AfDFrankreich: Unruhen in Nantes nach tödlichem PolizeieinsatzIn Frankreich ist ein Mann bei einer Polizeikontrolle erschossen worden. Daraufhin kam es zu gewaltsamen Zusammenstößen zwischen Polizisten und bewaffneten Jugendlichen.zeit.de</w:t>
      </w:r>
    </w:p>
    <w:p w14:paraId="6209DF5A" w14:textId="77777777" w:rsidR="00B41784" w:rsidRDefault="00B41784" w:rsidP="00B41784">
      <w:r>
        <w:t>2018-07-04T10:09:42.000Z #Generaldebatte - Alexander #Gauland :</w:t>
      </w:r>
      <w:r>
        <w:rPr>
          <w:rFonts w:ascii="Segoe UI Symbol" w:hAnsi="Segoe UI Symbol" w:cs="Segoe UI Symbol"/>
        </w:rPr>
        <w:t>❝</w:t>
      </w:r>
      <w:r>
        <w:t>Frau Bundeskanzlerin, wenn Sie nächste Woche feststellen, dass es im Kanzleramt reinregnet, werden Sie wahrscheinlich keinen Dachdecker rufen, sondern eine "Europäische Lösung" anstreben.</w:t>
      </w:r>
      <w:r>
        <w:rPr>
          <w:rFonts w:ascii="Segoe UI Symbol" w:hAnsi="Segoe UI Symbol" w:cs="Segoe UI Symbol"/>
        </w:rPr>
        <w:t>❞</w:t>
      </w:r>
      <w:r>
        <w:t xml:space="preserve">#AfD #Bundestag #HaushaltFrau Merkel, Sie sind gescheitert! - Alexander Gauland - AfD-Fraktion...Folge uns auch auf Telegram: https://t.me/afdfraktionimbundestag Offizieller Kanal der AfD-Fraktion im Deutschen BundestagJetzt abonnieren </w:t>
      </w:r>
      <w:r>
        <w:rPr>
          <w:rFonts w:ascii="Arial" w:hAnsi="Arial" w:cs="Arial"/>
        </w:rPr>
        <w:t>►</w:t>
      </w:r>
      <w:r>
        <w:t xml:space="preserve"> https://www.yout...youtube.com</w:t>
      </w:r>
    </w:p>
    <w:p w14:paraId="2FCA7C74" w14:textId="77777777" w:rsidR="00B41784" w:rsidRDefault="00B41784" w:rsidP="00B41784">
      <w:r>
        <w:t>2018-07-04T07:53:06.000Z Merkel in ihrer Rede im Bundestag: "Recht und Ordnung müssen durchgesetzt werden." Wer regiert Deutschland eigentlich seit 12 Jahren? Treten Sie zurück, Frau Merkel! Dann gibt es vielleicht noch eine geringe Chance auf Recht und Ordnung...</w:t>
      </w:r>
    </w:p>
    <w:p w14:paraId="0615322E" w14:textId="77777777" w:rsidR="00B41784" w:rsidRDefault="00B41784" w:rsidP="00B41784">
      <w:r>
        <w:t>2018-07-03T11:50:01.000Z #Löw macht als #Bundestrainer weiter. Wie bei der Özil- und Gündogan-Affäre lässt der #DFB alles weiterlaufen. Die Parallelen zur Politik von #Merkel sind unverkennbar. Das Problem: Man kann Probleme zwar ignorieren, aber irgendwann ignorieren einen die Probleme nicht mehr.</w:t>
      </w:r>
    </w:p>
    <w:p w14:paraId="7632BF7C" w14:textId="77777777" w:rsidR="00B41784" w:rsidRDefault="00B41784" w:rsidP="00B41784">
      <w:r>
        <w:t>2018-06-28T19:28:08.000Z #Bundestag</w:t>
      </w:r>
      <w:r>
        <w:rPr>
          <w:rFonts w:ascii="Calibri" w:hAnsi="Calibri" w:cs="Calibri"/>
        </w:rPr>
        <w:t></w:t>
      </w:r>
      <w:r>
        <w:t>srede von @AndreasBleckMdB in der "Aktuellen Stunde zum Schutz des Wassers vor Nitrateintr</w:t>
      </w:r>
      <w:r>
        <w:rPr>
          <w:rFonts w:ascii="Calibri" w:hAnsi="Calibri" w:cs="Calibri"/>
        </w:rPr>
        <w:t>ä</w:t>
      </w:r>
      <w:r>
        <w:t>gen":</w:t>
      </w:r>
      <w:r>
        <w:rPr>
          <w:rFonts w:ascii="Calibri" w:hAnsi="Calibri" w:cs="Calibri"/>
        </w:rPr>
        <w:t>»</w:t>
      </w:r>
      <w:r>
        <w:t>Nach Kohlendioxid, Feinstaub &amp; Stickoxid wird jetzt die n</w:t>
      </w:r>
      <w:r>
        <w:rPr>
          <w:rFonts w:ascii="Calibri" w:hAnsi="Calibri" w:cs="Calibri"/>
        </w:rPr>
        <w:t>ä</w:t>
      </w:r>
      <w:r>
        <w:t>chste Sau durchs Dorf getrieben: diesmal ist es Nitrat.</w:t>
      </w:r>
      <w:r>
        <w:rPr>
          <w:rFonts w:ascii="Calibri" w:hAnsi="Calibri" w:cs="Calibri"/>
        </w:rPr>
        <w:t>«</w:t>
      </w:r>
      <w:r>
        <w:t xml:space="preserve">#AfDhttps://bundestag.de/dokumente/textarchiv/2018/kw26-de-aktuelle-stunde-nitrat/561842…Kein Grund zur Nitrat-Hysterie! - Andreas Bleck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13E901C5" w14:textId="77777777" w:rsidR="00B41784" w:rsidRDefault="00B41784" w:rsidP="00B41784">
      <w:r>
        <w:lastRenderedPageBreak/>
        <w:t>2018-06-29T07:41:49.000Z Die NGO-Schlepper #Lifeline @SEENOTRETTUNG gibt offen zu, dass es nicht um „SEENOTRETTUNG“ geht, sondern um das „OFFENE EUROPA“! Alle zwei Wochen wächst die Bevölkerung Afrikas um ca. 1 Million Menschen! Malen wir uns kurz die Konsequenzen für Europa aus.@AfDimBundestag @AfD https://twitter.com/seenotrettung/status/1012583949648973824…This Tweet is unavailable.</w:t>
      </w:r>
    </w:p>
    <w:p w14:paraId="6CF590A5" w14:textId="77777777" w:rsidR="00B41784" w:rsidRDefault="00B41784" w:rsidP="00B41784">
      <w:r>
        <w:t>2018-06-29T07:09:13.000Z frei·wil·lig – Adjektiv – Aus eigenem freien Willen. Seit heute Nacht gibt es ein neues Wort im Brüsseler Sprachgebrauch zur Flüchtlingsverteilung! Wir werden nicht zulassen, dass Deutschland freiwillig den Löwenanteil übernimmt!#freiwilligEinigung auf Gipfel: EU will geschlossene AufnahmelagerDurchbruch nach stundenlangem Ringen: Die EU-Staaten haben sich bei ihrem Brüsseler Gipfel auf geschlossene Aufnahmelager in EU-Ländern geeinigt. Sie sollen auf freiwilliger Basis eingerichtet werden.tagesschau.de</w:t>
      </w:r>
    </w:p>
    <w:p w14:paraId="23BAFEFB" w14:textId="77777777" w:rsidR="00B41784" w:rsidRDefault="00B41784" w:rsidP="00B41784">
      <w:r>
        <w:t>2018-06-27T18:14:10.000Z FDP-Mann Wolfgang Kubicki heute zur Rede meines Parteikollegen Andreas Mrosek: "Wo kommt der denn her? Aus #Ossiland?" - Herr #Kubicki, Ihre Einlassung ist unfassbar geringschätzig und respektlos. Schämen Sie sich und treten Sie endlich zurück! #Deutschland #EinigVaterland #AfD</w:t>
      </w:r>
    </w:p>
    <w:p w14:paraId="57D4B288" w14:textId="77777777" w:rsidR="00B41784" w:rsidRDefault="00B41784" w:rsidP="00B41784">
      <w:r>
        <w:t xml:space="preserve">2018-06-27T16:18:40.000Z DFB-Präsident Grindel: „Wir haben uns [...] für die Vertragsverlängerung entschieden, weil wir der Auffassung sind, dass der Umbruch, den es nach der WM unabhängig vom Ausgang des Turniers geben wird, von niemandem besser gestaltet werden kann als von Jogi Löw." Sicher? </w:t>
      </w:r>
    </w:p>
    <w:p w14:paraId="15D1F2F6" w14:textId="77777777" w:rsidR="00B41784" w:rsidRDefault="00B41784" w:rsidP="00B41784">
      <w:r>
        <w:t>2018-06-27T16:16:17.000Z Wieder die falsche Aufstellung und Taktik. Zudem die Özil- und Gündogan-Affäre hartnäckig ignoriert. Alles andere als ein Rücktritt Löws wäre ein Skandal. Wir brauchen einen Neuanfang. Jetzt! #KORGER</w:t>
      </w:r>
    </w:p>
    <w:p w14:paraId="32627BE5" w14:textId="77777777" w:rsidR="00B41784" w:rsidRDefault="00B41784" w:rsidP="00B41784">
      <w:r>
        <w:t>2018-06-27T14:03:11.000Z Die Rettung Schiffsbrüchiger auf hoher See ist nach internationalem Seerecht Pflicht. Die Geretteten nach Europa zu bringen ist nichts anderes als Schleusungskriminalität. Die „Lifeline“ gehört daher stillgelegt!  #Lifelinehttps://focus.de/9169560 via @focusonline</w:t>
      </w:r>
    </w:p>
    <w:p w14:paraId="0737C055" w14:textId="77777777" w:rsidR="00B41784" w:rsidRDefault="00B41784" w:rsidP="00B41784">
      <w:r>
        <w:t>2018-06-27T05:28:39.000Z Albaniens Premier Edi Rama weigert sich aus seinem Land ein riesiges Flüchtlingslager zu machen. Die #EU muss ihre Probleme selbst bewältigen oder sich endlich eingestehen, was sie schon längst ist: gescheitert, absolut gescheitert!#Albanienhttps://welt.de/politik/ausland/article178279748/Albanien-lehnt-EU-Idee-ab-Wir-werden-niemals-solche-EU-Fluechtlingslager-akzeptieren.html?wtmc=socialmedia.twitter.shared.web… via @weltAlbanien lehnt EU-Idee ab: „Wir werden niemals solche EU-Flüchtlingslager akzeptieren“ - WELTEdi Rama, Albaniens Premier, lehnt eine Errichtung von EU-Asylzentren in seinem Land kategorisch ab. Das gelte auch dann, wenn seinem Land als Gegenleistung ein EU-Beitritt in Aussicht gestellt...welt.de</w:t>
      </w:r>
    </w:p>
    <w:p w14:paraId="00DA42F1" w14:textId="77777777" w:rsidR="00B41784" w:rsidRDefault="00B41784" w:rsidP="00B41784">
      <w:r>
        <w:t>2018-06-22T16:21:41.000Z Matteo Salvini spricht aus, was viele Europäer von ihren Regierungen erwarten. Europa braucht mehr Politiker, die für ihre Wähler kämpfen und nicht gegen sie! https://welt.de/politik/ausland/article178031660/Matteo-Salvini-Wir-koennen-keinen-Einzigen-mehr-aufnehmen.html?wtmc=socialmedia.twitter.shared.web… via @weltMatteo Salvini: „Wir können keinen Einzigen mehr aufnehmen“ - WELTAngela Merkel ist bei ihrer Mission, einen europäischen Asyl-Plan aufzustellen, auf das Entgegenkommen der Partner angewiesen. Mit Italiens Innenminister Salvini scheint das schwierig zu werden.welt.de</w:t>
      </w:r>
    </w:p>
    <w:p w14:paraId="5046C4A8" w14:textId="77777777" w:rsidR="00B41784" w:rsidRDefault="00B41784" w:rsidP="00B41784">
      <w:r>
        <w:lastRenderedPageBreak/>
        <w:t>2018-06-22T13:06:37.000Z Mit dem Charme von Andrea Nahles, der positiven Ausstrahlung von Ralf Stegner und der Verbindlichkeit von Martin Schulz kann man keine Wahlen gewinnen. Die #SPD braucht ein kleines Wunder! https://welt.de/politik/deutschland/article178024250/Asylstreit-der-Union-Die-SPD-bereitet-sich-auf-Neuwahlen-vor.html?wtmc=socialmedia.twitter.shared.web… via @weltAsylstreit der Union: Die SPD bereitet sich auf Neuwahlen vor - WELTDie Fronten im Asylstreit sind verhärtet. Weder Merkel noch Seehofer wollen noch mehr nachgeben, eine schnelle europäische Lösung ist unwahrscheinlich. Im Geheimen trifft die SPD laut einem Medienb...welt.de</w:t>
      </w:r>
    </w:p>
    <w:p w14:paraId="45F34835" w14:textId="77777777" w:rsidR="00B41784" w:rsidRDefault="00B41784" w:rsidP="00B41784">
      <w:r>
        <w:t>2018-06-22T07:52:04.000Z In Athen und Brüssel feiert man das Ende der griechischen Krise. Das letzte Hilfspaket ist geschnürt, das allerletzte, das endgültig aller-allerletzte. Vorerst. Die AfD steht nach wie vor dafür, das gescheiterte Währungsexperiment Euro geordnet zu beenden! https://zdf.de/nachrichten/heute/ende-der-griechenland-rettung-100.html…</w:t>
      </w:r>
    </w:p>
    <w:p w14:paraId="21260321" w14:textId="77777777" w:rsidR="00B41784" w:rsidRDefault="00B41784" w:rsidP="00B41784">
      <w:r>
        <w:t>2018-06-21T17:25:35.000Z Absturz um 8 Prozentpunkte  - Umfrageklatsche für die SPDGleichzeitig steigerte sich die @RLP_AfD um 5%.Ein Beleg für die gute Arbeit unserer @AfDFraktionRLP &amp; unserer Bundestagsabgeordneten @S_Muenzenmaier @AndreasBleckMdB @Nicole_Hoechst @Heiko_WildbergAbsturz um 8 Prozentpunkte - Umfrageklatsche für die SPDWährend der Asylstreit zwischen CSU und CDU das politische Geschehen beherrscht, stürzt die SPD in zwei aktuellen Umfragen ab.bild.de</w:t>
      </w:r>
    </w:p>
    <w:p w14:paraId="4A52D5B7" w14:textId="77777777" w:rsidR="00B41784" w:rsidRDefault="00B41784" w:rsidP="00B41784">
      <w:r>
        <w:t>2018-06-21T06:52:07.000Z Italiens neue Regierung gefällt mir immer besser! Sie stehen zum eigenen Volk und weigern sich Asylbewerber von Deutschland zurückzunehmen. Matteo Salvini tut das, wofür er gewählt wurde! https://welt.de/politik/deutschland/live177726846/Salvini-Italien-will-keine-Asylbewerber-von-Deutschland-zuruecknehmen-Ticker-zur-Asyl-Krise.html?wtmc=socialmedia.twitter.shared.web… via @weltAsylstreit: Seehofer legt nach – „Das werden wir uns nicht gefallen lassen“ - WELTIm Konflikt um die Flüchtlingspolitik hat Horst Seehofer seine Warnung an Bundeskanzlerin Merkel vor dem Gebrauch ihrer Richtlinienkompetenz wiederholt. Er bewertet den Konflikt zudem als aufgebaus...welt.de</w:t>
      </w:r>
    </w:p>
    <w:p w14:paraId="66DDA751" w14:textId="77777777" w:rsidR="00B41784" w:rsidRDefault="00B41784" w:rsidP="00B41784">
      <w:r>
        <w:t>2018-06-20T14:19:26.000Z Gewalt ist kein legitimes Mittel seine Meinung durchzusetzen, egal für wie gerecht man sie hält! Die AfD befürwortet ein hartes Vorgehen gegen politisch motivierte Gewalttäter aller Couleur! https://de.reuters.com/article/deutschland-linksexrtremismus-verfassung-idDEKBN1JG15Q…</w:t>
      </w:r>
    </w:p>
    <w:p w14:paraId="6068C676" w14:textId="77777777" w:rsidR="00B41784" w:rsidRDefault="00B41784" w:rsidP="00B41784">
      <w:r>
        <w:t>2018-06-20T09:17:16.000Z Weil Deutschland so sicher ist wie vor 25 Jahren, sah sich die Bundespolizei gezwungen ein Waffenverbot in S-Bahnen zu verhängen. Zwischen Alexanderplatz und Lichtenberg müssen Fahrgäste künftig am Wochenende auf Messer und Schlagstöcke verzichten.Bundespolizei verhängt Waffenverbot auf S-Bahn-StreckeMesser, Reizgas und andere gefährliche Gegenstände dürfen am Wochenende nicht mitgeführt werden. Bundespolizei kündigt Kontrollen an.morgenpost.de</w:t>
      </w:r>
    </w:p>
    <w:p w14:paraId="2E927642" w14:textId="77777777" w:rsidR="00B41784" w:rsidRDefault="00B41784" w:rsidP="00B41784">
      <w:r>
        <w:t>2018-06-19T07:04:38.000Z Mit der steigenden Menge an Flüchtlingen weltweit wird auch der Migrationsdruck auf Deutschland zunehmen. Alle Versuche die #Flüchtlingskrise kleinzureden, werden an der Realität scheitern! Es ist Zeit für einen Wechsel! Zeit für die #AfD! https://welt.de/politik/ausland/article177797716/UN-Rekordzahl-von-68-5-Millionen-Fluechtlingen-2017.html?wtmc=socialmedia.twitter.shared.web… via @weltUN: Rekordzahl von 68,5 Millionen Flüchtlingen 2017 - WELTZum fünften Mal in Folge ist die Zahl der Flüchtlinge weltweit angestiegen. Besonders viele Menschen aus Syrien, Afghanistan, dem Südsudan, Myanmar und Somalia sind gezwungen, ihre Heimat zu verlas...welt.de</w:t>
      </w:r>
    </w:p>
    <w:p w14:paraId="43CF9034" w14:textId="77777777" w:rsidR="00B41784" w:rsidRDefault="00B41784" w:rsidP="00B41784">
      <w:r>
        <w:lastRenderedPageBreak/>
        <w:t>2018-06-18T10:23:45.000Z Wenn Sie mehr über den „Masterplan“ von Horst Seehofer erfahren möchten, lesen Sie das AfD-Grundsatzprogramm! Wir fordern schon heute, was die #CSU morgen fordern wird, wenn sie sich traut! #Masterplan #AsylKaum Geld für Asylbewerber: Erste Details aus Seehofers „Masterplan“ sickern durch - VideoDie CSU steht stramm hinter dem sogenanntem „Masterplan Migration“ von Innenminister Horst Seehofer – dabei ist bislang noch kaum bekannt, wie dieser aussehen soll.focus.de</w:t>
      </w:r>
    </w:p>
    <w:p w14:paraId="0CDBE6A6" w14:textId="77777777" w:rsidR="00B41784" w:rsidRDefault="00B41784" w:rsidP="00B41784">
      <w:r>
        <w:t>2018-06-18T07:02:26.000Z Wenn die Union zerbricht, stehen die Grünen bereit, um die #CSU zu ersetzen. Von der einst konservativen Union ist nichts mehr übrig! Beim aktuellen Kurs der #CDU könnte man meinen, sie sei eine Schwesterpartei der Grünen!Katrin Göring-Eckardt: Grüne bieten sich als Ersatz für die CSU an - WELTSollte es zum Bruch zwischen den Schwesterparteien der Union kommen, stehen die Grünen bereit, signalisiert Fraktionsvorsitzende Göring-Eckardt. Horst Seehofer vergleicht sie mit SED-Chef Walter...welt.de</w:t>
      </w:r>
    </w:p>
    <w:p w14:paraId="6B2C13EB" w14:textId="77777777" w:rsidR="00B41784" w:rsidRDefault="00B41784" w:rsidP="00B41784">
      <w:r>
        <w:t>2018-06-17T18:03:05.000Z Herzlichen Glückwunsch an ! #DieMannschaft hat kollektiv versagt. Erst mit Reus wurde es etwas besser. Nur Löw weiß, warum Mesut "Das Phantom" Özil ihm vorgezogen wird. #WM2018 #GERMEX</w:t>
      </w:r>
    </w:p>
    <w:p w14:paraId="1504FF42" w14:textId="77777777" w:rsidR="00B41784" w:rsidRDefault="00B41784" w:rsidP="00B41784">
      <w:r>
        <w:t>2018-06-17T17:05:14.000Z Löws Vertrag wurde vor der #WM2018 verlängert.  Glaubt sonst noch wer, dass das ein Fehler war? #GERMEX</w:t>
      </w:r>
    </w:p>
    <w:p w14:paraId="7BC13534" w14:textId="77777777" w:rsidR="00B41784" w:rsidRDefault="00B41784" w:rsidP="00B41784">
      <w:r>
        <w:t>2018-06-17T12:03:37.000Z Bei Löw spielt Özil immer, notfalls im Tor. Wer sich fragt, warum ein formschwacher Özil einem formstarken Reus vorgezogen wird, sollte wissen, dass Löw und Özil mit Harun Arslan ("Türkei-Connection") die gleichen Berater haben. #GERMEX</w:t>
      </w:r>
    </w:p>
    <w:p w14:paraId="3E230EDE" w14:textId="77777777" w:rsidR="00B41784" w:rsidRDefault="00B41784" w:rsidP="00B41784">
      <w:r>
        <w:t>2018-06-15T09:55:52.000Z Viel wichtiger ist, warum Seehofer tun muss, was er eigentlich nicht sollte. Weil er sonst den Rest seiner Glaubwürdigkeit verliert. #AsylstreitAsylstreit: Die wichtigsten Fragen und AntwortenIm Asylstreit zwischen Horst Seehofer und Angela Merkel scheinen alle Fronten verhärtet. Die wichtigsten Fragen und Antworten.sueddeutsche.de</w:t>
      </w:r>
    </w:p>
    <w:p w14:paraId="61FE219B" w14:textId="77777777" w:rsidR="00B41784" w:rsidRDefault="00B41784" w:rsidP="00B41784">
      <w:r>
        <w:t>2018-06-14T09:18:01.000Z Manche Menschen suchen stets die Schuld an ihrer schlechten Laune bei der AfD. Davon unbeeindruckt zeigen wir die Deutschlandfahne auch außerhalb der WM! Wir brauchen nicht die Leistungen von Özil und Gündoğan, um stolz auf unser Land zu sein! https://stern.de/politik/deutschland/wm-2018--warum-mir-die-afd-die-freude-verdorben-hat-8121700.html?utm_campaign=artikel-sticky&amp;utm_medium=share&amp;utm_source=twitter…</w:t>
      </w:r>
    </w:p>
    <w:p w14:paraId="6D5C11AB" w14:textId="77777777" w:rsidR="00B41784" w:rsidRDefault="00B41784" w:rsidP="00B41784">
      <w:r>
        <w:t>2018-06-07T10:06:45.000Z Haben wir uns nicht alle schon mal gefragt, wie sich Sozialdemokraten fortpflanzen und wo kleine Jusos herkommen? Liebe Genossinnen und Genossen, bitte erspart uns diesen Anblick und den Steuerzahlern die Kosten! #FeministischePornosDie Berliner SPD will feministische Pornofilme fördernDie meisten Pornos erinnern an „Leistungssport“ – findet die Berliner SPD. Sie fordert deshalb eine gebührenfreie Alternative für alle.morgenpost.de</w:t>
      </w:r>
    </w:p>
    <w:p w14:paraId="001ECF93" w14:textId="77777777" w:rsidR="00B41784" w:rsidRDefault="00B41784" w:rsidP="00B41784">
      <w:r>
        <w:t>2018-06-07T08:50:37.000Z Ohne Amt kommt der Verstand! Der Altbundespräsident fordert Integrationspflicht von Migranten, kritisiert Parallelgesellschaften und lehnt „falsche Rücksichtnahme“ ab. Besser spät als nie, Herr Gauck!Altbundespräsident: Gauck warnt vor „falscher Rücksichtnahme“ gegenüber Migranten - WELTJoachim Gauck, ehemaliger Bundespräsident, findet es „nicht hinnehmbar, wenn Menschen, die seit Jahrzehnten in Deutschland leben, sich nicht auf Deutsch unterhalten können“. Zudem begrüßt er die...welt.de</w:t>
      </w:r>
    </w:p>
    <w:p w14:paraId="390DF705" w14:textId="77777777" w:rsidR="00B41784" w:rsidRDefault="00B41784" w:rsidP="00B41784">
      <w:r>
        <w:t xml:space="preserve">2018-06-06T13:52:43.000Z Ayten O.: „Die Polizei hat vieles falsch gemacht..." Es seien kaum arabisch oder türkisch sprechende Polizisten vor Ort gewesen, um die aufgebrachten Eltern zu beruhigen. Die </w:t>
      </w:r>
      <w:r>
        <w:lastRenderedPageBreak/>
        <w:t>Amtssprache in unserem Land ist nach wie vor Deutsch! #BerlinGrundschule in Berlin-Wedding: Wegen Amok-Angst machen Eltern Polizei Vorwürfebild.de</w:t>
      </w:r>
    </w:p>
    <w:p w14:paraId="67CA52A2" w14:textId="77777777" w:rsidR="00B41784" w:rsidRDefault="00B41784" w:rsidP="00B41784">
      <w:r>
        <w:t>2018-06-06T06:54:56.000Z Die SPD-Führung feiert sich selbst bei ihrer traditionellen #Spargelfahrt, während der deutsche Spargel auf den Feldern verfault. Wäre die „MS Havel Queen“ mit Umfragewerten betrieben, dann wäre das Ausflugsziel der Grund des Berliner Wannsee.SPD-Spargelfahrt: Ein Lob für Nahles bestätigt die GroKo-Zweifler - WELTBei ihrer traditionellen Bootsfahrt zeigen sich die konservativen Sozialdemokraten zufrieden mit ihrer vermeintlich linken Parteichefin Andrea Nahles. Andere sind hingegen irritiert über einen Satz...welt.de</w:t>
      </w:r>
    </w:p>
    <w:p w14:paraId="57D0F494" w14:textId="77777777" w:rsidR="00B41784" w:rsidRDefault="00B41784" w:rsidP="00B41784">
      <w:r>
        <w:t>2018-06-05T11:47:58.000Z Ich unterstütze das Vorhaben von Lars Løkke Rasmussen! Es muss unbedingt sichergestellt werden, dass die abgewiesenen Asylbewerber sich nicht von diesem „nicht sonderlich attraktiven“ Ort aus auf den Weg nach Deutschland machen.Dänemark will abgewiesene Asylbewerber an nicht sonderlich attraktiven verbannenDänemark will abgewiesene Asylbewerber an einem ´nicht sonderlich attraktiven´ Ort in Europa, außerhalb Dänemarks unterbringen. Das Land ist für seinen harten Kurs gegen Flüchtlinge bekannt.focus.de</w:t>
      </w:r>
    </w:p>
    <w:p w14:paraId="0643C8E8" w14:textId="77777777" w:rsidR="00B41784" w:rsidRDefault="00B41784" w:rsidP="00B41784">
      <w:r>
        <w:t>2018-06-05T07:50:40.000Z Diese Verschwendung ist gegenüber dem Steuerzahler nicht zu verantworten! Ich begrüße daher die Reformvorschläge von Sebastian #Kurz und blicke mit einiger Hoffnung auf die Übernahme der EU-Ratspräsidentschaft durch Österreich. https://welt.de/politik/ausland/article176975668/Sebastian-Kurz-Oesterreichs-Kanzler-will-EU-Kommission-verkleinern.html…</w:t>
      </w:r>
    </w:p>
    <w:p w14:paraId="717F1869" w14:textId="77777777" w:rsidR="00B41784" w:rsidRDefault="00B41784" w:rsidP="00B41784">
      <w:r>
        <w:t>2018-06-04T10:09:50.000Z Illegale Hausbesetzungen sind nicht zu tolerieren! Trotz Wohnungsnot in Städten dürfen wir Verhältnisse wie in Spanien nicht zulassen! Die AfD setzt sich daher für die Rechte der Hauseigentümer ein. https://welt.de/regionales/berlin/article176948676/Umfrage-Sympathie-fuer-illegale-Hausbesetzungen-waechst.html?wtmc=socialmedia.twitter.shared.web… via @weltUmfrage: Sympathie für illegale Hausbesetzungen wächst - WELTwelt.de</w:t>
      </w:r>
    </w:p>
    <w:p w14:paraId="33D873D3" w14:textId="77777777" w:rsidR="00B41784" w:rsidRDefault="00B41784" w:rsidP="00B41784">
      <w:r>
        <w:t>2018-06-01T06:58:09.000Z Verstärkte #Grenzkontrollen werte ich als einen Schritt in die richtige Richtung! Die #AfD setzt sich mit aller Kraft für permanente Grenzkontrollen ein! https://welt.de/politik/deutschland/article176865774/Illegale-Einwanderungen-Deutschland-und-Oesterreich-verstaerken-gemeinsame-Grenzkontrollen.html…?Illegale Einwanderungen: Deutschland und Österreich verstärken gemeinsame Grenzkontrollen - WELTAb diesem Freitag kontrollieren deutsche und österreichische Polizisten verstärkt das Grenzgebiet. Dabei haben sie vor allem den Zugverkehr im Blick. Denn Migranten begeben sich auf Güterzügen immer...welt.de</w:t>
      </w:r>
    </w:p>
    <w:p w14:paraId="11E02CEA" w14:textId="77777777" w:rsidR="00B41784" w:rsidRDefault="00B41784" w:rsidP="00B41784">
      <w:r>
        <w:t>2018-05-30T13:01:21.000Z Demnächst muss möglicherweise geklärt werden, ob das auch für die Dritt- und Viertehe gilt. Aus meiner Sicht hat Polygamie in Deutschland nichts zu suchen! https://welt.de/politik/deutschland/article176808806/Bundesverwaltungsgericht-Deutscher-Pass-und-Zweitfrau-In-Deutschland-moeglich.html…</w:t>
      </w:r>
    </w:p>
    <w:p w14:paraId="6027B684" w14:textId="77777777" w:rsidR="00B41784" w:rsidRDefault="00B41784" w:rsidP="00B41784">
      <w:r>
        <w:t>2018-05-30T07:29:07.000Z Wir fordern die Schaffung einer gesetzlichen Grundlage, damit verurteilte Verbrecher die Haftstrafe in ihrem Herkunftsland verbüßen!Obwohl Rumänen-Bande kein Handy haben darf - Schnitzel-Selfie aus dem KnastWas für eine fröhliche Runde am Tisch. Der Fernseher läuft, auf den Tellern der drei Männer dampfen Schnitzel und Pommes. Es ist der Blick in eine Zelle der Justizvollzugsanstalt Zwickau. Ein Selfie...bild.de</w:t>
      </w:r>
    </w:p>
    <w:p w14:paraId="6E91D7EB" w14:textId="77777777" w:rsidR="00B41784" w:rsidRDefault="00B41784" w:rsidP="00B41784">
      <w:r>
        <w:t xml:space="preserve">2018-05-29T08:56:11.000Z Der FOCUS-Online-Experte Christoph Butterwegge stellt Anschläge zu Unrecht als eine zwangsläufige Folge jeglicher Migrationskritik dar. Eine offene gesellschaftliche Auseinandersetzung mit dem Thema dringend notwendig!Erstarken der AfD zeigt: Die Ideologie, die </w:t>
      </w:r>
      <w:r>
        <w:lastRenderedPageBreak/>
        <w:t>zu Solingen führte, gibt es noch heuteBei einem mit Molotowcocktails verübten Brandanschlag auf zwei von Türken bewohnte Häuser im schleswig-holsteinischen Mölln waren in der Nacht zum 23. November 1992 zwei kleine Mädchen und ihre...focus.de</w:t>
      </w:r>
    </w:p>
    <w:p w14:paraId="6C1536C6" w14:textId="77777777" w:rsidR="00B41784" w:rsidRDefault="00B41784" w:rsidP="00B41784">
      <w:r>
        <w:t>2018-05-28T13:04:10.000Z Wer seine politischen Gegner als „Rattenfänger“ tituliert, sieht die Wähler schlechthin als Ratten. Nicht die AfD ist eine Bedrohung für jüdisches Leben, sondern der islamische Antisemitismus, welcher hunderttausendfach in unser Land importiert wurde.https://welt.de/politik/deutschland/article176707248/Annegret-Kramp-Karrenbauer-Rattenfaenger-der-AfD-bringen-Antisemitismus-in-Parlamente.html…</w:t>
      </w:r>
    </w:p>
    <w:p w14:paraId="04E3330F" w14:textId="77777777" w:rsidR="00B41784" w:rsidRDefault="00B41784" w:rsidP="00B41784">
      <w:r>
        <w:t>2018-05-15T11:54:42.000Z Jede noch so harmlose Migrationskritik genügt, um in Deutschland als Rassist oder Nazi abgestempelt zu werden. Diesmal hat es den Vorsitzenden der Freien Demokraten Christian #Lindner erwischt, der die AfD zu Unrecht als rassistisch bezeichnet hat.Rassismus: Lindner beklagt "bewusstes Missverständnis" seiner BäckereianekdoteNach Christian Lindners Anekdote über Fremdenangst wird ihm von vielen Seiten Rassismus vorgeworfen. Der FDP-Chef weist die Kritik zurück – und fühlt sich missverstanden.zeit.de</w:t>
      </w:r>
    </w:p>
    <w:p w14:paraId="1B2A73EF" w14:textId="77777777" w:rsidR="00B41784" w:rsidRDefault="00B41784" w:rsidP="00B41784">
      <w:r>
        <w:t>2018-05-14T11:55:36.000Z Tote und Verletzte an der #Gaza-Grenze nimmt die #Hamas für mediale Aufmerksamkeit gern in Kauf. Kein Staat darf sich von Terrororganisationen erpressen lassen.#USEmbassyJerusalemhttps://focus.de/8923564 via @focusonlineUS-Politik im News-Ticker: 52 Tote - Israel fliegt Luftangriffe gegen HamasTürkei zieht Botschafter aus USA und Israel ab22:09 Uhr: Nach dem Tod von mehr als 50 palästinensischen Demonstranten im Gazastreifen hat der türkische Präsident Recep Ta...focus.de</w:t>
      </w:r>
    </w:p>
    <w:p w14:paraId="46AE551E" w14:textId="77777777" w:rsidR="00B41784" w:rsidRDefault="00B41784" w:rsidP="00B41784">
      <w:r>
        <w:t>2018-05-14T09:30:51.000Z Augenzeuge: „Schließlich haben wir uns aufgerafft und weitergegessen.“ Der islamistische #Terror ist längst zur grausamen Normalität in Europa geworden. #Paris #Messerhttp://tagesschau.de/ausland/messerstecher-paris-101.html…</w:t>
      </w:r>
    </w:p>
    <w:p w14:paraId="290429B4" w14:textId="77777777" w:rsidR="00B41784" w:rsidRDefault="00B41784" w:rsidP="00B41784">
      <w:r>
        <w:t>2018-05-04T13:06:32.000Z Mit Rücksicht auf das Ergebnis des medizinischen Gutachtens und die besondere Schwere der Schuld halte ich die Anwendung des Erwachsenenstrafrechts für mehr als gerechtfertigt. #KandelProzess um Kandel-Mord soll nun doch nach Jugendstrafrecht geführt werdenDer Angeklagte im deutschlandweit Aufsehen erregenden Mordfall Kandel soll nach bisheriger Einschätzung des Landgerichts als Jugendlicher behandelt werden. Dies würde auch bedeuten, dass der Prozess...focus.de</w:t>
      </w:r>
    </w:p>
    <w:p w14:paraId="1FC0B503" w14:textId="77777777" w:rsidR="00B41784" w:rsidRDefault="00B41784" w:rsidP="00B41784">
      <w:r>
        <w:t>2018-05-03T13:16:32.000Z Seit 2015 nimmt Gewalt gegen Lehrer und Mitschüler an Brennpunktschulen immer mehr zu. Die Ursachen sind oft im Elternhaus zu suchen. Hier müssen auch die Lösungen ansetzten.Gewalt an Schulen: Jede vierte Schule berichtet über Angriffe auf Lehrer - WELTGrundschüler werden physisch gewalttätig, Haupt- und Realschüler psychisch. Der Lehrerverband VBE beklagt falsche Verhaltensmuster in Elternhäusern – und verlangt mehr politischen Rückhalt. Aber ist...welt.de</w:t>
      </w:r>
    </w:p>
    <w:p w14:paraId="3EECE6AB" w14:textId="77777777" w:rsidR="00B41784" w:rsidRDefault="00B41784" w:rsidP="00B41784">
      <w:r>
        <w:t>2018-05-02T12:28:56.000Z Dieser Vorfall darf nicht unter den Teppich gekehrt werden! Wer seine Ziele mit Gewalt und Erpressung durchsetzt, hat keinen Anspruch auf Schutzstatus in Deutschland!#Ellwangen https://welt.de/politik/deutschland/article175996590/Verhinderte-Abschiebung-200-Migranten-stellen-Ultimatum-Polizei-zieht-wieder-ab.html…</w:t>
      </w:r>
    </w:p>
    <w:p w14:paraId="2159F8E7" w14:textId="77777777" w:rsidR="00B41784" w:rsidRDefault="00B41784" w:rsidP="00B41784">
      <w:r>
        <w:t xml:space="preserve">2018-04-27T11:48:58.000Z Mit dem Jetski macht die Flucht nach Europa gleich doppelt Spass! Wir fordern einen #Grenzschutz zu Wasser, zu Lande und in der Luft! https://welt.de/politik/ausland/article175855036/Westliche-Mittelmeerroute-Per-Jetski-nach-Europa-fuer-4000-Euro-in-nur-30-Minuten.html?wtmc=socialmedia.twitter.shared.web… via </w:t>
      </w:r>
      <w:r>
        <w:lastRenderedPageBreak/>
        <w:t>@weltWestliche Mittelmeerroute: Per Jetski nach Europa – für 4000 Euro in nur 30 Minuten - WELTDie Einwanderung per Jetski ist laut Frontex schon lange kein Einzelfall mehr. Die Überfahrt ist schnell, und die Grenzschützer sind fast machtlos. Zudem scheint die westliche Mittelmeerroute immer...welt.de</w:t>
      </w:r>
    </w:p>
    <w:p w14:paraId="13AE7409" w14:textId="77777777" w:rsidR="00B41784" w:rsidRDefault="00B41784" w:rsidP="00B41784">
      <w:r>
        <w:t>2018-04-27T08:00:32.000Z Offensichtlich ist die Ausreise nach Syrien, um sich dem #IS anzuschließen, für deutsche Behörden keine Terrorunterstützung. #Islamismus #Terrorhttps://focus.de/8837071 via @focusonlineZwei deutsche IS-Frauen kehren zurück – und können nicht festgenommen werdenDie Frage der Strafbarkeit der weiblichen Mitglieder der Terrormiliz Islamischer Staat ist immer noch ungeklärt. Am Donnerstag kehrten zwei Frauen aus dem Irak mit Polizeibegleitung nach Deutschland...focus.de</w:t>
      </w:r>
    </w:p>
    <w:p w14:paraId="26A64700" w14:textId="77777777" w:rsidR="00B41784" w:rsidRDefault="00B41784" w:rsidP="00B41784">
      <w:r>
        <w:t>2018-04-25T08:49:08.000Z Die deutschen Gefängnisse platzen aus allen Nähten. Besonders #Islamisten bereiten dem Justizvollzug große Sorgen. Wir fordern Abschiebung statt Vollpension!https://welt.de/politik/deutschland/article175791841/Justiz-In-deutschen-Gefaengnissen-herrscht-akute-Platznot.html?wtmc=socialmedia.twitter.shared.web… via @weltJustiz: In deutschen Gefängnissen herrscht akute Platznot - WELTDie deutschen Gefängnisse sind nahezu voll belegt. Zudem wächst die Zahl der Angriffe auf das Gefängnispersonal stetig. Eine Tätergruppe bereitet dem Justizpersonal besondere Sorgen.welt.de</w:t>
      </w:r>
    </w:p>
    <w:p w14:paraId="53FE9AA6" w14:textId="77777777" w:rsidR="00B41784" w:rsidRDefault="00B41784" w:rsidP="00B41784">
      <w:r>
        <w:t>2018-04-24T07:05:09.000Z Die #Energiewende wird zu einem Drahtseilakt ohne Netz und doppelten Boden. Die drohende Unterdeckung gefährdet den Industriestandort Deutschland und treibt die Verbraucherpreise unnötig in die Höhe. Wir fordern die ersatzlose Abschaffung des #EEG!Zu viel Ökostrom: Die deutsche Energiewende verliert ihren Risikopuffer - WELTDie Erneuerbaren Energien können sich nicht mehr auf die Absicherung durch konventionelle Kraftwerke verlassen, warnt die Strombranche. Um eine Unterdeckung abzuwenden, müsse die Politik sofort...welt.de</w:t>
      </w:r>
    </w:p>
    <w:p w14:paraId="697FAF5D" w14:textId="77777777" w:rsidR="00B41784" w:rsidRDefault="00B41784" w:rsidP="00B41784">
      <w:r>
        <w:t>2018-04-23T11:00:08.000Z Die Folgen ihrer verfehlten Migrationspolitik haben sich bis zur Kanzlerin herumgesprochen. Die #AfD lehnt alle Formen des #Antisemitismus ab, alte wie neue.#Merkel #Flüchtlingehttps://welt.de/politik/deutschland/article175699169/Angela-Merkel-beklagt-neue-Formen-von-Antisemitismus-durch-Fluechtlinge.html?wtmc=socialmedia.twitter.shared.web… via @weltAngela Merkel beklagt „neue Formen von Antisemitismus“ durch Flüchtlinge - WELTFür Bundeskanzlerin Angela Merkel bringen Flüchtlinge oder Menschen arabischen Ursprungs „eine andere Form von Antisemitismus ins Land“. Judenfeindlichkeit habe es allerdings auch schon vorher...welt.de</w:t>
      </w:r>
    </w:p>
    <w:p w14:paraId="6277738D" w14:textId="77777777" w:rsidR="00B41784" w:rsidRDefault="00B41784" w:rsidP="00B41784">
      <w:r>
        <w:t>2018-04-19T10:08:24.000Z #Schengen ist längst gescheitert! Die #AfD kämpft für den dauerhaften Schutz deutscher Grenzen. Dem EU-Umsiedlungsprogramm erteilen wir eine klare Absage. https://welt.de/politik/deutschland/article175608887/Deutschland-nimmt-10-000-Umsiedlungsfluechtlinge-auf.html?wtmc=socialmedia.twitter.shared.web… via @weltDeutschland nimmt 10.000 Umsiedlungsflüchtlinge auf - WELTIn einem neuen Umsiedlungsprogramm nimmt Deutschland 10.000 Flüchtlinge aus Nordafrika und dem Nahen Osten auf. Doch der EU-Flüchtlingskommissar verlangt mehr. Er fordert ein baldiges Ende der...welt.de</w:t>
      </w:r>
    </w:p>
    <w:p w14:paraId="1B98D03A" w14:textId="77777777" w:rsidR="00B41784" w:rsidRDefault="00B41784" w:rsidP="00B41784">
      <w:r>
        <w:t>2018-04-09T13:28:03.000Z Schule ist ein Ort der Vermittlung von Wissen und des offenen Miteinanders, kein Ort der Zurschaustellung von religiöser Gesinnung des Elternhauses. Das Kopftuch, als religiös-politisches Zeichen, hat an unseren Schulen nichts zu suchen. #KopftuchverbotLehrerverbände befürworten Kopftuchverbot für junge MädchenEin Kopftuchverbot für Mädchen in Kindergärten und Grundschulen? Die Überlegungen aus Nordrhein-</w:t>
      </w:r>
      <w:r>
        <w:lastRenderedPageBreak/>
        <w:t>Westfalen stoßen bei Lehrerverbänden auf breite Zustimmung. Auch Immigrantenverbände loben die Idee.tagesschau.de</w:t>
      </w:r>
    </w:p>
    <w:p w14:paraId="5078F90B" w14:textId="77777777" w:rsidR="00B41784" w:rsidRDefault="00B41784" w:rsidP="00B41784">
      <w:r>
        <w:t>2018-04-06T12:22:59.000Z Genau wie das Bild von #Seehofer, welches nach rechts immer mehr verschwimmt, bis es sich ganz auflöst, wird sich auch die Position des Heimatministers bald in Luft auflösen.CSU@CSU · Apr 6, 2018Bundesinnenminister Horst #Seehofer sorgt mit seinem Gesetzentwurf dafür, dass der #Familiennachzug von Bürgerkriegsflüchtlingen die Sozialkassen möglichst wenig belastet.</w:t>
      </w:r>
    </w:p>
    <w:p w14:paraId="4BF6E8C5" w14:textId="77777777" w:rsidR="00B41784" w:rsidRDefault="00B41784" w:rsidP="00B41784">
      <w:r>
        <w:t>2018-04-06T07:09:43.000Z Auch in #Israel tobt eine politische Auseinandersetzung wegen Flüchtlingen. Die Ausweisung nach Deutschland kann nicht die Lösung des Problems sein. Nicht mit uns! https://focus.de/8718899 via @focusonlineBewohner von Flüchtlingsviertel in Israel: „Kriminelle abschieben, Brave behalten“Der Israeli Baba ist ein Freund von derbem Humor. Und ausgestattet mit einem guten Gespür für Menschen.focus.de</w:t>
      </w:r>
    </w:p>
    <w:p w14:paraId="5A4CBC3C" w14:textId="77777777" w:rsidR="00B41784" w:rsidRDefault="00B41784" w:rsidP="00B41784">
      <w:r>
        <w:t>2018-04-05T16:04:26.000Z "Imame predigen gegen Integration". Der Wunsch mancher deutscher Politiker, den #Islam zu integrieren, ist nicht mit dem real existierenden Islam vereinbar. #Parallelgesellschaften zu tolerieren, ist für uns keine Option! https://focus.de/6841580 via @focusonlineNDR-Mann recherchierte in deutschen Moscheen: „Imame predigen gegen Integration“Constantin Schreiber wollte wissen, was in ganz normalen Moscheen in Deutschland gepredigt wird. Also besuchte er Freitagspredigten in 13 verschiedenen Gebetshäusern. FOCUS Online sprach mit ihm...focus.de</w:t>
      </w:r>
    </w:p>
    <w:p w14:paraId="4CDE2E80" w14:textId="77777777" w:rsidR="00B41784" w:rsidRDefault="00B41784" w:rsidP="00B41784">
      <w:r>
        <w:t>2018-04-04T11:05:23.000Z #Kirchenasyl? Nicht auf Kosten der Steuerzahler! Wen die Kirche aufnimmt, für den soll sie auch Sorge tragen – sein Leben lang. https://focus.de/8705502 via @focusonlineKirchenasyl ist am Rande des Rechts, doch es geht um Menschen in NotDie Zahlen von Flüchtlingen, denen Kirchenasyl gewährt wird, steigt. Politiker von CDU und FDP kritisierten das Vorgehen der Kirche.focus.de</w:t>
      </w:r>
    </w:p>
    <w:p w14:paraId="02AAC323" w14:textId="77777777" w:rsidR="00B41784" w:rsidRDefault="00B41784" w:rsidP="00B41784">
      <w:r>
        <w:t>2018-04-04T08:54:53.000Z Die Anzahl der Salafisten in Deutschland wächst zurzeit exponentiell, die Personalkapazitäten des Verfassungsschutzes nur linear. Es ist eine Frage von Zeit, bis die Beobachtung nicht mehr zu gewährleisten ist.#Salafisten #VerfassungsschutzZahl der Salafisten in Deutschland hat sich verdoppeltIn Deutschland gibt es inzwischen 11.000 Salafisten. Vor fünf Jahren war es gerade einmal die Hälfte. Die Tendenz ist weiter steigend.tagesspiegel.de</w:t>
      </w:r>
    </w:p>
    <w:p w14:paraId="6C0CD900" w14:textId="77777777" w:rsidR="00B41784" w:rsidRDefault="00B41784" w:rsidP="00B41784">
      <w:r>
        <w:t>2018-04-03T08:35:32.000Z Die linke Szene verkauft sich gern als progressiv. Ihr Verhalten ähnelt viel mehr Steinzeitmenschen. Kaum nähert sich ein Polizeiwagen ihrem abgesteckten Territorium, wird er sogleich mit Urlauten und Steinwürfen begrüßt. https://focus.de/8700998 via @focusonlineAutonomen-Hochburg: Unbekannte werfen in Rigaer Straße Pflastersteine auf PolizeiErneut sind in der durch Hausbesetzungen bekanntgewordenen Rigaer Straße in Berlin-Friedrichshain Polizeiautos mit Pflastersteinen beworfen worden. Rund 30 Stück seien in Richtung der Beamten...focus.de</w:t>
      </w:r>
    </w:p>
    <w:p w14:paraId="43EDB330" w14:textId="77777777" w:rsidR="00B41784" w:rsidRDefault="00B41784" w:rsidP="00B41784">
      <w:r>
        <w:t>2018-03-28T12:20:44.000Z Wie viele Opfer braucht es noch, Herr Bornemann, bis „die Normen einer neuen Gesellschaft verinnerlicht sind“? #Messerattacken #MesserlandRichter nach Messerattacke: „Es dauert, bis Normen einer neuen Gesellschaft verinnerlicht sind“ -...Niedersachsen nimmt künftig Stichwaffen in die Polizeiliche Kriminalstatistik auf. Gleichzeitig fordert der Richterbund mehr Anstrengungen für die Integration von Flüchtlingen – um Straftaten zu...welt.de</w:t>
      </w:r>
    </w:p>
    <w:p w14:paraId="11000F48" w14:textId="77777777" w:rsidR="00B41784" w:rsidRDefault="00B41784" w:rsidP="00B41784">
      <w:r>
        <w:t xml:space="preserve">2018-03-28T10:09:05.000Z Bundesministerin der Verteidigung Ursula von der Leyen kümmert sich um die dringendsten Probleme der Bundeswehr: Umbenennung einer Kaserne. </w:t>
      </w:r>
      <w:r>
        <w:lastRenderedPageBreak/>
        <w:t>https://welt.de/politik/video174959351/Hannover-Jetzt-LIVE-Feierliche-Umbenennung-einer-Kaserne-mit-Ursula-von-der-Leyen.html?wtmc=socialmedia.twitter.shared.web… via @welt</w:t>
      </w:r>
    </w:p>
    <w:p w14:paraId="4A5704A3" w14:textId="77777777" w:rsidR="00B41784" w:rsidRDefault="00B41784" w:rsidP="00B41784">
      <w:r>
        <w:t>2018-03-27T07:30:06.000Z Teures Kaffeekränzchen im bulgarischen Warna: weder Lösungen noch Kompromisse erreicht, drei Milliarden Euro zugesagt. Wir fordern Investitionen in den Grenzschutz, statt Schutzgeldzahlungen an Erdoğan! http://zeit.de/politik/ausland/2018-03/donald-tusk-eu-tuerkei-gipfel-treffen-keine-annaeherung?wt_zmc=sm.ext.zonaudev.twitter.ref.zeitde.share.link.x… via @zeitonlineEU-Türkei-Gipfel: "Wir haben keinerlei Kompromisse erreicht"Bei einem Treffen haben EU und Türkei ihren Streit nicht beilegen können. Staatschef Erdoğan will weiter die Vollmitgliedschaft, verbittet sich aber "unfaire Kritik".zeit.de</w:t>
      </w:r>
    </w:p>
    <w:p w14:paraId="0759C5FF" w14:textId="77777777" w:rsidR="00B41784" w:rsidRDefault="00B41784" w:rsidP="00B41784">
      <w:r>
        <w:t>2018-03-25T18:56:50.000Z #Hachenburg #AfDwirkt gegen #Ditib - Impressionen der Kundgebung auf dem historischen Alten Markt!</w:t>
      </w:r>
    </w:p>
    <w:p w14:paraId="1A0D86E1" w14:textId="77777777" w:rsidR="00B41784" w:rsidRDefault="00B41784" w:rsidP="00B41784">
      <w:r>
        <w:t>2018-03-22T08:58:25.000Z Der Mörder von Maria L. aus Freiburg wurde nach Erwachsenenstrafrecht zu lebenslanger Haft verurteilt. Kein Urteil, so gerecht es auch sein mag, gibt den Eltern ihre Tochter zurück. https://focus.de/8651670 via @focusonlineAls Richterin Höchststrafe verhängt, blickt Hussein K. starr auf den BodenNach mehreren Monaten Verhandlung hat das Landgericht Freiburg sein Urteil gegen den geständigen Frauenmörder Hussein K. gesprochen. Die Richter verurteilten ihn nach Erwachsenenstrafrecht zu einer...focus.de</w:t>
      </w:r>
    </w:p>
    <w:p w14:paraId="13FC24E8" w14:textId="77777777" w:rsidR="00B41784" w:rsidRDefault="00B41784" w:rsidP="00B41784">
      <w:r>
        <w:t>2018-03-22T07:42:15.000Z Wer die Linke verstehen will, muss diese Bücher lesen. Und welches Kraut muss man rauchen, um Grüne zu verstehen?Biografie in Büchern: Katja Kipping - WELTKarl Marx darf selbstverständlich nicht fehlen, Juli Zeh auch nicht. Die Helden ihrer Kindheit waren Indianer – heute spricht sie nur von Natives. Linken-Chefin Katja Kipping verrät hier, welche...welt.de</w:t>
      </w:r>
    </w:p>
    <w:p w14:paraId="4B20907A" w14:textId="77777777" w:rsidR="00B41784" w:rsidRDefault="00B41784" w:rsidP="00B41784">
      <w:r>
        <w:t>2018-03-21T09:23:28.000Z Unter Berücksichtigung des Durchschnittseinkommens entspricht das Kindergeld von 194 Euro in Polen 660 Euro, in Bulgarien sogar 1500 Euro. https://focus.de/8644021 via @focusonlineKindergeldzahlungen an ausländische Konten seit 2010 fast verzehnfacht - VideoDie Bundesagentur für Arbeit (BA) hat im Jahr 2017 rund 343 Millionen Euro Kindergeld an Konten im Ausland gezahlt. Damit haben sich die Kindergeldzahlungen ins Ausland seit 2010 (35,8 Millionen...focus.de</w:t>
      </w:r>
    </w:p>
    <w:p w14:paraId="3B537B00" w14:textId="77777777" w:rsidR="00B41784" w:rsidRDefault="00B41784" w:rsidP="00B41784">
      <w:r>
        <w:t>2018-03-20T10:02:08.000Z Deutschland steht international zunehmend isoliert da. Nur noch Macron ist weiterhin Merkels teurer Freund. http://rp-online.de/politik/ausland/angela-merkel-allein-unterwegs-analyse-der-internationalen-lage-aid-1.7466653… via @rponline</w:t>
      </w:r>
    </w:p>
    <w:p w14:paraId="0CA2914F" w14:textId="77777777" w:rsidR="00B41784" w:rsidRDefault="00B41784" w:rsidP="00B41784">
      <w:r>
        <w:t>2018-03-19T12:04:48.000Z 76 Prozent der Deutschen stimmen der AfD-Position zu, die sich Horst Seehofer aus wahltaktischen Gründen zu Eigen gemacht hat. https://welt.de/politik/deutschland/article174691833/Islam-Aussage-76-Prozent-der-Deutschen-stimmen-Horst-Seehofer-zu.html?wtmc=socialmedia.twitter.shared.web… via @weltIslam-Aussage: 76 Prozent der Deutschen stimmen Horst Seehofer zu - WELTHorst Seehofer bekommt viel Zuspruch für seine Aussage, der Islam gehöre nicht zu Deutschland. 76 Prozent der Deutschen stimmen ihm zu. Die stärkste Unterstützung bekommt er jedoch von Anhängern...welt.de</w:t>
      </w:r>
    </w:p>
    <w:p w14:paraId="53AD432A" w14:textId="77777777" w:rsidR="00B41784" w:rsidRDefault="00B41784" w:rsidP="00B41784">
      <w:r>
        <w:t>2018-03-19T11:50:02.000Z Klasse Beitrag des deutsch-ägyptischen Schriftstellers Hamed Abdel-Samad. Bevor wir uns fragen, ob der Islam zu Deutschland gehört, müssen wir uns klar werden, was zum Islam gehört.„Frau Merkel, Sie irren sich!“Der Islam gehört inzwischen zu Deutschland: Diese Äußerung des früheren Bundespräsidenten Wulff hat sich Kanzlerin Merkel zu eigen gemacht. Und liegt damit völlig daneben, meint ein bekannter...handelsblatt.com</w:t>
      </w:r>
    </w:p>
    <w:p w14:paraId="38F67654" w14:textId="77777777" w:rsidR="00B41784" w:rsidRDefault="00B41784" w:rsidP="00B41784">
      <w:r>
        <w:lastRenderedPageBreak/>
        <w:t>2018-03-19T09:40:57.000Z Wir stellen uns nicht nur entschieden gegen eine Erhöhung des Rundfunkbeitrages, sondern setzen uns seit Jahren für seine Abschaffung ein. https://jungefreiheit.de/kultur/medien/2018/ard-vorsitzender-beitragserhoehung-ist-zwingend-notwendig/… via @junge_freiheitARD-Vorsitzender: Beitragserhöhung ist „zwingend notwendig“Der ARD-Vorsitzende Ulrich Wilhelm drängt auf eine Erhöhung des Rundfunkbeitrags. „Ein werthaltiges Angebot unter Beibehaltung der Qualität kann man nicht über Jahre ohne Teuerungsausgleich erhalte...jungefreiheit.de</w:t>
      </w:r>
    </w:p>
    <w:p w14:paraId="622646B6" w14:textId="77777777" w:rsidR="00B41784" w:rsidRDefault="00B41784" w:rsidP="00B41784">
      <w:r>
        <w:t>2018-03-19T09:33:24.000Z Über 100 Kilo Chemikalien und Bombenwerkstatt im Antifa-Umfeld lieferten „keine Anzeichen für einen politischen Hintergrund“.  Linksterrorismus ist kein Thema für die Landesregierung. https://welt.de/politik/deutschland/article174654378/Thueringen-Regierung-von-Bodo-Ramelow-nach-Sprengstofffunden-unter-Druck.html?wtmc=socialmedia.twitter.shared.web… via @weltThüringen: Regierung von Bodo Ramelow nach Sprengstofffunden unter Druck - WELTIn Rudolstadt haben Polizeibeamte mehr als 100 Kilo Chemikalien sichergestellt. Die Spur führt ins Milieu der Antifa-Szene. Die Thüringer CDU wittert einen Skandal. Jetzt äußern sich die Beschuldig...welt.de</w:t>
      </w:r>
    </w:p>
    <w:p w14:paraId="717397EB" w14:textId="77777777" w:rsidR="00B41784" w:rsidRDefault="00B41784" w:rsidP="00B41784">
      <w:r>
        <w:t>2018-03-15T09:29:27.000Z Ich begrüße ausdrücklich, dass Frau Merkel sich wieder für die Probleme unserer Wähler interessiert. #AfDwirkt  #Merkelhttps://welt.de/politik/deutschland/article174553940/Bundeskanzlerin-Merkel-will-AfD-moeglichst-aus-dem-Bundestag-herausbekommen.html?wtmc=socialmedia.twitter.shared.web… via @weltBundeskanzlerin: Merkel will AfD „möglichst aus dem Bundestag herausbekommen“ - WELTDie Kanzlerin will in ihrer vierten Amtszeit Protestwähler zurückgewinnen. In einem Interview kündigt sie an, die AfD „kleiner“ machen zu wollen. Die GroKo soll nach Vorstellung von Merkel alle...welt.de</w:t>
      </w:r>
    </w:p>
    <w:p w14:paraId="7A981079" w14:textId="77777777" w:rsidR="00B41784" w:rsidRDefault="00B41784" w:rsidP="00B41784">
      <w:r>
        <w:t>2018-03-15T08:32:44.000Z Was lernen wir daraus? Wer in Deutschland Abschiebungen blockiert, gefährliche Körperverletzung und Widerstand gegen Vollstreckungsbeamte begeht und seine Unterkunft verwüstet hat nichts zu befürchten.Heftiger Widerstand: Polizei muss Abschiebung in Einrichtung zunächst abbrechenBeim Versuch einer Abschiebung ist die Polizei in Donauwörth nach eigener Darstellung auf heftigen Widerstand gestoßen.focus.de</w:t>
      </w:r>
    </w:p>
    <w:p w14:paraId="36BCE6C5" w14:textId="77777777" w:rsidR="00B41784" w:rsidRDefault="00B41784" w:rsidP="00B41784">
      <w:r>
        <w:t>2018-03-15T07:59:11.000Z Trauriger Alltag im #Buntland: Mädchen trifft Mann. Mann will, dass Mädchen zum Islam konvertiert. Mädchen will das nicht. Mann ersticht Mädchen.#kandelistüberall #flensburg17-Jährige in Flensburg erstochen: Wenn sie kein Kopftuch trug, gab es StreitNach dem gewaltsamen Tod einer 17-Jährigen in Flensburg ist gegen einen 18-jährigen Tatverdächtigen Haftbefehl erlassen worden. Freunde der getöteten 17-Jährigen beschreiben ihn als ´eifersüchtig´.focus.de</w:t>
      </w:r>
    </w:p>
    <w:p w14:paraId="07EDF44D" w14:textId="77777777" w:rsidR="00B41784" w:rsidRDefault="00B41784" w:rsidP="00B41784">
      <w:r>
        <w:t>2018-03-02T13:14:44.000Z Die Arbeitsbedingungen für #Pflegekräfte müssen deutlich verbessert werden, um diesen Berufszweig wieder attraktiv zu machen und hier durch deutlich mehr Personal der Überlastung entgegenzuwirken. Zu Übergriffen durch Überlastungen darf es nicht kommen!  https://swr.de/swraktuell/rp/symposium-zu-haeuslicher-pflege-in-mainz-pflegebeduerftige-vor-gewalt-schuetzen/-/id=1682/did=21257192/nid=1682/1lwlos2/index.html…</w:t>
      </w:r>
    </w:p>
    <w:p w14:paraId="4EC1F48E" w14:textId="77777777" w:rsidR="00B41784" w:rsidRDefault="00B41784" w:rsidP="00B41784">
      <w:r>
        <w:t>2018-02-27T19:48:53.000Z Eine Provinzposse, die in einer unfassbaren Hysterie zu einem Politikum hochgespielt wurde. Übrigens: Die Nationalsozialisten haben den Tag der Arbeit zum Feiertag erklärt. Sollen wir den Tag der Arbeit jetzt auch abschaffen?tagesschau@tagesschau · Feb 27, 2018Die „Hitler-Glocke“ im pfälzischen Herxheim am Berg darf bleiben.</w:t>
      </w:r>
    </w:p>
    <w:p w14:paraId="01CFC97A" w14:textId="77777777" w:rsidR="00B41784" w:rsidRDefault="00B41784" w:rsidP="00B41784">
      <w:r>
        <w:lastRenderedPageBreak/>
        <w:t>2018-02-24T00:48:54.000Z Die #EU will mehr Geld. Natürlich hat sich die #GroKo bereits auf einen weiteren Ausverkauf von  verständigt. Die Regierungen von , ,  und , die ihr Land und Volk lieben, lehnen das hingegen entschieden ab. Sehr löblich! http://bild.de/politik/ausland/europaeische-union/regierungschefs-streiten-um-kuenftige-eu-finanzen-54913140.bild.html…</w:t>
      </w:r>
    </w:p>
    <w:p w14:paraId="1B70F14A" w14:textId="77777777" w:rsidR="00B41784" w:rsidRDefault="00B41784" w:rsidP="00B41784">
      <w:r>
        <w:t>2018-02-23T17:46:05.000Z Die #CDU entmerkelt sich nicht. Die Merkel-Getreue Kramp-Karrenbauer, die von Merkel als Nachfolgerin aufgebaut wird, will am sozialdemokratischen Kurs festhalten. Das ist gut für die #AfD, aber schlecht für !ZEIT ONLINE@zeitonline · Feb 23, 2018Designierte Generalsekretärin Kramp-Karrenbauer wendet sich gegen Rechtsruck der #CDU. http://bit.ly/2CEBOdG</w:t>
      </w:r>
    </w:p>
    <w:p w14:paraId="56E55E8E" w14:textId="77777777" w:rsidR="00B41784" w:rsidRDefault="00B41784" w:rsidP="00B41784">
      <w:r>
        <w:t>2018-02-23T16:09:59.000Z Deutsches Eishockey-Team im Olympia-Finale. Wir sind stolz auf euch, Männer! http://sportschau.de/olympia/sportarten/eishockey/bericht-eishockey-deutschland-kanada100.html… via @sportschau</w:t>
      </w:r>
    </w:p>
    <w:p w14:paraId="386940AF" w14:textId="77777777" w:rsidR="00B41784" w:rsidRDefault="00B41784" w:rsidP="00B41784">
      <w:r>
        <w:t>2018-02-23T11:52:11.000Z Es gibt Gründe zu der Annahme, dass die AfD davon weniger stark betroffen ist. Zum einen sind wir mehr als andere darauf angewiesen, unsere Neumitglieder zu prüfen, zum anderen besteht die Partei erst seit fünf Jahren. https://welt.de/print/die_welt/politik/article173877788/Deshalb-wird-auf-den-systematischen-Identitaetscheck-verzichtet.html?wtmc=socialmedia.twitter.shared.web… via @weltDeshalb wird auf den systematischen Identitätscheck verzichtet - WELTDie Anmeldung eines Hundes bei der SPD offenbart Lücken bei der Prüfung neuer Mitglieder. Auch andere Parteien verlassen sich vor allem auf Plausibilitätenwelt.de</w:t>
      </w:r>
    </w:p>
    <w:p w14:paraId="38E33DE9" w14:textId="77777777" w:rsidR="00B41784" w:rsidRDefault="00B41784" w:rsidP="00B41784">
      <w:r>
        <w:t>2018-02-22T22:18:26.000Z Beschwert sich das @heutejournal gerade ernsthaft über gleichgeschaltete Medien in Ungarn???  Das ist ja so als wenn Dieter Bohlen sagen würde er halte nichts von irgendwelchen sinnlosen Castingshows. #GEZ #MussWeg</w:t>
      </w:r>
    </w:p>
    <w:p w14:paraId="00CAE04D" w14:textId="77777777" w:rsidR="00B41784" w:rsidRDefault="00B41784" w:rsidP="00B41784">
      <w:r>
        <w:t>2018-02-23T11:47:12.000Z SPD, Linke und Grüne setzen sich im Bundestag angeblich für Arme ein. Die Bundestagsabgeordneten bekommen eine Diät in Höhe von 9.541,74 Euro. Muss man selbst arm sein, um sich für Arme einzusetzen?Ulrich Kelber@UlrichKelber · Feb 23, 2018Die @AfD beschwert sich im Bundestag über das Aussterben der Deutschen und zu geringe Geburtenzahlen #Faktencheck Die AfD-MdB haben im Schnitt 1,08 Kinder. SPD-Abgeordnete immerhin 1,41 :-) #Faktencheck</w:t>
      </w:r>
    </w:p>
    <w:p w14:paraId="020B967C" w14:textId="77777777" w:rsidR="00B41784" w:rsidRDefault="00B41784" w:rsidP="00B41784">
      <w:r>
        <w:t>2018-02-22T10:11:21.000Z Es ging um die staatliche Parteienfinanzierung der NPD! Daraus machen die Altparteien eine Hetzdebatte gegen die AfD mit üblen und historisch falschen NS- Vergleichen! Das fällt ihnen aber auf die Füße! Die Umfragen sprechen für sich!</w:t>
      </w:r>
    </w:p>
    <w:p w14:paraId="1198C27B" w14:textId="77777777" w:rsidR="00B41784" w:rsidRDefault="00B41784" w:rsidP="00B41784">
      <w:r>
        <w:t>2018-02-22T08:38:19.000Z Deutschland darf sich nicht länger in der Hand eines amerikanischen Konzerns befinden. Wir fordern den Einsatz von quelloffener Software in der öffentlichen Verwaltung.Windows gegen Linux: Meistens gewinnt MicrosoftDie Doku "Das Microsoft-Dilemma" geht der Frage nach, warum Behörden sich immer wieder für Windows entscheiden.sueddeutsche.de</w:t>
      </w:r>
    </w:p>
    <w:p w14:paraId="2C69A6D6" w14:textId="77777777" w:rsidR="00B41784" w:rsidRDefault="00B41784" w:rsidP="00B41784">
      <w:r>
        <w:t>2018-02-21T14:54:04.000Z Deutschland - Schweden 4:3 - Unser Eishockey-Team ist im Halbfinale. Gratuliere! https://focus.de/8501936 via @focusonline4:3 - Deutschland schlägt Schweden im Eishockey-ThrillerDeutschlands Eishockey-Nationalteam steht erstmals bei Olympischen Winterspielen in einem Halbfinale. Nach dem 4:3 nach Verlängerung gegen Weltmeister Schweden kämpft das Team von Bundestrainer Marco...focus.de</w:t>
      </w:r>
    </w:p>
    <w:p w14:paraId="6C322922" w14:textId="77777777" w:rsidR="00B41784" w:rsidRDefault="00B41784" w:rsidP="00B41784">
      <w:r>
        <w:t xml:space="preserve">2018-02-21T10:05:46.000Z Koalitionsvertrag: „Wir sind auch zu höheren Beiträgen Deutschlands zum EU-Haushalt bereit.“ - Wir nicht! Ausplünderung der deutschen Steuerzahler stoppen! </w:t>
      </w:r>
      <w:r>
        <w:lastRenderedPageBreak/>
        <w:t>https://welt.de/wirtschaft/article173763746/Der-EU-Haushalt-wird-ohne-die-Briten-zum-Problem.html?wtmc=socialmedia.twitter.shared.web… via @weltDer EU-Haushalt wird ohne die Briten zum Problem - WELTDie EU stellt jetzt ihren billionenschweren Haushalt auf. Das wird umso schwieriger, da die Briten als Beitragszahler wegfallen. Auch Länder wie Polen dürften bald neuen Ärger bereiten. Für diesen...welt.de</w:t>
      </w:r>
    </w:p>
    <w:p w14:paraId="5B60E730" w14:textId="77777777" w:rsidR="00B41784" w:rsidRDefault="00B41784" w:rsidP="00B41784">
      <w:r>
        <w:t>2018-02-20T15:10:51.000Z Wir unterstützen die Entscheidung des Heimatschutzministeriums von New Jersey und setzen uns dafür ein, dass auch in Deutschland Schritte in Richtung einer Einstufung der Antifa als Terrororganisation und einem Verbotsverfahren eingeleitet werden. https://wochenblick.at/die-antifa-gilt-in-den-usa-jetzt-als-terrororganisation/…</w:t>
      </w:r>
    </w:p>
    <w:p w14:paraId="2F91F8FA" w14:textId="77777777" w:rsidR="00B41784" w:rsidRDefault="00B41784" w:rsidP="00B41784">
      <w:r>
        <w:t>2018-02-20T10:48:11.000Z Im vergangenen Jahr scheiterten 981 Abschiebungen, 525 davon durch Widerstandshandlungen. Wir fordern konsequente Durchsetzung mit allen verfügbaren Mitteln. https://focus.de/8494912 via @focusonline</w:t>
      </w:r>
    </w:p>
    <w:p w14:paraId="0E094ED0" w14:textId="77777777" w:rsidR="00B41784" w:rsidRDefault="00B41784" w:rsidP="00B41784">
      <w:r>
        <w:t>2018-02-20T08:06:10.000Z Zusammen mit den rund 460.000 SPD Mitgliedern entscheidet ab heute auch der Hund Lima über die Regierungsbildung in der größten Volkswirtschaft Europas. https://welt.de/politik/deutschland/article173757882/GroKo-Entscheidung-Bild-meldet-erfolgreich-einen-Hund-zur-SPD-Abstimmung-an.html?wtmc=socialmedia.twitter.shared.web… via @weltGroKo-Entscheidung: „Bild“ meldet erfolgreich einen Hund zur SPD-Abstimmung an - WELTWie leicht kann man SPD-Mitglied werden? Ist Manipulation möglich? Das wollte die „Bild“-Zeitung vor der GroKo-Abstimmung wissen, zu der rund 460.000 Mitglieder aufgerufen sind. Das Ergebnis:...welt.de</w:t>
      </w:r>
    </w:p>
    <w:p w14:paraId="162139B0" w14:textId="77777777" w:rsidR="00B41784" w:rsidRDefault="00B41784" w:rsidP="00B41784">
      <w:r>
        <w:t>2018-02-19T14:46:37.000Z Im aktuellen Insa-Meinungstrend liegt die #AfD erstmals vor der #SPD! https://focus.de/politik/deutschland/nach-fuehrungschaos-und-groko-hick-hack-afd-ueberholt-in-wahlumfrage-erstmals-spd_id_8491299.html?pos=8314632… via @focusonlineNach Führungschaos und Groko-Hick-Hack: AfD überholt in Wahlumfrage erstmals SPDDie SPD ist erstmals in einem Meinungstrend hinter die AfD zurückgefallen. Während die SPD im Insa-Meinungstrend für ´Bild´ einen Prozentpunkt verliert (15,5 Prozent), legt die AfD zu. Sie kommt auf...focus.de</w:t>
      </w:r>
    </w:p>
    <w:p w14:paraId="13AECA4A" w14:textId="77777777" w:rsidR="00B41784" w:rsidRDefault="00B41784" w:rsidP="00B41784">
      <w:r>
        <w:t>2018-02-17T10:28:12.000Z Ursula von der Leyen als Nato-Generalsekretärin? Da lachen nicht nur die Russen, sondern auch die Hühner!WELT@welt · Feb 17, 2018Von der Leyen ist für dieses hohe internationale Amt im Gespräch http://to.welt.de/Geb7LzN</w:t>
      </w:r>
    </w:p>
    <w:p w14:paraId="339338F3" w14:textId="77777777" w:rsidR="00B41784" w:rsidRDefault="00B41784" w:rsidP="00B41784">
      <w:r>
        <w:t>2018-02-16T07:26:30.000Z Bundeswehr kaputtgespart: eingeschränkt mobil und nachtblind ohne Schützenpanzer und Nachtsichtgeräte. Wir stehen für eine Stärkung der Bundeswehr!Bundeswehr-Verband: „Dann schlage ich die Auflösung der Bundeswehr vor“ - WELTNach dem WELT-Bericht über die mangelnde Einsatzbereitschaft der Truppe stellt der Chef des Bundeswehrverbandes der Politik eine grundsätzliche Frage. Unionspolitiker verlangen eine eindeutige...welt.de</w:t>
      </w:r>
    </w:p>
    <w:p w14:paraId="31FC815E" w14:textId="77777777" w:rsidR="00B41784" w:rsidRDefault="00B41784" w:rsidP="00B41784">
      <w:r>
        <w:t>2018-02-14T14:07:40.000Z Es ist keine Personalentscheidung, an der die kleinste GroKo der deutschen Geschichte zu zerbrechen droht, sondern die Zerstrittenheit der Altparteien. https://focus.de/8467067 via @focusonlineScholz übernimmt vorerst für Schulz: Die GroKo droht am SPD-Manöver zu zerbrechenIn letzter Minute zog die SPD die Notbremse: Anstatt Andrea Nahles im Hauruck-Verfahren an die Spitze der SPD zu katapultieren, schoben die Sozialdemokraten Olaf Scholz dazwischen.focus.de</w:t>
      </w:r>
    </w:p>
    <w:p w14:paraId="3EFBCABD" w14:textId="77777777" w:rsidR="00B41784" w:rsidRDefault="00B41784" w:rsidP="00B41784">
      <w:r>
        <w:t>2018-02-13T13:55:42.000Z Fast 70% der über 90.000 Befragten halten eine Erneuerung der CDU unter Angela Merkel nicht für möglich.  #CiveyFrage via @civey_deJetzt abstimmen!Wir zeigen, was Deutschland denkt - repräsentativ, kostenlos und in Echtzeit.civey.com</w:t>
      </w:r>
    </w:p>
    <w:p w14:paraId="5C9D9B76" w14:textId="77777777" w:rsidR="00B41784" w:rsidRDefault="00B41784" w:rsidP="00B41784">
      <w:r>
        <w:lastRenderedPageBreak/>
        <w:t>2018-02-13T13:51:22.000Z Die vollen vier Jahre? Nein. Über vier Monate sind schon unwiderruflich ins Land gezogen. http://zeit.de/news/2018-02/11/merkel-will-volle-vier-jahre-regieren-180211-99-27255?wt_zmc=sm.ext.zonaudev.twitter.ref.zeitde.share.link.x… via @zeitonline</w:t>
      </w:r>
    </w:p>
    <w:p w14:paraId="2561DFCD" w14:textId="77777777" w:rsidR="00B41784" w:rsidRDefault="00B41784" w:rsidP="00B41784">
      <w:r>
        <w:t>2018-02-13T08:13:24.000Z Knapp jeder dritte Alleinstehende ist armutsgefährdet. Ist das die soziale Gerechtigkeit, von der #Schulz ständig spricht oder das Land, in dem wir gut und gerne leben?https://zdf.de/nachrichten/heute/alleinstehende-stark-gefaehrdet-jeder-dritte-von-armut-bedroht-100.html…</w:t>
      </w:r>
    </w:p>
    <w:p w14:paraId="36D37E76" w14:textId="77777777" w:rsidR="00B41784" w:rsidRDefault="00B41784" w:rsidP="00B41784">
      <w:r>
        <w:t>2018-02-11T10:36:48.000Z Ich gratuliere unseren Olympia-Helden Laura Dahlmeier und Andreas Wellinger! http://sportschau.de/olympia/olympia-entscheidungen-tag-zwei-104.html… via @sportschau</w:t>
      </w:r>
    </w:p>
    <w:p w14:paraId="6AA7372D" w14:textId="77777777" w:rsidR="00B41784" w:rsidRDefault="00B41784" w:rsidP="00B41784">
      <w:r>
        <w:t>2018-02-11T10:22:41.000Z Die deutsche Marine gehört auf hohe See und nicht ins Trockendock. Bürokratieflut eindämmen. Ersatzteilmangel im Land der Exportweltmeister beenden. http://tagesschau.de/inland/marine-schiffe-101.html…</w:t>
      </w:r>
    </w:p>
    <w:p w14:paraId="2BFCB009" w14:textId="77777777" w:rsidR="00B41784" w:rsidRDefault="00B41784" w:rsidP="00B41784">
      <w:r>
        <w:t>2018-02-09T10:04:17.000Z "Der Mann mit den Haaren im Gesicht" hat es geschafft. "Die SPD befindet sich in einem freien Fall, dessen Tiefpunkt keiner kennt", resümiert die Tagesschau. Schon in knapp vier Jahren sind wieder Wahlen. "Bätschi, sage ich dazu nur!"Aktuelle Nachrichten - Inland Ausland Wirtschaft Kultur Sport - ARD Tagesschautagesschau.de</w:t>
      </w:r>
    </w:p>
    <w:p w14:paraId="17FA1852" w14:textId="77777777" w:rsidR="00B41784" w:rsidRDefault="00B41784" w:rsidP="00B41784">
      <w:r>
        <w:t>2018-02-08T13:42:40.000Z Die Auswirkungen der Digitalisierung auf die Arbeitswelt von morgen sind nicht zu unterschätzen. Wir sind in der Pflicht, rechtzeitig Lösungsansätze zu entwickeln.Jeder 2. Job in Gefahr! Warum der Roboter-Boom Männer stärker trifft als FrauenEine neue Studie zeigt eine dramatische Entwicklung auf dem Jobmarkt auf. Künstliche Intelligenz wird in den kommenden Jahrzehnten in drei großen Wellen über uns hereinbrechen. Zuerst sind vor allem...focus.de</w:t>
      </w:r>
    </w:p>
    <w:p w14:paraId="7083CD77" w14:textId="77777777" w:rsidR="00B41784" w:rsidRDefault="00B41784" w:rsidP="00B41784">
      <w:r>
        <w:t>2018-02-07T13:07:07.000Z Die wichtigen Ressorts Äußeres, Inneres sowie Arbeit und Soziales sind bei der SPD, weil die Merkel-CDU sonst einen gescheiterten Mitgliederentscheid bei der SPD und damit Neuwahlen fürchtet. Das ist wie Selbstmord aus Angst vor dem Tod!</w:t>
      </w:r>
    </w:p>
    <w:p w14:paraId="0B6E399B" w14:textId="77777777" w:rsidR="00B41784" w:rsidRDefault="00B41784" w:rsidP="00B41784">
      <w:r>
        <w:t>2018-02-07T11:21:38.000Z Immer mehr Grundschüler fallen durch islamistische Tendenzen auf. Hier muss rechtzeitig gegengesteuert werden. Der Islamismus hat an deutschen Grundschulen nichts zu suchen. https://welt.de/politik/deutschland/article173240130/Kinder-des-Salafismus-Islamismus-wird-an-Hamburger-Schulen-zum-Problem.html…</w:t>
      </w:r>
    </w:p>
    <w:p w14:paraId="1EA4AE07" w14:textId="77777777" w:rsidR="00B41784" w:rsidRDefault="00B41784" w:rsidP="00B41784">
      <w:r>
        <w:t>2018-02-02T13:37:06.000Z Zum TOP "Sanktionen bei Hartz IV und Sozialhilfe" u.a.: "Für viele Menschen lohnt es sich nicht, zu arbeiten" - Meine erste Rede im Deutschen Bundestag - konstruktiv-kritisches Feedback erwünscht. #AfD #AfDwirkt @AfDimBundestag @AfD https://facebook.com/JoergSchneiderMdB/posts/1780789351991968… https://youtube.com/watch?v=zOaFhyOQ9r8…</w:t>
      </w:r>
    </w:p>
    <w:p w14:paraId="2EB4F74B" w14:textId="77777777" w:rsidR="00B41784" w:rsidRDefault="00B41784" w:rsidP="00B41784">
      <w:r>
        <w:t>2018-02-02T09:46:52.000Z #AfD fast vollzählig im Plenum während der Debatte über den Wolf. Von der #SPD sind genau 13 Abgeordnete anwesend! Kein Interesse?</w:t>
      </w:r>
    </w:p>
    <w:p w14:paraId="6F7FCD4A" w14:textId="77777777" w:rsidR="00B41784" w:rsidRDefault="00B41784" w:rsidP="00B41784">
      <w:r>
        <w:t>2018-02-02T11:13:05.000Z An Grundschulen fehlen bis zum Jahr 2025 35.000 Lehrer. Wir müssen dieses Problem ernst nehmen und schnellstmöglich Gegenmaßnahmen ergreifen.Bertelsmann-Stiftung: An Grundschulen fehlen bald 35.000 LehrerBildungsforscher warnen: Durch steigende Geburtenraten und mehr Ganztagsschulen braucht es bis 2025 viele neue Grundschullehrer – es gibt aber zu wenige Uni-Absolventen.zeit.de</w:t>
      </w:r>
    </w:p>
    <w:p w14:paraId="14F36FF2" w14:textId="77777777" w:rsidR="00B41784" w:rsidRDefault="00B41784" w:rsidP="00B41784">
      <w:r>
        <w:lastRenderedPageBreak/>
        <w:t>2018-02-02T09:24:24.000Z Dr. Lenz (CDU/CSU) behauptete im Bundestag, dass der Euro-Ausstieg Deutschlands (Export-)Wirtschaft ruinieren würde. Meine Zwischenfrage: Können Sie uns erklären, wie es möglich war, dass Deutschland vor dem Euro auch Exportweltmeister war?</w:t>
      </w:r>
    </w:p>
    <w:p w14:paraId="5A1A454B" w14:textId="77777777" w:rsidR="00B41784" w:rsidRDefault="00B41784" w:rsidP="00B41784">
      <w:r>
        <w:t>2018-02-01T20:35:19.000Z Wieder einmal kommt ein altes Sprichwort zum Tragen: Ohne Amt kommt der Verstand! https://jungefreiheit.de/politik/deutschland/2018/gauck-zeigt-sich-erschreckt-von-multikulti-folgen/…</w:t>
      </w:r>
    </w:p>
    <w:p w14:paraId="3CE138CB" w14:textId="77777777" w:rsidR="00B41784" w:rsidRDefault="00B41784" w:rsidP="00B41784">
      <w:r>
        <w:t>2018-02-01T10:49:23.000Z +++ #Bundestag wählt den #AfD-Abgeordneten Roman #Reusch im zweiten Anlauf in das Parlamentarische Kontrollgremium +++677 gültige Stimmen: ja - 378nein - 205Enthaltungen - 94Herzlichen Glückwunsch!</w:t>
      </w:r>
    </w:p>
    <w:p w14:paraId="274CA8D4" w14:textId="77777777" w:rsidR="00B41784" w:rsidRDefault="00B41784" w:rsidP="00B41784">
      <w:r>
        <w:t>2018-02-01T10:56:41.000Z Pure Polemik der etablierten Parteien zum Antrag der #AfD, die Demokratieklausel einzuführen.  Insbesondere bei den linken Parteien wird deutlich, dass sie in Wahrheit Schutzpatronen linksextremer Verfassungsfeinde sind. Widerwärtig!</w:t>
      </w:r>
    </w:p>
    <w:p w14:paraId="42F581C4" w14:textId="77777777" w:rsidR="00B41784" w:rsidRDefault="00B41784" w:rsidP="00B41784">
      <w:r>
        <w:t>2018-02-01T09:27:05.000Z Eigentlich wollen die #Grünen ja alle reinlassen. Göring-Eckhard befürwortete eben im Bundestag die Familienzusammenführung zu subsidiär Schutzbedürftigen für Zweit-, Dritt- und Viertfrauen. Unfassbar!BÜNDNIS 90/DIE GRÜNEN@Die_Gruenen · Jan 31, 2018Am Donnerstag entscheidet der Bundestag über den #Familiennachzug für Bürgerkriegsflüchtlinge. Abgeordnete von Union und SPD wollen gegen den Familiennachzug stimmen. Wir wollen Familien zusammenführen und Integration möglich machen. Deshalb stimmen wir dafür. #FamilienVereint</w:t>
      </w:r>
    </w:p>
    <w:p w14:paraId="5F80113F" w14:textId="77777777" w:rsidR="00B41784" w:rsidRDefault="00B41784" w:rsidP="00B41784">
      <w:r>
        <w:t>2018-01-31T14:37:22.000Z Tests an Affen und Menschen im Auftrag führender Autobauer sollten Ergebnisse über Auswirkungen von Dieselabgasen liefern. Die AfD setzt sich gegen grausame und unnötige Tierversuche ein.Tests Thema im Bundestag: VW will "Tierversuche künftig ausschließen"Sind Dieselabgase gesundheitsgefährdend? Tests an Affen und Menschen im Auftrag führender Autobauer sollten dazu Ergebnisse liefern. Doch stattdessen droht allen voran VW nun ein weiterer Imagescha...n-tv.de</w:t>
      </w:r>
    </w:p>
    <w:p w14:paraId="4F227DF2" w14:textId="77777777" w:rsidR="00B41784" w:rsidRDefault="00B41784" w:rsidP="00B41784">
      <w:r>
        <w:t>2018-01-31T09:15:32.000Z Angeblich 13-jähriger Afghane soll die vierjährige Tochter seiner Berliner Pflegefamilie missbraucht haben. Staatsanwaltschaft lehnte ein Altersgutachten ab. Wir fordern verbindliche Altersfeststellung und Senkung des Strafmündigkeitsalters auf 12 Jahre. https://welt.de/politik/article172675144/Berlin-Fluechtling-soll-4-jaehrige-Tochter-seiner-Pflegefamilie-missbraucht-haben.html…</w:t>
      </w:r>
    </w:p>
    <w:p w14:paraId="79468181" w14:textId="77777777" w:rsidR="00B41784" w:rsidRDefault="00B41784" w:rsidP="00B41784">
      <w:r>
        <w:t>2018-01-30T13:35:41.000Z Ja zu qualifizierter Zuwanderung! Nein zur Armutsmigration in Sozialsysteme!Migration: Deutsche Wirtschaft braucht Zuwanderer - WELTEine groß angelegte Untersuchung zeigt, in welchem Maße die europäische Wirtschaft von der Binnenwanderung profitiert, ja geradezu darauf angewiesen ist. Doch es gibt auch eine Besonderheit.welt.de</w:t>
      </w:r>
    </w:p>
    <w:p w14:paraId="20E334D7" w14:textId="77777777" w:rsidR="00B41784" w:rsidRDefault="00B41784" w:rsidP="00B41784">
      <w:r>
        <w:t>2018-01-30T11:59:55.000Z Während die Welt sich in Richtung der Hochtechnologien entwickelt, haben die Grünen eine ganz andere Vision: Susanne Murer aus Zweibrücken setzt auf Esel-Taxis. https://focus.de/8375556</w:t>
      </w:r>
    </w:p>
    <w:p w14:paraId="476EE310" w14:textId="77777777" w:rsidR="00B41784" w:rsidRDefault="00B41784" w:rsidP="00B41784">
      <w:r>
        <w:t>2018-01-30T07:49:05.000Z Unsere Polizisten werden von Männern, welche dem „äußeren Erscheinungsbild dem islamistischen Spektrum“ zuzuordnen sind, schon bis vor die Haustür verfolgt. Wo bleibt die Forderung nach der vollen Härte des Rechtsstaates? https://focus.de/8382932</w:t>
      </w:r>
    </w:p>
    <w:p w14:paraId="0409B72E" w14:textId="77777777" w:rsidR="00B41784" w:rsidRDefault="00B41784" w:rsidP="00B41784">
      <w:r>
        <w:t xml:space="preserve">2018-01-29T22:33:33.000Z Wenn die #SPD so weitermacht, haben wir sie Ostern eingeholt. Die #AfD wird bald zweitstärkste Partei!Wahlrecht.de@Wahlrecht_de · Jan 29, 2018Sonntagsfrage zur Bundestagswahl • INSA/BILD: CDU/CSU 33,5 % | SPD 17,5 % | AfD 14 % | DIE LINKE 11 % | GRÜNE </w:t>
      </w:r>
      <w:r>
        <w:lastRenderedPageBreak/>
        <w:t>11 %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3C51570" w14:textId="77777777" w:rsidR="00B41784" w:rsidRDefault="00B41784" w:rsidP="00B41784">
      <w:r>
        <w:t>2018-01-29T22:27:46.000Z "Manch Flüchtling in 'nem Jugendheim, könnt fast eher Rentner sein." Großartige Büttenrede vom hessischen Innenminister #Beuth! #Grüne und #Linke heulen hingegen wieder auf. Merke: Karneval ist nur dann gut, wenn er links ist.</w:t>
      </w:r>
    </w:p>
    <w:p w14:paraId="3AD4263B" w14:textId="77777777" w:rsidR="00B41784" w:rsidRDefault="00B41784" w:rsidP="00B41784">
      <w:r>
        <w:t>2018-01-27T14:31:29.000Z Bei #Trump sind der #ARD alle Mittel recht. #Tagesschau gibt zu die Buhrufe während der Rede bei #WEF18 in #Davos verstärkt zu haben.tagesschau@tagesschau · Jan 26, 2018Wir haben den Ton am Ende tatsächlich etwas lauter gemacht, damit man die Buhrufe hört. Nur so können wir wiederspiegeln was unsere Korrespondenten berichtet haben. Das Mikrofon im Raum hat vor allem Trump aufgezeichnet und nur wenig von der Atmosphäre im Saal.Show this thread</w:t>
      </w:r>
    </w:p>
    <w:p w14:paraId="77CB7647" w14:textId="77777777" w:rsidR="00B41784" w:rsidRDefault="00B41784" w:rsidP="00B41784">
      <w:r>
        <w:t>2018-01-26T08:06:50.000Z Julia Klöckner kopiert aus dem Programm der #AfD. "Wir wollen nicht mehr Zuwanderung und schon gar nicht ungesteuerte Zuwanderung." Nachdem die Zuwanderung das gehört hat, ist sie schlagartig zurückgegangen. https://focus.de/8363230 via @focusonlineBei der Zuwanderung macht CDU-Vize Julia Klöckner eine klare Ansage an die SPD - VideoDie stellvertretende CDU-Vorsitzende Julia Klöckner spricht sich für eine eindeutige Begrenzung der Zuwanderung aus. Dem FOCUS sagte sie: „Das müssen auch die Jusos akzeptieren. Wir wollen nicht mehr...focus.de</w:t>
      </w:r>
    </w:p>
    <w:p w14:paraId="5385819F" w14:textId="77777777" w:rsidR="00B41784" w:rsidRDefault="00B41784" w:rsidP="00B41784">
      <w:r>
        <w:t>2018-01-25T10:07:45.000Z Die Umverteilungspolitik spaltet die EU. Wir fordern konsequenten Schutz der EU-Außengrenzen und sofortige Rückführung von Migranten, die keinen Anspruch auf politisches Asyl oder subsidiären Schutz haben. https://welt.de/politik/deutschland/article172832396/EU-Asylgesetz-Reform-Deutschland-bereit-auf-Fluechtlingsverteilung-vorerst-zu-verzichten.html?wtmc=socialmedia.twitter.shared.web… via @weltEU-Asylgesetz-Reform: Deutschland bereit, auf Flüchtlingsverteilung vorerst zu verzichten - WELTUm endlich Fortschritte bei der Reform des EU-Asylsystems zu erreichen, will die Bundesrepublik vorerst nicht weiter auf die Flüchtlingsverteilung in Europa drängen. Die Reform stockt wegen des...welt.de</w:t>
      </w:r>
    </w:p>
    <w:p w14:paraId="43CA861B" w14:textId="77777777" w:rsidR="00B41784" w:rsidRDefault="00B41784" w:rsidP="00B41784">
      <w:r>
        <w:t>2018-01-24T20:54:19.000Z Die #BadBoys saufen bei #GERESP jämmerlich ab. Man muss fair sein:  ist verdient ausgeschieden,  verdient im Halbfinale!</w:t>
      </w:r>
    </w:p>
    <w:p w14:paraId="4B878F60" w14:textId="77777777" w:rsidR="00B41784" w:rsidRDefault="00B41784" w:rsidP="00B41784">
      <w:r>
        <w:t>2018-01-22T23:29:03.000Z Jetzt die neuste #Forsa auch mit bunten Balken. #SPD und #AfD trennen nur noch 4%-Punkte.Wahlrecht.de@Wahlrecht_de · Jan 23, 2018Sonntagsfrage zur Bundestagswahl • Forsa für RTL/n-tv: CDU/CSU 34 % |  SPD 17 % | AfD 13 % | GRÜNE 12 % | DIE LINKE 11 % | FDP 8 %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2A94405A" w14:textId="77777777" w:rsidR="00B41784" w:rsidRDefault="00B41784" w:rsidP="00B41784">
      <w:r>
        <w:t>2018-01-21T16:33:29.000Z Statt für die Erneuerung hat der #spdbpt18 für die Beerdigung der SPD votiert. Gut so! Denn diese Sozialdemokratie, die den Bezug zu  verloren hat, braucht ohnehin kein Mensch!</w:t>
      </w:r>
    </w:p>
    <w:p w14:paraId="14757472" w14:textId="77777777" w:rsidR="00B41784" w:rsidRDefault="00B41784" w:rsidP="00B41784">
      <w:r>
        <w:t>2018-01-18T14:20:09.000Z Die Abgeordneten der @AfDimBundestag haben Strafanzeige gegen die stellv. Botschafterin in #Uganda erstattet.Nazi-Beleidigungen gegenüber gewählten Abgeordneten müssen Konsequenzen haben. Zur PM: https://goo.gl/K4vsxLZum Strafantrag: https://goo.gl/Ug1ZvU #AfD @AfD</w:t>
      </w:r>
    </w:p>
    <w:p w14:paraId="7900F248" w14:textId="77777777" w:rsidR="00B41784" w:rsidRDefault="00B41784" w:rsidP="00B41784">
      <w:r>
        <w:t xml:space="preserve">2018-01-19T11:50:50.000Z Die Forderung nach #Einhaltung der #Geschäftsordnung hat doch nichts mit Rache zu tun. Das diffuse Verständnis von #Rechtsstaatlichkeit hat ja schon länger auch die Blöd- </w:t>
      </w:r>
      <w:r>
        <w:lastRenderedPageBreak/>
        <w:t>Zeitung ergriffen.BILD@BILD · Jan 19, 2018Kandidaten fielen durch - AfD nimmt Rache im Bundestag http://bild.de/politik/inland/alternative-fuer-deutschland/bundestag-eklat-der-afd-54528492.bild.html?utm_source=dlvr.it&amp;utm_medium=twitter…</w:t>
      </w:r>
    </w:p>
    <w:p w14:paraId="345BAF31" w14:textId="77777777" w:rsidR="00B41784" w:rsidRDefault="00B41784" w:rsidP="00B41784">
      <w:r>
        <w:t>2018-01-19T09:19:08.000Z Die CDU/CSU-Fraktion ist für die verpflichtende Altersfeststellung von angeblich minderjährigen Flüchtlingen, will dem AfD-Antrag aber nicht zustimmen. Das ist keine Politik für Deutschland und die Deutschen, sondern parteipolitisch motivierte Taktiererei!</w:t>
      </w:r>
    </w:p>
    <w:p w14:paraId="3C5CA82B" w14:textId="77777777" w:rsidR="00B41784" w:rsidRDefault="00B41784" w:rsidP="00B41784">
      <w:r>
        <w:t>2018-01-19T08:39:49.000Z Die CDU/CSU-Fraktion präsentiert sich mit ihrem Antrag zur Änderung des Aufenthaltsgesetzes als Lösung des Problems "Flüchtlingskrise". Ein Problem, dass es ohne #CDU und #CSU gar nicht gegeben hätte!</w:t>
      </w:r>
    </w:p>
    <w:p w14:paraId="49AC4A65" w14:textId="77777777" w:rsidR="00B41784" w:rsidRDefault="00B41784" w:rsidP="00B41784">
      <w:r>
        <w:t>2018-01-18T22:38:04.000Z Dass ich nicht lache! Wer sich bei #Glaser und #Reusch auf Verweis der Geschäftsordnung unkollegial verhält, muss sich nicht wundern, wenn mit gleichen Mitteln zurückgeschlagen wird. "Wie Du mir, so ich Dir!" https://twitter.com/T_Mockenhaupt/status/954119153291550720…This Tweet is unavailable.</w:t>
      </w:r>
    </w:p>
    <w:p w14:paraId="71AED72F" w14:textId="77777777" w:rsidR="00B41784" w:rsidRDefault="00B41784" w:rsidP="00B41784">
      <w:r>
        <w:t>2018-01-18T22:30:23.000Z Ausgerechnet jene Fraktionen, die sich bei den Personalien #Glaser, und #Reusch unter Verweis auf die Geschäftsordnung unkollegial verhalten haben, beschweren sich darüber, dass die @AfDimBundestag die Beschlussfähigkeit erfolgreich angezweifelt hat. Das ist genau mein Humor!</w:t>
      </w:r>
    </w:p>
    <w:p w14:paraId="5B8225C0" w14:textId="77777777" w:rsidR="00B41784" w:rsidRDefault="00B41784" w:rsidP="00B41784">
      <w:r>
        <w:t>2018-01-18T13:49:54.000Z Der künftige Ministerpräsident Markus #Söder hat einen 10 Punkte Plan aufgestellt der sehr an #AfD-Programm erinnert. Es ist offensichtlich, dass die CSU versucht unser Programm zu kopieren und konservative Wähler zurückzugewinnen. Wählen Sie weiterhin das Original. #AfDwirkt</w:t>
      </w:r>
    </w:p>
    <w:p w14:paraId="2AEF245F" w14:textId="77777777" w:rsidR="00B41784" w:rsidRDefault="00B41784" w:rsidP="00B41784">
      <w:r>
        <w:t>2018-01-17T14:11:10.000Z Einer der Aufreger des Tages. Schaut selber wie unsouverän Barley hier wirkt, wenn sie sich weigert die #AfD-MdBs anzuschauen oder die Frage zu beantworten. Wenn möglich immer an der Quelle informieren, nicht bei den "Journalisten" #Bundestag https://youtu.be/FzHVIKzwGyQ</w:t>
      </w:r>
    </w:p>
    <w:p w14:paraId="33532063" w14:textId="77777777" w:rsidR="00B41784" w:rsidRDefault="00B41784" w:rsidP="00B41784">
      <w:r>
        <w:t>2018-01-17T13:00:46.000Z Ihre Arroganz hat #Barley gerade bei der Regierungsbefragung im Bundestag demonstriert. Sie hat die Fragesteller der #AfD nicht einmal bei der Beantwortung ihrer Fragen angeguckt. Das ist keine #GroKo, das ist GroKotz!</w:t>
      </w:r>
    </w:p>
    <w:p w14:paraId="170E4192" w14:textId="77777777" w:rsidR="00B41784" w:rsidRDefault="00B41784" w:rsidP="00B41784">
      <w:r>
        <w:t>2018-01-17T12:50:53.000Z Mit  @AndreasBleckMdB im #Bundestag . Heute muss unter anderem die Bundesregierung dem Parlament Rede und Antwort stehen. #AfDimBundestag</w:t>
      </w:r>
    </w:p>
    <w:p w14:paraId="18F63C15" w14:textId="77777777" w:rsidR="00B41784" w:rsidRDefault="00B41784" w:rsidP="00B41784">
      <w:r>
        <w:t>2018-01-16T15:59:09.000Z Dann sollten Angela "Wir schaffen das" #Merkel und Maria Luise "Die, die schon länger hier leben" #Dreyer aber schleunigst zurücktreten. Gerade ihr Politik basiert doch auf alternativen Fakten!Landesregierung Rheinland-Pfalz@rlpNews · Jan 16, 2018Malu #Dreyer zum #UnwortDesJahres: Lügen, getarnt als alternative Fakten, dürfen kein Mittel der öffentlichen Auseinandersetzung sein. #Digitalcourage im Netz ist wichtig.</w:t>
      </w:r>
    </w:p>
    <w:p w14:paraId="396BB464" w14:textId="77777777" w:rsidR="00B41784" w:rsidRDefault="00B41784" w:rsidP="00B41784">
      <w:r>
        <w:t>2018-01-16T12:42:24.000Z Die SPD in NRW verhält sich wie #CDU, #CSU und #SPD im Bund. Wenn man weiß, dass man die Mitglieder oder Bürger nicht hinter sich hat, lässt man es mit der direkten Demokratie lieber gleich bleiben. Das heißt: Durchregieren gegen die Basis!ntv Nachrichten@ntvde · Jan 16, 2018+ SPD in NRW lässt nicht über GroKo abstimmenhttps://n-tv.de/20233737</w:t>
      </w:r>
    </w:p>
    <w:p w14:paraId="73F43418" w14:textId="77777777" w:rsidR="00B41784" w:rsidRDefault="00B41784" w:rsidP="00B41784">
      <w:r>
        <w:t xml:space="preserve">2018-01-16T10:00:59.000Z Thomas de Maizière spricht bei der Abschiebung von etwa 60 Gefährdern von einem Rekord. 600 wären ein guter Anfang.Asylbewerber: Zahl in Deutschland 2017 deutlich gesunken - WELTInnenminister Thomas de Maizière hat in Berlin die Asylstatistik 2017 </w:t>
      </w:r>
      <w:r>
        <w:lastRenderedPageBreak/>
        <w:t>vorgestellt. Demnach ging die Zahl der Anträge um knapp 100.000 zurück. Außerdem konnte die Zahl der anhängigen Verfahren...welt.de</w:t>
      </w:r>
    </w:p>
    <w:p w14:paraId="7A7F7FC4" w14:textId="77777777" w:rsidR="00B41784" w:rsidRDefault="00B41784" w:rsidP="00B41784">
      <w:r>
        <w:t>2018-01-15T15:37:51.000Z Dennoch wird bei angeblich minderjährigen Flüchtlingen auf eine medizinische Altersfeststellung verzichtet. Ob der Steuerzahler wohl weiß, dass ihn ein einziger #MUFL monatlich 5.000 Euro kostet? Etablierte Politiker verschleudern in ihrer Toleranzbesoffenheit unser Steuergeld!WELT@welt · Jan 15, 2018Jeder dritte Flüchtling gibt in Hamburg sein Alter falsch an http://to.welt.de/1l0l2nA</w:t>
      </w:r>
    </w:p>
    <w:p w14:paraId="08557692" w14:textId="77777777" w:rsidR="00B41784" w:rsidRDefault="00B41784" w:rsidP="00B41784">
      <w:r>
        <w:t>2018-01-15T07:40:49.000Z Aber bitte schnell, bevor die Flüchtlingskanzlerin noch auf den Gedanken kommt, die Goldstücke nach Deutschland zu evakuieren.WELT@welt · Jan 15, 2018EU will gestrandete Migranten schnell in Sicherheit bringen http://to.welt.de/pSzO4ui</w:t>
      </w:r>
    </w:p>
    <w:p w14:paraId="51B275F6" w14:textId="77777777" w:rsidR="00B41784" w:rsidRDefault="00B41784" w:rsidP="00B41784">
      <w:r>
        <w:t>2018-01-15T04:27:48.000Z Und wer trotz katastrophalem Ergebnis für #CDU, #CSU und #SPD bei der #BTW17 auf den Gedanken kommt, die nächste #GroKo zu schmieden, war bei der Wahlanalyse wohl nur körperlich anwesend. Macht keinen guten Eindruck.tagesschau@tagesschau · Jan 14, 2018SPD-Politiker hatten gefordert das Sondierungsergebnis nachzubessern. Die CDU will da nicht mitmachen.</w:t>
      </w:r>
    </w:p>
    <w:p w14:paraId="46643DAD" w14:textId="77777777" w:rsidR="00B41784" w:rsidRDefault="00B41784" w:rsidP="00B41784">
      <w:r>
        <w:t>2018-01-15T04:20:01.000Z Zuwanderer sind dreimal so häufig arbeitlos wie Deutsche. Jene aus Afghanistan und Syrien sind sogar zu 43 % arbeitslos! Ist das etwa das neue Wirtschaftswunder, das Daimler-Chef Zetsche prophezeit hat? Oder meinte er damit nur die Integrationsindustrie?Migration: Ausländer stellen ein Viertel aller Arbeitslosen - WELTDie Ausländer-Arbeitslosenquote ist mit 13,6 Prozent mehr als dreimal so hoch wie die der deutschen Staatsbürger. Ein Grund: Nach dem starken Zustrom in 2015 sind die Migranten zunehmend offiziell...welt.de</w:t>
      </w:r>
    </w:p>
    <w:p w14:paraId="0E9EF17D" w14:textId="77777777" w:rsidR="00B41784" w:rsidRDefault="00B41784" w:rsidP="00B41784">
      <w:r>
        <w:t>2018-01-12T15:28:04.000Z Eine Frage von #MaybritIllner bringt die Problematik der kleinsten #GroKo aller Zeiten auf den Punkt: Welcher der drei Parteivorsitzenden hat seine große Zeit noch vor sich? Einiges Gelächter war die Antwort.Talk bei Illner: Frage nach Zukunft der Parteispitzen löst große Erheiterung ausDie Runde bei Maybrit Illner beschäftigte sich mit den Erfolgsaussichten einer möglichen Großen Koalition. Erheiterung löste die Frage nach der Zukunft der Parteispitzen aus.merkur.de</w:t>
      </w:r>
    </w:p>
    <w:p w14:paraId="02A30182" w14:textId="77777777" w:rsidR="00B41784" w:rsidRDefault="00B41784" w:rsidP="00B41784">
      <w:r>
        <w:t>2018-01-05T08:47:14.000Z Studie der Ruhr-Universität Bochum bestätigt Zunahme von Angriffen gegen Einsatzkräfte. "In den meisten Fällen seien die Täter betrunken, 40 Prozent seien nach Schilderung der angegriffenen Einsatzkräfte Einwanderer."Fast alle Notfallsanitäter im Einsatz angegriffen91 Prozent der Notfallsänitäter in Nordrhein-Westfalen sind laut einem Bericht des "Spiegel" im vergangenen Jahr im Einsatz angegriffen worden.tagesspiegel.de</w:t>
      </w:r>
    </w:p>
    <w:p w14:paraId="427D9B70" w14:textId="77777777" w:rsidR="00B41784" w:rsidRDefault="00B41784" w:rsidP="00B41784">
      <w:r>
        <w:t>2018-01-03T13:02:05.000Z Studie des Bundesfamilienministeriums bescheinigt einen Anstieg polizeilich registrierter Gewalttaten um 10,4% und benennt Flüchtlingszuzug als Ursache. https://welt.de/politik/article172118206/Beispiel-Niedersachsen-Zusammenhang-zwischen-Kriminalitaet-und-Fluechtlingszuzug-festgestellt.html?wtmc=socialmedia.twitter.shared.web… via @weltBeispiel Niedersachsen: Zusammenhang zwischen Kriminalität und Flüchtlingszuzug festgestellt - WELTWissenschaftler haben die Gewaltkriminalität von Flüchtlingen am Beispiel Niedersachsens untersucht. Sie rechnen fast jede achte Gewalttat einem Asylsuchenden zu. Pauschal krimineller seien Flüchtl...welt.de</w:t>
      </w:r>
    </w:p>
    <w:p w14:paraId="67C0EEE7" w14:textId="77777777" w:rsidR="00B41784" w:rsidRDefault="00B41784" w:rsidP="00B41784">
      <w:r>
        <w:t xml:space="preserve">2018-01-02T18:17:48.000Z Ein 68-jähriger Türke schoss mit einer Pistole in der Neujahrsnacht ohne erkennbaren Grund auf ein 12-jähriges Mädchen und verletzte es schwer. Die Waffe wurde natürlich nicht legal erworben. Es ist einfach unfassbar, was in diesem Land abgeht!Salzgitter: Nach Schüssen </w:t>
      </w:r>
      <w:r>
        <w:lastRenderedPageBreak/>
        <w:t>auf Zwölfjährige: 68-Jähriger unter VerdachtIn der Silvesternacht fallen in Salzgitter Schüsse. Eine Zwölfjährige wird getroffen. Nach einer Notoperation ist das Mädchen außer Lebensgefahr. Geschossen haben soll ein 68-Jähriger.focus.de</w:t>
      </w:r>
    </w:p>
    <w:p w14:paraId="6F9A153E" w14:textId="77777777" w:rsidR="00B41784" w:rsidRDefault="00B41784" w:rsidP="00B41784">
      <w:r>
        <w:t>2018-01-02T18:08:14.000Z Blome dichtet Junge einen Gewaltaufruf an, während er den tatsächlichen Gewaltaufruf von #Stegner gegen die #AfD ignoriert hat. Das muss wohl die vielbeschworene neutrale und objektive Qualitätspresse sein. Ich habe dazu nur ein Wort übrig: Journaille!BILD@BILD · Jan 2, 2018„So ruft man zur Gewalt gegen Andersdenkende auf, ohne das Wort ‘Gewalt‘ zu gebrauchen.“ Der Kommentar zur AfD von @NikolausBlome:</w:t>
      </w:r>
    </w:p>
    <w:p w14:paraId="052DD8FF" w14:textId="77777777" w:rsidR="00B41784" w:rsidRDefault="00B41784" w:rsidP="00B41784">
      <w:r>
        <w:t>2018-01-02T16:42:33.000Z Das, was toleranz- und willkommensbesoffene #Grüne und #Linke als angebliches "racial profiling" kritisieren, war in der Neujahrsnacht notwendig, um viele Sexualdelikte zu verhindern. Ich wünsche mir mehr davon. Schutz für Frauen statt Narrenfreiheit für #Rapefugees!BILD@BILD · Jan 2, 2018Silvesternacht - So verhinderte die Polizei Sex-Mob-Attacken http://bild.de/politik/inland/sex-uebergriffe-silvesternacht/bundespolizei-verhindert-sex-mob-attacken-54350606.bild.html?utm_source=dlvr.it&amp;utm_medium=twitter…</w:t>
      </w:r>
    </w:p>
    <w:p w14:paraId="4AEA70A6" w14:textId="77777777" w:rsidR="00B41784" w:rsidRDefault="00B41784" w:rsidP="00B41784">
      <w:r>
        <w:t>2018-01-02T16:00:47.000Z Mal ganz ehrlich:Haben Sie jemals davon gehört, dass sich katholische, evangelische, jüdische, buddhistische oder aus , , , , , , , , , stammende Männermobs zusammenfanden, um Frauen gemeinsam sexuell zu belästigen?#AfD</w:t>
      </w:r>
    </w:p>
    <w:p w14:paraId="1EF06B1F" w14:textId="77777777" w:rsidR="00B41784" w:rsidRDefault="00B41784" w:rsidP="00B41784">
      <w:r>
        <w:t>2018-01-02T13:05:21.000Z Die #CSU liegt weiterhin unter 40 Prozent. Der Söder-Effekt bleibt aus, weil selbst neue Gesichter dem morschen CSU-Lügengebilde keinen frischen Anstrich mehr verpassen können. Wer CSU wählt, wählt weiterhin #Merkel. Das haben die Wähler in Bayern mittlerweile verstanden.BILD@BILD · Jan 2, 2018Umfrage in Bayern - CSU weiter unter 40 Prozent  http://bild.de/regional/muenchen/csu/umfrage-unter-40-prozent-54351948.bild.html?utm_source=dlvr.it&amp;utm_medium=twitter…</w:t>
      </w:r>
    </w:p>
    <w:p w14:paraId="084A3D70" w14:textId="77777777" w:rsidR="00B41784" w:rsidRDefault="00B41784" w:rsidP="00B41784">
      <w:r>
        <w:t>2018-01-02T12:01:28.000Z Menschenwohl gefährdet? Denkt in diesem toleranzbesoffenen Land überhaupt noch jemand an das Wohl der Menschen, die mit ihren hart erarbeiteten Steuergeldern teure MUFL bezahlen müssen, die zum Großteil gar nicht minderjährig sind?Junge Freiheit@Junge_Freiheit · Jan 2, 2018Der Präsident der Bundesärztekammer, Frank Ulrich Montgomery, sieht für  den Fall systematischer Altersüberprüfungen bei Flüchtlingen deren  Menschenwohl gefährdet. #Alterstesthttps://jungefreiheit.de/politik/deutschland/2018/bundesaerztekammer-gegen-alterstests-bei-fluechtlingen/…</w:t>
      </w:r>
    </w:p>
    <w:p w14:paraId="23239581" w14:textId="77777777" w:rsidR="00B41784" w:rsidRDefault="00B41784" w:rsidP="00B41784">
      <w:r>
        <w:t>2018-01-02T08:42:33.000Z DRB warnt vor Personalmangel. „Wenn die Politik hier nicht aktiv wird, droht der Rechtsstaat zu erodieren“, so der DRB-Bundesgeschäftsführer Sven Rebehn. Für uns wird es höchste Zeit zu handeln.Dramatischer Personalmangel: Richterbund warnt vor „erodierendem Rechtsstaat“ - VideoDer Deutsche Richterbund (DRB) hat vor einem dramatischen Personalmangel in der Justiz gewarnt und kurzfristig die Einstellung von 2000 zusätzlichen Richtern und Staatsanwälten gefordert. „Wenn die...focus.de</w:t>
      </w:r>
    </w:p>
    <w:p w14:paraId="272B48F6" w14:textId="77777777" w:rsidR="00B41784" w:rsidRDefault="00B41784" w:rsidP="00B41784">
      <w:r>
        <w:t>2018-01-02T05:14:41.000Z Nicht nur die #AfD warnt vor dem #NetzDG, das seit gestern in Kraft ist. Auch viele Verfassungsrechtler sind sich einig: Das NetzDG ist verfassungswidrig!FOCUS Online@focusonline · Jan 1, 2018Neues Gesetz gilt ab heute - Soziale Netzwerke müssen Hass und Hetze schneller löschen – Kritiker warnen https://focus.de/digital/internet/netzwerkdurchsetzungsgesetz-soziale-netzwerke-muessen-hass-und-hetze-schneller-loeschen-kritiker-warnen_id_8180562.html?rnd=42193ac9a8c5e214bbffb6402bd5439a</w:t>
      </w:r>
      <w:r>
        <w:rPr>
          <w:rFonts w:hint="eastAsia"/>
        </w:rPr>
        <w:t>…</w:t>
      </w:r>
    </w:p>
    <w:p w14:paraId="429AC9B4" w14:textId="77777777" w:rsidR="00B41784" w:rsidRDefault="00B41784" w:rsidP="00B41784">
      <w:r>
        <w:lastRenderedPageBreak/>
        <w:t>2018-01-02T04:46:22.000Z Wir kennen diese Zustände bereits aus den No-Go-Areas in Frankreich, Großbritannien und Schweden. Vornehmlich Migranten aus dem islamischen Kulturkreis erkennen die Staatsgewalt nicht an. Warum sich die Medien wohl über die Herkunft der Täter ausschweigen?WELT@welt · Jan 1, 2018Polizei mit Raketen beschossen - Feuerwehr mit Schusswaffen bedroht http://to.welt.de/jlCiRzp</w:t>
      </w:r>
    </w:p>
    <w:p w14:paraId="4738CB0B" w14:textId="77777777" w:rsidR="00B41784" w:rsidRDefault="00B41784" w:rsidP="00B41784">
      <w:r>
        <w:t>2018-01-01T15:46:51.000Z Aber das #NetzDG ist in Kraft getreten. Damit hat die Privatisierung des Rechts Einzug gehalten. #Facebook und #Twitter löschen lieber im Zweifelsfall und schränken damit gegebenenfalls die Meinungsfreiheit ein, als Strafen aufgebrummt zu bekommen. Unfassbar!Bundesrat@bundesrat · Jan 1, 2018Ab heute gelten die neuen #HartzIV-Regelsätze - #Bundesrat hatte Anfang November der Regierungsverordnung zugestimmt https://bundesrat.de/DE/plenum/plenum-kompakt/17/961/013.html#top-13…</w:t>
      </w:r>
    </w:p>
    <w:p w14:paraId="68D237DD" w14:textId="77777777" w:rsidR="00B41784" w:rsidRDefault="00B41784" w:rsidP="00B41784">
      <w:r>
        <w:t>2017-12-29T22:54:12.000Z Replying to @MalteKaufmannMit der "#Fremdenfeindlichkeit"-Unterstellung (Täter-Opfer-Umkehr) verunglimpft #Kandel-Bürgermeister #VolkerPoß (#SPD) den berechtigten #Aufschrei gegen den afghanischen Mörder. Pietätlose Opfer-Verhöhnung! Welch' Poss(e)! Rücktritt, #Poß! R.I.P., #Mia! #Afghane #Abschiebung</w:t>
      </w:r>
    </w:p>
    <w:p w14:paraId="63B61571" w14:textId="77777777" w:rsidR="00B41784" w:rsidRDefault="00B41784" w:rsidP="00B41784">
      <w:r>
        <w:t>2017-12-29T16:15:46.000Z Kopftuch-Erlaubnis für muslimische Lehrerinnen und Polizisten? Aber nein, eine Islamisierung findet nicht statt!WELT@welt · Dec 29, 2017Berliner Justizminister will Kopftuch für Lehrerinnen erlauben http://to.welt.de/EYJqK0o</w:t>
      </w:r>
    </w:p>
    <w:p w14:paraId="5B616910" w14:textId="77777777" w:rsidR="00B41784" w:rsidRDefault="00B41784" w:rsidP="00B41784">
      <w:r>
        <w:t>2017-12-29T16:06:21.000Z Ein Salafisten-Imam, der bei der Trauerfeier am #Breitscheidplatz redete und beinahe Polizist geworden wäre, ein in #Kandel mordender #Afghane im angeblichen MUFL-Alter von 15 Jahren und ein Staatsfunk, der nicht angemessen darüber berichtet. Es steht schlecht um unser Land!</w:t>
      </w:r>
    </w:p>
    <w:p w14:paraId="430882EC" w14:textId="77777777" w:rsidR="00B41784" w:rsidRDefault="00B41784" w:rsidP="00B41784">
      <w:r>
        <w:t>2017-12-28T15:33:03.000Z "Der Sport muss auch ganz klar politisch sein und seine Stimme erheben gegen gesellschaftliche Fehlentwicklungen, wenn es angebracht und notwendig ist."Diese Aussage stammt nicht aus dem Sportministerium des NS-Regimes, sondern von Peter Fischer. Bemerkenswert!FAZ Sport@FAZ_Sport · Dec 27, 2017„Es verträgt sich nicht mit unserer Satzung, AfD zu wählen“: Eintracht-Präsident Fischer will rechte Tendenzen im Klub bekämpfen, wie er im Interview mit der Rhein-Main-Zeitung der F.A.Z. sagt. http://faz.net/aktuell/sport/fussball/bundesliga/eintracht-praesident-fischer-bezieht-position-gegen-afd-15360425.html…</w:t>
      </w:r>
    </w:p>
    <w:p w14:paraId="38937818" w14:textId="77777777" w:rsidR="00B41784" w:rsidRDefault="00B41784" w:rsidP="00B41784">
      <w:r>
        <w:t>2017-12-28T14:19:06.000Z Wir wäre es mal damit, durch Grenzkontrollen und Abschiebungen von abgelehnten und straffälligen Asylbewerbern präventiv tätig zu werden, damit es keine Opfer mehr gibt und man die Hintergründe einer Tat nicht mehr aufklären muss?Landesregierung Rheinland-Pfalz@rlpNews · Dec 28, 2017Innenminister Lewentz und Familienministerin Spiegel: "Wir sind betroffen von dieser schrecklichen Tat. Unsere Gedanken &amp; die Anteilnahme der #RLP-Landesregierung gelten Familie &amp; Freunden des Opfers.“ Es werde alles getan, um Hintergründe aufzuklären. #Kandel</w:t>
      </w:r>
    </w:p>
    <w:p w14:paraId="0C72FAD4" w14:textId="77777777" w:rsidR="00B41784" w:rsidRDefault="00B41784" w:rsidP="00B41784">
      <w:r>
        <w:t>2017-12-19T16:47:33.000Z Es ist eine Schande, dass #Merkel sich ein Jahr Zeit gelassen hat, den Hinterbliebenen zu kondolieren. Bei Terroranschlägen im Ausland hat sie dafür nie ein Jahr gebraucht. Hat da jemand ein schlechtes Gewissen?Junge Freiheit@Junge_Freiheit · Dec 18, 2017Die Eltern des von Anis Amri ermordeten polnischen Lkw-Fahrers Lukasz Urban haben schwerer Vorwürfe gegen Bundeskanzlerin Angela Merkel (CDU) erhoben.  https://jungefreiheit.de/politik/ausland/2017/merkel-hat-blut-meines-sohnes-an-ihren-haenden/…</w:t>
      </w:r>
    </w:p>
    <w:p w14:paraId="320D3CC8" w14:textId="77777777" w:rsidR="00B41784" w:rsidRDefault="00B41784" w:rsidP="00B41784">
      <w:r>
        <w:lastRenderedPageBreak/>
        <w:t>2017-12-13T13:16:05.000Z Die etablierten Parteien sind sich darin einig, dass die Diäten kräftig erhöht werden müssen. Tenor: Man müsse notwendige Dinge beschließen, auch wenn man sich damit unbeliebt mache. Das ist unfassbar frech! Die @AfDimBundestag wird dem selbstverständlich nicht zustimmen.</w:t>
      </w:r>
    </w:p>
    <w:p w14:paraId="40E18D1D" w14:textId="77777777" w:rsidR="00B41784" w:rsidRDefault="00B41784" w:rsidP="00B41784">
      <w:r>
        <w:t>2017-12-13T11:18:31.000Z Das liegt vermutlich auch daran, dass wir in Deutschland  mittlerweile so viele "Deutsche" aus dem islamischen Kulturkreis haben.WELT AM SONNTAG@WELTAMSONNTAG · Dec 13, 2017Deutsche lehnen Anerkennung von Jerusalem als Israels Hauptstadt ab http://bit.ly/2j1HAi9</w:t>
      </w:r>
    </w:p>
    <w:p w14:paraId="27EF5DD0" w14:textId="77777777" w:rsidR="00B41784" w:rsidRDefault="00B41784" w:rsidP="00B41784">
      <w:r>
        <w:t>2017-12-13T06:49:45.000Z Mainstream-Medien und -Parteien verstehen nicht, dass es der @AfDimBundestag nicht um parteipolitische Spielchen, sondern um Inhalte geht. Wir unterstützen unabhängig von der Parteizugehörigkeit das, was gut für Deutschland  ist. Das ist Politik mit Herz und Verstand! https://twitter.com/ulfposh/status/940702483864866816…This Tweet is unavailable.</w:t>
      </w:r>
    </w:p>
    <w:p w14:paraId="24EECAF5" w14:textId="77777777" w:rsidR="00B41784" w:rsidRDefault="00B41784" w:rsidP="00B41784">
      <w:r>
        <w:t>2017-12-12T19:47:40.000Z Es versteht sich von selbst, dass die @AfDimBundestag dies ablehnt. Der Raffke-Mentalität der etablierten Parteien werden wir entschieden entgegentreten!Frankfurter Allgemeine@faznet · Dec 12, 2017Union, SPD und FDP planen, die automatische Erhöhung der Abgeordneten-Diäten zu verlängern - trotz Kritik: http://ebx.sh/2BWRER3</w:t>
      </w:r>
    </w:p>
    <w:p w14:paraId="77ECDD09" w14:textId="77777777" w:rsidR="00B41784" w:rsidRDefault="00B41784" w:rsidP="00B41784">
      <w:r>
        <w:t>2017-12-12T13:46:10.000Z Dr. Johannes Fechner (SPD) sprach in seiner Rede für das NetzDG im Deutschen Bundestag davon, dass die Zeit der Sippenhaft "leider vorbei" sei. Der beste Freudsche Versprecher der noch jungen Legislaturperiode. Die #SPD entlarvt sich damit endgültig!</w:t>
      </w:r>
    </w:p>
    <w:p w14:paraId="54E89FC6" w14:textId="77777777" w:rsidR="00B41784" w:rsidRDefault="00B41784" w:rsidP="00B41784">
      <w:r>
        <w:t>2017-12-12T12:13:48.000Z Die Grünen haben "national" gesagt. Skandal!Andreas Kappler@GruenSprecher · Dec 11, 2017Bei #Glyphosat muss jetzt national gehandelt werden! Deswegen werden wir einen Antrag in den #Bundestag einbringen, so @GoeringEckardt0:272.5K views</w:t>
      </w:r>
    </w:p>
    <w:p w14:paraId="7B46525B" w14:textId="77777777" w:rsidR="00B41784" w:rsidRDefault="00B41784" w:rsidP="00B41784">
      <w:r>
        <w:t>2017-12-12T12:02:54.000Z Wie viele Reden wird Alexander Graf Lambsdorff heute noch halten? Der Vergleich #AfD zu #FDP zeigt deutlich, wie viel breiter die @AfDimBundestag aufgestellt ist. Wie viel mehr fähige Leute wir haben. #Bundestag</w:t>
      </w:r>
    </w:p>
    <w:p w14:paraId="53D26EAF" w14:textId="77777777" w:rsidR="00B41784" w:rsidRDefault="00B41784" w:rsidP="00B41784">
      <w:r>
        <w:t>2017-12-12T10:16:53.000Z Die @AfDimBundestag bringt die #Linke in Erklärungsnot. Applaus der AfD für den Redner der Linken bei der Debatte zum Syrien-Einsatz der Bundeswehr. Der Vorwurf der etablierten Parteien an die Linken: Dies sei mit der #AfD abgesprochen gewesen.</w:t>
      </w:r>
    </w:p>
    <w:p w14:paraId="4AED12B4" w14:textId="77777777" w:rsidR="00B41784" w:rsidRDefault="00B41784" w:rsidP="00B41784">
      <w:r>
        <w:t>2017-12-11T10:47:55.000Z Die Munition wurde in einer Tiefgarage unterhalb einer Moschee gefunden. Welch ein Zufall...stern@sternde · Dec 11, 2017Nachrichten aus Deutschland: Berliner Polizei findet 200 Schuss Munition: Berlin: Polizei… https://goo.gl/fb/PkNVm5</w:t>
      </w:r>
    </w:p>
    <w:p w14:paraId="03F36926" w14:textId="77777777" w:rsidR="00B41784" w:rsidRDefault="00B41784" w:rsidP="00B41784">
      <w:r>
        <w:t>2017-12-10T10:17:54.000Z Bei AfD-Parteitag ist viel ehrliche Überzeugung bei normalen Basismitgliedern zu spüren. Das macht die Partei stabiler, als viele denken</w:t>
      </w:r>
    </w:p>
    <w:p w14:paraId="2C157D8B" w14:textId="77777777" w:rsidR="00B41784" w:rsidRDefault="00B41784" w:rsidP="00B41784">
      <w:r>
        <w:t xml:space="preserve">2017-12-07T21:06:08.000Z Auch noch einmal von mir herzlichen #Glückwunsch! Unser bester Wahlkämpfer bleibt uns erhalten! Herr Stegner, die #AfD zählt auf Sie! Ralf Stegner@Ralf_Stegner · Dec 7, 2017Stolz auf Wiederwahl zum stellvertretenden Parteivorsitzenden meiner SPD. Herzlichen Dank an die, die dazu beigetragen haben - für alle anderen freue ich mich besonders. Wie heißt es so schön im Sport: Die besten Pferde springen knapp </w:t>
      </w:r>
    </w:p>
    <w:p w14:paraId="4F7E13D0" w14:textId="77777777" w:rsidR="00B41784" w:rsidRDefault="00B41784" w:rsidP="00B41784">
      <w:r>
        <w:t xml:space="preserve">2017-12-07T19:18:39.000Z Whow, hätte nicht gedacht, dass die Bundeskanzlerin den Einsatz der »C-Star« nachträglich so honoriert...Steffen Seibert@RegSprecherRegierungsvertreter*in aus Deutschland · Dec 7, 2017Kanzlerin #Merkel hat im Gespräch mit dem libyschen MP al-Sarradsch </w:t>
      </w:r>
      <w:r>
        <w:lastRenderedPageBreak/>
        <w:t>gefordert, dass Schiffe von Nichtregierungsorganisationen beim Retten von Leben auf See nicht behindert werden.</w:t>
      </w:r>
    </w:p>
    <w:p w14:paraId="32CAF5FE" w14:textId="77777777" w:rsidR="00B41784" w:rsidRDefault="00B41784" w:rsidP="00B41784">
      <w:r>
        <w:t>2017-12-07T19:17:27.000Z Übrigens habe ich nichts gegen eine Verkleinerung des Bundestages. Dann müssen aber alle Parteien anteilsmäßig gleich "benachteiligt" werden.</w:t>
      </w:r>
    </w:p>
    <w:p w14:paraId="2F4BEC8A" w14:textId="77777777" w:rsidR="00B41784" w:rsidRDefault="00B41784" w:rsidP="00B41784">
      <w:r>
        <w:t>2017-12-07T19:09:17.000Z #Schäuble wird sich wahrscheinlich für den Lammert-Vorschlag zur Kappung von Ausgleichsmandaten einsetzen, der die #Union und #SPD bevorteilt und kleinere Parteien benachteiligt. Dies würde ich selbstverständlich ablehnen!Wahlrecht.de@Wahlrecht_de · Dec 7, 2017Bundestagswahlrecht • Parlamentspräsident Schäuble will laut @RNDnewsroom mit den Fraktionschefs am kommenden Donnerstag über eine schnelle #Wahlrechtsreform wegen der großen Zahl der Abgeordneten beratenhttps://zdf.de/nachrichten/heute/aufblaehung-des-parlaments-schaeuble-will-wahlrecht-aendern-100.html…Show this thread</w:t>
      </w:r>
    </w:p>
    <w:p w14:paraId="0EBE26C1" w14:textId="77777777" w:rsidR="00B41784" w:rsidRDefault="00B41784" w:rsidP="00B41784">
      <w:r>
        <w:t>2017-12-07T17:09:27.000Z Wenig #Islam und wenige #Flüchtlinge. Keine islamischen Terroranschläge gegen Ungläubige und keine sexuellen Massenübergriffe auf Frauen. Irgendetwas müssen Polen , Tschechien  und Ungarn  ja richtig machen. Deshalb: Volle Solidarität mit diesen Ländern!ZDFheute@ZDFheute · Dec 7, 2017Der EU-Kommission reicht es. Sie reicht gegen Polen, Ungar und Tschechien Klage ein. Es geht um die Weigerung der Länder, Flüchtlinge aufzunehmen. http://ly.zdf.de/y74/</w:t>
      </w:r>
    </w:p>
    <w:p w14:paraId="2FE16B91" w14:textId="77777777" w:rsidR="00B41784" w:rsidRDefault="00B41784" w:rsidP="00B41784">
      <w:r>
        <w:t>2017-12-07T14:32:32.000Z Der Absturz der #SPD auf 20 Prozent reicht #Schulz nicht. Er will die Sozialdemokraten unbedingt an der 5-Prozent-Hürde zerschellen. Etwas Besseres kann der #AfD nicht passieren. Da kommt doch der Verdacht auf, dass Schulz ein AfD-U-Boot in der #SPD ist.stern@sternde · Dec 7, 2017News des Tages: Martin Schulz will Vereinigte Staaten von Europa bis 2025: Meldungen im… https://goo.gl/fb/f1EP7d</w:t>
      </w:r>
    </w:p>
    <w:p w14:paraId="75E86F04" w14:textId="77777777" w:rsidR="00B41784" w:rsidRDefault="00B41784" w:rsidP="00B41784">
      <w:r>
        <w:t>2017-12-06T12:48:06.000Z Wenn die #CSU das ernst meinen würde, müsste sie #Merkel endlich stürzen. Deshalb sind das nur Lippenbekenntnisse, die aus Angst vor dem Machtverlust abgelegt werden.CSU@CSU · Dec 6, 2017#Klartext von @Markus_Soeder! Menschen, die ein Leben lang gearbeitet haben und um 10 Euro mehr Rente kämpfen, haben wenig Verständnis dafür, dass andere, die nur kurz hier sind und kein Bleiberecht haben, 5000 bis 6000 Euro bekommen sollen, nur um in ihre Heimat zurückzukehren</w:t>
      </w:r>
    </w:p>
    <w:p w14:paraId="70F7E862" w14:textId="77777777" w:rsidR="00B41784" w:rsidRDefault="00B41784" w:rsidP="00B41784">
      <w:r>
        <w:t>2017-12-04T16:16:23.000Z Im Volksmund heißt es: Wer bürgt, wird gewürgt! Das nächste Mal sollte das Kleingedruckte gelesen werden. Keine Gnade für linke Flüchtlingshelfer, die zwar ein warmes Herz, aber einen eingefrorenen Verstand haben.WELT@welt · Dec 4, 2017Flüchtlingshelfer: Bürgen sollen zur Kasse gebeten werden – und gehen vor Gericht http://to.welt.de/DqMgURy</w:t>
      </w:r>
    </w:p>
    <w:p w14:paraId="719AE239" w14:textId="77777777" w:rsidR="00B41784" w:rsidRDefault="00B41784" w:rsidP="00B41784">
      <w:r>
        <w:t>2017-12-04T15:53:47.000Z Die #AfD ist mit 13 Prozent weiterhin stabil drittstärkste Kraft!Wahlrecht.de@Wahlrecht_de · Dec 4, 2017Sonntagsfrage GMS zur Bundestagswahl • CDU/CSU 32 % | SPD 21 % | AfD 13 % | FDP 10 % | DIE LINKE 10 % | GRÜNE 10 % | Sonstige 4 %</w:t>
      </w:r>
      <w:r>
        <w:rPr>
          <w:rFonts w:ascii="Segoe UI Symbol" w:hAnsi="Segoe UI Symbol" w:cs="Segoe UI Symbol"/>
        </w:rPr>
        <w:t>➤</w:t>
      </w:r>
      <w:r>
        <w:t xml:space="preserve"> http://wahlrecht.de/umfragen/</w:t>
      </w:r>
    </w:p>
    <w:p w14:paraId="5DE590D4" w14:textId="77777777" w:rsidR="00B41784" w:rsidRDefault="00B41784" w:rsidP="00B41784">
      <w:r>
        <w:t>2017-12-04T15:37:01.000Z Seit 2013 vermeldet die Journaille nach jedem Parteitag, dass die #AfD nach rechts gerückt sei. Wir sind angeblich so oft nach rechts gerückt, dass wir mittlerweile längst links rausgekommen sein müssten. Das ist lächerlich!stern@sternde · Dec 4, 2017Parteitag in Hannover: Rechter Flügel der AfD wird noch stärker: Stundenlang plätschert der… https://goo.gl/fb/of9kDG</w:t>
      </w:r>
    </w:p>
    <w:p w14:paraId="4AF1F30D" w14:textId="77777777" w:rsidR="00B41784" w:rsidRDefault="00B41784" w:rsidP="00B41784">
      <w:r>
        <w:t xml:space="preserve">2017-12-04T13:43:54.000Z Flüchtlinge sind überwiegend keine Facharbeiter, sondern Facharbeitslose. Die #AfD hat immer betont, dass wir endlich zwischen dem Einwanderungs- und </w:t>
      </w:r>
      <w:r>
        <w:lastRenderedPageBreak/>
        <w:t>Asylsystem unterscheiden müssen.WELT AM SONNTAG@WELTAMSONNTAG · Dec 4, 2017Hamburgs ernüchternde Flüchtlingsbilanz http://bit.ly/2iMJwyV</w:t>
      </w:r>
    </w:p>
    <w:p w14:paraId="3F0611FD" w14:textId="77777777" w:rsidR="00B41784" w:rsidRDefault="00B41784" w:rsidP="00B41784">
      <w:r>
        <w:t>2017-12-03T15:13:54.000Z So ein Unsinn! Wohin gekränkte Eitelkeit führt, sieht man an #Petry. Wäre die #AfD in Höckes Hand, hätte sich Poggenburg locker durchgesetzt.WELT AM SONNTAG@WELTAMSONNTAG · Dec 3, 2017Petry sieht die AfD seit dem Parteitag „faktisch in Höckes Hand“ http://bit.ly/2Bv2QEh</w:t>
      </w:r>
    </w:p>
    <w:p w14:paraId="66ECEFB3" w14:textId="77777777" w:rsidR="00B41784" w:rsidRDefault="00B41784" w:rsidP="00B41784">
      <w:r>
        <w:t>2017-12-03T14:21:09.000Z Es freut mich, dass der Steiger @GuidoReil als Beisitzer in den Bundesvorstand der #AfD gewählt wurde. Er ist authentisch und "strotz-sozial". Eine echte Verstärkung!</w:t>
      </w:r>
    </w:p>
    <w:p w14:paraId="2AB4893C" w14:textId="77777777" w:rsidR="00B41784" w:rsidRDefault="00B41784" w:rsidP="00B41784">
      <w:r>
        <w:t>2017-12-03T14:14:23.000Z Wer rennt denn #Merkel bedingungslos hinterher und behauptet, dass Deutschland ein Land sei, in dem die Bürger gut und gerne leben? #Kauder lebt doch selbst im Elfenbeinturm!WELT AM SONNTAG@WELTAMSONNTAG · Dec 3, 2017„Die AfD baut sich ihre eigene Wirklichkeit“ http://bit.ly/2kiIZVB</w:t>
      </w:r>
    </w:p>
    <w:p w14:paraId="6B018927" w14:textId="77777777" w:rsidR="00B41784" w:rsidRDefault="00B41784" w:rsidP="00B41784">
      <w:r>
        <w:t>2017-12-03T00:50:05.000Z Ein Gedankenspiel: AfD-Anhänger würden zu Tausenden den Parteitag der Grünen blockieren und Delegierte tätlich angreifen. Was würde wohl passieren? 1. Lichterketten von Flensburg bis Oberstdorf. 2. Verfassungsschutz-Überwachung der #AfD.</w:t>
      </w:r>
    </w:p>
    <w:p w14:paraId="34F78C83" w14:textId="77777777" w:rsidR="00B41784" w:rsidRDefault="00B41784" w:rsidP="00B41784">
      <w:r>
        <w:t>2017-12-01T23:49:21.000Z Es ist traurig, dass der Parteitag der demokratischen Bürgerpartei @AfD mit einem massiven Polizeiaufgebot, Zäunen und NATO-Stacheldraht vor Linksextremen geschützt werden muss. Wir nähern uns mit großen Schritten Weimarer Verhältnissen!</w:t>
      </w:r>
    </w:p>
    <w:p w14:paraId="17D6546F" w14:textId="77777777" w:rsidR="00B41784" w:rsidRDefault="00B41784" w:rsidP="00B41784">
      <w:r>
        <w:t>2017-12-01T23:41:15.000Z Polen , Tschechien  und Ungarn  würden eher die #EU verlassen, als Merkels Gäste zwangsweise aufzunehmen.WELT@welt · Dec 1, 2017Dublin-Reformvorschlag: Länder sollen zur Flüchtlingsaufnahme gezwungen werden http://to.welt.de/C7JbJuZ</w:t>
      </w:r>
    </w:p>
    <w:p w14:paraId="1471EDCF" w14:textId="77777777" w:rsidR="00B41784" w:rsidRDefault="00B41784" w:rsidP="00B41784">
      <w:r>
        <w:t>2017-12-01T13:08:59.000Z Der öffentliche Umgang mit dem Vorfall in #Altena verdeutlicht die Heuchelei und das Messen mit zweierlei Maß. Wo waren eigentlich die Lichterketten und Talkshows als @Uwe_Junge_MdL tätlich angegriffen und das Auto seiner Frau niedergebrannt wurde?</w:t>
      </w:r>
    </w:p>
    <w:p w14:paraId="71BCDC9D" w14:textId="77777777" w:rsidR="00B41784" w:rsidRDefault="00B41784" w:rsidP="00B41784">
      <w:r>
        <w:t>2017-12-01T11:01:15.000Z Intoleranz gegenüber #Christen. Dieser Bericht kommt nicht aus Teheran, Riad oder Bagdad, sondern aus unserer Landeshauptstadt #Berlin!Christlicher Glauben: Mama, das ist doch normal, dass wir beten, oder?Berlin gilt als die toleranteste Stadt Deutschlands. Aber wie tolerant ist man gegenüber Leuten, die ihren christlichen Glauben dort ausleben möchten? Die leidvollen Erfahrungen einer katholischen...faz.net</w:t>
      </w:r>
    </w:p>
    <w:p w14:paraId="756858A3" w14:textId="77777777" w:rsidR="00B41784" w:rsidRDefault="00B41784" w:rsidP="00B41784">
      <w:r>
        <w:t>2017-12-01T12:46:37.000Z Wieso die ganze Welt? Die USA  haben mit ihrem auf Lügen aufgebauten Angriffskrieg gegen den Irak  und die daraus resultierende Destabilisierung den Grundstein für den IS gelegt.WELT AM SONNTAG@WELTAMSONNTAG · Dec 1, 2017„Die Welt schuldet dem Irak einen Marshall-Plan“ http://bit.ly/2zE0fY8</w:t>
      </w:r>
    </w:p>
    <w:p w14:paraId="3F1D4ABE" w14:textId="77777777" w:rsidR="00B41784" w:rsidRDefault="00B41784" w:rsidP="00B41784">
      <w:r>
        <w:t>2017-11-30T11:55:43.000Z Widerlich! Auf so eine "Kunst" können wir verzichten.Junge Freiheit@Junge_Freiheit · Nov 29, 2017Eine Kunstinstallation in Berlin-Kreuzberg nennt einen der #Bataclan-Terroristen einen Märtyrer. https://jungefreiheit.de/politik/deutschland/2017/berlin-kreuzberg-attentaeter-von-paris-wird-als-maertyrer-ausgestellt/…</w:t>
      </w:r>
    </w:p>
    <w:p w14:paraId="61C939A8" w14:textId="77777777" w:rsidR="00B41784" w:rsidRDefault="00B41784" w:rsidP="00B41784">
      <w:r>
        <w:t xml:space="preserve">2017-11-30T11:29:42.000Z Die @AfD_Bayern ist auf dem Weg zur zweitstärksten Kraft. So muss es weitergehen!Wahlrecht.de@Wahlrecht_de · Nov 30, 2017Sonntagsfrage zur Landtagswahl in Bayern • GMS für SAT.1 Bayern: CSU 37 % | SPD 15 % | AfD 14 % | GRÜNE 10 % | FDP 8 % | FREIE WÄHLER </w:t>
      </w:r>
      <w:r>
        <w:lastRenderedPageBreak/>
        <w:t xml:space="preserve">7 % | DIE LINKE 3 % | Sonstige 6 % </w:t>
      </w:r>
      <w:r>
        <w:rPr>
          <w:rFonts w:ascii="Segoe UI Symbol" w:hAnsi="Segoe UI Symbol" w:cs="Segoe UI Symbol"/>
        </w:rPr>
        <w:t>➤</w:t>
      </w:r>
      <w:r>
        <w:t xml:space="preserve"> http://wahlrecht.de/umfragen/landtage/bayern.htm</w:t>
      </w:r>
      <w:r>
        <w:rPr>
          <w:rFonts w:ascii="Calibri" w:hAnsi="Calibri" w:cs="Calibri"/>
        </w:rPr>
        <w:t>…</w:t>
      </w:r>
      <w:r>
        <w:t xml:space="preserve"> #ltwbyShow this thread</w:t>
      </w:r>
    </w:p>
    <w:p w14:paraId="7FB5CBAD" w14:textId="77777777" w:rsidR="00B41784" w:rsidRDefault="00B41784" w:rsidP="00B41784">
      <w:r>
        <w:t>2017-11-29T20:54:28.000Z Es geschehen noch Zeichen und Wunder: Die #AfD wird ins öffentlich-rechtliche Fernsehen eingeladen. Vermutlich jedoch nur, um vom Talkshow-Tribunal wegen angeblicher Verrohung der Gesellschaft angeklagt zu werden.Das Erste@DasErste · Nov 29, 2017Verroht unsere Gesellschaft? Neben dem Bürgermeister von #Altena, Andreas Hollstein, diskutieren darüber bei @Maischberger um 22:45 Uhr @HeikoMaas (@SPDde), @Alice_Weidel (@AfD), der Kriminologe Christian Pfeiffer und @JanFleischhauer (@DerSpiegel): http://daserste.de/information/talk/maischberger/sendung/die-messerattacke-von-altena-100.html…</w:t>
      </w:r>
    </w:p>
    <w:p w14:paraId="7C53B064" w14:textId="77777777" w:rsidR="00B41784" w:rsidRDefault="00B41784" w:rsidP="00B41784">
      <w:r>
        <w:t>2017-11-29T19:18:42.000Z Aber Hauptsache, man empört sich im Bundestag über den Antrag der @AfDimBundestag, die freiwillige Rückkehr nach Syrien zu gestalten. Die CDU/CSU-Fraktion ist eine Heuchlerbande!ZEIT ONLINE@zeitonline · Nov 29, 2017CDU und CSU wollen ab Sommer 2018 die ersten Syrer in ihre Heimat zurückführen. http://bit.ly/2jvUB3D</w:t>
      </w:r>
    </w:p>
    <w:p w14:paraId="31A2F8F8" w14:textId="77777777" w:rsidR="00B41784" w:rsidRDefault="00B41784" w:rsidP="00B41784">
      <w:r>
        <w:t>2017-11-28T14:12:27.000Z Der Fisch stinkt stets vom Kopf her!Junge Freiheit@Junge_Freiheit · Nov 28, 2017Das Bundesamt für Migration und Flüchtlinge hat offenbar mit einer Sicherheitslücke zu kämpfen. Tausende Mitarbeiter sollen Zugang zu den mehr als zwei Millionen Asylakten haben. https://jungefreiheit.de/politik/deutschland/2017/sicherheitsluecke-bei-fluechtlingsbehoerde-entdeckt/…</w:t>
      </w:r>
    </w:p>
    <w:p w14:paraId="543619AF" w14:textId="77777777" w:rsidR="00B41784" w:rsidRDefault="00B41784" w:rsidP="00B41784">
      <w:r>
        <w:t>2017-11-26T19:42:07.000Z 12 Jahre #Merkel-Kanzlerschaft führten zum Asylchaos, EU-Zentralismus, Euroruin und Energieirrsinn. Der Linksrutsch der Union sicherte ihr zwar die Macht, war aber fatal für das Land. Nun wird die #AfD eine konservative Erneuerung herbeiführen!CDU/CSU@cducsubt · Nov 26, 2017„Es geht nicht um die Parteien. es geht um unser Land.“ #Kauder @ARD_BaB</w:t>
      </w:r>
    </w:p>
    <w:p w14:paraId="3A843560" w14:textId="77777777" w:rsidR="00B41784" w:rsidRDefault="00B41784" w:rsidP="00B41784">
      <w:r>
        <w:t>2017-11-25T12:15:22.000Z Heute ist der internationale Tag gegen #GewaltgegenFrauen. Etwa 50 Prozent der Frauen, die wegen häuslicher Gewalt in Frauenhäusern untergebracht werden müssen, haben einen Migrationshintergrund.</w:t>
      </w:r>
    </w:p>
    <w:p w14:paraId="7D0085CE" w14:textId="77777777" w:rsidR="00B41784" w:rsidRDefault="00B41784" w:rsidP="00B41784">
      <w:r>
        <w:t>2017-11-24T18:34:26.000Z Bekloppt! Die Schweden haben immer noch nicht genug Gender-Mainstreaming, Multikulti und Regenbogen. Offenbar gibt es zwischen Deutschen und Schweden eine Art Seelenverwandtschaft.WELT@welt · Nov 24, 2017Statt "Herr" oder "Er": In Schweden ist Gott nun ein "Es" http://to.welt.de/Mug2wsw</w:t>
      </w:r>
    </w:p>
    <w:p w14:paraId="181A1930" w14:textId="77777777" w:rsidR="00B41784" w:rsidRDefault="00B41784" w:rsidP="00B41784">
      <w:r>
        <w:t>2017-11-24T12:07:51.000Z Und den Deutschen schlechter. Aber das interessiert die Grünen ja nicht.Junge Freiheit@Junge_Freiheit · Nov 24, 2017Göring-Eckardt: Mit uns wäre es Flüchtlingen besser gegangen https://jungefreiheit.de/politik/deutschland/2017/goering-eckardt-mit-uns-waere-es-fluechtlingen-besser-gegangen/… ´</w:t>
      </w:r>
    </w:p>
    <w:p w14:paraId="3C4508E6" w14:textId="77777777" w:rsidR="00B41784" w:rsidRDefault="00B41784" w:rsidP="00B41784">
      <w:r>
        <w:t>2017-11-23T20:34:16.000Z "Ich war damals im Widerstand. Aus Protest habe ich nur ein kleines Kreuzchen bei Merkel gemacht." #CDUSätzeNachMerkel</w:t>
      </w:r>
    </w:p>
    <w:p w14:paraId="3F733DD1" w14:textId="77777777" w:rsidR="00B41784" w:rsidRDefault="00B41784" w:rsidP="00B41784">
      <w:r>
        <w:t>2017-11-23T20:19:43.000Z Tolle Idee der linken SPD-Fossile Schwan und Thierse! Die Afghanistan-Koalition  wäre tatsächlich die ultimative Anti-Deutschland-Koalition.FrankfurterRundschau@fr · Nov 23, 2017#Kenia-Koalition: Die #SPD-Politiker Gesine Schwan und Wolfgang Thierse haben eine ungewöhnliche Idee: In einem offenen Brief an SPD-Chef #Schulz und Fraktionschefin #Nahles werben sie für ein schwarz-rot-grünes Bündnis. Hier zu lesen: http://ebx.sh/2A5j9bp</w:t>
      </w:r>
    </w:p>
    <w:p w14:paraId="431741BC" w14:textId="77777777" w:rsidR="00B41784" w:rsidRDefault="00B41784" w:rsidP="00B41784">
      <w:r>
        <w:lastRenderedPageBreak/>
        <w:t>2017-11-23T20:10:30.000Z Und damit haben sie völlig recht!WELT AM SONNTAG@WELTAMSONNTAG · Nov 23, 2017Chinesen verspotten Merkel als naiven weißen Gutmensch http://bit.ly/2jRzHji</w:t>
      </w:r>
    </w:p>
    <w:p w14:paraId="6E4195B9" w14:textId="77777777" w:rsidR="00B41784" w:rsidRDefault="00B41784" w:rsidP="00B41784">
      <w:r>
        <w:t>2017-11-23T17:05:47.000Z Schlepper wie Ali können sich leider auf die Schlepperhilfe der Bundesregierung verlassen. Legt beiden endlich das Handwerk!WELT@welt · Nov 23, 2017Schlepper Ali: So läuft Menschenschmuggel als Businessmodell http://to.welt.de/kVi5qci</w:t>
      </w:r>
    </w:p>
    <w:p w14:paraId="6519BE89" w14:textId="77777777" w:rsidR="00B41784" w:rsidRDefault="00B41784" w:rsidP="00B41784">
      <w:r>
        <w:t>2017-11-23T15:58:10.000Z Der syrische Bürgerkrieg ist bald beendet. Die jungen Männer werden in ihrer Heimat für den Wiederaufbau benötigt. Daher steht nicht Migration, sondern Remigration im Vordergrund!Bundesministerium des Innern, für Bau und Heimat · Nov 22, 2017Kommen nur junge Männer als #Flüchtlinge nach #Deutschland? Bisher in 2017 beträgt das Verhältnis von Männern und Frauen bei den Asylantragstellern rund 60/40. Die Statistik dazu finden Sie hier (S. 7, Tabelle unten): http://bamf.de/SharedDocs/Anlagen/DE/Downloads/Infothek/Statistik/Asyl/aktuelle-zahlen-zu-asyl-oktober-2017.pdf?__blob=publicationFile….</w:t>
      </w:r>
    </w:p>
    <w:p w14:paraId="27AF7001" w14:textId="77777777" w:rsidR="00B41784" w:rsidRDefault="00B41784" w:rsidP="00B41784">
      <w:r>
        <w:t>2017-11-23T13:03:04.000Z #Twitterverbot im Plenarsaal, aber warum?Dlf Hauptstadtstudio@Dlf_Berlin · Nov 22, 2017Im Plenum herrscht #Twitterverbot, mahnt Bundestagspräsident Wolfgang #Schäuble die 709 Abgeordneten per Brief.</w:t>
      </w:r>
    </w:p>
    <w:p w14:paraId="10688EDD" w14:textId="77777777" w:rsidR="00B41784" w:rsidRDefault="00B41784" w:rsidP="00B41784">
      <w:r>
        <w:t>2017-11-23T10:42:38.000Z Die Bundestagsfraktion folgt der RLP-Landtagsfraktion: Keine Fundamentalopposition! Ideologiefreie Politik zum Wohle der Bürger statt Parteipolitik um jeden Preis. Das verstehen die anderen nicht - die CDU schon gar nicht!WELT@welt · Nov 23, 2017Die heiklen Probleme der Union mit den Ja-Stimmen der AfD http://to.welt.de/1gS2jsZ</w:t>
      </w:r>
    </w:p>
    <w:p w14:paraId="163D661E" w14:textId="77777777" w:rsidR="00B41784" w:rsidRDefault="00B41784" w:rsidP="00B41784">
      <w:r>
        <w:t>2017-11-22T14:14:28.000Z Ich bedanke mich bei den Linken für den Aufbau von Anti-Terrorsperren (sog. Merkel-Poller) vor Björn Höckes Wohnsitz. Es freut mich, dass Linke die AfD tatkräftig vor Terrorismus schützen.</w:t>
      </w:r>
    </w:p>
    <w:p w14:paraId="4C83385B" w14:textId="77777777" w:rsidR="00B41784" w:rsidRDefault="00B41784" w:rsidP="00B41784">
      <w:r>
        <w:t>2017-11-21T16:12:53.000Z Die #AfD ist mit großem Abstand drittstärkste Kraft. Wir fürchten Neuwahlen nicht! https://twitter.com/AfD/status/932995739550142465…This Tweet is unavailable.</w:t>
      </w:r>
    </w:p>
    <w:p w14:paraId="6115E262" w14:textId="77777777" w:rsidR="00B41784" w:rsidRDefault="00B41784" w:rsidP="00B41784">
      <w:r>
        <w:t xml:space="preserve">2017-11-20T21:16:04.000Z Mit tosendem Applaus in den Untergang. Realitätsverweigerung!David Bendels@David_Bendels · Nov 20, 2017Statement Volker #Kauder:„Die @cducsubt-Fraktion hat die Ankündigung der Parteivorsitzenden, dass sie im Falle einer #Neuwahl erneut als #Kanzlerkandidatin antreten wird, mit tosendem Beifall begrüßt!“ </w:t>
      </w:r>
    </w:p>
    <w:p w14:paraId="1F9AB5F3" w14:textId="77777777" w:rsidR="00B41784" w:rsidRDefault="00B41784" w:rsidP="00B41784">
      <w:r>
        <w:t>2017-11-19T14:59:22.000Z Die Kanzlerin verliert immer mehr Unterstützung in den Medien. Die #Merkeldämmerung ist damit offenkundig.Junge Freiheit@Junge_Freiheit · Nov 19, 2017Jahrelang applaudierte die FAZ der Bundeskanzlerin. Nun deutet ein veröffentlichter Artikel Richtungskämpfe in der Redaktion an. Die Zeitung will nicht mit in den Abwärtsstrudel der Ära Merkel gezogen werden. Ein Kommentar von Thorsten Hinz. https://jungefreiheit.de/debatte/kommentar/2017/merkels-medien-allianz-broeckelt/…</w:t>
      </w:r>
    </w:p>
    <w:p w14:paraId="0D42F7C8" w14:textId="77777777" w:rsidR="00B41784" w:rsidRDefault="00B41784" w:rsidP="00B41784">
      <w:r>
        <w:t>2017-11-18T20:50:14.000Z Scheitert #Jamaika, dann scheitert #Merkel. Es wäre Deutschland  zu wünschen.WELT AM SONNTAG@WELTAMSONNTAG · Nov 18, 2017„Scheitert Jamaika - verliert Merkel ihr Amt“ http://bit.ly/2j4zDbH</w:t>
      </w:r>
    </w:p>
    <w:p w14:paraId="5D287897" w14:textId="77777777" w:rsidR="00B41784" w:rsidRDefault="00B41784" w:rsidP="00B41784">
      <w:r>
        <w:t xml:space="preserve">2017-11-18T05:42:31.000Z Das sagt ausgerechnet jemand, der vor der Landtagswahl in Rheinland-Pfalz noch eine Koalition mit #SPD und #Grünen ausschloss. Ministerposten und Dienstwagen sind für die #FDP jedenfalls verführerischer als Glaubwürdigkeit.Volker Wissing@Wissing · Nov 16, 2017„Der #Soli-Abbau ist für die @fdp eine Frage der Glaubwürdigkeit“ Interview mit der @welt . </w:t>
      </w:r>
      <w:r>
        <w:lastRenderedPageBreak/>
        <w:t>#fdp #jamaika #lesetipp https://welt.de/wirtschaft/article170644652/Der-Soli-Abbau-ist-eine-Frage-der-Glaubwuerdigkeit.html?wtmc=socialmedia.twitter.shared.web…</w:t>
      </w:r>
    </w:p>
    <w:p w14:paraId="74A716E3" w14:textId="77777777" w:rsidR="00B41784" w:rsidRDefault="00B41784" w:rsidP="00B41784">
      <w:r>
        <w:t>2017-11-17T11:40:49.000Z Kein Wunder, dass die CDU/CSU-Fraktion bei den #Jamaika-Verhandlungen optimistisch ist. Ohne Rückgrat kann man sich halt einfacher verbiegen. Eigene Positionen spielen kaum eine Rolle, solange #Merkel irgendwie Kanzlerin bleibt.CDU/CSU@cducsubt · Nov 17, 2017Kauder: Wir sollten an diesem WE zu Ergebnis der #Sondierung kommen. Bin optimistisch, dass es gelingt. #jamaika</w:t>
      </w:r>
    </w:p>
    <w:p w14:paraId="49260118" w14:textId="77777777" w:rsidR="00B41784" w:rsidRDefault="00B41784" w:rsidP="00B41784">
      <w:r>
        <w:t>2017-11-17T11:31:43.000Z Der kritische Zustand der #Bundeswehr hat einen Namen: Ursula "Flintenuschi" von der Leyen. Statt Gender-Seminare und schwangerschaftsgerechte Mannschaftstransportwagen braucht die Bundeswehr endlich verteidigungstaugliche Ausrüstung!Junge Freiheit@Junge_Freiheit · Nov 16, 2017Bundeswehrverband warnt vor kritischem Zustand der Armee https://jungefreiheit.de/politik/deutschland/2017/bundeswehrverband-warnt-vor-kritischem-zustand-der-armee/…</w:t>
      </w:r>
    </w:p>
    <w:p w14:paraId="5204CEA8" w14:textId="77777777" w:rsidR="00B41784" w:rsidRDefault="00B41784" w:rsidP="00B41784">
      <w:r>
        <w:t>2017-11-17T11:02:01.000Z Auf den Kollaps unserer Sozialsysteme vielleicht? Im Karnevalsklassiker wird ja die Frage aller Fragen aufgeworfen: "Wer soll das bezahlen, wer hat so viel Geld?" Meine Antwort: Grünen-Wähler!BÜNDNIS 90/DIE GRÜNEN@Die_Gruenen · Nov 17, 2017Zwei Drittel der Deutschen sprechen sich für #Familiennachzug für anerkannte Asylbewerber und Flüchtlinge aus. Klare Mehrheiten auch unter den Anhängern von CDU/CSU und FDP. Worauf warten wir noch? #Jamaika #Sondierungen https://twitter.com/ZDFheute/status/931431007403855872…</w:t>
      </w:r>
    </w:p>
    <w:p w14:paraId="1D78F42D" w14:textId="77777777" w:rsidR="00B41784" w:rsidRDefault="00B41784" w:rsidP="00B41784">
      <w:r>
        <w:t>2017-11-16T16:40:13.000Z Ich begrüße das ausdrücklich. Man muss sich auf das Wesentliche konzentrieren.Junge Freiheit@Junge_Freiheit · Nov 16, 2017Weidel will nicht für AfD-Bundesvorstand kandidieren / Meuthen legt Landtagsmandat Ende des Jahres nieder https://jungefreiheit.de/politik/deutschland/2017/weidel-will-nicht-fuer-afd-bundesvorstand-kandidieren/…</w:t>
      </w:r>
    </w:p>
    <w:p w14:paraId="443C2077" w14:textId="77777777" w:rsidR="00B41784" w:rsidRDefault="00B41784" w:rsidP="00B41784">
      <w:r>
        <w:t>2017-11-16T16:33:55.000Z Peinlich für die Grünen: Einige dieser Staaten, die den #Kohleausstieg wollen, setzen auf die Kernenergie. Entscheidet euch endlich! Ein gleichzeitiger Ausstieg aus der fossilen Energie und Kernenergie ist auf absehbare Zeit nicht möglich!Grüne im Bundestag@GrueneBundestag · Nov 16, 2017Peinlich für Deutschland: Während bei den #Jamaika-gesprächen in Berlin beim #Kohleausstieg noch immer kräftig gebremst wird, hat während der #COP23 in #Bonn ein Bündnis von 18 Staaten den Kohleausstieg erklärt. https://gruene-bundestag.de/klimaschutz/staatenbuendnis-verabschiedet-sich-aus-der-kohleverstromung.html…</w:t>
      </w:r>
    </w:p>
    <w:p w14:paraId="51B63EF6" w14:textId="77777777" w:rsidR="00B41784" w:rsidRDefault="00B41784" w:rsidP="00B41784">
      <w:r>
        <w:t>2017-11-16T15:14:24.000Z Und deshalb werden wir niemals Reparationen zahlen. Der 2. Weltkrieg ist seit 70 Jahren vorbei!WELT AM SONNTAG@WELTAMSONNTAG · Nov 16, 2017Griechenland gab dem Dritten Reich keinen „Zwangskredit“ http://bit.ly/2ATcL7f</w:t>
      </w:r>
    </w:p>
    <w:p w14:paraId="579A3304" w14:textId="77777777" w:rsidR="00B41784" w:rsidRDefault="00B41784" w:rsidP="00B41784">
      <w:r>
        <w:t>2017-11-16T11:21:40.000Z Das ist eine gute Nachricht! Allerdings sollte man #Riester-Verträge besser gar nicht abschließen.Tagesspiegel@Tagesspiegel · Nov 16, 2017Der BGH hat entschieden, dass #Riester-Verträge mit staatlicher Förderung nicht gepfändet werden können. http://tagesspiegel.de/wirtschaft/bundesgerichtshof-zur-rente-riester-vertraege-mit-staatlicher-foerderung-nicht-pfaendbar/20592022.html…</w:t>
      </w:r>
    </w:p>
    <w:p w14:paraId="51A3FD83" w14:textId="77777777" w:rsidR="00B41784" w:rsidRDefault="00B41784" w:rsidP="00B41784">
      <w:r>
        <w:t xml:space="preserve">2017-11-15T14:36:17.000Z Und vermutlich bleibt die #FDP da genauso hart wie bei ihrer Forderung zum #NetzDG. Unfassbar, dass die sich liberal schimpfen!FDP@fdp · Nov 15, 2017Wir fordern die Abschaffung des #Soli für alle in dieser Legislaturperiode. Das ist finanziell machbar und auch </w:t>
      </w:r>
      <w:r>
        <w:lastRenderedPageBreak/>
        <w:t>geboten. @c_lindner dazu: https://liberale.de/content/streichung-des-soli-ist-machbar-und-notwendig…</w:t>
      </w:r>
    </w:p>
    <w:p w14:paraId="1B417B5C" w14:textId="77777777" w:rsidR="00B41784" w:rsidRDefault="00B41784" w:rsidP="00B41784">
      <w:r>
        <w:t>2017-11-14T10:42:46.000Z Was für ein unfassbar albernes Theater!ANNE WILL Talkshow@AnneWillTalk · Nov 13, 2017Der Kameraschwenk über Schuhe u. Beine von Verona Pooth in unserer gestrigen Sendung ging gar nicht! Das widerspricht unseren redaktionellen u. bildlichen Grundsätzen. Der Regisseur bedauert den Fehler. Im Übrigen hat Verona Pooth unsere Entschuldigung entspannt aufgenommen.</w:t>
      </w:r>
    </w:p>
    <w:p w14:paraId="3A263A0F" w14:textId="77777777" w:rsidR="00B41784" w:rsidRDefault="00B41784" w:rsidP="00B41784">
      <w:r>
        <w:t>2017-11-14T04:39:30.000Z Die #AfD bleibt mit 13,5 % drittstärkste Kraft!Wahlrecht.de@Wahlrecht_de · Nov 14, 2017Sonntagsfrage zur Bundestagswahl • INSA/BILD: CDU/CSU 32 %, SPD 20 %, AfD 13,5 %, FDP 10,5 %, DIE LINKE 10,5 %, GRÜNE 9 %, Sonstige 4,5 % – http://wahlrecht.de/umfragen/</w:t>
      </w:r>
    </w:p>
    <w:p w14:paraId="678E2FC8" w14:textId="77777777" w:rsidR="00B41784" w:rsidRDefault="00B41784" w:rsidP="00B41784">
      <w:r>
        <w:t>2017-11-14T04:21:47.000Z #Buffon ist ein großer Sportsmann! Als die Italiener bei der schwedischen Hymne pfeifen, klatscht er demonstrativ für die Gäste. Für ihn tut es mir leid, dass er nicht bei der #WM2018 in Russland dabei ist.</w:t>
      </w:r>
    </w:p>
    <w:p w14:paraId="54CBFFCB" w14:textId="77777777" w:rsidR="00B41784" w:rsidRDefault="00B41784" w:rsidP="00B41784">
      <w:r>
        <w:t>2017-11-13T16:11:29.000Z Natürlich ist nicht jeder Flüchtling antisemitisch eingestellt. Doch der Antisemitismus ist im Mainstream-Islam systemimmanent. Insofern muss man durchaus mit einer flüchtlingsbedingten Zunahme der Judenfeindlichkeit rechnen!FOCUS Online@focusonline · Nov 13, 2017Rundfunkaufsicht prüft Rüge - Skandal-Auftritt im TV: Lagerfeld nennt Flüchtlinge "Feinde der Juden" http://focus.de/politik/videos/rundfunkaufsicht-prueft-ruege-skandal-auftritt-im-tv-lagerfeld-nennt-fluechtlinge-feinde-der-juden_id_7841267.html?rnd=b579e81d7a3ba073bc1dd3af3ecb19c3…</w:t>
      </w:r>
    </w:p>
    <w:p w14:paraId="3120FD6B" w14:textId="77777777" w:rsidR="00B41784" w:rsidRDefault="00B41784" w:rsidP="00B41784">
      <w:r>
        <w:t>2017-11-13T15:52:01.000Z Es gab Zeiten auf der Erde, da war der CO2-Anteil in der Atmosphäre ein Vielfaches höher als heute. Wir müssen diese Panikmache endlich beenden!tagesschau@tagesschau · Nov 13, 201720 Jahre - so lange bleibt der Menscheit noch, wenn wir den CO2-Ausstoß nicht reduzieren. Ist das überhaupt noch zu schaffen? #kurzerklärt</w:t>
      </w:r>
    </w:p>
    <w:p w14:paraId="59A6B036" w14:textId="77777777" w:rsidR="00B41784" w:rsidRDefault="00B41784" w:rsidP="00B41784">
      <w:r>
        <w:t>2017-11-08T18:23:36.000Z Würde mit der #AfD nicht eine kräftige Oppositionskraft im Bundestag sitzen, würde die Rabenmutter der Deutschen das glatt machen!WELT AM SONNTAG@WELTAMSONNTAG · Nov 8, 2017„Mama Merkel, open the doors!“ – Flüchtlinge protestieren in Athen http://bit.ly/2zt4d6F</w:t>
      </w:r>
    </w:p>
    <w:p w14:paraId="6AC2E640" w14:textId="77777777" w:rsidR="00B41784" w:rsidRDefault="00B41784" w:rsidP="00B41784">
      <w:r>
        <w:t>2017-11-08T17:43:14.000Z Immerhin ist dieser Fall aufgefallen. Hätte man stattdessen mit dieser Unterschrift einen Asylantrag beim #BAMF gestellt, wäre dieser wohl angenommen worden.WELT AM SONNTAG@WELTAMSONNTAG · Nov 8, 2017„Hitler-Unterschrift“ auf gefälschtem Asylbescheid http://bit.ly/2ztD5qc</w:t>
      </w:r>
    </w:p>
    <w:p w14:paraId="52080EE6" w14:textId="77777777" w:rsidR="00B41784" w:rsidRDefault="00B41784" w:rsidP="00B41784">
      <w:r>
        <w:t>2017-11-08T17:38:31.000Z Nicht wegen, sondern trotz #CDU! Noch hat Merkel dem Land nicht restlos den Garaus gemacht.CDU Deutschlands@CDU · Nov 8, 2017Boom! Deutschlands Wirtschaft weiter auf Erfolgskurs. Mehr dazu: https://cdu.de/artikel/boom-deutschlands-wirtschaft-weiter-auf-erfolgskurs… #280Zeichen</w:t>
      </w:r>
    </w:p>
    <w:p w14:paraId="1A306BBE" w14:textId="77777777" w:rsidR="00B41784" w:rsidRDefault="00B41784" w:rsidP="00B41784">
      <w:r>
        <w:t>2017-11-08T13:33:18.000Z Und Strom kommt aus der Steckdose. Auch wenn es die #Grünen nicht mitbekommen haben: Der Strompreis hat sich in den letzten 15 Jahren verdoppelt!BÜNDNIS 90/DIE GRÜNEN@Die_Gruenen · Nov 8, 2017Auch ohne die 20 dreckigsten Kohlekraftwerke ist die deutsche Energieversorgung sicher und die Preise bleiben stabil. #Kohleausstieg #Sondierung #Jamaika</w:t>
      </w:r>
    </w:p>
    <w:p w14:paraId="4EA217DD" w14:textId="77777777" w:rsidR="00B41784" w:rsidRDefault="00B41784" w:rsidP="00B41784">
      <w:r>
        <w:lastRenderedPageBreak/>
        <w:t>2017-11-07T12:09:16.000Z #AfD-Fraktionsvorsitzende Dr. @Alice_Weidel zur Äußerung von Angela Merkel, jetzt besser nicht über #Neuwahlen zu sprechen:»Die #Jamaika-Sondierungen kommen seit Wochen keinen Millimeter voran. Mehr als nettes Winken vom Balkon passiert dort nicht.« https://afd.de/alice-weidel-jamaika-versagt-neuwahlen-willkommen/…</w:t>
      </w:r>
    </w:p>
    <w:p w14:paraId="3B7A49D5" w14:textId="77777777" w:rsidR="00B41784" w:rsidRDefault="00B41784" w:rsidP="00B41784">
      <w:r>
        <w:t>2017-11-08T06:32:10.000Z Stimmt. Jedes gerettete Leben nach Europa zu holen und hier zu alimentieren jedoch schon.WELT AM SONNTAG@WELTAMSONNTAG · Nov 7, 2017„Leben zu retten ist kein pull factor. Es ist eine Pflicht“ http://bit.ly/2znbyEZ</w:t>
      </w:r>
    </w:p>
    <w:p w14:paraId="5D6F5455" w14:textId="77777777" w:rsidR="00B41784" w:rsidRDefault="00B41784" w:rsidP="00B41784">
      <w:r>
        <w:t>2017-11-07T13:03:04.000Z Hussein, der Mörder und Vergewaltiger von Maria, ist nicht 19, 20 oder 21 Jahre. Ein Gutachten ergab, dass er wohl 25 Jahre ist. Welch Überraschung!DER SPIEGEL@derspiegel · Nov 7, 2017Getötete Studentin in Freiburg: Angeklagter Hussein K. soll 25 Jahre alt sein http://spiegel.de/panorama/justiz/mordprozess-in-freiburg-hussein-k-soll-25-jahre-alt-sein-a-1176833.html?utm_source=dlvr.it&amp;utm_medium=%5Bfacebook%5D&amp;utm_campaign=%5Bspontop%5D#ref=rss…</w:t>
      </w:r>
    </w:p>
    <w:p w14:paraId="1303268F" w14:textId="77777777" w:rsidR="00B41784" w:rsidRDefault="00B41784" w:rsidP="00B41784">
      <w:r>
        <w:t>2017-11-07T10:59:48.000Z Stimmt. Eher könnte man die Auffassung vertreten, dass #Merkel die Schutzpatronin für Kriminelle und Terroristen ist.WELT AM SONNTAG@WELTAMSONNTAG · Nov 7, 2017Als Schutzpatronin für VW &amp; Co. fällt Merkel diesmal aus http://bit.ly/2iCampk</w:t>
      </w:r>
    </w:p>
    <w:p w14:paraId="7AEB0214" w14:textId="77777777" w:rsidR="00B41784" w:rsidRDefault="00B41784" w:rsidP="00B41784">
      <w:r>
        <w:t>2017-11-07T10:49:29.000Z Das #BVerfG stärkt die Rechte des Parlaments gegenüber der Regierung. Anfragen des Parlaments müssen öffentlich beantwortet werden. Sehr gut!</w:t>
      </w:r>
    </w:p>
    <w:p w14:paraId="24BBBA12" w14:textId="77777777" w:rsidR="00B41784" w:rsidRDefault="00B41784" w:rsidP="00B41784">
      <w:r>
        <w:t>2017-11-06T16:16:53.000Z Was soll die Hamburger Polizei denn sonst auch sagen? Dass sie wegen des Linksextremismus, der Kriminalität und des Terrorismus die innere Sicherheit nicht mehr gewährleisten kann? Selbstverständlich muss sie Beruhigungspillen verteilen.WELT@welt · Nov 6, 2017Nach G-20-Gipfel: Hamburger Polizei betont ihre Handlungsfähigkeit http://to.welt.de/d1ofkFZ</w:t>
      </w:r>
    </w:p>
    <w:p w14:paraId="50DE014E" w14:textId="77777777" w:rsidR="00B41784" w:rsidRDefault="00B41784" w:rsidP="00B41784">
      <w:r>
        <w:t>2017-11-06T16:06:29.000Z Die Jamaika-Parteien fürchten ein Erstarken der #AfD bei Neuwahlen. Für gewöhnlich wird nämlich derjenige abgestraft, der sie herbeiführt. Das Neuwahlen-Gerede ist daher nur ein Bluff!taz@tazgezwitscher · Nov 6, 2017Die Beteiligten der Jamaika-Sondierungen signalisieren Kompromissbereitschaft #JamaikaKoalition #JamaikaSondierungen http://taz.de/Sondierungen-der-Regierungskoalition/!5457844/…</w:t>
      </w:r>
    </w:p>
    <w:p w14:paraId="6FE4F316" w14:textId="77777777" w:rsidR="00B41784" w:rsidRDefault="00B41784" w:rsidP="00B41784">
      <w:r>
        <w:t>2017-11-06T15:15:01.000Z Ökostrom-Produktion steigt auf Rekordhoch – und damit auch die Kosten für den Verbraucher. Strom ist leider Luxus geworden. Deshalb: #EEG endlich abschaffen!DER SPIEGEL@derspiegel · Nov 6, 201744 Prozent: Ökostrom-Produktion steigt auf Rekordhoch http://spiegel.de/wirtschaft/soziales/energiewende-oekostrom-anteil-steigt-auf-rekordhoch-von-44-prozent-a-1176665.html?utm_source=dlvr.it&amp;utm_medium=%5Bfacebook%5D&amp;utm_campaign=%5Bspontop%5D#ref=rss…</w:t>
      </w:r>
    </w:p>
    <w:p w14:paraId="3D4E8675" w14:textId="77777777" w:rsidR="00B41784" w:rsidRDefault="00B41784" w:rsidP="00B41784">
      <w:r>
        <w:t>2017-11-05T21:22:05.000Z Der #Islam hat sich seit dem 7. Jahrhundert gewaltsam in alle Himmelsrichtungen ausgebreitet.  Die Christen im Mittelalter waren halt nicht so toleranzbesoffen wie wir heute.ZEIT ONLINE@zeitonline · Nov 5, 2017Mohammed, der Gegenspieler Gottes – seit dem Mittelalter haben Christen dieses Feindbild. Woher kommt es? http://zeit.de/zeit-geschichte/2017/04/islam-mittelalter-bedrohung-feindbild…</w:t>
      </w:r>
    </w:p>
    <w:p w14:paraId="08890CE6" w14:textId="77777777" w:rsidR="00B41784" w:rsidRDefault="00B41784" w:rsidP="00B41784">
      <w:r>
        <w:t xml:space="preserve">2017-11-05T16:57:06.000Z Berlin-Neukölln, Ali-Baba-Spielplatz mit Moscheekuppel und Halbmond. Natürlich soll das nichts mit dem #Islam zu tun haben. Uns wird gerade das Märchen aus 1002. </w:t>
      </w:r>
      <w:r>
        <w:lastRenderedPageBreak/>
        <w:t>Nacht erzählt.WELT@welt · Nov 5, 2017Berlin-Neukölln: "Verbeugung vor dem Islam"? Oder eben nur ein neuer Spielplatz? http://to.welt.de/Br2n5db</w:t>
      </w:r>
    </w:p>
    <w:p w14:paraId="0CC09798" w14:textId="77777777" w:rsidR="00B41784" w:rsidRDefault="00B41784" w:rsidP="00B41784">
      <w:r>
        <w:t>2017-11-04T16:08:06.000Z Ja. Und auch sicherer, toleranter und wohlhabender... WELT@welt · Nov 4, 2017Migration hat Deutschland weltoffener und moderner gemacht http://to.welt.de/hMKaUL0</w:t>
      </w:r>
    </w:p>
    <w:p w14:paraId="538452FF" w14:textId="77777777" w:rsidR="00B41784" w:rsidRDefault="00B41784" w:rsidP="00B41784">
      <w:r>
        <w:t>2017-10-31T13:45:24.000Z CDU-MdBs stellen klar: Die #CDU ist keine konservative Partei. Das erste wahre Wort seit Ewigkeiten!FOCUS Online@focusonline · Oct 30, 2017Streit um den richtigen Kurs - Jetzt kontern die Merkel-Fans: CDU-Abgeordnete legen Anti-Rechtsruck-Papier vor http://focus.de/politik/deutschland/streit-um-den-richtigen-kurs-jetzt-kontern-die-merkel-fans-cdu-abgeordnete-legen-anti-rechtsruck-papier-vor_id_7785837.html?rnd=9b42da21455bd17a2768160f43bdfc7a…</w:t>
      </w:r>
    </w:p>
    <w:p w14:paraId="1670E3FF" w14:textId="77777777" w:rsidR="00B41784" w:rsidRDefault="00B41784" w:rsidP="00B41784">
      <w:r>
        <w:t>2017-10-29T14:18:43.000Z Wir haben keinen Rechts-, sondern einen Linksstaat. Er kriminalisiert nicht-linke Parteien und Organisationen und unterstützt Linksextreme. Die #AfD ist das Korrektiv, das diesen Sumpf trockenlegen wird.Frankfurter Allgemeine@faznet · Oct 28, 2017Die linksextreme „Rote Hilfe“ wird von Linksparteipolitikern unterstützt – und teilweise vom Staat. @JaegerMona http://ebx.sh/2ibAU0a</w:t>
      </w:r>
    </w:p>
    <w:p w14:paraId="03E75B92" w14:textId="77777777" w:rsidR="00B41784" w:rsidRDefault="00B41784" w:rsidP="00B41784">
      <w:r>
        <w:t>2017-10-29T07:30:31.000Z Politologe Werner Patzelt sieht mit dem Einzug der #AfD in den Bundestag eine Repräsentationslücke geschlossen.Eine neue RepublikAnders als sein Vorgänger kann der neue Bundestag ein lebhaftes Parlament werden. Mit dem Einzug der AfD ins Bundesparlament, gar als drittstärkste politische Kraft, wurde genau jene Repräsentation...jungefreiheit.de</w:t>
      </w:r>
    </w:p>
    <w:p w14:paraId="5DB0B0C7" w14:textId="77777777" w:rsidR="00B41784" w:rsidRDefault="00B41784" w:rsidP="00B41784">
      <w:r>
        <w:t>2017-10-28T12:44:23.000Z Als ob die etablierten Parteien das nicht bereits seit Jahren versuchen würden. Sie scheitern dabei jämmerlich. Warum? Weil sie unglaubwürdig sind und eine Politik gegen Deutschland  und die Deutschen machen!WELT@welt · Oct 28, 2017Peter Maffay: "Man muss die AfD-Wähler zurückholen" http://to.welt.de/OxdSM7D</w:t>
      </w:r>
    </w:p>
    <w:p w14:paraId="5E7A99BC" w14:textId="77777777" w:rsidR="00B41784" w:rsidRDefault="00B41784" w:rsidP="00B41784">
      <w:r>
        <w:t>2017-10-27T23:40:34.000Z Das ist zweifelsohne entsetzlich! Allerdings sollte die #JU dann auch so konsequent sein und nicht mehr gemeinsam mit der Antifa gegen die AfD demonstrieren.JU Deutschlands@Junge_Union · Oct 27, 2017Unfassbar! Linksextreme attackieren Vizechef der JU. Wir erwarten Zeichen der Uni Hamburg gegen diese linke Gewalt! https://welt.de/regionales/hamburg/article170116945/Linksextreme-attackieren-Vizechef-der-Jungen-Union.html…</w:t>
      </w:r>
    </w:p>
    <w:p w14:paraId="20689A2A" w14:textId="77777777" w:rsidR="00B41784" w:rsidRDefault="00B41784" w:rsidP="00B41784">
      <w:r>
        <w:t>2017-10-27T23:34:01.000Z Das Theater des Grauens ist und bleibt vor allem die Berichterstattung der Mainstream-Medien über nicht-linke Bewegungen.WELT@welt · Oct 28, 2017Drei Jahre Protest: Aus der Pegida-Bewegung ist ein Theater des Grauens geworden http://to.welt.de/EAYxLd7</w:t>
      </w:r>
    </w:p>
    <w:p w14:paraId="67EF0111" w14:textId="77777777" w:rsidR="00B41784" w:rsidRDefault="00B41784" w:rsidP="00B41784">
      <w:r>
        <w:t>2017-10-27T13:06:56.000Z Ich plädiere für einen säkularen Staat. Keine Kopftücher in öffentlichen Gebäuden!stern@sternde · Oct 27, 2017Eklat in Würzburg: Professorin soll Studentin aufgefordert haben, ihr Kopftuch in der Vorlesung abzunehmen. https://stern.de/7676616</w:t>
      </w:r>
    </w:p>
    <w:p w14:paraId="5708D1C6" w14:textId="77777777" w:rsidR="00B41784" w:rsidRDefault="00B41784" w:rsidP="00B41784">
      <w:r>
        <w:t>2017-10-25T22:15:24.000Z Es gärt in der #CDU. Die Merkel-Dämmerung hat endgültig begonnen.Tagesspiegel@Tagesspiegel · Oct 25, 2017Nach der Niederlage bei der #BTW17 gegen die #AfD entlädt sich in der #CDU #Sachsen der Frust über #Merkel. http://tagesspiegel.de/politik/nach-niederlage-bei-bundestagswahl-in-der-cdu-sachsen-entlaedt-sich-der-frust-ueber-merkel/20503812.html…</w:t>
      </w:r>
    </w:p>
    <w:p w14:paraId="086488A7" w14:textId="77777777" w:rsidR="00B41784" w:rsidRDefault="00B41784" w:rsidP="00B41784">
      <w:r>
        <w:lastRenderedPageBreak/>
        <w:t>2017-10-25T18:17:47.000Z Unser individuell einklagbares Asylrecht gehört dringend auf den Prüfstand!ZEIT ONLINE@zeitonline · Oct 25, 2017Das #Bamf muss auf gerichtliche Anordnung einen Flüchtling aus #Afghanistan zurückholen – wegen Verfahrensfehlern. http://zeit.de/gesellschaft/zeitgeschehen/2017-10/bamf-afghanistan-abgeschobener-fluechtling-verwaltungsgericht-sigmaringen…</w:t>
      </w:r>
    </w:p>
    <w:p w14:paraId="13DB1B7A" w14:textId="77777777" w:rsidR="00B41784" w:rsidRDefault="00B41784" w:rsidP="00B41784">
      <w:r>
        <w:t>2017-10-25T18:08:35.000Z Die @AfDimBundestag macht es möglich.AfD-Fraktion im Deutschen Bundestag@AfDimBundestag · Oct 25, 2017»Der erstmalige Einzug der #AfD in den Deutschen #Bundestag beschert Phoenix neue Rekorde. Mehr Zuschauer verzeichnete der Sender seit dem Start 1997 noch nie mit einer Übertragung aus dem Bundestag.«https://dwdl.de/zahlenzentrale/64023/afdeffekt_phoenix_mit_rekord_fr_bundestagsbertragung/…</w:t>
      </w:r>
    </w:p>
    <w:p w14:paraId="57B9E29F" w14:textId="77777777" w:rsidR="00B41784" w:rsidRDefault="00B41784" w:rsidP="00B41784">
      <w:r>
        <w:t>2017-10-25T14:14:03.000Z Gute Laune nach unserer heutigen @AfDimBundestag-Fraktionssitzung! Für die #AfD aktiv. Allen noch einen erfolgreichen Tag! Beste Grüße @AfD.Jörg Schneider, MdB and 9 others</w:t>
      </w:r>
    </w:p>
    <w:p w14:paraId="1137DCA9" w14:textId="77777777" w:rsidR="00B41784" w:rsidRDefault="00B41784" w:rsidP="00B41784">
      <w:r>
        <w:t>2017-10-24T12:27:09.000Z Die Euro-Zone wird nur durch einen Schuldenschnitt bei gleichzeitigem Austritt der Schuldnerstaaten gerettet. Mut zum #Grexit!WELT@welt · Oct 24, 2017Nur ein Schuldenschnitt kann die Euro-Zone retten http://to.welt.de/dmCMsGT</w:t>
      </w:r>
    </w:p>
    <w:p w14:paraId="2718EC47" w14:textId="77777777" w:rsidR="00B41784" w:rsidRDefault="00B41784" w:rsidP="00B41784">
      <w:r>
        <w:t>2017-10-24T12:16:46.000Z Die @AfDimBundestag applaudiert nicht, weil das Unsinn ist. Wir wollen mehr direkte Demokratie zur Ergänzung des parlamentarischen Systems.Melanie Amann@MelAmann · Oct 24, 2017"So etwas wie Volkswille", sagt Schäuble, entstehe erst durch Entscheidungen der Abgeordneten, nicht anderswo. #AfD applaudiert nicht.</w:t>
      </w:r>
    </w:p>
    <w:p w14:paraId="022D3211" w14:textId="77777777" w:rsidR="00B41784" w:rsidRDefault="00B41784" w:rsidP="00B41784">
      <w:r>
        <w:t>2017-10-22T21:15:48.000Z Dann sollten wir die #Bundeswehr schleunigst zurückholen. Kurden und Iraker schießen mittlerweile aufeinander!Frankfurter Allgemeine@faznet · Oct 22, 2017Die Bundeswehr hat die Ausbildung kurdischer Peschmerga-Kämpfer im Nordirak wieder aufgenommen. http://ebx.sh/2gBpwOA</w:t>
      </w:r>
    </w:p>
    <w:p w14:paraId="1AE67A97" w14:textId="77777777" w:rsidR="00B41784" w:rsidRDefault="00B41784" w:rsidP="00B41784">
      <w:r>
        <w:t>2017-10-22T20:23:48.000Z Die Journaille heult herum. Am 24.10. gibt es mit der #AfD endlich wieder eine Opposition im Bundestag. Ich freue mich darauf!DIE ZEIT@DIEZEIT · Oct 22, 2017Trübste Aussichten: Ab nächster Woche hat völkischer Nationalismus im Reichstag wieder ein zuhause. (gr)</w:t>
      </w:r>
    </w:p>
    <w:p w14:paraId="16F9A01E" w14:textId="77777777" w:rsidR="00B41784" w:rsidRDefault="00B41784" w:rsidP="00B41784">
      <w:r>
        <w:t>2017-10-22T13:49:32.000Z Herzlichen Glückwunsch, Tschechien ! Besonders erfreulich: Die Sozialdemokraten wurden marginalisiert.tagesschau@tagesschau · Oct 21, 2017Rechtsruck bei Parlamentswahl in Tschechien http://tagesschau.de/ausland/tschechien-parlamentswahl-103.html… #Tschechien</w:t>
      </w:r>
    </w:p>
    <w:p w14:paraId="01805E4B" w14:textId="77777777" w:rsidR="00B41784" w:rsidRDefault="00B41784" w:rsidP="00B41784">
      <w:r>
        <w:t>2017-10-22T13:30:17.000Z #Merkel ist nicht die einzige asylpolitische Geisterfahrerin in der EU. Ihr Beifahrer: #Asselborn. Beide gehören aus dem Verkehr gezogen!Tagesspiegel@Tagesspiegel · Oct 22, 2017Luxemburgs Außenminister #Asselborn kritisiert tschechischen Wahlsieger #Babis für Aussagen zu Flüchtlingspolitik:http://tagesspiegel.de/politik/fluechtlingspolitik-asselborn-zeigt-unverstaendnis-fuer-tschechischen-wahlsieger/20486720.html…</w:t>
      </w:r>
    </w:p>
    <w:p w14:paraId="34AE09FC" w14:textId="77777777" w:rsidR="00B41784" w:rsidRDefault="00B41784" w:rsidP="00B41784">
      <w:r>
        <w:t>2017-10-22T13:25:11.000Z Das ist keine "AfD-Erosion". Beim #Luxit gingen sogar 5 von 7 MdEP verloren. Die #AfD hat das überlebt. Die Medien hoffen also vergebens.WELT AM SONNTAG@WELTAMSONNTAG · Oct 22, 2017Die AfD-Erosion ist in vollem Gange http://bit.ly/2hWsE45</w:t>
      </w:r>
    </w:p>
    <w:p w14:paraId="13C1DEDE" w14:textId="77777777" w:rsidR="00B41784" w:rsidRDefault="00B41784" w:rsidP="00B41784">
      <w:r>
        <w:lastRenderedPageBreak/>
        <w:t>2017-10-20T13:22:04.000Z Guter Journalismus zahlt sich eben aus! Herzlichen Glückwunsch, liebe @Junge_Freiheit.Junge Freiheit@Junge_Freiheit · Oct 20, 2017Die Wochenzeitung JUNGE FREIHEIT hat ihre verkaufte Auflage erneut gegen den Branchentrend gesteigert. https://jungefreiheit.de/kultur/medien/2017/ivw-junge-freiheit-steigert-verkaufte-auflage-17/…</w:t>
      </w:r>
    </w:p>
    <w:p w14:paraId="0F8FB338" w14:textId="77777777" w:rsidR="00B41784" w:rsidRDefault="00B41784" w:rsidP="00B41784">
      <w:r>
        <w:t>2017-10-18T17:53:03.000Z Genauso wie die #SPD verliert die #AWO mit solchen Entscheidungen die Interessen der sozial Schwächeren aus den Augen.Junge Freiheit@Junge_Freiheit · Oct 18, 2017„Alle drei Richter waren völlig links neben der Spur.“ https://jungefreiheit.de/politik/deutschland/2017/arbeiterwohlfahrt-afd-politiker-reil-bleibt-ausgeschlossen/…</w:t>
      </w:r>
    </w:p>
    <w:p w14:paraId="16DB2EE5" w14:textId="77777777" w:rsidR="00B41784" w:rsidRDefault="00B41784" w:rsidP="00B41784">
      <w:r>
        <w:t>2017-10-18T17:27:10.000Z Im Unterschied zu #Merkel zieht #Tillich wenigstens persönliche Konsequenzen aus der CDU-Wahlschlappe. Davor ziehe sogar ich meinen Hut.</w:t>
      </w:r>
    </w:p>
    <w:p w14:paraId="71A2C438" w14:textId="77777777" w:rsidR="00B41784" w:rsidRDefault="00B41784" w:rsidP="00B41784">
      <w:r>
        <w:t>2017-10-18T10:16:43.000Z Die Brutalität im Amateur-Fußball nimmt zu. Erschreckend! Geht es in den Kreisklassen nicht vordergründig um den Spaß?WELT AM SONNTAG@WELTAMSONNTAG · Oct 17, 2017Massenschlägerei nach Roter Karte - Polizei ermittelt http://bit.ly/2yuDsjv</w:t>
      </w:r>
    </w:p>
    <w:p w14:paraId="0C4E834F" w14:textId="77777777" w:rsidR="00B41784" w:rsidRDefault="00B41784" w:rsidP="00B41784">
      <w:r>
        <w:t>2017-10-17T08:35:37.000Z Das Zentralkomitee der Katholiken besteht aus Islam-Kollaborateuren. Deshalb ist es wichtig, auch die Kirchen zu entmachten.ZEIT ONLINE@zeitonline · Oct 17, 2017Muslimischer Feiertag: Das Zentralkomitee der deutschen Katholiken unterstützt Innenminister Thomas de Maizière. http://bit.ly/2ii6r4m</w:t>
      </w:r>
    </w:p>
    <w:p w14:paraId="3B10193C" w14:textId="77777777" w:rsidR="00B41784" w:rsidRDefault="00B41784" w:rsidP="00B41784">
      <w:r>
        <w:t>2017-10-17T07:17:06.000Z Verlierer-Partei #SPD hat aus der Wahlniederlage wieder nichts gelernt. Gut für uns!SPD-Fraktion im Bundestag@spdbt · Oct 17, 2017A. #Nahles schliesst für die @spdbt eine Zusammenarbeit im Bundestag mit der AfD in Sachfragen deutlich aus.</w:t>
      </w:r>
    </w:p>
    <w:p w14:paraId="73A4DABA" w14:textId="77777777" w:rsidR="00B41784" w:rsidRDefault="00B41784" w:rsidP="00B41784">
      <w:r>
        <w:t>2017-10-17T06:39:05.000Z Otte hat die #AfD gewählt, weil sie als einzige Partei Schluss mit der ruinösen #Eurorettung machen möchte. Richtig so!ZEIT ONLINE@zeitonline · Oct 17, 2017Max Otte ist einer der bekanntesten deutschen Börsengurus. Er hat die AfD gewählt. (Abo) http://bit.ly/2gKcoDC</w:t>
      </w:r>
    </w:p>
    <w:p w14:paraId="1667F9CC" w14:textId="77777777" w:rsidR="00B41784" w:rsidRDefault="00B41784" w:rsidP="00B41784">
      <w:r>
        <w:t>2017-10-16T20:24:54.000Z Tauber würde sogar einen Haufen Scheiße zu einem Klumpen Gold reden. Darin war die #CDU schon immer gut.BILD@BILD · Oct 16, 2017Verlorene Wahl - CDU-General Tauber redet sich um Kopf und Kragen http://bild.de/politik/inland/dr-peter-tauber/redet-sich-um-kopf-und-kragen-53553850.bild.html?utm_source=dlvr.it&amp;utm_medium=twitter…</w:t>
      </w:r>
    </w:p>
    <w:p w14:paraId="2DE6D410" w14:textId="77777777" w:rsidR="00B41784" w:rsidRDefault="00B41784" w:rsidP="00B41784">
      <w:r>
        <w:t>2017-10-16T13:14:51.000Z Der Kuckuck Seehofer möchte der #CSU mit #Merkel und #Jamaika unbedingt noch ein Ei ins Nest legen, bevor er sich verabschieden muss.DER SPIEGEL@derspiegel · Oct 16, 2017Angeschlagener Parteichef: Seehofer bittet CSU um Vertagen der Personaldebatte http://spiegel.de/politik/deutschland/horst-seehofer-bittet-csu-um-vertagen-der-personaldebatte-a-1173105.html?utm_source=dlvr.it&amp;utm_medium=%5Bfacebook%5D&amp;utm_campaign=%5Bspontop%5D#ref=rss…</w:t>
      </w:r>
    </w:p>
    <w:p w14:paraId="0B623232" w14:textId="77777777" w:rsidR="00B41784" w:rsidRDefault="00B41784" w:rsidP="00B41784">
      <w:r>
        <w:t>2017-10-15T16:58:36.000Z Herzlichen Glückwunsch nach Österreich  und Niedersachsen . #FPÖ voraussichtlich zweitstärkste Kraft im Nationalrat, #AfD im 14. Landtag vertreten.</w:t>
      </w:r>
    </w:p>
    <w:p w14:paraId="512C6D79" w14:textId="77777777" w:rsidR="00B41784" w:rsidRDefault="00B41784" w:rsidP="00B41784">
      <w:r>
        <w:t>2017-10-15T13:00:09.000Z Wer Österreich  und Niedersachsen  liebt, wählt heute #FPÖ und #AfD!</w:t>
      </w:r>
    </w:p>
    <w:p w14:paraId="30709579" w14:textId="77777777" w:rsidR="00B41784" w:rsidRDefault="00B41784" w:rsidP="00B41784">
      <w:r>
        <w:t>2017-10-15T12:53:45.000Z Wenn es nach Grünen und Linken geht: Alle in Europa aufnehmen.WELT@welt · Oct 15, 2017"Wie soll Europa erst mit 200 Millionen Klimaflüchtlingen aus Afrika umgehen?" http://to.welt.de/Xq18HZ6</w:t>
      </w:r>
    </w:p>
    <w:p w14:paraId="6A23069D" w14:textId="77777777" w:rsidR="00B41784" w:rsidRDefault="00B41784" w:rsidP="00B41784">
      <w:r>
        <w:lastRenderedPageBreak/>
        <w:t>2017-10-14T17:57:11.000Z Die Türkei spioniert ungehemmt in Deutschland. Dabei dienen ihr der Geheimdienst #MIT, der Islamverband #DITIB und offenbar auch eingeschleuste BAMF-Mitarbeiter. Es wird endlich Zeit, hart durchzugreifen!WELT AM SONNTAG@WELTAMSONNTAG · Oct 14, 2017BAMF-Mitarbeiter sollen türkische Asylbewerber an Ankara verraten haben http://bit.ly/2xFMfQD</w:t>
      </w:r>
    </w:p>
    <w:p w14:paraId="5CC1B60F" w14:textId="77777777" w:rsidR="00B41784" w:rsidRDefault="00B41784" w:rsidP="00B41784">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0E72556A" w14:textId="77777777" w:rsidR="00B41784" w:rsidRDefault="00B41784" w:rsidP="00B41784">
      <w:r>
        <w:t>2017-10-12T13:57:50.000Z #EU-Parlament rügt @MartinSchulz. Im EU-Parlament wie eine Made im Speck, in Deutschland Kanzlerkandidat der "sozialen Gerechtigkeit". Pfui!</w:t>
      </w:r>
    </w:p>
    <w:p w14:paraId="53436F91" w14:textId="77777777" w:rsidR="00B41784" w:rsidRDefault="00B41784" w:rsidP="00B41784">
      <w:r>
        <w:t>2017-10-12T13:25:36.000Z Auch Österreich braucht eine Alternative zu den Christdemokraten und Sozialdemokraten. Ich drücke @HCStracheFP und der #FPÖ die Daumen!Frankfurter Allgemeine@faznet · Oct 11, 2017Die #FPÖ kann der große Gewinner der Schlammschlacht im österreichischen Wahlkampf werden. #nrw17 http://ebx.sh/2gvgYFy</w:t>
      </w:r>
    </w:p>
    <w:p w14:paraId="5D1BE005" w14:textId="77777777" w:rsidR="00B41784" w:rsidRDefault="00B41784" w:rsidP="00B41784">
      <w:r>
        <w:t>2017-10-11T14:44:36.000Z Mit der CDU wird #Leitkultur zur Leidkultur. Die #AfD lehnt einen gesetzlichen islamischen Feiertag entschieden ab!</w:t>
      </w:r>
    </w:p>
    <w:p w14:paraId="116E1190" w14:textId="77777777" w:rsidR="00B41784" w:rsidRDefault="00B41784" w:rsidP="00B41784">
      <w:r>
        <w:t>2017-10-10T12:52:25.000Z Der EU-Romantiker Jean Asselborn fordert etwas, das zum Scheitern verurteilt ist. Die osteuropäischen Staaten werden dem niemals zustimmen!Tagesspiegel@Tagesspiegel · Oct 10, 2017Luxemburgs Außenminister Jean Asselborn fordert eine gemeinsame europäische Einwanderungspolitik. #Agenda2018 http://tagesspiegel.de/politik/agenda-2018-politikgipfel-macron-hat-sich-einen-vorsprung-verschafft-deutschland-muss-reagieren-/20431784.html…</w:t>
      </w:r>
    </w:p>
    <w:p w14:paraId="46A46A73" w14:textId="77777777" w:rsidR="00B41784" w:rsidRDefault="00B41784" w:rsidP="00B41784">
      <w:r>
        <w:t>2017-10-10T12:39:42.000Z Erneut siegt die Intoleranz von Muslimen und Linken über die #Islamkritik. Darum ist die #AfD als Gegengewicht umso wichtiger!Junge Freiheit@Junge_Freiheit · Oct 10, 2017„Einige fanatische Muslime und intolerante Linke versuchen seit drei Jahren, meine Auftritte zu verhindern.“ https://jungefreiheit.de/kultur/gesellschaft/2017/islamkritischer-kabarettist-hoert-nach-wiederholten-attacken-auf/…</w:t>
      </w:r>
    </w:p>
    <w:p w14:paraId="2C948CE7" w14:textId="77777777" w:rsidR="00B41784" w:rsidRDefault="00B41784" w:rsidP="00B41784">
      <w:r>
        <w:t>2017-10-09T11:06:04.000Z Vielleicht eine #Obergrenze für Auflagen der TAZ. Wobei die ja ohnehin immer weiter abstürzt...taz@tazgezwitscher · Oct 9, 2017taz.de plant eine Bilderstrecke zu Obergrenzen, die wir wirklich brauchen: Volksmusik, Mietpreisen, Fleischverzehr. Fällt euch noch was ein?</w:t>
      </w:r>
    </w:p>
    <w:p w14:paraId="59EE4C90" w14:textId="77777777" w:rsidR="00B41784" w:rsidRDefault="00B41784" w:rsidP="00B41784">
      <w:r>
        <w:t>2017-10-08T11:05:25.000Z Wer für die #Obergrenze ist und trotzdem #Merkel als Kanzlerin unterstützt, betreibt ebenfalls Selbstverleugnung.WELT@welt · Oct 8, 2017CSU-Plan im Wortlaut: "Wer Kreuze abnehmen will, betreibt gefährliche Selbstverleugnung" http://to.welt.de/IWD1VOj</w:t>
      </w:r>
    </w:p>
    <w:p w14:paraId="25FC1791" w14:textId="77777777" w:rsidR="00B41784" w:rsidRDefault="00B41784" w:rsidP="00B41784">
      <w:r>
        <w:t>2017-10-06T07:36:40.000Z Dann muss die Mehrheit der Deutschen endlich konsequent sein und #AfD statt #CDU bzw. #CSU wählen!WELT@welt · Oct 6, 2017Umfrage: Mehrheit der Deutschen will Obergrenze für Flüchtlinge http://to.welt.de/SY53UZA</w:t>
      </w:r>
    </w:p>
    <w:p w14:paraId="5320D4B1" w14:textId="77777777" w:rsidR="00B41784" w:rsidRDefault="00B41784" w:rsidP="00B41784">
      <w:r>
        <w:t xml:space="preserve">2017-10-04T15:13:04.000Z Mimimi! Das Kindergarten-Verhalten der #Altparteien nimmt kein Ende. Andererseits: Dracula würde sich auch nicht ins helle Licht setzen.SPIEGEL ONLINE@spiegelonline · Oct 4, 2017Stühlerücken nach der Wahl: FDP will im Bundestag nicht neben der AfD sitzen </w:t>
      </w:r>
      <w:r>
        <w:lastRenderedPageBreak/>
        <w:t>http://spiegel.de/politik/deutschland/bundestag-fdp-will-im-bundestag-nicht-neben-der-afd-sitzen-a-1171217.html?utm_source=dlvr.it&amp;utm_medium=%5Bderspiegel%5D&amp;utm_campaign=%5Btwitter%5D#ref=rss…</w:t>
      </w:r>
    </w:p>
    <w:p w14:paraId="2D8C5AED" w14:textId="77777777" w:rsidR="00B41784" w:rsidRDefault="00B41784" w:rsidP="00B41784">
      <w:r>
        <w:t>2017-10-04T13:08:04.000Z Die @AfDimBundestag wird direkt neben der Regierung sitzen und der #Merkel die Zähne zeigen. So muss es sein!ntv Nachrichten@ntvde · Oct 4, 2017+ AfD sitzt im Bundestag ganz rechts http://n-tv.io/PsJRxR #DerTagShow this thread</w:t>
      </w:r>
    </w:p>
    <w:p w14:paraId="7C88FAA7" w14:textId="77777777" w:rsidR="00B41784" w:rsidRDefault="00B41784" w:rsidP="00B41784">
      <w:r>
        <w:t>2017-10-03T12:09:30.000Z 7.400 Polizisten und kilometerlange "Merkel"-Betonsperren beim #TagderDeutschenEinheit in Mainz. Deutschland ist "bunter" geworden.</w:t>
      </w:r>
    </w:p>
    <w:p w14:paraId="2E04E097" w14:textId="77777777" w:rsidR="00B41784" w:rsidRDefault="00B41784" w:rsidP="00B41784">
      <w:r>
        <w:t>2017-10-03T10:52:08.000Z Staatstragende Worte für eine Partei, die die #Wiedervereinigung in weiten Teilen ablehnte. Die Ostdeutschen haben das nicht vergessen!DER SPIEGEL@derspiegel · Oct 3, 2017Bundespräsident Steinmeier zur Einheit: "Es sind andere Mauern entstanden" http://spiegel.de/politik/deutschland/frank-walter-steinmeier-zum-tag-der-deutschen-einheit-es-sind-andere-mauern-entstanden-a-1171048.html?utm_source=dlvr.it&amp;utm_medium=%5Bfacebook%5D&amp;utm_campaign=%5Bspontop%5D#ref=rss…</w:t>
      </w:r>
    </w:p>
    <w:p w14:paraId="0C28C784" w14:textId="77777777" w:rsidR="00B41784" w:rsidRDefault="00B41784" w:rsidP="00B41784">
      <w:r>
        <w:t>2017-10-02T12:50:17.000Z Es hat sich angedeutet: Die #Altparteien suchen verzweifelt nach Gründen, um AfD-Kandidaten im Bundestag nicht zu wählen. Lächerlich!Junge Freiheit@Junge_Freiheit · Oct 2, 2017Vorwurf: Glaser habe Muslimen die Religionsfreiheit abgesprochenhttps://jungefreiheit.de/politik/deutschland/2017/widerstand-gegen-afd-politiker-glaser-als-bundestagsvize/…</w:t>
      </w:r>
    </w:p>
    <w:p w14:paraId="137AD172" w14:textId="77777777" w:rsidR="00B41784" w:rsidRDefault="00B41784" w:rsidP="00B41784">
      <w:r>
        <w:t>2017-09-30T22:41:37.000Z Wurden @Die_Gruenen von #Rechtspopulisten gehackt? Bei dreimal "Heimat" in einem Tweet schlägt das Nazometer an. Wo bleibt die #Antifa?BÜNDNIS 90/DIE GRÜNEN@Die_Gruenen · Sep 30, 2017"Wir lieben dieses Land. Es ist unsere Heimat. Diese Heimat spaltet man nicht. Für diese Heimat werden wir kämpfen." @GoeringEckardt #LR17</w:t>
      </w:r>
    </w:p>
    <w:p w14:paraId="69C1C89F" w14:textId="77777777" w:rsidR="00B41784" w:rsidRDefault="00B41784" w:rsidP="00B41784">
      <w:r>
        <w:t>2017-09-30T09:22:43.000Z P€tr¥ und Pr€tz€££ sahnen mit Hilfe der #AfD ordentlich ab. Sie gaben einst vor, das zu bekämpfen, was sie nun geworden sind. Widerlich!Junge Freiheit@Junge_Freiheit · Sep 29, 2017Exklusiv: Pretzell unterzeichnete Ehrenerklärung, bei einem Austritt aus der #AfD das Landtagsmandat niederzulegen https://jungefreiheit.de/politik/deutschland/2017/pretzell-unterschrieb-ehrenerklaerung-mandatsverzicht-bei-parteiaustritt/…</w:t>
      </w:r>
    </w:p>
    <w:p w14:paraId="4A3A5D2B" w14:textId="77777777" w:rsidR="00B41784" w:rsidRDefault="00B41784" w:rsidP="00B41784">
      <w:r>
        <w:t>2017-09-29T18:52:27.000Z #Lebensmittelvergifter wird ernsthaft mit AfD-Wählern verglichen. Focus in den Lokus!FOCUS Online@focusonline · Sep 29, 2017Kriminologe über den Täter - „Skrupellos, aber nicht intelligent“: Fehler könnten Lebensmittelerpresser verraten http://focus.de/panorama/welt/deutschland-lebensmittel-erpresser-beging-mehrere-fehler-220-ermittler-der-soko-apfel-jagen-der-taeter_id_7657266.html#1ee1faa54ea977cd8b7b75161cf05b4d…</w:t>
      </w:r>
    </w:p>
    <w:p w14:paraId="3C15198E" w14:textId="77777777" w:rsidR="00B41784" w:rsidRDefault="00B41784" w:rsidP="00B41784">
      <w:r>
        <w:t>2017-09-29T16:56:45.000Z Deutschlands Flüchtlingspolitik der offenen Grenzen hat dazu geführt, dass #Dänemark seine Grenzen zu uns stärker schützt. Nachvollziehbar!FOCUS Online@focusonline · Sep 29, 2017"Kniefall vor den Rückwärtsgewandten" - Flüchtlingskrise: Dänemark setzt Soldaten an der Grenze zu Deutschland ein http://focus.de/politik/videos/kniefall-vor-den-rueckwaertsgewandten-fluechtlingskrise-daenemark-setzt-soldaten-an-der-grenze-zu-deutschland-ein_id_7658511.html#6db4b5030ef7d29a19a999d20fddfdb3…</w:t>
      </w:r>
    </w:p>
    <w:p w14:paraId="10823BC0" w14:textId="77777777" w:rsidR="00B41784" w:rsidRDefault="00B41784" w:rsidP="00B41784">
      <w:r>
        <w:lastRenderedPageBreak/>
        <w:t>2017-09-29T14:48:50.000Z Die #AfD lehnt den zwangsgebührenfinanzierten Rundfunk so oder so ab. #ARD und #ZDF bieten ohne das nichts, was andere nicht auch können.WELT@welt · Sep 29, 2017ARD und ZDF wollen über eine Milliarde Euro einsparen http://to.welt.de/pWgy1xG</w:t>
      </w:r>
    </w:p>
    <w:p w14:paraId="6F3ADC16" w14:textId="77777777" w:rsidR="00B41784" w:rsidRDefault="00B41784" w:rsidP="00B41784">
      <w:r>
        <w:t>2017-09-29T11:10:57.000Z Die #Altparteien verhalten sich wie ungezogene Kindergartenkinder. Sie haben das Wahlbeben bei der #BTW17 immer noch nicht verdaut.Junge Freiheit@Junge_Freiheit · Sep 29, 2017Niemand will neben der AfD im Bundestag sitzen – und auch um die Büroräume wird gestritten. https://jungefreiheit.de/politik/deutschland/2017/stuehleruecken-im-bundestag/…</w:t>
      </w:r>
    </w:p>
    <w:p w14:paraId="401A1FB1" w14:textId="77777777" w:rsidR="00B41784" w:rsidRDefault="00B41784" w:rsidP="00B41784">
      <w:r>
        <w:t>2017-09-28T22:18:08.000Z Er war auch erfolgreich beim Ausverkauf Deutschlands. Keiner spricht mehr von den Haftungsrisken, die uns bald das Genick brechen werden.WELT@welt · Sep 28, 2017Wolfgang Schäuble: Keiner war erfolgreicher als "Mr. Austerität" http://to.welt.de/IjlNdRt</w:t>
      </w:r>
    </w:p>
    <w:p w14:paraId="453EB220" w14:textId="77777777" w:rsidR="00B41784" w:rsidRDefault="00B41784" w:rsidP="00B41784">
      <w:r>
        <w:t>2017-09-28T20:16:46.000Z Vor kurzem beteiligte sich @sternde noch an der medialen Empörungswelle gegen #Gauland. Das ist Messen mit zweierlei Maß!stern@sternde · Sep 28, 2017Kommentar zu Nahles "In die Fresse"-Äußerung: Politik darf und muss ab und zu auch zu drastischen Metaphern greifen. http://stern.de/7640158</w:t>
      </w:r>
    </w:p>
    <w:p w14:paraId="114453E3" w14:textId="77777777" w:rsidR="00B41784" w:rsidRDefault="00B41784" w:rsidP="00B41784">
      <w:r>
        <w:t>2017-09-28T12:03:55.000Z Türkisches Gefängnis ist offenbar doch nicht so schön wie #Deutschland. Vielleicht sollte man Deniz Yücel in einem Brief an seine deutschlandfeindlichen Äußerungen erinnern...WELT@welt · Sep 28, 2017Unser Kollege Deniz Yücel sitzt seit 227 Tagen ohne Anklage in türkischer Haft. Schreibt ihm einen Brief! http://to.welt.de/IEb4j4z #freedeniz</w:t>
      </w:r>
    </w:p>
    <w:p w14:paraId="0552F247" w14:textId="77777777" w:rsidR="00B41784" w:rsidRDefault="00B41784" w:rsidP="00B41784">
      <w:r>
        <w:t>2017-09-27T15:29:59.000Z Die @AfDimBundestag wird dem Bundestag Albrecht Glaser als Vizepräsidenten vorschlagen. Er konnte sich gegen Paul Hampel durchsetzen.</w:t>
      </w:r>
    </w:p>
    <w:p w14:paraId="5A2533DB" w14:textId="77777777" w:rsidR="00B41784" w:rsidRDefault="00B41784" w:rsidP="00B41784">
      <w:r>
        <w:t>2017-09-26T12:30:27.000Z Austrittsbekundung von @FraukePetry wird in der AfD-Bundestagsfraktion mit stürmischem Applaus bedacht. Die #AfD lässt sich nicht spalten!</w:t>
      </w:r>
    </w:p>
    <w:p w14:paraId="60433CE3" w14:textId="77777777" w:rsidR="00B41784" w:rsidRDefault="00B41784" w:rsidP="00B41784">
      <w:r>
        <w:t>2017-09-24T22:26:01.000Z #Antifa bewirft #Polizei bei Anti-AfD-Demo mit Steinen. Sind das die Anständigen, Demokraten und Toleranten, von denen alle reden?</w:t>
      </w:r>
    </w:p>
    <w:p w14:paraId="0E83B2A0" w14:textId="77777777" w:rsidR="00B41784" w:rsidRDefault="00B41784" w:rsidP="00B41784">
      <w:r>
        <w:t>2017-09-24T18:54:12.000Z Die #BerlinerRunde zeigt, dass die Altparteien aus ihren Fehlern nicht gelernt haben. Die #AfD zu diskreditieren macht uns nur stärker.</w:t>
      </w:r>
    </w:p>
    <w:p w14:paraId="6D6855A6" w14:textId="77777777" w:rsidR="00B41784" w:rsidRDefault="00B41784" w:rsidP="00B41784">
      <w:r>
        <w:t>2017-09-24T18:33:57.000Z Wahrer Wahlsieger der #BTW17 ist nur die #AfD. Mit 13 Prozent (plus 8 Prozent) sind wir drittstärkste Partei. Vielen Dank, liebe Wähler!</w:t>
      </w:r>
    </w:p>
    <w:p w14:paraId="56AAC3FB" w14:textId="77777777" w:rsidR="00B41784" w:rsidRDefault="00B41784" w:rsidP="00B41784">
      <w:r>
        <w:t>----------</w:t>
      </w:r>
    </w:p>
    <w:p w14:paraId="702D45A1" w14:textId="77777777" w:rsidR="00B41784" w:rsidRDefault="00B41784" w:rsidP="00B41784">
      <w:r>
        <w:t>Andreas Lenz</w:t>
      </w:r>
    </w:p>
    <w:p w14:paraId="13D51C57" w14:textId="77777777" w:rsidR="00B41784" w:rsidRDefault="00B41784" w:rsidP="00B41784">
      <w:r>
        <w:t>CSU</w:t>
      </w:r>
    </w:p>
    <w:p w14:paraId="71ACE9FA" w14:textId="77777777" w:rsidR="00B41784" w:rsidRDefault="00B41784" w:rsidP="00B41784">
      <w:r>
        <w:t>2021-05-13T08:38:23.000Z Von Homeoffice zu Homeschooling - die #Väter leisten wie die #Mütter gerade in diesen Zeiten enormes! Schönen #Vatertag</w:t>
      </w:r>
    </w:p>
    <w:p w14:paraId="11991AC1" w14:textId="77777777" w:rsidR="00B41784" w:rsidRDefault="00B41784" w:rsidP="00B41784">
      <w:r>
        <w:t>2021-05-13T07:59:41.000Z Ich bin ja schon auch sehr für den #Vatertag, aber eigentlich ist heute #ChristiHimmelfahrt... #nurmalso #klugschtweet #hilftjanix</w:t>
      </w:r>
    </w:p>
    <w:p w14:paraId="39A40633" w14:textId="77777777" w:rsidR="00B41784" w:rsidRDefault="00B41784" w:rsidP="00B41784">
      <w:r>
        <w:t>2021-05-13T07:49:41.000Z Bzgl des #Holzmarkt|s ist es übrigens so, dass die #Grünen den Wald möglichst stilllegen möchten, aber dann trotzdem Holz als Baustoff nutzen wollen. Schützen und Nützen muss die Devise lauten! #Nachhaltigkeit</w:t>
      </w:r>
    </w:p>
    <w:p w14:paraId="648EB32F" w14:textId="77777777" w:rsidR="00B41784" w:rsidRDefault="00B41784" w:rsidP="00B41784">
      <w:r>
        <w:lastRenderedPageBreak/>
        <w:t>2021-05-11T06:26:00.000Z Junge Mütter und Väter aufgepasst! Morgen können Sie sich wieder online zum Elterncafé "Chill mal, Mama!" treffen, mit Gleichgesinnten reden, sich austauschen und Zeit verbringen. Alle Infos gibt's hier: https://lra-ebe.de/aktuelles/aktuelle-meldungen/chill-mal-mama/…</w:t>
      </w:r>
    </w:p>
    <w:p w14:paraId="517CF80D" w14:textId="77777777" w:rsidR="00B41784" w:rsidRDefault="00B41784" w:rsidP="00B41784">
      <w:r>
        <w:t>2021-05-10T15:49:52.000Z Durchaus Wert zu teilen!Papst Franziskus@Pontifex_de · May 10Alles, was ihr wollt, dass euch die Menschen tun, das tut auch ihnen! (Mt 7,12). Wir möchten, dass uns jemand zuhört? Hören wir zu! Wir brauchen Ermutigung? Machen wir Mut! Wir möchten, dass sich jemand um uns kümmert? Kümmern wir uns um den, der niemanden hat!</w:t>
      </w:r>
    </w:p>
    <w:p w14:paraId="4244ECBB" w14:textId="77777777" w:rsidR="00B41784" w:rsidRDefault="00B41784" w:rsidP="00B41784">
      <w:r>
        <w:t>2021-05-10T15:46:28.000Z #Kurzarbeit muss immer ein zeitlich begrenztes Instrument sein. Aber es wirkt!Studie zu Corona-Maßnahme: Kurzarbeit rettet 2,2 Millionen JobsIm Zuge des Lockdowns müssen ganze Branchen in Deutschland ihren Betrieb einstellen. Die Kurzarbeit soll die schlimmsten Folgen für Beschäftigte abfedern - und das tut sie auch, belegt nun eine...n-tv.de</w:t>
      </w:r>
    </w:p>
    <w:p w14:paraId="693A8BE3" w14:textId="77777777" w:rsidR="00B41784" w:rsidRDefault="00B41784" w:rsidP="00B41784">
      <w:r>
        <w:t>2021-05-10T14:20:07.000Z Im #Kreistag geht’s heute unter anderem um den #Haushalt. Schön zu sehen, dass das Geld des Bundes vor Ort ankommt und die kommunalen Haushalte gerade jetzt stabilisiert. Mit weiteren 25 Prozent unterstützt der Bund jetzt bis zu 74 Prozent in diesem Bereich! #KdU #Kommunalpartei</w:t>
      </w:r>
    </w:p>
    <w:p w14:paraId="06156806" w14:textId="77777777" w:rsidR="00B41784" w:rsidRDefault="00B41784" w:rsidP="00B41784">
      <w:r>
        <w:t>2021-05-10T11:59:27.000Z Wenn #Journalismus am Limit arbeitet  #Baerbock</w:t>
      </w:r>
    </w:p>
    <w:p w14:paraId="7E445883" w14:textId="77777777" w:rsidR="00B41784" w:rsidRDefault="00B41784" w:rsidP="00B41784">
      <w:r>
        <w:t>2021-05-09T06:26:59.000Z Sophie Scholl, immer ein Vorbild an Haltung - nicht nur an ihrem Geburtstag. 100 Jahre so lange kann ein Menschenleben dauern - viel zu früh wurde sie durch die Nazi-Verbrecher aus dem Leben gerissen! #SophieScholl</w:t>
      </w:r>
    </w:p>
    <w:p w14:paraId="1F048B7C" w14:textId="77777777" w:rsidR="00B41784" w:rsidRDefault="00B41784" w:rsidP="00B41784">
      <w:r>
        <w:t>2021-05-05T15:51:36.000Z Sehr gut! LK #Erding wieder unter Inzidenz 100!Hans Moritz@HansMoritzED · May 5#Corona im #Landkreis #Erding: #Inzidenz wieder unter 100. Landkreis führt die #LucaApp zur #Kontaktermittlung gegen #COVID19 ein.https://merkur.de/lokales/erding/erding-ort28651/erdingcorona-inzidenz-wieder-unter-100-mehr-als-10-000-zweitimpfungen-21-neue-faelle-landkreis-fuehrt-luca-app-ein-13965820.html…</w:t>
      </w:r>
    </w:p>
    <w:p w14:paraId="0C67CB1F" w14:textId="77777777" w:rsidR="00B41784" w:rsidRDefault="00B41784" w:rsidP="00B41784">
      <w:r>
        <w:t>2021-05-01T09:17:43.000Z Ah - dann haben heute die Geschäfte wahrscheinlich nicht offen  - schönen 1.Mai! #erstermai #haushaltistirgendwienichtsomeines</w:t>
      </w:r>
    </w:p>
    <w:p w14:paraId="04E82B26" w14:textId="77777777" w:rsidR="00B41784" w:rsidRDefault="00B41784" w:rsidP="00B41784">
      <w:r>
        <w:t>2021-04-30T18:16:12.000Z Dass der #Scholz #Olaf so gleich gar nichts mehr weiß.. #Warburg</w:t>
      </w:r>
    </w:p>
    <w:p w14:paraId="59CBFDD6" w14:textId="77777777" w:rsidR="00B41784" w:rsidRDefault="00B41784" w:rsidP="00B41784">
      <w:r>
        <w:t>2021-04-30T13:15:53.000Z Dann hoffen wir mal, dass @georg_kofler nicht für eine #Ampel spendet..</w:t>
      </w:r>
    </w:p>
    <w:p w14:paraId="01D5DAF4" w14:textId="77777777" w:rsidR="00B41784" w:rsidRDefault="00B41784" w:rsidP="00B41784">
      <w:r>
        <w:t>2021-04-30T11:47:56.000Z Einmal mehr bedeutet das im Klartext: #Enteignung - das kann man gut finden oder nicht (ich lehne das ab) - man sollte es dann aber auch benennen!Stellvertretender SPD-Chef: „Steht Allgemeinheit zu“ – Kühnert will Wertzuwachs von Grundstücken...Wenn aus Grundstücken Bauland wird, will Kevin Kühnert Wertzuwächse künftig „abschöpfen“. Außerdem möchte der stellvertretende SPD-Chef einen fünfjährigen Mietenstopp in angespannten Lagen durchset...welt.de</w:t>
      </w:r>
    </w:p>
    <w:p w14:paraId="043D7ED0" w14:textId="77777777" w:rsidR="00B41784" w:rsidRDefault="00B41784" w:rsidP="00B41784">
      <w:r>
        <w:t>2021-04-29T12:47:00.000Z Lesen Sie in den aktuellen #BVI-News unser Interview mit @DerLenzMdB zu #EMobilität.  Außerdem Informieren wir u.a. über die Themen #WEG- und #Mietrecht. Reinklicken lohnt sich! https://bit.ly/3320Sv3</w:t>
      </w:r>
    </w:p>
    <w:p w14:paraId="46369F92" w14:textId="77777777" w:rsidR="00B41784" w:rsidRDefault="00B41784" w:rsidP="00B41784">
      <w:r>
        <w:t xml:space="preserve">2021-04-29T12:22:52.000Z Ich freue mich auf die Diskussion! #NachhaltigkeitDarija H. Bräuniger@harrowna · Apr 26Wieso kaufen wir nicht so nachhaltig ein, wie wir gern </w:t>
      </w:r>
      <w:r>
        <w:lastRenderedPageBreak/>
        <w:t>würden?Zalando hat's untersucht und will es gemeinsam mit @apprlcoalition und den Panelisten @TabeaRoessner @DerLenzMdB @Klaus_Mueller und Kirsten Siegler diskutieren.#ItTakesTwo https://eventbrite.de/e/die-groe-verhaltenslucke-tickets-150202352279?aff=tz…</w:t>
      </w:r>
    </w:p>
    <w:p w14:paraId="389482BD" w14:textId="77777777" w:rsidR="00B41784" w:rsidRDefault="00B41784" w:rsidP="00B41784">
      <w:r>
        <w:t>2021-04-27T11:33:29.000Z Bayern öffnet Gartenmärkte, Blumengeschäfte und Buchläden wieder. Zoos mit Hygienekonzept im Außenbereich über 100. Ah, und Autokinos. Für Kinder wird Sport draußen erleichtert. Hier die Details:</w:t>
      </w:r>
    </w:p>
    <w:p w14:paraId="34686DFE" w14:textId="77777777" w:rsidR="00B41784" w:rsidRDefault="00B41784" w:rsidP="00B41784">
      <w:r>
        <w:t>2021-04-22T15:51:18.000Z Am #WorldEarthDay müssen wir uns umso intensiver klarmachen, dass es keinen Planeten B gibt - das Ziel einer nachhaltige Entwicklung ist daher keine Option, sondern Verpflichtung!</w:t>
      </w:r>
    </w:p>
    <w:p w14:paraId="2550813E" w14:textId="77777777" w:rsidR="00B41784" w:rsidRDefault="00B41784" w:rsidP="00B41784">
      <w:r>
        <w:t>2021-04-22T13:41:21.000Z Übersetzt: ‚Ich, #Habeck, bin eigentlich besser, aber es wurde aus wahltaktischen Gründen eine #Frau.‘ - mein lieber Scholli.. #Grüne</w:t>
      </w:r>
    </w:p>
    <w:p w14:paraId="1C7AE471" w14:textId="77777777" w:rsidR="00B41784" w:rsidRDefault="00B41784" w:rsidP="00B41784">
      <w:r>
        <w:t>2021-04-21T19:07:39.000Z Häufig wird ja der #Landwirtschaft in #Deutschland vorgeworfen sie wäre nicht #Nachhaltig. Jetzt kann man über Studien immer streiten - diese kommt aber zum gegenteiligen Urteil - die deutsche Landwirtschaft ist die nachhaltigste der Welt! #EconomistNachhaltigkeit: Deutschland auf Platz 1 im globalen VergleichLaut einer aktuellen Studie betreibt Deutschland die nachhaltigste Landwirtschaft der Welt. Die Top 10 der nachhaltigsten Landwirtschaften.agrarheute.com</w:t>
      </w:r>
    </w:p>
    <w:p w14:paraId="319A9061" w14:textId="77777777" w:rsidR="00B41784" w:rsidRDefault="00B41784" w:rsidP="00B41784">
      <w:r>
        <w:t>2021-04-21T17:35:07.000Z Da werd ich mal beim Hausarzt anrufen! Guter Schritt!Christian Deutschländer@CDeutschlaender · Apr 21AstraZeneca für alle: Bayern gibt den Impfstoff in Arztpraxen soeben für alle Altersstufen frei, sagt Gesundheitsminister Holetschek.</w:t>
      </w:r>
    </w:p>
    <w:p w14:paraId="11A19E1A" w14:textId="77777777" w:rsidR="00B41784" w:rsidRDefault="00B41784" w:rsidP="00B41784">
      <w:r>
        <w:t xml:space="preserve">2021-04-21T12:11:47.000Z Replying to @energietageWir sind gespannt und freuen uns auf die Diskussion mit @gedaschko, @julia_verlinden, @DerLenzMdB und Prof. Elisabeth Endres </w:t>
      </w:r>
    </w:p>
    <w:p w14:paraId="003AFC27" w14:textId="77777777" w:rsidR="00B41784" w:rsidRDefault="00B41784" w:rsidP="00B41784">
      <w:r>
        <w:t>2021-04-21T13:38:31.000Z Wer A sagt, muss auch B sagen | #Klimaneutralität gibt es nur, wenn der rechtliche Rahmen stimmt - #GdW-Präsident @gedaschko diskutiert mit @julia_verlinden, @DerLenzMdB &amp; Prof. Elisabeth Endres über #Klima, #Energie &amp; bezahlbares #Wohnen. Jetzt live Berliner Energietage 2021 - 1.08 Wer A sagt, muss auch B sagenyoutube.com</w:t>
      </w:r>
    </w:p>
    <w:p w14:paraId="71E81A30" w14:textId="77777777" w:rsidR="00B41784" w:rsidRDefault="00B41784" w:rsidP="00B41784">
      <w:r>
        <w:t>2021-04-20T20:51:28.000Z Gut so! #SuperLeagueOutAFP News Agency@AFP · Apr 20#BREAKING Manchester City withdraw from European Super League plans, says ClubShow this thread</w:t>
      </w:r>
    </w:p>
    <w:p w14:paraId="7041A237" w14:textId="77777777" w:rsidR="00B41784" w:rsidRDefault="00B41784" w:rsidP="00B41784">
      <w:r>
        <w:t>2021-04-19T14:26:29.000Z Schön, wenn der Wahlkampf der #Grünen auch gleich von den öffentlich Rechtlichen übernommen wird..ZDF heute-show@heuteshow · Apr 19Kanzlerkandidaten in der Geschichte der…CDU/CSU:SPD:Grüne:#Baerbock</w:t>
      </w:r>
    </w:p>
    <w:p w14:paraId="20F90D18" w14:textId="77777777" w:rsidR="00B41784" w:rsidRDefault="00B41784" w:rsidP="00B41784">
      <w:r>
        <w:t>2021-04-19T09:46:21.000Z Ich weiß gar nicht warum alle so von ‚historisch’ sprechen - wir hatten schon öfter eine #Kanzlerkandidatin - und die kam von der @cducsubt</w:t>
      </w:r>
    </w:p>
    <w:p w14:paraId="0D7827F7" w14:textId="77777777" w:rsidR="00B41784" w:rsidRDefault="00B41784" w:rsidP="00B41784">
      <w:r>
        <w:t>2021-04-17T12:33:51.000Z Der Fahrer vom Fahrdienst meinte gerade, er muss dann noch nach Hause, um die #Trauerfeier von seiner SKH Prinz #Philip anzuschauen. Das zeigt doch gut, wie freundschaftlich unsere beiden Länder verbunden sind! #Funeral @jillgallard @GregHands</w:t>
      </w:r>
    </w:p>
    <w:p w14:paraId="55A1E4D4" w14:textId="77777777" w:rsidR="00B41784" w:rsidRDefault="00B41784" w:rsidP="00B41784">
      <w:r>
        <w:t>2021-04-17T08:00:31.000Z Heute trauern wir mit der Königlichen Familie und unseren  Freunden um SKH Prinz Philip. Sein wohltätiges Engagement hat auch hier viel bewirkt: so für die Deutsch-Britische Stiftung, die binationale Forschung &amp; Austausch förderte. Diese Arbeit wird in seinem Sinne fortgeführt.</w:t>
      </w:r>
    </w:p>
    <w:p w14:paraId="3ED47866" w14:textId="77777777" w:rsidR="00B41784" w:rsidRDefault="00B41784" w:rsidP="00B41784">
      <w:r>
        <w:lastRenderedPageBreak/>
        <w:t>2021-04-14T11:42:55.000Z Das #GEIG - #Gebäudeelektromobilitätsinfrastrukturgesetz  ist ein wichtiger Schritt für vorausschauende Planung und Bau für mehr Ladeinfrastruktur bei der #Elektromobilität!BVI@BVI_verwalter · Apr 13Das #GEIG wurde am 5. März 2021 auch vom #Bundesrat gebilligt, die #Elektromobilität steht damit in den Startlöchern. Dr. Andreas Lenz @DerLenzMdB (CDU/CSU), beantwortet für das BVI-Magazin, was das GEIG für die #Immobilienverwaltung bedeutet. #BVIhttps://bvi-magazin.de/artikel/das-geig-und-die-elektromobilitaet/…</w:t>
      </w:r>
    </w:p>
    <w:p w14:paraId="781BC3A8" w14:textId="77777777" w:rsidR="00B41784" w:rsidRDefault="00B41784" w:rsidP="00B41784">
      <w:r>
        <w:t>2021-04-14T08:27:33.000Z Wir bleiben dran - und brauchen mehr Klarheit wie es weitergeht bzgl des #SmartMeter #Rollout|sTimon Gremmels, MdB@Timon_Gremmels · Apr 14Einhellige Kritik aller Fraktionen am verkorksten Smart-Meter-Rollout des @BMWi_Bund. Trotz der Eilbeschlusses des OVG Münsters hält @Thomas_Bareiss am Rollout der veralteten Geräte fest. #Energiewende brauchst dringend #Digitalisierung. Andere Länder sind bei #SmartMeter weiter.</w:t>
      </w:r>
    </w:p>
    <w:p w14:paraId="5C2E05BB" w14:textId="77777777" w:rsidR="00B41784" w:rsidRDefault="00B41784" w:rsidP="00B41784">
      <w:r>
        <w:t>2021-04-13T14:28:00.000Z Es geht aufwärts! #ImpfenLandkreis Ebersberg@KreisEbersberg · Apr 13Aktuelle Impfzahlen aus dem Landkreis EbersbergErstimpfung: 22277davon über 80 Jahre*: 7437Zweitimpfung: 9526davon über 80 Jahre: 5886Impfungen durch Hausärzte: 1303Impfquote: 16,39 %*Im Landkreis Ebersberg leben 9430 Menschen über 80 Jahre.</w:t>
      </w:r>
    </w:p>
    <w:p w14:paraId="6C9EC0F4" w14:textId="77777777" w:rsidR="00B41784" w:rsidRDefault="00B41784" w:rsidP="00B41784">
      <w:r>
        <w:t>2021-04-13T14:20:15.000Z Bundestagsabgeordneter Andreas Lenz sieht ebenfalls eindeutig in #Söder den Kandidaten mit den besseren Chancen (...) Wichtig sei, dass die Entscheidung bald falle, so Lenz, und sie auch "programmatisch hinterlegt" werde! So schaut</w:t>
      </w:r>
      <w:r>
        <w:rPr>
          <w:rFonts w:hint="eastAsia"/>
        </w:rPr>
        <w:t>’</w:t>
      </w:r>
      <w:r>
        <w:t>s aus! @Markus_SoederAuf nach BerlinBei der K-Frage sind sich viele CSU-Politiker aus dem Landkreis Ebersberg einig: Markus Söder soll's richtensueddeutsche.de</w:t>
      </w:r>
    </w:p>
    <w:p w14:paraId="215D51AB" w14:textId="77777777" w:rsidR="00B41784" w:rsidRDefault="00B41784" w:rsidP="00B41784">
      <w:r>
        <w:t>2021-04-12T13:37:12.000Z Es ist richtig gerade jetzt nichts über das Knie zu brechen - es handelt sich um eine der wichtigsten Personalfragen des Jahrzehnts!Christian Deutschländer@CDeutschlaender · Apr 12Söder lässt sich Zeit bei K-Frage, sagt er gerade im CSU-Präsidium: "Ende der Woche werden wir uns zusammensetzen", und zwar in größerer Runde. "Kein Hauruckverfahren."</w:t>
      </w:r>
    </w:p>
    <w:p w14:paraId="1412DEDF" w14:textId="77777777" w:rsidR="00B41784" w:rsidRDefault="00B41784" w:rsidP="00B41784">
      <w:r>
        <w:t>2021-04-12T10:31:07.000Z In jede Richtung..Veit Medick@vmedick · Apr 12Wolfgang Schäuble schwört Bundesvorstand auf Laschet ein: „Haben uns klar dafür ausgesprochen, dass Laschet Kanzlerkandidat werden soll.“ Umfragen könnten sich schnell ändern. @derspiegel</w:t>
      </w:r>
    </w:p>
    <w:p w14:paraId="32FCCB02" w14:textId="77777777" w:rsidR="00B41784" w:rsidRDefault="00B41784" w:rsidP="00B41784">
      <w:r>
        <w:t>2021-04-11T15:03:42.000Z #Ready to #run - sehr gut @Markus_Soeder</w:t>
      </w:r>
    </w:p>
    <w:p w14:paraId="2704D5D5" w14:textId="77777777" w:rsidR="00B41784" w:rsidRDefault="00B41784" w:rsidP="00B41784">
      <w:r>
        <w:t>2021-04-09T16:12:20.000Z Das berühmte RKI-Szenario "Ostern mehr Fälle als Weihnachten" altert auch nicht wirklich gut  ... 1/4Mit einer 95%-igen Wahrscheinlichkeit werde die Inzidenz in dieser Woche zwischen 180 und 350 liegen, implizierte die Prognose. Tatsächlich liegt sie heute bei 110.@welt</w:t>
      </w:r>
    </w:p>
    <w:p w14:paraId="7F8C1881" w14:textId="77777777" w:rsidR="00B41784" w:rsidRDefault="00B41784" w:rsidP="00B41784">
      <w:r>
        <w:t>2021-04-09T16:10:21.000Z Die Liste der 50 @CDU Abgeordneten, die ein Mitspracherecht der Fraktion in der K-Frage fordern - die Liste bleibt bis Montag geöffnet #söder #laschet #Kanzlerkandidatur @BILD_Politik https://bild.de/politik/inland/politik-inland/nervenkrieg-um-k-frage-cdu-abgeordnete-wollen-mitbestimmen-76011832.bild.html…</w:t>
      </w:r>
    </w:p>
    <w:p w14:paraId="3C94FBAF" w14:textId="77777777" w:rsidR="00B41784" w:rsidRDefault="00B41784" w:rsidP="00B41784">
      <w:r>
        <w:t>2021-04-09T15:17:47.000Z With heartful #condolences in regard of the death of His Royal Highness Prince #Philip, Duke of Edinburgh! With profound humor and a sense for the signs of the times he was an anchor for british society.The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3A8834ED" w14:textId="77777777" w:rsidR="00B41784" w:rsidRDefault="00B41784" w:rsidP="00B41784">
      <w:r>
        <w:lastRenderedPageBreak/>
        <w:t>2021-04-09T12:07:12.000Z With heartful #condolences in regard of the death of His Royal Highness Prince #Philip, Duke of Edinburgh! Also in the Name of the british-german parliamentary friendship group!</w:t>
      </w:r>
    </w:p>
    <w:p w14:paraId="16634576" w14:textId="77777777" w:rsidR="00B41784" w:rsidRDefault="00B41784" w:rsidP="00B41784">
      <w:r>
        <w:t>2021-03-26T09:23:51.000Z Es spottet jeder Beschreibung, wenn jemand, der mutmaßlicher Nutznießer des #DDR-Untechtsregimes jetzt DDR-Zustände anprangert.. #Witt #KatharinaWittKatarina Witt über Corona-Politik: "Willkommen zurück in der DDR"morgenpost.de</w:t>
      </w:r>
    </w:p>
    <w:p w14:paraId="796C7FC7" w14:textId="77777777" w:rsidR="00B41784" w:rsidRDefault="00B41784" w:rsidP="00B41784">
      <w:r>
        <w:t>2021-03-26T07:18:56.000Z Amtshilfe #COVID19: Wir können, weil wir wollen, was wir müssen. Das #Heer kann Krise. Aber: Gegnerpotentiale wachsen weiter. Landes-/Bündnisverteidigung deshalb wichtigster Auftrag: Wer das vollausgestattet kann, schafft alles Weitere auch. #WIRSINDDASHEER</w:t>
      </w:r>
    </w:p>
    <w:p w14:paraId="526EF32C" w14:textId="77777777" w:rsidR="00B41784" w:rsidRDefault="00B41784" w:rsidP="00B41784">
      <w:r>
        <w:t>2021-03-26T08:29:30.000Z Gilt mehr denn je #Fruehling #Lenz #nunwillderlenzunsgruessen</w:t>
      </w:r>
    </w:p>
    <w:p w14:paraId="0573BED2" w14:textId="77777777" w:rsidR="00B41784" w:rsidRDefault="00B41784" w:rsidP="00B41784">
      <w:r>
        <w:t>2021-03-25T18:04:17.000Z Volle Unterstützung! #ErdingHans Moritz@HansMoritzED · Mar 25#Corona: #Landkreis #Erding will #Modellregion für #Öffnungsstrategie werden. #Pandemie #Lockdown #SARSCoV2#COVID19 #drittewellehttps://merkur.de/lokales/erding/erding-ort28651/landkreis-will-oeffnen-90261629.html…</w:t>
      </w:r>
    </w:p>
    <w:p w14:paraId="446C3DFA" w14:textId="77777777" w:rsidR="00B41784" w:rsidRDefault="00B41784" w:rsidP="00B41784">
      <w:r>
        <w:t>2021-03-25T18:03:50.000Z Wir fördern und fordern Soziales Unternehmertum! Gesellschaftliche Herausforderungen innovativ lösen!SEND e.V.@SEND_ev · Mar 25#DSEM-Veröffentlichung: Danke an alle die dabei waren und auch an die politischen Impulse z.B. von @DerLenzMdB: „Unser Ziel ist es #SocEnt weiterhin zu begleiten“ und kündigt an: Förderprogramm von 130 Mio und dass in diesem Jahr eine Definition zu SocEnt erfolgen soll.Show this thread</w:t>
      </w:r>
    </w:p>
    <w:p w14:paraId="079288CC" w14:textId="77777777" w:rsidR="00B41784" w:rsidRDefault="00B41784" w:rsidP="00B41784">
      <w:r>
        <w:t>2021-03-24T15:40:28.000Z Übrigens #Ostern kann gar nicht ausfallen - so oder so #Ostern ist! Gottseidank!</w:t>
      </w:r>
    </w:p>
    <w:p w14:paraId="1B96BFF2" w14:textId="77777777" w:rsidR="00B41784" w:rsidRDefault="00B41784" w:rsidP="00B41784">
      <w:r>
        <w:t>2021-03-24T10:24:41.000Z Es kann doch auch ein Zeichen der Stärke sein, wenn man einen Fehler eingesteht und schnell revidiert - sich entschuldigt. #gruendonnerstag</w:t>
      </w:r>
    </w:p>
    <w:p w14:paraId="014E657C" w14:textId="77777777" w:rsidR="00B41784" w:rsidRDefault="00B41784" w:rsidP="00B41784">
      <w:r>
        <w:t xml:space="preserve">2021-03-23T22:01:04.000Z Diese Gründonnerstags Ruhetags Geschichte halte auch ich eher für einen Schmarrn, um ehrlich zu sein. Kommt wohl raus wenn man bei so Sitzungen 15 Stunden zusammensitzt - und wenig Leute dabei sind, die selbst einkaufen.. </w:t>
      </w:r>
    </w:p>
    <w:p w14:paraId="3797ECDC" w14:textId="77777777" w:rsidR="00B41784" w:rsidRDefault="00B41784" w:rsidP="00B41784">
      <w:r>
        <w:t>2021-03-23T20:37:54.000Z Positive Nachricht! Impfen hilft - das sieht man klar an der Inzidenz der Älteren! Jetzt so viel - so schnell wie möglich impfen!Olaf Gersemann@OlafGersemann · Mar 23Erfreulich: die 7-Tage-#Corona-Inzidenzen in den Altersklassen 60-79 und 80+ steigen zumindest nicht weiter - sondern bleiben auf ihren Vortageswerten.@welt</w:t>
      </w:r>
    </w:p>
    <w:p w14:paraId="5A669135" w14:textId="77777777" w:rsidR="00B41784" w:rsidRDefault="00B41784" w:rsidP="00B41784">
      <w:r>
        <w:t>2021-03-23T14:19:00.000Z #Ostern muss das Fest der #Hoffnung sein - nicht das Fest der #Osterruhe.</w:t>
      </w:r>
    </w:p>
    <w:p w14:paraId="2BDD8907" w14:textId="77777777" w:rsidR="00B41784" w:rsidRDefault="00B41784" w:rsidP="00B41784">
      <w:r>
        <w:t>2021-03-22T12:58:29.000Z Mann sollte endlich im BMWi ein schlüssiges Konzept entwickeln - diese Flickschusterei ist langsam ein Armutszeugnis!Holger Schneidewindt@cutwindt · Mar 22Wäre der #SmartMeter-"Rettungsplan" von @bdew_ev @VKUonline nicht eher der Todesstoß für den Rollout? #Flickschusterei@BMWi_Bund @BSI_Bund @bmu @bnetza @bne_news @peteraltmaier @Thomas_Bareiss @KerstinAndreae @ZVEIorg @UdoSiev @_thomasengelke @TspBackgroundEK @JakobSchlandt</w:t>
      </w:r>
    </w:p>
    <w:p w14:paraId="6CDEA529" w14:textId="77777777" w:rsidR="00B41784" w:rsidRDefault="00B41784" w:rsidP="00B41784">
      <w:r>
        <w:t xml:space="preserve">2021-03-21T18:12:48.000Z Die #CDU muss sich meiner Meinung nach vor allem neu erfinden - da steht die Frage rechts oder links - und was der ein oder andere dann darunter versteht - gar nicht im Vordergrund da muss es stark um #Zukunftskompetenz gegen!Gastbeitrag: Die CDU muss der </w:t>
      </w:r>
      <w:r>
        <w:lastRenderedPageBreak/>
        <w:t>rechten Versuchung widerstehen - WELTDie CDU hat es geschafft, sich als moderne, dem gesellschaftlichen Wandel aufgeschlossene Partei immer wieder neu zu erfinden. Das sollte sie nicht aufs Spiel setzen. Jeder Wähler, den sie durch...welt.de</w:t>
      </w:r>
    </w:p>
    <w:p w14:paraId="34730B02" w14:textId="77777777" w:rsidR="00B41784" w:rsidRDefault="00B41784" w:rsidP="00B41784">
      <w:r>
        <w:t>2021-03-21T13:27:41.000Z Wir brauchen kein #Demokratiestärkungsgesetz, wür müssen alle #Demokratie leben - jeden Tag - so stärken wir sie am besten! #Habeck</w:t>
      </w:r>
    </w:p>
    <w:p w14:paraId="3C7A21F8" w14:textId="77777777" w:rsidR="00B41784" w:rsidRDefault="00B41784" w:rsidP="00B41784">
      <w:r>
        <w:t>2021-03-21T12:22:56.000Z Es ist richtig einen klaren Schnitt zu ziehen! Es geht sowohl um #Verhaltensregeln als auch um gesetzliche Nachschärfung! Klare Regeln und maximale Transparenz schaffen mehr #Glaubwürdigkeit! Und davon wurde durch Einzelne viel Zerstört!</w:t>
      </w:r>
    </w:p>
    <w:p w14:paraId="3476038E" w14:textId="77777777" w:rsidR="00B41784" w:rsidRDefault="00B41784" w:rsidP="00B41784">
      <w:r>
        <w:t>2021-03-21T09:10:43.000Z Heute ist Welt Down-Syndrom-Tag! Einmal mehr eine gute Gelegenheit zu betonen, dass es normal ist, anders zu sein! #Weltdownsyndromtag #Trisomie21</w:t>
      </w:r>
    </w:p>
    <w:p w14:paraId="2E733DF9" w14:textId="77777777" w:rsidR="00B41784" w:rsidRDefault="00B41784" w:rsidP="00B41784">
      <w:r>
        <w:t>2021-03-19T12:00:20.000Z Erster Schritt erreicht: Erklärung zur digitalen Gründung von Startups in Europa innerhalb von 24h mit max. 100 EUR wurde von @peteraltmaier unterzeichnet! Gut, dass die Blamage verhindert wurde. Nun ist das @BMJV_Bund an der Reihe!#SNS @StartupVerband @miele</w:t>
      </w:r>
    </w:p>
    <w:p w14:paraId="161D35B4" w14:textId="77777777" w:rsidR="00B41784" w:rsidRDefault="00B41784" w:rsidP="00B41784">
      <w:r>
        <w:t>2021-03-18T22:55:30.000Z Nur eine nachhaltige Zukunft ist eine gute Zukunft! Act know!! #Nachhaltigkeit #SustainabilityUnited Nations@UN · Mar 18New projections show stronger than expected economic growth in 2021.But @UNCTAD warns that unresolved challenges related to inequality, indebtedness &amp; weak investment threaten hopes for a more resilient future &amp; achievement of the #GlobalGoals. http://bit.ly/3qUzzft</w:t>
      </w:r>
    </w:p>
    <w:p w14:paraId="79A1EF5D" w14:textId="77777777" w:rsidR="00B41784" w:rsidRDefault="00B41784" w:rsidP="00B41784">
      <w:r>
        <w:t>2021-03-18T21:36:30.000Z Genau so ist es!! Die Bedeutung des #Flughafens München im Erdinger Moos ist enorm! Der Bund würde einspringen - es scheitert an #München! #FMG @MUC_AirportHans Moritz@HansMoritzED · Mar 17Warum die Stadt #München #Staatshilfen für den #FlughafenMünchen zustimmen sollte: Es geht um ihr Unternehmen und 11.000 Münchnern, die hier arbeiten. Mein #Kommentar im @MerkurStadt</w:t>
      </w:r>
    </w:p>
    <w:p w14:paraId="5468ACBC" w14:textId="77777777" w:rsidR="00B41784" w:rsidRDefault="00B41784" w:rsidP="00B41784">
      <w:r>
        <w:t>2021-03-18T10:02:06.000Z ‚Maßvoll’ ist was anderes als ‚das Maß ist voll‘ - oder?</w:t>
      </w:r>
    </w:p>
    <w:p w14:paraId="4EB77C24" w14:textId="77777777" w:rsidR="00B41784" w:rsidRDefault="00B41784" w:rsidP="00B41784">
      <w:r>
        <w:t>2021-03-17T13:48:05.000Z Es muss jetzt schnellstmöglich und konsequent gehandelt werden - es geht um die #Glaubwürdigkeit von #Politik insgesamt!</w:t>
      </w:r>
    </w:p>
    <w:p w14:paraId="702254BB" w14:textId="77777777" w:rsidR="00B41784" w:rsidRDefault="00B41784" w:rsidP="00B41784">
      <w:r>
        <w:t>2021-03-17T13:24:52.000Z #Corona im #Landkreis #Erding: #Heimbewohner nun so gut wie vollständig geschützt. #SARSCoV2 #covid19 #pandemie #lockdownCorona: Heimbewohner jetzt geschütztBei der Impfkampagne im Kreis Erding gibt es einen wichtigen Etappenerfolg. Am Mittwoch wurden 27 neue Infektionen bekannt. Einen angenehmen Termin hatte das Team vom BRK-Impfzentrum.merkur.de</w:t>
      </w:r>
    </w:p>
    <w:p w14:paraId="70197A19" w14:textId="77777777" w:rsidR="00B41784" w:rsidRDefault="00B41784" w:rsidP="00B41784">
      <w:r>
        <w:t>2021-03-15T20:46:00.000Z #Corona Lockerungen: die deutschen Innenstädte haben sich in der letzten Woche belebt, bleiben aber mit Ausnahme von Dortmund und Köln noch 50% unter Normal.@kielinstitute</w:t>
      </w:r>
    </w:p>
    <w:p w14:paraId="1C6E0E24" w14:textId="77777777" w:rsidR="00B41784" w:rsidRDefault="00B41784" w:rsidP="00B41784">
      <w:r>
        <w:t>2021-03-15T16:02:04.000Z Ich würde mich nach wie vor mit #AstraZeneca impfen lassen - hilft jetzt wohl auch nicht mehr viel..</w:t>
      </w:r>
    </w:p>
    <w:p w14:paraId="452134B3" w14:textId="77777777" w:rsidR="00B41784" w:rsidRDefault="00B41784" w:rsidP="00B41784">
      <w:r>
        <w:t>2021-03-15T10:38:58.000Z Genau das sollte man sehr schnell machen!Christian Deutschländer@CDeutschlaender · Mar 15Söder fordert europaweiten Exportstopp für AstraZeneca. Und eine Vorbild-Impfung für Politiker mit genau diesem Vakzin.</w:t>
      </w:r>
    </w:p>
    <w:p w14:paraId="25EF84A8" w14:textId="77777777" w:rsidR="00B41784" w:rsidRDefault="00B41784" w:rsidP="00B41784">
      <w:r>
        <w:t>2021-03-14T22:47:52.000Z Nur am Rande - aber warum braucht eigentlich #ARD und #ZDF eigene Hochrechnungen.. #Landtagswahl2021</w:t>
      </w:r>
    </w:p>
    <w:p w14:paraId="70C0DB66" w14:textId="77777777" w:rsidR="00B41784" w:rsidRDefault="00B41784" w:rsidP="00B41784">
      <w:r>
        <w:lastRenderedPageBreak/>
        <w:t>2021-03-14T21:55:35.000Z Das #Kanzleramt ist nicht quotiert, so #RobertHabeck - das ist jetzt die Erkenntnis des Tages!</w:t>
      </w:r>
    </w:p>
    <w:p w14:paraId="31ADC500" w14:textId="77777777" w:rsidR="00B41784" w:rsidRDefault="00B41784" w:rsidP="00B41784">
      <w:r>
        <w:t>2021-03-14T17:55:02.000Z Ich sag mal so - weniger geht zwar immer, aber wenn die #CDU in #RLP und #BaWü einen Eindruck gewinnen will, wie groß die Stammwählerschaft ist, dann ist das wohl gelungen.. (und der Vorwurf geht da nicht in erster Linie nach #RLP und #BaWü) #Landtagswahl2021</w:t>
      </w:r>
    </w:p>
    <w:p w14:paraId="726B6F08" w14:textId="77777777" w:rsidR="00B41784" w:rsidRDefault="00B41784" w:rsidP="00B41784">
      <w:r>
        <w:t>2021-03-14T17:47:55.000Z Interview im #ErdingerAnzeiger - es braucht bei jedem Einzelnen ein Gespür dafür, was man macht und was man eben nicht macht.Hans Moritz@HansMoritzED · Mar 14#MaskenRaffkes: Das sagt der #MdB für #Erding/#Ebersberg, @DerLenzMdB. #Interview mit dem #ErdingerAnzeiger #cdu #csu #cducsu #masken https://merkur.de/lokales/erding/erding-ort28651/interview-mit-bundestagsabgeordnetem-andreas-lenz-masken-raffkes-viel-vertrauen-in-politik-zerstoert-nuesslein-loebel-13962839.html?fbclid=IwAR23V__eztAaNWgVaDRmH865plR1xa8Nxa-iAoh3GJqrpyXS97BQedOSe8Y…</w:t>
      </w:r>
    </w:p>
    <w:p w14:paraId="1E8F848A" w14:textId="77777777" w:rsidR="00B41784" w:rsidRDefault="00B41784" w:rsidP="00B41784">
      <w:r>
        <w:t>2021-03-12T17:16:23.000Z Das wäre aus meiner Sicht so ein Beispiel, wo es nicht schaden würde, wenn sich die #Kirchen mal gesellschaftspolitisch einmischen würden..Die Linke will Abtreibung ohne FristWas von dem Antrag der Fraktion Die Linke: „Für das Leben – Das Recht auf körperliche und sexuelle Selbstbestimmung sichern, reproduktive Gerechtigkeit ermöglichen“ zu halten ist.m.die-tagespost.de</w:t>
      </w:r>
    </w:p>
    <w:p w14:paraId="02DC54B7" w14:textId="77777777" w:rsidR="00B41784" w:rsidRDefault="00B41784" w:rsidP="00B41784">
      <w:r>
        <w:t>2021-03-09T08:18:22.000Z ‚Ein Lockern der Priorisierung dürfe nicht dazu führen, dass die Schwächsten(...)für schwere Covid-19-Verläufe benachteiligt würden.‘ Einverstanden - aber wir brauchen mehr #Pragmatismus in der Krise - Impfdosen nicht zu verimpfen find ich auch nicht cool..https://m.faz.net/aktuell/gesellschaft/gesundheit/coronavirus/impfkommission-wirft-laendern-verstoesse-gegen-impf-reihenfolge-vor-17234679.amp.html…</w:t>
      </w:r>
    </w:p>
    <w:p w14:paraId="59AA94E5" w14:textId="77777777" w:rsidR="00B41784" w:rsidRDefault="00B41784" w:rsidP="00B41784">
      <w:r>
        <w:t>2021-03-08T09:11:37.000Z Ich würde mich jetzt nicht als #Feministen bezeichnen - für Gleichberechtigung bin ich trotzdem! #Weltfrauentag #weltfrauentag2021</w:t>
      </w:r>
    </w:p>
    <w:p w14:paraId="001EF9AD" w14:textId="77777777" w:rsidR="00B41784" w:rsidRDefault="00B41784" w:rsidP="00B41784">
      <w:r>
        <w:t>2021-03-07T16:25:03.000Z Impfen wirkt! Auch heute die beste #Corona-News des Tages in :Die 7-Tage-Inzidenz in der Altersklasse 80+ fällt weiter,  von 53 auf 52. Vor gut einem Monat lag sie noch 3x so hoch.@welt</w:t>
      </w:r>
    </w:p>
    <w:p w14:paraId="3F5D1C38" w14:textId="77777777" w:rsidR="00B41784" w:rsidRDefault="00B41784" w:rsidP="00B41784">
      <w:r>
        <w:t>2021-03-07T14:44:49.000Z Die Reise des #Papst|s ist wichtig. Zum einen, um aufmerksam zu machen, auf die #Christen im Nahen Osten - zum anderen als Zeichen der Versöhnung!Papst-Besuch in Mossul: "Geschwisterlichkeit ist stärker als Brudermord"Papst Franziskus hat in Mossul bei einer Zeremonie für die Kriegsopfer des IS-Terrors gebetet. Er rief zur Versöhnung zwischen den Religionen auf. Zum Ende seiner Irak-Reise will Franziskus eine...tagesschau.de</w:t>
      </w:r>
    </w:p>
    <w:p w14:paraId="721056ED" w14:textId="77777777" w:rsidR="00B41784" w:rsidRDefault="00B41784" w:rsidP="00B41784">
      <w:r>
        <w:t>2021-03-06T19:07:51.000Z Hab gerade meine Neffen gefragt, ob ihnen die Schule in Präsenz abgeht - Antwort - NEIN - Fußballtraining? - Antwort - SCHON EHER! Brave Buben!</w:t>
      </w:r>
    </w:p>
    <w:p w14:paraId="77E3AE5E" w14:textId="77777777" w:rsidR="00B41784" w:rsidRDefault="00B41784" w:rsidP="00B41784">
      <w:r>
        <w:t>2021-03-06T12:16:15.000Z Es gibt Dinge, die macht man nicht, egal ob rechtlich, formal möglich oder nicht. Es darf nicht sein, dass letztlich der Ehrliche der Dumme ist.. das wäre der genau falsche Anreiz - ein falsches Belohnungslernen!</w:t>
      </w:r>
    </w:p>
    <w:p w14:paraId="74A5381E" w14:textId="77777777" w:rsidR="00B41784" w:rsidRDefault="00B41784" w:rsidP="00B41784">
      <w:r>
        <w:t>2021-03-05T19:24:34.000Z „Salve pater patriae! Bibas, princeps optime“ #Prost #Nockherberg</w:t>
      </w:r>
    </w:p>
    <w:p w14:paraId="0166CD5D" w14:textId="77777777" w:rsidR="00B41784" w:rsidRDefault="00B41784" w:rsidP="00B41784">
      <w:r>
        <w:t>2021-03-05T19:09:05.000Z Max Weber sagt in seinem Werk ‚#Politik als Beruf’ - den Politiker zeichnen vor allem #Verantwortung - distanziertes #Augenmaß und sachliche #Leidenschaft aus - wie Recht er doch hat.. #MaxWeber</w:t>
      </w:r>
    </w:p>
    <w:p w14:paraId="5FE12301" w14:textId="77777777" w:rsidR="00B41784" w:rsidRDefault="00B41784" w:rsidP="00B41784">
      <w:r>
        <w:lastRenderedPageBreak/>
        <w:t>2021-03-05T18:41:35.000Z Die Diplomatie ist doch noch nicht tot! #USA #EUSüddeutsche Zeitung@SZ · Mar 5EIL: EU und USA setzen gegenseitig verhängte Strafzölle aus https://sz.de/1.5226798?utm_source=Twitter&amp;utm_medium=twitterbot&amp;utm_campaign=1.5226798…</w:t>
      </w:r>
    </w:p>
    <w:p w14:paraId="5B08BC5F" w14:textId="77777777" w:rsidR="00B41784" w:rsidRDefault="00B41784" w:rsidP="00B41784">
      <w:r>
        <w:t>2021-03-03T20:52:14.000Z Es bereitet mir große Sorge, dass der #Glaube und die #Kirchen als Sinnstifter für viele im Moment nicht in Frage kommen. Wir bräuchten sie doch eigentlich so dringend..</w:t>
      </w:r>
    </w:p>
    <w:p w14:paraId="792F7A1A" w14:textId="77777777" w:rsidR="00B41784" w:rsidRDefault="00B41784" w:rsidP="00B41784">
      <w:r>
        <w:t>2021-03-03T20:14:00.000Z Mehr Tests bedeuten mehr Fälle bzgl Inzidenz - das wusste sogar #Trump - das sollte man auch ‚einpreisen‘!</w:t>
      </w:r>
    </w:p>
    <w:p w14:paraId="2D6C1F5F" w14:textId="77777777" w:rsidR="00B41784" w:rsidRDefault="00B41784" w:rsidP="00B41784">
      <w:r>
        <w:t>2021-03-03T10:46:07.000Z Das ist eigentlich Wahnsinn, was bei der #SPD gerade passiert..Ralf Schuler@drumheadberlin · Mar 3Die SPD ekelt ihr Urgestein Wolfgang Thierse raus @BILD https://bild.de/politik/inland/politik-inland/wolfgang-thierse-die-spd-ekelt-ihr-urgestein-raus-75601492.bild.html…</w:t>
      </w:r>
    </w:p>
    <w:p w14:paraId="27FC56F4" w14:textId="77777777" w:rsidR="00B41784" w:rsidRDefault="00B41784" w:rsidP="00B41784">
      <w:r>
        <w:t>2021-03-02T16:12:43.000Z Gut dass nochmal kritisch darüber geschaut wird - und auf Plausibilität geprüft wird!Hans Moritz@HansMoritzED · Mar 2#Corona im #Landkreis #Erding: #Inzidenz-Wert des #RKI sorgt für Verwirrung. Er kann nicht stimmen.https://merkur.de/lokales/erding/erding-ort28651/erding-corona-inzidenz-ueber-nacht-in-keller-gefallen-rki-zahl-sorgt-fuer-kopfschuetteln-13961859.html…</w:t>
      </w:r>
    </w:p>
    <w:p w14:paraId="16A0A782" w14:textId="77777777" w:rsidR="00B41784" w:rsidRDefault="00B41784" w:rsidP="00B41784">
      <w:r>
        <w:t>2021-03-02T12:47:51.000Z Das muss sich ändern! #ImpfstauOlaf Gersemann@OlafGersemann · Mar 2Neuer Überblick: die Zahl der ausgelieferten, aber noch nicht verimpften #Corona-Impfdosen in  im Zeitverlauf.Wird die avisierte Biontech-Charge (1,01 Mio. Dosen) tatsächlich heute ausgeliefert, erreicht der Rückstau einen Rekord.Quellen: BMG, RKI, eig. Berechnungen@welt</w:t>
      </w:r>
    </w:p>
    <w:p w14:paraId="2C46EA0A" w14:textId="77777777" w:rsidR="00B41784" w:rsidRDefault="00B41784" w:rsidP="00B41784">
      <w:r>
        <w:t>2021-03-01T18:51:28.000Z Wenn man durch #Berlin fährt fallen die #Friseure auf - gut, dass sie wieder geöffnet haben!</w:t>
      </w:r>
    </w:p>
    <w:p w14:paraId="378D43DF" w14:textId="77777777" w:rsidR="00B41784" w:rsidRDefault="00B41784" w:rsidP="00B41784">
      <w:r>
        <w:t>2021-02-26T23:08:35.000Z Antikörper gegen #SARSCoV2 - um das klarzustellen..</w:t>
      </w:r>
    </w:p>
    <w:p w14:paraId="41718B5E" w14:textId="77777777" w:rsidR="00B41784" w:rsidRDefault="00B41784" w:rsidP="00B41784">
      <w:r>
        <w:t>2021-02-26T21:26:15.000Z Ich fände es gut gut, wenn beim #Blutspenden zukünftig automatisch ein #Antikörpertest gemacht werden würde! Das wäre doch win-win - geht das bitte @roteskreuz_de</w:t>
      </w:r>
    </w:p>
    <w:p w14:paraId="3BFC6852" w14:textId="77777777" w:rsidR="00B41784" w:rsidRDefault="00B41784" w:rsidP="00B41784">
      <w:r>
        <w:t>2021-02-23T16:51:19.000Z #LarsFeld ist einer der angesehensten #Wirtschaftswissenschaftler #Deutschlands - er ist ein #Gewinn für den #Sachverständigenrat - den #Wirtschaftsweisen - in diesem Gremium müssen nicht alle das Gleiche denken - aber auch nicht nur das Eine, wie die #SPD das will.</w:t>
      </w:r>
    </w:p>
    <w:p w14:paraId="5D3ADD17" w14:textId="77777777" w:rsidR="00B41784" w:rsidRDefault="00B41784" w:rsidP="00B41784">
      <w:r>
        <w:t>2021-02-17T10:49:17.000Z #OlafScholz am #Aschermittwoch ist wie #Baldrian auf dem #Oktoberfest  @csu</w:t>
      </w:r>
    </w:p>
    <w:p w14:paraId="3640AA40" w14:textId="77777777" w:rsidR="00B41784" w:rsidRDefault="00B41784" w:rsidP="00B41784">
      <w:r>
        <w:t>2021-02-14T10:44:20.000Z ‚Ich hab ein gutes Gefühl, rein vom Feeling her‘  #BerndSchmelzer in @sportschau #Cortinadampezzo</w:t>
      </w:r>
    </w:p>
    <w:p w14:paraId="69D02C7E" w14:textId="77777777" w:rsidR="00B41784" w:rsidRDefault="00B41784" w:rsidP="00B41784">
      <w:r>
        <w:t>2021-02-14T09:30:47.000Z Ich sehe es übrigens nicht so, dass sich die Republikanische Partei nur mit einem #impeachment erneuern könnte. Das geht auch so!</w:t>
      </w:r>
    </w:p>
    <w:p w14:paraId="7247D668" w14:textId="77777777" w:rsidR="00B41784" w:rsidRDefault="00B41784" w:rsidP="00B41784">
      <w:r>
        <w:t>2021-02-14T07:49:11.000Z Irgendwie ist es fast schon tragisch und traurig, dass die #EU in einer ihrer größten Bewährungsproben und auch Chancen solche Defizite aufweist - das zeigt schon auch den gravierenden Reformbedarf!</w:t>
      </w:r>
    </w:p>
    <w:p w14:paraId="48F93E8E" w14:textId="77777777" w:rsidR="00B41784" w:rsidRDefault="00B41784" w:rsidP="00B41784">
      <w:r>
        <w:lastRenderedPageBreak/>
        <w:t>2021-02-13T17:13:39.000Z Nicht mal ein #Erdinger #Weißbier bekomm ich aufgrund von #Corona im #ICE - bei allem Verständnis - das geht zu weit! @ErdingerWB #deutschebahn</w:t>
      </w:r>
    </w:p>
    <w:p w14:paraId="1CE1A149" w14:textId="77777777" w:rsidR="00B41784" w:rsidRDefault="00B41784" w:rsidP="00B41784">
      <w:r>
        <w:t>2021-02-13T11:57:50.000Z Naja - das ist implizit die Aufforderung, dass die Kommunen eben #Einfamilienhäuser verbieten sollen - da beißt die Maus keinen Faden ab!Daniel Mack@danielmack · Feb 13#Einfamilienhaeuser verbieten? Wollen @Die_Gruenen das?Wollen sie nicht.</w:t>
      </w:r>
    </w:p>
    <w:p w14:paraId="16F51CE1" w14:textId="77777777" w:rsidR="00B41784" w:rsidRDefault="00B41784" w:rsidP="00B41784">
      <w:r>
        <w:t>2021-02-13T11:30:24.000Z Es ist ein Irrglaube, wenn man glaubt, dass man in #Einfamilienhäusern keinen Klimaschutz betreiben könnte - ein Verbot greift wie so oft zu kurz!!„Verbrauchen viel Energie“: Grüne wollen neue Einfamilien-Häuser verbietenDie Grünen haben einen neuen Feind: die Einfamilien-Häuser! Immer mehr Politiker der Partei wollen den Neubau unterbinden. bild.de</w:t>
      </w:r>
    </w:p>
    <w:p w14:paraId="54618F6C" w14:textId="77777777" w:rsidR="00B41784" w:rsidRDefault="00B41784" w:rsidP="00B41784">
      <w:r>
        <w:t>2021-02-11T23:36:10.000Z #Bayern ist #Weltmeister - hört sich irgendwie gut an..</w:t>
      </w:r>
    </w:p>
    <w:p w14:paraId="3DC7F81A" w14:textId="77777777" w:rsidR="00B41784" w:rsidRDefault="00B41784" w:rsidP="00B41784">
      <w:r>
        <w:t>2021-02-11T15:53:02.000Z Sollte man Platz brauchen für frierende #Obdachlose, könnte man nicht die gerade leerstehenden Hotels nutzen! #Berlin</w:t>
      </w:r>
    </w:p>
    <w:p w14:paraId="3B85DD6E" w14:textId="77777777" w:rsidR="00B41784" w:rsidRDefault="00B41784" w:rsidP="00B41784">
      <w:r>
        <w:t>2021-02-11T12:32:54.000Z Klar - #Sportler sind in der Regel gesund und jung - aber spätestens wenn #Olympia stattfinden sollte, muss man darüber sprechen die Athletinnen und Athleten zu #impfen - und da bin ich dann auf jeden Fall dafür!</w:t>
      </w:r>
    </w:p>
    <w:p w14:paraId="198C9297" w14:textId="77777777" w:rsidR="00B41784" w:rsidRDefault="00B41784" w:rsidP="00B41784">
      <w:r>
        <w:t>2021-02-11T07:48:08.000Z Ist heute eigentlich #unsinniger #Donnerstag oder wie? #unsinnigerDonnerstag</w:t>
      </w:r>
    </w:p>
    <w:p w14:paraId="40E0653A" w14:textId="77777777" w:rsidR="00B41784" w:rsidRDefault="00B41784" w:rsidP="00B41784">
      <w:r>
        <w:t>2021-02-10T21:06:02.000Z Ministerin Schulze heute in der Fragestunde: „#Insekten, dass sind kleine Nutztiere (...), sie fressen Schädlinge..“ das sind aber doch dann auch Insekten..?! Ich gebe zu - eher was für Feinschmecker.. #Landwirtschaft</w:t>
      </w:r>
    </w:p>
    <w:p w14:paraId="7B9828A6" w14:textId="77777777" w:rsidR="00B41784" w:rsidRDefault="00B41784" w:rsidP="00B41784">
      <w:r>
        <w:t>2021-02-10T09:16:17.000Z Heute ist der Tag der #Kinderhospizarbeit! Danke an alle die sich hier engagieren! #Tagderkinderhospizarbeit</w:t>
      </w:r>
    </w:p>
    <w:p w14:paraId="175C6C8E" w14:textId="77777777" w:rsidR="00B41784" w:rsidRDefault="00B41784" w:rsidP="00B41784">
      <w:r>
        <w:t>2021-02-10T09:13:17.000Z Auch wenn es die Zahlen im Moment noch nicht überall hergeben, ist zu bedenken, dass wenn man im Mai aus Angst vor einem zweiten Lockdown den ersten nicht beendet (gelockert) hätte, wohl nichts gewonnen gewesen wäre.. #Corona</w:t>
      </w:r>
    </w:p>
    <w:p w14:paraId="4FBD4DFD" w14:textId="77777777" w:rsidR="00B41784" w:rsidRDefault="00B41784" w:rsidP="00B41784">
      <w:r>
        <w:t>2021-02-04T09:42:23.000Z Bei aller Wertschätzung für den #Ethikrat, wir müssen schon aufpassen, dass dieser nicht zu einer Art Nebenregierung wird!</w:t>
      </w:r>
    </w:p>
    <w:p w14:paraId="2C65CAEA" w14:textId="77777777" w:rsidR="00B41784" w:rsidRDefault="00B41784" w:rsidP="00B41784">
      <w:r>
        <w:t>2021-02-04T09:39:13.000Z Heute ist #Weltkrebstag in Gedanken an all jene, die nicht mehr drandenken können. Der Tag zeigt auch, wie wichtig #Wissenschaft und #Forschung sind! #fightcancer</w:t>
      </w:r>
    </w:p>
    <w:p w14:paraId="58262AFA" w14:textId="77777777" w:rsidR="00B41784" w:rsidRDefault="00B41784" w:rsidP="00B41784">
      <w:r>
        <w:t>2021-02-03T22:16:42.000Z #Verlustruecktrag kommt @csu_bt wirkt! @MIT_bund</w:t>
      </w:r>
    </w:p>
    <w:p w14:paraId="4B4BACF5" w14:textId="77777777" w:rsidR="00B41784" w:rsidRDefault="00B41784" w:rsidP="00B41784">
      <w:r>
        <w:t>2021-02-02T11:50:01.000Z Was knapp ist, will man haben - zumindest steigt gerade die #Impfbereitschaft! #Corona</w:t>
      </w:r>
    </w:p>
    <w:p w14:paraId="313721AD" w14:textId="77777777" w:rsidR="00B41784" w:rsidRDefault="00B41784" w:rsidP="00B41784">
      <w:r>
        <w:t>2021-02-01T13:26:17.000Z Es ist wichtiger denn je, mit #Daten umgehen zu können!Katharina Schüller@schuellerstatup · Feb 1#DataLiteracy muss Teil der Allgemeinbildung werden. Wir können nicht früh genug damit anfangen, sie unseren Kindern zu vermitteln! Danke für die großartige Unterstützung @DoroBaer @akk @DerLenzMdB @DVorgrimler @FloRa_Education @stifterverband u.v.a.m. https://handelsblatt.com/politik/deutschland/data-literacy-stifterverband-will-umgang-mit-daten-zum-teil-der-allgemeinbildung-machen/26865798.html…</w:t>
      </w:r>
    </w:p>
    <w:p w14:paraId="2B13A831" w14:textId="77777777" w:rsidR="00B41784" w:rsidRDefault="00B41784" w:rsidP="00B41784">
      <w:r>
        <w:lastRenderedPageBreak/>
        <w:t>2021-01-30T18:56:46.000Z Eigentlich eine Randnotiz, aber ein wichtiges Signal! #Audi beendet #Kurzarbeit!Audi beendet KurzarbeitBei Audi in Ingolstadt und Neckarsulm kehren nächste Woche annähernd 10 000 Mitarbeiter aus der Kurzarbeit zurück. Lieferengpässe bei Chips für die...sueddeutsche.de</w:t>
      </w:r>
    </w:p>
    <w:p w14:paraId="2C281813" w14:textId="77777777" w:rsidR="00B41784" w:rsidRDefault="00B41784" w:rsidP="00B41784">
      <w:r>
        <w:t>2021-01-30T11:19:52.000Z Auch wenn man dafür ist, dass die #EU den #Impfstoff gemeinsam bestellt hat, kann und muss man das ‚wie’ deutlich kritisieren! Eine Gemeinschaft ergibt ja auch nur dann Sinn, wenn man gemeinsam stärker ist.. #Corona</w:t>
      </w:r>
    </w:p>
    <w:p w14:paraId="19305431" w14:textId="77777777" w:rsidR="00B41784" w:rsidRDefault="00B41784" w:rsidP="00B41784">
      <w:r>
        <w:t>2021-01-28T13:48:53.000Z #Corona im #Landkreis #Erding: Erster Fall von #Virusmutation bekannt geworden. #Passagier, der vor Weihnachten aus #Grossbritannien  über den #Flughafen nach #Deutschland eingereist ist. Person nicht aus Landkreis, ist isoliert.</w:t>
      </w:r>
    </w:p>
    <w:p w14:paraId="6E1A939F" w14:textId="77777777" w:rsidR="00B41784" w:rsidRDefault="00B41784" w:rsidP="00B41784">
      <w:r>
        <w:t>2021-01-28T11:17:53.000Z #Jahreswirtschaftsbericht ‚Der Dank gilt allen Unternehmerinnen und Unternehmern, die nicht aufgeben, auch wenn es schwierig ist, auch wenn die Hilfen, die jetzt kommen, einen Anlauf benötigt haben.‘ #Überbrückungshilfe #Novemberhilfe</w:t>
      </w:r>
    </w:p>
    <w:p w14:paraId="0C9E20F8" w14:textId="77777777" w:rsidR="00B41784" w:rsidRDefault="00B41784" w:rsidP="00B41784">
      <w:r>
        <w:t>2021-01-28T11:14:40.000Z #Jahreswirtschaftsbericht ‚Wir müssen schnellstmöglich raus aus der Krise - und außer Krise heraus kommen wir nicht mit #Steuererhöhungen!‘ @csu_bt</w:t>
      </w:r>
    </w:p>
    <w:p w14:paraId="29637448" w14:textId="77777777" w:rsidR="00B41784" w:rsidRDefault="00B41784" w:rsidP="00B41784">
      <w:r>
        <w:t>2021-01-28T11:13:31.000Z #Jahreswirtschaftsbericht ‚Teil der Wahrheit ist, dass der Rückgang der Wirtschaftsleistung in anderen Ländern wie Großbritannien, Frankreich oder Italien mit rund 10 Prozent wesentlich gravierender ist! Wir sind aber nicht zufrieden damit, dass es noch schlechter sein könnte!‘</w:t>
      </w:r>
    </w:p>
    <w:p w14:paraId="6770ABBF" w14:textId="77777777" w:rsidR="00B41784" w:rsidRDefault="00B41784" w:rsidP="00B41784">
      <w:r>
        <w:t>2021-01-28T11:09:14.000Z #Jahreswirtschaftsbericht - ‚die beste Vorsorge für Krisen ist finanzielle Solidität! Deshalb muss bei Verbesserung der wirtschaftlichen Lage das Augenmerk auf die Konsolidierung des Haushalts gelegt werden!‘ @csu_bt @cducsubt #Schuldenbremse</w:t>
      </w:r>
    </w:p>
    <w:p w14:paraId="6879A410" w14:textId="77777777" w:rsidR="00B41784" w:rsidRDefault="00B41784" w:rsidP="00B41784">
      <w:r>
        <w:t>2021-01-27T13:06:30.000Z Trotz aller Schwierigkeiten durch die Pandemie ist die Grundstruktur der deutschen Wirtschaft intakt auch aufgrund der staatlichen Hilfsmaßnahmen. Jetzt alles für das Wiederhochfahren vorbereiten und Perspektiven geben!@peteraltmaier @csu_bt @cducsubt #Jahreswirtschaftsbericht</w:t>
      </w:r>
    </w:p>
    <w:p w14:paraId="1D97E650" w14:textId="77777777" w:rsidR="00B41784" w:rsidRDefault="00B41784" w:rsidP="00B41784">
      <w:r>
        <w:t>2021-01-27T12:48:40.000Z #CharlotteKnobloch ‚Nicht einen Tag dürfen wir vergessen wie kostbar die Errungenschaften der letzten 76 Jahre sind!‘ #WeRemember</w:t>
      </w:r>
    </w:p>
    <w:p w14:paraId="676B3F23" w14:textId="77777777" w:rsidR="00B41784" w:rsidRDefault="00B41784" w:rsidP="00B41784">
      <w:r>
        <w:t>2021-01-27T12:32:19.000Z Bewegende Rede von #CharlotteKnobloch - von ihrem Vater habe sie die Liebe zu den Menschen trotz der Menschen gelernt #WeRemember</w:t>
      </w:r>
    </w:p>
    <w:p w14:paraId="186204C6" w14:textId="77777777" w:rsidR="00B41784" w:rsidRDefault="00B41784" w:rsidP="00B41784">
      <w:r>
        <w:t xml:space="preserve">2021-01-26T17:46:17.000Z München ist #Tech-City! #mingaoida @frank_thelenFlorian Döllner@FlorianDoellner · Jan 26Munich is the third fastest growing tech ecosystem worldwide, ahead of Berlin, San Francisco, New York and Shanghai, according to @dealroomsifted. </w:t>
      </w:r>
    </w:p>
    <w:p w14:paraId="035DD85B" w14:textId="77777777" w:rsidR="00B41784" w:rsidRDefault="00B41784" w:rsidP="00B41784">
      <w:r>
        <w:t>2021-01-26T14:48:25.000Z Danke schon mal für die Rückmeldungen!</w:t>
      </w:r>
    </w:p>
    <w:p w14:paraId="4241C5EB" w14:textId="77777777" w:rsidR="00B41784" w:rsidRDefault="00B41784" w:rsidP="00B41784">
      <w:r>
        <w:t>2021-01-26T13:54:40.000Z An die #Energie-Community - was sollen wir denn nun bzgl des Paragrafen #14a #EnWG machen.. #EEG #Spitzenglättung</w:t>
      </w:r>
    </w:p>
    <w:p w14:paraId="70529E50" w14:textId="77777777" w:rsidR="00B41784" w:rsidRDefault="00B41784" w:rsidP="00B41784">
      <w:r>
        <w:t>2021-01-26T13:42:17.000Z Hier die aktuellen #Covid_19 Zahlen aus unserer Partnerstadt London, ganz leichte Verbesserungen sichtbar. Alles Gute!https://london.gov.uk//coronavirus/coronavirus-covid-19-numbers-london…</w:t>
      </w:r>
    </w:p>
    <w:p w14:paraId="2C904A04" w14:textId="77777777" w:rsidR="00B41784" w:rsidRDefault="00B41784" w:rsidP="00B41784">
      <w:r>
        <w:lastRenderedPageBreak/>
        <w:t>2021-01-26T10:27:07.000Z #Politik muss mehr #Szenarien aufzeigen wie sich die Situation entwickeln könnte - keiner weiß sicher wie es weiter geht - aber denken in bspw bester Fall - schlechtester Fall, Grundszenario würde helfen eine Vorstellung und so Perspektiven zu bekommen. #Corona</w:t>
      </w:r>
    </w:p>
    <w:p w14:paraId="3674451C" w14:textId="77777777" w:rsidR="00B41784" w:rsidRDefault="00B41784" w:rsidP="00B41784">
      <w:r>
        <w:t>2021-01-26T09:39:53.000Z Mit der AG Wirtschaft &amp; Energie der @cducsubt heute Morgen in der Sitzung. #CoronaHilfen #Telekommunikation, #Post #Mittelstand #Tourismus @BMWi_BundBMWi Bund and 9 others</w:t>
      </w:r>
    </w:p>
    <w:p w14:paraId="258C0BDB" w14:textId="77777777" w:rsidR="00B41784" w:rsidRDefault="00B41784" w:rsidP="00B41784">
      <w:r>
        <w:t>2021-01-25T19:30:28.000Z Nur eine Randbemerkung. #Viren haben für gewöhnlich keine #Nationalität - es ist deshalb falsch vom britischen #Virus zu sprechen.. #Corona</w:t>
      </w:r>
    </w:p>
    <w:p w14:paraId="08AF8B62" w14:textId="77777777" w:rsidR="00B41784" w:rsidRDefault="00B41784" w:rsidP="00B41784">
      <w:r>
        <w:t>2021-01-20T14:49:41.000Z Die #AfD bringt gerade im #Wirtschaftsausschuss ernsthaft #Belarus als Positiv-Beispiel hinsichtlich des Umgangs mit #Corona ins Feld... #kannstdudirnichtausdenken</w:t>
      </w:r>
    </w:p>
    <w:p w14:paraId="5182D244" w14:textId="77777777" w:rsidR="00B41784" w:rsidRDefault="00B41784" w:rsidP="00B41784">
      <w:r>
        <w:t>2021-01-20T14:17:56.000Z Es zeigt sich gerade jetzt, dass die #EU gerade bei Krisen flexibler und schneller reagieren muss #Beihilferecht</w:t>
      </w:r>
    </w:p>
    <w:p w14:paraId="22C9663A" w14:textId="77777777" w:rsidR="00B41784" w:rsidRDefault="00B41784" w:rsidP="00B41784">
      <w:r>
        <w:t>2021-01-18T17:46:40.000Z Absolut richtige Entscheidung des #Eishockey Weltverbandes #Belarus die #eishockeywm zu entziehen!</w:t>
      </w:r>
    </w:p>
    <w:p w14:paraId="23638BA6" w14:textId="77777777" w:rsidR="00B41784" w:rsidRDefault="00B41784" w:rsidP="00B41784">
      <w:r>
        <w:t>2021-01-17T09:08:54.000Z 1 Million geimpfte haben wir jetzt in Deutschland! Bedenkt man, dass trotz Schwierigkeiten,  tendenziell mehr Impfstoff zur Verfügung stehen wird, ist das ein gutes Zeichen!</w:t>
      </w:r>
    </w:p>
    <w:p w14:paraId="3CF12B35" w14:textId="77777777" w:rsidR="00B41784" w:rsidRDefault="00B41784" w:rsidP="00B41784">
      <w:r>
        <w:t xml:space="preserve">2021-01-16T15:01:34.000Z Entscheidet nicht auch der Kanzler/ die Kanzlerin irgendwie darüber wer #Bundesminister wird  aber was weiß ich schon </w:t>
      </w:r>
    </w:p>
    <w:p w14:paraId="0B136A2C" w14:textId="77777777" w:rsidR="00B41784" w:rsidRDefault="00B41784" w:rsidP="00B41784">
      <w:r>
        <w:t>2021-01-16T10:33:16.000Z Alles Gute @ArminLaschet - es gibt viel zu tun! Packen wir‘s an! @cducsubt @csu_bt @CSU_Oberbayern @cdu</w:t>
      </w:r>
    </w:p>
    <w:p w14:paraId="02DCCC44" w14:textId="77777777" w:rsidR="00B41784" w:rsidRDefault="00B41784" w:rsidP="00B41784">
      <w:r>
        <w:t>2021-01-14T18:27:31.000Z So ist es! #StatistikChristian Siemering@C_Siemering · Jan 14#Homburg teilt die Meldung, dass eine 89 jährige Frau eine Stunde nach ihrer #Impfung verstorben ist. Erstmal ist das ein tragischer Fall für die Hinterbliebenen, mein Beileid! War eine solche Meldung absehbar? Ja!Show this thread</w:t>
      </w:r>
    </w:p>
    <w:p w14:paraId="6B94FB9B" w14:textId="77777777" w:rsidR="00B41784" w:rsidRDefault="00B41784" w:rsidP="00B41784">
      <w:r>
        <w:t>2021-01-14T18:10:13.000Z Man sollte #bio nicht gegen #Regionalität ausspielen! Aber genau das machen die Grünen, wenn sie sagen: „Ich möchte lieber biologischen Weizen aus Italien als konventionelles Getreide aus dem Nachbardorf" #Nachhaltig ist das nicht! #LandwirtschaftRiedenburg: Bekenntnis zu BioRiedenburg - Wohin wollen die Grünen die Landwirtschaft in Bayern und im Bund führen? Mit Blick auf die Bundestagswahl im September und die momentan guten Umfragewerte für die Öko-Partei interessiert...donaukurier.de</w:t>
      </w:r>
    </w:p>
    <w:p w14:paraId="4D855E46" w14:textId="77777777" w:rsidR="00B41784" w:rsidRDefault="00B41784" w:rsidP="00B41784">
      <w:r>
        <w:t>2021-01-14T14:51:28.000Z Die #Impfbereitschaft ist in #Bayern noch relativ hoch. Es gilt weiter zu überzeugen - nach dem Motto: #Vorbild, #Verpflichtung, #Verantwortung! #FightCOVID19Kontrovers@BR_kontrovers · Jan 13Die Impfbereitschaft in #Bayern ist relativ hoch. Gerade präsentieren und analysieren wir die aktuellen Zahlen des #BayernTrend im @BR_Kontrovers. Einschalten lohnt noch!</w:t>
      </w:r>
    </w:p>
    <w:p w14:paraId="107E82AB" w14:textId="77777777" w:rsidR="00B41784" w:rsidRDefault="00B41784" w:rsidP="00B41784">
      <w:r>
        <w:t>2021-01-14T12:13:03.000Z Beitrag zum #EEG - ein Schub für die #Erneuerbaren!Bay. GemeindeZeitung@GZ_AKTUELL · Jan 141/3 x #EEG in der neuen Ausgabe #GZ_20210102EEG-Novelle 2021: Schub für den Ausbau der Erneuerbaren; Ein Gastbeistrag von @DerLenzMdB--&gt; https://t1p.de/l7su#EEG2021 #EEGNovelle#gemeindezeitung#PartnerderKommunen</w:t>
      </w:r>
    </w:p>
    <w:p w14:paraId="6067886D" w14:textId="77777777" w:rsidR="00B41784" w:rsidRDefault="00B41784" w:rsidP="00B41784">
      <w:r>
        <w:lastRenderedPageBreak/>
        <w:t>2021-01-13T22:02:20.000Z #KSVFCB wenn ich den #FinBartels von #HolsteinKiel mir seinen grauen Hasten sehe, dann könnte ja der @BSchweinsteiger auch leicht noch spielen..</w:t>
      </w:r>
    </w:p>
    <w:p w14:paraId="7EE9A12D" w14:textId="77777777" w:rsidR="00B41784" w:rsidRDefault="00B41784" w:rsidP="00B41784">
      <w:r>
        <w:t>2021-01-13T21:39:50.000Z Wieso kommt mir gerade #Vestenbergsgreuth in den Sinn  #KSVFCB</w:t>
      </w:r>
    </w:p>
    <w:p w14:paraId="63D9248C" w14:textId="77777777" w:rsidR="00B41784" w:rsidRDefault="00B41784" w:rsidP="00B41784">
      <w:r>
        <w:t>2021-01-13T21:37:06.000Z Ich weiß ja jetzt auch nicht, ob es noch ein #Impeachment2 braucht - wann ist gleich die #Amtseinfuehrung von #Biden?</w:t>
      </w:r>
    </w:p>
    <w:p w14:paraId="1C5BE99A" w14:textId="77777777" w:rsidR="00B41784" w:rsidRDefault="00B41784" w:rsidP="00B41784">
      <w:r>
        <w:t>2021-01-12T16:06:22.000Z Die Berichte von Freunden aus #London sind wirklich beängstigend! Hoffen wir, dass wir von der #Mutation noch möglichst lange weitgehend verschont bleiben! #Covid</w:t>
      </w:r>
    </w:p>
    <w:p w14:paraId="0D1D6B27" w14:textId="77777777" w:rsidR="00B41784" w:rsidRDefault="00B41784" w:rsidP="00B41784">
      <w:r>
        <w:t>2021-01-11T18:25:59.000Z Ab heute ist im #Einzelhandel der Verkauf durch die Ladentür wieder erlaubt. Gut so, aber es kann nur der Anfang sein, die Zwangsschließungen allmählich wieder aufzuheben.  Zu viele Ungerechtigkeiten.  Mein #Kommentar im @MerkurStadt @merkur_de.</w:t>
      </w:r>
    </w:p>
    <w:p w14:paraId="3CA45F1B" w14:textId="77777777" w:rsidR="00B41784" w:rsidRDefault="00B41784" w:rsidP="00B41784">
      <w:r>
        <w:t>2021-01-11T13:36:12.000Z Es ist genau das fehlende Vertrauen, das an den Grundfesten jeglicher #Staatlichkeit nagt. #Vertrauen ist der Kit unserer Gesellschaft. Jetzt brauchen wir auch kein ‚Übervertrauen‘ - aber ein gewisses Grundvertrauen ist unabdingbar. Dafür müssen wir werben!Lars Wienand@LarsWienand · Jan 11AfD-Anhänger haben laut Forsa in ALLEN Bereichen weniger Vertrauen. Dauer-Misstrauen macht das Leben (das eigene und das anderer) bestimmt nicht schöner ... #KorrTweet</w:t>
      </w:r>
    </w:p>
    <w:p w14:paraId="08E16188" w14:textId="77777777" w:rsidR="00B41784" w:rsidRDefault="00B41784" w:rsidP="00B41784">
      <w:r>
        <w:t>2021-01-11T12:45:11.000Z Man könnte die App bzgl Datenschutzrechtlicher Vorschriften zweifelsohne überarbeiten. Aber die 15 km Bewegungsradius zu ‚tracken‘ ist absoluter Wahnsinn!! #VorschlägediedieWrltnichtbrauchtBR24@BR24 · Jan 11 Weil man die Einhaltung der seit heute geltende #15KilometerRegelung für #Corona-#Hotspot-Landkreise nur schwer kontrollieren könne, hat Uwe #Brandl, Präsident des Bayerischen Gemeindetages, in der @bayern2-radioWelt vorgeschlagen, Bewegungsprofile aus Handys auszulesen.</w:t>
      </w:r>
    </w:p>
    <w:p w14:paraId="49676643" w14:textId="77777777" w:rsidR="00B41784" w:rsidRDefault="00B41784" w:rsidP="00B41784">
      <w:r>
        <w:t>2021-01-11T12:36:06.000Z Ich bin wirklich ein großer Fan von #ClickandCollect - aber gerade für ältere Menschen sollte man aus meiner Sicht #BestellenundAbholen dazu schreiben..</w:t>
      </w:r>
    </w:p>
    <w:p w14:paraId="1ECAF999" w14:textId="77777777" w:rsidR="00B41784" w:rsidRDefault="00B41784" w:rsidP="00B41784">
      <w:r>
        <w:t>2021-01-07T15:08:45.000Z Vier Tote sind ein grauenhafter Preis für Narzissmus und Selbstverliebtheit! #Capitol</w:t>
      </w:r>
    </w:p>
    <w:p w14:paraId="6BD63394" w14:textId="77777777" w:rsidR="00B41784" w:rsidRDefault="00B41784" w:rsidP="00B41784">
      <w:r>
        <w:t>2021-01-07T07:59:34.000Z Es ist letztlich die Verantwortung #Trumps was in den #USA passiert ist. Wer über vier Jahre Hass und Zwietracht säht, erntet Sturm! Seine Verachtung der #Demokratie und der Institutionen hat sich auf seine Anhänger übertragen. Wie ein Virus.. #Capitol</w:t>
      </w:r>
    </w:p>
    <w:p w14:paraId="13859C2B" w14:textId="77777777" w:rsidR="00B41784" w:rsidRDefault="00B41784" w:rsidP="00B41784">
      <w:r>
        <w:t>2021-01-06T21:53:25.000Z Am Ende wird die #Demokratie in den #USA siegen und das ist die eigentlich gute Nachricht - auch bei den aktuell schrecklichen Bildern #Capitol</w:t>
      </w:r>
    </w:p>
    <w:p w14:paraId="07C4EA94" w14:textId="77777777" w:rsidR="00B41784" w:rsidRDefault="00B41784" w:rsidP="00B41784">
      <w:r>
        <w:t>2021-01-06T20:10:52.000Z Mitt Romney yelled “This is what you’ve gotten” to Ted Cruz and his fellow Senate colleagues as protesters swarmed the building.“This Is Like an Active-Shooter Drill”: Pro-Trump Rioters Storm the U.S. CapitolFollowing a rally by the president and his allies, attendees overwhelmed Capitol police and breached congressional chambers to stop the certification of Joe Biden as president. The violent mob’s...vanityfair.com</w:t>
      </w:r>
    </w:p>
    <w:p w14:paraId="2867D1C9" w14:textId="77777777" w:rsidR="00B41784" w:rsidRDefault="00B41784" w:rsidP="00B41784">
      <w:r>
        <w:t>2021-01-06T20:45:16.000Z Nicht so cool.. #capitol @realDonaldTrump</w:t>
      </w:r>
    </w:p>
    <w:p w14:paraId="31E7D154" w14:textId="77777777" w:rsidR="00B41784" w:rsidRDefault="00B41784" w:rsidP="00B41784">
      <w:r>
        <w:t>2021-01-06T20:44:44.000Z So schaut‘s aus! #capitolLeader McConnell@LeaderMcConnell · Jan 6I will vote to respect the American people’s decision and defend our system of government. My full remarks:8:291.5M views</w:t>
      </w:r>
    </w:p>
    <w:p w14:paraId="25565E08" w14:textId="77777777" w:rsidR="00B41784" w:rsidRDefault="00B41784" w:rsidP="00B41784">
      <w:r>
        <w:lastRenderedPageBreak/>
        <w:t>2021-01-06T19:42:35.000Z Es kann nicht sein, dass die #SPD einen mühsam ausgearbeiteten Kompromiss hinsichtlich der nationalen Umsetzung wieder in Frage stellt #GAP - über Änderungen kann man reden - aber mit und für die #LandwirtschaftSo wollen deutsche Umweltminister die EU-Agrarreform verschärfenIn einem internen Papier beschreiben die Umweltminister die zusätzlichen Auflagen. Lesen Sie, was geplant wird.agrarheute.com</w:t>
      </w:r>
    </w:p>
    <w:p w14:paraId="7D621C90" w14:textId="77777777" w:rsidR="00B41784" w:rsidRDefault="00B41784" w:rsidP="00B41784">
      <w:r>
        <w:t>2021-01-06T13:13:06.000Z #Deutschland erreicht das #Klimaziel 2020 - es ist eine extreme gesellschaftliche, politische u. techn. Leistung 42 Prozent weniger CO2 ggü. 1990 auszustoßen. Ohne #Corona wären es übrigens ca 39 Prozent weniger gewesen. Das ist also nicht der Punkt. Erreicht ist erreicht.@csu_bt</w:t>
      </w:r>
    </w:p>
    <w:p w14:paraId="37EEC157" w14:textId="77777777" w:rsidR="00B41784" w:rsidRDefault="00B41784" w:rsidP="00B41784">
      <w:r>
        <w:t>2021-01-06T12:16:37.000Z So kann #Föderalismus auch aussehen - in einem Wettlauf, wer letztlich schneller ist! #CoronaImpfungOlaf Gersemann@OlafGersemann · Jan 6Just in:#Niedersachsen meldet für gestern die meisten #Corona-Impfungen (6499) und hat nun 0,19% seiner Bürger geimpft.Damit gibt es die rote Laterne zurück an #Thüringen (+500 auf 0,17%).Weiter vorn: Meck-Pomm, wo nun schon jeder Hundertste (1,12%) geimpft wurde. @welt</w:t>
      </w:r>
    </w:p>
    <w:p w14:paraId="5D7BF85A" w14:textId="77777777" w:rsidR="00B41784" w:rsidRDefault="00B41784" w:rsidP="00B41784">
      <w:r>
        <w:t>2021-01-03T22:03:27.000Z Der #Price ist heiß.. spannendes #Finale mit einem dann doch verdienten Sieger.. #DartsWM2021 #TheFlyingScotsman</w:t>
      </w:r>
    </w:p>
    <w:p w14:paraId="77F3750D" w14:textId="77777777" w:rsidR="00B41784" w:rsidRDefault="00B41784" w:rsidP="00B41784">
      <w:r>
        <w:t>2021-01-01T12:39:30.000Z Ein grandioser #RicardoMuti mit den #wienerphilharmoniker|n! #PrositNeujahr</w:t>
      </w:r>
    </w:p>
    <w:p w14:paraId="51DE6430" w14:textId="77777777" w:rsidR="00B41784" w:rsidRDefault="00B41784" w:rsidP="00B41784">
      <w:r>
        <w:t>2020-12-31T08:24:52.000Z Die Diskussion über #Sonderrechte für #Geimpfte bzw. eine unterschiedliche  Behandlung von nicht geimpften und geimpften , ist am schnellsten zu Ende, wenn möglichst viele möglichst schnell geimpft sind.. #Corona</w:t>
      </w:r>
    </w:p>
    <w:p w14:paraId="5BB67800" w14:textId="77777777" w:rsidR="00B41784" w:rsidRDefault="00B41784" w:rsidP="00B41784">
      <w:r>
        <w:t>2020-12-25T08:57:07.000Z Es ist jetzt an der Zeit das zukünftige bilaterale Verhältnis des Vereinigten Königreichs #UK und #Deutschlands zu stärken - auf Ebene von Wirtschaft, Wissenschaft, Forschung, aber auch Kultur!Es gibt nach wie vor mehr was uns verbindet, als was uns trennt! #ukger #brexit</w:t>
      </w:r>
    </w:p>
    <w:p w14:paraId="02268DCB" w14:textId="77777777" w:rsidR="00B41784" w:rsidRDefault="00B41784" w:rsidP="00B41784">
      <w:r>
        <w:t>2020-12-25T08:45:35.000Z Erst wieder demonstrieren, wenn sich die #Covid-Lage entspannt.. #Querdenker - merkst was...Coronavirus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C1A468B" w14:textId="77777777" w:rsidR="00B41784" w:rsidRDefault="00B41784" w:rsidP="00B41784">
      <w:r>
        <w:t>2020-12-25T00:04:26.000Z Frohe #Weihnachten !</w:t>
      </w:r>
    </w:p>
    <w:p w14:paraId="3710F2E7" w14:textId="77777777" w:rsidR="00B41784" w:rsidRDefault="00B41784" w:rsidP="00B41784">
      <w:r>
        <w:t xml:space="preserve">2020-12-24T16:43:12.000Z Ein #Deal ist besser als kein #Deal! Good to have an agreement after all this time! #MerryChrismasMichel Barnier@MichelBarnier · Dec 24, 2020 The clock is no longer ticking. After 4.5 years of collective effort and #EU unity:To preserve peace on the island of Ireland. To protect citizens and the Single Market. To build a new partnership with the UK. Thank you all </w:t>
      </w:r>
    </w:p>
    <w:p w14:paraId="20435F70" w14:textId="77777777" w:rsidR="00B41784" w:rsidRDefault="00B41784" w:rsidP="00B41784">
      <w:r>
        <w:t>2020-12-24T13:03:16.000Z Neben aller Aufklärung neben aller Vernunft bleibt immer noch so viel Unwissenheit und Unendlichkeit und Unergründlichkeit, um an #Wunder zu glauben.. #Heiligabend #Weihnachten2020 #Weihnachten</w:t>
      </w:r>
    </w:p>
    <w:p w14:paraId="53B10528" w14:textId="77777777" w:rsidR="00B41784" w:rsidRDefault="00B41784" w:rsidP="00B41784">
      <w:r>
        <w:t>2020-12-21T17:46:49.000Z Am 27.12. geht es in D los: Die ersten Pflegebedürftigen werden geimpft. Bis Ende diesen Jahres werden über 1,3 Mio Impfdosen an die Bundesländer ausgeliefert u von diesen an die Impfteams verteilt. Im Januar werden jede Woche mindestens weitere 670.000 Dosen ausgeliefert.#Impfen</w:t>
      </w:r>
    </w:p>
    <w:p w14:paraId="491FB595" w14:textId="77777777" w:rsidR="00B41784" w:rsidRDefault="00B41784" w:rsidP="00B41784">
      <w:r>
        <w:lastRenderedPageBreak/>
        <w:t>2020-12-20T07:54:16.000Z Bringt wohl mehr, als wenn Politiker das sagen - Danke @leongoretzka_ ! Leon Goretzka: „Die AfD ist keine Alternative, sondern eine Schande für Deutschland“ https://welt.de/sport/plus222860802/Leon-Goretzka-Die-AfD-ist-keine-Alternative-sondern-eine-Schande-fuer-Deutschland.html… via @weltLeon Goretzka: „Die AfD ist keine Alternative, sondern eine Schande für Deutschland“ - WELTLeon Goretzka vom FC Bayern gehört zu den erfolgreichsten Fußballspielern Deutschlands. Doch es gibt auch ein Leben neben dem Platz. Goretzka will „andere dazu zu bringen, Dinge zu hinterfragen“. Er...welt.de</w:t>
      </w:r>
    </w:p>
    <w:p w14:paraId="6085FE1A" w14:textId="77777777" w:rsidR="00B41784" w:rsidRDefault="00B41784" w:rsidP="00B41784">
      <w:r>
        <w:t>2020-12-20T07:30:54.000Z Der Unterschied zwischen dem #WDR #Kinderchor 1.0 und dem 2.0 ist, dass es sich beim #Boehmermann Kinderchor zweifelsfrei um Satire handelt..</w:t>
      </w:r>
    </w:p>
    <w:p w14:paraId="0F7217A5" w14:textId="77777777" w:rsidR="00B41784" w:rsidRDefault="00B41784" w:rsidP="00B41784">
      <w:r>
        <w:t>2020-12-19T19:13:11.000Z Mir wird gerade bewusst, dass ich noch keine #Weihnachtsgeschenke besorgt habe #lost</w:t>
      </w:r>
    </w:p>
    <w:p w14:paraId="2701D382" w14:textId="77777777" w:rsidR="00B41784" w:rsidRDefault="00B41784" w:rsidP="00B41784">
      <w:r>
        <w:t>2020-12-19T14:41:26.000Z Ich finde übrigens man tut der US-Bundesrichterin #amyconeybarrett unrecht, wenn man sie diskreditiert nur weil sie vermeintlich #konservativ ist, das zeigt auch die aktuelle Entscheidung zu #US-Wahl</w:t>
      </w:r>
    </w:p>
    <w:p w14:paraId="0C1BEF68" w14:textId="77777777" w:rsidR="00B41784" w:rsidRDefault="00B41784" w:rsidP="00B41784">
      <w:r>
        <w:t>2020-12-18T11:18:57.000Z ‚Wir brauchen Multilateralismus mit Ergebnissen‘ - da hat @antonioguterres Recht! Rede im #Bundestag @hib_Nachrichten anlässlich 75 Jahre #UnitedNations @csu_bt</w:t>
      </w:r>
    </w:p>
    <w:p w14:paraId="26BC1FB5" w14:textId="77777777" w:rsidR="00B41784" w:rsidRDefault="00B41784" w:rsidP="00B41784">
      <w:r>
        <w:t>2020-12-17T18:38:47.000Z Herzlichen Glückwunsch Robert #Lewandowski! @lewy_official Verdient! #Weltfußballer</w:t>
      </w:r>
    </w:p>
    <w:p w14:paraId="1A191BB4" w14:textId="77777777" w:rsidR="00B41784" w:rsidRDefault="00B41784" w:rsidP="00B41784">
      <w:r>
        <w:t>2020-12-17T15:19:41.000Z Die Botschaft lautet 2021 geht es wieder aufwärts! Natürlich gibt es unterschiedliche Szenarien und es lohnt diese intensiv zu diskutieren! #Wirtschaft #CoronaGabriel Felbermayr@GFelbermayr · Dec 17, 2020Neue @kielinstitute Prognose: Interessanter Unterschied im Vergleich zu @ifo_Institut, das für 2021 4,2% erwartet.Unsere Prognose (3,2%) ist angesichts des neuen Lockdowns und der schwierigen Aussichten im 1. Quartal 2021 pessimistischer. @StefanKooths @FuestClemens</w:t>
      </w:r>
    </w:p>
    <w:p w14:paraId="50487DAA" w14:textId="77777777" w:rsidR="00B41784" w:rsidRDefault="00B41784" w:rsidP="00B41784">
      <w:r>
        <w:t xml:space="preserve">2020-12-17T13:53:32.000Z Wir meinte ich </w:t>
      </w:r>
    </w:p>
    <w:p w14:paraId="0809C238" w14:textId="77777777" w:rsidR="00B41784" w:rsidRDefault="00B41784" w:rsidP="00B41784">
      <w:r>
        <w:t>2020-12-17T13:27:44.000Z So schaut’s aus! Wie machen! #EEG @csu_bt @cducsubtphoenix@phoenix_de · Dec 17, 2020"Unser Ziel ist, dass wir das #EEG irgendwann nicht mehr brauchen", so Andreas Lenz @cducsubt. Darum setze die EEG-Novelle auf Wirtschaftlichkeit. In Richtung der #Grünen sagte @derlenzmdb: "Sie meckern, wir machen!" Bei der #AfD hingegen sei die Novelle Manchem wohl zu komplex.1:541K views</w:t>
      </w:r>
    </w:p>
    <w:p w14:paraId="796CA18D" w14:textId="77777777" w:rsidR="00B41784" w:rsidRDefault="00B41784" w:rsidP="00B41784">
      <w:r>
        <w:t>2020-12-16T19:06:17.000Z Wir wollen, dass die Nutzung von #Wasserstoff eine Erfolgsgeschichte wird!Deshalb befreien wir Wasserstoff, der aus erneuerbaren Energien hergestellt wird, von der EEG-Umlage! Ein wichtiger Schritt hinsichtlich der Umsetzung der nationalen #Wasserstoffstrategie @csu_bt</w:t>
      </w:r>
    </w:p>
    <w:p w14:paraId="577E9BCD" w14:textId="77777777" w:rsidR="00B41784" w:rsidRDefault="00B41784" w:rsidP="00B41784">
      <w:r>
        <w:t>2020-12-15T18:53:15.000Z Wir stärken mit dem #EEG die #Wasserkraft! Anlagen bis 500 kW erhalten hier einen Zuschlag! Das stärkt die Systemdienlichkeit dieser Anlagen die hohe Investitionen bspw wegen Niedrigwasser leisten mussten oder müssen!</w:t>
      </w:r>
    </w:p>
    <w:p w14:paraId="2F2BF1CC" w14:textId="77777777" w:rsidR="00B41784" w:rsidRDefault="00B41784" w:rsidP="00B41784">
      <w:r>
        <w:t>2020-12-15T08:05:53.000Z Ich glaube zwar, dass die Vorbildfunktion von Politikern hinsichtlich der #Impfbereitschaft unterschätzt wird - ich glaube aber auch, dass es für die Akzeptanz noch wichtiger ist, dass sich viele Ärztinnen und #Ärzte sowie Pflegekr</w:t>
      </w:r>
      <w:r>
        <w:rPr>
          <w:rFonts w:hint="eastAsia"/>
        </w:rPr>
        <w:t>ä</w:t>
      </w:r>
      <w:r>
        <w:t>fte impfen lassen.. #Corona #Covid_19 #Impfung</w:t>
      </w:r>
    </w:p>
    <w:p w14:paraId="43E7EF48" w14:textId="77777777" w:rsidR="00B41784" w:rsidRDefault="00B41784" w:rsidP="00B41784">
      <w:r>
        <w:lastRenderedPageBreak/>
        <w:t>2020-12-15T06:37:33.000Z Lieber verhandeln ohne Ende als ein Ende der Verhandlungen ohne Ergebnis könnte man angesichts des #Brexits sagen - aber langsam wird‘s schon Zeit..</w:t>
      </w:r>
    </w:p>
    <w:p w14:paraId="33D384A2" w14:textId="77777777" w:rsidR="00B41784" w:rsidRDefault="00B41784" w:rsidP="00B41784">
      <w:r>
        <w:t>2020-12-14T10:40:09.000Z #EEG - wir stärken die #Eigenversorgung|smöglichkeiten - bei #Photovoltaik bis 30 kW und 30 MWh - außerdem errichten wir einen ‚one stop shop‘ - d. h. eine Anlaufstelle, wenn man eine PV-Anlage installieren will!</w:t>
      </w:r>
    </w:p>
    <w:p w14:paraId="54940EC5" w14:textId="77777777" w:rsidR="00B41784" w:rsidRDefault="00B41784" w:rsidP="00B41784">
      <w:r>
        <w:t>2020-12-14T08:39:59.000Z Auch die #SmartMeter Thematik haben wir gelöst - wir wollen, dass insbesondere die kleinen #PV-Anlagen am Netz bleiben! Wir wollen auch mehr Digitalisierung zum Nutzen der Potentiale! Deshalb bei Bestandsanlagen bis 7 kW keine SmartMeter-Pflicht -die Steuerung gilt ab 25 kW! #EEG</w:t>
      </w:r>
    </w:p>
    <w:p w14:paraId="4F078630" w14:textId="77777777" w:rsidR="00B41784" w:rsidRDefault="00B41784" w:rsidP="00B41784">
      <w:r>
        <w:t>2020-12-14T07:56:59.000Z Die #EEG Novelle entbürokratisiert, sie setzt kluge Anreize für einen stärkeren Ausbau der Erneuerbaren - insbesondere #Photovoltaik #Wasserkraft, die #Biomasse und die #Geothermie werden gestärkt - außerdem werden Kommunen bei Wind Onshore stärker beteiligt. @csu_bt</w:t>
      </w:r>
    </w:p>
    <w:p w14:paraId="6EB3CB7B" w14:textId="77777777" w:rsidR="00B41784" w:rsidRDefault="00B41784" w:rsidP="00B41784">
      <w:r>
        <w:t>2020-12-13T11:20:46.000Z Die einen beschweren sich, dass ‚die #Politiker‘ früher geimpft werden - die anderen, dass der Impstoff noch nicht ausreichend erprobt sei - und manchmal sind ‚die einen‘ dieselben wie ‚die anderen‘.. #Corona</w:t>
      </w:r>
    </w:p>
    <w:p w14:paraId="02922B0B" w14:textId="77777777" w:rsidR="00B41784" w:rsidRDefault="00B41784" w:rsidP="00B41784">
      <w:r>
        <w:t>2020-12-10T23:58:43.000Z After the horrors of the Holocaust, Germany is a staunch defender of human rights. We are convinced that the rule of law should fight injustice. The International Criminal Court embodies this. We want to strengthen the Court and are against sanctioning it. @GoodofAll</w:t>
      </w:r>
    </w:p>
    <w:p w14:paraId="3C89F420" w14:textId="77777777" w:rsidR="00B41784" w:rsidRDefault="00B41784" w:rsidP="00B41784">
      <w:r>
        <w:t>2020-12-10T19:35:39.000Z Ich würde ja eher sagen #Menschenrechte sind auch #Frauenrechte, weil Frauen auch Menschen sind.. vielleicht seh ich das einfach zu eng.. #HumanRightsDay</w:t>
      </w:r>
    </w:p>
    <w:p w14:paraId="13675323" w14:textId="77777777" w:rsidR="00B41784" w:rsidRDefault="00B41784" w:rsidP="00B41784">
      <w:r>
        <w:t>2020-12-10T17:43:07.000Z Ich glaube das ist eine dieser Stärken von @elonmusk - da explodiert Dir Deine Rakete  und Du schaffst es das Ganze als Erfolg zu verkaufen. Bei uns wird ein Impfstoff entwickelt und viele üben Kritik an den vermeintlichen Nebenwirkungen.. #flymetothemoonElon Musk@elonmusk · Dec 10, 2020Successful ascent, switchover to header tanks &amp; precise flap control to landing point! twitter.com/SpaceX/status/…Show this thread</w:t>
      </w:r>
    </w:p>
    <w:p w14:paraId="7DED1238" w14:textId="77777777" w:rsidR="00B41784" w:rsidRDefault="00B41784" w:rsidP="00B41784">
      <w:r>
        <w:t>2020-12-10T17:38:56.000Z Ich finde übrigens, dass das durchaus passieren kann! Aber die Begründung ‚ich hatte es eilig‘ ist schon sehr enttarnend und im Grunde das Gegenteil einer Entschuldigung! #Doppelmoral #GrüneFranz Untersteller: Grüner Umweltminister als Raser erwischt»Ich hatte es eilig«: Mit unerlaubtem Tempo 177 war Baden-Württembergs Umweltminister Franz Untersteller auf der Autobahn unterwegs. Mehrere Politiker fordern jetzt den Rücktritt des Grünenpolitikers.spiegel.de</w:t>
      </w:r>
    </w:p>
    <w:p w14:paraId="0AE0EA81" w14:textId="77777777" w:rsidR="00B41784" w:rsidRDefault="00B41784" w:rsidP="00B41784">
      <w:r>
        <w:t>2020-12-09T22:01:10.000Z It‘s all about the fish? Not all but much.. #brexit #dealornodealDarren McCaffrey@DarrenGBNews · Dec 9, 2020WATCH: @BorisJohnson “do we keep our masks on Ursula?@VonDerLeyen “keep distance”@VonDerLeyen: "You have to put it (mask) back on..."@BorisJohnson: "Put it back on immediately? You run a tight ship here, Ursula, and quite right too”Imagine dinner</w:t>
      </w:r>
    </w:p>
    <w:p w14:paraId="71910996" w14:textId="77777777" w:rsidR="00B41784" w:rsidRDefault="00B41784" w:rsidP="00B41784">
      <w:r>
        <w:t>2020-12-08T21:21:10.000Z Finde ich nicht richtig! #Katar #Euro #Quali #UEFAUEFA bestätigt: Katar spielt in Europas WM-Qualifikation mit - WM-Gastgeber von 2022 soll in der...WM-Gastgeber Katar nimmt an der europäischen Qualifikation zur WM 2022 teil. Diese startet im März, spielen wird das Emirat in der Gruppe A mit Europameister Portugal. Die DFB-Elf startet gegen...kicker.de</w:t>
      </w:r>
    </w:p>
    <w:p w14:paraId="6429BE92" w14:textId="77777777" w:rsidR="00B41784" w:rsidRDefault="00B41784" w:rsidP="00B41784">
      <w:r>
        <w:lastRenderedPageBreak/>
        <w:t>2020-12-08T09:47:45.000Z Die #Grünen halten es für falsch, dass die @cducsubt auf die Grenzen der Leistungsfähigkeit des Staates hinweist - ich halte es für geboten und verantwortlich #Haushaltswoche #Haushaltsdebatte</w:t>
      </w:r>
    </w:p>
    <w:p w14:paraId="3080C347" w14:textId="77777777" w:rsidR="00B41784" w:rsidRDefault="00B41784" w:rsidP="00B41784">
      <w:r>
        <w:t>2020-12-04T17:16:11.000Z Am #Barbarafest sag ich auch gern mal #Glueckauf!</w:t>
      </w:r>
    </w:p>
    <w:p w14:paraId="56D04545" w14:textId="77777777" w:rsidR="00B41784" w:rsidRDefault="00B41784" w:rsidP="00B41784">
      <w:r>
        <w:t>2020-12-03T16:35:44.000Z Es gibt gute Gründe #Tui ein weiteres Mal zu retten. Es gibt aber auch gute Gründe dies nicht zu tun. Es braucht aus meiner Sicht klarere Kriterien was wird warum gerettet - und was eben nicht.. #CoronakriseCorona-Krise: TUI erhält zum dritten Mal MilliardenhilfeEs ist bereits die dritte Finanzspritze in diesem Jahr: Der Reisekonzern TUI erhält vom Bund und von privaten Investoren Corona-Hilfen in Höhe von 1,8 Milliarden Euro. Die Konkurrenz sieht die...tagesschau.de</w:t>
      </w:r>
    </w:p>
    <w:p w14:paraId="0EFE570A" w14:textId="77777777" w:rsidR="00B41784" w:rsidRDefault="00B41784" w:rsidP="00B41784">
      <w:r>
        <w:t>2020-12-03T14:26:52.000Z Heute am #TagderMenschenmitBehinderung gilt es einmal mehr zu betonen, dass jeder Mensch eine Bereicherung für uns und unsere Gesellschaft ist! Das muss natürlich auch immer als politisches Prinzip sichtbar sein!</w:t>
      </w:r>
    </w:p>
    <w:p w14:paraId="4E5DCE7C" w14:textId="77777777" w:rsidR="00B41784" w:rsidRDefault="00B41784" w:rsidP="00B41784">
      <w:r>
        <w:t>2020-12-03T13:45:29.000Z #ValeryGiscarddEstaing war einer dieser Männer, die zwar schon Geschichte waren als ich noch ein Kind war, damals schon Legende - als Vorbild an Weitsicht und Klugheit.. #rip</w:t>
      </w:r>
    </w:p>
    <w:p w14:paraId="7FC73932" w14:textId="77777777" w:rsidR="00B41784" w:rsidRDefault="00B41784" w:rsidP="00B41784">
      <w:r>
        <w:t>2020-12-01T10:03:57.000Z Über 10.000 #Follower!! Vielen Dank! Spätestens bei 20.000 gibt’s ein Geschenk!</w:t>
      </w:r>
    </w:p>
    <w:p w14:paraId="18EA1E50" w14:textId="77777777" w:rsidR="00B41784" w:rsidRDefault="00B41784" w:rsidP="00B41784">
      <w:r>
        <w:t>2020-11-30T13:35:59.000Z Ist das nicht so wie eigentlich jedes Jahr  #Skilifte in #NRW im #Dezember #Corona</w:t>
      </w:r>
    </w:p>
    <w:p w14:paraId="6899B34F" w14:textId="77777777" w:rsidR="00B41784" w:rsidRDefault="00B41784" w:rsidP="00B41784">
      <w:r>
        <w:t>2020-11-30T12:53:09.000Z Einmal mehr vielen Dank an die #Polizei und die Einsatzkräfte - auch für die Geduld, mit der sie vorgehen..GRÜNE JUGEND@gruene_jugend · Nov 30, 2020Was im Danni passiert, ist unverantwortlich: Räumung mit maximaler Geschwindigkeit, lebensgefährliche Abstürze, Elektroschocker auf 20 Meter Höhe. Der Polizeieinsatz ist völlig unverhältnismäßig. #RodungsstoppJETZT #Dannibleibt</w:t>
      </w:r>
    </w:p>
    <w:p w14:paraId="6B80CC24" w14:textId="77777777" w:rsidR="00B41784" w:rsidRDefault="00B41784" w:rsidP="00B41784">
      <w:r>
        <w:t>2020-11-28T21:59:21.000Z Was ist eigentlich noch der Unterschied zwischen sozial-nationalistisch und national-sozialistisch? #AfDStefan Schirmer@st_schirmer · Nov 28, 2020#Meuthen bezeichnet gestern im @DLF Höcke-Leute als „sozial-nationalistisch“. Dagegen: #Weidel bricht eben ein #Phoenix-Interview ab, als der Fragesteller „sozial-nationalistisch“ nur zitiert. Deutlicher könnte der Riss innerhalb der #AfD kaum zutage treten #AfDBPT20</w:t>
      </w:r>
    </w:p>
    <w:p w14:paraId="4724773D" w14:textId="77777777" w:rsidR="00B41784" w:rsidRDefault="00B41784" w:rsidP="00B41784">
      <w:r>
        <w:t>2020-11-27T14:14:35.000Z Interessante Darstellung, die wenn zutreffend auch helfen kann die Szenarien für die parallel laufenden beschränkenden Maßnahmen aufzuzeigen..Jochen Andritzky@JAndritzky · Nov 27, 2020How long will it take to achieve #COVID herd immunity?There are a few analyses to estimate the speed of inoculation of populations. For major developed countries, kind of consensus is that we could pass the rubicon mid-2021. GS assumes overall quite high vaccination rates.</w:t>
      </w:r>
    </w:p>
    <w:p w14:paraId="5CFF4A3B" w14:textId="77777777" w:rsidR="00B41784" w:rsidRDefault="00B41784" w:rsidP="00B41784">
      <w:r>
        <w:t>2020-11-27T13:52:26.000Z Eines muss schon klar sein bei der Diskussion. #Deutschland kann sich wünschen, dass Österreich die #Skigebiete schließt. Verbieten kann Deutschland das natürlich nicht.. und eigentlich hat ja nie jemand etwas anderes behauptet..</w:t>
      </w:r>
    </w:p>
    <w:p w14:paraId="48CFA8ED" w14:textId="77777777" w:rsidR="00B41784" w:rsidRDefault="00B41784" w:rsidP="00B41784">
      <w:r>
        <w:t xml:space="preserve">2020-11-26T19:29:43.000Z Vielleicht sollte @TimmermansEU lieber mal mit den Bauern sprechen?! #LandwirtschaftTimmermans spricht mit Greta Thunberg über AgrarpolitikEU-Klimakommissar Frans </w:t>
      </w:r>
      <w:r>
        <w:lastRenderedPageBreak/>
        <w:t>Timmermans twittert, dass er sich mit Greta Thunberg über die Gemeinsame Agrarpolitik ausgetauscht hat.agrarheute.com</w:t>
      </w:r>
    </w:p>
    <w:p w14:paraId="619070BA" w14:textId="77777777" w:rsidR="00B41784" w:rsidRDefault="00B41784" w:rsidP="00B41784">
      <w:r>
        <w:t>2020-11-20T15:50:49.000Z Virtuelle Sitzung der Kreistagsfraktion. @FranziBanzi @huber_ebe @ANiebler - viele Themen auf allen Ebenen!</w:t>
      </w:r>
    </w:p>
    <w:p w14:paraId="7D41673C" w14:textId="77777777" w:rsidR="00B41784" w:rsidRDefault="00B41784" w:rsidP="00B41784">
      <w:r>
        <w:t>2020-11-20T08:13:03.000Z ‚Wenn Sie dem #Infektionsschutzgesetz zustimmen wird die Demokratie abgeschafft, dann wähle ich sie nicht mehr.‘ ‚Immerhin glauben Sie ja dann doch noch an zukünftige Wahlen und damit auch an den Erhalt der #Demokratie.‘</w:t>
      </w:r>
    </w:p>
    <w:p w14:paraId="51225691" w14:textId="77777777" w:rsidR="00B41784" w:rsidRDefault="00B41784" w:rsidP="00B41784">
      <w:r>
        <w:t>2020-11-19T21:23:43.000Z #Servicetweet Unterschied: Das Ermächtigungsgesetz ermöglichte der Regierung ohne Mitwirkung des Parlaments und des Reichspräsidenten Gesetze zu beschließen, selbst solche (...) die Grundrechte faktisch außer Kraft gesetzt haben! https://sueddeutsche.de/politik/infektionsschutzgesetz-ermaechtigungsgesetz-bundestag-1.5119459!amp…</w:t>
      </w:r>
    </w:p>
    <w:p w14:paraId="2D5FD690" w14:textId="77777777" w:rsidR="00B41784" w:rsidRDefault="00B41784" w:rsidP="00B41784">
      <w:r>
        <w:t>2020-11-19T18:30:00.000Z Die zweite #Stammstrecke ist eminent wichtig für #München und die gesamte Region #Erding und #Ebersberg - gut wenn es vorangeht!Dirk Walter@dwmerkur · Nov 19, 2020Die Gegner der 2. Stammstrecke in München müssen jetzt ganz tapfer sein. In Laim geht's nämlich mit den Bauarbeiten gut voran. Ich habe es mir mal angesehen. https://bit.ly/2IRvsB1</w:t>
      </w:r>
    </w:p>
    <w:p w14:paraId="50B71CA4" w14:textId="77777777" w:rsidR="00B41784" w:rsidRDefault="00B41784" w:rsidP="00B41784">
      <w:r>
        <w:t>2020-11-19T15:18:09.000Z Er muss es ja eigentlich wissen #WirecardHandelsblatt@handelsblatt · Nov 19, 2020Ex-Wirecard-Chef Markus #Braun sieht kein unlauteres Verhalten von Behörden und Politik im Zusammenhang mit dem Bilanzskandal. Das sagte er vor dem Untersuchungssauschuss des Bundestags: https://handelsblatt.com/26639318.html?social=tw-hb_hk-ph-ne-or-… #Wirecard</w:t>
      </w:r>
    </w:p>
    <w:p w14:paraId="1BD2A09D" w14:textId="77777777" w:rsidR="00B41784" w:rsidRDefault="00B41784" w:rsidP="00B41784">
      <w:r>
        <w:t>2020-11-18T20:57:11.000Z Replying to @BerlinerNotizen and @RND_deDas sind die wirklichen Parallelen zu 1933 heute: eine neu-faschistische Partei versucht die demokratischen Abgeordneten unter Druck zu setzen, vor und im Parlament.</w:t>
      </w:r>
    </w:p>
    <w:p w14:paraId="7A686320" w14:textId="77777777" w:rsidR="00B41784" w:rsidRDefault="00B41784" w:rsidP="00B41784">
      <w:r>
        <w:t xml:space="preserve">2020-11-18T20:32:02.000Z ****BREAKING-NEWS**** #LotharMattäus neuer Nationalmannschaftscoach..  warum eigentlich nicht </w:t>
      </w:r>
    </w:p>
    <w:p w14:paraId="11AFB664" w14:textId="77777777" w:rsidR="00B41784" w:rsidRDefault="00B41784" w:rsidP="00B41784">
      <w:r>
        <w:t>2020-11-18T20:20:52.000Z Letztlich geht es beim #Bevoelkerungsschutzgesetz auch um #Vertrauen. Vertrauen in die #Politik und letztlich in die Staatlichkeit. Und da ist es so, dass viele Menschen der Politik vertrauen. Eine nicht kleine Minderheit aber fast grenzenlos misstraut. Gibt also viel zu tun..</w:t>
      </w:r>
    </w:p>
    <w:p w14:paraId="1CF4E63C" w14:textId="77777777" w:rsidR="00B41784" w:rsidRDefault="00B41784" w:rsidP="00B41784">
      <w:r>
        <w:t>2020-11-18T18:38:04.000Z Angst zu schüren ist immer leichter als Aufklärung zu stiften! Der Nachweis kann letztlich nur in der Realität gebracht werden. #Covid_19 #Infektionsschutzgesetz</w:t>
      </w:r>
    </w:p>
    <w:p w14:paraId="7A313F58" w14:textId="77777777" w:rsidR="00B41784" w:rsidRDefault="00B41784" w:rsidP="00B41784">
      <w:r>
        <w:t>2020-11-18T08:31:09.000Z Live aus dem BT: Anhörung zum #EEG. Meine Kollegin @SandraRostek vom @HB_Bioenergie hebt die besondere Rolle der #Biomasse als speicherfähige flexible Energie hervor. Damit die Biomasse die zugedachte Rolle in der Energiequelle spielen kann, sind noch Anpassungen erforderlich.Andreas Lenz and Fachverband Biogas</w:t>
      </w:r>
    </w:p>
    <w:p w14:paraId="4E5811F9" w14:textId="77777777" w:rsidR="00B41784" w:rsidRDefault="00B41784" w:rsidP="00B41784">
      <w:r>
        <w:t>2020-11-17T14:18:08.000Z Übrigens: wenn eine Regierung wirklich eine Diktatur einführen wollte, würde sie wohl als erstes eher #Telegram abschalten.</w:t>
      </w:r>
    </w:p>
    <w:p w14:paraId="23B652CD" w14:textId="77777777" w:rsidR="00B41784" w:rsidRDefault="00B41784" w:rsidP="00B41784">
      <w:r>
        <w:t>2020-11-17T21:59:03.000Z Ich leg mich fest, es wäre besser @esmuellert_ würde als Spielertrainer übernehmen #ESPGER</w:t>
      </w:r>
    </w:p>
    <w:p w14:paraId="2493580B" w14:textId="77777777" w:rsidR="00B41784" w:rsidRDefault="00B41784" w:rsidP="00B41784">
      <w:r>
        <w:t>2020-11-17T21:57:57.000Z Da ist man den ganzen Tag unterwegs und dann sowas #ESPGER</w:t>
      </w:r>
    </w:p>
    <w:p w14:paraId="43A5621B" w14:textId="77777777" w:rsidR="00B41784" w:rsidRDefault="00B41784" w:rsidP="00B41784">
      <w:r>
        <w:lastRenderedPageBreak/>
        <w:t>2020-11-17T20:20:52.000Z Mittwoch im Parlamentarischen Beirat für #nachhaltige Entwicklung:  @_DNP_ und andere Multi-Akteurs-Partnerschaften. Ab 18 Uhr live auf https://bundestag.de/ausschuesse/weitere_gremien/ParlamentarischerBeiratNachhaltigkeit/oeffentliche_anhoerungen/2020/802340-802340… - mit @BachmannGnther @DerLenzMdB @koehler_fdp. @larscastellucci @RuedigerKruse @RNE_DEDeutscher Bundestag - Öffentliches Gespräch zum Thema „Deutscher Nachhaltigkeitspreis...Der Deutsche Nachhaltigkeitspreis ist laut eines empirischen Überblicks der Universität Hohenheim der bekannteste und für die Bewerber attraktivste der insgesamt 141 deutschen Nachhaltigkeit...bundestag.de</w:t>
      </w:r>
    </w:p>
    <w:p w14:paraId="3AB183EB" w14:textId="77777777" w:rsidR="00B41784" w:rsidRDefault="00B41784" w:rsidP="00B41784">
      <w:r>
        <w:t>2020-11-15T15:28:04.000Z Wenn ich gerade an einem Tag wie heute Zuschriften bekomme: „DAS ERMÄCHTIGUNGSGESETZ VON 1933 IST EIN WITZ GEGEN DAS WAS MERKEL HIER PLANT!“ Dann wird klar wie wichtig der heutige Tag im Sinne von Aufklärung, was damals eigentlich geschah, ist. #Volkstrauertag #Gegenhetze</w:t>
      </w:r>
    </w:p>
    <w:p w14:paraId="471EAD9B" w14:textId="77777777" w:rsidR="00B41784" w:rsidRDefault="00B41784" w:rsidP="00B41784">
      <w:r>
        <w:t>2020-11-15T15:06:18.000Z Prinz Charles appelliert am #Volkstrauertag in #Berlin: “Lassen Sie uns aller Opfer von Krieg, Gewaltherrschaft und Verfolgung gedenken (…). Sie inspirieren uns, für eine bessere Zukunft zu streiten – lassen Sie uns dies zu unserem gemeinsamen Anliegen machen.“</w:t>
      </w:r>
    </w:p>
    <w:p w14:paraId="7EF6E7F9" w14:textId="77777777" w:rsidR="00B41784" w:rsidRDefault="00B41784" w:rsidP="00B41784">
      <w:r>
        <w:t>2020-11-15T13:35:14.000Z We can all agree that this is a good news story!German Embassy London@GermanEmbassyGermany government organization · Nov 15, 2020This year’s People’s Day of Mourning (Volkstrauertag) is dedicated to British-German friendship 75 years after the end of World War II. For the first time members of the British Royal Family participate in the official ceremony in Berlin upon invitation of President Steinmeier.Show this thread</w:t>
      </w:r>
    </w:p>
    <w:p w14:paraId="612E4566" w14:textId="77777777" w:rsidR="00B41784" w:rsidRDefault="00B41784" w:rsidP="00B41784">
      <w:r>
        <w:t>2020-11-15T08:22:04.000Z Heute am #Volkstrauertag gedenken wir den Opfern und Toten beider Weltkriege. Und vielleicht können wir auch daran denken, dass es bei all den Problemen, die wir heute haben, in früheren Zeiten sicher nicht einfacher war..</w:t>
      </w:r>
    </w:p>
    <w:p w14:paraId="47294354" w14:textId="77777777" w:rsidR="00B41784" w:rsidRDefault="00B41784" w:rsidP="00B41784">
      <w:r>
        <w:t>2020-11-14T19:52:23.000Z Herzlich Willkommen!Jill Gallard@jillgallard · Nov 14, 2020Freue mich, den Prinz von Wales und die Herzogin von Cornwall in #Berlin zu begrüßen - was für ein toller Start als  Botschafterin in ! #Freundship</w:t>
      </w:r>
    </w:p>
    <w:p w14:paraId="1508CF3A" w14:textId="77777777" w:rsidR="00B41784" w:rsidRDefault="00B41784" w:rsidP="00B41784">
      <w:r>
        <w:t>2020-11-14T18:24:01.000Z Der Blick nach #Österreich lohnt! Extreme Zahlen - extreme Maßnahmen! Bleibt zu hoffen, dass uns das in dieser Form erspart bleibt!Gabriel Felbermayr@GFelbermayr · Nov 14, 2020https://n-tv.de/22169260 Österreich geht in einen zweiten harten Lockdown.@sebastiankurz nennt das Vorbild Israel.Hier die Inzidenzraten -- und auch ein Vergleich mit DE.@kielinstitute</w:t>
      </w:r>
    </w:p>
    <w:p w14:paraId="0E029228" w14:textId="77777777" w:rsidR="00B41784" w:rsidRDefault="00B41784" w:rsidP="00B41784">
      <w:r>
        <w:t>2020-11-12T15:15:47.000Z Nur durch die umsichtige #Haushaltspolitik der letzten Jahre kann der #Bund jetzt so kraftvoll handeln und nur dadurch kommen wir wirtschaftlich betrachtet bis dato so gut durch die Krise.. #steuerschaetzung #sachverstaendigenrat</w:t>
      </w:r>
    </w:p>
    <w:p w14:paraId="13ADB0D9" w14:textId="77777777" w:rsidR="00B41784" w:rsidRDefault="00B41784" w:rsidP="00B41784">
      <w:r>
        <w:t>2020-11-09T12:13:32.000Z Die ganze Welt blickt gerade freudig auf eine Firma in Mainz #COVID19 #Corona https://m.faz.net/aktuell/wirtschaft/unternehmen/kampf-gegen-corona-biontech-impfung-zu-mehr-als-90-prozent-wirksam-17043883.amp.html…</w:t>
      </w:r>
    </w:p>
    <w:p w14:paraId="09661DAC" w14:textId="77777777" w:rsidR="00B41784" w:rsidRDefault="00B41784" w:rsidP="00B41784">
      <w:r>
        <w:t>2020-11-09T09:53:12.000Z Es sind doch die Irrwege und die Umwege - die Schrecken und die Freuden, die den 9. November zum #Schicksalstag #Deutschlands machen, an dem ein Gedenken lohnt.. #9.November</w:t>
      </w:r>
    </w:p>
    <w:p w14:paraId="2D8D02BD" w14:textId="77777777" w:rsidR="00B41784" w:rsidRDefault="00B41784" w:rsidP="00B41784">
      <w:r>
        <w:lastRenderedPageBreak/>
        <w:t>2020-11-08T09:39:14.000Z Ich bin mir sicher, dass Vorbilder wichtiger sind als Quoten, wenn Mädchen das Vorbild einer #Vizepräsidentin haben und nicht nur das eine First-Lady wird das die Dinge verändern..</w:t>
      </w:r>
    </w:p>
    <w:p w14:paraId="15AEC96E" w14:textId="77777777" w:rsidR="00B41784" w:rsidRDefault="00B41784" w:rsidP="00B41784">
      <w:r>
        <w:t>2020-11-07T16:47:15.000Z Herzlichen Glückwunsch Mr President! @JoeBiden</w:t>
      </w:r>
    </w:p>
    <w:p w14:paraId="6D724059" w14:textId="77777777" w:rsidR="00B41784" w:rsidRDefault="00B41784" w:rsidP="00B41784">
      <w:r>
        <w:t>2020-11-07T14:49:01.000Z Da könnte man jetzt Wetten abschließen.. #USAelection2020 https://twitter.com/realDonaldTrump/status/1325087011464749056…This Tweet is unavailable.</w:t>
      </w:r>
    </w:p>
    <w:p w14:paraId="531B89CC" w14:textId="77777777" w:rsidR="00B41784" w:rsidRDefault="00B41784" w:rsidP="00B41784">
      <w:r>
        <w:t>2020-11-04T22:51:45.000Z #Biden macht das jetzt geschickt.. nicht plump.. #USElection2020Joe Biden@JoeBidenUnited States government official · Nov 4, 2020To make progress, we have to stop treating our opponents as enemies. We are not enemies.</w:t>
      </w:r>
    </w:p>
    <w:p w14:paraId="62822D80" w14:textId="77777777" w:rsidR="00B41784" w:rsidRDefault="00B41784" w:rsidP="00B41784">
      <w:r>
        <w:t>2020-11-04T22:14:10.000Z Im Grunde ist das was in den #USA gerade stattfindet immer noch mehr ein Zeichen einer #Demokratie als das Gegenteil davon. #USElection2020 #ausgangungewiss</w:t>
      </w:r>
    </w:p>
    <w:p w14:paraId="371871E6" w14:textId="77777777" w:rsidR="00B41784" w:rsidRDefault="00B41784" w:rsidP="00B41784">
      <w:r>
        <w:t>2020-11-04T08:03:05.000Z #Irgendwann..Andreas Lenz@DerLenzMdB · Nov 3, 2020Ich muss Gott sei Dank nicht wach bleiben - ich weiß wer gewinnt..... spätestens morgen früh oder auch nicht.. irgendwann..  #USElection</w:t>
      </w:r>
    </w:p>
    <w:p w14:paraId="3FD65BB2" w14:textId="77777777" w:rsidR="00B41784" w:rsidRDefault="00B41784" w:rsidP="00B41784">
      <w:r>
        <w:t>2020-11-03T22:52:13.000Z Ich muss Gott sei Dank nicht wach bleiben - ich weiß wer gewinnt..... spätestens morgen früh oder auch nicht.. irgendwann..  #USElection</w:t>
      </w:r>
    </w:p>
    <w:p w14:paraId="1D889F05" w14:textId="77777777" w:rsidR="00B41784" w:rsidRDefault="00B41784" w:rsidP="00B41784">
      <w:r>
        <w:t>2020-11-03T20:54:23.000Z Hat #lewandowski eigentlich schon einmal einen Elfmeter verschossen?#RBSFCB #sicherewette #LewanGOALSki</w:t>
      </w:r>
    </w:p>
    <w:p w14:paraId="1D49571D" w14:textId="77777777" w:rsidR="00B41784" w:rsidRDefault="00B41784" w:rsidP="00B41784">
      <w:r>
        <w:t>2020-11-03T17:13:44.000Z 12-Stunden-Sondersendung zur US-Wahl. Als Reporterin werde ich jede Stunde von einer anderen Location in D.C. schalten. Die erste Position: über den Dächern der Hauptstadt #USWahlen2020 @BILD</w:t>
      </w:r>
    </w:p>
    <w:p w14:paraId="219FB446" w14:textId="77777777" w:rsidR="00B41784" w:rsidRDefault="00B41784" w:rsidP="00B41784">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06D3B8E0" w14:textId="77777777" w:rsidR="00B41784" w:rsidRDefault="00B41784" w:rsidP="00B41784">
      <w:r>
        <w:t>2020-11-02T23:33:23.000Z 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03681BE1" w14:textId="77777777" w:rsidR="00B41784" w:rsidRDefault="00B41784" w:rsidP="00B41784">
      <w:r>
        <w:t>2020-11-02T22:42:19.000Z Wien, Wien - nur Du allein.. in Gedanken bei den Opfern eines einmal mehr perfiden Terrorangriffs! #Wien</w:t>
      </w:r>
    </w:p>
    <w:p w14:paraId="4C024A8C" w14:textId="77777777" w:rsidR="00B41784" w:rsidRDefault="00B41784" w:rsidP="00B41784">
      <w:r>
        <w:t>2020-11-02T14:01:58.000Z #Corona im #Landkreis #Erding: Jetzt exponentielles Wachstum: 74 neue Infektionen übers Wochenede. #SiebenTageInzidenz steigt auf 147,1. Allerdings auch 63 neue Genesene. Acht Patienten im #Klinikum, drei auf der #Intensivstation.</w:t>
      </w:r>
    </w:p>
    <w:p w14:paraId="0EF2C576" w14:textId="77777777" w:rsidR="00B41784" w:rsidRDefault="00B41784" w:rsidP="00B41784">
      <w:r>
        <w:t>2020-10-31T19:07:25.000Z Es ist jetzt übrigens nicht so, dass #Deutschland einen Sonderweg geht..Sebastian Kurz@sebastiankurz · Oct 31, 2020Ab Dienstag nächster Woche, dem 3. November um 00 Uhr, wird es einen 2. Lockdown in Österreich geben. Wie schon im Frühling müssen wir auf viele Bereiche verzichten. Es sind dramatische Eingriffe, die uns nicht leicht fallen – aber sie sind notwendig!</w:t>
      </w:r>
    </w:p>
    <w:p w14:paraId="128E093A" w14:textId="77777777" w:rsidR="00B41784" w:rsidRDefault="00B41784" w:rsidP="00B41784">
      <w:r>
        <w:lastRenderedPageBreak/>
        <w:t>2020-10-31T09:48:21.000Z Klar - sagt man nicht - macht man nicht - gehört sich nicht. Aber wir dürfen auf diese kalkulierte Empörungsrhetorik nicht hereinfallen. #Afd #NoafdAfD-Abgeordneter empört mit Merkel-Rede: „Sie muss eingesperrt werden“ - VideoDer AfD-Politiker Stephan Brandner sorgte am Freitag mit einer Bundestagsrede für Wirbel. Er kritisierte die neuen Corona-Maßnahmen massiv und rief dazu auf, Bundeskanzlerin Angela Merkel (CDU)...m.focus.de</w:t>
      </w:r>
    </w:p>
    <w:p w14:paraId="6E04A2E0" w14:textId="77777777" w:rsidR="00B41784" w:rsidRDefault="00B41784" w:rsidP="00B41784">
      <w:r>
        <w:t>2020-10-31T09:30:37.000Z Ich halte diese Aussage so für grob irreführend. Das ist als nähme man 10.000 EUR bei der Bank auf - gibt 5000 davon aus und sagt - ich hab ja noch Reserven. Deutschland ist ein leistungsfähiges Land, aber trotzdem gilt es sorgsam mit den finanziellen Mitteln umzugehen! @BILD</w:t>
      </w:r>
    </w:p>
    <w:p w14:paraId="42E95D0B" w14:textId="77777777" w:rsidR="00B41784" w:rsidRDefault="00B41784" w:rsidP="00B41784">
      <w:r>
        <w:t>2020-10-29T16:55:44.000Z Wer sich an den Schwächsten vergeht, darf nie wieder Umgang mit Kindern haben. Wir wollen deshalb, dass Kindesmissbrauch lebenslang ins Führungszeugnis kommt. Helfen Sie uns, das durchzusetzen - werden Sie Teil unserer Kampagne: https://csuliefert.de/kinderschutz #CSUfürKinderschutz</w:t>
      </w:r>
    </w:p>
    <w:p w14:paraId="0DA3379B" w14:textId="77777777" w:rsidR="00B41784" w:rsidRDefault="00B41784" w:rsidP="00B41784">
      <w:r>
        <w:t>2020-10-30T14:21:37.000Z Wir wollen, dass die #Energiewende noch mehr ein #Innovations- und #Technologieprojekt wird! #EEG @csu_bt @cducsubt</w:t>
      </w:r>
    </w:p>
    <w:p w14:paraId="4998E929" w14:textId="77777777" w:rsidR="00B41784" w:rsidRDefault="00B41784" w:rsidP="00B41784">
      <w:r>
        <w:t>2020-10-30T14:10:07.000Z Wir müssen das #EEG insgesamt entbürokratisieren - wir wollen           e i n e  Anlaufstelle bei der Genehmigung von #photovoltaik-Anlagen! @csu_bt</w:t>
      </w:r>
    </w:p>
    <w:p w14:paraId="0A35980C" w14:textId="77777777" w:rsidR="00B41784" w:rsidRDefault="00B41784" w:rsidP="00B41784">
      <w:r>
        <w:t>2020-10-30T13:59:27.000Z Die #Biomasse ist erneuerbar und steuerbar - wir wollen, dass die Anlagen im Bestand eine faire Chance bekommen im Markt zu bleiben!  #EEG @csu_bt @HB_Bioenergie @FVBiogas</w:t>
      </w:r>
    </w:p>
    <w:p w14:paraId="4516C925" w14:textId="77777777" w:rsidR="00B41784" w:rsidRDefault="00B41784" w:rsidP="00B41784">
      <w:r>
        <w:t>2020-10-30T13:55:15.000Z Wir wollen den Eigenverbrauch stärken - möglichst bis 30 kWp bei Photovoltaik @cducsubt - @csu_bt - @BSWSolareV</w:t>
      </w:r>
    </w:p>
    <w:p w14:paraId="162F608B" w14:textId="77777777" w:rsidR="00B41784" w:rsidRDefault="00B41784" w:rsidP="00B41784">
      <w:r>
        <w:t xml:space="preserve">2020-10-30T13:34:10.000Z Replying to @Bauern_Verband and @HB_BioenergieMdB @DerLenzMdB in der Debatte zum #EEG ausdrücklich für mehr PV-Dachanlagen, PV-Eigenverbrauch und für stabile Weiterentwicklung von Biogasanlagen. </w:t>
      </w:r>
    </w:p>
    <w:p w14:paraId="32976EA4" w14:textId="77777777" w:rsidR="00B41784" w:rsidRDefault="00B41784" w:rsidP="00B41784">
      <w:r>
        <w:t>2020-10-30T09:44:35.000Z Du bist nicht #Zlatan immer dran denken.. #aha #zlatanibrahimovic</w:t>
      </w:r>
    </w:p>
    <w:p w14:paraId="767C619E" w14:textId="77777777" w:rsidR="00B41784" w:rsidRDefault="00B41784" w:rsidP="00B41784">
      <w:r>
        <w:t>2020-10-30T08:16:35.000Z Eigentlich sind zweite Wellen nicht ungewöhnlich bei Pandemien - insofern - es wird noch einmal schlimmer, bevor es besser wird.. #COVID19de #Corona</w:t>
      </w:r>
    </w:p>
    <w:p w14:paraId="1CB9D4A6" w14:textId="77777777" w:rsidR="00B41784" w:rsidRDefault="00B41784" w:rsidP="00B41784">
      <w:r>
        <w:t>2020-10-29T22:01:05.000Z Das erklärt einiges  #wirecardTagesspiegel@Tagesspiegel · Oct 29, 2020Der frühere #Wirecard-Manager Jan Marsalek war offenbar V-Mann des österreichischen Nachrichtendienstes. Das berichtet die @SZ. https://tagesspiegel.de/politik/einschaetzung-deutscher-ermittler-wirecard-manager-marsalek-war-offenbar-oesterreichischer-v-mann/26574080.html…</w:t>
      </w:r>
    </w:p>
    <w:p w14:paraId="201FADA9" w14:textId="77777777" w:rsidR="00B41784" w:rsidRDefault="00B41784" w:rsidP="00B41784">
      <w:r>
        <w:t>2020-10-29T21:17:43.000Z Ich habe mir den Brief von @OlafScholz bzgl der außerordentlichen Wirtschaftshilfen (75 Prozent des Umsatzes) jetzt zweimal durchgelesen - und habe mehr Fragen als Antworten - das liegt wohl sicher an mir.. #Corona</w:t>
      </w:r>
    </w:p>
    <w:p w14:paraId="7A55FF90" w14:textId="77777777" w:rsidR="00B41784" w:rsidRDefault="00B41784" w:rsidP="00B41784">
      <w:r>
        <w:t>2020-10-29T14:30:07.000Z #Corbyn war aus meiner Sicht immer der falsche Mann zur falschen Zeit.. #LabourLabour suspends Jeremy Corbyn over reaction to anti-Semitism reportSir Keir Starmer acts after his predecessor says the scale of the problem within the party has been "overstated".bbc.com</w:t>
      </w:r>
    </w:p>
    <w:p w14:paraId="503A28FA" w14:textId="77777777" w:rsidR="00B41784" w:rsidRDefault="00B41784" w:rsidP="00B41784">
      <w:r>
        <w:t>2020-10-29T08:48:04.000Z Wir betonen immer wie viel wir über #Corona uns das #SARSCoV2 Virus wissen. Wir müssen aber auch eingestehen wie viel wir nicht wissen..</w:t>
      </w:r>
    </w:p>
    <w:p w14:paraId="6242EDCA" w14:textId="77777777" w:rsidR="00B41784" w:rsidRDefault="00B41784" w:rsidP="00B41784">
      <w:r>
        <w:lastRenderedPageBreak/>
        <w:t>2020-10-28T06:53:29.000Z Wichtig bei den Maßnahmen, die heute beschlossen werden ist, dass sie erklärbar sind. Alles was man nicht plausibel erklären kann ist schwer vermittelbar! Und Erklärbarkeit richtet sich immer nach abgewogener Wirksamkeit! #Corona</w:t>
      </w:r>
    </w:p>
    <w:p w14:paraId="3CA93899" w14:textId="77777777" w:rsidR="00B41784" w:rsidRDefault="00B41784" w:rsidP="00B41784">
      <w:r>
        <w:t>2020-10-27T13:00:33.000Z Angesichts dessen muss man sich die Frage stellen, ob man nicht eine nationale #opensource Lösung für alle im Sinne einer öffentlichen #Daseinsvorsorge zur Verfügung stellen sollte. Es wäre gut investiertes Geld! -2/2-</w:t>
      </w:r>
    </w:p>
    <w:p w14:paraId="42ED13BB" w14:textId="77777777" w:rsidR="00B41784" w:rsidRDefault="00B41784" w:rsidP="00B41784">
      <w:r>
        <w:t>2020-10-27T13:00:12.000Z Wir hatten gerade eine Experten-Diskussion über die Angriffspunkte von #Videokonferenz systemen - das von vielen für sicher gehaltene #webex ist alles andere - Daten werden in die USA weitergeleitet. Zu jeder Zeit kann auf das System zugegriffen werden. -1/2-</w:t>
      </w:r>
    </w:p>
    <w:p w14:paraId="1C1AD815" w14:textId="77777777" w:rsidR="00B41784" w:rsidRDefault="00B41784" w:rsidP="00B41784">
      <w:r>
        <w:t>2020-10-27T11:03:02.000Z Das ist schon ein Unterschied. Natürlich braucht man nicht jede Straße, aber ganz ohne Straßen geht es eben auch nicht. Und übrigens arbeiten wir mit Hochdruck am Ausbau des ÖPNV, Ringschluss, Stammstrecke, ABS38 - München-Mühldorf..Hans Moritz@HansMoritzED · Oct 27, 2020#A94 #Isentalautobahn: #Pendler steigen aus #Zug aus. #Grüne im #Landkreis #Erding grundsätzlich gegen neue Straßen.https://merkur.de/lokales/erding/dorfen-ort28598/erding-dorfen-a-94-pendler-steigen-aus-zug-aus-gruene-verkehrswende-13927426.html…</w:t>
      </w:r>
    </w:p>
    <w:p w14:paraId="4CE06DBA" w14:textId="77777777" w:rsidR="00B41784" w:rsidRDefault="00B41784" w:rsidP="00B41784">
      <w:r>
        <w:t>2020-10-27T10:20:13.000Z Man kann das aktuelle #Wirtschaftssystem kritisieren. Aber wenn man glaubt, dass es eine einfache entweder/oder Funktion ist - entweder #Wirtschaft/oder #Corona, dann muss man schon zweifeln, ob die Gesamtzusammenhänge verstanden werden..Luisa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58DE5914" w14:textId="77777777" w:rsidR="00B41784" w:rsidRDefault="00B41784" w:rsidP="00B41784">
      <w:r>
        <w:t>2020-10-27T09:45:13.000Z Wer #Wirtschaft gegen #Gesundheit ausspielt, dokumentiert lediglich, dass er von beidem keine Ahnung hat.Luisa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650C2C4E" w14:textId="77777777" w:rsidR="00B41784" w:rsidRDefault="00B41784" w:rsidP="00B41784">
      <w:r>
        <w:t>2020-10-26T12:15:00.000Z Unser #Redner @Josef_Braml über die US-Präsidentschaftskandidaten und was Deutschland und Europa von ihnen erwarten kann</w:t>
      </w:r>
    </w:p>
    <w:p w14:paraId="1F0C9696" w14:textId="77777777" w:rsidR="00B41784" w:rsidRDefault="00B41784" w:rsidP="00B41784">
      <w:r>
        <w:t>2020-10-26T08:11:33.000Z Ich denke bei Thomas #Oppermann an eine Hand voll freundlicher Aufzubegegnungen und dort stattfindende humorvolle Austausche. Er fehlt diesem parlamentarischen Betrieb, auch weil er ihn durch seine Art ein Stück weit mitprägte.. #RIP</w:t>
      </w:r>
    </w:p>
    <w:p w14:paraId="40F9C1B3" w14:textId="77777777" w:rsidR="00B41784" w:rsidRDefault="00B41784" w:rsidP="00B41784">
      <w:r>
        <w:t>2020-10-25T20:54:11.000Z Recht hat sie - die Gruber Moni!„Bauernstand und Bauerngeist, ob auch selten man ihn preist, sind des Volkes Quell und Kraft, wohl dem Land, das dies bedacht.“ #Landwirtschaft https://zeitung.faz.net/fas/wirtschaft/2020-10-25/be6550b39a66abeba6fe4d91185e7332/?GEPC=s5&amp;fbclid=IwAR353s74gQofAw2RBwqxuvfftEMAMeBqvFDnnE3-kOk6dWKcRmxt5Sgz4GA…</w:t>
      </w:r>
    </w:p>
    <w:p w14:paraId="4888B543" w14:textId="77777777" w:rsidR="00B41784" w:rsidRDefault="00B41784" w:rsidP="00B41784">
      <w:r>
        <w:t>2020-10-25T15:07:06.000Z Das gibt es auch - ein #Unternehmer, bei dem es besser kam, als im März noch gedacht - er zahlt jetzt seine #Soforthilfe zurück! Find ich gut! #Corona</w:t>
      </w:r>
    </w:p>
    <w:p w14:paraId="3F9E9EE3" w14:textId="77777777" w:rsidR="00B41784" w:rsidRDefault="00B41784" w:rsidP="00B41784">
      <w:r>
        <w:t xml:space="preserve">2020-10-22T17:32:25.000Z #Corona im #Landkreis #Erding: In zwei Tagen von Grün auf Rot - diese Beschränkungen gelten ab FreitagCorona im Landkreis Erding: In zwei Tagen von Grün auf Rot - diese </w:t>
      </w:r>
      <w:r>
        <w:lastRenderedPageBreak/>
        <w:t>Beschränkungen gelten ab FreitagBinnen eines Tages hat der Landkreis Erding nach der ersten auch gleich die zweite Warnstufe erreicht. Die Sieben-Tage-Inzidenz steigt von 41,3 auf 54,3 Neu-Infizierte binnen einer Woche.merkur.de</w:t>
      </w:r>
    </w:p>
    <w:p w14:paraId="4342323F" w14:textId="77777777" w:rsidR="00B41784" w:rsidRDefault="00B41784" w:rsidP="00B41784">
      <w:r>
        <w:t>2020-10-22T16:51:10.000Z Mir ist eigentlich egal, ob #Intendant oder #Intendantin. Entscheidend ist, ober der Auftrag erfüllt wird.. #anihrentaten... #BRChristian Deutschländer@CDeutschlaender · Oct 22, 2020Da schau her: Der BR bekommt erstmals eine Intendantin. Katja Wildermuth (55) vom MDR hat sich soeben in geheimer Wahl durchgesetzt, höre ich aus dem Rundfunkrat. Amtszeit 5 Jahre, ab Ende Januar.Show this thread</w:t>
      </w:r>
    </w:p>
    <w:p w14:paraId="5D8E752D" w14:textId="77777777" w:rsidR="00B41784" w:rsidRDefault="00B41784" w:rsidP="00B41784">
      <w:r>
        <w:t>2020-10-22T16:26:28.000Z Die Frage was passiert, wenn sich #Europa nicht mehr selbst mit #Lebensmittel versorgen kann oder ob es langfristig besser fürs Klima ist, wenn wir auf #Nahrungsmittelimporte angewiesen sind wird bei #FFF leider nicht diskutiert..Luisa Neubauer@Luisamneubauer · Oct 22, 2020Morgen werden 96 MEPs aus DE für oder gegen das Agrar-Konzept von @JuliaKloeckner und Co stimmen - ein Konzept, dass weder mit Paris, noch mit Biodiversitätszielen vereinbar ist.Wir werden genau hingucken wer &amp; welche Partei uns morgen im Stich lässt. #VoteThisCAPdown</w:t>
      </w:r>
    </w:p>
    <w:p w14:paraId="3D321477" w14:textId="77777777" w:rsidR="00B41784" w:rsidRDefault="00B41784" w:rsidP="00B41784">
      <w:r>
        <w:t xml:space="preserve">2020-10-22T10:17:24.000Z Das #dschungelcamp wird wegen #Corona angesagt.. Da ist sie endlich die unzweifelhaft positive Nebenerscheinung der Pandemie.. </w:t>
      </w:r>
    </w:p>
    <w:p w14:paraId="45480042" w14:textId="77777777" w:rsidR="00B41784" w:rsidRDefault="00B41784" w:rsidP="00B41784">
      <w:r>
        <w:t>2020-10-21T15:00:21.000Z Gute Besserung und schnelle Genesung @jensspahn !</w:t>
      </w:r>
    </w:p>
    <w:p w14:paraId="763EB472" w14:textId="77777777" w:rsidR="00B41784" w:rsidRDefault="00B41784" w:rsidP="00B41784">
      <w:r>
        <w:t>2020-10-21T12:11:42.000Z Dann schau ich nächste Woche mal lieber ins #Pergamon Museum, als in den #Bundestag, wenn eigentlich dort entschieden wird - ehrlich - wie kann man nur so blöd sein.. #Corona #Verschwörung</w:t>
      </w:r>
    </w:p>
    <w:p w14:paraId="5E9D7CC3" w14:textId="77777777" w:rsidR="00B41784" w:rsidRDefault="00B41784" w:rsidP="00B41784">
      <w:r>
        <w:t>2020-10-20T08:27:10.000Z Nach dem #Corona-#Lockdown: #Therme #Erding erholt sich langsam. Aber: deutlich weniger Besucher. Bislang weder Ansteckung mit #Covid_19  noch Verdachtsfall.Therme Erding erholt sich langsamDie Therme Erding war vom Corona-Lockdown besonders stark betroffen. Seit Ende Juni ist sie wieder geöffnet - mit eingeschränkter Besucherzahl.merkur.de</w:t>
      </w:r>
    </w:p>
    <w:p w14:paraId="5AC82EB6" w14:textId="77777777" w:rsidR="00B41784" w:rsidRDefault="00B41784" w:rsidP="00B41784">
      <w:r>
        <w:t>2020-10-19T18:53:59.000Z Wir dürfen uns nie an diese Gewaltausbrüche wie in #Paris gewöhnen - auch nicht zu #Corona Zeiten #jesuisprof</w:t>
      </w:r>
    </w:p>
    <w:p w14:paraId="4CB4EF35" w14:textId="77777777" w:rsidR="00B41784" w:rsidRDefault="00B41784" w:rsidP="00B41784">
      <w:r>
        <w:t xml:space="preserve">2020-10-15T07:53:18.000Z Harter #Brexit für heute vom Tisch - na dann bin ich ja beruhigt </w:t>
      </w:r>
    </w:p>
    <w:p w14:paraId="54499E18" w14:textId="77777777" w:rsidR="00B41784" w:rsidRDefault="00B41784" w:rsidP="00B41784">
      <w:r>
        <w:t>2020-10-15T07:42:49.000Z Nach wie vor gilt - weniger die Maßnahmen und mehr die Zahlen sind das Problem! #Corona</w:t>
      </w:r>
    </w:p>
    <w:p w14:paraId="2742D064" w14:textId="77777777" w:rsidR="00B41784" w:rsidRDefault="00B41784" w:rsidP="00B41784">
      <w:r>
        <w:t>2020-10-14T18:34:28.000Z Das lässt einfach tief blicken... #AfD #noafdWutausbruch in der AfD-Fraktion: Ebner-Steiner verletzt KollegenIn der bayerischen AfD-Fraktion ist es zu einem handfesten Streit gekommen. In einer Sitzung hat Fraktionschefin Katrin Ebner-Steiner durch einen Schlag auf eine Corona-Schutzscheibe aus Plexiglas...br.de</w:t>
      </w:r>
    </w:p>
    <w:p w14:paraId="494165B8" w14:textId="77777777" w:rsidR="00B41784" w:rsidRDefault="00B41784" w:rsidP="00B41784">
      <w:r>
        <w:t>2020-10-12T15:09:56.000Z Ich glaube der ist gar nicht #Ministerpräsident @RTLde - wenn doch - herzlichen Glückwunsch..</w:t>
      </w:r>
    </w:p>
    <w:p w14:paraId="6CE81211" w14:textId="77777777" w:rsidR="00B41784" w:rsidRDefault="00B41784" w:rsidP="00B41784">
      <w:r>
        <w:t>2020-10-11T13:35:57.000Z Die Entwicklung an sich sagt nicht, was gekommen wäre, wenn man keine #Maskenpflicht gehabt hätte - das ist der ‚blinde Fleck‘ mit dem Menschen (auch #TUM #Professoren) schwer umgehen können..Christoph Lütge@chluetge · Oct 11, 2020Für alle, die an den Sinn einer #Maskenpflicht glauben: twitter.com/ianmSC/status/…</w:t>
      </w:r>
    </w:p>
    <w:p w14:paraId="1E0A084B" w14:textId="77777777" w:rsidR="00B41784" w:rsidRDefault="00B41784" w:rsidP="00B41784">
      <w:r>
        <w:lastRenderedPageBreak/>
        <w:t>2020-10-11T12:07:16.000Z Ich finde übrigens den #Großelterntag immer noch eine gute Sache!</w:t>
      </w:r>
    </w:p>
    <w:p w14:paraId="01ECF14D" w14:textId="77777777" w:rsidR="00B41784" w:rsidRDefault="00B41784" w:rsidP="00B41784">
      <w:r>
        <w:t>2020-10-10T12:53:44.000Z Friedliche Proteste - alles klar! Danke einmal mehr an die #Polizei!#inmuenchengibteskeinechaostagerbb|24@rbb24 · Oct 10, 2020Mit 1.900 Einsatzkräften war die #Polizei in der Nacht in #Berlin-Mitte unterwegs. Die Demonstrationen zur Räumung der #Liebig34 eskalierten. Es flogen Steine, Autos brannten und Schaufenster wurden eingeschlagen.https://rbb24.de/politik/beitrag/2020/10/demonstrationen-raeumung-liebig-34-berlin-friedrichshain.html…Show this thread</w:t>
      </w:r>
    </w:p>
    <w:p w14:paraId="79F1D875" w14:textId="77777777" w:rsidR="00B41784" w:rsidRDefault="00B41784" w:rsidP="00B41784">
      <w:r>
        <w:t>2020-10-09T21:14:02.000Z #LouiseGlueck kannte ich ehrlich gesagt noch nicht - kennt hier jemand ihre Werke? Ah ja - herzlichen Glückwunsch #Literaturnobelpreis</w:t>
      </w:r>
    </w:p>
    <w:p w14:paraId="4E09F744" w14:textId="77777777" w:rsidR="00B41784" w:rsidRDefault="00B41784" w:rsidP="00B41784">
      <w:r>
        <w:t>2020-10-09T12:51:40.000Z Herzlichen Glückwunsch an das #Welternaehrungsprogramm der #VereintenNationen - hier wird hervorragende Arbeit geleistet und dadurch leben gerettet - die Wahl erinnert auch daran, dass es nicht selbstverständlich ist genug zu essen zu haben! #Friedensnobelpreis</w:t>
      </w:r>
    </w:p>
    <w:p w14:paraId="6F5FD8B9" w14:textId="77777777" w:rsidR="00B41784" w:rsidRDefault="00B41784" w:rsidP="00B41784">
      <w:r>
        <w:t>2020-10-07T14:38:43.000Z Einfach nur absurd und traurig, König Melchior der Heiligen Drei Könige aufgrund seiner schwarzen Hautfarbe nicht zu zeigen.. damit tut man der Sache keinen Gefallen!  #heiligedreikoenigeIst eine Holzfigur von Melchior rassistisch?Auch in Bayern gibt es eine Diskussion um die Heiligen Drei Könige in der Weihnachtskrippe. "Die Thematik wird auch bei uns im Erzbistum diskutiert, konkrete Maßnahmen sind uns aber nicht bekannt",...bayerische-staatszeitung.de</w:t>
      </w:r>
    </w:p>
    <w:p w14:paraId="4B0A160F" w14:textId="77777777" w:rsidR="00B41784" w:rsidRDefault="00B41784" w:rsidP="00B41784">
      <w:r>
        <w:t>2020-10-07T13:49:54.000Z #Hofreiter gerade im #Bundestag ‚hören sie endlich auf mit ihrer Technologiefeindlichkeit‘ - #kannstdudirnichtausdenken @csu_bt</w:t>
      </w:r>
    </w:p>
    <w:p w14:paraId="5CFD2A2B" w14:textId="77777777" w:rsidR="00B41784" w:rsidRDefault="00B41784" w:rsidP="00B41784">
      <w:r>
        <w:t>2020-10-07T09:07:51.000Z Vor allem #Bauen #Bauen #Bauen hilft gegen einen angespannten Wohnungsmarkt. Aber warum ist das Bauen in Deutschland so teuer – auch im Vergleich zu anderen Ländern? Das fragt @thorsten_frei im @DLF.  Bauen muss günstiger werden! +++ Live verfolgen:   https://cducsu.cc/2SvLEco</w:t>
      </w:r>
    </w:p>
    <w:p w14:paraId="7747A2F6" w14:textId="77777777" w:rsidR="00B41784" w:rsidRDefault="00B41784" w:rsidP="00B41784">
      <w:r>
        <w:t>2020-10-06T15:22:50.000Z So sieht das Büro eines #Nobelpreisträgers aus - es gibt Hoffnung! #Nobelpreis</w:t>
      </w:r>
    </w:p>
    <w:p w14:paraId="1243B46D" w14:textId="77777777" w:rsidR="00B41784" w:rsidRDefault="00B41784" w:rsidP="00B41784">
      <w:r>
        <w:t>2020-10-06T12:46:19.000Z #Nobelpreis! Bravo Bravo Bravo  Herzlichen Glückwunsch an #ReinhardGenzel! Nobelpreisträger müssen stärker zu Vorbildern unserer Gesellschaft werden!Physik-Nobelpreis geht an Astrophysiker Reinhard GenzelReinhard Genzel erhält zusammen mit Andrea Ghez sowie Roger Penrose in diesem Jahr den Physik-Nobelpreis.sueddeutsche.de</w:t>
      </w:r>
    </w:p>
    <w:p w14:paraId="4A6D7338" w14:textId="77777777" w:rsidR="00B41784" w:rsidRDefault="00B41784" w:rsidP="00B41784">
      <w:r>
        <w:t>2020-10-06T08:48:59.000Z Beim #BEHG zeigt sich wie schwierig es in der Realität ist, #CO2 zu bepreisen. Steigen die #Heizkosten für deutsche #Gärtner ist die Konsequenz nicht unbedingt, dass einfach nur die Tomaten teurer werden. Die Gärtner stehen im Wettbewerb mit Gärtnern aus Holland und anderswo!</w:t>
      </w:r>
    </w:p>
    <w:p w14:paraId="63E9F8F8" w14:textId="77777777" w:rsidR="00B41784" w:rsidRDefault="00B41784" w:rsidP="00B41784">
      <w:r>
        <w:t>2020-10-05T12:58:08.000Z Die Mitglieder der MIT-Kommission Landwirtschaft/Ernährung diskutieren mit Staatssekretär @Thomas_Bareiss und @DerLenzMdB über die Erzeugung Erneuerbarer Energien durch landwirtschaftliche Betriebe.</w:t>
      </w:r>
    </w:p>
    <w:p w14:paraId="220122D4" w14:textId="77777777" w:rsidR="00B41784" w:rsidRDefault="00B41784" w:rsidP="00B41784">
      <w:r>
        <w:t xml:space="preserve">2020-10-04T18:53:06.000Z Nur mal so - hätte bei der #A94 in #Bayern irgend jemand gesagt - das muss aber in Berlin gelöst werden.. alle hätten laut gelacht auch die #Grünen.. übrigens zu Recht!Danyal Bayaz@DerDanyal · Oct 4, 2020Mein Anspruch an #Grüne Politik ist es, den Bogen von der Porsche-Belegschaft bis zu FFF im #Danni zu schlagen. Zusammen lässt sich viel erreichen, aber </w:t>
      </w:r>
      <w:r>
        <w:lastRenderedPageBreak/>
        <w:t>nur wenn wir alle die Grundrechenarten von Rechtsstaat und Föderalismus akzeptieren. Der Schlüssel zur #A49 liegt in Berlin. twitter.com/FFF_Frankfurt/…</w:t>
      </w:r>
    </w:p>
    <w:p w14:paraId="20A1E59A" w14:textId="77777777" w:rsidR="00B41784" w:rsidRDefault="00B41784" w:rsidP="00B41784">
      <w:r>
        <w:t>2020-10-04T18:47:15.000Z Immer eine spannende Sache, Dir Journalismus greifbar macht!Ulrich Schäfer@Ulrich_Schaefer · Oct 4, 2020Zum 75. Geburtstag der @SZ gibt es die „Nacht der Autoren“ viermal - an vier Abenden nacheinander (5. bis 8. Oktober) als Livestream aus dem SZ-Turm https://sz-erleben.sueddeutsche.de/sz-veranstaltungen/nacht-der-autoren-zum-75-geburtstag…</w:t>
      </w:r>
    </w:p>
    <w:p w14:paraId="7DF1FC77" w14:textId="77777777" w:rsidR="00B41784" w:rsidRDefault="00B41784" w:rsidP="00B41784">
      <w:r>
        <w:t>2020-10-04T17:07:38.000Z Das ist dann schon etwas dreist liebe  #Gruene - man könnte fast meinen, es ist eine Angst vor der eigenen Verantwortung. #A49</w:t>
      </w:r>
    </w:p>
    <w:p w14:paraId="476F51EC" w14:textId="77777777" w:rsidR="00B41784" w:rsidRDefault="00B41784" w:rsidP="00B41784">
      <w:r>
        <w:t>2020-10-04T07:34:56.000Z An #Erntedank gilt es Danke zu sagen. Danke an die #Landwirtschaft! Danke für die Ernte, dass Hunger auch in Krisenzeiten bei uns kein Thema ist. Danke auch an den lieben Gott für seine Schöpfung, die es natürlich zu bewahren gilt.</w:t>
      </w:r>
    </w:p>
    <w:p w14:paraId="14A6ABC5" w14:textId="77777777" w:rsidR="00B41784" w:rsidRDefault="00B41784" w:rsidP="00B41784">
      <w:r>
        <w:t xml:space="preserve">2020-10-04T06:17:39.000Z  Heute an #Erntedank sagen wir allen Landwirtinnen und Landwirten DANKE für die #Ernte2020. Sie haben unsere Versorgung gesichert und solange wir diese Helden auf dem Land haben, müssen wir uns nicht um unsere Ernährung sorgen. Danke für die Ernte. </w:t>
      </w:r>
    </w:p>
    <w:p w14:paraId="591860A8" w14:textId="77777777" w:rsidR="00B41784" w:rsidRDefault="00B41784" w:rsidP="00B41784">
      <w:r>
        <w:t>2020-10-03T17:58:46.000Z Recht auf #Homeoffice - am besten auch auf dem #Bau.. daran Zeigt sich, dass ein Recht auf Homeoffice alles andere als sozial Gerecht ist!Ralf Schuler@drumheadberlin · Oct 3, 2020Arbeitsminister Heil will Recht auf 24 Tage Homeoffice @BILD https://bild.de/bild-plus/politik/inland/politik-inland/hubertus-heil-spd-im-bams-interview-arbeitsminister-heil-will-recht-auf-24-tage-73228542.bild.html…</w:t>
      </w:r>
    </w:p>
    <w:p w14:paraId="174100CC" w14:textId="77777777" w:rsidR="00B41784" w:rsidRDefault="00B41784" w:rsidP="00B41784">
      <w:r>
        <w:t>2020-10-03T11:47:33.000Z #Einheit als #Einigkeit#Recht als #RechtsstaatlichkeitUnd #Freiheit als Freiheit der PersonEinen schönen #TagderDeutschenEinheit</w:t>
      </w:r>
    </w:p>
    <w:p w14:paraId="33C85DF0" w14:textId="77777777" w:rsidR="00B41784" w:rsidRDefault="00B41784" w:rsidP="00B41784">
      <w:r>
        <w:t>2020-10-03T11:42:14.000Z Es zeugt dann auch nicht unbedingt von geistiger Reife, wenn man schadenfroh auf #DonaldTrump blickt..Luisa Neubauer@Luisamneubauer · Oct 2, 2020Und weltweit zucken Mundwinkel. Aber er wird da natürlich heil rauskommen, an Desinfektionsmittel soll es im White House ja nicht mangeln. #MaskeAuf   #TrumpHasCovidShow this thread</w:t>
      </w:r>
    </w:p>
    <w:p w14:paraId="28C89323" w14:textId="77777777" w:rsidR="00B41784" w:rsidRDefault="00B41784" w:rsidP="00B41784">
      <w:r>
        <w:t>2020-10-02T05:55:23.000Z Das ist dann doch mal eine Nachricht.. #Covid_19 https://twitter.com/realDonaldTrump/status/1311892190680014849…This Tweet is unavailable.</w:t>
      </w:r>
    </w:p>
    <w:p w14:paraId="31C15C1D" w14:textId="77777777" w:rsidR="00B41784" w:rsidRDefault="00B41784" w:rsidP="00B41784">
      <w:r>
        <w:t>2020-10-01T21:44:21.000Z Glückwunsch an @ThomasHitz aus #Forstinning zum Erhalt des #Bundesverdienstkreuz|es! Top! Thomas Hitzlsperger@ThomasHitz · Oct 1, 2020Eine ganz besondere Auszeichnung- ein denkwürdiger Tag! Ich danke allen, die mich auf dem Weg dahin unterstützt haben. Besonderer Dank an Mama&amp; Papa und meine Geschwister  twitter.com/VfB/status/131…</w:t>
      </w:r>
    </w:p>
    <w:p w14:paraId="61F7996D" w14:textId="77777777" w:rsidR="00B41784" w:rsidRDefault="00B41784" w:rsidP="00B41784">
      <w:r>
        <w:t>2020-10-01T12:23:01.000Z Es ist wirklich schade, wie weit es im Grunde im #Brexit Prozess mittlerweile gekommen ist.. ‚Die sichtbaren Gefahren bereiten uns viel weniger Schrecken als die eingebildeten.‘ William #ShakespeareBrexit-Streit: EU leitet juristische Schritte gegen London einMühsam hatten sich Großbritannien und die EU auf den Brexit-Vertrag geeinigt. Nun soll ein britisches Binnenmarktgesetz Teile davon wieder aushebeln. Kommissionspräsidentin von der Leyen kündigte...tagesschau.de</w:t>
      </w:r>
    </w:p>
    <w:p w14:paraId="72C5E314" w14:textId="77777777" w:rsidR="00B41784" w:rsidRDefault="00B41784" w:rsidP="00B41784">
      <w:r>
        <w:t xml:space="preserve">2020-10-01T11:09:17.000Z Es ist doch in erster Linie gut, dass #Deutschland maßgeblich dazu beigetragen hat, dass es @navalny besser geht!SPIEGEL English@SPIEGEL_English · Oct 1, 2020In his first media interview following his poisoning, Russian opposition leader Alexei @navalny expresses his "tremendous gratitude to all Germans" in an interview with the newsmagazine DER </w:t>
      </w:r>
      <w:r>
        <w:lastRenderedPageBreak/>
        <w:t>SPIEGEL.https://spiegel.de/international/world/alexei-navalny-thanks-germany-and-describes-his-poisoning-with-novichok-a-f1249540-76f7-43ce-aa14-358d71256684…Show this thread</w:t>
      </w:r>
    </w:p>
    <w:p w14:paraId="2CA57977" w14:textId="77777777" w:rsidR="00B41784" w:rsidRDefault="00B41784" w:rsidP="00B41784">
      <w:r>
        <w:t>2020-09-30T18:46:59.000Z Letztes Spiel von #BibianaSteinhaus - ich fand die immer recht erfrischend! Alles Gute!</w:t>
      </w:r>
    </w:p>
    <w:p w14:paraId="6331A62A" w14:textId="77777777" w:rsidR="00B41784" w:rsidRDefault="00B41784" w:rsidP="00B41784">
      <w:r>
        <w:t>2020-09-30T18:34:46.000Z Gute Entscheidung!Hans Moritz@HansMoritzED · Sep 30, 2020#Eventbranche leidet unter #Corona besonders. Deswegen will der #Landkreis #Erding heuer erst recht seinen #Kulturpreis verleihen. #Kultur #bühne https://merkur.de/lokales/erding/erding-ort28651/kulturpreis-erding-corona-kreisausschuss-ehrung-ist-heuer-wichtiger-denn-je-13911142.html…</w:t>
      </w:r>
    </w:p>
    <w:p w14:paraId="02C09498" w14:textId="77777777" w:rsidR="00B41784" w:rsidRDefault="00B41784" w:rsidP="00B41784">
      <w:r>
        <w:t>2020-09-29T16:24:40.000Z So können wir uns auch abschaffen. Ich habe noch nie Kritik ggü. bspw #Tesla wahrgenommen. Wenn dann geht’s gegen deutsche Hersteller @greenpeace_de https://marbacher-zeitung.de/inhalt.vorwurf-von-greenpeace-volkswagen-prueft-klimaschutztaeuschung-vorwuerfe-bei-e-flotte.9ef3769f-3ab6-4de1-8b76-b31d98436bc3.html…</w:t>
      </w:r>
    </w:p>
    <w:p w14:paraId="31113DF2" w14:textId="77777777" w:rsidR="00B41784" w:rsidRDefault="00B41784" w:rsidP="00B41784">
      <w:r>
        <w:t>2020-09-29T15:00:43.000Z Sorry @BR24 - aber so viel Unkenntnis ggü. der #Landwirtschaft muss man erst mal zusammenbringen - mit #Pestizide n düngen...  https://twitter.com/BR24/status/1310913126049755136…This Tweet is unavailable.</w:t>
      </w:r>
    </w:p>
    <w:p w14:paraId="7D8245A1" w14:textId="77777777" w:rsidR="00B41784" w:rsidRDefault="00B41784" w:rsidP="00B41784">
      <w:r>
        <w:t>2020-09-29T09:23:09.000Z Ich weiß das die @heuteshow Satire macht. Trotzdem lässt die Grafik tief blicken. Die Forderung nach wissenschaftlicher Expertise ist deshalb einmal mehr richtig! #Endlager</w:t>
      </w:r>
    </w:p>
    <w:p w14:paraId="09B624BB" w14:textId="77777777" w:rsidR="00B41784" w:rsidRDefault="00B41784" w:rsidP="00B41784">
      <w:r>
        <w:t>2020-09-28T09:01:55.000Z Bin ich eigentlich der Einzige, der glaubt, dass @JoeBiden gewinnt ? #uswahl2020 #USElection2020</w:t>
      </w:r>
    </w:p>
    <w:p w14:paraId="2BABDB7F" w14:textId="77777777" w:rsidR="00B41784" w:rsidRDefault="00B41784" w:rsidP="00B41784">
      <w:r>
        <w:t>2020-09-27T09:48:03.000Z Bei allem Respekt ggü #JulianNidaRuemelin und bei aller Notwendigkeit über die langfristigen Auswirkungen von #Corona zu diskutieren. #Kinder sind nicht blöd..</w:t>
      </w:r>
    </w:p>
    <w:p w14:paraId="7B106E80" w14:textId="77777777" w:rsidR="00B41784" w:rsidRDefault="00B41784" w:rsidP="00B41784">
      <w:r>
        <w:t>2020-09-27T08:58:41.000Z Ein Blick zurück in die DDR zeigt doch, dass #Planwirtschaft eher nicht so gut für den #Klimaschutz ist..Wie die Klimabewegung den Kapitalismus abschaffen willCarola Rackete und Luisa Neubauer sind die bekanntesten Köpfe der deutschen Klimaschutzbewegung. Beide haben kürzlich Bücher zum Thema vorgelegt. Die Lektüre lohnt sich – vor allem für Eltern, deren...nzz.ch</w:t>
      </w:r>
    </w:p>
    <w:p w14:paraId="406C1CC3" w14:textId="77777777" w:rsidR="00B41784" w:rsidRDefault="00B41784" w:rsidP="00B41784">
      <w:r>
        <w:t>2020-09-26T15:32:52.000Z Ich hab grad geschaut, wo man sich ausloggt - nichts gefunden.. das macht mir dann doch Angst - so gut das gute war! #CSUVPT20 @csu</w:t>
      </w:r>
    </w:p>
    <w:p w14:paraId="0E982CD9" w14:textId="77777777" w:rsidR="00B41784" w:rsidRDefault="00B41784" w:rsidP="00B41784">
      <w:r>
        <w:t>2020-09-26T12:39:06.000Z Wir werden für Bayern anordnen, dass die Reichskriegsflagge verboten wird. Mit einer solchen Flagge zeigt man die Ablehnung unserer Demokratie. #csuvpt20</w:t>
      </w:r>
    </w:p>
    <w:p w14:paraId="7EFD49A9" w14:textId="77777777" w:rsidR="00B41784" w:rsidRDefault="00B41784" w:rsidP="00B41784">
      <w:r>
        <w:t>2020-09-26T11:47:25.000Z Gerade in der Krise muss am Ende auch entschieden werden - Stuhlkreise allein helfen da nicht weiter.. da hat @Markus_Soeder Recht - #CSUVPT20</w:t>
      </w:r>
    </w:p>
    <w:p w14:paraId="55FFC783" w14:textId="77777777" w:rsidR="00B41784" w:rsidRDefault="00B41784" w:rsidP="00B41784">
      <w:r>
        <w:t>2020-09-26T11:17:35.000Z Kann losgehen #CSUVPT20 @CSU</w:t>
      </w:r>
    </w:p>
    <w:p w14:paraId="5095D4D0" w14:textId="77777777" w:rsidR="00B41784" w:rsidRDefault="00B41784" w:rsidP="00B41784">
      <w:r>
        <w:t>2020-09-26T11:13:39.000Z Stimmt..Clemens Fuest@FuestClemens · Sep 26, 2020Replying to @MFratzscherAuch wenn es immer wiederholt wird, die Schuldenbremse hat nichts mit den niedrigen öffentlichen Investitionen in D zu tun, die waren vor allem in den 2000er Jahren niedrig, damals hatten wir eine investitionsbez. Schuldenregel, für Länder gilt die Schuldenbremse erst ab 2020.</w:t>
      </w:r>
    </w:p>
    <w:p w14:paraId="1F1222CE" w14:textId="77777777" w:rsidR="00B41784" w:rsidRDefault="00B41784" w:rsidP="00B41784">
      <w:r>
        <w:lastRenderedPageBreak/>
        <w:t>2020-09-25T17:20:08.000Z Tirol ist nun wegen rasant steigender Zahlen offiziell zum Risikogebiet erklärt worden. Tja, #Ischgl ...</w:t>
      </w:r>
    </w:p>
    <w:p w14:paraId="15CDFA40" w14:textId="77777777" w:rsidR="00B41784" w:rsidRDefault="00B41784" w:rsidP="00B41784">
      <w:r>
        <w:t>2020-09-25T22:10:12.000Z Morgen Parteitag der @CSU - wie machen wir das eigentlich mit dem Delegiertenabend @MarkusBlume @DoroBaer @hahnflo</w:t>
      </w:r>
    </w:p>
    <w:p w14:paraId="1A0632AF" w14:textId="77777777" w:rsidR="00B41784" w:rsidRDefault="00B41784" w:rsidP="00B41784">
      <w:r>
        <w:t>2020-09-24T21:13:08.000Z Gut, dass  #javimartinez noch da ist  #FCBSEV</w:t>
      </w:r>
    </w:p>
    <w:p w14:paraId="7AD31759" w14:textId="77777777" w:rsidR="00B41784" w:rsidRDefault="00B41784" w:rsidP="00B41784">
      <w:r>
        <w:t xml:space="preserve">2020-09-24T20:55:20.000Z Wieso gibt es eigentlich keine Zeitlupen bei #FCBSEV </w:t>
      </w:r>
    </w:p>
    <w:p w14:paraId="0F339EE1" w14:textId="77777777" w:rsidR="00B41784" w:rsidRDefault="00B41784" w:rsidP="00B41784">
      <w:r>
        <w:t>2020-09-24T20:00:14.000Z Ist eigentlich das #SuperCup #Finale kein internationales Finale? #Rundfunkstaatsvertrag</w:t>
      </w:r>
    </w:p>
    <w:p w14:paraId="4A62E6CB" w14:textId="77777777" w:rsidR="00B41784" w:rsidRDefault="00B41784" w:rsidP="00B41784">
      <w:r>
        <w:t>2020-09-21T13:54:20.000Z #brinkmanship - Brinkmanship (englisch für „Spiel mit dem Feuer“ oder „Politik am Rande des Abgrunds“) bezeichnet die strategische Drohung, in der Politik oder im Spiel bis zum Äußersten zu gehen. - weiß nicht warum mir das gerade angesichts der #Brexit Gespräche kam..</w:t>
      </w:r>
    </w:p>
    <w:p w14:paraId="4F3CD768" w14:textId="77777777" w:rsidR="00B41784" w:rsidRDefault="00B41784" w:rsidP="00B41784">
      <w:r>
        <w:t>2020-09-21T13:52:40.000Z Die vielbeachtete #Oxfam Studie zeigt doch auch, dass es so einfach nicht ist - ein exorbitant hoher willkürlich festgelegter #CO2 Preis würde doch Reiche relativ gering treffen - ärmere hingegen schon..Oxfam-Bericht: Reiche schädigen Klima stärker als ArmeDer reichste Teil der Weltbevölkerung ist laut einer Studie für doppelt so viele CO2-Emissionen verantwortlich wie die gesamte ärmere Hälfte der Menschheit. Für den Konsumrausch einer Minderheit...tagesschau.de</w:t>
      </w:r>
    </w:p>
    <w:p w14:paraId="6C208C91" w14:textId="77777777" w:rsidR="00B41784" w:rsidRDefault="00B41784" w:rsidP="00B41784">
      <w:r>
        <w:t>2020-09-20T10:56:07.000Z Insofern klar #TeamOster-was mich noch trauriger macht ist, dass es bei den Diskussionen die innerhalb der ‚Kirche‘ geführt werden zunehmend nicht mehr um Glaubens - sondern um Gesinnungsfragen geht.. wenn Kirche agiert wie eine #NGO wird es schwierig 2/2https://facebook.com/1399859893617166/posts/2750663808536761?sfns=mo…</w:t>
      </w:r>
    </w:p>
    <w:p w14:paraId="37BD8412" w14:textId="77777777" w:rsidR="00B41784" w:rsidRDefault="00B41784" w:rsidP="00B41784">
      <w:r>
        <w:t>2020-09-20T10:55:34.000Z Die Diskussion innerhalb der #katholischen #Kirche bzgl des Engagements von Maria Flachsbarth irritieren nicht nur hinsichtlich ihrer Schärfe. Im Namen der Toleranz wird versucht Diskussionen in eine Richtung zu lenken oder zu unterbinden, das ist dann nur noch Pseudo-Toleranz1/2</w:t>
      </w:r>
    </w:p>
    <w:p w14:paraId="7C8087DE" w14:textId="77777777" w:rsidR="00B41784" w:rsidRDefault="00B41784" w:rsidP="00B41784">
      <w:r>
        <w:t>2020-09-20T10:25:55.000Z Es stimmt, jede Maßnahme muss entsprechend erklärt und begründet werden - nur so bleibt die Akzeptanz für die #Corona Maßnahmen erhalten!Hans Moritz@HansMoritzED · Sep 20, 2020Die #Corona-Maßnahmen müssen für den Bürger nachvollziehbar sein. Es stellen sich aber immer mehr Fragen. Das schürt Skepsis. Mein #Kommentar im #ErdingerAnzeiger. #SARS_CoV_2 #COVID__19 https://merkur.de/lokales/erding/erding-ort28651/erding-kommentar-corona-beschraenkungen-muessen-nachvollziehbar-sein-13904820.html?fbclid=IwAR3wduM3JmeEjzgFOh2GYsZNCbR7s38b1VBlT4TUFTV8_WEYRWEg9_yjzA8…</w:t>
      </w:r>
    </w:p>
    <w:p w14:paraId="69E94DFA" w14:textId="77777777" w:rsidR="00B41784" w:rsidRDefault="00B41784" w:rsidP="00B41784">
      <w:r>
        <w:t>2020-09-20T09:20:40.000Z Anlässlich des heutigen #Weltkindertages Artikel 125 der bayerischen #Verfassung ‚1) #Kinder  sind das köstlichste Gut eines Volkes. Sie haben Anspruch auf Entwicklung zu selbstbestimmungsfähigen und verantwortungsfähigen Persönlichkeiten.‘ - mehr gibt’s dazu nicht zu sagen!</w:t>
      </w:r>
    </w:p>
    <w:p w14:paraId="36615340" w14:textId="77777777" w:rsidR="00B41784" w:rsidRDefault="00B41784" w:rsidP="00B41784">
      <w:r>
        <w:t>2020-09-19T10:52:48.000Z Grad im #ICE - eine Cola 2,90 und eine belegte Laugenstange 4,90 gekauft - 8,30 bitte - ich - ich denke es sind 7,80 - Antwort -ja mit der Mehrwertsteuerumstellung kommt man etwas durcheinander..  ich find das nicht schlimm - aber lustig für was die MwSt alles herhalten muss</w:t>
      </w:r>
    </w:p>
    <w:p w14:paraId="4EC39983" w14:textId="77777777" w:rsidR="00B41784" w:rsidRDefault="00B41784" w:rsidP="00B41784">
      <w:r>
        <w:lastRenderedPageBreak/>
        <w:t>2020-09-19T09:29:36.000Z Heute wäre #Wiesn anstich - immerhin spar ich mir an Haufn Geld - aber Geld, das natürlich der #Gastro fehlt - deshalb auf geht‘s in die Biergärten und Wirtschaften.. #Wiesn2020</w:t>
      </w:r>
    </w:p>
    <w:p w14:paraId="40E51992" w14:textId="77777777" w:rsidR="00B41784" w:rsidRDefault="00B41784" w:rsidP="00B41784">
      <w:r>
        <w:t>2020-09-17T20:45:19.000Z #Ziegel - ein wirklich #nachhaltiger #baustoff!Bundesverband Ziegelindustrie@Ziegelindustrie · Sep 17, 2020Mit @DerLenzMdB, Georg Nüßlein und @Florian_Ossner (@csu_bt) tauschten sich heute unser Vorstandsmitglied Thomas Bader von @LEIPFINGERBADER sowie unser HGF Dr. Frederichs über #Nachhaltigkeit und Klimafreundlichkeit von Ziegeln aus. Wir danken für die guten Gespräche. #ZiegelShow this thread</w:t>
      </w:r>
    </w:p>
    <w:p w14:paraId="3012CDDB" w14:textId="77777777" w:rsidR="00B41784" w:rsidRDefault="00B41784" w:rsidP="00B41784">
      <w:r>
        <w:t>2020-09-17T12:13:23.000Z Was ist nur passiert mit mir  @Timon_Gremmels #Bundestag</w:t>
      </w:r>
    </w:p>
    <w:p w14:paraId="5C701FE7" w14:textId="77777777" w:rsidR="00B41784" w:rsidRDefault="00B41784" w:rsidP="00B41784">
      <w:r>
        <w:t>2020-09-17T09:30:20.000Z .@DerLenzMdB viel geschafft, Klimaschutz ohne Jobs bringt’s auch nicht, Familienunternehmen (Mittelstand) leben Generationen-denken und -handeln = Nachhaltigkeit im besten Sinne - sind resilient. Schöpfungsbewahrung = Umweltschutz - noch viel zu tun!</w:t>
      </w:r>
    </w:p>
    <w:p w14:paraId="5484B67C" w14:textId="77777777" w:rsidR="00B41784" w:rsidRDefault="00B41784" w:rsidP="00B41784">
      <w:r>
        <w:t>2020-09-17T07:16:50.000Z Deutschland ist weltweit Spitze beim Klimaschutz! Wir machen als einziges Land der Welt gleichzeitig Schluss mit Kohle und Kernenergie. Dafür steigt der Anteil der erneuerbaren Energien am Stromverbrauch Jahr für Jahr auf ein Rekordhoch. #Energiewende</w:t>
      </w:r>
    </w:p>
    <w:p w14:paraId="02599D86" w14:textId="77777777" w:rsidR="00B41784" w:rsidRDefault="00B41784" w:rsidP="00B41784">
      <w:r>
        <w:t>2020-09-16T19:14:00.000Z SPD-Kollegin: ‚die Maske geht ja gar nicht..‘ - ich denke alles richtig gemacht  #Bayern</w:t>
      </w:r>
    </w:p>
    <w:p w14:paraId="42FCD56D" w14:textId="77777777" w:rsidR="00B41784" w:rsidRDefault="00B41784" w:rsidP="00B41784">
      <w:r>
        <w:t>2020-09-16T18:57:03.000Z Die Fraktion der #AFD im #Bayerischen #Landtag ist so heillos zerstritten, dass sie sich nicht mal mehr auf eine Tagesordnung einigen kann... nur mal so...AfD bricht Fraktionsklausur abDie Herbstklausur der AfD-Fraktion im bayerischen Landtag musste wegen interner Streitigkeiten nach nur knapp einem Tag wieder abgebrochen werden. Nach Angaben eines Fraktionssprechers setzte der...bayerische-staatszeitung.de</w:t>
      </w:r>
    </w:p>
    <w:p w14:paraId="789495D5" w14:textId="77777777" w:rsidR="00B41784" w:rsidRDefault="00B41784" w:rsidP="00B41784">
      <w:r>
        <w:t>2020-09-16T14:52:12.000Z #Nachhaltigkeitsdebatte im #Bundestag - ‚wir als @cducsubt wollen jeden mitnehmen - vom Fliesbandarbeiter im Saarland bis zum Prenzlauer Berg‘ - ‚#Nachhaltigkeit ist dabei mehr als Klimaschutz - Nachhaltigkeit umfasst Kreislaufwirtschaft, Städtebau und viel mehr‘ @rbrinkhaus</w:t>
      </w:r>
    </w:p>
    <w:p w14:paraId="7744F80C" w14:textId="77777777" w:rsidR="00B41784" w:rsidRDefault="00B41784" w:rsidP="00B41784">
      <w:r>
        <w:t>2020-09-16T10:21:23.000Z #AfD-Angeordneter neben mir hüstelt gerade - ich frage - na, schon getestet - Antwort - nein - ist nur eine Erkältung.. alles klar.. #Corona</w:t>
      </w:r>
    </w:p>
    <w:p w14:paraId="2BECE550" w14:textId="77777777" w:rsidR="00B41784" w:rsidRDefault="00B41784" w:rsidP="00B41784">
      <w:r>
        <w:t>2020-09-16T10:18:48.000Z Stimmt.. Die Entwicklung ist derzeit weder bei den Geschäftsflügen noch bei den Fernreisen absehbar.. #FlughafenMuenchen #FlughafenimErdingerMoos #ErdingChristian Deutschländer@CDeutschlaender · Sep 16, 2020„Flughafen ist extrem betroffen“, sagt Söder. Derzeit eh nur eine Startbahn offen, Passagierzahlen eingebrochen.Show this thread</w:t>
      </w:r>
    </w:p>
    <w:p w14:paraId="3A25F8C4" w14:textId="77777777" w:rsidR="00B41784" w:rsidRDefault="00B41784" w:rsidP="00B41784">
      <w:r>
        <w:t xml:space="preserve">2020-09-16T09:01:44.000Z Kurz zitiert us-amerikanischen Botschafter in seine Holzhütte </w:t>
      </w:r>
    </w:p>
    <w:p w14:paraId="5DC554B6" w14:textId="77777777" w:rsidR="00B41784" w:rsidRDefault="00B41784" w:rsidP="00B41784">
      <w:r>
        <w:t>2020-09-16T08:03:04.000Z Das eigentlich interessante am Beispiel des #Samariters ist doch, dass dieser dem Wirt zwei Denare gab und ihn mit der weiteren Pflege beauftragte.. @GoeringEckardt</w:t>
      </w:r>
    </w:p>
    <w:p w14:paraId="764FBE54" w14:textId="77777777" w:rsidR="00B41784" w:rsidRDefault="00B41784" w:rsidP="00B41784">
      <w:r>
        <w:t>2020-09-16T07:45:02.000Z Eigentlich beruft sich fast jede europäische Dynastie auf Karl den Großen - dafür wurden Stammbäume und vieles mehr gefälscht, das ist also nicht ungewöhnlich.. #KarlderGroßeRalf Schuler@drumheadberlin · Sep 16, 2020Bruder erstellte Stammbaum - Laschet-Familie glaubt an Abstammung von Karl dem Großen https://bild.de/politik/inland/politik-inland/bruder-erstellte-stammbaum-stammt-laschet-von-karl-dem-grossen-ab-72931530.bildMobile.html?wtmc=twttr.shr…</w:t>
      </w:r>
    </w:p>
    <w:p w14:paraId="6C459227" w14:textId="77777777" w:rsidR="00B41784" w:rsidRDefault="00B41784" w:rsidP="00B41784">
      <w:r>
        <w:lastRenderedPageBreak/>
        <w:t>2020-09-16T07:37:53.000Z Die Frage der #Migration bleibt von den Außen- bis zu den Innengrenzen eine der Kernfragen der #EuropäischenUnion und deren Fortentwicklung.. zumindest das lässt sich konstatieren..</w:t>
      </w:r>
    </w:p>
    <w:p w14:paraId="4404C2E7" w14:textId="77777777" w:rsidR="00B41784" w:rsidRDefault="00B41784" w:rsidP="00B41784">
      <w:r>
        <w:t>2020-09-15T16:32:06.000Z Heute ist ein großer Tag: Aus der Initiative @Tech4Germany ist mit dem heutigen Notartermin zur Gründung der #DigitalService4Germany GmbH ein schlagkräftiger, agiler und userzentrierter Dienstleister für die Bundesverwaltung entstanden. Viel Erfolg!!!</w:t>
      </w:r>
    </w:p>
    <w:p w14:paraId="05B5DE94" w14:textId="77777777" w:rsidR="00B41784" w:rsidRDefault="00B41784" w:rsidP="00B41784">
      <w:r>
        <w:t>2020-09-15T15:43:44.000Z So ist es! Ich wohne nahe der Grenze zu #Österreich The American Independent@AmerIndependent · Sep 15, 2020Trump says people in countries like Austria "live in the forest" and have "forest cities." He says in these areas they "have more explosive trees" than California, but don't have the same kind of fire problems. He says this is because they "thin the fuel."Show this thread</w:t>
      </w:r>
    </w:p>
    <w:p w14:paraId="2D289242" w14:textId="77777777" w:rsidR="00B41784" w:rsidRDefault="00B41784" w:rsidP="00B41784">
      <w:r>
        <w:t>2020-09-15T15:06:24.000Z Heute am Tag der #Demokratie gilt es einmal mehr festzustellen - was besseres wurde halt noch nicht erfunden.. #TagderDemokratie</w:t>
      </w:r>
    </w:p>
    <w:p w14:paraId="087FB430" w14:textId="77777777" w:rsidR="00B41784" w:rsidRDefault="00B41784" w:rsidP="00B41784">
      <w:r>
        <w:t>2020-09-15T08:55:23.000Z Gute Idee #Reis und #Soja zu importieren und dafür unsere #Milchkühe zu schlachten.. ZDF@ZDF · Sep 14, 2020In der Öko-Bilanz schneidet Kuhmilch um einiges schlechter ab als ihre pflanzlichen Alternativen.  Welchen Drink gibt es bei euch zum Frühstück? #WISO</w:t>
      </w:r>
    </w:p>
    <w:p w14:paraId="2630507C" w14:textId="77777777" w:rsidR="00B41784" w:rsidRDefault="00B41784" w:rsidP="00B41784">
      <w:r>
        <w:t>2020-09-12T12:06:41.000Z Mutiger Aufschlag von @peteraltmaier - es ist richtig die Dinge vernetzt anzugehen! Und dabei #Klimaschutz mit einer starken industriellen Basis zusammenzubringen - so geht #NachhaltigkeitPeter Altmaier@peteraltmaier · Sep 11, 2020Danke für all die vielen positiven Reaktionen auf meine Klima-Vorschläge. Danke aber auch für sachliche Kritik und gute Vorschläge! Vor uns liegt viel Arbeit, aber der Klimawandel wartet leider nicht. twitter.com/BMWi_Bund/stat…</w:t>
      </w:r>
    </w:p>
    <w:p w14:paraId="268C5D9F" w14:textId="77777777" w:rsidR="00B41784" w:rsidRDefault="00B41784" w:rsidP="00B41784">
      <w:r>
        <w:t>2020-09-12T11:54:14.000Z Hätte man die #CSU nicht vor 75 Jahre gegründet, müsste man sie natürlich jetzt erfinden!</w:t>
      </w:r>
    </w:p>
    <w:p w14:paraId="71F0558E" w14:textId="77777777" w:rsidR="00B41784" w:rsidRDefault="00B41784" w:rsidP="00B41784">
      <w:r>
        <w:t xml:space="preserve">2020-09-12T11:41:22.000Z Gerade anstatt #Aluhüten mehrmals #Almhütten gelesen - sagt mir zumindest, dass ich gegenüber #Verschwörungstheorien offenbar nicht sonderlich anfällig bin.. </w:t>
      </w:r>
    </w:p>
    <w:p w14:paraId="2C0F1CA7" w14:textId="77777777" w:rsidR="00B41784" w:rsidRDefault="00B41784" w:rsidP="00B41784">
      <w:r>
        <w:t>2020-09-12T10:22:58.000Z #Differenziertheit wäre so wichtig überall in einer Komplexen Welt und ist gleichzeitig so schwierig gerade auf #Twitter..BR_quer@BR_quer · Sep 9, 2020Deutschland: "Also man darf die Demonstranten in Berlin nicht alle über einen Kamm scheren! Das sind vor allem ganz normale Bürger!" Auch Deutschland: "Alles Kriminelle in #Moria, das sind alles Brandstifter!!"</w:t>
      </w:r>
    </w:p>
    <w:p w14:paraId="5ACAF414" w14:textId="77777777" w:rsidR="00B41784" w:rsidRDefault="00B41784" w:rsidP="00B41784">
      <w:r>
        <w:t>2020-09-11T17:29:59.000Z #Gott mit * zu schreiben ist nicht nur #Genderblödsinn, sondern auch theologischer Blödsinn - Gott schreibt man nie mit Artikel - Gott steht über den Menschen und Dingen! #katholisch @katholisch_de @KatholikenNetRalf Schuler@drumheadberlin · Sep 11, 2020Ach Gott! Katholische Studierende Jugend schreibt "Gott*" jetzt mit Genderstern https://katholisch.de/artikel/26840-katholische-studierende-jugend-schreibt-gott-jetzt-mit-genderstern…</w:t>
      </w:r>
    </w:p>
    <w:p w14:paraId="3702930F" w14:textId="77777777" w:rsidR="00B41784" w:rsidRDefault="00B41784" w:rsidP="00B41784">
      <w:r>
        <w:t>2020-09-11T16:53:15.000Z Ich bezweifle, ob es tatsächlich notwendig ist bei der #Bundeswehr die #Dienstgradbezeichnungen zu ändern. #Kameradschaft hängt davon zumindest nicht ab..https://amp.welt.de/debatte/kommentare/article215564516/Bundeswehr-Der-Frau-Feldwebelin-fehlt-es-an-Ausruestung.html…</w:t>
      </w:r>
    </w:p>
    <w:p w14:paraId="78D08096" w14:textId="77777777" w:rsidR="00B41784" w:rsidRDefault="00B41784" w:rsidP="00B41784">
      <w:r>
        <w:t xml:space="preserve">2020-09-10T11:49:02.000Z Ich finde es schon interessant, wenn @katdro im #Bundestag @peteraltmaier für Staatsbeteiligungen bei #Lufthansa und #Curevac kritisiert die #Grünen </w:t>
      </w:r>
      <w:r>
        <w:lastRenderedPageBreak/>
        <w:t>@GrueneBundestag aber wesentlich weiter gehen wollen und sogar ins operative Gesch</w:t>
      </w:r>
      <w:r>
        <w:rPr>
          <w:rFonts w:hint="eastAsia"/>
        </w:rPr>
        <w:t>ä</w:t>
      </w:r>
      <w:r>
        <w:t>ft der Unternehmen eingreifen wollen!</w:t>
      </w:r>
    </w:p>
    <w:p w14:paraId="71E1E809" w14:textId="77777777" w:rsidR="00B41784" w:rsidRDefault="00B41784" w:rsidP="00B41784">
      <w:r>
        <w:t>2020-09-09T18:40:33.000Z Gutes Fachgespräch zum Thema ‚Nachhaltigkeit made in Germany‘ - Deutschland ist bei vielen Entwicklungen vorne dabei - aber da geht noch mehr - Danke an - @SMAsolar @WernerMertzYvonne Zwick@zwick_yvonne · Sep 9, 2020Heute 18h @Bundestag: öffentliches Fachgespräch des Parlamentarischen Beirats für #nachhaltigeEntwicklung: #Nachhaltigkeit ,made in Germany‘ – Chancen &amp; Herausforderungen für nachhaltig wirtschaftende Unternehmen“ - gleich live auf http://bundestag.de @DerLenzMdB @koehler_fdp</w:t>
      </w:r>
    </w:p>
    <w:p w14:paraId="028F90B1" w14:textId="77777777" w:rsidR="00B41784" w:rsidRDefault="00B41784" w:rsidP="00B41784">
      <w:r>
        <w:t>2020-09-09T18:34:52.000Z Der Bundestag erhebt sich - die #AfD bleibt sitzen - politisches Kalkül anstatt Respekt und Dankbarkeit an die #Polizei #pfuideifi</w:t>
      </w:r>
    </w:p>
    <w:p w14:paraId="58AE8DAC" w14:textId="77777777" w:rsidR="00B41784" w:rsidRDefault="00B41784" w:rsidP="00B41784">
      <w:r>
        <w:t>2020-09-09T12:01:42.000Z Sehr disziplinierte #Demo der #Veranstaltungstechniker gerade in #Berlin! Respekt! Vor allem versteht man jedes Wort - die haben ihr Handwerk wirklich gelernt!</w:t>
      </w:r>
    </w:p>
    <w:p w14:paraId="3B7DE23E" w14:textId="77777777" w:rsidR="00B41784" w:rsidRDefault="00B41784" w:rsidP="00B41784">
      <w:r>
        <w:t>2020-09-09T08:37:41.000Z Wenn es immer heißt #Deutschland müsse sich von der #Automobilindustrie unabhängiger machen verkennt man, dass das ja nicht die Alternative ist - die Alternative ist weniger #Wertschöpfung und Arbeitsplätze in Deutschland insgesamt.</w:t>
      </w:r>
    </w:p>
    <w:p w14:paraId="675D3E6F" w14:textId="77777777" w:rsidR="00B41784" w:rsidRDefault="00B41784" w:rsidP="00B41784">
      <w:r>
        <w:t>2020-09-09T08:20:13.000Z Ich bin mir nicht sicher, ob es eine gute Idee ist die Irland-Frage durch die nationale Abänderung des #WithdrawalAgreement noch einmal aufzurollen und somit faktisch internationales Recht zu brechen.. #Brexit</w:t>
      </w:r>
    </w:p>
    <w:p w14:paraId="7F312753" w14:textId="77777777" w:rsidR="00B41784" w:rsidRDefault="00B41784" w:rsidP="00B41784">
      <w:r>
        <w:t>2020-09-09T08:09:05.000Z Ich finde wir gehen gerade in Deutschland oft schlecht mit Helden und Legendem der Vergangenheit um - das gilt auch und gerade für #Franz #Beckenbauer!dpa news agency@dpa_intl · Sep 9, 2020Franz Beckenbauer, one of the most successful German football players, turns 75 this Friday http://dpaq.de/xM6br</w:t>
      </w:r>
    </w:p>
    <w:p w14:paraId="1BBE96C9" w14:textId="77777777" w:rsidR="00B41784" w:rsidRDefault="00B41784" w:rsidP="00B41784">
      <w:r>
        <w:t>2020-09-07T17:29:36.000Z Das stimmt und ist der Politik noch gar nicht so bewusst. Auch das aktuelle Entscheidungen diese Unterschiede aufzeigen. #inthelongrun #keynes #ordoThomas Sigmund@ThomasSigmundHB · Sep 7, 2020Die Ökonomen-Landschaft hat sich in zwei Lager gespalten, #Keynesianer und #Ordoliberale liefern sich harte Debatten. Der Ton wird immer rauer. https://handelsblatt.com/politik/deutschland/staatshilfen-keine-ahnung-von-ordnungsoekonomik-der-oekonomenstreit-eskaliert/26164180.html…? @Handelsblatt @Lars_Feld @MFratzscher @FuestClemens @GustavAHorn @PeterBofinger @SDullien</w:t>
      </w:r>
    </w:p>
    <w:p w14:paraId="79AB6BC4" w14:textId="77777777" w:rsidR="00B41784" w:rsidRDefault="00B41784" w:rsidP="00B41784">
      <w:r>
        <w:t>2020-09-07T08:44:19.000Z Beim Blick auf #Tesla und #ElonMusk vergessen wir in #Deutschland allzu oft was sich bei uns tut! #ISARAerospaceMatthias Wachter@WachterBDI · Sep 7, 2020Heute nimmt #ISARAerospace in München die Produktion der ersten Trägerrakete #Spectrum auf. Herzlichen Glückwunsch dem gesamten #Startup Team und CEO Daniel Metzler für diese großartige Leistung! #Raumfahrt „Made in Germany“ rocks!  https://handelsblatt.com/unternehmen/industrie/new-space-raketen-made-in-germany-deutsche-unternehmen-wollen-mit-elon-musk-wetteifern/26159230.html…</w:t>
      </w:r>
    </w:p>
    <w:p w14:paraId="40523ABC" w14:textId="77777777" w:rsidR="00B41784" w:rsidRDefault="00B41784" w:rsidP="00B41784">
      <w:r>
        <w:t>2020-09-07T08:13:42.000Z Im Gegenteil - wir brauchen #Steuersenkungen!Steuererhöhungen sind wegen Corona-Ausgaben nicht nötigMit mehr als einer Billion Euro stemmt sich die Regierung gegen die Coronakrise. Ökonomen halten höhere Steuern dennoch nicht für n</w:t>
      </w:r>
      <w:r>
        <w:rPr>
          <w:rFonts w:hint="eastAsia"/>
        </w:rPr>
        <w:t>ö</w:t>
      </w:r>
      <w:r>
        <w:t>tig. Im Gegenteil: Sie könnten die Krise eher verstärken.spiegel.de</w:t>
      </w:r>
    </w:p>
    <w:p w14:paraId="2DA413F1" w14:textId="77777777" w:rsidR="00B41784" w:rsidRDefault="00B41784" w:rsidP="00B41784">
      <w:r>
        <w:t xml:space="preserve">2020-09-07T08:02:40.000Z Ab heute kommt die erste Rate des #Kinderbonus! Dieser wird nicht auf Sozialleistungen wie die Grundsicherung für Arbeitsuchende oder den Unterhaltsvorschuss </w:t>
      </w:r>
      <w:r>
        <w:lastRenderedPageBreak/>
        <w:t>angerechnet und beim Kinderzuschlag und dem Wohngeld nicht als Einkommen berücksichtigt. So stärken wir Familien!</w:t>
      </w:r>
    </w:p>
    <w:p w14:paraId="0A9DCFA2" w14:textId="77777777" w:rsidR="00B41784" w:rsidRDefault="00B41784" w:rsidP="00B41784">
      <w:r>
        <w:t>2020-09-03T14:15:25.000Z #Nordstream2 hat sicher eine politische und eine ökonomische Dimension. Mit einem Aus würden wir aber politisch wenig erreichen und uns selbst politisch und ökonomisch schaden!</w:t>
      </w:r>
    </w:p>
    <w:p w14:paraId="63332D7A" w14:textId="77777777" w:rsidR="00B41784" w:rsidRDefault="00B41784" w:rsidP="00B41784">
      <w:r>
        <w:t>2020-09-03T12:35:28.000Z Der Aufschlag des #BMWi zur Novellierung des #EEG s ist eine gute Grundlage. Klar muss aber sein, dass das #Parlament das letzte Wort spricht und sich noch kraftvoll einbringen wird!</w:t>
      </w:r>
    </w:p>
    <w:p w14:paraId="3D6480EE" w14:textId="77777777" w:rsidR="00B41784" w:rsidRDefault="00B41784" w:rsidP="00B41784">
      <w:r>
        <w:t>2020-09-03T12:09:06.000Z Es ist schon etwas hanebüchen den #Wirecard-Skandal in irgend einer Weise mit der #Bayerischen #Staatsregierung in Zusammenhang zu bringen. Die Zuständigkeiten liegen klar beim Bundesfinanzministerium! #nurmalsoBörse: Wirecard und Bayerns RegierungDiese Woche wird sich wohl entscheiden, ob der insolvente bayerische Zahlungsdienstleister Wirecard nach dem Bilanzskandal noch im August aus dem Dax fliegt.br.de</w:t>
      </w:r>
    </w:p>
    <w:p w14:paraId="53B2FB9B" w14:textId="77777777" w:rsidR="00B41784" w:rsidRDefault="00B41784" w:rsidP="00B41784">
      <w:r>
        <w:t>2020-08-31T13:23:13.000Z Schon alles sehr modern irgendwie - haben wir das denn immer schon so gemacht? #Bundestag #hibHeute im Bundestag@hib_Nachrichten · Aug 31, 2020Hallo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146B5EA6" w14:textId="77777777" w:rsidR="00B41784" w:rsidRDefault="00B41784" w:rsidP="00B41784">
      <w:r>
        <w:t>2020-08-31T13:21:24.000Z Es geht schon auch, wie so oft, ein Stück weit um Bildung! Hakenkreuzflaggen sind Gottseidank in Deutschland verboten. Nazis weichen deshalb oft auf die Flaggen des Kaiserreichs aus - die Farben sind übrigens die selben - anfangs benutzten die Nazis auch diese -2908berlin</w:t>
      </w:r>
    </w:p>
    <w:p w14:paraId="761ACB03" w14:textId="77777777" w:rsidR="00B41784" w:rsidRDefault="00B41784" w:rsidP="00B41784">
      <w:r>
        <w:t>2020-08-31T12:58:16.000Z Ich hoffe immer noch auf das ‚normale V‘ - und es ist nach wie vor möglich! Trotzdem werden wir nach #Corona woanders stehen.Gabriel Felbermayr@GFelbermayr · Aug 31, 2020... unter der Annahme, dass es nicht zu einem zweiten Lockdown in wichtigen Weltregionen -- China, Japan, Nordamerika, Europa -- kommt ...Und was gänzlich offen ist: gegeben neuen Protektionismus, wo endet das V und das Wurzelzeichen beginnt? @kielinstitute @VincentStamer twitter.com/kielinstitute/…</w:t>
      </w:r>
    </w:p>
    <w:p w14:paraId="7CEB2194" w14:textId="77777777" w:rsidR="00B41784" w:rsidRDefault="00B41784" w:rsidP="00B41784">
      <w:r>
        <w:t>2020-08-30T09:06:48.000Z Ich war gerade in der #Kirche beim Gottesdienst. Viel Engagement von wenigen für Wenige. Während der #Coronakrise offenbart sich die Krise der Kirche noch einmal ganz besonders und offenbart Handlungsbedarf.</w:t>
      </w:r>
    </w:p>
    <w:p w14:paraId="637435C1" w14:textId="77777777" w:rsidR="00B41784" w:rsidRDefault="00B41784" w:rsidP="00B41784">
      <w:r>
        <w:t>2020-08-28T08:49:03.000Z Das ist Wirtschaftskompetenz a la Jusos - einziger Haken - alles muss eben auch immer bezahlt und erwirtschaftet werden! #thereisnosuchathingasafreelunch</w:t>
      </w:r>
    </w:p>
    <w:p w14:paraId="7C3F2B37" w14:textId="77777777" w:rsidR="00B41784" w:rsidRDefault="00B41784" w:rsidP="00B41784">
      <w:r>
        <w:t>2020-08-27T15:57:57.000Z Ich finde, dass der #Föderalismus nach wie vor auch während dieser #Corona Phase seine Stärke zeigen kann! Wichtig ist so oder so, dass Regeln eingehalten werden..</w:t>
      </w:r>
    </w:p>
    <w:p w14:paraId="1E69D1B9" w14:textId="77777777" w:rsidR="00B41784" w:rsidRDefault="00B41784" w:rsidP="00B41784">
      <w:r>
        <w:t>2020-08-24T13:52:25.000Z  more precisely ‚thebayern‘! @FCBayernGary Lineker@GaryLineker · Aug 24, 2020Congratulations to @FCBayernEN on winning the Champions League. Football is a simple game: 22 players kick the ball about for 90 minutes and at the end the Germans beat the Germains.</w:t>
      </w:r>
    </w:p>
    <w:p w14:paraId="5C9F59AE" w14:textId="77777777" w:rsidR="00B41784" w:rsidRDefault="00B41784" w:rsidP="00B41784">
      <w:r>
        <w:t>2020-08-22T15:58:21.000Z Man kann über die Berechnungsgrundlagen anlässlich des #WorldOverShootDay s streiten - klar ist aber, dass wir achtsamer mit unserem Planeten umgehen müssen! #Nachhaltigkeit</w:t>
      </w:r>
    </w:p>
    <w:p w14:paraId="6840603E" w14:textId="77777777" w:rsidR="00B41784" w:rsidRDefault="00B41784" w:rsidP="00B41784">
      <w:r>
        <w:lastRenderedPageBreak/>
        <w:t>2020-08-19T07:29:15.000Z Man kann die #Arbeitszeit reduzieren, das ist in erster Linie eine unternehmerische Entscheidung. Auch wenn es eine Binse ist - trotzdem müssen sämtliche Kosten langfristig erwirtschaftet werden..Mit oder ohne LohnausgleichDie IG Metall löst heftige Diskussionen über eine Verkürzung der Arbeitszeit aus. Die einen halten die Vier-Tage-Woche für ein sinnvolles Instrument in der Krise, die anderen für Gift.sueddeutsche.de</w:t>
      </w:r>
    </w:p>
    <w:p w14:paraId="08B92A48" w14:textId="77777777" w:rsidR="00B41784" w:rsidRDefault="00B41784" w:rsidP="00B41784">
      <w:r>
        <w:t>2020-08-18T18:43:01.000Z Die Toten Hosen // Rock am Ring 2004 – Live - Alles wird vorübergehenErschienen auf der DVD „Die Toten Hosen live - Rock am Ring 2004“, die mit der Headliner-Show vom 06.06.2004 einen der besten Abende dokumentiert, den die Ho...youtube.com</w:t>
      </w:r>
    </w:p>
    <w:p w14:paraId="4297B405" w14:textId="77777777" w:rsidR="00B41784" w:rsidRDefault="00B41784" w:rsidP="00B41784">
      <w:r>
        <w:t>2020-08-18T17:51:13.000Z Heute wären die #TotenHosen live auf der Waldbühne - hach - dann schau ich mir eben kurz ein Livevideo an..  #hilftjanix #corona</w:t>
      </w:r>
    </w:p>
    <w:p w14:paraId="50E1EF91" w14:textId="77777777" w:rsidR="00B41784" w:rsidRDefault="00B41784" w:rsidP="00B41784">
      <w:r>
        <w:t>2020-08-18T12:58:36.000Z Mei.. wenn diese so genannte #Satire wenigstens lustig wäre.. so ist es einfach nur traurig, wie tief die öffentlich Rechtlichen gesunken sind.. ich möchte gar nicht wissen was die Produktion gekostet hat..The following media includes potentially sensitive content. Change settingsView</w:t>
      </w:r>
    </w:p>
    <w:p w14:paraId="06B08005" w14:textId="77777777" w:rsidR="00B41784" w:rsidRDefault="00B41784" w:rsidP="00B41784">
      <w:r>
        <w:t>2020-08-16T20:14:11.000Z Wenn #Habeck glaubt man könne zukünftig jede Krise verhindern, ist er entweder naiv oder größenwahnsinnig.. ,Deutschland sei eine krisenanfällige Gesellschaft und es gelte, Krise zu verhindern. Deshalb findet Habeck auch Markus #Söders Satz falsch‘Robert Habeck macht im ARD-Sommerinterview eine Kampfansage an die UnionIm ARD-Sommerinterview zeigt sich Robert Habeck, Co-Vorsitzender der Grünen, selbstbewusst und sprach vom Kampf um die Führung im Land.fr.de</w:t>
      </w:r>
    </w:p>
    <w:p w14:paraId="3C2BFA56" w14:textId="77777777" w:rsidR="00B41784" w:rsidRDefault="00B41784" w:rsidP="00B41784">
      <w:r>
        <w:t>2020-08-16T18:21:33.000Z ‚Politik sei immer auch Inszenierung‘ so #Habeck über die #Pferdebilder - ich finde den #Habeck Robert lustig - soll er doch einfach sagen, dass er Pferde eben mag..  #irgendwasmitpferdenHabeck soll seine Pferde-Bilder erklären – und reagiert genervtDie Frage war provokant gestellt, und Habeck, der im Interview sonst einen ruhigen und besonnenen Eindruck vermittelt hatte, biss an.watson.de</w:t>
      </w:r>
    </w:p>
    <w:p w14:paraId="7E2F89C2" w14:textId="77777777" w:rsidR="00B41784" w:rsidRDefault="00B41784" w:rsidP="00B41784">
      <w:r>
        <w:t>2020-08-16T17:35:15.000Z Das sieht gerade beim #Mittelstand noch stark nach einem ‚V’ aus - wobei auch ein ‚W‘ daraus werden könnte - wir brauchen Umsicht, aber auch Zuversicht, damit es beim ‚V‘ bleibt - #CoronakriseKfW Research@KfW_Research · Aug 6, 2020Das KfW-ifo #Geschäftsklima im #Mittelstand hellt weiter auf. Der Gegenwind dürfte aber zunehmen und die auch hier zu Lande steigenden Neuinfektionen sind ein beträchtliches Risiko. @ifo_Institut  https://kfw.de/PDF/Download-Center/Konzernthemen/Research/PDF-Dokumente-KfW-ifo-Mittelstandsbarometer/2020/KfW-ifo-Mittelstandsbarometer_2020-07.pdf…</w:t>
      </w:r>
    </w:p>
    <w:p w14:paraId="00C4D37D" w14:textId="77777777" w:rsidR="00B41784" w:rsidRDefault="00B41784" w:rsidP="00B41784">
      <w:r>
        <w:t>2020-08-16T17:12:06.000Z Nachdem Berlin mit Müller den #BER so super hingebracht hat.. #ironieoffRalf Schuler@drumheadberlin · Aug 16, 2020Berlins Bürgermeister will Bundesbauminister werden @BILD https://bild.de/politik/inland/politik-inland/michael-mueller-spd-im-interview-die-corona-leugner-gefaehrden-viele-72400990.bild.html…</w:t>
      </w:r>
    </w:p>
    <w:p w14:paraId="19F20734" w14:textId="77777777" w:rsidR="00B41784" w:rsidRDefault="00B41784" w:rsidP="00B41784">
      <w:r>
        <w:t>2020-08-12T06:08:20.000Z All diejenigen die in diesen Tagen #Corona #Diktatur schreien, sollten gerade jetzt einen Blick nach #Weissrussland wagen, um zu sehen was Diktatur bedeutet!</w:t>
      </w:r>
    </w:p>
    <w:p w14:paraId="750B107C" w14:textId="77777777" w:rsidR="00B41784" w:rsidRDefault="00B41784" w:rsidP="00B41784">
      <w:r>
        <w:t>2020-08-07T10:33:17.000Z Es ist gut, dass nicht jeder Shitstorm zum vermeintlichen Erfolg führt..WELT@welt · Aug 6, 2020Forschungsgemeinschaft stellt Beitrag von Dieter Nuhr wieder online http://to.welt.de/emcXxDb</w:t>
      </w:r>
    </w:p>
    <w:p w14:paraId="44844C09" w14:textId="77777777" w:rsidR="00B41784" w:rsidRDefault="00B41784" w:rsidP="00B41784">
      <w:r>
        <w:lastRenderedPageBreak/>
        <w:t>2020-08-06T10:42:39.000Z Wenn ich die Vorschläge der letzten Tage über #Verbote von #Fastfood-Werbung usw sehe, dann bestärkt mich das, dass es umso wichtiger wäre, bereits in der Schule des Thema #Ernährung stärker in den Fokus zu nehmen. #Lebenskunde -#M</w:t>
      </w:r>
      <w:r>
        <w:rPr>
          <w:rFonts w:hint="eastAsia"/>
        </w:rPr>
        <w:t>ü</w:t>
      </w:r>
      <w:r>
        <w:t>ndigkeit zu stärken ist immer eine gute Idee!</w:t>
      </w:r>
    </w:p>
    <w:p w14:paraId="2265D58E" w14:textId="77777777" w:rsidR="00B41784" w:rsidRDefault="00B41784" w:rsidP="00B41784">
      <w:r>
        <w:t>2020-08-06T10:24:42.000Z Wahlalter auf 16 senken wollen, der jungen Generation aber nicht zutrauen, zu wissen was sie isst #kopfschuettelWELT@welt · Aug 5, 2020Grüne wollen TV-Werbung für Fast Food verbieten http://to.welt.de/zKMiN3O</w:t>
      </w:r>
    </w:p>
    <w:p w14:paraId="37BE6BB9" w14:textId="77777777" w:rsidR="00B41784" w:rsidRDefault="00B41784" w:rsidP="00B41784">
      <w:r>
        <w:t>2020-08-06T10:14:26.000Z Man nennt das #Fruchtzucker - genau so in #Apfelsaft etc vorhanden am besten verbieten Renate Künast@RenateKuenast · Jul 29, 2020#ZuckerbombeDerWoche Trinkt ihr gerne #Mehrfruchtsaft? Dann schaut mal wie viel #Zucker drin ist. 77g in einer Flasche!@dpa @afp @Sz @FAZ @vzbv @foodwatch @dge @diabetesgesellschaft</w:t>
      </w:r>
    </w:p>
    <w:p w14:paraId="1F376875" w14:textId="77777777" w:rsidR="00B41784" w:rsidRDefault="00B41784" w:rsidP="00B41784">
      <w:r>
        <w:t>2020-08-06T07:53:13.000Z Ein wichtiges Zeichen, dass neben dem Staat auch private Investoren zunehmend #Wagniskapital in die Hand nehmen, um am Standort #Deutschland in die Zukunft zu investieren!Prominente Investoren starten 125-Millionen-Fonds für Hightech aus DeutschlandDer Investor Christian Angermayer startet einen 125 Millionen Euro schweren Fonds für deutsche Techfirmen. Mit an Bord ist unter anderem Paypal-Mitgründer Peter Thiel.app.handelsblatt.com</w:t>
      </w:r>
    </w:p>
    <w:p w14:paraId="2BAF1896" w14:textId="77777777" w:rsidR="00B41784" w:rsidRDefault="00B41784" w:rsidP="00B41784">
      <w:r>
        <w:t>2020-08-05T07:29:50.000Z Es gilt weiter wachsam zu sein. #SARSCoV2 #COVID19Hans Moritz@HansMoritzED · Aug 5, 2020Fünf neue #Corona-Infektionen am Dienstag im #Landkreis #Erding. 26 akut infiziert, Sieben-Tage-Inzidenz nun bei 10,9  auf 100.000 EW. #SARS_CoV_2 #COVID19</w:t>
      </w:r>
    </w:p>
    <w:p w14:paraId="774F024A" w14:textId="77777777" w:rsidR="00B41784" w:rsidRDefault="00B41784" w:rsidP="00B41784">
      <w:r>
        <w:t>2020-08-04T14:31:29.000Z Neues von uns: Was wir tun und (noch) bewirken (wollen), was #AshokaFellows als #socent bewegen, was #COVID19 mit uns macht, und mehr: https://ashoka-deutschland.org/blog/changemaker-passt-auf-jeden-kopf/… Gedruckte Exemplare gibts bei Interesse auch (danke @Umweltdrucker), Nachricht genügt.Ashoka Magazin 2020 mit Wirkungsbericht nach Social Reporting StandardIm Ashoka Magazin 2020 geben wir Einblick in die Arbeit von Ashoka Fellows, stellen die neuen Fellows vor und berichten entlang des Social Reporting Standard über unser Tun.ashoka-deutschland.org</w:t>
      </w:r>
    </w:p>
    <w:p w14:paraId="2D17BBE2" w14:textId="77777777" w:rsidR="00B41784" w:rsidRDefault="00B41784" w:rsidP="00B41784">
      <w:r>
        <w:t>2020-08-04T15:13:28.000Z Technische Störung an einem Zug in #Zorneding behoben. Betriebslage stabilisiert sich. #mvv #sbahn #münchen https://t1p.de/sbm</w:t>
      </w:r>
    </w:p>
    <w:p w14:paraId="028F8F44" w14:textId="77777777" w:rsidR="00B41784" w:rsidRDefault="00B41784" w:rsidP="00B41784">
      <w:r>
        <w:t>2020-08-04T15:14:33.000Z Das ist bei Wirecard noch alles ungeklärt https://br.de/nachrichten/wirtschaft/wirecard-das-ist-in-dem-fall-noch-alles-ungeklaert,S6hRiPe?utm_source=dlvr.it&amp;utm_medium=twitter… #Oberbayern</w:t>
      </w:r>
    </w:p>
    <w:p w14:paraId="5877E617" w14:textId="77777777" w:rsidR="00B41784" w:rsidRDefault="00B41784" w:rsidP="00B41784">
      <w:r>
        <w:t>2020-08-04T15:14:35.000Z Sollte nicht passieren - aber ich erlebe ehrlich gesagt häufig, dass die Photografen immer noch sagen - näher zusammen.. https://tageszeitung.it/2020/07/29/aergere-mich-ueber-mich-selbst/…</w:t>
      </w:r>
    </w:p>
    <w:p w14:paraId="0AC2D7A7" w14:textId="77777777" w:rsidR="00B41784" w:rsidRDefault="00B41784" w:rsidP="00B41784">
      <w:r>
        <w:t>2020-08-04T14:59:37.000Z Klar muss immer sein, dass #Protektionismus nach wie vor kein Ziel sein darf, da dadurch immer alle verlieren!Gabriel Felbermayr@GFelbermayr · Aug 4, 2020International economic sanctions are booming. New data from the @kielinstitute, @DrexelUniv and @HTWG Konstanz show their extent and structure.The Global Sanctions Data Basehttps://voxeu.org/article/global-sanctions-data-base#.XykN0gb8b5I.twitter…</w:t>
      </w:r>
    </w:p>
    <w:p w14:paraId="6FD7DD3C" w14:textId="77777777" w:rsidR="00B41784" w:rsidRDefault="00B41784" w:rsidP="00B41784">
      <w:r>
        <w:t xml:space="preserve">2020-08-03T10:39:22.000Z Darf man sich eigentlich noch wundern.. Ralf Schuler@drumheadberlin · Aug 3, 2020Geschlechtergerechte Sprache: Stuttgart schafft „Damen und Herren“ ab </w:t>
      </w:r>
      <w:r>
        <w:lastRenderedPageBreak/>
        <w:t>https://m.bild.de/regional/stuttgart/stuttgart-aktuell/geschlechtergerechte-sprache-stuttgart-schafft-damen-und-herren-ab-72183912.bildMobile.html…</w:t>
      </w:r>
    </w:p>
    <w:p w14:paraId="474F3025" w14:textId="77777777" w:rsidR="00B41784" w:rsidRDefault="00B41784" w:rsidP="00B41784">
      <w:r>
        <w:t>2020-08-03T10:19:45.000Z Schaut man sich die Austrittszahlen genau an, sieht man, dass häufig ausgetreten wird, wenn #Kirchensteuer zu zahlen ist. Nicht nur deswegen sollten sich die #Kirchen das Gesamtsystem dringend ansehen.BILD Politik@BILD_Politik · Aug 3, 2020EKD-Ratsvorsitzender - Senkung der Kirchensteuer? https://bild.de/politik/inland/politik-inland/kirchensteuer-senken-der-ekd-ratsvorsitzender-denkt-nach-72194130.bild.html… #Weltpolitik #Innenpolitik</w:t>
      </w:r>
    </w:p>
    <w:p w14:paraId="43F6E444" w14:textId="77777777" w:rsidR="00B41784" w:rsidRDefault="00B41784" w:rsidP="00B41784">
      <w:r>
        <w:t>2020-08-03T09:55:15.000Z Man muss und kann nicht alles wissen. Aber man sollte trotzdem nicht irgend einen #Schmarrn erzählen.. #RobertHabeck #BafinRobert Habeck: Grünen-Chef leistet sich Fauxpas zur BaFin - WELTRobert Habeck hat in einem Interview die Finanzaufsicht BaFin kritisiert – und dabei mit einer falschen Aussage irritiert. Denn der Grünen-Chef nahm fälschlicherweise an, die BaFin überprüfe Handwe...welt.de</w:t>
      </w:r>
    </w:p>
    <w:p w14:paraId="719FE2F6" w14:textId="77777777" w:rsidR="00B41784" w:rsidRDefault="00B41784" w:rsidP="00B41784">
      <w:r>
        <w:t>2020-07-20T16:15:39.000Z #Landwirtschaftsschule #Erding bleibt definitiv erhalten. Das hat Landwirtschaftsministerin Michaela #Kaniber einer Delegation mit #Landrat Martin Bayerstorfer, MdL Ulrike Scharf und MdB @DerLenzMdB zugesichert.</w:t>
      </w:r>
    </w:p>
    <w:p w14:paraId="1DD2E48A" w14:textId="77777777" w:rsidR="00B41784" w:rsidRDefault="00B41784" w:rsidP="00B41784">
      <w:r>
        <w:t>2020-07-20T08:27:54.000Z Der 20. Juli steht immer auch für #Zivilcourage und #Mut gegen Unrecht und Barbarei! #Stauffenberg</w:t>
      </w:r>
    </w:p>
    <w:p w14:paraId="3E964EA3" w14:textId="77777777" w:rsidR="00B41784" w:rsidRDefault="00B41784" w:rsidP="00B41784">
      <w:r>
        <w:t>2020-07-19T08:18:23.000Z Ich muss ehrlich sagen, dass ich selten so auf die #Niederlande gezählt habe. Und dabei bin ich an einem Gelingen interessiert. #EUGipfel #MarkRutte</w:t>
      </w:r>
    </w:p>
    <w:p w14:paraId="27538827" w14:textId="77777777" w:rsidR="00B41784" w:rsidRDefault="00B41784" w:rsidP="00B41784">
      <w:r>
        <w:t>2020-07-16T18:59:19.000Z #OlafScholz muss lückenlos darlegen, was er wann im Fall #wirecard wusste!https://m.faz.net/aktuell/wirtschaft/f-a-z-exklusiv-scholz-wusste-seit-februar-2019-von-verdacht-bei-wirecard-16863916.amp.html…</w:t>
      </w:r>
    </w:p>
    <w:p w14:paraId="4A9AF7D7" w14:textId="77777777" w:rsidR="00B41784" w:rsidRDefault="00B41784" w:rsidP="00B41784">
      <w:r>
        <w:t>2020-07-16T18:19:46.000Z Und von den 45,5 Prozent versteht die eine Hälfte das eine und die andere Hälfte das andere unter #christlich..45,5 Prozent der Deutschen vermissen das Christliche in der CDUFast jeder zweite Deutsche ist der Meinung, dass die CDU dem „C“ nicht mehr gerecht wird, wie eine Tagespost-Umfrage ergibt. Am kritischsten sehen AfD-Anhänger die Partei.m.die-tagespost.de</w:t>
      </w:r>
    </w:p>
    <w:p w14:paraId="3622CB5F" w14:textId="77777777" w:rsidR="00B41784" w:rsidRDefault="00B41784" w:rsidP="00B41784">
      <w:r>
        <w:t>2020-07-14T15:13:26.000Z Abgesehen davon, dass ich den Inhalt für bisschen einen ‚Schmarrn‘ halte, heißt es weiß-blau.. @faznet #weissblau</w:t>
      </w:r>
    </w:p>
    <w:p w14:paraId="6FE0D44D" w14:textId="77777777" w:rsidR="00B41784" w:rsidRDefault="00B41784" w:rsidP="00B41784">
      <w:r>
        <w:t>2020-07-14T10:01:55.000Z Denke eine der angenehmeren #Demos Christian Deutschländer@CDeutschlaender · Jul 14, 2020Merkel kommt gleich an. Vorher geht Söder noch kurz zu den Demonstranten. Also zu denen, die seine Kanzlerkandidatur fordern. #herrenchiemsee.</w:t>
      </w:r>
    </w:p>
    <w:p w14:paraId="1F3D712E" w14:textId="77777777" w:rsidR="00B41784" w:rsidRDefault="00B41784" w:rsidP="00B41784">
      <w:r>
        <w:t>2020-07-14T09:41:38.000Z Übrigens - nur nebenbei vom 10. bis 23. August 1948 fand auf #Herrenchiemsee der #Verfassungskonvent statt - ‚Der Staat ist um des Menschen willen da, nicht der Mensch um des Staates willen.‘ Auch ein schöner 1. Artikel wie ich finde. #Bayern #Bundeskanzlerin @Markus_Soeder</w:t>
      </w:r>
    </w:p>
    <w:p w14:paraId="132BB812" w14:textId="77777777" w:rsidR="00B41784" w:rsidRDefault="00B41784" w:rsidP="00B41784">
      <w:r>
        <w:t>2020-07-10T14:17:41.000Z Guter Vorschlag!Markus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0F415386" w14:textId="77777777" w:rsidR="00B41784" w:rsidRDefault="00B41784" w:rsidP="00B41784">
      <w:r>
        <w:lastRenderedPageBreak/>
        <w:t>2020-07-08T13:57:00.000Z Im Kern geht es aus meiner Sicht viel mehr um die Frage, wie #Parteiarbeit auch für #Frauen attraktiv ausgestaltet sein muss. Frauen wollen sich aus meiner Erfahrung heraus (noch) weniger in Hinterzimmerversammlungen setzen. Die #Quote ist nur ein Symptom.. #keinratschlag #nurso</w:t>
      </w:r>
    </w:p>
    <w:p w14:paraId="582DEC02" w14:textId="77777777" w:rsidR="00B41784" w:rsidRDefault="00B41784" w:rsidP="00B41784">
      <w:r>
        <w:t>2020-07-07T20:16:54.000Z Fabian #Nürnberger schießt den @1_fc_nuernberg zum Klassenerhalt - ich musste ehrlich gesagt schauen, ob das sein kann. Aber da freut sich dann sogar ein @FCBayern Anhänger irgendwie mit..</w:t>
      </w:r>
    </w:p>
    <w:p w14:paraId="74C3E8A2" w14:textId="77777777" w:rsidR="00B41784" w:rsidRDefault="00B41784" w:rsidP="00B41784">
      <w:r>
        <w:t>2020-07-07T16:08:08.000Z Das befristete #Tempolimit auf 120 km/h auf der #A94 #Isentalautobahn wird um drei Monate bis Ende Oktober verlängert.#Erding #Autobahn #Verkehr #Dorfen</w:t>
      </w:r>
    </w:p>
    <w:p w14:paraId="1AC07BE0" w14:textId="77777777" w:rsidR="00B41784" w:rsidRDefault="00B41784" w:rsidP="00B41784">
      <w:r>
        <w:t>2020-07-07T11:36:15.000Z Ja - das glaub ich..Hofreiter: "Ich habe mir noch nie ein Auto gekauft"Der Grünen-Fraktionsvorsitzende Anton Hofreiter ist noch nie Eigentümer eines Autos gewesen. "Ich habe mir noch nie ein Auto gekauft", sagte Hofreiter dem Nachrichtenportal "Watson". In dem am...de.nachrichten.yahoo.com</w:t>
      </w:r>
    </w:p>
    <w:p w14:paraId="655CFEF0" w14:textId="77777777" w:rsidR="00B41784" w:rsidRDefault="00B41784" w:rsidP="00B41784">
      <w:r>
        <w:t>2020-07-06T10:26:58.000Z Das Problem ist nicht die #Maske - das Problem ist immer noch das #Virus! #COVID__19 #Corona #SARSCoV2</w:t>
      </w:r>
    </w:p>
    <w:p w14:paraId="3BAD30BA" w14:textId="77777777" w:rsidR="00B41784" w:rsidRDefault="00B41784" w:rsidP="00B41784">
      <w:r>
        <w:t>2020-07-05T10:59:46.000Z Wenn es um die Diskussion der #Landwirtschaft der #Zukunft geht ist es völlig richtig, kleine Einheiten besser zu fördern, wenn es das ist, was die #Gesellschaft will. Dabei sollten wir bei der gemeinsamen Europäischen Agrarpolitik #GAP anfangen!</w:t>
      </w:r>
    </w:p>
    <w:p w14:paraId="7E332CDA" w14:textId="77777777" w:rsidR="00B41784" w:rsidRDefault="00B41784" w:rsidP="00B41784">
      <w:r>
        <w:t>2020-07-05T10:56:08.000Z Vielleicht sollte man öfter und auch offensiver betonen, dass wir #Gas, ob #Erdgas oder perspektivisch synthetisches Gas und #Wasserstoff brauchen, um die Versorgungssicherheit zu gewährleisten. Dieser Bedarf wird auch nicht nur in Deutschland produziert werden können. #EnergieSylvia Kaufhold@SylK1966 · Jul 4, 2020Was ich am Atom- und Kohleausstieg nicht verstehe: woher kommt dann unsere Energie? Können wir den Bedarf wirklich durch Solar- und Windkraft decken? #Kohleausstiegsgesetz</w:t>
      </w:r>
    </w:p>
    <w:p w14:paraId="0C4CACDF" w14:textId="77777777" w:rsidR="00B41784" w:rsidRDefault="00B41784" w:rsidP="00B41784">
      <w:r>
        <w:t>2020-07-05T10:50:40.000Z Ich bin gespannt wann die Debatte kommt, ob wir nicht #Quoten für den Gewinn der #Deutschen #Fußballmeisterschaft und des #DFB-Pokals brauchen. @FCBayern</w:t>
      </w:r>
    </w:p>
    <w:p w14:paraId="74909C48" w14:textId="77777777" w:rsidR="00B41784" w:rsidRDefault="00B41784" w:rsidP="00B41784">
      <w:r>
        <w:t>2020-07-04T14:48:35.000Z Was ich zu #Fahrverboten für Motorräder am #Sonntag sage - ein bisschen mehr leben und leben lassen würde nicht schaden - wer gern #Motorrad fährt, dem sollte man das nicht verbieten! #liberalitasbavariae #waswuerdestrausssagen</w:t>
      </w:r>
    </w:p>
    <w:p w14:paraId="6AC87BFA" w14:textId="77777777" w:rsidR="00B41784" w:rsidRDefault="00B41784" w:rsidP="00B41784">
      <w:r>
        <w:t xml:space="preserve">2020-07-03T08:33:29.000Z Ich ahnte schon immer, dass @sigmargabriel kein normaler Mensch ist </w:t>
      </w:r>
    </w:p>
    <w:p w14:paraId="28490F8C" w14:textId="77777777" w:rsidR="00B41784" w:rsidRDefault="00B41784" w:rsidP="00B41784">
      <w:r>
        <w:t>2020-07-02T21:10:51.000Z Nach dem #RussnGerd am Dienstag der #ToenniesSigmar am Donnerstag. #Genossen der #Bosse..Ex-SPD-Chef Sigmar Gabriel kassierte als Tönnies-Berater 10.000 Euro monatlichLaut ARD-Magazin "Panorama" hat Ex-SPD-Chef Sigmar Gabriel als Berater für Tönnies gearbeitet, obwohl er um die Arbeitsbedingungen wusste. Dem Bericht zufolge bestätigt Gabriel die Tätigkeit.stern.de</w:t>
      </w:r>
    </w:p>
    <w:p w14:paraId="15E62CBA" w14:textId="77777777" w:rsidR="00B41784" w:rsidRDefault="00B41784" w:rsidP="00B41784">
      <w:r>
        <w:t>2020-07-02T21:04:33.000Z Diese Krokodilstränen von @Oliver_Krischer sind an Scheinheiligkeit nicht zu überbieten. Die Vorgaben für mehr #Klimaschutz werden energiewirtschaftlich eingehalten - der Bericht der #Kohlekommission ist aber nun einmal kein Gesetz! Wie stimmen denn die @Die_Gruenen im #BR ab?Oliver Krischer@Oliver_Krischer · Jul 2, 2020#Merkel gestern auf meine Frage: „Dass wir die Ergebnisse der #Kohlekommission 1:1 umsetzen haben wir nicht gesagt.“ Nein! Die CDU hat das gesagt und sogar beschlossen. Warum steht sie nicht dazu, dass beim #Kohleausstiegsgesetz #Klimaschutz Konzerninteressen geopfert werden?</w:t>
      </w:r>
    </w:p>
    <w:p w14:paraId="3A4E9E42" w14:textId="77777777" w:rsidR="00B41784" w:rsidRDefault="00B41784" w:rsidP="00B41784">
      <w:r>
        <w:lastRenderedPageBreak/>
        <w:t>2020-07-02T19:34:48.000Z Ich war ja dabei bei der #Kohlekommission- #WSB-KOM ich kann nur sagen - das ist mehr als scheinheilig was @greenpeace_de und andere jetzt machen - die waren alle am #Kompromiss beteiligt, der jetzt umgesetzt wird und zu mehr #Klimaschutz führen wird! Protest als Geschäftsmodell?</w:t>
      </w:r>
    </w:p>
    <w:p w14:paraId="751A16C6" w14:textId="77777777" w:rsidR="00B41784" w:rsidRDefault="00B41784" w:rsidP="00B41784">
      <w:r>
        <w:t>2020-07-01T13:57:18.000Z Sorry @BR_quer - wenig Verständnis, wenn man sich bzgl Infos über #Corona Testung an #Gender-gerechter Sprache abarbeitet.. @Markus_Soeder</w:t>
      </w:r>
    </w:p>
    <w:p w14:paraId="04E8B11B" w14:textId="77777777" w:rsidR="00B41784" w:rsidRDefault="00B41784" w:rsidP="00B41784">
      <w:r>
        <w:t>2020-07-01T07:58:49.000Z Wie ich finde lustige Anekdote Gerhard Schröder in der Anhörung zu #Nordstream2 ‚wir haben übrigens.. ähh.. die Bundesregierung hat die Durchleitungsmöglickeiten durch die Ukraine gestärkt..‘</w:t>
      </w:r>
    </w:p>
    <w:p w14:paraId="6DDEFFFE" w14:textId="77777777" w:rsidR="00B41784" w:rsidRDefault="00B41784" w:rsidP="00B41784">
      <w:r>
        <w:t>2020-07-01T07:50:53.000Z Warum auch immer ich hier einen Newsletter erhalte - es zeigt doch, dass die #Mehrwert -Senkung mit zusätzlichen Rabatten weitergegeben wird! Das ist genau so beabsichtigt! #Konjunkturpaket</w:t>
      </w:r>
    </w:p>
    <w:p w14:paraId="1F0FB367" w14:textId="77777777" w:rsidR="00B41784" w:rsidRDefault="00B41784" w:rsidP="00B41784">
      <w:r>
        <w:t>2020-06-30T19:46:30.000Z Eines muss schon festgestellt werden - der diese Woche zu beschließende #Kohleausstieg ist ein Meilenstein hinsichtlich #Klimaschutz, aber auch hinsichtlich der Unterstützung der #Kohleregionen! Wir müssen die #Zukunft gewinnen nicht an der Vergangenheit hängen - darum geht es!</w:t>
      </w:r>
    </w:p>
    <w:p w14:paraId="38624146" w14:textId="77777777" w:rsidR="00B41784" w:rsidRDefault="00B41784" w:rsidP="00B41784">
      <w:r>
        <w:t>2020-06-30T19:34:39.000Z Müsste nicht irgendwann jetzt dann die Verlängerung der #Brexit Verhandlungen beantragt werden, um einen etwaig harten #Brexit zum 31.12.2020 zu verhindern?!</w:t>
      </w:r>
    </w:p>
    <w:p w14:paraId="2C6EDF84" w14:textId="77777777" w:rsidR="00B41784" w:rsidRDefault="00B41784" w:rsidP="00B41784">
      <w:r>
        <w:t>2020-06-30T16:36:43.000Z Bei aller berechtigten Kritik an den extraterritorialen #Sanktionen bzgl #Nordstream2, die ich unumschränkt teile! Vielleicht nicht die allerklügste Idee von #KlausErnst #GerhardSchröder für #dieLinke als Sachverständigen einzuladen.</w:t>
      </w:r>
    </w:p>
    <w:p w14:paraId="34819090" w14:textId="77777777" w:rsidR="00B41784" w:rsidRDefault="00B41784" w:rsidP="00B41784">
      <w:r>
        <w:t>2020-06-29T09:38:08.000Z Schon interessant, dass sich die #Linke bei der aktuellen #Bundestags Debatte gegen eine #Mehrwertsteuersenkung ausspricht, die gerade den niedrigen und mittleren Einkommen zu Gute kommt..</w:t>
      </w:r>
    </w:p>
    <w:p w14:paraId="6993B455" w14:textId="77777777" w:rsidR="00B41784" w:rsidRDefault="00B41784" w:rsidP="00B41784">
      <w:r>
        <w:t>2020-06-27T21:26:39.000Z ‚So wie die #Grünen immer schon etwas wollten, seid Ihr immer schon etwas gewesen. Ihr seid so etwas wie die institutional. Regierungspartei, (...)das @FCBayern der #Politik. Zum 75. der @CDU’ Bei allem Respekt das @FCBayern  der Politik ist wenn die @CSUGlückwünsche von den Grünen: Liebe CDU, alles Gute zum 75. Geburtstag!So wie die Grünen immer schon etwas wollten, seid Ihr immer schon etwas gewesen. Ihr seid so etwas wie die institutionalisierte Regierungspartei, die Grundversorgung im Kanzleramt, das Bayern München...faz.net</w:t>
      </w:r>
    </w:p>
    <w:p w14:paraId="627A20C8" w14:textId="77777777" w:rsidR="00B41784" w:rsidRDefault="00B41784" w:rsidP="00B41784">
      <w:r>
        <w:t>2020-06-27T15:06:01.000Z Angesichts der steigenden Zahlen von #Kirchenaustritten und angesichts der Tatsache, dass viele Austritte stattfinden, wenn die Zahlung der #Kirchensteuer Eintritt, sollten sich die #Kirchen dringend Gedanken machen, ob man nicht auch hier ansetzen sollte.Kirchenaustritte 2019 auf historischem HöchststandDie beiden großen christlichen Kirchen in Deutschland haben 2019 massiv an Mitgliedern verloren: Insgesamt traten mehr als eine halbe Million Katholiken und Protestanten aus den Glaubensgemeinschaf...tagesschau.de</w:t>
      </w:r>
    </w:p>
    <w:p w14:paraId="024874D2" w14:textId="77777777" w:rsidR="00B41784" w:rsidRDefault="00B41784" w:rsidP="00B41784">
      <w:r>
        <w:t>2020-06-24T12:51:51.000Z #ifoGeschäftsklima Index steigt so stark wie nie zuvor - das zeigt auch, die #Wirtschaft fasst #Hoffnung in die politischen Maßnahmen! Gut so!</w:t>
      </w:r>
    </w:p>
    <w:p w14:paraId="30B65FCD" w14:textId="77777777" w:rsidR="00B41784" w:rsidRDefault="00B41784" w:rsidP="00B41784">
      <w:r>
        <w:t>2020-06-24T10:31:55.000Z Heute hätte eigentlich ein Spiel des @DFB_Team in #München im Rahmen der #Euro2020 stattgefunden - kaum vorstellbar.. umso schöner wird‘s im nächsten Jahr!</w:t>
      </w:r>
    </w:p>
    <w:p w14:paraId="5F860833" w14:textId="77777777" w:rsidR="00B41784" w:rsidRDefault="00B41784" w:rsidP="00B41784">
      <w:r>
        <w:lastRenderedPageBreak/>
        <w:t>2020-06-21T15:28:55.000Z Es ist ein Grundübel unserer Zeit, dass viele meinen, jeden Mist, den sie von sich geben im Nachhinein als #Satire deklarieren zu können und glauben damit sei dann alles gut..</w:t>
      </w:r>
    </w:p>
    <w:p w14:paraId="33F57D5F" w14:textId="77777777" w:rsidR="00B41784" w:rsidRDefault="00B41784" w:rsidP="00B41784">
      <w:r>
        <w:t>2020-06-21T11:21:17.000Z Es ist schon besorgniserregend in welcher Art und Weise @realDonaldTrump aus Wahlkampfgründen auf Verbündete (verbal) eindrischt. #NordStream2Moritz Koch@MoritzKoch78 · Jun 21, 2020#NordStream2 now part of Trump’s stump speech. twitter.com/mathieuvonrohr…</w:t>
      </w:r>
    </w:p>
    <w:p w14:paraId="6BD76E1D" w14:textId="77777777" w:rsidR="00B41784" w:rsidRDefault="00B41784" w:rsidP="00B41784">
      <w:r>
        <w:t>2020-06-21T10:50:48.000Z #Kant hat mit seinem kategorischen Imperativ wohl mehr zur Überwindung von #Rassismus beigetragen, als zu dessen Begründung. Aber generell brauchen wir bei dieser #Debatte mehr #Aufgeklärtheit!Kritik der weißen VernunftDie Kritik an Immanuel Kants anthropologischen Schriften ist alt. Müssen wir den Philosophen der Aufklärung heute vom Sockel stoßen? Ein Debattenbeitragm.tagesspiegel.de</w:t>
      </w:r>
    </w:p>
    <w:p w14:paraId="42A84F1D" w14:textId="77777777" w:rsidR="00B41784" w:rsidRDefault="00B41784" w:rsidP="00B41784">
      <w:r>
        <w:t>2020-06-21T10:38:11.000Z #Benedikt ist und bleibt auch bei mancher Ambivalenz ein großer Kirchenlehrer! #kirche #christentumRalf Schuler@drumheadberlin · Jun 21, 2020Darum hängt Benedikt XVI. so an seiner Heimat @BILD https://bild.de/politik/ausland/politik-ausland/der-papst-dahoam-in-bayern-darum-haengt-benedikt-xvi-so-an-seiner-heimat-71368162.bild.html…</w:t>
      </w:r>
    </w:p>
    <w:p w14:paraId="4DEFD9AF" w14:textId="77777777" w:rsidR="00B41784" w:rsidRDefault="00B41784" w:rsidP="00B41784">
      <w:r>
        <w:t>2020-06-20T15:36:24.000Z Über 10 Millionen Nutzer haben sich die #CoronaWarnApp inzwischen heruntergeladen. Mit dem erreichten Meilenstein zeigt sich, dass viele Mitbürger Verantwortung für sich und andere übernehmen. Denn: Jeder kann einen Beitrag zur Eindämmung des Virus leisten! #corona #covid19</w:t>
      </w:r>
    </w:p>
    <w:p w14:paraId="057EF9BA" w14:textId="77777777" w:rsidR="00B41784" w:rsidRDefault="00B41784" w:rsidP="00B41784">
      <w:r>
        <w:t>2020-06-20T18:14:48.000Z Der #Weltfluechtlingstag ist für mich auch Tag des #SDG 16 ‚#Frieden, #Gerechtigkeit und starke Institutionen. Sicher leben, ohne Krieg, Verfolgung oder Angst vor Kriminalität – das sollte für alle Menschen selbstverständlich sein.</w:t>
      </w:r>
      <w:r>
        <w:rPr>
          <w:rFonts w:hint="eastAsia"/>
        </w:rPr>
        <w:t>‘</w:t>
      </w:r>
      <w:r>
        <w:t xml:space="preserve"> #Fluchtursachen bekämpfen..</w:t>
      </w:r>
    </w:p>
    <w:p w14:paraId="733EFE4D" w14:textId="77777777" w:rsidR="00B41784" w:rsidRDefault="00B41784" w:rsidP="00B41784">
      <w:r>
        <w:t>2020-06-20T09:36:29.000Z Das hat die @csu_bt gerne gemacht  #photovoltaik #52GWChristoph Hollender@CHHollender · Jun 19, 2020.@HubertAiwanger zum Fall 52-Gigawatt-Deckel #Bundestag: "Es ist ein gutes Signal für PV-Anlagen-Besitzer in letzter Minute. Nun heißt es volle Kraft voraus für Sonnenenergie." Die in Bayern durch #FREIEWÄHLER eingeleitende #Energiewende ist auf weiter bestem Weg.  #Deutschland</w:t>
      </w:r>
    </w:p>
    <w:p w14:paraId="52AED6D8" w14:textId="77777777" w:rsidR="00B41784" w:rsidRDefault="00B41784" w:rsidP="00B41784">
      <w:r>
        <w:t>2020-06-20T09:18:31.000Z #Fleisch zu Dumpingpreisen oder als #Lockangebote zu verkaufen ist unanständig. Das ist wirklich ein #Saustall! Das hat auch nichts mit #Markt zu tun, im Gegenteil, hier wird Marktmacht oft missbraucht - das muss noch strenger unterbunden werden! #Landwirtschaft</w:t>
      </w:r>
    </w:p>
    <w:p w14:paraId="1874F483" w14:textId="77777777" w:rsidR="00B41784" w:rsidRDefault="00B41784" w:rsidP="00B41784">
      <w:r>
        <w:t>2020-06-18T18:07:36.000Z Heute haben wir mit der #Koalition den #PVDeckel #52GW Deckel bei der #Photovoltaik abgeschafft. Das gibt notwendige Planungssicherheit! PV hat weiterhin viel Potential - das müssen wir nutzen - Entbürokratisierung und Eigenversorgung nur als Stichworte! @bEEmerkenswert</w:t>
      </w:r>
    </w:p>
    <w:p w14:paraId="59D50979" w14:textId="77777777" w:rsidR="00B41784" w:rsidRDefault="00B41784" w:rsidP="00B41784">
      <w:r>
        <w:t>2020-06-18T17:00:18.000Z Klingt plausibel Schrödingerisches Geld - es kommt immer darauf an, wer die Situation betrachtet. #Schroedinger #schroedingerskatzeAndi Barth @dahoam@Andi_Barth · Jun 18, 2020Replying to @DerLenzMdBSieht nach Schroedingerschem Geld aus: mal ist es da, mal nicht, je nachdem wer schaut.</w:t>
      </w:r>
    </w:p>
    <w:p w14:paraId="5CD95686" w14:textId="77777777" w:rsidR="00B41784" w:rsidRDefault="00B41784" w:rsidP="00B41784">
      <w:r>
        <w:t>2020-06-18T13:42:10.000Z Im Fall von #Wirecard gibt es eigentlich nur zwei Möglichkeiten - entweder das Geld ist da - oder es ist nicht da..</w:t>
      </w:r>
    </w:p>
    <w:p w14:paraId="18D93E48" w14:textId="77777777" w:rsidR="00B41784" w:rsidRDefault="00B41784" w:rsidP="00B41784">
      <w:r>
        <w:lastRenderedPageBreak/>
        <w:t>2020-06-18T11:20:14.000Z #Fleisch vom #Metzger zu kaufen, den man kennt und bei dem weiß, dass er selbst schlachtet ist das beste Mittel gegen Zustände wie bei #Tönnies. Eigentlich paradox, dass es gerade für die kleinen Metzger gleichzeitig immer schwieriger wird..</w:t>
      </w:r>
    </w:p>
    <w:p w14:paraId="6136FD56" w14:textId="77777777" w:rsidR="00B41784" w:rsidRDefault="00B41784" w:rsidP="00B41784">
      <w:r>
        <w:t>2020-06-17T19:18:27.000Z #Deutschland - und deine #Denker... #RichardDavidPrecht zu #Corona-#Shutdown: „Wir haben offenkundig überreagiert“Richard David Precht zu Corona-Shutdown: „Wir haben offenkundig überreagiert“Der Philosoph spricht im Interview über den Kampf gegen Corona, die Lügen des Silicon Valley und die Frage, warum es keinen zweiten Shutdown geben wird.app.handelsblatt.com</w:t>
      </w:r>
    </w:p>
    <w:p w14:paraId="15A1BA64" w14:textId="77777777" w:rsidR="00B41784" w:rsidRDefault="00B41784" w:rsidP="00B41784">
      <w:r>
        <w:t>2020-06-17T10:42:29.000Z Es ist gut, dass der #Omnibus #Branche schnell und unbürokratisch mit einem Sofortprogramm in Höhe von 170 Millionen EUR geholfen wird! Die #Reiseunternehmer sind besonders betroffen!</w:t>
      </w:r>
    </w:p>
    <w:p w14:paraId="78784240" w14:textId="77777777" w:rsidR="00B41784" w:rsidRDefault="00B41784" w:rsidP="00B41784">
      <w:r>
        <w:t>2020-06-16T20:37:12.000Z #Geister-#Meister!! Glückwunsch an den @FCBayern !!</w:t>
      </w:r>
    </w:p>
    <w:p w14:paraId="38928CBC" w14:textId="77777777" w:rsidR="00B41784" w:rsidRDefault="00B41784" w:rsidP="00B41784">
      <w:r>
        <w:t>2020-06-15T15:12:01.000Z #BigBang #boom #boom CSU im Bundestag@csu_bt · Jun 15, 2020Die Senkung der Mehrwertsteuer soll den Big Bang gegen die Rezession bringen. Wir sorgen dafür, dass die Menschen mehr Geld in der Tasche haben und stärken die Binnennachfrage, um Wirtschaft und Handel zügig zu stabilisieren und aus der Konjunkturflaute zu führen.</w:t>
      </w:r>
    </w:p>
    <w:p w14:paraId="692DC8F5" w14:textId="77777777" w:rsidR="00B41784" w:rsidRDefault="00B41784" w:rsidP="00B41784">
      <w:r>
        <w:t>2020-06-15T12:12:23.000Z Beim #AuswärtigenAmt gehören die #Balearen   n i c h t   zu #Spanien - interessant   - #17.#Bundesland?!</w:t>
      </w:r>
    </w:p>
    <w:p w14:paraId="1C8355D8" w14:textId="77777777" w:rsidR="00B41784" w:rsidRDefault="00B41784" w:rsidP="00B41784">
      <w:r>
        <w:t>2020-06-14T12:33:23.000Z Heute vor 100 Jahren starb #MaxWeber - #Leidenschaft, #Augenmaß und #Verantwortung nennt Max Weber in seinem Vortrag ‚#Politik als Beruf‘. Seine Botschaft nach wie vor aktuell - deshalb mehr #MaxWeber wagen! #MaxWeberistnichtnureinPlatz</w:t>
      </w:r>
    </w:p>
    <w:p w14:paraId="7580F617" w14:textId="77777777" w:rsidR="00B41784" w:rsidRDefault="00B41784" w:rsidP="00B41784">
      <w:r>
        <w:t>2020-06-13T07:50:59.000Z Auch mal #Danke sagen für einen besonderen Dienst! #TagderBundeswehr #Bundeswehr</w:t>
      </w:r>
    </w:p>
    <w:p w14:paraId="6F6DBA27" w14:textId="77777777" w:rsidR="00B41784" w:rsidRDefault="00B41784" w:rsidP="00B41784">
      <w:r>
        <w:t>2020-06-12T08:39:02.000Z „Es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5F8B564A" w14:textId="77777777" w:rsidR="00B41784" w:rsidRDefault="00B41784" w:rsidP="00B41784">
      <w:r>
        <w:t>2020-06-11T18:35:09.000Z #Wasserstoff ist in der Tat nicht die Lösung aller Probleme - aber ein guter Teil der Lösung.. #H2Jürgen Döschner@jdoeschner · Jun 11, 2020"#Wasserstoff ist nicht das neue Öl" - @CKemfert warnt vor Euphorie beim Blick auf d Rolle von #H2 im Kampf geg #Klimakrise https://rnd.de/wirtschaft/wasserstoff-als-energietrager-wirtschaftsexpertin-claudia-kemfert-warnt-wasserstoff-ist-nicht-das-neue-ol-ZXMSXVSIGVDMTAJAJHFADF4EMU.html?outputType=amp&amp;__twitter_impression=true…</w:t>
      </w:r>
    </w:p>
    <w:p w14:paraId="7F7A32EA" w14:textId="77777777" w:rsidR="00B41784" w:rsidRDefault="00B41784" w:rsidP="00B41784">
      <w:r>
        <w:t>2020-06-11T18:08:15.000Z #Fronleichnam hat mit Leichen übrigens so viel zu tun wie der #Osterhase mit #Weihnachten.. #nurmalso.. #Feiertag</w:t>
      </w:r>
    </w:p>
    <w:p w14:paraId="0E0039A4" w14:textId="77777777" w:rsidR="00B41784" w:rsidRDefault="00B41784" w:rsidP="00B41784">
      <w:r>
        <w:t>2020-06-11T17:21:21.000Z Auch wenn es einigermaßen klargestellt wurde und auch wenn der Inhalt des Artikels stimmt, so ist es trotzdem traurig, dass viele nicht mehr wissen, warum man die #Feiertage eigentlich begeht. #Fronleichnam #katholischZDFheute@ZDFheute · Jun 11, 2020Am Feiertag #Fronleichnam gedenken viele ihrer Toten. Aber der Totenkult in Deutschland verändert sich: #Friedhöfe sterben langsam, das klassische Begräbnis ist nicht mehr immer gewollt. Mehr dazu im ZDFheute Update. https://zdf.de/nachrichten/briefing/fronleichnam-friedhoefe-bestattungen-schmiese-zdfheute-update-100.html#xtor=CS5-62…Show this thread</w:t>
      </w:r>
    </w:p>
    <w:p w14:paraId="39AFFB28" w14:textId="77777777" w:rsidR="00B41784" w:rsidRDefault="00B41784" w:rsidP="00B41784">
      <w:r>
        <w:lastRenderedPageBreak/>
        <w:t>2020-06-11T13:05:18.000Z Die Frage ist schon sehr einseitig auf eine Klientel gerichtet, die sich alles kaufen kann, was sie will - die meisten Menschen in Deutschland schauten schon vor der Krise genau darauf was sie sich leisten können, was sie brauchen und was eben nicht.. #KonsumLuisa Neubauer@Luisamneubauer · Jun 9, 2020Angenommen, nur angenommen die Leute wollen nach #Corona gar nicht mehr so viel kaufen wie vorher. Würde man sie lassen?</w:t>
      </w:r>
    </w:p>
    <w:p w14:paraId="2F42F850" w14:textId="77777777" w:rsidR="00B41784" w:rsidRDefault="00B41784" w:rsidP="00B41784">
      <w:r>
        <w:t>2020-06-11T08:35:53.000Z Irgendwie fehlt mir die Prozession an #Fronleichnam - das werden jetzt viele nicht verstehen.. einen schönen Feiertag!</w:t>
      </w:r>
    </w:p>
    <w:p w14:paraId="373CD32E" w14:textId="77777777" w:rsidR="00B41784" w:rsidRDefault="00B41784" w:rsidP="00B41784">
      <w:r>
        <w:t>2020-06-10T20:00:17.000Z Es ist gut, dass die #Wasserstoff #Strategie heute verabschiedet wurde. Klar muss aber auch sein, dass ein #Markthochlauf nicht nur mit grünem #Wasserstoff möglich sein wird - wir brauchen dazu sämtlichen #H2! Grüner Wasserstoff ist die Perspektive! #Energie #Zukunft</w:t>
      </w:r>
    </w:p>
    <w:p w14:paraId="337E5571" w14:textId="77777777" w:rsidR="00B41784" w:rsidRDefault="00B41784" w:rsidP="00B41784">
      <w:r>
        <w:t>2020-06-09T10:25:45.000Z Die Formulierung des #Grundgesetz es ist so klar antirassistisch, auch und gerade wegen den Erfahrungen der #NS-Barbarei, dass man sie auch so lassen kann. Für mich ist das eher eine Scheindebatte.. #Grüne</w:t>
      </w:r>
    </w:p>
    <w:p w14:paraId="10A09FB4" w14:textId="77777777" w:rsidR="00B41784" w:rsidRDefault="00B41784" w:rsidP="00B41784">
      <w:r>
        <w:t>2020-06-07T09:35:53.000Z Das ist doch mal eine positive Rückmeldung! @csu_bt</w:t>
      </w:r>
    </w:p>
    <w:p w14:paraId="7D1B7316" w14:textId="77777777" w:rsidR="00B41784" w:rsidRDefault="00B41784" w:rsidP="00B41784">
      <w:r>
        <w:t>2020-06-04T20:33:42.000Z Da ist mir jetzt noch etwas eingefallen. Laut Statistischen Bundesamt waren rund 2,17 Millionen Mütter und etwa 407.000 Väter im Jahr 2018 alleinerziehend. #Konjunkturpaket - Entlastungsbeitrag für Alleinerziehende wird auf 4.000 EUR angehoben @csu_bt @csuKatrin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211B03C3" w14:textId="77777777" w:rsidR="00B41784" w:rsidRDefault="00B41784" w:rsidP="00B41784">
      <w:r>
        <w:t>2020-06-04T20:16:38.000Z Es ist schon fast amüsant, wie zwanghaft die Opposition nach Angriffspunkten im #Konjunkturpaket sucht! #Spatz*InnenKatrin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246C118E" w14:textId="77777777" w:rsidR="00B41784" w:rsidRDefault="00B41784" w:rsidP="00B41784">
      <w:r>
        <w:t>2020-06-04T11:52:29.000Z Wenn @FuestClemens tendenziell lobt, dann kann es so schlecht nicht sein.. #KonjunkturClemens Fuest@FuestClemens · Jun 4, 2020Insgesamt gutes Konjunkturpaket: Mehrwertsteuersenkung wird den Konsum kurzfristig anregen, nach Auslaufen im Januar 2021 werden die Ausgaben aber deutlich sinken. Die Krise wird dann noch nicht vorbei sein. Meine Gesamteinschätzung im DLF Interview: https://srv.deutschlandradio.de/themes/dradio/script/aod/index.html?audioMode=3&amp;audioID=836518&amp;state=…</w:t>
      </w:r>
    </w:p>
    <w:p w14:paraId="60EA3386" w14:textId="77777777" w:rsidR="00B41784" w:rsidRDefault="00B41784" w:rsidP="00B41784">
      <w:r>
        <w:t>2020-06-04T11:49:39.000Z Der Schlüssel für den Erfolg des #Koalitionsausschusses war aus meiner Sicht, dass der Kompromiss diesesmal nicht darin lag, dass beide Seiten ihre Punkte bekamen (additiv) - sondern dass beide Seiten auf etwas verzichteten (Altschulden + Kaufprämie) - und weiter gedacht wurde!</w:t>
      </w:r>
    </w:p>
    <w:p w14:paraId="13C78BB3" w14:textId="77777777" w:rsidR="00B41784" w:rsidRDefault="00B41784" w:rsidP="00B41784">
      <w:r>
        <w:t>2020-06-03T21:33:53.000Z Übrigens an alle die jetzt ‚Vorzieheffekte‘ befürchten - genau die brauchen wir! Ein wuchtiges und mutiges Programm!Markus Söder@Markus_Soeder · Jun 3, 202021 Stunden Koalitionsausschuss: ein gutes Ergebnis, das Optimismus vermittelt und Impulse für Wirtschaft und Klima setzt: Herzstück ist die Senkung der Mehrwertsteuer. Wir unterstützen Familien und die Kommunen und verdoppeln die Klimaprämie für E-Autos.</w:t>
      </w:r>
    </w:p>
    <w:p w14:paraId="69471AB5" w14:textId="77777777" w:rsidR="00B41784" w:rsidRDefault="00B41784" w:rsidP="00B41784">
      <w:r>
        <w:lastRenderedPageBreak/>
        <w:t>2020-06-03T21:27:22.000Z Ein wuchtiges und mutiges Programm - übrigens an alle die jetzt ‚Vorzieheffekte‘ befürchten - genau die brauchen wir! #Koalitionsausschuss #Konjunkturpaket</w:t>
      </w:r>
    </w:p>
    <w:p w14:paraId="67D872EF" w14:textId="77777777" w:rsidR="00B41784" w:rsidRDefault="00B41784" w:rsidP="00B41784">
      <w:r>
        <w:t>2020-06-01T17:59:17.000Z ‚Nicht jedem sein eigener Vogel ist gleich der heilige Geist‘ - der Spruch passt immer - aber besonders gut an #Pfingsten..</w:t>
      </w:r>
    </w:p>
    <w:p w14:paraId="75BE2B37" w14:textId="77777777" w:rsidR="00B41784" w:rsidRDefault="00B41784" w:rsidP="00B41784">
      <w:r>
        <w:t>2020-05-31T08:11:21.000Z Wer dachte an #Weihnachten, was an #Ostern sein würde und wer dachte an Ostern was an Pfingsten ist - frohe #Pfingsten!</w:t>
      </w:r>
    </w:p>
    <w:p w14:paraId="1B8CC881" w14:textId="77777777" w:rsidR="00B41784" w:rsidRDefault="00B41784" w:rsidP="00B41784">
      <w:r>
        <w:t>2020-05-30T09:09:40.000Z Ich werde #Tegel vermissen - vor allem diese zeitlich extrem auf Kante genähten Abflüge, wenn man 5 Minuten vor dem Boarding noch im Auto saß.. #aviation</w:t>
      </w:r>
    </w:p>
    <w:p w14:paraId="02F4C985" w14:textId="77777777" w:rsidR="00B41784" w:rsidRDefault="00B41784" w:rsidP="00B41784">
      <w:r>
        <w:t>2020-05-29T19:25:00.000Z Danke Gerhard Schröder - ich kann nie wieder eine #Steppjacke anziehen  #GerhardSchröder</w:t>
      </w:r>
    </w:p>
    <w:p w14:paraId="03E39FD4" w14:textId="77777777" w:rsidR="00B41784" w:rsidRDefault="00B41784" w:rsidP="00B41784">
      <w:r>
        <w:t>2020-05-29T15:51:25.000Z Soziale Innovationen werden fraktionsübergreifend unterstützt! Auf Analyse müssen nun auch Umsetzungen folgen! Lasst uns weiter #gemeinsamWirken@DerLenzMdB @cducsubtSabine #Poschmann @spdde @DJanecek @GrueneBundestag@th_sattelberger @fdpbt@Petra_Sitte_MdB @LinksfraktionSEND e.V.@SEND_ev · May 29, 2020 YEAH! Im #Bundestag wurde der Antrag zur Förderung Sozialer Innovationen beschlossen! DANKE an unser tolles Netzwerk! Ein riesiger Meilenstein für #SocialEntrepreneurship! Was das für #SocEnt bedeutet &amp; wo noch Potenzial zum #GemeinsamWirken steckt  https://bit.ly/antragsocinnShow this thread</w:t>
      </w:r>
    </w:p>
    <w:p w14:paraId="4E773772" w14:textId="77777777" w:rsidR="00B41784" w:rsidRDefault="00B41784" w:rsidP="00B41784">
      <w:r>
        <w:t>2020-05-29T08:02:34.000Z Es ist eine absolute Frechheit die #Corona-Pandemie mit der heimischen #Landwirtschaft in Verbindung zu bringen!! Da wäre eine Entschuldigung angebracht!Grüne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4E97006C" w14:textId="77777777" w:rsidR="00B41784" w:rsidRDefault="00B41784" w:rsidP="00B41784">
      <w:r>
        <w:t>2020-05-27T20:17:39.000Z Wir haben heute mit der #SPD eine gute Basis geschaffen, um das #Gebäudeenergiegesetz in d. n. SW im #Bundestag zu beschließen. Wir werden gleichzeitig den 52 GW Deckel bei der #Photovoltaik abschaffen. Das ist ein starkes Zeichen für den #Klimaschutz @cducsubt @Timon_Gremmels</w:t>
      </w:r>
    </w:p>
    <w:p w14:paraId="11F80EFF" w14:textId="77777777" w:rsidR="00B41784" w:rsidRDefault="00B41784" w:rsidP="00B41784">
      <w:r>
        <w:t>2020-05-27T11:30:00.000Z Es ist in dieser Woche schlicht kein geeignetes Trägergesetz im #Parlament. In der nächsten Sitzungswoche wird dies allerdings der Fall sein! Die Zusage steht - der 52 GW-Deckel wird von der #Koalition abgeschafft! #Erneuerbare #52GW #Wirtschaft #PVJakob Schlandt@JakobSchlandt · May 27, 2020Solardeckel-Aufhebung verschoben, vermutlich nächste Chance im Parlament erst Mitte Juni. Dieser laufende Bruch eines festen Versprechens von Schwarz-Rot und @peteraltmaier , an dem viele Jobs hängen, ist schändlich und zerstört Vertrauen. Egal, wie man zu Solar steht.Show this thread</w:t>
      </w:r>
    </w:p>
    <w:p w14:paraId="7464055B" w14:textId="77777777" w:rsidR="00B41784" w:rsidRDefault="00B41784" w:rsidP="00B41784">
      <w:r>
        <w:t>2020-05-27T11:07:23.000Z Bei der Diskussion über die Frage der #Altschulden der #Kommunen lohnt ein Blick nach #Bayern und #Hessen, meint @GFelbermayr in der Anhörung im #Wirtschaftsausschuss - da hat er Recht! #Subsidiarität #Verfassungsebenen</w:t>
      </w:r>
    </w:p>
    <w:p w14:paraId="3C2E6128" w14:textId="77777777" w:rsidR="00B41784" w:rsidRDefault="00B41784" w:rsidP="00B41784">
      <w:r>
        <w:t>2020-05-25T20:12:36.000Z Das Problem ist doch, dass man durch das Ausleben eigener Grundfreiheiten nicht in erster Linie sich selbst, sondern andere gefährdet. #Corona</w:t>
      </w:r>
    </w:p>
    <w:p w14:paraId="5A5200FD" w14:textId="77777777" w:rsidR="00B41784" w:rsidRDefault="00B41784" w:rsidP="00B41784">
      <w:r>
        <w:t xml:space="preserve">2020-05-19T10:44:09.000Z Wir müssen bei allem was wir hier machen und was in Richtung Vergemeinschaftung von Schulden geht sehr genau aufpassen und immer vom Ende her denken! #EU #Bonds #EuroBonds #Budget #EuropaEuropean Commission@EU_Commission · May 19, 2020"I </w:t>
      </w:r>
      <w:r>
        <w:lastRenderedPageBreak/>
        <w:t>welcome the constructive proposal made by France and Germany. It acknowledges the size of the economic challenge that Europe faces and rightly puts the emphasis on the need of a solution with #EUbudget at its core."Read @vonderleyen statement → https://europa.eu/!fC49Dq</w:t>
      </w:r>
    </w:p>
    <w:p w14:paraId="16FCD25D" w14:textId="77777777" w:rsidR="00B41784" w:rsidRDefault="00B41784" w:rsidP="00B41784">
      <w:r>
        <w:t>2020-05-19T08:41:18.000Z Die Abschaffung des 52 GW-Deckels - aber auch die Windabstandsregelungen schaffen vor allem Planungssicherheit! Das ist gerade in der jetzigen Zeit ein gutes und wichtiges Signal! #EEG #Erneuerbare</w:t>
      </w:r>
    </w:p>
    <w:p w14:paraId="7C1EF533" w14:textId="77777777" w:rsidR="00B41784" w:rsidRDefault="00B41784" w:rsidP="00B41784">
      <w:r>
        <w:t>2020-05-18T14:11:04.000Z #Zoom ist mittlerweile an der #Börse mehr #Wert als die weltweit sieben größten #Airlines.. ob zu Recht oder nicht - das gibt schon zu denken..</w:t>
      </w:r>
    </w:p>
    <w:p w14:paraId="4AB1A74E" w14:textId="77777777" w:rsidR="00B41784" w:rsidRDefault="00B41784" w:rsidP="00B41784">
      <w:r>
        <w:t>2020-05-17T17:04:53.000Z Ich bin ja auch nicht der größte Fan von Pflichten - aber fahre gerade mit der S-Bahn in #Bayern und im Vergleich zu #Berlin finde ich es dann doch besser, wenn alle eine Maske tragen anstatt 80 % - #Corona #alleoderkeiner</w:t>
      </w:r>
    </w:p>
    <w:p w14:paraId="1C6C25E4" w14:textId="77777777" w:rsidR="00B41784" w:rsidRDefault="00B41784" w:rsidP="00B41784">
      <w:r>
        <w:t>2020-05-17T15:42:56.000Z Die jetzige Diskussion, bei der ja sogar die #Grünen und bspw @ABaerbock sagen, dass #Kindererziehung ein Vollzeitjob ist, gibt doch der @csu_bt Recht, im Bemühen um die #Mütterrente, die diese Arbeit belohnt!</w:t>
      </w:r>
    </w:p>
    <w:p w14:paraId="7BF66B66" w14:textId="77777777" w:rsidR="00B41784" w:rsidRDefault="00B41784" w:rsidP="00B41784">
      <w:r>
        <w:t>2020-05-16T09:39:58.000Z #Kommunen zu unterstützen ist richtig - sie jetzt anlässlich der #Corona-Krise vollständig zu entschulden ist ungerecht und für den #Bund nicht finanzierbar!Wolfgang Schmidt@W_Schmidt_ · May 16, 2020Gute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w:t>
      </w:r>
    </w:p>
    <w:p w14:paraId="37832483" w14:textId="77777777" w:rsidR="00B41784" w:rsidRDefault="00B41784" w:rsidP="00B41784">
      <w:r>
        <w:t xml:space="preserve">2020-05-16T09:30:43.000Z Bei aller teilweise berechtigten Diskussion- bin ich eigentlich der einzige, der sich wieder auf die @Bundesliga_DE freut </w:t>
      </w:r>
    </w:p>
    <w:p w14:paraId="3D1C8431" w14:textId="77777777" w:rsidR="00B41784" w:rsidRDefault="00B41784" w:rsidP="00B41784">
      <w:r>
        <w:t>2020-05-14T09:38:45.000Z Der nachhaltige Weg aus der COVID-19 Krise: Als Sachverständiger im @Bundestag PBNE durfte ich meine Gedanken einbringen. Danke an Vorsitz @DerLenzMdB, Prof C. Schmidt @RWI_Leibniz und MdBs für spannende Diskussion zu #SDGs, CO2-Bepreisung, EU Green Deal https://bundestag.de/dokumente/textarchiv/2020/kw20-pa-nachhaltigkeit-694684…</w:t>
      </w:r>
    </w:p>
    <w:p w14:paraId="0A081409" w14:textId="77777777" w:rsidR="00B41784" w:rsidRDefault="00B41784" w:rsidP="00B41784">
      <w:r>
        <w:t>2020-05-13T19:02:36.000Z Es ist einer dieser #Corona Zufälle, dass dadurch die katastrophalen Zustände in der #Fleischindustrie zu Tage kamen. Eine der Lehren, die aus der #Krise zu ziehen ist, so etwas rigoros zu unterbinden! #Nachhaltigkeit</w:t>
      </w:r>
    </w:p>
    <w:p w14:paraId="72F554A4" w14:textId="77777777" w:rsidR="00B41784" w:rsidRDefault="00B41784" w:rsidP="00B41784">
      <w:r>
        <w:t>2020-05-13T18:55:07.000Z Ich bin allen dankbar, die sich kritisch mit allen staatlichen Handelns auseinandersetzen. Aber es ist so wie Dolf Sternberg sagt, wir brauchen auch für #Demokratie eine ‚leichte Staatsfreundlichkeit‘.</w:t>
      </w:r>
    </w:p>
    <w:p w14:paraId="48BCFA55" w14:textId="77777777" w:rsidR="00B41784" w:rsidRDefault="00B41784" w:rsidP="00B41784">
      <w:r>
        <w:t>2020-05-13T18:47:26.000Z Danke für die gute Diskussion zum Thema, wie wir nachhaltig aus der Krise kommen! #Nachhaltigkeit und Resilienz als politisches Prinzip! @Kai_Whittaker @cducsubtRWI Leibniz-Institut@RWI_Leibniz · May 13, 2020RWI-Präsident Christoph M. Schmidt spricht heute im Parlamentarischen Beirat für nachhaltige Entwicklung im #Bundestag als Sachverständiger zum Thema "Der nachhaltige Weg aus der Krise".Livestream ab 18 Uhr: https://bit.ly/35UWgY3 #Covid19 #Coronakrise #Nachhaltigkeit</w:t>
      </w:r>
    </w:p>
    <w:p w14:paraId="14DC784E" w14:textId="77777777" w:rsidR="00B41784" w:rsidRDefault="00B41784" w:rsidP="00B41784">
      <w:r>
        <w:t xml:space="preserve">2020-05-13T18:44:12.000Z Wir konnten heute im Ausschuss noch dafür sorgen, dass wir in der ‚Mini‘#EEG-Novelle noch eine Fristverlängerung bei der Umsetzung des so genannten Flex-Deckels </w:t>
      </w:r>
      <w:r>
        <w:lastRenderedPageBreak/>
        <w:t>erreichen konnten. Danke an alle die dazu beigetragen haben @cducsubt @Johann_Saathoff @sandra_weeser @julia_verlinden</w:t>
      </w:r>
    </w:p>
    <w:p w14:paraId="6900119D" w14:textId="77777777" w:rsidR="00B41784" w:rsidRDefault="00B41784" w:rsidP="00B41784">
      <w:r>
        <w:t>2020-05-12T08:50:08.000Z Interessant - die Zahl der #Covid_19 Fälle hängt nicht zwangsläufig mit den prognostizierten wirtschaftlichen Auswirkungen zusammen!Gabriel Felbermayr@GFelbermayr · May 12, 2020Poor Greece.#Corona : EU country with lowest Corona incidence and deepest expected recession is ... Greece.Correlaton between incidence and growth rates: 25% (insignificant).</w:t>
      </w:r>
    </w:p>
    <w:p w14:paraId="42B0A69A" w14:textId="77777777" w:rsidR="00B41784" w:rsidRDefault="00B41784" w:rsidP="00B41784">
      <w:r>
        <w:t>2020-05-11T18:22:37.000Z Es ist jetzt schon absehbar, dass wir eigentlich mehr Zeit brauchen! Sonst stehen wir am Ende des Jahres erneut vor der Klippe zum harten #BrexitZDFheute@ZDFheute · May 11, 2020Nach dem #Brexit kommen Brüssel und London auf dem Weg zu einem Partnerschaftsabkommen kaum voran. Wird der britische Premier @BorisJohnson seine harte Haltung aufgeben? EU-Unterhändler @MichelBarnier erhöht den Druck. https://zdf.de/nachrichten/politik/grossbritannien-eu-verhandlungen-handelsabkommen-100.html#xtor=CS5-62…</w:t>
      </w:r>
    </w:p>
    <w:p w14:paraId="0DF4315F" w14:textId="77777777" w:rsidR="00B41784" w:rsidRDefault="00B41784" w:rsidP="00B41784">
      <w:r>
        <w:t>2020-05-11T15:10:57.000Z Man kann das Urteil des #Bundesverfassungsgerichts zu den Anleihekäufen der #EZB gut finden oder nicht - ich verstehe ehrlich gesagt nicht, wie sich daraus ein Verfahren gegen #Deutschland ableiten lässt..</w:t>
      </w:r>
    </w:p>
    <w:p w14:paraId="6C16D1AA" w14:textId="77777777" w:rsidR="00B41784" w:rsidRDefault="00B41784" w:rsidP="00B41784">
      <w:r>
        <w:t>2020-05-11T10:39:17.000Z Ich persönlich liebe ja doppelte Verneinungen und all solche Stilmittel! Man könnte aber auch schreiben - hohe #Zufriedenheit..   #Corona</w:t>
      </w:r>
    </w:p>
    <w:p w14:paraId="427663E3" w14:textId="77777777" w:rsidR="00B41784" w:rsidRDefault="00B41784" w:rsidP="00B41784">
      <w:r>
        <w:t>2020-05-08T17:15:43.000Z #Churchill sagte ‚Jede Krise bietet genau die Chancen, die der Größe der Bedrohung entsprechen.‘ - das stimmt nicht immer - ist aber immer überlegenswert, gerade jetzt.</w:t>
      </w:r>
    </w:p>
    <w:p w14:paraId="52E2E27E" w14:textId="77777777" w:rsidR="00B41784" w:rsidRDefault="00B41784" w:rsidP="00B41784">
      <w:r>
        <w:t>2020-05-08T14:51:27.000Z Übrigens auch an #Verschwörungstheorien glauben zu dürfen ist ein Grundrecht - nicht daran zu glauben allerdings auch..</w:t>
      </w:r>
    </w:p>
    <w:p w14:paraId="6517CC3F" w14:textId="77777777" w:rsidR="00B41784" w:rsidRDefault="00B41784" w:rsidP="00B41784">
      <w:r>
        <w:t>2020-05-08T14:15:44.000Z Das #COVID19 nicht auf die leichte Schulter zu nehmen ist, zeigt die Mathematik..Corona-Tote: Neun Lebensjahre verlorenSterben am Coronavirus nur Alte und Schwache? Einige behaupten dies. Auch Grünen-Politiker Boris Palmer hatte sich ähnlich geäußert. Eine Analyse des NDR zeigt aber: Viele an Corona Verstorbene...tagesschau.de</w:t>
      </w:r>
    </w:p>
    <w:p w14:paraId="5D0369DF" w14:textId="77777777" w:rsidR="00B41784" w:rsidRDefault="00B41784" w:rsidP="00B41784">
      <w:r>
        <w:t>2020-05-08T07:19:43.000Z Auch wenn nicht alle befreit wurden, auch wenn viele im Anschluss erneut unterjocht wurden, der 8. Mai ist ein #TagDerBefreiung !</w:t>
      </w:r>
    </w:p>
    <w:p w14:paraId="670179CF" w14:textId="77777777" w:rsidR="00B41784" w:rsidRDefault="00B41784" w:rsidP="00B41784">
      <w:r>
        <w:t>2020-05-06T19:56:28.000Z Ich denke irgendwann werden Filme über diese #Lockdown Situation gemacht werden - ich frage mich nur, wer die dann schaut.. #Coronakrise</w:t>
      </w:r>
    </w:p>
    <w:p w14:paraId="3EAAE652" w14:textId="77777777" w:rsidR="00B41784" w:rsidRDefault="00B41784" w:rsidP="00B41784">
      <w:r>
        <w:t>2020-05-06T19:36:07.000Z Schaut man im Plenum herum, dann sieht man genau, wer schon einen Termin beim Friseur ergattert hat - und wer nicht.. #Bundestag</w:t>
      </w:r>
    </w:p>
    <w:p w14:paraId="3D52B5C0" w14:textId="77777777" w:rsidR="00B41784" w:rsidRDefault="00B41784" w:rsidP="00B41784">
      <w:r>
        <w:t>2020-05-06T10:14:35.000Z #München ist die zweitgrünste #Stadt der Welt! Das ist gut! Leider ist es politisch ebenso  - das ist nicht so gut..Wien ist „grünste Stadt der Welt“Wien ist im Ranking „The World’s 10 Greenest Cities 2020“ zur „grünsten Stadt der Welt“ gekürt worden, wie das Rathaus heute bekanntgegeben hat. Dahinter folgen München, Berlin und Madrid.wien.orf.at</w:t>
      </w:r>
    </w:p>
    <w:p w14:paraId="2913580D" w14:textId="77777777" w:rsidR="00B41784" w:rsidRDefault="00B41784" w:rsidP="00B41784">
      <w:r>
        <w:t>2020-05-06T10:01:06.000Z Man braucht nicht unbedingt einen gesetzlichen #Feiertag, um zu feiern. Aber die #Gauland-Aussage ist unsäglich ‚es war auch ein Tag (...) des (...) Verlustes von Gestaltungsmöglichkeit‘ - Gott sei Dank haben die Nazis Gestaltungsm</w:t>
      </w:r>
      <w:r>
        <w:rPr>
          <w:rFonts w:hint="eastAsia"/>
        </w:rPr>
        <w:t>ö</w:t>
      </w:r>
      <w:r>
        <w:t>glichkeiten verloren! https://amp.welt.de/politik/deutschland/article207772043/AfD-zum-8-Mai-Alexander-Gauland-sieht-Feiertag-kritisch.html…</w:t>
      </w:r>
    </w:p>
    <w:p w14:paraId="6625A145" w14:textId="77777777" w:rsidR="00B41784" w:rsidRDefault="00B41784" w:rsidP="00B41784">
      <w:r>
        <w:lastRenderedPageBreak/>
        <w:t>2020-05-05T18:13:00.000Z Richtig ist, dass die #Abwrackprämie nach der #Finanzkrise, trotz vieler Kritik, gewirkt hat - trotzdem muss man es diesesmal nicht zwingend genauso machen..Handelsblatt@handelsblatt · May 5, 2020Die Abwrackprämie galt als beispielhafte Konjunkturmaßnahme in der Finanzkrise. In Europa galt Deutschland damit als Vorreiter. Eine Bilanz. https://handelsblatt.com/unternehmen/industrie/autoindustrie-was-die-abwrackpraemie-in-der-finanzkrise-wirklich-gebracht-hat/25802346.html?ticket=ST-3028180-fbOxUisIZOyowwbYkHAJ-ap4&amp;utm_term=Autofeed&amp;social=tw-hb_hk-li-ne-or-&amp;utm_medium=Social&amp;utm_content=hb_hk&amp;utm_source=Twitter#Echobox=1588700677…</w:t>
      </w:r>
    </w:p>
    <w:p w14:paraId="4CA8B6E5" w14:textId="77777777" w:rsidR="00B41784" w:rsidRDefault="00B41784" w:rsidP="00B41784">
      <w:r>
        <w:t>2020-05-05T12:39:07.000Z Ich freue mich, dass die #Kirchen wieder öffnen dürfen und #Gottesdienste abgehalten werden können. Und wenn kein Wunder passiert, dann wird die Sache mit dem Mindestabständen Erfahrungsgemäß (leider) auch kein Problem darstellen.</w:t>
      </w:r>
    </w:p>
    <w:p w14:paraId="7F7D5F6E" w14:textId="77777777" w:rsidR="00B41784" w:rsidRDefault="00B41784" w:rsidP="00B41784">
      <w:r>
        <w:t>2020-05-05T09:17:36.000Z Das Urteil des #Bundesverfassungsgerichts zu den #EZB #Anleihekäufen spielt letztlich der Politik den Ball zurück. Es zeigt jedoch auch, dass #Eurobonds nie und nimmer verfassungskonform wären!!</w:t>
      </w:r>
    </w:p>
    <w:p w14:paraId="07C302EA" w14:textId="77777777" w:rsidR="00B41784" w:rsidRDefault="00B41784" w:rsidP="00B41784">
      <w:r>
        <w:t>2020-05-04T14:39:18.000Z Allen Florians und Florentines alles Gute zum #Namenstag und allen Feuerwehrleuten herzlichen Dank für ihre Arbeit! #Feuerwehr</w:t>
      </w:r>
    </w:p>
    <w:p w14:paraId="5F537989" w14:textId="77777777" w:rsidR="00B41784" w:rsidRDefault="00B41784" w:rsidP="00B41784">
      <w:r>
        <w:t>2020-04-28T18:28:01.000Z Wie sagte schon John Maynard Keynes - ‚langfristig sind wir alle tot‘ - das relativiert aber eben gerade nicht den Wert eines jeden einzelnen Lebens!Ralf Schuler@drumheadberlin · Apr 28, 2020Wir retten Menschen, die „sowieso bald sterben“ @BILD https://bild.de/politik/inland/politik-inland/tuebingens-ob-boris-palmer-retten-menschen-die-wohl-sowieso-bald-sterben-70318056.bild.html…</w:t>
      </w:r>
    </w:p>
    <w:p w14:paraId="206A7542" w14:textId="77777777" w:rsidR="00B41784" w:rsidRDefault="00B41784" w:rsidP="00B41784">
      <w:r>
        <w:t>2020-04-27T10:32:07.000Z Eingebrochener #Flugverkehr: #FlughafenMünchen stellt am Mittwoch Betrieb im #Terminal1 bis auf Weiteres ein. Alle Flüge über das #Terminal2. #lufthansa #luftfahrt #aviation @MUC_Airport</w:t>
      </w:r>
    </w:p>
    <w:p w14:paraId="2F211B73" w14:textId="77777777" w:rsidR="00B41784" w:rsidRDefault="00B41784" w:rsidP="00B41784">
      <w:r>
        <w:t xml:space="preserve">2020-04-26T07:58:32.000Z Das ist der bessere Ansatz - wir brauchen maximale Transparenz und maximale Akzeptanz!Helge Braun@HBraun · Apr 26, 2020Gemeinsame Erklärung mit </w:t>
      </w:r>
      <w:r>
        <w:rPr>
          <w:rFonts w:ascii="Tahoma" w:hAnsi="Tahoma" w:cs="Tahoma"/>
        </w:rPr>
        <w:t>⁦</w:t>
      </w:r>
      <w:r>
        <w:t>@jensspahn</w:t>
      </w:r>
      <w:r>
        <w:rPr>
          <w:rFonts w:ascii="Tahoma" w:hAnsi="Tahoma" w:cs="Tahoma"/>
        </w:rPr>
        <w:t>⁩</w:t>
      </w:r>
      <w:r>
        <w:t>: Wir wollen maximale Akzeptanz der tracing-App, deshalb favorisiert Bundesregierung jetzt dezentrale Corona-App via @welt  https://welt.de/wirtschaft/webwelt/article207509833/Corona-App-Bundesregierung-favorisiert-dezentralen-Ansatz.html…</w:t>
      </w:r>
    </w:p>
    <w:p w14:paraId="2426E6A4" w14:textId="77777777" w:rsidR="00B41784" w:rsidRDefault="00B41784" w:rsidP="00B41784">
      <w:r>
        <w:t>2020-04-26T07:40:20.000Z Wenn @realDonaldTrump gesagtes einfach als #Satire erklärt, dann erinnert das stark an die #Umweltsau Aktion des @WDR oder an @FridayForFuture - da wurde das auch probiert. Wenn man Fehler macht, sollte man sich entschuldigen..</w:t>
      </w:r>
    </w:p>
    <w:p w14:paraId="036AEF95" w14:textId="77777777" w:rsidR="00B41784" w:rsidRDefault="00B41784" w:rsidP="00B41784">
      <w:r>
        <w:t>2020-04-26T07:31:06.000Z Bzgl Recht auf #Homeoffice für alle - gerade jetzt zeigt sich doch, wie ungerecht dieser Anspruch eigentlich ist, dort wo es funktioniert, wird er (spätestens) jetzt schon gelebt, dort, wo er nicht funktioniert, wird es auch zukünftig schwierig (Bau - etc.) - #SPD Arbeiterpartei?</w:t>
      </w:r>
    </w:p>
    <w:p w14:paraId="3875DDFA" w14:textId="77777777" w:rsidR="00B41784" w:rsidRDefault="00B41784" w:rsidP="00B41784">
      <w:r>
        <w:t>2020-04-25T17:52:53.000Z Ich finde es ebenso verstörend, wie manchmal Regeln bewusst übertreten werden, wie ich es verstörend finde, dass eine Art Denunziantentum mancherseits Eintritt, wenn sich nicht alle an die Regeln halten. #Corona - das Beste und das Schlechteste..</w:t>
      </w:r>
    </w:p>
    <w:p w14:paraId="1CD1982A" w14:textId="77777777" w:rsidR="00B41784" w:rsidRDefault="00B41784" w:rsidP="00B41784">
      <w:r>
        <w:lastRenderedPageBreak/>
        <w:t>2020-04-24T12:52:57.000Z Die #Freiheit des einzelnen endet dort, wo dadurch andere in Gefahr gebracht werden. Das gilt immer - und jetzt besonders. Freiwillige Rücksicht wäre noch besser... #Corona-Krise</w:t>
      </w:r>
    </w:p>
    <w:p w14:paraId="2FC73CA7" w14:textId="77777777" w:rsidR="00B41784" w:rsidRDefault="00B41784" w:rsidP="00B41784">
      <w:r>
        <w:t xml:space="preserve">2020-04-24T12:48:34.000Z Gerade im #ICE von Berlin nach München - möglicher Krankheitsfall im ICE - Bundespolizei und Arzt unterwegs.. und das alles ohne #Tracking-App </w:t>
      </w:r>
    </w:p>
    <w:p w14:paraId="096EB1C1" w14:textId="77777777" w:rsidR="00B41784" w:rsidRDefault="00B41784" w:rsidP="00B41784">
      <w:r>
        <w:t>2020-04-23T07:58:26.000Z Ich finde der #ChristianLindner sollte sich öfter den @c_drosten anhören - nicht weil der die absolute Wahrheit verkündet, einfach zur Info.. #Corona</w:t>
      </w:r>
    </w:p>
    <w:p w14:paraId="76A5FFD8" w14:textId="77777777" w:rsidR="00B41784" w:rsidRDefault="00B41784" w:rsidP="00B41784">
      <w:r>
        <w:t>2020-04-22T09:16:13.000Z Unbedingt - die Zeit muss jetzt auch unbedingt für weitere Schutzvorkehrungen an Schulen genutzt werden. #CoronaDirk Walter@dwmerkur · Apr 22, 2020Piazolo schwenkt um: Jeder Lehrer soll eine Maske zum Schulstart bekommen, auch Schüler, die sie wollen.</w:t>
      </w:r>
    </w:p>
    <w:p w14:paraId="5954ED4A" w14:textId="77777777" w:rsidR="00B41784" w:rsidRDefault="00B41784" w:rsidP="00B41784">
      <w:r>
        <w:t>2020-04-22T09:05:03.000Z Neben den bisherigen eher breiträumigen Hilfen und Förderung wird es jetzt Zeit die am härtesten getroffenen Branchen spezifisch zu unterstützen! Da geht es natürlich um #Gastro #Tourismus #Transport #Dienstleistungen</w:t>
      </w:r>
    </w:p>
    <w:p w14:paraId="2A201869" w14:textId="77777777" w:rsidR="00B41784" w:rsidRDefault="00B41784" w:rsidP="00B41784">
      <w:r>
        <w:t>2020-04-22T08:53:06.000Z Ich finde es ist während dieser Krise immer ein bisschen so, dass man sich fragt, hat man wirklich an alles gedacht. Man bräuchte fast eine Gruppe von interdisziplinären Fachleuten, die sich nur um diese Frage kümmert. #Corona</w:t>
      </w:r>
    </w:p>
    <w:p w14:paraId="2C553688" w14:textId="77777777" w:rsidR="00B41784" w:rsidRDefault="00B41784" w:rsidP="00B41784">
      <w:r>
        <w:t>2020-04-21T09:51:35.000Z Eine Rückmeldung aus der Gastro, die zeigt wie wichtig die 7 Prozent USt gerade für diesen Bereich ist. Klar ist auch, profitieren kann man erst, wenn wieder Umsätze gemacht werden. #Corona @DEHOGA_Bayern @DEHOGA_BV @CSU @csu_bt</w:t>
      </w:r>
    </w:p>
    <w:p w14:paraId="5C19D6B2" w14:textId="77777777" w:rsidR="00B41784" w:rsidRDefault="00B41784" w:rsidP="00B41784">
      <w:r>
        <w:t>2020-04-21T09:08:10.000Z Ich halte einen Zusammenhang zwischen #Corona-Zahlen und Stickstoffdioxid-Konzentration für sehr weit hergeholt - Scheinkorrelationen gibt es auch bei der Zahl der Störche und der Geburtenzahl.Corona-Tote: Deutsche Forscher entdecken überraschend Zusammenhang mit LuftverschmutzungIm Zusammenhang mit Coronavirus-Todesfällen spielt die Luftverschmutzung wohl eine Rolle. Deutsche Forscher haben jetzt erstmals konkrete Zahlen geliefert.ovb-online.de</w:t>
      </w:r>
    </w:p>
    <w:p w14:paraId="664E5BF4" w14:textId="77777777" w:rsidR="00B41784" w:rsidRDefault="00B41784" w:rsidP="00B41784">
      <w:r>
        <w:t>2020-04-21T08:17:26.000Z Ob‘gsogt is.. richtige Entscheidung, das #Oktoberfest, die #Wiesn abzusagen.. übrigens ein Event, das virtuell nur schwer vorstellbar ist..</w:t>
      </w:r>
    </w:p>
    <w:p w14:paraId="672A920E" w14:textId="77777777" w:rsidR="00B41784" w:rsidRDefault="00B41784" w:rsidP="00B41784">
      <w:r>
        <w:t>2020-04-20T20:08:23.000Z Wenn das mit den Ölpreisen so weiter geht bekomme ich morgen Geld, wenn ich tanke?! #oelpreis</w:t>
      </w:r>
    </w:p>
    <w:p w14:paraId="67320AEF" w14:textId="77777777" w:rsidR="00B41784" w:rsidRDefault="00B41784" w:rsidP="00B41784">
      <w:r>
        <w:t>2020-04-20T12:24:13.000Z Mittelfristig ist genau mit diesem Zweiklang zu rechnen - Lockerung nur, wenn gleichzeitig individuell stärkere Schutzmaßnahmen gelten. #Maskenpflicht</w:t>
      </w:r>
    </w:p>
    <w:p w14:paraId="05DA6997" w14:textId="77777777" w:rsidR="00B41784" w:rsidRDefault="00B41784" w:rsidP="00B41784">
      <w:r>
        <w:t>2020-04-17T14:10:39.000Z Es ist gut zu sehen, dass die Maßnahmen Wirkung zeigen - auf jeder Ebene. Wir dürfen uns aber nicht zu sicher sein. Nur durch die beherzten Maßnahmen, sank die Zahl der Neuinfektionen entsprechend. #CoronaHans Moritz@HansMoritzED · Apr 17, 2020#Corona im #Landkreis #Erding: Gesamtzahl der Infizierten steigt um zehn auf 533, die der Genesenen um 23 auf 287. Nur noch 17 werden im #Klinikum behandelt,  so wenige wie seit Wochen nicht mehr. Im Moment klingt die Pandemie stark ab.</w:t>
      </w:r>
    </w:p>
    <w:p w14:paraId="27117583" w14:textId="77777777" w:rsidR="00B41784" w:rsidRDefault="00B41784" w:rsidP="00B41784">
      <w:r>
        <w:t xml:space="preserve">2020-04-17T11:10:00.000Z Ich bin der Meinung, dass man schnellstmöglich den Verhandlungszeitraum der #Brexit Gespräche verlängern muss. Die Frist dazu läuft noch bis Juli. Sonst kommt es zu einer erneuten Hängepartie und ein harter #Brexit durch die Hintertür (#cliffoff) </w:t>
      </w:r>
      <w:r>
        <w:lastRenderedPageBreak/>
        <w:t>ist nicht auszuschließen..YouGov@YouGov · Apr 16, 2020The head of the IMF has suggested that the UK and the EU should consider extending the deadline to negotiate the post-Brexit trade deal beyond the end of 2020. Asked previously, this is something that a majority of Brits (56%) said they would support https://yougov.co.uk/topics/politics/survey-results/daily/2020/04/08/ad558/1?utm_source=twitter&amp;utm_medium=daily_questions&amp;utm_campaign=question_1…</w:t>
      </w:r>
    </w:p>
    <w:p w14:paraId="63D5EA25" w14:textId="77777777" w:rsidR="00B41784" w:rsidRDefault="00B41784" w:rsidP="00B41784">
      <w:r>
        <w:t>2020-04-17T10:35:35.000Z Naja - es geht hier weniger um Durchschnitte, sondern mehr um einzelne Bereiche wie eben beispielsweise Masken oder auch Antibiotika.. #Corona</w:t>
      </w:r>
    </w:p>
    <w:p w14:paraId="20847931" w14:textId="77777777" w:rsidR="00B41784" w:rsidRDefault="00B41784" w:rsidP="00B41784">
      <w:r>
        <w:t>2020-04-15T17:53:44.000Z Markus #Söder hat Recht, wenn er darauf hinweist, dass es nicht um den Gegensatz von #Wirtschaft vs #Gesundheit geht, sondern um das Miteinander! #Corona</w:t>
      </w:r>
    </w:p>
    <w:p w14:paraId="152A07EC" w14:textId="77777777" w:rsidR="00B41784" w:rsidRDefault="00B41784" w:rsidP="00B41784">
      <w:r>
        <w:t>2020-04-15T17:14:18.000Z Wenigstens gibt es jetzt Planungssicherheit für all die Volksfeste, die in Kürze gestartet hätten. Das ist vor allem für die Veranstalter hinsichtlich von Regressfragen wichtig. #Corona #Volksfestzeit</w:t>
      </w:r>
    </w:p>
    <w:p w14:paraId="087EA847" w14:textId="77777777" w:rsidR="00B41784" w:rsidRDefault="00B41784" w:rsidP="00B41784">
      <w:r>
        <w:t>2020-04-15T17:06:57.000Z Die Pressekonferenzen von @realDonaldTrump haben gerade währen der #CoronaKrise besonderen Unterhaltungswert: ‚I was never been a handshaker - but when I turn for politics I said better start shaking hands...‘</w:t>
      </w:r>
    </w:p>
    <w:p w14:paraId="7E0A6077" w14:textId="77777777" w:rsidR="00B41784" w:rsidRDefault="00B41784" w:rsidP="00B41784">
      <w:r>
        <w:t>2020-04-14T17:05:57.000Z #Hoelderlins #Patmos gilt sowohl an #Ostern als auch in der #CoronaKrise ‚Wo aber Gefahr ist, wächst das Rettende auch.‘ es ist schon beeindruckend, wenn man sieht, was alles an Solidarität gezeigt wird in dieser Krise!</w:t>
      </w:r>
    </w:p>
    <w:p w14:paraId="6F23A9AB" w14:textId="77777777" w:rsidR="00B41784" w:rsidRDefault="00B41784" w:rsidP="00B41784">
      <w:r>
        <w:t>2020-04-14T10:02:15.000Z Denke es gibt dann im Moment auch noch wichtigere Punkte als die Frage der quotierten Besetzung von ‚Corona-Arbeitsgruppen‘..#coronadeutschland #coronaHenrik Enderlein@henrikenderlein · Apr 13, 2020Leopoldina-Arbeitsgruppe:24 Männer, 2 Frauen.Keine Pointe.</w:t>
      </w:r>
    </w:p>
    <w:p w14:paraId="4630E973" w14:textId="77777777" w:rsidR="00B41784" w:rsidRDefault="00B41784" w:rsidP="00B41784">
      <w:r>
        <w:t>2020-04-12T18:41:30.000Z Frohe #Ostern  #Auferstehung Mt 28,1-10 ‚Ich weiß, ihr sucht Jesus, den Gekreuzigten. Er ist nicht hier; denn er ist auferstanden... Kommt her und seht euch den Ort an, wo er lag!Dann geht schnell zu seinen Jüngern und sagt ihnen: Er ist von den Toten auferstanden‘</w:t>
      </w:r>
    </w:p>
    <w:p w14:paraId="5D78C302" w14:textId="77777777" w:rsidR="00B41784" w:rsidRDefault="00B41784" w:rsidP="00B41784">
      <w:r>
        <w:t>2020-04-12T17:56:39.000Z ‚der gesunde hat viele wünsche der kranke nur einen‘‚the healthy has many wishes, the sick only one‘ all the best @BorisJohnson #CoronaBoris Johnson@BorisJohnsonUnited Kingdom government official · Apr 12, 2020It is hard to find the words to express my debt to the NHS for saving my life.The efforts of millions of people across this country to stay home are worth it. Together we will overcome this challenge, as we have overcome so many challenges in the past. #StayHomeSaveLives</w:t>
      </w:r>
    </w:p>
    <w:p w14:paraId="7CDE0295" w14:textId="77777777" w:rsidR="00B41784" w:rsidRDefault="00B41784" w:rsidP="00B41784">
      <w:r>
        <w:t>2020-04-09T16:31:40.000Z Für das ‚Fahren auf Sicht‘ wurde die #Bundeskanzlerin (zu Recht) häufig kritisiert - in dieser Krise ist es aber absolut richtig!#Corona #covid_19DE #fahrenaufsicht</w:t>
      </w:r>
    </w:p>
    <w:p w14:paraId="6C160CAE" w14:textId="77777777" w:rsidR="00B41784" w:rsidRDefault="00B41784" w:rsidP="00B41784">
      <w:r>
        <w:t>2020-04-09T13:25:08.000Z ‚Von guten Mächten treu und still umgeben, behütet und getröstet wunderbar..‘ Diese Zeilen sind vielen bekannt - sie stammen von Dietrich #Bonhoeffer, der vor 75 Jahren von den Nazis ermordet wurde.. sie trösten noch immer..</w:t>
      </w:r>
    </w:p>
    <w:p w14:paraId="24F16779" w14:textId="77777777" w:rsidR="00B41784" w:rsidRDefault="00B41784" w:rsidP="00B41784">
      <w:r>
        <w:t xml:space="preserve">2020-04-09T12:40:18.000Z Mit dem #Gründonnerstag beginnt das Triduum Sacrum, der liturgische Höhepunkt des Kirchenjahres, gefolgt vom #Karfreitag im Andenken an das Leiden und Sterben Jesu Christi - es geht letztlich um das #Ostergeheimnis  der Auferstehung </w:t>
      </w:r>
    </w:p>
    <w:p w14:paraId="5C1B54F6" w14:textId="77777777" w:rsidR="00B41784" w:rsidRDefault="00B41784" w:rsidP="00B41784">
      <w:r>
        <w:lastRenderedPageBreak/>
        <w:t>2020-04-08T15:53:45.000Z Souveränität in einzelnen Bereichen der Grundversorgung ist wichtiger denn je - wir müssen in der Lage sein, selbst lebensnotwendige Produkte zu erzeugen - das ist aber etwas anderes als #Autarkie. #Resilienz #Nachhaltigkeit</w:t>
      </w:r>
    </w:p>
    <w:p w14:paraId="1F975090" w14:textId="77777777" w:rsidR="00B41784" w:rsidRDefault="00B41784" w:rsidP="00B41784">
      <w:r>
        <w:t>2020-04-08T11:11:04.000Z Obwohl es wichtig ist, gewisse Dinge selbst produzieren zu können, so werden wir doch auch in Zukunft auf den internationalen #Handel angewiesen sein.. #Covid_19Lufthansa News@lufthansaNews · Apr 7, 2020From Shanghai to @MUC_Airport: Germany needs respiratory masks &amp; protective clothing. Lufthansa Group supports @Landtag_Bayern with procurement &amp; transport of 15 million FFP2 masks &amp; 100,000 surgical masks. First delivery arrives today with @Lufthansa_Cargo. #WeAreInThisTogether</w:t>
      </w:r>
    </w:p>
    <w:p w14:paraId="0AFA6D12" w14:textId="77777777" w:rsidR="00B41784" w:rsidRDefault="00B41784" w:rsidP="00B41784">
      <w:r>
        <w:t>2020-04-08T11:02:33.000Z Natürlich muss #Europa solidarisch sein - #Eurobonds würden aber die Probleme im Kern überhaupt nicht lösen.. Wir brauchen mehr Kreativität bei der #Solidarität #COVID</w:t>
      </w:r>
      <w:r>
        <w:rPr>
          <w:rFonts w:ascii="MS Gothic" w:eastAsia="MS Gothic" w:hAnsi="MS Gothic" w:cs="MS Gothic" w:hint="eastAsia"/>
        </w:rPr>
        <w:t>ー</w:t>
      </w:r>
      <w:r>
        <w:t>19</w:t>
      </w:r>
    </w:p>
    <w:p w14:paraId="44370D54" w14:textId="77777777" w:rsidR="00B41784" w:rsidRDefault="00B41784" w:rsidP="00B41784">
      <w:r>
        <w:t>2020-04-06T15:54:16.000Z #Flughafen #München: Schwerste Krise durch #Corona #Lockdown. Schlimmer als nach 11. September #Kurzarbeit und massenhaft annulliert FlügeFlughafen München in der Krise: 95 Prozent Passagierrückgang und Kurzarbeit wegen CoronaDie Corona-Krise beschert Deutschlands zweitgrößtem Flughafen faktisch eine Stilllegung des Luftverkehrs. Die Passagierzahlen sind auf fünf Prozent gesunken.merkur.de</w:t>
      </w:r>
    </w:p>
    <w:p w14:paraId="0F07156D" w14:textId="77777777" w:rsidR="00B41784" w:rsidRDefault="00B41784" w:rsidP="00B41784">
      <w:r>
        <w:t>2020-04-06T15:57:37.000Z Dem kann ich mich nur anschließen - best wishes to @BorisJohnsonSteffen Seibert@RegSprecherRegierungsvertreter*in aus Deutschland · Apr 6, 2020Kanzlerin #Merkel wünscht dem britischen PM @BorisJohnson viel Kraft und gute Besserung und hofft, dass er das Krankenhaus bald wieder verlassen kann.Chancellor #Merkel wishes @BorisJohnson much strength and a speedy recovery and hopes that he can leave hospital soon.</w:t>
      </w:r>
    </w:p>
    <w:p w14:paraId="1DCDBC22" w14:textId="77777777" w:rsidR="00B41784" w:rsidRDefault="00B41784" w:rsidP="00B41784">
      <w:r>
        <w:t>2020-04-03T13:46:42.000Z Schöne #Osterferien - wenn man das so sagen kann..</w:t>
      </w:r>
    </w:p>
    <w:p w14:paraId="78B72D67" w14:textId="77777777" w:rsidR="00B41784" w:rsidRDefault="00B41784" w:rsidP="00B41784">
      <w:r>
        <w:t>2020-04-02T12:10:34.000Z Je länger die Maßnahmen gegen die #CoronaPandemie andauern, desto kreativer werden die #Verschwörungstheorien, die mich erreichen, was denn dahinter stecken könnte. Ob da eine Korrelation besteht.. #COVID19</w:t>
      </w:r>
    </w:p>
    <w:p w14:paraId="2655CC72" w14:textId="77777777" w:rsidR="00B41784" w:rsidRDefault="00B41784" w:rsidP="00B41784">
      <w:r>
        <w:t>2020-03-30T14:58:55.000Z Könnt Ihr Euch noch daran erinnern, wo wir über diese eigentümlichen Asiaten gelacht haben, die mit Ihren Masken umherlaufen...#Ichweißdassmandamiteherandereschützt#Corona</w:t>
      </w:r>
    </w:p>
    <w:p w14:paraId="4490E6FD" w14:textId="77777777" w:rsidR="00B41784" w:rsidRDefault="00B41784" w:rsidP="00B41784">
      <w:r>
        <w:t>2020-03-30T13:40:10.000Z Ein #Tweet, den ich mit dem virtuellen Stempel ‚#Schmarrn‘ versehe..KatjaSuding@KatjaSuding · Mar 30, 2020Ich starte nachdenklich in die Woche: Was ist das Leben wert, wenn wir uns die Freiheit zu leben nehmen lassen? #Coronakrise #Wochenstart</w:t>
      </w:r>
    </w:p>
    <w:p w14:paraId="05FA4CE2" w14:textId="77777777" w:rsidR="00B41784" w:rsidRDefault="00B41784" w:rsidP="00B41784">
      <w:r>
        <w:t>2020-03-30T13:02:48.000Z Für die #Wirtschaft ist Unsicherheit Gift.Aber es bleibt momentan nichts anderes übrig, als auf Sicht zu fahren und die Lage anhand der eingeleiteten Schritte und der Entwicklung zu beurteilen.Das Denken in #Szenarien kann dabei sehr nützlich sein!https://m.faz.net/aktuell/wirtschaft/konjunktur/sondergutachten-corona-auswirkungen-auf-die-deutsche-wirtschaft-16703191.amp.html…</w:t>
      </w:r>
    </w:p>
    <w:p w14:paraId="6E642CD3" w14:textId="77777777" w:rsidR="00B41784" w:rsidRDefault="00B41784" w:rsidP="00B41784">
      <w:r>
        <w:t>2020-03-30T11:17:07.000Z Es bleibt festzuhalten, dass die #Grünen zwar auch in den Kommunen stark angeschnitten haben, dass aber wenn es drauf ankommt doch die @CSU gerade bei den Stichwahlen am meisten Vertrauen erhielt - gut so!</w:t>
      </w:r>
    </w:p>
    <w:p w14:paraId="141899BC" w14:textId="77777777" w:rsidR="00B41784" w:rsidRDefault="00B41784" w:rsidP="00B41784">
      <w:r>
        <w:t>2020-03-29T18:38:29.000Z Die Wahlbeteiligung ist überall für #Stichwahlen außerordentlich hoch! Das ist ein gutes Zeichen! #kommunalwahlbayern</w:t>
      </w:r>
    </w:p>
    <w:p w14:paraId="0ECE772C" w14:textId="77777777" w:rsidR="00B41784" w:rsidRDefault="00B41784" w:rsidP="00B41784">
      <w:r>
        <w:lastRenderedPageBreak/>
        <w:t>2020-03-29T16:21:05.000Z Danke an dieser Stelle allen, die bei den #Stichwahlen ihr Stimmrecht genutzt haben. Danke aber auch vor allem allen Wahlhelferinnen und #Wahlhelfern!</w:t>
      </w:r>
    </w:p>
    <w:p w14:paraId="21BE9D77" w14:textId="77777777" w:rsidR="00B41784" w:rsidRDefault="00B41784" w:rsidP="00B41784">
      <w:r>
        <w:t>2020-03-29T16:15:48.000Z Ich kann das momentan ehrlich gesagt nicht beurteilen, ob #adidas zu Recht die Regelungen in Anspruch genommen hat oder nicht. Ich bin allerdings mit Vorverurteilungen auch an dieser Stelle vorsichtig. Es kann auch hier zum Schutz von Arbeitsplätzen dienen. Kann...</w:t>
      </w:r>
    </w:p>
    <w:p w14:paraId="28ABA6D6" w14:textId="77777777" w:rsidR="00B41784" w:rsidRDefault="00B41784" w:rsidP="00B41784">
      <w:r>
        <w:t>2020-03-28T14:38:43.000Z Ach ja - morgen ist #Zeitumstellung! So manche Debatte verliert dann (Gott sei Dank) doch an Bedeutung..</w:t>
      </w:r>
    </w:p>
    <w:p w14:paraId="5C2C39F4" w14:textId="77777777" w:rsidR="00B41784" w:rsidRDefault="00B41784" w:rsidP="00B41784">
      <w:r>
        <w:t>2020-03-27T20:19:52.000Z Wie ich finde gute Botschaften von #Papst #Franziskus! @Pontifex_de ‚Der Anfang des Glaubens ist das Wissen, dass wir erlösungsbedürftig sind‘Die Krise zeigt, dass ‚wir alle Brüder und Schwestern sind‘Ich finde er macht durch seine Demut #Hoffnung!Corona-Urbi et Orbi: Papst spendet SondersegenWegen der Coronavirus-Pandemie spendet Papst Franziskus heute einen außergewöhnlichen "Urbi et Orbi" Segen. Die Übertragung kommentiert unser ZDF-Vatikanexp...youtube.com</w:t>
      </w:r>
    </w:p>
    <w:p w14:paraId="27B83A28" w14:textId="77777777" w:rsidR="00B41784" w:rsidRDefault="00B41784" w:rsidP="00B41784">
      <w:r>
        <w:t>2020-03-27T12:27:58.000Z All the best - get weil soon! @10DowningStreetBoris Johnson@BorisJohnsonUnited Kingdom government official · Mar 27, 2020Over the last 24 hours I have developed mild symptoms and tested positive for coronavirus.I am now self-isolating, but I will continue to lead the government’s response via video-conference as we fight this virus.Together we will beat this. #StayHomeSaveLives</w:t>
      </w:r>
    </w:p>
    <w:p w14:paraId="619BD550" w14:textId="77777777" w:rsidR="00B41784" w:rsidRDefault="00B41784" w:rsidP="00B41784">
      <w:r>
        <w:t>2020-03-27T10:01:36.000Z Ich halte diese ständigen Vergleiche für vollkommen unangebracht und in keiner Weise zielführend.Bei allem Respekt - das eine ist das eine und das andere ist das andere.#Corona #Kriseistnichtgleichkrise</w:t>
      </w:r>
    </w:p>
    <w:p w14:paraId="32535486" w14:textId="77777777" w:rsidR="00B41784" w:rsidRDefault="00B41784" w:rsidP="00B41784">
      <w:r>
        <w:t>2020-03-26T21:45:46.000Z Ich halte diese Überschriften für falsch - es entscheidet einzig die Politik. Kein Experte erhebt den Anspruch auf diese Entscheidungen, trotzdem ist es richtig sie zu hören! #Corona Die neue Macht der Virologen -Die neue Macht der VirologenAm Anfang der Coronakrise war die Politik das Problem, weil sie keine Ahnung von Virologie hat. Nun regieren die Virologen, die leider wenig von Wirtschaft verstehen.handelsblatt.com</w:t>
      </w:r>
    </w:p>
    <w:p w14:paraId="41DE7930" w14:textId="77777777" w:rsidR="00B41784" w:rsidRDefault="00B41784" w:rsidP="00B41784">
      <w:r>
        <w:t>2020-03-25T12:13:56.000Z GUT! #PBnE @Bundestag (https://t1p.de/ln7b): #Agenda2030 politischen Auftrieb verleihen; #Nachhaltigkeitsstrategie als übergeordnete Strategie; zu Beginn Legislaturperiode Bestandsaufnahme; Überprüfung durch #Bundestag. Ähnliche und weitere Vorschläge: https://t1p.de/8onwAndreas Lenz and 9 others</w:t>
      </w:r>
    </w:p>
    <w:p w14:paraId="0EDBFE7B" w14:textId="77777777" w:rsidR="00B41784" w:rsidRDefault="00B41784" w:rsidP="00B41784">
      <w:r>
        <w:t>2020-03-25T13:55:25.000Z Auch die kritische Infrastruktur ist systemrelevant! Danke! #CoronakriseDaniel Wetzel@Wetzelstrom · Mar 25, 2020Erste Energieversorger kasernieren Mitarbeiter ein. Netz- und Kraftwerkstechniker wohnen "bis auf Weiteres" isoliert am Arbeitsplatz. Für Essen, Klopapier, Waschmaschine, Spielkonsole und psychologische Betreuung wird gesorgt. #Corona #Energie  https://welt.de/wirtschaft/article206790435/Strom-in-Corona-Krise-Energieversorger-kasernieren-Mitarbeiter.html?wtmc=socialmedia.twitter.shared.web… via @welt</w:t>
      </w:r>
    </w:p>
    <w:p w14:paraId="28BE7892" w14:textId="77777777" w:rsidR="00B41784" w:rsidRDefault="00B41784" w:rsidP="00B41784">
      <w:r>
        <w:t xml:space="preserve">2020-03-24T14:11:56.000Z Es ist gut gerade in dieser Situation den Austausch mit den Wirtschaftswissenschaftlern zu suchen! #Corona #WirtschaftBMWi Bund@BMWi_Bund · Mar 24, 2020Wirtschaftsminister </w:t>
      </w:r>
      <w:r>
        <w:rPr>
          <w:rFonts w:ascii="Tahoma" w:hAnsi="Tahoma" w:cs="Tahoma"/>
        </w:rPr>
        <w:t>⁦</w:t>
      </w:r>
      <w:r>
        <w:t>@peteraltmaier</w:t>
      </w:r>
      <w:r>
        <w:rPr>
          <w:rFonts w:ascii="Tahoma" w:hAnsi="Tahoma" w:cs="Tahoma"/>
        </w:rPr>
        <w:t>⁩</w:t>
      </w:r>
      <w:r>
        <w:t xml:space="preserve"> ber</w:t>
      </w:r>
      <w:r>
        <w:rPr>
          <w:rFonts w:ascii="Calibri" w:hAnsi="Calibri" w:cs="Calibri"/>
        </w:rPr>
        <w:t>ä</w:t>
      </w:r>
      <w:r>
        <w:t>t sich mit Deutschlands f</w:t>
      </w:r>
      <w:r>
        <w:rPr>
          <w:rFonts w:ascii="Calibri" w:hAnsi="Calibri" w:cs="Calibri"/>
        </w:rPr>
        <w:t>ü</w:t>
      </w:r>
      <w:r>
        <w:t xml:space="preserve">hrenden Wirtschaftswissenschaftler/innen: „Alle Experten müssen jetzt zusammenhelfen, um den besten Weg aus der #coronavirusdeutschland-Krise zu besprechen.“ in </w:t>
      </w:r>
      <w:r>
        <w:rPr>
          <w:rFonts w:ascii="Tahoma" w:hAnsi="Tahoma" w:cs="Tahoma"/>
        </w:rPr>
        <w:t>⁦</w:t>
      </w:r>
      <w:r>
        <w:t>@BMWi_Bund</w:t>
      </w:r>
      <w:r>
        <w:rPr>
          <w:rFonts w:ascii="Tahoma" w:hAnsi="Tahoma" w:cs="Tahoma"/>
        </w:rPr>
        <w:t>⁩</w:t>
      </w:r>
      <w:r>
        <w:t>-Videoschalte</w:t>
      </w:r>
    </w:p>
    <w:p w14:paraId="2E24423F" w14:textId="77777777" w:rsidR="00B41784" w:rsidRDefault="00B41784" w:rsidP="00B41784">
      <w:r>
        <w:lastRenderedPageBreak/>
        <w:t>2020-03-24T13:41:52.000Z Das ist ein nicht zu unterschätzender Punkt!Markus Söder@Markus_Soeder · Mar 24, 2020Freie Verpflegung für alle Mitarbeiter in Krankenhäusern, Kliniken, Alten-, Pflege- und Behinderteneinrichtungen: Bayern übernimmt ab 1. April die Kosten für Essen und Getränke während der Corona-Krise. Herzlichen Dank für die Arbeit, die rund um die Uhr geleistet wird.</w:t>
      </w:r>
    </w:p>
    <w:p w14:paraId="400E301F" w14:textId="77777777" w:rsidR="00B41784" w:rsidRDefault="00B41784" w:rsidP="00B41784">
      <w:r>
        <w:t>2020-03-22T23:15:44.000Z Die Karte zeigt recht gut, dass die strikten Maßnahmen in #Bayern und dann folgend im #Saarland und in #BadenWuerttemberg wirksam waren! #Corona #Covid_19</w:t>
      </w:r>
    </w:p>
    <w:p w14:paraId="7B58E8CE" w14:textId="77777777" w:rsidR="00B41784" w:rsidRDefault="00B41784" w:rsidP="00B41784">
      <w:r>
        <w:t>2020-03-22T22:47:14.000Z Es ist richtig schnell und entschlossen zu handeln, wir müssen allerdings auch noch etwas ‚Pulver trockenhalten‘ #Wirtschaft #Corona #Covid191,2 Billionen Euro gegen die CoronakriseFinanzminister Scholz bietet alles auf, um die deutsche Wirtschaft zu retten: Er plant mit Rekordschulden und will einen 600-Milliarden-Fonds schaffen.app.handelsblatt.com</w:t>
      </w:r>
    </w:p>
    <w:p w14:paraId="1CE814FC" w14:textId="77777777" w:rsidR="00B41784" w:rsidRDefault="00B41784" w:rsidP="00B41784">
      <w:r>
        <w:t>2020-03-22T21:55:11.000Z Auch wenn der Tweet gelöscht wurde, so sagt allein, dass er gepostet wurde doch vieles.. #afd</w:t>
      </w:r>
    </w:p>
    <w:p w14:paraId="0E79BBA0" w14:textId="77777777" w:rsidR="00B41784" w:rsidRDefault="00B41784" w:rsidP="00B41784">
      <w:r>
        <w:t>2020-03-22T19:02:10.000Z Was soll man dazu noch sagen.. spätestens in der Krise zeigt sich der Charakter.. https://twitter.com/AndyWinhart/status/1241791675430830080…This Tweet is unavailable.</w:t>
      </w:r>
    </w:p>
    <w:p w14:paraId="6F1FA5D0" w14:textId="77777777" w:rsidR="00B41784" w:rsidRDefault="00B41784" w:rsidP="00B41784">
      <w:r>
        <w:t>2020-03-22T17:28:22.000Z Da kommt der #Bundeskanzlerin dann eben doch die langjährige Erfahrung in Männerrunden zu gute - sie weiß, wie man eine Eskalation herunterspielt... #Corona #Kontaktsperre</w:t>
      </w:r>
    </w:p>
    <w:p w14:paraId="2C2921B6" w14:textId="77777777" w:rsidR="00B41784" w:rsidRDefault="00B41784" w:rsidP="00B41784">
      <w:r>
        <w:t>2020-03-21T20:09:36.000Z Ist verständlich, für die, die es nachvollziehen.. die unterschiedlichen kulturellen Kontexte sind schon interessant.. #Corona #MaskeChristian Drosten@c_drosten · Mar 21, 2020Dann sollten Sie auch mit Kontext zitieren: Keinen Nutzen für den Selbstschutz in der Öffentlichkeit. In Asien trägt man Maske aus Höflichkeit, und zwar für den Fremdschutz. Der (potenziell) Infizierte trägt Maske. Ist das verständlich? twitter.com/Saito_SAC/stat…</w:t>
      </w:r>
    </w:p>
    <w:p w14:paraId="40FF146A" w14:textId="77777777" w:rsidR="00B41784" w:rsidRDefault="00B41784" w:rsidP="00B41784">
      <w:r>
        <w:t>2020-03-21T19:49:53.000Z Ich fände das richtig!Ralf Schuler@drumheadberlin · Mar 21, 2020Syrische Flüchtlinge: „Wir sind bereit, die Ernte zu retten!“ @BILD https://bild.de/politik/inland/politik-inland/coronavirus-syrische-fluechtlinge-in-bild-wir-sind-bereit-die-ernte-zu-retten-69518468.bild.html…</w:t>
      </w:r>
    </w:p>
    <w:p w14:paraId="14BF036C" w14:textId="77777777" w:rsidR="00B41784" w:rsidRDefault="00B41784" w:rsidP="00B41784">
      <w:r>
        <w:t>2020-03-21T15:54:23.000Z Es ist besser zunächst Vorauszahlungen zu erstatten, als Liquidität bereitzustellen! ‚Bayerische Unternehmen sollen ihre bereits gezahlte Sondervorauszahlung der Umsatzsteuer auf Antrag zurückerhalten!‘ #wirtschaft #COVID19de #CoronaBayerischer Finanzminister: Rückzahlung für UnternehmenMünchen (dpa/lby) - Bayerische Unternehmen sollen ihre bereits gezahlte Sondervorauszahlung der Umsatzsteuer auf Antrag zurückerhalten. Das teilte der bayerische Finanzminister Albert Füracker (CSU)...onetz.de</w:t>
      </w:r>
    </w:p>
    <w:p w14:paraId="7EF302B3" w14:textId="77777777" w:rsidR="00B41784" w:rsidRDefault="00B41784" w:rsidP="00B41784">
      <w:r>
        <w:t>2020-03-21T15:25:16.000Z Noch vor kurzer Zeit sagte ich manchmal - so lange das Abschneiden des eigenen Bundesligavereins am Wochenende individuell wichtiger ist, als politische Entscheidungen, ist die Lage noch nicht so schlimm - wie schnell sich die Dinge ändern können.. #Corona #Covid_19</w:t>
      </w:r>
    </w:p>
    <w:p w14:paraId="4BBB7D45" w14:textId="77777777" w:rsidR="00B41784" w:rsidRDefault="00B41784" w:rsidP="00B41784">
      <w:r>
        <w:t xml:space="preserve">2020-03-20T20:32:29.000Z Ich weiß ja, was Robert #Habeck meint mit „Der Ausnahmezustand darf nicht zum Normalzustand werden" - aber ich bin mir sicher, dass die #Demokratie stark genug für diese Krise! #CoronaBÜNDNIS 90/DIE GRÜNEN@Die_Gruenen · Mar 20, 2020Wie gut funktioniert Demokratie in der Krise? Robert #Habeck hat mit @tonline_news über #Covid2019DE </w:t>
      </w:r>
      <w:r>
        <w:lastRenderedPageBreak/>
        <w:t>gesprochen.https://t-online.de/nachrichten/deutschland/id_87555462/gruenen-chef-robert-habeck-wir-erleben-eine-dramatische-zaesur-.html…</w:t>
      </w:r>
    </w:p>
    <w:p w14:paraId="72C19DCD" w14:textId="77777777" w:rsidR="00B41784" w:rsidRDefault="00B41784" w:rsidP="00B41784">
      <w:r>
        <w:t>2020-03-20T12:58:02.000Z Noch einmal übersichtlich! #Corona #BayernMarkus Söder@Markus_Soeder · Mar 20, 2020Vorläufige Ausgangsbeschränkung in Bayern anlässlich der Corona-Pandemie. #COVID19 #bayern</w:t>
      </w:r>
    </w:p>
    <w:p w14:paraId="08CFA43B" w14:textId="77777777" w:rsidR="00B41784" w:rsidRDefault="00B41784" w:rsidP="00B41784">
      <w:r>
        <w:t>2020-03-20T12:56:41.000Z Parkplatz am Baumarkt noch einmal übervoll - ich denke die Leute müssten jetzt gut 14 Tage heimwerken können..</w:t>
      </w:r>
    </w:p>
    <w:p w14:paraId="20DC2E7F" w14:textId="77777777" w:rsidR="00B41784" w:rsidRDefault="00B41784" w:rsidP="00B41784">
      <w:r>
        <w:t>2020-03-20T11:45:21.000Z Der bayerische Weg einer #Ausgangssperre ist richtig, diese gilt ab 24.00 Uhr heute, Freitag, 20.03.Markus #Söder hat Recht: ‚es ändert sich für die Vernünftigen gar nicht so viel, aber für die Unvernünftigen.‘#Corona #Covid_19</w:t>
      </w:r>
    </w:p>
    <w:p w14:paraId="39F0876B" w14:textId="77777777" w:rsidR="00B41784" w:rsidRDefault="00B41784" w:rsidP="00B41784">
      <w:r>
        <w:t>2020-03-20T11:39:29.000Z Der bayerische Weg ist richtig! #Corona #Bayern</w:t>
      </w:r>
    </w:p>
    <w:p w14:paraId="5B87E012" w14:textId="77777777" w:rsidR="00B41784" w:rsidRDefault="00B41784" w:rsidP="00B41784">
      <w:r>
        <w:t>2020-03-19T18:14:29.000Z Einsam - Gemeinsam = weniger einsam! Coole Aktion ‚meiner JU’ @Junge_Union #fight #corona</w:t>
      </w:r>
    </w:p>
    <w:p w14:paraId="06AC0855" w14:textId="77777777" w:rsidR="00B41784" w:rsidRDefault="00B41784" w:rsidP="00B41784">
      <w:r>
        <w:t>2020-03-19T17:38:56.000Z Ich finde es übrigens gut, dass zuerst auf die #Vernunft gesetzt wird - sollte das nicht reichen, dann darf sich aber eben auch niemand beschweren, wenn es zu #Ausgangssperren kommt. #Corona</w:t>
      </w:r>
    </w:p>
    <w:p w14:paraId="10C846AD" w14:textId="77777777" w:rsidR="00B41784" w:rsidRDefault="00B41784" w:rsidP="00B41784">
      <w:r>
        <w:t>2020-03-19T16:52:07.000Z Wo liegt der Unterschied zwischen Bevorratung und #Hamstern - die Antwort: gesunder Menschenverstand!#Corona #Menschenverstand #nachdenken</w:t>
      </w:r>
    </w:p>
    <w:p w14:paraId="6E4C0B40" w14:textId="77777777" w:rsidR="00B41784" w:rsidRDefault="00B41784" w:rsidP="00B41784">
      <w:r>
        <w:t>2020-03-19T12:15:47.000Z Ich höre immer wieder, dass das deutsche Gesundheitssystem kaputtgespart worden sei. Die letzten 10 Jahren stiegen die Ausgaben um über 100 Mrd - und sind etwa so hoch wie der gesamte Bundeshaushalt. Die jetzige Krise stellt uns schlicht vor ganz neue Herausforderungen! #Corona</w:t>
      </w:r>
    </w:p>
    <w:p w14:paraId="76587D20" w14:textId="77777777" w:rsidR="00B41784" w:rsidRDefault="00B41784" w:rsidP="00B41784">
      <w:r>
        <w:t>2020-03-19T12:00:44.000Z Interessante Diskussion unter Wirtschaftsforschern über so genanntes #Helikoptergeld (jeder bekommt pauschal Summe) - ich glaube wir wissen heute noch gar nicht, zu welchen Mitteln wir alle greifen müssen - wichtig ist zielgerichtetes und entschlossenes Handeln! #Covid19 #CoronaGabriel Felbermayr@GFelbermayr · Mar 19, 2020Replying to @MFratzscherSehe ich nicht so. Du und ich brauchen das nicht. Lieber zielgenau den Kleinunternehmern und Selbständigen helfen. Auch mit direkten Transfers. Nicht die Geldpolitik ist gefragt, sondern der Finanzminister. @kielinstitute</w:t>
      </w:r>
    </w:p>
    <w:p w14:paraId="3BC51D9A" w14:textId="77777777" w:rsidR="00B41784" w:rsidRDefault="00B41784" w:rsidP="00B41784">
      <w:r>
        <w:t>2020-03-19T11:03:41.000Z Wenn man sich vergegenwärtigt, dass die Wirtschaftsforscher pro Feiertag von einem Minus von 0,1 ProzentPunkten des BIP sehen, kann man sich zwar immer noch nicht vorstellen, was die Krise wirtschaftlich bedeutet - aber man bekommt einen Eindruck.. #Corona #COVID</w:t>
      </w:r>
      <w:r>
        <w:rPr>
          <w:rFonts w:ascii="MS Gothic" w:eastAsia="MS Gothic" w:hAnsi="MS Gothic" w:cs="MS Gothic" w:hint="eastAsia"/>
        </w:rPr>
        <w:t>ー</w:t>
      </w:r>
      <w:r>
        <w:t>19</w:t>
      </w:r>
    </w:p>
    <w:p w14:paraId="140D62DB" w14:textId="77777777" w:rsidR="00B41784" w:rsidRDefault="00B41784" w:rsidP="00B41784">
      <w:r>
        <w:t>2020-03-19T10:28:53.000Z Ob die Angaben aus #China stimmen, wird man erst im Nachhinein verifizieren können. Die Zahlen aus #Südkorea zeigen jedoch, dass man sich nach einem Rückgang der Neuinfektionen auch in einer Scheinsicherheit wähnen kann. #CovidCorona: Null Neuinfektionen in China – Experten streiten über neue Wellen - WELTDer Coronavirus-Ausbruch ist offenbar selbst in der besonders schwer betroffenen Stadt Wuhan unter Kontrolle. Doch China und die Nachbarländer bekommen ein neues Problem. Und Experten sind uneinig,...welt.de</w:t>
      </w:r>
    </w:p>
    <w:p w14:paraId="60963117" w14:textId="77777777" w:rsidR="00B41784" w:rsidRDefault="00B41784" w:rsidP="00B41784">
      <w:r>
        <w:t xml:space="preserve">2020-03-18T21:55:27.000Z Im benachbarten #Tirol gilt jetzt für alle Gemeinden eine allgemeine #Quarantaene #Corona #COVID19 :‚Die Fahrt in den nächsten Ort ist nur erlaubt, wenn es keine </w:t>
      </w:r>
      <w:r>
        <w:lastRenderedPageBreak/>
        <w:t>Versorgung in der Heimatgemeinde gibt - oder der Weg in die Arbeit es notwendig macht.‘Coronavirus - Selbstisolation: Tirol stellt alle Gemeinden unter QuarantäneNur die Fahrt in den nächsten Ort ist erlaubt: aber nur wenn es keine Versorgung in der Heimatgemeinde gibt - oder der Weg in die Arbeit es notwendig macht.wienerzeitung.at</w:t>
      </w:r>
    </w:p>
    <w:p w14:paraId="7CE62EC5" w14:textId="77777777" w:rsidR="00B41784" w:rsidRDefault="00B41784" w:rsidP="00B41784">
      <w:r>
        <w:t>2020-03-18T19:31:20.000Z #Corona: Was man lokal kaufen kann, soll man auch lokal kaufen. Oder warten, bis der Geschäftsmann von nebenan wieder aussperren darf. Mein #Kommentar im @MerkurStadt  #COVID19 #onlinehandel #stayathome</w:t>
      </w:r>
    </w:p>
    <w:p w14:paraId="259D3F98" w14:textId="77777777" w:rsidR="00B41784" w:rsidRDefault="00B41784" w:rsidP="00B41784">
      <w:r>
        <w:t>2020-03-17T21:25:14.000Z Mich sprechen immer mehr Menschen darauf an, dass es eine gute Idee wäre, bei jeder Wahl die Unterlagen, wie jetzt bei den #Stichwahlen, von Haus aus zu versenden. Über das und andere Entwicklungen muss man sprechen - allerdings in Ruhe - nach der Krise #Corona #Covid_19</w:t>
      </w:r>
    </w:p>
    <w:p w14:paraId="1C9D5FCC" w14:textId="77777777" w:rsidR="00B41784" w:rsidRDefault="00B41784" w:rsidP="00B41784">
      <w:r>
        <w:t>2020-03-16T14:28:39.000Z Dietmar Hopp zu @realDonaldTrump #CureVac und #corona bei Sport1: "Ich persönlich habe nicht mit Herrn Trump gesprochen. Er hat mit der Firma gesprochen und man hat mir das dann sofort gesagt und gefragt, was ich davon halte und ich wusste sofort, dass das nicht infrage kommt.“</w:t>
      </w:r>
    </w:p>
    <w:p w14:paraId="5C70C3B7" w14:textId="77777777" w:rsidR="00B41784" w:rsidRDefault="00B41784" w:rsidP="00B41784">
      <w:r>
        <w:t>2020-03-16T11:01:14.000Z Für mich mit die wichtigste Aussage von @Markus_Soeder - sinngemäß- jeder ist gefordert, das in seinem Umfeld und Möglichkeiten richtige zu tun, um die Ausbreitung einzudämmen und anderen zu helfen! So ist es! #Corona #COVID19</w:t>
      </w:r>
    </w:p>
    <w:p w14:paraId="6D111C91" w14:textId="77777777" w:rsidR="00B41784" w:rsidRDefault="00B41784" w:rsidP="00B41784">
      <w:r>
        <w:t>2020-03-16T09:35:58.000Z #Bayern geht auch hinsichtlich der #wirtschaftlichen Hilfen voran - und zwar sowohl für Mittelstand, als auch für Gastgewerbe und Kulturschaffende! #Corona #CONVID19</w:t>
      </w:r>
    </w:p>
    <w:p w14:paraId="4481E5C1" w14:textId="77777777" w:rsidR="00B41784" w:rsidRDefault="00B41784" w:rsidP="00B41784">
      <w:r>
        <w:t>2020-03-16T09:19:47.000Z Die bayerischen #Maßnahmen sind gravierend - aber richtig! Je entschlossener jetzt gehandelt wird, desto geringer sind mittel- und langfristig die Konsequenzen der #Corona-#Krise @Markus_Soeder #COVID19deutschland #Covid_19</w:t>
      </w:r>
    </w:p>
    <w:p w14:paraId="4657F95A" w14:textId="77777777" w:rsidR="00B41784" w:rsidRDefault="00B41784" w:rsidP="00B41784">
      <w:r>
        <w:t>2020-03-16T09:18:21.000Z Die bayerischen #Maßnahmen sind gravierend - aber richtig! Je entschlossener jetzt gehandelt wird, desto geringer sind mittel- und langfristig die Konsequenzen der #Corona-#Krise #COVID19deutschland #Covid_19</w:t>
      </w:r>
    </w:p>
    <w:p w14:paraId="3805BC2D" w14:textId="77777777" w:rsidR="00B41784" w:rsidRDefault="00B41784" w:rsidP="00B41784">
      <w:r>
        <w:t>2020-03-16T08:48:44.000Z So ist es!Gabriel Felbermayr@GFelbermayr · Mar 16, 2020€Zone Finanzministertreffen heute: Es geht um glaubwürdige Versicherung. Alle Mitglieder müssen in der Lage sein, ihre nationalen Stabilisierungspläne umzusetzen. Schnell, unbürokratisch, bedingungslos Zugang  zu Hilfen von EIB &amp; ESM, EU Solidaritätsfonds. Keine neue €krise!</w:t>
      </w:r>
    </w:p>
    <w:p w14:paraId="4F10D2F4" w14:textId="77777777" w:rsidR="00B41784" w:rsidRDefault="00B41784" w:rsidP="00B41784">
      <w:r>
        <w:t>2020-03-15T23:12:32.000Z Zwischenfazit der #Kommunalwahlen - die Bäume wachsen auch für die #Grünen nicht in den Himmel und die #AfD hat Gott sei Dank weitgehend nicht Fuß fassen können.</w:t>
      </w:r>
    </w:p>
    <w:p w14:paraId="5379B4DA" w14:textId="77777777" w:rsidR="00B41784" w:rsidRDefault="00B41784" w:rsidP="00B41784">
      <w:r>
        <w:t>2020-03-15T15:14:24.000Z Egal wie die #Kommunalwahlen ausgehen, schon jetzt herzlichen Dank an alle #Wahlhelfer, die heute in einer sehr schwierigen Situation Dienst für die #Demokratie leisten.</w:t>
      </w:r>
    </w:p>
    <w:p w14:paraId="7F1C03B5" w14:textId="77777777" w:rsidR="00B41784" w:rsidRDefault="00B41784" w:rsidP="00B41784">
      <w:r>
        <w:t>2020-03-14T21:54:32.000Z Ich bin mir sicher, dass viele der Maßnahmen, die #Österreich bereits ergriffen hat, in #Deutschland bald folgen werden müssen! #Corona #Covid19Ralf Schuler@drumheadberlin · Mar 14, 2020So einen brauchen wir auch! @BILD https://bild.de/politik/ausland/politik-ausland/coronavirus-oesterreichs-klartext-kanzler-kurz-so-einen-brauchen-wir-auch-69382808.bild.html…</w:t>
      </w:r>
    </w:p>
    <w:p w14:paraId="70C721E6" w14:textId="77777777" w:rsidR="00B41784" w:rsidRDefault="00B41784" w:rsidP="00B41784">
      <w:r>
        <w:t xml:space="preserve">2020-03-14T13:14:43.000Z Eine gute Darstellung, warum es so wichtig ist, auch in wirtschaftlicher Hinsicht schnell und konsequent zu helfen! #Corona #COVID19po gourinchas@pogourinchas · Mar </w:t>
      </w:r>
      <w:r>
        <w:lastRenderedPageBreak/>
        <w:t>13, 202022/n. Fiscal and financial policies come next to deal with 'economic contagion'. This is no time to be cautious. Paper available here: https://drive.google.com/file/d/1mwMDiPQK88x27JznMkWzEQpUVm8Vb4WI/view?usp=sharing…Show this thread</w:t>
      </w:r>
    </w:p>
    <w:p w14:paraId="226C6B2B" w14:textId="77777777" w:rsidR="00B41784" w:rsidRDefault="00B41784" w:rsidP="00B41784">
      <w:r>
        <w:t>2020-03-14T12:44:43.000Z ‚There is no glory in prevention‘ heißt es - trotzdem sind sämtlich Schutz - und Vorsichtsmaßnahmen geboten! #Corona #COVID</w:t>
      </w:r>
      <w:r>
        <w:rPr>
          <w:rFonts w:ascii="MS Gothic" w:eastAsia="MS Gothic" w:hAnsi="MS Gothic" w:cs="MS Gothic" w:hint="eastAsia"/>
        </w:rPr>
        <w:t>ー</w:t>
      </w:r>
      <w:r>
        <w:t>19 #SARS_COV_2</w:t>
      </w:r>
    </w:p>
    <w:p w14:paraId="345818C7" w14:textId="77777777" w:rsidR="00B41784" w:rsidRDefault="00B41784" w:rsidP="00B41784">
      <w:r>
        <w:t>2020-03-14T09:42:02.000Z Eine Staatssekretärin des Berliner Senats, der es nicht schafft, eine Rechtsgrundlage zu finden, um an diesem Wochenende die Clubs in der Stadt zu schließen, kritisiert Italiener, weil sie in Quarantäne die falschen Lieder singen ... #Corona https://twitter.com/SawsanChebli/status/1238746978248536064…This Tweet is unavailable.</w:t>
      </w:r>
    </w:p>
    <w:p w14:paraId="32BB6110" w14:textId="77777777" w:rsidR="00B41784" w:rsidRDefault="00B41784" w:rsidP="00B41784">
      <w:r>
        <w:t>2020-03-14T09:20:08.000Z Blickt man in die Geschichte, dann gab es übrigens Ende Okt. 1918 weitgehende Schulschließungen in ganz Oberbayern wegen der #SpanischeGrippe -natürlich ist das schwer vergleichbar - das war ein #Influnza #Virus - bei #COVID19 ist es ein #Sars #Virus etc. - trotzdem interessant!</w:t>
      </w:r>
    </w:p>
    <w:p w14:paraId="59876353" w14:textId="77777777" w:rsidR="00B41784" w:rsidRDefault="00B41784" w:rsidP="00B41784">
      <w:r>
        <w:t>2020-03-14T09:14:02.000Z Guter Kommentar zur Lage vor Ort in #Erding und generellHans Moritz@HansMoritzED · Mar 14, 2020Was macht die #Corona #Pandemie mit der Gesellschaft? Und warum passiert im #Landkreis #Erding gerade genau das Richtige? Mein #Kommentar im #ErdingerAnzeiger.</w:t>
      </w:r>
    </w:p>
    <w:p w14:paraId="39FA500D" w14:textId="77777777" w:rsidR="00B41784" w:rsidRDefault="00B41784" w:rsidP="00B41784">
      <w:r>
        <w:t>2020-03-13T18:27:45.000Z Ein #Landkreis meldet sich ab: Als in #Erding die Schulen schlossen.  Gesundheitsamt rüstet im Kampf gegen #Corona noch einmal auf. #covid19Corona: Nicht nur Schulen machen dichtFür tausende Schüler im Landkreis Erding war gestern der letzte Schultag vor einer dreiwöchigen Corona-Zwangspause, die direkt in die 14-tägigen Osterferien mündet. Doch von der Zwangsschließung sind...merkur.de</w:t>
      </w:r>
    </w:p>
    <w:p w14:paraId="52DDE7F3" w14:textId="77777777" w:rsidR="00B41784" w:rsidRDefault="00B41784" w:rsidP="00B41784">
      <w:r>
        <w:t>2020-03-13T07:49:20.000Z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26183E54" w14:textId="77777777" w:rsidR="00B41784" w:rsidRDefault="00B41784" w:rsidP="00B41784">
      <w:r>
        <w:t>2020-03-13T07:11:22.000Z Es ist gut, dass #Bayern vorangeht und die #Schulen und #Kitas im Freistaat schließt! #Corona #COVID19de #SARSCOV2Coronavirus: Bayern schließt alle Schulen und KitasVon Montag an bis zu den Osterferien bleiben alle Schulen und Kitas in Bayern geschlossen, um die Ausbreitung des Coronavirus einzudämmen.sueddeutsche.de</w:t>
      </w:r>
    </w:p>
    <w:p w14:paraId="0B1BE952" w14:textId="77777777" w:rsidR="00B41784" w:rsidRDefault="00B41784" w:rsidP="00B41784">
      <w:r>
        <w:t xml:space="preserve">2020-03-12T19:22:30.000Z Dann sollen eben die Landesregierungen aus #Sachsen, #BaWü und #RLP ihren Bürgern erklären, dass sie keine Schulschließungen vornehmen! #COVID19 #Corona #covid19deRalf Schuler@drumheadberlin · Mar 12, 2020Verhandlungen der Ministerpräsidenten mit der Kanzlerin im Kanzleramt stecken fest. Sachsen, BaWü und RLP sperren sich offenbar gegen Schulschließungen. </w:t>
      </w:r>
      <w:r>
        <w:rPr>
          <w:rFonts w:ascii="Tahoma" w:hAnsi="Tahoma" w:cs="Tahoma"/>
        </w:rPr>
        <w:t>⁦</w:t>
      </w:r>
      <w:r>
        <w:t>@BILD_Politik</w:t>
      </w:r>
      <w:r>
        <w:rPr>
          <w:rFonts w:ascii="Tahoma" w:hAnsi="Tahoma" w:cs="Tahoma"/>
        </w:rPr>
        <w:t>⁩</w:t>
      </w:r>
    </w:p>
    <w:p w14:paraId="48D2A93C" w14:textId="77777777" w:rsidR="00B41784" w:rsidRDefault="00B41784" w:rsidP="00B41784">
      <w:r>
        <w:t>2020-03-12T19:15:53.000Z Für mich der Mann der Stunde - Herr #Drosten #CODVID19 #CoronaCharité - Universitätsmedizin Berlin@ChariteBerlin · Mar 11, 2020.@c_drosten findet im @NDRinfo-Podcast eine einprägsame Metapher: Auf einer Wiese liegt Stroh, nebenan wird gegrillt. Funken fliegen aufs Stroh, die man JETZT noch austreten kann. Genauso verhält es sich bei Absagen von Veranstaltungen. #SARSCoV2 #COVID19 https://ndr.de/nachrichten/info/Coronavirus-Virologe-Drosten-im-NDR-Info-Podcast,podcastcoronavirus100.html…</w:t>
      </w:r>
    </w:p>
    <w:p w14:paraId="54B33059" w14:textId="77777777" w:rsidR="00B41784" w:rsidRDefault="00B41784" w:rsidP="00B41784">
      <w:r>
        <w:lastRenderedPageBreak/>
        <w:t>2020-03-12T17:42:00.000Z Eine sehr gute Initiative der @csu_bt! Die Wichtigkeit der Versorgung mit lebensnotwendigen Produkten wird gerade jetzt deutlich! Übrigens gilt das auch und gerade für Lebensmittel! Wie wichtig eine leistungsfähige heimische #Landwirtschaft ist, zeigt sich gerade jetzt! #coronaCSU im Bundestag@csu_bt · Mar 11, 2020Die Unabhängigkeit bei der Medikamentenversorgung ist eine Schlüsselfrage unserer Souveränität. Wir wollen deshalb mit einem Stufenplan die Produktion kritischer Medikamente rückverlagern aus Asien nach Deutschland  und Europa.</w:t>
      </w:r>
    </w:p>
    <w:p w14:paraId="7952A018" w14:textId="77777777" w:rsidR="00B41784" w:rsidRDefault="00B41784" w:rsidP="00B41784">
      <w:r>
        <w:t>2020-03-12T08:04:16.000Z Ich bin mir sicher, dass weitergehende Maßnahmen wie etwa in #Österreich unumgänglich sein werden. #corona</w:t>
      </w:r>
    </w:p>
    <w:p w14:paraId="71D4A9C8" w14:textId="77777777" w:rsidR="00B41784" w:rsidRDefault="00B41784" w:rsidP="00B41784">
      <w:r>
        <w:t>2020-03-12T07:32:40.000Z Genauso, wie die Jüngeren oft von den Älteren unterstützt wurden, gilt es jetzt besonders auf die älteren Mitbürger zu achten, die in die Kategorie der Risikogruppen fallen. #Corona #CoronaVirus</w:t>
      </w:r>
    </w:p>
    <w:p w14:paraId="0682619C" w14:textId="77777777" w:rsidR="00B41784" w:rsidRDefault="00B41784" w:rsidP="00B41784">
      <w:r>
        <w:t>2020-03-11T19:56:42.000Z #Corona zeigt auch, wie verwundbar unsere Gesellschaft ist. Die #Digitalisierung kann übrigens helfen, die notwendigen Maßnahmen individuell zu erleichtern. #CODVID19</w:t>
      </w:r>
    </w:p>
    <w:p w14:paraId="52E74C34" w14:textId="77777777" w:rsidR="00B41784" w:rsidRDefault="00B41784" w:rsidP="00B41784">
      <w:r>
        <w:t>2020-03-10T15:46:58.000Z Geht’s eigentlich noch #BerlinTagesspiegel@Tagesspiegel · Mar 10, 2020+EIL+ Berlin verzichtet vorerst auf ein zentrales Verbot von Großveranstaltungen. Das teilte @RegBerlin Michael Müller soeben mit. Ziel: bundesweite Absprache. #Coronavirus #CoronavirusBerlin https://tagesspiegel.de/berlin/michael-mueller-zum-coronavirus-berlin-verzichtet-auf-zentrales-verbot-von-grossveranstaltungen/25626330.html…</w:t>
      </w:r>
    </w:p>
    <w:p w14:paraId="0E633904" w14:textId="77777777" w:rsidR="00B41784" w:rsidRDefault="00B41784" w:rsidP="00B41784">
      <w:r>
        <w:t>2020-03-10T15:44:23.000Z Eine gute Darstellung des @BMG_Bund, warum es so wichtig ist, die Ausbreitung von #Coronavid19 möglichst zu verzögern! #corona</w:t>
      </w:r>
    </w:p>
    <w:p w14:paraId="0F8F04EE" w14:textId="77777777" w:rsidR="00B41784" w:rsidRDefault="00B41784" w:rsidP="00B41784">
      <w:r>
        <w:t>2020-03-08T20:55:14.000Z ‚#Spahn empfiehlt Absage von Veranstaltungen mit mehr als 1000 Teilnehmern‘ - es gibt sicher wichtigere Details, aber zum @CDU Parteitag werden 1000 Delegierte erwartet.. #CoronaVirusDE #CoronaSpahn empfiehlt Absage von Veranstaltungen mit mehr als 1000 TeilnehmernAngesichts zunehmender Coronavirus-Infektionen in Deutschland empfiehlt Gesundheitsminister Jens Spahn, Veranstaltungen mit mehr als 1000 Teilnehmern vorerst abzusagen.sueddeutsche.de</w:t>
      </w:r>
    </w:p>
    <w:p w14:paraId="7CBCD3F5" w14:textId="77777777" w:rsidR="00B41784" w:rsidRDefault="00B41784" w:rsidP="00B41784">
      <w:r>
        <w:t>2020-03-06T20:23:49.000Z Die #Corona #Krise wird immer mehr auch zur ökonomischen #Krise - ich bin mir sicher, dass politische Reaktionen kommen müssen!</w:t>
      </w:r>
    </w:p>
    <w:p w14:paraId="731C525D" w14:textId="77777777" w:rsidR="00B41784" w:rsidRDefault="00B41784" w:rsidP="00B41784">
      <w:r>
        <w:t>2020-03-05T21:10:53.000Z #coronavirus in #Dorfen / #Landkreis #Erding: Familie von Infiziertem wartet weiter auf Ergebnisse. Keine neuen Fälle. Schüler bleiben nur sehr vereinzelt zu Hause.Dorfener Familie weiter im UngewissenDie Familie des Dorfeners, der positiv auf Corona getestet wurde, lebt weiter im Ungewissen, ob sich auch Ehefrau und Kinder angesteckt haben. Das Landratsamt konnte bis zum Abend keine Ergebnisse...merkur.de</w:t>
      </w:r>
    </w:p>
    <w:p w14:paraId="2090BD70" w14:textId="77777777" w:rsidR="00B41784" w:rsidRDefault="00B41784" w:rsidP="00B41784">
      <w:r>
        <w:t>2020-03-05T13:24:21.000Z Wenn man die Situation der Kirchen im Osten der Republik ansieht, kann man zumindest sehen, wohin der Kommunismus der #SED nachhaltig geführt hat.Katholische Kirche begrüßt Wiederwahl von Bodo RamelowKatholische Bischöfe von Erfurt, Dresden-Meißen und Fulda begrüßen Wahl von Bodo Ramelow zum Ministerpräsidenten von Thüringenkirche-und-leben.de</w:t>
      </w:r>
    </w:p>
    <w:p w14:paraId="6BC02AB5" w14:textId="77777777" w:rsidR="00B41784" w:rsidRDefault="00B41784" w:rsidP="00B41784">
      <w:r>
        <w:t xml:space="preserve">2020-03-05T13:17:46.000Z Also ich habe ehrlich gesagt noch nicht erlebt, dass die Kirchen die Wiederwahl eines Ministerpräsidenten von #CDU #CSU begrüßt hätten. Des Kaisers was des Kaisers, heißt es bei Matthäus!Katholische Kirche begrüßt Wiederwahl von Bodo RamelowKatholische </w:t>
      </w:r>
      <w:r>
        <w:lastRenderedPageBreak/>
        <w:t>Bischöfe von Erfurt, Dresden-Meißen und Fulda begrüßen Wahl von Bodo Ramelow zum Ministerpräsidenten von Thüringenkirche-und-leben.de</w:t>
      </w:r>
    </w:p>
    <w:p w14:paraId="4633445C" w14:textId="77777777" w:rsidR="00B41784" w:rsidRDefault="00B41784" w:rsidP="00B41784">
      <w:r>
        <w:t>2020-03-03T16:49:20.000Z Herzlichen Glückwunsch an Georg #Bätzing zur Wahl zum neuen Vorsitzenden der Deutschen Bischofskonferenz! #DBK #Vorsitz #Katholisch"Mein Wunschkandidat": Viele positive Reaktionen auf Wahl BätzingsDeutsche Bischöfe und Verbände gratulieren neuem DBK-Vorsitzendenkatholisch.de</w:t>
      </w:r>
    </w:p>
    <w:p w14:paraId="37D258C3" w14:textId="77777777" w:rsidR="00B41784" w:rsidRDefault="00B41784" w:rsidP="00B41784">
      <w:r>
        <w:t>2020-03-03T16:14:18.000Z Auch auf diesem Boden gedeiht Hass wie der gegen #dietmarhopp! #gegenextremismus!Linke-Konferenz: „Erschießungen von Reichen“ – Skandal in Kassel - WELTIn Kassel diskutierte die Linke über ihre Pläne für gesellschaftliche Veränderungen. Der Wortbeitrag einer Frau sorgt für scharfe Kritik: Sie spricht von Erschießungen der Reichen. Parteichef...welt.de</w:t>
      </w:r>
    </w:p>
    <w:p w14:paraId="1BA3F46D" w14:textId="77777777" w:rsidR="00B41784" w:rsidRDefault="00B41784" w:rsidP="00B41784">
      <w:r>
        <w:t>2020-02-28T18:14:36.000Z Wenn man ehrlich ist, dann muss man sagen, dass man einfach nicht alle Auswirkungen der #CoronaVirusDE #Epidemie abschätzen kann. Weder Dauer noch Umfang noch wirtschaftliche Auswirkungen. Trotzdem bringt Panik nie etwas, Achtsamkeit allerdings schon! #coronarovirus</w:t>
      </w:r>
    </w:p>
    <w:p w14:paraId="7BE4CD4A" w14:textId="77777777" w:rsidR="00B41784" w:rsidRDefault="00B41784" w:rsidP="00B41784">
      <w:r>
        <w:t>2020-02-26T18:11:18.000Z Wenn man eine rote Lederhose trägt und sich beschwert, dass der ‚Redepartner‘ keine #Tracht trägt, dann hat man zumindest #Bayern nicht verstanden.. #malnichtinhaltlich #noafd #aschermittwoch</w:t>
      </w:r>
    </w:p>
    <w:p w14:paraId="13A48BF8" w14:textId="77777777" w:rsidR="00B41784" w:rsidRDefault="00B41784" w:rsidP="00B41784">
      <w:r>
        <w:t>2020-02-26T18:03:31.000Z Muss ich mir anschauen! #unverpackt #nachhaltigSZ Ebersberg@SZ_Ebersberg · Feb 26, 2020Zorneding: Der erste Unverpackt-Laden im Landkreis Ebersberg hat eröffnet https://sueddeutsche.de/muenchen/ebersberg/zorneding-unverpackt-laden-betriebsstart-1.4821760?source=rss…</w:t>
      </w:r>
    </w:p>
    <w:p w14:paraId="2A9A54C7" w14:textId="77777777" w:rsidR="00B41784" w:rsidRDefault="00B41784" w:rsidP="00B41784">
      <w:r>
        <w:t>2020-02-26T10:53:47.000Z Eine fast staatsmännische und trotzdem bierzelttaugliche Rede von @Markus_Soeder in #Passau - die Zukunft immer fest im Blick! @CSU #Aschermittwoch</w:t>
      </w:r>
    </w:p>
    <w:p w14:paraId="7DB32C28" w14:textId="77777777" w:rsidR="00B41784" w:rsidRDefault="00B41784" w:rsidP="00B41784">
      <w:r>
        <w:t>2020-02-26T10:01:23.000Z .@Markus_Soeder: Sie wollen die Welt bereisen, finden aber Inlandsflüge schlecht. Da ist schon eine Menge Moral - die Doppelmoral der #Grünen. Die müssen wir erklären und darstellen. #CSUAM20</w:t>
      </w:r>
    </w:p>
    <w:p w14:paraId="5DB200E0" w14:textId="77777777" w:rsidR="00B41784" w:rsidRDefault="00B41784" w:rsidP="00B41784">
      <w:r>
        <w:t>2020-02-26T10:00:50.000Z Ich sehe das Urteil des #BVErfG zur geschäftsmäßigen #Sterbehilfe kritisch auch wenn es nicht bedeutet, dass jetzt aktive Sterbehilfe erlaubt ist. Faktisch wird es immer schwieriger werden wirklich sachgemäße Regelungen zur Suizidhilfe zu finden, die den #Lebensschutz betonen.</w:t>
      </w:r>
    </w:p>
    <w:p w14:paraId="10D88571" w14:textId="77777777" w:rsidR="00B41784" w:rsidRDefault="00B41784" w:rsidP="00B41784">
      <w:r>
        <w:t>2020-02-14T13:33:27.000Z #Soziales #Unternehmertum kann helfen gesellschaftliche Herausforderungen unternehmerisch zu lösen! #SocialentrepreneurshipSEND e.V.@SEND_ev · Feb 14, 2020Auch @DerLenzMdB setzt sich für die Förderung von #SocEnt ein: Wir brauchen mehr Hubs, Transparenz &amp; Erweiterung von Förderprogrammen &amp; die Prüfung einer Rechtsform Show this thread</w:t>
      </w:r>
    </w:p>
    <w:p w14:paraId="5D840163" w14:textId="77777777" w:rsidR="00B41784" w:rsidRDefault="00B41784" w:rsidP="00B41784">
      <w:r>
        <w:t>2020-02-13T15:16:07.000Z Gute #Initiative, die wir da fraktionsübergreifend unterstützen: "Wir wollen aus der Mitte des Parlaments heraus die Weichen für mehr #Klimaschutz und #Nachhaltigkeit stellen." @MarktTechTweets @Lichtmiete @DerLenzMdB @Timon_Gremmels @julia_verlindenInitiative »Nachhaltiges Licht«: Effiziente Beleuchtung spart CO2Abgeordnete des Deutschen Bundestages wollen die Potenziale effizienter Beleuchtungstechnik für den Klimaschutz stärker in den Fokus rücken.elektroniknet.de</w:t>
      </w:r>
    </w:p>
    <w:p w14:paraId="2C361BCB" w14:textId="77777777" w:rsidR="00B41784" w:rsidRDefault="00B41784" w:rsidP="00B41784">
      <w:r>
        <w:lastRenderedPageBreak/>
        <w:t>2020-02-12T22:28:55.000Z Herzlichen Dank für die fundierte Darstellung der Herausforderungen im Bildungssystem! #Bildung #Nachhaltigkeit #ChancenAxel Plünnecke@A_Pluennecke · Feb 12, 2020Vortrag im Parlamentarischen Beirat für nachhaltige Entwicklung des Bundestages.Digitalisierung/Klimaschutz führen zu steigendem Forschungs-/#MINT-Bedarf. Für nachhaltige Chancen auf Wohlstand in allen Regionen sollte Wissensinfrastruktur auf dem Land / im Osten gestärkt werden.</w:t>
      </w:r>
    </w:p>
    <w:p w14:paraId="32D4F2A5" w14:textId="77777777" w:rsidR="00B41784" w:rsidRDefault="00B41784" w:rsidP="00B41784">
      <w:r>
        <w:t>2020-02-12T09:28:10.000Z #JosephVilsmaier war   d e r  Vertreter des neuen bayerischen Films.. ein gefühlvoller Bayer, der dieses Gefühl auch immer in seine Filme brachte.. #ruheinfrieden</w:t>
      </w:r>
    </w:p>
    <w:p w14:paraId="2E6D6AC0" w14:textId="77777777" w:rsidR="00B41784" w:rsidRDefault="00B41784" w:rsidP="00B41784">
      <w:r>
        <w:t>2020-02-11T10:07:53.000Z #Wasserstoff ist nicht die einzige Lösung für die #Energieversorgung der Zukunft, #Wasserstoff wird aber ein wichtiger Teil der Lösung sein!Klaus Stratmann@KlaStrat · Feb 11, 2020Handelsblatt: Bundesbürger befürworten Investitionen in Wasserstoff-Technologie https://hbapp.handelsblatt.com/cmsid/25529886.html…</w:t>
      </w:r>
    </w:p>
    <w:p w14:paraId="36A5142E" w14:textId="77777777" w:rsidR="00B41784" w:rsidRDefault="00B41784" w:rsidP="00B41784">
      <w:r>
        <w:t>2020-02-11T10:01:44.000Z Erst #AKK - dann #Klinsi - erst #Grippewelle - dann #Rücktrittswelle  - wie soll das weiter gehen..</w:t>
      </w:r>
    </w:p>
    <w:p w14:paraId="7603E6AC" w14:textId="77777777" w:rsidR="00B41784" w:rsidRDefault="00B41784" w:rsidP="00B41784">
      <w:r>
        <w:t>2020-02-10T14:49:55.000Z An dieser Stelle vielen Dank an alle Einsatzkräfte! Es hätte noch schlimmer kommen können. #Sabine</w:t>
      </w:r>
    </w:p>
    <w:p w14:paraId="0EB55D02" w14:textId="77777777" w:rsidR="00B41784" w:rsidRDefault="00B41784" w:rsidP="00B41784">
      <w:r>
        <w:t>2020-02-10T14:19:27.000Z Letztlich war Thüringen natürlich nur der Anlass und nicht die Ursache für den Rückzug von #AKK - Respekt für die Entscheidung, das sagt man ja oft - ist aber hier ehrlich gemeint.</w:t>
      </w:r>
    </w:p>
    <w:p w14:paraId="5EBDC767" w14:textId="77777777" w:rsidR="00B41784" w:rsidRDefault="00B41784" w:rsidP="00B41784">
      <w:r>
        <w:t>2020-02-09T21:24:35.000Z Kurz auf #AnneWill geschaltet - sofort zurück auf #BlickpunktSport - Danke @BR_Presse</w:t>
      </w:r>
    </w:p>
    <w:p w14:paraId="3197A4AB" w14:textId="77777777" w:rsidR="00B41784" w:rsidRDefault="00B41784" w:rsidP="00B41784">
      <w:r>
        <w:t>2020-02-06T14:44:55.000Z #Neuwahlen sind ja immer auch eine Chance verloren gegangenes Vertrauen zurückzugewinnen. Aus diesem Bewusstsein heraus sollte man das angehen! @cdu_thueringen #Thueringen</w:t>
      </w:r>
    </w:p>
    <w:p w14:paraId="2194FD54" w14:textId="77777777" w:rsidR="00B41784" w:rsidRDefault="00B41784" w:rsidP="00B41784">
      <w:r>
        <w:t>2020-02-06T13:12:33.000Z Es gab mal einen #Winterkönig, jetzt gibt es auch einen #Mittwochs #Ministerpräsidenten - es ist schon ein recht bizarres Stück #Politik gerade in #Thuerigen #Kemmerich</w:t>
      </w:r>
    </w:p>
    <w:p w14:paraId="6BC744BF" w14:textId="77777777" w:rsidR="00B41784" w:rsidRDefault="00B41784" w:rsidP="00B41784">
      <w:r>
        <w:t>2020-02-06T11:09:16.000Z Natürlich kann man eine #Wahl nicht rückgängig machen. Das Ergebnis schon eher..</w:t>
      </w:r>
    </w:p>
    <w:p w14:paraId="56A54D4B" w14:textId="77777777" w:rsidR="00B41784" w:rsidRDefault="00B41784" w:rsidP="00B41784">
      <w:r>
        <w:t>2020-02-05T21:16:07.000Z #Kemmrich droht ein Ministerpräsident ohne Land zu werden. Letztlich könnte er als Person der große Verlierer dieser Politinszenierung werden.. #Thueringen</w:t>
      </w:r>
    </w:p>
    <w:p w14:paraId="1E932478" w14:textId="77777777" w:rsidR="00B41784" w:rsidRDefault="00B41784" w:rsidP="00B41784">
      <w:r>
        <w:t>2020-02-05T16:09:19.000Z ‚Schmidt habe, als er für die Unterstützungsunterschrift warb, die #AfD nicht erwähnt, sondern nur von den „#Freien“ gesprochen, sagte Steinberger... Kann man schon mal verwechseln...Wahl-Skandal: Nach 96-Jähriger und Alzheimer-Patient melden sich weitere unfreiwillige AfD-Kandid...Die AfD hat für die Gemeinderatswahl in Vaterstetten offenbar Menschen gegen ihren Willen nominiert. Darunter eine 96-jährige Seniorin und einen Alzheimer-Patienten.merkur.de</w:t>
      </w:r>
    </w:p>
    <w:p w14:paraId="0DEACA7E" w14:textId="77777777" w:rsidR="00B41784" w:rsidRDefault="00B41784" w:rsidP="00B41784">
      <w:r>
        <w:t>2020-02-05T12:51:10.000Z Da kommt die #FDP mit 73 Stimmen über den Durst in den Landtag und dann wird der Spitzenkandidat Ministerpräsident. Auch wenn noch viele Fragen offen sind - kurios ist das allemal. #thueringen #Kemmerich</w:t>
      </w:r>
    </w:p>
    <w:p w14:paraId="0366EE69" w14:textId="77777777" w:rsidR="00B41784" w:rsidRDefault="00B41784" w:rsidP="00B41784">
      <w:r>
        <w:lastRenderedPageBreak/>
        <w:t>2020-01-31T18:03:08.000Z For auld lang syne, my joFor auld lang syneWe’ll tak’ a cup o’ kindness yetFor auld lang syne!Auf alte gute Zeit, Kam'rad,Auf alte gute Zeit,Ein volles Glas noch trinken wirAuf alte gute Zeit!#AuldLangSyne #Brexit #farewell</w:t>
      </w:r>
    </w:p>
    <w:p w14:paraId="1ED4F32F" w14:textId="77777777" w:rsidR="00B41784" w:rsidRDefault="00B41784" w:rsidP="00B41784">
      <w:r>
        <w:t>2020-01-31T17:45:38.000Z Es ist schon ein komisches Gefühl, wenn man an der britischen Botschaft vorbeigeht und dort noch ein letztes Mal die #europäische Fahne gehisst sieht. Morgen werden weltweit an allen Botschaften die Fahnen eingeholt. #Brexit #UK</w:t>
      </w:r>
    </w:p>
    <w:p w14:paraId="6A821F06" w14:textId="77777777" w:rsidR="00B41784" w:rsidRDefault="00B41784" w:rsidP="00B41784">
      <w:r>
        <w:t>2020-01-30T13:27:53.000Z Die 1 Mrd für die Landwirtschaft ist ein starkes Zeichen. Ich fürchte aber, dass dadurch die Probleme nicht gelöst werden. Es geht der #Landwirtschaft ja in erster Linie darum fachlich unterschiedliche Anschauungen zu adressieren. @BauerWilli_org @Bauern_Verband</w:t>
      </w:r>
    </w:p>
    <w:p w14:paraId="1CED17ED" w14:textId="77777777" w:rsidR="00B41784" w:rsidRDefault="00B41784" w:rsidP="00B41784">
      <w:r>
        <w:t>2020-01-30T13:21:36.000Z Unternehmer sind Vorbild und nicht Feindbild! Meine Rede zum Jahreswirtschaftsbericht! #Wirtschaft @cducsubtCDU/CSU@cducsubt · Jan 30, 2020"Für uns sind Unternehmer immer noch Vorbild und nicht Feindbild", betont @DerLenzMdB in der Debatte zum #Jahreswirtschaftsbericht. Der Mittelstand, die deutsche Wirtschaft, aber auch die fleißigen Bürger, sie alle tragen das aktuelle Wachstum.</w:t>
      </w:r>
    </w:p>
    <w:p w14:paraId="4EBBA468" w14:textId="77777777" w:rsidR="00B41784" w:rsidRDefault="00B41784" w:rsidP="00B41784">
      <w:r>
        <w:t>2020-01-29T20:28:40.000Z Ich finde es eine schöne Geste zum Abschied ‚Auld Lang Syne‘ zu singen.. nehmt Abschied Brüder.. #Brexit #EU</w:t>
      </w:r>
    </w:p>
    <w:p w14:paraId="0F9F044C" w14:textId="77777777" w:rsidR="00B41784" w:rsidRDefault="00B41784" w:rsidP="00B41784">
      <w:r>
        <w:t>2020-01-28T15:14:24.000Z Klar - die vollständige Kompetenzverlagerung wäre im Sinne des #Föderalismus, des Wettbewerbs und letztlich der Bürger richtig!Martin Braml@MartinBraml · Jan 28, 2020Das Aufkommen der Erbschaftssteuer steht zu 100% den Ländern zu. Sollten man in einem ersten Schritt nicht auch die volle Gesetzgebungskompetenz den Länder übertragen? Ist hier ein Steuerwettbewerb sinnvoll? #Föderalismus #EconTwitter twitter.com/AchimTruger/st…</w:t>
      </w:r>
    </w:p>
    <w:p w14:paraId="62749B45" w14:textId="77777777" w:rsidR="00B41784" w:rsidRDefault="00B41784" w:rsidP="00B41784">
      <w:r>
        <w:t>2020-01-27T15:26:14.000Z Kreativer Protest aus meinem Wahlkreis gegen die #Bonpflicht - schafft es sogar in die @tagesschau - war nicht meine Idee - die Krapfen schmecken übrigens vorzüglich!</w:t>
      </w:r>
    </w:p>
    <w:p w14:paraId="2E7580BB" w14:textId="77777777" w:rsidR="00B41784" w:rsidRDefault="00B41784" w:rsidP="00B41784">
      <w:r>
        <w:t>2020-01-20T18:35:22.000Z Das ist zwar in diesem Beitrag gar nicht böse gemeint (erster muslimischer CSU-Bürgermeisterkandidat) - aber in erster Linie ist Ozan Bürgermeisterkandidat für seine Heimatgemeinde Neufahrn! Dafür alles Gute!Wird Iyibas erster muslimischer CSU-Bürgermeister?Der 37-Jährige wurde von seiner Partei einstimmig als Spitzenkandidat nominiert. Vor der Abstimmung hatte Iyibas betont, er sei „voll bayerisch und voll deutsch“.sueddeutsche.de</w:t>
      </w:r>
    </w:p>
    <w:p w14:paraId="6CD85787" w14:textId="77777777" w:rsidR="00B41784" w:rsidRDefault="00B41784" w:rsidP="00B41784">
      <w:r>
        <w:t>2020-01-16T17:08:55.000Z Ich habe heute für die doppelte #Widerspruchslösung gestimmt. Leider hat der Antrag keine Mehrheit gefunden, trotzdem müssen wir an dem Thema dranbleiben. Die Umsetzung und die Wirksamkeit des beschlossenen Antrags muss zeitnah evaluiert werden!</w:t>
      </w:r>
    </w:p>
    <w:p w14:paraId="42A2CED4" w14:textId="77777777" w:rsidR="00B41784" w:rsidRDefault="00B41784" w:rsidP="00B41784">
      <w:r>
        <w:t>2020-01-16T10:44:48.000Z Glückwunsch Kerstin @KS_MdL - es gibt viel zu tun - gerade auch in #Erding und #Ebersberg!</w:t>
      </w:r>
    </w:p>
    <w:p w14:paraId="7AE56D5C" w14:textId="77777777" w:rsidR="00B41784" w:rsidRDefault="00B41784" w:rsidP="00B41784">
      <w:r>
        <w:t>2020-01-15T22:14:15.000Z I am happy to continue the good collaboration - it‘s more important than ever! #britaingermanfriendshipgroup #uk #germanyGreg Hands@GregHands · Jan 15, 2020Delighted to be elected Co-Chair of the Germany All Party Group in Parliament yesterday, with the SNP’s @Dr_PhilippaW. Such a crucial bilateral relationship this year and beyond.</w:t>
      </w:r>
    </w:p>
    <w:p w14:paraId="4EA1542A" w14:textId="77777777" w:rsidR="00B41784" w:rsidRDefault="00B41784" w:rsidP="00B41784">
      <w:r>
        <w:t>2020-01-15T14:32:33.000Z #Ingolstadt war ja schließlich schon mal Residenz- und Hauptstadt! #Oberbayernhttps://de.m.wikipedia.org/wiki/Bayern-Ingolstadt…Seeon-Seebruck: Söder veröffentlicht Pläne: Ingolstadt wird RegierungssitzSeeon-Seebruck - Bayerns Ministerpräsident und CSU-Chef Markus Söder möchte aus der Landeshauptstadt München einen eigenen Regierungsbezirk machen. In der Folge soll Ingolstadt bald Sitz eines...donaukurier.de</w:t>
      </w:r>
    </w:p>
    <w:p w14:paraId="1E269EE9" w14:textId="77777777" w:rsidR="00B41784" w:rsidRDefault="00B41784" w:rsidP="00B41784">
      <w:r>
        <w:lastRenderedPageBreak/>
        <w:t>2020-01-15T11:19:19.000Z Ich will überhaupt nichts schön reden. Die deutsche #Wirtschaft befindet sich in konjunkturellen uns strukturellen Schwierigkeiten. Aber zu titeln: ‚Der Aufschwung ist vorerst vorbei‘ u. im Fließtext zu ergänzen ‚Fast zumindest‘ ist schon fast irreführend.Konjunktur: Wirtschaftswachstum schwächt sich abIm vergangenen Jahr ist die deutsche Wirtschaft nur noch um 0,6 Prozent gewachsen.sueddeutsche.de</w:t>
      </w:r>
    </w:p>
    <w:p w14:paraId="4AAB0758" w14:textId="77777777" w:rsidR="00B41784" w:rsidRDefault="00B41784" w:rsidP="00B41784">
      <w:r>
        <w:t>2020-01-14T11:55:06.000Z #Klimahysterie vs. #Klimaleugner - die Diskussion zeigt doch auch, dass wir bei vielen Debatten die Mitte  Maß und Ziel verlieren.. #UnwortDesJahres</w:t>
      </w:r>
    </w:p>
    <w:p w14:paraId="1E458560" w14:textId="77777777" w:rsidR="00B41784" w:rsidRDefault="00B41784" w:rsidP="00B41784">
      <w:r>
        <w:t>2020-01-14T11:18:30.000Z Und täglich grüßt das Murmeltier... zweifelsohne, sind die Preise für Lebensmittel zu günstig, eine Erhöhung der #Mehrwertsteuer führt aber nicht zu mehr Einnahmen für die #Landwirtschaft sondern zu mehr Einnahmen für den Staat.. hier liegt der Zentrale Denkfehler von #Greenpeace</w:t>
      </w:r>
    </w:p>
    <w:p w14:paraId="6C1A7583" w14:textId="77777777" w:rsidR="00B41784" w:rsidRDefault="00B41784" w:rsidP="00B41784">
      <w:r>
        <w:t>2020-01-13T19:11:21.000Z Blick nach #Österreich - Steuerbonus, bei #Reparatur, statt Wegwurf! Das finde ich eine gute Sache! #Nachhaltigkeit #Kulturderreparatur</w:t>
      </w:r>
    </w:p>
    <w:p w14:paraId="4E1B00ED" w14:textId="77777777" w:rsidR="00B41784" w:rsidRDefault="00B41784" w:rsidP="00B41784">
      <w:r>
        <w:t>2020-01-13T16:32:27.000Z Man kann über den Sinn von Aufsichtsräten streiten, ebenso über eine mögliche Berufung von #LuisaNeubauer in den Aufsichtsrat von #Siemens</w:t>
      </w:r>
    </w:p>
    <w:p w14:paraId="7CFF51F2" w14:textId="77777777" w:rsidR="00B41784" w:rsidRDefault="00B41784" w:rsidP="00B41784">
      <w:r>
        <w:t>2020-01-06T18:00:11.000Z Ökumenische Andacht um 19.30 Uhr  - gut so! #Seeon20</w:t>
      </w:r>
    </w:p>
    <w:p w14:paraId="69F7A68D" w14:textId="77777777" w:rsidR="00B41784" w:rsidRDefault="00B41784" w:rsidP="00B41784">
      <w:r>
        <w:t>2020-01-06T15:03:03.000Z Kleine Randnotiz, als ich neulich beim Bäcker war: ‚brauchen sie den Kassenbeleg Herr Lenz?‘ - ich: ‚nein Danke‘ - die Verkäuferin: ‚warum muss ich ihn dann ausdrucken?‘ - wen man Dinge nicht erklären kann, sollte man sie ändern!</w:t>
      </w:r>
    </w:p>
    <w:p w14:paraId="5CBD4FF4" w14:textId="77777777" w:rsidR="00B41784" w:rsidRDefault="00B41784" w:rsidP="00B41784">
      <w:r>
        <w:t>2020-01-06T12:40:17.000Z Ich wurde heute beim Neujahrsempfang schon gefragt, ob die nächste ‚#Steuer-Idee‘ der #SPD eine #Tweet-Steuer sein könnte.. wer weiß.. @Bajuwarix</w:t>
      </w:r>
    </w:p>
    <w:p w14:paraId="65B13096" w14:textId="77777777" w:rsidR="00B41784" w:rsidRDefault="00B41784" w:rsidP="00B41784">
      <w:r>
        <w:t>2020-01-06T12:33:26.000Z Wenn dich dein Bruder frägt, ob er mit nach #Seeon fahren kann, weil er gerne demonstrieren würde.. #landschafftverbindung #Landwirtschaft</w:t>
      </w:r>
    </w:p>
    <w:p w14:paraId="59A1C860" w14:textId="77777777" w:rsidR="00B41784" w:rsidRDefault="00B41784" w:rsidP="00B41784">
      <w:r>
        <w:t>2020-01-06T12:12:27.000Z Ändern und praxisnah ausgestalten! #Landwirtschaft #landschafftverbindung #seeon #düngeverordnungAchim Wendler@AchWendler · Jan 6, 2020#Dobrindt fordert #Bauern zu Zusammenarbeit auf - Entwurf zur Düngemittelverordnung werde ggf. geändert #Seeon</w:t>
      </w:r>
    </w:p>
    <w:p w14:paraId="2E90FB92" w14:textId="77777777" w:rsidR="00B41784" w:rsidRDefault="00B41784" w:rsidP="00B41784">
      <w:r>
        <w:t>2020-01-03T10:55:37.000Z Schaut man sich die Ergebnisse der Koalitionsverhandlungen in #Österreich an, dann wird klar, dass sich die österreichische Politik der deutschen anpasst - ob einem das jetzt gefällt oder nicht..</w:t>
      </w:r>
    </w:p>
    <w:p w14:paraId="0B0FCAB6" w14:textId="77777777" w:rsidR="00B41784" w:rsidRDefault="00B41784" w:rsidP="00B41784">
      <w:r>
        <w:t>2019-12-31T14:29:22.000Z Frei nach Voltaire - auch wenn ich selbst keine Böller zünde, so setze ich mich doch dafür ein, dass es anderen nicht verboten wird, so lange sie damit niemanden ernstlich schaden.. in dem Sinne - eine gute möglichst unfallfreie #Silvesternacht</w:t>
      </w:r>
    </w:p>
    <w:p w14:paraId="77E06435" w14:textId="77777777" w:rsidR="00B41784" w:rsidRDefault="00B41784" w:rsidP="00B41784">
      <w:r>
        <w:t>2019-12-31T11:18:40.000Z Man glaubt ja gar nicht, dass schon wieder ein ganzes Jahrzehnt vorübergeht mit dem Jahreswechsel am diesjährigen #Silvester.Oft kann man erst im Nachhinein sehen, wenn sich der Nebel der Tagesaktualität lichtet, was tatsächlich relevant und prägend war..</w:t>
      </w:r>
    </w:p>
    <w:p w14:paraId="76713904" w14:textId="77777777" w:rsidR="00B41784" w:rsidRDefault="00B41784" w:rsidP="00B41784">
      <w:r>
        <w:t>2019-12-30T11:58:45.000Z Anhand der Themen die zwischen den Jahren so diskutiert werden, könnte man auch schließen, dass es nach wie vor so schlecht nicht steht um #Deutschland..</w:t>
      </w:r>
    </w:p>
    <w:p w14:paraId="70A540B7" w14:textId="77777777" w:rsidR="00B41784" w:rsidRDefault="00B41784" w:rsidP="00B41784">
      <w:r>
        <w:t xml:space="preserve">2019-12-30T11:53:02.000Z Es ist gut, dass ethische Gesichtspunkte und Überlegungen auch andernorts auf der Welt eine Rolle spielen. Gerade bei bioethischen Fragestellungen braucht es aber </w:t>
      </w:r>
      <w:r>
        <w:lastRenderedPageBreak/>
        <w:t>viel mehr globale Standards und Regeln! #Standards #Ethikhttps://amp.welt.de/politik/ausland/article204655092/China-Drei-Jahre-Haft-fuer-Forscher-wegen-Genmanipulation-bei-Babys.html…</w:t>
      </w:r>
    </w:p>
    <w:p w14:paraId="0EB0ACD6" w14:textId="77777777" w:rsidR="00B41784" w:rsidRDefault="00B41784" w:rsidP="00B41784">
      <w:r>
        <w:t>2019-12-30T10:56:38.000Z Eine Unternehmerlegende und ein großer Sohn #Erdings wird 80 Jahre! Herzlichen Glückwunsch! @ErdingerWB @ErdingerAF_UKHans Moritz@HansMoritzED · Dec 30, 2019Ein Leben fürs #Bier: Werner #Brombach vom #ErdingerWeißbräu feiert 80. Geburtstag.https://merkur.de/lokales/erding/erding-ort28651/erding-erdinger-weissbraeu-werner-brombach-80-geburtstag-13372693.html…</w:t>
      </w:r>
    </w:p>
    <w:p w14:paraId="2AE34710" w14:textId="77777777" w:rsidR="00B41784" w:rsidRDefault="00B41784" w:rsidP="00B41784">
      <w:r>
        <w:t>2019-12-24T06:50:19.000Z #Weihnachten kommt ja immer dann, wenn man es am dringendsten braucht..  frohe und gesegnete Weihnachten</w:t>
      </w:r>
    </w:p>
    <w:p w14:paraId="6C2A08ED" w14:textId="77777777" w:rsidR="00B41784" w:rsidRDefault="00B41784" w:rsidP="00B41784">
      <w:r>
        <w:t>2019-12-23T12:54:10.000Z Einen peinlichen Tweet - anstatt zu löschen als Satire zu deklarieren ist fast noch peinlicher als der Tweet selbst.. #fff #FridaysForFurture</w:t>
      </w:r>
    </w:p>
    <w:p w14:paraId="23A55D51" w14:textId="77777777" w:rsidR="00B41784" w:rsidRDefault="00B41784" w:rsidP="00B41784">
      <w:r>
        <w:t>2019-12-23T08:45:17.000Z Sparen wir uns doch die Pirouetten einer ‚#Reichensteuer‘In Frankreich ging das so aus: ‚Nach massiven Steuererhöhungen in der 1. Hälfte von Hollandes Amtszeit stehen nun Entlastungen der Unternehmen im Vordergrund, um Wettbewerbsf</w:t>
      </w:r>
      <w:r>
        <w:rPr>
          <w:rFonts w:hint="eastAsia"/>
        </w:rPr>
        <w:t>ä</w:t>
      </w:r>
      <w:r>
        <w:t>higkeit zu steigern..‘ https://m.faz.net/aktuell/wirtschaft/wirtschaftspolitik/frankreich-gibt-die-reichensteuer-auf-13348842.amp.html…</w:t>
      </w:r>
    </w:p>
    <w:p w14:paraId="19F9B196" w14:textId="77777777" w:rsidR="00B41784" w:rsidRDefault="00B41784" w:rsidP="00B41784">
      <w:r>
        <w:t>2019-12-21T07:30:09.000Z Ich kauf mir ja auch kein Segelschiff, nur weil Greta damit gefahren ist..Ralf Schuler@drumheadberlin · Dec 20, 2019Trotz Greta würden viele Deutsche ein SUV kaufen @BILD https://bild.de/bild-plus/politik/inland/wirtschaft/exklusive-umfrage-trotz-greta-wuerden-viele-deutsche-ein-suv-kaufen-66808296.bild.html…</w:t>
      </w:r>
    </w:p>
    <w:p w14:paraId="1B1E9412" w14:textId="77777777" w:rsidR="00B41784" w:rsidRDefault="00B41784" w:rsidP="00B41784">
      <w:r>
        <w:t>2019-12-20T10:41:50.000Z Auch ich neige dazu, zu glauben, dass alles vor #Weihnachten erledigt werden muss. Dabei geht auch danach, im neuen Jahrzehnt das Leben weiter! Ganz sicher!</w:t>
      </w:r>
    </w:p>
    <w:p w14:paraId="7F234270" w14:textId="77777777" w:rsidR="00B41784" w:rsidRDefault="00B41784" w:rsidP="00B41784">
      <w:r>
        <w:t>2019-12-14T11:32:32.000Z Social Media darf nicht immer mehr zur ‚Kloschrift‘ des 21. Jahrhunderts werden! Richtig!Hans Moritz@HansMoritzED · Dec 14, 2019Immer mehr #HateSpeech in #socialmedia: Mein Kommentar zu einer ausufernden #Debatte in #Erding</w:t>
      </w:r>
    </w:p>
    <w:p w14:paraId="06B8C2F8" w14:textId="77777777" w:rsidR="00B41784" w:rsidRDefault="00B41784" w:rsidP="00B41784">
      <w:r>
        <w:t>2019-12-12T22:10:53.000Z Es zeigt sich in Großbritannien, dass man mit #Kommunismus selten Wahlen gewinnt.. #UK #Brexit #ElectionResults2019</w:t>
      </w:r>
    </w:p>
    <w:p w14:paraId="791C565E" w14:textId="77777777" w:rsidR="00B41784" w:rsidRDefault="00B41784" w:rsidP="00B41784">
      <w:r>
        <w:t>2019-12-12T11:24:05.000Z Ich bin der Meinung, dass der Staat nicht alle Lebensrisiken absichern kann und soll! Es ist richtig Urlauber aus dem Ausland zurückzuholen - es ist aber falsch eine nicht angetretene Reise zu entschädigen. Das ist nicht die Aufgabe des Staates!#ThomasCookAktuelle Nachrichten - Inland Ausland Wirtschaft Kultur Sport - ARD Tagesschautagesschau.de</w:t>
      </w:r>
    </w:p>
    <w:p w14:paraId="4F2A4FC8" w14:textId="77777777" w:rsidR="00B41784" w:rsidRDefault="00B41784" w:rsidP="00B41784">
      <w:r>
        <w:t>2019-12-09T20:30:12.000Z Wenn man bedenkt, dass beim Ranking #Bayern zu #Deutschland gehört, bin ich mir sicher, dass wir in #Bayern die höchste #Lebensqualität der Welt haben!</w:t>
      </w:r>
    </w:p>
    <w:p w14:paraId="25437A68" w14:textId="77777777" w:rsidR="00B41784" w:rsidRDefault="00B41784" w:rsidP="00B41784">
      <w:r>
        <w:t>2019-12-07T15:13:13.000Z Der #Parteitag der #SPD zeigt, dass die SPD und andere die schwarze Null nicht aufgeben wollen um zu investieren, sondern um zu konsumieren!</w:t>
      </w:r>
    </w:p>
    <w:p w14:paraId="28BBBDF3" w14:textId="77777777" w:rsidR="00B41784" w:rsidRDefault="00B41784" w:rsidP="00B41784">
      <w:r>
        <w:t>2019-11-30T12:08:14.000Z Wenn erstmalig seit mehr als 20 Jahren das Kilo #Schweinefleisch wieder mehr als 2 EUR kostet, dann ist das keine #SchnitzelKrise wie die #Bild schreibt - #Lebensmittel und die Preise dafür brauchen mehr #Wertschätzung - der Preis ist ein Teil davon!https://mobil.nwzonline.de/wirtschaft/lorup-oldenburg-fleisch-preis-fuer-kilo-schwein-erstmals-seit-2001-ueber-2-euro_a_50,6,2003090779-amp.html…</w:t>
      </w:r>
    </w:p>
    <w:p w14:paraId="4572E8C5" w14:textId="77777777" w:rsidR="00B41784" w:rsidRDefault="00B41784" w:rsidP="00B41784">
      <w:r>
        <w:lastRenderedPageBreak/>
        <w:t>2019-11-28T12:48:03.000Z #Föderalismus besteht auch aus Wettbewerb! Und mit dem ‚Nehmen‘ kennt sich #Berlin ja ganz gut aus..</w:t>
      </w:r>
    </w:p>
    <w:p w14:paraId="6458B112" w14:textId="77777777" w:rsidR="00B41784" w:rsidRDefault="00B41784" w:rsidP="00B41784">
      <w:r>
        <w:t>2019-11-28T11:58:16.000Z Ich glaube nach wie vor, dass das Ausrufen von #Notständen aktionistisch ist und der Sache letztlich Null nicht dient! #KlimanotstandSven Giegold@sven_giegold · Nov 28, 2019Yes! Das Europaparlament ruft den #Klimanotstand aus! Ein wichtiges Zeichen zur richtigen Zeit. Es sind entscheidende Jahre für zukünftige Generationen! Ganz traurig: Große Teile der Christdemokraten haben dagegen gestimmt. #ClimateEmergency</w:t>
      </w:r>
    </w:p>
    <w:p w14:paraId="398DE1C5" w14:textId="77777777" w:rsidR="00B41784" w:rsidRDefault="00B41784" w:rsidP="00B41784">
      <w:r>
        <w:t>2019-11-26T19:30:23.000Z Hoher Besuch beim BEE und spannender Austausch mit @akk, @DerLenzMdB und Andreas Jung zur #Energiewende und zum weiteren Ausbau Erneuerbarer Energien. Die Erneuerbaren stehen in allen Sektoren verlässlich bereit, um die Klimaziele zu erreichen!Bundesverband WindEnergie e.V. and 4 others</w:t>
      </w:r>
    </w:p>
    <w:p w14:paraId="131B216E" w14:textId="77777777" w:rsidR="00B41784" w:rsidRDefault="00B41784" w:rsidP="00B41784">
      <w:r>
        <w:t>2019-11-26T10:59:06.000Z Der Landwirtschaftshaushalt wird diskutiert und die #AfD thematisiert den #Wurstskandal ?! #landschafftverbindung</w:t>
      </w:r>
    </w:p>
    <w:p w14:paraId="12DE2ACB" w14:textId="77777777" w:rsidR="00B41784" w:rsidRDefault="00B41784" w:rsidP="00B41784">
      <w:r>
        <w:t>2019-11-26T10:32:18.000Z Heute wieder #Bauernproteste in #Berlin #Landschafftverbindung - ich freue mich, dass auch Vertreter aus meinem Wahlkreis #Erding und #Ebersberg dabei sind!</w:t>
      </w:r>
    </w:p>
    <w:p w14:paraId="701C5934" w14:textId="77777777" w:rsidR="00B41784" w:rsidRDefault="00B41784" w:rsidP="00B41784">
      <w:r>
        <w:t>2019-11-24T10:24:20.000Z Die Botschaft des Friedens, die der #Papst @Pontifex_de in #Nagasaki übermittelt, hängt unmittelbar mit dem Motto des #Japan-Besuches „Jedes Leben schützen" zusammen.</w:t>
      </w:r>
    </w:p>
    <w:p w14:paraId="0A970738" w14:textId="77777777" w:rsidR="00B41784" w:rsidRDefault="00B41784" w:rsidP="00B41784">
      <w:r>
        <w:t>2019-11-23T10:25:17.000Z Wir machen #Klimaschutz und #Nachhaltige Politik aufgrund unserer Werte und unserer Religion und nicht als Religion @cducsubt</w:t>
      </w:r>
    </w:p>
    <w:p w14:paraId="5EFCB566" w14:textId="77777777" w:rsidR="00B41784" w:rsidRDefault="00B41784" w:rsidP="00B41784">
      <w:r>
        <w:t>2019-11-14T16:11:16.000Z #Deutschland befindet sich eben nicht in der #Rezession! Man kann einen Abschwung auch herbeireden! Trotzdem, Wirtschaftspolitik ist wichtiger denn je! #Wirtschaft #wirtschaftistnichtallesaberohnewirtschaftistallwsnichts @FAZ_Wirtschaft @faznet</w:t>
      </w:r>
    </w:p>
    <w:p w14:paraId="1FC803E4" w14:textId="77777777" w:rsidR="00B41784" w:rsidRDefault="00B41784" w:rsidP="00B41784">
      <w:r>
        <w:t>2019-11-14T13:06:20.000Z Zweiter Gast bei @Der_BDI Heute ist @DerLenzMdB. Die Frage, was denn Nachhaltige Entwicklung ist und welche Taxonomie angewendet werden soll beschäftigt uns alle!</w:t>
      </w:r>
    </w:p>
    <w:p w14:paraId="574A02A4" w14:textId="77777777" w:rsidR="00B41784" w:rsidRDefault="00B41784" w:rsidP="00B41784">
      <w:r>
        <w:t>2019-11-12T22:25:08.000Z Man kann von #Tesla halten was man will, wenn es so kommt ist es ein Gewinn für den Automobilstandort Deutschland! https://amp2.handelsblatt.com/unternehmen/industrie/elektroautos-elon-musk-will-europaeische-tesla-fabrik-in-berlin-bauen/25220366.html…</w:t>
      </w:r>
    </w:p>
    <w:p w14:paraId="4D542BFD" w14:textId="77777777" w:rsidR="00B41784" w:rsidRDefault="00B41784" w:rsidP="00B41784">
      <w:r>
        <w:t>2019-11-12T21:25:07.000Z Ich bin mir sicher, dass #München die #Leichtathletik Europameisterschaft hervorragend austragen wird! Auch der Bund hat seinen Beitrag dazu geleistet! #großer #Sport #nichtnurfußballhttps://spiegel.de/sport/sonst/leichtathletik-muenchen-bekommt-european-championships-2022-a-1296049-amp.html…</w:t>
      </w:r>
    </w:p>
    <w:p w14:paraId="31285DA8" w14:textId="77777777" w:rsidR="00B41784" w:rsidRDefault="00B41784" w:rsidP="00B41784">
      <w:r>
        <w:t>2019-11-10T21:50:32.000Z Neues aus #absurdistan - der #Genderwahnsinn und #Pseudogerchtigkeitswahn greift langsam auch im Steuerrecht um sich. Das gilt es konsequent abzulehnen! #proehrenamt #Gemeinnuetzigkeit #VereineFinanzminister Scholz will reinen Männer-Vereinen Gemeinnützigkeit entziehenFinanzminister Scholz will reinen Männerbünden keine finanziellen Vorteile mehr gewähren. Die Union lehnt seine Pläne strikt ab, die Steuergewerkschaft unterstützt sie.app.handelsblatt.com</w:t>
      </w:r>
    </w:p>
    <w:p w14:paraId="749DBA37" w14:textId="77777777" w:rsidR="00B41784" w:rsidRDefault="00B41784" w:rsidP="00B41784">
      <w:r>
        <w:lastRenderedPageBreak/>
        <w:t>2019-11-09T11:01:43.000Z Der Dank anlässlich #MAUERFALL30 gilt allerdings auch #FranzJosefStrauß -ohne ihn wäre der #Mauerfall  so nicht möglich gewesen! Durch d. Klage #Bayerns gegen den Grundlagenvertrag und für das #Wiedervereinigungsgebot des #GG wurde d. #Wiedervereinigung erst möglich! @csu_bt @csu</w:t>
      </w:r>
    </w:p>
    <w:p w14:paraId="61FDB50F" w14:textId="77777777" w:rsidR="00B41784" w:rsidRDefault="00B41784" w:rsidP="00B41784">
      <w:r>
        <w:t>2019-11-09T09:44:08.000Z Am Tag des #Mauerfall s gilt der Dank in erster Linie den mutigen Menschen, die aufgestanden sind - die Macht der scheinbar machtlosen! #Wiedervereinigung #Mauerfall30</w:t>
      </w:r>
    </w:p>
    <w:p w14:paraId="5D17DBA3" w14:textId="77777777" w:rsidR="00B41784" w:rsidRDefault="00B41784" w:rsidP="00B41784">
      <w:r>
        <w:t>2019-11-07T14:35:40.000Z Mir gefällt es besser Kasernen nach Widerstandskämpfern zu benennen anstatt nach alten Nazi-Generalen - ich finde das ist das beste Zeichen um zu zeigen, dass die #Bundeswehr auf dem Boden der freiheitlich demokratischen Grundordnung steht!https://br.de/nachrichten/bayern/garchinger-kaserne-wird-nach-widerstandskaempfer-benannt,Rh1EsCi…</w:t>
      </w:r>
    </w:p>
    <w:p w14:paraId="7751D839" w14:textId="77777777" w:rsidR="00B41784" w:rsidRDefault="00B41784" w:rsidP="00B41784">
      <w:r>
        <w:t>2019-11-06T19:58:17.000Z #JohnBercow - klare Ansage zum #Brexit von einem aufrechten Parlamentarier!</w:t>
      </w:r>
    </w:p>
    <w:p w14:paraId="19E10503" w14:textId="77777777" w:rsidR="00B41784" w:rsidRDefault="00B41784" w:rsidP="00B41784">
      <w:r>
        <w:t>2019-11-06T18:40:25.000Z Der Bayer, Krone der Schöpfung SPIEGEL Wissen@SPIEGEL_Wissen · Nov 6, 2019Evolutionsforschung: Der erste aufrecht gehende Menschenaffe kam aus Bayern http://dlvr.it/RHlq4Q</w:t>
      </w:r>
    </w:p>
    <w:p w14:paraId="6889F2C5" w14:textId="77777777" w:rsidR="00B41784" w:rsidRDefault="00B41784" w:rsidP="00B41784">
      <w:r>
        <w:t>2019-11-05T13:26:02.000Z Gerade der Punkt ‚Akzeptanz und Unterstützung durch den Arbeitgeber‘ ist wichtig! #EhrenamtHans Moritz@HansMoritzED · Nov 4, 2019Pflichtdienst bei der #Feuerwehr? Keine gute Lösung. Dieses #Ehrenamt ist eine Berufung, kein Beruf. Mein Kommentar zum Personalmangel bei vielen Feuerwehren am Dienstag im @MerkurStadt.</w:t>
      </w:r>
    </w:p>
    <w:p w14:paraId="0F334FA1" w14:textId="77777777" w:rsidR="00B41784" w:rsidRDefault="00B41784" w:rsidP="00B41784">
      <w:r>
        <w:t>2019-11-05T09:38:02.000Z Ich finde es schon interessant, dass die #Jusos bei der #Grundrente vor Bürokratie warnen, bei der wirkungslosen Zettelwirtschaft bzgl des #Mindestlohns aber ganz anders argumentieren.</w:t>
      </w:r>
    </w:p>
    <w:p w14:paraId="3E8281B8" w14:textId="77777777" w:rsidR="00B41784" w:rsidRDefault="00B41784" w:rsidP="00B41784">
      <w:r>
        <w:t>2019-10-31T14:51:59.000Z Frage älterer Mann: Wo kommstn Du her?Antwort: Meine Mutter kommt aus UgandaÄlterer Mann: Naa - woh Du wohnst?In Forstern..Ahh soo..#Bayern #KannstDuDirnichtausdenken  #vonhier</w:t>
      </w:r>
    </w:p>
    <w:p w14:paraId="2FB74C75" w14:textId="77777777" w:rsidR="00B41784" w:rsidRDefault="00B41784" w:rsidP="00B41784">
      <w:r>
        <w:t>2019-10-28T11:32:53.000Z Bitte jetzt nicht nur über die Frage diskutieren, ob eine Koalition mit den #Linken eine Option ist, sondern auch das Ergebnis sauber analysieren #Thüringen #LTWTH19 https://tagesspiegel.de/politik/die-thueringen-wahl-in-zahlen-afd-gewinnt-die-wahl-bei-allen-altersgruppen-unter-60/25160270.html…</w:t>
      </w:r>
    </w:p>
    <w:p w14:paraId="25FCEB77" w14:textId="77777777" w:rsidR="00B41784" w:rsidRDefault="00B41784" w:rsidP="00B41784">
      <w:r>
        <w:t xml:space="preserve">2019-10-28T09:38:05.000Z Eher eine Randnotiz, aber für @KemmerichThL freue ich mich! #Thueringen #ltwthFDP@fdp · Oct 27, 2019Vorläufiges amtliches Endergebnis: 5,0005 Vielen Dank. </w:t>
      </w:r>
    </w:p>
    <w:p w14:paraId="72E1E83A" w14:textId="77777777" w:rsidR="00B41784" w:rsidRDefault="00B41784" w:rsidP="00B41784">
      <w:r>
        <w:t>2019-10-28T09:27:41.000Z An der #EU liegt‘s in diesem Fall wirklich nicht..Charles Michel@eucopresident · Oct 28, 2019The EU27 has agreed that it will accept the UK's request for a #Brexit flextension until 31 January 2020. The decision is expected to be formalised through a written procedure.</w:t>
      </w:r>
    </w:p>
    <w:p w14:paraId="5F96FB85" w14:textId="77777777" w:rsidR="00B41784" w:rsidRDefault="00B41784" w:rsidP="00B41784">
      <w:r>
        <w:t>2019-10-28T08:58:06.000Z #Kommunalwahl im #Landkreis #Erding: Martin #Bayerstorfer an der Spitze der #CSU #KreistagslisteMartin Bayerstorfer an der Spitze der CSU-KreistagslisteBei der Aufstellungsversammlung  gab es 75 Bewerber für 60 Plätze auf der CSU-Kreistagsliste. Der frühere BBV-Obmann  Hans Schwimmer  wurde abgestraft.merkur.de</w:t>
      </w:r>
    </w:p>
    <w:p w14:paraId="3E3C004C" w14:textId="77777777" w:rsidR="00B41784" w:rsidRDefault="00B41784" w:rsidP="00B41784">
      <w:r>
        <w:lastRenderedPageBreak/>
        <w:t>2019-10-27T18:01:53.000Z Pauschale Wählerschelte hilft nicht weiter. Die #Volksparteien müssen sich auch an die eigene Nase fassen. Wobei Volksparteien fast wie ein Anachronismus klingt bei diesem Ergebnis. #Ltwth19 #Thueringenwahl #Thüringen</w:t>
      </w:r>
    </w:p>
    <w:p w14:paraId="1EE43B6D" w14:textId="77777777" w:rsidR="00B41784" w:rsidRDefault="00B41784" w:rsidP="00B41784">
      <w:r>
        <w:t>2019-10-27T17:37:23.000Z #LtwTh19 #ThüringenAndreas Lenz@DerLenzMdB · Sep 2, 2019Fatal wär jetzt zu glauben das passt alles schon irgendwie bzgl der Wahlen in #Sachsen und #Brandenburg #ltwbb #LtwSachsen</w:t>
      </w:r>
    </w:p>
    <w:p w14:paraId="34C899F1" w14:textId="77777777" w:rsidR="00B41784" w:rsidRDefault="00B41784" w:rsidP="00B41784">
      <w:r>
        <w:t>2019-10-25T15:27:48.000Z Weil ich schon paar mal auf den Antrag zur #Landwirtschaft der #FDP angesprochen wurde. Ich finde den in vielen Punkten gut. Die FDP wollte in d. Reg. nicht mitmachen, zu einer Umsetzung braucht man Mehrheiten. Trotzd. sollte d. @cducsubt möglichst einen besseren Antrag stellen.</w:t>
      </w:r>
    </w:p>
    <w:p w14:paraId="0EC6881F" w14:textId="77777777" w:rsidR="00B41784" w:rsidRDefault="00B41784" w:rsidP="00B41784">
      <w:r>
        <w:t>2019-10-25T13:11:34.000Z ‚Tu felix Austria‘ - in #Österreich kann die stärkste Partei den möglichen #Koalitionspartner selbst auswählen - in #Deutschland muss man händeringend suchen..</w:t>
      </w:r>
    </w:p>
    <w:p w14:paraId="7160D15E" w14:textId="77777777" w:rsidR="00B41784" w:rsidRDefault="00B41784" w:rsidP="00B41784">
      <w:r>
        <w:t>2019-10-25T10:01:30.000Z #HPStrache wird nach Meldung des @ORF PR-Berater. Im Grunds ändert sich damit also nichts..</w:t>
      </w:r>
    </w:p>
    <w:p w14:paraId="2A4D07A0" w14:textId="77777777" w:rsidR="00B41784" w:rsidRDefault="00B41784" w:rsidP="00B41784">
      <w:r>
        <w:t>2019-10-25T09:48:56.000Z Wenn es um #Meinungsfreiheit geht, muss Karl #Popper im Sinne seiner offenen Gesellschaft gelten ‚Jeder darf ohne Angst anders sein, anders denken und anders sprechen‘ - so lange er damit das Gemeinwesen damit nicht zerstören will.</w:t>
      </w:r>
    </w:p>
    <w:p w14:paraId="682A3DFE" w14:textId="77777777" w:rsidR="00B41784" w:rsidRDefault="00B41784" w:rsidP="00B41784">
      <w:r>
        <w:t>2019-10-25T09:03:35.000Z #Chemie ist nicht pauschal das Problem, sondern hilft Probleme im Sinne einer #nachhaltigen Entwicklung zu lösen!Chemie³@ChemieHoch3 · Oct 25, 2019Guten Morgen aus Berlin!  Wir freuen uns auf eine spannende Diskussion zum Thema „Plastik – verwerten, vermeiden, verbieten?“ Dank an @DerLenzMdB für die Gastfreundschaft und @RBaunemann und @covestro für die Impulse. @chemieverband @igbce @BAVChemie</w:t>
      </w:r>
    </w:p>
    <w:p w14:paraId="3799344E" w14:textId="77777777" w:rsidR="00B41784" w:rsidRDefault="00B41784" w:rsidP="00B41784">
      <w:r>
        <w:t>2019-10-24T15:37:17.000Z Verfassungsrechtliche Bedenken: Dieses Gutachten erschüttert den neuen Grundsteuer-Plan https://welt.de/finanzen/immobilien/article202409820/Grundsteuer-Gutachten-erschuettert-den-Plan-von-Olaf-Scholz.html?wtmc=socialmedia.twitter.shared.web… via @welt #GrundsteuerGrundsteuer: Gutachten erschüttert den Plan von Olaf Scholz - WELTTeure Wohnlagen werden auf Kosten der günstigeren Wohnlagen entlastet, warnen Experten. Ein Bundestagsgutachten sieht verfassungsrechtliche Bedenken. Es werden massenweise Einsprüche von Steuerzahl...welt.de</w:t>
      </w:r>
    </w:p>
    <w:p w14:paraId="0B7877EB" w14:textId="77777777" w:rsidR="00B41784" w:rsidRDefault="00B41784" w:rsidP="00B41784">
      <w:r>
        <w:t>2019-10-23T10:37:22.000Z Im Wirtschaftsausschuss wird ein Antrag der #Grünen von der #AfD als sehr gut befunden.. spannend.. #Bundestag</w:t>
      </w:r>
    </w:p>
    <w:p w14:paraId="279D3535" w14:textId="77777777" w:rsidR="00B41784" w:rsidRDefault="00B41784" w:rsidP="00B41784">
      <w:r>
        <w:t xml:space="preserve">2019-10-23T10:02:57.000Z Wobei #Gönnjamin schon auch sehr cool ist </w:t>
      </w:r>
    </w:p>
    <w:p w14:paraId="550F0CFE" w14:textId="77777777" w:rsidR="00B41784" w:rsidRDefault="00B41784" w:rsidP="00B41784">
      <w:r>
        <w:t>2019-10-23T09:53:30.000Z In meiner eigenen Umfrage zum #Jugendwort des Jahres setzte sich das Wort #Respekt durch - ich finde das ist eine sehr gute Wahl! Wäre mal ein richtig gutes #Jugendwort!</w:t>
      </w:r>
    </w:p>
    <w:p w14:paraId="3D7244D7" w14:textId="77777777" w:rsidR="00B41784" w:rsidRDefault="00B41784" w:rsidP="00B41784">
      <w:r>
        <w:t>2019-10-22T19:43:57.000Z Bei den heutigen #Protesten vieler #Landwirte in ganz Deutschland fällt auf, dass die Verbandsorganisationen außen vor waren - die Landwirtschaft ist enttäuscht von Politik und eigener Vertretung! Daraus muss man lernen! #bauernproteste</w:t>
      </w:r>
    </w:p>
    <w:p w14:paraId="63C7BA67" w14:textId="77777777" w:rsidR="00B41784" w:rsidRDefault="00B41784" w:rsidP="00B41784">
      <w:r>
        <w:t xml:space="preserve">2019-10-22T18:41:37.000Z Tja.. Die wirklich wichtigen Abstimmungen muss man gewinnen..  Die Mehrheit kam auch deshalb zustande, weil beide Seiten noch mehr hätten verlieren können, wenn sich andere Szenarien durchgesetzt hätten. #Brexit #BorisJohnsonBILD@BILD · Oct 22, </w:t>
      </w:r>
      <w:r>
        <w:lastRenderedPageBreak/>
        <w:t>2019Etappensieg für Johnson - Parlament stimmt Brexit-Gesetz im Grundsatz zu https://bild.de/politik/2019/politik/brexit-abstimmung-briten-parlament-stimmt-brexit-gesetz-zu-65528132.bild.html…</w:t>
      </w:r>
    </w:p>
    <w:p w14:paraId="0046FA82" w14:textId="77777777" w:rsidR="00B41784" w:rsidRDefault="00B41784" w:rsidP="00B41784">
      <w:r>
        <w:t>2019-10-21T10:46:35.000Z Also ich glaube nun einmal nicht, dass die Welt die nächsten zehn Jahre untergeht! Die Art und Weise wie von vielen der Weltuntergang herbeigeredet wird, hilft nicht die Probleme zu lösen!Weniger #Weltuntergang- mehr #Optimismus!</w:t>
      </w:r>
    </w:p>
    <w:p w14:paraId="3E04EEB8" w14:textId="77777777" w:rsidR="00B41784" w:rsidRDefault="00B41784" w:rsidP="00B41784">
      <w:r>
        <w:t>2019-10-21T10:25:31.000Z Klar muss auch sein, dass die Verhandlungen zwischen #EU und #UK nach dem Abkommen nicht zu Ende sind! #Brexit #Deal https://twitter.com/AnnabelMullin/status/1186158712085516288…This Tweet is unavailable.</w:t>
      </w:r>
    </w:p>
    <w:p w14:paraId="5E46EA1A" w14:textId="77777777" w:rsidR="00B41784" w:rsidRDefault="00B41784" w:rsidP="00B41784">
      <w:r>
        <w:t>2019-10-21T09:59:43.000Z #Notlandung am #Flughafenmünchen nach Rauch im Cockpit #feuerwehr #flughafenfeuerwehr #katastrophenschutz #erdingNotlandung am Flughafen München: Katastrophenschutz war im EinsatzAm Flughafen München ist es am Montagmorgen zu einer Notlandung gekommen. Im Cockpit einer Maschine der lettischen Airline Smartlynx hatte sich Rauch entwickelt. 183 Passagiere waren an Bord.merkur.de</w:t>
      </w:r>
    </w:p>
    <w:p w14:paraId="618FC6D4" w14:textId="77777777" w:rsidR="00B41784" w:rsidRDefault="00B41784" w:rsidP="00B41784">
      <w:r>
        <w:t>2019-10-19T21:13:12.000Z ‚Come what may‘ October 31st is just untrue.. #Brexit #untrue</w:t>
      </w:r>
    </w:p>
    <w:p w14:paraId="63CB959F" w14:textId="77777777" w:rsidR="00B41784" w:rsidRDefault="00B41784" w:rsidP="00B41784">
      <w:r>
        <w:t>2019-10-19T18:12:01.000Z Man soll die Rechnung nicht ohne dem Parlament machen - das sah man heute am #SuperSaturday in #UK #Brexit #BorisJohnson</w:t>
      </w:r>
    </w:p>
    <w:p w14:paraId="1437D01A" w14:textId="77777777" w:rsidR="00B41784" w:rsidRDefault="00B41784" w:rsidP="00B41784">
      <w:r>
        <w:t>2019-10-19T18:11:54.000Z ‚You can checkout anytime but you can never leave‘ heißt es bei #HotelCalifornia - wobei es langsam ziemlich final wird.. #brexit</w:t>
      </w:r>
    </w:p>
    <w:p w14:paraId="3C373908" w14:textId="77777777" w:rsidR="00B41784" w:rsidRDefault="00B41784" w:rsidP="00B41784">
      <w:r>
        <w:t>2019-10-19T13:56:09.000Z Man muss über Widersprüche von Quoten schon noch diskutieren dürfen - mindestens 50 Prozent Frauen bedeutet übrigens 80 Prozent Frauen wäre möglich 51 Prozent Männer aber nicht..Katharina Schulze@KathaSchulze · Oct 19, 2019Ich empfehle Nachhilfe in Mathe und Feminismus. #lebenslangeslernen #hälftedermachtdenfrauen twitter.com/TimoFrasch/sta…</w:t>
      </w:r>
    </w:p>
    <w:p w14:paraId="2D93BB9A" w14:textId="77777777" w:rsidR="00B41784" w:rsidRDefault="00B41784" w:rsidP="00B41784">
      <w:r>
        <w:t>2019-10-19T07:57:11.000Z ‚Dass das Gesamtergebnis trotzdem stabil bleibt, liegt an den herausragenden Leistungen in #Bayern und #Sachsen - die versammelte #Linke und die #fdp will lieber die Angleichung nach unten. #BildungspolitikIQB-Bildungstrend Leistungsniveau in Mathe und Naturwissensschaften gesunkenIm Vergleich zu 2012 ist das Niveau von Neuntklässlern in den Fächern Mathematik, Biologie, Physik und Chemie erheblich niedriger. Dass das Gesamtergebnis trotzdem stabil bleibt, liegt an den...m.faz.net</w:t>
      </w:r>
    </w:p>
    <w:p w14:paraId="1790D8AB" w14:textId="77777777" w:rsidR="00B41784" w:rsidRDefault="00B41784" w:rsidP="00B41784">
      <w:r>
        <w:t>2019-10-19T06:58:08.000Z Da würde ich erst mal auf das kleine ‚Wapperl‘ im inneren der eigenen Kleidung sehen, wo ‚Made in..‘ steht...Extinction Rebellion Berlin@XRBerlin · Oct 12, 2019Shoppen ist kein Hobby #Flashmob in der Mall of Berlin! Denn #Klimagerechtigkeit verträgt sich nicht mit #FastFashion - eine Industrie die schongslos Menschen &amp; Ressourcen ausbeutet. #ThereIsNoPlanetB#BerlinBlockieren #ExtinctionRebellion2:16177.2K views</w:t>
      </w:r>
    </w:p>
    <w:p w14:paraId="2AD4C3CE" w14:textId="77777777" w:rsidR="00B41784" w:rsidRDefault="00B41784" w:rsidP="00B41784">
      <w:r>
        <w:t>2019-10-18T14:27:30.000Z Die @csu ist die einzige #Partei die Zukunft in den Blick nimmt sagt @Markus_Soeder - Recht hat er! #CSUpt19</w:t>
      </w:r>
    </w:p>
    <w:p w14:paraId="3F688BB4" w14:textId="77777777" w:rsidR="00B41784" w:rsidRDefault="00B41784" w:rsidP="00B41784">
      <w:r>
        <w:t>2019-10-18T14:08:13.000Z ‚Mia san mia’,&amp; gerade deshalb freue mich als zugereister „Preiss“/Niedersachse wieder so herzlich als Gast beim @CSU Parteitag aufgenommen zu werden. Das gilt besonders für die BYChemiefamilie @VoggWalter. Der CSU wünsche ich gute Entscheidungen &amp; uns gute Gespräche @DerLenzMdBWalter Vogg</w:t>
      </w:r>
    </w:p>
    <w:p w14:paraId="28C45860" w14:textId="77777777" w:rsidR="00B41784" w:rsidRDefault="00B41784" w:rsidP="00B41784">
      <w:r>
        <w:lastRenderedPageBreak/>
        <w:t>2019-10-17T12:31:08.000Z Übrigens ist der jetzige #Deal zum #Brexit nicht weit entfernt vom ersten Vorschlag der #EU</w:t>
      </w:r>
    </w:p>
    <w:p w14:paraId="0F7F2881" w14:textId="77777777" w:rsidR="00B41784" w:rsidRDefault="00B41784" w:rsidP="00B41784">
      <w:r>
        <w:t>2019-10-17T10:36:19.000Z Es waren dann auch Zufälle, die das Zustandekommen des #Deals ermöglichten - bspw., dass die #DUP letztlich nicht mehr in dem Maße relevant war, nachdem die Mehrheit im Unterhaus sowieso weg war - die jetzigen Regelungen sind ein guter Kompromiss im Sinne der Menschen! #Brexit</w:t>
      </w:r>
    </w:p>
    <w:p w14:paraId="1C41973C" w14:textId="77777777" w:rsidR="00B41784" w:rsidRDefault="00B41784" w:rsidP="00B41784">
      <w:r>
        <w:t>2019-10-17T09:43:23.000Z Habemus #BrexitDeal - das gilt es noch zu prüfen - aber natürlich ist ein Deal immer besser als kein Deal. Die Grundprinzipien der EU müssen dadurch allerdings gewahrt sein.#brexit</w:t>
      </w:r>
    </w:p>
    <w:p w14:paraId="1B539F62" w14:textId="77777777" w:rsidR="00B41784" w:rsidRDefault="00B41784" w:rsidP="00B41784">
      <w:r>
        <w:t>2019-10-16T10:42:52.000Z Jeder darf demonstrieren, aber niemand steht in einer #Demokratie über dem Gesetz - nicht #ExtinctionRebelion und übrigens auch nicht #PegidaGreta Thunberg@GretaThunberg · Oct 15, 2019If standing up against the climate and ecological breakdown and for humanity is against the rules then the rules must be broken.#ExtinctionRebellion twitter.com/AmnestyUK/stat…</w:t>
      </w:r>
    </w:p>
    <w:p w14:paraId="72162A1F" w14:textId="77777777" w:rsidR="00B41784" w:rsidRDefault="00B41784" w:rsidP="00B41784">
      <w:r>
        <w:t>2019-10-16T08:32:34.000Z Die #Linke kritisiert im Ausschuss wiederholt die #Pendlerpauschale als ‚Förderinstrument für Superreiche‘ - das ist grundfalsch, es geht um Menschen, die täglich in die Arbeit fahren und so den ‚Laden‘ am Laufen halten.</w:t>
      </w:r>
    </w:p>
    <w:p w14:paraId="575AD7F4" w14:textId="77777777" w:rsidR="00B41784" w:rsidRDefault="00B41784" w:rsidP="00B41784">
      <w:r>
        <w:t>2019-10-15T10:19:24.000Z Wie reißt man die Heuchelei mit der Wurzel aus? Es gibt eine wunderbare Medizin, die uns hilft, nicht heuchlerisch zu sein: sich selbst anklagen und dem Herrn sagen: „Herr, sieh, wie ich bin!“, und dies voll Demut sagen. #SantaMarta</w:t>
      </w:r>
    </w:p>
    <w:p w14:paraId="531B8CAC" w14:textId="77777777" w:rsidR="00B41784" w:rsidRDefault="00B41784" w:rsidP="00B41784">
      <w:r>
        <w:t>2019-10-14T14:06:53.000Z #Trump glaubt letztlich alles über Wirtschaftspolitik lösen zu können, letztlich ist zwar ohne Wirtschaft alles nichts - Wirtschaftspolitik trotzdem nicht alles.. #Türkei</w:t>
      </w:r>
    </w:p>
    <w:p w14:paraId="62F084F0" w14:textId="77777777" w:rsidR="00B41784" w:rsidRDefault="00B41784" w:rsidP="00B41784">
      <w:r>
        <w:t>2019-10-14T12:45:42.000Z Persönlich alles Gute Andrea #Nahles! #BundestagFrühere SPD-Vorsitzende Nahles legt Bundestagsmandat niederWegen des verheerenden SPD-Ergebnisses bei der Europawahl geriet die frühere Parteichefin unter Druck und erklärte im Juni ihren Rücktritt. Nun will sich Andrea Nahles beruflich offenbar neu orient...m.faz.net</w:t>
      </w:r>
    </w:p>
    <w:p w14:paraId="4028DEF4" w14:textId="77777777" w:rsidR="00B41784" w:rsidRDefault="00B41784" w:rsidP="00B41784">
      <w:r>
        <w:t>2019-10-14T11:24:19.000Z Heute bei der @SWPBerlin: Sitzung des erweiterten Lenkungsausschusses von @SDSN_Germany zu #EU und #SDGs startet mit Inputs u.a. mit @UdoBullmann @DerLenzMdB @Gesine_Schwan @GSchmidtTraub @EefjeSchmid @CHackenesch @MBeisheimSWPDirk Messner and 8 others</w:t>
      </w:r>
    </w:p>
    <w:p w14:paraId="7AFE0277" w14:textId="77777777" w:rsidR="00B41784" w:rsidRDefault="00B41784" w:rsidP="00B41784">
      <w:r>
        <w:t>2019-10-11T15:45:07.000Z Am Infomobil des Deutschen #Bundestags - ein aufgebrachter Bürger schimpft über alles was man so schimpfen kann - ich versuche zu argumentieren, merke dass das aussichtslos ist und meine wo er denn lieber leben würde - er springt mit seinem Sohn in seinen Porsche und düst davon.</w:t>
      </w:r>
    </w:p>
    <w:p w14:paraId="7DB18889" w14:textId="77777777" w:rsidR="00B41784" w:rsidRDefault="00B41784" w:rsidP="00B41784">
      <w:r>
        <w:t>2019-10-11T14:27:24.000Z Wie ich finde ein überaus verdienter #Nobelpreisträger, in diesem Fall kommt der #Friedensnobelpreis auch nicht zu früh, sondern genau zum richtigen Zeitpunkt!Glückwunsch an die Kraft der Versöhnung! @AbiyAhmedAliFriedensnobelpreis 2019: Auszeichnung geht an Abiy AhmedDas Komitee in Oslo hat entschieden: Äthiopiens Regierungschef Abiy Ahmed wird für die Aussöhnung mit dem langjährigen Erzfeind Eritrea mit dem Friedensnobelpreis geehrt.spiegel.de</w:t>
      </w:r>
    </w:p>
    <w:p w14:paraId="1ECFF2F9" w14:textId="77777777" w:rsidR="00B41784" w:rsidRDefault="00B41784" w:rsidP="00B41784">
      <w:r>
        <w:t xml:space="preserve">2019-10-10T13:15:13.000Z #Bayern investiert in die Regionen!Markus Söder@Markus_Soeder · Oct 10, 2019Hightech II: #Sanieren und beschleunigen für 600 Mio Euro. Wir erneuern die Hochschulen - </w:t>
      </w:r>
      <w:r>
        <w:lastRenderedPageBreak/>
        <w:t>u.a. in Erlangen, Ingolstadt, Passau, Kulmbach, Rosenheim, Würzburg, Augsburg. Dazu müssen wir beim #Mobilfunk in #Bayern besser werden: Jeder von Kommunen gewünschte Mast wird finanziert.</w:t>
      </w:r>
    </w:p>
    <w:p w14:paraId="2AA8F008" w14:textId="77777777" w:rsidR="00B41784" w:rsidRDefault="00B41784" w:rsidP="00B41784">
      <w:r>
        <w:t>2019-10-10T12:49:11.000Z Auch einen Tag danach ist der perfide Anschlag von #Halle nicht fassbar - das Aufstehen gegen #Antisemitismus muss noch viel mehr zur Daueraufgabe des demokratischen und wehrhaften Staates werden. #rip</w:t>
      </w:r>
    </w:p>
    <w:p w14:paraId="2E0D37E0" w14:textId="77777777" w:rsidR="00B41784" w:rsidRDefault="00B41784" w:rsidP="00B41784">
      <w:r>
        <w:t>2019-10-07T11:50:00.000Z William G. Kaelin Jr., Gregg Semenza und Sir Peter Ratcliffe - wir sollten mehr über #Nobelpreis träger sprechen und weniger über Celebrities.. #Wissenschaft #ForschungNobelpreis für Medizin geht an drei ZellforscherDer Medizin-Nobelpreis 2019 geht an die Zellforscher William Kaelin, Peter Ratcliffe und Gregg Semenza.sueddeutsche.de</w:t>
      </w:r>
    </w:p>
    <w:p w14:paraId="4C256577" w14:textId="77777777" w:rsidR="00B41784" w:rsidRDefault="00B41784" w:rsidP="00B41784">
      <w:r>
        <w:t>2019-10-07T09:24:45.000Z Es ist wohl Trotz und Ignoranz das Offensichtliche nicht einzugestehen - das ist umso schlimmer weil dadurch auch immer eine Verhöhnung der Opfer einher geht - #Unrechtsstaat #DDR #Ramelow #SchwesigBILD Politik@BILD_Politik · Oct 7, 2019Ost-Ministerpräsidenten - Schwesig und Ramelow: DDR kein „Unrechtsstaat“ https://bild.de/politik/inland/politik-inland/ministerpraesidenten-schwesig-und-ramelow-sehen-ddr-nicht-als-unrechtsstaat-65175344.bild.html… #Weltpolitik #Innenpolitik</w:t>
      </w:r>
    </w:p>
    <w:p w14:paraId="51B25EF2" w14:textId="77777777" w:rsidR="00B41784" w:rsidRDefault="00B41784" w:rsidP="00B41784">
      <w:r>
        <w:t>2019-10-05T16:03:51.000Z Man könnte doch die Debatte um den Mehrwertsteuersatz auf #Tampons nutzen um sich die unterschiedlichen Sätze generell einmal anzuschauen..#Mehrwertsteuerreform #Umsatzsteuerreform #Vereinfachung</w:t>
      </w:r>
    </w:p>
    <w:p w14:paraId="42F14627" w14:textId="77777777" w:rsidR="00B41784" w:rsidRDefault="00B41784" w:rsidP="00B41784">
      <w:r>
        <w:t>2019-10-03T10:02:46.000Z Die #Wiedervereinigung zeigt, dass vieles möglich ist, sie zeigt, dass Freiheit nicht selbstverständlich ist und dass es oft ein langer Weg ist, hin zur #Freiheit #TagderdeutschenEinheit</w:t>
      </w:r>
    </w:p>
    <w:p w14:paraId="3D1D10A6" w14:textId="77777777" w:rsidR="00B41784" w:rsidRDefault="00B41784" w:rsidP="00B41784">
      <w:r>
        <w:t>2019-10-02T16:05:40.000Z Jetzt hat natürlich #Großbritannien eine andere Geschichte als #Deutschland, aber ich finde die Rhetorik von #BorisJohnson unangebracht - wir sind ja Gott sei Dank nicht im Krieg! #Brexit #Sprachehttps://amp.theguardian.com/commentisfree/2019/sep/06/prime-minister-war-rhetoric-trade-negotiations…</w:t>
      </w:r>
    </w:p>
    <w:p w14:paraId="1F1478EA" w14:textId="77777777" w:rsidR="00B41784" w:rsidRDefault="00B41784" w:rsidP="00B41784">
      <w:r>
        <w:t>2019-10-02T11:56:03.000Z #CPC2019 - es ist wichtig im Gespräch zu bleiben - Besuch beim Parteitag der #Konservativen in #Manchester @cducsubt @csu_bt It is important to stay in contact - visit of the party convention of the #tories @KAS_UKIRL</w:t>
      </w:r>
    </w:p>
    <w:p w14:paraId="6F6F5CDB" w14:textId="77777777" w:rsidR="00B41784" w:rsidRDefault="00B41784" w:rsidP="00B41784">
      <w:r>
        <w:t>2019-10-02T09:52:04.000Z Vielleicht auch ein Thema.. #wirtschaft #wohlstand #arbeitsplätzeWELT@welt · Oct 2, 2019Wirtschaftsforscher rechnen für 2019 nur noch mit Mini-Wachstum http://to.welt.de/XKiws6t</w:t>
      </w:r>
    </w:p>
    <w:p w14:paraId="1E4A3213" w14:textId="77777777" w:rsidR="00B41784" w:rsidRDefault="00B41784" w:rsidP="00B41784">
      <w:r>
        <w:t>2019-10-02T08:59:47.000Z „Wir sind das Volk!" - heute vor 30 Jahren wurde dieser vielleicht wichtigste Ruf der Friedlichen Revolution bei der vierten Leipziger Montagsdemonstration erstmals laut. #Sachsen wird die Chancen der #Freiheit, der #Demokratie und des #Rechtstaats weiter beherzt nutzen.</w:t>
      </w:r>
    </w:p>
    <w:p w14:paraId="1F6FC7C4" w14:textId="77777777" w:rsidR="00B41784" w:rsidRDefault="00B41784" w:rsidP="00B41784">
      <w:r>
        <w:t>2019-10-02T09:48:00.000Z Strengthening the #Union - which #Union that is the question... #Brexit</w:t>
      </w:r>
    </w:p>
    <w:p w14:paraId="1E4F5AE9" w14:textId="77777777" w:rsidR="00B41784" w:rsidRDefault="00B41784" w:rsidP="00B41784">
      <w:r>
        <w:t>2019-10-01T14:55:03.000Z Great to welcome a record-large German delegation to Manchester &amp; #CPC19. 3 MPs @DerLenzMdB Detlef Seif &amp; @guenterkrings, Robert Brannekämpfer MdL and reps from @KAS_UKIRL &amp; @HSSde &amp; @cducsubt. Willkommen bei unserem Parteitag!Alec Shelbrooke MP and 7 others</w:t>
      </w:r>
    </w:p>
    <w:p w14:paraId="655F52AA" w14:textId="77777777" w:rsidR="00B41784" w:rsidRDefault="00B41784" w:rsidP="00B41784">
      <w:r>
        <w:lastRenderedPageBreak/>
        <w:t>2019-10-01T20:20:48.000Z 4:1 gegen den letztjährigen Finalisten ist doch als Zwischenstand gar nicht so schlecht... @FCBayern #TOTFCB</w:t>
      </w:r>
    </w:p>
    <w:p w14:paraId="14F3428A" w14:textId="77777777" w:rsidR="00B41784" w:rsidRDefault="00B41784" w:rsidP="00B41784">
      <w:r>
        <w:t>2019-09-30T07:33:19.000Z Sebastian Kurz hat gezeigt wie man Wahlen gewinnt! Mit konsistenter Politik, persönlichem Einsatz und Sympathie. Glückwunsch! #oat19 #wahl2019 #SebastianKurz</w:t>
      </w:r>
    </w:p>
    <w:p w14:paraId="534C687F" w14:textId="77777777" w:rsidR="00B41784" w:rsidRDefault="00B41784" w:rsidP="00B41784">
      <w:r>
        <w:t>2019-09-28T10:58:40.000Z Übrigens! Viel Erfolg @sebastiankurz für morgen! Ich bin mir sicher, dass die Bürgerinnen und Bürger in #Oesterreich die Gute Arbeit honorieren werden! #Nationalratswahlen #wahlenaut</w:t>
      </w:r>
    </w:p>
    <w:p w14:paraId="3551AB1A" w14:textId="77777777" w:rsidR="00B41784" w:rsidRDefault="00B41784" w:rsidP="00B41784">
      <w:r>
        <w:t>2019-09-23T10:11:06.000Z Natürlich hat Politik auch immer eine Vorbildfunktion, aber es wird der Sache nicht gerecht, wenn jetzt nur noch über Regierungsmaschinen gesprochen wird.. #Klimagipfel</w:t>
      </w:r>
    </w:p>
    <w:p w14:paraId="191DCB8E" w14:textId="77777777" w:rsidR="00B41784" w:rsidRDefault="00B41784" w:rsidP="00B41784">
      <w:r>
        <w:t>2019-09-23T10:00:49.000Z Man kann nicht alles wissen. Ich finde aber dann sollte man auch nicht so tun, als ob.. #pendlerpauschaleMarian Bracht@MarianBracht · Sep 22, 2019So Freunde, wer erklärt Robert Habeck jetzt das mit der Pendlerpauschale? Show this thread</w:t>
      </w:r>
    </w:p>
    <w:p w14:paraId="2716C886" w14:textId="77777777" w:rsidR="00B41784" w:rsidRDefault="00B41784" w:rsidP="00B41784">
      <w:r>
        <w:t>2019-09-22T21:11:10.000Z Den Alltagstauglichkeitstest zum Mechanismus der Pendlerpauschale hat Robert Habeck definitiv nicht bestanden ... #heuteshow aber leider realMarian Bracht@MarianBracht · Sep 22, 2019So Freunde, wer erklärt Robert Habeck jetzt das mit der Pendlerpauschale? Show this thread</w:t>
      </w:r>
    </w:p>
    <w:p w14:paraId="30179087" w14:textId="77777777" w:rsidR="00B41784" w:rsidRDefault="00B41784" w:rsidP="00B41784">
      <w:r>
        <w:t>2019-09-23T07:23:09.000Z Auch ein #CO2Preis von 100 oder 200 EUR würde die Thematik im Mobilitätsbereich nicht lösen - es geht vielmehr darum die Alternativen entsprechend zu fördern. Das heißt Innovationen (e-fuels, Wasserstoff, e-mob) fördern und ÖPNV st</w:t>
      </w:r>
      <w:r>
        <w:rPr>
          <w:rFonts w:hint="eastAsia"/>
        </w:rPr>
        <w:t>ä</w:t>
      </w:r>
      <w:r>
        <w:t>rken. #Klimagipfel</w:t>
      </w:r>
    </w:p>
    <w:p w14:paraId="13104856" w14:textId="77777777" w:rsidR="00B41784" w:rsidRDefault="00B41784" w:rsidP="00B41784">
      <w:r>
        <w:t xml:space="preserve">2019-09-22T14:50:02.000Z Thread. #MarschFürDasLeben Am Tag danach ein paar Gedanken von mir zum Marsch für das Leben.Es dürfte eine der friedlichsten Demonstrationen von ca 8.000 Menschen gewesen sein, die die Stadt je gesehen hat. Auch bei den Störungen durch die #Antifa, blieb es ruhig. </w:t>
      </w:r>
    </w:p>
    <w:p w14:paraId="72B3D50B" w14:textId="77777777" w:rsidR="00B41784" w:rsidRDefault="00B41784" w:rsidP="00B41784">
      <w:r>
        <w:t>2019-09-20T15:38:36.000Z Jetzt wird es wieder viele geben, denen die Beschlüsse nicht weit genug gehen und andere denen das alles zu weit geht. Die Diskussionen der letzten Monate haben dazu beigetragen ein gutes Paket zu schnüren - klar ist auch #Klimaschutz bleibt Daueraufgabe!Klimakrise: Das steht im Groko-KlimapaketDie große Koalition hat sich auf ein Klimaschutzpaket geeinigt. Die wichtigsten Vorschläge im Überblick.sueddeutsche.de</w:t>
      </w:r>
    </w:p>
    <w:p w14:paraId="780103F9" w14:textId="77777777" w:rsidR="00B41784" w:rsidRDefault="00B41784" w:rsidP="00B41784">
      <w:r>
        <w:t>2019-09-18T19:43:14.000Z Jetzt ist die Frage was die Aufgabe eines Notenbankchefs ist  - ein solcher muss keine Vision vermitteln.. #FED #Zins #Zinsentscheid https://twitter.com/realDonaldTrump/status/1174388901806362624…This Tweet is unavailable.</w:t>
      </w:r>
    </w:p>
    <w:p w14:paraId="5A0266C2" w14:textId="77777777" w:rsidR="00B41784" w:rsidRDefault="00B41784" w:rsidP="00B41784">
      <w:r>
        <w:t>2019-09-14T16:55:55.000Z Ich bin zwar nicht der größte Fan von #RichardDavidPrecht, aber hier trifft er schon einen Punkt.</w:t>
      </w:r>
    </w:p>
    <w:p w14:paraId="292D11B2" w14:textId="77777777" w:rsidR="00B41784" w:rsidRDefault="00B41784" w:rsidP="00B41784">
      <w:r>
        <w:t>2019-09-14T10:36:47.000Z Ulrike #Scharf ist neue #Landesvorsitzende der #Frauenunion der #CSU in #Bayern. Sie folgt auf Angelika #Niebler</w:t>
      </w:r>
    </w:p>
    <w:p w14:paraId="410C9EC0" w14:textId="77777777" w:rsidR="00B41784" w:rsidRDefault="00B41784" w:rsidP="00B41784">
      <w:r>
        <w:t>2019-09-13T09:00:25.000Z Prosumer müssen weiter gestärkt werden. Gute Diskussion mit Artur Runge-Metzger, @KlausMindrup, @DerLenzMdB zur Stärkung des Mieterstroms und der Energieeffizienz im Gebäudesektor. @vzbv @_FranzMichel</w:t>
      </w:r>
    </w:p>
    <w:p w14:paraId="1C32F15C" w14:textId="77777777" w:rsidR="00B41784" w:rsidRDefault="00B41784" w:rsidP="00B41784">
      <w:r>
        <w:t>2019-09-12T15:36:47.000Z Das ginge natürlich dann auch nicht mehr - insofern beurteile ich den Vorschlag der #Grünen gespalten..  #Luftballon #Verbot</w:t>
      </w:r>
    </w:p>
    <w:p w14:paraId="69622671" w14:textId="77777777" w:rsidR="00B41784" w:rsidRDefault="00B41784" w:rsidP="00B41784">
      <w:r>
        <w:lastRenderedPageBreak/>
        <w:t>2019-09-12T15:30:49.000Z Vor vier Jahren mein erster #Tweet  - ich glaube er lautete: Mit Herz und Hand Grüß Gott beinand!gilt natürlich immer noch #MeinTwitterJubiläum</w:t>
      </w:r>
    </w:p>
    <w:p w14:paraId="7569BCF3" w14:textId="77777777" w:rsidR="00B41784" w:rsidRDefault="00B41784" w:rsidP="00B41784">
      <w:r>
        <w:t>2019-09-10T12:23:06.000Z Ich finde das ist eine gute Sache!Markus Söder@Markus_Soeder · Sep 10, 2019Wertschätzung für unsere Großeltern: Bayern führt deutschlandweit den ersten Großelterntag ein. Am zweiten Sonntag im Oktober würdigen wir Oma und Opa, die so viel leisten für ihre Kinder und Enkel. Zum ersten Mal am 13. Oktober!</w:t>
      </w:r>
    </w:p>
    <w:p w14:paraId="7482B8CD" w14:textId="77777777" w:rsidR="00B41784" w:rsidRDefault="00B41784" w:rsidP="00B41784">
      <w:r>
        <w:t>2019-09-10T09:12:32.000Z Ich habe großen Respekt vor der souveränen Erklärung von @ManuelaSchwesig, sie verdient Respekt! Persönlich alles Gute und rasche Genesung!</w:t>
      </w:r>
    </w:p>
    <w:p w14:paraId="55F87A7F" w14:textId="77777777" w:rsidR="00B41784" w:rsidRDefault="00B41784" w:rsidP="00B41784">
      <w:r>
        <w:t>2019-09-09T16:59:15.000Z #ooorder I will miss #JohnBercow in terms of #Brexit most..</w:t>
      </w:r>
    </w:p>
    <w:p w14:paraId="388034E0" w14:textId="77777777" w:rsidR="00B41784" w:rsidRDefault="00B41784" w:rsidP="00B41784">
      <w:r>
        <w:t>2019-09-09T13:03:55.000Z Für Fliesenleger, Orgelbauer, Raumausstatter und viele weitere Gewerke wird die #Meisterpflicht wieder eingeführt! Das ist sinnvoll und dafür haben wir immer gekämpft! @cducsubt @csu_btMehr Qualität: Koalition will Rückkehr der MeisterpflichtDas Ziel der GroKo ist "mehr Qualität für die Kundschaft und mehr Nachwuchs im Handwerk durch eine bessere Ausbildung". Durch die Rückkehr der Meisterpflicht soll das gelingen.zdf.de</w:t>
      </w:r>
    </w:p>
    <w:p w14:paraId="29794DF1" w14:textId="77777777" w:rsidR="00B41784" w:rsidRDefault="00B41784" w:rsidP="00B41784">
      <w:r>
        <w:t>2019-09-09T09:41:41.000Z Ich selbst habe keinen #SUV - ich halte es aber für mehr als bedenklich anhand des Fahrzeugs quasi eine moralische Kategorisierung der Inhaber vorzunehmen!Inland - Aktuelle NachrichtenInland - Aktuelle Nachrichtentagesschau.de</w:t>
      </w:r>
    </w:p>
    <w:p w14:paraId="2DAFE4DA" w14:textId="77777777" w:rsidR="00B41784" w:rsidRDefault="00B41784" w:rsidP="00B41784">
      <w:r>
        <w:t>2019-09-07T09:06:29.000Z ‚I’d rather be dead in a ditch‘ diesen Ausdruck kannte ich noch nicht  - Danke zumindest dafür #BorisJohnsonPM #Brexit https://youtu.be/TDCAxuiZLPw</w:t>
      </w:r>
    </w:p>
    <w:p w14:paraId="4FEB51EA" w14:textId="77777777" w:rsidR="00B41784" w:rsidRDefault="00B41784" w:rsidP="00B41784">
      <w:r>
        <w:t>2019-09-04T06:30:21.000Z #Bio ist nicht gleich #nachhaltig - mehr #Regionalität wäre besser!Renate Künast@RenateKuenast · Sep 3, 2019"Die Städte müssen eine Botschaft an das Land senden: Wir möchten Essen ohne Chemie  und Gentechnik, mit deutlich höheren Tierschutzstandards. ,Wir wollen #Bio‘, muss die Botschaft lauten."  Mit @noz_de habe ich über die dringend notwendige #Ernährungswende gesprochen #Klima /TKShow this thread</w:t>
      </w:r>
    </w:p>
    <w:p w14:paraId="11B26C3B" w14:textId="77777777" w:rsidR="00B41784" w:rsidRDefault="00B41784" w:rsidP="00B41784">
      <w:r>
        <w:t>2019-09-03T20:27:04.000Z Mut und Gewissen sind ein Geschwisterpaar! Conscience and Courage are siblings! #BrexitDr Phillip Lee@DrPhillipLee · Sep 3, 2019After a great deal of thought, I have reached the conclusion that it is no longer possible to serve my constituents’ and country’s best interests as a Conservative Member of Parliament. My letter to the Prime Minister:</w:t>
      </w:r>
    </w:p>
    <w:p w14:paraId="04EECE55" w14:textId="77777777" w:rsidR="00B41784" w:rsidRDefault="00B41784" w:rsidP="00B41784">
      <w:r>
        <w:t>2019-09-03T15:28:57.000Z #Phillip #Lee - man kann das Verhalten jetzt beurteilen wie man will, Mut gehört auf jeden Fall dazu! Chapeau @DrPhillipLeeMP #Brexit</w:t>
      </w:r>
    </w:p>
    <w:p w14:paraId="586E3D83" w14:textId="77777777" w:rsidR="00B41784" w:rsidRDefault="00B41784" w:rsidP="00B41784">
      <w:r>
        <w:t>2019-09-03T11:42:20.000Z Es ist doch so, dass eine abstrakte Diskussion, ob die #AfD bürgerlich oder extrem ist null hilft. Wir müssen es immer konkret machen - an Personen und Beispielen. Wir müssen enttarnen und besser sein.</w:t>
      </w:r>
    </w:p>
    <w:p w14:paraId="183AB1FE" w14:textId="77777777" w:rsidR="00B41784" w:rsidRDefault="00B41784" w:rsidP="00B41784">
      <w:r>
        <w:t>2019-09-03T11:36:14.000Z Ich finde den Vorschlag von #Finnland gut. Wir brauchen auch im Bereich des Handels das Prinzip der #Nachhaltigkeit als Ausgangspunkt! #freihandel #fairer #handel https://de.reuters.com/article/brasilien-finnland-rindfleisch-idDEKCN1VD1EX…</w:t>
      </w:r>
    </w:p>
    <w:p w14:paraId="1ECB2A3A" w14:textId="77777777" w:rsidR="00B41784" w:rsidRDefault="00B41784" w:rsidP="00B41784">
      <w:r>
        <w:t>2019-09-02T14:14:11.000Z Fatal wär jetzt zu glauben das passt alles schon irgendwie bzgl der Wahlen in #Sachsen und #Brandenburg #ltwbb #LtwSachsen</w:t>
      </w:r>
    </w:p>
    <w:p w14:paraId="731FBB73" w14:textId="77777777" w:rsidR="00B41784" w:rsidRDefault="00B41784" w:rsidP="00B41784">
      <w:r>
        <w:t xml:space="preserve">2019-09-02T12:09:36.000Z  UPDATE Der #Effizienzdialog erhält durch @DerLenzMdB Verstärkung. Noch bis zum 05.09. anmelden und im #KAISERSAAL der DPG in Berlin mitdiskutieren!@DVGW @ewpraxis @ASUE_eV @fdpbt @spdbt @cducsubtASUE@ASUE_eV · Aug 27, 2019PROSUMER IM </w:t>
      </w:r>
      <w:r>
        <w:lastRenderedPageBreak/>
        <w:t xml:space="preserve">WÄRMEMARKT!Diskutieren Sie am 10.09.2019 in Berlin mit @_MartinNeumann MdB,@KlausMindrup MdB, @MartinMaslaton und Steffen Voth von @stromnetzberlin über die Möglichkeiten der #KWK in der #Wärmewende.#Prosumer schaffen das!Anmeldung per Mail  </w:t>
      </w:r>
    </w:p>
    <w:p w14:paraId="23671674" w14:textId="77777777" w:rsidR="00B41784" w:rsidRDefault="00B41784" w:rsidP="00B41784">
      <w:r>
        <w:t>2019-08-21T12:43:52.000Z Natürlich will ich, dass der #Soli vollständig abgeschafft wird, mir ist es aber lieber er wird großteils abgeschafft, als überhaupt nicht.. #grokolife</w:t>
      </w:r>
    </w:p>
    <w:p w14:paraId="44D5145E" w14:textId="77777777" w:rsidR="00B41784" w:rsidRDefault="00B41784" w:rsidP="00B41784">
      <w:r>
        <w:t>2019-08-14T08:07:00.000Z Heute vor 70 Jahren wurde der erste #Bundestag gewählt! Vieles kann man aussetzen, aber eines kann man feststellen, die parlamentarische #Demokratie nach den Regeln des #Grundgesetzes hat sich bewährt und ist ein Erfolgsmodell!</w:t>
      </w:r>
    </w:p>
    <w:p w14:paraId="3D7B24C7" w14:textId="77777777" w:rsidR="00B41784" w:rsidRDefault="00B41784" w:rsidP="00B41784">
      <w:r>
        <w:t>2019-08-13T14:35:03.000Z So früh schon  #ibiza #puderzuckerRalf Schuler@drumheadberlin · Aug 13, 2019Razzia bei Skandal-Strache @BILD https://bild.de/politik/ausland/politik-ausland/ex-fpoe-chef-razzia-bei-skandal-strache-63937342.bild.html…</w:t>
      </w:r>
    </w:p>
    <w:p w14:paraId="383EBCD6" w14:textId="77777777" w:rsidR="00B41784" w:rsidRDefault="00B41784" w:rsidP="00B41784">
      <w:r>
        <w:t>2019-08-13T11:10:21.000Z Man sollte bei der Diskussion über den #Soli nicht vergessen wer denn überhaupt etwas durchsetzt und wer nur redet @fdp Die @csu setzt also faktische Entlastungen für rd. 90 Prozent der Bevölkerung durch. Gegen eine Verfassungsklage habe ich gar nichts..FDP-Chef Lindner droht Scholz beim Soli-Abbau mit VerfassungsklageFinanzminister Scholz plant, den Zuschlag etwas großzügiger abzubauen als geplant. Doch Union und FDP geht der Gesetzesentwurf nicht weit genug.app.handelsblatt.com</w:t>
      </w:r>
    </w:p>
    <w:p w14:paraId="59DF2FB6" w14:textId="77777777" w:rsidR="00B41784" w:rsidRDefault="00B41784" w:rsidP="00B41784">
      <w:r>
        <w:t>2019-08-07T16:40:21.000Z Behörden kontrollieren oft das, was sie kontrollieren können. Ich halte es für überzogen, #Kinder und #Jugendliche keine Lose mehr beim ‚Glückshafen‘ des Roten Kreuzes kaufen zu lassen..Erdinger Herbstfest: Loskauf wird Minderjährigen verwehEin Besuch am Glückshafen des Roten Kreuzes beim Herbstfest gehört zur Tradition. Kinder und Jugendliche sind jedoch auf Erwachsene angewiesen, da die Regierung von Oberbayern die Abgabe an sie...sueddeutsche.de</w:t>
      </w:r>
    </w:p>
    <w:p w14:paraId="62364E61" w14:textId="77777777" w:rsidR="00B41784" w:rsidRDefault="00B41784" w:rsidP="00B41784">
      <w:r>
        <w:t>2019-08-07T10:44:42.000Z Wenn man #Fleisch schon unbedingt teurer machen will, dann sollte man nicht bei der #Mehrwertsteuer ansetzen, sondern schauen das die Erzeuger, also die #Landwirte auskömmlichere Preise bekommen! #Landwirtschaft @topagrar @BayernsBauern https://welt.de/politik/deutschland/article198104111/Fleischsteuer-Union-SPD-und-Gruene-offen-fuer-Verteuerung-von-Fleisch.html…</w:t>
      </w:r>
    </w:p>
    <w:p w14:paraId="5869C357" w14:textId="77777777" w:rsidR="00B41784" w:rsidRDefault="00B41784" w:rsidP="00B41784">
      <w:r>
        <w:t>2019-07-31T12:16:21.000Z Es geht als #Union nicht darum irgendjemanden nachzulaufen, es geht darum Themen zu besetzen und mit der eigenen Handschrift zu versehen. @cducsubt @CDU @CSU</w:t>
      </w:r>
    </w:p>
    <w:p w14:paraId="6C77D438" w14:textId="77777777" w:rsidR="00B41784" w:rsidRDefault="00B41784" w:rsidP="00B41784">
      <w:r>
        <w:t>2019-07-29T16:42:45.000Z Jost #Lammers wird neuer Chef der #Flughafenmünchen. Der Deutsche leitet derzeit den #Airport #Budapest und folgt auf Michael #Kerkloh, der in Rente geht. #flughafen #luftfahrt #aviation</w:t>
      </w:r>
    </w:p>
    <w:p w14:paraId="4C154C99" w14:textId="77777777" w:rsidR="00B41784" w:rsidRDefault="00B41784" w:rsidP="00B41784">
      <w:r>
        <w:t>2019-07-29T15:12:21.000Z Man kann den #Klimawandel auch dazu nutzen, die eigene Agenda voranzutreiben - nur dem #Klima nutzt das natürlich nichts  #DieLinke #Riexinger #linke #IdeologieLinke-Chef Riexinger fordert Verstaatlichung von Fluggesellschaften - WELT„Was so dramatische gesellschaftliche Folgen haben kann, darf nicht marktwirtschaftlich und unreguliert bleiben“, findet Linke-Vorsitzender Bernd Riexinger. Seine Konsequenz: „Fluggesellschaften...welt.de</w:t>
      </w:r>
    </w:p>
    <w:p w14:paraId="682864EB" w14:textId="77777777" w:rsidR="00B41784" w:rsidRDefault="00B41784" w:rsidP="00B41784">
      <w:r>
        <w:t>2019-07-29T13:51:33.000Z Heute ist #WorldOvershootDay - jetzt kann man über die einzelnen Berechnungsmethoden diskutieren, klar ist aber, dass die Art und Weise unseres Konsums nicht #nachhaltig ist.. #SDGs #Nachhaltigkeit</w:t>
      </w:r>
    </w:p>
    <w:p w14:paraId="70B47551" w14:textId="77777777" w:rsidR="00B41784" w:rsidRDefault="00B41784" w:rsidP="00B41784">
      <w:r>
        <w:t>2019-07-23T12:37:15.000Z Good luck #Boris! #UK #EU #Brexit</w:t>
      </w:r>
    </w:p>
    <w:p w14:paraId="56059E7C" w14:textId="77777777" w:rsidR="00B41784" w:rsidRDefault="00B41784" w:rsidP="00B41784">
      <w:r>
        <w:lastRenderedPageBreak/>
        <w:t>2019-07-20T09:08:09.000Z Der 20. Juli ist auch immer ein Tag des Gedenkens an die Widerstandskämpfer des 20. Julis um Claus Schenk Graf Stauffenberg! Ihr Mut, sich einem barbarischen System entgegenzustellen, bleibt Vorbild und Verpflichtung - jetzt und auch künftig!#Widerstand #20Juli #Stauffenberg</w:t>
      </w:r>
    </w:p>
    <w:p w14:paraId="309DD0D7" w14:textId="77777777" w:rsidR="00B41784" w:rsidRDefault="00B41784" w:rsidP="00B41784">
      <w:r>
        <w:t>2019-07-05T14:39:47.000Z Die Landkreise #Ebersberg und #Mühldorf wachsen ein Stück weiter zusammen. Heute war #Spatenstich für den Radweg von Hohenlinden nach Maitenbeth. Demnächst können Sie von Mühldorf direkt in die Landeshauptstadt radeln.</w:t>
      </w:r>
    </w:p>
    <w:p w14:paraId="3161A11F" w14:textId="77777777" w:rsidR="00B41784" w:rsidRDefault="00B41784" w:rsidP="00B41784">
      <w:r>
        <w:t>2019-07-04T15:39:10.000Z War gerade auf einer #FFF Podiumsdiskussion - was soll ich sagen, die @csu ist im Moment bei den Jüngeren nicht unbedingt "der heiße Sch..." - aber wenn man argumentiert - und erklärt, wenn man Konzepte vorlegt, letztlich besser ist als die anderen, dann kann man schon gewinnen!</w:t>
      </w:r>
    </w:p>
    <w:p w14:paraId="096EF403" w14:textId="77777777" w:rsidR="00B41784" w:rsidRDefault="00B41784" w:rsidP="00B41784">
      <w:r>
        <w:t>2019-07-04T14:51:04.000Z Bildungsföderalismus ist und bleibt zentral, damit sich Bildungspolitik an den Besten und nicht an den schlechtesten orientiert! Vergleichbarkeit ist übrigens etwas anderes.. #Föderalismus #BildungspolitikDirk Walter@dwmerkur · Jul 4, 2019Zentralabitur: Piazolo lehnt Vorstoß aus Baden-Württemberg strikt ab. https://bit.ly/2FT45BO</w:t>
      </w:r>
    </w:p>
    <w:p w14:paraId="0093D117" w14:textId="77777777" w:rsidR="00B41784" w:rsidRDefault="00B41784" w:rsidP="00B41784">
      <w:r>
        <w:t>2019-07-03T07:46:52.000Z Liebe @SZ - in erster Linie ist Herr #Wolberg schuldig gesprochen der Vorteilsnahme..SZ Eilmeldungen@SZ_Eilmeldungen · Jul 3, 2019Quasi-Freispruch für Wolbergs: Im Regensburger Korruptionsprozess ist der suspendierte Oberbürgermeister in zwei Fällen der Vorteilsannahme schuldig gesprochen worden. Von einer Strafe sieht das Gericht aber ab. https://sz.de/1.4508576</w:t>
      </w:r>
    </w:p>
    <w:p w14:paraId="41C90319" w14:textId="77777777" w:rsidR="00B41784" w:rsidRDefault="00B41784" w:rsidP="00B41784">
      <w:r>
        <w:t>2019-07-03T07:28:43.000Z #Europa war auch immer die Suche nach #Europa - hoffentlich verliert man sich nicht auf dieser Suche...#EU #Kommissionspräsident #Kommissionspraesidentin #Wahl #Demokratie</w:t>
      </w:r>
    </w:p>
    <w:p w14:paraId="5788A236" w14:textId="77777777" w:rsidR="00B41784" w:rsidRDefault="00B41784" w:rsidP="00B41784">
      <w:r>
        <w:t>2019-07-02T17:34:28.000Z „Der heutige Tag ist für mich ein bitterer. Der Kampf ist nichts wert.“ @ManfredWeber vor der @EPP Fraktion. #EUelections2019  #EU #EUkommission #Europa #vonderLeyen</w:t>
      </w:r>
    </w:p>
    <w:p w14:paraId="2FC3C58A" w14:textId="77777777" w:rsidR="00B41784" w:rsidRDefault="00B41784" w:rsidP="00B41784">
      <w:r>
        <w:t>2019-07-02T07:21:06.000Z Vielleicht sollten zukünftig die Menschen den #EU #Kommissionspraesident en einfach direkt wählen. Ich weiß, so einfach ist es nicht, aber es zeigt sich doch gerade auch, dass wir eine Reform der #EU Institutionen brauchen!</w:t>
      </w:r>
    </w:p>
    <w:p w14:paraId="047E0365" w14:textId="77777777" w:rsidR="00B41784" w:rsidRDefault="00B41784" w:rsidP="00B41784">
      <w:r>
        <w:t>2019-07-01T09:49:33.000Z Vorstellung der Grobtrassen im #Inntal - es geht darum im Rahmen des Zulaufs #Brennerbasistunnel die beste Lösung für alle Beteiligten zu finden! @AndiScheuer @DaniLudwigMdB</w:t>
      </w:r>
    </w:p>
    <w:p w14:paraId="7154FF5F" w14:textId="77777777" w:rsidR="00B41784" w:rsidRDefault="00B41784" w:rsidP="00B41784">
      <w:r>
        <w:t>2019-06-30T14:42:01.000Z Jetzt einmal unabhängig von dem unsäglichen Postengeschachere um das Amt des #EU #Kommissionspraesident en - ich schätze zwar #FransTimmermanns wirklich sehr - er ist aber politisch schlicht zu links und ich will kein linkes #Europa!EU-Personaltableau Alle wollen gefragt werdenIm Tauziehen um die Nachfolge für EU-Kommissionspräsident Juncker schien ein Kompromiss gefunden. Doch in der EVP gibt es Widerstand gegen Timmermans. Die Lage wirkt zu Beginn des EU-Gipfels reichl...m.faz.net</w:t>
      </w:r>
    </w:p>
    <w:p w14:paraId="64D5DCDD" w14:textId="77777777" w:rsidR="00B41784" w:rsidRDefault="00B41784" w:rsidP="00B41784">
      <w:r>
        <w:t>2019-06-29T17:12:54.000Z Der #Papst @Pontifex hat Recht!„Wir sind uns alle bewusst, dass wir nicht nur in e. Zeit der Veränderungen leben, sondern vielmehr in einer Zeitenwende...“Die #Kirche müsse mehr „Biss“ haben, um die „Seele“ des Evangeliums mit Leben zu füllen -hoffentlich kommt d. Botschaft an!</w:t>
      </w:r>
    </w:p>
    <w:p w14:paraId="7B870623" w14:textId="77777777" w:rsidR="00B41784" w:rsidRDefault="00B41784" w:rsidP="00B41784">
      <w:r>
        <w:lastRenderedPageBreak/>
        <w:t>2019-06-28T20:34:28.000Z ‚Und #Baerbock präsentiert eine eigenwillige Lesart des jüngsten Zitteranfalls von Angela #Merkel: „Bei der #Bundeskanzlerin wird deutlich, dass dieser Klimasommer gesundheitliche Auswirkungen hat.“ Wenn die Aussage so stimmt, sollte sich #Annalena #Baerbock schämen!</w:t>
      </w:r>
    </w:p>
    <w:p w14:paraId="06037696" w14:textId="77777777" w:rsidR="00B41784" w:rsidRDefault="00B41784" w:rsidP="00B41784">
      <w:r>
        <w:t>2019-06-28T19:52:39.000Z Ich war grad noch bis um 21.00 Uhr im Büro, beim rausgehen war leider niemand mehr da Fridays for Future Germany@FridayForFuture · Jun 28, 2019++LIVE++ Während die Bundestagsabgeordneten die letzten Minuten vor der Sommerpause ableisten, sagt @FFF_Berlin vor dem Gebäude: Wer keine Klimapolitik macht, hat auch keine Pause verdient! Deshalb bilden wir eine Menschenkette um den Bundestag &amp; fordern euch zum Nachsitzen auf.</w:t>
      </w:r>
    </w:p>
    <w:p w14:paraId="4DE9145C" w14:textId="77777777" w:rsidR="00B41784" w:rsidRDefault="00B41784" w:rsidP="00B41784">
      <w:r>
        <w:t>2019-06-28T17:27:39.000Z Ich widerspreche dem geschätzten Kollegen @th_sattelberger ja ungern - aber die Überschrift 'junge Leute wollen smarte Sachen machen' vermittelt den Eindruck, #Handwerk wäre nicht #smart - es gibt im HW schon jetzt mehr Möglichkeiten als viele denken!„Junge Leute wollen smarte Sachen machen“: Handwerk soll attraktiver werdenZu wenig Digitalisierung, zu wenig Fachkräfte: FDP-Politiker Sattelberger will die Ausbildung im Handwerk aufwerten – auch mit dualen Angeboten.handelsblatt.com</w:t>
      </w:r>
    </w:p>
    <w:p w14:paraId="01BEEC49" w14:textId="77777777" w:rsidR="00B41784" w:rsidRDefault="00B41784" w:rsidP="00B41784">
      <w:r>
        <w:t>2019-06-28T13:27:42.000Z Von Herzen alles Gute, Klaus Thurnhuber aus Warngau!Stier verletzt Bürgermeister schwer: So geht es Klaus Thurnhuber jetztKlaus Thurnhuber kämpft. Nach der Stierattacke am 26. Juni liegt Warngaus Bürgermeister immer noch auf der Intensivstation. Seine Frau Veronika berichtet, wie es ihm geht.merkur.de</w:t>
      </w:r>
    </w:p>
    <w:p w14:paraId="147B5E5A" w14:textId="77777777" w:rsidR="00B41784" w:rsidRDefault="00B41784" w:rsidP="00B41784">
      <w:r>
        <w:t>2019-06-28T13:14:11.000Z Gerade mit einem #Grünen Bundestagskollegen gesprochen - wir waren uns einig, eine #Grüne Mehrheit im #Bundestag wäre allein deshalb problematisch, weil sämtliche Kaberettisten und Satiriker über Nacht arbeitslos wären..</w:t>
      </w:r>
    </w:p>
    <w:p w14:paraId="5BDF4E28" w14:textId="77777777" w:rsidR="00B41784" w:rsidRDefault="00B41784" w:rsidP="00B41784">
      <w:r>
        <w:t>2019-06-28T11:59:46.000Z Das ist #Ökopopulismus der #Gruenen in Reinform! 40 EUR #CO2Preis wäre unter Umständen für die #Industrie zu viel, damit sie im Land bleibt - und für die Mobiltät zu wenig, um Lenkungswirkungen zu entfalten  wie brauchen #nachhaltigen #KlimaschutzKlimaschutz: Grüne wollen 100 Euro Energiegeld an jeden Deutschen auszahlen - WELTDie Grünen haben ein Klimaschutz-Programm erarbeitet. Dieses könnte nach eigenen Angaben direkt umgesetzt werden. Vor allem bei der CO2-Steuer ging die Runde ins Detail. Die SPD will noch weiter...welt.de</w:t>
      </w:r>
    </w:p>
    <w:p w14:paraId="20C62C80" w14:textId="77777777" w:rsidR="00B41784" w:rsidRDefault="00B41784" w:rsidP="00B41784">
      <w:r>
        <w:t>2019-06-27T17:48:56.000Z Top Fan bin ich - @merkur_de @EbeZeitung @ed_anzeiger @HansMoritzED  #topfan</w:t>
      </w:r>
    </w:p>
    <w:p w14:paraId="6DA5E76A" w14:textId="77777777" w:rsidR="00B41784" w:rsidRDefault="00B41784" w:rsidP="00B41784">
      <w:r>
        <w:t>2019-06-27T12:18:53.000Z #donnerstagderdemokratie warum eigentlich nicht! Ich möchte mich bei allen bedanken, die sich ehrenamtlich in politisch engagieren - ob in #Parteien, im #Gemeinde- #Stadt- oder #Kreistag! #Demokratie lebt von den Menschen die mitmachen!</w:t>
      </w:r>
    </w:p>
    <w:p w14:paraId="10ABC133" w14:textId="77777777" w:rsidR="00B41784" w:rsidRDefault="00B41784" w:rsidP="00B41784">
      <w:r>
        <w:t>2019-06-26T08:53:45.000Z Das ist ein wirklich berechtigter Punkt! Zweitverwendungen sind möglich, auch Leasingmodelle. Aber im Sinne der #Nachhaltigkeit und der #Kreislaufwirtschaft wird es gesetzliche Regelung brauchen! #Elektromobilitaet #AkkuHeike Göbel@HGoebel · Jun 26, 2019Elektromobilität: Und der Akku? (von Holger Appel)  https://faz.net/-gy9-9ob21?GEPC=s3… via @faznet</w:t>
      </w:r>
    </w:p>
    <w:p w14:paraId="281F8663" w14:textId="77777777" w:rsidR="00B41784" w:rsidRDefault="00B41784" w:rsidP="00B41784">
      <w:r>
        <w:t>2019-06-25T03:43:34.000Z So verhöhnen Grünen-Politiker den braven Bauern Willi @BILDGarzweiler: So verhöhnen „Öko-Aktivisten“ und Grüne den Bauern WilliBauer Willi Schillings (64) sitzt auf seinem Bauernhof aus dem 17. Jahrhundert – und versteht die Welt von heute nicht mehr: Erst haben ihm selbst ernannte Klima-Aktivisten beim Sturm auf das...bild.de</w:t>
      </w:r>
    </w:p>
    <w:p w14:paraId="5C735B08" w14:textId="77777777" w:rsidR="00B41784" w:rsidRDefault="00B41784" w:rsidP="00B41784">
      <w:r>
        <w:lastRenderedPageBreak/>
        <w:t>2021-05-24T21:05:56.000Z Sicher ein Zeichen von mehr #Normalität, wenn die Leute wieder übers Wetter sprechen.. #Corona</w:t>
      </w:r>
    </w:p>
    <w:p w14:paraId="50781E4B" w14:textId="77777777" w:rsidR="00B41784" w:rsidRDefault="00B41784" w:rsidP="00B41784">
      <w:r>
        <w:t>2021-05-24T19:35:26.000Z Das Spiel #Deutschland #Kanada bei der #EishockeyWM war gerade spannender als die gesamte #Bundesligasaison - und das sage ich als Fußballfan :-)</w:t>
      </w:r>
    </w:p>
    <w:p w14:paraId="2B2EFBAA" w14:textId="77777777" w:rsidR="00B41784" w:rsidRDefault="00B41784" w:rsidP="00B41784">
      <w:r>
        <w:t>2021-05-24T19:18:58.000Z Man kann sich das alles eigentlich gar nicht ausdenken. Diese Form von Staatsterrorismus darf sich nicht lohnen! #ProtasewitschBR24@BR24 · May 24Nach der erzwungenen Landung eines #Ryanair-Flugzeugs in #Belarus hat #Bundeskanzlerin Angela #Merkel die sofortige #Freilassung des dabei verhafteten #Oppositionellen Roman #Protasewitsch gefordert. Strafmaßnahmen der #EU gegenüber Belarus stehen im Raum.https://br.de/nachrichten/deutschland-welt/merkel-fordert-sofortige-freilassung-von-protasewitsch,SYLYf3a…</w:t>
      </w:r>
    </w:p>
    <w:p w14:paraId="4479691F" w14:textId="77777777" w:rsidR="00B41784" w:rsidRDefault="00B41784" w:rsidP="00B41784">
      <w:r>
        <w:t>2021-05-24T17:47:40.000Z Das ist kein Protest - das linker Terror! #Anschlag #MuenchenStromausfall in München: Offenbar gezielter Anschlag20 000 Haushalte waren ohne Strom: Das Feuer in einer Baugrube ist offenbar von linksradikalen Tätern gelegt worden.sueddeutsche.de</w:t>
      </w:r>
    </w:p>
    <w:p w14:paraId="00C2A53B" w14:textId="77777777" w:rsidR="00B41784" w:rsidRDefault="00B41784" w:rsidP="00B41784">
      <w:r>
        <w:t>2021-05-23T09:36:42.000Z #Pfingsten ist eigentlich auch der Beginn der Verkündigung der frohen Botschaft- des #Evangeliums. Damit auch der Beginn der #Kirche - Pfingsten zeigt auch, es braucht eine lebendige - eine überzeugende Kirche, um den Glauben zu verkünden und zu stärken - eigentlich.</w:t>
      </w:r>
    </w:p>
    <w:p w14:paraId="4649692D" w14:textId="77777777" w:rsidR="00B41784" w:rsidRDefault="00B41784" w:rsidP="00B41784">
      <w:r>
        <w:t>2021-05-23T09:17:40.000Z Ich hab mir das angeschaut - bzw mich informiert. Es ist eigentlich nicht Wert hier irgendetwas über den #EurovisionSongContest zu schreiben. In diesem Sinne einen  schönen Pfingstsonntag ;-) #Eurovision2021</w:t>
      </w:r>
    </w:p>
    <w:p w14:paraId="0954CBA7" w14:textId="77777777" w:rsidR="00B41784" w:rsidRDefault="00B41784" w:rsidP="00B41784">
      <w:r>
        <w:t>2021-05-22T17:12:47.000Z Übrigens - für die, die es nicht mitbekommen haben - der #FcBayern ist deutscher Fußballmeister! #RobertLewandowski ist alleiniger Torrekordhalter..</w:t>
      </w:r>
    </w:p>
    <w:p w14:paraId="15157E9E" w14:textId="77777777" w:rsidR="00B41784" w:rsidRDefault="00B41784" w:rsidP="00B41784">
      <w:r>
        <w:t>2021-05-19T11:04:08.000Z Nur mal so - die #Impfkampagne gerät nicht ins Stocken. Es ist ganz normal, dass irgendwann auch Zweitimpfungen durchgeführt werden müssen..</w:t>
      </w:r>
    </w:p>
    <w:p w14:paraId="74A728AB" w14:textId="77777777" w:rsidR="00B41784" w:rsidRDefault="00B41784" w:rsidP="00B41784">
      <w:r>
        <w:t>2021-05-16T18:01:34.000Z Man sieht doch an der Debatte über #Billigflüge und #Kurzstreckenflüge schon auch deutlich die soziale Dimension der Diskussion. Der Einkommensmillionär kann zukünftig dann eben mit einem besseren Gewissen fliegen..</w:t>
      </w:r>
    </w:p>
    <w:p w14:paraId="4BD02DF1" w14:textId="77777777" w:rsidR="00B41784" w:rsidRDefault="00B41784" w:rsidP="00B41784">
      <w:r>
        <w:t>2021-05-15T09:08:56.000Z Dass #Marktwirtschaft funktioniert sieht man doch übrigens auch sehr gut am Angebot für #schnelltests - das hätte man staatlich nie und nimmer schaffen können!</w:t>
      </w:r>
    </w:p>
    <w:p w14:paraId="0C7F6047" w14:textId="77777777" w:rsidR="00B41784" w:rsidRDefault="00B41784" w:rsidP="00B41784">
      <w:r>
        <w:t>2021-05-15T04:44:12.000Z #Corona im #Landkreis #Erding: #Inzidenz sinkt weiter. #SARSCoV2 #COVID19 #pandemie</w:t>
      </w:r>
    </w:p>
    <w:p w14:paraId="0D9D4296" w14:textId="77777777" w:rsidR="00B41784" w:rsidRDefault="00B41784" w:rsidP="00B41784">
      <w:r>
        <w:t>2021-05-14T17:43:27.000Z Irgendwie kommt es mir so vor, als wären die Leute im Supermarkt besser drauf als noch vor vier Wochen. #Corona #Impfen #Impfturbo</w:t>
      </w:r>
    </w:p>
    <w:p w14:paraId="65103035" w14:textId="77777777" w:rsidR="00B41784" w:rsidRDefault="00B41784" w:rsidP="00B41784">
      <w:r>
        <w:t>2021-05-13T08:38:23.000Z Von Homeoffice zu Homeschooling - die #Väter leisten wie die #Mütter gerade in diesen Zeiten enormes! Schönen #Vatertag</w:t>
      </w:r>
    </w:p>
    <w:p w14:paraId="3916588A" w14:textId="77777777" w:rsidR="00B41784" w:rsidRDefault="00B41784" w:rsidP="00B41784">
      <w:r>
        <w:t>2021-05-13T07:59:41.000Z Ich bin ja schon auch sehr für den #Vatertag, aber eigentlich ist heute #ChristiHimmelfahrt... #nurmalso #klugschtweet #hilftjanix</w:t>
      </w:r>
    </w:p>
    <w:p w14:paraId="294F8691" w14:textId="77777777" w:rsidR="00B41784" w:rsidRDefault="00B41784" w:rsidP="00B41784">
      <w:r>
        <w:lastRenderedPageBreak/>
        <w:t>2021-05-13T07:49:41.000Z Bzgl des #Holzmarkt|s ist es übrigens so, dass die #Grünen den Wald möglichst stilllegen möchten, aber dann trotzdem Holz als Baustoff nutzen wollen. Schützen und Nützen muss die Devise lauten! #Nachhaltigkeit</w:t>
      </w:r>
    </w:p>
    <w:p w14:paraId="6AEA39BF" w14:textId="77777777" w:rsidR="00B41784" w:rsidRDefault="00B41784" w:rsidP="00B41784">
      <w:r>
        <w:t>2021-05-11T06:26:00.000Z Junge Mütter und Väter aufgepasst! Morgen können Sie sich wieder online zum Elterncafé "Chill mal, Mama!" treffen, mit Gleichgesinnten reden, sich austauschen und Zeit verbringen. Alle Infos gibt's hier: https://lra-ebe.de/aktuelles/aktuelle-meldungen/chill-mal-mama/…</w:t>
      </w:r>
    </w:p>
    <w:p w14:paraId="36B642C2" w14:textId="77777777" w:rsidR="00B41784" w:rsidRDefault="00B41784" w:rsidP="00B41784">
      <w:r>
        <w:t>2021-05-10T15:49:52.000Z Durchaus Wert zu teilen!Papst Franziskus@Pontifex_de · May 10Alles, was ihr wollt, dass euch die Menschen tun, das tut auch ihnen! (Mt 7,12). Wir möchten, dass uns jemand zuhört? Hören wir zu! Wir brauchen Ermutigung? Machen wir Mut! Wir möchten, dass sich jemand um uns kümmert? Kümmern wir uns um den, der niemanden hat!</w:t>
      </w:r>
    </w:p>
    <w:p w14:paraId="092BD563" w14:textId="77777777" w:rsidR="00B41784" w:rsidRDefault="00B41784" w:rsidP="00B41784">
      <w:r>
        <w:t>2021-05-10T15:46:28.000Z #Kurzarbeit muss immer ein zeitlich begrenztes Instrument sein. Aber es wirkt!Studie zu Corona-Maßnahme: Kurzarbeit rettet 2,2 Millionen JobsIm Zuge des Lockdowns müssen ganze Branchen in Deutschland ihren Betrieb einstellen. Die Kurzarbeit soll die schlimmsten Folgen für Beschäftigte abfedern - und das tut sie auch, belegt nun eine...n-tv.de</w:t>
      </w:r>
    </w:p>
    <w:p w14:paraId="71A5E053" w14:textId="77777777" w:rsidR="00B41784" w:rsidRDefault="00B41784" w:rsidP="00B41784">
      <w:r>
        <w:t>2021-05-10T14:20:07.000Z Im #Kreistag geht’s heute unter anderem um den #Haushalt. Schön zu sehen, dass das Geld des Bundes vor Ort ankommt und die kommunalen Haushalte gerade jetzt stabilisiert. Mit weiteren 25 Prozent unterstützt der Bund jetzt bis zu 74 Prozent in diesem Bereich! #KdU #Kommunalpartei</w:t>
      </w:r>
    </w:p>
    <w:p w14:paraId="039BB430" w14:textId="77777777" w:rsidR="00B41784" w:rsidRDefault="00B41784" w:rsidP="00B41784">
      <w:r>
        <w:t>2021-05-10T11:59:27.000Z Wenn #Journalismus am Limit arbeitet  #Baerbock</w:t>
      </w:r>
    </w:p>
    <w:p w14:paraId="075C3570" w14:textId="77777777" w:rsidR="00B41784" w:rsidRDefault="00B41784" w:rsidP="00B41784">
      <w:r>
        <w:t>2021-05-09T06:26:59.000Z Sophie Scholl, immer ein Vorbild an Haltung - nicht nur an ihrem Geburtstag. 100 Jahre so lange kann ein Menschenleben dauern - viel zu früh wurde sie durch die Nazi-Verbrecher aus dem Leben gerissen! #SophieScholl</w:t>
      </w:r>
    </w:p>
    <w:p w14:paraId="777AAC4D" w14:textId="77777777" w:rsidR="00B41784" w:rsidRDefault="00B41784" w:rsidP="00B41784">
      <w:r>
        <w:t>2021-05-08T13:34:06.000Z Danke für das große Vertrauen! Ich gebe weiter Vollgas für #Erding und #Ebersberg @CSUPliening @CsuGrafing @csu_bt @huber_ebe !</w:t>
      </w:r>
    </w:p>
    <w:p w14:paraId="38310307" w14:textId="77777777" w:rsidR="00B41784" w:rsidRDefault="00B41784" w:rsidP="00B41784">
      <w:r>
        <w:t>2021-05-07T12:03:30.000Z #AnnalenaBaerbock lobt im #Bundestag die Sozialdemokraten- weil sie in den 60er Jahren die soziale Marktwirtschaft verwirklicht hätte.. Ähh - soziale #Marktwirtschaft - das war die @cducsubt #Geschichtsfälschung</w:t>
      </w:r>
    </w:p>
    <w:p w14:paraId="4B4E0387" w14:textId="77777777" w:rsidR="00B41784" w:rsidRDefault="00B41784" w:rsidP="00B41784">
      <w:r>
        <w:t>2021-05-05T15:51:36.000Z Sehr gut! LK #Erding wieder unter Inzidenz 100!Hans Moritz@HansMoritzED · May 5#Corona im #Landkreis #Erding: #Inzidenz wieder unter 100. Landkreis führt die #LucaApp zur #Kontaktermittlung gegen #COVID19 ein.https://merkur.de/lokales/erding/erding-ort28651/erdingcorona-inzidenz-wieder-unter-100-mehr-als-10-000-zweitimpfungen-21-neue-faelle-landkreis-fuehrt-luca-app-ein-13965820.html…</w:t>
      </w:r>
    </w:p>
    <w:p w14:paraId="0AEA1FAC" w14:textId="77777777" w:rsidR="00B41784" w:rsidRDefault="00B41784" w:rsidP="00B41784">
      <w:r>
        <w:t>2021-05-01T09:17:43.000Z Ah - dann haben heute die Geschäfte wahrscheinlich nicht offen  - schönen 1.Mai! #erstermai #haushaltistirgendwienichtsomeines</w:t>
      </w:r>
    </w:p>
    <w:p w14:paraId="52CDC3DA" w14:textId="77777777" w:rsidR="00B41784" w:rsidRDefault="00B41784" w:rsidP="00B41784">
      <w:r>
        <w:t>2021-04-30T18:16:12.000Z Dass der #Scholz #Olaf so gleich gar nichts mehr weiß.. #Warburg</w:t>
      </w:r>
    </w:p>
    <w:p w14:paraId="3ADF6F24" w14:textId="77777777" w:rsidR="00B41784" w:rsidRDefault="00B41784" w:rsidP="00B41784">
      <w:r>
        <w:t>2021-04-30T13:15:53.000Z Dann hoffen wir mal, dass @georg_kofler nicht für eine #Ampel spendet..</w:t>
      </w:r>
    </w:p>
    <w:p w14:paraId="28B795F7" w14:textId="77777777" w:rsidR="00B41784" w:rsidRDefault="00B41784" w:rsidP="00B41784">
      <w:r>
        <w:t xml:space="preserve">2021-04-30T11:47:56.000Z Einmal mehr bedeutet das im Klartext: #Enteignung - das kann man gut finden oder nicht (ich lehne das ab) - man sollte es dann aber auch benennen!Stellvertretender SPD-Chef: „Steht Allgemeinheit zu“ – Kühnert will Wertzuwachs von Grundstücken...Wenn aus </w:t>
      </w:r>
      <w:r>
        <w:lastRenderedPageBreak/>
        <w:t>Grundstücken Bauland wird, will Kevin Kühnert Wertzuwächse künftig „abschöpfen“. Außerdem möchte der stellvertretende SPD-Chef einen fünfjährigen Mietenstopp in angespannten Lagen durchset...welt.de</w:t>
      </w:r>
    </w:p>
    <w:p w14:paraId="2600EF10" w14:textId="77777777" w:rsidR="00B41784" w:rsidRDefault="00B41784" w:rsidP="00B41784">
      <w:r>
        <w:t>2021-04-29T12:47:00.000Z Lesen Sie in den aktuellen #BVI-News unser Interview mit @DerLenzMdB zu #EMobilität.  Außerdem Informieren wir u.a. über die Themen #WEG- und #Mietrecht. Reinklicken lohnt sich! https://bit.ly/3320Sv3</w:t>
      </w:r>
    </w:p>
    <w:p w14:paraId="0CDFF37C" w14:textId="77777777" w:rsidR="00B41784" w:rsidRDefault="00B41784" w:rsidP="00B41784">
      <w:r>
        <w:t>2021-04-29T12:22:52.000Z Ich freue mich auf die Diskussion! #NachhaltigkeitDarija H. Bräuniger@harrowna · Apr 26Wieso kaufen wir nicht so nachhaltig ein, wie wir gern würden?Zalando hat's untersucht und will es gemeinsam mit @apprlcoalition und den Panelisten @TabeaRoessner @DerLenzMdB @Klaus_Mueller und Kirsten Siegler diskutieren.#ItTakesTwo https://eventbrite.de/e/die-groe-verhaltenslucke-tickets-150202352279?aff=tz…</w:t>
      </w:r>
    </w:p>
    <w:p w14:paraId="068C9825" w14:textId="77777777" w:rsidR="00B41784" w:rsidRDefault="00B41784" w:rsidP="00B41784">
      <w:r>
        <w:t>2021-04-21T19:07:39.000Z Häufig wird ja der #Landwirtschaft in #Deutschland vorgeworfen sie wäre nicht #Nachhaltig. Jetzt kann man über Studien immer streiten - diese kommt aber zum gegenteiligen Urteil - die deutsche Landwirtschaft ist die nachhaltigste der Welt! #EconomistNachhaltigkeit: Deutschland auf Platz 1 im globalen VergleichLaut einer aktuellen Studie betreibt Deutschland die nachhaltigste Landwirtschaft der Welt. Die Top 10 der nachhaltigsten Landwirtschaften.agrarheute.com</w:t>
      </w:r>
    </w:p>
    <w:p w14:paraId="5AB56A7A" w14:textId="77777777" w:rsidR="00B41784" w:rsidRDefault="00B41784" w:rsidP="00B41784">
      <w:r>
        <w:t>2021-04-21T17:35:07.000Z Da werd ich mal beim Hausarzt anrufen! Guter Schritt!Christian Deutschländer@CDeutschlaender · Apr 21AstraZeneca für alle: Bayern gibt den Impfstoff in Arztpraxen soeben für alle Altersstufen frei, sagt Gesundheitsminister Holetschek.</w:t>
      </w:r>
    </w:p>
    <w:p w14:paraId="7CC2BC82" w14:textId="77777777" w:rsidR="00B41784" w:rsidRDefault="00B41784" w:rsidP="00B41784">
      <w:r>
        <w:t xml:space="preserve">2021-04-21T12:11:47.000Z Replying to @energietageWir sind gespannt und freuen uns auf die Diskussion mit @gedaschko, @julia_verlinden, @DerLenzMdB und Prof. Elisabeth Endres </w:t>
      </w:r>
    </w:p>
    <w:p w14:paraId="55C6C089" w14:textId="77777777" w:rsidR="00B41784" w:rsidRDefault="00B41784" w:rsidP="00B41784">
      <w:r>
        <w:t>2021-04-21T13:38:31.000Z Wer A sagt, muss auch B sagen | #Klimaneutralität gibt es nur, wenn der rechtliche Rahmen stimmt - #GdW-Präsident @gedaschko diskutiert mit @julia_verlinden, @DerLenzMdB &amp; Prof. Elisabeth Endres über #Klima, #Energie &amp; bezahlbares #Wohnen. Jetzt live Berliner Energietage 2021 - 1.08 Wer A sagt, muss auch B sagenyoutube.com</w:t>
      </w:r>
    </w:p>
    <w:p w14:paraId="44D5249B" w14:textId="77777777" w:rsidR="00B41784" w:rsidRDefault="00B41784" w:rsidP="00B41784">
      <w:r>
        <w:t>2021-04-20T20:51:28.000Z Gut so! #SuperLeagueOutAFP News Agency@AFP · Apr 20#BREAKING Manchester City withdraw from European Super League plans, says ClubShow this thread</w:t>
      </w:r>
    </w:p>
    <w:p w14:paraId="3FEA2A2C" w14:textId="77777777" w:rsidR="00B41784" w:rsidRDefault="00B41784" w:rsidP="00B41784">
      <w:r>
        <w:t>2021-04-20T17:53:17.000Z Und der #Bayernkurier hat sich einiges getraut..Jan Fleischhauer@janfleischhauer · Apr 20Journalismus als Fanclub: Der Reifegrad der Deutschen bemisst sich daran, mit welcher Prozentzahl sie Annalena Baerbock ins Kanzleramt wählen. So etwas hätte sich nicht mal der „Bayernkurier“ getraut.</w:t>
      </w:r>
    </w:p>
    <w:p w14:paraId="1560A7FD" w14:textId="77777777" w:rsidR="00B41784" w:rsidRDefault="00B41784" w:rsidP="00B41784">
      <w:r>
        <w:t>2021-04-20T11:57:40.000Z Boris Johnson, in his bid to block the European #SuperLeague, met with representatives from the FA, the Premier League and football fan groups to discuss potential action against #TheSuperLeauge proposals.cc:@NIAbbot @DerLenzMdB @kevin_blundellBoris Johnson says football is one of the 'great glories of our cultural heritage' as he rejects...Boris Johnson underlined his opposition to the proposed European Super League, saying that it was wrong that historic clubs were being turned into "international brands and commodities".telegraph.co.uk</w:t>
      </w:r>
    </w:p>
    <w:p w14:paraId="38194BC2" w14:textId="77777777" w:rsidR="00B41784" w:rsidRDefault="00B41784" w:rsidP="00B41784">
      <w:r>
        <w:t>2021-04-20T10:24:11.000Z Es ist wie es ist..</w:t>
      </w:r>
    </w:p>
    <w:p w14:paraId="3D7C29D1" w14:textId="77777777" w:rsidR="00B41784" w:rsidRDefault="00B41784" w:rsidP="00B41784">
      <w:r>
        <w:t>2021-04-19T16:05:03.000Z Wichtiger Beitrag gegen das Vergessen!Hans Moritz@HansMoritzED · Apr 19#Zwangsarbeit im #ZweiterWeltkrieg: So war es im #Landkreis #Erding. Neue #Ausstellung im #Museum Erding.https://merkur.de/lokales/erding/erding-ort28651/das-traurige-schicksal-der-</w:t>
      </w:r>
      <w:r>
        <w:lastRenderedPageBreak/>
        <w:t>zwangsarbeiter-90464598.html?fbclid=IwAR19jI3kRVa-UL2MAj9LPY0eTyHd_ueDLGY3sgnNFIJIMBK-9VLZ-DeF2WE…</w:t>
      </w:r>
    </w:p>
    <w:p w14:paraId="5F5D16AF" w14:textId="77777777" w:rsidR="00B41784" w:rsidRDefault="00B41784" w:rsidP="00B41784">
      <w:r>
        <w:t>2021-04-19T14:36:21.000Z Ja, #KFrage wichtig und so - aber: die Hanns-Seidel-Stiftung (@HSSde) hat ein neues Buch rausgebracht mit vielen #AKE-Power-Artikeln! Mitautoren waren u.a. @_sineu_, @DerLenzMdB, @anjaweisgerber, Martin Huber und Sigfried Balleis | https://lau-verlag.de/titel/bekenntnisse-zur-verantwortung-f%C3%BCr-die-umwelt/…</w:t>
      </w:r>
    </w:p>
    <w:p w14:paraId="113C16A9" w14:textId="77777777" w:rsidR="00B41784" w:rsidRDefault="00B41784" w:rsidP="00B41784">
      <w:r>
        <w:t>2021-04-19T14:26:29.000Z Schön, wenn der Wahlkampf der #Grünen auch gleich von den öffentlich Rechtlichen übernommen wird..ZDF heute-show@heuteshow · Apr 19Kanzlerkandidaten in der Geschichte der…CDU/CSU:SPD:Grüne:#Baerbock</w:t>
      </w:r>
    </w:p>
    <w:p w14:paraId="493E1820" w14:textId="77777777" w:rsidR="00B41784" w:rsidRDefault="00B41784" w:rsidP="00B41784">
      <w:r>
        <w:t>2021-04-19T09:46:21.000Z Ich weiß gar nicht warum alle so von ‚historisch’ sprechen - wir hatten schon öfter eine #Kanzlerkandidatin - und die kam von der @cducsubt</w:t>
      </w:r>
    </w:p>
    <w:p w14:paraId="6E306F72" w14:textId="77777777" w:rsidR="00B41784" w:rsidRDefault="00B41784" w:rsidP="00B41784">
      <w:r>
        <w:t>2021-04-17T12:33:51.000Z Der Fahrer vom Fahrdienst meinte gerade, er muss dann noch nach Hause, um die #Trauerfeier von seiner SKH Prinz #Philip anzuschauen. Das zeigt doch gut, wie freundschaftlich unsere beiden Länder verbunden sind! #Funeral @jillgallard @GregHands</w:t>
      </w:r>
    </w:p>
    <w:p w14:paraId="533050DD" w14:textId="77777777" w:rsidR="00B41784" w:rsidRDefault="00B41784" w:rsidP="00B41784">
      <w:r>
        <w:t>2021-04-17T08:00:31.000Z Heute trauern wir mit der Königlichen Familie und unseren  Freunden um SKH Prinz Philip. Sein wohltätiges Engagement hat auch hier viel bewirkt: so für die Deutsch-Britische Stiftung, die binationale Forschung &amp; Austausch förderte. Diese Arbeit wird in seinem Sinne fortgeführt.</w:t>
      </w:r>
    </w:p>
    <w:p w14:paraId="7F9B1036" w14:textId="77777777" w:rsidR="00B41784" w:rsidRDefault="00B41784" w:rsidP="00B41784">
      <w:r>
        <w:t>2021-04-12T10:31:07.000Z In jede Richtung..Veit Medick@vmedick · Apr 12Wolfgang Schäuble schwört Bundesvorstand auf Laschet ein: „Haben uns klar dafür ausgesprochen, dass Laschet Kanzlerkandidat werden soll.“ Umfragen könnten sich schnell ändern. @derspiegel</w:t>
      </w:r>
    </w:p>
    <w:p w14:paraId="7AC9F754" w14:textId="77777777" w:rsidR="00B41784" w:rsidRDefault="00B41784" w:rsidP="00B41784">
      <w:r>
        <w:t>2021-04-11T15:03:42.000Z #Ready to #run - sehr gut @Markus_Soeder</w:t>
      </w:r>
    </w:p>
    <w:p w14:paraId="31223A57" w14:textId="77777777" w:rsidR="00B41784" w:rsidRDefault="00B41784" w:rsidP="00B41784">
      <w:r>
        <w:t>2021-04-09T16:12:20.000Z Das berühmte RKI-Szenario "Ostern mehr Fälle als Weihnachten" altert auch nicht wirklich gut  ... 1/4Mit einer 95%-igen Wahrscheinlichkeit werde die Inzidenz in dieser Woche zwischen 180 und 350 liegen, implizierte die Prognose. Tatsächlich liegt sie heute bei 110.@welt</w:t>
      </w:r>
    </w:p>
    <w:p w14:paraId="0924F9F2" w14:textId="77777777" w:rsidR="00B41784" w:rsidRDefault="00B41784" w:rsidP="00B41784">
      <w:r>
        <w:t>2021-04-09T16:10:21.000Z Die Liste der 50 @CDU Abgeordneten, die ein Mitspracherecht der Fraktion in der K-Frage fordern - die Liste bleibt bis Montag geöffnet #söder #laschet #Kanzlerkandidatur @BILD_Politik https://bild.de/politik/inland/politik-inland/nervenkrieg-um-k-frage-cdu-abgeordnete-wollen-mitbestimmen-76011832.bild.html…</w:t>
      </w:r>
    </w:p>
    <w:p w14:paraId="6A956053" w14:textId="77777777" w:rsidR="00B41784" w:rsidRDefault="00B41784" w:rsidP="00B41784">
      <w:r>
        <w:t>2021-04-09T15:17:47.000Z With heartful #condolences in regard of the death of His Royal Highness Prince #Philip, Duke of Edinburgh! With profound humor and a sense for the signs of the times he was an anchor for british society.The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7F9D3ED1" w14:textId="77777777" w:rsidR="00B41784" w:rsidRDefault="00B41784" w:rsidP="00B41784">
      <w:r>
        <w:t>2021-04-09T12:07:12.000Z With heartful #condolences in regard of the death of His Royal Highness Prince #Philip, Duke of Edinburgh! Also in the Name of the british-german parliamentary friendship group!</w:t>
      </w:r>
    </w:p>
    <w:p w14:paraId="4E7FE2FE" w14:textId="77777777" w:rsidR="00B41784" w:rsidRDefault="00B41784" w:rsidP="00B41784">
      <w:r>
        <w:t>2021-04-03T08:53:14.000Z Übrigens - heute ist der #Karsamstag und nicht der #Ostersamstag!</w:t>
      </w:r>
    </w:p>
    <w:p w14:paraId="1B3408E9" w14:textId="77777777" w:rsidR="00B41784" w:rsidRDefault="00B41784" w:rsidP="00B41784">
      <w:r>
        <w:lastRenderedPageBreak/>
        <w:t>2021-04-03T08:37:35.000Z Gerade beim Einkaufen - der Kassierer im #Bayerntrikot auf die Frage wie es ausgeht - heute 3:1 gegen #RBL - ich: und gegen #Paris? - Antwort: heute wird schwieriger als gegen Paris.. #RBLFCB</w:t>
      </w:r>
    </w:p>
    <w:p w14:paraId="364695EE" w14:textId="77777777" w:rsidR="00B41784" w:rsidRDefault="00B41784" w:rsidP="00B41784">
      <w:r>
        <w:t>2021-04-02T07:59:25.000Z Das Leiden gehört zum Leben - das kann uns der #Karfreitag auch heute noch sagen!</w:t>
      </w:r>
    </w:p>
    <w:p w14:paraId="4CF2A9A5" w14:textId="77777777" w:rsidR="00B41784" w:rsidRDefault="00B41784" w:rsidP="00B41784">
      <w:r>
        <w:t>2021-04-01T07:51:29.000Z Der #1.April vielleicht auch ein Tag, um sich einmal mehr nicht zu wichtig zu nehmen! #istheutederersteapril #ersterapril #aprildererste</w:t>
      </w:r>
    </w:p>
    <w:p w14:paraId="14630526" w14:textId="77777777" w:rsidR="00B41784" w:rsidRDefault="00B41784" w:rsidP="00B41784">
      <w:r>
        <w:t>2021-03-26T09:23:51.000Z Es spottet jeder Beschreibung, wenn jemand, der mutmaßlicher Nutznießer des #DDR-Untechtsregimes jetzt DDR-Zustände anprangert.. #Witt #KatharinaWittKatarina Witt über Corona-Politik: "Willkommen zurück in der DDR"Katarina Witt vergleicht die Corona-Maßnahmen mit dem Sozialismus der DDR. Und so diskutieren unsere Leser auf Facebook darüber.morgenpost.de</w:t>
      </w:r>
    </w:p>
    <w:p w14:paraId="35C92CFE" w14:textId="77777777" w:rsidR="00B41784" w:rsidRDefault="00B41784" w:rsidP="00B41784">
      <w:r>
        <w:t>2021-03-26T07:18:56.000Z Amtshilfe #COVID19: Wir können, weil wir wollen, was wir müssen. Das #Heer kann Krise. Aber: Gegnerpotentiale wachsen weiter. Landes-/Bündnisverteidigung deshalb wichtigster Auftrag: Wer das vollausgestattet kann, schafft alles Weitere auch. #WIRSINDDASHEER</w:t>
      </w:r>
    </w:p>
    <w:p w14:paraId="01CFC9DE" w14:textId="77777777" w:rsidR="00B41784" w:rsidRDefault="00B41784" w:rsidP="00B41784">
      <w:r>
        <w:t>2021-03-26T08:29:30.000Z Gilt mehr denn je #Fruehling #Lenz #nunwillderlenzunsgruessen</w:t>
      </w:r>
    </w:p>
    <w:p w14:paraId="1B8008F7" w14:textId="77777777" w:rsidR="00B41784" w:rsidRDefault="00B41784" w:rsidP="00B41784">
      <w:r>
        <w:t>2021-03-25T18:04:17.000Z Volle Unterstützung! #ErdingHans Moritz@HansMoritzED · Mar 25#Corona: #Landkreis #Erding will #Modellregion für #Öffnungsstrategie werden. #Pandemie #Lockdown #SARSCoV2#COVID19 #drittewellehttps://merkur.de/lokales/erding/erding-ort28651/landkreis-will-oeffnen-90261629.html…</w:t>
      </w:r>
    </w:p>
    <w:p w14:paraId="19E4B1DE" w14:textId="77777777" w:rsidR="00B41784" w:rsidRDefault="00B41784" w:rsidP="00B41784">
      <w:r>
        <w:t>2021-03-25T18:03:50.000Z Wir fördern und fordern Soziales Unternehmertum! Gesellschaftliche Herausforderungen innovativ lösen!SEND e.V.@SEND_ev · Mar 25#DSEM-Veröffentlichung: Danke an alle die dabei waren und auch an die politischen Impulse z.B. von @DerLenzMdB: „Unser Ziel ist es #SocEnt weiterhin zu begleiten“ und kündigt an: Förderprogramm von 130 Mio und dass in diesem Jahr eine Definition zu SocEnt erfolgen soll.Show this thread</w:t>
      </w:r>
    </w:p>
    <w:p w14:paraId="75885CB9" w14:textId="77777777" w:rsidR="00B41784" w:rsidRDefault="00B41784" w:rsidP="00B41784">
      <w:r>
        <w:t>2021-03-24T15:40:28.000Z Übrigens #Ostern kann gar nicht ausfallen - so oder so #Ostern ist! Gottseidank!</w:t>
      </w:r>
    </w:p>
    <w:p w14:paraId="0B5A2590" w14:textId="77777777" w:rsidR="00B41784" w:rsidRDefault="00B41784" w:rsidP="00B41784">
      <w:r>
        <w:t>2021-03-24T10:24:41.000Z Es kann doch auch ein Zeichen der Stärke sein, wenn man einen Fehler eingesteht und schnell revidiert - sich entschuldigt. #gruendonnerstag</w:t>
      </w:r>
    </w:p>
    <w:p w14:paraId="1C5FBEA3" w14:textId="77777777" w:rsidR="00B41784" w:rsidRDefault="00B41784" w:rsidP="00B41784">
      <w:r>
        <w:t xml:space="preserve">2021-03-23T22:01:04.000Z Diese Gründonnerstags Ruhetags Geschichte halte auch ich eher für einen Schmarrn, um ehrlich zu sein. Kommt wohl raus wenn man bei so Sitzungen 15 Stunden zusammensitzt - und wenig Leute dabei sind, die selbst einkaufen.. </w:t>
      </w:r>
    </w:p>
    <w:p w14:paraId="202124F8" w14:textId="77777777" w:rsidR="00B41784" w:rsidRDefault="00B41784" w:rsidP="00B41784">
      <w:r>
        <w:t>2021-03-23T20:37:54.000Z Positive Nachricht! Impfen hilft - das sieht man klar an der Inzidenz der Älteren! Jetzt so viel - so schnell wie möglich impfen!Olaf Gersemann@OlafGersemann · Mar 23Erfreulich: die 7-Tage-#Corona-Inzidenzen in den Altersklassen 60-79 und 80+ steigen zumindest nicht weiter - sondern bleiben auf ihren Vortageswerten.@welt</w:t>
      </w:r>
    </w:p>
    <w:p w14:paraId="329408F3" w14:textId="77777777" w:rsidR="00B41784" w:rsidRDefault="00B41784" w:rsidP="00B41784">
      <w:r>
        <w:t>2021-03-23T14:19:00.000Z #Ostern muss das Fest der #Hoffnung sein - nicht das Fest der #Osterruhe.</w:t>
      </w:r>
    </w:p>
    <w:p w14:paraId="7428175C" w14:textId="77777777" w:rsidR="00B41784" w:rsidRDefault="00B41784" w:rsidP="00B41784">
      <w:r>
        <w:t xml:space="preserve">2021-03-22T12:58:29.000Z Mann sollte endlich im BMWi ein schlüssiges Konzept entwickeln - diese Flickschusterei ist langsam ein Armutszeugnis!Holger Schneidewindt@cutwindt · Mar 22Wäre der #SmartMeter-"Rettungsplan" von @bdew_ev @VKUonline nicht eher der Todesstoß für den </w:t>
      </w:r>
      <w:r>
        <w:lastRenderedPageBreak/>
        <w:t>Rollout? #Flickschusterei@BMWi_Bund @BSI_Bund @bmu @bnetza @bne_news @peteraltmaier @Thomas_Bareiss @KerstinAndreae @ZVEIorg @UdoSiev @_thomasengelke @TspBackgroundEK @JakobSchlandt</w:t>
      </w:r>
    </w:p>
    <w:p w14:paraId="41151065" w14:textId="77777777" w:rsidR="00B41784" w:rsidRDefault="00B41784" w:rsidP="00B41784">
      <w:r>
        <w:t>2021-03-21T18:12:48.000Z Die #CDU muss sich meiner Meinung nach vor allem neu erfinden - da steht die Frage rechts oder links - und was der ein oder andere dann darunter versteht - gar nicht im Vordergrund da muss es stark um #Zukunftskompetenz gegen!Gastbeitrag: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6022C2CA" w14:textId="77777777" w:rsidR="00B41784" w:rsidRDefault="00B41784" w:rsidP="00B41784">
      <w:r>
        <w:t>2021-03-21T13:27:41.000Z Wir brauchen kein #Demokratiestärkungsgesetz, wür müssen alle #Demokratie leben - jeden Tag - so stärken wir sie am besten! #Habeck</w:t>
      </w:r>
    </w:p>
    <w:p w14:paraId="30979FE4" w14:textId="77777777" w:rsidR="00B41784" w:rsidRDefault="00B41784" w:rsidP="00B41784">
      <w:r>
        <w:t>2021-03-21T12:22:56.000Z Es ist richtig einen klaren Schnitt zu ziehen! Es geht sowohl um #Verhaltensregeln als auch um gesetzliche Nachschärfung! Klare Regeln und maximale Transparenz schaffen mehr #Glaubwürdigkeit! Und davon wurde durch Einzelne viel Zerstört!</w:t>
      </w:r>
    </w:p>
    <w:p w14:paraId="43DDC5DE" w14:textId="77777777" w:rsidR="00B41784" w:rsidRDefault="00B41784" w:rsidP="00B41784">
      <w:r>
        <w:t>2021-03-21T09:10:43.000Z Heute ist Welt Down-Syndrom-Tag! Einmal mehr eine gute Gelegenheit zu betonen, dass es normal ist, anders zu sein! #Weltdownsyndromtag #Trisomie21</w:t>
      </w:r>
    </w:p>
    <w:p w14:paraId="2DFCBFE6" w14:textId="77777777" w:rsidR="00B41784" w:rsidRDefault="00B41784" w:rsidP="00B41784">
      <w:r>
        <w:t>2021-03-19T12:00:20.000Z Erster Schritt erreicht: Erklärung zur digitalen Gründung von Startups in Europa innerhalb von 24h mit max. 100 EUR wurde von @peteraltmaier unterzeichnet! Gut, dass die Blamage verhindert wurde. Nun ist das @BMJV_Bund an der Reihe!#SNS @StartupVerband @miele</w:t>
      </w:r>
    </w:p>
    <w:p w14:paraId="545AA3C2" w14:textId="77777777" w:rsidR="00B41784" w:rsidRDefault="00B41784" w:rsidP="00B41784">
      <w:r>
        <w:t>2021-03-18T22:55:30.000Z Nur eine nachhaltige Zukunft ist eine gute Zukunft! Act know!! #Nachhaltigkeit #SustainabilityUnited Nations@UN · Mar 18New projections show stronger than expected economic growth in 2021.But @UNCTAD warns that unresolved challenges related to inequality, indebtedness &amp; weak investment threaten hopes for a more resilient future &amp; achievement of the #GlobalGoals. http://bit.ly/3qUzzft</w:t>
      </w:r>
    </w:p>
    <w:p w14:paraId="34493513" w14:textId="77777777" w:rsidR="00B41784" w:rsidRDefault="00B41784" w:rsidP="00B41784">
      <w:r>
        <w:t>2021-03-18T21:43:07.000Z Stimmt! Gott sei Dank!Gabriel Felbermayr@GFelbermayr · Mar 18Vor allem die boomende Weltwirtschaft zieht Deutschland nach Oben... Die Globalisierung rettet wieder einmal die deutsche Konjunktur. @kielinstitute @BMWi_Econ twitter.com/kielinstitute/…</w:t>
      </w:r>
    </w:p>
    <w:p w14:paraId="7785ED72" w14:textId="77777777" w:rsidR="00B41784" w:rsidRDefault="00B41784" w:rsidP="00B41784">
      <w:r>
        <w:t>2021-03-18T21:36:30.000Z Genau so ist es!! Die Bedeutung des #Flughafens München im Erdinger Moos ist enorm! Der Bund würde einspringen - es scheitert an #München! #FMG @MUC_AirportHans Moritz@HansMoritzED · Mar 17Warum die Stadt #München #Staatshilfen für den #FlughafenMünchen zustimmen sollte: Es geht um ihr Unternehmen und 11.000 Münchnern, die hier arbeiten. Mein #Kommentar im @MerkurStadt</w:t>
      </w:r>
    </w:p>
    <w:p w14:paraId="67F31C8E" w14:textId="77777777" w:rsidR="00B41784" w:rsidRDefault="00B41784" w:rsidP="00B41784">
      <w:r>
        <w:t>2021-03-18T10:02:06.000Z ‚Maßvoll’ ist was anderes als ‚das Maß ist voll‘ - oder?</w:t>
      </w:r>
    </w:p>
    <w:p w14:paraId="749B7463" w14:textId="77777777" w:rsidR="00B41784" w:rsidRDefault="00B41784" w:rsidP="00B41784">
      <w:r>
        <w:t>2021-03-17T13:48:05.000Z Es muss jetzt schnellstmöglich und konsequent gehandelt werden - es geht um die #Glaubwürdigkeit von #Politik insgesamt!</w:t>
      </w:r>
    </w:p>
    <w:p w14:paraId="0ACCDD06" w14:textId="77777777" w:rsidR="00B41784" w:rsidRDefault="00B41784" w:rsidP="00B41784">
      <w:r>
        <w:t>2021-03-17T13:24:52.000Z #Corona im #Landkreis #Erding: #Heimbewohner nun so gut wie vollständig geschützt. #SARSCoV2 #covid19 #pandemie #lockdownCorona: Heimbewohner jetzt geschütztBei der Impfkampagne im Kreis Erding gibt es einen wichtigen Etappenerfolg. Am Mittwoch wurden 27 neue Infektionen bekannt. Einen angenehmen Termin hatte das Team vom BRK-Impfzentrum.merkur.de</w:t>
      </w:r>
    </w:p>
    <w:p w14:paraId="7047E7BF" w14:textId="77777777" w:rsidR="00B41784" w:rsidRDefault="00B41784" w:rsidP="00B41784">
      <w:r>
        <w:lastRenderedPageBreak/>
        <w:t>2021-03-15T20:46:00.000Z #Corona Lockerungen: die deutschen Innenstädte haben sich in der letzten Woche belebt, bleiben aber mit Ausnahme von Dortmund und Köln noch 50% unter Normal.@kielinstitute</w:t>
      </w:r>
    </w:p>
    <w:p w14:paraId="11928FE9" w14:textId="77777777" w:rsidR="00B41784" w:rsidRDefault="00B41784" w:rsidP="00B41784">
      <w:r>
        <w:t>2021-03-15T16:02:04.000Z Ich würde mich nach wie vor mit #AstraZeneca impfen lassen - hilft jetzt wohl auch nicht mehr viel..</w:t>
      </w:r>
    </w:p>
    <w:p w14:paraId="3EA7AB7F" w14:textId="77777777" w:rsidR="00B41784" w:rsidRDefault="00B41784" w:rsidP="00B41784">
      <w:r>
        <w:t>2021-03-15T10:38:58.000Z Genau das sollte man sehr schnell machen!Christian Deutschländer@CDeutschlaender · Mar 15Söder fordert europaweiten Exportstopp für AstraZeneca. Und eine Vorbild-Impfung für Politiker mit genau diesem Vakzin.</w:t>
      </w:r>
    </w:p>
    <w:p w14:paraId="416AF669" w14:textId="77777777" w:rsidR="00B41784" w:rsidRDefault="00B41784" w:rsidP="00B41784">
      <w:r>
        <w:t>2021-03-14T22:47:52.000Z Nur am Rande - aber warum braucht eigentlich #ARD und #ZDF eigene Hochrechnungen.. #Landtagswahl2021</w:t>
      </w:r>
    </w:p>
    <w:p w14:paraId="3F7BFABA" w14:textId="77777777" w:rsidR="00B41784" w:rsidRDefault="00B41784" w:rsidP="00B41784">
      <w:r>
        <w:t>2021-03-14T21:55:35.000Z Das #Kanzleramt ist nicht quotiert, so #RobertHabeck - das ist jetzt die Erkenntnis des Tages!</w:t>
      </w:r>
    </w:p>
    <w:p w14:paraId="124E9095" w14:textId="77777777" w:rsidR="00B41784" w:rsidRDefault="00B41784" w:rsidP="00B41784">
      <w:r>
        <w:t>2021-03-14T17:47:55.000Z Interview im #ErdingerAnzeiger - es braucht bei jedem Einzelnen ein Gespür dafür, was man macht und was man eben nicht macht.Hans Moritz@HansMoritzED · Mar 14#MaskenRaffkes: Das sagt der #MdB für #Erding/#Ebersberg, @DerLenzMdB. #Interview mit dem #ErdingerAnzeiger #cdu #csu #cducsu #masken https://merkur.de/lokales/erding/erding-ort28651/interview-mit-bundestagsabgeordnetem-andreas-lenz-masken-raffkes-viel-vertrauen-in-politik-zerstoert-nuesslein-loebel-13962839.html?fbclid=IwAR23V__eztAaNWgVaDRmH865plR1xa8Nxa-iAoh3GJqrpyXS97BQedOSe8Y…</w:t>
      </w:r>
    </w:p>
    <w:p w14:paraId="6B0D63E4" w14:textId="77777777" w:rsidR="00B41784" w:rsidRDefault="00B41784" w:rsidP="00B41784">
      <w:r>
        <w:t>2021-03-12T17:16:23.000Z Das wäre aus meiner Sicht so ein Beispiel, wo es nicht schaden würde, wenn sich die #Kirchen mal gesellschaftspolitisch einmischen würden..Die Linke will Abtreibung ohne FristWas von dem Antrag der Fraktion Die Linke: „Für das Leben – Das Recht auf körperliche und sexuelle Selbstbestimmung sichern, reproduktive Gerechtigkeit ermöglichen“ zu halten ist.m.die-tagespost.de</w:t>
      </w:r>
    </w:p>
    <w:p w14:paraId="7BBE11C5" w14:textId="77777777" w:rsidR="00B41784" w:rsidRDefault="00B41784" w:rsidP="00B41784">
      <w:r>
        <w:t>2021-03-09T08:18:22.000Z ‚Ein Lockern der Priorisierung dürfe nicht dazu führen, dass die Schwächsten(...)für schwere Covid-19-Verläufe benachteiligt würden.‘ Einverstanden - aber wir brauchen mehr #Pragmatismus in der Krise - Impfdosen nicht zu verimpfen find ich auch nicht cool..https://m.faz.net/aktuell/gesellschaft/gesundheit/coronavirus/impfkommission-wirft-laendern-verstoesse-gegen-impf-reihenfolge-vor-17234679.amp.html…</w:t>
      </w:r>
    </w:p>
    <w:p w14:paraId="45BC9ACB" w14:textId="77777777" w:rsidR="00B41784" w:rsidRDefault="00B41784" w:rsidP="00B41784">
      <w:r>
        <w:t>2021-03-08T09:11:37.000Z Ich würde mich jetzt nicht als #Feministen bezeichnen - für Gleichberechtigung bin ich trotzdem! #Weltfrauentag #weltfrauentag2021</w:t>
      </w:r>
    </w:p>
    <w:p w14:paraId="6F8B2AB2" w14:textId="77777777" w:rsidR="00B41784" w:rsidRDefault="00B41784" w:rsidP="00B41784">
      <w:r>
        <w:t>2021-03-07T16:25:03.000Z Impfen wirkt! Auch heute die beste #Corona-News des Tages in :Die 7-Tage-Inzidenz in der Altersklasse 80+ fällt weiter,  von 53 auf 52. Vor gut einem Monat lag sie noch 3x so hoch.@welt</w:t>
      </w:r>
    </w:p>
    <w:p w14:paraId="48F1DD68" w14:textId="77777777" w:rsidR="00B41784" w:rsidRDefault="00B41784" w:rsidP="00B41784">
      <w:r>
        <w:t>2021-03-07T14:44:49.000Z Die Reise des #Papst|s ist wichtig. Zum einen, um aufmerksam zu machen, auf die #Christen im Nahen Osten - zum anderen als Zeichen der Versöhnung!Papst-Besuch in Mossul: "Geschwisterlichkeit ist stärker als Brudermord"Papst Franziskus hat in Mossul bei einer Zeremonie für die Kriegsopfer des IS-Terrors gebetet. Er rief zur Versöhnung zwischen den Religionen auf. Zum Ende seiner Irak-Reise will Franziskus eine...tagesschau.de</w:t>
      </w:r>
    </w:p>
    <w:p w14:paraId="01C7CA9B" w14:textId="77777777" w:rsidR="00B41784" w:rsidRDefault="00B41784" w:rsidP="00B41784">
      <w:r>
        <w:t>2021-03-06T19:07:51.000Z Hab gerade meine Neffen gefragt, ob ihnen die Schule in Präsenz abgeht - Antwort - NEIN - Fußballtraining? - Antwort - SCHON EHER! Brave Buben!</w:t>
      </w:r>
    </w:p>
    <w:p w14:paraId="68B45E65" w14:textId="77777777" w:rsidR="00B41784" w:rsidRDefault="00B41784" w:rsidP="00B41784">
      <w:r>
        <w:lastRenderedPageBreak/>
        <w:t>2021-03-06T12:16:15.000Z Es gibt Dinge, die macht man nicht, egal ob rechtlich, formal möglich oder nicht. Es darf nicht sein, dass letztlich der Ehrliche der Dumme ist.. das wäre der genau falsche Anreiz - ein falsches Belohnungslernen!</w:t>
      </w:r>
    </w:p>
    <w:p w14:paraId="6A962A79" w14:textId="77777777" w:rsidR="00B41784" w:rsidRDefault="00B41784" w:rsidP="00B41784">
      <w:r>
        <w:t>2021-03-05T19:24:34.000Z „Salve pater patriae! Bibas, princeps optime“ #Prost #Nockherberg</w:t>
      </w:r>
    </w:p>
    <w:p w14:paraId="1DE85660" w14:textId="77777777" w:rsidR="00B41784" w:rsidRDefault="00B41784" w:rsidP="00B41784">
      <w:r>
        <w:t>2021-03-05T19:09:05.000Z Max Weber sagt in seinem Werk ‚#Politik als Beruf’ - den Politiker zeichnen vor allem #Verantwortung - distanziertes #Augenmaß und sachliche #Leidenschaft aus - wie Recht er doch hat.. #MaxWeber</w:t>
      </w:r>
    </w:p>
    <w:p w14:paraId="7546625C" w14:textId="77777777" w:rsidR="00B41784" w:rsidRDefault="00B41784" w:rsidP="00B41784">
      <w:r>
        <w:t>2021-03-05T18:41:35.000Z Die Diplomatie ist doch noch nicht tot! #USA #EUSüddeutsche Zeitung@SZ · Mar 5EIL: EU und USA setzen gegenseitig verhängte Strafzölle aus https://sz.de/1.5226798?utm_source=Twitter&amp;utm_medium=twitterbot&amp;utm_campaign=1.5226798…</w:t>
      </w:r>
    </w:p>
    <w:p w14:paraId="28385A2F" w14:textId="77777777" w:rsidR="00B41784" w:rsidRDefault="00B41784" w:rsidP="00B41784">
      <w:r>
        <w:t>2021-03-03T20:52:14.000Z Es bereitet mir große Sorge, dass der #Glaube und die #Kirchen als Sinnstifter für viele im Moment nicht in Frage kommen. Wir bräuchten sie doch eigentlich so dringend..</w:t>
      </w:r>
    </w:p>
    <w:p w14:paraId="14E8932B" w14:textId="77777777" w:rsidR="00B41784" w:rsidRDefault="00B41784" w:rsidP="00B41784">
      <w:r>
        <w:t>2021-03-03T20:14:00.000Z Mehr Tests bedeuten mehr Fälle bzgl Inzidenz - das wusste sogar #Trump - das sollte man auch ‚einpreisen‘!</w:t>
      </w:r>
    </w:p>
    <w:p w14:paraId="3962A726" w14:textId="77777777" w:rsidR="00B41784" w:rsidRDefault="00B41784" w:rsidP="00B41784">
      <w:r>
        <w:t>2021-03-03T10:46:07.000Z Das ist eigentlich Wahnsinn, was bei der #SPD gerade passiert..Ralf Schuler@drumheadberlin · Mar 3Die SPD ekelt ihr Urgestein Wolfgang Thierse raus @BILD https://bild.de/politik/inland/politik-inland/wolfgang-thierse-die-spd-ekelt-ihr-urgestein-raus-75601492.bild.html…</w:t>
      </w:r>
    </w:p>
    <w:p w14:paraId="18B31E12" w14:textId="77777777" w:rsidR="00B41784" w:rsidRDefault="00B41784" w:rsidP="00B41784">
      <w:r>
        <w:t>2021-03-02T16:12:43.000Z Gut dass nochmal kritisch darüber geschaut wird - und auf Plausibilität geprüft wird!Hans Moritz@HansMoritzED · Mar 2#Corona im #Landkreis #Erding: #Inzidenz-Wert des #RKI sorgt für Verwirrung. Er kann nicht stimmen.https://merkur.de/lokales/erding/erding-ort28651/erding-corona-inzidenz-ueber-nacht-in-keller-gefallen-rki-zahl-sorgt-fuer-kopfschuetteln-13961859.html…</w:t>
      </w:r>
    </w:p>
    <w:p w14:paraId="2A955409" w14:textId="77777777" w:rsidR="00B41784" w:rsidRDefault="00B41784" w:rsidP="00B41784">
      <w:r>
        <w:t>2021-03-02T12:47:51.000Z Das muss sich ändern! #ImpfstauOlaf Gersemann@OlafGersemann · Mar 2Neuer Überblick: die Zahl der ausgelieferten, aber noch nicht verimpften #Corona-Impfdosen in  im Zeitverlauf.Wird die avisierte Biontech-Charge (1,01 Mio. Dosen) tatsächlich heute ausgeliefert, erreicht der Rückstau einen Rekord.Quellen: BMG, RKI, eig. Berechnungen@welt</w:t>
      </w:r>
    </w:p>
    <w:p w14:paraId="3DC5994A" w14:textId="77777777" w:rsidR="00B41784" w:rsidRDefault="00B41784" w:rsidP="00B41784">
      <w:r>
        <w:t>2021-03-01T18:51:28.000Z Wenn man durch #Berlin fährt fallen die #Friseure auf - gut, dass sie wieder geöffnet haben!</w:t>
      </w:r>
    </w:p>
    <w:p w14:paraId="60967250" w14:textId="77777777" w:rsidR="00B41784" w:rsidRDefault="00B41784" w:rsidP="00B41784">
      <w:r>
        <w:t>2021-02-26T23:08:35.000Z Antikörper gegen #SARSCoV2 - um das klarzustellen..</w:t>
      </w:r>
    </w:p>
    <w:p w14:paraId="06AC5D61" w14:textId="77777777" w:rsidR="00B41784" w:rsidRDefault="00B41784" w:rsidP="00B41784">
      <w:r>
        <w:t>2021-02-26T21:26:15.000Z Ich fände es gut gut, wenn beim #Blutspenden zukünftig automatisch ein #Antikörpertest gemacht werden würde! Das wäre doch win-win - geht das bitte @roteskreuz_de</w:t>
      </w:r>
    </w:p>
    <w:p w14:paraId="1D86FE73" w14:textId="77777777" w:rsidR="00B41784" w:rsidRDefault="00B41784" w:rsidP="00B41784">
      <w:r>
        <w:t>2021-02-23T16:51:19.000Z #LarsFeld ist einer der angesehensten #Wirtschaftswissenschaftler #Deutschlands - er ist ein #Gewinn für den #Sachverständigenrat - den #Wirtschaftsweisen - in diesem Gremium müssen nicht alle das Gleiche denken - aber auch nicht nur das Eine, wie die #SPD das will.</w:t>
      </w:r>
    </w:p>
    <w:p w14:paraId="5EDC3BB2" w14:textId="77777777" w:rsidR="00B41784" w:rsidRDefault="00B41784" w:rsidP="00B41784">
      <w:r>
        <w:t>2021-02-17T10:49:17.000Z #OlafScholz am #Aschermittwoch ist wie #Baldrian auf dem #Oktoberfest  @csu</w:t>
      </w:r>
    </w:p>
    <w:p w14:paraId="41EB052A" w14:textId="77777777" w:rsidR="00B41784" w:rsidRDefault="00B41784" w:rsidP="00B41784">
      <w:r>
        <w:lastRenderedPageBreak/>
        <w:t>2021-02-14T10:44:20.000Z ‚Ich hab ein gutes Gefühl, rein vom Feeling her‘  #BerndSchmelzer in @sportschau #Cortinadampezzo</w:t>
      </w:r>
    </w:p>
    <w:p w14:paraId="7031EC81" w14:textId="77777777" w:rsidR="00B41784" w:rsidRDefault="00B41784" w:rsidP="00B41784">
      <w:r>
        <w:t>2021-02-14T09:30:47.000Z Ich sehe es übrigens nicht so, dass sich die Republikanische Partei nur mit einem #impeachment erneuern könnte. Das geht auch so!</w:t>
      </w:r>
    </w:p>
    <w:p w14:paraId="464AFF4F" w14:textId="77777777" w:rsidR="00B41784" w:rsidRDefault="00B41784" w:rsidP="00B41784">
      <w:r>
        <w:t>2021-02-14T07:49:11.000Z Irgendwie ist es fast schon tragisch und traurig, dass die #EU in einer ihrer größten Bewährungsproben und auch Chancen solche Defizite aufweist - das zeigt schon auch den gravierenden Reformbedarf!</w:t>
      </w:r>
    </w:p>
    <w:p w14:paraId="463149A6" w14:textId="77777777" w:rsidR="00B41784" w:rsidRDefault="00B41784" w:rsidP="00B41784">
      <w:r>
        <w:t>2021-02-13T17:13:39.000Z Nicht mal ein #Erdinger #Weißbier bekomm ich aufgrund von #Corona im #ICE - bei allem Verständnis - das geht zu weit! @ErdingerWB #deutschebahn</w:t>
      </w:r>
    </w:p>
    <w:p w14:paraId="6BE337E0" w14:textId="77777777" w:rsidR="00B41784" w:rsidRDefault="00B41784" w:rsidP="00B41784">
      <w:r>
        <w:t>2021-02-13T11:57:50.000Z Naja - das ist implizit die Aufforderung, dass die Kommunen eben #Einfamilienhäuser verbieten sollen - da beißt die Maus keinen Faden ab!Daniel Mack@danielmack · Feb 13#Einfamilienhaeuser verbieten? Wollen @Die_Gruenen das?Wollen sie nicht.</w:t>
      </w:r>
    </w:p>
    <w:p w14:paraId="06E36CA9" w14:textId="77777777" w:rsidR="00B41784" w:rsidRDefault="00B41784" w:rsidP="00B41784">
      <w:r>
        <w:t>2021-02-13T11:30:24.000Z Es ist ein Irrglaube, wenn man glaubt, dass man in #Einfamilienhäusern keinen Klimaschutz betreiben könnte - ein Verbot greift wie so oft zu kurz!!„Verbrauchen viel Energie“: Grüne wollen neue Einfamilien-Häuser verbietenDie Grünen haben einen neuen Feind: die Einfamilien-Häuser! Immer mehr Politiker der Partei wollen den Neubau unterbinden. bild.de</w:t>
      </w:r>
    </w:p>
    <w:p w14:paraId="5DCC529B" w14:textId="77777777" w:rsidR="00B41784" w:rsidRDefault="00B41784" w:rsidP="00B41784">
      <w:r>
        <w:t>2021-02-11T23:36:10.000Z #Bayern ist #Weltmeister - hört sich irgendwie gut an..</w:t>
      </w:r>
    </w:p>
    <w:p w14:paraId="0289DB87" w14:textId="77777777" w:rsidR="00B41784" w:rsidRDefault="00B41784" w:rsidP="00B41784">
      <w:r>
        <w:t>2021-02-11T15:53:02.000Z Sollte man Platz brauchen für frierende #Obdachlose, könnte man nicht die gerade leerstehenden Hotels nutzen! #Berlin</w:t>
      </w:r>
    </w:p>
    <w:p w14:paraId="7DB78E00" w14:textId="77777777" w:rsidR="00B41784" w:rsidRDefault="00B41784" w:rsidP="00B41784">
      <w:r>
        <w:t>2021-02-11T12:32:54.000Z Klar - #Sportler sind in der Regel gesund und jung - aber spätestens wenn #Olympia stattfinden sollte, muss man darüber sprechen die Athletinnen und Athleten zu #impfen - und da bin ich dann auf jeden Fall dafür!</w:t>
      </w:r>
    </w:p>
    <w:p w14:paraId="05CF8C8B" w14:textId="77777777" w:rsidR="00B41784" w:rsidRDefault="00B41784" w:rsidP="00B41784">
      <w:r>
        <w:t>2021-02-11T07:48:08.000Z Ist heute eigentlich #unsinniger #Donnerstag oder wie? #unsinnigerDonnerstag</w:t>
      </w:r>
    </w:p>
    <w:p w14:paraId="064F6254" w14:textId="77777777" w:rsidR="00B41784" w:rsidRDefault="00B41784" w:rsidP="00B41784">
      <w:r>
        <w:t>2021-02-10T21:06:02.000Z Ministerin Schulze heute in der Fragestunde: „#Insekten, dass sind kleine Nutztiere (...), sie fressen Schädlinge..“ das sind aber doch dann auch Insekten..?! Ich gebe zu - eher was für Feinschmecker.. #Landwirtschaft</w:t>
      </w:r>
    </w:p>
    <w:p w14:paraId="2E7BDBFA" w14:textId="77777777" w:rsidR="00B41784" w:rsidRDefault="00B41784" w:rsidP="00B41784">
      <w:r>
        <w:t>2021-02-10T09:16:17.000Z Heute ist der Tag der #Kinderhospizarbeit! Danke an alle die sich hier engagieren! #Tagderkinderhospizarbeit</w:t>
      </w:r>
    </w:p>
    <w:p w14:paraId="60B2C6C8" w14:textId="77777777" w:rsidR="00B41784" w:rsidRDefault="00B41784" w:rsidP="00B41784">
      <w:r>
        <w:t>2021-02-10T09:13:17.000Z Auch wenn es die Zahlen im Moment noch nicht überall hergeben, ist zu bedenken, dass wenn man im Mai aus Angst vor einem zweiten Lockdown den ersten nicht beendet (gelockert) hätte, wohl nichts gewonnen gewesen wäre.. #Corona</w:t>
      </w:r>
    </w:p>
    <w:p w14:paraId="4580D301" w14:textId="77777777" w:rsidR="00B41784" w:rsidRDefault="00B41784" w:rsidP="00B41784">
      <w:r>
        <w:t>2021-02-04T09:42:23.000Z Bei aller Wertschätzung für den #Ethikrat, wir müssen schon aufpassen, dass dieser nicht zu einer Art Nebenregierung wird!</w:t>
      </w:r>
    </w:p>
    <w:p w14:paraId="7A2B99DD" w14:textId="77777777" w:rsidR="00B41784" w:rsidRDefault="00B41784" w:rsidP="00B41784">
      <w:r>
        <w:t>2021-02-04T09:39:13.000Z Heute ist #Weltkrebstag in Gedanken an all jene, die nicht mehr drandenken können. Der Tag zeigt auch, wie wichtig #Wissenschaft und #Forschung sind! #fightcancer</w:t>
      </w:r>
    </w:p>
    <w:p w14:paraId="75BA9E94" w14:textId="77777777" w:rsidR="00B41784" w:rsidRDefault="00B41784" w:rsidP="00B41784">
      <w:r>
        <w:t>2021-02-03T22:16:42.000Z #Verlustruecktrag kommt @csu_bt wirkt! @MIT_bund</w:t>
      </w:r>
    </w:p>
    <w:p w14:paraId="1362982B" w14:textId="77777777" w:rsidR="00B41784" w:rsidRDefault="00B41784" w:rsidP="00B41784">
      <w:r>
        <w:lastRenderedPageBreak/>
        <w:t>2021-02-02T11:50:01.000Z Was knapp ist, will man haben - zumindest steigt gerade die #Impfbereitschaft! #Corona</w:t>
      </w:r>
    </w:p>
    <w:p w14:paraId="48745B99" w14:textId="77777777" w:rsidR="00B41784" w:rsidRDefault="00B41784" w:rsidP="00B41784">
      <w:r>
        <w:t>2021-02-01T13:26:17.000Z Es ist wichtiger denn je, mit #Daten umgehen zu können!Katharina Schüller@schuellerstatup · Feb 1#DataLiteracy muss Teil der Allgemeinbildung werden. Wir können nicht früh genug damit anfangen, sie unseren Kindern zu vermitteln! Danke für die großartige Unterstützung @DoroBaer @akk @DerLenzMdB @DVorgrimler @FloRa_Education @stifterverband u.v.a.m. https://handelsblatt.com/politik/deutschland/data-literacy-stifterverband-will-umgang-mit-daten-zum-teil-der-allgemeinbildung-machen/26865798.html…</w:t>
      </w:r>
    </w:p>
    <w:p w14:paraId="32EADC57" w14:textId="77777777" w:rsidR="00B41784" w:rsidRDefault="00B41784" w:rsidP="00B41784">
      <w:r>
        <w:t>2021-01-30T18:56:46.000Z Eigentlich eine Randnotiz, aber ein wichtiges Signal! #Audi beendet #Kurzarbeit!Audi beendet KurzarbeitBei Audi in Ingolstadt und Neckarsulm kehren nächste Woche annähernd 10 000 Mitarbeiter aus der Kurzarbeit zurück. Lieferengpässe bei Chips für die...sueddeutsche.de</w:t>
      </w:r>
    </w:p>
    <w:p w14:paraId="7713D4B0" w14:textId="77777777" w:rsidR="00B41784" w:rsidRDefault="00B41784" w:rsidP="00B41784">
      <w:r>
        <w:t>2021-01-30T11:19:52.000Z Auch wenn man dafür ist, dass die #EU den #Impfstoff gemeinsam bestellt hat, kann und muss man das ‚wie’ deutlich kritisieren! Eine Gemeinschaft ergibt ja auch nur dann Sinn, wenn man gemeinsam stärker ist.. #Corona</w:t>
      </w:r>
    </w:p>
    <w:p w14:paraId="4ED35108" w14:textId="77777777" w:rsidR="00B41784" w:rsidRDefault="00B41784" w:rsidP="00B41784">
      <w:r>
        <w:t>2021-01-28T13:48:53.000Z #Corona im #Landkreis #Erding: Erster Fall von #Virusmutation bekannt geworden. #Passagier, der vor Weihnachten aus #Grossbritannien  über den #Flughafen nach #Deutschland eingereist ist. Person nicht aus Landkreis, ist isoliert.</w:t>
      </w:r>
    </w:p>
    <w:p w14:paraId="1BD88BBB" w14:textId="77777777" w:rsidR="00B41784" w:rsidRDefault="00B41784" w:rsidP="00B41784">
      <w:r>
        <w:t>2021-01-28T11:17:53.000Z #Jahreswirtschaftsbericht ‚Der Dank gilt allen Unternehmerinnen und Unternehmern, die nicht aufgeben, auch wenn es schwierig ist, auch wenn die Hilfen, die jetzt kommen, einen Anlauf benötigt haben.‘ #Überbrückungshilfe #Novemberhilfe</w:t>
      </w:r>
    </w:p>
    <w:p w14:paraId="5D754705" w14:textId="77777777" w:rsidR="00B41784" w:rsidRDefault="00B41784" w:rsidP="00B41784">
      <w:r>
        <w:t>2021-01-28T11:14:40.000Z #Jahreswirtschaftsbericht ‚Wir müssen schnellstmöglich raus aus der Krise - und außer Krise heraus kommen wir nicht mit #Steuererhöhungen!‘ @csu_bt</w:t>
      </w:r>
    </w:p>
    <w:p w14:paraId="77326C98" w14:textId="77777777" w:rsidR="00B41784" w:rsidRDefault="00B41784" w:rsidP="00B41784">
      <w:r>
        <w:t>2021-01-28T11:13:31.000Z #Jahreswirtschaftsbericht ‚Teil der Wahrheit ist, dass der Rückgang der Wirtschaftsleistung in anderen Ländern wie Großbritannien, Frankreich oder Italien mit rund 10 Prozent wesentlich gravierender ist! Wir sind aber nicht zufrieden damit, dass es noch schlechter sein könnte!‘</w:t>
      </w:r>
    </w:p>
    <w:p w14:paraId="647D04FE" w14:textId="77777777" w:rsidR="00B41784" w:rsidRDefault="00B41784" w:rsidP="00B41784">
      <w:r>
        <w:t>2021-01-28T11:09:14.000Z #Jahreswirtschaftsbericht - ‚die beste Vorsorge für Krisen ist finanzielle Solidität! Deshalb muss bei Verbesserung der wirtschaftlichen Lage das Augenmerk auf die Konsolidierung des Haushalts gelegt werden!‘ @csu_bt @cducsubt #Schuldenbremse</w:t>
      </w:r>
    </w:p>
    <w:p w14:paraId="2B357531" w14:textId="77777777" w:rsidR="00B41784" w:rsidRDefault="00B41784" w:rsidP="00B41784">
      <w:r>
        <w:t>2021-01-27T13:06:30.000Z Trotz aller Schwierigkeiten durch die Pandemie ist die Grundstruktur der deutschen Wirtschaft intakt auch aufgrund der staatlichen Hilfsmaßnahmen. Jetzt alles für das Wiederhochfahren vorbereiten und Perspektiven geben!@peteraltmaier @csu_bt @cducsubt #Jahreswirtschaftsbericht</w:t>
      </w:r>
    </w:p>
    <w:p w14:paraId="3CDDA860" w14:textId="77777777" w:rsidR="00B41784" w:rsidRDefault="00B41784" w:rsidP="00B41784">
      <w:r>
        <w:t>2021-01-27T12:48:40.000Z #CharlotteKnobloch ‚Nicht einen Tag dürfen wir vergessen wie kostbar die Errungenschaften der letzten 76 Jahre sind!‘ #WeRemember</w:t>
      </w:r>
    </w:p>
    <w:p w14:paraId="1E9140F8" w14:textId="77777777" w:rsidR="00B41784" w:rsidRDefault="00B41784" w:rsidP="00B41784">
      <w:r>
        <w:t>2021-01-27T12:32:19.000Z Bewegende Rede von #CharlotteKnobloch - von ihrem Vater habe sie die Liebe zu den Menschen trotz der Menschen gelernt #WeRemember</w:t>
      </w:r>
    </w:p>
    <w:p w14:paraId="4576389E" w14:textId="77777777" w:rsidR="00B41784" w:rsidRDefault="00B41784" w:rsidP="00B41784">
      <w:r>
        <w:t xml:space="preserve">2021-01-26T17:46:17.000Z München ist #Tech-City! #mingaoida @frank_thelenFlorian Döllner@FlorianDoellner · Jan 26Munich is the third fastest growing tech ecosystem worldwide, ahead of Berlin, San Francisco, New York and Shanghai, according to @dealroomsifted. </w:t>
      </w:r>
    </w:p>
    <w:p w14:paraId="6366ED06" w14:textId="77777777" w:rsidR="00B41784" w:rsidRDefault="00B41784" w:rsidP="00B41784">
      <w:r>
        <w:lastRenderedPageBreak/>
        <w:t>2021-01-26T14:48:25.000Z Danke schon mal für die Rückmeldungen!</w:t>
      </w:r>
    </w:p>
    <w:p w14:paraId="7E9FE108" w14:textId="77777777" w:rsidR="00B41784" w:rsidRDefault="00B41784" w:rsidP="00B41784">
      <w:r>
        <w:t>2021-01-26T13:54:40.000Z An die #Energie-Community - was sollen wir denn nun bzgl des Paragrafen #14a #EnWG machen.. #EEG #Spitzenglättung</w:t>
      </w:r>
    </w:p>
    <w:p w14:paraId="5688F8A6" w14:textId="77777777" w:rsidR="00B41784" w:rsidRDefault="00B41784" w:rsidP="00B41784">
      <w:r>
        <w:t>2021-01-26T13:42:17.000Z Hier die aktuellen #Covid_19 Zahlen aus unserer Partnerstadt London, ganz leichte Verbesserungen sichtbar. Alles Gute!https://london.gov.uk//coronavirus/coronavirus-covid-19-numbers-london…</w:t>
      </w:r>
    </w:p>
    <w:p w14:paraId="5FB7E52D" w14:textId="77777777" w:rsidR="00B41784" w:rsidRDefault="00B41784" w:rsidP="00B41784">
      <w:r>
        <w:t>2021-01-26T10:27:07.000Z #Politik muss mehr #Szenarien aufzeigen wie sich die Situation entwickeln könnte - keiner weiß sicher wie es weiter geht - aber denken in bspw bester Fall - schlechtester Fall, Grundszenario würde helfen eine Vorstellung und so Perspektiven zu bekommen. #Corona</w:t>
      </w:r>
    </w:p>
    <w:p w14:paraId="2CDFC644" w14:textId="77777777" w:rsidR="00B41784" w:rsidRDefault="00B41784" w:rsidP="00B41784">
      <w:r>
        <w:t>2021-01-26T09:39:53.000Z Mit der AG Wirtschaft &amp; Energie der @cducsubt heute Morgen in der Sitzung. #CoronaHilfen #Telekommunikation, #Post #Mittelstand #Tourismus @BMWi_BundBMWi Bund and 9 others</w:t>
      </w:r>
    </w:p>
    <w:p w14:paraId="1FC5ED28" w14:textId="77777777" w:rsidR="00B41784" w:rsidRDefault="00B41784" w:rsidP="00B41784">
      <w:r>
        <w:t>2021-01-25T19:30:28.000Z Nur eine Randbemerkung. #Viren haben für gewöhnlich keine #Nationalität - es ist deshalb falsch vom britischen #Virus zu sprechen.. #Corona</w:t>
      </w:r>
    </w:p>
    <w:p w14:paraId="0727D1D4" w14:textId="77777777" w:rsidR="00B41784" w:rsidRDefault="00B41784" w:rsidP="00B41784">
      <w:r>
        <w:t>2021-01-20T14:49:41.000Z Die #AfD bringt gerade im #Wirtschaftsausschuss ernsthaft #Belarus als Positiv-Beispiel hinsichtlich des Umgangs mit #Corona ins Feld... #kannstdudirnichtausdenken</w:t>
      </w:r>
    </w:p>
    <w:p w14:paraId="1DA971A2" w14:textId="77777777" w:rsidR="00B41784" w:rsidRDefault="00B41784" w:rsidP="00B41784">
      <w:r>
        <w:t>2021-01-20T14:17:56.000Z Es zeigt sich gerade jetzt, dass die #EU gerade bei Krisen flexibler und schneller reagieren muss #Beihilferecht</w:t>
      </w:r>
    </w:p>
    <w:p w14:paraId="08790F80" w14:textId="77777777" w:rsidR="00B41784" w:rsidRDefault="00B41784" w:rsidP="00B41784">
      <w:r>
        <w:t>2021-01-18T17:46:40.000Z Absolut richtige Entscheidung des #Eishockey Weltverbandes #Belarus die #eishockeywm zu entziehen!</w:t>
      </w:r>
    </w:p>
    <w:p w14:paraId="27544518" w14:textId="77777777" w:rsidR="00B41784" w:rsidRDefault="00B41784" w:rsidP="00B41784">
      <w:r>
        <w:t>2021-01-17T09:08:54.000Z 1 Million geimpfte haben wir jetzt in Deutschland! Bedenkt man, dass trotz Schwierigkeiten,  tendenziell mehr Impfstoff zur Verfügung stehen wird, ist das ein gutes Zeichen!</w:t>
      </w:r>
    </w:p>
    <w:p w14:paraId="66EB67E8" w14:textId="77777777" w:rsidR="00B41784" w:rsidRDefault="00B41784" w:rsidP="00B41784">
      <w:r>
        <w:t xml:space="preserve">2021-01-16T15:01:34.000Z Entscheidet nicht auch der Kanzler/ die Kanzlerin irgendwie darüber wer #Bundesminister wird  aber was weiß ich schon </w:t>
      </w:r>
    </w:p>
    <w:p w14:paraId="6FFE2657" w14:textId="77777777" w:rsidR="00B41784" w:rsidRDefault="00B41784" w:rsidP="00B41784">
      <w:r>
        <w:t>2021-01-16T10:33:16.000Z Alles Gute @ArminLaschet - es gibt viel zu tun! Packen wir‘s an! @cducsubt @csu_bt @CSU_Oberbayern @cdu</w:t>
      </w:r>
    </w:p>
    <w:p w14:paraId="0411C980" w14:textId="77777777" w:rsidR="00B41784" w:rsidRDefault="00B41784" w:rsidP="00B41784">
      <w:r>
        <w:t>2021-01-14T18:27:31.000Z So ist es! #StatistikChristian Siemering@C_Siemering · Jan 14#Homburg teilt die Meldung, dass eine 89 jährige Frau eine Stunde nach ihrer #Impfung verstorben ist. Erstmal ist das ein tragischer Fall für die Hinterbliebenen, mein Beileid! War eine solche Meldung absehbar? Ja!Show this thread</w:t>
      </w:r>
    </w:p>
    <w:p w14:paraId="396BEA93" w14:textId="77777777" w:rsidR="00B41784" w:rsidRDefault="00B41784" w:rsidP="00B41784">
      <w:r>
        <w:t>2021-01-14T18:10:13.000Z Man sollte #bio nicht gegen #Regionalität ausspielen! Aber genau das machen die Grünen, wenn sie sagen: „Ich möchte lieber biologischen Weizen aus Italien als konventionelles Getreide aus dem Nachbardorf" #Nachhaltig ist das nicht! #LandwirtschaftRiedenburg: Bekenntnis zu BioRiedenburg - Wohin wollen die Grünen die Landwirtschaft in Bayern und im Bund führen? Mit Blick auf die Bundestagswahl im September und die momentan guten Umfragewerte für die Öko-Partei interessiert...donaukurier.de</w:t>
      </w:r>
    </w:p>
    <w:p w14:paraId="7C12D048" w14:textId="77777777" w:rsidR="00B41784" w:rsidRDefault="00B41784" w:rsidP="00B41784">
      <w:r>
        <w:t xml:space="preserve">2021-01-14T14:51:28.000Z Die #Impfbereitschaft ist in #Bayern noch relativ hoch. Es gilt weiter zu überzeugen - nach dem Motto: #Vorbild, #Verpflichtung, #Verantwortung! </w:t>
      </w:r>
      <w:r>
        <w:lastRenderedPageBreak/>
        <w:t>#FightCOVID19Kontrovers@BR_kontrovers · Jan 13Die Impfbereitschaft in #Bayern ist relativ hoch. Gerade präsentieren und analysieren wir die aktuellen Zahlen des #BayernTrend im @BR_Kontrovers. Einschalten lohnt noch!</w:t>
      </w:r>
    </w:p>
    <w:p w14:paraId="78CD53E9" w14:textId="77777777" w:rsidR="00B41784" w:rsidRDefault="00B41784" w:rsidP="00B41784">
      <w:r>
        <w:t>2021-01-14T12:13:03.000Z Beitrag zum #EEG - ein Schub für die #Erneuerbaren!Bay. GemeindeZeitung@GZ_AKTUELL · Jan 141/3 x #EEG in der neuen Ausgabe #GZ_20210102EEG-Novelle 2021: Schub für den Ausbau der Erneuerbaren; Ein Gastbeistrag von @DerLenzMdB--&gt; https://t1p.de/l7su#EEG2021 #EEGNovelle#gemeindezeitung#PartnerderKommunen</w:t>
      </w:r>
    </w:p>
    <w:p w14:paraId="7819184A" w14:textId="77777777" w:rsidR="00B41784" w:rsidRDefault="00B41784" w:rsidP="00B41784">
      <w:r>
        <w:t>2021-01-13T22:02:20.000Z #KSVFCB wenn ich den #FinBartels von #HolsteinKiel mir seinen grauen Hasten sehe, dann könnte ja der @BSchweinsteiger auch leicht noch spielen..</w:t>
      </w:r>
    </w:p>
    <w:p w14:paraId="75C5B874" w14:textId="77777777" w:rsidR="00B41784" w:rsidRDefault="00B41784" w:rsidP="00B41784">
      <w:r>
        <w:t>2021-01-13T21:39:50.000Z Wieso kommt mir gerade #Vestenbergsgreuth in den Sinn  #KSVFCB</w:t>
      </w:r>
    </w:p>
    <w:p w14:paraId="3D4237CC" w14:textId="77777777" w:rsidR="00B41784" w:rsidRDefault="00B41784" w:rsidP="00B41784">
      <w:r>
        <w:t>2021-01-13T21:37:06.000Z Ich weiß ja jetzt auch nicht, ob es noch ein #Impeachment2 braucht - wann ist gleich die #Amtseinfuehrung von #Biden?</w:t>
      </w:r>
    </w:p>
    <w:p w14:paraId="3063581D" w14:textId="77777777" w:rsidR="00B41784" w:rsidRDefault="00B41784" w:rsidP="00B41784">
      <w:r>
        <w:t>2021-01-12T16:06:22.000Z Die Berichte von Freunden aus #London sind wirklich beängstigend! Hoffen wir, dass wir von der #Mutation noch möglichst lange weitgehend verschont bleiben! #Covid</w:t>
      </w:r>
    </w:p>
    <w:p w14:paraId="6E38238E" w14:textId="77777777" w:rsidR="00B41784" w:rsidRDefault="00B41784" w:rsidP="00B41784">
      <w:r>
        <w:t>2021-01-11T18:25:59.000Z Ab heute ist im #Einzelhandel der Verkauf durch die Ladentür wieder erlaubt. Gut so, aber es kann nur der Anfang sein, die Zwangsschließungen allmählich wieder aufzuheben.  Zu viele Ungerechtigkeiten.  Mein #Kommentar im @MerkurStadt @merkur_de.</w:t>
      </w:r>
    </w:p>
    <w:p w14:paraId="7AB8E250" w14:textId="77777777" w:rsidR="00B41784" w:rsidRDefault="00B41784" w:rsidP="00B41784">
      <w:r>
        <w:t>2021-01-11T13:36:12.000Z Es ist genau das fehlende Vertrauen, das an den Grundfesten jeglicher #Staatlichkeit nagt. #Vertrauen ist der Kit unserer Gesellschaft. Jetzt brauchen wir auch kein ‚Übervertrauen‘ - aber ein gewisses Grundvertrauen ist unabdingbar. Dafür müssen wir werben!Lars Wienand@LarsWienand · Jan 11AfD-Anhänger haben laut Forsa in ALLEN Bereichen weniger Vertrauen. Dauer-Misstrauen macht das Leben (das eigene und das anderer) bestimmt nicht schöner ... #KorrTweet</w:t>
      </w:r>
    </w:p>
    <w:p w14:paraId="21CF0E47" w14:textId="77777777" w:rsidR="00B41784" w:rsidRDefault="00B41784" w:rsidP="00B41784">
      <w:r>
        <w:t>2021-01-11T12:45:11.000Z Man könnte die App bzgl Datenschutzrechtlicher Vorschriften zweifelsohne überarbeiten. Aber die 15 km Bewegungsradius zu ‚tracken‘ ist absoluter Wahnsinn!! #VorschlägediedieWrltnichtbrauchtBR24@BR24 · Jan 11 Weil man die Einhaltung der seit heute geltende #15KilometerRegelung für #Corona-#Hotspot-Landkreise nur schwer kontrollieren könne, hat Uwe #Brandl, Präsident des Bayerischen Gemeindetages, in der @bayern2-radioWelt vorgeschlagen, Bewegungsprofile aus Handys auszulesen.</w:t>
      </w:r>
    </w:p>
    <w:p w14:paraId="1F636CF9" w14:textId="77777777" w:rsidR="00B41784" w:rsidRDefault="00B41784" w:rsidP="00B41784">
      <w:r>
        <w:t>2021-01-11T12:36:06.000Z Ich bin wirklich ein großer Fan von #ClickandCollect - aber gerade für ältere Menschen sollte man aus meiner Sicht #BestellenundAbholen dazu schreiben..</w:t>
      </w:r>
    </w:p>
    <w:p w14:paraId="44584241" w14:textId="77777777" w:rsidR="00B41784" w:rsidRDefault="00B41784" w:rsidP="00B41784">
      <w:r>
        <w:t>2021-01-07T15:08:45.000Z Vier Tote sind ein grauenhafter Preis für Narzissmus und Selbstverliebtheit! #Capitol</w:t>
      </w:r>
    </w:p>
    <w:p w14:paraId="08F2A17E" w14:textId="77777777" w:rsidR="00B41784" w:rsidRDefault="00B41784" w:rsidP="00B41784">
      <w:r>
        <w:t>2021-01-07T07:59:34.000Z Es ist letztlich die Verantwortung #Trumps was in den #USA passiert ist. Wer über vier Jahre Hass und Zwietracht säht, erntet Sturm! Seine Verachtung der #Demokratie und der Institutionen hat sich auf seine Anhänger übertragen. Wie ein Virus.. #Capitol</w:t>
      </w:r>
    </w:p>
    <w:p w14:paraId="5F2A0523" w14:textId="77777777" w:rsidR="00B41784" w:rsidRDefault="00B41784" w:rsidP="00B41784">
      <w:r>
        <w:t>2021-01-06T21:53:25.000Z Am Ende wird die #Demokratie in den #USA siegen und das ist die eigentlich gute Nachricht - auch bei den aktuell schrecklichen Bildern #Capitol</w:t>
      </w:r>
    </w:p>
    <w:p w14:paraId="6A13E98D" w14:textId="77777777" w:rsidR="00B41784" w:rsidRDefault="00B41784" w:rsidP="00B41784">
      <w:r>
        <w:t xml:space="preserve">2021-01-06T20:10:52.000Z Mitt Romney yelled “This is what you’ve gotten” to Ted Cruz and his fellow Senate colleagues as protesters swarmed the building.“This Is Like an Active-Shooter Drill”: Pro-Trump Rioters Storm the U.S. CapitolFollowing a rally by the president and his allies, attendees </w:t>
      </w:r>
      <w:r>
        <w:lastRenderedPageBreak/>
        <w:t>overwhelmed Capitol police and breached congressional chambers to stop the certification of Joe Biden as president. The violent mob’s...vanityfair.com</w:t>
      </w:r>
    </w:p>
    <w:p w14:paraId="18F3BE43" w14:textId="77777777" w:rsidR="00B41784" w:rsidRDefault="00B41784" w:rsidP="00B41784">
      <w:r>
        <w:t>2021-01-06T20:44:44.000Z So schaut‘s aus! #capitolLeader McConnell@LeaderMcConnell · Jan 6I will vote to respect the American people’s decision and defend our system of government. My full remarks:</w:t>
      </w:r>
    </w:p>
    <w:p w14:paraId="59D6C35D" w14:textId="77777777" w:rsidR="00B41784" w:rsidRDefault="00B41784" w:rsidP="00B41784">
      <w:r>
        <w:t>2021-01-06T19:42:35.000Z Es kann nicht sein, dass die #SPD einen mühsam ausgearbeiteten Kompromiss hinsichtlich der nationalen Umsetzung wieder in Frage stellt #GAP - über Änderungen kann man reden - aber mit und für die #LandwirtschaftSo wollen deutsche Umweltminister die EU-Agrarreform verschärfenIn einem internen Papier beschreiben die Umweltminister die zusätzlichen Auflagen. Lesen Sie, was geplant wird.agrarheute.com</w:t>
      </w:r>
    </w:p>
    <w:p w14:paraId="1F11BB60" w14:textId="77777777" w:rsidR="00B41784" w:rsidRDefault="00B41784" w:rsidP="00B41784">
      <w:r>
        <w:t>2021-01-06T13:13:06.000Z #Deutschland erreicht das #Klimaziel 2020 - es ist eine extreme gesellschaftliche, politische u. techn. Leistung 42 Prozent weniger CO2 ggü. 1990 auszustoßen. Ohne #Corona wären es übrigens ca 39 Prozent weniger gewesen. Das ist also nicht der Punkt. Erreicht ist erreicht.@csu_bt</w:t>
      </w:r>
    </w:p>
    <w:p w14:paraId="064E1DA2" w14:textId="77777777" w:rsidR="00B41784" w:rsidRDefault="00B41784" w:rsidP="00B41784">
      <w:r>
        <w:t>2021-01-06T12:16:37.000Z So kann #Föderalismus auch aussehen - in einem Wettlauf, wer letztlich schneller ist! #CoronaImpfungOlaf Gersemann@OlafGersemann · Jan 6Just in:#Niedersachsen meldet für gestern die meisten #Corona-Impfungen (6499) und hat nun 0,19% seiner Bürger geimpft.Damit gibt es die rote Laterne zurück an #Thüringen (+500 auf 0,17%).Weiter vorn: Meck-Pomm, wo nun schon jeder Hundertste (1,12%) geimpft wurde. @welt</w:t>
      </w:r>
    </w:p>
    <w:p w14:paraId="7DD37576" w14:textId="77777777" w:rsidR="00B41784" w:rsidRDefault="00B41784" w:rsidP="00B41784">
      <w:r>
        <w:t>2021-01-03T22:03:27.000Z Der #Price ist heiß.. spannendes #Finale mit einem dann doch verdienten Sieger.. #DartsWM2021 #TheFlyingScotsman</w:t>
      </w:r>
    </w:p>
    <w:p w14:paraId="344E371D" w14:textId="77777777" w:rsidR="00B41784" w:rsidRDefault="00B41784" w:rsidP="00B41784">
      <w:r>
        <w:t>2021-01-01T12:39:30.000Z Ein grandioser #RicardoMuti mit den #wienerphilharmoniker|n! #PrositNeujahr</w:t>
      </w:r>
    </w:p>
    <w:p w14:paraId="37A52821" w14:textId="77777777" w:rsidR="00B41784" w:rsidRDefault="00B41784" w:rsidP="00B41784">
      <w:r>
        <w:t>2020-12-31T08:24:52.000Z Die Diskussion über #Sonderrechte für #Geimpfte bzw. eine unterschiedliche  Behandlung von nicht geimpften und geimpften , ist am schnellsten zu Ende, wenn möglichst viele möglichst schnell geimpft sind.. #Corona</w:t>
      </w:r>
    </w:p>
    <w:p w14:paraId="56015699" w14:textId="77777777" w:rsidR="00B41784" w:rsidRDefault="00B41784" w:rsidP="00B41784">
      <w:r>
        <w:t>2020-12-25T08:57:07.000Z Es ist jetzt an der Zeit das zukünftige bilaterale Verhältnis des Vereinigten Königreichs #UK und #Deutschlands zu stärken - auf Ebene von Wirtschaft, Wissenschaft, Forschung, aber auch Kultur!Es gibt nach wie vor mehr was uns verbindet, als was uns trennt! #ukger #brexit</w:t>
      </w:r>
    </w:p>
    <w:p w14:paraId="0C6418E8" w14:textId="77777777" w:rsidR="00B41784" w:rsidRDefault="00B41784" w:rsidP="00B41784">
      <w:r>
        <w:t>2020-12-25T08:45:35.000Z Erst wieder demonstrieren, wenn sich die #Covid-Lage entspannt.. #Querdenker - merkst was...Erzwungene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71C3047" w14:textId="77777777" w:rsidR="00B41784" w:rsidRDefault="00B41784" w:rsidP="00B41784">
      <w:r>
        <w:t>2020-12-25T00:04:26.000Z Frohe #Weihnachten !</w:t>
      </w:r>
    </w:p>
    <w:p w14:paraId="0F75163F" w14:textId="77777777" w:rsidR="00B41784" w:rsidRDefault="00B41784" w:rsidP="00B41784">
      <w:r>
        <w:t xml:space="preserve">2020-12-24T16:43:12.000Z Ein #Deal ist besser als kein #Deal! Good to have an agreement after all this time! #MerryChrismasMichel Barnier@MichelBarnier · Dec 24, 2020 The clock is no longer ticking. After 4.5 years of collective effort and #EU unity:To preserve peace on the island of Ireland. To protect citizens and the Single Market. To build a new partnership with the UK. Thank you all </w:t>
      </w:r>
    </w:p>
    <w:p w14:paraId="19E32B82" w14:textId="77777777" w:rsidR="00B41784" w:rsidRDefault="00B41784" w:rsidP="00B41784">
      <w:r>
        <w:lastRenderedPageBreak/>
        <w:t>2020-12-24T13:03:16.000Z Neben aller Aufklärung neben aller Vernunft bleibt immer noch so viel Unwissenheit und Unendlichkeit und Unergründlichkeit, um an #Wunder zu glauben.. #Heiligabend #Weihnachten2020 #Weihnachten</w:t>
      </w:r>
    </w:p>
    <w:p w14:paraId="3B08CBAE" w14:textId="77777777" w:rsidR="00B41784" w:rsidRDefault="00B41784" w:rsidP="00B41784">
      <w:r>
        <w:t>2020-12-21T17:46:49.000Z Am 27.12. geht es in D los: Die ersten Pflegebedürftigen werden geimpft. Bis Ende diesen Jahres werden über 1,3 Mio Impfdosen an die Bundesländer ausgeliefert u von diesen an die Impfteams verteilt. Im Januar werden jede Woche mindestens weitere 670.000 Dosen ausgeliefert.#Impfen</w:t>
      </w:r>
    </w:p>
    <w:p w14:paraId="5B7AA78E" w14:textId="77777777" w:rsidR="00B41784" w:rsidRDefault="00B41784" w:rsidP="00B41784">
      <w:r>
        <w:t>2020-12-20T07:54:16.000Z Bringt wohl mehr, als wenn Politiker das sagen - Danke @leongoretzka_ ! Leon Goretzka: „Die AfD ist keine Alternative, sondern eine Schande für Deutschland“ https://welt.de/sport/plus222860802/Leon-Goretzka-Die-AfD-ist-keine-Alternative-sondern-eine-Schande-fuer-Deutschland.html… via @weltLeon Goretzka: „Die AfD ist keine Alternative, sondern eine Schande für Deutschland“ - WELTLeon Goretzka vom FC Bayern gehört zu den erfolgreichsten Fußballspielern Deutschlands. Doch es gibt auch ein Leben neben dem Platz. Goretzka will „andere dazu zu bringen, Dinge zu hinterfragen“. Er...welt.de</w:t>
      </w:r>
    </w:p>
    <w:p w14:paraId="0B7AC828" w14:textId="77777777" w:rsidR="00B41784" w:rsidRDefault="00B41784" w:rsidP="00B41784">
      <w:r>
        <w:t>2020-12-20T07:30:54.000Z Der Unterschied zwischen dem #WDR #Kinderchor 1.0 und dem 2.0 ist, dass es sich beim #Boehmermann Kinderchor zweifelsfrei um Satire handelt..</w:t>
      </w:r>
    </w:p>
    <w:p w14:paraId="005D6AA5" w14:textId="77777777" w:rsidR="00B41784" w:rsidRDefault="00B41784" w:rsidP="00B41784">
      <w:r>
        <w:t>2020-12-19T19:13:11.000Z Mir wird gerade bewusst, dass ich noch keine #Weihnachtsgeschenke besorgt habe #lost</w:t>
      </w:r>
    </w:p>
    <w:p w14:paraId="1AD0F3B1" w14:textId="77777777" w:rsidR="00B41784" w:rsidRDefault="00B41784" w:rsidP="00B41784">
      <w:r>
        <w:t>2020-12-19T14:41:26.000Z Ich finde übrigens man tut der US-Bundesrichterin #amyconeybarrett unrecht, wenn man sie diskreditiert nur weil sie vermeintlich #konservativ ist, das zeigt auch die aktuelle Entscheidung zu #US-Wahl</w:t>
      </w:r>
    </w:p>
    <w:p w14:paraId="5D21862C" w14:textId="77777777" w:rsidR="00B41784" w:rsidRDefault="00B41784" w:rsidP="00B41784">
      <w:r>
        <w:t>2020-12-18T11:18:57.000Z ‚Wir brauchen Multilateralismus mit Ergebnissen‘ - da hat @antonioguterres Recht! Rede im #Bundestag @hib_Nachrichten anlässlich 75 Jahre #UnitedNations @csu_bt</w:t>
      </w:r>
    </w:p>
    <w:p w14:paraId="6A25290A" w14:textId="77777777" w:rsidR="00B41784" w:rsidRDefault="00B41784" w:rsidP="00B41784">
      <w:r>
        <w:t>2020-12-17T18:38:47.000Z Herzlichen Glückwunsch Robert #Lewandowski! @lewy_official Verdient! #Weltfußballer</w:t>
      </w:r>
    </w:p>
    <w:p w14:paraId="2EA4436B" w14:textId="77777777" w:rsidR="00B41784" w:rsidRDefault="00B41784" w:rsidP="00B41784">
      <w:r>
        <w:t>2020-12-17T15:19:41.000Z Die Botschaft lautet 2021 geht es wieder aufwärts! Natürlich gibt es unterschiedliche Szenarien und es lohnt diese intensiv zu diskutieren! #Wirtschaft #CoronaGabriel Felbermayr@GFelbermayr · Dec 17, 2020Neue @kielinstitute Prognose: Interessanter Unterschied im Vergleich zu @ifo_Institut, das für 2021 4,2% erwartet.Unsere Prognose (3,2%) ist angesichts des neuen Lockdowns und der schwierigen Aussichten im 1. Quartal 2021 pessimistischer. @StefanKooths @FuestClemens</w:t>
      </w:r>
    </w:p>
    <w:p w14:paraId="6EBB3117" w14:textId="77777777" w:rsidR="00B41784" w:rsidRDefault="00B41784" w:rsidP="00B41784">
      <w:r>
        <w:t xml:space="preserve">2020-12-17T13:53:32.000Z Wir meinte ich </w:t>
      </w:r>
    </w:p>
    <w:p w14:paraId="1E573BAA" w14:textId="77777777" w:rsidR="00B41784" w:rsidRDefault="00B41784" w:rsidP="00B41784">
      <w:r>
        <w:t>2020-12-17T13:27:44.000Z So schaut’s aus! Wie machen! #EEG @csu_bt @cducsubtphoenix@phoenix_de · Dec 17, 2020"Unser Ziel ist, dass wir das #EEG irgendwann nicht mehr brauchen", so Andreas Lenz @cducsubt. Darum setze die EEG-Novelle auf Wirtschaftlichkeit. In Richtung der #Grünen sagte @derlenzmdb: "Sie meckern, wir machen!" Bei der #AfD hingegen sei die Novelle Manchem wohl zu komplex.</w:t>
      </w:r>
    </w:p>
    <w:p w14:paraId="1398A96D" w14:textId="77777777" w:rsidR="00B41784" w:rsidRDefault="00B41784" w:rsidP="00B41784">
      <w:r>
        <w:t>2020-12-16T19:06:17.000Z Wir wollen, dass die Nutzung von #Wasserstoff eine Erfolgsgeschichte wird!Deshalb befreien wir Wasserstoff, der aus erneuerbaren Energien hergestellt wird, von der EEG-Umlage! Ein wichtiger Schritt hinsichtlich der Umsetzung der nationalen #Wasserstoffstrategie @csu_bt</w:t>
      </w:r>
    </w:p>
    <w:p w14:paraId="62A864B5" w14:textId="77777777" w:rsidR="00B41784" w:rsidRDefault="00B41784" w:rsidP="00B41784">
      <w:r>
        <w:lastRenderedPageBreak/>
        <w:t>2020-12-15T18:53:15.000Z Wir stärken mit dem #EEG die #Wasserkraft! Anlagen bis 500 kW erhalten hier einen Zuschlag! Das stärkt die Systemdienlichkeit dieser Anlagen die hohe Investitionen bspw wegen Niedrigwasser leisten mussten oder müssen!</w:t>
      </w:r>
    </w:p>
    <w:p w14:paraId="712C50BD" w14:textId="77777777" w:rsidR="00B41784" w:rsidRDefault="00B41784" w:rsidP="00B41784">
      <w:r>
        <w:t>2020-12-15T08:05:53.000Z Ich glaube zwar, dass die Vorbildfunktion von Politikern hinsichtlich der #Impfbereitschaft unterschätzt wird - ich glaube aber auch, dass es für die Akzeptanz noch wichtiger ist, dass sich viele Ärztinnen und #Ärzte sowie Pflegekr</w:t>
      </w:r>
      <w:r>
        <w:rPr>
          <w:rFonts w:hint="eastAsia"/>
        </w:rPr>
        <w:t>ä</w:t>
      </w:r>
      <w:r>
        <w:t>fte impfen lassen.. #Corona #Covid_19 #Impfung</w:t>
      </w:r>
    </w:p>
    <w:p w14:paraId="4C224C75" w14:textId="77777777" w:rsidR="00B41784" w:rsidRDefault="00B41784" w:rsidP="00B41784">
      <w:r>
        <w:t>2020-12-15T06:37:33.000Z Lieber verhandeln ohne Ende als ein Ende der Verhandlungen ohne Ergebnis könnte man angesichts des #Brexits sagen - aber langsam wird‘s schon Zeit..</w:t>
      </w:r>
    </w:p>
    <w:p w14:paraId="5ADC10A0" w14:textId="77777777" w:rsidR="00B41784" w:rsidRDefault="00B41784" w:rsidP="00B41784">
      <w:r>
        <w:t>2020-12-14T10:40:09.000Z #EEG - wir stärken die #Eigenversorgung|smöglichkeiten - bei #Photovoltaik bis 30 kW und 30 MWh - außerdem errichten wir einen ‚one stop shop‘ - d. h. eine Anlaufstelle, wenn man eine PV-Anlage installieren will!</w:t>
      </w:r>
    </w:p>
    <w:p w14:paraId="4776A816" w14:textId="77777777" w:rsidR="00B41784" w:rsidRDefault="00B41784" w:rsidP="00B41784">
      <w:r>
        <w:t>2020-12-14T08:39:59.000Z Auch die #SmartMeter Thematik haben wir gelöst - wir wollen, dass insbesondere die kleinen #PV-Anlagen am Netz bleiben! Wir wollen auch mehr Digitalisierung zum Nutzen der Potentiale! Deshalb bei Bestandsanlagen bis 7 kW keine SmartMeter-Pflicht -die Steuerung gilt ab 25 kW! #EEG</w:t>
      </w:r>
    </w:p>
    <w:p w14:paraId="2E1B254A" w14:textId="77777777" w:rsidR="00B41784" w:rsidRDefault="00B41784" w:rsidP="00B41784">
      <w:r>
        <w:t>2020-12-14T07:56:59.000Z Die #EEG Novelle entbürokratisiert, sie setzt kluge Anreize für einen stärkeren Ausbau der Erneuerbaren - insbesondere #Photovoltaik #Wasserkraft, die #Biomasse und die #Geothermie werden gestärkt - außerdem werden Kommunen bei Wind Onshore stärker beteiligt. @csu_bt</w:t>
      </w:r>
    </w:p>
    <w:p w14:paraId="627264CB" w14:textId="77777777" w:rsidR="00B41784" w:rsidRDefault="00B41784" w:rsidP="00B41784">
      <w:r>
        <w:t>2020-12-13T11:20:46.000Z Die einen beschweren sich, dass ‚die #Politiker‘ früher geimpft werden - die anderen, dass der Impstoff noch nicht ausreichend erprobt sei - und manchmal sind ‚die einen‘ dieselben wie ‚die anderen‘.. #Corona</w:t>
      </w:r>
    </w:p>
    <w:p w14:paraId="5991A293" w14:textId="77777777" w:rsidR="00B41784" w:rsidRDefault="00B41784" w:rsidP="00B41784">
      <w:r>
        <w:t>2020-12-10T23:58:43.000Z After the horrors of the Holocaust, Germany is a staunch defender of human rights. We are convinced that the rule of law should fight injustice. The International Criminal Court embodies this. We want to strengthen the Court and are against sanctioning it. @GoodofAll</w:t>
      </w:r>
    </w:p>
    <w:p w14:paraId="4316D1A5" w14:textId="77777777" w:rsidR="00B41784" w:rsidRDefault="00B41784" w:rsidP="00B41784">
      <w:r>
        <w:t>2020-12-10T19:35:39.000Z Ich würde ja eher sagen #Menschenrechte sind auch #Frauenrechte, weil Frauen auch Menschen sind.. vielleicht seh ich das einfach zu eng.. #HumanRightsDay</w:t>
      </w:r>
    </w:p>
    <w:p w14:paraId="5D758486" w14:textId="77777777" w:rsidR="00B41784" w:rsidRDefault="00B41784" w:rsidP="00B41784">
      <w:r>
        <w:t>2020-12-10T17:43:07.000Z Ich glaube das ist eine dieser Stärken von @elonmusk - da explodiert Dir Deine Rakete  und Du schaffst es das Ganze als Erfolg zu verkaufen. Bei uns wird ein Impfstoff entwickelt und viele üben Kritik an den vermeintlichen Nebenwirkungen.. #flymetothemoonElon Musk@elonmusk · Dec 10, 2020Successful ascent, switchover to header tanks &amp; precise flap control to landing point! twitter.com/SpaceX/status/…Show this thread</w:t>
      </w:r>
    </w:p>
    <w:p w14:paraId="006A03DE" w14:textId="77777777" w:rsidR="00B41784" w:rsidRDefault="00B41784" w:rsidP="00B41784">
      <w:r>
        <w:t>2020-12-10T17:38:56.000Z Ich finde übrigens, dass das durchaus passieren kann! Aber die Begründung ‚ich hatte es eilig‘ ist schon sehr enttarnend und im Grunde das Gegenteil einer Entschuldigung! #Doppelmoral #GrüneFranz Untersteller: Grüner Umweltminister als Raser erwischt»Ich hatte es eilig«: Mit unerlaubtem Tempo 177 war Baden-Württembergs Umweltminister Franz Untersteller auf der Autobahn unterwegs. Mehrere Politiker fordern jetzt den Rücktritt des Grünenpolitikers.spiegel.de</w:t>
      </w:r>
    </w:p>
    <w:p w14:paraId="7E23006F" w14:textId="77777777" w:rsidR="00B41784" w:rsidRDefault="00B41784" w:rsidP="00B41784">
      <w:r>
        <w:t xml:space="preserve">2020-12-09T22:01:10.000Z It‘s all about the fish? Not all but much.. #brexit #dealornodealDarren McCaffrey@DarrenGBNews · Dec 9, 2020WATCH: @BorisJohnson “do we keep our masks on Ursula?@VonDerLeyen “keep distance”@VonDerLeyen: "You have to put it (mask) back </w:t>
      </w:r>
      <w:r>
        <w:lastRenderedPageBreak/>
        <w:t>on..."@BorisJohnson: "Put it back on immediately? You run a tight ship here, Ursula, and quite right too”Imagine dinner</w:t>
      </w:r>
    </w:p>
    <w:p w14:paraId="1FD4A9A6" w14:textId="77777777" w:rsidR="00B41784" w:rsidRDefault="00B41784" w:rsidP="00B41784">
      <w:r>
        <w:t>2020-12-08T21:21:10.000Z Finde ich nicht richtig! #Katar #Euro #Quali #UEFAUEFA bestätigt: Katar spielt in Europas WM-Qualifikation mit - WM-Gastgeber von 2022 soll in der...WM-Gastgeber Katar nimmt an der europäischen Qualifikation zur WM 2022 teil. Diese startet im März, spielen wird das Emirat in der Gruppe A mit Europameister Portugal. Die DFB-Elf startet gegen...kicker.de</w:t>
      </w:r>
    </w:p>
    <w:p w14:paraId="3C7D08D1" w14:textId="77777777" w:rsidR="00B41784" w:rsidRDefault="00B41784" w:rsidP="00B41784">
      <w:r>
        <w:t>2020-12-08T09:47:45.000Z Die #Grünen halten es für falsch, dass die @cducsubt auf die Grenzen der Leistungsfähigkeit des Staates hinweist - ich halte es für geboten und verantwortlich #Haushaltswoche #Haushaltsdebatte</w:t>
      </w:r>
    </w:p>
    <w:p w14:paraId="23C806A8" w14:textId="77777777" w:rsidR="00B41784" w:rsidRDefault="00B41784" w:rsidP="00B41784">
      <w:r>
        <w:t>2020-11-30T12:53:09.000Z Einmal mehr vielen Dank an die #Polizei und die Einsatzkräfte - auch für die Geduld, mit der sie vorgehen..GRÜNE JUGEND@gruene_jugend · Nov 30, 2020Was im Danni passiert, ist unverantwortlich: Räumung mit maximaler Geschwindigkeit, lebensgefährliche Abstürze, Elektroschocker auf 20 Meter Höhe. Der Polizeieinsatz ist völlig unverhältnismäßig. #RodungsstoppJETZT #Dannibleibt</w:t>
      </w:r>
    </w:p>
    <w:p w14:paraId="4BB40E82" w14:textId="77777777" w:rsidR="00B41784" w:rsidRDefault="00B41784" w:rsidP="00B41784">
      <w:r>
        <w:t>2020-11-28T21:59:21.000Z Was ist eigentlich noch der Unterschied zwischen sozial-nationalistisch und national-sozialistisch? #AfDStefan Schirmer@st_schirmer · Nov 28, 2020#Meuthen bezeichnet gestern im @DLF Höcke-Leute als „sozial-nationalistisch“. Dagegen: #Weidel bricht eben ein #Phoenix-Interview ab, als der Fragesteller „sozial-nationalistisch“ nur zitiert. Deutlicher könnte der Riss innerhalb der #AfD kaum zutage treten #AfDBPT20</w:t>
      </w:r>
    </w:p>
    <w:p w14:paraId="559D62E6" w14:textId="77777777" w:rsidR="00B41784" w:rsidRDefault="00B41784" w:rsidP="00B41784">
      <w:r>
        <w:t>2020-11-27T14:14:35.000Z Interessante Darstellung, die wenn zutreffend auch helfen kann die Szenarien für die parallel laufenden beschränkenden Maßnahmen aufzuzeigen..Jochen Andritzky@JAndritzky · Nov 27, 2020How long will it take to achieve #COVID herd immunity?There are a few analyses to estimate the speed of inoculation of populations. For major developed countries, kind of consensus is that we could pass the rubicon mid-2021. GS assumes overall quite high vaccination rates.</w:t>
      </w:r>
    </w:p>
    <w:p w14:paraId="11E7EAF3" w14:textId="77777777" w:rsidR="00B41784" w:rsidRDefault="00B41784" w:rsidP="00B41784">
      <w:r>
        <w:t>2020-11-27T13:52:26.000Z Eines muss schon klar sein bei der Diskussion. #Deutschland kann sich wünschen, dass Österreich die #Skigebiete schließt. Verbieten kann Deutschland das natürlich nicht.. und eigentlich hat ja nie jemand etwas anderes behauptet..</w:t>
      </w:r>
    </w:p>
    <w:p w14:paraId="092D1425" w14:textId="77777777" w:rsidR="00B41784" w:rsidRDefault="00B41784" w:rsidP="00B41784">
      <w:r>
        <w:t>2020-11-26T19:29:43.000Z Vielleicht sollte @TimmermansEU lieber mal mit den Bauern sprechen?! #LandwirtschaftTimmermans spricht mit Greta Thunberg über AgrarpolitikEU-Klimakommissar Frans Timmermans twittert, dass er sich mit Greta Thunberg über die Gemeinsame Agrarpolitik ausgetauscht hat.agrarheute.com</w:t>
      </w:r>
    </w:p>
    <w:p w14:paraId="216A74D5" w14:textId="77777777" w:rsidR="00B41784" w:rsidRDefault="00B41784" w:rsidP="00B41784">
      <w:r>
        <w:t>2020-11-25T16:37:26.000Z Die Hand Gottes befindet sich jetzt in der Hand Gottes! #RIP #Diego #Maradona #DiegoMaradona #DiegoArmandoMaradona</w:t>
      </w:r>
    </w:p>
    <w:p w14:paraId="0C10DB5C" w14:textId="77777777" w:rsidR="00B41784" w:rsidRDefault="00B41784" w:rsidP="00B41784">
      <w:r>
        <w:t>2020-11-25T11:45:25.000Z #EEG2021 geht diese Woche nicht mehr in den Bundestag, mit weitgehenden Änderungen der Regierungsnovelle zu rechnen. @MatthiasMiersch @Timon_Gremmels @BerndWestphal4 @DerLenzMdB @bEEmerkenswert , @VKUonline https://zfk.de/politik/deutschland/artikel/ea9613fe87e9b26ad7283738987a558b/eeg-2021-keine-verabschiedung-im-bundestag-im-november-2020-11-25/…</w:t>
      </w:r>
    </w:p>
    <w:p w14:paraId="7DBC12F0" w14:textId="77777777" w:rsidR="00B41784" w:rsidRDefault="00B41784" w:rsidP="00B41784">
      <w:r>
        <w:t xml:space="preserve">2020-11-22T17:30:25.000Z Die #Grünen machen das geschickt - der einzelne braucht kein schlechtes Gewissen haben bzgl der eigenen Entscheidung - einfach nur ‚grün‘ wählen, dann ist alles gut - aber so einfach ist es nunmal nicht..Michael Kellner@MiKellner · Nov 20, 2020Es bedeutet eine </w:t>
      </w:r>
      <w:r>
        <w:lastRenderedPageBreak/>
        <w:t>Überforderung des Einzelnen, wenn einzig und allein die eigenen Konsumentscheidungen die Welt retten sollen. Es ist deshalb Aufgabe von Politik, gute Regeln zu setzen. #dbdk20</w:t>
      </w:r>
    </w:p>
    <w:p w14:paraId="332F7C12" w14:textId="77777777" w:rsidR="00B41784" w:rsidRDefault="00B41784" w:rsidP="00B41784">
      <w:r>
        <w:t>2020-11-22T17:27:12.000Z Ich weiß jetzt auch nicht, ob es die Auch Grabe des @zdkonline ist online Petitionen zu unterstützen.. #katholischZdK@zdkonline · Nov 21, 2020#ZdKVV: Das Zentralkomitee der deutschen Katholiken unterstützt die Mindestlohn-Petition der @KABDeutschlands  und fordert alle Katholikinnen und Katholiken zur Unterzeichnung auf:https://kab.de/themen/top-themen/faire-loehne/mindestlohn/mindestlohn-petition/…</w:t>
      </w:r>
    </w:p>
    <w:p w14:paraId="3FB7942F" w14:textId="77777777" w:rsidR="00B41784" w:rsidRDefault="00B41784" w:rsidP="00B41784">
      <w:r>
        <w:t>2020-11-20T15:50:49.000Z Virtuelle Sitzung der Kreistagsfraktion. @FranziBanzi @huber_ebe @ANiebler - viele Themen auf allen Ebenen!</w:t>
      </w:r>
    </w:p>
    <w:p w14:paraId="00BC9A28" w14:textId="77777777" w:rsidR="00B41784" w:rsidRDefault="00B41784" w:rsidP="00B41784">
      <w:r>
        <w:t>2020-11-20T08:13:03.000Z ‚Wenn Sie dem #Infektionsschutzgesetz zustimmen wird die Demokratie abgeschafft, dann wähle ich sie nicht mehr.‘ ‚Immerhin glauben Sie ja dann doch noch an zukünftige Wahlen und damit auch an den Erhalt der #Demokratie.‘</w:t>
      </w:r>
    </w:p>
    <w:p w14:paraId="5E72A428" w14:textId="77777777" w:rsidR="00B41784" w:rsidRDefault="00B41784" w:rsidP="00B41784">
      <w:r>
        <w:t>2020-11-19T21:23:43.000Z #Servicetweet Unterschied: Das Ermächtigungsgesetz ermöglichte der Regierung ohne Mitwirkung des Parlaments und des Reichspräsidenten Gesetze zu beschließen, selbst solche (...) die Grundrechte faktisch außer Kraft gesetzt haben! https://sueddeutsche.de/politik/infektionsschutzgesetz-ermaechtigungsgesetz-bundestag-1.5119459!amp…</w:t>
      </w:r>
    </w:p>
    <w:p w14:paraId="6F107223" w14:textId="77777777" w:rsidR="00B41784" w:rsidRDefault="00B41784" w:rsidP="00B41784">
      <w:r>
        <w:t>2020-11-19T18:30:00.000Z Die zweite #Stammstrecke ist eminent wichtig für #München und die gesamte Region #Erding und #Ebersberg - gut wenn es vorangeht!Dirk Walter@dwmerkur · Nov 19, 2020Die Gegner der 2. Stammstrecke in München müssen jetzt ganz tapfer sein. In Laim geht's nämlich mit den Bauarbeiten gut voran. Ich habe es mir mal angesehen. https://bit.ly/2IRvsB1</w:t>
      </w:r>
    </w:p>
    <w:p w14:paraId="64F7ABB0" w14:textId="77777777" w:rsidR="00B41784" w:rsidRDefault="00B41784" w:rsidP="00B41784">
      <w:r>
        <w:t>2020-11-19T15:18:09.000Z Er muss es ja eigentlich wissen #WirecardHandelsblatt@handelsblatt · Nov 19, 2020Ex-Wirecard-Chef Markus #Braun sieht kein unlauteres Verhalten von Behörden und Politik im Zusammenhang mit dem Bilanzskandal. Das sagte er vor dem Untersuchungssauschuss des Bundestags: https://handelsblatt.com/26639318.html?social=tw-hb_hk-ph-ne-or-… #Wirecard</w:t>
      </w:r>
    </w:p>
    <w:p w14:paraId="0C826C43" w14:textId="77777777" w:rsidR="00B41784" w:rsidRDefault="00B41784" w:rsidP="00B41784">
      <w:r>
        <w:t>2020-11-18T20:57:11.000Z Replying to @BerlinerNotizen and @RND_deDas sind die wirklichen Parallelen zu 1933 heute: eine neu-faschistische Partei versucht die demokratischen Abgeordneten unter Druck zu setzen, vor und im Parlament.</w:t>
      </w:r>
    </w:p>
    <w:p w14:paraId="027FFA58" w14:textId="77777777" w:rsidR="00B41784" w:rsidRDefault="00B41784" w:rsidP="00B41784">
      <w:r>
        <w:t xml:space="preserve">2020-11-18T20:32:02.000Z ****BREAKING-NEWS**** #LotharMattäus neuer Nationalmannschaftscoach..  warum eigentlich nicht </w:t>
      </w:r>
    </w:p>
    <w:p w14:paraId="02B3B7B2" w14:textId="77777777" w:rsidR="00B41784" w:rsidRDefault="00B41784" w:rsidP="00B41784">
      <w:r>
        <w:t>2020-11-18T20:20:52.000Z Letztlich geht es beim #Bevoelkerungsschutzgesetz auch um #Vertrauen. Vertrauen in die #Politik und letztlich in die Staatlichkeit. Und da ist es so, dass viele Menschen der Politik vertrauen. Eine nicht kleine Minderheit aber fast grenzenlos misstraut. Gibt also viel zu tun..</w:t>
      </w:r>
    </w:p>
    <w:p w14:paraId="439AE435" w14:textId="77777777" w:rsidR="00B41784" w:rsidRDefault="00B41784" w:rsidP="00B41784">
      <w:r>
        <w:t>2020-11-18T18:38:04.000Z Angst zu schüren ist immer leichter als Aufklärung zu stiften! Der Nachweis kann letztlich nur in der Realität gebracht werden. #Covid_19 #Infektionsschutzgesetz</w:t>
      </w:r>
    </w:p>
    <w:p w14:paraId="2831AD1A" w14:textId="77777777" w:rsidR="00B41784" w:rsidRDefault="00B41784" w:rsidP="00B41784">
      <w:r>
        <w:t>2020-11-18T08:31:09.000Z Live aus dem BT: Anhörung zum #EEG. Meine Kollegin @SandraRostek vom @HB_Bioenergie hebt die besondere Rolle der #Biomasse als speicherfähige flexible Energie hervor. Damit die Biomasse die zugedachte Rolle in der Energiequelle spielen kann, sind noch Anpassungen erforderlich.Andreas Lenz and Fachverband Biogas</w:t>
      </w:r>
    </w:p>
    <w:p w14:paraId="14CA8734" w14:textId="77777777" w:rsidR="00B41784" w:rsidRDefault="00B41784" w:rsidP="00B41784">
      <w:r>
        <w:t>2020-11-17T14:18:08.000Z Übrigens: wenn eine Regierung wirklich eine Diktatur einführen wollte, würde sie wohl als erstes eher #Telegram abschalten.</w:t>
      </w:r>
    </w:p>
    <w:p w14:paraId="38B197AE" w14:textId="77777777" w:rsidR="00B41784" w:rsidRDefault="00B41784" w:rsidP="00B41784">
      <w:r>
        <w:lastRenderedPageBreak/>
        <w:t>2020-11-17T21:59:03.000Z Ich leg mich fest, es wäre besser @esmuellert_ würde als Spielertrainer übernehmen #ESPGER</w:t>
      </w:r>
    </w:p>
    <w:p w14:paraId="1014B41F" w14:textId="77777777" w:rsidR="00B41784" w:rsidRDefault="00B41784" w:rsidP="00B41784">
      <w:r>
        <w:t>2020-11-17T21:57:57.000Z Da ist man den ganzen Tag unterwegs und dann sowas #ESPGER</w:t>
      </w:r>
    </w:p>
    <w:p w14:paraId="054ECECD" w14:textId="77777777" w:rsidR="00B41784" w:rsidRDefault="00B41784" w:rsidP="00B41784">
      <w:r>
        <w:t>2020-11-17T20:20:52.000Z Mittwoch im Parlamentarischen Beirat für #nachhaltige Entwicklung:  @_DNP_ und andere Multi-Akteurs-Partnerschaften. Ab 18 Uhr live auf https://bundestag.de/ausschuesse/weitere_gremien/ParlamentarischerBeiratNachhaltigkeit/oeffentliche_anhoerungen/2020/802340-802340… - mit @BachmannGnther @DerLenzMdB @koehler_fdp. @larscastellucci @RuedigerKruse @RNE_DEDeutscher Bundestag - Öffentliches Gespräch zum Thema „Deutscher Nachhaltigkeitspreis...Der Deutsche Nachhaltigkeitspreis ist laut eines empirischen Überblicks der Universität Hohenheim der bekannteste und für die Bewerber attraktivste der insgesamt 141 deutschen Nachhaltigkeit...bundestag.de</w:t>
      </w:r>
    </w:p>
    <w:p w14:paraId="3B60312A" w14:textId="77777777" w:rsidR="00B41784" w:rsidRDefault="00B41784" w:rsidP="00B41784">
      <w:r>
        <w:t>2020-11-15T15:28:04.000Z Wenn ich gerade an einem Tag wie heute Zuschriften bekomme: „DAS ERMÄCHTIGUNGSGESETZ VON 1933 IST EIN WITZ GEGEN DAS WAS MERKEL HIER PLANT!“ Dann wird klar wie wichtig der heutige Tag im Sinne von Aufklärung, was damals eigentlich geschah, ist. #Volkstrauertag #Gegenhetze</w:t>
      </w:r>
    </w:p>
    <w:p w14:paraId="744AF5EA" w14:textId="77777777" w:rsidR="00B41784" w:rsidRDefault="00B41784" w:rsidP="00B41784">
      <w:r>
        <w:t>2020-11-15T15:06:18.000Z Prinz Charles appelliert am #Volkstrauertag in #Berlin: “Lassen Sie uns aller Opfer von Krieg, Gewaltherrschaft und Verfolgung gedenken (…). Sie inspirieren uns, für eine bessere Zukunft zu streiten – lassen Sie uns dies zu unserem gemeinsamen Anliegen machen.“</w:t>
      </w:r>
    </w:p>
    <w:p w14:paraId="7AC91428" w14:textId="77777777" w:rsidR="00B41784" w:rsidRDefault="00B41784" w:rsidP="00B41784">
      <w:r>
        <w:t>2020-11-15T13:35:14.000Z We can all agree that this is a good news story!German Embassy London@GermanEmbassyGermany government organization · Nov 15, 2020This year’s People’s Day of Mourning (Volkstrauertag) is dedicated to British-German friendship 75 years after the end of World War II. For the first time members of the British Royal Family participate in the official ceremony in Berlin upon invitation of President Steinmeier.Show this thread</w:t>
      </w:r>
    </w:p>
    <w:p w14:paraId="0F173001" w14:textId="77777777" w:rsidR="00B41784" w:rsidRDefault="00B41784" w:rsidP="00B41784">
      <w:r>
        <w:t>2020-11-15T08:22:04.000Z Heute am #Volkstrauertag gedenken wir den Opfern und Toten beider Weltkriege. Und vielleicht können wir auch daran denken, dass es bei all den Problemen, die wir heute haben, in früheren Zeiten sicher nicht einfacher war..</w:t>
      </w:r>
    </w:p>
    <w:p w14:paraId="07995861" w14:textId="77777777" w:rsidR="00B41784" w:rsidRDefault="00B41784" w:rsidP="00B41784">
      <w:r>
        <w:t>2020-11-14T19:52:23.000Z Herzlich Willkommen!Jill Gallard@jillgallard · Nov 14, 2020Freue mich, den Prinz von Wales und die Herzogin von Cornwall in #Berlin zu begrüßen - was für ein toller Start als  Botschafterin in ! #Freundship</w:t>
      </w:r>
    </w:p>
    <w:p w14:paraId="20E035B1" w14:textId="77777777" w:rsidR="00B41784" w:rsidRDefault="00B41784" w:rsidP="00B41784">
      <w:r>
        <w:t>2020-11-14T18:24:01.000Z Der Blick nach #Österreich lohnt! Extreme Zahlen - extreme Maßnahmen! Bleibt zu hoffen, dass uns das in dieser Form erspart bleibt!Gabriel Felbermayr@GFelbermayr · Nov 14, 2020https://n-tv.de/22169260 Österreich geht in einen zweiten harten Lockdown.@sebastiankurz nennt das Vorbild Israel.Hier die Inzidenzraten -- und auch ein Vergleich mit DE.@kielinstitute</w:t>
      </w:r>
    </w:p>
    <w:p w14:paraId="54788078" w14:textId="77777777" w:rsidR="00B41784" w:rsidRDefault="00B41784" w:rsidP="00B41784">
      <w:r>
        <w:t>2020-11-12T15:15:47.000Z Nur durch die umsichtige #Haushaltspolitik der letzten Jahre kann der #Bund jetzt so kraftvoll handeln und nur dadurch kommen wir wirtschaftlich betrachtet bis dato so gut durch die Krise.. #steuerschaetzung #sachverstaendigenrat</w:t>
      </w:r>
    </w:p>
    <w:p w14:paraId="2DE56C23" w14:textId="77777777" w:rsidR="00B41784" w:rsidRDefault="00B41784" w:rsidP="00B41784">
      <w:r>
        <w:t>2020-11-09T12:13:32.000Z Die ganze Welt blickt gerade freudig auf eine Firma in Mainz #COVID19 #Corona https://m.faz.net/aktuell/wirtschaft/unternehmen/kampf-gegen-corona-biontech-impfung-zu-mehr-als-90-prozent-wirksam-17043883.amp.html…</w:t>
      </w:r>
    </w:p>
    <w:p w14:paraId="55724DCF" w14:textId="77777777" w:rsidR="00B41784" w:rsidRDefault="00B41784" w:rsidP="00B41784">
      <w:r>
        <w:lastRenderedPageBreak/>
        <w:t>2020-11-09T09:53:12.000Z Es sind doch die Irrwege und die Umwege - die Schrecken und die Freuden, die den 9. November zum #Schicksalstag #Deutschlands machen, an dem ein Gedenken lohnt.. #9.November</w:t>
      </w:r>
    </w:p>
    <w:p w14:paraId="1D1FE8E6" w14:textId="77777777" w:rsidR="00B41784" w:rsidRDefault="00B41784" w:rsidP="00B41784">
      <w:r>
        <w:t>2020-11-08T09:39:14.000Z Ich bin mir sicher, dass Vorbilder wichtiger sind als Quoten, wenn Mädchen das Vorbild einer #Vizepräsidentin haben und nicht nur das eine First-Lady wird das die Dinge verändern..</w:t>
      </w:r>
    </w:p>
    <w:p w14:paraId="6C368C34" w14:textId="77777777" w:rsidR="00B41784" w:rsidRDefault="00B41784" w:rsidP="00B41784">
      <w:r>
        <w:t>2020-11-07T16:47:15.000Z Herzlichen Glückwunsch Mr President! @JoeBiden</w:t>
      </w:r>
    </w:p>
    <w:p w14:paraId="03ADA021" w14:textId="77777777" w:rsidR="00B41784" w:rsidRDefault="00B41784" w:rsidP="00B41784">
      <w:r>
        <w:t>2020-11-07T14:49:01.000Z Da könnte man jetzt Wetten abschließen.. #USAelection2020 https://twitter.com/realDonaldTrump/status/1325087011464749056…This Tweet is unavailable.</w:t>
      </w:r>
    </w:p>
    <w:p w14:paraId="36E4C192" w14:textId="77777777" w:rsidR="00B41784" w:rsidRDefault="00B41784" w:rsidP="00B41784">
      <w:r>
        <w:t>2020-11-04T22:51:45.000Z #Biden macht das jetzt geschickt.. nicht plump.. #USElection2020Joe Biden@JoeBidenUnited States government official · Nov 4, 2020To make progress, we have to stop treating our opponents as enemies. We are not enemies.</w:t>
      </w:r>
    </w:p>
    <w:p w14:paraId="00E2BEA2" w14:textId="77777777" w:rsidR="00B41784" w:rsidRDefault="00B41784" w:rsidP="00B41784">
      <w:r>
        <w:t>2020-11-04T22:14:10.000Z Im Grunde ist das was in den #USA gerade stattfindet immer noch mehr ein Zeichen einer #Demokratie als das Gegenteil davon. #USElection2020 #ausgangungewiss</w:t>
      </w:r>
    </w:p>
    <w:p w14:paraId="15B7EFFF" w14:textId="77777777" w:rsidR="00B41784" w:rsidRDefault="00B41784" w:rsidP="00B41784">
      <w:r>
        <w:t>2020-11-04T08:03:05.000Z #Irgendwann..Andreas Lenz@DerLenzMdB · Nov 3, 2020Ich muss Gott sei Dank nicht wach bleiben - ich weiß wer gewinnt..... spätestens morgen früh oder auch nicht.. irgendwann..  #USElection</w:t>
      </w:r>
    </w:p>
    <w:p w14:paraId="4C7EC462" w14:textId="77777777" w:rsidR="00B41784" w:rsidRDefault="00B41784" w:rsidP="00B41784">
      <w:r>
        <w:t>2020-11-03T22:52:13.000Z Ich muss Gott sei Dank nicht wach bleiben - ich weiß wer gewinnt..... spätestens morgen früh oder auch nicht.. irgendwann..  #USElection</w:t>
      </w:r>
    </w:p>
    <w:p w14:paraId="3640B22A" w14:textId="77777777" w:rsidR="00B41784" w:rsidRDefault="00B41784" w:rsidP="00B41784">
      <w:r>
        <w:t>2020-11-03T20:54:23.000Z Hat #lewandowski eigentlich schon einmal einen Elfmeter verschossen?#RBSFCB #sicherewette #LewanGOALSki</w:t>
      </w:r>
    </w:p>
    <w:p w14:paraId="6AFFCD39" w14:textId="77777777" w:rsidR="00B41784" w:rsidRDefault="00B41784" w:rsidP="00B41784">
      <w:r>
        <w:t>2020-11-03T17:13:44.000Z 12-Stunden-Sondersendung zur US-Wahl. Als Reporterin werde ich jede Stunde von einer anderen Location in D.C. schalten. Die erste Position: über den Dächern der Hauptstadt #USWahlen2020 @BILD</w:t>
      </w:r>
    </w:p>
    <w:p w14:paraId="7270E6FC" w14:textId="77777777" w:rsidR="00B41784" w:rsidRDefault="00B41784" w:rsidP="00B41784">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705A454F" w14:textId="77777777" w:rsidR="00B41784" w:rsidRDefault="00B41784" w:rsidP="00B41784">
      <w:r>
        <w:t>2020-11-02T23:33:23.000Z 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5221D9F7" w14:textId="77777777" w:rsidR="00B41784" w:rsidRDefault="00B41784" w:rsidP="00B41784">
      <w:r>
        <w:t>2020-11-02T22:42:19.000Z Wien, Wien - nur Du allein.. in Gedanken bei den Opfern eines einmal mehr perfiden Terrorangriffs! #Wien</w:t>
      </w:r>
    </w:p>
    <w:p w14:paraId="77B3B2B7" w14:textId="77777777" w:rsidR="00B41784" w:rsidRDefault="00B41784" w:rsidP="00B41784">
      <w:r>
        <w:t>2020-11-02T14:01:58.000Z #Corona im #Landkreis #Erding: Jetzt exponentielles Wachstum: 74 neue Infektionen übers Wochenede. #SiebenTageInzidenz steigt auf 147,1. Allerdings auch 63 neue Genesene. Acht Patienten im #Klinikum, drei auf der #Intensivstation.</w:t>
      </w:r>
    </w:p>
    <w:p w14:paraId="43DC1C74" w14:textId="77777777" w:rsidR="00B41784" w:rsidRDefault="00B41784" w:rsidP="00B41784">
      <w:r>
        <w:t xml:space="preserve">2020-10-31T19:07:25.000Z Es ist jetzt übrigens nicht so, dass #Deutschland einen Sonderweg geht..Sebastian Kurz@sebastiankurz · Oct 31, 2020Ab Dienstag nächster Woche, dem 3. November um 00 Uhr, wird es einen 2. Lockdown in Österreich geben. Wie schon im Frühling müssen wir auf </w:t>
      </w:r>
      <w:r>
        <w:lastRenderedPageBreak/>
        <w:t>viele Bereiche verzichten. Es sind dramatische Eingriffe, die uns nicht leicht fallen – aber sie sind notwendig!</w:t>
      </w:r>
    </w:p>
    <w:p w14:paraId="6E3C5F49" w14:textId="77777777" w:rsidR="00B41784" w:rsidRDefault="00B41784" w:rsidP="00B41784">
      <w:r>
        <w:t>2020-10-31T09:48:21.000Z Klar - sagt man nicht - macht man nicht - gehört sich nicht. Aber wir dürfen auf diese kalkulierte Empörungsrhetorik nicht hereinfallen. #Afd #NoafdAfD-Abgeordneter empört mit Merkel-Rede: „Sie muss eingesperrt werden“ - VideoDer AfD-Politiker Stephan Brandner sorgte am Freitag mit einer Bundestagsrede für Wirbel. Er kritisierte die neuen Corona-Maßnahmen massiv und rief dazu auf, Bundeskanzlerin Angela Merkel (CDU)...m.focus.de</w:t>
      </w:r>
    </w:p>
    <w:p w14:paraId="1D2068DC" w14:textId="77777777" w:rsidR="00B41784" w:rsidRDefault="00B41784" w:rsidP="00B41784">
      <w:r>
        <w:t>2020-10-31T09:30:37.000Z Ich halte diese Aussage so für grob irreführend. Das ist als nähme man 10.000 EUR bei der Bank auf - gibt 5000 davon aus und sagt - ich hab ja noch Reserven. Deutschland ist ein leistungsfähiges Land, aber trotzdem gilt es sorgsam mit den finanziellen Mitteln umzugehen! @BILD</w:t>
      </w:r>
    </w:p>
    <w:p w14:paraId="7F6384C7" w14:textId="77777777" w:rsidR="00B41784" w:rsidRDefault="00B41784" w:rsidP="00B41784">
      <w:r>
        <w:t>2020-10-29T16:55:44.000Z Wer sich an den Schwächsten vergeht, darf nie wieder Umgang mit Kindern haben. Wir wollen deshalb, dass Kindesmissbrauch lebenslang ins Führungszeugnis kommt. Helfen Sie uns, das durchzusetzen - werden Sie Teil unserer Kampagne: https://csuliefert.de/kinderschutz #CSUfürKinderschutz</w:t>
      </w:r>
    </w:p>
    <w:p w14:paraId="27E9C3BA" w14:textId="77777777" w:rsidR="00B41784" w:rsidRDefault="00B41784" w:rsidP="00B41784">
      <w:r>
        <w:t>2020-10-30T14:21:37.000Z Wir wollen, dass die #Energiewende noch mehr ein #Innovations- und #Technologieprojekt wird! #EEG @csu_bt @cducsubt</w:t>
      </w:r>
    </w:p>
    <w:p w14:paraId="4E066CBE" w14:textId="77777777" w:rsidR="00B41784" w:rsidRDefault="00B41784" w:rsidP="00B41784">
      <w:r>
        <w:t>2020-10-30T14:10:07.000Z Wir müssen das #EEG insgesamt entbürokratisieren - wir wollen           e i n e  Anlaufstelle bei der Genehmigung von #photovoltaik-Anlagen! @csu_bt</w:t>
      </w:r>
    </w:p>
    <w:p w14:paraId="67869B60" w14:textId="77777777" w:rsidR="00B41784" w:rsidRDefault="00B41784" w:rsidP="00B41784">
      <w:r>
        <w:t>2020-10-30T13:59:27.000Z Die #Biomasse ist erneuerbar und steuerbar - wir wollen, dass die Anlagen im Bestand eine faire Chance bekommen im Markt zu bleiben!  #EEG @csu_bt @HB_Bioenergie @FVBiogas</w:t>
      </w:r>
    </w:p>
    <w:p w14:paraId="3203905C" w14:textId="77777777" w:rsidR="00B41784" w:rsidRDefault="00B41784" w:rsidP="00B41784">
      <w:r>
        <w:t>2020-10-30T13:55:15.000Z Wir wollen den Eigenverbrauch stärken - möglichst bis 30 kWp bei Photovoltaik @cducsubt - @csu_bt - @BSWSolareV</w:t>
      </w:r>
    </w:p>
    <w:p w14:paraId="4DC5F522" w14:textId="77777777" w:rsidR="00B41784" w:rsidRDefault="00B41784" w:rsidP="00B41784">
      <w:r>
        <w:t xml:space="preserve">2020-10-30T13:34:10.000Z Replying to @Bauern_Verband and @HB_BioenergieMdB @DerLenzMdB in der Debatte zum #EEG ausdrücklich für mehr PV-Dachanlagen, PV-Eigenverbrauch und für stabile Weiterentwicklung von Biogasanlagen. </w:t>
      </w:r>
    </w:p>
    <w:p w14:paraId="3E59FFC7" w14:textId="77777777" w:rsidR="00B41784" w:rsidRDefault="00B41784" w:rsidP="00B41784">
      <w:r>
        <w:t>2020-10-30T09:44:35.000Z Du bist nicht #Zlatan immer dran denken.. #aha #zlatanibrahimovic</w:t>
      </w:r>
    </w:p>
    <w:p w14:paraId="1DB65AC0" w14:textId="77777777" w:rsidR="00B41784" w:rsidRDefault="00B41784" w:rsidP="00B41784">
      <w:r>
        <w:t>2020-10-30T08:16:35.000Z Eigentlich sind zweite Wellen nicht ungewöhnlich bei Pandemien - insofern - es wird noch einmal schlimmer, bevor es besser wird.. #COVID19de #Corona</w:t>
      </w:r>
    </w:p>
    <w:p w14:paraId="77C428FA" w14:textId="77777777" w:rsidR="00B41784" w:rsidRDefault="00B41784" w:rsidP="00B41784">
      <w:r>
        <w:t>2020-10-29T22:01:05.000Z Das erklärt einiges  #wirecardTagesspiegel@Tagesspiegel · Oct 29, 2020Der frühere #Wirecard-Manager Jan Marsalek war offenbar V-Mann des österreichischen Nachrichtendienstes. Das berichtet die @SZ. https://tagesspiegel.de/politik/einschaetzung-deutscher-ermittler-wirecard-manager-marsalek-war-offenbar-oesterreichischer-v-mann/26574080.html…</w:t>
      </w:r>
    </w:p>
    <w:p w14:paraId="3B64E59F" w14:textId="77777777" w:rsidR="00B41784" w:rsidRDefault="00B41784" w:rsidP="00B41784">
      <w:r>
        <w:t>2020-10-29T21:17:43.000Z Ich habe mir den Brief von @OlafScholz bzgl der außerordentlichen Wirtschaftshilfen (75 Prozent des Umsatzes) jetzt zweimal durchgelesen - und habe mehr Fragen als Antworten - das liegt wohl sicher an mir.. #Corona</w:t>
      </w:r>
    </w:p>
    <w:p w14:paraId="28C9E6B2" w14:textId="77777777" w:rsidR="00B41784" w:rsidRDefault="00B41784" w:rsidP="00B41784">
      <w:r>
        <w:t>2020-10-29T14:30:07.000Z #Corbyn war aus meiner Sicht immer der falsche Mann zur falschen Zeit.. #LabourLabour suspends Jeremy Corbyn over reaction to anti-Semitism reportSir Keir Starmer acts after his predecessor says the scale of the problem within the party has been "overstated".bbc.com</w:t>
      </w:r>
    </w:p>
    <w:p w14:paraId="64A3FDA6" w14:textId="77777777" w:rsidR="00B41784" w:rsidRDefault="00B41784" w:rsidP="00B41784">
      <w:r>
        <w:lastRenderedPageBreak/>
        <w:t>2020-10-29T08:48:04.000Z Wir betonen immer wie viel wir über #Corona uns das #SARSCoV2 Virus wissen. Wir müssen aber auch eingestehen wie viel wir nicht wissen..</w:t>
      </w:r>
    </w:p>
    <w:p w14:paraId="0246B1FC" w14:textId="77777777" w:rsidR="00B41784" w:rsidRDefault="00B41784" w:rsidP="00B41784">
      <w:r>
        <w:t>2020-10-28T06:53:29.000Z Wichtig bei den Maßnahmen, die heute beschlossen werden ist, dass sie erklärbar sind. Alles was man nicht plausibel erklären kann ist schwer vermittelbar! Und Erklärbarkeit richtet sich immer nach abgewogener Wirksamkeit! #Corona</w:t>
      </w:r>
    </w:p>
    <w:p w14:paraId="6D26BA81" w14:textId="77777777" w:rsidR="00B41784" w:rsidRDefault="00B41784" w:rsidP="00B41784">
      <w:r>
        <w:t>2020-10-27T13:00:33.000Z Angesichts dessen muss man sich die Frage stellen, ob man nicht eine nationale #opensource Lösung für alle im Sinne einer öffentlichen #Daseinsvorsorge zur Verfügung stellen sollte. Es wäre gut investiertes Geld! -2/2-</w:t>
      </w:r>
    </w:p>
    <w:p w14:paraId="01CDDC48" w14:textId="77777777" w:rsidR="00B41784" w:rsidRDefault="00B41784" w:rsidP="00B41784">
      <w:r>
        <w:t>2020-10-27T13:00:12.000Z Wir hatten gerade eine Experten-Diskussion über die Angriffspunkte von #Videokonferenz systemen - das von vielen für sicher gehaltene #webex ist alles andere - Daten werden in die USA weitergeleitet. Zu jeder Zeit kann auf das System zugegriffen werden. -1/2-</w:t>
      </w:r>
    </w:p>
    <w:p w14:paraId="51887279" w14:textId="77777777" w:rsidR="00B41784" w:rsidRDefault="00B41784" w:rsidP="00B41784">
      <w:r>
        <w:t>2020-10-27T11:03:02.000Z Das ist schon ein Unterschied. Natürlich braucht man nicht jede Straße, aber ganz ohne Straßen geht es eben auch nicht. Und übrigens arbeiten wir mit Hochdruck am Ausbau des ÖPNV, Ringschluss, Stammstrecke, ABS38 - München-Mühldorf..Hans Moritz@HansMoritzED · Oct 27, 2020#A94 #Isentalautobahn: #Pendler steigen aus #Zug aus. #Grüne im #Landkreis #Erding grundsätzlich gegen neue Straßen.https://merkur.de/lokales/erding/dorfen-ort28598/erding-dorfen-a-94-pendler-steigen-aus-zug-aus-gruene-verkehrswende-13927426.html…</w:t>
      </w:r>
    </w:p>
    <w:p w14:paraId="7A9C6E43" w14:textId="77777777" w:rsidR="00B41784" w:rsidRDefault="00B41784" w:rsidP="00B41784">
      <w:r>
        <w:t>2020-10-27T10:20:13.000Z Man kann das aktuelle #Wirtschaftssystem kritisieren. Aber wenn man glaubt, dass es eine einfache entweder/oder Funktion ist - entweder #Wirtschaft/oder #Corona, dann muss man schon zweifeln, ob die Gesamtzusammenhänge verstanden werden..Luisa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5E3EFD2B" w14:textId="77777777" w:rsidR="00B41784" w:rsidRDefault="00B41784" w:rsidP="00B41784">
      <w:r>
        <w:t>2020-10-27T09:45:13.000Z Wer #Wirtschaft gegen #Gesundheit ausspielt, dokumentiert lediglich, dass er von beidem keine Ahnung hat.Luisa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31834C23" w14:textId="77777777" w:rsidR="00B41784" w:rsidRDefault="00B41784" w:rsidP="00B41784">
      <w:r>
        <w:t>2020-10-26T12:15:00.000Z Unser #Redner @Josef_Braml über die US-Präsidentschaftskandidaten und was Deutschland und Europa von ihnen erwarten kann0:59125 views</w:t>
      </w:r>
    </w:p>
    <w:p w14:paraId="150CBBAD" w14:textId="77777777" w:rsidR="00B41784" w:rsidRDefault="00B41784" w:rsidP="00B41784">
      <w:r>
        <w:t>2020-10-26T08:11:33.000Z Ich denke bei Thomas #Oppermann an eine Hand voll freundlicher Aufzubegegnungen und dort stattfindende humorvolle Austausche. Er fehlt diesem parlamentarischen Betrieb, auch weil er ihn durch seine Art ein Stück weit mitprägte.. #RIP</w:t>
      </w:r>
    </w:p>
    <w:p w14:paraId="248890F9" w14:textId="77777777" w:rsidR="00B41784" w:rsidRDefault="00B41784" w:rsidP="00B41784">
      <w:r>
        <w:t>2020-10-25T20:54:11.000Z Recht hat sie - die Gruber Moni!„Bauernstand und Bauerngeist, ob auch selten man ihn preist, sind des Volkes Quell und Kraft, wohl dem Land, das dies bedacht.“ #Landwirtschaft https://zeitung.faz.net/fas/wirtschaft/2020-10-25/be6550b39a66abeba6fe4d91185e7332/?GEPC=s5&amp;fbclid=IwAR353s74gQofAw2RBwqxuvfftEMAMeBqvFDnnE3-kOk6dWKcRmxt5Sgz4GA…</w:t>
      </w:r>
    </w:p>
    <w:p w14:paraId="262E71FB" w14:textId="77777777" w:rsidR="00B41784" w:rsidRDefault="00B41784" w:rsidP="00B41784">
      <w:r>
        <w:t>2020-10-25T15:07:06.000Z Das gibt es auch - ein #Unternehmer, bei dem es besser kam, als im März noch gedacht - er zahlt jetzt seine #Soforthilfe zurück! Find ich gut! #Corona</w:t>
      </w:r>
    </w:p>
    <w:p w14:paraId="5ED775A3" w14:textId="77777777" w:rsidR="00B41784" w:rsidRDefault="00B41784" w:rsidP="00B41784">
      <w:r>
        <w:lastRenderedPageBreak/>
        <w:t>2020-10-22T17:32:25.000Z #Corona im #Landkreis #Erding: In zwei Tagen von Grün auf Rot - diese Beschränkungen gelten ab FreitagCorona im Landkreis Erding: In zwei Tagen von Grün auf Rot - diese Beschränkungen gelten ab FreitagBinnen eines Tages hat der Landkreis Erding nach der ersten auch gleich die zweite Warnstufe erreicht. Die Sieben-Tage-Inzidenz steigt von 41,3 auf 54,3 Neu-Infizierte binnen einer Woche.merkur.de</w:t>
      </w:r>
    </w:p>
    <w:p w14:paraId="0AC8C4B0" w14:textId="77777777" w:rsidR="00B41784" w:rsidRDefault="00B41784" w:rsidP="00B41784">
      <w:r>
        <w:t>2020-10-22T16:51:10.000Z Mir ist eigentlich egal, ob #Intendant oder #Intendantin. Entscheidend ist, ober der Auftrag erfüllt wird.. #anihrentaten... #BRChristian Deutschländer@CDeutschlaender · Oct 22, 2020Da schau her: Der BR bekommt erstmals eine Intendantin. Katja Wildermuth (55) vom MDR hat sich soeben in geheimer Wahl durchgesetzt, höre ich aus dem Rundfunkrat. Amtszeit 5 Jahre, ab Ende Januar.Show this thread</w:t>
      </w:r>
    </w:p>
    <w:p w14:paraId="532E3894" w14:textId="77777777" w:rsidR="00B41784" w:rsidRDefault="00B41784" w:rsidP="00B41784">
      <w:r>
        <w:t>2020-10-22T16:26:28.000Z Die Frage was passiert, wenn sich #Europa nicht mehr selbst mit #Lebensmittel versorgen kann oder ob es langfristig besser fürs Klima ist, wenn wir auf #Nahrungsmittelimporte angewiesen sind wird bei #FFF leider nicht diskutiert..Luisa Neubauer@Luisamneubauer · Oct 22, 2020Morgen werden 96 MEPs aus DE für oder gegen das Agrar-Konzept von @JuliaKloeckner und Co stimmen - ein Konzept, dass weder mit Paris, noch mit Biodiversitätszielen vereinbar ist.Wir werden genau hingucken wer &amp; welche Partei uns morgen im Stich lässt. #VoteThisCAPdown</w:t>
      </w:r>
    </w:p>
    <w:p w14:paraId="2F3D58CA" w14:textId="77777777" w:rsidR="00B41784" w:rsidRDefault="00B41784" w:rsidP="00B41784">
      <w:r>
        <w:t xml:space="preserve">2020-10-22T10:17:24.000Z Das #dschungelcamp wird wegen #Corona angesagt.. Da ist sie endlich die unzweifelhaft positive Nebenerscheinung der Pandemie.. </w:t>
      </w:r>
    </w:p>
    <w:p w14:paraId="5F83FABF" w14:textId="77777777" w:rsidR="00B41784" w:rsidRDefault="00B41784" w:rsidP="00B41784">
      <w:r>
        <w:t>2020-10-21T15:00:21.000Z Gute Besserung und schnelle Genesung @jensspahn !</w:t>
      </w:r>
    </w:p>
    <w:p w14:paraId="65376885" w14:textId="77777777" w:rsidR="00B41784" w:rsidRDefault="00B41784" w:rsidP="00B41784">
      <w:r>
        <w:t>2020-10-21T12:11:42.000Z Dann schau ich nächste Woche mal lieber ins #Pergamon Museum, als in den #Bundestag, wenn eigentlich dort entschieden wird - ehrlich - wie kann man nur so blöd sein.. #Corona #Verschwörung</w:t>
      </w:r>
    </w:p>
    <w:p w14:paraId="19B1AF2E" w14:textId="77777777" w:rsidR="00B41784" w:rsidRDefault="00B41784" w:rsidP="00B41784">
      <w:r>
        <w:t>2020-10-20T08:27:10.000Z Nach dem #Corona-#Lockdown: #Therme #Erding erholt sich langsam. Aber: deutlich weniger Besucher. Bislang weder Ansteckung mit #Covid_19  noch Verdachtsfall.Therme Erding erholt sich langsamDie Therme Erding war vom Corona-Lockdown besonders stark betroffen. Seit Ende Juni ist sie wieder geöffnet - mit eingeschränkter Besucherzahl.merkur.de</w:t>
      </w:r>
    </w:p>
    <w:p w14:paraId="509A2AA9" w14:textId="77777777" w:rsidR="00B41784" w:rsidRDefault="00B41784" w:rsidP="00B41784">
      <w:r>
        <w:t>2020-10-19T18:53:59.000Z Wir dürfen uns nie an diese Gewaltausbrüche wie in #Paris gewöhnen - auch nicht zu #Corona Zeiten #jesuisprof</w:t>
      </w:r>
    </w:p>
    <w:p w14:paraId="45638304" w14:textId="77777777" w:rsidR="00B41784" w:rsidRDefault="00B41784" w:rsidP="00B41784">
      <w:r>
        <w:t xml:space="preserve">2020-10-15T07:53:18.000Z Harter #Brexit für heute vom Tisch - na dann bin ich ja beruhigt </w:t>
      </w:r>
    </w:p>
    <w:p w14:paraId="15A60054" w14:textId="77777777" w:rsidR="00B41784" w:rsidRDefault="00B41784" w:rsidP="00B41784">
      <w:r>
        <w:t>2020-10-15T07:42:49.000Z Nach wie vor gilt - weniger die Maßnahmen und mehr die Zahlen sind das Problem! #Corona</w:t>
      </w:r>
    </w:p>
    <w:p w14:paraId="1C67621F" w14:textId="77777777" w:rsidR="00B41784" w:rsidRDefault="00B41784" w:rsidP="00B41784">
      <w:r>
        <w:t>2020-10-14T18:34:28.000Z Das lässt einfach tief blicken... #AfD #noafdWutausbruch in der AfD-Fraktion: Ebner-Steiner verletzt KollegenIn der bayerischen AfD-Fraktion ist es zu einem handfesten Streit gekommen. In einer Sitzung hat Fraktionschefin Katrin Ebner-Steiner durch einen Schlag auf eine Corona-Schutzscheibe aus Plexiglas...br.de</w:t>
      </w:r>
    </w:p>
    <w:p w14:paraId="452BFD4D" w14:textId="77777777" w:rsidR="00B41784" w:rsidRDefault="00B41784" w:rsidP="00B41784">
      <w:r>
        <w:t>2020-10-12T15:09:56.000Z Ich glaube der ist gar nicht #Ministerpräsident @RTLde - wenn doch - herzlichen Glückwunsch..</w:t>
      </w:r>
    </w:p>
    <w:p w14:paraId="43A15C19" w14:textId="77777777" w:rsidR="00B41784" w:rsidRDefault="00B41784" w:rsidP="00B41784">
      <w:r>
        <w:t xml:space="preserve">2020-10-11T13:35:57.000Z Die Entwicklung an sich sagt nicht, was gekommen wäre, wenn man keine #Maskenpflicht gehabt hätte - das ist der ‚blinde Fleck‘ mit dem Menschen (auch #TUM </w:t>
      </w:r>
      <w:r>
        <w:lastRenderedPageBreak/>
        <w:t>#Professoren) schwer umgehen können..Christoph Lütge@chluetge · Oct 11, 2020Für alle, die an den Sinn einer #Maskenpflicht glauben: twitter.com/ianmSC/status/…</w:t>
      </w:r>
    </w:p>
    <w:p w14:paraId="2056FEDB" w14:textId="77777777" w:rsidR="00B41784" w:rsidRDefault="00B41784" w:rsidP="00B41784">
      <w:r>
        <w:t>2020-10-11T12:07:16.000Z Ich finde übrigens den #Großelterntag immer noch eine gute Sache!</w:t>
      </w:r>
    </w:p>
    <w:p w14:paraId="447BCDE2" w14:textId="77777777" w:rsidR="00B41784" w:rsidRDefault="00B41784" w:rsidP="00B41784">
      <w:r>
        <w:t>2020-10-10T12:53:44.000Z Friedliche Proteste - alles klar! Danke einmal mehr an die #Polizei!#inmuenchengibteskeinechaostagerbb|24@rbb24 · Oct 10, 2020Mit 1.900 Einsatzkräften war die #Polizei in der Nacht in #Berlin-Mitte unterwegs. Die Demonstrationen zur Räumung der #Liebig34 eskalierten. Es flogen Steine, Autos brannten und Schaufenster wurden eingeschlagen.https://rbb24.de/politik/beitrag/2020/10/demonstrationen-raeumung-liebig-34-berlin-friedrichshain.html…Show this thread</w:t>
      </w:r>
    </w:p>
    <w:p w14:paraId="5C962507" w14:textId="77777777" w:rsidR="00B41784" w:rsidRDefault="00B41784" w:rsidP="00B41784">
      <w:r>
        <w:t>2020-10-09T21:14:02.000Z #LouiseGlueck kannte ich ehrlich gesagt noch nicht - kennt hier jemand ihre Werke? Ah ja - herzlichen Glückwunsch #Literaturnobelpreis</w:t>
      </w:r>
    </w:p>
    <w:p w14:paraId="071753CA" w14:textId="77777777" w:rsidR="00B41784" w:rsidRDefault="00B41784" w:rsidP="00B41784">
      <w:r>
        <w:t>2020-10-09T12:51:40.000Z Herzlichen Glückwunsch an das #Welternaehrungsprogramm der #VereintenNationen - hier wird hervorragende Arbeit geleistet und dadurch leben gerettet - die Wahl erinnert auch daran, dass es nicht selbstverständlich ist genug zu essen zu haben! #Friedensnobelpreis</w:t>
      </w:r>
    </w:p>
    <w:p w14:paraId="24F6227C" w14:textId="77777777" w:rsidR="00B41784" w:rsidRDefault="00B41784" w:rsidP="00B41784">
      <w:r>
        <w:t>2020-10-07T14:38:43.000Z Einfach nur absurd und traurig, König Melchior der Heiligen Drei Könige aufgrund seiner schwarzen Hautfarbe nicht zu zeigen.. damit tut man der Sache keinen Gefallen!  #heiligedreikoenigeIst eine Holzfigur von Melchior rassistisch?Auch in Bayern gibt es eine Diskussion um die Heiligen Drei Könige in der Weihnachtskrippe. "Die Thematik wird auch bei uns im Erzbistum diskutiert, konkrete Maßnahmen sind uns aber nicht bekannt",...bayerische-staatszeitung.de</w:t>
      </w:r>
    </w:p>
    <w:p w14:paraId="1195A812" w14:textId="77777777" w:rsidR="00B41784" w:rsidRDefault="00B41784" w:rsidP="00B41784">
      <w:r>
        <w:t>2020-10-07T13:49:54.000Z #Hofreiter gerade im #Bundestag ‚hören sie endlich auf mit ihrer Technologiefeindlichkeit‘ - #kannstdudirnichtausdenken @csu_bt</w:t>
      </w:r>
    </w:p>
    <w:p w14:paraId="355D76C8" w14:textId="77777777" w:rsidR="00B41784" w:rsidRDefault="00B41784" w:rsidP="00B41784">
      <w:r>
        <w:t>2020-10-07T09:07:51.000Z Vor allem #Bauen #Bauen #Bauen hilft gegen einen angespannten Wohnungsmarkt. Aber warum ist das Bauen in Deutschland so teuer – auch im Vergleich zu anderen Ländern? Das fragt @thorsten_frei im @DLF.  Bauen muss günstiger werden! +++ Live verfolgen:   https://cducsu.cc/2SvLEco</w:t>
      </w:r>
    </w:p>
    <w:p w14:paraId="5DA2B1FE" w14:textId="77777777" w:rsidR="00B41784" w:rsidRDefault="00B41784" w:rsidP="00B41784">
      <w:r>
        <w:t>2020-10-06T15:22:50.000Z So sieht das Büro eines #Nobelpreisträgers aus - es gibt Hoffnung! #Nobelpreis</w:t>
      </w:r>
    </w:p>
    <w:p w14:paraId="45934739" w14:textId="77777777" w:rsidR="00B41784" w:rsidRDefault="00B41784" w:rsidP="00B41784">
      <w:r>
        <w:t>2020-10-06T12:46:19.000Z #Nobelpreis! Bravo Bravo Bravo  Herzlichen Glückwunsch an #ReinhardGenzel! Nobelpreisträger müssen stärker zu Vorbildern unserer Gesellschaft werden!Physik-Nobelpreis geht an Astrophysiker Reinhard GenzelReinhard Genzel erhält zusammen mit Andrea Ghez sowie Roger Penrose in diesem Jahr den Physik-Nobelpreis.sueddeutsche.de</w:t>
      </w:r>
    </w:p>
    <w:p w14:paraId="3E202967" w14:textId="77777777" w:rsidR="00B41784" w:rsidRDefault="00B41784" w:rsidP="00B41784">
      <w:r>
        <w:t>2020-10-06T08:48:59.000Z Beim #BEHG zeigt sich wie schwierig es in der Realität ist, #CO2 zu bepreisen. Steigen die #Heizkosten für deutsche #Gärtner ist die Konsequenz nicht unbedingt, dass einfach nur die Tomaten teurer werden. Die Gärtner stehen im Wettbewerb mit Gärtnern aus Holland und anderswo!</w:t>
      </w:r>
    </w:p>
    <w:p w14:paraId="72E12A22" w14:textId="77777777" w:rsidR="00B41784" w:rsidRDefault="00B41784" w:rsidP="00B41784">
      <w:r>
        <w:t>2020-10-05T12:58:08.000Z Die Mitglieder der MIT-Kommission Landwirtschaft/Ernährung diskutieren mit Staatssekretär @Thomas_Bareiss und @DerLenzMdB über die Erzeugung Erneuerbarer Energien durch landwirtschaftliche Betriebe.</w:t>
      </w:r>
    </w:p>
    <w:p w14:paraId="431A52C3" w14:textId="77777777" w:rsidR="00B41784" w:rsidRDefault="00B41784" w:rsidP="00B41784">
      <w:r>
        <w:t xml:space="preserve">2020-10-04T18:53:06.000Z Nur mal so - hätte bei der #A94 in #Bayern irgend jemand gesagt - das muss aber in Berlin gelöst werden.. alle hätten laut gelacht auch die #Grünen.. übrigens zu </w:t>
      </w:r>
      <w:r>
        <w:lastRenderedPageBreak/>
        <w:t>Recht!Danyal Bayaz@DerDanyal · Oct 4, 2020Mein Anspruch an #Grüne Politik ist es, den Bogen von der Porsche-Belegschaft bis zu FFF im #Danni zu schlagen. Zusammen lässt sich viel erreichen, aber nur wenn wir alle die Grundrechenarten von Rechtsstaat und Föderalismus akzeptieren. Der Schlüssel zur #A49 liegt in Berlin. twitter.com/FFF_Frankfurt/…</w:t>
      </w:r>
    </w:p>
    <w:p w14:paraId="63E5D8C8" w14:textId="77777777" w:rsidR="00B41784" w:rsidRDefault="00B41784" w:rsidP="00B41784">
      <w:r>
        <w:t>2020-10-04T18:47:15.000Z Immer eine spannende Sache, Dir Journalismus greifbar macht!Ulrich Schäfer@Ulrich_Schaefer · Oct 4, 2020Zum 75. Geburtstag der @SZ gibt es die „Nacht der Autoren“ viermal - an vier Abenden nacheinander (5. bis 8. Oktober) als Livestream aus dem SZ-Turm https://sz-erleben.sueddeutsche.de/sz-veranstaltungen/nacht-der-autoren-zum-75-geburtstag…</w:t>
      </w:r>
    </w:p>
    <w:p w14:paraId="03BA579D" w14:textId="77777777" w:rsidR="00B41784" w:rsidRDefault="00B41784" w:rsidP="00B41784">
      <w:r>
        <w:t>2020-10-04T17:07:38.000Z Das ist dann schon etwas dreist liebe  #Gruene - man könnte fast meinen, es ist eine Angst vor der eigenen Verantwortung. #A49</w:t>
      </w:r>
    </w:p>
    <w:p w14:paraId="1EBFC52E" w14:textId="77777777" w:rsidR="00B41784" w:rsidRDefault="00B41784" w:rsidP="00B41784">
      <w:r>
        <w:t xml:space="preserve">2020-10-04T06:17:39.000Z  Heute an #Erntedank sagen wir allen Landwirtinnen und Landwirten DANKE für die #Ernte2020. Sie haben unsere Versorgung gesichert und solange wir diese Helden auf dem Land haben, müssen wir uns nicht um unsere Ernährung sorgen. Danke für die Ernte. </w:t>
      </w:r>
    </w:p>
    <w:p w14:paraId="3DFC3075" w14:textId="77777777" w:rsidR="00B41784" w:rsidRDefault="00B41784" w:rsidP="00B41784">
      <w:r>
        <w:t>2020-10-03T17:58:46.000Z Recht auf #Homeoffice - am besten auch auf dem #Bau.. daran Zeigt sich, dass ein Recht auf Homeoffice alles andere als sozial Gerecht ist!Ralf Schuler@drumheadberlin · Oct 3, 2020Arbeitsminister Heil will Recht auf 24 Tage Homeoffice @BILD https://bild.de/bild-plus/politik/inland/politik-inland/hubertus-heil-spd-im-bams-interview-arbeitsminister-heil-will-recht-auf-24-tage-73228542.bild.html…</w:t>
      </w:r>
    </w:p>
    <w:p w14:paraId="0EDBBB91" w14:textId="77777777" w:rsidR="00B41784" w:rsidRDefault="00B41784" w:rsidP="00B41784">
      <w:r>
        <w:t>2020-10-03T11:47:33.000Z #Einheit als #Einigkeit#Recht als #RechtsstaatlichkeitUnd #Freiheit als Freiheit der PersonEinen schönen #TagderDeutschenEinheit</w:t>
      </w:r>
    </w:p>
    <w:p w14:paraId="1EB772F5" w14:textId="77777777" w:rsidR="00B41784" w:rsidRDefault="00B41784" w:rsidP="00B41784">
      <w:r>
        <w:t>2020-10-03T11:42:14.000Z Es zeugt dann auch nicht unbedingt von geistiger Reife, wenn man schadenfroh auf #DonaldTrump blickt..Luisa Neubauer@Luisamneubauer · Oct 2, 2020Und weltweit zucken Mundwinkel. Aber er wird da natürlich heil rauskommen, an Desinfektionsmittel soll es im White House ja nicht mangeln. #MaskeAuf   #TrumpHasCovidShow this thread</w:t>
      </w:r>
    </w:p>
    <w:p w14:paraId="7EC1ED34" w14:textId="77777777" w:rsidR="00B41784" w:rsidRDefault="00B41784" w:rsidP="00B41784">
      <w:r>
        <w:t>2020-10-02T05:55:23.000Z Das ist dann doch mal eine Nachricht.. #Covid_19 https://twitter.com/realDonaldTrump/status/1311892190680014849…This Tweet is unavailable.</w:t>
      </w:r>
    </w:p>
    <w:p w14:paraId="70B5D9AD" w14:textId="77777777" w:rsidR="00B41784" w:rsidRDefault="00B41784" w:rsidP="00B41784">
      <w:r>
        <w:t>2020-10-01T21:44:21.000Z Glückwunsch an @ThomasHitz aus #Forstinning zum Erhalt des #Bundesverdienstkreuz|es! Top! Thomas Hitzlsperger@ThomasHitz · Oct 1, 2020Eine ganz besondere Auszeichnung- ein denkwürdiger Tag! Ich danke allen, die mich auf dem Weg dahin unterstützt haben. Besonderer Dank an Mama&amp; Papa und meine Geschwister  twitter.com/VfB/status/131…</w:t>
      </w:r>
    </w:p>
    <w:p w14:paraId="0B6CB05F" w14:textId="77777777" w:rsidR="00B41784" w:rsidRDefault="00B41784" w:rsidP="00B41784">
      <w:r>
        <w:t>2020-10-01T12:23:01.000Z Es ist wirklich schade, wie weit es im Grunde im #Brexit Prozess mittlerweile gekommen ist.. ‚Die sichtbaren Gefahren bereiten uns viel weniger Schrecken als die eingebildeten.‘ William #ShakespeareBrexit-Streit: EU leitet juristische Schritte gegen London einMühsam hatten sich Großbritannien und die EU auf den Brexit-Vertrag geeinigt. Nun soll ein britisches Binnenmarktgesetz Teile davon wieder aushebeln. Kommissionspräsidentin von der Leyen kündigte...tagesschau.de</w:t>
      </w:r>
    </w:p>
    <w:p w14:paraId="63B6DCFD" w14:textId="77777777" w:rsidR="00B41784" w:rsidRDefault="00B41784" w:rsidP="00B41784">
      <w:r>
        <w:t xml:space="preserve">2020-10-01T11:09:17.000Z Es ist doch in erster Linie gut, dass #Deutschland maßgeblich dazu beigetragen hat, dass es @navalny besser geht!SPIEGEL English@SPIEGEL_English · Oct 1, 2020In his first media interview following his poisoning, Russian opposition leader Alexei @navalny expresses his "tremendous gratitude to all Germans" in an interview with the newsmagazine DER </w:t>
      </w:r>
      <w:r>
        <w:lastRenderedPageBreak/>
        <w:t>SPIEGEL.https://spiegel.de/international/world/alexei-navalny-thanks-germany-and-describes-his-poisoning-with-novichok-a-f1249540-76f7-43ce-aa14-358d71256684…Show this thread</w:t>
      </w:r>
    </w:p>
    <w:p w14:paraId="7948C3C0" w14:textId="77777777" w:rsidR="00B41784" w:rsidRDefault="00B41784" w:rsidP="00B41784">
      <w:r>
        <w:t>2020-09-30T18:46:59.000Z Letztes Spiel von #BibianaSteinhaus - ich fand die immer recht erfrischend! Alles Gute!</w:t>
      </w:r>
    </w:p>
    <w:p w14:paraId="778AA7E4" w14:textId="77777777" w:rsidR="00B41784" w:rsidRDefault="00B41784" w:rsidP="00B41784">
      <w:r>
        <w:t>2020-09-30T18:34:46.000Z Gute Entscheidung!Hans Moritz@HansMoritzED · Sep 30, 2020#Eventbranche leidet unter #Corona besonders. Deswegen will der #Landkreis #Erding heuer erst recht seinen #Kulturpreis verleihen. #Kultur #bühne https://merkur.de/lokales/erding/erding-ort28651/kulturpreis-erding-corona-kreisausschuss-ehrung-ist-heuer-wichtiger-denn-je-13911142.html…</w:t>
      </w:r>
    </w:p>
    <w:p w14:paraId="1D57BB82" w14:textId="77777777" w:rsidR="00B41784" w:rsidRDefault="00B41784" w:rsidP="00B41784">
      <w:r>
        <w:t>2020-09-29T17:23:07.000Z Es sind nicht alle Idioten gleich Nazis, da müssen wir aufpassen - aber alle #Nazis zwangsweise #Idioten..</w:t>
      </w:r>
    </w:p>
    <w:p w14:paraId="49C1306F" w14:textId="77777777" w:rsidR="00B41784" w:rsidRDefault="00B41784" w:rsidP="00B41784">
      <w:r>
        <w:t>2020-09-29T16:24:40.000Z So können wir uns auch abschaffen. Ich habe noch nie Kritik ggü. bspw #Tesla wahrgenommen. Wenn dann geht’s gegen deutsche Hersteller @greenpeace_de https://marbacher-zeitung.de/inhalt.vorwurf-von-greenpeace-volkswagen-prueft-klimaschutztaeuschung-vorwuerfe-bei-e-flotte.9ef3769f-3ab6-4de1-8b76-b31d98436bc3.html…</w:t>
      </w:r>
    </w:p>
    <w:p w14:paraId="136BF3BC" w14:textId="77777777" w:rsidR="00B41784" w:rsidRDefault="00B41784" w:rsidP="00B41784">
      <w:r>
        <w:t>2020-09-29T15:00:43.000Z Sorry @BR24 - aber so viel Unkenntnis ggü. der #Landwirtschaft muss man erst mal zusammenbringen - mit #Pestizide n düngen...  https://twitter.com/BR24/status/1310913126049755136…This Tweet is unavailable.</w:t>
      </w:r>
    </w:p>
    <w:p w14:paraId="2F722BDE" w14:textId="77777777" w:rsidR="00B41784" w:rsidRDefault="00B41784" w:rsidP="00B41784">
      <w:r>
        <w:t>2020-09-29T09:23:09.000Z Ich weiß das die @heuteshow Satire macht. Trotzdem lässt die Grafik tief blicken. Die Forderung nach wissenschaftlicher Expertise ist deshalb einmal mehr richtig! #Endlager</w:t>
      </w:r>
    </w:p>
    <w:p w14:paraId="4A09C2CF" w14:textId="77777777" w:rsidR="00B41784" w:rsidRDefault="00B41784" w:rsidP="00B41784">
      <w:r>
        <w:t>2020-09-28T09:01:55.000Z Bin ich eigentlich der Einzige, der glaubt, dass @JoeBiden gewinnt ? #uswahl2020 #USElection2020</w:t>
      </w:r>
    </w:p>
    <w:p w14:paraId="73834CE6" w14:textId="77777777" w:rsidR="00B41784" w:rsidRDefault="00B41784" w:rsidP="00B41784">
      <w:r>
        <w:t>2020-09-27T09:48:03.000Z Bei allem Respekt ggü #JulianNidaRuemelin und bei aller Notwendigkeit über die langfristigen Auswirkungen von #Corona zu diskutieren. #Kinder sind nicht blöd..</w:t>
      </w:r>
    </w:p>
    <w:p w14:paraId="0F29FB42" w14:textId="77777777" w:rsidR="00B41784" w:rsidRDefault="00B41784" w:rsidP="00B41784">
      <w:r>
        <w:t>2020-09-27T08:58:41.000Z Ein Blick zurück in die DDR zeigt doch, dass #Planwirtschaft eher nicht so gut für den #Klimaschutz ist..Wie die Klimabewegung den Kapitalismus abschaffen willCarola Rackete und Luisa Neubauer sind die bekanntesten Köpfe der deutschen Klimaschutzbewegung. Beide haben kürzlich Bücher zum Thema vorgelegt. Die Lektüre lohnt sich – vor allem für Eltern, deren...nzz.ch</w:t>
      </w:r>
    </w:p>
    <w:p w14:paraId="5898D570" w14:textId="77777777" w:rsidR="00B41784" w:rsidRDefault="00B41784" w:rsidP="00B41784">
      <w:r>
        <w:t>2020-09-26T15:32:52.000Z Ich hab grad geschaut, wo man sich ausloggt - nichts gefunden.. das macht mir dann doch Angst - so gut das gute war! #CSUVPT20 @csu</w:t>
      </w:r>
    </w:p>
    <w:p w14:paraId="7A4107F2" w14:textId="77777777" w:rsidR="00B41784" w:rsidRDefault="00B41784" w:rsidP="00B41784">
      <w:r>
        <w:t>2020-09-26T12:39:06.000Z Wir werden für Bayern anordnen, dass die Reichskriegsflagge verboten wird. Mit einer solchen Flagge zeigt man die Ablehnung unserer Demokratie. #csuvpt20</w:t>
      </w:r>
    </w:p>
    <w:p w14:paraId="2BDABC16" w14:textId="77777777" w:rsidR="00B41784" w:rsidRDefault="00B41784" w:rsidP="00B41784">
      <w:r>
        <w:t>2020-09-26T11:47:25.000Z Gerade in der Krise muss am Ende auch entschieden werden - Stuhlkreise allein helfen da nicht weiter.. da hat @Markus_Soeder Recht - #CSUVPT20</w:t>
      </w:r>
    </w:p>
    <w:p w14:paraId="016E6480" w14:textId="77777777" w:rsidR="00B41784" w:rsidRDefault="00B41784" w:rsidP="00B41784">
      <w:r>
        <w:t>2020-09-26T11:17:35.000Z Kann losgehen #CSUVPT20 @CSU</w:t>
      </w:r>
    </w:p>
    <w:p w14:paraId="03122113" w14:textId="77777777" w:rsidR="00B41784" w:rsidRDefault="00B41784" w:rsidP="00B41784">
      <w:r>
        <w:t xml:space="preserve">2020-09-26T11:13:39.000Z Stimmt..Clemens Fuest@FuestClemens · Sep 26, 2020Replying to @MFratzscherAuch wenn es immer wiederholt wird, die Schuldenbremse hat nichts mit den niedrigen öffentlichen Investitionen in D zu tun, die waren vor allem in den 2000er Jahren niedrig, </w:t>
      </w:r>
      <w:r>
        <w:lastRenderedPageBreak/>
        <w:t>damals hatten wir eine investitionsbez. Schuldenregel, für Länder gilt die Schuldenbremse erst ab 2020.</w:t>
      </w:r>
    </w:p>
    <w:p w14:paraId="698B8D93" w14:textId="77777777" w:rsidR="00B41784" w:rsidRDefault="00B41784" w:rsidP="00B41784">
      <w:r>
        <w:t>2020-09-25T17:20:08.000Z Tirol ist nun wegen rasant steigender Zahlen offiziell zum Risikogebiet erklärt worden. Tja, #Ischgl ...</w:t>
      </w:r>
    </w:p>
    <w:p w14:paraId="29C3242B" w14:textId="77777777" w:rsidR="00B41784" w:rsidRDefault="00B41784" w:rsidP="00B41784">
      <w:r>
        <w:t>2020-09-25T22:10:12.000Z Morgen Parteitag der @CSU - wie machen wir das eigentlich mit dem Delegiertenabend @MarkusBlume @DoroBaer @hahnflo</w:t>
      </w:r>
    </w:p>
    <w:p w14:paraId="3E4F5618" w14:textId="77777777" w:rsidR="00B41784" w:rsidRDefault="00B41784" w:rsidP="00B41784">
      <w:r>
        <w:t>2020-09-24T21:13:08.000Z Gut, dass  #javimartinez noch da ist  #FCBSEV</w:t>
      </w:r>
    </w:p>
    <w:p w14:paraId="04A6B3B5" w14:textId="77777777" w:rsidR="00B41784" w:rsidRDefault="00B41784" w:rsidP="00B41784">
      <w:r>
        <w:t xml:space="preserve">2020-09-24T20:55:20.000Z Wieso gibt es eigentlich keine Zeitlupen bei #FCBSEV </w:t>
      </w:r>
    </w:p>
    <w:p w14:paraId="0A48EA31" w14:textId="77777777" w:rsidR="00B41784" w:rsidRDefault="00B41784" w:rsidP="00B41784">
      <w:r>
        <w:t>2020-09-24T20:00:14.000Z Ist eigentlich das #SuperCup #Finale kein internationales Finale? #Rundfunkstaatsvertrag</w:t>
      </w:r>
    </w:p>
    <w:p w14:paraId="2A4D1F90" w14:textId="77777777" w:rsidR="00B41784" w:rsidRDefault="00B41784" w:rsidP="00B41784">
      <w:r>
        <w:t>2020-09-21T13:54:20.000Z #brinkmanship - Brinkmanship (englisch für „Spiel mit dem Feuer“ oder „Politik am Rande des Abgrunds“) bezeichnet die strategische Drohung, in der Politik oder im Spiel bis zum Äußersten zu gehen. - weiß nicht warum mir das gerade angesichts der #Brexit Gespräche kam..</w:t>
      </w:r>
    </w:p>
    <w:p w14:paraId="6BC08EE8" w14:textId="77777777" w:rsidR="00B41784" w:rsidRDefault="00B41784" w:rsidP="00B41784">
      <w:r>
        <w:t>2020-09-21T13:52:40.000Z Die vielbeachtete #Oxfam Studie zeigt doch auch, dass es so einfach nicht ist - ein exorbitant hoher willkürlich festgelegter #CO2 Preis würde doch Reiche relativ gering treffen - ärmere hingegen schon..Oxfam-Bericht: Reiche schädigen Klima stärker als ArmeDer reichste Teil der Weltbevölkerung ist laut einer Studie für doppelt so viele CO2-Emissionen verantwortlich wie die gesamte ärmere Hälfte der Menschheit. Für den Konsumrausch einer Minderheit...tagesschau.de</w:t>
      </w:r>
    </w:p>
    <w:p w14:paraId="553751F1" w14:textId="77777777" w:rsidR="00B41784" w:rsidRDefault="00B41784" w:rsidP="00B41784">
      <w:r>
        <w:t>2020-09-20T10:56:07.000Z Insofern klar #TeamOster-was mich noch trauriger macht ist, dass es bei den Diskussionen die innerhalb der ‚Kirche‘ geführt werden zunehmend nicht mehr um Glaubens - sondern um Gesinnungsfragen geht.. wenn Kirche agiert wie eine #NGO wird es schwierig 2/2https://facebook.com/1399859893617166/posts/2750663808536761?sfns=mo…</w:t>
      </w:r>
    </w:p>
    <w:p w14:paraId="464F6789" w14:textId="77777777" w:rsidR="00B41784" w:rsidRDefault="00B41784" w:rsidP="00B41784">
      <w:r>
        <w:t>2020-09-20T10:55:34.000Z Die Diskussion innerhalb der #katholischen #Kirche bzgl des Engagements von Maria Flachsbarth irritieren nicht nur hinsichtlich ihrer Schärfe. Im Namen der Toleranz wird versucht Diskussionen in eine Richtung zu lenken oder zu unterbinden, das ist dann nur noch Pseudo-Toleranz1/2</w:t>
      </w:r>
    </w:p>
    <w:p w14:paraId="6F43DC91" w14:textId="77777777" w:rsidR="00B41784" w:rsidRDefault="00B41784" w:rsidP="00B41784">
      <w:r>
        <w:t>2020-09-20T10:25:55.000Z Es stimmt, jede Maßnahme muss entsprechend erklärt und begründet werden - nur so bleibt die Akzeptanz für die #Corona Maßnahmen erhalten!Hans Moritz@HansMoritzED · Sep 20, 2020Die #Corona-Maßnahmen müssen für den Bürger nachvollziehbar sein. Es stellen sich aber immer mehr Fragen. Das schürt Skepsis. Mein #Kommentar im #ErdingerAnzeiger. #SARS_CoV_2 #COVID__19 https://merkur.de/lokales/erding/erding-ort28651/erding-kommentar-corona-beschraenkungen-muessen-nachvollziehbar-sein-13904820.html?fbclid=IwAR3wduM3JmeEjzgFOh2GYsZNCbR7s38b1VBlT4TUFTV8_WEYRWEg9_yjzA8…</w:t>
      </w:r>
    </w:p>
    <w:p w14:paraId="197192CD" w14:textId="77777777" w:rsidR="00B41784" w:rsidRDefault="00B41784" w:rsidP="00B41784">
      <w:r>
        <w:t>2020-09-20T09:20:40.000Z Anlässlich des heutigen #Weltkindertages Artikel 125 der bayerischen #Verfassung ‚1) #Kinder  sind das köstlichste Gut eines Volkes. Sie haben Anspruch auf Entwicklung zu selbstbestimmungsfähigen und verantwortungsfähigen Persönlichkeiten.‘ - mehr gibt’s dazu nicht zu sagen!</w:t>
      </w:r>
    </w:p>
    <w:p w14:paraId="35197A25" w14:textId="77777777" w:rsidR="00B41784" w:rsidRDefault="00B41784" w:rsidP="00B41784">
      <w:r>
        <w:lastRenderedPageBreak/>
        <w:t>2020-09-19T10:52:48.000Z Grad im #ICE - eine Cola 2,90 und eine belegte Laugenstange 4,90 gekauft - 8,30 bitte - ich - ich denke es sind 7,80 - Antwort -ja mit der Mehrwertsteuerumstellung kommt man etwas durcheinander..  ich find das nicht schlimm - aber lustig für was die MwSt alles herhalten muss</w:t>
      </w:r>
    </w:p>
    <w:p w14:paraId="2D6FB5B5" w14:textId="77777777" w:rsidR="00B41784" w:rsidRDefault="00B41784" w:rsidP="00B41784">
      <w:r>
        <w:t>2020-09-19T09:29:36.000Z Heute wäre #Wiesn anstich - immerhin spar ich mir an Haufn Geld - aber Geld, das natürlich der #Gastro fehlt - deshalb auf geht‘s in die Biergärten und Wirtschaften.. #Wiesn2020</w:t>
      </w:r>
    </w:p>
    <w:p w14:paraId="319AB98C" w14:textId="77777777" w:rsidR="00B41784" w:rsidRDefault="00B41784" w:rsidP="00B41784">
      <w:r>
        <w:t>2020-09-17T20:45:19.000Z #Ziegel - ein wirklich #nachhaltiger #baustoff!Bundesverband Ziegelindustrie@Ziegelindustrie · Sep 17, 2020Mit @DerLenzMdB, Georg Nüßlein und @Florian_Ossner (@csu_bt) tauschten sich heute unser Vorstandsmitglied Thomas Bader von @LEIPFINGERBADER sowie unser HGF Dr. Frederichs über #Nachhaltigkeit und Klimafreundlichkeit von Ziegeln aus. Wir danken für die guten Gespräche. #ZiegelShow this thread</w:t>
      </w:r>
    </w:p>
    <w:p w14:paraId="17CCECB4" w14:textId="77777777" w:rsidR="00B41784" w:rsidRDefault="00B41784" w:rsidP="00B41784">
      <w:r>
        <w:t>2020-09-17T12:13:23.000Z Was ist nur passiert mit mir  @Timon_Gremmels #Bundestag</w:t>
      </w:r>
    </w:p>
    <w:p w14:paraId="2BA17BC0" w14:textId="77777777" w:rsidR="00B41784" w:rsidRDefault="00B41784" w:rsidP="00B41784">
      <w:r>
        <w:t>2020-09-17T09:30:20.000Z .@DerLenzMdB viel geschafft, Klimaschutz ohne Jobs bringt’s auch nicht, Familienunternehmen (Mittelstand) leben Generationen-denken und -handeln = Nachhaltigkeit im besten Sinne - sind resilient. Schöpfungsbewahrung = Umweltschutz - noch viel zu tun!</w:t>
      </w:r>
    </w:p>
    <w:p w14:paraId="6D153DBA" w14:textId="77777777" w:rsidR="00B41784" w:rsidRDefault="00B41784" w:rsidP="00B41784">
      <w:r>
        <w:t>2020-09-17T07:16:50.000Z Deutschland ist weltweit Spitze beim Klimaschutz! Wir machen als einziges Land der Welt gleichzeitig Schluss mit Kohle und Kernenergie. Dafür steigt der Anteil der erneuerbaren Energien am Stromverbrauch Jahr für Jahr auf ein Rekordhoch. #Energiewende</w:t>
      </w:r>
    </w:p>
    <w:p w14:paraId="62EE05A0" w14:textId="77777777" w:rsidR="00B41784" w:rsidRDefault="00B41784" w:rsidP="00B41784">
      <w:r>
        <w:t>2020-09-16T19:14:00.000Z SPD-Kollegin: ‚die Maske geht ja gar nicht..‘ - ich denke alles richtig gemacht  #Bayern</w:t>
      </w:r>
    </w:p>
    <w:p w14:paraId="605AAB1B" w14:textId="77777777" w:rsidR="00B41784" w:rsidRDefault="00B41784" w:rsidP="00B41784">
      <w:r>
        <w:t>2020-09-16T18:57:03.000Z Die Fraktion der #AFD im #Bayerischen #Landtag ist so heillos zerstritten, dass sie sich nicht mal mehr auf eine Tagesordnung einigen kann... nur mal so...AfD bricht Fraktionsklausur abDie Herbstklausur der AfD-Fraktion im bayerischen Landtag musste wegen interner Streitigkeiten nach nur knapp einem Tag wieder abgebrochen werden. Nach Angaben eines Fraktionssprechers setzte der...bayerische-staatszeitung.de</w:t>
      </w:r>
    </w:p>
    <w:p w14:paraId="11631ECD" w14:textId="77777777" w:rsidR="00B41784" w:rsidRDefault="00B41784" w:rsidP="00B41784">
      <w:r>
        <w:t>2020-09-16T14:52:12.000Z #Nachhaltigkeitsdebatte im #Bundestag - ‚wir als @cducsubt wollen jeden mitnehmen - vom Fliesbandarbeiter im Saarland bis zum Prenzlauer Berg‘ - ‚#Nachhaltigkeit ist dabei mehr als Klimaschutz - Nachhaltigkeit umfasst Kreislaufwirtschaft, Städtebau und viel mehr‘ @rbrinkhaus</w:t>
      </w:r>
    </w:p>
    <w:p w14:paraId="22A158D8" w14:textId="77777777" w:rsidR="00B41784" w:rsidRDefault="00B41784" w:rsidP="00B41784">
      <w:r>
        <w:t>2020-09-16T10:21:23.000Z #AfD-Angeordneter neben mir hüstelt gerade - ich frage - na, schon getestet - Antwort - nein - ist nur eine Erkältung.. alles klar.. #Corona</w:t>
      </w:r>
    </w:p>
    <w:p w14:paraId="22DA1D0E" w14:textId="77777777" w:rsidR="00B41784" w:rsidRDefault="00B41784" w:rsidP="00B41784">
      <w:r>
        <w:t>2020-09-16T10:18:48.000Z Stimmt.. Die Entwicklung ist derzeit weder bei den Geschäftsflügen noch bei den Fernreisen absehbar.. #FlughafenMuenchen #FlughafenimErdingerMoos #ErdingChristian Deutschländer@CDeutschlaender · Sep 16, 2020„Flughafen ist extrem betroffen“, sagt Söder. Derzeit eh nur eine Startbahn offen, Passagierzahlen eingebrochen.Show this thread</w:t>
      </w:r>
    </w:p>
    <w:p w14:paraId="2499599C" w14:textId="77777777" w:rsidR="00B41784" w:rsidRDefault="00B41784" w:rsidP="00B41784">
      <w:r>
        <w:t xml:space="preserve">2020-09-16T09:01:44.000Z Kurz zitiert us-amerikanischen Botschafter in seine Holzhütte </w:t>
      </w:r>
    </w:p>
    <w:p w14:paraId="2A0F8001" w14:textId="77777777" w:rsidR="00B41784" w:rsidRDefault="00B41784" w:rsidP="00B41784">
      <w:r>
        <w:t>2020-09-16T08:03:04.000Z Das eigentlich interessante am Beispiel des #Samariters ist doch, dass dieser dem Wirt zwei Denare gab und ihn mit der weiteren Pflege beauftragte.. @GoeringEckardt</w:t>
      </w:r>
    </w:p>
    <w:p w14:paraId="2FAE6109" w14:textId="77777777" w:rsidR="00B41784" w:rsidRDefault="00B41784" w:rsidP="00B41784">
      <w:r>
        <w:t xml:space="preserve">2020-09-16T07:45:02.000Z Eigentlich beruft sich fast jede europäische Dynastie auf Karl den Großen - dafür wurden Stammbäume und vieles mehr gefälscht, das ist also nicht ungewöhnlich.. </w:t>
      </w:r>
      <w:r>
        <w:lastRenderedPageBreak/>
        <w:t>#KarlderGroßeRalf Schuler@drumheadberlin · Sep 16, 2020Bruder erstellte Stammbaum - Laschet-Familie glaubt an Abstammung von Karl dem Großen https://bild.de/politik/inland/politik-inland/bruder-erstellte-stammbaum-stammt-laschet-von-karl-dem-grossen-ab-72931530.bildMobile.html?wtmc=twttr.shr…</w:t>
      </w:r>
    </w:p>
    <w:p w14:paraId="4FCD525D" w14:textId="77777777" w:rsidR="00B41784" w:rsidRDefault="00B41784" w:rsidP="00B41784">
      <w:r>
        <w:t>2020-09-16T07:37:53.000Z Die Frage der #Migration bleibt von den Außen- bis zu den Innengrenzen eine der Kernfragen der #EuropäischenUnion und deren Fortentwicklung.. zumindest das lässt sich konstatieren..</w:t>
      </w:r>
    </w:p>
    <w:p w14:paraId="12DD8730" w14:textId="77777777" w:rsidR="00B41784" w:rsidRDefault="00B41784" w:rsidP="00B41784">
      <w:r>
        <w:t>2020-09-15T16:32:06.000Z Heute ist ein großer Tag: Aus der Initiative @Tech4Germany ist mit dem heutigen Notartermin zur Gründung der #DigitalService4Germany GmbH ein schlagkräftiger, agiler und userzentrierter Dienstleister für die Bundesverwaltung entstanden. Viel Erfolg!!!</w:t>
      </w:r>
    </w:p>
    <w:p w14:paraId="57980844" w14:textId="77777777" w:rsidR="00B41784" w:rsidRDefault="00B41784" w:rsidP="00B41784">
      <w:r>
        <w:t>2020-09-15T15:43:44.000Z So ist es! Ich wohne nahe der Grenze zu #Österreich The American Independent@AmerIndependent · Sep 15, 2020Trump says people in countries like Austria "live in the forest" and have "forest cities." He says in these areas they "have more explosive trees" than California, but don't have the same kind of fire problems. He says this is because they "thin the fuel."Show this thread0:38468K views</w:t>
      </w:r>
    </w:p>
    <w:p w14:paraId="7E81EBA5" w14:textId="77777777" w:rsidR="00B41784" w:rsidRDefault="00B41784" w:rsidP="00B41784">
      <w:r>
        <w:t>2020-09-15T15:06:24.000Z Heute am Tag der #Demokratie gilt es einmal mehr festzustellen - was besseres wurde halt noch nicht erfunden.. #TagderDemokratie</w:t>
      </w:r>
    </w:p>
    <w:p w14:paraId="593A1C11" w14:textId="77777777" w:rsidR="00B41784" w:rsidRDefault="00B41784" w:rsidP="00B41784">
      <w:r>
        <w:t>2020-09-15T08:55:23.000Z Gute Idee #Reis und #Soja zu importieren und dafür unsere #Milchkühe zu schlachten.. ZDF@ZDF · Sep 14, 2020In der Öko-Bilanz schneidet Kuhmilch um einiges schlechter ab als ihre pflanzlichen Alternativen.  Welchen Drink gibt es bei euch zum Frühstück? #WISO</w:t>
      </w:r>
    </w:p>
    <w:p w14:paraId="25538D39" w14:textId="77777777" w:rsidR="00B41784" w:rsidRDefault="00B41784" w:rsidP="00B41784">
      <w:r>
        <w:t>2020-09-12T12:06:41.000Z Mutiger Aufschlag von @peteraltmaier - es ist richtig die Dinge vernetzt anzugehen! Und dabei #Klimaschutz mit einer starken industriellen Basis zusammenzubringen - so geht #NachhaltigkeitPeter Altmaier@peteraltmaier · Sep 11, 2020Danke für all die vielen positiven Reaktionen auf meine Klima-Vorschläge. Danke aber auch für sachliche Kritik und gute Vorschläge! Vor uns liegt viel Arbeit, aber der Klimawandel wartet leider nicht. twitter.com/BMWi_Bund/stat…</w:t>
      </w:r>
    </w:p>
    <w:p w14:paraId="115D7D68" w14:textId="77777777" w:rsidR="00B41784" w:rsidRDefault="00B41784" w:rsidP="00B41784">
      <w:r>
        <w:t>2020-09-12T11:54:14.000Z Hätte man die #CSU nicht vor 75 Jahre gegründet, müsste man sie natürlich jetzt erfinden!</w:t>
      </w:r>
    </w:p>
    <w:p w14:paraId="4AA0AD03" w14:textId="77777777" w:rsidR="00B41784" w:rsidRDefault="00B41784" w:rsidP="00B41784">
      <w:r>
        <w:t xml:space="preserve">2020-09-12T11:41:22.000Z Gerade anstatt #Aluhüten mehrmals #Almhütten gelesen - sagt mir zumindest, dass ich gegenüber #Verschwörungstheorien offenbar nicht sonderlich anfällig bin.. </w:t>
      </w:r>
    </w:p>
    <w:p w14:paraId="111A28B4" w14:textId="77777777" w:rsidR="00B41784" w:rsidRDefault="00B41784" w:rsidP="00B41784">
      <w:r>
        <w:t>2020-09-12T10:22:58.000Z #Differenziertheit wäre so wichtig überall in einer Komplexen Welt und ist gleichzeitig so schwierig gerade auf #Twitter..BR_quer@BR_quer · Sep 9, 2020Deutschland: "Also man darf die Demonstranten in Berlin nicht alle über einen Kamm scheren! Das sind vor allem ganz normale Bürger!" Auch Deutschland: "Alles Kriminelle in #Moria, das sind alles Brandstifter!!"</w:t>
      </w:r>
    </w:p>
    <w:p w14:paraId="33984859" w14:textId="77777777" w:rsidR="00B41784" w:rsidRDefault="00B41784" w:rsidP="00B41784">
      <w:r>
        <w:t>2020-09-11T17:29:59.000Z #Gott mit * zu schreiben ist nicht nur #Genderblödsinn, sondern auch theologischer Blödsinn - Gott schreibt man nie mit Artikel - Gott steht über den Menschen und Dingen! #katholisch @katholisch_de @KatholikenNetRalf Schuler@drumheadberlin · Sep 11, 2020Ach Gott! Katholische Studierende Jugend schreibt "Gott*" jetzt mit Genderstern https://katholisch.de/artikel/26840-katholische-studierende-jugend-schreibt-gott-jetzt-mit-genderstern…</w:t>
      </w:r>
    </w:p>
    <w:p w14:paraId="741C58B1" w14:textId="77777777" w:rsidR="00B41784" w:rsidRDefault="00B41784" w:rsidP="00B41784">
      <w:r>
        <w:t xml:space="preserve">2020-09-11T16:53:15.000Z Ich bezweifle, ob es tatsächlich notwendig ist bei der #Bundeswehr die #Dienstgradbezeichnungen zu ändern. #Kameradschaft hängt davon zumindest nicht </w:t>
      </w:r>
      <w:r>
        <w:lastRenderedPageBreak/>
        <w:t>ab..https://amp.welt.de/debatte/kommentare/article215564516/Bundeswehr-Der-Frau-Feldwebelin-fehlt-es-an-Ausruestung.html…</w:t>
      </w:r>
    </w:p>
    <w:p w14:paraId="7E8380BF" w14:textId="77777777" w:rsidR="00B41784" w:rsidRDefault="00B41784" w:rsidP="00B41784">
      <w:r>
        <w:t>2020-09-10T11:49:02.000Z Ich finde es schon interessant, wenn @katdro im #Bundestag @peteraltmaier für Staatsbeteiligungen bei #Lufthansa und #Curevac kritisiert die #Grünen @GrueneBundestag aber wesentlich weiter gehen wollen und sogar ins operative Gesch</w:t>
      </w:r>
      <w:r>
        <w:rPr>
          <w:rFonts w:hint="eastAsia"/>
        </w:rPr>
        <w:t>ä</w:t>
      </w:r>
      <w:r>
        <w:t>ft der Unternehmen eingreifen wollen!</w:t>
      </w:r>
    </w:p>
    <w:p w14:paraId="15EF28BC" w14:textId="77777777" w:rsidR="00B41784" w:rsidRDefault="00B41784" w:rsidP="00B41784">
      <w:r>
        <w:t>2020-09-09T18:40:33.000Z Gutes Fachgespräch zum Thema ‚Nachhaltigkeit made in Germany‘ - Deutschland ist bei vielen Entwicklungen vorne dabei - aber da geht noch mehr - Danke an - @SMAsolar @WernerMertzYvonne Zwick@zwick_yvonne · Sep 9, 2020Heute 18h @Bundestag: öffentliches Fachgespräch des Parlamentarischen Beirats für #nachhaltigeEntwicklung: #Nachhaltigkeit ,made in Germany‘ – Chancen &amp; Herausforderungen für nachhaltig wirtschaftende Unternehmen“ - gleich live auf http://bundestag.de @DerLenzMdB @koehler_fdp</w:t>
      </w:r>
    </w:p>
    <w:p w14:paraId="12FA65D4" w14:textId="77777777" w:rsidR="00B41784" w:rsidRDefault="00B41784" w:rsidP="00B41784">
      <w:r>
        <w:t>2020-09-09T18:34:52.000Z Der Bundestag erhebt sich - die #AfD bleibt sitzen - politisches Kalkül anstatt Respekt und Dankbarkeit an die #Polizei #pfuideifi</w:t>
      </w:r>
    </w:p>
    <w:p w14:paraId="2B212BF7" w14:textId="77777777" w:rsidR="00B41784" w:rsidRDefault="00B41784" w:rsidP="00B41784">
      <w:r>
        <w:t>2020-09-09T12:01:42.000Z Sehr disziplinierte #Demo der #Veranstaltungstechniker gerade in #Berlin! Respekt! Vor allem versteht man jedes Wort - die haben ihr Handwerk wirklich gelernt!</w:t>
      </w:r>
    </w:p>
    <w:p w14:paraId="32A0742E" w14:textId="77777777" w:rsidR="00B41784" w:rsidRDefault="00B41784" w:rsidP="00B41784">
      <w:r>
        <w:t>2020-09-09T08:37:41.000Z Wenn es immer heißt #Deutschland müsse sich von der #Automobilindustrie unabhängiger machen verkennt man, dass das ja nicht die Alternative ist - die Alternative ist weniger #Wertschöpfung und Arbeitsplätze in Deutschland insgesamt.</w:t>
      </w:r>
    </w:p>
    <w:p w14:paraId="5095CD32" w14:textId="77777777" w:rsidR="00B41784" w:rsidRDefault="00B41784" w:rsidP="00B41784">
      <w:r>
        <w:t>2020-09-09T08:20:13.000Z Ich bin mir nicht sicher, ob es eine gute Idee ist die Irland-Frage durch die nationale Abänderung des #WithdrawalAgreement noch einmal aufzurollen und somit faktisch internationales Recht zu brechen.. #Brexit</w:t>
      </w:r>
    </w:p>
    <w:p w14:paraId="1DEDD1C1" w14:textId="77777777" w:rsidR="00B41784" w:rsidRDefault="00B41784" w:rsidP="00B41784">
      <w:r>
        <w:t>2020-09-09T08:09:05.000Z Ich finde wir gehen gerade in Deutschland oft schlecht mit Helden und Legendem der Vergangenheit um - das gilt auch und gerade für #Franz #Beckenbauer!dpa news agency@dpa_intl · Sep 9, 2020Franz Beckenbauer, one of the most successful German football players, turns 75 this Friday http://dpaq.de/xM6br</w:t>
      </w:r>
    </w:p>
    <w:p w14:paraId="4794A3BE" w14:textId="77777777" w:rsidR="00B41784" w:rsidRDefault="00B41784" w:rsidP="00B41784">
      <w:r>
        <w:t>2020-09-07T17:29:36.000Z Das stimmt und ist der Politik noch gar nicht so bewusst. Auch das aktuelle Entscheidungen diese Unterschiede aufzeigen. #inthelongrun #keynes #ordoThomas Sigmund@ThomasSigmundHB · Sep 7, 2020Die Ökonomen-Landschaft hat sich in zwei Lager gespalten, #Keynesianer und #Ordoliberale liefern sich harte Debatten. Der Ton wird immer rauer. https://handelsblatt.com/politik/deutschland/staatshilfen-keine-ahnung-von-ordnungsoekonomik-der-oekonomenstreit-eskaliert/26164180.html…? @Handelsblatt @Lars_Feld @MFratzscher @FuestClemens @GustavAHorn @PeterBofinger @SDullien</w:t>
      </w:r>
    </w:p>
    <w:p w14:paraId="2C5A8691" w14:textId="77777777" w:rsidR="00B41784" w:rsidRDefault="00B41784" w:rsidP="00B41784">
      <w:r>
        <w:t>2020-09-07T08:44:19.000Z Beim Blick auf #Tesla und #ElonMusk vergessen wir in #Deutschland allzu oft was sich bei uns tut! #ISARAerospaceMatthias Wachter@WachterBDI · Sep 7, 2020Heute nimmt #ISARAerospace in München die Produktion der ersten Trägerrakete #Spectrum auf. Herzlichen Glückwunsch dem gesamten #Startup Team und CEO Daniel Metzler für diese großartige Leistung! #Raumfahrt „Made in Germany“ rocks!  https://handelsblatt.com/unternehmen/industrie/new-space-raketen-made-in-germany-deutsche-unternehmen-wollen-mit-elon-musk-wetteifern/26159230.html…</w:t>
      </w:r>
    </w:p>
    <w:p w14:paraId="27E93AA6" w14:textId="77777777" w:rsidR="00B41784" w:rsidRDefault="00B41784" w:rsidP="00B41784">
      <w:r>
        <w:t xml:space="preserve">2020-09-07T08:13:42.000Z Im Gegenteil - wir brauchen #Steuersenkungen!Steuererhöhungen sind wegen Corona-Ausgaben nicht nötigMit mehr als einer Billion Euro stemmt sich die Regierung gegen </w:t>
      </w:r>
      <w:r>
        <w:lastRenderedPageBreak/>
        <w:t>die Coronakrise. Ökonomen halten höhere Steuern dennoch nicht für n</w:t>
      </w:r>
      <w:r>
        <w:rPr>
          <w:rFonts w:hint="eastAsia"/>
        </w:rPr>
        <w:t>ö</w:t>
      </w:r>
      <w:r>
        <w:t>tig. Im Gegenteil: Sie könnten die Krise eher verstärken.spiegel.de</w:t>
      </w:r>
    </w:p>
    <w:p w14:paraId="397BC134" w14:textId="77777777" w:rsidR="00B41784" w:rsidRDefault="00B41784" w:rsidP="00B41784">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5BAFCBFE" w14:textId="77777777" w:rsidR="00B41784" w:rsidRDefault="00B41784" w:rsidP="00B41784">
      <w:r>
        <w:t>2020-09-07T08:07:49.000Z Nach wie vor glaube ich, dass eine Vereinbarung - ein ‚#Deal‘ für beide Seiten besser wäre. Wir brauchen Entgegenkommen von allen Beteiligten - gerade in sowieso schon schwierigen Zeiten! #EU #UK #Brexithttps://amp.welt.de/politik/ausland/article215174128/Grossbritannien-Johnson-droht-mit-Abbruch-der-Brexit-Gespraeche-und-No-Deal.html…</w:t>
      </w:r>
    </w:p>
    <w:p w14:paraId="0231C2E4" w14:textId="77777777" w:rsidR="00B41784" w:rsidRDefault="00B41784" w:rsidP="00B41784">
      <w:r>
        <w:t>2020-09-03T16:20:01.000Z «Ein Angriff auf einen Polizisten ist ein Angriff auf uns alle - und deshalb müssen wir diesen Angriff auch mit aller Härte abwehren»Klartext zu unserer #Polizei @csu_bt!</w:t>
      </w:r>
    </w:p>
    <w:p w14:paraId="4A0E62B8" w14:textId="77777777" w:rsidR="00B41784" w:rsidRDefault="00B41784" w:rsidP="00B41784">
      <w:r>
        <w:t>2020-09-03T14:15:25.000Z #Nordstream2 hat sicher eine politische und eine ökonomische Dimension. Mit einem Aus würden wir aber politisch wenig erreichen und uns selbst politisch und ökonomisch schaden!</w:t>
      </w:r>
    </w:p>
    <w:p w14:paraId="24EE0809" w14:textId="77777777" w:rsidR="00B41784" w:rsidRDefault="00B41784" w:rsidP="00B41784">
      <w:r>
        <w:t>2020-09-03T12:35:28.000Z Der Aufschlag des #BMWi zur Novellierung des #EEG s ist eine gute Grundlage. Klar muss aber sein, dass das #Parlament das letzte Wort spricht und sich noch kraftvoll einbringen wird!</w:t>
      </w:r>
    </w:p>
    <w:p w14:paraId="5AB70DEB" w14:textId="77777777" w:rsidR="00B41784" w:rsidRDefault="00B41784" w:rsidP="00B41784">
      <w:r>
        <w:t>2020-09-03T12:09:06.000Z Es ist schon etwas hanebüchen den #Wirecard-Skandal in irgend einer Weise mit der #Bayerischen #Staatsregierung in Zusammenhang zu bringen. Die Zuständigkeiten liegen klar beim Bundesfinanzministerium! #nurmalsoBörse: Wirecard und Bayerns RegierungDiese Woche wird sich wohl entscheiden, ob der insolvente bayerische Zahlungsdienstleister Wirecard nach dem Bilanzskandal noch im August aus dem Dax fliegt.br.de</w:t>
      </w:r>
    </w:p>
    <w:p w14:paraId="3B9DE99B" w14:textId="77777777" w:rsidR="00B41784" w:rsidRDefault="00B41784" w:rsidP="00B41784">
      <w:r>
        <w:t>2020-08-31T13:23:13.000Z Schon alles sehr modern irgendwie - haben wir das denn immer schon so gemacht? #Bundestag #hibHeute im Bundestag@hib_Nachrichten · Aug 31, 2020Hallo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3417B51A" w14:textId="77777777" w:rsidR="00B41784" w:rsidRDefault="00B41784" w:rsidP="00B41784">
      <w:r>
        <w:t>2020-08-31T13:21:24.000Z Es geht schon auch, wie so oft, ein Stück weit um Bildung! Hakenkreuzflaggen sind Gottseidank in Deutschland verboten. Nazis weichen deshalb oft auf die Flaggen des Kaiserreichs aus - die Farben sind übrigens die selben - anfangs benutzten die Nazis auch diese -2908berlin</w:t>
      </w:r>
    </w:p>
    <w:p w14:paraId="0C8B7F77" w14:textId="77777777" w:rsidR="00B41784" w:rsidRDefault="00B41784" w:rsidP="00B41784">
      <w:r>
        <w:t>2020-08-31T12:58:16.000Z Ich hoffe immer noch auf das ‚normale V‘ - und es ist nach wie vor möglich! Trotzdem werden wir nach #Corona woanders stehen.Gabriel Felbermayr@GFelbermayr · Aug 31, 2020... unter der Annahme, dass es nicht zu einem zweiten Lockdown in wichtigen Weltregionen -- China, Japan, Nordamerika, Europa -- kommt ...Und was gänzlich offen ist: gegeben neuen Protektionismus, wo endet das V und das Wurzelzeichen beginnt? @kielinstitute @VincentStamer twitter.com/kielinstitute/…</w:t>
      </w:r>
    </w:p>
    <w:p w14:paraId="5EA5A39D" w14:textId="77777777" w:rsidR="00B41784" w:rsidRDefault="00B41784" w:rsidP="00B41784">
      <w:r>
        <w:t>2020-08-30T09:06:48.000Z Ich war gerade in der #Kirche beim Gottesdienst. Viel Engagement von wenigen für Wenige. Während der #Coronakrise offenbart sich die Krise der Kirche noch einmal ganz besonders und offenbart Handlungsbedarf.</w:t>
      </w:r>
    </w:p>
    <w:p w14:paraId="13829E65" w14:textId="77777777" w:rsidR="00B41784" w:rsidRDefault="00B41784" w:rsidP="00B41784">
      <w:r>
        <w:lastRenderedPageBreak/>
        <w:t>2020-08-28T08:49:03.000Z Das ist Wirtschaftskompetenz a la Jusos - einziger Haken - alles muss eben auch immer bezahlt und erwirtschaftet werden! #thereisnosuchathingasafreelunch</w:t>
      </w:r>
    </w:p>
    <w:p w14:paraId="150352CC" w14:textId="77777777" w:rsidR="00B41784" w:rsidRDefault="00B41784" w:rsidP="00B41784">
      <w:r>
        <w:t>2020-08-27T15:57:57.000Z Ich finde, dass der #Föderalismus nach wie vor auch während dieser #Corona Phase seine Stärke zeigen kann! Wichtig ist so oder so, dass Regeln eingehalten werden..</w:t>
      </w:r>
    </w:p>
    <w:p w14:paraId="3B8C283D" w14:textId="77777777" w:rsidR="00B41784" w:rsidRDefault="00B41784" w:rsidP="00B41784">
      <w:r>
        <w:t>2020-08-24T13:52:25.000Z  more precisely ‚thebayern‘! @FCBayernGary Lineker@GaryLineker · Aug 24, 2020Congratulations to @FCBayernEN on winning the Champions League. Football is a simple game: 22 players kick the ball about for 90 minutes and at the end the Germans beat the Germains.</w:t>
      </w:r>
    </w:p>
    <w:p w14:paraId="0AF0749F" w14:textId="77777777" w:rsidR="00B41784" w:rsidRDefault="00B41784" w:rsidP="00B41784">
      <w:r>
        <w:t>2020-08-22T15:58:21.000Z Man kann über die Berechnungsgrundlagen anlässlich des #WorldOverShootDay s streiten - klar ist aber, dass wir achtsamer mit unserem Planeten umgehen müssen! #Nachhaltigkeit</w:t>
      </w:r>
    </w:p>
    <w:p w14:paraId="45B69DAD" w14:textId="77777777" w:rsidR="00B41784" w:rsidRDefault="00B41784" w:rsidP="00B41784">
      <w:r>
        <w:t>2020-08-19T07:29:15.000Z Man kann die #Arbeitszeit reduzieren, das ist in erster Linie eine unternehmerische Entscheidung. Auch wenn es eine Binse ist - trotzdem müssen sämtliche Kosten langfristig erwirtschaftet werden..Mit oder ohne LohnausgleichDie IG Metall löst heftige Diskussionen über eine Verkürzung der Arbeitszeit aus. Die einen halten die Vier-Tage-Woche für ein sinnvolles Instrument in der Krise, die anderen für Gift.sueddeutsche.de</w:t>
      </w:r>
    </w:p>
    <w:p w14:paraId="09CBCC3E" w14:textId="77777777" w:rsidR="00B41784" w:rsidRDefault="00B41784" w:rsidP="00B41784">
      <w:r>
        <w:t>2020-08-18T18:43:01.000Z Die Toten Hosen // Rock am Ring 2004 – Live - Alles wird vorübergehenErschienen auf der DVD „Die Toten Hosen live - Rock am Ring 2004“, die mit der Headliner-Show vom 06.06.2004 einen der besten Abende dokumentiert, den die Ho...youtube.com</w:t>
      </w:r>
    </w:p>
    <w:p w14:paraId="6A672A8E" w14:textId="77777777" w:rsidR="00B41784" w:rsidRDefault="00B41784" w:rsidP="00B41784">
      <w:r>
        <w:t>2020-08-18T17:51:13.000Z Heute wären die #TotenHosen live auf der Waldbühne - hach - dann schau ich mir eben kurz ein Livevideo an..  #hilftjanix #corona</w:t>
      </w:r>
    </w:p>
    <w:p w14:paraId="12D88718" w14:textId="77777777" w:rsidR="00B41784" w:rsidRDefault="00B41784" w:rsidP="00B41784">
      <w:r>
        <w:t>2020-08-18T12:58:36.000Z Mei.. wenn diese so genannte #Satire wenigstens lustig wäre.. so ist es einfach nur traurig, wie tief die öffentlich Rechtlichen gesunken sind.. ich möchte gar nicht wissen was die Produktion gekostet hat..The following media includes potentially sensitive content. Change settingsView</w:t>
      </w:r>
    </w:p>
    <w:p w14:paraId="17C360B7" w14:textId="77777777" w:rsidR="00B41784" w:rsidRDefault="00B41784" w:rsidP="00B41784">
      <w:r>
        <w:t>2020-08-16T20:14:11.000Z Wenn #Habeck glaubt man könne zukünftig jede Krise verhindern, ist er entweder naiv oder größenwahnsinnig.. ,Deutschland sei eine krisenanfällige Gesellschaft und es gelte, Krise zu verhindern. Deshalb findet Habeck auch Markus #Söders Satz falsch‘Robert Habeck macht im ARD-Sommerinterview eine Kampfansage an die UnionIm ARD-Sommerinterview zeigt sich Robert Habeck, Co-Vorsitzender der Grünen, selbstbewusst und sprach vom Kampf um die Führung im Land.fr.de</w:t>
      </w:r>
    </w:p>
    <w:p w14:paraId="3D61FA69" w14:textId="77777777" w:rsidR="00B41784" w:rsidRDefault="00B41784" w:rsidP="00B41784">
      <w:r>
        <w:t>2020-08-16T18:21:33.000Z ‚Politik sei immer auch Inszenierung‘ so #Habeck über die #Pferdebilder - ich finde den #Habeck Robert lustig - soll er doch einfach sagen, dass er Pferde eben mag..  #irgendwasmitpferdenHabeck soll seine Pferde-Bilder erklären – und reagiert genervtDie Frage war provokant gestellt, und Habeck, der im Interview sonst einen ruhigen und besonnenen Eindruck vermittelt hatte, biss an.watson.de</w:t>
      </w:r>
    </w:p>
    <w:p w14:paraId="72D0753E" w14:textId="77777777" w:rsidR="00B41784" w:rsidRDefault="00B41784" w:rsidP="00B41784">
      <w:r>
        <w:t>2020-08-16T17:35:15.000Z Das sieht gerade beim #Mittelstand noch stark nach einem ‚V’ aus - wobei auch ein ‚W‘ daraus werden könnte - wir brauchen Umsicht, aber auch Zuversicht, damit es beim ‚V‘ bleibt - #CoronakriseKfW Research@KfW_Research · Aug 6, 2020Das KfW-ifo #Geschäftsklima im #Mittelstand hellt weiter auf. Der Gegenwind dürfte aber zunehmen und die auch hier zu Lande steigenden Neuinfektionen sind ein beträchtliches Risiko. @ifo_Institut  https://kfw.de/PDF/Download-Center/Konzernthemen/Research/PDF-Dokumente-KfW-ifo-Mittelstandsbarometer/2020/KfW-ifo-Mittelstandsbarometer_2020-07.pdf…</w:t>
      </w:r>
    </w:p>
    <w:p w14:paraId="422EC954" w14:textId="77777777" w:rsidR="00B41784" w:rsidRDefault="00B41784" w:rsidP="00B41784">
      <w:r>
        <w:lastRenderedPageBreak/>
        <w:t>2020-08-16T17:12:06.000Z Nachdem Berlin mit Müller den #BER so super hingebracht hat.. #ironieoffRalf Schuler@drumheadberlin · Aug 16, 2020Berlins Bürgermeister will Bundesbauminister werden @BILD https://bild.de/politik/inland/politik-inland/michael-mueller-spd-im-interview-die-corona-leugner-gefaehrden-viele-72400990.bild.html…</w:t>
      </w:r>
    </w:p>
    <w:p w14:paraId="17EE7475" w14:textId="77777777" w:rsidR="00B41784" w:rsidRDefault="00B41784" w:rsidP="00B41784">
      <w:r>
        <w:t>2020-08-15T03:39:49.000Z #TheGuardian ‚It’s not all bad news for #Barca, mind you: #Bayern could easily have scored about 15.‘ #FCBFCB</w:t>
      </w:r>
    </w:p>
    <w:p w14:paraId="31F67749" w14:textId="77777777" w:rsidR="00B41784" w:rsidRDefault="00B41784" w:rsidP="00B41784">
      <w:r>
        <w:t>2020-08-14T09:25:18.000Z Ich finde die Geschichte mit nicht zuzuordnenden Abstrichen und #Testergebnissen natürlich sehr ärgerlich. Aber wenn ich Geschichten lese, dass Leute deshalb Wochen in Heimquarantäne gehen - dann empfehle ich schlicht einen erneuten Test.. #COVID19de</w:t>
      </w:r>
    </w:p>
    <w:p w14:paraId="574AE9A2" w14:textId="77777777" w:rsidR="00B41784" w:rsidRDefault="00B41784" w:rsidP="00B41784">
      <w:r>
        <w:t>2020-08-13T07:55:57.000Z Verbraucherpreise sinken im Vergleich zum letzten Jahr um 0,1 Prozent - #Inflation dreht ins Minus - das zeigt - die #Mehrwertsteuersenkung kommt an und wirkt!</w:t>
      </w:r>
    </w:p>
    <w:p w14:paraId="6FF1DBF1" w14:textId="77777777" w:rsidR="00B41784" w:rsidRDefault="00B41784" w:rsidP="00B41784">
      <w:r>
        <w:t>2020-08-12T06:08:20.000Z All diejenigen die in diesen Tagen #Corona #Diktatur schreien, sollten gerade jetzt einen Blick nach #Weissrussland wagen, um zu sehen was Diktatur bedeutet!</w:t>
      </w:r>
    </w:p>
    <w:p w14:paraId="2C8FA290" w14:textId="77777777" w:rsidR="00B41784" w:rsidRDefault="00B41784" w:rsidP="00B41784">
      <w:r>
        <w:t>2020-08-07T10:33:17.000Z Es ist gut, dass nicht jeder Shitstorm zum vermeintlichen Erfolg führt..WELT@welt · Aug 6, 2020Forschungsgemeinschaft stellt Beitrag von Dieter Nuhr wieder online http://to.welt.de/emcXxDb</w:t>
      </w:r>
    </w:p>
    <w:p w14:paraId="1D5C4B73" w14:textId="77777777" w:rsidR="00B41784" w:rsidRDefault="00B41784" w:rsidP="00B41784">
      <w:r>
        <w:t>2020-08-06T10:42:39.000Z Wenn ich die Vorschläge der letzten Tage über #Verbote von #Fastfood-Werbung usw sehe, dann bestärkt mich das, dass es umso wichtiger wäre, bereits in der Schule des Thema #Ernährung stärker in den Fokus zu nehmen. #Lebenskunde -#M</w:t>
      </w:r>
      <w:r>
        <w:rPr>
          <w:rFonts w:hint="eastAsia"/>
        </w:rPr>
        <w:t>ü</w:t>
      </w:r>
      <w:r>
        <w:t>ndigkeit zu stärken ist immer eine gute Idee!</w:t>
      </w:r>
    </w:p>
    <w:p w14:paraId="78C74C25" w14:textId="77777777" w:rsidR="00B41784" w:rsidRDefault="00B41784" w:rsidP="00B41784">
      <w:r>
        <w:t>2020-08-06T10:24:42.000Z Wahlalter auf 16 senken wollen, der jungen Generation aber nicht zutrauen, zu wissen was sie isst #kopfschuettelWELT@welt · Aug 5, 2020Grüne wollen TV-Werbung für Fast Food verbieten http://to.welt.de/zKMiN3O</w:t>
      </w:r>
    </w:p>
    <w:p w14:paraId="10C131B0" w14:textId="77777777" w:rsidR="00B41784" w:rsidRDefault="00B41784" w:rsidP="00B41784">
      <w:r>
        <w:t>2020-08-04T14:31:29.000Z Neues von uns: Was wir tun und (noch) bewirken (wollen), was #AshokaFellows als #socent bewegen, was #COVID19 mit uns macht, und mehr: https://ashoka-deutschland.org/blog/changemaker-passt-auf-jeden-kopf/… Gedruckte Exemplare gibts bei Interesse auch (danke @Umweltdrucker), Nachricht genügt.Ashoka Magazin 2020 mit Wirkungsbericht nach Social Reporting StandardIm Ashoka Magazin 2020 geben wir Einblick in die Arbeit von Ashoka Fellows, stellen die neuen Fellows vor und berichten entlang des Social Reporting Standard über unser Tun.ashoka-deutschland.org</w:t>
      </w:r>
    </w:p>
    <w:p w14:paraId="5E9BE55B" w14:textId="77777777" w:rsidR="00B41784" w:rsidRDefault="00B41784" w:rsidP="00B41784">
      <w:r>
        <w:t>2020-08-04T15:13:28.000Z Technische Störung an einem Zug in #Zorneding behoben. Betriebslage stabilisiert sich. #mvv #sbahn #münchen https://t1p.de/sbm</w:t>
      </w:r>
    </w:p>
    <w:p w14:paraId="1DBACBA6" w14:textId="77777777" w:rsidR="00B41784" w:rsidRDefault="00B41784" w:rsidP="00B41784">
      <w:r>
        <w:t>2020-08-04T15:14:33.000Z Das ist bei Wirecard noch alles ungeklärt https://br.de/nachrichten/wirtschaft/wirecard-das-ist-in-dem-fall-noch-alles-ungeklaert,S6hRiPe?utm_source=dlvr.it&amp;utm_medium=twitter… #Oberbayern</w:t>
      </w:r>
    </w:p>
    <w:p w14:paraId="22234EE3" w14:textId="77777777" w:rsidR="00B41784" w:rsidRDefault="00B41784" w:rsidP="00B41784">
      <w:r>
        <w:t>2020-08-04T15:14:35.000Z Sollte nicht passieren - aber ich erlebe ehrlich gesagt häufig, dass die Photografen immer noch sagen - näher zusammen.. https://tageszeitung.it/2020/07/29/aergere-mich-ueber-mich-selbst/…</w:t>
      </w:r>
    </w:p>
    <w:p w14:paraId="3F961B0E" w14:textId="77777777" w:rsidR="00B41784" w:rsidRDefault="00B41784" w:rsidP="00B41784">
      <w:r>
        <w:t xml:space="preserve">2020-08-04T14:59:37.000Z Klar muss immer sein, dass #Protektionismus nach wie vor kein Ziel sein darf, da dadurch immer alle verlieren!Gabriel Felbermayr@GFelbermayr · Aug 4, 2020International economic sanctions are booming. New data from the @kielinstitute, @DrexelUniv and @HTWG </w:t>
      </w:r>
      <w:r>
        <w:lastRenderedPageBreak/>
        <w:t>Konstanz show their extent and structure.The Global Sanctions Data Basehttps://voxeu.org/article/global-sanctions-data-base#.XykN0gb8b5I.twitter…</w:t>
      </w:r>
    </w:p>
    <w:p w14:paraId="7C98B196" w14:textId="77777777" w:rsidR="00B41784" w:rsidRDefault="00B41784" w:rsidP="00B41784">
      <w:r>
        <w:t>2020-08-03T10:39:22.000Z Darf man sich eigentlich noch wundern.. Ralf Schuler@drumheadberlin · Aug 3, 2020Geschlechtergerechte Sprache: Stuttgart schafft „Damen und Herren“ ab https://m.bild.de/regional/stuttgart/stuttgart-aktuell/geschlechtergerechte-sprache-stuttgart-schafft-damen-und-herren-ab-72183912.bildMobile.html…</w:t>
      </w:r>
    </w:p>
    <w:p w14:paraId="08E1CEF7" w14:textId="77777777" w:rsidR="00B41784" w:rsidRDefault="00B41784" w:rsidP="00B41784">
      <w:r>
        <w:t>2020-08-03T10:19:45.000Z Schaut man sich die Austrittszahlen genau an, sieht man, dass häufig ausgetreten wird, wenn #Kirchensteuer zu zahlen ist. Nicht nur deswegen sollten sich die #Kirchen das Gesamtsystem dringend ansehen.BILD Politik@BILD_Politik · Aug 3, 2020EKD-Ratsvorsitzender - Senkung der Kirchensteuer? https://bild.de/politik/inland/politik-inland/kirchensteuer-senken-der-ekd-ratsvorsitzender-denkt-nach-72194130.bild.html… #Weltpolitik #Innenpolitik</w:t>
      </w:r>
    </w:p>
    <w:p w14:paraId="59CD9CCA" w14:textId="77777777" w:rsidR="00B41784" w:rsidRDefault="00B41784" w:rsidP="00B41784">
      <w:r>
        <w:t>2020-08-03T09:55:15.000Z Man muss und kann nicht alles wissen. Aber man sollte trotzdem nicht irgend einen #Schmarrn erzählen.. #RobertHabeck #BafinRobert Habeck: Grünen-Chef leistet sich Fauxpas zur BaFin - WELTRobert Habeck hat in einem Interview die Finanzaufsicht BaFin kritisiert – und dabei mit einer falschen Aussage irritiert. Denn der Grünen-Chef nahm fälschlicherweise an, die BaFin überprüfe Handwe...welt.de</w:t>
      </w:r>
    </w:p>
    <w:p w14:paraId="4004E107" w14:textId="77777777" w:rsidR="00B41784" w:rsidRDefault="00B41784" w:rsidP="00B41784">
      <w:r>
        <w:t>2020-07-29T11:06:33.000Z ‚Alles was zu tun gewesen sei, hat die #BaFin gemacht‘, das meint #OlafScholz in Sachen #Wirecard - die Frage ist schon auch immer wann was gemacht wurde und ob dies nicht zu spät war!!</w:t>
      </w:r>
    </w:p>
    <w:p w14:paraId="163995BF" w14:textId="77777777" w:rsidR="00B41784" w:rsidRDefault="00B41784" w:rsidP="00B41784">
      <w:r>
        <w:t>2020-07-29T08:58:56.000Z Erdinger #Ringschluss!Wichtiges Projekt für die gesamte #FlughafenRegion - es geht voran! Am Ende 2030?! wird der #Flughafen in zehn ähh neun Minuten von Erding aus zu erreichen sein! @MUC_Airport  @KS_MdL</w:t>
      </w:r>
    </w:p>
    <w:p w14:paraId="3A328FD0" w14:textId="77777777" w:rsidR="00B41784" w:rsidRDefault="00B41784" w:rsidP="00B41784">
      <w:r>
        <w:t>2020-07-20T20:20:00.000Z Anhand des #EU-Gipfels wird offensichtlich, dass es Sinn machen würde, im Vorfeld und im Sinne einer gesellschaftlichen Debatte, mehr darüber zu diskutieren welche Europäische Union wir haben wollen! #EUGipfel</w:t>
      </w:r>
    </w:p>
    <w:p w14:paraId="40C3E6B8" w14:textId="77777777" w:rsidR="00B41784" w:rsidRDefault="00B41784" w:rsidP="00B41784">
      <w:r>
        <w:t>2020-07-20T16:15:39.000Z #Landwirtschaftsschule #Erding bleibt definitiv erhalten. Das hat Landwirtschaftsministerin Michaela #Kaniber einer Delegation mit #Landrat Martin Bayerstorfer, MdL Ulrike Scharf und MdB @DerLenzMdB zugesichert.</w:t>
      </w:r>
    </w:p>
    <w:p w14:paraId="3676F79D" w14:textId="77777777" w:rsidR="00B41784" w:rsidRDefault="00B41784" w:rsidP="00B41784">
      <w:r>
        <w:t>2020-07-20T08:27:54.000Z Der 20. Juli steht immer auch für #Zivilcourage und #Mut gegen Unrecht und Barbarei! #Stauffenberg</w:t>
      </w:r>
    </w:p>
    <w:p w14:paraId="0D06028D" w14:textId="77777777" w:rsidR="00B41784" w:rsidRDefault="00B41784" w:rsidP="00B41784">
      <w:r>
        <w:t>2020-07-19T08:18:23.000Z Ich muss ehrlich sagen, dass ich selten so auf die #Niederlande gezählt habe. Und dabei bin ich an einem Gelingen interessiert. #EUGipfel #MarkRutte</w:t>
      </w:r>
    </w:p>
    <w:p w14:paraId="3A9C9DC2" w14:textId="77777777" w:rsidR="00B41784" w:rsidRDefault="00B41784" w:rsidP="00B41784">
      <w:r>
        <w:t>2020-07-16T18:59:19.000Z #OlafScholz muss lückenlos darlegen, was er wann im Fall #wirecard wusste!https://m.faz.net/aktuell/wirtschaft/f-a-z-exklusiv-scholz-wusste-seit-februar-2019-von-verdacht-bei-wirecard-16863916.amp.html…</w:t>
      </w:r>
    </w:p>
    <w:p w14:paraId="255D00B5" w14:textId="77777777" w:rsidR="00B41784" w:rsidRDefault="00B41784" w:rsidP="00B41784">
      <w:r>
        <w:t>2020-07-16T18:19:46.000Z Und von den 45,5 Prozent versteht die eine Hälfte das eine und die andere Hälfte das andere unter #christlich..45,5 Prozent der Deutschen vermissen das Christliche in der CDUFast jeder zweite Deutsche ist der Meinung, dass die CDU dem „C“ nicht mehr gerecht wird, wie eine Tagespost-Umfrage ergibt. Am kritischsten sehen AfD-Anhänger die Partei.m.die-tagespost.de</w:t>
      </w:r>
    </w:p>
    <w:p w14:paraId="7BF0E270" w14:textId="77777777" w:rsidR="00B41784" w:rsidRDefault="00B41784" w:rsidP="00B41784">
      <w:r>
        <w:lastRenderedPageBreak/>
        <w:t>2020-07-14T15:13:26.000Z Abgesehen davon, dass ich den Inhalt für bisschen einen ‚Schmarrn‘ halte, heißt es weiß-blau.. @faznet #weissblau</w:t>
      </w:r>
    </w:p>
    <w:p w14:paraId="632BD5DA" w14:textId="77777777" w:rsidR="00B41784" w:rsidRDefault="00B41784" w:rsidP="00B41784">
      <w:r>
        <w:t>2020-07-14T10:01:55.000Z Denke eine der angenehmeren #Demos Christian Deutschländer@CDeutschlaender · Jul 14, 2020Merkel kommt gleich an. Vorher geht Söder noch kurz zu den Demonstranten. Also zu denen, die seine Kanzlerkandidatur fordern. #herrenchiemsee.</w:t>
      </w:r>
    </w:p>
    <w:p w14:paraId="23B7ED14" w14:textId="77777777" w:rsidR="00B41784" w:rsidRDefault="00B41784" w:rsidP="00B41784">
      <w:r>
        <w:t>2020-07-14T09:41:38.000Z Übrigens - nur nebenbei vom 10. bis 23. August 1948 fand auf #Herrenchiemsee der #Verfassungskonvent statt - ‚Der Staat ist um des Menschen willen da, nicht der Mensch um des Staates willen.‘ Auch ein schöner 1. Artikel wie ich finde. #Bayern #Bundeskanzlerin @Markus_Soeder</w:t>
      </w:r>
    </w:p>
    <w:p w14:paraId="620EECC8" w14:textId="77777777" w:rsidR="00B41784" w:rsidRDefault="00B41784" w:rsidP="00B41784">
      <w:r>
        <w:t>2020-07-10T14:17:41.000Z Guter Vorschlag!Markus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719EB0A9" w14:textId="77777777" w:rsidR="00B41784" w:rsidRDefault="00B41784" w:rsidP="00B41784">
      <w:r>
        <w:t>2020-07-08T13:57:00.000Z Im Kern geht es aus meiner Sicht viel mehr um die Frage, wie #Parteiarbeit auch für #Frauen attraktiv ausgestaltet sein muss. Frauen wollen sich aus meiner Erfahrung heraus (noch) weniger in Hinterzimmerversammlungen setzen. Die #Quote ist nur ein Symptom.. #keinratschlag #nurso</w:t>
      </w:r>
    </w:p>
    <w:p w14:paraId="6FEC34D5" w14:textId="77777777" w:rsidR="00B41784" w:rsidRDefault="00B41784" w:rsidP="00B41784">
      <w:r>
        <w:t>2020-07-07T20:16:54.000Z Fabian #Nürnberger schießt den @1_fc_nuernberg zum Klassenerhalt - ich musste ehrlich gesagt schauen, ob das sein kann. Aber da freut sich dann sogar ein @FCBayern Anhänger irgendwie mit..</w:t>
      </w:r>
    </w:p>
    <w:p w14:paraId="53B3CFE1" w14:textId="77777777" w:rsidR="00B41784" w:rsidRDefault="00B41784" w:rsidP="00B41784">
      <w:r>
        <w:t>2020-07-07T16:08:08.000Z Das befristete #Tempolimit auf 120 km/h auf der #A94 #Isentalautobahn wird um drei Monate bis Ende Oktober verlängert.#Erding #Autobahn #Verkehr #Dorfen</w:t>
      </w:r>
    </w:p>
    <w:p w14:paraId="343AD85C" w14:textId="77777777" w:rsidR="00B41784" w:rsidRDefault="00B41784" w:rsidP="00B41784">
      <w:r>
        <w:t>2020-07-07T11:36:15.000Z Ja - das glaub ich..Hofreiter: "Ich habe mir noch nie ein Auto gekauft"Der Grünen-Fraktionsvorsitzende Anton Hofreiter ist noch nie Eigentümer eines Autos gewesen. "Ich habe mir noch nie ein Auto gekauft", sagte Hofreiter dem Nachrichtenportal "Watson". In dem am...de.nachrichten.yahoo.com</w:t>
      </w:r>
    </w:p>
    <w:p w14:paraId="508B114B" w14:textId="77777777" w:rsidR="00B41784" w:rsidRDefault="00B41784" w:rsidP="00B41784">
      <w:r>
        <w:t>2020-07-06T10:26:58.000Z Das Problem ist nicht die #Maske - das Problem ist immer noch das #Virus! #COVID__19 #Corona #SARSCoV2</w:t>
      </w:r>
    </w:p>
    <w:p w14:paraId="02235C37" w14:textId="77777777" w:rsidR="00B41784" w:rsidRDefault="00B41784" w:rsidP="00B41784">
      <w:r>
        <w:t>2020-07-05T10:59:46.000Z Wenn es um die Diskussion der #Landwirtschaft der #Zukunft geht ist es völlig richtig, kleine Einheiten besser zu fördern, wenn es das ist, was die #Gesellschaft will. Dabei sollten wir bei der gemeinsamen Europäischen Agrarpolitik #GAP anfangen!</w:t>
      </w:r>
    </w:p>
    <w:p w14:paraId="21956806" w14:textId="77777777" w:rsidR="00B41784" w:rsidRDefault="00B41784" w:rsidP="00B41784">
      <w:r>
        <w:t>2020-07-05T10:56:08.000Z Vielleicht sollte man öfter und auch offensiver betonen, dass wir #Gas, ob #Erdgas oder perspektivisch synthetisches Gas und #Wasserstoff brauchen, um die Versorgungssicherheit zu gewährleisten. Dieser Bedarf wird auch nicht nur in Deutschland produziert werden können. #EnergieSylvia Kaufhold@SylK1966 · Jul 4, 2020Was ich am Atom- und Kohleausstieg nicht verstehe: woher kommt dann unsere Energie? Können wir den Bedarf wirklich durch Solar- und Windkraft decken? #Kohleausstiegsgesetz</w:t>
      </w:r>
    </w:p>
    <w:p w14:paraId="7BC470F1" w14:textId="77777777" w:rsidR="00B41784" w:rsidRDefault="00B41784" w:rsidP="00B41784">
      <w:r>
        <w:t>2020-07-05T10:50:40.000Z Ich bin gespannt wann die Debatte kommt, ob wir nicht #Quoten für den Gewinn der #Deutschen #Fußballmeisterschaft und des #DFB-Pokals brauchen. @FCBayern</w:t>
      </w:r>
    </w:p>
    <w:p w14:paraId="3A2DB853" w14:textId="77777777" w:rsidR="00B41784" w:rsidRDefault="00B41784" w:rsidP="00B41784">
      <w:r>
        <w:lastRenderedPageBreak/>
        <w:t>2020-07-04T14:48:35.000Z Was ich zu #Fahrverboten für Motorräder am #Sonntag sage - ein bisschen mehr leben und leben lassen würde nicht schaden - wer gern #Motorrad fährt, dem sollte man das nicht verbieten! #liberalitasbavariae #waswuerdestrausssagen</w:t>
      </w:r>
    </w:p>
    <w:p w14:paraId="07051BDA" w14:textId="77777777" w:rsidR="00B41784" w:rsidRDefault="00B41784" w:rsidP="00B41784">
      <w:r>
        <w:t xml:space="preserve">2020-07-03T08:33:29.000Z Ich ahnte schon immer, dass @sigmargabriel kein normaler Mensch ist </w:t>
      </w:r>
    </w:p>
    <w:p w14:paraId="6A0A298C" w14:textId="77777777" w:rsidR="00B41784" w:rsidRDefault="00B41784" w:rsidP="00B41784">
      <w:r>
        <w:t>2020-07-03T08:24:37.000Z Leichte Anlaufschwierigkeiten bei der Namensgebung des Ministerpräsidenten des Freistaates #Sachsen @MPKretschmer im #Bundestag #Kretschmann vs. #Kretschmer</w:t>
      </w:r>
    </w:p>
    <w:p w14:paraId="22E8D845" w14:textId="77777777" w:rsidR="00B41784" w:rsidRDefault="00B41784" w:rsidP="00B41784">
      <w:r>
        <w:t>2020-07-03T07:45:33.000Z Niemand hindert übrigens die #Kohlekraftwerke früher vom Netz zu gehen.. 2038 ist das Enddatum - bedeutet spätestens.. #Kohleausstieg!</w:t>
      </w:r>
    </w:p>
    <w:p w14:paraId="59BDA4EF" w14:textId="77777777" w:rsidR="00B41784" w:rsidRDefault="00B41784" w:rsidP="00B41784">
      <w:r>
        <w:t>2020-07-03T07:22:34.000Z Der #Kohleausstieg ist ein gesellschaftlicher Kompromiss - sämtliche Dimensionen der #Nachhaltigkeit werden adressiert - die #Soziale - die Menschen - die #ökologische - der #Klimaschutz und die #ökonomische - #Versorgungssicherheit! Das sollte man schon auch anerkennen!</w:t>
      </w:r>
    </w:p>
    <w:p w14:paraId="5B6D44CE" w14:textId="77777777" w:rsidR="00B41784" w:rsidRDefault="00B41784" w:rsidP="00B41784">
      <w:r>
        <w:t>2020-07-02T21:10:51.000Z Nach dem #RussnGerd am Dienstag der #ToenniesSigmar am Donnerstag. #Genossen der #Bosse..Ex-SPD-Chef Sigmar Gabriel kassierte als Tönnies-Berater 10.000 Euro monatlichLaut ARD-Magazin "Panorama" hat Ex-SPD-Chef Sigmar Gabriel als Berater für Tönnies gearbeitet, obwohl er um die Arbeitsbedingungen wusste. Dem Bericht zufolge bestätigt Gabriel die Tätigkeit.stern.de</w:t>
      </w:r>
    </w:p>
    <w:p w14:paraId="09F586D4" w14:textId="77777777" w:rsidR="00B41784" w:rsidRDefault="00B41784" w:rsidP="00B41784">
      <w:r>
        <w:t>2020-07-02T21:04:33.000Z Diese Krokodilstränen von @Oliver_Krischer sind an Scheinheiligkeit nicht zu überbieten. Die Vorgaben für mehr #Klimaschutz werden energiewirtschaftlich eingehalten - der Bericht der #Kohlekommission ist aber nun einmal kein Gesetz! Wie stimmen denn die @Die_Gruenen im #BR ab?Oliver Krischer@Oliver_Krischer · Jul 2, 2020#Merkel gestern auf meine Frage: „Dass wir die Ergebnisse der #Kohlekommission 1:1 umsetzen haben wir nicht gesagt.“ Nein! Die CDU hat das gesagt und sogar beschlossen. Warum steht sie nicht dazu, dass beim #Kohleausstiegsgesetz #Klimaschutz Konzerninteressen geopfert werden?</w:t>
      </w:r>
    </w:p>
    <w:p w14:paraId="2B422D63" w14:textId="77777777" w:rsidR="00B41784" w:rsidRDefault="00B41784" w:rsidP="00B41784">
      <w:r>
        <w:t>2020-07-02T19:34:48.000Z Ich war ja dabei bei der #Kohlekommission- #WSB-KOM ich kann nur sagen - das ist mehr als scheinheilig was @greenpeace_de und andere jetzt machen - die waren alle am #Kompromiss beteiligt, der jetzt umgesetzt wird und zu mehr #Klimaschutz führen wird! Protest als Geschäftsmodell?</w:t>
      </w:r>
    </w:p>
    <w:p w14:paraId="24D3F58D" w14:textId="77777777" w:rsidR="00B41784" w:rsidRDefault="00B41784" w:rsidP="00B41784">
      <w:r>
        <w:t>2020-07-01T13:57:18.000Z Sorry @BR_quer - wenig Verständnis, wenn man sich bzgl Infos über #Corona Testung an #Gender-gerechter Sprache abarbeitet.. @Markus_Soeder</w:t>
      </w:r>
    </w:p>
    <w:p w14:paraId="727FD9BE" w14:textId="77777777" w:rsidR="00B41784" w:rsidRDefault="00B41784" w:rsidP="00B41784">
      <w:r>
        <w:t>2020-06-30T19:46:30.000Z Eines muss schon festgestellt werden - der diese Woche zu beschließende #Kohleausstieg ist ein Meilenstein hinsichtlich #Klimaschutz, aber auch hinsichtlich der Unterstützung der #Kohleregionen! Wir müssen die #Zukunft gewinnen nicht an der Vergangenheit hängen - darum geht es!</w:t>
      </w:r>
    </w:p>
    <w:p w14:paraId="2DD13EB8" w14:textId="77777777" w:rsidR="00B41784" w:rsidRDefault="00B41784" w:rsidP="00B41784">
      <w:r>
        <w:t>2020-06-30T19:34:39.000Z Müsste nicht irgendwann jetzt dann die Verlängerung der #Brexit Verhandlungen beantragt werden, um einen etwaig harten #Brexit zum 31.12.2020 zu verhindern?!</w:t>
      </w:r>
    </w:p>
    <w:p w14:paraId="4F5FD383" w14:textId="77777777" w:rsidR="00B41784" w:rsidRDefault="00B41784" w:rsidP="00B41784">
      <w:r>
        <w:t>2020-06-30T16:36:43.000Z Bei aller berechtigten Kritik an den extraterritorialen #Sanktionen bzgl #Nordstream2, die ich unumschränkt teile! Vielleicht nicht die allerklügste Idee von #KlausErnst #GerhardSchröder für #dieLinke als Sachverständigen einzuladen.</w:t>
      </w:r>
    </w:p>
    <w:p w14:paraId="2A422B0C" w14:textId="77777777" w:rsidR="00B41784" w:rsidRDefault="00B41784" w:rsidP="00B41784">
      <w:r>
        <w:lastRenderedPageBreak/>
        <w:t>2020-06-29T09:38:08.000Z Schon interessant, dass sich die #Linke bei der aktuellen #Bundestags Debatte gegen eine #Mehrwertsteuersenkung ausspricht, die gerade den niedrigen und mittleren Einkommen zu Gute kommt..</w:t>
      </w:r>
    </w:p>
    <w:p w14:paraId="477A38C3" w14:textId="77777777" w:rsidR="00B41784" w:rsidRDefault="00B41784" w:rsidP="00B41784">
      <w:r>
        <w:t>2020-06-27T21:26:39.000Z ‚So wie die #Grünen immer schon etwas wollten, seid Ihr immer schon etwas gewesen. Ihr seid so etwas wie die institutional. Regierungspartei, (...)das @FCBayern der #Politik. Zum 75. der @CDU’ Bei allem Respekt das @FCBayern  der Politik ist wenn die @CSUGlückwünsche von den Grünen: Liebe CDU, alles Gute zum 75. Geburtstag!So wie die Grünen immer schon etwas wollten, seid Ihr immer schon etwas gewesen. Ihr seid so etwas wie die institutionalisierte Regierungspartei, die Grundversorgung im Kanzleramt, das Bayern München...faz.net</w:t>
      </w:r>
    </w:p>
    <w:p w14:paraId="36E05CAB" w14:textId="77777777" w:rsidR="00B41784" w:rsidRDefault="00B41784" w:rsidP="00B41784">
      <w:r>
        <w:t>2020-06-27T15:06:01.000Z Angesichts der steigenden Zahlen von #Kirchenaustritten und angesichts der Tatsache, dass viele Austritte stattfinden, wenn die Zahlung der #Kirchensteuer Eintritt, sollten sich die #Kirchen dringend Gedanken machen, ob man nicht auch hier ansetzen sollte.Kirchenaustritte 2019 auf historischem HöchststandDie beiden großen christlichen Kirchen in Deutschland haben 2019 massiv an Mitgliedern verloren: Insgesamt traten mehr als eine halbe Million Katholiken und Protestanten aus den Glaubensgemeinschaf...tagesschau.de</w:t>
      </w:r>
    </w:p>
    <w:p w14:paraId="584FDF11" w14:textId="77777777" w:rsidR="00B41784" w:rsidRDefault="00B41784" w:rsidP="00B41784">
      <w:r>
        <w:t>2020-06-24T12:51:51.000Z #ifoGeschäftsklima Index steigt so stark wie nie zuvor - das zeigt auch, die #Wirtschaft fasst #Hoffnung in die politischen Maßnahmen! Gut so!</w:t>
      </w:r>
    </w:p>
    <w:p w14:paraId="0B2D6BF1" w14:textId="77777777" w:rsidR="00B41784" w:rsidRDefault="00B41784" w:rsidP="00B41784">
      <w:r>
        <w:t>2020-06-24T10:31:55.000Z Heute hätte eigentlich ein Spiel des @DFB_Team in #München im Rahmen der #Euro2020 stattgefunden - kaum vorstellbar.. umso schöner wird‘s im nächsten Jahr!</w:t>
      </w:r>
    </w:p>
    <w:p w14:paraId="6892AB14" w14:textId="77777777" w:rsidR="00B41784" w:rsidRDefault="00B41784" w:rsidP="00B41784">
      <w:r>
        <w:t>2020-06-21T15:28:55.000Z Es ist ein Grundübel unserer Zeit, dass viele meinen, jeden Mist, den sie von sich geben im Nachhinein als #Satire deklarieren zu können und glauben damit sei dann alles gut..</w:t>
      </w:r>
    </w:p>
    <w:p w14:paraId="5DBA16C0" w14:textId="77777777" w:rsidR="00B41784" w:rsidRDefault="00B41784" w:rsidP="00B41784">
      <w:r>
        <w:t>2020-06-21T11:21:17.000Z Es ist schon besorgniserregend in welcher Art und Weise @realDonaldTrump aus Wahlkampfgründen auf Verbündete (verbal) eindrischt. #NordStream2Moritz Koch@MoritzKoch78 · Jun 21, 2020#NordStream2 now part of Trump’s stump speech. twitter.com/mathieuvonrohr…</w:t>
      </w:r>
    </w:p>
    <w:p w14:paraId="4707A096" w14:textId="77777777" w:rsidR="00B41784" w:rsidRDefault="00B41784" w:rsidP="00B41784">
      <w:r>
        <w:t>2020-06-21T10:50:48.000Z #Kant hat mit seinem kategorischen Imperativ wohl mehr zur Überwindung von #Rassismus beigetragen, als zu dessen Begründung. Aber generell brauchen wir bei dieser #Debatte mehr #Aufgeklärtheit!Kritik der weißen VernunftDie Kritik an Immanuel Kants anthropologischen Schriften ist alt. Müssen wir den Philosophen der Aufklärung heute vom Sockel stoßen? Ein Debattenbeitragm.tagesspiegel.de</w:t>
      </w:r>
    </w:p>
    <w:p w14:paraId="0AA8765C" w14:textId="77777777" w:rsidR="00B41784" w:rsidRDefault="00B41784" w:rsidP="00B41784">
      <w:r>
        <w:t>2020-06-21T10:38:11.000Z #Benedikt ist und bleibt auch bei mancher Ambivalenz ein großer Kirchenlehrer! #kirche #christentumRalf Schuler@drumheadberlin · Jun 21, 2020Darum hängt Benedikt XVI. so an seiner Heimat @BILD https://bild.de/politik/ausland/politik-ausland/der-papst-dahoam-in-bayern-darum-haengt-benedikt-xvi-so-an-seiner-heimat-71368162.bild.html…</w:t>
      </w:r>
    </w:p>
    <w:p w14:paraId="7BD14F0E" w14:textId="77777777" w:rsidR="00B41784" w:rsidRDefault="00B41784" w:rsidP="00B41784">
      <w:r>
        <w:t>2020-06-20T15:36:24.000Z Über 10 Millionen Nutzer haben sich die #CoronaWarnApp inzwischen heruntergeladen. Mit dem erreichten Meilenstein zeigt sich, dass viele Mitbürger Verantwortung für sich und andere übernehmen. Denn: Jeder kann einen Beitrag zur Eindämmung des Virus leisten! #corona #covid19</w:t>
      </w:r>
    </w:p>
    <w:p w14:paraId="27D2CFA9" w14:textId="77777777" w:rsidR="00B41784" w:rsidRDefault="00B41784" w:rsidP="00B41784">
      <w:r>
        <w:lastRenderedPageBreak/>
        <w:t>2020-06-20T18:14:48.000Z Der #Weltfluechtlingstag ist für mich auch Tag des #SDG 16 ‚#Frieden, #Gerechtigkeit und starke Institutionen. Sicher leben, ohne Krieg, Verfolgung oder Angst vor Kriminalität – das sollte für alle Menschen selbstverständlich sein.</w:t>
      </w:r>
      <w:r>
        <w:rPr>
          <w:rFonts w:hint="eastAsia"/>
        </w:rPr>
        <w:t>‘</w:t>
      </w:r>
      <w:r>
        <w:t xml:space="preserve"> #Fluchtursachen bekämpfen..</w:t>
      </w:r>
    </w:p>
    <w:p w14:paraId="5D755EBC" w14:textId="77777777" w:rsidR="00B41784" w:rsidRDefault="00B41784" w:rsidP="00B41784">
      <w:r>
        <w:t>2020-06-20T09:36:29.000Z Das hat die @csu_bt gerne gemacht  #photovoltaik #52GWChristoph Hollender@CHHollender · Jun 19, 2020.@HubertAiwanger zum Fall 52-Gigawatt-Deckel #Bundestag: "Es ist ein gutes Signal für PV-Anlagen-Besitzer in letzter Minute. Nun heißt es volle Kraft voraus für Sonnenenergie." Die in Bayern durch #FREIEWÄHLER eingeleitende #Energiewende ist auf weiter bestem Weg.  #Deutschland</w:t>
      </w:r>
    </w:p>
    <w:p w14:paraId="7AC0320D" w14:textId="77777777" w:rsidR="00B41784" w:rsidRDefault="00B41784" w:rsidP="00B41784">
      <w:r>
        <w:t>2020-06-20T09:18:31.000Z #Fleisch zu Dumpingpreisen oder als #Lockangebote zu verkaufen ist unanständig. Das ist wirklich ein #Saustall! Das hat auch nichts mit #Markt zu tun, im Gegenteil, hier wird Marktmacht oft missbraucht - das muss noch strenger unterbunden werden! #Landwirtschaft</w:t>
      </w:r>
    </w:p>
    <w:p w14:paraId="3A4D222C" w14:textId="77777777" w:rsidR="00B41784" w:rsidRDefault="00B41784" w:rsidP="00B41784">
      <w:r>
        <w:t>2020-06-18T18:07:36.000Z Heute haben wir mit der #Koalition den #PVDeckel #52GW Deckel bei der #Photovoltaik abgeschafft. Das gibt notwendige Planungssicherheit! PV hat weiterhin viel Potential - das müssen wir nutzen - Entbürokratisierung und Eigenversorgung nur als Stichworte! @bEEmerkenswert</w:t>
      </w:r>
    </w:p>
    <w:p w14:paraId="3C24B8CB" w14:textId="77777777" w:rsidR="00B41784" w:rsidRDefault="00B41784" w:rsidP="00B41784">
      <w:r>
        <w:t>2020-06-18T17:00:18.000Z Klingt plausibel Schrödingerisches Geld - es kommt immer darauf an, wer die Situation betrachtet. #Schroedinger #schroedingerskatzeAndi Barth @dahoam@Andi_Barth · Jun 18, 2020Replying to @DerLenzMdBSieht nach Schroedingerschem Geld aus: mal ist es da, mal nicht, je nachdem wer schaut.</w:t>
      </w:r>
    </w:p>
    <w:p w14:paraId="67D2102C" w14:textId="77777777" w:rsidR="00B41784" w:rsidRDefault="00B41784" w:rsidP="00B41784">
      <w:r>
        <w:t>2020-06-18T13:42:10.000Z Im Fall von #Wirecard gibt es eigentlich nur zwei Möglichkeiten - entweder das Geld ist da - oder es ist nicht da..</w:t>
      </w:r>
    </w:p>
    <w:p w14:paraId="00C34C51" w14:textId="77777777" w:rsidR="00B41784" w:rsidRDefault="00B41784" w:rsidP="00B41784">
      <w:r>
        <w:t>2020-06-18T11:20:14.000Z #Fleisch vom #Metzger zu kaufen, den man kennt und bei dem weiß, dass er selbst schlachtet ist das beste Mittel gegen Zustände wie bei #Tönnies. Eigentlich paradox, dass es gerade für die kleinen Metzger gleichzeitig immer schwieriger wird..</w:t>
      </w:r>
    </w:p>
    <w:p w14:paraId="5F537B38" w14:textId="77777777" w:rsidR="00B41784" w:rsidRDefault="00B41784" w:rsidP="00B41784">
      <w:r>
        <w:t>2020-06-17T19:18:27.000Z #Deutschland - und deine #Denker... #RichardDavidPrecht zu #Corona-#Shutdown: „Wir haben offenkundig überreagiert“Richard David Precht zu Corona-Shutdown: „Wir haben offenkundig überreagiert“Der Philosoph spricht im Interview über den Kampf gegen Corona, die Lügen des Silicon Valley und die Frage, warum es keinen zweiten Shutdown geben wird.app.handelsblatt.com</w:t>
      </w:r>
    </w:p>
    <w:p w14:paraId="20AAEB3D" w14:textId="77777777" w:rsidR="00B41784" w:rsidRDefault="00B41784" w:rsidP="00B41784">
      <w:r>
        <w:t>2020-06-17T10:42:29.000Z Es ist gut, dass der #Omnibus #Branche schnell und unbürokratisch mit einem Sofortprogramm in Höhe von 170 Millionen EUR geholfen wird! Die #Reiseunternehmer sind besonders betroffen!</w:t>
      </w:r>
    </w:p>
    <w:p w14:paraId="580F4492" w14:textId="77777777" w:rsidR="00B41784" w:rsidRDefault="00B41784" w:rsidP="00B41784">
      <w:r>
        <w:t>2020-06-16T20:37:12.000Z #Geister-#Meister!! Glückwunsch an den @FCBayern !!</w:t>
      </w:r>
    </w:p>
    <w:p w14:paraId="5CC684D5" w14:textId="77777777" w:rsidR="00B41784" w:rsidRDefault="00B41784" w:rsidP="00B41784">
      <w:r>
        <w:t>2020-06-15T15:12:01.000Z #BigBang #boom #boom CSU im Bundestag@csu_bt · Jun 15, 2020Die Senkung der Mehrwertsteuer soll den Big Bang gegen die Rezession bringen. Wir sorgen dafür, dass die Menschen mehr Geld in der Tasche haben und stärken die Binnennachfrage, um Wirtschaft und Handel zügig zu stabilisieren und aus der Konjunkturflaute zu führen.</w:t>
      </w:r>
    </w:p>
    <w:p w14:paraId="46E2B984" w14:textId="77777777" w:rsidR="00B41784" w:rsidRDefault="00B41784" w:rsidP="00B41784">
      <w:r>
        <w:t>2020-06-15T12:12:23.000Z Beim #AuswärtigenAmt gehören die #Balearen   n i c h t   zu #Spanien - interessant   - #17.#Bundesland?!</w:t>
      </w:r>
    </w:p>
    <w:p w14:paraId="02F3EA81" w14:textId="77777777" w:rsidR="00B41784" w:rsidRDefault="00B41784" w:rsidP="00B41784">
      <w:r>
        <w:lastRenderedPageBreak/>
        <w:t>2020-06-14T12:33:23.000Z Heute vor 100 Jahren starb #MaxWeber - #Leidenschaft, #Augenmaß und #Verantwortung nennt Max Weber in seinem Vortrag ‚#Politik als Beruf‘. Seine Botschaft nach wie vor aktuell - deshalb mehr #MaxWeber wagen! #MaxWeberistnichtnureinPlatz</w:t>
      </w:r>
    </w:p>
    <w:p w14:paraId="6277F967" w14:textId="77777777" w:rsidR="00B41784" w:rsidRDefault="00B41784" w:rsidP="00B41784">
      <w:r>
        <w:t>2020-06-13T07:50:59.000Z Auch mal #Danke sagen für einen besonderen Dienst! #TagderBundeswehr #Bundeswehr</w:t>
      </w:r>
    </w:p>
    <w:p w14:paraId="2FA7DA82" w14:textId="77777777" w:rsidR="00B41784" w:rsidRDefault="00B41784" w:rsidP="00B41784">
      <w:r>
        <w:t>2020-06-12T08:39:02.000Z „Es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557681E5" w14:textId="77777777" w:rsidR="00B41784" w:rsidRDefault="00B41784" w:rsidP="00B41784">
      <w:r>
        <w:t>2020-06-11T18:35:09.000Z #Wasserstoff ist in der Tat nicht die Lösung aller Probleme - aber ein guter Teil der Lösung.. #H2Jürgen Döschner@jdoeschner · Jun 11, 2020"#Wasserstoff ist nicht das neue Öl" - @CKemfert warnt vor Euphorie beim Blick auf d Rolle von #H2 im Kampf geg #Klimakrise https://rnd.de/wirtschaft/wasserstoff-als-energietrager-wirtschaftsexpertin-claudia-kemfert-warnt-wasserstoff-ist-nicht-das-neue-ol-ZXMSXVSIGVDMTAJAJHFADF4EMU.html?outputType=amp&amp;__twitter_impression=true…</w:t>
      </w:r>
    </w:p>
    <w:p w14:paraId="3E6211C6" w14:textId="77777777" w:rsidR="00B41784" w:rsidRDefault="00B41784" w:rsidP="00B41784">
      <w:r>
        <w:t>2020-06-11T18:08:15.000Z #Fronleichnam hat mit Leichen übrigens so viel zu tun wie der #Osterhase mit #Weihnachten.. #nurmalso.. #Feiertag</w:t>
      </w:r>
    </w:p>
    <w:p w14:paraId="53509BC4" w14:textId="77777777" w:rsidR="00B41784" w:rsidRDefault="00B41784" w:rsidP="00B41784">
      <w:r>
        <w:t>2020-06-11T17:21:21.000Z Auch wenn es einigermaßen klargestellt wurde und auch wenn der Inhalt des Artikels stimmt, so ist es trotzdem traurig, dass viele nicht mehr wissen, warum man die #Feiertage eigentlich begeht. #Fronleichnam #katholischZDFheute@ZDFheute · Jun 11, 2020Am Feiertag #Fronleichnam gedenken viele ihrer Toten. Aber der Totenkult in Deutschland verändert sich: #Friedhöfe sterben langsam, das klassische Begräbnis ist nicht mehr immer gewollt. Mehr dazu im ZDFheute Update. https://zdf.de/nachrichten/briefing/fronleichnam-friedhoefe-bestattungen-schmiese-zdfheute-update-100.html#xtor=CS5-62…Show this thread</w:t>
      </w:r>
    </w:p>
    <w:p w14:paraId="567488F1" w14:textId="77777777" w:rsidR="00B41784" w:rsidRDefault="00B41784" w:rsidP="00B41784">
      <w:r>
        <w:t>2020-06-11T13:05:18.000Z Die Frage ist schon sehr einseitig auf eine Klientel gerichtet, die sich alles kaufen kann, was sie will - die meisten Menschen in Deutschland schauten schon vor der Krise genau darauf was sie sich leisten können, was sie brauchen und was eben nicht.. #KonsumLuisa Neubauer@Luisamneubauer · Jun 9, 2020Angenommen, nur angenommen die Leute wollen nach #Corona gar nicht mehr so viel kaufen wie vorher. Würde man sie lassen?</w:t>
      </w:r>
    </w:p>
    <w:p w14:paraId="4FB65E1E" w14:textId="77777777" w:rsidR="00B41784" w:rsidRDefault="00B41784" w:rsidP="00B41784">
      <w:r>
        <w:t>2020-06-11T08:35:53.000Z Irgendwie fehlt mir die Prozession an #Fronleichnam - das werden jetzt viele nicht verstehen.. einen schönen Feiertag!</w:t>
      </w:r>
    </w:p>
    <w:p w14:paraId="22457333" w14:textId="77777777" w:rsidR="00B41784" w:rsidRDefault="00B41784" w:rsidP="00B41784">
      <w:r>
        <w:t>2020-06-10T20:00:17.000Z Es ist gut, dass die #Wasserstoff #Strategie heute verabschiedet wurde. Klar muss aber auch sein, dass ein #Markthochlauf nicht nur mit grünem #Wasserstoff möglich sein wird - wir brauchen dazu sämtlichen #H2! Grüner Wasserstoff ist die Perspektive! #Energie #Zukunft</w:t>
      </w:r>
    </w:p>
    <w:p w14:paraId="5D613E3F" w14:textId="77777777" w:rsidR="00B41784" w:rsidRDefault="00B41784" w:rsidP="00B41784">
      <w:r>
        <w:t>2020-06-09T10:25:45.000Z Die Formulierung des #Grundgesetz es ist so klar antirassistisch, auch und gerade wegen den Erfahrungen der #NS-Barbarei, dass man sie auch so lassen kann. Für mich ist das eher eine Scheindebatte.. #Grüne</w:t>
      </w:r>
    </w:p>
    <w:p w14:paraId="769DE51A" w14:textId="77777777" w:rsidR="00B41784" w:rsidRDefault="00B41784" w:rsidP="00B41784">
      <w:r>
        <w:t>2020-06-07T09:35:53.000Z Das ist doch mal eine positive Rückmeldung! @csu_bt</w:t>
      </w:r>
    </w:p>
    <w:p w14:paraId="226B1E11" w14:textId="77777777" w:rsidR="00B41784" w:rsidRDefault="00B41784" w:rsidP="00B41784">
      <w:r>
        <w:t xml:space="preserve">2020-06-04T20:33:42.000Z Da ist mir jetzt noch etwas eingefallen. Laut Statistischen Bundesamt waren rund 2,17 Millionen Mütter und etwa 407.000 Väter im Jahr 2018 alleinerziehend. #Konjunkturpaket - Entlastungsbeitrag für Alleinerziehende wird auf 4.000 EUR angehoben @csu_bt @csuKatrin Göring-Eckardt@GoeringEckardt · Jun 4, 2020Frauen kommen im #Konjunkturpaket der </w:t>
      </w:r>
      <w:r>
        <w:lastRenderedPageBreak/>
        <w:t>BuReg nicht vor. Sie stehen nicht drin und offenkundig hat man an sie auch nicht gedacht. Dass es Frauen als große Verliererinnen der Krise dringend nötig hätten, pfeifen die Spatz*Innen längst von den Dächern. Und Vorschläge gibt's genug.Show this thread</w:t>
      </w:r>
    </w:p>
    <w:p w14:paraId="026D4354" w14:textId="77777777" w:rsidR="00B41784" w:rsidRDefault="00B41784" w:rsidP="00B41784">
      <w:r>
        <w:t>2020-06-04T20:16:38.000Z Es ist schon fast amüsant, wie zwanghaft die Opposition nach Angriffspunkten im #Konjunkturpaket sucht! #Spatz*InnenKatrin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34BC9621" w14:textId="77777777" w:rsidR="00B41784" w:rsidRDefault="00B41784" w:rsidP="00B41784">
      <w:r>
        <w:t>2020-06-04T11:52:29.000Z Wenn @FuestClemens tendenziell lobt, dann kann es so schlecht nicht sein.. #KonjunkturClemens Fuest@FuestClemens · Jun 4, 2020Insgesamt gutes Konjunkturpaket: Mehrwertsteuersenkung wird den Konsum kurzfristig anregen, nach Auslaufen im Januar 2021 werden die Ausgaben aber deutlich sinken. Die Krise wird dann noch nicht vorbei sein. Meine Gesamteinschätzung im DLF Interview: https://srv.deutschlandradio.de/themes/dradio/script/aod/index.html?audioMode=3&amp;audioID=836518&amp;state=…</w:t>
      </w:r>
    </w:p>
    <w:p w14:paraId="41D834B3" w14:textId="77777777" w:rsidR="00B41784" w:rsidRDefault="00B41784" w:rsidP="00B41784">
      <w:r>
        <w:t>2020-06-04T11:49:39.000Z Der Schlüssel für den Erfolg des #Koalitionsausschusses war aus meiner Sicht, dass der Kompromiss diesesmal nicht darin lag, dass beide Seiten ihre Punkte bekamen (additiv) - sondern dass beide Seiten auf etwas verzichteten (Altschulden + Kaufprämie) - und weiter gedacht wurde!</w:t>
      </w:r>
    </w:p>
    <w:p w14:paraId="1E6A972A" w14:textId="77777777" w:rsidR="00B41784" w:rsidRDefault="00B41784" w:rsidP="00B41784">
      <w:r>
        <w:t>2020-06-03T21:33:53.000Z Übrigens an alle die jetzt ‚Vorzieheffekte‘ befürchten - genau die brauchen wir! Ein wuchtiges und mutiges Programm!Markus Söder@Markus_Soeder · Jun 3, 202021 Stunden Koalitionsausschuss: ein gutes Ergebnis, das Optimismus vermittelt und Impulse für Wirtschaft und Klima setzt: Herzstück ist die Senkung der Mehrwertsteuer. Wir unterstützen Familien und die Kommunen und verdoppeln die Klimaprämie für E-Autos.</w:t>
      </w:r>
    </w:p>
    <w:p w14:paraId="7A35DB74" w14:textId="77777777" w:rsidR="00B41784" w:rsidRDefault="00B41784" w:rsidP="00B41784">
      <w:r>
        <w:t>2020-06-03T21:27:22.000Z Ein wuchtiges und mutiges Programm - übrigens an alle die jetzt ‚Vorzieheffekte‘ befürchten - genau die brauchen wir! #Koalitionsausschuss #Konjunkturpaket</w:t>
      </w:r>
    </w:p>
    <w:p w14:paraId="7F30EFFE" w14:textId="77777777" w:rsidR="00B41784" w:rsidRDefault="00B41784" w:rsidP="00B41784">
      <w:r>
        <w:t>2020-06-01T17:59:17.000Z ‚Nicht jedem sein eigener Vogel ist gleich der heilige Geist‘ - der Spruch passt immer - aber besonders gut an #Pfingsten..</w:t>
      </w:r>
    </w:p>
    <w:p w14:paraId="1373D10C" w14:textId="77777777" w:rsidR="00B41784" w:rsidRDefault="00B41784" w:rsidP="00B41784">
      <w:r>
        <w:t>2020-05-31T08:11:21.000Z Wer dachte an #Weihnachten, was an #Ostern sein würde und wer dachte an Ostern was an Pfingsten ist - frohe #Pfingsten!</w:t>
      </w:r>
    </w:p>
    <w:p w14:paraId="5D2770E1" w14:textId="77777777" w:rsidR="00B41784" w:rsidRDefault="00B41784" w:rsidP="00B41784">
      <w:r>
        <w:t>2020-05-30T09:09:40.000Z Ich werde #Tegel vermissen - vor allem diese zeitlich extrem auf Kante genähten Abflüge, wenn man 5 Minuten vor dem Boarding noch im Auto saß.. #aviation</w:t>
      </w:r>
    </w:p>
    <w:p w14:paraId="4D22586E" w14:textId="77777777" w:rsidR="00B41784" w:rsidRDefault="00B41784" w:rsidP="00B41784">
      <w:r>
        <w:t>2020-05-29T19:25:00.000Z Danke Gerhard Schröder - ich kann nie wieder eine #Steppjacke anziehen  #GerhardSchröder</w:t>
      </w:r>
    </w:p>
    <w:p w14:paraId="39A754FE" w14:textId="77777777" w:rsidR="00B41784" w:rsidRDefault="00B41784" w:rsidP="00B41784">
      <w:r>
        <w:t>2020-05-29T15:51:25.000Z Soziale Innovationen werden fraktionsübergreifend unterstützt! Auf Analyse müssen nun auch Umsetzungen folgen! Lasst uns weiter #gemeinsamWirken@DerLenzMdB @cducsubtSabine #Poschmann @spdde @DJanecek @GrueneBundestag@th_sattelberger @fdpbt@Petra_Sitte_MdB @LinksfraktionSEND e.V.@SEND_ev · May 29, 2020 YEAH! Im #Bundestag wurde der Antrag zur Förderung Sozialer Innovationen beschlossen! DANKE an unser tolles Netzwerk! Ein riesiger Meilenstein für #SocialEntrepreneurship! Was das für #SocEnt bedeutet &amp; wo noch Potenzial zum #GemeinsamWirken steckt  https://bit.ly/antragsocinnShow this thread</w:t>
      </w:r>
    </w:p>
    <w:p w14:paraId="637476BA" w14:textId="77777777" w:rsidR="00B41784" w:rsidRDefault="00B41784" w:rsidP="00B41784">
      <w:r>
        <w:lastRenderedPageBreak/>
        <w:t>2020-05-29T08:02:34.000Z Es ist eine absolute Frechheit die #Corona-Pandemie mit der heimischen #Landwirtschaft in Verbindung zu bringen!! Da wäre eine Entschuldigung angebracht!Grüne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05FBB157" w14:textId="77777777" w:rsidR="00B41784" w:rsidRDefault="00B41784" w:rsidP="00B41784">
      <w:r>
        <w:t>2020-05-27T20:17:39.000Z Wir haben heute mit der #SPD eine gute Basis geschaffen, um das #Gebäudeenergiegesetz in d. n. SW im #Bundestag zu beschließen. Wir werden gleichzeitig den 52 GW Deckel bei der #Photovoltaik abschaffen. Das ist ein starkes Zeichen für den #Klimaschutz @cducsubt @Timon_Gremmels</w:t>
      </w:r>
    </w:p>
    <w:p w14:paraId="23CEFC12" w14:textId="77777777" w:rsidR="00B41784" w:rsidRDefault="00B41784" w:rsidP="00B41784">
      <w:r>
        <w:t>2020-05-27T11:30:00.000Z Es ist in dieser Woche schlicht kein geeignetes Trägergesetz im #Parlament. In der nächsten Sitzungswoche wird dies allerdings der Fall sein! Die Zusage steht - der 52 GW-Deckel wird von der #Koalition abgeschafft! #Erneuerbare #52GW #Wirtschaft #PVJakob Schlandt@JakobSchlandt · May 27, 2020Solardeckel-Aufhebung verschoben, vermutlich nächste Chance im Parlament erst Mitte Juni. Dieser laufende Bruch eines festen Versprechens von Schwarz-Rot und @peteraltmaier , an dem viele Jobs hängen, ist schändlich und zerstört Vertrauen. Egal, wie man zu Solar steht.Show this thread</w:t>
      </w:r>
    </w:p>
    <w:p w14:paraId="56A9117C" w14:textId="77777777" w:rsidR="00B41784" w:rsidRDefault="00B41784" w:rsidP="00B41784">
      <w:r>
        <w:t>2020-05-27T11:07:23.000Z Bei der Diskussion über die Frage der #Altschulden der #Kommunen lohnt ein Blick nach #Bayern und #Hessen, meint @GFelbermayr in der Anhörung im #Wirtschaftsausschuss - da hat er Recht! #Subsidiarität #Verfassungsebenen</w:t>
      </w:r>
    </w:p>
    <w:p w14:paraId="2F109ECF" w14:textId="77777777" w:rsidR="00B41784" w:rsidRDefault="00B41784" w:rsidP="00B41784">
      <w:r>
        <w:t>2020-05-25T20:12:36.000Z Das Problem ist doch, dass man durch das Ausleben eigener Grundfreiheiten nicht in erster Linie sich selbst, sondern andere gefährdet. #Corona</w:t>
      </w:r>
    </w:p>
    <w:p w14:paraId="2BA94018" w14:textId="77777777" w:rsidR="00B41784" w:rsidRDefault="00B41784" w:rsidP="00B41784">
      <w:r>
        <w:t>2020-05-19T10:44:09.000Z Wir müssen bei allem was wir hier machen und was in Richtung Vergemeinschaftung von Schulden geht sehr genau aufpassen und immer vom Ende her denken! #EU #Bonds #EuroBonds #Budget #EuropaEuropean Commission@EU_Commission · May 19, 2020"I welcome the constructive proposal made by France and Germany. It acknowledges the size of the economic challenge that Europe faces and rightly puts the emphasis on the need of a solution with #EUbudget at its core."Read @vonderleyen statement → https://europa.eu/!fC49Dq</w:t>
      </w:r>
    </w:p>
    <w:p w14:paraId="170CAAD8" w14:textId="77777777" w:rsidR="00B41784" w:rsidRDefault="00B41784" w:rsidP="00B41784">
      <w:r>
        <w:t>2020-05-19T08:41:18.000Z Die Abschaffung des 52 GW-Deckels - aber auch die Windabstandsregelungen schaffen vor allem Planungssicherheit! Das ist gerade in der jetzigen Zeit ein gutes und wichtiges Signal! #EEG #Erneuerbare</w:t>
      </w:r>
    </w:p>
    <w:p w14:paraId="5C02D6F1" w14:textId="77777777" w:rsidR="00B41784" w:rsidRDefault="00B41784" w:rsidP="00B41784">
      <w:r>
        <w:t>2020-05-18T14:11:04.000Z #Zoom ist mittlerweile an der #Börse mehr #Wert als die weltweit sieben größten #Airlines.. ob zu Recht oder nicht - das gibt schon zu denken..</w:t>
      </w:r>
    </w:p>
    <w:p w14:paraId="73FCB769" w14:textId="77777777" w:rsidR="00B41784" w:rsidRDefault="00B41784" w:rsidP="00B41784">
      <w:r>
        <w:t>2020-05-17T17:04:53.000Z Ich bin ja auch nicht der größte Fan von Pflichten - aber fahre gerade mit der S-Bahn in #Bayern und im Vergleich zu #Berlin finde ich es dann doch besser, wenn alle eine Maske tragen anstatt 80 % - #Corona #alleoderkeiner</w:t>
      </w:r>
    </w:p>
    <w:p w14:paraId="41152B82" w14:textId="77777777" w:rsidR="00B41784" w:rsidRDefault="00B41784" w:rsidP="00B41784">
      <w:r>
        <w:t>2020-05-17T15:42:56.000Z Die jetzige Diskussion, bei der ja sogar die #Grünen und bspw @ABaerbock sagen, dass #Kindererziehung ein Vollzeitjob ist, gibt doch der @csu_bt Recht, im Bemühen um die #Mütterrente, die diese Arbeit belohnt!</w:t>
      </w:r>
    </w:p>
    <w:p w14:paraId="6432F783" w14:textId="77777777" w:rsidR="00B41784" w:rsidRDefault="00B41784" w:rsidP="00B41784">
      <w:r>
        <w:t xml:space="preserve">2020-05-16T09:39:58.000Z #Kommunen zu unterstützen ist richtig - sie jetzt anlässlich der #Corona-Krise vollständig zu entschulden ist ungerecht und für den #Bund nicht finanzierbar!Wolfgang Schmidt@W_Schmidt_ · May 16, 2020Gute Zusammenfassung bei @BR24 zu @OlafScholz </w:t>
      </w:r>
      <w:r>
        <w:lastRenderedPageBreak/>
        <w:t>https://br.de/nachrichten/deutschland-welt/scholz-plant-milliarden-schutzschirm-fuer-kommunen,Rz7ZKfL…? Danke, @jsuedekum.  @BMF_Bund @Bundes_SGK @spdde @Achim_P @staedtetag @Burkhard_Jung @Gemeindebund @TschenPe @AndreasBovensc1 @RegBerlin @NowaboFM @Lothar_Binding @DennisRohde @sebast_hartmann @schneidercar</w:t>
      </w:r>
    </w:p>
    <w:p w14:paraId="124E3BE7" w14:textId="77777777" w:rsidR="00B41784" w:rsidRDefault="00B41784" w:rsidP="00B41784">
      <w:r>
        <w:t xml:space="preserve">2020-05-16T09:30:43.000Z Bei aller teilweise berechtigten Diskussion- bin ich eigentlich der einzige, der sich wieder auf die @Bundesliga_DE freut </w:t>
      </w:r>
    </w:p>
    <w:p w14:paraId="5E5CC231" w14:textId="77777777" w:rsidR="00B41784" w:rsidRDefault="00B41784" w:rsidP="00B41784">
      <w:r>
        <w:t>2020-05-14T09:38:45.000Z Der nachhaltige Weg aus der COVID-19 Krise: Als Sachverständiger im @Bundestag PBNE durfte ich meine Gedanken einbringen. Danke an Vorsitz @DerLenzMdB, Prof C. Schmidt @RWI_Leibniz und MdBs für spannende Diskussion zu #SDGs, CO2-Bepreisung, EU Green Deal https://bundestag.de/dokumente/textarchiv/2020/kw20-pa-nachhaltigkeit-694684…</w:t>
      </w:r>
    </w:p>
    <w:p w14:paraId="2792B143" w14:textId="77777777" w:rsidR="00B41784" w:rsidRDefault="00B41784" w:rsidP="00B41784">
      <w:r>
        <w:t>2020-05-13T19:02:36.000Z Es ist einer dieser #Corona Zufälle, dass dadurch die katastrophalen Zustände in der #Fleischindustrie zu Tage kamen. Eine der Lehren, die aus der #Krise zu ziehen ist, so etwas rigoros zu unterbinden! #Nachhaltigkeit</w:t>
      </w:r>
    </w:p>
    <w:p w14:paraId="41A71A8D" w14:textId="77777777" w:rsidR="00B41784" w:rsidRDefault="00B41784" w:rsidP="00B41784">
      <w:r>
        <w:t>2020-05-13T18:55:07.000Z Ich bin allen dankbar, die sich kritisch mit allen staatlichen Handelns auseinandersetzen. Aber es ist so wie Dolf Sternberg sagt, wir brauchen auch für #Demokratie eine ‚leichte Staatsfreundlichkeit‘.</w:t>
      </w:r>
    </w:p>
    <w:p w14:paraId="42B26A70" w14:textId="77777777" w:rsidR="00B41784" w:rsidRDefault="00B41784" w:rsidP="00B41784">
      <w:r>
        <w:t>2020-05-13T18:47:26.000Z Danke für die gute Diskussion zum Thema, wie wir nachhaltig aus der Krise kommen! #Nachhaltigkeit und Resilienz als politisches Prinzip! @Kai_Whittaker @cducsubtRWI Leibniz-Institut@RWI_Leibniz · May 13, 2020RWI-Präsident Christoph M. Schmidt spricht heute im Parlamentarischen Beirat für nachhaltige Entwicklung im #Bundestag als Sachverständiger zum Thema "Der nachhaltige Weg aus der Krise".Livestream ab 18 Uhr: https://bit.ly/35UWgY3 #Covid19 #Coronakrise #Nachhaltigkeit</w:t>
      </w:r>
    </w:p>
    <w:p w14:paraId="51AA3503" w14:textId="77777777" w:rsidR="00B41784" w:rsidRDefault="00B41784" w:rsidP="00B41784">
      <w:r>
        <w:t>2020-05-13T18:44:12.000Z Wir konnten heute im Ausschuss noch dafür sorgen, dass wir in der ‚Mini‘#EEG-Novelle noch eine Fristverlängerung bei der Umsetzung des so genannten Flex-Deckels erreichen konnten. Danke an alle die dazu beigetragen haben @cducsubt @Johann_Saathoff @sandra_weeser @julia_verlinden</w:t>
      </w:r>
    </w:p>
    <w:p w14:paraId="09C08444" w14:textId="77777777" w:rsidR="00B41784" w:rsidRDefault="00B41784" w:rsidP="00B41784">
      <w:r>
        <w:t>2020-05-12T08:50:08.000Z Interessant - die Zahl der #Covid_19 Fälle hängt nicht zwangsläufig mit den prognostizierten wirtschaftlichen Auswirkungen zusammen!Gabriel Felbermayr@GFelbermayr · May 12, 2020Poor Greece.#Corona : EU country with lowest Corona incidence and deepest expected recession is ... Greece.Correlaton between incidence and growth rates: 25% (insignificant).</w:t>
      </w:r>
    </w:p>
    <w:p w14:paraId="399EE5D1" w14:textId="77777777" w:rsidR="00B41784" w:rsidRDefault="00B41784" w:rsidP="00B41784">
      <w:r>
        <w:t>2020-05-11T18:22:37.000Z Es ist jetzt schon absehbar, dass wir eigentlich mehr Zeit brauchen! Sonst stehen wir am Ende des Jahres erneut vor der Klippe zum harten #BrexitZDFheute@ZDFheute · May 11, 2020Nach dem #Brexit kommen Brüssel und London auf dem Weg zu einem Partnerschaftsabkommen kaum voran. Wird der britische Premier @BorisJohnson seine harte Haltung aufgeben? EU-Unterhändler @MichelBarnier erhöht den Druck. https://zdf.de/nachrichten/politik/grossbritannien-eu-verhandlungen-handelsabkommen-100.html#xtor=CS5-62…</w:t>
      </w:r>
    </w:p>
    <w:p w14:paraId="1FE356D9" w14:textId="77777777" w:rsidR="00B41784" w:rsidRDefault="00B41784" w:rsidP="00B41784">
      <w:r>
        <w:t>2020-05-11T15:10:57.000Z Man kann das Urteil des #Bundesverfassungsgerichts zu den Anleihekäufen der #EZB gut finden oder nicht - ich verstehe ehrlich gesagt nicht, wie sich daraus ein Verfahren gegen #Deutschland ableiten lässt..</w:t>
      </w:r>
    </w:p>
    <w:p w14:paraId="6F878717" w14:textId="77777777" w:rsidR="00B41784" w:rsidRDefault="00B41784" w:rsidP="00B41784">
      <w:r>
        <w:t>2020-05-11T10:39:17.000Z Ich persönlich liebe ja doppelte Verneinungen und all solche Stilmittel! Man könnte aber auch schreiben - hohe #Zufriedenheit..   #Corona</w:t>
      </w:r>
    </w:p>
    <w:p w14:paraId="3D566967" w14:textId="77777777" w:rsidR="00B41784" w:rsidRDefault="00B41784" w:rsidP="00B41784">
      <w:r>
        <w:lastRenderedPageBreak/>
        <w:t>2020-05-08T17:15:43.000Z #Churchill sagte ‚Jede Krise bietet genau die Chancen, die der Größe der Bedrohung entsprechen.‘ - das stimmt nicht immer - ist aber immer überlegenswert, gerade jetzt.</w:t>
      </w:r>
    </w:p>
    <w:p w14:paraId="37166B8F" w14:textId="77777777" w:rsidR="00B41784" w:rsidRDefault="00B41784" w:rsidP="00B41784">
      <w:r>
        <w:t>2020-05-08T14:51:27.000Z Übrigens auch an #Verschwörungstheorien glauben zu dürfen ist ein Grundrecht - nicht daran zu glauben allerdings auch..</w:t>
      </w:r>
    </w:p>
    <w:p w14:paraId="7229304D" w14:textId="77777777" w:rsidR="00B41784" w:rsidRDefault="00B41784" w:rsidP="00B41784">
      <w:r>
        <w:t>2020-05-08T14:15:44.000Z Das #COVID19 nicht auf die leichte Schulter zu nehmen ist, zeigt die Mathematik..Aktuelle Nachrichten - Inland Ausland Wirtschaft Kultur Sport - ARD Tagesschautagesschau.de</w:t>
      </w:r>
    </w:p>
    <w:p w14:paraId="312EF4A2" w14:textId="77777777" w:rsidR="00B41784" w:rsidRDefault="00B41784" w:rsidP="00B41784">
      <w:r>
        <w:t>2020-05-08T07:19:43.000Z Auch wenn nicht alle befreit wurden, auch wenn viele im Anschluss erneut unterjocht wurden, der 8. Mai ist ein #TagDerBefreiung !</w:t>
      </w:r>
    </w:p>
    <w:p w14:paraId="716BABA9" w14:textId="77777777" w:rsidR="00B41784" w:rsidRDefault="00B41784" w:rsidP="00B41784">
      <w:r>
        <w:t>2020-05-06T19:56:28.000Z Ich denke irgendwann werden Filme über diese #Lockdown Situation gemacht werden - ich frage mich nur, wer die dann schaut.. #Coronakrise</w:t>
      </w:r>
    </w:p>
    <w:p w14:paraId="4AA5772B" w14:textId="77777777" w:rsidR="00B41784" w:rsidRDefault="00B41784" w:rsidP="00B41784">
      <w:r>
        <w:t>2020-05-06T19:36:07.000Z Schaut man im Plenum herum, dann sieht man genau, wer schon einen Termin beim Friseur ergattert hat - und wer nicht.. #Bundestag</w:t>
      </w:r>
    </w:p>
    <w:p w14:paraId="48D9815D" w14:textId="77777777" w:rsidR="00B41784" w:rsidRDefault="00B41784" w:rsidP="00B41784">
      <w:r>
        <w:t>2020-05-06T10:14:35.000Z #München ist die zweitgrünste #Stadt der Welt! Das ist gut! Leider ist es politisch ebenso  - das ist nicht so gut..Wien ist „grünste Stadt der Welt“Wien ist im Ranking „The World’s 10 Greenest Cities 2020“ zur „grünsten Stadt der Welt“ gekürt worden, wie das Rathaus heute bekanntgegeben hat. Dahinter folgen München, Berlin und Madrid.wien.orf.at</w:t>
      </w:r>
    </w:p>
    <w:p w14:paraId="5B44B755" w14:textId="77777777" w:rsidR="00B41784" w:rsidRDefault="00B41784" w:rsidP="00B41784">
      <w:r>
        <w:t>2020-05-06T10:01:06.000Z Man braucht nicht unbedingt einen gesetzlichen #Feiertag, um zu feiern. Aber die #Gauland-Aussage ist unsäglich ‚es war auch ein Tag (...) des (...) Verlustes von Gestaltungsmöglichkeit‘ - Gott sei Dank haben die Nazis Gestaltungsm</w:t>
      </w:r>
      <w:r>
        <w:rPr>
          <w:rFonts w:hint="eastAsia"/>
        </w:rPr>
        <w:t>ö</w:t>
      </w:r>
      <w:r>
        <w:t>glichkeiten verloren! https://amp.welt.de/politik/deutschland/article207772043/AfD-zum-8-Mai-Alexander-Gauland-sieht-Feiertag-kritisch.html…</w:t>
      </w:r>
    </w:p>
    <w:p w14:paraId="763A1CF4" w14:textId="77777777" w:rsidR="00B41784" w:rsidRDefault="00B41784" w:rsidP="00B41784">
      <w:r>
        <w:t>2020-05-05T18:13:00.000Z Richtig ist, dass die #Abwrackprämie nach der #Finanzkrise, trotz vieler Kritik, gewirkt hat - trotzdem muss man es diesesmal nicht zwingend genauso machen..Handelsblatt@handelsblatt · May 5, 2020Die Abwrackprämie galt als beispielhafte Konjunkturmaßnahme in der Finanzkrise. In Europa galt Deutschland damit als Vorreiter. Eine Bilanz. https://handelsblatt.com/unternehmen/industrie/autoindustrie-was-die-abwrackpraemie-in-der-finanzkrise-wirklich-gebracht-hat/25802346.html?ticket=ST-3028180-fbOxUisIZOyowwbYkHAJ-ap4&amp;utm_term=Autofeed&amp;social=tw-hb_hk-li-ne-or-&amp;utm_medium=Social&amp;utm_content=hb_hk&amp;utm_source=Twitter#Echobox=1588700677…</w:t>
      </w:r>
    </w:p>
    <w:p w14:paraId="2E75BE1E" w14:textId="77777777" w:rsidR="00B41784" w:rsidRDefault="00B41784" w:rsidP="00B41784">
      <w:r>
        <w:t>2020-05-05T12:39:07.000Z Ich freue mich, dass die #Kirchen wieder öffnen dürfen und #Gottesdienste abgehalten werden können. Und wenn kein Wunder passiert, dann wird die Sache mit dem Mindestabständen Erfahrungsgemäß (leider) auch kein Problem darstellen.</w:t>
      </w:r>
    </w:p>
    <w:p w14:paraId="760B59F0" w14:textId="77777777" w:rsidR="00B41784" w:rsidRDefault="00B41784" w:rsidP="00B41784">
      <w:r>
        <w:t>2020-05-05T09:17:36.000Z Das Urteil des #Bundesverfassungsgerichts zu den #EZB #Anleihekäufen spielt letztlich der Politik den Ball zurück. Es zeigt jedoch auch, dass #Eurobonds nie und nimmer verfassungskonform wären!!</w:t>
      </w:r>
    </w:p>
    <w:p w14:paraId="2C86529C" w14:textId="77777777" w:rsidR="00B41784" w:rsidRDefault="00B41784" w:rsidP="00B41784">
      <w:r>
        <w:t>2020-05-04T14:39:18.000Z Allen Florians und Florentines alles Gute zum #Namenstag und allen Feuerwehrleuten herzlichen Dank für ihre Arbeit! #Feuerwehr</w:t>
      </w:r>
    </w:p>
    <w:p w14:paraId="381BFF6B" w14:textId="77777777" w:rsidR="00B41784" w:rsidRDefault="00B41784" w:rsidP="00B41784">
      <w:r>
        <w:t xml:space="preserve">2020-04-28T18:28:01.000Z Wie sagte schon John Maynard Keynes - ‚langfristig sind wir alle tot‘ - das relativiert aber eben gerade nicht den Wert eines jeden einzelnen Lebens!Ralf Schuler@drumheadberlin · Apr 28, 2020Wir retten Menschen, die „sowieso bald sterben“ @BILD </w:t>
      </w:r>
      <w:r>
        <w:lastRenderedPageBreak/>
        <w:t>https://bild.de/politik/inland/politik-inland/tuebingens-ob-boris-palmer-retten-menschen-die-wohl-sowieso-bald-sterben-70318056.bild.html…</w:t>
      </w:r>
    </w:p>
    <w:p w14:paraId="2522700F" w14:textId="77777777" w:rsidR="00B41784" w:rsidRDefault="00B41784" w:rsidP="00B41784">
      <w:r>
        <w:t>2020-04-27T10:32:07.000Z Eingebrochener #Flugverkehr: #FlughafenMünchen stellt am Mittwoch Betrieb im #Terminal1 bis auf Weiteres ein. Alle Flüge über das #Terminal2. #lufthansa #luftfahrt #aviation @MUC_Airport</w:t>
      </w:r>
    </w:p>
    <w:p w14:paraId="3531AE2A" w14:textId="77777777" w:rsidR="00B41784" w:rsidRDefault="00B41784" w:rsidP="00B41784">
      <w:r>
        <w:t xml:space="preserve">2020-04-26T07:58:32.000Z Das ist der bessere Ansatz - wir brauchen maximale Transparenz und maximale Akzeptanz!Helge Braun@HBraun · Apr 26, 2020Gemeinsame Erklärung mit </w:t>
      </w:r>
      <w:r>
        <w:rPr>
          <w:rFonts w:ascii="Tahoma" w:hAnsi="Tahoma" w:cs="Tahoma"/>
        </w:rPr>
        <w:t>⁦</w:t>
      </w:r>
      <w:r>
        <w:t>@jensspahn</w:t>
      </w:r>
      <w:r>
        <w:rPr>
          <w:rFonts w:ascii="Tahoma" w:hAnsi="Tahoma" w:cs="Tahoma"/>
        </w:rPr>
        <w:t>⁩</w:t>
      </w:r>
      <w:r>
        <w:t>: Wir wollen maximale Akzeptanz der tracing-App, deshalb favorisiert Bundesregierung jetzt dezentrale Corona-App via @welt  https://welt.de/wirtschaft/webwelt/article207509833/Corona-App-Bundesregierung-favorisiert-dezentralen-Ansatz.html…</w:t>
      </w:r>
    </w:p>
    <w:p w14:paraId="4DF35C5F" w14:textId="77777777" w:rsidR="00B41784" w:rsidRDefault="00B41784" w:rsidP="00B41784">
      <w:r>
        <w:t>2020-04-26T07:40:20.000Z Wenn @realDonaldTrump gesagtes einfach als #Satire erklärt, dann erinnert das stark an die #Umweltsau Aktion des @WDR oder an @FridayForFuture - da wurde das auch probiert. Wenn man Fehler macht, sollte man sich entschuldigen..</w:t>
      </w:r>
    </w:p>
    <w:p w14:paraId="0C2B7D8F" w14:textId="77777777" w:rsidR="00B41784" w:rsidRDefault="00B41784" w:rsidP="00B41784">
      <w:r>
        <w:t>2020-04-26T07:31:06.000Z Bzgl Recht auf #Homeoffice für alle - gerade jetzt zeigt sich doch, wie ungerecht dieser Anspruch eigentlich ist, dort wo es funktioniert, wird er (spätestens) jetzt schon gelebt, dort, wo er nicht funktioniert, wird es auch zukünftig schwierig (Bau - etc.) - #SPD Arbeiterpartei?</w:t>
      </w:r>
    </w:p>
    <w:p w14:paraId="7B7C90A4" w14:textId="77777777" w:rsidR="00B41784" w:rsidRDefault="00B41784" w:rsidP="00B41784">
      <w:r>
        <w:t>2020-04-25T17:52:53.000Z Ich finde es ebenso verstörend, wie manchmal Regeln bewusst übertreten werden, wie ich es verstörend finde, dass eine Art Denunziantentum mancherseits Eintritt, wenn sich nicht alle an die Regeln halten. #Corona - das Beste und das Schlechteste..</w:t>
      </w:r>
    </w:p>
    <w:p w14:paraId="74C5DE88" w14:textId="77777777" w:rsidR="00B41784" w:rsidRDefault="00B41784" w:rsidP="00B41784">
      <w:r>
        <w:t>2020-04-24T12:52:57.000Z Die #Freiheit des einzelnen endet dort, wo dadurch andere in Gefahr gebracht werden. Das gilt immer - und jetzt besonders. Freiwillige Rücksicht wäre noch besser... #Corona-Krise</w:t>
      </w:r>
    </w:p>
    <w:p w14:paraId="65F70A74" w14:textId="77777777" w:rsidR="00B41784" w:rsidRDefault="00B41784" w:rsidP="00B41784">
      <w:r>
        <w:t xml:space="preserve">2020-04-24T12:48:34.000Z Gerade im #ICE von Berlin nach München - möglicher Krankheitsfall im ICE - Bundespolizei und Arzt unterwegs.. und das alles ohne #Tracking-App </w:t>
      </w:r>
    </w:p>
    <w:p w14:paraId="5158F881" w14:textId="77777777" w:rsidR="00B41784" w:rsidRDefault="00B41784" w:rsidP="00B41784">
      <w:r>
        <w:t>2020-04-23T07:58:26.000Z Ich finde der #ChristianLindner sollte sich öfter den @c_drosten anhören - nicht weil der die absolute Wahrheit verkündet, einfach zur Info.. #Corona</w:t>
      </w:r>
    </w:p>
    <w:p w14:paraId="5D424A13" w14:textId="77777777" w:rsidR="00B41784" w:rsidRDefault="00B41784" w:rsidP="00B41784">
      <w:r>
        <w:t>2020-04-22T09:16:13.000Z Unbedingt - die Zeit muss jetzt auch unbedingt für weitere Schutzvorkehrungen an Schulen genutzt werden. #CoronaDirk Walter@dwmerkur · Apr 22, 2020Piazolo schwenkt um: Jeder Lehrer soll eine Maske zum Schulstart bekommen, auch Schüler, die sie wollen.</w:t>
      </w:r>
    </w:p>
    <w:p w14:paraId="5320933E" w14:textId="77777777" w:rsidR="00B41784" w:rsidRDefault="00B41784" w:rsidP="00B41784">
      <w:r>
        <w:t>2020-04-22T09:05:03.000Z Neben den bisherigen eher breiträumigen Hilfen und Förderung wird es jetzt Zeit die am härtesten getroffenen Branchen spezifisch zu unterstützen! Da geht es natürlich um #Gastro #Tourismus #Transport #Dienstleistungen</w:t>
      </w:r>
    </w:p>
    <w:p w14:paraId="23BD9149" w14:textId="77777777" w:rsidR="00B41784" w:rsidRDefault="00B41784" w:rsidP="00B41784">
      <w:r>
        <w:t>2020-04-22T08:53:06.000Z Ich finde es ist während dieser Krise immer ein bisschen so, dass man sich fragt, hat man wirklich an alles gedacht. Man bräuchte fast eine Gruppe von interdisziplinären Fachleuten, die sich nur um diese Frage kümmert. #Corona</w:t>
      </w:r>
    </w:p>
    <w:p w14:paraId="3A7B563E" w14:textId="77777777" w:rsidR="00B41784" w:rsidRDefault="00B41784" w:rsidP="00B41784">
      <w:r>
        <w:t>2020-04-21T09:51:35.000Z Eine Rückmeldung aus der Gastro, die zeigt wie wichtig die 7 Prozent USt gerade für diesen Bereich ist. Klar ist auch, profitieren kann man erst, wenn wieder Umsätze gemacht werden. #Corona @DEHOGA_Bayern @DEHOGA_BV @CSU @csu_bt</w:t>
      </w:r>
    </w:p>
    <w:p w14:paraId="28A84F42" w14:textId="77777777" w:rsidR="00B41784" w:rsidRDefault="00B41784" w:rsidP="00B41784">
      <w:r>
        <w:lastRenderedPageBreak/>
        <w:t>2020-04-21T09:08:10.000Z Ich halte einen Zusammenhang zwischen #Corona-Zahlen und Stickstoffdioxid-Konzentration für sehr weit hergeholt - Scheinkorrelationen gibt es auch bei der Zahl der Störche und der Geburtenzahl.Corona-Tote: Deutsche Forscher entdecken überraschend Zusammenhang mit LuftverschmutzungIm Zusammenhang mit Coronavirus-Todesfällen spielt die Luftverschmutzung wohl eine Rolle. Deutsche Forscher haben jetzt erstmals konkrete Zahlen geliefert.ovb-online.de</w:t>
      </w:r>
    </w:p>
    <w:p w14:paraId="5BF55C6F" w14:textId="77777777" w:rsidR="00B41784" w:rsidRDefault="00B41784" w:rsidP="00B41784">
      <w:r>
        <w:t>2020-04-21T08:17:26.000Z Ob‘gsogt is.. richtige Entscheidung, das #Oktoberfest, die #Wiesn abzusagen.. übrigens ein Event, das virtuell nur schwer vorstellbar ist..</w:t>
      </w:r>
    </w:p>
    <w:p w14:paraId="6EE7F6C6" w14:textId="77777777" w:rsidR="00B41784" w:rsidRDefault="00B41784" w:rsidP="00B41784">
      <w:r>
        <w:t>2020-04-20T20:08:23.000Z Wenn das mit den Ölpreisen so weiter geht bekomme ich morgen Geld, wenn ich tanke?! #oelpreis</w:t>
      </w:r>
    </w:p>
    <w:p w14:paraId="53F2EBB6" w14:textId="77777777" w:rsidR="00B41784" w:rsidRDefault="00B41784" w:rsidP="00B41784">
      <w:r>
        <w:t>2020-04-20T12:24:13.000Z Mittelfristig ist genau mit diesem Zweiklang zu rechnen - Lockerung nur, wenn gleichzeitig individuell stärkere Schutzmaßnahmen gelten. #Maskenpflicht</w:t>
      </w:r>
    </w:p>
    <w:p w14:paraId="2949809B" w14:textId="77777777" w:rsidR="00B41784" w:rsidRDefault="00B41784" w:rsidP="00B41784">
      <w:r>
        <w:t>2020-04-17T14:10:39.000Z Es ist gut zu sehen, dass die Maßnahmen Wirkung zeigen - auf jeder Ebene. Wir dürfen uns aber nicht zu sicher sein. Nur durch die beherzten Maßnahmen, sank die Zahl der Neuinfektionen entsprechend. #CoronaHans Moritz@HansMoritzED · Apr 17, 2020#Corona im #Landkreis #Erding: Gesamtzahl der Infizierten steigt um zehn auf 533, die der Genesenen um 23 auf 287. Nur noch 17 werden im #Klinikum behandelt,  so wenige wie seit Wochen nicht mehr. Im Moment klingt die Pandemie stark ab.</w:t>
      </w:r>
    </w:p>
    <w:p w14:paraId="03D78BD6" w14:textId="77777777" w:rsidR="00B41784" w:rsidRDefault="00B41784" w:rsidP="00B41784">
      <w:r>
        <w:t>2020-04-17T11:10:00.000Z Ich bin der Meinung, dass man schnellstmöglich den Verhandlungszeitraum der #Brexit Gespräche verlängern muss. Die Frist dazu läuft noch bis Juli. Sonst kommt es zu einer erneuten Hängepartie und ein harter #Brexit durch die Hintertür (#cliffoff) ist nicht auszuschließen..YouGov@YouGov · Apr 16, 2020The head of the IMF has suggested that the UK and the EU should consider extending the deadline to negotiate the post-Brexit trade deal beyond the end of 2020. Asked previously, this is something that a majority of Brits (56%) said they would support https://yougov.co.uk/topics/politics/survey-results/daily/2020/04/08/ad558/1?utm_source=twitter&amp;utm_medium=daily_questions&amp;utm_campaign=question_1…</w:t>
      </w:r>
    </w:p>
    <w:p w14:paraId="7F1C35D4" w14:textId="77777777" w:rsidR="00B41784" w:rsidRDefault="00B41784" w:rsidP="00B41784">
      <w:r>
        <w:t>2020-04-17T10:35:35.000Z Naja - es geht hier weniger um Durchschnitte, sondern mehr um einzelne Bereiche wie eben beispielsweise Masken oder auch Antibiotika.. #Corona</w:t>
      </w:r>
    </w:p>
    <w:p w14:paraId="784A02D8" w14:textId="77777777" w:rsidR="00B41784" w:rsidRDefault="00B41784" w:rsidP="00B41784">
      <w:r>
        <w:t>2020-04-15T17:53:44.000Z Markus #Söder hat Recht, wenn er darauf hinweist, dass es nicht um den Gegensatz von #Wirtschaft vs #Gesundheit geht, sondern um das Miteinander! #Corona</w:t>
      </w:r>
    </w:p>
    <w:p w14:paraId="4A5C09FC" w14:textId="77777777" w:rsidR="00B41784" w:rsidRDefault="00B41784" w:rsidP="00B41784">
      <w:r>
        <w:t>2020-04-15T17:14:18.000Z Wenigstens gibt es jetzt Planungssicherheit für all die Volksfeste, die in Kürze gestartet hätten. Das ist vor allem für die Veranstalter hinsichtlich von Regressfragen wichtig. #Corona #Volksfestzeit</w:t>
      </w:r>
    </w:p>
    <w:p w14:paraId="47F7E994" w14:textId="77777777" w:rsidR="00B41784" w:rsidRDefault="00B41784" w:rsidP="00B41784">
      <w:r>
        <w:t>2020-04-15T17:06:57.000Z Die Pressekonferenzen von @realDonaldTrump haben gerade währen der #CoronaKrise besonderen Unterhaltungswert: ‚I was never been a handshaker - but when I turn for politics I said better start shaking hands...‘</w:t>
      </w:r>
    </w:p>
    <w:p w14:paraId="0CC8B53A" w14:textId="77777777" w:rsidR="00B41784" w:rsidRDefault="00B41784" w:rsidP="00B41784">
      <w:r>
        <w:t>2020-04-14T17:05:57.000Z #Hoelderlins #Patmos gilt sowohl an #Ostern als auch in der #CoronaKrise ‚Wo aber Gefahr ist, wächst das Rettende auch.‘ es ist schon beeindruckend, wenn man sieht, was alles an Solidarität gezeigt wird in dieser Krise!</w:t>
      </w:r>
    </w:p>
    <w:p w14:paraId="0ADD191D" w14:textId="77777777" w:rsidR="00B41784" w:rsidRDefault="00B41784" w:rsidP="00B41784">
      <w:r>
        <w:t xml:space="preserve">2020-04-14T10:02:15.000Z Denke es gibt dann im Moment auch noch wichtigere Punkte als die Frage der quotierten Besetzung von ‚Corona-Arbeitsgruppen‘..#coronadeutschland #coronaHenrik </w:t>
      </w:r>
      <w:r>
        <w:lastRenderedPageBreak/>
        <w:t>Enderlein@henrikenderlein · Apr 13, 2020Leopoldina-Arbeitsgruppe:24 Männer, 2 Frauen.Keine Pointe.</w:t>
      </w:r>
    </w:p>
    <w:p w14:paraId="5F1912FF" w14:textId="77777777" w:rsidR="00B41784" w:rsidRDefault="00B41784" w:rsidP="00B41784">
      <w:r>
        <w:t>2020-04-12T18:41:30.000Z Frohe #Ostern  #Auferstehung Mt 28,1-10 ‚Ich weiß, ihr sucht Jesus, den Gekreuzigten. Er ist nicht hier; denn er ist auferstanden... Kommt her und seht euch den Ort an, wo er lag!Dann geht schnell zu seinen Jüngern und sagt ihnen: Er ist von den Toten auferstanden‘</w:t>
      </w:r>
    </w:p>
    <w:p w14:paraId="5FFAB9F2" w14:textId="77777777" w:rsidR="00B41784" w:rsidRDefault="00B41784" w:rsidP="00B41784">
      <w:r>
        <w:t>2020-04-12T17:56:39.000Z ‚der gesunde hat viele wünsche der kranke nur einen‘‚the healthy has many wishes, the sick only one‘ all the best @BorisJohnson #CoronaBoris Johnson@BorisJohnsonUnited Kingdom government official · Apr 12, 2020It is hard to find the words to express my debt to the NHS for saving my life.The efforts of millions of people across this country to stay home are worth it. Together we will overcome this challenge, as we have overcome so many challenges in the past. #StayHomeSaveLives</w:t>
      </w:r>
    </w:p>
    <w:p w14:paraId="30BC55AD" w14:textId="77777777" w:rsidR="00B41784" w:rsidRDefault="00B41784" w:rsidP="00B41784">
      <w:r>
        <w:t>2020-04-09T16:31:40.000Z Für das ‚Fahren auf Sicht‘ wurde die #Bundeskanzlerin (zu Recht) häufig kritisiert - in dieser Krise ist es aber absolut richtig!#Corona #covid_19DE #fahrenaufsicht</w:t>
      </w:r>
    </w:p>
    <w:p w14:paraId="442FA2BE" w14:textId="77777777" w:rsidR="00B41784" w:rsidRDefault="00B41784" w:rsidP="00B41784">
      <w:r>
        <w:t>2020-04-09T13:25:08.000Z ‚Von guten Mächten treu und still umgeben, behütet und getröstet wunderbar..‘ Diese Zeilen sind vielen bekannt - sie stammen von Dietrich #Bonhoeffer, der vor 75 Jahren von den Nazis ermordet wurde.. sie trösten noch immer..</w:t>
      </w:r>
    </w:p>
    <w:p w14:paraId="72832524" w14:textId="77777777" w:rsidR="00B41784" w:rsidRDefault="00B41784" w:rsidP="00B41784">
      <w:r>
        <w:t xml:space="preserve">2020-04-09T12:40:18.000Z Mit dem #Gründonnerstag beginnt das Triduum Sacrum, der liturgische Höhepunkt des Kirchenjahres, gefolgt vom #Karfreitag im Andenken an das Leiden und Sterben Jesu Christi - es geht letztlich um das #Ostergeheimnis  der Auferstehung </w:t>
      </w:r>
    </w:p>
    <w:p w14:paraId="2C34D947" w14:textId="77777777" w:rsidR="00B41784" w:rsidRDefault="00B41784" w:rsidP="00B41784">
      <w:r>
        <w:t>2020-04-08T15:53:45.000Z Souveränität in einzelnen Bereichen der Grundversorgung ist wichtiger denn je - wir müssen in der Lage sein, selbst lebensnotwendige Produkte zu erzeugen - das ist aber etwas anderes als #Autarkie. #Resilienz #Nachhaltigkeit</w:t>
      </w:r>
    </w:p>
    <w:p w14:paraId="028054BC" w14:textId="77777777" w:rsidR="00B41784" w:rsidRDefault="00B41784" w:rsidP="00B41784">
      <w:r>
        <w:t>2020-04-08T11:11:04.000Z Obwohl es wichtig ist, gewisse Dinge selbst produzieren zu können, so werden wir doch auch in Zukunft auf den internationalen #Handel angewiesen sein.. #Covid_19Lufthansa News@lufthansaNews · Apr 7, 2020From Shanghai to @MUC_Airport: Germany needs respiratory masks &amp; protective clothing. Lufthansa Group supports @Landtag_Bayern with procurement &amp; transport of 15 million FFP2 masks &amp; 100,000 surgical masks. First delivery arrives today with @Lufthansa_Cargo. #WeAreInThisTogether0:514.7K views</w:t>
      </w:r>
    </w:p>
    <w:p w14:paraId="103F5EE8" w14:textId="77777777" w:rsidR="00B41784" w:rsidRDefault="00B41784" w:rsidP="00B41784">
      <w:r>
        <w:t>2020-04-08T11:02:33.000Z Natürlich muss #Europa solidarisch sein - #Eurobonds würden aber die Probleme im Kern überhaupt nicht lösen.. Wir brauchen mehr Kreativität bei der #Solidarität #COVID</w:t>
      </w:r>
      <w:r>
        <w:rPr>
          <w:rFonts w:ascii="MS Gothic" w:eastAsia="MS Gothic" w:hAnsi="MS Gothic" w:cs="MS Gothic" w:hint="eastAsia"/>
        </w:rPr>
        <w:t>ー</w:t>
      </w:r>
      <w:r>
        <w:t>19</w:t>
      </w:r>
    </w:p>
    <w:p w14:paraId="6A289D02" w14:textId="77777777" w:rsidR="00B41784" w:rsidRDefault="00B41784" w:rsidP="00B41784">
      <w:r>
        <w:t>2020-04-06T15:54:16.000Z #Flughafen #München: Schwerste Krise durch #Corona #Lockdown. Schlimmer als nach 11. September #Kurzarbeit und massenhaft annulliert FlügeFlughafen München in der Krise: 95 Prozent Passagierrückgang und Kurzarbeit wegen CoronaDie Corona-Krise beschert Deutschlands zweitgrößtem Flughafen faktisch eine Stilllegung des Luftverkehrs. Die Passagierzahlen sind auf fünf Prozent gesunken.merkur.de</w:t>
      </w:r>
    </w:p>
    <w:p w14:paraId="331C4572" w14:textId="77777777" w:rsidR="00B41784" w:rsidRDefault="00B41784" w:rsidP="00B41784">
      <w:r>
        <w:t>2020-04-06T15:57:37.000Z Dem kann ich mich nur anschließen - best wishes to @BorisJohnsonSteffen Seibert@RegSprecherRegierungsvertreter*in aus Deutschland · Apr 6, 2020Kanzlerin #Merkel wünscht dem britischen PM @BorisJohnson viel Kraft und gute Besserung und hofft, dass er das Krankenhaus bald wieder verlassen kann.Chancellor #Merkel wishes @BorisJohnson much strength and a speedy recovery and hopes that he can leave hospital soon.</w:t>
      </w:r>
    </w:p>
    <w:p w14:paraId="5EA0F995" w14:textId="77777777" w:rsidR="00B41784" w:rsidRDefault="00B41784" w:rsidP="00B41784">
      <w:r>
        <w:t>2020-04-03T13:46:42.000Z Schöne #Osterferien - wenn man das so sagen kann..</w:t>
      </w:r>
    </w:p>
    <w:p w14:paraId="6093BACB" w14:textId="77777777" w:rsidR="00B41784" w:rsidRDefault="00B41784" w:rsidP="00B41784">
      <w:r>
        <w:lastRenderedPageBreak/>
        <w:t>2020-04-02T12:10:34.000Z Je länger die Maßnahmen gegen die #CoronaPandemie andauern, desto kreativer werden die #Verschwörungstheorien, die mich erreichen, was denn dahinter stecken könnte. Ob da eine Korrelation besteht.. #COVID19</w:t>
      </w:r>
    </w:p>
    <w:p w14:paraId="1E71ECA4" w14:textId="77777777" w:rsidR="00B41784" w:rsidRDefault="00B41784" w:rsidP="00B41784">
      <w:r>
        <w:t>2020-03-30T14:58:55.000Z Könnt Ihr Euch noch daran erinnern, wo wir über diese eigentümlichen Asiaten gelacht haben, die mit Ihren Masken umherlaufen...#Ichweißdassmandamiteherandereschützt#Corona</w:t>
      </w:r>
    </w:p>
    <w:p w14:paraId="139022D4" w14:textId="77777777" w:rsidR="00B41784" w:rsidRDefault="00B41784" w:rsidP="00B41784">
      <w:r>
        <w:t>2020-03-30T13:40:10.000Z Ein #Tweet, den ich mit dem virtuellen Stempel ‚#Schmarrn‘ versehe..KatjaSuding@KatjaSuding · Mar 30, 2020Ich starte nachdenklich in die Woche: Was ist das Leben wert, wenn wir uns die Freiheit zu leben nehmen lassen? #Coronakrise #Wochenstart</w:t>
      </w:r>
    </w:p>
    <w:p w14:paraId="1B94CAED" w14:textId="77777777" w:rsidR="00B41784" w:rsidRDefault="00B41784" w:rsidP="00B41784">
      <w:r>
        <w:t>2020-03-30T13:02:48.000Z Für die #Wirtschaft ist Unsicherheit Gift.Aber es bleibt momentan nichts anderes übrig, als auf Sicht zu fahren und die Lage anhand der eingeleiteten Schritte und der Entwicklung zu beurteilen.Das Denken in #Szenarien kann dabei sehr nützlich sein!https://m.faz.net/aktuell/wirtschaft/konjunktur/sondergutachten-corona-auswirkungen-auf-die-deutsche-wirtschaft-16703191.amp.html…</w:t>
      </w:r>
    </w:p>
    <w:p w14:paraId="3639AA82" w14:textId="77777777" w:rsidR="00B41784" w:rsidRDefault="00B41784" w:rsidP="00B41784">
      <w:r>
        <w:t>2020-03-30T11:17:07.000Z Es bleibt festzuhalten, dass die #Grünen zwar auch in den Kommunen stark angeschnitten haben, dass aber wenn es drauf ankommt doch die @CSU gerade bei den Stichwahlen am meisten Vertrauen erhielt - gut so!</w:t>
      </w:r>
    </w:p>
    <w:p w14:paraId="5D4F10D8" w14:textId="77777777" w:rsidR="00B41784" w:rsidRDefault="00B41784" w:rsidP="00B41784">
      <w:r>
        <w:t>2020-03-29T18:38:29.000Z Die Wahlbeteiligung ist überall für #Stichwahlen außerordentlich hoch! Das ist ein gutes Zeichen! #kommunalwahlbayern</w:t>
      </w:r>
    </w:p>
    <w:p w14:paraId="3D462395" w14:textId="77777777" w:rsidR="00B41784" w:rsidRDefault="00B41784" w:rsidP="00B41784">
      <w:r>
        <w:t>2020-03-29T16:21:05.000Z Danke an dieser Stelle allen, die bei den #Stichwahlen ihr Stimmrecht genutzt haben. Danke aber auch vor allem allen Wahlhelferinnen und #Wahlhelfern!</w:t>
      </w:r>
    </w:p>
    <w:p w14:paraId="46CFE14C" w14:textId="77777777" w:rsidR="00B41784" w:rsidRDefault="00B41784" w:rsidP="00B41784">
      <w:r>
        <w:t>2020-03-29T16:15:48.000Z Ich kann das momentan ehrlich gesagt nicht beurteilen, ob #adidas zu Recht die Regelungen in Anspruch genommen hat oder nicht. Ich bin allerdings mit Vorverurteilungen auch an dieser Stelle vorsichtig. Es kann auch hier zum Schutz von Arbeitsplätzen dienen. Kann...</w:t>
      </w:r>
    </w:p>
    <w:p w14:paraId="3002F61B" w14:textId="77777777" w:rsidR="00B41784" w:rsidRDefault="00B41784" w:rsidP="00B41784">
      <w:r>
        <w:t>2020-03-28T14:38:43.000Z Ach ja - morgen ist #Zeitumstellung! So manche Debatte verliert dann (Gott sei Dank) doch an Bedeutung..</w:t>
      </w:r>
    </w:p>
    <w:p w14:paraId="7CA826F2" w14:textId="77777777" w:rsidR="00B41784" w:rsidRDefault="00B41784" w:rsidP="00B41784">
      <w:r>
        <w:t>2020-03-27T20:19:52.000Z Wie ich finde gute Botschaften von #Papst #Franziskus! @Pontifex_de ‚Der Anfang des Glaubens ist das Wissen, dass wir erlösungsbedürftig sind‘Die Krise zeigt, dass ‚wir alle Brüder und Schwestern sind‘Ich finde er macht durch seine Demut #Hoffnung!Corona-Urbi et Orbi: Papst spendet SondersegenWegen der Coronavirus-Pandemie spendet Papst Franziskus heute einen außergewöhnlichen "Urbi et Orbi" Segen. Die Übertragung kommentiert unser ZDF-Vatikanexp...youtube.com</w:t>
      </w:r>
    </w:p>
    <w:p w14:paraId="59EB1A82" w14:textId="77777777" w:rsidR="00B41784" w:rsidRDefault="00B41784" w:rsidP="00B41784">
      <w:r>
        <w:t>2020-03-27T12:27:58.000Z All the best - get weil soon! @10DowningStreetBoris Johnson@BorisJohnsonUnited Kingdom government official · Mar 27, 2020Over the last 24 hours I have developed mild symptoms and tested positive for coronavirus.I am now self-isolating, but I will continue to lead the government’s response via video-conference as we fight this virus.Together we will beat this. #StayHomeSaveLives</w:t>
      </w:r>
    </w:p>
    <w:p w14:paraId="2B64CC2A" w14:textId="77777777" w:rsidR="00B41784" w:rsidRDefault="00B41784" w:rsidP="00B41784">
      <w:r>
        <w:t>2020-03-27T10:01:36.000Z Ich halte diese ständigen Vergleiche für vollkommen unangebracht und in keiner Weise zielführend.Bei allem Respekt - das eine ist das eine und das andere ist das andere.#Corona #Kriseistnichtgleichkrise</w:t>
      </w:r>
    </w:p>
    <w:p w14:paraId="54F9200D" w14:textId="77777777" w:rsidR="00B41784" w:rsidRDefault="00B41784" w:rsidP="00B41784">
      <w:r>
        <w:lastRenderedPageBreak/>
        <w:t>2020-03-26T21:45:46.000Z Ich halte diese Überschriften für falsch - es entscheidet einzig die Politik. Kein Experte erhebt den Anspruch auf diese Entscheidungen, trotzdem ist es richtig sie zu hören! #Corona Die neue Macht der Virologen -Die neue Macht der VirologenAm Anfang der Coronakrise war die Politik das Problem, weil sie keine Ahnung von Virologie hat. Nun regieren die Virologen, die leider wenig von Wirtschaft verstehen.handelsblatt.com</w:t>
      </w:r>
    </w:p>
    <w:p w14:paraId="744F86C9" w14:textId="77777777" w:rsidR="00B41784" w:rsidRDefault="00B41784" w:rsidP="00B41784">
      <w:r>
        <w:t>2020-03-25T12:13:56.000Z GUT! #PBnE @Bundestag (https://t1p.de/ln7b): #Agenda2030 politischen Auftrieb verleihen; #Nachhaltigkeitsstrategie als übergeordnete Strategie; zu Beginn Legislaturperiode Bestandsaufnahme; Überprüfung durch #Bundestag. Ähnliche und weitere Vorschläge: https://t1p.de/8onwAndreas Lenz and 9 others</w:t>
      </w:r>
    </w:p>
    <w:p w14:paraId="29F2B4B9" w14:textId="77777777" w:rsidR="00B41784" w:rsidRDefault="00B41784" w:rsidP="00B41784">
      <w:r>
        <w:t>2020-03-25T13:55:25.000Z Auch die kritische Infrastruktur ist systemrelevant! Danke! #CoronakriseDaniel Wetzel@Wetzelstrom · Mar 25, 2020Erste Energieversorger kasernieren Mitarbeiter ein. Netz- und Kraftwerkstechniker wohnen "bis auf Weiteres" isoliert am Arbeitsplatz. Für Essen, Klopapier, Waschmaschine, Spielkonsole und psychologische Betreuung wird gesorgt. #Corona #Energie  https://welt.de/wirtschaft/article206790435/Strom-in-Corona-Krise-Energieversorger-kasernieren-Mitarbeiter.html?wtmc=socialmedia.twitter.shared.web… via @welt</w:t>
      </w:r>
    </w:p>
    <w:p w14:paraId="5F0BDFAB" w14:textId="77777777" w:rsidR="00B41784" w:rsidRDefault="00B41784" w:rsidP="00B41784">
      <w:r>
        <w:t>2020-03-25T13:32:01.000Z ‚Die #Bundesregierung ist wie die Deutsche Nationalmannschaft (früher), wenn‘s drauf ankommt, wird geliefert.‘ @cducsubt @csu_bt #Corona #CoronaKrise</w:t>
      </w:r>
    </w:p>
    <w:p w14:paraId="65908161" w14:textId="77777777" w:rsidR="00B41784" w:rsidRDefault="00B41784" w:rsidP="00B41784">
      <w:r>
        <w:t>2020-03-24T14:35:49.000Z Wenn ich sehe, wie froh und glücklich die Menschen sind, die irgendwo gestrandet waren und jetzt nach #Deutschland zurückkehren (melden sich oft auch bei den Abgeordneten), dann denke ich, es kann in Deutschland nicht alles so schlecht sein! #Corona #COVID19</w:t>
      </w:r>
    </w:p>
    <w:p w14:paraId="73C05368" w14:textId="77777777" w:rsidR="00B41784" w:rsidRDefault="00B41784" w:rsidP="00B41784">
      <w:r>
        <w:t xml:space="preserve">2020-03-24T14:11:56.000Z Es ist gut gerade in dieser Situation den Austausch mit den Wirtschaftswissenschaftlern zu suchen! #Corona #WirtschaftBMWi Bund@BMWi_Bund · Mar 24, 2020Wirtschaftsminister </w:t>
      </w:r>
      <w:r>
        <w:rPr>
          <w:rFonts w:ascii="Tahoma" w:hAnsi="Tahoma" w:cs="Tahoma"/>
        </w:rPr>
        <w:t>⁦</w:t>
      </w:r>
      <w:r>
        <w:t>@peteraltmaier</w:t>
      </w:r>
      <w:r>
        <w:rPr>
          <w:rFonts w:ascii="Tahoma" w:hAnsi="Tahoma" w:cs="Tahoma"/>
        </w:rPr>
        <w:t>⁩</w:t>
      </w:r>
      <w:r>
        <w:t xml:space="preserve"> ber</w:t>
      </w:r>
      <w:r>
        <w:rPr>
          <w:rFonts w:ascii="Calibri" w:hAnsi="Calibri" w:cs="Calibri"/>
        </w:rPr>
        <w:t>ä</w:t>
      </w:r>
      <w:r>
        <w:t>t sich mit Deutschlands f</w:t>
      </w:r>
      <w:r>
        <w:rPr>
          <w:rFonts w:ascii="Calibri" w:hAnsi="Calibri" w:cs="Calibri"/>
        </w:rPr>
        <w:t>ü</w:t>
      </w:r>
      <w:r>
        <w:t xml:space="preserve">hrenden Wirtschaftswissenschaftler/innen: „Alle Experten müssen jetzt zusammenhelfen, um den besten Weg aus der #coronavirusdeutschland-Krise zu besprechen.“ in </w:t>
      </w:r>
      <w:r>
        <w:rPr>
          <w:rFonts w:ascii="Tahoma" w:hAnsi="Tahoma" w:cs="Tahoma"/>
        </w:rPr>
        <w:t>⁦</w:t>
      </w:r>
      <w:r>
        <w:t>@BMWi_Bund</w:t>
      </w:r>
      <w:r>
        <w:rPr>
          <w:rFonts w:ascii="Tahoma" w:hAnsi="Tahoma" w:cs="Tahoma"/>
        </w:rPr>
        <w:t>⁩</w:t>
      </w:r>
      <w:r>
        <w:t>-Videoschalte</w:t>
      </w:r>
    </w:p>
    <w:p w14:paraId="344CAF93" w14:textId="77777777" w:rsidR="00B41784" w:rsidRDefault="00B41784" w:rsidP="00B41784">
      <w:r>
        <w:t>2020-03-24T13:41:52.000Z Das ist ein nicht zu unterschätzender Punkt!Markus Söder@Markus_Soeder · Mar 24, 2020Freie Verpflegung für alle Mitarbeiter in Krankenhäusern, Kliniken, Alten-, Pflege- und Behinderteneinrichtungen: Bayern übernimmt ab 1. April die Kosten für Essen und Getränke während der Corona-Krise. Herzlichen Dank für die Arbeit, die rund um die Uhr geleistet wird.</w:t>
      </w:r>
    </w:p>
    <w:p w14:paraId="7CF8585D" w14:textId="77777777" w:rsidR="00B41784" w:rsidRDefault="00B41784" w:rsidP="00B41784">
      <w:r>
        <w:t>2020-03-22T23:15:44.000Z Die Karte zeigt recht gut, dass die strikten Maßnahmen in #Bayern und dann folgend im #Saarland und in #BadenWuerttemberg wirksam waren! #Corona #Covid_19</w:t>
      </w:r>
    </w:p>
    <w:p w14:paraId="5E62F04E" w14:textId="77777777" w:rsidR="00B41784" w:rsidRDefault="00B41784" w:rsidP="00B41784">
      <w:r>
        <w:t>2020-03-22T22:47:14.000Z Es ist richtig schnell und entschlossen zu handeln, wir müssen allerdings auch noch etwas ‚Pulver trockenhalten‘ #Wirtschaft #Corona #Covid191,2 Billionen Euro gegen die CoronakriseFinanzminister Scholz bietet alles auf, um die deutsche Wirtschaft zu retten: Er plant mit Rekordschulden und will einen 600-Milliarden-Fonds schaffen.app.handelsblatt.com</w:t>
      </w:r>
    </w:p>
    <w:p w14:paraId="14A9B861" w14:textId="77777777" w:rsidR="00B41784" w:rsidRDefault="00B41784" w:rsidP="00B41784">
      <w:r>
        <w:t>2020-03-22T17:28:22.000Z Da kommt der #Bundeskanzlerin dann eben doch die langjährige Erfahrung in Männerrunden zu gute - sie weiß, wie man eine Eskalation herunterspielt... #Corona #Kontaktsperre</w:t>
      </w:r>
    </w:p>
    <w:p w14:paraId="4E13251F" w14:textId="77777777" w:rsidR="00B41784" w:rsidRDefault="00B41784" w:rsidP="00B41784">
      <w:r>
        <w:t xml:space="preserve">2020-03-21T20:09:36.000Z Ist verständlich, für die, die es nachvollziehen.. die unterschiedlichen kulturellen Kontexte sind schon interessant.. #Corona #MaskeChristian Drosten@c_drosten · Mar </w:t>
      </w:r>
      <w:r>
        <w:lastRenderedPageBreak/>
        <w:t>21, 2020Dann sollten Sie auch mit Kontext zitieren: Keinen Nutzen für den Selbstschutz in der Öffentlichkeit. In Asien trägt man Maske aus Höflichkeit, und zwar für den Fremdschutz. Der (potenziell) Infizierte trägt Maske. Ist das verständlich? twitter.com/Saito_SAC/stat…</w:t>
      </w:r>
    </w:p>
    <w:p w14:paraId="4F8405D4" w14:textId="77777777" w:rsidR="00B41784" w:rsidRDefault="00B41784" w:rsidP="00B41784">
      <w:r>
        <w:t>2020-03-21T19:49:53.000Z Ich fände das richtig!Ralf Schuler@drumheadberlin · Mar 21, 2020Syrische Flüchtlinge: „Wir sind bereit, die Ernte zu retten!“ @BILD https://bild.de/politik/inland/politik-inland/coronavirus-syrische-fluechtlinge-in-bild-wir-sind-bereit-die-ernte-zu-retten-69518468.bild.html…</w:t>
      </w:r>
    </w:p>
    <w:p w14:paraId="16E0819E" w14:textId="77777777" w:rsidR="00B41784" w:rsidRDefault="00B41784" w:rsidP="00B41784">
      <w:r>
        <w:t>2020-03-21T15:54:23.000Z Es ist besser zunächst Vorauszahlungen zu erstatten, als Liquidität bereitzustellen! ‚Bayerische Unternehmen sollen ihre bereits gezahlte Sondervorauszahlung der Umsatzsteuer auf Antrag zurückerhalten!‘ #wirtschaft #COVID19de #CoronaBayerischer Finanzminister: Rückzahlung für UnternehmenMünchen (dpa/lby) - Bayerische Unternehmen sollen ihre bereits gezahlte Sondervorauszahlung der Umsatzsteuer auf Antrag zurückerhalten. Das teilte der bayerische Finanzminister Albert Füracker (CSU)...onetz.de</w:t>
      </w:r>
    </w:p>
    <w:p w14:paraId="3DD93795" w14:textId="77777777" w:rsidR="00B41784" w:rsidRDefault="00B41784" w:rsidP="00B41784">
      <w:r>
        <w:t>2020-03-21T15:25:16.000Z Noch vor kurzer Zeit sagte ich manchmal - so lange das Abschneiden des eigenen Bundesligavereins am Wochenende individuell wichtiger ist, als politische Entscheidungen, ist die Lage noch nicht so schlimm - wie schnell sich die Dinge ändern können.. #Corona #Covid_19</w:t>
      </w:r>
    </w:p>
    <w:p w14:paraId="513616E9" w14:textId="77777777" w:rsidR="00B41784" w:rsidRDefault="00B41784" w:rsidP="00B41784">
      <w:r>
        <w:t>2020-03-20T20:32:29.000Z Ich weiß ja, was Robert #Habeck meint mit „Der Ausnahmezustand darf nicht zum Normalzustand werden" - aber ich bin mir sicher, dass die #Demokratie stark genug für diese Krise! #CoronaBÜNDNIS 90/DIE GRÜNEN@Die_Gruenen · Mar 20, 2020Wie gut funktioniert Demokratie in der Krise? Robert #Habeck hat mit @tonline_news über #Covid2019DE gesprochen.https://t-online.de/nachrichten/deutschland/id_87555462/gruenen-chef-robert-habeck-wir-erleben-eine-dramatische-zaesur-.html…</w:t>
      </w:r>
    </w:p>
    <w:p w14:paraId="2319C2EF" w14:textId="77777777" w:rsidR="00B41784" w:rsidRDefault="00B41784" w:rsidP="00B41784">
      <w:r>
        <w:t>2020-03-20T12:58:02.000Z Noch einmal übersichtlich! #Corona #BayernMarkus Söder@Markus_Soeder · Mar 20, 2020Vorläufige Ausgangsbeschränkung in Bayern anlässlich der Corona-Pandemie. #COVID19 #bayern</w:t>
      </w:r>
    </w:p>
    <w:p w14:paraId="2E581FF2" w14:textId="77777777" w:rsidR="00B41784" w:rsidRDefault="00B41784" w:rsidP="00B41784">
      <w:r>
        <w:t>2020-03-20T12:56:41.000Z Parkplatz am Baumarkt noch einmal übervoll - ich denke die Leute müssten jetzt gut 14 Tage heimwerken können..</w:t>
      </w:r>
    </w:p>
    <w:p w14:paraId="05CE4795" w14:textId="77777777" w:rsidR="00B41784" w:rsidRDefault="00B41784" w:rsidP="00B41784">
      <w:r>
        <w:t>2020-03-20T11:45:21.000Z Der bayerische Weg einer #Ausgangssperre ist richtig, diese gilt ab 24.00 Uhr heute, Freitag, 20.03.Markus #Söder hat Recht: ‚es ändert sich für die Vernünftigen gar nicht so viel, aber für die Unvernünftigen.‘#Corona #Covid_19</w:t>
      </w:r>
    </w:p>
    <w:p w14:paraId="559CC93D" w14:textId="77777777" w:rsidR="00B41784" w:rsidRDefault="00B41784" w:rsidP="00B41784">
      <w:r>
        <w:t>2020-03-20T11:39:29.000Z Der bayerische Weg ist richtig! #Corona #Bayern</w:t>
      </w:r>
    </w:p>
    <w:p w14:paraId="7AE10625" w14:textId="77777777" w:rsidR="00B41784" w:rsidRDefault="00B41784" w:rsidP="00B41784">
      <w:r>
        <w:t>2020-03-19T18:14:29.000Z Einsam - Gemeinsam = weniger einsam! Coole Aktion ‚meiner JU’ @Junge_Union #fight #corona</w:t>
      </w:r>
    </w:p>
    <w:p w14:paraId="25B5A33E" w14:textId="77777777" w:rsidR="00B41784" w:rsidRDefault="00B41784" w:rsidP="00B41784">
      <w:r>
        <w:t>2020-03-19T17:38:56.000Z Ich finde es übrigens gut, dass zuerst auf die #Vernunft gesetzt wird - sollte das nicht reichen, dann darf sich aber eben auch niemand beschweren, wenn es zu #Ausgangssperren kommt. #Corona</w:t>
      </w:r>
    </w:p>
    <w:p w14:paraId="44444748" w14:textId="77777777" w:rsidR="00B41784" w:rsidRDefault="00B41784" w:rsidP="00B41784">
      <w:r>
        <w:t>2020-03-19T16:52:07.000Z Wo liegt der Unterschied zwischen Bevorratung und #Hamstern - die Antwort: gesunder Menschenverstand!#Corona #Menschenverstand #nachdenken</w:t>
      </w:r>
    </w:p>
    <w:p w14:paraId="0A6F731F" w14:textId="77777777" w:rsidR="00B41784" w:rsidRDefault="00B41784" w:rsidP="00B41784">
      <w:r>
        <w:t xml:space="preserve">2020-03-19T12:15:47.000Z Ich höre immer wieder, dass das deutsche Gesundheitssystem kaputtgespart worden sei. Die letzten 10 Jahren stiegen die Ausgaben um über 100 Mrd - und sind </w:t>
      </w:r>
      <w:r>
        <w:lastRenderedPageBreak/>
        <w:t>etwa so hoch wie der gesamte Bundeshaushalt. Die jetzige Krise stellt uns schlicht vor ganz neue Herausforderungen! #Corona</w:t>
      </w:r>
    </w:p>
    <w:p w14:paraId="70A01731" w14:textId="77777777" w:rsidR="00B41784" w:rsidRDefault="00B41784" w:rsidP="00B41784">
      <w:r>
        <w:t>2020-03-19T12:00:44.000Z Interessante Diskussion unter Wirtschaftsforschern über so genanntes #Helikoptergeld (jeder bekommt pauschal Summe) - ich glaube wir wissen heute noch gar nicht, zu welchen Mitteln wir alle greifen müssen - wichtig ist zielgerichtetes und entschlossenes Handeln! #Covid19 #CoronaGabriel Felbermayr@GFelbermayr · Mar 19, 2020Replying to @MFratzscherSehe ich nicht so. Du und ich brauchen das nicht. Lieber zielgenau den Kleinunternehmern und Selbständigen helfen. Auch mit direkten Transfers. Nicht die Geldpolitik ist gefragt, sondern der Finanzminister. @kielinstitute</w:t>
      </w:r>
    </w:p>
    <w:p w14:paraId="48A6B613" w14:textId="77777777" w:rsidR="00B41784" w:rsidRDefault="00B41784" w:rsidP="00B41784">
      <w:r>
        <w:t>2020-03-19T11:03:41.000Z Wenn man sich vergegenwärtigt, dass die Wirtschaftsforscher pro Feiertag von einem Minus von 0,1 ProzentPunkten des BIP sehen, kann man sich zwar immer noch nicht vorstellen, was die Krise wirtschaftlich bedeutet - aber man bekommt einen Eindruck.. #Corona #COVID</w:t>
      </w:r>
      <w:r>
        <w:rPr>
          <w:rFonts w:ascii="MS Gothic" w:eastAsia="MS Gothic" w:hAnsi="MS Gothic" w:cs="MS Gothic" w:hint="eastAsia"/>
        </w:rPr>
        <w:t>ー</w:t>
      </w:r>
      <w:r>
        <w:t>19</w:t>
      </w:r>
    </w:p>
    <w:p w14:paraId="3EA3D9BC" w14:textId="77777777" w:rsidR="00B41784" w:rsidRDefault="00B41784" w:rsidP="00B41784">
      <w:r>
        <w:t>2020-03-19T10:28:53.000Z Ob die Angaben aus #China stimmen, wird man erst im Nachhinein verifizieren können. Die Zahlen aus #Südkorea zeigen jedoch, dass man sich nach einem Rückgang der Neuinfektionen auch in einer Scheinsicherheit wähnen kann. #CovidCorona: Null Neuinfektionen in China – Experten streiten über neue Wellen - WELTDer Coronavirus-Ausbruch ist offenbar selbst in der besonders schwer betroffenen Stadt Wuhan unter Kontrolle. Doch China und die Nachbarländer bekommen ein neues Problem. Und Experten sind uneinig,...welt.de</w:t>
      </w:r>
    </w:p>
    <w:p w14:paraId="2EE4CB2D" w14:textId="77777777" w:rsidR="00B41784" w:rsidRDefault="00B41784" w:rsidP="00B41784">
      <w:r>
        <w:t>2020-03-18T21:55:27.000Z Im benachbarten #Tirol gilt jetzt für alle Gemeinden eine allgemeine #Quarantaene #Corona #COVID19 :‚Die Fahrt in den nächsten Ort ist nur erlaubt, wenn es keine Versorgung in der Heimatgemeinde gibt - oder der Weg in die Arbeit es notwendig macht.‘Coronavirus - Selbstisolation: Tirol stellt alle Gemeinden unter QuarantäneNur die Fahrt in den nächsten Ort ist erlaubt: aber nur wenn es keine Versorgung in der Heimatgemeinde gibt - oder der Weg in die Arbeit es notwendig macht.wienerzeitung.at</w:t>
      </w:r>
    </w:p>
    <w:p w14:paraId="1A535AF0" w14:textId="77777777" w:rsidR="00B41784" w:rsidRDefault="00B41784" w:rsidP="00B41784">
      <w:r>
        <w:t>2020-03-18T19:31:20.000Z #Corona: Was man lokal kaufen kann, soll man auch lokal kaufen. Oder warten, bis der Geschäftsmann von nebenan wieder aussperren darf. Mein #Kommentar im @MerkurStadt  #COVID19 #onlinehandel #stayathome</w:t>
      </w:r>
    </w:p>
    <w:p w14:paraId="0AD457A6" w14:textId="77777777" w:rsidR="00B41784" w:rsidRDefault="00B41784" w:rsidP="00B41784">
      <w:r>
        <w:t>2020-03-17T21:25:14.000Z Mich sprechen immer mehr Menschen darauf an, dass es eine gute Idee wäre, bei jeder Wahl die Unterlagen, wie jetzt bei den #Stichwahlen, von Haus aus zu versenden. Über das und andere Entwicklungen muss man sprechen - allerdings in Ruhe - nach der Krise #Corona #Covid_19</w:t>
      </w:r>
    </w:p>
    <w:p w14:paraId="0F332019" w14:textId="77777777" w:rsidR="00B41784" w:rsidRDefault="00B41784" w:rsidP="00B41784">
      <w:r>
        <w:t>2020-03-16T14:28:39.000Z Dietmar Hopp zu @realDonaldTrump #CureVac und #corona bei Sport1: "Ich persönlich habe nicht mit Herrn Trump gesprochen. Er hat mit der Firma gesprochen und man hat mir das dann sofort gesagt und gefragt, was ich davon halte und ich wusste sofort, dass das nicht infrage kommt.“</w:t>
      </w:r>
    </w:p>
    <w:p w14:paraId="376319AD" w14:textId="77777777" w:rsidR="00B41784" w:rsidRDefault="00B41784" w:rsidP="00B41784">
      <w:r>
        <w:t>2020-03-16T11:01:14.000Z Für mich mit die wichtigste Aussage von @Markus_Soeder - sinngemäß- jeder ist gefordert, das in seinem Umfeld und Möglichkeiten richtige zu tun, um die Ausbreitung einzudämmen und anderen zu helfen! So ist es! #Corona #COVID19</w:t>
      </w:r>
    </w:p>
    <w:p w14:paraId="6FDCDD55" w14:textId="77777777" w:rsidR="00B41784" w:rsidRDefault="00B41784" w:rsidP="00B41784">
      <w:r>
        <w:t>2020-03-16T09:35:58.000Z #Bayern geht auch hinsichtlich der #wirtschaftlichen Hilfen voran - und zwar sowohl für Mittelstand, als auch für Gastgewerbe und Kulturschaffende! #Corona #CONVID19</w:t>
      </w:r>
    </w:p>
    <w:p w14:paraId="0723FDC5" w14:textId="77777777" w:rsidR="00B41784" w:rsidRDefault="00B41784" w:rsidP="00B41784">
      <w:r>
        <w:lastRenderedPageBreak/>
        <w:t>2020-03-16T09:19:47.000Z Die bayerischen #Maßnahmen sind gravierend - aber richtig! Je entschlossener jetzt gehandelt wird, desto geringer sind mittel- und langfristig die Konsequenzen der #Corona-#Krise @Markus_Soeder #COVID19deutschland #Covid_19</w:t>
      </w:r>
    </w:p>
    <w:p w14:paraId="0ACB13A9" w14:textId="77777777" w:rsidR="00B41784" w:rsidRDefault="00B41784" w:rsidP="00B41784">
      <w:r>
        <w:t>2020-03-16T09:18:21.000Z Die bayerischen #Maßnahmen sind gravierend - aber richtig! Je entschlossener jetzt gehandelt wird, desto geringer sind mittel- und langfristig die Konsequenzen der #Corona-#Krise #COVID19deutschland #Covid_19</w:t>
      </w:r>
    </w:p>
    <w:p w14:paraId="2BBDEA80" w14:textId="77777777" w:rsidR="00B41784" w:rsidRDefault="00B41784" w:rsidP="00B41784">
      <w:r>
        <w:t>2020-03-16T08:48:44.000Z So ist es!Gabriel Felbermayr@GFelbermayr · Mar 16, 2020€Zone Finanzministertreffen heute: Es geht um glaubwürdige Versicherung. Alle Mitglieder müssen in der Lage sein, ihre nationalen Stabilisierungspläne umzusetzen. Schnell, unbürokratisch, bedingungslos Zugang  zu Hilfen von EIB &amp; ESM, EU Solidaritätsfonds. Keine neue €krise!</w:t>
      </w:r>
    </w:p>
    <w:p w14:paraId="2FD9FB81" w14:textId="77777777" w:rsidR="00B41784" w:rsidRDefault="00B41784" w:rsidP="00B41784">
      <w:r>
        <w:t>2020-03-15T23:12:32.000Z Zwischenfazit der #Kommunalwahlen - die Bäume wachsen auch für die #Grünen nicht in den Himmel und die #AfD hat Gott sei Dank weitgehend nicht Fuß fassen können.</w:t>
      </w:r>
    </w:p>
    <w:p w14:paraId="589256E2" w14:textId="77777777" w:rsidR="00B41784" w:rsidRDefault="00B41784" w:rsidP="00B41784">
      <w:r>
        <w:t>2020-03-15T15:14:24.000Z Egal wie die #Kommunalwahlen ausgehen, schon jetzt herzlichen Dank an alle #Wahlhelfer, die heute in einer sehr schwierigen Situation Dienst für die #Demokratie leisten.</w:t>
      </w:r>
    </w:p>
    <w:p w14:paraId="011BFFD6" w14:textId="77777777" w:rsidR="00B41784" w:rsidRDefault="00B41784" w:rsidP="00B41784">
      <w:r>
        <w:t>2020-03-14T21:54:32.000Z Ich bin mir sicher, dass viele der Maßnahmen, die #Österreich bereits ergriffen hat, in #Deutschland bald folgen werden müssen! #Corona #Covid19Ralf Schuler@drumheadberlin · Mar 14, 2020So einen brauchen wir auch! @BILD https://bild.de/politik/ausland/politik-ausland/coronavirus-oesterreichs-klartext-kanzler-kurz-so-einen-brauchen-wir-auch-69382808.bild.html…</w:t>
      </w:r>
    </w:p>
    <w:p w14:paraId="2A325F27" w14:textId="77777777" w:rsidR="00B41784" w:rsidRDefault="00B41784" w:rsidP="00B41784">
      <w:r>
        <w:t>2020-03-14T13:14:43.000Z Eine gute Darstellung, warum es so wichtig ist, auch in wirtschaftlicher Hinsicht schnell und konsequent zu helfen! #Corona #COVID19po gourinchas@pogourinchas · Mar 13, 202022/n. Fiscal and financial policies come next to deal with 'economic contagion'. This is no time to be cautious. Paper available here: https://drive.google.com/file/d/1mwMDiPQK88x27JznMkWzEQpUVm8Vb4WI/view?usp=sharing…Show this thread</w:t>
      </w:r>
    </w:p>
    <w:p w14:paraId="69792DAA" w14:textId="77777777" w:rsidR="00B41784" w:rsidRDefault="00B41784" w:rsidP="00B41784">
      <w:r>
        <w:t>2020-03-14T12:44:43.000Z ‚There is no glory in prevention‘ heißt es - trotzdem sind sämtlich Schutz - und Vorsichtsmaßnahmen geboten! #Corona #COVID</w:t>
      </w:r>
      <w:r>
        <w:rPr>
          <w:rFonts w:ascii="MS Gothic" w:eastAsia="MS Gothic" w:hAnsi="MS Gothic" w:cs="MS Gothic" w:hint="eastAsia"/>
        </w:rPr>
        <w:t>ー</w:t>
      </w:r>
      <w:r>
        <w:t>19 #SARS_COV_2</w:t>
      </w:r>
    </w:p>
    <w:p w14:paraId="68D9B792" w14:textId="77777777" w:rsidR="00B41784" w:rsidRDefault="00B41784" w:rsidP="00B41784">
      <w:r>
        <w:t>2020-03-14T09:42:02.000Z Eine Staatssekretärin des Berliner Senats, der es nicht schafft, eine Rechtsgrundlage zu finden, um an diesem Wochenende die Clubs in der Stadt zu schließen, kritisiert Italiener, weil sie in Quarantäne die falschen Lieder singen ... #Corona https://twitter.com/SawsanChebli/status/1238746978248536064…This Tweet is unavailable.</w:t>
      </w:r>
    </w:p>
    <w:p w14:paraId="03645846" w14:textId="77777777" w:rsidR="00B41784" w:rsidRDefault="00B41784" w:rsidP="00B41784">
      <w:r>
        <w:t>2020-03-14T09:20:08.000Z Blickt man in die Geschichte, dann gab es übrigens Ende Okt. 1918 weitgehende Schulschließungen in ganz Oberbayern wegen der #SpanischeGrippe -natürlich ist das schwer vergleichbar - das war ein #Influnza #Virus - bei #COVID19 ist es ein #Sars #Virus etc. - trotzdem interessant!</w:t>
      </w:r>
    </w:p>
    <w:p w14:paraId="3B9B2F0D" w14:textId="77777777" w:rsidR="00B41784" w:rsidRDefault="00B41784" w:rsidP="00B41784">
      <w:r>
        <w:t>2020-03-14T09:14:02.000Z Guter Kommentar zur Lage vor Ort in #Erding und generellHans Moritz@HansMoritzED · Mar 14, 2020Was macht die #Corona #Pandemie mit der Gesellschaft? Und warum passiert im #Landkreis #Erding gerade genau das Richtige? Mein #Kommentar im #ErdingerAnzeiger.</w:t>
      </w:r>
    </w:p>
    <w:p w14:paraId="4B68D359" w14:textId="77777777" w:rsidR="00B41784" w:rsidRDefault="00B41784" w:rsidP="00B41784">
      <w:r>
        <w:t xml:space="preserve">2020-03-13T18:27:45.000Z Ein #Landkreis meldet sich ab: Als in #Erding die Schulen schlossen.  Gesundheitsamt rüstet im Kampf gegen #Corona noch einmal auf. #covid19Corona: Nicht nur Schulen machen dichtFür tausende Schüler im Landkreis Erding war gestern der letzte Schultag vor </w:t>
      </w:r>
      <w:r>
        <w:lastRenderedPageBreak/>
        <w:t>einer dreiwöchigen Corona-Zwangspause, die direkt in die 14-tägigen Osterferien mündet. Doch von der Zwangsschließung sind...merkur.de</w:t>
      </w:r>
    </w:p>
    <w:p w14:paraId="0F80DE11" w14:textId="77777777" w:rsidR="00B41784" w:rsidRDefault="00B41784" w:rsidP="00B41784">
      <w:r>
        <w:t>2020-03-13T15:40:27.000Z Ich habe ja viel Verständnis. Kein Verständnis habe ich allerdings für Verschwörungstheorien die jetzt anlässlich des #SarsCov2 Virus beginnen herumzugeistern. #CoronaVirusDE #Corona</w:t>
      </w:r>
    </w:p>
    <w:p w14:paraId="5DD3F8C2" w14:textId="77777777" w:rsidR="00B41784" w:rsidRDefault="00B41784" w:rsidP="00B41784">
      <w:r>
        <w:t>2020-03-13T07:49:20.000Z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27FB085D" w14:textId="77777777" w:rsidR="00B41784" w:rsidRDefault="00B41784" w:rsidP="00B41784">
      <w:r>
        <w:t>2020-03-13T07:11:22.000Z Es ist gut, dass #Bayern vorangeht und die #Schulen und #Kitas im Freistaat schließt! #Corona #COVID19de #SARSCOV2Coronavirus: Bayern schließt alle Schulen und KitasVon Montag an bis zu den Osterferien bleiben alle Schulen und Kitas in Bayern geschlossen, um die Ausbreitung des Coronavirus einzudämmen.sueddeutsche.de</w:t>
      </w:r>
    </w:p>
    <w:p w14:paraId="647CA21D" w14:textId="77777777" w:rsidR="00B41784" w:rsidRDefault="00B41784" w:rsidP="00B41784">
      <w:r>
        <w:t xml:space="preserve">2020-03-12T19:22:30.000Z Dann sollen eben die Landesregierungen aus #Sachsen, #BaWü und #RLP ihren Bürgern erklären, dass sie keine Schulschließungen vornehmen! #COVID19 #Corona #covid19deRalf Schuler@drumheadberlin · Mar 12, 2020Verhandlungen der Ministerpräsidenten mit der Kanzlerin im Kanzleramt stecken fest. Sachsen, BaWü und RLP sperren sich offenbar gegen Schulschließungen. </w:t>
      </w:r>
      <w:r>
        <w:rPr>
          <w:rFonts w:ascii="Tahoma" w:hAnsi="Tahoma" w:cs="Tahoma"/>
        </w:rPr>
        <w:t>⁦</w:t>
      </w:r>
      <w:r>
        <w:t>@BILD_Politik</w:t>
      </w:r>
      <w:r>
        <w:rPr>
          <w:rFonts w:ascii="Tahoma" w:hAnsi="Tahoma" w:cs="Tahoma"/>
        </w:rPr>
        <w:t>⁩</w:t>
      </w:r>
    </w:p>
    <w:p w14:paraId="1C641392" w14:textId="77777777" w:rsidR="00B41784" w:rsidRDefault="00B41784" w:rsidP="00B41784">
      <w:r>
        <w:t>2020-03-12T17:42:00.000Z Eine sehr gute Initiative der @csu_bt! Die Wichtigkeit der Versorgung mit lebensnotwendigen Produkten wird gerade jetzt deutlich! Übrigens gilt das auch und gerade für Lebensmittel! Wie wichtig eine leistungsfähige heimische #Landwirtschaft ist, zeigt sich gerade jetzt! #coronaCSU im Bundestag@csu_bt · Mar 11, 2020Die Unabhängigkeit bei der Medikamentenversorgung ist eine Schlüsselfrage unserer Souveränität. Wir wollen deshalb mit einem Stufenplan die Produktion kritischer Medikamente rückverlagern aus Asien nach Deutschland  und Europa.</w:t>
      </w:r>
    </w:p>
    <w:p w14:paraId="464F8422" w14:textId="77777777" w:rsidR="00B41784" w:rsidRDefault="00B41784" w:rsidP="00B41784">
      <w:r>
        <w:t>2020-03-12T08:04:16.000Z Ich bin mir sicher, dass weitergehende Maßnahmen wie etwa in #Österreich unumgänglich sein werden. #corona</w:t>
      </w:r>
    </w:p>
    <w:p w14:paraId="738CD9C0" w14:textId="77777777" w:rsidR="00B41784" w:rsidRDefault="00B41784" w:rsidP="00B41784">
      <w:r>
        <w:t>2020-03-12T07:32:40.000Z Genauso, wie die Jüngeren oft von den Älteren unterstützt wurden, gilt es jetzt besonders auf die älteren Mitbürger zu achten, die in die Kategorie der Risikogruppen fallen. #Corona #CoronaVirus</w:t>
      </w:r>
    </w:p>
    <w:p w14:paraId="7D8A8CF0" w14:textId="77777777" w:rsidR="00B41784" w:rsidRDefault="00B41784" w:rsidP="00B41784">
      <w:r>
        <w:t>2020-03-11T19:56:42.000Z #Corona zeigt auch, wie verwundbar unsere Gesellschaft ist. Die #Digitalisierung kann übrigens helfen, die notwendigen Maßnahmen individuell zu erleichtern. #CODVID19</w:t>
      </w:r>
    </w:p>
    <w:p w14:paraId="474DCC7F" w14:textId="77777777" w:rsidR="00B41784" w:rsidRDefault="00B41784" w:rsidP="00B41784">
      <w:r>
        <w:t>2020-03-10T15:46:58.000Z Geht’s eigentlich noch #BerlinTagesspiegel@Tagesspiegel · Mar 10, 2020+EIL+ Berlin verzichtet vorerst auf ein zentrales Verbot von Großveranstaltungen. Das teilte @RegBerlin Michael Müller soeben mit. Ziel: bundesweite Absprache. #Coronavirus #CoronavirusBerlin https://tagesspiegel.de/berlin/michael-mueller-zum-coronavirus-berlin-verzichtet-auf-zentrales-verbot-von-grossveranstaltungen/25626330.html…</w:t>
      </w:r>
    </w:p>
    <w:p w14:paraId="0EAB00FA" w14:textId="77777777" w:rsidR="00B41784" w:rsidRDefault="00B41784" w:rsidP="00B41784">
      <w:r>
        <w:t>2020-03-10T15:44:23.000Z Eine gute Darstellung des @BMG_Bund, warum es so wichtig ist, die Ausbreitung von #Coronavid19 möglichst zu verzögern! #corona</w:t>
      </w:r>
    </w:p>
    <w:p w14:paraId="51512C52" w14:textId="77777777" w:rsidR="00B41784" w:rsidRDefault="00B41784" w:rsidP="00B41784">
      <w:r>
        <w:t xml:space="preserve">2020-03-08T20:55:14.000Z ‚#Spahn empfiehlt Absage von Veranstaltungen mit mehr als 1000 Teilnehmern‘ - es gibt sicher wichtigere Details, aber zum @CDU Parteitag werden 1000 Delegierte </w:t>
      </w:r>
      <w:r>
        <w:lastRenderedPageBreak/>
        <w:t>erwartet.. #CoronaVirusDE #CoronaSpahn empfiehlt Absage von Veranstaltungen mit mehr als 1000 TeilnehmernAngesichts zunehmender Coronavirus-Infektionen in Deutschland empfiehlt Gesundheitsminister Jens Spahn, Veranstaltungen mit mehr als 1000 Teilnehmern vorerst abzusagen.sueddeutsche.de</w:t>
      </w:r>
    </w:p>
    <w:p w14:paraId="321E13CA" w14:textId="77777777" w:rsidR="00B41784" w:rsidRDefault="00B41784" w:rsidP="00B41784">
      <w:r>
        <w:t>2020-03-06T20:23:49.000Z Die #Corona #Krise wird immer mehr auch zur ökonomischen #Krise - ich bin mir sicher, dass politische Reaktionen kommen müssen!</w:t>
      </w:r>
    </w:p>
    <w:p w14:paraId="46EA0998" w14:textId="77777777" w:rsidR="00B41784" w:rsidRDefault="00B41784" w:rsidP="00B41784">
      <w:r>
        <w:t>2020-03-05T21:10:53.000Z #coronavirus in #Dorfen / #Landkreis #Erding: Familie von Infiziertem wartet weiter auf Ergebnisse. Keine neuen Fälle. Schüler bleiben nur sehr vereinzelt zu Hause.Dorfener Familie weiter im UngewissenDie Familie des Dorfeners, der positiv auf Corona getestet wurde, lebt weiter im Ungewissen, ob sich auch Ehefrau und Kinder angesteckt haben. Das Landratsamt konnte bis zum Abend keine Ergebnisse...merkur.de</w:t>
      </w:r>
    </w:p>
    <w:p w14:paraId="1B7EE490" w14:textId="77777777" w:rsidR="00B41784" w:rsidRDefault="00B41784" w:rsidP="00B41784">
      <w:r>
        <w:t>2020-03-05T13:24:21.000Z Wenn man die Situation der Kirchen im Osten der Republik ansieht, kann man zumindest sehen, wohin der Kommunismus der #SED nachhaltig geführt hat.Katholische Kirche begrüßt Wiederwahl von Bodo RamelowKatholische Bischöfe von Erfurt, Dresden-Meißen und Fulda begrüßen Wahl von Bodo Ramelow zum Ministerpräsidenten von Thüringenkirche-und-leben.de</w:t>
      </w:r>
    </w:p>
    <w:p w14:paraId="6E1321B5" w14:textId="77777777" w:rsidR="00B41784" w:rsidRDefault="00B41784" w:rsidP="00B41784">
      <w:r>
        <w:t>2020-03-05T13:17:46.000Z Also ich habe ehrlich gesagt noch nicht erlebt, dass die Kirchen die Wiederwahl eines Ministerpräsidenten von #CDU #CSU begrüßt hätten. Des Kaisers was des Kaisers, heißt es bei Matthäus!Katholische Kirche begrüßt Wiederwahl von Bodo RamelowKatholische Bischöfe von Erfurt, Dresden-Meißen und Fulda begrüßen Wahl von Bodo Ramelow zum Ministerpräsidenten von Thüringenkirche-und-leben.de</w:t>
      </w:r>
    </w:p>
    <w:p w14:paraId="6F00FBD6" w14:textId="77777777" w:rsidR="00B41784" w:rsidRDefault="00B41784" w:rsidP="00B41784">
      <w:r>
        <w:t>2020-03-03T16:49:20.000Z Herzlichen Glückwunsch an Georg #Bätzing zur Wahl zum neuen Vorsitzenden der Deutschen Bischofskonferenz! #DBK #Vorsitz #Katholisch"Mein Wunschkandidat": Viele positive Reaktionen auf Wahl BätzingsDeutsche Bischöfe und Verbände gratulieren neuem DBK-Vorsitzendenkatholisch.de</w:t>
      </w:r>
    </w:p>
    <w:p w14:paraId="13CA2DEA" w14:textId="77777777" w:rsidR="00B41784" w:rsidRDefault="00B41784" w:rsidP="00B41784">
      <w:r>
        <w:t>2020-03-03T16:14:18.000Z Auch auf diesem Boden gedeiht Hass wie der gegen #dietmarhopp! #gegenextremismus!Linke-Konferenz: „Erschießungen von Reichen“ – Skandal in Kassel - WELTIn Kassel diskutierte die Linke über ihre Pläne für gesellschaftliche Veränderungen. Der Wortbeitrag einer Frau sorgt für scharfe Kritik: Sie spricht von Erschießungen der Reichen. Parteichef...welt.de</w:t>
      </w:r>
    </w:p>
    <w:p w14:paraId="4E503682" w14:textId="77777777" w:rsidR="00B41784" w:rsidRDefault="00B41784" w:rsidP="00B41784">
      <w:r>
        <w:t>2020-02-28T18:14:36.000Z Wenn man ehrlich ist, dann muss man sagen, dass man einfach nicht alle Auswirkungen der #CoronaVirusDE #Epidemie abschätzen kann. Weder Dauer noch Umfang noch wirtschaftliche Auswirkungen. Trotzdem bringt Panik nie etwas, Achtsamkeit allerdings schon! #coronarovirus</w:t>
      </w:r>
    </w:p>
    <w:p w14:paraId="76480485" w14:textId="77777777" w:rsidR="00B41784" w:rsidRDefault="00B41784" w:rsidP="00B41784">
      <w:r>
        <w:t>2020-02-26T18:11:18.000Z Wenn man eine rote Lederhose trägt und sich beschwert, dass der ‚Redepartner‘ keine #Tracht trägt, dann hat man zumindest #Bayern nicht verstanden.. #malnichtinhaltlich #noafd #aschermittwoch</w:t>
      </w:r>
    </w:p>
    <w:p w14:paraId="43E266B7" w14:textId="77777777" w:rsidR="00B41784" w:rsidRDefault="00B41784" w:rsidP="00B41784">
      <w:r>
        <w:t>2020-02-26T18:03:31.000Z Muss ich mir anschauen! #unverpackt #nachhaltigSZ Ebersberg@SZ_Ebersberg · Feb 26, 2020Zorneding: Der erste Unverpackt-Laden im Landkreis Ebersberg hat eröffnet https://sueddeutsche.de/muenchen/ebersberg/zorneding-unverpackt-laden-betriebsstart-1.4821760?source=rss…</w:t>
      </w:r>
    </w:p>
    <w:p w14:paraId="5F8B52D2" w14:textId="77777777" w:rsidR="00B41784" w:rsidRDefault="00B41784" w:rsidP="00B41784">
      <w:r>
        <w:t>2020-02-26T10:53:47.000Z Eine fast staatsmännische und trotzdem bierzelttaugliche Rede von @Markus_Soeder in #Passau - die Zukunft immer fest im Blick! @CSU #Aschermittwoch</w:t>
      </w:r>
    </w:p>
    <w:p w14:paraId="7EF5220B" w14:textId="77777777" w:rsidR="00B41784" w:rsidRDefault="00B41784" w:rsidP="00B41784">
      <w:r>
        <w:lastRenderedPageBreak/>
        <w:t>2020-02-26T10:01:23.000Z .@Markus_Soeder: Sie wollen die Welt bereisen, finden aber Inlandsflüge schlecht. Da ist schon eine Menge Moral - die Doppelmoral der #Grünen. Die müssen wir erklären und darstellen. #CSUAM20</w:t>
      </w:r>
    </w:p>
    <w:p w14:paraId="1D280572" w14:textId="77777777" w:rsidR="00B41784" w:rsidRDefault="00B41784" w:rsidP="00B41784">
      <w:r>
        <w:t>2020-02-26T10:00:50.000Z Ich sehe das Urteil des #BVErfG zur geschäftsmäßigen #Sterbehilfe kritisch auch wenn es nicht bedeutet, dass jetzt aktive Sterbehilfe erlaubt ist. Faktisch wird es immer schwieriger werden wirklich sachgemäße Regelungen zur Suizidhilfe zu finden, die den #Lebensschutz betonen.</w:t>
      </w:r>
    </w:p>
    <w:p w14:paraId="2365AD39" w14:textId="77777777" w:rsidR="00B41784" w:rsidRDefault="00B41784" w:rsidP="00B41784">
      <w:r>
        <w:t>2020-02-14T13:33:27.000Z #Soziales #Unternehmertum kann helfen gesellschaftliche Herausforderungen unternehmerisch zu lösen! #SocialentrepreneurshipSEND e.V.@SEND_ev · Feb 14, 2020Auch @DerLenzMdB setzt sich für die Förderung von #SocEnt ein: Wir brauchen mehr Hubs, Transparenz &amp; Erweiterung von Förderprogrammen &amp; die Prüfung einer Rechtsform Show this thread</w:t>
      </w:r>
    </w:p>
    <w:p w14:paraId="0EB33023" w14:textId="77777777" w:rsidR="00B41784" w:rsidRDefault="00B41784" w:rsidP="00B41784">
      <w:r>
        <w:t>2020-02-13T15:16:07.000Z Gute #Initiative, die wir da fraktionsübergreifend unterstützen: "Wir wollen aus der Mitte des Parlaments heraus die Weichen für mehr #Klimaschutz und #Nachhaltigkeit stellen." @MarktTechTweets @Lichtmiete @DerLenzMdB @Timon_Gremmels @julia_verlindenInitiative »Nachhaltiges Licht«: Effiziente Beleuchtung spart CO2Abgeordnete des Deutschen Bundestages wollen die Potenziale effizienter Beleuchtungstechnik für den Klimaschutz stärker in den Fokus rücken.elektroniknet.de</w:t>
      </w:r>
    </w:p>
    <w:p w14:paraId="0B4A6CAF" w14:textId="77777777" w:rsidR="00B41784" w:rsidRDefault="00B41784" w:rsidP="00B41784">
      <w:r>
        <w:t>2020-02-12T22:28:55.000Z Herzlichen Dank für die fundierte Darstellung der Herausforderungen im Bildungssystem! #Bildung #Nachhaltigkeit #ChancenAxel Plünnecke@A_Pluennecke · Feb 12, 2020Vortrag im Parlamentarischen Beirat für nachhaltige Entwicklung des Bundestages.Digitalisierung/Klimaschutz führen zu steigendem Forschungs-/#MINT-Bedarf. Für nachhaltige Chancen auf Wohlstand in allen Regionen sollte Wissensinfrastruktur auf dem Land / im Osten gestärkt werden.</w:t>
      </w:r>
    </w:p>
    <w:p w14:paraId="4138315E" w14:textId="77777777" w:rsidR="00B41784" w:rsidRDefault="00B41784" w:rsidP="00B41784">
      <w:r>
        <w:t>2020-02-12T09:28:10.000Z #JosephVilsmaier war   d e r  Vertreter des neuen bayerischen Films.. ein gefühlvoller Bayer, der dieses Gefühl auch immer in seine Filme brachte.. #ruheinfrieden</w:t>
      </w:r>
    </w:p>
    <w:p w14:paraId="23CABB0B" w14:textId="77777777" w:rsidR="00B41784" w:rsidRDefault="00B41784" w:rsidP="00B41784">
      <w:r>
        <w:t>2020-02-11T10:07:53.000Z #Wasserstoff ist nicht die einzige Lösung für die #Energieversorgung der Zukunft, #Wasserstoff wird aber ein wichtiger Teil der Lösung sein!Klaus Stratmann@KlaStrat · Feb 11, 2020Handelsblatt: Bundesbürger befürworten Investitionen in Wasserstoff-Technologie https://hbapp.handelsblatt.com/cmsid/25529886.html…</w:t>
      </w:r>
    </w:p>
    <w:p w14:paraId="33764AF2" w14:textId="77777777" w:rsidR="00B41784" w:rsidRDefault="00B41784" w:rsidP="00B41784">
      <w:r>
        <w:t>2020-02-11T10:01:44.000Z Erst #AKK - dann #Klinsi - erst #Grippewelle - dann #Rücktrittswelle  - wie soll das weiter gehen..</w:t>
      </w:r>
    </w:p>
    <w:p w14:paraId="5C25F75C" w14:textId="77777777" w:rsidR="00B41784" w:rsidRDefault="00B41784" w:rsidP="00B41784">
      <w:r>
        <w:t>2020-02-10T14:49:55.000Z An dieser Stelle vielen Dank an alle Einsatzkräfte! Es hätte noch schlimmer kommen können. #Sabine</w:t>
      </w:r>
    </w:p>
    <w:p w14:paraId="378F6F45" w14:textId="77777777" w:rsidR="00B41784" w:rsidRDefault="00B41784" w:rsidP="00B41784">
      <w:r>
        <w:t>2020-02-10T14:19:27.000Z Letztlich war Thüringen natürlich nur der Anlass und nicht die Ursache für den Rückzug von #AKK - Respekt für die Entscheidung, das sagt man ja oft - ist aber hier ehrlich gemeint.</w:t>
      </w:r>
    </w:p>
    <w:p w14:paraId="14AC84A8" w14:textId="77777777" w:rsidR="00B41784" w:rsidRDefault="00B41784" w:rsidP="00B41784">
      <w:r>
        <w:t>2020-02-09T21:24:35.000Z Kurz auf #AnneWill geschaltet - sofort zurück auf #BlickpunktSport - Danke @BR_Presse</w:t>
      </w:r>
    </w:p>
    <w:p w14:paraId="3969EBA9" w14:textId="77777777" w:rsidR="00B41784" w:rsidRDefault="00B41784" w:rsidP="00B41784">
      <w:r>
        <w:t>2020-02-06T14:44:55.000Z #Neuwahlen sind ja immer auch eine Chance verloren gegangenes Vertrauen zurückzugewinnen. Aus diesem Bewusstsein heraus sollte man das angehen! @cdu_thueringen #Thueringen</w:t>
      </w:r>
    </w:p>
    <w:p w14:paraId="2F8288F0" w14:textId="77777777" w:rsidR="00B41784" w:rsidRDefault="00B41784" w:rsidP="00B41784">
      <w:r>
        <w:lastRenderedPageBreak/>
        <w:t>2020-02-06T13:12:33.000Z Es gab mal einen #Winterkönig, jetzt gibt es auch einen #Mittwochs #Ministerpräsidenten - es ist schon ein recht bizarres Stück #Politik gerade in #Thuerigen #Kemmerich</w:t>
      </w:r>
    </w:p>
    <w:p w14:paraId="3DCC3129" w14:textId="77777777" w:rsidR="00B41784" w:rsidRDefault="00B41784" w:rsidP="00B41784">
      <w:r>
        <w:t>2020-02-06T11:09:16.000Z Natürlich kann man eine #Wahl nicht rückgängig machen. Das Ergebnis schon eher..</w:t>
      </w:r>
    </w:p>
    <w:p w14:paraId="5D86C0CB" w14:textId="77777777" w:rsidR="00B41784" w:rsidRDefault="00B41784" w:rsidP="00B41784">
      <w:r>
        <w:t>2020-02-05T21:16:07.000Z #Kemmrich droht ein Ministerpräsident ohne Land zu werden. Letztlich könnte er als Person der große Verlierer dieser Politinszenierung werden.. #Thueringen</w:t>
      </w:r>
    </w:p>
    <w:p w14:paraId="159F0FDA" w14:textId="77777777" w:rsidR="00B41784" w:rsidRDefault="00B41784" w:rsidP="00B41784">
      <w:r>
        <w:t>2020-02-05T16:09:19.000Z ‚Schmidt habe, als er für die Unterstützungsunterschrift warb, die #AfD nicht erwähnt, sondern nur von den „#Freien“ gesprochen, sagte Steinberger... Kann man schon mal verwechseln...Wahl-Skandal: Nach 96-Jähriger und Alzheimer-Patient melden sich weitere unfreiwillige AfD-Kandid...Die AfD hat für die Gemeinderatswahl in Vaterstetten offenbar Menschen gegen ihren Willen nominiert. Darunter eine 96-jährige Seniorin und einen Alzheimer-Patienten.merkur.de</w:t>
      </w:r>
    </w:p>
    <w:p w14:paraId="122FEB73" w14:textId="77777777" w:rsidR="00B41784" w:rsidRDefault="00B41784" w:rsidP="00B41784">
      <w:r>
        <w:t>2020-02-05T12:51:10.000Z Da kommt die #FDP mit 73 Stimmen über den Durst in den Landtag und dann wird der Spitzenkandidat Ministerpräsident. Auch wenn noch viele Fragen offen sind - kurios ist das allemal. #thueringen #Kemmerich</w:t>
      </w:r>
    </w:p>
    <w:p w14:paraId="536858AB" w14:textId="77777777" w:rsidR="00B41784" w:rsidRDefault="00B41784" w:rsidP="00B41784">
      <w:r>
        <w:t>2020-01-31T18:03:08.000Z For auld lang syne, my joFor auld lang syneWe’ll tak’ a cup o’ kindness yetFor auld lang syne!Auf alte gute Zeit, Kam'rad,Auf alte gute Zeit,Ein volles Glas noch trinken wirAuf alte gute Zeit!#AuldLangSyne #Brexit #farewell</w:t>
      </w:r>
    </w:p>
    <w:p w14:paraId="651E734F" w14:textId="77777777" w:rsidR="00B41784" w:rsidRDefault="00B41784" w:rsidP="00B41784">
      <w:r>
        <w:t>2020-01-31T17:45:38.000Z Es ist schon ein komisches Gefühl, wenn man an der britischen Botschaft vorbeigeht und dort noch ein letztes Mal die #europäische Fahne gehisst sieht. Morgen werden weltweit an allen Botschaften die Fahnen eingeholt. #Brexit #UK</w:t>
      </w:r>
    </w:p>
    <w:p w14:paraId="5C3A79B6" w14:textId="77777777" w:rsidR="00B41784" w:rsidRDefault="00B41784" w:rsidP="00B41784">
      <w:r>
        <w:t>2020-01-30T13:27:53.000Z Die 1 Mrd für die Landwirtschaft ist ein starkes Zeichen. Ich fürchte aber, dass dadurch die Probleme nicht gelöst werden. Es geht der #Landwirtschaft ja in erster Linie darum fachlich unterschiedliche Anschauungen zu adressieren. @BauerWilli_org @Bauern_Verband</w:t>
      </w:r>
    </w:p>
    <w:p w14:paraId="4A5C170E" w14:textId="77777777" w:rsidR="00B41784" w:rsidRDefault="00B41784" w:rsidP="00B41784">
      <w:r>
        <w:t>2020-01-30T13:21:36.000Z Unternehmer sind Vorbild und nicht Feindbild! Meine Rede zum Jahreswirtschaftsbericht! #Wirtschaft @cducsubtCDU/CSU@cducsubt · Jan 30, 2020"Für uns sind Unternehmer immer noch Vorbild und nicht Feindbild", betont @DerLenzMdB in der Debatte zum #Jahreswirtschaftsbericht. Der Mittelstand, die deutsche Wirtschaft, aber auch die fleißigen Bürger, sie alle tragen das aktuelle Wachstum.</w:t>
      </w:r>
    </w:p>
    <w:p w14:paraId="49ED490E" w14:textId="77777777" w:rsidR="00B41784" w:rsidRDefault="00B41784" w:rsidP="00B41784">
      <w:r>
        <w:t>2020-01-29T20:28:40.000Z Ich finde es eine schöne Geste zum Abschied ‚Auld Lang Syne‘ zu singen.. nehmt Abschied Brüder.. #Brexit #EU</w:t>
      </w:r>
    </w:p>
    <w:p w14:paraId="2F18772D" w14:textId="77777777" w:rsidR="00B41784" w:rsidRDefault="00B41784" w:rsidP="00B41784">
      <w:r>
        <w:t>2020-01-28T15:14:24.000Z Klar - die vollständige Kompetenzverlagerung wäre im Sinne des #Föderalismus, des Wettbewerbs und letztlich der Bürger richtig!Martin Braml@MartinBraml · Jan 28, 2020Das Aufkommen der Erbschaftssteuer steht zu 100% den Ländern zu. Sollten man in einem ersten Schritt nicht auch die volle Gesetzgebungskompetenz den Länder übertragen? Ist hier ein Steuerwettbewerb sinnvoll? #Föderalismus #EconTwitter twitter.com/AchimTruger/st…</w:t>
      </w:r>
    </w:p>
    <w:p w14:paraId="58A0D210" w14:textId="77777777" w:rsidR="00B41784" w:rsidRDefault="00B41784" w:rsidP="00B41784">
      <w:r>
        <w:t>2020-01-27T15:26:14.000Z Kreativer Protest aus meinem Wahlkreis gegen die #Bonpflicht - schafft es sogar in die @tagesschau - war nicht meine Idee - die Krapfen schmecken übrigens vorzüglich!</w:t>
      </w:r>
    </w:p>
    <w:p w14:paraId="2CA78C0D" w14:textId="77777777" w:rsidR="00B41784" w:rsidRDefault="00B41784" w:rsidP="00B41784">
      <w:r>
        <w:t xml:space="preserve">2020-01-20T18:35:22.000Z Das ist zwar in diesem Beitrag gar nicht böse gemeint (erster muslimischer CSU-Bürgermeisterkandidat) - aber in erster Linie ist Ozan Bürgermeisterkandidat für </w:t>
      </w:r>
      <w:r>
        <w:lastRenderedPageBreak/>
        <w:t>seine Heimatgemeinde Neufahrn! Dafür alles Gute!Wird Iyibas erster muslimischer CSU-Bürgermeister?Der 37-Jährige wurde von seiner Partei einstimmig als Spitzenkandidat nominiert. Vor der Abstimmung hatte Iyibas betont, er sei „voll bayerisch und voll deutsch“.sueddeutsche.de</w:t>
      </w:r>
    </w:p>
    <w:p w14:paraId="32B49934" w14:textId="77777777" w:rsidR="00B41784" w:rsidRDefault="00B41784" w:rsidP="00B41784">
      <w:r>
        <w:t>2020-01-16T17:08:55.000Z Ich habe heute für die doppelte #Widerspruchslösung gestimmt. Leider hat der Antrag keine Mehrheit gefunden, trotzdem müssen wir an dem Thema dranbleiben. Die Umsetzung und die Wirksamkeit des beschlossenen Antrags muss zeitnah evaluiert werden!</w:t>
      </w:r>
    </w:p>
    <w:p w14:paraId="5566287F" w14:textId="77777777" w:rsidR="00B41784" w:rsidRDefault="00B41784" w:rsidP="00B41784">
      <w:r>
        <w:t>2020-01-16T10:44:48.000Z Glückwunsch Kerstin @KS_MdL - es gibt viel zu tun - gerade auch in #Erding und #Ebersberg!</w:t>
      </w:r>
    </w:p>
    <w:p w14:paraId="4B2C6A5A" w14:textId="77777777" w:rsidR="00B41784" w:rsidRDefault="00B41784" w:rsidP="00B41784">
      <w:r>
        <w:t>2020-01-15T22:14:15.000Z I am happy to continue the good collaboration - it‘s more important than ever! #britaingermanfriendshipgroup #uk #germanyGreg Hands@GregHands · Jan 15, 2020Delighted to be elected Co-Chair of the Germany All Party Group in Parliament yesterday, with the SNP’s @Dr_PhilippaW. Such a crucial bilateral relationship this year and beyond.</w:t>
      </w:r>
    </w:p>
    <w:p w14:paraId="01F8CCDA" w14:textId="77777777" w:rsidR="00B41784" w:rsidRDefault="00B41784" w:rsidP="00B41784">
      <w:r>
        <w:t>2020-01-15T14:32:33.000Z #Ingolstadt war ja schließlich schon mal Residenz- und Hauptstadt! #Oberbayernhttps://de.m.wikipedia.org/wiki/Bayern-Ingolstadt…Seeon-Seebruck: Söder veröffentlicht Pläne: Ingolstadt wird RegierungssitzSeeon-Seebruck - Bayerns Ministerpräsident und CSU-Chef Markus Söder möchte aus der Landeshauptstadt München einen eigenen Regierungsbezirk machen. In der Folge soll Ingolstadt bald Sitz eines...donaukurier.de</w:t>
      </w:r>
    </w:p>
    <w:p w14:paraId="40D7659E" w14:textId="77777777" w:rsidR="00B41784" w:rsidRDefault="00B41784" w:rsidP="00B41784">
      <w:r>
        <w:t>2020-01-15T11:19:19.000Z Ich will überhaupt nichts schön reden. Die deutsche #Wirtschaft befindet sich in konjunkturellen uns strukturellen Schwierigkeiten. Aber zu titeln: ‚Der Aufschwung ist vorerst vorbei‘ u. im Fließtext zu ergänzen ‚Fast zumindest‘ ist schon fast irreführend.Konjunktur: Wirtschaftswachstum schwächt sich abIm vergangenen Jahr ist die deutsche Wirtschaft nur noch um 0,6 Prozent gewachsen.sueddeutsche.de</w:t>
      </w:r>
    </w:p>
    <w:p w14:paraId="22622E80" w14:textId="77777777" w:rsidR="00B41784" w:rsidRDefault="00B41784" w:rsidP="00B41784">
      <w:r>
        <w:t>2020-01-14T11:55:06.000Z #Klimahysterie vs. #Klimaleugner - die Diskussion zeigt doch auch, dass wir bei vielen Debatten die Mitte  Maß und Ziel verlieren.. #UnwortDesJahres</w:t>
      </w:r>
    </w:p>
    <w:p w14:paraId="2B9EB5A6" w14:textId="77777777" w:rsidR="00B41784" w:rsidRDefault="00B41784" w:rsidP="00B41784">
      <w:r>
        <w:t>2020-01-14T11:18:30.000Z Und täglich grüßt das Murmeltier... zweifelsohne, sind die Preise für Lebensmittel zu günstig, eine Erhöhung der #Mehrwertsteuer führt aber nicht zu mehr Einnahmen für die #Landwirtschaft sondern zu mehr Einnahmen für den Staat.. hier liegt der Zentrale Denkfehler von #Greenpeace</w:t>
      </w:r>
    </w:p>
    <w:p w14:paraId="02AB7048" w14:textId="77777777" w:rsidR="00B41784" w:rsidRDefault="00B41784" w:rsidP="00B41784">
      <w:r>
        <w:t>2020-01-13T19:11:21.000Z Blick nach #Österreich - Steuerbonus, bei #Reparatur, statt Wegwurf! Das finde ich eine gute Sache! #Nachhaltigkeit #Kulturderreparatur</w:t>
      </w:r>
    </w:p>
    <w:p w14:paraId="05FF3EDF" w14:textId="77777777" w:rsidR="00B41784" w:rsidRDefault="00B41784" w:rsidP="00B41784">
      <w:r>
        <w:t>2020-01-13T16:32:27.000Z Man kann über den Sinn von Aufsichtsräten streiten, ebenso über eine mögliche Berufung von #LuisaNeubauer in den Aufsichtsrat von #Siemens</w:t>
      </w:r>
    </w:p>
    <w:p w14:paraId="2C1B93C8" w14:textId="77777777" w:rsidR="00B41784" w:rsidRDefault="00B41784" w:rsidP="00B41784">
      <w:r>
        <w:t>2020-01-06T18:00:11.000Z Ökumenische Andacht um 19.30 Uhr  - gut so! #Seeon20</w:t>
      </w:r>
    </w:p>
    <w:p w14:paraId="390134EB" w14:textId="77777777" w:rsidR="00B41784" w:rsidRDefault="00B41784" w:rsidP="00B41784">
      <w:r>
        <w:t>2020-01-06T15:03:03.000Z Kleine Randnotiz, als ich neulich beim Bäcker war: ‚brauchen sie den Kassenbeleg Herr Lenz?‘ - ich: ‚nein Danke‘ - die Verkäuferin: ‚warum muss ich ihn dann ausdrucken?‘ - wen man Dinge nicht erklären kann, sollte man sie ändern!</w:t>
      </w:r>
    </w:p>
    <w:p w14:paraId="7E57DAB8" w14:textId="77777777" w:rsidR="00B41784" w:rsidRDefault="00B41784" w:rsidP="00B41784">
      <w:r>
        <w:t>2020-01-06T12:40:17.000Z Ich wurde heute beim Neujahrsempfang schon gefragt, ob die nächste ‚#Steuer-Idee‘ der #SPD eine #Tweet-Steuer sein könnte.. wer weiß.. @Bajuwarix</w:t>
      </w:r>
    </w:p>
    <w:p w14:paraId="0B6EC7F9" w14:textId="77777777" w:rsidR="00B41784" w:rsidRDefault="00B41784" w:rsidP="00B41784">
      <w:r>
        <w:t>2020-01-06T12:33:26.000Z Wenn dich dein Bruder frägt, ob er mit nach #Seeon fahren kann, weil er gerne demonstrieren würde.. #landschafftverbindung #Landwirtschaft</w:t>
      </w:r>
    </w:p>
    <w:p w14:paraId="33FA4A23" w14:textId="77777777" w:rsidR="00B41784" w:rsidRDefault="00B41784" w:rsidP="00B41784">
      <w:r>
        <w:lastRenderedPageBreak/>
        <w:t>2020-01-06T12:12:27.000Z Ändern und praxisnah ausgestalten! #Landwirtschaft #landschafftverbindung #seeon #düngeverordnungAchim Wendler@AchWendler · Jan 6, 2020#Dobrindt fordert #Bauern zu Zusammenarbeit auf - Entwurf zur Düngemittelverordnung werde ggf. geändert #Seeon</w:t>
      </w:r>
    </w:p>
    <w:p w14:paraId="23FB00C6" w14:textId="77777777" w:rsidR="00B41784" w:rsidRDefault="00B41784" w:rsidP="00B41784">
      <w:r>
        <w:t>2020-01-03T10:55:37.000Z Schaut man sich die Ergebnisse der Koalitionsverhandlungen in #Österreich an, dann wird klar, dass sich die österreichische Politik der deutschen anpasst - ob einem das jetzt gefällt oder nicht..</w:t>
      </w:r>
    </w:p>
    <w:p w14:paraId="6F598085" w14:textId="77777777" w:rsidR="00B41784" w:rsidRDefault="00B41784" w:rsidP="00B41784">
      <w:r>
        <w:t>2019-12-31T14:29:22.000Z Frei nach Voltaire - auch wenn ich selbst keine Böller zünde, so setze ich mich doch dafür ein, dass es anderen nicht verboten wird, so lange sie damit niemanden ernstlich schaden.. in dem Sinne - eine gute möglichst unfallfreie #Silvesternacht</w:t>
      </w:r>
    </w:p>
    <w:p w14:paraId="57A4714A" w14:textId="77777777" w:rsidR="00B41784" w:rsidRDefault="00B41784" w:rsidP="00B41784">
      <w:r>
        <w:t>2019-12-31T11:18:40.000Z Man glaubt ja gar nicht, dass schon wieder ein ganzes Jahrzehnt vorübergeht mit dem Jahreswechsel am diesjährigen #Silvester.Oft kann man erst im Nachhinein sehen, wenn sich der Nebel der Tagesaktualität lichtet, was tatsächlich relevant und prägend war..</w:t>
      </w:r>
    </w:p>
    <w:p w14:paraId="5A9B1134" w14:textId="77777777" w:rsidR="00B41784" w:rsidRDefault="00B41784" w:rsidP="00B41784">
      <w:r>
        <w:t>2019-12-30T11:58:45.000Z Anhand der Themen die zwischen den Jahren so diskutiert werden, könnte man auch schließen, dass es nach wie vor so schlecht nicht steht um #Deutschland..</w:t>
      </w:r>
    </w:p>
    <w:p w14:paraId="09EFD242" w14:textId="77777777" w:rsidR="00B41784" w:rsidRDefault="00B41784" w:rsidP="00B41784">
      <w:r>
        <w:t>2019-12-30T11:53:02.000Z Es ist gut, dass ethische Gesichtspunkte und Überlegungen auch andernorts auf der Welt eine Rolle spielen. Gerade bei bioethischen Fragestellungen braucht es aber viel mehr globale Standards und Regeln! #Standards #Ethikhttps://amp.welt.de/politik/ausland/article204655092/China-Drei-Jahre-Haft-fuer-Forscher-wegen-Genmanipulation-bei-Babys.html…</w:t>
      </w:r>
    </w:p>
    <w:p w14:paraId="5061E3B3" w14:textId="77777777" w:rsidR="00B41784" w:rsidRDefault="00B41784" w:rsidP="00B41784">
      <w:r>
        <w:t>2019-12-30T10:56:38.000Z Eine Unternehmerlegende und ein großer Sohn #Erdings wird 80 Jahre! Herzlichen Glückwunsch! @ErdingerWB @ErdingerAF_UKHans Moritz@HansMoritzED · Dec 30, 2019Ein Leben fürs #Bier: Werner #Brombach vom #ErdingerWeißbräu feiert 80. Geburtstag.https://merkur.de/lokales/erding/erding-ort28651/erding-erdinger-weissbraeu-werner-brombach-80-geburtstag-13372693.html…</w:t>
      </w:r>
    </w:p>
    <w:p w14:paraId="56692CEF" w14:textId="77777777" w:rsidR="00B41784" w:rsidRDefault="00B41784" w:rsidP="00B41784">
      <w:r>
        <w:t>2019-12-24T06:50:19.000Z #Weihnachten kommt ja immer dann, wenn man es am dringendsten braucht..  frohe und gesegnete Weihnachten</w:t>
      </w:r>
    </w:p>
    <w:p w14:paraId="1BED9DAD" w14:textId="77777777" w:rsidR="00B41784" w:rsidRDefault="00B41784" w:rsidP="00B41784">
      <w:r>
        <w:t>2019-12-23T12:54:10.000Z Einen peinlichen Tweet - anstatt zu löschen als Satire zu deklarieren ist fast noch peinlicher als der Tweet selbst.. #fff #FridaysForFurture</w:t>
      </w:r>
    </w:p>
    <w:p w14:paraId="05C6A8F4" w14:textId="77777777" w:rsidR="00B41784" w:rsidRDefault="00B41784" w:rsidP="00B41784">
      <w:r>
        <w:t>2019-12-23T08:45:17.000Z Sparen wir uns doch die Pirouetten einer ‚#Reichensteuer‘In Frankreich ging das so aus: ‚Nach massiven Steuererhöhungen in der 1. Hälfte von Hollandes Amtszeit stehen nun Entlastungen der Unternehmen im Vordergrund, um Wettbewerbsf</w:t>
      </w:r>
      <w:r>
        <w:rPr>
          <w:rFonts w:hint="eastAsia"/>
        </w:rPr>
        <w:t>ä</w:t>
      </w:r>
      <w:r>
        <w:t>higkeit zu steigern..‘ https://m.faz.net/aktuell/wirtschaft/wirtschaftspolitik/frankreich-gibt-die-reichensteuer-auf-13348842.amp.html…</w:t>
      </w:r>
    </w:p>
    <w:p w14:paraId="314C4779" w14:textId="77777777" w:rsidR="00B41784" w:rsidRDefault="00B41784" w:rsidP="00B41784">
      <w:r>
        <w:t>2019-12-21T07:30:09.000Z Ich kauf mir ja auch kein Segelschiff, nur weil Greta damit gefahren ist..Ralf Schuler@drumheadberlin · Dec 20, 2019Trotz Greta würden viele Deutsche ein SUV kaufen @BILD https://bild.de/bild-plus/politik/inland/wirtschaft/exklusive-umfrage-trotz-greta-wuerden-viele-deutsche-ein-suv-kaufen-66808296.bild.html…</w:t>
      </w:r>
    </w:p>
    <w:p w14:paraId="565EB496" w14:textId="77777777" w:rsidR="00B41784" w:rsidRDefault="00B41784" w:rsidP="00B41784">
      <w:r>
        <w:t>2019-12-20T10:41:50.000Z Auch ich neige dazu, zu glauben, dass alles vor #Weihnachten erledigt werden muss. Dabei geht auch danach, im neuen Jahrzehnt das Leben weiter! Ganz sicher!</w:t>
      </w:r>
    </w:p>
    <w:p w14:paraId="0A42D136" w14:textId="77777777" w:rsidR="00B41784" w:rsidRDefault="00B41784" w:rsidP="00B41784">
      <w:r>
        <w:lastRenderedPageBreak/>
        <w:t>2019-12-14T11:32:32.000Z Social Media darf nicht immer mehr zur ‚Kloschrift‘ des 21. Jahrhunderts werden! Richtig!Hans Moritz@HansMoritzED · Dec 14, 2019Immer mehr #HateSpeech in #socialmedia: Mein Kommentar zu einer ausufernden #Debatte in #Erding</w:t>
      </w:r>
    </w:p>
    <w:p w14:paraId="4060BB9D" w14:textId="77777777" w:rsidR="00B41784" w:rsidRDefault="00B41784" w:rsidP="00B41784">
      <w:r>
        <w:t>2019-12-12T22:10:53.000Z Es zeigt sich in Großbritannien, dass man mit #Kommunismus selten Wahlen gewinnt.. #UK #Brexit #ElectionResults2019</w:t>
      </w:r>
    </w:p>
    <w:p w14:paraId="5A0A5C50" w14:textId="77777777" w:rsidR="00B41784" w:rsidRDefault="00B41784" w:rsidP="00B41784">
      <w:r>
        <w:t>2019-12-12T11:24:05.000Z Ich bin der Meinung, dass der Staat nicht alle Lebensrisiken absichern kann und soll! Es ist richtig Urlauber aus dem Ausland zurückzuholen - es ist aber falsch eine nicht angetretene Reise zu entschädigen. Das ist nicht die Aufgabe des Staates!#ThomasCookAktuelle Nachrichten - Inland Ausland Wirtschaft Kultur Sport - ARD Tagesschautagesschau.de</w:t>
      </w:r>
    </w:p>
    <w:p w14:paraId="5A844094" w14:textId="77777777" w:rsidR="00B41784" w:rsidRDefault="00B41784" w:rsidP="00B41784">
      <w:r>
        <w:t>2019-12-09T20:30:12.000Z Wenn man bedenkt, dass beim Ranking #Bayern zu #Deutschland gehört, bin ich mir sicher, dass wir in #Bayern die höchste #Lebensqualität der Welt haben!</w:t>
      </w:r>
    </w:p>
    <w:p w14:paraId="1EAE4D9A" w14:textId="77777777" w:rsidR="00B41784" w:rsidRDefault="00B41784" w:rsidP="00B41784">
      <w:r>
        <w:t>2019-12-09T14:18:38.000Z Anhörung zum Thema #Innovationsausschreibungen - eine Möglichkeit, um die #Energiewende effizienter zu machen und die Netzdienlichkeit anzureizen!@DHoelder</w:t>
      </w:r>
    </w:p>
    <w:p w14:paraId="1FE3CCA3" w14:textId="77777777" w:rsidR="00B41784" w:rsidRDefault="00B41784" w:rsidP="00B41784">
      <w:r>
        <w:t>2019-12-09T14:04:41.000Z Erfolgreiche Zusammenarbeit von Kreis- und #Bundestag @FranziBanzi @KreisEbersbergSZ Ebersberg@SZ_Ebersberg · Dec 9, 2019Modellprojekt: Wasserstoff: Kreis Ebersberg wird Vorreiterregion in Bayern https://sueddeutsche.de/muenchen/ebersberg/wasserstoff-kreis-ebersberg-vorreiter-1.4714818?source=rss…</w:t>
      </w:r>
    </w:p>
    <w:p w14:paraId="012E4BD5" w14:textId="77777777" w:rsidR="00B41784" w:rsidRDefault="00B41784" w:rsidP="00B41784">
      <w:r>
        <w:t>2019-12-09T14:03:51.000Z Jetzt mal unabhängig davon, dass Sanna Marin bei der falschen Partei ist, Respekt und Glückwunsch an die 34-jährige Regierungschefin! #diesejungenleute #politik #SannaMarin</w:t>
      </w:r>
    </w:p>
    <w:p w14:paraId="681FC9D9" w14:textId="77777777" w:rsidR="00B41784" w:rsidRDefault="00B41784" w:rsidP="00B41784">
      <w:r>
        <w:t>2019-12-07T15:13:13.000Z Der #Parteitag der #SPD zeigt, dass die SPD und andere die schwarze Null nicht aufgeben wollen um zu investieren, sondern um zu konsumieren!</w:t>
      </w:r>
    </w:p>
    <w:p w14:paraId="268F6EC3" w14:textId="77777777" w:rsidR="00B41784" w:rsidRDefault="00B41784" w:rsidP="00B41784">
      <w:r>
        <w:t>2019-11-30T12:08:14.000Z Wenn erstmalig seit mehr als 20 Jahren das Kilo #Schweinefleisch wieder mehr als 2 EUR kostet, dann ist das keine #SchnitzelKrise wie die #Bild schreibt - #Lebensmittel und die Preise dafür brauchen mehr #Wertschätzung - der Preis ist ein Teil davon!https://mobil.nwzonline.de/wirtschaft/lorup-oldenburg-fleisch-preis-fuer-kilo-schwein-erstmals-seit-2001-ueber-2-euro_a_50,6,2003090779-amp.html…</w:t>
      </w:r>
    </w:p>
    <w:p w14:paraId="6799077A" w14:textId="77777777" w:rsidR="00B41784" w:rsidRDefault="00B41784" w:rsidP="00B41784">
      <w:r>
        <w:t>2019-11-28T12:48:03.000Z #Föderalismus besteht auch aus Wettbewerb! Und mit dem ‚Nehmen‘ kennt sich #Berlin ja ganz gut aus..</w:t>
      </w:r>
    </w:p>
    <w:p w14:paraId="74C0CEF3" w14:textId="77777777" w:rsidR="00B41784" w:rsidRDefault="00B41784" w:rsidP="00B41784">
      <w:r>
        <w:t>2019-11-28T11:58:16.000Z Ich glaube nach wie vor, dass das Ausrufen von #Notständen aktionistisch ist und der Sache letztlich Null nicht dient! #KlimanotstandSven Giegold@sven_giegold · Nov 28, 2019Yes! Das Europaparlament ruft den #Klimanotstand aus! Ein wichtiges Zeichen zur richtigen Zeit. Es sind entscheidende Jahre für zukünftige Generationen! Ganz traurig: Große Teile der Christdemokraten haben dagegen gestimmt. #ClimateEmergency</w:t>
      </w:r>
    </w:p>
    <w:p w14:paraId="23D0353E" w14:textId="77777777" w:rsidR="00B41784" w:rsidRDefault="00B41784" w:rsidP="00B41784">
      <w:r>
        <w:t>2019-11-26T10:32:18.000Z Heute wieder #Bauernproteste in #Berlin #Landschafftverbindung - ich freue mich, dass auch Vertreter aus meinem Wahlkreis #Erding und #Ebersberg dabei sind!</w:t>
      </w:r>
    </w:p>
    <w:p w14:paraId="059753D5" w14:textId="77777777" w:rsidR="00B41784" w:rsidRDefault="00B41784" w:rsidP="00B41784">
      <w:r>
        <w:t>2019-11-24T10:24:20.000Z Die Botschaft des Friedens, die der #Papst @Pontifex_de in #Nagasaki übermittelt, hängt unmittelbar mit dem Motto des #Japan-Besuches „Jedes Leben schützen" zusammen.</w:t>
      </w:r>
    </w:p>
    <w:p w14:paraId="1977D0B9" w14:textId="77777777" w:rsidR="00B41784" w:rsidRDefault="00B41784" w:rsidP="00B41784">
      <w:r>
        <w:lastRenderedPageBreak/>
        <w:t>2019-11-23T10:25:17.000Z Wir machen #Klimaschutz und #Nachhaltige Politik aufgrund unserer Werte und unserer Religion und nicht als Religion @cducsubt</w:t>
      </w:r>
    </w:p>
    <w:p w14:paraId="248F017B" w14:textId="77777777" w:rsidR="00B41784" w:rsidRDefault="00B41784" w:rsidP="00B41784">
      <w:r>
        <w:t>2019-11-14T16:11:16.000Z #Deutschland befindet sich eben nicht in der #Rezession! Man kann einen Abschwung auch herbeireden! Trotzdem, Wirtschaftspolitik ist wichtiger denn je! #Wirtschaft #wirtschaftistnichtallesaberohnewirtschaftistallwsnichts @FAZ_Wirtschaft @faznet</w:t>
      </w:r>
    </w:p>
    <w:p w14:paraId="1D388EF9" w14:textId="77777777" w:rsidR="00B41784" w:rsidRDefault="00B41784" w:rsidP="00B41784">
      <w:r>
        <w:t>2019-11-14T13:06:20.000Z Zweiter Gast bei @Der_BDI Heute ist @DerLenzMdB. Die Frage, was denn Nachhaltige Entwicklung ist und welche Taxonomie angewendet werden soll beschäftigt uns alle!</w:t>
      </w:r>
    </w:p>
    <w:p w14:paraId="1DD19E48" w14:textId="77777777" w:rsidR="00B41784" w:rsidRDefault="00B41784" w:rsidP="00B41784">
      <w:r>
        <w:t>2019-11-12T22:25:08.000Z Man kann von #Tesla halten was man will, wenn es so kommt ist es ein Gewinn für den Automobilstandort Deutschland! https://amp2.handelsblatt.com/unternehmen/industrie/elektroautos-elon-musk-will-europaeische-tesla-fabrik-in-berlin-bauen/25220366.html…</w:t>
      </w:r>
    </w:p>
    <w:p w14:paraId="0DB1F000" w14:textId="77777777" w:rsidR="00B41784" w:rsidRDefault="00B41784" w:rsidP="00B41784">
      <w:r>
        <w:t>2019-11-12T21:25:07.000Z Ich bin mir sicher, dass #München die #Leichtathletik Europameisterschaft hervorragend austragen wird! Auch der Bund hat seinen Beitrag dazu geleistet! #großer #Sport #nichtnurfußballhttps://spiegel.de/sport/sonst/leichtathletik-muenchen-bekommt-european-championships-2022-a-1296049-amp.html…</w:t>
      </w:r>
    </w:p>
    <w:p w14:paraId="7E50DA2E" w14:textId="77777777" w:rsidR="00B41784" w:rsidRDefault="00B41784" w:rsidP="00B41784">
      <w:r>
        <w:t>2019-11-10T21:50:32.000Z Neues aus #absurdistan - der #Genderwahnsinn und #Pseudogerchtigkeitswahn greift langsam auch im Steuerrecht um sich. Das gilt es konsequent abzulehnen! #proehrenamt #Gemeinnuetzigkeit #VereineFinanzminister Scholz will reinen Männer-Vereinen Gemeinnützigkeit entziehenFinanzminister Scholz will reinen Männerbünden keine finanziellen Vorteile mehr gewähren. Die Union lehnt seine Pläne strikt ab, die Steuergewerkschaft unterstützt sie.app.handelsblatt.com</w:t>
      </w:r>
    </w:p>
    <w:p w14:paraId="7ECF2106" w14:textId="77777777" w:rsidR="00B41784" w:rsidRDefault="00B41784" w:rsidP="00B41784">
      <w:r>
        <w:t>2019-11-09T11:01:43.000Z Der Dank anlässlich #MAUERFALL30 gilt allerdings auch #FranzJosefStrauß -ohne ihn wäre der #Mauerfall  so nicht möglich gewesen! Durch d. Klage #Bayerns gegen den Grundlagenvertrag und für das #Wiedervereinigungsgebot des #GG wurde d. #Wiedervereinigung erst möglich! @csu_bt @csu</w:t>
      </w:r>
    </w:p>
    <w:p w14:paraId="6B32EF5E" w14:textId="77777777" w:rsidR="00B41784" w:rsidRDefault="00B41784" w:rsidP="00B41784">
      <w:r>
        <w:t>2019-11-09T09:44:08.000Z Am Tag des #Mauerfall s gilt der Dank in erster Linie den mutigen Menschen, die aufgestanden sind - die Macht der scheinbar machtlosen! #Wiedervereinigung #Mauerfall30</w:t>
      </w:r>
    </w:p>
    <w:p w14:paraId="1C15E3A9" w14:textId="77777777" w:rsidR="00B41784" w:rsidRDefault="00B41784" w:rsidP="00B41784">
      <w:r>
        <w:t>2019-11-07T14:35:40.000Z Mir gefällt es besser Kasernen nach Widerstandskämpfern zu benennen anstatt nach alten Nazi-Generalen - ich finde das ist das beste Zeichen um zu zeigen, dass die #Bundeswehr auf dem Boden der freiheitlich demokratischen Grundordnung steht!https://br.de/nachrichten/bayern/garchinger-kaserne-wird-nach-widerstandskaempfer-benannt,Rh1EsCi…</w:t>
      </w:r>
    </w:p>
    <w:p w14:paraId="0ECB7D46" w14:textId="77777777" w:rsidR="00B41784" w:rsidRDefault="00B41784" w:rsidP="00B41784">
      <w:r>
        <w:t>2019-11-06T19:58:17.000Z #JohnBercow - klare Ansage zum #Brexit von einem aufrechten Parlamentarier!</w:t>
      </w:r>
    </w:p>
    <w:p w14:paraId="2F91A6B8" w14:textId="77777777" w:rsidR="00B41784" w:rsidRDefault="00B41784" w:rsidP="00B41784">
      <w:r>
        <w:t>2019-11-06T18:40:25.000Z Der Bayer, Krone der Schöpfung SPIEGEL Wissen@SPIEGEL_Wissen · Nov 6, 2019Evolutionsforschung: Der erste aufrecht gehende Menschenaffe kam aus Bayern http://dlvr.it/RHlq4Q</w:t>
      </w:r>
    </w:p>
    <w:p w14:paraId="01B5B4D8" w14:textId="77777777" w:rsidR="00B41784" w:rsidRDefault="00B41784" w:rsidP="00B41784">
      <w:r>
        <w:t xml:space="preserve">2019-11-05T13:26:02.000Z Gerade der Punkt ‚Akzeptanz und Unterstützung durch den Arbeitgeber‘ ist wichtig! #EhrenamtHans Moritz@HansMoritzED · Nov 4, 2019Pflichtdienst bei der #Feuerwehr? </w:t>
      </w:r>
      <w:r>
        <w:lastRenderedPageBreak/>
        <w:t>Keine gute Lösung. Dieses #Ehrenamt ist eine Berufung, kein Beruf. Mein Kommentar zum Personalmangel bei vielen Feuerwehren am Dienstag im @MerkurStadt.</w:t>
      </w:r>
    </w:p>
    <w:p w14:paraId="32E76756" w14:textId="77777777" w:rsidR="00B41784" w:rsidRDefault="00B41784" w:rsidP="00B41784">
      <w:r>
        <w:t>2019-11-05T09:38:02.000Z Ich finde es schon interessant, dass die #Jusos bei der #Grundrente vor Bürokratie warnen, bei der wirkungslosen Zettelwirtschaft bzgl des #Mindestlohns aber ganz anders argumentieren.</w:t>
      </w:r>
    </w:p>
    <w:p w14:paraId="72740FCE" w14:textId="77777777" w:rsidR="00B41784" w:rsidRDefault="00B41784" w:rsidP="00B41784">
      <w:r>
        <w:t>2019-10-31T14:51:59.000Z Frage älterer Mann: Wo kommstn Du her?Antwort: Meine Mutter kommt aus UgandaÄlterer Mann: Naa - woh Du wohnst?In Forstern..Ahh soo..#Bayern #KannstDuDirnichtausdenken  #vonhier</w:t>
      </w:r>
    </w:p>
    <w:p w14:paraId="698F4034" w14:textId="77777777" w:rsidR="00B41784" w:rsidRDefault="00B41784" w:rsidP="00B41784">
      <w:r>
        <w:t>2019-10-28T11:32:53.000Z Bitte jetzt nicht nur über die Frage diskutieren, ob eine Koalition mit den #Linken eine Option ist, sondern auch das Ergebnis sauber analysieren #Thüringen #LTWTH19 https://tagesspiegel.de/politik/die-thueringen-wahl-in-zahlen-afd-gewinnt-die-wahl-bei-allen-altersgruppen-unter-60/25160270.html…</w:t>
      </w:r>
    </w:p>
    <w:p w14:paraId="379EFA29" w14:textId="77777777" w:rsidR="00B41784" w:rsidRDefault="00B41784" w:rsidP="00B41784">
      <w:r>
        <w:t xml:space="preserve">2019-10-28T09:38:05.000Z Eher eine Randnotiz, aber für @KemmerichThL freue ich mich! #Thueringen #ltwthFDP@fdp · Oct 27, 2019Vorläufiges amtliches Endergebnis: 5,0005 Vielen Dank. </w:t>
      </w:r>
    </w:p>
    <w:p w14:paraId="68EFC69E" w14:textId="77777777" w:rsidR="00B41784" w:rsidRDefault="00B41784" w:rsidP="00B41784">
      <w:r>
        <w:t>2019-10-28T08:58:06.000Z #Kommunalwahl im #Landkreis #Erding: Martin #Bayerstorfer an der Spitze der #CSU #KreistagslisteMartin Bayerstorfer an der Spitze der CSU-KreistagslisteBei der Aufstellungsversammlung  gab es 75 Bewerber für 60 Plätze auf der CSU-Kreistagsliste. Der frühere BBV-Obmann  Hans Schwimmer  wurde abgestraft.merkur.de</w:t>
      </w:r>
    </w:p>
    <w:p w14:paraId="51A37F6D" w14:textId="77777777" w:rsidR="00B41784" w:rsidRDefault="00B41784" w:rsidP="00B41784">
      <w:r>
        <w:t>2019-10-27T18:01:53.000Z Pauschale Wählerschelte hilft nicht weiter. Die #Volksparteien müssen sich auch an die eigene Nase fassen. Wobei Volksparteien fast wie ein Anachronismus klingt bei diesem Ergebnis. #Ltwth19 #Thueringenwahl #Thüringen</w:t>
      </w:r>
    </w:p>
    <w:p w14:paraId="085C653F" w14:textId="77777777" w:rsidR="00B41784" w:rsidRDefault="00B41784" w:rsidP="00B41784">
      <w:r>
        <w:t>2019-10-27T17:37:23.000Z #LtwTh19 #ThüringenAndreas Lenz@DerLenzMdB · Sep 2, 2019Fatal wär jetzt zu glauben das passt alles schon irgendwie bzgl der Wahlen in #Sachsen und #Brandenburg #ltwbb #LtwSachsen</w:t>
      </w:r>
    </w:p>
    <w:p w14:paraId="5BA4E3E6" w14:textId="77777777" w:rsidR="00B41784" w:rsidRDefault="00B41784" w:rsidP="00B41784">
      <w:r>
        <w:t>2019-10-25T15:27:48.000Z Weil ich schon paar mal auf den Antrag zur #Landwirtschaft der #FDP angesprochen wurde. Ich finde den in vielen Punkten gut. Die FDP wollte in d. Reg. nicht mitmachen, zu einer Umsetzung braucht man Mehrheiten. Trotzd. sollte d. @cducsubt möglichst einen besseren Antrag stellen.</w:t>
      </w:r>
    </w:p>
    <w:p w14:paraId="5FC7C95E" w14:textId="77777777" w:rsidR="00B41784" w:rsidRDefault="00B41784" w:rsidP="00B41784">
      <w:r>
        <w:t>2019-10-25T13:11:34.000Z ‚Tu felix Austria‘ - in #Österreich kann die stärkste Partei den möglichen #Koalitionspartner selbst auswählen - in #Deutschland muss man händeringend suchen..</w:t>
      </w:r>
    </w:p>
    <w:p w14:paraId="0E84FAAF" w14:textId="77777777" w:rsidR="00B41784" w:rsidRDefault="00B41784" w:rsidP="00B41784">
      <w:r>
        <w:t>2019-10-25T10:01:30.000Z #HPStrache wird nach Meldung des @ORF PR-Berater. Im Grunds ändert sich damit also nichts..</w:t>
      </w:r>
    </w:p>
    <w:p w14:paraId="1E91D5C1" w14:textId="77777777" w:rsidR="00B41784" w:rsidRDefault="00B41784" w:rsidP="00B41784">
      <w:r>
        <w:t>2019-10-25T09:48:56.000Z Wenn es um #Meinungsfreiheit geht, muss Karl #Popper im Sinne seiner offenen Gesellschaft gelten ‚Jeder darf ohne Angst anders sein, anders denken und anders sprechen‘ - so lange er damit das Gemeinwesen damit nicht zerstören will.</w:t>
      </w:r>
    </w:p>
    <w:p w14:paraId="5BC22035" w14:textId="77777777" w:rsidR="00B41784" w:rsidRDefault="00B41784" w:rsidP="00B41784">
      <w:r>
        <w:t>2019-10-25T09:03:35.000Z #Chemie ist nicht pauschal das Problem, sondern hilft Probleme im Sinne einer #nachhaltigen Entwicklung zu lösen!Chemie³@ChemieHoch3 · Oct 25, 2019Guten Morgen aus Berlin!  Wir freuen uns auf eine spannende Diskussion zum Thema „Plastik – verwerten, vermeiden, verbieten?“ Dank an @DerLenzMdB für die Gastfreundschaft und @RBaunemann und @covestro für die Impulse. @chemieverband @igbce @BAVChemie</w:t>
      </w:r>
    </w:p>
    <w:p w14:paraId="415A7BF4" w14:textId="77777777" w:rsidR="00B41784" w:rsidRDefault="00B41784" w:rsidP="00B41784">
      <w:r>
        <w:lastRenderedPageBreak/>
        <w:t>2019-10-24T15:37:17.000Z Verfassungsrechtliche Bedenken: Dieses Gutachten erschüttert den neuen Grundsteuer-Plan https://welt.de/finanzen/immobilien/article202409820/Grundsteuer-Gutachten-erschuettert-den-Plan-von-Olaf-Scholz.html?wtmc=socialmedia.twitter.shared.web… via @welt #GrundsteuerGrundsteuer: Gutachten erschüttert den Plan von Olaf Scholz - WELTTeure Wohnlagen werden auf Kosten der günstigeren Wohnlagen entlastet, warnen Experten. Ein Bundestagsgutachten sieht verfassungsrechtliche Bedenken. Es werden massenweise Einsprüche von Steuerzahl...welt.de</w:t>
      </w:r>
    </w:p>
    <w:p w14:paraId="47520C4B" w14:textId="77777777" w:rsidR="00B41784" w:rsidRDefault="00B41784" w:rsidP="00B41784">
      <w:r>
        <w:t>2019-10-23T10:37:22.000Z Im Wirtschaftsausschuss wird ein Antrag der #Grünen von der #AfD als sehr gut befunden.. spannend.. #Bundestag</w:t>
      </w:r>
    </w:p>
    <w:p w14:paraId="31AE6C1E" w14:textId="77777777" w:rsidR="00B41784" w:rsidRDefault="00B41784" w:rsidP="00B41784">
      <w:r>
        <w:t xml:space="preserve">2019-10-23T10:02:57.000Z Wobei #Gönnjamin schon auch sehr cool ist </w:t>
      </w:r>
    </w:p>
    <w:p w14:paraId="0B7690B2" w14:textId="77777777" w:rsidR="00B41784" w:rsidRDefault="00B41784" w:rsidP="00B41784">
      <w:r>
        <w:t>2019-10-23T09:53:30.000Z In meiner eigenen Umfrage zum #Jugendwort des Jahres setzte sich das Wort #Respekt durch - ich finde das ist eine sehr gute Wahl! Wäre mal ein richtig gutes #Jugendwort!</w:t>
      </w:r>
    </w:p>
    <w:p w14:paraId="5E99AF50" w14:textId="77777777" w:rsidR="00B41784" w:rsidRDefault="00B41784" w:rsidP="00B41784">
      <w:r>
        <w:t>2019-10-22T19:43:57.000Z Bei den heutigen #Protesten vieler #Landwirte in ganz Deutschland fällt auf, dass die Verbandsorganisationen außen vor waren - die Landwirtschaft ist enttäuscht von Politik und eigener Vertretung! Daraus muss man lernen! #bauernproteste</w:t>
      </w:r>
    </w:p>
    <w:p w14:paraId="48E7882C" w14:textId="77777777" w:rsidR="00B41784" w:rsidRDefault="00B41784" w:rsidP="00B41784">
      <w:r>
        <w:t>2019-10-22T18:41:37.000Z Tja.. Die wirklich wichtigen Abstimmungen muss man gewinnen..  Die Mehrheit kam auch deshalb zustande, weil beide Seiten noch mehr hätten verlieren können, wenn sich andere Szenarien durchgesetzt hätten. #Brexit #BorisJohnsonBILD@BILD · Oct 22, 2019Etappensieg für Johnson - Parlament stimmt Brexit-Gesetz im Grundsatz zu https://bild.de/politik/2019/politik/brexit-abstimmung-briten-parlament-stimmt-brexit-gesetz-zu-65528132.bild.html…</w:t>
      </w:r>
    </w:p>
    <w:p w14:paraId="755FE057" w14:textId="77777777" w:rsidR="00B41784" w:rsidRDefault="00B41784" w:rsidP="00B41784">
      <w:r>
        <w:t>2019-10-21T10:46:35.000Z Also ich glaube nun einmal nicht, dass die Welt die nächsten zehn Jahre untergeht! Die Art und Weise wie von vielen der Weltuntergang herbeigeredet wird, hilft nicht die Probleme zu lösen!Weniger #Weltuntergang- mehr #Optimismus!</w:t>
      </w:r>
    </w:p>
    <w:p w14:paraId="7A2E5A12" w14:textId="77777777" w:rsidR="00B41784" w:rsidRDefault="00B41784" w:rsidP="00B41784">
      <w:r>
        <w:t>2019-10-21T10:25:31.000Z Klar muss auch sein, dass die Verhandlungen zwischen #EU und #UK nach dem Abkommen nicht zu Ende sind! #Brexit #Deal https://twitter.com/AnnabelMullin/status/1186158712085516288…This Tweet is unavailable.</w:t>
      </w:r>
    </w:p>
    <w:p w14:paraId="5F42571A" w14:textId="77777777" w:rsidR="00B41784" w:rsidRDefault="00B41784" w:rsidP="00B41784">
      <w:r>
        <w:t>2019-10-21T09:59:43.000Z #Notlandung am #Flughafenmünchen nach Rauch im Cockpit #feuerwehr #flughafenfeuerwehr #katastrophenschutz #erdingNotlandung am Flughafen München: Katastrophenschutz war im EinsatzAm Flughafen München ist es am Montagmorgen zu einer Notlandung gekommen. Im Cockpit einer Maschine der lettischen Airline Smartlynx hatte sich Rauch entwickelt. 183 Passagiere waren an Bord.merkur.de</w:t>
      </w:r>
    </w:p>
    <w:p w14:paraId="0F147650" w14:textId="77777777" w:rsidR="00B41784" w:rsidRDefault="00B41784" w:rsidP="00B41784">
      <w:r>
        <w:t>2019-10-19T21:13:12.000Z ‚Come what may‘ October 31st is just untrue.. #Brexit #untrue</w:t>
      </w:r>
    </w:p>
    <w:p w14:paraId="1F0B83D3" w14:textId="77777777" w:rsidR="00B41784" w:rsidRDefault="00B41784" w:rsidP="00B41784">
      <w:r>
        <w:t>2019-10-19T18:12:01.000Z Man soll die Rechnung nicht ohne dem Parlament machen - das sah man heute am #SuperSaturday in #UK #Brexit #BorisJohnson</w:t>
      </w:r>
    </w:p>
    <w:p w14:paraId="17CD084D" w14:textId="77777777" w:rsidR="00B41784" w:rsidRDefault="00B41784" w:rsidP="00B41784">
      <w:r>
        <w:t>2019-10-19T18:11:54.000Z ‚You can checkout anytime but you can never leave‘ heißt es bei #HotelCalifornia - wobei es langsam ziemlich final wird.. #brexit</w:t>
      </w:r>
    </w:p>
    <w:p w14:paraId="2FC432DD" w14:textId="77777777" w:rsidR="00B41784" w:rsidRDefault="00B41784" w:rsidP="00B41784">
      <w:r>
        <w:t xml:space="preserve">2019-10-19T13:56:09.000Z Man muss über Widersprüche von Quoten schon noch diskutieren dürfen - mindestens 50 Prozent Frauen bedeutet übrigens 80 Prozent Frauen wäre möglich 51 Prozent Männer aber nicht..Katharina Schulze@KathaSchulze · Oct 19, 2019Ich empfehle Nachhilfe </w:t>
      </w:r>
      <w:r>
        <w:lastRenderedPageBreak/>
        <w:t>in Mathe und Feminismus. #lebenslangeslernen #hälftedermachtdenfrauen twitter.com/TimoFrasch/sta…</w:t>
      </w:r>
    </w:p>
    <w:p w14:paraId="14E0074E" w14:textId="77777777" w:rsidR="00B41784" w:rsidRDefault="00B41784" w:rsidP="00B41784">
      <w:r>
        <w:t>2019-10-19T07:57:11.000Z ‚Dass das Gesamtergebnis trotzdem stabil bleibt, liegt an den herausragenden Leistungen in #Bayern und #Sachsen - die versammelte #Linke und die #fdp will lieber die Angleichung nach unten. #BildungspolitikIQB-Bildungstrend Leistungsniveau in Mathe und Naturwissensschaften gesunkenIm Vergleich zu 2012 ist das Niveau von Neuntklässlern in den Fächern Mathematik, Biologie, Physik und Chemie erheblich niedriger. Dass das Gesamtergebnis trotzdem stabil bleibt, liegt an den...m.faz.net</w:t>
      </w:r>
    </w:p>
    <w:p w14:paraId="7184E598" w14:textId="77777777" w:rsidR="00B41784" w:rsidRDefault="00B41784" w:rsidP="00B41784">
      <w:r>
        <w:t>2019-10-19T06:58:08.000Z Da würde ich erst mal auf das kleine ‚Wapperl‘ im inneren der eigenen Kleidung sehen, wo ‚Made in..‘ steht...Extinction Rebellion Berlin@XRBerlin · Oct 12, 2019Shoppen ist kein Hobby #Flashmob in der Mall of Berlin! Denn #Klimagerechtigkeit verträgt sich nicht mit #FastFashion - eine Industrie die schongslos Menschen &amp; Ressourcen ausbeutet. #ThereIsNoPlanetB#BerlinBlockieren #ExtinctionRebellion</w:t>
      </w:r>
    </w:p>
    <w:p w14:paraId="1268E325" w14:textId="77777777" w:rsidR="00B41784" w:rsidRDefault="00B41784" w:rsidP="00B41784">
      <w:r>
        <w:t>2019-10-18T14:27:30.000Z Die @csu ist die einzige #Partei die Zukunft in den Blick nimmt sagt @Markus_Soeder - Recht hat er! #CSUpt19</w:t>
      </w:r>
    </w:p>
    <w:p w14:paraId="5CDEBDB5" w14:textId="77777777" w:rsidR="00B41784" w:rsidRDefault="00B41784" w:rsidP="00B41784">
      <w:r>
        <w:t>2019-10-18T14:08:13.000Z ‚Mia san mia’,&amp; gerade deshalb freue mich als zugereister „Preiss“/Niedersachse wieder so herzlich als Gast beim @CSU Parteitag aufgenommen zu werden. Das gilt besonders für die BYChemiefamilie @VoggWalter. Der CSU wünsche ich gute Entscheidungen &amp; uns gute Gespräche @DerLenzMdBWalter Vogg</w:t>
      </w:r>
    </w:p>
    <w:p w14:paraId="6820BC97" w14:textId="77777777" w:rsidR="00B41784" w:rsidRDefault="00B41784" w:rsidP="00B41784">
      <w:r>
        <w:t>2019-10-17T12:31:08.000Z Übrigens ist der jetzige #Deal zum #Brexit nicht weit entfernt vom ersten Vorschlag der #EU</w:t>
      </w:r>
    </w:p>
    <w:p w14:paraId="4AEFE604" w14:textId="77777777" w:rsidR="00B41784" w:rsidRDefault="00B41784" w:rsidP="00B41784">
      <w:r>
        <w:t>2019-10-17T10:36:19.000Z Es waren dann auch Zufälle, die das Zustandekommen des #Deals ermöglichten - bspw., dass die #DUP letztlich nicht mehr in dem Maße relevant war, nachdem die Mehrheit im Unterhaus sowieso weg war - die jetzigen Regelungen sind ein guter Kompromiss im Sinne der Menschen! #Brexit</w:t>
      </w:r>
    </w:p>
    <w:p w14:paraId="7057F646" w14:textId="77777777" w:rsidR="00B41784" w:rsidRDefault="00B41784" w:rsidP="00B41784">
      <w:r>
        <w:t>2019-10-17T09:43:23.000Z Habemus #BrexitDeal - das gilt es noch zu prüfen - aber natürlich ist ein Deal immer besser als kein Deal. Die Grundprinzipien der EU müssen dadurch allerdings gewahrt sein.#brexit</w:t>
      </w:r>
    </w:p>
    <w:p w14:paraId="798FDEED" w14:textId="77777777" w:rsidR="00B41784" w:rsidRDefault="00B41784" w:rsidP="00B41784">
      <w:r>
        <w:t>2019-10-16T10:42:52.000Z Jeder darf demonstrieren, aber niemand steht in einer #Demokratie über dem Gesetz - nicht #ExtinctionRebelion und übrigens auch nicht #PegidaGreta Thunberg@GretaThunberg · Oct 15, 2019If standing up against the climate and ecological breakdown and for humanity is against the rules then the rules must be broken.#ExtinctionRebellion twitter.com/AmnestyUK/stat…</w:t>
      </w:r>
    </w:p>
    <w:p w14:paraId="1F6821E9" w14:textId="77777777" w:rsidR="00B41784" w:rsidRDefault="00B41784" w:rsidP="00B41784">
      <w:r>
        <w:t>2019-10-16T08:32:34.000Z Die #Linke kritisiert im Ausschuss wiederholt die #Pendlerpauschale als ‚Förderinstrument für Superreiche‘ - das ist grundfalsch, es geht um Menschen, die täglich in die Arbeit fahren und so den ‚Laden‘ am Laufen halten.</w:t>
      </w:r>
    </w:p>
    <w:p w14:paraId="78E9AC33" w14:textId="77777777" w:rsidR="00B41784" w:rsidRDefault="00B41784" w:rsidP="00B41784">
      <w:r>
        <w:t>2019-10-15T10:19:24.000Z Wie reißt man die Heuchelei mit der Wurzel aus? Es gibt eine wunderbare Medizin, die uns hilft, nicht heuchlerisch zu sein: sich selbst anklagen und dem Herrn sagen: „Herr, sieh, wie ich bin!“, und dies voll Demut sagen. #SantaMarta</w:t>
      </w:r>
    </w:p>
    <w:p w14:paraId="37802873" w14:textId="77777777" w:rsidR="00B41784" w:rsidRDefault="00B41784" w:rsidP="00B41784">
      <w:r>
        <w:t>2019-10-14T14:06:53.000Z #Trump glaubt letztlich alles über Wirtschaftspolitik lösen zu können, letztlich ist zwar ohne Wirtschaft alles nichts - Wirtschaftspolitik trotzdem nicht alles.. #Türkei</w:t>
      </w:r>
    </w:p>
    <w:p w14:paraId="4A9C8A6F" w14:textId="77777777" w:rsidR="00B41784" w:rsidRDefault="00B41784" w:rsidP="00B41784">
      <w:r>
        <w:lastRenderedPageBreak/>
        <w:t>2019-10-14T12:45:42.000Z Persönlich alles Gute Andrea #Nahles! #BundestagFrühere SPD-Vorsitzende Nahles legt Bundestagsmandat niederWegen des verheerenden SPD-Ergebnisses bei der Europawahl geriet die frühere Parteichefin unter Druck und erklärte im Juni ihren Rücktritt. Nun will sich Andrea Nahles beruflich offenbar neu orient...m.faz.net</w:t>
      </w:r>
    </w:p>
    <w:p w14:paraId="7277A92D" w14:textId="77777777" w:rsidR="00B41784" w:rsidRDefault="00B41784" w:rsidP="00B41784">
      <w:r>
        <w:t>2019-10-14T11:24:19.000Z Heute bei der @SWPBerlin: Sitzung des erweiterten Lenkungsausschusses von @SDSN_Germany zu #EU und #SDGs startet mit Inputs u.a. mit @UdoBullmann @DerLenzMdB @Gesine_Schwan @GSchmidtTraub @EefjeSchmid @CHackenesch @MBeisheimSWPDirk Messner and 8 others</w:t>
      </w:r>
    </w:p>
    <w:p w14:paraId="73A20FEA" w14:textId="77777777" w:rsidR="00B41784" w:rsidRDefault="00B41784" w:rsidP="00B41784">
      <w:r>
        <w:t>2019-10-11T15:45:07.000Z Am Infomobil des Deutschen #Bundestags - ein aufgebrachter Bürger schimpft über alles was man so schimpfen kann - ich versuche zu argumentieren, merke dass das aussichtslos ist und meine wo er denn lieber leben würde - er springt mit seinem Sohn in seinen Porsche und düst davon.</w:t>
      </w:r>
    </w:p>
    <w:p w14:paraId="2B498BDB" w14:textId="77777777" w:rsidR="00B41784" w:rsidRDefault="00B41784" w:rsidP="00B41784">
      <w:r>
        <w:t>2019-10-11T14:27:24.000Z Wie ich finde ein überaus verdienter #Nobelpreisträger, in diesem Fall kommt der #Friedensnobelpreis auch nicht zu früh, sondern genau zum richtigen Zeitpunkt!Glückwunsch an die Kraft der Versöhnung! @AbiyAhmedAliFriedensnobelpreis 2019: Auszeichnung geht an Abiy AhmedDas Komitee in Oslo hat entschieden: Äthiopiens Regierungschef Abiy Ahmed wird für die Aussöhnung mit dem langjährigen Erzfeind Eritrea mit dem Friedensnobelpreis geehrt.spiegel.de</w:t>
      </w:r>
    </w:p>
    <w:p w14:paraId="3F87102C" w14:textId="77777777" w:rsidR="00B41784" w:rsidRDefault="00B41784" w:rsidP="00B41784">
      <w:r>
        <w:t>2019-10-10T13:15:13.000Z #Bayern investiert in die Regionen!Markus Söder@Markus_Soeder · Oct 10, 2019Hightech II: #Sanieren und beschleunigen für 600 Mio Euro. Wir erneuern die Hochschulen - u.a. in Erlangen, Ingolstadt, Passau, Kulmbach, Rosenheim, Würzburg, Augsburg. Dazu müssen wir beim #Mobilfunk in #Bayern besser werden: Jeder von Kommunen gewünschte Mast wird finanziert.</w:t>
      </w:r>
    </w:p>
    <w:p w14:paraId="3B8449FE" w14:textId="77777777" w:rsidR="00B41784" w:rsidRDefault="00B41784" w:rsidP="00B41784">
      <w:r>
        <w:t>2019-10-10T12:49:11.000Z Auch einen Tag danach ist der perfide Anschlag von #Halle nicht fassbar - das Aufstehen gegen #Antisemitismus muss noch viel mehr zur Daueraufgabe des demokratischen und wehrhaften Staates werden. #rip</w:t>
      </w:r>
    </w:p>
    <w:p w14:paraId="5D175F3A" w14:textId="77777777" w:rsidR="00B41784" w:rsidRDefault="00B41784" w:rsidP="00B41784">
      <w:r>
        <w:t>2019-10-07T11:50:00.000Z William G. Kaelin Jr., Gregg Semenza und Sir Peter Ratcliffe - wir sollten mehr über #Nobelpreis träger sprechen und weniger über Celebrities.. #Wissenschaft #ForschungNobelpreis für Medizin geht an drei ZellforscherDer Medizin-Nobelpreis 2019 geht an die Zellforscher William Kaelin, Peter Ratcliffe und Gregg Semenza.sueddeutsche.de</w:t>
      </w:r>
    </w:p>
    <w:p w14:paraId="64AD189F" w14:textId="77777777" w:rsidR="00B41784" w:rsidRDefault="00B41784" w:rsidP="00B41784">
      <w:r>
        <w:t>2019-10-07T09:24:45.000Z Es ist wohl Trotz und Ignoranz das Offensichtliche nicht einzugestehen - das ist umso schlimmer weil dadurch auch immer eine Verhöhnung der Opfer einher geht - #Unrechtsstaat #DDR #Ramelow #SchwesigBILD Politik@BILD_Politik · Oct 7, 2019Ost-Ministerpräsidenten - Schwesig und Ramelow: DDR kein „Unrechtsstaat“ https://bild.de/politik/inland/politik-inland/ministerpraesidenten-schwesig-und-ramelow-sehen-ddr-nicht-als-unrechtsstaat-65175344.bild.html… #Weltpolitik #Innenpolitik</w:t>
      </w:r>
    </w:p>
    <w:p w14:paraId="5F9682D2" w14:textId="77777777" w:rsidR="00B41784" w:rsidRDefault="00B41784" w:rsidP="00B41784">
      <w:r>
        <w:t>2019-10-02T11:56:03.000Z #CPC2019 - es ist wichtig im Gespräch zu bleiben - Besuch beim Parteitag der #Konservativen in #Manchester @cducsubt @csu_bt It is important to stay in contact - visit of the party convention of the #tories @KAS_UKIRL</w:t>
      </w:r>
    </w:p>
    <w:p w14:paraId="2C25A42E" w14:textId="77777777" w:rsidR="00B41784" w:rsidRDefault="00B41784" w:rsidP="00B41784">
      <w:r>
        <w:t>2019-10-02T09:52:04.000Z Vielleicht auch ein Thema.. #wirtschaft #wohlstand #arbeitsplätzeWELT@welt · Oct 2, 2019Wirtschaftsforscher rechnen für 2019 nur noch mit Mini-Wachstum http://to.welt.de/XKiws6t</w:t>
      </w:r>
    </w:p>
    <w:p w14:paraId="3B185626" w14:textId="77777777" w:rsidR="00B41784" w:rsidRDefault="00B41784" w:rsidP="00B41784">
      <w:r>
        <w:lastRenderedPageBreak/>
        <w:t>2019-10-02T08:59:47.000Z „Wir sind das Volk!" - heute vor 30 Jahren wurde dieser vielleicht wichtigste Ruf der Friedlichen Revolution bei der vierten Leipziger Montagsdemonstration erstmals laut. #Sachsen wird die Chancen der #Freiheit, der #Demokratie und des #Rechtstaats weiter beherzt nutzen.</w:t>
      </w:r>
    </w:p>
    <w:p w14:paraId="2FADB6B0" w14:textId="77777777" w:rsidR="00B41784" w:rsidRDefault="00B41784" w:rsidP="00B41784">
      <w:r>
        <w:t>2019-10-02T09:48:00.000Z Strengthening the #Union - which #Union that is the question... #Brexit</w:t>
      </w:r>
    </w:p>
    <w:p w14:paraId="36465155" w14:textId="77777777" w:rsidR="00B41784" w:rsidRDefault="00B41784" w:rsidP="00B41784">
      <w:r>
        <w:t>2019-10-01T14:55:03.000Z Great to welcome a record-large German delegation to Manchester &amp; #CPC19. 3 MPs @DerLenzMdB Detlef Seif &amp; @guenterkrings, Robert Brannekämpfer MdL and reps from @KAS_UKIRL &amp; @HSSde &amp; @cducsubt. Willkommen bei unserem Parteitag!Alec Shelbrooke MP and 7 others</w:t>
      </w:r>
    </w:p>
    <w:p w14:paraId="42AB0A16" w14:textId="77777777" w:rsidR="00B41784" w:rsidRDefault="00B41784" w:rsidP="00B41784">
      <w:r>
        <w:t>2019-10-01T20:20:48.000Z 4:1 gegen den letztjährigen Finalisten ist doch als Zwischenstand gar nicht so schlecht... @FCBayern #TOTFCB</w:t>
      </w:r>
    </w:p>
    <w:p w14:paraId="36AED086" w14:textId="77777777" w:rsidR="00B41784" w:rsidRDefault="00B41784" w:rsidP="00B41784">
      <w:r>
        <w:t>2019-09-30T07:33:19.000Z Sebastian Kurz hat gezeigt wie man Wahlen gewinnt! Mit konsistenter Politik, persönlichem Einsatz und Sympathie. Glückwunsch! #oat19 #wahl2019 #SebastianKurz</w:t>
      </w:r>
    </w:p>
    <w:p w14:paraId="6B82790C" w14:textId="77777777" w:rsidR="00B41784" w:rsidRDefault="00B41784" w:rsidP="00B41784">
      <w:r>
        <w:t>2019-09-28T10:58:40.000Z Übrigens! Viel Erfolg @sebastiankurz für morgen! Ich bin mir sicher, dass die Bürgerinnen und Bürger in #Oesterreich die Gute Arbeit honorieren werden! #Nationalratswahlen #wahlenaut</w:t>
      </w:r>
    </w:p>
    <w:p w14:paraId="076AAF6F" w14:textId="77777777" w:rsidR="00B41784" w:rsidRDefault="00B41784" w:rsidP="00B41784">
      <w:r>
        <w:t>2019-09-24T21:59:44.000Z Die #Grünen sind auch nicht mehr das was sie mal waren - es bleibt alles beim alten - richtig spießig irgendwie  #Fraktionsvorsitz</w:t>
      </w:r>
    </w:p>
    <w:p w14:paraId="22D8E25C" w14:textId="77777777" w:rsidR="00B41784" w:rsidRDefault="00B41784" w:rsidP="00B41784">
      <w:r>
        <w:t>2019-09-24T12:01:50.000Z Spannende Sitzung der Arbeitnehmergruppe @cducsubt @UweSchummer zum Thema #Nachhaltigkeit. Zu Gast sind heute Andreas Jung und @Kai_Whittaker sowie weitere Kollegen aus dem Parlamentarischen Beirat für nachhaltige Entwicklung @Peter_Stein_CDU @DerLenzMdB. #Klimaschutz</w:t>
      </w:r>
    </w:p>
    <w:p w14:paraId="75709D43" w14:textId="77777777" w:rsidR="00B41784" w:rsidRDefault="00B41784" w:rsidP="00B41784">
      <w:r>
        <w:t>2019-09-24T10:19:45.000Z Als Parlamentarier begrüße ich das natürlich! #parlament #souverän https://m.faz.net/aktuell/brexit/gericht-zwangspause-des-britischen-parlaments-unrechtmaessig-16400480.html…</w:t>
      </w:r>
    </w:p>
    <w:p w14:paraId="7C4E1C3B" w14:textId="77777777" w:rsidR="00B41784" w:rsidRDefault="00B41784" w:rsidP="00B41784">
      <w:r>
        <w:t>2019-09-24T09:01:11.000Z Übrigens der 52 GW-Deckel bei der Photovoltaik wird gestrichen, hat das in der Branche schon jemand gemerkt? @BSWSolareV #Photovoltaik #Solar</w:t>
      </w:r>
    </w:p>
    <w:p w14:paraId="5B9DFE3D" w14:textId="77777777" w:rsidR="00B41784" w:rsidRDefault="00B41784" w:rsidP="00B41784">
      <w:r>
        <w:t>2019-09-23T10:11:06.000Z Natürlich hat Politik auch immer eine Vorbildfunktion, aber es wird der Sache nicht gerecht, wenn jetzt nur noch über Regierungsmaschinen gesprochen wird.. #Klimagipfel</w:t>
      </w:r>
    </w:p>
    <w:p w14:paraId="572F5F46" w14:textId="77777777" w:rsidR="00B41784" w:rsidRDefault="00B41784" w:rsidP="00B41784">
      <w:r>
        <w:t>2019-09-23T10:00:49.000Z Man kann nicht alles wissen. Ich finde aber dann sollte man auch nicht so tun, als ob.. #pendlerpauschaleMarian Bracht@MarianBracht · Sep 22, 2019So Freunde, wer erklärt Robert Habeck jetzt das mit der Pendlerpauschale? Show this thread</w:t>
      </w:r>
    </w:p>
    <w:p w14:paraId="4F66D699" w14:textId="77777777" w:rsidR="00B41784" w:rsidRDefault="00B41784" w:rsidP="00B41784">
      <w:r>
        <w:t>2019-09-22T21:11:10.000Z Den Alltagstauglichkeitstest zum Mechanismus der Pendlerpauschale hat Robert Habeck definitiv nicht bestanden ... #heuteshow aber leider realMarian Bracht@MarianBracht · Sep 22, 2019So Freunde, wer erklärt Robert Habeck jetzt das mit der Pendlerpauschale? Show this thread</w:t>
      </w:r>
    </w:p>
    <w:p w14:paraId="37438113" w14:textId="77777777" w:rsidR="00B41784" w:rsidRDefault="00B41784" w:rsidP="00B41784">
      <w:r>
        <w:t>2019-09-23T07:23:09.000Z Auch ein #CO2Preis von 100 oder 200 EUR würde die Thematik im Mobilitätsbereich nicht lösen - es geht vielmehr darum die Alternativen entsprechend zu fördern. Das heißt Innovationen (e-fuels, Wasserstoff, e-mob) fördern und ÖPNV st</w:t>
      </w:r>
      <w:r>
        <w:rPr>
          <w:rFonts w:hint="eastAsia"/>
        </w:rPr>
        <w:t>ä</w:t>
      </w:r>
      <w:r>
        <w:t>rken. #Klimagipfel</w:t>
      </w:r>
    </w:p>
    <w:p w14:paraId="33BB9968" w14:textId="77777777" w:rsidR="00B41784" w:rsidRDefault="00B41784" w:rsidP="00B41784">
      <w:r>
        <w:lastRenderedPageBreak/>
        <w:t xml:space="preserve">2019-09-22T14:50:02.000Z Thread. #MarschFürDasLeben Am Tag danach ein paar Gedanken von mir zum Marsch für das Leben.Es dürfte eine der friedlichsten Demonstrationen von ca 8.000 Menschen gewesen sein, die die Stadt je gesehen hat. Auch bei den Störungen durch die #Antifa, blieb es ruhig. </w:t>
      </w:r>
    </w:p>
    <w:p w14:paraId="3EF90D03" w14:textId="77777777" w:rsidR="00B41784" w:rsidRDefault="00B41784" w:rsidP="00B41784">
      <w:r>
        <w:t>2019-09-20T15:38:36.000Z Jetzt wird es wieder viele geben, denen die Beschlüsse nicht weit genug gehen und andere denen das alles zu weit geht. Die Diskussionen der letzten Monate haben dazu beigetragen ein gutes Paket zu schnüren - klar ist auch #Klimaschutz bleibt Daueraufgabe!Klimakrise: Das steht im Groko-KlimapaketDie große Koalition hat sich auf ein Klimaschutzpaket geeinigt. Die wichtigsten Vorschläge im Überblick.sueddeutsche.de</w:t>
      </w:r>
    </w:p>
    <w:p w14:paraId="73750AF2" w14:textId="77777777" w:rsidR="00B41784" w:rsidRDefault="00B41784" w:rsidP="00B41784">
      <w:r>
        <w:t>2019-09-14T10:36:47.000Z Ulrike #Scharf ist neue #Landesvorsitzende der #Frauenunion der #CSU in #Bayern. Sie folgt auf Angelika #Niebler</w:t>
      </w:r>
    </w:p>
    <w:p w14:paraId="6C31E477" w14:textId="77777777" w:rsidR="00B41784" w:rsidRDefault="00B41784" w:rsidP="00B41784">
      <w:r>
        <w:t>2019-09-13T09:00:25.000Z Prosumer müssen weiter gestärkt werden. Gute Diskussion mit Artur Runge-Metzger, @KlausMindrup, @DerLenzMdB zur Stärkung des Mieterstroms und der Energieeffizienz im Gebäudesektor. @vzbv @_FranzMichel</w:t>
      </w:r>
    </w:p>
    <w:p w14:paraId="5116A17D" w14:textId="77777777" w:rsidR="00B41784" w:rsidRDefault="00B41784" w:rsidP="00B41784">
      <w:r>
        <w:t>2019-09-12T15:36:47.000Z Das ginge natürlich dann auch nicht mehr - insofern beurteile ich den Vorschlag der #Grünen gespalten..  #Luftballon #Verbot</w:t>
      </w:r>
    </w:p>
    <w:p w14:paraId="6C3E26C7" w14:textId="77777777" w:rsidR="00B41784" w:rsidRDefault="00B41784" w:rsidP="00B41784">
      <w:r>
        <w:t>2019-09-12T15:30:49.000Z Vor vier Jahren mein erster #Tweet  - ich glaube er lautete: Mit Herz und Hand Grüß Gott beinand!gilt natürlich immer noch #MeinTwitterJubiläum</w:t>
      </w:r>
    </w:p>
    <w:p w14:paraId="27628F7D" w14:textId="77777777" w:rsidR="00B41784" w:rsidRDefault="00B41784" w:rsidP="00B41784">
      <w:r>
        <w:t>2019-09-10T12:23:06.000Z Ich finde das ist eine gute Sache!Markus Söder@Markus_Soeder · Sep 10, 2019Wertschätzung für unsere Großeltern: Bayern führt deutschlandweit den ersten Großelterntag ein. Am zweiten Sonntag im Oktober würdigen wir Oma und Opa, die so viel leisten für ihre Kinder und Enkel. Zum ersten Mal am 13. Oktober!</w:t>
      </w:r>
    </w:p>
    <w:p w14:paraId="0B27772B" w14:textId="77777777" w:rsidR="00B41784" w:rsidRDefault="00B41784" w:rsidP="00B41784">
      <w:r>
        <w:t>2019-09-10T09:12:32.000Z Ich habe großen Respekt vor der souveränen Erklärung von @ManuelaSchwesig, sie verdient Respekt! Persönlich alles Gute und rasche Genesung!</w:t>
      </w:r>
    </w:p>
    <w:p w14:paraId="04136E6A" w14:textId="77777777" w:rsidR="00B41784" w:rsidRDefault="00B41784" w:rsidP="00B41784">
      <w:r>
        <w:t>2019-09-09T16:59:15.000Z #ooorder I will miss #JohnBercow in terms of #Brexit most..</w:t>
      </w:r>
    </w:p>
    <w:p w14:paraId="787F780D" w14:textId="77777777" w:rsidR="00B41784" w:rsidRDefault="00B41784" w:rsidP="00B41784">
      <w:r>
        <w:t>2019-09-09T13:03:55.000Z Für Fliesenleger, Orgelbauer, Raumausstatter und viele weitere Gewerke wird die #Meisterpflicht wieder eingeführt! Das ist sinnvoll und dafür haben wir immer gekämpft! @cducsubt @csu_btMehr Qualität: Koalition will Rückkehr der MeisterpflichtDas Ziel der GroKo ist "mehr Qualität für die Kundschaft und mehr Nachwuchs im Handwerk durch eine bessere Ausbildung". Durch die Rückkehr der Meisterpflicht soll das gelingen.zdf.de</w:t>
      </w:r>
    </w:p>
    <w:p w14:paraId="4D2D769E" w14:textId="77777777" w:rsidR="00B41784" w:rsidRDefault="00B41784" w:rsidP="00B41784">
      <w:r>
        <w:t>2019-09-09T12:37:26.000Z Viele sehen beim ‚grünen Knopf‘ von #GerdMüller die Probleme im Vordergrund, ich finde das Ziel ist aller Anstrengung wert! #GrünerKnopf #Nachhaltigkeit</w:t>
      </w:r>
    </w:p>
    <w:p w14:paraId="642C7AD1" w14:textId="77777777" w:rsidR="00B41784" w:rsidRDefault="00B41784" w:rsidP="00B41784">
      <w:r>
        <w:t>2019-09-09T10:04:26.000Z Um #Parteien in Zeiten der #Digitalisierung attraktiv zu machen muss das digitale Angebot verbessert werden - gut so @CSUOnline-Mitglied in der CSU Der Ortsverein im NeulandDie CSU will digitaler werden und eine reine Online-Mitgliedschaft einführen. Die könnte außerhalb Bayerns gelten. Das Parteiengesetz steht dagegen. Kommt eine Reform?m.faz.net</w:t>
      </w:r>
    </w:p>
    <w:p w14:paraId="19708197" w14:textId="77777777" w:rsidR="00B41784" w:rsidRDefault="00B41784" w:rsidP="00B41784">
      <w:r>
        <w:t>2019-09-09T09:41:41.000Z Ich selbst habe keinen #SUV - ich halte es aber für mehr als bedenklich anhand des Fahrzeugs quasi eine moralische Kategorisierung der Inhaber vorzunehmen!Inland - Aktuelle NachrichtenInland - Aktuelle Nachrichtentagesschau.de</w:t>
      </w:r>
    </w:p>
    <w:p w14:paraId="0C283348" w14:textId="77777777" w:rsidR="00B41784" w:rsidRDefault="00B41784" w:rsidP="00B41784">
      <w:r>
        <w:t>2019-09-07T09:06:29.000Z ‚I’d rather be dead in a ditch‘ diesen Ausdruck kannte ich noch nicht  - Danke zumindest dafür #BorisJohnsonPM #Brexit https://youtu.be/TDCAxuiZLPw</w:t>
      </w:r>
    </w:p>
    <w:p w14:paraId="7D44182F" w14:textId="77777777" w:rsidR="00B41784" w:rsidRDefault="00B41784" w:rsidP="00B41784">
      <w:r>
        <w:lastRenderedPageBreak/>
        <w:t>2019-09-04T06:30:21.000Z #Bio ist nicht gleich #nachhaltig - mehr #Regionalität wäre besser!Renate Künast@RenateKuenast · Sep 3, 2019"Die Städte müssen eine Botschaft an das Land senden: Wir möchten Essen ohne Chemie  und Gentechnik, mit deutlich höheren Tierschutzstandards. ,Wir wollen #Bio‘, muss die Botschaft lauten."  Mit @noz_de habe ich über die dringend notwendige #Ernährungswende gesprochen #Klima /TKShow this thread</w:t>
      </w:r>
    </w:p>
    <w:p w14:paraId="3860CAC5" w14:textId="77777777" w:rsidR="00B41784" w:rsidRDefault="00B41784" w:rsidP="00B41784">
      <w:r>
        <w:t>2019-09-03T20:27:04.000Z Mut und Gewissen sind ein Geschwisterpaar! Conscience and Courage are siblings! #BrexitDr Phillip Lee@DrPhillipLee · Sep 3, 2019After a great deal of thought, I have reached the conclusion that it is no longer possible to serve my constituents’ and country’s best interests as a Conservative Member of Parliament. My letter to the Prime Minister:</w:t>
      </w:r>
    </w:p>
    <w:p w14:paraId="744FBF9B" w14:textId="77777777" w:rsidR="00B41784" w:rsidRDefault="00B41784" w:rsidP="00B41784">
      <w:r>
        <w:t>2019-09-03T15:28:57.000Z #Phillip #Lee - man kann das Verhalten jetzt beurteilen wie man will, Mut gehört auf jeden Fall dazu! Chapeau @DrPhillipLeeMP #Brexit</w:t>
      </w:r>
    </w:p>
    <w:p w14:paraId="3276878F" w14:textId="77777777" w:rsidR="00B41784" w:rsidRDefault="00B41784" w:rsidP="00B41784">
      <w:r>
        <w:t>2019-09-03T11:42:20.000Z Es ist doch so, dass eine abstrakte Diskussion, ob die #AfD bürgerlich oder extrem ist null hilft. Wir müssen es immer konkret machen - an Personen und Beispielen. Wir müssen enttarnen und besser sein.</w:t>
      </w:r>
    </w:p>
    <w:p w14:paraId="083B424F" w14:textId="77777777" w:rsidR="00B41784" w:rsidRDefault="00B41784" w:rsidP="00B41784">
      <w:r>
        <w:t xml:space="preserve">2019-09-02T12:09:36.000Z  UPDATE Der #Effizienzdialog erhält durch @DerLenzMdB Verstärkung. Noch bis zum 05.09. anmelden und im #KAISERSAAL der DPG in Berlin mitdiskutieren!@DVGW @ewpraxis @ASUE_eV @fdpbt @spdbt @cducsubtASUE@ASUE_eV · Aug 27, 2019PROSUMER IM WÄRMEMARKT!Diskutieren Sie am 10.09.2019 in Berlin mit @_MartinNeumann MdB,@KlausMindrup MdB, @MartinMaslaton und Steffen Voth von @stromnetzberlin über die Möglichkeiten der #KWK in der #Wärmewende.#Prosumer schaffen das!Anmeldung per Mail  </w:t>
      </w:r>
    </w:p>
    <w:p w14:paraId="646B7D81" w14:textId="77777777" w:rsidR="00B41784" w:rsidRDefault="00B41784" w:rsidP="00B41784">
      <w:r>
        <w:t>2019-08-21T12:43:52.000Z Natürlich will ich, dass der #Soli vollständig abgeschafft wird, mir ist es aber lieber er wird großteils abgeschafft, als überhaupt nicht.. #grokolife</w:t>
      </w:r>
    </w:p>
    <w:p w14:paraId="0ABAAF88" w14:textId="77777777" w:rsidR="00B41784" w:rsidRDefault="00B41784" w:rsidP="00B41784">
      <w:r>
        <w:t>2019-08-14T08:07:00.000Z Heute vor 70 Jahren wurde der erste #Bundestag gewählt! Vieles kann man aussetzen, aber eines kann man feststellen, die parlamentarische #Demokratie nach den Regeln des #Grundgesetzes hat sich bewährt und ist ein Erfolgsmodell!</w:t>
      </w:r>
    </w:p>
    <w:p w14:paraId="36ECBCF0" w14:textId="77777777" w:rsidR="00B41784" w:rsidRDefault="00B41784" w:rsidP="00B41784">
      <w:r>
        <w:t>2019-08-13T14:35:03.000Z So früh schon  #ibiza #puderzuckerRalf Schuler@drumheadberlin · Aug 13, 2019Razzia bei Skandal-Strache @BILD https://bild.de/politik/ausland/politik-ausland/ex-fpoe-chef-razzia-bei-skandal-strache-63937342.bild.html…</w:t>
      </w:r>
    </w:p>
    <w:p w14:paraId="3319166F" w14:textId="77777777" w:rsidR="00B41784" w:rsidRDefault="00B41784" w:rsidP="00B41784">
      <w:r>
        <w:t>2019-08-13T11:10:21.000Z Man sollte bei der Diskussion über den #Soli nicht vergessen wer denn überhaupt etwas durchsetzt und wer nur redet @fdp Die @csu setzt also faktische Entlastungen für rd. 90 Prozent der Bevölkerung durch. Gegen eine Verfassungsklage habe ich gar nichts..FDP-Chef Lindner droht Scholz beim Soli-Abbau mit VerfassungsklageFinanzminister Scholz plant, den Zuschlag etwas großzügiger abzubauen als geplant. Doch Union und FDP geht der Gesetzesentwurf nicht weit genug.app.handelsblatt.com</w:t>
      </w:r>
    </w:p>
    <w:p w14:paraId="647E7298" w14:textId="77777777" w:rsidR="00B41784" w:rsidRDefault="00B41784" w:rsidP="00B41784">
      <w:r>
        <w:t>2019-08-07T16:40:21.000Z Behörden kontrollieren oft das, was sie kontrollieren können. Ich halte es für überzogen, #Kinder und #Jugendliche keine Lose mehr beim ‚Glückshafen‘ des Roten Kreuzes kaufen zu lassen..Erdinger Herbstfest: Loskauf wird Minderjährigen verwehEin Besuch am Glückshafen des Roten Kreuzes beim Herbstfest gehört zur Tradition. Kinder und Jugendliche sind jedoch auf Erwachsene angewiesen, da die Regierung von Oberbayern die Abgabe an sie...sueddeutsche.de</w:t>
      </w:r>
    </w:p>
    <w:p w14:paraId="61FF1BFD" w14:textId="77777777" w:rsidR="00B41784" w:rsidRDefault="00B41784" w:rsidP="00B41784">
      <w:r>
        <w:t xml:space="preserve">2019-08-07T10:44:42.000Z Wenn man #Fleisch schon unbedingt teurer machen will, dann sollte man nicht bei der #Mehrwertsteuer ansetzen, sondern schauen das die Erzeuger, also die </w:t>
      </w:r>
      <w:r>
        <w:lastRenderedPageBreak/>
        <w:t>#Landwirte auskömmlichere Preise bekommen! #Landwirtschaft @topagrar @BayernsBauern https://welt.de/politik/deutschland/article198104111/Fleischsteuer-Union-SPD-und-Gruene-offen-fuer-Verteuerung-von-Fleisch.html…</w:t>
      </w:r>
    </w:p>
    <w:p w14:paraId="12E1B2E6" w14:textId="77777777" w:rsidR="00B41784" w:rsidRDefault="00B41784" w:rsidP="00B41784">
      <w:r>
        <w:t>2019-07-31T12:16:21.000Z Es geht als #Union nicht darum irgendjemanden nachzulaufen, es geht darum Themen zu besetzen und mit der eigenen Handschrift zu versehen. @cducsubt @CDU @CSU</w:t>
      </w:r>
    </w:p>
    <w:p w14:paraId="7798C9F0" w14:textId="77777777" w:rsidR="00B41784" w:rsidRDefault="00B41784" w:rsidP="00B41784">
      <w:r>
        <w:t>2019-07-29T16:42:45.000Z Jost #Lammers wird neuer Chef der #Flughafenmünchen. Der Deutsche leitet derzeit den #Airport #Budapest und folgt auf Michael #Kerkloh, der in Rente geht. #flughafen #luftfahrt #aviation</w:t>
      </w:r>
    </w:p>
    <w:p w14:paraId="3B87F8B8" w14:textId="77777777" w:rsidR="00B41784" w:rsidRDefault="00B41784" w:rsidP="00B41784">
      <w:r>
        <w:t>2019-07-29T15:12:21.000Z Man kann den #Klimawandel auch dazu nutzen, die eigene Agenda voranzutreiben - nur dem #Klima nutzt das natürlich nichts  #DieLinke #Riexinger #linke #IdeologieLinke-Chef Riexinger fordert Verstaatlichung von Fluggesellschaften - WELT„Was so dramatische gesellschaftliche Folgen haben kann, darf nicht marktwirtschaftlich und unreguliert bleiben“, findet Linke-Vorsitzender Bernd Riexinger. Seine Konsequenz: „Fluggesellschaften...welt.de</w:t>
      </w:r>
    </w:p>
    <w:p w14:paraId="6A5D807C" w14:textId="77777777" w:rsidR="00B41784" w:rsidRDefault="00B41784" w:rsidP="00B41784">
      <w:r>
        <w:t>2019-07-29T13:51:33.000Z Heute ist #WorldOvershootDay - jetzt kann man über die einzelnen Berechnungsmethoden diskutieren, klar ist aber, dass die Art und Weise unseres Konsums nicht #nachhaltig ist.. #SDGs #Nachhaltigkeit</w:t>
      </w:r>
    </w:p>
    <w:p w14:paraId="2017067E" w14:textId="77777777" w:rsidR="00B41784" w:rsidRDefault="00B41784" w:rsidP="00B41784">
      <w:r>
        <w:t>2019-07-23T12:37:15.000Z Good luck #Boris! #UK #EU #Brexit</w:t>
      </w:r>
    </w:p>
    <w:p w14:paraId="2E60C367" w14:textId="77777777" w:rsidR="00B41784" w:rsidRDefault="00B41784" w:rsidP="00B41784">
      <w:r>
        <w:t>2019-07-20T09:08:09.000Z Der 20. Juli ist auch immer ein Tag des Gedenkens an die Widerstandskämpfer des 20. Julis um Claus Schenk Graf Stauffenberg! Ihr Mut, sich einem barbarischen System entgegenzustellen, bleibt Vorbild und Verpflichtung - jetzt und auch künftig!#Widerstand #20Juli #Stauffenberg</w:t>
      </w:r>
    </w:p>
    <w:p w14:paraId="5134FFAA" w14:textId="77777777" w:rsidR="00B41784" w:rsidRDefault="00B41784" w:rsidP="00B41784">
      <w:r>
        <w:t>2019-07-05T14:39:47.000Z Die Landkreise #Ebersberg und #Mühldorf wachsen ein Stück weiter zusammen. Heute war #Spatenstich für den Radweg von Hohenlinden nach Maitenbeth. Demnächst können Sie von Mühldorf direkt in die Landeshauptstadt radeln.</w:t>
      </w:r>
    </w:p>
    <w:p w14:paraId="7940EDE7" w14:textId="77777777" w:rsidR="00B41784" w:rsidRDefault="00B41784" w:rsidP="00B41784">
      <w:r>
        <w:t>2019-07-04T15:39:10.000Z War gerade auf einer #FFF Podiumsdiskussion - was soll ich sagen, die @csu ist im Moment bei den Jüngeren nicht unbedingt "der heiße Sch..." - aber wenn man argumentiert - und erklärt, wenn man Konzepte vorlegt, letztlich besser ist als die anderen, dann kann man schon gewinnen!</w:t>
      </w:r>
    </w:p>
    <w:p w14:paraId="4AF3AC41" w14:textId="77777777" w:rsidR="00B41784" w:rsidRDefault="00B41784" w:rsidP="00B41784">
      <w:r>
        <w:t>2019-07-04T14:51:04.000Z Bildungsföderalismus ist und bleibt zentral, damit sich Bildungspolitik an den Besten und nicht an den schlechtesten orientiert! Vergleichbarkeit ist übrigens etwas anderes.. #Föderalismus #BildungspolitikDirk Walter@dwmerkur · Jul 4, 2019Zentralabitur: Piazolo lehnt Vorstoß aus Baden-Württemberg strikt ab. https://bit.ly/2FT45BO</w:t>
      </w:r>
    </w:p>
    <w:p w14:paraId="012424D7" w14:textId="77777777" w:rsidR="00B41784" w:rsidRDefault="00B41784" w:rsidP="00B41784">
      <w:r>
        <w:t>2019-07-03T07:46:52.000Z Liebe @SZ - in erster Linie ist Herr #Wolberg schuldig gesprochen der Vorteilsnahme..SZ Eilmeldungen@SZ_Eilmeldungen · Jul 3, 2019Quasi-Freispruch für Wolbergs: Im Regensburger Korruptionsprozess ist der suspendierte Oberbürgermeister in zwei Fällen der Vorteilsannahme schuldig gesprochen worden. Von einer Strafe sieht das Gericht aber ab. https://sz.de/1.4508576</w:t>
      </w:r>
    </w:p>
    <w:p w14:paraId="62A5FCCF" w14:textId="77777777" w:rsidR="00B41784" w:rsidRDefault="00B41784" w:rsidP="00B41784">
      <w:r>
        <w:t>2019-07-03T07:28:43.000Z #Europa war auch immer die Suche nach #Europa - hoffentlich verliert man sich nicht auf dieser Suche...#EU #Kommissionspräsident #Kommissionspraesidentin #Wahl #Demokratie</w:t>
      </w:r>
    </w:p>
    <w:p w14:paraId="14E06D97" w14:textId="77777777" w:rsidR="00B41784" w:rsidRDefault="00B41784" w:rsidP="00B41784">
      <w:r>
        <w:lastRenderedPageBreak/>
        <w:t>2019-07-02T17:34:28.000Z „Der heutige Tag ist für mich ein bitterer. Der Kampf ist nichts wert.“ @ManfredWeber vor der @EPP Fraktion. #EUelections2019  #EU #EUkommission #Europa #vonderLeyen</w:t>
      </w:r>
    </w:p>
    <w:p w14:paraId="00D8F760" w14:textId="77777777" w:rsidR="00B41784" w:rsidRDefault="00B41784" w:rsidP="00B41784">
      <w:r>
        <w:t>2019-07-02T07:21:06.000Z Vielleicht sollten zukünftig die Menschen den #EU #Kommissionspraesident en einfach direkt wählen. Ich weiß, so einfach ist es nicht, aber es zeigt sich doch gerade auch, dass wir eine Reform der #EU Institutionen brauchen!</w:t>
      </w:r>
    </w:p>
    <w:p w14:paraId="1E96D639" w14:textId="77777777" w:rsidR="00B41784" w:rsidRDefault="00B41784" w:rsidP="00B41784">
      <w:r>
        <w:t>2019-07-01T09:49:33.000Z Vorstellung der Grobtrassen im #Inntal - es geht darum im Rahmen des Zulaufs #Brennerbasistunnel die beste Lösung für alle Beteiligten zu finden! @AndiScheuer @DaniLudwigMdB</w:t>
      </w:r>
    </w:p>
    <w:p w14:paraId="1BA512F7" w14:textId="77777777" w:rsidR="00B41784" w:rsidRDefault="00B41784" w:rsidP="00B41784">
      <w:r>
        <w:t>2019-06-30T14:42:01.000Z Jetzt einmal unabhängig von dem unsäglichen Postengeschachere um das Amt des #EU #Kommissionspraesident en - ich schätze zwar #FransTimmermanns wirklich sehr - er ist aber politisch schlicht zu links und ich will kein linkes #Europa!EU-Personaltableau Alle wollen gefragt werdenIm Tauziehen um die Nachfolge für EU-Kommissionspräsident Juncker schien ein Kompromiss gefunden. Doch in der EVP gibt es Widerstand gegen Timmermans. Die Lage wirkt zu Beginn des EU-Gipfels reichl...m.faz.net</w:t>
      </w:r>
    </w:p>
    <w:p w14:paraId="26D54CEF" w14:textId="77777777" w:rsidR="00B41784" w:rsidRDefault="00B41784" w:rsidP="00B41784">
      <w:r>
        <w:t>2019-06-29T17:12:54.000Z Der #Papst @Pontifex hat Recht!„Wir sind uns alle bewusst, dass wir nicht nur in e. Zeit der Veränderungen leben, sondern vielmehr in einer Zeitenwende...“Die #Kirche müsse mehr „Biss“ haben, um die „Seele“ des Evangeliums mit Leben zu füllen -hoffentlich kommt d. Botschaft an!</w:t>
      </w:r>
    </w:p>
    <w:p w14:paraId="5FF53BAF" w14:textId="77777777" w:rsidR="00B41784" w:rsidRDefault="00B41784" w:rsidP="00B41784">
      <w:r>
        <w:t>2019-06-28T20:34:28.000Z ‚Und #Baerbock präsentiert eine eigenwillige Lesart des jüngsten Zitteranfalls von Angela #Merkel: „Bei der #Bundeskanzlerin wird deutlich, dass dieser Klimasommer gesundheitliche Auswirkungen hat.“ Wenn die Aussage so stimmt, sollte sich #Annalena #Baerbock schämen!</w:t>
      </w:r>
    </w:p>
    <w:p w14:paraId="5DFF9C60" w14:textId="77777777" w:rsidR="00B41784" w:rsidRDefault="00B41784" w:rsidP="00B41784">
      <w:r>
        <w:t>2019-06-28T19:52:39.000Z Ich war grad noch bis um 21.00 Uhr im Büro, beim rausgehen war leider niemand mehr da Fridays for Future Germany@FridayForFuture · Jun 28, 2019++LIVE++ Während die Bundestagsabgeordneten die letzten Minuten vor der Sommerpause ableisten, sagt @FFF_Berlin vor dem Gebäude: Wer keine Klimapolitik macht, hat auch keine Pause verdient! Deshalb bilden wir eine Menschenkette um den Bundestag &amp; fordern euch zum Nachsitzen auf.</w:t>
      </w:r>
    </w:p>
    <w:p w14:paraId="321EF155" w14:textId="77777777" w:rsidR="00B41784" w:rsidRDefault="00B41784" w:rsidP="00B41784">
      <w:r>
        <w:t>2019-06-28T17:27:39.000Z Ich widerspreche dem geschätzten Kollegen @th_sattelberger ja ungern - aber die Überschrift 'junge Leute wollen smarte Sachen machen' vermittelt den Eindruck, #Handwerk wäre nicht #smart - es gibt im HW schon jetzt mehr Möglichkeiten als viele denken!„Junge Leute wollen smarte Sachen machen“: Handwerk soll attraktiver werdenZu wenig Digitalisierung, zu wenig Fachkräfte: FDP-Politiker Sattelberger will die Ausbildung im Handwerk aufwerten – auch mit dualen Angeboten.handelsblatt.com</w:t>
      </w:r>
    </w:p>
    <w:p w14:paraId="681D1747" w14:textId="77777777" w:rsidR="00B41784" w:rsidRDefault="00B41784" w:rsidP="00B41784">
      <w:r>
        <w:t>2019-06-28T13:27:42.000Z Von Herzen alles Gute, Klaus Thurnhuber aus Warngau!Stier verletzt Bürgermeister schwer: So geht es Klaus Thurnhuber jetztKlaus Thurnhuber kämpft. Nach der Stierattacke am 26. Juni liegt Warngaus Bürgermeister immer noch auf der Intensivstation. Seine Frau Veronika berichtet, wie es ihm geht.merkur.de</w:t>
      </w:r>
    </w:p>
    <w:p w14:paraId="3F12F0FC" w14:textId="77777777" w:rsidR="00B41784" w:rsidRDefault="00B41784" w:rsidP="00B41784">
      <w:r>
        <w:t>2019-06-28T13:14:11.000Z Gerade mit einem #Grünen Bundestagskollegen gesprochen - wir waren uns einig, eine #Grüne Mehrheit im #Bundestag wäre allein deshalb problematisch, weil sämtliche Kaberettisten und Satiriker über Nacht arbeitslos wären..</w:t>
      </w:r>
    </w:p>
    <w:p w14:paraId="54B3C67E" w14:textId="77777777" w:rsidR="00B41784" w:rsidRDefault="00B41784" w:rsidP="00B41784">
      <w:r>
        <w:lastRenderedPageBreak/>
        <w:t>2019-06-28T11:59:46.000Z Das ist #Ökopopulismus der #Gruenen in Reinform! 40 EUR #CO2Preis wäre unter Umständen für die #Industrie zu viel, damit sie im Land bleibt - und für die Mobiltät zu wenig, um Lenkungswirkungen zu entfalten  wie brauchen #nachhaltigen #KlimaschutzKlimaschutz: Grüne wollen 100 Euro Energiegeld an jeden Deutschen auszahlen - WELTDie Grünen haben ein Klimaschutz-Programm erarbeitet. Dieses könnte nach eigenen Angaben direkt umgesetzt werden. Vor allem bei der CO2-Steuer ging die Runde ins Detail. Die SPD will noch weiter...welt.de</w:t>
      </w:r>
    </w:p>
    <w:p w14:paraId="0FD2AC8A" w14:textId="77777777" w:rsidR="00B41784" w:rsidRDefault="00B41784" w:rsidP="00B41784">
      <w:r>
        <w:t>2019-06-27T17:48:56.000Z Top Fan bin ich - @merkur_de @EbeZeitung @ed_anzeiger @HansMoritzED  #topfan</w:t>
      </w:r>
    </w:p>
    <w:p w14:paraId="2031D8AA" w14:textId="77777777" w:rsidR="00B41784" w:rsidRDefault="00B41784" w:rsidP="00B41784">
      <w:r>
        <w:t>2019-06-27T12:18:53.000Z #donnerstagderdemokratie warum eigentlich nicht! Ich möchte mich bei allen bedanken, die sich ehrenamtlich in politisch engagieren - ob in #Parteien, im #Gemeinde- #Stadt- oder #Kreistag! #Demokratie lebt von den Menschen die mitmachen!</w:t>
      </w:r>
    </w:p>
    <w:p w14:paraId="3351C3E1" w14:textId="77777777" w:rsidR="00B41784" w:rsidRDefault="00B41784" w:rsidP="00B41784">
      <w:r>
        <w:t>2019-06-26T08:53:45.000Z Das ist ein wirklich berechtigter Punkt! Zweitverwendungen sind möglich, auch Leasingmodelle. Aber im Sinne der #Nachhaltigkeit und der #Kreislaufwirtschaft wird es gesetzliche Regelung brauchen! #Elektromobilitaet #AkkuHeike Göbel@HGoebel · Jun 26, 2019Elektromobilität: Und der Akku? (von Holger Appel)  https://faz.net/-gy9-9ob21?GEPC=s3… via @faznet</w:t>
      </w:r>
    </w:p>
    <w:p w14:paraId="62D46B93" w14:textId="77777777" w:rsidR="00B41784" w:rsidRDefault="00B41784" w:rsidP="00B41784">
      <w:r>
        <w:t>2019-06-25T03:43:34.000Z So verhöhnen Grünen-Politiker den braven Bauern Willi @BILDGarzweiler: So verhöhnen „Öko-Aktivisten“ und Grüne den Bauern WilliBauer Willi Schillings (64) sitzt auf seinem Bauernhof aus dem 17. Jahrhundert – und versteht die Welt von heute nicht mehr: Erst haben ihm selbst ernannte Klima-Aktivisten beim Sturm auf das...bild.de</w:t>
      </w:r>
    </w:p>
    <w:p w14:paraId="0A2FC245" w14:textId="77777777" w:rsidR="00B41784" w:rsidRDefault="00B41784" w:rsidP="00B41784">
      <w:r>
        <w:t>----------</w:t>
      </w:r>
    </w:p>
    <w:p w14:paraId="653C78B4" w14:textId="77777777" w:rsidR="00B41784" w:rsidRDefault="00B41784" w:rsidP="00B41784">
      <w:r>
        <w:t>Andreas Lämmel</w:t>
      </w:r>
    </w:p>
    <w:p w14:paraId="5BEF6E9A" w14:textId="77777777" w:rsidR="00B41784" w:rsidRDefault="00B41784" w:rsidP="00B41784">
      <w:r>
        <w:t>CDU</w:t>
      </w:r>
    </w:p>
    <w:p w14:paraId="0B72E24A" w14:textId="77777777" w:rsidR="00B41784" w:rsidRDefault="00B41784" w:rsidP="00B41784">
      <w:r>
        <w:t>2020-03-06T20:42:39.000Z The coronavirus panic is dumb</w:t>
      </w:r>
    </w:p>
    <w:p w14:paraId="515FEA47" w14:textId="77777777" w:rsidR="00B41784" w:rsidRDefault="00B41784" w:rsidP="00B41784">
      <w:r>
        <w:t>2019-07-08T11:00:00.000Z Markus Rustler, Theegarten Pactec und VDMA diskutieren mit MdB@AndreasLaemmel über #Freihandel und #Exporthemmnisse. Von Maschinenlieferung bis Service: Immer mehr bürokratische Regelungen belasten den #Mittelstand - finanziell und personell #Maschinenbau http://bit.ly/2S1Za6A</w:t>
      </w:r>
    </w:p>
    <w:p w14:paraId="67AB84E0" w14:textId="77777777" w:rsidR="00B41784" w:rsidRDefault="00B41784" w:rsidP="00B41784">
      <w:r>
        <w:t>2018-08-01T14:36:47.000Z @AndreasLaemmel Deutschland ist nicht nur für über 2% der globalen Emissionen verantwortlich. Ein ehrgeiziger Kohleausstieg kann über Nachahmungseffekte weltweit noch viel mehr zum Klimaschutz beitragen.If Germany Can't Quit Coal, Can Anyone Else?Germany's last black-coal mine will close next month. But that doesn't mean the country has weaned itself off the emissions-spewing stuff.wired.com</w:t>
      </w:r>
    </w:p>
    <w:p w14:paraId="3A157279" w14:textId="77777777" w:rsidR="00B41784" w:rsidRDefault="00B41784" w:rsidP="00B41784">
      <w:r>
        <w:t>2018-06-25T12:46:12.000Z Es gibt viel zu tun! Einige Sitzungen im Bundestag diese Woche. Wie sieht die Woche bei ihnen aus?</w:t>
      </w:r>
    </w:p>
    <w:p w14:paraId="63D5516A" w14:textId="77777777" w:rsidR="00B41784" w:rsidRDefault="00B41784" w:rsidP="00B41784">
      <w:r>
        <w:t>2018-06-06T11:54:23.000Z Rückblick: Gestern in der sächsischen Landesvertretung Berlin AFRIKA meets Business mit #AWE Leiterin C. Franke-Wöller, @AndreasLaemmel, @FrankHeinrich, BM @peteraltmaier, vom @BMZ_Bund Afrikaexperte Dr. Oswald &amp; viele mehr aus Wirtschaft und Politik</w:t>
      </w:r>
    </w:p>
    <w:p w14:paraId="09A137F6" w14:textId="77777777" w:rsidR="00B41784" w:rsidRDefault="00B41784" w:rsidP="00B41784">
      <w:r>
        <w:t>2018-06-22T22:37:37.000Z Nach dem Landessieg ist das Bertolt-Brecht-Gymnasium nun auch Energiesparmeister Gold 2018. Ein verdienter Sieg für ein großartiges Projekt der Energiesparfüchse.</w:t>
      </w:r>
    </w:p>
    <w:p w14:paraId="08EC93CA" w14:textId="77777777" w:rsidR="00B41784" w:rsidRDefault="00B41784" w:rsidP="00B41784">
      <w:r>
        <w:lastRenderedPageBreak/>
        <w:t>2018-01-24T17:31:52.000Z Gedenken an Opfer des Nationalsozialismus: Ministerpräsident @SachsenDe und Präsident des #saxlt heute gemeinsam mit Tschechen und Schülern aus #Pirna und #Gersdorf in #Theresienstadt.</w:t>
      </w:r>
    </w:p>
    <w:p w14:paraId="76EE616E" w14:textId="77777777" w:rsidR="00B41784" w:rsidRDefault="00B41784" w:rsidP="00B41784">
      <w:r>
        <w:t>2018-01-11T18:13:23.000Z Ich nutze die Nachmittage/Abende aktuell, um an einem Buch zu schreiben. Nichts großes, aber ein paar Sachen meiner #SachsenLiebe !</w:t>
      </w:r>
    </w:p>
    <w:p w14:paraId="321CA9E1" w14:textId="77777777" w:rsidR="00B41784" w:rsidRDefault="00B41784" w:rsidP="00B41784">
      <w:r>
        <w:t>2018-01-10T18:42:06.000Z Heute wurden von mir 100 neue Bücher an den Senioren-Begegnungsraum der Caritas in der Dresdner Altstadt gespendet. Versprechen sollten eingelöst werden!</w:t>
      </w:r>
    </w:p>
    <w:p w14:paraId="10ADEC64" w14:textId="77777777" w:rsidR="00B41784" w:rsidRDefault="00B41784" w:rsidP="00B41784">
      <w:r>
        <w:t>2018-01-08T21:06:24.000Z Ich hoffe sie sind alle so gut wie ich in die neue Woche gerutscht. Heute gab es #WichtigeGespräche über Probleme, die früher oder später gelöst werden müssen!</w:t>
      </w:r>
    </w:p>
    <w:p w14:paraId="7B526F06" w14:textId="77777777" w:rsidR="00B41784" w:rsidRDefault="00B41784" w:rsidP="00B41784">
      <w:r>
        <w:t>2018-01-06T20:57:37.000Z Den Abend mit einem schönen Wein an der Elbe ausklingen lassen. Danke für die neuen Follows! #SachsenLiebe</w:t>
      </w:r>
    </w:p>
    <w:p w14:paraId="247A29F3" w14:textId="77777777" w:rsidR="00B41784" w:rsidRDefault="00B41784" w:rsidP="00B41784">
      <w:r>
        <w:t>2018-01-04T23:36:06.000Z Hallo @Sascha2093 willkommen auf meinem Account! Ich bin der zuständige Abgeordnete für Sachsen! :) #SachsenLiebe</w:t>
      </w:r>
    </w:p>
    <w:p w14:paraId="7DA810FC" w14:textId="77777777" w:rsidR="00B41784" w:rsidRDefault="00B41784" w:rsidP="00B41784">
      <w:r>
        <w:t>2017-12-29T03:11:20.000Z #SachsenLiebe</w:t>
      </w:r>
    </w:p>
    <w:p w14:paraId="33A09F37" w14:textId="77777777" w:rsidR="00B41784" w:rsidRDefault="00B41784" w:rsidP="00B41784">
      <w:r>
        <w:t>2017-12-29T02:43:53.000Z Guten Tag! Nach einer längeren Twitterpause, habe ich zurückgefunden! Ich werde versuchen hier aktiv Fragen zu beantworten.</w:t>
      </w:r>
    </w:p>
    <w:p w14:paraId="3408CAA3" w14:textId="77777777" w:rsidR="00B41784" w:rsidRDefault="00B41784" w:rsidP="00B41784">
      <w:r>
        <w:t>2020-03-06T20:42:39.000Z The coronavirus panic is dumb</w:t>
      </w:r>
    </w:p>
    <w:p w14:paraId="505297E5" w14:textId="77777777" w:rsidR="00B41784" w:rsidRDefault="00B41784" w:rsidP="00B41784">
      <w:r>
        <w:t>2019-07-08T11:00:00.000Z Markus Rustler, Theegarten Pactec und VDMA diskutieren mit MdB@AndreasLaemmel über #Freihandel und #Exporthemmnisse. Von Maschinenlieferung bis Service: Immer mehr bürokratische Regelungen belasten den #Mittelstand - finanziell und personell #Maschinenbau http://bit.ly/2S1Za6A</w:t>
      </w:r>
    </w:p>
    <w:p w14:paraId="0B9A0D60" w14:textId="77777777" w:rsidR="00B41784" w:rsidRDefault="00B41784" w:rsidP="00B41784">
      <w:r>
        <w:t>2018-08-01T14:36:47.000Z @AndreasLaemmel Deutschland ist nicht nur für über 2% der globalen Emissionen verantwortlich. Ein ehrgeiziger Kohleausstieg kann über Nachahmungseffekte weltweit noch viel mehr zum Klimaschutz beitragen.If Germany Can't Quit Coal, Can Anyone Else?Germany's last black-coal mine will close next month. But that doesn't mean the country has weaned itself off the emissions-spewing stuff.wired.com</w:t>
      </w:r>
    </w:p>
    <w:p w14:paraId="2FFFE5E8" w14:textId="77777777" w:rsidR="00B41784" w:rsidRDefault="00B41784" w:rsidP="00B41784">
      <w:r>
        <w:t>2018-06-25T12:46:12.000Z Es gibt viel zu tun! Einige Sitzungen im Bundestag diese Woche. Wie sieht die Woche bei ihnen aus?</w:t>
      </w:r>
    </w:p>
    <w:p w14:paraId="0723BA72" w14:textId="77777777" w:rsidR="00B41784" w:rsidRDefault="00B41784" w:rsidP="00B41784">
      <w:r>
        <w:t>2018-06-06T11:54:23.000Z Rückblick: Gestern in der sächsischen Landesvertretung Berlin AFRIKA meets Business mit #AWE Leiterin C. Franke-Wöller, @AndreasLaemmel, @FrankHeinrich, BM @peteraltmaier, vom @BMZ_Bund Afrikaexperte Dr. Oswald &amp; viele mehr aus Wirtschaft und Politik</w:t>
      </w:r>
    </w:p>
    <w:p w14:paraId="00B44DA2" w14:textId="77777777" w:rsidR="00B41784" w:rsidRDefault="00B41784" w:rsidP="00B41784">
      <w:r>
        <w:t>2018-06-22T22:37:37.000Z Nach dem Landessieg ist das Bertolt-Brecht-Gymnasium nun auch Energiesparmeister Gold 2018. Ein verdienter Sieg für ein großartiges Projekt der Energiesparfüchse.</w:t>
      </w:r>
    </w:p>
    <w:p w14:paraId="2012E565" w14:textId="77777777" w:rsidR="00B41784" w:rsidRDefault="00B41784" w:rsidP="00B41784">
      <w:r>
        <w:t>2018-01-24T17:31:52.000Z Gedenken an Opfer des Nationalsozialismus: Ministerpräsident @SachsenDe und Präsident des #saxlt heute gemeinsam mit Tschechen und Schülern aus #Pirna und #Gersdorf in #Theresienstadt.</w:t>
      </w:r>
    </w:p>
    <w:p w14:paraId="0FF7073F" w14:textId="77777777" w:rsidR="00B41784" w:rsidRDefault="00B41784" w:rsidP="00B41784">
      <w:r>
        <w:t>2018-01-11T18:13:23.000Z Ich nutze die Nachmittage/Abende aktuell, um an einem Buch zu schreiben. Nichts großes, aber ein paar Sachen meiner #SachsenLiebe !</w:t>
      </w:r>
    </w:p>
    <w:p w14:paraId="12DDB9AB" w14:textId="77777777" w:rsidR="00B41784" w:rsidRDefault="00B41784" w:rsidP="00B41784">
      <w:r>
        <w:lastRenderedPageBreak/>
        <w:t>2018-01-10T18:42:06.000Z Heute wurden von mir 100 neue Bücher an den Senioren-Begegnungsraum der Caritas in der Dresdner Altstadt gespendet. Versprechen sollten eingelöst werden!</w:t>
      </w:r>
    </w:p>
    <w:p w14:paraId="5F2892AC" w14:textId="77777777" w:rsidR="00B41784" w:rsidRDefault="00B41784" w:rsidP="00B41784">
      <w:r>
        <w:t>2018-01-08T21:06:24.000Z Ich hoffe sie sind alle so gut wie ich in die neue Woche gerutscht. Heute gab es #WichtigeGespräche über Probleme, die früher oder später gelöst werden müssen!</w:t>
      </w:r>
    </w:p>
    <w:p w14:paraId="328FC5DC" w14:textId="77777777" w:rsidR="00B41784" w:rsidRDefault="00B41784" w:rsidP="00B41784">
      <w:r>
        <w:t>2018-01-06T20:57:37.000Z Den Abend mit einem schönen Wein an der Elbe ausklingen lassen. Danke für die neuen Follows! #SachsenLiebe</w:t>
      </w:r>
    </w:p>
    <w:p w14:paraId="50A66455" w14:textId="77777777" w:rsidR="00B41784" w:rsidRDefault="00B41784" w:rsidP="00B41784">
      <w:r>
        <w:t>2018-01-04T23:36:06.000Z Hallo @Sascha2093 willkommen auf meinem Account! Ich bin der zuständige Abgeordnete für Sachsen! :) #SachsenLiebe</w:t>
      </w:r>
    </w:p>
    <w:p w14:paraId="1A6401CC" w14:textId="77777777" w:rsidR="00B41784" w:rsidRDefault="00B41784" w:rsidP="00B41784">
      <w:r>
        <w:t>2017-12-29T03:11:20.000Z #SachsenLiebe</w:t>
      </w:r>
    </w:p>
    <w:p w14:paraId="09A5BEB0" w14:textId="77777777" w:rsidR="00B41784" w:rsidRDefault="00B41784" w:rsidP="00B41784">
      <w:r>
        <w:t>2017-12-29T02:43:53.000Z Guten Tag! Nach einer längeren Twitterpause, habe ich zurückgefunden! Ich werde versuchen hier aktiv Fragen zu beantworten.</w:t>
      </w:r>
    </w:p>
    <w:p w14:paraId="369115AB" w14:textId="77777777" w:rsidR="00B41784" w:rsidRDefault="00B41784" w:rsidP="00B41784">
      <w:r>
        <w:t>----------</w:t>
      </w:r>
    </w:p>
    <w:p w14:paraId="76F90FA5" w14:textId="77777777" w:rsidR="00B41784" w:rsidRDefault="00B41784" w:rsidP="00B41784">
      <w:r>
        <w:t>Andreas Mattfeldt</w:t>
      </w:r>
    </w:p>
    <w:p w14:paraId="4BDA1491" w14:textId="77777777" w:rsidR="00B41784" w:rsidRDefault="00B41784" w:rsidP="00B41784">
      <w:r>
        <w:t>CDU</w:t>
      </w:r>
    </w:p>
    <w:p w14:paraId="0853E09C" w14:textId="77777777" w:rsidR="00B41784" w:rsidRDefault="00B41784" w:rsidP="00B41784">
      <w:r>
        <w:t>2021-05-10T06:02:33.000Z Ohne die Malocher wie z.B. Handwerker, Bauern, Industriearbeiter oder LKW Fahrer geht unser Land zu Grunde. Bin gespannt, wie unter grüner Kanzlerschaft das Personal im öffentlichen Dienst, bei Umwelt- und Sozialverbänden bezahlt werden soll. #denkenhilft #steuerzahler #sonicht</w:t>
      </w:r>
    </w:p>
    <w:p w14:paraId="14DC83A9" w14:textId="77777777" w:rsidR="00B41784" w:rsidRDefault="00B41784" w:rsidP="00B41784">
      <w:r>
        <w:t>2021-05-07T07:28:25.000Z Nachdem ich endlich ein neues Handy habe, konnte ich den Twitter Account reaktivieren. Freue mich, wieder da zu sein. #bundestag #berlin #informationen #politikkannspassmachen</w:t>
      </w:r>
    </w:p>
    <w:p w14:paraId="6AB3ACB4" w14:textId="77777777" w:rsidR="00B41784" w:rsidRDefault="00B41784" w:rsidP="00B41784">
      <w:r>
        <w:t>2013-08-07T07:23:30.000Z BM Altmaier in Völkersen am nächsten Donnerstag - mehr Infos auf meiner Homepage http://owl.li/nHvDb</w:t>
      </w:r>
    </w:p>
    <w:p w14:paraId="09F56C15" w14:textId="77777777" w:rsidR="00B41784" w:rsidRDefault="00B41784" w:rsidP="00B41784">
      <w:r>
        <w:t>2013-05-14T07:55:05.000Z Ich war im Lilienthaler Golfclub. Bericht zu meinem Besuch auf meiner Homepage http://owl.li/l0hJk</w:t>
      </w:r>
    </w:p>
    <w:p w14:paraId="27400A51" w14:textId="77777777" w:rsidR="00B41784" w:rsidRDefault="00B41784" w:rsidP="00B41784">
      <w:r>
        <w:t>2013-05-08T07:23:07.000Z Das PPP geht in die nächste Runde: Mit dem Deutschen Bundestag 1 Jahr in die USA. Wer Lust darauf hat, sollte sich schnell bewerben!...</w:t>
      </w:r>
    </w:p>
    <w:p w14:paraId="5ED8911A" w14:textId="77777777" w:rsidR="00B41784" w:rsidRDefault="00B41784" w:rsidP="00B41784">
      <w:r>
        <w:t>2013-05-06T13:39:33.000Z Verschärfung der Rahmenbedignungen für eine sichere Erdgasförderung ist auf dem Weg. Mehr Informationen unter: http://owl.li/kKfvc</w:t>
      </w:r>
    </w:p>
    <w:p w14:paraId="35437DD2" w14:textId="77777777" w:rsidR="00B41784" w:rsidRDefault="00B41784" w:rsidP="00B41784">
      <w:r>
        <w:t>2013-05-03T07:42:50.000Z Bundestag hat zum 1.5. besseren Schutz von Kleinvermietern gegen Mietnomaden beschlossen. Mehr Infos: http://owl.li/kFlH9</w:t>
      </w:r>
    </w:p>
    <w:p w14:paraId="793E9FED" w14:textId="77777777" w:rsidR="00B41784" w:rsidRDefault="00B41784" w:rsidP="00B41784">
      <w:r>
        <w:t>2013-04-30T12:41:38.000Z FAn hat über den Besuch von Minister Schäuble in Verden berichtet - auf meiner Homepage gibt es den Link zum Videobeitrag...</w:t>
      </w:r>
    </w:p>
    <w:p w14:paraId="728A419A" w14:textId="77777777" w:rsidR="00B41784" w:rsidRDefault="00B41784" w:rsidP="00B41784">
      <w:r>
        <w:t>2013-04-29T10:50:13.000Z Heute Abend gibt es wieder ein Treffen des Erdbebenstammtisches. Schäden müssen dringend ausgebessert werden. Daher hoffe ich, dass der...</w:t>
      </w:r>
    </w:p>
    <w:p w14:paraId="3D03B08C" w14:textId="77777777" w:rsidR="00B41784" w:rsidRDefault="00B41784" w:rsidP="00B41784">
      <w:r>
        <w:t>2013-04-26T08:03:10.000Z Der neue Bundestag aktuell ist online - in dieser Woche mit Steuerhinterziehung - Schäuble in Verden - Mittelstand - Wirtschaft...</w:t>
      </w:r>
    </w:p>
    <w:p w14:paraId="5198D196" w14:textId="77777777" w:rsidR="00B41784" w:rsidRDefault="00B41784" w:rsidP="00B41784">
      <w:r>
        <w:lastRenderedPageBreak/>
        <w:t>2013-04-25T13:55:41.000Z Am 29.4.2013 lade ich zum nächsten Erdbebenstammtisch in Völkersen ein. Wo und wann genau steht auf meiner Homepage: http://owl.li/kpPrF</w:t>
      </w:r>
    </w:p>
    <w:p w14:paraId="6EAD4274" w14:textId="77777777" w:rsidR="00B41784" w:rsidRDefault="00B41784" w:rsidP="00B41784">
      <w:r>
        <w:t>2013-04-24T12:50:11.000Z Minister Schäuble war am Montag in Verden zu Gast - Bericht gibt es online http://owl.li/kneB4</w:t>
      </w:r>
    </w:p>
    <w:p w14:paraId="07DB499D" w14:textId="77777777" w:rsidR="00B41784" w:rsidRDefault="00B41784" w:rsidP="00B41784">
      <w:r>
        <w:t>2013-04-22T09:40:50.000Z Die Diabetiker-Selbsthilfegruppe aus Dörverden habe ich in der letzten Woche in Berlin zum Gespräch getroffen http://owl.li/khPDD</w:t>
      </w:r>
    </w:p>
    <w:p w14:paraId="02A3CE0D" w14:textId="77777777" w:rsidR="00B41784" w:rsidRDefault="00B41784" w:rsidP="00B41784">
      <w:r>
        <w:t>2013-04-19T07:42:54.000Z Der neue Bundestag aktuell ist online. Themen in dieser Woche: Schäuble-Vortrag, Lärmschutz, Erdgasförderung, Eurorettung, DDR-Flucht...</w:t>
      </w:r>
    </w:p>
    <w:p w14:paraId="61247D2C" w14:textId="77777777" w:rsidR="00B41784" w:rsidRDefault="00B41784" w:rsidP="00B41784">
      <w:r>
        <w:t>2013-04-18T13:35:48.000Z Fortschritt beim Lärmschutz an der Bahnstrecke Hannover-Bremen. Schallgutachten werden erstellt. Mehr Infos dazu: http://owl.li/kbxOh</w:t>
      </w:r>
    </w:p>
    <w:p w14:paraId="4FE2E085" w14:textId="77777777" w:rsidR="00B41784" w:rsidRDefault="00B41784" w:rsidP="00B41784">
      <w:r>
        <w:t>2013-04-16T07:02:31.000Z Vor kurzem habe ich Alia Technik in Achim besucht. Ein spannendes Unternehmen. Mehr dazu auf meiner Internetseite: http://owl.li/k6h7N</w:t>
      </w:r>
    </w:p>
    <w:p w14:paraId="4DCC2F7F" w14:textId="77777777" w:rsidR="00B41784" w:rsidRDefault="00B41784" w:rsidP="00B41784">
      <w:r>
        <w:t>2013-04-12T10:00:16.000Z Gegen das Vergessen - das Ehepaar Strelzyk berichtete bei uns von seiner Flucht aus der DDR im Heißluftballon: http://owl.li/jZNMK</w:t>
      </w:r>
    </w:p>
    <w:p w14:paraId="2D470B88" w14:textId="77777777" w:rsidR="00B41784" w:rsidRDefault="00B41784" w:rsidP="00B41784">
      <w:r>
        <w:t>2013-04-11T08:25:56.000Z 5 Mio. Euro sind seit meiner Wahl in den Bundestag zur Unterstützung von Familien in meinen Wahlkreis geflossen: http://owl.li/jXkk9</w:t>
      </w:r>
    </w:p>
    <w:p w14:paraId="19922591" w14:textId="77777777" w:rsidR="00B41784" w:rsidRDefault="00B41784" w:rsidP="00B41784">
      <w:r>
        <w:t>2013-04-10T08:27:28.000Z Ich freue mich auf die Veranstaltung mit Minister Schäuble am 22.4.Herzliche Einladung an alle Interessierten. Infos: http://owl.li/jV5WB</w:t>
      </w:r>
    </w:p>
    <w:p w14:paraId="16B7F841" w14:textId="77777777" w:rsidR="00B41784" w:rsidRDefault="00B41784" w:rsidP="00B41784">
      <w:r>
        <w:t>2013-04-09T07:20:58.000Z Gastfamilien für amerikanische Austauschschüler gesucht http://owl.li/jSENy</w:t>
      </w:r>
    </w:p>
    <w:p w14:paraId="2ABBA184" w14:textId="77777777" w:rsidR="00B41784" w:rsidRDefault="00B41784" w:rsidP="00B41784">
      <w:r>
        <w:t>2013-04-08T09:41:55.000Z In der letzten Woche habe ich wieder eine Gruppe aus dem Wahlkreis empfangen. Hat wie immer sehr viel Spaß gemacht! http://owl.li/jQjKC</w:t>
      </w:r>
    </w:p>
    <w:p w14:paraId="7B301EDD" w14:textId="77777777" w:rsidR="00B41784" w:rsidRDefault="00B41784" w:rsidP="00B41784">
      <w:r>
        <w:t>2013-03-28T08:11:17.000Z Am 10.04. findet abends im Tivoli in OHZ eine ganz besondere Veranstaltung zur Flucht aus der DDR statt. Freu mich, wenn viele von Euch...</w:t>
      </w:r>
    </w:p>
    <w:p w14:paraId="001D034B" w14:textId="77777777" w:rsidR="00B41784" w:rsidRDefault="00B41784" w:rsidP="00B41784">
      <w:r>
        <w:t>2013-03-25T13:09:24.000Z Habe letzte Woche beim Abend der Feuerwehren in Berlin Delegation der niedersächsischen Feuerwehr getroffen. War ein super Abend!...</w:t>
      </w:r>
    </w:p>
    <w:p w14:paraId="74140339" w14:textId="77777777" w:rsidR="00B41784" w:rsidRDefault="00B41784" w:rsidP="00B41784">
      <w:r>
        <w:t>2013-03-22T10:35:31.000Z Der neue Bundestag aktuell ist online mit vielen verschiedenen Themen - jetzt reinlesen http://owl.li/jjs9l</w:t>
      </w:r>
    </w:p>
    <w:p w14:paraId="3ECC9DA4" w14:textId="77777777" w:rsidR="00B41784" w:rsidRDefault="00B41784" w:rsidP="00B41784">
      <w:r>
        <w:t>2013-03-21T16:03:40.000Z Gute Nachrichten für Schwanewede: Truppenübungsplatz wird geschlossen &amp; eine Verwertung der Flächen möglich. Mehr Infos:...</w:t>
      </w:r>
    </w:p>
    <w:p w14:paraId="4AC86F13" w14:textId="77777777" w:rsidR="00B41784" w:rsidRDefault="00B41784" w:rsidP="00B41784">
      <w:r>
        <w:t>2013-03-15T10:23:56.000Z Der Bundestag aktuell in dieser Woche ist online. Themen: Lätare-Spende - Haushalt 2014 - Agenda 2010 - Armuts- und Reichtumsbericht -...</w:t>
      </w:r>
    </w:p>
    <w:p w14:paraId="065A0539" w14:textId="77777777" w:rsidR="00B41784" w:rsidRDefault="00B41784" w:rsidP="00B41784">
      <w:r>
        <w:t>2013-03-13T16:43:34.000Z Meine Rede zur Blockadehaltung des Bundesrates beim Fiskalpakt ist online http://owl.li/iSj2s</w:t>
      </w:r>
    </w:p>
    <w:p w14:paraId="4686FC9A" w14:textId="77777777" w:rsidR="00B41784" w:rsidRDefault="00B41784" w:rsidP="00B41784">
      <w:r>
        <w:t>2013-03-13T13:52:12.000Z Gerade hat uns Minister Schäuble über die Eckwerte Haushalt 2014 informiert. Wir setzen den Konsolidierungskurs fort: http://owl.li/iRMEm</w:t>
      </w:r>
    </w:p>
    <w:p w14:paraId="43956FD2" w14:textId="77777777" w:rsidR="00B41784" w:rsidRDefault="00B41784" w:rsidP="00B41784">
      <w:r>
        <w:t>2013-03-13T11:50:28.000Z Heute: Aktuelle Stunde zur Blockadehaltung des Bundesrates beim Fiskalpakt - ich werde reden - online auf http://bundestag.de...</w:t>
      </w:r>
    </w:p>
    <w:p w14:paraId="56EF96E4" w14:textId="77777777" w:rsidR="00B41784" w:rsidRDefault="00B41784" w:rsidP="00B41784">
      <w:r>
        <w:lastRenderedPageBreak/>
        <w:t>2013-03-06T14:07:42.000Z Noch bis zum 24. März 2013 beim Wettbewerb "Ideen für die Bildungsrepublik" mitmachen! http://owl.li/irzOf</w:t>
      </w:r>
    </w:p>
    <w:p w14:paraId="407C8D3B" w14:textId="77777777" w:rsidR="00B41784" w:rsidRDefault="00B41784" w:rsidP="00B41784">
      <w:r>
        <w:t>2013-03-05T08:35:27.000Z Erfreuliche Arbeitsmarktzahlen im Februar 2013 http://owl.li/imKs6</w:t>
      </w:r>
    </w:p>
    <w:p w14:paraId="0542F990" w14:textId="77777777" w:rsidR="00B41784" w:rsidRDefault="00B41784" w:rsidP="00B41784">
      <w:r>
        <w:t>2013-03-01T09:09:30.000Z Mit einem Bericht zum Gesetzentwurf zum Thema Fracking und Informationen zu meinem neuen Besuchergästebuch ist der neue Bundestag...</w:t>
      </w:r>
    </w:p>
    <w:p w14:paraId="756CB6B7" w14:textId="77777777" w:rsidR="00B41784" w:rsidRDefault="00B41784" w:rsidP="00B41784">
      <w:r>
        <w:t>2013-02-26T09:12:17.000Z Besucher können auf meiner Homepage von Ihren Berlineindrücke berichten. Würde mich über viele Einträge freuen! http://owl.li/i3dM2</w:t>
      </w:r>
    </w:p>
    <w:p w14:paraId="66AA8D87" w14:textId="77777777" w:rsidR="00B41784" w:rsidRDefault="00B41784" w:rsidP="00B41784">
      <w:r>
        <w:t>2013-02-21T14:56:37.000Z Meine Rede zur rot-grünen Landespolitik ist online für alle, die interessiert sind http://owl.li/hV3M9</w:t>
      </w:r>
    </w:p>
    <w:p w14:paraId="38046868" w14:textId="77777777" w:rsidR="00B41784" w:rsidRDefault="00B41784" w:rsidP="00B41784">
      <w:r>
        <w:t>2013-02-21T09:32:21.000Z Zweite Besucherfahrt des Jahres fand in der letzten Woche statt - hat wieder viel Spaß gemacht http://owl.li/hUwo7</w:t>
      </w:r>
    </w:p>
    <w:p w14:paraId="1C263AFF" w14:textId="77777777" w:rsidR="00B41784" w:rsidRDefault="00B41784" w:rsidP="00B41784">
      <w:r>
        <w:t>2013-02-15T09:03:00.000Z Bund gibt weitere Mittel und treibt trotz Blockadehaltung von rot-grün Kita-Ausbau voran. Mehr Infos: http://owl.li/hJPQF</w:t>
      </w:r>
    </w:p>
    <w:p w14:paraId="01B1FA9E" w14:textId="77777777" w:rsidR="00B41784" w:rsidRDefault="00B41784" w:rsidP="00B41784">
      <w:r>
        <w:t>2013-02-07T09:34:08.000Z Toller Vortrag von Jan Fleischhauer am Montag - auf meiner Homepage ist ein Bericht für alle, die nicht dabei sein konnten...</w:t>
      </w:r>
    </w:p>
    <w:p w14:paraId="23E838CC" w14:textId="77777777" w:rsidR="00B41784" w:rsidRDefault="00B41784" w:rsidP="00B41784">
      <w:r>
        <w:t>2013-01-29T10:23:41.000Z Die Zeugnisferien stehen vor der Tür - Dialog mit der Jugend pflegen http://owl.li/hdCqz</w:t>
      </w:r>
    </w:p>
    <w:p w14:paraId="1ED7A2D6" w14:textId="77777777" w:rsidR="00B41784" w:rsidRDefault="00B41784" w:rsidP="00B41784">
      <w:r>
        <w:t>2013-01-22T08:14:45.000Z 50 Jahre Élysée-Vertrag - meine persönlichen Erfahrungen mit der deutsch-französischen Freundschaft im Weser Kurier http://owl.li/h0Wj1</w:t>
      </w:r>
    </w:p>
    <w:p w14:paraId="518EA31D" w14:textId="77777777" w:rsidR="00B41784" w:rsidRDefault="00B41784" w:rsidP="00B41784">
      <w:r>
        <w:t>2013-01-18T09:55:18.000Z Am Sonntag dran denken - wählen gehen und Astrid Vockert, Adrian Mohr oder Axel Miesner wählen: http://owl.li/gV6Vk</w:t>
      </w:r>
    </w:p>
    <w:p w14:paraId="6814724A" w14:textId="77777777" w:rsidR="00B41784" w:rsidRDefault="00B41784" w:rsidP="00B41784">
      <w:r>
        <w:t>2013-01-17T14:14:19.000Z Kristina Schröder mit Landtagsabgeordnetem Axel Miesner und mir in der Kita Am Berg in Oyten. Mehr Infos dazu: http://owl.li/gTuSx</w:t>
      </w:r>
    </w:p>
    <w:p w14:paraId="73716A27" w14:textId="77777777" w:rsidR="00B41784" w:rsidRDefault="00B41784" w:rsidP="00B41784">
      <w:r>
        <w:t>2013-01-16T14:37:09.000Z Andreas Mattfeldt - Eine Folge der deutsch-französischen Freundschaft http://welt.de/politik/deutschland/article112807608/Eine-Folge-der-deutsch-franzoesischen-Freundschaft.html… via @weltAndreas Mattfeldt: Eine Folge der deutsch-französischen Freundschaft - WELTErstmals erzählt CDU-Politiker Andreas Mattfeldt seine deutsch-französische Familiengeschichte – die anders verlaufen wäre, hätten Adenauer und de Gaulle vor 50 Jahren nicht Freundschaft geschlossen.welt.de</w:t>
      </w:r>
    </w:p>
    <w:p w14:paraId="6102623C" w14:textId="77777777" w:rsidR="00B41784" w:rsidRDefault="00B41784" w:rsidP="00B41784">
      <w:r>
        <w:t>2013-01-16T14:05:13.000Z Meine Rede von heute mittag ist online: http://owl.li/gRoEP</w:t>
      </w:r>
    </w:p>
    <w:p w14:paraId="337F929B" w14:textId="77777777" w:rsidR="00B41784" w:rsidRDefault="00B41784" w:rsidP="00B41784">
      <w:r>
        <w:t>2013-01-16T08:36:24.000Z Am 21.1. um 19 Uhr lade ich ein zum Erdbeben-Stammtisch im Alten Krug in Völkersen: http://owl.li/gQVUh</w:t>
      </w:r>
    </w:p>
    <w:p w14:paraId="402812FC" w14:textId="77777777" w:rsidR="00B41784" w:rsidRDefault="00B41784" w:rsidP="00B41784">
      <w:r>
        <w:t>2013-01-15T16:23:06.000Z Morgen spreche ich in der Élysée-Vertrags-Debatte ab elf Uhr http://owl.li/gPBUr</w:t>
      </w:r>
    </w:p>
    <w:p w14:paraId="5C6D1CBF" w14:textId="77777777" w:rsidR="00B41784" w:rsidRDefault="00B41784" w:rsidP="00B41784">
      <w:r>
        <w:t>2013-01-15T11:43:42.000Z Positiver Jahresabschluss 2012: Schuldenbremse wird schneller eingehalten: http://owl.li/gP2ID</w:t>
      </w:r>
    </w:p>
    <w:p w14:paraId="60F4A500" w14:textId="77777777" w:rsidR="00B41784" w:rsidRDefault="00B41784" w:rsidP="00B41784">
      <w:r>
        <w:t>2013-01-10T09:33:55.000Z Kürzlich habe ich mich mit Arbeitnehmervertretern von Mars getroffen. Mehr Infos dazu gibt es hier: http://owl.li/gGQUg</w:t>
      </w:r>
    </w:p>
    <w:p w14:paraId="246AD422" w14:textId="77777777" w:rsidR="00B41784" w:rsidRDefault="00B41784" w:rsidP="00B41784">
      <w:r>
        <w:lastRenderedPageBreak/>
        <w:t>2013-01-09T11:15:52.000Z Baufortschritt bei der Verlängerung der Linie 4 in Lilienthal: http://owl.li/gEYYo</w:t>
      </w:r>
    </w:p>
    <w:p w14:paraId="3158DBBE" w14:textId="77777777" w:rsidR="00B41784" w:rsidRDefault="00B41784" w:rsidP="00B41784">
      <w:r>
        <w:t>2013-01-08T08:39:14.000Z Ursachenforschung: Falls noch nicht geschehen - bitte Fragebogen der Uni Köln zum Erdbeben ausfüllen. Mehr Infos: http://owl.li/gCMw7</w:t>
      </w:r>
    </w:p>
    <w:p w14:paraId="38F2D520" w14:textId="77777777" w:rsidR="00B41784" w:rsidRDefault="00B41784" w:rsidP="00B41784">
      <w:r>
        <w:t>2012-12-27T15:03:48.000Z Lilienthaler Verein kümmert sich um Geschwister von Kindern mit Behinderungen. Bund honoriert die Arbeit mit 7.500 Euro:...</w:t>
      </w:r>
    </w:p>
    <w:p w14:paraId="56E702F1" w14:textId="77777777" w:rsidR="00B41784" w:rsidRDefault="00B41784" w:rsidP="00B41784">
      <w:r>
        <w:t>2012-12-19T16:31:32.000Z Jetzt bewerben für den Jugendmedienworkshop des Bundestags. Mehr Infos gibt es hier: http://owl.li/geiIc</w:t>
      </w:r>
    </w:p>
    <w:p w14:paraId="7768BAFA" w14:textId="77777777" w:rsidR="00B41784" w:rsidRDefault="00B41784" w:rsidP="00B41784">
      <w:r>
        <w:t>2012-12-14T13:07:49.000Z Der neue Bunedstag aktuell ist online. Themen diese Woche sind die Erdgasförderung und die Politik der Union http://owl.li/g6ctB</w:t>
      </w:r>
    </w:p>
    <w:p w14:paraId="07DA0A73" w14:textId="77777777" w:rsidR="00B41784" w:rsidRDefault="00B41784" w:rsidP="00B41784">
      <w:r>
        <w:t>2012-12-13T12:51:32.000Z Gestern habe ich gegen den Gesetzentwurf der Bundesregierung zur Beschneidung gestimmt http://owl.li/g4dx0</w:t>
      </w:r>
    </w:p>
    <w:p w14:paraId="52CF9A8B" w14:textId="77777777" w:rsidR="00B41784" w:rsidRDefault="00B41784" w:rsidP="00B41784">
      <w:r>
        <w:t>2012-12-06T13:55:43.000Z Eine Gruppe der Likedeeler Schule kam zum Schmücken des Weihnachtsbaumes im Reichstag nach Berlin. Das Ergebnis gibt's auf meiner...</w:t>
      </w:r>
    </w:p>
    <w:p w14:paraId="0168AC41" w14:textId="77777777" w:rsidR="00B41784" w:rsidRDefault="00B41784" w:rsidP="00B41784">
      <w:r>
        <w:t>2012-12-04T09:12:08.000Z Gute Nachrichten für Pferde- und Geflügelzüchter http://owl.li/fNLVX</w:t>
      </w:r>
    </w:p>
    <w:p w14:paraId="27A4E05A" w14:textId="77777777" w:rsidR="00B41784" w:rsidRDefault="00B41784" w:rsidP="00B41784">
      <w:r>
        <w:t>2012-12-03T10:43:51.000Z Ich möchte nochmal alle Betroffenen aufrufen, evtl. Erdbeben-Schäden an die zuständigen Behörden zu melden! http://owl.li/fLBP6</w:t>
      </w:r>
    </w:p>
    <w:p w14:paraId="7B3FB303" w14:textId="77777777" w:rsidR="00B41784" w:rsidRDefault="00B41784" w:rsidP="00B41784">
      <w:r>
        <w:t>2012-11-30T11:13:02.000Z Bundestag aktuell ist online - Themen in dieser Woche unter anderem: Erdbeben - Griechenland- Schenkelbrand http://owl.li/fHOYZ</w:t>
      </w:r>
    </w:p>
    <w:p w14:paraId="55C36905" w14:textId="77777777" w:rsidR="00B41784" w:rsidRDefault="00B41784" w:rsidP="00B41784">
      <w:r>
        <w:t>2012-11-30T09:49:05.000Z Heinrich Müller aus Völkersen ist verstorben. Mein Beileid an seine Lieben. http://owl.li/fHHao</w:t>
      </w:r>
    </w:p>
    <w:p w14:paraId="44A0CED7" w14:textId="77777777" w:rsidR="00B41784" w:rsidRDefault="00B41784" w:rsidP="00B41784">
      <w:r>
        <w:t>2012-11-29T10:57:50.000Z Erdbeben in Langwedel und umzu: Erste Antworten von BGR und Landesbergamt eingetroffen: http://owl.li/fFK8B</w:t>
      </w:r>
    </w:p>
    <w:p w14:paraId="682BE8C4" w14:textId="77777777" w:rsidR="00B41784" w:rsidRDefault="00B41784" w:rsidP="00B41784">
      <w:r>
        <w:t>2012-11-28T14:30:01.000Z Gestern war ich mit der Gruppe der 09er bei unserer Bundeskanzlerin zu Gast - war eine tolle Runde! http://owl.li/fE1sO</w:t>
      </w:r>
    </w:p>
    <w:p w14:paraId="778D9F29" w14:textId="77777777" w:rsidR="00B41784" w:rsidRDefault="00B41784" w:rsidP="00B41784">
      <w:r>
        <w:t>2012-11-27T16:06:37.000Z Besucher von mir hatten heute die einmalige Chance, unsere Bundeskanzlerin am Rande der Fraktionssitzung zu treffen http://owl.li/fCamI</w:t>
      </w:r>
    </w:p>
    <w:p w14:paraId="0F1FE0AF" w14:textId="77777777" w:rsidR="00B41784" w:rsidRDefault="00B41784" w:rsidP="00B41784">
      <w:r>
        <w:t>2012-11-23T12:43:23.000Z Bundestag aktuell ist u.a. mit dem Haushalt 2013 und Beschneidung ab sofort online http://owl.li/fwgvT</w:t>
      </w:r>
    </w:p>
    <w:p w14:paraId="54FB458E" w14:textId="77777777" w:rsidR="00B41784" w:rsidRDefault="00B41784" w:rsidP="00B41784">
      <w:r>
        <w:t>2012-11-22T15:24:57.000Z Heiner Rebentisch aus Ottersberg ist verstorben. Mein Mitgefühl gilt seiner Familie. http://owl.li/fv7eR</w:t>
      </w:r>
    </w:p>
    <w:p w14:paraId="46A84A54" w14:textId="77777777" w:rsidR="00B41784" w:rsidRDefault="00B41784" w:rsidP="00B41784">
      <w:r>
        <w:t>2012-11-22T13:40:32.000Z In der Debatte zum Haushalt des Bundesfamilienministeriums habe ich heute gesprochen - jetzt online für Interessierte http://owl.li/fuWUg</w:t>
      </w:r>
    </w:p>
    <w:p w14:paraId="41384804" w14:textId="77777777" w:rsidR="00B41784" w:rsidRDefault="00B41784" w:rsidP="00B41784">
      <w:r>
        <w:t>2012-11-22T07:57:05.000Z Heute spreche ich zum Etat des Bundesfamilienministeriums. Live im Parlamentsfernsehen und auf Phoenix ab 13:15 Uhr http://owl.li/fuA34</w:t>
      </w:r>
    </w:p>
    <w:p w14:paraId="272F9094" w14:textId="77777777" w:rsidR="00B41784" w:rsidRDefault="00B41784" w:rsidP="00B41784">
      <w:r>
        <w:t>2012-11-20T12:52:24.000Z Ich habe heute zum Kitaausbau gesprochen - die Rede ist für Interessierte ab sofort auf meiner Homepage abrufbar. http://owl.li/fqXDQ</w:t>
      </w:r>
    </w:p>
    <w:p w14:paraId="66CA5069" w14:textId="77777777" w:rsidR="00B41784" w:rsidRDefault="00B41784" w:rsidP="00B41784">
      <w:r>
        <w:lastRenderedPageBreak/>
        <w:t>2012-11-15T09:54:48.000Z Möbel Meyerhoff kommt jetzt größer und schöner daher: http://owl.li/fj7jv</w:t>
      </w:r>
    </w:p>
    <w:p w14:paraId="7A7BB364" w14:textId="77777777" w:rsidR="00B41784" w:rsidRDefault="00B41784" w:rsidP="00B41784">
      <w:r>
        <w:t>2012-11-09T09:44:02.000Z Der Newsletter beschäftigt sich dieses Mal mit der Grundsicherung und dem Kita-Ausbau - jetzt unter Bundestag aktuell http://owl.li/f9iMS</w:t>
      </w:r>
    </w:p>
    <w:p w14:paraId="769E0F11" w14:textId="77777777" w:rsidR="00B41784" w:rsidRDefault="00B41784" w:rsidP="00B41784">
      <w:r>
        <w:t>2012-11-09T08:27:54.000Z Verhandlungen mit den Ländern über den Kita-Ausbau. Mehr dazu: http://owl.li/f9dVP</w:t>
      </w:r>
    </w:p>
    <w:p w14:paraId="28B4F63D" w14:textId="77777777" w:rsidR="00B41784" w:rsidRDefault="00B41784" w:rsidP="00B41784">
      <w:r>
        <w:t>2012-11-07T17:10:20.000Z Die glücklichen Gewinner der Sonderbriefmarke "Helmut Kohl" stehen fest! http://owl.li/f6ahx</w:t>
      </w:r>
    </w:p>
    <w:p w14:paraId="41574DC3" w14:textId="77777777" w:rsidR="00B41784" w:rsidRDefault="00B41784" w:rsidP="00B41784">
      <w:r>
        <w:t>2012-11-07T12:48:29.000Z Die Beschlüsse des Koalitionsausschusses auf einen Blick http://owl.li/f5Dci</w:t>
      </w:r>
    </w:p>
    <w:p w14:paraId="4D4F163E" w14:textId="77777777" w:rsidR="00B41784" w:rsidRDefault="00B41784" w:rsidP="00B41784">
      <w:r>
        <w:t>2012-11-02T08:13:54.000Z Der Haushaltsausschuss hat  zwei zusätzliche Millionen für das THW bereitgestellt. Mehr dazu gibt es hier: http://owl.li/eXL3d</w:t>
      </w:r>
    </w:p>
    <w:p w14:paraId="6E1531A5" w14:textId="77777777" w:rsidR="00B41784" w:rsidRDefault="00B41784" w:rsidP="00B41784">
      <w:r>
        <w:t>2012-11-01T07:52:39.000Z Herbstbelebung am Arbeitsmarkt setzt sich fort - Erfreuliche Neuigkeiten im Verdener SGBII-Rechtskreis http://owl.li/eVX1u</w:t>
      </w:r>
    </w:p>
    <w:p w14:paraId="3E1E8113" w14:textId="77777777" w:rsidR="00B41784" w:rsidRDefault="00B41784" w:rsidP="00B41784">
      <w:r>
        <w:t>2012-10-31T12:36:18.000Z Aufsichtsrat und Vorstand der neuen Volksbank Aller-Weser waren zu Besuch in Berlin http://owl.li/eUomq</w:t>
      </w:r>
    </w:p>
    <w:p w14:paraId="334A92BD" w14:textId="77777777" w:rsidR="00B41784" w:rsidRDefault="00B41784" w:rsidP="00B41784">
      <w:r>
        <w:t>2012-10-30T10:35:24.000Z Einigung zu Schenkelbrand und Rassegeflügelausstellungen in Sicht. Voraussichtlich können wir Schenkelbrand erhalten: http://owl.li/eSiAz</w:t>
      </w:r>
    </w:p>
    <w:p w14:paraId="4EEC3886" w14:textId="77777777" w:rsidR="00B41784" w:rsidRDefault="00B41784" w:rsidP="00B41784">
      <w:r>
        <w:t>2012-10-26T07:45:56.000Z Bundestag aktuell ist online - diese Woche: Landwirtschaft - Ehrenamt - Erdgasförderung - Kohl-Sonderbriefmarke http://owl.li/eMBIP</w:t>
      </w:r>
    </w:p>
    <w:p w14:paraId="57413AAE" w14:textId="77777777" w:rsidR="00B41784" w:rsidRDefault="00B41784" w:rsidP="00B41784">
      <w:r>
        <w:t>2012-10-26T07:02:26.000Z Meilenstein in der Risikovorsorge für landwirtschaftl. Einzelbetriebe in den Landkreisen Verden/Osterholz. Mehr dazu: http://owl.li/eMA8R</w:t>
      </w:r>
    </w:p>
    <w:p w14:paraId="7C75026B" w14:textId="77777777" w:rsidR="00B41784" w:rsidRDefault="00B41784" w:rsidP="00B41784">
      <w:r>
        <w:t>2012-10-25T09:10:27.000Z Auf Anregung der Koalitionsfraktionen hat das Bundeskabinett Verbesserungen für Ehrenamtliche beschlossen. Mehr Infos: http://owl.li/eKPNg</w:t>
      </w:r>
    </w:p>
    <w:p w14:paraId="2FEAC193" w14:textId="77777777" w:rsidR="00B41784" w:rsidRDefault="00B41784" w:rsidP="00B41784">
      <w:r>
        <w:t>2012-10-24T09:30:00.000Z Gespräch mit Tom Vogel von der BI "No Fracking" beim Präsidenten des nds. Landesbergamtes. Mehr Infos dazu: http://owl.li/eIUUu</w:t>
      </w:r>
    </w:p>
    <w:p w14:paraId="5C11043C" w14:textId="77777777" w:rsidR="00B41784" w:rsidRDefault="00B41784" w:rsidP="00B41784">
      <w:r>
        <w:t>2012-10-23T09:43:01.000Z Ich verlose eine Erstausgabe der Sonderbriefmarke zu Ehren Helmut Kohls. Alle Informationen dazu gibt es hier: http://owl.li/eGXss</w:t>
      </w:r>
    </w:p>
    <w:p w14:paraId="13DC57DA" w14:textId="77777777" w:rsidR="00B41784" w:rsidRDefault="00B41784" w:rsidP="00B41784">
      <w:r>
        <w:t>2012-10-22T14:52:25.000Z Es gibt vorerst keine Veränderungen beim WSA Verden und beim Hochwasserschutz entlang der Aller. Mehr Infos unter: http://owl.li/eFnA1</w:t>
      </w:r>
    </w:p>
    <w:p w14:paraId="072308CF" w14:textId="77777777" w:rsidR="00B41784" w:rsidRDefault="00B41784" w:rsidP="00B41784">
      <w:r>
        <w:t>2012-10-19T10:10:49.000Z Meine Rede zum Nachtragshaushalt ist nun online abrufbar http://owl.li/eBoR4</w:t>
      </w:r>
    </w:p>
    <w:p w14:paraId="6615B308" w14:textId="77777777" w:rsidR="00B41784" w:rsidRDefault="00B41784" w:rsidP="00B41784">
      <w:r>
        <w:t>2012-10-19T10:05:25.000Z Meine Rede zum Nachtragshaushalt ist online http://owl.li/eBp8h</w:t>
      </w:r>
    </w:p>
    <w:p w14:paraId="69821ED5" w14:textId="77777777" w:rsidR="00B41784" w:rsidRDefault="00B41784" w:rsidP="00B41784">
      <w:r>
        <w:t>2012-10-18T08:26:28.000Z Morgen spreche ich in der Debatte ab 9 Uhr zu Fiskalpakt und Nachtragshaushalt im Bundestagsplenum: http://owl.li/eznQG</w:t>
      </w:r>
    </w:p>
    <w:p w14:paraId="3FE5C4EB" w14:textId="77777777" w:rsidR="00B41784" w:rsidRDefault="00B41784" w:rsidP="00B41784">
      <w:r>
        <w:t>2012-10-16T09:23:38.000Z Ich freue mich, dass es uns gelungen ist, schnell die neue Brücke 59 zu bauen. Die Zeit der Umwege ist endlich vorbei: http://owl.li/evxqY</w:t>
      </w:r>
    </w:p>
    <w:p w14:paraId="6CC048A8" w14:textId="77777777" w:rsidR="00B41784" w:rsidRDefault="00B41784" w:rsidP="00B41784">
      <w:r>
        <w:lastRenderedPageBreak/>
        <w:t>2012-10-11T08:59:40.000Z Wir nehmen Abschied von Günter Badenhop http://owl.li/eoeEf</w:t>
      </w:r>
    </w:p>
    <w:p w14:paraId="27B03458" w14:textId="77777777" w:rsidR="00B41784" w:rsidRDefault="00B41784" w:rsidP="00B41784">
      <w:r>
        <w:t>2012-10-10T10:06:45.000Z Auf meiner Homepage gibt es nun auch den Bericht zur Berlinfahrt im September http://owl.li/emjMy</w:t>
      </w:r>
    </w:p>
    <w:p w14:paraId="2DD4C93F" w14:textId="77777777" w:rsidR="00B41784" w:rsidRDefault="00B41784" w:rsidP="00B41784">
      <w:r>
        <w:t>2012-10-05T14:08:19.000Z Wührdener im Reichstag. Ich habe mich bei ihnen für das Engagement der Ortschaft am Tag des offenen Hofes bedankt: http://owl.li/efseL</w:t>
      </w:r>
    </w:p>
    <w:p w14:paraId="57392EFB" w14:textId="77777777" w:rsidR="00B41784" w:rsidRDefault="00B41784" w:rsidP="00B41784">
      <w:r>
        <w:t>2012-10-04T13:02:07.000Z Landjugend Worphausen erkundet den Reichstag - und trifft dabei unsere Familienministerin Dr. Kristina Schröder http://owl.li/edpqN</w:t>
      </w:r>
    </w:p>
    <w:p w14:paraId="47CC3CC2" w14:textId="77777777" w:rsidR="00B41784" w:rsidRDefault="00B41784" w:rsidP="00B41784">
      <w:r>
        <w:t>2012-10-01T11:14:08.000Z Der Arbeitsmarkt ist weiter stabil. http://owl.li/e7bUb</w:t>
      </w:r>
    </w:p>
    <w:p w14:paraId="0143B5B2" w14:textId="77777777" w:rsidR="00B41784" w:rsidRDefault="00B41784" w:rsidP="00B41784">
      <w:r>
        <w:t>2012-09-28T13:33:55.000Z Der neueste Bundestag aktuell ist online! Themen: Kanzler Kohl zu Gast - B74 - Tierschutzgesetz - HanseLife - Demographie...</w:t>
      </w:r>
    </w:p>
    <w:p w14:paraId="1D9E31A0" w14:textId="77777777" w:rsidR="00B41784" w:rsidRDefault="00B41784" w:rsidP="00B41784">
      <w:r>
        <w:t>2012-09-28T12:44:11.000Z Heute war ich mit Landrat Mielke im Bundesumweltministerium - es ging um die Ortsumgehung der B74 in Ritterhude: http://owl.li/e3VOy</w:t>
      </w:r>
    </w:p>
    <w:p w14:paraId="58E2974C" w14:textId="77777777" w:rsidR="00B41784" w:rsidRDefault="00B41784" w:rsidP="00B41784">
      <w:r>
        <w:t>2012-09-26T12:13:55.000Z Osterholzer und Verdener Schulen zieht es nach Berlin - so auch in dieser Woche! http://owl.li/e0bhd</w:t>
      </w:r>
    </w:p>
    <w:p w14:paraId="07D33197" w14:textId="77777777" w:rsidR="00B41784" w:rsidRDefault="00B41784" w:rsidP="00B41784">
      <w:r>
        <w:t>2012-09-25T15:46:27.000Z Altkanzler Helmut Kohl zu Besuch in unserer Fraktion: http://owl.li/dYKLX</w:t>
      </w:r>
    </w:p>
    <w:p w14:paraId="4C222A19" w14:textId="77777777" w:rsidR="00B41784" w:rsidRDefault="00B41784" w:rsidP="00B41784">
      <w:r>
        <w:t>2012-09-24T11:01:13.000Z Für den Petitionsausschuss war ich vorletztes Wochenende auf der HanseLife vertreten http://owl.li/dWe4w</w:t>
      </w:r>
    </w:p>
    <w:p w14:paraId="55B5DC6B" w14:textId="77777777" w:rsidR="00B41784" w:rsidRDefault="00B41784" w:rsidP="00B41784">
      <w:r>
        <w:t>2012-09-19T09:47:07.000Z Verdener verfolgten die Schlussrunde der 1. Lesung des Haushalts 2013 von der Besuchertribüne http://owl.li/dP4Qp</w:t>
      </w:r>
    </w:p>
    <w:p w14:paraId="3CD5DED2" w14:textId="77777777" w:rsidR="00B41784" w:rsidRDefault="00B41784" w:rsidP="00B41784">
      <w:r>
        <w:t>2012-09-17T15:35:25.000Z Gut für Schwanewede - aus militärischer Sicht kann der Truppenübungsplatz geschlossen werden. Mehr Infos gibt es hier: http://owl.li/dLP6w</w:t>
      </w:r>
    </w:p>
    <w:p w14:paraId="73D1F1FB" w14:textId="77777777" w:rsidR="00B41784" w:rsidRDefault="00B41784" w:rsidP="00B41784">
      <w:r>
        <w:t>2012-09-17T06:25:19.000Z Die 10. und letzte Folge der Sommerreihe "Den Reichstag entdecken" - natürlich fehlt uns noch die Reichstagskuppel. http://owl.li/dL0U7</w:t>
      </w:r>
    </w:p>
    <w:p w14:paraId="583D2644" w14:textId="77777777" w:rsidR="00B41784" w:rsidRDefault="00B41784" w:rsidP="00B41784">
      <w:r>
        <w:t>2012-09-14T10:31:10.000Z Mein Newsletter für die 1. Sitzungswoche nach der Sommerpause ist online - es geht um Haushalt, die Bahn und vieles mehr...</w:t>
      </w:r>
    </w:p>
    <w:p w14:paraId="3CF1D0C0" w14:textId="77777777" w:rsidR="00B41784" w:rsidRDefault="00B41784" w:rsidP="00B41784">
      <w:r>
        <w:t>2012-09-14T09:58:23.000Z Meine gestrige Rede zum Etat des Bundesfamilienministeriums kann online angeschaut werden http://owl.li/dHWZe</w:t>
      </w:r>
    </w:p>
    <w:p w14:paraId="23E22B9F" w14:textId="77777777" w:rsidR="00B41784" w:rsidRDefault="00B41784" w:rsidP="00B41784">
      <w:r>
        <w:t>2012-09-13T14:56:25.000Z Am 15.9. bin ich von 12-14h zur Bürgersprechstunde des Petitionsausschusses auf der Hanselife: http://owl.li/dGC6B</w:t>
      </w:r>
    </w:p>
    <w:p w14:paraId="36B02C62" w14:textId="77777777" w:rsidR="00B41784" w:rsidRDefault="00B41784" w:rsidP="00B41784">
      <w:r>
        <w:t>2012-09-12T13:05:09.000Z Die Haushaltsberatungen 2013 starten in dieser Woche mit der 1. Lesung. Morgen spreche ich dazu im Plenum. http://owl.li/dEwzf</w:t>
      </w:r>
    </w:p>
    <w:p w14:paraId="1FA3793B" w14:textId="77777777" w:rsidR="00B41784" w:rsidRDefault="00B41784" w:rsidP="00B41784">
      <w:r>
        <w:t>2012-09-11T14:52:52.000Z Mein Eindruck vom Besuch bei der Firma Schutz in Bendingbostel http://owl.li/dCW3G</w:t>
      </w:r>
    </w:p>
    <w:p w14:paraId="5D6E86CD" w14:textId="77777777" w:rsidR="00B41784" w:rsidRDefault="00B41784" w:rsidP="00B41784">
      <w:r>
        <w:t>2012-09-11T05:57:29.000Z Ich habe erneut mit der Bahn über Probleme rund um die Bahnstrecken in meinem Wahlkreis gesprochen: http://owl.li/dCfvA</w:t>
      </w:r>
    </w:p>
    <w:p w14:paraId="7436536A" w14:textId="77777777" w:rsidR="00B41784" w:rsidRDefault="00B41784" w:rsidP="00B41784">
      <w:r>
        <w:lastRenderedPageBreak/>
        <w:t>2012-09-07T15:40:44.000Z Vorliegendes Gutachten zum Fracing guter Anfang. Wichtig ist die Lösung der Entsorgungsfrage beim Lagerstättenwasser: http://owl.li/dxNnD</w:t>
      </w:r>
    </w:p>
    <w:p w14:paraId="632B0DC1" w14:textId="77777777" w:rsidR="00B41784" w:rsidRDefault="00B41784" w:rsidP="00B41784">
      <w:r>
        <w:t>2012-09-07T07:41:27.000Z Vorletzte Folge der Sommerreihe. Heute entdecken wir das Archiv der Abgeordneten im Untergeschoss - http://owl.li/dx7lT</w:t>
      </w:r>
    </w:p>
    <w:p w14:paraId="05BB95E2" w14:textId="77777777" w:rsidR="00B41784" w:rsidRDefault="00B41784" w:rsidP="00B41784">
      <w:r>
        <w:t>2012-09-03T10:10:16.000Z Sommerreihe "Den Reichstag entdecken" geht in Runde 8 - der Fraktionssaal der CDU/CSU. http://owl.li/dq5g6</w:t>
      </w:r>
    </w:p>
    <w:p w14:paraId="0871C0BE" w14:textId="77777777" w:rsidR="00B41784" w:rsidRDefault="00B41784" w:rsidP="00B41784">
      <w:r>
        <w:t>2012-08-31T11:53:43.000Z Der Countdown für die Bewerbung um ein USA-Stipendium. Noch zwei Wochen können die Unterlagen angefordert werden. http://owl.li/dn0qR</w:t>
      </w:r>
    </w:p>
    <w:p w14:paraId="0EFBF100" w14:textId="77777777" w:rsidR="00B41784" w:rsidRDefault="00B41784" w:rsidP="00B41784">
      <w:r>
        <w:t>2012-08-30T14:06:51.000Z Was es mit dem "Blumenbeet" im Innenhof auf sich hat, klärt sich in der heutigen Folge "Den Reichstag entdecken". http://owl.li/dls5g</w:t>
      </w:r>
    </w:p>
    <w:p w14:paraId="72593469" w14:textId="77777777" w:rsidR="00B41784" w:rsidRDefault="00B41784" w:rsidP="00B41784">
      <w:r>
        <w:t>2012-08-30T07:45:14.000Z http://andreas-mattfeldt.de/1218-im-gespraech-mit-georg-mahn.html… - Im Gespräch mit Georg Mahn kann ab sofort in der Mediathek angeschaut werden - ich stehe Rede und Antwort!</w:t>
      </w:r>
    </w:p>
    <w:p w14:paraId="633C8ED0" w14:textId="77777777" w:rsidR="00B41784" w:rsidRDefault="00B41784" w:rsidP="00B41784">
      <w:r>
        <w:t>2012-08-29T13:30:08.000Z Ich stehe an der Seite der Rassegeflügelzüchter und halte nichts davon, Rassegeflügel-Ausstellungen zu verbieten: http://owl.li/djvUD</w:t>
      </w:r>
    </w:p>
    <w:p w14:paraId="253FA658" w14:textId="77777777" w:rsidR="00B41784" w:rsidRDefault="00B41784" w:rsidP="00B41784">
      <w:r>
        <w:t>2012-08-28T16:00:22.000Z Malte berichtet heute im 5. Teil der Serie von seinen letzten Wochen in den USA. http://owl.li/di4BU</w:t>
      </w:r>
    </w:p>
    <w:p w14:paraId="15DD3D36" w14:textId="77777777" w:rsidR="00B41784" w:rsidRDefault="00B41784" w:rsidP="00B41784">
      <w:r>
        <w:t>2012-08-27T14:17:48.000Z Unser PPPler Tim ist online - Berichte über sein USA-Jahr ab sofort auf seinem Blog. http://owl.li/dfX6p</w:t>
      </w:r>
    </w:p>
    <w:p w14:paraId="6381FFC8" w14:textId="77777777" w:rsidR="00B41784" w:rsidRDefault="00B41784" w:rsidP="00B41784">
      <w:r>
        <w:t>2012-08-27T09:02:27.000Z Freue mich über 8,3 Mrd. Überschuss in Deutschland. Haushaltskonsolidierung muss aber weitergehen. Mehr Infos dazu: http://owl.li/dfvLz</w:t>
      </w:r>
    </w:p>
    <w:p w14:paraId="0D3E7A38" w14:textId="77777777" w:rsidR="00B41784" w:rsidRDefault="00B41784" w:rsidP="00B41784">
      <w:r>
        <w:t>2012-08-24T13:35:11.000Z Am Wochenende war ich in Worpswede beim Haus im Schluh. Mehr Infos dazu auf meiner Website http://ow.ly/dcEAN http://ow.ly/i/Sndj</w:t>
      </w:r>
    </w:p>
    <w:p w14:paraId="30E372AA" w14:textId="77777777" w:rsidR="00B41784" w:rsidRDefault="00B41784" w:rsidP="00B41784">
      <w:r>
        <w:t>2012-08-07T07:19:28.000Z Mein Neffe Clemens sucht DB-Mitpendler LK Verden - Kiel: http://andreas-mattfeldt.de/wahlkreis/wahlkreis-aktuell/1201-wer-faehrt-mit-clemens.html…</w:t>
      </w:r>
    </w:p>
    <w:p w14:paraId="20B29FB4" w14:textId="77777777" w:rsidR="00B41784" w:rsidRDefault="00B41784" w:rsidP="00B41784">
      <w:r>
        <w:t>2012-08-03T07:06:32.000Z Niedersachsen bezuschusst nun auch künstliche Befruchtung - freue mich, dass Ministerin Özkan das durchgesetzt hat: http://andreas-mattfeldt.de</w:t>
      </w:r>
    </w:p>
    <w:p w14:paraId="7FA57BDA" w14:textId="77777777" w:rsidR="00B41784" w:rsidRDefault="00B41784" w:rsidP="00B41784">
      <w:r>
        <w:t>2012-08-01T13:27:44.000Z Ich habe den Erbhof in Thedinghausen besucht. Wahnsinn, wie gut die Sanierung vorangeht http://andreas-mattfeldt.de/wahlkreis/wahlkreis-aktuell/1187-besuch-des-erbhofes-in-thedinghausen.html…</w:t>
      </w:r>
    </w:p>
    <w:p w14:paraId="0A8D54A2" w14:textId="77777777" w:rsidR="00B41784" w:rsidRDefault="00B41784" w:rsidP="00B41784">
      <w:r>
        <w:t>2012-07-30T06:33:20.000Z Meine Homepage hat ein neues "Outfit" - schaut doch mal rein: http://andreas-mattfeldt.de</w:t>
      </w:r>
    </w:p>
    <w:p w14:paraId="6AF476D5" w14:textId="77777777" w:rsidR="00B41784" w:rsidRDefault="00B41784" w:rsidP="00B41784">
      <w:r>
        <w:t>2012-07-19T13:02:27.000Z Sondersitzung des Bundestages zu Spanienhilfen. Hintergründe dazu gibt es hier: http://andreas-mattfeldt.de/aktuelles/euro-und-haushalt/1171-sondersitzung-des-bundestages-zu-spanien-hilfen.html…</w:t>
      </w:r>
    </w:p>
    <w:p w14:paraId="3F7FBB1F" w14:textId="77777777" w:rsidR="00B41784" w:rsidRDefault="00B41784" w:rsidP="00B41784">
      <w:r>
        <w:t>2012-07-19T12:48:17.000Z Im Bundestag spricht gerade Schaeuble zur Spanienhilfe. Das Land hat zahlreiche Massnahmen zur Konsolidierung der Finanzen beschlossen.</w:t>
      </w:r>
    </w:p>
    <w:p w14:paraId="223A63EA" w14:textId="77777777" w:rsidR="00B41784" w:rsidRDefault="00B41784" w:rsidP="00B41784">
      <w:r>
        <w:lastRenderedPageBreak/>
        <w:t>2012-07-09T23:33:59.000Z Wir hatten eine tolle Nominierung zur Bundestagswahl 2013. Ich habe mich über den Vertrauensbeweis von 97,3% sehr gefreut.</w:t>
      </w:r>
    </w:p>
    <w:p w14:paraId="3517BEB5" w14:textId="77777777" w:rsidR="00B41784" w:rsidRDefault="00B41784" w:rsidP="00B41784">
      <w:r>
        <w:t>2012-07-07T15:38:14.000Z Freue mich Montag auf die CDU- Nominierungsversammlung zur Bundestagswahl 2013 für die VER und OHZ. 19.30 Uhr bei Meyer in Bierden.</w:t>
      </w:r>
    </w:p>
    <w:p w14:paraId="6AFBF028" w14:textId="77777777" w:rsidR="00B41784" w:rsidRDefault="00B41784" w:rsidP="00B41784">
      <w:r>
        <w:t>2012-07-06T05:22:14.000Z Ab mit dem Auto zum TÜV und dann zur Eröffnung der Tarmstedter Ausstellung. Hoffe mein Ford  mit über 170000 km kommt durch....</w:t>
      </w:r>
    </w:p>
    <w:p w14:paraId="5E391688" w14:textId="77777777" w:rsidR="00B41784" w:rsidRDefault="00B41784" w:rsidP="00B41784">
      <w:r>
        <w:t>2012-07-05T18:45:15.000Z Geniesse seit langem mal wieder einen herrlichen Wein von Andreas Laible aus dem Badischen. http://yfrog.com/ob99919610j</w:t>
      </w:r>
    </w:p>
    <w:p w14:paraId="4F223DBE" w14:textId="77777777" w:rsidR="00B41784" w:rsidRDefault="00B41784" w:rsidP="00B41784">
      <w:r>
        <w:t>2012-07-05T11:22:25.000Z Toll, dass man wieder ohne Anmeldung auf die Reichstagskuppel kann! http://bundestag.de/besuche/kuppel.html…</w:t>
      </w:r>
    </w:p>
    <w:p w14:paraId="6FA76FCC" w14:textId="77777777" w:rsidR="00B41784" w:rsidRDefault="00B41784" w:rsidP="00B41784">
      <w:r>
        <w:t>2009-07-10T08:05:22.000Z empfängt gleich Milchbauern im Rathaus</w:t>
      </w:r>
    </w:p>
    <w:p w14:paraId="0578D3C8" w14:textId="77777777" w:rsidR="00B41784" w:rsidRDefault="00B41784" w:rsidP="00B41784">
      <w:r>
        <w:t>2009-03-10T14:42:09.000Z möchte heute zur CDU Samtgemeindeversammlung nach Hambergen.</w:t>
      </w:r>
    </w:p>
    <w:p w14:paraId="07615E13" w14:textId="77777777" w:rsidR="00B41784" w:rsidRDefault="00B41784" w:rsidP="00B41784">
      <w:r>
        <w:t>2009-03-09T15:36:52.000Z Glech gehts zur Nord West Award Verleihung nach Bremerhaven....Bin auf das neue Klima Haus gespannt.</w:t>
      </w:r>
    </w:p>
    <w:p w14:paraId="3D62BE24" w14:textId="77777777" w:rsidR="00B41784" w:rsidRDefault="00B41784" w:rsidP="00B41784">
      <w:r>
        <w:t>2021-05-10T06:02:33.000Z Ohne die Malocher wie z.B. Handwerker, Bauern, Industriearbeiter oder LKW Fahrer geht unser Land zu Grunde. Bin gespannt, wie unter grüner Kanzlerschaft das Personal im öffentlichen Dienst, bei Umwelt- und Sozialverbänden bezahlt werden soll. #denkenhilft #steuerzahler #sonicht</w:t>
      </w:r>
    </w:p>
    <w:p w14:paraId="1025509C" w14:textId="77777777" w:rsidR="00B41784" w:rsidRDefault="00B41784" w:rsidP="00B41784">
      <w:r>
        <w:t>2021-05-07T07:28:25.000Z Nachdem ich endlich ein neues Handy habe, konnte ich den Twitter Account reaktivieren. Freue mich, wieder da zu sein. #bundestag #berlin #informationen #politikkannspassmachen</w:t>
      </w:r>
    </w:p>
    <w:p w14:paraId="029228DF" w14:textId="77777777" w:rsidR="00B41784" w:rsidRDefault="00B41784" w:rsidP="00B41784">
      <w:r>
        <w:t>2013-08-07T07:23:30.000Z BM Altmaier in Völkersen am nächsten Donnerstag - mehr Infos auf meiner Homepage http://owl.li/nHvDb</w:t>
      </w:r>
    </w:p>
    <w:p w14:paraId="3C36AF54" w14:textId="77777777" w:rsidR="00B41784" w:rsidRDefault="00B41784" w:rsidP="00B41784">
      <w:r>
        <w:t>2013-05-14T07:55:05.000Z Ich war im Lilienthaler Golfclub. Bericht zu meinem Besuch auf meiner Homepage http://owl.li/l0hJk</w:t>
      </w:r>
    </w:p>
    <w:p w14:paraId="18F10BD4" w14:textId="77777777" w:rsidR="00B41784" w:rsidRDefault="00B41784" w:rsidP="00B41784">
      <w:r>
        <w:t>2013-05-08T07:23:07.000Z Das PPP geht in die nächste Runde: Mit dem Deutschen Bundestag 1 Jahr in die USA. Wer Lust darauf hat, sollte sich schnell bewerben!...</w:t>
      </w:r>
    </w:p>
    <w:p w14:paraId="725F741E" w14:textId="77777777" w:rsidR="00B41784" w:rsidRDefault="00B41784" w:rsidP="00B41784">
      <w:r>
        <w:t>2013-05-06T13:39:33.000Z Verschärfung der Rahmenbedignungen für eine sichere Erdgasförderung ist auf dem Weg. Mehr Informationen unter: http://owl.li/kKfvc</w:t>
      </w:r>
    </w:p>
    <w:p w14:paraId="52F69444" w14:textId="77777777" w:rsidR="00B41784" w:rsidRDefault="00B41784" w:rsidP="00B41784">
      <w:r>
        <w:t>2013-05-03T07:42:50.000Z Bundestag hat zum 1.5. besseren Schutz von Kleinvermietern gegen Mietnomaden beschlossen. Mehr Infos: http://owl.li/kFlH9</w:t>
      </w:r>
    </w:p>
    <w:p w14:paraId="58A2C7CC" w14:textId="77777777" w:rsidR="00B41784" w:rsidRDefault="00B41784" w:rsidP="00B41784">
      <w:r>
        <w:t>2013-04-30T12:41:38.000Z FAn hat über den Besuch von Minister Schäuble in Verden berichtet - auf meiner Homepage gibt es den Link zum Videobeitrag...</w:t>
      </w:r>
    </w:p>
    <w:p w14:paraId="77D7C7CE" w14:textId="77777777" w:rsidR="00B41784" w:rsidRDefault="00B41784" w:rsidP="00B41784">
      <w:r>
        <w:t>2013-04-29T10:50:13.000Z Heute Abend gibt es wieder ein Treffen des Erdbebenstammtisches. Schäden müssen dringend ausgebessert werden. Daher hoffe ich, dass der...</w:t>
      </w:r>
    </w:p>
    <w:p w14:paraId="2C191CDA" w14:textId="77777777" w:rsidR="00B41784" w:rsidRDefault="00B41784" w:rsidP="00B41784">
      <w:r>
        <w:t>2013-04-26T08:03:10.000Z Der neue Bundestag aktuell ist online - in dieser Woche mit Steuerhinterziehung - Schäuble in Verden - Mittelstand - Wirtschaft...</w:t>
      </w:r>
    </w:p>
    <w:p w14:paraId="5A74AA24" w14:textId="77777777" w:rsidR="00B41784" w:rsidRDefault="00B41784" w:rsidP="00B41784">
      <w:r>
        <w:lastRenderedPageBreak/>
        <w:t>2013-04-25T13:55:41.000Z Am 29.4.2013 lade ich zum nächsten Erdbebenstammtisch in Völkersen ein. Wo und wann genau steht auf meiner Homepage: http://owl.li/kpPrF</w:t>
      </w:r>
    </w:p>
    <w:p w14:paraId="48B003D7" w14:textId="77777777" w:rsidR="00B41784" w:rsidRDefault="00B41784" w:rsidP="00B41784">
      <w:r>
        <w:t>2013-04-24T12:50:11.000Z Minister Schäuble war am Montag in Verden zu Gast - Bericht gibt es online http://owl.li/kneB4</w:t>
      </w:r>
    </w:p>
    <w:p w14:paraId="23902400" w14:textId="77777777" w:rsidR="00B41784" w:rsidRDefault="00B41784" w:rsidP="00B41784">
      <w:r>
        <w:t>2013-04-22T09:40:50.000Z Die Diabetiker-Selbsthilfegruppe aus Dörverden habe ich in der letzten Woche in Berlin zum Gespräch getroffen http://owl.li/khPDD</w:t>
      </w:r>
    </w:p>
    <w:p w14:paraId="6BC1E61E" w14:textId="77777777" w:rsidR="00B41784" w:rsidRDefault="00B41784" w:rsidP="00B41784">
      <w:r>
        <w:t>2013-04-19T07:42:54.000Z Der neue Bundestag aktuell ist online. Themen in dieser Woche: Schäuble-Vortrag, Lärmschutz, Erdgasförderung, Eurorettung, DDR-Flucht...</w:t>
      </w:r>
    </w:p>
    <w:p w14:paraId="08A6101A" w14:textId="77777777" w:rsidR="00B41784" w:rsidRDefault="00B41784" w:rsidP="00B41784">
      <w:r>
        <w:t>2013-04-18T13:35:48.000Z Fortschritt beim Lärmschutz an der Bahnstrecke Hannover-Bremen. Schallgutachten werden erstellt. Mehr Infos dazu: http://owl.li/kbxOh</w:t>
      </w:r>
    </w:p>
    <w:p w14:paraId="65C46B04" w14:textId="77777777" w:rsidR="00B41784" w:rsidRDefault="00B41784" w:rsidP="00B41784">
      <w:r>
        <w:t>2013-04-16T07:02:31.000Z Vor kurzem habe ich Alia Technik in Achim besucht. Ein spannendes Unternehmen. Mehr dazu auf meiner Internetseite: http://owl.li/k6h7N</w:t>
      </w:r>
    </w:p>
    <w:p w14:paraId="3B4A73C9" w14:textId="77777777" w:rsidR="00B41784" w:rsidRDefault="00B41784" w:rsidP="00B41784">
      <w:r>
        <w:t>2013-04-12T10:00:16.000Z Gegen das Vergessen - das Ehepaar Strelzyk berichtete bei uns von seiner Flucht aus der DDR im Heißluftballon: http://owl.li/jZNMK</w:t>
      </w:r>
    </w:p>
    <w:p w14:paraId="3248BF1C" w14:textId="77777777" w:rsidR="00B41784" w:rsidRDefault="00B41784" w:rsidP="00B41784">
      <w:r>
        <w:t>2013-04-11T08:25:56.000Z 5 Mio. Euro sind seit meiner Wahl in den Bundestag zur Unterstützung von Familien in meinen Wahlkreis geflossen: http://owl.li/jXkk9</w:t>
      </w:r>
    </w:p>
    <w:p w14:paraId="2BD86DE3" w14:textId="77777777" w:rsidR="00B41784" w:rsidRDefault="00B41784" w:rsidP="00B41784">
      <w:r>
        <w:t>2013-04-10T08:27:28.000Z Ich freue mich auf die Veranstaltung mit Minister Schäuble am 22.4.Herzliche Einladung an alle Interessierten. Infos: http://owl.li/jV5WB</w:t>
      </w:r>
    </w:p>
    <w:p w14:paraId="28FC79B4" w14:textId="77777777" w:rsidR="00B41784" w:rsidRDefault="00B41784" w:rsidP="00B41784">
      <w:r>
        <w:t>2013-04-09T07:20:58.000Z Gastfamilien für amerikanische Austauschschüler gesucht http://owl.li/jSENy</w:t>
      </w:r>
    </w:p>
    <w:p w14:paraId="78D5B8DE" w14:textId="77777777" w:rsidR="00B41784" w:rsidRDefault="00B41784" w:rsidP="00B41784">
      <w:r>
        <w:t>2013-04-08T09:41:55.000Z In der letzten Woche habe ich wieder eine Gruppe aus dem Wahlkreis empfangen. Hat wie immer sehr viel Spaß gemacht! http://owl.li/jQjKC</w:t>
      </w:r>
    </w:p>
    <w:p w14:paraId="3A220B9E" w14:textId="77777777" w:rsidR="00B41784" w:rsidRDefault="00B41784" w:rsidP="00B41784">
      <w:r>
        <w:t>2013-03-28T08:11:17.000Z Am 10.04. findet abends im Tivoli in OHZ eine ganz besondere Veranstaltung zur Flucht aus der DDR statt. Freu mich, wenn viele von Euch...</w:t>
      </w:r>
    </w:p>
    <w:p w14:paraId="472486B0" w14:textId="77777777" w:rsidR="00B41784" w:rsidRDefault="00B41784" w:rsidP="00B41784">
      <w:r>
        <w:t>2013-03-25T13:09:24.000Z Habe letzte Woche beim Abend der Feuerwehren in Berlin Delegation der niedersächsischen Feuerwehr getroffen. War ein super Abend!...</w:t>
      </w:r>
    </w:p>
    <w:p w14:paraId="5F4FE30E" w14:textId="77777777" w:rsidR="00B41784" w:rsidRDefault="00B41784" w:rsidP="00B41784">
      <w:r>
        <w:t>2013-03-22T10:35:31.000Z Der neue Bundestag aktuell ist online mit vielen verschiedenen Themen - jetzt reinlesen http://owl.li/jjs9l</w:t>
      </w:r>
    </w:p>
    <w:p w14:paraId="16C6771D" w14:textId="77777777" w:rsidR="00B41784" w:rsidRDefault="00B41784" w:rsidP="00B41784">
      <w:r>
        <w:t>2013-03-21T16:03:40.000Z Gute Nachrichten für Schwanewede: Truppenübungsplatz wird geschlossen &amp; eine Verwertung der Flächen möglich. Mehr Infos:...</w:t>
      </w:r>
    </w:p>
    <w:p w14:paraId="56D46402" w14:textId="77777777" w:rsidR="00B41784" w:rsidRDefault="00B41784" w:rsidP="00B41784">
      <w:r>
        <w:t>2013-03-15T10:23:56.000Z Der Bundestag aktuell in dieser Woche ist online. Themen: Lätare-Spende - Haushalt 2014 - Agenda 2010 - Armuts- und Reichtumsbericht -...</w:t>
      </w:r>
    </w:p>
    <w:p w14:paraId="2D0D7DB7" w14:textId="77777777" w:rsidR="00B41784" w:rsidRDefault="00B41784" w:rsidP="00B41784">
      <w:r>
        <w:t>2013-03-13T16:43:34.000Z Meine Rede zur Blockadehaltung des Bundesrates beim Fiskalpakt ist online http://owl.li/iSj2s</w:t>
      </w:r>
    </w:p>
    <w:p w14:paraId="799C98EA" w14:textId="77777777" w:rsidR="00B41784" w:rsidRDefault="00B41784" w:rsidP="00B41784">
      <w:r>
        <w:t>2013-03-13T13:52:12.000Z Gerade hat uns Minister Schäuble über die Eckwerte Haushalt 2014 informiert. Wir setzen den Konsolidierungskurs fort: http://owl.li/iRMEm</w:t>
      </w:r>
    </w:p>
    <w:p w14:paraId="07A33522" w14:textId="77777777" w:rsidR="00B41784" w:rsidRDefault="00B41784" w:rsidP="00B41784">
      <w:r>
        <w:t>2013-03-13T11:50:28.000Z Heute: Aktuelle Stunde zur Blockadehaltung des Bundesrates beim Fiskalpakt - ich werde reden - online auf http://bundestag.de...</w:t>
      </w:r>
    </w:p>
    <w:p w14:paraId="1B3A1107" w14:textId="77777777" w:rsidR="00B41784" w:rsidRDefault="00B41784" w:rsidP="00B41784">
      <w:r>
        <w:lastRenderedPageBreak/>
        <w:t>2013-03-06T14:07:42.000Z Noch bis zum 24. März 2013 beim Wettbewerb "Ideen für die Bildungsrepublik" mitmachen! http://owl.li/irzOf</w:t>
      </w:r>
    </w:p>
    <w:p w14:paraId="1DABEB73" w14:textId="77777777" w:rsidR="00B41784" w:rsidRDefault="00B41784" w:rsidP="00B41784">
      <w:r>
        <w:t>2013-03-05T08:35:27.000Z Erfreuliche Arbeitsmarktzahlen im Februar 2013 http://owl.li/imKs6</w:t>
      </w:r>
    </w:p>
    <w:p w14:paraId="67744D34" w14:textId="77777777" w:rsidR="00B41784" w:rsidRDefault="00B41784" w:rsidP="00B41784">
      <w:r>
        <w:t>2013-03-01T09:09:30.000Z Mit einem Bericht zum Gesetzentwurf zum Thema Fracking und Informationen zu meinem neuen Besuchergästebuch ist der neue Bundestag...</w:t>
      </w:r>
    </w:p>
    <w:p w14:paraId="73C2A718" w14:textId="77777777" w:rsidR="00B41784" w:rsidRDefault="00B41784" w:rsidP="00B41784">
      <w:r>
        <w:t>2013-02-26T09:12:17.000Z Besucher können auf meiner Homepage von Ihren Berlineindrücke berichten. Würde mich über viele Einträge freuen! http://owl.li/i3dM2</w:t>
      </w:r>
    </w:p>
    <w:p w14:paraId="0D913071" w14:textId="77777777" w:rsidR="00B41784" w:rsidRDefault="00B41784" w:rsidP="00B41784">
      <w:r>
        <w:t>2013-02-21T14:56:37.000Z Meine Rede zur rot-grünen Landespolitik ist online für alle, die interessiert sind http://owl.li/hV3M9</w:t>
      </w:r>
    </w:p>
    <w:p w14:paraId="15FC281C" w14:textId="77777777" w:rsidR="00B41784" w:rsidRDefault="00B41784" w:rsidP="00B41784">
      <w:r>
        <w:t>2013-02-21T09:32:21.000Z Zweite Besucherfahrt des Jahres fand in der letzten Woche statt - hat wieder viel Spaß gemacht http://owl.li/hUwo7</w:t>
      </w:r>
    </w:p>
    <w:p w14:paraId="059B7179" w14:textId="77777777" w:rsidR="00B41784" w:rsidRDefault="00B41784" w:rsidP="00B41784">
      <w:r>
        <w:t>2013-02-15T09:03:00.000Z Bund gibt weitere Mittel und treibt trotz Blockadehaltung von rot-grün Kita-Ausbau voran. Mehr Infos: http://owl.li/hJPQF</w:t>
      </w:r>
    </w:p>
    <w:p w14:paraId="375CE462" w14:textId="77777777" w:rsidR="00B41784" w:rsidRDefault="00B41784" w:rsidP="00B41784">
      <w:r>
        <w:t>2013-02-07T09:34:08.000Z Toller Vortrag von Jan Fleischhauer am Montag - auf meiner Homepage ist ein Bericht für alle, die nicht dabei sein konnten...</w:t>
      </w:r>
    </w:p>
    <w:p w14:paraId="01B24AA3" w14:textId="77777777" w:rsidR="00B41784" w:rsidRDefault="00B41784" w:rsidP="00B41784">
      <w:r>
        <w:t>2013-01-29T10:23:41.000Z Die Zeugnisferien stehen vor der Tür - Dialog mit der Jugend pflegen http://owl.li/hdCqz</w:t>
      </w:r>
    </w:p>
    <w:p w14:paraId="2FE60A2F" w14:textId="77777777" w:rsidR="00B41784" w:rsidRDefault="00B41784" w:rsidP="00B41784">
      <w:r>
        <w:t>2013-01-22T08:14:45.000Z 50 Jahre Élysée-Vertrag - meine persönlichen Erfahrungen mit der deutsch-französischen Freundschaft im Weser Kurier http://owl.li/h0Wj1</w:t>
      </w:r>
    </w:p>
    <w:p w14:paraId="2721850B" w14:textId="77777777" w:rsidR="00B41784" w:rsidRDefault="00B41784" w:rsidP="00B41784">
      <w:r>
        <w:t>2013-01-18T09:55:18.000Z Am Sonntag dran denken - wählen gehen und Astrid Vockert, Adrian Mohr oder Axel Miesner wählen: http://owl.li/gV6Vk</w:t>
      </w:r>
    </w:p>
    <w:p w14:paraId="4BF9CAEA" w14:textId="77777777" w:rsidR="00B41784" w:rsidRDefault="00B41784" w:rsidP="00B41784">
      <w:r>
        <w:t>2013-01-17T14:14:19.000Z Kristina Schröder mit Landtagsabgeordnetem Axel Miesner und mir in der Kita Am Berg in Oyten. Mehr Infos dazu: http://owl.li/gTuSx</w:t>
      </w:r>
    </w:p>
    <w:p w14:paraId="48EA5DA1" w14:textId="77777777" w:rsidR="00B41784" w:rsidRDefault="00B41784" w:rsidP="00B41784">
      <w:r>
        <w:t>2013-01-16T14:37:09.000Z Andreas Mattfeldt - Eine Folge der deutsch-französischen Freundschaft http://welt.de/politik/deutschland/article112807608/Eine-Folge-der-deutsch-franzoesischen-Freundschaft.html… via @weltAndreas Mattfeldt: Eine Folge der deutsch-französischen Freundschaft - WELTErstmals erzählt CDU-Politiker Andreas Mattfeldt seine deutsch-französische Familiengeschichte – die anders verlaufen wäre, hätten Adenauer und de Gaulle vor 50 Jahren nicht Freundschaft geschlossen.welt.de</w:t>
      </w:r>
    </w:p>
    <w:p w14:paraId="6216D588" w14:textId="77777777" w:rsidR="00B41784" w:rsidRDefault="00B41784" w:rsidP="00B41784">
      <w:r>
        <w:t>2013-01-16T14:05:13.000Z Meine Rede von heute mittag ist online: http://owl.li/gRoEP</w:t>
      </w:r>
    </w:p>
    <w:p w14:paraId="210ABFC3" w14:textId="77777777" w:rsidR="00B41784" w:rsidRDefault="00B41784" w:rsidP="00B41784">
      <w:r>
        <w:t>2013-01-16T08:36:24.000Z Am 21.1. um 19 Uhr lade ich ein zum Erdbeben-Stammtisch im Alten Krug in Völkersen: http://owl.li/gQVUh</w:t>
      </w:r>
    </w:p>
    <w:p w14:paraId="346B7142" w14:textId="77777777" w:rsidR="00B41784" w:rsidRDefault="00B41784" w:rsidP="00B41784">
      <w:r>
        <w:t>2013-01-15T16:23:06.000Z Morgen spreche ich in der Élysée-Vertrags-Debatte ab elf Uhr http://owl.li/gPBUr</w:t>
      </w:r>
    </w:p>
    <w:p w14:paraId="18E4CD84" w14:textId="77777777" w:rsidR="00B41784" w:rsidRDefault="00B41784" w:rsidP="00B41784">
      <w:r>
        <w:t>2013-01-15T11:43:42.000Z Positiver Jahresabschluss 2012: Schuldenbremse wird schneller eingehalten: http://owl.li/gP2ID</w:t>
      </w:r>
    </w:p>
    <w:p w14:paraId="1CAD00F2" w14:textId="77777777" w:rsidR="00B41784" w:rsidRDefault="00B41784" w:rsidP="00B41784">
      <w:r>
        <w:t>2013-01-10T09:33:55.000Z Kürzlich habe ich mich mit Arbeitnehmervertretern von Mars getroffen. Mehr Infos dazu gibt es hier: http://owl.li/gGQUg</w:t>
      </w:r>
    </w:p>
    <w:p w14:paraId="3409FC09" w14:textId="77777777" w:rsidR="00B41784" w:rsidRDefault="00B41784" w:rsidP="00B41784">
      <w:r>
        <w:lastRenderedPageBreak/>
        <w:t>2013-01-09T11:15:52.000Z Baufortschritt bei der Verlängerung der Linie 4 in Lilienthal: http://owl.li/gEYYo</w:t>
      </w:r>
    </w:p>
    <w:p w14:paraId="7E16C0FA" w14:textId="77777777" w:rsidR="00B41784" w:rsidRDefault="00B41784" w:rsidP="00B41784">
      <w:r>
        <w:t>2013-01-08T08:39:14.000Z Ursachenforschung: Falls noch nicht geschehen - bitte Fragebogen der Uni Köln zum Erdbeben ausfüllen. Mehr Infos: http://owl.li/gCMw7</w:t>
      </w:r>
    </w:p>
    <w:p w14:paraId="49F6439C" w14:textId="77777777" w:rsidR="00B41784" w:rsidRDefault="00B41784" w:rsidP="00B41784">
      <w:r>
        <w:t>2012-12-27T15:03:48.000Z Lilienthaler Verein kümmert sich um Geschwister von Kindern mit Behinderungen. Bund honoriert die Arbeit mit 7.500 Euro:...</w:t>
      </w:r>
    </w:p>
    <w:p w14:paraId="078C9D34" w14:textId="77777777" w:rsidR="00B41784" w:rsidRDefault="00B41784" w:rsidP="00B41784">
      <w:r>
        <w:t>2012-12-19T16:31:32.000Z Jetzt bewerben für den Jugendmedienworkshop des Bundestags. Mehr Infos gibt es hier: http://owl.li/geiIc</w:t>
      </w:r>
    </w:p>
    <w:p w14:paraId="38778C16" w14:textId="77777777" w:rsidR="00B41784" w:rsidRDefault="00B41784" w:rsidP="00B41784">
      <w:r>
        <w:t>2012-12-14T13:07:49.000Z Der neue Bunedstag aktuell ist online. Themen diese Woche sind die Erdgasförderung und die Politik der Union http://owl.li/g6ctB</w:t>
      </w:r>
    </w:p>
    <w:p w14:paraId="5D460AAC" w14:textId="77777777" w:rsidR="00B41784" w:rsidRDefault="00B41784" w:rsidP="00B41784">
      <w:r>
        <w:t>2012-12-13T12:51:32.000Z Gestern habe ich gegen den Gesetzentwurf der Bundesregierung zur Beschneidung gestimmt http://owl.li/g4dx0</w:t>
      </w:r>
    </w:p>
    <w:p w14:paraId="63144ACA" w14:textId="77777777" w:rsidR="00B41784" w:rsidRDefault="00B41784" w:rsidP="00B41784">
      <w:r>
        <w:t>2012-12-06T13:55:43.000Z Eine Gruppe der Likedeeler Schule kam zum Schmücken des Weihnachtsbaumes im Reichstag nach Berlin. Das Ergebnis gibt's auf meiner...</w:t>
      </w:r>
    </w:p>
    <w:p w14:paraId="1C860D36" w14:textId="77777777" w:rsidR="00B41784" w:rsidRDefault="00B41784" w:rsidP="00B41784">
      <w:r>
        <w:t>2012-12-04T09:12:08.000Z Gute Nachrichten für Pferde- und Geflügelzüchter http://owl.li/fNLVX</w:t>
      </w:r>
    </w:p>
    <w:p w14:paraId="5DB5A4AF" w14:textId="77777777" w:rsidR="00B41784" w:rsidRDefault="00B41784" w:rsidP="00B41784">
      <w:r>
        <w:t>2012-12-03T10:43:51.000Z Ich möchte nochmal alle Betroffenen aufrufen, evtl. Erdbeben-Schäden an die zuständigen Behörden zu melden! http://owl.li/fLBP6</w:t>
      </w:r>
    </w:p>
    <w:p w14:paraId="1C7BC623" w14:textId="77777777" w:rsidR="00B41784" w:rsidRDefault="00B41784" w:rsidP="00B41784">
      <w:r>
        <w:t>2012-11-30T11:13:02.000Z Bundestag aktuell ist online - Themen in dieser Woche unter anderem: Erdbeben - Griechenland- Schenkelbrand http://owl.li/fHOYZ</w:t>
      </w:r>
    </w:p>
    <w:p w14:paraId="536CEA28" w14:textId="77777777" w:rsidR="00B41784" w:rsidRDefault="00B41784" w:rsidP="00B41784">
      <w:r>
        <w:t>2012-11-30T09:49:05.000Z Heinrich Müller aus Völkersen ist verstorben. Mein Beileid an seine Lieben. http://owl.li/fHHao</w:t>
      </w:r>
    </w:p>
    <w:p w14:paraId="145FD846" w14:textId="77777777" w:rsidR="00B41784" w:rsidRDefault="00B41784" w:rsidP="00B41784">
      <w:r>
        <w:t>2012-11-29T10:57:50.000Z Erdbeben in Langwedel und umzu: Erste Antworten von BGR und Landesbergamt eingetroffen: http://owl.li/fFK8B</w:t>
      </w:r>
    </w:p>
    <w:p w14:paraId="3BF8C3CE" w14:textId="77777777" w:rsidR="00B41784" w:rsidRDefault="00B41784" w:rsidP="00B41784">
      <w:r>
        <w:t>2012-11-28T14:30:01.000Z Gestern war ich mit der Gruppe der 09er bei unserer Bundeskanzlerin zu Gast - war eine tolle Runde! http://owl.li/fE1sO</w:t>
      </w:r>
    </w:p>
    <w:p w14:paraId="517C8F86" w14:textId="77777777" w:rsidR="00B41784" w:rsidRDefault="00B41784" w:rsidP="00B41784">
      <w:r>
        <w:t>2012-11-27T16:06:37.000Z Besucher von mir hatten heute die einmalige Chance, unsere Bundeskanzlerin am Rande der Fraktionssitzung zu treffen http://owl.li/fCamI</w:t>
      </w:r>
    </w:p>
    <w:p w14:paraId="329AF1C7" w14:textId="77777777" w:rsidR="00B41784" w:rsidRDefault="00B41784" w:rsidP="00B41784">
      <w:r>
        <w:t>2012-11-23T12:43:23.000Z Bundestag aktuell ist u.a. mit dem Haushalt 2013 und Beschneidung ab sofort online http://owl.li/fwgvT</w:t>
      </w:r>
    </w:p>
    <w:p w14:paraId="7D3A40EC" w14:textId="77777777" w:rsidR="00B41784" w:rsidRDefault="00B41784" w:rsidP="00B41784">
      <w:r>
        <w:t>2012-11-22T15:24:57.000Z Heiner Rebentisch aus Ottersberg ist verstorben. Mein Mitgefühl gilt seiner Familie. http://owl.li/fv7eR</w:t>
      </w:r>
    </w:p>
    <w:p w14:paraId="3ED99193" w14:textId="77777777" w:rsidR="00B41784" w:rsidRDefault="00B41784" w:rsidP="00B41784">
      <w:r>
        <w:t>2012-11-22T13:40:32.000Z In der Debatte zum Haushalt des Bundesfamilienministeriums habe ich heute gesprochen - jetzt online für Interessierte http://owl.li/fuWUg</w:t>
      </w:r>
    </w:p>
    <w:p w14:paraId="3BB28759" w14:textId="77777777" w:rsidR="00B41784" w:rsidRDefault="00B41784" w:rsidP="00B41784">
      <w:r>
        <w:t>2012-11-22T07:57:05.000Z Heute spreche ich zum Etat des Bundesfamilienministeriums. Live im Parlamentsfernsehen und auf Phoenix ab 13:15 Uhr http://owl.li/fuA34</w:t>
      </w:r>
    </w:p>
    <w:p w14:paraId="4AFF3E18" w14:textId="77777777" w:rsidR="00B41784" w:rsidRDefault="00B41784" w:rsidP="00B41784">
      <w:r>
        <w:t>2012-11-20T12:52:24.000Z Ich habe heute zum Kitaausbau gesprochen - die Rede ist für Interessierte ab sofort auf meiner Homepage abrufbar. http://owl.li/fqXDQ</w:t>
      </w:r>
    </w:p>
    <w:p w14:paraId="3CFDF39D" w14:textId="77777777" w:rsidR="00B41784" w:rsidRDefault="00B41784" w:rsidP="00B41784">
      <w:r>
        <w:lastRenderedPageBreak/>
        <w:t>2012-11-15T09:54:48.000Z Möbel Meyerhoff kommt jetzt größer und schöner daher: http://owl.li/fj7jv</w:t>
      </w:r>
    </w:p>
    <w:p w14:paraId="7577A027" w14:textId="77777777" w:rsidR="00B41784" w:rsidRDefault="00B41784" w:rsidP="00B41784">
      <w:r>
        <w:t>2012-11-09T09:44:02.000Z Der Newsletter beschäftigt sich dieses Mal mit der Grundsicherung und dem Kita-Ausbau - jetzt unter Bundestag aktuell http://owl.li/f9iMS</w:t>
      </w:r>
    </w:p>
    <w:p w14:paraId="0947FB5F" w14:textId="77777777" w:rsidR="00B41784" w:rsidRDefault="00B41784" w:rsidP="00B41784">
      <w:r>
        <w:t>2012-11-09T08:27:54.000Z Verhandlungen mit den Ländern über den Kita-Ausbau. Mehr dazu: http://owl.li/f9dVP</w:t>
      </w:r>
    </w:p>
    <w:p w14:paraId="29832116" w14:textId="77777777" w:rsidR="00B41784" w:rsidRDefault="00B41784" w:rsidP="00B41784">
      <w:r>
        <w:t>2012-11-07T17:10:20.000Z Die glücklichen Gewinner der Sonderbriefmarke "Helmut Kohl" stehen fest! http://owl.li/f6ahx</w:t>
      </w:r>
    </w:p>
    <w:p w14:paraId="26991DF6" w14:textId="77777777" w:rsidR="00B41784" w:rsidRDefault="00B41784" w:rsidP="00B41784">
      <w:r>
        <w:t>2012-11-07T12:48:29.000Z Die Beschlüsse des Koalitionsausschusses auf einen Blick http://owl.li/f5Dci</w:t>
      </w:r>
    </w:p>
    <w:p w14:paraId="5B1F3F75" w14:textId="77777777" w:rsidR="00B41784" w:rsidRDefault="00B41784" w:rsidP="00B41784">
      <w:r>
        <w:t>2012-11-02T08:13:54.000Z Der Haushaltsausschuss hat  zwei zusätzliche Millionen für das THW bereitgestellt. Mehr dazu gibt es hier: http://owl.li/eXL3d</w:t>
      </w:r>
    </w:p>
    <w:p w14:paraId="58D24438" w14:textId="77777777" w:rsidR="00B41784" w:rsidRDefault="00B41784" w:rsidP="00B41784">
      <w:r>
        <w:t>2012-11-01T07:52:39.000Z Herbstbelebung am Arbeitsmarkt setzt sich fort - Erfreuliche Neuigkeiten im Verdener SGBII-Rechtskreis http://owl.li/eVX1u</w:t>
      </w:r>
    </w:p>
    <w:p w14:paraId="158FF495" w14:textId="77777777" w:rsidR="00B41784" w:rsidRDefault="00B41784" w:rsidP="00B41784">
      <w:r>
        <w:t>2012-10-31T12:36:18.000Z Aufsichtsrat und Vorstand der neuen Volksbank Aller-Weser waren zu Besuch in Berlin http://owl.li/eUomq</w:t>
      </w:r>
    </w:p>
    <w:p w14:paraId="4EA6C29B" w14:textId="77777777" w:rsidR="00B41784" w:rsidRDefault="00B41784" w:rsidP="00B41784">
      <w:r>
        <w:t>2012-10-30T10:35:24.000Z Einigung zu Schenkelbrand und Rassegeflügelausstellungen in Sicht. Voraussichtlich können wir Schenkelbrand erhalten: http://owl.li/eSiAz</w:t>
      </w:r>
    </w:p>
    <w:p w14:paraId="6E84A346" w14:textId="77777777" w:rsidR="00B41784" w:rsidRDefault="00B41784" w:rsidP="00B41784">
      <w:r>
        <w:t>2012-10-26T07:45:56.000Z Bundestag aktuell ist online - diese Woche: Landwirtschaft - Ehrenamt - Erdgasförderung - Kohl-Sonderbriefmarke http://owl.li/eMBIP</w:t>
      </w:r>
    </w:p>
    <w:p w14:paraId="7178B501" w14:textId="77777777" w:rsidR="00B41784" w:rsidRDefault="00B41784" w:rsidP="00B41784">
      <w:r>
        <w:t>2012-10-26T07:02:26.000Z Meilenstein in der Risikovorsorge für landwirtschaftl. Einzelbetriebe in den Landkreisen Verden/Osterholz. Mehr dazu: http://owl.li/eMA8R</w:t>
      </w:r>
    </w:p>
    <w:p w14:paraId="3EC4DBE1" w14:textId="77777777" w:rsidR="00B41784" w:rsidRDefault="00B41784" w:rsidP="00B41784">
      <w:r>
        <w:t>2012-10-25T09:10:27.000Z Auf Anregung der Koalitionsfraktionen hat das Bundeskabinett Verbesserungen für Ehrenamtliche beschlossen. Mehr Infos: http://owl.li/eKPNg</w:t>
      </w:r>
    </w:p>
    <w:p w14:paraId="21340B99" w14:textId="77777777" w:rsidR="00B41784" w:rsidRDefault="00B41784" w:rsidP="00B41784">
      <w:r>
        <w:t>2012-10-24T09:30:00.000Z Gespräch mit Tom Vogel von der BI "No Fracking" beim Präsidenten des nds. Landesbergamtes. Mehr Infos dazu: http://owl.li/eIUUu</w:t>
      </w:r>
    </w:p>
    <w:p w14:paraId="64ADC3A6" w14:textId="77777777" w:rsidR="00B41784" w:rsidRDefault="00B41784" w:rsidP="00B41784">
      <w:r>
        <w:t>2012-10-23T09:43:01.000Z Ich verlose eine Erstausgabe der Sonderbriefmarke zu Ehren Helmut Kohls. Alle Informationen dazu gibt es hier: http://owl.li/eGXss</w:t>
      </w:r>
    </w:p>
    <w:p w14:paraId="793793B0" w14:textId="77777777" w:rsidR="00B41784" w:rsidRDefault="00B41784" w:rsidP="00B41784">
      <w:r>
        <w:t>2012-10-22T14:52:25.000Z Es gibt vorerst keine Veränderungen beim WSA Verden und beim Hochwasserschutz entlang der Aller. Mehr Infos unter: http://owl.li/eFnA1</w:t>
      </w:r>
    </w:p>
    <w:p w14:paraId="6429C5B7" w14:textId="77777777" w:rsidR="00B41784" w:rsidRDefault="00B41784" w:rsidP="00B41784">
      <w:r>
        <w:t>2012-10-19T10:10:49.000Z Meine Rede zum Nachtragshaushalt ist nun online abrufbar http://owl.li/eBoR4</w:t>
      </w:r>
    </w:p>
    <w:p w14:paraId="3192E435" w14:textId="77777777" w:rsidR="00B41784" w:rsidRDefault="00B41784" w:rsidP="00B41784">
      <w:r>
        <w:t>2012-10-19T10:05:25.000Z Meine Rede zum Nachtragshaushalt ist online http://owl.li/eBp8h</w:t>
      </w:r>
    </w:p>
    <w:p w14:paraId="6B49A037" w14:textId="77777777" w:rsidR="00B41784" w:rsidRDefault="00B41784" w:rsidP="00B41784">
      <w:r>
        <w:t>2012-10-18T08:26:28.000Z Morgen spreche ich in der Debatte ab 9 Uhr zu Fiskalpakt und Nachtragshaushalt im Bundestagsplenum: http://owl.li/eznQG</w:t>
      </w:r>
    </w:p>
    <w:p w14:paraId="02944B74" w14:textId="77777777" w:rsidR="00B41784" w:rsidRDefault="00B41784" w:rsidP="00B41784">
      <w:r>
        <w:t>2012-10-16T09:23:38.000Z Ich freue mich, dass es uns gelungen ist, schnell die neue Brücke 59 zu bauen. Die Zeit der Umwege ist endlich vorbei: http://owl.li/evxqY</w:t>
      </w:r>
    </w:p>
    <w:p w14:paraId="0E1F6328" w14:textId="77777777" w:rsidR="00B41784" w:rsidRDefault="00B41784" w:rsidP="00B41784">
      <w:r>
        <w:lastRenderedPageBreak/>
        <w:t>2012-10-11T08:59:40.000Z Wir nehmen Abschied von Günter Badenhop http://owl.li/eoeEf</w:t>
      </w:r>
    </w:p>
    <w:p w14:paraId="652BA9FB" w14:textId="77777777" w:rsidR="00B41784" w:rsidRDefault="00B41784" w:rsidP="00B41784">
      <w:r>
        <w:t>2012-10-10T10:06:45.000Z Auf meiner Homepage gibt es nun auch den Bericht zur Berlinfahrt im September http://owl.li/emjMy</w:t>
      </w:r>
    </w:p>
    <w:p w14:paraId="5724F8B8" w14:textId="77777777" w:rsidR="00B41784" w:rsidRDefault="00B41784" w:rsidP="00B41784">
      <w:r>
        <w:t>2012-10-05T14:08:19.000Z Wührdener im Reichstag. Ich habe mich bei ihnen für das Engagement der Ortschaft am Tag des offenen Hofes bedankt: http://owl.li/efseL</w:t>
      </w:r>
    </w:p>
    <w:p w14:paraId="40669252" w14:textId="77777777" w:rsidR="00B41784" w:rsidRDefault="00B41784" w:rsidP="00B41784">
      <w:r>
        <w:t>2012-10-04T13:02:07.000Z Landjugend Worphausen erkundet den Reichstag - und trifft dabei unsere Familienministerin Dr. Kristina Schröder http://owl.li/edpqN</w:t>
      </w:r>
    </w:p>
    <w:p w14:paraId="3A0827B6" w14:textId="77777777" w:rsidR="00B41784" w:rsidRDefault="00B41784" w:rsidP="00B41784">
      <w:r>
        <w:t>2012-10-01T11:14:08.000Z Der Arbeitsmarkt ist weiter stabil. http://owl.li/e7bUb</w:t>
      </w:r>
    </w:p>
    <w:p w14:paraId="65E83560" w14:textId="77777777" w:rsidR="00B41784" w:rsidRDefault="00B41784" w:rsidP="00B41784">
      <w:r>
        <w:t>2012-09-28T13:33:55.000Z Der neueste Bundestag aktuell ist online! Themen: Kanzler Kohl zu Gast - B74 - Tierschutzgesetz - HanseLife - Demographie...</w:t>
      </w:r>
    </w:p>
    <w:p w14:paraId="18548FED" w14:textId="77777777" w:rsidR="00B41784" w:rsidRDefault="00B41784" w:rsidP="00B41784">
      <w:r>
        <w:t>2012-09-28T12:44:11.000Z Heute war ich mit Landrat Mielke im Bundesumweltministerium - es ging um die Ortsumgehung der B74 in Ritterhude: http://owl.li/e3VOy</w:t>
      </w:r>
    </w:p>
    <w:p w14:paraId="7F2227B9" w14:textId="77777777" w:rsidR="00B41784" w:rsidRDefault="00B41784" w:rsidP="00B41784">
      <w:r>
        <w:t>2012-09-26T12:13:55.000Z Osterholzer und Verdener Schulen zieht es nach Berlin - so auch in dieser Woche! http://owl.li/e0bhd</w:t>
      </w:r>
    </w:p>
    <w:p w14:paraId="5C5ADFFD" w14:textId="77777777" w:rsidR="00B41784" w:rsidRDefault="00B41784" w:rsidP="00B41784">
      <w:r>
        <w:t>2012-09-25T15:46:27.000Z Altkanzler Helmut Kohl zu Besuch in unserer Fraktion: http://owl.li/dYKLX</w:t>
      </w:r>
    </w:p>
    <w:p w14:paraId="254FC973" w14:textId="77777777" w:rsidR="00B41784" w:rsidRDefault="00B41784" w:rsidP="00B41784">
      <w:r>
        <w:t>2012-09-24T11:01:13.000Z Für den Petitionsausschuss war ich vorletztes Wochenende auf der HanseLife vertreten http://owl.li/dWe4w</w:t>
      </w:r>
    </w:p>
    <w:p w14:paraId="00F000C5" w14:textId="77777777" w:rsidR="00B41784" w:rsidRDefault="00B41784" w:rsidP="00B41784">
      <w:r>
        <w:t>2012-09-19T09:47:07.000Z Verdener verfolgten die Schlussrunde der 1. Lesung des Haushalts 2013 von der Besuchertribüne http://owl.li/dP4Qp</w:t>
      </w:r>
    </w:p>
    <w:p w14:paraId="125A3DB1" w14:textId="77777777" w:rsidR="00B41784" w:rsidRDefault="00B41784" w:rsidP="00B41784">
      <w:r>
        <w:t>2012-09-17T15:35:25.000Z Gut für Schwanewede - aus militärischer Sicht kann der Truppenübungsplatz geschlossen werden. Mehr Infos gibt es hier: http://owl.li/dLP6w</w:t>
      </w:r>
    </w:p>
    <w:p w14:paraId="2AFD64A7" w14:textId="77777777" w:rsidR="00B41784" w:rsidRDefault="00B41784" w:rsidP="00B41784">
      <w:r>
        <w:t>2012-09-17T06:25:19.000Z Die 10. und letzte Folge der Sommerreihe "Den Reichstag entdecken" - natürlich fehlt uns noch die Reichstagskuppel. http://owl.li/dL0U7</w:t>
      </w:r>
    </w:p>
    <w:p w14:paraId="560B263B" w14:textId="77777777" w:rsidR="00B41784" w:rsidRDefault="00B41784" w:rsidP="00B41784">
      <w:r>
        <w:t>2012-09-14T10:31:10.000Z Mein Newsletter für die 1. Sitzungswoche nach der Sommerpause ist online - es geht um Haushalt, die Bahn und vieles mehr...</w:t>
      </w:r>
    </w:p>
    <w:p w14:paraId="04C6998A" w14:textId="77777777" w:rsidR="00B41784" w:rsidRDefault="00B41784" w:rsidP="00B41784">
      <w:r>
        <w:t>2012-09-14T09:58:23.000Z Meine gestrige Rede zum Etat des Bundesfamilienministeriums kann online angeschaut werden http://owl.li/dHWZe</w:t>
      </w:r>
    </w:p>
    <w:p w14:paraId="51FCF4BC" w14:textId="77777777" w:rsidR="00B41784" w:rsidRDefault="00B41784" w:rsidP="00B41784">
      <w:r>
        <w:t>2012-09-13T14:56:25.000Z Am 15.9. bin ich von 12-14h zur Bürgersprechstunde des Petitionsausschusses auf der Hanselife: http://owl.li/dGC6B</w:t>
      </w:r>
    </w:p>
    <w:p w14:paraId="7045B393" w14:textId="77777777" w:rsidR="00B41784" w:rsidRDefault="00B41784" w:rsidP="00B41784">
      <w:r>
        <w:t>2012-09-12T13:05:09.000Z Die Haushaltsberatungen 2013 starten in dieser Woche mit der 1. Lesung. Morgen spreche ich dazu im Plenum. http://owl.li/dEwzf</w:t>
      </w:r>
    </w:p>
    <w:p w14:paraId="3D070218" w14:textId="77777777" w:rsidR="00B41784" w:rsidRDefault="00B41784" w:rsidP="00B41784">
      <w:r>
        <w:t>2012-09-11T14:52:52.000Z Mein Eindruck vom Besuch bei der Firma Schutz in Bendingbostel http://owl.li/dCW3G</w:t>
      </w:r>
    </w:p>
    <w:p w14:paraId="50E81794" w14:textId="77777777" w:rsidR="00B41784" w:rsidRDefault="00B41784" w:rsidP="00B41784">
      <w:r>
        <w:t>2012-09-11T05:57:29.000Z Ich habe erneut mit der Bahn über Probleme rund um die Bahnstrecken in meinem Wahlkreis gesprochen: http://owl.li/dCfvA</w:t>
      </w:r>
    </w:p>
    <w:p w14:paraId="72DD5FD4" w14:textId="77777777" w:rsidR="00B41784" w:rsidRDefault="00B41784" w:rsidP="00B41784">
      <w:r>
        <w:lastRenderedPageBreak/>
        <w:t>2012-09-07T15:40:44.000Z Vorliegendes Gutachten zum Fracing guter Anfang. Wichtig ist die Lösung der Entsorgungsfrage beim Lagerstättenwasser: http://owl.li/dxNnD</w:t>
      </w:r>
    </w:p>
    <w:p w14:paraId="31B24AC4" w14:textId="77777777" w:rsidR="00B41784" w:rsidRDefault="00B41784" w:rsidP="00B41784">
      <w:r>
        <w:t>2012-09-07T07:41:27.000Z Vorletzte Folge der Sommerreihe. Heute entdecken wir das Archiv der Abgeordneten im Untergeschoss - http://owl.li/dx7lT</w:t>
      </w:r>
    </w:p>
    <w:p w14:paraId="1FEB19B2" w14:textId="77777777" w:rsidR="00B41784" w:rsidRDefault="00B41784" w:rsidP="00B41784">
      <w:r>
        <w:t>2012-09-03T10:10:16.000Z Sommerreihe "Den Reichstag entdecken" geht in Runde 8 - der Fraktionssaal der CDU/CSU. http://owl.li/dq5g6</w:t>
      </w:r>
    </w:p>
    <w:p w14:paraId="19458900" w14:textId="77777777" w:rsidR="00B41784" w:rsidRDefault="00B41784" w:rsidP="00B41784">
      <w:r>
        <w:t>2012-08-31T11:53:43.000Z Der Countdown für die Bewerbung um ein USA-Stipendium. Noch zwei Wochen können die Unterlagen angefordert werden. http://owl.li/dn0qR</w:t>
      </w:r>
    </w:p>
    <w:p w14:paraId="1BA5757B" w14:textId="77777777" w:rsidR="00B41784" w:rsidRDefault="00B41784" w:rsidP="00B41784">
      <w:r>
        <w:t>2012-08-30T14:06:51.000Z Was es mit dem "Blumenbeet" im Innenhof auf sich hat, klärt sich in der heutigen Folge "Den Reichstag entdecken". http://owl.li/dls5g</w:t>
      </w:r>
    </w:p>
    <w:p w14:paraId="3598B72B" w14:textId="77777777" w:rsidR="00B41784" w:rsidRDefault="00B41784" w:rsidP="00B41784">
      <w:r>
        <w:t>2012-08-30T07:45:14.000Z http://andreas-mattfeldt.de/1218-im-gespraech-mit-georg-mahn.html… - Im Gespräch mit Georg Mahn kann ab sofort in der Mediathek angeschaut werden - ich stehe Rede und Antwort!</w:t>
      </w:r>
    </w:p>
    <w:p w14:paraId="3EB7AB09" w14:textId="77777777" w:rsidR="00B41784" w:rsidRDefault="00B41784" w:rsidP="00B41784">
      <w:r>
        <w:t>2012-08-29T13:30:08.000Z Ich stehe an der Seite der Rassegeflügelzüchter und halte nichts davon, Rassegeflügel-Ausstellungen zu verbieten: http://owl.li/djvUD</w:t>
      </w:r>
    </w:p>
    <w:p w14:paraId="27295DE0" w14:textId="77777777" w:rsidR="00B41784" w:rsidRDefault="00B41784" w:rsidP="00B41784">
      <w:r>
        <w:t>2012-08-28T16:00:22.000Z Malte berichtet heute im 5. Teil der Serie von seinen letzten Wochen in den USA. http://owl.li/di4BU</w:t>
      </w:r>
    </w:p>
    <w:p w14:paraId="79031989" w14:textId="77777777" w:rsidR="00B41784" w:rsidRDefault="00B41784" w:rsidP="00B41784">
      <w:r>
        <w:t>2012-08-27T14:17:48.000Z Unser PPPler Tim ist online - Berichte über sein USA-Jahr ab sofort auf seinem Blog. http://owl.li/dfX6p</w:t>
      </w:r>
    </w:p>
    <w:p w14:paraId="06F7A1B2" w14:textId="77777777" w:rsidR="00B41784" w:rsidRDefault="00B41784" w:rsidP="00B41784">
      <w:r>
        <w:t>2012-08-27T09:02:27.000Z Freue mich über 8,3 Mrd. Überschuss in Deutschland. Haushaltskonsolidierung muss aber weitergehen. Mehr Infos dazu: http://owl.li/dfvLz</w:t>
      </w:r>
    </w:p>
    <w:p w14:paraId="6502E621" w14:textId="77777777" w:rsidR="00B41784" w:rsidRDefault="00B41784" w:rsidP="00B41784">
      <w:r>
        <w:t>2012-08-24T13:35:11.000Z Am Wochenende war ich in Worpswede beim Haus im Schluh. Mehr Infos dazu auf meiner Website http://ow.ly/dcEAN http://ow.ly/i/Sndj</w:t>
      </w:r>
    </w:p>
    <w:p w14:paraId="3B43703B" w14:textId="77777777" w:rsidR="00B41784" w:rsidRDefault="00B41784" w:rsidP="00B41784">
      <w:r>
        <w:t>2012-08-07T07:19:28.000Z Mein Neffe Clemens sucht DB-Mitpendler LK Verden - Kiel: http://andreas-mattfeldt.de/wahlkreis/wahlkreis-aktuell/1201-wer-faehrt-mit-clemens.html…</w:t>
      </w:r>
    </w:p>
    <w:p w14:paraId="25356505" w14:textId="77777777" w:rsidR="00B41784" w:rsidRDefault="00B41784" w:rsidP="00B41784">
      <w:r>
        <w:t>2012-08-03T07:06:32.000Z Niedersachsen bezuschusst nun auch künstliche Befruchtung - freue mich, dass Ministerin Özkan das durchgesetzt hat: http://andreas-mattfeldt.de</w:t>
      </w:r>
    </w:p>
    <w:p w14:paraId="0C7145A4" w14:textId="77777777" w:rsidR="00B41784" w:rsidRDefault="00B41784" w:rsidP="00B41784">
      <w:r>
        <w:t>2012-08-01T13:27:44.000Z Ich habe den Erbhof in Thedinghausen besucht. Wahnsinn, wie gut die Sanierung vorangeht http://andreas-mattfeldt.de/wahlkreis/wahlkreis-aktuell/1187-besuch-des-erbhofes-in-thedinghausen.html…</w:t>
      </w:r>
    </w:p>
    <w:p w14:paraId="7089495E" w14:textId="77777777" w:rsidR="00B41784" w:rsidRDefault="00B41784" w:rsidP="00B41784">
      <w:r>
        <w:t>2012-07-30T06:33:20.000Z Meine Homepage hat ein neues "Outfit" - schaut doch mal rein: http://andreas-mattfeldt.de</w:t>
      </w:r>
    </w:p>
    <w:p w14:paraId="5DD07C1B" w14:textId="77777777" w:rsidR="00B41784" w:rsidRDefault="00B41784" w:rsidP="00B41784">
      <w:r>
        <w:t>2012-07-19T13:02:27.000Z Sondersitzung des Bundestages zu Spanienhilfen. Hintergründe dazu gibt es hier: http://andreas-mattfeldt.de/aktuelles/euro-und-haushalt/1171-sondersitzung-des-bundestages-zu-spanien-hilfen.html…</w:t>
      </w:r>
    </w:p>
    <w:p w14:paraId="2235F373" w14:textId="77777777" w:rsidR="00B41784" w:rsidRDefault="00B41784" w:rsidP="00B41784">
      <w:r>
        <w:t>2012-07-19T12:48:17.000Z Im Bundestag spricht gerade Schaeuble zur Spanienhilfe. Das Land hat zahlreiche Massnahmen zur Konsolidierung der Finanzen beschlossen.</w:t>
      </w:r>
    </w:p>
    <w:p w14:paraId="0AC93BE0" w14:textId="77777777" w:rsidR="00B41784" w:rsidRDefault="00B41784" w:rsidP="00B41784">
      <w:r>
        <w:lastRenderedPageBreak/>
        <w:t>2012-07-09T23:33:59.000Z Wir hatten eine tolle Nominierung zur Bundestagswahl 2013. Ich habe mich über den Vertrauensbeweis von 97,3% sehr gefreut.</w:t>
      </w:r>
    </w:p>
    <w:p w14:paraId="650AC395" w14:textId="77777777" w:rsidR="00B41784" w:rsidRDefault="00B41784" w:rsidP="00B41784">
      <w:r>
        <w:t>2012-07-07T15:38:14.000Z Freue mich Montag auf die CDU- Nominierungsversammlung zur Bundestagswahl 2013 für die VER und OHZ. 19.30 Uhr bei Meyer in Bierden.</w:t>
      </w:r>
    </w:p>
    <w:p w14:paraId="68FE28B5" w14:textId="77777777" w:rsidR="00B41784" w:rsidRDefault="00B41784" w:rsidP="00B41784">
      <w:r>
        <w:t>2012-07-06T05:22:14.000Z Ab mit dem Auto zum TÜV und dann zur Eröffnung der Tarmstedter Ausstellung. Hoffe mein Ford  mit über 170000 km kommt durch....</w:t>
      </w:r>
    </w:p>
    <w:p w14:paraId="796C9213" w14:textId="77777777" w:rsidR="00B41784" w:rsidRDefault="00B41784" w:rsidP="00B41784">
      <w:r>
        <w:t>2012-07-05T18:45:15.000Z Geniesse seit langem mal wieder einen herrlichen Wein von Andreas Laible aus dem Badischen. http://yfrog.com/ob99919610j</w:t>
      </w:r>
    </w:p>
    <w:p w14:paraId="552CD970" w14:textId="77777777" w:rsidR="00B41784" w:rsidRDefault="00B41784" w:rsidP="00B41784">
      <w:r>
        <w:t>2012-07-05T11:22:25.000Z Toll, dass man wieder ohne Anmeldung auf die Reichstagskuppel kann! http://bundestag.de/besuche/kuppel.html…</w:t>
      </w:r>
    </w:p>
    <w:p w14:paraId="349E8550" w14:textId="77777777" w:rsidR="00B41784" w:rsidRDefault="00B41784" w:rsidP="00B41784">
      <w:r>
        <w:t>2009-07-10T08:05:22.000Z empfängt gleich Milchbauern im Rathaus</w:t>
      </w:r>
    </w:p>
    <w:p w14:paraId="406D2FEB" w14:textId="77777777" w:rsidR="00B41784" w:rsidRDefault="00B41784" w:rsidP="00B41784">
      <w:r>
        <w:t>2009-03-10T14:42:09.000Z möchte heute zur CDU Samtgemeindeversammlung nach Hambergen.</w:t>
      </w:r>
    </w:p>
    <w:p w14:paraId="37D42CC1" w14:textId="77777777" w:rsidR="00B41784" w:rsidRDefault="00B41784" w:rsidP="00B41784">
      <w:r>
        <w:t>2009-03-09T15:36:52.000Z Glech gehts zur Nord West Award Verleihung nach Bremerhaven....Bin auf das neue Klima Haus gespannt.</w:t>
      </w:r>
    </w:p>
    <w:p w14:paraId="61C5AE8B" w14:textId="77777777" w:rsidR="00B41784" w:rsidRDefault="00B41784" w:rsidP="00B41784">
      <w:r>
        <w:t>----------</w:t>
      </w:r>
    </w:p>
    <w:p w14:paraId="77C600CE" w14:textId="77777777" w:rsidR="00B41784" w:rsidRDefault="00B41784" w:rsidP="00B41784">
      <w:r>
        <w:t>Andreas Mrosek</w:t>
      </w:r>
    </w:p>
    <w:p w14:paraId="0219D7C6" w14:textId="77777777" w:rsidR="00B41784" w:rsidRDefault="00B41784" w:rsidP="00B41784">
      <w:r>
        <w:t>AfD</w:t>
      </w:r>
    </w:p>
    <w:p w14:paraId="34778100" w14:textId="77777777" w:rsidR="00B41784" w:rsidRDefault="00B41784" w:rsidP="00B41784">
      <w:r>
        <w:t>2021-05-14T09:54:35.000Z Antisemitismus in Deutschland: „Immer wieder junge islamistische Männer, die uns Juden angreifen“ https://welt.de/politik/deutschland/plus231114583/Antisemitismus-in-Deutschland-Junge-islamistische-Maenner-die-uns-Juden-angreifen.html?cid=socialmedia.twitter.shared.web… via @welt Wo bleibt der Aufschrei der "Wir schaffen das"-Truppe? Dieser furchtbare Antisemitismus wurde bewusst importiert!Antisemitismus in Deutschland: „Junge islamistische Männer, die uns Juden angreifen“ - WELTBrennende Israel-Fahnen, Steinwürfe auf Synagogen, antisemitische Mobs auf der Straße: Infolge der Eskalation im Nahen Osten häufen sich in Deutschland Bedrohungen und Angriffe gegen Juden und ihre...welt.de</w:t>
      </w:r>
    </w:p>
    <w:p w14:paraId="679CAE13" w14:textId="77777777" w:rsidR="00B41784" w:rsidRDefault="00B41784" w:rsidP="00B41784">
      <w:r>
        <w:t>2021-05-12T16:47:38.000Z https://petitionen.com/arzte_gegen_impflicht_insbesondere_keine_impflicht_fur_minderjahrige?uv=35910828&amp;utm_source=twitter… Ich bin zwar kein Arzt, aber unterstütze diese Petition von Frau Dr. Christina Jahn, ehemalige Chefärztin der Chirurgie in Bitterfeld! Bitte unterschreiben und teilen! DankeschönÄrzte gegen Impflicht, insbesondere keine Impflicht für Minderjährige!petitionen.com</w:t>
      </w:r>
    </w:p>
    <w:p w14:paraId="00CEEDEA" w14:textId="77777777" w:rsidR="00B41784" w:rsidRDefault="00B41784" w:rsidP="00B41784">
      <w:r>
        <w:t>2021-04-29T16:36:24.000Z 27-Jähriger wird in Dessau attackiert und zu Boden gerissen - Tritte gegen den Kopf folgen „Goldstücke“! Mehr braucht man dazu nicht sagen. Raus aus Deutschland und zurück in die Heimat!27-Jähriger wird in Dessau attackiert und zu Boden gerissen - Tritte gegen den Kopf folgenmz.de</w:t>
      </w:r>
    </w:p>
    <w:p w14:paraId="1D89E9C6" w14:textId="77777777" w:rsidR="00B41784" w:rsidRDefault="00B41784" w:rsidP="00B41784">
      <w:r>
        <w:t>2021-04-23T07:36:20.000Z Unsere Direktkandidatin zur Landtagswahl am 06. Juni 2021 in Sachsen-Anhalt, Wahlkreis 27! Margret ist eine Patriotin, ihr Herz schlägt für unsere Heimat!</w:t>
      </w:r>
    </w:p>
    <w:p w14:paraId="4EDA1A83" w14:textId="77777777" w:rsidR="00B41784" w:rsidRDefault="00B41784" w:rsidP="00B41784">
      <w:r>
        <w:lastRenderedPageBreak/>
        <w:t>2021-04-22T21:53:11.000Z Das neue Seelotsgesetz ist irre! Vom Masterabschluss direkt zur Lotsausbildung ohne Seefahrtszeit. Keine Augenhöhe mehr mit dem Kapitän. Unverantwortlich! Lotse ist ein erfahrener Seemann und kann mit Schiffen umgehen. Havarien sind vorprogrammiert.</w:t>
      </w:r>
    </w:p>
    <w:p w14:paraId="2037E0CE" w14:textId="77777777" w:rsidR="00B41784" w:rsidRDefault="00B41784" w:rsidP="00B41784">
      <w:r>
        <w:t>2021-04-22T06:25:10.000Z Ja, ich war mit Martin zusammen und wir hörten uns die Sorgen an. Die AfD war die einzige, die zur Demo ging.Martin Reichardt, MdB@M_Reichardt_AfD · Apr 21Massives Polizeiaufgebot zur Demo #berlin2104. Ich habe lange mit den Menschen geredet. Besorgte Mütter, Väter, Großeltern, die sich um Freiheit, Recht &amp; Zukunft ihrer Kinder &amp; Enkel sorgen. Die Menschen wollen nicht bevormundet werden. Sie wollen Dialog &amp; objektive Information!</w:t>
      </w:r>
    </w:p>
    <w:p w14:paraId="1AB80C77" w14:textId="77777777" w:rsidR="00B41784" w:rsidRDefault="00B41784" w:rsidP="00B41784">
      <w:r>
        <w:t>2021-04-21T10:13:06.000Z Unser heutiger Protest im Reichstag</w:t>
      </w:r>
    </w:p>
    <w:p w14:paraId="21C2EB9A" w14:textId="77777777" w:rsidR="00B41784" w:rsidRDefault="00B41784" w:rsidP="00B41784">
      <w:r>
        <w:t>2021-04-21T09:24:37.000Z Gerade hat @BerndBaumannAfD den ersten Versuch unternommen Freiheit und Recht zu erhalten. Wir wollten den verfassungsrechtlich bedenklichen Antrag des #Infektionsschutzgesetzes von der Tagesordnung nehmen. Die Serviceopposition von @fdpbt @Linksfraktion @Die_Gruenen war dagegen.</w:t>
      </w:r>
    </w:p>
    <w:p w14:paraId="4DD53987" w14:textId="77777777" w:rsidR="00B41784" w:rsidRDefault="00B41784" w:rsidP="00B41784">
      <w:r>
        <w:t>2021-04-21T04:16:27.000Z Ich stimme heute mit NEIN zum Infektionsschutzgesetz! Schluss mit dem Lockdown! Wir wollen unsere Freiheit wieder haben.</w:t>
      </w:r>
    </w:p>
    <w:p w14:paraId="080CCDEF" w14:textId="77777777" w:rsidR="00B41784" w:rsidRDefault="00B41784" w:rsidP="00B41784">
      <w:r>
        <w:t>2021-04-20T19:46:53.000Z Morgen soll das neue Seelotsgesetz durchgewunken werden! Völlig an der Realität vorbei! Habe mit vielen Seelotsen Kontakt!</w:t>
      </w:r>
    </w:p>
    <w:p w14:paraId="6E44EDCA" w14:textId="77777777" w:rsidR="00B41784" w:rsidRDefault="00B41784" w:rsidP="00B41784">
      <w:r>
        <w:t>2021-04-20T04:25:22.000Z Gemeinnützigkeit streichen: AfD-Politiker geht gegen „Sea Watch“ vor | Tagesstimme Richtig so! Die Antifa ist eine kommunistische Terrororganisation!Gemeinnützigkeit streichen: AfD-Politiker geht gegen „Sea Watch“ vorDas NGO-Schiff „Sea-Watch 4“ fährt im Mittelmeer mit einer Fahne der „Antifaschistischen Aktion“ (Antifa). Ein AfD-Abgeordneter will der NGO deshalb die Gemeinnützigkeit aberkennen lassen. Berlin. –...tagesstimme.com</w:t>
      </w:r>
    </w:p>
    <w:p w14:paraId="65633F6A" w14:textId="77777777" w:rsidR="00B41784" w:rsidRDefault="00B41784" w:rsidP="00B41784">
      <w:r>
        <w:t>2021-04-17T21:08:52.000Z Sehr gute Kundgebung heute in Dessau</w:t>
      </w:r>
    </w:p>
    <w:p w14:paraId="2B84A80A" w14:textId="77777777" w:rsidR="00B41784" w:rsidRDefault="00B41784" w:rsidP="00B41784">
      <w:r>
        <w:t>2021-04-11T06:01:03.000Z Hammer-Urteil in Weimar: Keine Masken, kein Abstand, keine Tests mehr für Schüler - http://reitschuster.deHammer-Urteil in Weimar: Keine Masken, kein Abstand, keine Tests mehr für SchülerEin 178 Seiten langes Urteil des Amtsgerichts Weimar ist eine General-Abrechnung mit der deutschen Corona-Politik. Der Richter stellt deren wesentliche Grundlagen, wie die Aussagekraft von PCR-Tests...reitschuster.de</w:t>
      </w:r>
    </w:p>
    <w:p w14:paraId="1B2F5C01" w14:textId="77777777" w:rsidR="00B41784" w:rsidRDefault="00B41784" w:rsidP="00B41784">
      <w:r>
        <w:t>2021-04-02T22:34:53.000Z Kann uns dieser Schwätzer nicht wenigstens zu Ostern mit seinen wohlfeilen Phrasen verschonen? Er ist doch die personifizierte Vertrauenskrise! #nichtmeinpräsident.Steinmeiers Osteransprache: "Raufen wir uns alle zusammen"Bundespräsident Steinmeier hat zu einem gemeinsamen Kraftakt aufgerufen, um die Pandemie zu bewältigen. Er räumte aber auch Fehler ein und sprach von einer "Krise des Vertrauens". Es brauche verstä...tagesschau.de</w:t>
      </w:r>
    </w:p>
    <w:p w14:paraId="02E95A13" w14:textId="77777777" w:rsidR="00B41784" w:rsidRDefault="00B41784" w:rsidP="00B41784">
      <w:r>
        <w:t>2021-03-26T09:56:39.000Z Wieviel Unternehmen, Lobbyverbände und andere Organisationen an Parteien zahlten  #parteispenden</w:t>
      </w:r>
    </w:p>
    <w:p w14:paraId="4D3137DC" w14:textId="77777777" w:rsidR="00B41784" w:rsidRDefault="00B41784" w:rsidP="00B41784">
      <w:r>
        <w:t>2021-03-26T18:18:13.000Z Gestern in der Nacht wurde bei mir eingebrochen und wichtige Unterlagen gestohlen!</w:t>
      </w:r>
    </w:p>
    <w:p w14:paraId="7438CC29" w14:textId="77777777" w:rsidR="00B41784" w:rsidRDefault="00B41784" w:rsidP="00B41784">
      <w:r>
        <w:t>2021-03-25T15:40:48.000Z +++ Die Kinderfeindlichkeit der #Corona-Maßnahmen muss beendet werden! +++ Frau #Merkel, treten Sie zurück!Sehen Sie hier meine heutige #Bundestag</w:t>
      </w:r>
      <w:r>
        <w:rPr>
          <w:rFonts w:ascii="Calibri" w:hAnsi="Calibri" w:cs="Calibri"/>
        </w:rPr>
        <w:t></w:t>
      </w:r>
      <w:r>
        <w:t>srede:  https://youtube.com/watch?v=DCfqPMS5nJg…</w:t>
      </w:r>
    </w:p>
    <w:p w14:paraId="41FD3E8D" w14:textId="77777777" w:rsidR="00B41784" w:rsidRDefault="00B41784" w:rsidP="00B41784">
      <w:r>
        <w:lastRenderedPageBreak/>
        <w:t>2021-03-25T13:27:32.000Z https://mz-web.de/dessau-rosslau/beim-einkauf-gesehen-hat-dessau-rosslaus-ob-gegen-quarantaeneanordnung-verstossen--38222232… Abgesehen davon, dass dieser Müllberg von Verordnungen sofort gestoppt werden muss, ist er als Oberbürgermeister ein Verfechter dieser Verordnungen. Ich bin mal gespannt, was in diesem Fall passiert.</w:t>
      </w:r>
    </w:p>
    <w:p w14:paraId="2B55723A" w14:textId="77777777" w:rsidR="00B41784" w:rsidRDefault="00B41784" w:rsidP="00B41784">
      <w:r>
        <w:t>2021-03-24T18:40:13.000Z Amtsblatt Dessau-Roßlau! Erreicht ca. 35.000 Haushalte. Die Position der AfD zu linken Vorwürfen</w:t>
      </w:r>
    </w:p>
    <w:p w14:paraId="080BEE18" w14:textId="77777777" w:rsidR="00B41784" w:rsidRDefault="00B41784" w:rsidP="00B41784">
      <w:r>
        <w:t>2021-03-24T11:21:11.000Z Ergebnis der Mega-MPK gekippt: Merkel stoppt Oster-"Ruhetage", will sich entschuldigen. Rücktritt wäre besser, samt ihrer Chaotenregierung!Ergebnis der Mega-MPK gekippt: Merkel stoppt Oster-"Ruhetage", will sich entschuldigenBundeskanzlerin Merkel zieht die Notbremse: Gründonnerstag und Karsamstag werden nun doch keine "Ruhetage" sein. Zuvor hatte es scharfe Kritik am zentralen Beschluss der jüngsten Ministerpräsidente...n-tv.de</w:t>
      </w:r>
    </w:p>
    <w:p w14:paraId="4CB9CC16" w14:textId="77777777" w:rsidR="00B41784" w:rsidRDefault="00B41784" w:rsidP="00B41784">
      <w:r>
        <w:t>2021-03-23T21:12:53.000Z Sängerin Nena solidarisiert sich mit Querdenkern: »Danke Kassel« Nena solidarisiert sich mit Querdenkern: »Danke Kassel«Mit einem Instagram-Post hatte Nena bereits im vergangenen Jahr für Wirbel gesorgt. Damals waren ihre Worte noch offen für Interpretationen. Jetzt bezog sie klar Stellung zu der Querdenker-Demo in...spiegel.de</w:t>
      </w:r>
    </w:p>
    <w:p w14:paraId="0ED738C5" w14:textId="77777777" w:rsidR="00B41784" w:rsidRDefault="00B41784" w:rsidP="00B41784">
      <w:r>
        <w:t>2021-03-21T14:20:48.000Z Wenn #Steuer-Mio. innerhalb eines Haushalts den Besitzer wechseln:Der Sumpf an #Vetternwirtschaft in der #CDU ist tiefer als gedacht. Wenigstens dieses Fach beherrscht #Spahn perfekt. Zurücktreten muss man in diesem Land wohl nur f</w:t>
      </w:r>
      <w:r>
        <w:rPr>
          <w:rFonts w:hint="eastAsia"/>
        </w:rPr>
        <w:t>ü</w:t>
      </w:r>
      <w:r>
        <w:t>r falsche Genderanreden.Arbeitgeber von Spahns Ehemann verkaufte Masken ans GesundheitsministeriumDie Burda GmbH verkaufte mehr als eine halbe Million FFP2-Masken an das Bundesgesundheitsministerium. Der Ehemann von Jens Spahn leitet die Burda-Repräsentanz in Berlin.spiegel.de</w:t>
      </w:r>
    </w:p>
    <w:p w14:paraId="71A989B2" w14:textId="77777777" w:rsidR="00B41784" w:rsidRDefault="00B41784" w:rsidP="00B41784">
      <w:r>
        <w:t>2021-03-18T18:03:14.000Z Sumpf% AfD_Support@AfD_Support · Mar 17Razzia im Landtagsbüro: #Maskenaffäre: Staatsanwaltschaft ermittelt gegen Bayerns Ex-Justizminister #Sauter https://focus.de/13093049 via @focusonline</w:t>
      </w:r>
    </w:p>
    <w:p w14:paraId="10147158" w14:textId="77777777" w:rsidR="00B41784" w:rsidRDefault="00B41784" w:rsidP="00B41784">
      <w:r>
        <w:t>2021-03-16T14:14:57.000Z Aktuell 0.16% der Bevölkerung in Deutschland mit Covid-19 infiziert! Muss ich jetzt Angst haben? Pandemie? Schlimm diese Panikmache! Schluss damit!</w:t>
      </w:r>
    </w:p>
    <w:p w14:paraId="7B4D0439" w14:textId="77777777" w:rsidR="00B41784" w:rsidRDefault="00B41784" w:rsidP="00B41784">
      <w:r>
        <w:t>2021-03-07T15:40:58.000Z Bundestagswahl 2021: Amthor auf Platz eins der CDU-Landesliste gewählt! Der Skandal um Amthor wurde mit Listenplatz 1 belohnt. Heuchler-Gemeinde!CDU in Mecklenburg-Vorpommern: Amthor auf Platz eins der Landesliste gewähltMit großer Mehrheit wählt die CDU in Mecklenburg-Vorpommern Philipp Amthor auf Listenplatz eins. Der 28-Jährige beginnt direkt mit dem Wahlkampf – und warnt vor „Umerziehung“ durch rot-rot-grüne...faz.net</w:t>
      </w:r>
    </w:p>
    <w:p w14:paraId="54A7F4F1" w14:textId="77777777" w:rsidR="00B41784" w:rsidRDefault="00B41784" w:rsidP="00B41784">
      <w:r>
        <w:t>2021-03-07T07:01:42.000Z Meine Rede vom Freitag im Bundestag! Die Präsidentin rastet aus!SKANDAL: Bundestagspräsidentin rastet aus!Klare Worte von Stephan Protschka zur linken Gewalt und heuchlerischen Union. Dann platzt der Bundestagspräsidentin der Kragen! Jetzt ABONNIEREN! Mich finden...youtube.com</w:t>
      </w:r>
    </w:p>
    <w:p w14:paraId="4A6CB3AB" w14:textId="77777777" w:rsidR="00B41784" w:rsidRDefault="00B41784" w:rsidP="00B41784">
      <w:r>
        <w:t>2021-03-07T09:46:45.000Z Pressefreiheit in Gefahr? Peter Altmaiers fragwürdiges 220-Millionen-Euro-Geschenk!Damit wird die Lügenpresse noch mehr Lügen verbreiten! Wessen Brot man isst, dessen Lied man singt. Diese 220 Millionen wären wichtiger für Notleidende!Altmaiers fragwürdiges 220-Millionen-Euro-GeschenkAb Mai will die Bundesregierung deutsche Medien mit 220 Millionen Euro fördern. Wird Wirtschaftsminister Peter Altmaier damit zum Totengräber der Pressefreiheit?t-online.de</w:t>
      </w:r>
    </w:p>
    <w:p w14:paraId="47357319" w14:textId="77777777" w:rsidR="00B41784" w:rsidRDefault="00B41784" w:rsidP="00B41784">
      <w:r>
        <w:lastRenderedPageBreak/>
        <w:t>2021-03-05T14:51:12.000Z Bundestag: Weitere Abgeordnete in Maskendeals verstricktvia @sz https://sz.de/1.5225744 Korruption pur! Die Maskenpflicht wurde für einige Unionspolitiker zum Geschäft. Pfui Teufel Bundestag: Weitere Abgeordnete in Maskendeals verstricktNikolas Löbel gibt zu, mit den Deals eine Viertelmillion Euro verdient zu haben. Mehrere Dutzend andere sollen das ebenfalls versucht haben.sueddeutsche.de</w:t>
      </w:r>
    </w:p>
    <w:p w14:paraId="688D66F6" w14:textId="77777777" w:rsidR="00B41784" w:rsidRDefault="00B41784" w:rsidP="00B41784">
      <w:r>
        <w:t>2021-03-05T10:58:40.000Z Urteil von heute Morgen vom VG Köln.Der Verfassungsschutz muss die Beobachtung der AfD sofort einstellen und die Klappe halten bis das Gericht ein Urteil in unserem Eilverfahren gefällt hat. Schöne Klatsche für den Regierungsschutz!</w:t>
      </w:r>
    </w:p>
    <w:p w14:paraId="13B3E641" w14:textId="77777777" w:rsidR="00B41784" w:rsidRDefault="00B41784" w:rsidP="00B41784">
      <w:r>
        <w:t>2021-03-03T15:12:23.000Z 13,5 Jahre Knast: „Sie haben gezielt Jagd nach jungen Frauen gemacht“ https://m.bild.de/regional/berlin/berlin-aktuell/13-5-jahre-knast-sie-haben-gezielt-jagd-nach-jungen-frauen-gemacht-75579826.bildMobile.html… Und im Irak war er Polizist?13,5 Jahre Knast: „Sie haben gezielt Jagd nach jungen Frauen gemacht“Nach vier brutalen Übergriffen auf Frauen ist Wisam B. (33) zu einer Gefängnisstrafe von dreizehneinhalb Jahren verurteilt worden. m.bild.de</w:t>
      </w:r>
    </w:p>
    <w:p w14:paraId="7794FAE4" w14:textId="77777777" w:rsidR="00B41784" w:rsidRDefault="00B41784" w:rsidP="00B41784">
      <w:r>
        <w:t>2021-03-03T11:25:31.000Z Polizei filmt alles mit: Fahranfänger rast mit 108 km/h durch Leipzig https://m.bild.de/regional/leipzig/leipzig-news/leipzig-fahranfaenger-rast-mit-108-km-h-durch-innenstadt-75549794.bildMobile.html?wtmc=twttr.shr… Woher hat ein Syrier ein 70.000€-Auto?Leipzig: Fahranfänger rast mit 108 km/h durch InnenstadtErst seit drei Monaten hatte er seinen Führerschein – jetzt erst mal eine Zeit lang nicht mehr.m.bild.de</w:t>
      </w:r>
    </w:p>
    <w:p w14:paraId="2969EE45" w14:textId="77777777" w:rsidR="00B41784" w:rsidRDefault="00B41784" w:rsidP="00B41784">
      <w:r>
        <w:t>2021-03-03T05:29:35.000Z Guten Morgen #Deutschland!Spielen wir heute wieder #Pandemie? Heute tagen wieder die Kanlerin #Merkel und die Ministerpräsidenten. Diese undemokratische Einrichtung entscheidet über Ihre Zukunft! Viel Erfolg mit den #Parteien die schon länger regieren.</w:t>
      </w:r>
    </w:p>
    <w:p w14:paraId="5FE6A734" w14:textId="77777777" w:rsidR="00B41784" w:rsidRDefault="00B41784" w:rsidP="00B41784">
      <w:r>
        <w:t>2021-03-02T23:38:46.000Z Tochter von Flüchtlingshelferin vergewaltigt: Bewährungsstrafen für zwei junge SyrerTochter von Flüchtlingshelferin vergewaltigt - Bewährungsstrafen für zwei junge SyrerDie Teenagerin half den beiden jungen Männern bei der Integration, gab ihnen sogar Deutsch-Unterricht. Dann vergewaltigen sie die 15-jährige Schülerin.m.bild.de</w:t>
      </w:r>
    </w:p>
    <w:p w14:paraId="2EA96370" w14:textId="77777777" w:rsidR="00B41784" w:rsidRDefault="00B41784" w:rsidP="00B41784">
      <w:r>
        <w:t>2021-02-27T05:56:12.000Z Gesundheitsminister Spahn unter Druck: Spenden-Dinner während Corona https://bild.de/politik/inland/politik-inland/gesundheitsminister-spahn-unter-druck-spenden-dinner-waehrend-corona-75555026.bildMobile.html?wtmc=twttr.shr… Doppelmoral! Spender sollten „nur“ 9.999€ spenden, denn ab 10.000€ muss es gemeldet werden. Und Maskenpflicht nur beim Fotoshooting, um der Öffentlichkeit die Vorbildrolle vorzugaukelnJens Spahn unter Druck: Spenden-Dinner während CoronaSpahn im Corona-Herbst 2020: Morgens hatte er die Menschen vor Partys gewarnt. Am selben Abend ging er selbst zu einer Spenden-Party.bild.de</w:t>
      </w:r>
    </w:p>
    <w:p w14:paraId="33588898" w14:textId="77777777" w:rsidR="00B41784" w:rsidRDefault="00B41784" w:rsidP="00B41784">
      <w:r>
        <w:t>2021-02-25T10:30:37.000Z Mrosek: Rechtswidrige Stellenausschreibungen in Bundesbehörden sofort stoppenMrosek: Rechtswidrige Stellenausschreibungen in Bundesbehörden sofort stoppenBerlin, 25. Februar 2021. Die Bundesregierung musste aufgrund einer Kleinen Anfrage der AfD-Bundestagsfraktion, die vom Berichterstatter der AfD-Fraktion für Schifffahrt, Andreas Mrosek, initiiert...afdbundestag.de</w:t>
      </w:r>
    </w:p>
    <w:p w14:paraId="667CFEF1" w14:textId="77777777" w:rsidR="00B41784" w:rsidRDefault="00B41784" w:rsidP="00B41784">
      <w:r>
        <w:t>2021-02-24T16:19:11.000Z Zack! Der nächste Erfolg für uns und die nächste Klatsche für die #Altparteienrechtsbrecher!Einstufung als „Prüffall“: Innenministerium muß Twitter-Eintrag löschenDas Bundesinnenministerium muß nach einer Entscheidung des Berliner Verwaltungsgerichts einen Twitter-Eintrag löschen, in dem es um die Einstufung der AfD als „Prüffall“ ging. Das Ministerium habe in...jungefreiheit.de</w:t>
      </w:r>
    </w:p>
    <w:p w14:paraId="644D4794" w14:textId="77777777" w:rsidR="00B41784" w:rsidRDefault="00B41784" w:rsidP="00B41784">
      <w:r>
        <w:lastRenderedPageBreak/>
        <w:t>2021-02-24T17:30:16.000Z Klagewelle des Handels gegen Lockdown rollt | http://Nordkurier.de Es wird Zeit! Die ersten wachen auf. Gut so! Wer diese Politik noch gutheißen kann, sollte mal länger nachdenken und nicht der Lügenpresse glauben!Klagewelle des Handels gegen Lockdown rolltObi, Media Markt, Breuninger und Co. wollen nicht länger auf Zugeständnisse der Politik warten. Immer mehr Händler versuchen, vor Gericht ein Ende der Ladenschließungen zu erzwingen.nordkurier.de</w:t>
      </w:r>
    </w:p>
    <w:p w14:paraId="03BFE56A" w14:textId="77777777" w:rsidR="00B41784" w:rsidRDefault="00B41784" w:rsidP="00B41784">
      <w:r>
        <w:t>2021-02-10T20:48:27.000Z "Fridays For Future" demonstriert mit Hilfe eines Dieselgenerators gegen Dieselmotoren. Ich liebe diese jungen intelligenten Aktivisten! Vertrauen wir ihnen einfach blind unsere Zukunft an! (Ironie Ende!)</w:t>
      </w:r>
    </w:p>
    <w:p w14:paraId="73D0D584" w14:textId="77777777" w:rsidR="00B41784" w:rsidRDefault="00B41784" w:rsidP="00B41784">
      <w:r>
        <w:t>2021-02-13T09:30:36.000Z „Verbrauchen viel Energie“: Grüne wollen neue Einfamilien-Häuser verbieten https://bild.de/politik/inland/politik-inland/verbrauchen-viel-energie-gruene-wollen-neue-einfamilien-haeuser-verbieten-75343944.bildMobile.html?wtmc=twttr.shr… Die Grünen drehen voll durch! Gemeinden sollen auch enteignen können. Söder wirbt für ein schwarz-grünes Bündnis. Wo ist die CSU nur hingeraten? Franz-Josef Strauß, du fehlst uns!„Verbrauchen viel Energie“: Grüne wollen neue Einfamilien-Häuser verbietenDie Grünen haben einen neuen Feind: die Einfamilien-Häuser! Immer mehr Politiker der Partei wollen den Neubau unterbinden. bild.de</w:t>
      </w:r>
    </w:p>
    <w:p w14:paraId="2D9C2A22" w14:textId="77777777" w:rsidR="00B41784" w:rsidRDefault="00B41784" w:rsidP="00B41784">
      <w:r>
        <w:t>2021-02-11T15:31:50.000Z Stoffe für Bombe bestellt: Terroranschlag vereitelt? Syrer aus Dessau festgenommen (via @mzwebde) https://mobil.mz-web.de/38052476?dmcid=sm_tw…</w:t>
      </w:r>
    </w:p>
    <w:p w14:paraId="5B091385" w14:textId="77777777" w:rsidR="00B41784" w:rsidRDefault="00B41784" w:rsidP="00B41784">
      <w:r>
        <w:t>2021-02-09T17:30:14.000Z Deutschland: Jeder zweite #Islamisten-Attentäter ist „Flüchtling“!Eine aktuelle Statistik zeigt: Die #Asyl-Einwanderung hat nicht nur zur #Terrorgefahr in #Deutschland beigetragen – sie stellt sogar die Hälfte der islamistischen Attentäter! #afdJeder zweite Islamisten-Attentäter ist "Flüchtling"! | AfD KEine aktuelle Statistik des britischen Terrorforschers Sam Mullins zeigt: Die Asyl-Einwanderung hat nicht nur zur Terrorgefahr in Deutschland beigetragen – sie stellt sogar die Hälfte derafdkompakt.de</w:t>
      </w:r>
    </w:p>
    <w:p w14:paraId="063EC5DD" w14:textId="77777777" w:rsidR="00B41784" w:rsidRDefault="00B41784" w:rsidP="00B41784">
      <w:r>
        <w:t>2021-02-09T18:32:46.000Z Rohrbomben-Explosion – Tatverdächtige aus linksextremer Szene https://bz-berlin.de/tatort/rohrbomben-explosion-schoeneberg-tatverdaechtige-aus-linksextremer-szene… Und diese Banditen werden noch staatlich gefördert!Rohrbomben-Explosion – Tatverdächtige aus linksextremer SzeneEin ohrenbetäubender Knall, erschütterte am Donnerstagabend den Innenhof eines Schöneberger Wohnblocks. Alarmierte Polizisten fanden einen detonierten Sprengsatz, eine intakte Sprengvorrichtung und...bz-berlin.de</w:t>
      </w:r>
    </w:p>
    <w:p w14:paraId="31395C05" w14:textId="77777777" w:rsidR="00B41784" w:rsidRDefault="00B41784" w:rsidP="00B41784">
      <w:r>
        <w:t>2021-02-08T20:42:09.000Z Mahnwache gegen den Lockdown und danach Spaziergang durch Dessau. Ca 60 bis 70 Teilnehmer</w:t>
      </w:r>
    </w:p>
    <w:p w14:paraId="008BF028" w14:textId="77777777" w:rsidR="00B41784" w:rsidRDefault="00B41784" w:rsidP="00B41784">
      <w:r>
        <w:t>2021-02-08T09:21:09.000Z Letzte Woche erst wurde meine Klingel repariert. Sie war vorher mit grün unkenntlich gemacht worden. Von gestern zu heute mit schwarz zerstört. Rote Vollpfosten waren wieder am Werk gewesen.</w:t>
      </w:r>
    </w:p>
    <w:p w14:paraId="1388D4D3" w14:textId="77777777" w:rsidR="00B41784" w:rsidRDefault="00B41784" w:rsidP="00B41784">
      <w:r>
        <w:t>2021-02-07T09:45:47.000Z Innenministerium spannte Wissenschaftler für Rechtfertigung von Corona-Maßnahmen ein!Hätten sie Anstand, müßten #Seehofer &amp; #Merkel zurücktreten! Damit ist klar, die #lockdown-Gläubigen sind die #covidioten! Kritiker hatten Recht! #COVID</w:t>
      </w:r>
      <w:r>
        <w:rPr>
          <w:rFonts w:ascii="MS Gothic" w:eastAsia="MS Gothic" w:hAnsi="MS Gothic" w:cs="MS Gothic" w:hint="eastAsia"/>
        </w:rPr>
        <w:t>ー</w:t>
      </w:r>
      <w:r>
        <w:t>19https://welt.de/politik/deutschland/article225864597/Interner-E-Mail-Verkehr-Innenministerium-spannte-Wissenschaftler-ein.html?cid=socialmedia.twitter.shared.web… via @weltInterner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03594F2A" w14:textId="77777777" w:rsidR="00B41784" w:rsidRDefault="00B41784" w:rsidP="00B41784">
      <w:r>
        <w:lastRenderedPageBreak/>
        <w:t>2021-02-06T19:57:53.000Z „Bis hin zu Praktikanten“: Impfaffäre um Bernd Wiegand - Gesamtes OB-Büro geimpft? https://mz-web.de/halle-saale/-bis-hin-zu-praktikanten--impfaffaere-um-bernd-wiegand---gesamtes-ob-buero-geimpft---38025492… Diesen Betrüger abwählen! Das ist kein Politiker, sondern ein eigensüchtiger Irrer mit einer Eigensuchtmentalität!</w:t>
      </w:r>
      <w:r>
        <w:rPr>
          <w:rFonts w:ascii="Calibri" w:hAnsi="Calibri" w:cs="Calibri"/>
        </w:rPr>
        <w:t></w:t>
      </w:r>
      <w:r>
        <w:t>Bis hin zu Praktikanten</w:t>
      </w:r>
      <w:r>
        <w:rPr>
          <w:rFonts w:ascii="Calibri" w:hAnsi="Calibri" w:cs="Calibri"/>
        </w:rPr>
        <w:t></w:t>
      </w:r>
      <w:r>
        <w:t>: Impfaff</w:t>
      </w:r>
      <w:r>
        <w:rPr>
          <w:rFonts w:ascii="Calibri" w:hAnsi="Calibri" w:cs="Calibri"/>
        </w:rPr>
        <w:t>ä</w:t>
      </w:r>
      <w:r>
        <w:t>re um Bernd Wiegand - Gesamtes OB-B</w:t>
      </w:r>
      <w:r>
        <w:rPr>
          <w:rFonts w:ascii="Calibri" w:hAnsi="Calibri" w:cs="Calibri"/>
        </w:rPr>
        <w:t>ü</w:t>
      </w:r>
      <w:r>
        <w:t>ro geimpft?Die Impfaff</w:t>
      </w:r>
      <w:r>
        <w:rPr>
          <w:rFonts w:ascii="Calibri" w:hAnsi="Calibri" w:cs="Calibri"/>
        </w:rPr>
        <w:t>ä</w:t>
      </w:r>
      <w:r>
        <w:t>re um Halles Oberb</w:t>
      </w:r>
      <w:r>
        <w:rPr>
          <w:rFonts w:ascii="Calibri" w:hAnsi="Calibri" w:cs="Calibri"/>
        </w:rPr>
        <w:t>ü</w:t>
      </w:r>
      <w:r>
        <w:t>rgermeister Bernd Wiegand (parteilos) und zehn Stadtr</w:t>
      </w:r>
      <w:r>
        <w:rPr>
          <w:rFonts w:ascii="Calibri" w:hAnsi="Calibri" w:cs="Calibri"/>
        </w:rPr>
        <w:t>ä</w:t>
      </w:r>
      <w:r>
        <w:t>te nimmt offenbar viel gr</w:t>
      </w:r>
      <w:r>
        <w:rPr>
          <w:rFonts w:ascii="Calibri" w:hAnsi="Calibri" w:cs="Calibri"/>
        </w:rPr>
        <w:t>öß</w:t>
      </w:r>
      <w:r>
        <w:t xml:space="preserve">ere Dimensionen an. </w:t>
      </w:r>
      <w:r>
        <w:rPr>
          <w:rFonts w:ascii="Calibri" w:hAnsi="Calibri" w:cs="Calibri"/>
        </w:rPr>
        <w:t></w:t>
      </w:r>
      <w:r>
        <w:t>Ich hatte mehrere Anrufe aus dem Rathaus. Dort wurde mir gesagt,...mz.de</w:t>
      </w:r>
    </w:p>
    <w:p w14:paraId="143EB931" w14:textId="77777777" w:rsidR="00B41784" w:rsidRDefault="00B41784" w:rsidP="00B41784">
      <w:r>
        <w:t>2021-02-06T17:11:27.000Z Wieder etwas weiter gemalt!</w:t>
      </w:r>
    </w:p>
    <w:p w14:paraId="45534E1A" w14:textId="77777777" w:rsidR="00B41784" w:rsidRDefault="00B41784" w:rsidP="00B41784">
      <w:r>
        <w:t>2021-02-06T15:46:48.000Z Vor offiziellem Start: Landrat und Stellvertreter in Wittenberg schon geimpft! „Reste-Impfstoff-Landrat“, scheinheiliger geht dieser Betrug nicht mehr! Typische „Ich-zuerst-Mentalität“ eines gewissenlosen Politikers nebst seinem Stellvertreter. Schande!Vor offiziellem Start: Landrat und Stellvertreter in Wittenberg schon geimpft | MDR.DELandrat Dannenberg ist als einer der ersten Deutschen gegen Corona geimpft worden.mdr.de</w:t>
      </w:r>
    </w:p>
    <w:p w14:paraId="27E80D9B" w14:textId="77777777" w:rsidR="00B41784" w:rsidRDefault="00B41784" w:rsidP="00B41784">
      <w:r>
        <w:t>2021-02-05T18:30:20.000Z Hobby bleibt Hobby</w:t>
      </w:r>
    </w:p>
    <w:p w14:paraId="0C5EC07D" w14:textId="77777777" w:rsidR="00B41784" w:rsidRDefault="00B41784" w:rsidP="00B41784">
      <w:r>
        <w:t>2021-01-27T11:39:08.000Z Jetzt aber:Warum ist #Merkel - trotz #Lockdown - immer so akurat frisiert? Und: Welches Hygienekonzept hat ihre Frisörin Petra K.? Meine Frage an die Bundesregierung.#AfD #Berlin #Bundestag #Brandner</w:t>
      </w:r>
    </w:p>
    <w:p w14:paraId="2A0B3256" w14:textId="77777777" w:rsidR="00B41784" w:rsidRDefault="00B41784" w:rsidP="00B41784">
      <w:r>
        <w:t>2021-01-27T13:09:46.000Z Den Opfern des Faschismus! Nie wieder Krieg und Elend! Nie wieder Diktatur und Faschismus! Die AfD Dessau gedenkt den Opfern!</w:t>
      </w:r>
    </w:p>
    <w:p w14:paraId="0A96C631" w14:textId="77777777" w:rsidR="00B41784" w:rsidRDefault="00B41784" w:rsidP="00B41784">
      <w:r>
        <w:t>2021-01-24T14:50:53.000Z Lockdown-Folgen: Göring-Eckardt fordert Maßnahmen gegen Verödung der Innenstädte https://welt.de/politik/deutschland/article224914615/Lockdown-Folgen-Goering-Eckardt-fordert-Massnahmen-gegen-Veroedung-der-Innenstaedte.html?cid=socialmedia.twitter.shared.web… via @welt Diese Frau ist irre! Lockdown sofort beenden u. Unternehmer entschädigen wäre richtig!Lockdown-Folgen: Göring-Eckardt fordert Maßnahmen gegen Verödung der Innenstädte - WELTGrünen-Fraktionschefin Katrin Göring-Eckardt fordert Wirtschaftsminister Peter Altmaier (CDU) zu mehr Hilfen für kleine Geschäfte auf. Auch die Senkung der Mieten müsse möglich sein.welt.de</w:t>
      </w:r>
    </w:p>
    <w:p w14:paraId="553DFB13" w14:textId="77777777" w:rsidR="00B41784" w:rsidRDefault="00B41784" w:rsidP="00B41784">
      <w:r>
        <w:t>2021-01-24T13:11:43.000Z Sachsen-Anhalt: AfD-Aufstellungsversammlung! Vom Kreisverband Dessau-Roßlau wurden Nadine Koppehel auf Listenplatz 11 und Margret Wendt auf Platz 20 gewählt. Beide schafften es im 1. Wahlgang nach hervorragenden Vorstellungsreden. Ich gratuliere beiden!</w:t>
      </w:r>
    </w:p>
    <w:p w14:paraId="45D5E75C" w14:textId="77777777" w:rsidR="00B41784" w:rsidRDefault="00B41784" w:rsidP="00B41784">
      <w:r>
        <w:t>2021-01-22T08:20:50.000Z Urteil im Gerichtsprozess um massenhaften Sozialbetrug gefallenDer wegen massenhaften Soziabetrugs in Bremerhaven angeklagte Selim Öztürk wird mit einer Bewährungsstrafe davonkommen.nord24.de</w:t>
      </w:r>
    </w:p>
    <w:p w14:paraId="3A199DFF" w14:textId="77777777" w:rsidR="00B41784" w:rsidRDefault="00B41784" w:rsidP="00B41784">
      <w:r>
        <w:t>2021-01-22T05:07:12.000Z SPIEGEL-Umfrage zum neuen CDU-Chef: Mehrheit der Deutschen hält Laschet für keine gute Wahl https://spiegel.de/politik/deutschland/armin-laschet-mehrheit-der-deutschen-haelt-neuen-cdu-chef-fuer-keine-gute-wahl-a-cea4e8e4-ebc6-48d1-bc8f-6951261a0304… via @derspiegel Laschet ist der Garant für die Fortsetzung der Merkel-Politik! Der Wähler wird es hoffentlich in 2021 „honorieren“!Neuer CDU-Chef: Mehrheit der Deutschen hält Armin Laschet für keine gute WahlDie Wahl Armin Laschets zum CDU-Vorsitzenden findet laut einer SPIEGEL-Umfrage in der Bevölkerung ziemlich wenig Anklang. Und selbst unter Unionsanhängern ist seine Beliebtheit ausbaufähig.spiegel.de</w:t>
      </w:r>
    </w:p>
    <w:p w14:paraId="03CF16DB" w14:textId="77777777" w:rsidR="00B41784" w:rsidRDefault="00B41784" w:rsidP="00B41784">
      <w:r>
        <w:lastRenderedPageBreak/>
        <w:t>2021-01-22T04:58:55.000Z AfD-Politiker abschießen: Videospiel an Hochschule sorgt für Empörung https://jungefreiheit.de/politik/deutschland/2021/afd-politiker-abschiessen-studenten/… Da fehlen mir die Worte! Dass diese Software überhaupt entwickelt werden durfte, es ist eine Schande! Zur Prüfung zugelassen wurde sie auch. Und? Prüfung bestanden! Unfassbar!AfD-Politiker abschießen: Videospiel an Hochschule sorgt für EmpörungDie sächsische AfD hat mit Entsetzen auf ein Videospiel reagiert, in dem AfD-Politiker abgeschossen werden. Die Software soll von Studenten der Hochschule für Technik, Wirtschaft und Kultur Leipzig...jungefreiheit.de</w:t>
      </w:r>
    </w:p>
    <w:p w14:paraId="3AAC9385" w14:textId="77777777" w:rsidR="00B41784" w:rsidRDefault="00B41784" w:rsidP="00B41784">
      <w:r>
        <w:t>2021-01-14T21:04:20.000Z Die nun zum Kauf angebotene Wohnung hatte Spahn 2017 von einem Pharma-Manager gekauft, der zwei Jahre später von Spahns Ministerium zum Chef einer staatlichen Firma gemacht wurde.Wohnung von Gesundheitsminister Jens Spahn im Internet zum Kauf angeboten – zum Preis von 1.585.000...Im Netz ist die Wohnung von Gesundheitsminister Jens Spahn zwischenzeitlich zum Kauf angeboten worden. Kurz danach verschwand die Anzeige.businessinsider.de</w:t>
      </w:r>
    </w:p>
    <w:p w14:paraId="09A4257E" w14:textId="77777777" w:rsidR="00B41784" w:rsidRDefault="00B41784" w:rsidP="00B41784">
      <w:r>
        <w:t>2021-01-10T10:59:29.000Z Beim Sturm auf das Kapitol: Weitere Hinweise auf Antifa-Beteiligung! Die Antifa ist eine Terrororganisation und muss verboten werden!Beim Sturm auf das Kapitol: Weitere Hinweise auf Antifa-BeteiligungHinweise verdichten sich, dass tatsächlich die Antifa am Sturm auf das Kapitol in den USA beteiligt war. Trump verurteilte die Attacke scharf.wochenblick.at</w:t>
      </w:r>
    </w:p>
    <w:p w14:paraId="793F13E2" w14:textId="77777777" w:rsidR="00B41784" w:rsidRDefault="00B41784" w:rsidP="00B41784">
      <w:r>
        <w:t>2021-01-09T18:02:18.000Z Nutze den sinnlosen Lockdown zum Malen. Dabei denke ich ich viele politische Dinge nach und es kommen sehr gute Ideen für die zukünftige Arbeit!</w:t>
      </w:r>
    </w:p>
    <w:p w14:paraId="03EABF63" w14:textId="77777777" w:rsidR="00B41784" w:rsidRDefault="00B41784" w:rsidP="00B41784">
      <w:r>
        <w:t>2021-01-09T14:34:52.000Z Schock: 25 Krankenhausschließungen 2020 in Deutschland. Mich wundert es nicht mehr! 2 kommen in 2021 schon dazu. Einfach nur noch schlimm!Schock: 25 Krankenhausschließungen 2020 in Deutschland25 Krankenhäuser schlossen 2020 und 5 bereits zum Jahreswechsel 2021 Weniger Krankenhäuser nach Corona? Der Vorwurf von mir an Jens Spahn – in der Krise werden kleinere/fuehrungskraft-mit-herz.zwitschern.net</w:t>
      </w:r>
    </w:p>
    <w:p w14:paraId="5FBCFD39" w14:textId="77777777" w:rsidR="00B41784" w:rsidRDefault="00B41784" w:rsidP="00B41784">
      <w:r>
        <w:t>2021-01-08T18:48:11.000Z Immerhin eine neue Variante in dieser Bananen-Republik! Die Mitteldeutsche Zeitung wird es schon richtig stellen. Für Ausreden immer gut genug.</w:t>
      </w:r>
    </w:p>
    <w:p w14:paraId="704B5FC0" w14:textId="77777777" w:rsidR="00B41784" w:rsidRDefault="00B41784" w:rsidP="00B41784">
      <w:r>
        <w:t xml:space="preserve">2020-12-25T19:46:23.000Z Bemerkenswerter Tweet der FAZ an Heiligabend: „Weihnachten  war als Fest seit jeher umstritten und belastet.“ </w:t>
      </w:r>
    </w:p>
    <w:p w14:paraId="16A5461C" w14:textId="77777777" w:rsidR="00B41784" w:rsidRDefault="00B41784" w:rsidP="00B41784">
      <w:r>
        <w:t>2020-12-22T16:57:00.000Z Nach den befremdlichen Berichterstattungen der letzten Tage durch die Mitteldeutsche Zeitung, Anhalt-Kurier, habe ich den persönlichen Entschluss gefasst, keine Statements, Interviews oder Aussagen mehr bestimmten Journalisten dieser Zeitung zu geben.</w:t>
      </w:r>
    </w:p>
    <w:p w14:paraId="5D7F4F4D" w14:textId="77777777" w:rsidR="00B41784" w:rsidRDefault="00B41784" w:rsidP="00B41784">
      <w:r>
        <w:t>2020-12-19T14:35:24.000Z Aufstellungsversammlung in Magdeburg wegen Bombendrohung unterbrochen! Wo sind wir bloß hingeraten? Mit allen Mitteln wird versucht, die AfD zu stoppen oder zu schädigen. Über mich wird bei Twitter verbreitet, ich sei vermutlich an Corona verstorben. Unglaublich! Bin gesund!</w:t>
      </w:r>
    </w:p>
    <w:p w14:paraId="78122079" w14:textId="77777777" w:rsidR="00B41784" w:rsidRDefault="00B41784" w:rsidP="00B41784">
      <w:r>
        <w:t>2020-12-12T14:31:02.000Z Hatte mal wieder Besuch!</w:t>
      </w:r>
    </w:p>
    <w:p w14:paraId="6A74CA8D" w14:textId="77777777" w:rsidR="00B41784" w:rsidRDefault="00B41784" w:rsidP="00B41784">
      <w:r>
        <w:t>2020-11-30T19:07:43.000Z Rundfunkstaatsvertrag: Reiner Haseloff will Abstimmung im Landtag in Sachsen-Anhalt umgehen! Die CDU wird einknicken! Das Spiel von Haseloff ist durchschaubar wie eine frisch geputzte Fensterscheibe. Am Ende kommt doch noch die Geb</w:t>
      </w:r>
      <w:r>
        <w:rPr>
          <w:rFonts w:hint="eastAsia"/>
        </w:rPr>
        <w:t>ü</w:t>
      </w:r>
      <w:r>
        <w:t xml:space="preserve">hrenerhöhung! Dank CDURundfunkstaatsvertrag: Reiner Haseloff will Abstimmung im Landtag in Sachsen-Anhalt umgehenDer Streit über die Erhöhung des Rundfunkbeitrags droht Sachsen-Anhalts Regierung zu </w:t>
      </w:r>
      <w:r>
        <w:lastRenderedPageBreak/>
        <w:t>sprengen. Ministerpräsident Haseloff will es nach SPIEGEL-Informationen nicht auf eine Abstimmung im Landtag...spiegel.de</w:t>
      </w:r>
    </w:p>
    <w:p w14:paraId="1D8B6229" w14:textId="77777777" w:rsidR="00B41784" w:rsidRDefault="00B41784" w:rsidP="00B41784">
      <w:r>
        <w:t>2020-11-03T17:30:18.000Z Untersuchungsausschuss: „Es erhärtet sich der Verdacht, dass Wirecard politischen Schutz genossen hat“ https://welt.de/wirtschaft/article219275258/Wirecard-Skandal-Eine-Ohrfeige-fuer-den-Finanzminister.html?cid=socialmedia.twitter.shared.web… via @welt Der Skandal: das Finanzministerium war involviert, ging aber sehr nachlässig seinen Pflichten nach!Wirecard-Skandal: „Eine Ohrfeige für den Finanzminister“ - WELTDie europäische Aufsicht wirft der BaFin im Wirecard-Skandal große Versäumnisse vor. Der Druck auf Finanzminister Olaf Scholz und die Bonner Finanzaufsicht BaFin wächst. Anlegerschützer prüfen...welt.de</w:t>
      </w:r>
    </w:p>
    <w:p w14:paraId="074177B2" w14:textId="77777777" w:rsidR="00B41784" w:rsidRDefault="00B41784" w:rsidP="00B41784">
      <w:r>
        <w:t>2020-10-23T15:12:51.000Z Sehr gut! Wir haben eine Gleichberechtigung. Das ist gut und schön! Mehr ist nicht notwendig, erst recht keine Quotenregelung!Klage-Erfolg für AfD und NPD: Gericht kippt Brandenburger ParitätsgesetzZum zweiten Mal kippt ein Landesverfassungsgericht ein Paritätsgesetz, das eine gleiche Verteilung von Männern und Frauen auf Kandidatenlisten der Parteien vorschreibt. Nach Thüringen fällt das...n-tv.de</w:t>
      </w:r>
    </w:p>
    <w:p w14:paraId="75998F00" w14:textId="77777777" w:rsidR="00B41784" w:rsidRDefault="00B41784" w:rsidP="00B41784">
      <w:r>
        <w:t>2020-10-07T06:30:59.000Z Feuerwehr: Eklat um Höcke-Rede bei Verbandstag in Thüringen https://bild.de/regional/thueringen/thueringen-aktuell/feuerwehr-eklat-um-hoecke-rede-bei-verbandstag-in-thueringen-73278944.bildMobile.html?wtmc=twttr.shr… Wieder so ein sinnloses Theater!Feuerwehr: Eklat um Höcke-Rede bei Verbandstag in ThüringenErfurt – Eine Rede von Björn Höcke sorgt für einen Eklat! Thüringens AfD-Chef war auf der Versammlung des Landes-Feuerwehrverbandes Thüringen aufgetreten.bild.de</w:t>
      </w:r>
    </w:p>
    <w:p w14:paraId="1F0FDAB4" w14:textId="77777777" w:rsidR="00B41784" w:rsidRDefault="00B41784" w:rsidP="00B41784">
      <w:r>
        <w:t>2020-10-06T10:39:05.000Z Guter Mann, tolles Lokal. War dort gerne zu Gast.Zum #Mohrenkopf: Schwarzer Chef verteidigt Namen seines Restaurants #hartaberfairZum Mohrenkopf: Schwarzer Chef verteidigt Namen seines Restaurants„Ich brauche keine Weißen, die mir sagen, wann meine Gefühle verletzt sind“, sagt der schwarze Restaurant-Inhaber Andrew Onuegbu.berliner-zeitung.de</w:t>
      </w:r>
    </w:p>
    <w:p w14:paraId="3E45EDDA" w14:textId="77777777" w:rsidR="00B41784" w:rsidRDefault="00B41784" w:rsidP="00B41784">
      <w:r>
        <w:t>2020-10-03T22:18:31.000Z Tilman Kuban: Chef der Jungen-Union fordert Null-Runde für Rentner https://faz.net/-gqe-a40xl?GEPC=s3… via @faznetTilman Kuban: Chef der Jungen-Union fordert Null-Runde für RentnerHubertus Heil will den Rentnern trotz Corona-Krise auch im kommenden Jahr mehr Geld zusichern. Der Vorsitzende der Jungen Union wirft dem Arbeitsminister mangelnde Solidarität vor und warnt vor einer...faz.net</w:t>
      </w:r>
    </w:p>
    <w:p w14:paraId="1BC2A275" w14:textId="77777777" w:rsidR="00B41784" w:rsidRDefault="00B41784" w:rsidP="00B41784">
      <w:r>
        <w:t>2020-10-03T23:37:23.000Z Conti-Chefaufseher: „Autoindustrie wird politisch zerstört“ Da gebe ich ihm Recht! Es ist politischer Wahnsinn, den Verbrennungsmotor zu eliminieren! Die E-Mobilität ist nicht die Zukunft, Zukunft sind durch diese Politik weitere Werksschließungen!Conti-Chefaufseher: „Autoindustrie wird politisch zerstört“Wolfgang Reitzle, Aufsichtsratschef von Continental, wirft der Politik die „Zerstörung der Automobilindustrie“ vor. Hersteller und Kunden würden in die „noch nicht wirklich marktreife E-Mobilität“...automobil-industrie.vogel.de</w:t>
      </w:r>
    </w:p>
    <w:p w14:paraId="14DF2950" w14:textId="77777777" w:rsidR="00B41784" w:rsidRDefault="00B41784" w:rsidP="00B41784">
      <w:r>
        <w:t>2020-10-01T20:49:27.000Z Pkw-Maut: Vorwürfe gegen Scheuer: "Es war eine Drohung" - http://n-tv.de Ich war bei der Befragung dabei, es wird immer enger für Scheuer!Pkw-Maut: Vorwürfe gegen Scheuer: "Es war eine Drohung"Der U-Ausschuss zur Pkw-Maut steuert auf seinen Höhepunkt zu. Wann wollte wer, dass der Vertrag über die Maut unterzeichnet wird? Die Betreiber des Konsortiums, dass das Geld eintreiben sollte,...n-tv.de</w:t>
      </w:r>
    </w:p>
    <w:p w14:paraId="5040AE7D" w14:textId="77777777" w:rsidR="00B41784" w:rsidRDefault="00B41784" w:rsidP="00B41784">
      <w:r>
        <w:t xml:space="preserve">2020-09-25T15:33:01.000Z Andreas Scheuer: Brisante interne Protokolle zur Pkw-Maut - reißt Söder der Geduldsfaden? Das wird spannend! Bisher kam ich mir vor wie im Münchhausen-Club. Die Gedächtnislücken der Beamten aus dem Ministerium waren alzheimerreif!CSU-Mann Scheuer als </w:t>
      </w:r>
      <w:r>
        <w:lastRenderedPageBreak/>
        <w:t>Minister vor dem Aus? Nun auch Merkel in der Kritik: „Unerträglich und...Seit einen Jahr belastet der fulminante Flop der Pkw-Maut Andreas Scheuer. Nun folgt der nächste Skandal-Bericht. Reißt Markus Söder bald der Geduldsfaden?merkur.de</w:t>
      </w:r>
    </w:p>
    <w:p w14:paraId="5C72D5BD" w14:textId="77777777" w:rsidR="00B41784" w:rsidRDefault="00B41784" w:rsidP="00B41784">
      <w:r>
        <w:t>2020-09-12T07:10:04.000Z #Bundeswehr wirbt um muslimische Rekrutinnen mit KopftuchBundeswehr wirbt um muslimische Rekrutinnen mit KopftuchKarriere bei der Bundeswehr mit Kopftuch.noktara.de</w:t>
      </w:r>
    </w:p>
    <w:p w14:paraId="3C7E95D1" w14:textId="77777777" w:rsidR="00B41784" w:rsidRDefault="00B41784" w:rsidP="00B41784">
      <w:r>
        <w:t>2020-09-10T19:16:10.000Z Linke und AfD überstimmen Kenia-Koalition bei Kita-Antrag | http://Volksstimme.de Wenn Abgeordnete zu zeitig Feierabend machen und ihrer parlamentarischen Pflicht nicht nachkommen. 2021 wird es Kenia nicht mehr geben.  https://volksstimme.de/sachsenanhalt/linke-und-afd-ueberstimmen-kenia-koalition-bei-kita-antrag/1599759284000…VolksstimmeVolksstimme - aktuelle Nachrichten, Bilder, Reportagen und Hintergründe aus Sachsen-Anhalt, dem Harz, der Altmark, Magdeburg, der Börde und Elbe-Fl</w:t>
      </w:r>
      <w:r>
        <w:rPr>
          <w:rFonts w:hint="eastAsia"/>
        </w:rPr>
        <w:t>ä</w:t>
      </w:r>
      <w:r>
        <w:t>mingvolksstimme.de</w:t>
      </w:r>
    </w:p>
    <w:p w14:paraId="5F464AD1" w14:textId="77777777" w:rsidR="00B41784" w:rsidRDefault="00B41784" w:rsidP="00B41784">
      <w:r>
        <w:t>2020-09-10T18:50:49.000Z Staatsregierung: Keine Akten zu Corona-Beschlüssen | BR24 Ohne Beschlüsse, keine Maßnahmen! Sollte auch in anderen Bundesländern überprüft werden.Staatsregierung: Keine Akten zu Corona-BeschlüssenDie Corona-Maßnahmen haben die Grundrechte eingeschränkt. Ob das verhältnismäßig war, soll jetzt juristisch geklärt werden. Doch dabei kam heraus, dass es laut Gesundheitsministerium keine Akten zu...br.de</w:t>
      </w:r>
    </w:p>
    <w:p w14:paraId="26B1103D" w14:textId="77777777" w:rsidR="00B41784" w:rsidRDefault="00B41784" w:rsidP="00B41784">
      <w:r>
        <w:t>2020-08-03T14:45:03.000Z War der Lockdown falsch? Studie spricht von 81 Prozent Immunität gegen SARS-Cov-2 durch andere Corona-Viren https://deutsche-wirtschafts-nachrichten.de/505561/War-der-Lockdown-falsch-Studie-spricht-von-81-Prozent-Immunitaet-gegen-SARS-Cov-2-durch-andere-Corona-Viren… Klar waren diese Maßnahmen überzogen und völlig falsch!War der Lockdown falsch? Studie spricht von 81 Prozent Immunität gegen SARS-Cov-2 durch andere...Einer Studie zufolge verfügt 81 Prozent der Bevölkerung eine gewisse Immunität gegen das neuartige Corona-Virus SARS-Cov-2. Die Immunität wurde offenbar durch den Kontakt mit früheren Corona-Viren...deutsche-wirtschafts-nachrichten.de</w:t>
      </w:r>
    </w:p>
    <w:p w14:paraId="71C8C59B" w14:textId="77777777" w:rsidR="00B41784" w:rsidRDefault="00B41784" w:rsidP="00B41784">
      <w:r>
        <w:t>2020-07-31T08:15:29.000Z Haben wir uns an diese ekelhaften Taten schon gewöhnt? Wo bleibt der öffentliche #Aufschrei? Diesmal bei #Karlsruhe, tatverdächtig 2 #Syrer (22 u. 25 ) "Unser Land wird sich ändern, und zwar drastisch. Und ich freue mich drauf!" #G</w:t>
      </w:r>
      <w:r>
        <w:rPr>
          <w:rFonts w:hint="eastAsia"/>
        </w:rPr>
        <w:t>ö</w:t>
      </w:r>
      <w:r>
        <w:t>ringEckardtDer Tag: Mann grundlos vor Zug gestoßen - zwei Brüder festgenommenDer Tagn-tv.de</w:t>
      </w:r>
    </w:p>
    <w:p w14:paraId="3E51B628" w14:textId="77777777" w:rsidR="00B41784" w:rsidRDefault="00B41784" w:rsidP="00B41784">
      <w:r>
        <w:t>2020-07-31T06:30:35.000Z #AfD wirkt: die muslimische Antisemitin #soykan ist abberufen worden - wie von mir gefordert! https://idea.de/politik/detail/auswaertiges-amt-rudert-zurueck-religionsprojekt-ruht-nach-soykan-debatte-113749.html…</w:t>
      </w:r>
    </w:p>
    <w:p w14:paraId="5FC5F745" w14:textId="77777777" w:rsidR="00B41784" w:rsidRDefault="00B41784" w:rsidP="00B41784">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48ABEAA2" w14:textId="77777777" w:rsidR="00B41784" w:rsidRDefault="00B41784" w:rsidP="00B41784">
      <w:r>
        <w:t>2020-07-20T21:59:09.000Z Kommentar zu den Krawallnächten - Wir haben ein Integrationsproblem! - Politik - http://Bild.de! Wir haben ein Merkel-Problem!Kommentar zu den Krawallnächten - Wir haben ein Integrationsproblem!Was vor wenigen Wochen in Stuttgart und nun in Frankfurt passiert ist, ist vieles – erschreckend, abscheulich, ekelhaft.bild.de</w:t>
      </w:r>
    </w:p>
    <w:p w14:paraId="06551728" w14:textId="77777777" w:rsidR="00B41784" w:rsidRDefault="00B41784" w:rsidP="00B41784">
      <w:r>
        <w:t>2020-07-20T18:32:41.000Z Polizei-Gewerkschafter: „Junge Männer, die Integration nicht wollen“ https://bild.de/regional/frankfurt/frankfurt-aktuell/polizei-gewerkschafter-junge-maenner-die-</w:t>
      </w:r>
      <w:r>
        <w:lastRenderedPageBreak/>
        <w:t>integration-nicht-wollen-71977316.bildMobile.html?wtmc=twttr.shr… In der Zeitung stand nichts von jungen Männern mit Migrationshintergrund!Polizei-Gewerkschafter: „Junge Männer, die Integration nicht wollen“Thomas Mohr, Landesvorstand der Gewerkschaft in Mannheim, hat sich auf Facebook seinen Frust von der Seele geschrieben.bild.de</w:t>
      </w:r>
    </w:p>
    <w:p w14:paraId="096605E4" w14:textId="77777777" w:rsidR="00B41784" w:rsidRDefault="00B41784" w:rsidP="00B41784">
      <w:r>
        <w:t>2020-07-19T07:44:27.000Z Hunderte randalieren bei Freiluft-Party am Opernplatz | http://hessenschau.de | Panorama Das Treiben geht munter weiter! Wieder werden Polizisten verletzt! Die Ordnung und Sicherheit in Deutschland gerät immer mehr aus den Fugen.Nach Freiluft-Party: Polizeipräsident "entsetzt" über Randale am OpernplatzEine der üblichen Partys am Frankfurter Opernplatz ist aus dem Ruder gelaufen: Die Polizei berichtet von hunderten Randalierern und Angriffen auf Beamte. Polizeipräsident Bereswill sieht den negati...hessenschau.de</w:t>
      </w:r>
    </w:p>
    <w:p w14:paraId="29FCC3B0" w14:textId="77777777" w:rsidR="00B41784" w:rsidRDefault="00B41784" w:rsidP="00B41784">
      <w:r>
        <w:t>2020-07-16T08:49:52.000Z Wie schon für die Jahre 2013 bis 2018 hinterfragte #AfD MdB @mrosek1958 erneut die Anzahl d. Straftaten v. Personen m. #Migrationshintergrund sowie Asylbewerbern  für 2019: "233.073 Straftaten von Ausländern 2019 in #Deutschland!" #Bundestag #KriminalitätMrosek: 233.073 Straftaten von Ausländern 2019 in DeutschlandBerlin, 16. Juli 2020. Wie schon für die Jahre 2013 bis 2018 hinterfragte der AfD-Bundestagsabgeordnete Andreas Mrosek erneut die Anzahl der Straftaten von Personen mit Migrationshintergrund,...afdbundestag.de</w:t>
      </w:r>
    </w:p>
    <w:p w14:paraId="60EBF1D4" w14:textId="77777777" w:rsidR="00B41784" w:rsidRDefault="00B41784" w:rsidP="00B41784">
      <w:r>
        <w:t>2020-07-10T14:50:19.000Z Stoppte Messer-Angreifer: Der stille Held von Gera, den die Politik ignoriert!Der Held von Gera: 36-jähriger Mann stoppt Messer-Angreifer und rettet Opfern LebenIm Februar 2020 griffen drei junge Gewalttäter im thüringischen Gera zwei Männer grundlos an – mit Tritten, Schlägen und einem Messer. Aufgerüttelt von Hilfeschreien, rannte Stephan Werner aus seiner...focus.de</w:t>
      </w:r>
    </w:p>
    <w:p w14:paraId="56A94960" w14:textId="77777777" w:rsidR="00B41784" w:rsidRDefault="00B41784" w:rsidP="00B41784">
      <w:r>
        <w:t>2020-07-07T19:24:48.000Z Armlänge-Abstand hat nichts genützt: Kölns Bürgermeisterin wird von Migranten begrapscht › JouwatchArmlänge-Abstand hat nichts genützt: Kölns Bürgermeisterin wird von Migranten begrapschtKöln - Der stellvertretenden Oberbürgermeisterin Kölns, Elfi Scho-Antwerpes (SPD), hat die "Eine Armlänge Abstand"-Taktik ihrer Chefin Henriette Reker (parteilos) nichts genutzt. Als sie sich von...journalistenwatch.com</w:t>
      </w:r>
    </w:p>
    <w:p w14:paraId="3770CF47" w14:textId="77777777" w:rsidR="00B41784" w:rsidRDefault="00B41784" w:rsidP="00B41784">
      <w:r>
        <w:t>2020-07-01T06:06:27.000Z CDU-Zentrale Berlin</w:t>
      </w:r>
    </w:p>
    <w:p w14:paraId="7DCCA3BE" w14:textId="77777777" w:rsidR="00B41784" w:rsidRDefault="00B41784" w:rsidP="00B41784">
      <w:r>
        <w:t>2020-06-30T10:12:03.000Z Berliner Flüchtlingshelferin fordert Aufnahmestopp und Remigration!Berliner Flüchtlingshelferin fordert Aufnahmestopp und RemigrationUnsere Art zu Leben in einer über viele Generationen gewachsenen deutschen Lebensgemeinschaft wird zwangsverändert. Wenn wir nicht sofort einen ...wochenblick.at</w:t>
      </w:r>
    </w:p>
    <w:p w14:paraId="2EB29EC5" w14:textId="77777777" w:rsidR="00B41784" w:rsidRDefault="00B41784" w:rsidP="00B41784">
      <w:r>
        <w:t>2020-06-18T19:08:00.000Z AfD beim Kirchentag: Sie sollen draußen bleiben: http://m.die-tagespost.de/politik/aktuell/afd-beim-kirchentag-sie-sollen-draussen-bleiben;art315,209172… Dieser Ausschluss ist demokratiefeindlich und zeigt das wahre Gesicht der Kirche. Die Antifa-Unterstützer dürfen dabei sein, so auch die Gulag-Nachfolgertruppe Die Linke, die Grünen erwähnen ist mir zuwiederAfD beim Kirchentag: Sie sollen draußen bleibenDer Ökumenische Kirchentag schließt AfD-Mitglieder von der Mitwirkung aus. Die Partei fühlt sich ungerecht behandelt.m.die-tagespost.de</w:t>
      </w:r>
    </w:p>
    <w:p w14:paraId="1581B107" w14:textId="77777777" w:rsidR="00B41784" w:rsidRDefault="00B41784" w:rsidP="00B41784">
      <w:r>
        <w:t xml:space="preserve">2020-06-14T13:54:22.000Z Kurs der Parteiführung "linkspopulistisch": Gewerkschaften attackieren die SPD: "Kann sich als Volkspartei nicht halten" https://focus.de/12098434 Die SPD ist schon lange keine Partei mehr für den Arbeiter! Die Arbeitslosen in der Autoindustrie sind ihr egal.Gewerkschaften attackieren die SPD: Kann sich als Volkspartei nicht haltenDie verhinderte Autokaufprämie im Konjunkturpaket der Bundesregierung belastet weiter das Verhältnis zwischen </w:t>
      </w:r>
      <w:r>
        <w:lastRenderedPageBreak/>
        <w:t>SPD und Gewerkschaften. ´Ihr müsst auch auf die Industrie und die Arbeitnehmer schauen,...focus.de</w:t>
      </w:r>
    </w:p>
    <w:p w14:paraId="2B711BA2" w14:textId="77777777" w:rsidR="00B41784" w:rsidRDefault="00B41784" w:rsidP="00B41784">
      <w:r>
        <w:t>2020-06-12T15:30:00.000Z "Mir auf den Arsch geguckt": SPD-Abgeordnete legt sich mit AfD an - http://n-tv.de Bald werden Augenbinden angeordnet"Mir auf den Arsch geguckt": SPD-Abgeordnete legt sich mit AfD anWährend einer Sitzung des Schweriner Landtags kommentiert ein AfD-Abgeordneter das "knappe Kleid" einer SPD-Kollegin. Noch am Rednerpult beschwert sie sich darüber - und tritt damit eine Debatte über...n-tv.de</w:t>
      </w:r>
    </w:p>
    <w:p w14:paraId="2D3DD145" w14:textId="77777777" w:rsidR="00B41784" w:rsidRDefault="00B41784" w:rsidP="00B41784">
      <w:r>
        <w:t>2020-06-07T20:41:50.000Z Ich gehe davon aus, dass d. klugen u. aufrichtigen Menschen in Deutschland u. Europa es erkennen u. reagieren werden. D. Antifa mit ihren Strukturen sind Gewalttäter u. Terroristen. Gewalt u. Terrorismus dürfen keine Existenz in unserer Gesellschaft haben, weder rechts noch links</w:t>
      </w:r>
    </w:p>
    <w:p w14:paraId="37921F7B" w14:textId="77777777" w:rsidR="00B41784" w:rsidRDefault="00B41784" w:rsidP="00B41784">
      <w:r>
        <w:t>2020-06-07T13:49:53.000Z Demokratie in Köln: Ein brüllender Fascho-Mob versuchte, die Aufstellungsversammlung der @AfDKoeln zu verhindern und die Teilnehmer anzugreifen. Auch die @KoelnSPD war durch die erste Bürgermeisterin Scho-Antwerpes vertreten.AfD-Versammlung in Köln: Zusammenstöße mit der Polizei – Zwei Menschen in Gewahrsam | Kölner...Rund hundert Menschen protestierten gegen eine AfD-Versammlung im Gürzenich.ksta.de</w:t>
      </w:r>
    </w:p>
    <w:p w14:paraId="7BCE7C3C" w14:textId="77777777" w:rsidR="00B41784" w:rsidRDefault="00B41784" w:rsidP="00B41784">
      <w:r>
        <w:t>2020-06-04T09:59:42.000Z Lennestadt: Marokkaner legte Sohn (3) auf Matratze und zündete sie an!Lennestadt: Vater legte Sohn (3) auf Matratze und zündete sie an!Im Fall eines vor mehr als einem Monat in Lennestadt getöteten Kleinkindes (3) gehen die Ermittler von heimtückischem Mord aus.m.bild.de</w:t>
      </w:r>
    </w:p>
    <w:p w14:paraId="3B80FFBC" w14:textId="77777777" w:rsidR="00B41784" w:rsidRDefault="00B41784" w:rsidP="00B41784">
      <w:r>
        <w:t>2020-06-04T09:16:20.000Z Tschechien: Abgelehnter Asylbewerber (30) vergewaltigt Mädchen (16)Tschechien: Abgelehnter Asylbewerber (30) vergewaltigt Mädchen (16)Dresden – Im Sommer 2019 erschütterte die Vergewaltigung einer 16-jährigen Schülerin ganz Tschechien.bild.de</w:t>
      </w:r>
    </w:p>
    <w:p w14:paraId="5EDFA58A" w14:textId="77777777" w:rsidR="00B41784" w:rsidRDefault="00B41784" w:rsidP="00B41784">
      <w:r>
        <w:t>2020-05-22T20:43:23.000Z AfD-Vize vergleicht Corona-Politik indirekt mit Geiselnahmevia @sz https://sz.de/dpa.urn-newsml-dpa-com-20090101-200522-99-156259… Alleine im abgetrennten Innenbereich wurden 46 Personen namentlich registriert. Im Außenbereich standen sehr viel mehr!AfD-Vize vergleicht Corona-Politik indirekt mit GeiselnahmeDer stellvertretende AfD-Chef Stephan Brandner hat der Bundesregierung zahlreiche Verfassungsbrüche vorgeworfen und sie indirekt mit Geiselnehmern verglichen....sueddeutsche.de</w:t>
      </w:r>
    </w:p>
    <w:p w14:paraId="44DE7B98" w14:textId="77777777" w:rsidR="00B41784" w:rsidRDefault="00B41784" w:rsidP="00B41784">
      <w:r>
        <w:t>2020-05-11T15:36:55.000Z Lockdown-Folgen: 2,1 Millionen Deutsche stehen vor dem Ruin - WELT Die Folgen der völlig überzogenen Maßnahmen!Lockdown-Folgen: 2,1 Millionen Deutsche stehen vor dem Ruin - WELTEine aktuelle Umfrage offenbart, dass rund 2,1 Millionen Bundesbürger durch den Shutdown existenzbedrohende finanzielle Einbußen erleiden. Überdurchschnittlich häufig betroffen sind Familien und...welt.de</w:t>
      </w:r>
    </w:p>
    <w:p w14:paraId="2638559B" w14:textId="77777777" w:rsidR="00B41784" w:rsidRDefault="00B41784" w:rsidP="00B41784">
      <w:r>
        <w:t>2020-05-07T14:31:32.000Z Eine #Schande für den #Bundestag!Die berühmteste #Bürgerrechtlerin gegen #SED-#Diktatur nicht ins Kuratorium des Instituts für #Menschenrechte gewählt. Nur weil sie von der #AfD vorgeschlagen wurde!"#Qualitätsmedien": #Lengsfeld ist Mitglied der #CDU!Vera Lengsfeld: AfD-Kandidatin an Wahl ins Menschenrechtsgremium gescheitertIm Bundestag haben alle Fraktionen außer der AfD gegen Vera Lengsfeld gestimmt. Auch das Präsidium bleibt ohne AfD-Vertreter. Karsten Hilse scheiterte zum dritten Mal.zeit.de</w:t>
      </w:r>
    </w:p>
    <w:p w14:paraId="5A38D78D" w14:textId="77777777" w:rsidR="00B41784" w:rsidRDefault="00B41784" w:rsidP="00B41784">
      <w:r>
        <w:t xml:space="preserve">2020-05-07T14:16:14.000Z "Vera Lengsfeld wurde von den anderen Parteien mit nur einer Enthaltung als Mitglied im Kuratorium des Deutschen Instituts für Menschenrechte abgelehnt. Damit </w:t>
      </w:r>
      <w:r>
        <w:lastRenderedPageBreak/>
        <w:t>zeigen die Altparteien, dass sie eine Aufarbeitung des SED-Unrechts nicht interessiert!", @JuergenBraunAfD #AfD.2:062.9K views</w:t>
      </w:r>
    </w:p>
    <w:p w14:paraId="51B2178F" w14:textId="77777777" w:rsidR="00B41784" w:rsidRDefault="00B41784" w:rsidP="00B41784">
      <w:r>
        <w:t>2020-05-07T14:51:52.000Z Syrer (15) festgenommen, wollte Zug entgleisen lassen https://wochenblick.at/syrer-15-festgenommen-wollte-zug-entgleisen-lassen/… via @Wochenblick Naja, die 15 sollten erstmal nachgewiesen werden. Ich frage mich aber immer wieder, dass Menschen fähig für solche Straftaten sind.Syrer (15) festgenommen, wollte Zug entgleisen lassenEnde April soll ein 15-jähriger versucht haben, einen Zug zum Entgleisen zu bringen.Jetzt konnte der junge Syrer in Bayern festgenommen werden ...wochenblick.at</w:t>
      </w:r>
    </w:p>
    <w:p w14:paraId="383EB2E6" w14:textId="77777777" w:rsidR="00B41784" w:rsidRDefault="00B41784" w:rsidP="00B41784">
      <w:r>
        <w:t>2020-04-30T08:39:37.000Z Magdeburg: AfD wirft Regierung Panikmache vor | http://Volksstimme.deAfD wirft Regierung Panikmache vorvolksstimme.de</w:t>
      </w:r>
    </w:p>
    <w:p w14:paraId="5861F540" w14:textId="77777777" w:rsidR="00B41784" w:rsidRDefault="00B41784" w:rsidP="00B41784">
      <w:r>
        <w:t>2020-04-28T05:55:48.000Z Berlin: Arabische Clans sollen Corona-Soforthilfen kassiert haben! Noch ist unklar, wie viel an die Großfamilien ausgezahlt wurde. Ich vermute mal, es wird im Sande verlaufen.Berlin: Arabische Clans sollen Corona-Soforthilfen kassiert habenArabische Clans aus Berlin stehen im Verdacht, im großen Stil Corona-Soforthilfen kassiert zu haben. Das Landeskriminalamt ist bei einer ersten Prüfung auf Hunderte Anträge gestoßen, wie SPIEGEL TV...spiegel.de</w:t>
      </w:r>
    </w:p>
    <w:p w14:paraId="410A6DF8" w14:textId="77777777" w:rsidR="00B41784" w:rsidRDefault="00B41784" w:rsidP="00B41784">
      <w:r>
        <w:t>2020-04-25T18:04:06.000Z Verkehrte Welt: Mit Schleppern von Spanien nach Afrika geflüchtet! Interessant, was diese Flüchtlinge für Geld haben. Pässe bestimmt auch noch, ansonsten könnte die Heimkehr ins sichere Marokko Problem bereiten. Die Schlepper sind jetzt bestimmt Rassisten!Verkehrte Welt: Mit Schleppern von Spanien nach Afrika geflüchtetRund 100 illegal nach Spanien eingewanderte Marokkaner flüchteten nun vor Covid-19.wochenblick.at</w:t>
      </w:r>
    </w:p>
    <w:p w14:paraId="48299524" w14:textId="77777777" w:rsidR="00B41784" w:rsidRDefault="00B41784" w:rsidP="00B41784">
      <w:r>
        <w:t>2020-04-22T14:53:29.000Z Sensation! Plötzlich, einen Tag vor #Ramadan, sind im roten #Thüringen Lockerungen der strengen #Corona-Regeln bei #Gottesdiensten möglich. Was #Ostern noch nicht möglich war, wird nun endlich wahr. Das neue #Coronavirus scheint pl</w:t>
      </w:r>
      <w:r>
        <w:rPr>
          <w:rFonts w:hint="eastAsia"/>
        </w:rPr>
        <w:t>ö</w:t>
      </w:r>
      <w:r>
        <w:t>tzlich nicht mehr so gefährlich zu sein.</w:t>
      </w:r>
    </w:p>
    <w:p w14:paraId="7E4B5BF1" w14:textId="77777777" w:rsidR="00B41784" w:rsidRDefault="00B41784" w:rsidP="00B41784">
      <w:r>
        <w:t>2020-04-19T16:05:30.000Z Sonntag und schönes Wetter genutzt und Flyer verteilt!</w:t>
      </w:r>
    </w:p>
    <w:p w14:paraId="2C1332E6" w14:textId="77777777" w:rsidR="00B41784" w:rsidRDefault="00B41784" w:rsidP="00B41784">
      <w:r>
        <w:t>2020-04-13T20:27:01.000Z Nach Aufruf zu Corona-Demo: Heidelberger Anwältin in psychiatrischer Einrichtung (Update) - Nachrichten aus Heidelberg - RNZ Unglaublich! Wir müssen handeln und die Freiheit für Frau Bahner fordern!Demo für Beate Bahner: Polizei identifiziert bislang 32 Personen (Update/Video) - Nachrichten aus...Die Ermittlungsgruppe "Römerstraße" legt erste Ergebnisse vor. Bisher wurden 200 Bilder und 270 Minuten Videoaufnahmen gesichtet.rnz.de</w:t>
      </w:r>
    </w:p>
    <w:p w14:paraId="77946F41" w14:textId="77777777" w:rsidR="00B41784" w:rsidRDefault="00B41784" w:rsidP="00B41784">
      <w:r>
        <w:t>2020-04-13T16:08:32.000Z Verkehrsminister in Bedrängnis: Brief erhärtet Vorwurf gegen Scheuer in Maut-Affäre https://welt.de/politik/deutschland/article207209471/Pkw-Maut-Affaere-Brief-erhaertet-Vorwurf-gegen-Scheuer.html?wtmc=socialmedia.twitter.shared.web… via @welt Das wird im nächsten Termin des Untersuchungsausschusses Thema sein!Pkw-Maut-Affäre: Brief erhärtet Vorwurf gegen Scheuer - WELTDer Verkehrsminister Scheuer soll nach Ansicht des Bundesrechnungshofs bei der Pkw-Maut gegen das Vergaberecht verstoßen haben. Ein Schreiben der Telekom-Tochter T-Systems lässt darauf schließen,...welt.de</w:t>
      </w:r>
    </w:p>
    <w:p w14:paraId="147CF851" w14:textId="77777777" w:rsidR="00B41784" w:rsidRDefault="00B41784" w:rsidP="00B41784">
      <w:r>
        <w:t>2020-04-12T08:16:36.000Z Ich wünsche allen friedliebenden Menschen ein frohes und gesundes Osterfest!</w:t>
      </w:r>
    </w:p>
    <w:p w14:paraId="194EFDE4" w14:textId="77777777" w:rsidR="00B41784" w:rsidRDefault="00B41784" w:rsidP="00B41784">
      <w:r>
        <w:t xml:space="preserve">2020-04-11T09:46:58.000Z Diesel-Fahrverbote: Kaum Verkehr, trotzdem Stickoxid-Spitzenwerte: Corona entlarvt Fahrverbote als sinnlos https://focus.de/11873014 Das war schon immer mein Reden!Kaum Verkehr, trotzdem Stickoxid-Spitzenwerte: Corona entlarvt Fahrverbote als sinnlosWas </w:t>
      </w:r>
      <w:r>
        <w:lastRenderedPageBreak/>
        <w:t>viele Experten, darunter die Wissenschaftsakademie Leopoldina, schon angedeutet hatten, hat der ´Lockdown´ quasi als Zufallsbefund bewiesen: die Behauptungen der Deutschen Umwelthilfe, Diesel-V...focus.de</w:t>
      </w:r>
    </w:p>
    <w:p w14:paraId="066ECBBA" w14:textId="77777777" w:rsidR="00B41784" w:rsidRDefault="00B41784" w:rsidP="00B41784">
      <w:r>
        <w:t>2020-04-10T12:34:19.000Z Das ist ja die Doppel-Moral der Altparteien! Sepp Müller wird groß in der MZ dargestellt, er wolle auch keine Diätenerhöhung und hätte in 2017 auch nicht dafür gestimmt. Hat er auch nicht, er hat sich enthalten! Die AfD hatte dagegen gestimmt, auch ich! Es war eine Namentliche!Ulrich Siegmund@UlrichSiegmund · Apr 9, 2020Zur Wahrheit gehört dazu, dass die SPD-Fraktion vor etwa einem Monat die Bezüge UND die Rentenansprüche der Fraktionsspitzen gesetzlich VERDOPPELT hat.  twitter.com/spd_lt_lsa/sta…</w:t>
      </w:r>
    </w:p>
    <w:p w14:paraId="638A6560" w14:textId="77777777" w:rsidR="00B41784" w:rsidRDefault="00B41784" w:rsidP="00B41784">
      <w:r>
        <w:t>2020-04-10T12:28:57.000Z Warum wollen Spahn und RKI keine Obduktionen? http://pi-news.net/2020/04/warum-wollen-spahn-und-rki-keine-obduktionen/…</w:t>
      </w:r>
    </w:p>
    <w:p w14:paraId="4F6006AA" w14:textId="77777777" w:rsidR="00B41784" w:rsidRDefault="00B41784" w:rsidP="00B41784">
      <w:r>
        <w:t>2020-04-08T08:59:04.000Z Bewohner einer Flüchtlingsunterkunft legen Brände und bewerfen Polizisten-Großaufgebot von Polizei https://berlin-doku.de/2020/04/07/bewohner-einer-fluechtlingsunterkunft-legen-braende-und-bewerfen-polizisten-grossaufgebot-von-polizei/… Unsere Polizei im Dauer-Stress mit den „Gästen“. Mittlerweile in ganz Deutschland! Dafür sollte sie mindestens 20% mehr Geld bekommen!</w:t>
      </w:r>
    </w:p>
    <w:p w14:paraId="31EC8C17" w14:textId="77777777" w:rsidR="00B41784" w:rsidRDefault="00B41784" w:rsidP="00B41784">
      <w:r>
        <w:t>2020-04-07T17:21:25.000Z Gespräche unter Fraktionen: Diätenerhöhung könnte 2020 ausfallen http://tagesschau.de/inland/ausfall-diaetenerhoehung-101.html… Die AfD hatte gegen den Automatismus der Erhöhungen gestimmt! 2020 auszusetzen und gleichzeitig den Automatismus abzuschaffen, das wäre ein wirkliches Signal!Inland - Aktuelle NachrichtenInland - Aktuelle Nachrichtentagesschau.de</w:t>
      </w:r>
    </w:p>
    <w:p w14:paraId="5AC70A26" w14:textId="77777777" w:rsidR="00B41784" w:rsidRDefault="00B41784" w:rsidP="00B41784">
      <w:r>
        <w:t>2020-04-05T08:38:52.000Z „Wie bekommen wir Corona in den Griff?“: Internes Papier aus Innenministerium empfahl, Deutschen Corona-Angst zu machen https://focus.de/11851227 Es ist denen ja gelungen!Internes Papier aus Innenministerium empfahl, den Deutschen Corona-Angst zu machenZwölftausend Tote – im günstigsten Fall: Ein internes Papier aus dem Bundesinnenministerium zur Eindämmung der Corona-Krise sorgte Ende März für Wirbel. Darin sprechen sich die Autoren unter anderem...focus.de</w:t>
      </w:r>
    </w:p>
    <w:p w14:paraId="20DD2BB3" w14:textId="77777777" w:rsidR="00B41784" w:rsidRDefault="00B41784" w:rsidP="00B41784">
      <w:r>
        <w:t>2020-04-05T08:37:02.000Z Experte kritisiert gleichförmige Corona-Berichterstattung | Evangelischer Pressedienst (epd) Ein Experte schämt sich über die einseitige Berichterstattung! https://epd.de/ueberregional/schwerpunkt/medien/experte-kritisiert-gleichfoermige-corona-berichterstattung…</w:t>
      </w:r>
    </w:p>
    <w:p w14:paraId="5FE227F9" w14:textId="77777777" w:rsidR="00B41784" w:rsidRDefault="00B41784" w:rsidP="00B41784">
      <w:r>
        <w:t>2020-04-04T17:11:12.000Z Meuthen bezeichnet Vorstoß zu Spaltung der AfD als Fehler https://epochtimes.de/politik/deutschland/meuthen-bezeichnet-vorstoss-zu-spaltung-der-afd-als-fehler-a3205244.html?tweet=1… via @China_Welt_News Er rudert zurück, aber das Leck in sein Boot hat er selbst geschlagen! Was ein Leck im Boot bedeuten kann, wissen nicht nur Seeleute!Meuthen bezeichnet Vorstoß zu Spaltung der AfD als FehlerAfD-Chef Jörg Meuthen hat seinen Vorstoß zur Spaltung der Partei in zwei Teile als Fehler bezeichnet. Er hätte \“klarer machen müssen, dass es sich hier um einen strategischen Denkansatz handelt …epochtimes.de</w:t>
      </w:r>
    </w:p>
    <w:p w14:paraId="02247345" w14:textId="77777777" w:rsidR="00B41784" w:rsidRDefault="00B41784" w:rsidP="00B41784">
      <w:r>
        <w:t>2020-04-02T14:32:51.000Z Wer eine Diskussion über die Zukunft der #AfD anstoßen will, der tut dies erstens in den zuständigen Gremien und zweitens ergebnisoffen. Wir haben die Zukunftsdebatte mit dem BuVo-Beschluss zur Auflösung des Flügels eingeleitet. Ziel war und ist die Einheit der Partei! #Meuthen</w:t>
      </w:r>
    </w:p>
    <w:p w14:paraId="4B66E28D" w14:textId="77777777" w:rsidR="00B41784" w:rsidRDefault="00B41784" w:rsidP="00B41784">
      <w:r>
        <w:lastRenderedPageBreak/>
        <w:t>2020-04-02T20:28:26.000Z Prof. Dr. Meuthen will mit Sicherheit nicht d. AfD spalten, aber seine Aussagen- wenn diese zutreffen- sind nicht gut! Der Osten tickt anders als d. Westen! Wir haben Stasi und SED hinter uns und wollen uns nicht in einer FDP2 wiederfinden. Lucke u.  Petry hatten es versucht</w:t>
      </w:r>
    </w:p>
    <w:p w14:paraId="450E15D0" w14:textId="77777777" w:rsidR="00B41784" w:rsidRDefault="00B41784" w:rsidP="00B41784">
      <w:r>
        <w:t>2020-03-26T22:01:05.000Z Wittenberg: Bewährungsstrafe für Totprügler https://m.bild.de/regional/sachsen-anhalt/sachsen-anhalt-news/wittenberg-bewaehrungsstrafe-fuer-totpruegler-69653246.bildMobile.html… Ein Skandalurteil hoch 3! Wenn ein Deutscher einen anderen totschlägt, gibt es dann auch Bewährung? Dieses Urteil lädt zum Totschlagen ein, allerdings nur für Flüchtlinge. Die Justiz beugt sich!Wittenberg: Bewährungsstrafe für TotprüglerSabri H. wurde am Donnerstag zu zwei Jahren Haft auf Bewährung verurteilt. Der junge Syrer hat mit Faustschlägen Markus Hempel (30) getötet.m.bild.de</w:t>
      </w:r>
    </w:p>
    <w:p w14:paraId="4867AE32" w14:textId="77777777" w:rsidR="00B41784" w:rsidRDefault="00B41784" w:rsidP="00B41784">
      <w:r>
        <w:t>2020-03-23T20:38:15.000Z War es Zufall, daß unmittelbar vor der absoluten #Coronakrise noch flott die größte (&amp;faktisch einzige) #Oppositionspartei durch den #Inlandsgeheimdienst politisch plattgemacht werden sollte - &amp; jetzt überall hektisch und massiv Freiheitsrechte &amp; Demokratie eingeschränkt werden?</w:t>
      </w:r>
    </w:p>
    <w:p w14:paraId="4C9281A4" w14:textId="77777777" w:rsidR="00B41784" w:rsidRDefault="00B41784" w:rsidP="00B41784">
      <w:r>
        <w:t>2020-03-23T07:49:44.000Z Wir brauchen dringend Ärzte und Pflegekräfte! Der jetzige Notstand zeigt es sehr deutlich. Warum ein überzogener Numerus Clausus für ein Medizinstudium? Auch eine bessere Bezahlung des medizinischen Personals könnte so manche Lücke schließen! Der Staat muss mehr investieren!</w:t>
      </w:r>
    </w:p>
    <w:p w14:paraId="2B844360" w14:textId="77777777" w:rsidR="00B41784" w:rsidRDefault="00B41784" w:rsidP="00B41784">
      <w:r>
        <w:t>2020-03-22T12:46:14.000Z Lesbos: Mutmaßliche Brandstifter festgenommenvia @sz https://sz.de/dpa.urn-newsml-dpa-com-20090101-200321-99-418310… Warum man diese Brandstiftung im Zusammenhang mit Gewalttaten Rechtsextremer bringt, ist unklar! Es können auch andere Extremisten gewesen sein. Diese Brandstiftung ist ein Mordversuch u. abscheulich!Lesbos: Mutmaßliche Brandstifter festgenommenNach dem Brand in einem Gemeinschaftszentrum auf der griechischen Insel Lesbos hat die Polizei drei Männer festgenommen.sueddeutsche.de</w:t>
      </w:r>
    </w:p>
    <w:p w14:paraId="0C1988B4" w14:textId="77777777" w:rsidR="00B41784" w:rsidRDefault="00B41784" w:rsidP="00B41784">
      <w:r>
        <w:t>2020-03-19T20:14:51.000Z Wenn die Corona-Krise überstanden ist, sollten die Deutschen ihre weitere Solidarität damit ausdrücken, Urlaube in Deutschland buchen und schon jetzt nur noch deutsche Produkte kaufen.</w:t>
      </w:r>
    </w:p>
    <w:p w14:paraId="4A9E182A" w14:textId="77777777" w:rsidR="00B41784" w:rsidRDefault="00B41784" w:rsidP="00B41784">
      <w:r>
        <w:t>2020-03-18T18:34:31.000Z Coronavirus: Flug IR721 enttarnt Scheuers Landeverbot als leeres Versprechen - WELT! PKW-Maut, Handy-Daten weg, jetzt das! Wie glaubhaft ist der Minister noch? Aus meiner Sicht treibt er ein gewissenloses Spiel.Coronavirus: Flug IR721 enttarnt Scheuers Landeverbot als leeres Versprechen - WELTEigentlich hatte Verkehrsminister Andreas Scheuer angekündigt, dass er Flüge aus dem Iran und aus China nach Deutschland unterbinden will. Doch auf den deutschen Flughäfen landen weiter Maschinen –...welt.de</w:t>
      </w:r>
    </w:p>
    <w:p w14:paraId="2E11D4A2" w14:textId="77777777" w:rsidR="00B41784" w:rsidRDefault="00B41784" w:rsidP="00B41784">
      <w:r>
        <w:t>2020-03-17T13:34:31.000Z Panik an den Börsen – helft unserer Wirtschaft – JETZT! - https://afdkompakt.de/2020/03/17/panik-an-den-boersen-helft-unserer-wirtschaft-jetzt/… DM zurück!Panik an den Börsen – helft unserer Wirtschaft – JETZT! | AfD KompaktVom kleinen Laden, der auf unbestimmte Zeit schließen muss bis zum DAX-notierten Unternehmen, das wegen Corona in finanzielle Schieflage gerät – sie alle brauchen staatliche Hilfe, um überleben zuafdkompakt.de</w:t>
      </w:r>
    </w:p>
    <w:p w14:paraId="7D17085D" w14:textId="77777777" w:rsidR="00B41784" w:rsidRDefault="00B41784" w:rsidP="00B41784">
      <w:r>
        <w:t xml:space="preserve">2020-03-17T06:25:57.000Z Das sind keine Flüchtlinge, sondern Wirtschaftsmigranten!Hartes Geld@Hartes_Geld · Mar 16, 2020Es ist soweit: Schokolade und Zigaretten konnten die #Corona-Flüchtlinge von #Suhl nicht besänftigen!Sie randalieren, attackieren Polizisten, klettern über Zäune </w:t>
      </w:r>
      <w:r>
        <w:lastRenderedPageBreak/>
        <w:t>und flüchten.https://bild.de/regional/thueringen/thueringen-aktuell/wege-quarantaene-randale-im-suhler-fluechtlingsheim-69436198.bild.html…</w:t>
      </w:r>
    </w:p>
    <w:p w14:paraId="77A8DCDB" w14:textId="77777777" w:rsidR="00B41784" w:rsidRDefault="00B41784" w:rsidP="00B41784">
      <w:r>
        <w:t>2020-03-17T05:27:00.000Z Guten Morgen !Einige in unserem Land glauben, dass die drastischen Einschränkungen unseres Lebens nur für die anderen, aber nicht für sie selbst gelten - sie laden zu „Corona-Partys“ ein! Unverantwortlich ist das. Was ist los mit unserer Gesellschaft?https://facebook.com/554345401380836/posts/1574670496014983/…</w:t>
      </w:r>
    </w:p>
    <w:p w14:paraId="242DAE2E" w14:textId="77777777" w:rsidR="00B41784" w:rsidRDefault="00B41784" w:rsidP="00B41784">
      <w:r>
        <w:t>2020-03-14T19:22:12.000Z Richtig! So schnell es geht! Dicht machen!Der Tag: AfD will deutsche Grenzen schließenDer Tagn-tv.de</w:t>
      </w:r>
    </w:p>
    <w:p w14:paraId="077FCE7D" w14:textId="77777777" w:rsidR="00B41784" w:rsidRDefault="00B41784" w:rsidP="00B41784">
      <w:r>
        <w:t>2020-03-08T14:04:38.000Z Athen: AfD-Politiker gerät mit Linken aneinander | http://Volksstimme.de Hm, am Freitag- so wurde mir berichtet- war Oliver noch in Schnellroda beim Flügeltreffen. Am Samstag dann in Griechenland?  https://volksstimme.de/sachsen-anhalt/demo-auf-lesbos-afd-politiker-geraet-mit-linken-aneinander…VolksstimmeVolksstimme - aktuelle Nachrichten, Bilder, Reportagen und Hintergründe aus Sachsen-Anhalt, dem Harz, der Altmark, Magdeburg, der Börde und Elbe-Flämingvolksstimme.de</w:t>
      </w:r>
    </w:p>
    <w:p w14:paraId="4D215897" w14:textId="77777777" w:rsidR="00B41784" w:rsidRDefault="00B41784" w:rsidP="00B41784">
      <w:r>
        <w:t>2020-03-08T13:06:24.000Z Dramatische Appelle an die Politik – Mahnfeuer der Landwirte auf Point AlphaDramatische Appelle an die Politik - Mahnfeuer der Landwirte auf Point AlphaMit einer weiteren Demo der Initiative "Land schafft Verbindung" (LSV) hatten am Samstag Landwirte aus Thüringen, Hessen und Bayern auf Point Alpha auf ihre Probleme aufmerksam gemacht.rhoenkanal.de</w:t>
      </w:r>
    </w:p>
    <w:p w14:paraId="13508821" w14:textId="77777777" w:rsidR="00B41784" w:rsidRDefault="00B41784" w:rsidP="00B41784">
      <w:r>
        <w:t>2020-03-08T09:18:22.000Z "Reiche abknallen": Dresdner Stadtrat wird bei Facebook gesperrt"Reiche abknallen": Dresdner Stadtrat wird bei Facebook gesperrtDamit schoss sich Max Aschenbach selbst ins Bein. | TAG24tag24.de</w:t>
      </w:r>
    </w:p>
    <w:p w14:paraId="1383035A" w14:textId="77777777" w:rsidR="00B41784" w:rsidRDefault="00B41784" w:rsidP="00B41784">
      <w:r>
        <w:t>2020-03-07T19:27:26.000Z Mahnmal auf Chemnitzer Friedhof geschändet https://cvd.de/o09iA?x via @freie_presseMahnmal auf Chemnitzer Friedhof geschändet | Freie Presse - ChemnitzMahnmal auf Chemnitzer Friedhof geschändet | Freie Presse - Chemnitzfreiepresse.de</w:t>
      </w:r>
    </w:p>
    <w:p w14:paraId="2424515D" w14:textId="77777777" w:rsidR="00B41784" w:rsidRDefault="00B41784" w:rsidP="00B41784">
      <w:r>
        <w:t>2020-03-07T17:32:35.000Z Stephan Brandner - Rede vom 06.03.2020 https://dieafd.de/2020/03/06/stephan-brandner-rede-vom-06-03-2020/… via @PolitlebenStephan Brandner – Rede vom 06.03.2020Stephan Brandner – Aktuelle Stunde – Verhältnis der Partei DIE LiNKE. zur freiheitlich- demokratischen Grundordnung   Wir reden hier über DIE LiNKE, über eine Mauermörderpartei mit…politwelt.de</w:t>
      </w:r>
    </w:p>
    <w:p w14:paraId="20522312" w14:textId="77777777" w:rsidR="00B41784" w:rsidRDefault="00B41784" w:rsidP="00B41784">
      <w:r>
        <w:t>2020-03-07T15:35:56.000Z Linkenchefin erwartet stabile Zusammenarbeit mit CDU - via http://WEB.DE https://web.de/magazine/regio/thueringen/linkenchefin-erwartet-stabile-zusammenarbeit-cdu-34490162… Kann ich mir gut vorstellen. In Thüringen hat es ja bereits geklappt!</w:t>
      </w:r>
    </w:p>
    <w:p w14:paraId="0A182B8E" w14:textId="77777777" w:rsidR="00B41784" w:rsidRDefault="00B41784" w:rsidP="00B41784">
      <w:r>
        <w:t>2020-03-07T07:19:53.000Z Die einzigen #Nazis im #Bundestag sitzen links!#AfD #nurnochAfD #AfDwirkt #Berlin #BrandnerAfD-Fraktion im Deutschen Bundestag@AfDimBundestag · Mar 6, 2020In der Bundestagsdebatte zum Verhältnis der Linken zur freiheitlich-demokratischen Grundordnung erklärt #AfD-MdB @StBrandner: "Wir hätten die Chance gehabt, in Thüringen bürgerliche Politik zu machen, stattdessen machen Sie von #FDP &amp; #CDU sich mit der Mauermörderpartei gemein!"6:0920.9K views</w:t>
      </w:r>
    </w:p>
    <w:p w14:paraId="5C4B9B09" w14:textId="77777777" w:rsidR="00B41784" w:rsidRDefault="00B41784" w:rsidP="00B41784">
      <w:r>
        <w:t xml:space="preserve">2020-03-07T13:15:00.000Z Glückwünsche zur Wahl der Direktkandidatin Nadine Koppehel im Wahlkreis 26 (Dessau) für die Landtagswahlen 2021 in Sachsen-Anhalt! Nadine wurde mit 100% in </w:t>
      </w:r>
      <w:r>
        <w:lastRenderedPageBreak/>
        <w:t>geheimer Wahl gewählt. Nadine ist Bürokauffrau und Finanzbuchhalterin. Sie leitet auch mein Bundestagsbüro!</w:t>
      </w:r>
    </w:p>
    <w:p w14:paraId="5B8787CD" w14:textId="77777777" w:rsidR="00B41784" w:rsidRDefault="00B41784" w:rsidP="00B41784">
      <w:r>
        <w:t>2020-03-07T07:22:45.000Z Heute wurde meine Heimatstadt Dessau im Jahr 1945 in Schutt und Asche gebombt. Englische Flugzeuge warfen unzählige Bomben ab und töteten zig Zivilisten, Männer, Frauen und Kinder. Der mörderische Krieg war kurz vor dem Ende. Diese Bombennacht unnötig. Nie wieder Krieg!</w:t>
      </w:r>
    </w:p>
    <w:p w14:paraId="7971B403" w14:textId="77777777" w:rsidR="00B41784" w:rsidRDefault="00B41784" w:rsidP="00B41784">
      <w:r>
        <w:t>2020-03-07T07:16:54.000Z Stiche in Hals und Rücken: Mann bei Messerangriff in einer Straßenbahn schwer verletzt https://dubisthalle.de/auseinandersetzung-in-einer-strassenbahn1… Es wird Normalität, und genau das ist das Schlimme! Araber stechen auf einen Mann. Zum Glück verfehlen sie die Halsschlagader. Ich wünsche dem Opfer schnelle Genesung!</w:t>
      </w:r>
    </w:p>
    <w:p w14:paraId="1A13D08D" w14:textId="77777777" w:rsidR="00B41784" w:rsidRDefault="00B41784" w:rsidP="00B41784">
      <w:r>
        <w:t>2020-03-06T18:17:25.000Z Die AfD zeichnet sich durch politische Meinungsdiskussionen aus, die in einer Demokratie selbstverständlich sind! Das Theater in Dessau ist ein Bsp. dafür! Politisch propagierte Stücke verneinen wir, Theater muss neutral sein, aber Mittelkürzungen verneint die AfD in Dessau!</w:t>
      </w:r>
    </w:p>
    <w:p w14:paraId="053475A3" w14:textId="77777777" w:rsidR="00B41784" w:rsidRDefault="00B41784" w:rsidP="00B41784">
      <w:r>
        <w:t>2020-03-06T18:12:07.000Z Zu wenig „deutsche Stücke“?: AfD-Antrag will Anhaltischem Theater Millionen streichen (via @mzwebde) https://mobil.mz-web.de/36375628?dmcid=sm_tw… Das Statement von mir wurde nicht korrekt wiedergegeben! Inhaltlich ja zum AfD-Antrag, dass Ziel der Kürzungen in Dessau nein! Siehe Amtsblatt Dessau!</w:t>
      </w:r>
    </w:p>
    <w:p w14:paraId="48919B79" w14:textId="77777777" w:rsidR="00B41784" w:rsidRDefault="00B41784" w:rsidP="00B41784">
      <w:r>
        <w:t>2020-03-06T17:40:33.000Z Grausame Massenvergewaltigung an Mädchen in Baden-Württemberg https://karlsruhe-insider.de/news/grausame-massenvergewaltigung-an-maedchen-in-baden-wuerttemberg-45206/… via @kainsiderGrausame Massenvergewaltigung an Mädchen in Baden-WürttembergDiese Tat schockt Deutschland - Sie verabreichten ihr Drogen gegen ihren Willen. Ein 16- und ein 24-Jähriger planten auf der Busfahrt, das...karlsruhe-insider.de</w:t>
      </w:r>
    </w:p>
    <w:p w14:paraId="15063FB6" w14:textId="77777777" w:rsidR="00B41784" w:rsidRDefault="00B41784" w:rsidP="00B41784">
      <w:r>
        <w:t>2020-03-05T18:20:08.000Z Hunderte Bauern bei Demo in Dessau: Umweltbundesamt als „Sabotagetruppe“ beschimpft (via @mzwebde) https://mobil.mz-web.de/36370038?dmcid=sm_tw… Unsere Unterstützung gilt den Bauern!</w:t>
      </w:r>
    </w:p>
    <w:p w14:paraId="2BC6D8EC" w14:textId="77777777" w:rsidR="00B41784" w:rsidRDefault="00B41784" w:rsidP="00B41784">
      <w:r>
        <w:t>2020-03-05T17:46:06.000Z Viele Afrikaner, kaum Syrer: Anders als 2015: In Griechenland kommen viel mehr Afrikaner als Syrer an https://focus.de/11738162 Das sind die Goldstücke, die Deutschlands Wohlstand weiter aufbauen sollen. Ärzte, Ingenieure, Mechaniker, Facharbeiter, Handwerker! Oder?Anders als 2015: In Griechenland kommen viel mehr Migranten als Syrer anNachdem es am Mittwoch am griechisch-türkischen Grenzübergang Kastanies erneut zu gewalttätigen Auseinandersetzungen kam, blieb es am Donnerstag ruhig. Und was zuvor schon die Bewohner der Evros-Re...focus.de</w:t>
      </w:r>
    </w:p>
    <w:p w14:paraId="067CAB3B" w14:textId="77777777" w:rsidR="00B41784" w:rsidRDefault="00B41784" w:rsidP="00B41784">
      <w:r>
        <w:t>2020-03-04T21:32:34.000Z Erschießungsskandal: „Riexingers nachträgliche Entschuldigung halte ich für unnötig“ https://welt.de/politik/deutschland/article206326355/Linke-Riexingers-Entschuldigung-halte-ich-fuer-unnoetig.html?wtmc=socialmedia.twitter.shared.web… via @welt Also akzeptiert sie, dass 1% der Reichen nach kommunistischer Revolution erschossen werden oder in Arbeitslager nützliche Arbeit verrichten sollen!Linke: „Riexingers Entschuldigung halte ich für unnötig“ - WELTDie Erschießungsfantasien gegen Reiche spalten die Linke. Die Fraktionsspitze kritisiert Parteichef Riexinger wegen seiner Reaktion auf eine Äußerung eines Parteimitglieds beim Strategietreffen....welt.de</w:t>
      </w:r>
    </w:p>
    <w:p w14:paraId="77C1B392" w14:textId="77777777" w:rsidR="00B41784" w:rsidRDefault="00B41784" w:rsidP="00B41784">
      <w:r>
        <w:t xml:space="preserve">2020-03-04T17:51:19.000Z Sieh an: Nach Informationen der WELT sind es hauptsächlich gar nicht #Syrer, sondern vor allem Migranten aus Afghanistan und dem Iran, die derzeit versuchen, illegal </w:t>
      </w:r>
      <w:r>
        <w:lastRenderedPageBreak/>
        <w:t>über die griechisch-türkische Grenze in die EU einzureisen. Zeit für #Grenzschutz!Erdogans Flüchtlings-Trick: Kaum Syrer an Grenze zu Griechenland - WELTWegen des Krieges in Syrien habe sie keine andere Wahl, als Flüchtlinge nach Europa weiterreisen zu lassen, behauptet die türkische Regierung. Offenbar lässt sie systematisch Migranten Richtung...welt.de</w:t>
      </w:r>
    </w:p>
    <w:p w14:paraId="5D12F0A2" w14:textId="77777777" w:rsidR="00B41784" w:rsidRDefault="00B41784" w:rsidP="00B41784">
      <w:r>
        <w:t>2020-03-04T15:26:33.000Z Bürgerlicher #ThüringerFrühling nach #Verfassungsbrüchen von #Merkel, wochenlangem medialen Trommelfeuer von #Staatsfunk &amp; #Einheitsmedien, massiver körperlicher und psychischer Gewalt von #Antifa, #Merkeljugend, #Merkelmiliz und anderer verbrecherischer Banden soeben beendet...</w:t>
      </w:r>
    </w:p>
    <w:p w14:paraId="3AA655C9" w14:textId="77777777" w:rsidR="00B41784" w:rsidRDefault="00B41784" w:rsidP="00B41784">
      <w:r>
        <w:t>2020-03-04T15:17:18.000Z #Thueringenwahl:Die #CDU enthält sich in allen drei Wahlgängen und macht damit den Weg für den linken Ministerpräsidenten #Ramelow frei. Die #FDP-Fraktion entzieht sich ihrer Verantwortung und wählt einfach nicht mit. Ein Possenspiel in 6 Akten.</w:t>
      </w:r>
    </w:p>
    <w:p w14:paraId="1A35DF2E" w14:textId="77777777" w:rsidR="00B41784" w:rsidRDefault="00B41784" w:rsidP="00B41784">
      <w:r>
        <w:t>2020-03-04T10:00:28.000Z Da schau her: Bodo Ramelow 2014 mit AfD-Stimme zum MP gewählt http://pi-news.net/2020/03/da-schau-her-bodo-ramelow-2014-mit-afd-stimme-zum-mp-gewaehlt/… Ramelow mit Hilfe eines AfD-Abgeordneten gewählt, d. sich dann von der SPD einkaufen ließ, zum Verräter wurde. Wer hinter d. Türen mit d. SPD buhlt, ist an Scheinheiligkeit nicht zu übertreffen</w:t>
      </w:r>
    </w:p>
    <w:p w14:paraId="1FBFB56A" w14:textId="77777777" w:rsidR="00B41784" w:rsidRDefault="00B41784" w:rsidP="00B41784">
      <w:r>
        <w:t>2020-03-04T09:38:53.000Z Linke-Sozialsenatorin schützte Giffeys Mann vor Rauswurf https://tagesspiegel.de/berlin/trotz-betrug-und-straftaten-linke-sozialsenatorin-schuetzte-giffeys-mann-vor-rauswurf/25606424.html… Linker Filz! Straftaten werden ignoriert. Passt zur Ignoranz, dass 1% der Reichen nach Machtübernahme erschossen werden sollen.Linke-Sozialsenatorin schützte Giffeys Mann vor RauswurfTrotz Straftaten ging Berlins Linke-Sozialsenatorin milde mit dem Mann von Familienministerin Giffey um. Und der benutzte seine Frau, um Berichte zu vermeiden.tagesspiegel.de</w:t>
      </w:r>
    </w:p>
    <w:p w14:paraId="189F64D9" w14:textId="77777777" w:rsidR="00B41784" w:rsidRDefault="00B41784" w:rsidP="00B41784">
      <w:r>
        <w:t>2020-03-02T20:10:35.000Z Warum bewerfen Migranten, die nach Europa wollen, europäische Beamten mit Steinen und schreien dabei "Allahu Akbar!" ???RT DE@de_rt_comStaatsnahe Medien in Russland · Mar 2, 2020Griechische Grenze: Migranten schneiden Grenzzaun durch und attackieren Beamte mit Steinen https://deutsch.rt.com/kurzclips/98710-…</w:t>
      </w:r>
    </w:p>
    <w:p w14:paraId="35EC9B4B" w14:textId="77777777" w:rsidR="00B41784" w:rsidRDefault="00B41784" w:rsidP="00B41784">
      <w:r>
        <w:t>2020-03-03T15:04:10.000Z Ungarns Außenminister: "Wir werden keinen einzigen illegalen Migranten durchlassen" https://epochtimes.de/politik/europa/ungarns-aussenminister-wir-werden-keinen-einzigen-illegalen-migranten-durchlassen-a3173736.html?tweet=1… via @China_Welt_News Die Ungarn zeigen Rückrat! Sehr gut!Ungarns Außenminister: "Wir werden keinen einzigen illegalen Migranten durchlassen"Ungarns Außenminister Péter Szijjártó betont: „Ungarn wird um jeden Preis die Grenze beschützen, wir werden keinen einzigen illegalen Migranten durchlassen.“ Wenn Serbien beim Grenzschutz Hilfe...epochtimes.de</w:t>
      </w:r>
    </w:p>
    <w:p w14:paraId="510E6A81" w14:textId="77777777" w:rsidR="00B41784" w:rsidRDefault="00B41784" w:rsidP="00B41784">
      <w:r>
        <w:t>2020-03-03T05:34:11.000Z Das "Mea culpa" einer Wirtin als Schandmal dieser Regierung http://pi-news.net/2020/03/das-mea-culpa-einer-wirtin-als-schandmal-dieser-regierung/… Diese Einschüchterungen durch Drohungen finden in den Medien kaum Beachtung.</w:t>
      </w:r>
    </w:p>
    <w:p w14:paraId="3118C409" w14:textId="77777777" w:rsidR="00B41784" w:rsidRDefault="00B41784" w:rsidP="00B41784">
      <w:r>
        <w:t>2020-03-02T09:14:53.000Z Griechenland: Bauern blockieren mit Traktoren die Grenze https://wochenblick.at/griechenland-bauern-blockieren-mit-traktoren-die-grenze/… via @Wochenblick Die griechischen Bauern verteidigen ihre Heimat!  Sehr gutGriechenland: Bauern blockieren mit Traktoren die GrenzeDie griechischen Grenzregionen sind im Ausnahmezustand: Jetzt rücken sogar heimische Bauern mit ihren Traktoren vor, um die Grenze zu verteidigen.wochenblick.at</w:t>
      </w:r>
    </w:p>
    <w:p w14:paraId="1E2559B3" w14:textId="77777777" w:rsidR="00B41784" w:rsidRDefault="00B41784" w:rsidP="00B41784">
      <w:r>
        <w:lastRenderedPageBreak/>
        <w:t>2020-03-02T08:35:32.000Z Die Antifa wird immer dreister und brutaler! Dieser Anschlag beweist erneut, dass die rote Gewalt keine Grenzen kennt. Aufklärung wird es nicht geben, da diese nicht gewollt ist.Stephan Protschka MdB@AfDProtschka · Mar 2, 2020Servus #Deutschland, das sind die angeblichen #Demokraten Deutschlands! Die #Linken zerstören die #Demokratie in Deutschland werden aber von der #CDU #CSU #SPD #FDP getragen und unterstützt! #AfD https://m.bild.de/regional/dresden/dresden-aktuell/linksextremistmus-afd-bundeschef-chrupalla-bei-feueranschlag-verletzt-69146328.bildMobile.html…</w:t>
      </w:r>
    </w:p>
    <w:p w14:paraId="19EEE5FF" w14:textId="77777777" w:rsidR="00B41784" w:rsidRDefault="00B41784" w:rsidP="00B41784">
      <w:r>
        <w:t>2020-03-02T07:45:05.000Z +++Bitte Teilen, Mobilisieren, Zeichnen+++Wir haben jetzt schon 49000 Zeichner für die Petition zum Schutz der #Kinder &amp; #Familie! Erfahrungsgemäß wird ggf. um etliche Stimmen "bereinigt"! Bitte gebt unseren Kindern eine Stimme! @AfDimBundestag https://m.facebook.com/story.php?story_fbid=2598332613786061&amp;id=1783417735277557…</w:t>
      </w:r>
    </w:p>
    <w:p w14:paraId="7CFA236D" w14:textId="77777777" w:rsidR="00B41784" w:rsidRDefault="00B41784" w:rsidP="00B41784">
      <w:r>
        <w:t>2020-03-01T10:44:51.000Z Gleich Finale der Königsklasse. Viererbob! Vom Sportausschuss des Bundestages bin nur ich von der AfD anwesend.</w:t>
      </w:r>
    </w:p>
    <w:p w14:paraId="232E0ADB" w14:textId="77777777" w:rsidR="00B41784" w:rsidRDefault="00B41784" w:rsidP="00B41784">
      <w:r>
        <w:t>2020-03-01T10:26:54.000Z Bob-WM in Altenberg! Die nächste Goldmedaille für Deutschland</w:t>
      </w:r>
    </w:p>
    <w:p w14:paraId="38632995" w14:textId="77777777" w:rsidR="00B41784" w:rsidRDefault="00B41784" w:rsidP="00B41784">
      <w:r>
        <w:t>2020-02-29T23:09:04.000Z Deutschland droht ein zweites 2015, diesmal mit Hardcore-Islamisten, die bis zuletzt gekämpft haben; und was trendet hier? #sportstudio #DSDS #Takemeout und zwei Fußballspiele. Ist das jetzt Desinteresse, Apathie oder das letzte Spielen der Bordkapelle, während das Schiff sinkt?</w:t>
      </w:r>
    </w:p>
    <w:p w14:paraId="4F3F118B" w14:textId="77777777" w:rsidR="00B41784" w:rsidRDefault="00B41784" w:rsidP="00B41784">
      <w:r>
        <w:t>2020-02-28T12:28:38.000Z Flüchtlinge: Türkei öffnet Grenze, ein neuer Exodus nach Europa beginnt https://deutsche-wirtschafts-nachrichten.de/502558/Fluechtlinge-Tuerkei-oeffnet-Grenze-ein-neuer-Exodus-nach-Europa-beginnt… Das Jahr 2015 scheint sich zu wiederholen. "Wir schaffen das" war doch die offizielle Einladung.Flüchtlinge: Türkei öffnet Grenze, ein neuer Exodus nach Europa beginntDie Türkei hat die Grenze zur EU geöffnet. Ein neuer Flüchtlings-Exodus hat begonnen, doch die EU reagiert nicht. Währenddessen kommt es auf Lesbos zu heftigen Zusammenstößen zwischen der Polizei und...deutsche-wirtschafts-nachrichten.de</w:t>
      </w:r>
    </w:p>
    <w:p w14:paraId="4190E839" w14:textId="77777777" w:rsidR="00B41784" w:rsidRDefault="00B41784" w:rsidP="00B41784">
      <w:r>
        <w:t>2020-02-28T11:23:39.000Z Anonymes Schreiben: AfD beklagt Bedrohung von Mitarbeitern – JUNGE FREIHEIT Ich habe dieses Schreiben auch erhalten! Aber ich lasse mich nicht einschüchtern!Anonymes Schreiben: AfD beklagt Bedrohung von MitarbeiternMehrere AfD-Bundestagsabgeordnete haben ein Schreiben erhalten, in dem Mitarbeiter ihrer Fraktion aufgefordert werden, ihre Tätigkeit für die AfD einzustellen, da die Partei eine Mitschuld am...jungefreiheit.de</w:t>
      </w:r>
    </w:p>
    <w:p w14:paraId="6F29ADAB" w14:textId="77777777" w:rsidR="00B41784" w:rsidRDefault="00B41784" w:rsidP="00B41784">
      <w:r>
        <w:t>2020-02-27T12:04:40.000Z https://lahrer-zeitung.de/inhalt.lahr-parteitag-herrenknecht-wirft-afd-aus-seinem-hotel.eda0b1b1-02d0-4097-8d32-b16d9ccc6607.html… Dieser Rauswurf ist Bestandteil der Hilflosigkeit der Altparteien. Bedrohungen durch die Antifa werden akzeptiert.Lahr: Parteitag: Herrenknecht wirft AfD aus seinem Hotel - Lahrer ZeitungNach Recherchen der Lahrer Zeitung kündigt Unternehmerumgehend die Buchung für Gäste des Offenburger Parteitagslahrer-zeitung.de</w:t>
      </w:r>
    </w:p>
    <w:p w14:paraId="2CF86698" w14:textId="77777777" w:rsidR="00B41784" w:rsidRDefault="00B41784" w:rsidP="00B41784">
      <w:r>
        <w:t>2020-02-26T23:16:08.000Z AfD-Fraktion in Berlin: 260 Fragen zu Franziska Giffeys Doktorarbeit! Gute Arbeit der Kollegen in Berlin. Diesen Betrügern und Wähler-Täuschern muss das Handwerk gelegt werden!Plagiatsfall 260 Fragen zu Giffeys DoktorarbeitDie AfD-Fraktion im Berliner Abgeordnetenhaus hat gleich fünf parlamentarische Anfragen zum Plagiatsfall von Bundesministerin Franziska Giffey (SPD) eingereicht.m.faz.net</w:t>
      </w:r>
    </w:p>
    <w:p w14:paraId="5084973B" w14:textId="77777777" w:rsidR="00B41784" w:rsidRDefault="00B41784" w:rsidP="00B41784">
      <w:r>
        <w:t>2020-02-25T13:08:35.000Z Roter Halbmond in dubiose Spendenflüsse an den Erdogan-Clan verwickelt https://berliner-zeitung.de/politik-gesellschaft/bundesregierung-ueberweist-25-</w:t>
      </w:r>
      <w:r>
        <w:lastRenderedPageBreak/>
        <w:t>millionen-ueber-umwege-an-erdogan-clan-li.6048… Umwege sind immer anrüchig! Will man wieder vertuschen?Roter Halbmond in dubiose Spendenflüsse an den Erdogan-Clan verwickeltEmpfänger der Spenden sollte eigentlich eine Hilfsorganisation sein. Über ein dichtes Beziehungsgeflecht gelangte das Geld zu einer umstrittenen Stiftung. Die Affäre wirft ein Schlaglicht auf die...berliner-zeitung.de</w:t>
      </w:r>
    </w:p>
    <w:p w14:paraId="09AA8D40" w14:textId="77777777" w:rsidR="00B41784" w:rsidRDefault="00B41784" w:rsidP="00B41784">
      <w:r>
        <w:t>2020-02-24T17:49:05.000Z Gut so! Strafanzeige gegen Generalbundesanwalt Frank – nach Totalversagen in Sachen Hanau-Mörder https://journalistenwatch.com/2020/02/24/gut-strafanzeige-generalbundesanwalt/… via @jouwatchGut so! Strafanzeige gegen Generalbundesanwalt Frank - nach Totalversagen in Sachen Hanau-MörderJetzt wird es ernst für Generalbundesanwalt Peter Frank: der saarländische Rechtsanwalt und AfD-Bundestagsabgeordnete Christian Wirth erstattete Strafanzeige gegen Deutschlands obersten Ankläger -...journalistenwatch.com</w:t>
      </w:r>
    </w:p>
    <w:p w14:paraId="6EF9896B" w14:textId="77777777" w:rsidR="00B41784" w:rsidRDefault="00B41784" w:rsidP="00B41784">
      <w:r>
        <w:t>2020-02-22T20:21:12.000Z #CDU hat ihren politischen Kompass verloren: Paktiert mit den #Linken und behauptet das Gegenteil.https://facebook.com/goetzfroemming/videos/192870281798690/…0:142.7K views</w:t>
      </w:r>
    </w:p>
    <w:p w14:paraId="7619BE69" w14:textId="77777777" w:rsidR="00B41784" w:rsidRDefault="00B41784" w:rsidP="00B41784">
      <w:r>
        <w:t>2020-02-22T18:55:28.000Z Berlin: Anti-Israeli Al-Kuds protest https://bz-berlin.de/media/berlin-anti-israeli-al-kuds-protest-3… Judenhass-Demo in Berlin! Schaut mal, wer dort demonstriert!Berlin: Anti-Israeli Al-Kuds protestTeilnehmer des Al-Quds-Marsches in Berlin (Archivfoto). Diesen Samstag startet die Judenhass-Demo um 14 Uhr, zieht über den Kurfürstendammbz-berlin.de</w:t>
      </w:r>
    </w:p>
    <w:p w14:paraId="54AABBC1" w14:textId="77777777" w:rsidR="00B41784" w:rsidRDefault="00B41784" w:rsidP="00B41784">
      <w:r>
        <w:t>2020-02-22T18:46:39.000Z Staatsschutz ermittelt wegen fremdenfeindlichem AfD-Malbuch https://tag24.de/nachrichten/krefeld-malbuch-bei-afd-veranstaltung-staatsschutz-volksverhetzung-1392072… Nach meinem Kenntnisstand war der Verfasser dieses Malbuches Referent bei der AfD, aber vorher 10 Jahre bei den Linken!Staatsschutz ermittelt wegen fremdenfeindlichem AfD-MalbuchBei einer Veranstaltung der AfD-Landtagsfraktion NRW in Krefeld sollen fremdenfeindliche Malbücher verteilt worden sein. Der Staatsschutz ermittelt. | TAG24tag24.de</w:t>
      </w:r>
    </w:p>
    <w:p w14:paraId="34F1AD76" w14:textId="77777777" w:rsidR="00B41784" w:rsidRDefault="00B41784" w:rsidP="00B41784">
      <w:r>
        <w:t>2020-02-22T12:24:49.000Z Am 22.02.2020, 13 Uhr, Königsstraße in Duisburg! Ermittelt hier auch d. Staatsschutz? D. ist ein Aufruf zum Töten von AfD-Mitgliedern! Man stelle sich mal vor, dieser Aufruf hätte einer anderen Partei gegolten. Dann würden die Medien bundesweit 2 Wochen berichten!</w:t>
      </w:r>
    </w:p>
    <w:p w14:paraId="3698533F" w14:textId="77777777" w:rsidR="00B41784" w:rsidRDefault="00B41784" w:rsidP="00B41784">
      <w:r>
        <w:t>2020-02-22T12:07:46.000Z Die CDU wird zum Steigbügelhalter v. Rot! Ein Novum in der dt. Geschichte. Jeder Unioner sollte in sich gehen, ob er noch in d. richtigen Partei ist. D. gilt auch für d. Wähler, ob ihr Kreuz an d. Wahlurne richtig war. Ansonsten wird aus d. Tiefflug d. CDU ein Absturz!AfD-Fraktion im Deutschen Bundestag@AfDimBundestag · Feb 22, 2020Dr. Alexander #Gauland zu #Thueringen: „Die Entscheidung der Thüringer CDU, einem Ministerpräsidenten der Linkspartei ins Amt zu verhelfen, ist ein Verrat an den Wählern der CDU und an allen Opfern des SED-Regimes.“ #AfD #Neuwahlen #Ramelowhttps://afdbundestag.de/gauland-die-brandmauer-der-cdu-zur-linkspartei-ist-endgueltig-gefallen/…</w:t>
      </w:r>
    </w:p>
    <w:p w14:paraId="0CBE6764" w14:textId="77777777" w:rsidR="00B41784" w:rsidRDefault="00B41784" w:rsidP="00B41784">
      <w:r>
        <w:t>2020-02-22T12:01:29.000Z Politiker legen öffentlich Bediensteten AfD-Parteiaustritt nahe | MMnews https://mmnews.de/aktuelle-presse/139310-politiker-legen-oeffentlich-bediensteten-afd-parteiaustritt-nahe… Hetze ohne Ende gegen d. AfD! Ich sage, d. AfD ist gekommen u.wird als Volkspartei bleiben. Rechtsextremismus u. Rassismus liegen uns fern! Jetzt gehts an Mitglieder d. öff. Dienst.Politiker legen öffentlich Bediensteten AfD-Parteiaustritt naheNach dem rechtsterroristischen Anschlag von Hanau haben Politiker von CDU, SPD und FDP öffentlich Bediensteten, die der AfD angehören, den Parteiaustritt n...mmnews.de</w:t>
      </w:r>
    </w:p>
    <w:p w14:paraId="7F911016" w14:textId="77777777" w:rsidR="00B41784" w:rsidRDefault="00B41784" w:rsidP="00B41784">
      <w:r>
        <w:lastRenderedPageBreak/>
        <w:t>2020-02-19T15:47:35.000Z http://amp.volksstimme.de/sachsen-anhalt/absage-ameos-chef-laesst-dialogrunde-platzen… via @volksstimme Ich hoffe für die Angestellten der Kliniken, dass deren Forderungen umgesetzt werden</w:t>
      </w:r>
    </w:p>
    <w:p w14:paraId="7B231500" w14:textId="77777777" w:rsidR="00B41784" w:rsidRDefault="00B41784" w:rsidP="00B41784">
      <w:r>
        <w:t>2020-02-19T15:45:23.000Z Südländer überfallen Mädchengeburtstag https://jungefreiheit.de/kultur/gesellschaft/2020/suedlaender-ueberfallen-maedchengeburtstag/… via @junge_freiheit Der nächste „Einzelfall“!Südländer überfallen MädchengeburtstagMehrere südländischstämmige Männer haben am Wochenende in Bochum einen Mädchen-Geburtstag überfallen. Die Angreifer stahlen Handys, Taschen und Jacken der Gäste, sprühten Pfefferspray und belästigten...jungefreiheit.de</w:t>
      </w:r>
    </w:p>
    <w:p w14:paraId="0BE98854" w14:textId="77777777" w:rsidR="00B41784" w:rsidRDefault="00B41784" w:rsidP="00B41784">
      <w:r>
        <w:t>2020-02-19T15:37:34.000Z Windenergie - Flugrouten abgeschnitten: Ostsee-Windparks vor MV bedrohen Tausende Zugvögel https://m.ostsee-zeitung.de/Nachrichten/MV-aktuell/Flugrouten-abgeschnitten-Ostsee-Windparks-vor-MV-bedrohen-Tausende-Zugvoegel… via @ozlive Was sagen die Grünen dazu? Kein Aufschrei?Flugrouten abgeschnitten: Ostsee-Windparks vor MV bedrohen Tausende ZugvögelMit den geplanten Anlagen Gennaker und Arcadis Ost 1 könnten sich die Windparks in der Ostsee wie ein Sperrriegel vor die Küste Mecklenburg-Vorpommerns legen – und den Vögeln die Zugrouten abschnei...ostsee-zeitung.de</w:t>
      </w:r>
    </w:p>
    <w:p w14:paraId="191FC494" w14:textId="77777777" w:rsidR="00B41784" w:rsidRDefault="00B41784" w:rsidP="00B41784">
      <w:r>
        <w:t>2020-02-19T07:33:21.000Z Trotz AfD-Avancen: Zimmer bleibt CDU-Vizefraktionschef https://mz-web.de/politik/trotz-afd-avancen-zimmer-bleibt-cdu-vizefraktionschef-36263870… Die Mitgliedsanzahl in der CDU-Werteunion scheint höher als 1/3 zu sein. Ein Abwahlantrag wäre kläglich gescheitert. Es gibt noch Aufrechte in der Union, leider zu wenig!</w:t>
      </w:r>
    </w:p>
    <w:p w14:paraId="72C50EDF" w14:textId="77777777" w:rsidR="00B41784" w:rsidRDefault="00B41784" w:rsidP="00B41784">
      <w:r>
        <w:t>2020-02-18T16:59:27.000Z EILANTRAG: Stephan Brandner zurück in sein Amt. Auch Bundestag ist an Recht und Gesetz gebunden! https://dieafd.de/2020/02/18/eilantrag-stephan-brandner-zurueck-in-sein-amt-auch-bundestag-ist-an-recht-und-gesetz-gebunden/… via @Politleben Super!EILANTRAG: Stephan Brandner zurück in sein Amt. Auch Bundestag ist an Recht und Gesetz gebunden!Dr. Bernd Baumann und Roman Reusch zur Verfassungsklage in der Causa „Rechtsausschussvorsitz Brandner“   Roman Reusch: „Wir nehmen es nicht hin, dass ein Ausschussvorsitzender, aus…politwelt.de</w:t>
      </w:r>
    </w:p>
    <w:p w14:paraId="0CD86831" w14:textId="77777777" w:rsidR="00B41784" w:rsidRDefault="00B41784" w:rsidP="00B41784">
      <w:r>
        <w:t>2020-02-17T06:39:32.000Z Maut-Flop: Hat Scheuer gegen geltendes Recht verstoßen? - Wolfgang Whiel... https://youtu.be/7KItVip52Hs via @YouTube Merkel, Seehofer und Gabriel werden zum Untersuchungsausschuss PKW vorgeladen!Maut-Flop: Hat Scheuer gegen geltendes Recht verstoßen? - Wolfgang...Folge uns auch auf Telegram: https://t.me/afdfraktionimbundestag Unsere Verkehrspolitiker Wolfgang Whiele und Andreas Mrosek berichten aus dem Untersuchungsa...youtube.com</w:t>
      </w:r>
    </w:p>
    <w:p w14:paraId="6521D7EC" w14:textId="77777777" w:rsidR="00B41784" w:rsidRDefault="00B41784" w:rsidP="00B41784">
      <w:r>
        <w:t>2020-02-16T15:24:13.000Z Dresden-Äußere Neustadt - Tourist entfernt ANTIFA-Aufkleber und wird angegriffen https://m.dnn.de/Dresden/Polizeiticker/Tourist-entfernt-ANTIFA-Aufkleber-und-wird-angegriffen… via @dnn_online Antifa in Aktion, jetzt werden schon Touristen angegriffen!Dresden-Äußere Neustadt - Tourist entfernt ANTIFA-Aufkleber und wird angegriffen – DNN - Dresdner...Einem Tourist aus den USA ist in der Neustadt von einem unbekannten Radfahrer Reizgas ins Gesicht gesprüht worden. Zuvor wurde der Tourist bereits von weiteren Personen tätlich angegriffen, da er...dnn.de</w:t>
      </w:r>
    </w:p>
    <w:p w14:paraId="5E655472" w14:textId="77777777" w:rsidR="00B41784" w:rsidRDefault="00B41784" w:rsidP="00B41784">
      <w:r>
        <w:t>2020-02-15T21:54:46.000Z Fahndung: Feuer im Krankenhaus gelegt und laut lachend geflohen - Wer erkennt die Tatverdächtigen? https://nrw-aktuell.tv/2020/02/fahndung-feuer-im-krankenhaus-gelegt.html?fbclid=IwAR3haoCb-KqBgwFpmtUuQxQljto0HwQaT1_9hhlvQlDQeeBXfQySctG6dPY&amp;m=1… ... augenscheinlich Südländer</w:t>
      </w:r>
    </w:p>
    <w:p w14:paraId="70657FD7" w14:textId="77777777" w:rsidR="00B41784" w:rsidRDefault="00B41784" w:rsidP="00B41784">
      <w:r>
        <w:lastRenderedPageBreak/>
        <w:t>2020-02-15T21:43:58.000Z AfD-Parteitag Böblingen:Weidel führt AfD im Südwesten allein https://stuttgarter-zeitung.de/inhalt.afd-parteitag-boeblingen-weidel-fuehrt-afd-im-suedwesten-allein.e4832844-17d7-4a8f-9819-9b2d93077857.html… Ich hoffe, dass nun Ruhe einkehrt. Die Wahlergebnisse waren nicht überzeugend, eher knapp! Trotzdem alles Gute und viel Erfolg!AfD-Parteitag Böblingen: Weidel führt AfD im Südwesten alleinDer Machtkampf in der AfD Baden-Württemberg ist entschieden – als Einzelvorsitzende führt Alice Weidel die Partei in die Landtagswahl im kommenden Jahr. Dirk Spaniel hat das Nachsehen.stuttgarter-zeitung.de</w:t>
      </w:r>
    </w:p>
    <w:p w14:paraId="00E64090" w14:textId="77777777" w:rsidR="00B41784" w:rsidRDefault="00B41784" w:rsidP="00B41784">
      <w:r>
        <w:t>2020-02-14T13:39:07.000Z *** BILDplus Inhalt *** Klo-Affäre immer irrer - So verzettelt sich Ramelow in seinen Lügen https://bild.de/bild-plus/politik/inland/politik-inland/klo-affaere-immer-irrer-so-verzettelt-sich-ramelow-in-seinen-luegen-68797784.bild.html… #Weltpolitik #InnenpolitikKlo-Affäre immer irrer - So verzettelt sich Ramelow in seinen LügenDie Lügen des abgewählten Thüringer Ministerpräsidenten Bodo Ramelow (63, Linke) über das Toiletten-Manöver werden immer absurder. Was er an einem Tag auf Facebook schreibt, davon soll am nächsten...bild.de</w:t>
      </w:r>
    </w:p>
    <w:p w14:paraId="1C4785B1" w14:textId="77777777" w:rsidR="00B41784" w:rsidRDefault="00B41784" w:rsidP="00B41784">
      <w:r>
        <w:t>2020-02-15T10:49:55.000Z Der #Reichstag darf nicht zur Festung werden. Schützt lieber unsere Grenzen!Graben wird größer als gedacht - Berliner MorgenpostSchutzgraben vor dem Reichstag wird größer als gedachtDer Graben soll den Reichstag schützen - und wird etwas größer als geplant. Ein neues Besucherzentrum des Bundestags soll den Container vor dem Parlament ersetzen.morgenpost.de</w:t>
      </w:r>
    </w:p>
    <w:p w14:paraId="7EE0A5AC" w14:textId="77777777" w:rsidR="00B41784" w:rsidRDefault="00B41784" w:rsidP="00B41784">
      <w:r>
        <w:t>2020-02-15T08:00:00.000Z +++#Maut-Flop: Hat #Scheuer gegen geltendes Recht verstoßen?+++Die #AfD-Verkehrspolitiker @WolfgangWiehle und Andreas @mrosek1958 berichten aus dem Untersuchungsausschuss.</w:t>
      </w:r>
    </w:p>
    <w:p w14:paraId="0B40C30B" w14:textId="77777777" w:rsidR="00B41784" w:rsidRDefault="00B41784" w:rsidP="00B41784">
      <w:r>
        <w:t>2020-02-14T19:14:33.000Z CDU Anhalt-Bitterfeld – Chaotisch, Doppelzüngig, Unglaubwürdig! | AfD Kreisverband Anhalt-Bitterfeld Sehr guter Beitrag! Lesenswert !CDU Anhalt-Bitterfeld – Chaotisch, Doppelzüngig, Unglaubwürdig! | AfDThüringen hat alles verändert! Auf offener Bühne wurde dem Wähler vorgeführt, wie die oft nicht sichtbare Demokratiesimulation der Altparteien funktioniert. Die Masken und Vorhänge sind gefallen undafd-anhalt-bitterfeld.de</w:t>
      </w:r>
    </w:p>
    <w:p w14:paraId="4E872921" w14:textId="77777777" w:rsidR="00B41784" w:rsidRDefault="00B41784" w:rsidP="00B41784">
      <w:r>
        <w:t>2020-02-13T10:09:56.000Z Magdeburg: 5 Milliarden Euro für Gender-Politik | http://Volksstimme.de Für den Genderwahnsinn gibt das Land Sachsen-Anhalt 5 Milliarden aus!5 Milliarden Euro für Gender-Politikvolksstimme.de</w:t>
      </w:r>
    </w:p>
    <w:p w14:paraId="3241B04E" w14:textId="77777777" w:rsidR="00B41784" w:rsidRDefault="00B41784" w:rsidP="00B41784">
      <w:r>
        <w:t>2020-02-12T17:30:38.000Z "Irreführung" in der Maut-Affäre: Ministeriums-Beamte meutern gegen Scheuer - http://n-tv.de Morgen geht es 10 Uhr weiter. Untersuchungs-A. PKW-Maut. Ein spannender Krimi! Es wurden schon Leute vorgeladen, d. zum Zeitpkt gar nicht im Amt waren."Irreführung" in der Maut-Affäre: Ministeriums-Beamte meutern gegen ScheuerAls der Bundesrechnungshof Scheuer ein handwerkliches Armutszeugnis ausstellt, feuert das Verkehrsministerium zurück und greift die Prüfer an. Interne Dokumente belegen, dass Scheuers Mitarbeiter ihm...n-tv.de</w:t>
      </w:r>
    </w:p>
    <w:p w14:paraId="1D156798" w14:textId="77777777" w:rsidR="00B41784" w:rsidRDefault="00B41784" w:rsidP="00B41784">
      <w:r>
        <w:t>2020-02-12T16:41:03.000Z Chef der WerteUnion: Mitsch spendete an die AfDAktuelle Nachrichten - Inland Ausland Wirtschaft Kultur Sport - ARD Tagesschautagesschau.de</w:t>
      </w:r>
    </w:p>
    <w:p w14:paraId="59340217" w14:textId="77777777" w:rsidR="00B41784" w:rsidRDefault="00B41784" w:rsidP="00B41784">
      <w:r>
        <w:t xml:space="preserve">2020-02-12T07:53:51.000Z Das Radfahren ist ein Meister aus Deutschland – DIE ACHSE DES GUTEN. http://ACHGUT.COM Irrenhaus Deutschland! 3 Lehrstühle für das Fahrradfahren, 3 Professuren zu je 400.000€/ Jahr.Das Radfahren ist ein Meister aus DeutschlandIn Hessen werden jetzt drei Lehrstühle </w:t>
      </w:r>
      <w:r>
        <w:lastRenderedPageBreak/>
        <w:t>für das Radfahren eingerichtet. Im Bundesgebiet gleich sieben. Mit der Erhebung des Radfahrers zur akademischen Disziplin haben es die deutschen Bildungspolit...achgut.com</w:t>
      </w:r>
    </w:p>
    <w:p w14:paraId="3B411E52" w14:textId="77777777" w:rsidR="00B41784" w:rsidRDefault="00B41784" w:rsidP="00B41784">
      <w:r>
        <w:t>2020-02-11T16:32:11.000Z BVerfG zu AfD-Äußerung: Seehofer muss mit Niederlage rechnen http://tagesschau.de/inland/bverfg-seehofer-afd-101.html… Ich hoffe, dass hier der Hetz-Kampagne mal ein klares Zeichen gesetzt wird.Aktuelle Nachrichten - Inland Ausland Wirtschaft Kultur Sport - ARD Tagesschautagesschau.de</w:t>
      </w:r>
    </w:p>
    <w:p w14:paraId="4C351431" w14:textId="77777777" w:rsidR="00B41784" w:rsidRDefault="00B41784" w:rsidP="00B41784">
      <w:r>
        <w:t>2020-02-11T16:23:37.000Z Sehr gut! Ich hoffe, es gibt ein gutes Resultat für die Beschäftigten!MDR SACHSEN-ANHALT@MDR_SAN · Feb 11, 2020In den Ameos-Kliniken in Sachsen-Anhalt wird ab morgen wieder gearbeitet. Der Streik ist unterbrochen, es werden Tarifverhandlungen aufgenommen. Das haben Ameos-Regionalgeschäftsführer Wiener und die Gewerkschaft Verdi bekanntgegeben.</w:t>
      </w:r>
    </w:p>
    <w:p w14:paraId="2B5484ED" w14:textId="77777777" w:rsidR="00B41784" w:rsidRDefault="00B41784" w:rsidP="00B41784">
      <w:r>
        <w:t>2020-02-11T16:20:22.000Z Höchste Parteispende seit 2016: Berliner Unternehmer Krawinkel gibt 100.000 Euro an Höckes AfD - Berlin - Tagesspiegel Mobil Sehr gut!Berliner Unternehmer Krawinkel gibt 100.000 Euro an Höckes AfDErst ersteigerte er den „Bambi“ von Boris Becker, nun spendet Unternehmensverwalter Christian Krawinkel an die AfD. Es ist die höchste Summe seit 2016.tagesspiegel.de</w:t>
      </w:r>
    </w:p>
    <w:p w14:paraId="647C4BDE" w14:textId="77777777" w:rsidR="00B41784" w:rsidRDefault="00B41784" w:rsidP="00B41784">
      <w:r>
        <w:t>2020-02-11T15:31:54.000Z Magdeburg: Grüne fordern Rücktritt Zimmers | http://Volksstimme.de Die 5 Grünen fordern von der CDU! Den Sprung in den Landtag hatten sie gerade so geschafft. Ich empfehle der CDU, die Grünen dahin zu schicken, wo sie hingehören. Ins pol. Abseits https://volksstimme.de/sachsen-anhalt/tourismusverband-gruene-fordern-ruecktritt-zimmers…VolksstimmeVolksstimme - aktuelle Nachrichten, Bilder, Reportagen und Hintergründe aus Sachsen-Anhalt, dem Harz, der Altmark, Magdeburg, der Börde und Elbe-Flämingvolksstimme.de</w:t>
      </w:r>
    </w:p>
    <w:p w14:paraId="0F776057" w14:textId="77777777" w:rsidR="00B41784" w:rsidRDefault="00B41784" w:rsidP="00B41784">
      <w:r>
        <w:t>2020-02-11T14:41:15.000Z Wegen Klimawandel: Professorin fordert Aussterben der Menschheit https://jungefreiheit.de/kultur/gesellschaft/2020/wegen-klimawandel-professorin-fordert-aussterben-der-menschheit/… via @junge_freiheit Eine Klimawahnsinnige fordert den langsamen Suizid der Menschheit. Einfach nur noch irre!Wegen Klimawandel: Professorin fordert Aussterben der MenschheitEine Philosophieprofessorin an der britischen Anglia Ruskin Universität Cambridge hat im Kampf gegen den Klimawandel das Aussterben der Menschheit gefordert. Um dies zu erreichen, sollen Menschen...jungefreiheit.de</w:t>
      </w:r>
    </w:p>
    <w:p w14:paraId="71B7912A" w14:textId="77777777" w:rsidR="00B41784" w:rsidRDefault="00B41784" w:rsidP="00B41784">
      <w:r>
        <w:t>2020-02-10T18:07:10.000Z Kemmerichs Kinder müssen unter Polizeischutz zur Schule, Ehefrau wird bespuckt https://deutsche-wirtschafts-nachrichten.de/502213/Kemmerichs-Kinder-muessen-unter-Polizeischutz-zur-Schule-Ehefrau-wird-bespuckt… Furchtbar! Das ist die gelebte Demokratie, von Demokratie keine Spur mehr. Seit 2013 trifft es die AfD, jetzt aggressiv die FDP. Das dürfen wir nicht zulassen!Kemmerichs Kinder müssen unter Polizeischutz zur Schule, Ehefrau wird bespucktNach Angaben der FDP müssen die Kinder von FDP-Politiker Thomas Kemmerich unter Polizeischutz zur Schule. Seine Ehefrau soll hingegen auf offener Straße bespuckt worden sein, meldet die Nachrichten...deutsche-wirtschafts-nachrichten.de</w:t>
      </w:r>
    </w:p>
    <w:p w14:paraId="2A48F4DD" w14:textId="77777777" w:rsidR="00B41784" w:rsidRDefault="00B41784" w:rsidP="00B41784">
      <w:r>
        <w:t>2020-02-09T21:16:07.000Z Wenn er das tatsächlich so meint, ist er fehl am Platz! Unglaublich</w:t>
      </w:r>
    </w:p>
    <w:p w14:paraId="4BE69ED2" w14:textId="77777777" w:rsidR="00B41784" w:rsidRDefault="00B41784" w:rsidP="00B41784">
      <w:r>
        <w:t>2020-02-09T21:06:23.000Z 17 Thüringer CDU-Mitglieder fordern Gespräche mit AfD! Überall brodelt es in der CDU, die Obrigkeit ist meilenweit von der Basis entfernt. Jeder hat aber Angst, dass nächste Bauernopfer von Merkel &amp; Co. zu werden. Die Hydra wüstet und alles geht in Deckung https://mdr.de/thueringen/wahlen-politik/thueringer-cdu-basis-zu-afd-gespraechen-heym-100.html…</w:t>
      </w:r>
    </w:p>
    <w:p w14:paraId="6967C4A4" w14:textId="77777777" w:rsidR="00B41784" w:rsidRDefault="00B41784" w:rsidP="00B41784">
      <w:r>
        <w:lastRenderedPageBreak/>
        <w:t>2020-02-09T11:06:31.000Z #Merkel will Wahlen rückgängig machen, sie geht gnadenlos gegen Andersdenkende in den eigenen Reihen vor und jetzt droht sie auch noch einem gewählten Ministerpräsidenten und erzwingt so seinen Rückzug. Unfassbar! Wer gefährdet hier eigentlich die Demokratie in diesem Land? #AfDHans-Georg Maaßen@HGMaassen · Feb 9, 2020„Zeitgleich erklärt Kemmerich in Erfurt seinen Rücktritt „mit sofortiger Wirkung“. Aus der FDP ist zu hören, Merkel habe diesen Schritt mit der Drohung erzwungen, ansonsten sämtliche Landesregierungen beenden zu wollen, an denen CDU und Liberale beteiligt seien.“ WamS, S 3.Show this thread</w:t>
      </w:r>
    </w:p>
    <w:p w14:paraId="4CEFA610" w14:textId="77777777" w:rsidR="00B41784" w:rsidRDefault="00B41784" w:rsidP="00B41784">
      <w:r>
        <w:t>2020-02-08T17:34:06.000Z Die CDU, einst Garant für deutsche Politik, Mauer-Öffnungspartei, Hoffnung für viele Ostdeutsche in 1989/1990, ist abgerutscht zum Steigbügelhalter der Mauertoten-Nachfolgepartei. Merkel diktiert mit eiserner Faust! Was will sie? Den Sozialismus? Den Kommunismus?</w:t>
      </w:r>
    </w:p>
    <w:p w14:paraId="20C28F87" w14:textId="77777777" w:rsidR="00B41784" w:rsidRDefault="00B41784" w:rsidP="00B41784">
      <w:r>
        <w:t>2020-02-05T14:25:11.000Z Linke Chefin Susanne Hennig-Wellsow warf dem neuen Ministerpräsidenten Thomas Kemmerich die Blumen vor die Füße. Unglaublich und beschämend.GIF</w:t>
      </w:r>
    </w:p>
    <w:p w14:paraId="6308EE1B" w14:textId="77777777" w:rsidR="00B41784" w:rsidRDefault="00B41784" w:rsidP="00B41784">
      <w:r>
        <w:t>2020-02-05T12:30:52.000Z Rot in Thüringen abgewählt! Rot-Rot-Grün im Aus! Sehr gut!Mit CDU und AfD an die Macht: FDP-Mann Kemmerich in Thüringen gewähltMit den Stimmen von AfD und CDU wird völlig überraschend der FDP-Politiker Thomas Kemmerich zum thüringischen Ministerpräsidenten gewählt. Der bisherige Amtsinhaber Bodo Ramelow scheitert im dritten...n-tv.de</w:t>
      </w:r>
    </w:p>
    <w:p w14:paraId="68A36742" w14:textId="77777777" w:rsidR="00B41784" w:rsidRDefault="00B41784" w:rsidP="00B41784">
      <w:r>
        <w:t>2020-02-02T10:08:23.000Z Das erste Bargeld soll verschwinden. Zugegeben, diese Cent-Münzen bereiten viel Arbeit. Aber sie gehören zum Bargeld dazu. Die DM wäre allerdings besser bzw. deren damaligen Stabilitätskriterien für den Euro. https://twitter.com/WirtschaftDE/status/1223904780952592386…This Tweet is unavailable.</w:t>
      </w:r>
    </w:p>
    <w:p w14:paraId="5FBD4CEE" w14:textId="77777777" w:rsidR="00B41784" w:rsidRDefault="00B41784" w:rsidP="00B41784">
      <w:r>
        <w:t>2020-02-02T10:00:01.000Z Die Chefs d. Supermärkte zum Rapport zu Merkel? Reine Augenwischerei! Der nächste Spendenscheck an d. CDU lässt d. Bauern wieder im Stich. „Mit mir wird es keine PKW-Maut geben“, „Wir schaffen das“, wer erinnert sich an diese markanten Sprüche?  Nur Märchen u. Lügen! Sie muss wegFrankfurter Allgemeine@faznet · Feb 2, 2020Behandeln die Supermärkte die Bauern zu schlecht? Die Bundesregierung sieht das so – und will den Chefs der vier großen Handelsketten die Leviten lesen – berichtet @JuliaLoehr: https://buff.ly/36Q6o3t</w:t>
      </w:r>
    </w:p>
    <w:p w14:paraId="7C3D2D42" w14:textId="77777777" w:rsidR="00B41784" w:rsidRDefault="00B41784" w:rsidP="00B41784">
      <w:r>
        <w:t>2020-02-02T09:04:07.000Z „CDU-Politiker schlägt Alarm: Generation Scharia erobert die Schule“! Das sagen wir von der AfD schon seit 2013. Dafür wurden u. werden wir als Nazis und Rassisten beschimpft. Die Kirche jubelt über d. Brandbeschleuniger ihres eigenen Untergangs! https://journalistenwatch.com/2020/01/31/cdu-politiker-alarm/…</w:t>
      </w:r>
    </w:p>
    <w:p w14:paraId="51FE4545" w14:textId="77777777" w:rsidR="00B41784" w:rsidRDefault="00B41784" w:rsidP="00B41784">
      <w:r>
        <w:t>2020-02-02T08:55:19.000Z Tom Radtke ist Hamburger FFF-Aktivist. Deckt er einen oder mehrere Pädophile in d. Hamburger FFF-Bewegung? Er schreibt v. dreckigen Geheimnissen, d. er aufdecken will, wenn irgendwelche Lügen ü. ihn nicht aufhören. Ist schon seltsam, hoffentlich passiert d.  FFF-Kindern nichts! https://twitter.com/tomradtkede/status/1222984796453974025…This Tweet is unavailable.</w:t>
      </w:r>
    </w:p>
    <w:p w14:paraId="22B4517E" w14:textId="77777777" w:rsidR="00B41784" w:rsidRDefault="00B41784" w:rsidP="00B41784">
      <w:r>
        <w:t>2020-02-01T21:38:53.000Z Magdeburg/Haldensleben: SPD-Chefin attackiert Chefarzt | http://Volksstimme.de Dr.Motschmann wird für seine klaren und wahren Worte diffamiert! Die SPD hat die Krankenhäuser zu dem werden lassen, was sie heute sind.SPD-Chefin attackiert Chefarztvolksstimme.de</w:t>
      </w:r>
    </w:p>
    <w:p w14:paraId="7AA7180D" w14:textId="77777777" w:rsidR="00B41784" w:rsidRDefault="00B41784" w:rsidP="00B41784">
      <w:r>
        <w:t xml:space="preserve">2020-02-01T21:11:35.000Z Sie half und wurde ermordet!% AfD_Support@AfD_Support · Feb 1, 2020#Hannover – Sie tat alles für ihren besonderen Schützling, half ihm bei Behördengängen, </w:t>
      </w:r>
      <w:r>
        <w:lastRenderedPageBreak/>
        <w:t>brachte ihm Deutsch bei. Am Ende bezahlte #Flüchtling_shelferin Patricia H. (†61) ihr Engagement mit dem Leben.https://bild.de/regional/hannover/hannover-aktuell/fluechtlingshelferin-getoetet-anklage-gegen-dach-killer-von-ahlem-68495450.bild.html…</w:t>
      </w:r>
    </w:p>
    <w:p w14:paraId="77529D49" w14:textId="77777777" w:rsidR="00B41784" w:rsidRDefault="00B41784" w:rsidP="00B41784">
      <w:r>
        <w:t>2020-02-01T16:16:48.000Z Die NASA gibt zu, dass der Klimawandel aufgrund von Veränderungen der Sonnenbahn der Erde stattfindet und NICHT aufgrund von SUVs und fossilen Brennstoffen. – Telegraph Was sagen unsere FFF dazu?Die NASA gibt zu, dass der Klimawandel aufgrund von Veränderungen der Sonnenbahn der Erde stattfi...Seit mehr als 60 Jahren weiß die National Aeronautics and Space Administration (NASA), dass die Veränderungen der planetarischen Wetterverhältnisse völlig natürlich und normal sind. Aber die Raumfa...telegra.ph</w:t>
      </w:r>
    </w:p>
    <w:p w14:paraId="3768EF62" w14:textId="77777777" w:rsidR="00B41784" w:rsidRDefault="00B41784" w:rsidP="00B41784">
      <w:r>
        <w:t>2020-01-29T12:16:30.000Z Nach der Gedenkstunde im #Bundestag ein gemeinsamer Austausch mit den Ehrengästen unserer Fraktion. Danke für den Besuch. Ihr seid immer herzlich Willkommen! #AfD</w:t>
      </w:r>
    </w:p>
    <w:p w14:paraId="4FB451CD" w14:textId="77777777" w:rsidR="00B41784" w:rsidRDefault="00B41784" w:rsidP="00B41784">
      <w:r>
        <w:t>2020-01-31T11:43:49.000Z Auch in #mv wird jetzt konsequent die Täternationalität genannt. In #SachsenAnhalt weigert sich Innenminister #Stahlknecht immernoch beharrlich, die Herkunft der Tatverdächtigen zu nennen. Damit leistet er Spekulationen Vorschub. @AfDFraktionLSA @AfD_LSAPolizei Mecklenburg-Vorpommern nennt nun Nationalität Verdächtiger - WELTDie Polizei in Mecklenburg-Vorpommern wird künftig bei jedem Tatverdächtigen die Nationalität angeben. Die Begründung: Das geschehe vor allem, um „rechtspopulistisch orientierten Mutmaßungen“...welt.de</w:t>
      </w:r>
    </w:p>
    <w:p w14:paraId="53B2FF16" w14:textId="77777777" w:rsidR="00B41784" w:rsidRDefault="00B41784" w:rsidP="00B41784">
      <w:r>
        <w:t>2020-01-31T08:59:01.000Z Sitzungsunterbrechung im Bundestag! Keine Minister d. Regierung sind im Plenum. Maas war gleich nach seiner Rede verschwunden. Dieses Fernbleiben von Ministern wurde schon mehrfach gerügt. Heute entschied d. Parlament eine Unterbrechung. D. Antrag kam von d. Grünen. Der 1. Gute!</w:t>
      </w:r>
    </w:p>
    <w:p w14:paraId="14F0D220" w14:textId="77777777" w:rsidR="00B41784" w:rsidRDefault="00B41784" w:rsidP="00B41784">
      <w:r>
        <w:t>2020-01-30T17:42:06.000Z Chefarzt kontert Ministerin: „Dann bin ich gern Populist“ https://jungefreiheit.de/politik/deutschland/2020/chefarzt-kontert-ministerin-dann-bin-ich-gern-populist/… via @junge_freiheit Recht hat der Arzt! Er ist kein AfD-Mitglied, spricht mir aber aus der Seele. Super! Solche Menschen sind Deutschlands Hoffnungen!Chefarzt kontert Ministerin: „Dann bin ich gern Populist“Der Chefarzt der Augenklinik im sachsen-anhaltinischen Haldensleben, Markus Motschmann, hat die Populismusvorwürfe von Sozialministerin Petra Grimm-Bennes (SPD) wegen seiner Kritik an Gender-Förder...jungefreiheit.de</w:t>
      </w:r>
    </w:p>
    <w:p w14:paraId="75B9D503" w14:textId="77777777" w:rsidR="00B41784" w:rsidRDefault="00B41784" w:rsidP="00B41784">
      <w:r>
        <w:t>2020-01-29T21:10:00.000Z SPD-Politiker lässt seine Eltern zwangsräumen, Hund muss betäubt werden https://tag24.de/nachrichten/zwickau-mario-pecher-familiendrama-zwangsraeumung-eltern-polizei-1370438… Für mich unvorstellbar! Meine Kinder würden für mich durchs Feuer gehen und umgekehrt auch! Ich fasse es nicht!SPD-Politiker lässt seine Eltern zwangsräumen, Hund muss betäubt werdenDas Familiendrama im Haus Pecher nimmt kein Ende: Am Dienstag ließ der SPD-Politiker seine Eltern zwangsräumen. | TAG24tag24.de</w:t>
      </w:r>
    </w:p>
    <w:p w14:paraId="752DC78D" w14:textId="77777777" w:rsidR="00B41784" w:rsidRDefault="00B41784" w:rsidP="00B41784">
      <w:r>
        <w:t>2020-01-29T15:26:49.000Z Coronavirus Dessau: Klinik mit erstem Verdachtsfall - Diagnostik ist eingeleitet | http://MZ.de Ich hoffe, dass es gut wird!  https://mz-web.de/dessau-rosslau/mann-auf-isolierstation-dessauer-klinik-mit-erstem-verdachtsfall-auf-coronavirus-33822702…MZ.de - Nachrichten aus Sachsen-Anhalt, Mitteldeutschland und der WeltMZ - Nachrichten aus Sachsen-Anhalt, Mitteldeutschland und der Weltmz-web.de</w:t>
      </w:r>
    </w:p>
    <w:p w14:paraId="784D68FA" w14:textId="77777777" w:rsidR="00B41784" w:rsidRDefault="00B41784" w:rsidP="00B41784">
      <w:r>
        <w:t>2020-01-29T12:02:24.000Z Haldensleben: Eklat um Ministerin bei Ameos | http://Volksstimme.de Der Chefarzt hat Mut und Recht! Er ist parteilos. Mehr solche mutigen Stimmen müssen laut werden.Eklat um Ministerin bei Ameosvolksstimme.de</w:t>
      </w:r>
    </w:p>
    <w:p w14:paraId="4CC1294B" w14:textId="77777777" w:rsidR="00B41784" w:rsidRDefault="00B41784" w:rsidP="00B41784">
      <w:r>
        <w:lastRenderedPageBreak/>
        <w:t>2020-01-23T22:26:39.000Z Thilo Sarrazin aus SPD ausgeschlossen - via http://WEB.DE https://web.de/magazine/politik/thilo-sarrazin-spd-ausgeschlossen-34368128… Weil er die Wahrheit schrieb, wird er von der Arbeiterverräterpartei ausgeschlossen!Thilo Sarrazin wohl aus SPD ausgeschlossenSchiedskommission der Berliner Landes-SPD hat den Parteiausschluss des Ex-Finanzsenators bestätigt. Dieser will für Parteiverbleib kämpfen.web.de</w:t>
      </w:r>
    </w:p>
    <w:p w14:paraId="295A006F" w14:textId="77777777" w:rsidR="00B41784" w:rsidRDefault="00B41784" w:rsidP="00B41784">
      <w:r>
        <w:t>2020-01-21T20:57:03.000Z Wie soll das funktionieren? Die CDU-Karre ist festgefahren im politischen Sumpf. Diktate aus Magdeburg und Berlin müssen umgesetzt werden, wenn man einen vorderen Listenplatz in 2021 haben oder gar OB-Kandidat werden möchte. Ich sage, die CDU ist abgesackt in Richtung Rot!mz_dessau@mz_dessau · Jan 21, 2020Mehr Veränderungsbereitschaft: Mahnende Worte zum #CDU-Neujahrsempfang in #Dessau-#Roßlau https://mz-web.de/33777430</w:t>
      </w:r>
    </w:p>
    <w:p w14:paraId="7CCF6229" w14:textId="77777777" w:rsidR="00B41784" w:rsidRDefault="00B41784" w:rsidP="00B41784">
      <w:r>
        <w:t>2020-01-21T20:47:15.000Z Die CDU ist doch nicht mehr CDU, sondern SED mit der Staatsratsvorsitzenden Merkel!Leif-Erik Holm@Leif_Erik_Holm · Jan 21, 2020Dass sich die @CDUMV einer Partei anbiedert, deren oberste Funktionäre freudestrahlend an Demonstrationen teilnehmen, auf denen „Deutschland verrecke“ skandiert wird und deren Jugendorganisation auf die Deutschland-Fahne uriniert, sagt alles, was die Wähler wissen müssen.</w:t>
      </w:r>
    </w:p>
    <w:p w14:paraId="3AF5B5CE" w14:textId="77777777" w:rsidR="00B41784" w:rsidRDefault="00B41784" w:rsidP="00B41784">
      <w:r>
        <w:t>2020-01-19T13:06:21.000Z Man kann alles schönreden! Dabei verkennt d. deutsche Politik d. Realität! Polnische Fachkräfte sind billiger als deutsche. Polen liegt in d. Nähe. Der deutsche Steuerzahler subventioniert ein Werk auf deutschen Boden, profitieren wird Polen und Tesla!Aufregung wegen Stellenanzeige: Tesla will Mitarbeiter aus Polen anwerbenGegen das geplante Tesla-Werk in Brandenburg regt sich neuer Widerstand. Diesmal sorgt eine Stellenanzeige für Unmut. Gefragt sind unter anderem fließende Polnischkenntnisse. Offenbar sollen die...n-tv.de</w:t>
      </w:r>
    </w:p>
    <w:p w14:paraId="7F4C83DD" w14:textId="77777777" w:rsidR="00B41784" w:rsidRDefault="00B41784" w:rsidP="00B41784">
      <w:r>
        <w:t>2020-01-17T19:13:40.000Z Der Untersuchungsausschuss hat seine Arbeit erst begonnen. Die bisherigen Gutachter-Experten sind sich in einigen Fragen auch nicht einig. Alles hört sich logisch an. Dennoch mehr Kontra als Pro Scheuer. Ob Scheuer das übersteht, steht in den Sternen.Frankfurter Allgemeine@faznet · Jan 17, 2020Ein entlastendes Gutachten für Verkehrsminister @AndiScheuer belastet die Steuerzahler mit 240.000 Euro. Im Maut-Desaster kamen die Anwälte zu erfreulichen Ergebnissen – und rechneten die Stunde Arbeit mit 410 Euro ab. https://buff.ly/38icx9G</w:t>
      </w:r>
    </w:p>
    <w:p w14:paraId="356BA1EF" w14:textId="77777777" w:rsidR="00B41784" w:rsidRDefault="00B41784" w:rsidP="00B41784">
      <w:r>
        <w:t>2020-01-17T04:55:40.000Z Was mache ich denn die letzten 38 Tage?Jan Nolte, AfD MdB@Jan_Nolte_AfD · Jan 16, 2020In 38 Tagen ist bekanntlich alles verloren. Wie verbringt Ihr Eure letzten Tage?</w:t>
      </w:r>
    </w:p>
    <w:p w14:paraId="7D300FFC" w14:textId="77777777" w:rsidR="00B41784" w:rsidRDefault="00B41784" w:rsidP="00B41784">
      <w:r>
        <w:t>2020-01-16T15:39:31.000Z Halle/Saale: Büro von Bundestags-Politiker beschossen - Kollegen reagieren entsetzt - einer spricht von „Terror“ | Politik https://merkur.de/politik/halle-saale-diaby-spd-anschlag-bundestag-schuesse-abgeordneter-buergerbuero-dank-zr-13442716.html… Auch meine Büros waren mehrfach Ziele politisch motivierter Angriffe. Ich verurteile aufs schärfste solche Angriffe!Nach Schüssen auf sein Büro: Morddrohungen gegen SPD-Mann Diaby - erschreckende NachrichtAuf das Bürgerbüro eines SPD-Bundestagsabgeordneten ist offenbar ein Anschlag verübt worden. Die Rede ist von Schüssen, die auf das Gebäude abgegeben wurden.merkur.de</w:t>
      </w:r>
    </w:p>
    <w:p w14:paraId="37E21F4C" w14:textId="77777777" w:rsidR="00B41784" w:rsidRDefault="00B41784" w:rsidP="00B41784">
      <w:r>
        <w:t>2020-01-15T21:40:49.000Z Staatsschutz ermittelt zu falschem Stolperstein | Radio Dresden https://radiodresden.de/beitrag/staatsschutz-ermittelt-zu-falschem-stolperstein-622718/… Warum ermittelt hier d. Staatsschutz? Ich versuche es zu verstehen. Erkenne aber keine Straftat, liege ich falsch? Unterschied: in diesem Fall wurde ein Deutscher von Ausländern getötet!Staatsschutz ermittelt zu falschem StolpersteinAuf der Brühlschen Terasse haben Unbekannte einen falschen Stolperstein angebracht. Die Polizei wurde am Dienstagnachmittag informiert. Auf dem Gehweg war eine kupferfarbene Plakette aufgeklebt...radiodresden.de</w:t>
      </w:r>
    </w:p>
    <w:p w14:paraId="78D77E0C" w14:textId="77777777" w:rsidR="00B41784" w:rsidRDefault="00B41784" w:rsidP="00B41784">
      <w:r>
        <w:lastRenderedPageBreak/>
        <w:t>2020-01-15T20:49:42.000Z Hinweise auf Korruption beim UN-Flüchtlingshilfswerk – falsche Papiere gegen Geld? -  https://stern.de/politik/ausland/unhcr--hinweise-auf-korruption-beim-un-fluechtlingshilfswerk-9078146.html?utm_campaign=&amp;utm_source=twitter&amp;utm_medium=amp_sharing… Menschenhandel ist eine Form des Sklavenhandels, nur moderner. Ich empfinde nur Ekel für solche korrupten Menschen!Hinweise auf Korruption beim UN-Flüchtlingshilfswerk – falsche Papiere gegen Geld?Das "Resettlement"-Programm des UN-Flüchtlingshilfswerks soll schutzbedürftigen Menschen eine Zukunft im Westen ermöglichen. Doch die Korruption blüht.stern.de</w:t>
      </w:r>
    </w:p>
    <w:p w14:paraId="7E0B9196" w14:textId="77777777" w:rsidR="00B41784" w:rsidRDefault="00B41784" w:rsidP="00B41784">
      <w:r>
        <w:t>2020-01-15T07:43:57.000Z Lauterbach vs. Brandner: Büro-Manöver im Bundestag https://spiegel.de/politik/deutschland/bundestag-karl-lauterbach-will-afd-mann-brandner-aus-buero-manoevrieren-a-5b53b068-f19f-4205-ad3a-c29d36aab835… via @derspiegel Lauterbach dreht an einer Uhr, an der es nichts zu drehen gibt! Solche „leistungsstarke“ Politiker machen Gesetze, dabei kennen sie noch nicht einmal die Geschäftsordnungen des BundestagesBüro-Manöver im Bundestag: Lauterbach vs BrandnerIm November wurde AfD-Mann Stephan Brandner als Vorsitzender des Rechtsausschusses abgewählt - nutzt das Ausschussbüro aber noch immer. SPD-Mann Karl Lauterbach wollte dagegen vorgehen - doch er lag...spiegel.de</w:t>
      </w:r>
    </w:p>
    <w:p w14:paraId="1CDD11D1" w14:textId="77777777" w:rsidR="00B41784" w:rsidRDefault="00B41784" w:rsidP="00B41784">
      <w:r>
        <w:t>2020-01-15T05:37:20.000Z Umstellung auf E-Mobilität gefährdet 410.000 Arbeitsplätze - https://handelsblatt.com/25405230.html?share=twitter… Das ist auch meine Prognose! Ca. 400.000 Arbeitsplätze werden der E-Mobilität zum Opfer fallen. Opfer einer Technologie, die niemand braucht u. deren Umweltschäden enorm sind.Umstellung auf E-Mobilität gefährdet 410.000 ArbeitsplätzeDie Auto- und Zuliefererbranche verändert radikal ihr Geschäftsmodell. Ein Beratergremium der Bundesregierung hat errechnet, wie viele Jobs wegfallen könnten.handelsblatt.com</w:t>
      </w:r>
    </w:p>
    <w:p w14:paraId="68014F2C" w14:textId="77777777" w:rsidR="00B41784" w:rsidRDefault="00B41784" w:rsidP="00B41784">
      <w:r>
        <w:t>2020-01-11T19:19:06.000Z Dirk Nockemann: "Von diesem Parteitag geht ein klares Signal aus: Mit Einigkeit und Geschlossenheit starten wir jetzt in die heiße Phase des Wahlkampfes. Mit unserer Mannschaft sind wir kompetent und thematisch breit aufgestellt. "#afd #hamburghttps://afd-hamburg.de/afd-parteitag-bestaetigt-dirk-nockemann-als-landeschef/…</w:t>
      </w:r>
    </w:p>
    <w:p w14:paraId="1547396E" w14:textId="77777777" w:rsidR="00B41784" w:rsidRDefault="00B41784" w:rsidP="00B41784">
      <w:r>
        <w:t>2020-01-11T14:50:43.000Z Grüße vom Landesparteitag in #Hamburg! Der Parteitag findet in einer Schule statt. Schüler wurden von ihren linksgrünen Lehrern offenbar gezwungen, #AfD-diffamierende Plakate zu malen. Wir lassen uns von ihrem #Hass nicht spalten! #hhbue2020</w:t>
      </w:r>
    </w:p>
    <w:p w14:paraId="687300C2" w14:textId="77777777" w:rsidR="00B41784" w:rsidRDefault="00B41784" w:rsidP="00B41784">
      <w:r>
        <w:t>2020-01-10T17:21:13.000Z "Freitags wieder Schule"Klare Botschaft an die Schulschwänzer von #FFF.Unsere Wahlplakate für die #HHWahl schmücken den Saal des heutigen Parteitages. #hamburg #afd</w:t>
      </w:r>
    </w:p>
    <w:p w14:paraId="1EF0FD7A" w14:textId="77777777" w:rsidR="00B41784" w:rsidRDefault="00B41784" w:rsidP="00B41784">
      <w:r>
        <w:t>2020-01-11T16:27:42.000Z Nach Attacke in Leipzig: Linksextremisten drohen Polizei mit weiterer Gewalt - FOCUS Online Diese Antifa ist eine Verbrecherorganisation!„Das, was Bullen zu erwarten haben.“: Linksextremisten drohen mit weiterer GewaltDie Medienplattform de.indymedia.org gilt als bundesweites Forum militanter Aktivisten aus dem linken Lager, in dem Portal hetzen anonyme Autonome gegen missliebige Richter und Journalisten –...focus.de</w:t>
      </w:r>
    </w:p>
    <w:p w14:paraId="1E38F37C" w14:textId="77777777" w:rsidR="00B41784" w:rsidRDefault="00B41784" w:rsidP="00B41784">
      <w:r>
        <w:t>2020-01-10T22:11:54.000Z Siemens-Chef Kaeser bietet Luisa Neubauer Aufsichtsratssitz an – JUNGE FREIHEITWie irre ist dieser Manager? Der Klimawahn treibt Manager noch in die KlappsmühleSiemens-Chef Kaeser bietet Luisa Neubauer Aufsichtsratssitz anSiemens-Chef Joe Kaeser hat Fridays-for-Future-Sprecherin Luisa Neubauer einen Sitz im Aufsichtsgremium der neuen Gesellschaft Siemens Energy angeboten. Neubauer habe darauf „überrascht“ reagiert,...jungefreiheit.de</w:t>
      </w:r>
    </w:p>
    <w:p w14:paraId="09E19E70" w14:textId="77777777" w:rsidR="00B41784" w:rsidRDefault="00B41784" w:rsidP="00B41784">
      <w:r>
        <w:lastRenderedPageBreak/>
        <w:t>2020-01-10T18:41:52.000Z Die Union im Klimawahn! Jetzt soll das Tafelsilber zur Schlachtbank. Es ist nicht nachvollziehbar!Bahnreform für Klimaziele: Union will DB-Konzern zerschlagenDamit sich die Deutsche Bahn in Zeiten ehrgeiziger Klimaziele ganz auf den Fahrbetrieb konzentrieren kann, will die Union das Schienennetz aus dem Mammutkonzern herauslösen und etliche der Tochterf...n-tv.de</w:t>
      </w:r>
    </w:p>
    <w:p w14:paraId="2F87DF9E" w14:textId="77777777" w:rsidR="00B41784" w:rsidRDefault="00B41784" w:rsidP="00B41784">
      <w:r>
        <w:t>2020-01-09T19:06:14.000Z Haben die Altparteien ebenfalls solche Strafen bekommen? Gab es da nicht auch Spendenaffären? Schäuble? Kohl? X Y Z ?Gericht bestätigt Strafe: AfD verliert Bußgeldstreit in SpendenaffäreIn einem Wahlkampf 2016 bekommt der heutige AfD-Chef Meuthen von einem Schweizer Unternehmen finanzielle Unterstützung. Die Bundestagsverwaltung brummt der Partei eine Strafe von 270.000 Euro auf....n-tv.de</w:t>
      </w:r>
    </w:p>
    <w:p w14:paraId="0A9A7B55" w14:textId="77777777" w:rsidR="00B41784" w:rsidRDefault="00B41784" w:rsidP="00B41784">
      <w:r>
        <w:t>2020-01-07T18:00:42.000Z „Traumatisierte Einzelschicksale, deren Gewaltneigungen wir akzeptieren müssen“, oder doch nicht? Einsperren und danach auf Nimmerwiedersehen nach Hause schicken. Vorher DNA nehmen, um die Wiedererkennung bei einer erneuten Einreise sofort wirksam werden zu lassen.AfD-Fraktion LSA@AfDFraktionLSA · Jan 7, 2020Zwei #Syrer belästigten am #Merseburg|er Bahnhof aus einer größeren Personengruppe heraus Passanten und attackierten vollkommen grundlos einen Mann mit Schlägen. Gegen die Clique wurden insgesamt 10 #Platzverweise ausgesprochen.#AfD #SachsenAnhalt #LSA https://is.gd/6dN394</w:t>
      </w:r>
    </w:p>
    <w:p w14:paraId="637A1191" w14:textId="77777777" w:rsidR="00B41784" w:rsidRDefault="00B41784" w:rsidP="00B41784">
      <w:r>
        <w:t>2020-01-07T17:55:36.000Z Ehingen%3A %23Igel in Skate-Park mit B%C3%B6llern gesprengt - Wer tut so etwas%3F https%3A%2F%http://2Fwize.life%2Fnews%2Fpanorama%2F108310%2Fehingen-igel-in-skate-park-mit-boellern-gesprengt-wer-tut-so-etwas via @socialwizelife Unfassbar</w:t>
      </w:r>
    </w:p>
    <w:p w14:paraId="5D00CF86" w14:textId="77777777" w:rsidR="00B41784" w:rsidRDefault="00B41784" w:rsidP="00B41784">
      <w:r>
        <w:t>2020-01-03T20:33:30.000Z Im Nov kritisiert Rundfunkfinanzkommission viel zu hohe Einkommen beim WDR. Vor Weihnachten vereinbarte WDR Gehaltserhöhungen von 6,75% zuzüglich einer Einmalzahlung. Keine weitere Beitragserhöhung! Diesen ÖRR brauchen wir nicht! https://www1.wdr.de/unternehmen/der-wdr/unternehmen/wdr-gewerkschaften-tarifabschluss-100.html… https://medienkorrespondenz.de/politik/artikel.html…WDR und Gewerkschaften verständigen sich auf TarifabschlussWDR und Gewerkschaften haben sich am 16. Dezember 2019 nach einem mehr als achtstündigen Verhandlungsmarathon auf ein Tarifergebnis verständigt.wdr.de</w:t>
      </w:r>
    </w:p>
    <w:p w14:paraId="03263E72" w14:textId="77777777" w:rsidR="00B41784" w:rsidRDefault="00B41784" w:rsidP="00B41784">
      <w:r>
        <w:t>2020-01-04T22:24:27.000Z Verstehe ich es richtig?Jeder, der den WDR kritisiert, ist rechts? Wir brauchen einen WDR-Untersuchungsausschuss! (hgm) https://www1.wdr.de/nachrichten/rheinland/wdr-demo-koeln-102.html…</w:t>
      </w:r>
    </w:p>
    <w:p w14:paraId="6D364B11" w14:textId="77777777" w:rsidR="00B41784" w:rsidRDefault="00B41784" w:rsidP="00B41784">
      <w:r>
        <w:t>2020-01-05T12:39:47.000Z Grönland minus 66 C, ev. nytt absolut köldrekord | KLIMATSANS Neuer Kälterekord! Gretas Fangemeinde muss sich beeilen, ansonsten ist der letzte Eisberg weggeschmolzen. Oder irre ich mich da?Grönland minus 66 C, ev. nytt absolut köldrekordI förrgår, den 2/1 2020, noterades en temperatur som förefaller vara ett nytt absolut köldrekord för Grönland: Figur 2. Temperaturen mätt vid "Greenland Summit" den 2/1 2020. Notera att...klimatsans.com</w:t>
      </w:r>
    </w:p>
    <w:p w14:paraId="56EAB919" w14:textId="77777777" w:rsidR="00B41784" w:rsidRDefault="00B41784" w:rsidP="00B41784">
      <w:r>
        <w:t>2020-01-04T16:08:49.000Z Seit Dienstagmittag: Amr E. (36) aus #Psychiatrie in #Kassel verschwundenFahndung erfolgreich: Ausgebüxter Psychiatrie-Patient aufgegriffenDie Polizei suchte am Samstag einen 36-jährigen Mann, der am Dienstagmittag aus einer psychiatrischen Klinik verschwand.bild.de</w:t>
      </w:r>
    </w:p>
    <w:p w14:paraId="05CBD079" w14:textId="77777777" w:rsidR="00B41784" w:rsidRDefault="00B41784" w:rsidP="00B41784">
      <w:r>
        <w:t xml:space="preserve">2019-12-31T12:20:08.000Z Partei will juristisch gegen "RBB" vorgehen: Bericht über Spitzel-Affäre: Jetzt wehrt sich die neue SPD-Chefin https://focus.de/11454887 Spitzeln ist doch normal bei der SPD! Merkt man doch bei den SPD-nahen Journalisten.Ehemaliger Vorsitzender des Landeselternbeirats BaWü erhebt Vorwürfe gegen EskenSaskia Esken ist die neue Frau an der Spitze </w:t>
      </w:r>
      <w:r>
        <w:lastRenderedPageBreak/>
        <w:t>der SPD. Führungskompetenz erlangte sie bisher nur im Vorstand des Landeselternbeirats Baden-Württemberg. Nach eigener Aussage war sie dort vor allem als...focus.de</w:t>
      </w:r>
    </w:p>
    <w:p w14:paraId="77096402" w14:textId="77777777" w:rsidR="00B41784" w:rsidRDefault="00B41784" w:rsidP="00B41784">
      <w:r>
        <w:t>2019-12-31T08:55:34.000Z „Umweltsau“-Song - SPD-Chefin kritisiert Buhrow für Entschuldigung https://bild.de/politik/inland/politik-inland/umweltsau-song-spd-chefin-kritisiert-buhrow-fuer-entschuldigung-67007056.bildMobile.html?wtmc=twttr.shr… Da kann man deutlich erkennen, wohin die SPD steuert. Ich denke, der Wähler wird es honorieren! Abtreten samt ihren schmalzigen Schmierfinken in den Medien.„Umweltsau“-Song - SPD-Chefin kritisiert Buhrow für EntschuldigungEs war eine üble Attacke auf unsere Senioren: der „Umweltsau“-Song des WDR-Kinderchors mit der Klimasünder-Hasstirade gegen Ältere.bild.de</w:t>
      </w:r>
    </w:p>
    <w:p w14:paraId="3E4E8774" w14:textId="77777777" w:rsidR="00B41784" w:rsidRDefault="00B41784" w:rsidP="00B41784">
      <w:r>
        <w:t>2019-12-30T21:47:26.000Z Rekord beim ersten Mal: Größtes Kreuzfahrtschiff der Welt wird in Norddeutschland gebaut https://welt.de/regionales/hamburg/article204644526/Rekord-beim-ersten-Mal-Groesstes-Kreuzfahrtschiff-der-Welt-wird-in-Norddeutschland-gebaut.html?wtmc=socialmedia.twitter.shared.web… via @welt Super! Weiter so!Rekord beim ersten Mal: Größtes Kreuzfahrtschiff der Welt wird in Norddeutschland gebaut - WELTDie „Global Dream“ kann künftig bis zu 9500 Passagiere transportieren. Die Werften in Mecklenburg-Vorpommern liefern damit ein beachtliches Comeback, denn sie standen schon vor dem Aus.welt.de</w:t>
      </w:r>
    </w:p>
    <w:p w14:paraId="65AF482D" w14:textId="77777777" w:rsidR="00B41784" w:rsidRDefault="00B41784" w:rsidP="00B41784">
      <w:r>
        <w:t>2019-12-30T17:02:41.000Z Morddrohungen wegen WDR-Lied: „In unserem Land ist etwas richtig krank“ https://welt.de/vermischtes/article204670038/Umweltsau-Lied-Tom-Buhrow-In-unserem-Land-ist-etwas-richtig-krank.html?wtmc=socialmedia.twitter.shared.web… via @welt Stimmt, unser Land verroht in Richtung Linksextremismus. Omas als „Nazi-Sau“ zu bezeichnen, ist der Gipfel der roten Gesinnung. Morddrohungen oder Ablenkungsmanöver?"Umweltsau"-Lied, Tom Buhrow: „In unserem Land ist etwas richtig krank“ - WELTNach dem heftig kritisierten „Umweltsau“-Lied des WDR gibt es Morddrohungen gegen WDR-Mitarbeiter. Intendant Tom Buhrow kündigt eine juristische Reaktion seines Senders an und beklagt ein erschreck...welt.de</w:t>
      </w:r>
    </w:p>
    <w:p w14:paraId="1070DACA" w14:textId="77777777" w:rsidR="00B41784" w:rsidRDefault="00B41784" w:rsidP="00B41784">
      <w:r>
        <w:t>2019-12-29T14:35:57.000Z Diese GEZ-Bazillen werden immer dreister. Austesten, wie weit man provozieren kann. Gehts in d. Hose, hilft d. Deckmantel „Satire“! D. ganzen rotverseuchten Sender auflösen und d. Redakteure als Hilfskräfte zu d. Braunkohlekumpels schicken. Aber dort haben sie evtl.2 linke Hände!Martin Reichardt, MdB@M_Reichardt_AfD · Dec 29, 2019Mit welchen widerlichen Lügen &amp; Ausreden sich diese Heuchler aus der Affäre ziehen wollen, kann man hier lesen! Hetze &amp; Endgrenzung sind das tägliche Brot des medialen Establishments! @WDR Bild verharlost das als "geschmacklos"! #UmweltsauGate #Nazisau https://m.bild.de/regional/koeln/koeln-aktuell/umstrittener-oma-song-leiter-des-wdr-kinderchors-verteidigt-sich-66973568,view=amp.bildMobile.html?__twitter_impression=true…</w:t>
      </w:r>
    </w:p>
    <w:p w14:paraId="54863533" w14:textId="77777777" w:rsidR="00B41784" w:rsidRDefault="00B41784" w:rsidP="00B41784">
      <w:r>
        <w:t>2019-12-29T10:46:45.000Z Unglaublich!Sebastian Kurz@sebastiankurz · Dec 29, 2019Die Ziellinie der Verhandlungen ist noch nicht überschritten, aber die großen Steine auf dem Weg zu einer Regierung mit den @Gruene_Austria sind von beiden Seiten aus dem Weg geräumt worden. Die Zeit bis Silvester &amp; den Jahreswechsel wollen wir für den letzten Feinschliff nutzen.0:1318K views</w:t>
      </w:r>
    </w:p>
    <w:p w14:paraId="3BB3B9BF" w14:textId="77777777" w:rsidR="00B41784" w:rsidRDefault="00B41784" w:rsidP="00B41784">
      <w:r>
        <w:t>2019-12-29T10:12:01.000Z Krasses Urteil: Stadt #Köln muss #Albaner-Familie unterbringen – trotz AusreisepflichtKrasses Urteil: Stadt Köln muss Albaner-Familie unterbringen – trotz Ausreisepflicht | Express.deDie Stadt Köln erwartet auch im Jahr 2020 „Winterflüchtlinge“ aus dem Balkan. Ein aktueller Fall mit einer Familie aus Albanien.mobil.express.de</w:t>
      </w:r>
    </w:p>
    <w:p w14:paraId="78E9B484" w14:textId="77777777" w:rsidR="00B41784" w:rsidRDefault="00B41784" w:rsidP="00B41784">
      <w:r>
        <w:t xml:space="preserve">2019-12-26T20:26:34.000Z BKA alarmiert über Zuwanderer mit Kampferfahrung https://t-online.de/nachrichten/deutschland/id_86875440/nach-fall-miri-bka-alarmiert-ueber-zuwanderer-mit-kampferfahrung.html… via @TOnline_News Kampferfahrungen, Foltermethoden, </w:t>
      </w:r>
      <w:r>
        <w:lastRenderedPageBreak/>
        <w:t>Hinrichtungen- alles bringen die IS-Kämpfer mit. Als ob hier eine „noch“ unbewaffnete Armee eingeschleust wird.BKA alarmiert über Zuwanderer mit KampferfahrungDie Welt der organisierten Kriminalität ist in Bewegung, neue Clans wollen den alteingesessenen das Geschäft abjagen. Zuwanderer aus Bürgerkriegsgebieten bereiten dem Bundeskriminalamt Sorgen.t-online.de</w:t>
      </w:r>
    </w:p>
    <w:p w14:paraId="38BF2DE1" w14:textId="77777777" w:rsidR="00B41784" w:rsidRDefault="00B41784" w:rsidP="00B41784">
      <w:r>
        <w:t>2019-12-26T19:38:45.000Z Räterepublik 1919: Hitlers politische Karriere begann im Linksextremismus https://welt.de/geschichte/article191925515/Raeterepublik-1919-Hitlers-politische-Karriere-begann-im-Linksextremismus.html?wtmc=socialmedia.twitter.shared.web… via @welt Hört, hört!Räterepublik 1919: Hitlers politische Karriere begann im Linksextremismus - WELTAm 19. April 1919 wurde in München ein gewisser „Hittler“ zum stellvertretenden Soldatenrat gewählt. Es war seine erste politische Aktivität. Hier dürften die Wurzeln seines Rassenwahns liegen.welt.de</w:t>
      </w:r>
    </w:p>
    <w:p w14:paraId="194FE962" w14:textId="77777777" w:rsidR="00B41784" w:rsidRDefault="00B41784" w:rsidP="00B41784">
      <w:r>
        <w:t>2019-12-26T09:00:00.000Z Trotz Scheuers Ablehnung: Esken beharrt auf Tempolimit-Gesprächen mit der Union https://spon.de/afC4D via @SPIEGELONLINE Das Tempolimit lehne ich ebenfalls konsequent ab! Verantwortlich ein Fahrzeug führen bedeutet auch eine entsprechende Geschwindigkeit zu fahren.DER SPIEGEL | Online-NachrichtenDeutschlands führende Nachrichtenseite. Alles Wichtige aus Politik, Wirtschaft, Sport, Kultur, Wissenschaft, Technik und mehr.spiegel.de</w:t>
      </w:r>
    </w:p>
    <w:p w14:paraId="29B90382" w14:textId="77777777" w:rsidR="00B41784" w:rsidRDefault="00B41784" w:rsidP="00B41784">
      <w:r>
        <w:t xml:space="preserve">2019-12-25T21:28:46.000Z Ralf Stegner kontert gegen CSU bei Tempolimit! Der </w:t>
      </w:r>
      <w:r>
        <w:rPr>
          <w:rFonts w:ascii="Tahoma" w:hAnsi="Tahoma" w:cs="Tahoma"/>
        </w:rPr>
        <w:t>⁦</w:t>
      </w:r>
      <w:r>
        <w:t>@Ralf_Stegner</w:t>
      </w:r>
      <w:r>
        <w:rPr>
          <w:rFonts w:ascii="Tahoma" w:hAnsi="Tahoma" w:cs="Tahoma"/>
        </w:rPr>
        <w:t>⁩</w:t>
      </w:r>
      <w:r>
        <w:t xml:space="preserve"> soll endlich seinen Hut nehmen!</w:t>
      </w:r>
      <w:r>
        <w:rPr>
          <w:rFonts w:ascii="Calibri" w:hAnsi="Calibri" w:cs="Calibri"/>
        </w:rPr>
        <w:t>„</w:t>
      </w:r>
      <w:r>
        <w:t>Bockige Blockadehaltung“: Stegner kontert gegen CSU bei TempolimitDer Streit um ein Tempolimit auf deutschen Autobahnen kehrt zurück. Nun fordert der SPD-Politiker Stegner die CSU zur Vernunft auf. Verkehrsminister Scheuer hatte sich vorher schon dazu geäußert.faz.net</w:t>
      </w:r>
    </w:p>
    <w:p w14:paraId="39C860D4" w14:textId="77777777" w:rsidR="00B41784" w:rsidRDefault="00B41784" w:rsidP="00B41784">
      <w:r>
        <w:t>2019-12-18T17:03:58.000Z Maut: Opposition wirft Andreas Scheuer Geheimhaltung vor! Die FAZ scheint verschlafen zu haben, dass seit 2017 auch die AfD im Bundestag sitzt, ach ja, auch im Untersuchungsausschuss! Die Helden der Aufklärung sind natürlich die anderen der Opposition!Streit um Maut-Akten: Opposition wirft Minister Scheuer Geheimhaltung vorDer Maut-Untersuchungsausschuss sorgt für Ärger: Das Verkehrsministerium hat Akten als vertraulich eingestuft. Grüne, FDP und Linke wittern einen Skandal. Merkel lobt Scheuer dagegen.faz.net</w:t>
      </w:r>
    </w:p>
    <w:p w14:paraId="57376D3F" w14:textId="77777777" w:rsidR="00B41784" w:rsidRDefault="00B41784" w:rsidP="00B41784">
      <w:r>
        <w:t>2019-12-17T21:04:33.000Z Johnsons Sieg: Nie wieder Sklaven und Vasallen von Berlin und Brüssel!Johnsons Sieg ist ein Sieg der Demokratie über die globalisierte Eliten | The EuropeanBoris Johnson gewann die Wahlen in UK mit einer überwältigender Mehrheit - trotz einer massiven Medienkampagne gegen ihn. Sein Sieg ist damit – wie bereits das Brexit-Referendum im Jahr 2016 – ein...theeuropean.de</w:t>
      </w:r>
    </w:p>
    <w:p w14:paraId="0466E7A0" w14:textId="77777777" w:rsidR="00B41784" w:rsidRDefault="00B41784" w:rsidP="00B41784">
      <w:r>
        <w:t>2019-12-16T07:37:30.000Z Da passiert gar nichts weiter! Pure Polemik. Berlin wird ein Machtwort sprechen und alle kuscheln wieder.mz-web.de@mzwebde · Dec 16, 2019Fall Möritz: CDU droht offen mit dem Ende der Koalition. https://mz-web.de/33619118?dmcid=sm_tw…</w:t>
      </w:r>
    </w:p>
    <w:p w14:paraId="7AD0A184" w14:textId="77777777" w:rsidR="00B41784" w:rsidRDefault="00B41784" w:rsidP="00B41784">
      <w:r>
        <w:t>2019-12-16T06:32:10.000Z „Schützt Neonazi“: CDU Sachsen-Anhalt in Nöten - ausgerechnet AfD könnte Regierung retten | Politik https://merkur.de/politik/sachsen-anhalt-nazi-tattoo-robert-moeritz-neonazi-kenia-koalition-cdu-spd-gruene-zr-13329343.html… Die AfD wird ihre eigene Politik zum Wohle des deutschen Volkes, seiner Kultur und Werte, wie bisher fortsetzen!Mutmaßlicher Neonazi Möritz verlässt CDU - SPD rügt „fatales“ VorgehenIn Sachsen-Anhalt könnte die Kenia-Koalition möglicherweise zerbrechen. Der Grund: Ein Nazi-Tattoo von CDU-Kreispolitiker Robert Möritz. Jetzt hat dieser selbst die Reißleine gezogen.merkur.de</w:t>
      </w:r>
    </w:p>
    <w:p w14:paraId="30D12E3B" w14:textId="77777777" w:rsidR="00B41784" w:rsidRDefault="00B41784" w:rsidP="00B41784">
      <w:r>
        <w:lastRenderedPageBreak/>
        <w:t>2019-12-14T20:17:49.000Z Magdeburg: CDU stellt Koalition in Frage | http://Volksstimme.de Es ist schon lächerlich, wie sich die einst stolze CDU, deren Mitglied ich war, am Nasenring durch die Arena ziehen lässt! Die Kenia wird wieder durch rote CDU-Führer gerettet! Abwählen!CDU stellt Koalition in Fragevolksstimme.de</w:t>
      </w:r>
    </w:p>
    <w:p w14:paraId="63E748DA" w14:textId="77777777" w:rsidR="00B41784" w:rsidRDefault="00B41784" w:rsidP="00B41784">
      <w:r>
        <w:t>2019-12-14T17:10:20.000Z Der größte Blödsinn! Aber was soll man erwarten im Irrenhaus Deutschlandrbb|24@rbb24 · Dec 14, 2019"Nee, Danke. Zettel brauch ich nicht". Diesen Satz können Sie sich im neuen Jahr sparen. #Händler werden verpflichtet, für jeden Einkauf einen #Kassenbon auszustellen. #Steuerbetrug soll vermieden werden aber die #Umweltbelastung wird steigen. #Gesetz</w:t>
      </w:r>
    </w:p>
    <w:p w14:paraId="3AE2AE9C" w14:textId="77777777" w:rsidR="00B41784" w:rsidRDefault="00B41784" w:rsidP="00B41784">
      <w:r>
        <w:t>2019-12-14T09:38:55.000Z Letztmöglicher Wahlgang: Bundestag lehnt vierten AfD-Kandidaten als Vizepräsidenten ab https://welt.de/politik/deutschland/article204274320/Bundestag-lehnt-vierten-AfD-Kandidaten-fuer-Praesidium-ab.html?wtmc=socialmedia.twitter.shared.web… via @welt Das verstehen die Altparteien unter Demokratie! Die AfD soll mit allen Mitteln verhindert werden. Der Wähler wird es in 2021 nicht vergessen haben!Bundestag lehnt vierten AfD-Kandidaten für Präsidium ab - WELTDie AfD ist weiterhin nicht im Bundestagspräsidium vertreten. Der Abgeordnete Paul Podolay scheiterte bereits zum dritten Mal – und kommt in Zukunft nicht mehr für den Posten infrage.welt.de</w:t>
      </w:r>
    </w:p>
    <w:p w14:paraId="2551613A" w14:textId="77777777" w:rsidR="00B41784" w:rsidRDefault="00B41784" w:rsidP="00B41784">
      <w:r>
        <w:t>2019-12-13T21:36:26.000Z Eskaliert Gewalt in Leipzig?: Linksextremisten drohen mit Angriff auf "Bullen" - Polizei zieht Parallelen zur RAF https://focus.de/11453485 Es ist schon paradox, der Staat bezahlt die Polizei zum Schutz und unterstützt über dunkle Kanäle und Vereine die Antifa!Linksextremisten drohen mit Angriff auf Bullen - Polizei zieht Parallelen zur RAFDie linksextremistische Gewaltserie in Leipzig könnte an diesem Freitag einen neuen Höhepunkt erreichen: In einem Demonstrations-Aufruf blasen Radikale zum ´Angriff´ unter anderem auf ´Bullen´. Sie...focus.de</w:t>
      </w:r>
    </w:p>
    <w:p w14:paraId="3E0BBDA5" w14:textId="77777777" w:rsidR="00B41784" w:rsidRDefault="00B41784" w:rsidP="00B41784">
      <w:r>
        <w:t>2019-12-13T11:17:33.000Z Berliner Charité: Kinderkrebszentrum lehnt Patienten ab - wegen Personalmangel https://spon.de/afCBZ via @SPIEGELONLINE Eine Schande für Deutschland! Unglaublich!DER SPIEGEL | Online-NachrichtenDeutschlands führende Nachrichtenseite. Alles Wichtige aus Politik, Wirtschaft, Sport, Kultur, Wissenschaft, Technik und mehr.spiegel.de</w:t>
      </w:r>
    </w:p>
    <w:p w14:paraId="63773908" w14:textId="77777777" w:rsidR="00B41784" w:rsidRDefault="00B41784" w:rsidP="00B41784">
      <w:r>
        <w:t>2019-12-12T12:20:04.000Z Mein Bundestagskollege Wolfgang Wiehle und ich bei der konstituierenden Sitzung des Untersuchungsausschusses „PKW-Maut“ im Deutschen Bundestag! Die Erwartungen sind hoch, ob es wirklich transparent wird, wir sind gespannt!</w:t>
      </w:r>
    </w:p>
    <w:p w14:paraId="6FD3DCCB" w14:textId="77777777" w:rsidR="00B41784" w:rsidRDefault="00B41784" w:rsidP="00B41784">
      <w:r>
        <w:t>2019-12-12T08:11:24.000Z U-Ausschuss zur Pkw-Maut: Angezählter Scheuer muss sich erklären - http://n-tv.de Ich bin für die AfD dabei!U-Ausschuss zur Pkw-Maut: Angezählter Scheuer muss sich erklärenDie Pkw-Maut ist nicht nur tot, sondern wird auch teuer. Laut Rechnungshof hat Minister Scheuer beim Vertrag gegen Haushalts- und Vergaberecht verstoßen. Nun klärt ein U-Ausschuss auf, wer wie viel...n-tv.de</w:t>
      </w:r>
    </w:p>
    <w:p w14:paraId="2DCA3F60" w14:textId="77777777" w:rsidR="00B41784" w:rsidRDefault="00B41784" w:rsidP="00B41784">
      <w:r>
        <w:t>2019-12-07T20:09:30.000Z Die französische Polizei drischt auf Feuerwehrmänner ein, die ihre Solidarität mit den Gelbwesten bekunden.</w:t>
      </w:r>
    </w:p>
    <w:p w14:paraId="42EE0171" w14:textId="77777777" w:rsidR="00B41784" w:rsidRDefault="00B41784" w:rsidP="00B41784">
      <w:r>
        <w:t xml:space="preserve">2019-12-08T10:03:28.000Z Braunschweig: Nach Äußerungen gegen die AfD muss Feuerwehr-Chef gehen | Welt https://tz.de/welt/braunschweig-nach-aeusserungen-gegen-afd-muss-feuerwehr-chef-gehen-zr-13278951.html… Wieso Paukenschlag? Man sieht doch, neben wen er sitzt! Ist doch alles ein Einheitsbrei. Die Basis denkt anders, gut so!Paukenschlag nach AfD-Streit: Deutschlands </w:t>
      </w:r>
      <w:r>
        <w:lastRenderedPageBreak/>
        <w:t>Feuerwehr-Chef wird vorzeitig abtretenNach AfD-Streit und Rücktrittsforderungen soll Feuerwehr-Verbandspräsident Hartmut Ziebs nur noch bis April 2020 im Amt bleiben.tz.de</w:t>
      </w:r>
    </w:p>
    <w:p w14:paraId="3FBA3566" w14:textId="77777777" w:rsidR="00B41784" w:rsidRDefault="00B41784" w:rsidP="00B41784">
      <w:r>
        <w:t>2019-12-07T12:57:21.000Z SPD-Parteitag: Heiko Maas scheitert in erstem Durchgang bei Vorstandswahl https://spon.de/afCoV via @SPIEGELONLINE Auch andere SPD-Hetzer sind durchgefallen! Gut so, die Auflösung ist im vollen Gange.DER SPIEGEL | Online-NachrichtenDeutschlands führende Nachrichtenseite. Alles Wichtige aus Politik, Wirtschaft, Sport, Kultur, Wissenschaft, Technik und mehr.spiegel.de</w:t>
      </w:r>
    </w:p>
    <w:p w14:paraId="659F72BA" w14:textId="77777777" w:rsidR="00B41784" w:rsidRDefault="00B41784" w:rsidP="00B41784">
      <w:r>
        <w:t>2019-12-06T10:32:38.000Z Sie brauchte einen Joker: Blamabel: "Wer wird Millionär?"-Kandidatin scheitert um ein Haar an der 100-Euro-Frage https://focus.de/11429134 Tja, wieder ein Beleg für unser marodes Bildungssystem!Blamabler Auftritt: Kandidatin scheitert um ein Haar an der 100-Euro-Frage - VideoBei „Wer wird Millionär?“ kam es beinahe zu einer ziemlichen Blamage: Kandidatin Lena Kotucha scheiterte fast bei der 100-Euro-Frage. Die Frage, die sie zur Verzweiflung trieb, lautete: „War dem...focus.de</w:t>
      </w:r>
    </w:p>
    <w:p w14:paraId="31014042" w14:textId="77777777" w:rsidR="00B41784" w:rsidRDefault="00B41784" w:rsidP="00B41784">
      <w:r>
        <w:t>2019-12-05T22:32:46.000Z 500.000 gegen Macron: Die Angst, nicht mit 56 in Rente gehen zu können https://welt.de/politik/ausland/article204081588/Frankreich-Die-Angst-unter-Macron-nicht-mit-56-in-Rente-zu-duerfen.html?wtmc=socialmedia.twitter.shared.web… via @welt Die Deutschen müssen rackern, bis sie tot umfallen. Mit 56 in Rente; ein Traum!Frankreich: Die Angst, unter Macron nicht mit 56 in Rente zu dürfen - WELTIn Frankreich entladen sich gegenwärtig erneut Wut und Unzufriedenheit mit geplanten Reformen von Präsident Macron. Dabei sind diese noch überhaupt nicht konkret. Gestreikt wird vor allen präventiv...welt.de</w:t>
      </w:r>
    </w:p>
    <w:p w14:paraId="180AF307" w14:textId="77777777" w:rsidR="00B41784" w:rsidRDefault="00B41784" w:rsidP="00B41784">
      <w:r>
        <w:t>2019-12-05T21:36:56.000Z Automobilzulieferer Bosch stellt Produktion in Bremen komplett ein - buten un binnen (URL: https://butenunbinnen.de/nachrichten/kurz-notiert/bosch-stellenabbau-bremen-100.html…) D, nächste Firma baut radikal ab! Folge einer missratenen Politik. Demnächst schließen weitere Betriebe. D. rot-rot-grüne Michel sägt an dem Ast, auf d. er sitzt!</w:t>
      </w:r>
    </w:p>
    <w:p w14:paraId="771A1F38" w14:textId="77777777" w:rsidR="00B41784" w:rsidRDefault="00B41784" w:rsidP="00B41784">
      <w:r>
        <w:t>2019-12-02T15:23:29.000Z #Widerlich, #pervers, #ekelhaft!Beste Voraussetzungen also, im #Altparteienstaat2019 einen Orden zu bekommen, oder?Heute Strafanzeige u.a. wegen Par. 30 (zu 211), 126, 241 StGB erstattet!#FSF #KIZ #Bundesverdienstkreuz #FrankWalterFischfilet #nurnochAfD https://twitter.com/Klemens_Kilic/status/1200447163047788544…This Tweet is unavailable.</w:t>
      </w:r>
    </w:p>
    <w:p w14:paraId="402C92B7" w14:textId="77777777" w:rsidR="00B41784" w:rsidRDefault="00B41784" w:rsidP="00B41784">
      <w:r>
        <w:t>2019-12-02T11:53:09.000Z Herzlichen Glückwunsch den neuen Vorstandsmitgliedern! Ich wünsche dem neuen #AfD #Bundesvorstand eine glückliche Hand bei den kommenden Herausforderungen für unsere Partei. #AfDBPT19 Ein paar weitere Gedanken zu diesem Tag:https://facebook.com/Bjoern.Hoecke.AfD/photos/a.1424703574437591/2495575824017022/?type=3&amp;theater…</w:t>
      </w:r>
    </w:p>
    <w:p w14:paraId="09055B90" w14:textId="77777777" w:rsidR="00B41784" w:rsidRDefault="00B41784" w:rsidP="00B41784">
      <w:r>
        <w:t>2019-12-03T14:16:29.000Z Gabriel: Die neue Arbeiterpartei Deutschlands ist die AfD https://epochtimes.de/politik/deutschland/gabriel-die-neue-arbeiterpartei-deutschlands-ist-die-afd-a3085776.html?tweet=1… via @China_Welt_News Das sollte Gabriel mal in Richtung der Schmierfinken sagen, für die die AfD rechtsextrem oder rechtspopulistisch ist!Gabriel: Die neue Arbeiterpartei Deutschlands ist die AfDBei einer Rede in Hamburg übte Sigmar Gabriel scharfe Kritik an seiner Partei der SPD und warf ihr vor, Minderheitenpolitik zu betreiben. Ursprüngliche Themen der Sozialdemokratie kämen inzwischen...epochtimes.de</w:t>
      </w:r>
    </w:p>
    <w:p w14:paraId="2D965810" w14:textId="77777777" w:rsidR="00B41784" w:rsidRDefault="00B41784" w:rsidP="00B41784">
      <w:r>
        <w:t xml:space="preserve">2019-12-01T20:58:18.000Z Der hat bestimmt Langeweile! Vielleicht kennt er keine Verkehrsschilder in seiner Heimat? Auf irgendetwas ist er wütend! Möglicherweise hat er gerade seine Ablehnung des </w:t>
      </w:r>
      <w:r>
        <w:lastRenderedPageBreak/>
        <w:t>Asylantrages erhalten? Mache weiter so und lehre uns deine Kultur! https://twitter.com/alfunterwegs70/status/1201066691880509440…This Tweet is unavailable.</w:t>
      </w:r>
    </w:p>
    <w:p w14:paraId="7BBD32DA" w14:textId="77777777" w:rsidR="00B41784" w:rsidRDefault="00B41784" w:rsidP="00B41784">
      <w:r>
        <w:t>2019-12-01T20:45:45.000Z Rechtsruck beim Weihnachtsmann auf dem Ku-Damm?</w:t>
      </w:r>
    </w:p>
    <w:p w14:paraId="2454DB9E" w14:textId="77777777" w:rsidR="00B41784" w:rsidRDefault="00B41784" w:rsidP="00B41784">
      <w:r>
        <w:t>2019-11-29T18:43:42.000Z Landgericht Dresden bestätigt: Man darf Schlepperorganisation sagen Lifeline verliert Prozess gegen Pegida http://pi-news.net/2019/11/lifeline-verliert-prozess-gegen-pegida/… Ich freue mich über dieses Urteil! Und die Rackete ist meines Berufsstandes unwürdig, sie ist eine Verbrecherin!</w:t>
      </w:r>
    </w:p>
    <w:p w14:paraId="667A1124" w14:textId="77777777" w:rsidR="00B41784" w:rsidRDefault="00B41784" w:rsidP="00B41784">
      <w:r>
        <w:t>2019-11-29T12:26:28.000Z Diesen Tweet widme ich allen, die trotz heute üblicher Nabenhöhen noch geringere Abstände als 1.000 Meter von #Windkraftwerken zu Wohnbebauung durchsetzen wollen.From John David Reece</w:t>
      </w:r>
    </w:p>
    <w:p w14:paraId="73F07CA0" w14:textId="77777777" w:rsidR="00B41784" w:rsidRDefault="00B41784" w:rsidP="00B41784">
      <w:r>
        <w:t>2019-11-24T19:42:44.000Z In Brandenburg: Weil die Eltern AfD-Anhänger sind: Tagesmütter lehnen Kleinkind ab https://focus.de/11384333 Selbst bei einem einjährigen Kind hört die Diffamierung nicht auf!Weil seine Eltern AfD-Anhänger sind: Tagesmütter lehnen Kleinkind abTagesmütter in Brandenburg haben die Aufnahme eines Kindes verweigert, weil ihnen die politische Einstellung seiner Eltern nicht gefällt. Vater und Mutter des einjährigen Jungen aus Königs Wusterha...focus.de</w:t>
      </w:r>
    </w:p>
    <w:p w14:paraId="6BE9EB33" w14:textId="77777777" w:rsidR="00B41784" w:rsidRDefault="00B41784" w:rsidP="00B41784">
      <w:r>
        <w:t>2019-11-23T19:16:34.000Z SPD lehnt Ernennung von Wendt zum Staatssekretär ab https://t-online.de/nachrichten/deutschland/parteien/id_86866376/sachsen-anhalt-spd-lehnt-ernennung-von-rainer-wendt-zum-staatssekretaer-ab.html?wa… via @TOnline_News Wie lange will sich die CDU das noch bieten lassen? 2021 sind die Grünen weg aus dem Landtag und die SPD kämpft an der 5%-Hürde.SPD lehnt Ernennung von Wendt zum Staatssekretär abDer langjährige Polizeigewerkschafter Rainer Wendt soll Staatssekretär im Magdeburger Innenministerium werden. Das will die SPD nun verhindern. Wendt passe 'nicht zu einer Koalition der Vernunft und...t-online.de</w:t>
      </w:r>
    </w:p>
    <w:p w14:paraId="07F10515" w14:textId="77777777" w:rsidR="00B41784" w:rsidRDefault="00B41784" w:rsidP="00B41784">
      <w:r>
        <w:t>2019-11-23T12:48:59.000Z Windenergie und Vögel: "Die Opferzahlen sind viel höher als gedacht" https://geo.de/natur/nachhaltigkeit/21698-rtkl-artenschutz-windenergie-und-voegel-die-opferzahlen-sind-viel-hoeher…</w:t>
      </w:r>
    </w:p>
    <w:p w14:paraId="445CAC5A" w14:textId="77777777" w:rsidR="00B41784" w:rsidRDefault="00B41784" w:rsidP="00B41784">
      <w:r>
        <w:t>2019-11-22T23:46:08.000Z Gute Entscheidung:Vereinigung der Nazi-Verfolgten: Weiterer Verein verliert GemeinnützigkeitAktuelle Nachrichten - Inland Ausland Wirtschaft Kultur Sport - ARD Tagesschautagesschau.de</w:t>
      </w:r>
    </w:p>
    <w:p w14:paraId="324CDB9A" w14:textId="77777777" w:rsidR="00B41784" w:rsidRDefault="00B41784" w:rsidP="00B41784">
      <w:r>
        <w:t>2019-11-23T09:01:39.000Z 2. Konferenz der AfD-Verkehrspolitiker im Bundestag mit den AfD-Verkehrspolitikern der Landtage</w:t>
      </w:r>
    </w:p>
    <w:p w14:paraId="499173CB" w14:textId="77777777" w:rsidR="00B41784" w:rsidRDefault="00B41784" w:rsidP="00B41784">
      <w:r>
        <w:t>2019-11-23T06:33:27.000Z CDU-Parteitag: Juso-Chef Kühnert reagiert mit Spott auf Merz‘ SPD-Schelte https://welt.de/politik/deutschland/live203689952/CDU-Parteitag-Juso-Chef-Kuehnert-reagiert-mit-Spott-auf-Merz-SPD-Schelte.html?wtmc=socialmedia.twitter.shared.web… via @welt Alles Wahlkampfhilfe für unsere AfD. Die Konservativen in der CDU werden blockiert, rotes Gedankengut setzt sich weiter durch. Die CDU in einer Abrutschpartie.CDU-Parteitag: JU-Chef Kuban will weiter für stärkere Mitgliederbeteiligung kämpfen - WELTDie Junge Union will auch nach dem Scheitern ihres Urwahlantrags für eine stärkere Einbindung der Parteimitglieder kämpfen. Der CDU-Parteitag habe die Chancen eines Fortbestands der GroKo verschlec...welt.de</w:t>
      </w:r>
    </w:p>
    <w:p w14:paraId="6C140C35" w14:textId="77777777" w:rsidR="00B41784" w:rsidRDefault="00B41784" w:rsidP="00B41784">
      <w:r>
        <w:t>2019-11-23T06:20:55.000Z Sehr gut Frau Merkel! Eine bessere Wahlkampfhilfe kann unsere AfD gar nicht bekommen!% AfD_Support@AfD_Support · Nov 22, 2019Kanzlerin im TV-Interview: Merkel will im Fall von Neuwahlen erneut antreten https://focus.de/7872831</w:t>
      </w:r>
    </w:p>
    <w:p w14:paraId="582548CF" w14:textId="77777777" w:rsidR="00B41784" w:rsidRDefault="00B41784" w:rsidP="00B41784">
      <w:r>
        <w:lastRenderedPageBreak/>
        <w:t>2019-11-23T06:17:34.000Z Das nächste Fahrverbot! Diesmal Berlin. Völliger Blödsinn und Klimawahn pur. Schafft die Polizei jetzt ihre Dieselfahrzeuge ab? Nehmt E-Mobilität, dann endet die Verbrecherjagd nach 100 km mit einer Ladepause von mehreren Stunden!rbb|24@rbb24 · Nov 22, 2019In der Silbersteinstraße in #Neukölln gilt seit Freitag das #Diesel-Durchfahrverbot. Dass die Polizei mit alten Diesel-Fahrzeugen zur Kontrolle fährt, sei dem Bürger schwer zu vermitteln, sagt die Gewerkschaft der Polizei. #BerlinShow this thread1:456.2K views</w:t>
      </w:r>
    </w:p>
    <w:p w14:paraId="29671B45" w14:textId="77777777" w:rsidR="00B41784" w:rsidRDefault="00B41784" w:rsidP="00B41784">
      <w:r>
        <w:t>2019-11-22T18:49:12.000Z „Wir wollten gerade abbauen“: Forschern geht erster Lachs an neuer Fischtreppe ins Netz (via @mzwebde) https://mz-web.de/33504704?dmcid=sm_tw…</w:t>
      </w:r>
    </w:p>
    <w:p w14:paraId="738DF962" w14:textId="77777777" w:rsidR="00B41784" w:rsidRDefault="00B41784" w:rsidP="00B41784">
      <w:r>
        <w:t>2019-11-22T08:32:10.000Z https://rbb24.de/politik/beitrag/2019/11/zahl-der-salafisten-in-berlin-gestiegen.html… via @rbb24</w:t>
      </w:r>
    </w:p>
    <w:p w14:paraId="28A52435" w14:textId="77777777" w:rsidR="00B41784" w:rsidRDefault="00B41784" w:rsidP="00B41784">
      <w:r>
        <w:t>2019-11-21T14:56:38.000Z https://rbb24.de/politik/beitrag/2019/11/brandenburg-landtagspraesidium-afd-15-wahlgaenge.html… via @rbb24Beim 15. Kandidaten hat es geklappt. Herzlichen Glückwunsch!</w:t>
      </w:r>
    </w:p>
    <w:p w14:paraId="626AC59E" w14:textId="77777777" w:rsidR="00B41784" w:rsidRDefault="00B41784" w:rsidP="00B41784">
      <w:r>
        <w:t>2019-11-20T19:33:11.000Z Kostenloser ÖPNV für Nachwuchs: Zwei Stadtratsfraktionen für gebührenfreie Nutzung (via @mzwebde) https://mobil.mz-web.de/33495192?dmcid=sm_tw… Typische Systempresse! Auch die AfD argumentierte dafür, forderte sogar kostenfreie Fahrten der Kinder und Schüler ohne Km-Begrenzung innerhalb der Stadt!</w:t>
      </w:r>
    </w:p>
    <w:p w14:paraId="352C195D" w14:textId="77777777" w:rsidR="00B41784" w:rsidRDefault="00B41784" w:rsidP="00B41784">
      <w:r>
        <w:t>2019-11-15T10:28:36.000Z Herzliche Grüße aus dem Deutschen Bundestag!</w:t>
      </w:r>
    </w:p>
    <w:p w14:paraId="77D5CBE4" w14:textId="77777777" w:rsidR="00B41784" w:rsidRDefault="00B41784" w:rsidP="00B41784">
      <w:r>
        <w:t>2019-11-15T09:16:13.000Z Das Beste wäre, diese grüne Partei löst sich auf!MDR AKTUELL@MDRAktuell · Nov 15, 2019Die Ergebnisse der Thüringenwahl #ltwth19 werden @Die_Gruenen auf dem Bundesparteitag in Bielefeld diskutieren. Grünen-Chef #Habeck räumte Fehler im Wahlkampf ein. https://mdr.de/s/hgg</w:t>
      </w:r>
    </w:p>
    <w:p w14:paraId="5FFBD220" w14:textId="77777777" w:rsidR="00B41784" w:rsidRDefault="00B41784" w:rsidP="00B41784">
      <w:r>
        <w:t>2019-11-15T08:28:08.000Z "Die Bauern haben von eurer Politik die Schnauze voll!", sagt unser agrarpolitischer Sprecher Stephan @AfDProtschka &amp; fordert eine unbürokratische Unterstützung der Landwirte sowie ein Ende der Tiertransporte ins Ausland, bei denen das Tierwohl nicht garantiert werden kann. #AfD</w:t>
      </w:r>
    </w:p>
    <w:p w14:paraId="5AB90FD5" w14:textId="77777777" w:rsidR="00B41784" w:rsidRDefault="00B41784" w:rsidP="00B41784">
      <w:r>
        <w:t>2019-11-15T09:12:14.000Z Überraschung bei den Grünen: Göring-Eckardt zieht sich freiwillig zurück https://merkur.de/politik/katrin-goering-eckardt-buendnis-90-gruenen-kandidatur-parteirat-rueckzug-zr-13211152.html… Gute Entscheidung, jetzt noch Mandat abgeben und produktiv arbeiten gehen! Politik Leuten mit Verstand überlassen!Überraschung bei den Grünen: Göring-Eckardt zieht sich freiwillig zurückGrünen-Fraktionschefin Katrin Göring-Eckardt hat angekündigt, nicht mehr für ein wichtiges Gremium ihrer Partei zu kandidieren.merkur.de</w:t>
      </w:r>
    </w:p>
    <w:p w14:paraId="08A1420A" w14:textId="77777777" w:rsidR="00B41784" w:rsidRDefault="00B41784" w:rsidP="00B41784">
      <w:r>
        <w:t>2019-11-13T16:34:05.000Z Frau Kanzlerin, die Mauer der DDR hat die Menschen e i n g e s p e r r t   und nicht ausgegrenzt.Das sollte gerade Sie wissen!</w:t>
      </w:r>
    </w:p>
    <w:p w14:paraId="2D6F1D13" w14:textId="77777777" w:rsidR="00B41784" w:rsidRDefault="00B41784" w:rsidP="00B41784">
      <w:r>
        <w:t>2019-11-12T19:58:56.000Z So kennen wir die verwöhnten Champagner-Sozialisten und Bankett-Fräsen!Alice Weidel@Alice_Weidel · Nov 12, 2019Es ist einfach, die #AfD zu beleidigen &amp; auf niedrigstem Niveau zu denunzieren. Auf seine Forderung angesprochen, die AfD zu verbieten, bricht Johannes @Kahrs (#SPD) ein Interview mit der #Welt aber lieber ab. #Populismus in Reinkultur! https://welt.de/politik/deutschland/plus203404260/Vorstoss-zu-AfD-Verbot-Da-bricht-SPD-Politiker-Kahrs-das-Interview-ab.html…Show this thread</w:t>
      </w:r>
    </w:p>
    <w:p w14:paraId="1ABB3886" w14:textId="77777777" w:rsidR="00B41784" w:rsidRDefault="00B41784" w:rsidP="00B41784">
      <w:r>
        <w:t xml:space="preserve">2019-11-12T15:51:53.000Z Gieriger Haufen: AfD verhindert mehr Salär für AbgeordneteGieriger Haufen: AfD verhindert mehr Salär für AbgeordneteSeit einigen Wochen beraten die </w:t>
      </w:r>
      <w:r>
        <w:lastRenderedPageBreak/>
        <w:t>Landtagsfraktionen der SPD, CDU und Linken diverse Zulagen zu erhöhen. Dies ist nun offenbar am Widerstand der AfD gescheitert.hanse-rundschau.de</w:t>
      </w:r>
    </w:p>
    <w:p w14:paraId="1B741F42" w14:textId="77777777" w:rsidR="00B41784" w:rsidRDefault="00B41784" w:rsidP="00B41784">
      <w:r>
        <w:t>2019-11-12T13:40:31.000Z Sanjana – 9 Jahre, vergewaltigt und vom Staat im Stich gelassen AfD Dessau hat sich um Sanjana gekümmert! Als einzige ParteiSanjana – Neun Jahre, vergewaltigt und vom Staat im Stich gelassenPfingstmontag 2019, der Tag an dem die kleine Sanjana aus Dessau-Roßlau vergewaltigt wurde - fast vor der eigenen Haustür. Epoch Times sprach mit ihrer Mutter Petra über das Leben nach der Tat.epochtimes.de</w:t>
      </w:r>
    </w:p>
    <w:p w14:paraId="50DFF1C1" w14:textId="77777777" w:rsidR="00B41784" w:rsidRDefault="00B41784" w:rsidP="00B41784">
      <w:r>
        <w:t>2019-11-10T13:54:01.000Z FDP will Verbot der Hisbollahvia @sz https://sz.de/1.4674457 Komisch! Den Antrag hatte die AfD auch gebracht, allerdings durch FDP abgelehnt. Jetzt abgeschrieben? Wäre ja nicht das erste Mal!FDP will Verbot der HisbollahDie Liberalen fordern, die libanesische Bewegung als Terrororganisation einzustufen.sueddeutsche.de</w:t>
      </w:r>
    </w:p>
    <w:p w14:paraId="3A4A5D98" w14:textId="77777777" w:rsidR="00B41784" w:rsidRDefault="00B41784" w:rsidP="00B41784">
      <w:r>
        <w:t>2019-11-09T19:47:04.000Z Neuer AfD-Kreisvorstand Dessau-Roßlau!</w:t>
      </w:r>
    </w:p>
    <w:p w14:paraId="51F559F3" w14:textId="77777777" w:rsidR="00B41784" w:rsidRDefault="00B41784" w:rsidP="00B41784">
      <w:r>
        <w:t xml:space="preserve">2019-11-08T15:13:16.000Z #AfD-MdB Andreas Mrosek (@mrosek1958) unterstützt die Forderung die "Invictus Games" für versehrte Soldaten nach Deutschland zu holen. Bereits im Jahr 2018 hat die #AfD-Fraktion im #Bundestag dieses Anliegen unterstützt."Invictus Games" sollen nach Deutschland kommen! - Andreas Mrosek -...Folge uns auch auf Telegram: https://t.me/afdfraktionimbundestag Offizieller Kanal der AfD-Fraktion im Deutschen BundestagJetzt abonnieren </w:t>
      </w:r>
      <w:r>
        <w:rPr>
          <w:rFonts w:ascii="Arial" w:hAnsi="Arial" w:cs="Arial"/>
        </w:rPr>
        <w:t>►</w:t>
      </w:r>
      <w:r>
        <w:t xml:space="preserve"> https://www.yout...youtube.com</w:t>
      </w:r>
    </w:p>
    <w:p w14:paraId="4C888EED" w14:textId="77777777" w:rsidR="00B41784" w:rsidRDefault="00B41784" w:rsidP="00B41784">
      <w:r>
        <w:t>2019-11-08T12:50:02.000Z Solange Rentner Flaschen sammeln müssen oder in kalten Wohnungen leben, ist eine Rentenreform dringend notwendig!Soli bis 2020 abschaffen: Merkel sieht keinen Bedarf für RentenreformDie SPD hat vor einigen Tagen ihre Pläne einer Rentenmodernisierung vorgestellt. Die CDU kann indes keinen Grund für Nachbesserungen erkennen. Was notwendig sei, sei schon erledigt worden, sagt die...n-tv.de</w:t>
      </w:r>
    </w:p>
    <w:p w14:paraId="2DDFF729" w14:textId="77777777" w:rsidR="00B41784" w:rsidRDefault="00B41784" w:rsidP="00B41784">
      <w:r>
        <w:t>2019-11-07T21:17:55.000Z So vermeiden Sie die Kostenfalle: Elektroauto-Abzocke im Ausland: Bis zu 129 Euro für eine Akku-Ladung https://focus.de/11319685 Da ist bestimmt die CO2~Steuer schon mit drin! Die beste Lösung als Vorschlag von mir: das Elektroauto gegen einen ordentlichen Diesel tauschen!Elektroauto-Abzocke im Ausland: Bis zu 129 Euro für eine Akku-LadungDer Telekom-Auslandsladetarif für Elektroautos ist bis zu mehr als viermal so teuer wie deutscher Haushaltsstrom. EFAHRER.com zeigt, wie Sie der Kostenfalle entgehen.focus.de</w:t>
      </w:r>
    </w:p>
    <w:p w14:paraId="0419AA4D" w14:textId="77777777" w:rsidR="00B41784" w:rsidRDefault="00B41784" w:rsidP="00B41784">
      <w:r>
        <w:t>2019-10-29T22:00:00.000Z +++ Das neue Schwarzbuch ist da!+++Das Schwarzbuch 2019! 100 Fälle von Steuergeldverschwendung!schwarzbuch.de</w:t>
      </w:r>
    </w:p>
    <w:p w14:paraId="67A70D9C" w14:textId="77777777" w:rsidR="00B41784" w:rsidRDefault="00B41784" w:rsidP="00B41784">
      <w:r>
        <w:t>2019-11-07T20:57:34.000Z Spannung zwischen den Regierungsparteien innerhalb der GroKo wächst! Was draußen nicht wahrgenommen wird, ist Realität! Ich beobachte es im Verkehrs- als auch im Sportausschuss, wie diese Partner miteinander umgehen! Leider sind diese Ausschusssitzungen nicht öffentlich! Leider!</w:t>
      </w:r>
    </w:p>
    <w:p w14:paraId="0EC1F803" w14:textId="77777777" w:rsidR="00B41784" w:rsidRDefault="00B41784" w:rsidP="00B41784">
      <w:r>
        <w:t>2019-11-07T20:52:24.000Z „AfD als neue NPD“: So schoss Ziemiak für seine Schwesterpartei CSU ein Eigentor https://philosophia-perennis.com/2019/11/07/afd-als-neue-npd-so-schoss-ziemiak-fuer-seine-schwesterpartei-csu-ein-eigentor/… via @DrDavidBerger  Eigentor lässt grüßen!"AfD als neue NPD": So schoss Ziemiak für seine Schwesterpartei CSU ein Eigentor(David Berger) Als CDU-Generalsekretär Ziemiak die AfD auf dem Weg zur NPD 2.0 beschimpfte, wusste er nicht, dass das Bundesverfassungsgericht schon 1982 es als zulässig betrachtete, die CSU als "NPD...philosophia-perennis.com</w:t>
      </w:r>
    </w:p>
    <w:p w14:paraId="42543281" w14:textId="77777777" w:rsidR="00B41784" w:rsidRDefault="00B41784" w:rsidP="00B41784">
      <w:r>
        <w:lastRenderedPageBreak/>
        <w:t>2019-11-07T19:56:23.000Z GO-Ausschuss: Stephan Brander kann abgewählt werden Die nächste IntrigeGO-Ausschuss: Stephan Brander kann abgewählt werdenDer Vorsitzende des Rechtsausschusses des Bundestags, Stephan Brandner, kann in der nächsten Sitzung des Gremiums abgewählt werden, so der GO-Auschuss.lto.de</w:t>
      </w:r>
    </w:p>
    <w:p w14:paraId="3322472C" w14:textId="77777777" w:rsidR="00B41784" w:rsidRDefault="00B41784" w:rsidP="00B41784">
      <w:r>
        <w:t>2019-11-07T17:39:50.000Z AfD schlägt zurück:AfD präsentiert Gutachten gegen Verfassungsschutz https://stuttgarter-zeitung.de/inhalt.afd-schlaegt-zurueck-afd-praesentiert-gutachten-gegen-verfassungsschutz.ec378f98-9f3f-4e63-ae7b-04738695bf9a.html… Der Verfassungsschutz wird von den Altparteien politisch missbraucht!AfD schlägt zurück: AfD präsentiert Gutachten gegen VerfassungsschutzDie Partei wirft dem Inlandsgeheimdienst politisch motiviertes Handeln vor und verlangt Klarstellungen.stuttgarter-zeitung.de</w:t>
      </w:r>
    </w:p>
    <w:p w14:paraId="45112153" w14:textId="77777777" w:rsidR="00B41784" w:rsidRDefault="00B41784" w:rsidP="00B41784">
      <w:r>
        <w:t>2019-11-07T13:00:06.000Z Aha! CDU im Jahr 1991! Da war es noch eine CDU. Heute? Heute sollten die CDU-Mandatsträger ihre Amtseide auf das kommunistische Manifest schwören und ablegen, aber nicht aufs Grundgesetz!</w:t>
      </w:r>
    </w:p>
    <w:p w14:paraId="3D384BCA" w14:textId="77777777" w:rsidR="00B41784" w:rsidRDefault="00B41784" w:rsidP="00B41784">
      <w:r>
        <w:t>2019-11-05T16:17:31.000Z Frauke Petry: Politikerin macht Schluss https://bild.de/regional/dresden/dresden-aktuell/frauke-petry-politikerin-macht-schluss-65830944.bildMobile.html?wtmc=twttr.shr… War vorhersehbar! Nun sollte sie aber konsequent bleiben und ihr über die AfD erworbene Bundestagsmandat abgeben!Frauke Petry: Politikerin macht SchlussGrimma – Frauke Petry (44) hört auf! Die Ex-Vorsitzende der AfD zieht nach dem Scheitern bei den Landtagswahlen die Notbremse.bild.de</w:t>
      </w:r>
    </w:p>
    <w:p w14:paraId="33C047AB" w14:textId="77777777" w:rsidR="00B41784" w:rsidRDefault="00B41784" w:rsidP="00B41784">
      <w:r>
        <w:t>2019-11-05T13:49:46.000Z https://n-tv.de/21373958 Gut gemacht Gerold!n-tv Frühstart mit Gerold Otten: AfD fordert Bundeswehr an deutscher GrenzeDie AfD fordert den Einsatz von Soldaten an der deutschen Grenze. Verteidigungspolitiker Otten will diese damit auch vor Flüchtlingen sichern: "Letztendlich müssen wir sehen, wie wir die Grenze...n-tv.de</w:t>
      </w:r>
    </w:p>
    <w:p w14:paraId="728A494E" w14:textId="77777777" w:rsidR="00B41784" w:rsidRDefault="00B41784" w:rsidP="00B41784">
      <w:r>
        <w:t>2019-11-05T07:48:04.000Z Thüringen: Unterstützung für Michael Heym in der AfD-Frage - WELT Na, da bin ich ja mal gespannt, wie die anderen Journalisten der Systempresse reagieren  https://welt.de/politik/deutschland/article203001462/Thueringen-Unterstuetzung-fuer-Michael-Heym-in-der-AfD-Frage.html…</w:t>
      </w:r>
    </w:p>
    <w:p w14:paraId="3E2B1B8A" w14:textId="77777777" w:rsidR="00B41784" w:rsidRDefault="00B41784" w:rsidP="00B41784">
      <w:r>
        <w:t>2019-11-02T18:10:59.000Z Heute war Bundeskonvent in Erfurt!</w:t>
      </w:r>
    </w:p>
    <w:p w14:paraId="16CC4DAF" w14:textId="77777777" w:rsidR="00B41784" w:rsidRDefault="00B41784" w:rsidP="00B41784">
      <w:r>
        <w:t>2019-10-31T09:27:55.000Z Deutschland – Bremen: Abgeschobener Clan-Chef Ibrahim Miri ist zurück https://t-online.de/nachrichten/panorama/menschen-schicksale/id_86714506/deutschland-bremen-abgeschobener-clan-chef-ibrahim-miri-ist-zurueck.html… via @TOnline_NewsBehörden bemühen sich um Abschiebung des ClanchefsDer Mann saß für mehrere Jahre im Gefängnis, später wurde er abgeschoben. Nun ist er nach Bremen zurückgekehrt – und sitzt schon wieder in Haft.t-online.de</w:t>
      </w:r>
    </w:p>
    <w:p w14:paraId="36CCF02B" w14:textId="77777777" w:rsidR="00B41784" w:rsidRDefault="00B41784" w:rsidP="00B41784">
      <w:r>
        <w:t>2019-10-30T10:47:41.000Z Haltestelle Kottbusser Tor: Vor U-Bahn geschubst worden und gestorben - 22-Jähriger wollte Rollstuhlfahrer beschützen https://focus.de/11291007 Was haben Merkel und Komplizen nur ins Land geholt? Jeden Tag neue Schlagzeilen!</w:t>
      </w:r>
    </w:p>
    <w:p w14:paraId="6F2660EF" w14:textId="77777777" w:rsidR="00B41784" w:rsidRDefault="00B41784" w:rsidP="00B41784">
      <w:r>
        <w:t>2019-10-28T20:07:10.000Z https://youtube.com/watch?v=v_eZJisJurM… Ohne Worte</w:t>
      </w:r>
    </w:p>
    <w:p w14:paraId="2E619D52" w14:textId="77777777" w:rsidR="00B41784" w:rsidRDefault="00B41784" w:rsidP="00B41784">
      <w:r>
        <w:t xml:space="preserve">2019-10-28T09:02:20.000Z Jetzt wächst zusammen, was zusammen gehört. Die nach links abgerutschte CDU ist für Gespräche mit den Linken bereit. Wie war doch der Spruch mit dem Teufel und den Fliegen? Volltreffer für Thüringen! Pfui Teufel!Nach Landtagswahl in Thüringen: Mohring offen für Gespräche mit LinksparteiAm Tag nach der Landtagswahl in Thüringen ist eine neue </w:t>
      </w:r>
      <w:r>
        <w:lastRenderedPageBreak/>
        <w:t>Regierungskoalition noch nicht in Sicht. CDU-Landeschef Mohring will Gespräche mit der Linken nicht ausschließen. Dabei hatte Generalsekretär...n-tv.de</w:t>
      </w:r>
    </w:p>
    <w:p w14:paraId="71DD2D3A" w14:textId="77777777" w:rsidR="00B41784" w:rsidRDefault="00B41784" w:rsidP="00B41784">
      <w:r>
        <w:t>2019-10-26T20:58:01.000Z Wieder ein „polizeibekannter“ Straftäter! Wäre er ein Deutscher, würde seine Nationalität nicht verschwiegen werden! Die „Salamitaktik“ der Polizei im Westen ist wieder typisch für dieses marode Regierungssystem!Nordrhein-Westfalen: Mann stößt Radfahrer vor Zug: Festnahme am TatortNordrhein-Westfalenn-tv.de</w:t>
      </w:r>
    </w:p>
    <w:p w14:paraId="4D1CED20" w14:textId="77777777" w:rsidR="00B41784" w:rsidRDefault="00B41784" w:rsidP="00B41784">
      <w:r>
        <w:t>2019-10-26T20:44:43.000Z Ich hätte ihn klüger eingeschätzt! Vielleicht gibt es morgen ein schwarz-linkes Bündnis?ntv Nachrichten@ntvde · Oct 26, 2019Vor Wahl in Thüringen: Merz sieht AfD als "Minderheitspartei" https://n-tv.de/politik/Merz-sieht-AfD-als-Minderheitspartei-article21355219.html?utm_source=dlvr.it&amp;utm_medium=twitter&amp;utm_campaign=ntvde…</w:t>
      </w:r>
    </w:p>
    <w:p w14:paraId="69C1C38F" w14:textId="77777777" w:rsidR="00B41784" w:rsidRDefault="00B41784" w:rsidP="00B41784">
      <w:r>
        <w:t>2019-10-26T20:35:37.000Z 50.000 Jobs sind weg und die nächsten folgen! Sieg für die Freitags-Hüpfer, wenn Mama und Papa zu Hause bleiben dürfen. Vielleicht wachen sie auf, wenn das Taschengeld geringer ausfällt.% AfD_Support@AfD_Support · Oct 26, 2019Schlüsselindustrie in der Krise: Schon 50.000 Jobs sind weg! Erstmals wird die Autoindustrie zum Keim des Abschwungs https://focus.de/11268644</w:t>
      </w:r>
    </w:p>
    <w:p w14:paraId="4978241C" w14:textId="77777777" w:rsidR="00B41784" w:rsidRDefault="00B41784" w:rsidP="00B41784">
      <w:r>
        <w:t>2019-10-26T16:49:27.000Z Im Hintergrund eine Demo der staatlich subventionierten sog. ZIVILGESELLSCHAFT: Inklusive Gewerkschaften, von @Die_Gruenen verhetzen Kindern, #AntifaTerrorist usw. Es wurde nie wieder  skandiert. Ein Zeichen was @dieLinke #Gruene &amp; @spdde wollen. #afd wählen #ltwth19 #THÜRINGEN</w:t>
      </w:r>
    </w:p>
    <w:p w14:paraId="210E13E0" w14:textId="77777777" w:rsidR="00B41784" w:rsidRDefault="00B41784" w:rsidP="00B41784">
      <w:r>
        <w:t>2019-10-26T15:27:10.000Z Nach 49 Wahlkampfveranstaltungen in 26 Tagen – eine letzte Wahlkampfrede vor der #ltwth19. Morgen schreiben wir gemeinsam Geschichte! #AfD AfD Thüringen and 3 others</w:t>
      </w:r>
    </w:p>
    <w:p w14:paraId="341D39B7" w14:textId="77777777" w:rsidR="00B41784" w:rsidRDefault="00B41784" w:rsidP="00B41784">
      <w:r>
        <w:t>2019-10-26T13:51:24.000Z Heute in Erfurt, es sammeln sich Patrioten auf dem Domplatz</w:t>
      </w:r>
    </w:p>
    <w:p w14:paraId="603BE3F1" w14:textId="77777777" w:rsidR="00B41784" w:rsidRDefault="00B41784" w:rsidP="00B41784">
      <w:r>
        <w:t xml:space="preserve">2019-10-16T13:05:37.000Z #Limburg: Ein polizeibekannter Syrer ohne gültigen Aufenthaltstitel, der 2015 nach  kam, will wie #Amri mit einem LKW Menschen ermorden. Zu diesem Anschlag hat die #LINKE im Innen-Ausschuss seeeehr wichtige Fragen. Siehe Video. </w:t>
      </w:r>
    </w:p>
    <w:p w14:paraId="74A472CF" w14:textId="77777777" w:rsidR="00B41784" w:rsidRDefault="00B41784" w:rsidP="00B41784">
      <w:r>
        <w:t>2019-10-17T08:45:53.000Z Die SPD wählt 2 Kapitäne für die SPD-Titanic!Ralf Stegner@Ralf_Stegner · Oct 17, 2019Liebe Genossinnen und Genossen,auch ich habe abgestimmt.#unsereSPDMacht mit bei der Wahl zum Parteivorsitz!</w:t>
      </w:r>
    </w:p>
    <w:p w14:paraId="63D55C5E" w14:textId="77777777" w:rsidR="00B41784" w:rsidRDefault="00B41784" w:rsidP="00B41784">
      <w:r>
        <w:t>2019-10-17T07:21:03.000Z Traurig, daß so etwas nötig ist. @AfDimBundestag @AfDKoeln @ksta_koeln</w:t>
      </w:r>
    </w:p>
    <w:p w14:paraId="0B457504" w14:textId="77777777" w:rsidR="00B41784" w:rsidRDefault="00B41784" w:rsidP="00B41784">
      <w:r>
        <w:t>2019-10-17T08:27:20.000Z Alexander #Gauland machte heute im #Bundestag deutlich, wie abhängig sich die #Bundesregierung vom türkischen Despoten #Erdogan gemacht hat. #Syrien #Tuerkei</w:t>
      </w:r>
    </w:p>
    <w:p w14:paraId="02A6DF64" w14:textId="77777777" w:rsidR="00B41784" w:rsidRDefault="00B41784" w:rsidP="00B41784">
      <w:r>
        <w:t>2019-10-14T20:03:46.000Z Höcke zieht die Massen: SPD-Bürgermeister sieht rot https://compact-online.de/hoecke-zieht-die-massen-spd-buergermeister-sieht-rot/… Dieser Bürgermeister pfeift nur noch aus dem letzten Loch! Die Stunden der SPD sind gezählt. Nur noch Schnappatmung ohne Sauerstoffgerät! Altersmäßig darf ich den Untergang der SPD noch erleben.Höcke zieht die Massen: SPD-Bürgermeister sieht rotDemokratienotstand  in Bad Frankenhausen: Örtliche Vereinsmitglieder und Unternehmer bei Höcke-Kundgebung – danach droht der rote Schultes (\'als Privatmann\') ihnen mit finanziellen Einbußen. Am...compact-online.de</w:t>
      </w:r>
    </w:p>
    <w:p w14:paraId="56D4B700" w14:textId="77777777" w:rsidR="00B41784" w:rsidRDefault="00B41784" w:rsidP="00B41784">
      <w:r>
        <w:lastRenderedPageBreak/>
        <w:t>2019-10-13T08:32:17.000Z Große Razzia gegen Schleuser-Bande in Hamburg | http://NDR.de - Nachrichten - Hamburg Ein Pastor wird verhaftet! Er sollte für den gesamten Schaden aufkommen!Nachrichten aus HamburgAktuelle Informationen und regionale Nachrichten aus Hamburg von NDR 90,3, Hamburg Journal und weiteren NDR Programmen.ndr.de</w:t>
      </w:r>
    </w:p>
    <w:p w14:paraId="397D5345" w14:textId="77777777" w:rsidR="00B41784" w:rsidRDefault="00B41784" w:rsidP="00B41784">
      <w:r>
        <w:t>2019-10-13T08:27:47.000Z undefined https://mdr.de/video/mdr-videos/c/video-345048.html… 3 x foderte die AfD-Landtagsfraktion d. Abschaffung d. Straßenausbaubeiträge in Sachsen-Anhalt! 3 x lehnten d. Altparteien diese Anträge ab. Diese Beiträge sind unsozial und setzen Existenzen aufs Spiel! Die AfD fordert weiterhin d. Abschaffung!</w:t>
      </w:r>
    </w:p>
    <w:p w14:paraId="17F04780" w14:textId="77777777" w:rsidR="00B41784" w:rsidRDefault="00B41784" w:rsidP="00B41784">
      <w:r>
        <w:t>2019-10-12T20:09:21.000Z Der Schandtat in Halle fielen einem Wahnsinnigen 2 Menschen zum Opfer! Furchtbar und zu verurteilen! Zum Glück konnte der Täter nicht in die Synagoge eindringen! Mein Mitgefühl den Hinterbliebenen der Gemordeten! 2 deutsche Staatsb</w:t>
      </w:r>
      <w:r>
        <w:rPr>
          <w:rFonts w:hint="eastAsia"/>
        </w:rPr>
        <w:t>ü</w:t>
      </w:r>
      <w:r>
        <w:t>rger starben durch Mord!</w:t>
      </w:r>
    </w:p>
    <w:p w14:paraId="77F3AD46" w14:textId="77777777" w:rsidR="00B41784" w:rsidRDefault="00B41784" w:rsidP="00B41784">
      <w:r>
        <w:t>2019-10-10T17:18:42.000Z Zwei feige und hinterhältige Morde! Mein Mitgefühl gilt den Angehörigen und Freunden der Opfer! Extremismus darf sich nicht durchsetzen!Martin Reichardt, MdB@M_Reichardt_AfD · Oct 10, 2019Würdiges Gedenken an die Opfer des feigen Anschlags von #Halle! Unser Mitgefühl gilt allen betroffenen Menschen und deren Familien und Freunden! Klare Kante gegen jede Form des Extremismus und Antisemitismus! Dafür steht die AfD!  @AfDimBundestag @AfD_LSA</w:t>
      </w:r>
    </w:p>
    <w:p w14:paraId="5A4B43F9" w14:textId="77777777" w:rsidR="00B41784" w:rsidRDefault="00B41784" w:rsidP="00B41784">
      <w:r>
        <w:t>2019-10-09T14:43:47.000Z Ich verurteile den Angriff auf eine Synagoge in #Halle am höchsten jüdischen Feiertag #YomKippur zu tiefst. Dieser widerwärtige Anschlag ist ein Angriff auf alle Juden gewesen. Als Mitglied der Juden in der #AfD (@inJAfD) bin ich zu tiefst erschüttert und bete für die Opfer.Juden in der AfD (JAfD) and 2 others</w:t>
      </w:r>
    </w:p>
    <w:p w14:paraId="147B96E1" w14:textId="77777777" w:rsidR="00B41784" w:rsidRDefault="00B41784" w:rsidP="00B41784">
      <w:r>
        <w:t>2019-10-09T13:40:19.000Z FurchtbarMartin Reichardt, MdB@M_Reichardt_AfD · Oct 9, 2019Halle: Anschlag vor Synagoge, mindestens zwei Tote. Unser Mitgefühl gilt den Angehörigen der unschuldigen Opfer, die von einem feigen Verbrecher aus dem Leben gerissen worden sind. Mögen die Täter schnell gefasst und hart bestraft werden.  https://bild.de/regional/sachsen-anhalt/sachsen-anhalt-news/schiesserei-in-halle-mindestens-ein-toter-65233386.bildMobile.html?wtmc=twttr.shr…</w:t>
      </w:r>
    </w:p>
    <w:p w14:paraId="6457ED09" w14:textId="77777777" w:rsidR="00B41784" w:rsidRDefault="00B41784" w:rsidP="00B41784">
      <w:r>
        <w:t>2019-10-09T11:02:52.000Z In der Polizeilichen #Kriminalstatistik wird ein möglicher Migrationshintergrund von Inhaftierten und Tatverdächtigen bisher nicht genannt. Dazu teilt der #AfD-Bundestagsabgeordnete @mrosek1958 mit: "Migrationshintergrund endlich in PKS erfassen!" #BerlinMrosek: Migrationshintergrund endlich in Kriminalstatistiken erfassenBerlin, 9. Oktober 2019. Weder in den Statistiken der Bundesländer noch in der Polizeilichen Kriminalstatik des Bundes wird bislang ein möglicher Migrationshintergrund von Inhaftierten beziehungswe...afdbundestag.de</w:t>
      </w:r>
    </w:p>
    <w:p w14:paraId="1C2D4E0F" w14:textId="77777777" w:rsidR="00B41784" w:rsidRDefault="00B41784" w:rsidP="00B41784">
      <w:r>
        <w:t>2019-10-02T20:25:28.000Z Ein Schwarm Rebhühner nahm es mit Windrädern auf und verlor elende! Einzelfall? Die Schreddern-Mühlen töten Tag und Nacht! https://twitter.com/Korrektus/status/1179474739556966401…This Tweet is unavailable.</w:t>
      </w:r>
    </w:p>
    <w:p w14:paraId="11185C7C" w14:textId="77777777" w:rsidR="00B41784" w:rsidRDefault="00B41784" w:rsidP="00B41784">
      <w:r>
        <w:t>2019-10-02T19:52:53.000Z Heute in Dessau! Protestkundgebung!</w:t>
      </w:r>
    </w:p>
    <w:p w14:paraId="6EA0BC03" w14:textId="77777777" w:rsidR="00B41784" w:rsidRDefault="00B41784" w:rsidP="00B41784">
      <w:r>
        <w:t>2019-09-27T17:33:47.000Z Straßenbau in Dessau: Anwohner entsetzt: Rechnungen über 40.000 Euro per Post (via @mzwebde) https://mobil.mz-web.de/33225788?dmcid=sm_tw… Straßenausbaubeiträge schaffen Unfrieden und sind unsozial! Die AfD fordert schon länger deren Abschaffung!</w:t>
      </w:r>
    </w:p>
    <w:p w14:paraId="2759BD6C" w14:textId="77777777" w:rsidR="00B41784" w:rsidRDefault="00B41784" w:rsidP="00B41784">
      <w:r>
        <w:lastRenderedPageBreak/>
        <w:t>2019-09-27T15:58:59.000Z &lt;p&gt;Aufsicht über den Verfassungsschutz: &lt;/p&gt;CDU-geführte Koalition hält »Volkstod«-Politiker der Grünen im Amt https://deutschland-kurier.org/aufsicht-ueber-den-verfassungsschutz-cdu-gefuehrte-koalition-haelt-volkstod-politiker-der-gruenen-im-amt/… via @Deutschland Kurier Die CDU im Pakt mit der Antifa! Wie tief ist die einstige konservative Volkspartei gesunken!</w:t>
      </w:r>
    </w:p>
    <w:p w14:paraId="38C4954D" w14:textId="77777777" w:rsidR="00B41784" w:rsidRDefault="00B41784" w:rsidP="00B41784">
      <w:r>
        <w:t>2019-09-25T13:54:17.000Z Continental: Bis zu 20.000 Stellen fallen in kommenden Jahren weg | Bericht - FOCUS Online Resultat der GroKo-Umweltwahnpolitik!Bericht: Continental streicht in kommenden Jahren bis zu 20.000 StellenWegen der Krise in der Automobilbranche steht Continental vor großen Umbrüchen: Bis zu 7000 Stellen sollen in den nächsten Jahren Deutschland wegfallen, die Kosten um 500 Millionen Euro fallenfocus.de</w:t>
      </w:r>
    </w:p>
    <w:p w14:paraId="68A0863C" w14:textId="77777777" w:rsidR="00B41784" w:rsidRDefault="00B41784" w:rsidP="00B41784">
      <w:r>
        <w:t>2019-09-25T12:40:07.000Z Gericht: Bezeichnung von Identitären als „rechtsextremistisch” unzulässig - https://tagesstimme.com/2019/09/25/gericht-bezeichnung-von-identitaeren-als-rechtsextremistisch-unzulaessig/… Gute Entscheidung!Gericht: Bezeichnung von Identitären als „rechtsextremistisch“ unzulässigMit einer einstweiligen Anordnung entschied das Verwaltungsgericht Köln, dass der Verfassungsschutz die Identitäre Bewegung (IBD) nicht mehr als „gesichert rechtsextremistisch“ bezeichnen darf. Köln....tagesstimme.com</w:t>
      </w:r>
    </w:p>
    <w:p w14:paraId="714A8EC6" w14:textId="77777777" w:rsidR="00B41784" w:rsidRDefault="00B41784" w:rsidP="00B41784">
      <w:r>
        <w:t>2019-09-25T08:24:20.000Z CDU-Fraktion stoppt MP Haseloff! Spruch im März: „Mit d. CDU wird es keine Steuererhöhungen geben!“ Jetzt Grunderwerbsteuer von 5% auf 6,5%? Verkorkster Doppelhaushalt von KENIA! Ratschlag: Genderwahn stoppen und KENIA als gescheitert auflösen!  http://digital.volksstimme.de/volksstimme/27300/article/975998/1/3/render/?token=dc58055329a00992326815fb04a237e2…</w:t>
      </w:r>
    </w:p>
    <w:p w14:paraId="5454401C" w14:textId="77777777" w:rsidR="00B41784" w:rsidRDefault="00B41784" w:rsidP="00B41784">
      <w:r>
        <w:t>2019-09-25T08:15:02.000Z Steinmeier stand auf Geschenkeliste von Waffenhändler / Exklusiv-Recherche von ZDF-Magazin "Frontal 21", Stern und CORRECTIV https://presseportal.de/pm/7840/4383555/?utm_source=twitter&amp;utm_medium=social… #ots Die bestochenen „Unbestechlichen“ - die reinsten Unschuldslämmer!</w:t>
      </w:r>
    </w:p>
    <w:p w14:paraId="3F2C4784" w14:textId="77777777" w:rsidR="00B41784" w:rsidRDefault="00B41784" w:rsidP="00B41784">
      <w:r>
        <w:t>2019-09-24T18:15:55.000Z Aufruf von 500 Wissenschaftlern: „Es gibt keinen Klimanotstand“ – JUNGE FREIHEIT https://jungefreiheit.de/politik/ausland/2019/aufruf-von-500-wissenschaftlern-es-gibt-keinen-klimanotstand/…</w:t>
      </w:r>
    </w:p>
    <w:p w14:paraId="20C06886" w14:textId="77777777" w:rsidR="00B41784" w:rsidRDefault="00B41784" w:rsidP="00B41784">
      <w:r>
        <w:t>2019-09-24T16:19:10.000Z Das Kind braucht dringend ärztliche Behandlung https://twitter.com/beatrix_vstorch/status/1176251537418530817…This Tweet is unavailable.</w:t>
      </w:r>
    </w:p>
    <w:p w14:paraId="1076A0CB" w14:textId="77777777" w:rsidR="00B41784" w:rsidRDefault="00B41784" w:rsidP="00B41784">
      <w:r>
        <w:t>2019-09-24T00:51:49.000Z Es hilft nichts, wir müssen feststellen, daß hier ein zutiefst verstörter, bemitleidenswerter Mensch seine irrationalen Phobien zum Weltproblem erklärt! Die ideologische Ausbeutung dieses Kindes zeigt die Verkommenheit der @Die_Gruenen #GretaThunbergGretha Thunberg droht unter Tränen: Wir werden euch nicht davonkommen lassen - VideoMit einer hochemotionalen Rede hat Klimaaktivistin Greta Thunberg die Anführer der Welt auf ihre Verantwortung hingewiesen. Auf die Frage: „Was ist deine Botschaft an die Welt?“ warf Thunberg den...focus.de</w:t>
      </w:r>
    </w:p>
    <w:p w14:paraId="3203437E" w14:textId="77777777" w:rsidR="00B41784" w:rsidRDefault="00B41784" w:rsidP="00B41784">
      <w:r>
        <w:t>2019-09-23T20:27:39.000Z Quintessenz: Ich hasse die ältere Generation und Vorfahren und wer nicht macht was ich sage, ist ein Massenmörder. Das ist eine höchst gefährliche Demagogie, die den Zusammenhalt der gesamten Gesellschaft gefährdet. @AfD @AfDFraktionLSA @AfD_Magdeburg https://mz-web.de/33212024?dmcid=sm_tw…</w:t>
      </w:r>
    </w:p>
    <w:p w14:paraId="42411802" w14:textId="77777777" w:rsidR="00B41784" w:rsidRDefault="00B41784" w:rsidP="00B41784">
      <w:r>
        <w:t>2019-09-21T13:56:52.000Z Hoffentlich wacht der Westen bald auf! https://n-tv.de/21283525</w:t>
      </w:r>
    </w:p>
    <w:p w14:paraId="5642D965" w14:textId="77777777" w:rsidR="00B41784" w:rsidRDefault="00B41784" w:rsidP="00B41784">
      <w:r>
        <w:lastRenderedPageBreak/>
        <w:t>2019-09-19T11:42:55.000Z Urteil: Mit diesen derben Worten darf man Künast beschimpfen https://morgenpost.de/227129109?utm_source=Twitter&amp;utm_medium=Social&amp;utm_campaign=share&amp;__pwh=rPLcwZW98E4IJz8AQRgWSg==… Bin mit Sicherheit kein Sympathisant der Grünen u. erst recht nicht von Frau Künast! Aber diese Beschimpfungen liegen unter der Gürtellinie.Renate Künast beschimpft - Kanzlei zeigt Berliner Richter anAuf Facebook wurde die Grünen-Politikerin Renate Künast als "Schlampe beschimpft. Das Berliner Landgericht wertete die Pöbeleien als „hinnehmbar“. Nun stellt eine Kanzlei Strafanzeige wegen Rechtsb...morgenpost.de</w:t>
      </w:r>
    </w:p>
    <w:p w14:paraId="5D9ADB45" w14:textId="77777777" w:rsidR="00B41784" w:rsidRDefault="00B41784" w:rsidP="00B41784">
      <w:r>
        <w:t>2019-09-14T13:00:56.000Z Eklat im Bundestag: AfD-Mann spricht von SPD-Verbot - Genossen entsetztEklat im Bundestag: AfD-Mann spricht von SPD-Verbot - Genossen entsetztFür heftige Empörung im Bundestag sorgte am Freitag ein AfD-Redner: Er sprach von einem SPD-Verbot - ein Konter, der SPD und Linke entsetzte.merkur.de</w:t>
      </w:r>
    </w:p>
    <w:p w14:paraId="18DACF45" w14:textId="77777777" w:rsidR="00B41784" w:rsidRDefault="00B41784" w:rsidP="00B41784">
      <w:r>
        <w:t>2019-09-14T12:59:13.000Z AfD-Fraktion deckt auf: So funktioniert die Klüngelwirtschaft der Altpar... https://youtu.be/iQmSqqsGtk0 via @YouTubeAfD-Fraktion deckt auf: So funktioniert die Klüngelwirtschaft der...Nepotismus wie aus dem Lehrbuch: So funktioniert die skandalöse Klüngelwirtschaft der Regierungsparteien in Sachsen-AnhaltDie Regierungsparteien SPD und CDU ...youtube.com</w:t>
      </w:r>
    </w:p>
    <w:p w14:paraId="1D4E3E72" w14:textId="77777777" w:rsidR="00B41784" w:rsidRDefault="00B41784" w:rsidP="00B41784">
      <w:r>
        <w:t>2019-09-11T13:36:36.000Z Sachsen: 54 Politiker suchen eine neuen Job https://bild.de/regional/dresden/dresden-aktuell/sachsen-54-politiker-suchen-eine-neuen-job-64547772.bildMobile.html?wtmc=twttr.shr… Hätten diese Politiker eine Politik fürs Volk gemacht, wären sie noch im Amt.Sachsen: 54 Politiker suchen eine neuen JobDresden – Ein bisschen Schwund ist immer, so der Volksmund. Doch so sehr, wie nach dieser Landtagswahl, wurden die Fraktionen noch nie gerupft.bild.de</w:t>
      </w:r>
    </w:p>
    <w:p w14:paraId="5DBE4D9D" w14:textId="77777777" w:rsidR="00B41784" w:rsidRDefault="00B41784" w:rsidP="00B41784">
      <w:r>
        <w:t>2019-09-10T11:59:14.000Z Skandalurteil im Strafprozess in Dessau! Ein im Duldungsstatus befindlicher abgelehnter Asylbewerber aus dem afrikanischen Niger vergewaltigte ein 9-jähriges Mädchen und bekommt nur 5 Jahre und 6 Monate. Ein Schandurteil! Waren die Richter traumatisiert?</w:t>
      </w:r>
    </w:p>
    <w:p w14:paraId="68B474B2" w14:textId="77777777" w:rsidR="00B41784" w:rsidRDefault="00B41784" w:rsidP="00B41784">
      <w:r>
        <w:t>2019-09-06T14:20:31.000Z Mrosek: 265.930 Straftaten mit Tatverdächtigen ohne Aufenthaltstitel allein im Jahr 2018Mrosek: 265.930 Straftaten mit Tatverdächtigen ohne Aufenthaltstitel allein im Jahr 2018Berlin, 6. September 2019. Der AfD-Bundestagsabgeordnete Andreas Mrosek hat in einer Kleinen Anfrage an die Bundesregierung die Zahl der Straftaten von Personen mit dem Aufenthaltsanlass „Asylbewer...afdbundestag.de</w:t>
      </w:r>
    </w:p>
    <w:p w14:paraId="6DEDC9BF" w14:textId="77777777" w:rsidR="00B41784" w:rsidRDefault="00B41784" w:rsidP="00B41784">
      <w:r>
        <w:t>2019-09-04T14:04:21.000Z Null Flüchtlinge, aber 50,6 Prozent AfD https://tagesspiegel.de/themen/reportage/hirschfeld-in-brandenburg-null-fluechtlinge-aber-50-6-prozent-afd/24970544.html… Noch ist es nur Hirschfeld</w:t>
      </w:r>
    </w:p>
    <w:p w14:paraId="5661929B" w14:textId="77777777" w:rsidR="00B41784" w:rsidRDefault="00B41784" w:rsidP="00B41784">
      <w:r>
        <w:t>2019-09-01T15:39:31.000Z Wahlkampfparty in Werder/ Brandenburg</w:t>
      </w:r>
    </w:p>
    <w:p w14:paraId="784225A3" w14:textId="77777777" w:rsidR="00B41784" w:rsidRDefault="00B41784" w:rsidP="00B41784">
      <w:r>
        <w:t>2019-08-31T09:17:06.000Z 90 Jahre RAW Dessau! Glückwunsch!</w:t>
      </w:r>
    </w:p>
    <w:p w14:paraId="1CAADC8C" w14:textId="77777777" w:rsidR="00B41784" w:rsidRDefault="00B41784" w:rsidP="00B41784">
      <w:r>
        <w:t>2019-08-29T12:30:35.000Z Bundespolizei schnappt Seriendieb mit 17 Identitäten https://tag24.de/nachrichten/siegburg-bundespolizei-schnappt-seriendieb-mit-17-identitaeten-diebstahl-ice-abschiebung-1191782… Sagenhaft, ein Schutzsuchender mit 17 Identitäten. Mit einer 18. wird er wieder einreisen.Bundespolizei schnappt Seriendieb mit 17 IdentitätenDie Bundespolizei hat in einem ICE bei Siegburg einen Seriendieb festgenommen, der zuvor unter 17 verschiedenen Namen in Deutschland aktiv war. | TAG24tag24.de</w:t>
      </w:r>
    </w:p>
    <w:p w14:paraId="61DBA3ED" w14:textId="77777777" w:rsidR="00B41784" w:rsidRDefault="00B41784" w:rsidP="00B41784">
      <w:r>
        <w:lastRenderedPageBreak/>
        <w:t>2019-08-29T12:09:12.000Z Dr. Claudia Perren, Bauhausdirektorin in Dessau, sollte wegen Unfähigkeit ihren Hut nehmen. Zur Eröffnung des Bauhaus-Museums am 08.09. in Dessau sprechen Merkel und Haseloff Grußworte, sie selbst auch, aber der OB Kuras nicht! Unerklärlich! Diese Frau versagt am laufenden Band!</w:t>
      </w:r>
    </w:p>
    <w:p w14:paraId="422C965C" w14:textId="77777777" w:rsidR="00B41784" w:rsidRDefault="00B41784" w:rsidP="00B41784">
      <w:r>
        <w:t>2019-08-29T11:40:44.000Z So hatte sich die 62-jährige Schweizerin ihren Abschied vom Schuldienst nicht vorgestellt Lehrerin von 14-jährigem syrischen Sittenwächter windelweich geprügelt http://pi-news.net/2019/08/lehrerin-von-14-jaehrigem-syrischen-sittenwaechter-windelweich-gepruegelt/… Von deutschen Medien verschwiegen, obwohl fast alle schweizer Zeitungen darüber berichteten!</w:t>
      </w:r>
    </w:p>
    <w:p w14:paraId="43912A67" w14:textId="77777777" w:rsidR="00B41784" w:rsidRDefault="00B41784" w:rsidP="00B41784">
      <w:r>
        <w:t>2019-08-28T13:18:49.000Z Das wird nahezu überall so sein...Bei den #Unheilbar|en gilt: Zwang, Geld oder Freibier!#Altparteienstaat2019 #AAS #IDZ #KrampfgegenRechtsSchüler beschweren sich: Wir wurden zur Toleranz-Demo gezwungenRund 1000 Schüler der fünf Europaschulen in Lübeck gingen bei einer Demonstration für Freiheit, Toleranz und Weltoffenheit auf die Straße. Wenige Tage später werden schwere Vorwürfe laut. Im Internet...focus.de</w:t>
      </w:r>
    </w:p>
    <w:p w14:paraId="3314893C" w14:textId="77777777" w:rsidR="00B41784" w:rsidRDefault="00B41784" w:rsidP="00B41784">
      <w:r>
        <w:t>2019-08-27T20:02:00.000Z Sachsen - Kraftklub-Sänger Felix Kummer zieht aus Protest gegen AfD Wegzug aus Chemnitz in Betracht https://deutschlandfunk.de/sachsen-kraftklub-saenger-felix-kummer-zieht-aus-protest.2849.de.html?drn:news_id=1042613… Und ab, Namen nicht vergessen!</w:t>
      </w:r>
    </w:p>
    <w:p w14:paraId="35E19824" w14:textId="77777777" w:rsidR="00B41784" w:rsidRDefault="00B41784" w:rsidP="00B41784">
      <w:r>
        <w:t>2019-08-27T13:24:40.000Z https://de.indymedia.org/node/36699 Der Wahnsinn ohne Ende!</w:t>
      </w:r>
    </w:p>
    <w:p w14:paraId="2A9672A6" w14:textId="77777777" w:rsidR="00B41784" w:rsidRDefault="00B41784" w:rsidP="00B41784">
      <w:r>
        <w:t>2019-08-27T12:49:13.000Z „Knall‘ sie alle ab – auf der AfD-Pressekonferenz!“ – Rapper ruft zu MORD an AFDlern auf! http://guidograndt.de/2019/08/27/knall-sie-alle-ab-auf-der-afd-pressekonferenz-rapper-ruft-zu-mord-an-afdlern-auf/… via @GuidoGrandt Mich würde es nicht wundern, wenn dieser Schulabbrecher bald vom BAUHAUS zum Konzert eingeladen wird!“Knall’ sie alle ab – auf der AfD-Pressekonferenz!” – Rapper ruft zu MORD an AFDlern auf!Unfassbar! Straßenrapper ruft zu Mord an AFDlern auf! Und das ungestraft! Vladislav Balovatsky alias “Capital Bra” ist ein Berliner Straßenrapper, der gemessen an der Anzahl der Nummer-…guidograndt.de</w:t>
      </w:r>
    </w:p>
    <w:p w14:paraId="68B90E6A" w14:textId="77777777" w:rsidR="00B41784" w:rsidRDefault="00B41784" w:rsidP="00B41784">
      <w:r>
        <w:t>2019-08-27T10:57:56.000Z Medienschelte: Maaßen vergleicht deutsche Zeitungen und Sender mit DDR-Medien https://welt.de/politik/deutschland/article196621083/Maassen-vergleicht-deutsche-Verlage-und-Sender-mit-DDR-Medien.html?wtmc=socialmedia.twitter.shared.web… via @welt Das sage ich schon immer! Die heutige Systempresse mit ihren Schreiberlingen (nicht alle!) ist die Zäsur ala Card DDR! Die FDJ steht ja schon an der Spitze!Maaßen vergleicht deutsche Verlage und Sender mit DDR-Medien - WELTEin Tweet des Ex-Verfassungsschutzpräsidenten entfacht eine Debatte. Maaßen schreibt, die „Neue Zürcher Zeitung“ sei für ihn „so etwas wie Westfernsehen“ – ein verlässliches Medium. Nun reagiert die...welt.de</w:t>
      </w:r>
    </w:p>
    <w:p w14:paraId="1E6AD69F" w14:textId="77777777" w:rsidR="00B41784" w:rsidRDefault="00B41784" w:rsidP="00B41784">
      <w:r>
        <w:t>2019-08-26T13:40:41.000Z Nur @AfD hat einer Streichung des §219a StGB im #Bundestag eine klare Absage erteilt und sich damit in vollem Umfange hinter den unzureichenden #Schutz der #Ungeborenen gestellt.</w:t>
      </w:r>
    </w:p>
    <w:p w14:paraId="03B84AA3" w14:textId="77777777" w:rsidR="00B41784" w:rsidRDefault="00B41784" w:rsidP="00B41784">
      <w:r>
        <w:t>2019-08-26T07:24:56.000Z Die #unteilbar-Sekte spricht ihr Glaubensbekenntnis. Der Taktgeber zeigt optisch, wie totalitär und autoritär der Kult ist. #gruselig https://twitter.com/fackfellowat/status/1165751975918678017/video/1…</w:t>
      </w:r>
    </w:p>
    <w:p w14:paraId="5013FD85" w14:textId="77777777" w:rsidR="00B41784" w:rsidRDefault="00B41784" w:rsidP="00B41784">
      <w:r>
        <w:t>2019-08-27T08:00:10.000Z Durch eine katalytische Depolimerisation könnte man aus diesen Altreifen wertvollen Dieselkraftstoff gewinnen, in dem die Achter-Kohlenwasserstoffketten in 2 Viererketten geteilt werden. Verfahren nach Dr. Koch! Er entwickelte die K500, wurde nicht zugelassen. https://twitter.com/Karsten71/status/1166062762923102208…This Tweet is unavailable.</w:t>
      </w:r>
    </w:p>
    <w:p w14:paraId="29F1BAE6" w14:textId="77777777" w:rsidR="00B41784" w:rsidRDefault="00B41784" w:rsidP="00B41784">
      <w:r>
        <w:lastRenderedPageBreak/>
        <w:t>2019-08-27T07:46:25.000Z Maaßen stoppt Wahlkampf für sächsische CDU https://jungefreiheit.de/politik/deutschland/2019/maassen-stoppt-wahlkampf-fuer-saechsische-cdu/… via @junge_freiheit Weil er die Wahrheit vertrat, wird er aufs Abstellgleis geschoben. Wer in Deutschland die unangenehme Wahrheit äußert, ist Rechtspopulist. Weiter so „Merkel-SED“!Maaßen stoppt Wahlkampf für sächsische CDUDer frühere Verfassungsschutzpräsident Hans-Georg Maaßen hat angkündigt, sich aus dem sächsischen Wahlkampf zurückzuziehen. Anlaß ist die jüngste Kritik von Sachsens Ministerpräsident Michael...jungefreiheit.de</w:t>
      </w:r>
    </w:p>
    <w:p w14:paraId="399BCC64" w14:textId="77777777" w:rsidR="00B41784" w:rsidRDefault="00B41784" w:rsidP="00B41784">
      <w:r>
        <w:t>2019-08-25T07:37:15.000Z Das ist laut #Wikipedia die Einwohnerzahl von . Gestern waren so ca. 15.000 #Unheilbar|e bei der peinlichen #Klamauksache in #Dresden... um irgendwas „gegen Rechts“ zu machen.Also: Ca. 83.004.213 hatten und haben damit offenbar nichts am Hut: Das ist das Potential der #AfD!</w:t>
      </w:r>
    </w:p>
    <w:p w14:paraId="28FCF311" w14:textId="77777777" w:rsidR="00B41784" w:rsidRDefault="00B41784" w:rsidP="00B41784">
      <w:r>
        <w:t>2019-08-25T11:57:07.000Z AfD-Stimmen gingen an Grüne: Staatsanwaltschaft ermittelt wegen Wahlbetrug https://focus.de/11065952 Knast wäre das mindeste Strafmaß!</w:t>
      </w:r>
    </w:p>
    <w:p w14:paraId="0B05ABBF" w14:textId="77777777" w:rsidR="00B41784" w:rsidRDefault="00B41784" w:rsidP="00B41784">
      <w:r>
        <w:t xml:space="preserve">2019-08-25T06:31:08.000Z Havarie - Kanalfähre mit starker Schlagseite https://m.kn-online.de/Lokales/Nord-Ostsee-Kanal/Havarie-auf-Nord-Ostsee-Kanal-Faehre-mit-starker-Schlagseite… via @kn_online Da muss ermittelt werden, mit welcher Geschwindigkeit die 204m lange „Star Laguna“ die Fähre passiert hat. 204m saugen erheblich, wenn die Fahrt nicht aus dem Schiff genommen wird!Havarie - Kanalfähre mit starker Schlagseite – KN - Kieler NachrichtenEine Havarie hat am Sonnabend auf dem Nord-Ostsee-Kanal die Fähre </w:t>
      </w:r>
      <w:r>
        <w:rPr>
          <w:rFonts w:hint="eastAsia"/>
        </w:rPr>
        <w:t>„</w:t>
      </w:r>
      <w:r>
        <w:t>Kolberg“ bei Landwehr beschädigt. Auslöser des Unfalls war der Sog eines großen Schiffes.kn-online.de</w:t>
      </w:r>
    </w:p>
    <w:p w14:paraId="739A6652" w14:textId="77777777" w:rsidR="00B41784" w:rsidRDefault="00B41784" w:rsidP="00B41784">
      <w:r>
        <w:t>2019-08-24T14:05:09.000Z Replying to @Ecklebenund weiter geht's:https://journalistenwatch.com/2019/08/24/falsche-wahlschablonen-blinde/…</w:t>
      </w:r>
    </w:p>
    <w:p w14:paraId="055450E1" w14:textId="77777777" w:rsidR="00B41784" w:rsidRDefault="00B41784" w:rsidP="00B41784">
      <w:r>
        <w:t>2019-08-24T19:48:32.000Z „Mein Herz schlägt links“: Wahlhelfer betrügt bei Kommunalwahlen in Brandenburg https://focus.de/11065859 Wahlfälschung leicht gemacht! Wo überall noch? Exempel statuieren, 5 Jahre Haft!AfD-Stimmen für Grüne gezählt? Kein Beleg für Betrug bei Kommunalwahlen in BrandenburgEin junger Wahlhelfer aus Brandenburg hat zugegeben, bei der Kommunalwahl in Brandenburg betrogen zu haben. Ermittlungen zufolge habe er bei der Auszählung mehrere Stimmen für die AfD den Grünen...focus.de</w:t>
      </w:r>
    </w:p>
    <w:p w14:paraId="0EAF693C" w14:textId="77777777" w:rsidR="00B41784" w:rsidRDefault="00B41784" w:rsidP="00B41784">
      <w:r>
        <w:t>2019-08-24T14:27:57.000Z Union und SPD uneinig: Heftiger Streit in der Koalition über Vermögensteuer | ZEIT ONLINE Der nächste Unfug der SPD!Union und SPD uneinig: Heftiger Streit in der Koalition über VermögensteuerHier finden Sie Informationen zu dem Thema „Union und SPD uneinig“. Lesen Sie jetzt „Heftiger Streit in der Koalition über Vermögensteuer“.zeit.de</w:t>
      </w:r>
    </w:p>
    <w:p w14:paraId="7A64DDB0" w14:textId="77777777" w:rsidR="00B41784" w:rsidRDefault="00B41784" w:rsidP="00B41784">
      <w:r>
        <w:t>2019-08-24T11:27:44.000Z Staatsanwaltschaft ermittelt wegen Wahlbetrugs in Brandenburg https://tagesspiegel.de/berlin/afd-stimmen-fuer-die-gruenen-gezaehlt-staatsanwaltschaft-ermittelt-wegen-wahlbetrugs-in-brandenburg/24937160.html… Einsperren!</w:t>
      </w:r>
    </w:p>
    <w:p w14:paraId="0A99A04D" w14:textId="77777777" w:rsidR="00B41784" w:rsidRDefault="00B41784" w:rsidP="00B41784">
      <w:r>
        <w:t>2019-08-24T08:10:20.000Z Laternenfest 2019: Zwei junge Frauen sexuell belästigt - Polizisten angegriffen (via @mzwebde) https://mobil.mz-web.de/33058326?dmcid=sm_tw… Jetzt steht schon fast jeden Tag nur in der Mitteldeutschen Zeitung eine neue Straftat! Dieser Spuk gehört beendet. Grenzen sichern, Abgelehnte abschieben!</w:t>
      </w:r>
    </w:p>
    <w:p w14:paraId="42A76B16" w14:textId="77777777" w:rsidR="00B41784" w:rsidRDefault="00B41784" w:rsidP="00B41784">
      <w:r>
        <w:t>2019-08-23T08:53:11.000Z Angeblich will Frau @ABaerbock das Video verbieten lassen. Warum? Wohl nicht wegen:"Grün wählen für Muslime, blau wählen für Deutschland und Sachsen!"?0:0022.1K views</w:t>
      </w:r>
    </w:p>
    <w:p w14:paraId="2BC3FEEA" w14:textId="77777777" w:rsidR="00B41784" w:rsidRDefault="00B41784" w:rsidP="00B41784">
      <w:r>
        <w:lastRenderedPageBreak/>
        <w:t>2019-08-23T15:58:21.000Z Vielleicht nur  „#Volkshalle“?Aber auch #Braunschweig sollte sich dann fix umbenennen, oder?https://app.handelsblatt.com/politik/deutschland/betriebsrat-vw-gegen-afd-diese-partei-stellt-sich-gegen-werte-unseres-konzerns/24928948.html?ticket=ST-664604-e0iPOkeLcWcecEEsEqPd-ap3…#KrampfgegenRechtsVW gegen AfD – „Diese Partei stellt sich gegen Werte unseres Konzerns“Die AfD will in der Volkswagen-Halle in Braunschweig ihren Bundesparteitag abhalten. Der Konzern will die Halle für diesen Tag umbenennen lassen.app.handelsblatt.com</w:t>
      </w:r>
    </w:p>
    <w:p w14:paraId="19171B45" w14:textId="77777777" w:rsidR="00B41784" w:rsidRDefault="00B41784" w:rsidP="00B41784">
      <w:r>
        <w:t>2019-08-23T23:33:56.000Z Landtagswahl in Sachsen: Die Spitzenkandidaten: Sachsens AfD-Chef Urban - im Gleichschritt mit Pegida und Höcke zur stärksten Kraft? https://focus.de/10968517 Urban ist ein sehr guter Mann, habe ihn persönlich kennengelernt! Viel Erfolg an Sachsen!Sachsens AfD-Chef Urban - im Gleichschritt mit Höcke und Pegida zur stärksten Kraft?In Sachsen heißt der Spitzenkandidat der AfD Jörg Urban. Der Politiker ist Teil des völkisch-nationalistischen Flügels um AfD-Rechtsaußen Björn Höcke. Unter der Führung des Hardliners könnte es der...focus.de</w:t>
      </w:r>
    </w:p>
    <w:p w14:paraId="267DEBC0" w14:textId="77777777" w:rsidR="00B41784" w:rsidRDefault="00B41784" w:rsidP="00B41784">
      <w:r>
        <w:t>2019-08-23T23:29:23.000Z Dresden im Wahlkampf! Passt!</w:t>
      </w:r>
    </w:p>
    <w:p w14:paraId="47C9FBBE" w14:textId="77777777" w:rsidR="00B41784" w:rsidRDefault="00B41784" w:rsidP="00B41784">
      <w:r>
        <w:t>2019-08-23T23:27:30.000Z Ich werde dabei sein!</w:t>
      </w:r>
    </w:p>
    <w:p w14:paraId="2ACB7D71" w14:textId="77777777" w:rsidR="00B41784" w:rsidRDefault="00B41784" w:rsidP="00B41784">
      <w:r>
        <w:t>2019-08-23T18:06:43.000Z Hier ist die Welt noch in Ordnung</w:t>
      </w:r>
    </w:p>
    <w:p w14:paraId="5B983496" w14:textId="77777777" w:rsidR="00B41784" w:rsidRDefault="00B41784" w:rsidP="00B41784">
      <w:r>
        <w:t>2019-08-23T14:43:25.000Z Landtagswahl in Sachsen - Verfälschte Ergebnisse: Blinden-Schablone stimmt nicht mit Wahlschein überein https://m.lvz.de/Leipzig/Lokales/Landtagswahl-in-Sachsen-Blinden-Schablone-stimmt-nicht-mit-Wahlschein-ueberein… via @LVZ Was soll man dazu noch sagen? Es verschlägt einem die Sprache!Landtagswahl in Sachsen - Verfälschte Ergebnisse: Blinden-Schablone stimmt nicht mit Wahlschein...Die Schablonen für blinde Wähler sind nicht kompatibel mit den Leipziger Wahlscheinen, eine Mail des Blinden- und Sehbehindertenverbandes warnt nun vor deren Verwendung. Ob damit noch alle Briefwäh...lvz.de</w:t>
      </w:r>
    </w:p>
    <w:p w14:paraId="792644D7" w14:textId="77777777" w:rsidR="00B41784" w:rsidRDefault="00B41784" w:rsidP="00B41784">
      <w:r>
        <w:t>2019-08-23T14:25:53.000Z Verfassungsschutz soll Wohnungen betreten dürfen | http://MDR.DE Es wird immer schlimmer!  https://mdr.de/nachrichten/politik/inland/verfassungsschutz-in-wohnungen-100.html…</w:t>
      </w:r>
    </w:p>
    <w:p w14:paraId="4C2BF0F4" w14:textId="77777777" w:rsidR="00B41784" w:rsidRDefault="00B41784" w:rsidP="00B41784">
      <w:r>
        <w:t>2019-08-22T20:03:10.000Z Schlappe für AfD: Ausschuss lässt Vorlage zu Straßenausbaubeiträgen durchfallen (via @mzwebde) https://mobil.mz-web.de/33048778?dmcid=sm_tw… Wenn d. Ausschussvorsitzende unseren Antrag nicht richtig liest, dann kommt so ein Blödsinn raus! Völlig daneben argumentiert! D. Wirtschaftsausschuss tagt noch!</w:t>
      </w:r>
    </w:p>
    <w:p w14:paraId="4CC79C6D" w14:textId="77777777" w:rsidR="00B41784" w:rsidRDefault="00B41784" w:rsidP="00B41784">
      <w:r>
        <w:t>2019-08-18T15:57:51.000Z Hans-Georg Maaßen: „Wir sollten unseren Kindern nicht mit der Klima-Hölle drohen“ https://welt.de/politik/deutschland/plus198640971/Hans-Georg-Maassen-Wir-sollten-unseren-Kindern-nicht-mit-der-Klima-Hoelle-drohen.html?wtmc=socialmedia.twitter.shared.web… via @welt Richtig!Hans-Georg Maaßen: „Wir sollten unseren Kindern nicht mit der Klima-Hölle drohen“ - WELTDer ehemalige Chef des Verfassungsschutzes ist jetzt das Aushängeschild der Werteunion. Im Interview spricht er über seine Kritik am CDU-Kurs, die Lust an rhetorischer Zuspitzung und seine Abneigung...welt.de</w:t>
      </w:r>
    </w:p>
    <w:p w14:paraId="20C8EEFF" w14:textId="77777777" w:rsidR="00B41784" w:rsidRDefault="00B41784" w:rsidP="00B41784">
      <w:r>
        <w:t>2019-08-17T10:37:06.000Z ... da isser!</w:t>
      </w:r>
    </w:p>
    <w:p w14:paraId="5785679B" w14:textId="77777777" w:rsidR="00B41784" w:rsidRDefault="00B41784" w:rsidP="00B41784">
      <w:r>
        <w:t xml:space="preserve">2019-08-17T07:27:39.000Z „Das Publikum des SPD-Spitzenkandidaten besteht im Wesentlichen aus ...Genossen aus dem Kreisverband. Und einem älteren Herrn mit Rollator auf einer Parkbank. Der saß allerdings schon da, bevor der Wahlkämpfer kam.“#Spezialdemokraten #SozisversenkenSPD-Wahlkampf in Sachsen: "Wie ein Mühlstein um meinen Hals"Die SPD könnte in Sachsen das </w:t>
      </w:r>
      <w:r>
        <w:lastRenderedPageBreak/>
        <w:t>schlechteste Ergebnis seit 1990 einfahren. Ihr Spitzenkandidat Martin Dulig spricht auf einem leeren Marktplatz und lässt sich den Optimismus dennoch nicht nehmen. Die...n-tv.de</w:t>
      </w:r>
    </w:p>
    <w:p w14:paraId="33E47D47" w14:textId="77777777" w:rsidR="00B41784" w:rsidRDefault="00B41784" w:rsidP="00B41784">
      <w:r>
        <w:t>2019-08-16T18:49:50.000Z Prozess nach mutmaßlichem Kindesmissbrauch in Roßlau https://mdr.de/mediathek/mdr-videos/a/video-328462.html… Höchststrafe</w:t>
      </w:r>
    </w:p>
    <w:p w14:paraId="5FA6C9B5" w14:textId="77777777" w:rsidR="00B41784" w:rsidRDefault="00B41784" w:rsidP="00B41784">
      <w:r>
        <w:t>2019-08-16T12:02:11.000Z Demo für Scharia und Kalifat: Islamisten ziehen durch Hamburg – Verfassungsschutz warnt (via @mopo)Demo für Scharia und Kalifat: Islamisten ziehen durch Hamburg – Verfassungsschutz warnt | MOPO.deDer Westen ist ihr Feind, sie wollen ein weltweites Kalifat, in dem die Scharia gilt – und sehen Krieg als legitimes Mittel, ihr Ziel zu erreichen: Die Anhänger der seit 2016 vom Landesamt für...mobil.mopo.de</w:t>
      </w:r>
    </w:p>
    <w:p w14:paraId="1C951872" w14:textId="77777777" w:rsidR="00B41784" w:rsidRDefault="00B41784" w:rsidP="00B41784">
      <w:r>
        <w:t>2019-08-11T18:54:20.000Z Kreditgarantie: Bund bürgt für Braunkohlekraftwerk in Griechenland https://welt.de/wirtschaft/article118285358/Bund-buergt-fuer-Braunkohlekraftwerk-in-Griechenland.html?wtmc=socialmedia.twitter.shared.web… via @welt Unglaublich!Kreditgarantie: Bund bürgt für Braunkohlekraftwerk in Griechenland - WELTMit einer Kreditgarantie sichert die Bundesregierung die Lieferung eines Braunkohlekraftwerks nach Griechenland ab. Das sichere Arbeitsplätze. Doch die Opposition ist empört.welt.de</w:t>
      </w:r>
    </w:p>
    <w:p w14:paraId="1ED79247" w14:textId="77777777" w:rsidR="00B41784" w:rsidRDefault="00B41784" w:rsidP="00B41784">
      <w:r>
        <w:t>2019-08-11T16:29:53.000Z Kreuzfahrtschiffe kippen Sonnencreme-Brühe aus, mit heftigen Folgen für Meere - FOCUS Online Tja, das geht am einfachsten und schnellsten. In der Nacht, wo alle schlafen, wird das Wasser gewechselt. Ich sage: verantwortungslos!  https://focus.de/wissen/klima/vor-mallorca-beobachtet-immer-mehr-sonnencreme-bruehe-im-meer-vor-mallorca_id_11018741.html…</w:t>
      </w:r>
    </w:p>
    <w:p w14:paraId="4F135E7F" w14:textId="77777777" w:rsidR="00B41784" w:rsidRDefault="00B41784" w:rsidP="00B41784">
      <w:r>
        <w:t>2019-08-11T16:14:20.000Z Italien: Matteo Salvini ist kaum noch aufzuhalten | ZEIT ONLINE Wunderbar! Solche Politiker braucht Italien und Europa! Für sein Volk arbeiten.Italien: Matteo Salvini ist kaum noch aufzuhaltenDer Chef der italienischen Lega will die Neuwahl. Eine andere Regierungsmehrheit ohne die Rechtspopulisten könnte das verhindern – doch der Schritt wäre riskant.zeit.de</w:t>
      </w:r>
    </w:p>
    <w:p w14:paraId="351D0A86" w14:textId="77777777" w:rsidR="00B41784" w:rsidRDefault="00B41784" w:rsidP="00B41784">
      <w:r>
        <w:t>2019-08-11T14:50:00.000Z Diesen schreddernden Flatterstrom braucht kein Mensch! Nicht nur Vögel und Fledermäuse fallen ihm zum Opfer, auch Milliarden von Insekten. Außerdem verunstalten diese Windräder die Landschaften!Stephan Brandner@StBrandner · Aug 10, 2019#Energiewendewahnsinn„Allein in den vier norddeutschen Bundesländern sterben jedes Jahr mehr als 8500 Mäusebussarde an Windkraftanlagen...fast acht Prozent der gesamten Population in diesen Ländern...Außerdem 250.000 Fledermäuse..“#Klimaner #nurnochAfD https://geo.de/natur/nachhaltigkeit/21698-rtkl-artenschutz-windenergie-und-voegel-die-opferzahlen-sind-viel-hoeher…</w:t>
      </w:r>
    </w:p>
    <w:p w14:paraId="36298F19" w14:textId="77777777" w:rsidR="00B41784" w:rsidRDefault="00B41784" w:rsidP="00B41784">
      <w:r>
        <w:t>2019-08-10T14:57:54.000Z #Russlanddeutsche beim Wahlkampf in Brandenburg aktiv für die #AfD unterwegs.</w:t>
      </w:r>
    </w:p>
    <w:p w14:paraId="73637271" w14:textId="77777777" w:rsidR="00B41784" w:rsidRDefault="00B41784" w:rsidP="00B41784">
      <w:r>
        <w:t>2019-08-10T14:26:50.000Z Wahlkampfhilfe in Hoyerswerda in Sachsen! 3 Ortschaften mit Kreisverband Dessau-Roßlau komplett geflyert. Danke Team Dessau</w:t>
      </w:r>
    </w:p>
    <w:p w14:paraId="492A5A60" w14:textId="77777777" w:rsidR="00B41784" w:rsidRDefault="00B41784" w:rsidP="00B41784">
      <w:r>
        <w:t>2019-08-06T15:27:16.000Z Verfehlte #Sicherheitspolitik in #Sachsen - #Polizeireform 2020. Ein kleiner Ausschnitt aus meiner neuen Sendung "Gegen!Rede" zum Thema "Kriminalität in Deutschland". Mit dabei als Gäste: Lars Herrmann MdB, Christian Wirth, MdB und Thomas Seitz, MdB.</w:t>
      </w:r>
      <w:r>
        <w:rPr>
          <w:rFonts w:ascii="Arial" w:hAnsi="Arial" w:cs="Arial"/>
        </w:rPr>
        <w:t>►</w:t>
      </w:r>
      <w:r>
        <w:t xml:space="preserve"> https://youtu.be/FxLa-tgIVts</w:t>
      </w:r>
    </w:p>
    <w:p w14:paraId="78DA027E" w14:textId="77777777" w:rsidR="00B41784" w:rsidRDefault="00B41784" w:rsidP="00B41784">
      <w:r>
        <w:lastRenderedPageBreak/>
        <w:t>2019-07-31T05:50:22.000Z Sachsen-Anhalts Grünen-Chefin Britta-Heide Garben hat routinemäßig Texte plagiiert. Farbig markiert sind bei anderen gestohlene Formulierungen - die ganze Geschichte bei @mzwebde: https://mobil.mz-web.de/sachsen-anhalt/landespolitik/beim-abschreiben-erwischt-plagiatsaffaere-um-sachsen-anhalts-gruenen-chefin-32937986… #PlagiatsaffäreGRÜNE Sachsen-Anhalt</w:t>
      </w:r>
    </w:p>
    <w:p w14:paraId="5E9E9202" w14:textId="77777777" w:rsidR="00B41784" w:rsidRDefault="00B41784" w:rsidP="00B41784">
      <w:r>
        <w:t>2019-07-26T18:33:38.000Z «Schnapsidee»: AfD-Debatte um Arbeitsteilung in Ost und West https://welt.de/regionales/baden-wuerttemberg/article197535683/Schnapsidee-AfD-Debatte-um-Arbeitsteilung-in-Ost-und-West.html?wtmc=socialmedia.twitter.shared.web… via @welt Hm! Wir wissen, der Osten tickt anders! Jahrelange SED-Diktatur, endlich Freiheit, dann noch ein  schlimmerer Überwachungsstaat! Nein! Freiheit für unser Deutsches Volk! Für immer!«Schnapsidee»: AfD-Debatte um Arbeitsteilung in Ost und West - WELTwelt.de</w:t>
      </w:r>
    </w:p>
    <w:p w14:paraId="045448D9" w14:textId="77777777" w:rsidR="00B41784" w:rsidRDefault="00B41784" w:rsidP="00B41784">
      <w:r>
        <w:t>2019-07-25T21:33:01.000Z General a.D. Harald Kujat zur Bundeswehr: "An irgendeinem Punkt bricht das System zusammen und das ist der Fall" https://epochtimes.de/politik/deutschland/general-a-d-harald-kujat-zur-bundeswehr-an-irgendeinem-punkt-bricht-das-system-zusammen-und-das-ist-der-fall-a2950062.html?tweet=1… via @China_Welt_NewsGeneral a.D. Harald Kujat zur Bundeswehr: "An irgendeinem Punkt bricht das System zusammen und das...Ex-Verteidigungsministerin von der Leyen würde am "Ende des Schuljahres" nur eine Vier Minus bekommen – und das von Harald Kujat, dem ehemaligen Generalinspekteur der Bundeswehr und einstigen...epochtimes.de</w:t>
      </w:r>
    </w:p>
    <w:p w14:paraId="307B5273" w14:textId="77777777" w:rsidR="00B41784" w:rsidRDefault="00B41784" w:rsidP="00B41784">
      <w:r>
        <w:t>2019-07-25T21:29:02.000Z AfD geht mit Ex-Luftwaffengeneral in OB-Wahl in Hannover https://welt.de/regionales/niedersachsen/article197448061/AfD-geht-mit-Ex-Luftwaffengeneral-in-OB-Wahl-in-Hannover.html?wtmc=socialmedia.twitter.shared.web… via @welt InteressantAfD geht mit Ex-Luftwaffengeneral in OB-Wahl in Hannover - WELTwelt.de</w:t>
      </w:r>
    </w:p>
    <w:p w14:paraId="0616C04D" w14:textId="77777777" w:rsidR="00B41784" w:rsidRDefault="00B41784" w:rsidP="00B41784">
      <w:r>
        <w:t>2019-07-25T18:30:12.000Z Verfassungsgerichtshof: AfD darf bei Sachsenwahl vorläufig mit größerer Liste antreten - WELT Sehr gut!!!Verfassungsgerichtshof: AfD darf bei Sachsenwahl vorläufig mit größerer Liste antreten - WELTNach der Kürzung ihrer Landesliste hat die sächsische AfD Beschwerde eingelegt. Der Verfassungsgerichtshof in Leipzig hat nun entscheiden, mit wie vielen Kandidaten die Partei im September zur...welt.de</w:t>
      </w:r>
    </w:p>
    <w:p w14:paraId="31DBF821" w14:textId="77777777" w:rsidR="00B41784" w:rsidRDefault="00B41784" w:rsidP="00B41784">
      <w:r>
        <w:t>2019-07-24T08:07:55.000Z Entsetzen über Gewalt nach Stadtfest Saarlouis https://m.pfaelzischer-merkur.de/region/saarlous-ob-demmer-fordert-dringend-mehr-ordnungshueter_aid-44185471… Polizei zieht sich zurück und kapituliert vor kriminellen Jugendbanden mit Migrationshintergrund</w:t>
      </w:r>
    </w:p>
    <w:p w14:paraId="5ECADFA1" w14:textId="77777777" w:rsidR="00B41784" w:rsidRDefault="00B41784" w:rsidP="00B41784">
      <w:r>
        <w:t>2019-07-22T14:31:14.000Z #Bundestag wird zur Festung!2,5m tief und 10m breit soll der neue Graben quer über den Platz der Republik werden, zudem soll es einen Sicherheitszaun geben. Grenzen können angeblich nicht mehr geschützt werden, aber die Politiker der Altparteien wollen sich einbunkern! #AfD0:5811K views</w:t>
      </w:r>
    </w:p>
    <w:p w14:paraId="27F214EE" w14:textId="77777777" w:rsidR="00B41784" w:rsidRDefault="00B41784" w:rsidP="00B41784">
      <w:r>
        <w:t>2019-07-22T10:37:57.000Z AfD erhebt Vorwürfe: Täuschung beim Bauauftrag in Oranienbaum? (via @mzwebde) https://mz-web.de/32885504?dmcid=sm_tw…</w:t>
      </w:r>
    </w:p>
    <w:p w14:paraId="0D19C874" w14:textId="77777777" w:rsidR="00B41784" w:rsidRDefault="00B41784" w:rsidP="00B41784">
      <w:r>
        <w:t xml:space="preserve">2019-07-21T07:49:47.000Z Kommende Landtagswahlen: Jörg Meuthen rechnet fest mit Koalitionen von AfD und CDU https://welt.de/politik/article197161867/Joerg-Meuthen-rechnet-fest-mit-Koalitionen-von-AfD-und-CDU.html?wtmc=socialmedia.twitter.shared.web… via @welt Naja, ich muss mit Meuthen nicht in allen Punkten übereinstimmen. Vorher muss die Union im eigenen Stall gewaltig ausmisten! Das fängt in Dessau-Roßlau an!Jörg Meuthen rechnet fest mit Koalitionen von AfD und CDU - WELTDer AfD-Chef Jörg Meuthen glaubt an eine mittelfristige Zusammenarbeit der </w:t>
      </w:r>
      <w:r>
        <w:lastRenderedPageBreak/>
        <w:t>Union mit seiner Partei. Derzeit gehe das im Bund und in den Ländern noch nicht. Bei Konkurrent Björn Höcke glaubt Meuthen...welt.de</w:t>
      </w:r>
    </w:p>
    <w:p w14:paraId="312BC363" w14:textId="77777777" w:rsidR="00B41784" w:rsidRDefault="00B41784" w:rsidP="00B41784">
      <w:r>
        <w:t>2019-07-16T15:55:40.000Z "Der derzeitige #Klimawandel fußt auf natürlichen Ursachen, lässt sich durch den Menschen nicht verhindern und hat mit CO2 wenig zu tun." Steht so in "Evangelische Verantwortung", Nr. 7+8, Magazin des Evangelischen Arbeitskreises (EAK) der @CDU/@CSU. Mehr: https://facebook.com/braunafd/posts/2289431841298952…</w:t>
      </w:r>
    </w:p>
    <w:p w14:paraId="76F37E1C" w14:textId="77777777" w:rsidR="00B41784" w:rsidRDefault="00B41784" w:rsidP="00B41784">
      <w:r>
        <w:t>2019-07-16T08:28:06.000Z Scharfe Worte gegen #vonderLeyen|s Programm zur Stärkung Europas: @AfD-Bundessprecher @Joerg_Meuthen spricht von einem „sozialistischen Anbiederungsprogramm“, für das seine Fraktion "Identität und Demokratie" keine Stimme hergeben werde | #Europaparlament #Strasbourg</w:t>
      </w:r>
    </w:p>
    <w:p w14:paraId="7639ED82" w14:textId="77777777" w:rsidR="00B41784" w:rsidRDefault="00B41784" w:rsidP="00B41784">
      <w:r>
        <w:t>2019-07-16T10:32:45.000Z Schon wieder: 4500€ für Hotelzimmer! Asylbewerber logieren auf Steuerzahlerkosten in Hotels! Frankfurt investiert Millionen Euro, um Asylbewerber in Hotels unterzubringen. Irre Summen von bis zu 4500 Euro für ein Zimmer sind keine Seltenheit. Unfassbar...https://faz.net/aktuell/rhein-main/frankfurt-zahlt-millionen-fuer-wohnungslose-in-hotels-16285081.html…</w:t>
      </w:r>
    </w:p>
    <w:p w14:paraId="27597F73" w14:textId="77777777" w:rsidR="00B41784" w:rsidRDefault="00B41784" w:rsidP="00B41784">
      <w:r>
        <w:t>2019-07-16T12:30:55.000Z Die Afrikaner, die das Pantheon besetzt hatten, demonstrierten mit der Wahl ihres Aufstandortes, daß sie keine 'heilige' Scheu vor der Tradition, Kultur und Geschichte Frankreichs haben – jenes Landes, von dem sie jetzt ein Rundum-sorglos-Paket einfordern. https://facebook.com/GottfriedCurio.AfD/photos/a.266312450456857/709638399457591/?type=3&amp;theater…</w:t>
      </w:r>
    </w:p>
    <w:p w14:paraId="2F7B35EC" w14:textId="77777777" w:rsidR="00B41784" w:rsidRDefault="00B41784" w:rsidP="00B41784">
      <w:r>
        <w:t>2019-07-13T18:21:50.000Z Wunderbarer Wahlkampfauftakt heute in Cottbus! Sehr gute Reden!</w:t>
      </w:r>
    </w:p>
    <w:p w14:paraId="24D05BBA" w14:textId="77777777" w:rsidR="00B41784" w:rsidRDefault="00B41784" w:rsidP="00B41784">
      <w:r>
        <w:t>2019-07-10T21:07:10.000Z Anschlag vereitelt: Polizei schnappt Linksextreme mit BrandsätzenGab es schon eine Sondersendung? Wurde schon die ideologische Urheberschaft des Hatespeech von @cem_oezdemir @ABaerbock @JTrittin @Ralf_Stegner u. a.  erwogen? Nein? Warum nicht? https://welt.de/regionales/hamburg/article196590885/Linksextremisten-geschnappt-Hamburger-Polizei-stellt-Brandsaetze-sicher.html?wtmc=socialmedia.twitter.shared.web… via @weltLinksextremisten geschnappt: Hamburger Polizei stellt Brandsätze sicher - WELTMit ihren großen Rucksäcken verhielten sich drei Personen nachts in einem Hamburger Park verdächtig. Als Beamte sie überprüfen, finden sie Brandsätze. Zwei der Festgenommenen gehören dem linksextre...welt.de</w:t>
      </w:r>
    </w:p>
    <w:p w14:paraId="685BC2DD" w14:textId="77777777" w:rsidR="00B41784" w:rsidRDefault="00B41784" w:rsidP="00B41784">
      <w:r>
        <w:t>2019-07-10T16:45:25.000Z Hilfsmissionen "Sea-Watch 3" und "Alan Kurdi": Die Erzählung der Rettungsorganisationen geht nicht auf! Hört, hört! Diese Schlepper-Kapitänin ist kriminell. Hat durch 14-tägige Ankerzeit die Zustände an Bord zu verantworten. https://tagesspiegel.de/politik/hilfsmissionen-sea-watch-3-und-alan-kurdi-die-erzaehlung-der-rettungsorganisationen-geht-nicht-auf/24535354.html…</w:t>
      </w:r>
    </w:p>
    <w:p w14:paraId="234F7F63" w14:textId="77777777" w:rsidR="00B41784" w:rsidRDefault="00B41784" w:rsidP="00B41784">
      <w:r>
        <w:t>2019-07-10T13:43:51.000Z +++Deutsche werden zur Minderheit im eigenen Land!+++In Frankfurt am Main zum Beispiel leben nur noch 46,9 Prozent „Deutsche ohne Migrationshintergrund“. 75 Prozent der Kinder haben dort schon jetzt einen Migrationshintergrund. Die #Grünen freuen sich. Wir nicht! #AfD</w:t>
      </w:r>
    </w:p>
    <w:p w14:paraId="3BD6D068" w14:textId="77777777" w:rsidR="00B41784" w:rsidRDefault="00B41784" w:rsidP="00B41784">
      <w:r>
        <w:t>2019-07-03T18:48:27.000Z AfD im Stadtrat Dessau. CDU Steigbügelhalter für FDP, d. ein Bündnis mit Grünen eingegangen ist, u. auch Steigbügelhalter für d. Linke! Ratspräsident Rumpf (CDU), 1. Stellv. Damman (Bündnis mit Grün) und 2. Stellv. Hoffmann (Linke). CDU weiter im Sinkflug, Bündnis mit Dunkelrot!</w:t>
      </w:r>
    </w:p>
    <w:p w14:paraId="3B05FEA6" w14:textId="77777777" w:rsidR="00B41784" w:rsidRDefault="00B41784" w:rsidP="00B41784">
      <w:r>
        <w:lastRenderedPageBreak/>
        <w:t>2019-07-01T14:59:42.000Z Objektivität? Fehlanzeige!Demokratieverständnis? Mangelhaft!Gebührenfinanziert? Na klar!#ARD #hartaberfair @DasErste #AfD</w:t>
      </w:r>
    </w:p>
    <w:p w14:paraId="7006EA1D" w14:textId="77777777" w:rsidR="00B41784" w:rsidRDefault="00B41784" w:rsidP="00B41784">
      <w:r>
        <w:t>2019-07-01T15:16:34.000Z Claudia Roth lässt ungern zählen. Und Ruhe jetzt! – DIE ACHSE DES GUTEN. http://ACHGUT.COM Tja, ohne Berufsabschluss kann man nicht zählenClaudia Roth lässt ungern zählen. Und Ruhe jetzt!Von Oliver M. Haynold. Der Bundestag ist nicht beschlussfähig, weil zu wenige Abgeordnete noch im Plenarsaal weilen. Es ist ja auch weit nach Mitternacht. Doch als eine Fraktion nach Geschäftsordnung...achgut.com</w:t>
      </w:r>
    </w:p>
    <w:p w14:paraId="54504322" w14:textId="77777777" w:rsidR="00B41784" w:rsidRDefault="00B41784" w:rsidP="00B41784">
      <w:r>
        <w:t>2019-06-30T17:03:30.000Z Magdeburger Schule: Syrer schlägt 13jährige - Schulleitung handelt nicht! War klar, bei diesen zum Teil Rot-Rot-Grünen Lehrern, die Schüler Freitags zum Schuleschwänzen animieren und zum hüpfen bringen. Anzeige wegen unterlassener Hilfeleistung!  https://frauenpanorama.de/an-magdeburger-schule-syrer-schlaegt-13jaehrige-schulleitung-handelt-nicht/…</w:t>
      </w:r>
    </w:p>
    <w:p w14:paraId="262C5F12" w14:textId="77777777" w:rsidR="00B41784" w:rsidRDefault="00B41784" w:rsidP="00B41784">
      <w:r>
        <w:t>2019-06-30T10:46:47.000Z Sea-Watch 3 in Lampedusa: Riskantes Anlegemanöver lässt Stimmung kippen https://faz.net/-gq5-9oipb?GEPC=s33… via @faznet Bewusstes Rammen zur Durchsetzung ihres Ziels - Straftat! Als Kapitänin keine Ahnung vom Manövrieren - Patententzug!Sea-Watch 3 in Lampedusa: Riskantes Anlegemanöver lässt Stimmung kippenDas gefährliche Anlegemanöver der Sea-Watch-Kapitänin im Hafen von Lampedusa sorgt in Italien für Empörung. In Deutschland hingegen wird die Festnahme von Carola Rackete scharf kritisiert.faz.net</w:t>
      </w:r>
    </w:p>
    <w:p w14:paraId="0F4808B6" w14:textId="77777777" w:rsidR="00B41784" w:rsidRDefault="00B41784" w:rsidP="00B41784">
      <w:r>
        <w:t>2019-06-29T05:53:52.000Z Deutsche Reichsbahn, Sonderzug hält in Bitterfeld</w:t>
      </w:r>
    </w:p>
    <w:p w14:paraId="5982F96B" w14:textId="77777777" w:rsidR="00B41784" w:rsidRDefault="00B41784" w:rsidP="00B41784">
      <w:r>
        <w:t>2019-06-29T05:35:48.000Z Umfrage: Jeder Zweite in Ostdeutschland gegen Kooperationsverbot von CDU und AfD https://mz-web.de/politik/rnd/umfrage-jeder-zweite-in-ostdeutschland-gegen-kooperationsverbot-von-cdu-und-afd-32771044… Dann ist es eine Frage der Zeit, bis die Rot-Rot-Grünen Schreiberlinge jeden 2. Ossi als Nazi oder Rassist abstempeln.</w:t>
      </w:r>
    </w:p>
    <w:p w14:paraId="10A76CC5" w14:textId="77777777" w:rsidR="00B41784" w:rsidRDefault="00B41784" w:rsidP="00B41784">
      <w:r>
        <w:t>2019-06-29T05:29:11.000Z Vergewaltigung: Mutmaßlicher Vergewaltiger ist Asylbewerber aus Sachsen https://bild.de/regional/dresden/dresden-aktuell/mutmasslicher-vergewaltiger-ist-asylbewerber-aus-dresden-62764184.bildMobile.html?wtmc=twttr.shr… Jeden Tag sind die Zeitungen voll damit! Sagt man etwas, wird die Nazi-Keule geschwungen und man wird als Rassist abgestempelt.Vergewaltigung: Mutmaßlicher Vergewaltiger ist Asylbewerber aus SachsenTheresienstadt – Der verhaftete 29-Jährige, der eine 16-Jährige in Tschechien vergewaltigt haben soll, ist ein abgelehnten Asylbewerber aus Deutschland.bild.de</w:t>
      </w:r>
    </w:p>
    <w:p w14:paraId="02046E74" w14:textId="77777777" w:rsidR="00B41784" w:rsidRDefault="00B41784" w:rsidP="00B41784">
      <w:r>
        <w:t>2019-06-28T07:58:11.000Z Trotz Beschlussunfähigkeit: #Roth erklärt Abstimmung entgegen der Geschäftsordnung für rechtens! So werden Gesetze im #Bundestag durchgepeitscht - entgegen aller rechtlichen Regeln! Die #AfD-Fraktion prüft nun rechtliche Schritte.</w:t>
      </w:r>
    </w:p>
    <w:p w14:paraId="7F0E040C" w14:textId="77777777" w:rsidR="00B41784" w:rsidRDefault="00B41784" w:rsidP="00B41784">
      <w:r>
        <w:t>2019-06-28T15:42:05.000Z Hotel storniert Reservierung: Gauland, Weidel &amp;amp; Co. müssen Klassenfahrt abblasen https://bild.de/politik/2019/politik/hotel-storniert-reservierung-gauland-weidel-co-muessen-klassenfahrt-abblasen-62950242.bildMobile.html?wtmc=twttr.shr… Ist schon eigenartig, wenn man die Gründe liest. Radisson-Kette halt! Ein echt polnisches Hotel hätte bestimmt nicht abgesagt.Hotel storniert Reservierung: Gauland, Weidel &amp; Co. müssen Klassenfahrt abblasenDie AfD-Bundestagsfraktion muss ihre Reise zur Wochenend-Klausurtagung im 4-Sterne-Hotel „Radisson BLU“ in Stettin abblasen.bild.de</w:t>
      </w:r>
    </w:p>
    <w:p w14:paraId="57BE2B22" w14:textId="77777777" w:rsidR="00B41784" w:rsidRDefault="00B41784" w:rsidP="00B41784">
      <w:r>
        <w:t xml:space="preserve">2019-06-28T05:48:29.000Z „Streng genommen ist der #Bundestag nur dann beschlussfähig, wenn mehr als die Hälfte der 709 Abgeordneten anwesend sind.“ Die @welt-Redaktion pfeift auf den #Rechtsstaat, so wie #Merkel, #ClaudiaRoth und die #GroKo. #AfD #AfDimBundestag </w:t>
      </w:r>
      <w:r>
        <w:lastRenderedPageBreak/>
        <w:t>#HammelsprungBundestag: Deshalb durfte Claudia Roth der AfD Hammelsprung verweigern - WELTBundestagsvizepräsidentin Roth hat dem AfD-Antrag auf einen Hammelsprung widersprochen und die Plenarsitzung zu nächtlicher Stunde fortgesetzt. Beatrix von Storch, Vizefraktionsvorsitzende der AfD,...welt.de</w:t>
      </w:r>
    </w:p>
    <w:p w14:paraId="3589A1FA" w14:textId="77777777" w:rsidR="00B41784" w:rsidRDefault="00B41784" w:rsidP="00B41784">
      <w:r>
        <w:t>2019-06-28T06:14:09.000Z Nicht nur die Bundeswehr ist ein Schrotthaufen, sondern auch die Deutsche Bahn AG! Neben Verspätungen und Zugausfällen auch reihenweise Toiletten kaputt! ICE 1531 von Bitterfeld nach Berlin. Es macht keinen Spaß mehr! Nach der Sommerpause fahre ich wieder mit dem PKW nach Berlin</w:t>
      </w:r>
    </w:p>
    <w:p w14:paraId="7C17B980" w14:textId="77777777" w:rsidR="00B41784" w:rsidRDefault="00B41784" w:rsidP="00B41784">
      <w:r>
        <w:t>2019-06-28T05:42:38.000Z Seite an Seite mit Extremisten: AfD-Politiker Daniel Roi im Kreis von Neonazis (via @mzwebde) https://mobil.mz-web.de/32767456?dmcid=sm_tw… Wenn sich ein junger Mensch politisch interessiert u. informiert, heißt d. noch lange nicht, d. er die Gesinnung d. Veranstalters teilt! Daniel Roi ist kein Nazi</w:t>
      </w:r>
    </w:p>
    <w:p w14:paraId="353460DB" w14:textId="77777777" w:rsidR="00B41784" w:rsidRDefault="00B41784" w:rsidP="00B41784">
      <w:r>
        <w:t>2019-06-28T05:35:56.000Z Maja, Klasse 7 Gropius-Gymnasium in Dessau-Roßlau, sprachbegabt, gewinnt die „Russisch-Olympiade“ in Dessau-Roßlau. Am Bundeswettbewerb darf sie nicht teilnehmen. Die Mutter sei Polin und somit hat Maja slawische Wurzeln! Maja ist Deutsche! Das ist Ausgrenzung!</w:t>
      </w:r>
    </w:p>
    <w:p w14:paraId="3574870E" w14:textId="77777777" w:rsidR="00B41784" w:rsidRDefault="00B41784" w:rsidP="00B41784">
      <w:r>
        <w:t>2019-06-28T05:26:51.000Z Es ist schon bemerkenswert, dass die FDP-Stadträte in Dessau-Roßlau einen Pakt mit den Grünen eingehen. Anstatt die Politik der ihrer Wähler zu vertreten, klammern sie sich an die Grünen. Damit versinkt die FDP weiter in die Bedeutungslosigkeit!</w:t>
      </w:r>
    </w:p>
    <w:p w14:paraId="526DE13A" w14:textId="77777777" w:rsidR="00B41784" w:rsidRDefault="00B41784" w:rsidP="00B41784">
      <w:r>
        <w:t>2019-06-27T19:18:48.000Z Jetzt verlassen die Wölfe den Tierpark in Dessau! Vorher Dammwild usw Angeblich keine artgerechte Haltung möglich! Blanke Idiotie! Will man aus dem traditionellem Dessauer Tierpark ein Kaninchenzüchterverein machen? Auch das kommt auf den Prüfstand der AfD-Stadtratsfraktion.</w:t>
      </w:r>
    </w:p>
    <w:p w14:paraId="5C66504D" w14:textId="77777777" w:rsidR="00B41784" w:rsidRDefault="00B41784" w:rsidP="00B41784">
      <w:r>
        <w:t>2019-06-27T10:28:06.000Z Angela Merkel hat zweiten Zitteranfall bei offiziellem Termin - ganzer Körper betroffen https://merkur.de/politik/angela-merkel-zittert-erneut-sorge-um-kanzlerin-zr-12528319.html… Ihre wahre Krankheit wird also verschwiegenNach Zitteranfall: Merkel ergreift simple Maßnahme und sitzt bei HymneAngela Merkel hat einen Weg gefunden, wie sie zunächst auf ihre Zitteranfälle reagiert. Bei einem erneuten Staatsempfang gab es sichtbare Änderungen.merkur.de</w:t>
      </w:r>
    </w:p>
    <w:p w14:paraId="5C2378D5" w14:textId="77777777" w:rsidR="00B41784" w:rsidRDefault="00B41784" w:rsidP="00B41784">
      <w:r>
        <w:t>2019-06-27T10:05:12.000Z Personenschützer vor die Tür gesetzt: Höcke verlässt Kreistagssitzung https://thueringer-allgemeine.de/226301475?utm_source=Twitter&amp;utm_medium=Social&amp;utm_campaign=share&amp;__pwh=vzBjEqTvkbKGXGQJp+pR+w==… Richtig gemacht! Dieser Willkür der Altparteien die Stirn zeigen!Personenschützer vor die Tür gesetzt: Höcke verlässt KreistagssitzungIn der konstituierenden Sitzung des Kreistages des Landkreises Eichsfeld ist es am Mittwochabend im nichtöffentlichen Teil zu einem Eklat gekommen. Kreistagsmitglied Björn Höcke (AfD) prüft einen...thueringer-allgemeine.de</w:t>
      </w:r>
    </w:p>
    <w:p w14:paraId="57DF5B92" w14:textId="77777777" w:rsidR="00B41784" w:rsidRDefault="00B41784" w:rsidP="00B41784">
      <w:r>
        <w:t>2019-06-24T19:04:41.000Z Magdeburg /: Beschuldigter Politiker verlässt AfD | http://Volksstimme.de Höchststrafe für den Fall, dass ihm die Schuld nachgewiesen und er verurteilt wird! Keine Gnade! https://volksstimme.de/sachsen-anhalt/kinderpornos-beschuldigter-politiker-verlaesst-afd…VolksstimmeVolksstimme - aktuelle Nachrichten, Bilder, Reportagen und Hintergründe aus Sachsen-Anhalt, dem Harz, der Altmark, Magdeburg, der Börde und Elbe-Flämingvolksstimme.de</w:t>
      </w:r>
    </w:p>
    <w:p w14:paraId="2EC8C1DD" w14:textId="77777777" w:rsidR="00B41784" w:rsidRDefault="00B41784" w:rsidP="00B41784">
      <w:r>
        <w:lastRenderedPageBreak/>
        <w:t>2019-06-23T12:26:05.000Z „Wir verlieren offenbar Teile der Bundeswehr an die AfD“ http://a.msn.com/01/de-de/AADhbvz?ocid=st… Der Merz merkt aber auch alles</w:t>
      </w:r>
    </w:p>
    <w:p w14:paraId="66C1FC3F" w14:textId="77777777" w:rsidR="00B41784" w:rsidRDefault="00B41784" w:rsidP="00B41784">
      <w:r>
        <w:t>2019-06-23T12:09:06.000Z Kommunalwahlen in Mecklenburg-Vorpommern: Trotz "Nein" von Generalsekretär Ziemiak: Penzliner CDU bildet Fraktion mit AfD https://focus.de/10854114 O Gott! Was werden die Medien jetzt schreiben?</w:t>
      </w:r>
    </w:p>
    <w:p w14:paraId="3AF6E93C" w14:textId="77777777" w:rsidR="00B41784" w:rsidRDefault="00B41784" w:rsidP="00B41784">
      <w:r>
        <w:t>2019-06-23T09:17:56.000Z Nord-Ostsee-Kanal! Von den nachfolgenden Schiffstyp fahren täglich mehrere durch den Kanal! Ich hatte diese Schiffe auch oft gefahren. Schaue ich mir die Abgase an, müssten Brunsbüttel Rendsburg und Kiel evakuiert werden!</w:t>
      </w:r>
    </w:p>
    <w:p w14:paraId="2D5E6F4D" w14:textId="77777777" w:rsidR="00B41784" w:rsidRDefault="00B41784" w:rsidP="00B41784">
      <w:r>
        <w:t>2019-06-21T19:07:09.000Z Lübcke Mord: V-Mann packt aus | MMnewsLübcke Mord: V-Mann packt ausNur eine DNA-Spur, sonst nichts. Dennoch fallen Medien schamlos über Stephan E. her, veröffentlichen den vollen Namen, zeigen sein Gesicht. Die BILD veröff...mmnews.de</w:t>
      </w:r>
    </w:p>
    <w:p w14:paraId="1AE0A1E9" w14:textId="77777777" w:rsidR="00B41784" w:rsidRDefault="00B41784" w:rsidP="00B41784">
      <w:r>
        <w:t>2019-06-18T19:45:05.000Z Hinter den "Fridays for Future"-Demos steht die NGO „Plant for the planet", welche Kinder als PR-Kolonne benutzt, um sie durch kopflose Panikmache politisch für ihre Ziele missbrauchen zu können.Kinder als PR-Kolonne | Dr. Gottfried CurioTeil 3 von 9: Rezo und "Fridays for Future" - wer dahinter steckt (die komplette Rede aus der Veranstaltung im KV Nienburg-Schaumburg finden Sie hier: https:...youtube.com</w:t>
      </w:r>
    </w:p>
    <w:p w14:paraId="36B01F51" w14:textId="77777777" w:rsidR="00B41784" w:rsidRDefault="00B41784" w:rsidP="00B41784">
      <w:r>
        <w:t>2019-06-18T19:25:10.000Z Vertuscht: 46.336 Deutsche wurden 2018 Opfer krimineller Migranten! https://wochenblick.at/vertuscht-46-336-deutsche-wurden-2018-opfer-krimineller-migranten/…</w:t>
      </w:r>
    </w:p>
    <w:p w14:paraId="1DAE3EB2" w14:textId="77777777" w:rsidR="00B41784" w:rsidRDefault="00B41784" w:rsidP="00B41784">
      <w:r>
        <w:t>2019-06-17T21:11:30.000Z LIVE AUS #DESSAU: AfD-Demo anlässlich der Vergewaltigung einer 9-Jährige... https://youtu.be/RjMYFMNOUE4 via @YouTube Kundgebung als Protest gegen die Asylpolitik der Altparteien in Dessau-Roßlau</w:t>
      </w:r>
    </w:p>
    <w:p w14:paraId="40A7E517" w14:textId="77777777" w:rsidR="00B41784" w:rsidRDefault="00B41784" w:rsidP="00B41784">
      <w:r>
        <w:t>2019-06-12T19:12:58.000Z Italien plant aber nicht nur hohe Strafen für Schlepperschiffe, sondern auch bei Vermummung und für Angriffe gegen Polizisten. So funktioniert Rechtsstaat! https://mdr.de/nachrichten/politik/ausland/italien-faehrt-haertere-gangart-gegen-rettungsschiffe-100.html?fbclid=IwAR1ui5IuSnE8DpAWx7iKX3o76BHXWPQ-0-oVvP6_AqCpHLGZVFrhl4gixPg…</w:t>
      </w:r>
    </w:p>
    <w:p w14:paraId="040C8691" w14:textId="77777777" w:rsidR="00B41784" w:rsidRDefault="00B41784" w:rsidP="00B41784">
      <w:r>
        <w:t>2019-06-13T17:27:09.000Z A143 kann weitergebaut werden: „Ein schwarzer Tag für Klima- und Artenschutz“ (via @mzwebde) https://mobil.mz-web.de/32687146?dmcid=sm_tw… Richtige Entscheidung! Es darf weitergebaut werden. Schwarzer Tag für die Klima-Chaoten.</w:t>
      </w:r>
    </w:p>
    <w:p w14:paraId="6F9308AB" w14:textId="77777777" w:rsidR="00B41784" w:rsidRDefault="00B41784" w:rsidP="00B41784">
      <w:r>
        <w:t>2019-06-13T17:05:54.000Z Da geht noch was!</w:t>
      </w:r>
    </w:p>
    <w:p w14:paraId="76C07776" w14:textId="77777777" w:rsidR="00B41784" w:rsidRDefault="00B41784" w:rsidP="00B41784">
      <w:r>
        <w:t>2019-06-11T19:17:22.000Z Es besteht dringender Handlungsbedarf, um diese ,tickenden Zeitbomben‘ aus dem Verkehr zu ziehen. Auch aus diesem Grund werden wir im nächsten Plenum die zeitnahe Schaffung einer Abschiebehafteinrichtung beantragen. #AfD #lsa @2019_AfDwaehlenAfD-Fraktion LSA@AfDFraktionLSA · Jun 11, 2019Am Pfingstsonntag soll sich in #Dessau-#Roßlau ein 27-Jähriger aus dem #Niger an einem neunjährigen Mädchen vergangen haben. Gegen den Nigrer wird wegen des Verdachts des schweren sexuellen Missbrauchs ermittelt. #AfD #Asylbewerber #Duldung #lsa https://is.gd/SA6lp0</w:t>
      </w:r>
    </w:p>
    <w:p w14:paraId="50B3E712" w14:textId="77777777" w:rsidR="00B41784" w:rsidRDefault="00B41784" w:rsidP="00B41784">
      <w:r>
        <w:t>2019-06-09T18:13:15.000Z Sexueller Übergriff auf ein Kind: Hubschrauber über Roßlau: Polizei nimmt Mann fest (via @mzwebde) https://mobil.mz-web.de/32674560?dmcid=sm_tw… Jeder in Dessau-Roßlau weiß, dass es wieder ein „Goldstück“ war. Unglaubliche Kulturbereichung!</w:t>
      </w:r>
    </w:p>
    <w:p w14:paraId="20B48B76" w14:textId="77777777" w:rsidR="00B41784" w:rsidRDefault="00B41784" w:rsidP="00B41784">
      <w:r>
        <w:t xml:space="preserve">2019-06-05T13:59:01.000Z Das Gericht ging bei der Skalpierung des Opfers von einer Bestrafungsaktion aus.Urteil In Oldenburg: 28-jähriger Mann skalpiert – Zweieinhalb Jahre HaftDas </w:t>
      </w:r>
      <w:r>
        <w:lastRenderedPageBreak/>
        <w:t>Opfer war noch am Tatort verstorben. Die Tat wurde ursprünglich als Mord angeklagt, später dann als gefährliche Körperverletzung gewertet. Das Gericht ging bei der Skalpierung des Opfers von...nwzonline.de</w:t>
      </w:r>
    </w:p>
    <w:p w14:paraId="4956F340" w14:textId="77777777" w:rsidR="00B41784" w:rsidRDefault="00B41784" w:rsidP="00B41784">
      <w:r>
        <w:t>2019-06-05T13:42:45.000Z Paukenschlag: Italien verschärft Einwanderungs-Gesetz deutlich!Auf Initiative von Innenminister Matteo Salvini (Lega) hat Italien seit Anfang Dezember ein deutlich strengeres Einwanderungs- und Sicherheitsgesetz.wochenblick.at</w:t>
      </w:r>
    </w:p>
    <w:p w14:paraId="27BEBFBC" w14:textId="77777777" w:rsidR="00B41784" w:rsidRDefault="00B41784" w:rsidP="00B41784">
      <w:r>
        <w:t>2019-06-05T13:40:43.000Z AfD-Chef gibt Migranten Schuld an Wohnungsnot https://welt.de/regionales/berlin/article192932821/AfD-Chef-gibt-Migranten-Schuld-an-Wohnungsnot.html?wtmc=socialmedia.twitter.shared.web… via @weltAfD-Chef gibt Migranten Schuld an Wohnungsnot - WELTDie Berliner AfD präsentiert sich gern als Partei mit inzwischen breiter Programmatik. Auf einem Parteitag stellte der Vorsitzende indes ein altbekanntes Thema in den Mittelpunkt.welt.de</w:t>
      </w:r>
    </w:p>
    <w:p w14:paraId="5BCE4ED6" w14:textId="77777777" w:rsidR="00B41784" w:rsidRDefault="00B41784" w:rsidP="00B41784">
      <w:r>
        <w:t>2019-06-05T13:07:47.000Z Ultimatum an die CDU: Grüne warnen vor Ende der Kenia-Koalition. Dieses Ende war schon am 13.03.2016 vorprogrammiert. Es ist aber schon peinlich, wie 5 Grüne 30 CDU-Leute am Nasenring durch die Arena führen (via @mzwebde)Ultimatum an die CDU: Grüne warnen vor Ende der Kenia-Koalition | MZ.deOhne Einigung beim Grünen Band ist Schluss, warnt der kleine Koalitionspartner die CDU. Die ruft ihre Abgeordneten zur Krisensitzung zusammen.mz-web.de</w:t>
      </w:r>
    </w:p>
    <w:p w14:paraId="14B342C8" w14:textId="77777777" w:rsidR="00B41784" w:rsidRDefault="00B41784" w:rsidP="00B41784">
      <w:r>
        <w:t>2019-06-05T13:00:55.000Z Korruptionsprozess: Ex-Landrat Schatz kommt mit Bewährung davon (via @mzwebde) https://mz-web.de/32650576?dmcid=sm_tw…</w:t>
      </w:r>
    </w:p>
    <w:p w14:paraId="3C15C0BB" w14:textId="77777777" w:rsidR="00B41784" w:rsidRDefault="00B41784" w:rsidP="00B41784">
      <w:r>
        <w:t>2019-06-02T07:18:55.000Z #WortezumSonntag:Der ganze #Staatsfunk muß und kann weg!#GEZ</w:t>
      </w:r>
    </w:p>
    <w:p w14:paraId="298FAA1D" w14:textId="77777777" w:rsidR="00B41784" w:rsidRDefault="00B41784" w:rsidP="00B41784">
      <w:r>
        <w:t>2019-06-04T15:23:03.000Z Rückgang im "Unfall-Hotspot": Immer weniger große Schiffe gehen unterRückgang im "Unfall-Hotspot": Immer weniger große Schiffe gehen unterZur See zu fahren wird immer sicherer: Die Zahl der auf den Weltmeeren gesunkenen großen Schiffe halbiert sich in den vergangenen zehn Jahren. Im vergangenen Jahr hat neben technischen Verbesserungen...n-tv.de</w:t>
      </w:r>
    </w:p>
    <w:p w14:paraId="077DEEC2" w14:textId="77777777" w:rsidR="00B41784" w:rsidRDefault="00B41784" w:rsidP="00B41784">
      <w:r>
        <w:t>2019-06-04T15:23:16.000Z Mittlerweile besteht der Strompreis in Deutschland zu 54 Prozent aus Steuern, Abgaben und Umlagen. https://focus.de/immobilien/energiesparen/gastkommentar-sandra-weeser-fdp-abgeordnete-fordert-stromverbraucher-muessen-endlich-entlastet-werden_id_10460514.html?pos=4410743… via @focusonline</w:t>
      </w:r>
    </w:p>
    <w:p w14:paraId="053D4240" w14:textId="77777777" w:rsidR="00B41784" w:rsidRDefault="00B41784" w:rsidP="00B41784">
      <w:r>
        <w:t>2019-06-04T14:34:20.000Z Es wird langsam peinlich im Bundestag! Klima-Aktivisten stellen sich tot.https://welt.de/politik/deutschland/article194726705/Klimaaktivisten-stellen-sich-im-Bundestag-tot-Bleiben-Sie-ruhig-liegen-sagt-Schaeuble.html?wtmc=socialmedia.twitter.shared.web… via @weltKlimaaktivisten stellen sich im Bundestag tot: „Bleiben Sie ruhig liegen“, sagt Schäuble - WELTWährend Wolfgang Schäuble bei der Veranstaltung „Jugend und Parlament“ eine Rede hielt, stellten sich 20 Jugendliche vor dem Rednerpult tot. Unterstützung bekamen sie vom Netzwerk Fridays for Future.welt.de</w:t>
      </w:r>
    </w:p>
    <w:p w14:paraId="1A234674" w14:textId="77777777" w:rsidR="00B41784" w:rsidRDefault="00B41784" w:rsidP="00B41784">
      <w:r>
        <w:t>2019-06-04T14:31:56.000Z Protest im Bundestag: „Bleiben Sie ruhig liegen“, sagt Schäuble zu den Klimaaktivisten https://welt.de/politik/deutschland/article194726705/Klimaaktivisten-stellen-sich-im-Bundestag-tot-Bleiben-Sie-ruhig-liegen-sagt-Schaeuble.html?wtmc=socialmedia.twitter.shared.web… via @weltKlimaaktivisten stellen sich im Bundestag tot: „Bleiben Sie ruhig liegen“, sagt Schäuble - WELTWährend Wolfgang Schäuble bei der Veranstaltung „Jugend und Parlament“ eine Rede hielt, stellten sich 20 Jugendliche vor dem Rednerpult tot. Unterstützung bekamen sie vom Netzwerk Fridays for Future.welt.de</w:t>
      </w:r>
    </w:p>
    <w:p w14:paraId="56528244" w14:textId="77777777" w:rsidR="00B41784" w:rsidRDefault="00B41784" w:rsidP="00B41784">
      <w:r>
        <w:lastRenderedPageBreak/>
        <w:t>2019-05-30T15:55:19.000Z Öffentlichkeitsfahndung - Schlägerei im Nachtbus: Leipziger Polizei sucht Täter https://m.lvz.de/Leipzig/Polizeiticker/Polizeiticker-Leipzig/Schlaegerei-im-Nachtbus-Leipziger-Polizei-sucht-Taeter… via @LVZÖffentlichkeitsfahndung - Schlägerei im Nachtbus: Leipziger Polizei sucht Täter – LVZ - Leipziger...Mitten in der Nacht attackierte eine vierköpfige Gruppe einen 28-Jährigen, schlug ihn, trat auf ihn ein – auch als der Mann schon am Boden lag. Jetzt sucht die Leipziger Polizei mit Videoaufnahmen...lvz.de</w:t>
      </w:r>
    </w:p>
    <w:p w14:paraId="365C5866" w14:textId="77777777" w:rsidR="00B41784" w:rsidRDefault="00B41784" w:rsidP="00B41784">
      <w:r>
        <w:t>2019-05-28T18:29:21.000Z AfD-Kreisverband Stadt Dessau-Roßlau hat zur Kommunalwahl ein starkes Ergebnis eingefahren und ist der eigentliche Gewinner der Wahlen. 8 AfD-Stadträte sind eine Hausmacht und nicht wegzudenken. Ich freue mich schon riesig auf diese Arbeit.</w:t>
      </w:r>
    </w:p>
    <w:p w14:paraId="0FB817E6" w14:textId="77777777" w:rsidR="00B41784" w:rsidRDefault="00B41784" w:rsidP="00B41784">
      <w:r>
        <w:t>2019-05-28T18:11:09.000Z Europaparlament: Schulz soll Strafverfolger blockiert haben https://faz.net/-gq4-7qpio?GEPC=s3… via @faznetEuropaparlament: Schulz soll Strafverfolger blockiert habenMartin Schulz soll als EU-Parlamentspräsident Ermittlungen wegen Korruption gegen einen rumänischen Abgeordneten blockiert haben. Der SPD-Politiker habe über Monate die Aufhebung der Immunität...faz.net</w:t>
      </w:r>
    </w:p>
    <w:p w14:paraId="24799A0A" w14:textId="77777777" w:rsidR="00B41784" w:rsidRDefault="00B41784" w:rsidP="00B41784">
      <w:r>
        <w:t>2019-05-24T19:19:49.000Z Präsidium entzieht Vertrauen - Nach Kritik an AfD-Kandidatur: Sachsens Handball-Chef tritt zurück https://m.lvz.de/Region/Mitteldeutschland/Nach-Kritik-an-AfD-Kandidatur-Sachsen-Handball-Chef-tritt-zurueck… via @LVZ Eine Schande für den Sport!Präsidium entzieht Vertrauen - Nach Kritik an AfD-Kandidatur: Sachsens Handball-Chef tritt zurück –...Sachsens Handball-Chef Uwe Vetterlein ist am Freitag von seinem Amt zurückgetreten. Auslöser waren Proteste gegen seine Kandidatur für die AfD bei den anstehenden Kommunalwahlen in Dresden.lvz.de</w:t>
      </w:r>
    </w:p>
    <w:p w14:paraId="6817300C" w14:textId="77777777" w:rsidR="00B41784" w:rsidRDefault="00B41784" w:rsidP="00B41784">
      <w:r>
        <w:t>2019-05-17T09:57:48.000Z Der Jenaer #Antifa-Hochadel gibt sich die Ehre: Katharina König-Preuss (Die Linke) bei der Arbeit…</w:t>
      </w:r>
    </w:p>
    <w:p w14:paraId="5C9B21F6" w14:textId="77777777" w:rsidR="00B41784" w:rsidRDefault="00B41784" w:rsidP="00B41784">
      <w:r>
        <w:t>2019-05-15T16:53:13.000Z Rund 14.000 Straftaten: Lagebild verortet 104 kriminelle Clans in NRW https://welt.de/vermischtes/article193556595/Rund-14-000-Straftaten-Lagebild-verortet-104-kriminelle-Clans-in-NRW.html?wtmc=socialmedia.twitter.shared.web… via @welt „Gelungene Migration“! Wer sich dagegen ausspricht, wird in die rechte Ecke gestellt und oftmals gar diffamiert.Rund 14.000 Straftaten: Lagebild verortet 104 kriminelle Clans in NRW - WELTEs geht um Tötungsdelikte, Raub, Erpressung und Körperverletzung: NRW-Innenminister Reul hat ein bundesweit erstes Lagebild zur Clan-Kriminalität vorgestellt. Demnach operierten 104 kriminelle Clans...welt.de</w:t>
      </w:r>
    </w:p>
    <w:p w14:paraId="4672BFE5" w14:textId="77777777" w:rsidR="00B41784" w:rsidRDefault="00B41784" w:rsidP="00B41784">
      <w:r>
        <w:t>2019-05-13T17:43:49.000Z Für Sicherheit und Ordnung, die CDU bewirbt ihre eigene Unfähigkeit!</w:t>
      </w:r>
    </w:p>
    <w:p w14:paraId="3B3892C0" w14:textId="77777777" w:rsidR="00B41784" w:rsidRDefault="00B41784" w:rsidP="00B41784">
      <w:r>
        <w:t>2019-05-12T12:18:19.000Z Allen Müttern alles erdenklich Gute zum Muttertag!</w:t>
      </w:r>
    </w:p>
    <w:p w14:paraId="0462B26F" w14:textId="77777777" w:rsidR="00B41784" w:rsidRDefault="00B41784" w:rsidP="00B41784">
      <w:r>
        <w:t>2019-05-11T11:02:19.000Z LOL, mehr Ehrlichkeit geht nicht!</w:t>
      </w:r>
    </w:p>
    <w:p w14:paraId="59640844" w14:textId="77777777" w:rsidR="00B41784" w:rsidRDefault="00B41784" w:rsidP="00B41784">
      <w:r>
        <w:t>2019-05-09T22:39:25.000Z NASA: Polkappe des antarktischen Eises nimmt massiv zu https://epochtimes.de/umwelt/nasa-polkappe-des-antarktischen-eises-nimmt-massiv-zu-klimawandel-arktis-a2482191.html?tweet=1… via @China_Welt_News Greta - was nun? Sackgasse Klimawandel? Am besten wird sein, Ihr Klimafanatiker passt den Wandel gendergerecht an, dann könnte diese These weitere Milliarden schlucken!NASA: Polkappe des antarktischen Eises nimmt massiv zuDie NASA bestätigte bereits 2015, dass die Polkappe der Antarktis massiv zunimmt. Jay Zwally, Glaziologe der NASA schrieb: "Die gute Nachricht ist, dass die Antarktis derzeit nicht zum Anstieg des...epochtimes.de</w:t>
      </w:r>
    </w:p>
    <w:p w14:paraId="6D9DFE87" w14:textId="77777777" w:rsidR="00B41784" w:rsidRDefault="00B41784" w:rsidP="00B41784">
      <w:r>
        <w:lastRenderedPageBreak/>
        <w:t>2019-05-09T15:33:17.000Z Berater-Affäre im Verteidigungsministerium: Bericht: Leitender Beamter wollte frisierte Rechnungen vernichtenLeitender Beamter unter von der Leyen wollte frisierte Rechnungen vernichtenEin leitender Beamter im Verteidigungsministerium von Ursula von der Leyen soll im Zuge der Berater-Affäre versucht haben, Akten zu vernichten, die ihn belastet hätten.focus.de</w:t>
      </w:r>
    </w:p>
    <w:p w14:paraId="613A7B79" w14:textId="77777777" w:rsidR="00B41784" w:rsidRDefault="00B41784" w:rsidP="00B41784">
      <w:r>
        <w:t>2019-05-05T18:23:25.000Z München: Mann (21) stach auf Teenager (17) ein – in Klinik gestorben https://bild.de/regional/muenchen/muenchen-aktuell/vor-tankstelle-niedergestochen-17-jaehriger-ist-tot-61691364.bildMobile.html?wtmc=twttr.shr… Der Mann (21) ist Afghane! Wohin soll das noch gehen? Dank Merkel u. ihrer Vasallen haben mir eine kaum noch unter Kontrolle zu bringende Ausländerkriminalität.München: Flüchtling (21) soll Teenager erstochen habenEin 17-Jähriger starb nach einer Messerattacke in München. Der mutmaßliche Täter ist ein afghanischer Asylbewerber. Innenminister Herrmann spricht in BILD.bild.de</w:t>
      </w:r>
    </w:p>
    <w:p w14:paraId="1B9FC9AB" w14:textId="77777777" w:rsidR="00B41784" w:rsidRDefault="00B41784" w:rsidP="00B41784">
      <w:r>
        <w:t>2019-04-30T17:59:19.000Z Magdeburg: Syrer schlägt in Straßenbahn Schülerin und Studenten nieder https://bild.de/news/inland/news-inland/magdeburg-syrer-schlaegt-in-strassenbahn-schuelerin-und-studenten-nieder-61580136.bildMobile.html?wtmc=twttr.shr… Stadtbekannter syrischer Schläger, alle schauen zu, keiner schützt das Mädchen! Pfui Teufel, wo sind wir hingeraten.Magdeburg: Syrer schlägt in Straßenbahn Schülerin und Studenten niederEin Syrer (34) schlug in einer Magdeburger Straßenbahn zwei junge Menschen brutal zusammen. Erst Tage später erging ein Haftbefehl.bild.de</w:t>
      </w:r>
    </w:p>
    <w:p w14:paraId="5C08707F" w14:textId="77777777" w:rsidR="00B41784" w:rsidRDefault="00B41784" w:rsidP="00B41784">
      <w:r>
        <w:t>2019-04-27T07:06:15.000Z AfD Sachsen Rekord: 26% | MMnews Unsere Arbeit wird vom Volk belohnt! Solche Zahlen motivieren, da es in Wirklichkeit auch über 30% sein könnten! AfD und nur noch AfD!AfD Sachsen Rekord: 26%Das Meinungsforschungsinstitut INSA sieht die AfD in Sachsen derzeit bei 26 Prozent und damit so stark wie nie. Das berichtetmmnews.de</w:t>
      </w:r>
    </w:p>
    <w:p w14:paraId="4AD0AE00" w14:textId="77777777" w:rsidR="00B41784" w:rsidRDefault="00B41784" w:rsidP="00B41784">
      <w:r>
        <w:t>2019-04-25T09:20:44.000Z Gestern Abend wurde mein Wahlkreisbüro in Gräfenhainichen besucht und ein Kanaldeckel durch Schaufenster geworfen!</w:t>
      </w:r>
    </w:p>
    <w:p w14:paraId="42B00520" w14:textId="77777777" w:rsidR="00B41784" w:rsidRDefault="00B41784" w:rsidP="00B41784">
      <w:r>
        <w:t>2019-04-19T08:29:55.000Z „Wir haben Krieg“: Organisierte Kriminalität in Europa gefährlicher als Terrorismus https://m.thueringer-allgemeine.de/web/mobil/leben/detail/-/specific/Wir-haben-Krieg-Organisierte-Kriminalitaet-in-Europa-gefaehrlicher-als-Terroris-161346074#.XLmGMHeRbCw.twitter… Das haben uns die offenen Grenzen innerhalb der EU, aber auch offene Grenzen der EU, eingebrockt! Erst Grenzen öffnen, danach Flüchtlingsströme koordinieren!„Wir haben Krieg“: Organisierte Kriminalität in Europa gefährlicher als TerrorismusBanden breiten sich europaweit aus. Europol warnt: Die organisierte Kriminalität ist eine größere Bedrohung als der Terrorismus.thueringer-allgemeine.de</w:t>
      </w:r>
    </w:p>
    <w:p w14:paraId="75C16F45" w14:textId="77777777" w:rsidR="00B41784" w:rsidRDefault="00B41784" w:rsidP="00B41784">
      <w:r>
        <w:t>2019-04-11T20:08:59.000Z Mobbing in der Stadtverwaltung Dessau-Roßlau? | http://MDR.DE Traurig! Es besteht Handlungs- und kein Vertuschungsbedarf! https://mdr.de/mediathek/mdr-videos/a/video-291608.html…</w:t>
      </w:r>
    </w:p>
    <w:p w14:paraId="18D69152" w14:textId="77777777" w:rsidR="00B41784" w:rsidRDefault="00B41784" w:rsidP="00B41784">
      <w:r>
        <w:t>2019-04-04T15:58:16.000Z Die etablierten Parteien haben dem Ansehen des Bundestags mit der Verweigerungshaltung gegenüber der AfD-Kandidatin Mariana Harder-Kühnel Schaden zugefügt. Das Wahlergebnis zeigt ein deformiertes Demokratieverständnis. Ein Kommentar Jörg Kürschner.Die Parlamentsmehrheit erklärt der AfD den KriegDie etablierten Parteien haben dem Ansehen des Bundestags mit der Verweigerungshaltung gegenüber der AfD-Kandidatin Mariana Harder-Kühnel schweren Schaden zugefügt. Das Wahlergebnis zeigt das...jungefreiheit.de</w:t>
      </w:r>
    </w:p>
    <w:p w14:paraId="7A91B5F3" w14:textId="77777777" w:rsidR="00B41784" w:rsidRDefault="00B41784" w:rsidP="00B41784">
      <w:r>
        <w:lastRenderedPageBreak/>
        <w:t>2019-04-04T07:45:42.000Z »Dass diese Chance nicht ergriffen wurde, ist einfach nur beschämend.«MdB @Thomas_Ehrhorn zur Ablehnung des #AfD-Antrags, Tiertransporte, die den EU-Vorgaben nicht entsprechen, zu verhindern.#BundestagEhrhorn: Bundestagsmehrheit gegen mehr Schutz auf TiertransportenBerlin, 3. April 2019. Schon vor Jahren hat die EU den Schutz lebender Tiere auf dem Transportwege umfassend geregelt. Rastzeiten, Trinkwasserversorgung, Höchsttemperaturen, Treibvorgänge und...afdbundestag.de</w:t>
      </w:r>
    </w:p>
    <w:p w14:paraId="42FE3033" w14:textId="77777777" w:rsidR="00B41784" w:rsidRDefault="00B41784" w:rsidP="00B41784">
      <w:r>
        <w:t>2019-04-04T16:02:15.000Z Mariana #HarderKühnel im 3. Wahlgang nicht zur #Bundestagsvizepraesidentin gewählt: Pressestellungnahme mit unseren Fraktionsvorsitzenden Dr. Alexander #Gauland und Dr. @Alice_Weidel zur Nichtwahl von @M_HarderKuehnel</w:t>
      </w:r>
    </w:p>
    <w:p w14:paraId="2C8BF75C" w14:textId="77777777" w:rsidR="00B41784" w:rsidRDefault="00B41784" w:rsidP="00B41784">
      <w:r>
        <w:t xml:space="preserve">2019-04-04T07:59:21.000Z Die Bürger haben diese ewigen Nazi-Vergleiche satt. Kümmert euch endlich um die Probleme dieses Landes, statt Gespenster zu jagen! Dafür wurdet ihr gewählt. </w:t>
      </w:r>
      <w:r>
        <w:rPr>
          <w:rFonts w:ascii="Tahoma" w:hAnsi="Tahoma" w:cs="Tahoma"/>
        </w:rPr>
        <w:t>⁦</w:t>
      </w:r>
      <w:r>
        <w:t>@spdbt</w:t>
      </w:r>
      <w:r>
        <w:rPr>
          <w:rFonts w:ascii="Tahoma" w:hAnsi="Tahoma" w:cs="Tahoma"/>
        </w:rPr>
        <w:t>⁩</w:t>
      </w:r>
      <w:r>
        <w:t>S</w:t>
      </w:r>
      <w:r>
        <w:rPr>
          <w:rFonts w:ascii="Calibri" w:hAnsi="Calibri" w:cs="Calibri"/>
        </w:rPr>
        <w:t>ö</w:t>
      </w:r>
      <w:r>
        <w:t xml:space="preserve">nke Rix (SPD): </w:t>
      </w:r>
      <w:r>
        <w:rPr>
          <w:rFonts w:ascii="Calibri" w:hAnsi="Calibri" w:cs="Calibri"/>
        </w:rPr>
        <w:t>„</w:t>
      </w:r>
      <w:r>
        <w:t>Die AfD kann man mit Nazis vergleichen</w:t>
      </w:r>
      <w:r>
        <w:rPr>
          <w:rFonts w:ascii="Calibri" w:hAnsi="Calibri" w:cs="Calibri"/>
        </w:rPr>
        <w:t>“</w:t>
      </w:r>
      <w:r>
        <w:t xml:space="preserve"> - WELTS</w:t>
      </w:r>
      <w:r>
        <w:rPr>
          <w:rFonts w:ascii="Calibri" w:hAnsi="Calibri" w:cs="Calibri"/>
        </w:rPr>
        <w:t>ö</w:t>
      </w:r>
      <w:r>
        <w:t xml:space="preserve">nke Rix (SPD): </w:t>
      </w:r>
      <w:r>
        <w:rPr>
          <w:rFonts w:ascii="Calibri" w:hAnsi="Calibri" w:cs="Calibri"/>
        </w:rPr>
        <w:t>„</w:t>
      </w:r>
      <w:r>
        <w:t>Die AfD kann man mit Nazis vergleichen</w:t>
      </w:r>
      <w:r>
        <w:rPr>
          <w:rFonts w:ascii="Calibri" w:hAnsi="Calibri" w:cs="Calibri"/>
        </w:rPr>
        <w:t>“</w:t>
      </w:r>
      <w:r>
        <w:t xml:space="preserve"> - WELTAm Donnerstag k</w:t>
      </w:r>
      <w:r>
        <w:rPr>
          <w:rFonts w:ascii="Calibri" w:hAnsi="Calibri" w:cs="Calibri"/>
        </w:rPr>
        <w:t>ö</w:t>
      </w:r>
      <w:r>
        <w:t>nnte eine AfD-Abgeordnete Bundestagsvize werden. Sozialdemokrat Rix bezeichnet Politiker der Partei als „Nazis“, die man durch die Wahl in wichtige Ämter „salonfähig“ mache. Im...welt.de</w:t>
      </w:r>
    </w:p>
    <w:p w14:paraId="109D4E4E" w14:textId="77777777" w:rsidR="00B41784" w:rsidRDefault="00B41784" w:rsidP="00B41784">
      <w:r>
        <w:t>2019-04-04T14:01:16.000Z Bei der Nicht-Wahl von #HarderKühnel heißt der größte  Verlierer: Demokratie. Ja. Es gibt kein Recht auf Wahl. Aber es gibt eine Pflicht, die Nicht-Wahl zu begründen. Und es gibt keine Gründe. #schande</w:t>
      </w:r>
    </w:p>
    <w:p w14:paraId="7DD1BD8E" w14:textId="77777777" w:rsidR="00B41784" w:rsidRDefault="00B41784" w:rsidP="00B41784">
      <w:r>
        <w:t>2019-04-04T14:14:30.000Z Langanhaltender, dankbarer Applaus für Mariana Harder-Kühnel in unserer Bundestagsfrakion - zu Recht! Die wahren Verlierer sind die #Altfraktionen und ihre -parteien! Danke Mariana.#Altparteien</w:t>
      </w:r>
    </w:p>
    <w:p w14:paraId="7261EBC4" w14:textId="77777777" w:rsidR="00B41784" w:rsidRDefault="00B41784" w:rsidP="00B41784">
      <w:r>
        <w:t>2019-04-04T18:31:55.000Z Linke nominieren Häftling: Staatsanwalt stoppt Knacki-Kandidatur https://bild.de/regional/dresden/dresden-aktuell/linke-nominieren-haeftling-staatsanwalt-stoppt-knacki-kandidatur-61017492.bildMobile.html?wtmc=twttr.shr… Seit 2014 wegen Betrug und schwerer Körperverletzung! Jetzt im Freigang und Kandidat der LknkenLinke nominieren Häftling: Staatsanwalt stoppt Knacki-KandidaturRiesa – Eigentlich wollte Manuel Matzke (32) bei der Kommunalwahl im Mai für den Riesaer Stadtrat und den Kreistag kandidieren.bild.de</w:t>
      </w:r>
    </w:p>
    <w:p w14:paraId="319EAFB8" w14:textId="77777777" w:rsidR="00B41784" w:rsidRDefault="00B41784" w:rsidP="00B41784">
      <w:r>
        <w:t>2019-04-02T19:50:03.000Z Teuer wie nie: Warum die Strompreise in Deutschland aktuell so stark steigen (via @mzwebde) https://mobil.mz-web.de/32309804?dmcid=sm_tw… Gas und Strom so teuer wie nie und weiter steigend! Aber den Kohleausstieg mit Schwänzen der Schule feiern, die Energie bezahlen ja noch die Eltern!</w:t>
      </w:r>
    </w:p>
    <w:p w14:paraId="2FC806E1" w14:textId="77777777" w:rsidR="00B41784" w:rsidRDefault="00B41784" w:rsidP="00B41784">
      <w:r>
        <w:t>2019-03-31T20:55:14.000Z 20-Jähriger sticht Teenager nach Disco-Streit brutal nieder - TAG24 https://tag24.de/nachrichten/bad-kissingen-disco-messer-attacke-blut-unterfranken-diskothek-parkplatz-club-party-1018975… Wir haben uns früher auch in d. Disco geprügelt, aber es gab einen Ehrenkodex: wer am Boden lag oder freiwillig aufgab, wurde in Ruhe gelassen; Messer waren erst recht tabu! Wieder ein S.!20-Jähriger sticht Teenager nach Disco-Streit brutal niederBei einem nächtlichen Streit vor einer Diskothek im unterfränkischen Bad Kissingen hat ein 20-Jähriger einen 16-Jährigen niedergestochen. | TAG24tag24.de</w:t>
      </w:r>
    </w:p>
    <w:p w14:paraId="27BCA1D5" w14:textId="77777777" w:rsidR="00B41784" w:rsidRDefault="00B41784" w:rsidP="00B41784">
      <w:r>
        <w:t>2019-03-27T14:23:04.000Z Schutzschild gegen drohende Schulschließung in Siersleben versagt. Eltern, Schüler und AfD stellen sich gegen die Pläne. Stadtrat Gerbstedt vertagt den Punkt auf September. Wir geben den ländlichen Bereich nicht auf. http://andreas-gehlmann.de</w:t>
      </w:r>
    </w:p>
    <w:p w14:paraId="0A9935C9" w14:textId="77777777" w:rsidR="00B41784" w:rsidRDefault="00B41784" w:rsidP="00B41784">
      <w:r>
        <w:lastRenderedPageBreak/>
        <w:t>2019-03-29T19:57:12.000Z AfD-Kreisverband Stadt Dessau-Roßlau! Alle 14 Stadtratskandidaten sind zu den Kommunalwahlen zugelassen! Zielstellung: alle 14 in den Stadtrat! Bedeutet: 28%! Dann weht im Stadtrat ein anderer Wind! Kein Lobbyismus mehr, Kommunalpolitik fürs Volk!</w:t>
      </w:r>
    </w:p>
    <w:p w14:paraId="32B1057C" w14:textId="77777777" w:rsidR="00B41784" w:rsidRDefault="00B41784" w:rsidP="00B41784">
      <w:r>
        <w:t>2019-03-24T16:33:27.000Z Nach 14 Tagen Plenum in Berlin am Wochenende entspannt und mal wieder ein Bild gemalt. Feinheiten kommen noch, wenn die Ölfarben trocken sind.</w:t>
      </w:r>
    </w:p>
    <w:p w14:paraId="4C2C38FE" w14:textId="77777777" w:rsidR="00B41784" w:rsidRDefault="00B41784" w:rsidP="00B41784">
      <w:r>
        <w:t>2019-03-22T20:26:36.000Z Schleuser-Kriminalität: Flüchtlinge springen aus verplombtem Lkw (via @mzwebde) https://mobil.mz-web.de/32263430?dmcid=sm_tw… Es geht munter weiter! Die Asylindustrie ist am blühen. Illegal in Deutschland eingereist und Asylantrag stellen. Merkel und Co schaffen das schon!</w:t>
      </w:r>
    </w:p>
    <w:p w14:paraId="57934509" w14:textId="77777777" w:rsidR="00B41784" w:rsidRDefault="00B41784" w:rsidP="00B41784">
      <w:r>
        <w:t>2019-03-22T11:41:58.000Z Erschleichung von Einbürgerung: BAMF stellt Strafanzeige gegen Anbieter von Integrationskursen https://welt.de/politik/deutschland/article190656795/BAMF-Strafanzeige-gegen-Anbieter-von-Integrationskursen.html?wtmc=socialmedia.twitter.shared.web… via @welt Die Kleinen Anfragen der AfD zeigen WirkungBAMF: Strafanzeige gegen Anbieter von Integrationskursen - WELTDas BAMF hat wegen Verdachts der Beihilfe zur Erschleichung der Einbürgerung Strafanzeige gegen einen Anbieter von Integrationskursen gestellt. Nur jeder zweite Teilnehmer schließt einen solchen...welt.de</w:t>
      </w:r>
    </w:p>
    <w:p w14:paraId="47CC3F2A" w14:textId="77777777" w:rsidR="00B41784" w:rsidRDefault="00B41784" w:rsidP="00B41784">
      <w:r>
        <w:t>2019-03-18T14:38:53.000Z AfD stellt mehr als 500 Kandidaten für Kommunalwahl auf https://welt.de/regionales/sachsen-anhalt/article190448705/AfD-stellt-mehr-als-500-Kandidaten-fuer-Kommunalwahl-auf.html?wtmc=socialmedia.twitter.shared.web… via @weltAfD stellt mehr als 500 Kandidaten für Kommunalwahl auf - WELTwelt.de</w:t>
      </w:r>
    </w:p>
    <w:p w14:paraId="01A00062" w14:textId="77777777" w:rsidR="00B41784" w:rsidRDefault="00B41784" w:rsidP="00B41784">
      <w:r>
        <w:t>2019-03-18T14:02:50.000Z Unterschrieben: #Initiative Ortsumgehung Oranienbaum-Wörlitz JA, Ausbau B107 NEIN in #Oranienbaum-Wö https://openpetition.de/!ldfbm via @oPetitionOrtsumgehung Oranienbaum-Wörlitz JA, Ausbau B107 NEIN - Online-PetitionUnsere wunderschöne Stadt Oranienbaum-Wörlitz braucht dringend eine Ortsumgehung. Diese steht auch im Bundesverkehrswegeplan 2030 festgeschrieben. Die B107 durchquert unsere Stadt und soll ausgebaut...openpetition.de</w:t>
      </w:r>
    </w:p>
    <w:p w14:paraId="723B6612" w14:textId="77777777" w:rsidR="00B41784" w:rsidRDefault="00B41784" w:rsidP="00B41784">
      <w:r>
        <w:t>2019-03-16T23:06:53.000Z Kritik: Die Hinterlassenschaft der Schulstreiker https://voxnews.online/kritik-die-hinterlassenschaft-der-schulstreiker/…</w:t>
      </w:r>
    </w:p>
    <w:p w14:paraId="6BC7C2C3" w14:textId="77777777" w:rsidR="00B41784" w:rsidRDefault="00B41784" w:rsidP="00B41784">
      <w:r>
        <w:t>2019-03-16T18:34:56.000Z So langsam könnte ich doch mein Werbeschild am Wahlkreisbüro bei Ebay versteigern und den Erlös dem Tierheim spenden. Ursprünglich waren mein Name, Rufnummer und Sprechzeiten zu erkennen!</w:t>
      </w:r>
    </w:p>
    <w:p w14:paraId="6987B2BD" w14:textId="77777777" w:rsidR="00B41784" w:rsidRDefault="00B41784" w:rsidP="00B41784">
      <w:r>
        <w:t>2019-03-14T20:29:18.000Z Kohle-Ausstieg: RWE fordert Milliarden-Entschädigung vom Steuerzahler - DWN Diese irrsinnige Politik vom Kohleausstieg kostet dem Steuerzahler Milliarden!Kohle-Ausstieg: RWE fordert Milliarden-Entschädigung vom SteuerzahlerDer Rückzug aus der Kohlekraft wird bei RWE zu einem signifikanten Stellenabbau führen. Der Konzern fordert von der Bundesregierung Milliarden Euro an Entschädigung.deutsche-wirtschafts-nachrichten.de</w:t>
      </w:r>
    </w:p>
    <w:p w14:paraId="15E0FF43" w14:textId="77777777" w:rsidR="00B41784" w:rsidRDefault="00B41784" w:rsidP="00B41784">
      <w:r>
        <w:t>2019-03-14T16:22:47.000Z Erneuerbare Energie - Jedem zweiten Windrad in MV droht der Abriss http://m.ostsee-zeitung.de/Nachrichten/MV-aktuell/Jedem-zweiten-Windrad-in-MV-droht-das-Aus… via @ozlive Gut so! Diesen teuren „Flatterstrom“ braucht kein Mensch!Jedem zweiten Windrad in MV droht das AusDie Förderung für alte Windenergie-Anlagen läuft ab Ende 2020 aus. Viele Mühlen können dann nicht mehr wirtschaftlich betrieben werden. Der Rückbau der Anlagen ist problematisch.ostsee-zeitung.de</w:t>
      </w:r>
    </w:p>
    <w:p w14:paraId="73AD77D1" w14:textId="77777777" w:rsidR="00B41784" w:rsidRDefault="00B41784" w:rsidP="00B41784">
      <w:r>
        <w:lastRenderedPageBreak/>
        <w:t>2019-03-13T15:15:15.000Z Unterschrieben: #Initiative Ortsumgehung Oranienbaum-Wörlitz JA, Ausbau B107 NEIN in #Oranienbaum-Wö https://openpetition.de/!ldfbm via @oPetitionOrtsumgehung Oranienbaum-Wörlitz JA, Ausbau B107 NEIN - Online-PetitionUnsere wunderschöne Stadt Oranienbaum-Wörlitz braucht dringend eine Ortsumgehung. Diese steht auch im Bundesverkehrswegeplan 2030 festgeschrieben. Die B107 durchquert unsere Stadt und soll ausgebaut...openpetition.de</w:t>
      </w:r>
    </w:p>
    <w:p w14:paraId="60DA7BE5" w14:textId="77777777" w:rsidR="00B41784" w:rsidRDefault="00B41784" w:rsidP="00B41784">
      <w:r>
        <w:t>2019-03-10T17:11:35.000Z Straßenausbaubeiträge: CDU-Landesvorstand gibt grünes Licht für Reform (via @mzwebde) https://mobil.mz-web.de/32194730?dmcid=sm_tw… Straßenausbaubetragssatzung ganz abschaffen! Steht auch im Kommunalwahlprogramm der AfD Stadt Dessau-Roßlau.</w:t>
      </w:r>
    </w:p>
    <w:p w14:paraId="38CFDA7B" w14:textId="77777777" w:rsidR="00B41784" w:rsidRDefault="00B41784" w:rsidP="00B41784">
      <w:r>
        <w:t>2019-03-09T13:02:35.000Z Professor Sinn warnt: Wenn EZB die Ausbeutung der Sparer vorantreibt, muss Deutschland aus dem Euro raus https://focus.de/10411368</w:t>
      </w:r>
    </w:p>
    <w:p w14:paraId="18FD75CE" w14:textId="77777777" w:rsidR="00B41784" w:rsidRDefault="00B41784" w:rsidP="00B41784">
      <w:r>
        <w:t>2019-03-08T12:09:32.000Z Ich gratuliere allen Frauen zum heutigen Frauentag. Frauen erfüllen jeden Tag ihre Aufgaben innerhalb der Familien und in der Gesellschaft. Vielen Dank dafür!</w:t>
      </w:r>
    </w:p>
    <w:p w14:paraId="4E9D2080" w14:textId="77777777" w:rsidR="00B41784" w:rsidRDefault="00B41784" w:rsidP="00B41784">
      <w:r>
        <w:t>2019-03-07T21:51:12.000Z Politisch korrekter Fasching: Kita verbietet Kindern Indianer-Kostüme (via @mzwebde) https://mobil.mz-web.de/32172770?dmcid=sm_tw… Der Gender-Wahnsinn hoch 3! Piratinnen und Meerjungmänner sind erlaubt. Indianer nicht! Wie irrsinnig ist das denn? Diese Kita-Leitung gehört in eine Heilanstalt!</w:t>
      </w:r>
    </w:p>
    <w:p w14:paraId="7CF49EF8" w14:textId="77777777" w:rsidR="00B41784" w:rsidRDefault="00B41784" w:rsidP="00B41784">
      <w:r>
        <w:t>2019-02-28T18:07:36.000Z Magdeburg: Landtag streitet über Frauenanteil | http://Volksstimme.de Welche Quote bekommt denn dann das „diverse“ Geschlecht?Landtag streitet über Frauenanteilvolksstimme.de</w:t>
      </w:r>
    </w:p>
    <w:p w14:paraId="4F839371" w14:textId="77777777" w:rsidR="00B41784" w:rsidRDefault="00B41784" w:rsidP="00B41784">
      <w:r>
        <w:t>2019-02-26T14:04:14.000Z Gericht: Nach Eilantrag der AfD: Verfassungsschutz darf sie nicht als "Prüffall" bezeichnen https://focus.de/10377550 Sehr gut!Gericht: Verfassungsschutz darf AfD nicht als Prüffall bezeichnenDer Verfassungsschutz darf die AfD nicht als ´Prüffall´ bezeichnen. Das Verwaltungsgericht Köln untersagte der Behörde am Dienstag diese Bezeichnung der Partei. Damit hatte ein Eilantrag der AfD...focus.de</w:t>
      </w:r>
    </w:p>
    <w:p w14:paraId="05BC3FEE" w14:textId="77777777" w:rsidR="00B41784" w:rsidRDefault="00B41784" w:rsidP="00B41784">
      <w:r>
        <w:t>2019-02-25T19:56:38.000Z Bezüge für Politiker: Bundestagsdiäten steigen auf mehr als 10.000 Euro pro Monat https://welt.de/politik/deutschland/article188970803/Bundestagsdiaeten-Bezuege-fuer-Politiker-knacken-10-000-Euro-Marke.html?wtmc=socialmedia.twitter.shared.web… via @welt Die AfD stimmte gegen diesen Automatismus! CDU/CSU, SPD, BÜNDNIS 90/GRÜNE, FDP dafür!Bundestagsdiäten: Bezüge für Politiker knacken 10.000-Euro-Marke - WELTSeit 2016 steigen die Diäten der Bundestagsabgeordneten jährlich automatisch. Die Gesetzesänderung zahlt sich für die 709 Politiker aus. Ihre Bezüge stiegen in den letzten fünf Jahren um über 22...welt.de</w:t>
      </w:r>
    </w:p>
    <w:p w14:paraId="21ED33D4" w14:textId="77777777" w:rsidR="00B41784" w:rsidRDefault="00B41784" w:rsidP="00B41784">
      <w:r>
        <w:t>2019-02-24T21:07:37.000Z War klasse! Ich durfte live dabei sein! Kollege Bystron war einfach genial und ließ sich nicht aus der Ruhe bringen.% AfD_Support@AfD_Support · Feb 24, 2019„Sie sind Ihrem Amt nicht gewachsen!“ So führte AfD-Politiker Bystron Claudia Roth im Bundestag vor https://philosophia-perennis.com/2019/02/23/sie-sind-ihrem-amt-nicht-gewachsen-so-fuehrte-afd-politiker-bystron-claudia-roth-im-bundestag-vor/…</w:t>
      </w:r>
    </w:p>
    <w:p w14:paraId="23E9FF7E" w14:textId="77777777" w:rsidR="00B41784" w:rsidRDefault="00B41784" w:rsidP="00B41784">
      <w:r>
        <w:t>2019-02-23T12:52:52.000Z Trink-Mythos: „Bier auf Wein…“ – Studie klärt endgültig, ob der Ratschlag stimmt (via @mzwebde) https://mobil.mz-web.de/32067074?dmcid=sm_tw… Für was alles Geld zum Fenster rausgeworfen wird! Ich möchte nicht wissen, wie teuer diese sinnlose Studie war.</w:t>
      </w:r>
    </w:p>
    <w:p w14:paraId="62FB5672" w14:textId="77777777" w:rsidR="00B41784" w:rsidRDefault="00B41784" w:rsidP="00B41784">
      <w:r>
        <w:lastRenderedPageBreak/>
        <w:t>2019-02-20T11:24:10.000Z Diesel-Debatte: Rechenfehler bei Umweltbundesamt-Studie? http://tagesschau.de/wirtschaft/umweltbundesamt-103.html… Falsche Formel benutzt! UBA schürt unnötig Ängste.Aktuelle Nachrichten - Inland Ausland Wirtschaft Kultur Sport - ARD Tagesschautagesschau.de</w:t>
      </w:r>
    </w:p>
    <w:p w14:paraId="5F302CCD" w14:textId="77777777" w:rsidR="00B41784" w:rsidRDefault="00B41784" w:rsidP="00B41784">
      <w:r>
        <w:t>2019-02-18T18:14:07.000Z Steuern auf die Rente: Wer muss wie viel zahlen? (via @mzwebde) https://mobil.mz-web.de/32056974?dmcid=sm_tw… Steuerfreie Renten! Schwer erarbeitete u. bereits versteuerte Rentenpunkte werden abermals versteuert! Eine Schande! Die Neuansiedlungen aus Übersee bekommen Leistungen ohne Gegenleistung</w:t>
      </w:r>
    </w:p>
    <w:p w14:paraId="5633A90F" w14:textId="77777777" w:rsidR="00B41784" w:rsidRDefault="00B41784" w:rsidP="00B41784">
      <w:r>
        <w:t>2019-02-18T18:03:38.000Z Lehrer streiken: In diesen Städten und Kreisen in Sachsen-Anhalt fällt Unterricht aus (via @mzwebde) https://mobil.mz-web.de/32057910?dmcid=sm_tw… Dann können die Schüler ja wieder gegen die Braunkohle hüpfen gehen! Wird aber nicht passieren, dass dafür Freizeit geopfert wird.</w:t>
      </w:r>
    </w:p>
    <w:p w14:paraId="16E99691" w14:textId="77777777" w:rsidR="00B41784" w:rsidRDefault="00B41784" w:rsidP="00B41784">
      <w:r>
        <w:t>2019-02-16T16:59:53.000Z Unter dem Deckmantel der Freiheit der Religionsausübung verliert Deutschland mehr und mehr sein Gesicht. Eine schleichende Islamisierung auf der einen Seite, tagtäglicher Verlust des öffentlichen Raumes und wachsende Entheimatung auf der anderen.Unverschleierte Islamisierung | Dr. Gottfried CurioHalal-Schokolade, schariakonforme Altenpflege, Massengebete auf den Straßen: Islamisierung, wohin man schaut. Unter dem Deckmantel der Freiheit der Religions...youtube.com</w:t>
      </w:r>
    </w:p>
    <w:p w14:paraId="1A4204A8" w14:textId="77777777" w:rsidR="00B41784" w:rsidRDefault="00B41784" w:rsidP="00B41784">
      <w:r>
        <w:t>2019-02-17T06:31:49.000Z #Migration: Laut Schätzungen reist jeder dritte Abgeschobene wieder nach Deutschland ein. Behörden haben keinen Überblick. UNSER STAAT MACHT SICH LÄCHERLICH. #AsylBrauchtGrenzen https://welt.de/politik/deutschland/article188920461/Jeder-dritte-Abgeschobene-reist-wieder-nach-Deutschland-ein.html?wtmc=socialmedia.twitter.shared.web… via @weltJeder dritte Abgeschobene reist wieder nach Deutschland ein - WELTMitarbeiter der Ausländerbehörden berichten, dass viele abgeschobene Migranten nach Deutschland zurückkehren. Bei den Dublin-Abschiebungen liegt die Quote wohl besonders hoch. Armin Schuster (CDU)...welt.de</w:t>
      </w:r>
    </w:p>
    <w:p w14:paraId="71B95B8C" w14:textId="77777777" w:rsidR="00B41784" w:rsidRDefault="00B41784" w:rsidP="00B41784">
      <w:r>
        <w:t>2019-02-14T18:18:26.000Z Radikale Maßnahmen für Fahrverbote?: Autonome verbreiten Anleitung zur Manipulation von Feinstaub-Messstationen https://focus.de/10318572 Man schreckt vor nichts zurück!In eigener Sache: Manipulation von Feinstaub-Messstationen war SatireAuf einer Internetseite wurde eine Anleitung verbreitet, wie man Feinstaub- und Stickoxid-Messstationen manipulieren könnte. Technisch ist das zwar möglich. Hinter der Anleitung verbarg sich allerd...focus.de</w:t>
      </w:r>
    </w:p>
    <w:p w14:paraId="6EFA04BD" w14:textId="77777777" w:rsidR="00B41784" w:rsidRDefault="00B41784" w:rsidP="00B41784">
      <w:r>
        <w:t>2019-02-12T14:30:13.000Z Zwist zwischen DRB und DRL: Zwist der Ligen: „Am Ende wird das Mannschaftsringen kaputtgehen“ https://faz.net/-gub-9jpkp?GEPC=s3… via @faznet Kein Wunder, dass keine deutschen Ringer mehr auf internationalen Bühnen stehen, wenn die 1. Bundesliga „Made in Osteuropa“ ist.Zwist zwischen DRB und DRL: „Am Ende wird das Mannschaftsringen kaputtgehen“Ein Streit zwischen dem Ringerbund und der Ringer-Liga beherrscht die Sportart. Für Fans hat der Clinch zwar einen Vorteil. Doch die Folgen k</w:t>
      </w:r>
      <w:r>
        <w:rPr>
          <w:rFonts w:hint="eastAsia"/>
        </w:rPr>
        <w:t>ö</w:t>
      </w:r>
      <w:r>
        <w:t>nnten für das Ringen in Deutschland schwerwiegend sein.faz.net</w:t>
      </w:r>
    </w:p>
    <w:p w14:paraId="0894C2AC" w14:textId="77777777" w:rsidR="00B41784" w:rsidRDefault="00B41784" w:rsidP="00B41784">
      <w:r>
        <w:t>2019-02-12T14:15:25.000Z Red Hand Day - Kinder sind keine Soldaten!</w:t>
      </w:r>
    </w:p>
    <w:p w14:paraId="4DFCE546" w14:textId="77777777" w:rsidR="00B41784" w:rsidRDefault="00B41784" w:rsidP="00B41784">
      <w:r>
        <w:t>2019-02-11T08:53:10.000Z Doktorarbeit von Franziska Giffey - "Das ist eindeutig wissenschaftliches Fehlverhalten" https://sz.de/1.4323667 Der nächste Betrugsfall!Plagiatsjäger zur Doktorarbeit von Franziska GiffeyAktuell wird die Doktorarbeit von Familienministerin Franziska Giffey im Forum VroniPlag durchleuchtet.sueddeutsche.de</w:t>
      </w:r>
    </w:p>
    <w:p w14:paraId="79F48F62" w14:textId="77777777" w:rsidR="00B41784" w:rsidRDefault="00B41784" w:rsidP="00B41784">
      <w:r>
        <w:lastRenderedPageBreak/>
        <w:t>2019-02-09T16:40:11.000Z Diesel-Debatte: AfD fordert Gesetz gegen Deutsche Umwelthilfe https://welt.de/politik/deutschland/article188513425/Diesel-Debatte-AfD-fordert-Gesetz-gegen-Deutsche-Umwelthilfe.html?wtmc=socialmedia.twitter.shared.web… via @welt Deutsche Umwelthilfe? Links-Grüner-Abmahnverein würde besser zutreffen!Diesel-Debatte: AfD fordert Gesetz gegen Deutsche Umwelthilfe - WELTDie Partei verlangt eine Offenlegung der Finanzen und will nur noch Klagen von Verbänden mit hoher Mitgliederzahl erlauben. Allerdings soll es Ausnahmen geben: Zum Beispiel, wenn es gegen Windräder...welt.de</w:t>
      </w:r>
    </w:p>
    <w:p w14:paraId="362DA474" w14:textId="77777777" w:rsidR="00B41784" w:rsidRDefault="00B41784" w:rsidP="00B41784">
      <w:r>
        <w:t>2019-02-08T09:10:27.000Z Integration: „Großteil der Zugewanderten hat an unseren Angeboten kein Interesse“ https://welt.de/politik/deutschland/article188420619/Fluechtlinge-Staedtebundchef-Paul-Brandl-sieht-Integration-zwiespaeltig.html?wtmc=socialmedia.twitter.shared.web… via @welt Was man so alles kurz vor den Wahlen feststellt!Flüchtlinge: Städtebundchef Uwe Brandl sieht Integration „zwiespältig“ - WELTFür den Präsidenten des Städte- und Gemeindebundes, Uwe Brandl, ist das Thema Integration „sehr zwiespältig“. Eine Maßnahme müsse für alle Migranten ab Tag eins gelten. Der CSU-Politiker warnt auch...welt.de</w:t>
      </w:r>
    </w:p>
    <w:p w14:paraId="100AC7BE" w14:textId="77777777" w:rsidR="00B41784" w:rsidRDefault="00B41784" w:rsidP="00B41784">
      <w:r>
        <w:t>2019-02-06T15:07:39.000Z Ortsverband #Wismar gegründet!Und das ist Premiere bei unserer #AfD #MV. Wir haben zwar schon bisher viele lockere Ortsgruppen, jetzt aber steht der erste "amtliche" Verband auf Ortsebene, und das pünktlich vor den Kommunalwahlen. Unsere Verankerung geht voran!</w:t>
      </w:r>
    </w:p>
    <w:p w14:paraId="089D7016" w14:textId="77777777" w:rsidR="00B41784" w:rsidRDefault="00B41784" w:rsidP="00B41784">
      <w:r>
        <w:t>2019-02-06T10:21:10.000Z Heute haben wir unseren - regelmäßig stattfindenden - Infostand wieder zum #NeustädterPlatz #Magdeburg verlegt. Wir kamen mit Anwohnern ins Gespräch, verteilten #AfD-Programmhefte &amp; erhielten viel Zuspruch. Wir zeigen Gesicht&amp; Bürgernähe auch außerhalb von Wahlkämpfen.#JetztAfDRonny Kumpf  and 2 others</w:t>
      </w:r>
    </w:p>
    <w:p w14:paraId="1AE1A7FA" w14:textId="77777777" w:rsidR="00B41784" w:rsidRDefault="00B41784" w:rsidP="00B41784">
      <w:r>
        <w:t>2019-02-06T20:58:42.000Z Viele Durchfaller: Sprachprüfungen für Migranten zu schwer? - http://nordbayern.de/region/nuernberg/viele-durchfaller-sprachprufungen-fur-migranten-zu-schwer-1.8573935?fbclid=IwAR2_MlyGCpqZrHx_DzFd01r1ljr6p4-i5M7WiKvFD5FTask-fOxp2shOIM4…</w:t>
      </w:r>
    </w:p>
    <w:p w14:paraId="5DF5ED32" w14:textId="77777777" w:rsidR="00B41784" w:rsidRDefault="00B41784" w:rsidP="00B41784">
      <w:r>
        <w:t>2019-02-06T17:37:30.000Z Wir verklagen den  #Verfassungsschutz. @AfD Der Verfassungsschutz hat sich zum Handlanger der Altparteien machen lassen. Damit greift er direkt in die politische Willensbildung des Volkes ein. Das ist verfassungswidrig!AfD verklagt VerfassungsschutzDie AfD fordert, dass das Bundesamt künftig nicht mehr öffentlich über die Einstufung der Partei als "Prüffall" berichten darf.sueddeutsche.de</w:t>
      </w:r>
    </w:p>
    <w:p w14:paraId="3E998D07" w14:textId="77777777" w:rsidR="00B41784" w:rsidRDefault="00B41784" w:rsidP="00B41784">
      <w:r>
        <w:t>2019-02-06T20:00:34.000Z Prozess im Fall Markus B.: Tritte gegen Kopf? Zeugin belastet junge Afghanen schwer (via @mzwebde) https://mobil.mz-web.de/31996724?dmcid=sm_tw… Zeugin belastet die „Goldstücke“ sehr, d. nach eigenen Aussagen d. Tat nicht begangen haben. Eine Altersfeststellung wäre wichtig!</w:t>
      </w:r>
    </w:p>
    <w:p w14:paraId="23C414AB" w14:textId="77777777" w:rsidR="00B41784" w:rsidRDefault="00B41784" w:rsidP="00B41784">
      <w:r>
        <w:t>2019-02-06T08:18:45.000Z Prozessauftakt im Fall Markus B.: Junge Afghanen bestreiten Beteiligung an der Tat (via @mzwebde) https://mobil.mz-web.de/31990472?dmcid=sm_tw… Erst schlagen sie einen Menschen tot und dann spielen sie den Unschuldigen. Ich erhoffe eine harte und gerechte Strafe!</w:t>
      </w:r>
    </w:p>
    <w:p w14:paraId="3459B6C5" w14:textId="77777777" w:rsidR="00B41784" w:rsidRDefault="00B41784" w:rsidP="00B41784">
      <w:r>
        <w:t xml:space="preserve">2019-02-05T07:19:36.000Z Deutliche Anstiege: Auch in vorherigen Ministerien explodierten unter von der Leyen die Beraterkosten https://focus.de/10276782 Sie verschleudert das Geld der Steuerzahler mit vollen Händen!„Wo Ursula von der Leyen die Tür öffnet, folgen ihr Heerscharen </w:t>
      </w:r>
      <w:r>
        <w:lastRenderedPageBreak/>
        <w:t>von Beratern gleich mit“Die Bundesregierung hat in den vier Amtszeiten von Angela Merkel weit mehr als 1,1 Milliarden Euro für Berater- und Unterstützungsleistungen ausgegeben. Auffällig ist, dass sich die Ausgaben auch im...focus.de</w:t>
      </w:r>
    </w:p>
    <w:p w14:paraId="70C56474" w14:textId="77777777" w:rsidR="00B41784" w:rsidRDefault="00B41784" w:rsidP="00B41784">
      <w:r>
        <w:t>2019-01-25T08:32:54.000Z Sogar #Juden in der #AfD wird damit das Gedenken an den #Holocaust verboten. #Deutschland ist krank. Sehr krank. Wie benennen das unsere Bessermenschen? Gruppenbezogene Menschenfeindlichkeit und #Rassismus. #Buchenwald #HolocaustMemorialDay</w:t>
      </w:r>
    </w:p>
    <w:p w14:paraId="5FAB9B84" w14:textId="77777777" w:rsidR="00B41784" w:rsidRDefault="00B41784" w:rsidP="00B41784">
      <w:r>
        <w:t>2019-01-25T11:09:19.000Z Fünf Polizisten kandidieren auf der #AfD-LandeslisteThüringen – Fünf Polizisten kandidieren auf der AfD-LandeslisteIm Oktober stehen in Thüringen Landtagswahlen an. Die AfD tritt mit 38 Kandidaten an, darunter fünf Polizisten.migazin.de</w:t>
      </w:r>
    </w:p>
    <w:p w14:paraId="557A0E03" w14:textId="77777777" w:rsidR="00B41784" w:rsidRDefault="00B41784" w:rsidP="00B41784">
      <w:r>
        <w:t>2019-01-25T08:24:28.000Z Da steckt doch bestimmt dieser Herr Knigge und sein persönlicher Feldzug gegen die #AfD dahinter, oder? Ob der sich schon mit dem #DAV-#Schellenberg ausgetauscht hat?„Holocaust-Gedenken: Buchenwald lädt Thüringens AfD-Fraktion aus“Holocaust-Gedenken: Buchenwald lädt Thüringens AfD-Fraktion aus - WELTBei einer bevorstehenden Kranzniederlegung im ehemaligen KZ Buchenwald sind AfD-Mitglieder explizit ausgeladen. In einem Brief begründet der Direktor der Gedenkstätte den Schritt mit der Nähe der...welt.de</w:t>
      </w:r>
    </w:p>
    <w:p w14:paraId="46787AFB" w14:textId="77777777" w:rsidR="00B41784" w:rsidRDefault="00B41784" w:rsidP="00B41784">
      <w:r>
        <w:t>2019-01-21T07:55:33.000Z Verfassungsschutz beruft sich auf Recherchen verfassungsfeindlicher  linker und linksextremer Gruppen? Derzeit ist wohl nichts unmöglich.Verfassungsschützer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1712CC9F" w14:textId="77777777" w:rsidR="00B41784" w:rsidRDefault="00B41784" w:rsidP="00B41784">
      <w:r>
        <w:t>2019-01-18T16:32:35.000Z Hamburg-Harburg: Mann stirbt nach Attacke in Fußgängerzone:„Die Polizei geht von einem Tötungsdelikt aus“Wovon denn sonst? Schrecklich...Hamburg-Harburg: Mann stirbt nach Attacke in Fußgängerzone - WELTPassanten entdecken einen schwer verletzten Mann in der Harburger Fußgängerzone und alarmieren die Polizei. Trotz sofortiger Versorgung erliegt er seinen Verletzungen. Nun ermittelt die Mordkommiss...welt.de</w:t>
      </w:r>
    </w:p>
    <w:p w14:paraId="4740B6A5" w14:textId="77777777" w:rsidR="00B41784" w:rsidRDefault="00B41784" w:rsidP="00B41784">
      <w:r>
        <w:t>2019-01-18T16:31:19.000Z Petra? Claudia? Maria?Geld mit gestohlener Karte abgehoben – Wer kennt diese Personen?Geld mit gestohlener Karte abgehoben - Wer kennt diese Personen? – Polizei.newsBei einem Diebstahl wurde einer 77-jährigen Frau am 18.10.2018 in einem Supermarkt in Bonn-Tannenbusch ihre Handtasche entwendet, in der sich neben einem iPhone auch ihre Geldbörse mit einer Debitk...polizei.news</w:t>
      </w:r>
    </w:p>
    <w:p w14:paraId="18ABAB57" w14:textId="77777777" w:rsidR="00B41784" w:rsidRDefault="00B41784" w:rsidP="00B41784">
      <w:r>
        <w:t>2019-01-18T13:25:22.000Z Paritätsgesetz: Mehr Frauen sollen in die Parlamente https://m.thueringer-allgemeine.de/web/mobil/politik/detail/-/specific/Paritaetsgesetz-Mehr-Frauen-sollen-in-die-Parlamente-900177932#.XEHTWY94rVg.twitter… Frauenquote für Parlamente? Was soll dieser Schwachsinn. Die Frauen sind gleichberechtigt und können überall kandidieren!Paritätsgesetz: Mehr Frauen sollen in die ParlamenteThüringer Grüne setzen auf Paritätsgesetz.thueringer-allgemeine.de</w:t>
      </w:r>
    </w:p>
    <w:p w14:paraId="0CD8E274" w14:textId="77777777" w:rsidR="00B41784" w:rsidRDefault="00B41784" w:rsidP="00B41784">
      <w:r>
        <w:t xml:space="preserve">2019-01-18T13:22:08.000Z Klimaschutz: Regierungskommission bringt Tempolimit auf Autobahnen ins Spiel https://welt.de/politik/deutschland/article187287892/Klimaschutz-Experten-fordern-Tempolimit-und-52-Cent-mehr-fuer-Benzin.html?wtmc=socialmedia.twitter.shared.web… via @welt Preise für Diesel und Benzin sollen steigen! Union wird zur Verbotspartei. Unglaublich dieser Schwachsinn. 52 Cent/ Liter bis 2030. „Gut“ für die Wirtschaft!Klimaschutz: Experten fordern Tempolimit und 52 Cent mehr für Benzin - WELTHarte Maßnahmen für den Klimaschutz: Die </w:t>
      </w:r>
      <w:r>
        <w:lastRenderedPageBreak/>
        <w:t>Verkehrskommission erwägt höhere Steuern auf Benzin und Diesel sowie ein Tempolimit auf Autobahnen. Obwohl die Regierung das Gremium wollte, kritisiert das...welt.de</w:t>
      </w:r>
    </w:p>
    <w:p w14:paraId="7774384E" w14:textId="77777777" w:rsidR="00B41784" w:rsidRDefault="00B41784" w:rsidP="00B41784">
      <w:r>
        <w:t>2019-01-15T19:52:48.000Z Gruppe um Höcke im Fokus: Verfassungsschutz erklärt AfD bundesweit zum Prüffall (via @mzwebde) https://mobil.mz-web.de/31880216?dmcid=sm_tw… Die AfD wird doch bereits seit ihrer Gründung geprüft und die V-Leute sind doch schon längst unter uns! Polemik und Wahlkampf für die Altparteien! Lachnummer!</w:t>
      </w:r>
    </w:p>
    <w:p w14:paraId="40A10312" w14:textId="77777777" w:rsidR="00B41784" w:rsidRDefault="00B41784" w:rsidP="00B41784">
      <w:r>
        <w:t>2019-01-11T06:05:32.000Z Zur Altersbestimmung bei Migranten: Spahn schlägt Ultraschall  vor https://bild.de/politik/inland/politik-inland/zur-altersbestimmung-bei-migranten-spahn-schlaegt-ultraschall-vor-59455938.bildMobile.html?wtmc=twttr.shr… Es wird wieder bei der AfD abgeschrieben. Aber gut so, eine Altersfeststellung ist wichtig!Zur Altersbestimmung bei Migranten: Spahn schlägt Ultraschall vorFehlende Pässe machen es oft schwer, bei Asylsuchenden das Alter zu bestimmen. Könnte bald Ultraschall helfen?bild.de</w:t>
      </w:r>
    </w:p>
    <w:p w14:paraId="7BFF9164" w14:textId="77777777" w:rsidR="00B41784" w:rsidRDefault="00B41784" w:rsidP="00B41784">
      <w:r>
        <w:t>2019-01-10T20:15:02.000Z Halt in Wittenberg verpasst: Zug angehalten! Polizei holt betrunkenen Lokführer aus ICE https://mz-web.de/bitterfeld/halt-in-wittenberg-verpasst-zug-angehalten--polizei-holt-betrunkenen-lokfuehrer-aus-ice-31851780… Hier würde ich in der Tat von einem Einzelfall sprechen wollen! Unsere Lokführer und das Begleitpersonal arbeiten souverän, aber am Limit! Kein Personal!Halt in Wittenberg verpasst: Zug angehalten! Polizei holt betrunkenen Lokführer aus ICE | MZ.deIn Bitterfeld ist am Dienstagabend ein ICE von der Polizei gestoppt worden. Der Grund: Der Lokführer hatte zuvor den Halt in Wittenberg verpasst. Ein in Bitterfeld durchgeführter Alkoholtest ergab...mz-web.de</w:t>
      </w:r>
    </w:p>
    <w:p w14:paraId="1679B0F4" w14:textId="77777777" w:rsidR="00B41784" w:rsidRDefault="00B41784" w:rsidP="00B41784">
      <w:r>
        <w:t>2019-01-10T20:08:59.000Z Massenschlägerei: Mit Fleischspießen gingen sie wohl aufeinander los https://welt.de/regionales/hamburg/article186867728/Massenschlaegerei-Mit-Fleischspiessen-gingen-sie-wohl-aufeinander-los.html?wtmc=socialmedia.twitter.shared.web</w:t>
      </w:r>
      <w:r>
        <w:rPr>
          <w:rFonts w:hint="eastAsia"/>
        </w:rPr>
        <w:t>…</w:t>
      </w:r>
      <w:r>
        <w:t xml:space="preserve"> via @welt Es geht weiter! Kein Respekt vor Gesundheit und Leben! Fremde Kulturen im Land vergiften täglich das Klima! Wer etwas dagegen sagt, wird in die rechte Ecke geschmiert! Schlimm!Massenschlägerei: Mit Fleischspießen gingen sie wohl aufeinander los - WELTMit gleich zwölf Streifenwagen rückte die Polizei zu einem Einsatz in Hamburg-Hammerbrook aus. Bis zu 20 Menschen sollten dort aufeinander losgegangen sein - mit ungewöhnlichen Waffen.welt.de</w:t>
      </w:r>
    </w:p>
    <w:p w14:paraId="55862B6C" w14:textId="77777777" w:rsidR="00B41784" w:rsidRDefault="00B41784" w:rsidP="00B41784">
      <w:r>
        <w:t>2018-12-30T13:20:50.000Z Schäuble über die #AfD: „Ich habe bisher keine Schlägereien erlebt. Ich würde das nicht so dramatisieren“Schäuble zu AfD im Parlament: „Ich habe bisher keine Schlägereien erlebt“ - WELTBundestagspräsident Wolfgang Schäuble widerspricht seinen Stellvertretern Claudia Roth und Wolfgang Kubicki, die das Verhalten der AfD im Parlament scharf kritisierten. Er kann keinen allzu rauen...welt.de</w:t>
      </w:r>
    </w:p>
    <w:p w14:paraId="173CC393" w14:textId="77777777" w:rsidR="00B41784" w:rsidRDefault="00B41784" w:rsidP="00B41784">
      <w:r>
        <w:t>2018-12-30T11:40:44.000Z Amberg: Vier Jugendliche schlagen in Bayern auf Passanten ein  https://bild.de/regional/nuernberg/nuernberg-news/amberg-vier-jugendliche-schlagen-in-bayern-auf-passanten-ein-59276980.bildMobile.html?wtmc=twttr.shr… Was ist nur aus Deutschland geworden? Horden von Neubürgern schlagen wahllos auf Passanten ein! Diese Goldstücke zerstören unser friedliches Zusammenleben!Amberg: Vier Jugendliche schlagen in Bayern auf Passanten einVier Jugendliche haben in Amberg auf Passanten eingeschlagen und mehrere von ihnen verletzt. Neun Menschen mussten ins Krankenhaus.bild.de</w:t>
      </w:r>
    </w:p>
    <w:p w14:paraId="1127A31D" w14:textId="77777777" w:rsidR="00B41784" w:rsidRDefault="00B41784" w:rsidP="00B41784">
      <w:r>
        <w:t xml:space="preserve">2018-12-29T20:20:56.000Z Deutschland hat mehr Funklöcher als Albanien https://tagesspiegel.de/wirtschaft/europaweite-mobilfunk-studie-deutschland-hat-mehr-funkloecher-als-albanien/23801996.html… Wohl wahr!Deutschland hat mehr Funklöcher als </w:t>
      </w:r>
      <w:r>
        <w:lastRenderedPageBreak/>
        <w:t>AlbanienIm europaweiten Vergleich hinkt Deutschland bei der Mobilfunkabdeckung hinterher. Ein Studie attestiert der Bundesrepublik erheblichen Nachholbedarf.tagesspiegel.de</w:t>
      </w:r>
    </w:p>
    <w:p w14:paraId="38A958AA" w14:textId="77777777" w:rsidR="00B41784" w:rsidRDefault="00B41784" w:rsidP="00B41784">
      <w:r>
        <w:t>2018-12-29T15:21:11.000Z Die Gehälter und späteren Pensionen, insbesondere der leitenden Mitarbeiter bei  #ARD &amp; #ZDF, sind völlig überzogen! Dafür bekommen die "Regierenden" aber auch "#Staatsfunk" vom Feinsten! Weg mit dem #Rundfunkbeitrag! #genugGEZahlt @STOPPStaatsfunkARD und ZDF wollen wieder mehr Geld von uns – wieso das nie ein Ende haben wirdDie Öffentlich-Rechtlichen Rundfunkanstalten fordern wieder einmal mehr Geld – notfalls würden ARD und ZDF sogar vor Gericht ziehen, um eine Anhebung des Rundfunkbeitrags durchzusetzen.focus.de</w:t>
      </w:r>
    </w:p>
    <w:p w14:paraId="53BB5663" w14:textId="77777777" w:rsidR="00B41784" w:rsidRDefault="00B41784" w:rsidP="00B41784">
      <w:r>
        <w:t>2018-12-28T18:40:20.000Z #VW spricht aus, was jeder in der Branche weiß: #Nachrüstungen schaffen nur Probleme. Haftung? Motorschutz? Politischer Aktionismus ist der Regierung wichtiger, als das Eigentum der Bevölkerung.#Scheuer ist mal wieder eingeknickt vor #Merkel!Diesel-Motoren: VW warnt vor Nachrüstung und brüskiert Regierung - WELTKaum hat das Verkehrsministerium die technischen Vorschriften für Umbauten an Diesel-Motoren vorgelegt, warnt VW vor Schäden an den Autos. Regierungsvertreter sind verärgert. Das Unternehmen reagiere...welt.de</w:t>
      </w:r>
    </w:p>
    <w:p w14:paraId="54EDEBA1" w14:textId="77777777" w:rsidR="00B41784" w:rsidRDefault="00B41784" w:rsidP="00B41784">
      <w:r>
        <w:t>2018-12-28T09:21:36.000Z „Task Force“ Kindergeld: Bei jedem dritten Familien-Haushalt stimmt was nicht (via @mzwebde) https://mobil.mz-web.de/31797906?dmcid=sm_tw… Als d. AfD diese Betrugsmasche ansprach, wurde wieder d. Rassismus-Keule geschwungen! Nein, das hat nichts mit Rassismus zu tun, sondern mit Betrug am Steuerzahler</w:t>
      </w:r>
    </w:p>
    <w:p w14:paraId="46756D42" w14:textId="77777777" w:rsidR="00B41784" w:rsidRDefault="00B41784" w:rsidP="00B41784">
      <w:r>
        <w:t>2021-05-26T11:23:13.000Z Brandstiftung vor meinem Büro 2 in Gräfenhainichen</w:t>
      </w:r>
    </w:p>
    <w:p w14:paraId="21ED5ACA" w14:textId="77777777" w:rsidR="00B41784" w:rsidRDefault="00B41784" w:rsidP="00B41784">
      <w:r>
        <w:t>2021-05-19T12:06:25.000Z Baerbock wieder mal!Baerbock (Grüne) meldet nachträglich Sonder-Einkünfte von mehreren Tausend EuroGrünen-Kanzlerkandidatin Annalena Baerbock hat dem Bundestag Nebeneinkünfte aus den Jahren 2018 bis 2020 nachgemeldet – 54 500 Euro waren „versehentlich“ nicht angegeben worden. Was für Zahlungen das...bild.de</w:t>
      </w:r>
    </w:p>
    <w:p w14:paraId="29C0BABF" w14:textId="77777777" w:rsidR="00B41784" w:rsidRDefault="00B41784" w:rsidP="00B41784">
      <w:r>
        <w:t>2021-05-19T09:14:24.000Z Das wurde endlich Zeit! Wieder ein Betrug aufgedeckt.Franziska Giffey: SPD-Politikerin tritt als Familienministerin zurückNach Information des Nachrichtenmagazins FOCUS ist die SPD-Politikerin Franziska Giffey vom Amt der Bundesfamilienministerin zurückgetreten. Die 43-Jährige hat heute Vormittag um Entlassung bei der...amp.focus.de</w:t>
      </w:r>
    </w:p>
    <w:p w14:paraId="61C8F02D" w14:textId="77777777" w:rsidR="00B41784" w:rsidRDefault="00B41784" w:rsidP="00B41784">
      <w:r>
        <w:t>2021-05-17T13:25:39.000Z Das Grab vom Auto-Pionier Friedrich Lutzmann wurde erneuert. Die AfD Dessau-Roßlau war die einzige Partei, die zum Gedenken Blumen niederlegte.</w:t>
      </w:r>
    </w:p>
    <w:p w14:paraId="74B2D06D" w14:textId="77777777" w:rsidR="00B41784" w:rsidRDefault="00B41784" w:rsidP="00B41784">
      <w:r>
        <w:t>2021-05-16T09:58:59.000Z Von wegen Neutralität - Formuliert ARD bewusst falschen Verdacht? Dafür zahlen wir GEZ-Zwangsgebühren! Dort sollte mal der VS ansetzen. Lügenmärchen verbreiten ist ein Hobby der Staatssender. Der importierte Judenhass ist unerträglich!Von wegen Neutralität - Formuliert ARD bewusst falschen Verdacht?Auf ihrer Facebook-Seite setzte die „Tagesschau“ einen völlig realitätsfernen Kommentar über die Täter der muslimischen Hass-Demos ab.bild.de</w:t>
      </w:r>
    </w:p>
    <w:p w14:paraId="0AF2DCE3" w14:textId="77777777" w:rsidR="00B41784" w:rsidRDefault="00B41784" w:rsidP="00B41784">
      <w:r>
        <w:t>2021-04-29T16:36:24.000Z 27-Jähriger wird in Dessau attackiert und zu Boden gerissen - Tritte gegen den Kopf folgen „Goldstücke“! Mehr braucht man dazu nicht sagen. Raus aus Deutschland und zurück in die Heimat!27-Jähriger wird in Dessau attackiert und zu Boden gerissen - Tritte gegen den Kopf folgenmz.de</w:t>
      </w:r>
    </w:p>
    <w:p w14:paraId="2210AA89" w14:textId="77777777" w:rsidR="00B41784" w:rsidRDefault="00B41784" w:rsidP="00B41784">
      <w:r>
        <w:t>2021-04-29T13:54:28.000Z Mrosek: 219.569 importierte StraftatenMrosek: 219.569 importierte StraftatenDer AfD-Bundestagsabgeordnete Andreas Mrosek hat in einer Kleinen Anfrage (BT-</w:t>
      </w:r>
      <w:r>
        <w:lastRenderedPageBreak/>
        <w:t>Drucksache 19/28223) erneut das Bundeskriminalamt und die 16 Landeskriminalämter über Straftaten von Asylbewerbern,...afdbundestag.de</w:t>
      </w:r>
    </w:p>
    <w:p w14:paraId="746B1AD7" w14:textId="77777777" w:rsidR="00B41784" w:rsidRDefault="00B41784" w:rsidP="00B41784">
      <w:r>
        <w:t>2021-04-29T03:56:57.000Z Die AfD muss noch mehr zulegen, dann wird es eng für die CDU und Kenia!</w:t>
      </w:r>
    </w:p>
    <w:p w14:paraId="4BF19879" w14:textId="77777777" w:rsidR="00B41784" w:rsidRDefault="00B41784" w:rsidP="00B41784">
      <w:r>
        <w:t>2021-04-28T16:15:18.000Z Mein Interview mit der Zeitschrift ZUERST</w:t>
      </w:r>
    </w:p>
    <w:p w14:paraId="0E73493B" w14:textId="77777777" w:rsidR="00B41784" w:rsidRDefault="00B41784" w:rsidP="00B41784">
      <w:r>
        <w:t>2021-04-27T17:55:37.000Z Auch wenn man, wie hier in Dessau Nord, unsere Plakate zerschlägt, es kommen neue! Wir lassen uns davon nicht beeinflussen!</w:t>
      </w:r>
    </w:p>
    <w:p w14:paraId="77CD05CA" w14:textId="77777777" w:rsidR="00B41784" w:rsidRDefault="00B41784" w:rsidP="00B41784">
      <w:r>
        <w:t>2021-04-23T09:56:26.000Z Nadine Koppehel tritt im Wahlkreis 26 zur Landtagswahl in Sachsen-Anhalt an. Also Dessau! Auch eine gestandene AfD-Patriotin!</w:t>
      </w:r>
    </w:p>
    <w:p w14:paraId="0F6420C7" w14:textId="77777777" w:rsidR="00B41784" w:rsidRDefault="00B41784" w:rsidP="00B41784">
      <w:r>
        <w:t>2021-04-23T07:36:20.000Z Unsere Direktkandidatin zur Landtagswahl am 06. Juni 2021 in Sachsen-Anhalt, Wahlkreis 27! Margret ist eine Patriotin, ihr Herz schlägt für unsere Heimat!</w:t>
      </w:r>
    </w:p>
    <w:p w14:paraId="0F4A38A7" w14:textId="77777777" w:rsidR="00B41784" w:rsidRDefault="00B41784" w:rsidP="00B41784">
      <w:r>
        <w:t>2021-04-22T21:53:11.000Z Das neue Seelotsgesetz ist irre! Vom Masterabschluss direkt zur Lotsausbildung ohne Seefahrtszeit. Keine Augenhöhe mehr mit dem Kapitän. Unverantwortlich! Lotse ist ein erfahrener Seemann und kann mit Schiffen umgehen. Havarien sind vorprogrammiert.</w:t>
      </w:r>
    </w:p>
    <w:p w14:paraId="2D6C27A6" w14:textId="77777777" w:rsidR="00B41784" w:rsidRDefault="00B41784" w:rsidP="00B41784">
      <w:r>
        <w:t>2021-04-22T06:25:10.000Z Ja, ich war mit Martin zusammen und wir hörten uns die Sorgen an. Die AfD war die einzige, die zur Demo ging.Martin Reichardt, MdB@M_Reichardt_AfD · Apr 21Massives Polizeiaufgebot zur Demo #berlin2104. Ich habe lange mit den Menschen geredet. Besorgte Mütter, Väter, Großeltern, die sich um Freiheit, Recht &amp; Zukunft ihrer Kinder &amp; Enkel sorgen. Die Menschen wollen nicht bevormundet werden. Sie wollen Dialog &amp; objektive Information!</w:t>
      </w:r>
    </w:p>
    <w:p w14:paraId="2939E200" w14:textId="77777777" w:rsidR="00B41784" w:rsidRDefault="00B41784" w:rsidP="00B41784">
      <w:r>
        <w:t>2021-04-21T10:13:06.000Z Unser heutiger Protest im Reichstag</w:t>
      </w:r>
    </w:p>
    <w:p w14:paraId="2C9FD38C" w14:textId="77777777" w:rsidR="00B41784" w:rsidRDefault="00B41784" w:rsidP="00B41784">
      <w:r>
        <w:t>2021-04-21T09:24:37.000Z Gerade hat @BerndBaumannAfD den ersten Versuch unternommen Freiheit und Recht zu erhalten. Wir wollten den verfassungsrechtlich bedenklichen Antrag des #Infektionsschutzgesetzes von der Tagesordnung nehmen. Die Serviceopposition von @fdpbt @Linksfraktion @Die_Gruenen war dagegen.</w:t>
      </w:r>
    </w:p>
    <w:p w14:paraId="0A836885" w14:textId="77777777" w:rsidR="00B41784" w:rsidRDefault="00B41784" w:rsidP="00B41784">
      <w:r>
        <w:t>2021-04-21T04:16:27.000Z Ich stimme heute mit NEIN zum Infektionsschutzgesetz! Schluss mit dem Lockdown! Wir wollen unsere Freiheit wieder haben.</w:t>
      </w:r>
    </w:p>
    <w:p w14:paraId="6E4D74CE" w14:textId="77777777" w:rsidR="00B41784" w:rsidRDefault="00B41784" w:rsidP="00B41784">
      <w:r>
        <w:t>2021-04-20T19:46:53.000Z Morgen soll das neue Seelotsgesetz durchgewunken werden! Völlig an der Realität vorbei! Habe mit vielen Seelotsen Kontakt!</w:t>
      </w:r>
    </w:p>
    <w:p w14:paraId="2C86EF69" w14:textId="77777777" w:rsidR="00B41784" w:rsidRDefault="00B41784" w:rsidP="00B41784">
      <w:r>
        <w:t>2021-04-20T04:25:22.000Z Gemeinnützigkeit streichen: AfD-Politiker geht gegen „Sea Watch“ vor | Tagesstimme Richtig so! Die Antifa ist eine kommunistische Terrororganisation!Gemeinnützigkeit streichen: AfD-Politiker geht gegen „Sea Watch“ vorDas NGO-Schiff „Sea-Watch 4“ fährt im Mittelmeer mit einer Fahne der „Antifaschistischen Aktion“ (Antifa). Ein AfD-Abgeordneter will der NGO deshalb die Gemeinnützigkeit aberkennen lassen. Berlin. –...tagesstimme.com</w:t>
      </w:r>
    </w:p>
    <w:p w14:paraId="4F9B4A43" w14:textId="77777777" w:rsidR="00B41784" w:rsidRDefault="00B41784" w:rsidP="00B41784">
      <w:r>
        <w:t>2021-04-02T22:34:53.000Z Kann uns dieser Schwätzer nicht wenigstens zu Ostern mit seinen wohlfeilen Phrasen verschonen? Er ist doch die personifizierte Vertrauenskrise! #nichtmeinpräsident.Steinmeiers Osteransprache: "Raufen wir uns alle zusammen"Bundespräsident Steinmeier hat zu einem gemeinsamen Kraftakt aufgerufen, um die Pandemie zu bewältigen. Er räumte aber auch Fehler ein und sprach von einer "Krise des Vertrauens". Es brauche verstä...tagesschau.de</w:t>
      </w:r>
    </w:p>
    <w:p w14:paraId="137CD23F" w14:textId="77777777" w:rsidR="00B41784" w:rsidRDefault="00B41784" w:rsidP="00B41784">
      <w:r>
        <w:lastRenderedPageBreak/>
        <w:t>2021-04-01T04:04:14.000Z Unterlassungserklärung: Urban setzt sich gegen Özdemir durchUnterlassungserklärung: Urban setzt sich gegen Özdemir durchDer sächsische AfD-Vorsitzende Jörg Urban hat sich nach falschen Anschuldigungen juristisch gegen den Grünen-Bundestagsabgeordneten Cem Özdemir durchgesetzt. Dieser hatte im ZDF behauptet, Urban sei...jungefreiheit.de</w:t>
      </w:r>
    </w:p>
    <w:p w14:paraId="369A6F90" w14:textId="77777777" w:rsidR="00B41784" w:rsidRDefault="00B41784" w:rsidP="00B41784">
      <w:r>
        <w:t>2021-03-30T09:04:27.000Z „Besuch“ gehabt! Antifa-Terror! Nazis töten, ich fühle mich nicht angesprochen. Dennoch richtet sich die Botschaft gegen die AfD!</w:t>
      </w:r>
    </w:p>
    <w:p w14:paraId="5DB6B563" w14:textId="77777777" w:rsidR="00B41784" w:rsidRDefault="00B41784" w:rsidP="00B41784">
      <w:r>
        <w:t>2021-03-26T09:56:39.000Z Wieviel Unternehmen, Lobbyverbände und andere Organisationen an Parteien zahlten  #parteispenden</w:t>
      </w:r>
    </w:p>
    <w:p w14:paraId="45597B25" w14:textId="77777777" w:rsidR="00B41784" w:rsidRDefault="00B41784" w:rsidP="00B41784">
      <w:r>
        <w:t>2021-03-26T18:18:13.000Z Gestern in der Nacht wurde bei mir eingebrochen und wichtige Unterlagen gestohlen!</w:t>
      </w:r>
    </w:p>
    <w:p w14:paraId="14D60EAA" w14:textId="77777777" w:rsidR="00B41784" w:rsidRDefault="00B41784" w:rsidP="00B41784">
      <w:r>
        <w:t>2021-03-25T15:40:48.000Z +++ Die Kinderfeindlichkeit der #Corona-Maßnahmen muss beendet werden! +++ Frau #Merkel, treten Sie zurück!Sehen Sie hier meine heutige #Bundestag</w:t>
      </w:r>
      <w:r>
        <w:rPr>
          <w:rFonts w:ascii="Calibri" w:hAnsi="Calibri" w:cs="Calibri"/>
        </w:rPr>
        <w:t></w:t>
      </w:r>
      <w:r>
        <w:t>srede:  https://youtube.com/watch?v=DCfqPMS5nJg</w:t>
      </w:r>
      <w:r>
        <w:rPr>
          <w:rFonts w:ascii="Calibri" w:hAnsi="Calibri" w:cs="Calibri"/>
        </w:rPr>
        <w:t>…</w:t>
      </w:r>
    </w:p>
    <w:p w14:paraId="72FD4986" w14:textId="77777777" w:rsidR="00B41784" w:rsidRDefault="00B41784" w:rsidP="00B41784">
      <w:r>
        <w:t>2021-03-25T13:27:32.000Z https://mz-web.de/dessau-rosslau/beim-einkauf-gesehen-hat-dessau-rosslaus-ob-gegen-quarantaeneanordnung-verstossen--38222232… Abgesehen davon, dass dieser Müllberg von Verordnungen sofort gestoppt werden muss, ist er als Oberbürgermeister ein Verfechter dieser Verordnungen. Ich bin mal gespannt, was in diesem Fall passiert.</w:t>
      </w:r>
    </w:p>
    <w:p w14:paraId="79FA9B9A" w14:textId="77777777" w:rsidR="00B41784" w:rsidRDefault="00B41784" w:rsidP="00B41784">
      <w:r>
        <w:t>2021-03-24T18:40:13.000Z Amtsblatt Dessau-Roßlau! Erreicht ca. 35.000 Haushalte. Die Position der AfD zu linken Vorwürfen</w:t>
      </w:r>
    </w:p>
    <w:p w14:paraId="1E3061F3" w14:textId="77777777" w:rsidR="00B41784" w:rsidRDefault="00B41784" w:rsidP="00B41784">
      <w:r>
        <w:t>2021-03-24T11:21:11.000Z Ergebnis der Mega-MPK gekippt: Merkel stoppt Oster-"Ruhetage", will sich entschuldigen. Rücktritt wäre besser, samt ihrer Chaotenregierung!Ergebnis der Mega-MPK gekippt: Merkel stoppt Oster-"Ruhetage", will sich entschuldigenBundeskanzlerin Merkel zieht die Notbremse: Gründonnerstag und Karsamstag werden nun doch keine "Ruhetage" sein. Zuvor hatte es scharfe Kritik am zentralen Beschluss der jüngsten Ministerpräsidente...n-tv.de</w:t>
      </w:r>
    </w:p>
    <w:p w14:paraId="412A7C9F" w14:textId="77777777" w:rsidR="00B41784" w:rsidRDefault="00B41784" w:rsidP="00B41784">
      <w:r>
        <w:t>2021-03-14T11:50:30.000Z Corona-Hilfen in Berlin gingen an islamistische Extremisten! Sie plündern den deutschen Sozialstaat und die Gutmenschen akzeptieren es!Corona-Soforthilfen: 60 Islamisten in Berlin haben Geld vom Staat erhaltenEs werden immer Betrugsfälle bekannt, bei dem sich Islamisten Corona-Hilfen erschlichen haben. Mit dem Geld könnte die Terrormiliz IS finanziert worden sein.berliner-zeitung.de</w:t>
      </w:r>
    </w:p>
    <w:p w14:paraId="15FBB555" w14:textId="77777777" w:rsidR="00B41784" w:rsidRDefault="00B41784" w:rsidP="00B41784">
      <w:r>
        <w:t>2021-03-14T07:26:48.000Z Es ist richtig! Erst Verschleierung, jetzt Einschüchterung. Der Vater des erschlagenen Markus Hempel soll in seinem Kampf um Gerechtigkeit für seinen Sohn gestoppt werden. Da scheint jedes Mittel recht zu sein.Martin Reichardt, MdB@M_Reichardt_AfD · Mar 13Der gesamte Fall &amp; der Umgang mit Karsten Hempel sind ein Skandal! Es wurde von Politik &amp; Justiz verschleiert, verharmlost &amp; gelogen. Grund: Der Täter war sog. Flüchtling &amp; das Opfer "nur ein " Solche Taten passen der -Koalition nicht ins Konzept! https://mobil.mz-web.de/38171176?dmcid=sm_tw…Show this thread</w:t>
      </w:r>
    </w:p>
    <w:p w14:paraId="746841FC" w14:textId="77777777" w:rsidR="00B41784" w:rsidRDefault="00B41784" w:rsidP="00B41784">
      <w:r>
        <w:t>2021-03-13T13:26:59.000Z Prävention? Fehlanzeige! https://robby-schlund.de/2021/03/11/praevention-fehlanzeige/… Dr. med. Robby Schlund. Recht hat er!Prävention? Fehlanzeige!Nach nun einem Jahr Corona-Pandemie ist leider von Prävention nichts zu spüren. Noch immer erleben wir überlastete und unterbesetzte Gesundheitsämter, im Herbst 2020 zugelassene Corona-Schnelltests…robby-schlund.de</w:t>
      </w:r>
    </w:p>
    <w:p w14:paraId="5EB86505" w14:textId="77777777" w:rsidR="00B41784" w:rsidRDefault="00B41784" w:rsidP="00B41784">
      <w:r>
        <w:lastRenderedPageBreak/>
        <w:t>2021-03-12T16:15:41.000Z  In der #Amthor-Affäre will Augustus Intelligence verhindern, dass wir eines der zentralen Dokumente erhalten - und verklagt das Wirtschaftsministerium. Wir haben gestern beim VG Berlin Antrag auf Beiladung gestellt, um unsere Position vorzutragen #ifgAugustus Intelligence klagt gegen Herausgabe von Lobbyschreiben an abgeordnetenwatch.de | abgeord...Das Unternehmen Augustus Intelligence will mit rechtlichen Mitteln verhindern, dass abgeordnetenwatch.de eines der zentralen Dokumente aus der Amthor-Affäre erhält. Das umstrittene Startup hat jetzt...abgeordnetenwatch.de</w:t>
      </w:r>
    </w:p>
    <w:p w14:paraId="6308500C" w14:textId="77777777" w:rsidR="00B41784" w:rsidRDefault="00B41784" w:rsidP="00B41784">
      <w:r>
        <w:t>2021-03-12T10:40:25.000Z Im Fall von millionenfachem Betrug bei Corona-Hilfen ist nun auch Bundesfinanzminister Olaf Scholz (SPD) in den Fokus geraten. Scholz sei bereits im Dezember vor einer solchen Betrugsmasche gewarnt worden.Betrugsaffäre um Corona-Hilfen: Nun steht auch Olaf Scholz im FokusIm Fall von millionenfachem Betrug bei Corona-Hilfen ist nun auch Bundesfinanzminister Olaf Scholz (SPD) in den Fokus geraten. Scholz sei bereits im Dezember vor einer solchen Betrugsmasche gewarnt...jungefreiheit.de</w:t>
      </w:r>
    </w:p>
    <w:p w14:paraId="50F3D764" w14:textId="77777777" w:rsidR="00B41784" w:rsidRDefault="00B41784" w:rsidP="00B41784">
      <w:r>
        <w:t>2021-03-11T18:14:28.000Z Spahn darf Namen von Vermittlern bei Maskendeals nicht nennen – aus Datenschutzgründen — RT DE Korruption hoch 3! Vetternwirtschaft, Machtgeilheit, ekelhaft! Abwählen!Spahn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359AFAE9" w14:textId="77777777" w:rsidR="00B41784" w:rsidRDefault="00B41784" w:rsidP="00B41784">
      <w:r>
        <w:t>2021-03-07T15:40:58.000Z Bundestagswahl 2021: Amthor auf Platz eins der CDU-Landesliste gewählt! Der Skandal um Amthor wurde mit Listenplatz 1 belohnt. Heuchler-Gemeinde!CDU in Mecklenburg-Vorpommern: Amthor auf Platz eins der Landesliste gewähltMit großer Mehrheit wählt die CDU in Mecklenburg-Vorpommern Philipp Amthor auf Listenplatz eins. Der 28-Jährige beginnt direkt mit dem Wahlkampf – und warnt vor „Umerziehung“ durch rot-rot-grüne...faz.net</w:t>
      </w:r>
    </w:p>
    <w:p w14:paraId="15987F7C" w14:textId="77777777" w:rsidR="00B41784" w:rsidRDefault="00B41784" w:rsidP="00B41784">
      <w:r>
        <w:t>2021-03-07T07:01:42.000Z Meine Rede vom Freitag im Bundestag! Die Präsidentin rastet aus!SKANDAL: Bundestagspräsidentin rastet aus!Klare Worte von Stephan Protschka zur linken Gewalt und heuchlerischen Union. Dann platzt der Bundestagspräsidentin der Kragen! Jetzt ABONNIEREN! Mich finden...youtube.com</w:t>
      </w:r>
    </w:p>
    <w:p w14:paraId="165F6C6D" w14:textId="77777777" w:rsidR="00B41784" w:rsidRDefault="00B41784" w:rsidP="00B41784">
      <w:r>
        <w:t>2021-03-07T09:46:45.000Z Pressefreiheit in Gefahr? Peter Altmaiers fragwürdiges 220-Millionen-Euro-Geschenk!Damit wird die Lügenpresse noch mehr Lügen verbreiten! Wessen Brot man isst, dessen Lied man singt. Diese 220 Millionen wären wichtiger für Notleidende!Altmaiers fragwürdiges 220-Millionen-Euro-GeschenkAb Mai will die Bundesregierung deutsche Medien mit 220 Millionen Euro fördern. Wird Wirtschaftsminister Peter Altmaier damit zum Totengräber der Pressefreiheit?t-online.de</w:t>
      </w:r>
    </w:p>
    <w:p w14:paraId="65CF43CC" w14:textId="77777777" w:rsidR="00B41784" w:rsidRDefault="00B41784" w:rsidP="00B41784">
      <w:r>
        <w:t>2021-03-05T14:51:12.000Z Bundestag: Weitere Abgeordnete in Maskendeals verstricktvia @sz https://sz.de/1.5225744 Korruption pur! Die Maskenpflicht wurde für einige Unionspolitiker zum Geschäft. Pfui Teufel Bundestag: Weitere Abgeordnete in Maskendeals verstricktNikolas Löbel gibt zu, mit den Deals eine Viertelmillion Euro verdient zu haben. Mehrere Dutzend andere sollen das ebenfalls versucht haben.sueddeutsche.de</w:t>
      </w:r>
    </w:p>
    <w:p w14:paraId="5B68DDC5" w14:textId="77777777" w:rsidR="00B41784" w:rsidRDefault="00B41784" w:rsidP="00B41784">
      <w:r>
        <w:t>2021-03-05T10:58:40.000Z Urteil von heute Morgen vom VG Köln.Der Verfassungsschutz muss die Beobachtung der AfD sofort einstellen und die Klappe halten bis das Gericht ein Urteil in unserem Eilverfahren gefällt hat. Schöne Klatsche für den Regierungsschutz!</w:t>
      </w:r>
    </w:p>
    <w:p w14:paraId="6110C7A6" w14:textId="77777777" w:rsidR="00B41784" w:rsidRDefault="00B41784" w:rsidP="00B41784">
      <w:r>
        <w:lastRenderedPageBreak/>
        <w:t>2021-03-03T15:12:23.000Z 13,5 Jahre Knast: „Sie haben gezielt Jagd nach jungen Frauen gemacht“ https://m.bild.de/regional/berlin/berlin-aktuell/13-5-jahre-knast-sie-haben-gezielt-jagd-nach-jungen-frauen-gemacht-75579826.bildMobile.html… Und im Irak war er Polizist?13,5 Jahre Knast: „Sie haben gezielt Jagd nach jungen Frauen gemacht“Nach vier brutalen Übergriffen auf Frauen ist Wisam B. (33) zu einer Gefängnisstrafe von dreizehneinhalb Jahren verurteilt worden.m.bild.de</w:t>
      </w:r>
    </w:p>
    <w:p w14:paraId="5BC81986" w14:textId="77777777" w:rsidR="00B41784" w:rsidRDefault="00B41784" w:rsidP="00B41784">
      <w:r>
        <w:t>2021-02-23T12:55:32.000Z #AfD enthüllt erschreckenden Anstieg bei der sexuellen Gewalt gegen Kinder. 2019 gab es 903 erfasste Fälle in #Sachsen. Das ist ein trauriger, neuer Höchststand. (Quelle: Drs 7/5288)Kriminalität: AfD fordert mehr Schutz für Kinder vor sexueller GewaltHier finden Sie Informationen zu dem Thema „Kriminalität“. Lesen Sie jetzt „AfD fordert mehr Schutz für Kinder vor sexueller Gewalt“.zeit.de</w:t>
      </w:r>
    </w:p>
    <w:p w14:paraId="26880AF0" w14:textId="77777777" w:rsidR="00B41784" w:rsidRDefault="00B41784" w:rsidP="00B41784">
      <w:r>
        <w:t>2021-02-22T08:18:27.000Z Ohne Masken, ohne Abstand? Bilder von CDU-Parteitag sorgen für Empörung! Empörung? Heuchler! Die AfD musste während Ihrer Versammlungen vor dem verschärften Lockdown Masken am Platz tragen und wurden von den Behörden streng überwacht!Ohne Masken, ohne Abstand? Bilder von CDU-Parteitag sorgen für EmpörungDie Corona-Pandemie hat Deutschland und die ganze Welt weiter fest im Griff. Die Mutationen aus Südafrika und Großbritannien breiten sich weiter aus. Derweil steigt die bundesweite Inzidenz erneut...focus.de</w:t>
      </w:r>
    </w:p>
    <w:p w14:paraId="4C186A2F" w14:textId="77777777" w:rsidR="00B41784" w:rsidRDefault="00B41784" w:rsidP="00B41784">
      <w:r>
        <w:t>2021-02-17T18:57:27.000Z Wir von d. AfD protestieren gegen d. Lockdown! Schließt euch uns an! Die Altparteien machen die Wirtschaft und das Volk fertig! Schluss damit! Handel und Geschäfte öffnen und retten, was noch gerettet werden kann! Bei Vielen ist es bereits zu spät. Das müssen Entschädigungen her!</w:t>
      </w:r>
    </w:p>
    <w:p w14:paraId="5FAE7479" w14:textId="77777777" w:rsidR="00B41784" w:rsidRDefault="00B41784" w:rsidP="00B41784">
      <w:r>
        <w:t>2021-02-16T10:24:51.000Z Gelbe Tonne und Remondis! Trotz Anruf, dass die gelbe Tonne nicht abgeholt wurde, wohlgemerkt bei der Grünen und Schwarzen klappte es ja auch, steht diese noch ungeleert vor der Tür. Beim Entsorger Udo Achtert hatte das besser geklappt. Werde es im Stadtrat ansprechen!</w:t>
      </w:r>
    </w:p>
    <w:p w14:paraId="42B73946" w14:textId="77777777" w:rsidR="00B41784" w:rsidRDefault="00B41784" w:rsidP="00B41784">
      <w:r>
        <w:t>2021-02-14T07:44:30.000Z Minusgrade! Nach der Klimaerwärmung nun die Eiszeit . Die E-Busse fallen aus. Der Diesel muss wieder herhalten. Frau Holle würde die AfD wählen!</w:t>
      </w:r>
    </w:p>
    <w:p w14:paraId="0A1CFAD0" w14:textId="77777777" w:rsidR="00B41784" w:rsidRDefault="00B41784" w:rsidP="00B41784">
      <w:r>
        <w:t>2021-02-13T21:33:30.000Z Im Frieden kann auch Kasperle eine Kompanie führen. Erst im Krieg zeigt sich, ob der Kompaniechef ein Kasperle oder ein Soldat ist.</w:t>
      </w:r>
    </w:p>
    <w:p w14:paraId="14CEC2E0" w14:textId="77777777" w:rsidR="00B41784" w:rsidRDefault="00B41784" w:rsidP="00B41784">
      <w:r>
        <w:t>2021-02-10T20:48:27.000Z "Fridays For Future" demonstriert mit Hilfe eines Dieselgenerators gegen Dieselmotoren. Ich liebe diese jungen intelligenten Aktivisten! Vertrauen wir ihnen einfach blind unsere Zukunft an! (Ironie Ende!)0:2810.7K views</w:t>
      </w:r>
    </w:p>
    <w:p w14:paraId="5B16BF86" w14:textId="77777777" w:rsidR="00B41784" w:rsidRDefault="00B41784" w:rsidP="00B41784">
      <w:r>
        <w:t>2021-02-13T09:30:36.000Z „Verbrauchen viel Energie“: Grüne wollen neue Einfamilien-Häuser verbieten https://bild.de/politik/inland/politik-inland/verbrauchen-viel-energie-gruene-wollen-neue-einfamilien-haeuser-verbieten-75343944.bildMobile.html?wtmc=twttr.shr… Die Grünen drehen voll durch! Gemeinden sollen auch enteignen können. Söder wirbt für ein schwarz-grünes Bündnis. Wo ist die CSU nur hingeraten? Franz-Josef Strauß, du fehlst uns!„Verbrauchen viel Energie“: Grüne wollen neue Einfamilien-Häuser verbietenDie Grünen haben einen neuen Feind: die Einfamilien-Häuser! Immer mehr Politiker der Partei wollen den Neubau unterbinden. bild.de</w:t>
      </w:r>
    </w:p>
    <w:p w14:paraId="12BE61B5" w14:textId="77777777" w:rsidR="00B41784" w:rsidRDefault="00B41784" w:rsidP="00B41784">
      <w:r>
        <w:t>2021-02-11T15:31:50.000Z Stoffe für Bombe bestellt: Terroranschlag vereitelt? Syrer aus Dessau festgenommen (via @mzwebde) https://mobil.mz-web.de/38052476?dmcid=sm_tw…</w:t>
      </w:r>
    </w:p>
    <w:p w14:paraId="2CB7110E" w14:textId="77777777" w:rsidR="00B41784" w:rsidRDefault="00B41784" w:rsidP="00B41784">
      <w:r>
        <w:lastRenderedPageBreak/>
        <w:t>2021-02-09T17:30:14.000Z Deutschland: Jeder zweite #Islamisten-Attentäter ist „Flüchtling“!Eine aktuelle Statistik zeigt: Die #Asyl-Einwanderung hat nicht nur zur #Terrorgefahr in #Deutschland beigetragen – sie stellt sogar die Hälfte der islamistischen Attentäter! #afdJeder zweite Islamisten-Attentäter ist "Flüchtling"! | AfD KEine aktuelle Statistik des britischen Terrorforschers Sam Mullins zeigt: Die Asyl-Einwanderung hat nicht nur zur Terrorgefahr in Deutschland beigetragen – sie stellt sogar die Hälfte derafdkompakt.de</w:t>
      </w:r>
    </w:p>
    <w:p w14:paraId="061617B0" w14:textId="77777777" w:rsidR="00B41784" w:rsidRDefault="00B41784" w:rsidP="00B41784">
      <w:r>
        <w:t>2021-02-09T18:32:46.000Z Rohrbomben-Explosion – Tatverdächtige aus linksextremer Szene https://bz-berlin.de/tatort/rohrbomben-explosion-schoeneberg-tatverdaechtige-aus-linksextremer-szene… Und diese Banditen werden noch staatlich gefördert!Rohrbomben-Explosion – Tatverdächtige aus linksextremer SzeneEin ohrenbetäubender Knall, erschütterte am Donnerstagabend den Innenhof eines Schöneberger Wohnblocks. Alarmierte Polizisten fanden einen detonierten Sprengsatz, eine intakte Sprengvorrichtung und...bz-berlin.de</w:t>
      </w:r>
    </w:p>
    <w:p w14:paraId="18976700" w14:textId="77777777" w:rsidR="00B41784" w:rsidRDefault="00B41784" w:rsidP="00B41784">
      <w:r>
        <w:t>2021-02-08T20:42:09.000Z Mahnwache gegen den Lockdown und danach Spaziergang durch Dessau. Ca 60 bis 70 Teilnehmer</w:t>
      </w:r>
    </w:p>
    <w:p w14:paraId="035716FD" w14:textId="77777777" w:rsidR="00B41784" w:rsidRDefault="00B41784" w:rsidP="00B41784">
      <w:r>
        <w:t>2021-02-08T09:21:09.000Z Letzte Woche erst wurde meine Klingel repariert. Sie war vorher mit grün unkenntlich gemacht worden. Von gestern zu heute mit schwarz zerstört. Rote Vollpfosten waren wieder am Werk gewesen.</w:t>
      </w:r>
    </w:p>
    <w:p w14:paraId="3F198CED" w14:textId="77777777" w:rsidR="00B41784" w:rsidRDefault="00B41784" w:rsidP="00B41784">
      <w:r>
        <w:t>2021-02-03T21:36:19.000Z Das ist die einzige Lösung!AfD-Fraktion LSA@AfDFraktionLSA · Feb 3Die #Landesregierung hat beschlossen, die #Schulen bis Ende Februar geschlossen zu halten. Die #AfD-Fraktion #LSA fordert die Aufhebung der unsinnigen #Corona-Einschränkungen und die sofortige Öffnung der Schulen.#SachsenAnhalt #Covid19 https://is.gd/F5ZFzV</w:t>
      </w:r>
    </w:p>
    <w:p w14:paraId="52402F99" w14:textId="77777777" w:rsidR="00B41784" w:rsidRDefault="00B41784" w:rsidP="00B41784">
      <w:r>
        <w:t>2021-01-30T12:08:05.000Z Mal wieder etwas gemalt, aber noch nicht fertig</w:t>
      </w:r>
    </w:p>
    <w:p w14:paraId="036ECFB6" w14:textId="77777777" w:rsidR="00B41784" w:rsidRDefault="00B41784" w:rsidP="00B41784">
      <w:r>
        <w:t>2021-01-29T20:23:04.000Z Aller Hetze des Establishments zum Trotz, bleiben wir auf Erfolgskurs! Unsere Kandidatenlisten sind erfolgreich gewählt. Unsere Parteitage waren Zeichen der Professionalisierung der @AfD_LSA. Die wracke Koalition kann sich warm anziehen! 6.6.20 #AfD wählen - Demokratie stärken!</w:t>
      </w:r>
    </w:p>
    <w:p w14:paraId="4D232566" w14:textId="77777777" w:rsidR="00B41784" w:rsidRDefault="00B41784" w:rsidP="00B41784">
      <w:r>
        <w:t>2021-01-28T17:00:18.000Z Sachsen-Anhalt: CDU-Politiker Michael Hoffmann verunglimpft Christian Drosten und Angela Merkel - DER SPIEGEL Schau einer an!Sachsen-Anhalt: CDU-Politiker wettert gegen Drosten und »Zentralkomitee Merkel«Er fordert »Freiheit statt Merkel«, will SPD, Grüne und Linke vor einem politischen Gericht sehen. In Magdeburg sorgt ein CDU-Kommunalpolitiker für Aufregung. Linke und Grüne in Sachsen-Anhalt sind...spiegel.de</w:t>
      </w:r>
    </w:p>
    <w:p w14:paraId="585EA14E" w14:textId="77777777" w:rsidR="00B41784" w:rsidRDefault="00B41784" w:rsidP="00B41784">
      <w:r>
        <w:t>2021-01-28T11:54:34.000Z Verkehrsminister Andreas Scheuer im Untersuchungsausschuss PKW-Maut zur Vernehmung! Bin auf seine Erinnerungslücken gespannt.</w:t>
      </w:r>
    </w:p>
    <w:p w14:paraId="415F12B7" w14:textId="77777777" w:rsidR="00B41784" w:rsidRDefault="00B41784" w:rsidP="00B41784">
      <w:r>
        <w:t>2021-01-28T07:21:18.000Z Guten Morgen #Deutschland!Erst wenn der letzte #Bauer, der letzte #Landwirt seine Hoftore geschlossen hat, merkt der Stadtbewohner dass die Lebensmittel nicht im Supermarkt wachsen. Unterstützt die deutsche #Landwirtschaft! Kauft regional!</w:t>
      </w:r>
    </w:p>
    <w:p w14:paraId="775DC71A" w14:textId="77777777" w:rsidR="00B41784" w:rsidRDefault="00B41784" w:rsidP="00B41784">
      <w:r>
        <w:t>2021-01-27T11:39:08.000Z Jetzt aber:Warum ist #Merkel - trotz #Lockdown - immer so akurat frisiert? Und: Welches Hygienekonzept hat ihre Frisörin Petra K.? Meine Frage an die Bundesregierung.#AfD #Berlin #Bundestag #Brandner</w:t>
      </w:r>
    </w:p>
    <w:p w14:paraId="63AC1B5E" w14:textId="77777777" w:rsidR="00B41784" w:rsidRDefault="00B41784" w:rsidP="00B41784">
      <w:r>
        <w:t>2021-01-27T13:09:46.000Z Den Opfern des Faschismus! Nie wieder Krieg und Elend! Nie wieder Diktatur und Faschismus! Die AfD Dessau gedenkt den Opfern!</w:t>
      </w:r>
    </w:p>
    <w:p w14:paraId="5CA2C6C7" w14:textId="77777777" w:rsidR="00B41784" w:rsidRDefault="00B41784" w:rsidP="00B41784">
      <w:r>
        <w:lastRenderedPageBreak/>
        <w:t>2021-01-24T14:50:53.000Z Lockdown-Folgen: Göring-Eckardt fordert Maßnahmen gegen Verödung der Innenstädte https://welt.de/politik/deutschland/article224914615/Lockdown-Folgen-Goering-Eckardt-fordert-Massnahmen-gegen-Veroedung-der-Innenstaedte.html?cid=socialmedia.twitter.shared.web… via @welt Diese Frau ist irre! Lockdown sofort beenden u. Unternehmer entschädigen wäre richtig!Lockdown-Folgen: Göring-Eckardt fordert Maßnahmen gegen Verödung der Innenstädte - WELTGrünen-Fraktionschefin Katrin Göring-Eckardt fordert Wirtschaftsminister Peter Altmaier (CDU) zu mehr Hilfen für kleine Geschäfte auf. Auch die Senkung der Mieten müsse möglich sein.welt.de</w:t>
      </w:r>
    </w:p>
    <w:p w14:paraId="6BB0B421" w14:textId="77777777" w:rsidR="00B41784" w:rsidRDefault="00B41784" w:rsidP="00B41784">
      <w:r>
        <w:t>2021-01-24T13:11:43.000Z Sachsen-Anhalt: AfD-Aufstellungsversammlung! Vom Kreisverband Dessau-Roßlau wurden Nadine Koppehel auf Listenplatz 11 und Margret Wendt auf Platz 20 gewählt. Beide schafften es im 1. Wahlgang nach hervorragenden Vorstellungsreden. Ich gratuliere beiden!</w:t>
      </w:r>
    </w:p>
    <w:p w14:paraId="74FB4F25" w14:textId="77777777" w:rsidR="00B41784" w:rsidRDefault="00B41784" w:rsidP="00B41784">
      <w:r>
        <w:t>2021-01-22T08:20:50.000Z Urteil im Gerichtsprozess um massenhaften Sozialbetrug gefallenDer wegen massenhaften Soziabetrugs in Bremerhaven angeklagte Selim Öztürk wird mit einer Bewährungsstrafe davonkommen.nord24.de</w:t>
      </w:r>
    </w:p>
    <w:p w14:paraId="681833B4" w14:textId="77777777" w:rsidR="00B41784" w:rsidRDefault="00B41784" w:rsidP="00B41784">
      <w:r>
        <w:t>2021-01-22T05:07:12.000Z SPIEGEL-Umfrage zum neuen CDU-Chef: Mehrheit der Deutschen hält Laschet für keine gute Wahl https://spiegel.de/politik/deutschland/armin-laschet-mehrheit-der-deutschen-haelt-neuen-cdu-chef-fuer-keine-gute-wahl-a-cea4e8e4-ebc6-48d1-bc8f-6951261a0304… via @derspiegel Laschet ist der Garant für die Fortsetzung der Merkel-Politik! Der Wähler wird es hoffentlich in 2021 „honorieren“!Neuer CDU-Chef: Mehrheit der Deutschen hält Armin Laschet für keine gute WahlDie Wahl Armin Laschets zum CDU-Vorsitzenden findet laut einer SPIEGEL-Umfrage in der Bevölkerung ziemlich wenig Anklang. Und selbst unter Unionsanhängern ist seine Beliebtheit ausbaufähig.spiegel.de</w:t>
      </w:r>
    </w:p>
    <w:p w14:paraId="03846493" w14:textId="77777777" w:rsidR="00B41784" w:rsidRDefault="00B41784" w:rsidP="00B41784">
      <w:r>
        <w:t>2021-01-22T04:58:55.000Z AfD-Politiker abschießen: Videospiel an Hochschule sorgt für Empörung https://jungefreiheit.de/politik/deutschland/2021/afd-politiker-abschiessen-studenten/… Da fehlen mir die Worte! Dass diese Software überhaupt entwickelt werden durfte, es ist eine Schande! Zur Prüfung zugelassen wurde sie auch. Und? Prüfung bestanden! Unfassbar!AfD-Politiker abschießen: Videospiel an Hochschule sorgt für EmpörungDie sächsische AfD hat mit Entsetzen auf ein Videospiel reagiert, in dem AfD-Politiker abgeschossen werden. Die Software soll von Studenten der Hochschule für Technik, Wirtschaft und Kultur Leipzig...jungefreiheit.de</w:t>
      </w:r>
    </w:p>
    <w:p w14:paraId="09130943" w14:textId="77777777" w:rsidR="00B41784" w:rsidRDefault="00B41784" w:rsidP="00B41784">
      <w:r>
        <w:t>2021-01-05T17:30:42.000Z Wir können feststellen, #Merkel|s agieren ist plan- &amp; würdelos! Einerseits quasi diktatorische Eingriffe in die Bürgerrechte ohne Sinn &amp; Verstand, andererseits totales Versagen beim Schutz der Risikogruppen in Pflegeheimen #Corona #lockdown #AusgangssperreCorona-Gipfel im Kanzleramt: Das absurdeste Merkel-Papier aller ZeitenUm die Kanzleramts-Vorschläge wird gestritten, gekämpft, sich zum Teil heftig gezofft – aber so absurd wie heute war es nie.m.bild.de</w:t>
      </w:r>
    </w:p>
    <w:p w14:paraId="3A57091C" w14:textId="77777777" w:rsidR="00B41784" w:rsidRDefault="00B41784" w:rsidP="00B41784">
      <w:r>
        <w:t>2021-01-07T20:21:31.000Z Geimpfte haben Schutz? Völliger Blödsinn! Die Pharmaindustrie verdient sich einen goldenen Löffel und lacht sich kaputt!Infektion nach Impfung: Mehrere Personen in bayerischem Altenheim neu infiziertIn einem bayerischen Altenheim sind diverse Coronatests bei Personen positiv, die bereits eine erste Impfung bekommen hatten. Nun herrscht Unklarheit über das Vorgehen bei der zweiten Impfung - und...focus.de</w:t>
      </w:r>
    </w:p>
    <w:p w14:paraId="380552BC" w14:textId="77777777" w:rsidR="00B41784" w:rsidRDefault="00B41784" w:rsidP="00B41784">
      <w:r>
        <w:t xml:space="preserve">2021-01-04T18:46:17.000Z Inzidenz von 25 als Ziel: Lauterbach fordert unbefristeten Lockdown - Politik - Tagesspiegel Mobil Ich sage, dieser Mann ist als Politiker untragbar! Die rote SPD gehört abgewählt!Karl Lauterbach fordert unbefristeten LockdownDer SPD-Gesundheitsexperte sorgt sich </w:t>
      </w:r>
      <w:r>
        <w:lastRenderedPageBreak/>
        <w:t>um die Varianten des Coronavirus: Er will, dass die Zahl der Neuinfektionen noch stärker als geplant gesenkt werden.tagesspiegel.de</w:t>
      </w:r>
    </w:p>
    <w:p w14:paraId="3F43CECA" w14:textId="77777777" w:rsidR="00B41784" w:rsidRDefault="00B41784" w:rsidP="00B41784">
      <w:r>
        <w:t>2021-01-04T06:55:55.000Z 16 Parteiaustritte und ihre Begründung – Paukenschlag im Saalekreis – CDU Landsberg.  https://cdu-landsberg.de/16-parteiaustritte-und-ihre-begruendung-paukenschlag-im-saalekreis/…</w:t>
      </w:r>
    </w:p>
    <w:p w14:paraId="2760E2B7" w14:textId="77777777" w:rsidR="00B41784" w:rsidRDefault="00B41784" w:rsidP="00B41784">
      <w:r>
        <w:t>2020-12-31T18:37:18.000Z War kurz noch im Büro, wieder Besuch gehabt. Post fehlte!</w:t>
      </w:r>
    </w:p>
    <w:p w14:paraId="4AE65D52" w14:textId="77777777" w:rsidR="00B41784" w:rsidRDefault="00B41784" w:rsidP="00B41784">
      <w:r>
        <w:t xml:space="preserve">2020-12-25T19:46:23.000Z Bemerkenswerter Tweet der FAZ an Heiligabend: „Weihnachten  war als Fest seit jeher umstritten und belastet.“ </w:t>
      </w:r>
    </w:p>
    <w:p w14:paraId="029700A3" w14:textId="77777777" w:rsidR="00B41784" w:rsidRDefault="00B41784" w:rsidP="00B41784">
      <w:r>
        <w:t>2020-12-22T16:57:00.000Z Nach den befremdlichen Berichterstattungen der letzten Tage durch die Mitteldeutsche Zeitung, Anhalt-Kurier, habe ich den persönlichen Entschluss gefasst, keine Statements, Interviews oder Aussagen mehr bestimmten Journalisten dieser Zeitung zu geben.</w:t>
      </w:r>
    </w:p>
    <w:p w14:paraId="76002BA1" w14:textId="77777777" w:rsidR="00B41784" w:rsidRDefault="00B41784" w:rsidP="00B41784">
      <w:r>
        <w:t>2020-11-26T14:23:48.000Z Pupsen mit Corona: Studie überrascht mit neuen Ergebnissen über Ansteckungsgefahr https://ruhr24.de/service/coronavirus-pupsen-ansteckend-ansteckungsgefahr-infektion-covid-19-test-verlauf-symptome-90104400.html… Werden jetzt Windeln verordnet?Corona: Infektion durch Pupsen – Forscher überraschen mit neuer StudieDass das Coronavirus über Aerosole übertragen wird, ist längst bekannt. Doch auch Fürze sollen bei der Infektion eine wichtige Rolle spielen. Was steckt dahinter?ruhr24.de</w:t>
      </w:r>
    </w:p>
    <w:p w14:paraId="7F96A517" w14:textId="77777777" w:rsidR="00B41784" w:rsidRDefault="00B41784" w:rsidP="00B41784">
      <w:r>
        <w:t>2020-11-26T12:52:48.000Z Streit um Erhöhung der Rundfunkgebühr: AfD bietet CDU in Sachsen-Anhalt gemeinsame Abstimmung an https://spiegel.de/politik/deutschland/rundfunkgebuehr-afd-bietet-cdu-in-sachsen-anhalt-gemeinsame-abstimmung-an-a-f3e99287-820c-4cb5-9661-516858c23df9… via @derspiegel Die AfD hat dazu klare Position! Zwangsgebühren GEZ abschaffen. Bin gespannt, ob die CDU auf den letzten Metern einknickt und doch zustimmtStreit um Rundfunkgebühr: Wie die AfD die CDU in Sachsen-Anhalt umgarntSachsen-Anhalts Rechtsaußen umgarnen die CDU. Gemeinsam könnten sie die geplante bundesweite Erhöhung des Rundfunkbeitrags stoppen – und für einen neuen Skandal sorgen.spiegel.de</w:t>
      </w:r>
    </w:p>
    <w:p w14:paraId="51485FF6" w14:textId="77777777" w:rsidR="00B41784" w:rsidRDefault="00B41784" w:rsidP="00B41784">
      <w:r>
        <w:t>2020-11-25T14:29:55.000Z Philipp Lahm heute im Sportausschuss des Bundestages. Es geht um die EM Männer 2024 und WM Frauen 2027!</w:t>
      </w:r>
    </w:p>
    <w:p w14:paraId="60963CE7" w14:textId="77777777" w:rsidR="00B41784" w:rsidRDefault="00B41784" w:rsidP="00B41784">
      <w:r>
        <w:t>2020-11-19T12:30:20.000Z https://bundestag.de/parlament/plenum/abstimmung/abstimmung?id=698…Ich habe mit NEIN gestimmt!Deutscher Bundestag - Namentliche Abstimmungenbundestag.de</w:t>
      </w:r>
    </w:p>
    <w:p w14:paraId="7EAB5044" w14:textId="77777777" w:rsidR="00B41784" w:rsidRDefault="00B41784" w:rsidP="00B41784">
      <w:r>
        <w:t>2020-11-19T08:01:53.000Z Blödsinn und pure Hetze gegen die AfD! Alleine auf so eine Idee würde kein AfD-Abgeordneter kommen. Die Lügenmärchen der Altparteien kennen keine Grenzen.Bestätigt: AfD schleuste Störer in den BundestagAfD-Abgeordnete haben am Mittwoch Störer in den Bundestag geschleust. Das wurde dem RedaktionsNetzwerk Deutschland (RND) bestätigt. Auch die Frau, die Bundeswirtschaftsminister Peter Altmaier (CDU)...rnd.de</w:t>
      </w:r>
    </w:p>
    <w:p w14:paraId="0D33458E" w14:textId="77777777" w:rsidR="00B41784" w:rsidRDefault="00B41784" w:rsidP="00B41784">
      <w:r>
        <w:t>2020-11-03T17:30:18.000Z Untersuchungsausschuss: „Es erhärtet sich der Verdacht, dass Wirecard politischen Schutz genossen hat“ https://welt.de/wirtschaft/article219275258/Wirecard-Skandal-Eine-Ohrfeige-fuer-den-Finanzminister.html?cid=socialmedia.twitter.shared.web… via @welt Der Skandal: das Finanzministerium war involviert, ging aber sehr nachlässig seinen Pflichten nach!Wirecard-Skandal: „Eine Ohrfeige für den Finanzminister“ - WELTDie europäische Aufsicht wirft der BaFin im Wirecard-Skandal große Versäumnisse vor. Der Druck auf Finanzminister Olaf Scholz und die Bonner Finanzaufsicht BaFin wächst. Anlegerschützer prüfen...welt.de</w:t>
      </w:r>
    </w:p>
    <w:p w14:paraId="03000E04" w14:textId="77777777" w:rsidR="00B41784" w:rsidRDefault="00B41784" w:rsidP="00B41784">
      <w:r>
        <w:lastRenderedPageBreak/>
        <w:t>2020-10-23T15:12:51.000Z Sehr gut! Wir haben eine Gleichberechtigung. Das ist gut und schön! Mehr ist nicht notwendig, erst recht keine Quotenregelung!Klage-Erfolg für AfD und NPD: Gericht kippt Brandenburger ParitätsgesetzZum zweiten Mal kippt ein Landesverfassungsgericht ein Paritätsgesetz, das eine gleiche Verteilung von Männern und Frauen auf Kandidatenlisten der Parteien vorschreibt. Nach Thüringen fällt das...n-tv.de</w:t>
      </w:r>
    </w:p>
    <w:p w14:paraId="3426501F" w14:textId="77777777" w:rsidR="00B41784" w:rsidRDefault="00B41784" w:rsidP="00B41784">
      <w:r>
        <w:t>2020-10-07T06:30:59.000Z Feuerwehr: Eklat um Höcke-Rede bei Verbandstag in Thüringen https://bild.de/regional/thueringen/thueringen-aktuell/feuerwehr-eklat-um-hoecke-rede-bei-verbandstag-in-thueringen-73278944.bildMobile.html?wtmc=twttr.shr… Wieder so ein sinnloses Theater!Feuerwehr: Eklat um Höcke-Rede bei Verbandstag in ThüringenErfurt – Eine Rede von Björn Höcke sorgt für einen Eklat! Thüringens AfD-Chef war auf der Versammlung des Landes-Feuerwehrverbandes Thüringen aufgetreten.bild.de</w:t>
      </w:r>
    </w:p>
    <w:p w14:paraId="3CDC9699" w14:textId="77777777" w:rsidR="00B41784" w:rsidRDefault="00B41784" w:rsidP="00B41784">
      <w:r>
        <w:t>2020-10-06T10:39:05.000Z Guter Mann, tolles Lokal. War dort gerne zu Gast.Zum #Mohrenkopf: Schwarzer Chef verteidigt Namen seines Restaurants #hartaberfairZum Mohrenkopf: Schwarzer Chef verteidigt Namen seines Restaurants„Ich brauche keine Weißen, die mir sagen, wann meine Gefühle verletzt sind“, sagt der schwarze Restaurant-Inhaber Andrew Onuegbu.berliner-zeitung.de</w:t>
      </w:r>
    </w:p>
    <w:p w14:paraId="758A342F" w14:textId="77777777" w:rsidR="00B41784" w:rsidRDefault="00B41784" w:rsidP="00B41784">
      <w:r>
        <w:t>2020-09-03T05:16:45.000Z Magdeburg: Ministeriumsspitze unter Beschuss | http://Volksstimme.de Diese Täuschung des Parlaments ist Betrug! Die grüne Umweltministerin sollte zurücktreten!Ministeriumsspitze unter Beschussvolksstimme.de</w:t>
      </w:r>
    </w:p>
    <w:p w14:paraId="5200EFA6" w14:textId="77777777" w:rsidR="00B41784" w:rsidRDefault="00B41784" w:rsidP="00B41784">
      <w:r>
        <w:t xml:space="preserve">2020-08-27T06:00:36.000Z AfD-Landeschef nennt Berliner Demo-Verbot einen Skandal! Recht hat </w:t>
      </w:r>
      <w:r>
        <w:rPr>
          <w:rFonts w:ascii="Tahoma" w:hAnsi="Tahoma" w:cs="Tahoma"/>
        </w:rPr>
        <w:t>⁦</w:t>
      </w:r>
      <w:r>
        <w:t>@M_Reichardt_AfD</w:t>
      </w:r>
      <w:r>
        <w:rPr>
          <w:rFonts w:ascii="Tahoma" w:hAnsi="Tahoma" w:cs="Tahoma"/>
        </w:rPr>
        <w:t>⁩</w:t>
      </w:r>
      <w:r>
        <w:t xml:space="preserve"> !  https://rtl.de/cms/afd-landeschef-nennt-berliner-demo-verbot-einen-skandal-4602792.html…</w:t>
      </w:r>
    </w:p>
    <w:p w14:paraId="08F6A7D2" w14:textId="77777777" w:rsidR="00B41784" w:rsidRDefault="00B41784" w:rsidP="00B41784">
      <w:r>
        <w:t>2020-08-22T06:39:06.000Z Ex-Vize-Kanzler: Neue Sequenzen des Ibiza-Videos aufgetaucht – sie könnten Strache entlasten https://welt.de/politik/ausland/article214060112/Ibiza-Video-Neue-Sequenzen-koennten-Strache-entlasten.html?cid=socialmedia.twitter.shared.web… via @welt Ich hoffe für Strache, dass diese schamlose Lügengeschichte vollständig aufgeklärt und er rehabilitiert wird.Ibiza-Video: Neue Sequenzen könnten Strache entlasten - WELTDie Ibiza-Affäre hatte vergangenes Jahr eine der größten Regierungskrisen in Österreich ausgelöst. Nun ist eine Abschrift von weiteren fünf Minuten des Videos aufgetaucht. Darin wehrt sich Heinz...welt.de</w:t>
      </w:r>
    </w:p>
    <w:p w14:paraId="7990E812" w14:textId="77777777" w:rsidR="00B41784" w:rsidRDefault="00B41784" w:rsidP="00B41784">
      <w:r>
        <w:t>2020-08-11T14:34:44.000Z Austritt nach 43 Jahren, weil die CDU das „C“ verraten hat https://tichyseinblick.de/daili-es-sentials/eugen-abler-austritt-nach-43-jahren-weil-die-cdu-das-c-verraten-hat/… via @tichyseinblick Wenn bei den CDU-Konservativen die Vernunft siegt, legen sie ihr Parteibuch auf den Tisch. Leider noch zu wenige!Austritt nach 43 Jahren, weil die CDU das "C" verraten hatEugen Abler: Die langjährige Bundesvorsitzende und Bundeskanzlerin Angela Merkel hat die CDU im Kielwasser des Zeitgeistes nach links geführt und sämtliche Werte auf dem Altar der Macht geopfert.tichyseinblick.de</w:t>
      </w:r>
    </w:p>
    <w:p w14:paraId="4723F100" w14:textId="77777777" w:rsidR="00B41784" w:rsidRDefault="00B41784" w:rsidP="00B41784">
      <w:r>
        <w:t>2020-08-08T18:07:54.000Z Uni Köln: Studenten finanzieren über AStA-Zahlungen die Antifa | http://Express.de Das muss lückenlos aufgeklärt werden! Die AfD-Landtagsfraktionen sind gefordert. Köln wird kein Einzelfall sein. Unglaublich! Studiengebühren werden missbraucht!Hammer an der Uni Köln: Studenten finanzieren die Antifa – und (fast) keiner weiß davon | Express.deStudenten der Universität zu Köln finanzieren mit ihren Semesterbeiträgen indirekt die Antifa. Der AStA zahlt das Geld aus.express.de</w:t>
      </w:r>
    </w:p>
    <w:p w14:paraId="48E16D95" w14:textId="77777777" w:rsidR="00B41784" w:rsidRDefault="00B41784" w:rsidP="00B41784">
      <w:r>
        <w:t xml:space="preserve">2020-08-04T09:45:46.000Z AfD-Ko-Parteichef: Chrupalla begrüßt Corona-Großdemonstration in Berlin! Das ist das richtige Signal!AfD-Ko-Parteichef: Chrupalla nennt Corona-Großdemonstration in </w:t>
      </w:r>
      <w:r>
        <w:lastRenderedPageBreak/>
        <w:t>Berlin „lobenswert“Der AfD-Ko-Parteichef Tino Chrupalla hat die Gro</w:t>
      </w:r>
      <w:r>
        <w:rPr>
          <w:rFonts w:hint="eastAsia"/>
        </w:rPr>
        <w:t>ß</w:t>
      </w:r>
      <w:r>
        <w:t>demonstration gegen die Corona-Politik in Berlin am Samstag begrüßt und die SPD-Parteichefin Saskia Esken für ihre Twitter-Äußerung „Covidioten“...rp-online.de</w:t>
      </w:r>
    </w:p>
    <w:p w14:paraId="0B35CC24" w14:textId="77777777" w:rsidR="00B41784" w:rsidRDefault="00B41784" w:rsidP="00B41784">
      <w:r>
        <w:t>2020-08-03T14:45:03.000Z War der Lockdown falsch? Studie spricht von 81 Prozent Immunität gegen SARS-Cov-2 durch andere Corona-Viren https://deutsche-wirtschafts-nachrichten.de/505561/War-der-Lockdown-falsch-Studie-spricht-von-81-Prozent-Immunitaet-gegen-SARS-Cov-2-durch-andere-Corona-Viren… Klar waren diese Maßnahmen überzogen und völlig falsch!War der Lockdown falsch? Studie spricht von 81 Prozent Immunität gegen SARS-Cov-2 durch andere...Einer Studie zufolge verfügt 81 Prozent der Bevölkerung eine gewisse Immunität gegen das neuartige Corona-Virus SARS-Cov-2. Die Immunität wurde offenbar durch den Kontakt mit früheren Corona-Viren...deutsche-wirtschafts-nachrichten.de</w:t>
      </w:r>
    </w:p>
    <w:p w14:paraId="29E540D8" w14:textId="77777777" w:rsidR="00B41784" w:rsidRDefault="00B41784" w:rsidP="00B41784">
      <w:r>
        <w:t>2020-07-31T08:15:29.000Z Haben wir uns an diese ekelhaften Taten schon gewöhnt? Wo bleibt der öffentliche #Aufschrei? Diesmal bei #Karlsruhe, tatverdächtig 2 #Syrer (22 u. 25 ) "Unser Land wird sich ändern, und zwar drastisch. Und ich freue mich drauf!" #G</w:t>
      </w:r>
      <w:r>
        <w:rPr>
          <w:rFonts w:hint="eastAsia"/>
        </w:rPr>
        <w:t>ö</w:t>
      </w:r>
      <w:r>
        <w:t>ringEckardtDer Tag: Mann grundlos vor Zug gestoßen - zwei Brüder festgenommenDer Tagn-tv.de</w:t>
      </w:r>
    </w:p>
    <w:p w14:paraId="5AF5680C" w14:textId="77777777" w:rsidR="00B41784" w:rsidRDefault="00B41784" w:rsidP="00B41784">
      <w:r>
        <w:t>2020-07-31T06:30:35.000Z #AfD wirkt: die muslimische Antisemitin #soykan ist abberufen worden - wie von mir gefordert! https://idea.de/politik/detail/auswaertiges-amt-rudert-zurueck-religionsprojekt-ruht-nach-soykan-debatte-113749.html…</w:t>
      </w:r>
    </w:p>
    <w:p w14:paraId="13A57C70" w14:textId="77777777" w:rsidR="00B41784" w:rsidRDefault="00B41784" w:rsidP="00B41784">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4EA393A0" w14:textId="77777777" w:rsidR="00B41784" w:rsidRDefault="00B41784" w:rsidP="00B41784">
      <w:r>
        <w:t>2020-07-20T21:59:09.000Z Kommentar zu den Krawallnächten - Wir haben ein Integrationsproblem! - Politik - http://Bild.de! Wir haben ein Merkel-Problem!Kommentar zu den Krawallnächten - Wir haben ein Integrationsproblem!Was vor wenigen Wochen in Stuttgart und nun in Frankfurt passiert ist, ist vieles – erschreckend, abscheulich, ekelhaft.bild.de</w:t>
      </w:r>
    </w:p>
    <w:p w14:paraId="74635124" w14:textId="77777777" w:rsidR="00B41784" w:rsidRDefault="00B41784" w:rsidP="00B41784">
      <w:r>
        <w:t>2020-07-20T18:32:41.000Z Polizei-Gewerkschafter: „Junge Männer, die Integration nicht wollen“ https://bild.de/regional/frankfurt/frankfurt-aktuell/polizei-gewerkschafter-junge-maenner-die-integration-nicht-wollen-71977316.bildMobile.html?wtmc=twttr.shr… In der Zeitung stand nichts von jungen Männern mit Migrationshintergrund!Polizei-Gewerkschafter: „Junge Männer, die Integration nicht wollen“Thomas Mohr, Landesvorstand der Gewerkschaft in Mannheim, hat sich auf Facebook seinen Frust von der Seele geschrieben.bild.de</w:t>
      </w:r>
    </w:p>
    <w:p w14:paraId="212CC120" w14:textId="77777777" w:rsidR="00B41784" w:rsidRDefault="00B41784" w:rsidP="00B41784">
      <w:r>
        <w:t>2020-07-19T07:44:27.000Z Hunderte randalieren bei Freiluft-Party am Opernplatz | http://hessenschau.de | Panorama Das Treiben geht munter weiter! Wieder werden Polizisten verletzt! Die Ordnung und Sicherheit in Deutschland gerät immer mehr aus den Fugen.Nach Freiluft-Party: Polizeipräsident "entsetzt" über Randale am OpernplatzEine der üblichen Partys am Frankfurter Opernplatz ist aus dem Ruder gelaufen: Die Polizei berichtet von hunderten Randalierern und Angriffen auf Beamte. Polizeipräsident Bereswill sieht den negati...hessenschau.de</w:t>
      </w:r>
    </w:p>
    <w:p w14:paraId="4CF9A398" w14:textId="77777777" w:rsidR="00B41784" w:rsidRDefault="00B41784" w:rsidP="00B41784">
      <w:r>
        <w:t>2020-06-24T07:10:16.000Z Sachsen-Anhalt: Mechanismus zur Diätenentwicklung: AfD-Widerstand scheitert - http://n-tv.de Das Zünden von Nebelkerzen der Altparteien ist ja bekannt! Hier die nächste!Sachsen-Anhalt: Mechanismus zur Diätenentwicklung: AfD-Widerstand scheitertSachsen-Anhaltn-tv.de</w:t>
      </w:r>
    </w:p>
    <w:p w14:paraId="2005D630" w14:textId="77777777" w:rsidR="00B41784" w:rsidRDefault="00B41784" w:rsidP="00B41784">
      <w:r>
        <w:lastRenderedPageBreak/>
        <w:t>2020-06-21T11:36:10.000Z Warum scheut sich @cem_oezdemir davor, zu schreiben, aus welcher Richtung diese Gewalt kommt? Weil dann klar würde, dass es Gewalt ist, die von ihm und @Die_Gruenen hofiert und gefördert wird! #StuttgartRiots #AntifaTerrorists #Gruene sind der parlamentarische Arm dieser Gewalt!</w:t>
      </w:r>
    </w:p>
    <w:p w14:paraId="1AF6AC5B" w14:textId="77777777" w:rsidR="00B41784" w:rsidRDefault="00B41784" w:rsidP="00B41784">
      <w:r>
        <w:t>2020-06-21T07:08:26.000Z https://p.dw.com/p/3e6RJ?maca=de-Twitter-sharing… Straßenschlachten und Plünderungen in Stuttgarter InnenstadtStraßenschlachten in Stuttgarter InnenstadtEingeschlagene Schaufenster, Plünderungen und Angriffe auf Einsatzkräfte - in Stuttgart haben sich hunderte Randalierer Straßenschlachten mit der Polizei geliefert. Ausgangspunkt war offenbar eine...dw.com</w:t>
      </w:r>
    </w:p>
    <w:p w14:paraId="043EEC63" w14:textId="77777777" w:rsidR="00B41784" w:rsidRDefault="00B41784" w:rsidP="00B41784">
      <w:r>
        <w:t>2020-06-20T20:20:36.000Z Einig: #AfD!#Buttstädt</w:t>
      </w:r>
    </w:p>
    <w:p w14:paraId="7CFF56D2" w14:textId="77777777" w:rsidR="00B41784" w:rsidRDefault="00B41784" w:rsidP="00B41784">
      <w:r>
        <w:t>2020-06-20T13:12:14.000Z AfD-Bundeskonvent in Sachsen</w:t>
      </w:r>
    </w:p>
    <w:p w14:paraId="6AB2B3B7" w14:textId="77777777" w:rsidR="00B41784" w:rsidRDefault="00B41784" w:rsidP="00B41784">
      <w:r>
        <w:t>2020-06-19T08:19:46.000Z Ein Verwirrter klettert auf den Reichstag</w:t>
      </w:r>
    </w:p>
    <w:p w14:paraId="64A57661" w14:textId="77777777" w:rsidR="00B41784" w:rsidRDefault="00B41784" w:rsidP="00B41784">
      <w:r>
        <w:t>2020-06-18T19:08:00.000Z AfD beim Kirchentag: Sie sollen draußen bleiben: http://m.die-tagespost.de/politik/aktuell/afd-beim-kirchentag-sie-sollen-draussen-bleiben;art315,209172… Dieser Ausschluss ist demokratiefeindlich und zeigt das wahre Gesicht der Kirche. Die Antifa-Unterstützer dürfen dabei sein, so auch die Gulag-Nachfolgertruppe Die Linke, die Grünen erwähnen ist mir zuwiederAfD beim Kirchentag: Sie sollen draußen bleibenDer Ökumenische Kirchentag schließt AfD-Mitglieder von der Mitwirkung aus. Die Partei fühlt sich ungerecht behandelt.m.die-tagespost.de</w:t>
      </w:r>
    </w:p>
    <w:p w14:paraId="3ABB4D97" w14:textId="77777777" w:rsidR="00B41784" w:rsidRDefault="00B41784" w:rsidP="00B41784">
      <w:r>
        <w:t>2020-06-14T13:54:22.000Z Kurs der Parteiführung "linkspopulistisch": Gewerkschaften attackieren die SPD: "Kann sich als Volkspartei nicht halten" https://focus.de/12098434 Die SPD ist schon lange keine Partei mehr für den Arbeiter! Die Arbeitslosen in der Autoindustrie sind ihr egal.Gewerkschaften attackieren die SPD: Kann sich als Volkspartei nicht haltenDie verhinderte Autokaufprämie im Konjunkturpaket der Bundesregierung belastet weiter das Verhältnis zwischen SPD und Gewerkschaften. ´Ihr müsst auch auf die Industrie und die Arbeitnehmer schauen,...focus.de</w:t>
      </w:r>
    </w:p>
    <w:p w14:paraId="3E9C7857" w14:textId="77777777" w:rsidR="00B41784" w:rsidRDefault="00B41784" w:rsidP="00B41784">
      <w:r>
        <w:t>2020-06-12T15:30:00.000Z "Mir auf den Arsch geguckt": SPD-Abgeordnete legt sich mit AfD an - http://n-tv.de Bald werden Augenbinden angeordnet"Mir auf den Arsch geguckt": SPD-Abgeordnete legt sich mit AfD anWährend einer Sitzung des Schweriner Landtags kommentiert ein AfD-Abgeordneter das "knappe Kleid" einer SPD-Kollegin. Noch am Rednerpult beschwert sie sich darüber - und tritt damit eine Debatte über...n-tv.de</w:t>
      </w:r>
    </w:p>
    <w:p w14:paraId="13C17D52" w14:textId="77777777" w:rsidR="00B41784" w:rsidRDefault="00B41784" w:rsidP="00B41784">
      <w:r>
        <w:t>2020-05-28T10:07:40.000Z Horst Seehofer jetzt im Untersuchungsausschuss PKW-Maut</w:t>
      </w:r>
    </w:p>
    <w:p w14:paraId="00F172DB" w14:textId="77777777" w:rsidR="00B41784" w:rsidRDefault="00B41784" w:rsidP="00B41784">
      <w:r>
        <w:t>2020-05-28T05:13:16.000Z Heute im Untersuchungsausschuss PKW-Maut zur Anhörung Horst Seehofer. Waren Merkel, Gabriel und er diejenigen, die trotz Warnungen von Ramsauer und Regierungsbeamten in 2013 politischen Druck zur Umsetzung der PKW-Maut ausübten? Wird spannend heute!</w:t>
      </w:r>
    </w:p>
    <w:p w14:paraId="49CFFAA6" w14:textId="77777777" w:rsidR="00B41784" w:rsidRDefault="00B41784" w:rsidP="00B41784">
      <w:r>
        <w:t>2020-05-27T13:45:34.000Z Wir brauchen dringend auch einen Notfallplan für den Sport! Über 30% der Vereine übersteht ansonsten das Jahr 2020 nicht. Nach Info des DOSB im Sportausschuss beträgt Schaden im Durchschnitt pro Verein ca. 12.000€. Bei 90.000 Vereine sind das über eine Mrd. Euro. Wie weiter?</w:t>
      </w:r>
    </w:p>
    <w:p w14:paraId="4ACF89E6" w14:textId="77777777" w:rsidR="00B41784" w:rsidRDefault="00B41784" w:rsidP="00B41784">
      <w:r>
        <w:t xml:space="preserve">2020-05-22T20:43:23.000Z AfD-Vize vergleicht Corona-Politik indirekt mit Geiselnahmevia @sz https://sz.de/dpa.urn-newsml-dpa-com-20090101-200522-99-156259… Alleine im abgetrennten </w:t>
      </w:r>
      <w:r>
        <w:lastRenderedPageBreak/>
        <w:t>Innenbereich wurden 46 Personen namentlich registriert. Im Außenbereich standen sehr viel mehr!AfD-Vize vergleicht Corona-Politik indirekt mit GeiselnahmeDer stellvertretende AfD-Chef Stephan Brandner hat der Bundesregierung zahlreiche Verfassungsbrüche vorgeworfen und sie indirekt mit Geiselnehmern verglichen....sueddeutsche.de</w:t>
      </w:r>
    </w:p>
    <w:p w14:paraId="16EA0876" w14:textId="77777777" w:rsidR="00B41784" w:rsidRDefault="00B41784" w:rsidP="00B41784">
      <w:r>
        <w:t>2020-05-11T15:36:55.000Z Lockdown-Folgen: 2,1 Millionen Deutsche stehen vor dem Ruin - WELT Die Folgen der völlig überzogenen Maßnahmen!Lockdown-Folgen: 2,1 Millionen Deutsche stehen vor dem Ruin - WELTEine aktuelle Umfrage offenbart, dass rund 2,1 Millionen Bundesbürger durch den Shutdown existenzbedrohende finanzielle Einbußen erleiden. Überdurchschnittlich häufig betroffen sind Familien und...welt.de</w:t>
      </w:r>
    </w:p>
    <w:p w14:paraId="2B534A6B" w14:textId="77777777" w:rsidR="00B41784" w:rsidRDefault="00B41784" w:rsidP="00B41784">
      <w:r>
        <w:t>2020-05-07T14:31:32.000Z Eine #Schande für den #Bundestag!Die berühmteste #Bürgerrechtlerin gegen #SED-#Diktatur nicht ins Kuratorium des Instituts für #Menschenrechte gewählt. Nur weil sie von der #AfD vorgeschlagen wurde!"#Qualitätsmedien": #Lengsfeld ist Mitglied der #CDU!Vera Lengsfeld: AfD-Kandidatin an Wahl ins Menschenrechtsgremium gescheitertIm Bundestag haben alle Fraktionen außer der AfD gegen Vera Lengsfeld gestimmt. Auch das Präsidium bleibt ohne AfD-Vertreter. Karsten Hilse scheiterte zum dritten Mal.zeit.de</w:t>
      </w:r>
    </w:p>
    <w:p w14:paraId="355AC383" w14:textId="77777777" w:rsidR="00B41784" w:rsidRDefault="00B41784" w:rsidP="00B41784">
      <w:r>
        <w:t>2020-05-07T14:16:14.000Z "Vera Lengsfeld wurde von den anderen Parteien mit nur einer Enthaltung als Mitglied im Kuratorium des Deutschen Instituts für Menschenrechte abgelehnt. Damit zeigen die Altparteien, dass sie eine Aufarbeitung des SED-Unrechts nicht interessiert!", @JuergenBraunAfD #AfD.</w:t>
      </w:r>
    </w:p>
    <w:p w14:paraId="760B4DDB" w14:textId="77777777" w:rsidR="00B41784" w:rsidRDefault="00B41784" w:rsidP="00B41784">
      <w:r>
        <w:t>2020-05-07T14:51:52.000Z Syrer (15) festgenommen, wollte Zug entgleisen lassen https://wochenblick.at/syrer-15-festgenommen-wollte-zug-entgleisen-lassen/… via @Wochenblick Naja, die 15 sollten erstmal nachgewiesen werden. Ich frage mich aber immer wieder, dass Menschen fähig für solche Straftaten sind.Syrer (15) festgenommen, wollte Zug entgleisen lassenEnde April soll ein 15-jähriger versucht haben, einen Zug zum Entgleisen zu bringen.Jetzt konnte der junge Syrer in Bayern festgenommen werden ...wochenblick.at</w:t>
      </w:r>
    </w:p>
    <w:p w14:paraId="2AB6BF86" w14:textId="77777777" w:rsidR="00B41784" w:rsidRDefault="00B41784" w:rsidP="00B41784">
      <w:r>
        <w:t>2020-04-22T14:53:29.000Z Sensation! Plötzlich, einen Tag vor #Ramadan, sind im roten #Thüringen Lockerungen der strengen #Corona-Regeln bei #Gottesdiensten möglich. Was #Ostern noch nicht möglich war, wird nun endlich wahr. Das neue #Coronavirus scheint pl</w:t>
      </w:r>
      <w:r>
        <w:rPr>
          <w:rFonts w:hint="eastAsia"/>
        </w:rPr>
        <w:t>ö</w:t>
      </w:r>
      <w:r>
        <w:t>tzlich nicht mehr so gefährlich zu sein.</w:t>
      </w:r>
    </w:p>
    <w:p w14:paraId="3FDE3FFC" w14:textId="77777777" w:rsidR="00B41784" w:rsidRDefault="00B41784" w:rsidP="00B41784">
      <w:r>
        <w:t>2020-04-22T13:50:19.000Z Corona live: Jens Spahn fordert Verständnis für Fehler der Politik - WELT Er rudert zurück! Diese unnötigen Fehler kosten tausende Existenzen!Corona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4C498B40" w14:textId="77777777" w:rsidR="00B41784" w:rsidRDefault="00B41784" w:rsidP="00B41784">
      <w:r>
        <w:t>2020-04-22T13:00:46.000Z Mrosek: Erstmalig dürfen Kanalsteurer Kurzarbeitergeld beantragenMrosek: Erstmalig dürfen Kanalsteurer Kurzarbeitergeld beantragenBerlin, 22. April 2020. Die Kanalsteurer steuern die Schiffe durch den Nord-Ostsee-Kanal. Von ihrer Heuer zahlen sie auch die Sozialabgaben, aber Kurzarbeitergeld wurde ihnen noch nie genehmigt....afdbundestag.de</w:t>
      </w:r>
    </w:p>
    <w:p w14:paraId="3C6FF4E3" w14:textId="77777777" w:rsidR="00B41784" w:rsidRDefault="00B41784" w:rsidP="00B41784">
      <w:r>
        <w:t>2020-04-21T18:35:21.000Z &lt;p&gt;Täuschungsvorwürfe gegen SPD-Kahrs:  &lt;/p&gt;Kilic-Enthüllungsvideo im Deutschland-Kurier beschäftigt Hamburger Landesparlament! https://deutschland-kurier.org/taeuschungsvorwuerfe-gegen-spd-kahrs-kilic-enthuellungsvideo-im-deutschland-kurier-beschaeftigt-hamburger-landesparlament/… via @Deutschland Kurier</w:t>
      </w:r>
    </w:p>
    <w:p w14:paraId="2E126BC0" w14:textId="77777777" w:rsidR="00B41784" w:rsidRDefault="00B41784" w:rsidP="00B41784">
      <w:r>
        <w:lastRenderedPageBreak/>
        <w:t>2020-04-20T09:34:29.000Z Im #Barnim versteckt eine als „Bürgerinitiative“ getarnte Vereinigung sogenannte Flüchtlinge, die sich illegal in #Deutschland aufhalten. Die Staatsanwaltschaft aber unternimmt mutmaßlich nichts, obwohl sie bereits seit über einem Jahr davon Kenntnis hat.Birgit Bessin and AfD-Fraktion Brandenburg</w:t>
      </w:r>
    </w:p>
    <w:p w14:paraId="13BC82F0" w14:textId="77777777" w:rsidR="00B41784" w:rsidRDefault="00B41784" w:rsidP="00B41784">
      <w:r>
        <w:t>2020-04-21T19:57:37.000Z Magdeburg: Eine Milliarde Corona-Schulden | http://Volksstimme.de Da gibt es ein Lied, dass beginnt mit „wer soll das bezahlen, wer hat ...! Es wird letztendlich der Steuerzahler bezahlen! Aber auch die sind irgendwann ausgeblutet!  https://volksstimme.de/sachsen-anhalt/coronavirus-eine-milliarde-corona-schulden…VolksstimmeVolksstimme - aktuelle Nachrichten, Bilder, Reportagen und Hintergründe aus Sachsen-Anhalt, dem Harz, der Altmark, Magdeburg, der Börde und Elbe-Flämingvolksstimme.de</w:t>
      </w:r>
    </w:p>
    <w:p w14:paraId="41F7F107" w14:textId="77777777" w:rsidR="00B41784" w:rsidRDefault="00B41784" w:rsidP="00B41784">
      <w:r>
        <w:t>2020-04-19T16:05:30.000Z Sonntag und schönes Wetter genutzt und Flyer verteilt!</w:t>
      </w:r>
    </w:p>
    <w:p w14:paraId="5FE66A17" w14:textId="77777777" w:rsidR="00B41784" w:rsidRDefault="00B41784" w:rsidP="00B41784">
      <w:r>
        <w:t>2020-04-13T20:27:01.000Z Nach Aufruf zu Corona-Demo: Heidelberger Anwältin in psychiatrischer Einrichtung (Update) - Nachrichten aus Heidelberg - RNZ Unglaublich! Wir müssen handeln und die Freiheit für Frau Bahner fordern!Demo für Beate Bahner: Polizei identifiziert bislang 32 Personen (Update/Video) - Nachrichten aus...Die Ermittlungsgruppe "Römerstraße" legt erste Ergebnisse vor. Bisher wurden 200 Bilder und 270 Minuten Videoaufnahmen gesichtet.rnz.de</w:t>
      </w:r>
    </w:p>
    <w:p w14:paraId="2580D850" w14:textId="77777777" w:rsidR="00B41784" w:rsidRDefault="00B41784" w:rsidP="00B41784">
      <w:r>
        <w:t>2020-04-13T16:08:32.000Z Verkehrsminister in Bedrängnis: Brief erhärtet Vorwurf gegen Scheuer in Maut-Affäre https://welt.de/politik/deutschland/article207209471/Pkw-Maut-Affaere-Brief-erhaertet-Vorwurf-gegen-Scheuer.html?wtmc=socialmedia.twitter.shared.web… via @welt Das wird im nächsten Termin des Untersuchungsausschusses Thema sein!Pkw-Maut-Affäre: Brief erhärtet Vorwurf gegen Scheuer - WELTDer Verkehrsminister Scheuer soll nach Ansicht des Bundesrechnungshofs bei der Pkw-Maut gegen das Vergaberecht verstoßen haben. Ein Schreiben der Telekom-Tochter T-Systems lässt darauf schließen,...welt.de</w:t>
      </w:r>
    </w:p>
    <w:p w14:paraId="5AF73460" w14:textId="77777777" w:rsidR="00B41784" w:rsidRDefault="00B41784" w:rsidP="00B41784">
      <w:r>
        <w:t>2020-04-12T08:16:36.000Z Ich wünsche allen friedliebenden Menschen ein frohes und gesundes Osterfest!</w:t>
      </w:r>
    </w:p>
    <w:p w14:paraId="58A1335F" w14:textId="77777777" w:rsidR="00B41784" w:rsidRDefault="00B41784" w:rsidP="00B41784">
      <w:r>
        <w:t>2020-04-11T09:46:58.000Z Diesel-Fahrverbote: Kaum Verkehr, trotzdem Stickoxid-Spitzenwerte: Corona entlarvt Fahrverbote als sinnlos https://focus.de/11873014 Das war schon immer mein Reden!Kaum Verkehr, trotzdem Stickoxid-Spitzenwerte: Corona entlarvt Fahrverbote als sinnlosWas viele Experten, darunter die Wissenschaftsakademie Leopoldina, schon angedeutet hatten, hat der ´Lockdown´ quasi als Zufallsbefund bewiesen: die Behauptungen der Deutschen Umwelthilfe, Diesel-V...focus.de</w:t>
      </w:r>
    </w:p>
    <w:p w14:paraId="3B3C9DF3" w14:textId="77777777" w:rsidR="00B41784" w:rsidRDefault="00B41784" w:rsidP="00B41784">
      <w:r>
        <w:t>2020-04-10T12:34:19.000Z Das ist ja die Doppel-Moral der Altparteien! Sepp Müller wird groß in der MZ dargestellt, er wolle auch keine Diätenerhöhung und hätte in 2017 auch nicht dafür gestimmt. Hat er auch nicht, er hat sich enthalten! Die AfD hatte dagegen gestimmt, auch ich! Es war eine Namentliche!Ulrich Siegmund@UlrichSiegmund · Apr 9, 2020Zur Wahrheit gehört dazu, dass die SPD-Fraktion vor etwa einem Monat die Bezüge UND die Rentenansprüche der Fraktionsspitzen gesetzlich VERDOPPELT hat.  twitter.com/spd_lt_lsa/sta…</w:t>
      </w:r>
    </w:p>
    <w:p w14:paraId="1F845656" w14:textId="77777777" w:rsidR="00B41784" w:rsidRDefault="00B41784" w:rsidP="00B41784">
      <w:r>
        <w:t>2020-04-10T12:28:57.000Z Warum wollen Spahn und RKI keine Obduktionen? http://pi-news.net/2020/04/warum-wollen-spahn-und-rki-keine-obduktionen/…</w:t>
      </w:r>
    </w:p>
    <w:p w14:paraId="32F0D9AA" w14:textId="77777777" w:rsidR="00B41784" w:rsidRDefault="00B41784" w:rsidP="00B41784">
      <w:r>
        <w:t xml:space="preserve">2020-04-08T08:59:04.000Z Bewohner einer Flüchtlingsunterkunft legen Brände und bewerfen Polizisten-Großaufgebot von Polizei https://berlin-doku.de/2020/04/07/bewohner-einer-fluechtlingsunterkunft-legen-braende-und-bewerfen-polizisten-grossaufgebot-von-polizei/… Unsere </w:t>
      </w:r>
      <w:r>
        <w:lastRenderedPageBreak/>
        <w:t>Polizei im Dauer-Stress mit den „Gästen“. Mittlerweile in ganz Deutschland! Dafür sollte sie mindestens 20% mehr Geld bekommen!</w:t>
      </w:r>
    </w:p>
    <w:p w14:paraId="5CDB1FFB" w14:textId="77777777" w:rsidR="00B41784" w:rsidRDefault="00B41784" w:rsidP="00B41784">
      <w:r>
        <w:t>2020-04-02T20:28:26.000Z Prof. Dr. Meuthen will mit Sicherheit nicht d. AfD spalten, aber seine Aussagen- wenn diese zutreffen- sind nicht gut! Der Osten tickt anders als d. Westen! Wir haben Stasi und SED hinter uns und wollen uns nicht in einer FDP2 wiederfinden. Lucke u.  Petry hatten es versucht</w:t>
      </w:r>
    </w:p>
    <w:p w14:paraId="5D66B620" w14:textId="77777777" w:rsidR="00B41784" w:rsidRDefault="00B41784" w:rsidP="00B41784">
      <w:r>
        <w:t>2020-03-30T08:21:10.000Z Heute Plenarsitzung - auch Zeit, um DANKE zu sagen! Danke für alle, die sich aufopferungsvoll für unser Gemeinwohl einsetzen. Pfleger, Ärzte, Kraftfahrer, Verkäufer, Polizisten und viele, viele mehr. Euch allen vielen Dank für diese Unterstützung</w:t>
      </w:r>
    </w:p>
    <w:p w14:paraId="4865D094" w14:textId="77777777" w:rsidR="00B41784" w:rsidRDefault="00B41784" w:rsidP="00B41784">
      <w:r>
        <w:t>2020-03-30T07:28:42.000Z Finanzaffäre der CDU in Hessen: Ein Haus mit roten Lettern - http://taz.de Die heutige Mitteldeutsche Zeitung berichtet etwas anderes!Finanzaffäre der CDU in Hessen: Ein Haus mit roten LetternSeit Jahren nutzt die CDU in Marburg ein Haus, ohne Miete zu zahlen. Im Rechenschaftsbericht fehlt es. Hessens Finanzminister gerät in die Kritik.taz.de</w:t>
      </w:r>
    </w:p>
    <w:p w14:paraId="04FF8746" w14:textId="77777777" w:rsidR="00B41784" w:rsidRDefault="00B41784" w:rsidP="00B41784">
      <w:r>
        <w:t>2020-03-29T09:24:33.000Z „Die Wahrheit wollten die gar nicht aufklären“ Ich hoffe, dass der BGH einer Revision zustimmt! Urteil u. Altersfeststellung sind ein Skandal! https://jungefreiheit.de/politik/deutschland/2020/die-wahrheit-wollten-die-gar-nicht-aufklaeren/… via @junge_freiheit„Die Wahrheit wollten die gar nicht aufklären“29. September 2017. Eine Kamera dokumentiert wie Marcus Hempel in Lutherstadt Wittenberg vom Syrer Sabri H mit mehreren Faustschlägen traktiert wird und zu Boden fällt. Er stirbt wenig später im...jungefreiheit.de</w:t>
      </w:r>
    </w:p>
    <w:p w14:paraId="59F5432C" w14:textId="77777777" w:rsidR="00B41784" w:rsidRDefault="00B41784" w:rsidP="00B41784">
      <w:r>
        <w:t>2020-03-26T22:01:05.000Z Wittenberg: Bewährungsstrafe für Totprügler https://m.bild.de/regional/sachsen-anhalt/sachsen-anhalt-news/wittenberg-bewaehrungsstrafe-fuer-totpruegler-69653246.bildMobile.html… Ein Skandalurteil hoch 3! Wenn ein Deutscher einen anderen totschlägt, gibt es dann auch Bewährung? Dieses Urteil lädt zum Totschlagen ein, allerdings nur für Flüchtlinge. Die Justiz beugt sich!Wittenberg: Bewährungsstrafe für TotprüglerSabri H. wurde am Donnerstag zu zwei Jahren Haft auf Bewährung verurteilt. Der junge Syrer hat mit Faustschlägen Markus Hempel (30) getötet.m.bild.de</w:t>
      </w:r>
    </w:p>
    <w:p w14:paraId="311ED869" w14:textId="77777777" w:rsidR="00B41784" w:rsidRDefault="00B41784" w:rsidP="00B41784">
      <w:r>
        <w:t>2020-03-23T20:38:15.000Z War es Zufall, daß unmittelbar vor der absoluten #Coronakrise noch flott die größte (&amp;faktisch einzige) #Oppositionspartei durch den #Inlandsgeheimdienst politisch plattgemacht werden sollte - &amp; jetzt überall hektisch und massiv Freiheitsrechte &amp; Demokratie eingeschränkt werden?</w:t>
      </w:r>
    </w:p>
    <w:p w14:paraId="0760FD6E" w14:textId="77777777" w:rsidR="00B41784" w:rsidRDefault="00B41784" w:rsidP="00B41784">
      <w:r>
        <w:t>2020-03-23T07:49:44.000Z Wir brauchen dringend Ärzte und Pflegekräfte! Der jetzige Notstand zeigt es sehr deutlich. Warum ein überzogener Numerus Clausus für ein Medizinstudium? Auch eine bessere Bezahlung des medizinischen Personals könnte so manche Lücke schließen! Der Staat muss mehr investieren!</w:t>
      </w:r>
    </w:p>
    <w:p w14:paraId="2EE70ACD" w14:textId="77777777" w:rsidR="00B41784" w:rsidRDefault="00B41784" w:rsidP="00B41784">
      <w:r>
        <w:t>2020-03-22T12:46:14.000Z Lesbos: Mutmaßliche Brandstifter festgenommenvia @sz https://sz.de/dpa.urn-newsml-dpa-com-20090101-200321-99-418310… Warum man diese Brandstiftung im Zusammenhang mit Gewalttaten Rechtsextremer bringt, ist unklar! Es können auch andere Extremisten gewesen sein. Diese Brandstiftung ist ein Mordversuch u. abscheulich!Lesbos: Mutmaßliche Brandstifter festgenommenNach dem Brand in einem Gemeinschaftszentrum auf der griechischen Insel Lesbos hat die Polizei drei Männer festgenommen.sueddeutsche.de</w:t>
      </w:r>
    </w:p>
    <w:p w14:paraId="709629E5" w14:textId="77777777" w:rsidR="00B41784" w:rsidRDefault="00B41784" w:rsidP="00B41784">
      <w:r>
        <w:t>2020-03-19T20:14:51.000Z Wenn die Corona-Krise überstanden ist, sollten die Deutschen ihre weitere Solidarität damit ausdrücken, Urlaube in Deutschland buchen und schon jetzt nur noch deutsche Produkte kaufen.</w:t>
      </w:r>
    </w:p>
    <w:p w14:paraId="4BD224B6" w14:textId="77777777" w:rsidR="00B41784" w:rsidRDefault="00B41784" w:rsidP="00B41784">
      <w:r>
        <w:lastRenderedPageBreak/>
        <w:t>2020-03-18T18:34:31.000Z Coronavirus: Flug IR721 enttarnt Scheuers Landeverbot als leeres Versprechen - WELT! PKW-Maut, Handy-Daten weg, jetzt das! Wie glaubhaft ist der Minister noch? Aus meiner Sicht treibt er ein gewissenloses Spiel.Coronavirus: Flug IR721 enttarnt Scheuers Landeverbot als leeres Versprechen - WELTEigentlich hatte Verkehrsminister Andreas Scheuer angekündigt, dass er Flüge aus dem Iran und aus China nach Deutschland unterbinden will. Doch auf den deutschen Flughäfen landen weiter Maschinen –...welt.de</w:t>
      </w:r>
    </w:p>
    <w:p w14:paraId="57D730F5" w14:textId="77777777" w:rsidR="00B41784" w:rsidRDefault="00B41784" w:rsidP="00B41784">
      <w:r>
        <w:t>2020-03-17T05:27:00.000Z Guten Morgen !Einige in unserem Land glauben, dass die drastischen Einschränkungen unseres Lebens nur für die anderen, aber nicht für sie selbst gelten - sie laden zu „Corona-Partys“ ein! Unverantwortlich ist das. Was ist los mit unserer Gesellschaft?https://facebook.com/554345401380836/posts/1574670496014983/…</w:t>
      </w:r>
    </w:p>
    <w:p w14:paraId="757E14D9" w14:textId="77777777" w:rsidR="00B41784" w:rsidRDefault="00B41784" w:rsidP="00B41784">
      <w:r>
        <w:t>2020-03-14T19:22:12.000Z Richtig! So schnell es geht! Dicht machen!Der Tag: AfD will deutsche Grenzen schließenDer Tagn-tv.de</w:t>
      </w:r>
    </w:p>
    <w:p w14:paraId="00F2AD9D" w14:textId="77777777" w:rsidR="00B41784" w:rsidRDefault="00B41784" w:rsidP="00B41784">
      <w:r>
        <w:t>2020-03-13T20:54:44.000Z Eine sehr seltsame Stimmung in  - hab‘ lange überlegt, woran mich das erinnert: mich persönlich an #Tschernobyl, 1986 (bin schon bissl älter).Tipp an #Relotius &amp; Co.: Recherchiert mal: #Herten, #Paschenberg, #Schwimmbad  und so...</w:t>
      </w:r>
    </w:p>
    <w:p w14:paraId="78FB1F59" w14:textId="77777777" w:rsidR="00B41784" w:rsidRDefault="00B41784" w:rsidP="00B41784">
      <w:r>
        <w:t>2020-03-13T17:45:05.000Z Bekanntmachung! Der Bürgerdialog am 17.3.20, 18 Uhr in Dessau, Gaststätte „Zur Biethe“ fällt aus! Die Allg-Verfügung der Stadt untersagt Veranstaltungen! Wir halten uns daran! Die MZ und der Supersonntag wurden informiert! Bitte weitersagen und bitte teilen! Danke</w:t>
      </w:r>
    </w:p>
    <w:p w14:paraId="54EE85D4" w14:textId="77777777" w:rsidR="00B41784" w:rsidRDefault="00B41784" w:rsidP="00B41784">
      <w:r>
        <w:t>2020-03-10T20:20:48.000Z https://abendzeitung-muenchen.de/inhalt.streit-in-schwabing-eskaliert-muenchen-fussgaenger-schlaegt-mit-axt-auf-autofahrer-ein-festnahme.c7b86c6f-a9f1-4566-9787-d48427bccd49.html… Und was kommt bei raus? Eventuell Bewährung! Traumatisierter Iraker, der zufällig eine Axt bei hatte, schlug Autofahrer die halbe Gesichtshälfte weg. Dieser importierte Irrsinn muss ein Ende haben!München: Blutige Axt-Attacke auf Autofahrer - FestnahmeAm Sonntag hat ein Fußgänger einen Autofahrer mit einem Beil schwer verletzt. Zwei Tage später konnte die Polizei den Verdächtigen finden und festnehmen.abendzeitung-muenchen.de</w:t>
      </w:r>
    </w:p>
    <w:p w14:paraId="5D90FBFE" w14:textId="77777777" w:rsidR="00B41784" w:rsidRDefault="00B41784" w:rsidP="00B41784">
      <w:r>
        <w:t>2020-03-09T12:22:17.000Z Bauernbewegung will sich nicht von AfD abgrenzen - via http://WEB.DE https://web.de/magazine/regio/niedersachsen/bauernbewegung-afd-abgrenzen-34499916… Die Bauern wissen genau, wer hinter ihnen steht!</w:t>
      </w:r>
    </w:p>
    <w:p w14:paraId="1E202148" w14:textId="77777777" w:rsidR="00B41784" w:rsidRDefault="00B41784" w:rsidP="00B41784">
      <w:r>
        <w:t>2020-03-09T08:26:35.000Z Grünstadt/Eisenberg: Mehr Menschen ohne Obdach: RHEINPFALZ https://rheinpfalz.de/lokal/gruenstadt/artikel/gruenstadteisenberg-die-verwaltungen-verzeichnen-mehr-obdachlose/… Wir müssen mehr für unsere Obdachlosen tun! Diese Menschenschicksale dürfen uns nicht egal sein. Der knappe Wohnraum wird durch Flüchtlinge noch knapper.</w:t>
      </w:r>
    </w:p>
    <w:p w14:paraId="51A9911C" w14:textId="77777777" w:rsidR="00B41784" w:rsidRDefault="00B41784" w:rsidP="00B41784">
      <w:r>
        <w:t>2020-03-08T14:04:38.000Z Athen: AfD-Politiker gerät mit Linken aneinander | http://Volksstimme.de Hm, am Freitag- so wurde mir berichtet- war Oliver noch in Schnellroda beim Flügeltreffen. Am Samstag dann in Griechenland?  https://volksstimme.de/sachsen-anhalt/demo-auf-lesbos-afd-politiker-geraet-mit-linken-aneinander…VolksstimmeVolksstimme - aktuelle Nachrichten, Bilder, Reportagen und Hintergründe aus Sachsen-Anhalt, dem Harz, der Altmark, Magdeburg, der Börde und Elbe-Flämingvolksstimme.de</w:t>
      </w:r>
    </w:p>
    <w:p w14:paraId="7130C3B9" w14:textId="77777777" w:rsidR="00B41784" w:rsidRDefault="00B41784" w:rsidP="00B41784">
      <w:r>
        <w:t xml:space="preserve">2020-03-08T13:06:24.000Z Dramatische Appelle an die Politik – Mahnfeuer der Landwirte auf Point AlphaDramatische Appelle an die Politik - Mahnfeuer der Landwirte auf Point AlphaMit einer weiteren Demo der Initiative "Land schafft Verbindung" (LSV) hatten am Samstag Landwirte aus </w:t>
      </w:r>
      <w:r>
        <w:lastRenderedPageBreak/>
        <w:t>Thüringen, Hessen und Bayern auf Point Alpha auf ihre Probleme aufmerksam gemacht.rhoenkanal.de</w:t>
      </w:r>
    </w:p>
    <w:p w14:paraId="76D18744" w14:textId="77777777" w:rsidR="00B41784" w:rsidRDefault="00B41784" w:rsidP="00B41784">
      <w:r>
        <w:t>2020-03-08T09:18:22.000Z "Reiche abknallen": Dresdner Stadtrat wird bei Facebook gesperrt"Reiche abknallen": Dresdner Stadtrat wird bei Facebook gesperrtDamit schoss sich Max Aschenbach selbst ins Bein. | TAG24tag24.de</w:t>
      </w:r>
    </w:p>
    <w:p w14:paraId="5F3F2DAB" w14:textId="77777777" w:rsidR="00B41784" w:rsidRDefault="00B41784" w:rsidP="00B41784">
      <w:r>
        <w:t>2020-03-07T19:27:26.000Z Mahnmal auf Chemnitzer Friedhof geschändet https://cvd.de/o09iA?x via @freie_presseMahnmal auf Chemnitzer Friedhof geschändet | Freie Presse - ChemnitzMahnmal auf Chemnitzer Friedhof geschändet | Freie Presse - Chemnitzfreiepresse.de</w:t>
      </w:r>
    </w:p>
    <w:p w14:paraId="15C7DD9A" w14:textId="77777777" w:rsidR="00B41784" w:rsidRDefault="00B41784" w:rsidP="00B41784">
      <w:r>
        <w:t>2020-03-07T17:32:35.000Z Stephan Brandner - Rede vom 06.03.2020 https://dieafd.de/2020/03/06/stephan-brandner-rede-vom-06-03-2020/… via @PolitlebenStephan Brandner – Rede vom 06.03.2020Stephan Brandner – Aktuelle Stunde – Verhältnis der Partei DIE LiNKE. zur freiheitlich- demokratischen Grundordnung   Wir reden hier über DIE LiNKE, über eine Mauermörderpartei mit…politwelt.de</w:t>
      </w:r>
    </w:p>
    <w:p w14:paraId="2F8D26AD" w14:textId="77777777" w:rsidR="00B41784" w:rsidRDefault="00B41784" w:rsidP="00B41784">
      <w:r>
        <w:t>2020-03-07T15:35:56.000Z Linkenchefin erwartet stabile Zusammenarbeit mit CDU - via http://WEB.DE https://web.de/magazine/regio/thueringen/linkenchefin-erwartet-stabile-zusammenarbeit-cdu-34490162… Kann ich mir gut vorstellen. In Thüringen hat es ja bereits geklappt!</w:t>
      </w:r>
    </w:p>
    <w:p w14:paraId="55118A7F" w14:textId="77777777" w:rsidR="00B41784" w:rsidRDefault="00B41784" w:rsidP="00B41784">
      <w:r>
        <w:t>2020-03-07T07:19:53.000Z Die einzigen #Nazis im #Bundestag sitzen links!#AfD #nurnochAfD #AfDwirkt #Berlin #BrandnerAfD-Fraktion im Deutschen Bundestag@AfDimBundestag · Mar 6, 2020In der Bundestagsdebatte zum Verhältnis der Linken zur freiheitlich-demokratischen Grundordnung erklärt #AfD-MdB @StBrandner: "Wir hätten die Chance gehabt, in Thüringen bürgerliche Politik zu machen, stattdessen machen Sie von #FDP &amp; #CDU sich mit der Mauermörderpartei gemein!"</w:t>
      </w:r>
    </w:p>
    <w:p w14:paraId="1CFB0733" w14:textId="77777777" w:rsidR="00B41784" w:rsidRDefault="00B41784" w:rsidP="00B41784">
      <w:r>
        <w:t>2020-03-06T17:40:33.000Z Grausame Massenvergewaltigung an Mädchen in Baden-Württemberg https://karlsruhe-insider.de/news/grausame-massenvergewaltigung-an-maedchen-in-baden-wuerttemberg-45206/… via @kainsiderGrausame Massenvergewaltigung an Mädchen in Baden-WürttembergDiese Tat schockt Deutschland - Sie verabreichten ihr Drogen gegen ihren Willen. Ein 16- und ein 24-Jähriger planten auf der Busfahrt, das...karlsruhe-insider.de</w:t>
      </w:r>
    </w:p>
    <w:p w14:paraId="654FF9EE" w14:textId="77777777" w:rsidR="00B41784" w:rsidRDefault="00B41784" w:rsidP="00B41784">
      <w:r>
        <w:t>2020-03-05T18:20:08.000Z Hunderte Bauern bei Demo in Dessau: Umweltbundesamt als „Sabotagetruppe“ beschimpft (via @mzwebde) https://mobil.mz-web.de/36370038?dmcid=sm_tw… Unsere Unterstützung gilt den Bauern!</w:t>
      </w:r>
    </w:p>
    <w:p w14:paraId="48340776" w14:textId="77777777" w:rsidR="00B41784" w:rsidRDefault="00B41784" w:rsidP="00B41784">
      <w:r>
        <w:t>2020-03-05T17:46:06.000Z Viele Afrikaner, kaum Syrer: Anders als 2015: In Griechenland kommen viel mehr Afrikaner als Syrer an https://focus.de/11738162 Das sind die Goldstücke, die Deutschlands Wohlstand weiter aufbauen sollen. Ärzte, Ingenieure, Mechaniker, Facharbeiter, Handwerker! Oder?Anders als 2015: In Griechenland kommen viel mehr Migranten als Syrer anNachdem es am Mittwoch am griechisch-türkischen Grenzübergang Kastanies erneut zu gewalttätigen Auseinandersetzungen kam, blieb es am Donnerstag ruhig. Und was zuvor schon die Bewohner der Evros-Re...focus.de</w:t>
      </w:r>
    </w:p>
    <w:p w14:paraId="0F0F1835" w14:textId="77777777" w:rsidR="00B41784" w:rsidRDefault="00B41784" w:rsidP="00B41784">
      <w:r>
        <w:t xml:space="preserve">2020-03-04T21:32:34.000Z Erschießungsskandal: „Riexingers nachträgliche Entschuldigung halte ich für unnötig“ https://welt.de/politik/deutschland/article206326355/Linke-Riexingers-Entschuldigung-halte-ich-fuer-unnoetig.html?wtmc=socialmedia.twitter.shared.web… via @welt Also akzeptiert sie, dass 1% der Reichen nach kommunistischer Revolution erschossen werden oder in Arbeitslager nützliche Arbeit verrichten sollen!Linke: „Riexingers Entschuldigung halte ich für unnötig“ - WELTDie </w:t>
      </w:r>
      <w:r>
        <w:lastRenderedPageBreak/>
        <w:t>Erschießungsfantasien gegen Reiche spalten die Linke. Die Fraktionsspitze kritisiert Parteichef Riexinger wegen seiner Reaktion auf eine Äußerung eines Parteimitglieds beim Strategietreffen....welt.de</w:t>
      </w:r>
    </w:p>
    <w:p w14:paraId="512050AA" w14:textId="77777777" w:rsidR="00B41784" w:rsidRDefault="00B41784" w:rsidP="00B41784">
      <w:r>
        <w:t>2020-03-04T20:47:37.000Z Ramelow ist eine Schande für das Parlament! CDU und FDP die Steigbügelhalter für die Mauertoten-Partei. Müssen jetzt die 1% Reichen das Land verlassen oder bekommen sie ihr Gnadenbrot in einem Arbeitslager?FOCUS Panorama@focuspanorama · Mar 4, 2020Der Linke-Politiker Bodo Ramelow ist zum neuen Ministerpräsidenten von Thüringen gewählt worden. Gratulanten Höcke verweigerte Ramelow jedoch nach seiner Vereidigung demonstrativ den Handschlag. https://focus.de/politik/deutschland/nach-ministerpraesidenten-wahl-in-thueringen-ramelow-verweigert-handschlag-und-richtet-mahnende-worte-an-afd-politiker-hoecke_id_11734329.html?kl…</w:t>
      </w:r>
    </w:p>
    <w:p w14:paraId="5FC3786D" w14:textId="77777777" w:rsidR="00B41784" w:rsidRDefault="00B41784" w:rsidP="00B41784">
      <w:r>
        <w:t>2020-03-04T20:43:18.000Z https://nordkurier.de/aus-aller-welt/zdf-blamiert-sich-mit-fluechtlings-bericht-0438618003.html… „Man hat uns die Handys weggenommen“, aber plötzlich war es da! Die gleichen Märchen wie bei den Pässen. GEZ-ZDF blamiert sich mit Berichterstattung. Der Merkel-Sender wieder mal enttarnt!ZDF blamiert sich mit Flüchtlings-BerichtDie Sendung „heute” berichtet über Flüchtlinge an der griechischen Grenze. Die Bilder erzählen allerdings eine andere Geschichte als die Interviewten.nordkurier.de</w:t>
      </w:r>
    </w:p>
    <w:p w14:paraId="68EFD24D" w14:textId="77777777" w:rsidR="00B41784" w:rsidRDefault="00B41784" w:rsidP="00B41784">
      <w:r>
        <w:t>2020-03-04T11:57:09.000Z #Thueringen #Ramelow #MPWahl #cduthüringen Mehr dazu: https://facebook.com/Bjoern.Hoecke.AfD/photos/a.1424703574437591/2579378755636728/?type=3&amp;theater…</w:t>
      </w:r>
    </w:p>
    <w:p w14:paraId="5363B29B" w14:textId="77777777" w:rsidR="00B41784" w:rsidRDefault="00B41784" w:rsidP="00B41784">
      <w:r>
        <w:t>2020-03-04T17:51:19.000Z Sieh an: Nach Informationen der WELT sind es hauptsächlich gar nicht #Syrer, sondern vor allem Migranten aus Afghanistan und dem Iran, die derzeit versuchen, illegal über die griechisch-türkische Grenze in die EU einzureisen. Zeit für #Grenzschutz!Erdogans Flüchtlings-Trick: Kaum Syrer an Grenze zu Griechenland - WELTWegen des Krieges in Syrien habe sie keine andere Wahl, als Flüchtlinge nach Europa weiterreisen zu lassen, behauptet die türkische Regierung. Offenbar lässt sie systematisch Migranten Richtung...welt.de</w:t>
      </w:r>
    </w:p>
    <w:p w14:paraId="32C7CDF5" w14:textId="77777777" w:rsidR="00B41784" w:rsidRDefault="00B41784" w:rsidP="00B41784">
      <w:r>
        <w:t>2020-03-04T15:26:33.000Z Bürgerlicher #ThüringerFrühling nach #Verfassungsbrüchen von #Merkel, wochenlangem medialen Trommelfeuer von #Staatsfunk &amp; #Einheitsmedien, massiver körperlicher und psychischer Gewalt von #Antifa, #Merkeljugend, #Merkelmiliz und anderer verbrecherischer Banden soeben beendet...</w:t>
      </w:r>
    </w:p>
    <w:p w14:paraId="36350E31" w14:textId="77777777" w:rsidR="00B41784" w:rsidRDefault="00B41784" w:rsidP="00B41784">
      <w:r>
        <w:t>2020-03-04T15:17:18.000Z #Thueringenwahl:Die #CDU enthält sich in allen drei Wahlgängen und macht damit den Weg für den linken Ministerpräsidenten #Ramelow frei. Die #FDP-Fraktion entzieht sich ihrer Verantwortung und wählt einfach nicht mit. Ein Possenspiel in 6 Akten.</w:t>
      </w:r>
    </w:p>
    <w:p w14:paraId="2C6E2DA4" w14:textId="77777777" w:rsidR="00B41784" w:rsidRDefault="00B41784" w:rsidP="00B41784">
      <w:r>
        <w:t>2020-03-04T10:00:28.000Z Da schau her: Bodo Ramelow 2014 mit AfD-Stimme zum MP gewählt http://pi-news.net/2020/03/da-schau-her-bodo-ramelow-2014-mit-afd-stimme-zum-mp-gewaehlt/… Ramelow mit Hilfe eines AfD-Abgeordneten gewählt, d. sich dann von der SPD einkaufen ließ, zum Verräter wurde. Wer hinter d. Türen mit d. SPD buhlt, ist an Scheinheiligkeit nicht zu übertreffen</w:t>
      </w:r>
    </w:p>
    <w:p w14:paraId="19D9BD21" w14:textId="77777777" w:rsidR="00B41784" w:rsidRDefault="00B41784" w:rsidP="00B41784">
      <w:r>
        <w:t xml:space="preserve">2020-03-04T09:38:53.000Z Linke-Sozialsenatorin schützte Giffeys Mann vor Rauswurf https://tagesspiegel.de/berlin/trotz-betrug-und-straftaten-linke-sozialsenatorin-schuetzte-giffeys-mann-vor-rauswurf/25606424.html… Linker Filz! Straftaten werden ignoriert. Passt zur Ignoranz, dass 1% der Reichen nach Machtübernahme erschossen werden sollen.Linke-Sozialsenatorin schützte Giffeys Mann vor RauswurfTrotz Straftaten ging Berlins Linke-Sozialsenatorin milde mit dem </w:t>
      </w:r>
      <w:r>
        <w:lastRenderedPageBreak/>
        <w:t>Mann von Familienministerin Giffey um. Und der benutzte seine Frau, um Berichte zu vermeiden.tagesspiegel.de</w:t>
      </w:r>
    </w:p>
    <w:p w14:paraId="51395894" w14:textId="77777777" w:rsidR="00B41784" w:rsidRDefault="00B41784" w:rsidP="00B41784">
      <w:r>
        <w:t>2020-03-02T20:10:35.000Z Warum bewerfen Migranten, die nach Europa wollen, europäische Beamten mit Steinen und schreien dabei "Allahu Akbar!" ???RT DE@de_rt_comStaatsnahe Medien in Russland · Mar 2, 2020Griechische Grenze: Migranten schneiden Grenzzaun durch und attackieren Beamte mit Steinen https://deutsch.rt.com/kurzclips/98710-…</w:t>
      </w:r>
    </w:p>
    <w:p w14:paraId="20080B72" w14:textId="77777777" w:rsidR="00B41784" w:rsidRDefault="00B41784" w:rsidP="00B41784">
      <w:r>
        <w:t>2020-03-01T10:44:51.000Z Gleich Finale der Königsklasse. Viererbob! Vom Sportausschuss des Bundestages bin nur ich von der AfD anwesend.</w:t>
      </w:r>
    </w:p>
    <w:p w14:paraId="6FABDA8B" w14:textId="77777777" w:rsidR="00B41784" w:rsidRDefault="00B41784" w:rsidP="00B41784">
      <w:r>
        <w:t>2020-03-01T10:26:54.000Z Bob-WM in Altenberg! Die nächste Goldmedaille für Deutschland</w:t>
      </w:r>
    </w:p>
    <w:p w14:paraId="2EEC074D" w14:textId="77777777" w:rsidR="00B41784" w:rsidRDefault="00B41784" w:rsidP="00B41784">
      <w:r>
        <w:t>2020-02-29T23:09:04.000Z Deutschland droht ein zweites 2015, diesmal mit Hardcore-Islamisten, die bis zuletzt gekämpft haben; und was trendet hier? #sportstudio #DSDS #Takemeout und zwei Fußballspiele. Ist das jetzt Desinteresse, Apathie oder das letzte Spielen der Bordkapelle, während das Schiff sinkt?</w:t>
      </w:r>
    </w:p>
    <w:p w14:paraId="2FE0D1BE" w14:textId="77777777" w:rsidR="00B41784" w:rsidRDefault="00B41784" w:rsidP="00B41784">
      <w:r>
        <w:t>2020-02-29T14:56:33.000Z Brutale Attacke in Landshut – Opfer erleidet erhebliche Kopfverletzungen! „Goldstücke“ am Werk! Ich wusste gar nicht, dass Ärzte und Ingenieure unschuldige Leute auf der Straße verprügeln. http://wochenblatt.de/landshut/polizei/artikel/317909/brutale-attacke-in-landshut-opfer-erleidet-erhebliche-kopfverletzungen?utm_source=Twitter&amp;utm_medium=Link&amp;utm_campaign=Artikel_teilen…</w:t>
      </w:r>
    </w:p>
    <w:p w14:paraId="5EDB2569" w14:textId="77777777" w:rsidR="00B41784" w:rsidRDefault="00B41784" w:rsidP="00B41784">
      <w:r>
        <w:t>2020-02-29T13:59:59.000Z Gewalt an der Grenze: Heftige Zusammenstöße zwischen griechischer Polizei und Flüchtlingen https://epochtimes.de/politik/europa/gewalt-zwischen-griechischer-polizei-und-fluechtlingen-an-grenzuebergang-a3170718.html?tweet=1… via @China_Welt_NewsGewalt an der Grenze: Heftige Zusammenstöße zwischen griechischer Polizei und FlüchtlingenFlüchtlinge aus der Türkei sind in Griechenland mit der Polizei aneinandergeraten. Sie wollten die Grenze in die EU überqueren.epochtimes.de</w:t>
      </w:r>
    </w:p>
    <w:p w14:paraId="1837209D" w14:textId="77777777" w:rsidR="00B41784" w:rsidRDefault="00B41784" w:rsidP="00B41784">
      <w:r>
        <w:t>2020-02-29T13:58:13.000Z Auf Videos ist zu sehen, wie Flüchtlinge die türkische Grenze überqueren um nach Europa zu gelangen.Hier überqueren Flüchtlinge türkische Grenze Richtung EUAuf Videos ist zu sehen, wie Flüchtlinge die türkische Grenze überqueren um nach Europa zu gelangen.oe24.at</w:t>
      </w:r>
    </w:p>
    <w:p w14:paraId="15EAD6FE" w14:textId="77777777" w:rsidR="00B41784" w:rsidRDefault="00B41784" w:rsidP="00B41784">
      <w:r>
        <w:t>2020-02-28T13:55:47.000Z Die #AfD-Fraktion fordert ein sofortiges Ende des Hartz IV-Schwindels durch arabische oder osteuropäische #Familienclans. Durch das Vortäuschen falscher Bedürftigkeit oder erfundener Kinder werden öffentliche Gelder in Millionenhöhe abgezockt. https://is.gd/vzjzlg</w:t>
      </w:r>
    </w:p>
    <w:p w14:paraId="6D468B56" w14:textId="77777777" w:rsidR="00B41784" w:rsidRDefault="00B41784" w:rsidP="00B41784">
      <w:r>
        <w:t>2020-02-29T09:53:02.000Z Kriminalität - Trotz Drogenverkaufs an Minderjährige kommt 45-jähriger Flüchtling nicht in Haft https://m.lvz.de/Region/Altenburg/Trotz-Drogenverkaufs-an-Minderjaehrige-kommt-45-jaehriger-Fluechtling-nicht-in-Haft… via @LVZ Ein Strafmaß für unsere Gäste ist kaum vorhanden. Es lädt zur Wiederholung ein.Kriminalität - Trotz Drogenverkaufs an Minderjährige kommt 45-jähriger Flüchtling nicht in Haft –...In mehr als 50 Fällen hat Ahmad J. Drogen an zwei Minderjährige in Altenburg-Nord verkauft. Der Strafrahmen ist für solche Fälle sehr hoch angesiedelt. Trotzdem bleibt der Syrer auf freiem Fuß.lvz.de</w:t>
      </w:r>
    </w:p>
    <w:p w14:paraId="465C63DE" w14:textId="77777777" w:rsidR="00B41784" w:rsidRDefault="00B41784" w:rsidP="00B41784">
      <w:r>
        <w:t>2020-02-28T21:42:13.000Z Coronaviren bald auch in Anhalt-Bitterfeld…? Interview von Allgemeinmediziner Glaß im Wochenspiegel https://wochenspiegel-web.de/wisl_s-cms/_wochenspiegel/7359/Bitterfeld_Wolfen/61578/Coronaviren_bald_auch_in_Anhalt_Bitterfeld__.html…</w:t>
      </w:r>
    </w:p>
    <w:p w14:paraId="61701EC7" w14:textId="77777777" w:rsidR="00B41784" w:rsidRDefault="00B41784" w:rsidP="00B41784">
      <w:r>
        <w:lastRenderedPageBreak/>
        <w:t>2020-02-28T12:28:38.000Z Flüchtlinge: Türkei öffnet Grenze, ein neuer Exodus nach Europa beginnt https://deutsche-wirtschafts-nachrichten.de/502558/Fluechtlinge-Tuerkei-oeffnet-Grenze-ein-neuer-Exodus-nach-Europa-beginnt… Das Jahr 2015 scheint sich zu wiederholen. "Wir schaffen das" war doch die offizielle Einladung.Flüchtlinge: Türkei öffnet Grenze, ein neuer Exodus nach Europa beginntDie Türkei hat die Grenze zur EU geöffnet. Ein neuer Flüchtlings-Exodus hat begonnen, doch die EU reagiert nicht. Währenddessen kommt es auf Lesbos zu heftigen Zusammenstößen zwischen der Polizei und...deutsche-wirtschafts-nachrichten.de</w:t>
      </w:r>
    </w:p>
    <w:p w14:paraId="25599E0C" w14:textId="77777777" w:rsidR="00B41784" w:rsidRDefault="00B41784" w:rsidP="00B41784">
      <w:r>
        <w:t>2020-02-28T11:23:39.000Z Anonymes Schreiben: AfD beklagt Bedrohung von Mitarbeitern – JUNGE FREIHEIT Ich habe dieses Schreiben auch erhalten! Aber ich lasse mich nicht einschüchtern!Anonymes Schreiben: AfD beklagt Bedrohung von MitarbeiternMehrere AfD-Bundestagsabgeordnete haben ein Schreiben erhalten, in dem Mitarbeiter ihrer Fraktion aufgefordert werden, ihre Tätigkeit für die AfD einzustellen, da die Partei eine Mitschuld am...jungefreiheit.de</w:t>
      </w:r>
    </w:p>
    <w:p w14:paraId="7A10FF75" w14:textId="77777777" w:rsidR="00B41784" w:rsidRDefault="00B41784" w:rsidP="00B41784">
      <w:r>
        <w:t>2020-02-27T12:04:40.000Z https://lahrer-zeitung.de/inhalt.lahr-parteitag-herrenknecht-wirft-afd-aus-seinem-hotel.eda0b1b1-02d0-4097-8d32-b16d9ccc6607.html… Dieser Rauswurf ist Bestandteil der Hilflosigkeit der Altparteien. Bedrohungen durch die Antifa werden akzeptiert.Lahr: Parteitag: Herrenknecht wirft AfD aus seinem Hotel - Lahrer ZeitungNach Recherchen der Lahrer Zeitung kündigt Unternehmerumgehend die Buchung für Gäste des Offenburger Parteitagslahrer-zeitung.de</w:t>
      </w:r>
    </w:p>
    <w:p w14:paraId="7925282E" w14:textId="77777777" w:rsidR="00B41784" w:rsidRDefault="00B41784" w:rsidP="00B41784">
      <w:r>
        <w:t>2020-02-26T23:16:08.000Z AfD-Fraktion in Berlin: 260 Fragen zu Franziska Giffeys Doktorarbeit! Gute Arbeit der Kollegen in Berlin. Diesen Betrügern und Wähler-Täuschern muss das Handwerk gelegt werden!Plagiatsfall 260 Fragen zu Giffeys DoktorarbeitDie AfD-Fraktion im Berliner Abgeordnetenhaus hat gleich fünf parlamentarische Anfragen zum Plagiatsfall von Bundesministerin Franziska Giffey (SPD) eingereicht.m.faz.net</w:t>
      </w:r>
    </w:p>
    <w:p w14:paraId="21837682" w14:textId="77777777" w:rsidR="00B41784" w:rsidRDefault="00B41784" w:rsidP="00B41784">
      <w:r>
        <w:t>2020-02-25T13:08:35.000Z Roter Halbmond in dubiose Spendenflüsse an den Erdogan-Clan verwickelt https://berliner-zeitung.de/politik-gesellschaft/bundesregierung-ueberweist-25-millionen-ueber-umwege-an-erdogan-clan-li.6048… Umwege sind immer anrüchig! Will man wieder vertuschen?Roter Halbmond in dubiose Spendenflüsse an den Erdogan-Clan verwickeltEmpfänger der Spenden sollte eigentlich eine Hilfsorganisation sein. Über ein dichtes Beziehungsgeflecht gelangte das Geld zu einer umstrittenen Stiftung. Die Affäre wirft ein Schlaglicht auf die...berliner-zeitung.de</w:t>
      </w:r>
    </w:p>
    <w:p w14:paraId="4B660E33" w14:textId="77777777" w:rsidR="00B41784" w:rsidRDefault="00B41784" w:rsidP="00B41784">
      <w:r>
        <w:t>2020-02-24T17:49:05.000Z Gut so! Strafanzeige gegen Generalbundesanwalt Frank – nach Totalversagen in Sachen Hanau-Mörder https://journalistenwatch.com/2020/02/24/gut-strafanzeige-generalbundesanwalt/… via @jouwatchGut so! Strafanzeige gegen Generalbundesanwalt Frank - nach Totalversagen in Sachen Hanau-MörderJetzt wird es ernst für Generalbundesanwalt Peter Frank: der saarländische Rechtsanwalt und AfD-Bundestagsabgeordnete Christian Wirth erstattete Strafanzeige gegen Deutschlands obersten Ankläger -...journalistenwatch.com</w:t>
      </w:r>
    </w:p>
    <w:p w14:paraId="253BA47A" w14:textId="77777777" w:rsidR="00B41784" w:rsidRDefault="00B41784" w:rsidP="00B41784">
      <w:r>
        <w:t>2020-02-22T20:21:12.000Z #CDU hat ihren politischen Kompass verloren: Paktiert mit den #Linken und behauptet das Gegenteil.https://facebook.com/goetzfroemming/videos/192870281798690/…</w:t>
      </w:r>
    </w:p>
    <w:p w14:paraId="7C21B003" w14:textId="77777777" w:rsidR="00B41784" w:rsidRDefault="00B41784" w:rsidP="00B41784">
      <w:r>
        <w:t>2020-02-21T06:38:40.000Z Die #AfD-Geschäftsstelle ähnelte gestern einer Festung. #Hamburg #HHWahl #HamburgWahl #hhbue #hhbue2020 #Wähldichwarm #Hamburgwählt</w:t>
      </w:r>
    </w:p>
    <w:p w14:paraId="336A5F2C" w14:textId="77777777" w:rsidR="00B41784" w:rsidRDefault="00B41784" w:rsidP="00B41784">
      <w:r>
        <w:t>2020-02-16T01:09:36.000Z Nicht alle Straßenteilnehmer waren begeistert unseren #AfD-Bus in Hamburg zu sehen.</w:t>
      </w:r>
    </w:p>
    <w:p w14:paraId="12D1ED09" w14:textId="77777777" w:rsidR="00B41784" w:rsidRDefault="00B41784" w:rsidP="00B41784">
      <w:r>
        <w:lastRenderedPageBreak/>
        <w:t>2020-02-21T21:52:43.000Z Ich war gerade in #Hof bei einer Wahlkampfveranstaltung und sehr viele Leute sagten, dass sie nach #Hanau jetzt ihre Zeitung kündigen und #AfD wählen werden. Denn was #Presse und #Altparteien da machen geht gar nicht.</w:t>
      </w:r>
    </w:p>
    <w:p w14:paraId="1A7F21C7" w14:textId="77777777" w:rsidR="00B41784" w:rsidRDefault="00B41784" w:rsidP="00B41784">
      <w:r>
        <w:t>2020-02-21T22:12:18.000Z Gut, daß der Thüringer Verrat der CDU an ihren konservativen Wählern noch vor der HH-Wahl verkündet wurde - so können die CDU-Wähler rechtzeitig vom "Seelenverkäufer" der CDU auf das Rettungsboot der AfD wechseln. #Ramelow #Thüringen #Neuwahlen</w:t>
      </w:r>
    </w:p>
    <w:p w14:paraId="1A3F88EA" w14:textId="77777777" w:rsidR="00B41784" w:rsidRDefault="00B41784" w:rsidP="00B41784">
      <w:r>
        <w:t>2020-02-21T21:40:14.000Z Thüringen: Neuwahlen im April 2021 - darauf haben sich CDU und Rot-Rot-Grün geeinigt https://bild.de/politik/2020/politik/im-april-2021-neuwahlen-in-thueringen-68957124.bildMobile.html?wtmc=twttr.shr… Schamloser kann d.CDU nicht werden!D.einst konserv. Volkspartei wird z.Lutscher v.Rot-Rot-Grün! Anstatt d.Antifa-Verbund-Feuer zu löschen, d.CDU ist d. BrandbeschleunigerThüringen: Neuwahlen im April 2021 - CDU gibt Kooperationsverbot mit der Linken aufNach BILD-Informationen haben sich CDU, Linke, Grüne und SPD auf Neuwahlen verständigt. Sie sollen im April 2021 stattfinden.bild.de</w:t>
      </w:r>
    </w:p>
    <w:p w14:paraId="127446A3" w14:textId="77777777" w:rsidR="00B41784" w:rsidRDefault="00B41784" w:rsidP="00B41784">
      <w:r>
        <w:t>2020-02-21T15:36:42.000Z Bundesanwaltschaft bestätigt Eingang des Attentäter-Briefs Es war also bekannt, was er vorhatte. https://t-online.de/nachrichten/deutschland/id_87381092/anschlag-in-hanau-bundesanwaltschaft-bestaetigt-eingang-des-schreibens.html… via @TOnline_NewsBundesanwaltschaft bestätigt Eingang des Attentäter-BriefsDer Terrorist von Hanau adressierte bereits vor Monaten ein Schreiben an den Generalbundesanwalt. Es ist in weiten Teilen mit seinem Bekennerschreiben identisch. Nun bestätigt die Behörde den Eingang.t-online.de</w:t>
      </w:r>
    </w:p>
    <w:p w14:paraId="11C69596" w14:textId="77777777" w:rsidR="00B41784" w:rsidRDefault="00B41784" w:rsidP="00B41784">
      <w:r>
        <w:t>2020-02-20T21:08:21.000Z Gesundheitssystem: Kassen entsteht durch Flüchtlinge ein Milliardendefizit https://welt.de/wirtschaft/article152315642/Kassen-entsteht-durch-Fluechtlinge-ein-Milliardendefizit.html?wtmc=socialmedia.twitter.shared.web… via @welt Ein Wunder? Für mich nicht! Das war doch vorhersehbar! Die Frage ist nur, wer zahlt das alles? Ich tippe mal die Versicherten. Der Bund wird sich vermutlich raushalten.Krankenkassen droht Milliardendefizit wegen Flüchtlingskosten - WELTDie Kassen erhalten zwar vom Bund einen Pauschalbetrag pro Asylbewerber. Dieser deckt jedoch offenbar gerade mal die Hälfte der Kosten. Auch eine andere Bevölkerungsgruppe verursacht ein hohes Minus.welt.de</w:t>
      </w:r>
    </w:p>
    <w:p w14:paraId="0A656214" w14:textId="77777777" w:rsidR="00B41784" w:rsidRDefault="00B41784" w:rsidP="00B41784">
      <w:r>
        <w:t>2020-02-19T15:47:35.000Z http://amp.volksstimme.de/sachsen-anhalt/absage-ameos-chef-laesst-dialogrunde-platzen… via @volksstimme Ich hoffe für die Angestellten der Kliniken, dass deren Forderungen umgesetzt werden</w:t>
      </w:r>
    </w:p>
    <w:p w14:paraId="6E7050C9" w14:textId="77777777" w:rsidR="00B41784" w:rsidRDefault="00B41784" w:rsidP="00B41784">
      <w:r>
        <w:t>2020-02-19T15:45:23.000Z Südländer überfallen Mädchengeburtstag https://jungefreiheit.de/kultur/gesellschaft/2020/suedlaender-ueberfallen-maedchengeburtstag/… via @junge_freiheit Der nächste „Einzelfall“!Südländer überfallen MädchengeburtstagMehrere südländischstämmige Männer haben am Wochenende in Bochum einen Mädchen-Geburtstag überfallen. Die Angreifer stahlen Handys, Taschen und Jacken der Gäste, sprühten Pfefferspray und belästigten...jungefreiheit.de</w:t>
      </w:r>
    </w:p>
    <w:p w14:paraId="65D81FB6" w14:textId="77777777" w:rsidR="00B41784" w:rsidRDefault="00B41784" w:rsidP="00B41784">
      <w:r>
        <w:t>2020-02-19T15:37:34.000Z Windenergie - Flugrouten abgeschnitten: Ostsee-Windparks vor MV bedrohen Tausende Zugvögel https://m.ostsee-zeitung.de/Nachrichten/MV-aktuell/Flugrouten-abgeschnitten-Ostsee-Windparks-vor-MV-bedrohen-Tausende-Zugvoegel… via @ozlive Was sagen die Grünen dazu? Kein Aufschrei?Flugrouten abgeschnitten: Ostsee-Windparks vor MV bedrohen Tausende ZugvögelMit den geplanten Anlagen Gennaker und Arcadis Ost 1 könnten sich die Windparks in der Ostsee wie ein Sperrriegel vor die Küste Mecklenburg-Vorpommerns legen – und den Vögeln die Zugrouten abschnei...ostsee-zeitung.de</w:t>
      </w:r>
    </w:p>
    <w:p w14:paraId="2F456A27" w14:textId="77777777" w:rsidR="00B41784" w:rsidRDefault="00B41784" w:rsidP="00B41784">
      <w:r>
        <w:lastRenderedPageBreak/>
        <w:t>2020-02-19T07:33:21.000Z Trotz AfD-Avancen: Zimmer bleibt CDU-Vizefraktionschef https://mz-web.de/politik/trotz-afd-avancen-zimmer-bleibt-cdu-vizefraktionschef-36263870… Die Mitgliedsanzahl in der CDU-Werteunion scheint höher als 1/3 zu sein. Ein Abwahlantrag wäre kläglich gescheitert. Es gibt noch Aufrechte in der Union, leider zu wenig!</w:t>
      </w:r>
    </w:p>
    <w:p w14:paraId="15061643" w14:textId="77777777" w:rsidR="00B41784" w:rsidRDefault="00B41784" w:rsidP="00B41784">
      <w:r>
        <w:t>2020-02-18T16:59:27.000Z EILANTRAG: Stephan Brandner zurück in sein Amt. Auch Bundestag ist an Recht und Gesetz gebunden! https://dieafd.de/2020/02/18/eilantrag-stephan-brandner-zurueck-in-sein-amt-auch-bundestag-ist-an-recht-und-gesetz-gebunden/… via @Politleben Super!EILANTRAG: Stephan Brandner zurück in sein Amt. Auch Bundestag ist an Recht und Gesetz gebunden!Dr. Bernd Baumann und Roman Reusch zur Verfassungsklage in der Causa „Rechtsausschussvorsitz Brandner“   Roman Reusch: „Wir nehmen es nicht hin, dass ein Ausschussvorsitzender, aus…politwelt.de</w:t>
      </w:r>
    </w:p>
    <w:p w14:paraId="2590D5BE" w14:textId="77777777" w:rsidR="00B41784" w:rsidRDefault="00B41784" w:rsidP="00B41784">
      <w:r>
        <w:t>2020-02-17T06:39:32.000Z Maut-Flop: Hat Scheuer gegen geltendes Recht verstoßen? - Wolfgang Whiel... https://youtu.be/7KItVip52Hs via @YouTube Merkel, Seehofer und Gabriel werden zum Untersuchungsausschuss PKW vorgeladen!Maut-Flop: Hat Scheuer gegen geltendes Recht verstoßen? - Wolfgang...Folge uns auch auf Telegram: https://t.me/afdfraktionimbundestag Unsere Verkehrspolitiker Wolfgang Whiele und Andreas Mrosek berichten aus dem Untersuchungsa...youtube.com</w:t>
      </w:r>
    </w:p>
    <w:p w14:paraId="4064A5DA" w14:textId="77777777" w:rsidR="00B41784" w:rsidRDefault="00B41784" w:rsidP="00B41784">
      <w:r>
        <w:t>2020-02-16T15:24:13.000Z Dresden-Äußere Neustadt - Tourist entfernt ANTIFA-Aufkleber und wird angegriffen https://m.dnn.de/Dresden/Polizeiticker/Tourist-entfernt-ANTIFA-Aufkleber-und-wird-angegriffen… via @dnn_online Antifa in Aktion, jetzt werden schon Touristen angegriffen!Dresden-Äußere Neustadt - Tourist entfernt ANTIFA-Aufkleber und wird angegriffen – DNN - Dresdner...Einem Tourist aus den USA ist in der Neustadt von einem unbekannten Radfahrer Reizgas ins Gesicht gesprüht worden. Zuvor wurde der Tourist bereits von weiteren Personen tätlich angegriffen, da er...dnn.de</w:t>
      </w:r>
    </w:p>
    <w:p w14:paraId="703B6F23" w14:textId="77777777" w:rsidR="00B41784" w:rsidRDefault="00B41784" w:rsidP="00B41784">
      <w:r>
        <w:t>2020-02-14T19:14:33.000Z CDU Anhalt-Bitterfeld – Chaotisch, Doppelzüngig, Unglaubwürdig! | AfD Kreisverband Anhalt-Bitterfeld Sehr guter Beitrag! Lesenswert !CDU Anhalt-Bitterfeld – Chaotisch, Doppelzüngig, Unglaubwürdig! | AfDThüringen hat alles verändert! Auf offener Bühne wurde dem Wähler vorgeführt, wie die oft nicht sichtbare Demokratiesimulation der Altparteien funktioniert. Die Masken und Vorhänge sind gefallen undafd-anhalt-bitterfeld.de</w:t>
      </w:r>
    </w:p>
    <w:p w14:paraId="332394D7" w14:textId="77777777" w:rsidR="00B41784" w:rsidRDefault="00B41784" w:rsidP="00B41784">
      <w:r>
        <w:t>2020-02-14T15:26:19.000Z „Merkel ist ein Stück weit mein Vorbild“ – JUNGE FREIHEIT Wer Merz wählt, wählt Merkel!„Merkel ist ein Stück weit mein Vorbild“Friedrich Merz spricht umjubelt von Fans und vor zahlreichen Journalisten im Berliner Ballhaus über den Klimawandel, die Rolle der EU und der Nato. Er gibt sich weltmännisch und umschifft das Thema...jungefreiheit.de</w:t>
      </w:r>
    </w:p>
    <w:p w14:paraId="7711D125" w14:textId="77777777" w:rsidR="00B41784" w:rsidRDefault="00B41784" w:rsidP="00B41784">
      <w:r>
        <w:t>2020-02-13T20:32:36.000Z Schutzgraben vor dem Reichstag wird größer als gedacht  https://morgenpost.de/228419835?utm_source=Twitter&amp;utm_medium=Social&amp;utm_campaign=share&amp;__pwh=VNGE7vZSHUUQlu6380aaJw==… Wir von der AfD brauchen keinen Schutzgraben! Wir haben keine Angst vorm Volk!Schutzgraben vor dem Reichstag wird größer als gedachtDer Graben soll den Reichstag schützen - und wird etwas größer als geplant. Ein neues Besucherzentrum des Bundestags soll den Container vor dem Parlament ersetzen.morgenpost.de</w:t>
      </w:r>
    </w:p>
    <w:p w14:paraId="01917EDE" w14:textId="77777777" w:rsidR="00B41784" w:rsidRDefault="00B41784" w:rsidP="00B41784">
      <w:r>
        <w:t>2020-02-12T23:22:15.000Z Replying to @Ritter0071Buchenwald: nach abscheulicher Nazi Zeit wurde Naziinfrastruktur weitergenutzt.Die Linke ist Rechtsnachfolgerin der SEDWenn also SED Buchenwald anbringt, sollte sie auch an ihre eigenen Verbrechen denken.Nazis und SED waren beides Verbrecher.  https://bundesstiftung-aufarbeitung.de/de/vermitteln/bildung/bildungskatalog/das-sowjetische-speziallager-nr-2-buchenwald-1945-bis-1950…</w:t>
      </w:r>
    </w:p>
    <w:p w14:paraId="45BCB907" w14:textId="77777777" w:rsidR="00B41784" w:rsidRDefault="00B41784" w:rsidP="00B41784">
      <w:r>
        <w:lastRenderedPageBreak/>
        <w:t>2020-02-13T15:19:33.000Z https://app.mdr.de/mdr-aktuell/appdocuments/dresden-kranzniederlegung-100?fbclid=IwAR1rKTQ-yRawxqUXraiY5rfClbFvtOGTv_jn53pXeKbHUj4dUUMw1DwxkU0… Traurig, wie dumm doch diese Linken inklusive ihres Nachwuchses sind. Respektlos und skandalös.</w:t>
      </w:r>
    </w:p>
    <w:p w14:paraId="74132C17" w14:textId="77777777" w:rsidR="00B41784" w:rsidRDefault="00B41784" w:rsidP="00B41784">
      <w:r>
        <w:t>2020-02-13T13:58:27.000Z +++Alle gegen Einen macht uns nur stärker!+++Alexander #Gauland, Vorsitzender der #AfD-Fraktion im #Bundestag, stellt in der Aktuellen Stunde zu den Auswirkungen der Wahl des Ministerpräsidenten in #Thüringen klar: "Nicht einmal Walter Ulbricht wäre #Merkel gefolgt!"</w:t>
      </w:r>
    </w:p>
    <w:p w14:paraId="1E8F5EE6" w14:textId="77777777" w:rsidR="00B41784" w:rsidRDefault="00B41784" w:rsidP="00B41784">
      <w:r>
        <w:t>2020-02-13T11:24:52.000Z Bundesverkehrsminister a.D. Dr. Peter Ramsauer im Untersuchungsausschuss: "Seehofer wusste um die Gefahren der Einführung und Risiken der PKW-Maut". Es war also bekannt, und zwar schon in 2013. Auch äußerte Ramsauer sich seinerzeit kritisch.</w:t>
      </w:r>
    </w:p>
    <w:p w14:paraId="7D3870CC" w14:textId="77777777" w:rsidR="00B41784" w:rsidRDefault="00B41784" w:rsidP="00B41784">
      <w:r>
        <w:t>2020-02-13T11:17:31.000Z Aussortiert: Diese Kartoffeln schaffen es nicht in den Handel https://agrarheute.com/share/5550448 #landwirtschaft #landwirt via @agrarheute_comAussortiert: Diese Kartoffeln schaffen es nicht in den HandelDie haben sich gewaschen: Im Video erklärt ein Landwirt, warum so viele Kartoffeln aussortiert werden und im Futter landen.agrarheute.com</w:t>
      </w:r>
    </w:p>
    <w:p w14:paraId="794C3ABE" w14:textId="77777777" w:rsidR="00B41784" w:rsidRDefault="00B41784" w:rsidP="00B41784">
      <w:r>
        <w:t>2020-02-13T10:09:56.000Z Magdeburg: 5 Milliarden Euro für Gender-Politik | http://Volksstimme.de Für den Genderwahnsinn gibt das Land Sachsen-Anhalt 5 Milliarden aus!5 Milliarden Euro für Gender-Politikvolksstimme.de</w:t>
      </w:r>
    </w:p>
    <w:p w14:paraId="7C7675F1" w14:textId="77777777" w:rsidR="00B41784" w:rsidRDefault="00B41784" w:rsidP="00B41784">
      <w:r>
        <w:t>2020-02-12T17:30:38.000Z "Irreführung" in der Maut-Affäre: Ministeriums-Beamte meutern gegen Scheuer - http://n-tv.de Morgen geht es 10 Uhr weiter. Untersuchungs-A. PKW-Maut. Ein spannender Krimi! Es wurden schon Leute vorgeladen, d. zum Zeitpkt gar nicht im Amt waren."Irreführung" in der Maut-Affäre: Ministeriums-Beamte meutern gegen ScheuerAls der Bundesrechnungshof Scheuer ein handwerkliches Armutszeugnis ausstellt, feuert das Verkehrsministerium zurück und greift die Prüfer an. Interne Dokumente belegen, dass Scheuers Mitarbeiter ihm...n-tv.de</w:t>
      </w:r>
    </w:p>
    <w:p w14:paraId="6797A68B" w14:textId="77777777" w:rsidR="00B41784" w:rsidRDefault="00B41784" w:rsidP="00B41784">
      <w:r>
        <w:t>2020-02-12T16:41:03.000Z Chef der WerteUnion: Mitsch spendete an die AfDAktuelle Nachrichten - Inland Ausland Wirtschaft Kultur Sport - ARD Tagesschautagesschau.de</w:t>
      </w:r>
    </w:p>
    <w:p w14:paraId="3FDD1669" w14:textId="77777777" w:rsidR="00B41784" w:rsidRDefault="00B41784" w:rsidP="00B41784">
      <w:r>
        <w:t>2020-02-12T07:53:51.000Z Das Radfahren ist ein Meister aus Deutschland – DIE ACHSE DES GUTEN. http://ACHGUT.COM Irrenhaus Deutschland! 3 Lehrstühle für das Fahrradfahren, 3 Professuren zu je 400.000€/ Jahr.Das Radfahren ist ein Meister aus DeutschlandIn Hessen werden jetzt drei Lehrstühle für das Radfahren eingerichtet. Im Bundesgebiet gleich sieben. Mit der Erhebung des Radfahrers zur akademischen Disziplin haben es die deutschen Bildungspolit...achgut.com</w:t>
      </w:r>
    </w:p>
    <w:p w14:paraId="1FB193E9" w14:textId="77777777" w:rsidR="00B41784" w:rsidRDefault="00B41784" w:rsidP="00B41784">
      <w:r>
        <w:t>2020-02-11T16:32:11.000Z BVerfG zu AfD-Äußerung: Seehofer muss mit Niederlage rechnen http://tagesschau.de/inland/bverfg-seehofer-afd-101.html… Ich hoffe, dass hier der Hetz-Kampagne mal ein klares Zeichen gesetzt wird.Aktuelle Nachrichten - Inland Ausland Wirtschaft Kultur Sport - ARD Tagesschautagesschau.de</w:t>
      </w:r>
    </w:p>
    <w:p w14:paraId="7A841C58" w14:textId="77777777" w:rsidR="00B41784" w:rsidRDefault="00B41784" w:rsidP="00B41784">
      <w:r>
        <w:t>2020-02-11T16:23:37.000Z Sehr gut! Ich hoffe, es gibt ein gutes Resultat für die Beschäftigten!MDR SACHSEN-ANHALT@MDR_SAN · Feb 11, 2020In den Ameos-Kliniken in Sachsen-Anhalt wird ab morgen wieder gearbeitet. Der Streik ist unterbrochen, es werden Tarifverhandlungen aufgenommen. Das haben Ameos-Regionalgeschäftsführer Wiener und die Gewerkschaft Verdi bekanntgegeben.</w:t>
      </w:r>
    </w:p>
    <w:p w14:paraId="39405FD8" w14:textId="77777777" w:rsidR="00B41784" w:rsidRDefault="00B41784" w:rsidP="00B41784">
      <w:r>
        <w:lastRenderedPageBreak/>
        <w:t>2020-02-11T16:20:22.000Z Höchste Parteispende seit 2016: Berliner Unternehmer Krawinkel gibt 100.000 Euro an Höckes AfD - Berlin - Tagesspiegel Mobil Sehr gut!Berliner Unternehmer Krawinkel gibt 100.000 Euro an Höckes AfDErst ersteigerte er den „Bambi“ von Boris Becker, nun spendet Unternehmensverwalter Christian Krawinkel an die AfD. Es ist die höchste Summe seit 2016.tagesspiegel.de</w:t>
      </w:r>
    </w:p>
    <w:p w14:paraId="75A9AF51" w14:textId="77777777" w:rsidR="00B41784" w:rsidRDefault="00B41784" w:rsidP="00B41784">
      <w:r>
        <w:t>2020-02-09T11:06:31.000Z #Merkel will Wahlen rückgängig machen, sie geht gnadenlos gegen Andersdenkende in den eigenen Reihen vor und jetzt droht sie auch noch einem gewählten Ministerpräsidenten und erzwingt so seinen Rückzug. Unfassbar! Wer gefährdet hier eigentlich die Demokratie in diesem Land? #AfDHans-Georg Maaßen@HGMaassen · Feb 9, 2020„Zeitgleich erklärt Kemmerich in Erfurt seinen Rücktritt „mit sofortiger Wirkung“. Aus der FDP ist zu hören, Merkel habe diesen Schritt mit der Drohung erzwungen, ansonsten sämtliche Landesregierungen beenden zu wollen, an denen CDU und Liberale beteiligt seien.“ WamS, S 3.Show this thread</w:t>
      </w:r>
    </w:p>
    <w:p w14:paraId="09B7AC11" w14:textId="77777777" w:rsidR="00B41784" w:rsidRDefault="00B41784" w:rsidP="00B41784">
      <w:r>
        <w:t>2020-02-08T17:34:06.000Z Die CDU, einst Garant für deutsche Politik, Mauer-Öffnungspartei, Hoffnung für viele Ostdeutsche in 1989/1990, ist abgerutscht zum Steigbügelhalter der Mauertoten-Nachfolgepartei. Merkel diktiert mit eiserner Faust! Was will sie? Den Sozialismus? Den Kommunismus?</w:t>
      </w:r>
    </w:p>
    <w:p w14:paraId="6650C28B" w14:textId="77777777" w:rsidR="00B41784" w:rsidRDefault="00B41784" w:rsidP="00B41784">
      <w:r>
        <w:t>2020-02-08T13:22:26.000Z Oberbürgermeister-Stichwahl am 01. März 2020 in Leipzig! Egal wer die Wahl gewinnt, es passiert u. a. mit Stimmen der AfD. Keiner von beiden dürfte diese Stichwahl annehmen!</w:t>
      </w:r>
    </w:p>
    <w:p w14:paraId="43443B71" w14:textId="77777777" w:rsidR="00B41784" w:rsidRDefault="00B41784" w:rsidP="00B41784">
      <w:r>
        <w:t>2020-02-07T22:38:27.000Z Thüringen-Chaos: CDU gibt Blockade-Haltung gegen Ramelow auf https://welt.de/politik/deutschland/article205679267/Thueringen-CDU-gibt-Blockade-Haltung-gegen-Ramelow-auf.html&amp;wtmc=socialmedia.twitter.shared.web… via @welt Peinlicher kann man die eigene Partei nicht mehr vorführen!Thüringen: CDU gibt Blockade-Haltung gegen Ramelow auf - WELTCDU-Chefin Annegret Kramp-Karrenbauer appelliert an Grüne und SPD in Thüringen, einen Kandidaten für das Amt des Ministerpräsidenten aufzustellen. Die CDU-Fraktion in Thüringen signalisiert, den Weg...welt.de</w:t>
      </w:r>
    </w:p>
    <w:p w14:paraId="2BA93BF0" w14:textId="77777777" w:rsidR="00B41784" w:rsidRDefault="00B41784" w:rsidP="00B41784">
      <w:r>
        <w:t>2020-02-07T18:03:05.000Z Bundeskanzlerin #Merkel hat durch ihr Eingreifen in die Regierungsbildung in Thüringen Thüringen ein sehr problematisches Demokratieverständnis gezeigt. Wenn Wahlen nichts mehr entscheiden, sondern »korrigierbare Ergebnisse« sind, leben wir nur noch in einer Demokratiesimulation.</w:t>
      </w:r>
    </w:p>
    <w:p w14:paraId="166D3085" w14:textId="77777777" w:rsidR="00B41784" w:rsidRDefault="00B41784" w:rsidP="00B41784">
      <w:r>
        <w:t>2020-02-06T21:45:55.000Z Die FDP knickt zum 2. Mal ein, Verantwortung zu übernehmen. Erst CDU/CSU/ Grüne/ FDP in Berlin u. nun in Thüringen. Eine Mitläufer-Drückeberger-Truppe, d. einen historisch-demokratischen Wahlsieg in d. Wind schlägt! D. 1. Mal konnte ich noch nachvollziehen, aber jetzt nicht mehr.</w:t>
      </w:r>
    </w:p>
    <w:p w14:paraId="75EB18FB" w14:textId="77777777" w:rsidR="00B41784" w:rsidRDefault="00B41784" w:rsidP="00B41784">
      <w:r>
        <w:t>2020-02-05T14:25:11.000Z Linke Chefin Susanne Hennig-Wellsow warf dem neuen Ministerpräsidenten Thomas Kemmerich die Blumen vor die Füße. Unglaublich und beschämend.GIF</w:t>
      </w:r>
    </w:p>
    <w:p w14:paraId="572A5E00" w14:textId="77777777" w:rsidR="00B41784" w:rsidRDefault="00B41784" w:rsidP="00B41784">
      <w:r>
        <w:t>2020-02-05T12:30:52.000Z Rot in Thüringen abgewählt! Rot-Rot-Grün im Aus! Sehr gut!Mit CDU und AfD an die Macht: FDP-Mann Kemmerich in Thüringen gewähltMit den Stimmen von AfD und CDU wird völlig überraschend der FDP-Politiker Thomas Kemmerich zum thüringischen Ministerpräsidenten gewählt. Der bisherige Amtsinhaber Bodo Ramelow scheitert im dritten...n-tv.de</w:t>
      </w:r>
    </w:p>
    <w:p w14:paraId="0F6519EB" w14:textId="77777777" w:rsidR="00B41784" w:rsidRDefault="00B41784" w:rsidP="00B41784">
      <w:r>
        <w:t xml:space="preserve">2020-02-02T10:08:23.000Z Das erste Bargeld soll verschwinden. Zugegeben, diese Cent-Münzen bereiten viel Arbeit. Aber sie gehören zum Bargeld dazu. Die DM wäre allerdings besser bzw. deren </w:t>
      </w:r>
      <w:r>
        <w:lastRenderedPageBreak/>
        <w:t>damaligen Stabilitätskriterien für den Euro. https://twitter.com/WirtschaftDE/status/1223904780952592386…This Tweet is unavailable.</w:t>
      </w:r>
    </w:p>
    <w:p w14:paraId="349FFFC6" w14:textId="77777777" w:rsidR="00B41784" w:rsidRDefault="00B41784" w:rsidP="00B41784">
      <w:r>
        <w:t>2020-02-02T10:00:01.000Z Die Chefs d. Supermärkte zum Rapport zu Merkel? Reine Augenwischerei! Der nächste Spendenscheck an d. CDU lässt d. Bauern wieder im Stich. „Mit mir wird es keine PKW-Maut geben“, „Wir schaffen das“, wer erinnert sich an diese markanten Sprüche?  Nur Märchen u. Lügen! Sie muss wegFrankfurter Allgemeine@faznet · Feb 2, 2020Behandeln die Supermärkte die Bauern zu schlecht? Die Bundesregierung sieht das so – und will den Chefs der vier großen Handelsketten die Leviten lesen – berichtet @JuliaLoehr: https://buff.ly/36Q6o3t</w:t>
      </w:r>
    </w:p>
    <w:p w14:paraId="792419A1" w14:textId="77777777" w:rsidR="00B41784" w:rsidRDefault="00B41784" w:rsidP="00B41784">
      <w:r>
        <w:t>2020-02-02T09:04:07.000Z „CDU-Politiker schlägt Alarm: Generation Scharia erobert die Schule“! Das sagen wir von der AfD schon seit 2013. Dafür wurden u. werden wir als Nazis und Rassisten beschimpft. Die Kirche jubelt über d. Brandbeschleuniger ihres eigenen Untergangs! https://journalistenwatch.com/2020/01/31/cdu-politiker-alarm/…</w:t>
      </w:r>
    </w:p>
    <w:p w14:paraId="78F8395C" w14:textId="77777777" w:rsidR="00B41784" w:rsidRDefault="00B41784" w:rsidP="00B41784">
      <w:r>
        <w:t>2020-02-02T08:55:19.000Z Tom Radtke ist Hamburger FFF-Aktivist. Deckt er einen oder mehrere Pädophile in d. Hamburger FFF-Bewegung? Er schreibt v. dreckigen Geheimnissen, d. er aufdecken will, wenn irgendwelche Lügen ü. ihn nicht aufhören. Ist schon seltsam, hoffentlich passiert d.  FFF-Kindern nichts! https://twitter.com/tomradtkede/status/1222984796453974025…This Tweet is unavailable.</w:t>
      </w:r>
    </w:p>
    <w:p w14:paraId="65BD72A2" w14:textId="77777777" w:rsidR="00B41784" w:rsidRDefault="00B41784" w:rsidP="00B41784">
      <w:r>
        <w:t>2020-02-01T21:38:53.000Z Magdeburg/Haldensleben: SPD-Chefin attackiert Chefarzt | http://Volksstimme.de Dr.Motschmann wird für seine klaren und wahren Worte diffamiert! Die SPD hat die Krankenhäuser zu dem werden lassen, was sie heute sind.SPD-Chefin attackiert Chefarztvolksstimme.de</w:t>
      </w:r>
    </w:p>
    <w:p w14:paraId="2FE3A691" w14:textId="77777777" w:rsidR="00B41784" w:rsidRDefault="00B41784" w:rsidP="00B41784">
      <w:r>
        <w:t>2020-02-01T21:11:35.000Z Sie half und wurde ermordet!% AfD_Support@AfD_Support · Feb 1, 2020#Hannover – Sie tat alles für ihren besonderen Schützling, half ihm bei Behördengängen, brachte ihm Deutsch bei. Am Ende bezahlte #Flüchtling_shelferin Patricia H. (†61) ihr Engagement mit dem Leben.https://bild.de/regional/hannover/hannover-aktuell/fluechtlingshelferin-getoetet-anklage-gegen-dach-killer-von-ahlem-68495450.bild.html…</w:t>
      </w:r>
    </w:p>
    <w:p w14:paraId="4B79C9DD" w14:textId="77777777" w:rsidR="00B41784" w:rsidRDefault="00B41784" w:rsidP="00B41784">
      <w:r>
        <w:t>2020-02-01T16:16:48.000Z Die NASA gibt zu, dass der Klimawandel aufgrund von Veränderungen der Sonnenbahn der Erde stattfindet und NICHT aufgrund von SUVs und fossilen Brennstoffen. – Telegraph Was sagen unsere FFF dazu?Die NASA gibt zu, dass der Klimawandel aufgrund von Veränderungen der Sonnenbahn der Erde stattfi...Seit mehr als 60 Jahren weiß die National Aeronautics and Space Administration (NASA), dass die Veränderungen der planetarischen Wetterverhältnisse völlig natürlich und normal sind. Aber die Raumfa...telegra.ph</w:t>
      </w:r>
    </w:p>
    <w:p w14:paraId="1A41FE2D" w14:textId="77777777" w:rsidR="00B41784" w:rsidRDefault="00B41784" w:rsidP="00B41784">
      <w:r>
        <w:t>2020-01-29T12:16:30.000Z Nach der Gedenkstunde im #Bundestag ein gemeinsamer Austausch mit den Ehrengästen unserer Fraktion. Danke für den Besuch. Ihr seid immer herzlich Willkommen! #AfD</w:t>
      </w:r>
    </w:p>
    <w:p w14:paraId="70C0C47C" w14:textId="77777777" w:rsidR="00B41784" w:rsidRDefault="00B41784" w:rsidP="00B41784">
      <w:r>
        <w:t>2020-01-30T17:42:06.000Z Chefarzt kontert Ministerin: „Dann bin ich gern Populist“ https://jungefreiheit.de/politik/deutschland/2020/chefarzt-kontert-ministerin-dann-bin-ich-gern-populist/… via @junge_freiheit Recht hat der Arzt! Er ist kein AfD-Mitglied, spricht mir aber aus der Seele. Super! Solche Menschen sind Deutschlands Hoffnungen!Chefarzt kontert Ministerin: „Dann bin ich gern Populist“Der Chefarzt der Augenklinik im sachsen-anhaltinischen Haldensleben, Markus Motschmann, hat die Populismusvorwürfe von Sozialministerin Petra Grimm-Bennes (SPD) wegen seiner Kritik an Gender-Förder...jungefreiheit.de</w:t>
      </w:r>
    </w:p>
    <w:p w14:paraId="2E3EB578" w14:textId="77777777" w:rsidR="00B41784" w:rsidRDefault="00B41784" w:rsidP="00B41784">
      <w:r>
        <w:t>2020-01-29T21:10:00.000Z SPD-Politiker lässt seine Eltern zwangsräumen, Hund muss betäubt werden https://tag24.de/nachrichten/zwickau-mario-pecher-familiendrama-zwangsraeumung-</w:t>
      </w:r>
      <w:r>
        <w:lastRenderedPageBreak/>
        <w:t>eltern-polizei-1370438… Für mich unvorstellbar! Meine Kinder würden für mich durchs Feuer gehen und umgekehrt auch! Ich fasse es nicht!SPD-Politiker lässt seine Eltern zwangsräumen, Hund muss betäubt werdenDas Familiendrama im Haus Pecher nimmt kein Ende: Am Dienstag ließ der SPD-Politiker seine Eltern zwangsräumen. | TAG24tag24.de</w:t>
      </w:r>
    </w:p>
    <w:p w14:paraId="36C49024" w14:textId="77777777" w:rsidR="00B41784" w:rsidRDefault="00B41784" w:rsidP="00B41784">
      <w:r>
        <w:t>2020-01-29T15:26:49.000Z Coronavirus Dessau: Klinik mit erstem Verdachtsfall - Diagnostik ist eingeleitet | http://MZ.de Ich hoffe, dass es gut wird!  https://mz-web.de/dessau-rosslau/mann-auf-isolierstation-dessauer-klinik-mit-erstem-verdachtsfall-auf-coronavirus-33822702…Mitteldeutsche ZeitungMitteldeutsche Zeitungmz.de</w:t>
      </w:r>
    </w:p>
    <w:p w14:paraId="2DDA7CDC" w14:textId="77777777" w:rsidR="00B41784" w:rsidRDefault="00B41784" w:rsidP="00B41784">
      <w:r>
        <w:t>2020-01-29T12:02:24.000Z Haldensleben: Eklat um Ministerin bei Ameos | http://Volksstimme.de Der Chefarzt hat Mut und Recht! Er ist parteilos. Mehr solche mutigen Stimmen müssen laut werden.Eklat um Ministerin bei Ameosvolksstimme.de</w:t>
      </w:r>
    </w:p>
    <w:p w14:paraId="31F4DE36" w14:textId="77777777" w:rsidR="00B41784" w:rsidRDefault="00B41784" w:rsidP="00B41784">
      <w:r>
        <w:t>2020-01-27T17:18:49.000Z Zwischenrufe bei Kranzniederlegung: AfD-Stadtrat als „Faschisten“ beschimpft (via @mzwebde) https://mobil.mz-web.de/33810888?dmcid=sm_tw… Es ist immer d. gleiche Melodie! Selbst bei einer solchen Veranstaltung haben d. Antifa-Gröhler keinen Respekt vor d. ermordeten Toten u. derer, d. ihrer gedenken.</w:t>
      </w:r>
    </w:p>
    <w:p w14:paraId="19FD92BD" w14:textId="77777777" w:rsidR="00B41784" w:rsidRDefault="00B41784" w:rsidP="00B41784">
      <w:r>
        <w:t>2020-01-26T21:26:33.000Z Schleuse Kiel, neue Nordkammer in den Kanal (Nord-Ostsee-Kanal). Ein kleines Schiff „pustet mal die Maschine durch“. Alltag in der Schifffahrt. Kenne ich selbst zur Genüge.</w:t>
      </w:r>
    </w:p>
    <w:p w14:paraId="2FF31D53" w14:textId="77777777" w:rsidR="00B41784" w:rsidRDefault="00B41784" w:rsidP="00B41784">
      <w:r>
        <w:t>2020-01-25T19:45:56.000Z Bürgerdialog in Magdeburg mit Björn Höcke, Andreas Kalbitz, Oliver Kirchner, MdB-Landesgruppe LSA</w:t>
      </w:r>
    </w:p>
    <w:p w14:paraId="1CB8C9A1" w14:textId="77777777" w:rsidR="00B41784" w:rsidRDefault="00B41784" w:rsidP="00B41784">
      <w:r>
        <w:t>2020-01-24T22:07:39.000Z Untersuchung von Bohrkernen: Wird Dessau eine Endlagerstätte für radioaktive Abfälle? (via @mzwebde) https://mobil.mz-web.de/33796484?dmcid=sm_tw… Ich werde all meine Kraft dafür einsetzen, dass Dessau keine Endlagerstätte wird!</w:t>
      </w:r>
    </w:p>
    <w:p w14:paraId="781BDC1C" w14:textId="77777777" w:rsidR="00B41784" w:rsidRDefault="00B41784" w:rsidP="00B41784">
      <w:r>
        <w:t>2020-01-24T16:52:10.000Z D. SPD droht d. Spaltung, ich glaube eher d. Untergang! D. ehemalige Arbeiterpartei hat sich zum Selbsterhaltungsladen entwickelt. Dabei ist ihre „Macht“ in d. Regierungskoalition nur Makulatur. D. Angst um Spaltung d. GroKo ist st</w:t>
      </w:r>
      <w:r>
        <w:rPr>
          <w:rFonts w:hint="eastAsia"/>
        </w:rPr>
        <w:t>ä</w:t>
      </w:r>
      <w:r>
        <w:t>rker als d. Angst um Spaltung d. SPD% AfD_Support@AfD_Support · Jan 24, 2020Der SPD droht die Spaltung https://tagesspiegel.de/politik/eskabo-ohne-macht-der-spd-droht-die-spaltung/25459144.html…  @spdde @eskensaskia @NowaboFM</w:t>
      </w:r>
    </w:p>
    <w:p w14:paraId="5FD807F8" w14:textId="77777777" w:rsidR="00B41784" w:rsidRDefault="00B41784" w:rsidP="00B41784">
      <w:r>
        <w:t>2020-01-24T07:21:13.000Z 23 höhere Gewinne und ist nicht auffällig? Auffällig wird Lotto-Toto in Sachsen-Anhalt!Hagen Eichler@EichlerHagen · Jan 24, 2020Ein Ehepaar kassiert serienmäßig hohe Gewinne bei Sportwetten. ER kennt sich mit Wett-Software aus, SIE hat eine Lotto-Konzession.Auffällig? Nö, findet @LOTTO_Sa_Anhalt. (MZ+, via @mzwebde) https://mobil.mz-web.de/33793032?dmcid=sm_tw…</w:t>
      </w:r>
    </w:p>
    <w:p w14:paraId="7DB6A136" w14:textId="77777777" w:rsidR="00B41784" w:rsidRDefault="00B41784" w:rsidP="00B41784">
      <w:r>
        <w:t>2020-01-23T22:26:39.000Z Thilo Sarrazin aus SPD ausgeschlossen - via http://WEB.DE https://web.de/magazine/politik/thilo-sarrazin-spd-ausgeschlossen-34368128… Weil er die Wahrheit schrieb, wird er von der Arbeiterverräterpartei ausgeschlossen!Thilo Sarrazin wohl aus SPD ausgeschlossenSchiedskommission der Berliner Landes-SPD hat den Parteiausschluss des Ex-Finanzsenators bestätigt. Dieser will für Parteiverbleib kämpfen.web.de</w:t>
      </w:r>
    </w:p>
    <w:p w14:paraId="625398F0" w14:textId="77777777" w:rsidR="00B41784" w:rsidRDefault="00B41784" w:rsidP="00B41784">
      <w:r>
        <w:t xml:space="preserve">2020-01-21T20:57:03.000Z Wie soll das funktionieren? Die CDU-Karre ist festgefahren im politischen Sumpf. Diktate aus Magdeburg und Berlin müssen umgesetzt werden, wenn man einen vorderen Listenplatz in 2021 haben oder gar OB-Kandidat werden möchte. Ich sage, die CDU ist abgesackt in </w:t>
      </w:r>
      <w:r>
        <w:lastRenderedPageBreak/>
        <w:t>Richtung Rot!mz_dessau@mz_dessau · Jan 21, 2020Mehr Veränderungsbereitschaft: Mahnende Worte zum #CDU-Neujahrsempfang in #Dessau-#Roßlau https://mz-web.de/33777430</w:t>
      </w:r>
    </w:p>
    <w:p w14:paraId="3C1F2700" w14:textId="77777777" w:rsidR="00B41784" w:rsidRDefault="00B41784" w:rsidP="00B41784">
      <w:r>
        <w:t>2020-01-21T20:47:15.000Z Die CDU ist doch nicht mehr CDU, sondern SED mit der Staatsratsvorsitzenden Merkel!Leif-Erik Holm@Leif_Erik_Holm · Jan 21, 2020Dass sich die @CDUMV einer Partei anbiedert, deren oberste Funktionäre freudestrahlend an Demonstrationen teilnehmen, auf denen „Deutschland verrecke“ skandiert wird und deren Jugendorganisation auf die Deutschland-Fahne uriniert, sagt alles, was die Wähler wissen müssen.</w:t>
      </w:r>
    </w:p>
    <w:p w14:paraId="1227EF7D" w14:textId="77777777" w:rsidR="00B41784" w:rsidRDefault="00B41784" w:rsidP="00B41784">
      <w:r>
        <w:t>2020-01-19T13:06:21.000Z Man kann alles schönreden! Dabei verkennt d. deutsche Politik d. Realität! Polnische Fachkräfte sind billiger als deutsche. Polen liegt in d. Nähe. Der deutsche Steuerzahler subventioniert ein Werk auf deutschen Boden, profitieren wird Polen und Tesla!Aufregung wegen Stellenanzeige: Tesla will Mitarbeiter aus Polen anwerbenGegen das geplante Tesla-Werk in Brandenburg regt sich neuer Widerstand. Diesmal sorgt eine Stellenanzeige für Unmut. Gefragt sind unter anderem fließende Polnischkenntnisse. Offenbar sollen die...n-tv.de</w:t>
      </w:r>
    </w:p>
    <w:p w14:paraId="211B42A3" w14:textId="77777777" w:rsidR="00B41784" w:rsidRDefault="00B41784" w:rsidP="00B41784">
      <w:r>
        <w:t>2020-01-17T19:13:40.000Z Der Untersuchungsausschuss hat seine Arbeit erst begonnen. Die bisherigen Gutachter-Experten sind sich in einigen Fragen auch nicht einig. Alles hört sich logisch an. Dennoch mehr Kontra als Pro Scheuer. Ob Scheuer das übersteht, steht in den Sternen.Frankfurter Allgemeine@faznet · Jan 17, 2020Ein entlastendes Gutachten für Verkehrsminister @AndiScheuer belastet die Steuerzahler mit 240.000 Euro. Im Maut-Desaster kamen die Anwälte zu erfreulichen Ergebnissen – und rechneten die Stunde Arbeit mit 410 Euro ab. https://buff.ly/38icx9G</w:t>
      </w:r>
    </w:p>
    <w:p w14:paraId="2DD831D8" w14:textId="77777777" w:rsidR="00B41784" w:rsidRDefault="00B41784" w:rsidP="00B41784">
      <w:r>
        <w:t>2020-01-13T17:56:57.000Z Das hatten wir vorhergesagt und prognostiziert! Jetzt tritt es langsam, aber sicher, ein! So mancher FFF-Hüpfer wird demnächst zu Fuß zur Schule oder gar auf Urlaub mit Familie verzichten, weil Dad die Leasingraten nicht mehr zahlen kann.Dr. Dirk Spaniel@DirkSpaniel · Jan 13, 2020Es wird sichtbar was uns dieses Jahrzehnt bevorsteht:400 000 #Arbeitsplätze in Gefahr80 000 nur bei #AntriebstechnikUnd auf jeden gut bezahlten AP in der #Industrie kommen weitere Stellen in #Gastro #Einzelhandel #Handwerk ...https://app.handelsblatt.com/politik/deutschland/autoindustrie-umstellung-auf-e-mobilitaet-gefaehrdet-410-000-arbeitsplaetze/25405230.html…</w:t>
      </w:r>
    </w:p>
    <w:p w14:paraId="59FD0202" w14:textId="77777777" w:rsidR="00B41784" w:rsidRDefault="00B41784" w:rsidP="00B41784">
      <w:r>
        <w:t>2020-01-12T21:47:31.000Z CDU-Vize Breher: Der Union laufen die Bauern davonvia @sz https://sz.de/dpa.urn-newsml-dpa-com-20090101-200112-99-439115… Die CDU macht keine Politik mehr für die Landwirtschaft! Ihre Inhaltlosigkeit füllt sie mit Rot-Grünen Müll, um die GroKo nicht platzen zu lassen. Ich sage - ausgedient und abgewirtschaftet!CDU-Vize Breher: Der Union laufen die Bauern davonDie stellvertretende CDU-Vorsitzende Silvia Breher hat die Union aufgerufen, den Landwirten wieder eine Zukunftsperspektive zu bieten. Denn der Union laufen die...sueddeutsche.de</w:t>
      </w:r>
    </w:p>
    <w:p w14:paraId="5A42FF0F" w14:textId="77777777" w:rsidR="00B41784" w:rsidRDefault="00B41784" w:rsidP="00B41784">
      <w:r>
        <w:t>2020-01-12T11:30:00.000Z https://youtu.be/SOHwkndXpAE Der Vertrag von Versailles! AfD-VeranstaltungWilly Wimmer bei der AfD-Fraktion zum Versailler Vertrag! - Mit...Folge uns auch auf Telegram: https://t.me/afdfraktionimbundestag +++Versailler Vertrag: Ein Jahrhundert im Brennglas!+++Am Mittwoch, den 27. November, fand a...youtube.com</w:t>
      </w:r>
    </w:p>
    <w:p w14:paraId="573FD7B6" w14:textId="77777777" w:rsidR="00B41784" w:rsidRDefault="00B41784" w:rsidP="00B41784">
      <w:r>
        <w:t>2020-01-12T10:40:48.000Z Wahlkampfauftakt - Leipziger OBM-Wahl: AfD-Kandidat sieht „reale Chance“ https://m.lvz.de/Leipzig/Stadtpolitik/Leipziger-OBM-Wahl-AfD-Kandidat-sieht-reale-Chance… via @LVZ Ich wünsche meinem Bundestagskollegen Christoph viel Erfolg! Leipzig braucht den Wechsel, dem roten Verbrechergesindel den Kampf ansagen.Wahlkampfauftakt - Leipziger OBM-Wahl: AfD-Kandidat sieht „reale Chance“ – LVZ - Leipziger Volksz...Am 2. Februar wird in Leipzig ein neuer Oberbürgermeister gewählt. AfD-Kandidat Christoph Neumann hat am Freitagabend seinen Wahlkampf gestartet. Der 55-Jährige glaubt an eine reale Chance. Drei...lvz.de</w:t>
      </w:r>
    </w:p>
    <w:p w14:paraId="47434539" w14:textId="77777777" w:rsidR="00B41784" w:rsidRDefault="00B41784" w:rsidP="00B41784">
      <w:r>
        <w:lastRenderedPageBreak/>
        <w:t>2020-01-11T22:20:44.000Z Feuer in Australien: Siemens-Chef bietet Klimaaktivistin Luisa Neubauer Aufsichtsratsposten an https://focus.de/11539536 Der Siemens-Chef macht sich zum Gespött der Leute und den Konzern zur Lachnummer!Siemens-Chef bietet Klimaaktivistin Luisa Neubauer Aufsichtsratsposten anDer Druck auf Siemens zum Verzicht auf die Lieferung eines Zugsignalsystems für ein riesiges Kohlebergwerk in Australien steigt. In einem offenen Brief vom Freitag fordert die Klima-Allianz Deutsch...focus.de</w:t>
      </w:r>
    </w:p>
    <w:p w14:paraId="7AC368F4" w14:textId="77777777" w:rsidR="00B41784" w:rsidRDefault="00B41784" w:rsidP="00B41784">
      <w:r>
        <w:t>2020-01-11T19:19:06.000Z Dirk Nockemann: "Von diesem Parteitag geht ein klares Signal aus: Mit Einigkeit und Geschlossenheit starten wir jetzt in die heiße Phase des Wahlkampfes. Mit unserer Mannschaft sind wir kompetent und thematisch breit aufgestellt. "#afd #hamburghttps://afd-hamburg.de/afd-parteitag-bestaetigt-dirk-nockemann-als-landeschef/…</w:t>
      </w:r>
    </w:p>
    <w:p w14:paraId="359E6342" w14:textId="77777777" w:rsidR="00B41784" w:rsidRDefault="00B41784" w:rsidP="00B41784">
      <w:r>
        <w:t>2020-01-11T14:50:43.000Z Grüße vom Landesparteitag in #Hamburg! Der Parteitag findet in einer Schule statt. Schüler wurden von ihren linksgrünen Lehrern offenbar gezwungen, #AfD-diffamierende Plakate zu malen. Wir lassen uns von ihrem #Hass nicht spalten! #hhbue2020</w:t>
      </w:r>
    </w:p>
    <w:p w14:paraId="1852B651" w14:textId="77777777" w:rsidR="00B41784" w:rsidRDefault="00B41784" w:rsidP="00B41784">
      <w:r>
        <w:t>2020-01-10T17:21:13.000Z "Freitags wieder Schule"Klare Botschaft an die Schulschwänzer von #FFF.Unsere Wahlplakate für die #HHWahl schmücken den Saal des heutigen Parteitages. #hamburg #afd</w:t>
      </w:r>
    </w:p>
    <w:p w14:paraId="38290503" w14:textId="77777777" w:rsidR="00B41784" w:rsidRDefault="00B41784" w:rsidP="00B41784">
      <w:r>
        <w:t>2020-01-11T16:27:42.000Z Nach Attacke in Leipzig: Linksextremisten drohen Polizei mit weiterer Gewalt - FOCUS Online Diese Antifa ist eine Verbrecherorganisation!„Das, was Bullen zu erwarten haben.“: Linksextremisten drohen mit weiterer GewaltDie Medienplattform de.indymedia.org gilt als bundesweites Forum militanter Aktivisten aus dem linken Lager, in dem Portal hetzen anonyme Autonome gegen missliebige Richter und Journalisten –...focus.de</w:t>
      </w:r>
    </w:p>
    <w:p w14:paraId="18B217CA" w14:textId="77777777" w:rsidR="00B41784" w:rsidRDefault="00B41784" w:rsidP="00B41784">
      <w:r>
        <w:t>2020-01-05T12:39:47.000Z Grönland minus 66 C, ev. nytt absolut köldrekord | KLIMATSANS Neuer Kälterekord! Gretas Fangemeinde muss sich beeilen, ansonsten ist der letzte Eisberg weggeschmolzen. Oder irre ich mich da?Grönland minus 66 C, ev. nytt absolut köldrekordI förrgår, den 2/1 2020, noterades en temperatur som förefaller vara ett nytt absolut köldrekord för Grönland: Figur 2. Temperaturen mätt vid "Greenland Summit" den 2/1 2020. Notera att...klimatsans.com</w:t>
      </w:r>
    </w:p>
    <w:p w14:paraId="03474FBE" w14:textId="77777777" w:rsidR="00B41784" w:rsidRDefault="00B41784" w:rsidP="00B41784">
      <w:r>
        <w:t>2020-01-04T16:08:49.000Z Seit Dienstagmittag: Amr E. (36) aus #Psychiatrie in #Kassel verschwunden https://bild.de/regional/frankfurt/frankfurt-aktuell/seit-dienstagmittag-amr-e-36-aus-psychiatrie-in-kassel-verschwunden-67086220.bildMobile.html…</w:t>
      </w:r>
    </w:p>
    <w:p w14:paraId="61CAD7B4" w14:textId="77777777" w:rsidR="00B41784" w:rsidRDefault="00B41784" w:rsidP="00B41784">
      <w:r>
        <w:t>2020-01-04T11:08:26.000Z Nach Betreiberwechsel: Großcontainer abgeholt - Ärger um den "gelben" Abfall (via @mzwebde) https://mobil.mz-web.de/33691740?dmcid=sm_tw… Udo Achtert GmbH war vorher für d. Entsorgung zuständig u. machte auf dieses Problem mehrfach aufmerksam. Nun trifft es den neuen Entsorger. Keine Besserung!</w:t>
      </w:r>
    </w:p>
    <w:p w14:paraId="3DC210A0" w14:textId="77777777" w:rsidR="00B41784" w:rsidRDefault="00B41784" w:rsidP="00B41784">
      <w:r>
        <w:t>2020-01-03T22:59:34.000Z Parteien: AfD und Grüne gewinnen in Sachsen-Anhalt viele neue Mitglieder https://mz-web.de/sachsen-anhalt/landespolitik/parteien-afd-und-gruene-gewinnen-in-sachsen-anhalt-viele-neue-mitglieder-33691862… Die AfD gewinnt an Mitgliedern! Auch Dessau-Roßlau, aber unser Kreisverband nimmt nicht jeden Antragsteller auf. Wir legen Wert auf patriotische Loyalität!Parteien: AfD und Grüne gewinnen in Sachsen-Anhalt viele neue MitgliederDie AfD und Bündniss90/Die Grünen gewinnen in Sachsen-Anhalt viele neue Mitglieder. Die CDU und die SPD verlieren dagegen weiter.mz.de</w:t>
      </w:r>
    </w:p>
    <w:p w14:paraId="59049ABF" w14:textId="77777777" w:rsidR="00B41784" w:rsidRDefault="00B41784" w:rsidP="00B41784">
      <w:r>
        <w:t>2020-01-03T10:16:44.000Z https://youtube.com/watch?v=Xjfoedo9nJU…  Als Lehrer weiß ich: Gesunde Gesellschaften haben gesunde Schulen. Mit Blick auf unsere Schulen muß ich leider feststellen: Unsere Gesellschaft ist schwer krank.</w:t>
      </w:r>
    </w:p>
    <w:p w14:paraId="20B17C50" w14:textId="77777777" w:rsidR="00B41784" w:rsidRDefault="00B41784" w:rsidP="00B41784">
      <w:r>
        <w:lastRenderedPageBreak/>
        <w:t>2020-01-03T10:38:15.000Z SPD-Chefin Esken stellt Taktik der Leipziger Polizei infrage https://tagesspiegel.de/politik/angriff-auf-polizisten-zu-silvester-spd-chefin-esken-stellt-taktik-der-leipziger-polizei-infrage/25384588.html… Furchtbar diese Roten! Ich stehe zu unserer Polizei, sie hält Tag und Nacht den Kopf hin und bezahlt für eine verfehlte Politik! Rot-Rot-Grüne Hetzer gegen die Polizei sollten bestraft werden!SPD-Chefin Esken stellt Taktik der Leipziger Polizei infrageLinksextreme verletzen in der Silvesternacht einen Polizisten in Leipzig schwer. Nun wird heftig debattiert, ob die Polizei eine Mitverantwortung trägt.tagesspiegel.de</w:t>
      </w:r>
    </w:p>
    <w:p w14:paraId="53FAC441" w14:textId="77777777" w:rsidR="00B41784" w:rsidRDefault="00B41784" w:rsidP="00B41784">
      <w:r>
        <w:t>2020-01-01T17:32:47.000Z Schwerverletzter Polizist: Polizist bei Silvester-Ausschreitungen in Leipzig schwer verletzt https://faz.net/-gpg-9uycm?GEPC=s3… via @faznet Die Antifa-Pest wird von den Linken in Schutz genommen und über staatlich geförderte Vereine finanziert. Die Mitgefühle sind Heuchelei!Schwerverletzter Polizist: LKA Sachsen ermittelt wegen versuchten MordesIn Leipzig ist ein Polizist nach einem Angriff mit Flaschen und Feuerwerk schwer verletzt worden. Er musste notoperiert werden. Sachsens Innenminister Wöller spricht von einem „bewussten und geziel...faz.net</w:t>
      </w:r>
    </w:p>
    <w:p w14:paraId="5647DE7C" w14:textId="77777777" w:rsidR="00B41784" w:rsidRDefault="00B41784" w:rsidP="00B41784">
      <w:r>
        <w:t>2019-12-31T19:11:55.000Z Brandstiftung in Leutzsch - Bekennerschreiben nach Anschlag auf Leipziger Polizeibehörde aufgetaucht https://m.lvz.de/Leipzig/Polizeiticker/Polizeiticker-Leipzig/Bekennerschreiben-nach-Anschlag-auf-Leipziger-Polizeibehoerde-aufgetaucht2… via @LVZ Der linke Terror nimmt weiter zu! Hier sollte der Verfassungsschutz tätig werden und nicht bei der AfD!Brandstiftung in Leutzsch - Bekennerschreiben nach Anschlag auf Leipziger Polizeibehörde aufgetau...Sie zündeten Dienstwagen der Polizeibehörde und einen Funkmast an: Mutmaßliche Linksextremisten haben sich zu dem Anschlag in Leipzig-Leutzsch bekannt. Das LKA spricht von einer Kampfansage, der...lvz.de</w:t>
      </w:r>
    </w:p>
    <w:p w14:paraId="1E2F11F7" w14:textId="77777777" w:rsidR="00B41784" w:rsidRDefault="00B41784" w:rsidP="00B41784">
      <w:r>
        <w:t>2019-12-31T12:20:08.000Z Partei will juristisch gegen "RBB" vorgehen: Bericht über Spitzel-Affäre: Jetzt wehrt sich die neue SPD-Chefin https://focus.de/11454887 Spitzeln ist doch normal bei der SPD! Merkt man doch bei den SPD-nahen Journalisten.Ehemaliger Vorsitzender des Landeselternbeirats BaWü erhebt Vorwürfe gegen EskenSaskia Esken ist die neue Frau an der Spitze der SPD. Führungskompetenz erlangte sie bisher nur im Vorstand des Landeselternbeirats Baden-Württemberg. Nach eigener Aussage war sie dort vor allem als...focus.de</w:t>
      </w:r>
    </w:p>
    <w:p w14:paraId="0ED0FF2F" w14:textId="77777777" w:rsidR="00B41784" w:rsidRDefault="00B41784" w:rsidP="00B41784">
      <w:r>
        <w:t>2019-12-31T08:55:34.000Z „Umweltsau“-Song - SPD-Chefin kritisiert Buhrow für Entschuldigung https://bild.de/politik/inland/politik-inland/umweltsau-song-spd-chefin-kritisiert-buhrow-fuer-entschuldigung-67007056.bildMobile.html?wtmc=twttr.shr… Da kann man deutlich erkennen, wohin die SPD steuert. Ich denke, der Wähler wird es honorieren! Abtreten samt ihren schmalzigen Schmierfinken in den Medien.„Umweltsau“-Song - SPD-Chefin kritisiert Buhrow für EntschuldigungEs war eine üble Attacke auf unsere Senioren: der „Umweltsau“-Song des WDR-Kinderchors mit der Klimasünder-Hasstirade gegen Ältere.bild.de</w:t>
      </w:r>
    </w:p>
    <w:p w14:paraId="02DA685F" w14:textId="77777777" w:rsidR="00B41784" w:rsidRDefault="00B41784" w:rsidP="00B41784">
      <w:r>
        <w:t>2019-12-30T21:47:26.000Z Rekord beim ersten Mal: Größtes Kreuzfahrtschiff der Welt wird in Norddeutschland gebaut https://welt.de/regionales/hamburg/article204644526/Rekord-beim-ersten-Mal-Groesstes-Kreuzfahrtschiff-der-Welt-wird-in-Norddeutschland-gebaut.html?wtmc=socialmedia.twitter.shared.web… via @welt Super! Weiter so!Rekord beim ersten Mal: Größtes Kreuzfahrtschiff der Welt wird in Norddeutschland gebaut - WELTDie „Global Dream“ kann künftig bis zu 9500 Passagiere transportieren. Die Werften in Mecklenburg-Vorpommern liefern damit ein beachtliches Comeback, denn sie standen schon vor dem Aus.welt.de</w:t>
      </w:r>
    </w:p>
    <w:p w14:paraId="0FE2C421" w14:textId="77777777" w:rsidR="00B41784" w:rsidRDefault="00B41784" w:rsidP="00B41784">
      <w:r>
        <w:t>2019-12-30T17:02:41.000Z Morddrohungen wegen WDR-Lied: „In unserem Land ist etwas richtig krank“ https://welt.de/vermischtes/article204670038/Umweltsau-Lied-Tom-Buhrow-In-unserem-</w:t>
      </w:r>
      <w:r>
        <w:lastRenderedPageBreak/>
        <w:t>Land-ist-etwas-richtig-krank.html?wtmc=socialmedia.twitter.shared.web… via @welt Stimmt, unser Land verroht in Richtung Linksextremismus. Omas als „Nazi-Sau“ zu bezeichnen, ist der Gipfel der roten Gesinnung. Morddrohungen oder Ablenkungsmanöver?"Umweltsau"-Lied, Tom Buhrow: „In unserem Land ist etwas richtig krank“ - WELTNach dem heftig kritisierten „Umweltsau“-Lied des WDR gibt es Morddrohungen gegen WDR-Mitarbeiter. Intendant Tom Buhrow kündigt eine juristische Reaktion seines Senders an und beklagt ein erschreck...welt.de</w:t>
      </w:r>
    </w:p>
    <w:p w14:paraId="098AE1A3" w14:textId="77777777" w:rsidR="00B41784" w:rsidRDefault="00B41784" w:rsidP="00B41784">
      <w:r>
        <w:t>2019-12-24T14:24:35.000Z Frohe Weihnachten an alle Patrioten! Hier in der Mosigkauer Kirche zum Gottesdienst!</w:t>
      </w:r>
    </w:p>
    <w:p w14:paraId="2FFEE4CF" w14:textId="77777777" w:rsidR="00B41784" w:rsidRDefault="00B41784" w:rsidP="00B41784">
      <w:r>
        <w:t>2019-12-24T09:47:04.000Z Momente 2019: Auch harte AfD-Rechte lassen die Ideologie mal beiseite https://welt.de/politik/deutschland/article204555116/Momente-2019-Auch-harte-AfD-Rechte-lassen-Ideologie-mal-beiseite.html&amp;wtmc=socialmedia.twitter.shared.web… via @welt Mir geht es bei meinen Themen nur um die Sache! Umso schlimmer ist es, wenn die Altparteien das anerkennen, aber ideologisch verprellt dennoch ablehnen.Momente 2019: Auch harte AfD-Rechte lassen Ideologie mal beiseite - WELTEin AfD-Seemann mit überraschender Expertise, mit Merkel im indischen Smog, ein bewegendes Gedenken an die Opfer der Pogromnacht 1938: Dieses Jahr brachte manchen besonderen Moment für unsere...welt.de</w:t>
      </w:r>
    </w:p>
    <w:p w14:paraId="609CB4AF" w14:textId="77777777" w:rsidR="00B41784" w:rsidRDefault="00B41784" w:rsidP="00B41784">
      <w:r>
        <w:t>2019-12-22T08:31:23.000Z Luxus-Dienstwagen, Mega-Gehälter: "Selbstbedienungsladen hochrangiger SPDler": Entsetzen über AWO-Skandal https://focus.de/11484887 Arbeiterwohlfahrt? Managerwohlfahrt klingt besser! Diese SPD-Champagner-Sozialisten sind die Allerletzten in dieser Gesellschaft!Entsetzen über AWO-Skandal: Selbstbedienungsladen hochrangiger SPDlerNach wochenlangen Forderungen gibt es personelle Konsequenzen: Das komplette Präsidium der Arbeiterwohlfahrt (AWO) in Frankfurt ist in der Affäre um überhöhte Gehälter und teure Dienstwagen zurückg...focus.de</w:t>
      </w:r>
    </w:p>
    <w:p w14:paraId="76CC9575" w14:textId="77777777" w:rsidR="00B41784" w:rsidRDefault="00B41784" w:rsidP="00B41784">
      <w:r>
        <w:t>2019-12-21T22:31:08.000Z Impeachment-Verfahren: „Erfundene Vorwürfe“ – Plötzlich springt Putin Trump zur Seite https://welt.de/politik/ausland/article204451828/Impeachment-Ploetzlich-springt-Putin-Donald-Trump-zur-Seite.html?wtmc=socialmedia.twitter.shared.web… via @welt Putin ist ein Ehrenmann! Er lässt sich nicht beirren und springt nicht auf den Zug von Spekulanten! Sanktionen gegen Russland aufheben wäre ein Gegenzug.Impeachment: Plötzlich springt Putin Donald Trump zur Seite - WELTWeit hergeholt seien die Anschuldigungen gegen Donald Trump: Auf seiner Jahrespressekonferenz verteidigt Kremlchef Wladimir Putin seinen Amtskollegen und vergleicht das Impeachment-Verfahren mit den...welt.de</w:t>
      </w:r>
    </w:p>
    <w:p w14:paraId="218E9B52" w14:textId="77777777" w:rsidR="00B41784" w:rsidRDefault="00B41784" w:rsidP="00B41784">
      <w:r>
        <w:t>2019-12-20T14:22:48.000Z Antidemokraten, #CDU und #FDP- Abgeordnete, die sich bei einer #AfD- Rede mit dem Rücken zum Redner drehen. Wie fürchterlich erbärmlich! Ja. Ich weiß: wir sollen im Plenum nicht fotografieren. Aber das hier mus öffentlich werden. Tut mir Leid.</w:t>
      </w:r>
    </w:p>
    <w:p w14:paraId="76E96F54" w14:textId="77777777" w:rsidR="00B41784" w:rsidRDefault="00B41784" w:rsidP="00B41784">
      <w:r>
        <w:t>2019-12-18T17:03:58.000Z Maut: Opposition wirft Andreas Scheuer Geheimhaltung vor! Die FAZ scheint verschlafen zu haben, dass seit 2017 auch die AfD im Bundestag sitzt, ach ja, auch im Untersuchungsausschuss! Die Helden der Aufklärung sind natürlich die anderen der Opposition!Streit um Maut-Akten: Opposition wirft Minister Scheuer Geheimhaltung vorDer Maut-Untersuchungsausschuss sorgt für Ärger: Das Verkehrsministerium hat Akten als vertraulich eingestuft. Grüne, FDP und Linke wittern einen Skandal. Merkel lobt Scheuer dagegen.faz.net</w:t>
      </w:r>
    </w:p>
    <w:p w14:paraId="7460E1D9" w14:textId="77777777" w:rsidR="00B41784" w:rsidRDefault="00B41784" w:rsidP="00B41784">
      <w:r>
        <w:t xml:space="preserve">2019-12-17T21:04:33.000Z Johnsons Sieg: Nie wieder Sklaven und Vasallen von Berlin und Brüssel!Johnsons Sieg ist ein Sieg der Demokratie über die globalisierte Eliten | The EuropeanBoris Johnson gewann die Wahlen in UK mit einer überwältigender Mehrheit - trotz einer massiven </w:t>
      </w:r>
      <w:r>
        <w:lastRenderedPageBreak/>
        <w:t>Medienkampagne gegen ihn. Sein Sieg ist damit – wie bereits das Brexit-Referendum im Jahr 2016 – ein...theeuropean.de</w:t>
      </w:r>
    </w:p>
    <w:p w14:paraId="43C5373F" w14:textId="77777777" w:rsidR="00B41784" w:rsidRDefault="00B41784" w:rsidP="00B41784">
      <w:r>
        <w:t>2019-12-16T07:37:30.000Z Da passiert gar nichts weiter! Pure Polemik. Berlin wird ein Machtwort sprechen und alle kuscheln wieder.mz-web.de@mzwebde · Dec 16, 2019Fall Möritz: CDU droht offen mit dem Ende der Koalition. https://mz-web.de/33619118?dmcid=sm_tw…</w:t>
      </w:r>
    </w:p>
    <w:p w14:paraId="7FE537A3" w14:textId="77777777" w:rsidR="00B41784" w:rsidRDefault="00B41784" w:rsidP="00B41784">
      <w:r>
        <w:t>2019-12-16T06:32:10.000Z „Schützt Neonazi“: CDU Sachsen-Anhalt in Nöten - ausgerechnet AfD könnte Regierung retten | Politik https://merkur.de/politik/sachsen-anhalt-nazi-tattoo-robert-moeritz-neonazi-kenia-koalition-cdu-spd-gruene-zr-13329343.html… Die AfD wird ihre eigene Politik zum Wohle des deutschen Volkes, seiner Kultur und Werte, wie bisher fortsetzen!Mutmaßlicher Neonazi Möritz verlässt CDU - SPD rügt „fatales“ VorgehenIn Sachsen-Anhalt könnte die Kenia-Koalition möglicherweise zerbrechen. Der Grund: Ein Nazi-Tattoo von CDU-Kreispolitiker Robert Möritz. Jetzt hat dieser selbst die Reißleine gezogen.merkur.de</w:t>
      </w:r>
    </w:p>
    <w:p w14:paraId="17945A8F" w14:textId="77777777" w:rsidR="00B41784" w:rsidRDefault="00B41784" w:rsidP="00B41784">
      <w:r>
        <w:t>2019-12-14T20:17:49.000Z Magdeburg: CDU stellt Koalition in Frage | http://Volksstimme.de Es ist schon lächerlich, wie sich die einst stolze CDU, deren Mitglied ich war, am Nasenring durch die Arena ziehen lässt! Die Kenia wird wieder durch rote CDU-Führer gerettet! Abwählen!CDU stellt Koalition in Fragevolksstimme.de</w:t>
      </w:r>
    </w:p>
    <w:p w14:paraId="3162DA9F" w14:textId="77777777" w:rsidR="00B41784" w:rsidRDefault="00B41784" w:rsidP="00B41784">
      <w:r>
        <w:t>2019-12-14T17:10:20.000Z Der größte Blödsinn! Aber was soll man erwarten im Irrenhaus Deutschlandrbb|24@rbb24 · Dec 14, 2019"Nee, Danke. Zettel brauch ich nicht". Diesen Satz können Sie sich im neuen Jahr sparen. #Händler werden verpflichtet, für jeden Einkauf einen #Kassenbon auszustellen. #Steuerbetrug soll vermieden werden aber die #Umweltbelastung wird steigen. #Gesetz</w:t>
      </w:r>
    </w:p>
    <w:p w14:paraId="3869C1DB" w14:textId="77777777" w:rsidR="00B41784" w:rsidRDefault="00B41784" w:rsidP="00B41784">
      <w:r>
        <w:t>2019-12-14T09:38:55.000Z Letztmöglicher Wahlgang: Bundestag lehnt vierten AfD-Kandidaten als Vizepräsidenten ab https://welt.de/politik/deutschland/article204274320/Bundestag-lehnt-vierten-AfD-Kandidaten-fuer-Praesidium-ab.html?wtmc=socialmedia.twitter.shared.web… via @welt Das verstehen die Altparteien unter Demokratie! Die AfD soll mit allen Mitteln verhindert werden. Der Wähler wird es in 2021 nicht vergessen haben!Bundestag lehnt vierten AfD-Kandidaten für Präsidium ab - WELTDie AfD ist weiterhin nicht im Bundestagspräsidium vertreten. Der Abgeordnete Paul Podolay scheiterte bereits zum dritten Mal – und kommt in Zukunft nicht mehr für den Posten infrage.welt.de</w:t>
      </w:r>
    </w:p>
    <w:p w14:paraId="4C3EBBF6" w14:textId="77777777" w:rsidR="00B41784" w:rsidRDefault="00B41784" w:rsidP="00B41784">
      <w:r>
        <w:t>2019-12-12T06:14:35.000Z Psychotherapeuten-Kammer: Klimaleugner psychisch krank? – DIE ACHSE DES GUTEN. http://ACHGUT.COM Jetzt geht es los! Dann bin ich wohl ein psychischer Therapiefall im 3. Stadium? Unglaublich! Ich denke eher, dass der Autor ein psychischer Fall ist!Psychotherapeuten-Kammer: Klimaleugner psychisch krank?Das Psychotherapeutenjournal ist das Zentralorgan einer Körperschaft öffentlichen Rechts, die den Berufsstand der Psychotherapeuten qua Gesetz vertritt. Darin werden jetzt “psychotherapeutische...achgut.com</w:t>
      </w:r>
    </w:p>
    <w:p w14:paraId="1DBD9832" w14:textId="77777777" w:rsidR="00B41784" w:rsidRDefault="00B41784" w:rsidP="00B41784">
      <w:r>
        <w:t>2019-12-11T18:44:53.000Z Als Kind in Bitterfeld getauft: Nie kirchlich – Frau soll trotzdem Kirchensteuer zahlen https://mz-web.de/bitterfeld/als-kind-in-bitterfeld-getauft-nie-kirchlich---frau-soll-trotzdem-kirchensteuer-zahlen-33601954… Wie bescheuert ist das denn? Das System ist nur noch krank!Klage gegen Kirchensteuer - Frau war als Kind getauft wordenMuss eine Frau, die als Kleinkind getauft wurde, sich aber nie der Kirche zugehörig fühlte, für mehrere Jahre Kirchensteuer nachzahlen? Über diese Frage verhandelt an diesem Donnerstag das Berliner...mz.de</w:t>
      </w:r>
    </w:p>
    <w:p w14:paraId="0D84891D" w14:textId="77777777" w:rsidR="00B41784" w:rsidRDefault="00B41784" w:rsidP="00B41784">
      <w:r>
        <w:t xml:space="preserve">2019-12-10T16:16:52.000Z Mein Kollege Wolfgang Wiehle u. ich sind v. d. AfD-Bundestagsfraktion in d. Untersuchungsausschuss „PKW-Maut“ gewählt u. somit delegiert worden. D. erste Ausschuss tagt </w:t>
      </w:r>
      <w:r>
        <w:lastRenderedPageBreak/>
        <w:t>am Donnerstag, d. 12.12.2019, 11.15 Uhr, in Berlin. Ich bin auf den Verkehrsminister Scheuer gespannt!</w:t>
      </w:r>
    </w:p>
    <w:p w14:paraId="308CD3EF" w14:textId="77777777" w:rsidR="00B41784" w:rsidRDefault="00B41784" w:rsidP="00B41784">
      <w:r>
        <w:t>2019-12-10T15:42:46.000Z Vollkommen durchgedreht!Frank Pasemann, MdB@Frank_Pasemann · Dec 10, 2019Der feministische Wahnsinn, welcher in Deutschland bisher nur als #Gendermainstreaming bekannt ist, scheint in Lateinamerika in bisher unbekannter, scheinbar gefährlicher Variation ausgebrochen zu sein.@AfD</w:t>
      </w:r>
    </w:p>
    <w:p w14:paraId="25AB4CB8" w14:textId="77777777" w:rsidR="00B41784" w:rsidRDefault="00B41784" w:rsidP="00B41784">
      <w:r>
        <w:t>2019-12-09T10:30:27.000Z Pforzheim: Asylbewerber soll Luxus-Autos angezündet haben https://bild.de/regional/stuttgart/stuttgart-aktuell/pforzheim-asylbewerber-soll-luxus-autos-angezuendet-haben-66562624.bildMobile.html?wtmc=twttr.shr… Das Alleinstellungsmerkmal der Antifa hat Konkurrenz bekommen!Pforzheim: Asylbewerber soll Luxus-Autos angezündet habenNachts soll Asylbewerber Mahmoud A. durch die Gegend gezogen sein und soll über ein Dutzend Autos abgefackelt haben.bild.de</w:t>
      </w:r>
    </w:p>
    <w:p w14:paraId="37AB00F7" w14:textId="77777777" w:rsidR="00B41784" w:rsidRDefault="00B41784" w:rsidP="00B41784">
      <w:r>
        <w:t>2019-12-08T11:03:31.000Z Manchmal ist es ganz schön knapp, aber gekonnt ist gekonnt! Danke für diesen Film</w:t>
      </w:r>
    </w:p>
    <w:p w14:paraId="3650E091" w14:textId="77777777" w:rsidR="00B41784" w:rsidRDefault="00B41784" w:rsidP="00B41784">
      <w:r>
        <w:t>2019-12-08T11:02:00.000Z Schöne Fotos von einem ehemaligen Kollegen auf dem Nord-Ostsee-Kanal! Da werden Erinnerungen wach! War ein schöner Job, den ich sehr gern gemacht hatte.</w:t>
      </w:r>
    </w:p>
    <w:p w14:paraId="57C3F689" w14:textId="77777777" w:rsidR="00B41784" w:rsidRDefault="00B41784" w:rsidP="00B41784">
      <w:r>
        <w:t>2019-12-07T20:09:30.000Z Die französische Polizei drischt auf Feuerwehrmänner ein, die ihre Solidarität mit den Gelbwesten bekunden.0:444.4K views</w:t>
      </w:r>
    </w:p>
    <w:p w14:paraId="13D5DA23" w14:textId="77777777" w:rsidR="00B41784" w:rsidRDefault="00B41784" w:rsidP="00B41784">
      <w:r>
        <w:t>2019-12-08T10:03:28.000Z Braunschweig: Nach Äußerungen gegen die AfD muss Feuerwehr-Chef gehen | Welt https://tz.de/welt/braunschweig-nach-aeusserungen-gegen-afd-muss-feuerwehr-chef-gehen-zr-13278951.html… Wieso Paukenschlag? Man sieht doch, neben wen er sitzt! Ist doch alles ein Einheitsbrei. Die Basis denkt anders, gut so!Paukenschlag nach AfD-Streit: Deutschlands Feuerwehr-Chef wird vorzeitig abtretenNach AfD-Streit und Rücktrittsforderungen soll Feuerwehr-Verbandspräsident Hartmut Ziebs nur noch bis April 2020 im Amt bleiben.tz.de</w:t>
      </w:r>
    </w:p>
    <w:p w14:paraId="0E1E2791" w14:textId="77777777" w:rsidR="00B41784" w:rsidRDefault="00B41784" w:rsidP="00B41784">
      <w:r>
        <w:t>2019-12-07T12:57:21.000Z SPD-Parteitag: Heiko Maas scheitert in erstem Durchgang bei Vorstandswahl https://spon.de/afCoV via @SPIEGELONLINE Auch andere SPD-Hetzer sind durchgefallen! Gut so, die Auflösung ist im vollen Gange.DER SPIEGEL | Online-NachrichtenDeutschlands führende Nachrichtenseite. Alles Wichtige aus Politik, Wirtschaft, Sport, Kultur, Wissenschaft, Technik und mehr.spiegel.de</w:t>
      </w:r>
    </w:p>
    <w:p w14:paraId="35E097A7" w14:textId="77777777" w:rsidR="00B41784" w:rsidRDefault="00B41784" w:rsidP="00B41784">
      <w:r>
        <w:t>2019-12-06T10:32:38.000Z Sie brauchte einen Joker: Blamabel: "Wer wird Millionär?"-Kandidatin scheitert um ein Haar an der 100-Euro-Frage https://focus.de/11429134 Tja, wieder ein Beleg für unser marodes Bildungssystem!Blamabler Auftritt: Kandidatin scheitert um ein Haar an der 100-Euro-Frage - VideoBei „Wer wird Millionär?“ kam es beinahe zu einer ziemlichen Blamage: Kandidatin Lena Kotucha scheiterte fast bei der 100-Euro-Frage. Die Frage, die sie zur Verzweiflung trieb, lautete: „War dem...focus.de</w:t>
      </w:r>
    </w:p>
    <w:p w14:paraId="0426C16E" w14:textId="77777777" w:rsidR="00B41784" w:rsidRDefault="00B41784" w:rsidP="00B41784">
      <w:r>
        <w:t>2019-12-05T22:32:46.000Z 500.000 gegen Macron: Die Angst, nicht mit 56 in Rente gehen zu können https://welt.de/politik/ausland/article204081588/Frankreich-Die-Angst-unter-Macron-nicht-mit-56-in-Rente-zu-duerfen.html?wtmc=socialmedia.twitter.shared.web… via @welt Die Deutschen müssen rackern, bis sie tot umfallen. Mit 56 in Rente; ein Traum!Frankreich: Die Angst, unter Macron nicht mit 56 in Rente zu dürfen - WELTIn Frankreich entladen sich gegenwärtig erneut Wut und Unzufriedenheit mit geplanten Reformen von Präsident Macron. Dabei sind diese noch überhaupt nicht konkret. Gestreikt wird vor allen präventiv...welt.de</w:t>
      </w:r>
    </w:p>
    <w:p w14:paraId="5DD751AE" w14:textId="77777777" w:rsidR="00B41784" w:rsidRDefault="00B41784" w:rsidP="00B41784">
      <w:r>
        <w:lastRenderedPageBreak/>
        <w:t>2019-12-05T21:36:56.000Z Automobilzulieferer Bosch stellt Produktion in Bremen komplett ein - buten un binnen (URL: https://butenunbinnen.de/nachrichten/kurz-notiert/bosch-stellenabbau-bremen-100.html…) D, nächste Firma baut radikal ab! Folge einer missratenen Politik. Demnächst schließen weitere Betriebe. D. rot-rot-grüne Michel sägt an dem Ast, auf d. er sitzt!</w:t>
      </w:r>
    </w:p>
    <w:p w14:paraId="28656D4F" w14:textId="77777777" w:rsidR="00B41784" w:rsidRDefault="00B41784" w:rsidP="00B41784">
      <w:r>
        <w:t>2019-12-02T15:23:29.000Z #Widerlich, #pervers, #ekelhaft!Beste Voraussetzungen also, im #Altparteienstaat2019 einen Orden zu bekommen, oder?Heute Strafanzeige u.a. wegen Par. 30 (zu 211), 126, 241 StGB erstattet!#FSF #KIZ #Bundesverdienstkreuz #FrankWalterFischfilet #nurnochAfD https://twitter.com/Klemens_Kilic/status/1200447163047788544…This Tweet is unavailable.</w:t>
      </w:r>
    </w:p>
    <w:p w14:paraId="561F3528" w14:textId="77777777" w:rsidR="00B41784" w:rsidRDefault="00B41784" w:rsidP="00B41784">
      <w:r>
        <w:t>2019-11-27T12:57:01.000Z News-Ticker von der neuen Balkanroute: Lage spitzt sich zu: 4000 Flüchtlinge kampieren wild in leeren Häusern von Bihac https://focus.de/11385478 Sie sollten zurückgeschickt werden, dorthin in ihre Heimat, wo sie gesund aufgewachsen sind!Lage spitzt sich zu: 4000 Flüchtlinge kampieren wild in leeren Häusern von BihacWie schlecht der Schutz der EU-Außengrenzen noch immer funktioniert, zeigt sich in Bosnien und Herzegowina. In Bihac hat sich der Hotspot einer neuen Balkanroute gebildet, wo sich inzwischen Tausende...focus.de</w:t>
      </w:r>
    </w:p>
    <w:p w14:paraId="064727FC" w14:textId="77777777" w:rsidR="00B41784" w:rsidRDefault="00B41784" w:rsidP="00B41784">
      <w:r>
        <w:t>2019-11-27T08:29:16.000Z AfD leistet Widerstand: Nach Schwächeanfällen – Bundestag will Nachtsitzungen abschaffen - WELT Warum Debattenzeit kürzen, warum? Warum so große Sommerpause? Diese sollte um 6 Wochen gekürzt werden!AfD leistet Widerstand: Nach Schw</w:t>
      </w:r>
      <w:r>
        <w:rPr>
          <w:rFonts w:hint="eastAsia"/>
        </w:rPr>
        <w:t>ä</w:t>
      </w:r>
      <w:r>
        <w:t>cheanfällen – Bundestag will Nachtsitzungen abschaffen - WELTZuletzt erlitten zwei Abgeordnete im Bundestag Schwächeanfälle. Dafür wurden auch die intensiven Nachtsitzungen verantwortlich gemacht. Diese sollen nun abgeschafft werden. Nur die AfD leistet...welt.de</w:t>
      </w:r>
    </w:p>
    <w:p w14:paraId="72D5A9F6" w14:textId="77777777" w:rsidR="00B41784" w:rsidRDefault="00B41784" w:rsidP="00B41784">
      <w:r>
        <w:t>2019-11-26T06:48:39.000Z Sammelpunkt des Bayern-Thüringer Konvois. Beeindruckend Bilder #Bauerndemo #landschafftverbindung #sternfahrtberlin</w:t>
      </w:r>
    </w:p>
    <w:p w14:paraId="09E64426" w14:textId="77777777" w:rsidR="00B41784" w:rsidRDefault="00B41784" w:rsidP="00B41784">
      <w:r>
        <w:t>2019-11-25T10:11:27.000Z Order kam aus dem Bundeskanzleramt! Union wird zunehmend zum Spielball von Rot-Grün. Auf dem Bundesparteitag der CDU/CSU hofierte Söder die Grünen!</w:t>
      </w:r>
    </w:p>
    <w:p w14:paraId="61D109FE" w14:textId="77777777" w:rsidR="00B41784" w:rsidRDefault="00B41784" w:rsidP="00B41784">
      <w:r>
        <w:t>2019-11-24T21:42:33.000Z Nur einmal so ein Gedanke! Die am seidenen Faden hängende Autoindustrie mit tausenden Arbeitsplätzen geht in einen Generalstreik mit Unterstützung der Bauern. Hinzu kommt das dieselabhängige Transportgewerbe. Wie lange würde die GroKo noch halten? Ich schätze mal eine Woche!</w:t>
      </w:r>
    </w:p>
    <w:p w14:paraId="2B794B36" w14:textId="77777777" w:rsidR="00B41784" w:rsidRDefault="00B41784" w:rsidP="00B41784">
      <w:r>
        <w:t>2019-11-24T20:08:27.000Z Rainer Wendt : CDU zieht Angebot an Polizeigewerkschaftler zurück https://bild.de/politik/inland/politik-inland/rainer-wendt-cdu-zieht-angebot-an-polizeigewerkschaftler-zurueck-66250434.bildMobile.html?wtmc=twttr.shr… Das Kommando kam aus dem Bundeskanzleramt! CDU knickt wieder einmal vor Rot-Grün ein. Die CDU wird das noch schwer bereuen.Rainer Wendt : CDU zieht Angebot an Polizeigewerkschaftler zurückDoch kein Posten für Rainer Wendt! Der Innenminister von Sachsen-Anhalt, Holger Stahlknecht hat den Streit beendet.bild.de</w:t>
      </w:r>
    </w:p>
    <w:p w14:paraId="67472CB5" w14:textId="77777777" w:rsidR="00B41784" w:rsidRDefault="00B41784" w:rsidP="00B41784">
      <w:r>
        <w:t>2019-11-24T19:42:44.000Z In Brandenburg: Weil die Eltern AfD-Anhänger sind: Tagesmütter lehnen Kleinkind ab https://focus.de/11384333 Selbst bei einem einjährigen Kind hört die Diffamierung nicht auf!Weil seine Eltern AfD-Anhänger sind: Tagesmütter lehnen Kleinkind abTagesmütter in Brandenburg haben die Aufnahme eines Kindes verweigert, weil ihnen die politische Einstellung seiner Eltern nicht gefällt. Vater und Mutter des einjährigen Jungen aus Königs Wusterha...focus.de</w:t>
      </w:r>
    </w:p>
    <w:p w14:paraId="308B10A5" w14:textId="77777777" w:rsidR="00B41784" w:rsidRDefault="00B41784" w:rsidP="00B41784">
      <w:r>
        <w:t xml:space="preserve">2019-11-23T19:16:34.000Z SPD lehnt Ernennung von Wendt zum Staatssekretär ab https://t-online.de/nachrichten/deutschland/parteien/id_86866376/sachsen-anhalt-spd-lehnt-ernennung-von-rainer-wendt-zum-staatssekretaer-ab.html?wa… via @TOnline_News Wie lange will sich die </w:t>
      </w:r>
      <w:r>
        <w:lastRenderedPageBreak/>
        <w:t>CDU das noch bieten lassen? 2021 sind die Grünen weg aus dem Landtag und die SPD kämpft an der 5%-Hürde.SPD lehnt Ernennung von Wendt zum Staatssekretär abDer langjährige Polizeigewerkschafter Rainer Wendt soll Staatssekretär im Magdeburger Innenministerium werden. Das will die SPD nun verhindern. Wendt passe 'nicht zu einer Koalition der Vernunft und...t-online.de</w:t>
      </w:r>
    </w:p>
    <w:p w14:paraId="620A4B34" w14:textId="77777777" w:rsidR="00B41784" w:rsidRDefault="00B41784" w:rsidP="00B41784">
      <w:r>
        <w:t>2019-11-23T12:48:59.000Z Windenergie und Vögel: "Die Opferzahlen sind viel höher als gedacht" https://geo.de/natur/nachhaltigkeit/21698-rtkl-artenschutz-windenergie-und-voegel-die-opferzahlen-sind-viel-hoeher…</w:t>
      </w:r>
    </w:p>
    <w:p w14:paraId="3FF3EBBF" w14:textId="77777777" w:rsidR="00B41784" w:rsidRDefault="00B41784" w:rsidP="00B41784">
      <w:r>
        <w:t>2019-11-22T23:46:08.000Z Gute Entscheidung:Vereinigung der Nazi-Verfolgten: Weiterer Verein verliert GemeinnützigkeitAktuelle Nachrichten - Inland Ausland Wirtschaft Kultur Sport - ARD Tagesschautagesschau.de</w:t>
      </w:r>
    </w:p>
    <w:p w14:paraId="0BA7E0C5" w14:textId="77777777" w:rsidR="00B41784" w:rsidRDefault="00B41784" w:rsidP="00B41784">
      <w:r>
        <w:t>2019-11-23T09:01:39.000Z 2. Konferenz der AfD-Verkehrspolitiker im Bundestag mit den AfD-Verkehrspolitikern der Landtage</w:t>
      </w:r>
    </w:p>
    <w:p w14:paraId="4266AC00" w14:textId="77777777" w:rsidR="00B41784" w:rsidRDefault="00B41784" w:rsidP="00B41784">
      <w:r>
        <w:t>2019-11-23T06:33:27.000Z CDU-Parteitag: Juso-Chef Kühnert reagiert mit Spott auf Merz‘ SPD-Schelte https://welt.de/politik/deutschland/live203689952/CDU-Parteitag-Juso-Chef-Kuehnert-reagiert-mit-Spott-auf-Merz-SPD-Schelte.html?wtmc=socialmedia.twitter.shared.web… via @welt Alles Wahlkampfhilfe für unsere AfD. Die Konservativen in der CDU werden blockiert, rotes Gedankengut setzt sich weiter durch. Die CDU in einer Abrutschpartie.CDU-Parteitag: JU-Chef Kuban will weiter für stärkere Mitgliederbeteiligung kämpfen - WELTDie Junge Union will auch nach dem Scheitern ihres Urwahlantrags für eine stärkere Einbindung der Parteimitglieder kämpfen. Der CDU-Parteitag habe die Chancen eines Fortbestands der GroKo verschlec...welt.de</w:t>
      </w:r>
    </w:p>
    <w:p w14:paraId="77E14BF2" w14:textId="77777777" w:rsidR="00B41784" w:rsidRDefault="00B41784" w:rsidP="00B41784">
      <w:r>
        <w:t>2019-11-15T10:28:36.000Z Herzliche Grüße aus dem Deutschen Bundestag!</w:t>
      </w:r>
    </w:p>
    <w:p w14:paraId="192B7BDA" w14:textId="77777777" w:rsidR="00B41784" w:rsidRDefault="00B41784" w:rsidP="00B41784">
      <w:r>
        <w:t>2019-11-15T09:16:13.000Z Das Beste wäre, diese grüne Partei löst sich auf!MDR AKTUELL@MDRAktuell · Nov 15, 2019Die Ergebnisse der Thüringenwahl #ltwth19 werden @Die_Gruenen auf dem Bundesparteitag in Bielefeld diskutieren. Grünen-Chef #Habeck räumte Fehler im Wahlkampf ein. https://mdr.de/s/hgg</w:t>
      </w:r>
    </w:p>
    <w:p w14:paraId="343B1444" w14:textId="77777777" w:rsidR="00B41784" w:rsidRDefault="00B41784" w:rsidP="00B41784">
      <w:r>
        <w:t>2019-11-15T08:28:08.000Z "Die Bauern haben von eurer Politik die Schnauze voll!", sagt unser agrarpolitischer Sprecher Stephan @AfDProtschka &amp; fordert eine unbürokratische Unterstützung der Landwirte sowie ein Ende der Tiertransporte ins Ausland, bei denen das Tierwohl nicht garantiert werden kann. #AfD</w:t>
      </w:r>
    </w:p>
    <w:p w14:paraId="598545C6" w14:textId="77777777" w:rsidR="00B41784" w:rsidRDefault="00B41784" w:rsidP="00B41784">
      <w:r>
        <w:t>2019-11-15T09:12:14.000Z Überraschung bei den Grünen: Göring-Eckardt zieht sich freiwillig zurück https://merkur.de/politik/katrin-goering-eckardt-buendnis-90-gruenen-kandidatur-parteirat-rueckzug-zr-13211152.html… Gute Entscheidung, jetzt noch Mandat abgeben und produktiv arbeiten gehen! Politik Leuten mit Verstand überlassen!Überraschung bei den Grünen: Göring-Eckardt zieht sich freiwillig zurückGrünen-Fraktionschefin Katrin Göring-Eckardt hat angekündigt, nicht mehr für ein wichtiges Gremium ihrer Partei zu kandidieren.merkur.de</w:t>
      </w:r>
    </w:p>
    <w:p w14:paraId="68D2AB4C" w14:textId="77777777" w:rsidR="00B41784" w:rsidRDefault="00B41784" w:rsidP="00B41784">
      <w:r>
        <w:t>2019-11-13T16:34:05.000Z Frau Kanzlerin, die Mauer der DDR hat die Menschen e i n g e s p e r r t   und nicht ausgegrenzt.Das sollte gerade Sie wissen!</w:t>
      </w:r>
    </w:p>
    <w:p w14:paraId="750271CD" w14:textId="77777777" w:rsidR="00B41784" w:rsidRDefault="00B41784" w:rsidP="00B41784">
      <w:r>
        <w:t>2019-11-13T10:43:36.000Z Die Straßenausbaubeiträge in Sachsen-Anhalt werden abgeschafft. Die letzte Blockade - CDU - ist genommen.  Die AfD forderte die Abschaffung aber schon seit ihren Einzug in den Magdeburger Landtag. Warum deshalb die Grunderwerbssteuer erhöht werden muss, ist unklar. Gender weg!</w:t>
      </w:r>
    </w:p>
    <w:p w14:paraId="79D4B497" w14:textId="77777777" w:rsidR="00B41784" w:rsidRDefault="00B41784" w:rsidP="00B41784">
      <w:r>
        <w:lastRenderedPageBreak/>
        <w:t>2019-11-13T10:31:02.000Z AfD: Brandner aus Bundestags-Rechtsausschuss gewähltvia @sz https://sz.de/1.4679960</w:t>
      </w:r>
    </w:p>
    <w:p w14:paraId="7020ED14" w14:textId="77777777" w:rsidR="00B41784" w:rsidRDefault="00B41784" w:rsidP="00B41784">
      <w:r>
        <w:t>2019-11-12T20:15:41.000Z CDU-Fraktion lenkt ein : Straßenausbaubeiträge in Sachsen-Anhalt werden abgeschafft https://mz-web.de/sachsen-anhalt/landespolitik/cdu-fraktion-lenkt-ein--strassenausbaubeitraege-in-sachsen-anhalt-werden-abgeschafft-33449968… Der Kampf für die Abschaffung hat sich gelohnt!CDU-Fraktion lenkt ein : Straßenausbaubeiträge in Sachsen-Anhalt werden abgeschafftAnlieger müssen bisher im Extremfall Zehntausende Euro zahlen, jetzt lenkt die CDU ein. Wird schon in diesem Jahr zum letzten Mal kassiert?mz.de</w:t>
      </w:r>
    </w:p>
    <w:p w14:paraId="3A340B95" w14:textId="77777777" w:rsidR="00B41784" w:rsidRDefault="00B41784" w:rsidP="00B41784">
      <w:r>
        <w:t>2019-11-12T19:58:56.000Z So kennen wir die verwöhnten Champagner-Sozialisten und Bankett-Fräsen!Alice Weidel@Alice_Weidel · Nov 12, 2019Es ist einfach, die #AfD zu beleidigen &amp; auf niedrigstem Niveau zu denunzieren. Auf seine Forderung angesprochen, die AfD zu verbieten, bricht Johannes @Kahrs (#SPD) ein Interview mit der #Welt aber lieber ab. #Populismus in Reinkultur! https://welt.de/politik/deutschland/plus203404260/Vorstoss-zu-AfD-Verbot-Da-bricht-SPD-Politiker-Kahrs-das-Interview-ab.html…Show this thread</w:t>
      </w:r>
    </w:p>
    <w:p w14:paraId="79AD1B95" w14:textId="77777777" w:rsidR="00B41784" w:rsidRDefault="00B41784" w:rsidP="00B41784">
      <w:r>
        <w:t>2019-11-12T15:51:53.000Z Gieriger Haufen: AfD verhindert mehr Salär für AbgeordneteGieriger Haufen: AfD verhindert mehr Salär für AbgeordneteSeit einigen Wochen beraten die Landtagsfraktionen der SPD, CDU und Linken diverse Zulagen zu erhöhen. Dies ist nun offenbar am Widerstand der AfD gescheitert.hanse-rundschau.de</w:t>
      </w:r>
    </w:p>
    <w:p w14:paraId="010815C6" w14:textId="77777777" w:rsidR="00B41784" w:rsidRDefault="00B41784" w:rsidP="00B41784">
      <w:r>
        <w:t>2019-11-12T13:40:31.000Z Sanjana – 9 Jahre, vergewaltigt und vom Staat im Stich gelassen AfD Dessau hat sich um Sanjana gekümmert! Als einzige ParteiSanjana – Neun Jahre, vergewaltigt und vom Staat im Stich gelassenPfingstmontag 2019, der Tag an dem die kleine Sanjana aus Dessau-Roßlau vergewaltigt wurde - fast vor der eigenen Haustür. Epoch Times sprach mit ihrer Mutter Petra über das Leben nach der Tat.epochtimes.de</w:t>
      </w:r>
    </w:p>
    <w:p w14:paraId="2E37FD1C" w14:textId="77777777" w:rsidR="00B41784" w:rsidRDefault="00B41784" w:rsidP="00B41784">
      <w:r>
        <w:t>2019-11-10T13:54:01.000Z FDP will Verbot der Hisbollahvia @sz https://sz.de/1.4674457 Komisch! Den Antrag hatte die AfD auch gebracht, allerdings durch FDP abgelehnt. Jetzt abgeschrieben? Wäre ja nicht das erste Mal!FDP will Verbot der HisbollahDie Liberalen fordern, die libanesische Bewegung als Terrororganisation einzustufen.sueddeutsche.de</w:t>
      </w:r>
    </w:p>
    <w:p w14:paraId="34F5ED25" w14:textId="77777777" w:rsidR="00B41784" w:rsidRDefault="00B41784" w:rsidP="00B41784">
      <w:r>
        <w:t>2019-11-09T19:47:04.000Z Neuer AfD-Kreisvorstand Dessau-Roßlau!</w:t>
      </w:r>
    </w:p>
    <w:p w14:paraId="59977ED7" w14:textId="77777777" w:rsidR="00B41784" w:rsidRDefault="00B41784" w:rsidP="00B41784">
      <w:r>
        <w:t xml:space="preserve">2019-11-08T15:13:16.000Z #AfD-MdB Andreas Mrosek (@mrosek1958) unterstützt die Forderung die "Invictus Games" für versehrte Soldaten nach Deutschland zu holen. Bereits im Jahr 2018 hat die #AfD-Fraktion im #Bundestag dieses Anliegen unterstützt."Invictus Games" sollen nach Deutschland kommen! - Andreas Mrosek -...Folge uns auch auf Telegram: https://t.me/afdfraktionimbundestag Offizieller Kanal der AfD-Fraktion im Deutschen BundestagJetzt abonnieren </w:t>
      </w:r>
      <w:r>
        <w:rPr>
          <w:rFonts w:ascii="Arial" w:hAnsi="Arial" w:cs="Arial"/>
        </w:rPr>
        <w:t>►</w:t>
      </w:r>
      <w:r>
        <w:t xml:space="preserve"> https://www.yout...youtube.com</w:t>
      </w:r>
    </w:p>
    <w:p w14:paraId="23E9F0DC" w14:textId="77777777" w:rsidR="00B41784" w:rsidRDefault="00B41784" w:rsidP="00B41784">
      <w:r>
        <w:t>2019-11-08T12:50:02.000Z Solange Rentner Flaschen sammeln müssen oder in kalten Wohnungen leben, ist eine Rentenreform dringend notwendig!Soli bis 2020 abschaffen: Merkel sieht keinen Bedarf für RentenreformDie SPD hat vor einigen Tagen ihre Pläne einer Rentenmodernisierung vorgestellt. Die CDU kann indes keinen Grund für Nachbesserungen erkennen. Was notwendig sei, sei schon erledigt worden, sagt die...n-tv.de</w:t>
      </w:r>
    </w:p>
    <w:p w14:paraId="60C9F58C" w14:textId="77777777" w:rsidR="00B41784" w:rsidRDefault="00B41784" w:rsidP="00B41784">
      <w:r>
        <w:t>2019-11-07T21:17:55.000Z So vermeiden Sie die Kostenfalle: Elektroauto-Abzocke im Ausland: Bis zu 129 Euro für eine Akku-Ladung https://focus.de/11319685 Da ist bestimmt die CO2~Steuer schon mit drin! Die beste Lösung als Vorschlag von mir: das Elektroauto gegen einen ordentlichen Diesel tauschen!Elektroauto-Abzocke im Ausland: Bis zu 129 Euro für eine Akku-LadungDer Telekom-</w:t>
      </w:r>
      <w:r>
        <w:lastRenderedPageBreak/>
        <w:t>Auslandsladetarif für Elektroautos ist bis zu mehr als viermal so teuer wie deutscher Haushaltsstrom. EFAHRER.com zeigt, wie Sie der Kostenfalle entgehen.focus.de</w:t>
      </w:r>
    </w:p>
    <w:p w14:paraId="3EDDDC98" w14:textId="77777777" w:rsidR="00B41784" w:rsidRDefault="00B41784" w:rsidP="00B41784">
      <w:r>
        <w:t>2019-11-07T13:00:06.000Z Aha! CDU im Jahr 1991! Da war es noch eine CDU. Heute? Heute sollten die CDU-Mandatsträger ihre Amtseide auf das kommunistische Manifest schwören und ablegen, aber nicht aufs Grundgesetz!</w:t>
      </w:r>
    </w:p>
    <w:p w14:paraId="606479CD" w14:textId="77777777" w:rsidR="00B41784" w:rsidRDefault="00B41784" w:rsidP="00B41784">
      <w:r>
        <w:t>2019-11-07T12:55:14.000Z Wo bleibt der Aufschrei? Die CDU sollte mal vor der eigenen Tür kehren!</w:t>
      </w:r>
    </w:p>
    <w:p w14:paraId="09A18B5D" w14:textId="77777777" w:rsidR="00B41784" w:rsidRDefault="00B41784" w:rsidP="00B41784">
      <w:r>
        <w:t>2019-11-07T08:33:54.000Z Fauxpas im Bundestag: Justizminister Maas hält falsche Rede https://spon.de/vhtMQ via @SPIEGELONLINE Ich habe bisher den Eindruck gewonnen, dass Maas immer die falschen Reden hält und die Realität völlig ignoriert. Da kann es schon mal zu Verwechslungen der Sprechzettel kommen!DER SPIEGEL | Online-NachrichtenDeutschlands führende Nachrichtenseite. Alles Wichtige aus Politik, Wirtschaft, Sport, Kultur, Wissenschaft, Technik und mehr.spiegel.de</w:t>
      </w:r>
    </w:p>
    <w:p w14:paraId="156C12C1" w14:textId="77777777" w:rsidR="00B41784" w:rsidRDefault="00B41784" w:rsidP="00B41784">
      <w:r>
        <w:t>2019-11-06T10:57:20.000Z Gestern Abend im Verkehrsministerium eine Posiumsdiskussion des Deutschen Nautischen Vereins zum Thema maritime Wirtschaft der Zukunft! War erfolgreich für unsere AfD!</w:t>
      </w:r>
    </w:p>
    <w:p w14:paraId="6E1830C8" w14:textId="77777777" w:rsidR="00B41784" w:rsidRDefault="00B41784" w:rsidP="00B41784">
      <w:r>
        <w:t>2019-11-06T07:45:46.000Z Irritierende Aussagen zum Mauerfall: Nächster Fauxpas von Heiko Maas: Minister zieht Wut der USA auf sich https://focus.de/11315389 Der Mann ist einfach unfähig!Nächste Panne bei Pleite-Außenminister Maas: Jetzt zieht er die Wut der USA auf sichHeiko Maas sorgt erneut für Kopfschütteln. Erst die Attacke auf Verteidigungsministerin Annegret Kramp-Karrenbauer wegen ihres Syrien-Vorstoßes, nun ein Gastbeitrag zum Mauerfall, in dem er allen...focus.de</w:t>
      </w:r>
    </w:p>
    <w:p w14:paraId="31144B1D" w14:textId="77777777" w:rsidR="00B41784" w:rsidRDefault="00B41784" w:rsidP="00B41784">
      <w:r>
        <w:t>2019-11-05T22:12:00.000Z Mehrere CDU-Politiker wollen doch mit der AfD sprechen! Mit „Nazis“ sprechen? Was sagt Kenia in Magdeburg dazu? Schwimmen der Union die Felle weg? Es scheint, Großteile der CDU in Thüringen proben den Aufstand. Wird auch Zeit! https://zeit.de/politik/deutschland/2019-11/landtagswahl-thueringen-cdu-politiker-gespraeche-afd-koalition?wt_zmc=sm.ext.zonaudev.twitter.ref.zeitde.share.link.x… via @zeitonlineLandtagswahl Thüringen : Mehrere CDU-Politiker wollen doch mit der AfD sprechenZahlreiche Lokalpolitiker fordern nach der Wahl in Thüringen "ergebnisoffene Gespräche" mit der AfD. Der CDU-Landesvorstand hatte das zuvor entschieden ausgeschlossen.zeit.de</w:t>
      </w:r>
    </w:p>
    <w:p w14:paraId="72926515" w14:textId="77777777" w:rsidR="00B41784" w:rsidRDefault="00B41784" w:rsidP="00B41784">
      <w:r>
        <w:t>2019-11-05T16:17:31.000Z Frauke Petry: Politikerin macht Schluss https://bild.de/regional/dresden/dresden-aktuell/frauke-petry-politikerin-macht-schluss-65830944.bildMobile.html?wtmc=twttr.shr… War vorhersehbar! Nun sollte sie aber konsequent bleiben und ihr über die AfD erworbene Bundestagsmandat abgeben!Frauke Petry: Politikerin macht SchlussGrimma – Frauke Petry (44) hört auf! Die Ex-Vorsitzende der AfD zieht nach dem Scheitern bei den Landtagswahlen die Notbremse.bild.de</w:t>
      </w:r>
    </w:p>
    <w:p w14:paraId="753CD6C1" w14:textId="77777777" w:rsidR="00B41784" w:rsidRDefault="00B41784" w:rsidP="00B41784">
      <w:r>
        <w:t>2019-11-05T13:49:46.000Z https://n-tv.de/21373958 Gut gemacht Gerold!n-tv Frühstart mit Gerold Otten: AfD fordert Bundeswehr an deutscher GrenzeDie AfD fordert den Einsatz von Soldaten an der deutschen Grenze. Verteidigungspolitiker Otten will diese damit auch vor Flüchtlingen sichern: "Letztendlich müssen wir sehen, wie wir die Grenze...n-tv.de</w:t>
      </w:r>
    </w:p>
    <w:p w14:paraId="3A079B55" w14:textId="77777777" w:rsidR="00B41784" w:rsidRDefault="00B41784" w:rsidP="00B41784">
      <w:r>
        <w:t>2019-11-05T07:48:04.000Z Thüringen: Unterstützung für Michael Heym in der AfD-Frage - WELT Na, da bin ich ja mal gespannt, wie die anderen Journalisten der Systempresse reagieren  https://welt.de/politik/deutschland/article203001462/Thueringen-Unterstuetzung-fuer-Michael-Heym-in-der-AfD-Frage.html…</w:t>
      </w:r>
    </w:p>
    <w:p w14:paraId="50DED109" w14:textId="77777777" w:rsidR="00B41784" w:rsidRDefault="00B41784" w:rsidP="00B41784">
      <w:r>
        <w:lastRenderedPageBreak/>
        <w:t>2019-11-02T18:10:59.000Z Heute war Bundeskonvent in Erfurt!</w:t>
      </w:r>
    </w:p>
    <w:p w14:paraId="0F063936" w14:textId="77777777" w:rsidR="00B41784" w:rsidRDefault="00B41784" w:rsidP="00B41784">
      <w:r>
        <w:t>2019-10-31T09:27:55.000Z Deutschland – Bremen: Abgeschobener Clan-Chef Ibrahim Miri ist zurück https://t-online.de/nachrichten/panorama/menschen-schicksale/id_86714506/deutschland-bremen-abgeschobener-clan-chef-ibrahim-miri-ist-zurueck.html… via @TOnline_NewsBehörden bemühen sich um Abschiebung des ClanchefsDer Mann saß für mehrere Jahre im Gefängnis, später wurde er abgeschoben. Nun ist er nach Bremen zurückgekehrt – und sitzt schon wieder in Haft.t-online.de</w:t>
      </w:r>
    </w:p>
    <w:p w14:paraId="7CCD9884" w14:textId="77777777" w:rsidR="00B41784" w:rsidRDefault="00B41784" w:rsidP="00B41784">
      <w:r>
        <w:t>2019-10-30T10:47:41.000Z Haltestelle Kottbusser Tor: Vor U-Bahn geschubst worden und gestorben - 22-Jähriger wollte Rollstuhlfahrer beschützen https://focus.de/11291007 Was haben Merkel und Komplizen nur ins Land geholt? Jeden Tag neue Schlagzeilen!</w:t>
      </w:r>
    </w:p>
    <w:p w14:paraId="7661003A" w14:textId="77777777" w:rsidR="00B41784" w:rsidRDefault="00B41784" w:rsidP="00B41784">
      <w:r>
        <w:t>2019-10-28T20:07:10.000Z https://youtube.com/watch?v=v_eZJisJurM… Ohne Worte</w:t>
      </w:r>
    </w:p>
    <w:p w14:paraId="0252B014" w14:textId="77777777" w:rsidR="00B41784" w:rsidRDefault="00B41784" w:rsidP="00B41784">
      <w:r>
        <w:t>2019-10-26T16:49:27.000Z Im Hintergrund eine Demo der staatlich subventionierten sog. ZIVILGESELLSCHAFT: Inklusive Gewerkschaften, von @Die_Gruenen verhetzen Kindern, #AntifaTerrorist usw. Es wurde nie wieder  skandiert. Ein Zeichen was @dieLinke #Gruene &amp; @spdde wollen. #afd wählen #ltwth19 #THÜRINGEN</w:t>
      </w:r>
    </w:p>
    <w:p w14:paraId="39399E3F" w14:textId="77777777" w:rsidR="00B41784" w:rsidRDefault="00B41784" w:rsidP="00B41784">
      <w:r>
        <w:t>2019-10-26T15:27:10.000Z Nach 49 Wahlkampfveranstaltungen in 26 Tagen – eine letzte Wahlkampfrede vor der #ltwth19. Morgen schreiben wir gemeinsam Geschichte! #AfD AfD Thüringen and 3 others</w:t>
      </w:r>
    </w:p>
    <w:p w14:paraId="7278AC74" w14:textId="77777777" w:rsidR="00B41784" w:rsidRDefault="00B41784" w:rsidP="00B41784">
      <w:r>
        <w:t>2019-10-26T13:51:24.000Z Heute in Erfurt, es sammeln sich Patrioten auf dem Domplatz</w:t>
      </w:r>
    </w:p>
    <w:p w14:paraId="1A7CDF9F" w14:textId="77777777" w:rsidR="00B41784" w:rsidRDefault="00B41784" w:rsidP="00B41784">
      <w:r>
        <w:t>2019-10-25T07:29:38.000Z Wurden von OB Reiter (SPD) Asylbewerber ins Rathaus eingeladen? München: Afghane vergewaltigt 18-Jährige nach Erstwähler-Party http://pi-news.net/2019/10/muenchen-afghane-vergewaltigt-18-jaehrige-nach-erstwaehler-party/… Jeden Tag kommt etwas dazu!</w:t>
      </w:r>
    </w:p>
    <w:p w14:paraId="439B8571" w14:textId="77777777" w:rsidR="00B41784" w:rsidRDefault="00B41784" w:rsidP="00B41784">
      <w:r>
        <w:t>2019-10-23T12:09:42.000Z Alles muß raus – JUNGE FREIHEIT Peinlicher gehts nicht! Sparsamkeit wäre angebrachter. https://jungefreiheit.de/politik/deutschland/2019/alles-muss-raus-3/…</w:t>
      </w:r>
    </w:p>
    <w:p w14:paraId="405B201C" w14:textId="77777777" w:rsidR="00B41784" w:rsidRDefault="00B41784" w:rsidP="00B41784">
      <w:r>
        <w:t>2019-10-18T05:34:22.000Z Landtagswahl in Thüringen: Grüne brauchen dicken Pick-up zum Wahlkampf Typisch Grüne! Wo sind die Lastenfahrräder? https://bild.de/regional/thueringen/thueringen-aktuell/landtagswahl-in-thueringen-gruene-brauchen-dicken-pick-up-zum-wahlkampf-65418012.bild.html…</w:t>
      </w:r>
    </w:p>
    <w:p w14:paraId="02EBA6C5" w14:textId="77777777" w:rsidR="00B41784" w:rsidRDefault="00B41784" w:rsidP="00B41784">
      <w:r>
        <w:t>2019-10-17T10:58:04.000Z „Sie zeigen mit dem Finger auf die #AfD, drei Finger zeigen auf Sie zurück“, so @Beatrix_vStorch in der Antisemitismus-Debatte nach #Halle im #Bundestag. Das linksliberale Establishment diffamiert Israel, befeuert den Antisemitismus und verharmlost den Islamismus!3:5616.6K views</w:t>
      </w:r>
    </w:p>
    <w:p w14:paraId="256989D1" w14:textId="77777777" w:rsidR="00B41784" w:rsidRDefault="00B41784" w:rsidP="00B41784">
      <w:r>
        <w:t>2019-10-15T19:56:54.000Z Es ist unglaublich, was sich der zwangsfinanzierte #Staatsfunk erlaubt! Wer soll Euch noch ernst nehmen? Das ist auch kein Versehen mehr, das ist schlichte #Propaganda! https://t.co/t1N3fEGUPtThis Tweet is unavailable.</w:t>
      </w:r>
    </w:p>
    <w:p w14:paraId="5CD8DDE2" w14:textId="77777777" w:rsidR="00B41784" w:rsidRDefault="00B41784" w:rsidP="00B41784">
      <w:r>
        <w:t>2019-10-17T08:48:06.000Z War etwas anderes zu erwarten?AfD-Fraktion LSA@AfDFraktionLSA · Oct 16, 2019Während einer #Sondersitzung des Innenausschusses rund um die Geschehnisse des tödlichen #Amoklauf in #Halle hat sich das #Innenministerium bezüglich der #Tatmotivation und politischen Orientierung des Täters ahnungslos präsentiert.#AfD #LSA #halle0910 https://is.gd/QaKj0f</w:t>
      </w:r>
    </w:p>
    <w:p w14:paraId="06C51879" w14:textId="77777777" w:rsidR="00B41784" w:rsidRDefault="00B41784" w:rsidP="00B41784">
      <w:r>
        <w:lastRenderedPageBreak/>
        <w:t xml:space="preserve">2019-10-16T13:05:37.000Z #Limburg: Ein polizeibekannter Syrer ohne gültigen Aufenthaltstitel, der 2015 nach  kam, will wie #Amri mit einem LKW Menschen ermorden. Zu diesem Anschlag hat die #LINKE im Innen-Ausschuss seeeehr wichtige Fragen. Siehe Video. </w:t>
      </w:r>
    </w:p>
    <w:p w14:paraId="5248869D" w14:textId="77777777" w:rsidR="00B41784" w:rsidRDefault="00B41784" w:rsidP="00B41784">
      <w:r>
        <w:t>2019-10-17T08:45:53.000Z Die SPD wählt 2 Kapitäne für die SPD-Titanic!Ralf Stegner@Ralf_Stegner · Oct 17, 2019Liebe Genossinnen und Genossen,auch ich habe abgestimmt.#unsereSPDMacht mit bei der Wahl zum Parteivorsitz!</w:t>
      </w:r>
    </w:p>
    <w:p w14:paraId="436118C4" w14:textId="77777777" w:rsidR="00B41784" w:rsidRDefault="00B41784" w:rsidP="00B41784">
      <w:r>
        <w:t>2019-10-17T07:21:03.000Z Traurig, daß so etwas nötig ist. @AfDimBundestag @AfDKoeln @ksta_koeln</w:t>
      </w:r>
    </w:p>
    <w:p w14:paraId="7EFFE7F9" w14:textId="77777777" w:rsidR="00B41784" w:rsidRDefault="00B41784" w:rsidP="00B41784">
      <w:r>
        <w:t>2019-10-17T08:27:20.000Z Alexander #Gauland machte heute im #Bundestag deutlich, wie abhängig sich die #Bundesregierung vom türkischen Despoten #Erdogan gemacht hat. #Syrien #Tuerkei</w:t>
      </w:r>
    </w:p>
    <w:p w14:paraId="3A733451" w14:textId="77777777" w:rsidR="00B41784" w:rsidRDefault="00B41784" w:rsidP="00B41784">
      <w:r>
        <w:t>2019-10-09T13:40:19.000Z FurchtbarMartin Reichardt, MdB@M_Reichardt_AfD · Oct 9, 2019Halle: Anschlag vor Synagoge, mindestens zwei Tote. Unser Mitgefühl gilt den Angehörigen der unschuldigen Opfer, die von einem feigen Verbrecher aus dem Leben gerissen worden sind. Mögen die Täter schnell gefasst und hart bestraft werden.  https://bild.de/regional/sachsen-anhalt/sachsen-anhalt-news/schiesserei-in-halle-mindestens-ein-toter-65233386.bildMobile.html?wtmc=twttr.shr…</w:t>
      </w:r>
    </w:p>
    <w:p w14:paraId="70AAE0D0" w14:textId="77777777" w:rsidR="00B41784" w:rsidRDefault="00B41784" w:rsidP="00B41784">
      <w:r>
        <w:t>2019-10-09T11:02:52.000Z In der Polizeilichen #Kriminalstatistik wird ein möglicher Migrationshintergrund von Inhaftierten und Tatverdächtigen bisher nicht genannt. Dazu teilt der #AfD-Bundestagsabgeordnete @mrosek1958 mit: "Migrationshintergrund endlich in PKS erfassen!" #BerlinMrosek: Migrationshintergrund endlich in Kriminalstatistiken erfassenBerlin, 9. Oktober 2019. Weder in den Statistiken der Bundesländer noch in der Polizeilichen Kriminalstatik des Bundes wird bislang ein möglicher Migrationshintergrund von Inhaftierten beziehungswe...afdbundestag.de</w:t>
      </w:r>
    </w:p>
    <w:p w14:paraId="667F8026" w14:textId="77777777" w:rsidR="00B41784" w:rsidRDefault="00B41784" w:rsidP="00B41784">
      <w:r>
        <w:t>2019-10-07T16:28:06.000Z Nach Kopfnoten-Urteil: Kultusministerium will Berufung einlegen! Gericht in Dresden urteilt: Kopfnoten auf Zeugnisse sind rechtswidrig! Der Genderwahn ist überall angekommen!  https://mdr.de/sachsen/kopfnoten-zeugnisse-sachsen-rechtswidrig-100.html…</w:t>
      </w:r>
    </w:p>
    <w:p w14:paraId="446423EC" w14:textId="77777777" w:rsidR="00B41784" w:rsidRDefault="00B41784" w:rsidP="00B41784">
      <w:r>
        <w:t>2019-10-06T17:22:31.000Z Das war mein letzter Ringkampf im Jahr 2006! Schultersieg nach 28 Sekunden.</w:t>
      </w:r>
    </w:p>
    <w:p w14:paraId="50C2E0B6" w14:textId="77777777" w:rsidR="00B41784" w:rsidRDefault="00B41784" w:rsidP="00B41784">
      <w:r>
        <w:t>2019-10-06T09:22:01.000Z Jugendklub mit Fragezeichen: Gibt es bald Ersatz für die „Platte 15“ in der Roßlauer Waldstraße | http://MZ.de Es gibt ein Alternativangebot! Familie Wilke aus Roßlau stellt die ehemalige Gaststätte Zum Wasserturm zur Verfügung  https://mz-web.de/dessau-rosslau/jugendklub-mit-fragezeichen-gibt-es-bald-ersatz-fuer-die--platte-15--in-der-waldstrasse-33266676…Mitteldeutsche ZeitungMitteldeutsche Zeitungmz.de</w:t>
      </w:r>
    </w:p>
    <w:p w14:paraId="5F3386FF" w14:textId="77777777" w:rsidR="00B41784" w:rsidRDefault="00B41784" w:rsidP="00B41784">
      <w:r>
        <w:t>2019-10-05T20:42:54.000Z Die Grünen rotten ohne Grund eine Autoindustrie aus!Frankfurter Allgemeine@faznet · Oct 5, 2019Keine Verbrennungsmotoren mehr ab 2030, verschärfte CO2-Bepreisung bis 2021 und vorzugsweise vegetarische oder vegane Ernährung – @Die_Gruenen wollen das Klimapaket der großen Koalition radikal nachbessern: https://buff.ly/2VeZRLv</w:t>
      </w:r>
    </w:p>
    <w:p w14:paraId="56CEDF85" w14:textId="77777777" w:rsidR="00B41784" w:rsidRDefault="00B41784" w:rsidP="00B41784">
      <w:r>
        <w:t>2019-10-04T20:42:04.000Z Super Bürgerdialog heute In Quedlinburg mit Martin Reichardt und Mario Lehmann!</w:t>
      </w:r>
    </w:p>
    <w:p w14:paraId="5961C6F5" w14:textId="77777777" w:rsidR="00B41784" w:rsidRDefault="00B41784" w:rsidP="00B41784">
      <w:r>
        <w:t>2019-10-02T20:25:28.000Z Ein Schwarm Rebhühner nahm es mit Windrädern auf und verlor elende! Einzelfall? Die Schreddern-Mühlen töten Tag und Nacht! https://twitter.com/Korrektus/status/1179474739556966401…This Tweet is unavailable.</w:t>
      </w:r>
    </w:p>
    <w:p w14:paraId="171A9673" w14:textId="77777777" w:rsidR="00B41784" w:rsidRDefault="00B41784" w:rsidP="00B41784">
      <w:r>
        <w:t>2019-10-02T19:52:53.000Z Heute in Dessau! Protestkundgebung!</w:t>
      </w:r>
    </w:p>
    <w:p w14:paraId="720A6D66" w14:textId="77777777" w:rsidR="00B41784" w:rsidRDefault="00B41784" w:rsidP="00B41784">
      <w:r>
        <w:lastRenderedPageBreak/>
        <w:t>2019-09-27T17:33:47.000Z Straßenbau in Dessau: Anwohner entsetzt: Rechnungen über 40.000 Euro per Post (via @mzwebde) https://mobil.mz-web.de/33225788?dmcid=sm_tw… Straßenausbaubeiträge schaffen Unfrieden und sind unsozial! Die AfD fordert schon länger deren Abschaffung!</w:t>
      </w:r>
    </w:p>
    <w:p w14:paraId="1513E808" w14:textId="77777777" w:rsidR="00B41784" w:rsidRDefault="00B41784" w:rsidP="00B41784">
      <w:r>
        <w:t>2019-09-27T15:58:59.000Z &lt;p&gt;Aufsicht über den Verfassungsschutz: &lt;/p&gt;CDU-geführte Koalition hält »Volkstod«-Politiker der Grünen im Amt https://deutschland-kurier.org/aufsicht-ueber-den-verfassungsschutz-cdu-gefuehrte-koalition-haelt-volkstod-politiker-der-gruenen-im-amt/… via @Deutschland Kurier Die CDU im Pakt mit der Antifa! Wie tief ist die einstige konservative Volkspartei gesunken!</w:t>
      </w:r>
    </w:p>
    <w:p w14:paraId="37B925B1" w14:textId="77777777" w:rsidR="00B41784" w:rsidRDefault="00B41784" w:rsidP="00B41784">
      <w:r>
        <w:t>2019-09-25T13:54:17.000Z Continental: Bis zu 20.000 Stellen fallen in kommenden Jahren weg | Bericht - FOCUS Online Resultat der GroKo-Umweltwahnpolitik!Bericht: Continental streicht in kommenden Jahren bis zu 20.000 StellenWegen der Krise in der Automobilbranche steht Continental vor großen Umbrüchen: Bis zu 7000 Stellen sollen in den nächsten Jahren Deutschland wegfallen, die Kosten um 500 Millionen Euro fallenfocus.de</w:t>
      </w:r>
    </w:p>
    <w:p w14:paraId="54E7C646" w14:textId="77777777" w:rsidR="00B41784" w:rsidRDefault="00B41784" w:rsidP="00B41784">
      <w:r>
        <w:t>2019-09-25T12:40:07.000Z Gericht: Bezeichnung von Identitären als „rechtsextremistisch” unzulässig - https://tagesstimme.com/2019/09/25/gericht-bezeichnung-von-identitaeren-als-rechtsextremistisch-unzulaessig/… Gute Entscheidung!Gericht: Bezeichnung von Identitären als „rechtsextremistisch“ unzulässigMit einer einstweiligen Anordnung entschied das Verwaltungsgericht Köln, dass der Verfassungsschutz die Identitäre Bewegung (IBD) nicht mehr als „gesichert rechtsextremistisch“ bezeichnen darf. Köln....tagesstimme.com</w:t>
      </w:r>
    </w:p>
    <w:p w14:paraId="5AAE5680" w14:textId="77777777" w:rsidR="00B41784" w:rsidRDefault="00B41784" w:rsidP="00B41784">
      <w:r>
        <w:t>2019-09-25T08:24:20.000Z CDU-Fraktion stoppt MP Haseloff! Spruch im März: „Mit d. CDU wird es keine Steuererhöhungen geben!“ Jetzt Grunderwerbsteuer von 5% auf 6,5%? Verkorkster Doppelhaushalt von KENIA! Ratschlag: Genderwahn stoppen und KENIA als gescheitert auflösen!CDU-Fraktion stoppt HaseloffHitzige Debatte um den Doppelhaushalt 2020/2021 in Sachsen-Anhalt. Zunächst stellten Ministerpräsident Reiner Haseloff und Finanzminister Michael Richter (beide CDU) den Etatentwurf vor. Um Löcher zu...digital.volksstimme.de</w:t>
      </w:r>
    </w:p>
    <w:p w14:paraId="6D395BFE" w14:textId="77777777" w:rsidR="00B41784" w:rsidRDefault="00B41784" w:rsidP="00B41784">
      <w:r>
        <w:t>2019-09-25T08:15:02.000Z Steinmeier stand auf Geschenkeliste von Waffenhändler / Exklusiv-Recherche von ZDF-Magazin "Frontal 21", Stern und CORRECTIV https://presseportal.de/pm/7840/4383555/?utm_source=twitter&amp;utm_medium=social… #ots Die bestochenen „Unbestechlichen“ - die reinsten Unschuldslämmer!</w:t>
      </w:r>
    </w:p>
    <w:p w14:paraId="4C8B03E7" w14:textId="77777777" w:rsidR="00B41784" w:rsidRDefault="00B41784" w:rsidP="00B41784">
      <w:r>
        <w:t>2019-09-24T18:15:55.000Z Aufruf von 500 Wissenschaftlern: „Es gibt keinen Klimanotstand“ – JUNGE FREIHEIT https://jungefreiheit.de/politik/ausland/2019/aufruf-von-500-wissenschaftlern-es-gibt-keinen-klimanotstand/…</w:t>
      </w:r>
    </w:p>
    <w:p w14:paraId="0C218CAA" w14:textId="77777777" w:rsidR="00B41784" w:rsidRDefault="00B41784" w:rsidP="00B41784">
      <w:r>
        <w:t>2019-09-24T16:19:10.000Z Das Kind braucht dringend ärztliche Behandlung https://twitter.com/beatrix_vstorch/status/1176251537418530817…This Tweet is unavailable.</w:t>
      </w:r>
    </w:p>
    <w:p w14:paraId="7E1DFDC4" w14:textId="77777777" w:rsidR="00B41784" w:rsidRDefault="00B41784" w:rsidP="00B41784">
      <w:r>
        <w:t>2019-09-24T00:51:49.000Z Es hilft nichts, wir müssen feststellen, daß hier ein zutiefst verstörter, bemitleidenswerter Mensch seine irrationalen Phobien zum Weltproblem erklärt! Die ideologische Ausbeutung dieses Kindes zeigt die Verkommenheit der @Die_Gruenen #GretaThunbergGretha Thunberg droht unter Tränen: Wir werden euch nicht davonkommen lassen - VideoMit einer hochemotionalen Rede hat Klimaaktivistin Greta Thunberg die Anführer der Welt auf ihre Verantwortung hingewiesen. Auf die Frage: „Was ist deine Botschaft an die Welt?“ warf Thunberg den...focus.de</w:t>
      </w:r>
    </w:p>
    <w:p w14:paraId="5F9D4841" w14:textId="77777777" w:rsidR="00B41784" w:rsidRDefault="00B41784" w:rsidP="00B41784">
      <w:r>
        <w:lastRenderedPageBreak/>
        <w:t>2019-09-19T11:42:55.000Z Urteil: Mit diesen derben Worten darf man Künast beschimpfen https://morgenpost.de/227129109?utm_source=Twitter&amp;utm_medium=Social&amp;utm_campaign=share&amp;__pwh=rPLcwZW98E4IJz8AQRgWSg==… Bin mit Sicherheit kein Sympathisant der Grünen u. erst recht nicht von Frau Künast! Aber diese Beschimpfungen liegen unter der Gürtellinie.Renate Künast beschimpft - Kanzlei zeigt Berliner Richter anAuf Facebook wurde die Grünen-Politikerin Renate Künast als "Schlampe beschimpft. Das Berliner Landgericht wertete die Pöbeleien als „hinnehmbar“. Nun stellt eine Kanzlei Strafanzeige wegen Rechtsb...morgenpost.de</w:t>
      </w:r>
    </w:p>
    <w:p w14:paraId="2FE9CFCA" w14:textId="77777777" w:rsidR="00B41784" w:rsidRDefault="00B41784" w:rsidP="00B41784">
      <w:r>
        <w:t>2019-09-14T13:00:56.000Z Eklat im Bundestag: AfD-Mann spricht von SPD-Verbot - Genossen entsetztEklat im Bundestag: AfD-Mann spricht von SPD-Verbot - Genossen entsetztFür heftige Empörung im Bundestag sorgte am Freitag ein AfD-Redner: Er sprach von einem SPD-Verbot - ein Konter, der SPD und Linke entsetzte.merkur.de</w:t>
      </w:r>
    </w:p>
    <w:p w14:paraId="37D53A9F" w14:textId="77777777" w:rsidR="00B41784" w:rsidRDefault="00B41784" w:rsidP="00B41784">
      <w:r>
        <w:t>2019-09-14T12:59:13.000Z AfD-Fraktion deckt auf: So funktioniert die Klüngelwirtschaft der Altpar... https://youtu.be/iQmSqqsGtk0 via @YouTubeAfD-Fraktion deckt auf: So funktioniert die Klüngelwirtschaft der...Nepotismus wie aus dem Lehrbuch: So funktioniert die skandalöse Klüngelwirtschaft der Regierungsparteien in Sachsen-AnhaltDie Regierungsparteien SPD und CDU ...youtube.com</w:t>
      </w:r>
    </w:p>
    <w:p w14:paraId="0A36AF1F" w14:textId="77777777" w:rsidR="00B41784" w:rsidRDefault="00B41784" w:rsidP="00B41784">
      <w:r>
        <w:t>2019-09-11T13:36:36.000Z Sachsen: 54 Politiker suchen eine neuen Job https://bild.de/regional/dresden/dresden-aktuell/sachsen-54-politiker-suchen-eine-neuen-job-64547772.bildMobile.html?wtmc=twttr.shr… Hätten diese Politiker eine Politik fürs Volk gemacht, wären sie noch im Amt.Sachsen: 54 Politiker suchen eine neuen JobDresden – Ein bisschen Schwund ist immer, so der Volksmund. Doch so sehr, wie nach dieser Landtagswahl, wurden die Fraktionen noch nie gerupft.bild.de</w:t>
      </w:r>
    </w:p>
    <w:p w14:paraId="6EE8E511" w14:textId="77777777" w:rsidR="00B41784" w:rsidRDefault="00B41784" w:rsidP="00B41784">
      <w:r>
        <w:t>2019-09-11T08:20:12.000Z Reinigt der Diesel wirklich die Luft? - auto motor und sport!Dieselabgase: Reinigt der Diesel wirklich die Luft?Stimmt es, dass heutige Diesel so sauber sind, dass sie sogar die Umgebungsluft reinigen? Wir haben nachgemessen, was bei aktuellen Selbstzündern hinten rauskommt – mit erstaunlichem Ergebnis.auto-motor-und-sport.de</w:t>
      </w:r>
    </w:p>
    <w:p w14:paraId="77A8AED7" w14:textId="77777777" w:rsidR="00B41784" w:rsidRDefault="00B41784" w:rsidP="00B41784">
      <w:r>
        <w:t>2019-09-10T11:59:14.000Z Skandalurteil im Strafprozess in Dessau! Ein im Duldungsstatus befindlicher abgelehnter Asylbewerber aus dem afrikanischen Niger vergewaltigte ein 9-jähriges Mädchen und bekommt nur 5 Jahre und 6 Monate. Ein Schandurteil! Waren die Richter traumatisiert?</w:t>
      </w:r>
    </w:p>
    <w:p w14:paraId="1D485D14" w14:textId="77777777" w:rsidR="00B41784" w:rsidRDefault="00B41784" w:rsidP="00B41784">
      <w:r>
        <w:t>2019-09-06T14:20:31.000Z Mrosek: 265.930 Straftaten mit Tatverdächtigen ohne Aufenthaltstitel allein im Jahr 2018Mrosek: 265.930 Straftaten mit Tatverdächtigen ohne Aufenthaltstitel allein im Jahr 2018Berlin, 6. September 2019. Der AfD-Bundestagsabgeordnete Andreas Mrosek hat in einer Kleinen Anfrage an die Bundesregierung die Zahl der Straftaten von Personen mit dem Aufenthaltsanlass „Asylbewer...afdbundestag.de</w:t>
      </w:r>
    </w:p>
    <w:p w14:paraId="7C277C30" w14:textId="77777777" w:rsidR="00B41784" w:rsidRDefault="00B41784" w:rsidP="00B41784">
      <w:r>
        <w:t>2019-09-04T14:04:21.000Z Null Flüchtlinge, aber 50,6 Prozent AfD https://tagesspiegel.de/themen/reportage/hirschfeld-in-brandenburg-null-fluechtlinge-aber-50-6-prozent-afd/24970544.html… Noch ist es nur Hirschfeld</w:t>
      </w:r>
    </w:p>
    <w:p w14:paraId="11D438EC" w14:textId="77777777" w:rsidR="00B41784" w:rsidRDefault="00B41784" w:rsidP="00B41784">
      <w:r>
        <w:t>2019-09-01T15:39:31.000Z Wahlkampfparty in Werder/ Brandenburg</w:t>
      </w:r>
    </w:p>
    <w:p w14:paraId="15987667" w14:textId="77777777" w:rsidR="00B41784" w:rsidRDefault="00B41784" w:rsidP="00B41784">
      <w:r>
        <w:t>2019-08-31T09:17:06.000Z 90 Jahre RAW Dessau! Glückwunsch!</w:t>
      </w:r>
    </w:p>
    <w:p w14:paraId="1502F788" w14:textId="77777777" w:rsidR="00B41784" w:rsidRDefault="00B41784" w:rsidP="00B41784">
      <w:r>
        <w:t>2019-08-29T12:30:35.000Z Bundespolizei schnappt Seriendieb mit 17 Identitäten https://tag24.de/nachrichten/siegburg-bundespolizei-schnappt-seriendieb-mit-17-identitaeten-</w:t>
      </w:r>
      <w:r>
        <w:lastRenderedPageBreak/>
        <w:t>diebstahl-ice-abschiebung-1191782… Sagenhaft, ein Schutzsuchender mit 17 Identitäten. Mit einer 18. wird er wieder einreisen.Bundespolizei schnappt Seriendieb mit 17 IdentitätenDie Bundespolizei hat in einem ICE bei Siegburg einen Seriendieb festgenommen, der zuvor unter 17 verschiedenen Namen in Deutschland aktiv war. | TAG24tag24.de</w:t>
      </w:r>
    </w:p>
    <w:p w14:paraId="2DDED308" w14:textId="77777777" w:rsidR="00B41784" w:rsidRDefault="00B41784" w:rsidP="00B41784">
      <w:r>
        <w:t>2019-08-29T12:09:12.000Z Dr. Claudia Perren, Bauhausdirektorin in Dessau, sollte wegen Unfähigkeit ihren Hut nehmen. Zur Eröffnung des Bauhaus-Museums am 08.09. in Dessau sprechen Merkel und Haseloff Grußworte, sie selbst auch, aber der OB Kuras nicht! Unerklärlich! Diese Frau versagt am laufenden Band!</w:t>
      </w:r>
    </w:p>
    <w:p w14:paraId="58529D57" w14:textId="77777777" w:rsidR="00B41784" w:rsidRDefault="00B41784" w:rsidP="00B41784">
      <w:r>
        <w:t>2019-08-29T11:40:44.000Z So hatte sich die 62-jährige Schweizerin ihren Abschied vom Schuldienst nicht vorgestellt Lehrerin von 14-jährigem syrischen Sittenwächter windelweich geprügelt http://pi-news.net/2019/08/lehrerin-von-14-jaehrigem-syrischen-sittenwaechter-windelweich-gepruegelt/… Von deutschen Medien verschwiegen, obwohl fast alle schweizer Zeitungen darüber berichteten!</w:t>
      </w:r>
    </w:p>
    <w:p w14:paraId="746AFEB9" w14:textId="77777777" w:rsidR="00B41784" w:rsidRDefault="00B41784" w:rsidP="00B41784">
      <w:r>
        <w:t>2019-08-28T13:18:49.000Z Das wird nahezu überall so sein...Bei den #Unheilbar|en gilt: Zwang, Geld oder Freibier!#Altparteienstaat2019 #AAS #IDZ #KrampfgegenRechtsSchüler beschweren sich: Wir wurden zur Toleranz-Demo gezwungenRund 1000 Schüler der fünf Europaschulen in Lübeck gingen bei einer Demonstration für Freiheit, Toleranz und Weltoffenheit auf die Straße. Wenige Tage später werden schwere Vorwürfe laut. Im Internet...focus.de</w:t>
      </w:r>
    </w:p>
    <w:p w14:paraId="47BB0388" w14:textId="77777777" w:rsidR="00B41784" w:rsidRDefault="00B41784" w:rsidP="00B41784">
      <w:r>
        <w:t>2019-08-27T10:57:56.000Z Medienschelte: Maaßen vergleicht deutsche Zeitungen und Sender mit DDR-Medien https://welt.de/politik/deutschland/article196621083/Maassen-vergleicht-deutsche-Verlage-und-Sender-mit-DDR-Medien.html?wtmc=socialmedia.twitter.shared.web… via @welt Das sage ich schon immer! Die heutige Systempresse mit ihren Schreiberlingen (nicht alle!) ist die Zäsur ala Card DDR! Die FDJ steht ja schon an der Spitze!Maaßen vergleicht deutsche Verlage und Sender mit DDR-Medien - WELTEin Tweet des Ex-Verfassungsschutzpräsidenten entfacht eine Debatte. Maaßen schreibt, die „Neue Zürcher Zeitung“ sei für ihn „so etwas wie Westfernsehen“ – ein verlässliches Medium. Nun reagiert die...welt.de</w:t>
      </w:r>
    </w:p>
    <w:p w14:paraId="6C8349DA" w14:textId="77777777" w:rsidR="00B41784" w:rsidRDefault="00B41784" w:rsidP="00B41784">
      <w:r>
        <w:t>2019-08-26T13:40:41.000Z Nur @AfD hat einer Streichung des §219a StGB im #Bundestag eine klare Absage erteilt und sich damit in vollem Umfange hinter den unzureichenden #Schutz der #Ungeborenen gestellt.</w:t>
      </w:r>
    </w:p>
    <w:p w14:paraId="03B51B0C" w14:textId="77777777" w:rsidR="00B41784" w:rsidRDefault="00B41784" w:rsidP="00B41784">
      <w:r>
        <w:t>2019-08-26T07:24:56.000Z Die #unteilbar-Sekte spricht ihr Glaubensbekenntnis. Der Taktgeber zeigt optisch, wie totalitär und autoritär der Kult ist. #gruselig https://twitter.com/fackfellowat/status/1165751975918678017/video/1…</w:t>
      </w:r>
    </w:p>
    <w:p w14:paraId="55DB4FBC" w14:textId="77777777" w:rsidR="00B41784" w:rsidRDefault="00B41784" w:rsidP="00B41784">
      <w:r>
        <w:t>2019-08-27T08:00:10.000Z Durch eine katalytische Depolimerisation könnte man aus diesen Altreifen wertvollen Dieselkraftstoff gewinnen, in dem die Achter-Kohlenwasserstoffketten in 2 Viererketten geteilt werden. Verfahren nach Dr. Koch! Er entwickelte die K500, wurde nicht zugelassen. https://twitter.com/Karsten71/status/1166062762923102208…This Tweet is unavailable.</w:t>
      </w:r>
    </w:p>
    <w:p w14:paraId="598EB7DC" w14:textId="77777777" w:rsidR="00B41784" w:rsidRDefault="00B41784" w:rsidP="00B41784">
      <w:r>
        <w:t>2019-08-27T07:46:25.000Z Maaßen stoppt Wahlkampf für sächsische CDU https://jungefreiheit.de/politik/deutschland/2019/maassen-stoppt-wahlkampf-fuer-saechsische-cdu/… via @junge_freiheit Weil er die Wahrheit vertrat, wird er aufs Abstellgleis geschoben. Wer in Deutschland die unangenehme Wahrheit äußert, ist Rechtspopulist. Weiter so „Merkel-SED“!Maaßen stoppt Wahlkampf für sächsische CDUDer frühere Verfassungsschutzpräsident Hans-Georg Maaßen hat angkündigt, sich aus dem sächsischen Wahlkampf zurückzuziehen. Anlaß ist die jüngste Kritik von Sachsens Ministerpräsident Michael...jungefreiheit.de</w:t>
      </w:r>
    </w:p>
    <w:p w14:paraId="53306796" w14:textId="77777777" w:rsidR="00B41784" w:rsidRDefault="00B41784" w:rsidP="00B41784">
      <w:r>
        <w:lastRenderedPageBreak/>
        <w:t>2019-08-25T07:37:15.000Z Das ist laut #Wikipedia die Einwohnerzahl von . Gestern waren so ca. 15.000 #Unheilbar|e bei der peinlichen #Klamauksache in #Dresden... um irgendwas „gegen Rechts“ zu machen.Also: Ca. 83.004.213 hatten und haben damit offenbar nichts am Hut: Das ist das Potential der #AfD!</w:t>
      </w:r>
    </w:p>
    <w:p w14:paraId="0302B838" w14:textId="77777777" w:rsidR="00B41784" w:rsidRDefault="00B41784" w:rsidP="00B41784">
      <w:r>
        <w:t>2019-08-25T11:57:07.000Z AfD-Stimmen gingen an Grüne: Staatsanwaltschaft ermittelt wegen Wahlbetrug https://focus.de/11065952 Knast wäre das mindeste Strafmaß!</w:t>
      </w:r>
    </w:p>
    <w:p w14:paraId="1A61DDD7" w14:textId="77777777" w:rsidR="00B41784" w:rsidRDefault="00B41784" w:rsidP="00B41784">
      <w:r>
        <w:t xml:space="preserve">2019-08-25T06:31:08.000Z Havarie - Kanalfähre mit starker Schlagseite https://m.kn-online.de/Lokales/Nord-Ostsee-Kanal/Havarie-auf-Nord-Ostsee-Kanal-Faehre-mit-starker-Schlagseite… via @kn_online Da muss ermittelt werden, mit welcher Geschwindigkeit die 204m lange „Star Laguna“ die Fähre passiert hat. 204m saugen erheblich, wenn die Fahrt nicht aus dem Schiff genommen wird!Havarie - Kanalfähre mit starker Schlagseite – KN - Kieler NachrichtenEine Havarie hat am Sonnabend auf dem Nord-Ostsee-Kanal die Fähre </w:t>
      </w:r>
      <w:r>
        <w:rPr>
          <w:rFonts w:hint="eastAsia"/>
        </w:rPr>
        <w:t>„</w:t>
      </w:r>
      <w:r>
        <w:t>Kolberg“ bei Landwehr beschädigt. Auslöser des Unfalls war der Sog eines großen Schiffes.kn-online.de</w:t>
      </w:r>
    </w:p>
    <w:p w14:paraId="37883C01" w14:textId="77777777" w:rsidR="00B41784" w:rsidRDefault="00B41784" w:rsidP="00B41784">
      <w:r>
        <w:t>2019-08-24T14:05:09.000Z Replying to @Ecklebenund weiter geht's:https://journalistenwatch.com/2019/08/24/falsche-wahlschablonen-blinde/…</w:t>
      </w:r>
    </w:p>
    <w:p w14:paraId="0072B401" w14:textId="77777777" w:rsidR="00B41784" w:rsidRDefault="00B41784" w:rsidP="00B41784">
      <w:r>
        <w:t>2019-08-24T19:48:32.000Z „Mein Herz schlägt links“: Wahlhelfer betrügt bei Kommunalwahlen in Brandenburg https://focus.de/11065859 Wahlfälschung leicht gemacht! Wo überall noch? Exempel statuieren, 5 Jahre Haft!AfD-Stimmen für Grüne gezählt? Kein Beleg für Betrug bei Kommunalwahlen in BrandenburgEin junger Wahlhelfer aus Brandenburg hat zugegeben, bei der Kommunalwahl in Brandenburg betrogen zu haben. Ermittlungen zufolge habe er bei der Auszählung mehrere Stimmen für die AfD den Grünen...focus.de</w:t>
      </w:r>
    </w:p>
    <w:p w14:paraId="4B704256" w14:textId="77777777" w:rsidR="00B41784" w:rsidRDefault="00B41784" w:rsidP="00B41784">
      <w:r>
        <w:t>2019-08-24T14:27:57.000Z Union und SPD uneinig: Heftiger Streit in der Koalition über Vermögensteuer | ZEIT ONLINE Der nächste Unfug der SPD!Union und SPD uneinig: Heftiger Streit in der Koalition über VermögensteuerHier finden Sie Informationen zu dem Thema „Union und SPD uneinig“. Lesen Sie jetzt „Heftiger Streit in der Koalition über Vermögensteuer“.zeit.de</w:t>
      </w:r>
    </w:p>
    <w:p w14:paraId="2CADAB05" w14:textId="77777777" w:rsidR="00B41784" w:rsidRDefault="00B41784" w:rsidP="00B41784">
      <w:r>
        <w:t>2019-08-24T11:27:44.000Z Staatsanwaltschaft ermittelt wegen Wahlbetrugs in Brandenburg https://tagesspiegel.de/berlin/afd-stimmen-fuer-die-gruenen-gezaehlt-staatsanwaltschaft-ermittelt-wegen-wahlbetrugs-in-brandenburg/24937160.html… Einsperren!</w:t>
      </w:r>
    </w:p>
    <w:p w14:paraId="1D86B297" w14:textId="77777777" w:rsidR="00B41784" w:rsidRDefault="00B41784" w:rsidP="00B41784">
      <w:r>
        <w:t>2019-08-24T08:10:20.000Z Laternenfest 2019: Zwei junge Frauen sexuell belästigt - Polizisten angegriffen (via @mzwebde) https://mobil.mz-web.de/33058326?dmcid=sm_tw… Jetzt steht schon fast jeden Tag nur in der Mitteldeutschen Zeitung eine neue Straftat! Dieser Spuk gehört beendet. Grenzen sichern, Abgelehnte abschieben!</w:t>
      </w:r>
    </w:p>
    <w:p w14:paraId="537E012D" w14:textId="77777777" w:rsidR="00B41784" w:rsidRDefault="00B41784" w:rsidP="00B41784">
      <w:r>
        <w:t>2019-08-23T08:53:11.000Z Angeblich will Frau @ABaerbock das Video verbieten lassen. Warum? Wohl nicht wegen:"Grün wählen für Muslime, blau wählen für Deutschland und Sachsen!"?</w:t>
      </w:r>
    </w:p>
    <w:p w14:paraId="24000FA3" w14:textId="77777777" w:rsidR="00B41784" w:rsidRDefault="00B41784" w:rsidP="00B41784">
      <w:r>
        <w:t>2019-08-23T15:58:21.000Z Vielleicht nur  „#Volkshalle“?Aber auch #Braunschweig sollte sich dann fix umbenennen, oder?https://app.handelsblatt.com/politik/deutschland/betriebsrat-vw-gegen-afd-diese-partei-stellt-sich-gegen-werte-unseres-konzerns/24928948.html?ticket=ST-664604-e0iPOkeLcWcecEEsEqPd-ap3…#KrampfgegenRechtsVW gegen AfD – „Diese Partei stellt sich gegen Werte unseres Konzerns“Die AfD will in der Volkswagen-Halle in Braunschweig ihren Bundesparteitag abhalten. Der Konzern will die Halle für diesen Tag umbenennen lassen.app.handelsblatt.com</w:t>
      </w:r>
    </w:p>
    <w:p w14:paraId="3164B675" w14:textId="77777777" w:rsidR="00B41784" w:rsidRDefault="00B41784" w:rsidP="00B41784">
      <w:r>
        <w:lastRenderedPageBreak/>
        <w:t>2019-08-23T23:33:56.000Z Landtagswahl in Sachsen: Die Spitzenkandidaten: Sachsens AfD-Chef Urban - im Gleichschritt mit Pegida und Höcke zur stärksten Kraft? https://focus.de/10968517 Urban ist ein sehr guter Mann, habe ihn persönlich kennengelernt! Viel Erfolg an Sachsen!Sachsens AfD-Chef Urban - im Gleichschritt mit Höcke und Pegida zur stärksten Kraft?In Sachsen heißt der Spitzenkandidat der AfD Jörg Urban. Der Politiker ist Teil des völkisch-nationalistischen Flügels um AfD-Rechtsaußen Björn Höcke. Unter der Führung des Hardliners könnte es der...focus.de</w:t>
      </w:r>
    </w:p>
    <w:p w14:paraId="7FB882F6" w14:textId="77777777" w:rsidR="00B41784" w:rsidRDefault="00B41784" w:rsidP="00B41784">
      <w:r>
        <w:t>2019-08-23T23:29:23.000Z Dresden im Wahlkampf! Passt!</w:t>
      </w:r>
    </w:p>
    <w:p w14:paraId="64851D1D" w14:textId="77777777" w:rsidR="00B41784" w:rsidRDefault="00B41784" w:rsidP="00B41784">
      <w:r>
        <w:t>2019-08-23T23:27:30.000Z Ich werde dabei sein!</w:t>
      </w:r>
    </w:p>
    <w:p w14:paraId="61BAC437" w14:textId="77777777" w:rsidR="00B41784" w:rsidRDefault="00B41784" w:rsidP="00B41784">
      <w:r>
        <w:t>2019-08-23T18:06:43.000Z Hier ist die Welt noch in Ordnung</w:t>
      </w:r>
    </w:p>
    <w:p w14:paraId="55065449" w14:textId="77777777" w:rsidR="00B41784" w:rsidRDefault="00B41784" w:rsidP="00B41784">
      <w:r>
        <w:t>2019-08-23T14:43:25.000Z Landtagswahl in Sachsen - Verfälschte Ergebnisse: Blinden-Schablone stimmt nicht mit Wahlschein überein https://m.lvz.de/Leipzig/Lokales/Landtagswahl-in-Sachsen-Blinden-Schablone-stimmt-nicht-mit-Wahlschein-ueberein… via @LVZ Was soll man dazu noch sagen? Es verschlägt einem die Sprache!Landtagswahl in Sachsen - Verfälschte Ergebnisse: Blinden-Schablone stimmt nicht mit Wahlschein...Die Schablonen für blinde Wähler sind nicht kompatibel mit den Leipziger Wahlscheinen, eine Mail des Blinden- und Sehbehindertenverbandes warnt nun vor deren Verwendung. Ob damit noch alle Briefwäh...lvz.de</w:t>
      </w:r>
    </w:p>
    <w:p w14:paraId="6EDC5A58" w14:textId="77777777" w:rsidR="00B41784" w:rsidRDefault="00B41784" w:rsidP="00B41784">
      <w:r>
        <w:t>2019-08-23T14:25:53.000Z Verfassungsschutz soll Wohnungen betreten dürfen | http://MDR.DE Es wird immer schlimmer!  https://mdr.de/nachrichten/politik/inland/verfassungsschutz-in-wohnungen-100.html…</w:t>
      </w:r>
    </w:p>
    <w:p w14:paraId="1682DC68" w14:textId="77777777" w:rsidR="00B41784" w:rsidRDefault="00B41784" w:rsidP="00B41784">
      <w:r>
        <w:t>2019-08-22T20:03:10.000Z Schlappe für AfD: Ausschuss lässt Vorlage zu Straßenausbaubeiträgen durchfallen (via @mzwebde) https://mobil.mz-web.de/33048778?dmcid=sm_tw… Wenn d. Ausschussvorsitzende unseren Antrag nicht richtig liest, dann kommt so ein Blödsinn raus! Völlig daneben argumentiert! D. Wirtschaftsausschuss tagt noch!</w:t>
      </w:r>
    </w:p>
    <w:p w14:paraId="354E2DC4" w14:textId="77777777" w:rsidR="00B41784" w:rsidRDefault="00B41784" w:rsidP="00B41784">
      <w:r>
        <w:t>2019-08-20T14:56:51.000Z Übergriff auf Neunjährige: Angeklagter legt Geständnis ab – und entschuldigt sich (via @mzwebde) https://mobil.mz-web.de/33036776?dmcid=sm_tw… Gut ist, dass dem Kind das Erscheinen vor Gericht erspart bleibt. War für die Mutter und Hauptzeugin schon schwer genug!</w:t>
      </w:r>
    </w:p>
    <w:p w14:paraId="133E8396" w14:textId="77777777" w:rsidR="00B41784" w:rsidRDefault="00B41784" w:rsidP="00B41784">
      <w:r>
        <w:t>2019-08-19T07:16:40.000Z Reisen nach Syrien: Eine Verhöhnung der deutschen Gastfreundschaft https://welt.de/debatte/kommentare/article198756033/Urlaub-in-Syrien-So-verhoehnen-Fluechtlinge-deutsche-Gastfreundschaft.html?wtmc=socialmedia.twitter.shared.web… via @welt und sie kosten dem Steuerzahler Milliarden! Wie blöd ist der Michel!Urlaub in Syrien: So verhöhnen Flüchtlinge deutsche Gastfreundschaft - WELTAuf Umwegen reisen manche syrische Flüchtlinge regelmäßig in ihre Heimat. Es dürften vor allem Assad-Anhänger sein, die sich trauen, in den Botschaften die notwendigen Papiere zu besorgen. Sind sie...welt.de</w:t>
      </w:r>
    </w:p>
    <w:p w14:paraId="604ABAA0" w14:textId="77777777" w:rsidR="00B41784" w:rsidRDefault="00B41784" w:rsidP="00B41784">
      <w:r>
        <w:t>2019-08-18T17:02:30.000Z http://amp.volksstimme.de/lokal/magdeburg/gewalt-dealer-attackiert-polizeibeamte-am-hassel?fbclid=iwar1keuzhrdaykafhu6yej8eyn8xwqucvc39jcdc9pqpgijg-oyg-kw6flas… via @volksstimme Wer Polizei angreift, mindestens 10 Jahre Freiheitsstrafe!</w:t>
      </w:r>
    </w:p>
    <w:p w14:paraId="2DE6819D" w14:textId="77777777" w:rsidR="00B41784" w:rsidRDefault="00B41784" w:rsidP="00B41784">
      <w:r>
        <w:t>2019-08-18T16:03:45.000Z Streit in der CDU: Kramp-Karrenbauer erwägt Parteiausschluss von Maaßen https://welt.de/politik/article198684089/Kramp-Karrenbauer-bringt-Parteiausschluss-Maassens-ins-Spiel.html&amp;wtmc=socialmedia.twitter.shared.web… via @welt Total bescheuert! Maaßen hätte das Verteidigungsministerium übernehmen müssen. AKK ist eine Fehlbesetzung!Kramp-Karrenbauer bringt Parteiausschluss Maaßens ins Spiel - WELTCDU-</w:t>
      </w:r>
      <w:r>
        <w:lastRenderedPageBreak/>
        <w:t>Vorsitzende Annegret Kramp-Karrenbauer bescheinigt Ex-Verfassungsschutzchef Hans-Georg Maaßen, er habe keine Verbindung mehr zur Union. Ein Parteiausschlussverfahren könnte möglich sein. Der...welt.de</w:t>
      </w:r>
    </w:p>
    <w:p w14:paraId="7F0736AD" w14:textId="77777777" w:rsidR="00B41784" w:rsidRDefault="00B41784" w:rsidP="00B41784">
      <w:r>
        <w:t>2019-08-18T15:57:51.000Z Hans-Georg Maaßen: „Wir sollten unseren Kindern nicht mit der Klima-Hölle drohen“ https://welt.de/politik/deutschland/plus198640971/Hans-Georg-Maassen-Wir-sollten-unseren-Kindern-nicht-mit-der-Klima-Hoelle-drohen.html?wtmc=socialmedia.twitter.shared.web… via @welt Richtig!Hans-Georg Maaßen: „Wir sollten unseren Kindern nicht mit der Klima-Hölle drohen“ - WELTDer ehemalige Chef des Verfassungsschutzes ist jetzt das Aushängeschild der Werteunion. Im Interview spricht er über seine Kritik am CDU-Kurs, die Lust an rhetorischer Zuspitzung und seine Abneigung...welt.de</w:t>
      </w:r>
    </w:p>
    <w:p w14:paraId="52C99876" w14:textId="77777777" w:rsidR="00B41784" w:rsidRDefault="00B41784" w:rsidP="00B41784">
      <w:r>
        <w:t>2019-08-17T10:37:06.000Z ... da isser!</w:t>
      </w:r>
    </w:p>
    <w:p w14:paraId="1AEACC66" w14:textId="77777777" w:rsidR="00B41784" w:rsidRDefault="00B41784" w:rsidP="00B41784">
      <w:r>
        <w:t>2019-08-17T07:27:39.000Z „Das Publikum des SPD-Spitzenkandidaten besteht im Wesentlichen aus ...Genossen aus dem Kreisverband. Und einem älteren Herrn mit Rollator auf einer Parkbank. Der saß allerdings schon da, bevor der Wahlkämpfer kam.“#Spezialdemokraten #SozisversenkenSPD-Wahlkampf in Sachsen: "Wie ein Mühlstein um meinen Hals"Die SPD könnte in Sachsen das schlechteste Ergebnis seit 1990 einfahren. Ihr Spitzenkandidat Martin Dulig spricht auf einem leeren Marktplatz und lässt sich den Optimismus dennoch nicht nehmen. Die...n-tv.de</w:t>
      </w:r>
    </w:p>
    <w:p w14:paraId="3CB01D40" w14:textId="77777777" w:rsidR="00B41784" w:rsidRDefault="00B41784" w:rsidP="00B41784">
      <w:r>
        <w:t>2019-08-16T18:49:50.000Z Prozess nach mutmaßlichem Kindesmissbrauch in Roßlau https://mdr.de/mediathek/mdr-videos/a/video-328462.html… Höchststrafe</w:t>
      </w:r>
    </w:p>
    <w:p w14:paraId="4B5F02EE" w14:textId="77777777" w:rsidR="00B41784" w:rsidRDefault="00B41784" w:rsidP="00B41784">
      <w:r>
        <w:t>2019-08-16T12:02:11.000Z Demo für Scharia und Kalifat: Islamisten ziehen durch Hamburg – Verfassungsschutz warnt (via @mopo)Demo für Scharia und Kalifat: Islamisten ziehen durch Hamburg – Verfassungsschutz warnt | MOPO.deDer Westen ist ihr Feind, sie wollen ein weltweites Kalifat, in dem die Scharia gilt – und sehen Krieg als legitimes Mittel, ihr Ziel zu erreichen: Die Anhänger der seit 2016 vom Landesamt für...mobil.mopo.de</w:t>
      </w:r>
    </w:p>
    <w:p w14:paraId="170046C5" w14:textId="77777777" w:rsidR="00B41784" w:rsidRDefault="00B41784" w:rsidP="00B41784">
      <w:r>
        <w:t>2019-08-10T14:26:50.000Z Wahlkampfhilfe in Hoyerswerda in Sachsen! 3 Ortschaften mit Kreisverband Dessau-Roßlau komplett geflyert. Danke Team Dessau</w:t>
      </w:r>
    </w:p>
    <w:p w14:paraId="00A7B309" w14:textId="77777777" w:rsidR="00B41784" w:rsidRDefault="00B41784" w:rsidP="00B41784">
      <w:r>
        <w:t>2019-08-06T15:27:16.000Z Verfehlte #Sicherheitspolitik in #Sachsen - #Polizeireform 2020. Ein kleiner Ausschnitt aus meiner neuen Sendung "Gegen!Rede" zum Thema "Kriminalität in Deutschland". Mit dabei als Gäste: Lars Herrmann MdB, Christian Wirth, MdB und Thomas Seitz, MdB.</w:t>
      </w:r>
      <w:r>
        <w:rPr>
          <w:rFonts w:ascii="Arial" w:hAnsi="Arial" w:cs="Arial"/>
        </w:rPr>
        <w:t>►</w:t>
      </w:r>
      <w:r>
        <w:t xml:space="preserve"> https://youtu.be/FxLa-tgIVts</w:t>
      </w:r>
    </w:p>
    <w:p w14:paraId="3C8C0DFA" w14:textId="77777777" w:rsidR="00B41784" w:rsidRDefault="00B41784" w:rsidP="00B41784">
      <w:r>
        <w:t>2019-08-06T15:19:09.000Z Unmögliche Zustände in der Notaufnahme des städtischen Klinikums in Dessau-Roßlau. 4 bis 5 Wartestunden sind normal und müssen in Kauf genommen werden!</w:t>
      </w:r>
    </w:p>
    <w:p w14:paraId="64010204" w14:textId="77777777" w:rsidR="00B41784" w:rsidRDefault="00B41784" w:rsidP="00B41784">
      <w:r>
        <w:t>2019-08-03T20:31:23.000Z Weil die AfD eine Volkspartei ist, kommen auch Betriebsräte zu uns! Ist auch in Sachsen-Anhalt der Fall! Der VS sollte den Hut vor seinem ehemaligen Chef Maaßen ziehen. Niemand in der AfD ist rechtsradikal! Mal nachdenken und nicht dauernd unterm Dampfhammer duschen. https://twitter.com/DLFNachrichten/status/1157673403190599680…This Tweet is unavailable.</w:t>
      </w:r>
    </w:p>
    <w:p w14:paraId="15B742B9" w14:textId="77777777" w:rsidR="00B41784" w:rsidRDefault="00B41784" w:rsidP="00B41784">
      <w:r>
        <w:t xml:space="preserve">2019-08-03T12:54:53.000Z Italienisches Schiff bringt Gerettete zurück nach Libyen https://t-online.de/nachrichten/ausland/internationale-politik/id_84201220/italienisches-schiff-bringt-gerettete-fluechtlinge-zurueck-nach-libyen.html?wa?wa… via @TOnline_News Das ist Seenotrettung!Italienisches Schiff bringt Gerettete zurück nach LibyenPräzedenzfall bei der Rettung </w:t>
      </w:r>
      <w:r>
        <w:lastRenderedPageBreak/>
        <w:t>von Menschen aus dem Mittelmeer: Mehrere Rettungs-Organisationen werfen einem Schiff vor, 108 aus dem Mittelmeer gerettete Menschen zurück nach Libyen gebracht zu haben....t-online.de</w:t>
      </w:r>
    </w:p>
    <w:p w14:paraId="328782EF" w14:textId="77777777" w:rsidR="00B41784" w:rsidRDefault="00B41784" w:rsidP="00B41784">
      <w:r>
        <w:t>2019-08-03T11:06:37.000Z Ich wusste gar nicht, dass die AfD unanständig ist. Frauke Petry, du wirst dein blaues Wunder in Form eines Absturzes erleben!</w:t>
      </w:r>
    </w:p>
    <w:p w14:paraId="13B6C87E" w14:textId="77777777" w:rsidR="00B41784" w:rsidRDefault="00B41784" w:rsidP="00B41784">
      <w:r>
        <w:t>2019-08-03T07:22:21.000Z Unglaublich! Neubau am Umweltbundesamt wird wegen Baumängel an der Dämmung nicht bezogen. Angeblich fehlen 3 cm in den Fensterbereichen von ausgeschriebenen 28 cm. Baustopp wurde verhängt, obwohl der Neubau bezugsfertig ist. Totaler Blödsinn! Kindergarten!</w:t>
      </w:r>
    </w:p>
    <w:p w14:paraId="6636500E" w14:textId="77777777" w:rsidR="00B41784" w:rsidRDefault="00B41784" w:rsidP="00B41784">
      <w:r>
        <w:t>2019-07-31T05:50:22.000Z Sachsen-Anhalts Grünen-Chefin Britta-Heide Garben hat routinemäßig Texte plagiiert. Farbig markiert sind bei anderen gestohlene Formulierungen - die ganze Geschichte bei @mzwebde: https://mobil.mz-web.de/sachsen-anhalt/landespolitik/beim-abschreiben-erwischt-plagiatsaffaere-um-sachsen-anhalts-gruenen-chefin-32937986… #PlagiatsaffäreGRÜNE Sachsen-Anhalt</w:t>
      </w:r>
    </w:p>
    <w:p w14:paraId="4CAA1176" w14:textId="77777777" w:rsidR="00B41784" w:rsidRDefault="00B41784" w:rsidP="00B41784">
      <w:r>
        <w:t>2019-07-26T18:33:38.000Z «Schnapsidee»: AfD-Debatte um Arbeitsteilung in Ost und West https://welt.de/regionales/baden-wuerttemberg/article197535683/Schnapsidee-AfD-Debatte-um-Arbeitsteilung-in-Ost-und-West.html?wtmc=socialmedia.twitter.shared.web… via @welt Hm! Wir wissen, der Osten tickt anders! Jahrelange SED-Diktatur, endlich Freiheit, dann noch ein  schlimmerer Überwachungsstaat! Nein! Freiheit für unser Deutsches Volk! Für immer!«Schnapsidee»: AfD-Debatte um Arbeitsteilung in Ost und West - WELTwelt.de</w:t>
      </w:r>
    </w:p>
    <w:p w14:paraId="336CB6AE" w14:textId="77777777" w:rsidR="00B41784" w:rsidRDefault="00B41784" w:rsidP="00B41784">
      <w:r>
        <w:t>2019-07-25T21:33:01.000Z General a.D. Harald Kujat zur Bundeswehr: "An irgendeinem Punkt bricht das System zusammen und das ist der Fall" https://epochtimes.de/politik/deutschland/general-a-d-harald-kujat-zur-bundeswehr-an-irgendeinem-punkt-bricht-das-system-zusammen-und-das-ist-der-fall-a2950062.html?tweet=1… via @China_Welt_NewsGeneral a.D. Harald Kujat zur Bundeswehr: "An irgendeinem Punkt bricht das System zusammen und das...Ex-Verteidigungsministerin von der Leyen würde am "Ende des Schuljahres" nur eine Vier Minus bekommen – und das von Harald Kujat, dem ehemaligen Generalinspekteur der Bundeswehr und einstigen...epochtimes.de</w:t>
      </w:r>
    </w:p>
    <w:p w14:paraId="6CA910BE" w14:textId="77777777" w:rsidR="00B41784" w:rsidRDefault="00B41784" w:rsidP="00B41784">
      <w:r>
        <w:t>2019-07-25T21:29:02.000Z AfD geht mit Ex-Luftwaffengeneral in OB-Wahl in Hannover https://welt.de/regionales/niedersachsen/article197448061/AfD-geht-mit-Ex-Luftwaffengeneral-in-OB-Wahl-in-Hannover.html?wtmc=socialmedia.twitter.shared.web… via @welt InteressantAfD geht mit Ex-Luftwaffengeneral in OB-Wahl in Hannover - WELTwelt.de</w:t>
      </w:r>
    </w:p>
    <w:p w14:paraId="2CF43991" w14:textId="77777777" w:rsidR="00B41784" w:rsidRDefault="00B41784" w:rsidP="00B41784">
      <w:r>
        <w:t>2019-07-25T18:30:12.000Z Verfassungsgerichtshof: AfD darf bei Sachsenwahl vorläufig mit größerer Liste antreten - WELT Sehr gut!!!Verfassungsgerichtshof: AfD darf bei Sachsenwahl vorläufig mit größerer Liste antreten - WELTNach der Kürzung ihrer Landesliste hat die sächsische AfD Beschwerde eingelegt. Der Verfassungsgerichtshof in Leipzig hat nun entscheiden, mit wie vielen Kandidaten die Partei im September zur...welt.de</w:t>
      </w:r>
    </w:p>
    <w:p w14:paraId="305142EC" w14:textId="77777777" w:rsidR="00B41784" w:rsidRDefault="00B41784" w:rsidP="00B41784">
      <w:r>
        <w:t>2019-07-24T08:07:55.000Z Entsetzen über Gewalt nach Stadtfest Saarlouis https://m.pfaelzischer-merkur.de/region/saarlous-ob-demmer-fordert-dringend-mehr-ordnungshueter_aid-44185471… Polizei zieht sich zurück und kapituliert vor kriminellen Jugendbanden mit Migrationshintergrund</w:t>
      </w:r>
    </w:p>
    <w:p w14:paraId="38812A02" w14:textId="77777777" w:rsidR="00B41784" w:rsidRDefault="00B41784" w:rsidP="00B41784">
      <w:r>
        <w:t>2019-07-22T14:31:14.000Z #Bundestag wird zur Festung!2,5m tief und 10m breit soll der neue Graben quer über den Platz der Republik werden, zudem soll es einen Sicherheitszaun geben. Grenzen können angeblich nicht mehr geschützt werden, aber die Politiker der Altparteien wollen sich einbunkern! #AfD</w:t>
      </w:r>
    </w:p>
    <w:p w14:paraId="4E355323" w14:textId="77777777" w:rsidR="00B41784" w:rsidRDefault="00B41784" w:rsidP="00B41784">
      <w:r>
        <w:lastRenderedPageBreak/>
        <w:t>2019-07-16T19:20:17.000Z Spahn soll Verteidigungsminister werden - auch für ihn gibt es schon eine Nachfolgerin https://focus.de/10932575 Man macht den Bock zum Gärtner!Irre Wende in Berlin: Jens Spahn wird doch nicht VerteidigungsministerNach der Wahl Ursula von der Leyens zur EU-Kommissionschefin steht die Entscheidung für ihre Nachbesetzung im Verteidigungsministerium an. Zunächst berichteten die ´Rheinische Post´ und die ´Bild´-...focus.de</w:t>
      </w:r>
    </w:p>
    <w:p w14:paraId="6EC33955" w14:textId="77777777" w:rsidR="00B41784" w:rsidRDefault="00B41784" w:rsidP="00B41784">
      <w:r>
        <w:t>2019-07-16T06:09:16.000Z In Dessau paktiert die CDU mit den Linken</w:t>
      </w:r>
    </w:p>
    <w:p w14:paraId="527B66FE" w14:textId="77777777" w:rsidR="00B41784" w:rsidRDefault="00B41784" w:rsidP="00B41784">
      <w:r>
        <w:t>2019-07-14T16:04:20.000Z Deutsche Soldaten sollen nach Syrien u. gegen d. IS kämpfen. 770.000 junge syrische Männer leben in Deutschland v. Geld des deutschen Steuerzahlers. Warum verteidigen sie nicht ihre Heimat? Jeder tapfere deutsche Patriot würde für sein Vaterland kämpfen.</w:t>
      </w:r>
    </w:p>
    <w:p w14:paraId="632AF484" w14:textId="77777777" w:rsidR="00B41784" w:rsidRDefault="00B41784" w:rsidP="00B41784">
      <w:r>
        <w:t>2019-07-14T13:40:51.000Z Flashmob gegen Bauhaus-Direktorin: Dessau-Roßlau nazifrei sieht Perren in Verantwortung (via @mzwebde) https://mobil.mz-web.de/32854860?dmcid=sm_tw… Die Rot-Rot-Grünen zerfetzen sich jetzt untereinander!</w:t>
      </w:r>
    </w:p>
    <w:p w14:paraId="01F3486B" w14:textId="77777777" w:rsidR="00B41784" w:rsidRDefault="00B41784" w:rsidP="00B41784">
      <w:r>
        <w:t>2019-07-14T12:02:11.000Z Jeder dieser Punkte ist ein Schiff. Diese Schiffe fahren mit Diesel und Schweröl! Aber Deutschland zerstört seine Autoindustrie wegen der Verbrennungsmotoren und will die Welt retten. Irrenhaus Deutschland!</w:t>
      </w:r>
    </w:p>
    <w:p w14:paraId="6D2DE9E4" w14:textId="77777777" w:rsidR="00B41784" w:rsidRDefault="00B41784" w:rsidP="00B41784">
      <w:r>
        <w:t>2019-07-14T10:40:33.000Z Hitlergruß? Ermittlungen gegen SPD-Politiker | http://NDR.de - Fernsehen - Sendungen A-Z - Hallo Niedersachsen. Ihn erwartet eine „harte“ Strafe. Möglicherweise Parteirechte für 3 Monate abgeben! Bei der AfD wäre er rausHallo NiedersachsenBei uns erfahren Sie jeden Abend um 19.30 Uhr, was am Tag in Niedersachsen passiert ist. Dazu liefern wir Ihnen Hintergründe zu den Themen, die Sie aufregen oder bewegen.ndr.de</w:t>
      </w:r>
    </w:p>
    <w:p w14:paraId="1572B270" w14:textId="77777777" w:rsidR="00B41784" w:rsidRDefault="00B41784" w:rsidP="00B41784">
      <w:r>
        <w:t>2019-07-13T19:51:00.000Z Streit um Seenotrettung: Maas: "Brauchen Bündnis der Hilfsbereiten, um gerettete Flüchtlinge aufzunehmen" https://focus.de/10923027 Der Maas gehört in eine Psychiatrie!Maas: Deutschland ist bereit, immer festes Kontingent an Geretteten zu übernehmen - VideoNach den Worten von Außenminister Heiko Maas (SPD) soll Deutschland bei der Verteilung von aus dem Mittelmeer geretteten Migranten eine Vorreiterrolle übernehmen.focus.de</w:t>
      </w:r>
    </w:p>
    <w:p w14:paraId="6C343EBD" w14:textId="77777777" w:rsidR="00B41784" w:rsidRDefault="00B41784" w:rsidP="00B41784">
      <w:r>
        <w:t>2019-07-13T19:04:25.000Z Kobalt-Abbau: Bundesregierung kann Kinderarbeit für Elektroautos nicht ausschließen https://welt.de/wirtschaft/article196797049/Kobalt-Abbau-Bundesregierung-kann-Kinderarbeit-fuer-Elektroautos-nicht-ausschliessen.html?wtmc=socialmedia.twitter.shared.web… via @welt Wo bleiben die Freitagshüpfer? Wo bleibt der Aufschrei der Medien?Kobalt-Abbau: Bundesregierung kann Kinderarbeit für Elektroautos nicht ausschließen - WELTDie deutsche Bundesregierung fördert Elektroautos. Doch sie kann nicht ausschließen, dass es bei der Produktion zu Kinderarbeit und Zwangsarbeit kommt. Die FDP kritisiert deshalb „die planwirtschaf...welt.de</w:t>
      </w:r>
    </w:p>
    <w:p w14:paraId="2B57C083" w14:textId="77777777" w:rsidR="00B41784" w:rsidRDefault="00B41784" w:rsidP="00B41784">
      <w:r>
        <w:t>2019-07-13T18:21:50.000Z Wunderbarer Wahlkampfauftakt heute in Cottbus! Sehr gute Reden!</w:t>
      </w:r>
    </w:p>
    <w:p w14:paraId="60813223" w14:textId="77777777" w:rsidR="00B41784" w:rsidRDefault="00B41784" w:rsidP="00B41784">
      <w:r>
        <w:t>2019-07-10T21:07:10.000Z Anschlag vereitelt: Polizei schnappt Linksextreme mit BrandsätzenGab es schon eine Sondersendung? Wurde schon die ideologische Urheberschaft des Hatespeech von @cem_oezdemir @ABaerbock @JTrittin @Ralf_Stegner u. a.  erwogen? Nein? Warum nicht? https://welt.de/regionales/hamburg/article196590885/Linksextremisten-geschnappt-Hamburger-Polizei-stellt-Brandsaetze-sicher.html?wtmc=socialmedia.twitter.shared.web… via @weltLinksextremisten geschnappt: Hamburger Polizei stellt Brandsätze sicher - WELTMit ihren großen Rucksäcken verhielten sich drei Personen nachts in einem Hamburger Park verdächtig. Als Beamte sie überprüfen, finden sie Brandsätze. Zwei der Festgenommenen gehören dem linksextre...welt.de</w:t>
      </w:r>
    </w:p>
    <w:p w14:paraId="576D4CAB" w14:textId="77777777" w:rsidR="00B41784" w:rsidRDefault="00B41784" w:rsidP="00B41784">
      <w:r>
        <w:lastRenderedPageBreak/>
        <w:t>2019-07-10T16:45:25.000Z Hilfsmissionen "Sea-Watch 3" und "Alan Kurdi": Die Erzählung der Rettungsorganisationen geht nicht auf! Hört, hört! Diese Schlepper-Kapitänin ist kriminell. Hat durch 14-tägige Ankerzeit die Zustände an Bord zu verantworten. https://tagesspiegel.de/politik/hilfsmissionen-sea-watch-3-und-alan-kurdi-die-erzaehlung-der-rettungsorganisationen-geht-nicht-auf/24535354.html…</w:t>
      </w:r>
    </w:p>
    <w:p w14:paraId="172321CD" w14:textId="77777777" w:rsidR="00B41784" w:rsidRDefault="00B41784" w:rsidP="00B41784">
      <w:r>
        <w:t>2019-07-10T13:43:51.000Z +++Deutsche werden zur Minderheit im eigenen Land!+++In Frankfurt am Main zum Beispiel leben nur noch 46,9 Prozent „Deutsche ohne Migrationshintergrund“. 75 Prozent der Kinder haben dort schon jetzt einen Migrationshintergrund. Die #Grünen freuen sich. Wir nicht! #AfD</w:t>
      </w:r>
    </w:p>
    <w:p w14:paraId="39D47B9B" w14:textId="77777777" w:rsidR="00B41784" w:rsidRDefault="00B41784" w:rsidP="00B41784">
      <w:r>
        <w:t>2019-07-03T18:48:27.000Z AfD im Stadtrat Dessau. CDU Steigbügelhalter für FDP, d. ein Bündnis mit Grünen eingegangen ist, u. auch Steigbügelhalter für d. Linke! Ratspräsident Rumpf (CDU), 1. Stellv. Damman (Bündnis mit Grün) und 2. Stellv. Hoffmann (Linke). CDU weiter im Sinkflug, Bündnis mit Dunkelrot!</w:t>
      </w:r>
    </w:p>
    <w:p w14:paraId="2796C3C0" w14:textId="77777777" w:rsidR="00B41784" w:rsidRDefault="00B41784" w:rsidP="00B41784">
      <w:r>
        <w:t>2019-06-28T07:58:11.000Z Trotz Beschlussunfähigkeit: #Roth erklärt Abstimmung entgegen der Geschäftsordnung für rechtens! So werden Gesetze im #Bundestag durchgepeitscht - entgegen aller rechtlichen Regeln! Die #AfD-Fraktion prüft nun rechtliche Schritte.</w:t>
      </w:r>
    </w:p>
    <w:p w14:paraId="5DE05971" w14:textId="77777777" w:rsidR="00B41784" w:rsidRDefault="00B41784" w:rsidP="00B41784">
      <w:r>
        <w:t>2019-06-28T15:42:05.000Z Hotel storniert Reservierung: Gauland, Weidel &amp;amp; Co. müssen Klassenfahrt abblasen https://bild.de/politik/2019/politik/hotel-storniert-reservierung-gauland-weidel-co-muessen-klassenfahrt-abblasen-62950242.bildMobile.html?wtmc=twttr.shr… Ist schon eigenartig, wenn man die Gründe liest. Radisson-Kette halt! Ein echt polnisches Hotel hätte bestimmt nicht abgesagt.Hotel storniert Reservierung: Gauland, Weidel &amp; Co. müssen Klassenfahrt abblasenDie AfD-Bundestagsfraktion muss ihre Reise zur Wochenend-Klausurtagung im 4-Sterne-Hotel „Radisson BLU“ in Stettin abblasen.bild.de</w:t>
      </w:r>
    </w:p>
    <w:p w14:paraId="02D422D7" w14:textId="77777777" w:rsidR="00B41784" w:rsidRDefault="00B41784" w:rsidP="00B41784">
      <w:r>
        <w:t>2019-06-27T15:53:07.000Z Heute habe ich im #Bundestag zum Mordfall #Lübcke geredet: #AfD lehnt jeden #Extremismus ab, sowohl #Islamismus als auch #Linksextremismus &amp; #Rechtsextremismus. Auch Altparteien müssen Aufrufe ihrer Mitglieder zu Gewalt verurteilen und dürfen jenen Mord nicht instrumentalisieren!</w:t>
      </w:r>
    </w:p>
    <w:p w14:paraId="1F493CF7" w14:textId="77777777" w:rsidR="00B41784" w:rsidRDefault="00B41784" w:rsidP="00B41784">
      <w:r>
        <w:t>2019-06-28T05:48:29.000Z „Streng genommen ist der #Bundestag nur dann beschlussfähig, wenn mehr als die Hälfte der 709 Abgeordneten anwesend sind.“ Die @welt-Redaktion pfeift auf den #Rechtsstaat, so wie #Merkel, #ClaudiaRoth und die #GroKo. #AfD #AfDimBundestag #HammelsprungBundestag: Deshalb durfte Claudia Roth der AfD Hammelsprung verweigern - WELTBundestagsvizepräsidentin Roth hat dem AfD-Antrag auf einen Hammelsprung widersprochen und die Plenarsitzung zu nächtlicher Stunde fortgesetzt. Beatrix von Storch, Vizefraktionsvorsitzende der AfD,...welt.de</w:t>
      </w:r>
    </w:p>
    <w:p w14:paraId="57B4A5AD" w14:textId="77777777" w:rsidR="00B41784" w:rsidRDefault="00B41784" w:rsidP="00B41784">
      <w:r>
        <w:t>2019-06-28T06:14:09.000Z Nicht nur die Bundeswehr ist ein Schrotthaufen, sondern auch die Deutsche Bahn AG! Neben Verspätungen und Zugausfällen auch reihenweise Toiletten kaputt! ICE 1531 von Bitterfeld nach Berlin. Es macht keinen Spaß mehr! Nach der Sommerpause fahre ich wieder mit dem PKW nach Berlin</w:t>
      </w:r>
    </w:p>
    <w:p w14:paraId="4844B570" w14:textId="77777777" w:rsidR="00B41784" w:rsidRDefault="00B41784" w:rsidP="00B41784">
      <w:r>
        <w:t>2019-06-28T05:42:38.000Z Seite an Seite mit Extremisten: AfD-Politiker Daniel Roi im Kreis von Neonazis (via @mzwebde) https://mobil.mz-web.de/32767456?dmcid=sm_tw… Wenn sich ein junger Mensch politisch interessiert u. informiert, heißt d. noch lange nicht, d. er die Gesinnung d. Veranstalters teilt! Daniel Roi ist kein Nazi</w:t>
      </w:r>
    </w:p>
    <w:p w14:paraId="0EF1707E" w14:textId="77777777" w:rsidR="00B41784" w:rsidRDefault="00B41784" w:rsidP="00B41784">
      <w:r>
        <w:lastRenderedPageBreak/>
        <w:t>2019-06-28T05:35:56.000Z Maja, Klasse 7 Gropius-Gymnasium in Dessau-Roßlau, sprachbegabt, gewinnt die „Russisch-Olympiade“ in Dessau-Roßlau. Am Bundeswettbewerb darf sie nicht teilnehmen. Die Mutter sei Polin und somit hat Maja slawische Wurzeln! Maja ist Deutsche! Das ist Ausgrenzung!</w:t>
      </w:r>
    </w:p>
    <w:p w14:paraId="5F754D57" w14:textId="77777777" w:rsidR="00B41784" w:rsidRDefault="00B41784" w:rsidP="00B41784">
      <w:r>
        <w:t>2019-06-28T05:26:51.000Z Es ist schon bemerkenswert, dass die FDP-Stadträte in Dessau-Roßlau einen Pakt mit den Grünen eingehen. Anstatt die Politik der ihrer Wähler zu vertreten, klammern sie sich an die Grünen. Damit versinkt die FDP weiter in die Bedeutungslosigkeit!</w:t>
      </w:r>
    </w:p>
    <w:p w14:paraId="3224EBF5" w14:textId="77777777" w:rsidR="00B41784" w:rsidRDefault="00B41784" w:rsidP="00B41784">
      <w:r>
        <w:t>2019-06-27T19:18:48.000Z Jetzt verlassen die Wölfe den Tierpark in Dessau! Vorher Dammwild usw Angeblich keine artgerechte Haltung möglich! Blanke Idiotie! Will man aus dem traditionellem Dessauer Tierpark ein Kaninchenzüchterverein machen? Auch das kommt auf den Prüfstand der AfD-Stadtratsfraktion.</w:t>
      </w:r>
    </w:p>
    <w:p w14:paraId="4D7CD851" w14:textId="77777777" w:rsidR="00B41784" w:rsidRDefault="00B41784" w:rsidP="00B41784">
      <w:r>
        <w:t>2019-06-27T10:28:06.000Z Angela Merkel hat zweiten Zitteranfall bei offiziellem Termin - ganzer Körper betroffen https://merkur.de/politik/angela-merkel-zittert-erneut-sorge-um-kanzlerin-zr-12528319.html… Ihre wahre Krankheit wird also verschwiegenNach Zitteranfall: Merkel ergreift simple Maßnahme und sitzt bei HymneAngela Merkel hat einen Weg gefunden, wie sie zunächst auf ihre Zitteranfälle reagiert. Bei einem erneuten Staatsempfang gab es sichtbare Änderungen.merkur.de</w:t>
      </w:r>
    </w:p>
    <w:p w14:paraId="49836BC0" w14:textId="77777777" w:rsidR="00B41784" w:rsidRDefault="00B41784" w:rsidP="00B41784">
      <w:r>
        <w:t>2019-06-27T10:05:12.000Z Personenschützer vor die Tür gesetzt: Höcke verlässt Kreistagssitzung https://thueringer-allgemeine.de/226301475?utm_source=Twitter&amp;utm_medium=Social&amp;utm_campaign=share&amp;__pwh=vzBjEqTvkbKGXGQJp+pR+w==… Richtig gemacht! Dieser Willkür der Altparteien die Stirn zeigen!Personenschützer vor die Tür gesetzt: Höcke verlässt KreistagssitzungIn der konstituierenden Sitzung des Kreistages des Landkreises Eichsfeld ist es am Mittwochabend im nichtöffentlichen Teil zu einem Eklat gekommen. Kreistagsmitglied Björn Höcke (AfD) prüft einen...thueringer-allgemeine.de</w:t>
      </w:r>
    </w:p>
    <w:p w14:paraId="51C973CC" w14:textId="77777777" w:rsidR="00B41784" w:rsidRDefault="00B41784" w:rsidP="00B41784">
      <w:r>
        <w:t>2019-06-24T19:04:41.000Z Magdeburg /: Beschuldigter Politiker verlässt AfD | http://Volksstimme.de Höchststrafe für den Fall, dass ihm die Schuld nachgewiesen und er verurteilt wird! Keine Gnade! https://volksstimme.de/sachsen-anhalt/kinderpornos-beschuldigter-politiker-verlaesst-afd…VolksstimmeVolksstimme - aktuelle Nachrichten, Bilder, Reportagen und Hintergründe aus Sachsen-Anhalt, dem Harz, der Altmark, Magdeburg, der Börde und Elbe-Flämingvolksstimme.de</w:t>
      </w:r>
    </w:p>
    <w:p w14:paraId="386C4B27" w14:textId="77777777" w:rsidR="00B41784" w:rsidRDefault="00B41784" w:rsidP="00B41784">
      <w:r>
        <w:t>2019-06-23T12:26:05.000Z „Wir verlieren offenbar Teile der Bundeswehr an die AfD“ http://a.msn.com/01/de-de/AADhbvz?ocid=st… Der Merz merkt aber auch alles</w:t>
      </w:r>
    </w:p>
    <w:p w14:paraId="2D8BDC2E" w14:textId="77777777" w:rsidR="00B41784" w:rsidRDefault="00B41784" w:rsidP="00B41784">
      <w:r>
        <w:t>2019-06-23T12:09:06.000Z Kommunalwahlen in Mecklenburg-Vorpommern: Trotz "Nein" von Generalsekretär Ziemiak: Penzliner CDU bildet Fraktion mit AfD https://focus.de/10854114 O Gott! Was werden die Medien jetzt schreiben?</w:t>
      </w:r>
    </w:p>
    <w:p w14:paraId="698A8F59" w14:textId="77777777" w:rsidR="00B41784" w:rsidRDefault="00B41784" w:rsidP="00B41784">
      <w:r>
        <w:t>2019-06-23T09:17:56.000Z Nord-Ostsee-Kanal! Von den nachfolgenden Schiffstyp fahren täglich mehrere durch den Kanal! Ich hatte diese Schiffe auch oft gefahren. Schaue ich mir die Abgase an, müssten Brunsbüttel Rendsburg und Kiel evakuiert werden!</w:t>
      </w:r>
    </w:p>
    <w:p w14:paraId="03AA43D8" w14:textId="77777777" w:rsidR="00B41784" w:rsidRDefault="00B41784" w:rsidP="00B41784">
      <w:r>
        <w:t>2019-06-21T19:07:09.000Z Lübcke Mord: V-Mann packt aus | MMnewsLübcke Mord: V-Mann packt ausNur eine DNA-Spur, sonst nichts. Dennoch fallen Medien schamlos über Stephan E. her, veröffentlichen den vollen Namen, zeigen sein Gesicht. Die BILD veröff...mmnews.de</w:t>
      </w:r>
    </w:p>
    <w:p w14:paraId="35F96845" w14:textId="77777777" w:rsidR="00B41784" w:rsidRDefault="00B41784" w:rsidP="00B41784">
      <w:r>
        <w:lastRenderedPageBreak/>
        <w:t>2019-06-18T19:45:05.000Z Hinter den "Fridays for Future"-Demos steht die NGO „Plant for the planet", welche Kinder als PR-Kolonne benutzt, um sie durch kopflose Panikmache politisch für ihre Ziele missbrauchen zu können.Kinder als PR-Kolonne | Dr. Gottfried CurioTeil 3 von 9: Rezo und "Fridays for Future" - wer dahinter steckt (die komplette Rede aus der Veranstaltung im KV Nienburg-Schaumburg finden Sie hier: https:...youtube.com</w:t>
      </w:r>
    </w:p>
    <w:p w14:paraId="3C21FEC0" w14:textId="77777777" w:rsidR="00B41784" w:rsidRDefault="00B41784" w:rsidP="00B41784">
      <w:r>
        <w:t>2019-06-18T19:25:10.000Z Vertuscht: 46.336 Deutsche wurden 2018 Opfer krimineller Migranten! https://wochenblick.at/vertuscht-46-336-deutsche-wurden-2018-opfer-krimineller-migranten/…</w:t>
      </w:r>
    </w:p>
    <w:p w14:paraId="7F36E3DD" w14:textId="77777777" w:rsidR="00B41784" w:rsidRDefault="00B41784" w:rsidP="00B41784">
      <w:r>
        <w:t>2019-06-17T21:11:30.000Z LIVE AUS #DESSAU: AfD-Demo anlässlich der Vergewaltigung einer 9-Jährige... https://youtu.be/RjMYFMNOUE4 via @YouTube Kundgebung als Protest gegen die Asylpolitik der Altparteien in Dessau-Roßlau</w:t>
      </w:r>
    </w:p>
    <w:p w14:paraId="77D08680" w14:textId="77777777" w:rsidR="00B41784" w:rsidRDefault="00B41784" w:rsidP="00B41784">
      <w:r>
        <w:t>2019-06-12T19:12:58.000Z Italien plant aber nicht nur hohe Strafen für Schlepperschiffe, sondern auch bei Vermummung und für Angriffe gegen Polizisten. So funktioniert Rechtsstaat! https://mdr.de/nachrichten/politik/ausland/italien-faehrt-haertere-gangart-gegen-rettungsschiffe-100.html?fbclid=IwAR1ui5IuSnE8DpAWx7iKX3o76BHXWPQ-0-oVvP6_AqCpHLGZVFrhl4gixPg…</w:t>
      </w:r>
    </w:p>
    <w:p w14:paraId="15C4C806" w14:textId="77777777" w:rsidR="00B41784" w:rsidRDefault="00B41784" w:rsidP="00B41784">
      <w:r>
        <w:t>2019-06-13T17:27:09.000Z A143 kann weitergebaut werden: „Ein schwarzer Tag für Klima- und Artenschutz“ (via @mzwebde) https://mobil.mz-web.de/32687146?dmcid=sm_tw… Richtige Entscheidung! Es darf weitergebaut werden. Schwarzer Tag für die Klima-Chaoten.</w:t>
      </w:r>
    </w:p>
    <w:p w14:paraId="393A5AD5" w14:textId="77777777" w:rsidR="00B41784" w:rsidRDefault="00B41784" w:rsidP="00B41784">
      <w:r>
        <w:t>2019-06-13T17:05:54.000Z Da geht noch was!</w:t>
      </w:r>
    </w:p>
    <w:p w14:paraId="0EBB7041" w14:textId="77777777" w:rsidR="00B41784" w:rsidRDefault="00B41784" w:rsidP="00B41784">
      <w:r>
        <w:t>2019-06-11T19:17:22.000Z Es besteht dringender Handlungsbedarf, um diese ,tickenden Zeitbomben‘ aus dem Verkehr zu ziehen. Auch aus diesem Grund werden wir im nächsten Plenum die zeitnahe Schaffung einer Abschiebehafteinrichtung beantragen. #AfD #lsa @2019_AfDwaehlenAfD-Fraktion LSA@AfDFraktionLSA · Jun 11, 2019Am Pfingstsonntag soll sich in #Dessau-#Roßlau ein 27-Jähriger aus dem #Niger an einem neunjährigen Mädchen vergangen haben. Gegen den Nigrer wird wegen des Verdachts des schweren sexuellen Missbrauchs ermittelt. #AfD #Asylbewerber #Duldung #lsa https://is.gd/SA6lp0</w:t>
      </w:r>
    </w:p>
    <w:p w14:paraId="47CE1D0B" w14:textId="77777777" w:rsidR="00B41784" w:rsidRDefault="00B41784" w:rsidP="00B41784">
      <w:r>
        <w:t>2019-06-09T18:13:15.000Z Sexueller Übergriff auf ein Kind: Hubschrauber über Roßlau: Polizei nimmt Mann fest (via @mzwebde) https://mobil.mz-web.de/32674560?dmcid=sm_tw… Jeder in Dessau-Roßlau weiß, dass es wieder ein „Goldstück“ war. Unglaubliche Kulturbereichung!</w:t>
      </w:r>
    </w:p>
    <w:p w14:paraId="493D0803" w14:textId="77777777" w:rsidR="00B41784" w:rsidRDefault="00B41784" w:rsidP="00B41784">
      <w:r>
        <w:t>2019-06-05T13:59:01.000Z Das Gericht ging bei der Skalpierung des Opfers von einer Bestrafungsaktion aus.Urteil In Oldenburg: 28-jähriger Mann skalpiert – Zweieinhalb Jahre HaftDas Opfer war noch am Tatort verstorben. Die Tat wurde ursprünglich als Mord angeklagt, später dann als gefährliche Körperverletzung gewertet. Das Gericht ging bei der Skalpierung des Opfers von...nwzonline.de</w:t>
      </w:r>
    </w:p>
    <w:p w14:paraId="45692CD6" w14:textId="77777777" w:rsidR="00B41784" w:rsidRDefault="00B41784" w:rsidP="00B41784">
      <w:r>
        <w:t>2019-06-05T13:42:45.000Z Paukenschlag: Italien verschärft Einwanderungs-Gesetz deutlich!Auf Initiative von Innenminister Matteo Salvini (Lega) hat Italien seit Anfang Dezember ein deutlich strengeres Einwanderungs- und Sicherheitsgesetz.wochenblick.at</w:t>
      </w:r>
    </w:p>
    <w:p w14:paraId="6EE9EE19" w14:textId="77777777" w:rsidR="00B41784" w:rsidRDefault="00B41784" w:rsidP="00B41784">
      <w:r>
        <w:t>2019-06-05T13:40:43.000Z AfD-Chef gibt Migranten Schuld an Wohnungsnot https://welt.de/regionales/berlin/article192932821/AfD-Chef-gibt-Migranten-Schuld-an-Wohnungsnot.html?wtmc=socialmedia.twitter.shared.web… via @weltAfD-Chef gibt Migranten Schuld an Wohnungsnot - WELTDie Berliner AfD präsentiert sich gern als Partei mit inzwischen breiter Programmatik. Auf einem Parteitag stellte der Vorsitzende indes ein altbekanntes Thema in den Mittelpunkt.welt.de</w:t>
      </w:r>
    </w:p>
    <w:p w14:paraId="1F60258D" w14:textId="77777777" w:rsidR="00B41784" w:rsidRDefault="00B41784" w:rsidP="00B41784">
      <w:r>
        <w:lastRenderedPageBreak/>
        <w:t>2019-06-05T13:07:47.000Z Ultimatum an die CDU: Grüne warnen vor Ende der Kenia-Koalition. Dieses Ende war schon am 13.03.2016 vorprogrammiert. Es ist aber schon peinlich, wie 5 Grüne 30 CDU-Leute am Nasenring durch die Arena führen (via @mzwebde) https://mz-web.de/32641928?dmcid=sm_tw…</w:t>
      </w:r>
    </w:p>
    <w:p w14:paraId="468D5E6D" w14:textId="77777777" w:rsidR="00B41784" w:rsidRDefault="00B41784" w:rsidP="00B41784">
      <w:r>
        <w:t>2019-06-05T13:00:55.000Z Korruptionsprozess: Ex-Landrat Schatz kommt mit Bewährung davon (via @mzwebde) https://mz-web.de/32650576?dmcid=sm_tw…</w:t>
      </w:r>
    </w:p>
    <w:p w14:paraId="386C4B06" w14:textId="77777777" w:rsidR="00B41784" w:rsidRDefault="00B41784" w:rsidP="00B41784">
      <w:r>
        <w:t>2019-06-02T07:18:55.000Z #WortezumSonntag:Der ganze #Staatsfunk muß und kann weg!#GEZ</w:t>
      </w:r>
    </w:p>
    <w:p w14:paraId="2D86ED56" w14:textId="77777777" w:rsidR="00B41784" w:rsidRDefault="00B41784" w:rsidP="00B41784">
      <w:r>
        <w:t>2019-06-04T15:23:03.000Z Rückgang im "Unfall-Hotspot": Immer weniger große Schiffe gehen unterRückgang im "Unfall-Hotspot": Immer weniger große Schiffe gehen unterZur See zu fahren wird immer sicherer: Die Zahl der auf den Weltmeeren gesunkenen großen Schiffe halbiert sich in den vergangenen zehn Jahren. Im vergangenen Jahr hat neben technischen Verbesserungen...n-tv.de</w:t>
      </w:r>
    </w:p>
    <w:p w14:paraId="2C4BD303" w14:textId="77777777" w:rsidR="00B41784" w:rsidRDefault="00B41784" w:rsidP="00B41784">
      <w:r>
        <w:t>2019-06-04T15:23:16.000Z Mittlerweile besteht der Strompreis in Deutschland zu 54 Prozent aus Steuern, Abgaben und Umlagen. https://focus.de/immobilien/energiesparen/gastkommentar-sandra-weeser-fdp-abgeordnete-fordert-stromverbraucher-muessen-endlich-entlastet-werden_id_10460514.html?pos=4410743… via @focusonline</w:t>
      </w:r>
    </w:p>
    <w:p w14:paraId="73EADA9A" w14:textId="77777777" w:rsidR="00B41784" w:rsidRDefault="00B41784" w:rsidP="00B41784">
      <w:r>
        <w:t>2019-06-04T14:34:20.000Z Es wird langsam peinlich im Bundestag! Klima-Aktivisten stellen sich tot.https://welt.de/politik/deutschland/article194726705/Klimaaktivisten-stellen-sich-im-Bundestag-tot-Bleiben-Sie-ruhig-liegen-sagt-Schaeuble.html?wtmc=socialmedia.twitter.shared.web… via @weltKlimaaktivisten stellen sich im Bundestag tot: „Bleiben Sie ruhig liegen“, sagt Schäuble - WELTWährend Wolfgang Schäuble bei der Veranstaltung „Jugend und Parlament“ eine Rede hielt, stellten sich 20 Jugendliche vor dem Rednerpult tot. Unterstützung bekamen sie vom Netzwerk Fridays for Future.welt.de</w:t>
      </w:r>
    </w:p>
    <w:p w14:paraId="13D12ED9" w14:textId="77777777" w:rsidR="00B41784" w:rsidRDefault="00B41784" w:rsidP="00B41784">
      <w:r>
        <w:t>2019-06-04T14:31:56.000Z Protest im Bundestag: „Bleiben Sie ruhig liegen“, sagt Schäuble zu den Klimaaktivisten https://welt.de/politik/deutschland/article194726705/Klimaaktivisten-stellen-sich-im-Bundestag-tot-Bleiben-Sie-ruhig-liegen-sagt-Schaeuble.html?wtmc=socialmedia.twitter.shared.web… via @weltKlimaaktivisten stellen sich im Bundestag tot: „Bleiben Sie ruhig liegen“, sagt Schäuble - WELTWährend Wolfgang Schäuble bei der Veranstaltung „Jugend und Parlament“ eine Rede hielt, stellten sich 20 Jugendliche vor dem Rednerpult tot. Unterstützung bekamen sie vom Netzwerk Fridays for Future.welt.de</w:t>
      </w:r>
    </w:p>
    <w:p w14:paraId="5AFEF9B2" w14:textId="77777777" w:rsidR="00B41784" w:rsidRDefault="00B41784" w:rsidP="00B41784">
      <w:r>
        <w:t>2019-05-30T15:55:19.000Z Öffentlichkeitsfahndung - Schlägerei im Nachtbus: Leipziger Polizei sucht Täter https://m.lvz.de/Leipzig/Polizeiticker/Polizeiticker-Leipzig/Schlaegerei-im-Nachtbus-Leipziger-Polizei-sucht-Taeter… via @LVZÖffentlichkeitsfahndung - Schlägerei im Nachtbus: Leipziger Polizei sucht Täter – LVZ - Leipziger...Mitten in der Nacht attackierte eine vierköpfige Gruppe einen 28-Jährigen, schlug ihn, trat auf ihn ein – auch als der Mann schon am Boden lag. Jetzt sucht die Leipziger Polizei mit Videoaufnahmen...lvz.de</w:t>
      </w:r>
    </w:p>
    <w:p w14:paraId="02BE0AB8" w14:textId="77777777" w:rsidR="00B41784" w:rsidRDefault="00B41784" w:rsidP="00B41784">
      <w:r>
        <w:t>2019-05-24T19:19:49.000Z Präsidium entzieht Vertrauen - Nach Kritik an AfD-Kandidatur: Sachsens Handball-Chef tritt zurück https://m.lvz.de/Region/Mitteldeutschland/Nach-Kritik-an-AfD-Kandidatur-Sachsen-Handball-Chef-tritt-zurueck… via @LVZ Eine Schande für den Sport!Präsidium entzieht Vertrauen - Nach Kritik an AfD-Kandidatur: Sachsens Handball-Chef tritt zurück –...Sachsens Handball-Chef Uwe Vetterlein ist am Freitag von seinem Amt zurückgetreten. Auslöser waren Proteste gegen seine Kandidatur für die AfD bei den anstehenden Kommunalwahlen in Dresden.lvz.de</w:t>
      </w:r>
    </w:p>
    <w:p w14:paraId="4FADDB48" w14:textId="77777777" w:rsidR="00B41784" w:rsidRDefault="00B41784" w:rsidP="00B41784">
      <w:r>
        <w:t>2019-05-23T06:10:00.000Z FDP in Dessau-Roßlau! Inhaltsloser geht es nicht mehr!</w:t>
      </w:r>
    </w:p>
    <w:p w14:paraId="5BC239F7" w14:textId="77777777" w:rsidR="00B41784" w:rsidRDefault="00B41784" w:rsidP="00B41784">
      <w:r>
        <w:lastRenderedPageBreak/>
        <w:t>2019-05-21T11:59:30.000Z BKA-Lagebild: Gewalt von Zuwanderern gegen Deutsche nimmt zu https://welt.de/politik/deutschland/article191584235/BKA-Lagebild-Gewalt-von-Zuwanderern-gegen-Deutsche-nimmt-zu.html?wtmc=socialmedia.twitter.shared.web… via @welt „Goldstücke“, „Fachkräfte“, ... !BKA-Lagebild: Gewalt von Zuwanderern gegen Deutsche nimmt zu - WELTEin Lagebild des BKA zeigt, wie viel häufiger Deutsche Opfer einer schweren Straftat durch einen Zuwanderer werden, als dies umgekehrt der Fall ist. Flüchtlinge werden vor allem von anderen Ausländ...welt.de</w:t>
      </w:r>
    </w:p>
    <w:p w14:paraId="45369D49" w14:textId="77777777" w:rsidR="00B41784" w:rsidRDefault="00B41784" w:rsidP="00B41784">
      <w:r>
        <w:t>2019-05-20T09:48:08.000Z Wahlkampf in Dessau-Roßlau</w:t>
      </w:r>
    </w:p>
    <w:p w14:paraId="5B3CCA37" w14:textId="77777777" w:rsidR="00B41784" w:rsidRDefault="00B41784" w:rsidP="00B41784">
      <w:r>
        <w:t>2019-05-19T18:39:39.000Z Verdruss im Dessauer Wahlkampf: Haben CDU und AfD mehr Plakate gehängt, als erlaubt? | http://MZ.de Hm, ich habe nicht gezählt. Aber ich glaube es nicht! https://mz-web.de/dessau-rosslau/verdruss-im-dessauer-wahlkampf-haben-cdu-und-afd-mehr-plakate-gehaengt--als-erlaubt--32563794…Mitteldeutsche ZeitungMitteldeutsche Zeitungmz.de</w:t>
      </w:r>
    </w:p>
    <w:p w14:paraId="462691DF" w14:textId="77777777" w:rsidR="00B41784" w:rsidRDefault="00B41784" w:rsidP="00B41784">
      <w:r>
        <w:t>2019-05-17T15:26:49.000Z Bei Riesa - Randale-Storch geht in sächsischem Dorf auf Häuser und Autos los https://m.maz-online.de/Nachrichten/Panorama/Randale-Storch-geht-in-saechsischem-Dorf-auf-Haeuser-und-Autos-los… via @maz_online Was es so alles gibtBei Riesa - Randale-Storch geht in sächsischem Dorf auf Häuser und Autos los – MAZ - Märkische...Ein sächsisches Dorf hat zurzeit mit einem verhaltensgestörten Storch zu kämpfen – der geht auf Autos und Fenster los, weil er in seinem Spiegelbild einen Kontrahenten sieht. Doch eine ganz natürli...maz-online.de</w:t>
      </w:r>
    </w:p>
    <w:p w14:paraId="50B6F572" w14:textId="77777777" w:rsidR="00B41784" w:rsidRDefault="00B41784" w:rsidP="00B41784">
      <w:r>
        <w:t>2019-05-17T09:57:48.000Z Der Jenaer #Antifa-Hochadel gibt sich die Ehre: Katharina König-Preuss (Die Linke) bei der Arbeit…0:2511.2K views</w:t>
      </w:r>
    </w:p>
    <w:p w14:paraId="15F303AA" w14:textId="77777777" w:rsidR="00B41784" w:rsidRDefault="00B41784" w:rsidP="00B41784">
      <w:r>
        <w:t>2019-05-15T16:53:13.000Z Rund 14.000 Straftaten: Lagebild verortet 104 kriminelle Clans in NRW https://welt.de/vermischtes/article193556595/Rund-14-000-Straftaten-Lagebild-verortet-104-kriminelle-Clans-in-NRW.html?wtmc=socialmedia.twitter.shared.web… via @welt „Gelungene Migration“! Wer sich dagegen ausspricht, wird in die rechte Ecke gestellt und oftmals gar diffamiert.Rund 14.000 Straftaten: Lagebild verortet 104 kriminelle Clans in NRW - WELTEs geht um Tötungsdelikte, Raub, Erpressung und Körperverletzung: NRW-Innenminister Reul hat ein bundesweit erstes Lagebild zur Clan-Kriminalität vorgestellt. Demnach operierten 104 kriminelle Clans...welt.de</w:t>
      </w:r>
    </w:p>
    <w:p w14:paraId="26E03DCB" w14:textId="77777777" w:rsidR="00B41784" w:rsidRDefault="00B41784" w:rsidP="00B41784">
      <w:r>
        <w:t>2019-05-13T17:43:49.000Z Für Sicherheit und Ordnung, die CDU bewirbt ihre eigene Unfähigkeit!</w:t>
      </w:r>
    </w:p>
    <w:p w14:paraId="03AF4E98" w14:textId="77777777" w:rsidR="00B41784" w:rsidRDefault="00B41784" w:rsidP="00B41784">
      <w:r>
        <w:t>2019-05-12T12:18:19.000Z Allen Müttern alles erdenklich Gute zum Muttertag!</w:t>
      </w:r>
    </w:p>
    <w:p w14:paraId="7766D962" w14:textId="77777777" w:rsidR="00B41784" w:rsidRDefault="00B41784" w:rsidP="00B41784">
      <w:r>
        <w:t>2019-05-11T11:02:19.000Z LOL, mehr Ehrlichkeit geht nicht!</w:t>
      </w:r>
    </w:p>
    <w:p w14:paraId="3FAE7F56" w14:textId="77777777" w:rsidR="00B41784" w:rsidRDefault="00B41784" w:rsidP="00B41784">
      <w:r>
        <w:t>2019-05-09T22:39:25.000Z NASA: Polkappe des antarktischen Eises nimmt massiv zu https://epochtimes.de/umwelt/nasa-polkappe-des-antarktischen-eises-nimmt-massiv-zu-klimawandel-arktis-a2482191.html?tweet=1… via @China_Welt_News Greta - was nun? Sackgasse Klimawandel? Am besten wird sein, Ihr Klimafanatiker passt den Wandel gendergerecht an, dann könnte diese These weitere Milliarden schlucken!NASA: Polkappe des antarktischen Eises nimmt massiv zuDie NASA bestätigte bereits 2015, dass die Polkappe der Antarktis massiv zunimmt. Jay Zwally, Glaziologe der NASA schrieb: "Die gute Nachricht ist, dass die Antarktis derzeit nicht zum Anstieg des...epochtimes.de</w:t>
      </w:r>
    </w:p>
    <w:p w14:paraId="2457CE1A" w14:textId="77777777" w:rsidR="00B41784" w:rsidRDefault="00B41784" w:rsidP="00B41784">
      <w:r>
        <w:t>2019-04-19T08:29:55.000Z „Wir haben Krieg“: Organisierte Kriminalität in Europa gefährlicher als Terrorismus https://m.thueringer-allgemeine.de/web/mobil/leben/detail/-/specific/Wir-haben-Krieg-Organisierte-Kriminalitaet-in-Europa-gefaehrlicher-als-Terroris-</w:t>
      </w:r>
      <w:r>
        <w:lastRenderedPageBreak/>
        <w:t>161346074#.XLmGMHeRbCw.twitter… Das haben uns die offenen Grenzen innerhalb der EU, aber auch offene Grenzen der EU, eingebrockt! Erst Grenzen öffnen, danach Flüchtlingsströme koordinieren!„Wir haben Krieg“: Organisierte Kriminalität in Europa gefährlicher als TerrorismusBanden breiten sich europaweit aus. Europol warnt: Die organisierte Kriminalität ist eine größere Bedrohung als der Terrorismus.thueringer-allgemeine.de</w:t>
      </w:r>
    </w:p>
    <w:p w14:paraId="578A7656" w14:textId="77777777" w:rsidR="00B41784" w:rsidRDefault="00B41784" w:rsidP="00B41784">
      <w:r>
        <w:t>2019-04-11T20:08:59.000Z Mobbing in der Stadtverwaltung Dessau-Roßlau? | http://MDR.DE Traurig! Es besteht Handlungs- und kein Vertuschungsbedarf! https://mdr.de/mediathek/mdr-videos/a/video-291608.html…</w:t>
      </w:r>
    </w:p>
    <w:p w14:paraId="75EAB89A" w14:textId="77777777" w:rsidR="00B41784" w:rsidRDefault="00B41784" w:rsidP="00B41784">
      <w:r>
        <w:t>2019-04-04T14:07:14.000Z Kurz vor der Wahl:Gutes Gefühl... gehabt, aber nicht mit der Erbärmlichkeit und Demokratiefeindlichkeit der #NationalenFront der Altfraktionen gerechnet.#AfD #AfDwirkt #Vizepräsidentin #DankeMariana</w:t>
      </w:r>
    </w:p>
    <w:p w14:paraId="48B8D359" w14:textId="77777777" w:rsidR="00B41784" w:rsidRDefault="00B41784" w:rsidP="00B41784">
      <w:r>
        <w:t>2019-04-04T07:00:00.000Z Von den 70ern bis heute sind über 25 Milliarden deutsche Steuergelder nach China geflossen und die Verpflichtungen halten immer noch an.#Schluss damit, fordern Bernd #Baumann und Markus @Frohnmaier_AfD für die #AfD-Fraktion mit ihrem Antrag im #Bundestag!</w:t>
      </w:r>
    </w:p>
    <w:p w14:paraId="7590CA48" w14:textId="77777777" w:rsidR="00B41784" w:rsidRDefault="00B41784" w:rsidP="00B41784">
      <w:r>
        <w:t>2019-04-04T07:52:15.000Z Der familienpolitische Sprecher der SPD-Fraktion im Bundestag, Sönke Rix, hat mit drastischen Worten zur Nicht-Wahl der AfD-Kandidatin für das Amt des Bundestagsvizepräsidenten aufgerufen. Die AfD sei „eine Partei, die man mit Nazis vergleichen kann“.Vor Abstimmung: SPD-Abgeordneter Rix vergleicht AfD mit NazisDer familienpolitische Sprecher der SPD-Fraktion im Bundestag, Sönke Rix, hat mit drastischen Worten zur Nicht-Wahl der AfD-Kandidatin für das Amt des Bundestagsvizepräsidenten aufgerufen. Die AfD...jungefreiheit.de</w:t>
      </w:r>
    </w:p>
    <w:p w14:paraId="4EAD1AE6" w14:textId="77777777" w:rsidR="00B41784" w:rsidRDefault="00B41784" w:rsidP="00B41784">
      <w:r>
        <w:t>2019-04-04T21:31:01.000Z D. Nichtwahl v. M. Harder-Kühnel ist ein Skandal u. zeigt d.verbissene Angst d. Altparteien vor d.AfD! D. Ton wird eisiger werden, d. Unfähigkeit der Altparteien härter an den Pranger gestellt. D. Ausgrenzung d. AfD im Bundestag bringt uns neue Wähler! Wir bleiben Volkspartei</w:t>
      </w:r>
    </w:p>
    <w:p w14:paraId="61EDD560" w14:textId="77777777" w:rsidR="00B41784" w:rsidRDefault="00B41784" w:rsidP="00B41784">
      <w:r>
        <w:t>2019-04-04T07:36:38.000Z Guten Morgen !Unfassbarer Satz des Hamburger SPD-Schulsenator Ties Rabe:»Ein Schüler darf sagen: 'All Cops Are Bastards' - wenn er möchte. Und wenn er das gut begründet, dann geht das sogar im Politikunterricht als mündliche Beteiligung durch.«#AfD https://facebook.com/Prof.Dr.Joerg.Meuthen/photos/a.554885501326826/1271066786375357/?type=3&amp;theater…</w:t>
      </w:r>
    </w:p>
    <w:p w14:paraId="7C1FAC52" w14:textId="77777777" w:rsidR="00B41784" w:rsidRDefault="00B41784" w:rsidP="00B41784">
      <w:r>
        <w:t>2019-04-04T15:58:16.000Z Die etablierten Parteien haben dem Ansehen des Bundestags mit der Verweigerungshaltung gegenüber der AfD-Kandidatin Mariana Harder-Kühnel Schaden zugefügt. Das Wahlergebnis zeigt ein deformiertes Demokratieverständnis. Ein Kommentar Jörg Kürschner.Die Parlamentsmehrheit erklärt der AfD den KriegDie etablierten Parteien haben dem Ansehen des Bundestags mit der Verweigerungshaltung gegenüber der AfD-Kandidatin Mariana Harder-Kühnel schweren Schaden zugefügt. Das Wahlergebnis zeigt das...jungefreiheit.de</w:t>
      </w:r>
    </w:p>
    <w:p w14:paraId="6622CDEF" w14:textId="77777777" w:rsidR="00B41784" w:rsidRDefault="00B41784" w:rsidP="00B41784">
      <w:r>
        <w:t>2019-04-04T07:45:42.000Z »Dass diese Chance nicht ergriffen wurde, ist einfach nur beschämend.«MdB @Thomas_Ehrhorn zur Ablehnung des #AfD-Antrags, Tiertransporte, die den EU-Vorgaben nicht entsprechen, zu verhindern.#BundestagEhrhorn: Bundestagsmehrheit gegen mehr Schutz auf TiertransportenBerlin, 3. April 2019. Schon vor Jahren hat die EU den Schutz lebender Tiere auf dem Transportwege umfassend geregelt. Rastzeiten, Trinkwasserversorgung, Höchsttemperaturen, Treibvorgänge und...afdbundestag.de</w:t>
      </w:r>
    </w:p>
    <w:p w14:paraId="6043254F" w14:textId="77777777" w:rsidR="00B41784" w:rsidRDefault="00B41784" w:rsidP="00B41784">
      <w:r>
        <w:lastRenderedPageBreak/>
        <w:t>2019-04-04T16:02:15.000Z Mariana #HarderKühnel im 3. Wahlgang nicht zur #Bundestagsvizepraesidentin gewählt: Pressestellungnahme mit unseren Fraktionsvorsitzenden Dr. Alexander #Gauland und Dr. @Alice_Weidel zur Nichtwahl von @M_HarderKuehnel</w:t>
      </w:r>
    </w:p>
    <w:p w14:paraId="0AFB3F97" w14:textId="77777777" w:rsidR="00B41784" w:rsidRDefault="00B41784" w:rsidP="00B41784">
      <w:r>
        <w:t xml:space="preserve">2019-04-04T07:59:21.000Z Die Bürger haben diese ewigen Nazi-Vergleiche satt. Kümmert euch endlich um die Probleme dieses Landes, statt Gespenster zu jagen! Dafür wurdet ihr gewählt. </w:t>
      </w:r>
      <w:r>
        <w:rPr>
          <w:rFonts w:ascii="Tahoma" w:hAnsi="Tahoma" w:cs="Tahoma"/>
        </w:rPr>
        <w:t>⁦</w:t>
      </w:r>
      <w:r>
        <w:t>@spdbt</w:t>
      </w:r>
      <w:r>
        <w:rPr>
          <w:rFonts w:ascii="Tahoma" w:hAnsi="Tahoma" w:cs="Tahoma"/>
        </w:rPr>
        <w:t>⁩</w:t>
      </w:r>
      <w:r>
        <w:t>S</w:t>
      </w:r>
      <w:r>
        <w:rPr>
          <w:rFonts w:ascii="Calibri" w:hAnsi="Calibri" w:cs="Calibri"/>
        </w:rPr>
        <w:t>ö</w:t>
      </w:r>
      <w:r>
        <w:t xml:space="preserve">nke Rix (SPD): </w:t>
      </w:r>
      <w:r>
        <w:rPr>
          <w:rFonts w:ascii="Calibri" w:hAnsi="Calibri" w:cs="Calibri"/>
        </w:rPr>
        <w:t>„</w:t>
      </w:r>
      <w:r>
        <w:t>Die AfD kann man mit Nazis vergleichen</w:t>
      </w:r>
      <w:r>
        <w:rPr>
          <w:rFonts w:ascii="Calibri" w:hAnsi="Calibri" w:cs="Calibri"/>
        </w:rPr>
        <w:t>“</w:t>
      </w:r>
      <w:r>
        <w:t xml:space="preserve"> - WELTS</w:t>
      </w:r>
      <w:r>
        <w:rPr>
          <w:rFonts w:ascii="Calibri" w:hAnsi="Calibri" w:cs="Calibri"/>
        </w:rPr>
        <w:t>ö</w:t>
      </w:r>
      <w:r>
        <w:t xml:space="preserve">nke Rix (SPD): </w:t>
      </w:r>
      <w:r>
        <w:rPr>
          <w:rFonts w:ascii="Calibri" w:hAnsi="Calibri" w:cs="Calibri"/>
        </w:rPr>
        <w:t>„</w:t>
      </w:r>
      <w:r>
        <w:t>Die AfD kann man mit Nazis vergleichen“ - WELTAm Donnerstag könnte eine AfD-Abgeordnete Bundestagsvize werden. Sozialdemokrat Rix bezeichnet Politiker der Partei als „Nazis“, die man durch die Wahl in wichtige Ämter „salonfähig“ mache. Im...welt.de</w:t>
      </w:r>
    </w:p>
    <w:p w14:paraId="63C328F1" w14:textId="77777777" w:rsidR="00B41784" w:rsidRDefault="00B41784" w:rsidP="00B41784">
      <w:r>
        <w:t>2019-04-04T14:01:16.000Z Bei der Nicht-Wahl von #HarderKühnel heißt der größte  Verlierer: Demokratie. Ja. Es gibt kein Recht auf Wahl. Aber es gibt eine Pflicht, die Nicht-Wahl zu begründen. Und es gibt keine Gründe. #schande</w:t>
      </w:r>
    </w:p>
    <w:p w14:paraId="5106A261" w14:textId="77777777" w:rsidR="00B41784" w:rsidRDefault="00B41784" w:rsidP="00B41784">
      <w:r>
        <w:t>2019-03-29T19:57:12.000Z AfD-Kreisverband Stadt Dessau-Roßlau! Alle 14 Stadtratskandidaten sind zu den Kommunalwahlen zugelassen! Zielstellung: alle 14 in den Stadtrat! Bedeutet: 28%! Dann weht im Stadtrat ein anderer Wind! Kein Lobbyismus mehr, Kommunalpolitik fürs Volk!</w:t>
      </w:r>
    </w:p>
    <w:p w14:paraId="0690549C" w14:textId="77777777" w:rsidR="00B41784" w:rsidRDefault="00B41784" w:rsidP="00B41784">
      <w:r>
        <w:t>2019-03-24T16:33:27.000Z Nach 14 Tagen Plenum in Berlin am Wochenende entspannt und mal wieder ein Bild gemalt. Feinheiten kommen noch, wenn die Ölfarben trocken sind.</w:t>
      </w:r>
    </w:p>
    <w:p w14:paraId="6A0A9154" w14:textId="77777777" w:rsidR="00B41784" w:rsidRDefault="00B41784" w:rsidP="00B41784">
      <w:r>
        <w:t>2019-03-22T20:26:36.000Z Schleuser-Kriminalität: Flüchtlinge springen aus verplombtem Lkw (via @mzwebde) https://mobil.mz-web.de/32263430?dmcid=sm_tw… Es geht munter weiter! Die Asylindustrie ist am blühen. Illegal in Deutschland eingereist und Asylantrag stellen. Merkel und Co schaffen das schon!</w:t>
      </w:r>
    </w:p>
    <w:p w14:paraId="3276273F" w14:textId="77777777" w:rsidR="00B41784" w:rsidRDefault="00B41784" w:rsidP="00B41784">
      <w:r>
        <w:t>2019-03-22T11:41:58.000Z Erschleichung von Einbürgerung: BAMF stellt Strafanzeige gegen Anbieter von Integrationskursen https://welt.de/politik/deutschland/article190656795/BAMF-Strafanzeige-gegen-Anbieter-von-Integrationskursen.html?wtmc=socialmedia.twitter.shared.web… via @welt Die Kleinen Anfragen der AfD zeigen WirkungBAMF: Strafanzeige gegen Anbieter von Integrationskursen - WELTDas BAMF hat wegen Verdachts der Beihilfe zur Erschleichung der Einbürgerung Strafanzeige gegen einen Anbieter von Integrationskursen gestellt. Nur jeder zweite Teilnehmer schließt einen solchen...welt.de</w:t>
      </w:r>
    </w:p>
    <w:p w14:paraId="79CC6CA8" w14:textId="77777777" w:rsidR="00B41784" w:rsidRDefault="00B41784" w:rsidP="00B41784">
      <w:r>
        <w:t>2019-03-18T14:38:53.000Z AfD stellt mehr als 500 Kandidaten für Kommunalwahl auf https://welt.de/regionales/sachsen-anhalt/article190448705/AfD-stellt-mehr-als-500-Kandidaten-fuer-Kommunalwahl-auf.html?wtmc=socialmedia.twitter.shared.web… via @weltAfD stellt mehr als 500 Kandidaten für Kommunalwahl auf - WELTwelt.de</w:t>
      </w:r>
    </w:p>
    <w:p w14:paraId="327161E4" w14:textId="77777777" w:rsidR="00B41784" w:rsidRDefault="00B41784" w:rsidP="00B41784">
      <w:r>
        <w:t>2019-03-18T14:02:50.000Z Unterschrieben: #Initiative Ortsumgehung Oranienbaum-Wörlitz JA, Ausbau B107 NEIN in #Oranienbaum-Wö https://openpetition.de/!ldfbm via @oPetitionOrtsumgehung Oranienbaum-Wörlitz JA, Ausbau B107 NEIN - Online-PetitionUnsere wunderschöne Stadt Oranienbaum-Wörlitz braucht dringend eine Ortsumgehung. Diese steht auch im Bundesverkehrswegeplan 2030 festgeschrieben. Die B107 durchquert unsere Stadt und soll ausgebaut...openpetition.de</w:t>
      </w:r>
    </w:p>
    <w:p w14:paraId="42C54138" w14:textId="77777777" w:rsidR="00B41784" w:rsidRDefault="00B41784" w:rsidP="00B41784">
      <w:r>
        <w:t>2019-03-16T23:06:53.000Z Kritik: Die Hinterlassenschaft der Schulstreiker https://voxnews.online/kritik-die-hinterlassenschaft-der-schulstreiker/…</w:t>
      </w:r>
    </w:p>
    <w:p w14:paraId="2463CF92" w14:textId="77777777" w:rsidR="00B41784" w:rsidRDefault="00B41784" w:rsidP="00B41784">
      <w:r>
        <w:lastRenderedPageBreak/>
        <w:t>2019-03-16T18:34:56.000Z So langsam könnte ich doch mein Werbeschild am Wahlkreisbüro bei Ebay versteigern und den Erlös dem Tierheim spenden. Ursprünglich waren mein Name, Rufnummer und Sprechzeiten zu erkennen!</w:t>
      </w:r>
    </w:p>
    <w:p w14:paraId="241EDFCB" w14:textId="77777777" w:rsidR="00B41784" w:rsidRDefault="00B41784" w:rsidP="00B41784">
      <w:r>
        <w:t>2019-03-14T20:29:18.000Z Kohle-Ausstieg: RWE fordert Milliarden-Entschädigung vom Steuerzahler - DWN Diese irrsinnige Politik vom Kohleausstieg kostet dem Steuerzahler Milliarden!Kohle-Ausstieg: RWE fordert Milliarden-Entschädigung vom SteuerzahlerDer Rückzug aus der Kohlekraft wird bei RWE zu einem signifikanten Stellenabbau führen. Der Konzern fordert von der Bundesregierung Milliarden Euro an Entschädigung.deutsche-wirtschafts-nachrichten.de</w:t>
      </w:r>
    </w:p>
    <w:p w14:paraId="4F7C3AB9" w14:textId="77777777" w:rsidR="00B41784" w:rsidRDefault="00B41784" w:rsidP="00B41784">
      <w:r>
        <w:t>2019-03-14T16:22:47.000Z Erneuerbare Energie - Jedem zweiten Windrad in MV droht der Abriss http://m.ostsee-zeitung.de/Nachrichten/MV-aktuell/Jedem-zweiten-Windrad-in-MV-droht-das-Aus… via @ozlive Gut so! Diesen teuren „Flatterstrom“ braucht kein Mensch!Jedem zweiten Windrad in MV droht das AusDie Förderung für alte Windenergie-Anlagen läuft ab Ende 2020 aus. Viele Mühlen können dann nicht mehr wirtschaftlich betrieben werden. Der Rückbau der Anlagen ist problematisch.ostsee-zeitung.de</w:t>
      </w:r>
    </w:p>
    <w:p w14:paraId="6BE5AC16" w14:textId="77777777" w:rsidR="00B41784" w:rsidRDefault="00B41784" w:rsidP="00B41784">
      <w:r>
        <w:t>2019-03-13T15:15:15.000Z Unterschrieben: #Initiative Ortsumgehung Oranienbaum-Wörlitz JA, Ausbau B107 NEIN in #Oranienbaum-Wö https://openpetition.de/!ldfbm via @oPetitionOrtsumgehung Oranienbaum-Wörlitz JA, Ausbau B107 NEIN - Online-PetitionUnsere wunderschöne Stadt Oranienbaum-Wörlitz braucht dringend eine Ortsumgehung. Diese steht auch im Bundesverkehrswegeplan 2030 festgeschrieben. Die B107 durchquert unsere Stadt und soll ausgebaut...openpetition.de</w:t>
      </w:r>
    </w:p>
    <w:p w14:paraId="6507C2DF" w14:textId="77777777" w:rsidR="00B41784" w:rsidRDefault="00B41784" w:rsidP="00B41784">
      <w:r>
        <w:t>2019-03-10T17:11:35.000Z Straßenausbaubeiträge: CDU-Landesvorstand gibt grünes Licht für Reform (via @mzwebde) https://mobil.mz-web.de/32194730?dmcid=sm_tw… Straßenausbaubetragssatzung ganz abschaffen! Steht auch im Kommunalwahlprogramm der AfD Stadt Dessau-Roßlau.</w:t>
      </w:r>
    </w:p>
    <w:p w14:paraId="75CBE104" w14:textId="77777777" w:rsidR="00B41784" w:rsidRDefault="00B41784" w:rsidP="00B41784">
      <w:r>
        <w:t>2019-03-09T13:02:35.000Z Professor Sinn warnt: Wenn EZB die Ausbeutung der Sparer vorantreibt, muss Deutschland aus dem Euro raus https://focus.de/10411368</w:t>
      </w:r>
    </w:p>
    <w:p w14:paraId="298447E5" w14:textId="77777777" w:rsidR="00B41784" w:rsidRDefault="00B41784" w:rsidP="00B41784">
      <w:r>
        <w:t>2019-03-08T12:09:32.000Z Ich gratuliere allen Frauen zum heutigen Frauentag. Frauen erfüllen jeden Tag ihre Aufgaben innerhalb der Familien und in der Gesellschaft. Vielen Dank dafür!</w:t>
      </w:r>
    </w:p>
    <w:p w14:paraId="52C6F654" w14:textId="77777777" w:rsidR="00B41784" w:rsidRDefault="00B41784" w:rsidP="00B41784">
      <w:r>
        <w:t>2019-03-07T21:51:12.000Z Politisch korrekter Fasching: Kita verbietet Kindern Indianer-Kostüme (via @mzwebde) https://mobil.mz-web.de/32172770?dmcid=sm_tw… Der Gender-Wahnsinn hoch 3! Piratinnen und Meerjungmänner sind erlaubt. Indianer nicht! Wie irrsinnig ist das denn? Diese Kita-Leitung gehört in eine Heilanstalt!</w:t>
      </w:r>
    </w:p>
    <w:p w14:paraId="35E4E210" w14:textId="77777777" w:rsidR="00B41784" w:rsidRDefault="00B41784" w:rsidP="00B41784">
      <w:r>
        <w:t>2019-02-28T18:07:36.000Z Magdeburg: Landtag streitet über Frauenanteil | http://Volksstimme.de Welche Quote bekommt denn dann das „diverse“ Geschlecht?Landtag streitet über Frauenanteilvolksstimme.de</w:t>
      </w:r>
    </w:p>
    <w:p w14:paraId="28C148B8" w14:textId="77777777" w:rsidR="00B41784" w:rsidRDefault="00B41784" w:rsidP="00B41784">
      <w:r>
        <w:t>2019-02-26T14:04:14.000Z Gericht: Nach Eilantrag der AfD: Verfassungsschutz darf sie nicht als "Prüffall" bezeichnen https://focus.de/10377550 Sehr gut!Gericht: Verfassungsschutz darf AfD nicht als Prüffall bezeichnenDer Verfassungsschutz darf die AfD nicht als ´Prüffall´ bezeichnen. Das Verwaltungsgericht Köln untersagte der Behörde am Dienstag diese Bezeichnung der Partei. Damit hatte ein Eilantrag der AfD...focus.de</w:t>
      </w:r>
    </w:p>
    <w:p w14:paraId="1A0F8A92" w14:textId="77777777" w:rsidR="00B41784" w:rsidRDefault="00B41784" w:rsidP="00B41784">
      <w:r>
        <w:t>2019-02-25T19:56:38.000Z Bezüge für Politiker: Bundestagsdiäten steigen auf mehr als 10.000 Euro pro Monat https://welt.de/politik/deutschland/article188970803/Bundestagsdiaeten-Bezuege-fuer-</w:t>
      </w:r>
      <w:r>
        <w:lastRenderedPageBreak/>
        <w:t>Politiker-knacken-10-000-Euro-Marke.html?wtmc=socialmedia.twitter.shared.web… via @welt Die AfD stimmte gegen diesen Automatismus! CDU/CSU, SPD, BÜNDNIS 90/GRÜNE, FDP dafür!Bundestagsdiäten: Bezüge für Politiker knacken 10.000-Euro-Marke - WELTSeit 2016 steigen die Diäten der Bundestagsabgeordneten jährlich automatisch. Die Gesetzesänderung zahlt sich für die 709 Politiker aus. Ihre Bezüge stiegen in den letzten fünf Jahren um über 22...welt.de</w:t>
      </w:r>
    </w:p>
    <w:p w14:paraId="6143C0B4" w14:textId="77777777" w:rsidR="00B41784" w:rsidRDefault="00B41784" w:rsidP="00B41784">
      <w:r>
        <w:t>2019-02-24T21:07:37.000Z War klasse! Ich durfte live dabei sein! Kollege Bystron war einfach genial und ließ sich nicht aus der Ruhe bringen.% AfD_Support@AfD_Support · Feb 24, 2019„Sie sind Ihrem Amt nicht gewachsen!“ So führte AfD-Politiker Bystron Claudia Roth im Bundestag vor https://philosophia-perennis.com/2019/02/23/sie-sind-ihrem-amt-nicht-gewachsen-so-fuehrte-afd-politiker-bystron-claudia-roth-im-bundestag-vor/…</w:t>
      </w:r>
    </w:p>
    <w:p w14:paraId="7F44A608" w14:textId="77777777" w:rsidR="00B41784" w:rsidRDefault="00B41784" w:rsidP="00B41784">
      <w:r>
        <w:t>2019-02-18T18:14:07.000Z Steuern auf die Rente: Wer muss wie viel zahlen? (via @mzwebde) https://mobil.mz-web.de/32056974?dmcid=sm_tw… Steuerfreie Renten! Schwer erarbeitete u. bereits versteuerte Rentenpunkte werden abermals versteuert! Eine Schande! Die Neuansiedlungen aus Übersee bekommen Leistungen ohne Gegenleistung</w:t>
      </w:r>
    </w:p>
    <w:p w14:paraId="07A28FA6" w14:textId="77777777" w:rsidR="00B41784" w:rsidRDefault="00B41784" w:rsidP="00B41784">
      <w:r>
        <w:t>2019-02-18T18:03:38.000Z Lehrer streiken: In diesen Städten und Kreisen in Sachsen-Anhalt fällt Unterricht aus (via @mzwebde) https://mobil.mz-web.de/32057910?dmcid=sm_tw… Dann können die Schüler ja wieder gegen die Braunkohle hüpfen gehen! Wird aber nicht passieren, dass dafür Freizeit geopfert wird.</w:t>
      </w:r>
    </w:p>
    <w:p w14:paraId="026D87D5" w14:textId="77777777" w:rsidR="00B41784" w:rsidRDefault="00B41784" w:rsidP="00B41784">
      <w:r>
        <w:t>2019-02-16T16:59:53.000Z Unter dem Deckmantel der Freiheit der Religionsausübung verliert Deutschland mehr und mehr sein Gesicht. Eine schleichende Islamisierung auf der einen Seite, tagtäglicher Verlust des öffentlichen Raumes und wachsende Entheimatung auf der anderen.Unverschleierte Islamisierung | Dr. Gottfried CurioHalal-Schokolade, schariakonforme Altenpflege, Massengebete auf den Straßen: Islamisierung, wohin man schaut. Unter dem Deckmantel der Freiheit der Religions...youtube.com</w:t>
      </w:r>
    </w:p>
    <w:p w14:paraId="3F00B685" w14:textId="77777777" w:rsidR="00B41784" w:rsidRDefault="00B41784" w:rsidP="00B41784">
      <w:r>
        <w:t>2019-02-17T06:31:49.000Z #Migration: Laut Schätzungen reist jeder dritte Abgeschobene wieder nach Deutschland ein. Behörden haben keinen Überblick. UNSER STAAT MACHT SICH LÄCHERLICH. #AsylBrauchtGrenzen https://welt.de/politik/deutschland/article188920461/Jeder-dritte-Abgeschobene-reist-wieder-nach-Deutschland-ein.html?wtmc=socialmedia.twitter.shared.web… via @weltJeder dritte Abgeschobene reist wieder nach Deutschland ein - WELTMitarbeiter der Ausländerbehörden berichten, dass viele abgeschobene Migranten nach Deutschland zurückkehren. Bei den Dublin-Abschiebungen liegt die Quote wohl besonders hoch. Armin Schuster (CDU)...welt.de</w:t>
      </w:r>
    </w:p>
    <w:p w14:paraId="1966D261" w14:textId="77777777" w:rsidR="00B41784" w:rsidRDefault="00B41784" w:rsidP="00B41784">
      <w:r>
        <w:t>2019-02-17T16:12:45.000Z Fünf Messer-Attacken in deutschen Städten in der Nacht zu Sonntag https://m.bild.de/news/inland/news-inland/fuenf-messer-attacken-in-deutschen-staedten-in-der-nacht-zu-sonntag-60192932.bildMobile.html?wtmc=twttr.shr… Selbst BILD berichtet es jeden Tag. Vor 3 Jahren undenkbar. Was ist nur aus der deutschen Sicherheit geworden? Aber dennoch wird auf die medial eingeschlagen, die die Wahrheit aussprechen!Fünf Messer-Attacken in deutschen Städten in der Nacht zu SonntagWas für eine schlimme Nacht. In Lingen wurde ein Frau von ihrem Fahrrad gezerrt und verletzt, in Köln ein Mann fast getötet.m.bild.de</w:t>
      </w:r>
    </w:p>
    <w:p w14:paraId="18A1975A" w14:textId="77777777" w:rsidR="00B41784" w:rsidRDefault="00B41784" w:rsidP="00B41784">
      <w:r>
        <w:t>2019-02-15T13:33:33.000Z Illegale Drogen im Wert von 15000 Euro in Asylantenunterkunft sichergestellt https://bbglive.de/2019/02/14/illegale-drogen-im-wert-von-15000-euro-in-asylantenunterkunft-sichergestellt/… Abschieben!Illegale Drogen im Wert von 15000 Euro in Asylantenunterkunft sichergestelltIm Rahmen polizeilicher Ermittlungen wurden in einer Wohnunterkunft für Asylanten in Bernburg Drogen im Wert von ca. 15000,- € sichergestellt.bbglive.de</w:t>
      </w:r>
    </w:p>
    <w:p w14:paraId="0A380F72" w14:textId="77777777" w:rsidR="00B41784" w:rsidRDefault="00B41784" w:rsidP="00B41784">
      <w:r>
        <w:lastRenderedPageBreak/>
        <w:t>2019-02-14T20:37:20.000Z Mangelnde Unabhängigkeit: Günther Jauch kritisiert öffentlich ARD und ZDF (via @mzwebde) https://mobil.mz-web.de/32038312?dmcid=sm_tw… Die GEZ-zwangsfinanzierten Staatssender, durchwachsen von der Antifa, Befehlsempfänger des Altparteienkartells, werden niemals unabhängig sein!</w:t>
      </w:r>
    </w:p>
    <w:p w14:paraId="23B54149" w14:textId="77777777" w:rsidR="00B41784" w:rsidRDefault="00B41784" w:rsidP="00B41784">
      <w:r>
        <w:t>2019-02-13T19:05:34.000Z Keine Butter essen, #Kinder sollen dicke Pullover tragen, damit Schulheizungen gedrosselt werden können usw. Die Ökoreligion der #Grünen, mit dem #Klimawandel als Ersatz des Fegefeuers wird immer mehr zum pathologischen Gesellschaftsphänomen. Wahrheit statt Klimapanik. #AfDwirkt</w:t>
      </w:r>
    </w:p>
    <w:p w14:paraId="7B96622F" w14:textId="77777777" w:rsidR="00B41784" w:rsidRDefault="00B41784" w:rsidP="00B41784">
      <w:r>
        <w:t>2019-02-14T20:27:46.000Z Landtagswahlen: Der Vormarsch der AfD in Ostdeutschland https://welt.de/politik/deutschland/article188821947/Prognose-fuer-die-Landtagswahlen-Der-Osten-wird-schwarz-blau.html?wtmc=socialmedia.twitter.shared.web… via @welt Der Osten kennt die Diktatur und will keine neue! Der über Jahrzehnte weichgespülte Westen müsste langsam mal aufwachen und merken, was in Deutschland passiert.</w:t>
      </w:r>
    </w:p>
    <w:p w14:paraId="5341AF04" w14:textId="77777777" w:rsidR="00B41784" w:rsidRDefault="00B41784" w:rsidP="00B41784">
      <w:r>
        <w:t>2019-02-14T18:18:26.000Z Radikale Maßnahmen für Fahrverbote?: Autonome verbreiten Anleitung zur Manipulation von Feinstaub-Messstationen https://focus.de/10318572 Man schreckt vor nichts zurück!In eigener Sache: Manipulation von Feinstaub-Messstationen war SatireAuf einer Internetseite wurde eine Anleitung verbreitet, wie man Feinstaub- und Stickoxid-Messstationen manipulieren könnte. Technisch ist das zwar möglich. Hinter der Anleitung verbarg sich allerd...focus.de</w:t>
      </w:r>
    </w:p>
    <w:p w14:paraId="19E415BB" w14:textId="77777777" w:rsidR="00B41784" w:rsidRDefault="00B41784" w:rsidP="00B41784">
      <w:r>
        <w:t>2019-02-12T14:30:13.000Z Zwist zwischen DRB und DRL: Zwist der Ligen: „Am Ende wird das Mannschaftsringen kaputtgehen“ https://faz.net/-gub-9jpkp?GEPC=s3… via @faznet Kein Wunder, dass keine deutschen Ringer mehr auf internationalen Bühnen stehen, wenn die 1. Bundesliga „Made in Osteuropa“ ist.Zwist zwischen DRB und DRL: „Am Ende wird das Mannschaftsringen kaputtgehen“Ein Streit zwischen dem Ringerbund und der Ringer-Liga beherrscht die Sportart. Für Fans hat der Clinch zwar einen Vorteil. Doch die Folgen k</w:t>
      </w:r>
      <w:r>
        <w:rPr>
          <w:rFonts w:hint="eastAsia"/>
        </w:rPr>
        <w:t>ö</w:t>
      </w:r>
      <w:r>
        <w:t>nnten für das Ringen in Deutschland schwerwiegend sein.faz.net</w:t>
      </w:r>
    </w:p>
    <w:p w14:paraId="5E226246" w14:textId="77777777" w:rsidR="00B41784" w:rsidRDefault="00B41784" w:rsidP="00B41784">
      <w:r>
        <w:t>2019-02-12T14:15:25.000Z Red Hand Day - Kinder sind keine Soldaten!</w:t>
      </w:r>
    </w:p>
    <w:p w14:paraId="6821123C" w14:textId="77777777" w:rsidR="00B41784" w:rsidRDefault="00B41784" w:rsidP="00B41784">
      <w:r>
        <w:t>2019-02-11T08:53:10.000Z Doktorarbeit von Franziska Giffey - "Das ist eindeutig wissenschaftliches Fehlverhalten" https://sz.de/1.4323667 Der nächste Betrugsfall!Plagiatsjäger zur Doktorarbeit von Franziska GiffeyAktuell wird die Doktorarbeit von Familienministerin Franziska Giffey im Forum VroniPlag durchleuchtet.sueddeutsche.de</w:t>
      </w:r>
    </w:p>
    <w:p w14:paraId="57C57CD5" w14:textId="77777777" w:rsidR="00B41784" w:rsidRDefault="00B41784" w:rsidP="00B41784">
      <w:r>
        <w:t>2019-02-09T16:40:11.000Z Diesel-Debatte: AfD fordert Gesetz gegen Deutsche Umwelthilfe https://welt.de/politik/deutschland/article188513425/Diesel-Debatte-AfD-fordert-Gesetz-gegen-Deutsche-Umwelthilfe.html?wtmc=socialmedia.twitter.shared.web… via @welt Deutsche Umwelthilfe? Links-Grüner-Abmahnverein würde besser zutreffen!Diesel-Debatte: AfD fordert Gesetz gegen Deutsche Umwelthilfe - WELTDie Partei verlangt eine Offenlegung der Finanzen und will nur noch Klagen von Verbänden mit hoher Mitgliederzahl erlauben. Allerdings soll es Ausnahmen geben: Zum Beispiel, wenn es gegen Windräder...welt.de</w:t>
      </w:r>
    </w:p>
    <w:p w14:paraId="4E52ECF1" w14:textId="77777777" w:rsidR="00B41784" w:rsidRDefault="00B41784" w:rsidP="00B41784">
      <w:r>
        <w:t xml:space="preserve">2019-02-08T09:10:27.000Z Integration: „Großteil der Zugewanderten hat an unseren Angeboten kein Interesse“ https://welt.de/politik/deutschland/article188420619/Fluechtlinge-Staedtebundchef-Paul-Brandl-sieht-Integration-zwiespaeltig.html?wtmc=socialmedia.twitter.shared.web… via @welt Was man so alles kurz vor den Wahlen feststellt!Flüchtlinge: Städtebundchef Uwe Brandl sieht Integration „zwiespältig“ - WELTFür </w:t>
      </w:r>
      <w:r>
        <w:lastRenderedPageBreak/>
        <w:t>den Präsidenten des Städte- und Gemeindebundes, Uwe Brandl, ist das Thema Integration „sehr zwiespältig“. Eine Maßnahme müsse für alle Migranten ab Tag eins gelten. Der CSU-Politiker warnt auch...welt.de</w:t>
      </w:r>
    </w:p>
    <w:p w14:paraId="5E58B32A" w14:textId="77777777" w:rsidR="00B41784" w:rsidRDefault="00B41784" w:rsidP="00B41784">
      <w:r>
        <w:t>2019-02-06T17:37:30.000Z Wir verklagen den  #Verfassungsschutz. @AfD Der Verfassungsschutz hat sich zum Handlanger der Altparteien machen lassen. Damit greift er direkt in die politische Willensbildung des Volkes ein. Das ist verfassungswidrig!AfD verklagt VerfassungsschutzDie AfD fordert, dass das Bundesamt künftig nicht mehr öffentlich über die Einstufung der Partei als "Prüffall" berichten darf.sueddeutsche.de</w:t>
      </w:r>
    </w:p>
    <w:p w14:paraId="0BDE3564" w14:textId="77777777" w:rsidR="00B41784" w:rsidRDefault="00B41784" w:rsidP="00B41784">
      <w:r>
        <w:t>2019-02-06T20:00:34.000Z Prozess im Fall Markus B.: Tritte gegen Kopf? Zeugin belastet junge Afghanen schwer (via @mzwebde) https://mobil.mz-web.de/31996724?dmcid=sm_tw… Zeugin belastet die „Goldstücke“ sehr, d. nach eigenen Aussagen d. Tat nicht begangen haben. Eine Altersfeststellung wäre wichtig!</w:t>
      </w:r>
    </w:p>
    <w:p w14:paraId="66B2FCB7" w14:textId="77777777" w:rsidR="00B41784" w:rsidRDefault="00B41784" w:rsidP="00B41784">
      <w:r>
        <w:t>2019-02-06T08:18:45.000Z Prozessauftakt im Fall Markus B.: Junge Afghanen bestreiten Beteiligung an der Tat (via @mzwebde) https://mobil.mz-web.de/31990472?dmcid=sm_tw… Erst schlagen sie einen Menschen tot und dann spielen sie den Unschuldigen. Ich erhoffe eine harte und gerechte Strafe!</w:t>
      </w:r>
    </w:p>
    <w:p w14:paraId="7B95EBF1" w14:textId="77777777" w:rsidR="00B41784" w:rsidRDefault="00B41784" w:rsidP="00B41784">
      <w:r>
        <w:t>2019-02-05T07:19:36.000Z Deutliche Anstiege: Auch in vorherigen Ministerien explodierten unter von der Leyen die Beraterkosten https://focus.de/10276782 Sie verschleudert das Geld der Steuerzahler mit vollen Händen!„Wo Ursula von der Leyen die Tür öffnet, folgen ihr Heerscharen von Beratern gleich mit“Die Bundesregierung hat in den vier Amtszeiten von Angela Merkel weit mehr als 1,1 Milliarden Euro für Berater- und Unterstützungsleistungen ausgegeben. Auffällig ist, dass sich die Ausgaben auch im...focus.de</w:t>
      </w:r>
    </w:p>
    <w:p w14:paraId="4189793B" w14:textId="77777777" w:rsidR="00B41784" w:rsidRDefault="00B41784" w:rsidP="00B41784">
      <w:r>
        <w:t>2019-02-04T19:36:06.000Z Am Flughafen ging nichts mehr: Starker Schneefall stört Verkehr und Wintersport (via @mzwebde) https://mobil.mz-web.de/31980576?dmcid=sm_tw… 2 Schneeflocken fallen zur Erde und treffen sich.“Wo willst du hin?“, „In die Alpen, für Skifahrerschnee sorgen!Und du? „Nach Deutschland, für Panik sorgen“.DDR2</w:t>
      </w:r>
    </w:p>
    <w:p w14:paraId="51FCAFDD" w14:textId="77777777" w:rsidR="00B41784" w:rsidRDefault="00B41784" w:rsidP="00B41784">
      <w:r>
        <w:t xml:space="preserve">2019-02-04T18:33:12.000Z Plastikmüll: Die Meere leiden unter unterlassener Hilfeleistung! -...Folge uns auch auf Telegram: https://t.me/afdfraktionimbundestag Offizieller Kanal der AfD-Fraktion im Deutschen BundestagJetzt abonnieren </w:t>
      </w:r>
      <w:r>
        <w:rPr>
          <w:rFonts w:ascii="Arial" w:hAnsi="Arial" w:cs="Arial"/>
        </w:rPr>
        <w:t>►</w:t>
      </w:r>
      <w:r>
        <w:t xml:space="preserve"> https://www.yout...youtube.com</w:t>
      </w:r>
    </w:p>
    <w:p w14:paraId="65F38C8C" w14:textId="77777777" w:rsidR="00B41784" w:rsidRDefault="00B41784" w:rsidP="00B41784">
      <w:r>
        <w:t>2019-01-31T21:55:30.000Z Verdächtiges Päckchen im Landtag: Abgeordnete Sarah Sauermann im Fokus der Ermittlungen (via @mzwebde) https://mobil.mz-web.de/31963368?dmcid=sm_tw… Sarah Sauermann ist psychisch krank und es bedarf einer dringenden ärztlichen Behandlung! Sie weiß nicht mehr, was sie tut! Sie ist psychisch krank!</w:t>
      </w:r>
    </w:p>
    <w:p w14:paraId="4B63B9D7" w14:textId="77777777" w:rsidR="00B41784" w:rsidRDefault="00B41784" w:rsidP="00B41784">
      <w:r>
        <w:t>2019-01-31T09:23:24.000Z „Divers“ schon für kleine Kinder?: Grundschulen planen Toiletten für drittes Geschlecht (via @mzwebde) https://mobil.mz-web.de/31958608?dmcid=sm_tw… Dieser Gender-Wahnsinn muss dringend gestoppt werden!</w:t>
      </w:r>
    </w:p>
    <w:p w14:paraId="4BDD44EC" w14:textId="77777777" w:rsidR="00B41784" w:rsidRDefault="00B41784" w:rsidP="00B41784">
      <w:r>
        <w:t>2019-01-30T13:08:41.000Z Mrosek: Nach Havarie des Containerschiffes „MSC ZOE“ – Küstenschutz verbessern! - AfD-Fraktion im deutschen BundestagMrosek: Nach Havarie des Containerschiffes „MSC ZOE“ – Küstenschutz verbessern!Berlin, 30. Januar 2019. Auf Initiative des AfD-Bundestagsabgeordneten Andreas Mrosek hat die AfD-Bundestagsfraktion einen Antrag zur Änderung der Anlaufbedingungsverordnung für das deutsche Küsten...afdbundestag.de</w:t>
      </w:r>
    </w:p>
    <w:p w14:paraId="02A9E715" w14:textId="77777777" w:rsidR="00B41784" w:rsidRDefault="00B41784" w:rsidP="00B41784">
      <w:r>
        <w:lastRenderedPageBreak/>
        <w:t>2019-01-29T18:10:13.000Z Weil Lehrer fehlen: Grundschüler sollen jetzt von Siebtklässlern unterrichtet werden (via @mzwebde) https://mobil.mz-web.de/31954700?dmcid=sm_tw… Das katastrophale Schulsystem in Sachsen-Anhalt zeigt sich von der besten Seite! Kaputtgespart, aber für den Genderwahn ist Geld da. Unglaublich</w:t>
      </w:r>
    </w:p>
    <w:p w14:paraId="4B12BFD5" w14:textId="77777777" w:rsidR="00B41784" w:rsidRDefault="00B41784" w:rsidP="00B41784">
      <w:r>
        <w:t>2019-01-27T12:11:39.000Z Entscheidung in der Nacht: Kohlekommission einigt sich auf Kohleausstieg bis 2038 (via @mzwebde) https://mobil.mz-web.de/31939304?dmcid=sm_tw… Totaler Unsinn! Wir brauchen die Kohle, ansonsten wird der Strom unbezahlbar.</w:t>
      </w:r>
    </w:p>
    <w:p w14:paraId="295638DB" w14:textId="77777777" w:rsidR="00B41784" w:rsidRDefault="00B41784" w:rsidP="00B41784">
      <w:r>
        <w:t>2019-01-25T10:43:55.000Z Wegen Hetze gegen Juden und Christen fordere ich vom VS Moscheen zu beobachten. Das zitiert der VS im Anti-AfD-Gutachten. VS-Chef Haldewang stellt sich damit schützend vor Islamismus und muslimischen Antisemitismus. #AfD #Islamhttps://freiewelt.net/blog/schlampig-inkompetent-parteiisch-10076865/?fbclid=IwAR0phR3VwKpsXPX6IF3MehKk0P4DtePZhSnUG_r4aAxh0KITRY6Z8y4RqGw…</w:t>
      </w:r>
    </w:p>
    <w:p w14:paraId="6BCFF84E" w14:textId="77777777" w:rsidR="00B41784" w:rsidRDefault="00B41784" w:rsidP="00B41784">
      <w:r>
        <w:t>2019-01-25T08:32:54.000Z Sogar #Juden in der #AfD wird damit das Gedenken an den #Holocaust verboten. #Deutschland ist krank. Sehr krank. Wie benennen das unsere Bessermenschen? Gruppenbezogene Menschenfeindlichkeit und #Rassismus. #Buchenwald #HolocaustMemorialDay</w:t>
      </w:r>
    </w:p>
    <w:p w14:paraId="2475C4DE" w14:textId="77777777" w:rsidR="00B41784" w:rsidRDefault="00B41784" w:rsidP="00B41784">
      <w:r>
        <w:t>2019-01-25T11:09:19.000Z Fünf Polizisten kandidieren auf der #AfD-LandeslisteThüringen – Fünf Polizisten kandidieren auf der AfD-LandeslisteIm Oktober stehen in Thüringen Landtagswahlen an. Die AfD tritt mit 38 Kandidaten an, darunter fünf Polizisten.migazin.de</w:t>
      </w:r>
    </w:p>
    <w:p w14:paraId="550E4E4A" w14:textId="77777777" w:rsidR="00B41784" w:rsidRDefault="00B41784" w:rsidP="00B41784">
      <w:r>
        <w:t>2019-01-25T08:24:28.000Z Da steckt doch bestimmt dieser Herr Knigge und sein persönlicher Feldzug gegen die #AfD dahinter, oder? Ob der sich schon mit dem #DAV-#Schellenberg ausgetauscht hat?„Holocaust-Gedenken: Buchenwald lädt Thüringens AfD-Fraktion aus“Holocaust-Gedenken: Buchenwald lädt Thüringens AfD-Fraktion aus - WELTBei einer bevorstehenden Kranzniederlegung im ehemaligen KZ Buchenwald sind AfD-Mitglieder explizit ausgeladen. In einem Brief begründet der Direktor der Gedenkstätte den Schritt mit der Nähe der...welt.de</w:t>
      </w:r>
    </w:p>
    <w:p w14:paraId="20DE5E54" w14:textId="77777777" w:rsidR="00B41784" w:rsidRDefault="00B41784" w:rsidP="00B41784">
      <w:r>
        <w:t>2019-01-21T07:55:33.000Z Verfassungsschutz beruft sich auf Recherchen verfassungsfeindlicher  linker und linksextremer Gruppen? Derzeit ist wohl nichts unmöglich.Verfassungsschützer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0DD57025" w14:textId="77777777" w:rsidR="00B41784" w:rsidRDefault="00B41784" w:rsidP="00B41784">
      <w:r>
        <w:t>2019-01-18T16:32:35.000Z Hamburg-Harburg: Mann stirbt nach Attacke in Fußgängerzone:„Die Polizei geht von einem Tötungsdelikt aus“Wovon denn sonst? Schrecklich...Hamburg-Harburg: Mann stirbt nach Attacke in Fußgängerzone - WELTPassanten entdecken einen schwer verletzten Mann in der Harburger Fußgängerzone und alarmieren die Polizei. Trotz sofortiger Versorgung erliegt er seinen Verletzungen. Nun ermittelt die Mordkommiss...welt.de</w:t>
      </w:r>
    </w:p>
    <w:p w14:paraId="503BF4B0" w14:textId="77777777" w:rsidR="00B41784" w:rsidRDefault="00B41784" w:rsidP="00B41784">
      <w:r>
        <w:t>2019-01-11T06:05:32.000Z Zur Altersbestimmung bei Migranten: Spahn schlägt Ultraschall  vor https://bild.de/politik/inland/politik-inland/zur-altersbestimmung-bei-migranten-spahn-schlaegt-ultraschall-vor-59455938.bildMobile.html?wtmc=twttr.shr… Es wird wieder bei der AfD abgeschrieben. Aber gut so, eine Altersfeststellung ist wichtig!Zur Altersbestimmung bei Migranten: Spahn schlägt Ultraschall vorFehlende Pässe machen es oft schwer, bei Asylsuchenden das Alter zu bestimmen. Könnte bald Ultraschall helfen?bild.de</w:t>
      </w:r>
    </w:p>
    <w:p w14:paraId="2726D516" w14:textId="77777777" w:rsidR="00B41784" w:rsidRDefault="00B41784" w:rsidP="00B41784">
      <w:r>
        <w:t xml:space="preserve">2019-01-10T20:15:02.000Z Halt in Wittenberg verpasst: Zug angehalten! Polizei holt betrunkenen Lokführer aus ICE https://mz-web.de/bitterfeld/halt-in-wittenberg-verpasst-zug-angehalten--polizei-holt-betrunkenen-lokfuehrer-aus-ice-31851780… Hier würde ich in der Tat von einem Einzelfall </w:t>
      </w:r>
      <w:r>
        <w:lastRenderedPageBreak/>
        <w:t>sprechen wollen! Unsere Lokführer und das Begleitpersonal arbeiten souverän, aber am Limit! Kein Personal!Halt in Wittenberg verpasst: Zug angehalten! Polizei holt betrunkenen Lokführer aus ICE | MZ.deIn Bitterfeld ist am Dienstagabend ein ICE von der Polizei gestoppt worden. Der Grund: Der Lokführer hatte zuvor den Halt in Wittenberg verpasst. Ein in Bitterfeld durchgeführter Alkoholtest ergab...mz-web.de</w:t>
      </w:r>
    </w:p>
    <w:p w14:paraId="17C97BF8" w14:textId="77777777" w:rsidR="00B41784" w:rsidRDefault="00B41784" w:rsidP="00B41784">
      <w:r>
        <w:t>2019-01-10T20:08:59.000Z Massenschlägerei: Mit Fleischspießen gingen sie wohl aufeinander los https://welt.de/regionales/hamburg/article186867728/Massenschlaegerei-Mit-Fleischspiessen-gingen-sie-wohl-aufeinander-los.html?wtmc=socialmedia.twitter.shared.web</w:t>
      </w:r>
      <w:r>
        <w:rPr>
          <w:rFonts w:hint="eastAsia"/>
        </w:rPr>
        <w:t>…</w:t>
      </w:r>
      <w:r>
        <w:t xml:space="preserve"> via @welt Es geht weiter! Kein Respekt vor Gesundheit und Leben! Fremde Kulturen im Land vergiften täglich das Klima! Wer etwas dagegen sagt, wird in die rechte Ecke geschmiert! Schlimm!Massenschlägerei: Mit Fleischspießen gingen sie wohl aufeinander los - WELTMit gleich zwölf Streifenwagen rückte die Polizei zu einem Einsatz in Hamburg-Hammerbrook aus. Bis zu 20 Menschen sollten dort aufeinander losgegangen sein - mit ungewöhnlichen Waffen.welt.de</w:t>
      </w:r>
    </w:p>
    <w:p w14:paraId="27A59DCE" w14:textId="77777777" w:rsidR="00B41784" w:rsidRDefault="00B41784" w:rsidP="00B41784">
      <w:r>
        <w:t>2019-01-09T18:15:35.000Z Personalmangel: Sachsen-Anhalts Justiz ächzt unter Arbeitsbelastung (via @mzwebde) https://mobil.mz-web.de/31840824?dmcid=sm_tw… Die Sparpolitik er Landesregierung macht sich nun bemerkbar! Unter Bullerjahn wurde gespart ohne Ende, nur nicht beim IWS!</w:t>
      </w:r>
    </w:p>
    <w:p w14:paraId="17A3B0F8" w14:textId="77777777" w:rsidR="00B41784" w:rsidRDefault="00B41784" w:rsidP="00B41784">
      <w:r>
        <w:t>2019-01-07T23:52:36.000Z Dieser Mordversuch muss dringend aufgeklärt und die Schuldigen bestraft werden!The following media includes potentially sensitive content. Change settingsView</w:t>
      </w:r>
    </w:p>
    <w:p w14:paraId="7DC8D85B" w14:textId="77777777" w:rsidR="00B41784" w:rsidRDefault="00B41784" w:rsidP="00B41784">
      <w:r>
        <w:t>2019-01-07T18:29:10.000Z Nach dem Anschlag auf das Bürgerbüro in #Döbeln sind die Tatverdächtigen wieder auf freiem Fuß. Die Staatsanwaltschaft Chemnitz hat davon abgesehen, einen Haftbefehl gegen die Beteiligten zu beantragen. Selektive Strafverfolgung. Das hat mit Rechtsstaatlichkeit nichts zu tun.</w:t>
      </w:r>
    </w:p>
    <w:p w14:paraId="1D211917" w14:textId="77777777" w:rsidR="00B41784" w:rsidRDefault="00B41784" w:rsidP="00B41784">
      <w:r>
        <w:t>2019-01-06T18:53:56.000Z „Regierungsrundfunk“: „Aufstehen“-Bewegung empört mit Tweet über Rundfunkbeitrag (via @mzwebde) https://mobil.mz-web.de/31832330?dmcid=sm_tw… GEZ-Zwangsabgabe für Staats-TV mit manipulierten Inhalten gehört abgeschafft</w:t>
      </w:r>
    </w:p>
    <w:p w14:paraId="19CC4EEA" w14:textId="77777777" w:rsidR="00B41784" w:rsidRDefault="00B41784" w:rsidP="00B41784">
      <w:r>
        <w:t>2019-01-06T11:52:51.000Z Beucha (Sachsen): Streit um Mädchen? Teenager (17) in Hals gestochen! https://bild.de/regional/leipzig/leipzig-news/beucha-sachsen-streit-um-maedchen-17-jaehrigem-in-den-hals-gestochen-59381350.bildMobile.html?wtmc=twttr.shr… Diese Messer-Kultur brauchen wir nicht in Deutschland und nicht in Europa!Beucha (Sachsen): Streit um Mädchen? Teenager (17) in Hals gestochen!Messerattacke am Bahnhof Beucha (bei Leipzig): Im Streit zog ein Jugendlicher ein Messer und rammte es einem 17-Jährigen in den Hals!bild.de</w:t>
      </w:r>
    </w:p>
    <w:p w14:paraId="4DFC2C64" w14:textId="77777777" w:rsidR="00B41784" w:rsidRDefault="00B41784" w:rsidP="00B41784">
      <w:r>
        <w:t>2019-01-05T18:08:29.000Z Pässe, Pornos, Peinlichkeiten: Hacker stellen Politiker bloß (via @mzwebde) https://mobil.mz-web.de/31828908?dmcid=sm_tw… Auch wenn ich politische Gegner nicht gern in Schutz nehme, aber d. geht zu weit! Persönlichkeitsrechte u. Privatsphären sollten unantastbar sein, solange es nicht kriminell ist!</w:t>
      </w:r>
    </w:p>
    <w:p w14:paraId="5E3FD9CF" w14:textId="77777777" w:rsidR="00B41784" w:rsidRDefault="00B41784" w:rsidP="00B41784">
      <w:r>
        <w:t>2018-12-30T13:20:50.000Z Schäuble über die #AfD: „Ich habe bisher keine Schlägereien erlebt. Ich würde das nicht so dramatisieren“Schäuble zu AfD im Parlament: „Ich habe bisher keine Schlägereien erlebt“ - WELTBundestagspräsident Wolfgang Schäuble widerspricht seinen Stellvertretern Claudia Roth und Wolfgang Kubicki, die das Verhalten der AfD im Parlament scharf kritisierten. Er kann keinen allzu rauen...welt.de</w:t>
      </w:r>
    </w:p>
    <w:p w14:paraId="5293C01A" w14:textId="77777777" w:rsidR="00B41784" w:rsidRDefault="00B41784" w:rsidP="00B41784">
      <w:r>
        <w:t>2018-12-30T11:40:44.000Z Amberg: Vier Jugendliche schlagen in Bayern auf Passanten ein  https://bild.de/regional/nuernberg/nuernberg-news/amberg-vier-jugendliche-schlagen-in-bayern-</w:t>
      </w:r>
      <w:r>
        <w:lastRenderedPageBreak/>
        <w:t>auf-passanten-ein-59276980.bildMobile.html?wtmc=twttr.shr… Was ist nur aus Deutschland geworden? Horden von Neubürgern schlagen wahllos auf Passanten ein! Diese Goldstücke zerstören unser friedliches Zusammenleben!Amberg: Vier Jugendliche schlagen in Bayern auf Passanten einVier Jugendliche haben in Amberg auf Passanten eingeschlagen und mehrere von ihnen verletzt. Neun Menschen mussten ins Krankenhaus.bild.de</w:t>
      </w:r>
    </w:p>
    <w:p w14:paraId="093D807D" w14:textId="77777777" w:rsidR="00B41784" w:rsidRDefault="00B41784" w:rsidP="00B41784">
      <w:r>
        <w:t>2018-12-29T20:20:56.000Z Deutschland hat mehr Funklöcher als Albanien https://tagesspiegel.de/wirtschaft/europaweite-mobilfunk-studie-deutschland-hat-mehr-funkloecher-als-albanien/23801996.html… Wohl wahr!Deutschland hat mehr Funklöcher als AlbanienIm europaweiten Vergleich hinkt Deutschland bei der Mobilfunkabdeckung hinterher. Ein Studie attestiert der Bundesrepublik erheblichen Nachholbedarf.tagesspiegel.de</w:t>
      </w:r>
    </w:p>
    <w:p w14:paraId="1776E320" w14:textId="77777777" w:rsidR="00B41784" w:rsidRDefault="00B41784" w:rsidP="00B41784">
      <w:r>
        <w:t>2018-12-29T15:21:11.000Z Die Gehälter und späteren Pensionen, insbesondere der leitenden Mitarbeiter bei  #ARD &amp; #ZDF, sind völlig überzogen! Dafür bekommen die "Regierenden" aber auch "#Staatsfunk" vom Feinsten! Weg mit dem #Rundfunkbeitrag! #genugGEZahlt @STOPPStaatsfunkARD und ZDF wollen wieder mehr Geld von uns – wieso das nie ein Ende haben wirdDie Öffentlich-Rechtlichen Rundfunkanstalten fordern wieder einmal mehr Geld – notfalls würden ARD und ZDF sogar vor Gericht ziehen, um eine Anhebung des Rundfunkbeitrags durchzusetzen.focus.de</w:t>
      </w:r>
    </w:p>
    <w:p w14:paraId="46F40071" w14:textId="77777777" w:rsidR="00B41784" w:rsidRDefault="00B41784" w:rsidP="00B41784">
      <w:r>
        <w:t>2018-12-28T18:40:20.000Z #VW spricht aus, was jeder in der Branche weiß: #Nachrüstungen schaffen nur Probleme. Haftung? Motorschutz? Politischer Aktionismus ist der Regierung wichtiger, als das Eigentum der Bevölkerung.#Scheuer ist mal wieder eingeknickt vor #Merkel!Diesel-Motoren: VW warnt vor Nachrüstung und brüskiert Regierung - WELTKaum hat das Verkehrsministerium die technischen Vorschriften für Umbauten an Diesel-Motoren vorgelegt, warnt VW vor Schäden an den Autos. Regierungsvertreter sind verärgert. Das Unternehmen reagiere...welt.de</w:t>
      </w:r>
    </w:p>
    <w:p w14:paraId="19C1C346" w14:textId="77777777" w:rsidR="00B41784" w:rsidRDefault="00B41784" w:rsidP="00B41784">
      <w:r>
        <w:t>2018-12-28T09:21:36.000Z „Task Force“ Kindergeld: Bei jedem dritten Familien-Haushalt stimmt was nicht (via @mzwebde) https://mobil.mz-web.de/31797906?dmcid=sm_tw… Als d. AfD diese Betrugsmasche ansprach, wurde wieder d. Rassismus-Keule geschwungen! Nein, das hat nichts mit Rassismus zu tun, sondern mit Betrug am Steuerzahler</w:t>
      </w:r>
    </w:p>
    <w:p w14:paraId="396D0E33" w14:textId="77777777" w:rsidR="00B41784" w:rsidRDefault="00B41784" w:rsidP="00B41784">
      <w:r>
        <w:t>----------</w:t>
      </w:r>
    </w:p>
    <w:p w14:paraId="27C69617" w14:textId="77777777" w:rsidR="00B41784" w:rsidRDefault="00B41784" w:rsidP="00B41784">
      <w:r>
        <w:t>Andreas Schwarz</w:t>
      </w:r>
    </w:p>
    <w:p w14:paraId="0878C8D9" w14:textId="77777777" w:rsidR="00B41784" w:rsidRDefault="00B41784" w:rsidP="00B41784">
      <w:r>
        <w:t>SPD</w:t>
      </w:r>
    </w:p>
    <w:p w14:paraId="1CBDF42B" w14:textId="77777777" w:rsidR="00B41784" w:rsidRDefault="00B41784" w:rsidP="00B41784">
      <w:r>
        <w:t>2021-05-14T07:00:45.000Z Buongiorno aus Franken.....</w:t>
      </w:r>
    </w:p>
    <w:p w14:paraId="3E4CC61A" w14:textId="77777777" w:rsidR="00B41784" w:rsidRDefault="00B41784" w:rsidP="00B41784">
      <w:r>
        <w:t>2021-05-12T11:48:53.000Z #Gruene in Gestalt von Hofreiter und Habeck kritisieren das neue #Klimaschutzgesetz. Und wie läuft es in Baden Württemberg? Anspruch und Wirklichkeit!? #ausRespekt Kaum Ökostrom im Öko-Ländle – Grünes Versagen in Baden-Württemberg https://youtu.be/x4h_ycTz3lE via @YouTubeKaum Ökostrom im Öko-Ländle – Grünes Versagen in Baden-WürttembergDer grüne Ministerpräsident Winfried Kretschmann regiert in Baden-Württemberg seit zehn Jahren und wollte die Erneuerbaren Energien kräftig ausbauen. Die Bil...youtube.com</w:t>
      </w:r>
    </w:p>
    <w:p w14:paraId="22589AEE" w14:textId="77777777" w:rsidR="00B41784" w:rsidRDefault="00B41784" w:rsidP="00B41784">
      <w:r>
        <w:t>2021-05-12T05:01:00.000Z Buongiorno aus Franken</w:t>
      </w:r>
    </w:p>
    <w:p w14:paraId="3C3C5AE0" w14:textId="77777777" w:rsidR="00B41784" w:rsidRDefault="00B41784" w:rsidP="00B41784">
      <w:r>
        <w:t>2021-05-11T05:18:52.000Z Buongiorno aus Franken....</w:t>
      </w:r>
    </w:p>
    <w:p w14:paraId="727728FA" w14:textId="77777777" w:rsidR="00B41784" w:rsidRDefault="00B41784" w:rsidP="00B41784">
      <w:r>
        <w:t>2021-05-10T05:36:05.000Z Buongiorno aus Franken.....allen einen schönen Start in die Woche</w:t>
      </w:r>
    </w:p>
    <w:p w14:paraId="606BE459" w14:textId="77777777" w:rsidR="00B41784" w:rsidRDefault="00B41784" w:rsidP="00B41784">
      <w:r>
        <w:lastRenderedPageBreak/>
        <w:t>2021-05-09T14:48:24.000Z Auf geht’s und Glück auf!96,2 Prozent... klare Ansage! Wir sind geschlossen....#ausRespekt #spdbpt21</w:t>
      </w:r>
    </w:p>
    <w:p w14:paraId="262408F8" w14:textId="77777777" w:rsidR="00B41784" w:rsidRDefault="00B41784" w:rsidP="00B41784">
      <w:r>
        <w:t>2021-05-09T14:46:54.000Z Jetzt Olaf Scholz gewählt... das nächste Mal dann im Bundestag, wenn das Parlament ihn zum Kanzler wählt! #spdbpt21 #ausRespekt</w:t>
      </w:r>
    </w:p>
    <w:p w14:paraId="4F78D561" w14:textId="77777777" w:rsidR="00B41784" w:rsidRDefault="00B41784" w:rsidP="00B41784">
      <w:r>
        <w:t>2021-05-09T14:43:58.000Z Eine große Rede und ein toller Kandidat! Die Aufholjagd beginnt. #spdbpt21 #ausRespekt Scholz-Kür bei SPD-ParteitagScholz-Kür bei SPD-ParteitagWenn die SPD die Chance aufs Kanzleramt haben will, muss sie den Turbo zünden. Das soll heute passieren - mit der Kür von Olaf Scholz.bild.de</w:t>
      </w:r>
    </w:p>
    <w:p w14:paraId="699EC86C" w14:textId="77777777" w:rsidR="00B41784" w:rsidRDefault="00B41784" w:rsidP="00B41784">
      <w:r>
        <w:t>2021-05-09T14:40:10.000Z Tolle Rede, empathisch... klare Vorstellungen.... Olaf kann Kanzler für Deutschland #ausRespekt #spdbpt21</w:t>
      </w:r>
    </w:p>
    <w:p w14:paraId="0B7BBD71" w14:textId="77777777" w:rsidR="00B41784" w:rsidRDefault="00B41784" w:rsidP="00B41784">
      <w:r>
        <w:t>2021-05-09T14:09:02.000Z Gerade Olaf Scholz auf dem #spdbt21 ... eine Sternstunde an Wertschätzung, Respekt und Empathie.... das ist die DNA unserer Partei. Sich kümmern und einsetzen. Niemand steht am Rand der Gesellschaft! Jeder Mensch ist wichtig und verdient Wertschätzung! #Scholz #SPD</w:t>
      </w:r>
    </w:p>
    <w:p w14:paraId="251F423D" w14:textId="77777777" w:rsidR="00B41784" w:rsidRDefault="00B41784" w:rsidP="00B41784">
      <w:r>
        <w:t>2021-05-09T13:33:55.000Z Die SPD zeigt bei ihrem Parteitag heute eine große Geschlossenheit.... so macht man Politik und so wird regiert..über 99 Prozent Zustimmung ... #ausRespekt #spdbpt21</w:t>
      </w:r>
    </w:p>
    <w:p w14:paraId="3B3CDBC0" w14:textId="77777777" w:rsidR="00B41784" w:rsidRDefault="00B41784" w:rsidP="00B41784">
      <w:r>
        <w:t>2021-05-09T12:27:56.000Z Wohnen und Bauen, ein sozialdemokratisches Thema! Hans-Jochen Vogel hat sich mit der Thematik schon vor Jahrzehnten intensiv beschäftigt! Lesenswert#ausRespekt #spdbpt21</w:t>
      </w:r>
    </w:p>
    <w:p w14:paraId="28C73A6E" w14:textId="77777777" w:rsidR="00B41784" w:rsidRDefault="00B41784" w:rsidP="00B41784">
      <w:r>
        <w:t>2021-05-09T11:20:21.000Z Klare Ziele, überlegte Maßnahmen... so geht gutes REGIEREN mit Olaf #Scholz #ausRespekt #spdbpt21</w:t>
      </w:r>
    </w:p>
    <w:p w14:paraId="7E195417" w14:textId="77777777" w:rsidR="00B41784" w:rsidRDefault="00B41784" w:rsidP="00B41784">
      <w:r>
        <w:t>2021-05-09T10:51:53.000Z Svenja Schulze hat recht.... gutes Klima geht nur mit guter Arbeit! Das ist der große Unterschied zu allen anderen Parteien#ausRespekt #spdbpt21</w:t>
      </w:r>
    </w:p>
    <w:p w14:paraId="2CBBF729" w14:textId="77777777" w:rsidR="00B41784" w:rsidRDefault="00B41784" w:rsidP="00B41784">
      <w:r>
        <w:t>2021-05-09T10:24:17.000Z #ausRespekt ein Olympiasieger bei uns.... Frank Ullrich.... und Olaf  #Scholz stärkt vorab mit Kaffee</w:t>
      </w:r>
    </w:p>
    <w:p w14:paraId="42059CA9" w14:textId="77777777" w:rsidR="00B41784" w:rsidRDefault="00B41784" w:rsidP="00B41784">
      <w:r>
        <w:t>2021-05-09T10:13:47.000Z #ausRespekt Parteitag läuft.... gut organisiert und modern digital...</w:t>
      </w:r>
    </w:p>
    <w:p w14:paraId="6C57E525" w14:textId="77777777" w:rsidR="00B41784" w:rsidRDefault="00B41784" w:rsidP="00B41784">
      <w:r>
        <w:t>2021-05-09T09:26:51.000Z Parteitag läuft.... Respekt.... modern und digital...auf den Punkt#spdbpt21</w:t>
      </w:r>
    </w:p>
    <w:p w14:paraId="02FEAFE9" w14:textId="77777777" w:rsidR="00B41784" w:rsidRDefault="00B41784" w:rsidP="00B41784">
      <w:r>
        <w:t xml:space="preserve">2021-05-09T05:18:27.000Z Buongiorno aus Franken.... gleich geht es digital in den Parteitag der SPD... wir wählen unseren Kanzlerkandidaten und beschließen unser Zukunftsprogramm für Deutschland </w:t>
      </w:r>
    </w:p>
    <w:p w14:paraId="7FAF2DAC" w14:textId="77777777" w:rsidR="00B41784" w:rsidRDefault="00B41784" w:rsidP="00B41784">
      <w:r>
        <w:t>2021-05-08T05:48:22.000Z Buongiorno aus Franken.... allen ein schönes Wochenende</w:t>
      </w:r>
    </w:p>
    <w:p w14:paraId="7E7809E2" w14:textId="77777777" w:rsidR="00B41784" w:rsidRDefault="00B41784" w:rsidP="00B41784">
      <w:r>
        <w:t>2021-05-07T12:56:32.000Z Was sagt denn da die Parteispitze und Kanzlerkandidatin #Baerbock dazu? Man hört gar nichts?Oder wieder mal Enthaltung?#GrueneGrüne wollen „Deutschland“ streichen: Radikalen-Aufstand an der BasisGrüne wollen „Deutschland“ streichen: Radikalen-Aufstand an der BasisAn der Grünen-Basis sorgt EIN Wort für massive Aufregung. Es lautet: „Deutschland“. Radikale innerhalb der Öko-Partei wollen es streichen.m.bild.de</w:t>
      </w:r>
    </w:p>
    <w:p w14:paraId="5E201152" w14:textId="77777777" w:rsidR="00B41784" w:rsidRDefault="00B41784" w:rsidP="00B41784">
      <w:r>
        <w:t xml:space="preserve">2021-05-07T08:17:50.000Z Oh! Deutschland ist laut den #Gruenen ein Begriff mit Belastungen. Und das sagen Ihre Bundestagsabgeordnete und -Kandidaten.Was sagt #Baerbock dazu? Muss man sich </w:t>
      </w:r>
      <w:r>
        <w:lastRenderedPageBreak/>
        <w:t>schämen für Deutschland zu arbeiten? Wie nennen wir   zukünftig unser Land? Gibt es Ideen?Grüne Basis will "Deutschland" aus dem Wahlprogramm streichen"Deutschland. Alles ist drin" lautet der Titel des Grünen-Wahlprogramms. Mehr als 300 Mitglieder wollen das ändern - darunter viele Politiker aus Berlin.tagesspiegel.de</w:t>
      </w:r>
    </w:p>
    <w:p w14:paraId="0F455820" w14:textId="77777777" w:rsidR="00B41784" w:rsidRDefault="00B41784" w:rsidP="00B41784">
      <w:r>
        <w:t>2021-05-06T08:12:02.000Z Buongiorno aus Berlin....</w:t>
      </w:r>
    </w:p>
    <w:p w14:paraId="7252753A" w14:textId="77777777" w:rsidR="00B41784" w:rsidRDefault="00B41784" w:rsidP="00B41784">
      <w:r>
        <w:t>2021-05-04T21:55:57.000Z Interessant... #Weidel für Maskenpflicht innen! Mal sehen was morgen im Bundestag passiert?#CoronaVirusDE #Afd</w:t>
      </w:r>
    </w:p>
    <w:p w14:paraId="60681559" w14:textId="77777777" w:rsidR="00B41784" w:rsidRDefault="00B41784" w:rsidP="00B41784">
      <w:r>
        <w:t>2021-05-04T05:59:05.000Z Buongiorno aus Berlin</w:t>
      </w:r>
    </w:p>
    <w:p w14:paraId="1407EB19" w14:textId="77777777" w:rsidR="00B41784" w:rsidRDefault="00B41784" w:rsidP="00B41784">
      <w:r>
        <w:t>2021-05-03T03:18:04.000Z Buongiorno aus Franken.... allen einen schönen Start in die Woche.... gleich mit dem ICE zur Sitzungswoche nach Berlin</w:t>
      </w:r>
    </w:p>
    <w:p w14:paraId="0ED2E9EA" w14:textId="77777777" w:rsidR="00B41784" w:rsidRDefault="00B41784" w:rsidP="00B41784">
      <w:r>
        <w:t>2021-05-01T06:01:26.000Z Buongiorno aus Franken.... allen einen schönen 1. Mai....</w:t>
      </w:r>
    </w:p>
    <w:p w14:paraId="4C646297" w14:textId="77777777" w:rsidR="00B41784" w:rsidRDefault="00B41784" w:rsidP="00B41784">
      <w:r>
        <w:t>2021-04-29T05:31:48.000Z Buongiorno aus Franken.... heute  bin ich in Oberfranken unterwegs... von Hof bis Bad Berneck</w:t>
      </w:r>
    </w:p>
    <w:p w14:paraId="4227179E" w14:textId="77777777" w:rsidR="00B41784" w:rsidRDefault="00B41784" w:rsidP="00B41784">
      <w:r>
        <w:t>2021-04-28T03:08:53.000Z Buongiorno aus Franken..... gleich geht es nach München</w:t>
      </w:r>
    </w:p>
    <w:p w14:paraId="70C1DD4A" w14:textId="77777777" w:rsidR="00B41784" w:rsidRDefault="00B41784" w:rsidP="00B41784">
      <w:r>
        <w:t>2021-04-27T05:13:19.000Z Buongiorno aus Franken..... gleich geht es nach Berlin</w:t>
      </w:r>
    </w:p>
    <w:p w14:paraId="5853585E" w14:textId="77777777" w:rsidR="00B41784" w:rsidRDefault="00B41784" w:rsidP="00B41784">
      <w:r>
        <w:t>2021-04-26T05:14:42.000Z Buongiorno aus Franken...allen einen guten Start in die Woche</w:t>
      </w:r>
    </w:p>
    <w:p w14:paraId="1071EAFD" w14:textId="77777777" w:rsidR="00B41784" w:rsidRDefault="00B41784" w:rsidP="00B41784">
      <w:r>
        <w:t>2021-04-25T20:26:23.000Z Schon putzig wie #Baerbock argumentiert... die #Gruenen regieren in elf Bundesländern mit! Aber mit den Entscheidungen zu #Corona haben  sie scheinbar nichts zu tun!#annewill</w:t>
      </w:r>
    </w:p>
    <w:p w14:paraId="7D50A168" w14:textId="77777777" w:rsidR="00B41784" w:rsidRDefault="00B41784" w:rsidP="00B41784">
      <w:r>
        <w:t>2021-04-25T20:08:47.000Z #Baerbock erklärt uns gerade, warum sie Enthaltungen liebt! Aha....  Viele Worte, aber keine Begründung.... #Gruenen</w:t>
      </w:r>
    </w:p>
    <w:p w14:paraId="194D0726" w14:textId="77777777" w:rsidR="00B41784" w:rsidRDefault="00B41784" w:rsidP="00B41784">
      <w:r>
        <w:t>2021-04-25T08:10:02.000Z Buongiorno aus Franken</w:t>
      </w:r>
    </w:p>
    <w:p w14:paraId="3B17F3BA" w14:textId="77777777" w:rsidR="00B41784" w:rsidRDefault="00B41784" w:rsidP="00B41784">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20EE05E2" w14:textId="77777777" w:rsidR="00B41784" w:rsidRDefault="00B41784" w:rsidP="00B41784">
      <w:r>
        <w:t>2021-04-22T07:15:29.000Z Buongiorno aus Berlin</w:t>
      </w:r>
    </w:p>
    <w:p w14:paraId="66646460" w14:textId="77777777" w:rsidR="00B41784" w:rsidRDefault="00B41784" w:rsidP="00B41784">
      <w:r>
        <w:t>2021-04-21T15:07:27.000Z „Die Entscheidung nach außen vertreten“, sagt #Habeck . Und nach innen? #GrueneWAZ@WAZ_Redaktion · Apr 21Robert Habeck: Entscheidung über Kanzlerkandidatur war "schmerzhaft" https://waz.de/politik/habeck-schmerzhaftester-tag-meiner-politischen-laufbahn-id232095623.html?utm_term=Autofeed&amp;utm_campaign=WAZ&amp;utm_medium=Social&amp;utm_source=Twitter#Echobox=1619015699…</w:t>
      </w:r>
    </w:p>
    <w:p w14:paraId="346B9656" w14:textId="77777777" w:rsidR="00B41784" w:rsidRDefault="00B41784" w:rsidP="00B41784">
      <w:r>
        <w:t>2021-04-21T15:04:42.000Z Ein Land kann man nicht mit Enthaltung regieren, sondern mit Haltung. Gerade in der Krise! Das muss #AnnalenaBaerbock und die #Grünen noch lernen.toto@josefheynckes · Apr 21die grüne taktik aus dem wahlprogramm und den letzten monaten - keine position beziehen, keine kritik an merkel - geht heute im bundestag weiter: enthaltung beim infektionsschutzgesetz. egal wie man zum gesetz steht - hier keine eindeutige position zu beziehen, ist schon dreist.</w:t>
      </w:r>
    </w:p>
    <w:p w14:paraId="1E732475" w14:textId="77777777" w:rsidR="00B41784" w:rsidRDefault="00B41784" w:rsidP="00B41784">
      <w:r>
        <w:lastRenderedPageBreak/>
        <w:t>2021-04-21T14:59:55.000Z Da geht es ihm wie #Soeder Ob das  der Beginn einer Freundschaft wird? #GrueneMarkus Decker@BerlinerNotizen · Apr 21„Nichts wollte ich mehr, als dieser Republik als Kanzler zu dienen. Und das werde ich nach diesem Wahlkampf nicht.“Robert #Habeck #Kanzlerkandidatur #Niederlage @Die_Gruenen</w:t>
      </w:r>
    </w:p>
    <w:p w14:paraId="424A4D5B" w14:textId="77777777" w:rsidR="00B41784" w:rsidRDefault="00B41784" w:rsidP="00B41784">
      <w:r>
        <w:t>2021-04-20T06:29:36.000Z Kann und darf man jetzt schon #laschet zur #Kanzlerkandidatur gratulieren....? #CDUCSU</w:t>
      </w:r>
    </w:p>
    <w:p w14:paraId="37868662" w14:textId="77777777" w:rsidR="00B41784" w:rsidRDefault="00B41784" w:rsidP="00B41784">
      <w:r>
        <w:t>2021-04-20T05:40:17.000Z Buongiorno aus Berlin.... die Union hat möglicherweise einen Kanzlerkandidaten.... und in Bundestag ist viel zu tun</w:t>
      </w:r>
    </w:p>
    <w:p w14:paraId="3EDE2DC6" w14:textId="77777777" w:rsidR="00B41784" w:rsidRDefault="00B41784" w:rsidP="00B41784">
      <w:r>
        <w:t>2021-04-19T20:18:14.000Z Was man da gerade aus dem Adenauerhaus hoert... geht ganz schön chaotisch bei der #CDU zu. #Laschet muss sich eine mögliche Unterstützung hart erarbeiten. #Kanzlerkandidaten</w:t>
      </w:r>
    </w:p>
    <w:p w14:paraId="6C8EEC67" w14:textId="77777777" w:rsidR="00B41784" w:rsidRDefault="00B41784" w:rsidP="00B41784">
      <w:r>
        <w:t>2021-04-19T12:37:01.000Z #Soeder gibt den Ball an die #CDU zurück. Jetzt kann das Adenauerhaus entscheiden. Mal sehen, wie man dort zum neuen Parteivorsitzenden steht. #Kanzlerkandidat</w:t>
      </w:r>
    </w:p>
    <w:p w14:paraId="421025B3" w14:textId="77777777" w:rsidR="00B41784" w:rsidRDefault="00B41784" w:rsidP="00B41784">
      <w:r>
        <w:t>2021-04-19T12:27:21.000Z #Soeder hat heute zu Mittag Kreide gegessen. Den Rest hat er der #CDU auf den Elfmeterpunkt gelegt.#Laschet darf heute den Ball verwandeln. #Kanzlerkandidatur</w:t>
      </w:r>
    </w:p>
    <w:p w14:paraId="00832EA8" w14:textId="77777777" w:rsidR="00B41784" w:rsidRDefault="00B41784" w:rsidP="00B41784">
      <w:r>
        <w:t>2021-04-19T12:07:17.000Z #Soeder rudert gerade in seiner Pressekonferenz zurück! Wird spannend....#Kanzlerkandidatur #CDUCSU</w:t>
      </w:r>
    </w:p>
    <w:p w14:paraId="43A1825A" w14:textId="77777777" w:rsidR="00B41784" w:rsidRDefault="00B41784" w:rsidP="00B41784">
      <w:r>
        <w:t>2021-04-19T11:27:17.000Z #Laschet hat noch einen Joker. Er wird die #Kanzlerkandidatur mit der #Vertrauensfrage  als Parteivorsitzender klären müssen. Und #Soeder wird scheinbar nach Berlin einbestellt! Sein Gang nach Berlinossa...</w:t>
      </w:r>
    </w:p>
    <w:p w14:paraId="26128DB1" w14:textId="77777777" w:rsidR="00B41784" w:rsidRDefault="00B41784" w:rsidP="00B41784">
      <w:r>
        <w:t>2021-04-19T09:20:25.000Z Das hört sich ja alles nett an, was Frau #Baerbock gerade vorliest. In den nächsten Wochen wird  man die neue Staatsphilosphie bestimmt genauer erklären. Mal sehen, wenn die Ideen mit Geld hinterlegt werden müssen, ob sich das Land #Gruene Politik leisten kann und will.</w:t>
      </w:r>
    </w:p>
    <w:p w14:paraId="30D279D2" w14:textId="77777777" w:rsidR="00B41784" w:rsidRDefault="00B41784" w:rsidP="00B41784">
      <w:r>
        <w:t>2021-04-19T09:06:32.000Z Herzlichen Glückwunsch an die #Gruenen zur Entscheidung. Da kann ja die #CDUCSU etwas lernen.#Kanzlerkandidaten</w:t>
      </w:r>
    </w:p>
    <w:p w14:paraId="159841D0" w14:textId="77777777" w:rsidR="00B41784" w:rsidRDefault="00B41784" w:rsidP="00B41784">
      <w:r>
        <w:t>2021-04-19T08:34:57.000Z In München soll sich das Präsidium der #CSU treffen. Und danach eine Erkläerung  von #Soeder ? Die verhagelnde gerade den #Gruenen die Show! #Kandidaten</w:t>
      </w:r>
    </w:p>
    <w:p w14:paraId="0D2177D8" w14:textId="77777777" w:rsidR="00B41784" w:rsidRDefault="00B41784" w:rsidP="00B41784">
      <w:r>
        <w:t>2021-04-19T05:40:23.000Z Buongiorno aus Berlin... gleich erste Videoschalte zum Infektionsschutzgesetz</w:t>
      </w:r>
    </w:p>
    <w:p w14:paraId="57FF648C" w14:textId="77777777" w:rsidR="00B41784" w:rsidRDefault="00B41784" w:rsidP="00B41784">
      <w:r>
        <w:t>2021-04-18T06:10:58.000Z Buongiorno aus Franken.... gleich geht es wieder Richtung Berlin... eine wichtige Sitzungswoche steht an... Nachtragshaushalt und Infektionsschutzgesetz</w:t>
      </w:r>
    </w:p>
    <w:p w14:paraId="7BC128D8" w14:textId="77777777" w:rsidR="00B41784" w:rsidRDefault="00B41784" w:rsidP="00B41784">
      <w:r>
        <w:t>2021-04-17T07:51:38.000Z Wenn es nicht so ernst wäre.... aber vielleicht hilft Humor Herr #Laschet - Herr #Soeder ?#CDUCSU #Kanzlerkandidaten Ein Song für Armin Laschet | extra 3 https://youtu.be/LEZF-4zGTLs via @YouTubeEin Song für Armin Laschet | extra 3Laschet als CDU-Kanzlerkandidat? Dabei liegt er auf der Beliebtheitsskala irgendwo zwischen Friedrich Merz und Fußpilz... Quo vadis, CDU? Aus extra3 vom 15.4...youtube.com</w:t>
      </w:r>
    </w:p>
    <w:p w14:paraId="3C48EC71" w14:textId="77777777" w:rsidR="00B41784" w:rsidRDefault="00B41784" w:rsidP="00B41784">
      <w:r>
        <w:t xml:space="preserve">2021-04-17T07:47:20.000Z Da steht bei der #CDUCSU einfach mal die Partei über dem Land.#Kanzlerkandidaten vor den wichtigsten Entscheidungen zu Fragen der Pandemie? Postengeschacher zwischen #Laschet und #Soeder? Finden das die Menschen in unserem Land </w:t>
      </w:r>
      <w:r>
        <w:lastRenderedPageBreak/>
        <w:t>wirklich gut?ZDF heute journal@heutejournal · Apr 16„Während Mehrheiten für eine wirkungsvolle Corona-Politik gesucht werden, leistet sich die Union einen zähen Machtkampf um die Kanzlerkandidatur“, kommentiert @ZDF-Chefredakteur Peter Frey. #CDU #CSU</w:t>
      </w:r>
    </w:p>
    <w:p w14:paraId="54A37C32" w14:textId="77777777" w:rsidR="00B41784" w:rsidRDefault="00B41784" w:rsidP="00B41784">
      <w:r>
        <w:t xml:space="preserve">2021-04-17T06:46:11.000Z Buongiorno aus Franken... allen ein schönes und entspanntes Wochenende.... Den Grünen und der CDU/CSU gute Entscheidungen </w:t>
      </w:r>
    </w:p>
    <w:p w14:paraId="1EE07F81" w14:textId="77777777" w:rsidR="00B41784" w:rsidRDefault="00B41784" w:rsidP="00B41784">
      <w:r>
        <w:t>2021-04-16T15:56:41.000Z So läuft also #Grüne Umweltpolitik in Praxis. Wenn man Ministerpräsident #Kretschmann so jammern hört, da bekommt man ja richtig Mitleid. Er braucht dringend ein größeres Auto. Anspruch und Wirklichkeit der angeblichen #Ökopartei #BaWü</w:t>
      </w:r>
    </w:p>
    <w:p w14:paraId="25883C93" w14:textId="77777777" w:rsidR="00B41784" w:rsidRDefault="00B41784" w:rsidP="00B41784">
      <w:r>
        <w:t>2021-04-16T08:13:56.000Z Buongiorno aus Berlin...gerade große Debatte zum Infektionsschutzgesetz</w:t>
      </w:r>
    </w:p>
    <w:p w14:paraId="76889C88" w14:textId="77777777" w:rsidR="00B41784" w:rsidRDefault="00B41784" w:rsidP="00B41784">
      <w:r>
        <w:t>2021-04-15T21:59:02.000Z Interessant wie sich gerade die #CDUCSU Fraktion bei Lanz zerlegt und sich  komplett lächerlich macht! Einigkeit sieht anders aus. #Kanzlerkandidaten #Soeder #Laschet</w:t>
      </w:r>
    </w:p>
    <w:p w14:paraId="71E9F208" w14:textId="77777777" w:rsidR="00B41784" w:rsidRDefault="00B41784" w:rsidP="00B41784">
      <w:r>
        <w:t>2021-04-15T12:54:39.000Z Mal sehen, ob die JU-Ministranten der #CDUCSU bis zum Samstag mit ihrer Forderung einer „Konklave“ #Soeder und #Laschet zur Entscheidung zwingen werden. Man wartet scheinbar auf weißen Rauch! Bisher liegt ja nur Pulverdampf über der #Union</w:t>
      </w:r>
    </w:p>
    <w:p w14:paraId="36F71B03" w14:textId="77777777" w:rsidR="00B41784" w:rsidRDefault="00B41784" w:rsidP="00B41784">
      <w:r>
        <w:t>2021-04-15T12:48:34.000Z Der Spannungsbogen für das Schauspiel der #CDUCSU in der Suche des #Kanzlerkandidaten bekommt jetzt eine Frist gesetzt. #JU versucht sich als Regisseur. #Soeder #LaschetJunge Union stellt Laschet und Söder Ultimatum in K-Frage | BR24Junge Union stellt Laschet und Söder Ultimatum in K-FrageIm Wettstreit zwischen CDU-Chef Laschet und dem CSU-Vorsitzenden Söder um die Kanzlerkandidatur stellt die Junge Union den beiden Parteichefs ein Ultimatum. Wie der BR aus CSU-Kreisen erfuhr, fordert...br.de</w:t>
      </w:r>
    </w:p>
    <w:p w14:paraId="40D4108A" w14:textId="77777777" w:rsidR="00B41784" w:rsidRDefault="00B41784" w:rsidP="00B41784">
      <w:r>
        <w:t>2021-04-15T07:05:32.000Z Deckt sich mit dem, was man auch aus der #CDUCSU hier im Bundestag so hört! Das Amt des #Bundespräsidenten ist kein Trostpreis.Armin Laschet: Bundespräsident statt Kanzler? Irres Gerücht macht die Runde - http://derwesten.deArmin Laschet: Wird er Bundespräsident statt Kanzler? Irres Gerücht macht die RundeArmin Laschet: Nach der vergleichsweise geringen Unterstützung bei der Bundestagsfraktionssitzung der Union kursiert ein irres Gerücht: Soll Laschet jetzt Bundespräsident werden?derwesten.de</w:t>
      </w:r>
    </w:p>
    <w:p w14:paraId="228B5ECB" w14:textId="77777777" w:rsidR="00B41784" w:rsidRDefault="00B41784" w:rsidP="00B41784">
      <w:r>
        <w:t>2021-04-15T06:34:54.000Z Das erreichen beide nicht bei der aufgeheizten Stimmung in der #CDUCSU #KanzlerkandidatZEIT ONLINE@zeitonline · Apr 15Armin #Laschet oder Markus #Söder? Bei diesem Kampf geht es nicht nur um die #Kanzlerkandidatur. Es ist die erste parteipolitische Auseinandersetzung um das 1,5-Grad-Ziel. https://zeit.de/politik/deutschland/2021-04/kanzlerkandidatur-cdu-csu-markus-soeder-armin-laschet-klimawandel?wt_zmc=sm.int.zonaudev.twitter.ref.zeitde.redpost.link.x&amp;utm_medium=sm&amp;utm_source=twitter_zonaudev_int&amp;utm_campaign=ref&amp;utm_content=zeitde_redpost_link_x…</w:t>
      </w:r>
    </w:p>
    <w:p w14:paraId="57C0515C" w14:textId="77777777" w:rsidR="00B41784" w:rsidRDefault="00B41784" w:rsidP="00B41784">
      <w:r>
        <w:t>2021-04-15T06:32:26.000Z #Soeder ist einfach der bessere Schauspieler. Er kann seine Texte besser. Aber Anspruch und Wirklichkeit...? Siehe #CoronaPandemie in Bayern! Pleiten, Pech und Pannen. #KanzlerkandidaturZEIT ONLINE Politik@zeitonline_pol · Apr 15Armin #Laschet galt mal als grün angehaucht, Markus #Söder als reaktionär. Im Kampf um die #Kanzlerkandidatur haben sie nun die Rollen getauscht. https://zeit.de/politik/deutschland/2021-04/kanzlerkandidatur-cdu-csu-markus-soeder-armin-laschet-klimawandel?wt_zmc=sm.int.zonaudev.twitter.ref.zeitde.redpost.link.x&amp;utm_medium=sm&amp;utm_source=twitter_zonaudev_int&amp;utm_campaign=ref&amp;utm_content=zeitde_redpost_link_x…</w:t>
      </w:r>
    </w:p>
    <w:p w14:paraId="07FE186F" w14:textId="77777777" w:rsidR="00B41784" w:rsidRDefault="00B41784" w:rsidP="00B41784">
      <w:r>
        <w:lastRenderedPageBreak/>
        <w:t>2021-04-15T05:26:29.000Z Buongiorno aus Berlin....Gleich Plenum mit Olaf Scholz</w:t>
      </w:r>
    </w:p>
    <w:p w14:paraId="39FBFDEA" w14:textId="77777777" w:rsidR="00B41784" w:rsidRDefault="00B41784" w:rsidP="00B41784">
      <w:r>
        <w:t>2021-04-14T12:29:50.000Z Man hört, dass man #Laschet als Ausgleich für den Verzicht das Amt des Bundespräsidenten anbietet. Wenn das stimmt, dann wird das Schauspiel der #Kanzlerfrage zur Tragödie auf Kosten der Demokratie. Dann bedient sich die #CDUCSU am Land.  #Söder</w:t>
      </w:r>
    </w:p>
    <w:p w14:paraId="1348DE91" w14:textId="77777777" w:rsidR="00B41784" w:rsidRDefault="00B41784" w:rsidP="00B41784">
      <w:r>
        <w:t>2021-04-14T05:01:12.000Z Buongiorno aus Berlin.... heute Wirtschaftsstabilisierungsfond und Haushaltssitzung....</w:t>
      </w:r>
    </w:p>
    <w:p w14:paraId="6D8F0B02" w14:textId="77777777" w:rsidR="00B41784" w:rsidRDefault="00B41784" w:rsidP="00B41784">
      <w:r>
        <w:t>2021-04-13T16:43:38.000Z Denn sie wissen nicht was sie tun....#Kanzlerkandidatur #CDUCSUVeit Medick@vmedick · Apr 13Söder weiter: „Brauchen die maximal beste Aufstellung - nicht die angenehmste.“Sowohl Laschet als auch Söder setzen hier voll auf Sieg, schenken sich nichts. @derspiegel</w:t>
      </w:r>
    </w:p>
    <w:p w14:paraId="23A63D9F" w14:textId="77777777" w:rsidR="00B41784" w:rsidRDefault="00B41784" w:rsidP="00B41784">
      <w:r>
        <w:t>2021-04-13T04:37:39.000Z Buongiorno aus Berlin.... allen einen schönen Tag</w:t>
      </w:r>
    </w:p>
    <w:p w14:paraId="3B96B3D6" w14:textId="77777777" w:rsidR="00B41784" w:rsidRDefault="00B41784" w:rsidP="00B41784">
      <w:r>
        <w:t>2021-04-12T20:54:48.000Z Die Entscheidung kam so plötzlich wie Weihnachten? Nach dem #maskenskandal nun dieses Schauspiel der #Kanzlerkandidaten! „ Erst das Land, dann die Partei“! Das war einmal bei der #CDUCSU ? So fängt jedes Märchen an....Markus Feldenkirchen@MFeldenkirchen · Apr 12Ich zweifle inzwischen an der Professionalität von CDU und CSU. Seit einer Ewigkeit ist klar, dass man irgendwann eine Entscheidung über den Kandidaten treffen muss. Aber es gab nicht mal einen Plan, wie dieser Prozess ablaufen soll. Es gibt ihn bis heute nicht.</w:t>
      </w:r>
    </w:p>
    <w:p w14:paraId="1F7DDFA0" w14:textId="77777777" w:rsidR="00B41784" w:rsidRDefault="00B41784" w:rsidP="00B41784">
      <w:r>
        <w:t xml:space="preserve">2021-04-12T20:18:04.000Z #Ziemiak hat ein Rhetorikseminar online in Nordkorea gebucht und bestanden? #Kanzlerkandidaten #CDUCSUEnno@EnricoTokar · Apr 12Der Ziemiak erzählt doch tatsächlich vor laufender Kamera, dass „CDU und CSU lange nicht mehr so geschlossen und freundschaftlich zusammen waren wie jetzt“ </w:t>
      </w:r>
    </w:p>
    <w:p w14:paraId="3AF8D085" w14:textId="77777777" w:rsidR="00B41784" w:rsidRDefault="00B41784" w:rsidP="00B41784">
      <w:r>
        <w:t>2021-04-12T20:11:39.000Z “Erst das Land, dann die Partei “. Wer denkt ans Land. Erst die #maskenaffäre, jetzt die #Kanzlerkandidaten Show. Da entfernt sich gerade eine Volkspartei von den Menschen. #CDUCSUtaz@tazgezwitscher · Apr 12Die CSU will #Laschet nicht als Kanzlerkandidaten akzeptieren. Damit riskiert sie einen selbstzerstörerischen Kampf in der Union. #Söder http://taz.de/K-Frage-der-Union/!5760873/…</w:t>
      </w:r>
    </w:p>
    <w:p w14:paraId="76645E85" w14:textId="77777777" w:rsidR="00B41784" w:rsidRDefault="00B41784" w:rsidP="00B41784">
      <w:r>
        <w:t>2021-04-12T16:40:12.000Z #Soeder treibt gerade den politischen Preis für die #CDU in die Höhe. Dafür, dass er angeblich in Bayern seinen Platz hat, entwickelt die #CSU viel Power to Berlin. Hoerte sich noch gestern anders an!#KanzlerkandidatenDER SPIEGEL@derspiegel · Apr 12Replying to @SPIEGEL_EILEs geht weiter: Die Entscheidung über die #Kanzlerkandidatur der Union soll nach dem Willen von CSU-Chef Markus Söder erst Ende der Woche getroffen werden. https://spiegel.de/politik/deutschland/markus-soeder-will-entscheidung-in-der-kanzlerkandidaten-frage-erst-ende-der-woche-a-8db88e55-c207-4860-80e2-f26d3dcfbe30…</w:t>
      </w:r>
    </w:p>
    <w:p w14:paraId="038B1D37" w14:textId="77777777" w:rsidR="00B41784" w:rsidRDefault="00B41784" w:rsidP="00B41784">
      <w:r>
        <w:t>2021-04-12T14:54:49.000Z #CSU und #Soeder Erst galt: Ich bleibe in Bayern!Gestern hieß es:Wenn die CDU mich will, gehe ich nach BerlinCDU heute: Wir wollen #Laschet #Soeder heute: Ich will trotzdem nach Berlin.Und dieser Zirkus waehrend der größten Krise im Land.#KanzlerkandidatenNur peinlichRheinische Post@rponline · Apr 12Armin #Laschet wollte eigentlich eine schnelle Klärung der K-Frage mit @Markus_Soeder herbeiführen. Jetzt hat der #CSU-Chef allerdings klar gemacht, dass es vor Ende der Woche keine Entscheidung geben wird. #Kanzlerkandidatur #KFrage  https://rp-online.de/politik/deutschland/markus-soeder-will-erst-ende-der-woche-ueber-kanzlerkandidatur-entscheiden_aid-57297129…</w:t>
      </w:r>
    </w:p>
    <w:p w14:paraId="0AEC7511" w14:textId="77777777" w:rsidR="00B41784" w:rsidRDefault="00B41784" w:rsidP="00B41784">
      <w:r>
        <w:lastRenderedPageBreak/>
        <w:t>2021-04-12T14:49:07.000Z #CSU und #Soeder Erst galt: Ich bleibe in Bayern!Gestern hieß es:Wenn die CDU mich will, gehe ich nach BerlinCDU heute: Wir wollen #Laschet #Soeder heute: Ich will trotzdem nach Berlin.Und dieser Zirkus waehrend der größten Krise im Land.#KanzlerkandidatenNur peinlichphoenix@phoenix_de · Apr 12Auf #Umfragen solle die #CDU nicht viel geben. Sie sei davon geprägt, sich nicht von Umfragen leiten zu lassen, so @ArminLaschet @CDU. Man müsse Politik aus einem Grundverständnis machen, denn es gehe um viel wichtigere Themen. Wie um das Verhältnis von CDU &amp; CSU. @csu @cducsubt</w:t>
      </w:r>
    </w:p>
    <w:p w14:paraId="2C53B57D" w14:textId="77777777" w:rsidR="00B41784" w:rsidRDefault="00B41784" w:rsidP="00B41784">
      <w:r>
        <w:t>2021-04-12T14:48:56.000Z #CSU und #Soeder Erst galt: Ich bleibe in Bayern!Gestern hieß es:Wenn die CDU mich will, gehe ich nach BerlinCDU heute: Wir wollen #Laschet #Soeder heute: Ich will trotzdem nach Berlin.Und dieser Zirkus waehrend der größten Krise im Land.#KanzlerkandidatenNur peinlichntv Nachrichten@ntvde · Apr 12+ Söder will Entscheidung über K-Frage erst Ende der Woche https://n-tv.de/der_tag/Soeder-will-Entscheidung-ueber-K-Frage-erst-Ende-der-Woche-article22484886.html?utm_source=twitter&amp;utm_medium=dlvr.it&amp;utm_campaign=ntvde&amp;utm_term=ntvde…</w:t>
      </w:r>
    </w:p>
    <w:p w14:paraId="22664B9D" w14:textId="77777777" w:rsidR="00B41784" w:rsidRDefault="00B41784" w:rsidP="00B41784">
      <w:r>
        <w:t>2021-04-12T14:48:14.000Z #CSU und #Soeder Erst galt: Ich bleibe in Bayern!Gestern hieß es:Wenn die CDU mich will, gehe ich nach BerlinCDU heute: Wir wollen #Laschet #Soeder heute: Ich will trotzdem nach Berlin.Und dieser Zirkus waehrend der größten Krise im Land.#KanzlerkandidatenNur peinlichSüddeutsche Zeitung@SZ · Apr 12Aktuelle Meldungen zur Entscheidung über die Kanzlerkandidatur in der Union: Söder will offenbar erst Ende der Woche eine Entscheidung https://sz.de/1.5261741?utm_source=Twitter&amp;utm_medium=twitterbot&amp;utm_campaign=1.5261741…</w:t>
      </w:r>
    </w:p>
    <w:p w14:paraId="496F7949" w14:textId="77777777" w:rsidR="00B41784" w:rsidRDefault="00B41784" w:rsidP="00B41784">
      <w:r>
        <w:t>2021-04-12T14:48:05.000Z #CSU und #Soeder Erst galt: Ich bleibe in Bayern!Gestern hieß es:Wenn die CDU mich will, gehe ich nach BerlinCDU heute: Wir wollen #Laschet #Soeder heute: Ich will trotzdem nach Berlin.Und dieser Zirkus waehrend der größten Krise im Land.#KanzlerkandidatenNur peinlichWELT@welt · Apr 12"Werde heute mit Markus Söder das Gespräch suchen", sagt Laschet http://to.welt.de/qoWanPk</w:t>
      </w:r>
    </w:p>
    <w:p w14:paraId="548CC8A6" w14:textId="77777777" w:rsidR="00B41784" w:rsidRDefault="00B41784" w:rsidP="00B41784">
      <w:r>
        <w:t>2021-04-12T14:47:53.000Z #CSU und #Soeder Erst galt: Ich bleibe in Bayern!Gestern hieß es:Wenn die CDU mich will, gehe ich nach BerlinCDU heute: Wir wollen #Laschet #Soeder heute: Ich will trotzdem nach Berlin.Und dieser Zirkus waehrend der größten Krise im Land.#KanzlerkandidatenNur peinlichWDR aktuell@WDRaktuell · Apr 12#Laschet oder #Soeder: Wer wird Kanzlerkandidat der @cducsubt? @ArminLaschet will noch heute mit @Markus_Soeder über die #KFrage sprechen. https://www1.wdr.de/nachrichten/laschet-soeder-kanzler-kandidatur-100.html…</w:t>
      </w:r>
    </w:p>
    <w:p w14:paraId="37FA6E0F" w14:textId="77777777" w:rsidR="00B41784" w:rsidRDefault="00B41784" w:rsidP="00B41784">
      <w:r>
        <w:t>2021-04-12T14:47:42.000Z #CSU und #Soeder Erst galt: Ich bleibe in Bayern!Gestern hieß es:Wenn die CDU mich will, gehe ich nach BerlinCDU heute: Wir wollen #Laschet #Soeder heute: Ich will trotzdem nach Berlin.Und dieser Zirkus waehrend der größten Krise im Land.#KanzlerkandidatenNur peinlichBR24@BR24 · Apr 12#Laschet hat Rückendeckung vom Vorstand und Präsidium seiner Partei zur Kanzlerkandidatur. Sein Amtsverständnis sei ein "europäisches". Das betont er bei der heutigen #Pressekonferenz.Mehr News zur #Kanzlerkandidatur  https://br.de/nachrichten/,SULued2…</w:t>
      </w:r>
    </w:p>
    <w:p w14:paraId="1D5D028E" w14:textId="77777777" w:rsidR="00B41784" w:rsidRDefault="00B41784" w:rsidP="00B41784">
      <w:r>
        <w:t xml:space="preserve">2021-04-12T14:47:28.000Z #CSU und #Soeder Erst galt: Ich bleibe in Bayern!Gestern hieß es:Wenn die CDU mich will, gehe ich nach BerlinCDU heute: Wir wollen #Laschet #Soeder heute: Ich will trotzdem nach Berlin.Und dieser Zirkus waehrend der größten Krise im Land.#KanzlerkandidatenNur peinlichCicero Online@cicero_online · Apr 12Die #CDU stärkt @ArminLaschet  in Sachen Kanzlerkandidatur den Rücken. Für @Markus_Soeder ist damit der Traum vom Kanzleramt erstmal vorbei. Doch sein Rückzieher dürfte die CDU noch einiges kosten. Von @HugoMuellerVogg  #Laschet  </w:t>
      </w:r>
      <w:r>
        <w:lastRenderedPageBreak/>
        <w:t>#Söder https://cicero.de/innenpolitik/kanzlerkandidatur-union-markus-soeder-csu-armin-laschet-cdu/plus…</w:t>
      </w:r>
    </w:p>
    <w:p w14:paraId="1437B18B" w14:textId="77777777" w:rsidR="00B41784" w:rsidRDefault="00B41784" w:rsidP="00B41784">
      <w:r>
        <w:t>2021-04-12T14:47:00.000Z #CSU und #Soeder Erst galt: Ich bleibe in Bayern!Gestern hieß es:Wenn die CDU mich will, gehe ich nach BerlinCDU heute: Wir wollen #Laschet #Soeder heute: Ich will trotzdem nach Berlin.Und dieser Zirkus waehrend der größten Krise im Land.#KanzlerkandidatenNur peinlichFrankfurter Allgemeine@faznet · Apr 12Nach dem #CDU-Präsidium spricht sich auch der Vorstand der Partei dafür aus, dass Armin #Laschet als Kandidat der Union in den Bundestagswahlkampf 2021 gehen soll. Laschet sucht "noch heute" das Gespräch mit #Söder. https://buff.ly/3a4po2i #Kanzlerkandidatur</w:t>
      </w:r>
    </w:p>
    <w:p w14:paraId="37A2DE90" w14:textId="77777777" w:rsidR="00B41784" w:rsidRDefault="00B41784" w:rsidP="00B41784">
      <w:r>
        <w:t>2021-04-11T13:17:20.000Z #Soeder übernimmt die Wohnung von Nüsslein oder Andi Scheuer? Könnte etwas frei werden!#CSU #LaschetMarkus Hesselmann@hesselmann · Apr 11Wohnung dann in Prenzlauer Berg. #Söder #Kanzlerkandidatur #CSU #Dobrindt #PrenzlauerBerg twitter.com/Schwarz_MdB/st…</w:t>
      </w:r>
    </w:p>
    <w:p w14:paraId="7E411592" w14:textId="77777777" w:rsidR="00B41784" w:rsidRDefault="00B41784" w:rsidP="00B41784">
      <w:r>
        <w:t>2021-04-11T13:09:53.000Z Am Ende haben die Schlümpfe immer gewonnen. Guter Vergleich.... gefällt mir!Simon Schmidt@SimonSchmi23 · Apr 11Replying to @Schwarz_MdBAlles besser als der Schlumpf, der bei den Parteivorstandswahlen wohl nicht so das Vertrauen in der #SPD hatte.</w:t>
      </w:r>
    </w:p>
    <w:p w14:paraId="21E58B63" w14:textId="77777777" w:rsidR="00B41784" w:rsidRDefault="00B41784" w:rsidP="00B41784">
      <w:r>
        <w:t>2021-04-11T13:07:45.000Z "Mein Platz ist in Bayern und da bleibe ich auch", so #Soeder. Ist Berlin jetzt das neue München?Tagesspiegel Wahl@TspWahl · Apr 11„Wenn die #CDU bereit wäre, mich zu unterstützen, wäre ich bereit. Wenn die CDU es nicht will, bleibt ohne Groll eine gute Zusammenarbeit“ #Söder #Kanzlerkandidatur #CSU #Laschet #btw21 #btw2021 https://tagesspiegel.de/politik/wenn-ihn-die-cdu-unterstuetzt-soeder-erklaert-erstmals-bereitschaft-zur-kanzlerkandidatur/27084354.html…</w:t>
      </w:r>
    </w:p>
    <w:p w14:paraId="7E21067D" w14:textId="77777777" w:rsidR="00B41784" w:rsidRDefault="00B41784" w:rsidP="00B41784">
      <w:r>
        <w:t>2021-04-11T13:05:25.000Z Berlin ist jetzt für #Soeder das neue München? #CSUFlorian von Brunn@FlorianvonBrunn · Apr 11Lese gerade, dass @Markus_Soeder "Interesse" an der #Kanzlerkandidatur bekundet. Das kann doch nicht stimmen! Hat er doch zuvor immer felsenfest versichert: "Mein Platz ist in Bayern und da bleibe ich auch" . Ach so, ja, stimmt: Es ist Markus #Söder ! https://sueddeutsche.de/politik/landtag-muenchen-soeder-mein-platz-ist-in-bayern-und-da-bleibe-ich-auch-dpa.urn-newsml-dpa-com-20090101-200916-99-585800…</w:t>
      </w:r>
    </w:p>
    <w:p w14:paraId="5402EC16" w14:textId="77777777" w:rsidR="00B41784" w:rsidRDefault="00B41784" w:rsidP="00B41784">
      <w:r>
        <w:t>2021-04-11T12:57:53.000Z Oder ist die Idee von #Laschethatnachgedacht eine Doppelspitze mit #soeder im Kanzleramt?Miriam Hollstein@HollsteinM · Apr 11Ich glaube, Söder hat unterschätzt, wie leidensfähig Laschet ist.</w:t>
      </w:r>
    </w:p>
    <w:p w14:paraId="0F27D971" w14:textId="77777777" w:rsidR="00B41784" w:rsidRDefault="00B41784" w:rsidP="00B41784">
      <w:r>
        <w:t>2021-04-11T12:54:24.000Z Wird das jetzt die männliche Doppelspitze der #Union? #CDU #Soedertagesschau@tagesschau · Apr 11Laschet und Söder beide zu Kanzlerkandidatur bereit http://tagesschau.de/eilmeldung/eilmeldung-5531.html… #Eilmeldung</w:t>
      </w:r>
    </w:p>
    <w:p w14:paraId="06CD888A" w14:textId="77777777" w:rsidR="00B41784" w:rsidRDefault="00B41784" w:rsidP="00B41784">
      <w:r>
        <w:t>2021-04-11T12:43:30.000Z Na endlich ist es raus.... das Schauspiel ist dann hoffentlich beendet! #Soeders Lebenstraum so greifbar nah!BILD@BILD · Apr 11Er würde es machen! - Söder bereit zu Kanzlerkandidatur https://bild.de/politik/2021/politik/er-wuerdes-machen-soeder-bereit-zu-kanzlerkandidatur-76027088.bild.html…</w:t>
      </w:r>
    </w:p>
    <w:p w14:paraId="15FBCA5C" w14:textId="77777777" w:rsidR="00B41784" w:rsidRDefault="00B41784" w:rsidP="00B41784">
      <w:r>
        <w:t>2021-04-11T12:40:16.000Z Dann hat Parteichef #Laschet seine #CDU verzwergt und die Regionalpartei #CSU übernimmt.SPIEGEL EIL@SPIEGEL_EIL · Apr 11CSU-Chef Söder hat sich nach SPIEGEL-Informationen bereit erklärt, als Kanzlerkandidat für die Union ins Rennen zu gehen – wenn die Schwesterpartei ihn unterstützt. https://spiegel.de/politik/deutschland/markus-soeder-bekundet-interesse-an-der-kanzlerkandidatur-a-7f2662ba-2ecc-40cb-8bc7-7929661a2caf…</w:t>
      </w:r>
    </w:p>
    <w:p w14:paraId="778EF60C" w14:textId="77777777" w:rsidR="00B41784" w:rsidRDefault="00B41784" w:rsidP="00B41784">
      <w:r>
        <w:lastRenderedPageBreak/>
        <w:t xml:space="preserve">2021-04-11T09:13:54.000Z Ist er nicht sogar Vorsitzender der #CDU? Er sollte nicht mehr #laschetdenknach machen , sondern Laschet-redet-mit-sich-selber versuchen!Süddeutsche Zeitung@SZ · Apr 11Der CDU-Vorsitzende Laschet fordert eine schnelle Entscheidung </w:t>
      </w:r>
      <w:r>
        <w:rPr>
          <w:rFonts w:hint="eastAsia"/>
        </w:rPr>
        <w:t>ü</w:t>
      </w:r>
      <w:r>
        <w:t>ber die Kanzlerkandidatur der Union. Mit einer Entscheidung beim Treffen der Unionsfraktions-Spitzen an diesem Sonntag rechnet er nicht. https://sz.de/1.5260689?utm_source=Twitter&amp;utm_medium=twitterbot&amp;utm_campaign=1.5260689…</w:t>
      </w:r>
    </w:p>
    <w:p w14:paraId="42822744" w14:textId="77777777" w:rsidR="00B41784" w:rsidRDefault="00B41784" w:rsidP="00B41784">
      <w:r>
        <w:t>2021-04-11T07:02:12.000Z Buongiorno aus Franken.... jetzt Koffer packen, Unterlagen mitnehmen und auf in die Sitzungswoche nach Berlin</w:t>
      </w:r>
    </w:p>
    <w:p w14:paraId="16292DC1" w14:textId="77777777" w:rsidR="00B41784" w:rsidRDefault="00B41784" w:rsidP="00B41784">
      <w:r>
        <w:t>2021-04-10T08:38:13.000Z Da ist dem #Merz der #Soeder viel zu #grün hinter den Ohren? #CDUFOCUS Online Politik@focuspolitik · Apr 10CDU im News-Ticker - Friedrich Merz: Kanzlerkandidatur Söders kann nicht im Interesse der CSU liegen https://focus.de/politik/deutschland/cdu-spannendes-zukunftsteam-soeder-wirbt-fuer-schwarz-gruen-auf-bundesebene_id_12581614.html?rnd=a1650cc5b0f8c89f6bc5a2c3cdbb5fdf…</w:t>
      </w:r>
    </w:p>
    <w:p w14:paraId="44CCF49E" w14:textId="77777777" w:rsidR="00B41784" w:rsidRDefault="00B41784" w:rsidP="00B41784">
      <w:r>
        <w:t>2021-04-10T07:07:27.000Z Buongiorno aus Franken und allen einen schönen Tag</w:t>
      </w:r>
    </w:p>
    <w:p w14:paraId="05D13163" w14:textId="77777777" w:rsidR="00B41784" w:rsidRDefault="00B41784" w:rsidP="00B41784">
      <w:r>
        <w:t>2021-04-09T18:08:56.000Z Ob #laschetdenknach immer noch gilt?#CDUCSUVeit Medick@vmedick · Apr 9NEWS: 50(!) CDU-Abgeordnete setzen @ArminLaschet unter Druck und unterzeichnen die Drohung, die K-Frage notfalls in der Fraktion zu klären. Hier die Liste mit Unterzeichnern - der Aufruf kursiert weiter. @derspiegel</w:t>
      </w:r>
    </w:p>
    <w:p w14:paraId="45604A3A" w14:textId="77777777" w:rsidR="00B41784" w:rsidRDefault="00B41784" w:rsidP="00B41784">
      <w:r>
        <w:t>2021-04-09T17:08:03.000Z Braucht er Zeit zum Spielen? Hat doch gerne am Handy Ablenkung gesucht? #ramelow #LinkeSüddeutsche Zeitung@SZ · Apr 9Thüringens Regierungschef Bodo Ramelow (Linke) hat empört auf die Absage der für Montag geplanten Bund-Länder-Konferenz zur Corona-Eindämmung reagiert. Die #Corona-Meldungen aus Deutschland im Überblick https://sz.de/1.5255184?utm_source=Twitter&amp;utm_medium=twitterbot&amp;utm_campaign=1.5255184…</w:t>
      </w:r>
    </w:p>
    <w:p w14:paraId="1A0C73CE" w14:textId="77777777" w:rsidR="00B41784" w:rsidRDefault="00B41784" w:rsidP="00B41784">
      <w:r>
        <w:t xml:space="preserve">2021-04-09T05:50:06.000Z Buongiorno aus Franken.... gleich ist Wochenende </w:t>
      </w:r>
    </w:p>
    <w:p w14:paraId="6AC36C6B" w14:textId="77777777" w:rsidR="00B41784" w:rsidRDefault="00B41784" w:rsidP="00B41784">
      <w:r>
        <w:t>2021-04-08T05:51:17.000Z Buongiorno aus Franken</w:t>
      </w:r>
    </w:p>
    <w:p w14:paraId="662322C1" w14:textId="77777777" w:rsidR="00B41784" w:rsidRDefault="00B41784" w:rsidP="00B41784">
      <w:r>
        <w:t>2021-04-07T12:18:22.000Z In der Ruhe liegt die Kraft! Auch das Kanzleramt denkt nach! #Laschet #CDU #CoronaAnne Will@annewill · Apr 7Wenn nun die #MPK doch wie geplant am 12. April stattfindet und ua wg der Kürze der Zeit nicht vorgezogen wird, laufen denn dann schon die sorgfältigen Vorbereitungen für Montag? Hört man da was? Is ja in fünf Tagen.Show this thread</w:t>
      </w:r>
    </w:p>
    <w:p w14:paraId="6CF936CE" w14:textId="77777777" w:rsidR="00B41784" w:rsidRDefault="00B41784" w:rsidP="00B41784">
      <w:r>
        <w:t>2021-04-07T12:16:53.000Z Wie war das noch mit gemeinsam und einheitlich Herr #Soeder? Bei ihm gilt doch: Jeder macht sein Ding und am Ende kommt etwas ganz GROSSES raus! #CSU #Laschet</w:t>
      </w:r>
    </w:p>
    <w:p w14:paraId="2FB85DDF" w14:textId="77777777" w:rsidR="00B41784" w:rsidRDefault="00B41784" w:rsidP="00B41784">
      <w:r>
        <w:t>2021-04-07T12:04:48.000Z Nicht nur keinen Plan, auch keinen geeigneten Kandidaten #Soeder #LaschetErik Flügge@erik_fluegge · Apr 7Die Ankündigung der Grünen, dass #Baerbock und #Habeck am 19. April verkünden, wer die Kanzler:innenkandidatur übernimmt, ist just in diesem Moment nicht nur eine Information, sondern auch ein extrem geschickter Angriff auf die Autorität der Union, die keinen Zeitplan hat.</w:t>
      </w:r>
    </w:p>
    <w:p w14:paraId="4EF5F02E" w14:textId="77777777" w:rsidR="00B41784" w:rsidRDefault="00B41784" w:rsidP="00B41784">
      <w:r>
        <w:t>2021-04-07T12:02:40.000Z Na klar, um die Kandidatenkür! #Laschet #UnionDieter Janecek@DJanecek · Apr 6Letzte Woche: Söder fordert harten Lockdown. Laschet dagegen. Diese Woche: Laschet fordert harten Lockdown. Söder dagegen. Glaubt eigentlich irgendjemand, dass es bei der Union noch um die Sache geht?</w:t>
      </w:r>
    </w:p>
    <w:p w14:paraId="4C0BE914" w14:textId="77777777" w:rsidR="00B41784" w:rsidRDefault="00B41784" w:rsidP="00B41784">
      <w:r>
        <w:lastRenderedPageBreak/>
        <w:t>2021-04-07T12:01:31.000Z Handelt es sich da um den gleichen Ernst der Veränderung wie in #Bawü ? #Baerbock #HabeckBritta Haßelmann@BriHasselmann · Apr 7Wir meinen es ernst. Wir wollen verändern, wollen Zukunft gestalten. Dafür machen wir mit konkreten Projekten Vorschläge im Programmentwurf. Wir haben mit @ABaerbock &amp; Robert #Habeck ein Spitzenduo für die #BTW21. Am 19.4.21 stellen wir Kanzler*in-Kandidatur vor. #allesistdrinShow this thread</w:t>
      </w:r>
    </w:p>
    <w:p w14:paraId="7FF99255" w14:textId="77777777" w:rsidR="00B41784" w:rsidRDefault="00B41784" w:rsidP="00B41784">
      <w:r>
        <w:t>2021-04-07T11:58:56.000Z Motto der #CDU-Abgeordneten: Wasch mir den Pelz, aber mache mich nicht nass! #Soeder #LaschetReinhard Bütikofer@bueti · Apr 7Groß! 7 CDU-MdBs aus Ba-Wü sprechen sich für Söder als Kanzlerkandidat aus, legen ”aber Wert darauf, dass ihr Vorstoß Armin Laschet in seiner Rolle als CDU-Vorsitzender nicht beschädigen soll”. Auch sei das keine Spitze gegen den CDU-Landeschef Thomas Strobl, der für Laschet ist.</w:t>
      </w:r>
    </w:p>
    <w:p w14:paraId="246FC091" w14:textId="77777777" w:rsidR="00B41784" w:rsidRDefault="00B41784" w:rsidP="00B41784">
      <w:r>
        <w:t>2021-04-07T11:55:58.000Z Oh Herr, lass Hirn regnen! #Soeder #LaschetAchim Wendler@AchWendler · Apr 7#Söder fordert Landtag (und Bundestag) auf, zu überlegen, ob man nicht Impfdosen für Abgeordnete vorhalten soll - „um die Handlungsfähigkeit der Parlamente“ zu sichern. @BR24</w:t>
      </w:r>
    </w:p>
    <w:p w14:paraId="6E3B2D8D" w14:textId="77777777" w:rsidR="00B41784" w:rsidRDefault="00B41784" w:rsidP="00B41784">
      <w:r>
        <w:t>2021-04-07T06:01:32.000Z Stell Dir  vor die Union sucht einen Kanzlerkandidaten, aber Deutschland hat gerade andere Sorgen!#CDUCSU #Laschet #SoederWELT@welt · Apr 7Wer wird es denn nun, Markus Söder oder Armin Laschet? http://to.welt.de/ggNyHlH</w:t>
      </w:r>
    </w:p>
    <w:p w14:paraId="6F4F60DF" w14:textId="77777777" w:rsidR="00B41784" w:rsidRDefault="00B41784" w:rsidP="00B41784">
      <w:r>
        <w:t>2021-04-07T05:54:19.000Z Buongiorno aus Franken....</w:t>
      </w:r>
    </w:p>
    <w:p w14:paraId="53444585" w14:textId="77777777" w:rsidR="00B41784" w:rsidRDefault="00B41784" w:rsidP="00B41784">
      <w:r>
        <w:t>2021-04-06T18:31:08.000Z Obwohl er doch nachgedacht hat produziert #Laschet leere Worthülsen. Auf Kosten der Menschen und des Landes versucht er sich gegen #Soeder zu profilieren.#CDU #KanzlerkandidatBILD@BILD · Apr 6Laschet blitzt ab - Länder-Chefs gegen vorgezogenen Corona-Gipfel https://bild.de/politik/inland/politik-inland/laschet-blitzt-ab-laender-chefs-gegen-vorgezogenen-corona-gipfel-75978448.bild.html…</w:t>
      </w:r>
    </w:p>
    <w:p w14:paraId="7D2BD88D" w14:textId="77777777" w:rsidR="00B41784" w:rsidRDefault="00B41784" w:rsidP="00B41784">
      <w:r>
        <w:t>2021-04-06T18:26:41.000Z Scheinbar merken beide nicht, dass man die Pandemie nicht für das Kandidatenschaulaufen nutzen darf! Das geht auf Kosten der Menschen und des Landes!#Soeder #laschetdenktnachFAZ Politik@FAZ_Politik · Apr 6In der Union wächst der Unmut über die Kanzlerkandidatenfrage. Einige wollen den Parteivorsitzenden Armin Laschet und Markus Söder das Heft des Handelns aus der Hand nehmen. Aus Berlin berichtet Johannes Leithäuser. http://faz.net/aktuell/politik/inland/k-frage-in-der-union-wer-entscheidet-ueber-den-kanzlerkandidaten-17280397.html…</w:t>
      </w:r>
    </w:p>
    <w:p w14:paraId="161FA63E" w14:textId="77777777" w:rsidR="00B41784" w:rsidRDefault="00B41784" w:rsidP="00B41784">
      <w:r>
        <w:t>2021-04-06T04:43:15.000Z Buongiorno aus Franken.... allen einen schönen Start in die Woche</w:t>
      </w:r>
    </w:p>
    <w:p w14:paraId="5739464E" w14:textId="77777777" w:rsidR="00B41784" w:rsidRDefault="00B41784" w:rsidP="00B41784">
      <w:r>
        <w:t>2021-04-04T07:48:16.000Z Buongiorno aus Franken.... allen ein gesegnetes und frohes Osterfest</w:t>
      </w:r>
    </w:p>
    <w:p w14:paraId="4B4AF780" w14:textId="77777777" w:rsidR="00B41784" w:rsidRDefault="00B41784" w:rsidP="00B41784">
      <w:r>
        <w:t>2021-04-02T08:10:51.000Z Und ist der Ruf erst ruiniert, dann stellt man auf, ganz ungeniert! #CDU #ThueringenSüddeutsche Zeitung@SZ · Apr 1Der ehemalige Präsident des Verfassungsschutzes, Hans-Georg Maaßen, will für die CDU für den Bundestag kandidieren. https://sz.de/1.5253491?utm_source=Twitter&amp;utm_medium=twitterbot&amp;utm_campaign=1.5253491…</w:t>
      </w:r>
    </w:p>
    <w:p w14:paraId="1605C930" w14:textId="77777777" w:rsidR="00B41784" w:rsidRDefault="00B41784" w:rsidP="00B41784">
      <w:r>
        <w:t>2021-04-02T07:33:51.000Z Buongiorno aus Franken</w:t>
      </w:r>
    </w:p>
    <w:p w14:paraId="7703E830" w14:textId="77777777" w:rsidR="00B41784" w:rsidRDefault="00B41784" w:rsidP="00B41784">
      <w:r>
        <w:t>2021-04-01T18:17:27.000Z Schon interessant wie die Parteispitze der #Gruenen und die Bundestagsfraktion gerade zu den Entscheidungen in #BadenWürttemberg abtaucht.Bin gespannt wie #Habeck ueber links blinken und rechts abbiegen philosophieren wird.#Kretschmann Anspruch und Wirklichkeit?</w:t>
      </w:r>
    </w:p>
    <w:p w14:paraId="6BEF6AA7" w14:textId="77777777" w:rsidR="00B41784" w:rsidRDefault="00B41784" w:rsidP="00B41784">
      <w:r>
        <w:lastRenderedPageBreak/>
        <w:t xml:space="preserve">2021-04-01T18:12:50.000Z Im Vergleich zum Jamaika-Papier war die SPD nicht so schnell zufrieden. Außerdem haben wir Verantwortung übernommen. Nur Anspruch und Wirklichkeit passen da bei den  #Gruenen nicht zusammen. Im Bundestag mit hohen Ansprüchen reden und in den Ländern als Steigbügelhalter fungierenGrünaydın!@gruenaydin · Apr 1Replying to @Schwarz_MdBIch bitte die SPD-Performance in der Bundesregierung doch bitte mit dem noch zu verhandelnden Koalitionsvertrag zu vergleichen.Ich wäre als Roter hier nicht ganz so forsch. </w:t>
      </w:r>
    </w:p>
    <w:p w14:paraId="5ADB7430" w14:textId="77777777" w:rsidR="00B41784" w:rsidRDefault="00B41784" w:rsidP="00B41784">
      <w:r>
        <w:t>2021-04-01T18:03:12.000Z Die #CDU ist gerade im Krisenmodus! Da braucht man Krisenpersonal. Und ist der Ruf erst ruiniert, dann stellt man auf, ganz ungeniert!Martin Greive@MartinGreive · Apr 1Die CDU hat wirklich ein Händchen für die Neubesetzung von frei werdenden Kandidaturen für den Bundestag. - Auf Angela Merkel folgt Amthor als Spitzenkandidat in Mecklenburg-Vorpommern.- Und auf den zurückgetretenen Mark Hauptmann folgt Hans-Georg Maassen im Wahlkreis Suhl.</w:t>
      </w:r>
    </w:p>
    <w:p w14:paraId="30054874" w14:textId="77777777" w:rsidR="00B41784" w:rsidRDefault="00B41784" w:rsidP="00B41784">
      <w:r>
        <w:t>2021-04-01T17:52:31.000Z #Kretschmann setzt auf Basta-Politik! Links blinken und rechts abbiegen. Anspruch und Wirklichkeit? Veränderung sieht anders aus!#BadenWürttemberg #GrueneDER SPIEGEL@derspiegel · Apr 1Seine Partei wollte wohl die Ampel, doch Winfried Kretschmann setzte sich durch: Seine Südwest-Grünen sollen weiter mit der CDU regieren. Der Parteistreit dürfte dennoch Folgen haben – auch für Berlin. Jetzt bei SPIEGEL+. https://spiegel.de/politik/deutschland/gruene-in-baden-wuerttemberg-die-kretschmann-partei-a-2d8f3e77-a0f6-4813-aebc-5f5a95bb5a6d?sara_ecid=soci_upd_j5FMWycn2aPum0F4COc40xUTUfLybp…</w:t>
      </w:r>
    </w:p>
    <w:p w14:paraId="55B95D03" w14:textId="77777777" w:rsidR="00B41784" w:rsidRDefault="00B41784" w:rsidP="00B41784">
      <w:r>
        <w:t>2021-04-01T16:49:42.000Z Und in den anderen Bundesländern läuft es also zu Ihrer Zufriedenheit.... na dann....Simon Schmidt@SimonSchmi23 · Apr 1Replying to @Schwarz_MdBUm ein Fazit zu ziehen: die SPD ist unwählbar. In der tiefsten Krise der BRD betreibt die Partei nur noch populistischen Wahlkampf anstatt sich auf ihre Arbeit zu konzentrieren. In Brandenburg, Berlin, MeckPom usw. gäbe es so viel zu tun.</w:t>
      </w:r>
    </w:p>
    <w:p w14:paraId="433211E2" w14:textId="77777777" w:rsidR="00B41784" w:rsidRDefault="00B41784" w:rsidP="00B41784">
      <w:r>
        <w:t>2021-04-01T16:38:45.000Z Bin gespannt, wie sich diese kraft- und mutlose Entscheidung der #Gruenen bei der nächsten Erhebung auswirkt! #BadenWürttembergWahlrecht.de@Wahlrecht_de · Apr 1Sonntagsfrage zur Bundestagswahl • Infratest dimap / ARD: CDU/CSU 27 % | GRÜNE 22 % | SPD 16 % | AfD 11 % | FDP 9 %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72E4E41D" w14:textId="77777777" w:rsidR="00B41784" w:rsidRDefault="00B41784" w:rsidP="00B41784">
      <w:r>
        <w:t>2021-04-01T16:35:58.000Z Anspruch und Wirklichkeit! Ist gerade die #Gruene Maske gefallen? Im Bundestag fordern sie immer einen Politikwechsel und im Ländle machen sie kraft- und mutlos weiter!#BadenWürttembergSPD-Fraktion im Bundestag@spdbt · Apr 1Und weiter @schneidercar: "Die Fortführung von Grün-Schwarz ist nicht nur für Baden-Württemberg enttäuschend, sondern auch ein Weckruf für den Bund. Deutschland braucht aber keine kraft- und ambitionslose Unionsregierung unter #Laschet, sondern einen progressiven Aufbruch."Show this thread</w:t>
      </w:r>
    </w:p>
    <w:p w14:paraId="521024A5" w14:textId="77777777" w:rsidR="00B41784" w:rsidRDefault="00B41784" w:rsidP="00B41784">
      <w:r>
        <w:t>2021-04-01T16:14:07.000Z Links blinken und rechts fahren...Anspruch und Wirklichkeit #Gruene #BadenWürttembergFrankfurter Allgemeine@faznet · Apr 1#Grüne in Baden-Württemberg wollen die Koalition mit #CDU fortsetzen: https://buff.ly/3rQiVOV</w:t>
      </w:r>
    </w:p>
    <w:p w14:paraId="505AAE60" w14:textId="77777777" w:rsidR="00B41784" w:rsidRDefault="00B41784" w:rsidP="00B41784">
      <w:r>
        <w:t xml:space="preserve">2021-04-01T16:10:17.000Z Klimaschutz ist doch das Thema der #CDU. Erleben wir doch täglich in Berlin, wie die #Union fortschrittlich den Ausbau der erneubaren  Energien und das #EEG vorantreibt. Was lernen wir? Anspruch und Wirklichkeit liegen bei #Kretschmann doch auseinander! Einfach nur Machterhalt!Kevin Kühnert@KuehniKev · Apr 1"Jeder mögliche Partner muss wissen, eine Koalition mit den Grünen heißt: Klimaschutz, Klimaschutz, Klimaschutz. Da muss richtig Zug rein in den Kompetenzen, die wir haben." (Winfried Kretschmann) </w:t>
      </w:r>
      <w:r>
        <w:lastRenderedPageBreak/>
        <w:t>https://spiegel.de/politik/deutschland/baden-wuerttemberg-gruene-wollen-koalitionsgespraeche-mit-cdu-fuehren-a-8d49bac5-923d-4418-a1bf-b97ab6358094?sara_ecid=soci_upd_KsBF0AFjflf0DZCxpPYDCQgO1dEMph…</w:t>
      </w:r>
    </w:p>
    <w:p w14:paraId="41E069F3" w14:textId="77777777" w:rsidR="00B41784" w:rsidRDefault="00B41784" w:rsidP="00B41784">
      <w:r>
        <w:t>2021-04-01T15:56:25.000Z Freue mich schon auf die anspruchsvollen Reden der #Gruenen im Bundestag! Hohe Ansprüche haben sie ja, scheinbar meist an ANDERE. Anspruch und Wirklichkeit?#BadenWuerttemberg #KretschmannMarja-Liisa Völlers@MarjaVoellers · Apr 1So viel zu „Mehrheiten jenseits der Union sind machbar“ Progressiv geht irgendwie anders... #mehrheitenjenseitsderunion #grüneschwarz twitter.com/ntv_EIL/status…</w:t>
      </w:r>
    </w:p>
    <w:p w14:paraId="594D5748" w14:textId="77777777" w:rsidR="00B41784" w:rsidRDefault="00B41784" w:rsidP="00B41784">
      <w:r>
        <w:t>2021-04-01T15:53:43.000Z Anspruch und Wirklichkeit? Und wer solche Briefe mit #Soeder schreibt? Das passt doch zusammen. Für Veränderungen steht #Kretschmann und seine #Gruenen doch nicht, wenn es um Macht geht!SPIEGEL Ticker@SPIEGEL_alles · Apr 1Baden-Württemberg: Grüne wollen Koalitionsgespräche mit CDU führen http://dlvr.it/Rwq6Gk</w:t>
      </w:r>
    </w:p>
    <w:p w14:paraId="071A545B" w14:textId="77777777" w:rsidR="00B41784" w:rsidRDefault="00B41784" w:rsidP="00B41784">
      <w:r>
        <w:t>2021-04-01T15:51:22.000Z Wer schöne Briefe mit #Soeder schreibt? Gesucht und gefunden. Anspruch und Wirklichkeit.... Fehlanzeige....da passen die beiden doch gut zusammen . #BadenWuerttemberg #CDUAndreas Bachmann@andreasbachmann · Apr 1Ui, hätte ich nicht gedacht... twitter.com/BR24/status/13…</w:t>
      </w:r>
    </w:p>
    <w:p w14:paraId="1822C974" w14:textId="77777777" w:rsidR="00B41784" w:rsidRDefault="00B41784" w:rsidP="00B41784">
      <w:r>
        <w:t>2021-04-01T15:47:30.000Z Was lernen wir? Für einen Politikwechsel stehen die #Gruenen nicht! Kuscheln doch lieber mit der #CDU. Was sagt #Habeck jetzt dazu? #BadenWuerttembergTagesspiegel@Tagesspiegel · Apr 1+++ Eil +++ Die Grünen im Südwesten haben heftig darum gerungen, wer mit ihnen in die Koalition darf. Die Partei war lange gespalten, jetzt hat sie sich entschieden. https://tagesspiegel.de/politik/regierungsbildung-in-baden-wuerttemberg-gruene-wollen-koalition-mit-cdu-fortsetzen/27061764.html…</w:t>
      </w:r>
    </w:p>
    <w:p w14:paraId="099728EE" w14:textId="77777777" w:rsidR="00B41784" w:rsidRDefault="00B41784" w:rsidP="00B41784">
      <w:r>
        <w:t>2021-04-01T11:55:16.000Z Scheinbar versteht er Lauterbach nicht. Bayern ist nicht das Paradebeispiel für Deutschland. Sagt auch Laschet übrigens.Simon Schmidt@SimonSchmi23 · Apr 1Replying to @Schwarz_MdBOder frage sie doch einfach ihren Kollegen #Lauterbach. Der kann ihnen bestimmt sehr gut erklären, wieso der Kurs von #Söder der einzig richtige ist und auch wieso Bayern trotz den härtesten Maßnahmen sehr hohen Zahlen hat. Tschechien ist da so ein Stichwort.</w:t>
      </w:r>
    </w:p>
    <w:p w14:paraId="0709F85F" w14:textId="77777777" w:rsidR="00B41784" w:rsidRDefault="00B41784" w:rsidP="00B41784">
      <w:r>
        <w:t>2021-04-01T10:39:28.000Z Zumindest schaut es für die #CDU nach gleichwertigem Ersatz aus. Ein Skandalfall wird durch einen anderen Skandalfall ersetzt. Kontinuität in Personalfragen hat man zumindest? ! Die Demokratie sagt Danke! Was sagt Parteichef Laschet dazu?#CDURalf Schuler@drumheadberlin · Apr 1Ex-Geheimdienstchef Hans Georg Maaßen kandidiert in Thüringen für den Bundestag - https://the-germanz.de/ex-geheimdienstchef-hans-georg-maassen-kandidiert-in-thueringen-fuer-den-bundestag/…</w:t>
      </w:r>
    </w:p>
    <w:p w14:paraId="248A1A0C" w14:textId="77777777" w:rsidR="00B41784" w:rsidRDefault="00B41784" w:rsidP="00B41784">
      <w:r>
        <w:t>2021-04-01T10:35:42.000Z DAs war doch  nach dem gemeinsamen Brief mit #Soeder klar. #Kretschmann steht auf #CDU mit etwas grünem Anstrich. Schön, wenn seine Partei in Berlin immer eine andere Politik im Bundestag fordert. Da wird der einfache Hang zur Macht sichtbar. Ist eine geschmeidige #Gruene ParteiSZ Politik@SZ_Politik · Apr 1Die Grünen in Baden-Württemberg vertagen die Entscheidung über einen möglichen Koalitionspartner. Zuvor hatte es im Landesvorstand heftige Debatten gegeben. https://sz.de/1.5252142?utm_source=Twitter&amp;utm_medium=twitterbot&amp;utm_campaign=1.5252142…</w:t>
      </w:r>
    </w:p>
    <w:p w14:paraId="6116076A" w14:textId="77777777" w:rsidR="00B41784" w:rsidRDefault="00B41784" w:rsidP="00B41784">
      <w:r>
        <w:t xml:space="preserve">2021-04-01T10:27:07.000Z Anspruch und Wirklichkeit der #CSU?. Schauspiel kann der #Soeder.Norbert Walter-Borjans@NowaboFM · Mar 31Wenn man das liest, könnte man meinen, </w:t>
      </w:r>
      <w:r>
        <w:lastRenderedPageBreak/>
        <w:t>Markus Söder weiß, wie man es macht. Aber 10 von 16 Ländern haben niedrigere Inzidenzwerte als Bayern, 12 hatten gestern weniger Fälle/Einwohner. Da gibt man gern schon mal den Besserwisser. via @sz https://sz.de/1.5252273</w:t>
      </w:r>
    </w:p>
    <w:p w14:paraId="25274B2C" w14:textId="77777777" w:rsidR="00B41784" w:rsidRDefault="00B41784" w:rsidP="00B41784">
      <w:r>
        <w:t>2021-04-01T07:41:39.000Z Heute gibt #Kretschmann in BaWü bekannt mit wem koaliert wird. Nach dem lieben gemeinsamen Brief mit #Soeder dürfte es klar sein, wie mutig und zukunftsfähig die #Gruenen sind!</w:t>
      </w:r>
    </w:p>
    <w:p w14:paraId="6F7B8C68" w14:textId="77777777" w:rsidR="00B41784" w:rsidRDefault="00B41784" w:rsidP="00B41784">
      <w:r>
        <w:t>2021-04-01T06:42:41.000Z Buongiorno aus Franken</w:t>
      </w:r>
    </w:p>
    <w:p w14:paraId="71C65F2D" w14:textId="77777777" w:rsidR="00B41784" w:rsidRDefault="00B41784" w:rsidP="00B41784">
      <w:r>
        <w:t>2021-03-31T06:36:39.000Z Buongiorno aus Franken.....</w:t>
      </w:r>
    </w:p>
    <w:p w14:paraId="623E22AE" w14:textId="77777777" w:rsidR="00B41784" w:rsidRDefault="00B41784" w:rsidP="00B41784">
      <w:r>
        <w:t>2021-03-28T08:01:15.000Z Die Wechselstimmung ist nach der halbherzigen Aufklärungsarbeit längst da!#maskenskandal #CDUCSUFrankfurter Allgemeine@faznet · Mar 28#CSU-Chef @Markus_Soeder warnt seine Parteifreunde davor, dass im Land „Wechselstimmung“ aufkomme: „Die Corona-Zahlen steigen und die Unionswerte fallen“. https://buff.ly/3syAZ0X</w:t>
      </w:r>
    </w:p>
    <w:p w14:paraId="04C54541" w14:textId="77777777" w:rsidR="00B41784" w:rsidRDefault="00B41784" w:rsidP="00B41784">
      <w:r>
        <w:t>2021-03-28T07:59:49.000Z Die sind nach den strukturellen Problemen in Sachen Provisionen schon längst da. Es wird Zeit für den Wechsel #csukorruption #SoederFOCUS Online Politik@focuspolitik · Mar 28Söder warnt vor "Wechselstimmung" - Wieder zwei Punkte weg: Union weiter im freien Fall - Grüne nur noch knapp dahinter https://focus.de/politik/deutschland/soeder-warnt-vor-wechselstimmung-wieder-zwei-punkte-weg-union-weiter-im-freien-fall-gruene-nur-noch-knapp-dahinter_id_13138672.html?rnd=9f51aaba0828c37e51f8fafbd5fc7005…</w:t>
      </w:r>
    </w:p>
    <w:p w14:paraId="1EFE9280" w14:textId="77777777" w:rsidR="00B41784" w:rsidRDefault="00B41784" w:rsidP="00B41784">
      <w:r>
        <w:t>2021-03-28T07:55:52.000Z Buongiorno aus Franken... und allen einen schönen Sonntag, wenn auch heute eine Stunde kürzer</w:t>
      </w:r>
    </w:p>
    <w:p w14:paraId="274701B5" w14:textId="77777777" w:rsidR="00B41784" w:rsidRDefault="00B41784" w:rsidP="00B41784">
      <w:r>
        <w:t>2021-03-27T07:53:41.000Z Buongiorno aus Franken... allen einen schönen Samstag</w:t>
      </w:r>
    </w:p>
    <w:p w14:paraId="6A1941FC" w14:textId="77777777" w:rsidR="00B41784" w:rsidRDefault="00B41784" w:rsidP="00B41784">
      <w:r>
        <w:t>2021-03-25T17:48:33.000Z Tja.... Schein ein größeres und strukturelles Problem der #CSU bzw. #Union zu sein. #Soeder abgetaucht?Seeheimer Kreis@seeheimer · Mar 25Na da schau her.. twitter.com/SZ_Politik/sta…</w:t>
      </w:r>
    </w:p>
    <w:p w14:paraId="66055A74" w14:textId="77777777" w:rsidR="00B41784" w:rsidRDefault="00B41784" w:rsidP="00B41784">
      <w:r>
        <w:t>2021-03-25T17:46:32.000Z Was sagt denn #Soeder dazu? Seine #CSU hat ein strukturelles Problem. Da reicht eine Unterschrift nicht. Transparenz und lückenlose Aufklärung wären nötig. Der Parteichef sollte mal hier Krisenmanagement zeigen. Es entsteht gerade ein Riesenschaden für die Demokratie.Süddeutsche Zeitung@SZ · Mar 25EXKLUSIV | Mehr als elf Millionen Euro für #Gauweiler: Der CSU-Politiker rechnete während seiner Zeit im Bundestag als Anwalt hohe Beraterhonorare bei einem konservativen Milliardär ab. Der bezahlte auch Gutachten für eine Klage beim Verfassungsgericht. https://sz.de/1.5247091?utm_source=Twitter&amp;utm_medium=twitterbot&amp;utm_campaign=1.5247091…</w:t>
      </w:r>
    </w:p>
    <w:p w14:paraId="766C0248" w14:textId="77777777" w:rsidR="00B41784" w:rsidRDefault="00B41784" w:rsidP="00B41784">
      <w:r>
        <w:t>2021-03-25T06:01:16.000Z Buongiorno aus Berlin... gleich Bundesfinanzierungsgremium...</w:t>
      </w:r>
    </w:p>
    <w:p w14:paraId="28A084CF" w14:textId="77777777" w:rsidR="00B41784" w:rsidRDefault="00B41784" w:rsidP="00B41784">
      <w:r>
        <w:t>2021-03-24T11:07:41.000Z Respekt an die #Kanzlerin, wenn sie Fehler zugibt! Jetzt wäre Zeit reinen Tisch zu machen und sich den Problemen #Spahn, #Scheuer und anderen zu widmen. Regieren heißt handeln und entscheiden.#CovidDER SPIEGEL@derspiegel · Mar 24Kanzlerin Merkel laut #MPK-Teilnehmenden: "Ich werde die Menschen im Land um Verzeihung bitten." #Osterruhe https://spiegel.de/politik/deutschland/corona-angela-merkel-macht-osterruhe-rueckgaengig-a-c8e8ef28-4a8e-4836-8670-829efd9dda5c…Show this thread</w:t>
      </w:r>
    </w:p>
    <w:p w14:paraId="3113CE65" w14:textId="77777777" w:rsidR="00B41784" w:rsidRDefault="00B41784" w:rsidP="00B41784">
      <w:r>
        <w:lastRenderedPageBreak/>
        <w:t>2021-03-24T11:04:59.000Z Wenn man keine Probleme hat, dann macht man sich ganz einfach selbst welche! Solidarität und verantwortungsvolle Geschäftspolitik macht man anders. #AstraZeneka #CovidBILD@BILD · Mar 24Keine Impfdosen „auf Halde“  - NRW-Bestände von AstraZeneca und Moderna Ende der Woche leer https://bild.de/regional/duesseldorf/duesseldorf-regional-politik-und-wirtschaft/nrw-lagerbestaende-von-astrazeneca-und-moderna-ende-der-woche-leer-75847968.bild.html…</w:t>
      </w:r>
    </w:p>
    <w:p w14:paraId="5FE1C052" w14:textId="77777777" w:rsidR="00B41784" w:rsidRDefault="00B41784" w:rsidP="00B41784">
      <w:r>
        <w:t>2021-03-24T11:02:35.000Z Respekt Frau #Merkel, wenn man Fehler zugibt in Sachen Ostern! Jetzt wäre Zeit für den reinen Tisch.... was machen Sie  mit #Spahn, #Scheuer und anderen ....ein Befreiungsschlag wäre dringend nötig. Das Land will mutig mit Plan und Perspektive regiert werden.Cicero Online@cicero_online · Mar 24In einer kurzfristig anberaumten MPK hat Angela #Merkel ihre Entscheidung, für Deutschland eine erweiterte #Osterruhe einzuführen, zurückgenommen. Um 12:30 Uhr will sie ein Statement abgeben, das Sie hier im Livestream verfolgen können. #COVID19de https://cicero.de/innenpolitik/kanzlerin-angela-merkel-corona-ruhetage-ostern-verzeihung-statement-livestream…</w:t>
      </w:r>
    </w:p>
    <w:p w14:paraId="729BFC80" w14:textId="77777777" w:rsidR="00B41784" w:rsidRDefault="00B41784" w:rsidP="00B41784">
      <w:r>
        <w:t>2021-03-24T10:49:39.000Z Finanzminister Olaf Scholz stellt gerade im Haushaltsausschuss die Zahlen  für 2021 und 2022 vor. So geht solide Finanzpolitik in der Krise! Klar, mutig und mit Perspektive...#SPD #Covid</w:t>
      </w:r>
    </w:p>
    <w:p w14:paraId="6532BE39" w14:textId="77777777" w:rsidR="00B41784" w:rsidRDefault="00B41784" w:rsidP="00B41784">
      <w:r>
        <w:t>2021-03-23T13:34:22.000Z Um 15 Uhr bin ich mal wieder international in Sachen Geldwäschebekaempfung unterwegs.#MoneyLaundering</w:t>
      </w:r>
    </w:p>
    <w:p w14:paraId="66B87722" w14:textId="77777777" w:rsidR="00B41784" w:rsidRDefault="00B41784" w:rsidP="00B41784">
      <w:r>
        <w:t>2021-03-23T13:29:42.000Z Jetzt Fraktionssitzung in Berlin per Videoschalte.... #SPD</w:t>
      </w:r>
    </w:p>
    <w:p w14:paraId="4DBF38CE" w14:textId="77777777" w:rsidR="00B41784" w:rsidRDefault="00B41784" w:rsidP="00B41784">
      <w:r>
        <w:t>2021-03-23T00:00:25.000Z Wenn das nach einem Jahr Pandemie die Lösung sein soll... herzlichen Glückwunsch zur Bankrotterklärung der Krisenpolitik! Sie schaffen das .... Frau Merkel! #Corona #COVID19Die Nachrichten@DLFNachrichten · Mar 23Bund-Länder-Beratungen zur Corona-Krise: Agenturen melden mögliche Geschäftsschließungen über Ostern. https://deutschlandfunk.de/coronamassnahmen-noch-keine-einigung-bei-bund-laender.1939.de.html?drn:news_id=1240695…</w:t>
      </w:r>
    </w:p>
    <w:p w14:paraId="3BF30E6D" w14:textId="77777777" w:rsidR="00B41784" w:rsidRDefault="00B41784" w:rsidP="00B41784">
      <w:r>
        <w:t>2021-03-22T23:43:52.000Z Langsam wird das heutige Schauspiel peinlich! Wie wäre es mal mit normalen Menschenverstand? Die Menschen wollen Entscheidungen verstehen....#Coronarbb|24@rbb24 · Mar 23Wir beteiligen uns ja eigentlich nicht an Spekulationen. Aber @spiegelonline und @BILD melden gerade, dass wohl auch Supermarkt-Schließungen (1. bis 5./6. April) besprochen werden.Show this thread</w:t>
      </w:r>
    </w:p>
    <w:p w14:paraId="767D5265" w14:textId="77777777" w:rsidR="00B41784" w:rsidRDefault="00B41784" w:rsidP="00B41784">
      <w:r>
        <w:t>2021-03-22T23:41:06.000Z Das Land erwartet Perspektive....  Impfstoff und Teststrategie... was sollen sechs  Tage bringen? Diese Logik wird schwer erklärbar! Wie lange halten sich die Länder dran? #COVID19DER SPIEGEL@derspiegel · Mar 23Nach SPIEGEL-Informationen hat sich Kanzlerin Merkel mit den Länderchefs Söder und Müller sowie Vizekanzler Scholz auf neue, harte Corona-Maßnahmen verständigt. Vom 1. April an könnten selbst Supermärkte schließen. https://spiegel.de/politik/deutschland/corona-angela-merkel-plant-radikalen-lockdown-inklusive-supermaerkte-a-b8744b25-8499-437a-93ab-786e8a63eef0?utm_source=dlvr.it&amp;utm_medium=%5Bfacebook%5D&amp;utm_campaign=%5Bspontop%5D#ref=rss…</w:t>
      </w:r>
    </w:p>
    <w:p w14:paraId="40CEF4FC" w14:textId="77777777" w:rsidR="00B41784" w:rsidRDefault="00B41784" w:rsidP="00B41784">
      <w:r>
        <w:t xml:space="preserve">2021-03-22T22:02:48.000Z Hätte man mal die Kraft sinnvoll in die Beschaffung von Impstoff oder Teststrategien gesteckt. Die Menschen erwarten jetzt langsam entschlossenes Handeln und keine Gelaberinszenierungen. Es geht nicht um Mallorca- es geht um einen klaren Plan und Perspektive </w:t>
      </w:r>
      <w:r>
        <w:lastRenderedPageBreak/>
        <w:t>#COVID #CoronaGipfelDER SPIEGEL@derspiegel · Mar 22Die Corona-Gespräche sind festgefahren – die #MPK ist seit vier Stunden unterbrochen. Außerdem: Fluggesellschaften wollen Mallorca-Rückkehrer selbst testen. Der Überblick. https://spiegel.de/wissenschaft/medizin/corona-news-am-montag-rki-meldet-7709-neue-infektionen-und-50-todesfaelle-a-1e83d2b9-8fb4-4f59-bdf5-aa46e96e9a59…</w:t>
      </w:r>
    </w:p>
    <w:p w14:paraId="5E9950F8" w14:textId="77777777" w:rsidR="00B41784" w:rsidRDefault="00B41784" w:rsidP="00B41784">
      <w:r>
        <w:t>2021-03-22T21:56:21.000Z Bis zu 7 (sieben) Unterschriften sind für eine Coronaimpfung in Deutschland notwendig! Wir brauchen in den Impfzentren mehr Tiinte als Impfstoff! Wo bleibt der normale Menschenverstand? #CoronaGipfel #COVID19</w:t>
      </w:r>
    </w:p>
    <w:p w14:paraId="3AC429BD" w14:textId="77777777" w:rsidR="00B41784" w:rsidRDefault="00B41784" w:rsidP="00B41784">
      <w:r>
        <w:t>2021-03-22T21:40:14.000Z Und die Menschen sind unzufrieden, wenn Minister nicht ihre Arbeit machen und man sich an der Krise noch zudem bereichert! #CoronaGipfel #Impfstoff #CDUDie Nachrichten@DLFNachrichten · Mar 22Die Beratungen von Bund und Ländern zum Vorgehen in der Corona-Krise sind unterbrochen worden. Bundeskanzlerin Merkel zeigte sich unzufrieden: Die bisher beschlossenen Maßnahmen seien nicht ausreichend, um die Infektionsdynamik zu brechen. https://deutschlandfunk.de/beratungen-ueber-corona-massnahmen-bund-laender-treffen.1939.de.html?drn:news_id=1240619…Show this thread</w:t>
      </w:r>
    </w:p>
    <w:p w14:paraId="128203DE" w14:textId="77777777" w:rsidR="00B41784" w:rsidRDefault="00B41784" w:rsidP="00B41784">
      <w:r>
        <w:t>2021-03-22T21:35:14.000Z Wenn man bis zu sieben Unterschriften als impfender Arzt leisten muss, braucht man am Ende mehr Tinte als Impfstoff! #CoronaGipfel #SpahnWDR aktuell@WDRaktuell · Mar 223,1 Millionen Impfdosen hat NRW bisher bekommen. Verabreicht wurden aber erst 2,2 Millionen. Warum? https://www1.wdr.de/nachrichten/corona-impfdosen-nrw-impfung-100.html…</w:t>
      </w:r>
    </w:p>
    <w:p w14:paraId="20DB04B6" w14:textId="77777777" w:rsidR="00B41784" w:rsidRDefault="00B41784" w:rsidP="00B41784">
      <w:r>
        <w:t>2021-03-21T14:09:41.000Z Dann bekommen wir ja jetzt in Berlin ohne Probleme ein Gesetz zu mehr Transparenz mit der #Union hin. Anders wird #Soeder dieses strukturelle Problem seiner Partei auch nicht  lösen!#KorruptUnionBR24@BR24 · Mar 21Nach den Affären um die #CSU-Politiker #Sauter, #Nüsslein u #Zech wollen Parteichef @Markus_Soeder  u Generalsekretär @MarkusBlume mit einem "10-Punkte-Plan" für mehr Transparenz sorgen. Alle Abgeordneten sollen ihre Nebengeschäfte künftig offenlegen. https://br.de/nachrichten/bayern/nach-maskenaffaere-in-der-csu-soeder-stellt-10-punkte-plan-vor,SSHmeWv…</w:t>
      </w:r>
    </w:p>
    <w:p w14:paraId="0D508247" w14:textId="77777777" w:rsidR="00B41784" w:rsidRDefault="00B41784" w:rsidP="00B41784">
      <w:r>
        <w:t>2021-03-21T12:09:02.000Z Jetzt mit dem Zug nach Berlin....Sitzungswoche wartet....</w:t>
      </w:r>
    </w:p>
    <w:p w14:paraId="64A28E32" w14:textId="77777777" w:rsidR="00B41784" w:rsidRDefault="00B41784" w:rsidP="00B41784">
      <w:r>
        <w:t>2021-03-20T08:16:18.000Z Buongiorno aus Franken... allen einen schönen Samstag</w:t>
      </w:r>
    </w:p>
    <w:p w14:paraId="4B35FB0A" w14:textId="77777777" w:rsidR="00B41784" w:rsidRDefault="00B41784" w:rsidP="00B41784">
      <w:r>
        <w:t>2021-03-18T06:38:16.000Z Buongiorno aus Franken .... allen einen schönen Tag</w:t>
      </w:r>
    </w:p>
    <w:p w14:paraId="70EC9788" w14:textId="77777777" w:rsidR="00B41784" w:rsidRDefault="00B41784" w:rsidP="00B41784">
      <w:r>
        <w:t>2021-03-17T13:27:45.000Z In der Krise zeigt sich die Qualität des Personals. Deutschland kann sich keinen #Gesundheitsminister #Spahn leisten, der in seinem Amt nur übt und nicht führt! #CoronakriseRheinische Post@rponline · Mar 17Aus vielen Oppositionslagern kommen vermehrt Rücktrittsforderungen zu #Gesundheitsminister @jensspahn. Auch @peteraltmaier sollte nach #FDP-Vize #Kubicki sein Amt niederlegen. https://rp-online.de/politik/deutschland/fdp-gruene-und-jusos-fordern-ruecktritt-von-gesundheitsminister-spahn_aid-56842431…</w:t>
      </w:r>
    </w:p>
    <w:p w14:paraId="3F7E21A2" w14:textId="77777777" w:rsidR="00B41784" w:rsidRDefault="00B41784" w:rsidP="00B41784">
      <w:r>
        <w:t>2021-03-17T12:40:15.000Z Die #Union hat hier scheinbar ein strukturelles Problem in der Fraktion. Im bayerischen Landtag gibt es auch weitere Verdachtsfälle. Um Schaden von der Demokratie abzuwenden, brauchen wir eine lückenlose Aufklärung.#MaskenskandalARD Morgenmagazin@ardmoma · Mar 17Die #SPD will zur Aufklärung der #CDU-#Maskenaffäre einen unabhängigen Transparenzbeauftragten einsetzen. Er soll bei Bundestagspräsident #Schäuble tätig sein. Nur das könne die Situation befrieden, sagt der Parlamentarische Geschäftsführer der @spdbt @schneidercar.</w:t>
      </w:r>
    </w:p>
    <w:p w14:paraId="64DD2CF9" w14:textId="77777777" w:rsidR="00B41784" w:rsidRDefault="00B41784" w:rsidP="00B41784">
      <w:r>
        <w:lastRenderedPageBreak/>
        <w:t>2021-03-15T06:36:39.000Z Buongiorno aus Franken.... das war doch ein gutes Wochenende für die SPD... und jetzt an die Arbeit ... allen einen guten Start in die Woche</w:t>
      </w:r>
    </w:p>
    <w:p w14:paraId="14134698" w14:textId="77777777" w:rsidR="00B41784" w:rsidRDefault="00B41784" w:rsidP="00B41784">
      <w:r>
        <w:t>2021-03-14T21:20:35.000Z Entweder arbeiten  die Drei  noch am  #Maskenskandal oder diskutieren die Kanzlerkandidatur. #CDUCSUAndreas Kynast@andikynast · Mar 14Keine Tweets an diesem Wahltag von: - Armin Laschet- Markus Söder- Friedrich Merz</w:t>
      </w:r>
    </w:p>
    <w:p w14:paraId="4287EB8B" w14:textId="77777777" w:rsidR="00B41784" w:rsidRDefault="00B41784" w:rsidP="00B41784">
      <w:r>
        <w:t>2021-03-14T19:43:15.000Z Schade um das Papier...#EhrenerklaerungDennis Rohde@DennisRohde · Mar 14Soso. twitter.com/KuehniKev/stat…</w:t>
      </w:r>
    </w:p>
    <w:p w14:paraId="7364016B" w14:textId="77777777" w:rsidR="00B41784" w:rsidRDefault="00B41784" w:rsidP="00B41784">
      <w:r>
        <w:t>2021-03-14T17:36:37.000Z Der #Wahlsonntag zeigt: es gibt Mehrheiten jenseits der #Union .Mal sehn wieviel Mut #Kretschmann hat.Deutschlandfunk@DLF · Mar 14In Rheinland-Pfalz kann Ministerpräsidentin Malu Dreier wohl für eine weitere Amtszeit planen. Laut der ersten Prognose hat ihre SPD die Landtagswahlen gewonnen, die CDU stürzt deutlich ab. Ein Überblick. https://deutschlandfunk.de/landtagswahl-rheinland-pfalz-2021-spd-bleibt-laut-prognosen.2897.de.html?dram:article_id=490811…</w:t>
      </w:r>
    </w:p>
    <w:p w14:paraId="5E97627A" w14:textId="77777777" w:rsidR="00B41784" w:rsidRDefault="00B41784" w:rsidP="00B41784">
      <w:r>
        <w:t>2021-03-14T17:32:11.000Z Mal sehn ob #BadenWuerttemberg nun den misslungenen Feldversuch #Schwarzgruen weiter verfolgt oder neue Wege geht!#CDUKorruption #KretschmannZDFheute@ZDFheute · Mar 14Lars Klingbeil @larsklingbeil schickt eine Kampfansage an die Union: „Wir wollen Mehrheiten jenseits der Konservativen.“ Die SPD spiele in Bund auf Sieg. Der Abend zeige, das sei möglich. #Landtagswahl2021 #ltwrlp21 #ltwbw21</w:t>
      </w:r>
    </w:p>
    <w:p w14:paraId="70A9BEDB" w14:textId="77777777" w:rsidR="00B41784" w:rsidRDefault="00B41784" w:rsidP="00B41784">
      <w:r>
        <w:t>2021-03-14T17:28:28.000Z #SPD gewinnt Wahlen und die #CDUCSU Skandale sind bei der Briefwahl noch gar nicht eingepreist! DAs Ergebnis kann man erst mal auf #Laschet buchen.</w:t>
      </w:r>
    </w:p>
    <w:p w14:paraId="3B0BBDE9" w14:textId="77777777" w:rsidR="00B41784" w:rsidRDefault="00B41784" w:rsidP="00B41784">
      <w:r>
        <w:t>2021-03-13T06:11:18.000Z Buongiorno aus Franken.... gleich geht es nach Schwabach zum Listenreihungsparteitag der SPD.... Glück Auf</w:t>
      </w:r>
    </w:p>
    <w:p w14:paraId="4C817247" w14:textId="77777777" w:rsidR="00B41784" w:rsidRDefault="00B41784" w:rsidP="00B41784">
      <w:r>
        <w:t>2021-03-07T10:00:19.000Z Buongiorno aus Franken... allen einen schönen Sonntag</w:t>
      </w:r>
    </w:p>
    <w:p w14:paraId="1D09F772" w14:textId="77777777" w:rsidR="00B41784" w:rsidRDefault="00B41784" w:rsidP="00B41784">
      <w:r>
        <w:t>2021-03-02T06:51:29.000Z Buongiorno aus Berlin.... gleich Koaschalte mit AKK, dann AG Haushalt...und und und</w:t>
      </w:r>
    </w:p>
    <w:p w14:paraId="2266883D" w14:textId="77777777" w:rsidR="00B41784" w:rsidRDefault="00B41784" w:rsidP="00B41784">
      <w:r>
        <w:t>2021-03-01T05:57:12.000Z Buongiorno aus Franken.... gleich geht es mit dem Zug nach Berlin.... allen einen schönen Wochenstart</w:t>
      </w:r>
    </w:p>
    <w:p w14:paraId="52854C00" w14:textId="77777777" w:rsidR="00B41784" w:rsidRDefault="00B41784" w:rsidP="00B41784">
      <w:r>
        <w:t>2021-02-28T07:45:14.000Z Buongiorno aus Franken....allen einen schönen Sonntag</w:t>
      </w:r>
    </w:p>
    <w:p w14:paraId="5EC16C8C" w14:textId="77777777" w:rsidR="00B41784" w:rsidRDefault="00B41784" w:rsidP="00B41784">
      <w:r>
        <w:t>2021-02-26T06:20:17.000Z Buongiorno aus Berlin....</w:t>
      </w:r>
    </w:p>
    <w:p w14:paraId="3D6E1AD0" w14:textId="77777777" w:rsidR="00B41784" w:rsidRDefault="00B41784" w:rsidP="00B41784">
      <w:r>
        <w:t>2021-02-25T06:28:43.000Z Buongiorno aus Berlin.....</w:t>
      </w:r>
    </w:p>
    <w:p w14:paraId="4407833E" w14:textId="77777777" w:rsidR="00B41784" w:rsidRDefault="00B41784" w:rsidP="00B41784">
      <w:r>
        <w:t>2021-02-22T07:48:10.000Z Buongiorno aus Berlin....</w:t>
      </w:r>
    </w:p>
    <w:p w14:paraId="6F42A7A7" w14:textId="77777777" w:rsidR="00B41784" w:rsidRDefault="00B41784" w:rsidP="00B41784">
      <w:r>
        <w:t>2021-02-18T12:16:19.000Z Wenn solche Inserate kommen, dann hat #SPD sehr viel richtig gemacht! Wolfgang Schmidt@W_Schmidt_ · Feb 15PR from hell... Offensichtlich haben die Metallarbeitgeber noch viel Geld übrig. Ganzseitige Anzeige ihrer Vorfeldorganisation Initiative Neue “Soziale” Marktwirtschaft in der @faznet morgen.</w:t>
      </w:r>
    </w:p>
    <w:p w14:paraId="6B26B278" w14:textId="77777777" w:rsidR="00B41784" w:rsidRDefault="00B41784" w:rsidP="00B41784">
      <w:r>
        <w:t>2021-02-17T06:51:53.000Z Buongiorno aus Franken... heute mal Politischer Aschermittwoch vom Büro aus ...</w:t>
      </w:r>
    </w:p>
    <w:p w14:paraId="469988B9" w14:textId="77777777" w:rsidR="00B41784" w:rsidRDefault="00B41784" w:rsidP="00B41784">
      <w:r>
        <w:t>2021-02-15T08:17:07.000Z Buongiorno aus Franken... allen einen guten Start in die Woche</w:t>
      </w:r>
    </w:p>
    <w:p w14:paraId="0B1F070A" w14:textId="77777777" w:rsidR="00B41784" w:rsidRDefault="00B41784" w:rsidP="00B41784">
      <w:r>
        <w:lastRenderedPageBreak/>
        <w:t>2021-02-14T07:59:23.000Z Buongiorno aus Franken....Nicht vergessen....Instatalk heute um 10 Uhr mit Jonas Merzbacher.... Leben mit Corona in einer Gemeinde....Trägheit ist das falsche Signal!!!...wir freuen uns auf Eure Fragen #COVID19 #SPD #Corona</w:t>
      </w:r>
    </w:p>
    <w:p w14:paraId="405DB857" w14:textId="77777777" w:rsidR="00B41784" w:rsidRDefault="00B41784" w:rsidP="00B41784">
      <w:r>
        <w:t>2021-02-13T20:45:28.000Z Der grüne Philosoph aus dem Norden wird bestimmt gleich ein  Buch dazu schreiben.... die #Gruenen können das doch alles in Baden Württemberg machen....toto@josefheynckes · Feb 13Was die Grünen am besten können? Aha. https://bild.de/politik/inland/politik-inland/verbrauchen-viel-energie-gruene-wollen-neue-einfamilien-haeuser-verbieten-75343944.bild.html…</w:t>
      </w:r>
    </w:p>
    <w:p w14:paraId="6675B3CD" w14:textId="77777777" w:rsidR="00B41784" w:rsidRDefault="00B41784" w:rsidP="00B41784">
      <w:r>
        <w:t>2021-02-13T08:24:51.000Z Buongiorno aus Franken....allen einen schönen Samstag</w:t>
      </w:r>
    </w:p>
    <w:p w14:paraId="4C7FA347" w14:textId="77777777" w:rsidR="00B41784" w:rsidRDefault="00B41784" w:rsidP="00B41784">
      <w:r>
        <w:t>2021-02-12T15:37:46.000Z Es muss sich etwas ändern! Zusammen mit den OBerbürgermeistern Starke aus Bamberg und Kirschstein aus Forchheim habe ich folgenden Brief an die Kanzlerin #Merkel geschickt. Politik muss planbar und gerecht sein sowie Perspektiven aufzeigen.#COVID19</w:t>
      </w:r>
    </w:p>
    <w:p w14:paraId="57A7B288" w14:textId="77777777" w:rsidR="00B41784" w:rsidRDefault="00B41784" w:rsidP="00B41784">
      <w:r>
        <w:t>2021-02-11T08:18:21.000Z Buongiorno aus Berlin....</w:t>
      </w:r>
    </w:p>
    <w:p w14:paraId="57790025" w14:textId="77777777" w:rsidR="00B41784" w:rsidRDefault="00B41784" w:rsidP="00B41784">
      <w:r>
        <w:t>2021-02-09T06:58:50.000Z Buongiorno aus Berlin... nach über 10 Stunden Anreise kam ich doch noch mit dem Zug in Berlin an.... Danke an das freundliche Bahnpersonal...</w:t>
      </w:r>
    </w:p>
    <w:p w14:paraId="58076521" w14:textId="77777777" w:rsidR="00B41784" w:rsidRDefault="00B41784" w:rsidP="00B41784">
      <w:r>
        <w:t>2021-02-08T10:36:23.000Z Allen einen schönen Wochenstart.... auf geht’s nach Berlin.... wurde heute länger dauern</w:t>
      </w:r>
    </w:p>
    <w:p w14:paraId="2EBF8D17" w14:textId="77777777" w:rsidR="00B41784" w:rsidRDefault="00B41784" w:rsidP="00B41784">
      <w:r>
        <w:t>2021-02-04T08:27:55.000Z Bei dem Beschaffungschaos, das #vonderLeyen bei der Bundeswehr hinterlassen hat, darf man nicht verwundert sein.Wer Unfähigkeit nach Brüssel befördert... dem fällt das auch wieder auf die Füße und bekommt wenig #Impfstoff#COVID19FOCUS Online Politik@focuspolitik · Feb 4Persönlich habe er wenig Lust darauf, „dass sich der Scheiß jetzt wiederholt“ bei der Impfkampagne hierzulande.  https://focus.de/gesundheit/coronavirus/coronavirus-impfung-im-ticker-richtig-scheisse-gelaufen-scholz-rastet-wegen-impf-debakel-aus-und-greift-von-der-leyen-an_id_12942746.html?rnd=ws2…</w:t>
      </w:r>
    </w:p>
    <w:p w14:paraId="059466A1" w14:textId="77777777" w:rsidR="00B41784" w:rsidRDefault="00B41784" w:rsidP="00B41784">
      <w:r>
        <w:t>2021-02-04T08:21:05.000Z Buongiorno aus Franken....</w:t>
      </w:r>
    </w:p>
    <w:p w14:paraId="2931D59A" w14:textId="77777777" w:rsidR="00B41784" w:rsidRDefault="00B41784" w:rsidP="00B41784">
      <w:r>
        <w:t>2021-02-03T06:41:09.000Z Buongiorno aus Franken....</w:t>
      </w:r>
    </w:p>
    <w:p w14:paraId="77DC47BD" w14:textId="77777777" w:rsidR="00B41784" w:rsidRDefault="00B41784" w:rsidP="00B41784">
      <w:r>
        <w:t>2021-01-29T06:41:34.000Z Jetzt mal nicht so kritisch. Als Verteidigungsministerin hätte sie in dem Jahr mindestens 5 Beschaffungen versammelt. Aber Spass beiseite, dafür ist das Thema zu ernst und wichtig. In der Krise braucht man bestes Personal und nun werden eben Defizite sichtbar. #vonderLeyen #COVIDDennis Rohde@DennisRohde · Jan 28Die Beschaffung des Impfstoffs war und ist die wichtigste Aufgabe in der Bewältigung der Pandemie. Ab wann darf man eigentlich die Frage stellen, ob von der Leyen noch tragbar ist?</w:t>
      </w:r>
    </w:p>
    <w:p w14:paraId="58B912D9" w14:textId="77777777" w:rsidR="00B41784" w:rsidRDefault="00B41784" w:rsidP="00B41784">
      <w:r>
        <w:t xml:space="preserve">2021-01-26T06:51:27.000Z Buongiorno aus Berlin... gleich Onlinefrühstück ohne Kalorienzufuhr mit der Verteidigungsministerin </w:t>
      </w:r>
    </w:p>
    <w:p w14:paraId="4F14EBF8" w14:textId="77777777" w:rsidR="00B41784" w:rsidRDefault="00B41784" w:rsidP="00B41784">
      <w:r>
        <w:t>2021-01-25T13:43:59.000Z Buongiorno aus Berlin.... allen einen schönen Start in die Woche</w:t>
      </w:r>
    </w:p>
    <w:p w14:paraId="70AD5A77" w14:textId="77777777" w:rsidR="00B41784" w:rsidRDefault="00B41784" w:rsidP="00B41784">
      <w:r>
        <w:t>2021-01-24T07:11:17.000Z Buongiorno aus Franken.... einen schönen Sonntag</w:t>
      </w:r>
    </w:p>
    <w:p w14:paraId="45746B1C" w14:textId="77777777" w:rsidR="00B41784" w:rsidRDefault="00B41784" w:rsidP="00B41784">
      <w:r>
        <w:t>2021-01-23T07:46:56.000Z Buongiorno aus Franken....</w:t>
      </w:r>
    </w:p>
    <w:p w14:paraId="1E3DEFF5" w14:textId="77777777" w:rsidR="00B41784" w:rsidRDefault="00B41784" w:rsidP="00B41784">
      <w:r>
        <w:t>2021-01-19T06:41:27.000Z Buongiorno aus Franken</w:t>
      </w:r>
    </w:p>
    <w:p w14:paraId="492B5B3A" w14:textId="77777777" w:rsidR="00B41784" w:rsidRDefault="00B41784" w:rsidP="00B41784">
      <w:r>
        <w:lastRenderedPageBreak/>
        <w:t xml:space="preserve">2021-01-17T10:45:53.000Z Besser den flotten Peter ... als den alten Fritztoto@josefheynckes · Jan 16Allein weil Altmaier so mega erfolgreich als Bundeswirtschaftsminister ist, ist das ein abstruser Gedanke. </w:t>
      </w:r>
    </w:p>
    <w:p w14:paraId="1F579604" w14:textId="77777777" w:rsidR="00B41784" w:rsidRDefault="00B41784" w:rsidP="00B41784">
      <w:r>
        <w:t>2021-01-16T10:46:34.000Z So sieht eine beginnende Spaltung aus....und dann noch #Söder .... #Merkel hinterlässt eine große Lücke... die #CDU entscheidet sich dafür, diese nicht zu füllen #wegenmorgenRobin Alexander@robinalexander_ · Jan 16Bemerkenswert 1: Röttgen sagt Laschet zu, in seine Mannschaft einzusteigen. Merz nicht. Bemerkenswert 2: Laschet erwähnt bei seinem Dank Jens Spahn nicht. #cdupt21 #CDUVorsitz @welt @WELTAMSONNTAG</w:t>
      </w:r>
    </w:p>
    <w:p w14:paraId="7E22D80A" w14:textId="77777777" w:rsidR="00B41784" w:rsidRDefault="00B41784" w:rsidP="00B41784">
      <w:r>
        <w:t>2021-01-16T10:44:09.000Z Tja.... #Merkel hinterlässt eine große Lücke... die #CDU entscheidet sich dafür, diese nicht zu füllen #wegenmorgenntv Nachrichten@ntvde · Jan 16Digitaler CDU-Parteitag: Laschet und Merz gehen in die Stichwahl, Röttgen raus https://n-tv.de/politik/Laschet-und-Merz-gehen-in-die-Stichwahl-Roettgen-raus-article22296205.html?utm_source=twitter&amp;utm_medium=dlvr.it&amp;utm_campaign=ntvde&amp;utm_term=ntvde…</w:t>
      </w:r>
    </w:p>
    <w:p w14:paraId="19C6E781" w14:textId="77777777" w:rsidR="00B41784" w:rsidRDefault="00B41784" w:rsidP="00B41784">
      <w:r>
        <w:t>2021-01-16T10:43:30.000Z Tja.... #Merkel hinterlässt eine große Lücke... die #CDU entscheidet sich dafür, diese nicht zu füllen #wegenmorgenSüddeutsche Zeitung@SZ · Jan 16Nordrhein-Westfalens Ministerpräsident Laschet setzt sich auf dem digitalen CDU-Parteitag in einer Stichwahl gegen Ex-Unionsfraktionschef Friedrich Merz durch. Verfolgen Sie die Ereignisse im Liveblog https://sz.de/1.5174335?utm_source=Twitter&amp;utm_medium=twitterbot&amp;utm_campaign=1.5174335…</w:t>
      </w:r>
    </w:p>
    <w:p w14:paraId="7EABFAAE" w14:textId="77777777" w:rsidR="00B41784" w:rsidRDefault="00B41784" w:rsidP="00B41784">
      <w:r>
        <w:t>2021-01-16T10:43:16.000Z Tja... #Merkel hinterlässt eine große Lücke... die #CDU entscheidet sich dafür, diese nicht zu füllen #wegenmorgenSZ Top-News@SZ_TopNews · Jan 16Nordrhein-Westfalens Ministerpräsident Laschet setzt sich auf dem digitalen CDU-Parteitag in einer Stichwahl gegen Ex-Unionsfraktionschef Friedrich Merz durch. Verfolgen Sie die Ereignisse im Liveblog https://sz.de/1.5174335?utm_source=Twitter&amp;utm_medium=twitterbot&amp;utm_campaign=1.5174335…</w:t>
      </w:r>
    </w:p>
    <w:p w14:paraId="26BCD59B" w14:textId="77777777" w:rsidR="00B41784" w:rsidRDefault="00B41784" w:rsidP="00B41784">
      <w:r>
        <w:t>2021-01-16T10:41:44.000Z Tja.... #Merkel hinterlässt eine große Lücke... die #CDU entscheidet sich dafür, diese nicht zu füllen #wegenmorgenntv Nachrichten@ntvde · Jan 16+ Laschet ist zum neuen Vorsitzenden der CDU gewählt worden https://n-tv.de/newsletter/breakingnews/Laschet-ist-zum-neuen-Vorsitzenden-der-CDU-gewaehlt-worden-article22296228.html?utm_source=twitter&amp;utm_medium=dlvr.it&amp;utm_campaign=ntvde&amp;utm_term=ntvde…</w:t>
      </w:r>
    </w:p>
    <w:p w14:paraId="355B6078" w14:textId="77777777" w:rsidR="00B41784" w:rsidRDefault="00B41784" w:rsidP="00B41784">
      <w:r>
        <w:t>2021-01-16T10:41:08.000Z Tja.... #Merkel hinterlässt eine große Lücke... die #CDU entscheidet sich dafür, diese nicht zu füllen #wegenmorgenWDR aktuell@WDRaktuell · Jan 16+++ EIL +++ Wahl des CDU-Chefs: Röttgen aus dem Rennen, Stichwahl zwischen Laschet und Merz. #cdupt21 #cduparteitagShow this thread</w:t>
      </w:r>
    </w:p>
    <w:p w14:paraId="0D90A82D" w14:textId="77777777" w:rsidR="00B41784" w:rsidRDefault="00B41784" w:rsidP="00B41784">
      <w:r>
        <w:t>2021-01-16T10:40:56.000Z Tja..... #Merkel hinterlässt eine große Lücke... die #CDU entscheidet sich dafür, diese nicht zu füllen #wegenmorgenBILD@BILD · Jan 16Machtkampf entschieden - Armin Laschet ist neuer CDU-Chef https://bild.de/politik/2021/politik/machtkampf-entschieden-armin-laschet-ist-neuer-cdu-chef-74919606.bild.html…</w:t>
      </w:r>
    </w:p>
    <w:p w14:paraId="01906BE4" w14:textId="77777777" w:rsidR="00B41784" w:rsidRDefault="00B41784" w:rsidP="00B41784">
      <w:r>
        <w:t xml:space="preserve">2021-01-16T10:40:42.000Z Tja... #Merkel hinterlässt eine große Lücke... die #CDU entscheidet sich dafür, diese nicht zu füllen #wegenmorgenMDR AKTUELL@MDRAktuell · Jan 16Armin Laschet wird neuer CDU-Chef. Das gab Generalsekretär Ziemiak nach der Digitalwahl auf dem Bundesparteitag </w:t>
      </w:r>
      <w:r>
        <w:lastRenderedPageBreak/>
        <w:t>bekannt. Demnach erhielt Laschet in der Stichwahl 521 Stimmen, Friedrich Merz 466. Norbert Röttgen war in der 1. Runde ausgeschieden.</w:t>
      </w:r>
    </w:p>
    <w:p w14:paraId="1C87BD62" w14:textId="77777777" w:rsidR="00B41784" w:rsidRDefault="00B41784" w:rsidP="00B41784">
      <w:r>
        <w:t>2021-01-16T10:40:23.000Z Tja... #Merkel hinterlässt eine große Lücke... die #CDU entscheidet sich dafür, diese nicht zu füllen #wegenmorgenSPIEGEL Ticker@SPIEGEL_alles · Jan 16Armin Laschet zum neuen CDU-Vorsitzenden gewählt http://dlvr.it/RqhnKk</w:t>
      </w:r>
    </w:p>
    <w:p w14:paraId="1E790AE2" w14:textId="77777777" w:rsidR="00B41784" w:rsidRDefault="00B41784" w:rsidP="00B41784">
      <w:r>
        <w:t>2021-01-16T10:40:06.000Z Tja... #Merkel hinterlässt eine große Lücke... die #CDU entscheidet sich dafür, diese nicht zu füllen #wegenmorgenZDFheute@ZDFheute · Jan 16Nach Stichwahl: Digitaler Parteitag wählt Laschet zum CDU-Vorsitzenden#CDUvorsitz #cdubpt21 https://zdf.de/nachrichten/politik/laschet-cdu-vorsitzender-100.html#xtor=CS5-62…</w:t>
      </w:r>
    </w:p>
    <w:p w14:paraId="24A33A83" w14:textId="77777777" w:rsidR="00B41784" w:rsidRDefault="00B41784" w:rsidP="00B41784">
      <w:r>
        <w:t>2021-01-16T10:38:49.000Z Tja... #Merkel hinterlässt eine große Lücke... die #CDU entscheidet sich dafür, diese nicht zu füllen #wegenmorgenFAZ Politik@FAZ_Politik · Jan 16Auf dem digitalen Parteitag der CDU ist Armin Laschet zum neuen Vorsitzenden gewählt. Er tritt damit die Nachfolge von Annegret Kramp-Karrenbauer an. http://faz.net/aktuell/politik/inland/armin-laschet-zum-neuen-cdu-vorsitzenden-gewaehlt-17149208.html…</w:t>
      </w:r>
    </w:p>
    <w:p w14:paraId="25086A7A" w14:textId="77777777" w:rsidR="00B41784" w:rsidRDefault="00B41784" w:rsidP="00B41784">
      <w:r>
        <w:t>2021-01-16T10:38:17.000Z Tja... #Merkel hinterlässt eine große Lücke... die #CDU entscheidet sich dafür, diese nicht zu füllen #wegenmorgenTITANIC@titanic · Jan 16#cdupt21 +++ 11:28 Laschet macht's! +++Nach überwältigendem Wahlsieg Laschets: "Jetzt wird in Europa Oecher Platt gesprochen!"https://titanic-magazin.de/news/titanic-liveticker-vom-cdu-parteitag-11810/…</w:t>
      </w:r>
    </w:p>
    <w:p w14:paraId="4EE992F6" w14:textId="77777777" w:rsidR="00B41784" w:rsidRDefault="00B41784" w:rsidP="00B41784">
      <w:r>
        <w:t>2021-01-16T10:37:46.000Z Tja... #Merkel hinterlässt eine große Lücke... die #CDU entscheidet sich dafür, diese nicht zu füllen #wegenmorgenWELT@welt · Jan 16 BREAKING: Sieg in Stichwahl gegen Merz: Laschet ist neuer CDU-Vorsitzenderhttp://to.welt.de/8MWp995GIF</w:t>
      </w:r>
    </w:p>
    <w:p w14:paraId="71B7D83E" w14:textId="77777777" w:rsidR="00B41784" w:rsidRDefault="00B41784" w:rsidP="00B41784">
      <w:r>
        <w:t>2021-01-16T10:33:52.000Z #Merkel hinterlässt eine große Lücke... die #CDU entscheidet sich dafür, diese nicht zu füllen #wegenmorgen</w:t>
      </w:r>
    </w:p>
    <w:p w14:paraId="34EFC832" w14:textId="77777777" w:rsidR="00B41784" w:rsidRDefault="00B41784" w:rsidP="00B41784">
      <w:r>
        <w:t>2021-01-15T06:27:45.000Z Buongiorno aus Franken....</w:t>
      </w:r>
    </w:p>
    <w:p w14:paraId="6DE001CD" w14:textId="77777777" w:rsidR="00B41784" w:rsidRDefault="00B41784" w:rsidP="00B41784">
      <w:r>
        <w:t>2021-01-14T13:17:14.000Z Sollten die #Grünen mitregieren, dann werden die ganz schnell mit ihren Idealen flexibel. Buchen wir das mal auf Philosophie! Anpassungsfähig wie die Natur ist diese Partei doch  schon lange! #NordStream2SPIEGEL Ticker@SPIEGEL_alles · Jan 14Nord Stream 2: SPD nennt Annalena Baerbocks Aussagen zu Pipeline verantwortungslos http://dlvr.it/RqYpPx</w:t>
      </w:r>
    </w:p>
    <w:p w14:paraId="45B1F4EE" w14:textId="77777777" w:rsidR="00B41784" w:rsidRDefault="00B41784" w:rsidP="00B41784">
      <w:r>
        <w:t>2021-01-14T13:13:22.000Z Wahrscheinlich hat er vor lauter Wahlkampf das gar nicht mitbekommen..verantwortlich sind Wirtschaftsministerium und die Länder.... aber man kann ja nicht alles wissen.... sollte man in seinem Handy nachschauen.... #covid #CDUHandelsblatt@handelsblatt · Jan 14Der Kandidat für den CDU-Vorsitz sieht die Schuld für die stockende Auszahlung beim Finanzminister. Unternehmen seien zurecht verärgert. https://handelsblatt.com/politik/deutschland/nrw-ministerpraesident-verspaetete-novemberhilfen-laschet-bescheinigt-scholz-ladehemmung-statt-bazooka/26798880.html?ticket=ST-3232487-BXp4zCBAYPbJKbTzCSRR-ap4&amp;utm_term=Autofeed&amp;social=tw-hb_hk-li-ne-or-&amp;utm_medium=Social&amp;utm_content=hb_hk&amp;utm_source=Twitter#Echobox=1610628954…</w:t>
      </w:r>
    </w:p>
    <w:p w14:paraId="570E382F" w14:textId="77777777" w:rsidR="00B41784" w:rsidRDefault="00B41784" w:rsidP="00B41784">
      <w:r>
        <w:t>2021-01-14T13:09:17.000Z Nach 4 Wochen ein Prozent geimpft.... Aha.... und wie geht es weiter.... sicher nicht in dem Tempo ...??? #COVID</w:t>
      </w:r>
      <w:r>
        <w:rPr>
          <w:rFonts w:ascii="MS Gothic" w:eastAsia="MS Gothic" w:hAnsi="MS Gothic" w:cs="MS Gothic" w:hint="eastAsia"/>
        </w:rPr>
        <w:t>ー</w:t>
      </w:r>
      <w:r>
        <w:t xml:space="preserve">19 #SpahnTagesspiegel@Tagesspiegel · Jan 14Laut Jens Spahn sind inzwischen 840.000 Menschen in Deutschland geimpft. „Das erste Prozent der Bevölkerung ist geimpft“, sagte der Bundesgesundheitsminister. Die Ereignisse im Newsblog. </w:t>
      </w:r>
      <w:r>
        <w:lastRenderedPageBreak/>
        <w:t>https://tagesspiegel.de/wissen/jens-spahn-informiert-ueber-das-coronavirus-ein-prozent-der-bevoelkerung-in-deutschland-geimpft/25560996.html…</w:t>
      </w:r>
    </w:p>
    <w:p w14:paraId="578E483A" w14:textId="77777777" w:rsidR="00B41784" w:rsidRDefault="00B41784" w:rsidP="00B41784">
      <w:r>
        <w:t>2021-01-14T12:28:41.000Z War klar.... #Kretschmann auf der #Soeder Spur.... sind da nicht Wahlen im Ländle #GruenenSZ Politik@SZ_Politik · Jan 14Die aktuellen Corona-Beschränkungen zeigten zwar wohl Wirkung - die Zahlen seien aber immer noch zu hoch, warnt RKI-Chef Wieler. Baden-Württembergs Ministerpräsident Kretschmann plädiert für eine Verlängerung des Lockdowns. https://sz.de/1.5164637?utm_source=Twitter&amp;utm_medium=twitterbot&amp;utm_campaign=1.5164637…</w:t>
      </w:r>
    </w:p>
    <w:p w14:paraId="0875BB28" w14:textId="77777777" w:rsidR="00B41784" w:rsidRDefault="00B41784" w:rsidP="00B41784">
      <w:r>
        <w:t>2021-01-14T12:07:15.000Z Die Bayerische Staatsregierung leistest gerade ihren schulpolitischen Offenbarungseid!#CSU #COVID</w:t>
      </w:r>
      <w:r>
        <w:rPr>
          <w:rFonts w:ascii="MS Gothic" w:eastAsia="MS Gothic" w:hAnsi="MS Gothic" w:cs="MS Gothic" w:hint="eastAsia"/>
        </w:rPr>
        <w:t>ー</w:t>
      </w:r>
      <w:r>
        <w:t>19Achim Wendler@AchWendler · Jan 13Ärger über die Schulpolitik: Zufrieden mit dem Krisenmanagement von #Piazolo s Kultusministerium sind nur 20% der #Bayern. Von den Anhängern der @fw_bayern ganze 15%, laut #Bayerntrend. https://br.de/nachrichten/bayern/bayerntrend-schlechte-noten-fuer-schulminister-michael-piazolo,SLzBoIq… @BR24</w:t>
      </w:r>
    </w:p>
    <w:p w14:paraId="27999818" w14:textId="77777777" w:rsidR="00B41784" w:rsidRDefault="00B41784" w:rsidP="00B41784">
      <w:r>
        <w:t>2021-01-12T18:16:01.000Z Jetzt dreht er an den großen Rädern.... kurz vor dem #CDU Parteitag..... schaut mehr nach Aufmerksamkeitsdefizit aus... #COVID19Bericht aus Berlin@ARD_BaB · Jan 12Eine Impfpflicht für Pflegekräfte? Das halten @BerndBaumannAfD, @DietmarBartsch (Die Linke) und @janoschdahmen (B‘90/Die Grünen) von @Markus_Soeders (CSU) Idee:Show this thread</w:t>
      </w:r>
    </w:p>
    <w:p w14:paraId="4A6C8ACA" w14:textId="77777777" w:rsidR="00B41784" w:rsidRDefault="00B41784" w:rsidP="00B41784">
      <w:r>
        <w:t>2021-01-12T07:03:11.000Z Buongiorno aus Berlin.... jetzt Videoschalten bis in den Abend</w:t>
      </w:r>
    </w:p>
    <w:p w14:paraId="41153875" w14:textId="77777777" w:rsidR="00B41784" w:rsidRDefault="00B41784" w:rsidP="00B41784">
      <w:r>
        <w:t>2021-01-11T06:25:16.000Z Buongiorno aus Franken... gleich geht es vom Fränkischen Rom in die Hauptstadt... Sitzungswoche</w:t>
      </w:r>
    </w:p>
    <w:p w14:paraId="6623A882" w14:textId="77777777" w:rsidR="00B41784" w:rsidRDefault="00B41784" w:rsidP="00B41784">
      <w:r>
        <w:t xml:space="preserve">2021-01-06T22:11:03.000Z Soviel Platz hat #Soeder auch nicht in der Staatskanzlei. Hat ja heute die Gesundheitsministerin aufgenommen. Pleiten, Pech und Pannen... #CSUUli Grötsch@UliGroetsch · Jan 6Endgültige Bankrotterklärung von </w:t>
      </w:r>
      <w:r>
        <w:rPr>
          <w:rFonts w:ascii="Tahoma" w:hAnsi="Tahoma" w:cs="Tahoma"/>
        </w:rPr>
        <w:t>⁦</w:t>
      </w:r>
      <w:r>
        <w:t>@MichaelPiazolo</w:t>
      </w:r>
      <w:r>
        <w:rPr>
          <w:rFonts w:ascii="Tahoma" w:hAnsi="Tahoma" w:cs="Tahoma"/>
        </w:rPr>
        <w:t>⁩</w:t>
      </w:r>
      <w:r>
        <w:t xml:space="preserve"> . Wieder nicht geschafft! Auf Kosten Schüler:innen, Lehrkräften </w:t>
      </w:r>
      <w:r>
        <w:rPr>
          <w:rFonts w:ascii="Tahoma" w:hAnsi="Tahoma" w:cs="Tahoma"/>
        </w:rPr>
        <w:t>⁦</w:t>
      </w:r>
      <w:r>
        <w:t>@bllv</w:t>
      </w:r>
      <w:r>
        <w:rPr>
          <w:rFonts w:ascii="Tahoma" w:hAnsi="Tahoma" w:cs="Tahoma"/>
        </w:rPr>
        <w:t>⁩</w:t>
      </w:r>
      <w:r>
        <w:t xml:space="preserve"> </w:t>
      </w:r>
      <w:r>
        <w:rPr>
          <w:rFonts w:ascii="Tahoma" w:hAnsi="Tahoma" w:cs="Tahoma"/>
        </w:rPr>
        <w:t>⁦</w:t>
      </w:r>
      <w:r>
        <w:t>@gew_bund</w:t>
      </w:r>
      <w:r>
        <w:rPr>
          <w:rFonts w:ascii="Tahoma" w:hAnsi="Tahoma" w:cs="Tahoma"/>
        </w:rPr>
        <w:t>⁩</w:t>
      </w:r>
      <w:r>
        <w:t xml:space="preserve"> + Eltern! Setzen, 6! Haben Sie niemanden anderen, </w:t>
      </w:r>
      <w:r>
        <w:rPr>
          <w:rFonts w:ascii="Tahoma" w:hAnsi="Tahoma" w:cs="Tahoma"/>
        </w:rPr>
        <w:t>⁦</w:t>
      </w:r>
      <w:r>
        <w:t>@HubertAiwanger</w:t>
      </w:r>
      <w:r>
        <w:rPr>
          <w:rFonts w:ascii="Tahoma" w:hAnsi="Tahoma" w:cs="Tahoma"/>
        </w:rPr>
        <w:t>⁩</w:t>
      </w:r>
      <w:r>
        <w:t xml:space="preserve"> ? </w:t>
      </w:r>
      <w:r>
        <w:rPr>
          <w:rFonts w:ascii="Tahoma" w:hAnsi="Tahoma" w:cs="Tahoma"/>
        </w:rPr>
        <w:t>⁦</w:t>
      </w:r>
      <w:r>
        <w:t>@BayernSPD</w:t>
      </w:r>
      <w:r>
        <w:rPr>
          <w:rFonts w:ascii="Tahoma" w:hAnsi="Tahoma" w:cs="Tahoma"/>
        </w:rPr>
        <w:t>⁩</w:t>
      </w:r>
      <w:r>
        <w:t xml:space="preserve"> @br24 https://br.de/nachrichten/bayern/mebis-michael-piazolo-raet-von-nutzung-am-montag-ab,SLItAXj…</w:t>
      </w:r>
    </w:p>
    <w:p w14:paraId="0104726D" w14:textId="77777777" w:rsidR="00B41784" w:rsidRDefault="00B41784" w:rsidP="00B41784">
      <w:r>
        <w:t>2021-01-06T22:07:44.000Z Wann schützt #Amerika sich und die Welt vor diesem verrücktem #Trump. Das ist kein Präsident, das ist eine Zumutung für die Demokratie!ntv Nachrichten@ntvde · Jan 6Reaktionen auf Gewalt in den USA: "Verachtung demokratischer Institutionen" https://n-tv.de/politik/Verachtung-demokratischer-Institutionen-article22274609.html?utm_source=twitter&amp;utm_medium=dlvr.it&amp;utm_campaign=ntvde&amp;utm_term=ntvde…</w:t>
      </w:r>
    </w:p>
    <w:p w14:paraId="22A661FE" w14:textId="77777777" w:rsidR="00B41784" w:rsidRDefault="00B41784" w:rsidP="00B41784">
      <w:r>
        <w:t>2021-01-06T22:06:01.000Z Wann schützt #Amerika sich und die Welt vor diesem verrücktem #Trump. Das ist kein Präsident, das ist eine Zumutung für die Demokratie!stern@sternde · Jan 6Die schlimmen Szenen aus Washington im Video. https://stern.de/politik/ausland/news-im-video--chaos-in-washington---trump-anhaenger-stuermen-kapitol-9556096.html…</w:t>
      </w:r>
    </w:p>
    <w:p w14:paraId="640A0F0F" w14:textId="77777777" w:rsidR="00B41784" w:rsidRDefault="00B41784" w:rsidP="00B41784">
      <w:r>
        <w:t>2021-01-06T22:05:50.000Z Wann schützt #Amerika sich und die Welt vor diesem verrücktem #Trump. Das ist kein Präsident, das ist eine Zumutung für die Demokratie!phoenix@phoenix_de · Jan 6Jetzt im Interview: Ex-US-Botschafter John Kornblum zu den Ausschreitungen im #Kapitol http://phoenix.de/livestream #Capitol #Trump</w:t>
      </w:r>
    </w:p>
    <w:p w14:paraId="70F0AA38" w14:textId="77777777" w:rsidR="00B41784" w:rsidRDefault="00B41784" w:rsidP="00B41784">
      <w:r>
        <w:lastRenderedPageBreak/>
        <w:t>2021-01-06T22:04:43.000Z Wann schützt #Amerika sich und die Welt vor diesem verrücktem #Trump. Das ist kein Präsident, das ist eine Zumutung für die Demokratie!tagesschau Eil@tagesschau_eil · Jan 6Live: tagesthemen zur Gewalt im Kapitol in Washington http://tagesschau.de</w:t>
      </w:r>
    </w:p>
    <w:p w14:paraId="5BBF20ED" w14:textId="77777777" w:rsidR="00B41784" w:rsidRDefault="00B41784" w:rsidP="00B41784">
      <w:r>
        <w:t>2021-01-06T22:01:10.000Z Wann schützt #Amerika sich und die Welt vor diesem verrücktem #Trump. Das ist kein Präsident, das ist eine Zumutung für die Demokratie!Lars Klingbeil@larsklingbeil · Jan 6Ich bin so fassungslos über die Bilder aus Washington. Ich hoffe, alle US-KollegInnen, ihre MitarbeiterInnen und die ganzen Sicherheitskräfte überstehen das unbeschadet. #USCapitol #WashingtonDC #capitol</w:t>
      </w:r>
    </w:p>
    <w:p w14:paraId="4E5F043B" w14:textId="77777777" w:rsidR="00B41784" w:rsidRDefault="00B41784" w:rsidP="00B41784">
      <w:r>
        <w:t>2021-01-06T20:28:16.000Z Ich bin so fassungslos über die Bilder aus Washington. Ich hoffe, alle US-KollegInnen, ihre MitarbeiterInnen und die ganzen Sicherheitskräfte überstehen das unbeschadet. #USCapitol #WashingtonDC #capitol</w:t>
      </w:r>
    </w:p>
    <w:p w14:paraId="2E3226FF" w14:textId="77777777" w:rsidR="00B41784" w:rsidRDefault="00B41784" w:rsidP="00B41784">
      <w:r>
        <w:t xml:space="preserve">2021-01-06T08:29:09.000Z Fortsetzung des bayer. Staatsschauspiels “Pleiten, Pech und Pannen”. Wahnsinn Herr </w:t>
      </w:r>
      <w:r>
        <w:rPr>
          <w:rFonts w:ascii="Tahoma" w:hAnsi="Tahoma" w:cs="Tahoma"/>
        </w:rPr>
        <w:t>⁦</w:t>
      </w:r>
      <w:r>
        <w:t>@Markus_Soeder</w:t>
      </w:r>
      <w:r>
        <w:rPr>
          <w:rFonts w:ascii="Tahoma" w:hAnsi="Tahoma" w:cs="Tahoma"/>
        </w:rPr>
        <w:t>⁩</w:t>
      </w:r>
      <w:r>
        <w:t>. Mehr Schein als sein.Der Bev</w:t>
      </w:r>
      <w:r>
        <w:rPr>
          <w:rFonts w:ascii="Calibri" w:hAnsi="Calibri" w:cs="Calibri"/>
        </w:rPr>
        <w:t>ö</w:t>
      </w:r>
      <w:r>
        <w:t>lkerung viel abverlangen und die eigene Regierung?Konsequenz?Bayern: Impfstofftransport in der Campingbox-SpiegelCorona in Bayern: Impfstofftransport in der CampingboxMit der Dometic CF 11 halten Urlauber normalerweise ihre Getränke kühl. Doch Bayerns Behörden nutzen die Kiste offenbar für einen anderen Zweck.spiegel.de</w:t>
      </w:r>
    </w:p>
    <w:p w14:paraId="550EDD20" w14:textId="77777777" w:rsidR="00B41784" w:rsidRDefault="00B41784" w:rsidP="00B41784">
      <w:r>
        <w:t>2021-01-05T08:43:02.000Z Hier wird gerade der bildungspolitische Offenbarungseid geleistet. In der Krise braucht man Macher und keine schöngeistigen Quatscher #Corona #COVID19 https://twitter.com/focuspolitik/status/1346373640766554112…This Tweet is unavailable.</w:t>
      </w:r>
    </w:p>
    <w:p w14:paraId="36460252" w14:textId="77777777" w:rsidR="00B41784" w:rsidRDefault="00B41784" w:rsidP="00B41784">
      <w:r>
        <w:t>2021-01-05T08:40:59.000Z Die #CDU benennt ihre Kabinettsmitglieder eigenverantwortlich. In der Krise werden Fehlbesetzungen schneller erkennbar. Mancher ist überfordert...#COVID19BILD@BILD · Jan 5CDU-General stinksauer auf SPD - Groko-Krach um BILD-Enthüllung! https://bild.de/politik/inland/politik-inland/cdu-general-paul-ziemiak-stinksauer-auf-spd-groko-krach-um-bild-enthuellung-74748880.bild.html…</w:t>
      </w:r>
    </w:p>
    <w:p w14:paraId="36D3DAA2" w14:textId="77777777" w:rsidR="00B41784" w:rsidRDefault="00B41784" w:rsidP="00B41784">
      <w:r>
        <w:t>2021-01-05T08:20:52.000Z Buongiorno aus Franken</w:t>
      </w:r>
    </w:p>
    <w:p w14:paraId="78774054" w14:textId="77777777" w:rsidR="00B41784" w:rsidRDefault="00B41784" w:rsidP="00B41784">
      <w:r>
        <w:t>2021-01-01T11:02:55.000Z Buongiorno 2021 .... buongiorno aus Franken... allen ein glückliches, zufriedenes und gesundes Jahr</w:t>
      </w:r>
    </w:p>
    <w:p w14:paraId="11EBE1A9" w14:textId="77777777" w:rsidR="00B41784" w:rsidRDefault="00B41784" w:rsidP="00B41784">
      <w:r>
        <w:t>2020-12-29T07:31:45.000Z Buongiorno aus Franken</w:t>
      </w:r>
    </w:p>
    <w:p w14:paraId="213CCFB6" w14:textId="77777777" w:rsidR="00B41784" w:rsidRDefault="00B41784" w:rsidP="00B41784">
      <w:r>
        <w:t>2020-12-22T07:05:55.000Z Buongiorno aus Franken.... noch zweimal schlafen</w:t>
      </w:r>
    </w:p>
    <w:p w14:paraId="34F93F40" w14:textId="77777777" w:rsidR="00B41784" w:rsidRDefault="00B41784" w:rsidP="00B41784">
      <w:r>
        <w:t>2020-12-21T07:04:37.000Z Buongiorno aus Franken.... heute im Wahlkreisbüro....</w:t>
      </w:r>
    </w:p>
    <w:p w14:paraId="58FC54B0" w14:textId="77777777" w:rsidR="00B41784" w:rsidRDefault="00B41784" w:rsidP="00B41784">
      <w:r>
        <w:t>2020-12-18T07:43:56.000Z Buongiorno aus Berlin....Letzter Arbeitstag in der Hauptstadt für 2020....Später geht es in den Wahlkreis</w:t>
      </w:r>
    </w:p>
    <w:p w14:paraId="6349C6FE" w14:textId="77777777" w:rsidR="00B41784" w:rsidRDefault="00B41784" w:rsidP="00B41784">
      <w:r>
        <w:t>2020-12-15T06:59:04.000Z Buongiorno aus Berlin.... erst mal Videoschalte</w:t>
      </w:r>
    </w:p>
    <w:p w14:paraId="2063DD0F" w14:textId="77777777" w:rsidR="00B41784" w:rsidRDefault="00B41784" w:rsidP="00B41784">
      <w:r>
        <w:t>2020-12-14T08:30:06.000Z Buongiorno aus dem ICE nach Berlin.... letzte Sitzungswoche</w:t>
      </w:r>
    </w:p>
    <w:p w14:paraId="322459AC" w14:textId="77777777" w:rsidR="00B41784" w:rsidRDefault="00B41784" w:rsidP="00B41784">
      <w:r>
        <w:t>2020-12-13T08:55:05.000Z Buongiorno aus Franken</w:t>
      </w:r>
    </w:p>
    <w:p w14:paraId="3790F16E" w14:textId="77777777" w:rsidR="00B41784" w:rsidRDefault="00B41784" w:rsidP="00B41784">
      <w:r>
        <w:t>2020-12-12T07:14:29.000Z Buongiorno aus Franken</w:t>
      </w:r>
    </w:p>
    <w:p w14:paraId="4E8AC98C" w14:textId="77777777" w:rsidR="00B41784" w:rsidRDefault="00B41784" w:rsidP="00B41784">
      <w:r>
        <w:t>2020-12-10T07:13:51.000Z Buongiorno aus Berlin.... Haushaltswoche</w:t>
      </w:r>
    </w:p>
    <w:p w14:paraId="3D62EFBA" w14:textId="77777777" w:rsidR="00B41784" w:rsidRDefault="00B41784" w:rsidP="00B41784">
      <w:r>
        <w:lastRenderedPageBreak/>
        <w:t>2020-12-07T05:14:39.000Z Buongiorno aus Franken.... auf dem Weg nach Berlin... allen einen schönen Start in die Woche</w:t>
      </w:r>
    </w:p>
    <w:p w14:paraId="179393AE" w14:textId="77777777" w:rsidR="00B41784" w:rsidRDefault="00B41784" w:rsidP="00B41784">
      <w:r>
        <w:t>2020-12-06T08:24:31.000Z Buongiorno aus Franken.... allen einen schönen Nikolaustag</w:t>
      </w:r>
    </w:p>
    <w:p w14:paraId="13953D46" w14:textId="77777777" w:rsidR="00B41784" w:rsidRDefault="00B41784" w:rsidP="00B41784">
      <w:r>
        <w:t>2020-12-05T09:48:05.000Z Buongiorno aus Franken</w:t>
      </w:r>
    </w:p>
    <w:p w14:paraId="5F5C6FB5" w14:textId="77777777" w:rsidR="00B41784" w:rsidRDefault="00B41784" w:rsidP="00B41784">
      <w:r>
        <w:t>2020-12-04T07:02:20.000Z Buongiorno aus Franken</w:t>
      </w:r>
    </w:p>
    <w:p w14:paraId="78366551" w14:textId="77777777" w:rsidR="00B41784" w:rsidRDefault="00B41784" w:rsidP="00B41784">
      <w:r>
        <w:t>2020-12-02T05:57:12.000Z Buongiorno aus Franken</w:t>
      </w:r>
    </w:p>
    <w:p w14:paraId="59D9CA36" w14:textId="77777777" w:rsidR="00B41784" w:rsidRDefault="00B41784" w:rsidP="00B41784">
      <w:r>
        <w:t>2020-11-26T10:13:29.000Z Es geht los... Bereinigungssitzung beginnt</w:t>
      </w:r>
    </w:p>
    <w:p w14:paraId="132F6824" w14:textId="77777777" w:rsidR="00B41784" w:rsidRDefault="00B41784" w:rsidP="00B41784">
      <w:r>
        <w:t xml:space="preserve">2020-11-26T08:42:12.000Z Buongiorno aus Berlin.... heute Nacht der langen Messer.... Bereinigungssitzung... der Haushalt 2021 wird fertig! Positive Stärkung </w:t>
      </w:r>
    </w:p>
    <w:p w14:paraId="1CBADD7C" w14:textId="77777777" w:rsidR="00B41784" w:rsidRDefault="00B41784" w:rsidP="00B41784">
      <w:r>
        <w:t>2020-11-22T13:42:46.000Z Auf nach Berlin...diese Woche machen wir den Haushalt fertig.... Donnerstag ist die große Bereinigungssitzung....Allen noch einen schönen Sonntag</w:t>
      </w:r>
    </w:p>
    <w:p w14:paraId="47CF9E8F" w14:textId="77777777" w:rsidR="00B41784" w:rsidRDefault="00B41784" w:rsidP="00B41784">
      <w:r>
        <w:t>2020-11-19T08:32:01.000Z Buongiorno aus Berlin.... Gerade Haushaltssitzung mit Olaf Scholz.... es geht um die Steuerschaetzung....</w:t>
      </w:r>
    </w:p>
    <w:p w14:paraId="0302BCDA" w14:textId="77777777" w:rsidR="00B41784" w:rsidRDefault="00B41784" w:rsidP="00B41784">
      <w:r>
        <w:t>2020-11-18T12:00:55.000Z Wer Recht und Ordnung einfordert und sich um den Rechtsstaat Sorgen macht, der sollte sich auch an Recht und Ordnung halten. Das Gewaltmonopol liegt nur beim Staat. Was hier gerade in Berlin passiert hat nichts mehr mit besorgten Menschen zu tun. #Corona #Covid</w:t>
      </w:r>
    </w:p>
    <w:p w14:paraId="1B13B610" w14:textId="77777777" w:rsidR="00B41784" w:rsidRDefault="00B41784" w:rsidP="00B41784">
      <w:r>
        <w:t xml:space="preserve">2020-11-13T05:58:23.000Z Buongiorno aus Franken....gleich ist Wochenende </w:t>
      </w:r>
    </w:p>
    <w:p w14:paraId="5E3C4680" w14:textId="77777777" w:rsidR="00B41784" w:rsidRDefault="00B41784" w:rsidP="00B41784">
      <w:r>
        <w:t>2020-11-11T07:26:57.000Z Buongiorno aus Franken</w:t>
      </w:r>
    </w:p>
    <w:p w14:paraId="4969804E" w14:textId="77777777" w:rsidR="00B41784" w:rsidRDefault="00B41784" w:rsidP="00B41784">
      <w:r>
        <w:t>2020-11-10T06:33:38.000Z Buongiorno aus Franken</w:t>
      </w:r>
    </w:p>
    <w:p w14:paraId="6F6C0813" w14:textId="77777777" w:rsidR="00B41784" w:rsidRDefault="00B41784" w:rsidP="00B41784">
      <w:r>
        <w:t>2020-11-09T07:17:54.000Z Buongiorno aus Franken.... allen einen guten Start in die Woche</w:t>
      </w:r>
    </w:p>
    <w:p w14:paraId="1E7EB5A5" w14:textId="77777777" w:rsidR="00B41784" w:rsidRDefault="00B41784" w:rsidP="00B41784">
      <w:r>
        <w:t>2020-11-08T09:07:35.000Z Buongiorno aus Franken.... allen einen schönen Tag</w:t>
      </w:r>
    </w:p>
    <w:p w14:paraId="7E0B2E6A" w14:textId="77777777" w:rsidR="00B41784" w:rsidRDefault="00B41784" w:rsidP="00B41784">
      <w:r>
        <w:t>2020-11-07T17:26:42.000Z #Biden please, make democracy great again! Congratulations #uswahl2020 #USElection2020</w:t>
      </w:r>
    </w:p>
    <w:p w14:paraId="0E00908C" w14:textId="77777777" w:rsidR="00B41784" w:rsidRDefault="00B41784" w:rsidP="00B41784">
      <w:r>
        <w:t>2020-11-07T06:13:36.000Z Buongiorno aus Franken</w:t>
      </w:r>
    </w:p>
    <w:p w14:paraId="46B5FE09" w14:textId="77777777" w:rsidR="00B41784" w:rsidRDefault="00B41784" w:rsidP="00B41784">
      <w:r>
        <w:t>2020-11-05T06:29:59.000Z Was #Trump da von sich gibt ist eines Demokraten unwürdig. Die Größe eines Charakters zeigt sich auch in der Niederlage! #USWahlen2020</w:t>
      </w:r>
    </w:p>
    <w:p w14:paraId="4EDF7B6E" w14:textId="77777777" w:rsidR="00B41784" w:rsidRDefault="00B41784" w:rsidP="00B41784">
      <w:r>
        <w:t>2020-11-05T06:26:56.000Z Buongiorno aus Berlin....gleich Haushaltsausschuss</w:t>
      </w:r>
    </w:p>
    <w:p w14:paraId="6E8F14D5" w14:textId="77777777" w:rsidR="00B41784" w:rsidRDefault="00B41784" w:rsidP="00B41784">
      <w:r>
        <w:t>2020-11-03T05:37:29.000Z Buongiorno aus Berlin</w:t>
      </w:r>
    </w:p>
    <w:p w14:paraId="021F2279" w14:textId="77777777" w:rsidR="00B41784" w:rsidRDefault="00B41784" w:rsidP="00B41784">
      <w:r>
        <w:t>2020-11-02T06:46:16.000Z Buongiorno aus Berlin....</w:t>
      </w:r>
    </w:p>
    <w:p w14:paraId="7F7A2F6E" w14:textId="77777777" w:rsidR="00B41784" w:rsidRDefault="00B41784" w:rsidP="00B41784">
      <w:r>
        <w:t>2020-11-01T09:27:07.000Z Buongiorno aus Franken.... heute nach Berlin.....</w:t>
      </w:r>
    </w:p>
    <w:p w14:paraId="0D7A8700" w14:textId="77777777" w:rsidR="00B41784" w:rsidRDefault="00B41784" w:rsidP="00B41784">
      <w:r>
        <w:t xml:space="preserve">2020-10-30T16:26:44.000Z #Akk muss die Strukturen des Beschaffungsamtes und die Abläufe dringend ändern. Wenn die Beschaffung von Werkstattstühlen  schon Jahre dauert, ist das mit dem Gewehr nicht verwunderlich. 3 B-Problem: Betrieb, Beschaffen und Bauen! #bundeswehrimeinsatzDER SPIEGEL@derspiegel · Oct 30, 2020Die Anschaffung eines neuen Sturmgewehrs für die Bundeswehr wird zur Blamage für Ministerin Kramp-Karrenbauer. Nach SPIEGEL-Informationen muss ihr Haus einräumen, dass sich das Projekt um Jahre verzögern wird. </w:t>
      </w:r>
      <w:r>
        <w:lastRenderedPageBreak/>
        <w:t>https://spiegel.de/politik/deutschland/annegret-kramp-karrenbauer-bundeswehr-muss-auf-neues-sturmgewehr-noch-jahre-warten-a-2e60752a-87aa-4c3f-8d40-66897720104a…</w:t>
      </w:r>
    </w:p>
    <w:p w14:paraId="3099D51B" w14:textId="77777777" w:rsidR="00B41784" w:rsidRDefault="00B41784" w:rsidP="00B41784">
      <w:r>
        <w:t>2020-10-30T06:31:02.000Z Buongiorno aus Berlin.... heute nur Haushaltsgespräche ab  8 Uhr...</w:t>
      </w:r>
    </w:p>
    <w:p w14:paraId="189138F0" w14:textId="77777777" w:rsidR="00B41784" w:rsidRDefault="00B41784" w:rsidP="00B41784">
      <w:r>
        <w:t>2020-10-29T07:25:58.000Z Buongiorno aus Berlin.... gerade Treffen mit der Fa. Schaeffler...</w:t>
      </w:r>
    </w:p>
    <w:p w14:paraId="164217A5" w14:textId="77777777" w:rsidR="00B41784" w:rsidRDefault="00B41784" w:rsidP="00B41784">
      <w:r>
        <w:t>2020-10-28T10:38:36.000Z Politik muss umsichtig und erklärbar sein und braucht Vertrauen. Wir müssen lernen mit #Corona zu leben und brauchen keine Maßnahmen gegen die Menschen. Nicht mit Angst und Unsicherheit regiert man, sondern mit Mut und Zuversicht! Abstand halten - auch von überzogenen ForderungenSeeheimer Kreis@seeheimer · Oct 28, 2020Die Expertise und das Fachwissen unseres Kollegen Karl Lauterbach schätzen wir grundsätzlich sehr. An dieser Stelle geht er aber definitiv zu weit und schießt über’s Ziel hinaus. Kontrollen im Privaten sind unverhältnismäßig. Es gilt daher: Kontakte reduzieren, Abstand, Maske! twitter.com/welt/status/13…</w:t>
      </w:r>
    </w:p>
    <w:p w14:paraId="0091E139" w14:textId="77777777" w:rsidR="00B41784" w:rsidRDefault="00B41784" w:rsidP="00B41784">
      <w:r>
        <w:t>2020-10-28T05:46:47.000Z Buongiorno aus Berlin....heute wieder Haushaltsausschuss</w:t>
      </w:r>
    </w:p>
    <w:p w14:paraId="7779F7BC" w14:textId="77777777" w:rsidR="00B41784" w:rsidRDefault="00B41784" w:rsidP="00B41784">
      <w:r>
        <w:t>2020-10-27T05:54:28.000Z Buongiorno aus Berlin....</w:t>
      </w:r>
    </w:p>
    <w:p w14:paraId="1D21D1B3" w14:textId="77777777" w:rsidR="00B41784" w:rsidRDefault="00B41784" w:rsidP="00B41784">
      <w:r>
        <w:t>2020-10-26T06:59:53.000Z Wahrscheinlich machen die Spendengelder aus der Schweiz auch gegen #Corona immun? #AfDDennis Rohde@DennisRohde · Oct 25, 2020Unglaublich. Der Vorsitzende des Haushaltsausschusses nimmt eine Infektion und damit eine Gefährdung des gesamten Ausschusses billigend in Kauf. Das ist gemeingefährlich. twitter.com/glr_berlin/sta…</w:t>
      </w:r>
    </w:p>
    <w:p w14:paraId="35767C58" w14:textId="77777777" w:rsidR="00B41784" w:rsidRDefault="00B41784" w:rsidP="00B41784">
      <w:r>
        <w:t>2020-10-26T04:01:21.000Z Buongiorno aus Franken.... allen einen schönen Start in die Woche... gleich geht es nach Berlin</w:t>
      </w:r>
    </w:p>
    <w:p w14:paraId="1D8D1E47" w14:textId="77777777" w:rsidR="00B41784" w:rsidRDefault="00B41784" w:rsidP="00B41784">
      <w:r>
        <w:t>2020-10-24T05:40:43.000Z Buongiorno aus Franken</w:t>
      </w:r>
    </w:p>
    <w:p w14:paraId="49CF4942" w14:textId="77777777" w:rsidR="00B41784" w:rsidRDefault="00B41784" w:rsidP="00B41784">
      <w:r>
        <w:t>2020-10-23T05:35:41.000Z Buongiorno aus Franken.... kurz vor dem Wochenende mit einer Stunde mehr</w:t>
      </w:r>
    </w:p>
    <w:p w14:paraId="303A3D0C" w14:textId="77777777" w:rsidR="00B41784" w:rsidRDefault="00B41784" w:rsidP="00B41784">
      <w:r>
        <w:t>2020-10-21T05:11:07.000Z Buongiorno aus Franken.... heute wieder mit Anette Kramme auf Oberfrankentour...</w:t>
      </w:r>
    </w:p>
    <w:p w14:paraId="4544C78E" w14:textId="77777777" w:rsidR="00B41784" w:rsidRDefault="00B41784" w:rsidP="00B41784">
      <w:r>
        <w:t>2020-10-20T05:22:29.000Z Buongiorno aus Franken</w:t>
      </w:r>
    </w:p>
    <w:p w14:paraId="7AA87663" w14:textId="77777777" w:rsidR="00B41784" w:rsidRDefault="00B41784" w:rsidP="00B41784">
      <w:r>
        <w:t>2020-10-19T17:25:39.000Z Die Krise ist nur die Stunde und nicht das Jahr der Exekutive #Coronakrise #MerkelFrankfurter Allgemeine@faznet · Oct 19, 2020Der Bundestag müsse bei #Corona-Beschlüssen mitreden, fordern Abgeordnete aus verschiedenen Parteien. Sonst drohe eine dauerhafte Kompetenzverschiebung: https://buff.ly/348mVS0</w:t>
      </w:r>
    </w:p>
    <w:p w14:paraId="2BD2B212" w14:textId="77777777" w:rsidR="00B41784" w:rsidRDefault="00B41784" w:rsidP="00B41784">
      <w:r>
        <w:t>2020-10-19T05:31:36.000Z Buongiorno aus Franken... gleich geht es zum Zoll nach Hof...</w:t>
      </w:r>
    </w:p>
    <w:p w14:paraId="4D062AFD" w14:textId="77777777" w:rsidR="00B41784" w:rsidRDefault="00B41784" w:rsidP="00B41784">
      <w:r>
        <w:t>2020-10-17T05:27:43.000Z Buongiorno aus Franken....</w:t>
      </w:r>
    </w:p>
    <w:p w14:paraId="00AC0C92" w14:textId="77777777" w:rsidR="00B41784" w:rsidRDefault="00B41784" w:rsidP="00B41784">
      <w:r>
        <w:t>2020-10-16T05:27:28.000Z Buongiorno aus Franken</w:t>
      </w:r>
    </w:p>
    <w:p w14:paraId="636AFCA7" w14:textId="77777777" w:rsidR="00B41784" w:rsidRDefault="00B41784" w:rsidP="00B41784">
      <w:r>
        <w:t>2020-10-15T19:41:18.000Z Geht’s ums Thema #Pandemie, hört man den  #Söder so oft wie nie.Lässt sich in Deutschland gerne feiern,schaut man genau hin- dann armes #BayernBILD Politik@BILD_Politik · Oct 15, 2020Söder verkündet - Bayern weitet Maskenpflicht stark aus https://bild.de/politik/2020/politik/bayern-soeder-verkuendet-strengere-maskenpflicht-73425838.bild.html… #Weltpolitik #Innenpolitik</w:t>
      </w:r>
    </w:p>
    <w:p w14:paraId="1A6B74AE" w14:textId="77777777" w:rsidR="00B41784" w:rsidRDefault="00B41784" w:rsidP="00B41784">
      <w:r>
        <w:lastRenderedPageBreak/>
        <w:t>2020-10-15T19:00:38.000Z #Soeders #Beherbungsverbot wird nicht halten. Aber Pleiten, Pech und Pannen kann ja der selbst ernannte #Corona -PabstBR24@BR24 · Oct 15, 2020 Bayerns #Gastronomie protestiert gegen schärfere #Corona-Vorschriften #Söder verteidigt #Beherbungsverbot in #Bayern Kultusminister einigen sich auf mehr Vergleichbarkeit der Schul-#BildungDie #News  des Abends und das #BayernWetter  hier:https://br.de/nachrichten/meldungen…</w:t>
      </w:r>
    </w:p>
    <w:p w14:paraId="2767E645" w14:textId="77777777" w:rsidR="00B41784" w:rsidRDefault="00B41784" w:rsidP="00B41784">
      <w:r>
        <w:t>2020-10-15T17:49:04.000Z In #Bayern? Da regiert doch der Krisenpabst #Soeder!FOCUS Online@focusonline · Oct 15, 2020+++ Aktuelle Corona-Zahlen: Fast 6900 Neuinfektionen in Deutschland - Sprunghafter Anstieg in Bayern +++ https://focus.de/12459149</w:t>
      </w:r>
    </w:p>
    <w:p w14:paraId="57F99B3D" w14:textId="77777777" w:rsidR="00B41784" w:rsidRDefault="00B41784" w:rsidP="00B41784">
      <w:r>
        <w:t>2020-10-15T04:14:43.000Z Buongiorno aus Berlin... jetzt auf dem Weg nach Rostock...</w:t>
      </w:r>
    </w:p>
    <w:p w14:paraId="1DC55984" w14:textId="77777777" w:rsidR="00B41784" w:rsidRDefault="00B41784" w:rsidP="00B41784">
      <w:r>
        <w:t>2020-10-14T16:11:41.000Z Dann gibt es ja wieder Arbeit für den Rechnungshof und für den Haushaltsausschuss...#CoronaWarnApptoto@josefheynckes · Oct 13, 2020Schnelle Testverfahren. Mega App. Impfstoffe. Pressekonferenzen gab es viele, tatsächlich zufriedenstellende Ergebnisse wenige. Wäre gut, wenn die Ressourcen künftig weniger in die Öffentlichkeitsarbeit gesteckt werden. twitter.com/henningtillman…</w:t>
      </w:r>
    </w:p>
    <w:p w14:paraId="3707D513" w14:textId="77777777" w:rsidR="00B41784" w:rsidRDefault="00B41784" w:rsidP="00B41784">
      <w:r>
        <w:t>2020-10-14T05:25:58.000Z Buongiorno aus Franken</w:t>
      </w:r>
    </w:p>
    <w:p w14:paraId="4286159D" w14:textId="77777777" w:rsidR="00B41784" w:rsidRDefault="00B41784" w:rsidP="00B41784">
      <w:r>
        <w:t xml:space="preserve">2020-10-13T05:19:58.000Z Tja, Anspruch und Wirklichkeit der #CSU in #BayernUli Grötsch@UliGroetsch · Oct 12, 2020Was für eine mega krasse Bankrotterklärung des Kultusministers </w:t>
      </w:r>
      <w:r>
        <w:rPr>
          <w:rFonts w:ascii="Tahoma" w:hAnsi="Tahoma" w:cs="Tahoma"/>
        </w:rPr>
        <w:t>⁦</w:t>
      </w:r>
      <w:r>
        <w:t>@MichaelPiazolo</w:t>
      </w:r>
      <w:r>
        <w:rPr>
          <w:rFonts w:ascii="Tahoma" w:hAnsi="Tahoma" w:cs="Tahoma"/>
        </w:rPr>
        <w:t>⁩</w:t>
      </w:r>
      <w:r>
        <w:t xml:space="preserve"> </w:t>
      </w:r>
      <w:r>
        <w:rPr>
          <w:rFonts w:ascii="Tahoma" w:hAnsi="Tahoma" w:cs="Tahoma"/>
        </w:rPr>
        <w:t>⁦</w:t>
      </w:r>
      <w:r>
        <w:t>@fwlandtag</w:t>
      </w:r>
      <w:r>
        <w:rPr>
          <w:rFonts w:ascii="Tahoma" w:hAnsi="Tahoma" w:cs="Tahoma"/>
        </w:rPr>
        <w:t>⁩</w:t>
      </w:r>
      <w:r>
        <w:t xml:space="preserve"> ! Komplett unf</w:t>
      </w:r>
      <w:r>
        <w:rPr>
          <w:rFonts w:ascii="Calibri" w:hAnsi="Calibri" w:cs="Calibri"/>
        </w:rPr>
        <w:t>ä</w:t>
      </w:r>
      <w:r>
        <w:t>hig, irgend etwas zum Schutz er Sch</w:t>
      </w:r>
      <w:r>
        <w:rPr>
          <w:rFonts w:ascii="Calibri" w:hAnsi="Calibri" w:cs="Calibri"/>
        </w:rPr>
        <w:t>ü</w:t>
      </w:r>
      <w:r>
        <w:t xml:space="preserve">ler*innen zu machen! Hauptsache Regelunterricht, koste es was es wolle! </w:t>
      </w:r>
      <w:r>
        <w:rPr>
          <w:rFonts w:ascii="Calibri" w:hAnsi="Calibri" w:cs="Calibri"/>
        </w:rPr>
        <w:t>Ü</w:t>
      </w:r>
      <w:r>
        <w:t xml:space="preserve">bel! </w:t>
      </w:r>
      <w:r>
        <w:rPr>
          <w:rFonts w:ascii="Tahoma" w:hAnsi="Tahoma" w:cs="Tahoma"/>
        </w:rPr>
        <w:t>⁦</w:t>
      </w:r>
      <w:r>
        <w:t>@BayernSPD</w:t>
      </w:r>
      <w:r>
        <w:rPr>
          <w:rFonts w:ascii="Tahoma" w:hAnsi="Tahoma" w:cs="Tahoma"/>
        </w:rPr>
        <w:t>⁩</w:t>
      </w:r>
      <w:r>
        <w:t xml:space="preserve">  https://br.de/nachrichten/deutschland-welt/schule-und-corona-philologenverband-kuendigt-decken-und-schals-fuer-unterricht-an,SDB0AjZ…</w:t>
      </w:r>
    </w:p>
    <w:p w14:paraId="2CF80E77" w14:textId="77777777" w:rsidR="00B41784" w:rsidRDefault="00B41784" w:rsidP="00B41784">
      <w:r>
        <w:t>2020-10-13T04:42:46.000Z Buongiorno aus Franken.... heute steht Forchheim auf dem Programm....</w:t>
      </w:r>
    </w:p>
    <w:p w14:paraId="434FAA52" w14:textId="77777777" w:rsidR="00B41784" w:rsidRDefault="00B41784" w:rsidP="00B41784">
      <w:r>
        <w:t>2020-10-12T06:10:28.000Z Buongiorno aus Franken.... allen einen schönen Start in die Woche</w:t>
      </w:r>
    </w:p>
    <w:p w14:paraId="6245E361" w14:textId="77777777" w:rsidR="00B41784" w:rsidRDefault="00B41784" w:rsidP="00B41784">
      <w:r>
        <w:t>2020-10-11T08:37:21.000Z Buongiorno aus Franken</w:t>
      </w:r>
    </w:p>
    <w:p w14:paraId="2E30E70B" w14:textId="77777777" w:rsidR="00B41784" w:rsidRDefault="00B41784" w:rsidP="00B41784">
      <w:r>
        <w:t>2020-10-09T17:52:35.000Z Das Beschaffungswesen der Bundeswehr ist eine Zumutung für Soldaten, Industrie und Parlament. Nach dem Schweren Transporthubschrauber nun mit dem Sturmgewehr das nächste Desaster. @AKK hier müssen Strukturen ganz schnell geändert werden. Pleiten, Pech und Pannen... #CDUtagesschau@tagesschau · Oct 9, 2020Verteidigungsministerium: Vergabe für neues Sturmgewehr gestoppt http://tagesschau.de/inland/ministerium-stoppt-vergabe-fuer-sturmgewehr-101.html… #Bundeswehr #Sturmgewehr</w:t>
      </w:r>
    </w:p>
    <w:p w14:paraId="251C4C91" w14:textId="77777777" w:rsidR="00B41784" w:rsidRDefault="00B41784" w:rsidP="00B41784">
      <w:r>
        <w:t>2020-10-09T17:47:31.000Z Das Beschaffungswesen der Bundeswehr ist eine Zumutung für Soldaten, Industrie und Parlament. Nach dem Schweren Transporthubschrauber nun mit dem Sturmgewehr das nächste Desaster. @AKK hier müssen Strukturen ganz schnell geändert werden. Pleiten, Pech und Pannen... #CDUMatthias Gebauer@gebauerspon · Oct 9, 2020Mit dem wichtigen Projekt "Nachfolge fürs Sturmgewehr G36" scheitert schon das zweite große Rüstungsprojekt unter Vmin @akk ziemlich unrühmlich. Schon fragt der Koalitionspartner, wer eigentlich die Verantwortung für die Pannen übernimmt? https://bit.ly/2GOjE12 #bundeswehr #G36Show this thread</w:t>
      </w:r>
    </w:p>
    <w:p w14:paraId="49B219A9" w14:textId="77777777" w:rsidR="00B41784" w:rsidRDefault="00B41784" w:rsidP="00B41784">
      <w:r>
        <w:t xml:space="preserve">2020-10-09T17:39:44.000Z Das Beschaffungswesen der Bundeswehr ist eine Zumutung für Soldaten, Industrie und Parlament. Nach dem Schweren Transporthubschrauber nun mit dem Sturmgewehr das nächste Desaster. @AKK hier müssen Strukturen ganz schnell geändert werden. Pleiten, Pech und Pannen... #CDUBILD Politik@BILD_Politik · Oct 9, 2020Bundeswehr-Hammer - Vergabe für neues </w:t>
      </w:r>
      <w:r>
        <w:lastRenderedPageBreak/>
        <w:t>Sturmgewehr gestoppt! https://bild.de/politik/2020/politik/blamage-fuer-das-verteidigungsministerium-bundeswehr-gewehr-muss-neu-ausgeschrie-73337504.bild.html… #Weltpolitik #Innenpolitik</w:t>
      </w:r>
    </w:p>
    <w:p w14:paraId="508F5112" w14:textId="77777777" w:rsidR="00B41784" w:rsidRDefault="00B41784" w:rsidP="00B41784">
      <w:r>
        <w:t>2020-10-09T17:39:16.000Z Das Beschaffungswesen der Bundeswehr ist eine Zumutung für Soldaten, Industrie und Parlament. Nach dem Schweren Transporthubschrauber nun mit dem Sturmgewehr das nächste Desaster. @AKK hier müssen Strukturen ganz schnell geändert werden. Pleiten, Pech und Pannen... #CDUThorsten Jungholt@AutorToto · Oct 9, 2020https://welt.de/politik/deutschland/article217542118/Neues-Sturmgewehr-Eine-gigantische-Blamage-fuer-das-Verteidigungsministerium.html… @weltShow this thread</w:t>
      </w:r>
    </w:p>
    <w:p w14:paraId="2525EFDD" w14:textId="77777777" w:rsidR="00B41784" w:rsidRDefault="00B41784" w:rsidP="00B41784">
      <w:r>
        <w:t>2020-10-09T17:25:32.000Z Das Beschaffungswesen der Bundeswehr ist eine Zumutung für Soldaten, Industrie und Parlament. Nach dem Schweren Transporthubschrauber nun mit dem Sturmgewehr das nächste Desaster. @AKK hier müssen Strukturen ganz schnell geändert werden. Pleiten, Pech und Pannen... #CDUSüddeutsche Zeitung@SZ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3B6FC056" w14:textId="77777777" w:rsidR="00B41784" w:rsidRDefault="00B41784" w:rsidP="00B41784">
      <w:r>
        <w:t>2020-10-09T17:25:14.000Z Das Beschaffungswesen der Bundeswehr ist eine Zumutung für Soldaten, Industrie und Parlament. Nach dem Schweren Transporthubschrauber nun mit dem Sturmgewehr das nächste Desaster. @AKK hier müssen Strukturen ganz schnell geändert werden. Pleiten, Pech und Pannen... #CDUSZ Top-News@SZ_TopNews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49326EEB" w14:textId="77777777" w:rsidR="00B41784" w:rsidRDefault="00B41784" w:rsidP="00B41784">
      <w:r>
        <w:t>2020-10-09T17:24:34.000Z Das Beschaffungswesen der Bundeswehr ist eine Zumutung für Soldaten, Industrie und Parlament. Nach dem Schweren Transporthubschrauber nun mit dem Sturmgewehr das nächste Desaster. @AKK hier müssen Strukturen ganz schnell geändert werden. Pleiten, Pech und Pannen... #CDUSZ Politik@SZ_Politik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2ED618BF" w14:textId="77777777" w:rsidR="00B41784" w:rsidRDefault="00B41784" w:rsidP="00B41784">
      <w:r>
        <w:t>2020-10-09T17:16:05.000Z Unlängst wahrscheinlich mit Merkelmatthias fuchs@matthiasfuchs_ · Oct 9, 2020diese sprüche sind immer toll. aber wann ist steinmeier eigentlich das letzte mal u-bahn gefahren? twitter.com/ARD_BaB/status…</w:t>
      </w:r>
    </w:p>
    <w:p w14:paraId="66801606" w14:textId="77777777" w:rsidR="00B41784" w:rsidRDefault="00B41784" w:rsidP="00B41784">
      <w:r>
        <w:t>2020-10-09T17:12:29.000Z Mit Spenden aus der Schweiz hat die #AfD Erfahrung. Er hätte nur mal #Weidel und #meuthen fragen müssen.SZ Top-News@SZ_TopNews · Oct 9, 2020Peter Boehringer (AfD) schimpft in einer Zeitungsanzeige auf die EU. Die anderen Fraktionen wollen ihn nun seines Postens entheben. https://sz.de/1.5060755?utm_source=Twitter&amp;utm_campaign=twitterbot…</w:t>
      </w:r>
    </w:p>
    <w:p w14:paraId="5AD9DEB0" w14:textId="77777777" w:rsidR="00B41784" w:rsidRDefault="00B41784" w:rsidP="00B41784">
      <w:r>
        <w:t>2020-10-09T17:08:10.000Z Ein Ausschussvorsitzender, der in einen Spendenskandal verwickelt ist.... schwierig....#AfDSZ Politik@SZ_Politik · Oct 9, 2020Peter Boehringer (AfD) schimpft in einer Zeitungsanzeige auf die EU. Die anderen Fraktionen wollen ihn nun seines Postens entheben. https://sz.de/1.5060755?utm_source=Twitter&amp;utm_campaign=twitterbot…</w:t>
      </w:r>
    </w:p>
    <w:p w14:paraId="7340DF19" w14:textId="77777777" w:rsidR="00B41784" w:rsidRDefault="00B41784" w:rsidP="00B41784">
      <w:r>
        <w:lastRenderedPageBreak/>
        <w:t>2020-10-09T16:52:24.000Z Nazis bleiben Nazis! #AfDNDR SH@NDRsh · Oct 9, 2020In welche Richtung sich die #AfD SH entwickeln will, wird sich bei der Wahl des neuen Landesvorstandes zeigen. #SHpol http://NDR.de/nachrichten/schleswig-holstein,afd2642.html…</w:t>
      </w:r>
    </w:p>
    <w:p w14:paraId="1ABBC822" w14:textId="77777777" w:rsidR="00B41784" w:rsidRDefault="00B41784" w:rsidP="00B41784">
      <w:r>
        <w:t>2020-10-09T16:38:53.000Z Da sollte mal lieber #Bayern seine Hausaufgaben machen und nicht immer nach Berlin schielen! #CSUHubert Aiwanger@HubertAiwanger · Oct 9, 2020Die deutsche Wirtschaft braucht einen steuerlichen #Verlustrücktrag von mindestens drei Jahren. Berlin zerstört Substanz.</w:t>
      </w:r>
    </w:p>
    <w:p w14:paraId="30F9722E" w14:textId="77777777" w:rsidR="00B41784" w:rsidRDefault="00B41784" w:rsidP="00B41784">
      <w:r>
        <w:t>2020-10-09T16:33:45.000Z Wenn das alles so genau bekannt ist und jahrelang verhandelt und ausgeschrieben wird, dann verstehe ich die entstehenden Probleme nicht! Hier treibt das Beschaffungswesen seine Blüten.... Siehe Schwerer Transporthubschrauber...#AKKKommandeur 1. Korvettengeschwader@Com1DEUCorvSqn · Oct 9, 2020Replying to @gebauerspon and @akkIch sehe darin keine Panne für das BMVg...das ist unternehmerisches Gezänk. Dieses Phänomen wird andauernd zu einem Problem für die Streitkräfte, weil praktisch jede Auftragsvergabe, bspw. in meinem Bereich bezüglich Werftüberholungen der #Korvette #K130, nichts mehr planbar ist.</w:t>
      </w:r>
    </w:p>
    <w:p w14:paraId="6C9E2088" w14:textId="77777777" w:rsidR="00B41784" w:rsidRDefault="00B41784" w:rsidP="00B41784">
      <w:r>
        <w:t>2020-10-09T16:31:12.000Z Das Beschaffungswesen der Bundeswehr ist eine Zumutung für Soldaten, Industrie und Parlament. Nach dem Schweren Transporthubschrauber nun mit dem Sturmgewehr das nächste Desaster. @AKK hier müssen Strukturen ganz schnell geändert werden. Pleiten, Pech und Pannen... #CDUMatthias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0952E8BC" w14:textId="77777777" w:rsidR="00B41784" w:rsidRDefault="00B41784" w:rsidP="00B41784">
      <w:r>
        <w:t>2020-10-09T16:27:03.000Z Nullfehlerpolitik ist klar. Aber diese Selbstinszenierung von #Soeder, bei der Anspruch und Wirklichkeit nicht passen, die sind peinlich.Oliver Georgi@OliverGeorgi · Oct 9, 2020Eine Null-Fehler-Politik gibt es nicht: Warum man Politikern auch in Pandemie-Zeiten zugestehen sollte, aus falschen Einschätzungen und neuen Sachlagen zu lernen  https://faz.net/-gpg-a45yr?GEPC=s3… #fplus via @faznet</w:t>
      </w:r>
    </w:p>
    <w:p w14:paraId="4CB73A5B" w14:textId="77777777" w:rsidR="00B41784" w:rsidRDefault="00B41784" w:rsidP="00B41784">
      <w:r>
        <w:t>2020-10-09T16:15:50.000Z Wenn Die #Gruenen regieren dürfen, dann werden sie politisch geschmeidig. Siehe Jamaicaverhandlung oder in den Bundesländern!Florian Hahn@hahnflo · Oct 9, 2020What? Die Grünen haben in Hessen FÜR den Autobahn-Ausbau der #A49 gestimmt?  #Doppelmoral twitter.com/GrueneBundesta…</w:t>
      </w:r>
    </w:p>
    <w:p w14:paraId="2C468888" w14:textId="77777777" w:rsidR="00B41784" w:rsidRDefault="00B41784" w:rsidP="00B41784">
      <w:r>
        <w:t>2020-10-09T16:13:18.000Z Das Beschaffungswesen der Bundeswehr ist eine Zumutung für Soldaten, Industrie und Parlament. Nach dem Schweren Transporthubschrauber nun mit dem Sturmgewehr das nächste Desaster.  @AKK hier müssen Strukturen ganz schnell geändert werden. Pleiten, Pech und Pannen... #CDUBILD Politik@BILD_Politik · Oct 9, 2020Bundeswehr-Hammer! - Auftragsvergabe für neues Sturmgewehr gestoppt https://bild.de/politik/2020/politik/bundeswehr-hammer-auftragsvergabe-fuer-neues-sturmgewehr-gestoppt-73337624.bild.html… #Weltpolitik #Innenpolitik</w:t>
      </w:r>
    </w:p>
    <w:p w14:paraId="28F08A39" w14:textId="77777777" w:rsidR="00B41784" w:rsidRDefault="00B41784" w:rsidP="00B41784">
      <w:r>
        <w:t xml:space="preserve">2020-10-09T16:06:45.000Z Das Beschaffungswesen der Bundeswehr ist eine Zumutung für Soldaten, Industrie und Parlament. Nach dem Schweren Transporthubschrauber nun mit dem Sturmgewehr das nächste Desaster. @AKK hier müssen Strukturen ganz schnell geändert werden. Pleiten, Pech und Pannen... #CDUThomas Hitschler@ThomasHitschler · Oct 9, 2020Da denkst du, dich schockt nach 7 Jahren Verteidigungsausschuss nix mehr und dann kommt das Vergabedesaster zur #G36 Nachfolge. </w:t>
      </w:r>
    </w:p>
    <w:p w14:paraId="2EF364C1" w14:textId="77777777" w:rsidR="00B41784" w:rsidRDefault="00B41784" w:rsidP="00B41784">
      <w:r>
        <w:lastRenderedPageBreak/>
        <w:t>2020-10-09T16:04:03.000Z Läuft da in Baden Württemberg schon der Modellversuch...#GruenenKatharina Schulze@KathaSchulze · Oct 9, 2020Wir @GrueneLandtagBY wollen ein Corona-Maßnahmengesetz - damit die parlamentarische Legitimation für die Maßnahmen gewährleistet ist!  https://idowa.de/inhalt.gesetzesvorlage-gruene-wollen-mehr-corona-kompetenzen-fuer-landtag.5d8cc7c5-0f84-46df-ba98-65632710cd57.html… #corona #covid19 #bayern #landtagShow this thread</w:t>
      </w:r>
    </w:p>
    <w:p w14:paraId="4A6D14DB" w14:textId="77777777" w:rsidR="00B41784" w:rsidRDefault="00B41784" w:rsidP="00B41784">
      <w:r>
        <w:t>2020-10-09T16:01:30.000Z Da müsste mal vom Verkehrsminister #Scheuer eine klare Ansage kommen! Aber der hat ja andere Sorgen und Erinnerungslücken #CSULars Klingbeil@larsklingbeil · Oct 9, 2020Wenn Frauen bei der Deutschen Bahn „mit erheblichen negativen Auswirkungen“ verbunden werden, dann stimmt da aber gehörig was nicht in der Chefetage! Unglaublich, @DB_Presse https://spiegel.de/wirtschaft/unternehmen/bahn-chefs-sperren-sich-gegen-frauenquote-a-00000000-0002-0001-0000-000173444523…</w:t>
      </w:r>
    </w:p>
    <w:p w14:paraId="55C6001B" w14:textId="77777777" w:rsidR="00B41784" w:rsidRDefault="00B41784" w:rsidP="00B41784">
      <w:r>
        <w:t>2020-10-09T15:57:32.000Z Das Beschaffungswesen der Bundeswehr ist eine Zumutung für Soldaten, Industrie und Parlament.  Nach dem Schweren Transporthubschrauber nun mit dem Sturmgewehr das nächste Desaster. @#AKK hier müssen Strukturen ganz schnell geändert werden. Pleiten, Pech und Pannen... #CDUZEIT ONLINE Politik@zeitonline_pol · Oct 9, 2020Die Vergabestelle des Bundes werde nun "in eine Neubewertung der Angebote unter Berücksichtigung aller Aspekte eintreten", teilte das #Verteidigungsministerium mit. #Haenel #Bundeswehr https://zeit.de/politik/deutschland/2020-10/bundeswehr-sturmgewehr-c-g-haenel-heckler-und-koch-grossauftrag?wt_zmc=sm.int.zonaudev.twitter.ref.zeitde.redpost.link.x&amp;utm_medium=sm&amp;utm_source=twitter_zonaudev_int&amp;utm_campaign=ref&amp;utm_content=zeitde_redpost_link_x…</w:t>
      </w:r>
    </w:p>
    <w:p w14:paraId="27FEF0E3" w14:textId="77777777" w:rsidR="00B41784" w:rsidRDefault="00B41784" w:rsidP="00B41784">
      <w:r>
        <w:t>2020-10-09T15:56:44.000Z Das Beschaffungswesen der Bundeswehr ist eine Zumutung für Soldaten, Industrie und Parlament. Nach dem Schweren Transporthubschrauber nun mit dem Sturmgewehr das nächste Desaster. @#AKK hier müssen Strukturen ganz schnell geändert werden. Pleiten, Pech und Pannen.. #CDUZEIT ONLINE@zeitonline · Oct 9, 2020Das #Verteidigungsministerium begründete den Schritt mit möglichen Patentrechtsverletzungen durch C.G #Haenel. https://zeit.de/politik/deutschland/2020-10/bundeswehr-sturmgewehr-c-g-haenel-heckler-und-koch-grossauftrag?wt_zmc=sm.int.zonaudev.twitter.ref.zeitde.redpost.link.x&amp;utm_medium=sm&amp;utm_source=twitter_zonaudev_int&amp;utm_campaign=ref&amp;utm_content=zeitde_redpost_link_x…</w:t>
      </w:r>
    </w:p>
    <w:p w14:paraId="7A6C0F93" w14:textId="77777777" w:rsidR="00B41784" w:rsidRDefault="00B41784" w:rsidP="00B41784">
      <w:r>
        <w:t>2020-10-09T15:54:41.000Z Die #FDP irrt politisch ohne Ziel durch die Gegend!Marco Wanderwitz@wanderwitz · Oct 9, 2020Die FDP Thüringen macht sprachlos. Immer wieder. Leider. Neulich MdB Ullrich im Bundestag, jetzt wieder MdL Kemmerich. Nicht mehr in der demokratischen Mitte.</w:t>
      </w:r>
    </w:p>
    <w:p w14:paraId="1E9E75D0" w14:textId="77777777" w:rsidR="00B41784" w:rsidRDefault="00B41784" w:rsidP="00B41784">
      <w:r>
        <w:t>2020-10-09T15:52:16.000Z Die #AfD sorgt für ein derart gewaltbereites Klima... sie sind damit Mitverantwortliche....Achim Post@Achim_P · Oct 9, 2020Da in den Replys wieder kräftig relativiert wird... Deutschland hat ein Problem und das ist Rechtsextremismus und Rechtsradikalismus! (tap) twitter.com/spdbt/status/1…</w:t>
      </w:r>
    </w:p>
    <w:p w14:paraId="401A6655" w14:textId="77777777" w:rsidR="00B41784" w:rsidRDefault="00B41784" w:rsidP="00B41784">
      <w:r>
        <w:t>2020-10-09T15:32:42.000Z Für solche Desaster gibt es nur eine Verantwortlichkeit.... #AKK #CDUDennis Rohde@DennisRohde · Oct 9, 2020Was hat sich seit von der Leyen eigentlich verändert? Was für ein Desaster bei der Nachfolge des #G36 - die Beschaffungsvorg</w:t>
      </w:r>
      <w:r>
        <w:rPr>
          <w:rFonts w:hint="eastAsia"/>
        </w:rPr>
        <w:t>ä</w:t>
      </w:r>
      <w:r>
        <w:t>nge im BMVg sind von vollkommen unzumutbarer Qualität. Wer übernimmt dafür eigentlich die Verantwortung?Show this thread</w:t>
      </w:r>
    </w:p>
    <w:p w14:paraId="4FD4A671" w14:textId="77777777" w:rsidR="00B41784" w:rsidRDefault="00B41784" w:rsidP="00B41784">
      <w:r>
        <w:lastRenderedPageBreak/>
        <w:t>2020-10-09T15:31:26.000Z Das Beschaffungswesen der Bundeswehr ist eine Zumutung für Soldaten, Industrie und Parlament. Nach dem Schweren Transporthubschrauber nun mit dem Sturmgewehr das nächste Desaster. @#AKK hier müssen Strukturen ganz schnell geändert werden. Pleiten, Pech und Pannen... #CDU</w:t>
      </w:r>
    </w:p>
    <w:p w14:paraId="2C02158B" w14:textId="77777777" w:rsidR="00B41784" w:rsidRDefault="00B41784" w:rsidP="00B41784">
      <w:r>
        <w:t>2020-10-09T05:26:13.000Z Nachdem die Bundestags- #Gruenen scheinbar aus ökologischen Gründen nicht durch Deutschland mit dem Auto fahren, fällt ihnen scheinbar nicht auf, was ihre Parteifreunde in den Ländern so alles asphaltieren. Anspruch und Wirklichkeit?Matthias Gastel@MatthiasGastel · Oct 8, 2020Debatte im Bundestag macht deutlich: CDU/CSU &amp; SPD kleben am Asphalt. Machen Mobilität u. Wohlstand an neuen Straßen fest. Dabei ist in niemand von Straßen abgehängt, aber 123 Mittelzentren sind ohne #Bahn. Müssen daherwieder in die Fläche und näher zu den Menschen bringen.</w:t>
      </w:r>
    </w:p>
    <w:p w14:paraId="67013CD3" w14:textId="77777777" w:rsidR="00B41784" w:rsidRDefault="00B41784" w:rsidP="00B41784">
      <w:r>
        <w:t>2020-10-09T05:19:17.000Z Buongiorno aus Berlin....</w:t>
      </w:r>
    </w:p>
    <w:p w14:paraId="358767DC" w14:textId="77777777" w:rsidR="00B41784" w:rsidRDefault="00B41784" w:rsidP="00B41784">
      <w:r>
        <w:t>2020-10-08T11:55:44.000Z Horst #Seehofer ist der letzte Sozialdemokrat aus #Bayern , laut Emmi Zeulner! Habe ich etwas verpasst...</w:t>
      </w:r>
    </w:p>
    <w:p w14:paraId="26A82A68" w14:textId="77777777" w:rsidR="00B41784" w:rsidRDefault="00B41784" w:rsidP="00B41784">
      <w:r>
        <w:t>2020-10-08T06:39:25.000Z Buongiorno aus Berlin.... gleich Haushaltsausschuss</w:t>
      </w:r>
    </w:p>
    <w:p w14:paraId="1C6F9633" w14:textId="77777777" w:rsidR="00B41784" w:rsidRDefault="00B41784" w:rsidP="00B41784">
      <w:r>
        <w:t>2020-10-05T08:07:52.000Z Buongiorno aus Berlin... heute viele Sitzungen und Gespräche...abends mit der Automobilzulieferindustrie</w:t>
      </w:r>
    </w:p>
    <w:p w14:paraId="7FE1E1C3" w14:textId="77777777" w:rsidR="00B41784" w:rsidRDefault="00B41784" w:rsidP="00B41784">
      <w:r>
        <w:t>2020-10-03T08:13:18.000Z Buongiorno aus Franken... allen einen schönen Feiertag</w:t>
      </w:r>
    </w:p>
    <w:p w14:paraId="179F01BC" w14:textId="77777777" w:rsidR="00B41784" w:rsidRDefault="00B41784" w:rsidP="00B41784">
      <w:r>
        <w:t>2020-10-02T06:35:39.000Z Buongiorno aus Berlin... erst Landesgruppe, dann Plenum und Buero....</w:t>
      </w:r>
    </w:p>
    <w:p w14:paraId="4A124191" w14:textId="77777777" w:rsidR="00B41784" w:rsidRDefault="00B41784" w:rsidP="00B41784">
      <w:r>
        <w:t>2020-10-01T06:50:32.000Z Buongiorno aus Berlin..</w:t>
      </w:r>
    </w:p>
    <w:p w14:paraId="396A4153" w14:textId="77777777" w:rsidR="00B41784" w:rsidRDefault="00B41784" w:rsidP="00B41784">
      <w:r>
        <w:t>2020-09-29T05:53:27.000Z Buongiorno aus Berlin...</w:t>
      </w:r>
    </w:p>
    <w:p w14:paraId="3C58EB56" w14:textId="77777777" w:rsidR="00B41784" w:rsidRDefault="00B41784" w:rsidP="00B41784">
      <w:r>
        <w:t>2020-09-28T08:24:05.000Z Buongiorno aus Berlin....Klausur der Haushälter ... mit Rolf Mützenich....</w:t>
      </w:r>
    </w:p>
    <w:p w14:paraId="3A492872" w14:textId="77777777" w:rsidR="00B41784" w:rsidRDefault="00B41784" w:rsidP="00B41784">
      <w:r>
        <w:t>2020-09-27T07:54:36.000Z Buongiorno aus dem ICE... heute Klausur der Haushälter zum Bundeshaushalt 2021</w:t>
      </w:r>
    </w:p>
    <w:p w14:paraId="23A16DF7" w14:textId="77777777" w:rsidR="00B41784" w:rsidRDefault="00B41784" w:rsidP="00B41784">
      <w:r>
        <w:t>2020-09-25T06:04:55.000Z Buongiorno aus Franken.... gleich ist Wochenende</w:t>
      </w:r>
    </w:p>
    <w:p w14:paraId="03045A53" w14:textId="77777777" w:rsidR="00B41784" w:rsidRDefault="00B41784" w:rsidP="00B41784">
      <w:r>
        <w:t>2020-09-23T03:27:17.000Z Buongiorno aus Franken... gleich geht es nach Berlin ....Sondersitzung des Haushaltsausschusses.... Olaf Scholz stellt den Etat 2021 vor</w:t>
      </w:r>
    </w:p>
    <w:p w14:paraId="5909E177" w14:textId="77777777" w:rsidR="00B41784" w:rsidRDefault="00B41784" w:rsidP="00B41784">
      <w:r>
        <w:t>2020-09-22T05:44:56.000Z Buongiorno aus Franken... kurz ins Buero... dann geht es weiter  nach Hof</w:t>
      </w:r>
    </w:p>
    <w:p w14:paraId="6B1B7EBA" w14:textId="77777777" w:rsidR="00B41784" w:rsidRDefault="00B41784" w:rsidP="00B41784">
      <w:r>
        <w:t>2020-09-20T04:23:44.000Z Buongiorno aus Franken.... gleich geht es nach NRW zur Wahlkampfunterstützung für die Stichwahl...</w:t>
      </w:r>
    </w:p>
    <w:p w14:paraId="18D99704" w14:textId="77777777" w:rsidR="00B41784" w:rsidRDefault="00B41784" w:rsidP="00B41784">
      <w:r>
        <w:t>2020-09-19T07:12:33.000Z Buongiorno aus Franken</w:t>
      </w:r>
    </w:p>
    <w:p w14:paraId="6E83283A" w14:textId="77777777" w:rsidR="00B41784" w:rsidRDefault="00B41784" w:rsidP="00B41784">
      <w:r>
        <w:t>2020-09-18T06:21:51.000Z Buongiorno aus Berlin.... jetzt Rechnungsprüfungsausschuss und anschließend Bundesfinanzierungsgremium</w:t>
      </w:r>
    </w:p>
    <w:p w14:paraId="38AB269E" w14:textId="77777777" w:rsidR="00B41784" w:rsidRDefault="00B41784" w:rsidP="00B41784">
      <w:r>
        <w:t>2020-09-17T11:57:51.000Z Gerade interessante Telefonschalte zur Entwicklungszusammenarbeit mit ONE... #SPD</w:t>
      </w:r>
    </w:p>
    <w:p w14:paraId="18F54475" w14:textId="77777777" w:rsidR="00B41784" w:rsidRDefault="00B41784" w:rsidP="00B41784">
      <w:r>
        <w:t>2020-09-17T06:57:25.000Z Buongiorno aus Berlin....</w:t>
      </w:r>
    </w:p>
    <w:p w14:paraId="144FF3CE" w14:textId="77777777" w:rsidR="00B41784" w:rsidRDefault="00B41784" w:rsidP="00B41784">
      <w:r>
        <w:lastRenderedPageBreak/>
        <w:t>2020-09-16T16:13:28.000Z Dann sollten die #Grünen in Baden Württemberg oder sonst im Land, wo sie mitregieren einfach konkret zeigen, was sie noch besser machen können.phoenix@phoenix_de · Sep 16, 2020Die GroKo habe die Bedrohung des #Klimawandels nicht verstanden, so @ToniHofreiter @GrueneBundestag. Das Klimapaket sei nicht ausreichend, um dem entgegenzuwirken &amp; mit Technik- und Innovationsfeindlichkeit habe die Koalition die #Autoindustrie in die Krise geführt | #Bundestag</w:t>
      </w:r>
    </w:p>
    <w:p w14:paraId="5A48DB42" w14:textId="77777777" w:rsidR="00B41784" w:rsidRDefault="00B41784" w:rsidP="00B41784">
      <w:r>
        <w:t>2020-09-16T15:34:20.000Z Wenn #Grüne mitregieren, werden sie politisch sehr geschmeidig und anpassungsfähig. Im Bundestag wird die wahre Lehre gepredigt und in den Ländern kommt dann die praktische Auslegung.Michael Schrodi@mischrodi · Sep 16, 2020Was passiert, wenn #Grüne in Regierungsverantwortung mit #Schwarzen sind, kann man erschreckend deutlich in Österreich sehen: antieuropäisch in der Krise, inhumane Flüchtlingspolitik,  kein wirksamer Klimaschutz, Sozialabbau. https://vice.com/de/article/7kp3xq/moria-gefluechtete-aufnehmen-oesterreich…</w:t>
      </w:r>
    </w:p>
    <w:p w14:paraId="3810605F" w14:textId="77777777" w:rsidR="00B41784" w:rsidRDefault="00B41784" w:rsidP="00B41784">
      <w:r>
        <w:t>2020-09-16T07:50:28.000Z Was passiert, wenn #Grüne in Regierungsverantwortung mit #Schwarzen sind, kann man erschreckend deutlich in Österreich sehen: antieuropäisch in der Krise, inhumane Flüchtlingspolitik,  kein wirksamer Klimaschutz, Sozialabbau.Versagen in Flüchtlingspolitik: Das passiert, wenn Grüne in der Regierung sitzenIn Wien kann Deutschland seine schwarz-grüne Zukunft besichtigen.vice.com</w:t>
      </w:r>
    </w:p>
    <w:p w14:paraId="674DFDD7" w14:textId="77777777" w:rsidR="00B41784" w:rsidRDefault="00B41784" w:rsidP="00B41784">
      <w:r>
        <w:t>2020-09-16T07:53:09.000Z Buongiorno aus Berlin.... nach Koordinierungsrunde Aussen-, Verteidigungspolitik nun Klausurtagung mit dem Bundesrechnungshof</w:t>
      </w:r>
    </w:p>
    <w:p w14:paraId="36101F6F" w14:textId="77777777" w:rsidR="00B41784" w:rsidRDefault="00B41784" w:rsidP="00B41784">
      <w:r>
        <w:t>2020-09-15T05:05:40.000Z Buongiorno aus Berlin.... gleich Gespräch mit Verteidigungsministerin, dann AG, Fraktion.....</w:t>
      </w:r>
    </w:p>
    <w:p w14:paraId="2392C89B" w14:textId="77777777" w:rsidR="00B41784" w:rsidRDefault="00B41784" w:rsidP="00B41784">
      <w:r>
        <w:t>2020-09-14T05:10:11.000Z Buongiorno aus Berlin....allen einen schönen Start in die Woche</w:t>
      </w:r>
    </w:p>
    <w:p w14:paraId="5126AFA2" w14:textId="77777777" w:rsidR="00B41784" w:rsidRDefault="00B41784" w:rsidP="00B41784">
      <w:r>
        <w:t>2020-09-13T06:40:46.000Z Buongiorno aus Franken</w:t>
      </w:r>
    </w:p>
    <w:p w14:paraId="542CC513" w14:textId="77777777" w:rsidR="00B41784" w:rsidRDefault="00B41784" w:rsidP="00B41784">
      <w:r>
        <w:t>2020-09-12T05:36:08.000Z Buongiorno aus Berlin.... gleich geht es in die Heimat</w:t>
      </w:r>
    </w:p>
    <w:p w14:paraId="549140F8" w14:textId="77777777" w:rsidR="00B41784" w:rsidRDefault="00B41784" w:rsidP="00B41784">
      <w:r>
        <w:t>2020-09-11T05:25:20.000Z Buongiorno aus Berlin.... heute gegen 17 Uhr noch einmal  im Plenum reden und dann nähert sich das Wochenende</w:t>
      </w:r>
    </w:p>
    <w:p w14:paraId="6376467A" w14:textId="77777777" w:rsidR="00B41784" w:rsidRDefault="00B41784" w:rsidP="00B41784">
      <w:r>
        <w:t>2020-09-10T06:30:37.000Z Buongiorno aus Berlin</w:t>
      </w:r>
    </w:p>
    <w:p w14:paraId="4B7AB519" w14:textId="77777777" w:rsidR="00B41784" w:rsidRDefault="00B41784" w:rsidP="00B41784">
      <w:r>
        <w:t>2020-09-09T05:26:56.000Z Buongiorno aus Berlin</w:t>
      </w:r>
    </w:p>
    <w:p w14:paraId="3D8266CF" w14:textId="77777777" w:rsidR="00B41784" w:rsidRDefault="00B41784" w:rsidP="00B41784">
      <w:r>
        <w:t>2020-09-07T06:19:15.000Z Buongiorno aus Berlin.... es geht wieder los....Sitzungswoche beginnt mit Anhörung zu unserer Kommunalgesetzgebung, dann Berichterstattergespräche Verteidigungsetat und dann Rechnungsprüfungsausschuss... abends dann Landesgruppe..</w:t>
      </w:r>
    </w:p>
    <w:p w14:paraId="4EAEEE29" w14:textId="77777777" w:rsidR="00B41784" w:rsidRDefault="00B41784" w:rsidP="00B41784">
      <w:r>
        <w:t>2020-09-06T06:16:35.000Z Buongiorno aus Franken.... gleich geht es nach Berlin.... Haushaltswoche steht vor der Tür</w:t>
      </w:r>
    </w:p>
    <w:p w14:paraId="27F3885E" w14:textId="77777777" w:rsidR="00B41784" w:rsidRDefault="00B41784" w:rsidP="00B41784">
      <w:r>
        <w:t>2020-09-04T13:21:08.000Z Pleiten, Pech und Pannen.... Wenn Anspruch und Wirklichkeit den Weg nicht zueinander finden.... #CSUFrankfurter Allgemeine@faznet · Sep 4, 2020++ EIL ++  Rund 10.000 Menschen von neuer #Corona-Testpanne in Bayern betroffen Mehr dazu in Kürze bei uns: http://FAZ.NET</w:t>
      </w:r>
    </w:p>
    <w:p w14:paraId="44C34016" w14:textId="77777777" w:rsidR="00B41784" w:rsidRDefault="00B41784" w:rsidP="00B41784">
      <w:r>
        <w:t xml:space="preserve">2020-09-04T13:14:00.000Z Wieder mal Pleiten, Pech und Pannen.....Anspruch und Wirklichkeit finden in Bayern nicht zusammen....#CSUstern@sternde · Sep 4, 2020News zum Coronavirus: Neue Corona-Testpanne in Bayern: Rund 10.000 Menschen sind betroffen </w:t>
      </w:r>
      <w:r>
        <w:lastRenderedPageBreak/>
        <w:t>https://stern.de/gesundheit/corona-news--rund-10-000-menschen-von-neuer-corona-testpanne-in-bayern-betroffen-9396510.html?utm_campaign=stern_fanpage&amp;utm_medium=posting&amp;utm_source=twitter…</w:t>
      </w:r>
    </w:p>
    <w:p w14:paraId="117E5FD7" w14:textId="77777777" w:rsidR="00B41784" w:rsidRDefault="00B41784" w:rsidP="00B41784">
      <w:r>
        <w:t>2020-09-04T12:57:39.000Z Wird das jetzt zum Dauerzustand? #Söder macht Verkündigungen und dann funktioniert das gar nicht. Anspruch und Wirklichkeit? Pleiten, Pech und Pannen.... die ZWEITE.... aber bitte nicht nach dem Motto:. Alle guten Dinge.....#CSUZEIT ONLINE Politik@zeitonline_pol · Sep 4, 2020Erneute Testpanne in #Bayern. Rund 10.000 Ergebnisse wurden noch nicht übermittelt. Das soll im Laufe des Freitags geschehen, wie das Gesundheitsministerium mitteilt. #Coronavirus https://zeit.de/politik/deutschland/2020-09/coronavirus-bayern-panne-testergebnisse-uebermittlung-verzoegerung-flughaefen-reiserueckkehrer?wt_zmc=sm.int.zonaudev.twitter.ref.zeitde.redpost.link.x&amp;utm_medium=sm&amp;utm_source=twitter_zonaudev_int&amp;utm_campaign=ref&amp;utm_content=zeitde_redpost_link_x…</w:t>
      </w:r>
    </w:p>
    <w:p w14:paraId="382F7866" w14:textId="77777777" w:rsidR="00B41784" w:rsidRDefault="00B41784" w:rsidP="00B41784">
      <w:r>
        <w:t>2020-09-04T12:55:19.000Z „Fehler passieren“ ... und in Bayern ständig. Anspruch und Wirklichkeit sind hier nicht mehr beieinander.....#CSUNatascha Kohnen@NataschaKohnen · Sep 4, 2020Begründung von Söder Mitte August „Fehler passieren“ zieht nicht mehr. Was nun, @Markus_Soeder? Welche Konsequenzen sind zu ziehen, wie sind andere Bundesländer vorgegangen, die es besser hinkriegen...? #Covid_19 #bayern https://spiegel.de/panorama/10-000-menschen-von-neuer-corona-testpanne-betroffen-a-65a269fa-7665-43d7-9fa3-e2d120669eae…</w:t>
      </w:r>
    </w:p>
    <w:p w14:paraId="102AAADD" w14:textId="77777777" w:rsidR="00B41784" w:rsidRDefault="00B41784" w:rsidP="00B41784">
      <w:r>
        <w:t>2020-09-04T12:52:39.000Z Pleiten, Pech und Pannen aus Bayern. Anspruch und Wirklichkeit passen hier nicht zusammen. Wie oft denn noch ...?#CSUMDR AKTUELL@MDRAktuell · Sep 4, 2020Rund 10.000 Menschen von der neuen Corona-Testpanne in Bayern betroffen. Das teilte Sprecher des bayerischen Gesundheitsministeriums mit. Verzögerungen gibt es v. a. bei der Übermittlung der Corona-Testergebnisse an Flughäfen.</w:t>
      </w:r>
    </w:p>
    <w:p w14:paraId="4FE9908A" w14:textId="77777777" w:rsidR="00B41784" w:rsidRDefault="00B41784" w:rsidP="00B41784">
      <w:r>
        <w:t>2020-09-04T12:46:17.000Z Die bayerische Posse geht weiter.... Pleiten, Pech und Pannen.... wie oft denn noch.... und dann wieder besorgte Pressekonferenzen geben. Haltung und Handeln sind gefragt.#CSU Anspruch und Wirklichkeit???DER SPIEGEL@derspiegel · Sep 4, 2020Laut dem bayerischen Gesundheitsminsterium gibt es eine erneute Panne bei der Übermittlung von Corona-Testergebnisse. Diese betrifft rund 10.000 Personen, die an Flughäfen in Bayern getestet wurden. https://spiegel.de/panorama/10-000-menschen-von-neuer-corona-testpanne-betroffen-a-65a269fa-7665-43d7-9fa3-e2d120669eae?utm_source=dlvr.it&amp;utm_medium=%5Bfacebook%5D&amp;utm_campaign=%5Bspontop%5D#ref=rss…</w:t>
      </w:r>
    </w:p>
    <w:p w14:paraId="4E5AD712" w14:textId="77777777" w:rsidR="00B41784" w:rsidRDefault="00B41784" w:rsidP="00B41784">
      <w:r>
        <w:t>2020-09-04T12:41:26.000Z Grund ist zwischenzeitlich die Unfähigkeit der Bayerischen Staatsregierung.... Pleiten, Pech und Pannen.... Söder und seine Mannschaft üben scheinbar gerade Krisenmanagement #CSU Wir sind aber in Echtzeit.Berliner Zeitung@berlinerzeitung · Sep 4, 2020Grund sei „ein Schnittstellenproblem in der Datenverarbeitung“ bei Ecolog. https://berliner-zeitung.de/news/neue-corona-testpanne-in-bayern-rund-10000-menschen-betroffen-li.102991…</w:t>
      </w:r>
    </w:p>
    <w:p w14:paraId="0DF9BEAF" w14:textId="77777777" w:rsidR="00B41784" w:rsidRDefault="00B41784" w:rsidP="00B41784">
      <w:r>
        <w:t>2020-09-04T07:36:30.000Z Marcel Fratzscher spricht zur Wirksamkeit der Maßnahmen zur Eindämmung der Corona-Folgen und Erholung der Wirtschaft #SPD</w:t>
      </w:r>
    </w:p>
    <w:p w14:paraId="4114FDB1" w14:textId="77777777" w:rsidR="00B41784" w:rsidRDefault="00B41784" w:rsidP="00B41784">
      <w:r>
        <w:t>2020-09-04T06:56:51.000Z Buongiorno aus Berlin.... gleich beginnt die Fraktionsklausur der #SPD</w:t>
      </w:r>
    </w:p>
    <w:p w14:paraId="5D553907" w14:textId="77777777" w:rsidR="00B41784" w:rsidRDefault="00B41784" w:rsidP="00B41784">
      <w:r>
        <w:t>2020-09-03T05:30:42.000Z Buongiorno aus Franken... gleich geht es nach Ulm und dann zur Fraktionsklausur nach Berlin</w:t>
      </w:r>
    </w:p>
    <w:p w14:paraId="2979B78F" w14:textId="77777777" w:rsidR="00B41784" w:rsidRDefault="00B41784" w:rsidP="00B41784">
      <w:r>
        <w:t>2020-09-02T05:18:32.000Z Buongiorno aus Franken</w:t>
      </w:r>
    </w:p>
    <w:p w14:paraId="3D839FA6" w14:textId="77777777" w:rsidR="00B41784" w:rsidRDefault="00B41784" w:rsidP="00B41784">
      <w:r>
        <w:lastRenderedPageBreak/>
        <w:t>2020-09-01T06:13:22.000Z Buongiorno aus Franken....</w:t>
      </w:r>
    </w:p>
    <w:p w14:paraId="7D906DB4" w14:textId="77777777" w:rsidR="00B41784" w:rsidRDefault="00B41784" w:rsidP="00B41784">
      <w:r>
        <w:t>2020-08-31T05:24:06.000Z Buongiorno aus Berlin... allen einen schönen Start in die Woche</w:t>
      </w:r>
    </w:p>
    <w:p w14:paraId="28CDA0C2" w14:textId="77777777" w:rsidR="00B41784" w:rsidRDefault="00B41784" w:rsidP="00B41784">
      <w:r>
        <w:t>2020-08-30T12:59:49.000Z Respekt und Dank an die drei Polizeibeamten, die gestern das Parlament vor dem Sturm von Nazis bewahrt haben. #Polizei #spd</w:t>
      </w:r>
    </w:p>
    <w:p w14:paraId="739CEA72" w14:textId="77777777" w:rsidR="00B41784" w:rsidRDefault="00B41784" w:rsidP="00B41784">
      <w:r>
        <w:t>2020-08-30T11:30:16.000Z Klausurtagung der Seeheimer... #SPD mit unserem Kanzlerkandidaten Olaf Scholz</w:t>
      </w:r>
    </w:p>
    <w:p w14:paraId="65DB0B8D" w14:textId="77777777" w:rsidR="00B41784" w:rsidRDefault="00B41784" w:rsidP="00B41784">
      <w:r>
        <w:t>2020-08-30T06:03:01.000Z Buongiorno aus Franken.... jetzt geht es nach Berlin... Klausurtagung</w:t>
      </w:r>
    </w:p>
    <w:p w14:paraId="1F570F0B" w14:textId="77777777" w:rsidR="00B41784" w:rsidRDefault="00B41784" w:rsidP="00B41784">
      <w:r>
        <w:t>2020-08-29T09:01:10.000Z Buongiorno aus Franken</w:t>
      </w:r>
    </w:p>
    <w:p w14:paraId="69E8E545" w14:textId="77777777" w:rsidR="00B41784" w:rsidRDefault="00B41784" w:rsidP="00B41784">
      <w:r>
        <w:t>2020-08-28T04:14:26.000Z Buongiorno aus Franken.... Hoch die Hände - Wochenende</w:t>
      </w:r>
    </w:p>
    <w:p w14:paraId="26B084D3" w14:textId="77777777" w:rsidR="00B41784" w:rsidRDefault="00B41784" w:rsidP="00B41784">
      <w:r>
        <w:t>2020-08-27T05:41:29.000Z Buongiorno aus Franken....</w:t>
      </w:r>
    </w:p>
    <w:p w14:paraId="5CE456B0" w14:textId="77777777" w:rsidR="00B41784" w:rsidRDefault="00B41784" w:rsidP="00B41784">
      <w:r>
        <w:t>2020-08-26T07:53:54.000Z Na dann, wenn #Habeck und von Notz auf vordere Listenplätze verzichten... dann kann es funktionieren. Bin auf die Rücksicht gespannt, ob sie dem Talent den Vortritt lassen? #Grünestern@sternde · Aug 26, 2020Fridays for Future: Jakob Blasel will in den Bundestag: "Wir brauchen radikale Klimaaktivisten im Parlament" https://stern.de/politik/deutschland/fridays-for-future-aktivist-jakob-blasel-will-in-bundestag-einziehen-9390422.html?utm_campaign=stern_fanpage&amp;utm_medium=posting&amp;utm_source=twitter…</w:t>
      </w:r>
    </w:p>
    <w:p w14:paraId="3EDE7514" w14:textId="77777777" w:rsidR="00B41784" w:rsidRDefault="00B41784" w:rsidP="00B41784">
      <w:r>
        <w:t>2020-08-26T05:51:22.000Z Buongiorno aus Franken</w:t>
      </w:r>
    </w:p>
    <w:p w14:paraId="773E639E" w14:textId="77777777" w:rsidR="00B41784" w:rsidRDefault="00B41784" w:rsidP="00B41784">
      <w:r>
        <w:t>2020-08-25T05:32:28.000Z Buongiorno aus Franken...</w:t>
      </w:r>
    </w:p>
    <w:p w14:paraId="2F809F0F" w14:textId="77777777" w:rsidR="00B41784" w:rsidRDefault="00B41784" w:rsidP="00B41784">
      <w:r>
        <w:t>2020-08-24T05:44:22.000Z Buongiorno aus Franken... allen einen schönen Start in die Woche</w:t>
      </w:r>
    </w:p>
    <w:p w14:paraId="7462C342" w14:textId="77777777" w:rsidR="00B41784" w:rsidRDefault="00B41784" w:rsidP="00B41784">
      <w:r>
        <w:t>2020-08-23T05:49:58.000Z Buongiorno aus Franken.... allen einen schönen Sonntag</w:t>
      </w:r>
    </w:p>
    <w:p w14:paraId="0BE9BFC1" w14:textId="77777777" w:rsidR="00B41784" w:rsidRDefault="00B41784" w:rsidP="00B41784">
      <w:r>
        <w:t>2020-08-22T06:01:11.000Z Buongiorno aus Franken.... allen einen schönen und schattigen Samstag</w:t>
      </w:r>
    </w:p>
    <w:p w14:paraId="216DFD7F" w14:textId="77777777" w:rsidR="00B41784" w:rsidRDefault="00B41784" w:rsidP="00B41784">
      <w:r>
        <w:t>2020-08-21T05:45:29.000Z Buongiorno aus Franken....hoch die Hände....Wochenende</w:t>
      </w:r>
    </w:p>
    <w:p w14:paraId="13A2B553" w14:textId="77777777" w:rsidR="00B41784" w:rsidRDefault="00B41784" w:rsidP="00B41784">
      <w:r>
        <w:t>2020-08-20T05:29:22.000Z Buongiorno aus Franken am Vizefreitag</w:t>
      </w:r>
    </w:p>
    <w:p w14:paraId="6412EFDE" w14:textId="77777777" w:rsidR="00B41784" w:rsidRDefault="00B41784" w:rsidP="00B41784">
      <w:r>
        <w:t>2020-08-19T06:07:28.000Z Dafür gibt es als Ersatz der #Union die Kanzlerkandidatenkür mit der #CSUWDR aktuell@WDRaktuell · Aug 19, 2020Viele Karnevalisten in NRW reagieren enttäuscht auf die Ankündigung von Bundesgesundheitsminister @jensspahn. Er hatte sich gestern im Gesundheitsausschuss skeptisch geäußert, ob der #Karneval in der Saison 2020/2021 stattfinden kann. https://www1.wdr.de/nachrichten/themen/coronavirus/spahn-karneval-absage-corona-100.html…</w:t>
      </w:r>
    </w:p>
    <w:p w14:paraId="4588F2C3" w14:textId="77777777" w:rsidR="00B41784" w:rsidRDefault="00B41784" w:rsidP="00B41784">
      <w:r>
        <w:t>2020-08-19T06:06:25.000Z Kanzlerkandidatenkür der #Union wird die Ersatzveranstaltung....#SoederRalf Schuler@drumheadberlin · Aug 18, 2020Spahn will Karneval absagen lassen! @BILD https://bild.de/politik/2020/politik/wegen-corona-spahn-will-karneval-absagen-lassen-72450594.bild.html…</w:t>
      </w:r>
    </w:p>
    <w:p w14:paraId="31D5F7E2" w14:textId="77777777" w:rsidR="00B41784" w:rsidRDefault="00B41784" w:rsidP="00B41784">
      <w:r>
        <w:t>2020-08-19T05:30:02.000Z Buongiorno aus Franken</w:t>
      </w:r>
    </w:p>
    <w:p w14:paraId="78937928" w14:textId="77777777" w:rsidR="00B41784" w:rsidRDefault="00B41784" w:rsidP="00B41784">
      <w:r>
        <w:t xml:space="preserve">2020-08-18T16:46:42.000Z Die #SPD war immer stark und erfolgreich, wenn wir Wirtschaft können. #OlafScholz kann das!Handelsblatt@handelsblatt · Aug 18, 2020SPD-Generalsekretär Lars Klingbeil </w:t>
      </w:r>
      <w:r>
        <w:lastRenderedPageBreak/>
        <w:t>sieht Olaf Scholz im Rennen um das Kanzleramt im Vorteil. Gerade bei der Wirtschaft würde der Vizekanzler punkten. https://handelsblatt.com/politik/deutschland/interview-spd-generalsekretaer-klingbeil-zur-kanzlerkandidatur-person-und-partei-werden-zusammenpassen/26104992.html?ticket=ST-7677920-hddsTt9hacpxatbs7WcL-ap4&amp;utm_term=Autofeed&amp;social=tw-hb_hk-li-ne-or-&amp;utm_medium=Social&amp;utm_content=hb_hk&amp;utm_source=Twitter#Echobox=1597767179…</w:t>
      </w:r>
    </w:p>
    <w:p w14:paraId="4C9BEE7D" w14:textId="77777777" w:rsidR="00B41784" w:rsidRDefault="00B41784" w:rsidP="00B41784">
      <w:r>
        <w:t>2020-08-18T15:25:30.000Z Die  Salamitaktik der Posse „Pleiten, Pech und Panne“ geht nicht auf! Ab wann wusste #soeder von dem Ausmaß? #CSUBR24@BR24 · Aug 18, 2020Die bayerische Gesundheitsministerin Melanie #Huml (#CSU) wusste offenbar schon zwei Tage früher als bisher von ihr angegeben von den #Pannen an den #Corona-#Testzentren für #Reiserückkehrer. Das berichtet die "Süddeutsche Zeitung".https://br.de/nachrichten/bayern/corona-test-panne-melanie-huml-wusste-wohl-schon-frueher-davon,S81W9S5…</w:t>
      </w:r>
    </w:p>
    <w:p w14:paraId="15190E19" w14:textId="77777777" w:rsidR="00B41784" w:rsidRDefault="00B41784" w:rsidP="00B41784">
      <w:r>
        <w:t>2020-08-18T15:19:45.000Z Wenn dem so ist steht die #CSU vor einer ernsten Regierungskrise. Wann wusste #Söder genau davon?stern@sternde · Aug 18, 2020Einreise aus Risikogebieten: Bayerische Ministerin Huml wusste deutlich früher von Corona-Testpanne https://stern.de/politik/deutschland/bayerische-ministerin-huml-wusste-deutlich-frueher-von-corona-testpanne-9380752.html?utm_campaign=stern_fanpage&amp;utm_medium=posting&amp;utm_source=twitter…</w:t>
      </w:r>
    </w:p>
    <w:p w14:paraId="7D3EA301" w14:textId="77777777" w:rsidR="00B41784" w:rsidRDefault="00B41784" w:rsidP="00B41784">
      <w:r>
        <w:t>2020-08-18T14:19:31.000Z Wo bleibt #Söders besorgte Pressekonferenz, ab wann wusste er nun genau Bescheid? Hat er auch verschleiert oder wurde er angelogen?Süddeutsche Zeitung@SZ · Aug 18, 2020Exklusiv: Die bayerische Gesundheitsministerin @MelanieHuml hat offenbar früher von den Corona-Testpannen gewusst als bisher von ihr dargestellt. https://sz.de/1.5002424</w:t>
      </w:r>
    </w:p>
    <w:p w14:paraId="670059F8" w14:textId="77777777" w:rsidR="00B41784" w:rsidRDefault="00B41784" w:rsidP="00B41784">
      <w:r>
        <w:t>2020-08-18T06:43:33.000Z Warum werden die #Grünen da nicht im Bundesrat aktiv? Ist das nicht bekannt oder ist es mit den Forderungen dann doch nicht so ernst?BÜNDNIS 90/DIE GRÜNEN@Die_Gruenen · Aug 16, 2020„Die Bundesregierung hat ihre Hausaufgaben in den Sommerferien nicht gemacht”, sagt Robert Habeck im #Sommerinterview von @ARD_BaB.</w:t>
      </w:r>
    </w:p>
    <w:p w14:paraId="13885BA2" w14:textId="77777777" w:rsidR="00B41784" w:rsidRDefault="00B41784" w:rsidP="00B41784">
      <w:r>
        <w:t>2020-08-18T06:38:19.000Z Buongiorno aus Franken</w:t>
      </w:r>
    </w:p>
    <w:p w14:paraId="713015D6" w14:textId="77777777" w:rsidR="00B41784" w:rsidRDefault="00B41784" w:rsidP="00B41784">
      <w:r>
        <w:t>2020-08-17T06:43:24.000Z Buongiorno aus Franken.... allen einen schönen Start in die Woche</w:t>
      </w:r>
    </w:p>
    <w:p w14:paraId="5CC2B797" w14:textId="77777777" w:rsidR="00B41784" w:rsidRDefault="00B41784" w:rsidP="00B41784">
      <w:r>
        <w:t>2020-08-16T10:43:22.000Z Weil #Scholz Kanzler kann .... bei der #Union ein Machtvakuum herrscht.... die Menschen die unsichtige Politik der #SPD schätzenSZ Top-News@SZ_TopNews · Aug 16, 2020Olaf Scholz soll als Kanzlerkandidat gelingen, woran Martin Schulz und zwei weitere Genossen scheiterten. Obwohl die SPD in Umfragen unter 20 Prozent verharrt, könnte seine frühe Nominierung erfolgversprechend sein. https://sz.de/1.4998556</w:t>
      </w:r>
    </w:p>
    <w:p w14:paraId="3509F7A5" w14:textId="77777777" w:rsidR="00B41784" w:rsidRDefault="00B41784" w:rsidP="00B41784">
      <w:r>
        <w:t>2020-08-16T10:38:11.000Z Richtig erkannt... in Koalitionen mit der #Union lassen sich die #Grünen dann ganz schnell weichspülenJan Korte@jankortemdb · Aug 16, 2020Mit wem wollen die Grünen eigentlich ihr Programm durchsetzen? Offenbar mit Söder, Merz oder anderen Fachkräften. Irgendwie schwierig. twitter.com/ntvde/status/1…</w:t>
      </w:r>
    </w:p>
    <w:p w14:paraId="5A6E3BF9" w14:textId="77777777" w:rsidR="00B41784" w:rsidRDefault="00B41784" w:rsidP="00B41784">
      <w:r>
        <w:t>2020-08-16T10:34:33.000Z Die #Grünen können doch ohne Probleme ihre tollen Ideen in Baden Württemberg testen. Auf geht’s...Oliver Krischer@Oliver_Krischer · Aug 16, 2020Wie bitte? @OlafScholz feiert in Spiegel-Interview #Klimapaket der #Bundesregierung als Erfolg der @spdde Spitze. Der „Erfolg“ kann nur darin bestehen, dass die #SPD ambitionierten #Klimaschutz verhindert hat. CO2-Preis mussten @Die_Gruenen gegen #SPD &amp; @OlafScholz durchkämpfen.</w:t>
      </w:r>
    </w:p>
    <w:p w14:paraId="51FFA0CA" w14:textId="77777777" w:rsidR="00B41784" w:rsidRDefault="00B41784" w:rsidP="00B41784">
      <w:r>
        <w:lastRenderedPageBreak/>
        <w:t>2020-08-16T07:29:16.000Z Buongiorno aus Franken.... allen einen schönen Sonntag</w:t>
      </w:r>
    </w:p>
    <w:p w14:paraId="56C83D59" w14:textId="77777777" w:rsidR="00B41784" w:rsidRDefault="00B41784" w:rsidP="00B41784">
      <w:r>
        <w:t>2020-08-15T15:30:04.000Z Die #SPD braucht keine Effekte. Am Ende zählt nur das Wahlergebnis. Die #union braucht ja erst einen Kandidaten!matthias fuchs@matthiasfuchs_ · Aug 15, 2020gesucht wird der olaf-effekt. hinweise nimmt keine polizeidienststelle entgegen. twitter.com/Wahlrecht_de/s…</w:t>
      </w:r>
    </w:p>
    <w:p w14:paraId="5AE6629C" w14:textId="77777777" w:rsidR="00B41784" w:rsidRDefault="00B41784" w:rsidP="00B41784">
      <w:r>
        <w:t xml:space="preserve">2020-08-13T13:04:19.000Z Bildung ist Ländersache... das betonen alle Länder immer wieder. Wir stellen viel Geld trotzdem zur Verfügung und es wird nicht abgerufen. Einfach mal Werbung in Baden Württemberg machen! #GrueneBÜNDNIS 90/DIE GRÜNEN@Die_Gruenen · Aug 13, 2020Die Bundesregierung hat Kinder und Eltern im Stich gelassen während der #Corona-Pandemie. Klar, Bildung ist Ländersache. Aber damit jedes Kind wieder vernünftig unterrichtet werden kann, muss der Bund unterstützen. @ABaerbock heute im @morgenmagazin </w:t>
      </w:r>
    </w:p>
    <w:p w14:paraId="5361EE5C" w14:textId="77777777" w:rsidR="00B41784" w:rsidRDefault="00B41784" w:rsidP="00B41784">
      <w:r>
        <w:t>2020-08-13T12:58:08.000Z Er wird trotzdem den einfachen und bewährten Weg gehen #CSUSPD Parteivorstand@spdde · Aug 13, 2020„Herr Söder hat sich über Monate als Krisenmanager inszeniert und kann jetzt die Verantwortung nicht an seine Ministerin abschieben.“ @larsklingbeil gegenüber @dpazu den Pannen bei #Corona-Tests in Bayern. https://frankenpost.de/region/bayern/SPD-Soeder-darf-Verantwortung-nicht-abschieben;art2832,7350679…</w:t>
      </w:r>
    </w:p>
    <w:p w14:paraId="6F022AA4" w14:textId="77777777" w:rsidR="00B41784" w:rsidRDefault="00B41784" w:rsidP="00B41784">
      <w:r>
        <w:t>2020-08-13T12:06:54.000Z Und der sonst große Krisenmanager #Soeder kneift... wie armselig und unsolidarisch ist das denn! Sonst beißt er zu Corona mit besorgtem Anspruch in jedes Mikrofon. #CSUBR24@BR24 · Aug 13, 2020#BR24LIVE: Corona-Test-Panne - Huml tritt vor die Presse https://pscp.tv/w/cgPQVjg1NTg0OTV8MU95S0FnQVFaeldKYn4bPgsUJr9boDdB9LIm-AuGYyT2Mwq7qj__cevIlC-y…Show this thread</w:t>
      </w:r>
    </w:p>
    <w:p w14:paraId="412AD302" w14:textId="77777777" w:rsidR="00B41784" w:rsidRDefault="00B41784" w:rsidP="00B41784">
      <w:r>
        <w:t>2020-08-13T11:58:44.000Z Die #Linke muss ihre Positionen zu NATO, Bundeswehr, Auslandseinsaetze, Europa klären und erkennen Regieren heißt nicht “ Wünsch Dir was”...#ScholzDietmar Bartsch@DietmarBartsch · Aug 13, 2020Bezeichnend, dass O.Scholz keine Zweifel an Regierungsfähigkeit von Scheuer, Seehofer, Karliczek hat, aber Zweifel an der LINKEN sät. Mit wem will er höhere Löhne, mehr Respekt vor Pflegeberufen umsetzen? Union?FDP? Wo DIE LINKE Verantwortung in Ländern trägt, wird besser regiert twitter.com/tagesschau/sta…</w:t>
      </w:r>
    </w:p>
    <w:p w14:paraId="22EDD044" w14:textId="77777777" w:rsidR="00B41784" w:rsidRDefault="00B41784" w:rsidP="00B41784">
      <w:r>
        <w:t>2020-08-13T09:14:03.000Z Lasst doch erst mal die Menschen waehlen... #SPD #ScholzRalf Schuler@drumheadberlin · Aug 13, 2020Scholz drückt sich um Absage an Linkspartei @BILD https://bild.de/bild-plus/politik/talk-kritik/talk-kritk/wahl-talk-bei-maischberger-scholz-drueckt-sich-um-absage-an-linkspartei-72360700.bild.html…</w:t>
      </w:r>
    </w:p>
    <w:p w14:paraId="185B80B2" w14:textId="77777777" w:rsidR="00B41784" w:rsidRDefault="00B41784" w:rsidP="00B41784">
      <w:r>
        <w:t>2020-08-13T09:13:05.000Z Immer locker bleiben und die Menschen erst wählen lassen. Die#Union sollte zunächst ihren Kandidaten nominieren!Dr. Jan-Marco Luczak@JM_Luczak · Aug 13, 2020Vorsitzende der SPD Esken und Walter-Borjans FÜR #Linksbündnis, Kanzlerkandidat Scholz DAGEGEN, weil Linke nicht #regierungsfähig. Vor der Wahl muss klar sein, was gilt. Ansonsten sieht das nach riesigem #Etikettenschwindel aus, außen Scholz, innen Kühnert...@cducsubt @CDU twitter.com/tagesschau/sta…</w:t>
      </w:r>
    </w:p>
    <w:p w14:paraId="0964E4CA" w14:textId="77777777" w:rsidR="00B41784" w:rsidRDefault="00B41784" w:rsidP="00B41784">
      <w:r>
        <w:t>2020-08-13T09:11:06.000Z Vom Krisenkoenig zum Krisenclown? #CSU... mal sehn was passiert?SZ Bayern@SZ_Bayern · Aug 13, 2020Wegen Verzögerungen bei der Auswertung der Coronatests wurden 900 Infizierte nicht informiert. Das sind nicht einfach nur "ärgerliche Fehler", wie der Ministerpräsident es nennt. Als Vorbild taugt er nun nicht mehr. https://sz.de/1.4998272</w:t>
      </w:r>
    </w:p>
    <w:p w14:paraId="7EA9CEBA" w14:textId="77777777" w:rsidR="00B41784" w:rsidRDefault="00B41784" w:rsidP="00B41784">
      <w:r>
        <w:t xml:space="preserve">2020-08-13T09:07:20.000Z 70 Prozent der deutschen Millionäre ist wahrscheinlich richtig!?#FDP #SoliChristian Lindner@c_lindner · Aug 13, 2020Fast 70 Prozent der Deutschen befürworten unsere </w:t>
      </w:r>
      <w:r>
        <w:lastRenderedPageBreak/>
        <w:t>Klage gegen die Beibehaltung des #Solis in #Karlsruhe. Das gibt unserem Soli-Jäger @christianduerr und uns Rückenwind für die nächsten Prozessschritte. CL</w:t>
      </w:r>
    </w:p>
    <w:p w14:paraId="536CC25C" w14:textId="77777777" w:rsidR="00B41784" w:rsidRDefault="00B41784" w:rsidP="00B41784">
      <w:r>
        <w:t>2020-08-13T04:48:31.000Z Buongiorno aus Franken.... auf dem Weg nach Wilhelmshaven... Besuch der Kollegin Siemtje Möller</w:t>
      </w:r>
    </w:p>
    <w:p w14:paraId="0E6928F4" w14:textId="77777777" w:rsidR="00B41784" w:rsidRDefault="00B41784" w:rsidP="00B41784">
      <w:r>
        <w:t>2020-08-12T18:03:34.000Z Jetzt bekommt #Laschet zuerst die schönen Bilder und die Gesundheitsministerin einen Einlauf von #SoederBILD@BILD · Aug 12, 2020Wegen Panne mit Corona-Tests - Söder sagt Nordsee-Besuch ab https://bild.de/politik/inland/politik-inland/corona-krise-soeder-sagt-nordsee-besuch-wegen-panne-mit-tests-ab-72357606.bild.html…</w:t>
      </w:r>
    </w:p>
    <w:p w14:paraId="7354D0D6" w14:textId="77777777" w:rsidR="00B41784" w:rsidRDefault="00B41784" w:rsidP="00B41784">
      <w:r>
        <w:t>2020-08-12T18:00:54.000Z Jetzt bekommt #Laschet zuerst die schönen Bilder und die bayerische Gesundheitsministerin einen Einlauf von #SoederDietmar Neuerer@dneuerer · Aug 12, 2020Panne mit #Corona-Tests: #Söder sagt Besuch an der Nordsee ab - Politik - http://SZ.de https://sueddeutsche.de/politik/regierung-panne-mit-corona-tests-soeder-sagt-besuch-an-der-nordsee-ab-dpa.urn-newsml-dpa-com-20090101-200812-99-144718…</w:t>
      </w:r>
    </w:p>
    <w:p w14:paraId="17DC846D" w14:textId="77777777" w:rsidR="00B41784" w:rsidRDefault="00B41784" w:rsidP="00B41784">
      <w:r>
        <w:t>2020-08-12T17:54:47.000Z Jetzt bekommt #Laschet die schönen Bilder und die bayerische Gesundheitsministerin einen Einlauf vom #SoederBR24@BR24 · Aug 12, 2020Wegen der Panne an #Corona-Teststationen hat Ministerpräsident @Markus_Soeder seine Urlaubs-Reise nach Schleswig-Holstein abgesagt.https://br.de/nachrichten/bayern/wegen-panne-an-corona-teststationen-soeder-sagt-watt-reise-ab,S7T45XE…</w:t>
      </w:r>
    </w:p>
    <w:p w14:paraId="01D1059F" w14:textId="77777777" w:rsidR="00B41784" w:rsidRDefault="00B41784" w:rsidP="00B41784">
      <w:r>
        <w:t>2020-08-12T17:53:14.000Z Das passt in das Bild, wenn man hinter die Kulissen der bayerischen Politik schaut. Große Inszenierungen bei den Pressekonferenzen,viel Prunk am Chiemsee mit Kanzlerin #Merkel. Wieder einmal liegen Anspruch und Wirklichkeit auseinander. #CSUTagesspiegel@Tagesspiegel · Aug 12, 2020#Coronavirus in Deutschland: Schwere Panne mit Tests in #Bayern – #Söder sagt Besuch an der Nordsee ab. Mehr im Newsblog. https://tagesspiegel.de/wissen/coronavirus-in-deutschland-schwere-panne-mit-tests-in-bayern-soeder-sagt-besuch-an-der-nordsee-ab/25560996.html…</w:t>
      </w:r>
    </w:p>
    <w:p w14:paraId="4AD144D5" w14:textId="77777777" w:rsidR="00B41784" w:rsidRDefault="00B41784" w:rsidP="00B41784">
      <w:r>
        <w:t>2020-08-12T17:47:30.000Z Das passt in das Bild, wenn man hinter die Kulissen der bayerischen Politik schaut. Große Inszenierungen bei den Pressekonferenzen,viel Prunk am Chiemsee mit Kanzlerin #Merkel. Wieder einmal liegen Anspruch und Wirklichkeit auseinander. #CSUFOCUS Online@focusonline · Aug 12, 2020+++ Chaos um Rückkehrer in Bayern: Söder sagt nach Mega-Panne Besuch an der Nordsee ab +++ https://focus.de/12299734</w:t>
      </w:r>
    </w:p>
    <w:p w14:paraId="594A6F54" w14:textId="77777777" w:rsidR="00B41784" w:rsidRDefault="00B41784" w:rsidP="00B41784">
      <w:r>
        <w:t>2020-08-12T17:45:29.000Z Das passt in das Bild, wenn man hinter die Kulissen der bayerischen Politik schaut. Große Inszenierungen bei den Pressekonferenzen,viel Prunk am Chiemsee mit Kanzlerin #Merkel. Wieder einmal liegen Anspruch und Wirklichkeit auseinander. #CSUBILD News@BILD_News · Aug 12, 202044 000 Testergebnisse nicht übermittelt - Bayern im Corona-Chaos! https://bild.de/regional/muenchen/muenchen-aktuell/44-000-testergebnisse-nicht-uebermittelt-bayern-im-corona-chaos-72356792.bild.html…</w:t>
      </w:r>
    </w:p>
    <w:p w14:paraId="179DD318" w14:textId="77777777" w:rsidR="00B41784" w:rsidRDefault="00B41784" w:rsidP="00B41784">
      <w:r>
        <w:t>2020-08-12T17:45:02.000Z Das passt in das Bild, wenn man hinter die Kulissen der bayerischen Politik schaut. Große Inszenierungen bei den Pressekonferenzen,viel Prunk am Chiemsee mit Kanzlerin #Merkel. Wieder einmal liegen Anspruch und Wirklichkeit auseinander. #CSUBILD München@BILD_Muenchen · Aug 12, 202044 000 Testergebnisse nicht übermittelt - Bayern im Corona-Chaos! https://bild.de/regional/muenchen/muenchen-aktuell/44-000-testergebnisse-nicht-uebermittelt-bayern-im-corona-chaos-72356792.bild.html… #Muenchen Nachrichten</w:t>
      </w:r>
    </w:p>
    <w:p w14:paraId="1CB7F093" w14:textId="77777777" w:rsidR="00B41784" w:rsidRDefault="00B41784" w:rsidP="00B41784">
      <w:r>
        <w:lastRenderedPageBreak/>
        <w:t>2020-08-12T16:23:43.000Z Das passt in das Bild, wenn man hinter die Kulissen der bayerischen Politik schaut. Große Inszenierungen bei den Pressekonferenzen,viel Prunk am Chiemsee mit Kanzlerin #Merkel. Wieder einmal liegen Anspruch und Wirklichkeit auseinander. #CSUChristian Woelfel@woelfelc · Aug 12, 2020Oha. Dürfte einigen nicht so gefallen - auch in der Staatsregierung twitter.com/CDeutschlaende…</w:t>
      </w:r>
    </w:p>
    <w:p w14:paraId="5794FB5C" w14:textId="77777777" w:rsidR="00B41784" w:rsidRDefault="00B41784" w:rsidP="00B41784">
      <w:r>
        <w:t>2020-08-12T16:15:19.000Z Das passt in das Bild, wenn man hinter die Kulissen der bayerischen Politik schaut. Große Inszenierungen bei den Pressekonferenzen,viel Prunk am Chiemsee mit Kanzlerin #Merkel. Wieder einmal liegen Anspruch und Wirklichkeit auseinander. #CSUArnd Henze@arndhenze · Aug 12, 2020Versuche mir grad die Reaktion von @Markus_Soeder vorzustellen, wenn das Debakel nicht in Bayern, sondern z.B. in NRW passiert wäre... twitter.com/tagesschau/sta…</w:t>
      </w:r>
    </w:p>
    <w:p w14:paraId="097BEEF6" w14:textId="77777777" w:rsidR="00B41784" w:rsidRDefault="00B41784" w:rsidP="00B41784">
      <w:r>
        <w:t>2020-08-12T16:14:32.000Z Das passt in das Bild, wenn man hinter die Kulissen der bayerischen Politik schaut. Große Inszenierungen bei den Pressekonferenzen,viel Prunk am Chiemsee mit Kanzlerin #Merkel. Wieder einmal liegen Anspruch und Wirklichkeit auseinander. #CSUMarkus Rinderspacher@m_rinderspacher · Aug 12, 2020Wie kann das passieren?Wer steht politisch dafür gerade? Welche Maßnahmen werden ergriffen, dass die Befundübermittlung jetzt ohne schuldhaftes Zögern stattfindet?Wie stellt die Söder-Regierung sicher, dass die unverzeihlichen Verzögerungen abgestellt werden?@CDeutschlaender twitter.com/CDeutschlaende…</w:t>
      </w:r>
    </w:p>
    <w:p w14:paraId="728B147A" w14:textId="77777777" w:rsidR="00B41784" w:rsidRDefault="00B41784" w:rsidP="00B41784">
      <w:r>
        <w:t>2020-08-12T16:12:58.000Z Das passt in das Bild, wenn man hinter die Kulissen der bayerischen Politik schaut. Große Inszenierungen bei den Pressekonferenzen,viel Prunk am Chiemsee mit Kanzlerin #Merkel. Wieder einmal liegen Anspruch und Wirklichkeit auseinander. #CSUtoto@josefheynckes · Aug 12, 2020900 Menschen rennen mit Corona infiziert durch unser Land und wissen nichts davon, weil die bayerische Staatsregierung unter @Markus_Soeder alles macht, nur nicht ihre Arbeit. Unfassbar! twitter.com/BR24/status/12</w:t>
      </w:r>
      <w:r>
        <w:rPr>
          <w:rFonts w:hint="eastAsia"/>
        </w:rPr>
        <w:t>…</w:t>
      </w:r>
    </w:p>
    <w:p w14:paraId="5C9D869A" w14:textId="77777777" w:rsidR="00B41784" w:rsidRDefault="00B41784" w:rsidP="00B41784">
      <w:r>
        <w:t>2020-08-12T16:06:45.000Z Das passt in das Bild, wenn man hinter die Kulissen der bayerischen Politik schaut. Große Inszenierungen bei den Pressekonferenzen,viel Prunk am Chiemsee mit Kanzlerin #Merkel. Wieder einmal liegen Anspruch und Wirklichkeit auseinander. #CSUtagesschau@tagesschau · Aug 12, 2020Bayern räumt Fehler ein: 900 Infizierte noch nicht informiert https://br.de/nachrichten/bayern/br24live-16-30-uhr-huml-und-zapf-zu-corona-teststationen,S7SKHsV… #CoronaTests #Bayern</w:t>
      </w:r>
    </w:p>
    <w:p w14:paraId="2241AC92" w14:textId="77777777" w:rsidR="00B41784" w:rsidRDefault="00B41784" w:rsidP="00B41784">
      <w:r>
        <w:t>2020-08-12T16:04:16.000Z Und sind die Umfragen schlecht für die #SPD - dann feiert die Presse! Jetzt sind halt wir mal dranFlorian Gathmann@FlorianGathmann · Aug 12, 2020Herrlich, wie die SPD-Blase diese Umfrage feiert. Eine Umfrage! Von Insa! twitter.com/Wahlrecht_de/s…</w:t>
      </w:r>
    </w:p>
    <w:p w14:paraId="4C8622B9" w14:textId="77777777" w:rsidR="00B41784" w:rsidRDefault="00B41784" w:rsidP="00B41784">
      <w:r>
        <w:t>2020-08-12T15:58:49.000Z Das passt in das Bild, wenn man hinter die Kulissen der bayerischen Politik schaut. Große Inszenierungen bei den Pressekonferenzen,viel Prunk am Chiemsee mit Kanzlerin #Merkel. Wieder einmal liegen Anspruch und Wirklichkeit auseinander. #CSUBR24@BR24 · Aug 12, 2020#BR24Live: Bayerns Gesundheitsministerin Melanie #Huml und der Präsident LGL, Andreas Zapf, informieren über aktuelle Entwicklungen an den #Corona-Teststationen. https://br.de/nachrichten/bayern/br24live-16-30-uhr-huml-und-zapf-zu-corona-teststationen,S7SKHsV…Show this thread</w:t>
      </w:r>
    </w:p>
    <w:p w14:paraId="50EEEA33" w14:textId="77777777" w:rsidR="00B41784" w:rsidRDefault="00B41784" w:rsidP="00B41784">
      <w:r>
        <w:t xml:space="preserve">2020-08-12T15:58:37.000Z Das passt in das Bild, wenn man hinter die Kulissen der bayerischen Politik schaut. Große Inszenierungen bei den Pressekonferenzen,viel Prunk am Chiemsee mit Kanzlerin #Merkel. Wieder einmal liegen Anspruch und Wirklichkeit auseinander. #CSUBR24@BR24 · Aug 12, 2020Bayerns Gesundheitsministerin #Huml hat große Probleme bei den Tests an den </w:t>
      </w:r>
      <w:r>
        <w:lastRenderedPageBreak/>
        <w:t>#Corona-Teststationen eingeräumt. Viele Infizierte wurden noch nicht informiert.https://br.de/nachrichten/bayern/br24live-16-30-uhr-huml-und-zapf-zu-corona-teststationen,S7SKHsV…Show this thread</w:t>
      </w:r>
    </w:p>
    <w:p w14:paraId="789B7BF1" w14:textId="77777777" w:rsidR="00B41784" w:rsidRDefault="00B41784" w:rsidP="00B41784">
      <w:r>
        <w:t>2020-08-12T15:51:28.000Z Das passt in das Bild, wenn man hinter die Kulissen der bayerischen Politik schaut. Große Inszenierungen bei den Pressekonferenzen,viel Prunk am Chiemsee mit Kanzlerin #Merkel. Wieder einmal liegen Anspruch und Wirklichkeit auseinander. #CSUChristian Deutschländer@CDeutschlaender · Aug 12, 2020Hoppla! Vertrödelte Tests für Rückreisende in Bayern - riesiges Ausmaß: Bayerns Gesundheitsministerin Melanie Huml (CSU) teilt kleinlaut mit, „bei über 44000 hat Befundübermittlung noch nicht stattgefunden. Darunter 900 positive Befunde.“Show this thread</w:t>
      </w:r>
    </w:p>
    <w:p w14:paraId="7FEECF72" w14:textId="77777777" w:rsidR="00B41784" w:rsidRDefault="00B41784" w:rsidP="00B41784">
      <w:r>
        <w:t>2020-08-12T15:46:29.000Z Das passt in das Bild, wenn man hinter die Kulissen der bayerischen Politik schaut. Große Inszenierungen bei den Pressekonferenzen,viel Prunk am Chiemsee mit Kanzlerin #Merkel. Wieder einmal liegen Anspruch und Wirklichkeit auseinander. #CSUMunib Agha@MunibAgha · Aug 12, 2020Söders Ministerialbürokratie. Soooo super! twitter.com/CDeutschlaende…</w:t>
      </w:r>
    </w:p>
    <w:p w14:paraId="07995535" w14:textId="77777777" w:rsidR="00B41784" w:rsidRDefault="00B41784" w:rsidP="00B41784">
      <w:r>
        <w:t>2020-08-11T07:27:29.000Z In diesen Zeiten braucht das Land Klarheit... die #SPD hat sie mit #OlafScholz geschaffen!Süddeutsche Zeitung@SZ · Aug 11, 2020Olaf Scholz verteidigt seine frühe Nominierung als SPD-Kanzlerkandidat. Die Bürger wüssten nun, woran sie bei der SPD seien. Politiker der Union hatten den Zeitpunkt als unpassend kritisiert. https://sz.de/1.4995882</w:t>
      </w:r>
    </w:p>
    <w:p w14:paraId="2066916C" w14:textId="77777777" w:rsidR="00B41784" w:rsidRDefault="00B41784" w:rsidP="00B41784">
      <w:r>
        <w:t>2020-08-11T07:26:36.000Z Wenn sich die #Union so aufregt, dann hat die #SPD alles richtig gemachtJens Zimmermann@JensZSPD · Aug 10, 2020Völlig überraschende Reaktionen bei der Union. Klar der Spiegel hatte damit gerechnet, das aus der Union sowas kommt wie: „Shit, das wird richtig hart.“ „Da könnte Armin Laschet Probleme bekommen.“ „Wäre froh wenn wir schon unseren Kandidaten hätten.“ Stattdessen sowas... lol twitter.com/derspiegel/sta…</w:t>
      </w:r>
    </w:p>
    <w:p w14:paraId="19E5946F" w14:textId="77777777" w:rsidR="00B41784" w:rsidRDefault="00B41784" w:rsidP="00B41784">
      <w:r>
        <w:t>2020-08-11T07:24:39.000Z #Schröder hat recht! Wenn einer Kanzler kann, dann #OlafScholzDietmar Neuerer@dneuerer · Aug 11, 2020Altkanzler #Schröder wirbt für #OlafScholz: „Ich kenne @OlafScholz lange und habe viele Jahre vertrauensvoll mit ihm zusammengearbeitet. Deutschland ist bei ihm in guten Händen, denn er hat in Krisen bewiesen, dass er den Mut zu notwendigen Entscheidungen hat.“ #Kanzlerkandidat</w:t>
      </w:r>
    </w:p>
    <w:p w14:paraId="177C22A5" w14:textId="77777777" w:rsidR="00B41784" w:rsidRDefault="00B41784" w:rsidP="00B41784">
      <w:r>
        <w:t xml:space="preserve">2020-08-11T07:22:54.000Z Der Ministerpräsident #Soeder hat eben auch ein großartiges schauspielerisches Talent! Sein Coronadrehbuch hat doch längst den Untertitel „Markus will ins Kanzleramt „Arif Tasdelen@arif_tasdelen · Aug 11, 2020Seit Monaten befindet sich #markussöder im Dauerwahlkampf gegen #arminlaschet und montiert den Zeitpunkt der Nominierung von #olafscholz </w:t>
      </w:r>
    </w:p>
    <w:p w14:paraId="1049CFE3" w14:textId="77777777" w:rsidR="00B41784" w:rsidRDefault="00B41784" w:rsidP="00B41784">
      <w:r>
        <w:t>2020-08-11T07:18:20.000Z Gerade #Soeder nutzt #Corona ständig zum Schaulaufen für seine Kanzlerkandidatur. Er ist grossartig im Inzenieren.... wenn man hinter seine Bühne schaut.... Oha!Frankfurter Allgemeine@faznet · Aug 10, 2020#MarkusSoeder reagiert unsouverän auf die Nominierung von #OlafScholz An Söders Unterhaltungswert kommt Scholz nicht heran. Bei Seriosität und Sachverstand sieht es anders aus, findet @Reinhard_Mue: https://buff.ly/31B0J0x #KK_SPD #Kanzlerkandidat</w:t>
      </w:r>
    </w:p>
    <w:p w14:paraId="7AB8F6ED" w14:textId="77777777" w:rsidR="00B41784" w:rsidRDefault="00B41784" w:rsidP="00B41784">
      <w:r>
        <w:t xml:space="preserve">2020-08-11T07:15:00.000Z Diese Frage ist doch damit geklärt und die Presse muss sich nicht mehr um die Personalpolitik  der #SPD kümmern und kann sich komplett in dieser Frage auf die #Union konzentrieren. Die #SPD kümmert sich um die Herausforderungen #CoronasZDF </w:t>
      </w:r>
      <w:r>
        <w:lastRenderedPageBreak/>
        <w:t>Morgenmagazin@morgenmagazin · Aug 11, 2020Jetzt herrscht Klarheit: Olaf #Scholz wird Kanzlerkandidat der #SPD. Eine Partei, die in Umfragen derzeit bei 14% steht. Weniger als die Personalie überrascht dabei der Zeitpunkt - mehr als ein Jahr vor der Bundestagswahl.</w:t>
      </w:r>
    </w:p>
    <w:p w14:paraId="24E5DC88" w14:textId="77777777" w:rsidR="00B41784" w:rsidRDefault="00B41784" w:rsidP="00B41784">
      <w:r>
        <w:t>2020-08-11T07:10:22.000Z Kneifen  #Jamaica oder #Grüne wieder vor der Verantwortung?Konstantin v. Notz@KonstantinNotz · Aug 10, 2020Mit der Benennung von Olaf Scholz zum Kanzlerkandidaten der #SPD ist eine Fortsetzung der #GroKo nach der Bundestagswahl 2021 wahrscheinlicher geworden. @ntvde https://n-tv.de/politik/Scholz-steht-fuer-Fortsetzung-der-Groko-article21963987.html…</w:t>
      </w:r>
    </w:p>
    <w:p w14:paraId="214A1FC1" w14:textId="77777777" w:rsidR="00B41784" w:rsidRDefault="00B41784" w:rsidP="00B41784">
      <w:r>
        <w:t>2020-08-11T06:58:12.000Z Buongiorno aus Franken....</w:t>
      </w:r>
    </w:p>
    <w:p w14:paraId="33B0FA7E" w14:textId="77777777" w:rsidR="00B41784" w:rsidRDefault="00B41784" w:rsidP="00B41784">
      <w:r>
        <w:t>2020-08-10T17:26:43.000Z Uns eint das Ziel, dass die #SPD wieder den Kanzler stellt. Weil wir das auch können!Süddeutsche Zeitung@SZ · Aug 10, 2020Die zwei SPD-Chefs, die mal seine Gegner waren, loben Olaf Scholz plötzlich, als wären sie immer beste Freunde gewesen #SZPlus https://sz.de/1.4995063</w:t>
      </w:r>
    </w:p>
    <w:p w14:paraId="27868346" w14:textId="77777777" w:rsidR="00B41784" w:rsidRDefault="00B41784" w:rsidP="00B41784">
      <w:r>
        <w:t>2020-08-10T06:42:16.000Z Buongiorno aus Franken.... allen einen schönen Start in die Woche</w:t>
      </w:r>
    </w:p>
    <w:p w14:paraId="6E66E38D" w14:textId="77777777" w:rsidR="00B41784" w:rsidRDefault="00B41784" w:rsidP="00B41784">
      <w:r>
        <w:t>2020-08-07T13:10:45.000Z Es wird Zeit für Wahlen und einen Amtswechsel in #USASPD-Fraktion im Bundestag@spdbt · Aug 7, 2020Im Streit um #NordStream2 drohen die USA mit dem Ausgrenzen des Hafens #Sassnitz. @schneidercar dazu: "Die ultimative Drohung einer befreundeten Nation gegenüber einem Hafen auf Rügen mit der wirtschaftlichen Zerstörung hat eine ganz neue, nicht akzeptable politische Qualität."Show this thread</w:t>
      </w:r>
    </w:p>
    <w:p w14:paraId="7C34913A" w14:textId="77777777" w:rsidR="00B41784" w:rsidRDefault="00B41784" w:rsidP="00B41784">
      <w:r>
        <w:t>2020-08-07T12:53:51.000Z Da war doch schon mal was...? so tief steckt der #Grüne Philosoph nicht im Alltag.... nur keine Details.... sein Auftrag ist uns in schönen Worten die Welt zu erklären....BILD Politik@BILD_Politik · Aug 3, 2020Peinliche Aktion - Habeck patzt bei BaFin-Kritik https://bild.de/politik/inland/politik-inland/peinliche-aktion-des-gruenen-chefs-habeck-patzt-bei-bafin-kritik-72189078.bild.html… #Weltpolitik #Innenpolitik</w:t>
      </w:r>
    </w:p>
    <w:p w14:paraId="07B46BC3" w14:textId="77777777" w:rsidR="00B41784" w:rsidRDefault="00B41784" w:rsidP="00B41784">
      <w:r>
        <w:t>2020-08-03T03:57:31.000Z Buongiorno aus Franken.... allen einen schönen Start in die Woche</w:t>
      </w:r>
    </w:p>
    <w:p w14:paraId="2F96DDE6" w14:textId="77777777" w:rsidR="00B41784" w:rsidRDefault="00B41784" w:rsidP="00B41784">
      <w:r>
        <w:t>2020-08-02T06:04:14.000Z Buongiorno aus Franken</w:t>
      </w:r>
    </w:p>
    <w:p w14:paraId="49CB9406" w14:textId="77777777" w:rsidR="00B41784" w:rsidRDefault="00B41784" w:rsidP="00B41784">
      <w:r>
        <w:t>2020-08-01T07:33:39.000Z Buongiorno aus Coburg.... ein Wochenende im Zeichen der Kommunalpolitik.... Fraktionsklausur</w:t>
      </w:r>
    </w:p>
    <w:p w14:paraId="21FA915C" w14:textId="77777777" w:rsidR="00B41784" w:rsidRDefault="00B41784" w:rsidP="00B41784">
      <w:r>
        <w:t>2020-07-30T06:20:43.000Z Buongiorno aus Franken....</w:t>
      </w:r>
    </w:p>
    <w:p w14:paraId="24A72E78" w14:textId="77777777" w:rsidR="00B41784" w:rsidRDefault="00B41784" w:rsidP="00B41784">
      <w:r>
        <w:t>2020-07-29T06:01:28.000Z Buongiorno aus Franken.... Wochenmitte.....</w:t>
      </w:r>
    </w:p>
    <w:p w14:paraId="3CAE8657" w14:textId="77777777" w:rsidR="00B41784" w:rsidRDefault="00B41784" w:rsidP="00B41784">
      <w:r>
        <w:t>2020-07-28T05:18:18.000Z Buongiorno aus Franken... allen einen schönen Tag</w:t>
      </w:r>
    </w:p>
    <w:p w14:paraId="0E647BCB" w14:textId="77777777" w:rsidR="00B41784" w:rsidRDefault="00B41784" w:rsidP="00B41784">
      <w:r>
        <w:t>2020-07-27T15:13:47.000Z Unser starker Sozialstaat hat uns durch die Krise gerettet! #spd #CoronaFrankfurter Allgemeine@faznet · Jul 27, 2020Für Sozialleistungen gibt die öffentliche Hand mehr als 1 Billion Euro aus im Jahr. Das geht so nicht weiter, sagt der Arbeitgeberpräsident Kramer. https://buff.ly/303Bpk6</w:t>
      </w:r>
    </w:p>
    <w:p w14:paraId="3FEDD976" w14:textId="77777777" w:rsidR="00B41784" w:rsidRDefault="00B41784" w:rsidP="00B41784">
      <w:r>
        <w:t>2020-07-27T05:50:37.000Z Buongiorno aus Franken... allen einen schönen Start in die Woche...</w:t>
      </w:r>
    </w:p>
    <w:p w14:paraId="22BC5EFB" w14:textId="77777777" w:rsidR="00B41784" w:rsidRDefault="00B41784" w:rsidP="00B41784">
      <w:r>
        <w:t>2020-07-26T10:49:50.000Z Da liegt die Serviceopposition #FDP richtig! #AfDBerliner Morgenpost@morgenpost · Jul 26, 2020FDP: AfD bleibt der parlamentarische Arm der Rechtsextremen https://morgenpost.de/berlin/article229593124/FDP-AfD-bleibt-der-</w:t>
      </w:r>
      <w:r>
        <w:lastRenderedPageBreak/>
        <w:t>parlamentarische-Arm-der-Rechtsextremen.html?utm_term=Autofeed&amp;utm_medium=Social&amp;utm_source=Twitter#Echobox=1595750942…</w:t>
      </w:r>
    </w:p>
    <w:p w14:paraId="2F94983B" w14:textId="77777777" w:rsidR="00B41784" w:rsidRDefault="00B41784" w:rsidP="00B41784">
      <w:r>
        <w:t>2020-07-26T10:48:11.000Z Wir legen das Geld auch richtig an und investieren in die Zukunft unserer Gesellschaft!#spd #Covid_19DER SPIEGEL@derspiegel · Jul 26, 2020Viele fürchten, die Schulden aus der Pandemie könnten die junge Generation überfordern. Tatsächlich profitiert sie sogar. https://spiegel.de/wirtschaft/soziales/zahlen-die-juengeren-wirklich-fuer-corona-a-00000000-0002-0001-0000-000172178915?utm_source=dlvr.it&amp;utm_medium=%5Bfacebook%5D&amp;utm_campaign=%5Bspontop%5D#ref=rss…</w:t>
      </w:r>
    </w:p>
    <w:p w14:paraId="72A0C920" w14:textId="77777777" w:rsidR="00B41784" w:rsidRDefault="00B41784" w:rsidP="00B41784">
      <w:r>
        <w:t>2020-07-26T10:45:44.000Z Die #AFD ist rechtsradikal durchseucht und kann sich nur mit sich selbst beschäftigen! Antworten auf die Fragen der Zeit: Fehlanzeige!taz.de: Schlagzeilen@taz_news · Jul 26, 2020AfD: Rausschmiss von Kalbitz: Die Selbstschwächung geht weiter http://taz.de/AfD-Rausschmiss-von-Kalbitz/!5703831/…</w:t>
      </w:r>
    </w:p>
    <w:p w14:paraId="1D50CB96" w14:textId="77777777" w:rsidR="00B41784" w:rsidRDefault="00B41784" w:rsidP="00B41784">
      <w:r>
        <w:t>2020-07-26T06:47:04.000Z Buongiorno aus Franken... allen einen schönen Tag</w:t>
      </w:r>
    </w:p>
    <w:p w14:paraId="3F9EEFD1" w14:textId="77777777" w:rsidR="00B41784" w:rsidRDefault="00B41784" w:rsidP="00B41784">
      <w:r>
        <w:t>2020-07-24T05:27:01.000Z Buongiorno aus Franken.... bald gilt: Hoch die Hände - Wochenende.....</w:t>
      </w:r>
    </w:p>
    <w:p w14:paraId="4F62F2DA" w14:textId="77777777" w:rsidR="00B41784" w:rsidRDefault="00B41784" w:rsidP="00B41784">
      <w:r>
        <w:t>2020-07-23T06:25:33.000Z Buongiorno aus Franken.... allen einen schönen Tag am Vizefreitag....</w:t>
      </w:r>
    </w:p>
    <w:p w14:paraId="220B6B71" w14:textId="77777777" w:rsidR="00B41784" w:rsidRDefault="00B41784" w:rsidP="00B41784">
      <w:r>
        <w:t>2020-07-22T04:55:42.000Z Buongiorno aus Franken....</w:t>
      </w:r>
    </w:p>
    <w:p w14:paraId="2B258427" w14:textId="77777777" w:rsidR="00B41784" w:rsidRDefault="00B41784" w:rsidP="00B41784">
      <w:r>
        <w:t>2020-07-21T05:10:50.000Z Buongiorno aus Franken.... gleich geht es nach Münchberg und Hof..... Sommertour in Oberfranken mit Anette Kramme...</w:t>
      </w:r>
    </w:p>
    <w:p w14:paraId="594B8530" w14:textId="77777777" w:rsidR="00B41784" w:rsidRDefault="00B41784" w:rsidP="00B41784">
      <w:r>
        <w:t>2020-07-19T06:59:31.000Z Buongiorno aus Franken....einen  schönen Sonntag</w:t>
      </w:r>
    </w:p>
    <w:p w14:paraId="4141650B" w14:textId="77777777" w:rsidR="00B41784" w:rsidRDefault="00B41784" w:rsidP="00B41784">
      <w:r>
        <w:t>2020-07-18T05:02:45.000Z Guten Morgen aus Franken.... allen ein schönes Wochenende</w:t>
      </w:r>
    </w:p>
    <w:p w14:paraId="04CE3256" w14:textId="77777777" w:rsidR="00B41784" w:rsidRDefault="00B41784" w:rsidP="00B41784">
      <w:r>
        <w:t>2020-07-16T06:02:25.000Z Buongiorno aus Franken.... heute den ganzen Tag im Wahlkreis Forchheim unterwegs.... und abends gibt es wieder Bier-Brotzeit-Politik</w:t>
      </w:r>
    </w:p>
    <w:p w14:paraId="756DD0D3" w14:textId="77777777" w:rsidR="00B41784" w:rsidRDefault="00B41784" w:rsidP="00B41784">
      <w:r>
        <w:t>2020-07-15T07:53:55.000Z Buongiorno aus Franken.... heute erst mal Büro.... nachmittags Sommertour....</w:t>
      </w:r>
    </w:p>
    <w:p w14:paraId="10F128B7" w14:textId="77777777" w:rsidR="00B41784" w:rsidRDefault="00B41784" w:rsidP="00B41784">
      <w:r>
        <w:t>2020-07-13T05:42:56.000Z Buongiorno aus Franken und allen einen guten Start in die Woche</w:t>
      </w:r>
    </w:p>
    <w:p w14:paraId="0EB3A3EA" w14:textId="77777777" w:rsidR="00B41784" w:rsidRDefault="00B41784" w:rsidP="00B41784">
      <w:r>
        <w:t>2020-07-11T06:02:30.000Z Buongiorno aus Franken... allen einen schönen Samstag</w:t>
      </w:r>
    </w:p>
    <w:p w14:paraId="1CA3FAA9" w14:textId="77777777" w:rsidR="00B41784" w:rsidRDefault="00B41784" w:rsidP="00B41784">
      <w:r>
        <w:t>2020-07-10T04:46:28.000Z Buongiorno aus Franken.... heute noch mal schnell nach Bayreuth, abends Bürgermeisterstammtisch und dann Wochenende...</w:t>
      </w:r>
    </w:p>
    <w:p w14:paraId="59D3F724" w14:textId="77777777" w:rsidR="00B41784" w:rsidRDefault="00B41784" w:rsidP="00B41784">
      <w:r>
        <w:t>2020-07-09T07:02:04.000Z Buongiorno aus Franken</w:t>
      </w:r>
    </w:p>
    <w:p w14:paraId="33BD0070" w14:textId="77777777" w:rsidR="00B41784" w:rsidRDefault="00B41784" w:rsidP="00B41784">
      <w:r>
        <w:t>2020-07-08T05:23:38.000Z Buongiorno aus Franken....</w:t>
      </w:r>
    </w:p>
    <w:p w14:paraId="74C692CA" w14:textId="77777777" w:rsidR="00B41784" w:rsidRDefault="00B41784" w:rsidP="00B41784">
      <w:r>
        <w:t>2020-07-02T05:57:46.000Z Buongiorno aus Berlin</w:t>
      </w:r>
    </w:p>
    <w:p w14:paraId="00FA41E1" w14:textId="77777777" w:rsidR="00B41784" w:rsidRDefault="00B41784" w:rsidP="00B41784">
      <w:r>
        <w:t xml:space="preserve">2020-07-01T12:54:57.000Z Scheinbar übersieht man, dass er vom Ausschussvorsitzenden, übrigens von den Linken, eingeladen wurde. Der Bundestag sollte auch dem Bundeskanzler a. D. mit entsprechendem Respekt und Gastfreundschaft begegnen. #SPD #LinkeBILD@BILD · Jul 1, 2020Grüne kritisieren Schröder-Show im Bundestag - „Ein peinlicher Auftritt des Altkanzlers“ </w:t>
      </w:r>
      <w:r>
        <w:lastRenderedPageBreak/>
        <w:t>https://bild.de/politik/inland/politik-inland/gruene-kritisieren-schroeder-show-im-bundestag-peinlicher-auftritt-des-altkanzle-71618036.bild.html…</w:t>
      </w:r>
    </w:p>
    <w:p w14:paraId="1BBDF6D5" w14:textId="77777777" w:rsidR="00B41784" w:rsidRDefault="00B41784" w:rsidP="00B41784">
      <w:r>
        <w:t>2020-07-01T12:50:23.000Z Guter Vorschlag.... engagierte Menschen mit guten Ideen sind immer gerne willkommen. Der Wechsel von Theorie in Praxis schafft auch Lebensnähe.#BundestagBILD@BILD · Jul 1, 2020Merz rät zu Bundestags-Kandidatur - „So funktioniert Demokratie“ https://bild.de/politik/inland/politik-inland/merz-raet-klimaaktivistin-neubauer-zu-kandidatur-so-funktioniert-demokratie-71615042.bild.html…</w:t>
      </w:r>
    </w:p>
    <w:p w14:paraId="61B315A8" w14:textId="77777777" w:rsidR="00B41784" w:rsidRDefault="00B41784" w:rsidP="00B41784">
      <w:r>
        <w:t>2020-07-01T12:38:56.000Z Wir sollten uns nicht auf Trumps geistige Flughöhe begeben. #Trump #MerkelBILD@BILD · Jun 30, 2020Anruf-Diplomatie des US-Präsidenten - Trump soll Merkel als „dumm“ bezeichnet haben https://bild.de/politik/ausland/politik-ausland/trump-beschimpfte-merkel-als-dumm-und-weitere-enthuellungen-ueber-anruf-diplomat-71593148.bild.html…</w:t>
      </w:r>
    </w:p>
    <w:p w14:paraId="2E52AFED" w14:textId="77777777" w:rsidR="00B41784" w:rsidRDefault="00B41784" w:rsidP="00B41784">
      <w:r>
        <w:t>2020-06-30T05:04:15.000Z Buongiorno aus Berlin... gleich Termin mit der Verteidigungsministerin, dann Haushalts-AG.... Büro, Fraktion....</w:t>
      </w:r>
    </w:p>
    <w:p w14:paraId="3533E9D2" w14:textId="77777777" w:rsidR="00B41784" w:rsidRDefault="00B41784" w:rsidP="00B41784">
      <w:r>
        <w:t>2020-06-28T06:25:08.000Z Die #CSU will ein Wahlrecht nach Lex-Bayern...ist eben doch nur eine Regionalpartei ohne Blick für das ganze Land! Schade, Chancen werden nicht genutztDieter Janecek@DJanecek · Jun 27, 2020Mit ihrer Totalblockade gefährdete die #CSU die Arbeitsfähigkeit und das Ansehen des Parlaments. Unverantwortlich! twitter.com/smuellermdb/st…</w:t>
      </w:r>
    </w:p>
    <w:p w14:paraId="239DE526" w14:textId="77777777" w:rsidR="00B41784" w:rsidRDefault="00B41784" w:rsidP="00B41784">
      <w:r>
        <w:t>2020-06-28T06:17:36.000Z Talkrunde mit dem Wirtschaftsclub Bamberg.  Gefordert wurde eine dauerhafte Absenkung der Mehrwertsteuer auf 16 Prozent! Ich kann mir das vorstellen unter der Bedingung, dass wir die Steuer reformieren und die unzähligen Ausnahmen eines reduzierten Steuersatzes abschaffen! #spd</w:t>
      </w:r>
    </w:p>
    <w:p w14:paraId="7B6C9DB2" w14:textId="77777777" w:rsidR="00B41784" w:rsidRDefault="00B41784" w:rsidP="00B41784">
      <w:r>
        <w:t>2020-06-28T06:10:53.000Z Buongiorno aus Franken... heute geht es nac Berlin in die letzte Sitzungswoche vor der Sommerpause.... volles Programm... Euch einen schönen Sonntag</w:t>
      </w:r>
    </w:p>
    <w:p w14:paraId="10EAAD07" w14:textId="77777777" w:rsidR="00B41784" w:rsidRDefault="00B41784" w:rsidP="00B41784">
      <w:r>
        <w:t>2020-06-26T06:33:41.000Z Buongiorno aus Franken..... erst Büro... Videodiskussion....</w:t>
      </w:r>
    </w:p>
    <w:p w14:paraId="15FCA6A9" w14:textId="77777777" w:rsidR="00B41784" w:rsidRDefault="00B41784" w:rsidP="00B41784">
      <w:r>
        <w:t>2020-06-25T06:01:18.000Z Buongiorno aus Franken....</w:t>
      </w:r>
    </w:p>
    <w:p w14:paraId="18924EF4" w14:textId="77777777" w:rsidR="00B41784" w:rsidRDefault="00B41784" w:rsidP="00B41784">
      <w:r>
        <w:t>2020-06-23T06:13:34.000Z Buongiorno aus Franken</w:t>
      </w:r>
    </w:p>
    <w:p w14:paraId="3FEBAAE7" w14:textId="77777777" w:rsidR="00B41784" w:rsidRDefault="00B41784" w:rsidP="00B41784">
      <w:r>
        <w:t>2020-06-22T05:39:41.000Z Buongiorno aus Franken.... allen einen schönen Start in die Woche</w:t>
      </w:r>
    </w:p>
    <w:p w14:paraId="4F08259A" w14:textId="77777777" w:rsidR="00B41784" w:rsidRDefault="00B41784" w:rsidP="00B41784">
      <w:r>
        <w:t>2020-06-19T05:21:19.000Z Buongiorno aus Berlin... gleich Rechnungsprüfungsausschuss und anschließend Bundesfinanzierungsgremium... danach Büro Und Plenum.... danach ab ins Wochenende</w:t>
      </w:r>
    </w:p>
    <w:p w14:paraId="06975BF1" w14:textId="77777777" w:rsidR="00B41784" w:rsidRDefault="00B41784" w:rsidP="00B41784">
      <w:r>
        <w:t>2020-06-18T05:41:17.000Z Buongiorno aus Berlin.... gleich Bundesfinanzierungsgremium... dann Plenum... Büro....und und</w:t>
      </w:r>
    </w:p>
    <w:p w14:paraId="77AEDB9A" w14:textId="77777777" w:rsidR="00B41784" w:rsidRDefault="00B41784" w:rsidP="00B41784">
      <w:r>
        <w:t>2020-06-17T06:39:52.000Z Buongiorno aus Berlin...gleich Bundesfinanzierungsgremium...danach besprechen wir den Nachtragshaushalt mit Olaf Scholz....</w:t>
      </w:r>
    </w:p>
    <w:p w14:paraId="0A2BA5D9" w14:textId="77777777" w:rsidR="00B41784" w:rsidRDefault="00B41784" w:rsidP="00B41784">
      <w:r>
        <w:t>2020-06-15T03:05:21.000Z Buongiorno aus Franken... jetzt gleich mit dem ICE in die Sitzungswoche nach Berlin....Allen einen guten Start in die Woche</w:t>
      </w:r>
    </w:p>
    <w:p w14:paraId="478635E5" w14:textId="77777777" w:rsidR="00B41784" w:rsidRDefault="00B41784" w:rsidP="00B41784">
      <w:r>
        <w:t>2020-06-11T08:15:00.000Z Buongiorno aus Franken... allen einen schönen Feiertag...</w:t>
      </w:r>
    </w:p>
    <w:p w14:paraId="02CE77A6" w14:textId="77777777" w:rsidR="00B41784" w:rsidRDefault="00B41784" w:rsidP="00B41784">
      <w:r>
        <w:t>2020-06-10T07:21:29.000Z Buongiorno aus Franken.... allen einen schönen Tag</w:t>
      </w:r>
    </w:p>
    <w:p w14:paraId="45D0CC88" w14:textId="77777777" w:rsidR="00B41784" w:rsidRDefault="00B41784" w:rsidP="00B41784">
      <w:r>
        <w:lastRenderedPageBreak/>
        <w:t>2020-06-09T05:14:35.000Z Buongiorno aus Franken</w:t>
      </w:r>
    </w:p>
    <w:p w14:paraId="76436435" w14:textId="77777777" w:rsidR="00B41784" w:rsidRDefault="00B41784" w:rsidP="00B41784">
      <w:r>
        <w:t>2020-06-08T04:55:53.000Z Buongiorno aus Franken... auf geht’s in die neue Woche</w:t>
      </w:r>
    </w:p>
    <w:p w14:paraId="12683E31" w14:textId="77777777" w:rsidR="00B41784" w:rsidRDefault="00B41784" w:rsidP="00B41784">
      <w:r>
        <w:t>2020-06-07T06:13:46.000Z Buongiorno aus Franken... allen einen schönen Tag</w:t>
      </w:r>
    </w:p>
    <w:p w14:paraId="442697DF" w14:textId="77777777" w:rsidR="00B41784" w:rsidRDefault="00B41784" w:rsidP="00B41784">
      <w:r>
        <w:t>2020-06-06T06:21:17.000Z Buongiorno aus Franken</w:t>
      </w:r>
    </w:p>
    <w:p w14:paraId="179D1716" w14:textId="77777777" w:rsidR="00B41784" w:rsidRDefault="00B41784" w:rsidP="00B41784">
      <w:r>
        <w:t>2020-06-05T05:05:41.000Z Buongiorno aus Franken.... Wochenende wartet...</w:t>
      </w:r>
    </w:p>
    <w:p w14:paraId="008B6F01" w14:textId="77777777" w:rsidR="00B41784" w:rsidRDefault="00B41784" w:rsidP="00B41784">
      <w:r>
        <w:t>2020-06-04T06:12:04.000Z Buongiorno aus Franken.... jetzt gilt es mit viel  Wums an dem Konjunkturpaket zu arbeiten....</w:t>
      </w:r>
    </w:p>
    <w:p w14:paraId="002E1BD6" w14:textId="77777777" w:rsidR="00B41784" w:rsidRDefault="00B41784" w:rsidP="00B41784">
      <w:r>
        <w:t>2020-06-03T21:09:00.000Z Ein kraftvolles, mutiges und zukunftsfähiges Paket hat die Koalition geschnürt! So kann eine Krise auch eine Chance werden!#spd #Coronakrise</w:t>
      </w:r>
    </w:p>
    <w:p w14:paraId="03EE8324" w14:textId="77777777" w:rsidR="00B41784" w:rsidRDefault="00B41784" w:rsidP="00B41784">
      <w:r>
        <w:t>2020-06-03T05:27:17.000Z Buongiorno aus Franken</w:t>
      </w:r>
    </w:p>
    <w:p w14:paraId="7029A300" w14:textId="77777777" w:rsidR="00B41784" w:rsidRDefault="00B41784" w:rsidP="00B41784">
      <w:r>
        <w:t>2020-05-30T08:05:11.000Z Warum auch nicht? Er macht eine sehr gute Arbeit und hat in der Krise mit großer Umsicht und Gelassenheit den Kurs gehalten. #SPD Und er genießt großes Vertrauen bei den Menschen im Land!WELT@welt · May 29, 2020Jetzt nimmt Olaf Scholz Kurs auf die deutsche Kanzlerkandidatur http://to.welt.de/l52w6tL</w:t>
      </w:r>
    </w:p>
    <w:p w14:paraId="085F1DCD" w14:textId="77777777" w:rsidR="00B41784" w:rsidRDefault="00B41784" w:rsidP="00B41784">
      <w:r>
        <w:t>2020-05-30T07:58:22.000Z Buongiorno aus Franken.... allen ein erholsames Pfingstwochenende</w:t>
      </w:r>
    </w:p>
    <w:p w14:paraId="4406F58C" w14:textId="77777777" w:rsidR="00B41784" w:rsidRDefault="00B41784" w:rsidP="00B41784">
      <w:r>
        <w:t>2020-05-29T07:56:41.000Z Buongiorno aus Berlin</w:t>
      </w:r>
    </w:p>
    <w:p w14:paraId="5A06DEEA" w14:textId="77777777" w:rsidR="00B41784" w:rsidRDefault="00B41784" w:rsidP="00B41784">
      <w:r>
        <w:t>2020-05-28T13:11:54.000Z Ich bin stolz und dankbar, dass mich meine Kolleginnen und Kollegen heute einstimmig zum stellvertretenden Haushaltspolitischen Sprecher der SPD-Fraktion im Bundestag gewählt haben. Es gibt viel zu tun! #SPD #Bundestag</w:t>
      </w:r>
    </w:p>
    <w:p w14:paraId="54A295CB" w14:textId="77777777" w:rsidR="00B41784" w:rsidRDefault="00B41784" w:rsidP="00B41784">
      <w:r>
        <w:t>2020-05-27T14:51:47.000Z Kevin, Danke für die Unterbrechung.... das sind nämlich Nachrichten, die die #AfD sicher nicht online stellt! Wer so denkt und handelt wird nicht gebraucht und gehört verboten!Kevin Kühnert@KuehniKev · May 26, 2020Ich will nicht lange stören. Aber falls sich jemand gefragt haben sollte, was die #AfD eigentlich grad macht, dann hier eine Zusammenfassung der letzten 48 Stunden.Und jetzt: Weitermachen!</w:t>
      </w:r>
    </w:p>
    <w:p w14:paraId="7C595DF7" w14:textId="77777777" w:rsidR="00B41784" w:rsidRDefault="00B41784" w:rsidP="00B41784">
      <w:r>
        <w:t>2020-05-26T18:27:36.000Z Wer sich so zur Demokratie äußert ist ein Fall für den Verfassungsschutz und muss verboten werden! #afdntv Nachrichten@ntvde · May 26, 2020+ "Demokratie abschaffen" - Tonband belastet AfD-Abgeordneten https://n-tv.de/der_tag/Demokratie-abschaffen-Tonband-belastet-AfD-Abgeordneten-article21805469.html?utm_source=dlvr.it&amp;utm_medium=twitter&amp;utm_campaign=ntvde…</w:t>
      </w:r>
    </w:p>
    <w:p w14:paraId="0B76C90A" w14:textId="77777777" w:rsidR="00B41784" w:rsidRDefault="00B41784" w:rsidP="00B41784">
      <w:r>
        <w:t>2020-05-25T05:25:43.000Z Buongiorno aus Franken... gleich geht es zur Sitzungswoche nach Berlin.....Viel Haushaltspolitik ist angesagt</w:t>
      </w:r>
    </w:p>
    <w:p w14:paraId="670B454B" w14:textId="77777777" w:rsidR="00B41784" w:rsidRDefault="00B41784" w:rsidP="00B41784">
      <w:r>
        <w:t>2020-05-22T15:12:51.000Z Es kommt zusammen, was zusammen gehört! #AfDntv Nachrichten@ntvde · May 22, 2020Rücktritt als Pegida-Chef?: Bachmann will in die AfD eintreten https://n-tv.de/politik/Bachmann-will-in-die-AfD-eintreten-article21797234.html?utm_source=dlvr.it&amp;utm_medium=twitter&amp;utm_campaign=ntvde…</w:t>
      </w:r>
    </w:p>
    <w:p w14:paraId="366E4515" w14:textId="77777777" w:rsidR="00B41784" w:rsidRDefault="00B41784" w:rsidP="00B41784">
      <w:r>
        <w:t>2020-05-22T05:59:10.000Z Buongiorno aus Franken..... Wochenende ist so nah</w:t>
      </w:r>
    </w:p>
    <w:p w14:paraId="3F5D139E" w14:textId="77777777" w:rsidR="00B41784" w:rsidRDefault="00B41784" w:rsidP="00B41784">
      <w:r>
        <w:t>2020-05-21T08:47:11.000Z Buongiorno aus Franken .... allen einen schönen Feiertag bzw. Vatertag....</w:t>
      </w:r>
    </w:p>
    <w:p w14:paraId="70C657D5" w14:textId="77777777" w:rsidR="00B41784" w:rsidRDefault="00B41784" w:rsidP="00B41784">
      <w:r>
        <w:lastRenderedPageBreak/>
        <w:t>2020-05-20T05:48:06.000Z Buongiorno aus Franken...</w:t>
      </w:r>
    </w:p>
    <w:p w14:paraId="04247281" w14:textId="77777777" w:rsidR="00B41784" w:rsidRDefault="00B41784" w:rsidP="00B41784">
      <w:r>
        <w:t>2020-05-18T05:35:05.000Z Buongiorno aus Franken... allen einen schönen Start in die Woche</w:t>
      </w:r>
    </w:p>
    <w:p w14:paraId="0549768A" w14:textId="77777777" w:rsidR="00B41784" w:rsidRDefault="00B41784" w:rsidP="00B41784">
      <w:r>
        <w:t>2020-05-15T10:25:24.000Z Leberkäs ist für die #CSU Medizin....Karl Lauterbach@Karl_Lauterbach · May 14, 2020Die Bundestagskantine ist wieder geöffnet. Ich gehe hier leider komplett leer aus. Falle auf ein paar Bananen und Nüsse zurück. Offenbar bestimmt die CSU, was gereicht wird...</w:t>
      </w:r>
    </w:p>
    <w:p w14:paraId="6E553E08" w14:textId="77777777" w:rsidR="00B41784" w:rsidRDefault="00B41784" w:rsidP="00B41784">
      <w:r>
        <w:t>2020-05-15T07:56:54.000Z Buongiorno aus Berlin.... bald ist Wochenende</w:t>
      </w:r>
    </w:p>
    <w:p w14:paraId="5739B80F" w14:textId="77777777" w:rsidR="00B41784" w:rsidRDefault="00B41784" w:rsidP="00B41784">
      <w:r>
        <w:t>2020-05-14T05:16:34.000Z Buongiorno aus Berlin.... gleich Rechnungsprüfungsausschuss... dann Plenum....</w:t>
      </w:r>
    </w:p>
    <w:p w14:paraId="5C56FABA" w14:textId="77777777" w:rsidR="00B41784" w:rsidRDefault="00B41784" w:rsidP="00B41784">
      <w:r>
        <w:t>2020-05-13T05:19:39.000Z Buongiorno aus Berlin... heute Bundesfinanzierungsgremium, Haushaltsausschuss....</w:t>
      </w:r>
    </w:p>
    <w:p w14:paraId="0FDDA543" w14:textId="77777777" w:rsidR="00B41784" w:rsidRDefault="00B41784" w:rsidP="00B41784">
      <w:r>
        <w:t>2020-05-12T04:58:57.000Z Buongiorno aus Berlin.....</w:t>
      </w:r>
    </w:p>
    <w:p w14:paraId="4519C033" w14:textId="77777777" w:rsidR="00B41784" w:rsidRDefault="00B41784" w:rsidP="00B41784">
      <w:r>
        <w:t>2020-05-11T05:01:39.000Z Buongiorno.... allen einen schönen Start in die Woche</w:t>
      </w:r>
    </w:p>
    <w:p w14:paraId="07EF3B99" w14:textId="77777777" w:rsidR="00B41784" w:rsidRDefault="00B41784" w:rsidP="00B41784">
      <w:r>
        <w:t>2020-05-10T12:57:25.000Z Wenn man unübersichtlich und unterschiedlich reagiert, teilweise Dinge zulässt oder verbietet, die nicht erklärbar sind, dann verschwindet Vertrauen! Wenn die Krise als Bühne zum Schaulaufen als Kanzlerkandidat benutzt wird, werden manche  Maßnahmen zur Komödie gestempelt! #covidBericht aus Berlin@ARD_BaB · May 10, 2020Die Kritik an den Corona-Maßnahmen wächst. Zurecht?@irisma8 über verfassungsrechtliche Fragen.https://tagesschau.de/inland/bund-laender-gespraeche-ende-der-geduld-101.html…Show this thread</w:t>
      </w:r>
    </w:p>
    <w:p w14:paraId="7FCE129A" w14:textId="77777777" w:rsidR="00B41784" w:rsidRDefault="00B41784" w:rsidP="00B41784">
      <w:r>
        <w:t>2020-05-10T11:10:03.000Z Da ist doch alles klar, wie das mit der Hilfe in Bayern läuft. Also Wirte: Auf die Fenster - jetzt kommen bald Hähnchen geflogen. #csu #coronaRobert Roßmann@RobertRossmann · May 9, 2020Fast so gut wie Stoibers Transrapid...#Brathendl #Aiwanger(Für Nicht-Bayern: Das ist der stellvertretende Ministerpräsident) twitter.com/ArneWilsdorff/…</w:t>
      </w:r>
    </w:p>
    <w:p w14:paraId="1FAC9CBA" w14:textId="77777777" w:rsidR="00B41784" w:rsidRDefault="00B41784" w:rsidP="00B41784">
      <w:r>
        <w:t>2020-05-10T07:17:34.000Z Buongiorno aus Franken.... allen Mamas einen schönen Muttertag....</w:t>
      </w:r>
    </w:p>
    <w:p w14:paraId="3C054BEF" w14:textId="77777777" w:rsidR="00B41784" w:rsidRDefault="00B41784" w:rsidP="00B41784">
      <w:r>
        <w:t>2020-05-09T16:07:18.000Z Lasst dem #Söder seine Träume #csuJens Zimmermann@JensZSPD · May 9, 2020Also abgesehen von so 13-14 anderen Bundesländern twitter.com/ohhellokathrin…</w:t>
      </w:r>
    </w:p>
    <w:p w14:paraId="323EEACA" w14:textId="77777777" w:rsidR="00B41784" w:rsidRDefault="00B41784" w:rsidP="00B41784">
      <w:r>
        <w:t>2020-05-09T06:38:51.000Z Dann sollte man sich mal in Bayern die Situation genau anschauen. #Söders Marketing ist gut, es wird viel angekündigt und die Umsetzung lässt auf sich warten. Siehe Gelder für Soloselbständige oder Künstler.  Jeden 2. Tag hat er neue Ideen und seine Behörden kommen nicht nach!WELT@welt · May 8, 2020Mehrheit hält Söder für einen guten Kanzlerkandidaten http://to.welt.de/VV4Nhrk</w:t>
      </w:r>
    </w:p>
    <w:p w14:paraId="32C20E7E" w14:textId="77777777" w:rsidR="00B41784" w:rsidRDefault="00B41784" w:rsidP="00B41784">
      <w:r>
        <w:t>2020-05-09T06:33:37.000Z Buongiorno aus Franken... allen einen schönen und entspannten Samstag</w:t>
      </w:r>
    </w:p>
    <w:p w14:paraId="59B2B9B6" w14:textId="77777777" w:rsidR="00B41784" w:rsidRDefault="00B41784" w:rsidP="00B41784">
      <w:r>
        <w:t>2020-05-08T05:20:54.000Z Buongiorno aus Franken</w:t>
      </w:r>
    </w:p>
    <w:p w14:paraId="388B4EF6" w14:textId="77777777" w:rsidR="00B41784" w:rsidRDefault="00B41784" w:rsidP="00B41784">
      <w:r>
        <w:t>2020-05-07T17:28:08.000Z Schnell war der Minister nur bei der Maut. Das Ergebnis kennen wir. #Scheuer reduziert deshalb das Tempo, auch aus Sicherheitsgründen #csutaz@tazgezwitscher · May 7, 2020Im Untersuchungs-Ausschuss beklagen #Grüne: Beamte des Verkehrsministers stellen Unterlagen nicht wie gefordert bereit. Die Unstimmigkeiten nehmen zu. http://taz.de/Untersuchung-des-Maut-Debakels/!5683563/…</w:t>
      </w:r>
    </w:p>
    <w:p w14:paraId="53611705" w14:textId="77777777" w:rsidR="00B41784" w:rsidRDefault="00B41784" w:rsidP="00B41784">
      <w:r>
        <w:lastRenderedPageBreak/>
        <w:t>2020-05-07T17:24:11.000Z Gutes Marketing kann er. Man sollte sich mal anschauen, wie die Umsetzung der finanziellen Hilfen in Bayern funktioniert. Anspruch und Wirklichkeit klaffen auseinander! #Corona #CSUZEIT ONLINE Politik@zeitonline_pol · May 7, 2020Ein guter Kanzlerkandidat aus den Reihen der #CSU? Markus #Söder profitiert deutlich von seinem Auftreten in der Krise #Covid_19 https://zeit.de/politik/deutschland/2020-05/ard-deutschlandtrend-markus-soeder-kanzlerkandidat…</w:t>
      </w:r>
    </w:p>
    <w:p w14:paraId="4EBD0AFC" w14:textId="77777777" w:rsidR="00B41784" w:rsidRDefault="00B41784" w:rsidP="00B41784">
      <w:r>
        <w:t>2020-05-07T17:19:09.000Z Ich hoffe, dieses Provisorium wird zur Dauerlösung! Auch die Wahlen heute waren top organisiert ! #COVID19deutschlandMatthias Hauer@MatthiasHauer · May 7, 2020Auch in dieser Woche finden die namentlichen Abstimmungen im #Bundestag zeitlich entzerrt (um Gedränge zu vermeiden) und mit mehr Platz in der Westlobby statt. #Servicetweet #Corona #AbstandHalten</w:t>
      </w:r>
    </w:p>
    <w:p w14:paraId="455B3C2A" w14:textId="77777777" w:rsidR="00B41784" w:rsidRDefault="00B41784" w:rsidP="00B41784">
      <w:r>
        <w:t>2020-05-07T16:50:59.000Z DAs liest sich als ob der Steuerzahler dankbar sein darf, wenn er der Lufthansa hilft! Die Politik hat das Wohl der Allgemeinheit im Blick. Das muss die Lufthansa verstehen, wenn sie öffentliches Geld will. Ansonsten kann man sich ja am Kapitalmarkt finanzieren. #Lufthansa #COVIDSPIEGEL Ticker@SPIEGEL_alles · May 7, 2020Bund will Lufthansa-Beteiligung zum Billigtarif http://dlvr.it/RWBKNz</w:t>
      </w:r>
    </w:p>
    <w:p w14:paraId="581FF032" w14:textId="77777777" w:rsidR="00B41784" w:rsidRDefault="00B41784" w:rsidP="00B41784">
      <w:r>
        <w:t>2020-05-07T16:41:19.000Z Deutschland ist auch wunderschön und unsere Hotels und Gaststätten können diese Solidarität gebrauchen!#Coronakrisestern@sternde · May 7, 2020Von Ostsee bis Alpen: Sommerurlaub 2020 in Deutschland - Touristiker rechnen mit Ansturm https://stern.de/reise/deutschland/sommerurlaub-2020-in-deutschland---touristiker-rechnen-mit-ansturm-9254232.html?utm_campaign=stern_fanpage&amp;utm_medium=posting&amp;utm_source=twitter…</w:t>
      </w:r>
    </w:p>
    <w:p w14:paraId="5C4E9F4E" w14:textId="77777777" w:rsidR="00B41784" w:rsidRDefault="00B41784" w:rsidP="00B41784">
      <w:r>
        <w:t>2020-05-07T13:47:10.000Z Rede im Bundestag .... #SPD</w:t>
      </w:r>
    </w:p>
    <w:p w14:paraId="4F4257D0" w14:textId="77777777" w:rsidR="00B41784" w:rsidRDefault="00B41784" w:rsidP="00B41784">
      <w:r>
        <w:t>2020-05-07T04:35:50.000Z Buongiorno aus Berlin.... gleich geht es zu den Seeheimern, dann Plenum.... nachmittags darf ich reden....</w:t>
      </w:r>
    </w:p>
    <w:p w14:paraId="3F2FB6A8" w14:textId="77777777" w:rsidR="00B41784" w:rsidRDefault="00B41784" w:rsidP="00B41784">
      <w:r>
        <w:t>2020-05-06T16:08:47.000Z #Söder freut sich, wenn die Kanzlerin den Vorzeigeschüler aus Bayern bestätigt! #CSUChristian Deutschländer@CDeutschlaender · May 6, 2020Merkel-PK läuft. Der für Bayern entscheidende Satz, von ihr vor sich hingemurmelt: "bereits getroffene Entscheidungen von einzelnen Bundesländern bleiben unberührt."</w:t>
      </w:r>
    </w:p>
    <w:p w14:paraId="247F1AAF" w14:textId="77777777" w:rsidR="00B41784" w:rsidRDefault="00B41784" w:rsidP="00B41784">
      <w:r>
        <w:t>2020-05-06T16:05:25.000Z Solche Freibriefe hätten sich andere Branchen auch gewünscht!#Coronatagesschau@tagesschau · May 6, 2020Die Deutsche #Fußball Liga bekommt die lange erhoffte Genehmigung für #Geisterspiele - über den genauen Termin soll sie selbst entscheiden. #FussballBundesliga</w:t>
      </w:r>
    </w:p>
    <w:p w14:paraId="3B2F6246" w14:textId="77777777" w:rsidR="00B41784" w:rsidRDefault="00B41784" w:rsidP="00B41784">
      <w:r>
        <w:t>2020-05-06T05:52:40.000Z Buongiorno aus Berlin... gleich Sondersitzung der Haushaltsarbeitsgruppe... dann Buero... anschliessend Haushaltssitzungsausschuss...</w:t>
      </w:r>
    </w:p>
    <w:p w14:paraId="23D9E1D6" w14:textId="77777777" w:rsidR="00B41784" w:rsidRDefault="00B41784" w:rsidP="00B41784">
      <w:r>
        <w:t>2020-05-05T16:00:52.000Z Die Entscheidung war getragen vom Wunsch nach Veränderung. Sie ist bedauerlich, aber zu respektieren. Eine Haushaltspolitische Fregatte verlässt den Hafen. #SPDJan Drebes@JanDrebes · May 5, 2020Für die SPD bedeutet das einen herben Verlust. Kahrs war als Chefhaushälter extrem wichtig. Gerade jetzt in der Krise und vor den Verhandlungen eines Nachtragshaushaltes.</w:t>
      </w:r>
    </w:p>
    <w:p w14:paraId="78B99060" w14:textId="77777777" w:rsidR="00B41784" w:rsidRDefault="00B41784" w:rsidP="00B41784">
      <w:r>
        <w:t xml:space="preserve">2020-05-05T16:00:38.000Z Die Entscheidung war getragen vom Wunsch nach Veränderung. Sie ist bedauerlich, aber zu respektieren. Eine Haushaltspolitische Fregatte verlässt den Hafen. #SPDErik </w:t>
      </w:r>
      <w:r>
        <w:lastRenderedPageBreak/>
        <w:t>Flügge@erik_fluegge · May 5, 2020Johannes Kahrs war immer streitbar und umstritten. Aber eine große Volkspartei kann sich nicht freuen, wenn sie den Sprecher eines Flügels auf solche Weise verliert.</w:t>
      </w:r>
    </w:p>
    <w:p w14:paraId="01E4B794" w14:textId="77777777" w:rsidR="00B41784" w:rsidRDefault="00B41784" w:rsidP="00B41784">
      <w:r>
        <w:t>2020-05-05T15:59:01.000Z Die Entscheidung war getragen vom Wunsch nach Veränderung. Sie ist bedauerlich, aber zu respektieren. Eine Haushaltspolitische Fregatte verlässt den Hafen. #SPDHandelsblatt@handelsblatt · May 5, 2020Der SPD-Parlamentarier Johannes Kahrs verlässt mit sofortiger Wirkung den Bundestag. Grund: Er wurde nicht für das Amt des Wehrbeauftragten in Betracht gezogen. https://handelsblatt.com/politik/deutschland/sozialdemokraten-spd-abgeordneter-kahrs-legt-alle-aemter-nieder/25803746.html?ticket=ST-4311340-DFu7YrCAa3z33AWGr1F2-ap5&amp;utm_term=Autofeed&amp;social=tw-hb_hk-li-ne-or-&amp;utm_medium=Social&amp;utm_content=hb_hk&amp;utm_source=Twitter#Echobox=1588693680…</w:t>
      </w:r>
    </w:p>
    <w:p w14:paraId="3E635041" w14:textId="77777777" w:rsidR="00B41784" w:rsidRDefault="00B41784" w:rsidP="00B41784">
      <w:r>
        <w:t>2020-05-05T15:50:53.000Z Die Entscheidung war getragen vom Wunsch nach Veränderung. Sie ist bedauerlich, aber zu respektieren. Eine Haushaltspolitische Fregatte verlässt den Hafen. #SPDBericht aus Berlin@ARD_BaB · May 5, 2020Johannes #Kahrs kündigte in der Fraktionssitzung der @spdbt an, von allen politischen Ämtern zurückzutreten. Er reagiere damit auf seine Nicht-Berücksichtigung für den Posten des #Wehrbeauftragten des Deutschen Bundestages.#SPD</w:t>
      </w:r>
    </w:p>
    <w:p w14:paraId="030A9CE5" w14:textId="77777777" w:rsidR="00B41784" w:rsidRDefault="00B41784" w:rsidP="00B41784">
      <w:r>
        <w:t>2020-05-05T15:45:24.000Z Die Entscheidung war getragen vom Wunsch nach Veränderung. Sie ist bedauerlich, aber zu respektieren. Eine Haushaltspolitische Fregatte verlässt den Hafen. #SPDSZ Top-News@SZ_TopNews · May 5, 2020Weil er nicht Wehrbeauftragter der SPD wird, tritt Johannes Kahrs mit sofortiger Wirkung aus der Politik zurück https://sz.de/1.4898542</w:t>
      </w:r>
    </w:p>
    <w:p w14:paraId="4931A80D" w14:textId="77777777" w:rsidR="00B41784" w:rsidRDefault="00B41784" w:rsidP="00B41784">
      <w:r>
        <w:t>2020-05-05T15:24:21.000Z Die Entscheidung ist bedauerlich, aber zu respektieren. Hier verlässt unsere Haushaltpolitische Fregatte ihren Heimathafen. #SPDWELT@welt · May 5, 2020Streit um Amt der Wehrbeauftragten: SPD-Politiker Kahrs will Ämter und Bundestagsmandat niederlegen http://to.welt.de/SUexS4k</w:t>
      </w:r>
    </w:p>
    <w:p w14:paraId="1108D0AC" w14:textId="77777777" w:rsidR="00B41784" w:rsidRDefault="00B41784" w:rsidP="00B41784">
      <w:r>
        <w:t>2020-05-05T06:20:11.000Z Buongiorno aus Berlin.... gleich Arbeitsgruppe Haushalt, Buero und danach Fraktionssitzung....</w:t>
      </w:r>
    </w:p>
    <w:p w14:paraId="1A3A07B7" w14:textId="77777777" w:rsidR="00B41784" w:rsidRDefault="00B41784" w:rsidP="00B41784">
      <w:r>
        <w:t>2020-05-04T17:33:22.000Z DAs war doch absehbar, wenn Laschet und Söder das Kanzlerschaulaufen üben.#Corona #CDUSPIEGEL Politik@SPIEGEL_Politik · May 4, 2020Die Strategie der Kanzlerin, in der Coronakrise bundesweit so viel wie möglich gemeinsam zu entscheiden, scheint gescheitert. Die Länder machen sich locker - und die Bundesregierung kann kaum etwas dagegen tun. https://spiegel.de/politik/deutschland/corona-lockerungen-die-laender-machen-sich-locker-a-a0938769-7098-421b-9f68-a091cbfebb60?sara_ecid=soci_upd_KsBF0AFjflf0DZCxpPYDCQgO1dEMph…</w:t>
      </w:r>
    </w:p>
    <w:p w14:paraId="3F46B7EB" w14:textId="77777777" w:rsidR="00B41784" w:rsidRDefault="00B41784" w:rsidP="00B41784">
      <w:r>
        <w:t>2020-05-04T16:51:03.000Z Auch in der #Coronakrise gilt die Demokratie....  und  die #SPD liefert nicht nur viele gute Punkte zur Krisenbewältigung- wir passen auch auf den Koalitionspartner auf, damit so wenig wie möglich Dummheiten passieren.SPD-Fraktion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170A944E" w14:textId="77777777" w:rsidR="00B41784" w:rsidRDefault="00B41784" w:rsidP="00B41784">
      <w:r>
        <w:t xml:space="preserve">2020-05-04T16:27:31.000Z Beim Thema Kindergarten wirkte #Laschet kompetenter! #CDUSportschau@sportschau · May 4, 2020Aus Sicht des NRW-Ministerpräsidenten Armin Laschet “funktioniert“ das Corona-Testsystem der Bundesliga. </w:t>
      </w:r>
      <w:r>
        <w:lastRenderedPageBreak/>
        <w:t>https://sportschau.de/fussball/bundesliga/video-laschet-ueber-corona-tests-das-system-funktioniert-100.html… #Corona #DFL</w:t>
      </w:r>
    </w:p>
    <w:p w14:paraId="0BE83753" w14:textId="77777777" w:rsidR="00B41784" w:rsidRDefault="00B41784" w:rsidP="00B41784">
      <w:r>
        <w:t>2020-05-04T16:26:24.000Z Mutig vorwärts war nie ihre Stärke. #Corona #CDUDER SPIEGEL@derspiegel · May 4, 2020Die Kanzlerin bremst weiter bei den Lockerungen. In der Flüchtlingskrise hat sie den Deutschen viel zugemutet, jetzt traut sie ihnen nichts mehr zu. Sie hält uns für Kinder, schreibt @NikolausBlome in seiner neuen Kolumne. https://spiegel.de/politik/deutschland/neue-kolumne-von-nikolaus-blome-wir-sind-nicht-merkels-kinder-a-4c4957b6-0176-4270-948a-d77e1e81fac5…</w:t>
      </w:r>
    </w:p>
    <w:p w14:paraId="669F2D76" w14:textId="77777777" w:rsidR="00B41784" w:rsidRDefault="00B41784" w:rsidP="00B41784">
      <w:r>
        <w:t>2020-05-04T16:17:13.000Z Unser Arbeitsminister macht eine Top Arbeit! #COVID</w:t>
      </w:r>
      <w:r>
        <w:rPr>
          <w:rFonts w:ascii="MS Gothic" w:eastAsia="MS Gothic" w:hAnsi="MS Gothic" w:cs="MS Gothic" w:hint="eastAsia"/>
        </w:rPr>
        <w:t>ー</w:t>
      </w:r>
      <w:r>
        <w:t>19 #SPDHubertus Heil@hubertus_heil · Mar 17, 2020BMAS - Informationen des Bundesministeriums für Arbeit und Soziales (wird laufend aktualisiert) https://bmas.de/DE/Schwerpunkte/Informationen-Corona/informationen-corona.html…</w:t>
      </w:r>
    </w:p>
    <w:p w14:paraId="039FFE8F" w14:textId="77777777" w:rsidR="00B41784" w:rsidRDefault="00B41784" w:rsidP="00B41784">
      <w:r>
        <w:t>2020-05-04T05:45:57.000Z Buongiorno aus Franken.... allen einen schönen Start in die Woche.... heute Buero, Kreistagsfraktion und dann nach Berlin</w:t>
      </w:r>
    </w:p>
    <w:p w14:paraId="2BF55CA3" w14:textId="77777777" w:rsidR="00B41784" w:rsidRDefault="00B41784" w:rsidP="00B41784">
      <w:r>
        <w:t>2020-05-03T07:29:33.000Z Buongiorno aus Franken.... allen einen schönen Sonntag</w:t>
      </w:r>
    </w:p>
    <w:p w14:paraId="7EEFA4E4" w14:textId="77777777" w:rsidR="00B41784" w:rsidRDefault="00B41784" w:rsidP="00B41784">
      <w:r>
        <w:t>2020-05-02T06:58:17.000Z Buongiorno aus Franken.... allen einen schönen Samstag</w:t>
      </w:r>
    </w:p>
    <w:p w14:paraId="4A95AA33" w14:textId="77777777" w:rsidR="00B41784" w:rsidRDefault="00B41784" w:rsidP="00B41784">
      <w:r>
        <w:t>2020-05-01T07:40:26.000Z Buongiorno aus Franken... allen einen schönen 1. Mai....</w:t>
      </w:r>
    </w:p>
    <w:p w14:paraId="6AAF4B9A" w14:textId="77777777" w:rsidR="00B41784" w:rsidRDefault="00B41784" w:rsidP="00B41784">
      <w:r>
        <w:t>2020-04-30T12:58:46.000Z Man muss im Kanzleramt aufpassen, dass man sich nicht verrennt. Es bringt nichts, wenn man Geschlossenheit ankündigt und am Ende jedes Bundesland sein Ding macht. #COVID19BILD Politik@BILD_Politik · Apr 30, 2020*** BILDplus Inhalt *** Wer hört noch auf Merkel? - Dicke Luft beim Corona-Gipfel https://bild.de/bild-plus/politik/inland/politik/coronakrise-wer-hoert-noch-auf-merkel-dicke-luft-beim-corona-gipfel-70369072.bild.html… #Weltpolitik #Innenpolitik</w:t>
      </w:r>
    </w:p>
    <w:p w14:paraId="61F4546B" w14:textId="77777777" w:rsidR="00B41784" w:rsidRDefault="00B41784" w:rsidP="00B41784">
      <w:r>
        <w:t>2020-04-30T12:56:21.000Z Das ist auch richtig und wichtig, wenn die Entscheidung zur #CoronaPandemie für die Menschen nachvollziehbar sein soll!Ralf Schuler@drumheadberlin · Apr 30, 2020Bund will Spielplätze wieder öffnen @BILD https://bild.de/news/inland/news-inland/coronavirus-news-ticker-bund-will-spielplaetze-oeffnen-69855062.bild.html…</w:t>
      </w:r>
    </w:p>
    <w:p w14:paraId="75578846" w14:textId="77777777" w:rsidR="00B41784" w:rsidRDefault="00B41784" w:rsidP="00B41784">
      <w:r>
        <w:t>2020-04-30T06:01:05.000Z Buongiorno aus Franken... allen einen schönen Tag</w:t>
      </w:r>
    </w:p>
    <w:p w14:paraId="3A13EBDA" w14:textId="77777777" w:rsidR="00B41784" w:rsidRDefault="00B41784" w:rsidP="00B41784">
      <w:r>
        <w:t>2020-04-29T05:49:34.000Z Buongiorno aus Franken..... Wochenmitte...</w:t>
      </w:r>
    </w:p>
    <w:p w14:paraId="294BDEF1" w14:textId="77777777" w:rsidR="00B41784" w:rsidRDefault="00B41784" w:rsidP="00B41784">
      <w:r>
        <w:t>2020-04-28T18:35:13.000Z In welcher Welt leben die Manager der #Lufthansa ? Jeder Geldgeber will Mitsprache! Wer Steuergeld will,  muss die Kontrolle des Steuerzahlers akzeptieren.#CoronaZDFheute@ZDFheute · Apr 28, 2020Jede Stunde in der #Corona-Krise macht die #Lufthansa eine Million Euro Miese. Die Politik soll helfen. Die #SPD fordert dafür aber Mitspracherecht, etwa wenn es um Jobabbau geht. Die #Union will dem Konzern mehr Unabhängigkeit lassen. @andikynast  berichtet aus Berlin.1:396.2K views</w:t>
      </w:r>
    </w:p>
    <w:p w14:paraId="5EB487BC" w14:textId="77777777" w:rsidR="00B41784" w:rsidRDefault="00B41784" w:rsidP="00B41784">
      <w:r>
        <w:t>2020-04-28T18:32:45.000Z #Lufthansa würde Staatsgeld bekommen. Wer zahlt, schafft auch an! Ganz einfach. #CoronaWELT@welt · Apr 28, 2020Jetzt zieht die Lufthansa den Insolvenz-Joker http://to.welt.de/ioYqyyC</w:t>
      </w:r>
    </w:p>
    <w:p w14:paraId="4EC81C60" w14:textId="77777777" w:rsidR="00B41784" w:rsidRDefault="00B41784" w:rsidP="00B41784">
      <w:r>
        <w:t>2020-04-28T07:13:40.000Z Buongiorno aus Franken</w:t>
      </w:r>
    </w:p>
    <w:p w14:paraId="6DF569FC" w14:textId="77777777" w:rsidR="00B41784" w:rsidRDefault="00B41784" w:rsidP="00B41784">
      <w:r>
        <w:t>2020-04-27T05:40:53.000Z Buongiorno aus Franken.... allen einen schönen Start in die Woche</w:t>
      </w:r>
    </w:p>
    <w:p w14:paraId="7AEFE3F3" w14:textId="77777777" w:rsidR="00B41784" w:rsidRDefault="00B41784" w:rsidP="00B41784">
      <w:r>
        <w:lastRenderedPageBreak/>
        <w:t>2020-04-26T06:51:54.000Z Buongiorno aus Franken... allen einen schönen Sonntag</w:t>
      </w:r>
    </w:p>
    <w:p w14:paraId="6008E7C6" w14:textId="77777777" w:rsidR="00B41784" w:rsidRDefault="00B41784" w:rsidP="00B41784">
      <w:r>
        <w:t>2020-04-24T05:56:01.000Z Buongiorno aus Berlin.... noch steht Arbeit auf dem Programm.... dann Heimfahrt.... abends Telko... dann: Hoch die Hände.... Wochenende</w:t>
      </w:r>
    </w:p>
    <w:p w14:paraId="50B07291" w14:textId="77777777" w:rsidR="00B41784" w:rsidRDefault="00B41784" w:rsidP="00B41784">
      <w:r>
        <w:t>2020-04-23T16:22:41.000Z Gleich werde ich zum Antieuropa-Antrag der #AFD sprechen und die Vorzüge von Europa erklären. Wir sind eine Schicksalsgemeinschaft und Solidarität gehört zum Leben. Auch wenn es die AfD nicht wahr haben will! #CoronaVirus</w:t>
      </w:r>
    </w:p>
    <w:p w14:paraId="1C280423" w14:textId="77777777" w:rsidR="00B41784" w:rsidRDefault="00B41784" w:rsidP="00B41784">
      <w:r>
        <w:t>2020-04-23T04:45:47.000Z Buongiorno aus Berlin</w:t>
      </w:r>
    </w:p>
    <w:p w14:paraId="463375ED" w14:textId="77777777" w:rsidR="00B41784" w:rsidRDefault="00B41784" w:rsidP="00B41784">
      <w:r>
        <w:t>2020-04-22T04:54:33.000Z Buongiorno aus Berlin</w:t>
      </w:r>
    </w:p>
    <w:p w14:paraId="3F3FDC51" w14:textId="77777777" w:rsidR="00B41784" w:rsidRDefault="00B41784" w:rsidP="00B41784">
      <w:r>
        <w:t>2020-04-21T04:53:04.000Z Buongiorno aus Berlin....</w:t>
      </w:r>
    </w:p>
    <w:p w14:paraId="0FF3D364" w14:textId="77777777" w:rsidR="00B41784" w:rsidRDefault="00B41784" w:rsidP="00B41784">
      <w:r>
        <w:t>2020-04-18T08:16:22.000Z Buongiorno aus Franken... allen einen entspannten Samstag</w:t>
      </w:r>
    </w:p>
    <w:p w14:paraId="18014D24" w14:textId="77777777" w:rsidR="00B41784" w:rsidRDefault="00B41784" w:rsidP="00B41784">
      <w:r>
        <w:t>2020-04-17T10:07:09.000Z Das wäre die Chance des Förderalismus gewesen. Eine einheitliche Vorgehensweise! Scheinbar spielen Machtfragen eine wichtigere Rolle. So wird aus Besorgnis schell Wichtigtuerei und Vertrauen verspielt! #soeder #COVID19detoto@josefheynckes · Apr 16, 2020Eine Möbelfirma sponsert die Heinsberg-Studie für Laschet und NRW. Jetzt macht NRW in einer Sonderregelung die Möbelhäuser auf und in Berlin darf man nicht mal seine Eltern besuchen. Finde das völlig irre. Das schafft weniger Akzeptanz und weniger Akzeptanz sorgt für mehr Tote.</w:t>
      </w:r>
    </w:p>
    <w:p w14:paraId="04F91F32" w14:textId="77777777" w:rsidR="00B41784" w:rsidRDefault="00B41784" w:rsidP="00B41784">
      <w:r>
        <w:t>2020-04-17T09:58:26.000Z In der Not erkennen die Menschen zum Glück die Hilflosigkeit der #Afd in Fragen des Krisenmanagements. Keine Ideen zeichnen diese Partei aus!WELT@welt · Apr 17, 2020Union so stark wie seit 2017 nicht mehr, AfD jetzt einstellig http://to.welt.de/LvHFevL</w:t>
      </w:r>
    </w:p>
    <w:p w14:paraId="642E6EB8" w14:textId="77777777" w:rsidR="00B41784" w:rsidRDefault="00B41784" w:rsidP="00B41784">
      <w:r>
        <w:t>2020-04-17T06:54:43.000Z Buongiorno aus Franken.... Hoch die Hände.... Wochenende</w:t>
      </w:r>
    </w:p>
    <w:p w14:paraId="645A7377" w14:textId="77777777" w:rsidR="00B41784" w:rsidRDefault="00B41784" w:rsidP="00B41784">
      <w:r>
        <w:t>2020-04-16T06:08:07.000Z Buongiorno aus Franken</w:t>
      </w:r>
    </w:p>
    <w:p w14:paraId="7D0C8846" w14:textId="77777777" w:rsidR="00B41784" w:rsidRDefault="00B41784" w:rsidP="00B41784">
      <w:r>
        <w:t>2020-04-15T09:13:31.000Z Wir sind eine Partei und arbeiten gemeinsam für den Wertekompass der #SPD. Wer so argumentiert, hat sich leider schlechte geistige Anleihen geholt. Schade! #seeheimerFabian Schrum@rekurrierend · Apr 14, 2020Seeheimer*innen streiten demokratisch für eine bessere Welt. Sie akzeptieren auch eine politische Niederlage. Und sie kämpfen kannlhart und geschlossen gegen den Faschismus. Sie mit dem "Flügel" der AfD zu vergleichen ist katastrophal, selbst wenn man sich mal über sie ärgert.</w:t>
      </w:r>
    </w:p>
    <w:p w14:paraId="64D4E2C8" w14:textId="77777777" w:rsidR="00B41784" w:rsidRDefault="00B41784" w:rsidP="00B41784">
      <w:r>
        <w:t>2020-04-15T08:20:40.000Z Buongiorno aus Franken... ist schon wieder Wochenmitte.....</w:t>
      </w:r>
    </w:p>
    <w:p w14:paraId="560D0E83" w14:textId="77777777" w:rsidR="00B41784" w:rsidRDefault="00B41784" w:rsidP="00B41784">
      <w:r>
        <w:t>2020-04-14T06:47:43.000Z Buongiorno aus Franken... allen einen schönen Start in die kurze Woche</w:t>
      </w:r>
    </w:p>
    <w:p w14:paraId="4DF29B18" w14:textId="77777777" w:rsidR="00B41784" w:rsidRDefault="00B41784" w:rsidP="00B41784">
      <w:r>
        <w:t>2020-04-13T08:26:35.000Z Buongiorno aus Franken.... Ostern.... Endspurt</w:t>
      </w:r>
    </w:p>
    <w:p w14:paraId="6F34C9F2" w14:textId="77777777" w:rsidR="00B41784" w:rsidRDefault="00B41784" w:rsidP="00B41784">
      <w:r>
        <w:t>2020-04-12T07:25:24.000Z Buongiorno aus Franken.... allen frohe und gesegnete Ostern</w:t>
      </w:r>
    </w:p>
    <w:p w14:paraId="57344E23" w14:textId="77777777" w:rsidR="00B41784" w:rsidRDefault="00B41784" w:rsidP="00B41784">
      <w:r>
        <w:t>2020-04-11T07:15:17.000Z Buongiorno aus Franken.... allen ein schönes Osterwochenende</w:t>
      </w:r>
    </w:p>
    <w:p w14:paraId="0CA66D0F" w14:textId="77777777" w:rsidR="00B41784" w:rsidRDefault="00B41784" w:rsidP="00B41784">
      <w:r>
        <w:t>2020-04-10T11:08:59.000Z Das war von Genurt an so geplant! Langsam kommt er ans Ziel!#CSU #soedernstattzoegernRalf Schuler@drumheadberlin · Apr 10, 2020Söder in Kanzler-Frage weit vorn! @BILD https://bild.de/politik/inland/politik-inland/markus-soeder-csu-chef-laut-umfrage-in-kanzler-frage-der-union-vorn-69965810.bild.html…</w:t>
      </w:r>
    </w:p>
    <w:p w14:paraId="67B291D8" w14:textId="77777777" w:rsidR="00B41784" w:rsidRDefault="00B41784" w:rsidP="00B41784">
      <w:r>
        <w:t>2020-04-10T06:56:50.000Z Buongiorno aus Franken....</w:t>
      </w:r>
    </w:p>
    <w:p w14:paraId="4891EA8D" w14:textId="77777777" w:rsidR="00B41784" w:rsidRDefault="00B41784" w:rsidP="00B41784">
      <w:r>
        <w:lastRenderedPageBreak/>
        <w:t>2020-04-09T03:40:01.000Z Buongiorno aus Franken... der frühe Vogel....</w:t>
      </w:r>
    </w:p>
    <w:p w14:paraId="20E01052" w14:textId="77777777" w:rsidR="00B41784" w:rsidRDefault="00B41784" w:rsidP="00B41784">
      <w:r>
        <w:t>2020-04-08T13:32:30.000Z Solidarität ist gefragt! Auch wir Abgeordneten können und sollen unseren Beitrag leisten. Keine Diätenerhöhung 2020!#coronavirus #spd</w:t>
      </w:r>
    </w:p>
    <w:p w14:paraId="4EDEDF3F" w14:textId="77777777" w:rsidR="00B41784" w:rsidRDefault="00B41784" w:rsidP="00B41784">
      <w:r>
        <w:t>2020-04-08T05:55:47.000Z Buongiorno aus Franken.... Ostern kommt näher</w:t>
      </w:r>
    </w:p>
    <w:p w14:paraId="57275C56" w14:textId="77777777" w:rsidR="00B41784" w:rsidRDefault="00B41784" w:rsidP="00B41784">
      <w:r>
        <w:t>2020-04-07T10:33:31.000Z Mal einige Gedanken zu Eurobonds https://facebook.com/729931240351201/posts/4010799062264386/?d=n…</w:t>
      </w:r>
    </w:p>
    <w:p w14:paraId="1C0E3107" w14:textId="77777777" w:rsidR="00B41784" w:rsidRDefault="00B41784" w:rsidP="00B41784">
      <w:r>
        <w:t>2020-04-07T04:44:31.000Z Buongiorno aus Franken....</w:t>
      </w:r>
    </w:p>
    <w:p w14:paraId="677B8E97" w14:textId="77777777" w:rsidR="00B41784" w:rsidRDefault="00B41784" w:rsidP="00B41784">
      <w:r>
        <w:t>2020-04-04T06:02:49.000Z Buongiorno aus Franken... allen einen schönen Samstag</w:t>
      </w:r>
    </w:p>
    <w:p w14:paraId="0A1A27C7" w14:textId="77777777" w:rsidR="00B41784" w:rsidRDefault="00B41784" w:rsidP="00B41784">
      <w:r>
        <w:t>2020-04-02T05:59:45.000Z Buongiorno aus Franken</w:t>
      </w:r>
    </w:p>
    <w:p w14:paraId="2874A681" w14:textId="77777777" w:rsidR="00B41784" w:rsidRDefault="00B41784" w:rsidP="00B41784">
      <w:r>
        <w:t>2020-04-01T06:58:38.000Z Buongiorno aus Franken....</w:t>
      </w:r>
    </w:p>
    <w:p w14:paraId="1E2478F5" w14:textId="77777777" w:rsidR="00B41784" w:rsidRDefault="00B41784" w:rsidP="00B41784">
      <w:r>
        <w:t>2020-03-31T08:17:45.000Z Buongiorno aus Franken</w:t>
      </w:r>
    </w:p>
    <w:p w14:paraId="78411D87" w14:textId="77777777" w:rsidR="00B41784" w:rsidRDefault="00B41784" w:rsidP="00B41784">
      <w:r>
        <w:t>2020-03-30T07:18:02.000Z Buongiorno aus Franken .... allen einen schönen und gesunden Start in eine sonnige Woche</w:t>
      </w:r>
    </w:p>
    <w:p w14:paraId="7516ABAA" w14:textId="77777777" w:rsidR="00B41784" w:rsidRDefault="00B41784" w:rsidP="00B41784">
      <w:r>
        <w:t xml:space="preserve">2020-03-29T09:35:02.000Z Buongiorno aus Franken.... bitte nicht vergessen...bis 18 Uhr die Briefwahlunterlagen im Rathaus abgeben.... falls noch nicht passiert </w:t>
      </w:r>
    </w:p>
    <w:p w14:paraId="01C4A10E" w14:textId="77777777" w:rsidR="00B41784" w:rsidRDefault="00B41784" w:rsidP="00B41784">
      <w:r>
        <w:t>2020-03-28T10:32:02.000Z Buongiorno aus Franken....</w:t>
      </w:r>
    </w:p>
    <w:p w14:paraId="6F635925" w14:textId="77777777" w:rsidR="00B41784" w:rsidRDefault="00B41784" w:rsidP="00B41784">
      <w:r>
        <w:t>2020-03-27T07:34:55.000Z Buongiorno aus Franken..... allen einen schönen Tag und bleibt gesund</w:t>
      </w:r>
    </w:p>
    <w:p w14:paraId="515FD016" w14:textId="77777777" w:rsidR="00B41784" w:rsidRDefault="00B41784" w:rsidP="00B41784">
      <w:r>
        <w:t>2020-03-25T10:19:49.000Z Eine historische Sitzung des Haushaltsausschusses... ein großes Rettungspaket wird beschlossen ... wir haben die Kraft, den Menschen schnell in allen Lebenslagen zu helfen!#CoronaPandemie #COVID19</w:t>
      </w:r>
    </w:p>
    <w:p w14:paraId="63BEBF45" w14:textId="77777777" w:rsidR="00B41784" w:rsidRDefault="00B41784" w:rsidP="00B41784">
      <w:r>
        <w:t>2020-03-25T05:40:31.000Z Buongiorno aus Berlin ... gleich Telefonkonferenz, dann Haushaltssitzung, danach Beschluss der Hilfspakete...</w:t>
      </w:r>
    </w:p>
    <w:p w14:paraId="27BCADC2" w14:textId="77777777" w:rsidR="00B41784" w:rsidRDefault="00B41784" w:rsidP="00B41784">
      <w:r>
        <w:t>2020-03-23T09:45:00.000Z DAs Land wird mit großer Umsicht und Verantwortung regiert. Die #Groko entwickelt sich zum Glücksfall für das Land. Olaf Scholz als Hüter des Geldes steht wie ein Fels in der Brandung. #CoronaSZ Politik@SZ_Politik · Mar 23, 2020In Rekordzeit will das Kabinett Rekordsummen lockermachen, um die wirtschaftlichen Folgen der Coronavirus-Pandemie abzumildern. Der Bund plant mit neuen Schulden in Höhe von 156 Milliarden Euro - @HenrikeRossbach berichtet: https://sz.de/1.4853992</w:t>
      </w:r>
    </w:p>
    <w:p w14:paraId="0C62B057" w14:textId="77777777" w:rsidR="00B41784" w:rsidRDefault="00B41784" w:rsidP="00B41784">
      <w:r>
        <w:t>2020-03-23T06:30:44.000Z Buongiorno aus Franken.... allen einen schönen Start in die Woche.... ich bin auf dem Weg nach Berlin</w:t>
      </w:r>
    </w:p>
    <w:p w14:paraId="4113AA4F" w14:textId="77777777" w:rsidR="00B41784" w:rsidRDefault="00B41784" w:rsidP="00B41784">
      <w:r>
        <w:t>2020-03-22T07:50:39.000Z Buongiorno aus Franken.... zweiter Tag der Ausgangseinschränkungen... und herrliches Wetter.....</w:t>
      </w:r>
    </w:p>
    <w:p w14:paraId="2A797516" w14:textId="77777777" w:rsidR="00B41784" w:rsidRDefault="00B41784" w:rsidP="00B41784">
      <w:r>
        <w:t>2020-03-21T07:35:59.000Z Buongiorno aus Franken.... Erster Tag der Ausgangssperre light....allen einen schönen Samstag... dann machen wir mal Hausarbeit</w:t>
      </w:r>
    </w:p>
    <w:p w14:paraId="108DA569" w14:textId="77777777" w:rsidR="00B41784" w:rsidRDefault="00B41784" w:rsidP="00B41784">
      <w:r>
        <w:t>2020-03-20T11:35:11.000Z Söder wird die Ausgangssperre gleich verkuenden.#csu #coronavirus</w:t>
      </w:r>
    </w:p>
    <w:p w14:paraId="250F6D83" w14:textId="77777777" w:rsidR="00B41784" w:rsidRDefault="00B41784" w:rsidP="00B41784">
      <w:r>
        <w:t>2020-03-20T10:33:59.000Z Unsere Bundesfinanzminister Scholz und Arbeitsminister Heil machen eine tolle und pragmatische Arbeit in der Krise. #spd #Coronakrise</w:t>
      </w:r>
    </w:p>
    <w:p w14:paraId="5BE8EF30" w14:textId="77777777" w:rsidR="00B41784" w:rsidRDefault="00B41784" w:rsidP="00B41784">
      <w:r>
        <w:lastRenderedPageBreak/>
        <w:t>2020-03-20T06:09:30.000Z Buongiorno aus Franken....</w:t>
      </w:r>
    </w:p>
    <w:p w14:paraId="122CF1E9" w14:textId="77777777" w:rsidR="00B41784" w:rsidRDefault="00B41784" w:rsidP="00B41784">
      <w:r>
        <w:t>2020-03-19T18:19:52.000Z Bamberg: „Nein zur Stichwahl“ fordert MdB Andreas Schwarz | http://tvo.de https://tvo.de/mediathek/video/bamberg-nein-zur-stichwahl-fordert-mdb-andreas-schwarz/…</w:t>
      </w:r>
    </w:p>
    <w:p w14:paraId="61493994" w14:textId="77777777" w:rsidR="00B41784" w:rsidRDefault="00B41784" w:rsidP="00B41784">
      <w:r>
        <w:t>2020-03-19T16:19:46.000Z Wir müssen handeln! #spd #Coronakrise #COVID2019de</w:t>
      </w:r>
    </w:p>
    <w:p w14:paraId="5132DCF9" w14:textId="77777777" w:rsidR="00B41784" w:rsidRDefault="00B41784" w:rsidP="00B41784">
      <w:r>
        <w:t>2020-03-19T06:32:13.000Z Buongiorno aus Franken</w:t>
      </w:r>
    </w:p>
    <w:p w14:paraId="2754201D" w14:textId="77777777" w:rsidR="00B41784" w:rsidRDefault="00B41784" w:rsidP="00B41784">
      <w:r>
        <w:t>2020-03-18T12:08:12.000Z SPD-Bundestagsabgeordnete Andreas Schwarz fordert Verschiebung der StichwahlWegen der Corona-Krise fordert der #SPD-Bundestagsabgeordnete Andreas Schwarz eine Verschiebung der anstehenden Stichwahlen bei der Kommunalwahl in Bayern.#Co  #kommunalwahlbayern</w:t>
      </w:r>
    </w:p>
    <w:p w14:paraId="6160C256" w14:textId="77777777" w:rsidR="00B41784" w:rsidRDefault="00B41784" w:rsidP="00B41784">
      <w:r>
        <w:t>2020-03-17T07:02:45.000Z Buongiorno aus Franken.... allen einen schönen Tag</w:t>
      </w:r>
    </w:p>
    <w:p w14:paraId="580C5A39" w14:textId="77777777" w:rsidR="00B41784" w:rsidRDefault="00B41784" w:rsidP="00B41784">
      <w:r>
        <w:t>2020-03-15T11:18:06.000Z Buongiorno aus Franken.... heute ist Wahltag... Wahlen sind ein Fest für die Demokratie... bitte Liste 5 SPD wählen....</w:t>
      </w:r>
    </w:p>
    <w:p w14:paraId="6CEE15A5" w14:textId="77777777" w:rsidR="00B41784" w:rsidRDefault="00B41784" w:rsidP="00B41784">
      <w:r>
        <w:t>2020-03-13T08:01:07.000Z Sondersitzung Haushaltsausschuss.... mit großer Verantwortung werden hier richtige Entscheidungen getroffen....</w:t>
      </w:r>
    </w:p>
    <w:p w14:paraId="04C14C16" w14:textId="77777777" w:rsidR="00B41784" w:rsidRDefault="00B41784" w:rsidP="00B41784">
      <w:r>
        <w:t>2020-03-13T05:20:01.000Z Buongiorno aus Berlin.... gleich Rechnungsprüfungssitzung, danach kfr. Fraktions- und Haushaltsausschusssitzung. Es werden weitere Beschlüsse im Hinblick auf Corona gefasst. Die Regierung handelt mit Kraft, Zuversicht und guten Entscheidungen...</w:t>
      </w:r>
    </w:p>
    <w:p w14:paraId="0690A643" w14:textId="77777777" w:rsidR="00B41784" w:rsidRDefault="00B41784" w:rsidP="00B41784">
      <w:r>
        <w:t>2020-03-12T16:48:56.000Z Respekt und Wertschätzung für das Ehrenamt!</w:t>
      </w:r>
    </w:p>
    <w:p w14:paraId="764709A4" w14:textId="77777777" w:rsidR="00B41784" w:rsidRDefault="00B41784" w:rsidP="00B41784">
      <w:r>
        <w:t>2020-03-12T07:10:52.000Z Buongiorno aus Berlin... allen einen schönen Tag</w:t>
      </w:r>
    </w:p>
    <w:p w14:paraId="1E49C65A" w14:textId="77777777" w:rsidR="00B41784" w:rsidRDefault="00B41784" w:rsidP="00B41784">
      <w:r>
        <w:t>2020-03-11T09:53:29.000Z Buongiorno aus Berlin..erst Buero und gleich Haushaltsausschuss.... und wir beschließen hoffentlich Millionen für den Wahlkreis</w:t>
      </w:r>
    </w:p>
    <w:p w14:paraId="0F4B2238" w14:textId="77777777" w:rsidR="00B41784" w:rsidRDefault="00B41784" w:rsidP="00B41784">
      <w:r>
        <w:t>2020-03-10T06:16:35.000Z Buongiorno aus Berlin... heute Büro, Arbeitsgruppe, Koalitionsarbeitsgruppe, SEEHEIMER, Fraktion....</w:t>
      </w:r>
    </w:p>
    <w:p w14:paraId="506C88AC" w14:textId="77777777" w:rsidR="00B41784" w:rsidRDefault="00B41784" w:rsidP="00B41784">
      <w:r>
        <w:t>2020-03-09T23:29:03.000Z Gute Nacht.... das Tagwerk ist vollbracht</w:t>
      </w:r>
    </w:p>
    <w:p w14:paraId="6EC40F84" w14:textId="77777777" w:rsidR="00B41784" w:rsidRDefault="00B41784" w:rsidP="00B41784">
      <w:r>
        <w:t>2020-03-09T04:33:55.000Z Buongiorno aus Franken... jetzt gleich nach Berlin... Klausur der Landesgruppe, dann Sitzung mit dem Bundesrechnungshof....Allen einen schönen Start in die Woche</w:t>
      </w:r>
    </w:p>
    <w:p w14:paraId="72941D68" w14:textId="77777777" w:rsidR="00B41784" w:rsidRDefault="00B41784" w:rsidP="00B41784">
      <w:r>
        <w:t>2020-03-08T08:15:36.000Z Buongiorno aus Franken... einen schönen Sonntag</w:t>
      </w:r>
    </w:p>
    <w:p w14:paraId="373912B2" w14:textId="77777777" w:rsidR="00B41784" w:rsidRDefault="00B41784" w:rsidP="00B41784">
      <w:r>
        <w:t>2020-03-07T07:51:55.000Z Mit meinem Kollegen Johannes Kahrs besichtige ich heute einige der 4000 Denkmäler von Bamberg....</w:t>
      </w:r>
    </w:p>
    <w:p w14:paraId="238F1081" w14:textId="77777777" w:rsidR="00B41784" w:rsidRDefault="00B41784" w:rsidP="00B41784">
      <w:r>
        <w:t>2020-03-07T07:20:26.000Z Buongiorno aus Franken.... allen einen schönen Samstag...</w:t>
      </w:r>
    </w:p>
    <w:p w14:paraId="4278F689" w14:textId="77777777" w:rsidR="00B41784" w:rsidRDefault="00B41784" w:rsidP="00B41784">
      <w:r>
        <w:t>2020-03-06T07:20:59.000Z Buongiorno aus Berlin.... heute Sitzungsmararhon im Bundesfinanzierungsgremium</w:t>
      </w:r>
    </w:p>
    <w:p w14:paraId="3596BF29" w14:textId="77777777" w:rsidR="00B41784" w:rsidRDefault="00B41784" w:rsidP="00B41784">
      <w:r>
        <w:t>2020-03-05T06:14:59.000Z Buongiorno aus Berlin.... gleich Sitzung mit dem Bahnvorstand</w:t>
      </w:r>
    </w:p>
    <w:p w14:paraId="7330561E" w14:textId="77777777" w:rsidR="00B41784" w:rsidRDefault="00B41784" w:rsidP="00B41784">
      <w:r>
        <w:t>2020-03-04T06:50:37.000Z Buongiorno aus Berlin...</w:t>
      </w:r>
    </w:p>
    <w:p w14:paraId="2064AF04" w14:textId="77777777" w:rsidR="00B41784" w:rsidRDefault="00B41784" w:rsidP="00B41784">
      <w:r>
        <w:t>2020-03-03T05:25:19.000Z Buongiorno aus Berlin...</w:t>
      </w:r>
    </w:p>
    <w:p w14:paraId="519AF881" w14:textId="77777777" w:rsidR="00B41784" w:rsidRDefault="00B41784" w:rsidP="00B41784">
      <w:r>
        <w:lastRenderedPageBreak/>
        <w:t>2020-03-02T07:48:22.000Z Buongiorno aus dem iCE in die Hauptstadt... allen eine schöne Woche</w:t>
      </w:r>
    </w:p>
    <w:p w14:paraId="413C54B7" w14:textId="77777777" w:rsidR="00B41784" w:rsidRDefault="00B41784" w:rsidP="00B41784">
      <w:r>
        <w:t>2020-02-29T05:02:32.000Z Buongiorno aus Franken.... jetzt Infostand in Gerach... Frühstück mit dem Bürgermeister...</w:t>
      </w:r>
    </w:p>
    <w:p w14:paraId="428AC0E1" w14:textId="77777777" w:rsidR="00B41784" w:rsidRDefault="00B41784" w:rsidP="00B41784">
      <w:r>
        <w:t>2020-02-28T07:17:41.000Z Buongiorno aus Franken... gleich zur Wahlkampfunterstützung nach Weitramsdorf, dann Vorstandssitzungen, Infostand ....</w:t>
      </w:r>
    </w:p>
    <w:p w14:paraId="60164DC1" w14:textId="77777777" w:rsidR="00B41784" w:rsidRDefault="00B41784" w:rsidP="00B41784">
      <w:r>
        <w:t>2020-02-27T07:02:55.000Z Buongiorno aus Franken.... Vizefreitag... traditionell geht es heute zum Landfrauentag nach Hallstadt.... dann Bürgersprechstunde und abends in Pödeldorf Ascherdonnerstag...</w:t>
      </w:r>
    </w:p>
    <w:p w14:paraId="52B1D308" w14:textId="77777777" w:rsidR="00B41784" w:rsidRDefault="00B41784" w:rsidP="00B41784">
      <w:r>
        <w:t>2020-02-26T03:37:13.000Z Buongiorno aus Franken.... gleich geht es zum Politischen Aschermittwoch der SPD nach Vilshofen.... abends dann selbst zweimal in der Bütt... Oberhaid und Kirchehrenbach</w:t>
      </w:r>
    </w:p>
    <w:p w14:paraId="0AF9C5A8" w14:textId="77777777" w:rsidR="00B41784" w:rsidRDefault="00B41784" w:rsidP="00B41784">
      <w:r>
        <w:t>2020-02-25T06:42:06.000Z Buongiorno aus Franken.... Faschingsendspurt</w:t>
      </w:r>
    </w:p>
    <w:p w14:paraId="2B207927" w14:textId="77777777" w:rsidR="00B41784" w:rsidRDefault="00B41784" w:rsidP="00B41784">
      <w:r>
        <w:t>2020-02-24T16:26:38.000Z Hier geht es um eine klare Haltung der #CDU #AKK hat ihre Partei nicht mal mehr im Ansatz auf einer politischen Linie. Wie ist die Position zur #AFD und den #Linken ?FAZ Politik@FAZ_Politik · Feb 24, 2020„Bewusste Diffamierung“: Kramp-Karrenbauer kritisiert „Schmutzkampagne“ der SPD und stellt die Koalitonsfrage http://faz.net/aktuell/politik/inland/bewusste-diffamierung-kramp-karrenbauer-kritisiert-schmutzkampagne-der-spd-16649384.html…</w:t>
      </w:r>
    </w:p>
    <w:p w14:paraId="17D48CB6" w14:textId="77777777" w:rsidR="00B41784" w:rsidRDefault="00B41784" w:rsidP="00B41784">
      <w:r>
        <w:t>2020-02-24T16:20:50.000Z Als Koalitionspartner wird man sich ja noch aus christlicher und humanitärer Verpflichtung Gedanken über die  #CDU und ihrer hilflos wirkenden Nochvorsitzenden Gedanken machen dürfen. Bucht es auf Nächstenliebestern@sternde · Feb 24, 2020Große Koalition: CDU-Chefin wirft SPD-Generalsekretär "Schmutzkampagne" vor https://stern.de/politik/deutschland/cdu-chefin-wirft-spd-generalsekretaer--schmutzkampagne--vor-9154804.html?utm_campaign=stern_fanpage&amp;utm_medium=posting&amp;utm_source=twitter…</w:t>
      </w:r>
    </w:p>
    <w:p w14:paraId="5026D6CB" w14:textId="77777777" w:rsidR="00B41784" w:rsidRDefault="00B41784" w:rsidP="00B41784">
      <w:r>
        <w:t>2020-02-24T16:16:48.000Z Lars Klingbeil beschreibt nur den Zustand der #CDU und fordert eine klare Haltung im Kursstreit der #Union#AKK hat den Laden nicht mal im Ansatz im Griffphoenix@phoenix_de · Feb 24, 2020#CDU-Vors. Kramp-Karrenbauer @akk ärgert sich heftig über @larsklingbeil. Der @spdde -Generalsekretär führe eine Diffamierungs- und Schmutzkampagne gegen die @CDU. Er missbrauche die Abgrenzung zur #AfD, um sein polit. Süppchen zu kochen. Sie stellt sogar die #Groko in Frage</w:t>
      </w:r>
    </w:p>
    <w:p w14:paraId="7D0AF7D1" w14:textId="77777777" w:rsidR="00B41784" w:rsidRDefault="00B41784" w:rsidP="00B41784">
      <w:r>
        <w:t>2020-02-24T16:14:22.000Z Er ist jung, unbedarft und sicher nicht krisenerprobt... #CDUanja maier@frau_maier · Feb 24, 2020Der @TKuban96 kommt aus der @CDU Sitzung und ist „guter Dinge“. #cdukrise</w:t>
      </w:r>
    </w:p>
    <w:p w14:paraId="28D21778" w14:textId="77777777" w:rsidR="00B41784" w:rsidRDefault="00B41784" w:rsidP="00B41784">
      <w:r>
        <w:t>2020-02-24T16:11:19.000Z Nix Ohrfeige....#Akk hat Schmerzen, da Lars Klingbeil den Finger in die große Wunde der #CDU legt! Kein Kurs gegenüber der #AfD und viele Kandidaten.Ralf Schuler@drumheadberlin · Feb 24, 2020AKK-Ohrfeige für SPD-Klingbeil @BILD https://bild.de/politik/inland/politik-inland/zoff-um-verhaeltnis-zur-afd-akk-ohrfeige-fuer-spd-klingbeil-69004734.bild.html…</w:t>
      </w:r>
    </w:p>
    <w:p w14:paraId="1EDB2AE4" w14:textId="77777777" w:rsidR="00B41784" w:rsidRDefault="00B41784" w:rsidP="00B41784">
      <w:r>
        <w:t xml:space="preserve">2020-02-24T16:08:39.000Z Das Machtvakuum nach #Merkel ist klar erkennbar.Kurs und Kandidaten sind nicht geklärt. #SPD wird Regierung  stabilisierenWirtschaftsWoche@wiwo · Feb 24, 2020Nun geht es mit der Nachfolge der Parteivorsitzenden Kramp-Karrenbauer schnell. In acht Wochen soll ein neuer Parteichef gewählt sein. Doch die Aspiranten sind uneins oder unentschlossen. </w:t>
      </w:r>
      <w:r>
        <w:lastRenderedPageBreak/>
        <w:t>https://wiwo.de/politik/deutschland/cdu-weder-einig-noch-in-eine-richtung/25577790.html?social=twitter&amp;utm_medium=social&amp;Echobox=1582560107#utm_medium=Social&amp;utm_source=Twitter…</w:t>
      </w:r>
    </w:p>
    <w:p w14:paraId="59092D91" w14:textId="77777777" w:rsidR="00B41784" w:rsidRDefault="00B41784" w:rsidP="00B41784">
      <w:r>
        <w:t>2020-02-24T16:06:57.000Z In der #CDU brennt die Hütte.... die K-Fragen sind schwierig.... Kurs zur #AfD und Kandidaten....stern@sternde · Feb 24, 2020News von heute: CDU-Vorstand beschließt Sonderparteitag am 25. April https://stern.de/panorama/weltgeschehen/news-heute--cdu-vorstand-beschliesst-sonderparteitag-am-25--april-9153380.html?utm_campaign=stern_fanpage&amp;utm_medium=posting&amp;utm_source=twitter…</w:t>
      </w:r>
    </w:p>
    <w:p w14:paraId="5025EB1E" w14:textId="77777777" w:rsidR="00B41784" w:rsidRDefault="00B41784" w:rsidP="00B41784">
      <w:r>
        <w:t>2020-02-24T16:05:30.000Z Wenn wir mit normalem Menschenverstand, wirtschaftspolitischer und sozialer Ausrichtung und Kandidaten, die Vertrauen genießen - antreten ....dann läuft #SPD ganz einfachstern@sternde · Feb 24, 2020Tschentschers Sieg zeigt, dass Sozialdemokraten durchaus noch Erfolg haben können. Man darf sie nur nicht mit ihrer Bundespartei in Verbindung bringen. https://stern.de/politik/deutschland/aetsch--warum-die-spd-in-hamburg-gar-nicht-gewonnen-hat---ein-kommentar-9154032.html…</w:t>
      </w:r>
    </w:p>
    <w:p w14:paraId="59B9B6C3" w14:textId="77777777" w:rsidR="00B41784" w:rsidRDefault="00B41784" w:rsidP="00B41784">
      <w:r>
        <w:t>2020-02-24T09:54:37.000Z Buongiorno aus Franken.... gerade Interview zur Landratskandidatur gegeben. Jetzt Bürgersprechstunde....</w:t>
      </w:r>
    </w:p>
    <w:p w14:paraId="44A54103" w14:textId="77777777" w:rsidR="00B41784" w:rsidRDefault="00B41784" w:rsidP="00B41784">
      <w:r>
        <w:t>2020-02-23T08:23:39.000Z Buongiorno aus Franken ....allen einen schönen Faschingssonntag</w:t>
      </w:r>
    </w:p>
    <w:p w14:paraId="12BBF8B1" w14:textId="77777777" w:rsidR="00B41784" w:rsidRDefault="00B41784" w:rsidP="00B41784">
      <w:r>
        <w:t>2020-02-22T08:36:02.000Z Buongiorno aus Franken... allen ein schönes Wochenende... Faschingsendspurt</w:t>
      </w:r>
    </w:p>
    <w:p w14:paraId="504067A8" w14:textId="77777777" w:rsidR="00B41784" w:rsidRDefault="00B41784" w:rsidP="00B41784">
      <w:r>
        <w:t>2020-02-21T11:47:37.000Z Die #SPD kann wieder Wahlen gewinnen. Läuft.... zumindest in die richtige RichtungZDFheute@ZDFheute · Feb 21, 2020Wenige Tage vor der Wahl zur Hamburger Bürgerschaft liegt die SPD (39%) deutlich vor den Grünen (24%). Die CDU (12%) könnte historisch abrutschen. Die FDP (5%) muss bangen. #Hamburg</w:t>
      </w:r>
    </w:p>
    <w:p w14:paraId="51D56B33" w14:textId="77777777" w:rsidR="00B41784" w:rsidRDefault="00B41784" w:rsidP="00B41784">
      <w:r>
        <w:t>2020-02-21T11:21:28.000Z Man sieht.... Selbst in der liebsten Familie gibt es mal Streit...#cdu #CSUSPIEGEL Ticker@SPIEGEL_alles · Feb 21, 2020CDU: Markus Söders Einmischung verärgert CDU-Spitze http://dlvr.it/RQT6X4</w:t>
      </w:r>
    </w:p>
    <w:p w14:paraId="037E7533" w14:textId="77777777" w:rsidR="00B41784" w:rsidRDefault="00B41784" w:rsidP="00B41784">
      <w:r>
        <w:t>2020-02-21T07:32:46.000Z Buongiorno aus Franken.... Faschingswochenende</w:t>
      </w:r>
    </w:p>
    <w:p w14:paraId="2562C7B2" w14:textId="77777777" w:rsidR="00B41784" w:rsidRDefault="00B41784" w:rsidP="00B41784">
      <w:r>
        <w:t>2020-02-20T06:54:54.000Z Buongiorno aus Franken</w:t>
      </w:r>
    </w:p>
    <w:p w14:paraId="5993CAE8" w14:textId="77777777" w:rsidR="00B41784" w:rsidRDefault="00B41784" w:rsidP="00B41784">
      <w:r>
        <w:t>2020-02-18T06:09:45.000Z Buongiorno aus Franken....allen einen schönen Tag</w:t>
      </w:r>
    </w:p>
    <w:p w14:paraId="15DC1EEB" w14:textId="77777777" w:rsidR="00B41784" w:rsidRDefault="00B41784" w:rsidP="00B41784">
      <w:r>
        <w:t>2020-02-17T06:50:41.000Z Buongiorno aus Franken.... allen einen schönen Start in die Woche</w:t>
      </w:r>
    </w:p>
    <w:p w14:paraId="389AE1C8" w14:textId="77777777" w:rsidR="00B41784" w:rsidRDefault="00B41784" w:rsidP="00B41784">
      <w:r>
        <w:t>2020-02-15T08:09:29.000Z Buongiorno aus Franken</w:t>
      </w:r>
    </w:p>
    <w:p w14:paraId="28D48947" w14:textId="77777777" w:rsidR="00B41784" w:rsidRDefault="00B41784" w:rsidP="00B41784">
      <w:r>
        <w:t>2020-02-14T09:24:18.000Z Ja, da war es wieder ... die #AfD und Spenden.....SPD-Fraktion im Bundestag@spdbt · Feb 14, 2020Was schlägt die #AfD denn eigentlich vor beim Thema steigende Mieten? "Wer 100.000 Euro Spenden annimmt von einem Berliner Baulöwen, da ist klar, auf wessen Seite er steht", so Johannes Fechner im #Bundestag: "Ganz sicher nicht auf der Seite der Mieterinnen und Mieter." #MietLove</w:t>
      </w:r>
    </w:p>
    <w:p w14:paraId="7CA3378A" w14:textId="77777777" w:rsidR="00B41784" w:rsidRDefault="00B41784" w:rsidP="00B41784">
      <w:r>
        <w:t>2020-02-14T08:54:46.000Z Da hat er recht.....ZDF Morgenmagazin@morgenmagazin · Feb 14, 2020Das Gespräch mit Peter Tschentscher vor der Bürgerschaftswahl in Hamburg in voller Länge: https://kurz.zdf.de/K9D/Show this thread</w:t>
      </w:r>
    </w:p>
    <w:p w14:paraId="1C96A5AB" w14:textId="77777777" w:rsidR="00B41784" w:rsidRDefault="00B41784" w:rsidP="00B41784">
      <w:r>
        <w:lastRenderedPageBreak/>
        <w:t>2020-02-14T08:53:48.000Z Dann können die #Gruenen in Schleswig-Holstein anfangen. Dort regieren sie und haben die Mietpreisbremse abgeschafft.Grüne im Bundestag@GrueneBundestag · Feb 14, 2020In Kommunen, wo die Mietpreisbremse noch nicht erfasst ist, gibt es eine Mietenexplosion: z.B. Bietigheim-Bissingen 13,6%, Landsberg am Lech 11,4% Mietpreissteigerung in einem Jahr.Die Mietpreisbremse muss nicht nur verlängert, sie muss auch ausgeweitet werden. - @ChrisKuehn_MdB</w:t>
      </w:r>
    </w:p>
    <w:p w14:paraId="5A5E4066" w14:textId="77777777" w:rsidR="00B41784" w:rsidRDefault="00B41784" w:rsidP="00B41784">
      <w:r>
        <w:t>2020-02-14T06:48:06.000Z Buongiorno aus Berlin.... jetzt Rechnungsprüfungssitzung</w:t>
      </w:r>
    </w:p>
    <w:p w14:paraId="6CD97A7E" w14:textId="77777777" w:rsidR="00B41784" w:rsidRDefault="00B41784" w:rsidP="00B41784">
      <w:r>
        <w:t>2020-02-13T21:54:47.000Z Die #FDP hat die Demokratie schwer geschädigt und mit dem Faschisten Höcke Geschäfte gemacht. Jamaika ablehnen und dann so eine Nummer.....sprachlos!ZDFheute@ZDFheute · Feb 13, 2020Über das Wahldebakel von  #Thüringen hat der Bundestag debattiert. #FDP-Chef @c_lindner entschuldigte sich im Namen der #Liberalen, weil sich Thomas #Kemmerich mit AfD-Stimmen zum Ministerpräsidenten wählen ließ. Die #AfD warf den anderen Parteien undemokratisches Handeln vor.</w:t>
      </w:r>
    </w:p>
    <w:p w14:paraId="6E3D3420" w14:textId="77777777" w:rsidR="00B41784" w:rsidRDefault="00B41784" w:rsidP="00B41784">
      <w:r>
        <w:t>2020-02-13T21:49:42.000Z @#CDU @jensspahn muss nicht unbedingt sein...SPIEGEL Ticker@SPIEGEL_alles · Feb 13, 2020Jens Spahn: "Ich will, dass die Union dreißig Prozent plus holt" http://dlvr.it/RPzLgb</w:t>
      </w:r>
    </w:p>
    <w:p w14:paraId="3D058F4F" w14:textId="77777777" w:rsidR="00B41784" w:rsidRDefault="00B41784" w:rsidP="00B41784">
      <w:r>
        <w:t>2020-02-13T06:22:19.000Z Buongiorno aus Berlin</w:t>
      </w:r>
    </w:p>
    <w:p w14:paraId="1957A1E4" w14:textId="77777777" w:rsidR="00B41784" w:rsidRDefault="00B41784" w:rsidP="00B41784">
      <w:r>
        <w:t>2020-02-12T16:54:53.000Z #AKK endet im #Merz ?Die Spiele haben begonnen!BZ Berlin B.Z.@bzberlin · Feb 12, 2020Friedrich Merz will als CDU-Vorsitzender kandidieren https://bz-berlin.de/deutschland/friedrich-merz-will-als-cdu-vorsitzender-kandidieren…</w:t>
      </w:r>
    </w:p>
    <w:p w14:paraId="51EA79A6" w14:textId="77777777" w:rsidR="00B41784" w:rsidRDefault="00B41784" w:rsidP="00B41784">
      <w:r>
        <w:t>2020-02-12T16:50:10.000Z #AKK endet im #Merz?Die Spiele haben begonnen.stern@sternde · Feb 12, 2020CDU-Krise: Rennen um AKK-Nachfolge: Friedrich Merz will CDU-Chef werden https://stern.de/politik/deutschland/cdu-krise---rennen-um-akk-nachfolge--friedrich-merz-will-cdu-chef-werden-9129776.html?utm_campaign=stern_fanpage&amp;utm_medium=posting&amp;utm_source=twitter…</w:t>
      </w:r>
    </w:p>
    <w:p w14:paraId="2B49BCA2" w14:textId="77777777" w:rsidR="00B41784" w:rsidRDefault="00B41784" w:rsidP="00B41784">
      <w:r>
        <w:t>2020-02-12T16:44:25.000Z Anpfiff bei der #CDU und Abpfiff für #AKK! Die Spiele haben begonnen!BILD Politik@BILD_Politik · Feb 12, 2020DPA berichtet - Merz will als CDU-Vorsitzender kandidieren https://bild.de/politik/2020/politik/deutsche-presse-agentur-berichtet-merz-will-als-cdu-vorsitzender-kandidieren-68763174.bild.html… #Weltpolitik #Innenpolitik</w:t>
      </w:r>
    </w:p>
    <w:p w14:paraId="46D658D6" w14:textId="77777777" w:rsidR="00B41784" w:rsidRDefault="00B41784" w:rsidP="00B41784">
      <w:r>
        <w:t>2020-02-12T16:41:53.000Z Das ist keine Überraschung....#CDU ... er war ja bisher schon die graue Eminenz...! Mal sehn, wie groß das Machtvakuum von #AKK ist und wer jetzt noch schnell den Hut in den Ring wirft! Die Spiele haben begonnen!Tagesspiegel@Tagesspiegel · Feb 12, 2020+++ EIL +++ Friedrich Merz will sich für den CDU-Vorsitz bewerben. Das berichtet die dpa. https://tagesspiegel.de/politik/cdu-krise-nach-akk-rueckzug-kramp-karrenbauer-spricht-kommende-woche-mit-moeglichen-nachfolgern/25528916.html/?98998…</w:t>
      </w:r>
    </w:p>
    <w:p w14:paraId="281AD63F" w14:textId="77777777" w:rsidR="00B41784" w:rsidRDefault="00B41784" w:rsidP="00B41784">
      <w:r>
        <w:t>2020-02-12T08:42:26.000Z Buongiorno aus Berlin.... heute Haushaltssitzung und abends schnell in den Wahlkreis.... und wieder zurück!</w:t>
      </w:r>
    </w:p>
    <w:p w14:paraId="2899F3D3" w14:textId="77777777" w:rsidR="00B41784" w:rsidRDefault="00B41784" w:rsidP="00B41784">
      <w:r>
        <w:t>2020-02-11T14:26:32.000Z Scheinbar orientiert sich #Lindner an der Struktur der #FPÖ und will seine #FDP umbauen?Süddeutsche Zeitung@SZ · Feb 11, 2020Christian Lindner hat die Partei nach dem Debakel 2011 zurück in den Bundestag geführt. Vielleicht führt er sie bald auch wieder heraus. https://sz.de/1.4791757Show this thread</w:t>
      </w:r>
    </w:p>
    <w:p w14:paraId="352B9D53" w14:textId="77777777" w:rsidR="00B41784" w:rsidRDefault="00B41784" w:rsidP="00B41784">
      <w:r>
        <w:lastRenderedPageBreak/>
        <w:t>2020-02-11T12:10:01.000Z Da machen aber viele einen großen Rechenfehler! #AfD #SPDstern@sternde · Feb 11, 2020News von heute : Fast jeder Zweite rechnet mit AfD-Regierungsbeteiligung bis 2030 https://stern.de/panorama/weltgeschehen/news-von-heute--fast-jeder-zweite-rechnet-mit-afd-regierungsbeteiligung-bis-2030-9131292.html?utm_campaign=stern_fanpage&amp;utm_medium=posting&amp;utm_source=twitter…</w:t>
      </w:r>
    </w:p>
    <w:p w14:paraId="653F516A" w14:textId="77777777" w:rsidR="00B41784" w:rsidRDefault="00B41784" w:rsidP="00B41784">
      <w:r>
        <w:t>2020-02-11T12:09:09.000Z Der Kampf gegen Rechts ist in der DNA der #SPD. Das sind wir unserer eigenen und der Geschichte unseres Landes schuldig!SPIEGEL Politik@SPIEGEL_Politik · Feb 11, 2020Die SPD tritt seit dem Thüringen-Eklat so geschlossen auf wie selten. Der antifaschistische Kampf ist ein sinnstiftendes Element der Partei, dahinter können sich alle versammeln. Der Unmut über den schwachen Start der Parteichefs rückt in den Hintergrund. https://spiegel.de/politik/deutschland/spd-und-annegret-kramp-karrenbauer-endlich-zerlegen-sich-mal-die-anderen-a-a5718314-6c60-440d-a0b0-2191efcba593?sara_ecid=soci_upd_KsBF0AFjflf0DZCxpPYDCQgO1dEMph…</w:t>
      </w:r>
    </w:p>
    <w:p w14:paraId="49234EA9" w14:textId="77777777" w:rsidR="00B41784" w:rsidRDefault="00B41784" w:rsidP="00B41784">
      <w:r>
        <w:t>2020-02-11T07:36:22.000Z Buongiorno aus Berlin</w:t>
      </w:r>
    </w:p>
    <w:p w14:paraId="6A8D8C99" w14:textId="77777777" w:rsidR="00B41784" w:rsidRDefault="00B41784" w:rsidP="00B41784">
      <w:r>
        <w:t>2020-02-04T07:19:55.000Z Buongiorno aus Franken.....auf dem Weg in die USA</w:t>
      </w:r>
    </w:p>
    <w:p w14:paraId="5357B64D" w14:textId="77777777" w:rsidR="00B41784" w:rsidRDefault="00B41784" w:rsidP="00B41784">
      <w:r>
        <w:t>2020-02-03T06:24:13.000Z Buongiorno aus Franken..... allen einen guten Start in die Woche</w:t>
      </w:r>
    </w:p>
    <w:p w14:paraId="66F99750" w14:textId="77777777" w:rsidR="00B41784" w:rsidRDefault="00B41784" w:rsidP="00B41784">
      <w:r>
        <w:t>2020-02-01T05:53:56.000Z Buongiorno aus Franken ... allen ein entspanntes Wochenende</w:t>
      </w:r>
    </w:p>
    <w:p w14:paraId="102ED51F" w14:textId="77777777" w:rsidR="00B41784" w:rsidRDefault="00B41784" w:rsidP="00B41784">
      <w:r>
        <w:t>2020-01-30T06:11:55.000Z Buongiorno aus Berlin</w:t>
      </w:r>
    </w:p>
    <w:p w14:paraId="6FB2BFCE" w14:textId="77777777" w:rsidR="00B41784" w:rsidRDefault="00B41784" w:rsidP="00B41784">
      <w:r>
        <w:t>2020-01-29T07:33:17.000Z Buongiorno aus Berlin</w:t>
      </w:r>
    </w:p>
    <w:p w14:paraId="37752EDC" w14:textId="77777777" w:rsidR="00B41784" w:rsidRDefault="00B41784" w:rsidP="00B41784">
      <w:r>
        <w:t>2020-01-28T04:21:10.000Z Buongiorno aus Berlin</w:t>
      </w:r>
    </w:p>
    <w:p w14:paraId="25936C7D" w14:textId="77777777" w:rsidR="00B41784" w:rsidRDefault="00B41784" w:rsidP="00B41784">
      <w:r>
        <w:t>2020-01-27T21:47:51.000Z So macht man gute Politik... und #SPD kann Wirtschaft...Seeheimer Kreis@seeheimer · Jan 27, 2020Nur mit einer starken #Industrie können wir gleichzeitig für soziale Gerechtigkeit im Land sorgen.#Mutzumehr Hier gehts zu unserem Positionspapier: https://seeheimer-kreis.de/fileadmin/user_upload/positionen/Seeheimer_Kreis_-_Mut_zu_mehr_-_Mehr_Industriepolitik_wagen.pdf…</w:t>
      </w:r>
    </w:p>
    <w:p w14:paraId="23B5C497" w14:textId="77777777" w:rsidR="00B41784" w:rsidRDefault="00B41784" w:rsidP="00B41784">
      <w:r>
        <w:t>2020-01-27T06:10:27.000Z Buongiorno aus Franken... allen einen schönen Start in die Woche</w:t>
      </w:r>
    </w:p>
    <w:p w14:paraId="0F438BC8" w14:textId="77777777" w:rsidR="00B41784" w:rsidRDefault="00B41784" w:rsidP="00B41784">
      <w:r>
        <w:t>2020-01-26T08:27:44.000Z Buongiorno aus Franken</w:t>
      </w:r>
    </w:p>
    <w:p w14:paraId="2D56309A" w14:textId="77777777" w:rsidR="00B41784" w:rsidRDefault="00B41784" w:rsidP="00B41784">
      <w:r>
        <w:t>2020-01-25T06:29:46.000Z Buongiorno aus Franken... allen einen schönen Samstag</w:t>
      </w:r>
    </w:p>
    <w:p w14:paraId="5E935F95" w14:textId="77777777" w:rsidR="00B41784" w:rsidRDefault="00B41784" w:rsidP="00B41784">
      <w:r>
        <w:t>2020-01-24T05:33:29.000Z Buongiorno aus Franken.... man spürt den Hauch vom Wochenende</w:t>
      </w:r>
    </w:p>
    <w:p w14:paraId="56C6B696" w14:textId="77777777" w:rsidR="00B41784" w:rsidRDefault="00B41784" w:rsidP="00B41784">
      <w:r>
        <w:t>2020-01-23T06:45:48.000Z Buongiorno aus Franken...</w:t>
      </w:r>
    </w:p>
    <w:p w14:paraId="20578212" w14:textId="77777777" w:rsidR="00B41784" w:rsidRDefault="00B41784" w:rsidP="00B41784">
      <w:r>
        <w:t xml:space="preserve">2020-01-22T07:08:03.000Z Buongiorno aus Franken.... Wochenmitte.... </w:t>
      </w:r>
    </w:p>
    <w:p w14:paraId="58259D64" w14:textId="77777777" w:rsidR="00B41784" w:rsidRDefault="00B41784" w:rsidP="00B41784">
      <w:r>
        <w:t>2020-01-21T05:50:20.000Z Buongiorno aus Franken...</w:t>
      </w:r>
    </w:p>
    <w:p w14:paraId="3613EFA7" w14:textId="77777777" w:rsidR="00B41784" w:rsidRDefault="00B41784" w:rsidP="00B41784">
      <w:r>
        <w:t>2020-01-20T07:05:18.000Z Buongiorno aus Franken und einen schönen Start in die Woche</w:t>
      </w:r>
    </w:p>
    <w:p w14:paraId="35DDA9D8" w14:textId="77777777" w:rsidR="00B41784" w:rsidRDefault="00B41784" w:rsidP="00B41784">
      <w:r>
        <w:t>2020-01-17T07:21:33.000Z Buongiorno aus Berlin....</w:t>
      </w:r>
    </w:p>
    <w:p w14:paraId="13C98496" w14:textId="77777777" w:rsidR="00B41784" w:rsidRDefault="00B41784" w:rsidP="00B41784">
      <w:r>
        <w:t>2020-01-16T04:39:18.000Z Buongiorno aus Berlin....voller Tag, volles Programm... volle Kraft voraus</w:t>
      </w:r>
    </w:p>
    <w:p w14:paraId="34F01C0D" w14:textId="77777777" w:rsidR="00B41784" w:rsidRDefault="00B41784" w:rsidP="00B41784">
      <w:r>
        <w:t>2020-01-15T06:45:04.000Z Buongiorno aus Berlin</w:t>
      </w:r>
    </w:p>
    <w:p w14:paraId="7A70E2FB" w14:textId="77777777" w:rsidR="00B41784" w:rsidRDefault="00B41784" w:rsidP="00B41784">
      <w:r>
        <w:lastRenderedPageBreak/>
        <w:t>2020-01-14T08:38:29.000Z Mit der Aktion lenkt #Trump elegant vom Impeachment ab. Die Diskussion ist nun eine andere!ntv Nachrichten@ntvde · Jan 13, 2020Nach Espers Soleimani-Äußerung: Trump bleibt Grund für Angriff schuldig https://n-tv.de/politik/Trump-bleibt-Grund-fuer-Angriff-schuldig-article21507010.html?utm_source=dlvr.it&amp;utm_medium=twitter&amp;utm_campaign=ntvde…</w:t>
      </w:r>
    </w:p>
    <w:p w14:paraId="57C0A33B" w14:textId="77777777" w:rsidR="00B41784" w:rsidRDefault="00B41784" w:rsidP="00B41784">
      <w:r>
        <w:t>2020-01-14T08:36:12.000Z Buongiorno aus Berlin.... gerade Sitzung der SPD-Haushälter</w:t>
      </w:r>
    </w:p>
    <w:p w14:paraId="1442E594" w14:textId="77777777" w:rsidR="00B41784" w:rsidRDefault="00B41784" w:rsidP="00B41784">
      <w:r>
        <w:t>2020-01-13T06:38:39.000Z Buongiorno aus Franken.... allen einen schönen Start in die Woche.... gleich mit dem ICE nach Berlin... die Arbeit ruft</w:t>
      </w:r>
    </w:p>
    <w:p w14:paraId="656E1BC1" w14:textId="77777777" w:rsidR="00B41784" w:rsidRDefault="00B41784" w:rsidP="00B41784">
      <w:r>
        <w:t>2020-01-11T07:01:36.000Z Buongiorno aus Franken.... allen einen entspannten Samstag.... heute nur Neujahrsempfänge.... Erzbischof, SPD Bamberg, SPD Reckendorf, Markt Hirschaid</w:t>
      </w:r>
    </w:p>
    <w:p w14:paraId="4C2BB5C5" w14:textId="77777777" w:rsidR="00B41784" w:rsidRDefault="00B41784" w:rsidP="00B41784">
      <w:r>
        <w:t>2020-01-10T06:44:31.000Z Buongiorno aus Franken..... herrlich dieser Duft von Freitag</w:t>
      </w:r>
    </w:p>
    <w:p w14:paraId="43E92DAB" w14:textId="77777777" w:rsidR="00B41784" w:rsidRDefault="00B41784" w:rsidP="00B41784">
      <w:r>
        <w:t>2020-01-09T06:21:59.000Z Buongiorno aus Franken...</w:t>
      </w:r>
    </w:p>
    <w:p w14:paraId="6389D090" w14:textId="77777777" w:rsidR="00B41784" w:rsidRDefault="00B41784" w:rsidP="00B41784">
      <w:r>
        <w:t>2020-01-08T07:34:19.000Z Die #Gruenen sind politisch flexibel und machtgeschmeidig...WELT@welt · Jan 8, 2020Plötzlich umgarnen die Grünen die "starke Wirtschaft" http://to.welt.de/tPTnIqQ</w:t>
      </w:r>
    </w:p>
    <w:p w14:paraId="3912FD2E" w14:textId="77777777" w:rsidR="00B41784" w:rsidRDefault="00B41784" w:rsidP="00B41784">
      <w:r>
        <w:t>2020-01-08T05:48:09.000Z Buongiorno aus Franken.... heute bin ich den ganzen Tag politisch in Würzburg unterwegs... Besuch meines Kollegen Bernd Rützel...</w:t>
      </w:r>
    </w:p>
    <w:p w14:paraId="28879186" w14:textId="77777777" w:rsidR="00B41784" w:rsidRDefault="00B41784" w:rsidP="00B41784">
      <w:r>
        <w:t>2020-01-07T05:51:10.000Z Buongiorno aus Franken.... der Alltag hat uns wieder .... ran an die Arbeit...</w:t>
      </w:r>
    </w:p>
    <w:p w14:paraId="73E683EA" w14:textId="77777777" w:rsidR="00B41784" w:rsidRDefault="00B41784" w:rsidP="00B41784">
      <w:r>
        <w:t>2020-01-06T05:46:29.000Z Buongiorno aus Franken.... genießen wir in Bayern den Feiertag.... ansonsten einen guten Start in die Arbeitswoche</w:t>
      </w:r>
    </w:p>
    <w:p w14:paraId="6D5F97B9" w14:textId="77777777" w:rsidR="00B41784" w:rsidRDefault="00B41784" w:rsidP="00B41784">
      <w:r>
        <w:t>2020-01-05T13:58:13.000Z Scheinbar hat man bei der #CSU bisher nur den Bayernkurier gelesen. Ein Blick ins Grundgesetz kann helfen!FAZ Politik@FAZ_Politik · Jan 4, 2020Im bayerischen Schwaben wollte Sener Sahin für die CSU für ein Bürgermeisteramt kandidieren. Doch seine Bewerbung scheiterte an der eigenen Partei – wegen seines Glaubens. http://faz.net/aktuell/politik/inland/csu-lehnt-eigenen-muslimischen-buergermeisterkandidaten-ab-16565601.html…</w:t>
      </w:r>
    </w:p>
    <w:p w14:paraId="074C8DD2" w14:textId="77777777" w:rsidR="00B41784" w:rsidRDefault="00B41784" w:rsidP="00B41784">
      <w:r>
        <w:t>2020-01-05T10:36:51.000Z Buongiorno aus Franken...</w:t>
      </w:r>
    </w:p>
    <w:p w14:paraId="1EE95D46" w14:textId="77777777" w:rsidR="00B41784" w:rsidRDefault="00B41784" w:rsidP="00B41784">
      <w:r>
        <w:t>2020-01-04T14:00:17.000Z DAs ist eine der Baustellen der #SPD. Da muessen wir besser werden. https://t.co/N9VIpt5UsIThis Tweet is unavailable.</w:t>
      </w:r>
    </w:p>
    <w:p w14:paraId="79AC11CE" w14:textId="77777777" w:rsidR="00B41784" w:rsidRDefault="00B41784" w:rsidP="00B41784">
      <w:r>
        <w:t>2020-01-04T07:58:14.000Z Buongiorno aus Franken.... allen einen schönen Samstag</w:t>
      </w:r>
    </w:p>
    <w:p w14:paraId="593401B2" w14:textId="77777777" w:rsidR="00B41784" w:rsidRDefault="00B41784" w:rsidP="00B41784">
      <w:r>
        <w:t>2020-01-03T05:59:07.000Z Buongiorno aus Franken.... Wochenende ... wie bist du nah...</w:t>
      </w:r>
    </w:p>
    <w:p w14:paraId="3B31FF3A" w14:textId="77777777" w:rsidR="00B41784" w:rsidRDefault="00B41784" w:rsidP="00B41784">
      <w:r>
        <w:t>2020-01-02T08:25:13.000Z Buongiorno aus Franken.... der Alltag hat uns wieder... volle Kraft voraus</w:t>
      </w:r>
    </w:p>
    <w:p w14:paraId="08192DB0" w14:textId="77777777" w:rsidR="00B41784" w:rsidRDefault="00B41784" w:rsidP="00B41784">
      <w:r>
        <w:t>2020-01-01T09:06:02.000Z Buongiorno aus Franken.... 2020 ist da... gehen wir mutig und mit Optimismus ans Werk...</w:t>
      </w:r>
    </w:p>
    <w:p w14:paraId="48FA75B4" w14:textId="77777777" w:rsidR="00B41784" w:rsidRDefault="00B41784" w:rsidP="00B41784">
      <w:r>
        <w:t>2019-12-31T23:25:12.000Z Allen ein glückseliges, erfolgreiches und gesundes 2020....</w:t>
      </w:r>
    </w:p>
    <w:p w14:paraId="4B826025" w14:textId="77777777" w:rsidR="00B41784" w:rsidRDefault="00B41784" w:rsidP="00B41784">
      <w:r>
        <w:t>2019-12-31T07:15:28.000Z Buongiorno aus Franken.... genießen wir die letzten Stunden des alten Jahres und freuen wir uns auf ein gutes und glückliches 2020....</w:t>
      </w:r>
    </w:p>
    <w:p w14:paraId="63AF388A" w14:textId="77777777" w:rsidR="00B41784" w:rsidRDefault="00B41784" w:rsidP="00B41784">
      <w:r>
        <w:t>2019-12-30T06:46:16.000Z Buongiorno aus Franken.... genießt die letzten Stunden des Jahres 2019</w:t>
      </w:r>
    </w:p>
    <w:p w14:paraId="541902D0" w14:textId="77777777" w:rsidR="00B41784" w:rsidRDefault="00B41784" w:rsidP="00B41784">
      <w:r>
        <w:lastRenderedPageBreak/>
        <w:t>2019-12-29T11:56:18.000Z Liebe Grüße aus Franken... allen einen schönen Sonntag</w:t>
      </w:r>
    </w:p>
    <w:p w14:paraId="5E8DC8FE" w14:textId="77777777" w:rsidR="00B41784" w:rsidRDefault="00B41784" w:rsidP="00B41784">
      <w:r>
        <w:t>2019-12-28T06:27:01.000Z Buongiorno aus Franken.... allen ein schönes Wochenende</w:t>
      </w:r>
    </w:p>
    <w:p w14:paraId="0064938A" w14:textId="77777777" w:rsidR="00B41784" w:rsidRDefault="00B41784" w:rsidP="00B41784">
      <w:r>
        <w:t xml:space="preserve">2019-12-27T07:15:45.000Z Klar ist: es besteht Handlungsbedarf!Dafür benötigt man Vorschläge. Der CDU-Vorschlag ist eine Diskussionsgrundlage, er hat Charme (keine Vergrößerung der Wahlkreise), aber auch Schattenseiten! #CDU #SPDRalf Schuler@drumheadberlin </w:t>
      </w:r>
      <w:r>
        <w:rPr>
          <w:rFonts w:hint="eastAsia"/>
        </w:rPr>
        <w:t>·</w:t>
      </w:r>
      <w:r>
        <w:t xml:space="preserve"> Dec 27, 2019Union will Bläh-Bundestag schrumpfen @BILD https://bild.de/politik/inland/politik-inland/bundestag-soll-schrumpfen-plan-zu-wahlrechts-reform-von-cdu-abgeordneten-66932404.bild.html…</w:t>
      </w:r>
    </w:p>
    <w:p w14:paraId="2D7CD1C0" w14:textId="77777777" w:rsidR="00B41784" w:rsidRDefault="00B41784" w:rsidP="00B41784">
      <w:r>
        <w:t>2019-12-27T06:25:53.000Z Buongiorno aus Franken.... allen einen guten Start in die Restwoche</w:t>
      </w:r>
    </w:p>
    <w:p w14:paraId="28878A92" w14:textId="77777777" w:rsidR="00B41784" w:rsidRDefault="00B41784" w:rsidP="00B41784">
      <w:r>
        <w:t>2019-12-26T07:39:53.000Z Buongiorno aus Franken.... allen einen schönen Feiertag</w:t>
      </w:r>
    </w:p>
    <w:p w14:paraId="72DBC067" w14:textId="77777777" w:rsidR="00B41784" w:rsidRDefault="00B41784" w:rsidP="00B41784">
      <w:r>
        <w:t>2019-12-25T09:26:47.000Z Buongiorno aus Franken.... allen ein frohes und gesegnetes Weihnachtsfest</w:t>
      </w:r>
    </w:p>
    <w:p w14:paraId="7371268D" w14:textId="77777777" w:rsidR="00B41784" w:rsidRDefault="00B41784" w:rsidP="00B41784">
      <w:r>
        <w:t>2019-12-23T00:05:53.000Z Buongiorno aus Taschkent... die Wahlen sind beobachtet.... jetzt geht es heim .... Weihnachten</w:t>
      </w:r>
    </w:p>
    <w:p w14:paraId="56E0E83B" w14:textId="77777777" w:rsidR="00B41784" w:rsidRDefault="00B41784" w:rsidP="00B41784">
      <w:r>
        <w:t>2019-12-22T02:03:38.000Z Buongiorno aus Taschkent... die Wahlbeobachtungsmission startet jetzt...</w:t>
      </w:r>
    </w:p>
    <w:p w14:paraId="0D3A06C3" w14:textId="77777777" w:rsidR="00B41784" w:rsidRDefault="00B41784" w:rsidP="00B41784">
      <w:r>
        <w:t>2019-12-21T01:34:24.000Z Buongiorno aus Tashkent.... OSZE-Briefing zur Parlamentswahl</w:t>
      </w:r>
    </w:p>
    <w:p w14:paraId="06222CD4" w14:textId="77777777" w:rsidR="00B41784" w:rsidRDefault="00B41784" w:rsidP="00B41784">
      <w:r>
        <w:t>2019-12-20T07:35:13.000Z Buongiorno aus Usbekistan.... Wahlbeobachtung</w:t>
      </w:r>
    </w:p>
    <w:p w14:paraId="681E6727" w14:textId="77777777" w:rsidR="00B41784" w:rsidRDefault="00B41784" w:rsidP="00B41784">
      <w:r>
        <w:t>2019-12-19T07:55:44.000Z Buongiorno aus Berlin...</w:t>
      </w:r>
    </w:p>
    <w:p w14:paraId="71682E76" w14:textId="77777777" w:rsidR="00B41784" w:rsidRDefault="00B41784" w:rsidP="00B41784">
      <w:r>
        <w:t>2019-12-18T17:11:37.000Z Glückwunsch.... gut verhandelt!#spdManuela Schwesig@ManuelaSchwesig · Dec 18, 2019Guten Morgen! Auf dem Weg zum #Vermittlungsausschuss  Es ist wichtig, dass wir heute eine Einigung zum #Klimapaket erzielen. Dann können Verbesserungen wie billigere Bahntickets nächstes Jahr starten. twitter.com/ManuelaSchwesi…</w:t>
      </w:r>
    </w:p>
    <w:p w14:paraId="44CB6944" w14:textId="77777777" w:rsidR="00B41784" w:rsidRDefault="00B41784" w:rsidP="00B41784">
      <w:r>
        <w:t>2019-12-18T10:32:46.000Z Wehret den Anfängen....#CDUTagesspiegel@Tagesspiegel · Dec 18, 2019„Ein Dammbruch nach rechts“: #SPD-Generalsekretär #Klingbeil  fordert Eingreifen der #CDU-Spitze in Affäre um Robert #Möritz in Sachsen-Anhalt. Das Schweigen angesichts der rechten Tendenzen sei unverständlich. https://tagesspiegel.de/politik/ein-dammbruch-nach-rechts-spd-fordert-eingreifen-der-cdu-spitze-in-affaere-um-moeritz/25346618.html…</w:t>
      </w:r>
    </w:p>
    <w:p w14:paraId="4A922E0B" w14:textId="77777777" w:rsidR="00B41784" w:rsidRDefault="00B41784" w:rsidP="00B41784">
      <w:r>
        <w:t>2019-12-18T05:25:27.000Z Buongiorno aus Berlin</w:t>
      </w:r>
    </w:p>
    <w:p w14:paraId="64FD3BC1" w14:textId="77777777" w:rsidR="00B41784" w:rsidRDefault="00B41784" w:rsidP="00B41784">
      <w:r>
        <w:t>2019-12-17T08:30:12.000Z Buongiorno aus Berlin... jetzt Beratung mit der Umweltministerin....</w:t>
      </w:r>
    </w:p>
    <w:p w14:paraId="61EA3A32" w14:textId="77777777" w:rsidR="00B41784" w:rsidRDefault="00B41784" w:rsidP="00B41784">
      <w:r>
        <w:t>2019-12-16T04:41:18.000Z Buongiorno aus Franken....Gleich geht es nach Berlin... Letzte Sitzungswoche</w:t>
      </w:r>
    </w:p>
    <w:p w14:paraId="71C77D42" w14:textId="77777777" w:rsidR="00B41784" w:rsidRDefault="00B41784" w:rsidP="00B41784">
      <w:r>
        <w:t>2019-12-15T10:21:03.000Z Buongiorno aus Franken</w:t>
      </w:r>
    </w:p>
    <w:p w14:paraId="0D1D38CD" w14:textId="77777777" w:rsidR="00B41784" w:rsidRDefault="00B41784" w:rsidP="00B41784">
      <w:r>
        <w:t>2019-12-14T08:58:46.000Z Die Wiederauferstehung der SPD - Politik - http://SZ.de #SPDDie Wiederauferstehung der SPDAuf ihrem Parteitag hat die Partei eines ihrer besten Papiere seit dem Godesberger Programm beschlossen, kommentiert Heribert Prantlsueddeutsche.de</w:t>
      </w:r>
    </w:p>
    <w:p w14:paraId="3518D2A3" w14:textId="77777777" w:rsidR="00B41784" w:rsidRDefault="00B41784" w:rsidP="00B41784">
      <w:r>
        <w:t>2019-12-13T05:11:52.000Z Buongiorno aus Berlin</w:t>
      </w:r>
    </w:p>
    <w:p w14:paraId="1455799B" w14:textId="77777777" w:rsidR="00B41784" w:rsidRDefault="00B41784" w:rsidP="00B41784">
      <w:r>
        <w:lastRenderedPageBreak/>
        <w:t>2019-12-12T05:54:39.000Z Buongiorno aus Berlin...</w:t>
      </w:r>
    </w:p>
    <w:p w14:paraId="2E26E03D" w14:textId="77777777" w:rsidR="00B41784" w:rsidRDefault="00B41784" w:rsidP="00B41784">
      <w:r>
        <w:t>2019-12-11T06:35:49.000Z Buongiorno aus Berlin</w:t>
      </w:r>
    </w:p>
    <w:p w14:paraId="24754F17" w14:textId="77777777" w:rsidR="00B41784" w:rsidRDefault="00B41784" w:rsidP="00B41784">
      <w:r>
        <w:t>2019-12-10T06:00:29.000Z Buongiorno aus Berlin..... jetzt zur ersten Sitzung .... IT-Konsolidierung des Bundes steht auf dem Programm</w:t>
      </w:r>
    </w:p>
    <w:p w14:paraId="4367F168" w14:textId="77777777" w:rsidR="00B41784" w:rsidRDefault="00B41784" w:rsidP="00B41784">
      <w:r>
        <w:t>2019-12-09T09:19:18.000Z Diese Kommission darf sich dann der Sprunginnnovation bedienen! #spd #MindestlohnAchim Wendler@AchWendler · Dec 8, 2019Kleine Erinnerung an die #SPD: Der #Mindestlohn wird von einer politisch unabhängigen Kommission ausgehandelt. #spdbt19</w:t>
      </w:r>
    </w:p>
    <w:p w14:paraId="05A50AA3" w14:textId="77777777" w:rsidR="00B41784" w:rsidRDefault="00B41784" w:rsidP="00B41784">
      <w:r>
        <w:t>2019-12-09T08:49:47.000Z Buongiorno aus dem Zug....wieder auf dem Weg nach Berlin</w:t>
      </w:r>
    </w:p>
    <w:p w14:paraId="2795B940" w14:textId="77777777" w:rsidR="00B41784" w:rsidRDefault="00B41784" w:rsidP="00B41784">
      <w:r>
        <w:t>2019-12-08T07:48:40.000Z Buongiorno aus Berlin... allen einen schönen Sonntag</w:t>
      </w:r>
    </w:p>
    <w:p w14:paraId="35F0A245" w14:textId="77777777" w:rsidR="00B41784" w:rsidRDefault="00B41784" w:rsidP="00B41784">
      <w:r>
        <w:t>2019-12-07T07:23:33.000Z Buongiorno aus Berlin....Gleich Parteitag... Teil 2</w:t>
      </w:r>
    </w:p>
    <w:p w14:paraId="6B8DF89F" w14:textId="77777777" w:rsidR="00B41784" w:rsidRDefault="00B41784" w:rsidP="00B41784">
      <w:r>
        <w:t>2019-12-06T08:10:41.000Z Und allen einen schönen Nikolaustag...</w:t>
      </w:r>
    </w:p>
    <w:p w14:paraId="4087D782" w14:textId="77777777" w:rsidR="00B41784" w:rsidRDefault="00B41784" w:rsidP="00B41784">
      <w:r>
        <w:t>2019-12-06T08:07:33.000Z Buongiorno aus Franken.... gleich geht es zum Parteitag nach Berlin.... allen ein schönes Wochenende</w:t>
      </w:r>
    </w:p>
    <w:p w14:paraId="366377DC" w14:textId="77777777" w:rsidR="00B41784" w:rsidRDefault="00B41784" w:rsidP="00B41784">
      <w:r>
        <w:t>2019-12-05T07:09:06.000Z Buongiorno aus Franken</w:t>
      </w:r>
    </w:p>
    <w:p w14:paraId="20FA0066" w14:textId="77777777" w:rsidR="00B41784" w:rsidRDefault="00B41784" w:rsidP="00B41784">
      <w:r>
        <w:t>2019-12-04T11:56:42.000Z Jetzt Treffen mit Staatssekretärin A. Kramme bei Michelin... es geht um Arbeitsplätze... man darf nicht zu schnell das Werk aufgeben #SPD</w:t>
      </w:r>
    </w:p>
    <w:p w14:paraId="31EE1BDA" w14:textId="77777777" w:rsidR="00B41784" w:rsidRDefault="00B41784" w:rsidP="00B41784">
      <w:r>
        <w:t>2019-12-04T08:03:33.000Z Buongiorno aus Franken</w:t>
      </w:r>
    </w:p>
    <w:p w14:paraId="16AF4906" w14:textId="77777777" w:rsidR="00B41784" w:rsidRDefault="00B41784" w:rsidP="00B41784">
      <w:r>
        <w:t>2019-12-03T05:20:54.000Z Buongiorno aus Franken ....</w:t>
      </w:r>
    </w:p>
    <w:p w14:paraId="5D9121F3" w14:textId="77777777" w:rsidR="00B41784" w:rsidRDefault="00B41784" w:rsidP="00B41784">
      <w:r>
        <w:t>2019-12-02T08:58:55.000Z Buongiorno aus BAMBERG... allen einen schönen Start in die Woche</w:t>
      </w:r>
    </w:p>
    <w:p w14:paraId="23D05F04" w14:textId="77777777" w:rsidR="00B41784" w:rsidRDefault="00B41784" w:rsidP="00B41784">
      <w:r>
        <w:t>2019-11-30T08:44:30.000Z Buongiorno aus Berlin.... schön en Abend gestern mit den Oberfränkischen Jusos erlebt... Politik kann auch Freude bereiten</w:t>
      </w:r>
    </w:p>
    <w:p w14:paraId="0BD9D9F9" w14:textId="77777777" w:rsidR="00B41784" w:rsidRDefault="00B41784" w:rsidP="00B41784">
      <w:r>
        <w:t>2019-11-29T09:47:51.000Z Heute haben alle Genossinnen und Genossen noch bis 0 Uhr die Möglichkeit, über die SPD-Spitze abzustimmen, sofern sie es nicht schon getan haben. Nutzt die letzte Chance, um an diesem Prozess teilzuhaben, denn davon lebt Demokratie und dafür stehen wir als #SPD.</w:t>
      </w:r>
    </w:p>
    <w:p w14:paraId="3F8BDDCE" w14:textId="77777777" w:rsidR="00B41784" w:rsidRDefault="00B41784" w:rsidP="00B41784">
      <w:r>
        <w:t>2019-11-29T07:20:00.000Z Replying to @josefheynckes and @Schwarz_MdBBeste 6 Jahre. Bestes Büro westlich der Wilhelmstraße!</w:t>
      </w:r>
    </w:p>
    <w:p w14:paraId="73C8F216" w14:textId="77777777" w:rsidR="00B41784" w:rsidRDefault="00B41784" w:rsidP="00B41784">
      <w:r>
        <w:t>2019-11-29T06:32:25.000Z Buongiorno aus Berlin</w:t>
      </w:r>
    </w:p>
    <w:p w14:paraId="7EFC366A" w14:textId="77777777" w:rsidR="00B41784" w:rsidRDefault="00B41784" w:rsidP="00B41784">
      <w:r>
        <w:t>2019-11-28T15:55:39.000Z Unsere Gesellschaft wünscht sich einen starken Staat!#SPDSPD-Fraktion im Bundestag@spdbt · Nov 28, 2019Moin! Heute geht es im #Bundestag um innere Sicherheit. Dazu sagt Johannes @Kahrs: "Wir Sozialdemokraten haben uns dafür eingesetzt, dass wir einen wehrhaften Staat, eine #wehrhafteDemokratie haben." #KahrsProToto #Zusammenhaushalt0:301.9K views</w:t>
      </w:r>
    </w:p>
    <w:p w14:paraId="2CC08D99" w14:textId="77777777" w:rsidR="00B41784" w:rsidRDefault="00B41784" w:rsidP="00B41784">
      <w:r>
        <w:t xml:space="preserve">2019-11-28T15:54:09.000Z So macht man gute Politik...#SPDSPD-Fraktion im Bundestag@spdbt · Nov 28, 2019Noch nie wurde so viel in Bildung investiert, wie in unserem #Zusammenhaushalt. Mit einem neuen Sondervermögen schaffen wir die Voraussetzungen für einen Rechtsanspruch auf </w:t>
      </w:r>
      <w:r>
        <w:lastRenderedPageBreak/>
        <w:t>Ganztagsbetreuung für Grundschulkinder. Mit dem Digitalpakt investieren wir zudem in modernere Schulen.</w:t>
      </w:r>
    </w:p>
    <w:p w14:paraId="7205019E" w14:textId="77777777" w:rsidR="00B41784" w:rsidRDefault="00B41784" w:rsidP="00B41784">
      <w:r>
        <w:t>2019-11-28T15:51:23.000Z Eine Idee, die grundsätzlich diskutiert werden sollte. Soziale Kompetenzen können einer Gesellschaft nie schaden. #spd #akkSPIEGEL Ticker@SPIEGEL_alles · Nov 28, 2019Dienstpflicht-Idee der CDU-Vorsitzenden: Mittelstands-Chef Linnemann unterstützt Forderung von Kramp-Karre... http://spon.de/afB1m</w:t>
      </w:r>
    </w:p>
    <w:p w14:paraId="451BFED6" w14:textId="77777777" w:rsidR="00B41784" w:rsidRDefault="00B41784" w:rsidP="00B41784">
      <w:r>
        <w:t>2019-11-28T06:58:46.000Z Buongiorno aus Berlin</w:t>
      </w:r>
    </w:p>
    <w:p w14:paraId="5E0C3C12" w14:textId="77777777" w:rsidR="00B41784" w:rsidRDefault="00B41784" w:rsidP="00B41784">
      <w:r>
        <w:t>2019-11-27T09:27:57.000Z #SPD-Fraktionschef Rolf Mützenich hält im Bundestag ruhige, gute Rede. Plädiert für starken, sozialen + demokratischen Staat. Weist #Merkel zurecht, die sich kurz zuvor für Mindestausbildungsvergütung gelobt hatte. Die habe die @spdbt durchgedrückt. Merkel grinst schelmisch.</w:t>
      </w:r>
    </w:p>
    <w:p w14:paraId="166960B3" w14:textId="77777777" w:rsidR="00B41784" w:rsidRDefault="00B41784" w:rsidP="00B41784">
      <w:r>
        <w:t>2019-11-26T11:04:08.000Z "Eine Art Finanz-FBI", wünscht sich @Schwarz_MdB, "eine Spezialeinheit, die Betrügereien an den Finanzmärkten aufdeckt und so für eine schnellere Bestrafung sorgt, als es bei #CumEx der Fall war." Auch dafür wollen wir in Zukunft mehr Geld zur Verfügung stellen! #Zusammenhaushalt</w:t>
      </w:r>
    </w:p>
    <w:p w14:paraId="63AF648E" w14:textId="77777777" w:rsidR="00B41784" w:rsidRDefault="00B41784" w:rsidP="00B41784">
      <w:r>
        <w:t>2019-11-27T06:39:14.000Z Buongiorno aus Berlin</w:t>
      </w:r>
    </w:p>
    <w:p w14:paraId="5AB177E5" w14:textId="77777777" w:rsidR="00B41784" w:rsidRDefault="00B41784" w:rsidP="00B41784">
      <w:r>
        <w:t>2019-11-26T06:30:30.000Z Buongiorno aus Berlin</w:t>
      </w:r>
    </w:p>
    <w:p w14:paraId="65518400" w14:textId="77777777" w:rsidR="00B41784" w:rsidRDefault="00B41784" w:rsidP="00B41784">
      <w:r>
        <w:t>2019-11-24T05:44:48.000Z Buongiorno aus Franken.... allen einen schönen Sonntag</w:t>
      </w:r>
    </w:p>
    <w:p w14:paraId="0341DEDA" w14:textId="77777777" w:rsidR="00B41784" w:rsidRDefault="00B41784" w:rsidP="00B41784">
      <w:r>
        <w:t>2019-11-23T09:07:00.000Z Buongiorno aus Franken</w:t>
      </w:r>
    </w:p>
    <w:p w14:paraId="110F056C" w14:textId="77777777" w:rsidR="00B41784" w:rsidRDefault="00B41784" w:rsidP="00B41784">
      <w:r>
        <w:t>2019-11-22T17:02:52.000Z So ist es! Ob online oder per Brief. Abstimmen!SPD Parteivorstand@spdde · Nov 22, 2019 Nicht vergessen, bis zum 29. November um 23:59 könnt ihr über unseren neuen Parteivorsitz abstimmen! #UnsereSPD twitter.com/spdrlp/status/…</w:t>
      </w:r>
    </w:p>
    <w:p w14:paraId="084FCADE" w14:textId="77777777" w:rsidR="00B41784" w:rsidRDefault="00B41784" w:rsidP="00B41784">
      <w:r>
        <w:t>2019-11-22T08:29:09.000Z Buongiorno aus Franken.... Wochenende naht</w:t>
      </w:r>
    </w:p>
    <w:p w14:paraId="78266DD4" w14:textId="77777777" w:rsidR="00B41784" w:rsidRDefault="00B41784" w:rsidP="00B41784">
      <w:r>
        <w:t>2019-11-21T07:01:40.000Z Buongiorno aus Franken</w:t>
      </w:r>
    </w:p>
    <w:p w14:paraId="75504D48" w14:textId="77777777" w:rsidR="00B41784" w:rsidRDefault="00B41784" w:rsidP="00B41784">
      <w:r>
        <w:t>2019-11-20T06:08:24.000Z Buongiorno aus Franken</w:t>
      </w:r>
    </w:p>
    <w:p w14:paraId="24B1B952" w14:textId="77777777" w:rsidR="00B41784" w:rsidRDefault="00B41784" w:rsidP="00B41784">
      <w:r>
        <w:t>2019-11-19T07:19:41.000Z Buongiorno aus Franken.,..bin heute mit Martin Schulz im Wahlkreis unterwegs.... Schule, Wirtschaftsclub und AWO</w:t>
      </w:r>
    </w:p>
    <w:p w14:paraId="511F437F" w14:textId="77777777" w:rsidR="00B41784" w:rsidRDefault="00B41784" w:rsidP="00B41784">
      <w:r>
        <w:t>2019-11-18T05:14:18.000Z Buongiorno aus Franken... allen einen schönen Start in die Woche</w:t>
      </w:r>
    </w:p>
    <w:p w14:paraId="376D4EA2" w14:textId="77777777" w:rsidR="00B41784" w:rsidRDefault="00B41784" w:rsidP="00B41784">
      <w:r>
        <w:t>2019-11-17T07:03:01.000Z Buongiorno aus Franken... allen einen schönen Sonntag</w:t>
      </w:r>
    </w:p>
    <w:p w14:paraId="776E5B1D" w14:textId="77777777" w:rsidR="00B41784" w:rsidRDefault="00B41784" w:rsidP="00B41784">
      <w:r>
        <w:t>2019-11-16T06:42:31.000Z Buongiorno aus Franken..gleich geht es zur Podiumsdiskussion in Sachen Rente beim VdK</w:t>
      </w:r>
    </w:p>
    <w:p w14:paraId="5FAA6590" w14:textId="77777777" w:rsidR="00B41784" w:rsidRDefault="00B41784" w:rsidP="00B41784">
      <w:r>
        <w:t>2019-11-15T08:24:17.000Z Buongiorno aus Berlin... Seit 5.25 Uhr ist der Bundeshaushalt fertig..</w:t>
      </w:r>
    </w:p>
    <w:p w14:paraId="2707333C" w14:textId="77777777" w:rsidR="00B41784" w:rsidRDefault="00B41784" w:rsidP="00B41784">
      <w:r>
        <w:t>2019-11-15T02:24:34.000Z Neues aus dem #Haushaltsausschuss.... nur noch 3 Einzelhaushalte....#spd</w:t>
      </w:r>
    </w:p>
    <w:p w14:paraId="5A454A2E" w14:textId="77777777" w:rsidR="00B41784" w:rsidRDefault="00B41784" w:rsidP="00B41784">
      <w:r>
        <w:t>2019-11-14T22:29:52.000Z Halbzeit im Haushaltsausschuss.... 10 Einzelhaushalte fertig.... 10 Haushalte warten noch....</w:t>
      </w:r>
    </w:p>
    <w:p w14:paraId="2F3BA832" w14:textId="77777777" w:rsidR="00B41784" w:rsidRDefault="00B41784" w:rsidP="00B41784">
      <w:r>
        <w:lastRenderedPageBreak/>
        <w:t>2019-11-14T20:52:06.000Z Wasserstandsmeldung aus der Bereinigungssitzung... 7 Haushaltenfertig... 13 noch vor uns.... wird eine lange Nacht #GroKo</w:t>
      </w:r>
    </w:p>
    <w:p w14:paraId="1EB045B5" w14:textId="77777777" w:rsidR="00B41784" w:rsidRDefault="00B41784" w:rsidP="00B41784">
      <w:r>
        <w:t>2019-11-14T18:38:28.000Z Eine tolle Nachricht für Bamberg. Wir wollen unsere Denkmäler sanieren und energetisch auf den neuesten Stand bringen. Damit reduzieren wir den CO²-Ausstoß und bekennen uns zu unserer Verantwortung im Welterbe. Dank gilt Andreas Schwarz MdB für sein großes Engagement!Andreas Starke and Andreas Schwarz</w:t>
      </w:r>
    </w:p>
    <w:p w14:paraId="6B6EE56D" w14:textId="77777777" w:rsidR="00B41784" w:rsidRDefault="00B41784" w:rsidP="00B41784">
      <w:r>
        <w:t>2019-11-14T12:56:37.000Z 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18647B0A" w14:textId="77777777" w:rsidR="00B41784" w:rsidRDefault="00B41784" w:rsidP="00B41784">
      <w:r>
        <w:t>2019-11-14T16:08:00.000Z Gerade im Haushaltsausschuss beschlossen. 15 Mio. Euro für die Sanierung des Rathauses in #Bamberg. Daran habe ich lange gemeinsam mit @AndreasStarke gearbeitet!</w:t>
      </w:r>
    </w:p>
    <w:p w14:paraId="61D0EC99" w14:textId="77777777" w:rsidR="00B41784" w:rsidRDefault="00B41784" w:rsidP="00B41784">
      <w:r>
        <w:t>2019-11-14T13:19:24.000Z Bereinigungssitzung läuft.... wird eine lange Nacht....der Haushalt 2020 wird jetzt endgültig erstellt....#spd #groko</w:t>
      </w:r>
    </w:p>
    <w:p w14:paraId="27118BBD" w14:textId="77777777" w:rsidR="00B41784" w:rsidRDefault="00B41784" w:rsidP="00B41784">
      <w:r>
        <w:t>2019-11-14T07:02:19.000Z Vergleiche hierzu Bundesligazitate:”Der Verein steht hinter dem Trainer”. Was passiert nach diesem Satz? #Trump for soccer!SPIEGEL Ticker@SPIEGEL_alles · Nov 14, 2019Trump über seinen Gast Erdogan: "Ich bin ein großer Fan des Präsidenten"... http://spon.de/afBpt</w:t>
      </w:r>
    </w:p>
    <w:p w14:paraId="672AA98D" w14:textId="77777777" w:rsidR="00B41784" w:rsidRDefault="00B41784" w:rsidP="00B41784">
      <w:r>
        <w:t>2019-11-14T06:09:56.000Z Buongiorno aus Berlin.... heute Bereinigungsitzung.... die Lange Nacht der Haushälter</w:t>
      </w:r>
    </w:p>
    <w:p w14:paraId="6AB76288" w14:textId="77777777" w:rsidR="00B41784" w:rsidRDefault="00B41784" w:rsidP="00B41784">
      <w:r>
        <w:t>2019-11-13T20:56:27.000Z Mal wieder hat #Brandner und seine #afd ihre Maske heute abgelegt. Wer so mit der Pressefreiheit umgeht ist eine Schande für das Parlament und tritt die Demokratie mit Füßen.ZDFheute@ZDFheute · Nov 13, 2019Zum ersten Mal in 70 Jahren Bundestag hat ein Ausschuss seinen Vorsitzenden abgesetzt. Der AfD-Abgeordnete Stephan #Brandner ist nicht länger Vorsitzender des Rechtsausschusses. Brandner hatte immer wieder provoziert und sich antisemitisch geäußert.</w:t>
      </w:r>
    </w:p>
    <w:p w14:paraId="184BF338" w14:textId="77777777" w:rsidR="00B41784" w:rsidRDefault="00B41784" w:rsidP="00B41784">
      <w:r>
        <w:t>2019-11-13T20:54:25.000Z #Brandner und seine #afd haben heute bewiesen, dass die Abwahl nötig war. Die #AFD  ist eine Schande für das Parlament und Deutschland. Wer so mit der Pressefreiheit umgeht, tritt die Demokratie mit Füßen!BR24@BR24 · Nov 13, 2019Das gab es noch nie im Bundestag - der Vorsitzende eines Ausschusses wurde abgewählt. Konkret: der AfD-Politiker #Brandner, der den Rechtsausschuss geleitet hat. Alle Fraktionen - außer die der AfD - sind sich einig, dass er mit seinen "Entgleisungen" das Amt beschädigt.</w:t>
      </w:r>
    </w:p>
    <w:p w14:paraId="34BE6FD4" w14:textId="77777777" w:rsidR="00B41784" w:rsidRDefault="00B41784" w:rsidP="00B41784">
      <w:r>
        <w:t>2019-11-13T20:50:12.000Z #Brandner und seine #afd sind eine Schande für das Parlament und Deutschland! Wer so mit der Pressefreiheit umgeht hat auch Probleme mit der Demokratie!Johannes Hillje@JHillje · Nov 13, 2019Was die #AfD unter #Meinungsfreiheit versteht und von #Pressefreiheit hält: Journalisten bekommen im Bundestag auf ihre Fragen zur Abwahl von Brandner eine Welle von Beschimpfungen als Antwort zurück.#Brandner #Weidel #Gauland</w:t>
      </w:r>
    </w:p>
    <w:p w14:paraId="08D4F29C" w14:textId="77777777" w:rsidR="00B41784" w:rsidRDefault="00B41784" w:rsidP="00B41784">
      <w:r>
        <w:t>2019-11-13T20:44:27.000Z Was #Brandner und seine #afd  heute bei der Pressekonferenz abgeliefert haben, ist eine Schande für das Parlament und Deutschland! Wer mit der Pressefreiheit so umgeht, tritt die Demokratie mit Füßen!SPIEGEL Ticker@SPIEGEL_alles · Nov 13, 2019AfD-Mann Brandner : Eine würdige Abwahl... http://spon.de/afBoX</w:t>
      </w:r>
    </w:p>
    <w:p w14:paraId="6C6BEEEF" w14:textId="77777777" w:rsidR="00B41784" w:rsidRDefault="00B41784" w:rsidP="00B41784">
      <w:r>
        <w:lastRenderedPageBreak/>
        <w:t>2019-11-13T20:40:50.000Z Diese #afd ist eine Schande für Deutschland! Heute haben sie mal wieder die Maske abgelegt.Wer mit der Pressefreiheit so umgeht, tritt die Demokratie mit Füßen.#BrandnerErik Flügge@erik_fluegge · Nov 13, 2019Passend zu dem Ereignis von heute Morgen werde ich diesem Thread erklären, wie die „Lügenpresse“-Strategie der AfD funktioniert. twitter.com/erik_fluegge/s…Show this thread</w:t>
      </w:r>
    </w:p>
    <w:p w14:paraId="03BA43BC" w14:textId="77777777" w:rsidR="00B41784" w:rsidRDefault="00B41784" w:rsidP="00B41784">
      <w:r>
        <w:t>2019-11-13T20:39:08.000Z Was die #AfD und #Brandner heute bei der Pressekonferenz geboten haben war eine Schande für das Parlament.Wer so mit der Pressefreiheit umgeht, tritt die Demokratie mit Füßen.ZDFheute@ZDFheute · Nov 13, 2019Wählen und abwählen - das ist #Demokratie. Ein Kommentar zur Abwahl von #AfD-Politiker Stephan #Brandner als Vorsitzender des Rechtsausschusses.https://zdf.de/nachrichten/heute/kommentar-zur-absetzung-branders-von-der-spitze-des-rechtsausschuss-100.html#xtor=CS5-62…</w:t>
      </w:r>
    </w:p>
    <w:p w14:paraId="1BC52EFC" w14:textId="77777777" w:rsidR="00B41784" w:rsidRDefault="00B41784" w:rsidP="00B41784">
      <w:r>
        <w:t>2019-11-13T20:39:07.000Z #Brandner war und ist eine Schande für das Parlament und Deutschland! Er ist mit seiner Rolle total überfordert! Die Demokratie ist in Deutschland zum Glück wehrhaft! #AfDFAZ Politik@FAZ_Politik · Nov 13, 2019Ein Rechtsausschuss, der seinen Vorsitzenden nicht erträgt, kann seiner Aufgabe nicht gerecht werden. Deshalb war Brandners Abwahl nötig. Die Rechte der AfD sind damit nicht beschnitten. #fplus http://faz.net/aktuell/politik/zur-abwahl-stephan-brandners-die-wuerde-des-rechts-16483777.html…</w:t>
      </w:r>
    </w:p>
    <w:p w14:paraId="76A8290C" w14:textId="77777777" w:rsidR="00B41784" w:rsidRDefault="00B41784" w:rsidP="00B41784">
      <w:r>
        <w:t>2019-11-13T04:39:36.000Z Buongiorno aus Berlin</w:t>
      </w:r>
    </w:p>
    <w:p w14:paraId="2C3BB7B5" w14:textId="77777777" w:rsidR="00B41784" w:rsidRDefault="00B41784" w:rsidP="00B41784">
      <w:r>
        <w:t>2019-11-12T06:13:41.000Z Buongiorno aus Berlin</w:t>
      </w:r>
    </w:p>
    <w:p w14:paraId="0A036875" w14:textId="77777777" w:rsidR="00B41784" w:rsidRDefault="00B41784" w:rsidP="00B41784">
      <w:r>
        <w:t>2019-11-11T17:22:16.000Z Ein tolles Praktikum in Berlin -&gt; nun wieder in der Heimat vor Ort die SPD stärken!  #spd #bamberg #bambergost #fraktionbamberg #internship #berlin #bundestag #paullöbehaus #spdde #home Andreas Schwarz</w:t>
      </w:r>
    </w:p>
    <w:p w14:paraId="3FCB11D7" w14:textId="77777777" w:rsidR="00B41784" w:rsidRDefault="00B41784" w:rsidP="00B41784">
      <w:r>
        <w:t xml:space="preserve">2019-11-11T12:29:29.000Z Hätte sich doch die #FDP nicht vom Acker gemacht, dann könnten sie jetzt regieren. Aber Verantwortung ist nicht die Stärke der #FDPDietmar Neuerer@dneuerer · Nov 11, 2019#FDP-Chef </w:t>
      </w:r>
      <w:r>
        <w:rPr>
          <w:rFonts w:ascii="Tahoma" w:hAnsi="Tahoma" w:cs="Tahoma"/>
        </w:rPr>
        <w:t>⁦</w:t>
      </w:r>
      <w:r>
        <w:t>@c_lindner</w:t>
      </w:r>
      <w:r>
        <w:rPr>
          <w:rFonts w:ascii="Tahoma" w:hAnsi="Tahoma" w:cs="Tahoma"/>
        </w:rPr>
        <w:t>⁩</w:t>
      </w:r>
      <w:r>
        <w:t xml:space="preserve"> kritisiert den #Grundrente-Kompromiss scharf. Die Union habe sich von der #SPD wieder </w:t>
      </w:r>
      <w:r>
        <w:rPr>
          <w:rFonts w:ascii="Calibri" w:hAnsi="Calibri" w:cs="Calibri"/>
        </w:rPr>
        <w:t>ü</w:t>
      </w:r>
      <w:r>
        <w:t>ber den Tisch ziehen lassen. https://hbapp.handelsblatt.com/cmsid/25212568.html…</w:t>
      </w:r>
    </w:p>
    <w:p w14:paraId="6C784DEE" w14:textId="77777777" w:rsidR="00B41784" w:rsidRDefault="00B41784" w:rsidP="00B41784">
      <w:r>
        <w:t>2019-11-11T12:25:45.000Z Die #Grundrente honoriert Lebensleistung! Die Hotelsteuer der #FDP und die komplette Abschaffung des Soli für alle macht nur Vermögende noch reicher. Aber das ist ja auch der Auftrag der #FDPSZ Politik@SZ_Politik · Nov 11, 2019"Aus der Idee der Grundrente ist eine Willkürrente geworden", kritisiert FDP-Chef Lindner. Weitere Reaktionen auf den Koalitions-Kompromiss. https://sz.de/1.4676630</w:t>
      </w:r>
    </w:p>
    <w:p w14:paraId="5E5281B8" w14:textId="77777777" w:rsidR="00B41784" w:rsidRDefault="00B41784" w:rsidP="00B41784">
      <w:r>
        <w:t>2019-11-11T10:15:42.000Z 1,5 Millionen Menschen haben mit der Entscheidung gewonnen! Toller Erfolg für Hubertus Heil und die #SPDstern@sternde · Nov 11, 2019Koalition einigt sich auf Grundrente: "Ein Hoffnungsschimmer – für künftige Senioren genau wie für die angeschlagene Groko" https://stern.de/politik/deutschland/pressestimmen-zur-grundrente--typisch-fuer-die-groko-8995538.html?utm_campaign=stern_fanpage&amp;utm_medium=posting&amp;utm_source=twitter…</w:t>
      </w:r>
    </w:p>
    <w:p w14:paraId="1E475D2B" w14:textId="77777777" w:rsidR="00B41784" w:rsidRDefault="00B41784" w:rsidP="00B41784">
      <w:r>
        <w:t>2019-11-11T10:00:00.000Z Wenn die Opposition sich so aufregt, hat die #Groko ziemlich viel richtig gemacht! #GrundrenteFrankfurter Allgemeine@faznet · Nov 11, 2019Den einen geht er zu weit, den andern nicht weit genug: #Grüne, #FDP und #Linke sind alle nicht zufrieden mit dem ausgehandelten Kompromiss zur #Grundrente: https://buff.ly/2Q6HMib</w:t>
      </w:r>
    </w:p>
    <w:p w14:paraId="32CDEE9F" w14:textId="77777777" w:rsidR="00B41784" w:rsidRDefault="00B41784" w:rsidP="00B41784">
      <w:r>
        <w:lastRenderedPageBreak/>
        <w:t>2019-11-11T09:55:33.000Z Mir Feigheit vorwerfen und selbst anonym zu diskutieren.... das ist eine putzige Folkloreeinlage! https://twitter.com/neksaM666/status/1193828669309046785…This Tweet is unavailable.</w:t>
      </w:r>
    </w:p>
    <w:p w14:paraId="214825DA" w14:textId="77777777" w:rsidR="00B41784" w:rsidRDefault="00B41784" w:rsidP="00B41784">
      <w:r>
        <w:t>2019-11-11T09:52:22.000Z Meinung sollte einen Namen und ein Gesicht haben. Gerade das sind wir der  großen Geschichte unserer #spd schuldig. Wer zurecht Haltung beansprucht und einfordert, der muss das auch selbst liefern. https://twitter.com/neksaM666/status/1193827355594240001…This Tweet is unavailable.</w:t>
      </w:r>
    </w:p>
    <w:p w14:paraId="67E0D8BC" w14:textId="77777777" w:rsidR="00B41784" w:rsidRDefault="00B41784" w:rsidP="00B41784">
      <w:r>
        <w:t>2019-11-11T09:37:55.000Z Und wo ist das Problem mit Seeheim? Wir sind eine Partei - eine #spd  der Solidarität und des Miteinanders sollten wir sein.Ausgrenzung ist das Modell anderer Parteien. https://twitter.com/neksaM666/status/1193788522655817728…This Tweet is unavailable.</w:t>
      </w:r>
    </w:p>
    <w:p w14:paraId="37E79B82" w14:textId="77777777" w:rsidR="00B41784" w:rsidRDefault="00B41784" w:rsidP="00B41784">
      <w:r>
        <w:t>2019-11-11T09:31:42.000Z Die gute Arbeit der #Spd muss ja fortgesetzt werden!toto@josefheynckes · Nov 11, 2019Replying to @Schwarz_MdBSo früh schon da?GIF</w:t>
      </w:r>
    </w:p>
    <w:p w14:paraId="4B45A3B1" w14:textId="77777777" w:rsidR="00B41784" w:rsidRDefault="00B41784" w:rsidP="00B41784">
      <w:r>
        <w:t>2019-11-11T09:30:12.000Z Ich würde einfach mal meinen Namen nennen und nicht aus der Anonymität diskutieren.Meinung sollte auch ein Gesicht haben.Übrigens gibt es bei der SPD nur eine Mitgliedschaft- die ist für alle gleich! Oder wo meldet man sich als „einfaches“ Mitglied an. https://twitter.com/neksaM666/status/1193810658938249216…This Tweet is unavailable.</w:t>
      </w:r>
    </w:p>
    <w:p w14:paraId="49A5927E" w14:textId="77777777" w:rsidR="00B41784" w:rsidRDefault="00B41784" w:rsidP="00B41784">
      <w:r>
        <w:t>2019-11-11T08:10:51.000Z Buongiorno aus Berlin.... allen einen schönen Start in die Woche</w:t>
      </w:r>
    </w:p>
    <w:p w14:paraId="6FF1D9C4" w14:textId="77777777" w:rsidR="00B41784" w:rsidRDefault="00B41784" w:rsidP="00B41784">
      <w:r>
        <w:t>2019-11-10T22:22:05.000Z Finde ich schon sehr ambitioniert von „fairen Umgang miteinander „ zu philosophieren und dann so eine Schärfe in die Diskussion zu bringen.Ich kümmere mich jetzt lieber um eine vernünftige Politik für die Menschen in unserem Land und hoffe auf die viel zitierte Solidarität.Susanne Kaller@Susanne45217800 · Nov 10, 2019Replying to @DSozialdemokrat and @Schwarz_MdBFein, jetzt zitiert er Dich auch nur noch. Wie feige muss Jemand sein, So zu agieren.Ich bin derart sauer mittlerweile.</w:t>
      </w:r>
    </w:p>
    <w:p w14:paraId="2C3C26EB" w14:textId="77777777" w:rsidR="00B41784" w:rsidRDefault="00B41784" w:rsidP="00B41784">
      <w:r>
        <w:t>2019-11-10T21:10:18.000Z Wer wird hier an den Pranger gestellt? Ich bin überzeugt von   unserer Arbeit und finde die Grundrente in Ordnung.Wir müssen als SPD lernen, gute Arbeit auch gut darzustellen. Außerdem muss die Partei lernen, der Gegner ist nicht die SPD, sondern die politische Konkurrenz.Der Sozialdemokrat@DSozialdemokrat · Nov 10, 2019Replying to @DSozialdemokrat and @Schwarz_MdBumhöflich da es an den Pranger stellen gleich kommt; das war meine Kritik. Ich erwarte in einem Medium wie Twitter da es öffentlich ist etwas mehr Disziplin vor allem von MdBs Leute zu überzeugen und nicht an den Pranger zu stellen. Wenn man so etwas macht ist zeigt das das die</w:t>
      </w:r>
    </w:p>
    <w:p w14:paraId="1AADE2CF" w14:textId="77777777" w:rsidR="00B41784" w:rsidRDefault="00B41784" w:rsidP="00B41784">
      <w:r>
        <w:t>2019-11-10T21:04:49.000Z Da stimme ich zu! Intern kann man über alles streiten. Aber wenn die Arbeit der SPD schlecht geredet wird, dann ist es auch nicht mehr als recht, dass man seine Sichtweise auch darstellen darf. Nicht mehr und nicht weniger ist passiert.Der Sozialdemokrat@DSozialdemokrat · Nov 10, 2019Replying to @DSozialdemokrat and @Schwarz_MdBwie hier auf Twitter passieren. Aber intern sollte Kritik immer zulässig sein. Es braucht eine interne Diskussionsplattformen für GuG das wäre gelebte Basisdemokratie. Ich empfehle dir die Tweets wieder zu löschen; denke mal an den Eindruck den die hinterlassen! Gerade von MdB</w:t>
      </w:r>
    </w:p>
    <w:p w14:paraId="1BE2E615" w14:textId="77777777" w:rsidR="00B41784" w:rsidRDefault="00B41784" w:rsidP="00B41784">
      <w:r>
        <w:t xml:space="preserve">2019-11-10T21:02:07.000Z Wenn jemand eine andere Meinung hat ist das nicht respektlos, sondern einfach eine lebhafte Diskussion in einer Demokratie.Susanne Kaller@Susanne45217800 · Nov 10, 2019Replying to @Schwarz_MdBHör auf ständig Tweets aus dem Kontext zu reißen! Bislang hast Du noch kein Argument gebracht. Stattdessen redest Du hier nur über. Das ist Respektlosigkeit! Es ging </w:t>
      </w:r>
      <w:r>
        <w:lastRenderedPageBreak/>
        <w:t>um DEINEN Umgang mit anderen MeinungenMit Kritik umgehen können, lernen Kinder. Gehört zur SOZIalisierung</w:t>
      </w:r>
    </w:p>
    <w:p w14:paraId="6AA18706" w14:textId="77777777" w:rsidR="00B41784" w:rsidRDefault="00B41784" w:rsidP="00B41784">
      <w:r>
        <w:t>2019-11-10T20:59:56.000Z Wenn Angeordnete Fakten nennen ist es unfair und alles öffentlich schlecht reden und die Abgeordneten kritisieren ist die wahre, aufrechte Sozialdemokratie! Ok! Auch eine Grundlage für eine Diskussion.Der Sozialdemokrat@DSozialdemokrat · Nov 10, 2019Replying to @DSozialdemokrat and @Schwarz_MdBerwarte ich etwas mehr Contenance und Fairness gegenüber Mitgliedern. Bin erst neu in der Partei; hätte ich mitbekommen das die Bundestagsfraktion so empfindlich wäre hätte ich mir das mit den Eintritt nochmals überlegt. Kritik sollte man aushalten können.</w:t>
      </w:r>
    </w:p>
    <w:p w14:paraId="51C5D163" w14:textId="77777777" w:rsidR="00B41784" w:rsidRDefault="00B41784" w:rsidP="00B41784">
      <w:r>
        <w:t>2019-11-10T19:49:48.000Z Eine andere Meinung ist dann immer respektlos. Interessant!Austeilen Ja, einstecken Nein. Auch eine Form des Dialogs.Die Abgeordneten der #SPD arbeiten auf Grundlage des Mitgliederentscheids.Susanne Kaller@Susanne45217800 · Nov 10, 2019Replying to @Schwarz_MdBDiese ständige Respektlosigkeit gegenüber Menschen, ob Mitglied oder nicht, sollte endlich aufhörenÜbrigens, Dein Follower weniger - bin ich!</w:t>
      </w:r>
    </w:p>
    <w:p w14:paraId="2CFEA57F" w14:textId="77777777" w:rsidR="00B41784" w:rsidRDefault="00B41784" w:rsidP="00B41784">
      <w:r>
        <w:t>2019-11-10T19:35:20.000Z Genau um diese Menschen geht es, die Deutschland aufgebaut haben. Für diese Vertreter des „Trümmermythos“ sollen und müssen wir auch Politik machen.Wer seine Geschichte nicht kennt, hat auch keine Zukunft!#spd https://twitter.com/SanchiSuarez/status/1193612144903938048…This Tweet is unavailable.</w:t>
      </w:r>
    </w:p>
    <w:p w14:paraId="401FCD82" w14:textId="77777777" w:rsidR="00B41784" w:rsidRDefault="00B41784" w:rsidP="00B41784">
      <w:r>
        <w:t>2019-11-10T19:29:04.000Z Da empfiehlt sich einfach mal das Papier zu lesen!#GrundrenteKatja Kipping@katjakipping · Nov 10, 2019Der Kompromiss zur #Grundrente ist eine verpasste Chance, zumindest in der Rente die #HartzIV Logik hinter sich zu lassen: Da warder Schutz der #GroKo wohl wichtiger als der garantierte Schutz vor Altersarmut. Soziale Garantien sind mit der Union in Regierung nicht machbar. twitter.com/UlrichSchneide…</w:t>
      </w:r>
    </w:p>
    <w:p w14:paraId="1F1BBBEF" w14:textId="77777777" w:rsidR="00B41784" w:rsidRDefault="00B41784" w:rsidP="00B41784">
      <w:r>
        <w:t>2019-11-10T19:14:50.000Z Gewonnen haben heute 1,5 Millionen Menschen in unserem Land! #spd #GrundrenteZDFheute@ZDFheute · Nov 10, 2019ZDF-Korrespondent @TheoKoll mit einer Einschätzung, wer sich im Streit um die #Grundrente letztlich durchgesetzt hat.0:413.6K views</w:t>
      </w:r>
    </w:p>
    <w:p w14:paraId="06059326" w14:textId="77777777" w:rsidR="00B41784" w:rsidRDefault="00B41784" w:rsidP="00B41784">
      <w:r>
        <w:t>2019-11-10T19:06:55.000Z Das ist auch ein Problem dieser Partei! Man sollte auch Mehrheiten akzeptieren und aufhören ständig den Gralshüter der Moral zu spielen, wenn dies bedeutet, nur ich habe recht. Der Koavertrag, mehrheitlich von unseren Mitgliedern bestätigt, wurde bei der Grundrente verbessert!Susanne Kaller@Susanne45217800 · Nov 10, 2019Replying to @Susanne45217800 and @Schwarz_MdBEhrlichkeit schafft Akzeptanz!Auch mal sagen...haben wir Anders vorgehabt.Diese unsägliche Respektlosigkeit vor #einfachesMitglied ist ein Teil von 13%Es erleichtert meine Entscheidung, meine Mitgliedschaft zu beenden.</w:t>
      </w:r>
    </w:p>
    <w:p w14:paraId="1EEACBAF" w14:textId="77777777" w:rsidR="00B41784" w:rsidRDefault="00B41784" w:rsidP="00B41784">
      <w:r>
        <w:t>2019-11-10T19:00:22.000Z Ohne uns in der Koalition gäbe es gar keine Grundrente! Dann hätten wir 0 Gewinner! Jetzt haben 1,5 Millionen gewonnen!Politik ist kein Wünsch Dir was,  sondern mach etwas!Susanne Kaller@Susanne45217800 · Nov 10, 2019Replying to @Schwarz_MdBSo, jetzt reicht es!Ich bin Jemand, der die ganzen Jahre viele Beschlüsse mit riesigen Bauchschmerzen verteidigte.Ich kritisiere...schwuppsDrehe ich den Spieß um:Grundr ursprüngl ca 3 Mio Somit haben ca 1,5 Mio verloren!Mit dieser Arroganz treibt man Menschen aus der #SPD</w:t>
      </w:r>
    </w:p>
    <w:p w14:paraId="3094B8DD" w14:textId="77777777" w:rsidR="00B41784" w:rsidRDefault="00B41784" w:rsidP="00B41784">
      <w:r>
        <w:t xml:space="preserve">2019-11-10T18:57:20.000Z So kann man keine Politik machen! Und hätten wir 4 Millionen erreicht, würde man sich 6 Millionen wünschen und statt 1950, dann 2500 Euro! Politik ist kein Wünsch Dir was, sondern mach etwas.Aber da kommen wir im Denken nicht zusammen.Enno@EnricoTokar · Nov 10, 2019Replying to @Schwarz_MdBEs sollten mal 4 Millionen sein. Verstehst du das Problem </w:t>
      </w:r>
      <w:r>
        <w:lastRenderedPageBreak/>
        <w:t>welches wir in dieser Koalition haben? Was ist denn, wenn ein Ehepaar 1950 Euro zusammen hat? Dann war es das mit der Grundrente, obwohl die Frau auch ihr Leben gearbeitet hat.</w:t>
      </w:r>
    </w:p>
    <w:p w14:paraId="5484CA47" w14:textId="77777777" w:rsidR="00B41784" w:rsidRDefault="00B41784" w:rsidP="00B41784">
      <w:r>
        <w:t>2019-11-10T18:48:10.000Z 1,5 Millionen Menschen sind heute die Gewinner! Dank der #SPDEnno@EnricoTokar · Nov 10, 2019Ich rede mit den Menschen vor Ort in meinem Umfeld über diese Themen. Mit den Betroffenen Menschen auch in meiner Familie.Wo es nichts schön zu reden gibt,da wird bei uns auch nichts schöngeredet. Hier geht’s nämlich um die wahren Probleme und nicht um den Erhalt einer Koalition. twitter.com/Schwarz_MdB/st…</w:t>
      </w:r>
    </w:p>
    <w:p w14:paraId="0550F763" w14:textId="77777777" w:rsidR="00B41784" w:rsidRDefault="00B41784" w:rsidP="00B41784">
      <w:r>
        <w:t>2019-11-10T18:45:31.000Z Die 13 Prozent kommen sicher auch von dem ständigen Schlechtreden der Arbeit.Hätte ich als Bürgermeister mich ständig in meinem Ort selbst in Frage gestellt, wäre ich sicher nie gewählt worden. Erfolge muss man auch benennen dürfen. Bis zu 1,5 Millionen Menschen gewinnen heute!Susanne Kaller@Susanne45217800 · Nov 10, 2019Replying to @Schwarz_MdBEinfach mal in meine Bio sehen, Genosse!Ich bin es leid, dass wir Kompromisse als Diamanten verkaufen, die keine sind! Genau deshalb stehen wir bei 13%!Eine unliebsame Meinung dann mal schnell versuchen zu diffamieren oder lächerlich zu machen!#FairerUmgangMiteinander? #SPD</w:t>
      </w:r>
    </w:p>
    <w:p w14:paraId="0E2F5288" w14:textId="77777777" w:rsidR="00B41784" w:rsidRDefault="00B41784" w:rsidP="00B41784">
      <w:r>
        <w:t>2019-11-10T18:40:30.000Z Wer nur das Negative sehen will argumentiert so! Wenn die Gründer unseres Landes so gedacht hätten und mit dieser Unzufriedenheit an den Aufbau gegangen wären, würden wir heute noch in Trümmern leben.Dieses ständige Schlechtreden sollte mal aufhören.Enno@EnricoTokar · Nov 10, 2019Lies den Text zur Vereinbarung! Mit schlecht reden hat das nichts zu tun. Mit dieser Phrase von Kompromiss und Demokratie kann man vielleicht ein Kleinkind beeindrucken, aber nicht mich. Also lasst mich mit diesem Quatsch in Ruhe! twitter.com/Schwarz_MdB/st…</w:t>
      </w:r>
    </w:p>
    <w:p w14:paraId="487DDC69" w14:textId="77777777" w:rsidR="00B41784" w:rsidRDefault="00B41784" w:rsidP="00B41784">
      <w:r>
        <w:t xml:space="preserve">2019-11-10T18:36:21.000Z Das sind genau die Menschen, die ständig meine Sprechstunde besuchen und der Regelfall in Deutschland!Bettina Schiller@BettinaSchille1 · Nov 10, 2019Replying to @Schwarz_MdB @phoenix_de and @spddeWie ist das eigentlich, wenn man kein Einkommen (mehr), aber Millionen auf dem Konto hat, die aber keine Zinsen bringen? Kriegt man die Grundrente dann auch? </w:t>
      </w:r>
    </w:p>
    <w:p w14:paraId="1F7D7A0B" w14:textId="77777777" w:rsidR="00B41784" w:rsidRDefault="00B41784" w:rsidP="00B41784">
      <w:r>
        <w:t>2019-11-10T17:53:10.000Z Ein toller Erfolg für die #SPD und die Menschen im Land. Weil wir das können.SZ Top-News@SZ_TopNews · Nov 10, 2019Künftig sollen bis zu 1,5 Millionen Rentner bessergestellt werden, wenn sie 35 Jahre gearbeitet haben. Die Details zur neuen Grundrente von @MBauchmueller und @Herr_Szymanski https://sz.de/1.4675335</w:t>
      </w:r>
    </w:p>
    <w:p w14:paraId="2BBFBFEE" w14:textId="77777777" w:rsidR="00B41784" w:rsidRDefault="00B41784" w:rsidP="00B41784">
      <w:r>
        <w:t>2019-11-10T17:51:29.000Z Ein toller Erfolg für die #SPD und die Menschen im Land! Weil wir das können!tagesschau@tagesschau · Nov 10, 2019Koalition findet Kompromiss im Streit um Grundrente http://tagesschau.de/inland/grundrente-133.html… #Grundrente</w:t>
      </w:r>
    </w:p>
    <w:p w14:paraId="7632CF52" w14:textId="77777777" w:rsidR="00B41784" w:rsidRDefault="00B41784" w:rsidP="00B41784">
      <w:r>
        <w:t>2019-11-10T17:46:24.000Z Hätte die #FDP doch einfach mitregiert. Jetzt vom Spielfeldrand  kritisieren ist zu einfach. Die Grundrente ist ein toller Erfolg für die #SPD und die Menschen in unserem Land.Weil wir das können!Linda Teuteberg@LindaTeuteberg · Nov 10, 2019Ein schlechter Kuhhandel zur Gesichtswahrung der #GroKo: keine konsequente Linderung von Altersarmut, neue Ungerechtigkeiten, ungeklärte Finanzierung &amp; unzureichende Wachstumsimpulse. Union gibt Äquivalenzprinzip &amp; Generationengerechtigkeit preis. #Grundrente</w:t>
      </w:r>
    </w:p>
    <w:p w14:paraId="16487008" w14:textId="77777777" w:rsidR="00B41784" w:rsidRDefault="00B41784" w:rsidP="00B41784">
      <w:r>
        <w:t>2019-11-10T17:44:06.000Z Ein toller Erfolg von Hubertus Heil und die #SPD für die Menschen in unserem Land. So macht man gute Politik!tagesthemen@tagesthemen · Nov 10, 2019#Grundrente und @Markus_Soeder zur Kuh, die sich auf Eis befand... twitter.com/ARD_BaB/status…</w:t>
      </w:r>
    </w:p>
    <w:p w14:paraId="73FEA477" w14:textId="77777777" w:rsidR="00B41784" w:rsidRDefault="00B41784" w:rsidP="00B41784">
      <w:r>
        <w:lastRenderedPageBreak/>
        <w:t>2019-11-10T17:21:58.000Z Toller Erfolg für Hubertus Heil und die SPD! Die Grundrente ist da! So macht man Politik!#grundrente #spdphoenix@phoenix_de · Nov 10, 2019Einigung bei der #Grundrente - Einkommensfeststellung und Einkommensprüfung sind Voraussetzung, sagt @akk @CDU Weitere Infos und die ganze PK: http://bit.ly/2CHczdz</w:t>
      </w:r>
    </w:p>
    <w:p w14:paraId="0AF866F7" w14:textId="77777777" w:rsidR="00B41784" w:rsidRDefault="00B41784" w:rsidP="00B41784">
      <w:r>
        <w:t>2019-11-10T17:19:28.000Z Der Kompromiss ist der Diamant der Demokratie. Etwas mehr Optimismus! Man kann alles schlecht reden.#SPD #GrundrenteEnno@EnricoTokar · Nov 10, 2019Die #Grundrente kommt, das ist gut für die Betroffenen. Für die SPD, die sie durchsetzte wird sich das allerdings nicht auszahlen. Der Kompromiss ist von dem was der Arbeitsminister ursprünglich wollte zu weit weg. Das Dilemma der SPD in dieser GroKo bleibt bestehen.</w:t>
      </w:r>
    </w:p>
    <w:p w14:paraId="7692BD69" w14:textId="77777777" w:rsidR="00B41784" w:rsidRDefault="00B41784" w:rsidP="00B41784">
      <w:r>
        <w:t>2019-11-10T17:15:55.000Z Schön, dass gute Politik Raum in der Sendung bekommt! #spd #GrokoANNE WILL Talkshow@AnneWillTalk · Nov 10, 2019Laut Teilnehmerkreisen haben sich die Koalitionsspitzen im Streit um die #Grundrente geeinigt. Was bringt der Kompromiss? Das fragen wir heute Abend u.a. @akk und Malu Dreyer, die mitverhandelt haben. #AnneWill 21:45 Uhr @dasErste #Groko #Halbzeitbilanz https://daserste.ndr.de/annewill/archiv/Halbzeit-fuer-die-Grosse-Koalition-viel-erreicht-oder-viel-versaeumt,grossekoalition202.html…</w:t>
      </w:r>
    </w:p>
    <w:p w14:paraId="7679615F" w14:textId="77777777" w:rsidR="00B41784" w:rsidRDefault="00B41784" w:rsidP="00B41784">
      <w:r>
        <w:t>2019-11-10T17:10:13.000Z So macht man gute Politik für die Menschen! Der Kompromiss ist der Diamant der Demokratie!#grundrente #grokoSPIEGEL Ticker@SPIEGEL_alles · Nov 10, 2019Verhandlungen in Berlin: Große Koalition einigt sich auf Kompromiss bei der Grundrente ... http://spon.de/afBfo</w:t>
      </w:r>
    </w:p>
    <w:p w14:paraId="29998002" w14:textId="77777777" w:rsidR="00B41784" w:rsidRDefault="00B41784" w:rsidP="00B41784">
      <w:r>
        <w:t>2021-05-29T07:33:30.000Z Buongiorno aus Franken</w:t>
      </w:r>
    </w:p>
    <w:p w14:paraId="00D0A85E" w14:textId="77777777" w:rsidR="00B41784" w:rsidRDefault="00B41784" w:rsidP="00B41784">
      <w:r>
        <w:t>2021-05-28T04:47:13.000Z Buongiorno aus Franken.... gleich geht es zur Podiumsdiskussion mit dem  VBW zum Thema Leiharbeit</w:t>
      </w:r>
    </w:p>
    <w:p w14:paraId="5FD7D73E" w14:textId="77777777" w:rsidR="00B41784" w:rsidRDefault="00B41784" w:rsidP="00B41784">
      <w:r>
        <w:t>2021-05-27T05:52:58.000Z Buongiorno aus Franken</w:t>
      </w:r>
    </w:p>
    <w:p w14:paraId="76694F18" w14:textId="77777777" w:rsidR="00B41784" w:rsidRDefault="00B41784" w:rsidP="00B41784">
      <w:r>
        <w:t>2021-05-26T05:33:41.000Z Buongiorno aus Franken....</w:t>
      </w:r>
    </w:p>
    <w:p w14:paraId="410C54C3" w14:textId="77777777" w:rsidR="00B41784" w:rsidRDefault="00B41784" w:rsidP="00B41784">
      <w:r>
        <w:t>2021-05-25T05:30:23.000Z Buongiorno aus Franken.... auf in eine kurze Woche</w:t>
      </w:r>
    </w:p>
    <w:p w14:paraId="111C9F39" w14:textId="77777777" w:rsidR="00B41784" w:rsidRDefault="00B41784" w:rsidP="00B41784">
      <w:r>
        <w:t>2021-05-22T09:26:49.000Z Oha... zudem vergessen oder verdrängt den Bonus zu versteuern... mal sehen, wie das erklärt wird! #Baerbockgate #Gruene BILD fragte alle Parteizentralen - Nur die Grünen gönnten ihrer Chefin den Corona-BonusBILD fragte alle Parteizentralen - Nur die Grünen gönnten ihrer Chefin den Corona-BonusDie Corona-Pandemie hat Pflegern und Schwestern, Supermarktkassiererinnen, Paketboten verdammt viel abverlangt. Für ihren unermüdlic...bild.de</w:t>
      </w:r>
    </w:p>
    <w:p w14:paraId="12151425" w14:textId="77777777" w:rsidR="00B41784" w:rsidRDefault="00B41784" w:rsidP="00B41784">
      <w:r>
        <w:t>2021-05-22T09:11:15.000Z Viel Vertrauen hat #Soeder scheinbar nicht in #Laschet .Oder habe wir jetzt #Soederdenktnach....bzw. #SoederdenktweiterFrankfurter Allgemeine gesamt@FAZ_NET · May 22Wenn die Union nicht mehr den Kanzler stellt, muss sie aus Sicht von CSU-Chef Markus Söder in die Opposition. Juniorpartner der Grünen zu sein, würde CDU und CSU „fundamentalen Schaden zufügen“. http://faz.net/aktuell/politik/inland/soeder-lehnt-koalition-unter-gruener-kanzlerin-ab-17354095.html…</w:t>
      </w:r>
    </w:p>
    <w:p w14:paraId="4DB27907" w14:textId="77777777" w:rsidR="00B41784" w:rsidRDefault="00B41784" w:rsidP="00B41784">
      <w:r>
        <w:t>2021-05-22T07:58:06.000Z Buongiorno aus Franken.... allen ein schönes Pfingstwochenende</w:t>
      </w:r>
    </w:p>
    <w:p w14:paraId="52D9D41D" w14:textId="77777777" w:rsidR="00B41784" w:rsidRDefault="00B41784" w:rsidP="00B41784">
      <w:r>
        <w:t xml:space="preserve">2021-05-21T15:49:24.000Z Ein Kassensturz dürfte #AKK nicht schwerfallen! Parlament, Bundeswehr und unsere Induspartner haben einen seriösen Umgang verdient! Schluss mit Kartenspielertricks!#Bundeswehr #CDUtoto@josefheynckes · May 21aha. </w:t>
      </w:r>
      <w:r>
        <w:lastRenderedPageBreak/>
        <w:t>https://spiegel.de/politik/deutschland/annegret-kramp-karrenbauer-groko-politiker-machen-kampfansage-wegen-fehlender-ruestungsmilliarden-a-f07a9148-89d8-412f-a97e-5b75c23f9a8c…</w:t>
      </w:r>
    </w:p>
    <w:p w14:paraId="09AB3CD2" w14:textId="77777777" w:rsidR="00B41784" w:rsidRDefault="00B41784" w:rsidP="00B41784">
      <w:r>
        <w:t>2021-05-20T04:40:38.000Z Buongiorno aus Berlin</w:t>
      </w:r>
    </w:p>
    <w:p w14:paraId="0949076E" w14:textId="77777777" w:rsidR="00B41784" w:rsidRDefault="00B41784" w:rsidP="00B41784">
      <w:r>
        <w:t>2021-05-18T04:48:59.000Z Buongiorno aus Berlin</w:t>
      </w:r>
    </w:p>
    <w:p w14:paraId="51AEB0D8" w14:textId="77777777" w:rsidR="00B41784" w:rsidRDefault="00B41784" w:rsidP="00B41784">
      <w:r>
        <w:t>2021-05-17T05:31:39.000Z Buongiorno aus Berlin.... allen einen schönen Wochenstart</w:t>
      </w:r>
    </w:p>
    <w:p w14:paraId="35C33CEA" w14:textId="77777777" w:rsidR="00B41784" w:rsidRDefault="00B41784" w:rsidP="00B41784">
      <w:r>
        <w:t>2021-05-15T07:23:24.000Z Buongiorno aus Franken... allen einen schönen Samstag</w:t>
      </w:r>
    </w:p>
    <w:p w14:paraId="1E04ACCF" w14:textId="77777777" w:rsidR="00B41784" w:rsidRDefault="00B41784" w:rsidP="00B41784">
      <w:r>
        <w:t>2021-05-14T07:00:45.000Z Buongiorno aus Franken.....</w:t>
      </w:r>
    </w:p>
    <w:p w14:paraId="346645D6" w14:textId="77777777" w:rsidR="00B41784" w:rsidRDefault="00B41784" w:rsidP="00B41784">
      <w:r>
        <w:t>2021-05-12T11:48:53.000Z #Gruene in Gestalt von Hofreiter und Habeck kritisieren das neue #Klimaschutzgesetz. Und wie läuft es in Baden Württemberg? Anspruch und Wirklichkeit!? #ausRespekt Kaum Ökostrom im Öko-Ländle – Grünes Versagen in Baden-Württemberg https://youtu.be/x4h_ycTz3lE via @YouTubeKaum Ökostrom im Öko-Ländle – Grünes Versagen in Baden-WürttembergDer grüne Ministerpräsident Winfried Kretschmann regiert in Baden-Württemberg seit zehn Jahren und wollte die Erneuerbaren Energien kräftig ausbauen. Die Bil...youtube.com</w:t>
      </w:r>
    </w:p>
    <w:p w14:paraId="5291E4E7" w14:textId="77777777" w:rsidR="00B41784" w:rsidRDefault="00B41784" w:rsidP="00B41784">
      <w:r>
        <w:t>2021-05-12T05:01:00.000Z Buongiorno aus Franken</w:t>
      </w:r>
    </w:p>
    <w:p w14:paraId="42075AAB" w14:textId="77777777" w:rsidR="00B41784" w:rsidRDefault="00B41784" w:rsidP="00B41784">
      <w:r>
        <w:t>2021-05-11T05:18:52.000Z Buongiorno aus Franken....</w:t>
      </w:r>
    </w:p>
    <w:p w14:paraId="2F2E296A" w14:textId="77777777" w:rsidR="00B41784" w:rsidRDefault="00B41784" w:rsidP="00B41784">
      <w:r>
        <w:t>2021-05-10T05:36:05.000Z Buongiorno aus Franken.....allen einen schönen Start in die Woche</w:t>
      </w:r>
    </w:p>
    <w:p w14:paraId="18F79270" w14:textId="77777777" w:rsidR="00B41784" w:rsidRDefault="00B41784" w:rsidP="00B41784">
      <w:r>
        <w:t>2021-05-09T14:48:24.000Z Auf geht’s und Glück auf!96,2 Prozent... klare Ansage! Wir sind geschlossen....#ausRespekt #spdbpt21</w:t>
      </w:r>
    </w:p>
    <w:p w14:paraId="6CB99EBD" w14:textId="77777777" w:rsidR="00B41784" w:rsidRDefault="00B41784" w:rsidP="00B41784">
      <w:r>
        <w:t>2021-05-09T14:46:54.000Z Jetzt Olaf Scholz gewählt... das nächste Mal dann im Bundestag, wenn das Parlament ihn zum Kanzler wählt! #spdbpt21 #ausRespekt</w:t>
      </w:r>
    </w:p>
    <w:p w14:paraId="280BA083" w14:textId="77777777" w:rsidR="00B41784" w:rsidRDefault="00B41784" w:rsidP="00B41784">
      <w:r>
        <w:t>2021-05-09T14:43:58.000Z Eine große Rede und ein toller Kandidat! Die Aufholjagd beginnt. #spdbpt21 #ausRespekt Scholz-Kür bei SPD-ParteitagScholz-Kür bei SPD-ParteitagWenn die SPD die Chance aufs Kanzleramt haben will, muss sie den Turbo zünden. Scholz versuchte mit einer Grundsatzrede zu motivieren.bild.de</w:t>
      </w:r>
    </w:p>
    <w:p w14:paraId="61199223" w14:textId="77777777" w:rsidR="00B41784" w:rsidRDefault="00B41784" w:rsidP="00B41784">
      <w:r>
        <w:t>2021-05-09T14:40:10.000Z Tolle Rede, empathisch... klare Vorstellungen.... Olaf kann Kanzler für Deutschland #ausRespekt #spdbpt21</w:t>
      </w:r>
    </w:p>
    <w:p w14:paraId="2D082CAC" w14:textId="77777777" w:rsidR="00B41784" w:rsidRDefault="00B41784" w:rsidP="00B41784">
      <w:r>
        <w:t>2021-05-09T14:09:02.000Z Gerade Olaf Scholz auf dem #spdbt21 ... eine Sternstunde an Wertschätzung, Respekt und Empathie.... das ist die DNA unserer Partei. Sich kümmern und einsetzen. Niemand steht am Rand der Gesellschaft! Jeder Mensch ist wichtig und verdient Wertschätzung! #Scholz #SPD</w:t>
      </w:r>
    </w:p>
    <w:p w14:paraId="2DA681CD" w14:textId="77777777" w:rsidR="00B41784" w:rsidRDefault="00B41784" w:rsidP="00B41784">
      <w:r>
        <w:t>2021-05-09T13:33:55.000Z Die SPD zeigt bei ihrem Parteitag heute eine große Geschlossenheit.... so macht man Politik und so wird regiert..über 99 Prozent Zustimmung ... #ausRespekt #spdbpt21</w:t>
      </w:r>
    </w:p>
    <w:p w14:paraId="67CE5B9A" w14:textId="77777777" w:rsidR="00B41784" w:rsidRDefault="00B41784" w:rsidP="00B41784">
      <w:r>
        <w:t>2021-05-09T12:27:56.000Z Wohnen und Bauen, ein sozialdemokratisches Thema! Hans-Jochen Vogel hat sich mit der Thematik schon vor Jahrzehnten intensiv beschäftigt! Lesenswert#ausRespekt #spdbpt21</w:t>
      </w:r>
    </w:p>
    <w:p w14:paraId="729D23BF" w14:textId="77777777" w:rsidR="00B41784" w:rsidRDefault="00B41784" w:rsidP="00B41784">
      <w:r>
        <w:t>2021-05-09T11:20:21.000Z Klare Ziele, überlegte Maßnahmen... so geht gutes REGIEREN mit Olaf #Scholz #ausRespekt #spdbpt21</w:t>
      </w:r>
    </w:p>
    <w:p w14:paraId="11713972" w14:textId="77777777" w:rsidR="00B41784" w:rsidRDefault="00B41784" w:rsidP="00B41784">
      <w:r>
        <w:lastRenderedPageBreak/>
        <w:t>2021-05-09T10:51:53.000Z Svenja Schulze hat recht.... gutes Klima geht nur mit guter Arbeit! Das ist der große Unterschied zu allen anderen Parteien#ausRespekt #spdbpt21</w:t>
      </w:r>
    </w:p>
    <w:p w14:paraId="3FB582FC" w14:textId="77777777" w:rsidR="00B41784" w:rsidRDefault="00B41784" w:rsidP="00B41784">
      <w:r>
        <w:t>2021-05-09T10:24:17.000Z #ausRespekt ein Olympiasieger bei uns.... Frank Ullrich.... und Olaf  #Scholz stärkt vorab mit Kaffee</w:t>
      </w:r>
    </w:p>
    <w:p w14:paraId="316EDCB5" w14:textId="77777777" w:rsidR="00B41784" w:rsidRDefault="00B41784" w:rsidP="00B41784">
      <w:r>
        <w:t>2021-05-09T10:13:47.000Z #ausRespekt Parteitag läuft.... gut organisiert und modern digital...</w:t>
      </w:r>
    </w:p>
    <w:p w14:paraId="0515D975" w14:textId="77777777" w:rsidR="00B41784" w:rsidRDefault="00B41784" w:rsidP="00B41784">
      <w:r>
        <w:t>2021-05-09T09:26:51.000Z Parteitag läuft.... Respekt.... modern und digital...auf den Punkt#spdbpt21</w:t>
      </w:r>
    </w:p>
    <w:p w14:paraId="32441ED8" w14:textId="77777777" w:rsidR="00B41784" w:rsidRDefault="00B41784" w:rsidP="00B41784">
      <w:r>
        <w:t xml:space="preserve">2021-05-09T05:18:27.000Z Buongiorno aus Franken.... gleich geht es digital in den Parteitag der SPD... wir wählen unseren Kanzlerkandidaten und beschließen unser Zukunftsprogramm für Deutschland </w:t>
      </w:r>
    </w:p>
    <w:p w14:paraId="7A6006ED" w14:textId="77777777" w:rsidR="00B41784" w:rsidRDefault="00B41784" w:rsidP="00B41784">
      <w:r>
        <w:t>2021-05-08T05:48:22.000Z Buongiorno aus Franken.... allen ein schönes Wochenende</w:t>
      </w:r>
    </w:p>
    <w:p w14:paraId="50F6B6B8" w14:textId="77777777" w:rsidR="00B41784" w:rsidRDefault="00B41784" w:rsidP="00B41784">
      <w:r>
        <w:t>2021-05-07T12:56:32.000Z Was sagt denn da die Parteispitze und Kanzlerkandidatin #Baerbock dazu? Man hört gar nichts?Oder wieder mal Enthaltung?#GrueneGrüne wollen „Deutschland“ streichen: Radikalen-Aufstand an der BasisGrüne wollen „Deutschland“ streichen: Radikalen-Aufstand an der BasisAn der Grünen-Basis sorgt EIN Wort für massive Aufregung. Es lautet: „Deutschland“. Radikale innerhalb der Öko-Partei wollen es streichen.m.bild.de</w:t>
      </w:r>
    </w:p>
    <w:p w14:paraId="23CC9E2B" w14:textId="77777777" w:rsidR="00B41784" w:rsidRDefault="00B41784" w:rsidP="00B41784">
      <w:r>
        <w:t>2021-05-07T08:17:50.000Z Oh! Deutschland ist laut den #Gruenen ein Begriff mit Belastungen. Und das sagen Ihre Bundestagsabgeordnete und -Kandidaten.Was sagt #Baerbock dazu? Muss man sich schämen für Deutschland zu arbeiten? Wie nennen wir   zukünftig unser Land? Gibt es Ideen?Grüne Basis will "Deutschland" aus dem Wahlprogramm streichen"Deutschland. Alles ist drin" lautet der Titel des Grünen-Wahlprogramms. Mehr als 300 Mitglieder wollen das ändern - darunter viele Politiker aus Berlin.tagesspiegel.de</w:t>
      </w:r>
    </w:p>
    <w:p w14:paraId="7BDC8B9E" w14:textId="77777777" w:rsidR="00B41784" w:rsidRDefault="00B41784" w:rsidP="00B41784">
      <w:r>
        <w:t>2021-05-06T08:12:02.000Z Buongiorno aus Berlin....</w:t>
      </w:r>
    </w:p>
    <w:p w14:paraId="56E52ED9" w14:textId="77777777" w:rsidR="00B41784" w:rsidRDefault="00B41784" w:rsidP="00B41784">
      <w:r>
        <w:t>2021-05-04T21:55:57.000Z Interessant... #Weidel für Maskenpflicht innen! Mal sehen was morgen im Bundestag passiert?#CoronaVirusDE #Afd</w:t>
      </w:r>
    </w:p>
    <w:p w14:paraId="31431DD0" w14:textId="77777777" w:rsidR="00B41784" w:rsidRDefault="00B41784" w:rsidP="00B41784">
      <w:r>
        <w:t>2021-05-04T05:59:05.000Z Buongiorno aus Berlin</w:t>
      </w:r>
    </w:p>
    <w:p w14:paraId="76DB8C60" w14:textId="77777777" w:rsidR="00B41784" w:rsidRDefault="00B41784" w:rsidP="00B41784">
      <w:r>
        <w:t>2021-05-03T03:18:04.000Z Buongiorno aus Franken.... allen einen schönen Start in die Woche.... gleich mit dem ICE zur Sitzungswoche nach Berlin</w:t>
      </w:r>
    </w:p>
    <w:p w14:paraId="5FA53A94" w14:textId="77777777" w:rsidR="00B41784" w:rsidRDefault="00B41784" w:rsidP="00B41784">
      <w:r>
        <w:t>2021-05-01T06:01:26.000Z Buongiorno aus Franken.... allen einen schönen 1. Mai....</w:t>
      </w:r>
    </w:p>
    <w:p w14:paraId="60C53BC5" w14:textId="77777777" w:rsidR="00B41784" w:rsidRDefault="00B41784" w:rsidP="00B41784">
      <w:r>
        <w:t>2021-04-29T05:31:48.000Z Buongiorno aus Franken.... heute  bin ich in Oberfranken unterwegs... von Hof bis Bad Berneck</w:t>
      </w:r>
    </w:p>
    <w:p w14:paraId="0992E603" w14:textId="77777777" w:rsidR="00B41784" w:rsidRDefault="00B41784" w:rsidP="00B41784">
      <w:r>
        <w:t>2021-04-28T03:08:53.000Z Buongiorno aus Franken..... gleich geht es nach München</w:t>
      </w:r>
    </w:p>
    <w:p w14:paraId="638EB4B7" w14:textId="77777777" w:rsidR="00B41784" w:rsidRDefault="00B41784" w:rsidP="00B41784">
      <w:r>
        <w:t>2021-04-27T05:13:19.000Z Buongiorno aus Franken..... gleich geht es nach Berlin</w:t>
      </w:r>
    </w:p>
    <w:p w14:paraId="74B7B016" w14:textId="77777777" w:rsidR="00B41784" w:rsidRDefault="00B41784" w:rsidP="00B41784">
      <w:r>
        <w:t>2021-04-26T05:14:42.000Z Buongiorno aus Franken...allen einen guten Start in die Woche</w:t>
      </w:r>
    </w:p>
    <w:p w14:paraId="45EB3381" w14:textId="77777777" w:rsidR="00B41784" w:rsidRDefault="00B41784" w:rsidP="00B41784">
      <w:r>
        <w:t>2021-04-25T20:26:23.000Z Schon putzig wie #Baerbock argumentiert... die #Gruenen regieren in elf Bundesländern mit! Aber mit den Entscheidungen zu #Corona haben  sie scheinbar nichts zu tun!#annewill</w:t>
      </w:r>
    </w:p>
    <w:p w14:paraId="6B23AAE9" w14:textId="77777777" w:rsidR="00B41784" w:rsidRDefault="00B41784" w:rsidP="00B41784">
      <w:r>
        <w:lastRenderedPageBreak/>
        <w:t>2021-04-25T20:08:47.000Z #Baerbock erklärt uns gerade, warum sie Enthaltungen liebt! Aha....  Viele Worte, aber keine Begründung.... #Gruenen</w:t>
      </w:r>
    </w:p>
    <w:p w14:paraId="52609EAF" w14:textId="77777777" w:rsidR="00B41784" w:rsidRDefault="00B41784" w:rsidP="00B41784">
      <w:r>
        <w:t>2021-04-25T08:10:02.000Z Buongiorno aus Franken</w:t>
      </w:r>
    </w:p>
    <w:p w14:paraId="5FB48B18" w14:textId="77777777" w:rsidR="00B41784" w:rsidRDefault="00B41784" w:rsidP="00B41784">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2C490AA9" w14:textId="77777777" w:rsidR="00B41784" w:rsidRDefault="00B41784" w:rsidP="00B41784">
      <w:r>
        <w:t>2021-04-22T07:15:29.000Z Buongiorno aus Berlin</w:t>
      </w:r>
    </w:p>
    <w:p w14:paraId="092AC14D" w14:textId="77777777" w:rsidR="00B41784" w:rsidRDefault="00B41784" w:rsidP="00B41784">
      <w:r>
        <w:t>2021-04-21T15:07:27.000Z „Die Entscheidung nach außen vertreten“, sagt #Habeck . Und nach innen? #GrueneWAZ@WAZ_Redaktion · Apr 21Robert Habeck: Entscheidung über Kanzlerkandidatur war "schmerzhaft" https://waz.de/politik/habeck-schmerzhaftester-tag-meiner-politischen-laufbahn-id232095623.html?utm_term=Autofeed&amp;utm_campaign=WAZ&amp;utm_medium=Social&amp;utm_source=Twitter#Echobox=1619015699…</w:t>
      </w:r>
    </w:p>
    <w:p w14:paraId="48465A86" w14:textId="77777777" w:rsidR="00B41784" w:rsidRDefault="00B41784" w:rsidP="00B41784">
      <w:r>
        <w:t>2021-04-21T15:04:42.000Z Ein Land kann man nicht mit Enthaltung regieren, sondern mit Haltung. Gerade in der Krise! Das muss #AnnalenaBaerbock und die #Grünen noch lernen.toto@josefheynckes · Apr 21die grüne taktik aus dem wahlprogramm und den letzten monaten - keine position beziehen, keine kritik an merkel - geht heute im bundestag weiter: enthaltung beim infektionsschutzgesetz. egal wie man zum gesetz steht - hier keine eindeutige position zu beziehen, ist schon dreist.</w:t>
      </w:r>
    </w:p>
    <w:p w14:paraId="4E0B9F52" w14:textId="77777777" w:rsidR="00B41784" w:rsidRDefault="00B41784" w:rsidP="00B41784">
      <w:r>
        <w:t>2021-04-21T14:59:55.000Z Da geht es ihm wie #Soeder Ob das  der Beginn einer Freundschaft wird? #GrueneMarkus Decker@BerlinerNotizen · Apr 21„Nichts wollte ich mehr, als dieser Republik als Kanzler zu dienen. Und das werde ich nach diesem Wahlkampf nicht.“Robert #Habeck #Kanzlerkandidatur #Niederlage @Die_Gruenen</w:t>
      </w:r>
    </w:p>
    <w:p w14:paraId="2EEBE20F" w14:textId="77777777" w:rsidR="00B41784" w:rsidRDefault="00B41784" w:rsidP="00B41784">
      <w:r>
        <w:t>2021-04-20T06:29:36.000Z Kann und darf man jetzt schon #laschet zur #Kanzlerkandidatur gratulieren....? #CDUCSU</w:t>
      </w:r>
    </w:p>
    <w:p w14:paraId="2A4C280D" w14:textId="77777777" w:rsidR="00B41784" w:rsidRDefault="00B41784" w:rsidP="00B41784">
      <w:r>
        <w:t>2021-04-20T05:40:17.000Z Buongiorno aus Berlin.... die Union hat möglicherweise einen Kanzlerkandidaten.... und in Bundestag ist viel zu tun</w:t>
      </w:r>
    </w:p>
    <w:p w14:paraId="46A942F4" w14:textId="77777777" w:rsidR="00B41784" w:rsidRDefault="00B41784" w:rsidP="00B41784">
      <w:r>
        <w:t>2021-04-19T20:18:14.000Z Was man da gerade aus dem Adenauerhaus hoert... geht ganz schön chaotisch bei der #CDU zu. #Laschet muss sich eine mögliche Unterstützung hart erarbeiten. #Kanzlerkandidaten</w:t>
      </w:r>
    </w:p>
    <w:p w14:paraId="667A6860" w14:textId="77777777" w:rsidR="00B41784" w:rsidRDefault="00B41784" w:rsidP="00B41784">
      <w:r>
        <w:t>2021-04-19T12:37:01.000Z #Soeder gibt den Ball an die #CDU zurück. Jetzt kann das Adenauerhaus entscheiden. Mal sehen, wie man dort zum neuen Parteivorsitzenden steht. #Kanzlerkandidat</w:t>
      </w:r>
    </w:p>
    <w:p w14:paraId="01030DA2" w14:textId="77777777" w:rsidR="00B41784" w:rsidRDefault="00B41784" w:rsidP="00B41784">
      <w:r>
        <w:t>2021-04-19T12:27:21.000Z #Soeder hat heute zu Mittag Kreide gegessen. Den Rest hat er der #CDU auf den Elfmeterpunkt gelegt.#Laschet darf heute den Ball verwandeln. #Kanzlerkandidatur</w:t>
      </w:r>
    </w:p>
    <w:p w14:paraId="6D2EC2C3" w14:textId="77777777" w:rsidR="00B41784" w:rsidRDefault="00B41784" w:rsidP="00B41784">
      <w:r>
        <w:t>2021-04-19T12:07:17.000Z #Soeder rudert gerade in seiner Pressekonferenz zurück! Wird spannend....#Kanzlerkandidatur #CDUCSU</w:t>
      </w:r>
    </w:p>
    <w:p w14:paraId="35F2948C" w14:textId="77777777" w:rsidR="00B41784" w:rsidRDefault="00B41784" w:rsidP="00B41784">
      <w:r>
        <w:t>2021-04-19T11:27:17.000Z #Laschet hat noch einen Joker. Er wird die #Kanzlerkandidatur mit der #Vertrauensfrage  als Parteivorsitzender klären müssen. Und #Soeder wird scheinbar nach Berlin einbestellt! Sein Gang nach Berlinossa...</w:t>
      </w:r>
    </w:p>
    <w:p w14:paraId="36399ED8" w14:textId="77777777" w:rsidR="00B41784" w:rsidRDefault="00B41784" w:rsidP="00B41784">
      <w:r>
        <w:lastRenderedPageBreak/>
        <w:t>2021-04-19T09:20:25.000Z Das hört sich ja alles nett an, was Frau #Baerbock gerade vorliest. In den nächsten Wochen wird  man die neue Staatsphilosphie bestimmt genauer erklären. Mal sehen, wenn die Ideen mit Geld hinterlegt werden müssen, ob sich das Land #Gruene Politik leisten kann und will.</w:t>
      </w:r>
    </w:p>
    <w:p w14:paraId="5B8F9218" w14:textId="77777777" w:rsidR="00B41784" w:rsidRDefault="00B41784" w:rsidP="00B41784">
      <w:r>
        <w:t>2021-04-19T09:06:32.000Z Herzlichen Glückwunsch an die #Gruenen zur Entscheidung. Da kann ja die #CDUCSU etwas lernen.#Kanzlerkandidaten</w:t>
      </w:r>
    </w:p>
    <w:p w14:paraId="2DE48374" w14:textId="77777777" w:rsidR="00B41784" w:rsidRDefault="00B41784" w:rsidP="00B41784">
      <w:r>
        <w:t>2021-04-19T08:34:57.000Z In München soll sich das Präsidium der #CSU treffen. Und danach eine Erkläerung  von #Soeder ? Die verhagelnde gerade den #Gruenen die Show! #Kandidaten</w:t>
      </w:r>
    </w:p>
    <w:p w14:paraId="3293BFB9" w14:textId="77777777" w:rsidR="00B41784" w:rsidRDefault="00B41784" w:rsidP="00B41784">
      <w:r>
        <w:t>2021-04-19T05:40:23.000Z Buongiorno aus Berlin... gleich erste Videoschalte zum Infektionsschutzgesetz</w:t>
      </w:r>
    </w:p>
    <w:p w14:paraId="692EFA17" w14:textId="77777777" w:rsidR="00B41784" w:rsidRDefault="00B41784" w:rsidP="00B41784">
      <w:r>
        <w:t>2021-04-18T06:10:58.000Z Buongiorno aus Franken.... gleich geht es wieder Richtung Berlin... eine wichtige Sitzungswoche steht an... Nachtragshaushalt und Infektionsschutzgesetz</w:t>
      </w:r>
    </w:p>
    <w:p w14:paraId="4A3D350C" w14:textId="77777777" w:rsidR="00B41784" w:rsidRDefault="00B41784" w:rsidP="00B41784">
      <w:r>
        <w:t>2021-04-17T07:51:38.000Z Wenn es nicht so ernst wäre.... aber vielleicht hilft Humor Herr #Laschet - Herr #Soeder ?#CDUCSU #Kanzlerkandidaten Ein Song für Armin Laschet | extra 3 https://youtu.be/LEZF-4zGTLs via @YouTubeEin Song für Armin Laschet | extra 3Laschet als CDU-Kanzlerkandidat? Dabei liegt er auf der Beliebtheitsskala irgendwo zwischen Friedrich Merz und Fußpilz... Quo vadis, CDU? Aus extra3 vom 15.4...youtube.com</w:t>
      </w:r>
    </w:p>
    <w:p w14:paraId="2928EE65" w14:textId="77777777" w:rsidR="00B41784" w:rsidRDefault="00B41784" w:rsidP="00B41784">
      <w:r>
        <w:t>2021-04-17T07:47:20.000Z Da steht bei der #CDUCSU einfach mal die Partei über dem Land.#Kanzlerkandidaten vor den wichtigsten Entscheidungen zu Fragen der Pandemie? Postengeschacher zwischen #Laschet und #Soeder? Finden das die Menschen in unserem Land wirklich gut?ZDF heute journal@heutejournal · Apr 16„Während Mehrheiten für eine wirkungsvolle Corona-Politik gesucht werden, leistet sich die Union einen zähen Machtkampf um die Kanzlerkandidatur“, kommentiert @ZDF-Chefredakteur Peter Frey. #CDU #CSU</w:t>
      </w:r>
    </w:p>
    <w:p w14:paraId="224E54C9" w14:textId="77777777" w:rsidR="00B41784" w:rsidRDefault="00B41784" w:rsidP="00B41784">
      <w:r>
        <w:t xml:space="preserve">2021-04-17T06:46:11.000Z Buongiorno aus Franken... allen ein schönes und entspanntes Wochenende.... Den Grünen und der CDU/CSU gute Entscheidungen </w:t>
      </w:r>
    </w:p>
    <w:p w14:paraId="3217706C" w14:textId="77777777" w:rsidR="00B41784" w:rsidRDefault="00B41784" w:rsidP="00B41784">
      <w:r>
        <w:t>2021-04-16T15:56:41.000Z So läuft also #Grüne Umweltpolitik in Praxis. Wenn man Ministerpräsident #Kretschmann so jammern hört, da bekommt man ja richtig Mitleid. Er braucht dringend ein größeres Auto. Anspruch und Wirklichkeit der angeblichen #Ökopartei #BaWü</w:t>
      </w:r>
    </w:p>
    <w:p w14:paraId="4840AB10" w14:textId="77777777" w:rsidR="00B41784" w:rsidRDefault="00B41784" w:rsidP="00B41784">
      <w:r>
        <w:t>2021-04-16T08:13:56.000Z Buongiorno aus Berlin...gerade große Debatte zum Infektionsschutzgesetz</w:t>
      </w:r>
    </w:p>
    <w:p w14:paraId="73EF57C1" w14:textId="77777777" w:rsidR="00B41784" w:rsidRDefault="00B41784" w:rsidP="00B41784">
      <w:r>
        <w:t>2021-04-15T21:59:02.000Z Interessant wie sich gerade die #CDUCSU Fraktion bei Lanz zerlegt und sich  komplett lächerlich macht! Einigkeit sieht anders aus. #Kanzlerkandidaten #Soeder #Laschet</w:t>
      </w:r>
    </w:p>
    <w:p w14:paraId="40068A3D" w14:textId="77777777" w:rsidR="00B41784" w:rsidRDefault="00B41784" w:rsidP="00B41784">
      <w:r>
        <w:t>2021-04-15T12:54:39.000Z Mal sehen, ob die JU-Ministranten der #CDUCSU bis zum Samstag mit ihrer Forderung einer „Konklave“ #Soeder und #Laschet zur Entscheidung zwingen werden. Man wartet scheinbar auf weißen Rauch! Bisher liegt ja nur Pulverdampf über der #Union</w:t>
      </w:r>
    </w:p>
    <w:p w14:paraId="55F21B34" w14:textId="77777777" w:rsidR="00B41784" w:rsidRDefault="00B41784" w:rsidP="00B41784">
      <w:r>
        <w:t>2021-04-15T12:48:34.000Z Der Spannungsbogen für das Schauspiel der #CDUCSU in der Suche des #Kanzlerkandidaten bekommt jetzt eine Frist gesetzt. #JU versucht sich als Regisseur. #Soeder #LaschetJunge Union stellt Laschet und Söder Ultimatum in K-Frage | BR24Junge Union stellt Laschet und Söder Ultimatum in K-FrageIm Wettstreit zwischen CDU-Chef Laschet und dem CSU-Vorsitzenden Söder um die Kanzlerkandidatur stellt die Junge Union den beiden Parteichefs ein Ultimatum. Wie der BR aus CSU-Kreisen erfuhr, fordert...br.de</w:t>
      </w:r>
    </w:p>
    <w:p w14:paraId="440A79F3" w14:textId="77777777" w:rsidR="00B41784" w:rsidRDefault="00B41784" w:rsidP="00B41784">
      <w:r>
        <w:lastRenderedPageBreak/>
        <w:t>2021-04-15T07:05:32.000Z Deckt sich mit dem, was man auch aus der #CDUCSU hier im Bundestag so hört! Das Amt des #Bundespräsidenten ist kein Trostpreis.Armin Laschet: Bundespräsident statt Kanzler? Irres Gerücht macht die Runde - http://derwesten.deArmin Laschet: Irres Gerücht – wird er Bundespräsident statt Kanzler?Armin Laschet: Nach der vergleichsweise geringen Unterstützung bei der Bundestagsfraktionssitzung der Union kursiert ein irres Gerücht: Soll Laschet jetzt Bundespräsident werden und auf die Kanzler...derwesten.de</w:t>
      </w:r>
    </w:p>
    <w:p w14:paraId="60F533DF" w14:textId="77777777" w:rsidR="00B41784" w:rsidRDefault="00B41784" w:rsidP="00B41784">
      <w:r>
        <w:t>2021-04-15T06:34:54.000Z Das erreichen beide nicht bei der aufgeheizten Stimmung in der #CDUCSU #KanzlerkandidatZEIT ONLINE@zeitonline · Apr 15Armin #Laschet oder Markus #Söder? Bei diesem Kampf geht es nicht nur um die #Kanzlerkandidatur. Es ist die erste parteipolitische Auseinandersetzung um das 1,5-Grad-Ziel. https://zeit.de/politik/deutschland/2021-04/kanzlerkandidatur-cdu-csu-markus-soeder-armin-laschet-klimawandel?wt_zmc=sm.int.zonaudev.twitter.ref.zeitde.redpost.link.x&amp;utm_medium=sm&amp;utm_source=twitter_zonaudev_int&amp;utm_campaign=ref&amp;utm_content=zeitde_redpost_link_x…</w:t>
      </w:r>
    </w:p>
    <w:p w14:paraId="39D3CEA0" w14:textId="77777777" w:rsidR="00B41784" w:rsidRDefault="00B41784" w:rsidP="00B41784">
      <w:r>
        <w:t>2021-04-15T06:32:26.000Z #Soeder ist einfach der bessere Schauspieler. Er kann seine Texte besser. Aber Anspruch und Wirklichkeit...? Siehe #CoronaPandemie in Bayern! Pleiten, Pech und Pannen. #KanzlerkandidaturZEIT ONLINE Politik@zeitonline_pol · Apr 15Armin #Laschet galt mal als grün angehaucht, Markus #Söder als reaktionär. Im Kampf um die #Kanzlerkandidatur haben sie nun die Rollen getauscht. https://zeit.de/politik/deutschland/2021-04/kanzlerkandidatur-cdu-csu-markus-soeder-armin-laschet-klimawandel?wt_zmc=sm.int.zonaudev.twitter.ref.zeitde.redpost.link.x&amp;utm_medium=sm&amp;utm_source=twitter_zonaudev_int&amp;utm_campaign=ref&amp;utm_content=zeitde_redpost_link_x…</w:t>
      </w:r>
    </w:p>
    <w:p w14:paraId="0DAA9716" w14:textId="77777777" w:rsidR="00B41784" w:rsidRDefault="00B41784" w:rsidP="00B41784">
      <w:r>
        <w:t>2021-04-15T05:26:29.000Z Buongiorno aus Berlin....Gleich Plenum mit Olaf Scholz</w:t>
      </w:r>
    </w:p>
    <w:p w14:paraId="6472DAFE" w14:textId="77777777" w:rsidR="00B41784" w:rsidRDefault="00B41784" w:rsidP="00B41784">
      <w:r>
        <w:t>2021-04-14T12:29:50.000Z Man hört, dass man #Laschet als Ausgleich für den Verzicht das Amt des Bundespräsidenten anbietet. Wenn das stimmt, dann wird das Schauspiel der #Kanzlerfrage zur Tragödie auf Kosten der Demokratie. Dann bedient sich die #CDUCSU am Land.  #Söder</w:t>
      </w:r>
    </w:p>
    <w:p w14:paraId="25481E5D" w14:textId="77777777" w:rsidR="00B41784" w:rsidRDefault="00B41784" w:rsidP="00B41784">
      <w:r>
        <w:t>2021-04-14T05:01:12.000Z Buongiorno aus Berlin.... heute Wirtschaftsstabilisierungsfond und Haushaltssitzung....</w:t>
      </w:r>
    </w:p>
    <w:p w14:paraId="5AC19253" w14:textId="77777777" w:rsidR="00B41784" w:rsidRDefault="00B41784" w:rsidP="00B41784">
      <w:r>
        <w:t>2021-04-13T16:43:38.000Z Denn sie wissen nicht was sie tun....#Kanzlerkandidatur #CDUCSUVeit Medick@vmedick · Apr 13Söder weiter: „Brauchen die maximal beste Aufstellung - nicht die angenehmste.“Sowohl Laschet als auch Söder setzen hier voll auf Sieg, schenken sich nichts. @derspiegel</w:t>
      </w:r>
    </w:p>
    <w:p w14:paraId="4F17715D" w14:textId="77777777" w:rsidR="00B41784" w:rsidRDefault="00B41784" w:rsidP="00B41784">
      <w:r>
        <w:t>2021-04-13T04:37:39.000Z Buongiorno aus Berlin.... allen einen schönen Tag</w:t>
      </w:r>
    </w:p>
    <w:p w14:paraId="5164D640" w14:textId="77777777" w:rsidR="00B41784" w:rsidRDefault="00B41784" w:rsidP="00B41784">
      <w:r>
        <w:t>2021-04-12T20:54:48.000Z Die Entscheidung kam so plötzlich wie Weihnachten? Nach dem #maskenskandal nun dieses Schauspiel der #Kanzlerkandidaten! „ Erst das Land, dann die Partei“! Das war einmal bei der #CDUCSU ? So fängt jedes Märchen an....Markus Feldenkirchen@MFeldenkirchen · Apr 12Ich zweifle inzwischen an der Professionalität von CDU und CSU. Seit einer Ewigkeit ist klar, dass man irgendwann eine Entscheidung über den Kandidaten treffen muss. Aber es gab nicht mal einen Plan, wie dieser Prozess ablaufen soll. Es gibt ihn bis heute nicht.</w:t>
      </w:r>
    </w:p>
    <w:p w14:paraId="247C2A72" w14:textId="77777777" w:rsidR="00B41784" w:rsidRDefault="00B41784" w:rsidP="00B41784">
      <w:r>
        <w:t xml:space="preserve">2021-04-12T20:18:04.000Z #Ziemiak hat ein Rhetorikseminar online in Nordkorea gebucht und bestanden? #Kanzlerkandidaten #CDUCSUEnno@EnricoTokar · Apr 12Der Ziemiak erzählt doch tatsächlich vor laufender Kamera, dass „CDU und CSU lange nicht mehr so geschlossen und freundschaftlich zusammen waren wie jetzt“ </w:t>
      </w:r>
    </w:p>
    <w:p w14:paraId="4A751F0C" w14:textId="77777777" w:rsidR="00B41784" w:rsidRDefault="00B41784" w:rsidP="00B41784">
      <w:r>
        <w:lastRenderedPageBreak/>
        <w:t>2021-04-12T20:11:39.000Z “Erst das Land, dann die Partei “. Wer denkt ans Land. Erst die #maskenaffäre, jetzt die #Kanzlerkandidaten Show. Da entfernt sich gerade eine Volkspartei von den Menschen. #CDUCSUtaz@tazgezwitscher · Apr 12Die CSU will #Laschet nicht als Kanzlerkandidaten akzeptieren. Damit riskiert sie einen selbstzerstörerischen Kampf in der Union. #Söder http://taz.de/K-Frage-der-Union/!5760873/…</w:t>
      </w:r>
    </w:p>
    <w:p w14:paraId="0A34DBB7" w14:textId="77777777" w:rsidR="00B41784" w:rsidRDefault="00B41784" w:rsidP="00B41784">
      <w:r>
        <w:t>2021-04-12T16:40:12.000Z #Soeder treibt gerade den politischen Preis für die #CDU in die Höhe. Dafür, dass er angeblich in Bayern seinen Platz hat, entwickelt die #CSU viel Power to Berlin. Hoerte sich noch gestern anders an!#KanzlerkandidatenDER SPIEGEL@derspiegel · Apr 12Replying to @SPIEGEL_EILEs geht weiter: Die Entscheidung über die #Kanzlerkandidatur der Union soll nach dem Willen von CSU-Chef Markus Söder erst Ende der Woche getroffen werden. https://spiegel.de/politik/deutschland/markus-soeder-will-entscheidung-in-der-kanzlerkandidaten-frage-erst-ende-der-woche-a-8db88e55-c207-4860-80e2-f26d3dcfbe30…</w:t>
      </w:r>
    </w:p>
    <w:p w14:paraId="28DDB27B" w14:textId="77777777" w:rsidR="00B41784" w:rsidRDefault="00B41784" w:rsidP="00B41784">
      <w:r>
        <w:t>2021-04-12T16:35:58.000Z #CSU und Basisdemokratie? Dafür, dass #Soeder in Bayern bleiben wollte, zieht er jetzt alle Register für das Ticket nach Berlin und treibt den politischen Preis für die #CDU in die Höhe! #KanzlerkandidatenMDR AKTUELL@MDRAktuell · Apr 12Söder will Entscheidung über Kanzlerkandidaten erst Ende der Woche: Das sagte der CSU-Chef nach Teilnehmerangaben im Präsidium seiner Partei. Die CSU-Landtagsfraktion forderte unterdessen Mitgliederbefragungen in beiden Unionsparteien zur K-Frage.</w:t>
      </w:r>
    </w:p>
    <w:p w14:paraId="5C14D899" w14:textId="77777777" w:rsidR="00B41784" w:rsidRDefault="00B41784" w:rsidP="00B41784">
      <w:r>
        <w:t>2021-04-12T16:32:55.000Z Oha, plötzlich entdeckt die #CSU die Basisdemokratie! Und für die Schwesterpartei #CDU wir der politische Preis in die Höhe getrieben. Macht man das in einer #Union?#KanzlerkandidatenMDR AKTUELL@MDRAktuell · Apr 12Söder will Entscheidung über Kanzlerkandidaten erst Ende der Woche: Das sagte der CSU-Chef nach Teilnehmerangaben im Präsidium seiner Partei. Die CSU-Landtagsfraktion forderte unterdessen Mitgliederbefragungen in beiden Unionsparteien zur K-Frage.</w:t>
      </w:r>
    </w:p>
    <w:p w14:paraId="26C63D1A" w14:textId="77777777" w:rsidR="00B41784" w:rsidRDefault="00B41784" w:rsidP="00B41784">
      <w:r>
        <w:t>2021-04-12T16:30:25.000Z #Soeder treibt gerade den politischen Preis für die #CDU in die Höhe. Macht man das unter Schwesterparteien? Welch ein Schauspiel, während der größten Krise im Land!#KanzlerkandidatenSZ Politik@SZ_Politik · Apr 12Aktuelle Meldungen zur Entscheidung über die Kanzlerkandidatur in der Union: Söder will offenbar erst Ende der Woche eine Entscheidung https://sz.de/1.5261741?utm_source=Twitter&amp;utm_medium=twitterbot&amp;utm_campaign=1.5261741…</w:t>
      </w:r>
    </w:p>
    <w:p w14:paraId="1E22C7EB" w14:textId="77777777" w:rsidR="00B41784" w:rsidRDefault="00B41784" w:rsidP="00B41784">
      <w:r>
        <w:t>2021-04-12T16:24:36.000Z #Soeder treibt den politischen Preis für die #CDU in die Höhe. Welch ein Schauspiel unter Schwesterparteien? Hat das Land gerade keine anderen Aufgaben? #KanzlerkandidatenFrankfurter Allgemeine@faznet · Apr 12Nach dem eindeutigen Votum der CDU für Armin #Laschet hat das CSU-Präsidium digital beraten. Welche Strategie verfolgt Parteichef Markus #Soeder? Verfolgen Sie die Pressekonferenz dazu im Livestream: https://buff.ly/3mDSGdg</w:t>
      </w:r>
    </w:p>
    <w:p w14:paraId="375C4210" w14:textId="77777777" w:rsidR="00B41784" w:rsidRDefault="00B41784" w:rsidP="00B41784">
      <w:r>
        <w:t>2021-04-12T14:54:49.000Z #CSU und #Soeder Erst galt: Ich bleibe in Bayern!Gestern hieß es:Wenn die CDU mich will, gehe ich nach BerlinCDU heute: Wir wollen #Laschet #Soeder heute: Ich will trotzdem nach Berlin.Und dieser Zirkus waehrend der größten Krise im Land.#KanzlerkandidatenNur peinlichRheinische Post@rponline · Apr 12Armin #Laschet wollte eigentlich eine schnelle Klärung der K-Frage mit @Markus_Soeder herbeiführen. Jetzt hat der #CSU-Chef allerdings klar gemacht, dass es vor Ende der Woche keine Entscheidung geben wird. #Kanzlerkandidatur #KFrage  https://rp-online.de/politik/deutschland/markus-soeder-will-erst-ende-der-woche-ueber-kanzlerkandidatur-entscheiden_aid-57297129…</w:t>
      </w:r>
    </w:p>
    <w:p w14:paraId="695F226C" w14:textId="77777777" w:rsidR="00B41784" w:rsidRDefault="00B41784" w:rsidP="00B41784">
      <w:r>
        <w:lastRenderedPageBreak/>
        <w:t>2021-04-12T14:49:07.000Z #CSU und #Soeder Erst galt: Ich bleibe in Bayern!Gestern hieß es:Wenn die CDU mich will, gehe ich nach BerlinCDU heute: Wir wollen #Laschet #Soeder heute: Ich will trotzdem nach Berlin.Und dieser Zirkus waehrend der größten Krise im Land.#KanzlerkandidatenNur peinlichphoenix@phoenix_de · Apr 12Auf #Umfragen solle die #CDU nicht viel geben. Sie sei davon geprägt, sich nicht von Umfragen leiten zu lassen, so @ArminLaschet @CDU. Man müsse Politik aus einem Grundverständnis machen, denn es gehe um viel wichtigere Themen. Wie um das Verhältnis von CDU &amp; CSU. @csu @cducsubt</w:t>
      </w:r>
    </w:p>
    <w:p w14:paraId="01B8756F" w14:textId="77777777" w:rsidR="00B41784" w:rsidRDefault="00B41784" w:rsidP="00B41784">
      <w:r>
        <w:t>2021-04-12T14:47:42.000Z #CSU und #Soeder Erst galt: Ich bleibe in Bayern!Gestern hieß es:Wenn die CDU mich will, gehe ich nach BerlinCDU heute: Wir wollen #Laschet #Soeder heute: Ich will trotzdem nach Berlin.Und dieser Zirkus waehrend der größten Krise im Land.#KanzlerkandidatenNur peinlichBR24@BR24 · Apr 12#Laschet hat Rückendeckung vom Vorstand und Präsidium seiner Partei zur Kanzlerkandidatur. Sein Amtsverständnis sei ein "europäisches". Das betont er bei der heutigen #Pressekonferenz.Mehr News zur #Kanzlerkandidatur  https://br.de/nachrichten/,SULued2…</w:t>
      </w:r>
    </w:p>
    <w:p w14:paraId="1C7DE1E4" w14:textId="77777777" w:rsidR="00B41784" w:rsidRDefault="00B41784" w:rsidP="00B41784">
      <w:r>
        <w:t>2021-04-12T14:47:28.000Z #CSU und #Soeder Erst galt: Ich bleibe in Bayern!Gestern hieß es:Wenn die CDU mich will, gehe ich nach BerlinCDU heute: Wir wollen #Laschet #Soeder heute: Ich will trotzdem nach Berlin.Und dieser Zirkus waehrend der größten Krise im Land.#KanzlerkandidatenNur peinlichCicero Online@cicero_online · Apr 12Die #CDU stärkt @ArminLaschet  in Sachen Kanzlerkandidatur den Rücken. Für @Markus_Soeder ist damit der Traum vom Kanzleramt erstmal vorbei. Doch sein Rückzieher dürfte die CDU noch einiges kosten. Von @HugoMuellerVogg  #Laschet  #Söder https://cicero.de/innenpolitik/kanzlerkandidatur-union-markus-soeder-csu-armin-laschet-cdu/plus…</w:t>
      </w:r>
    </w:p>
    <w:p w14:paraId="244FB502" w14:textId="77777777" w:rsidR="00B41784" w:rsidRDefault="00B41784" w:rsidP="00B41784">
      <w:r>
        <w:t>2021-04-12T14:47:00.000Z #CSU und #Soeder Erst galt: Ich bleibe in Bayern!Gestern hieß es:Wenn die CDU mich will, gehe ich nach BerlinCDU heute: Wir wollen #Laschet #Soeder heute: Ich will trotzdem nach Berlin.Und dieser Zirkus waehrend der größten Krise im Land.#KanzlerkandidatenNur peinlichFrankfurter Allgemeine@faznet · Apr 12Nach dem #CDU-Präsidium spricht sich auch der Vorstand der Partei dafür aus, dass Armin #Laschet als Kandidat der Union in den Bundestagswahlkampf 2021 gehen soll. Laschet sucht "noch heute" das Gespräch mit #Söder. https://buff.ly/3a4po2i #Kanzlerkandidatur</w:t>
      </w:r>
    </w:p>
    <w:p w14:paraId="20DFDBA7" w14:textId="77777777" w:rsidR="00B41784" w:rsidRDefault="00B41784" w:rsidP="00B41784">
      <w:r>
        <w:t>2021-04-12T14:45:24.000Z #CSU und #Soeder Erst galt: Ich bleibe in Bayern!Gestern hieß es:Wenn die CDU mich will, gehe ich nach BerlinCDU heute: Wir wollen #Laschet #Soeder heute: Ich will trotzdem nach Berlin.Und dieser Zirkus waehrend der größten Krise im Land.#KanzlerkandidatenNur peinlichntv Nachrichten@ntvde · Apr 12Söder oder Laschet?: CSU-Landtagsfraktion fordert Mitgliederbefragung https://n-tv.de/politik/CSU-Landtagsfraktion-fordert-Mitgliederbefragung-article22484857.html?utm_source=twitter&amp;utm_medium=dlvr.it&amp;utm_campaign=ntvde&amp;utm_term=ntvde…</w:t>
      </w:r>
    </w:p>
    <w:p w14:paraId="46FA6BE9" w14:textId="77777777" w:rsidR="00B41784" w:rsidRDefault="00B41784" w:rsidP="00B41784">
      <w:r>
        <w:t>2021-04-12T12:09:24.000Z Erst muss #Laschet mal die Kurve überhaupt kriegen!#KanzlerkandidaturErik Flügge@erik_fluegge · Apr 12Ich hoffe, dass im Anschluss an die Nominierung von #Laschet durch das #CDU-Präsidium sich jemand nochmal in Ruhe mit ihm hinsetzt und ihm endlich genau erklärt, was eigentlich eine Exponentialkurve ist. Sonst könnte das alles noch sehr peinlich werden.</w:t>
      </w:r>
    </w:p>
    <w:p w14:paraId="100AA61C" w14:textId="77777777" w:rsidR="00B41784" w:rsidRDefault="00B41784" w:rsidP="00B41784">
      <w:r>
        <w:t xml:space="preserve">2021-04-12T12:06:05.000Z Eine breite  Mehrheit der #CDU hat #soeder somit nicht. Verzichtet er jetzt....?#KanzlerkandidatenSüddeutsche Zeitung@SZ · Apr 12Das CDU-Präsidium spricht sich für Armin Laschet als Kanzlerkandidat aus. Ein Affront gegen die Schwesterpartei? Nein, in Wahrheit ist es eine Bitte an die CSU, kommentiert @braunsteff. </w:t>
      </w:r>
      <w:r>
        <w:lastRenderedPageBreak/>
        <w:t>https://sz.de/1.5262039?utm_source=Twitter&amp;utm_medium=twitterbot&amp;utm_campaign=1.5262039…</w:t>
      </w:r>
    </w:p>
    <w:p w14:paraId="03933932" w14:textId="77777777" w:rsidR="00B41784" w:rsidRDefault="00B41784" w:rsidP="00B41784">
      <w:r>
        <w:t>2021-04-11T16:52:14.000Z Da hat die #CDUCSU scheinbar Talentestau.#KanzlerkandidaturTagesspiegel@Tagesspiegel · Apr 11Die beiden potenziellen Kanzlerkandidaten der Union sind bereit, erklärten sie am Sonntag. Die Entscheidung zwischen #Söder und #Laschet liegt jetzt bei den Parteigremien. Die tagen am Montag.https://tagesspiegel.de/politik/einigt-sich-die-union-bereits-am-montag-soeder-und-laschet-entscheidung-liegt-jetzt-bei-parteigremien/27084354.html…</w:t>
      </w:r>
    </w:p>
    <w:p w14:paraId="4205EF68" w14:textId="77777777" w:rsidR="00B41784" w:rsidRDefault="00B41784" w:rsidP="00B41784">
      <w:r>
        <w:t>2021-04-11T13:29:43.000Z Wenn #soeder sich mit seiner Regionalpartei durchsetzt, dann braucht die #CDU einen neuen Vorsitzenden. Alle guten Dinge sind.....? Herr Merz?#Kanzlerkandidatentagesschau@tagesschau · Apr 11Live: Laschet und Söder äußern sich nach Klausurtagung der Union https://tagesschau.de/multimedia/livestreams/livestream-1-101.html… #CDU #CSU #Union #Klausurtagung #Söder #Laschet</w:t>
      </w:r>
    </w:p>
    <w:p w14:paraId="78BE441E" w14:textId="77777777" w:rsidR="00B41784" w:rsidRDefault="00B41784" w:rsidP="00B41784">
      <w:r>
        <w:t>2021-04-11T13:17:20.000Z #Soeder übernimmt die Wohnung von Nüsslein oder Andi Scheuer? Könnte etwas frei werden!#CSU #LaschetMarkus Hesselmann@hesselmann · Apr 11Wohnung dann in Prenzlauer Berg. #Söder #Kanzlerkandidatur #CSU #Dobrindt #PrenzlauerBerg twitter.com/Schwarz_MdB/st…</w:t>
      </w:r>
    </w:p>
    <w:p w14:paraId="36481CD9" w14:textId="77777777" w:rsidR="00B41784" w:rsidRDefault="00B41784" w:rsidP="00B41784">
      <w:r>
        <w:t>2021-04-11T13:09:53.000Z Am Ende haben die Schlümpfe immer gewonnen. Guter Vergleich.... gefällt mir!Simon Schmidt@SimonSchmi23 · Apr 11Replying to @Schwarz_MdBAlles besser als der Schlumpf, der bei den Parteivorstandswahlen wohl nicht so das Vertrauen in der #SPD hatte.</w:t>
      </w:r>
    </w:p>
    <w:p w14:paraId="078784AE" w14:textId="77777777" w:rsidR="00B41784" w:rsidRDefault="00B41784" w:rsidP="00B41784">
      <w:r>
        <w:t>2021-04-11T13:07:45.000Z "Mein Platz ist in Bayern und da bleibe ich auch", so #Soeder. Ist Berlin jetzt das neue München?Tagesspiegel Wahl@TspWahl · Apr 11„Wenn die #CDU bereit wäre, mich zu unterstützen, wäre ich bereit. Wenn die CDU es nicht will, bleibt ohne Groll eine gute Zusammenarbeit“ #Söder #Kanzlerkandidatur #CSU #Laschet #btw21 #btw2021 https://tagesspiegel.de/politik/wenn-ihn-die-cdu-unterstuetzt-soeder-erklaert-erstmals-bereitschaft-zur-kanzlerkandidatur/27084354.html…</w:t>
      </w:r>
    </w:p>
    <w:p w14:paraId="74F9C480" w14:textId="77777777" w:rsidR="00B41784" w:rsidRDefault="00B41784" w:rsidP="00B41784">
      <w:r>
        <w:t>2021-04-11T13:05:25.000Z Berlin ist jetzt für #Soeder das neue München? #CSUFlorian von Brunn@FlorianvonBrunn · Apr 11Lese gerade, dass @Markus_Soeder "Interesse" an der #Kanzlerkandidatur bekundet. Das kann doch nicht stimmen! Hat er doch zuvor immer felsenfest versichert: "Mein Platz ist in Bayern und da bleibe ich auch" . Ach so, ja, stimmt: Es ist Markus #Söder ! https://sueddeutsche.de/politik/landtag-muenchen-soeder-mein-platz-ist-in-bayern-und-da-bleibe-ich-auch-dpa.urn-newsml-dpa-com-20090101-200916-99-585800…</w:t>
      </w:r>
    </w:p>
    <w:p w14:paraId="2CF452AB" w14:textId="77777777" w:rsidR="00B41784" w:rsidRDefault="00B41784" w:rsidP="00B41784">
      <w:r>
        <w:t>2021-04-11T12:57:53.000Z Oder ist die Idee von #Laschethatnachgedacht eine Doppelspitze mit #soeder im Kanzleramt?Miriam Hollstein@HollsteinM · Apr 11Ich glaube, Söder hat unterschätzt, wie leidensfähig Laschet ist.</w:t>
      </w:r>
    </w:p>
    <w:p w14:paraId="341440D0" w14:textId="77777777" w:rsidR="00B41784" w:rsidRDefault="00B41784" w:rsidP="00B41784">
      <w:r>
        <w:t>2021-04-11T12:54:24.000Z Wird das jetzt die männliche Doppelspitze der #Union? #CDU #Soedertagesschau@tagesschau · Apr 11Laschet und Söder beide zu Kanzlerkandidatur bereit http://tagesschau.de/eilmeldung/eilmeldung-5531.html… #Eilmeldung</w:t>
      </w:r>
    </w:p>
    <w:p w14:paraId="08074B79" w14:textId="77777777" w:rsidR="00B41784" w:rsidRDefault="00B41784" w:rsidP="00B41784">
      <w:r>
        <w:t>2021-04-11T12:43:30.000Z Na endlich ist es raus.... das Schauspiel ist dann hoffentlich beendet! #Soeders Lebenstraum so greifbar nah!BILD@BILD · Apr 11Er würde es machen! - Söder bereit zu Kanzlerkandidatur https://bild.de/politik/2021/politik/er-wuerdes-machen-soeder-bereit-zu-kanzlerkandidatur-76027088.bild.html…</w:t>
      </w:r>
    </w:p>
    <w:p w14:paraId="1AE7279E" w14:textId="77777777" w:rsidR="00B41784" w:rsidRDefault="00B41784" w:rsidP="00B41784">
      <w:r>
        <w:lastRenderedPageBreak/>
        <w:t>2021-04-11T12:40:16.000Z Dann hat Parteichef #Laschet seine #CDU verzwergt und die Regionalpartei #CSU übernimmt.SPIEGEL EIL@SPIEGEL_EIL · Apr 11CSU-Chef Söder hat sich nach SPIEGEL-Informationen bereit erklärt, als Kanzlerkandidat für die Union ins Rennen zu gehen – wenn die Schwesterpartei ihn unterstützt. https://spiegel.de/politik/deutschland/markus-soeder-bekundet-interesse-an-der-kanzlerkandidatur-a-7f2662ba-2ecc-40cb-8bc7-7929661a2caf…</w:t>
      </w:r>
    </w:p>
    <w:p w14:paraId="30E796E4" w14:textId="77777777" w:rsidR="00B41784" w:rsidRDefault="00B41784" w:rsidP="00B41784">
      <w:r>
        <w:t xml:space="preserve">2021-04-11T09:13:54.000Z Ist er nicht sogar Vorsitzender der #CDU? Er sollte nicht mehr #laschetdenknach machen , sondern Laschet-redet-mit-sich-selber versuchen!Süddeutsche Zeitung@SZ · Apr 11Der CDU-Vorsitzende Laschet fordert eine schnelle Entscheidung </w:t>
      </w:r>
      <w:r>
        <w:rPr>
          <w:rFonts w:hint="eastAsia"/>
        </w:rPr>
        <w:t>ü</w:t>
      </w:r>
      <w:r>
        <w:t>ber die Kanzlerkandidatur der Union. Mit einer Entscheidung beim Treffen der Unionsfraktions-Spitzen an diesem Sonntag rechnet er nicht. https://sz.de/1.5260689?utm_source=Twitter&amp;utm_medium=twitterbot&amp;utm_campaign=1.5260689…</w:t>
      </w:r>
    </w:p>
    <w:p w14:paraId="3F946F09" w14:textId="77777777" w:rsidR="00B41784" w:rsidRDefault="00B41784" w:rsidP="00B41784">
      <w:r>
        <w:t>2021-04-11T07:02:12.000Z Buongiorno aus Franken.... jetzt Koffer packen, Unterlagen mitnehmen und auf in die Sitzungswoche nach Berlin</w:t>
      </w:r>
    </w:p>
    <w:p w14:paraId="3C748DAD" w14:textId="77777777" w:rsidR="00B41784" w:rsidRDefault="00B41784" w:rsidP="00B41784">
      <w:r>
        <w:t>2021-04-10T08:38:13.000Z Da ist dem #Merz der #Soeder viel zu #grün hinter den Ohren? #CDUFOCUS Online Politik@focuspolitik · Apr 10CDU im News-Ticker - Friedrich Merz: Kanzlerkandidatur Söders kann nicht im Interesse der CSU liegen https://focus.de/politik/deutschland/cdu-spannendes-zukunftsteam-soeder-wirbt-fuer-schwarz-gruen-auf-bundesebene_id_12581614.html?rnd=a1650cc5b0f8c89f6bc5a2c3cdbb5fdf…</w:t>
      </w:r>
    </w:p>
    <w:p w14:paraId="5E6C04C8" w14:textId="77777777" w:rsidR="00B41784" w:rsidRDefault="00B41784" w:rsidP="00B41784">
      <w:r>
        <w:t>2021-04-10T07:07:27.000Z Buongiorno aus Franken und allen einen schönen Tag</w:t>
      </w:r>
    </w:p>
    <w:p w14:paraId="71004BD0" w14:textId="77777777" w:rsidR="00B41784" w:rsidRDefault="00B41784" w:rsidP="00B41784">
      <w:r>
        <w:t>2021-04-09T18:08:56.000Z Ob #laschetdenknach immer noch gilt?#CDUCSUVeit Medick@vmedick · Apr 9NEWS: 50(!) CDU-Abgeordnete setzen @ArminLaschet unter Druck und unterzeichnen die Drohung, die K-Frage notfalls in der Fraktion zu klären. Hier die Liste mit Unterzeichnern - der Aufruf kursiert weiter. @derspiegel</w:t>
      </w:r>
    </w:p>
    <w:p w14:paraId="33695EA1" w14:textId="77777777" w:rsidR="00B41784" w:rsidRDefault="00B41784" w:rsidP="00B41784">
      <w:r>
        <w:t>2021-04-09T17:08:03.000Z Braucht er Zeit zum Spielen? Hat doch gerne am Handy Ablenkung gesucht? #ramelow #LinkeSüddeutsche Zeitung@SZ · Apr 9Thüringens Regierungschef Bodo Ramelow (Linke) hat empört auf die Absage der für Montag geplanten Bund-Länder-Konferenz zur Corona-Eindämmung reagiert. Die #Corona-Meldungen aus Deutschland im Überblick https://sz.de/1.5255184?utm_source=Twitter&amp;utm_medium=twitterbot&amp;utm_campaign=1.5255184…</w:t>
      </w:r>
    </w:p>
    <w:p w14:paraId="6C6007E6" w14:textId="77777777" w:rsidR="00B41784" w:rsidRDefault="00B41784" w:rsidP="00B41784">
      <w:r>
        <w:t xml:space="preserve">2021-04-09T05:50:06.000Z Buongiorno aus Franken.... gleich ist Wochenende </w:t>
      </w:r>
    </w:p>
    <w:p w14:paraId="3B1BF259" w14:textId="77777777" w:rsidR="00B41784" w:rsidRDefault="00B41784" w:rsidP="00B41784">
      <w:r>
        <w:t>2021-04-08T05:51:17.000Z Buongiorno aus Franken</w:t>
      </w:r>
    </w:p>
    <w:p w14:paraId="3A2D1A79" w14:textId="77777777" w:rsidR="00B41784" w:rsidRDefault="00B41784" w:rsidP="00B41784">
      <w:r>
        <w:t>2021-04-07T12:18:22.000Z In der Ruhe liegt die Kraft! Auch das Kanzleramt denkt nach! #Laschet #CDU #CoronaAnne Will@annewill · Apr 7Wenn nun die #MPK doch wie geplant am 12. April stattfindet und ua wg der Kürze der Zeit nicht vorgezogen wird, laufen denn dann schon die sorgfältigen Vorbereitungen für Montag? Hört man da was? Is ja in fünf Tagen.Show this thread</w:t>
      </w:r>
    </w:p>
    <w:p w14:paraId="6F5D5B23" w14:textId="77777777" w:rsidR="00B41784" w:rsidRDefault="00B41784" w:rsidP="00B41784">
      <w:r>
        <w:t>2021-04-07T12:16:53.000Z Wie war das noch mit gemeinsam und einheitlich Herr #Soeder? Bei ihm gilt doch: Jeder macht sein Ding und am Ende kommt etwas ganz GROSSES raus! #CSU #Laschet</w:t>
      </w:r>
    </w:p>
    <w:p w14:paraId="6B7E3CFB" w14:textId="77777777" w:rsidR="00B41784" w:rsidRDefault="00B41784" w:rsidP="00B41784">
      <w:r>
        <w:t xml:space="preserve">2021-04-07T12:04:48.000Z Nicht nur keinen Plan, auch keinen geeigneten Kandidaten #Soeder #LaschetErik Flügge@erik_fluegge · Apr 7Die Ankündigung der Grünen, dass #Baerbock und #Habeck am 19. April verkünden, wer die Kanzler:innenkandidatur übernimmt, ist just in diesem Moment </w:t>
      </w:r>
      <w:r>
        <w:lastRenderedPageBreak/>
        <w:t>nicht nur eine Information, sondern auch ein extrem geschickter Angriff auf die Autorität der Union, die keinen Zeitplan hat.</w:t>
      </w:r>
    </w:p>
    <w:p w14:paraId="64F65F58" w14:textId="77777777" w:rsidR="00B41784" w:rsidRDefault="00B41784" w:rsidP="00B41784">
      <w:r>
        <w:t>2021-04-07T12:02:40.000Z Na klar, um die Kandidatenkür! #Laschet #UnionDieter Janecek@DJanecek · Apr 6Letzte Woche: Söder fordert harten Lockdown. Laschet dagegen. Diese Woche: Laschet fordert harten Lockdown. Söder dagegen. Glaubt eigentlich irgendjemand, dass es bei der Union noch um die Sache geht?</w:t>
      </w:r>
    </w:p>
    <w:p w14:paraId="5AB49E0A" w14:textId="77777777" w:rsidR="00B41784" w:rsidRDefault="00B41784" w:rsidP="00B41784">
      <w:r>
        <w:t>2021-04-07T12:01:31.000Z Handelt es sich da um den gleichen Ernst der Veränderung wie in #Bawü ? #Baerbock #HabeckBritta Haßelmann@BriHasselmann · Apr 7Wir meinen es ernst. Wir wollen verändern, wollen Zukunft gestalten. Dafür machen wir mit konkreten Projekten Vorschläge im Programmentwurf. Wir haben mit @ABaerbock &amp; Robert #Habeck ein Spitzenduo für die #BTW21. Am 19.4.21 stellen wir Kanzler*in-Kandidatur vor. #allesistdrinShow this thread</w:t>
      </w:r>
    </w:p>
    <w:p w14:paraId="5E1FD520" w14:textId="77777777" w:rsidR="00B41784" w:rsidRDefault="00B41784" w:rsidP="00B41784">
      <w:r>
        <w:t>2021-04-07T11:58:56.000Z Motto der #CDU-Abgeordneten: Wasch mir den Pelz, aber mache mich nicht nass! #Soeder #LaschetReinhard Bütikofer@bueti · Apr 7Groß! 7 CDU-MdBs aus Ba-Wü sprechen sich für Söder als Kanzlerkandidat aus, legen ”aber Wert darauf, dass ihr Vorstoß Armin Laschet in seiner Rolle als CDU-Vorsitzender nicht beschädigen soll”. Auch sei das keine Spitze gegen den CDU-Landeschef Thomas Strobl, der für Laschet ist.</w:t>
      </w:r>
    </w:p>
    <w:p w14:paraId="06401142" w14:textId="77777777" w:rsidR="00B41784" w:rsidRDefault="00B41784" w:rsidP="00B41784">
      <w:r>
        <w:t>2021-04-07T11:55:58.000Z Oh Herr, lass Hirn regnen! #Soeder #LaschetAchim Wendler@AchWendler · Apr 7#Söder fordert Landtag (und Bundestag) auf, zu überlegen, ob man nicht Impfdosen für Abgeordnete vorhalten soll - „um die Handlungsfähigkeit der Parlamente“ zu sichern. @BR24</w:t>
      </w:r>
    </w:p>
    <w:p w14:paraId="62E2C247" w14:textId="77777777" w:rsidR="00B41784" w:rsidRDefault="00B41784" w:rsidP="00B41784">
      <w:r>
        <w:t>2021-04-07T06:01:32.000Z Stell Dir  vor die Union sucht einen Kanzlerkandidaten, aber Deutschland hat gerade andere Sorgen!#CDUCSU #Laschet #SoederWELT@welt · Apr 7Wer wird es denn nun, Markus Söder oder Armin Laschet? http://to.welt.de/ggNyHlH</w:t>
      </w:r>
    </w:p>
    <w:p w14:paraId="30440B90" w14:textId="77777777" w:rsidR="00B41784" w:rsidRDefault="00B41784" w:rsidP="00B41784">
      <w:r>
        <w:t>2021-04-07T05:54:19.000Z Buongiorno aus Franken....</w:t>
      </w:r>
    </w:p>
    <w:p w14:paraId="3D7C7120" w14:textId="77777777" w:rsidR="00B41784" w:rsidRDefault="00B41784" w:rsidP="00B41784">
      <w:r>
        <w:t>2021-04-06T18:31:08.000Z Obwohl er doch nachgedacht hat produziert #Laschet leere Worthülsen. Auf Kosten der Menschen und des Landes versucht er sich gegen #Soeder zu profilieren.#CDU #KanzlerkandidatBILD@BILD · Apr 6Laschet blitzt ab - Länder-Chefs gegen vorgezogenen Corona-Gipfel https://bild.de/politik/inland/politik-inland/laschet-blitzt-ab-laender-chefs-gegen-vorgezogenen-corona-gipfel-75978448.bild.html…</w:t>
      </w:r>
    </w:p>
    <w:p w14:paraId="6A0C9BFC" w14:textId="77777777" w:rsidR="00B41784" w:rsidRDefault="00B41784" w:rsidP="00B41784">
      <w:r>
        <w:t>2021-04-06T18:26:41.000Z Scheinbar merken beide nicht, dass man die Pandemie nicht für das Kandidatenschaulaufen nutzen darf! Das geht auf Kosten der Menschen und des Landes!#Soeder #laschetdenktnachFAZ Politik@FAZ_Politik · Apr 6In der Union wächst der Unmut über die Kanzlerkandidatenfrage. Einige wollen den Parteivorsitzenden Armin Laschet und Markus Söder das Heft des Handelns aus der Hand nehmen. Aus Berlin berichtet Johannes Leithäuser. http://faz.net/aktuell/politik/inland/k-frage-in-der-union-wer-entscheidet-ueber-den-kanzlerkandidaten-17280397.html…</w:t>
      </w:r>
    </w:p>
    <w:p w14:paraId="00C8F7B4" w14:textId="77777777" w:rsidR="00B41784" w:rsidRDefault="00B41784" w:rsidP="00B41784">
      <w:r>
        <w:t>2021-04-06T04:43:15.000Z Buongiorno aus Franken.... allen einen schönen Start in die Woche</w:t>
      </w:r>
    </w:p>
    <w:p w14:paraId="38D3701C" w14:textId="77777777" w:rsidR="00B41784" w:rsidRDefault="00B41784" w:rsidP="00B41784">
      <w:r>
        <w:t>2021-04-02T08:10:51.000Z Und ist der Ruf erst ruiniert, dann stellt man auf, ganz ungeniert! #CDU #ThueringenSüddeutsche Zeitung@SZ · Apr 1Der ehemalige Präsident des Verfassungsschutzes, Hans-Georg Maaßen, will für die CDU für den Bundestag kandidieren. https://sz.de/1.5253491?utm_source=Twitter&amp;utm_medium=twitterbot&amp;utm_campaign=1.5253491…</w:t>
      </w:r>
    </w:p>
    <w:p w14:paraId="2280B319" w14:textId="77777777" w:rsidR="00B41784" w:rsidRDefault="00B41784" w:rsidP="00B41784">
      <w:r>
        <w:lastRenderedPageBreak/>
        <w:t>2021-04-02T07:33:51.000Z Buongiorno aus Franken</w:t>
      </w:r>
    </w:p>
    <w:p w14:paraId="3E638B9E" w14:textId="77777777" w:rsidR="00B41784" w:rsidRDefault="00B41784" w:rsidP="00B41784">
      <w:r>
        <w:t>2021-04-01T18:17:27.000Z Schon interessant wie die Parteispitze der #Gruenen und die Bundestagsfraktion gerade zu den Entscheidungen in #BadenWürttemberg abtaucht.Bin gespannt wie #Habeck ueber links blinken und rechts abbiegen philosophieren wird.#Kretschmann Anspruch und Wirklichkeit?</w:t>
      </w:r>
    </w:p>
    <w:p w14:paraId="0BEFF575" w14:textId="77777777" w:rsidR="00B41784" w:rsidRDefault="00B41784" w:rsidP="00B41784">
      <w:r>
        <w:t xml:space="preserve">2021-04-01T18:12:50.000Z Im Vergleich zum Jamaika-Papier war die SPD nicht so schnell zufrieden. Außerdem haben wir Verantwortung übernommen. Nur Anspruch und Wirklichkeit passen da bei den  #Gruenen nicht zusammen. Im Bundestag mit hohen Ansprüchen reden und in den Ländern als Steigbügelhalter fungierenGrünaydın!@gruenaydin · Apr 1Replying to @Schwarz_MdBIch bitte die SPD-Performance in der Bundesregierung doch bitte mit dem noch zu verhandelnden Koalitionsvertrag zu vergleichen.Ich wäre als Roter hier nicht ganz so forsch. </w:t>
      </w:r>
    </w:p>
    <w:p w14:paraId="0FA840CE" w14:textId="77777777" w:rsidR="00B41784" w:rsidRDefault="00B41784" w:rsidP="00B41784">
      <w:r>
        <w:t>2021-04-01T18:03:12.000Z Die #CDU ist gerade im Krisenmodus! Da braucht man Krisenpersonal. Und ist der Ruf erst ruiniert, dann stellt man auf, ganz ungeniert!Martin Greive@MartinGreive · Apr 1Die CDU hat wirklich ein Händchen für die Neubesetzung von frei werdenden Kandidaturen für den Bundestag. - Auf Angela Merkel folgt Amthor als Spitzenkandidat in Mecklenburg-Vorpommern.- Und auf den zurückgetretenen Mark Hauptmann folgt Hans-Georg Maassen im Wahlkreis Suhl.</w:t>
      </w:r>
    </w:p>
    <w:p w14:paraId="44CAD443" w14:textId="77777777" w:rsidR="00B41784" w:rsidRDefault="00B41784" w:rsidP="00B41784">
      <w:r>
        <w:t>2021-04-01T17:52:31.000Z #Kretschmann setzt auf Basta-Politik! Links blinken und rechts abbiegen. Anspruch und Wirklichkeit? Veränderung sieht anders aus!#BadenWürttemberg #GrueneDER SPIEGEL@derspiegel · Apr 1Seine Partei wollte wohl die Ampel, doch Winfried Kretschmann setzte sich durch: Seine Südwest-Grünen sollen weiter mit der CDU regieren. Der Parteistreit dürfte dennoch Folgen haben – auch für Berlin. Jetzt bei SPIEGEL+. https://spiegel.de/politik/deutschland/gruene-in-baden-wuerttemberg-die-kretschmann-partei-a-2d8f3e77-a0f6-4813-aebc-5f5a95bb5a6d?sara_ecid=soci_upd_j5FMWycn2aPum0F4COc40xUTUfLybp…</w:t>
      </w:r>
    </w:p>
    <w:p w14:paraId="343DD55F" w14:textId="77777777" w:rsidR="00B41784" w:rsidRDefault="00B41784" w:rsidP="00B41784">
      <w:r>
        <w:t>2021-04-01T16:49:42.000Z Und in den anderen Bundesländern läuft es also zu Ihrer Zufriedenheit.... na dann....Simon Schmidt@SimonSchmi23 · Apr 1Replying to @Schwarz_MdBUm ein Fazit zu ziehen: die SPD ist unwählbar. In der tiefsten Krise der BRD betreibt die Partei nur noch populistischen Wahlkampf anstatt sich auf ihre Arbeit zu konzentrieren. In Brandenburg, Berlin, MeckPom usw. gäbe es so viel zu tun.</w:t>
      </w:r>
    </w:p>
    <w:p w14:paraId="432F7ED8" w14:textId="77777777" w:rsidR="00B41784" w:rsidRDefault="00B41784" w:rsidP="00B41784">
      <w:r>
        <w:t>2021-04-01T16:38:45.000Z Bin gespannt, wie sich diese kraft- und mutlose Entscheidung der #Gruenen bei der nächsten Erhebung auswirkt! #BadenWürttembergWahlrecht.de@Wahlrecht_de · Apr 1Sonntagsfrage zur Bundestagswahl • Infratest dimap / ARD: CDU/CSU 27 % | GRÜNE 22 % | SPD 16 % | AfD 11 % | FDP 9 %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1021FC70" w14:textId="77777777" w:rsidR="00B41784" w:rsidRDefault="00B41784" w:rsidP="00B41784">
      <w:r>
        <w:t>2021-04-01T16:35:58.000Z Anspruch und Wirklichkeit! Ist gerade die #Gruene Maske gefallen? Im Bundestag fordern sie immer einen Politikwechsel und im Ländle machen sie kraft- und mutlos weiter!#BadenWürttembergSPD-Fraktion im Bundestag@spdbt · Apr 1Und weiter @schneidercar: "Die Fortführung von Grün-Schwarz ist nicht nur für Baden-Württemberg enttäuschend, sondern auch ein Weckruf für den Bund. Deutschland braucht aber keine kraft- und ambitionslose Unionsregierung unter #Laschet, sondern einen progressiven Aufbruch."Show this thread</w:t>
      </w:r>
    </w:p>
    <w:p w14:paraId="02DE119C" w14:textId="77777777" w:rsidR="00B41784" w:rsidRDefault="00B41784" w:rsidP="00B41784">
      <w:r>
        <w:t>2021-04-01T16:14:07.000Z Links blinken und rechts fahren...Anspruch und Wirklichkeit #Gruene #BadenWürttembergFrankfurter Allgemeine@faznet · Apr 1#Grüne in Baden-Württemberg wollen die Koalition mit #CDU fortsetzen: https://buff.ly/3rQiVOV</w:t>
      </w:r>
    </w:p>
    <w:p w14:paraId="1C5634A3" w14:textId="77777777" w:rsidR="00B41784" w:rsidRDefault="00B41784" w:rsidP="00B41784">
      <w:r>
        <w:lastRenderedPageBreak/>
        <w:t>2021-04-01T16:10:17.000Z Klimaschutz ist doch das Thema der #CDU. Erleben wir doch täglich in Berlin, wie die #Union fortschrittlich den Ausbau der erneubaren  Energien und das #EEG vorantreibt. Was lernen wir? Anspruch und Wirklichkeit liegen bei #Kretschmann doch auseinander! Einfach nur Machterhalt!Kevin Kühnert@KuehniKev · Apr 1"Jeder mögliche Partner muss wissen, eine Koalition mit den Grünen heißt: Klimaschutz, Klimaschutz, Klimaschutz. Da muss richtig Zug rein in den Kompetenzen, die wir haben." (Winfried Kretschmann) https://spiegel.de/politik/deutschland/baden-wuerttemberg-gruene-wollen-koalitionsgespraeche-mit-cdu-fuehren-a-8d49bac5-923d-4418-a1bf-b97ab6358094?sara_ecid=soci_upd_KsBF0AFjflf0DZCxpPYDCQgO1dEMph…</w:t>
      </w:r>
    </w:p>
    <w:p w14:paraId="322E1614" w14:textId="77777777" w:rsidR="00B41784" w:rsidRDefault="00B41784" w:rsidP="00B41784">
      <w:r>
        <w:t>2021-04-01T16:01:11.000Z Freue mich im #Bundestag auf die anspruchsvollen und mit hohen moralischen Ansprüchen garnierten Reden der #Gruenen . Anspruch und Wirklichkeit? Immer bei den ANDEREN suchen. Das ist also der grüne Ansatz für einen Politikwechsel? #BadenWuerttembergFrankfurter Allgemeine@faznet · Apr 1++ EIL ++ #Grüne in Baden-Württemberg wollen Koalition mit der #CDU fortsetzen. Mehr dazu in Kürze bei uns: https://buff.ly/2QOSOe6</w:t>
      </w:r>
    </w:p>
    <w:p w14:paraId="2D11C4F9" w14:textId="77777777" w:rsidR="00B41784" w:rsidRDefault="00B41784" w:rsidP="00B41784">
      <w:r>
        <w:t>2021-04-01T15:56:25.000Z Freue mich schon auf die anspruchsvollen Reden der #Gruenen im Bundestag! Hohe Ansprüche haben sie ja, scheinbar meist an ANDERE. Anspruch und Wirklichkeit?#BadenWuerttemberg #KretschmannMarja-Liisa Völlers@MarjaVoellers · Apr 1So viel zu „Mehrheiten jenseits der Union sind machbar“ Progressiv geht irgendwie anders... #mehrheitenjenseitsderunion #grüneschwarz twitter.com/ntv_EIL/status…</w:t>
      </w:r>
    </w:p>
    <w:p w14:paraId="1DBE57C8" w14:textId="77777777" w:rsidR="00B41784" w:rsidRDefault="00B41784" w:rsidP="00B41784">
      <w:r>
        <w:t>2021-04-01T15:53:43.000Z Anspruch und Wirklichkeit? Und wer solche Briefe mit #Soeder schreibt? Das passt doch zusammen. Für Veränderungen steht #Kretschmann und seine #Gruenen doch nicht, wenn es um Macht geht!SPIEGEL Ticker@SPIEGEL_alles · Apr 1Baden-Württemberg: Grüne wollen Koalitionsgespräche mit CDU führen http://dlvr.it/Rwq6Gk</w:t>
      </w:r>
    </w:p>
    <w:p w14:paraId="2A3A4689" w14:textId="77777777" w:rsidR="00B41784" w:rsidRDefault="00B41784" w:rsidP="00B41784">
      <w:r>
        <w:t>2021-04-01T15:51:22.000Z Wer schöne Briefe mit #Soeder schreibt? Gesucht und gefunden. Anspruch und Wirklichkeit.... Fehlanzeige....da passen die beiden doch gut zusammen . #BadenWuerttemberg #CDUAndreas Bachmann@andreasbachmann · Apr 1Ui, hätte ich nicht gedacht... twitter.com/BR24/status/13…</w:t>
      </w:r>
    </w:p>
    <w:p w14:paraId="18B0B610" w14:textId="77777777" w:rsidR="00B41784" w:rsidRDefault="00B41784" w:rsidP="00B41784">
      <w:r>
        <w:t>2021-04-01T15:47:30.000Z Was lernen wir? Für einen Politikwechsel stehen die #Gruenen nicht! Kuscheln doch lieber mit der #CDU. Was sagt #Habeck jetzt dazu? #BadenWuerttembergTagesspiegel@Tagesspiegel · Apr 1+++ Eil +++ Die Grünen im Südwesten haben heftig darum gerungen, wer mit ihnen in die Koalition darf. Die Partei war lange gespalten, jetzt hat sie sich entschieden. https://tagesspiegel.de/politik/regierungsbildung-in-baden-wuerttemberg-gruene-wollen-koalition-mit-cdu-fortsetzen/27061764.html…</w:t>
      </w:r>
    </w:p>
    <w:p w14:paraId="4E453171" w14:textId="77777777" w:rsidR="00B41784" w:rsidRDefault="00B41784" w:rsidP="00B41784">
      <w:r>
        <w:t>2021-04-01T11:55:16.000Z Scheinbar versteht er Lauterbach nicht. Bayern ist nicht das Paradebeispiel für Deutschland. Sagt auch Laschet übrigens.Simon Schmidt@SimonSchmi23 · Apr 1Replying to @Schwarz_MdBOder frage sie doch einfach ihren Kollegen #Lauterbach. Der kann ihnen bestimmt sehr gut erklären, wieso der Kurs von #Söder der einzig richtige ist und auch wieso Bayern trotz den härtesten Maßnahmen sehr hohen Zahlen hat. Tschechien ist da so ein Stichwort.</w:t>
      </w:r>
    </w:p>
    <w:p w14:paraId="4F86ADA4" w14:textId="77777777" w:rsidR="00B41784" w:rsidRDefault="00B41784" w:rsidP="00B41784">
      <w:r>
        <w:t xml:space="preserve">2021-04-01T10:39:28.000Z Zumindest schaut es für die #CDU nach gleichwertigem Ersatz aus. Ein Skandalfall wird durch einen anderen Skandalfall ersetzt. Kontinuität in Personalfragen hat man zumindest? ! Die Demokratie sagt Danke! Was sagt Parteichef Laschet dazu?#CDURalf Schuler@drumheadberlin · Apr 1Ex-Geheimdienstchef Hans Georg Maaßen kandidiert in Thüringen </w:t>
      </w:r>
      <w:r>
        <w:lastRenderedPageBreak/>
        <w:t>für den Bundestag - https://the-germanz.de/ex-geheimdienstchef-hans-georg-maassen-kandidiert-in-thueringen-fuer-den-bundestag/…</w:t>
      </w:r>
    </w:p>
    <w:p w14:paraId="7CC05480" w14:textId="77777777" w:rsidR="00B41784" w:rsidRDefault="00B41784" w:rsidP="00B41784">
      <w:r>
        <w:t>2021-04-01T10:35:42.000Z DAs war doch  nach dem gemeinsamen Brief mit #Soeder klar. #Kretschmann steht auf #CDU mit etwas grünem Anstrich. Schön, wenn seine Partei in Berlin immer eine andere Politik im Bundestag fordert. Da wird der einfache Hang zur Macht sichtbar. Ist eine geschmeidige #Gruene ParteiSZ Politik@SZ_Politik · Apr 1Die Grünen in Baden-Württemberg vertagen die Entscheidung über einen möglichen Koalitionspartner. Zuvor hatte es im Landesvorstand heftige Debatten gegeben. https://sz.de/1.5252142?utm_source=Twitter&amp;utm_medium=twitterbot&amp;utm_campaign=1.5252142…</w:t>
      </w:r>
    </w:p>
    <w:p w14:paraId="7976B03A" w14:textId="77777777" w:rsidR="00B41784" w:rsidRDefault="00B41784" w:rsidP="00B41784">
      <w:r>
        <w:t>2021-04-01T10:27:07.000Z Anspruch und Wirklichkeit der #CSU?. Schauspiel kann der #Soeder.Norbert Walter-Borjans@NowaboFM · Mar 31Wenn man das liest, könnte man meinen, Markus Söder weiß, wie man es macht. Aber 10 von 16 Ländern haben niedrigere Inzidenzwerte als Bayern, 12 hatten gestern weniger Fälle/Einwohner. Da gibt man gern schon mal den Besserwisser. via @sz https://sz.de/1.5252273</w:t>
      </w:r>
    </w:p>
    <w:p w14:paraId="5953997B" w14:textId="77777777" w:rsidR="00B41784" w:rsidRDefault="00B41784" w:rsidP="00B41784">
      <w:r>
        <w:t>2021-04-01T07:41:39.000Z Heute gibt #Kretschmann in BaWü bekannt mit wem koaliert wird. Nach dem lieben gemeinsamen Brief mit #Soeder dürfte es klar sein, wie mutig und zukunftsfähig die #Gruenen sind!</w:t>
      </w:r>
    </w:p>
    <w:p w14:paraId="7733D9A0" w14:textId="77777777" w:rsidR="00B41784" w:rsidRDefault="00B41784" w:rsidP="00B41784">
      <w:r>
        <w:t>2021-04-01T06:42:41.000Z Buongiorno aus Franken</w:t>
      </w:r>
    </w:p>
    <w:p w14:paraId="1B30B614" w14:textId="77777777" w:rsidR="00B41784" w:rsidRDefault="00B41784" w:rsidP="00B41784">
      <w:r>
        <w:t>2021-03-31T06:36:39.000Z Buongiorno aus Franken.....</w:t>
      </w:r>
    </w:p>
    <w:p w14:paraId="36C5E6EC" w14:textId="77777777" w:rsidR="00B41784" w:rsidRDefault="00B41784" w:rsidP="00B41784">
      <w:r>
        <w:t>2021-03-28T08:01:15.000Z Die Wechselstimmung ist nach der halbherzigen Aufklärungsarbeit längst da!#maskenskandal #CDUCSUFrankfurter Allgemeine@faznet · Mar 28#CSU-Chef @Markus_Soeder warnt seine Parteifreunde davor, dass im Land „Wechselstimmung“ aufkomme: „Die Corona-Zahlen steigen und die Unionswerte fallen“. https://buff.ly/3syAZ0X</w:t>
      </w:r>
    </w:p>
    <w:p w14:paraId="6138B46A" w14:textId="77777777" w:rsidR="00B41784" w:rsidRDefault="00B41784" w:rsidP="00B41784">
      <w:r>
        <w:t>2021-03-28T07:59:49.000Z Die sind nach den strukturellen Problemen in Sachen Provisionen schon längst da. Es wird Zeit für den Wechsel #csukorruption #SoederFOCUS Online Politik@focuspolitik · Mar 28Söder warnt vor "Wechselstimmung" - Wieder zwei Punkte weg: Union weiter im freien Fall - Grüne nur noch knapp dahinter https://focus.de/politik/deutschland/soeder-warnt-vor-wechselstimmung-wieder-zwei-punkte-weg-union-weiter-im-freien-fall-gruene-nur-noch-knapp-dahinter_id_13138672.html?rnd=9f51aaba0828c37e51f8fafbd5fc7005…</w:t>
      </w:r>
    </w:p>
    <w:p w14:paraId="576E27B0" w14:textId="77777777" w:rsidR="00B41784" w:rsidRDefault="00B41784" w:rsidP="00B41784">
      <w:r>
        <w:t>2021-03-28T07:55:52.000Z Buongiorno aus Franken... und allen einen schönen Sonntag, wenn auch heute eine Stunde kürzer</w:t>
      </w:r>
    </w:p>
    <w:p w14:paraId="37F57B55" w14:textId="77777777" w:rsidR="00B41784" w:rsidRDefault="00B41784" w:rsidP="00B41784">
      <w:r>
        <w:t>2021-03-27T07:53:41.000Z Buongiorno aus Franken... allen einen schönen Samstag</w:t>
      </w:r>
    </w:p>
    <w:p w14:paraId="5F893109" w14:textId="77777777" w:rsidR="00B41784" w:rsidRDefault="00B41784" w:rsidP="00B41784">
      <w:r>
        <w:t>2021-03-25T17:48:33.000Z Tja.... Schein ein größeres und strukturelles Problem der #CSU bzw. #Union zu sein. #Soeder abgetaucht?Seeheimer Kreis@seeheimer · Mar 25Na da schau her.. twitter.com/SZ_Politik/sta…</w:t>
      </w:r>
    </w:p>
    <w:p w14:paraId="2D2B1936" w14:textId="77777777" w:rsidR="00B41784" w:rsidRDefault="00B41784" w:rsidP="00B41784">
      <w:r>
        <w:t xml:space="preserve">2021-03-25T17:46:32.000Z Was sagt denn #Soeder dazu? Seine #CSU hat ein strukturelles Problem. Da reicht eine Unterschrift nicht. Transparenz und lückenlose Aufklärung wären nötig. Der Parteichef sollte mal hier Krisenmanagement zeigen. Es entsteht gerade ein Riesenschaden für die Demokratie.Süddeutsche Zeitung@SZ · Mar 25EXKLUSIV | Mehr als elf Millionen Euro für #Gauweiler: Der CSU-Politiker rechnete während seiner Zeit im Bundestag als Anwalt hohe Beraterhonorare bei einem konservativen Milliardär ab. Der bezahlte auch Gutachten für eine Klage </w:t>
      </w:r>
      <w:r>
        <w:lastRenderedPageBreak/>
        <w:t>beim Verfassungsgericht. https://sz.de/1.5247091?utm_source=Twitter&amp;utm_medium=twitterbot&amp;utm_campaign=1.5247091…</w:t>
      </w:r>
    </w:p>
    <w:p w14:paraId="6972F884" w14:textId="77777777" w:rsidR="00B41784" w:rsidRDefault="00B41784" w:rsidP="00B41784">
      <w:r>
        <w:t>2021-03-22T21:56:21.000Z Bis zu 7 (sieben) Unterschriften sind für eine Coronaimpfung in Deutschland notwendig! Wir brauchen in den Impfzentren mehr Tiinte als Impfstoff! Wo bleibt der normale Menschenverstand? #CoronaGipfel #COVID19</w:t>
      </w:r>
    </w:p>
    <w:p w14:paraId="7AB4E03A" w14:textId="77777777" w:rsidR="00B41784" w:rsidRDefault="00B41784" w:rsidP="00B41784">
      <w:r>
        <w:t>2021-03-22T21:40:14.000Z Und die Menschen sind unzufrieden, wenn Minister nicht ihre Arbeit machen und man sich an der Krise noch zudem bereichert! #CoronaGipfel #Impfstoff #CDUDie Nachrichten@DLFNachrichten · Mar 22Die Beratungen von Bund und Ländern zum Vorgehen in der Corona-Krise sind unterbrochen worden. Bundeskanzlerin Merkel zeigte sich unzufrieden: Die bisher beschlossenen Maßnahmen seien nicht ausreichend, um die Infektionsdynamik zu brechen. https://deutschlandfunk.de/beratungen-ueber-corona-massnahmen-bund-laender-treffen.1939.de.html?drn:news_id=1240619…Show this thread</w:t>
      </w:r>
    </w:p>
    <w:p w14:paraId="080B1014" w14:textId="77777777" w:rsidR="00B41784" w:rsidRDefault="00B41784" w:rsidP="00B41784">
      <w:r>
        <w:t>2021-03-22T21:35:14.000Z Wenn man bis zu sieben Unterschriften als impfender Arzt leisten muss, braucht man am Ende mehr Tinte als Impfstoff! #CoronaGipfel #SpahnWDR aktuell@WDRaktuell · Mar 223,1 Millionen Impfdosen hat NRW bisher bekommen. Verabreicht wurden aber erst 2,2 Millionen. Warum? https://www1.wdr.de/nachrichten/corona-impfdosen-nrw-impfung-100.html…</w:t>
      </w:r>
    </w:p>
    <w:p w14:paraId="2B747E3F" w14:textId="77777777" w:rsidR="00B41784" w:rsidRDefault="00B41784" w:rsidP="00B41784">
      <w:r>
        <w:t>2021-03-21T14:09:41.000Z Dann bekommen wir ja jetzt in Berlin ohne Probleme ein Gesetz zu mehr Transparenz mit der #Union hin. Anders wird #Soeder dieses strukturelle Problem seiner Partei auch nicht  lösen!#KorruptUnionBR24@BR24 · Mar 21Nach den Affären um die #CSU-Politiker #Sauter, #Nüsslein u #Zech wollen Parteichef @Markus_Soeder  u Generalsekretär @MarkusBlume mit einem "10-Punkte-Plan" für mehr Transparenz sorgen. Alle Abgeordneten sollen ihre Nebengeschäfte künftig offenlegen. https://br.de/nachrichten/bayern/nach-maskenaffaere-in-der-csu-soeder-stellt-10-punkte-plan-vor,SSHmeWv…</w:t>
      </w:r>
    </w:p>
    <w:p w14:paraId="2F1C0C75" w14:textId="77777777" w:rsidR="00B41784" w:rsidRDefault="00B41784" w:rsidP="00B41784">
      <w:r>
        <w:t>2021-03-21T12:09:02.000Z Jetzt mit dem Zug nach Berlin....Sitzungswoche wartet....</w:t>
      </w:r>
    </w:p>
    <w:p w14:paraId="6216A89D" w14:textId="77777777" w:rsidR="00B41784" w:rsidRDefault="00B41784" w:rsidP="00B41784">
      <w:r>
        <w:t>2021-03-20T08:16:18.000Z Buongiorno aus Franken... allen einen schönen Samstag</w:t>
      </w:r>
    </w:p>
    <w:p w14:paraId="1A4F6D26" w14:textId="77777777" w:rsidR="00B41784" w:rsidRDefault="00B41784" w:rsidP="00B41784">
      <w:r>
        <w:t>2021-03-18T06:38:16.000Z Buongiorno aus Franken .... allen einen schönen Tag</w:t>
      </w:r>
    </w:p>
    <w:p w14:paraId="741B03AC" w14:textId="77777777" w:rsidR="00B41784" w:rsidRDefault="00B41784" w:rsidP="00B41784">
      <w:r>
        <w:t>2021-03-17T13:27:45.000Z In der Krise zeigt sich die Qualität des Personals. Deutschland kann sich keinen #Gesundheitsminister #Spahn leisten, der in seinem Amt nur übt und nicht führt! #CoronakriseRheinische Post@rponline · Mar 17Aus vielen Oppositionslagern kommen vermehrt Rücktrittsforderungen zu #Gesundheitsminister @jensspahn. Auch @peteraltmaier sollte nach #FDP-Vize #Kubicki sein Amt niederlegen. https://rp-online.de/politik/deutschland/fdp-gruene-und-jusos-fordern-ruecktritt-von-gesundheitsminister-spahn_aid-56842431…</w:t>
      </w:r>
    </w:p>
    <w:p w14:paraId="4B68D884" w14:textId="77777777" w:rsidR="00B41784" w:rsidRDefault="00B41784" w:rsidP="00B41784">
      <w:r>
        <w:t>2021-03-17T12:40:15.000Z Die #Union hat hier scheinbar ein strukturelles Problem in der Fraktion. Im bayerischen Landtag gibt es auch weitere Verdachtsfälle. Um Schaden von der Demokratie abzuwenden, brauchen wir eine lückenlose Aufklärung.#MaskenskandalARD Morgenmagazin@ardmoma · Mar 17Die #SPD will zur Aufklärung der #CDU-#Maskenaffäre einen unabhängigen Transparenzbeauftragten einsetzen. Er soll bei Bundestagspräsident #Schäuble tätig sein. Nur das könne die Situation befrieden, sagt der Parlamentarische Geschäftsführer der @spdbt @schneidercar.</w:t>
      </w:r>
    </w:p>
    <w:p w14:paraId="104723B0" w14:textId="77777777" w:rsidR="00B41784" w:rsidRDefault="00B41784" w:rsidP="00B41784">
      <w:r>
        <w:t>2021-03-15T06:36:39.000Z Buongiorno aus Franken.... das war doch ein gutes Wochenende für die SPD... und jetzt an die Arbeit ... allen einen guten Start in die Woche</w:t>
      </w:r>
    </w:p>
    <w:p w14:paraId="1430C15A" w14:textId="77777777" w:rsidR="00B41784" w:rsidRDefault="00B41784" w:rsidP="00B41784">
      <w:r>
        <w:lastRenderedPageBreak/>
        <w:t>2021-03-14T21:20:35.000Z Entweder arbeiten  die Drei  noch am  #Maskenskandal oder diskutieren die Kanzlerkandidatur. #CDUCSUAndreas Kynast@andikynast · Mar 14Keine Tweets an diesem Wahltag von: - Armin Laschet- Markus Söder- Friedrich Merz</w:t>
      </w:r>
    </w:p>
    <w:p w14:paraId="2D7645D4" w14:textId="77777777" w:rsidR="00B41784" w:rsidRDefault="00B41784" w:rsidP="00B41784">
      <w:r>
        <w:t>2021-03-14T19:43:15.000Z Schade um das Papier...#EhrenerklaerungDennis Rohde@DennisRohde · Mar 14Soso. twitter.com/KuehniKev/stat…</w:t>
      </w:r>
    </w:p>
    <w:p w14:paraId="2D61AF55" w14:textId="77777777" w:rsidR="00B41784" w:rsidRDefault="00B41784" w:rsidP="00B41784">
      <w:r>
        <w:t>2021-03-14T17:36:37.000Z Der #Wahlsonntag zeigt: es gibt Mehrheiten jenseits der #Union .Mal sehn wieviel Mut #Kretschmann hat.Deutschlandfunk@DLF · Mar 14In Rheinland-Pfalz kann Ministerpräsidentin Malu Dreier wohl für eine weitere Amtszeit planen. Laut der ersten Prognose hat ihre SPD die Landtagswahlen gewonnen, die CDU stürzt deutlich ab. Ein Überblick. https://deutschlandfunk.de/landtagswahl-rheinland-pfalz-2021-spd-bleibt-laut-prognosen.2897.de.html?dram:article_id=490811…</w:t>
      </w:r>
    </w:p>
    <w:p w14:paraId="17901723" w14:textId="77777777" w:rsidR="00B41784" w:rsidRDefault="00B41784" w:rsidP="00B41784">
      <w:r>
        <w:t>2021-03-14T17:32:11.000Z Mal sehn ob #BadenWuerttemberg nun den misslungenen Feldversuch #Schwarzgruen weiter verfolgt oder neue Wege geht!#CDUKorruption #KretschmannZDFheute@ZDFheute · Mar 14Lars Klingbeil @larsklingbeil schickt eine Kampfansage an die Union: „Wir wollen Mehrheiten jenseits der Konservativen.“ Die SPD spiele in Bund auf Sieg. Der Abend zeige, das sei möglich. #Landtagswahl2021 #ltwrlp21 #ltwbw21</w:t>
      </w:r>
    </w:p>
    <w:p w14:paraId="0DD46997" w14:textId="77777777" w:rsidR="00B41784" w:rsidRDefault="00B41784" w:rsidP="00B41784">
      <w:r>
        <w:t>2021-03-14T17:28:28.000Z #SPD gewinnt Wahlen und die #CDUCSU Skandale sind bei der Briefwahl noch gar nicht eingepreist! DAs Ergebnis kann man erst mal auf #Laschet buchen.</w:t>
      </w:r>
    </w:p>
    <w:p w14:paraId="28E39176" w14:textId="77777777" w:rsidR="00B41784" w:rsidRDefault="00B41784" w:rsidP="00B41784">
      <w:r>
        <w:t>2021-03-13T06:11:18.000Z Buongiorno aus Franken.... gleich geht es nach Schwabach zum Listenreihungsparteitag der SPD.... Glück Auf</w:t>
      </w:r>
    </w:p>
    <w:p w14:paraId="3D5019E9" w14:textId="77777777" w:rsidR="00B41784" w:rsidRDefault="00B41784" w:rsidP="00B41784">
      <w:r>
        <w:t>2021-03-07T10:00:19.000Z Buongiorno aus Franken... allen einen schönen Sonntag</w:t>
      </w:r>
    </w:p>
    <w:p w14:paraId="44FEC268" w14:textId="77777777" w:rsidR="00B41784" w:rsidRDefault="00B41784" w:rsidP="00B41784">
      <w:r>
        <w:t>2021-03-02T06:51:29.000Z Buongiorno aus Berlin.... gleich Koaschalte mit AKK, dann AG Haushalt...und und und</w:t>
      </w:r>
    </w:p>
    <w:p w14:paraId="7C74E38C" w14:textId="77777777" w:rsidR="00B41784" w:rsidRDefault="00B41784" w:rsidP="00B41784">
      <w:r>
        <w:t>2021-03-01T05:57:12.000Z Buongiorno aus Franken.... gleich geht es mit dem Zug nach Berlin.... allen einen schönen Wochenstart</w:t>
      </w:r>
    </w:p>
    <w:p w14:paraId="2B4A74E9" w14:textId="77777777" w:rsidR="00B41784" w:rsidRDefault="00B41784" w:rsidP="00B41784">
      <w:r>
        <w:t>2021-02-28T07:45:14.000Z Buongiorno aus Franken....allen einen schönen Sonntag</w:t>
      </w:r>
    </w:p>
    <w:p w14:paraId="6273DCA5" w14:textId="77777777" w:rsidR="00B41784" w:rsidRDefault="00B41784" w:rsidP="00B41784">
      <w:r>
        <w:t>2021-02-26T06:20:17.000Z Buongiorno aus Berlin....</w:t>
      </w:r>
    </w:p>
    <w:p w14:paraId="11E48328" w14:textId="77777777" w:rsidR="00B41784" w:rsidRDefault="00B41784" w:rsidP="00B41784">
      <w:r>
        <w:t>2021-02-25T06:28:43.000Z Buongiorno aus Berlin.....</w:t>
      </w:r>
    </w:p>
    <w:p w14:paraId="06884783" w14:textId="77777777" w:rsidR="00B41784" w:rsidRDefault="00B41784" w:rsidP="00B41784">
      <w:r>
        <w:t>2021-02-22T07:48:10.000Z Buongiorno aus Berlin....</w:t>
      </w:r>
    </w:p>
    <w:p w14:paraId="352C25FC" w14:textId="77777777" w:rsidR="00B41784" w:rsidRDefault="00B41784" w:rsidP="00B41784">
      <w:r>
        <w:t>2021-02-18T12:16:19.000Z Wenn solche Inserate kommen, dann hat #SPD sehr viel richtig gemacht! Wolfgang Schmidt@W_Schmidt_ · Feb 15PR from hell... Offensichtlich haben die Metallarbeitgeber noch viel Geld übrig. Ganzseitige Anzeige ihrer Vorfeldorganisation Initiative Neue “Soziale” Marktwirtschaft in der @faznet morgen.</w:t>
      </w:r>
    </w:p>
    <w:p w14:paraId="79BA13A1" w14:textId="77777777" w:rsidR="00B41784" w:rsidRDefault="00B41784" w:rsidP="00B41784">
      <w:r>
        <w:t>2021-02-17T06:51:53.000Z Buongiorno aus Franken... heute mal Politischer Aschermittwoch vom Büro aus ...</w:t>
      </w:r>
    </w:p>
    <w:p w14:paraId="728FF495" w14:textId="77777777" w:rsidR="00B41784" w:rsidRDefault="00B41784" w:rsidP="00B41784">
      <w:r>
        <w:t>2021-02-15T08:17:07.000Z Buongiorno aus Franken... allen einen guten Start in die Woche</w:t>
      </w:r>
    </w:p>
    <w:p w14:paraId="17A6E3F4" w14:textId="77777777" w:rsidR="00B41784" w:rsidRDefault="00B41784" w:rsidP="00B41784">
      <w:r>
        <w:t>2021-02-14T07:59:23.000Z Buongiorno aus Franken....Nicht vergessen....Instatalk heute um 10 Uhr mit Jonas Merzbacher.... Leben mit Corona in einer Gemeinde....Trägheit ist das falsche Signal!!!...wir freuen uns auf Eure Fragen #COVID19 #SPD #Corona</w:t>
      </w:r>
    </w:p>
    <w:p w14:paraId="7883C9CD" w14:textId="77777777" w:rsidR="00B41784" w:rsidRDefault="00B41784" w:rsidP="00B41784">
      <w:r>
        <w:lastRenderedPageBreak/>
        <w:t>2021-02-13T20:45:28.000Z Der grüne Philosoph aus dem Norden wird bestimmt gleich ein  Buch dazu schreiben.... die #Gruenen können das doch alles in Baden Württemberg machen....toto@josefheynckes · Feb 13Was die Grünen am besten können? Aha. https://bild.de/politik/inland/politik-inland/verbrauchen-viel-energie-gruene-wollen-neue-einfamilien-haeuser-verbieten-75343944.bild.html…</w:t>
      </w:r>
    </w:p>
    <w:p w14:paraId="72E1A638" w14:textId="77777777" w:rsidR="00B41784" w:rsidRDefault="00B41784" w:rsidP="00B41784">
      <w:r>
        <w:t>2021-02-13T08:24:51.000Z Buongiorno aus Franken....allen einen schönen Samstag</w:t>
      </w:r>
    </w:p>
    <w:p w14:paraId="55B2B026" w14:textId="77777777" w:rsidR="00B41784" w:rsidRDefault="00B41784" w:rsidP="00B41784">
      <w:r>
        <w:t>2021-02-12T15:37:46.000Z Es muss sich etwas ändern! Zusammen mit den OBerbürgermeistern Starke aus Bamberg und Kirschstein aus Forchheim habe ich folgenden Brief an die Kanzlerin #Merkel geschickt. Politik muss planbar und gerecht sein sowie Perspektiven aufzeigen.#COVID19</w:t>
      </w:r>
    </w:p>
    <w:p w14:paraId="431C7ABF" w14:textId="77777777" w:rsidR="00B41784" w:rsidRDefault="00B41784" w:rsidP="00B41784">
      <w:r>
        <w:t>2021-02-11T08:18:21.000Z Buongiorno aus Berlin....</w:t>
      </w:r>
    </w:p>
    <w:p w14:paraId="369DBC2B" w14:textId="77777777" w:rsidR="00B41784" w:rsidRDefault="00B41784" w:rsidP="00B41784">
      <w:r>
        <w:t>2021-02-09T06:58:50.000Z Buongiorno aus Berlin... nach über 10 Stunden Anreise kam ich doch noch mit dem Zug in Berlin an.... Danke an das freundliche Bahnpersonal...</w:t>
      </w:r>
    </w:p>
    <w:p w14:paraId="5C487BBC" w14:textId="77777777" w:rsidR="00B41784" w:rsidRDefault="00B41784" w:rsidP="00B41784">
      <w:r>
        <w:t>2021-02-08T10:36:23.000Z Allen einen schönen Wochenstart.... auf geht’s nach Berlin.... wurde heute länger dauern</w:t>
      </w:r>
    </w:p>
    <w:p w14:paraId="63BFCB63" w14:textId="77777777" w:rsidR="00B41784" w:rsidRDefault="00B41784" w:rsidP="00B41784">
      <w:r>
        <w:t>2021-02-04T08:27:55.000Z Bei dem Beschaffungschaos, das #vonderLeyen bei der Bundeswehr hinterlassen hat, darf man nicht verwundert sein.Wer Unfähigkeit nach Brüssel befördert... dem fällt das auch wieder auf die Füße und bekommt wenig #Impfstoff#COVID19FOCUS Online Politik@focuspolitik · Feb 4Persönlich habe er wenig Lust darauf, „dass sich der Scheiß jetzt wiederholt“ bei der Impfkampagne hierzulande.  https://focus.de/gesundheit/coronavirus/coronavirus-impfung-im-ticker-richtig-scheisse-gelaufen-scholz-rastet-wegen-impf-debakel-aus-und-greift-von-der-leyen-an_id_12942746.html?rnd=ws2…</w:t>
      </w:r>
    </w:p>
    <w:p w14:paraId="4FEA8AFA" w14:textId="77777777" w:rsidR="00B41784" w:rsidRDefault="00B41784" w:rsidP="00B41784">
      <w:r>
        <w:t>2021-02-04T08:21:05.000Z Buongiorno aus Franken....</w:t>
      </w:r>
    </w:p>
    <w:p w14:paraId="73E275E1" w14:textId="77777777" w:rsidR="00B41784" w:rsidRDefault="00B41784" w:rsidP="00B41784">
      <w:r>
        <w:t>2021-02-03T06:41:09.000Z Buongiorno aus Franken....</w:t>
      </w:r>
    </w:p>
    <w:p w14:paraId="51D12981" w14:textId="77777777" w:rsidR="00B41784" w:rsidRDefault="00B41784" w:rsidP="00B41784">
      <w:r>
        <w:t>2021-01-29T06:41:34.000Z Jetzt mal nicht so kritisch. Als Verteidigungsministerin hätte sie in dem Jahr mindestens 5 Beschaffungen versammelt. Aber Spass beiseite, dafür ist das Thema zu ernst und wichtig. In der Krise braucht man bestes Personal und nun werden eben Defizite sichtbar. #vonderLeyen #COVIDDennis Rohde@DennisRohde · Jan 28Die Beschaffung des Impfstoffs war und ist die wichtigste Aufgabe in der Bewältigung der Pandemie. Ab wann darf man eigentlich die Frage stellen, ob von der Leyen noch tragbar ist?</w:t>
      </w:r>
    </w:p>
    <w:p w14:paraId="603221F0" w14:textId="77777777" w:rsidR="00B41784" w:rsidRDefault="00B41784" w:rsidP="00B41784">
      <w:r>
        <w:t xml:space="preserve">2021-01-26T06:51:27.000Z Buongiorno aus Berlin... gleich Onlinefrühstück ohne Kalorienzufuhr mit der Verteidigungsministerin </w:t>
      </w:r>
    </w:p>
    <w:p w14:paraId="7E4CD97D" w14:textId="77777777" w:rsidR="00B41784" w:rsidRDefault="00B41784" w:rsidP="00B41784">
      <w:r>
        <w:t>2021-01-25T13:43:59.000Z Buongiorno aus Berlin.... allen einen schönen Start in die Woche</w:t>
      </w:r>
    </w:p>
    <w:p w14:paraId="6540806D" w14:textId="77777777" w:rsidR="00B41784" w:rsidRDefault="00B41784" w:rsidP="00B41784">
      <w:r>
        <w:t>2021-01-24T07:11:17.000Z Buongiorno aus Franken.... einen schönen Sonntag</w:t>
      </w:r>
    </w:p>
    <w:p w14:paraId="768BC4B7" w14:textId="77777777" w:rsidR="00B41784" w:rsidRDefault="00B41784" w:rsidP="00B41784">
      <w:r>
        <w:t>2021-01-23T07:46:56.000Z Buongiorno aus Franken....</w:t>
      </w:r>
    </w:p>
    <w:p w14:paraId="6B0688A1" w14:textId="77777777" w:rsidR="00B41784" w:rsidRDefault="00B41784" w:rsidP="00B41784">
      <w:r>
        <w:t>2021-01-19T06:41:27.000Z Buongiorno aus Franken</w:t>
      </w:r>
    </w:p>
    <w:p w14:paraId="74B474E8" w14:textId="77777777" w:rsidR="00B41784" w:rsidRDefault="00B41784" w:rsidP="00B41784">
      <w:r>
        <w:t xml:space="preserve">2021-01-17T10:45:53.000Z Besser den flotten Peter ... als den alten Fritztoto@josefheynckes · Jan 16Allein weil Altmaier so mega erfolgreich als Bundeswirtschaftsminister ist, ist das ein abstruser Gedanke. </w:t>
      </w:r>
    </w:p>
    <w:p w14:paraId="49F5E230" w14:textId="77777777" w:rsidR="00B41784" w:rsidRDefault="00B41784" w:rsidP="00B41784">
      <w:r>
        <w:lastRenderedPageBreak/>
        <w:t>2021-01-16T10:46:34.000Z So sieht eine beginnende Spaltung aus....und dann noch #Söder .... #Merkel hinterlässt eine große Lücke... die #CDU entscheidet sich dafür, diese nicht zu füllen #wegenmorgenRobin Alexander@robinalexander_ · Jan 16Bemerkenswert 1: Röttgen sagt Laschet zu, in seine Mannschaft einzusteigen. Merz nicht. Bemerkenswert 2: Laschet erwähnt bei seinem Dank Jens Spahn nicht. #cdupt21 #CDUVorsitz @welt @WELTAMSONNTAG</w:t>
      </w:r>
    </w:p>
    <w:p w14:paraId="78F339A7" w14:textId="77777777" w:rsidR="00B41784" w:rsidRDefault="00B41784" w:rsidP="00B41784">
      <w:r>
        <w:t>2021-01-16T10:44:09.000Z Tja.... #Merkel hinterlässt eine große Lücke... die #CDU entscheidet sich dafür, diese nicht zu füllen #wegenmorgenntv Nachrichten@ntvde · Jan 16Digitaler CDU-Parteitag: Laschet und Merz gehen in die Stichwahl, Röttgen raus https://n-tv.de/politik/Laschet-und-Merz-gehen-in-die-Stichwahl-Roettgen-raus-article22296205.html?utm_source=twitter&amp;utm_medium=dlvr.it&amp;utm_campaign=ntvde&amp;utm_term=ntvde…</w:t>
      </w:r>
    </w:p>
    <w:p w14:paraId="25F7C34A" w14:textId="77777777" w:rsidR="00B41784" w:rsidRDefault="00B41784" w:rsidP="00B41784">
      <w:r>
        <w:t>2021-01-16T10:43:30.000Z Tja.... #Merkel hinterlässt eine große Lücke... die #CDU entscheidet sich dafür, diese nicht zu füllen #wegenmorgenSüddeutsche Zeitung@SZ · Jan 16Nordrhein-Westfalens Ministerpräsident Laschet setzt sich auf dem digitalen CDU-Parteitag in einer Stichwahl gegen Ex-Unionsfraktionschef Friedrich Merz durch. Verfolgen Sie die Ereignisse im Liveblog https://sz.de/1.5174335?utm_source=Twitter&amp;utm_medium=twitterbot&amp;utm_campaign=1.5174335…</w:t>
      </w:r>
    </w:p>
    <w:p w14:paraId="2D0BBF08" w14:textId="77777777" w:rsidR="00B41784" w:rsidRDefault="00B41784" w:rsidP="00B41784">
      <w:r>
        <w:t>2021-01-16T10:43:16.000Z Tja... #Merkel hinterlässt eine große Lücke... die #CDU entscheidet sich dafür, diese nicht zu füllen #wegenmorgenSZ Top-News@SZ_TopNews · Jan 16Nordrhein-Westfalens Ministerpräsident Laschet setzt sich auf dem digitalen CDU-Parteitag in einer Stichwahl gegen Ex-Unionsfraktionschef Friedrich Merz durch. Verfolgen Sie die Ereignisse im Liveblog https://sz.de/1.5174335?utm_source=Twitter&amp;utm_medium=twitterbot&amp;utm_campaign=1.5174335…</w:t>
      </w:r>
    </w:p>
    <w:p w14:paraId="36AC64E2" w14:textId="77777777" w:rsidR="00B41784" w:rsidRDefault="00B41784" w:rsidP="00B41784">
      <w:r>
        <w:t>2021-01-16T10:41:44.000Z Tja.... #Merkel hinterlässt eine große Lücke... die #CDU entscheidet sich dafür, diese nicht zu füllen #wegenmorgenntv Nachrichten@ntvde · Jan 16+ Laschet ist zum neuen Vorsitzenden der CDU gewählt worden https://n-tv.de/newsletter/breakingnews/Laschet-ist-zum-neuen-Vorsitzenden-der-CDU-gewaehlt-worden-article22296228.html?utm_source=twitter&amp;utm_medium=dlvr.it&amp;utm_campaign=ntvde&amp;utm_term=ntvde…</w:t>
      </w:r>
    </w:p>
    <w:p w14:paraId="0EA6F6D0" w14:textId="77777777" w:rsidR="00B41784" w:rsidRDefault="00B41784" w:rsidP="00B41784">
      <w:r>
        <w:t>2021-01-16T10:41:08.000Z Tja.... #Merkel hinterlässt eine große Lücke... die #CDU entscheidet sich dafür, diese nicht zu füllen #wegenmorgenWDR aktuell@WDRaktuell · Jan 16+++ EIL +++ Wahl des CDU-Chefs: Röttgen aus dem Rennen, Stichwahl zwischen Laschet und Merz. #cdupt21 #cduparteitagShow this thread</w:t>
      </w:r>
    </w:p>
    <w:p w14:paraId="365752B2" w14:textId="77777777" w:rsidR="00B41784" w:rsidRDefault="00B41784" w:rsidP="00B41784">
      <w:r>
        <w:t>2021-01-14T13:13:22.000Z Wahrscheinlich hat er vor lauter Wahlkampf das gar nicht mitbekommen..verantwortlich sind Wirtschaftsministerium und die Länder.... aber man kann ja nicht alles wissen.... sollte man in seinem Handy nachschauen.... #covid #CDUHandelsblatt@handelsblatt · Jan 14Der Kandidat für den CDU-Vorsitz sieht die Schuld für die stockende Auszahlung beim Finanzminister. Unternehmen seien zurecht verärgert. https://handelsblatt.com/politik/deutschland/nrw-ministerpraesident-verspaetete-novemberhilfen-laschet-bescheinigt-scholz-ladehemmung-statt-bazooka/26798880.html?ticket=ST-3232487-BXp4zCBAYPbJKbTzCSRR-ap4&amp;utm_term=Autofeed&amp;social=tw-hb_hk-li-ne-or-&amp;utm_medium=Social&amp;utm_content=hb_hk&amp;utm_source=Twitter#Echobox=1610628954…</w:t>
      </w:r>
    </w:p>
    <w:p w14:paraId="4F0C34EE" w14:textId="77777777" w:rsidR="00B41784" w:rsidRDefault="00B41784" w:rsidP="00B41784">
      <w:r>
        <w:t>2021-01-14T13:09:17.000Z Nach 4 Wochen ein Prozent geimpft.... Aha.... und wie geht es weiter.... sicher nicht in dem Tempo ...??? #COVID</w:t>
      </w:r>
      <w:r>
        <w:rPr>
          <w:rFonts w:ascii="MS Gothic" w:eastAsia="MS Gothic" w:hAnsi="MS Gothic" w:cs="MS Gothic" w:hint="eastAsia"/>
        </w:rPr>
        <w:t>ー</w:t>
      </w:r>
      <w:r>
        <w:t xml:space="preserve">19 #SpahnTagesspiegel@Tagesspiegel · Jan 14Laut Jens </w:t>
      </w:r>
      <w:r>
        <w:lastRenderedPageBreak/>
        <w:t>Spahn sind inzwischen 840.000 Menschen in Deutschland geimpft. „Das erste Prozent der Bevölkerung ist geimpft“, sagte der Bundesgesundheitsminister. Die Ereignisse im Newsblog. https://tagesspiegel.de/wissen/jens-spahn-informiert-ueber-das-coronavirus-ein-prozent-der-bevoelkerung-in-deutschland-geimpft/25560996.html…</w:t>
      </w:r>
    </w:p>
    <w:p w14:paraId="22576621" w14:textId="77777777" w:rsidR="00B41784" w:rsidRDefault="00B41784" w:rsidP="00B41784">
      <w:r>
        <w:t>2021-01-14T12:28:41.000Z War klar.... #Kretschmann auf der #Soeder Spur.... sind da nicht Wahlen im Ländle #GruenenSZ Politik@SZ_Politik · Jan 14Die aktuellen Corona-Beschränkungen zeigten zwar wohl Wirkung - die Zahlen seien aber immer noch zu hoch, warnt RKI-Chef Wieler. Baden-Württembergs Ministerpräsident Kretschmann plädiert für eine Verlängerung des Lockdowns. https://sz.de/1.5164637?utm_source=Twitter&amp;utm_medium=twitterbot&amp;utm_campaign=1.5164637…</w:t>
      </w:r>
    </w:p>
    <w:p w14:paraId="0DF5C766" w14:textId="77777777" w:rsidR="00B41784" w:rsidRDefault="00B41784" w:rsidP="00B41784">
      <w:r>
        <w:t>2021-01-14T12:07:15.000Z Die Bayerische Staatsregierung leistest gerade ihren schulpolitischen Offenbarungseid!#CSU #COVID</w:t>
      </w:r>
      <w:r>
        <w:rPr>
          <w:rFonts w:ascii="MS Gothic" w:eastAsia="MS Gothic" w:hAnsi="MS Gothic" w:cs="MS Gothic" w:hint="eastAsia"/>
        </w:rPr>
        <w:t>ー</w:t>
      </w:r>
      <w:r>
        <w:t>19Achim Wendler@AchWendler · Jan 13Ärger über die Schulpolitik: Zufrieden mit dem Krisenmanagement von #Piazolo s Kultusministerium sind nur 20% der #Bayern. Von den Anhängern der @fw_bayern ganze 15%, laut #Bayerntrend. https://br.de/nachrichten/bayern/bayerntrend-schlechte-noten-fuer-schulminister-michael-piazolo,SLzBoIq… @BR24</w:t>
      </w:r>
    </w:p>
    <w:p w14:paraId="28EF4B81" w14:textId="77777777" w:rsidR="00B41784" w:rsidRDefault="00B41784" w:rsidP="00B41784">
      <w:r>
        <w:t>2021-01-12T18:16:01.000Z Jetzt dreht er an den großen Rädern.... kurz vor dem #CDU Parteitag..... schaut mehr nach Aufmerksamkeitsdefizit aus... #COVID19Bericht aus Berlin@ARD_BaB · Jan 12Eine Impfpflicht für Pflegekräfte? Das halten @BerndBaumannAfD, @DietmarBartsch (Die Linke) und @janoschdahmen (B‘90/Die Grünen) von @Markus_Soeders (CSU) Idee:Show this thread</w:t>
      </w:r>
    </w:p>
    <w:p w14:paraId="7F305738" w14:textId="77777777" w:rsidR="00B41784" w:rsidRDefault="00B41784" w:rsidP="00B41784">
      <w:r>
        <w:t>2021-01-12T07:03:11.000Z Buongiorno aus Berlin.... jetzt Videoschalten bis in den Abend</w:t>
      </w:r>
    </w:p>
    <w:p w14:paraId="7C8F0ADB" w14:textId="77777777" w:rsidR="00B41784" w:rsidRDefault="00B41784" w:rsidP="00B41784">
      <w:r>
        <w:t>2021-01-11T06:25:16.000Z Buongiorno aus Franken... gleich geht es vom Fränkischen Rom in die Hauptstadt... Sitzungswoche</w:t>
      </w:r>
    </w:p>
    <w:p w14:paraId="16A07C28" w14:textId="77777777" w:rsidR="00B41784" w:rsidRDefault="00B41784" w:rsidP="00B41784">
      <w:r>
        <w:t xml:space="preserve">2021-01-06T22:11:03.000Z Soviel Platz hat #Soeder auch nicht in der Staatskanzlei. Hat ja heute die Gesundheitsministerin aufgenommen. Pleiten, Pech und Pannen... #CSUUli Grötsch@UliGroetsch · Jan 6Endgültige Bankrotterklärung von </w:t>
      </w:r>
      <w:r>
        <w:rPr>
          <w:rFonts w:ascii="Tahoma" w:hAnsi="Tahoma" w:cs="Tahoma"/>
        </w:rPr>
        <w:t>⁦</w:t>
      </w:r>
      <w:r>
        <w:t>@MichaelPiazolo</w:t>
      </w:r>
      <w:r>
        <w:rPr>
          <w:rFonts w:ascii="Tahoma" w:hAnsi="Tahoma" w:cs="Tahoma"/>
        </w:rPr>
        <w:t>⁩</w:t>
      </w:r>
      <w:r>
        <w:t xml:space="preserve"> . Wieder nicht geschafft! Auf Kosten Sch</w:t>
      </w:r>
      <w:r>
        <w:rPr>
          <w:rFonts w:ascii="Calibri" w:hAnsi="Calibri" w:cs="Calibri"/>
        </w:rPr>
        <w:t>ü</w:t>
      </w:r>
      <w:r>
        <w:t xml:space="preserve">ler:innen, Lehrkräften </w:t>
      </w:r>
      <w:r>
        <w:rPr>
          <w:rFonts w:ascii="Tahoma" w:hAnsi="Tahoma" w:cs="Tahoma"/>
        </w:rPr>
        <w:t>⁦</w:t>
      </w:r>
      <w:r>
        <w:t>@bllv</w:t>
      </w:r>
      <w:r>
        <w:rPr>
          <w:rFonts w:ascii="Tahoma" w:hAnsi="Tahoma" w:cs="Tahoma"/>
        </w:rPr>
        <w:t>⁩</w:t>
      </w:r>
      <w:r>
        <w:t xml:space="preserve"> </w:t>
      </w:r>
      <w:r>
        <w:rPr>
          <w:rFonts w:ascii="Tahoma" w:hAnsi="Tahoma" w:cs="Tahoma"/>
        </w:rPr>
        <w:t>⁦</w:t>
      </w:r>
      <w:r>
        <w:t>@gew_bund</w:t>
      </w:r>
      <w:r>
        <w:rPr>
          <w:rFonts w:ascii="Tahoma" w:hAnsi="Tahoma" w:cs="Tahoma"/>
        </w:rPr>
        <w:t>⁩</w:t>
      </w:r>
      <w:r>
        <w:t xml:space="preserve"> + Eltern! Setzen, 6! Haben Sie niemanden anderen, </w:t>
      </w:r>
      <w:r>
        <w:rPr>
          <w:rFonts w:ascii="Tahoma" w:hAnsi="Tahoma" w:cs="Tahoma"/>
        </w:rPr>
        <w:t>⁦</w:t>
      </w:r>
      <w:r>
        <w:t>@HubertAiwanger</w:t>
      </w:r>
      <w:r>
        <w:rPr>
          <w:rFonts w:ascii="Tahoma" w:hAnsi="Tahoma" w:cs="Tahoma"/>
        </w:rPr>
        <w:t>⁩</w:t>
      </w:r>
      <w:r>
        <w:t xml:space="preserve"> ? </w:t>
      </w:r>
      <w:r>
        <w:rPr>
          <w:rFonts w:ascii="Tahoma" w:hAnsi="Tahoma" w:cs="Tahoma"/>
        </w:rPr>
        <w:t>⁦</w:t>
      </w:r>
      <w:r>
        <w:t>@BayernSPD</w:t>
      </w:r>
      <w:r>
        <w:rPr>
          <w:rFonts w:ascii="Tahoma" w:hAnsi="Tahoma" w:cs="Tahoma"/>
        </w:rPr>
        <w:t>⁩</w:t>
      </w:r>
      <w:r>
        <w:t xml:space="preserve"> @br24 https://br.de/nachrichten/bayern/mebis-michael-piazolo-raet-von-nutzung-am-montag-ab,SLItAXj</w:t>
      </w:r>
      <w:r>
        <w:rPr>
          <w:rFonts w:ascii="Calibri" w:hAnsi="Calibri" w:cs="Calibri"/>
        </w:rPr>
        <w:t>…</w:t>
      </w:r>
    </w:p>
    <w:p w14:paraId="25C7C31B" w14:textId="77777777" w:rsidR="00B41784" w:rsidRDefault="00B41784" w:rsidP="00B41784">
      <w:r>
        <w:t>2021-01-06T22:07:44.000Z Wann schützt #Amerika sich und die Welt vor diesem verrücktem #Trump. Das ist kein Präsident, das ist eine Zumutung für die Demokratie!ntv Nachrichten@ntvde · Jan 6Reaktionen auf Gewalt in den USA: "Verachtung demokratischer Institutionen" https://n-tv.de/politik/Verachtung-demokratischer-Institutionen-article22274609.html?utm_source=twitter&amp;utm_medium=dlvr.it&amp;utm_campaign=ntvde&amp;utm_term=ntvde…</w:t>
      </w:r>
    </w:p>
    <w:p w14:paraId="7B949B9A" w14:textId="77777777" w:rsidR="00B41784" w:rsidRDefault="00B41784" w:rsidP="00B41784">
      <w:r>
        <w:t>2021-01-06T22:06:01.000Z Wann schützt #Amerika sich und die Welt vor diesem verrücktem #Trump. Das ist kein Präsident, das ist eine Zumutung für die Demokratie!stern@sternde · Jan 6Die schlimmen Szenen aus Washington im Video. https://stern.de/politik/ausland/news-im-video--chaos-in-washington---trump-anhaenger-stuermen-kapitol-9556096.html…</w:t>
      </w:r>
    </w:p>
    <w:p w14:paraId="0F225703" w14:textId="77777777" w:rsidR="00B41784" w:rsidRDefault="00B41784" w:rsidP="00B41784">
      <w:r>
        <w:t>2021-01-06T22:05:50.000Z Wann schützt #Amerika sich und die Welt vor diesem verrücktem #Trump. Das ist kein Präsident, das ist eine Zumutung für die Demokratie!phoenix@phoenix_de · Jan 6Jetzt im Interview: Ex-US-Botschafter John Kornblum zu den Ausschreitungen im #Kapitol http://phoenix.de/livestream #Capitol #Trump</w:t>
      </w:r>
    </w:p>
    <w:p w14:paraId="3370CF81" w14:textId="77777777" w:rsidR="00B41784" w:rsidRDefault="00B41784" w:rsidP="00B41784">
      <w:r>
        <w:lastRenderedPageBreak/>
        <w:t>2021-01-06T22:04:43.000Z Wann schützt #Amerika sich und die Welt vor diesem verrücktem #Trump. Das ist kein Präsident, das ist eine Zumutung für die Demokratie!tagesschau Eil@tagesschau_eil · Jan 6Live: tagesthemen zur Gewalt im Kapitol in Washington http://tagesschau.de</w:t>
      </w:r>
    </w:p>
    <w:p w14:paraId="09D5514C" w14:textId="77777777" w:rsidR="00B41784" w:rsidRDefault="00B41784" w:rsidP="00B41784">
      <w:r>
        <w:t>2021-01-06T22:01:10.000Z Wann schützt #Amerika sich und die Welt vor diesem verrücktem #Trump. Das ist kein Präsident, das ist eine Zumutung für die Demokratie!Lars Klingbeil@larsklingbeil · Jan 6Ich bin so fassungslos über die Bilder aus Washington. Ich hoffe, alle US-KollegInnen, ihre MitarbeiterInnen und die ganzen Sicherheitskräfte überstehen das unbeschadet. #USCapitol #WashingtonDC #capitol</w:t>
      </w:r>
    </w:p>
    <w:p w14:paraId="579C8462" w14:textId="77777777" w:rsidR="00B41784" w:rsidRDefault="00B41784" w:rsidP="00B41784">
      <w:r>
        <w:t>2021-01-06T20:28:16.000Z Ich bin so fassungslos über die Bilder aus Washington. Ich hoffe, alle US-KollegInnen, ihre MitarbeiterInnen und die ganzen Sicherheitskräfte überstehen das unbeschadet. #USCapitol #WashingtonDC #capitol</w:t>
      </w:r>
    </w:p>
    <w:p w14:paraId="2A8F9126" w14:textId="77777777" w:rsidR="00B41784" w:rsidRDefault="00B41784" w:rsidP="00B41784">
      <w:r>
        <w:t xml:space="preserve">2021-01-06T08:29:09.000Z Fortsetzung des bayer. Staatsschauspiels “Pleiten, Pech und Pannen”. Wahnsinn Herr </w:t>
      </w:r>
      <w:r>
        <w:rPr>
          <w:rFonts w:ascii="Tahoma" w:hAnsi="Tahoma" w:cs="Tahoma"/>
        </w:rPr>
        <w:t>⁦</w:t>
      </w:r>
      <w:r>
        <w:t>@Markus_Soeder</w:t>
      </w:r>
      <w:r>
        <w:rPr>
          <w:rFonts w:ascii="Tahoma" w:hAnsi="Tahoma" w:cs="Tahoma"/>
        </w:rPr>
        <w:t>⁩</w:t>
      </w:r>
      <w:r>
        <w:t>. Mehr Schein als sein.Der Bev</w:t>
      </w:r>
      <w:r>
        <w:rPr>
          <w:rFonts w:ascii="Calibri" w:hAnsi="Calibri" w:cs="Calibri"/>
        </w:rPr>
        <w:t>ö</w:t>
      </w:r>
      <w:r>
        <w:t>lkerung viel abverlangen und die eigene Regierung?Konsequenz?Bayern: Impfstofftransport in der Campingbox-SpiegelCorona in Bayern: Impfstofftransport in der CampingboxMit der Dometic CF 11 halten Urlauber normalerweise ihre Getränke kühl. Doch Bayerns Behörden nutzen die Kiste offenbar für einen anderen Zweck.spiegel.de</w:t>
      </w:r>
    </w:p>
    <w:p w14:paraId="60C027B5" w14:textId="77777777" w:rsidR="00B41784" w:rsidRDefault="00B41784" w:rsidP="00B41784">
      <w:r>
        <w:t>2021-01-05T08:43:02.000Z Hier wird gerade der bildungspolitische Offenbarungseid geleistet. In der Krise braucht man Macher und keine schöngeistigen Quatscher #Corona #COVID19 https://twitter.com/focuspolitik/status/1346373640766554112…This Tweet is unavailable.</w:t>
      </w:r>
    </w:p>
    <w:p w14:paraId="46C040D7" w14:textId="77777777" w:rsidR="00B41784" w:rsidRDefault="00B41784" w:rsidP="00B41784">
      <w:r>
        <w:t>2021-01-05T08:40:59.000Z Die #CDU benennt ihre Kabinettsmitglieder eigenverantwortlich. In der Krise werden Fehlbesetzungen schneller erkennbar. Mancher ist überfordert...#COVID19BILD@BILD · Jan 5CDU-General stinksauer auf SPD - Groko-Krach um BILD-Enthüllung! https://bild.de/politik/inland/politik-inland/cdu-general-paul-ziemiak-stinksauer-auf-spd-groko-krach-um-bild-enthuellung-74748880.bild.html…</w:t>
      </w:r>
    </w:p>
    <w:p w14:paraId="58845C22" w14:textId="77777777" w:rsidR="00B41784" w:rsidRDefault="00B41784" w:rsidP="00B41784">
      <w:r>
        <w:t>2021-01-05T08:20:52.000Z Buongiorno aus Franken</w:t>
      </w:r>
    </w:p>
    <w:p w14:paraId="68CF70FF" w14:textId="77777777" w:rsidR="00B41784" w:rsidRDefault="00B41784" w:rsidP="00B41784">
      <w:r>
        <w:t>2021-01-01T11:02:55.000Z Buongiorno 2021 .... buongiorno aus Franken... allen ein glückliches, zufriedenes und gesundes Jahr</w:t>
      </w:r>
    </w:p>
    <w:p w14:paraId="792ECF02" w14:textId="77777777" w:rsidR="00B41784" w:rsidRDefault="00B41784" w:rsidP="00B41784">
      <w:r>
        <w:t>2020-12-29T07:31:45.000Z Buongiorno aus Franken</w:t>
      </w:r>
    </w:p>
    <w:p w14:paraId="13C880E8" w14:textId="77777777" w:rsidR="00B41784" w:rsidRDefault="00B41784" w:rsidP="00B41784">
      <w:r>
        <w:t>2020-12-22T07:05:55.000Z Buongiorno aus Franken.... noch zweimal schlafen</w:t>
      </w:r>
    </w:p>
    <w:p w14:paraId="0E05FD74" w14:textId="77777777" w:rsidR="00B41784" w:rsidRDefault="00B41784" w:rsidP="00B41784">
      <w:r>
        <w:t>2020-12-21T07:04:37.000Z Buongiorno aus Franken.... heute im Wahlkreisbüro....</w:t>
      </w:r>
    </w:p>
    <w:p w14:paraId="16D91553" w14:textId="77777777" w:rsidR="00B41784" w:rsidRDefault="00B41784" w:rsidP="00B41784">
      <w:r>
        <w:t>2020-12-18T07:43:56.000Z Buongiorno aus Berlin....Letzter Arbeitstag in der Hauptstadt für 2020....Später geht es in den Wahlkreis</w:t>
      </w:r>
    </w:p>
    <w:p w14:paraId="2113BDE3" w14:textId="77777777" w:rsidR="00B41784" w:rsidRDefault="00B41784" w:rsidP="00B41784">
      <w:r>
        <w:t>2020-12-15T06:59:04.000Z Buongiorno aus Berlin.... erst mal Videoschalte</w:t>
      </w:r>
    </w:p>
    <w:p w14:paraId="0D6871CE" w14:textId="77777777" w:rsidR="00B41784" w:rsidRDefault="00B41784" w:rsidP="00B41784">
      <w:r>
        <w:t>2020-12-14T08:30:06.000Z Buongiorno aus dem ICE nach Berlin.... letzte Sitzungswoche</w:t>
      </w:r>
    </w:p>
    <w:p w14:paraId="7AE2921F" w14:textId="77777777" w:rsidR="00B41784" w:rsidRDefault="00B41784" w:rsidP="00B41784">
      <w:r>
        <w:t>2020-12-13T08:55:05.000Z Buongiorno aus Franken</w:t>
      </w:r>
    </w:p>
    <w:p w14:paraId="610CA87E" w14:textId="77777777" w:rsidR="00B41784" w:rsidRDefault="00B41784" w:rsidP="00B41784">
      <w:r>
        <w:t>2020-12-12T07:14:29.000Z Buongiorno aus Franken</w:t>
      </w:r>
    </w:p>
    <w:p w14:paraId="3DA8E614" w14:textId="77777777" w:rsidR="00B41784" w:rsidRDefault="00B41784" w:rsidP="00B41784">
      <w:r>
        <w:t>2020-12-10T07:13:51.000Z Buongiorno aus Berlin.... Haushaltswoche</w:t>
      </w:r>
    </w:p>
    <w:p w14:paraId="138F7438" w14:textId="77777777" w:rsidR="00B41784" w:rsidRDefault="00B41784" w:rsidP="00B41784">
      <w:r>
        <w:lastRenderedPageBreak/>
        <w:t>2020-12-07T05:14:39.000Z Buongiorno aus Franken.... auf dem Weg nach Berlin... allen einen schönen Start in die Woche</w:t>
      </w:r>
    </w:p>
    <w:p w14:paraId="016A51DA" w14:textId="77777777" w:rsidR="00B41784" w:rsidRDefault="00B41784" w:rsidP="00B41784">
      <w:r>
        <w:t>2020-12-06T08:24:31.000Z Buongiorno aus Franken.... allen einen schönen Nikolaustag</w:t>
      </w:r>
    </w:p>
    <w:p w14:paraId="66D2D2F0" w14:textId="77777777" w:rsidR="00B41784" w:rsidRDefault="00B41784" w:rsidP="00B41784">
      <w:r>
        <w:t>2020-12-05T09:48:05.000Z Buongiorno aus Franken</w:t>
      </w:r>
    </w:p>
    <w:p w14:paraId="40F32A9D" w14:textId="77777777" w:rsidR="00B41784" w:rsidRDefault="00B41784" w:rsidP="00B41784">
      <w:r>
        <w:t>2020-12-04T07:02:20.000Z Buongiorno aus Franken</w:t>
      </w:r>
    </w:p>
    <w:p w14:paraId="4BB69DC7" w14:textId="77777777" w:rsidR="00B41784" w:rsidRDefault="00B41784" w:rsidP="00B41784">
      <w:r>
        <w:t>2020-12-02T05:57:12.000Z Buongiorno aus Franken</w:t>
      </w:r>
    </w:p>
    <w:p w14:paraId="37CFC5D8" w14:textId="77777777" w:rsidR="00B41784" w:rsidRDefault="00B41784" w:rsidP="00B41784">
      <w:r>
        <w:t>2020-11-26T10:13:29.000Z Es geht los... Bereinigungssitzung beginnt</w:t>
      </w:r>
    </w:p>
    <w:p w14:paraId="38E5AE2F" w14:textId="77777777" w:rsidR="00B41784" w:rsidRDefault="00B41784" w:rsidP="00B41784">
      <w:r>
        <w:t xml:space="preserve">2020-11-26T08:42:12.000Z Buongiorno aus Berlin.... heute Nacht der langen Messer.... Bereinigungssitzung... der Haushalt 2021 wird fertig! Positive Stärkung </w:t>
      </w:r>
    </w:p>
    <w:p w14:paraId="5E581C2F" w14:textId="77777777" w:rsidR="00B41784" w:rsidRDefault="00B41784" w:rsidP="00B41784">
      <w:r>
        <w:t>2020-11-22T13:42:46.000Z Auf nach Berlin...diese Woche machen wir den Haushalt fertig.... Donnerstag ist die große Bereinigungssitzung....Allen noch einen schönen Sonntag</w:t>
      </w:r>
    </w:p>
    <w:p w14:paraId="753E327A" w14:textId="77777777" w:rsidR="00B41784" w:rsidRDefault="00B41784" w:rsidP="00B41784">
      <w:r>
        <w:t>2020-11-19T08:32:01.000Z Buongiorno aus Berlin.... Gerade Haushaltssitzung mit Olaf Scholz.... es geht um die Steuerschaetzung....</w:t>
      </w:r>
    </w:p>
    <w:p w14:paraId="6E2378BD" w14:textId="77777777" w:rsidR="00B41784" w:rsidRDefault="00B41784" w:rsidP="00B41784">
      <w:r>
        <w:t>2020-11-18T12:00:55.000Z Wer Recht und Ordnung einfordert und sich um den Rechtsstaat Sorgen macht, der sollte sich auch an Recht und Ordnung halten. Das Gewaltmonopol liegt nur beim Staat. Was hier gerade in Berlin passiert hat nichts mehr mit besorgten Menschen zu tun. #Corona #Covid</w:t>
      </w:r>
    </w:p>
    <w:p w14:paraId="61DBE5C4" w14:textId="77777777" w:rsidR="00B41784" w:rsidRDefault="00B41784" w:rsidP="00B41784">
      <w:r>
        <w:t xml:space="preserve">2020-11-13T05:58:23.000Z Buongiorno aus Franken....gleich ist Wochenende </w:t>
      </w:r>
    </w:p>
    <w:p w14:paraId="4C0A7AD3" w14:textId="77777777" w:rsidR="00B41784" w:rsidRDefault="00B41784" w:rsidP="00B41784">
      <w:r>
        <w:t>2020-11-11T07:26:57.000Z Buongiorno aus Franken</w:t>
      </w:r>
    </w:p>
    <w:p w14:paraId="4916DCB3" w14:textId="77777777" w:rsidR="00B41784" w:rsidRDefault="00B41784" w:rsidP="00B41784">
      <w:r>
        <w:t>2020-11-10T06:33:38.000Z Buongiorno aus Franken</w:t>
      </w:r>
    </w:p>
    <w:p w14:paraId="0D1D9606" w14:textId="77777777" w:rsidR="00B41784" w:rsidRDefault="00B41784" w:rsidP="00B41784">
      <w:r>
        <w:t>2020-11-09T07:17:54.000Z Buongiorno aus Franken.... allen einen guten Start in die Woche</w:t>
      </w:r>
    </w:p>
    <w:p w14:paraId="4311133C" w14:textId="77777777" w:rsidR="00B41784" w:rsidRDefault="00B41784" w:rsidP="00B41784">
      <w:r>
        <w:t>2020-11-08T09:07:35.000Z Buongiorno aus Franken.... allen einen schönen Tag</w:t>
      </w:r>
    </w:p>
    <w:p w14:paraId="011BC156" w14:textId="77777777" w:rsidR="00B41784" w:rsidRDefault="00B41784" w:rsidP="00B41784">
      <w:r>
        <w:t>2020-11-07T17:26:42.000Z #Biden please, make democracy great again! Congratulations #uswahl2020 #USElection2020</w:t>
      </w:r>
    </w:p>
    <w:p w14:paraId="20D4C03C" w14:textId="77777777" w:rsidR="00B41784" w:rsidRDefault="00B41784" w:rsidP="00B41784">
      <w:r>
        <w:t>2020-11-07T06:13:36.000Z Buongiorno aus Franken</w:t>
      </w:r>
    </w:p>
    <w:p w14:paraId="1CDF75EC" w14:textId="77777777" w:rsidR="00B41784" w:rsidRDefault="00B41784" w:rsidP="00B41784">
      <w:r>
        <w:t>2020-11-05T06:29:59.000Z Was #Trump da von sich gibt ist eines Demokraten unwürdig. Die Größe eines Charakters zeigt sich auch in der Niederlage! #USWahlen2020</w:t>
      </w:r>
    </w:p>
    <w:p w14:paraId="43BB9F96" w14:textId="77777777" w:rsidR="00B41784" w:rsidRDefault="00B41784" w:rsidP="00B41784">
      <w:r>
        <w:t>2020-11-05T06:26:56.000Z Buongiorno aus Berlin....gleich Haushaltsausschuss</w:t>
      </w:r>
    </w:p>
    <w:p w14:paraId="0FE60C35" w14:textId="77777777" w:rsidR="00B41784" w:rsidRDefault="00B41784" w:rsidP="00B41784">
      <w:r>
        <w:t>2020-11-03T05:37:29.000Z Buongiorno aus Berlin</w:t>
      </w:r>
    </w:p>
    <w:p w14:paraId="076F0CCC" w14:textId="77777777" w:rsidR="00B41784" w:rsidRDefault="00B41784" w:rsidP="00B41784">
      <w:r>
        <w:t>2020-11-02T06:46:16.000Z Buongiorno aus Berlin....</w:t>
      </w:r>
    </w:p>
    <w:p w14:paraId="4A4AA2C9" w14:textId="77777777" w:rsidR="00B41784" w:rsidRDefault="00B41784" w:rsidP="00B41784">
      <w:r>
        <w:t>2020-11-01T09:27:07.000Z Buongiorno aus Franken.... heute nach Berlin.....</w:t>
      </w:r>
    </w:p>
    <w:p w14:paraId="2C53C719" w14:textId="77777777" w:rsidR="00B41784" w:rsidRDefault="00B41784" w:rsidP="00B41784">
      <w:r>
        <w:t xml:space="preserve">2020-10-30T16:26:44.000Z #Akk muss die Strukturen des Beschaffungsamtes und die Abläufe dringend ändern. Wenn die Beschaffung von Werkstattstühlen  schon Jahre dauert, ist das mit dem Gewehr nicht verwunderlich. 3 B-Problem: Betrieb, Beschaffen und Bauen! #bundeswehrimeinsatzDER SPIEGEL@derspiegel · Oct 30, 2020Die Anschaffung eines neuen Sturmgewehrs für die Bundeswehr wird zur Blamage für Ministerin Kramp-Karrenbauer. Nach SPIEGEL-Informationen muss ihr Haus einräumen, dass sich das Projekt um Jahre verzögern wird. </w:t>
      </w:r>
      <w:r>
        <w:lastRenderedPageBreak/>
        <w:t>https://spiegel.de/politik/deutschland/annegret-kramp-karrenbauer-bundeswehr-muss-auf-neues-sturmgewehr-noch-jahre-warten-a-2e60752a-87aa-4c3f-8d40-66897720104a…</w:t>
      </w:r>
    </w:p>
    <w:p w14:paraId="2509C7E6" w14:textId="77777777" w:rsidR="00B41784" w:rsidRDefault="00B41784" w:rsidP="00B41784">
      <w:r>
        <w:t>2020-10-30T06:31:02.000Z Buongiorno aus Berlin.... heute nur Haushaltsgespräche ab  8 Uhr...</w:t>
      </w:r>
    </w:p>
    <w:p w14:paraId="034696C7" w14:textId="77777777" w:rsidR="00B41784" w:rsidRDefault="00B41784" w:rsidP="00B41784">
      <w:r>
        <w:t>2020-10-29T07:25:58.000Z Buongiorno aus Berlin.... gerade Treffen mit der Fa. Schaeffler...</w:t>
      </w:r>
    </w:p>
    <w:p w14:paraId="46130A10" w14:textId="77777777" w:rsidR="00B41784" w:rsidRDefault="00B41784" w:rsidP="00B41784">
      <w:r>
        <w:t>2020-10-28T10:38:36.000Z Politik muss umsichtig und erklärbar sein und braucht Vertrauen. Wir müssen lernen mit #Corona zu leben und brauchen keine Maßnahmen gegen die Menschen. Nicht mit Angst und Unsicherheit regiert man, sondern mit Mut und Zuversicht! Abstand halten - auch von überzogenen ForderungenSeeheimer Kreis@seeheimer · Oct 28, 2020Die Expertise und das Fachwissen unseres Kollegen Karl Lauterbach schätzen wir grundsätzlich sehr. An dieser Stelle geht er aber definitiv zu weit und schießt über’s Ziel hinaus. Kontrollen im Privaten sind unverhältnismäßig. Es gilt daher: Kontakte reduzieren, Abstand, Maske! twitter.com/welt/status/13…</w:t>
      </w:r>
    </w:p>
    <w:p w14:paraId="6375E360" w14:textId="77777777" w:rsidR="00B41784" w:rsidRDefault="00B41784" w:rsidP="00B41784">
      <w:r>
        <w:t>2020-10-28T05:46:47.000Z Buongiorno aus Berlin....heute wieder Haushaltsausschuss</w:t>
      </w:r>
    </w:p>
    <w:p w14:paraId="3CA0C95E" w14:textId="77777777" w:rsidR="00B41784" w:rsidRDefault="00B41784" w:rsidP="00B41784">
      <w:r>
        <w:t>2020-10-27T05:54:28.000Z Buongiorno aus Berlin....</w:t>
      </w:r>
    </w:p>
    <w:p w14:paraId="7F59FFC6" w14:textId="77777777" w:rsidR="00B41784" w:rsidRDefault="00B41784" w:rsidP="00B41784">
      <w:r>
        <w:t>2020-10-26T06:59:53.000Z Wahrscheinlich machen die Spendengelder aus der Schweiz auch gegen #Corona immun? #AfDDennis Rohde@DennisRohde · Oct 25, 2020Unglaublich. Der Vorsitzende des Haushaltsausschusses nimmt eine Infektion und damit eine Gefährdung des gesamten Ausschusses billigend in Kauf. Das ist gemeingefährlich. twitter.com/glr_berlin/sta…</w:t>
      </w:r>
    </w:p>
    <w:p w14:paraId="3AB64CF6" w14:textId="77777777" w:rsidR="00B41784" w:rsidRDefault="00B41784" w:rsidP="00B41784">
      <w:r>
        <w:t>2020-10-26T04:01:21.000Z Buongiorno aus Franken.... allen einen schönen Start in die Woche... gleich geht es nach Berlin</w:t>
      </w:r>
    </w:p>
    <w:p w14:paraId="7EB340EC" w14:textId="77777777" w:rsidR="00B41784" w:rsidRDefault="00B41784" w:rsidP="00B41784">
      <w:r>
        <w:t>2020-10-24T05:40:43.000Z Buongiorno aus Franken</w:t>
      </w:r>
    </w:p>
    <w:p w14:paraId="3DCE897B" w14:textId="77777777" w:rsidR="00B41784" w:rsidRDefault="00B41784" w:rsidP="00B41784">
      <w:r>
        <w:t>2020-10-23T05:35:41.000Z Buongiorno aus Franken.... kurz vor dem Wochenende mit einer Stunde mehr</w:t>
      </w:r>
    </w:p>
    <w:p w14:paraId="377D1551" w14:textId="77777777" w:rsidR="00B41784" w:rsidRDefault="00B41784" w:rsidP="00B41784">
      <w:r>
        <w:t>2020-10-21T05:11:07.000Z Buongiorno aus Franken.... heute wieder mit Anette Kramme auf Oberfrankentour...</w:t>
      </w:r>
    </w:p>
    <w:p w14:paraId="54A791E7" w14:textId="77777777" w:rsidR="00B41784" w:rsidRDefault="00B41784" w:rsidP="00B41784">
      <w:r>
        <w:t>2020-10-20T05:22:29.000Z Buongiorno aus Franken</w:t>
      </w:r>
    </w:p>
    <w:p w14:paraId="3B951DB7" w14:textId="77777777" w:rsidR="00B41784" w:rsidRDefault="00B41784" w:rsidP="00B41784">
      <w:r>
        <w:t>2020-10-19T17:25:39.000Z Die Krise ist nur die Stunde und nicht das Jahr der Exekutive #Coronakrise #MerkelFrankfurter Allgemeine@faznet · Oct 19, 2020Der Bundestag müsse bei #Corona-Beschlüssen mitreden, fordern Abgeordnete aus verschiedenen Parteien. Sonst drohe eine dauerhafte Kompetenzverschiebung: https://buff.ly/348mVS0</w:t>
      </w:r>
    </w:p>
    <w:p w14:paraId="62A1C44E" w14:textId="77777777" w:rsidR="00B41784" w:rsidRDefault="00B41784" w:rsidP="00B41784">
      <w:r>
        <w:t>2020-10-19T05:31:36.000Z Buongiorno aus Franken... gleich geht es zum Zoll nach Hof...</w:t>
      </w:r>
    </w:p>
    <w:p w14:paraId="72F4C178" w14:textId="77777777" w:rsidR="00B41784" w:rsidRDefault="00B41784" w:rsidP="00B41784">
      <w:r>
        <w:t>2020-10-17T05:27:43.000Z Buongiorno aus Franken....</w:t>
      </w:r>
    </w:p>
    <w:p w14:paraId="32AF1055" w14:textId="77777777" w:rsidR="00B41784" w:rsidRDefault="00B41784" w:rsidP="00B41784">
      <w:r>
        <w:t>2020-10-16T05:27:28.000Z Buongiorno aus Franken</w:t>
      </w:r>
    </w:p>
    <w:p w14:paraId="01124A8D" w14:textId="77777777" w:rsidR="00B41784" w:rsidRDefault="00B41784" w:rsidP="00B41784">
      <w:r>
        <w:t>2020-10-15T19:41:18.000Z Geht’s ums Thema #Pandemie, hört man den  #Söder so oft wie nie.Lässt sich in Deutschland gerne feiern,schaut man genau hin- dann armes #BayernBILD Politik@BILD_Politik · Oct 15, 2020Söder verkündet - Bayern weitet Maskenpflicht stark aus https://bild.de/politik/2020/politik/bayern-soeder-verkuendet-strengere-maskenpflicht-73425838.bild.html… #Weltpolitik #Innenpolitik</w:t>
      </w:r>
    </w:p>
    <w:p w14:paraId="35C2A325" w14:textId="77777777" w:rsidR="00B41784" w:rsidRDefault="00B41784" w:rsidP="00B41784">
      <w:r>
        <w:lastRenderedPageBreak/>
        <w:t>2020-10-15T19:00:38.000Z #Soeders #Beherbungsverbot wird nicht halten. Aber Pleiten, Pech und Pannen kann ja der selbst ernannte #Corona -PabstBR24@BR24 · Oct 15, 2020 Bayerns #Gastronomie protestiert gegen schärfere #Corona-Vorschriften #Söder verteidigt #Beherbungsverbot in #Bayern Kultusminister einigen sich auf mehr Vergleichbarkeit der Schul-#BildungDie #News  des Abends und das #BayernWetter  hier:https://br.de/nachrichten/meldungen…</w:t>
      </w:r>
    </w:p>
    <w:p w14:paraId="06F98475" w14:textId="77777777" w:rsidR="00B41784" w:rsidRDefault="00B41784" w:rsidP="00B41784">
      <w:r>
        <w:t>2020-10-15T17:49:04.000Z In #Bayern? Da regiert doch der Krisenpabst #Soeder!FOCUS Online@focusonline · Oct 15, 2020+++ Aktuelle Corona-Zahlen: Fast 6900 Neuinfektionen in Deutschland - Sprunghafter Anstieg in Bayern +++ https://focus.de/12459149</w:t>
      </w:r>
    </w:p>
    <w:p w14:paraId="2D5B3C6B" w14:textId="77777777" w:rsidR="00B41784" w:rsidRDefault="00B41784" w:rsidP="00B41784">
      <w:r>
        <w:t>2020-10-15T04:14:43.000Z Buongiorno aus Berlin... jetzt auf dem Weg nach Rostock...</w:t>
      </w:r>
    </w:p>
    <w:p w14:paraId="2029AC64" w14:textId="77777777" w:rsidR="00B41784" w:rsidRDefault="00B41784" w:rsidP="00B41784">
      <w:r>
        <w:t>2020-10-14T16:11:41.000Z Dann gibt es ja wieder Arbeit für den Rechnungshof und für den Haushaltsausschuss...#CoronaWarnApptoto@josefheynckes · Oct 13, 2020Schnelle Testverfahren. Mega App. Impfstoffe. Pressekonferenzen gab es viele, tatsächlich zufriedenstellende Ergebnisse wenige. Wäre gut, wenn die Ressourcen künftig weniger in die Öffentlichkeitsarbeit gesteckt werden. twitter.com/henningtillman…</w:t>
      </w:r>
    </w:p>
    <w:p w14:paraId="79C731CC" w14:textId="77777777" w:rsidR="00B41784" w:rsidRDefault="00B41784" w:rsidP="00B41784">
      <w:r>
        <w:t>2020-10-14T05:25:58.000Z Buongiorno aus Franken</w:t>
      </w:r>
    </w:p>
    <w:p w14:paraId="69CE4529" w14:textId="77777777" w:rsidR="00B41784" w:rsidRDefault="00B41784" w:rsidP="00B41784">
      <w:r>
        <w:t xml:space="preserve">2020-10-13T05:19:58.000Z Tja, Anspruch und Wirklichkeit der #CSU in #BayernUli Grötsch@UliGroetsch · Oct 12, 2020Was für eine mega krasse Bankrotterklärung des Kultusministers </w:t>
      </w:r>
      <w:r>
        <w:rPr>
          <w:rFonts w:ascii="Tahoma" w:hAnsi="Tahoma" w:cs="Tahoma"/>
        </w:rPr>
        <w:t>⁦</w:t>
      </w:r>
      <w:r>
        <w:t>@MichaelPiazolo</w:t>
      </w:r>
      <w:r>
        <w:rPr>
          <w:rFonts w:ascii="Tahoma" w:hAnsi="Tahoma" w:cs="Tahoma"/>
        </w:rPr>
        <w:t>⁩</w:t>
      </w:r>
      <w:r>
        <w:t xml:space="preserve"> </w:t>
      </w:r>
      <w:r>
        <w:rPr>
          <w:rFonts w:ascii="Tahoma" w:hAnsi="Tahoma" w:cs="Tahoma"/>
        </w:rPr>
        <w:t>⁦</w:t>
      </w:r>
      <w:r>
        <w:t>@fwlandtag</w:t>
      </w:r>
      <w:r>
        <w:rPr>
          <w:rFonts w:ascii="Tahoma" w:hAnsi="Tahoma" w:cs="Tahoma"/>
        </w:rPr>
        <w:t>⁩</w:t>
      </w:r>
      <w:r>
        <w:t xml:space="preserve"> ! Komplett unf</w:t>
      </w:r>
      <w:r>
        <w:rPr>
          <w:rFonts w:ascii="Calibri" w:hAnsi="Calibri" w:cs="Calibri"/>
        </w:rPr>
        <w:t>ä</w:t>
      </w:r>
      <w:r>
        <w:t xml:space="preserve">hig, irgend etwas zum Schutz er Schüler*innen zu machen! Hauptsache Regelunterricht, koste es was es wolle! Übel! </w:t>
      </w:r>
      <w:r>
        <w:rPr>
          <w:rFonts w:ascii="Tahoma" w:hAnsi="Tahoma" w:cs="Tahoma"/>
        </w:rPr>
        <w:t>⁦</w:t>
      </w:r>
      <w:r>
        <w:t>@BayernSPD</w:t>
      </w:r>
      <w:r>
        <w:rPr>
          <w:rFonts w:ascii="Tahoma" w:hAnsi="Tahoma" w:cs="Tahoma"/>
        </w:rPr>
        <w:t>⁩</w:t>
      </w:r>
      <w:r>
        <w:t xml:space="preserve">  https://br.de/nachrichten/deutschland-welt/schule-und-corona-philologenverband-kuendigt-decken-und-schals-fuer-unterricht-an,SDB0AjZ</w:t>
      </w:r>
      <w:r>
        <w:rPr>
          <w:rFonts w:ascii="Calibri" w:hAnsi="Calibri" w:cs="Calibri"/>
        </w:rPr>
        <w:t>…</w:t>
      </w:r>
    </w:p>
    <w:p w14:paraId="29401F05" w14:textId="77777777" w:rsidR="00B41784" w:rsidRDefault="00B41784" w:rsidP="00B41784">
      <w:r>
        <w:t>2020-10-13T04:42:46.000Z Buongiorno aus Franken.... heute steht Forchheim auf dem Programm....</w:t>
      </w:r>
    </w:p>
    <w:p w14:paraId="1BF2D697" w14:textId="77777777" w:rsidR="00B41784" w:rsidRDefault="00B41784" w:rsidP="00B41784">
      <w:r>
        <w:t>2020-10-12T06:10:28.000Z Buongiorno aus Franken.... allen einen schönen Start in die Woche</w:t>
      </w:r>
    </w:p>
    <w:p w14:paraId="4E1F152E" w14:textId="77777777" w:rsidR="00B41784" w:rsidRDefault="00B41784" w:rsidP="00B41784">
      <w:r>
        <w:t>2020-10-11T08:37:21.000Z Buongiorno aus Franken</w:t>
      </w:r>
    </w:p>
    <w:p w14:paraId="197C53A4" w14:textId="77777777" w:rsidR="00B41784" w:rsidRDefault="00B41784" w:rsidP="00B41784">
      <w:r>
        <w:t>2020-10-09T17:52:35.000Z Das Beschaffungswesen der Bundeswehr ist eine Zumutung für Soldaten, Industrie und Parlament. Nach dem Schweren Transporthubschrauber nun mit dem Sturmgewehr das nächste Desaster. @AKK hier müssen Strukturen ganz schnell geändert werden. Pleiten, Pech und Pannen... #CDUtagesschau@tagesschau · Oct 9, 2020Verteidigungsministerium: Vergabe für neues Sturmgewehr gestoppt http://tagesschau.de/inland/ministerium-stoppt-vergabe-fuer-sturmgewehr-101.html… #Bundeswehr #Sturmgewehr</w:t>
      </w:r>
    </w:p>
    <w:p w14:paraId="51A16A75" w14:textId="77777777" w:rsidR="00B41784" w:rsidRDefault="00B41784" w:rsidP="00B41784">
      <w:r>
        <w:t>2020-10-09T17:47:31.000Z Das Beschaffungswesen der Bundeswehr ist eine Zumutung für Soldaten, Industrie und Parlament. Nach dem Schweren Transporthubschrauber nun mit dem Sturmgewehr das nächste Desaster. @AKK hier müssen Strukturen ganz schnell geändert werden. Pleiten, Pech und Pannen... #CDUMatthias Gebauer@gebauerspon · Oct 9, 2020Mit dem wichtigen Projekt "Nachfolge fürs Sturmgewehr G36" scheitert schon das zweite große Rüstungsprojekt unter Vmin @akk ziemlich unrühmlich. Schon fragt der Koalitionspartner, wer eigentlich die Verantwortung für die Pannen übernimmt? https://bit.ly/2GOjE12 #bundeswehr #G36Show this thread</w:t>
      </w:r>
    </w:p>
    <w:p w14:paraId="387DE6F7" w14:textId="77777777" w:rsidR="00B41784" w:rsidRDefault="00B41784" w:rsidP="00B41784">
      <w:r>
        <w:t xml:space="preserve">2020-10-09T17:39:44.000Z Das Beschaffungswesen der Bundeswehr ist eine Zumutung für Soldaten, Industrie und Parlament. Nach dem Schweren Transporthubschrauber nun mit dem Sturmgewehr das nächste Desaster. @AKK hier müssen Strukturen ganz schnell geändert werden. Pleiten, Pech und Pannen... #CDUBILD Politik@BILD_Politik · Oct 9, 2020Bundeswehr-Hammer - Vergabe für neues </w:t>
      </w:r>
      <w:r>
        <w:lastRenderedPageBreak/>
        <w:t>Sturmgewehr gestoppt! https://bild.de/politik/2020/politik/blamage-fuer-das-verteidigungsministerium-bundeswehr-gewehr-muss-neu-ausgeschrie-73337504.bild.html… #Weltpolitik #Innenpolitik</w:t>
      </w:r>
    </w:p>
    <w:p w14:paraId="5112711D" w14:textId="77777777" w:rsidR="00B41784" w:rsidRDefault="00B41784" w:rsidP="00B41784">
      <w:r>
        <w:t>2020-10-09T17:39:16.000Z Das Beschaffungswesen der Bundeswehr ist eine Zumutung für Soldaten, Industrie und Parlament. Nach dem Schweren Transporthubschrauber nun mit dem Sturmgewehr das nächste Desaster. @AKK hier müssen Strukturen ganz schnell geändert werden. Pleiten, Pech und Pannen... #CDUThorsten Jungholt@AutorToto · Oct 9, 2020https://welt.de/politik/deutschland/article217542118/Neues-Sturmgewehr-Eine-gigantische-Blamage-fuer-das-Verteidigungsministerium.html… @weltShow this thread</w:t>
      </w:r>
    </w:p>
    <w:p w14:paraId="4B8A4824" w14:textId="77777777" w:rsidR="00B41784" w:rsidRDefault="00B41784" w:rsidP="00B41784">
      <w:r>
        <w:t>2020-10-09T17:25:32.000Z Das Beschaffungswesen der Bundeswehr ist eine Zumutung für Soldaten, Industrie und Parlament. Nach dem Schweren Transporthubschrauber nun mit dem Sturmgewehr das nächste Desaster. @AKK hier müssen Strukturen ganz schnell geändert werden. Pleiten, Pech und Pannen... #CDUSüddeutsche Zeitung@SZ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12FE686B" w14:textId="77777777" w:rsidR="00B41784" w:rsidRDefault="00B41784" w:rsidP="00B41784">
      <w:r>
        <w:t>2020-10-09T17:25:14.000Z Das Beschaffungswesen der Bundeswehr ist eine Zumutung für Soldaten, Industrie und Parlament. Nach dem Schweren Transporthubschrauber nun mit dem Sturmgewehr das nächste Desaster. @AKK hier müssen Strukturen ganz schnell geändert werden. Pleiten, Pech und Pannen... #CDUSZ Top-News@SZ_TopNews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44F89475" w14:textId="77777777" w:rsidR="00B41784" w:rsidRDefault="00B41784" w:rsidP="00B41784">
      <w:r>
        <w:t>2020-10-09T17:24:34.000Z Das Beschaffungswesen der Bundeswehr ist eine Zumutung für Soldaten, Industrie und Parlament. Nach dem Schweren Transporthubschrauber nun mit dem Sturmgewehr das nächste Desaster. @AKK hier müssen Strukturen ganz schnell geändert werden. Pleiten, Pech und Pannen... #CDUSZ Politik@SZ_Politik · Oct 9, 2020Das Verteidigungsministerium zieht die Vergabe des Großauftrags von 120 000 Sturmgewehren an die Firma C. G Haenel zurück. Und plötzlich ist die bereits ausgemusterte Oberndorfer Traditionsfirma Heckler &amp; Koch wieder im Rennen. https://sz.de/1.5061477?utm_source=Twitter&amp;utm_campaign=twitterbot…</w:t>
      </w:r>
    </w:p>
    <w:p w14:paraId="0F642034" w14:textId="77777777" w:rsidR="00B41784" w:rsidRDefault="00B41784" w:rsidP="00B41784">
      <w:r>
        <w:t>2020-10-09T17:16:05.000Z Unlängst wahrscheinlich mit Merkelmatthias fuchs@matthiasfuchs_ · Oct 9, 2020diese sprüche sind immer toll. aber wann ist steinmeier eigentlich das letzte mal u-bahn gefahren? twitter.com/ARD_BaB/status…</w:t>
      </w:r>
    </w:p>
    <w:p w14:paraId="0F341A40" w14:textId="77777777" w:rsidR="00B41784" w:rsidRDefault="00B41784" w:rsidP="00B41784">
      <w:r>
        <w:t>2020-10-09T17:12:29.000Z Mit Spenden aus der Schweiz hat die #AfD Erfahrung. Er hätte nur mal #Weidel und #meuthen fragen müssen.SZ Top-News@SZ_TopNews · Oct 9, 2020Peter Boehringer (AfD) schimpft in einer Zeitungsanzeige auf die EU. Die anderen Fraktionen wollen ihn nun seines Postens entheben. https://sz.de/1.5060755?utm_source=Twitter&amp;utm_campaign=twitterbot…</w:t>
      </w:r>
    </w:p>
    <w:p w14:paraId="5CDFB4EF" w14:textId="77777777" w:rsidR="00B41784" w:rsidRDefault="00B41784" w:rsidP="00B41784">
      <w:r>
        <w:t>2020-10-09T17:08:10.000Z Ein Ausschussvorsitzender, der in einen Spendenskandal verwickelt ist.... schwierig....#AfDSZ Politik@SZ_Politik · Oct 9, 2020Peter Boehringer (AfD) schimpft in einer Zeitungsanzeige auf die EU. Die anderen Fraktionen wollen ihn nun seines Postens entheben. https://sz.de/1.5060755?utm_source=Twitter&amp;utm_campaign=twitterbot…</w:t>
      </w:r>
    </w:p>
    <w:p w14:paraId="0D2D0AB2" w14:textId="77777777" w:rsidR="00B41784" w:rsidRDefault="00B41784" w:rsidP="00B41784">
      <w:r>
        <w:lastRenderedPageBreak/>
        <w:t>2020-10-09T16:52:24.000Z Nazis bleiben Nazis! #AfDNDR SH@NDRsh · Oct 9, 2020In welche Richtung sich die #AfD SH entwickeln will, wird sich bei der Wahl des neuen Landesvorstandes zeigen. #SHpol http://NDR.de/nachrichten/schleswig-holstein,afd2642.html…</w:t>
      </w:r>
    </w:p>
    <w:p w14:paraId="14000849" w14:textId="77777777" w:rsidR="00B41784" w:rsidRDefault="00B41784" w:rsidP="00B41784">
      <w:r>
        <w:t>2020-10-09T16:38:53.000Z Da sollte mal lieber #Bayern seine Hausaufgaben machen und nicht immer nach Berlin schielen! #CSUHubert Aiwanger@HubertAiwanger · Oct 9, 2020Die deutsche Wirtschaft braucht einen steuerlichen #Verlustrücktrag von mindestens drei Jahren. Berlin zerstört Substanz.</w:t>
      </w:r>
    </w:p>
    <w:p w14:paraId="604AA625" w14:textId="77777777" w:rsidR="00B41784" w:rsidRDefault="00B41784" w:rsidP="00B41784">
      <w:r>
        <w:t>2020-10-09T16:33:45.000Z Wenn das alles so genau bekannt ist und jahrelang verhandelt und ausgeschrieben wird, dann verstehe ich die entstehenden Probleme nicht! Hier treibt das Beschaffungswesen seine Blüten.... Siehe Schwerer Transporthubschrauber...#AKKKommandeur 1. Korvettengeschwader@Com1DEUCorvSqn · Oct 9, 2020Replying to @gebauerspon and @akkIch sehe darin keine Panne für das BMVg...das ist unternehmerisches Gezänk. Dieses Phänomen wird andauernd zu einem Problem für die Streitkräfte, weil praktisch jede Auftragsvergabe, bspw. in meinem Bereich bezüglich Werftüberholungen der #Korvette #K130, nichts mehr planbar ist.</w:t>
      </w:r>
    </w:p>
    <w:p w14:paraId="2AD4BA2D" w14:textId="77777777" w:rsidR="00B41784" w:rsidRDefault="00B41784" w:rsidP="00B41784">
      <w:r>
        <w:t>2020-10-09T16:31:12.000Z Das Beschaffungswesen der Bundeswehr ist eine Zumutung für Soldaten, Industrie und Parlament. Nach dem Schweren Transporthubschrauber nun mit dem Sturmgewehr das nächste Desaster. @AKK hier müssen Strukturen ganz schnell geändert werden. Pleiten, Pech und Pannen... #CDUMatthias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3DF716EE" w14:textId="77777777" w:rsidR="00B41784" w:rsidRDefault="00B41784" w:rsidP="00B41784">
      <w:r>
        <w:t>2020-10-09T16:27:03.000Z Nullfehlerpolitik ist klar. Aber diese Selbstinszenierung von #Soeder, bei der Anspruch und Wirklichkeit nicht passen, die sind peinlich.Oliver Georgi@OliverGeorgi · Oct 9, 2020Eine Null-Fehler-Politik gibt es nicht: Warum man Politikern auch in Pandemie-Zeiten zugestehen sollte, aus falschen Einschätzungen und neuen Sachlagen zu lernen  https://faz.net/-gpg-a45yr?GEPC=s3… #fplus via @faznet</w:t>
      </w:r>
    </w:p>
    <w:p w14:paraId="4B378659" w14:textId="77777777" w:rsidR="00B41784" w:rsidRDefault="00B41784" w:rsidP="00B41784">
      <w:r>
        <w:t>2020-10-09T16:19:08.000Z Da stellt sich die Frage was die #AFD dringender braucht: Impfstoff oder Hirn?Sven Kindler@sven_kindler · Oct 9, 2020Morgens 08 Uhr im Bundestag. Abgeordnete der #NoAfD fragt die Bundesregierung, warum überhaupt an Impfstoffen gegen #COVID</w:t>
      </w:r>
      <w:r>
        <w:rPr>
          <w:rFonts w:ascii="MS Gothic" w:eastAsia="MS Gothic" w:hAnsi="MS Gothic" w:cs="MS Gothic" w:hint="eastAsia"/>
        </w:rPr>
        <w:t>ー</w:t>
      </w:r>
      <w:r>
        <w:t>19 geforscht wird. Trump sei auch nach wenigen Tagen aus dem Krankenhaus entlassen worden und das ohne Impfstoff...  #crazycrazy</w:t>
      </w:r>
    </w:p>
    <w:p w14:paraId="2C29CEAA" w14:textId="77777777" w:rsidR="00B41784" w:rsidRDefault="00B41784" w:rsidP="00B41784">
      <w:r>
        <w:t>2020-10-09T16:17:36.000Z Das Beschaffungswesen der Bundeswehr ist eine Zumutung für Soldaten, Industrie und Parlament. Nach dem Schweren Transporthubschrauber nun mit dem Sturmgewehr das nächste Desaster. @AKK hier müssen Strukturen ganz schnell geändert werden. Pleiten, Pech und Pannen... #CDUWirtschaftsWoche@wiwo · Oct 9, 2020Das Vergabeverfahren für das Sturmgewehr der Bundeswehr wurde vom Verteidigungsministerium gestoppt. Die Entscheidung für den Hersteller C.G. Haenel soll aufgrund möglicher Patentrechtsverletzung neu bewertet werden. https://wiwo.de/politik/deutschland/verteidigungsministerium-vergabe-fuer-neues-sturmgewehr-zurueckgezogen/26262226.html?social=twitter&amp;Echobox=1602259548#utm_term=Autofeed&amp;utm_medium=Social&amp;utm_source=Twitter…</w:t>
      </w:r>
    </w:p>
    <w:p w14:paraId="5AEA0A6D" w14:textId="77777777" w:rsidR="00B41784" w:rsidRDefault="00B41784" w:rsidP="00B41784">
      <w:r>
        <w:t>2020-10-09T16:15:50.000Z Wenn Die #Gruenen regieren dürfen, dann werden sie politisch geschmeidig. Siehe Jamaicaverhandlung oder in den Bundesländern!Florian Hahn@hahnflo · Oct 9, 2020What? Die Grünen haben in Hessen FÜR den Autobahn-Ausbau der #A49 gestimmt?  #Doppelmoral twitter.com/GrueneBundesta…</w:t>
      </w:r>
    </w:p>
    <w:p w14:paraId="5F9EDA0D" w14:textId="77777777" w:rsidR="00B41784" w:rsidRDefault="00B41784" w:rsidP="00B41784">
      <w:r>
        <w:lastRenderedPageBreak/>
        <w:t>2020-10-09T16:13:18.000Z Das Beschaffungswesen der Bundeswehr ist eine Zumutung für Soldaten, Industrie und Parlament. Nach dem Schweren Transporthubschrauber nun mit dem Sturmgewehr das nächste Desaster.  @AKK hier müssen Strukturen ganz schnell geändert werden. Pleiten, Pech und Pannen... #CDUBILD Politik@BILD_Politik · Oct 9, 2020Bundeswehr-Hammer! - Auftragsvergabe für neues Sturmgewehr gestoppt https://bild.de/politik/2020/politik/bundeswehr-hammer-auftragsvergabe-fuer-neues-sturmgewehr-gestoppt-73337624.bild.html… #Weltpolitik #Innenpolitik</w:t>
      </w:r>
    </w:p>
    <w:p w14:paraId="6C20187C" w14:textId="77777777" w:rsidR="00B41784" w:rsidRDefault="00B41784" w:rsidP="00B41784">
      <w:r>
        <w:t xml:space="preserve">2020-10-09T16:06:45.000Z Das Beschaffungswesen der Bundeswehr ist eine Zumutung für Soldaten, Industrie und Parlament. Nach dem Schweren Transporthubschrauber nun mit dem Sturmgewehr das nächste Desaster. @AKK hier müssen Strukturen ganz schnell geändert werden. Pleiten, Pech und Pannen... #CDUThomas Hitschler@ThomasHitschler · Oct 9, 2020Da denkst du, dich schockt nach 7 Jahren Verteidigungsausschuss nix mehr und dann kommt das Vergabedesaster zur #G36 Nachfolge. </w:t>
      </w:r>
    </w:p>
    <w:p w14:paraId="26583F3D" w14:textId="77777777" w:rsidR="00B41784" w:rsidRDefault="00B41784" w:rsidP="00B41784">
      <w:r>
        <w:t>2020-10-09T16:04:03.000Z Läuft da in Baden Württemberg schon der Modellversuch...#GruenenKatharina Schulze@KathaSchulze · Oct 9, 2020Wir @GrueneLandtagBY wollen ein Corona-Maßnahmengesetz - damit die parlamentarische Legitimation für die Maßnahmen gewährleistet ist!  https://idowa.de/inhalt.gesetzesvorlage-gruene-wollen-mehr-corona-kompetenzen-fuer-landtag.5d8cc7c5-0f84-46df-ba98-65632710cd57.html… #corona #covid19 #bayern #landtagShow this thread</w:t>
      </w:r>
    </w:p>
    <w:p w14:paraId="227EDA1C" w14:textId="77777777" w:rsidR="00B41784" w:rsidRDefault="00B41784" w:rsidP="00B41784">
      <w:r>
        <w:t>2020-10-09T15:56:44.000Z Das Beschaffungswesen der Bundeswehr ist eine Zumutung für Soldaten, Industrie und Parlament. Nach dem Schweren Transporthubschrauber nun mit dem Sturmgewehr das nächste Desaster. @#AKK hier müssen Strukturen ganz schnell geändert werden. Pleiten, Pech und Pannen.. #CDUZEIT ONLINE@zeitonline · Oct 9, 2020Das #Verteidigungsministerium begründete den Schritt mit möglichen Patentrechtsverletzungen durch C.G #Haenel. https://zeit.de/politik/deutschland/2020-10/bundeswehr-sturmgewehr-c-g-haenel-heckler-und-koch-grossauftrag?wt_zmc=sm.int.zonaudev.twitter.ref.zeitde.redpost.link.x&amp;utm_medium=sm&amp;utm_source=twitter_zonaudev_int&amp;utm_campaign=ref&amp;utm_content=zeitde_redpost_link_x…</w:t>
      </w:r>
    </w:p>
    <w:p w14:paraId="77821A91" w14:textId="77777777" w:rsidR="00B41784" w:rsidRDefault="00B41784" w:rsidP="00B41784">
      <w:r>
        <w:t>2020-10-09T15:54:41.000Z Die #FDP irrt politisch ohne Ziel durch die Gegend!Marco Wanderwitz@wanderwitz · Oct 9, 2020Die FDP Thüringen macht sprachlos. Immer wieder. Leider. Neulich MdB Ullrich im Bundestag, jetzt wieder MdL Kemmerich. Nicht mehr in der demokratischen Mitte.</w:t>
      </w:r>
    </w:p>
    <w:p w14:paraId="554227EF" w14:textId="77777777" w:rsidR="00B41784" w:rsidRDefault="00B41784" w:rsidP="00B41784">
      <w:r>
        <w:t>2020-10-09T15:52:16.000Z Die #AfD sorgt für ein derart gewaltbereites Klima... sie sind damit Mitverantwortliche....Achim Post@Achim_P · Oct 9, 2020Da in den Replys wieder kräftig relativiert wird... Deutschland hat ein Problem und das ist Rechtsextremismus und Rechtsradikalismus! (tap) twitter.com/spdbt/status/1…</w:t>
      </w:r>
    </w:p>
    <w:p w14:paraId="6602CE05" w14:textId="77777777" w:rsidR="00B41784" w:rsidRDefault="00B41784" w:rsidP="00B41784">
      <w:r>
        <w:t>2020-10-09T15:32:42.000Z Für solche Desaster gibt es nur eine Verantwortlichkeit.... #AKK #CDUDennis Rohde@DennisRohde · Oct 9, 2020Was hat sich seit von der Leyen eigentlich verändert? Was für ein Desaster bei der Nachfolge des #G36 - die Beschaffungsvorg</w:t>
      </w:r>
      <w:r>
        <w:rPr>
          <w:rFonts w:hint="eastAsia"/>
        </w:rPr>
        <w:t>ä</w:t>
      </w:r>
      <w:r>
        <w:t>nge im BMVg sind von vollkommen unzumutbarer Qualität. Wer übernimmt dafür eigentlich die Verantwortung?Show this thread</w:t>
      </w:r>
    </w:p>
    <w:p w14:paraId="14A679A0" w14:textId="77777777" w:rsidR="00B41784" w:rsidRDefault="00B41784" w:rsidP="00B41784">
      <w:r>
        <w:t>2020-10-09T15:31:26.000Z Das Beschaffungswesen der Bundeswehr ist eine Zumutung für Soldaten, Industrie und Parlament. Nach dem Schweren Transporthubschrauber nun mit dem Sturmgewehr das nächste Desaster. @#AKK hier müssen Strukturen ganz schnell geändert werden. Pleiten, Pech und Pannen... #CDU</w:t>
      </w:r>
    </w:p>
    <w:p w14:paraId="5194A081" w14:textId="77777777" w:rsidR="00B41784" w:rsidRDefault="00B41784" w:rsidP="00B41784">
      <w:r>
        <w:lastRenderedPageBreak/>
        <w:t>2020-10-09T05:26:13.000Z Nachdem die Bundestags- #Gruenen scheinbar aus ökologischen Gründen nicht durch Deutschland mit dem Auto fahren, fällt ihnen scheinbar nicht auf, was ihre Parteifreunde in den Ländern so alles asphaltieren. Anspruch und Wirklichkeit?Matthias Gastel@MatthiasGastel · Oct 8, 2020Debatte im Bundestag macht deutlich: CDU/CSU &amp; SPD kleben am Asphalt. Machen Mobilität u. Wohlstand an neuen Straßen fest. Dabei ist in niemand von Straßen abgehängt, aber 123 Mittelzentren sind ohne #Bahn. Müssen daherwieder in die Fläche und näher zu den Menschen bringen.</w:t>
      </w:r>
    </w:p>
    <w:p w14:paraId="4DDE433D" w14:textId="77777777" w:rsidR="00B41784" w:rsidRDefault="00B41784" w:rsidP="00B41784">
      <w:r>
        <w:t>2020-10-09T05:19:17.000Z Buongiorno aus Berlin....</w:t>
      </w:r>
    </w:p>
    <w:p w14:paraId="62C654D9" w14:textId="77777777" w:rsidR="00B41784" w:rsidRDefault="00B41784" w:rsidP="00B41784">
      <w:r>
        <w:t>2020-10-08T11:55:44.000Z Horst #Seehofer ist der letzte Sozialdemokrat aus #Bayern , laut Emmi Zeulner! Habe ich etwas verpasst...</w:t>
      </w:r>
    </w:p>
    <w:p w14:paraId="6DB1F2EE" w14:textId="77777777" w:rsidR="00B41784" w:rsidRDefault="00B41784" w:rsidP="00B41784">
      <w:r>
        <w:t>2020-10-08T06:39:25.000Z Buongiorno aus Berlin.... gleich Haushaltsausschuss</w:t>
      </w:r>
    </w:p>
    <w:p w14:paraId="5EC17617" w14:textId="77777777" w:rsidR="00B41784" w:rsidRDefault="00B41784" w:rsidP="00B41784">
      <w:r>
        <w:t>2020-10-05T08:07:52.000Z Buongiorno aus Berlin... heute viele Sitzungen und Gespräche...abends mit der Automobilzulieferindustrie</w:t>
      </w:r>
    </w:p>
    <w:p w14:paraId="3EDC4445" w14:textId="77777777" w:rsidR="00B41784" w:rsidRDefault="00B41784" w:rsidP="00B41784">
      <w:r>
        <w:t>2020-10-03T08:13:18.000Z Buongiorno aus Franken... allen einen schönen Feiertag</w:t>
      </w:r>
    </w:p>
    <w:p w14:paraId="2333E4D5" w14:textId="77777777" w:rsidR="00B41784" w:rsidRDefault="00B41784" w:rsidP="00B41784">
      <w:r>
        <w:t>2020-10-02T06:35:39.000Z Buongiorno aus Berlin... erst Landesgruppe, dann Plenum und Buero....</w:t>
      </w:r>
    </w:p>
    <w:p w14:paraId="18DE8A16" w14:textId="77777777" w:rsidR="00B41784" w:rsidRDefault="00B41784" w:rsidP="00B41784">
      <w:r>
        <w:t>2020-10-01T06:50:32.000Z Buongiorno aus Berlin..</w:t>
      </w:r>
    </w:p>
    <w:p w14:paraId="2C642524" w14:textId="77777777" w:rsidR="00B41784" w:rsidRDefault="00B41784" w:rsidP="00B41784">
      <w:r>
        <w:t>2020-09-29T05:53:27.000Z Buongiorno aus Berlin...</w:t>
      </w:r>
    </w:p>
    <w:p w14:paraId="18F1A3EE" w14:textId="77777777" w:rsidR="00B41784" w:rsidRDefault="00B41784" w:rsidP="00B41784">
      <w:r>
        <w:t>2020-09-28T08:24:05.000Z Buongiorno aus Berlin....Klausur der Haushälter ... mit Rolf Mützenich....</w:t>
      </w:r>
    </w:p>
    <w:p w14:paraId="092AB0BD" w14:textId="77777777" w:rsidR="00B41784" w:rsidRDefault="00B41784" w:rsidP="00B41784">
      <w:r>
        <w:t>2020-09-27T07:54:36.000Z Buongiorno aus dem ICE... heute Klausur der Haushälter zum Bundeshaushalt 2021</w:t>
      </w:r>
    </w:p>
    <w:p w14:paraId="45CAFCE1" w14:textId="77777777" w:rsidR="00B41784" w:rsidRDefault="00B41784" w:rsidP="00B41784">
      <w:r>
        <w:t>2020-09-25T06:04:55.000Z Buongiorno aus Franken.... gleich ist Wochenende</w:t>
      </w:r>
    </w:p>
    <w:p w14:paraId="175422C0" w14:textId="77777777" w:rsidR="00B41784" w:rsidRDefault="00B41784" w:rsidP="00B41784">
      <w:r>
        <w:t>2020-09-23T03:27:17.000Z Buongiorno aus Franken... gleich geht es nach Berlin ....Sondersitzung des Haushaltsausschusses.... Olaf Scholz stellt den Etat 2021 vor</w:t>
      </w:r>
    </w:p>
    <w:p w14:paraId="11C5DF84" w14:textId="77777777" w:rsidR="00B41784" w:rsidRDefault="00B41784" w:rsidP="00B41784">
      <w:r>
        <w:t>2020-09-22T05:44:56.000Z Buongiorno aus Franken... kurz ins Buero... dann geht es weiter  nach Hof</w:t>
      </w:r>
    </w:p>
    <w:p w14:paraId="6F1C9488" w14:textId="77777777" w:rsidR="00B41784" w:rsidRDefault="00B41784" w:rsidP="00B41784">
      <w:r>
        <w:t>2020-09-20T04:23:44.000Z Buongiorno aus Franken.... gleich geht es nach NRW zur Wahlkampfunterstützung für die Stichwahl...</w:t>
      </w:r>
    </w:p>
    <w:p w14:paraId="367B0D7C" w14:textId="77777777" w:rsidR="00B41784" w:rsidRDefault="00B41784" w:rsidP="00B41784">
      <w:r>
        <w:t>2020-09-19T07:12:33.000Z Buongiorno aus Franken</w:t>
      </w:r>
    </w:p>
    <w:p w14:paraId="29C10D10" w14:textId="77777777" w:rsidR="00B41784" w:rsidRDefault="00B41784" w:rsidP="00B41784">
      <w:r>
        <w:t>2020-09-18T06:21:51.000Z Buongiorno aus Berlin.... jetzt Rechnungsprüfungsausschuss und anschließend Bundesfinanzierungsgremium</w:t>
      </w:r>
    </w:p>
    <w:p w14:paraId="6E1EEF6F" w14:textId="77777777" w:rsidR="00B41784" w:rsidRDefault="00B41784" w:rsidP="00B41784">
      <w:r>
        <w:t>2020-09-17T11:57:51.000Z Gerade interessante Telefonschalte zur Entwicklungszusammenarbeit mit ONE... #SPD</w:t>
      </w:r>
    </w:p>
    <w:p w14:paraId="33D4603F" w14:textId="77777777" w:rsidR="00B41784" w:rsidRDefault="00B41784" w:rsidP="00B41784">
      <w:r>
        <w:t>2020-09-17T06:57:25.000Z Buongiorno aus Berlin....</w:t>
      </w:r>
    </w:p>
    <w:p w14:paraId="757D3284" w14:textId="77777777" w:rsidR="00B41784" w:rsidRDefault="00B41784" w:rsidP="00B41784">
      <w:r>
        <w:t xml:space="preserve">2020-09-16T16:13:28.000Z Dann sollten die #Grünen in Baden Württemberg oder sonst im Land, wo sie mitregieren einfach konkret zeigen, was sie noch besser machen können.phoenix@phoenix_de · Sep 16, 2020Die GroKo habe die Bedrohung des #Klimawandels nicht verstanden, so @ToniHofreiter @GrueneBundestag. Das Klimapaket sei nicht ausreichend, um dem entgegenzuwirken &amp; mit </w:t>
      </w:r>
      <w:r>
        <w:lastRenderedPageBreak/>
        <w:t>Technik- und Innovationsfeindlichkeit habe die Koalition die #Autoindustrie in die Krise geführt | #Bundestag</w:t>
      </w:r>
    </w:p>
    <w:p w14:paraId="5F07E5CA" w14:textId="77777777" w:rsidR="00B41784" w:rsidRDefault="00B41784" w:rsidP="00B41784">
      <w:r>
        <w:t>2020-09-16T15:34:20.000Z Wenn #Grüne mitregieren, werden sie politisch sehr geschmeidig und anpassungsfähig. Im Bundestag wird die wahre Lehre gepredigt und in den Ländern kommt dann die praktische Auslegung.Michael Schrodi@mischrodi · Sep 16, 2020Was passiert, wenn #Grüne in Regierungsverantwortung mit #Schwarzen sind, kann man erschreckend deutlich in Österreich sehen: antieuropäisch in der Krise, inhumane Flüchtlingspolitik,  kein wirksamer Klimaschutz, Sozialabbau. https://vice.com/de/article/7kp3xq/moria-gefluechtete-aufnehmen-oesterreich…</w:t>
      </w:r>
    </w:p>
    <w:p w14:paraId="4D076FB1" w14:textId="77777777" w:rsidR="00B41784" w:rsidRDefault="00B41784" w:rsidP="00B41784">
      <w:r>
        <w:t>2020-09-16T07:50:28.000Z Was passiert, wenn #Grüne in Regierungsverantwortung mit #Schwarzen sind, kann man erschreckend deutlich in Österreich sehen: antieuropäisch in der Krise, inhumane Flüchtlingspolitik,  kein wirksamer Klimaschutz, Sozialabbau.Versagen in Flüchtlingspolitik: Das passiert, wenn Grüne in der Regierung sitzenIn Wien kann Deutschland seine schwarz-grüne Zukunft besichtigen.vice.com</w:t>
      </w:r>
    </w:p>
    <w:p w14:paraId="3154B610" w14:textId="77777777" w:rsidR="00B41784" w:rsidRDefault="00B41784" w:rsidP="00B41784">
      <w:r>
        <w:t>2020-09-16T07:53:09.000Z Buongiorno aus Berlin.... nach Koordinierungsrunde Aussen-, Verteidigungspolitik nun Klausurtagung mit dem Bundesrechnungshof</w:t>
      </w:r>
    </w:p>
    <w:p w14:paraId="19D958B5" w14:textId="77777777" w:rsidR="00B41784" w:rsidRDefault="00B41784" w:rsidP="00B41784">
      <w:r>
        <w:t>2020-09-15T05:05:40.000Z Buongiorno aus Berlin.... gleich Gespräch mit Verteidigungsministerin, dann AG, Fraktion.....</w:t>
      </w:r>
    </w:p>
    <w:p w14:paraId="422CE9E0" w14:textId="77777777" w:rsidR="00B41784" w:rsidRDefault="00B41784" w:rsidP="00B41784">
      <w:r>
        <w:t>2020-09-14T05:10:11.000Z Buongiorno aus Berlin....allen einen schönen Start in die Woche</w:t>
      </w:r>
    </w:p>
    <w:p w14:paraId="50151336" w14:textId="77777777" w:rsidR="00B41784" w:rsidRDefault="00B41784" w:rsidP="00B41784">
      <w:r>
        <w:t>2020-09-13T06:40:46.000Z Buongiorno aus Franken</w:t>
      </w:r>
    </w:p>
    <w:p w14:paraId="538EDA7A" w14:textId="77777777" w:rsidR="00B41784" w:rsidRDefault="00B41784" w:rsidP="00B41784">
      <w:r>
        <w:t>2020-09-12T05:36:08.000Z Buongiorno aus Berlin.... gleich geht es in die Heimat</w:t>
      </w:r>
    </w:p>
    <w:p w14:paraId="2A606EB0" w14:textId="77777777" w:rsidR="00B41784" w:rsidRDefault="00B41784" w:rsidP="00B41784">
      <w:r>
        <w:t>2020-09-11T05:25:20.000Z Buongiorno aus Berlin.... heute gegen 17 Uhr noch einmal  im Plenum reden und dann nähert sich das Wochenende</w:t>
      </w:r>
    </w:p>
    <w:p w14:paraId="50830CC9" w14:textId="77777777" w:rsidR="00B41784" w:rsidRDefault="00B41784" w:rsidP="00B41784">
      <w:r>
        <w:t>2020-09-10T06:30:37.000Z Buongiorno aus Berlin</w:t>
      </w:r>
    </w:p>
    <w:p w14:paraId="4E8E535C" w14:textId="77777777" w:rsidR="00B41784" w:rsidRDefault="00B41784" w:rsidP="00B41784">
      <w:r>
        <w:t>2020-09-09T05:26:56.000Z Buongiorno aus Berlin</w:t>
      </w:r>
    </w:p>
    <w:p w14:paraId="4520D02E" w14:textId="77777777" w:rsidR="00B41784" w:rsidRDefault="00B41784" w:rsidP="00B41784">
      <w:r>
        <w:t>2020-09-07T06:19:15.000Z Buongiorno aus Berlin.... es geht wieder los....Sitzungswoche beginnt mit Anhörung zu unserer Kommunalgesetzgebung, dann Berichterstattergespräche Verteidigungsetat und dann Rechnungsprüfungsausschuss... abends dann Landesgruppe..</w:t>
      </w:r>
    </w:p>
    <w:p w14:paraId="16DF53CC" w14:textId="77777777" w:rsidR="00B41784" w:rsidRDefault="00B41784" w:rsidP="00B41784">
      <w:r>
        <w:t>2020-09-06T06:16:35.000Z Buongiorno aus Franken.... gleich geht es nach Berlin.... Haushaltswoche steht vor der Tür</w:t>
      </w:r>
    </w:p>
    <w:p w14:paraId="109E7FD8" w14:textId="77777777" w:rsidR="00B41784" w:rsidRDefault="00B41784" w:rsidP="00B41784">
      <w:r>
        <w:t>2020-09-04T13:21:08.000Z Pleiten, Pech und Pannen.... Wenn Anspruch und Wirklichkeit den Weg nicht zueinander finden.... #CSUFrankfurter Allgemeine@faznet · Sep 4, 2020++ EIL ++  Rund 10.000 Menschen von neuer #Corona-Testpanne in Bayern betroffen Mehr dazu in Kürze bei uns: http://FAZ.NET</w:t>
      </w:r>
    </w:p>
    <w:p w14:paraId="2B9B46EE" w14:textId="77777777" w:rsidR="00B41784" w:rsidRDefault="00B41784" w:rsidP="00B41784">
      <w:r>
        <w:t>2020-09-04T13:14:00.000Z Wieder mal Pleiten, Pech und Pannen.....Anspruch und Wirklichkeit finden in Bayern nicht zusammen....#CSUstern@sternde · Sep 4, 2020News zum Coronavirus: Neue Corona-Testpanne in Bayern: Rund 10.000 Menschen sind betroffen https://stern.de/gesundheit/corona-news--rund-10-000-menschen-von-neuer-corona-testpanne-in-bayern-betroffen-9396510.html?utm_campaign=stern_fanpage&amp;utm_medium=posting&amp;utm_source=twitter…</w:t>
      </w:r>
    </w:p>
    <w:p w14:paraId="7EFCDA8B" w14:textId="77777777" w:rsidR="00B41784" w:rsidRDefault="00B41784" w:rsidP="00B41784">
      <w:r>
        <w:lastRenderedPageBreak/>
        <w:t>2020-09-04T12:57:39.000Z Wird das jetzt zum Dauerzustand? #Söder macht Verkündigungen und dann funktioniert das gar nicht. Anspruch und Wirklichkeit? Pleiten, Pech und Pannen.... die ZWEITE.... aber bitte nicht nach dem Motto:. Alle guten Dinge.....#CSUZEIT ONLINE Politik@zeitonline_pol · Sep 4, 2020Erneute Testpanne in #Bayern. Rund 10.000 Ergebnisse wurden noch nicht übermittelt. Das soll im Laufe des Freitags geschehen, wie das Gesundheitsministerium mitteilt. #Coronavirus https://zeit.de/politik/deutschland/2020-09/coronavirus-bayern-panne-testergebnisse-uebermittlung-verzoegerung-flughaefen-reiserueckkehrer?wt_zmc=sm.int.zonaudev.twitter.ref.zeitde.redpost.link.x&amp;utm_medium=sm&amp;utm_source=twitter_zonaudev_int&amp;utm_campaign=ref&amp;utm_content=zeitde_redpost_link_x…</w:t>
      </w:r>
    </w:p>
    <w:p w14:paraId="45590EA4" w14:textId="77777777" w:rsidR="00B41784" w:rsidRDefault="00B41784" w:rsidP="00B41784">
      <w:r>
        <w:t>2020-09-04T12:55:19.000Z „Fehler passieren“ ... und in Bayern ständig. Anspruch und Wirklichkeit sind hier nicht mehr beieinander.....#CSUNatascha Kohnen@NataschaKohnen · Sep 4, 2020Begründung von Söder Mitte August „Fehler passieren“ zieht nicht mehr. Was nun, @Markus_Soeder? Welche Konsequenzen sind zu ziehen, wie sind andere Bundesländer vorgegangen, die es besser hinkriegen...? #Covid_19 #bayern https://spiegel.de/panorama/10-000-menschen-von-neuer-corona-testpanne-betroffen-a-65a269fa-7665-43d7-9fa3-e2d120669eae…</w:t>
      </w:r>
    </w:p>
    <w:p w14:paraId="04938512" w14:textId="77777777" w:rsidR="00B41784" w:rsidRDefault="00B41784" w:rsidP="00B41784">
      <w:r>
        <w:t>2020-09-04T12:52:39.000Z Pleiten, Pech und Pannen aus Bayern. Anspruch und Wirklichkeit passen hier nicht zusammen. Wie oft denn noch ...?#CSUMDR AKTUELL@MDRAktuell · Sep 4, 2020Rund 10.000 Menschen von der neuen Corona-Testpanne in Bayern betroffen. Das teilte Sprecher des bayerischen Gesundheitsministeriums mit. Verzögerungen gibt es v. a. bei der Übermittlung der Corona-Testergebnisse an Flughäfen.</w:t>
      </w:r>
    </w:p>
    <w:p w14:paraId="2A64AEB3" w14:textId="77777777" w:rsidR="00B41784" w:rsidRDefault="00B41784" w:rsidP="00B41784">
      <w:r>
        <w:t>2020-09-04T12:46:17.000Z Die bayerische Posse geht weiter.... Pleiten, Pech und Pannen.... wie oft denn noch.... und dann wieder besorgte Pressekonferenzen geben. Haltung und Handeln sind gefragt.#CSU Anspruch und Wirklichkeit???DER SPIEGEL@derspiegel · Sep 4, 2020Laut dem bayerischen Gesundheitsminsterium gibt es eine erneute Panne bei der Übermittlung von Corona-Testergebnisse. Diese betrifft rund 10.000 Personen, die an Flughäfen in Bayern getestet wurden. https://spiegel.de/panorama/10-000-menschen-von-neuer-corona-testpanne-betroffen-a-65a269fa-7665-43d7-9fa3-e2d120669eae?utm_source=dlvr.it&amp;utm_medium=%5Bfacebook%5D&amp;utm_campaign=%5Bspontop%5D#ref=rss…</w:t>
      </w:r>
    </w:p>
    <w:p w14:paraId="738ED47A" w14:textId="77777777" w:rsidR="00B41784" w:rsidRDefault="00B41784" w:rsidP="00B41784">
      <w:r>
        <w:t>2020-09-04T12:41:26.000Z Grund ist zwischenzeitlich die Unfähigkeit der Bayerischen Staatsregierung.... Pleiten, Pech und Pannen.... Söder und seine Mannschaft üben scheinbar gerade Krisenmanagement #CSU Wir sind aber in Echtzeit.Berliner Zeitung@berlinerzeitung · Sep 4, 2020Grund sei „ein Schnittstellenproblem in der Datenverarbeitung“ bei Ecolog. https://berliner-zeitung.de/news/neue-corona-testpanne-in-bayern-rund-10000-menschen-betroffen-li.102991…</w:t>
      </w:r>
    </w:p>
    <w:p w14:paraId="497A4927" w14:textId="77777777" w:rsidR="00B41784" w:rsidRDefault="00B41784" w:rsidP="00B41784">
      <w:r>
        <w:t>2020-09-04T07:36:30.000Z Marcel Fratzscher spricht zur Wirksamkeit der Maßnahmen zur Eindämmung der Corona-Folgen und Erholung der Wirtschaft #SPD</w:t>
      </w:r>
    </w:p>
    <w:p w14:paraId="73552851" w14:textId="77777777" w:rsidR="00B41784" w:rsidRDefault="00B41784" w:rsidP="00B41784">
      <w:r>
        <w:t>2020-09-04T06:56:51.000Z Buongiorno aus Berlin.... gleich beginnt die Fraktionsklausur der #SPD</w:t>
      </w:r>
    </w:p>
    <w:p w14:paraId="24F8B2C0" w14:textId="77777777" w:rsidR="00B41784" w:rsidRDefault="00B41784" w:rsidP="00B41784">
      <w:r>
        <w:t>2020-09-03T05:30:42.000Z Buongiorno aus Franken... gleich geht es nach Ulm und dann zur Fraktionsklausur nach Berlin</w:t>
      </w:r>
    </w:p>
    <w:p w14:paraId="73EE2505" w14:textId="77777777" w:rsidR="00B41784" w:rsidRDefault="00B41784" w:rsidP="00B41784">
      <w:r>
        <w:t>2020-09-02T05:18:32.000Z Buongiorno aus Franken</w:t>
      </w:r>
    </w:p>
    <w:p w14:paraId="120F36A4" w14:textId="77777777" w:rsidR="00B41784" w:rsidRDefault="00B41784" w:rsidP="00B41784">
      <w:r>
        <w:t>2020-09-01T06:13:22.000Z Buongiorno aus Franken....</w:t>
      </w:r>
    </w:p>
    <w:p w14:paraId="6CAFF4F0" w14:textId="77777777" w:rsidR="00B41784" w:rsidRDefault="00B41784" w:rsidP="00B41784">
      <w:r>
        <w:t>2020-08-31T05:24:06.000Z Buongiorno aus Berlin... allen einen schönen Start in die Woche</w:t>
      </w:r>
    </w:p>
    <w:p w14:paraId="35548057" w14:textId="77777777" w:rsidR="00B41784" w:rsidRDefault="00B41784" w:rsidP="00B41784">
      <w:r>
        <w:lastRenderedPageBreak/>
        <w:t>2020-08-28T04:14:26.000Z Buongiorno aus Franken.... Hoch die Hände - Wochenende</w:t>
      </w:r>
    </w:p>
    <w:p w14:paraId="05CC6BD7" w14:textId="77777777" w:rsidR="00B41784" w:rsidRDefault="00B41784" w:rsidP="00B41784">
      <w:r>
        <w:t>2020-08-27T05:41:29.000Z Buongiorno aus Franken....</w:t>
      </w:r>
    </w:p>
    <w:p w14:paraId="0E51CF9B" w14:textId="77777777" w:rsidR="00B41784" w:rsidRDefault="00B41784" w:rsidP="00B41784">
      <w:r>
        <w:t>2020-08-26T07:53:54.000Z Na dann, wenn #Habeck und von Notz auf vordere Listenplätze verzichten... dann kann es funktionieren. Bin auf die Rücksicht gespannt, ob sie dem Talent den Vortritt lassen? #Grünestern@sternde · Aug 26, 2020Fridays for Future: Jakob Blasel will in den Bundestag: "Wir brauchen radikale Klimaaktivisten im Parlament" https://stern.de/politik/deutschland/fridays-for-future-aktivist-jakob-blasel-will-in-bundestag-einziehen-9390422.html?utm_campaign=stern_fanpage&amp;utm_medium=posting&amp;utm_source=twitter…</w:t>
      </w:r>
    </w:p>
    <w:p w14:paraId="73961F22" w14:textId="77777777" w:rsidR="00B41784" w:rsidRDefault="00B41784" w:rsidP="00B41784">
      <w:r>
        <w:t>2020-08-26T05:51:22.000Z Buongiorno aus Franken</w:t>
      </w:r>
    </w:p>
    <w:p w14:paraId="61355389" w14:textId="77777777" w:rsidR="00B41784" w:rsidRDefault="00B41784" w:rsidP="00B41784">
      <w:r>
        <w:t>2020-08-25T05:32:28.000Z Buongiorno aus Franken...</w:t>
      </w:r>
    </w:p>
    <w:p w14:paraId="55D29618" w14:textId="77777777" w:rsidR="00B41784" w:rsidRDefault="00B41784" w:rsidP="00B41784">
      <w:r>
        <w:t>2020-08-24T05:44:22.000Z Buongiorno aus Franken... allen einen schönen Start in die Woche</w:t>
      </w:r>
    </w:p>
    <w:p w14:paraId="0AD50312" w14:textId="77777777" w:rsidR="00B41784" w:rsidRDefault="00B41784" w:rsidP="00B41784">
      <w:r>
        <w:t>2020-08-23T05:49:58.000Z Buongiorno aus Franken.... allen einen schönen Sonntag</w:t>
      </w:r>
    </w:p>
    <w:p w14:paraId="28E36FAE" w14:textId="77777777" w:rsidR="00B41784" w:rsidRDefault="00B41784" w:rsidP="00B41784">
      <w:r>
        <w:t>2020-08-22T06:01:11.000Z Buongiorno aus Franken.... allen einen schönen und schattigen Samstag</w:t>
      </w:r>
    </w:p>
    <w:p w14:paraId="38402B25" w14:textId="77777777" w:rsidR="00B41784" w:rsidRDefault="00B41784" w:rsidP="00B41784">
      <w:r>
        <w:t>2020-08-21T05:45:29.000Z Buongiorno aus Franken....hoch die Hände....Wochenende</w:t>
      </w:r>
    </w:p>
    <w:p w14:paraId="10C4087B" w14:textId="77777777" w:rsidR="00B41784" w:rsidRDefault="00B41784" w:rsidP="00B41784">
      <w:r>
        <w:t>2020-08-20T05:29:22.000Z Buongiorno aus Franken am Vizefreitag</w:t>
      </w:r>
    </w:p>
    <w:p w14:paraId="4B860896" w14:textId="77777777" w:rsidR="00B41784" w:rsidRDefault="00B41784" w:rsidP="00B41784">
      <w:r>
        <w:t>2020-08-19T06:07:28.000Z Dafür gibt es als Ersatz der #Union die Kanzlerkandidatenkür mit der #CSUWDR aktuell@WDRaktuell · Aug 19, 2020Viele Karnevalisten in NRW reagieren enttäuscht auf die Ankündigung von Bundesgesundheitsminister @jensspahn. Er hatte sich gestern im Gesundheitsausschuss skeptisch geäußert, ob der #Karneval in der Saison 2020/2021 stattfinden kann. https://www1.wdr.de/nachrichten/themen/coronavirus/spahn-karneval-absage-corona-100.html…</w:t>
      </w:r>
    </w:p>
    <w:p w14:paraId="70043B48" w14:textId="77777777" w:rsidR="00B41784" w:rsidRDefault="00B41784" w:rsidP="00B41784">
      <w:r>
        <w:t>2020-08-19T06:06:25.000Z Kanzlerkandidatenkür der #Union wird die Ersatzveranstaltung....#SoederRalf Schuler@drumheadberlin · Aug 18, 2020Spahn will Karneval absagen lassen! @BILD https://bild.de/politik/2020/politik/wegen-corona-spahn-will-karneval-absagen-lassen-72450594.bild.html…</w:t>
      </w:r>
    </w:p>
    <w:p w14:paraId="6D631C5C" w14:textId="77777777" w:rsidR="00B41784" w:rsidRDefault="00B41784" w:rsidP="00B41784">
      <w:r>
        <w:t>2020-08-19T05:30:02.000Z Buongiorno aus Franken</w:t>
      </w:r>
    </w:p>
    <w:p w14:paraId="0E43E225" w14:textId="77777777" w:rsidR="00B41784" w:rsidRDefault="00B41784" w:rsidP="00B41784">
      <w:r>
        <w:t>2020-08-18T16:46:42.000Z Die #SPD war immer stark und erfolgreich, wenn wir Wirtschaft können. #OlafScholz kann das!Handelsblatt@handelsblatt · Aug 18, 2020SPD-Generalsekretär Lars Klingbeil sieht Olaf Scholz im Rennen um das Kanzleramt im Vorteil. Gerade bei der Wirtschaft würde der Vizekanzler punkten. https://handelsblatt.com/politik/deutschland/interview-spd-generalsekretaer-klingbeil-zur-kanzlerkandidatur-person-und-partei-werden-zusammenpassen/26104992.html?ticket=ST-7677920-hddsTt9hacpxatbs7WcL-ap4&amp;utm_term=Autofeed&amp;social=tw-hb_hk-li-ne-or-&amp;utm_medium=Social&amp;utm_content=hb_hk&amp;utm_source=Twitter#Echobox=1597767179…</w:t>
      </w:r>
    </w:p>
    <w:p w14:paraId="5D476E7F" w14:textId="77777777" w:rsidR="00B41784" w:rsidRDefault="00B41784" w:rsidP="00B41784">
      <w:r>
        <w:t xml:space="preserve">2020-08-18T15:25:30.000Z Die  Salamitaktik der Posse „Pleiten, Pech und Panne“ geht nicht auf! Ab wann wusste #soeder von dem Ausmaß? #CSUBR24@BR24 · Aug 18, 2020Die bayerische Gesundheitsministerin Melanie #Huml (#CSU) wusste offenbar schon zwei Tage früher als bisher von ihr angegeben von den #Pannen an den #Corona-#Testzentren für #Reiserückkehrer. Das berichtet </w:t>
      </w:r>
      <w:r>
        <w:lastRenderedPageBreak/>
        <w:t>die "Süddeutsche Zeitung".https://br.de/nachrichten/bayern/corona-test-panne-melanie-huml-wusste-wohl-schon-frueher-davon,S81W9S5…</w:t>
      </w:r>
    </w:p>
    <w:p w14:paraId="1866DBCD" w14:textId="77777777" w:rsidR="00B41784" w:rsidRDefault="00B41784" w:rsidP="00B41784">
      <w:r>
        <w:t>2020-08-18T15:19:45.000Z Wenn dem so ist steht die #CSU vor einer ernsten Regierungskrise. Wann wusste #Söder genau davon?stern@sternde · Aug 18, 2020Einreise aus Risikogebieten: Bayerische Ministerin Huml wusste deutlich früher von Corona-Testpanne https://stern.de/politik/deutschland/bayerische-ministerin-huml-wusste-deutlich-frueher-von-corona-testpanne-9380752.html?utm_campaign=stern_fanpage&amp;utm_medium=posting&amp;utm_source=twitter…</w:t>
      </w:r>
    </w:p>
    <w:p w14:paraId="3D0AFCE6" w14:textId="77777777" w:rsidR="00B41784" w:rsidRDefault="00B41784" w:rsidP="00B41784">
      <w:r>
        <w:t>2020-08-18T14:19:31.000Z Wo bleibt #Söders besorgte Pressekonferenz, ab wann wusste er nun genau Bescheid? Hat er auch verschleiert oder wurde er angelogen?Süddeutsche Zeitung@SZ · Aug 18, 2020Exklusiv: Die bayerische Gesundheitsministerin @MelanieHuml hat offenbar früher von den Corona-Testpannen gewusst als bisher von ihr dargestellt. https://sz.de/1.5002424</w:t>
      </w:r>
    </w:p>
    <w:p w14:paraId="6994CA96" w14:textId="77777777" w:rsidR="00B41784" w:rsidRDefault="00B41784" w:rsidP="00B41784">
      <w:r>
        <w:t>2020-08-18T06:43:33.000Z Warum werden die #Grünen da nicht im Bundesrat aktiv? Ist das nicht bekannt oder ist es mit den Forderungen dann doch nicht so ernst?BÜNDNIS 90/DIE GRÜNEN@Die_Gruenen · Aug 16, 2020„Die Bundesregierung hat ihre Hausaufgaben in den Sommerferien nicht gemacht”, sagt Robert Habeck im #Sommerinterview von @ARD_BaB.0:004.9K views</w:t>
      </w:r>
    </w:p>
    <w:p w14:paraId="0C2CBDD4" w14:textId="77777777" w:rsidR="00B41784" w:rsidRDefault="00B41784" w:rsidP="00B41784">
      <w:r>
        <w:t>2020-08-18T06:38:19.000Z Buongiorno aus Franken</w:t>
      </w:r>
    </w:p>
    <w:p w14:paraId="2B7B1F9F" w14:textId="77777777" w:rsidR="00B41784" w:rsidRDefault="00B41784" w:rsidP="00B41784">
      <w:r>
        <w:t>2020-08-17T06:43:24.000Z Buongiorno aus Franken.... allen einen schönen Start in die Woche</w:t>
      </w:r>
    </w:p>
    <w:p w14:paraId="2D78D3AE" w14:textId="77777777" w:rsidR="00B41784" w:rsidRDefault="00B41784" w:rsidP="00B41784">
      <w:r>
        <w:t>2020-08-16T10:43:22.000Z Weil #Scholz Kanzler kann .... bei der #Union ein Machtvakuum herrscht.... die Menschen die unsichtige Politik der #SPD schätzenSZ Top-News@SZ_TopNews · Aug 16, 2020Olaf Scholz soll als Kanzlerkandidat gelingen, woran Martin Schulz und zwei weitere Genossen scheiterten. Obwohl die SPD in Umfragen unter 20 Prozent verharrt, könnte seine frühe Nominierung erfolgversprechend sein. https://sz.de/1.4998556</w:t>
      </w:r>
    </w:p>
    <w:p w14:paraId="0F5D878A" w14:textId="77777777" w:rsidR="00B41784" w:rsidRDefault="00B41784" w:rsidP="00B41784">
      <w:r>
        <w:t>2020-08-16T10:38:11.000Z Richtig erkannt... in Koalitionen mit der #Union lassen sich die #Grünen dann ganz schnell weichspülenJan Korte@jankortemdb · Aug 16, 2020Mit wem wollen die Grünen eigentlich ihr Programm durchsetzen? Offenbar mit Söder, Merz oder anderen Fachkräften. Irgendwie schwierig. twitter.com/ntvde/status/1…</w:t>
      </w:r>
    </w:p>
    <w:p w14:paraId="12257DFF" w14:textId="77777777" w:rsidR="00B41784" w:rsidRDefault="00B41784" w:rsidP="00B41784">
      <w:r>
        <w:t>2020-08-16T10:34:33.000Z Die #Grünen können doch ohne Probleme ihre tollen Ideen in Baden Württemberg testen. Auf geht’s...Oliver Krischer@Oliver_Krischer · Aug 16, 2020Wie bitte? @OlafScholz feiert in Spiegel-Interview #Klimapaket der #Bundesregierung als Erfolg der @spdde Spitze. Der „Erfolg“ kann nur darin bestehen, dass die #SPD ambitionierten #Klimaschutz verhindert hat. CO2-Preis mussten @Die_Gruenen gegen #SPD &amp; @OlafScholz durchkämpfen.</w:t>
      </w:r>
    </w:p>
    <w:p w14:paraId="435F5057" w14:textId="77777777" w:rsidR="00B41784" w:rsidRDefault="00B41784" w:rsidP="00B41784">
      <w:r>
        <w:t>2020-08-16T07:29:16.000Z Buongiorno aus Franken.... allen einen schönen Sonntag</w:t>
      </w:r>
    </w:p>
    <w:p w14:paraId="3A99F5FE" w14:textId="77777777" w:rsidR="00B41784" w:rsidRDefault="00B41784" w:rsidP="00B41784">
      <w:r>
        <w:t>2020-08-15T15:30:04.000Z Die #SPD braucht keine Effekte. Am Ende zählt nur das Wahlergebnis. Die #union braucht ja erst einen Kandidaten!matthias fuchs@matthiasfuchs_ · Aug 15, 2020gesucht wird der olaf-effekt. hinweise nimmt keine polizeidienststelle entgegen. twitter.com/Wahlrecht_de/s…</w:t>
      </w:r>
    </w:p>
    <w:p w14:paraId="3F7EE9B0" w14:textId="77777777" w:rsidR="00B41784" w:rsidRDefault="00B41784" w:rsidP="00B41784">
      <w:r>
        <w:t xml:space="preserve">2020-08-13T13:04:19.000Z Bildung ist Ländersache... das betonen alle Länder immer wieder. Wir stellen viel Geld trotzdem zur Verfügung und es wird nicht abgerufen. Einfach mal Werbung in Baden Württemberg machen! #GrueneBÜNDNIS 90/DIE GRÜNEN@Die_Gruenen · Aug 13, 2020Die Bundesregierung hat Kinder und Eltern im Stich gelassen während der #Corona-Pandemie. Klar, </w:t>
      </w:r>
      <w:r>
        <w:lastRenderedPageBreak/>
        <w:t xml:space="preserve">Bildung ist Ländersache. Aber damit jedes Kind wieder vernünftig unterrichtet werden kann, muss der Bund unterstützen. @ABaerbock heute im @morgenmagazin </w:t>
      </w:r>
    </w:p>
    <w:p w14:paraId="02D7EBAB" w14:textId="77777777" w:rsidR="00B41784" w:rsidRDefault="00B41784" w:rsidP="00B41784">
      <w:r>
        <w:t>2020-08-13T12:58:08.000Z Er wird trotzdem den einfachen und bewährten Weg gehen #CSUSPD Parteivorstand@spdde · Aug 13, 2020„Herr Söder hat sich über Monate als Krisenmanager inszeniert und kann jetzt die Verantwortung nicht an seine Ministerin abschieben.“ @larsklingbeil gegenüber @dpazu den Pannen bei #Corona-Tests in Bayern. https://frankenpost.de/region/bayern/SPD-Soeder-darf-Verantwortung-nicht-abschieben;art2832,7350679…</w:t>
      </w:r>
    </w:p>
    <w:p w14:paraId="3078B3B9" w14:textId="77777777" w:rsidR="00B41784" w:rsidRDefault="00B41784" w:rsidP="00B41784">
      <w:r>
        <w:t>2020-08-13T12:06:54.000Z Und der sonst große Krisenmanager #Soeder kneift... wie armselig und unsolidarisch ist das denn! Sonst beißt er zu Corona mit besorgtem Anspruch in jedes Mikrofon. #CSUBR24@BR24 · Aug 13, 2020#BR24LIVE: Corona-Test-Panne - Huml tritt vor die Presse https://pscp.tv/w/cgPQVjg1NTg0OTV8MU95S0FnQVFaeldKYn4bPgsUJr9boDdB9LIm-AuGYyT2Mwq7qj__cevIlC-y…Show this thread</w:t>
      </w:r>
    </w:p>
    <w:p w14:paraId="21938752" w14:textId="77777777" w:rsidR="00B41784" w:rsidRDefault="00B41784" w:rsidP="00B41784">
      <w:r>
        <w:t>2020-08-13T11:58:44.000Z Die #Linke muss ihre Positionen zu NATO, Bundeswehr, Auslandseinsaetze, Europa klären und erkennen Regieren heißt nicht “ Wünsch Dir was”...#ScholzDietmar Bartsch@DietmarBartsch · Aug 13, 2020Bezeichnend, dass O.Scholz keine Zweifel an Regierungsfähigkeit von Scheuer, Seehofer, Karliczek hat, aber Zweifel an der LINKEN sät. Mit wem will er höhere Löhne, mehr Respekt vor Pflegeberufen umsetzen? Union?FDP? Wo DIE LINKE Verantwortung in Ländern trägt, wird besser regiert twitter.com/tagesschau/sta…</w:t>
      </w:r>
    </w:p>
    <w:p w14:paraId="33BB075E" w14:textId="77777777" w:rsidR="00B41784" w:rsidRDefault="00B41784" w:rsidP="00B41784">
      <w:r>
        <w:t>2020-08-13T09:14:03.000Z Lasst doch erst mal die Menschen waehlen... #SPD #ScholzRalf Schuler@drumheadberlin · Aug 13, 2020Scholz drückt sich um Absage an Linkspartei @BILD https://bild.de/bild-plus/politik/talk-kritik/talk-kritk/wahl-talk-bei-maischberger-scholz-drueckt-sich-um-absage-an-linkspartei-72360700.bild.html…</w:t>
      </w:r>
    </w:p>
    <w:p w14:paraId="29166BEE" w14:textId="77777777" w:rsidR="00B41784" w:rsidRDefault="00B41784" w:rsidP="00B41784">
      <w:r>
        <w:t>2020-08-13T09:13:05.000Z Immer locker bleiben und die Menschen erst wählen lassen. Die#Union sollte zunächst ihren Kandidaten nominieren!Dr. Jan-Marco Luczak@JM_Luczak · Aug 13, 2020Vorsitzende der SPD Esken und Walter-Borjans FÜR #Linksbündnis, Kanzlerkandidat Scholz DAGEGEN, weil Linke nicht #regierungsfähig. Vor der Wahl muss klar sein, was gilt. Ansonsten sieht das nach riesigem #Etikettenschwindel aus, außen Scholz, innen Kühnert...@cducsubt @CDU twitter.com/tagesschau/sta…</w:t>
      </w:r>
    </w:p>
    <w:p w14:paraId="5C374793" w14:textId="77777777" w:rsidR="00B41784" w:rsidRDefault="00B41784" w:rsidP="00B41784">
      <w:r>
        <w:t>2020-08-13T09:11:06.000Z Vom Krisenkoenig zum Krisenclown? #CSU... mal sehn was passiert?SZ Bayern@SZ_Bayern · Aug 13, 2020Wegen Verzögerungen bei der Auswertung der Coronatests wurden 900 Infizierte nicht informiert. Das sind nicht einfach nur "ärgerliche Fehler", wie der Ministerpräsident es nennt. Als Vorbild taugt er nun nicht mehr. https://sz.de/1.4998272</w:t>
      </w:r>
    </w:p>
    <w:p w14:paraId="4FC1C27F" w14:textId="77777777" w:rsidR="00B41784" w:rsidRDefault="00B41784" w:rsidP="00B41784">
      <w:r>
        <w:t>2020-08-13T09:07:20.000Z 70 Prozent der deutschen Millionäre ist wahrscheinlich richtig!?#FDP #SoliChristian Lindner@c_lindner · Aug 13, 2020Fast 70 Prozent der Deutschen befürworten unsere Klage gegen die Beibehaltung des #Solis in #Karlsruhe. Das gibt unserem Soli-Jäger @christianduerr und uns Rückenwind für die nächsten Prozessschritte. CL</w:t>
      </w:r>
    </w:p>
    <w:p w14:paraId="574F51C9" w14:textId="77777777" w:rsidR="00B41784" w:rsidRDefault="00B41784" w:rsidP="00B41784">
      <w:r>
        <w:t>2020-08-13T04:48:31.000Z Buongiorno aus Franken.... auf dem Weg nach Wilhelmshaven... Besuch der Kollegin Siemtje Möller</w:t>
      </w:r>
    </w:p>
    <w:p w14:paraId="19016915" w14:textId="77777777" w:rsidR="00B41784" w:rsidRDefault="00B41784" w:rsidP="00B41784">
      <w:r>
        <w:t>2020-08-12T18:03:34.000Z Jetzt bekommt #Laschet zuerst die schönen Bilder und die Gesundheitsministerin einen Einlauf von #SoederBILD@BILD · Aug 12, 2020Wegen Panne mit Corona-Tests - Söder sagt Nordsee-Besuch ab https://bild.de/politik/inland/politik-inland/corona-krise-soeder-sagt-nordsee-besuch-wegen-panne-mit-tests-ab-72357606.bild.html…</w:t>
      </w:r>
    </w:p>
    <w:p w14:paraId="66291508" w14:textId="77777777" w:rsidR="00B41784" w:rsidRDefault="00B41784" w:rsidP="00B41784">
      <w:r>
        <w:lastRenderedPageBreak/>
        <w:t>2020-08-12T18:00:54.000Z Jetzt bekommt #Laschet zuerst die schönen Bilder und die bayerische Gesundheitsministerin einen Einlauf von #SoederDietmar Neuerer@dneuerer · Aug 12, 2020Panne mit #Corona-Tests: #Söder sagt Besuch an der Nordsee ab - Politik - http://SZ.de https://sueddeutsche.de/politik/regierung-panne-mit-corona-tests-soeder-sagt-besuch-an-der-nordsee-ab-dpa.urn-newsml-dpa-com-20090101-200812-99-144718…</w:t>
      </w:r>
    </w:p>
    <w:p w14:paraId="5118BBE8" w14:textId="77777777" w:rsidR="00B41784" w:rsidRDefault="00B41784" w:rsidP="00B41784">
      <w:r>
        <w:t>2020-08-12T17:54:47.000Z Jetzt bekommt #Laschet die schönen Bilder und die bayerische Gesundheitsministerin einen Einlauf vom #SoederBR24@BR24 · Aug 12, 2020Wegen der Panne an #Corona-Teststationen hat Ministerpräsident @Markus_Soeder seine Urlaubs-Reise nach Schleswig-Holstein abgesagt.https://br.de/nachrichten/bayern/wegen-panne-an-corona-teststationen-soeder-sagt-watt-reise-ab,S7T45XE…</w:t>
      </w:r>
    </w:p>
    <w:p w14:paraId="3CED919E" w14:textId="77777777" w:rsidR="00B41784" w:rsidRDefault="00B41784" w:rsidP="00B41784">
      <w:r>
        <w:t>2020-08-12T17:53:14.000Z Das passt in das Bild, wenn man hinter die Kulissen der bayerischen Politik schaut. Große Inszenierungen bei den Pressekonferenzen,viel Prunk am Chiemsee mit Kanzlerin #Merkel. Wieder einmal liegen Anspruch und Wirklichkeit auseinander. #CSUTagesspiegel@Tagesspiegel · Aug 12, 2020#Coronavirus in Deutschland: Schwere Panne mit Tests in #Bayern – #Söder sagt Besuch an der Nordsee ab. Mehr im Newsblog. https://tagesspiegel.de/wissen/coronavirus-in-deutschland-schwere-panne-mit-tests-in-bayern-soeder-sagt-besuch-an-der-nordsee-ab/25560996.html…</w:t>
      </w:r>
    </w:p>
    <w:p w14:paraId="00F8282E" w14:textId="77777777" w:rsidR="00B41784" w:rsidRDefault="00B41784" w:rsidP="00B41784">
      <w:r>
        <w:t>2020-08-12T17:47:30.000Z Das passt in das Bild, wenn man hinter die Kulissen der bayerischen Politik schaut. Große Inszenierungen bei den Pressekonferenzen,viel Prunk am Chiemsee mit Kanzlerin #Merkel. Wieder einmal liegen Anspruch und Wirklichkeit auseinander. #CSUFOCUS Online@focusonline · Aug 12, 2020+++ Chaos um Rückkehrer in Bayern: Söder sagt nach Mega-Panne Besuch an der Nordsee ab +++ https://focus.de/12299734</w:t>
      </w:r>
    </w:p>
    <w:p w14:paraId="4B2A0EA7" w14:textId="77777777" w:rsidR="00B41784" w:rsidRDefault="00B41784" w:rsidP="00B41784">
      <w:r>
        <w:t>2020-08-12T17:45:29.000Z Das passt in das Bild, wenn man hinter die Kulissen der bayerischen Politik schaut. Große Inszenierungen bei den Pressekonferenzen,viel Prunk am Chiemsee mit Kanzlerin #Merkel. Wieder einmal liegen Anspruch und Wirklichkeit auseinander. #CSUBILD News@BILD_News · Aug 12, 202044 000 Testergebnisse nicht übermittelt - Bayern im Corona-Chaos! https://bild.de/regional/muenchen/muenchen-aktuell/44-000-testergebnisse-nicht-uebermittelt-bayern-im-corona-chaos-72356792.bild.html…</w:t>
      </w:r>
    </w:p>
    <w:p w14:paraId="27810160" w14:textId="77777777" w:rsidR="00B41784" w:rsidRDefault="00B41784" w:rsidP="00B41784">
      <w:r>
        <w:t>2020-08-12T17:45:02.000Z Das passt in das Bild, wenn man hinter die Kulissen der bayerischen Politik schaut. Große Inszenierungen bei den Pressekonferenzen,viel Prunk am Chiemsee mit Kanzlerin #Merkel. Wieder einmal liegen Anspruch und Wirklichkeit auseinander. #CSUBILD München@BILD_Muenchen · Aug 12, 202044 000 Testergebnisse nicht übermittelt - Bayern im Corona-Chaos! https://bild.de/regional/muenchen/muenchen-aktuell/44-000-testergebnisse-nicht-uebermittelt-bayern-im-corona-chaos-72356792.bild.html… #Muenchen Nachrichten</w:t>
      </w:r>
    </w:p>
    <w:p w14:paraId="1B1E839D" w14:textId="77777777" w:rsidR="00B41784" w:rsidRDefault="00B41784" w:rsidP="00B41784">
      <w:r>
        <w:t>2020-08-12T16:23:43.000Z Das passt in das Bild, wenn man hinter die Kulissen der bayerischen Politik schaut. Große Inszenierungen bei den Pressekonferenzen,viel Prunk am Chiemsee mit Kanzlerin #Merkel. Wieder einmal liegen Anspruch und Wirklichkeit auseinander. #CSUChristian Woelfel@woelfelc · Aug 12, 2020Oha. Dürfte einigen nicht so gefallen - auch in der Staatsregierung twitter.com/CDeutschlaende…</w:t>
      </w:r>
    </w:p>
    <w:p w14:paraId="7CABD94D" w14:textId="77777777" w:rsidR="00B41784" w:rsidRDefault="00B41784" w:rsidP="00B41784">
      <w:r>
        <w:t xml:space="preserve">2020-08-12T16:15:19.000Z Das passt in das Bild, wenn man hinter die Kulissen der bayerischen Politik schaut. Große Inszenierungen bei den Pressekonferenzen,viel Prunk am Chiemsee mit Kanzlerin #Merkel. Wieder einmal liegen Anspruch und Wirklichkeit auseinander. #CSUArnd Henze@arndhenze · Aug 12, 2020Versuche mir grad die Reaktion von @Markus_Soeder </w:t>
      </w:r>
      <w:r>
        <w:lastRenderedPageBreak/>
        <w:t>vorzustellen, wenn das Debakel nicht in Bayern, sondern z.B. in NRW passiert wäre... twitter.com/tagesschau/sta…</w:t>
      </w:r>
    </w:p>
    <w:p w14:paraId="67BC52CF" w14:textId="77777777" w:rsidR="00B41784" w:rsidRDefault="00B41784" w:rsidP="00B41784">
      <w:r>
        <w:t>2020-08-12T16:14:32.000Z Das passt in das Bild, wenn man hinter die Kulissen der bayerischen Politik schaut. Große Inszenierungen bei den Pressekonferenzen,viel Prunk am Chiemsee mit Kanzlerin #Merkel. Wieder einmal liegen Anspruch und Wirklichkeit auseinander. #CSUMarkus Rinderspacher@m_rinderspacher · Aug 12, 2020Wie kann das passieren?Wer steht politisch dafür gerade? Welche Maßnahmen werden ergriffen, dass die Befundübermittlung jetzt ohne schuldhaftes Zögern stattfindet?Wie stellt die Söder-Regierung sicher, dass die unverzeihlichen Verzögerungen abgestellt werden?@CDeutschlaender twitter.com/CDeutschlaende…</w:t>
      </w:r>
    </w:p>
    <w:p w14:paraId="3EC1C882" w14:textId="77777777" w:rsidR="00B41784" w:rsidRDefault="00B41784" w:rsidP="00B41784">
      <w:r>
        <w:t>2020-08-12T16:12:58.000Z Das passt in das Bild, wenn man hinter die Kulissen der bayerischen Politik schaut. Große Inszenierungen bei den Pressekonferenzen,viel Prunk am Chiemsee mit Kanzlerin #Merkel. Wieder einmal liegen Anspruch und Wirklichkeit auseinander. #CSUtoto@josefheynckes · Aug 12, 2020900 Menschen rennen mit Corona infiziert durch unser Land und wissen nichts davon, weil die bayerische Staatsregierung unter @Markus_Soeder alles macht, nur nicht ihre Arbeit. Unfassbar! twitter.com/BR24/status/12</w:t>
      </w:r>
      <w:r>
        <w:rPr>
          <w:rFonts w:hint="eastAsia"/>
        </w:rPr>
        <w:t>…</w:t>
      </w:r>
    </w:p>
    <w:p w14:paraId="2B35FFFD" w14:textId="77777777" w:rsidR="00B41784" w:rsidRDefault="00B41784" w:rsidP="00B41784">
      <w:r>
        <w:t>2020-08-12T16:06:45.000Z Das passt in das Bild, wenn man hinter die Kulissen der bayerischen Politik schaut. Große Inszenierungen bei den Pressekonferenzen,viel Prunk am Chiemsee mit Kanzlerin #Merkel. Wieder einmal liegen Anspruch und Wirklichkeit auseinander. #CSUtagesschau@tagesschau · Aug 12, 2020Bayern räumt Fehler ein: 900 Infizierte noch nicht informiert https://br.de/nachrichten/bayern/br24live-16-30-uhr-huml-und-zapf-zu-corona-teststationen,S7SKHsV… #CoronaTests #Bayern</w:t>
      </w:r>
    </w:p>
    <w:p w14:paraId="51AA61CE" w14:textId="77777777" w:rsidR="00B41784" w:rsidRDefault="00B41784" w:rsidP="00B41784">
      <w:r>
        <w:t>2020-08-12T15:51:28.000Z Das passt in das Bild, wenn man hinter die Kulissen der bayerischen Politik schaut. Große Inszenierungen bei den Pressekonferenzen,viel Prunk am Chiemsee mit Kanzlerin #Merkel. Wieder einmal liegen Anspruch und Wirklichkeit auseinander. #CSUChristian Deutschländer@CDeutschlaender · Aug 12, 2020Hoppla! Vertrödelte Tests für Rückreisende in Bayern - riesiges Ausmaß: Bayerns Gesundheitsministerin Melanie Huml (CSU) teilt kleinlaut mit, „bei über 44000 hat Befundübermittlung noch nicht stattgefunden. Darunter 900 positive Befunde.“Show this thread</w:t>
      </w:r>
    </w:p>
    <w:p w14:paraId="1076EDF6" w14:textId="77777777" w:rsidR="00B41784" w:rsidRDefault="00B41784" w:rsidP="00B41784">
      <w:r>
        <w:t>2020-08-12T15:46:29.000Z Das passt in das Bild, wenn man hinter die Kulissen der bayerischen Politik schaut. Große Inszenierungen bei den Pressekonferenzen,viel Prunk am Chiemsee mit Kanzlerin #Merkel. Wieder einmal liegen Anspruch und Wirklichkeit auseinander. #CSUMunib Agha@MunibAgha · Aug 12, 2020Söders Ministerialbürokratie. Soooo super! twitter.com/CDeutschlaende…</w:t>
      </w:r>
    </w:p>
    <w:p w14:paraId="3D93ACD7" w14:textId="77777777" w:rsidR="00B41784" w:rsidRDefault="00B41784" w:rsidP="00B41784">
      <w:r>
        <w:t>2020-08-11T07:27:29.000Z In diesen Zeiten braucht das Land Klarheit... die #SPD hat sie mit #OlafScholz geschaffen!Süddeutsche Zeitung@SZ · Aug 11, 2020Olaf Scholz verteidigt seine frühe Nominierung als SPD-Kanzlerkandidat. Die Bürger wüssten nun, woran sie bei der SPD seien. Politiker der Union hatten den Zeitpunkt als unpassend kritisiert. https://sz.de/1.4995882</w:t>
      </w:r>
    </w:p>
    <w:p w14:paraId="655A8FF7" w14:textId="77777777" w:rsidR="00B41784" w:rsidRDefault="00B41784" w:rsidP="00B41784">
      <w:r>
        <w:t>2020-08-11T07:26:36.000Z Wenn sich die #Union so aufregt, dann hat die #SPD alles richtig gemachtJens Zimmermann@JensZSPD · Aug 10, 2020Völlig überraschende Reaktionen bei der Union. Klar der Spiegel hatte damit gerechnet, das aus der Union sowas kommt wie: „Shit, das wird richtig hart.“ „Da könnte Armin Laschet Probleme bekommen.“ „Wäre froh wenn wir schon unseren Kandidaten hätten.“ Stattdessen sowas... lol twitter.com/derspiegel/sta…</w:t>
      </w:r>
    </w:p>
    <w:p w14:paraId="5E51EB18" w14:textId="77777777" w:rsidR="00B41784" w:rsidRDefault="00B41784" w:rsidP="00B41784">
      <w:r>
        <w:lastRenderedPageBreak/>
        <w:t>2020-08-11T07:24:39.000Z #Schröder hat recht! Wenn einer Kanzler kann, dann #OlafScholzDietmar Neuerer@dneuerer · Aug 11, 2020Altkanzler #Schröder wirbt für #OlafScholz: „Ich kenne @OlafScholz lange und habe viele Jahre vertrauensvoll mit ihm zusammengearbeitet. Deutschland ist bei ihm in guten Händen, denn er hat in Krisen bewiesen, dass er den Mut zu notwendigen Entscheidungen hat.“ #Kanzlerkandidat</w:t>
      </w:r>
    </w:p>
    <w:p w14:paraId="07B4D4EF" w14:textId="77777777" w:rsidR="00B41784" w:rsidRDefault="00B41784" w:rsidP="00B41784">
      <w:r>
        <w:t xml:space="preserve">2020-08-11T07:22:54.000Z Der Ministerpräsident #Soeder hat eben auch ein großartiges schauspielerisches Talent! Sein Coronadrehbuch hat doch längst den Untertitel „Markus will ins Kanzleramt „Arif Tasdelen@arif_tasdelen · Aug 11, 2020Seit Monaten befindet sich #markussöder im Dauerwahlkampf gegen #arminlaschet und montiert den Zeitpunkt der Nominierung von #olafscholz </w:t>
      </w:r>
    </w:p>
    <w:p w14:paraId="3F5986CD" w14:textId="77777777" w:rsidR="00B41784" w:rsidRDefault="00B41784" w:rsidP="00B41784">
      <w:r>
        <w:t>2020-08-11T07:18:20.000Z Gerade #Soeder nutzt #Corona ständig zum Schaulaufen für seine Kanzlerkandidatur. Er ist grossartig im Inzenieren.... wenn man hinter seine Bühne schaut.... Oha!Frankfurter Allgemeine@faznet · Aug 10, 2020#MarkusSoeder reagiert unsouverän auf die Nominierung von #OlafScholz An Söders Unterhaltungswert kommt Scholz nicht heran. Bei Seriosität und Sachverstand sieht es anders aus, findet @Reinhard_Mue: https://buff.ly/31B0J0x #KK_SPD #Kanzlerkandidat</w:t>
      </w:r>
    </w:p>
    <w:p w14:paraId="6895463B" w14:textId="77777777" w:rsidR="00B41784" w:rsidRDefault="00B41784" w:rsidP="00B41784">
      <w:r>
        <w:t>2020-08-11T07:15:00.000Z Diese Frage ist doch damit geklärt und die Presse muss sich nicht mehr um die Personalpolitik  der #SPD kümmern und kann sich komplett in dieser Frage auf die #Union konzentrieren. Die #SPD kümmert sich um die Herausforderungen #CoronasZDF Morgenmagazin@morgenmagazin · Aug 11, 2020Jetzt herrscht Klarheit: Olaf #Scholz wird Kanzlerkandidat der #SPD. Eine Partei, die in Umfragen derzeit bei 14% steht. Weniger als die Personalie überrascht dabei der Zeitpunkt - mehr als ein Jahr vor der Bundestagswahl.</w:t>
      </w:r>
    </w:p>
    <w:p w14:paraId="41B42485" w14:textId="77777777" w:rsidR="00B41784" w:rsidRDefault="00B41784" w:rsidP="00B41784">
      <w:r>
        <w:t>2020-08-11T07:10:22.000Z Kneifen  #Jamaica oder #Grüne wieder vor der Verantwortung?Konstantin v. Notz@KonstantinNotz · Aug 10, 2020Mit der Benennung von Olaf Scholz zum Kanzlerkandidaten der #SPD ist eine Fortsetzung der #GroKo nach der Bundestagswahl 2021 wahrscheinlicher geworden. @ntvde https://n-tv.de/politik/Scholz-steht-fuer-Fortsetzung-der-Groko-article21963987.html…</w:t>
      </w:r>
    </w:p>
    <w:p w14:paraId="36E9C90D" w14:textId="77777777" w:rsidR="00B41784" w:rsidRDefault="00B41784" w:rsidP="00B41784">
      <w:r>
        <w:t>2020-08-11T06:58:12.000Z Buongiorno aus Franken....</w:t>
      </w:r>
    </w:p>
    <w:p w14:paraId="41D2BD2E" w14:textId="77777777" w:rsidR="00B41784" w:rsidRDefault="00B41784" w:rsidP="00B41784">
      <w:r>
        <w:t>2020-08-10T17:26:43.000Z Uns eint das Ziel, dass die #SPD wieder den Kanzler stellt. Weil wir das auch können!Süddeutsche Zeitung@SZ · Aug 10, 2020Die zwei SPD-Chefs, die mal seine Gegner waren, loben Olaf Scholz plötzlich, als wären sie immer beste Freunde gewesen #SZPlus https://sz.de/1.4995063</w:t>
      </w:r>
    </w:p>
    <w:p w14:paraId="4CB07629" w14:textId="77777777" w:rsidR="00B41784" w:rsidRDefault="00B41784" w:rsidP="00B41784">
      <w:r>
        <w:t>2020-08-10T06:42:16.000Z Buongiorno aus Franken.... allen einen schönen Start in die Woche</w:t>
      </w:r>
    </w:p>
    <w:p w14:paraId="28B1E4AD" w14:textId="77777777" w:rsidR="00B41784" w:rsidRDefault="00B41784" w:rsidP="00B41784">
      <w:r>
        <w:t>2020-08-07T13:10:45.000Z Es wird Zeit für Wahlen und einen Amtswechsel in #USASPD-Fraktion im Bundestag@spdbt · Aug 7, 2020Im Streit um #NordStream2 drohen die USA mit dem Ausgrenzen des Hafens #Sassnitz. @schneidercar dazu: "Die ultimative Drohung einer befreundeten Nation gegenüber einem Hafen auf Rügen mit der wirtschaftlichen Zerstörung hat eine ganz neue, nicht akzeptable politische Qualität."Show this thread</w:t>
      </w:r>
    </w:p>
    <w:p w14:paraId="4B9E9C43" w14:textId="77777777" w:rsidR="00B41784" w:rsidRDefault="00B41784" w:rsidP="00B41784">
      <w:r>
        <w:t>2020-08-07T12:53:51.000Z Da war doch schon mal was...? so tief steckt der #Grüne Philosoph nicht im Alltag.... nur keine Details.... sein Auftrag ist uns in schönen Worten die Welt zu erklären....BILD Politik@BILD_Politik · Aug 3, 2020Peinliche Aktion - Habeck patzt bei BaFin-Kritik https://bild.de/politik/inland/politik-inland/peinliche-aktion-des-gruenen-chefs-habeck-patzt-bei-bafin-kritik-72189078.bild.html… #Weltpolitik #Innenpolitik</w:t>
      </w:r>
    </w:p>
    <w:p w14:paraId="1EDD80E5" w14:textId="77777777" w:rsidR="00B41784" w:rsidRDefault="00B41784" w:rsidP="00B41784">
      <w:r>
        <w:lastRenderedPageBreak/>
        <w:t>2020-08-03T03:57:31.000Z Buongiorno aus Franken.... allen einen schönen Start in die Woche</w:t>
      </w:r>
    </w:p>
    <w:p w14:paraId="32A6A0C4" w14:textId="77777777" w:rsidR="00B41784" w:rsidRDefault="00B41784" w:rsidP="00B41784">
      <w:r>
        <w:t>2020-08-02T06:04:14.000Z Buongiorno aus Franken</w:t>
      </w:r>
    </w:p>
    <w:p w14:paraId="3D72554C" w14:textId="77777777" w:rsidR="00B41784" w:rsidRDefault="00B41784" w:rsidP="00B41784">
      <w:r>
        <w:t>2020-08-01T07:33:39.000Z Buongiorno aus Coburg.... ein Wochenende im Zeichen der Kommunalpolitik.... Fraktionsklausur</w:t>
      </w:r>
    </w:p>
    <w:p w14:paraId="663F1322" w14:textId="77777777" w:rsidR="00B41784" w:rsidRDefault="00B41784" w:rsidP="00B41784">
      <w:r>
        <w:t>2020-07-30T06:20:43.000Z Buongiorno aus Franken....</w:t>
      </w:r>
    </w:p>
    <w:p w14:paraId="1CCDE6FB" w14:textId="77777777" w:rsidR="00B41784" w:rsidRDefault="00B41784" w:rsidP="00B41784">
      <w:r>
        <w:t>2020-07-29T06:01:28.000Z Buongiorno aus Franken.... Wochenmitte.....</w:t>
      </w:r>
    </w:p>
    <w:p w14:paraId="2222E6AE" w14:textId="77777777" w:rsidR="00B41784" w:rsidRDefault="00B41784" w:rsidP="00B41784">
      <w:r>
        <w:t>2020-07-28T05:18:18.000Z Buongiorno aus Franken... allen einen schönen Tag</w:t>
      </w:r>
    </w:p>
    <w:p w14:paraId="2FF85D3B" w14:textId="77777777" w:rsidR="00B41784" w:rsidRDefault="00B41784" w:rsidP="00B41784">
      <w:r>
        <w:t>2020-07-27T15:13:47.000Z Unser starker Sozialstaat hat uns durch die Krise gerettet! #spd #CoronaFrankfurter Allgemeine@faznet · Jul 27, 2020Für Sozialleistungen gibt die öffentliche Hand mehr als 1 Billion Euro aus im Jahr. Das geht so nicht weiter, sagt der Arbeitgeberpräsident Kramer. https://buff.ly/303Bpk6</w:t>
      </w:r>
    </w:p>
    <w:p w14:paraId="661D66DD" w14:textId="77777777" w:rsidR="00B41784" w:rsidRDefault="00B41784" w:rsidP="00B41784">
      <w:r>
        <w:t>2020-07-27T05:50:37.000Z Buongiorno aus Franken... allen einen schönen Start in die Woche...</w:t>
      </w:r>
    </w:p>
    <w:p w14:paraId="1100229A" w14:textId="77777777" w:rsidR="00B41784" w:rsidRDefault="00B41784" w:rsidP="00B41784">
      <w:r>
        <w:t>2020-07-26T10:49:50.000Z Da liegt die Serviceopposition #FDP richtig! #AfDBerliner Morgenpost@morgenpost · Jul 26, 2020FDP: AfD bleibt der parlamentarische Arm der Rechtsextremen https://morgenpost.de/berlin/article229593124/FDP-AfD-bleibt-der-parlamentarische-Arm-der-Rechtsextremen.html?utm_term=Autofeed&amp;utm_medium=Social&amp;utm_source=Twitter#Echobox=1595750942…</w:t>
      </w:r>
    </w:p>
    <w:p w14:paraId="4D3C1A27" w14:textId="77777777" w:rsidR="00B41784" w:rsidRDefault="00B41784" w:rsidP="00B41784">
      <w:r>
        <w:t>2020-07-26T10:48:11.000Z Wir legen das Geld auch richtig an und investieren in die Zukunft unserer Gesellschaft!#spd #Covid_19DER SPIEGEL@derspiegel · Jul 26, 2020Viele fürchten, die Schulden aus der Pandemie könnten die junge Generation überfordern. Tatsächlich profitiert sie sogar. https://spiegel.de/wirtschaft/soziales/zahlen-die-juengeren-wirklich-fuer-corona-a-00000000-0002-0001-0000-000172178915?utm_source=dlvr.it&amp;utm_medium=%5Bfacebook%5D&amp;utm_campaign=%5Bspontop%5D#ref=rss…</w:t>
      </w:r>
    </w:p>
    <w:p w14:paraId="15C42A74" w14:textId="77777777" w:rsidR="00B41784" w:rsidRDefault="00B41784" w:rsidP="00B41784">
      <w:r>
        <w:t>2020-07-26T10:45:44.000Z Die #AFD ist rechtsradikal durchseucht und kann sich nur mit sich selbst beschäftigen! Antworten auf die Fragen der Zeit: Fehlanzeige!taz.de: Schlagzeilen@taz_news · Jul 26, 2020AfD: Rausschmiss von Kalbitz: Die Selbstschwächung geht weiter http://taz.de/AfD-Rausschmiss-von-Kalbitz/!5703831/…</w:t>
      </w:r>
    </w:p>
    <w:p w14:paraId="219D6747" w14:textId="77777777" w:rsidR="00B41784" w:rsidRDefault="00B41784" w:rsidP="00B41784">
      <w:r>
        <w:t>2020-07-26T06:47:04.000Z Buongiorno aus Franken... allen einen schönen Tag</w:t>
      </w:r>
    </w:p>
    <w:p w14:paraId="2E8FDF0B" w14:textId="77777777" w:rsidR="00B41784" w:rsidRDefault="00B41784" w:rsidP="00B41784">
      <w:r>
        <w:t>2020-07-24T05:27:01.000Z Buongiorno aus Franken.... bald gilt: Hoch die Hände - Wochenende.....</w:t>
      </w:r>
    </w:p>
    <w:p w14:paraId="606C7113" w14:textId="77777777" w:rsidR="00B41784" w:rsidRDefault="00B41784" w:rsidP="00B41784">
      <w:r>
        <w:t>2020-07-23T06:25:33.000Z Buongiorno aus Franken.... allen einen schönen Tag am Vizefreitag....</w:t>
      </w:r>
    </w:p>
    <w:p w14:paraId="3B3ADC11" w14:textId="77777777" w:rsidR="00B41784" w:rsidRDefault="00B41784" w:rsidP="00B41784">
      <w:r>
        <w:t>2020-07-22T04:55:42.000Z Buongiorno aus Franken....</w:t>
      </w:r>
    </w:p>
    <w:p w14:paraId="5C193CCF" w14:textId="77777777" w:rsidR="00B41784" w:rsidRDefault="00B41784" w:rsidP="00B41784">
      <w:r>
        <w:t>2020-07-21T05:10:50.000Z Buongiorno aus Franken.... gleich geht es nach Münchberg und Hof..... Sommertour in Oberfranken mit Anette Kramme...</w:t>
      </w:r>
    </w:p>
    <w:p w14:paraId="4F3EB9B9" w14:textId="77777777" w:rsidR="00B41784" w:rsidRDefault="00B41784" w:rsidP="00B41784">
      <w:r>
        <w:t>2020-07-19T06:59:31.000Z Buongiorno aus Franken....einen  schönen Sonntag</w:t>
      </w:r>
    </w:p>
    <w:p w14:paraId="3467D6F5" w14:textId="77777777" w:rsidR="00B41784" w:rsidRDefault="00B41784" w:rsidP="00B41784">
      <w:r>
        <w:t>2020-07-18T05:02:45.000Z Guten Morgen aus Franken.... allen ein schönes Wochenende</w:t>
      </w:r>
    </w:p>
    <w:p w14:paraId="0EAE4C4C" w14:textId="77777777" w:rsidR="00B41784" w:rsidRDefault="00B41784" w:rsidP="00B41784">
      <w:r>
        <w:lastRenderedPageBreak/>
        <w:t>2020-07-16T06:02:25.000Z Buongiorno aus Franken.... heute den ganzen Tag im Wahlkreis Forchheim unterwegs.... und abends gibt es wieder Bier-Brotzeit-Politik</w:t>
      </w:r>
    </w:p>
    <w:p w14:paraId="4FB1CA89" w14:textId="77777777" w:rsidR="00B41784" w:rsidRDefault="00B41784" w:rsidP="00B41784">
      <w:r>
        <w:t>2020-07-15T07:53:55.000Z Buongiorno aus Franken.... heute erst mal Büro.... nachmittags Sommertour....</w:t>
      </w:r>
    </w:p>
    <w:p w14:paraId="72B3DC2F" w14:textId="77777777" w:rsidR="00B41784" w:rsidRDefault="00B41784" w:rsidP="00B41784">
      <w:r>
        <w:t>2020-07-13T05:42:56.000Z Buongiorno aus Franken und allen einen guten Start in die Woche</w:t>
      </w:r>
    </w:p>
    <w:p w14:paraId="7912DEEC" w14:textId="77777777" w:rsidR="00B41784" w:rsidRDefault="00B41784" w:rsidP="00B41784">
      <w:r>
        <w:t>2020-07-11T06:02:30.000Z Buongiorno aus Franken... allen einen schönen Samstag</w:t>
      </w:r>
    </w:p>
    <w:p w14:paraId="63FEFAA5" w14:textId="77777777" w:rsidR="00B41784" w:rsidRDefault="00B41784" w:rsidP="00B41784">
      <w:r>
        <w:t>2020-07-10T04:46:28.000Z Buongiorno aus Franken.... heute noch mal schnell nach Bayreuth, abends Bürgermeisterstammtisch und dann Wochenende...</w:t>
      </w:r>
    </w:p>
    <w:p w14:paraId="47E26FF8" w14:textId="77777777" w:rsidR="00B41784" w:rsidRDefault="00B41784" w:rsidP="00B41784">
      <w:r>
        <w:t>2020-07-09T07:02:04.000Z Buongiorno aus Franken</w:t>
      </w:r>
    </w:p>
    <w:p w14:paraId="54EE69BD" w14:textId="77777777" w:rsidR="00B41784" w:rsidRDefault="00B41784" w:rsidP="00B41784">
      <w:r>
        <w:t>2020-07-08T05:23:38.000Z Buongiorno aus Franken....</w:t>
      </w:r>
    </w:p>
    <w:p w14:paraId="595B6009" w14:textId="77777777" w:rsidR="00B41784" w:rsidRDefault="00B41784" w:rsidP="00B41784">
      <w:r>
        <w:t>2020-07-02T05:57:46.000Z Buongiorno aus Berlin</w:t>
      </w:r>
    </w:p>
    <w:p w14:paraId="21801416" w14:textId="77777777" w:rsidR="00B41784" w:rsidRDefault="00B41784" w:rsidP="00B41784">
      <w:r>
        <w:t>2020-07-01T12:54:57.000Z Scheinbar übersieht man, dass er vom Ausschussvorsitzenden, übrigens von den Linken, eingeladen wurde. Der Bundestag sollte auch dem Bundeskanzler a. D. mit entsprechendem Respekt und Gastfreundschaft begegnen. #SPD #LinkeBILD@BILD · Jul 1, 2020Grüne kritisieren Schröder-Show im Bundestag - „Ein peinlicher Auftritt des Altkanzlers“ https://bild.de/politik/inland/politik-inland/gruene-kritisieren-schroeder-show-im-bundestag-peinlicher-auftritt-des-altkanzle-71618036.bild.html…</w:t>
      </w:r>
    </w:p>
    <w:p w14:paraId="498F492A" w14:textId="77777777" w:rsidR="00B41784" w:rsidRDefault="00B41784" w:rsidP="00B41784">
      <w:r>
        <w:t>2020-07-01T12:50:23.000Z Guter Vorschlag.... engagierte Menschen mit guten Ideen sind immer gerne willkommen. Der Wechsel von Theorie in Praxis schafft auch Lebensnähe.#BundestagBILD@BILD · Jul 1, 2020Merz rät zu Bundestags-Kandidatur - „So funktioniert Demokratie“ https://bild.de/politik/inland/politik-inland/merz-raet-klimaaktivistin-neubauer-zu-kandidatur-so-funktioniert-demokratie-71615042.bild.html…</w:t>
      </w:r>
    </w:p>
    <w:p w14:paraId="18F69A71" w14:textId="77777777" w:rsidR="00B41784" w:rsidRDefault="00B41784" w:rsidP="00B41784">
      <w:r>
        <w:t>2020-07-01T12:38:56.000Z Wir sollten uns nicht auf Trumps geistige Flughöhe begeben. #Trump #MerkelBILD@BILD · Jun 30, 2020Anruf-Diplomatie des US-Präsidenten - Trump soll Merkel als „dumm“ bezeichnet haben https://bild.de/politik/ausland/politik-ausland/trump-beschimpfte-merkel-als-dumm-und-weitere-enthuellungen-ueber-anruf-diplomat-71593148.bild.html…</w:t>
      </w:r>
    </w:p>
    <w:p w14:paraId="478F8DC8" w14:textId="77777777" w:rsidR="00B41784" w:rsidRDefault="00B41784" w:rsidP="00B41784">
      <w:r>
        <w:t>2020-06-30T05:04:15.000Z Buongiorno aus Berlin... gleich Termin mit der Verteidigungsministerin, dann Haushalts-AG.... Büro, Fraktion....</w:t>
      </w:r>
    </w:p>
    <w:p w14:paraId="693F1C5A" w14:textId="77777777" w:rsidR="00B41784" w:rsidRDefault="00B41784" w:rsidP="00B41784">
      <w:r>
        <w:t>2020-06-28T06:25:08.000Z Die #CSU will ein Wahlrecht nach Lex-Bayern...ist eben doch nur eine Regionalpartei ohne Blick für das ganze Land! Schade, Chancen werden nicht genutztDieter Janecek@DJanecek · Jun 27, 2020Mit ihrer Totalblockade gefährdete die #CSU die Arbeitsfähigkeit und das Ansehen des Parlaments. Unverantwortlich! twitter.com/smuellermdb/st…</w:t>
      </w:r>
    </w:p>
    <w:p w14:paraId="352F9BB6" w14:textId="77777777" w:rsidR="00B41784" w:rsidRDefault="00B41784" w:rsidP="00B41784">
      <w:r>
        <w:t>2020-06-28T06:17:36.000Z Talkrunde mit dem Wirtschaftsclub Bamberg.  Gefordert wurde eine dauerhafte Absenkung der Mehrwertsteuer auf 16 Prozent! Ich kann mir das vorstellen unter der Bedingung, dass wir die Steuer reformieren und die unzähligen Ausnahmen eines reduzierten Steuersatzes abschaffen! #spd</w:t>
      </w:r>
    </w:p>
    <w:p w14:paraId="7E7567FC" w14:textId="77777777" w:rsidR="00B41784" w:rsidRDefault="00B41784" w:rsidP="00B41784">
      <w:r>
        <w:t>2020-06-28T06:10:53.000Z Buongiorno aus Franken... heute geht es nac Berlin in die letzte Sitzungswoche vor der Sommerpause.... volles Programm... Euch einen schönen Sonntag</w:t>
      </w:r>
    </w:p>
    <w:p w14:paraId="79232AB3" w14:textId="77777777" w:rsidR="00B41784" w:rsidRDefault="00B41784" w:rsidP="00B41784">
      <w:r>
        <w:t>2020-06-26T06:33:41.000Z Buongiorno aus Franken..... erst Büro... Videodiskussion....</w:t>
      </w:r>
    </w:p>
    <w:p w14:paraId="552A147B" w14:textId="77777777" w:rsidR="00B41784" w:rsidRDefault="00B41784" w:rsidP="00B41784">
      <w:r>
        <w:lastRenderedPageBreak/>
        <w:t>2020-06-25T06:01:18.000Z Buongiorno aus Franken....</w:t>
      </w:r>
    </w:p>
    <w:p w14:paraId="4A608B79" w14:textId="77777777" w:rsidR="00B41784" w:rsidRDefault="00B41784" w:rsidP="00B41784">
      <w:r>
        <w:t>2020-06-23T06:13:34.000Z Buongiorno aus Franken</w:t>
      </w:r>
    </w:p>
    <w:p w14:paraId="74D38429" w14:textId="77777777" w:rsidR="00B41784" w:rsidRDefault="00B41784" w:rsidP="00B41784">
      <w:r>
        <w:t>2020-06-22T05:39:41.000Z Buongiorno aus Franken.... allen einen schönen Start in die Woche</w:t>
      </w:r>
    </w:p>
    <w:p w14:paraId="7182059D" w14:textId="77777777" w:rsidR="00B41784" w:rsidRDefault="00B41784" w:rsidP="00B41784">
      <w:r>
        <w:t>2020-06-19T05:21:19.000Z Buongiorno aus Berlin... gleich Rechnungsprüfungsausschuss und anschließend Bundesfinanzierungsgremium... danach Büro Und Plenum.... danach ab ins Wochenende</w:t>
      </w:r>
    </w:p>
    <w:p w14:paraId="241E4775" w14:textId="77777777" w:rsidR="00B41784" w:rsidRDefault="00B41784" w:rsidP="00B41784">
      <w:r>
        <w:t>2020-06-18T05:41:17.000Z Buongiorno aus Berlin.... gleich Bundesfinanzierungsgremium... dann Plenum... Büro....und und</w:t>
      </w:r>
    </w:p>
    <w:p w14:paraId="38A80AE0" w14:textId="77777777" w:rsidR="00B41784" w:rsidRDefault="00B41784" w:rsidP="00B41784">
      <w:r>
        <w:t>2020-06-17T06:39:52.000Z Buongiorno aus Berlin...gleich Bundesfinanzierungsgremium...danach besprechen wir den Nachtragshaushalt mit Olaf Scholz....</w:t>
      </w:r>
    </w:p>
    <w:p w14:paraId="21B61622" w14:textId="77777777" w:rsidR="00B41784" w:rsidRDefault="00B41784" w:rsidP="00B41784">
      <w:r>
        <w:t>2020-06-15T03:05:21.000Z Buongiorno aus Franken... jetzt gleich mit dem ICE in die Sitzungswoche nach Berlin....Allen einen guten Start in die Woche</w:t>
      </w:r>
    </w:p>
    <w:p w14:paraId="617BD943" w14:textId="77777777" w:rsidR="00B41784" w:rsidRDefault="00B41784" w:rsidP="00B41784">
      <w:r>
        <w:t>2020-06-11T08:15:00.000Z Buongiorno aus Franken... allen einen schönen Feiertag...</w:t>
      </w:r>
    </w:p>
    <w:p w14:paraId="674AC10B" w14:textId="77777777" w:rsidR="00B41784" w:rsidRDefault="00B41784" w:rsidP="00B41784">
      <w:r>
        <w:t>2020-06-10T07:21:29.000Z Buongiorno aus Franken.... allen einen schönen Tag</w:t>
      </w:r>
    </w:p>
    <w:p w14:paraId="39DCBDCE" w14:textId="77777777" w:rsidR="00B41784" w:rsidRDefault="00B41784" w:rsidP="00B41784">
      <w:r>
        <w:t>2020-06-09T05:14:35.000Z Buongiorno aus Franken</w:t>
      </w:r>
    </w:p>
    <w:p w14:paraId="646A5682" w14:textId="77777777" w:rsidR="00B41784" w:rsidRDefault="00B41784" w:rsidP="00B41784">
      <w:r>
        <w:t>2020-06-08T04:55:53.000Z Buongiorno aus Franken... auf geht’s in die neue Woche</w:t>
      </w:r>
    </w:p>
    <w:p w14:paraId="5E85AECA" w14:textId="77777777" w:rsidR="00B41784" w:rsidRDefault="00B41784" w:rsidP="00B41784">
      <w:r>
        <w:t>2020-06-07T06:13:46.000Z Buongiorno aus Franken... allen einen schönen Tag</w:t>
      </w:r>
    </w:p>
    <w:p w14:paraId="498F54FF" w14:textId="77777777" w:rsidR="00B41784" w:rsidRDefault="00B41784" w:rsidP="00B41784">
      <w:r>
        <w:t>2020-06-06T06:21:17.000Z Buongiorno aus Franken</w:t>
      </w:r>
    </w:p>
    <w:p w14:paraId="1ABC9DC5" w14:textId="77777777" w:rsidR="00B41784" w:rsidRDefault="00B41784" w:rsidP="00B41784">
      <w:r>
        <w:t>2020-06-05T05:05:41.000Z Buongiorno aus Franken.... Wochenende wartet...</w:t>
      </w:r>
    </w:p>
    <w:p w14:paraId="50FD4DF4" w14:textId="77777777" w:rsidR="00B41784" w:rsidRDefault="00B41784" w:rsidP="00B41784">
      <w:r>
        <w:t>2020-06-04T06:12:04.000Z Buongiorno aus Franken.... jetzt gilt es mit viel  Wums an dem Konjunkturpaket zu arbeiten....</w:t>
      </w:r>
    </w:p>
    <w:p w14:paraId="20A47D1B" w14:textId="77777777" w:rsidR="00B41784" w:rsidRDefault="00B41784" w:rsidP="00B41784">
      <w:r>
        <w:t>2020-06-03T21:09:00.000Z Ein kraftvolles, mutiges und zukunftsfähiges Paket hat die Koalition geschnürt! So kann eine Krise auch eine Chance werden!#spd #Coronakrise</w:t>
      </w:r>
    </w:p>
    <w:p w14:paraId="61604B20" w14:textId="77777777" w:rsidR="00B41784" w:rsidRDefault="00B41784" w:rsidP="00B41784">
      <w:r>
        <w:t>2020-06-03T05:27:17.000Z Buongiorno aus Franken</w:t>
      </w:r>
    </w:p>
    <w:p w14:paraId="462EEE0E" w14:textId="77777777" w:rsidR="00B41784" w:rsidRDefault="00B41784" w:rsidP="00B41784">
      <w:r>
        <w:t>2020-05-30T08:05:11.000Z Warum auch nicht? Er macht eine sehr gute Arbeit und hat in der Krise mit großer Umsicht und Gelassenheit den Kurs gehalten. #SPD Und er genießt großes Vertrauen bei den Menschen im Land!WELT@welt · May 29, 2020Jetzt nimmt Olaf Scholz Kurs auf die deutsche Kanzlerkandidatur http://to.welt.de/l52w6tL</w:t>
      </w:r>
    </w:p>
    <w:p w14:paraId="116F6A5A" w14:textId="77777777" w:rsidR="00B41784" w:rsidRDefault="00B41784" w:rsidP="00B41784">
      <w:r>
        <w:t>2020-05-30T07:58:22.000Z Buongiorno aus Franken.... allen ein erholsames Pfingstwochenende</w:t>
      </w:r>
    </w:p>
    <w:p w14:paraId="7A4FBB4F" w14:textId="77777777" w:rsidR="00B41784" w:rsidRDefault="00B41784" w:rsidP="00B41784">
      <w:r>
        <w:t>2020-05-29T07:56:41.000Z Buongiorno aus Berlin</w:t>
      </w:r>
    </w:p>
    <w:p w14:paraId="5FD1C3E0" w14:textId="77777777" w:rsidR="00B41784" w:rsidRDefault="00B41784" w:rsidP="00B41784">
      <w:r>
        <w:t>2020-05-28T13:11:54.000Z Ich bin stolz und dankbar, dass mich meine Kolleginnen und Kollegen heute einstimmig zum stellvertretenden Haushaltspolitischen Sprecher der SPD-Fraktion im Bundestag gewählt haben. Es gibt viel zu tun! #SPD #Bundestag</w:t>
      </w:r>
    </w:p>
    <w:p w14:paraId="0D546416" w14:textId="77777777" w:rsidR="00B41784" w:rsidRDefault="00B41784" w:rsidP="00B41784">
      <w:r>
        <w:t xml:space="preserve">2020-05-27T14:51:47.000Z Kevin, Danke für die Unterbrechung.... das sind nämlich Nachrichten, die die #AfD sicher nicht online stellt! Wer so denkt und handelt wird nicht gebraucht und gehört verboten!Kevin Kühnert@KuehniKev · May 26, 2020Ich will nicht lange stören. Aber falls sich jemand </w:t>
      </w:r>
      <w:r>
        <w:lastRenderedPageBreak/>
        <w:t>gefragt haben sollte, was die #AfD eigentlich grad macht, dann hier eine Zusammenfassung der letzten 48 Stunden.Und jetzt: Weitermachen!</w:t>
      </w:r>
    </w:p>
    <w:p w14:paraId="79904F32" w14:textId="77777777" w:rsidR="00B41784" w:rsidRDefault="00B41784" w:rsidP="00B41784">
      <w:r>
        <w:t>2020-05-26T18:27:36.000Z Wer sich so zur Demokratie äußert ist ein Fall für den Verfassungsschutz und muss verboten werden! #afdntv Nachrichten@ntvde · May 26, 2020+ "Demokratie abschaffen" - Tonband belastet AfD-Abgeordneten https://n-tv.de/der_tag/Demokratie-abschaffen-Tonband-belastet-AfD-Abgeordneten-article21805469.html?utm_source=dlvr.it&amp;utm_medium=twitter&amp;utm_campaign=ntvde…</w:t>
      </w:r>
    </w:p>
    <w:p w14:paraId="303B1BA3" w14:textId="77777777" w:rsidR="00B41784" w:rsidRDefault="00B41784" w:rsidP="00B41784">
      <w:r>
        <w:t>2020-05-25T05:25:43.000Z Buongiorno aus Franken... gleich geht es zur Sitzungswoche nach Berlin.....Viel Haushaltspolitik ist angesagt</w:t>
      </w:r>
    </w:p>
    <w:p w14:paraId="66A01A66" w14:textId="77777777" w:rsidR="00B41784" w:rsidRDefault="00B41784" w:rsidP="00B41784">
      <w:r>
        <w:t>2020-05-22T15:12:51.000Z Es kommt zusammen, was zusammen gehört! #AfDntv Nachrichten@ntvde · May 22, 2020Rücktritt als Pegida-Chef?: Bachmann will in die AfD eintreten https://n-tv.de/politik/Bachmann-will-in-die-AfD-eintreten-article21797234.html?utm_source=dlvr.it&amp;utm_medium=twitter&amp;utm_campaign=ntvde…</w:t>
      </w:r>
    </w:p>
    <w:p w14:paraId="2721A142" w14:textId="77777777" w:rsidR="00B41784" w:rsidRDefault="00B41784" w:rsidP="00B41784">
      <w:r>
        <w:t>2020-05-22T05:59:10.000Z Buongiorno aus Franken..... Wochenende ist so nah</w:t>
      </w:r>
    </w:p>
    <w:p w14:paraId="50343186" w14:textId="77777777" w:rsidR="00B41784" w:rsidRDefault="00B41784" w:rsidP="00B41784">
      <w:r>
        <w:t>2020-05-21T08:47:11.000Z Buongiorno aus Franken .... allen einen schönen Feiertag bzw. Vatertag....</w:t>
      </w:r>
    </w:p>
    <w:p w14:paraId="7D5CC5A1" w14:textId="77777777" w:rsidR="00B41784" w:rsidRDefault="00B41784" w:rsidP="00B41784">
      <w:r>
        <w:t>2020-05-20T05:48:06.000Z Buongiorno aus Franken...</w:t>
      </w:r>
    </w:p>
    <w:p w14:paraId="6B16BD87" w14:textId="77777777" w:rsidR="00B41784" w:rsidRDefault="00B41784" w:rsidP="00B41784">
      <w:r>
        <w:t>2020-05-18T05:35:05.000Z Buongiorno aus Franken... allen einen schönen Start in die Woche</w:t>
      </w:r>
    </w:p>
    <w:p w14:paraId="6271D09D" w14:textId="77777777" w:rsidR="00B41784" w:rsidRDefault="00B41784" w:rsidP="00B41784">
      <w:r>
        <w:t>2020-05-15T10:25:24.000Z Leberkäs ist für die #CSU Medizin....Karl Lauterbach@Karl_Lauterbach · May 14, 2020Die Bundestagskantine ist wieder geöffnet. Ich gehe hier leider komplett leer aus. Falle auf ein paar Bananen und Nüsse zurück. Offenbar bestimmt die CSU, was gereicht wird...</w:t>
      </w:r>
    </w:p>
    <w:p w14:paraId="435CF884" w14:textId="77777777" w:rsidR="00B41784" w:rsidRDefault="00B41784" w:rsidP="00B41784">
      <w:r>
        <w:t>2020-05-15T07:56:54.000Z Buongiorno aus Berlin.... bald ist Wochenende</w:t>
      </w:r>
    </w:p>
    <w:p w14:paraId="60B6C5DB" w14:textId="77777777" w:rsidR="00B41784" w:rsidRDefault="00B41784" w:rsidP="00B41784">
      <w:r>
        <w:t>2020-05-14T05:16:34.000Z Buongiorno aus Berlin.... gleich Rechnungsprüfungsausschuss... dann Plenum....</w:t>
      </w:r>
    </w:p>
    <w:p w14:paraId="5ED13D98" w14:textId="77777777" w:rsidR="00B41784" w:rsidRDefault="00B41784" w:rsidP="00B41784">
      <w:r>
        <w:t>2020-05-13T05:19:39.000Z Buongiorno aus Berlin... heute Bundesfinanzierungsgremium, Haushaltsausschuss....</w:t>
      </w:r>
    </w:p>
    <w:p w14:paraId="1C34E4A9" w14:textId="77777777" w:rsidR="00B41784" w:rsidRDefault="00B41784" w:rsidP="00B41784">
      <w:r>
        <w:t>2020-05-12T04:58:57.000Z Buongiorno aus Berlin.....</w:t>
      </w:r>
    </w:p>
    <w:p w14:paraId="3434E536" w14:textId="77777777" w:rsidR="00B41784" w:rsidRDefault="00B41784" w:rsidP="00B41784">
      <w:r>
        <w:t>2020-05-11T05:01:39.000Z Buongiorno.... allen einen schönen Start in die Woche</w:t>
      </w:r>
    </w:p>
    <w:p w14:paraId="6C4A1CD6" w14:textId="77777777" w:rsidR="00B41784" w:rsidRDefault="00B41784" w:rsidP="00B41784">
      <w:r>
        <w:t>2020-05-10T12:57:25.000Z Wenn man unübersichtlich und unterschiedlich reagiert, teilweise Dinge zulässt oder verbietet, die nicht erklärbar sind, dann verschwindet Vertrauen! Wenn die Krise als Bühne zum Schaulaufen als Kanzlerkandidat benutzt wird, werden manche  Maßnahmen zur Komödie gestempelt! #covidBericht aus Berlin@ARD_BaB · May 10, 2020Die Kritik an den Corona-Maßnahmen wächst. Zurecht?@irisma8 über verfassungsrechtliche Fragen.https://tagesschau.de/inland/bund-laender-gespraeche-ende-der-geduld-101.html…Show this thread</w:t>
      </w:r>
    </w:p>
    <w:p w14:paraId="72411DDF" w14:textId="77777777" w:rsidR="00B41784" w:rsidRDefault="00B41784" w:rsidP="00B41784">
      <w:r>
        <w:t xml:space="preserve">2020-05-10T11:10:03.000Z Da ist doch alles klar, wie das mit der Hilfe in Bayern läuft. Also Wirte: Auf die Fenster - jetzt kommen bald Hähnchen geflogen. #csu #coronaRobert Roßmann@RobertRossmann · May 9, 2020Fast so gut wie Stoibers Transrapid...#Brathendl </w:t>
      </w:r>
      <w:r>
        <w:lastRenderedPageBreak/>
        <w:t>#Aiwanger(Für Nicht-Bayern: Das ist der stellvertretende Ministerpräsident) twitter.com/ArneWilsdorff/…</w:t>
      </w:r>
    </w:p>
    <w:p w14:paraId="4723F603" w14:textId="77777777" w:rsidR="00B41784" w:rsidRDefault="00B41784" w:rsidP="00B41784">
      <w:r>
        <w:t>2020-05-10T07:17:34.000Z Buongiorno aus Franken.... allen Mamas einen schönen Muttertag....</w:t>
      </w:r>
    </w:p>
    <w:p w14:paraId="49A1B0A0" w14:textId="77777777" w:rsidR="00B41784" w:rsidRDefault="00B41784" w:rsidP="00B41784">
      <w:r>
        <w:t>2020-05-09T16:07:18.000Z Lasst dem #Söder seine Träume #csuJens Zimmermann@JensZSPD · May 9, 2020Also abgesehen von so 13-14 anderen Bundesländern twitter.com/ohhellokathrin…</w:t>
      </w:r>
    </w:p>
    <w:p w14:paraId="5B01B44D" w14:textId="77777777" w:rsidR="00B41784" w:rsidRDefault="00B41784" w:rsidP="00B41784">
      <w:r>
        <w:t>2020-05-09T06:38:51.000Z Dann sollte man sich mal in Bayern die Situation genau anschauen. #Söders Marketing ist gut, es wird viel angekündigt und die Umsetzung lässt auf sich warten. Siehe Gelder für Soloselbständige oder Künstler.  Jeden 2. Tag hat er neue Ideen und seine Behörden kommen nicht nach!WELT@welt · May 8, 2020Mehrheit hält Söder für einen guten Kanzlerkandidaten http://to.welt.de/VV4Nhrk</w:t>
      </w:r>
    </w:p>
    <w:p w14:paraId="6B6EE76E" w14:textId="77777777" w:rsidR="00B41784" w:rsidRDefault="00B41784" w:rsidP="00B41784">
      <w:r>
        <w:t>2020-05-09T06:33:37.000Z Buongiorno aus Franken... allen einen schönen und entspannten Samstag</w:t>
      </w:r>
    </w:p>
    <w:p w14:paraId="18B151A9" w14:textId="77777777" w:rsidR="00B41784" w:rsidRDefault="00B41784" w:rsidP="00B41784">
      <w:r>
        <w:t>2020-05-08T05:20:54.000Z Buongiorno aus Franken</w:t>
      </w:r>
    </w:p>
    <w:p w14:paraId="65968D0B" w14:textId="77777777" w:rsidR="00B41784" w:rsidRDefault="00B41784" w:rsidP="00B41784">
      <w:r>
        <w:t>2020-05-07T17:28:08.000Z Schnell war der Minister nur bei der Maut. Das Ergebnis kennen wir. #Scheuer reduziert deshalb das Tempo, auch aus Sicherheitsgründen #csutaz@tazgezwitscher · May 7, 2020Im Untersuchungs-Ausschuss beklagen #Grüne: Beamte des Verkehrsministers stellen Unterlagen nicht wie gefordert bereit. Die Unstimmigkeiten nehmen zu. http://taz.de/Untersuchung-des-Maut-Debakels/!5683563/…</w:t>
      </w:r>
    </w:p>
    <w:p w14:paraId="5BADD83B" w14:textId="77777777" w:rsidR="00B41784" w:rsidRDefault="00B41784" w:rsidP="00B41784">
      <w:r>
        <w:t>2020-05-07T17:24:11.000Z Gutes Marketing kann er. Man sollte sich mal anschauen, wie die Umsetzung der finanziellen Hilfen in Bayern funktioniert. Anspruch und Wirklichkeit klaffen auseinander! #Corona #CSUZEIT ONLINE Politik@zeitonline_pol · May 7, 2020Ein guter Kanzlerkandidat aus den Reihen der #CSU? Markus #Söder profitiert deutlich von seinem Auftreten in der Krise #Covid_19 https://zeit.de/politik/deutschland/2020-05/ard-deutschlandtrend-markus-soeder-kanzlerkandidat…</w:t>
      </w:r>
    </w:p>
    <w:p w14:paraId="374D253A" w14:textId="77777777" w:rsidR="00B41784" w:rsidRDefault="00B41784" w:rsidP="00B41784">
      <w:r>
        <w:t>2020-05-07T17:19:09.000Z Ich hoffe, dieses Provisorium wird zur Dauerlösung! Auch die Wahlen heute waren top organisiert ! #COVID19deutschlandMatthias Hauer@MatthiasHauer · May 7, 2020Auch in dieser Woche finden die namentlichen Abstimmungen im #Bundestag zeitlich entzerrt (um Gedränge zu vermeiden) und mit mehr Platz in der Westlobby statt. #Servicetweet #Corona #AbstandHalten</w:t>
      </w:r>
    </w:p>
    <w:p w14:paraId="2599FB16" w14:textId="77777777" w:rsidR="00B41784" w:rsidRDefault="00B41784" w:rsidP="00B41784">
      <w:r>
        <w:t>2020-05-07T16:50:59.000Z DAs liest sich als ob der Steuerzahler dankbar sein darf, wenn er der Lufthansa hilft! Die Politik hat das Wohl der Allgemeinheit im Blick. Das muss die Lufthansa verstehen, wenn sie öffentliches Geld will. Ansonsten kann man sich ja am Kapitalmarkt finanzieren. #Lufthansa #COVIDSPIEGEL Ticker@SPIEGEL_alles · May 7, 2020Bund will Lufthansa-Beteiligung zum Billigtarif http://dlvr.it/RWBKNz</w:t>
      </w:r>
    </w:p>
    <w:p w14:paraId="1F424CBE" w14:textId="77777777" w:rsidR="00B41784" w:rsidRDefault="00B41784" w:rsidP="00B41784">
      <w:r>
        <w:t>2020-05-07T16:41:19.000Z Deutschland ist auch wunderschön und unsere Hotels und Gaststätten können diese Solidarität gebrauchen!#Coronakrisestern@sternde · May 7, 2020Von Ostsee bis Alpen: Sommerurlaub 2020 in Deutschland - Touristiker rechnen mit Ansturm https://stern.de/reise/deutschland/sommerurlaub-2020-in-deutschland---touristiker-rechnen-mit-ansturm-9254232.html?utm_campaign=stern_fanpage&amp;utm_medium=posting&amp;utm_source=twitter…</w:t>
      </w:r>
    </w:p>
    <w:p w14:paraId="4D86CF04" w14:textId="77777777" w:rsidR="00B41784" w:rsidRDefault="00B41784" w:rsidP="00B41784">
      <w:r>
        <w:t>2020-05-07T13:47:10.000Z Rede im Bundestag .... #SPD</w:t>
      </w:r>
    </w:p>
    <w:p w14:paraId="47C0BCEC" w14:textId="77777777" w:rsidR="00B41784" w:rsidRDefault="00B41784" w:rsidP="00B41784">
      <w:r>
        <w:lastRenderedPageBreak/>
        <w:t>2020-05-05T16:00:52.000Z Die Entscheidung war getragen vom Wunsch nach Veränderung. Sie ist bedauerlich, aber zu respektieren. Eine Haushaltspolitische Fregatte verlässt den Hafen. #SPDJan Drebes@JanDrebes · May 5, 2020Für die SPD bedeutet das einen herben Verlust. Kahrs war als Chefhaushälter extrem wichtig. Gerade jetzt in der Krise und vor den Verhandlungen eines Nachtragshaushaltes.</w:t>
      </w:r>
    </w:p>
    <w:p w14:paraId="481C75DD" w14:textId="77777777" w:rsidR="00B41784" w:rsidRDefault="00B41784" w:rsidP="00B41784">
      <w:r>
        <w:t>2020-05-05T16:00:38.000Z Die Entscheidung war getragen vom Wunsch nach Veränderung. Sie ist bedauerlich, aber zu respektieren. Eine Haushaltspolitische Fregatte verlässt den Hafen. #SPDErik Flügge@erik_fluegge · May 5, 2020Johannes Kahrs war immer streitbar und umstritten. Aber eine große Volkspartei kann sich nicht freuen, wenn sie den Sprecher eines Flügels auf solche Weise verliert.</w:t>
      </w:r>
    </w:p>
    <w:p w14:paraId="06E267BF" w14:textId="77777777" w:rsidR="00B41784" w:rsidRDefault="00B41784" w:rsidP="00B41784">
      <w:r>
        <w:t>2020-05-05T15:59:01.000Z Die Entscheidung war getragen vom Wunsch nach Veränderung. Sie ist bedauerlich, aber zu respektieren. Eine Haushaltspolitische Fregatte verlässt den Hafen. #SPDHandelsblatt@handelsblatt · May 5, 2020Der SPD-Parlamentarier Johannes Kahrs verlässt mit sofortiger Wirkung den Bundestag. Grund: Er wurde nicht für das Amt des Wehrbeauftragten in Betracht gezogen. https://handelsblatt.com/politik/deutschland/sozialdemokraten-spd-abgeordneter-kahrs-legt-alle-aemter-nieder/25803746.html?ticket=ST-4311340-DFu7YrCAa3z33AWGr1F2-ap5&amp;utm_term=Autofeed&amp;social=tw-hb_hk-li-ne-or-&amp;utm_medium=Social&amp;utm_content=hb_hk&amp;utm_source=Twitter#Echobox=1588693680…</w:t>
      </w:r>
    </w:p>
    <w:p w14:paraId="36B2B04D" w14:textId="77777777" w:rsidR="00B41784" w:rsidRDefault="00B41784" w:rsidP="00B41784">
      <w:r>
        <w:t>2020-05-05T15:50:53.000Z Die Entscheidung war getragen vom Wunsch nach Veränderung. Sie ist bedauerlich, aber zu respektieren. Eine Haushaltspolitische Fregatte verlässt den Hafen. #SPDBericht aus Berlin@ARD_BaB · May 5, 2020Johannes #Kahrs kündigte in der Fraktionssitzung der @spdbt an, von allen politischen Ämtern zurückzutreten. Er reagiere damit auf seine Nicht-Berücksichtigung für den Posten des #Wehrbeauftragten des Deutschen Bundestages.#SPD</w:t>
      </w:r>
    </w:p>
    <w:p w14:paraId="0022505F" w14:textId="77777777" w:rsidR="00B41784" w:rsidRDefault="00B41784" w:rsidP="00B41784">
      <w:r>
        <w:t>2020-05-05T15:45:24.000Z Die Entscheidung war getragen vom Wunsch nach Veränderung. Sie ist bedauerlich, aber zu respektieren. Eine Haushaltspolitische Fregatte verlässt den Hafen. #SPDSZ Top-News@SZ_TopNews · May 5, 2020Weil er nicht Wehrbeauftragter der SPD wird, tritt Johannes Kahrs mit sofortiger Wirkung aus der Politik zurück https://sz.de/1.4898542</w:t>
      </w:r>
    </w:p>
    <w:p w14:paraId="3F71EA2F" w14:textId="77777777" w:rsidR="00B41784" w:rsidRDefault="00B41784" w:rsidP="00B41784">
      <w:r>
        <w:t>2020-05-05T15:24:21.000Z Die Entscheidung ist bedauerlich, aber zu respektieren. Hier verlässt unsere Haushaltpolitische Fregatte ihren Heimathafen. #SPDWELT@welt · May 5, 2020Streit um Amt der Wehrbeauftragten: SPD-Politiker Kahrs will Ämter und Bundestagsmandat niederlegen http://to.welt.de/SUexS4k</w:t>
      </w:r>
    </w:p>
    <w:p w14:paraId="1031E438" w14:textId="77777777" w:rsidR="00B41784" w:rsidRDefault="00B41784" w:rsidP="00B41784">
      <w:r>
        <w:t>2020-05-05T06:20:11.000Z Buongiorno aus Berlin.... gleich Arbeitsgruppe Haushalt, Buero und danach Fraktionssitzung....</w:t>
      </w:r>
    </w:p>
    <w:p w14:paraId="650D03B8" w14:textId="77777777" w:rsidR="00B41784" w:rsidRDefault="00B41784" w:rsidP="00B41784">
      <w:r>
        <w:t>2020-05-04T17:33:22.000Z DAs war doch absehbar, wenn Laschet und Söder das Kanzlerschaulaufen üben.#Corona #CDUSPIEGEL Politik@SPIEGEL_Politik · May 4, 2020Die Strategie der Kanzlerin, in der Coronakrise bundesweit so viel wie möglich gemeinsam zu entscheiden, scheint gescheitert. Die Länder machen sich locker - und die Bundesregierung kann kaum etwas dagegen tun. https://spiegel.de/politik/deutschland/corona-lockerungen-die-laender-machen-sich-locker-a-a0938769-7098-421b-9f68-a091cbfebb60?sara_ecid=soci_upd_KsBF0AFjflf0DZCxpPYDCQgO1dEMph…</w:t>
      </w:r>
    </w:p>
    <w:p w14:paraId="3F549FB5" w14:textId="77777777" w:rsidR="00B41784" w:rsidRDefault="00B41784" w:rsidP="00B41784">
      <w:r>
        <w:t xml:space="preserve">2020-05-04T16:51:03.000Z Auch in der #Coronakrise gilt die Demokratie....  und  die #SPD liefert nicht nur viele gute Punkte zur Krisenbewältigung- wir passen auch auf den Koalitionspartner auf, damit so wenig wie möglich Dummheiten passieren.SPD-Fraktion im Bundestag@spdbt · May 4, </w:t>
      </w:r>
      <w:r>
        <w:lastRenderedPageBreak/>
        <w:t>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2C7FB1E1" w14:textId="77777777" w:rsidR="00B41784" w:rsidRDefault="00B41784" w:rsidP="00B41784">
      <w:r>
        <w:t>2020-05-04T16:27:31.000Z Beim Thema Kindergarten wirkte #Laschet kompetenter! #CDUSportschau@sportschau · May 4, 2020Aus Sicht des NRW-Ministerpräsidenten Armin Laschet “funktioniert“ das Corona-Testsystem der Bundesliga. https://sportschau.de/fussball/bundesliga/video-laschet-ueber-corona-tests-das-system-funktioniert-100.html… #Corona #DFL</w:t>
      </w:r>
    </w:p>
    <w:p w14:paraId="39D7D763" w14:textId="77777777" w:rsidR="00B41784" w:rsidRDefault="00B41784" w:rsidP="00B41784">
      <w:r>
        <w:t>2020-05-04T16:26:24.000Z Mutig vorwärts war nie ihre Stärke. #Corona #CDUDER SPIEGEL@derspiegel · May 4, 2020Die Kanzlerin bremst weiter bei den Lockerungen. In der Flüchtlingskrise hat sie den Deutschen viel zugemutet, jetzt traut sie ihnen nichts mehr zu. Sie hält uns für Kinder, schreibt @NikolausBlome in seiner neuen Kolumne. https://spiegel.de/politik/deutschland/neue-kolumne-von-nikolaus-blome-wir-sind-nicht-merkels-kinder-a-4c4957b6-0176-4270-948a-d77e1e81fac5…</w:t>
      </w:r>
    </w:p>
    <w:p w14:paraId="286EB1DB" w14:textId="77777777" w:rsidR="00B41784" w:rsidRDefault="00B41784" w:rsidP="00B41784">
      <w:r>
        <w:t>2020-05-04T16:17:13.000Z Unser Arbeitsminister macht eine Top Arbeit! #COVID</w:t>
      </w:r>
      <w:r>
        <w:rPr>
          <w:rFonts w:ascii="MS Gothic" w:eastAsia="MS Gothic" w:hAnsi="MS Gothic" w:cs="MS Gothic" w:hint="eastAsia"/>
        </w:rPr>
        <w:t>ー</w:t>
      </w:r>
      <w:r>
        <w:t>19 #SPDHubertus Heil@hubertus_heil · Mar 17, 2020BMAS - Informationen des Bundesministeriums für Arbeit und Soziales (wird laufend aktualisiert) https://bmas.de/DE/Schwerpunkte/Informationen-Corona/informationen-corona.html…</w:t>
      </w:r>
    </w:p>
    <w:p w14:paraId="39A9DD93" w14:textId="77777777" w:rsidR="00B41784" w:rsidRDefault="00B41784" w:rsidP="00B41784">
      <w:r>
        <w:t>2020-05-04T05:45:57.000Z Buongiorno aus Franken.... allen einen schönen Start in die Woche.... heute Buero, Kreistagsfraktion und dann nach Berlin</w:t>
      </w:r>
    </w:p>
    <w:p w14:paraId="44A62106" w14:textId="77777777" w:rsidR="00B41784" w:rsidRDefault="00B41784" w:rsidP="00B41784">
      <w:r>
        <w:t>2020-05-03T07:29:33.000Z Buongiorno aus Franken.... allen einen schönen Sonntag</w:t>
      </w:r>
    </w:p>
    <w:p w14:paraId="344DCE1A" w14:textId="77777777" w:rsidR="00B41784" w:rsidRDefault="00B41784" w:rsidP="00B41784">
      <w:r>
        <w:t>2020-05-02T06:58:17.000Z Buongiorno aus Franken.... allen einen schönen Samstag</w:t>
      </w:r>
    </w:p>
    <w:p w14:paraId="27E89D01" w14:textId="77777777" w:rsidR="00B41784" w:rsidRDefault="00B41784" w:rsidP="00B41784">
      <w:r>
        <w:t>2020-05-01T07:40:26.000Z Buongiorno aus Franken... allen einen schönen 1. Mai....</w:t>
      </w:r>
    </w:p>
    <w:p w14:paraId="21DBF5DF" w14:textId="77777777" w:rsidR="00B41784" w:rsidRDefault="00B41784" w:rsidP="00B41784">
      <w:r>
        <w:t>2020-04-30T12:58:46.000Z Man muss im Kanzleramt aufpassen, dass man sich nicht verrennt. Es bringt nichts, wenn man Geschlossenheit ankündigt und am Ende jedes Bundesland sein Ding macht. #COVID19BILD Politik@BILD_Politik · Apr 30, 2020*** BILDplus Inhalt *** Wer hört noch auf Merkel? - Dicke Luft beim Corona-Gipfel https://bild.de/bild-plus/politik/inland/politik/coronakrise-wer-hoert-noch-auf-merkel-dicke-luft-beim-corona-gipfel-70369072.bild.html… #Weltpolitik #Innenpolitik</w:t>
      </w:r>
    </w:p>
    <w:p w14:paraId="0E7442EF" w14:textId="77777777" w:rsidR="00B41784" w:rsidRDefault="00B41784" w:rsidP="00B41784">
      <w:r>
        <w:t>2020-04-30T12:56:21.000Z Das ist auch richtig und wichtig, wenn die Entscheidung zur #CoronaPandemie für die Menschen nachvollziehbar sein soll!Ralf Schuler@drumheadberlin · Apr 30, 2020Bund will Spielplätze wieder öffnen @BILD https://bild.de/news/inland/news-inland/coronavirus-news-ticker-bund-will-spielplaetze-oeffnen-69855062.bild.html…</w:t>
      </w:r>
    </w:p>
    <w:p w14:paraId="1D3872EA" w14:textId="77777777" w:rsidR="00B41784" w:rsidRDefault="00B41784" w:rsidP="00B41784">
      <w:r>
        <w:t>2020-04-30T06:01:05.000Z Buongiorno aus Franken... allen einen schönen Tag</w:t>
      </w:r>
    </w:p>
    <w:p w14:paraId="199D354E" w14:textId="77777777" w:rsidR="00B41784" w:rsidRDefault="00B41784" w:rsidP="00B41784">
      <w:r>
        <w:t>2020-04-29T05:49:34.000Z Buongiorno aus Franken..... Wochenmitte...</w:t>
      </w:r>
    </w:p>
    <w:p w14:paraId="3F12B0F3" w14:textId="77777777" w:rsidR="00B41784" w:rsidRDefault="00B41784" w:rsidP="00B41784">
      <w:r>
        <w:t xml:space="preserve">2020-04-28T18:35:13.000Z In welcher Welt leben die Manager der #Lufthansa ? Jeder Geldgeber will Mitsprache! Wer Steuergeld will,  muss die Kontrolle des Steuerzahlers akzeptieren.#CoronaZDFheute@ZDFheute · Apr 28, 2020Jede Stunde in der #Corona-Krise macht die #Lufthansa eine Million Euro Miese. Die Politik soll helfen. Die #SPD fordert dafür aber </w:t>
      </w:r>
      <w:r>
        <w:lastRenderedPageBreak/>
        <w:t>Mitspracherecht, etwa wenn es um Jobabbau geht. Die #Union will dem Konzern mehr Unabhängigkeit lassen. @andikynast  berichtet aus Berlin.</w:t>
      </w:r>
    </w:p>
    <w:p w14:paraId="4B1B3C48" w14:textId="77777777" w:rsidR="00B41784" w:rsidRDefault="00B41784" w:rsidP="00B41784">
      <w:r>
        <w:t>2020-04-28T18:32:45.000Z #Lufthansa würde Staatsgeld bekommen. Wer zahlt, schafft auch an! Ganz einfach. #CoronaWELT@welt · Apr 28, 2020Jetzt zieht die Lufthansa den Insolvenz-Joker http://to.welt.de/ioYqyyC</w:t>
      </w:r>
    </w:p>
    <w:p w14:paraId="6EE48679" w14:textId="77777777" w:rsidR="00B41784" w:rsidRDefault="00B41784" w:rsidP="00B41784">
      <w:r>
        <w:t>2020-04-28T07:13:40.000Z Buongiorno aus Franken</w:t>
      </w:r>
    </w:p>
    <w:p w14:paraId="5007B483" w14:textId="77777777" w:rsidR="00B41784" w:rsidRDefault="00B41784" w:rsidP="00B41784">
      <w:r>
        <w:t>2020-04-27T05:40:53.000Z Buongiorno aus Franken.... allen einen schönen Start in die Woche</w:t>
      </w:r>
    </w:p>
    <w:p w14:paraId="52A4D670" w14:textId="77777777" w:rsidR="00B41784" w:rsidRDefault="00B41784" w:rsidP="00B41784">
      <w:r>
        <w:t>2020-04-26T06:51:54.000Z Buongiorno aus Franken... allen einen schönen Sonntag</w:t>
      </w:r>
    </w:p>
    <w:p w14:paraId="18C36028" w14:textId="77777777" w:rsidR="00B41784" w:rsidRDefault="00B41784" w:rsidP="00B41784">
      <w:r>
        <w:t>2020-04-24T05:56:01.000Z Buongiorno aus Berlin.... noch steht Arbeit auf dem Programm.... dann Heimfahrt.... abends Telko... dann: Hoch die Hände.... Wochenende</w:t>
      </w:r>
    </w:p>
    <w:p w14:paraId="1A4C8D5D" w14:textId="77777777" w:rsidR="00B41784" w:rsidRDefault="00B41784" w:rsidP="00B41784">
      <w:r>
        <w:t>2020-04-23T16:22:41.000Z Gleich werde ich zum Antieuropa-Antrag der #AFD sprechen und die Vorzüge von Europa erklären. Wir sind eine Schicksalsgemeinschaft und Solidarität gehört zum Leben. Auch wenn es die AfD nicht wahr haben will! #CoronaVirus</w:t>
      </w:r>
    </w:p>
    <w:p w14:paraId="05D7F06C" w14:textId="77777777" w:rsidR="00B41784" w:rsidRDefault="00B41784" w:rsidP="00B41784">
      <w:r>
        <w:t>2020-04-23T04:45:47.000Z Buongiorno aus Berlin</w:t>
      </w:r>
    </w:p>
    <w:p w14:paraId="482F0539" w14:textId="77777777" w:rsidR="00B41784" w:rsidRDefault="00B41784" w:rsidP="00B41784">
      <w:r>
        <w:t>2020-04-22T04:54:33.000Z Buongiorno aus Berlin</w:t>
      </w:r>
    </w:p>
    <w:p w14:paraId="4EE83911" w14:textId="77777777" w:rsidR="00B41784" w:rsidRDefault="00B41784" w:rsidP="00B41784">
      <w:r>
        <w:t>2020-04-21T04:53:04.000Z Buongiorno aus Berlin....</w:t>
      </w:r>
    </w:p>
    <w:p w14:paraId="3DE22774" w14:textId="77777777" w:rsidR="00B41784" w:rsidRDefault="00B41784" w:rsidP="00B41784">
      <w:r>
        <w:t>2020-04-18T08:16:22.000Z Buongiorno aus Franken... allen einen entspannten Samstag</w:t>
      </w:r>
    </w:p>
    <w:p w14:paraId="281064A9" w14:textId="77777777" w:rsidR="00B41784" w:rsidRDefault="00B41784" w:rsidP="00B41784">
      <w:r>
        <w:t>2020-04-17T10:07:09.000Z Das wäre die Chance des Förderalismus gewesen. Eine einheitliche Vorgehensweise! Scheinbar spielen Machtfragen eine wichtigere Rolle. So wird aus Besorgnis schell Wichtigtuerei und Vertrauen verspielt! #soeder #COVID19detoto@josefheynckes · Apr 16, 2020Eine Möbelfirma sponsert die Heinsberg-Studie für Laschet und NRW. Jetzt macht NRW in einer Sonderregelung die Möbelhäuser auf und in Berlin darf man nicht mal seine Eltern besuchen. Finde das völlig irre. Das schafft weniger Akzeptanz und weniger Akzeptanz sorgt für mehr Tote.</w:t>
      </w:r>
    </w:p>
    <w:p w14:paraId="17F260DE" w14:textId="77777777" w:rsidR="00B41784" w:rsidRDefault="00B41784" w:rsidP="00B41784">
      <w:r>
        <w:t>2020-04-17T09:58:26.000Z In der Not erkennen die Menschen zum Glück die Hilflosigkeit der #Afd in Fragen des Krisenmanagements. Keine Ideen zeichnen diese Partei aus!WELT@welt · Apr 17, 2020Union so stark wie seit 2017 nicht mehr, AfD jetzt einstellig http://to.welt.de/LvHFevL</w:t>
      </w:r>
    </w:p>
    <w:p w14:paraId="487AE456" w14:textId="77777777" w:rsidR="00B41784" w:rsidRDefault="00B41784" w:rsidP="00B41784">
      <w:r>
        <w:t>2020-04-17T06:54:43.000Z Buongiorno aus Franken.... Hoch die Hände.... Wochenende</w:t>
      </w:r>
    </w:p>
    <w:p w14:paraId="2D96A038" w14:textId="77777777" w:rsidR="00B41784" w:rsidRDefault="00B41784" w:rsidP="00B41784">
      <w:r>
        <w:t>2020-04-16T06:08:07.000Z Buongiorno aus Franken</w:t>
      </w:r>
    </w:p>
    <w:p w14:paraId="068D4A2E" w14:textId="77777777" w:rsidR="00B41784" w:rsidRDefault="00B41784" w:rsidP="00B41784">
      <w:r>
        <w:t>2020-04-15T09:13:31.000Z Wir sind eine Partei und arbeiten gemeinsam für den Wertekompass der #SPD. Wer so argumentiert, hat sich leider schlechte geistige Anleihen geholt. Schade! #seeheimerFabian Schrum@rekurrierend · Apr 14, 2020Seeheimer*innen streiten demokratisch für eine bessere Welt. Sie akzeptieren auch eine politische Niederlage. Und sie kämpfen kannlhart und geschlossen gegen den Faschismus. Sie mit dem "Flügel" der AfD zu vergleichen ist katastrophal, selbst wenn man sich mal über sie ärgert.</w:t>
      </w:r>
    </w:p>
    <w:p w14:paraId="75638546" w14:textId="77777777" w:rsidR="00B41784" w:rsidRDefault="00B41784" w:rsidP="00B41784">
      <w:r>
        <w:t>2020-04-15T08:20:40.000Z Buongiorno aus Franken... ist schon wieder Wochenmitte.....</w:t>
      </w:r>
    </w:p>
    <w:p w14:paraId="05FCC1F9" w14:textId="77777777" w:rsidR="00B41784" w:rsidRDefault="00B41784" w:rsidP="00B41784">
      <w:r>
        <w:t>2020-04-14T06:47:43.000Z Buongiorno aus Franken... allen einen schönen Start in die kurze Woche</w:t>
      </w:r>
    </w:p>
    <w:p w14:paraId="4CAA2487" w14:textId="77777777" w:rsidR="00B41784" w:rsidRDefault="00B41784" w:rsidP="00B41784">
      <w:r>
        <w:t>2020-04-13T08:26:35.000Z Buongiorno aus Franken.... Ostern.... Endspurt</w:t>
      </w:r>
    </w:p>
    <w:p w14:paraId="36483C4A" w14:textId="77777777" w:rsidR="00B41784" w:rsidRDefault="00B41784" w:rsidP="00B41784">
      <w:r>
        <w:lastRenderedPageBreak/>
        <w:t>2020-04-12T07:25:24.000Z Buongiorno aus Franken.... allen frohe und gesegnete Ostern</w:t>
      </w:r>
    </w:p>
    <w:p w14:paraId="0C3DB648" w14:textId="77777777" w:rsidR="00B41784" w:rsidRDefault="00B41784" w:rsidP="00B41784">
      <w:r>
        <w:t>2020-04-11T07:15:17.000Z Buongiorno aus Franken.... allen ein schönes Osterwochenende</w:t>
      </w:r>
    </w:p>
    <w:p w14:paraId="3686A200" w14:textId="77777777" w:rsidR="00B41784" w:rsidRDefault="00B41784" w:rsidP="00B41784">
      <w:r>
        <w:t>2020-04-10T11:08:59.000Z Das war von Genurt an so geplant! Langsam kommt er ans Ziel!#CSU #soedernstattzoegernRalf Schuler@drumheadberlin · Apr 10, 2020Söder in Kanzler-Frage weit vorn! @BILD https://bild.de/politik/inland/politik-inland/markus-soeder-csu-chef-laut-umfrage-in-kanzler-frage-der-union-vorn-69965810.bild.html…</w:t>
      </w:r>
    </w:p>
    <w:p w14:paraId="6601BC87" w14:textId="77777777" w:rsidR="00B41784" w:rsidRDefault="00B41784" w:rsidP="00B41784">
      <w:r>
        <w:t>2020-04-10T06:56:50.000Z Buongiorno aus Franken....</w:t>
      </w:r>
    </w:p>
    <w:p w14:paraId="6BAA81C6" w14:textId="77777777" w:rsidR="00B41784" w:rsidRDefault="00B41784" w:rsidP="00B41784">
      <w:r>
        <w:t>2020-04-09T03:40:01.000Z Buongiorno aus Franken... der frühe Vogel....</w:t>
      </w:r>
    </w:p>
    <w:p w14:paraId="07417701" w14:textId="77777777" w:rsidR="00B41784" w:rsidRDefault="00B41784" w:rsidP="00B41784">
      <w:r>
        <w:t>2020-04-08T13:32:30.000Z Solidarität ist gefragt! Auch wir Abgeordneten können und sollen unseren Beitrag leisten. Keine Diätenerhöhung 2020!#coronavirus #spd</w:t>
      </w:r>
    </w:p>
    <w:p w14:paraId="757F0E64" w14:textId="77777777" w:rsidR="00B41784" w:rsidRDefault="00B41784" w:rsidP="00B41784">
      <w:r>
        <w:t>2020-04-08T05:55:47.000Z Buongiorno aus Franken.... Ostern kommt näher</w:t>
      </w:r>
    </w:p>
    <w:p w14:paraId="265818E7" w14:textId="77777777" w:rsidR="00B41784" w:rsidRDefault="00B41784" w:rsidP="00B41784">
      <w:r>
        <w:t>2020-04-07T10:33:31.000Z Mal einige Gedanken zu Eurobonds https://facebook.com/729931240351201/posts/4010799062264386/?d=n…</w:t>
      </w:r>
    </w:p>
    <w:p w14:paraId="1CC01216" w14:textId="77777777" w:rsidR="00B41784" w:rsidRDefault="00B41784" w:rsidP="00B41784">
      <w:r>
        <w:t>2020-04-07T04:44:31.000Z Buongiorno aus Franken....</w:t>
      </w:r>
    </w:p>
    <w:p w14:paraId="0F82AA5D" w14:textId="77777777" w:rsidR="00B41784" w:rsidRDefault="00B41784" w:rsidP="00B41784">
      <w:r>
        <w:t>2020-04-04T06:02:49.000Z Buongiorno aus Franken... allen einen schönen Samstag</w:t>
      </w:r>
    </w:p>
    <w:p w14:paraId="22CE797E" w14:textId="77777777" w:rsidR="00B41784" w:rsidRDefault="00B41784" w:rsidP="00B41784">
      <w:r>
        <w:t>2020-04-02T05:59:45.000Z Buongiorno aus Franken</w:t>
      </w:r>
    </w:p>
    <w:p w14:paraId="6617AA17" w14:textId="77777777" w:rsidR="00B41784" w:rsidRDefault="00B41784" w:rsidP="00B41784">
      <w:r>
        <w:t>2020-04-01T06:58:38.000Z Buongiorno aus Franken....</w:t>
      </w:r>
    </w:p>
    <w:p w14:paraId="34E533F6" w14:textId="77777777" w:rsidR="00B41784" w:rsidRDefault="00B41784" w:rsidP="00B41784">
      <w:r>
        <w:t>2020-03-31T08:17:45.000Z Buongiorno aus Franken</w:t>
      </w:r>
    </w:p>
    <w:p w14:paraId="580724A8" w14:textId="77777777" w:rsidR="00B41784" w:rsidRDefault="00B41784" w:rsidP="00B41784">
      <w:r>
        <w:t>2020-03-30T07:18:02.000Z Buongiorno aus Franken .... allen einen schönen und gesunden Start in eine sonnige Woche</w:t>
      </w:r>
    </w:p>
    <w:p w14:paraId="25161507" w14:textId="77777777" w:rsidR="00B41784" w:rsidRDefault="00B41784" w:rsidP="00B41784">
      <w:r>
        <w:t xml:space="preserve">2020-03-29T09:35:02.000Z Buongiorno aus Franken.... bitte nicht vergessen...bis 18 Uhr die Briefwahlunterlagen im Rathaus abgeben.... falls noch nicht passiert </w:t>
      </w:r>
    </w:p>
    <w:p w14:paraId="5B3178C5" w14:textId="77777777" w:rsidR="00B41784" w:rsidRDefault="00B41784" w:rsidP="00B41784">
      <w:r>
        <w:t>2020-03-28T10:32:02.000Z Buongiorno aus Franken....</w:t>
      </w:r>
    </w:p>
    <w:p w14:paraId="13F3057F" w14:textId="77777777" w:rsidR="00B41784" w:rsidRDefault="00B41784" w:rsidP="00B41784">
      <w:r>
        <w:t>2020-03-27T07:34:55.000Z Buongiorno aus Franken..... allen einen schönen Tag und bleibt gesund</w:t>
      </w:r>
    </w:p>
    <w:p w14:paraId="6D268A23" w14:textId="77777777" w:rsidR="00B41784" w:rsidRDefault="00B41784" w:rsidP="00B41784">
      <w:r>
        <w:t>2020-03-25T10:19:49.000Z Eine historische Sitzung des Haushaltsausschusses... ein großes Rettungspaket wird beschlossen ... wir haben die Kraft, den Menschen schnell in allen Lebenslagen zu helfen!#CoronaPandemie #COVID19</w:t>
      </w:r>
    </w:p>
    <w:p w14:paraId="7A8E58F9" w14:textId="77777777" w:rsidR="00B41784" w:rsidRDefault="00B41784" w:rsidP="00B41784">
      <w:r>
        <w:t>2020-03-25T05:40:31.000Z Buongiorno aus Berlin ... gleich Telefonkonferenz, dann Haushaltssitzung, danach Beschluss der Hilfspakete...</w:t>
      </w:r>
    </w:p>
    <w:p w14:paraId="41F836D4" w14:textId="77777777" w:rsidR="00B41784" w:rsidRDefault="00B41784" w:rsidP="00B41784">
      <w:r>
        <w:t>2020-03-23T09:45:00.000Z DAs Land wird mit großer Umsicht und Verantwortung regiert. Die #Groko entwickelt sich zum Glücksfall für das Land. Olaf Scholz als Hüter des Geldes steht wie ein Fels in der Brandung. #CoronaSZ Politik@SZ_Politik · Mar 23, 2020In Rekordzeit will das Kabinett Rekordsummen lockermachen, um die wirtschaftlichen Folgen der Coronavirus-Pandemie abzumildern. Der Bund plant mit neuen Schulden in Höhe von 156 Milliarden Euro - @HenrikeRossbach berichtet: https://sz.de/1.4853992</w:t>
      </w:r>
    </w:p>
    <w:p w14:paraId="6A5C2BEB" w14:textId="77777777" w:rsidR="00B41784" w:rsidRDefault="00B41784" w:rsidP="00B41784">
      <w:r>
        <w:t>2020-03-23T06:30:44.000Z Buongiorno aus Franken.... allen einen schönen Start in die Woche.... ich bin auf dem Weg nach Berlin</w:t>
      </w:r>
    </w:p>
    <w:p w14:paraId="6D0DCC75" w14:textId="77777777" w:rsidR="00B41784" w:rsidRDefault="00B41784" w:rsidP="00B41784">
      <w:r>
        <w:lastRenderedPageBreak/>
        <w:t>2020-03-22T07:50:39.000Z Buongiorno aus Franken.... zweiter Tag der Ausgangseinschränkungen... und herrliches Wetter.....</w:t>
      </w:r>
    </w:p>
    <w:p w14:paraId="45698888" w14:textId="77777777" w:rsidR="00B41784" w:rsidRDefault="00B41784" w:rsidP="00B41784">
      <w:r>
        <w:t>2020-03-21T07:35:59.000Z Buongiorno aus Franken.... Erster Tag der Ausgangssperre light....allen einen schönen Samstag... dann machen wir mal Hausarbeit</w:t>
      </w:r>
    </w:p>
    <w:p w14:paraId="7CA7B620" w14:textId="77777777" w:rsidR="00B41784" w:rsidRDefault="00B41784" w:rsidP="00B41784">
      <w:r>
        <w:t>2020-03-20T11:35:11.000Z Söder wird die Ausgangssperre gleich verkuenden.#csu #coronavirus</w:t>
      </w:r>
    </w:p>
    <w:p w14:paraId="4902D8F8" w14:textId="77777777" w:rsidR="00B41784" w:rsidRDefault="00B41784" w:rsidP="00B41784">
      <w:r>
        <w:t>2020-03-20T10:33:59.000Z Unsere Bundesfinanzminister Scholz und Arbeitsminister Heil machen eine tolle und pragmatische Arbeit in der Krise. #spd #Coronakrise</w:t>
      </w:r>
    </w:p>
    <w:p w14:paraId="0D4A78F0" w14:textId="77777777" w:rsidR="00B41784" w:rsidRDefault="00B41784" w:rsidP="00B41784">
      <w:r>
        <w:t>2020-03-20T06:09:30.000Z Buongiorno aus Franken....</w:t>
      </w:r>
    </w:p>
    <w:p w14:paraId="7D0E56AA" w14:textId="77777777" w:rsidR="00B41784" w:rsidRDefault="00B41784" w:rsidP="00B41784">
      <w:r>
        <w:t>2020-03-19T18:19:52.000Z Bamberg: „Nein zur Stichwahl“ fordert MdB Andreas Schwarz | http://tvo.de https://tvo.de/mediathek/video/bamberg-nein-zur-stichwahl-fordert-mdb-andreas-schwarz/…</w:t>
      </w:r>
    </w:p>
    <w:p w14:paraId="2A1FC2E7" w14:textId="77777777" w:rsidR="00B41784" w:rsidRDefault="00B41784" w:rsidP="00B41784">
      <w:r>
        <w:t>2020-03-19T16:19:46.000Z Wir müssen handeln! #spd #Coronakrise #COVID2019de</w:t>
      </w:r>
    </w:p>
    <w:p w14:paraId="1F84D73C" w14:textId="77777777" w:rsidR="00B41784" w:rsidRDefault="00B41784" w:rsidP="00B41784">
      <w:r>
        <w:t>2020-03-19T06:32:13.000Z Buongiorno aus Franken</w:t>
      </w:r>
    </w:p>
    <w:p w14:paraId="4641DEEE" w14:textId="77777777" w:rsidR="00B41784" w:rsidRDefault="00B41784" w:rsidP="00B41784">
      <w:r>
        <w:t>2020-03-18T12:08:12.000Z SPD-Bundestagsabgeordnete Andreas Schwarz fordert Verschiebung der StichwahlWegen der Corona-Krise fordert der #SPD-Bundestagsabgeordnete Andreas Schwarz eine Verschiebung der anstehenden Stichwahlen bei der Kommunalwahl in Bayern.#Co  #kommunalwahlbayern</w:t>
      </w:r>
    </w:p>
    <w:p w14:paraId="68122AE6" w14:textId="77777777" w:rsidR="00B41784" w:rsidRDefault="00B41784" w:rsidP="00B41784">
      <w:r>
        <w:t>2020-03-17T07:02:45.000Z Buongiorno aus Franken.... allen einen schönen Tag</w:t>
      </w:r>
    </w:p>
    <w:p w14:paraId="1C049C9D" w14:textId="77777777" w:rsidR="00B41784" w:rsidRDefault="00B41784" w:rsidP="00B41784">
      <w:r>
        <w:t>2020-03-15T11:18:06.000Z Buongiorno aus Franken.... heute ist Wahltag... Wahlen sind ein Fest für die Demokratie... bitte Liste 5 SPD wählen....</w:t>
      </w:r>
    </w:p>
    <w:p w14:paraId="77F8EB74" w14:textId="77777777" w:rsidR="00B41784" w:rsidRDefault="00B41784" w:rsidP="00B41784">
      <w:r>
        <w:t>2020-03-13T08:01:07.000Z Sondersitzung Haushaltsausschuss.... mit großer Verantwortung werden hier richtige Entscheidungen getroffen....</w:t>
      </w:r>
    </w:p>
    <w:p w14:paraId="236DB8BA" w14:textId="77777777" w:rsidR="00B41784" w:rsidRDefault="00B41784" w:rsidP="00B41784">
      <w:r>
        <w:t>2020-03-13T05:20:01.000Z Buongiorno aus Berlin.... gleich Rechnungsprüfungssitzung, danach kfr. Fraktions- und Haushaltsausschusssitzung. Es werden weitere Beschlüsse im Hinblick auf Corona gefasst. Die Regierung handelt mit Kraft, Zuversicht und guten Entscheidungen...</w:t>
      </w:r>
    </w:p>
    <w:p w14:paraId="43548D83" w14:textId="77777777" w:rsidR="00B41784" w:rsidRDefault="00B41784" w:rsidP="00B41784">
      <w:r>
        <w:t>2020-03-12T16:48:56.000Z Respekt und Wertschätzung für das Ehrenamt!</w:t>
      </w:r>
    </w:p>
    <w:p w14:paraId="1DC5C18B" w14:textId="77777777" w:rsidR="00B41784" w:rsidRDefault="00B41784" w:rsidP="00B41784">
      <w:r>
        <w:t>2020-03-12T07:10:52.000Z Buongiorno aus Berlin... allen einen schönen Tag</w:t>
      </w:r>
    </w:p>
    <w:p w14:paraId="469EBB00" w14:textId="77777777" w:rsidR="00B41784" w:rsidRDefault="00B41784" w:rsidP="00B41784">
      <w:r>
        <w:t>2020-03-11T09:53:29.000Z Buongiorno aus Berlin..erst Buero und gleich Haushaltsausschuss.... und wir beschließen hoffentlich Millionen für den Wahlkreis</w:t>
      </w:r>
    </w:p>
    <w:p w14:paraId="5278D01B" w14:textId="77777777" w:rsidR="00B41784" w:rsidRDefault="00B41784" w:rsidP="00B41784">
      <w:r>
        <w:t>2020-03-10T06:16:35.000Z Buongiorno aus Berlin... heute Büro, Arbeitsgruppe, Koalitionsarbeitsgruppe, SEEHEIMER, Fraktion....</w:t>
      </w:r>
    </w:p>
    <w:p w14:paraId="7FD4853B" w14:textId="77777777" w:rsidR="00B41784" w:rsidRDefault="00B41784" w:rsidP="00B41784">
      <w:r>
        <w:t>2020-03-09T23:29:03.000Z Gute Nacht.... das Tagwerk ist vollbracht</w:t>
      </w:r>
    </w:p>
    <w:p w14:paraId="17081814" w14:textId="77777777" w:rsidR="00B41784" w:rsidRDefault="00B41784" w:rsidP="00B41784">
      <w:r>
        <w:t>2020-03-09T04:33:55.000Z Buongiorno aus Franken... jetzt gleich nach Berlin... Klausur der Landesgruppe, dann Sitzung mit dem Bundesrechnungshof....Allen einen schönen Start in die Woche</w:t>
      </w:r>
    </w:p>
    <w:p w14:paraId="2C90839E" w14:textId="77777777" w:rsidR="00B41784" w:rsidRDefault="00B41784" w:rsidP="00B41784">
      <w:r>
        <w:t>2020-03-08T08:15:36.000Z Buongiorno aus Franken... einen schönen Sonntag</w:t>
      </w:r>
    </w:p>
    <w:p w14:paraId="3F1621C2" w14:textId="77777777" w:rsidR="00B41784" w:rsidRDefault="00B41784" w:rsidP="00B41784">
      <w:r>
        <w:t>2020-03-07T07:51:55.000Z Mit meinem Kollegen Johannes Kahrs besichtige ich heute einige der 4000 Denkmäler von Bamberg....</w:t>
      </w:r>
    </w:p>
    <w:p w14:paraId="4F19F5C1" w14:textId="77777777" w:rsidR="00B41784" w:rsidRDefault="00B41784" w:rsidP="00B41784">
      <w:r>
        <w:lastRenderedPageBreak/>
        <w:t>2020-03-07T07:20:26.000Z Buongiorno aus Franken.... allen einen schönen Samstag...</w:t>
      </w:r>
    </w:p>
    <w:p w14:paraId="31F5C4A1" w14:textId="77777777" w:rsidR="00B41784" w:rsidRDefault="00B41784" w:rsidP="00B41784">
      <w:r>
        <w:t>2020-03-06T07:20:59.000Z Buongiorno aus Berlin.... heute Sitzungsmararhon im Bundesfinanzierungsgremium</w:t>
      </w:r>
    </w:p>
    <w:p w14:paraId="3C853452" w14:textId="77777777" w:rsidR="00B41784" w:rsidRDefault="00B41784" w:rsidP="00B41784">
      <w:r>
        <w:t>2020-03-05T06:14:59.000Z Buongiorno aus Berlin.... gleich Sitzung mit dem Bahnvorstand</w:t>
      </w:r>
    </w:p>
    <w:p w14:paraId="5D3513D7" w14:textId="77777777" w:rsidR="00B41784" w:rsidRDefault="00B41784" w:rsidP="00B41784">
      <w:r>
        <w:t>2020-03-04T06:50:37.000Z Buongiorno aus Berlin...</w:t>
      </w:r>
    </w:p>
    <w:p w14:paraId="58470814" w14:textId="77777777" w:rsidR="00B41784" w:rsidRDefault="00B41784" w:rsidP="00B41784">
      <w:r>
        <w:t>2020-03-03T05:25:19.000Z Buongiorno aus Berlin...</w:t>
      </w:r>
    </w:p>
    <w:p w14:paraId="380DD376" w14:textId="77777777" w:rsidR="00B41784" w:rsidRDefault="00B41784" w:rsidP="00B41784">
      <w:r>
        <w:t>2020-03-02T07:48:22.000Z Buongiorno aus dem iCE in die Hauptstadt... allen eine schöne Woche</w:t>
      </w:r>
    </w:p>
    <w:p w14:paraId="05763ACD" w14:textId="77777777" w:rsidR="00B41784" w:rsidRDefault="00B41784" w:rsidP="00B41784">
      <w:r>
        <w:t>2020-02-29T05:02:32.000Z Buongiorno aus Franken.... jetzt Infostand in Gerach... Frühstück mit dem Bürgermeister...</w:t>
      </w:r>
    </w:p>
    <w:p w14:paraId="23BA714A" w14:textId="77777777" w:rsidR="00B41784" w:rsidRDefault="00B41784" w:rsidP="00B41784">
      <w:r>
        <w:t>2020-02-28T07:17:41.000Z Buongiorno aus Franken... gleich zur Wahlkampfunterstützung nach Weitramsdorf, dann Vorstandssitzungen, Infostand ....</w:t>
      </w:r>
    </w:p>
    <w:p w14:paraId="4298DACE" w14:textId="77777777" w:rsidR="00B41784" w:rsidRDefault="00B41784" w:rsidP="00B41784">
      <w:r>
        <w:t>2020-02-27T07:02:55.000Z Buongiorno aus Franken.... Vizefreitag... traditionell geht es heute zum Landfrauentag nach Hallstadt.... dann Bürgersprechstunde und abends in Pödeldorf Ascherdonnerstag...</w:t>
      </w:r>
    </w:p>
    <w:p w14:paraId="7D0EF024" w14:textId="77777777" w:rsidR="00B41784" w:rsidRDefault="00B41784" w:rsidP="00B41784">
      <w:r>
        <w:t>2020-02-26T03:37:13.000Z Buongiorno aus Franken.... gleich geht es zum Politischen Aschermittwoch der SPD nach Vilshofen.... abends dann selbst zweimal in der Bütt... Oberhaid und Kirchehrenbach</w:t>
      </w:r>
    </w:p>
    <w:p w14:paraId="411F9714" w14:textId="77777777" w:rsidR="00B41784" w:rsidRDefault="00B41784" w:rsidP="00B41784">
      <w:r>
        <w:t>2020-02-25T06:42:06.000Z Buongiorno aus Franken.... Faschingsendspurt</w:t>
      </w:r>
    </w:p>
    <w:p w14:paraId="73F3B9CC" w14:textId="77777777" w:rsidR="00B41784" w:rsidRDefault="00B41784" w:rsidP="00B41784">
      <w:r>
        <w:t>2020-02-24T16:26:38.000Z Hier geht es um eine klare Haltung der #CDU #AKK hat ihre Partei nicht mal mehr im Ansatz auf einer politischen Linie. Wie ist die Position zur #AFD und den #Linken ?FAZ Politik@FAZ_Politik · Feb 24, 2020„Bewusste Diffamierung“: Kramp-Karrenbauer kritisiert „Schmutzkampagne“ der SPD und stellt die Koalitonsfrage http://faz.net/aktuell/politik/inland/bewusste-diffamierung-kramp-karrenbauer-kritisiert-schmutzkampagne-der-spd-16649384.html…</w:t>
      </w:r>
    </w:p>
    <w:p w14:paraId="682BB7A6" w14:textId="77777777" w:rsidR="00B41784" w:rsidRDefault="00B41784" w:rsidP="00B41784">
      <w:r>
        <w:t>2020-02-24T16:20:50.000Z Als Koalitionspartner wird man sich ja noch aus christlicher und humanitärer Verpflichtung Gedanken über die  #CDU und ihrer hilflos wirkenden Nochvorsitzenden Gedanken machen dürfen. Bucht es auf Nächstenliebestern@sternde · Feb 24, 2020Große Koalition: CDU-Chefin wirft SPD-Generalsekretär "Schmutzkampagne" vor https://stern.de/politik/deutschland/cdu-chefin-wirft-spd-generalsekretaer--schmutzkampagne--vor-9154804.html?utm_campaign=stern_fanpage&amp;utm_medium=posting&amp;utm_source=twitter…</w:t>
      </w:r>
    </w:p>
    <w:p w14:paraId="703154E9" w14:textId="77777777" w:rsidR="00B41784" w:rsidRDefault="00B41784" w:rsidP="00B41784">
      <w:r>
        <w:t>2020-02-24T16:16:48.000Z Lars Klingbeil beschreibt nur den Zustand der #CDU und fordert eine klare Haltung im Kursstreit der #Union#AKK hat den Laden nicht mal im Ansatz im Griffphoenix@phoenix_de · Feb 24, 2020#CDU-Vors. Kramp-Karrenbauer @akk ärgert sich heftig über @larsklingbeil. Der @spdde -Generalsekretär führe eine Diffamierungs- und Schmutzkampagne gegen die @CDU. Er missbrauche die Abgrenzung zur #AfD, um sein polit. Süppchen zu kochen. Sie stellt sogar die #Groko in Frage</w:t>
      </w:r>
    </w:p>
    <w:p w14:paraId="2F936748" w14:textId="77777777" w:rsidR="00B41784" w:rsidRDefault="00B41784" w:rsidP="00B41784">
      <w:r>
        <w:t>2020-02-24T16:14:22.000Z Er ist jung, unbedarft und sicher nicht krisenerprobt... #CDUanja maier@frau_maier · Feb 24, 2020Der @TKuban96 kommt aus der @CDU Sitzung und ist „guter Dinge“. #cdukrise</w:t>
      </w:r>
    </w:p>
    <w:p w14:paraId="44EDF9B7" w14:textId="77777777" w:rsidR="00B41784" w:rsidRDefault="00B41784" w:rsidP="00B41784">
      <w:r>
        <w:lastRenderedPageBreak/>
        <w:t>2020-02-24T16:11:19.000Z Nix Ohrfeige....#Akk hat Schmerzen, da Lars Klingbeil den Finger in die große Wunde der #CDU legt! Kein Kurs gegenüber der #AfD und viele Kandidaten.Ralf Schuler@drumheadberlin · Feb 24, 2020AKK-Ohrfeige für SPD-Klingbeil @BILD https://bild.de/politik/inland/politik-inland/zoff-um-verhaeltnis-zur-afd-akk-ohrfeige-fuer-spd-klingbeil-69004734.bild.html…</w:t>
      </w:r>
    </w:p>
    <w:p w14:paraId="7891C309" w14:textId="77777777" w:rsidR="00B41784" w:rsidRDefault="00B41784" w:rsidP="00B41784">
      <w:r>
        <w:t>2020-02-24T16:08:39.000Z Das Machtvakuum nach #Merkel ist klar erkennbar.Kurs und Kandidaten sind nicht geklärt. #SPD wird Regierung  stabilisierenWirtschaftsWoche@wiwo · Feb 24, 2020Nun geht es mit der Nachfolge der Parteivorsitzenden Kramp-Karrenbauer schnell. In acht Wochen soll ein neuer Parteichef gewählt sein. Doch die Aspiranten sind uneins oder unentschlossen. https://wiwo.de/politik/deutschland/cdu-weder-einig-noch-in-eine-richtung/25577790.html?social=twitter&amp;utm_medium=social&amp;Echobox=1582560107#utm_medium=Social&amp;utm_source=Twitter…</w:t>
      </w:r>
    </w:p>
    <w:p w14:paraId="0AF41D25" w14:textId="77777777" w:rsidR="00B41784" w:rsidRDefault="00B41784" w:rsidP="00B41784">
      <w:r>
        <w:t>2020-02-24T16:06:57.000Z In der #CDU brennt die Hütte.... die K-Fragen sind schwierig.... Kurs zur #AfD und Kandidaten....stern@sternde · Feb 24, 2020News von heute: CDU-Vorstand beschließt Sonderparteitag am 25. April https://stern.de/panorama/weltgeschehen/news-heute--cdu-vorstand-beschliesst-sonderparteitag-am-25--april-9153380.html?utm_campaign=stern_fanpage&amp;utm_medium=posting&amp;utm_source=twitter…</w:t>
      </w:r>
    </w:p>
    <w:p w14:paraId="520EC512" w14:textId="77777777" w:rsidR="00B41784" w:rsidRDefault="00B41784" w:rsidP="00B41784">
      <w:r>
        <w:t>2020-02-24T16:05:30.000Z Wenn wir mit normalem Menschenverstand, wirtschaftspolitischer und sozialer Ausrichtung und Kandidaten, die Vertrauen genießen - antreten ....dann läuft #SPD ganz einfachstern@sternde · Feb 24, 2020Tschentschers Sieg zeigt, dass Sozialdemokraten durchaus noch Erfolg haben können. Man darf sie nur nicht mit ihrer Bundespartei in Verbindung bringen. https://stern.de/politik/deutschland/aetsch--warum-die-spd-in-hamburg-gar-nicht-gewonnen-hat---ein-kommentar-9154032.html…</w:t>
      </w:r>
    </w:p>
    <w:p w14:paraId="1BAB18F6" w14:textId="77777777" w:rsidR="00B41784" w:rsidRDefault="00B41784" w:rsidP="00B41784">
      <w:r>
        <w:t>2020-02-24T09:54:37.000Z Buongiorno aus Franken.... gerade Interview zur Landratskandidatur gegeben. Jetzt Bürgersprechstunde....</w:t>
      </w:r>
    </w:p>
    <w:p w14:paraId="0DE94B8B" w14:textId="77777777" w:rsidR="00B41784" w:rsidRDefault="00B41784" w:rsidP="00B41784">
      <w:r>
        <w:t>2020-02-23T08:23:39.000Z Buongiorno aus Franken ....allen einen schönen Faschingssonntag</w:t>
      </w:r>
    </w:p>
    <w:p w14:paraId="4A03D37C" w14:textId="77777777" w:rsidR="00B41784" w:rsidRDefault="00B41784" w:rsidP="00B41784">
      <w:r>
        <w:t>2020-02-22T08:36:02.000Z Buongiorno aus Franken... allen ein schönes Wochenende... Faschingsendspurt</w:t>
      </w:r>
    </w:p>
    <w:p w14:paraId="0FD51A89" w14:textId="77777777" w:rsidR="00B41784" w:rsidRDefault="00B41784" w:rsidP="00B41784">
      <w:r>
        <w:t>2020-02-21T11:47:37.000Z Die #SPD kann wieder Wahlen gewinnen. Läuft.... zumindest in die richtige RichtungZDFheute@ZDFheute · Feb 21, 2020Wenige Tage vor der Wahl zur Hamburger Bürgerschaft liegt die SPD (39%) deutlich vor den Grünen (24%). Die CDU (12%) könnte historisch abrutschen. Die FDP (5%) muss bangen. #Hamburg</w:t>
      </w:r>
    </w:p>
    <w:p w14:paraId="7D67AF1D" w14:textId="77777777" w:rsidR="00B41784" w:rsidRDefault="00B41784" w:rsidP="00B41784">
      <w:r>
        <w:t>2020-02-21T11:21:28.000Z Man sieht.... Selbst in der liebsten Familie gibt es mal Streit...#cdu #CSUSPIEGEL Ticker@SPIEGEL_alles · Feb 21, 2020CDU: Markus Söders Einmischung verärgert CDU-Spitze http://dlvr.it/RQT6X4</w:t>
      </w:r>
    </w:p>
    <w:p w14:paraId="0DB5F854" w14:textId="77777777" w:rsidR="00B41784" w:rsidRDefault="00B41784" w:rsidP="00B41784">
      <w:r>
        <w:t>2020-02-21T07:32:46.000Z Buongiorno aus Franken.... Faschingswochenende</w:t>
      </w:r>
    </w:p>
    <w:p w14:paraId="19046DAF" w14:textId="77777777" w:rsidR="00B41784" w:rsidRDefault="00B41784" w:rsidP="00B41784">
      <w:r>
        <w:t>2020-02-20T06:54:54.000Z Buongiorno aus Franken</w:t>
      </w:r>
    </w:p>
    <w:p w14:paraId="59F08AC5" w14:textId="77777777" w:rsidR="00B41784" w:rsidRDefault="00B41784" w:rsidP="00B41784">
      <w:r>
        <w:t>2020-02-18T06:09:45.000Z Buongiorno aus Franken....allen einen schönen Tag</w:t>
      </w:r>
    </w:p>
    <w:p w14:paraId="7C088A3E" w14:textId="77777777" w:rsidR="00B41784" w:rsidRDefault="00B41784" w:rsidP="00B41784">
      <w:r>
        <w:t>2020-02-17T06:50:41.000Z Buongiorno aus Franken.... allen einen schönen Start in die Woche</w:t>
      </w:r>
    </w:p>
    <w:p w14:paraId="6EAC7531" w14:textId="77777777" w:rsidR="00B41784" w:rsidRDefault="00B41784" w:rsidP="00B41784">
      <w:r>
        <w:t>2020-02-15T08:09:29.000Z Buongiorno aus Franken</w:t>
      </w:r>
    </w:p>
    <w:p w14:paraId="6918BEA0" w14:textId="77777777" w:rsidR="00B41784" w:rsidRDefault="00B41784" w:rsidP="00B41784">
      <w:r>
        <w:lastRenderedPageBreak/>
        <w:t>2020-02-14T09:24:18.000Z Ja, da war es wieder ... die #AfD und Spenden.....SPD-Fraktion im Bundestag@spdbt · Feb 14, 2020Was schlägt die #AfD denn eigentlich vor beim Thema steigende Mieten? "Wer 100.000 Euro Spenden annimmt von einem Berliner Baulöwen, da ist klar, auf wessen Seite er steht", so Johannes Fechner im #Bundestag: "Ganz sicher nicht auf der Seite der Mieterinnen und Mieter." #MietLove0:2419.4K views</w:t>
      </w:r>
    </w:p>
    <w:p w14:paraId="7555FAA1" w14:textId="77777777" w:rsidR="00B41784" w:rsidRDefault="00B41784" w:rsidP="00B41784">
      <w:r>
        <w:t>2020-02-14T08:54:46.000Z Da hat er recht.....ZDF Morgenmagazin@morgenmagazin · Feb 14, 2020Das Gespräch mit Peter Tschentscher vor der Bürgerschaftswahl in Hamburg in voller Länge: https://kurz.zdf.de/K9D/Show this thread</w:t>
      </w:r>
    </w:p>
    <w:p w14:paraId="7E7CF203" w14:textId="77777777" w:rsidR="00B41784" w:rsidRDefault="00B41784" w:rsidP="00B41784">
      <w:r>
        <w:t>2020-02-14T08:53:48.000Z Dann können die #Gruenen in Schleswig-Holstein anfangen. Dort regieren sie und haben die Mietpreisbremse abgeschafft.Grüne im Bundestag@GrueneBundestag · Feb 14, 2020In Kommunen, wo die Mietpreisbremse noch nicht erfasst ist, gibt es eine Mietenexplosion: z.B. Bietigheim-Bissingen 13,6%, Landsberg am Lech 11,4% Mietpreissteigerung in einem Jahr.Die Mietpreisbremse muss nicht nur verlängert, sie muss auch ausgeweitet werden. - @ChrisKuehn_MdB</w:t>
      </w:r>
    </w:p>
    <w:p w14:paraId="1A5D634A" w14:textId="77777777" w:rsidR="00B41784" w:rsidRDefault="00B41784" w:rsidP="00B41784">
      <w:r>
        <w:t>2020-02-14T06:48:06.000Z Buongiorno aus Berlin.... jetzt Rechnungsprüfungssitzung</w:t>
      </w:r>
    </w:p>
    <w:p w14:paraId="0BB6CDA6" w14:textId="77777777" w:rsidR="00B41784" w:rsidRDefault="00B41784" w:rsidP="00B41784">
      <w:r>
        <w:t>2020-02-13T21:54:47.000Z Die #FDP hat die Demokratie schwer geschädigt und mit dem Faschisten Höcke Geschäfte gemacht. Jamaika ablehnen und dann so eine Nummer.....sprachlos!ZDFheute@ZDFheute · Feb 13, 2020Über das Wahldebakel von  #Thüringen hat der Bundestag debattiert. #FDP-Chef @c_lindner entschuldigte sich im Namen der #Liberalen, weil sich Thomas #Kemmerich mit AfD-Stimmen zum Ministerpräsidenten wählen ließ. Die #AfD warf den anderen Parteien undemokratisches Handeln vor.</w:t>
      </w:r>
    </w:p>
    <w:p w14:paraId="7EFC22E1" w14:textId="77777777" w:rsidR="00B41784" w:rsidRDefault="00B41784" w:rsidP="00B41784">
      <w:r>
        <w:t>2020-02-13T21:49:42.000Z @#CDU @jensspahn muss nicht unbedingt sein...SPIEGEL Ticker@SPIEGEL_alles · Feb 13, 2020Jens Spahn: "Ich will, dass die Union dreißig Prozent plus holt" http://dlvr.it/RPzLgb</w:t>
      </w:r>
    </w:p>
    <w:p w14:paraId="29D3202E" w14:textId="77777777" w:rsidR="00B41784" w:rsidRDefault="00B41784" w:rsidP="00B41784">
      <w:r>
        <w:t>2020-02-13T06:22:19.000Z Buongiorno aus Berlin</w:t>
      </w:r>
    </w:p>
    <w:p w14:paraId="238643BA" w14:textId="77777777" w:rsidR="00B41784" w:rsidRDefault="00B41784" w:rsidP="00B41784">
      <w:r>
        <w:t>2020-02-12T16:54:53.000Z #AKK endet im #Merz ?Die Spiele haben begonnen!BZ Berlin B.Z.@bzberlin · Feb 12, 2020Friedrich Merz will als CDU-Vorsitzender kandidieren https://bz-berlin.de/deutschland/friedrich-merz-will-als-cdu-vorsitzender-kandidieren…</w:t>
      </w:r>
    </w:p>
    <w:p w14:paraId="70E10731" w14:textId="77777777" w:rsidR="00B41784" w:rsidRDefault="00B41784" w:rsidP="00B41784">
      <w:r>
        <w:t>2020-02-12T16:50:10.000Z #AKK endet im #Merz?Die Spiele haben begonnen.stern@sternde · Feb 12, 2020CDU-Krise: Rennen um AKK-Nachfolge: Friedrich Merz will CDU-Chef werden https://stern.de/politik/deutschland/cdu-krise---rennen-um-akk-nachfolge--friedrich-merz-will-cdu-chef-werden-9129776.html?utm_campaign=stern_fanpage&amp;utm_medium=posting&amp;utm_source=twitter…</w:t>
      </w:r>
    </w:p>
    <w:p w14:paraId="03DDCDBA" w14:textId="77777777" w:rsidR="00B41784" w:rsidRDefault="00B41784" w:rsidP="00B41784">
      <w:r>
        <w:t>2020-02-12T16:44:25.000Z Anpfiff bei der #CDU und Abpfiff für #AKK! Die Spiele haben begonnen!BILD Politik@BILD_Politik · Feb 12, 2020DPA berichtet - Merz will als CDU-Vorsitzender kandidieren https://bild.de/politik/2020/politik/deutsche-presse-agentur-berichtet-merz-will-als-cdu-vorsitzender-kandidieren-68763174.bild.html… #Weltpolitik #Innenpolitik</w:t>
      </w:r>
    </w:p>
    <w:p w14:paraId="6F2A13D6" w14:textId="77777777" w:rsidR="00B41784" w:rsidRDefault="00B41784" w:rsidP="00B41784">
      <w:r>
        <w:t xml:space="preserve">2020-02-12T16:41:53.000Z Das ist keine Überraschung....#CDU ... er war ja bisher schon die graue Eminenz...! Mal sehn, wie groß das Machtvakuum von #AKK ist und wer jetzt noch schnell den Hut in den Ring wirft! Die Spiele haben begonnen!Tagesspiegel@Tagesspiegel · Feb 12, 2020+++ EIL +++ Friedrich Merz will sich für den CDU-Vorsitz bewerben. Das berichtet die dpa. </w:t>
      </w:r>
      <w:r>
        <w:lastRenderedPageBreak/>
        <w:t>https://tagesspiegel.de/politik/cdu-krise-nach-akk-rueckzug-kramp-karrenbauer-spricht-kommende-woche-mit-moeglichen-nachfolgern/25528916.html/?98998…</w:t>
      </w:r>
    </w:p>
    <w:p w14:paraId="3C47EC95" w14:textId="77777777" w:rsidR="00B41784" w:rsidRDefault="00B41784" w:rsidP="00B41784">
      <w:r>
        <w:t>2020-02-12T08:42:26.000Z Buongiorno aus Berlin.... heute Haushaltssitzung und abends schnell in den Wahlkreis.... und wieder zurück!</w:t>
      </w:r>
    </w:p>
    <w:p w14:paraId="2E4BE313" w14:textId="77777777" w:rsidR="00B41784" w:rsidRDefault="00B41784" w:rsidP="00B41784">
      <w:r>
        <w:t>2020-02-11T14:26:32.000Z Scheinbar orientiert sich #Lindner an der Struktur der #FPÖ und will seine #FDP umbauen?Süddeutsche Zeitung@SZ · Feb 11, 2020Christian Lindner hat die Partei nach dem Debakel 2011 zurück in den Bundestag geführt. Vielleicht führt er sie bald auch wieder heraus. https://sz.de/1.4791757Show this thread</w:t>
      </w:r>
    </w:p>
    <w:p w14:paraId="30532CAA" w14:textId="77777777" w:rsidR="00B41784" w:rsidRDefault="00B41784" w:rsidP="00B41784">
      <w:r>
        <w:t>2020-02-11T12:10:01.000Z Da machen aber viele einen großen Rechenfehler! #AfD #SPDstern@sternde · Feb 11, 2020News von heute : Fast jeder Zweite rechnet mit AfD-Regierungsbeteiligung bis 2030 https://stern.de/panorama/weltgeschehen/news-von-heute--fast-jeder-zweite-rechnet-mit-afd-regierungsbeteiligung-bis-2030-9131292.html?utm_campaign=stern_fanpage&amp;utm_medium=posting&amp;utm_source=twitter…</w:t>
      </w:r>
    </w:p>
    <w:p w14:paraId="01E54AA8" w14:textId="77777777" w:rsidR="00B41784" w:rsidRDefault="00B41784" w:rsidP="00B41784">
      <w:r>
        <w:t>2020-02-11T12:09:09.000Z Der Kampf gegen Rechts ist in der DNA der #SPD. Das sind wir unserer eigenen und der Geschichte unseres Landes schuldig!SPIEGEL Politik@SPIEGEL_Politik · Feb 11, 2020Die SPD tritt seit dem Thüringen-Eklat so geschlossen auf wie selten. Der antifaschistische Kampf ist ein sinnstiftendes Element der Partei, dahinter können sich alle versammeln. Der Unmut über den schwachen Start der Parteichefs rückt in den Hintergrund. https://spiegel.de/politik/deutschland/spd-und-annegret-kramp-karrenbauer-endlich-zerlegen-sich-mal-die-anderen-a-a5718314-6c60-440d-a0b0-2191efcba593?sara_ecid=soci_upd_KsBF0AFjflf0DZCxpPYDCQgO1dEMph…</w:t>
      </w:r>
    </w:p>
    <w:p w14:paraId="546DBACA" w14:textId="77777777" w:rsidR="00B41784" w:rsidRDefault="00B41784" w:rsidP="00B41784">
      <w:r>
        <w:t>2020-02-11T07:36:22.000Z Buongiorno aus Berlin</w:t>
      </w:r>
    </w:p>
    <w:p w14:paraId="10A3B439" w14:textId="77777777" w:rsidR="00B41784" w:rsidRDefault="00B41784" w:rsidP="00B41784">
      <w:r>
        <w:t>2020-02-04T07:19:55.000Z Buongiorno aus Franken.....auf dem Weg in die USA</w:t>
      </w:r>
    </w:p>
    <w:p w14:paraId="7345BB35" w14:textId="77777777" w:rsidR="00B41784" w:rsidRDefault="00B41784" w:rsidP="00B41784">
      <w:r>
        <w:t>2020-02-03T06:24:13.000Z Buongiorno aus Franken..... allen einen guten Start in die Woche</w:t>
      </w:r>
    </w:p>
    <w:p w14:paraId="552BCB8D" w14:textId="77777777" w:rsidR="00B41784" w:rsidRDefault="00B41784" w:rsidP="00B41784">
      <w:r>
        <w:t>2020-02-01T05:53:56.000Z Buongiorno aus Franken ... allen ein entspanntes Wochenende</w:t>
      </w:r>
    </w:p>
    <w:p w14:paraId="0C2CBE43" w14:textId="77777777" w:rsidR="00B41784" w:rsidRDefault="00B41784" w:rsidP="00B41784">
      <w:r>
        <w:t>2020-01-30T06:11:55.000Z Buongiorno aus Berlin</w:t>
      </w:r>
    </w:p>
    <w:p w14:paraId="2B8BC23E" w14:textId="77777777" w:rsidR="00B41784" w:rsidRDefault="00B41784" w:rsidP="00B41784">
      <w:r>
        <w:t>2020-01-29T07:33:17.000Z Buongiorno aus Berlin</w:t>
      </w:r>
    </w:p>
    <w:p w14:paraId="2BA79D51" w14:textId="77777777" w:rsidR="00B41784" w:rsidRDefault="00B41784" w:rsidP="00B41784">
      <w:r>
        <w:t>2020-01-28T04:21:10.000Z Buongiorno aus Berlin</w:t>
      </w:r>
    </w:p>
    <w:p w14:paraId="584AE944" w14:textId="77777777" w:rsidR="00B41784" w:rsidRDefault="00B41784" w:rsidP="00B41784">
      <w:r>
        <w:t>2020-01-27T21:47:51.000Z So macht man gute Politik... und #SPD kann Wirtschaft...Seeheimer Kreis@seeheimer · Jan 27, 2020Nur mit einer starken #Industrie können wir gleichzeitig für soziale Gerechtigkeit im Land sorgen.#Mutzumehr Hier gehts zu unserem Positionspapier: https://seeheimer-kreis.de/fileadmin/user_upload/positionen/Seeheimer_Kreis_-_Mut_zu_mehr_-_Mehr_Industriepolitik_wagen.pdf…</w:t>
      </w:r>
    </w:p>
    <w:p w14:paraId="4CE3C26C" w14:textId="77777777" w:rsidR="00B41784" w:rsidRDefault="00B41784" w:rsidP="00B41784">
      <w:r>
        <w:t>2020-01-27T06:10:27.000Z Buongiorno aus Franken... allen einen schönen Start in die Woche</w:t>
      </w:r>
    </w:p>
    <w:p w14:paraId="58A69894" w14:textId="77777777" w:rsidR="00B41784" w:rsidRDefault="00B41784" w:rsidP="00B41784">
      <w:r>
        <w:t>2020-01-26T08:27:44.000Z Buongiorno aus Franken</w:t>
      </w:r>
    </w:p>
    <w:p w14:paraId="0A383C76" w14:textId="77777777" w:rsidR="00B41784" w:rsidRDefault="00B41784" w:rsidP="00B41784">
      <w:r>
        <w:t>2020-01-25T06:29:46.000Z Buongiorno aus Franken... allen einen schönen Samstag</w:t>
      </w:r>
    </w:p>
    <w:p w14:paraId="2A74346A" w14:textId="77777777" w:rsidR="00B41784" w:rsidRDefault="00B41784" w:rsidP="00B41784">
      <w:r>
        <w:t>2020-01-24T05:33:29.000Z Buongiorno aus Franken.... man spürt den Hauch vom Wochenende</w:t>
      </w:r>
    </w:p>
    <w:p w14:paraId="470B8D2A" w14:textId="77777777" w:rsidR="00B41784" w:rsidRDefault="00B41784" w:rsidP="00B41784">
      <w:r>
        <w:t>2020-01-23T06:45:48.000Z Buongiorno aus Franken...</w:t>
      </w:r>
    </w:p>
    <w:p w14:paraId="2133691D" w14:textId="77777777" w:rsidR="00B41784" w:rsidRDefault="00B41784" w:rsidP="00B41784">
      <w:r>
        <w:lastRenderedPageBreak/>
        <w:t xml:space="preserve">2020-01-22T07:08:03.000Z Buongiorno aus Franken.... Wochenmitte.... </w:t>
      </w:r>
    </w:p>
    <w:p w14:paraId="4C5443BE" w14:textId="77777777" w:rsidR="00B41784" w:rsidRDefault="00B41784" w:rsidP="00B41784">
      <w:r>
        <w:t>2020-01-21T05:50:20.000Z Buongiorno aus Franken...</w:t>
      </w:r>
    </w:p>
    <w:p w14:paraId="57B7B16E" w14:textId="77777777" w:rsidR="00B41784" w:rsidRDefault="00B41784" w:rsidP="00B41784">
      <w:r>
        <w:t>2020-01-20T07:05:18.000Z Buongiorno aus Franken und einen schönen Start in die Woche</w:t>
      </w:r>
    </w:p>
    <w:p w14:paraId="3D1EA7E5" w14:textId="77777777" w:rsidR="00B41784" w:rsidRDefault="00B41784" w:rsidP="00B41784">
      <w:r>
        <w:t>2020-01-17T07:21:33.000Z Buongiorno aus Berlin....</w:t>
      </w:r>
    </w:p>
    <w:p w14:paraId="5C1BDB59" w14:textId="77777777" w:rsidR="00B41784" w:rsidRDefault="00B41784" w:rsidP="00B41784">
      <w:r>
        <w:t>2020-01-16T04:39:18.000Z Buongiorno aus Berlin....voller Tag, volles Programm... volle Kraft voraus</w:t>
      </w:r>
    </w:p>
    <w:p w14:paraId="33BAD966" w14:textId="77777777" w:rsidR="00B41784" w:rsidRDefault="00B41784" w:rsidP="00B41784">
      <w:r>
        <w:t>2020-01-15T06:45:04.000Z Buongiorno aus Berlin</w:t>
      </w:r>
    </w:p>
    <w:p w14:paraId="2232DF65" w14:textId="77777777" w:rsidR="00B41784" w:rsidRDefault="00B41784" w:rsidP="00B41784">
      <w:r>
        <w:t>2020-01-14T08:38:29.000Z Mit der Aktion lenkt #Trump elegant vom Impeachment ab. Die Diskussion ist nun eine andere!ntv Nachrichten@ntvde · Jan 13, 2020Nach Espers Soleimani-Äußerung: Trump bleibt Grund für Angriff schuldig https://n-tv.de/politik/Trump-bleibt-Grund-fuer-Angriff-schuldig-article21507010.html?utm_source=dlvr.it&amp;utm_medium=twitter&amp;utm_campaign=ntvde…</w:t>
      </w:r>
    </w:p>
    <w:p w14:paraId="14B0E828" w14:textId="77777777" w:rsidR="00B41784" w:rsidRDefault="00B41784" w:rsidP="00B41784">
      <w:r>
        <w:t>2020-01-14T08:36:12.000Z Buongiorno aus Berlin.... gerade Sitzung der SPD-Haushälter</w:t>
      </w:r>
    </w:p>
    <w:p w14:paraId="61C6FE6D" w14:textId="77777777" w:rsidR="00B41784" w:rsidRDefault="00B41784" w:rsidP="00B41784">
      <w:r>
        <w:t>2020-01-13T06:38:39.000Z Buongiorno aus Franken.... allen einen schönen Start in die Woche.... gleich mit dem ICE nach Berlin... die Arbeit ruft</w:t>
      </w:r>
    </w:p>
    <w:p w14:paraId="2A1B88C5" w14:textId="77777777" w:rsidR="00B41784" w:rsidRDefault="00B41784" w:rsidP="00B41784">
      <w:r>
        <w:t>2020-01-11T07:01:36.000Z Buongiorno aus Franken.... allen einen entspannten Samstag.... heute nur Neujahrsempfänge.... Erzbischof, SPD Bamberg, SPD Reckendorf, Markt Hirschaid</w:t>
      </w:r>
    </w:p>
    <w:p w14:paraId="7D5AB9FD" w14:textId="77777777" w:rsidR="00B41784" w:rsidRDefault="00B41784" w:rsidP="00B41784">
      <w:r>
        <w:t>2020-01-10T06:44:31.000Z Buongiorno aus Franken..... herrlich dieser Duft von Freitag</w:t>
      </w:r>
    </w:p>
    <w:p w14:paraId="1C9E299B" w14:textId="77777777" w:rsidR="00B41784" w:rsidRDefault="00B41784" w:rsidP="00B41784">
      <w:r>
        <w:t>2020-01-09T06:21:59.000Z Buongiorno aus Franken...</w:t>
      </w:r>
    </w:p>
    <w:p w14:paraId="7AAEDB2C" w14:textId="77777777" w:rsidR="00B41784" w:rsidRDefault="00B41784" w:rsidP="00B41784">
      <w:r>
        <w:t>2020-01-08T07:34:19.000Z Die #Gruenen sind politisch flexibel und machtgeschmeidig...WELT@welt · Jan 8, 2020Plötzlich umgarnen die Grünen die "starke Wirtschaft" http://to.welt.de/tPTnIqQ</w:t>
      </w:r>
    </w:p>
    <w:p w14:paraId="211B2C36" w14:textId="77777777" w:rsidR="00B41784" w:rsidRDefault="00B41784" w:rsidP="00B41784">
      <w:r>
        <w:t>2020-01-08T05:48:09.000Z Buongiorno aus Franken.... heute bin ich den ganzen Tag politisch in Würzburg unterwegs... Besuch meines Kollegen Bernd Rützel...</w:t>
      </w:r>
    </w:p>
    <w:p w14:paraId="2A7BC599" w14:textId="77777777" w:rsidR="00B41784" w:rsidRDefault="00B41784" w:rsidP="00B41784">
      <w:r>
        <w:t>2020-01-07T05:51:10.000Z Buongiorno aus Franken.... der Alltag hat uns wieder .... ran an die Arbeit...</w:t>
      </w:r>
    </w:p>
    <w:p w14:paraId="695837FA" w14:textId="77777777" w:rsidR="00B41784" w:rsidRDefault="00B41784" w:rsidP="00B41784">
      <w:r>
        <w:t>2020-01-06T05:46:29.000Z Buongiorno aus Franken.... genießen wir in Bayern den Feiertag.... ansonsten einen guten Start in die Arbeitswoche</w:t>
      </w:r>
    </w:p>
    <w:p w14:paraId="786850E7" w14:textId="77777777" w:rsidR="00B41784" w:rsidRDefault="00B41784" w:rsidP="00B41784">
      <w:r>
        <w:t>2020-01-05T13:58:13.000Z Scheinbar hat man bei der #CSU bisher nur den Bayernkurier gelesen. Ein Blick ins Grundgesetz kann helfen!FAZ Politik@FAZ_Politik · Jan 4, 2020Im bayerischen Schwaben wollte Sener Sahin für die CSU für ein Bürgermeisteramt kandidieren. Doch seine Bewerbung scheiterte an der eigenen Partei – wegen seines Glaubens. http://faz.net/aktuell/politik/inland/csu-lehnt-eigenen-muslimischen-buergermeisterkandidaten-ab-16565601.html…</w:t>
      </w:r>
    </w:p>
    <w:p w14:paraId="54F49B03" w14:textId="77777777" w:rsidR="00B41784" w:rsidRDefault="00B41784" w:rsidP="00B41784">
      <w:r>
        <w:t>2020-01-05T10:36:51.000Z Buongiorno aus Franken...</w:t>
      </w:r>
    </w:p>
    <w:p w14:paraId="46EBADE9" w14:textId="77777777" w:rsidR="00B41784" w:rsidRDefault="00B41784" w:rsidP="00B41784">
      <w:r>
        <w:t>2020-01-04T14:00:17.000Z DAs ist eine der Baustellen der #SPD. Da muessen wir besser werden. https://t.co/N9VIpt5UsIThis Tweet is unavailable.</w:t>
      </w:r>
    </w:p>
    <w:p w14:paraId="5A7BAC18" w14:textId="77777777" w:rsidR="00B41784" w:rsidRDefault="00B41784" w:rsidP="00B41784">
      <w:r>
        <w:t>2020-01-04T07:58:14.000Z Buongiorno aus Franken.... allen einen schönen Samstag</w:t>
      </w:r>
    </w:p>
    <w:p w14:paraId="5585F680" w14:textId="77777777" w:rsidR="00B41784" w:rsidRDefault="00B41784" w:rsidP="00B41784">
      <w:r>
        <w:t>2020-01-03T05:59:07.000Z Buongiorno aus Franken.... Wochenende ... wie bist du nah...</w:t>
      </w:r>
    </w:p>
    <w:p w14:paraId="0F4E67EA" w14:textId="77777777" w:rsidR="00B41784" w:rsidRDefault="00B41784" w:rsidP="00B41784">
      <w:r>
        <w:lastRenderedPageBreak/>
        <w:t>2020-01-02T08:25:13.000Z Buongiorno aus Franken.... der Alltag hat uns wieder... volle Kraft voraus</w:t>
      </w:r>
    </w:p>
    <w:p w14:paraId="4DF54690" w14:textId="77777777" w:rsidR="00B41784" w:rsidRDefault="00B41784" w:rsidP="00B41784">
      <w:r>
        <w:t>2020-01-01T09:06:02.000Z Buongiorno aus Franken.... 2020 ist da... gehen wir mutig und mit Optimismus ans Werk...</w:t>
      </w:r>
    </w:p>
    <w:p w14:paraId="55A0D1E3" w14:textId="77777777" w:rsidR="00B41784" w:rsidRDefault="00B41784" w:rsidP="00B41784">
      <w:r>
        <w:t>2019-12-31T23:25:12.000Z Allen ein glückseliges, erfolgreiches und gesundes 2020....</w:t>
      </w:r>
    </w:p>
    <w:p w14:paraId="15A0C78F" w14:textId="77777777" w:rsidR="00B41784" w:rsidRDefault="00B41784" w:rsidP="00B41784">
      <w:r>
        <w:t>2019-12-31T07:15:28.000Z Buongiorno aus Franken.... genießen wir die letzten Stunden des alten Jahres und freuen wir uns auf ein gutes und glückliches 2020....</w:t>
      </w:r>
    </w:p>
    <w:p w14:paraId="54148779" w14:textId="77777777" w:rsidR="00B41784" w:rsidRDefault="00B41784" w:rsidP="00B41784">
      <w:r>
        <w:t>2019-12-30T06:46:16.000Z Buongiorno aus Franken.... genießt die letzten Stunden des Jahres 2019</w:t>
      </w:r>
    </w:p>
    <w:p w14:paraId="329E1496" w14:textId="77777777" w:rsidR="00B41784" w:rsidRDefault="00B41784" w:rsidP="00B41784">
      <w:r>
        <w:t>2019-12-29T11:56:18.000Z Liebe Grüße aus Franken... allen einen schönen Sonntag</w:t>
      </w:r>
    </w:p>
    <w:p w14:paraId="758879FB" w14:textId="77777777" w:rsidR="00B41784" w:rsidRDefault="00B41784" w:rsidP="00B41784">
      <w:r>
        <w:t>2019-12-28T06:27:01.000Z Buongiorno aus Franken.... allen ein schönes Wochenende</w:t>
      </w:r>
    </w:p>
    <w:p w14:paraId="0FBC9AEE" w14:textId="77777777" w:rsidR="00B41784" w:rsidRDefault="00B41784" w:rsidP="00B41784">
      <w:r>
        <w:t xml:space="preserve">2019-12-27T07:15:45.000Z Klar ist: es besteht Handlungsbedarf!Dafür benötigt man Vorschläge. Der CDU-Vorschlag ist eine Diskussionsgrundlage, er hat Charme (keine Vergrößerung der Wahlkreise), aber auch Schattenseiten! #CDU #SPDRalf Schuler@drumheadberlin </w:t>
      </w:r>
      <w:r>
        <w:rPr>
          <w:rFonts w:hint="eastAsia"/>
        </w:rPr>
        <w:t>·</w:t>
      </w:r>
      <w:r>
        <w:t xml:space="preserve"> Dec 27, 2019Union will Bläh-Bundestag schrumpfen @BILD https://bild.de/politik/inland/politik-inland/bundestag-soll-schrumpfen-plan-zu-wahlrechts-reform-von-cdu-abgeordneten-66932404.bild.html…</w:t>
      </w:r>
    </w:p>
    <w:p w14:paraId="519062F8" w14:textId="77777777" w:rsidR="00B41784" w:rsidRDefault="00B41784" w:rsidP="00B41784">
      <w:r>
        <w:t>2019-12-27T06:25:53.000Z Buongiorno aus Franken.... allen einen guten Start in die Restwoche</w:t>
      </w:r>
    </w:p>
    <w:p w14:paraId="2B319B03" w14:textId="77777777" w:rsidR="00B41784" w:rsidRDefault="00B41784" w:rsidP="00B41784">
      <w:r>
        <w:t>2019-12-26T07:39:53.000Z Buongiorno aus Franken.... allen einen schönen Feiertag</w:t>
      </w:r>
    </w:p>
    <w:p w14:paraId="2914908B" w14:textId="77777777" w:rsidR="00B41784" w:rsidRDefault="00B41784" w:rsidP="00B41784">
      <w:r>
        <w:t>2019-12-25T09:26:47.000Z Buongiorno aus Franken.... allen ein frohes und gesegnetes Weihnachtsfest</w:t>
      </w:r>
    </w:p>
    <w:p w14:paraId="14F9DECB" w14:textId="77777777" w:rsidR="00B41784" w:rsidRDefault="00B41784" w:rsidP="00B41784">
      <w:r>
        <w:t>2019-12-23T00:05:53.000Z Buongiorno aus Taschkent... die Wahlen sind beobachtet.... jetzt geht es heim .... Weihnachten</w:t>
      </w:r>
    </w:p>
    <w:p w14:paraId="50E4D15C" w14:textId="77777777" w:rsidR="00B41784" w:rsidRDefault="00B41784" w:rsidP="00B41784">
      <w:r>
        <w:t>2019-12-22T02:03:38.000Z Buongiorno aus Taschkent... die Wahlbeobachtungsmission startet jetzt...</w:t>
      </w:r>
    </w:p>
    <w:p w14:paraId="7540986D" w14:textId="77777777" w:rsidR="00B41784" w:rsidRDefault="00B41784" w:rsidP="00B41784">
      <w:r>
        <w:t>2019-12-21T01:34:24.000Z Buongiorno aus Tashkent.... OSZE-Briefing zur Parlamentswahl</w:t>
      </w:r>
    </w:p>
    <w:p w14:paraId="4A247DEA" w14:textId="77777777" w:rsidR="00B41784" w:rsidRDefault="00B41784" w:rsidP="00B41784">
      <w:r>
        <w:t>2019-12-20T07:35:13.000Z Buongiorno aus Usbekistan.... Wahlbeobachtung</w:t>
      </w:r>
    </w:p>
    <w:p w14:paraId="74FF5EA2" w14:textId="77777777" w:rsidR="00B41784" w:rsidRDefault="00B41784" w:rsidP="00B41784">
      <w:r>
        <w:t>2019-12-19T07:55:44.000Z Buongiorno aus Berlin...</w:t>
      </w:r>
    </w:p>
    <w:p w14:paraId="03DE6AE3" w14:textId="77777777" w:rsidR="00B41784" w:rsidRDefault="00B41784" w:rsidP="00B41784">
      <w:r>
        <w:t>2019-12-18T17:11:37.000Z Glückwunsch.... gut verhandelt!#spdManuela Schwesig@ManuelaSchwesig · Dec 18, 2019Guten Morgen! Auf dem Weg zum #Vermittlungsausschuss  Es ist wichtig, dass wir heute eine Einigung zum #Klimapaket erzielen. Dann können Verbesserungen wie billigere Bahntickets nächstes Jahr starten. twitter.com/ManuelaSchwesi…</w:t>
      </w:r>
    </w:p>
    <w:p w14:paraId="06B727A9" w14:textId="77777777" w:rsidR="00B41784" w:rsidRDefault="00B41784" w:rsidP="00B41784">
      <w:r>
        <w:t>2019-12-18T10:32:46.000Z Wehret den Anfängen....#CDUTagesspiegel@Tagesspiegel · Dec 18, 2019„Ein Dammbruch nach rechts“: #SPD-Generalsekretär #Klingbeil  fordert Eingreifen der #CDU-Spitze in Affäre um Robert #Möritz in Sachsen-Anhalt. Das Schweigen angesichts der rechten Tendenzen sei unverständlich. https://tagesspiegel.de/politik/ein-dammbruch-nach-rechts-spd-fordert-eingreifen-der-cdu-spitze-in-affaere-um-moeritz/25346618.html…</w:t>
      </w:r>
    </w:p>
    <w:p w14:paraId="3B7943C7" w14:textId="77777777" w:rsidR="00B41784" w:rsidRDefault="00B41784" w:rsidP="00B41784">
      <w:r>
        <w:t>2019-12-18T05:25:27.000Z Buongiorno aus Berlin</w:t>
      </w:r>
    </w:p>
    <w:p w14:paraId="362A0AC7" w14:textId="77777777" w:rsidR="00B41784" w:rsidRDefault="00B41784" w:rsidP="00B41784">
      <w:r>
        <w:t>2019-12-17T08:30:12.000Z Buongiorno aus Berlin... jetzt Beratung mit der Umweltministerin....</w:t>
      </w:r>
    </w:p>
    <w:p w14:paraId="05EC33D6" w14:textId="77777777" w:rsidR="00B41784" w:rsidRDefault="00B41784" w:rsidP="00B41784">
      <w:r>
        <w:lastRenderedPageBreak/>
        <w:t>2019-12-16T04:41:18.000Z Buongiorno aus Franken....Gleich geht es nach Berlin... Letzte Sitzungswoche</w:t>
      </w:r>
    </w:p>
    <w:p w14:paraId="518D4D6B" w14:textId="77777777" w:rsidR="00B41784" w:rsidRDefault="00B41784" w:rsidP="00B41784">
      <w:r>
        <w:t>2019-12-15T10:21:03.000Z Buongiorno aus Franken</w:t>
      </w:r>
    </w:p>
    <w:p w14:paraId="34DFCFF3" w14:textId="77777777" w:rsidR="00B41784" w:rsidRDefault="00B41784" w:rsidP="00B41784">
      <w:r>
        <w:t>2019-12-14T08:58:46.000Z Die Wiederauferstehung der SPD - Politik - http://SZ.de #SPDDie Wiederauferstehung der SPDAuf ihrem Parteitag hat die Partei eines ihrer besten Papiere seit dem Godesberger Programm beschlossen, kommentiert Heribert Prantlsueddeutsche.de</w:t>
      </w:r>
    </w:p>
    <w:p w14:paraId="09395B19" w14:textId="77777777" w:rsidR="00B41784" w:rsidRDefault="00B41784" w:rsidP="00B41784">
      <w:r>
        <w:t>2019-12-13T05:11:52.000Z Buongiorno aus Berlin</w:t>
      </w:r>
    </w:p>
    <w:p w14:paraId="78687BEF" w14:textId="77777777" w:rsidR="00B41784" w:rsidRDefault="00B41784" w:rsidP="00B41784">
      <w:r>
        <w:t>2019-12-12T05:54:39.000Z Buongiorno aus Berlin...</w:t>
      </w:r>
    </w:p>
    <w:p w14:paraId="5B678652" w14:textId="77777777" w:rsidR="00B41784" w:rsidRDefault="00B41784" w:rsidP="00B41784">
      <w:r>
        <w:t>2019-12-11T06:35:49.000Z Buongiorno aus Berlin</w:t>
      </w:r>
    </w:p>
    <w:p w14:paraId="2D98D36E" w14:textId="77777777" w:rsidR="00B41784" w:rsidRDefault="00B41784" w:rsidP="00B41784">
      <w:r>
        <w:t>2019-12-10T06:00:29.000Z Buongiorno aus Berlin..... jetzt zur ersten Sitzung .... IT-Konsolidierung des Bundes steht auf dem Programm</w:t>
      </w:r>
    </w:p>
    <w:p w14:paraId="5AF3DC0E" w14:textId="77777777" w:rsidR="00B41784" w:rsidRDefault="00B41784" w:rsidP="00B41784">
      <w:r>
        <w:t>2019-12-09T09:19:18.000Z Diese Kommission darf sich dann der Sprunginnnovation bedienen! #spd #MindestlohnAchim Wendler@AchWendler · Dec 8, 2019Kleine Erinnerung an die #SPD: Der #Mindestlohn wird von einer politisch unabhängigen Kommission ausgehandelt. #spdbt19</w:t>
      </w:r>
    </w:p>
    <w:p w14:paraId="584DEEA9" w14:textId="77777777" w:rsidR="00B41784" w:rsidRDefault="00B41784" w:rsidP="00B41784">
      <w:r>
        <w:t>2019-12-09T08:49:47.000Z Buongiorno aus dem Zug....wieder auf dem Weg nach Berlin</w:t>
      </w:r>
    </w:p>
    <w:p w14:paraId="40C9A09D" w14:textId="77777777" w:rsidR="00B41784" w:rsidRDefault="00B41784" w:rsidP="00B41784">
      <w:r>
        <w:t>2019-12-08T07:48:40.000Z Buongiorno aus Berlin... allen einen schönen Sonntag</w:t>
      </w:r>
    </w:p>
    <w:p w14:paraId="12236B00" w14:textId="77777777" w:rsidR="00B41784" w:rsidRDefault="00B41784" w:rsidP="00B41784">
      <w:r>
        <w:t>2019-12-07T07:23:33.000Z Buongiorno aus Berlin....Gleich Parteitag... Teil 2</w:t>
      </w:r>
    </w:p>
    <w:p w14:paraId="73CC88CF" w14:textId="77777777" w:rsidR="00B41784" w:rsidRDefault="00B41784" w:rsidP="00B41784">
      <w:r>
        <w:t>2019-12-06T08:10:41.000Z Und allen einen schönen Nikolaustag...</w:t>
      </w:r>
    </w:p>
    <w:p w14:paraId="08A954AE" w14:textId="77777777" w:rsidR="00B41784" w:rsidRDefault="00B41784" w:rsidP="00B41784">
      <w:r>
        <w:t>2019-12-06T08:07:33.000Z Buongiorno aus Franken.... gleich geht es zum Parteitag nach Berlin.... allen ein schönes Wochenende</w:t>
      </w:r>
    </w:p>
    <w:p w14:paraId="632244D7" w14:textId="77777777" w:rsidR="00B41784" w:rsidRDefault="00B41784" w:rsidP="00B41784">
      <w:r>
        <w:t>2019-12-05T07:09:06.000Z Buongiorno aus Franken</w:t>
      </w:r>
    </w:p>
    <w:p w14:paraId="34B7DDB3" w14:textId="77777777" w:rsidR="00B41784" w:rsidRDefault="00B41784" w:rsidP="00B41784">
      <w:r>
        <w:t>2019-12-04T11:56:42.000Z Jetzt Treffen mit Staatssekretärin A. Kramme bei Michelin... es geht um Arbeitsplätze... man darf nicht zu schnell das Werk aufgeben #SPD</w:t>
      </w:r>
    </w:p>
    <w:p w14:paraId="0CC0DD98" w14:textId="77777777" w:rsidR="00B41784" w:rsidRDefault="00B41784" w:rsidP="00B41784">
      <w:r>
        <w:t>2019-12-04T08:03:33.000Z Buongiorno aus Franken</w:t>
      </w:r>
    </w:p>
    <w:p w14:paraId="5E01C138" w14:textId="77777777" w:rsidR="00B41784" w:rsidRDefault="00B41784" w:rsidP="00B41784">
      <w:r>
        <w:t>2019-12-03T05:20:54.000Z Buongiorno aus Franken ....</w:t>
      </w:r>
    </w:p>
    <w:p w14:paraId="045E799C" w14:textId="77777777" w:rsidR="00B41784" w:rsidRDefault="00B41784" w:rsidP="00B41784">
      <w:r>
        <w:t>2019-12-02T08:58:55.000Z Buongiorno aus BAMBERG... allen einen schönen Start in die Woche</w:t>
      </w:r>
    </w:p>
    <w:p w14:paraId="376BF73E" w14:textId="77777777" w:rsidR="00B41784" w:rsidRDefault="00B41784" w:rsidP="00B41784">
      <w:r>
        <w:t>2019-11-30T08:44:30.000Z Buongiorno aus Berlin.... schön en Abend gestern mit den Oberfränkischen Jusos erlebt... Politik kann auch Freude bereiten</w:t>
      </w:r>
    </w:p>
    <w:p w14:paraId="43F8C763" w14:textId="77777777" w:rsidR="00B41784" w:rsidRDefault="00B41784" w:rsidP="00B41784">
      <w:r>
        <w:t>2019-11-29T09:47:51.000Z Heute haben alle Genossinnen und Genossen noch bis 0 Uhr die Möglichkeit, über die SPD-Spitze abzustimmen, sofern sie es nicht schon getan haben. Nutzt die letzte Chance, um an diesem Prozess teilzuhaben, denn davon lebt Demokratie und dafür stehen wir als #SPD.</w:t>
      </w:r>
    </w:p>
    <w:p w14:paraId="3A05EDD8" w14:textId="77777777" w:rsidR="00B41784" w:rsidRDefault="00B41784" w:rsidP="00B41784">
      <w:r>
        <w:t>2019-11-29T07:20:00.000Z Replying to @josefheynckes and @Schwarz_MdBBeste 6 Jahre. Bestes Büro westlich der Wilhelmstraße!</w:t>
      </w:r>
    </w:p>
    <w:p w14:paraId="108238E2" w14:textId="77777777" w:rsidR="00B41784" w:rsidRDefault="00B41784" w:rsidP="00B41784">
      <w:r>
        <w:t>2019-11-29T06:32:25.000Z Buongiorno aus Berlin</w:t>
      </w:r>
    </w:p>
    <w:p w14:paraId="6ECCFF87" w14:textId="77777777" w:rsidR="00B41784" w:rsidRDefault="00B41784" w:rsidP="00B41784">
      <w:r>
        <w:lastRenderedPageBreak/>
        <w:t>2019-11-28T15:55:39.000Z Unsere Gesellschaft wünscht sich einen starken Staat!#SPDSPD-Fraktion im Bundestag@spdbt · Nov 28, 2019Moin! Heute geht es im #Bundestag um innere Sicherheit. Dazu sagt Johannes @Kahrs: "Wir Sozialdemokraten haben uns dafür eingesetzt, dass wir einen wehrhaften Staat, eine #wehrhafteDemokratie haben." #KahrsProToto #Zusammenhaushalt</w:t>
      </w:r>
    </w:p>
    <w:p w14:paraId="4973DE8B" w14:textId="77777777" w:rsidR="00B41784" w:rsidRDefault="00B41784" w:rsidP="00B41784">
      <w:r>
        <w:t>2019-11-28T15:54:09.000Z So macht man gute Politik...#SPDSPD-Fraktion im Bundestag@spdbt · Nov 28, 2019Noch nie wurde so viel in Bildung investiert, wie in unserem #Zusammenhaushalt. Mit einem neuen Sondervermögen schaffen wir die Voraussetzungen für einen Rechtsanspruch auf Ganztagsbetreuung für Grundschulkinder. Mit dem Digitalpakt investieren wir zudem in modernere Schulen.</w:t>
      </w:r>
    </w:p>
    <w:p w14:paraId="7D2D681D" w14:textId="77777777" w:rsidR="00B41784" w:rsidRDefault="00B41784" w:rsidP="00B41784">
      <w:r>
        <w:t>2019-11-28T15:51:23.000Z Eine Idee, die grundsätzlich diskutiert werden sollte. Soziale Kompetenzen können einer Gesellschaft nie schaden. #spd #akkSPIEGEL Ticker@SPIEGEL_alles · Nov 28, 2019Dienstpflicht-Idee der CDU-Vorsitzenden: Mittelstands-Chef Linnemann unterstützt Forderung von Kramp-Karre... http://spon.de/afB1m</w:t>
      </w:r>
    </w:p>
    <w:p w14:paraId="520016C5" w14:textId="77777777" w:rsidR="00B41784" w:rsidRDefault="00B41784" w:rsidP="00B41784">
      <w:r>
        <w:t>2019-11-28T06:58:46.000Z Buongiorno aus Berlin</w:t>
      </w:r>
    </w:p>
    <w:p w14:paraId="687675AE" w14:textId="77777777" w:rsidR="00B41784" w:rsidRDefault="00B41784" w:rsidP="00B41784">
      <w:r>
        <w:t>2019-11-27T09:27:57.000Z #SPD-Fraktionschef Rolf Mützenich hält im Bundestag ruhige, gute Rede. Plädiert für starken, sozialen + demokratischen Staat. Weist #Merkel zurecht, die sich kurz zuvor für Mindestausbildungsvergütung gelobt hatte. Die habe die @spdbt durchgedrückt. Merkel grinst schelmisch.</w:t>
      </w:r>
    </w:p>
    <w:p w14:paraId="238D868E" w14:textId="77777777" w:rsidR="00B41784" w:rsidRDefault="00B41784" w:rsidP="00B41784">
      <w:r>
        <w:t>2019-11-26T11:04:08.000Z "Eine Art Finanz-FBI", wünscht sich @Schwarz_MdB, "eine Spezialeinheit, die Betrügereien an den Finanzmärkten aufdeckt und so für eine schnellere Bestrafung sorgt, als es bei #CumEx der Fall war." Auch dafür wollen wir in Zukunft mehr Geld zur Verfügung stellen! #Zusammenhaushalt1:301.4K views</w:t>
      </w:r>
    </w:p>
    <w:p w14:paraId="076FB01C" w14:textId="77777777" w:rsidR="00B41784" w:rsidRDefault="00B41784" w:rsidP="00B41784">
      <w:r>
        <w:t>2019-11-27T06:39:14.000Z Buongiorno aus Berlin</w:t>
      </w:r>
    </w:p>
    <w:p w14:paraId="62C3D053" w14:textId="77777777" w:rsidR="00B41784" w:rsidRDefault="00B41784" w:rsidP="00B41784">
      <w:r>
        <w:t>2019-11-26T06:30:30.000Z Buongiorno aus Berlin</w:t>
      </w:r>
    </w:p>
    <w:p w14:paraId="0D1BFC29" w14:textId="77777777" w:rsidR="00B41784" w:rsidRDefault="00B41784" w:rsidP="00B41784">
      <w:r>
        <w:t>2019-11-24T05:44:48.000Z Buongiorno aus Franken.... allen einen schönen Sonntag</w:t>
      </w:r>
    </w:p>
    <w:p w14:paraId="05A57BFA" w14:textId="77777777" w:rsidR="00B41784" w:rsidRDefault="00B41784" w:rsidP="00B41784">
      <w:r>
        <w:t>2019-11-23T09:07:00.000Z Buongiorno aus Franken</w:t>
      </w:r>
    </w:p>
    <w:p w14:paraId="3891D972" w14:textId="77777777" w:rsidR="00B41784" w:rsidRDefault="00B41784" w:rsidP="00B41784">
      <w:r>
        <w:t>2019-11-22T17:02:52.000Z So ist es! Ob online oder per Brief. Abstimmen!SPD Parteivorstand@spdde · Nov 22, 2019 Nicht vergessen, bis zum 29. November um 23:59 könnt ihr über unseren neuen Parteivorsitz abstimmen! #UnsereSPD twitter.com/spdrlp/status/…</w:t>
      </w:r>
    </w:p>
    <w:p w14:paraId="4E4FCA06" w14:textId="77777777" w:rsidR="00B41784" w:rsidRDefault="00B41784" w:rsidP="00B41784">
      <w:r>
        <w:t>2019-11-22T08:29:09.000Z Buongiorno aus Franken.... Wochenende naht</w:t>
      </w:r>
    </w:p>
    <w:p w14:paraId="66061953" w14:textId="77777777" w:rsidR="00B41784" w:rsidRDefault="00B41784" w:rsidP="00B41784">
      <w:r>
        <w:t>2019-11-21T07:01:40.000Z Buongiorno aus Franken</w:t>
      </w:r>
    </w:p>
    <w:p w14:paraId="13067A7E" w14:textId="77777777" w:rsidR="00B41784" w:rsidRDefault="00B41784" w:rsidP="00B41784">
      <w:r>
        <w:t>2019-11-20T06:08:24.000Z Buongiorno aus Franken</w:t>
      </w:r>
    </w:p>
    <w:p w14:paraId="7A95F87B" w14:textId="77777777" w:rsidR="00B41784" w:rsidRDefault="00B41784" w:rsidP="00B41784">
      <w:r>
        <w:t>2019-11-19T07:19:41.000Z Buongiorno aus Franken.,..bin heute mit Martin Schulz im Wahlkreis unterwegs.... Schule, Wirtschaftsclub und AWO</w:t>
      </w:r>
    </w:p>
    <w:p w14:paraId="666A762D" w14:textId="77777777" w:rsidR="00B41784" w:rsidRDefault="00B41784" w:rsidP="00B41784">
      <w:r>
        <w:t>2019-11-18T05:14:18.000Z Buongiorno aus Franken... allen einen schönen Start in die Woche</w:t>
      </w:r>
    </w:p>
    <w:p w14:paraId="1D4480FB" w14:textId="77777777" w:rsidR="00B41784" w:rsidRDefault="00B41784" w:rsidP="00B41784">
      <w:r>
        <w:t>2019-11-17T07:03:01.000Z Buongiorno aus Franken... allen einen schönen Sonntag</w:t>
      </w:r>
    </w:p>
    <w:p w14:paraId="6814CE7C" w14:textId="77777777" w:rsidR="00B41784" w:rsidRDefault="00B41784" w:rsidP="00B41784">
      <w:r>
        <w:t>2019-11-16T06:42:31.000Z Buongiorno aus Franken..gleich geht es zur Podiumsdiskussion in Sachen Rente beim VdK</w:t>
      </w:r>
    </w:p>
    <w:p w14:paraId="014258D2" w14:textId="77777777" w:rsidR="00B41784" w:rsidRDefault="00B41784" w:rsidP="00B41784">
      <w:r>
        <w:lastRenderedPageBreak/>
        <w:t>2019-11-15T08:24:17.000Z Buongiorno aus Berlin... Seit 5.25 Uhr ist der Bundeshaushalt fertig..</w:t>
      </w:r>
    </w:p>
    <w:p w14:paraId="695627BC" w14:textId="77777777" w:rsidR="00B41784" w:rsidRDefault="00B41784" w:rsidP="00B41784">
      <w:r>
        <w:t>2019-11-15T02:24:34.000Z Neues aus dem #Haushaltsausschuss.... nur noch 3 Einzelhaushalte....#spd</w:t>
      </w:r>
    </w:p>
    <w:p w14:paraId="293F4106" w14:textId="77777777" w:rsidR="00B41784" w:rsidRDefault="00B41784" w:rsidP="00B41784">
      <w:r>
        <w:t>2019-11-14T22:29:52.000Z Halbzeit im Haushaltsausschuss.... 10 Einzelhaushalte fertig.... 10 Haushalte warten noch....</w:t>
      </w:r>
    </w:p>
    <w:p w14:paraId="7AAE4D6E" w14:textId="77777777" w:rsidR="00B41784" w:rsidRDefault="00B41784" w:rsidP="00B41784">
      <w:r>
        <w:t>2019-11-14T20:52:06.000Z Wasserstandsmeldung aus der Bereinigungssitzung... 7 Haushaltenfertig... 13 noch vor uns.... wird eine lange Nacht #GroKo</w:t>
      </w:r>
    </w:p>
    <w:p w14:paraId="0BDD7564" w14:textId="77777777" w:rsidR="00B41784" w:rsidRDefault="00B41784" w:rsidP="00B41784">
      <w:r>
        <w:t>2019-11-14T18:38:28.000Z Eine tolle Nachricht für Bamberg. Wir wollen unsere Denkmäler sanieren und energetisch auf den neuesten Stand bringen. Damit reduzieren wir den CO²-Ausstoß und bekennen uns zu unserer Verantwortung im Welterbe. Dank gilt Andreas Schwarz MdB für sein großes Engagement!Andreas Starke and Andreas Schwarz</w:t>
      </w:r>
    </w:p>
    <w:p w14:paraId="49ED3DB1" w14:textId="77777777" w:rsidR="00B41784" w:rsidRDefault="00B41784" w:rsidP="00B41784">
      <w:r>
        <w:t>2019-11-14T12:56:37.000Z 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2D648A44" w14:textId="77777777" w:rsidR="00B41784" w:rsidRDefault="00B41784" w:rsidP="00B41784">
      <w:r>
        <w:t>2019-11-14T16:08:00.000Z Gerade im Haushaltsausschuss beschlossen. 15 Mio. Euro für die Sanierung des Rathauses in #Bamberg. Daran habe ich lange gemeinsam mit @AndreasStarke gearbeitet!</w:t>
      </w:r>
    </w:p>
    <w:p w14:paraId="051919D0" w14:textId="77777777" w:rsidR="00B41784" w:rsidRDefault="00B41784" w:rsidP="00B41784">
      <w:r>
        <w:t>2019-11-14T13:19:24.000Z Bereinigungssitzung läuft.... wird eine lange Nacht....der Haushalt 2020 wird jetzt endgültig erstellt....#spd #groko</w:t>
      </w:r>
    </w:p>
    <w:p w14:paraId="2F000280" w14:textId="77777777" w:rsidR="00B41784" w:rsidRDefault="00B41784" w:rsidP="00B41784">
      <w:r>
        <w:t>2019-11-14T07:02:19.000Z Vergleiche hierzu Bundesligazitate:”Der Verein steht hinter dem Trainer”. Was passiert nach diesem Satz? #Trump for soccer!SPIEGEL Ticker@SPIEGEL_alles · Nov 14, 2019Trump über seinen Gast Erdogan: "Ich bin ein großer Fan des Präsidenten"... http://spon.de/afBpt</w:t>
      </w:r>
    </w:p>
    <w:p w14:paraId="2E6CBC59" w14:textId="77777777" w:rsidR="00B41784" w:rsidRDefault="00B41784" w:rsidP="00B41784">
      <w:r>
        <w:t>2019-11-14T06:09:56.000Z Buongiorno aus Berlin.... heute Bereinigungsitzung.... die Lange Nacht der Haushälter</w:t>
      </w:r>
    </w:p>
    <w:p w14:paraId="1C825FA0" w14:textId="77777777" w:rsidR="00B41784" w:rsidRDefault="00B41784" w:rsidP="00B41784">
      <w:r>
        <w:t>2019-11-13T20:56:27.000Z Mal wieder hat #Brandner und seine #afd ihre Maske heute abgelegt. Wer so mit der Pressefreiheit umgeht ist eine Schande für das Parlament und tritt die Demokratie mit Füßen.ZDFheute@ZDFheute · Nov 13, 2019Zum ersten Mal in 70 Jahren Bundestag hat ein Ausschuss seinen Vorsitzenden abgesetzt. Der AfD-Abgeordnete Stephan #Brandner ist nicht länger Vorsitzender des Rechtsausschusses. Brandner hatte immer wieder provoziert und sich antisemitisch geäußert.1:337.1K views</w:t>
      </w:r>
    </w:p>
    <w:p w14:paraId="509B46EE" w14:textId="77777777" w:rsidR="00B41784" w:rsidRDefault="00B41784" w:rsidP="00B41784">
      <w:r>
        <w:t>2019-11-13T20:54:25.000Z #Brandner und seine #afd haben heute bewiesen, dass die Abwahl nötig war. Die #AFD  ist eine Schande für das Parlament und Deutschland. Wer so mit der Pressefreiheit umgeht, tritt die Demokratie mit Füßen!BR24@BR24 · Nov 13, 2019Das gab es noch nie im Bundestag - der Vorsitzende eines Ausschusses wurde abgewählt. Konkret: der AfD-Politiker #Brandner, der den Rechtsausschuss geleitet hat. Alle Fraktionen - außer die der AfD - sind sich einig, dass er mit seinen "Entgleisungen" das Amt beschädigt.</w:t>
      </w:r>
    </w:p>
    <w:p w14:paraId="6FFCEF13" w14:textId="77777777" w:rsidR="00B41784" w:rsidRDefault="00B41784" w:rsidP="00B41784">
      <w:r>
        <w:t xml:space="preserve">2019-11-13T20:50:12.000Z #Brandner und seine #afd sind eine Schande für das Parlament und Deutschland! Wer so mit der Pressefreiheit umgeht hat auch Probleme mit der Demokratie!Johannes Hillje@JHillje · Nov 13, 2019Was die #AfD unter #Meinungsfreiheit versteht </w:t>
      </w:r>
      <w:r>
        <w:lastRenderedPageBreak/>
        <w:t>und von #Pressefreiheit hält: Journalisten bekommen im Bundestag auf ihre Fragen zur Abwahl von Brandner eine Welle von Beschimpfungen als Antwort zurück.#Brandner #Weidel #Gauland</w:t>
      </w:r>
    </w:p>
    <w:p w14:paraId="556CAB34" w14:textId="77777777" w:rsidR="00B41784" w:rsidRDefault="00B41784" w:rsidP="00B41784">
      <w:r>
        <w:t>2019-11-13T20:44:27.000Z Was #Brandner und seine #afd  heute bei der Pressekonferenz abgeliefert haben, ist eine Schande für das Parlament und Deutschland! Wer mit der Pressefreiheit so umgeht, tritt die Demokratie mit Füßen!SPIEGEL Ticker@SPIEGEL_alles · Nov 13, 2019AfD-Mann Brandner : Eine würdige Abwahl... http://spon.de/afBoX</w:t>
      </w:r>
    </w:p>
    <w:p w14:paraId="44F0DB1B" w14:textId="77777777" w:rsidR="00B41784" w:rsidRDefault="00B41784" w:rsidP="00B41784">
      <w:r>
        <w:t>2019-11-13T20:40:50.000Z Diese #afd ist eine Schande für Deutschland! Heute haben sie mal wieder die Maske abgelegt.Wer mit der Pressefreiheit so umgeht, tritt die Demokratie mit Füßen.#BrandnerErik Flügge@erik_fluegge · Nov 13, 2019Passend zu dem Ereignis von heute Morgen werde ich diesem Thread erklären, wie die „Lügenpresse“-Strategie der AfD funktioniert. twitter.com/erik_fluegge/s…Show this thread</w:t>
      </w:r>
    </w:p>
    <w:p w14:paraId="67128641" w14:textId="77777777" w:rsidR="00B41784" w:rsidRDefault="00B41784" w:rsidP="00B41784">
      <w:r>
        <w:t>2019-11-13T20:39:08.000Z Was die #AfD und #Brandner heute bei der Pressekonferenz geboten haben war eine Schande für das Parlament.Wer so mit der Pressefreiheit umgeht, tritt die Demokratie mit Füßen.ZDFheute@ZDFheute · Nov 13, 2019Wählen und abwählen - das ist #Demokratie. Ein Kommentar zur Abwahl von #AfD-Politiker Stephan #Brandner als Vorsitzender des Rechtsausschusses.https://zdf.de/nachrichten/heute/kommentar-zur-absetzung-branders-von-der-spitze-des-rechtsausschuss-100.html#xtor=CS5-62…</w:t>
      </w:r>
    </w:p>
    <w:p w14:paraId="4CB55796" w14:textId="77777777" w:rsidR="00B41784" w:rsidRDefault="00B41784" w:rsidP="00B41784">
      <w:r>
        <w:t>2019-11-12T06:13:41.000Z Buongiorno aus Berlin</w:t>
      </w:r>
    </w:p>
    <w:p w14:paraId="63EDE584" w14:textId="77777777" w:rsidR="00B41784" w:rsidRDefault="00B41784" w:rsidP="00B41784">
      <w:r>
        <w:t>2019-11-11T17:22:16.000Z Ein tolles Praktikum in Berlin -&gt; nun wieder in der Heimat vor Ort die SPD stärken!  #spd #bamberg #bambergost #fraktionbamberg #internship #berlin #bundestag #paullöbehaus #spdde #home Andreas Schwarz</w:t>
      </w:r>
    </w:p>
    <w:p w14:paraId="388AD27E" w14:textId="77777777" w:rsidR="00B41784" w:rsidRDefault="00B41784" w:rsidP="00B41784">
      <w:r>
        <w:t xml:space="preserve">2019-11-11T12:29:29.000Z Hätte sich doch die #FDP nicht vom Acker gemacht, dann könnten sie jetzt regieren. Aber Verantwortung ist nicht die Stärke der #FDPDietmar Neuerer@dneuerer · Nov 11, 2019#FDP-Chef </w:t>
      </w:r>
      <w:r>
        <w:rPr>
          <w:rFonts w:ascii="Tahoma" w:hAnsi="Tahoma" w:cs="Tahoma"/>
        </w:rPr>
        <w:t>⁦</w:t>
      </w:r>
      <w:r>
        <w:t>@c_lindner</w:t>
      </w:r>
      <w:r>
        <w:rPr>
          <w:rFonts w:ascii="Tahoma" w:hAnsi="Tahoma" w:cs="Tahoma"/>
        </w:rPr>
        <w:t>⁩</w:t>
      </w:r>
      <w:r>
        <w:t xml:space="preserve"> kritisiert den #Grundrente-Kompromiss scharf. Die Union habe sich von der #SPD wieder </w:t>
      </w:r>
      <w:r>
        <w:rPr>
          <w:rFonts w:ascii="Calibri" w:hAnsi="Calibri" w:cs="Calibri"/>
        </w:rPr>
        <w:t>ü</w:t>
      </w:r>
      <w:r>
        <w:t>ber den Tisch ziehen lassen. https://hbapp.handelsblatt.com/cmsid/25212568.html</w:t>
      </w:r>
      <w:r>
        <w:rPr>
          <w:rFonts w:ascii="Calibri" w:hAnsi="Calibri" w:cs="Calibri"/>
        </w:rPr>
        <w:t>…</w:t>
      </w:r>
    </w:p>
    <w:p w14:paraId="40BA07EF" w14:textId="77777777" w:rsidR="00B41784" w:rsidRDefault="00B41784" w:rsidP="00B41784">
      <w:r>
        <w:t>2019-11-11T12:25:45.000Z Die #Grundrente honoriert Lebensleistung! Die Hotelsteuer der #FDP und die komplette Abschaffung des Soli für alle macht nur Vermögende noch reicher. Aber das ist ja auch der Auftrag der #FDPSZ Politik@SZ_Politik · Nov 11, 2019"Aus der Idee der Grundrente ist eine Willkürrente geworden", kritisiert FDP-Chef Lindner. Weitere Reaktionen auf den Koalitions-Kompromiss. https://sz.de/1.4676630</w:t>
      </w:r>
    </w:p>
    <w:p w14:paraId="3BCF45B3" w14:textId="77777777" w:rsidR="00B41784" w:rsidRDefault="00B41784" w:rsidP="00B41784">
      <w:r>
        <w:t>2019-11-11T10:15:42.000Z 1,5 Millionen Menschen haben mit der Entscheidung gewonnen! Toller Erfolg für Hubertus Heil und die #SPDstern@sternde · Nov 11, 2019Koalition einigt sich auf Grundrente: "Ein Hoffnungsschimmer – für künftige Senioren genau wie für die angeschlagene Groko" https://stern.de/politik/deutschland/pressestimmen-zur-grundrente--typisch-fuer-die-groko-8995538.html?utm_campaign=stern_fanpage&amp;utm_medium=posting&amp;utm_source=twitter…</w:t>
      </w:r>
    </w:p>
    <w:p w14:paraId="19B1B0C2" w14:textId="77777777" w:rsidR="00B41784" w:rsidRDefault="00B41784" w:rsidP="00B41784">
      <w:r>
        <w:t>2019-11-11T10:00:00.000Z Wenn die Opposition sich so aufregt, hat die #Groko ziemlich viel richtig gemacht! #GrundrenteFrankfurter Allgemeine@faznet · Nov 11, 2019Den einen geht er zu weit, den andern nicht weit genug: #Grüne, #FDP und #Linke sind alle nicht zufrieden mit dem ausgehandelten Kompromiss zur #Grundrente: https://buff.ly/2Q6HMib</w:t>
      </w:r>
    </w:p>
    <w:p w14:paraId="50D6B5F4" w14:textId="77777777" w:rsidR="00B41784" w:rsidRDefault="00B41784" w:rsidP="00B41784">
      <w:r>
        <w:t xml:space="preserve">2019-11-11T09:55:33.000Z Mir Feigheit vorwerfen und selbst anonym zu diskutieren.... das ist eine putzige Folkloreeinlage!ArnKT2 #BOSC@neksaM666 · Nov 11, 2019Replying to </w:t>
      </w:r>
      <w:r>
        <w:lastRenderedPageBreak/>
        <w:t>@Schwarz_MdBständig werden Aussagen aus der Diskussion heraus gegriffen, anstatt dort zu bleiben, wo es steht. So kann keine vernünftige Diskussion geführt werden.</w:t>
      </w:r>
    </w:p>
    <w:p w14:paraId="580F2350" w14:textId="77777777" w:rsidR="00B41784" w:rsidRDefault="00B41784" w:rsidP="00B41784">
      <w:r>
        <w:t>2019-11-11T09:52:22.000Z Meinung sollte einen Namen und ein Gesicht haben. Gerade das sind wir der  großen Geschichte unserer #spd schuldig. Wer zurecht Haltung beansprucht und einfordert, der muss das auch selbst liefern.ArnKT2 #BOSC@neksaM666 · Nov 11, 2019Replying to @neksaM666 and @Schwarz_MdBeinem Mitglied, das Du und ich als vertrauenswürdig ansehen, meine Person offenlege. Dein Twitterverhalten jedenfalls schafft in mir leider genauso wenig Vertrauen in Deine Integrität, Klarnamen hin oder her!</w:t>
      </w:r>
    </w:p>
    <w:p w14:paraId="57CA8D73" w14:textId="77777777" w:rsidR="00B41784" w:rsidRDefault="00B41784" w:rsidP="00B41784">
      <w:r>
        <w:t>2019-11-11T09:37:55.000Z Und wo ist das Problem mit Seeheim? Wir sind eine Partei - eine #spd  der Solidarität und des Miteinanders sollten wir sein.Ausgrenzung ist das Modell anderer Parteien.ArnKT2 #BOSC@neksaM666 · Nov 11, 2019Replying to @Susanne45217800 and @Schwarz_MdBWundert mich nicht,Andreas Schwarz ist Seeheimer</w:t>
      </w:r>
    </w:p>
    <w:p w14:paraId="10A1695E" w14:textId="77777777" w:rsidR="00B41784" w:rsidRDefault="00B41784" w:rsidP="00B41784">
      <w:r>
        <w:t>2019-11-11T09:31:42.000Z Die gute Arbeit der #Spd muss ja fortgesetzt werden!toto@josefheynckes · Nov 11, 2019Replying to @Schwarz_MdBSo früh schon da?GIF</w:t>
      </w:r>
    </w:p>
    <w:p w14:paraId="1B5406E7" w14:textId="77777777" w:rsidR="00B41784" w:rsidRDefault="00B41784" w:rsidP="00B41784">
      <w:r>
        <w:t>2019-11-11T09:30:12.000Z Ich würde einfach mal meinen Namen nennen und nicht aus der Anonymität diskutieren.Meinung sollte auch ein Gesicht haben.Übrigens gibt es bei der SPD nur eine Mitgliedschaft- die ist für alle gleich! Oder wo meldet man sich als „einfaches“ Mitglied an.ArnKT2 #BOSC@neksaM666 · Nov 11, 2019Replying to @Susanne45217800 @DSozialdemokrat and @Schwarz_MdBIch kannte den noch nicht, aber so als #einfachesmitglied und #NeuMitglied habe ich noch nicht den Überblick über die ganzen Bonzen, welche die SPD mit dahin gebracht haben, wo sie steht. Ich hatte bisher nur Olaf Scholz im Kopfhttps://youtu.be/MDNALwNmwgs</w:t>
      </w:r>
    </w:p>
    <w:p w14:paraId="019997E6" w14:textId="77777777" w:rsidR="00B41784" w:rsidRDefault="00B41784" w:rsidP="00B41784">
      <w:r>
        <w:t>2019-11-11T08:10:51.000Z Buongiorno aus Berlin.... allen einen schönen Start in die Woche</w:t>
      </w:r>
    </w:p>
    <w:p w14:paraId="7C650D12" w14:textId="77777777" w:rsidR="00B41784" w:rsidRDefault="00B41784" w:rsidP="00B41784">
      <w:r>
        <w:t>2019-11-10T22:22:05.000Z Finde ich schon sehr ambitioniert von „fairen Umgang miteinander „ zu philosophieren und dann so eine Schärfe in die Diskussion zu bringen.Ich kümmere mich jetzt lieber um eine vernünftige Politik für die Menschen in unserem Land und hoffe auf die viel zitierte Solidarität.Susanne Kaller@Susanne45217800 · Nov 10, 2019Replying to @DSozialdemokrat and @Schwarz_MdBFein, jetzt zitiert er Dich auch nur noch. Wie feige muss Jemand sein, So zu agieren.Ich bin derart sauer mittlerweile.</w:t>
      </w:r>
    </w:p>
    <w:p w14:paraId="4BB3666C" w14:textId="77777777" w:rsidR="00B41784" w:rsidRDefault="00B41784" w:rsidP="00B41784">
      <w:r>
        <w:t>2019-11-10T21:12:59.000Z Dann muss man grundsätzlich überlegen was man will:Opposition und nix bewirken, aber schön kritisieren oder Regieren und für Verbesserungen sorgen.Mein Anspruch ist zu regieren. Und dies bedeutet eben Kompromisse eingehen, wenn sie gut für die Menschen sind.Susanne Kaller@Susanne45217800 · Nov 10, 2019Grundsätzlich richtig. Doch diese ständige - hier ein bißchen, da ein bißchen, Politik kostet im Endeffekt mehr, als tiefgr Reformen.1,5 Mio geholfen und 1,5 Mio verprellt. Nicht immer Alles mit: keinem geholfen oder mehr war mit Union nicht möglich, begründen. Klingt schwach</w:t>
      </w:r>
    </w:p>
    <w:p w14:paraId="3C6D1E6B" w14:textId="77777777" w:rsidR="00B41784" w:rsidRDefault="00B41784" w:rsidP="00B41784">
      <w:r>
        <w:t>2019-11-10T21:10:18.000Z Wer wird hier an den Pranger gestellt? Ich bin überzeugt von   unserer Arbeit und finde die Grundrente in Ordnung.Wir müssen als SPD lernen, gute Arbeit auch gut darzustellen. Außerdem muss die Partei lernen, der Gegner ist nicht die SPD, sondern die politische Konkurrenz.Der Sozialdemokrat@DSozialdemokrat · Nov 10, 2019Replying to @DSozialdemokrat and @Schwarz_MdBumhöflich da es an den Pranger stellen gleich kommt; das war meine Kritik. Ich erwarte in einem Medium wie Twitter da es öffentlich ist etwas mehr Disziplin vor allem von MdBs Leute zu überzeugen und nicht an den Pranger zu stellen. Wenn man so etwas macht ist zeigt das das die</w:t>
      </w:r>
    </w:p>
    <w:p w14:paraId="4134B8E7" w14:textId="77777777" w:rsidR="00B41784" w:rsidRDefault="00B41784" w:rsidP="00B41784">
      <w:r>
        <w:lastRenderedPageBreak/>
        <w:t>2019-11-10T21:04:49.000Z Da stimme ich zu! Intern kann man über alles streiten. Aber wenn die Arbeit der SPD schlecht geredet wird, dann ist es auch nicht mehr als recht, dass man seine Sichtweise auch darstellen darf. Nicht mehr und nicht weniger ist passiert.Der Sozialdemokrat@DSozialdemokrat · Nov 10, 2019Replying to @DSozialdemokrat and @Schwarz_MdBwie hier auf Twitter passieren. Aber intern sollte Kritik immer zulässig sein. Es braucht eine interne Diskussionsplattformen für GuG das wäre gelebte Basisdemokratie. Ich empfehle dir die Tweets wieder zu löschen; denke mal an den Eindruck den die hinterlassen! Gerade von MdB</w:t>
      </w:r>
    </w:p>
    <w:p w14:paraId="1EA63B14" w14:textId="77777777" w:rsidR="00B41784" w:rsidRDefault="00B41784" w:rsidP="00B41784">
      <w:r>
        <w:t>2019-11-10T19:06:55.000Z Das ist auch ein Problem dieser Partei! Man sollte auch Mehrheiten akzeptieren und aufhören ständig den Gralshüter der Moral zu spielen, wenn dies bedeutet, nur ich habe recht. Der Koavertrag, mehrheitlich von unseren Mitgliedern bestätigt, wurde bei der Grundrente verbessert!Susanne Kaller@Susanne45217800 · Nov 10, 2019Replying to @Susanne45217800 and @Schwarz_MdBEhrlichkeit schafft Akzeptanz!Auch mal sagen...haben wir Anders vorgehabt.Diese unsägliche Respektlosigkeit vor #einfachesMitglied ist ein Teil von 13%Es erleichtert meine Entscheidung, meine Mitgliedschaft zu beenden.</w:t>
      </w:r>
    </w:p>
    <w:p w14:paraId="6A353AD7" w14:textId="77777777" w:rsidR="00B41784" w:rsidRDefault="00B41784" w:rsidP="00B41784">
      <w:r>
        <w:t>2019-11-10T19:00:22.000Z Ohne uns in der Koalition gäbe es gar keine Grundrente! Dann hätten wir 0 Gewinner! Jetzt haben 1,5 Millionen gewonnen!Politik ist kein Wünsch Dir was,  sondern mach etwas!Susanne Kaller@Susanne45217800 · Nov 10, 2019Replying to @Schwarz_MdBSo, jetzt reicht es!Ich bin Jemand, der die ganzen Jahre viele Beschlüsse mit riesigen Bauchschmerzen verteidigte.Ich kritisiere...schwuppsDrehe ich den Spieß um:Grundr ursprüngl ca 3 Mio Somit haben ca 1,5 Mio verloren!Mit dieser Arroganz treibt man Menschen aus der #SPD</w:t>
      </w:r>
    </w:p>
    <w:p w14:paraId="171F3C60" w14:textId="77777777" w:rsidR="00B41784" w:rsidRDefault="00B41784" w:rsidP="00B41784">
      <w:r>
        <w:t>2019-11-10T18:57:20.000Z So kann man keine Politik machen! Und hätten wir 4 Millionen erreicht, würde man sich 6 Millionen wünschen und statt 1950, dann 2500 Euro! Politik ist kein Wünsch Dir was, sondern mach etwas.Aber da kommen wir im Denken nicht zusammen.Enno@EnricoTokar · Nov 10, 2019Replying to @Schwarz_MdBEs sollten mal 4 Millionen sein. Verstehst du das Problem welches wir in dieser Koalition haben? Was ist denn, wenn ein Ehepaar 1950 Euro zusammen hat? Dann war es das mit der Grundrente, obwohl die Frau auch ihr Leben gearbeitet hat.</w:t>
      </w:r>
    </w:p>
    <w:p w14:paraId="245BE26D" w14:textId="77777777" w:rsidR="00B41784" w:rsidRDefault="00B41784" w:rsidP="00B41784">
      <w:r>
        <w:t>2019-11-10T18:48:10.000Z 1,5 Millionen Menschen sind heute die Gewinner! Dank der #SPDEnno@EnricoTokar · Nov 10, 2019Ich rede mit den Menschen vor Ort in meinem Umfeld über diese Themen. Mit den Betroffenen Menschen auch in meiner Familie.Wo es nichts schön zu reden gibt,da wird bei uns auch nichts schöngeredet. Hier geht’s nämlich um die wahren Probleme und nicht um den Erhalt einer Koalition. twitter.com/Schwarz_MdB/st…</w:t>
      </w:r>
    </w:p>
    <w:p w14:paraId="740A483C" w14:textId="77777777" w:rsidR="00B41784" w:rsidRDefault="00B41784" w:rsidP="00B41784">
      <w:r>
        <w:t>2019-11-10T18:45:31.000Z Die 13 Prozent kommen sicher auch von dem ständigen Schlechtreden der Arbeit.Hätte ich als Bürgermeister mich ständig in meinem Ort selbst in Frage gestellt, wäre ich sicher nie gewählt worden. Erfolge muss man auch benennen dürfen. Bis zu 1,5 Millionen Menschen gewinnen heute!Susanne Kaller@Susanne45217800 · Nov 10, 2019Replying to @Schwarz_MdBEinfach mal in meine Bio sehen, Genosse!Ich bin es leid, dass wir Kompromisse als Diamanten verkaufen, die keine sind! Genau deshalb stehen wir bei 13%!Eine unliebsame Meinung dann mal schnell versuchen zu diffamieren oder lächerlich zu machen!#FairerUmgangMiteinander? #SPD</w:t>
      </w:r>
    </w:p>
    <w:p w14:paraId="4982216E" w14:textId="77777777" w:rsidR="00B41784" w:rsidRDefault="00B41784" w:rsidP="00B41784">
      <w:r>
        <w:t xml:space="preserve">2019-11-10T18:40:30.000Z Wer nur das Negative sehen will argumentiert so! Wenn die Gründer unseres Landes so gedacht hätten und mit dieser Unzufriedenheit an den Aufbau gegangen wären, würden wir heute noch in Trümmern leben.Dieses ständige Schlechtreden sollte mal aufhören.Enno@EnricoTokar · Nov 10, 2019Lies den Text zur Vereinbarung! Mit schlecht reden hat </w:t>
      </w:r>
      <w:r>
        <w:lastRenderedPageBreak/>
        <w:t>das nichts zu tun. Mit dieser Phrase von Kompromiss und Demokratie kann man vielleicht ein Kleinkind beeindrucken, aber nicht mich. Also lasst mich mit diesem Quatsch in Ruhe! twitter.com/Schwarz_MdB/st…</w:t>
      </w:r>
    </w:p>
    <w:p w14:paraId="204947B6" w14:textId="77777777" w:rsidR="00B41784" w:rsidRDefault="00B41784" w:rsidP="00B41784">
      <w:r>
        <w:t xml:space="preserve">2019-11-10T18:36:21.000Z Das sind genau die Menschen, die ständig meine Sprechstunde besuchen und der Regelfall in Deutschland!Bettina Schiller@BettinaSchille1 · Nov 10, 2019Replying to @Schwarz_MdB @phoenix_de and @spddeWie ist das eigentlich, wenn man kein Einkommen (mehr), aber Millionen auf dem Konto hat, die aber keine Zinsen bringen? Kriegt man die Grundrente dann auch? </w:t>
      </w:r>
    </w:p>
    <w:p w14:paraId="3650E749" w14:textId="77777777" w:rsidR="00B41784" w:rsidRDefault="00B41784" w:rsidP="00B41784">
      <w:r>
        <w:t>2019-11-10T18:35:03.000Z Für einen Menschen, der nur halbvolle  Gläser kennt...der argumentiert so!Der Kompromiss ist der Diamant der Demokratie!#SPDSusanne Kaller@Susanne45217800 · Nov 10, 2019Replying to @Schwarz_MdBDas ist eine Glascherbe, geschliffen als Diamant.Respekt vor der Lebensleistung eines Menschen ist es nicht!https://twitter.com/tazgezwitscher/status/1193582847103324160?s=19…https://twitter.com/WDR/status/1193575704719495169?s=19…</w:t>
      </w:r>
    </w:p>
    <w:p w14:paraId="58C5B103" w14:textId="77777777" w:rsidR="00B41784" w:rsidRDefault="00B41784" w:rsidP="00B41784">
      <w:r>
        <w:t>2019-11-10T18:01:14.000Z Der Kompromiss ist der Diamant der Demokratie!Die Grundrente ist ein toller Erfolg für die #SPD und die Menschen im Land.So macht man gute Politik.Weil wir das können!Kai Weise@WeiseKai · Nov 10, 2019#Grundrente kommt mit einer „Bedürftigkeitsprüfung LIGHT“. Genau so, wie es @BILD_Politik im Februar bereits prognostizierte... damals dementierten Union und SPD heftig. Sie brauchten den Streit noch für ihre Wahlkämpfe. Motto: Erst die Partei.</w:t>
      </w:r>
    </w:p>
    <w:p w14:paraId="3324A399" w14:textId="77777777" w:rsidR="00B41784" w:rsidRDefault="00B41784" w:rsidP="00B41784">
      <w:r>
        <w:t>2019-11-10T17:59:33.000Z So ist es! Die stolze #SPD hat keine Bankrotterklärung nötig!Wir machen eine gute und erfolgreiche Politik!Weil wir das können!Timon Gremmels, MdB@Timon_Gremmels · Nov 9, 2019Und genau deshalb sollte die #SPD auch einen Kanzlerkandidaten stellen! twitter.com/Wahlen_DE/stat…</w:t>
      </w:r>
    </w:p>
    <w:p w14:paraId="1FA4E074" w14:textId="77777777" w:rsidR="00B41784" w:rsidRDefault="00B41784" w:rsidP="00B41784">
      <w:r>
        <w:t>2019-11-10T17:57:52.000Z Good Job, Hubertus! Toller Erfolg für die #SPD und die Menschen im Land.So wird gute Politik gemacht!Weil wir das können!!!!Hubertus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13437AA4" w14:textId="77777777" w:rsidR="00B41784" w:rsidRDefault="00B41784" w:rsidP="00B41784">
      <w:r>
        <w:t>2019-11-10T17:54:53.000Z Ein toller Erfolg für die #SPD und die Menschen im Land.So macht man gute Politik!Weil wir das können!Süddeutsche Zeitung@SZ · Nov 10, 2019Künftig sollen bis zu 1,5 Millionen Rentner bessergestellt werden, wenn sie 35 Jahre gearbeitet haben. Die Details zur neuen Grundrente von @MBauchmueller und @Herr_Szymanski https://sz.de/1.4675335</w:t>
      </w:r>
    </w:p>
    <w:p w14:paraId="1EC49768" w14:textId="77777777" w:rsidR="00B41784" w:rsidRDefault="00B41784" w:rsidP="00B41784">
      <w:r>
        <w:t>2019-11-10T17:53:10.000Z Ein toller Erfolg für die #SPD und die Menschen im Land. Weil wir das können.SZ Top-News@SZ_TopNews · Nov 10, 2019Künftig sollen bis zu 1,5 Millionen Rentner bessergestellt werden, wenn sie 35 Jahre gearbeitet haben. Die Details zur neuen Grundrente von @MBauchmueller und @Herr_Szymanski https://sz.de/1.4675335</w:t>
      </w:r>
    </w:p>
    <w:p w14:paraId="76F1429A" w14:textId="77777777" w:rsidR="00B41784" w:rsidRDefault="00B41784" w:rsidP="00B41784">
      <w:r>
        <w:t>2019-11-10T17:51:29.000Z Ein toller Erfolg für die #SPD und die Menschen im Land! Weil wir das können!tagesschau@tagesschau · Nov 10, 2019Koalition findet Kompromiss im Streit um Grundrente http://tagesschau.de/inland/grundrente-133.html… #Grundrente</w:t>
      </w:r>
    </w:p>
    <w:p w14:paraId="2094F546" w14:textId="77777777" w:rsidR="00B41784" w:rsidRDefault="00B41784" w:rsidP="00B41784">
      <w:r>
        <w:t xml:space="preserve">2019-11-10T17:46:24.000Z Hätte die #FDP doch einfach mitregiert. Jetzt vom Spielfeldrand  kritisieren ist zu einfach. Die Grundrente ist ein toller Erfolg für die #SPD und die Menschen in unserem Land.Weil wir das können!Linda Teuteberg@LindaTeuteberg · Nov 10, 2019Ein schlechter Kuhhandel zur Gesichtswahrung der #GroKo: keine konsequente Linderung von Altersarmut, neue </w:t>
      </w:r>
      <w:r>
        <w:lastRenderedPageBreak/>
        <w:t>Ungerechtigkeiten, ungeklärte Finanzierung &amp; unzureichende Wachstumsimpulse. Union gibt Äquivalenzprinzip &amp; Generationengerechtigkeit preis. #Grundrente</w:t>
      </w:r>
    </w:p>
    <w:p w14:paraId="0D92447E" w14:textId="77777777" w:rsidR="00B41784" w:rsidRDefault="00B41784" w:rsidP="00B41784">
      <w:r>
        <w:t>2019-11-10T17:44:06.000Z Ein toller Erfolg von Hubertus Heil und die #SPD für die Menschen in unserem Land. So macht man gute Politik!tagesthemen@tagesthemen · Nov 10, 2019#Grundrente und @Markus_Soeder zur Kuh, die sich auf Eis befand... twitter.com/ARD_BaB/status…</w:t>
      </w:r>
    </w:p>
    <w:p w14:paraId="3F5A42E1" w14:textId="77777777" w:rsidR="00B41784" w:rsidRDefault="00B41784" w:rsidP="00B41784">
      <w:r>
        <w:t>2019-11-10T17:21:58.000Z Toller Erfolg für Hubertus Heil und die SPD! Die Grundrente ist da! So macht man Politik!#grundrente #spdphoenix@phoenix_de · Nov 10, 2019Einigung bei der #Grundrente - Einkommensfeststellung und Einkommensprüfung sind Voraussetzung, sagt @akk @CDU Weitere Infos und die ganze PK: http://bit.ly/2CHczdz</w:t>
      </w:r>
    </w:p>
    <w:p w14:paraId="04C498EB" w14:textId="77777777" w:rsidR="00B41784" w:rsidRDefault="00B41784" w:rsidP="00B41784">
      <w:r>
        <w:t>2019-11-10T17:15:55.000Z Schön, dass gute Politik Raum in der Sendung bekommt! #spd #GrokoANNE WILL Talkshow@AnneWillTalk · Nov 10, 2019Laut Teilnehmerkreisen haben sich die Koalitionsspitzen im Streit um die #Grundrente geeinigt. Was bringt der Kompromiss? Das fragen wir heute Abend u.a. @akk und Malu Dreyer, die mitverhandelt haben. #AnneWill 21:45 Uhr @dasErste #Groko #Halbzeitbilanz https://daserste.ndr.de/annewill/archiv/Halbzeit-fuer-die-Grosse-Koalition-viel-erreicht-oder-viel-versaeumt,grossekoalition202.html…</w:t>
      </w:r>
    </w:p>
    <w:p w14:paraId="052B276C" w14:textId="77777777" w:rsidR="00B41784" w:rsidRDefault="00B41784" w:rsidP="00B41784">
      <w:r>
        <w:t>2019-11-10T17:10:13.000Z So macht man gute Politik für die Menschen! Der Kompromiss ist der Diamant der Demokratie!#grundrente #grokoSPIEGEL Ticker@SPIEGEL_alles · Nov 10, 2019Verhandlungen in Berlin: Große Koalition einigt sich auf Kompromiss bei der Grundrente ... http://spon.de/afBfo</w:t>
      </w:r>
    </w:p>
    <w:p w14:paraId="6394089D" w14:textId="77777777" w:rsidR="00B41784" w:rsidRDefault="00B41784" w:rsidP="00B41784">
      <w:r>
        <w:t>2019-11-08T08:12:15.000Z Berichterstattergespräch zum Energie- und Klimafonds. Hier wird Klimaschutz in Euro und Cent Realität. Mit der Kolligin @LoetzschMdB und dem Kollegen @AMattfeldt.</w:t>
      </w:r>
    </w:p>
    <w:p w14:paraId="411B5995" w14:textId="77777777" w:rsidR="00B41784" w:rsidRDefault="00B41784" w:rsidP="00B41784">
      <w:r>
        <w:t>2019-11-08T05:32:40.000Z Buongiorno aus Berlin</w:t>
      </w:r>
    </w:p>
    <w:p w14:paraId="51488E35" w14:textId="77777777" w:rsidR="00B41784" w:rsidRDefault="00B41784" w:rsidP="00B41784">
      <w:r>
        <w:t>2019-11-07T10:47:36.000Z Macht den CDU-Ministern ihre Arbeit keine Freude und man sucht neue Aufgaben?.... #akk macht Außenpolitik und @peteraltmaier versucht sich in  der Innenpolitik! Dabei gibt es in den eigenen Ministerin genug zu tun!BILD Politik@BILD_Politik · Nov 7, 2019Nach Fiasko bei Thüringen-Wahl - Altmaier will Bundestag alle 4 Jahre verkleinern https://bild.de/politik/inland/politik-inland/nach-debakel-bei-thueringen-wahl-altmaier-will-bundestag-verkleinern-65869908.bild.html… #Weltpolitik #Innenpolitik</w:t>
      </w:r>
    </w:p>
    <w:p w14:paraId="6784625D" w14:textId="77777777" w:rsidR="00B41784" w:rsidRDefault="00B41784" w:rsidP="00B41784">
      <w:r>
        <w:t>2019-11-07T09:15:20.000Z Bevor #akk neue Abenteuer sucht, sollte sie sich erst einmal um die Bundeswehr kümmern und die Strukturen  der Armee stärken!Frankfurter Allgemeine@faznet · Nov 7, 2019Vor dem Besuch des amerikanischen Außenministers Pompeo hat Verteidigungsministerin Kramp-Karrenbauer ein stärkeres Engagement Deutschlands und Europas für die eigene Sicherheit gefordert - und mehr Auslandseinsätze der Bundeswehr: https://buff.ly/2pF4NOt</w:t>
      </w:r>
    </w:p>
    <w:p w14:paraId="5CBE8531" w14:textId="77777777" w:rsidR="00B41784" w:rsidRDefault="00B41784" w:rsidP="00B41784">
      <w:r>
        <w:t>2019-11-07T06:17:50.000Z Buongiorno aus Berlin</w:t>
      </w:r>
    </w:p>
    <w:p w14:paraId="140888DD" w14:textId="77777777" w:rsidR="00B41784" w:rsidRDefault="00B41784" w:rsidP="00B41784">
      <w:r>
        <w:t>2019-11-06T16:04:27.000Z Die #Bundeswehr hat doch kein Geldproblem. Vielmehr fehlt es an klarer Führung und Strukturen.Man muss das Geld nur vernünftig ausgeben.A. Kramp-Karrenbauer@akk · Nov 5, 2019Bei meinen Truppenbesuchen in Deutschland und im Einsatz wird klar: Wir fordern viel von unserer Bundeswehr. Deshalb verdienen unsere Soldatinnen und Soldaten Anerkennung, Respekt und die nötige Ausrüstung, damit sie ihre Aufgaben erfüllen können. #HBcybersecurity</w:t>
      </w:r>
    </w:p>
    <w:p w14:paraId="26773485" w14:textId="77777777" w:rsidR="00B41784" w:rsidRDefault="00B41784" w:rsidP="00B41784">
      <w:r>
        <w:t xml:space="preserve">2019-11-06T16:01:06.000Z Das wäre eine Bankrotterklärung zum Start. Die #SPD ist eine große und traditionsreiche Partei! Wir sind stolz auf eine lange Geschichte und unser segensreiche Wirken für </w:t>
      </w:r>
      <w:r>
        <w:lastRenderedPageBreak/>
        <w:t>unser Land!Tagesspiegel@Tagesspiegel · Nov 6, 2019Walter-Borjans zweifelt an der Kanzler-Kompetenz der SPD: Bislang gehörte es zum Selbstverständnis der Sozialdemokraten, mit einer Kanzlerkandidatur ihren Regierungsanspruch zu untermauern. Intern gibt es jetzt dafür Kritik. https://tagesspiegel.de/politik/spd-sollte-erst-einmal-spitzenkandidaten-aufstellen-walter-borjans-zweifelt-an-der-kanzler-kompetenz-der-spd/25196020.html…</w:t>
      </w:r>
    </w:p>
    <w:p w14:paraId="46268890" w14:textId="77777777" w:rsidR="00B41784" w:rsidRDefault="00B41784" w:rsidP="00B41784">
      <w:r>
        <w:t>2019-11-06T15:56:29.000Z Die #Gruenen kennen keine Vergangenheit, weder beim #HambacherForst noch bei #HartzIV. Da kann man viel lernen, wie diese Partei es schafft, eigene Entscheidungen zu vergessen.Der Postillon@Der_Postillon · Nov 6, 2019Politikerin, die half, Hartz-IV-Sanktionen durchzusetzen, bezeichnet deren Abschaffung als ein Gebot des Respekts und der Menschenwürde #HartzIV #goeringeckardthttps://der-postillon.com/2019/11/goering-eckardt.html…</w:t>
      </w:r>
    </w:p>
    <w:p w14:paraId="4F51E9A2" w14:textId="77777777" w:rsidR="00B41784" w:rsidRDefault="00B41784" w:rsidP="00B41784">
      <w:r>
        <w:t>2019-11-06T15:51:25.000Z Ist es wirklich Aufgabe der Medien nur noch dafür zu sorgen, dass Zufriedenheit kein Thema mehr im Land ist? Muss wirklich alles schlecht geschrieben werden? #grokoZDF heuteplus@heuteplus · Nov 6, 2019Wenn die #Groko sich selbst ein gutes Zeugnis ausstellt. #HalbzeitbilanzGIF</w:t>
      </w:r>
    </w:p>
    <w:p w14:paraId="147CC638" w14:textId="77777777" w:rsidR="00B41784" w:rsidRDefault="00B41784" w:rsidP="00B41784">
      <w:r>
        <w:t xml:space="preserve">2019-11-06T15:14:39.000Z Besonders in diesen drei Bereichen konnten wir viel für die Menschen bewegen. Hier im Thread erklären wir, was wir genau umsetzen konnten </w:t>
      </w:r>
    </w:p>
    <w:p w14:paraId="11CD0812" w14:textId="77777777" w:rsidR="00B41784" w:rsidRDefault="00B41784" w:rsidP="00B41784">
      <w:r>
        <w:t>2019-11-06T15:14:41.000Z Starke Familien gehören für uns zu einem solidarischen Land. Wir hatten uns darum vorgenommen, Mütter und Väter noch besser zu unterstützen – und natürlich vor allem die Kinder. Ganz wichtig dabei: mehr Geld in der Haushaltskasse.</w:t>
      </w:r>
    </w:p>
    <w:p w14:paraId="01BB5716" w14:textId="77777777" w:rsidR="00B41784" w:rsidRDefault="00B41784" w:rsidP="00B41784">
      <w:r>
        <w:t>2019-11-06T15:14:48.000Z Unser Anspruch ist: Wir wollen das Leben für viele Menschen besser machen. Heute und morgen. Darum investieren wir in die Zukunft. Damit auch unsere Kinder und Enkel in Wohlstand leben können – und in einer sauberen Umwelt.</w:t>
      </w:r>
    </w:p>
    <w:p w14:paraId="0B08917B" w14:textId="77777777" w:rsidR="00B41784" w:rsidRDefault="00B41784" w:rsidP="00B41784">
      <w:r>
        <w:t>2019-11-06T15:14:50.000Z Wer jahrzehntelang gearbeitet hat, muss sich im Alter auf die Rente verlassen können. Deshalb haben wir die gesetzliche Rentenversicherung gestärkt und bekämpfen Altersarmut.</w:t>
      </w:r>
    </w:p>
    <w:p w14:paraId="62C1CEC9" w14:textId="77777777" w:rsidR="00B41784" w:rsidRDefault="00B41784" w:rsidP="00B41784">
      <w:r>
        <w:t>2019-11-05T13:28:32.000Z #Seeheimer #Mittagstisch mit dem @bmu Staatssekretär @JochenFlasbarth zum #Klimaschutzpaket. #Klimaschutz muss sozial verträglich gestaltet sein. Deshalb begrüßen wir das Paket mit all den Gesetzen, die bereits beschlossen sind oder noch beschlossen werden.Detlef Müller and 7 others</w:t>
      </w:r>
    </w:p>
    <w:p w14:paraId="4026E135" w14:textId="77777777" w:rsidR="00B41784" w:rsidRDefault="00B41784" w:rsidP="00B41784">
      <w:r>
        <w:t>2019-11-06T06:35:53.000Z Buongiorno aus Berlin</w:t>
      </w:r>
    </w:p>
    <w:p w14:paraId="2E9A83E6" w14:textId="77777777" w:rsidR="00B41784" w:rsidRDefault="00B41784" w:rsidP="00B41784">
      <w:r>
        <w:t>2019-11-05T11:06:00.000Z Die Koalition mach doch gute Politik, die beim Menschen ankommt!#grokoSZ Top-News@SZ_TopNews · Nov 5, 2019Die Deutschen sind zufriedener mit ihrem Leben als im vergangenen Jahr. Der nun vorgestellte #Glücksatlas sieht den Osten im Aufschwung. https://sz.de/1.4668388</w:t>
      </w:r>
    </w:p>
    <w:p w14:paraId="78C2D9A1" w14:textId="77777777" w:rsidR="00B41784" w:rsidRDefault="00B41784" w:rsidP="00B41784">
      <w:r>
        <w:t>2019-11-05T11:02:26.000Z Da wäre jetzt mal #Akk als Parteivorsitzende gefordert! Klartext wäre hier nötig!Matthias Hauer@MatthiasHauer · Nov 5, 2019Die sog. #WerteUnion zeigt mal wieder ihr wahres (wertefreies) Gesicht - diesmal in #Thüringen. Ihr leicht erkennbares Ziel: Der #CDU schaden und die #AfD salonfähig machen. Beides muss aufhören. Die CDU bleibt #VolksparteiDerMitte! #konservativ #christlichsozial #liberal #noAfD twitter.com/Martin_Debes/s…</w:t>
      </w:r>
    </w:p>
    <w:p w14:paraId="6623F5D7" w14:textId="77777777" w:rsidR="00B41784" w:rsidRDefault="00B41784" w:rsidP="00B41784">
      <w:r>
        <w:t xml:space="preserve">2019-11-05T10:40:37.000Z Eine gute Entscheidung... wer Regeln nicht einhält muss das merken! Gesetzgeber und Verwaltung sind nun gefordert!#HartzIVTagesspiegel@Tagesspiegel · Nov 5, </w:t>
      </w:r>
      <w:r>
        <w:lastRenderedPageBreak/>
        <w:t>2019Es muss Grenzen geben bei den #HartzIV-Sanktionen, insofern ist das Urteil aus #Karlsruhe eine kluge, vielleicht sogar befriedende Entscheidung. Ein Kommentar  https://tagesspiegel.de/wirtschaft/hartz-iv-sanktionen-teilweise-verfassungswidrig-auch-die-wuerde-der-arbeitslosen-ist-unantastbar/25190386.html…</w:t>
      </w:r>
    </w:p>
    <w:p w14:paraId="0C9B18CB" w14:textId="77777777" w:rsidR="00B41784" w:rsidRDefault="00B41784" w:rsidP="00B41784">
      <w:r>
        <w:t>2019-11-05T07:33:38.000Z Buongiorno aus Berlin...</w:t>
      </w:r>
    </w:p>
    <w:p w14:paraId="3512D580" w14:textId="77777777" w:rsidR="00B41784" w:rsidRDefault="00B41784" w:rsidP="00B41784">
      <w:r>
        <w:t>2019-11-04T05:19:55.000Z Buongiorno aus Franken...Allen einen schönen Start in die Woche</w:t>
      </w:r>
    </w:p>
    <w:p w14:paraId="2E955A5B" w14:textId="77777777" w:rsidR="00B41784" w:rsidRDefault="00B41784" w:rsidP="00B41784">
      <w:r>
        <w:t>2019-11-02T09:26:38.000Z Buongiorno aus Franken</w:t>
      </w:r>
    </w:p>
    <w:p w14:paraId="32B81A25" w14:textId="77777777" w:rsidR="00B41784" w:rsidRDefault="00B41784" w:rsidP="00B41784">
      <w:r>
        <w:t>2019-11-01T08:15:00.000Z Buongiorno aus Franken....allen einen schönen Feiertag</w:t>
      </w:r>
    </w:p>
    <w:p w14:paraId="5BCFC30C" w14:textId="77777777" w:rsidR="00B41784" w:rsidRDefault="00B41784" w:rsidP="00B41784">
      <w:r>
        <w:t>2019-10-31T07:33:29.000Z Super, dass uns diese tolle Ministerin der Politik erhalten bleibt! #spdTagesspiegel Checkpoint@TspCheckpoint · Oct 31, 2019Familienministerin Franziska Giffey darf ihren Doktortitel behalten. Das eröffnet neue Möglichkeiten: Tritt sie 2021 Müllers Nachfolge an? Oder wird sie jetzt gar #SPD-Kanzlerkandidatin? #Checkpoint-Autor @Tagesspiegler hält beide Optionen für denkbar: https://checkpoint.tagesspiegel.de/langmeldung/4DZ2FkShNQf6u28WDRx1z8?utm_source=twitter&amp;utm_medium=tweet&amp;utm_campaign=wird-franziska-giffey-jetzt-spd-kanzlerkandidatin…</w:t>
      </w:r>
    </w:p>
    <w:p w14:paraId="4C7A99BF" w14:textId="77777777" w:rsidR="00B41784" w:rsidRDefault="00B41784" w:rsidP="00B41784">
      <w:r>
        <w:t>2019-10-31T06:43:36.000Z Buongiorno aus Franken.... allen einen schönen Tag</w:t>
      </w:r>
    </w:p>
    <w:p w14:paraId="16690DEE" w14:textId="77777777" w:rsidR="00B41784" w:rsidRDefault="00B41784" w:rsidP="00B41784">
      <w:r>
        <w:t>2019-10-29T07:48:12.000Z Buongiorno aus Franken</w:t>
      </w:r>
    </w:p>
    <w:p w14:paraId="57481942" w14:textId="77777777" w:rsidR="00B41784" w:rsidRDefault="00B41784" w:rsidP="00B41784">
      <w:r>
        <w:t>2019-10-28T07:11:43.000Z Die werden bald eine Schutzzone in der #CDU brauchen!BILD@BILD · Oct 28, 2019CDU-Krise nach Wahl-Debakel - Merz-Attacke auf AKK https://bild.de/politik/inland/politik-inland/thueringen-wahldebakel-fuer-cdu-die-partei-in-der-krise-friedrich-merz-attackier-65644272.bild.html…</w:t>
      </w:r>
    </w:p>
    <w:p w14:paraId="03FDE2DB" w14:textId="77777777" w:rsidR="00B41784" w:rsidRDefault="00B41784" w:rsidP="00B41784">
      <w:r>
        <w:t>2019-10-28T07:03:00.000Z Buongiorno aus Franken.... allen einen schönen Start in die Woche</w:t>
      </w:r>
    </w:p>
    <w:p w14:paraId="3DF491EC" w14:textId="77777777" w:rsidR="00B41784" w:rsidRDefault="00B41784" w:rsidP="00B41784">
      <w:r>
        <w:t>2019-10-27T07:48:04.000Z Wird doch langsam, wenn auch ein zaghafter Schritt.#kirchetagesschau@tagesschau · Oct 27, 2019Bischöfe plädieren erstmals für Priesterweihe Verheirateter http://tagesschau.de/ausland/priesterweihe-verheirateter-103.html… #Bischofssynode #Priesterweihe</w:t>
      </w:r>
    </w:p>
    <w:p w14:paraId="6A8EE492" w14:textId="77777777" w:rsidR="00B41784" w:rsidRDefault="00B41784" w:rsidP="00B41784">
      <w:r>
        <w:t>2019-10-27T07:46:52.000Z Und das ist auch gut so!#AfDDER SPIEGEL@derspiegel · Oct 27, 2019Landtagswahl in Thüringen: Alle gegen Höcke https://spiegel.de/politik/deutschland/landtagswahl-in-thueringen-alle-gegen-hoecke-a-1293024.html?utm_source=dlvr.it&amp;utm_medium=%5Bfacebook%5D&amp;utm_campaign=%5Bspontop%5D#ref=rss…</w:t>
      </w:r>
    </w:p>
    <w:p w14:paraId="06E3AD14" w14:textId="77777777" w:rsidR="00B41784" w:rsidRDefault="00B41784" w:rsidP="00B41784">
      <w:r>
        <w:t>2019-10-27T07:45:13.000Z Das wird die #SPD aushalten müssen. https://t.co/pIdJ3caPwhThis Tweet is unavailable.</w:t>
      </w:r>
    </w:p>
    <w:p w14:paraId="67738B4A" w14:textId="77777777" w:rsidR="00B41784" w:rsidRDefault="00B41784" w:rsidP="00B41784">
      <w:r>
        <w:t>2019-10-27T06:45:48.000Z Das wird die #SPDVorsitz aushalten!WELT AM SONNTAG@WELTAMSONNTAG · Oct 27, 2019„Superenttäuscht“ – Böhmermann will nicht mehr SPD-Chef werden http://bit.ly/2MQhRZP</w:t>
      </w:r>
    </w:p>
    <w:p w14:paraId="56B38A78" w14:textId="77777777" w:rsidR="00B41784" w:rsidRDefault="00B41784" w:rsidP="00B41784">
      <w:r>
        <w:t>2019-10-27T06:43:49.000Z Das wird die #SPD aushalten!BILD Politik@BILD_Politik · Oct 27, 2019TV-Satiriker schmollt - Jan Böhmermann will nicht mehr SPD-Chef werden https://bild.de/politik/inland/politik-inland/tv-satiriker-schmollt-boehmermann-will-nicht-mehr-spd-chef-werden-65621552.bild.html… #Weltpolitik #Innenpolitik</w:t>
      </w:r>
    </w:p>
    <w:p w14:paraId="40D40FB6" w14:textId="77777777" w:rsidR="00B41784" w:rsidRDefault="00B41784" w:rsidP="00B41784">
      <w:r>
        <w:lastRenderedPageBreak/>
        <w:t>2019-10-27T06:37:59.000Z Buongiorno aus Franken... allen einen schönen Sonntag... heute ja eine Stunde mehr</w:t>
      </w:r>
    </w:p>
    <w:p w14:paraId="226B8519" w14:textId="77777777" w:rsidR="00B41784" w:rsidRDefault="00B41784" w:rsidP="00B41784">
      <w:r>
        <w:t>2019-10-26T09:05:55.000Z Wenn #AKK so eine Aktion so schlecht vorbereitet beginnt.... kein Wunder. Wirkt wie eine Ministerin im Praktikum....ZEIT ONLINE Politik@zeitonline_pol · Oct 26, 2019Bundesverteidigungsministerin #AKK will eine Schutzzone in #Syrien einrichten. Ihr Parteivize Armin #Laschet kritisiert den Vorschlag nun. https://zeit.de/politik/deutschland/2019-10/nordsyrien-schutzzone-verteidigungsministerin-annegret-kramp-karrenbauer-armin-laschet…</w:t>
      </w:r>
    </w:p>
    <w:p w14:paraId="11DDCA9B" w14:textId="77777777" w:rsidR="00B41784" w:rsidRDefault="00B41784" w:rsidP="00B41784">
      <w:r>
        <w:t>2019-10-26T09:04:04.000Z Die #Linke sollte zu unserer Parlamentsarmee stehen!taz.de: Schlagzeilen@taz_news · Oct 26, 2019Linkspartei kritisiert „Militarisierung“: Gelöbnisse im halben Land http://taz.de/Linkspartei-kritisiert-Militarisierung/!5636144/…</w:t>
      </w:r>
    </w:p>
    <w:p w14:paraId="04B24A78" w14:textId="77777777" w:rsidR="00B41784" w:rsidRDefault="00B41784" w:rsidP="00B41784">
      <w:r>
        <w:t>----------</w:t>
      </w:r>
    </w:p>
    <w:p w14:paraId="46DF8CE0" w14:textId="77777777" w:rsidR="00B41784" w:rsidRDefault="00B41784" w:rsidP="00B41784">
      <w:r>
        <w:t>Andreas Steier</w:t>
      </w:r>
    </w:p>
    <w:p w14:paraId="092C3875" w14:textId="77777777" w:rsidR="00B41784" w:rsidRDefault="00B41784" w:rsidP="00B41784">
      <w:r>
        <w:t>CDU</w:t>
      </w:r>
    </w:p>
    <w:p w14:paraId="007E9422" w14:textId="77777777" w:rsidR="00B41784" w:rsidRDefault="00B41784" w:rsidP="00B41784">
      <w:r>
        <w:t>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1305959A" w14:textId="77777777" w:rsidR="00B41784" w:rsidRDefault="00B41784" w:rsidP="00B41784">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5848DFBB" w14:textId="77777777" w:rsidR="00B41784" w:rsidRDefault="00B41784" w:rsidP="00B41784">
      <w:r>
        <w:t>2021-05-10T14:23:47.000Z Grüne Jugend warb mit Lenin-Propaganda @BILDKommunismus als Vorbild? - Grüne Jugend warb mit Lenin-PropagandaFür ihren Frühjahrskongress warb die Jugendorganisation der Grünen mit zwei Motiven der Kommunistischen Partei der Sowjetunion.bild.de</w:t>
      </w:r>
    </w:p>
    <w:p w14:paraId="7EBBE368" w14:textId="77777777" w:rsidR="00B41784" w:rsidRDefault="00B41784" w:rsidP="00B41784">
      <w:r>
        <w:t>2021-05-08T17:12:14.000Z Liebe Frau @ABaerbock, ein kleiner Tipp. Hier können Sie sich über Ludwig Erhard &amp; die #SozialeMarktwirtschaft informieren. Vielleicht sollten Sie das lesen bevor Sie Verantwortung für die größte Volkswirtschaft Europas übernehmen wollen.Soziale Marktwirtschaft: Einführung - Soziale MarktwirtschaftKonrad-Adenauer-Stiftung e.V.Konrad-Adenauer-Stiftung e.V.kas.de</w:t>
      </w:r>
    </w:p>
    <w:p w14:paraId="09100678" w14:textId="77777777" w:rsidR="00B41784" w:rsidRDefault="00B41784" w:rsidP="00B41784">
      <w:r>
        <w:t>2021-05-09T06:23:35.000Z Der Streit in der SPD geht weiter: Nach der Attacke von SPD-Landeschef Lewentz auf Generalsekretär Klingbeil greift jetzt Dreyer-Kronprinz Schweitzer in der WamS die SPD-Granden Esken und - indirekt - auch Klingbeil an. Was ist denn da los in der SPD?</w:t>
      </w:r>
    </w:p>
    <w:p w14:paraId="46D4DC78" w14:textId="77777777" w:rsidR="00B41784" w:rsidRDefault="00B41784" w:rsidP="00B41784">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6F1ACE3E" w14:textId="77777777" w:rsidR="00B41784" w:rsidRDefault="00B41784" w:rsidP="00B41784">
      <w:r>
        <w:lastRenderedPageBreak/>
        <w:t>2021-05-04T15:23:47.000Z Nur Impfen  bringt uns der Normalität ein gutes Stück näher. Und das Impftempo hat endlich angezogen  Aktuell haben rund 29% aller Deutschen die 1. Impfung und rund 8% die 2. Impfung erhalten. Im Schnitt werden 8 Menschen pro Sekunde geimpft.#impfung #modernaBundeswehr</w:t>
      </w:r>
    </w:p>
    <w:p w14:paraId="72671AE1" w14:textId="77777777" w:rsidR="00B41784" w:rsidRDefault="00B41784" w:rsidP="00B41784">
      <w:r>
        <w:t>2021-05-03T14:19:01.000Z Innerhalb eines Monats haben wir so viele Impfungen verabreicht wie im ersten Quartal: Zwischen Januar &amp; März waren es knapp 15 Mio. Dosen, allein im April kamen gut 15 Mio. dazu. Das verdeutlicht die Geschwindigkeit, die wir beim Impfen haben gewinnen können. (1/3)</w:t>
      </w:r>
    </w:p>
    <w:p w14:paraId="787F1B67" w14:textId="77777777" w:rsidR="00B41784" w:rsidRDefault="00B41784" w:rsidP="00B41784">
      <w:r>
        <w:t>2021-05-02T14:04:25.000Z Von hinten in den Mann.Der Polizist liegt seit gestern schwer verletzt in der Intensivstation.Ich werde nie verstehen, wie manche solche Gewalt mit dem Kampf um soziale Gerechtigkeit verbinden.#1Mai #Lyon #PolizeiThe following media includes potentially sensitive content. Change settingsViewFrom Commissaires de Police SICP</w:t>
      </w:r>
    </w:p>
    <w:p w14:paraId="3F4B2D63" w14:textId="77777777" w:rsidR="00B41784" w:rsidRDefault="00B41784" w:rsidP="00B41784">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42190941" w14:textId="77777777" w:rsidR="00B41784" w:rsidRDefault="00B41784" w:rsidP="00B41784">
      <w:r>
        <w:t>2021-04-25T20:12:57.000Z Dass die „Juristin“ @ABaerbock sich im #GG nicht auskennt, hat sie schon öfters demonstriert. Sie behauptet auch, dort stünde etwas über Kanzlerkandidaten.Dr. Dr. Rainer Zitelmann@RZitelmann · Apr 25#AnneWill Absurd: #Baerbock behauptet, es stünde "schon im Grundgesetz", dass Frauen bevorzugt werden sollen - und es ist auch der einzige Grund, den sie (trotz Nachfrage) nennen kann, warum sie und nicht Habeck Kanzlerkandidatin ist. WO STEHT DAS IM GRUNDGESETZ?</w:t>
      </w:r>
    </w:p>
    <w:p w14:paraId="5584D7BB" w14:textId="77777777" w:rsidR="00B41784" w:rsidRDefault="00B41784" w:rsidP="00B41784">
      <w:r>
        <w:t>2021-04-22T07:43:31.000Z Es geht voran: 17,9 Mio Deutsche (21,6 %) haben bisher eine erste COVID-19-Impfung erhalten. 5,7 Mio. haben einen vollen Impfschutz (6,9 %). Insgesamt wurden bisher mehr als 23,6 Mio Dosen verimpft, gestern 689.000.</w:t>
      </w:r>
    </w:p>
    <w:p w14:paraId="645507F5" w14:textId="77777777" w:rsidR="00B41784" w:rsidRDefault="00B41784" w:rsidP="00B41784">
      <w:r>
        <w:t>2021-04-21T16:50:43.000Z Sieht so die klare Haltung aus, die Annalena #Baerbock bei harten Entscheidungen an den Tag legen wollte?</w:t>
      </w:r>
    </w:p>
    <w:p w14:paraId="2D1F38D7" w14:textId="77777777" w:rsidR="00B41784" w:rsidRDefault="00B41784" w:rsidP="00B41784">
      <w:r>
        <w:t>2021-04-22T17:38:12.000Z “Products made in #Germany have a certain quality standard – if we can build this up in #AI, then we will be able to compete on a global basis,“ @AndreasSteier @cducsubt comments the findings of our new #tech #report at the #WebTalk. http://on.dgap.org/3dFnQy4</w:t>
      </w:r>
    </w:p>
    <w:p w14:paraId="21D46D18" w14:textId="77777777" w:rsidR="00B41784" w:rsidRDefault="00B41784" w:rsidP="00B41784">
      <w:r>
        <w:t>2021-04-22T15:05:51.000Z More about our report today at 18:00h CEST w André de Aragão Azevedo (Secretary of State for the Digital Transition, Republic of Portugal), @IlvesToomas, @AC_Europa, @AndreasSteier, @AlexandraGeese and others. Or checking it out here (18/19): https://dgap.org/sites/default/files/article_pdfs/210422_report-2021-6-en-tech.pdf…</w:t>
      </w:r>
    </w:p>
    <w:p w14:paraId="6D69F527" w14:textId="77777777" w:rsidR="00B41784" w:rsidRDefault="00B41784" w:rsidP="00B41784">
      <w:r>
        <w:t>2021-04-20T20:12:18.000Z  #Insa vs #Forsa @Wahlrecht_de</w:t>
      </w:r>
    </w:p>
    <w:p w14:paraId="14EEC54B" w14:textId="77777777" w:rsidR="00B41784" w:rsidRDefault="00B41784" w:rsidP="00B41784">
      <w:r>
        <w:t>2021-04-18T10:33:24.000Z Lange nichts mehr von den Modellregionen #Rostock und #Tuebingen gehört. Wie hoch ist die 7-Tages-Inzidenz denn aktuell dort? #COVID19</w:t>
      </w:r>
    </w:p>
    <w:p w14:paraId="271385EB" w14:textId="77777777" w:rsidR="00B41784" w:rsidRDefault="00B41784" w:rsidP="00B41784">
      <w:r>
        <w:t>2021-04-16T13:38:51.000Z Nichts geht ohne #Mikroelektronik. Sie steckt in Smartphones und Spielkonsolen, ebenso in Industrie-Maschinen, Autos, Zügen, Kommunikationsnetzen und in Medizintechnik. Wie wir technologische Entwicklungen in diesem Bereich fördern, zeigt @AndreasSteier im Video:  #JetztZukunft</w:t>
      </w:r>
    </w:p>
    <w:p w14:paraId="330560A3" w14:textId="77777777" w:rsidR="00B41784" w:rsidRDefault="00B41784" w:rsidP="00B41784">
      <w:r>
        <w:lastRenderedPageBreak/>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70592601" w14:textId="77777777" w:rsidR="00B41784" w:rsidRDefault="00B41784" w:rsidP="00B41784">
      <w:r>
        <w:t>2021-04-15T08:24:20.000Z 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2713D792" w14:textId="77777777" w:rsidR="00B41784" w:rsidRDefault="00B41784" w:rsidP="00B41784">
      <w:r>
        <w:t>2021-04-11T06:44:50.000Z Kurze und passende Zusammenfassung: Gert Wöllmann@Gert_Woellmann · Apr 10»Niemand muss Angst vor Rot-Grün-Rot haben«, außer ...- Steuerzahler- Vermögende- Einfamilienhausliebhaber- Leistungsträger- Sparer- Wirtschaft- Bundeswehr- NATO- Vermieter- Automobilindustrie- Eigner von Aktien, etc.- [loading] https://welt.de/politik/deutschland/article230089585/SPD-Chefin-Saskia-Esken-plaediert-fuer-Rot-Gruen-Rot.html…</w:t>
      </w:r>
    </w:p>
    <w:p w14:paraId="3F41C266" w14:textId="77777777" w:rsidR="00B41784" w:rsidRDefault="00B41784" w:rsidP="00B41784">
      <w:r>
        <w:t>2021-04-10T14:00:01.000Z „Niemand muss Angst vor Rot-Grün-Rot haben“, sagt Saskia Esken. Also uns fallen da schon ein paar Gruppen ein, die sich Sorgen machen sollten.Paul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58CB8C09" w14:textId="77777777" w:rsidR="00B41784" w:rsidRDefault="00B41784" w:rsidP="00B41784">
      <w:r>
        <w:t>2021-04-08T19:13:11.000Z Replying to @RainerDederichs @PMa5ter and 20 othersEs geht doch hier nicht um die Frage mehr Staat oder weniger Staat, sondern darum im Notstandsfall Strukturen zu schaffen, die schnelle und zielgerichtete Maßnahmen umsetzen können. Sowas gibt es bislang nur für den Verteidigungsfall!</w:t>
      </w:r>
    </w:p>
    <w:p w14:paraId="13C80BF7" w14:textId="77777777" w:rsidR="00B41784" w:rsidRDefault="00B41784" w:rsidP="00B41784">
      <w:r>
        <w:t>2021-03-28T15:59:24.000Z Herr Richel hat Frau #Dreyer im Wahlkampf beraten. Die hat „zufällig“ 3 Wochen vor der Landtagswahl #RLP Öffnungen gemacht. Gegen den Rat vieler Experten und der Modellierungen. Das hat vielen Bürgern suggeriert, alles sei ok.Mathias Richel@mathiasrichel · Mar 28Warum vier Wochen nicht einfach unter dem Jahrtausende alten Motto: „Lieber ein Ende mit Schrecken, als ein Schrecken ohne Ende?“ Erfolgreiches Handeln stärkt Vertrauen in die Politik. Die Inkonsequenzen der letzten Monate erschüttern es. Zieht doch mal durch! #LockdownJetztShow this thread</w:t>
      </w:r>
    </w:p>
    <w:p w14:paraId="7C7FBC46" w14:textId="77777777" w:rsidR="00B41784" w:rsidRDefault="00B41784" w:rsidP="00B41784">
      <w:r>
        <w:t>2021-03-28T17:02:35.000Z Prima Nachrichten, herzlichen Glückwunsch an Jörg Haseneier! Nach Jahrzehnten stellt die #CDU in Boppard wieder den Bürgermeister @cdurlp</w:t>
      </w:r>
    </w:p>
    <w:p w14:paraId="4B66B673" w14:textId="77777777" w:rsidR="00B41784" w:rsidRDefault="00B41784" w:rsidP="00B41784">
      <w:r>
        <w:t>2021-03-26T08:19:30.000Z Naja, auch 1 Impfung pro Woche würde das Kriterium "BIS ZU zehn Millionen Impfungen pro Woche" erfüllen. Bei Sozi-Versprechen muss man immer ganz genau hinhören. @OlafScholz #ImpfflunkerMohnundGedächtnis@UndMohn · Mar 26Noch 6 Tage bis zum 31. März</w:t>
      </w:r>
    </w:p>
    <w:p w14:paraId="3E723EB5" w14:textId="77777777" w:rsidR="00B41784" w:rsidRDefault="00B41784" w:rsidP="00B41784">
      <w:r>
        <w:t>2021-03-25T08:46:04.000Z Herzlichen Dank an alle Teilnehmenden, insbesondere an unsere Schirmherrin Prof. #Schmidtke sowie die MdBs @AndreasSteier, @StefanKaufmann, @Petra_Sitte_MdB, @RenataAlt_MdB, @ThomasHeilmann, Norbert Altenkamp, Veronika Bellmann und Rudolf Henke!</w:t>
      </w:r>
    </w:p>
    <w:p w14:paraId="3FDC72EE" w14:textId="77777777" w:rsidR="00B41784" w:rsidRDefault="00B41784" w:rsidP="00B41784">
      <w:r>
        <w:lastRenderedPageBreak/>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0731F1C0" w14:textId="77777777" w:rsidR="00B41784" w:rsidRDefault="00B41784" w:rsidP="00B41784">
      <w:r>
        <w:t>2021-03-24T18:07:45.000Z Chapeau, lieber @KarambaDiaby Die Fähigkeit zur Selbstreflexion ist eine Stärke in der Krise!Dr. Karamba Diaby@KarambaDiaby · Mar 24Ein Rücktritt ist unsinnig: Merkel hat Verantwortung für einen Fehler übernommen, den alle 16 Ministerpräsident:innen mitgetragen haben. Das ist keine Schwäche, sondern eine Stärke der Kanzlerin. Wichtig ist, dass der Fehler jetzt korrigiert wird.</w:t>
      </w:r>
    </w:p>
    <w:p w14:paraId="22140BB3" w14:textId="77777777" w:rsidR="00B41784" w:rsidRDefault="00B41784" w:rsidP="00B41784">
      <w:r>
        <w:t>2021-03-24T17:47:03.000Z Quo vadis, #CDU? @CDU-Chef @ArminLaschet stellt sich heute den Fragen und Standpunkten von fast 200 MIT-Kreisvorsitzenden und Mitgliedern aus allen Teilen der Bundesrepublik.Gitta Connemann and 9 others</w:t>
      </w:r>
    </w:p>
    <w:p w14:paraId="7611874C" w14:textId="77777777" w:rsidR="00B41784" w:rsidRDefault="00B41784" w:rsidP="00B41784">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1980746F" w14:textId="77777777" w:rsidR="00B41784" w:rsidRDefault="00B41784" w:rsidP="00B41784">
      <w:r>
        <w:t>2021-03-24T14:18:42.000Z Chinas Sanktionen zielen auf die Meinungsfreiheit frei gewählter Abgeordneter &amp; sind ein weiterer Angriff auf unsere freiheitliche Art zu leben. Als Parlamentarier der CDU/CSU-, SPD-, FDP- und der Grünen-Fraktionen stehen wir klar an der Seite unserer Kollegen! #china @n_roettgen</w:t>
      </w:r>
    </w:p>
    <w:p w14:paraId="6FFF89AF" w14:textId="77777777" w:rsidR="00B41784" w:rsidRDefault="00B41784" w:rsidP="00B41784">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951E3BA" w14:textId="77777777" w:rsidR="00B41784" w:rsidRDefault="00B41784" w:rsidP="00B41784">
      <w:r>
        <w:t>2021-03-22T17:46:13.000Z 240 Mrd. € Neuverschuldung. Ein neuer Schuldenrekord. Eckhardt #Rehberg wünscht sich, dass @OlafScholz nicht ständig den Eindruck erwecken würde, es sei für alles und jeden Geld da. Fest steht: Nach der Wahl braucht es einen umfassenden Kassensturz.Haushalterische Herausforderungen für kommende Jahre sind enormHeute sind der Entwurf des Nachtragshaushalts 2021 und die Eckwerten der Finanzplanung bis 2025 bekannt geworden. Dazu erklärt Eckhardt Rehberg, haushaltspolitischer Sprecher der CDU/CSU...cducsu.de</w:t>
      </w:r>
    </w:p>
    <w:p w14:paraId="159A38CE" w14:textId="77777777" w:rsidR="00B41784" w:rsidRDefault="00B41784" w:rsidP="00B41784">
      <w:r>
        <w:t>2021-03-20T21:22:50.000Z Die meisten Punkte klingen schrecklich. Und die Punkte, die nicht schrecklich klingen, stellen sich als schrecklich heraus, wenn man sie genauer analysiert. Das #grüne #Wahlprogramm ist ein Konjunkturprogramm mit massivem wirtschaftlichen Aufbau - aber nur im Ausland.Joana@joanadiskurs · Mar 20Punkt für Punkt ein Alptraum. Ein Programm der Zerstörung. Das #grüne Wahlprogramm gut zusammengefasst https://cicero.de/innenpolitik/wahlprogramm-gruene-baerbock-habeck-bundestagswahl…</w:t>
      </w:r>
    </w:p>
    <w:p w14:paraId="5881EF55" w14:textId="77777777" w:rsidR="00B41784" w:rsidRDefault="00B41784" w:rsidP="00B41784">
      <w:r>
        <w:t xml:space="preserve">2021-03-21T09:34:52.000Z Ich empfehle dringend die gesamte Konversation des BMF zu Wirecard und CumEx vom ersten Buchstaben beginnend öffentlich transparent zu machenSüddeutsche Zeitung@SZ · Mar 21SPD-Kanzlerkandidat Olaf Scholz fordert Konsequenzen aus den Korruptionsaffären der Union. Das Verhalten der Abgeordneten, die mit Maskendeals in der </w:t>
      </w:r>
      <w:r>
        <w:lastRenderedPageBreak/>
        <w:t>Pandemie Geld verdient hätten, sei unmoralisch, ungesetzlich und unverantwortlich. https://sz.de/1.5241647?utm_source=Twitter&amp;utm_medium=twitterbot&amp;utm_campaign=1.5241647…</w:t>
      </w:r>
    </w:p>
    <w:p w14:paraId="0BC76813" w14:textId="77777777" w:rsidR="00B41784" w:rsidRDefault="00B41784" w:rsidP="00B41784">
      <w:r>
        <w:t>2021-03-21T12:28:00.000Z Die Berliner Grünen befürworten #Enteignungen von Wohnungskonzernen. Dieses Instrument aus der sozialistischen Mottenkiste schafft keine einzige neue Wohnung, sondern zerstört unseren Rechtsstaat. Dazu darf es nicht kommen!Abstimmung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7BF04C5C" w14:textId="77777777" w:rsidR="00B41784" w:rsidRDefault="00B41784" w:rsidP="00B41784">
      <w:r>
        <w:t>2021-03-20T18:40:50.000Z Mein Bienenvolk  sammelt schon mal kräftig Pollen für den NachwuchsDer Frühling kann kommen!#bee #biene #StPatricksDay</w:t>
      </w:r>
    </w:p>
    <w:p w14:paraId="4CAE4CBF" w14:textId="77777777" w:rsidR="00B41784" w:rsidRDefault="00B41784" w:rsidP="00B41784">
      <w:r>
        <w:t>2021-03-13T18:10:35.000Z Auch unser @ChBaldauf hat heute nochmal für unsere Ziele gekämpft! Viele, viele Menschen drücken uns die Daumen - danke  #wirmachendas</w:t>
      </w:r>
    </w:p>
    <w:p w14:paraId="55C327CF" w14:textId="77777777" w:rsidR="00B41784" w:rsidRDefault="00B41784" w:rsidP="00B41784">
      <w:r>
        <w:t>2021-03-13T12:20:35.000Z Aufklärung dringend notwendig @OlafScholz @spdde Warum wurden die Mittel nicht direkt vom Finanzministerium ausgezahlt?Ignorierte er Warnungen?: Betrüger zocken #Coronahilfe ab - interner Vermerk bringt Olaf Scholz nun in Erklärungsnot https://focus.de/13074527#CDUBetrugsaffäre um Coronahilfen: Interner Vermerk bringt Scholz in ErklärungsnotIm Zusammenhang mit dem Millionen-Betrug mit Coronahilfen gerät nun das Bundesfinanzministerium von Olaf Scholz (SPD) in Erklärungsnot.focus.de</w:t>
      </w:r>
    </w:p>
    <w:p w14:paraId="3ADB03AC" w14:textId="77777777" w:rsidR="00B41784" w:rsidRDefault="00B41784" w:rsidP="00B41784">
      <w:r>
        <w:t>2021-03-11T19:39:49.000Z Ich bin froh, dass #Baldauf ganz klar Worte findet zur Maskenaffäre! Bekannte Abgeordnete haben keinen Anstand. #Dreyer|s Doppelmoral im Umgang mit #Held ist allerdings sehr entlarvend. #ltwrp21 #baldauf21 #wirmachendas</w:t>
      </w:r>
    </w:p>
    <w:p w14:paraId="7F289E4B" w14:textId="77777777" w:rsidR="00B41784" w:rsidRDefault="00B41784" w:rsidP="00B41784">
      <w:r>
        <w:t>2021-03-11T20:00:32.000Z Sehr souverän macht das der @ChBaldauf bei der #Elefantenrunde. Gute Themen und überzeugende Argumente. #SWR #ltwrlp21 #LTWRP21 @SWRAktuellRP</w:t>
      </w:r>
    </w:p>
    <w:p w14:paraId="544DA805" w14:textId="77777777" w:rsidR="00B41784" w:rsidRDefault="00B41784" w:rsidP="00B41784">
      <w:r>
        <w:t>2021-03-11T05:17:43.000Z Süddeutsche / Reuters schreibt: „Baldauf bald obenauf?“ #wirmachendas #baldauf21 #cdurlp  https://sueddeutsche.de/politik/baldauf-bald-obenauf-1.5231340…</w:t>
      </w:r>
    </w:p>
    <w:p w14:paraId="42339C8F" w14:textId="77777777" w:rsidR="00B41784" w:rsidRDefault="00B41784" w:rsidP="00B41784">
      <w:r>
        <w:t>2021-03-10T08:27:58.000Z Im Hauptstadtbriefing berichtet Gabor Steingart über das Untreueverfahren gegen den rheinland-pfälzischen SPD-Bundestagsabgeordneten Marcus Held. Konsequenzen in der BT-Fraktion? Bis heute keine.</w:t>
      </w:r>
    </w:p>
    <w:p w14:paraId="510A047F" w14:textId="77777777" w:rsidR="00B41784" w:rsidRDefault="00B41784" w:rsidP="00B41784">
      <w:r>
        <w:t>2021-03-09T17:36:21.000Z Kopf-an-Kopf-Rennen erwartet: Umfrage sieht SPD und CDU vor Landtagswahl auf gleicher Höhe - https://lokalo.de/artikel/222485/kopf-an-kopf-rennen-erwartet-umfrage-sieht-spd-und-cdu-vor-landtagswahl-auf-gleicher-hoehe/…</w:t>
      </w:r>
    </w:p>
    <w:p w14:paraId="085B6138" w14:textId="77777777" w:rsidR="00B41784" w:rsidRDefault="00B41784" w:rsidP="00B41784">
      <w:r>
        <w:t>2021-03-08T18:56:26.000Z MPin Dreyer meckert über angeblich fehlende Schnelltests aus Berlin, obwohl sie selbst für Beschaffung zuständig ist. Und Task Force-Spahn liefert. Land muß morgen schnell zugreifen. Aber mal eine Frage: Wo sind den eigentlich die Testzentren von MPin Dreyer für die Bürger.</w:t>
      </w:r>
    </w:p>
    <w:p w14:paraId="34AD5618" w14:textId="77777777" w:rsidR="00B41784" w:rsidRDefault="00B41784" w:rsidP="00B41784">
      <w:r>
        <w:t>2021-03-09T17:37:30.000Z Im April werden die Praxen unkompliziert ins Impfen einsteigen können und von Apothekengrosshandel versorgt werden. Bis dahin kann das über die Länder organisiert werden. Hier sollten jetzt schnell viele Arztpraxen für Prioritätsgruppen 1 und 2 (Vorerkrankte) eingebunden werden.</w:t>
      </w:r>
    </w:p>
    <w:p w14:paraId="78CCABC2" w14:textId="77777777" w:rsidR="00B41784" w:rsidRDefault="00B41784" w:rsidP="00B41784">
      <w:r>
        <w:lastRenderedPageBreak/>
        <w:t>2021-03-09T16:14:31.000Z Neue Umfrage für Rheinland-Pfalz: Laut INSA liegen CDU und SPD mit je 30 Prozent gleichauf. Auch SPD büßt ein. Es bleibt spannend!INSA: Kopf-an-Kopf-Rennen in Rheinland-Pfalz zwischen SPD und CDUMainz (dts Nachrichtenagentur) – Wenige Tage vor der Landtagswahl in Rheinland-Pfalz zeichnet sich ein Kopf-an-Kopf-Rennen zwischen SPD und CDU ab. Das berichtet die „Bild“ (Mittwochausgabe) unter...oldenburger-onlinezeitung.de</w:t>
      </w:r>
    </w:p>
    <w:p w14:paraId="5EE637E5" w14:textId="77777777" w:rsidR="00B41784" w:rsidRDefault="00B41784" w:rsidP="00B41784">
      <w:r>
        <w:t>2021-03-08T15:42:05.000Z Hallo aus Trier Etwas frische Luft tanken, bevor es wieder weiter an die Arbeit geht. Dieses Mal mit den Kaiserthermen im Hintergrund. Da werden bei mir immer Kindheitserinnerungen wach. Coole Keller und Tunnel #trier #cdu #cducsu</w:t>
      </w:r>
    </w:p>
    <w:p w14:paraId="40FB474D" w14:textId="77777777" w:rsidR="00B41784" w:rsidRDefault="00B41784" w:rsidP="00B41784">
      <w:r>
        <w:t>2021-03-07T12:34:44.000Z Da läuft in RLP was schief: 83-jährige erhält jetzt nach Wochen der Unsicherheit ihre Impftermine: doch schon 10.4. und 9.5. Gleichzeitig liegen über 30% der Impfdosen auf Lager und die Impfzentren hätten Zeit. Und AstraZeneca kann jetzt bei über 64-jährigen eingesetzt werden.</w:t>
      </w:r>
    </w:p>
    <w:p w14:paraId="02EB1929" w14:textId="77777777" w:rsidR="00B41784" w:rsidRDefault="00B41784" w:rsidP="00B41784">
      <w:r>
        <w:t>2021-03-07T06:45:30.000Z Offenbar zu spät bestellt und sich dann über den Bund und die Wirtschaft aufregen. Das ist einfach nur noch peinlich #Schwesig #SelbsttestsCorona-Selbsttests: Schwesig sauer, dass Aldi Tests „verramscht“Diese Attacke zielt ganz klar auf Gesundheitsminister Jens Spahn (40, CDU)! Mecklenburg-Vorpommerns Ministerpräsidentin Manuela Schwesig (46, SPD) fährt volle Breitseite gegen die Test-Strategie der...bild.de</w:t>
      </w:r>
    </w:p>
    <w:p w14:paraId="1030F89D" w14:textId="77777777" w:rsidR="00B41784" w:rsidRDefault="00B41784" w:rsidP="00B41784">
      <w:r>
        <w:t>2021-03-03T11:28:25.000Z Ida Wagner (15) aus Serrig geht für ein Jahr in die USA – als Stipendiatin des Parlamentarischenn des Bundestages. Ich habe für sie die Patenschaft übernommen und freue mich, dass sie unser Land als Junior-Botschafterin repräsentieren wird  #PPP #USA</w:t>
      </w:r>
    </w:p>
    <w:p w14:paraId="41BE53CA" w14:textId="77777777" w:rsidR="00B41784" w:rsidRDefault="00B41784" w:rsidP="00B41784">
      <w:r>
        <w:t>2021-02-27T07:59:31.000Z Der SWR vermutet Wahlkampf von Dreyer beim Thema Lockerungen. Dirk Rodenkirch spricht im Kommentar von „Symbolpolitik“ und einem „Alleingang“ der RLP-Regierung.Symbolpolitik für rheinland-pfälzische Blumen- und GartenfreundeAb Montag dürfen in Rheinland-Pfalz neben Friseuren unter anderem Blumenläden wieder öffnen. Ziemlich unausgewogen findet SWR-Redakteur Dirk Rodenkirch die neue Corona-Verordnung.swr.de</w:t>
      </w:r>
    </w:p>
    <w:p w14:paraId="3DA13211" w14:textId="77777777" w:rsidR="00B41784" w:rsidRDefault="00B41784" w:rsidP="00B41784">
      <w:r>
        <w:t>2021-02-25T17:31:25.000Z .@ChBaldauf macht einen engagierten und bürgernahen Wahlkampf! Ich drücke die Daumen und wünsche ihm und der @cdurlp viel Erfolg bei der bevorstehenden Landtagswahl! #wirmachendas</w:t>
      </w:r>
    </w:p>
    <w:p w14:paraId="6C0A8D2A" w14:textId="77777777" w:rsidR="00B41784" w:rsidRDefault="00B41784" w:rsidP="00B41784">
      <w:r>
        <w:t>2021-02-26T07:34:20.000Z #Linnemann lehnt #Steuererhöhungen ab: „Viele Unternehmen kämpfen mit ihren Beschäftigten um das nackte Überleben. Ihnen damit zu drohen, dass – wenn sie diesen Kampf gewinnen – als Belohnung höhere Steuern auf sie warten, ist das völlig falsche Signal.“Scholz will höhere SteuernSPD-Kanzlerkandidat Olaf Scholz will in der nächsten Legislaturperiode Steuererhöhungen für Besserverdienende und Vermögende sowie Entlastungen für untere und mittlere Einkommen durchsetzen. „Ich...m.westfalen-blatt.de</w:t>
      </w:r>
    </w:p>
    <w:p w14:paraId="6BD68009" w14:textId="77777777" w:rsidR="00B41784" w:rsidRDefault="00B41784" w:rsidP="00B41784">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1EFADC2C" w14:textId="77777777" w:rsidR="00B41784" w:rsidRDefault="00B41784" w:rsidP="00B41784">
      <w:r>
        <w:t>2021-02-19T08:47:06.000Z Wenn der Datenschutz zum Fetisch wird, hat digitale Bildung in Rheinland-Pfalz keine Zukunft mehr  @SWRAktuellRP @cdurlp @ChBaldaufStreit um Verbot von Microsoft Teams an SchulenIn Zeiten von Distanzunterricht während der Corona-Pandemie ist ein stabiles digitales Kommunikationssystem entscheidend für Lernerfolge. Wegen datenschutzrechtlicher Bedenken soll das Microsoft-Vi...swr.de</w:t>
      </w:r>
    </w:p>
    <w:p w14:paraId="18DD440D" w14:textId="77777777" w:rsidR="00B41784" w:rsidRDefault="00B41784" w:rsidP="00B41784">
      <w:r>
        <w:lastRenderedPageBreak/>
        <w:t>2021-02-16T22:02:13.000Z CDU-Spitzenkandidat Christian Baldauf im Focus-Interview: „Gute Politik heißt nicht, anderen vorzuschreiben, wie sie zu leben haben. Ob Familien, Singles, ältere Menschen – jeder sollte selbst entscheiden dürfen, wie er wohnt (...).“CDU-Mann schießt gegen Grüne: Können Menschen nicht vorschreiben, wo sie leben sollenMit seiner Kritik am Einfamilienhaus entfacht der Vorsitzende der Bundestagsfraktion der Grünen, Anton Hofreiter, eine hitzige Diskussion um die Baupolitik in Deutschland. Wenig Verständnis für den...focus.de</w:t>
      </w:r>
    </w:p>
    <w:p w14:paraId="7B8865CF" w14:textId="77777777" w:rsidR="00B41784" w:rsidRDefault="00B41784" w:rsidP="00B41784">
      <w:r>
        <w:t>2021-02-13T11:57:40.000Z Es macht immer eine große Freude - und auch etwas stolz - über unsere Erfolg zu sprechen! #Klimaschutz #co2  #volkspartei @cducsubt @CDU @CSU @CDU_BW @cdurlp</w:t>
      </w:r>
    </w:p>
    <w:p w14:paraId="3AB6B428" w14:textId="77777777" w:rsidR="00B41784" w:rsidRDefault="00B41784" w:rsidP="00B41784">
      <w:r>
        <w:t>2021-02-13T12:05:48.000Z Sicherlich läuft bei #Impfstrategie (noch) nicht alles gut. Aber wenn man vom Schutz der Bürger redet, sollte man ehrlicherweise die richtigen Zahlen (fully vaccinated) vergleichen. Es ist bekannt, dass viele Bundesländer (zumindest anfangs) auf Halbierung der Impfdosen setzen.Manuela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0E2A230C" w14:textId="77777777" w:rsidR="00B41784" w:rsidRDefault="00B41784" w:rsidP="00B41784">
      <w:r>
        <w:t>2021-02-13T09:10:32.000Z Nach 15 Jahren @cducsubt   50,5% Erneuerbare im #Strom (Grünes Ziel 2005 um 10% überholt)Diese Energiewende Gegner waren ja nicht wirklich erfolgreich (man braucht Humor) Wir arbeiten weiter für sichere, bezahlbare, CO2 freie Energie  https://spiegel.de/wirtschaft/windenergie-so-verhindert-die-anti-windkraft-bewegung-neue-anlagen-a-46d88419-3b1d-427d-b6c0-cf696fec283c… via @derspiegelWindenergie: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018F45E6" w14:textId="77777777" w:rsidR="00B41784" w:rsidRDefault="00B41784" w:rsidP="00B41784">
      <w:r>
        <w:t>2021-02-11T13:44:22.000Z Weitere gute Nachricht zur Impfstoffproduktion in : #Evonik baut die Produktion von Lipiden aus, um u.a. #BioNTech zu beliefern. Schon im 2. Halbjahr sollen an d. Standorten Hanau &amp; Dossenheim Lipide hergestellt werden, die für den mRNA-Transport in die Zellen so wichtig sind.Frankfurter Allgemeine gesamt@FAZ_NET · Feb 11Evonik will Biontech mit Lipiden für Impfstoff beliefern: Der Spezialchemiekonzern und das Biotechunternehmen haben ihre Partnerschaft verstärkt. Die Lieferungen der Lipide sind wichtig, damit Biontech sein Lieferziel einhalten kann. http://faz.net/aktuell/wirtschaft/unternehmen/evonik-will-biontech-mit-lipiden-fuer-impfstoff-beliefern-17192264.html…</w:t>
      </w:r>
    </w:p>
    <w:p w14:paraId="7079476B" w14:textId="77777777" w:rsidR="00B41784" w:rsidRDefault="00B41784" w:rsidP="00B41784">
      <w:r>
        <w:t>2021-02-11T07:01:37.000Z  @ChBaldauf ist bei @ThePioneerDe heute der Aufsteiger   Mehr als verdient! „Der @cdurlp-Spitzenkandidat macht durch einen frischen &amp; optimistischen Wahlkampf und den Verzicht auf scharfe Attacken gegen SPD-MP Dreyer auf sich aufmerksam.“ #ltwrlp21 #wirmachendas #baldauf2021CDU Rheinland-Pfalz and 8 others</w:t>
      </w:r>
    </w:p>
    <w:p w14:paraId="77B5BCEB" w14:textId="77777777" w:rsidR="00B41784" w:rsidRDefault="00B41784" w:rsidP="00B41784">
      <w:r>
        <w:t>2021-01-30T17:25:40.000Z Zur einordnenden Information: Bis zum 22.02. werden #BioNTech und #AstraZeneca den Ländern 1.747.000 Impfdosen mehr als bisher eingeplant liefern. Damit werden von #Moderna angekündigte vorübergehende Engpässe (-43.200 Dosen) mehr als ausgeglichen.Peter Tschentscher@TschenPe · Jan 30Gerade teilt das Bundeskanzleramt mit, dass jetzt auch die zugesagten Lieferungen der Moderna-Impfstoffe reduziert werden.  Wie soll man da die Impfungen planen?</w:t>
      </w:r>
    </w:p>
    <w:p w14:paraId="121D8214" w14:textId="77777777" w:rsidR="00B41784" w:rsidRDefault="00B41784" w:rsidP="00B41784">
      <w:r>
        <w:t xml:space="preserve">2021-01-29T15:55:09.000Z Wer unsere Kickoff-Veranstaltung letzte Woche verpasst hat, kann auf unserem Twitch- oder YouTube-Kanal noch einmal die ganze Sendung schauen.Highlight war </w:t>
      </w:r>
      <w:r>
        <w:lastRenderedPageBreak/>
        <w:t>definitiv die politischen Talkrunde mit @HeikeRaab @Schmitt_FDP @PiaSchellhammer &amp; @AndreasSteierhttps://youtu.be/4QjPCi5IIuc</w:t>
      </w:r>
    </w:p>
    <w:p w14:paraId="1113F2BD" w14:textId="77777777" w:rsidR="00B41784" w:rsidRDefault="00B41784" w:rsidP="00B41784">
      <w:r>
        <w:t>2021-01-28T07:27:21.000Z TV Empfehlung. Heute um 23:15 Uhr: Markus Lanz spicht mit Spitzenkandidat @ChBaldauf über seine ganz persönlichen Coronaerfahrungen und die Wahlen in RLP. Weitere Gäste: @MartinSchulz, Journ. Dagmar Rosenfeld, Intensivmed. Dr. Viviane Zotzmann und Stefanie Schöneborn vom ZDF.Christian Baldauf</w:t>
      </w:r>
    </w:p>
    <w:p w14:paraId="4553FC59" w14:textId="77777777" w:rsidR="00B41784" w:rsidRDefault="00B41784" w:rsidP="00B41784">
      <w:r>
        <w:t>2021-01-28T10:11:38.000Z Mein Plädoyer gegen #Grenzkontrollen zu Luxemburg @WELT_Politik [Paywall]»Nicht nur Steier fragt sich inzwischen, was denn nun droht: Grenzkontrollen oder Grenzschließungen? Reiseverbote? Und wenn ja: Für wen soll das gelten?«Grenzkontrollen wegen Corona: Merkels „bestimmte Vorkehrungen“ - WELTWiederholt hat die Kanzlerin mögliche Reise-Einschränkungen sowie neue Grenzkontrollen zur Corona-Bekämpfung in den Raum gestellt. Doch unklar ist: Was meint Merkel damit? In der Union lösen ihre...welt.de</w:t>
      </w:r>
    </w:p>
    <w:p w14:paraId="4204CB4F" w14:textId="77777777" w:rsidR="00B41784" w:rsidRDefault="00B41784" w:rsidP="00B41784">
      <w:r>
        <w:t>2021-01-27T12:37:49.000Z Feste Grenzkontrollen und Reisebeschränkungen, die den normalen Alltag der Menschen bei uns in der Großregion behindern, lehne ich entschieden ab. [5/5]#Grenzkontrollen #CoronaPandemie</w:t>
      </w:r>
    </w:p>
    <w:p w14:paraId="4CF85B88" w14:textId="77777777" w:rsidR="00B41784" w:rsidRDefault="00B41784" w:rsidP="00B41784">
      <w:r>
        <w:t>2021-01-27T12:37:48.000Z Diese Maßnahmen schützen uns deutlich besser vor Corona-Neuinfektionen, als bewaffnete Grenzposten. Daher braucht es eine differenzierte Betrachtung der Lage durch die Bundesregierung. [4/5]</w:t>
      </w:r>
    </w:p>
    <w:p w14:paraId="6EDC5555" w14:textId="77777777" w:rsidR="00B41784" w:rsidRDefault="00B41784" w:rsidP="00B41784">
      <w:r>
        <w:t>2021-01-27T12:37:47.000Z Die Grenze zu Luxemburg muss offen bleiben! Das habe ich der Bundeskanzlerin gestern in der digitalen CDU/CSU-Fraktionssitzung deutlich gesagt. Die aktuell in Rheinland-Pfalz gültige 24-Stunden-Regel für den kleinen Grenzverkehr zu Luxemburg hat sich bewährt. [1/5]</w:t>
      </w:r>
    </w:p>
    <w:p w14:paraId="15C2916C" w14:textId="77777777" w:rsidR="00B41784" w:rsidRDefault="00B41784" w:rsidP="00B41784">
      <w:r>
        <w:t>2021-01-27T08:49:43.000Z Wir gedenken der Opfer des Nationalsozialismus. Der Bundestag begeht um 11 Uhr eine Gedenkstunde. Heute vor 76 Jahren wurden die Überlebenden von Auschwitz befreit. Das Vernichtungslager steht für den Völkermord &amp; die Millionen Opfer der Nazi-Diktatur #WeRemember #niewieder</w:t>
      </w:r>
    </w:p>
    <w:p w14:paraId="6451934E" w14:textId="77777777" w:rsidR="00B41784" w:rsidRDefault="00B41784" w:rsidP="00B41784">
      <w:r>
        <w:t>2021-01-26T12:05:49.000Z Die CDU bekennt sich klar zur #Schuldenbremse. Sie hat die Grundlage geschaffen, dass Deutschland in der Pandemie finanziell handlungsfähig war. In der Krise ermöglicht ihre Notklausel flexibles Handeln.</w:t>
      </w:r>
    </w:p>
    <w:p w14:paraId="288D0495" w14:textId="77777777" w:rsidR="00B41784" w:rsidRDefault="00B41784" w:rsidP="00B41784">
      <w:r>
        <w:t>2021-01-25T11:20:32.000Z Was digitaler #Bildung dient, finden wir richtig gut! Wir haben das mal aufgeschrieben...---https://ifkom.de/index.php?id=1228&amp;tx_ttnews%5BbackPid%5D=43&amp;tx_ttnews%5Btt_news%5D=7376&amp;cHash=1ae7b6f8e979e1af51d90baca64c6458…---...nachdem wir auf dem Bildungsgipfel mit Ministerin @AnjaKarliczek und MdB @AndreasSteier diskutiert haben.</w:t>
      </w:r>
    </w:p>
    <w:p w14:paraId="44F59B86" w14:textId="77777777" w:rsidR="00B41784" w:rsidRDefault="00B41784" w:rsidP="00B41784">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1D5C43E4" w14:textId="77777777" w:rsidR="00B41784" w:rsidRDefault="00B41784" w:rsidP="00B41784">
      <w:r>
        <w:t>2021-01-24T09:29:51.000Z Nur mal so ein kleiner Hinweis, was konsequente Kontaktnachverfolgung  und Impfungen in der Grenzregion #Trier-#Luxemburg mit offenen Grenzen bewirken können. Vielen Dank an alle Verantwortliche vor Ort. #lockdown2021 #Covid_19</w:t>
      </w:r>
    </w:p>
    <w:p w14:paraId="77A53DFE" w14:textId="77777777" w:rsidR="00B41784" w:rsidRDefault="00B41784" w:rsidP="00B41784">
      <w:r>
        <w:lastRenderedPageBreak/>
        <w:t>2021-01-23T10:37:35.000Z Mit einem starken Regierungsprogramm für #Rheinlandpfalz zeigt @ChBaldauf, wie Zukunft geht. In den nächsten 50 Tagen kämpft die gesamte @cdu mit ganzer Kraft für eine starke @cdurlp, für neue Ideen für Rheinland-Pfalz und für den neuen Ministerpräsidenten Christian Baldauf.CDU Rheinland-Pfalz@cdurlp · Jan 23„Wir wollen dieses Land in eine gute Zukunft führen. Mit gleichwertigen Lebensverhältnissen!“ - @ChBaldauf verbreitet Aufbruchstimmung #wirmachendas #52fuer21 #starkimteam</w:t>
      </w:r>
    </w:p>
    <w:p w14:paraId="19483402" w14:textId="77777777" w:rsidR="00B41784" w:rsidRDefault="00B41784" w:rsidP="00B41784">
      <w:r>
        <w:t>2021-01-17T09:15:40.000Z Nur mal so, es gibt auch Kreise, die es geschafft haben, unter die 50er Marke zu kommen. Vielen Dank an alle Beteiligten für die konsequente Kontaktnachverfolgung und Impfungen in den Seniorenheimen.#triersaarburg #coronavirus #Impfen</w:t>
      </w:r>
    </w:p>
    <w:p w14:paraId="01FFF896" w14:textId="77777777" w:rsidR="00B41784" w:rsidRDefault="00B41784" w:rsidP="00B41784">
      <w:r>
        <w:t>2021-01-16T10:42:27.000Z Ich gratuliere @ArminLaschet von ganzem Herzen zum Bundesvorsitz der @CDU Alle drei Kandidaten haben ein wahnsinnig intensives und faires Rennen geliefert – danke an @_FriedrichMerz &amp; @n_roettgen Und DANKE an @akk für deinen Einsatz für die Union #cdupt21 #wegenmorgen</w:t>
      </w:r>
    </w:p>
    <w:p w14:paraId="53F04D63" w14:textId="77777777" w:rsidR="00B41784" w:rsidRDefault="00B41784" w:rsidP="00B41784">
      <w:r>
        <w:t>2021-01-15T14:58:50.000Z Gute Arbeit Gesundheitsamt #Trier!7-Tage-Inzidenzwert in #triersaarburg erstmals wieder unter 50 (44,2) Kontaktbeschränkungen und Impfkampagne wirken. Jetzt heißt es, weiter dran bleiben. #COVID19de #Impfung #Impfstoff #lockdownverlaengerung</w:t>
      </w:r>
    </w:p>
    <w:p w14:paraId="44D59FF7" w14:textId="77777777" w:rsidR="00B41784" w:rsidRDefault="00B41784" w:rsidP="00B41784">
      <w:r>
        <w:t>2021-01-14T17:32:30.000Z Ebenso, wie ideologiefreier Klimaschutz, Bürokratie-Abbau und Investitionen in unsere Infrastruktur. Klar ist: die Union übernimmt seit nunmehr fast 16 Jahren Verantwortung und will es auch in Zukunft tun. 8/8#wegenmorgen #cdupt21</w:t>
      </w:r>
    </w:p>
    <w:p w14:paraId="52669EC5" w14:textId="77777777" w:rsidR="00B41784" w:rsidRDefault="00B41784" w:rsidP="00B41784">
      <w:r>
        <w:t>2021-01-14T17:32:29.000Z Ob jedoch am Ende der Kanzler-Kandidat bzw. die Kandidatin von der CDU oder aus der CSU kommt, spielt für mich keine Rolle. 6/8</w:t>
      </w:r>
    </w:p>
    <w:p w14:paraId="45E5D5D1" w14:textId="77777777" w:rsidR="00B41784" w:rsidRDefault="00B41784" w:rsidP="00B41784">
      <w:r>
        <w:t>2021-01-14T17:32:28.000Z Denn ich schätze grundsätzlich die Möglichkeit der freien und geheimen demokratischen Wahl und bin der Meinung, dass wir uns nach der Wahl hinter JEDEN Parteivorsitzenden stellen müssen. 3/8</w:t>
      </w:r>
    </w:p>
    <w:p w14:paraId="1D487C22" w14:textId="77777777" w:rsidR="00B41784" w:rsidRDefault="00B41784" w:rsidP="00B41784">
      <w:r>
        <w:t>2021-01-11T14:01:02.000Z In dieser #Sitzungswoche stehen viele wichtige Punkte auf der Agenda, z.B. neue Spielregeln für Digitalkonzerne, Bioökonomie und der Kampf gegen Hass im Netz. Und der Bundesgesundheitsminister @jensspahn gibt eine Regierungserklärung ab  http://cducsu.de/themen/neue-spielregeln-fuer-digitalkonzerne-biooekonomie-und-der-kampf-gegen-hass-im-netz…CDU/CSU</w:t>
      </w:r>
    </w:p>
    <w:p w14:paraId="00CEE997" w14:textId="77777777" w:rsidR="00B41784" w:rsidRDefault="00B41784" w:rsidP="00B41784">
      <w:r>
        <w:t>2021-01-06T09:20:41.000Z Heute ist #HeiligeDreiKönige  Normalerweise ziehen kleine &amp; größere #Sternsinger von Tür zu Tür. Sie bringen den Segen für das neue Jahr &amp; sammeln Spenden für Kinder in Not. Wege Corona geht es diesjährig nur online unter http://sternsinger.de @cducsubtCDU/CSU</w:t>
      </w:r>
    </w:p>
    <w:p w14:paraId="1CE3F30A" w14:textId="77777777" w:rsidR="00B41784" w:rsidRDefault="00B41784" w:rsidP="00B41784">
      <w:r>
        <w:t>2021-01-04T09:38:47.000Z Das klappt ja super mit dem digitalen Schulstart nach den Ferien. Beschwert sich @Wissing eigentlich schon wieder über Wartezeiten und was sagt das @Bildung_RLP eigentlich dazu?Junge Union Trier@JU_Trier · Jan 4Bildungsplattform Moodle RLP versagt grade komplett. Weiß man da schon mehr beim @Bildung_RLP ?</w:t>
      </w:r>
    </w:p>
    <w:p w14:paraId="6FEF8E6A" w14:textId="77777777" w:rsidR="00B41784" w:rsidRDefault="00B41784" w:rsidP="00B41784">
      <w:r>
        <w:t>2021-01-03T17:11:24.000Z 1,3 Mio Impfdosen wurden an Bundesländer geliefert. Laut RKI wurden Stand heute 238.000 Menschen geimpft. Es sind also über 1 Mio Impfdosen noch nicht verimpft. Das liegt in Zuständigkeit Länder. Dennoch beschweren sich diese über zu wenig Impfstoff. Finde den Fehler! @cducsubtWELT@welt · Jan 3„Entsetzen“ über Jens Spahn und den „Katastrophen-Impfstart“ http://to.welt.de/174gEsU</w:t>
      </w:r>
    </w:p>
    <w:p w14:paraId="54375E4C" w14:textId="77777777" w:rsidR="00B41784" w:rsidRDefault="00B41784" w:rsidP="00B41784">
      <w:r>
        <w:lastRenderedPageBreak/>
        <w:t xml:space="preserve">2021-01-02T12:44:12.000Z Euch allen Glück, Zufriedenheit und vor allem Gesundheit im #2021year! Damit mein Bienenvolk gesund ins nächste Jahr kommt, hatte ich heute morgen die Winterdurchsicht &amp; Oxalsäurebehandlung  Das tötet die Varroamilben und stärkt die Königin mit ihrem #Bienenvolk. </w:t>
      </w:r>
    </w:p>
    <w:p w14:paraId="6B296D7D" w14:textId="77777777" w:rsidR="00B41784" w:rsidRDefault="00B41784" w:rsidP="00B41784">
      <w:r>
        <w:t>2020-12-31T11:25:25.000Z Gute Klarstellung von @JM_Luczak zum Artikel in der @welt Eine Rückkehr zum Normalfall muss aber schnell und klar kontrollierbar sein. Sonst werden diejenigen am Ende benachteiligt und einem erhöhten Risiko ausgesetzt, die impfbereit noch keinen Impfstoff erhalten haben.Dr. Jan-Marco Luczak@JM_Luczak · Dec 31, 2020Schiefe Diskussion: es geht nicht darum,Menschen Freiheitsrechte „zuzugestehen“-Ausübung grundrechtlicher Freiheiten ist der Normalfall,staatl Beschränkung d rechtfertigungsbedürftige Ausnahme. Wenn Geimpfte nicht mehr infektiös sind,entfällt Legitimation für Eingriff. @cducsubt twitter.com/welt/status/13…</w:t>
      </w:r>
    </w:p>
    <w:p w14:paraId="2F5A331F" w14:textId="77777777" w:rsidR="00B41784" w:rsidRDefault="00B41784" w:rsidP="00B41784">
      <w:r>
        <w:t>2020-12-30T11:05:06.000Z Corona stellte in diesem Jahr nahezu alle anderen Ereignisse in den Schatten. Dabei ist im Bereich #Bildung und #Forschung 2020 so viel mehr passiert. Wir schauen zurück und freuen uns über die vielen Erfolgsmeldungen. http://ow.ly/1jwy50CWLgz #MOSAiC #CISPA #Digitalpakt #JUWELS</w:t>
      </w:r>
    </w:p>
    <w:p w14:paraId="3267F684" w14:textId="77777777" w:rsidR="00B41784" w:rsidRDefault="00B41784" w:rsidP="00B41784">
      <w:r>
        <w:t>2020-12-18T14:15:57.000Z AKK zum Drohnenstreit. "Was die SPD macht, ist unverantwortlich".AKK zum Drohnenstreit: "Was die SPD macht, ist unverantwortlich"Es kracht in der Koalition: Ungewohnt scharf kritisiert AKK die SPD dafür, dass sie die Entscheidung über bewaffnete Drohnen für die Bundeswehr erst mal auf Eis legen will. Selbst die Grünen springen...n-tv.de</w:t>
      </w:r>
    </w:p>
    <w:p w14:paraId="59690004" w14:textId="77777777" w:rsidR="00B41784" w:rsidRDefault="00B41784" w:rsidP="00B41784">
      <w:r>
        <w:t>2020-12-11T06:36:55.000Z In der Dreyer-Landesregierung wurden seit Mai 2016 von 915 Beförderungsverfahren nur die in Justiz- und Innenministerium (308) grundsätzlich ausgeschrieben. In den restlichen 607 Fällen war das nicht so. Betroffen Staatskanzlei sowie von SPD, FDP und Grünen geführte Häuser. (1)</w:t>
      </w:r>
    </w:p>
    <w:p w14:paraId="2C328008" w14:textId="77777777" w:rsidR="00B41784" w:rsidRDefault="00B41784" w:rsidP="00B41784">
      <w:r>
        <w:t>2020-12-10T15:50:01.000Z Wichtig! Nicht nur am #tagdermenschenrechte Einsatz für die Freilassung des friedlichen Aktivisten Yauhen Afnahel in #Belarus http://andreas-steier.de/blog/andreas-steier-patenschaft-politischer-gefangener-belarus… @LiberecoPHR @charter_97 @MarkHauptmann</w:t>
      </w:r>
    </w:p>
    <w:p w14:paraId="28667FEF" w14:textId="77777777" w:rsidR="00B41784" w:rsidRDefault="00B41784" w:rsidP="00B41784">
      <w:r>
        <w:t>2020-12-10T08:49:00.000Z As part of the solidarity campaign #WeStandBYyou of Libereco, @Johann_Saathoff (SPD), @K_langensiepen (The Greens) and @AndreasSteier (CDU) have taken over a godparenthood for political prisoners in Belarus. https://lphr.org/en/johann-saathoff-spd-katrin-langensiepen-the-greens-and-andreas-steier-cdu-have-taken-over-a-godparenthood-for-political-prisoners-in-belarus/…</w:t>
      </w:r>
    </w:p>
    <w:p w14:paraId="7F46C32B" w14:textId="77777777" w:rsidR="00B41784" w:rsidRDefault="00B41784" w:rsidP="00B41784">
      <w:r>
        <w:t>2020-12-04T11:20:44.000Z KI ist ein "besserer Regelkreis"!    Gute Infos!!"Hilft Ingenieuren bei Entscheidungen" KI für den @MIT_bund      Mittelstand!In kleinen Schritten anfangen,Pilotprojekt einführen, Geschäftsführer sollte dabei      unterstützen Mehrwert wird sich zeigen!Andreas Steier@AndreasSteier · Dec 3, 2020Welchen Mehrwert verspricht #KuenstlicheIntelligenz für unsere Industrie und wie kann der deutsche #Mittelstand profitieren? Am 04.12.2020 ab 11 Uhr dabei sein: @Bitkom_I40-Meetup mit Anja Vedder, Dominik Ruechardt, Prof. Martin Ruskowski und mir https://meetup.com/de-DE/Industrie-4-0-trifft/events/274626158/…</w:t>
      </w:r>
    </w:p>
    <w:p w14:paraId="58BA5689" w14:textId="77777777" w:rsidR="00B41784" w:rsidRDefault="00B41784" w:rsidP="00B41784">
      <w:r>
        <w:t>2020-12-03T13:14:16.000Z Welchen Mehrwert verspricht #KuenstlicheIntelligenz für unsere Industrie und wie kann der deutsche #Mittelstand profitieren? Am 04.12.2020 ab 11 Uhr dabei sein: @Bitkom_I40-Meetup mit Anja Vedder, Dominik Ruechardt, Prof. Martin Ruskowski und mir https://meetup.com/de-DE/Industrie-4-0-trifft/events/274626158/…</w:t>
      </w:r>
    </w:p>
    <w:p w14:paraId="7F96A0CE" w14:textId="77777777" w:rsidR="00B41784" w:rsidRDefault="00B41784" w:rsidP="00B41784">
      <w:r>
        <w:lastRenderedPageBreak/>
        <w:t>2020-12-02T20:01:58.000Z Ich diskutiere heute mit Bürgern über die Anti-Corona-Maßnahmen in der Sendung »mal ehrlich... Leere Säle, leere Kassen - Albtraum Lockdown?« mit Florian Weber. Einschalten ab 22.15 im SWR Fernsehen #Corona @SWRpresse @talk2flo</w:t>
      </w:r>
    </w:p>
    <w:p w14:paraId="50A3F346" w14:textId="77777777" w:rsidR="00B41784" w:rsidRDefault="00B41784" w:rsidP="00B41784">
      <w:r>
        <w:t>2020-12-01T18:38:33.000Z Wir möchten uns an dieser Stelle bei der Trierer Bevölkerung und allen die in diesen schweren Stunden Anteil nehmen bedanken!Das Zusammenspiel von Bürgern und Polizei war &amp; ist einzigartig! #Bürgerpolizei#WirsindTrier #TR0112</w:t>
      </w:r>
    </w:p>
    <w:p w14:paraId="3CB8A8C2" w14:textId="77777777" w:rsidR="00B41784" w:rsidRDefault="00B41784" w:rsidP="00B41784">
      <w:r>
        <w:t>2020-12-01T16:53:55.000Z Die @PolizeiTrier informiert: Fotos und Videos der Tat in Trier bitte NUR HIER hochladen: https://rlp.hinweisportal.de Telefonische Hinweise bitte melden unter: 0800-6565651 (kostenlos)Halten wir in diesen schweren Stunden in Gedanken zusammen.#TR0112 #trier</w:t>
      </w:r>
    </w:p>
    <w:p w14:paraId="132EFCA3" w14:textId="77777777" w:rsidR="00B41784" w:rsidRDefault="00B41784" w:rsidP="00B41784">
      <w:r>
        <w:t>2020-12-01T15:33:45.000Z Hinweise und Informationen für Angehörige möglicher Verletzter bitte an/unter: 0800 65 65 65 1#TR0112</w:t>
      </w:r>
    </w:p>
    <w:p w14:paraId="0C9EAABF" w14:textId="77777777" w:rsidR="00B41784" w:rsidRDefault="00B41784" w:rsidP="00B41784">
      <w:r>
        <w:t>2020-12-01T15:19:07.000Z Hier ist der Link zu unserem Hinweisportal:https://rlp.hinweisportal.deWenn ihr Videos und Bilder der Tat habt, schickt sie nicht an uns, sondern ladet sie hier hoch. Danke! #TR0112</w:t>
      </w:r>
    </w:p>
    <w:p w14:paraId="3E091756" w14:textId="77777777" w:rsidR="00B41784" w:rsidRDefault="00B41784" w:rsidP="00B41784">
      <w:r>
        <w:t>2020-12-01T14:27:48.000Z Ein Auto ist vorhin durch die Trierer Innenstadt gerast. Mein Mitgefühl gilt den Angehörigen der Opfer und von der Tat betroffenen Menschen. Ich bitte alle, den Anweisungen der Polizei und der Rettungskräfte Folge zu leisten.#trier #TR0112@PolizeiTrier</w:t>
      </w:r>
    </w:p>
    <w:p w14:paraId="7DD10FB0" w14:textId="77777777" w:rsidR="00B41784" w:rsidRDefault="00B41784" w:rsidP="00B41784">
      <w:r>
        <w:t>2020-11-30T14:54:23.000Z Die Normungsroadmap KI ist da! Heute haben das @DIN_Norm @DKEAktuell @BMWi_Bund auf dem #Digitalgipfel der Bundesregierung die #NormungsroadmapKI der Öffentlichkeit präsentiert. Mehr dazu: http://andreas-steier.de/blog/kuenstliche-intelligenz-andreas-steier-din-normungsroadmap-ki…DIN and DKE-Aktuell</w:t>
      </w:r>
    </w:p>
    <w:p w14:paraId="5853BDC9" w14:textId="77777777" w:rsidR="00B41784" w:rsidRDefault="00B41784" w:rsidP="00B41784">
      <w:r>
        <w:t>2020-11-29T11:35:37.000Z Der #Advent ist ein unaufhörlicher Aufruf zur Hoffnung: Er erinnert uns daran, dass Gott in der Geschichte gegenwärtig ist, um sie zu ihrem letzten Ziel und zur Fülle zu führen, zu unserem Herrn Jesus Christus.</w:t>
      </w:r>
    </w:p>
    <w:p w14:paraId="1FA4A2C3" w14:textId="77777777" w:rsidR="00B41784" w:rsidRDefault="00B41784" w:rsidP="00B41784">
      <w:r>
        <w:t>2020-11-27T17:01:29.000Z Deswegen schaffen wir eine Institution, die zukünftige Entwicklungen antizipiert und in politische Entscheidungen einbindet. Wir reden nicht nur vom #Neustaat, wir machen ihn auch. Nun sind wieder einige Projekte einen Schritt weiter. Sie bekommen Budget aus dem Haushalt.</w:t>
      </w:r>
    </w:p>
    <w:p w14:paraId="0A04C50C" w14:textId="77777777" w:rsidR="00B41784" w:rsidRDefault="00B41784" w:rsidP="00B41784">
      <w:r>
        <w:t>2020-11-18T16:47:11.000Z So sichert man den Standort Deutschland! Der Bundestag berät den Bundesbericht Forschung &amp; Innovation #BUFI. Er zeigt: Wir zählen zu den forschungsintensivsten Volkswirtschaften der Welt. 2025 sollen 3,5% des BIP in diesen Bereich fließen. Mehr von @AndreasSteier  #JetztZukunft</w:t>
      </w:r>
    </w:p>
    <w:p w14:paraId="7408054B" w14:textId="77777777" w:rsidR="00B41784" w:rsidRDefault="00B41784" w:rsidP="00B41784">
      <w:r>
        <w:t>2020-11-16T07:35:10.000Z Hallo Berlin-BrandenburgBislang läuft alles gut. #ber #berlinbrandenburg</w:t>
      </w:r>
    </w:p>
    <w:p w14:paraId="72C00754" w14:textId="77777777" w:rsidR="00B41784" w:rsidRDefault="00B41784" w:rsidP="00B41784">
      <w:r>
        <w:t>2020-11-14T22:01:25.000Z Die Welt verändert sich und die Corona-Pandemie beschleunigt den Wandel. Die @CDU muss sich diesen Herausforderungen stellen und die Chancen nutzen. Vielen Dank für den guten Austausch, lieber @n_roettgen #trierNorbert Röttgen@n_roettgen · Nov 14, 2020Deutschland steht jetzt am Anfang eines Jahrzehnts der Veränderungen. Auf diese müssen wir als @CDU  Antworten entwickeln. Darüber habe ich heute Abend mit @AndreasSteier &amp; der CDU #Trier diskutiert - hat mich sehr gefreut, danke für die Einladung!</w:t>
      </w:r>
    </w:p>
    <w:p w14:paraId="4BE60FBC" w14:textId="77777777" w:rsidR="00B41784" w:rsidRDefault="00B41784" w:rsidP="00B41784">
      <w:r>
        <w:t xml:space="preserve">2020-11-14T17:39:26.000Z Super Format mit @AndreasSteier und @n_roettgen heute Abend bei der #CDU #Trier. Ich bleibe dabei - #teamröttgen macht’s für den @CDU Parteivorsitz </w:t>
      </w:r>
    </w:p>
    <w:p w14:paraId="53F680A1" w14:textId="77777777" w:rsidR="00B41784" w:rsidRDefault="00B41784" w:rsidP="00B41784">
      <w:r>
        <w:lastRenderedPageBreak/>
        <w:t xml:space="preserve">2020-11-14T09:30:45.000Z Journalistenpreise sind ein guter Gradmesser, was erwünscht ist und was nicht. Das prägt den Nachwuchs wie jedes Belohnungssystem. Der </w:t>
      </w:r>
      <w:r>
        <w:rPr>
          <w:rFonts w:ascii="Tahoma" w:hAnsi="Tahoma" w:cs="Tahoma"/>
        </w:rPr>
        <w:t>⁦</w:t>
      </w:r>
      <w:r>
        <w:t>@reporterpreis</w:t>
      </w:r>
      <w:r>
        <w:rPr>
          <w:rFonts w:ascii="Tahoma" w:hAnsi="Tahoma" w:cs="Tahoma"/>
        </w:rPr>
        <w:t>⁩</w:t>
      </w:r>
      <w:r>
        <w:t xml:space="preserve"> zeigt jetzt: Das Lob der Gesinnungsprosa ist zur</w:t>
      </w:r>
      <w:r>
        <w:rPr>
          <w:rFonts w:ascii="Calibri" w:hAnsi="Calibri" w:cs="Calibri"/>
        </w:rPr>
        <w:t>ü</w:t>
      </w:r>
      <w:r>
        <w:t>ck, so als habe es den Fall Relotius nie gegeben.Wenn der Journalisten-Nachwuchs geschlossen links wählt: Nur noch sehen, was ins Weltbild passtWas wird im Journalismus prämiert? Gefühlvolle Texte mit tadelloser Gesinnung. Schade nur, dass sich dieses Berufsbild so negativ auf die Fähigkeit zur Wirklichkeitserfassung auswirkt.focus.de</w:t>
      </w:r>
    </w:p>
    <w:p w14:paraId="32B17875" w14:textId="77777777" w:rsidR="00B41784" w:rsidRDefault="00B41784" w:rsidP="00B41784">
      <w:r>
        <w:t>2020-11-13T21:44:57.000Z BILD: „RLP-Beförderungs-Skandal! CDU fordert von Dreyer Aufklärung“RLP-Beförderungs-Skandal!: CDU fordert von Dreyer AufklärungDer RLP-Beförderungs-Skandal schlägt immer höhere Wellen. Weshalb die CDU jetzt u.a. Aufklärung von Umweltministerin und deren Staatssekretär fordert...bild.de</w:t>
      </w:r>
    </w:p>
    <w:p w14:paraId="5D66DD6B" w14:textId="77777777" w:rsidR="00B41784" w:rsidRDefault="00B41784" w:rsidP="00B41784">
      <w:r>
        <w:t>2020-11-13T19:08:13.000Z Florian Schlecht, Landeskorrespondent: „Mit einem Rückzug würden Ministerin und Staatssekretär auch ihrer eigenen Partei einen Gefallen tun (...) Gerade die Partei, die bei Tempolimits, Schottergärten und Klimaschutz gerne die moralische Keule schwingt (...)“. #GrünerFilz</w:t>
      </w:r>
    </w:p>
    <w:p w14:paraId="4E49458F" w14:textId="77777777" w:rsidR="00B41784" w:rsidRDefault="00B41784" w:rsidP="00B41784">
      <w:r>
        <w:t>2020-11-13T14:15:22.000Z Frage, ob Höfken/Griese bleiben, ist keine sachliche Bewertung mehr. Sachlage ist klar. Vielmehr steht Dreyer vor Entscheidung: vor Weihnachten reinen Tisch machen und Grün verärgern? Oder Aussitzen und Günstlingswirtschaft als Marke der von ihr geführten Regierung akzeptieren.Carsten Zett@cehzett · Nov 12, 2020„Mit System gewinnen“, lautet der Slogan einer Lotto-Tippgesellschaft. Im Umweltministerium gilt bei Rechtsstreitigkeiten inzwischen: Mit System verlieren. Nun gegen die Tier</w:t>
      </w:r>
      <w:r>
        <w:rPr>
          <w:rFonts w:hint="eastAsia"/>
        </w:rPr>
        <w:t>ä</w:t>
      </w:r>
      <w:r>
        <w:t>rztekammer. Exklusiv in der @RheinZeitung. https://rhein-zeitung.de/region/rheinland-pfalz/landespolitik_artikel,-tieraerztekammer-verklagt-hoefkenhaus-beitragshoehe-wurde-nicht-bewilligt-verwaltungsgericht-riet-zur-_arid,2188023.html…</w:t>
      </w:r>
    </w:p>
    <w:p w14:paraId="6BFE6A2B" w14:textId="77777777" w:rsidR="00B41784" w:rsidRDefault="00B41784" w:rsidP="00B41784">
      <w:r>
        <w:t>2020-11-13T17:24:38.000Z Es ist beschämend, dass „Vorbilder“ mit dem akademischen Grad so umgehen, als sei er nicht mehr als  ein karriereförderndes Taschentuch: erst hineinschnäuzen, dann wegwerfen. via @faznetGiffeys Doktorgrad: Der Titel als TaschentuchFranziska Giffey musste tun, was sie jetzt getan hat – bei einer neuen Prüfung ihrer Doktorarbeit wäre es wohl nicht bei einer Rüge geblieben. Wird sie politisch damit davonkommen?faz.net</w:t>
      </w:r>
    </w:p>
    <w:p w14:paraId="1A3BF10E" w14:textId="77777777" w:rsidR="00B41784" w:rsidRDefault="00B41784" w:rsidP="00B41784">
      <w:r>
        <w:t>2020-11-13T16:26:51.000Z Vielen Dank für Deine Bereitschaft für den Austausch, lieber @n_roettgen Die #cdu_trier freut sich auf den spannenden Austausch.Norbert Röttgen@n_roettgen · Nov 13, 2020Morgen steht schon die nächste #RöttgenRallye digital an - dieses Mal mit meinem Kollegen @AndreasSteier MdB &amp; den Mitgliedern der CDU #Trier. Ich freue mich auf den Austausch!</w:t>
      </w:r>
    </w:p>
    <w:p w14:paraId="089B5C43" w14:textId="77777777" w:rsidR="00B41784" w:rsidRDefault="00B41784" w:rsidP="00B41784">
      <w:r>
        <w:t>2020-11-10T19:05:26.000Z „Grüner Beförderungsskandal weitet sich aus: 160 Fälle nach rechtswidrigem System im Höfken-Ministerium“ (via @RheinZeitung) #GrünerFilz #Selbstbedienung @gruene_rlpGrüner Beförderungsskandal weitet sich aus: 160 Fälle nach rechtswidrigem System im Höfken-Minist...Rheinland-Pfalz. Das Ausmaß des Beförderungsskandals im Umweltministerium von Ulrike Höfken (Grüne) hat eine viel größere Dimension, als bisher ...rhein-zeitung.de</w:t>
      </w:r>
    </w:p>
    <w:p w14:paraId="4B2F3654" w14:textId="77777777" w:rsidR="00B41784" w:rsidRDefault="00B41784" w:rsidP="00B41784">
      <w:r>
        <w:t>2020-11-10T17:06:30.000Z Der Bund hilft Unternehmen in Trier und Trier-Saarburg mit über 90 Millionen EUR von der KfW (Stand: 30.09.2020). Die wichtigsten Zahlen und Fakten in meinem Blog: http://andreas-steier.de/blog/90-millionen-eur-corona-hilfen-fuer-trier-und-trier-saarburg…#CoronaVirusDE #Mittelstand</w:t>
      </w:r>
    </w:p>
    <w:p w14:paraId="6D4412FF" w14:textId="77777777" w:rsidR="00B41784" w:rsidRDefault="00B41784" w:rsidP="00B41784">
      <w:r>
        <w:t xml:space="preserve">2020-11-09T07:18:00.000Z #GrünerFilz in Rheinland-Pfalz: Die SWR-Recherchen haben ergeben, dass das grüne Umweltministerium bei Beförderungen systematisch gegen Gesetze (Grundgesetz und Beamtengesetze) verstoßen hat - und zwar über 10 Jahre.Gernot Ludwig@GernotLudwig · Nov </w:t>
      </w:r>
      <w:r>
        <w:lastRenderedPageBreak/>
        <w:t>9, 2020#Beförderung von Mitarbeitern: Nach #SWR Recherchen hat grün-geführtes #RLP #Umweltministerium nicht nur in Einzelfällen, sondern regelmäßig gegen Gesetze verstoßen. #grüne #grünerlp  https://swr.de/swraktuell/rheinland-pfalz/umweltministerium-befoerderungen-100.html…</w:t>
      </w:r>
    </w:p>
    <w:p w14:paraId="6799C2B6" w14:textId="77777777" w:rsidR="00B41784" w:rsidRDefault="00B41784" w:rsidP="00B41784">
      <w:r>
        <w:t>2020-11-03T14:06:26.000Z Wir lassen uns durch Terror niemals einschüchtern. Nicht in #Wien, Paris, Dresden – nirgendwo! Die Bundeskanzlerin hat vollkommen recht: Der islamistische Terror ist unser gemeinsamer Feind. Der Kampf gegen diese Mörder und ihre Anstifter ist unser gemeinsamer Kampf.Stadt Wien</w:t>
      </w:r>
    </w:p>
    <w:p w14:paraId="10CFA68C" w14:textId="77777777" w:rsidR="00B41784" w:rsidRDefault="00B41784" w:rsidP="00B41784">
      <w:r>
        <w:t>2020-11-02T11:16:37.000Z Schockierend!! Unsere Werte, unsere Demokratie, unsere Freiheit und unsere Art zu Leben darf nicht in Frage gestellt werden. Keine falsch verstandene Toleranz mit solchen Extremisten!Julius Betschka@JuliusBetschka · Nov 1, 2020In den vergangenen Tagen gab es in Berlin-Neukölln muslimische Proteste gegen Emmanuel #Macron. Am Sonnabend wurde nun jemand mit Macron-Maske verkleidet, an einen Strick gefesselt, von arabischsprachigen Männern die Sonnenallee hinuntergeführt &amp; mit Gürtel geschlagen. Video:Show this thread</w:t>
      </w:r>
    </w:p>
    <w:p w14:paraId="093507F4" w14:textId="77777777" w:rsidR="00B41784" w:rsidRDefault="00B41784" w:rsidP="00B41784">
      <w:r>
        <w:t>2020-11-02T11:37:53.000Z Abgeordnete von @CDU und @csu_bt  gründen den Parlamentskreis „Biosphärenreservate“. Worum es dabei geht? Hier ist es erklärt „Verborgene Naturschätze“Abgeordnete gründen den Parlamentskreis "Biospärenreservate". Blogbeitrag von MdB Klaus-Peter Schulze (CDU)blogfraktion.de</w:t>
      </w:r>
    </w:p>
    <w:p w14:paraId="527ECCDE" w14:textId="77777777" w:rsidR="00B41784" w:rsidRDefault="00B41784" w:rsidP="00B41784">
      <w:r>
        <w:t xml:space="preserve">2020-11-02T14:05:21.000Z Herzlichen Glückwunsch @DerSpindoctor </w:t>
      </w:r>
    </w:p>
    <w:p w14:paraId="65864773" w14:textId="77777777" w:rsidR="00B41784" w:rsidRDefault="00B41784" w:rsidP="00B41784">
      <w:r>
        <w:t>2020-11-01T16:20:36.000Z Tief erschüttert hat mich die Nachricht über den plötzlichen Tod von Mario Ohoven. Er hat viel für den Mittelstand @BVMWeV geleistet. Meine Gedanken sind bei seiner Familie, Freunden und Angehörigen.</w:t>
      </w:r>
    </w:p>
    <w:p w14:paraId="6B6FE8B5" w14:textId="77777777" w:rsidR="00B41784" w:rsidRDefault="00B41784" w:rsidP="00B41784">
      <w:r>
        <w:t>2020-11-01T09:10:39.000Z AllerheiligenDieses Mal in äußerst stillem Gedenken an unsere lieben Angehörigen und Freunde, die schon von uns gegangen sind. #katholisch #WellenbrecherShutdown #Allerheiligen @bistum_trier</w:t>
      </w:r>
    </w:p>
    <w:p w14:paraId="3F3F511A" w14:textId="77777777" w:rsidR="00B41784" w:rsidRDefault="00B41784" w:rsidP="00B41784">
      <w:r>
        <w:t>2020-10-30T21:12:21.000Z Ihr Name war #SimoneBarretoSilva Ihre letzten Worte waren: " Sagen Sie meinen Kindern, dass ich sie liebe" #Nizza #Terror</w:t>
      </w:r>
    </w:p>
    <w:p w14:paraId="7B173B44" w14:textId="77777777" w:rsidR="00B41784" w:rsidRDefault="00B41784" w:rsidP="00B41784">
      <w:r>
        <w:t>2020-10-30T23:02:04.000Z Happy Birthday!  #Betze #FritzWalter100</w:t>
      </w:r>
    </w:p>
    <w:p w14:paraId="4549A454" w14:textId="77777777" w:rsidR="00B41784" w:rsidRDefault="00B41784" w:rsidP="00B41784">
      <w:r>
        <w:t>2020-10-29T14:38:39.000Z Die menschenverachtende Ideologie des #Islamismus mordet erneut auf barbarische Weise mitten in #Europa. Diesmal richtet sich der Terror gegen Christen. Wir stehen an der Seite Frankreichs; wir müssen den Islamismus in Europa entschieden bekämpfen! #Nizza</w:t>
      </w:r>
    </w:p>
    <w:p w14:paraId="3531F179" w14:textId="77777777" w:rsidR="00B41784" w:rsidRDefault="00B41784" w:rsidP="00B41784">
      <w:r>
        <w:t>2020-10-29T17:30:20.000Z Mein Kollege und Fraktionsvorsitzender der @cducsu @rbrinkhaus nach der #Regierungserklärung der Kanzlerin &amp; der anschließenden Kritik durch Christian Lindner (FDP). Ein Plädoyer für den #Zusammenhalt in der #Corona-Pandemie. Ein berührender Moment!</w:t>
      </w:r>
    </w:p>
    <w:p w14:paraId="58098952" w14:textId="77777777" w:rsidR="00B41784" w:rsidRDefault="00B41784" w:rsidP="00B41784">
      <w:r>
        <w:t>2020-10-28T14:53:41.000Z Demokratie in der Pandemie  Seit dem 11. März hat sich der #Bundestag mehr als 70 Mal mit dem Kampf gegen #Corona befasst: Es hat Pandemie-Gesetze beschlossen, eine Regierungserklärung debattiert, Aktuelle Stunden abgehalten &amp; Antr</w:t>
      </w:r>
      <w:r>
        <w:rPr>
          <w:rFonts w:hint="eastAsia"/>
        </w:rPr>
        <w:t>ä</w:t>
      </w:r>
      <w:r>
        <w:t>ge beraten #WirHandelnCDU/CSU</w:t>
      </w:r>
    </w:p>
    <w:p w14:paraId="00E5EAE1" w14:textId="77777777" w:rsidR="00B41784" w:rsidRDefault="00B41784" w:rsidP="00B41784">
      <w:r>
        <w:t>2020-10-28T08:24:26.000Z "#Lauterbach fordert Kontrollen auch in Privatwohnungen" Wie lange das bei der Umsetzung geht, hat man bei seinen Genossen bei #liebig34 in Berlin gesehen. @BILD @drumheadberlin #COVID19Corona aktuell, News im Ticker: Nachrichten, Zahlen, Fakten zu Covid-</w:t>
      </w:r>
      <w:r>
        <w:lastRenderedPageBreak/>
        <w:t>19Hier erfahren Sie die neuesten Informationen, Zahlen und Fakten zur Ausbreitung des Coronavirus. Der Live-Ticker von BILD!m.bild.de</w:t>
      </w:r>
    </w:p>
    <w:p w14:paraId="0F707649" w14:textId="77777777" w:rsidR="00B41784" w:rsidRDefault="00B41784" w:rsidP="00B41784">
      <w:r>
        <w:t>2020-10-27T20:03:49.000Z Mal eine gute Nachricht in diesen Zeiten. #COVID19</w:t>
      </w:r>
    </w:p>
    <w:p w14:paraId="68767901" w14:textId="77777777" w:rsidR="00B41784" w:rsidRDefault="00B41784" w:rsidP="00B41784">
      <w:r>
        <w:t>2020-10-26T14:16:24.000Z Er war wie immer professionell und besonnen bei der Sache. Vielen Dank für Ihren Einsatz für unsere Demokratie. Ruhen Sie in Frieden, Herr Oppermann.@ThomasOppermann @spdbt</w:t>
      </w:r>
    </w:p>
    <w:p w14:paraId="240D0055" w14:textId="77777777" w:rsidR="00B41784" w:rsidRDefault="00B41784" w:rsidP="00B41784">
      <w:r>
        <w:t>2020-10-12T08:56:06.000Z "Liebe SPD und Grüne - wer mit dieser Linken koalieren will, dem ist nicht mehr zu helfen" @spdde @Die_Gruenen @dieLinke  https://focus.de/12529684 via @focusonlineLiebe SPD und Grüne: Wer mit dieser Linken koalieren will, dem ist nicht mehr zu helfenJanine Wissler soll in drei Wochen an die Spitze der Linkspartei aufrücken. Mit der Vergangenheit dieser Partei, die einst SED hieß, hat die hessische Politikerin nichts zu tun; dafür ist sie mit 39...focus.de</w:t>
      </w:r>
    </w:p>
    <w:p w14:paraId="21D27A53" w14:textId="77777777" w:rsidR="00B41784" w:rsidRDefault="00B41784" w:rsidP="00B41784">
      <w:r>
        <w:t>2020-10-12T07:42:04.000Z Realpolitischer Linksextremismus bei der Arbeit.Klaus-Dieter Gröhler@kdgroehler · Oct 11, 2020Erneuter Anschlag auf mein Wahlkreis-Auto: eingeschlagene Scheiben, zerstochene Reifen, Beschmierungen. Vandalismus pur. Traurig, was linke Zerstörungswut in Berlin anrichtet! Demokratischer Meinungsaustausch geht anders!</w:t>
      </w:r>
    </w:p>
    <w:p w14:paraId="22AB7388" w14:textId="77777777" w:rsidR="00B41784" w:rsidRDefault="00B41784" w:rsidP="00B41784">
      <w:r>
        <w:t>2020-10-12T09:15:48.000Z #welcomePolarstern Herzlichen Willkommen in der Heimat. Ich bin schon gespannt auf Eure Berichte und neuen Erkenntnisse. @MOSAiCArctic @klimainitiative @helmholtz_deAWI Medien@AWI_de · Oct 12, 2020Celebrate #MOSAiCexpedition – die Teilnehmer fassen zusammen, wie es für sie war #welcomePolarstern</w:t>
      </w:r>
    </w:p>
    <w:p w14:paraId="267BF6C8" w14:textId="77777777" w:rsidR="00B41784" w:rsidRDefault="00B41784" w:rsidP="00B41784">
      <w:r>
        <w:t>2020-10-10T09:25:56.000Z Digitale Infrastruktur ist ein MUSS für @ChBaldauf auf dem #lvv20 Über 245 Millionen Euro vom Bund aus dem #Digitalpakt Schule warten auf Abruf.Worauf wartet die Landesregierung?#zeitzumwechsel</w:t>
      </w:r>
    </w:p>
    <w:p w14:paraId="7CB73058" w14:textId="77777777" w:rsidR="00B41784" w:rsidRDefault="00B41784" w:rsidP="00B41784">
      <w:r>
        <w:t>2020-10-10T09:00:06.000Z Julia Klöckner blickt auf den Fall Deubel, den Ex-Minister der SPD, der ins Gefängnis muss. Frühere Kabinettsmitglieder seien noch heute in Verantwortung. Auch Malu Dreyer. Früher habe sie Deubels Entscheidungen zugestimmt. Heute verweigere sie Interviewanfragen dazu. #lvv20</w:t>
      </w:r>
    </w:p>
    <w:p w14:paraId="1AC68A12" w14:textId="77777777" w:rsidR="00B41784" w:rsidRDefault="00B41784" w:rsidP="00B41784">
      <w:r>
        <w:t>2020-10-09T12:32:58.000Z Straßenbau stoppen, Verbrenner verbieten - das ist der falsche Weg: Deutschland braucht Innovationen statt Ideologie. Deswegen arbeiten wir für einen nachhaltigeren, innovativeren und digitaleren Verkehr der Zukunft!</w:t>
      </w:r>
    </w:p>
    <w:p w14:paraId="4DAB8FCF" w14:textId="77777777" w:rsidR="00B41784" w:rsidRDefault="00B41784" w:rsidP="00B41784">
      <w:r>
        <w:t>2020-10-09T16:18:35.000Z Parteien: Wirtschaftskompetenz...Union: 51%SPD: 9%Keine: 15%Bundeskanzlerin Merkel macht ihre Arbeit eher...Gut: 83%Schlecht: 15%via @ZDFheute / FG Wahlen, 1229 telefonisch Befragte (06.-08.10.2020)</w:t>
      </w:r>
    </w:p>
    <w:p w14:paraId="49B8C5AD" w14:textId="77777777" w:rsidR="00B41784" w:rsidRDefault="00B41784" w:rsidP="00B41784">
      <w:r>
        <w:t>2020-10-09T14:53:04.000Z Alles wird zurückkommen - Feiern, Ausgehen, Spaß, ohne #Corona-Regeln. Jetzt aber zählt etwas anderes: Achtsamkeit und Zusammenhalt. – Kanzlerin #Merkel appelliert gerade auch an die jüngeren Menschen:</w:t>
      </w:r>
    </w:p>
    <w:p w14:paraId="508450A5" w14:textId="77777777" w:rsidR="00B41784" w:rsidRDefault="00B41784" w:rsidP="00B41784">
      <w:r>
        <w:t>2020-10-09T12:10:00.000Z CDU-Wirtschaftspolitiker fordern in einem Brief an @rbrinkhaus Entlastungen für die Wirtschaft. Gleichzeitig warnen die Unterzeichner, darunter auch MIT-Chef #Linnemann, mit Blick auf die SPD vor einer „Belastungs- und Bevormundungsorgie“Brief an Brinkhaus: Unions-Wirtschaftsflügel warnt vor „Belastungsorgie“ für Firmen - WELT72 Mitglieder des einflussreichen Parlamentskreis Mittelstand warnen in einem Brief an Unions-Fraktionschef Brinkhaus vor einer „Belastungs- und Bevormundungsorgie“ für Firmen – mit Blick auf den...welt.de</w:t>
      </w:r>
    </w:p>
    <w:p w14:paraId="7F1698C3" w14:textId="77777777" w:rsidR="00B41784" w:rsidRDefault="00B41784" w:rsidP="00B41784">
      <w:r>
        <w:lastRenderedPageBreak/>
        <w:t>2020-10-09T09:28:46.000Z In tiefer Trauer #halle0910CDU/CSU</w:t>
      </w:r>
    </w:p>
    <w:p w14:paraId="20EF7457" w14:textId="77777777" w:rsidR="00B41784" w:rsidRDefault="00B41784" w:rsidP="00B41784">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1D4EFF0E" w14:textId="77777777" w:rsidR="00B41784" w:rsidRDefault="00B41784" w:rsidP="00B41784">
      <w:r>
        <w:t>2020-10-07T16:49:49.000Z Pressemitteilung  Albert Rupprecht und @AndreasSteier betonen: Deutschland braucht exzellente Batterieforschung, um im internationalen Markt weiter aufholen zu können. "Wir sind gerade mit viel Dynamik unterwegs." #JetztZukunftBatterieforschung weiter dynamisch vorantreibenIn der heutigen Sitzung des Ausschusses für Bildung und Forschung hat Bundesforschungsministerin Anja Karliczek umfassend das Verfahren für die Errichtung einer Forschungsfabrik Batterie darg...cducsu.de</w:t>
      </w:r>
    </w:p>
    <w:p w14:paraId="7A9B8091" w14:textId="77777777" w:rsidR="00B41784" w:rsidRDefault="00B41784" w:rsidP="00B41784">
      <w:r>
        <w:t xml:space="preserve">2020-10-04T06:17:39.000Z  Heute an #Erntedank sagen wir allen Landwirtinnen und Landwirten DANKE für die #Ernte2020. Sie haben unsere Versorgung gesichert und solange wir diese Helden auf dem Land haben, müssen wir uns nicht um unsere Ernährung sorgen. Danke für die Ernte. </w:t>
      </w:r>
    </w:p>
    <w:p w14:paraId="3AA03BA1" w14:textId="77777777" w:rsidR="00B41784" w:rsidRDefault="00B41784" w:rsidP="00B41784">
      <w:r>
        <w:t>2020-10-04T07:33:26.000Z While we're on the subject of #einheit30 on this gorgeous weekend in Berlin, here's a love letter I wrote to the city for the 30th anniversary of the fall of the WallLet them come to Berlin"1920s Paris, 1970s New York, 1990s Berlin. Is it always clear to people that they're living through a golden age?" writes Deborah Cole, who has been reporting from Berlin since the 1990s. "For me at...correspondent.afp.com</w:t>
      </w:r>
    </w:p>
    <w:p w14:paraId="301C5A31" w14:textId="77777777" w:rsidR="00B41784" w:rsidRDefault="00B41784" w:rsidP="00B41784">
      <w:r>
        <w:t>2020-10-04T09:44:14.000Z Die Beweise verdichten sich. Der Kämpfer gegen #Stasi und #DDR #Unrechtsstaat @hubertus_knabe war wohl doch ein gezieltes Opfer einer systematischen Kampagne des #Linken Senator #Lederer.  Und das nach #30JahreEinheitBerliner Kultursenator wegen Täuschungsversuchen unter Druck - WELTIn einem Untersuchungsausschuss des Berliner Abgeordnetenhauses hat Kultursenator Lederer offenbar Unterlagen in großem Stil vorenthalten. Es geht um die Frage, warum der ehemalige Leiter der...welt.de</w:t>
      </w:r>
    </w:p>
    <w:p w14:paraId="4ABCE750" w14:textId="77777777" w:rsidR="00B41784" w:rsidRDefault="00B41784" w:rsidP="00B41784">
      <w:r>
        <w:t>2020-10-03T21:51:51.000Z #BackToTheFuture #zurueckindiezukunftPassend zu dem Abend bei @ZDFneoMein letztes Projekt mit @NikeSchönes Patent unter der FerseNike’s limited edition self-lacing ‘Back to the Future’ shoesNike announced earlier this week that it will be releasing a new edition of the Nike Mags, its self-lacing shoes inspired by Back to the Future. There are on...youtube.com</w:t>
      </w:r>
    </w:p>
    <w:p w14:paraId="4C02B5EA" w14:textId="77777777" w:rsidR="00B41784" w:rsidRDefault="00B41784" w:rsidP="00B41784">
      <w:r>
        <w:t>2020-10-03T05:48:23.000Z 30 Jahre #DeutscheEinheit sind ein Anlass zu großer Freude! Ohne die europäische Einigung wäre die deutsche Einheit nicht möglich gewesen. Wir sind unseren europäischen Partnern daher zu tiefst dankbar.#TDE2020 #30JahreDeutscheEinheit #30jahreeins</w:t>
      </w:r>
    </w:p>
    <w:p w14:paraId="1F09A149" w14:textId="77777777" w:rsidR="00B41784" w:rsidRDefault="00B41784" w:rsidP="00B41784">
      <w:r>
        <w:t>2020-10-02T16:22:20.000Z Kampf gegen das #Auto geht weiter.Nützt aber Klima, Umwelt nicht! Ist inhaltlich falsch.Motoren aus  sind Effizienz-Weltspitze &amp; E-Mobil ist auch nicht ganz CO2 frei. Gut, dass @peteraltmaier für Fairness steht! Streit in der Bundesregierung um Pkw-Label eskaliertDas Pkw-Label soll Verbrauchern eine schnelle Übersicht über die Abgaswerte eines Neuwagens vermitteln. Das Umweltministerium wirft Wirtschaftsminister Altmaier vor, bei der Neugestaltung vor allem...tagesschau.de</w:t>
      </w:r>
    </w:p>
    <w:p w14:paraId="4F7D27BD" w14:textId="77777777" w:rsidR="00B41784" w:rsidRDefault="00B41784" w:rsidP="00B41784">
      <w:r>
        <w:t xml:space="preserve">2020-10-02T14:09:38.000Z 1989 verpflichtet uns für Europas Zusammenhalt immer einen Tacken mehr zu tun als die anderen. </w:t>
      </w:r>
      <w:r>
        <w:rPr>
          <w:rFonts w:ascii="Tahoma" w:hAnsi="Tahoma" w:cs="Tahoma"/>
        </w:rPr>
        <w:t>⁦</w:t>
      </w:r>
      <w:r>
        <w:t>@cducsubt</w:t>
      </w:r>
      <w:r>
        <w:rPr>
          <w:rFonts w:ascii="Tahoma" w:hAnsi="Tahoma" w:cs="Tahoma"/>
        </w:rPr>
        <w:t>⁩</w:t>
      </w:r>
      <w:r>
        <w:t xml:space="preserve"> #30JahreEinheit #30JahreEinsDie innere Einheit jeden Tag neu erringenDeutschland hat allen Grund zu feiern: 30 Jahre nach der Wiedervereinigung blickt das Land auf eine beispiellose Erfolgsgeschichte zurück. Ost und West sind weitgehend zusammengewachsen, die ...cducsu.de</w:t>
      </w:r>
    </w:p>
    <w:p w14:paraId="0F6A5CAC" w14:textId="77777777" w:rsidR="00B41784" w:rsidRDefault="00B41784" w:rsidP="00B41784">
      <w:r>
        <w:lastRenderedPageBreak/>
        <w:t>2020-10-02T13:33:06.000Z 30 Jahre nach der Wiedervereinigung blicken wir auf eine beispiellose Erfolgsgeschichte zurück. In der Bundestagsdebatte zu #30JahreEinheit wurde aber auch deutlich: Die innere Einheit muss jeden Tag neu errungen und erkämpft werden. Mehr dazu hier Die innere Einheit jeden Tag neu erringenDeutschland hat allen Grund zu feiern: 30 Jahre nach der Wiedervereinigung blickt das Land auf eine beispiellose Erfolgsgeschichte zurück. Ost und West sind weitgehend zusammengewachsen, die ...cducsu.de</w:t>
      </w:r>
    </w:p>
    <w:p w14:paraId="7E71F23F" w14:textId="77777777" w:rsidR="00B41784" w:rsidRDefault="00B41784" w:rsidP="00B41784">
      <w:r>
        <w:t>2020-10-01T04:43:45.000Z Klare Ansage von @akk: „Mir fehlt jedes Verständnis, dass Rot-rot- grün es eher riskiert, dass es rasant steigende Infektionen gibt, dass Infektionsketten nicht nachverfolgt oder nicht eingedämmt werden können, als sich von #Bundeswehr helfen zu lassen“Spahn und AKK empört über Kreuzberger Bundeswehr-BannSoldaten helfen bei der Corona-Kontaktnachverfolgung. Gesundheitsminister und Verteidigungsministerin kritisieren die Weigerung von Friedrichshain-Kreuzberg.tagesspiegel.de</w:t>
      </w:r>
    </w:p>
    <w:p w14:paraId="74674AD4" w14:textId="77777777" w:rsidR="00B41784" w:rsidRDefault="00B41784" w:rsidP="00B41784">
      <w:r>
        <w:t>2020-09-29T17:36:00.000Z Kanzlerin #Merkel zu einer Modellrechnung, die zeigt, warum es jetzt so wichtig ist, den Anstieg der Infektionszahlen einzudämmen. #Corona</w:t>
      </w:r>
    </w:p>
    <w:p w14:paraId="39AE8F3E" w14:textId="77777777" w:rsidR="00B41784" w:rsidRDefault="00B41784" w:rsidP="00B41784">
      <w:r>
        <w:t>2020-09-15T18:16:54.000Z Die Grünen sind wirklich peinlich. Wahrscheinlich lernt man auf der Baumschule im Hambi eben doch nicht so gut die kulturellen Grundlagen unserer Gesellschaft. Aber für eine ehemalige Theologiestudentin ist das echt ein Fauxpas. #sanktmartinwarKEINsamariter#GoeringEckardtFelix Leidecker@FelixLeidecker · Sep 15, 2020Ähm,nein? Der Barmherzige Samariter hat keinen Mantel geteilt. Das war Sankt Martin, werte ehemalige Theologie-Studentin Göring-Eckardt.PS: Er hatte übrigens kein Laserschwert und war auch nicht in Hogwarts. Ich schreibe das vorsorglich, damit nicht noch ein Fauxpas geschieht.Show this thread</w:t>
      </w:r>
    </w:p>
    <w:p w14:paraId="78BA0A79" w14:textId="77777777" w:rsidR="00B41784" w:rsidRDefault="00B41784" w:rsidP="00B41784">
      <w:r>
        <w:t>2020-09-16T06:25:05.000Z Nur 26 Prozent der Deutschen haben laut @pewresearch eine positive Meinung von den #USA. 2016 waren es 57 Prozent. Ich sage: Ich lasse mich lieber von amerikanischen Freunden beschützen, als von russischen Raketen bedrohen. @realDonaldTrump @JoeBidenU.S. Image Plummets Internationally as Most Say Country Has Handled Coronavirus BadlyIn several countries, favorable views of the U.S. are at their lowest point since the Center began polling on this topic two decades ago.pewresearch.org</w:t>
      </w:r>
    </w:p>
    <w:p w14:paraId="1430B2B4" w14:textId="77777777" w:rsidR="00B41784" w:rsidRDefault="00B41784" w:rsidP="00B41784">
      <w:r>
        <w:t xml:space="preserve">2020-09-12T06:55:20.000Z  Danke fürs Teilen :#AfrikanischeSchweinepest #ASP - Ausbruch bei Wildschweinen in Deutschland. Das Wichtigste: Für Menschen besteht keine Gefahr!Schweinefleisch und Wurstwaren vom Schwein können ohne Bedenken verzehrt werden.Weitere Infos </w:t>
      </w:r>
      <w:r>
        <w:rPr>
          <w:rFonts w:ascii="Cambria Math" w:hAnsi="Cambria Math" w:cs="Cambria Math"/>
        </w:rPr>
        <w:t>⇨</w:t>
      </w:r>
      <w:r>
        <w:t xml:space="preserve"> http://bmel.de/goto?id=68280</w:t>
      </w:r>
    </w:p>
    <w:p w14:paraId="2B4468DA" w14:textId="77777777" w:rsidR="00B41784" w:rsidRDefault="00B41784" w:rsidP="00B41784">
      <w:r>
        <w:t>2020-09-12T15:35:31.000Z Die nächste Woche im Deutschen #Bundestag ist eine Woche ganz im Zeichen der #Nachhaltigkeit. @CDU @cducsubt CDU/CSU@cducsubt · Sep 12, 2020Was heißt #Nachhaltigkeit für @MGrosseBroemer? Jetzt anschauen! Show this thread</w:t>
      </w:r>
    </w:p>
    <w:p w14:paraId="7A773547" w14:textId="77777777" w:rsidR="00B41784" w:rsidRDefault="00B41784" w:rsidP="00B41784">
      <w:r>
        <w:t>2020-09-11T09:31:51.000Z Vor 19 Jahren starben Tausende bei dem islamistischen Anschlag auf das World Trade Center. Es war ein Anschlag auf unsere freiheitlichen Demokratien.  und  stehen zusammen - gegen Terror und Extremismus. Unsere Transatlantische Partnerschaft bleibt unverzichtbar. #September11</w:t>
      </w:r>
    </w:p>
    <w:p w14:paraId="4A43ECF0" w14:textId="77777777" w:rsidR="00B41784" w:rsidRDefault="00B41784" w:rsidP="00B41784">
      <w:r>
        <w:t>2020-09-06T12:07:15.000Z Ich verurteile die Vorfälle in #Leipzig aufs schärfste. Es handelt sich um üble Gewalttäter, die sich hinter politischen Forderungen verstecken. Wir gehen konsequent gegen sie vor, ihnen muss das Handwerk gelegt werden. Der Polizei bin ich dankbar für ihren Einsatz.</w:t>
      </w:r>
    </w:p>
    <w:p w14:paraId="2AE58EAD" w14:textId="77777777" w:rsidR="00B41784" w:rsidRDefault="00B41784" w:rsidP="00B41784">
      <w:r>
        <w:lastRenderedPageBreak/>
        <w:t>2020-09-06T08:43:02.000Z   "Wir brauchen einen Tag der deutsch-amerikanischen Freundschaft", fordert @JoWadephul und will so "die Herzen wieder für die transatlantischen Beziehungen" erwärmen.  Mehr dazu auch hier: https://cducsu.de/themen/transatlantische-beziehungen-ausbauen…1:132.3K views</w:t>
      </w:r>
    </w:p>
    <w:p w14:paraId="439F545F" w14:textId="77777777" w:rsidR="00B41784" w:rsidRDefault="00B41784" w:rsidP="00B41784">
      <w:r>
        <w:t>2020-09-05T08:41:05.000Z Vermummte Chaoten greifen im linksalternativen #Leipzig-Connewitz Polizeibeamte mit Steinen, Flaschen und Böllern an. Wir haben ganz offensichtlich ein Problem mit gewaltbereiten Linken. #le0409Demo in Leipzig-Connewitz eskaliert: Ausschreitungen und VerletzteWieder Randale in Leipzig: Mehrere hundert teils vermummte Autonome haben am Freitagabend im Stadtteil Connewitz randaliert. Die Bilanz: Acht verletzte Polizisten und zahlreiche beschädigte Autos....lvz.de</w:t>
      </w:r>
    </w:p>
    <w:p w14:paraId="52748BF7" w14:textId="77777777" w:rsidR="00B41784" w:rsidRDefault="00B41784" w:rsidP="00B41784">
      <w:r>
        <w:t>2020-09-04T09:00:31.000Z #Corona hat digitale Defizite an unseren #Schulen offengelegt. Deshalb unterstützen wir die Bundesländer und ihr Lehrpersonal durch die Ausstattung mit Dienstlaptops- und tablets. Bis Frühjahr 2021 soll jede Lehrkraft ein Gerät haben. #JetztZukunft Mehr: https://cducsu.cc/35dn87F</w:t>
      </w:r>
    </w:p>
    <w:p w14:paraId="5C2A5932" w14:textId="77777777" w:rsidR="00B41784" w:rsidRDefault="00B41784" w:rsidP="00B41784">
      <w:r>
        <w:t>2020-09-04T05:23:49.000Z Nationale Alleingänge passen nicht mehr in diese Zeit. #NordStream2 war immer ein Projekt gegen die Mehrheit der Europäer &amp; auch Macrons Privatverhandlungen mit #Putin erzeugen vor allem eines: Den Eindruck von Uneinigkeit &amp; Schwäche. Das muss aufhören!Norbert Röttgen im Interview: „Es gibt nur eine Sprache, die Putin versteht“Wie sieht eine angemessene Reaktion auf den Giftanschlag auf Aleksej Nawalnyj aus? Der Vorsitzende des Auswärtigen Ausschusses, Norbert Röttgen, spricht sich für einen Stopp des Gaspipelineprojekts...faz.net</w:t>
      </w:r>
    </w:p>
    <w:p w14:paraId="5FACC487" w14:textId="77777777" w:rsidR="00B41784" w:rsidRDefault="00B41784" w:rsidP="00B41784">
      <w:r>
        <w:t xml:space="preserve">2020-09-03T20:50:37.000Z Liebe @peter_simone, ich kann mir vorstellen, dass es für Sie nicht einfach ist. Aber trotzdem: Die @cducsubt Regierung hat das #Klimaziel (Wahlprogramm 2005) von @Die_Gruenen mit -40% Reduktion in 2020 erreicht. Ist das nicht gut? Ein kleines Lob hätten wir doch auch verdient </w:t>
      </w:r>
    </w:p>
    <w:p w14:paraId="01FC686E" w14:textId="77777777" w:rsidR="00B41784" w:rsidRDefault="00B41784" w:rsidP="00B41784">
      <w:r>
        <w:t>2020-09-02T21:20:35.000Z Schönes Ergebnis einer aktuellen Allensbach-Umfrage: Union kann Krisen am besten meisternAllensbach-Umfrage: Union kann Krisen am besten meisternJeder dritte Bürger hält CDU und CSU für gute Krisenmanager in der Corona-Pandemie. Der Rückhalt für die Politik der schwarz-roten Koalition ist ungewöhnlich hoch.faz.net</w:t>
      </w:r>
    </w:p>
    <w:p w14:paraId="4B3F0154" w14:textId="77777777" w:rsidR="00B41784" w:rsidRDefault="00B41784" w:rsidP="00B41784">
      <w:r>
        <w:t>2020-08-27T15:21:48.000Z Truly honoured to welcome back @AndreasSteier (CDU), Member of the Bundestag for #Trier/Trier-#Saarburg, who stopped by the @host_lu for his “2020 Summer Tour”.@Büro Andreas Steier MdB (CDU)@ccluxembourg@The_LHoFT@LuxCityIncub#Luxembourg #germany#startupluxembourg</w:t>
      </w:r>
    </w:p>
    <w:p w14:paraId="4B22C44A" w14:textId="77777777" w:rsidR="00B41784" w:rsidRDefault="00B41784" w:rsidP="00B41784">
      <w:r>
        <w:t xml:space="preserve">2020-08-25T21:30:07.000Z Durchbruch bei #Wahlrechtsreform , Kurzarbeitergeld wird verlängert, weitere Unterstützung für #Familien , Unternehmer und Selbständige. GroKo führt Deutschland weiter gut durch die Krise.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#corona</w:t>
      </w:r>
    </w:p>
    <w:p w14:paraId="0FD13463" w14:textId="77777777" w:rsidR="00B41784" w:rsidRDefault="00B41784" w:rsidP="00B41784">
      <w:r>
        <w:t>2020-08-24T09:50:36.000Z Unionsfraktions-Vize Andreas #Jung drängt auf eine Einigung bei der #Wahlrechtsreform im #Koalitionsausschuss. Die SPD muss endlich mitziehen, denn: Noch ist es nicht zu spät, um bei der nächsten Wahl ein aufgeblähtes Parlament zu verhindern.</w:t>
      </w:r>
    </w:p>
    <w:p w14:paraId="67D363D9" w14:textId="77777777" w:rsidR="00B41784" w:rsidRDefault="00B41784" w:rsidP="00B41784">
      <w:r>
        <w:t>2020-08-22T14:00:01.000Z Der Unions-Vorschlag für eine #Wahlrechtsreform steht – jetzt muss der Koalitionspartner mitziehen, fordert Fraktionsvize @thorsten_frei. Das Thema wird nächste Woche im #Koalitionsausschuss besprochen. Das ist die letzte Chance, um den Bundestag schon 2021 zu verkleinern.</w:t>
      </w:r>
    </w:p>
    <w:p w14:paraId="33AA6A47" w14:textId="77777777" w:rsidR="00B41784" w:rsidRDefault="00B41784" w:rsidP="00B41784">
      <w:r>
        <w:lastRenderedPageBreak/>
        <w:t>2020-08-22T09:28:28.000Z Gesagt. Getan. Versprechen gehalten: Die Koalition hat wichtige Gesetze auf den Weg gebracht, die Familien finanziell unterstützen und entlasten. #wirhandeln Mehr zum Thema #Familie: https://cducsu.cc/3iLwtqE</w:t>
      </w:r>
    </w:p>
    <w:p w14:paraId="2BBBF598" w14:textId="77777777" w:rsidR="00B41784" w:rsidRDefault="00B41784" w:rsidP="00B41784">
      <w:r>
        <w:t>2020-08-20T14:19:05.000Z BMin @JuliaKloeckner: Die @gruenewoche @MesseBerlin wird 2021 ein Branchentreff zum fachlichen Austausch für die Land- und Ernährungswirtschaft.Auf ein Wiedersehen 2022 mit allen Besucherinnen und Besuchern in unserer #Lebensministerium-Halle freuen wir uns schon heute!</w:t>
      </w:r>
    </w:p>
    <w:p w14:paraId="64C98CDA" w14:textId="77777777" w:rsidR="00B41784" w:rsidRDefault="00B41784" w:rsidP="00B41784">
      <w:r>
        <w:t>2020-08-18T15:15:41.000Z PressestatementDer #Bundestag darf nicht größer werden, erklärt @KLeikert: "Wir müssen jetzt dringend eine #Wahlrechtsreform auf den Weg bringen, um ein XXL-Parlament zu vermeiden." Mehr dazu:XXL-Parlament vermeidenZur Wahlrechtsreform können Sie die Stellvertretende Vorsitzende der CDU/CSU-Bundestagsfraktion, Katja Leikert, gern wie folgt zitieren:cducsu.de</w:t>
      </w:r>
    </w:p>
    <w:p w14:paraId="232D6FB9" w14:textId="77777777" w:rsidR="00B41784" w:rsidRDefault="00B41784" w:rsidP="00B41784">
      <w:r>
        <w:t>2020-08-17T19:12:36.000Z #Wissing, war da nicht was?Ach ja, der ist doch Wirtschaftsminister unter Malu #Dreyer und hatte doch auch mit ihr die #Corona-Soforthilfen des Bundes in #RLP total versemmelt.Jetzt Generalsekretär der #FDP und Minister im Nebenjob? Hat als Vollzeitjob ja schon nicht geklappt.Andreas Steier@AndreasSteier · Mar 31, 2020Im rheinland-pfälzischen Antrag auf #Corona-Soforthilfen des Bundes gibt es Unterschiede zum Musterformular des Bundesministeriums für Finanzen. Viele Selbstständige in finanzieller Not sind total verunsichert. Meine 7 Fragen an Malu Dreyer (SPD) http://andreas-steier.de/blog/corona-fragen-an-malu-dreyer-zum-rheinland-pfaelzischen-antrag-auf-soforthilfen…</w:t>
      </w:r>
    </w:p>
    <w:p w14:paraId="2123CE99" w14:textId="77777777" w:rsidR="00B41784" w:rsidRDefault="00B41784" w:rsidP="00B41784">
      <w:r>
        <w:t>2020-08-17T17:28:11.000Z #Wissing als neuer Generalsekretär = Lindner‘s  Annäherung an die Ampel. Der Lindner, dem Jamaika zu grün war. Der deshalb lieber nicht regieren wollte. Jetzt will er. Auch mit Grün. Klarer Kurs: Fehlanzeige. Die FDP als Wundertüte. Der Wähler weiß nicht, was er bekommt.</w:t>
      </w:r>
    </w:p>
    <w:p w14:paraId="75B97482" w14:textId="77777777" w:rsidR="00B41784" w:rsidRDefault="00B41784" w:rsidP="00B41784">
      <w:r>
        <w:t>2020-08-16T12:12:43.000Z "Joe Bidens Ass" Hey friends,I've found this headline in our local newspaper. Can somebody explain, if I understand it right? Donkey vs. Elephant @Volksfreund #Democrats #RepublicansForBiden #Biden #BidenHarris2020 #Trump2020 #RepublicansForBiden</w:t>
      </w:r>
    </w:p>
    <w:p w14:paraId="66B79084" w14:textId="77777777" w:rsidR="00B41784" w:rsidRDefault="00B41784" w:rsidP="00B41784">
      <w:r>
        <w:t>2020-08-16T07:01:55.000Z Gesagt. Getan. Versprechen gehalten: Deutschland kehrt zurück zur #Meisterpflicht! Damit verbessern wir die Qualität von Handwerksleistungen, schaffen wieder verlässliche Strukturen in den Betrieben und sichern Fachkräfte. #wirhandeln</w:t>
      </w:r>
    </w:p>
    <w:p w14:paraId="2B300A5F" w14:textId="77777777" w:rsidR="00B41784" w:rsidRDefault="00B41784" w:rsidP="00B41784">
      <w:r>
        <w:t>2020-08-02T08:44:30.000Z Weite Welt und breites Leben,Langer Jahre redlich Streben,Stets geforscht und stets gegründet,Nie geschlossen, oft geründet,Ältestes bewahrt mit Treue,Freundlich aufgefaßtes Neue,Heitern Sinn und reine Zwecke:Nun! man kommt wohl eine Strecke.</w:t>
      </w:r>
    </w:p>
    <w:p w14:paraId="6D0A9FFF" w14:textId="77777777" w:rsidR="00B41784" w:rsidRDefault="00B41784" w:rsidP="00B41784">
      <w:r>
        <w:t>2020-07-10T12:02:37.000Z Auch 2020 zeichnet das #BMBF herausragende Promotions- &amp; Masterarbeiten auf dem Gebiet der Quantentechnologien aus. AbsolventInnen können sich ab sofort bis zum 17.8. bewerben. Infos  https://quantentechnologien.de/artikel/jetzt-fuer-den-quantum-future-award-2020-bewerben.html… #QFAward2020Mehr zur #Quantentechnologie  https://bmbf.de/de/quantentechnologien-7012.html…</w:t>
      </w:r>
    </w:p>
    <w:p w14:paraId="4BA8F066" w14:textId="77777777" w:rsidR="00B41784" w:rsidRDefault="00B41784" w:rsidP="00B41784">
      <w:r>
        <w:t xml:space="preserve">2020-08-02T05:20:55.000Z "#Wissenschaft weiß nicht alles - ist aber die einzige vernünftige Wissensbasis, die wir haben!" Erweiterung der Basis gehört zum Erkenntnisgewinn und darf NICHT in das Korsett von Ideologen gesteckt werden. Ansonsten opfern wir d #Freiheit der #Wissenschaft Schade @dfg_publicRalf Schuler@drumheadberlin · Aug 1, 2020Riesen Forscher-Zoff um Dieter Nuhr </w:t>
      </w:r>
      <w:r>
        <w:lastRenderedPageBreak/>
        <w:t>@BILD https://bild.de/politik/inland/politik-inland/dieter-nuhr-deutsche-forschungsgemeinschaft-dfg-loescht-beitrag-72169814.bild.html…</w:t>
      </w:r>
    </w:p>
    <w:p w14:paraId="2B1B4F26" w14:textId="77777777" w:rsidR="00B41784" w:rsidRDefault="00B41784" w:rsidP="00B41784">
      <w:r>
        <w:t>2020-08-01T14:54:04.000Z Wie man die Wahrscheinlichkeit der Virenübertragung bei #COVID19 erhöht, zeigen uns die Menschen bei #b0108 : R-Wert gegen 4, wenn alles still steht, ansonsten wird's schlimmerAm besten gleich alle Personalien aufnehmen, erleichtert später die Auffindung der Infektionsketten.</w:t>
      </w:r>
    </w:p>
    <w:p w14:paraId="51B83354" w14:textId="77777777" w:rsidR="00B41784" w:rsidRDefault="00B41784" w:rsidP="00B41784">
      <w:r>
        <w:t>2020-08-01T06:55:06.000Z Die Zahl von 955 Neuinfektionen ist alarmierend. Zumal nicht große „Hotspots“, sondern viele kleinere Ansteckungen. Hauptrisiken müssen deutlicher sichtbar benannt werden, damit zielgenauere Vorsicht möglich ist. Dank an @OlafGersemann für großartige Dokumentation seit Beginn!Olaf Gersemann@OlafGersemann · Aug 1, 2020 955 Neuinfektionen! Die Zahl der dem RKI gemeldeten #Coronavirus-Infektionen in  erreichte gestern mit 955 das höchste Niveau seit dem 9. Mai (sic!). Der 7-Tage-Durchschnitt steigt auf 670.@weltShow this thread</w:t>
      </w:r>
    </w:p>
    <w:p w14:paraId="22960525" w14:textId="77777777" w:rsidR="00B41784" w:rsidRDefault="00B41784" w:rsidP="00B41784">
      <w:r>
        <w:t>2020-08-01T06:50:35.000Z New hope for #LoveIsNotToursim but #LoveIsEssential Thanks to #Seehofer , we will support!Für unverheiratete Paare: Seehofer will Corona-Regeln lockernBundesinnenminister Horst Seehofer (CSU) will sich bei der EU-Kommission für Lockerungen von Einreiseverboten für unverheiratete Paare stark machen...pnp.de</w:t>
      </w:r>
    </w:p>
    <w:p w14:paraId="705017EF" w14:textId="77777777" w:rsidR="00B41784" w:rsidRDefault="00B41784" w:rsidP="00B41784">
      <w:r>
        <w:t>2020-07-31T16:48:00.000Z Ami, don‘t go home. Unser Appell @cdurlp - viele amerikanische Soldaten sind seit Jahren zum Beispiel bei uns in Rheinland-Pfalz stationiert. Langjährige Verbindungen sind entstanden, aufgrund unserer „natürlichen Partnerschaft“.</w:t>
      </w:r>
    </w:p>
    <w:p w14:paraId="4BB30E34" w14:textId="77777777" w:rsidR="00B41784" w:rsidRDefault="00B41784" w:rsidP="00B41784">
      <w:r>
        <w:t xml:space="preserve">2020-07-31T08:11:09.000Z 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w:t>
      </w:r>
      <w:r>
        <w:rPr>
          <w:rFonts w:ascii="Calibri" w:hAnsi="Calibri" w:cs="Calibri"/>
        </w:rPr>
        <w:t>ä</w:t>
      </w:r>
      <w:r>
        <w:t>dte und Landkreise liegen in Rheinland-Pfalz. Vor zehn Jahren waren es noch sieben.Bei Schulden ist Rheinland-Pfalz ganz vorne - Allgemeine ZeitungEinige der am h</w:t>
      </w:r>
      <w:r>
        <w:rPr>
          <w:rFonts w:ascii="Calibri" w:hAnsi="Calibri" w:cs="Calibri"/>
        </w:rPr>
        <w:t>ö</w:t>
      </w:r>
      <w:r>
        <w:t>chsten verschuldeten deutschen Städte und Landkreise liegen in Rheinland-Pfalz. Das Finanzministerium schiebt die Schuld dafür allerdings anderen zu.allgemeine-zeitung.de</w:t>
      </w:r>
    </w:p>
    <w:p w14:paraId="2F34CDC3" w14:textId="77777777" w:rsidR="00B41784" w:rsidRDefault="00B41784" w:rsidP="00B41784">
      <w:r>
        <w:t>2020-07-30T07:05:06.000Z SWR: Von den 20 meist verschuldeten Städten und Kreisen in Deutschland kommen inzwischen elf aus Rheinland-Pfalz - so viele wie noch nie. #TraurigerRekordSchulden-Ranking: Elf RP-Kommunen in den Top 20Von den 20 höchst verschuldeten Städten und Kreisen in Deutschland kommen inzwischen elf aus Rheinland-Pfalz - so viele wie noch nie. Vor zehn Jahren waren es noch sieben. Das geht aus amtlichen...swr.de</w:t>
      </w:r>
    </w:p>
    <w:p w14:paraId="17C688C2" w14:textId="77777777" w:rsidR="00B41784" w:rsidRDefault="00B41784" w:rsidP="00B41784">
      <w:r>
        <w:t>2020-07-29T20:21:39.000Z  Besides the single erratic decision of one man what stays for me &amp; my family &amp; my friends:My German-American friendship! That's what I will keep on fighting, even stronger from today on!#USA #trump #Truppenabzug #USAirForce #spangdahlem #airbase #US @realDonaldTrump</w:t>
      </w:r>
    </w:p>
    <w:p w14:paraId="367948ED" w14:textId="77777777" w:rsidR="00B41784" w:rsidRDefault="00B41784" w:rsidP="00B41784">
      <w:r>
        <w:t>2020-07-27T06:15:39.000Z Warum leichtfertig riskieren, was wir gemeinsam unter hohen Kosten erreicht haben? Durch iIllegale Parties u Reisen ohne Vorsicht verbreitet sich das Virus wieder schneller. #Covid19 besiegen ist ein Teamspiel. Es geht nur, wenn möglichst viele mitziehen u aufeinander aufpassen.</w:t>
      </w:r>
    </w:p>
    <w:p w14:paraId="65EF8CC1" w14:textId="77777777" w:rsidR="00B41784" w:rsidRDefault="00B41784" w:rsidP="00B41784">
      <w:r>
        <w:t>2020-07-26T16:55:09.000Z Die #CoronaWarnApp funktioniert und es ist wichtig, dass noch mehr Bürger sie nutzen. Auftretende Probleme werden schnell beseitigt. Gemeinsame Erklärung von @jensspahn und mir, sowie den Entwicklern:Gemeinsame Erklärung vom Chef des Bundeskanzleramts Helge Braun, dem Bundesminister für Gesundheit...bundesregierung.de</w:t>
      </w:r>
    </w:p>
    <w:p w14:paraId="31F7AE18" w14:textId="77777777" w:rsidR="00B41784" w:rsidRDefault="00B41784" w:rsidP="00B41784">
      <w:r>
        <w:lastRenderedPageBreak/>
        <w:t>2020-07-25T11:12:14.000Z „Dreyer sagte, es gehe vor allem um eine Gruppe von Menschen, die unzufrieden seien, weil sie wegen Corona nicht feiern können.“Warum die #SPD wohl nicht bei den Wählern ankommt #RealitätsverweigerungStuttgart und Frankfurt am Main: Krawallnächte in Innenstädten – Dreyer fordert Zurückhaltung der...In Frankfurt am Main und Stuttgart kam es in den vergangenen Wochen zu schweren Ausschreitungen. Gruppen junger Erwachsener randalierten, verletzten Polizisten und richteten schwere Schäden. Es gibt...welt.de</w:t>
      </w:r>
    </w:p>
    <w:p w14:paraId="05DE8A5E" w14:textId="77777777" w:rsidR="00B41784" w:rsidRDefault="00B41784" w:rsidP="00B41784">
      <w:r>
        <w:t>2020-07-25T16:44:24.000Z Wir müssen der #Polizei den Rücken stärken statt ihr mit uneindeutigen Äußerungen in den Rücken zu fallen. Diese permanente Zurechtweisung der Polizei durch die #SPD und Frau #Dreyer muss endlich aufhören.</w:t>
      </w:r>
    </w:p>
    <w:p w14:paraId="456EDBBD" w14:textId="77777777" w:rsidR="00B41784" w:rsidRDefault="00B41784" w:rsidP="00B41784">
      <w:r>
        <w:t xml:space="preserve">2020-07-23T07:10:07.000Z Machen Sie mit beim Instagram-Fotowettbewerb anlässlich der Deutschen @Waldtage2020 Markieren Sie Ihre Fotos bis zum 31. August mit #waldgemeinsam - und zeigen Sie, dass Ihnen der #Wald am Herzen  liegt!Alle Infos zur Teilnahme </w:t>
      </w:r>
      <w:r>
        <w:rPr>
          <w:rFonts w:ascii="Cambria Math" w:hAnsi="Cambria Math" w:cs="Cambria Math"/>
        </w:rPr>
        <w:t>⇨</w:t>
      </w:r>
      <w:r>
        <w:t xml:space="preserve"> https://deutsche-waldtage.de/fotowettbewerb/@FNR_de</w:t>
      </w:r>
    </w:p>
    <w:p w14:paraId="48F0C637" w14:textId="77777777" w:rsidR="00B41784" w:rsidRDefault="00B41784" w:rsidP="00B41784">
      <w:r>
        <w:t>2020-07-18T17:37:36.000Z Bodo Ramelow hat seine Emotionen nicht im Griff via @weltEklat im Landtag: Bodo Ramelow zeigt AfD-Politiker den Mittelfinger - WELTDer linke Thüringer Ministerpräsident beschimpft einen AfD-Politiker im Landtag und zeigt ihm den Mittelfinger. Damit macht er genau das, was den Rechtsnationalen vorgeworfen wird: Er untergräbt den...welt.de</w:t>
      </w:r>
    </w:p>
    <w:p w14:paraId="57F0FCAD" w14:textId="77777777" w:rsidR="00B41784" w:rsidRDefault="00B41784" w:rsidP="00B41784">
      <w:r>
        <w:t>2020-07-18T11:21:07.000Z Was vor 20 Jahren in der freien Wirtschaft schon gefordert war, muss auch in der #DigitaleBildung gelten. @AnjaKarliczek«Die Anschaffung der Infrastruktur reicht nicht, wenn die Lehrer die Möglichkeiten nicht anwenden können. Natürlich sollte das jetzt in den Ferien beginnen»Philologenverband Sn@PhVSachsen · Jul 18, 2020Aufschlussreiche Aussage von @AnjaKarliczek im Interview mit dem @RND_de #Dienstlaptop #digitalisierung #bildung</w:t>
      </w:r>
    </w:p>
    <w:p w14:paraId="531A6ABD" w14:textId="77777777" w:rsidR="00B41784" w:rsidRDefault="00B41784" w:rsidP="00B41784">
      <w:r>
        <w:t>2020-07-18T09:41:05.000Z Erhöhte Anzahl der Tests wohl doch nicht Grund für erhöhte Fallzahlen, sondern eher #Trump - Logik!@Xavier_Bettel ist jetzt gefordert, aufzuklären und die Infektionsketten zu isolieren und zu unterbrechen. @Wort_LU #COVID__19 #coronavirusLuxemburger Wort@Wort_LU · Jul 17, 2020In den vergangenen 24 Stunden wurden in Luxemburg 124 Corona-Neuinfektionen registriert,  106 davon sind Ansässige. Es gibt keinen weiteren Todesfall. Alle News im Ticker: https://wort.lu/de/politik/liveticker-124-neuinfektionen-registriert-5f0eb3fada2cc1784e3619e3…</w:t>
      </w:r>
    </w:p>
    <w:p w14:paraId="377DB219" w14:textId="77777777" w:rsidR="00B41784" w:rsidRDefault="00B41784" w:rsidP="00B41784">
      <w:r>
        <w:t>2020-07-18T09:24:52.000Z Vor 75 Jahren: „Es wird zwei Deutschlands geben“. Die Machtergreifung der „Antifaschisten“. via @faznetVor 75 Jahren: Auferstehen in RuinenNiemand hatte sich so gründlich auf seine Mission vorbereitet wie die deutschen Kommunisten in Moskau. Die „Brigade Ulbricht“ war programmatisch und organisatorisch allen anderen Kräften überlegen....faz.net</w:t>
      </w:r>
    </w:p>
    <w:p w14:paraId="6C262FF6" w14:textId="77777777" w:rsidR="00B41784" w:rsidRDefault="00B41784" w:rsidP="00B41784">
      <w:r>
        <w:t>2020-07-17T14:06:03.000Z #Sommerloch, das: Panische Empörungs-Tweets in der Sozen-Bubble zu einem völlig spekulativen SZ-Artikel über ein Wahlamt in 2022 nach dem Motto: „Jetzt nehmen die uns auch noch das Postengeschachere weg!“</w:t>
      </w:r>
    </w:p>
    <w:p w14:paraId="100AEA21" w14:textId="77777777" w:rsidR="00B41784" w:rsidRDefault="00B41784" w:rsidP="00B41784">
      <w:r>
        <w:t>2020-07-17T15:12:02.000Z Spannende Einblicke gab’s für @JuliaKloeckner, @AndreasSteier und viele andere CDUler bei der Firma Krüger Logistik in Föhren. Familienbetrieb seit 70 Jahren mit knapp 35000 qm Lagerfläche. #landleutetour #logistik #familienunternehmer</w:t>
      </w:r>
    </w:p>
    <w:p w14:paraId="0DC4ADE9" w14:textId="77777777" w:rsidR="00B41784" w:rsidRDefault="00B41784" w:rsidP="00B41784">
      <w:r>
        <w:t xml:space="preserve">2020-07-17T08:25:52.000Z Schlechtes Zeugnis für #Hubig vom @Bildung_RLP in der Süddeutschen: "Viel Arbeit für die Verantwortlichen vor Ort, ohne dass die KMK es schafft, ihnen hilfreiche Leitlinien mitzugeben. Schmücken kann sich die Präsidentin damit nicht." #KMK #ltrlp #rlp </w:t>
      </w:r>
      <w:r>
        <w:lastRenderedPageBreak/>
        <w:t>https://sueddeutsche.de/politik/profil-stefanie-hubig-1.4969017… Stefanie HubigRheinland-pfälzische Bildungsministerin, die das Elend verwaltet.sueddeutsche.de</w:t>
      </w:r>
    </w:p>
    <w:p w14:paraId="4D5086C8" w14:textId="77777777" w:rsidR="00B41784" w:rsidRDefault="00B41784" w:rsidP="00B41784">
      <w:r>
        <w:t>2020-07-16T08:59:39.000Z Wer die Verfassung respektiert, ist lt. @Ralf_Stegner ein „Ewiggestriger“.Ralf Stegner@Ralf_Stegner · Jul 16, 2020Die Ewiggestrigen sollten sich nicht zu früh freuen:Parité wird kommen - und das verfassungskonform!Männer, die ein bisschen Grips haben, unterstützen das übrigens ohnehin!</w:t>
      </w:r>
    </w:p>
    <w:p w14:paraId="254F76E8" w14:textId="77777777" w:rsidR="00B41784" w:rsidRDefault="00B41784" w:rsidP="00B41784">
      <w:r>
        <w:t>2020-07-16T08:16:20.000Z To all supporters of #LoveIsNotTourism and #LoveIsEssential Me and 5 collegues of the @cducsubt wrote a letter to #Seehofer supporting you in your case.I know what it means being seperated, but consider as well that @BMI_Bund is working hard in those days of the #coronavirus</w:t>
      </w:r>
    </w:p>
    <w:p w14:paraId="74916A5C" w14:textId="77777777" w:rsidR="00B41784" w:rsidRDefault="00B41784" w:rsidP="00B41784">
      <w:r>
        <w:t xml:space="preserve">2020-07-15T05:49:05.000Z Herrlich gedruckte @BILDBerlin - München - ParisDas zeigt die wahre Größe der #Union !... und #Habeck faselt was von Rasen.Mit #Pferden sind die Dimensionen nur mühsam erreichbar. Deshalb wurde die Dampflok, das Auto und das Flugzeug erfunden. </w:t>
      </w:r>
    </w:p>
    <w:p w14:paraId="09AA4196" w14:textId="77777777" w:rsidR="00B41784" w:rsidRDefault="00B41784" w:rsidP="00B41784">
      <w:r>
        <w:t>2020-07-12T20:32:49.000Z Ein Mathematik Professor schrieb folgendes an die Tafel:9x 1= 99x 2=189x 3=279x 4=369x 5=459x 6=549x 7=639x 8=729x 9=819x10=91Viele Verspottungen wurden im Hörsaal gemacht, weil der Professor sich vertan hatte.</w:t>
      </w:r>
    </w:p>
    <w:p w14:paraId="63A2DC33" w14:textId="77777777" w:rsidR="00B41784" w:rsidRDefault="00B41784" w:rsidP="00B41784">
      <w:r>
        <w:t>2020-07-13T11:25:08.000Z So schlecht scheint ein freier Markt doch nicht zu sein.Flexibilität und die Ideen  von vielen schlauen Köpfen reagieren meist schneller als starre Verwaltungsapparate.#Covid_19 #Coronakrise #CoronaVirusDE #innovationKfW Research@KfW_Research · Jul 13, 2020Mittelständler reagieren mit #Innovationen auf die #Corona-Krise. 27% haben bereits neue Produkte, Prozesse oder Geschäftsmodelle eingeführt. Weitere 16% planen dies noch zu tun. @KfW  https://kfw.de/KfW-Konzern/Newsroom/Aktuelles/News-Details_596544.html…Show this thread</w:t>
      </w:r>
    </w:p>
    <w:p w14:paraId="79E68004" w14:textId="77777777" w:rsidR="00B41784" w:rsidRDefault="00B41784" w:rsidP="00B41784">
      <w:r>
        <w:t>2020-07-13T10:45:55.000Z Wenn es konkret wird, helfen alle schönen Sprüche nicht weiter!In meiner alten Zeit in der Wirtschaft gab es bei uns einen Begriff dafür:"Industrieschauspieler"@FAZ_Politik @JuliaLoehrFrankfurter Allgemeine gesamt@FAZ_NET · Jul 13, 2020Die deutsche Wirtschaft, vor kurzem noch elektrisiert von der Aussicht auf Schwarz-Grün, geht schon auf Distanz. Auch anderen dürfte das Schlagwort-Bingo nicht verborgen bleiben. Es wird Zeit, dass die Grünen Farbe bekennen, kommentiert @JuliaLoehr: http://faz.net/aktuell/wirtschaft/gruener-weichspueler-es-wird-zeit-dass-die-partei-programmatisch-farbe-bekennt-16857820.html…</w:t>
      </w:r>
    </w:p>
    <w:p w14:paraId="1ACA2473" w14:textId="77777777" w:rsidR="00B41784" w:rsidRDefault="00B41784" w:rsidP="00B41784">
      <w:r>
        <w:t>2020-07-12T14:26:56.000Z Replying to @PrienKarin @CDU and @frauenquoteDie CDU braucht mehr Frauen! Von der Quote muss man mich aber noch überzeugen.</w:t>
      </w:r>
    </w:p>
    <w:p w14:paraId="57E50127" w14:textId="77777777" w:rsidR="00B41784" w:rsidRDefault="00B41784" w:rsidP="00B41784">
      <w:r>
        <w:t>2020-07-09T09:54:58.000Z Wirtschaft bricht in der EU um &gt;8% ein, die VR China verleibt sich Hong Kong ein. Worüber man in Deutschland redet: Frauenquoten und Umbenennung von Straßen</w:t>
      </w:r>
    </w:p>
    <w:p w14:paraId="076A29E9" w14:textId="77777777" w:rsidR="00B41784" w:rsidRDefault="00B41784" w:rsidP="00B41784">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0ED682F9" w14:textId="77777777" w:rsidR="00B41784" w:rsidRDefault="00B41784" w:rsidP="00B41784">
      <w:r>
        <w:t xml:space="preserve">2020-07-09T07:44:21.000Z Spannendes Interview mit Bundestagsabgeordneten @AndreasSteier der @cducsubt Fraktion zu #KI,High-End- Chipfabriken in Europa, Bildung u.a. Spannend auch seine Sicht auf die Lobbyverbände wie @ZVEIorg @VDE_Group </w:t>
      </w:r>
      <w:r>
        <w:lastRenderedPageBreak/>
        <w:t>https://elektroniknet.de/elektronik/halbleiter/leading-edge-chipfabrik-ist-machbar-wenn-man-sie-haben-will-177772.html… @ElektronikTweet @gaborsteingart @BerndHopsCDU-Bundestagsabgeordnete Andreas Steier: »Leading-Edge-Chipfabrik ist machbar, wenn man sie haben...Im Bundestag sind Ingenieure in der Minderheit. Der studierte Maschinenbauingenieur Andreas Steier arbeitete erfolgreich in der Industrie und ist Berichterstatter für KI in der CDU/CSU-Fraktion. Im...elektroniknet.de</w:t>
      </w:r>
    </w:p>
    <w:p w14:paraId="566B4E31" w14:textId="77777777" w:rsidR="00B41784" w:rsidRDefault="00B41784" w:rsidP="00B41784">
      <w:r>
        <w:t xml:space="preserve">2020-07-08T22:22:01.000Z "Ich habe mit Nein gestimmt, weil ich die Politik des leeren Stuhls nicht mittrage u eine Quote von 40 u 50% nicht dem Frauenanteil in der Mitgliedschaft entspricht.“ MIT-Vizechefin </w:t>
      </w:r>
      <w:r>
        <w:rPr>
          <w:rFonts w:ascii="Tahoma" w:hAnsi="Tahoma" w:cs="Tahoma"/>
        </w:rPr>
        <w:t>⁦</w:t>
      </w:r>
      <w:r>
        <w:t>@JanaSchimke</w:t>
      </w:r>
      <w:r>
        <w:rPr>
          <w:rFonts w:ascii="Tahoma" w:hAnsi="Tahoma" w:cs="Tahoma"/>
        </w:rPr>
        <w:t>⁩</w:t>
      </w:r>
      <w:r>
        <w:t xml:space="preserve"> begr</w:t>
      </w:r>
      <w:r>
        <w:rPr>
          <w:rFonts w:ascii="Calibri" w:hAnsi="Calibri" w:cs="Calibri"/>
        </w:rPr>
        <w:t>ü</w:t>
      </w:r>
      <w:r>
        <w:t>ndet, warum die MIT gegen die #Frauenquote ist.CDU-Bundestagsabgeordnete kritisieren Quotenbeschluss"Für Gleichberechtigung, aber nicht für Gleichmacherei": Der Beschluss der CDU-Satzungskommission, eine Frauenquote einzuführen, erntet Widerspruch aus den eigenen Reihen.spiegel.de</w:t>
      </w:r>
    </w:p>
    <w:p w14:paraId="6DA38F6E" w14:textId="77777777" w:rsidR="00B41784" w:rsidRDefault="00B41784" w:rsidP="00B41784">
      <w:r>
        <w:t>2020-07-08T12:00:34.000Z Das sind erfreuliche Nachrichten aus Brüssel: Die @EU_Commission folgt dem Petitum vieler Kollegen der @cducsubt, @EPP und anderer Fraktionen in @Bundestag und #EP und wird erneut einen #EU-Sonderbeauftragten für Religionsfreiheit ein. Religionsfreiheit bleibt wichtiges Ziel!Margaritis Schinas@MargSchinas · Jul 8, 2020We decided today to renew the function of Special Envoy for the promotion of freedom of religion or belief outside the EU. Together with @vonderleyen the forthcoming appointment shows our determination to ensure the rights of ALL faiths and beliefs are respected across the world.</w:t>
      </w:r>
    </w:p>
    <w:p w14:paraId="36C262CD" w14:textId="77777777" w:rsidR="00B41784" w:rsidRDefault="00B41784" w:rsidP="00B41784">
      <w:r>
        <w:t>2020-07-08T12:48:04.000Z Streit über Frauenquote: CDU-Bundestagsabgeordnete kritisieren QuotenbeschlussZu der Kritik stehe ich! @FlorianGathmann @derspiegel @CDUCDU-Bundestagsabgeordnete kritisieren Quotenbeschluss"Für Gleichberechtigung, aber nicht für Gleichmacherei": Der Beschluss der CDU-Satzungskommission, eine Frauenquote einzuführen, erntet Widerspruch aus den eigenen Reihen.spiegel.de</w:t>
      </w:r>
    </w:p>
    <w:p w14:paraId="5A55256B" w14:textId="77777777" w:rsidR="00B41784" w:rsidRDefault="00B41784" w:rsidP="00B41784">
      <w:r>
        <w:t>2020-07-08T05:46:57.000Z Sollte nicht Qualität statt Quote zählen? Ansonsten wäre ich dann auch gleich noch für eine Quote nach verschiedenen Berufsabschlüssen, nach Wirtschaftsbereichen und nach Berufsjahren außerhalb der Politik.Ralf Schuler@drumheadberlin · Jul 8, 2020Nach 11 Stunden Debatte einigt sich die CDU Antragskommission mit 34 Ja, 7 Nein, 5 Enthaltungen auf stufenweise Quotenregelung:Vorstände ab Kreis: 2021: 30%2023: 40%2025: 50%Listen2021 30%2023 40%2025 50%Analog für Delegierte</w:t>
      </w:r>
    </w:p>
    <w:p w14:paraId="0F8956A3" w14:textId="77777777" w:rsidR="00B41784" w:rsidRDefault="00B41784" w:rsidP="00B41784">
      <w:r>
        <w:t>2020-07-02T18:58:27.000Z Hey @D_Stich,ich glaube, Euer Social Media-Team bei der @spdrlp hatte versehentlich die Kachel zu #Neuwied vertauscht. Mir wurde eben die richtige Kachel zugespielt - leite sie Euch hiermit gerne weiter Keine Ursache, gern geschehen!</w:t>
      </w:r>
    </w:p>
    <w:p w14:paraId="22CD59BF" w14:textId="77777777" w:rsidR="00B41784" w:rsidRDefault="00B41784" w:rsidP="00B41784">
      <w:r>
        <w:t>2020-07-02T18:11:16.000Z Plot-Twist nach FakeNews der @spdrlp.  SPD #Neuwied hat gerade nur durch die Stimmen der AfD die Abwahl ihres Bürgermeisters verhindern können u.a. gg CDU, Grüne &amp; FDP.  SPD-Bürgermeister Mang soll Rat mehrfach hintergangen haben mit Schaden im hohen sechsstelligen Bereich.SPD Rheinland-Pfalz@spdrlp · Jul 2, 2020In #Neuwied steht die CDU kurz vor einem Pakt mit der AfD. @D_Stich in der @RheinZeitung: "Offenbar ist bei der CDU noch nicht angekommen, dass man gerade in Zeiten von Hass, Hetze und rechtem Terror Rechtsradikalen nicht den roten Teppich ausrollt."  https://rhein-zeitung.de/region/rheinland-pfalz_artikel,-paktiert-die-cdu-in-neuwied-mit-der-afd-lokalpolitischer-streit-hat-potenzial-zu-landespolitischem-e-_arid,2137121.html…</w:t>
      </w:r>
    </w:p>
    <w:p w14:paraId="3AF8C682" w14:textId="77777777" w:rsidR="00B41784" w:rsidRDefault="00B41784" w:rsidP="00B41784">
      <w:r>
        <w:lastRenderedPageBreak/>
        <w:t>2020-07-02T10:32:18.000Z Um die Folgen von #Corona zu bewältigen, die Konjunktur anzukurbeln und um ganz gezielt in die Zukunft zu investieren, hat der Bundestag heute den zweiten #Nachtragshaushalt beschlossen. #ZahlderWoche #wirhandeln @cducsubt</w:t>
      </w:r>
    </w:p>
    <w:p w14:paraId="74E4460F" w14:textId="77777777" w:rsidR="00B41784" w:rsidRDefault="00B41784" w:rsidP="00B41784">
      <w:r>
        <w:t>2020-07-01T18:00:40.000Z Pandemie überwinden – #Europa stärken! Heute startet die deutsche EU-Ratspräsidentschaft. Mit unseren 26 Partnern wollen wir ein Europa, das handlungsfähig und resilient ist. Dafür unerlässlich: enge EU-@NATO Koop! @SanDstBw #EU2020DE @EUCouncil @BMVg_Bundeswehr</w:t>
      </w:r>
    </w:p>
    <w:p w14:paraId="7460AFAC" w14:textId="77777777" w:rsidR="00B41784" w:rsidRDefault="00B41784" w:rsidP="00B41784">
      <w:r>
        <w:t>2020-06-27T13:29:53.000Z Impfstoffe, Tests + Medikamente müssen weltweit verfügbar + bezahlbar sein – Kanzlerin #Merkel zur #GlobalResponse-Geberkonferenz + zum #GlobalGoalUnite-Konzert. Deutschland unterstützt den globalen Kampf gegen #Covid19 mit weiteren Mitteln. #UnitedAgainstCoronavirus @GlblCtzn</w:t>
      </w:r>
    </w:p>
    <w:p w14:paraId="3C404E00" w14:textId="77777777" w:rsidR="00B41784" w:rsidRDefault="00B41784" w:rsidP="00B41784">
      <w:r>
        <w:t>2020-06-20T20:44:25.000Z Massenmördern darf in Deutschland wieder gehuldigt werden:#Gelsenkirchen: Partei #MLPD errichtet #Lenin-Statue https://faz.net/-gpg-a0m3x?GEPC=s33… via @faznetGelsenkirchen: MLPD errichtet Lenin-StatueAuf der ganzen Welt werden Statuen gegenwärtig hinterfragt, niedergerissen. In Gelsenkirchen ist eine neue aufgestellt worden – vor der Parteizentrale der Marxistisch-Leninstischen Partei Deutschla...faz.net</w:t>
      </w:r>
    </w:p>
    <w:p w14:paraId="09FD1ADD" w14:textId="77777777" w:rsidR="00B41784" w:rsidRDefault="00B41784" w:rsidP="00B41784">
      <w:r>
        <w:t>2020-06-19T09:53:31.000Z Heute wird im #Bundestag das Corona-#Konjunkturpaket und der #Nachtragshaushalt in 1. Lesung beraten. Wir haben mit dem Paket eine gute Chance, dass unsere #Wirtschaft schnell wieder an den Start kommt. Voraussetzung: Wir tun alles, um eine zweite Pandemiewelle zu vermeiden.</w:t>
      </w:r>
    </w:p>
    <w:p w14:paraId="4DFC40FD" w14:textId="77777777" w:rsidR="00B41784" w:rsidRDefault="00B41784" w:rsidP="00B41784">
      <w:r>
        <w:t>2020-06-18T16:56:37.000Z Wir halten Wort! Soeben hat der Bundestag für die Abschaffung des #PV-Deckels gestimmt, wie beim klimapaket versprochen! Ein klares Signal für die Energiewende!</w:t>
      </w:r>
    </w:p>
    <w:p w14:paraId="6156064C" w14:textId="77777777" w:rsidR="00B41784" w:rsidRDefault="00B41784" w:rsidP="00B41784">
      <w:r>
        <w:t>2020-06-17T19:44:17.000Z Und #Trier gibt dem Mann ein Denkmal...auch wenn es ein Geschenk war.Dr. Peter Tauber@petertauber · Jun 17, 2020Person der Woche. Karl Marx war einer der übelsten Rassisten. Lesenswert! https://n-tv.de/politik/politik_person_der_woche/Karl-Marx-war-einer-der-uebelsten-Rassisten-article21848678.html…</w:t>
      </w:r>
    </w:p>
    <w:p w14:paraId="3C3C6A06" w14:textId="77777777" w:rsidR="00B41784" w:rsidRDefault="00B41784" w:rsidP="00B41784">
      <w:r>
        <w:t>2020-06-17T08:32:35.000Z Wohoo! @jensspahn berichtet gerade im Kabinett, dass wir von unserer Corona Warn App schon über 6 Millionen Downloads haben. Danke Euch für Eure Unterstützung! @BMG_Bund</w:t>
      </w:r>
    </w:p>
    <w:p w14:paraId="74BC4EE7" w14:textId="77777777" w:rsidR="00B41784" w:rsidRDefault="00B41784" w:rsidP="00B41784">
      <w:r>
        <w:t>2020-06-16T17:51:21.000Z Blöd gelaufen... ;-)Bericht aus Berlin@ARD_BaB · Jun 16, 2020"Das ist auch für mich jetzt schwierig." – @Linuzifer, Sprecher des Chaos Computer Clubs, findet sich bei der Bewertung der #CoronaWarnApp in einer ungewohnten Situation wieder.</w:t>
      </w:r>
    </w:p>
    <w:p w14:paraId="772BF53E" w14:textId="77777777" w:rsidR="00B41784" w:rsidRDefault="00B41784" w:rsidP="00B41784">
      <w:r>
        <w:t>2020-06-15T17:35:40.000Z Die Schulden-Sackgasse von @NowaboFM führt nicht in die Zukunft. Wer Politik auf Pump zur Staatsräson machen will, ist nicht kreditwürdig und versündigt sich an der #Generationengerechtigkeit. https://handelsblatt.com/25918376.html?share=twitter…</w:t>
      </w:r>
    </w:p>
    <w:p w14:paraId="6C6C3924" w14:textId="77777777" w:rsidR="00B41784" w:rsidRDefault="00B41784" w:rsidP="00B41784">
      <w:r>
        <w:t>2020-06-14T13:50:23.000Z Kritik von Gewerkschaften und Betriebsräten an Industriepolitik der SPD reißt nicht ab. Daimler-Gesamtbetriebsratschef: „So kann sich die SPD als Volkspartei nicht halten.“Industriepolitik: „So kann sich die SPD als Volkspartei nicht halten“ - WELTGewerkschaften attackieren die Sozialdemokraten wegen ihrer Industriepolitik. Der Daimler-Betriebsrat vermisst eine „ausgewogene Mitte“. DGB-Chef Hoffmann fordert: „Ihr müsst auch auf die Industrie...welt.de</w:t>
      </w:r>
    </w:p>
    <w:p w14:paraId="0ED91065" w14:textId="77777777" w:rsidR="00B41784" w:rsidRDefault="00B41784" w:rsidP="00B41784">
      <w:r>
        <w:lastRenderedPageBreak/>
        <w:t>2020-06-13T16:08:28.000Z Immer noch bewegende Bilder. Wir sind zu unserem Glück vereint.  #30JahreMauerfall #OTDtagesschau@tagesschau · Jun 13, 2020Die Berliner Mauer fällt – endgültig. Heute vor genau 30 Jahren begann der offizielle Abriss.0:50113.2K views</w:t>
      </w:r>
    </w:p>
    <w:p w14:paraId="38569EFA" w14:textId="77777777" w:rsidR="00B41784" w:rsidRDefault="00B41784" w:rsidP="00B41784">
      <w:r>
        <w:t>2020-06-11T16:45:55.000Z  Deutschland will zur Nummer 1 bei #Wasserstoff-Energie werden: Wir geben 7 Mrd.€ dafür aus, dass sich H2 am Markt durchsetzt. Weitere 2 Mrd.€ investieren wir in int. Konzepte, v.a. in Europa. Mehr dazu: https://cducsu.cc/VollgasH2 #VollgasH2 #Aufbruchspaket #Konjunkturpaket</w:t>
      </w:r>
    </w:p>
    <w:p w14:paraId="6E1D9DB5" w14:textId="77777777" w:rsidR="00B41784" w:rsidRDefault="00B41784" w:rsidP="00B41784">
      <w:r>
        <w:t>2020-06-10T07:29:30.000Z Das Kabinett verabschiedet heute die Nationale #Wasserstoffstrategie. Das ist ein wichtiger Tag für den #Klimaschutz und zur Wahrung der Chancen unserer Industrie in den nächsten Jahren. @BMBF_Bund und die Ministerin werden nun die #Wasserstoff-Forschung weiter intensivieren.</w:t>
      </w:r>
    </w:p>
    <w:p w14:paraId="01380E23" w14:textId="77777777" w:rsidR="00B41784" w:rsidRDefault="00B41784" w:rsidP="00B41784">
      <w:r>
        <w:t>2020-06-10T13:09:41.000Z Coole Musik! Erinnert mich irgendwie an alte Zeiten im #katerkarlos in #Saarbrücken, oder #extrabreit in #schmelz @akk @Bw_Einsatz @BMVg_Bundeswehr @DBwV @bundeswehrInfoA. Kramp-Karrenbauer@akk · Jun 10, 2020„We are one“. Cooles Projekt und  toller Song. Danke an Heavy-Metal-Band U.D.O.  und #Musikkorps der #Bundeswehr #Siegburg . Reinhören lohnt sich! twitter.com/bundeswehrInfo…</w:t>
      </w:r>
    </w:p>
    <w:p w14:paraId="5E82FF0C" w14:textId="77777777" w:rsidR="00B41784" w:rsidRDefault="00B41784" w:rsidP="00B41784">
      <w:r>
        <w:t>2020-06-08T08:19:33.000Z Ob #BER und #Stuttgart21: Staatliche Abläufe sind zu bürokratisch, zu hierarchisch und zu langsam. #NEUSTAAT macht 103 konkrete Vorschläge für ein Update der Politik  http://andreas-steier.de/neustaatThomas Heilmann #NEUSTAAT and 2 others</w:t>
      </w:r>
    </w:p>
    <w:p w14:paraId="627F6140" w14:textId="77777777" w:rsidR="00B41784" w:rsidRDefault="00B41784" w:rsidP="00B41784">
      <w:r>
        <w:t>2020-06-07T17:48:43.000Z (2/2) Weiter sagt Fraktionschef @rbrinkhaus: „Das #Konjunturpaket können wir uns leisten, dank unserer soliden Haushaltspolitik der vergangenen Jahre. Wir müssen alles dran setzen, wieder eine wachsende Wirtschaft zu haben, um 2021/22 wieder stark sein zu können.“ #AufbruchspaketRalph Brinkhaus</w:t>
      </w:r>
    </w:p>
    <w:p w14:paraId="4BC2BD26" w14:textId="77777777" w:rsidR="00B41784" w:rsidRDefault="00B41784" w:rsidP="00B41784">
      <w:r>
        <w:t>2020-06-03T20:27:01.000Z  Jetzt #live aus dem Bundeskanzleramt: das #Statement von Bundeskanzlerin Angela #Merkel, unserem Fraktionschef @rbrinkhaus und @Markus_Soeder zu den Ergebnissen des #Koalitionsausschuss|es #AufbruchspaketCDU/CSU@cducsubt</w:t>
      </w:r>
      <w:dir w:val="ltr">
        <w:r>
          <w:t xml:space="preserve"> Jetzt #live aus dem Bundeskanzleramt: das #Statement von Bundeskanzlerin Angela #Merkel, unserem Fraktionschef @rbrinkhaus und @Markus_Soeder zu den Ergebnissen des #Koalitionsausschuss|es...pscp.tv</w:t>
        </w:r>
      </w:dir>
    </w:p>
    <w:p w14:paraId="08DF4009" w14:textId="77777777" w:rsidR="00B41784" w:rsidRDefault="00B41784" w:rsidP="00B41784">
      <w:r>
        <w:t>2020-06-02T14:01:29.000Z Politik und Staat müssen sich ändern! Wir sind häufig zu hierarchisch, zu bürokratisch und zu langsam. Dieses Buch zeigt, wie der Staat mit grundlegenden Reformen wieder besser funktionieren #Neustaathttps://andreas-steier.de/neustaatNadine Schön and 2 others</w:t>
      </w:r>
    </w:p>
    <w:p w14:paraId="77A85BF4" w14:textId="77777777" w:rsidR="00B41784" w:rsidRDefault="00B41784" w:rsidP="00B41784">
      <w:r>
        <w:t>2020-06-01T08:55:20.000Z 45 und fassungslos.SPD Parteivorstand@spdde · Jun 1, 2020157 und Antifa. Selbstverständlich. twitter.com/EskenSaskia/st…</w:t>
      </w:r>
    </w:p>
    <w:p w14:paraId="10DC92CF" w14:textId="77777777" w:rsidR="00B41784" w:rsidRDefault="00B41784" w:rsidP="00B41784">
      <w:r>
        <w:t>2020-05-31T18:04:59.000Z Endlich kommt die #Frauenquote auf dem Bau. Viele Männer warten schon sehr lange darauf. Toll, dass die Familienministerin mitdenkt!  #HolMirMalNeFlascheBier</w:t>
      </w:r>
    </w:p>
    <w:p w14:paraId="78F8C9B7" w14:textId="77777777" w:rsidR="00B41784" w:rsidRDefault="00B41784" w:rsidP="00B41784">
      <w:r>
        <w:t>2020-05-30T16:29:36.000Z Gute Nachrichten zu Pfingsten für über 100.000 Lufthansa-Beschäftige und Ihre Familien: Der heute erzielte Durchbruch in den Gesprächen mit Brüssel macht deutlich: Die Lufthansa wird eine großer und weltweit erfolgreiche Airline bleiben!</w:t>
      </w:r>
    </w:p>
    <w:p w14:paraId="7B5F6C5C" w14:textId="77777777" w:rsidR="00B41784" w:rsidRDefault="00B41784" w:rsidP="00B41784">
      <w:r>
        <w:t>2020-05-29T07:50:42.000Z Kommentar von Katarina de Mos, heute im @Volksfreund: „Die schrittweise Schulöffnung in Rheinland-Pfalz zeigt auf jeden Fall, wie es nicht geht. Sie ist reine Symbolpolitik. (...) Auf jeden Fall braucht Rheinland-Pfalz ein verlässliches Konzept und keinen Zick-Zack-Kurs.“</w:t>
      </w:r>
    </w:p>
    <w:p w14:paraId="16CD016E" w14:textId="77777777" w:rsidR="00B41784" w:rsidRDefault="00B41784" w:rsidP="00B41784">
      <w:r>
        <w:lastRenderedPageBreak/>
        <w:t>2020-05-29T12:07:59.000Z Hass und Hetze nehmen zu: @c_drosten und @Karl_Lauterbach sind nicht allein. Auch ich erhielt am 25.5. so einen Umschlag. Verschwörungstheoretiker schüren ein gefährliches Klima. Das dürfen wir nicht zulassen. Die Politik muss Haltung zeigen und die Stimme der Vernunft sein.</w:t>
      </w:r>
    </w:p>
    <w:p w14:paraId="51BCA41D" w14:textId="77777777" w:rsidR="00B41784" w:rsidRDefault="00B41784" w:rsidP="00B41784">
      <w:r>
        <w:t>2020-05-29T16:46:39.000Z Bei aller Unterschiedlichkeit der Positionen, aber das kann man so nicht stehen lassen! Die deutsche Landwirtschaft soll nach Aussage der Grünen/Frau Künast schuld sein an der Corona-Krise? Das ist ein plumpes Bauern-Bashing, um die eigenen Sichtweisen besser vermarkten zu könnenGrüne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4CF0CD7E" w14:textId="77777777" w:rsidR="00B41784" w:rsidRDefault="00B41784" w:rsidP="00B41784">
      <w:r>
        <w:t>2020-05-28T13:38:37.000Z Diese Frau ist ein Fall für den #Verfassungsschutz und nicht für das #Verfassungsgericht. Nach dem SZ-Interview ist undenkbar, dass sie ihr Amt antritt. Ihr Rücktritt ist unausweichlich! #Borchardt #rücktrittjetzt #unrechtsstaat #linksextrem</w:t>
      </w:r>
    </w:p>
    <w:p w14:paraId="4D083643" w14:textId="77777777" w:rsidR="00B41784" w:rsidRDefault="00B41784" w:rsidP="00B41784">
      <w:r>
        <w:t>2020-05-25T08:53:30.000Z Wirtschaft kommt vollständig auf die Beine, wenn wir gezielt die Branchen fördern, die Hilfe nötig haben. Und:  Statt pauschal 300 EUR pro Kind zu zahlen, lieber Geld gezielt in Ganztagesbetreuung investieren. @rbrinkhaus @cducsubt #CoronakriseUnions-Fraktionschef Brinkhaus: „Wir brauchen jetzt einen Kassensturz“Unions-Fraktionschef Ralph Brinkhaus im Interview über die Grenzen des Geldausgebens, die Nöte der Familien und eine neue Solidarität in Europa.faz.net</w:t>
      </w:r>
    </w:p>
    <w:p w14:paraId="4F1679DC" w14:textId="77777777" w:rsidR="00B41784" w:rsidRDefault="00B41784" w:rsidP="00B41784">
      <w:r>
        <w:t>2020-05-23T13:31:02.000Z Die #SPD will wegen #Corona:- Steuern erhöhen.- Vermögensabgabe einführen.- Recht auf #HomeOffice.- #Werkverträge abschaffen.Hey, Genossen: Eure sozialistischen Ladenhüter haben schon vor Corona niemanden begeistert, weil sie Arbeitsplätze kosten. Jetzt erst Recht nicht.</w:t>
      </w:r>
    </w:p>
    <w:p w14:paraId="2C4DDEBD" w14:textId="77777777" w:rsidR="00B41784" w:rsidRDefault="00B41784" w:rsidP="00B41784">
      <w:r>
        <w:t>2020-05-24T10:23:36.000Z #Lesetipp: Unser Fraktionschef @rbrinkhaus in der @FAZ_NET (FAZ+) über sinnvolle #Konjunkturimpulse, einen notwendigen #Digitalisierungsschub in Verwaltung und Kommunen und die Entlastung berufstätiger #Eltern.Unions-Fraktionschef Brinkhaus: „Wir brauchen jetzt einen Kassensturz“Unions-Fraktionschef Ralph Brinkhaus im Interview über die Grenzen des Geldausgebens, die Nöte der Familien und eine neue Solidarität in Europa.faz.net</w:t>
      </w:r>
    </w:p>
    <w:p w14:paraId="4266CF21" w14:textId="77777777" w:rsidR="00B41784" w:rsidRDefault="00B41784" w:rsidP="00B41784">
      <w:r>
        <w:t>2020-05-19T14:11:14.000Z Wer Verfassungsfeind ist, kann kein Hüter der Verfassung sein - das ist schizophren. Ein unsäglicher Vorgang. Hier wird der linksextreme Bock zum Gärtner gemacht. #Borchardt #AntikapitalistischeLinke #Verfassungsgericht #MecklenburgVorpommern</w:t>
      </w:r>
    </w:p>
    <w:p w14:paraId="7D24EFFD" w14:textId="77777777" w:rsidR="00B41784" w:rsidRDefault="00B41784" w:rsidP="00B41784">
      <w:r>
        <w:t>2020-05-21T18:34:41.000Z Wenn Khamenei dazu aufruft Israel zu "eliminieren", gefährdet er Frieden und Sicherheit für alle von uns. Die Sicherheit Israels ist für uns nicht verhandelbar.</w:t>
      </w:r>
    </w:p>
    <w:p w14:paraId="0D17B64C" w14:textId="77777777" w:rsidR="00B41784" w:rsidRDefault="00B41784" w:rsidP="00B41784">
      <w:r>
        <w:t>2020-05-21T05:18:03.000Z Die Zahl der gemeldeten #Coronavirus-Neuinfektionen in  lag laut neuer RKI-Tagesstatistik gestern bei 745. minus 20% gegenüber dem Mittwoch der Vorwoche. Der 7-Tage-Durchschnitt sinkt auf 645. der niedrigste Wert seit dem 15. März.  @welt</w:t>
      </w:r>
    </w:p>
    <w:p w14:paraId="61B93EF9" w14:textId="77777777" w:rsidR="00B41784" w:rsidRDefault="00B41784" w:rsidP="00B41784">
      <w:r>
        <w:t>2020-05-19T14:29:51.000Z Unionsfraktionschef @rbrinkhaus</w:t>
      </w:r>
      <w:r>
        <w:rPr>
          <w:rFonts w:ascii="Tahoma" w:hAnsi="Tahoma" w:cs="Tahoma"/>
        </w:rPr>
        <w:t>⁩</w:t>
      </w:r>
      <w:r>
        <w:t xml:space="preserve"> lobt die Idee von Angela Merkel und Emmanuel Macron f</w:t>
      </w:r>
      <w:r>
        <w:rPr>
          <w:rFonts w:ascii="Calibri" w:hAnsi="Calibri" w:cs="Calibri"/>
        </w:rPr>
        <w:t>ü</w:t>
      </w:r>
      <w:r>
        <w:t>r einen EU-Wiederaufbaufonds in H</w:t>
      </w:r>
      <w:r>
        <w:rPr>
          <w:rFonts w:ascii="Calibri" w:hAnsi="Calibri" w:cs="Calibri"/>
        </w:rPr>
        <w:t>ö</w:t>
      </w:r>
      <w:r>
        <w:t xml:space="preserve">he von 500 Milliarden </w:t>
      </w:r>
      <w:r>
        <w:rPr>
          <w:rFonts w:ascii="Calibri" w:hAnsi="Calibri" w:cs="Calibri"/>
        </w:rPr>
        <w:t>€</w:t>
      </w:r>
      <w:r>
        <w:t>. "Dieser Vorschlag zeigt: Europ</w:t>
      </w:r>
      <w:r>
        <w:rPr>
          <w:rFonts w:ascii="Calibri" w:hAnsi="Calibri" w:cs="Calibri"/>
        </w:rPr>
        <w:t>ä</w:t>
      </w:r>
      <w:r>
        <w:t>ische Solidarit</w:t>
      </w:r>
      <w:r>
        <w:rPr>
          <w:rFonts w:ascii="Calibri" w:hAnsi="Calibri" w:cs="Calibri"/>
        </w:rPr>
        <w:t>ä</w:t>
      </w:r>
      <w:r>
        <w:t>t funktioniert auch ohne Vergemeinschaftung von Schulden."Unionsfraktionschef Brinkhaus wirbt für Merkron-PlanDer EU-Hilfsplan von Kanzlerin Merkel und Frankreichs Präsident Macron erntet Lob von Unionsfraktionschef Brinkhaus: Die Idee sei "gut und richtig", sagte der Ordnungspolitiker dem SPIEGEL. Doch es...spiegel.de</w:t>
      </w:r>
    </w:p>
    <w:p w14:paraId="1AB1CD98" w14:textId="77777777" w:rsidR="00B41784" w:rsidRDefault="00B41784" w:rsidP="00B41784">
      <w:r>
        <w:lastRenderedPageBreak/>
        <w:t>2020-05-19T16:12:01.000Z Deutschland habe eine riesige Chance, stark aus der Krise herauszukommen, schreibt @rbrinkhaus in seinem @FAZ_Politik-Gastbeitrag. Voraussetzung dafür: Strukturen aufbrechen! Dabei geht es ihm um #Entfesselung, #Liquidität und #Innovation. Mehr auf F+ Unions-Fraktionschef Brinkhaus: Die Krise ist eine riesige ChanceUnions-Fraktionschef Ralph Brinkhaus will Strukturen aufbrechen. Wenn man jetzt vorausschauend agiere, werde Deutschland aus der Corona-Krise stärker herauskommen als es hineingegangen sei. Ein...faz.net</w:t>
      </w:r>
    </w:p>
    <w:p w14:paraId="322912B7" w14:textId="77777777" w:rsidR="00B41784" w:rsidRDefault="00B41784" w:rsidP="00B41784">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6CBFCFCB" w14:textId="77777777" w:rsidR="00B41784" w:rsidRDefault="00B41784" w:rsidP="00B41784">
      <w:r>
        <w:t>2020-05-10T21:12:28.000Z Jetzt wird es mathematisch:Zahl der Neuinfektionen sinkt unter 500 aber Reproduktionszahl R steigt auf 1,13.Fazit für alle Mathematiker und Nicht-Mathematiker: Weiterhin schön die Abstands- und Hygieneregeln beachten, die Gefahr ist noch nicht gebannt!#COVID19 #coronavirus</w:t>
      </w:r>
    </w:p>
    <w:p w14:paraId="15938C5E" w14:textId="77777777" w:rsidR="00B41784" w:rsidRDefault="00B41784" w:rsidP="00B41784">
      <w:r>
        <w:t>2020-05-10T20:00:41.000Z „Wie wohl ist Ihnen dabei, dass die Bundesregierung jetzt bloß noch eine Notbremse hält und ansonsten die Entscheidungen weit abgegeben hat bis runter in die Landkreise?“ – diese und weitere Fragen stellt @ClausKleber Bundesgesundheitsminister @jensspahn (#CDU)</w:t>
      </w:r>
    </w:p>
    <w:p w14:paraId="587CC219" w14:textId="77777777" w:rsidR="00B41784" w:rsidRDefault="00B41784" w:rsidP="00B41784">
      <w:r>
        <w:t>2020-05-10T10:02:19.000Z Herzlichen Dank an alle Mütter!Alles Gute zum Muttertag!#Muttertag #Mutter</w:t>
      </w:r>
    </w:p>
    <w:p w14:paraId="452F0BA7" w14:textId="77777777" w:rsidR="00B41784" w:rsidRDefault="00B41784" w:rsidP="00B41784">
      <w:r>
        <w:t>2020-05-09T17:30:19.000Z In einer großen Aktion hat die rheinland-pfälzische Landesregierung Masken an Schüler ausgeteilt. Problem: Den Grundschülern passen die Masken nicht, berichtet @aznachrichtenMainzer Rektorin: Mundschutz für Grundschüler zu groß - Allgemeine ZeitungZur Wiederöffnung der Schulen hat das Land den betroffenen Schülern Mundschutz ausgegeben. Das Problem: Die Einheitsgröße passt Grundschülern nicht.allgemeine-zeitung.de</w:t>
      </w:r>
    </w:p>
    <w:p w14:paraId="38DEE5F4" w14:textId="77777777" w:rsidR="00B41784" w:rsidRDefault="00B41784" w:rsidP="00B41784">
      <w:r>
        <w:t>2020-05-09T06:32:39.000Z Oliver Welke zu Angriff auf ZDF-Team: „Die Berliner Staatsanwaltschaft ordnet die Tatverdächtigen dem linken Spektrum zu.“„Wie Zombies“ – Abdelkarim über den Angriff auf unser Team | heute-...Abdelkarim und unser Team wurden nach einem Dreh in Berlin von mindestens 15 Personen angegriffen. Im Interview erzählt er, wie er die Attacke erlebt hat.Zur...youtube.com</w:t>
      </w:r>
    </w:p>
    <w:p w14:paraId="5A2884C6" w14:textId="77777777" w:rsidR="00B41784" w:rsidRDefault="00B41784" w:rsidP="00B41784">
      <w:r>
        <w:t>2020-05-09T17:48:12.000Z Da hat Horst Seehofer, @BMI_Bund, wohl doch grünes Licht zu Grenzkontrollen bekommen! Oder hat @spdrlp , Malu #Dreyer, erst seit kurzem zufällig herausgefunden, dass Rheinland-Pfalz eine Grenze zu Luxemburg hat? @ArminLaschet zeigte bei B und NL was ein MP wissen muss.</w:t>
      </w:r>
    </w:p>
    <w:p w14:paraId="5F7A968A" w14:textId="77777777" w:rsidR="00B41784" w:rsidRDefault="00B41784" w:rsidP="00B41784">
      <w:r>
        <w:t>2020-04-25T08:48:54.000Z Bundeskanzlerin #Merkel betont in ihrem aktuellen Videopodcast, wie wichtig der Zusammenhalt Europas bei der Bekämpfung von #Corona ist: Europa muss in dieser Situation zusammenwachsen  wird es auf der Dauer nur gut gehen, wenn es  gut geht.  https://cdu.de/corona/merkel-zu-eu-rat…Steffen Seibert@RegSprecherRegierungsvertreter*in aus Deutschland · Apr 25, 2020Die #Corona-Pandemie ist eine gewaltige Herausforderung, von der alle Mitgliedsstaaten der EU betroffen sind, aber manche ganz besonders schwer. Deshalb müssen wir  gemeinsame Antworten finden. – Kanzlerin #Merkel im heutigen Videopodcast zu #Europa:</w:t>
      </w:r>
    </w:p>
    <w:p w14:paraId="7CEE1A93" w14:textId="77777777" w:rsidR="00B41784" w:rsidRDefault="00B41784" w:rsidP="00B41784">
      <w:r>
        <w:lastRenderedPageBreak/>
        <w:t>2020-04-22T11:24:05.000Z Maskenpflicht für Rheinland-Pfalz - Landesregierung kommt damit Forderung von CDU und Grünen nach. Gut so!</w:t>
      </w:r>
    </w:p>
    <w:p w14:paraId="557E6F90" w14:textId="77777777" w:rsidR="00B41784" w:rsidRDefault="00B41784" w:rsidP="00B41784">
      <w:r>
        <w:t>2020-04-20T15:20:05.000Z Ich danke Deutschland zutiefst für diese große Geste der deutsch-französischen Freundschaft und der europäischen Solidarität. Das ist der Geist unseres Europas. Danke! #coronavirus #COVID</w:t>
      </w:r>
      <w:r>
        <w:rPr>
          <w:rFonts w:ascii="MS Gothic" w:eastAsia="MS Gothic" w:hAnsi="MS Gothic" w:cs="MS Gothic" w:hint="eastAsia"/>
        </w:rPr>
        <w:t>ー</w:t>
      </w:r>
      <w:r>
        <w:t>19BMG@BMG_Bund · Apr 20, 2020Deutschland unterstützt seine europ. Partner im Kampf gg. das #Coronavirus. "Die Bereitschaft und die Kapazität, bei Bedarf weitere ausländische Patienten aufzunehmen, ist da. Die Behandlungskosten übernimmt , das ist unser Verständnis von europäischer Solidarität", @jensspahn</w:t>
      </w:r>
    </w:p>
    <w:p w14:paraId="6E8AD262" w14:textId="77777777" w:rsidR="00B41784" w:rsidRDefault="00B41784" w:rsidP="00B41784">
      <w:r>
        <w:t>2020-04-20T05:06:45.000Z Mens sana in corpore sano!Kleines Geschenk  im Gepäck Jeweils eine Packung  für meine Familie, mein Berliner und mein Wahlkreisbüro #bessermitmaske #COVID</w:t>
      </w:r>
      <w:r>
        <w:rPr>
          <w:rFonts w:ascii="MS Gothic" w:eastAsia="MS Gothic" w:hAnsi="MS Gothic" w:cs="MS Gothic" w:hint="eastAsia"/>
        </w:rPr>
        <w:t>ー</w:t>
      </w:r>
      <w:r>
        <w:t>19 #COVID19de #CoronaPhilipp Graefe and 3 others</w:t>
      </w:r>
    </w:p>
    <w:p w14:paraId="5EB5E918" w14:textId="77777777" w:rsidR="00B41784" w:rsidRDefault="00B41784" w:rsidP="00B41784">
      <w:r>
        <w:t>2020-04-18T13:35:23.000Z Umfrage: Union allein jetzt so stark wie Rot-Rot-GrünForsa-Umfrage: Union allein jetzt so stark wie Rot-Rot-Grün - WELTIn der neuen Forsa-Umfrage legen im Vergleich zur Vorwoche nur CDU und CSU zu – und könnten sich den Koalitionspartner aussuchen. In Bayern käme die Union bei einer Bundestagswahl zurzeit auf 50...welt.de</w:t>
      </w:r>
    </w:p>
    <w:p w14:paraId="03BC225A" w14:textId="77777777" w:rsidR="00B41784" w:rsidRDefault="00B41784" w:rsidP="00B41784">
      <w:r>
        <w:t>2020-04-18T19:10:17.000Z Die #Reichensteuer der @spdde würde vor allem #Familienunternehmen und #Mittelstand treffen. Das ist Gift für #Wirtschaft, gefährdet #Beschäftigung und #Arbeitsplätze.  https://welt.de/politik/deutschland/article207339203/Corona-Krise-Walter-Borjans-fordert-Mehrbelastung-fuer-Reiche.html?cid=socialmedia.twitter.shared.web… via @weltCorona-Krise: Walter-Borjans fordert Mehrbelastung für Reiche - WELTUm die Folgen der Corona-Krise abzufedern, will SPD-Chef Norbert Walter-Borjans höhere Einkommen stärker belasten. Bundesarbeitsminister Hubertus Heil will derweil das Kurzarbeitergeld für eine...welt.de</w:t>
      </w:r>
    </w:p>
    <w:p w14:paraId="637E87FF" w14:textId="77777777" w:rsidR="00B41784" w:rsidRDefault="00B41784" w:rsidP="00B41784">
      <w:r>
        <w:t>2020-04-17T07:55:49.000Z ... ohne Worte für @fdprlp ! Aber Dank an alle anderen Bundesländer die unbürokratisch, den vielen ehrbaren Unternehmern geholfen haben.FDP Rheinland-Pfalz@fdprlp · Apr 17, 2020Nicht prüfen, gleich zahlen, egal an wen. #Corona-Hilfen à la @cdurlp und @ChBaldauf in der Praxis...https://bild.de/regional/berlin/berlin-aktuell/trotz-sozialleistungen-hassprediger-zockte-18000-euro-corona-hilfe-ab-70083790.bild.html…</w:t>
      </w:r>
    </w:p>
    <w:p w14:paraId="08342F69" w14:textId="77777777" w:rsidR="00B41784" w:rsidRDefault="00B41784" w:rsidP="00B41784">
      <w:r>
        <w:t>2020-04-16T08:50:35.000Z Wie schützen wir Menschenleben und kehren gleichzeitig Schritt für Schritt zur Normalität zurück? Ich finde, dass unsere Bundeskanzlerin gemeinsam mit den Länderchefs einen guten Kompromiss erzielt hat #Corona #Politik #CDU http://andreas-steier.de/blog/corona-neue-regelungen-zur-eindaemmung-der-pandemie…</w:t>
      </w:r>
    </w:p>
    <w:p w14:paraId="550B8697" w14:textId="77777777" w:rsidR="00B41784" w:rsidRDefault="00B41784" w:rsidP="00B41784">
      <w:r>
        <w:t>2020-04-13T06:30:33.000Z Generalsekretär @PaulZiemiak im Gespräch mit der @WELTAMSONNTAG: Die strikte Schuldengrenze ist die Voraussetzung der umfangreichen Hilfspakete der Bundesregierung in der #Coronakrise. Nur die Schwarze Null von gestern macht heute unser beherztes Handeln möglich.WELT@welt · Apr 12, 2020Paul Ziemiak: "Schwarze Null macht unser beherztes Handeln möglich" http://to.welt.de/QbU6TN1</w:t>
      </w:r>
    </w:p>
    <w:p w14:paraId="36373895" w14:textId="77777777" w:rsidR="00B41784" w:rsidRDefault="00B41784" w:rsidP="00B41784">
      <w:r>
        <w:t>2020-04-13T16:21:49.000Z Klartext-Interview von @ChBaldauf zum Corona-Krisenmanagement der Landesregierung: „Wirtschaftspolitik ist kein Ruhmesblatt der Ampelkoalition“, sagt Chef der @CDUFraktionRLP.Corona-Krise: CDU-Spitzenkandidat Baldauf: „Wirtschaftspolitik ist kein Ruhmesblatt der Ampelkoal...Der rheinland-pfälzische CDU-Fraktionschef kritisiert, das Land riskiere Insolvenzen und Arbeitslosigkeit. Es brauche mehr finanzielle Hilfen für Betriebe.volksfreund.de</w:t>
      </w:r>
    </w:p>
    <w:p w14:paraId="7F826AEA" w14:textId="77777777" w:rsidR="00B41784" w:rsidRDefault="00B41784" w:rsidP="00B41784">
      <w:r>
        <w:t xml:space="preserve">2020-04-13T09:10:46.000Z Der deutsche #Mittelstand und #Familienunternehmer! Flexibel, Verantwortungsvoll &amp; Leistungsfähig - auch bei Produktion von Masken &amp; Schutzkleidung! Wir </w:t>
      </w:r>
      <w:r>
        <w:lastRenderedPageBreak/>
        <w:t>sollten die Krise nutzen um unsere Unternehmen wettbewerbsfähig für die kommenden Jahre zu machen. #Wirtschaft @BMWi_BundHandelsblatt@handelsblatt · Apr 13, 2020Unternehmer haben innerhalb kürzester Zeit Möglichkeiten geschaffen, FFP2-Schutzmasken herzustellen. Das zeigt die Fähigkeiten des deutschen Mittelstands in Krisenzeiten. https://handelsblatt.com/unternehmen/mittelstand/familienunternehmer/schutzmaskenhersteller-diese-unternehmen-wollen-dabei-helfen-den-shutdown-zu-beenden/25733898.html?ticket=ST-3530883-WveP5t9x3wcz9lPyWCHU-ap1&amp;utm_term=Autofeed&amp;social=tw-hb_hk-li-ne-or-&amp;utm_medium=Social&amp;utm_content=hb_hk&amp;utm_source=Twitter#Echobox=1586761800…</w:t>
      </w:r>
    </w:p>
    <w:p w14:paraId="494C9B74" w14:textId="77777777" w:rsidR="00B41784" w:rsidRDefault="00B41784" w:rsidP="00B41784">
      <w:r>
        <w:t>2020-04-13T11:10:20.000Z Der Farbbeutelanschlag und die Schmierereien an der Geschäftsstelle des @CDUKVLB erinnern uns daran, im Kampf gegen jede Form von Extremismus nicht nachzulassen. Hoffentlich werden die Täter gefasst!</w:t>
      </w:r>
    </w:p>
    <w:p w14:paraId="1AF48224" w14:textId="77777777" w:rsidR="00B41784" w:rsidRDefault="00B41784" w:rsidP="00B41784">
      <w:r>
        <w:t>2020-04-12T09:10:56.000Z Ich wünsche euch allen ein gesegnetes Osterfest. Genießt - gerade in der aktuell herausfordernden Zeit - ein paar schöne Stunden  Euer Andreas#Ostern #wirbleibenzuhause</w:t>
      </w:r>
    </w:p>
    <w:p w14:paraId="3131601E" w14:textId="77777777" w:rsidR="00B41784" w:rsidRDefault="00B41784" w:rsidP="00B41784">
      <w:r>
        <w:t>2020-04-09T13:40:00.000Z Wir dürfen nicht in eine Staatswirtschaft abrutschen, trotz aller Hilfen, die gewährt werden müssen. Die Globalisierung wird anders aussehen, muss aber weiter möglich sein. Deutschland ist auf funktionierende Exportmärkte angewiesen, vor allem auf den offenen EU-Binnenmarkt. (tm)</w:t>
      </w:r>
    </w:p>
    <w:p w14:paraId="4E412BD9" w14:textId="77777777" w:rsidR="00B41784" w:rsidRDefault="00B41784" w:rsidP="00B41784">
      <w:r>
        <w:t>2020-04-04T07:54:03.000Z Durch gutes Wirtschaften haben wir in  Anteil #Schulden abgebaut. Andere nicht. Ein großer Teil der Verschuldung wird von @ecb und damit auch von jedem in Deutschland mitgetragen. #Eurobonds werden die Probleme vergrößern, nicht verkleinern.FAZ Wirtschaft</w:t>
      </w:r>
    </w:p>
    <w:p w14:paraId="353C1294" w14:textId="77777777" w:rsidR="00B41784" w:rsidRDefault="00B41784" w:rsidP="00B41784">
      <w:r>
        <w:t xml:space="preserve">2020-04-04T18:52:06.000Z Impressionen aus meiner Streuobstwiese!Die Knospen des Birnbaums werden dick. Der Frühling kann kommen. </w:t>
      </w:r>
      <w:r>
        <w:rPr>
          <w:rFonts w:ascii="Segoe UI Symbol" w:hAnsi="Segoe UI Symbol" w:cs="Segoe UI Symbol"/>
        </w:rPr>
        <w:t>⚘</w:t>
      </w:r>
      <w:r>
        <w:t>#StayAtHome #coronavirus #nature #FlattenTheCurve</w:t>
      </w:r>
    </w:p>
    <w:p w14:paraId="5CA17D13" w14:textId="77777777" w:rsidR="00B41784" w:rsidRDefault="00B41784" w:rsidP="00B41784">
      <w:r>
        <w:t xml:space="preserve">2020-04-04T12:04:35.000Z Freue mich, dass unsere gute Arbeit anerkannt wird. Bitte bleibt weiter im konstruktiven Dialog um auch die nächsten Wochen und Monate gemeinsam durchzustehen.Wahlrecht.de@Wahlrecht_de · Apr 4, 2020Sonntagsfrage zur Bundestagswahl </w:t>
      </w:r>
      <w:r>
        <w:rPr>
          <w:rFonts w:hint="eastAsia"/>
        </w:rPr>
        <w:t>•</w:t>
      </w:r>
      <w:r>
        <w:t xml:space="preserve"> Forsa für RTL/n-tv: CDU/CSU 37 % | SPD 17 % | GRÜNE 16 % | AfD 9 %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A481C6B" w14:textId="77777777" w:rsidR="00B41784" w:rsidRDefault="00B41784" w:rsidP="00B41784">
      <w:r>
        <w:t>2020-04-03T12:48:39.000Z Bis Ende der Woche sind insgesamt 37 Millionen Schutzmasken in Deutschland angekommen. "Es ist uns gelungen, Schutzausrüstung zu besorgen und zu verteilen." @jensspahn besuchte das Logistikunternehmen Fiege, das die Ausrüstung an- und ausliefert.</w:t>
      </w:r>
    </w:p>
    <w:p w14:paraId="7B76F887" w14:textId="77777777" w:rsidR="00B41784" w:rsidRDefault="00B41784" w:rsidP="00B41784">
      <w:r>
        <w:t>2020-04-02T10:21:03.000Z Deutschland verfügt im globalen Vergleich über eine hohe Versorgungsdichte mit Intensivbetten in Krankenhäusern: https://buff.ly/3axNOj4</w:t>
      </w:r>
    </w:p>
    <w:p w14:paraId="1E295412" w14:textId="77777777" w:rsidR="00B41784" w:rsidRDefault="00B41784" w:rsidP="00B41784">
      <w:r>
        <w:t>2020-04-02T11:42:58.000Z Really good news from Germany!Our government increased the number of intensive care beds with ventilators from 20.000 to 30.000 since the start of the crisis.Only 2.000 of them are used by #COVID19 patients right now.Good job, @RegSprecher, @jensspahn and all others involved!</w:t>
      </w:r>
    </w:p>
    <w:p w14:paraId="328B0849" w14:textId="77777777" w:rsidR="00B41784" w:rsidRDefault="00B41784" w:rsidP="00B41784">
      <w:r>
        <w:t>2020-04-01T20:43:57.000Z Wir müssen unabhängiger werden vom Weltmarkt, für die Sicherheit unserer Bürger. Das ist eine Lehre dieser Wochen. Wir wollen Unternehmen mit einer Abnahmegarantie bis Ende 2021 anreizen, eine Produktion von Schutzmasken in Deutschland aufzubauen.</w:t>
      </w:r>
    </w:p>
    <w:p w14:paraId="1AC9B8E1" w14:textId="77777777" w:rsidR="00B41784" w:rsidRDefault="00B41784" w:rsidP="00B41784">
      <w:r>
        <w:lastRenderedPageBreak/>
        <w:t>2020-03-31T12:00:15.000Z Im Vergleich hat  die höchste Anzahl an #Intensivbetten. Und wir arbeiten weiter an der Erhöhung der Kapazitäten in unseren , damit &amp; schwer erkrankte Patienten bestmöglich versorgen können. Entscheidend bleibt, #Corona-Ausbreitung zu verlangsamen: #wirbleibenzuhause</w:t>
      </w:r>
    </w:p>
    <w:p w14:paraId="47C659D8" w14:textId="77777777" w:rsidR="00B41784" w:rsidRDefault="00B41784" w:rsidP="00B41784">
      <w:r>
        <w:t>2020-03-31T15:58:28.000Z Gute Neuigkeiten für alle Luxemburg-Grenzpendler. Es wird eine Ausnahme bei der 19-Tage-Steuer-Regelung für die Dauer der #COVID19-Pandemie geben. Mehr dazu bei mir im #Corona-Blog: http://andreas-steier.de/blog/corona-ausnahme-bei-19-tage-steuer-regelung-fuer-luxemburg-grenzpendler-kommt…</w:t>
      </w:r>
    </w:p>
    <w:p w14:paraId="1F717F99" w14:textId="77777777" w:rsidR="00B41784" w:rsidRDefault="00B41784" w:rsidP="00B41784">
      <w:r>
        <w:t>2020-03-31T12:53:41.000Z Leider kursieren gerade in diesen Zeiten unvollständige Informationen oder Falschnachrichten. Es ist wichtig, sich aus zuverlässigen Quellen zu informieren. #CoronavirusNatürlich auch bei Twitter – z.B. @BMG_Bund, @RKI_de, @bzga_de, @BMI_Bund und @AuswaertigesAmt</w:t>
      </w:r>
    </w:p>
    <w:p w14:paraId="6038D909" w14:textId="77777777" w:rsidR="00B41784" w:rsidRDefault="00B41784" w:rsidP="00B41784">
      <w:r>
        <w:t>2020-03-31T12:36:59.000Z Im rheinland-pfälzischen Antrag auf #Corona-Soforthilfen des Bundes gibt es Unterschiede zum Musterformular des Bundesministeriums für Finanzen. Viele Selbstständige in finanzieller Not sind total verunsichert. Meine 7 Fragen an Malu Dreyer (SPD) http://andreas-steier.de/blog/corona-fragen-an-malu-dreyer-zum-rheinland-pfaelzischen-antrag-auf-soforthilfen…CDU Rheinland-Pfalz</w:t>
      </w:r>
    </w:p>
    <w:p w14:paraId="7FEB20E8" w14:textId="77777777" w:rsidR="00B41784" w:rsidRDefault="00B41784" w:rsidP="00B41784">
      <w:r>
        <w:t>2020-03-31T08:48:55.000Z Wir erhalten viele Angebote für die Lieferung von med. Schutzausrüstung. Das geht jetzt ganz einfach. Der Bund kauft FFP2-Masken, Op-Masken und Schutzkittel im „Open house“- Verfahren.</w:t>
      </w:r>
    </w:p>
    <w:p w14:paraId="7A5A6109" w14:textId="77777777" w:rsidR="00B41784" w:rsidRDefault="00B41784" w:rsidP="00B41784">
      <w:r>
        <w:t xml:space="preserve">2020-03-30T18:29:05.000Z Highlights bisheriger Ideen der Grünen zur #Corona-Krise, aufgelistet:-Hotels sollen während der Zwangspause in neue Heizungen investieren -Die Bürger sollen ein Zeichen für den Klimaschutz setzen und Zuhause eine Stunde im Dunkeln sitzen -Eurobonds mit neuem Namen </w:t>
      </w:r>
    </w:p>
    <w:p w14:paraId="784980BD" w14:textId="77777777" w:rsidR="00B41784" w:rsidRDefault="00B41784" w:rsidP="00B41784">
      <w:r>
        <w:t>2020-03-29T20:39:04.000Z "Fast die Hälfte der Intensivbetten in Deutschland ist frei. Damit sind fast doppelt so viele Betten in Deutschland in der Intensivmedizin frei wie Italien insgesamt überhaupt hat." Gesundheitsminister @jensspahn im @heutejournal #CoronavirusGesundheitsminister Spahn: "Fast die Hälfte der Intensivbetten ist frei"Wie ist die Coronavirus-Lage in deutschen Krankenhäusern? Gesundheitsminister Jens Spahn im ZDF-Interview.zdf.de</w:t>
      </w:r>
    </w:p>
    <w:p w14:paraId="36DCD736" w14:textId="77777777" w:rsidR="00B41784" w:rsidRDefault="00B41784" w:rsidP="00B41784">
      <w:r>
        <w:t xml:space="preserve">2020-03-26T06:49:43.000Z CDU-Landtagsfraktionschef Baldauf: Darlehen sind gut, Soforthilfen sind besser - </w:t>
      </w:r>
      <w:r>
        <w:rPr>
          <w:rFonts w:ascii="Tahoma" w:hAnsi="Tahoma" w:cs="Tahoma"/>
        </w:rPr>
        <w:t>⁦</w:t>
      </w:r>
      <w:r>
        <w:t>@aznachrichten</w:t>
      </w:r>
      <w:r>
        <w:rPr>
          <w:rFonts w:ascii="Tahoma" w:hAnsi="Tahoma" w:cs="Tahoma"/>
        </w:rPr>
        <w:t>⁩</w:t>
      </w:r>
      <w:r>
        <w:t xml:space="preserve"> (Plus-Artikel)Baldauf: Darlehen sind gut, Soforthilfen sind besser - Allgemeine ZeitungNur mit zur</w:t>
      </w:r>
      <w:r>
        <w:rPr>
          <w:rFonts w:ascii="Calibri" w:hAnsi="Calibri" w:cs="Calibri"/>
        </w:rPr>
        <w:t>ü</w:t>
      </w:r>
      <w:r>
        <w:t xml:space="preserve">ckzuzahlenden Krediten werden viele Firmen die Zeit nach Corona nicht </w:t>
      </w:r>
      <w:r>
        <w:rPr>
          <w:rFonts w:ascii="Calibri" w:hAnsi="Calibri" w:cs="Calibri"/>
        </w:rPr>
        <w:t>ü</w:t>
      </w:r>
      <w:r>
        <w:t>berstehen, bef</w:t>
      </w:r>
      <w:r>
        <w:rPr>
          <w:rFonts w:ascii="Calibri" w:hAnsi="Calibri" w:cs="Calibri"/>
        </w:rPr>
        <w:t>ü</w:t>
      </w:r>
      <w:r>
        <w:t>rchtet der rheinland-pf</w:t>
      </w:r>
      <w:r>
        <w:rPr>
          <w:rFonts w:ascii="Calibri" w:hAnsi="Calibri" w:cs="Calibri"/>
        </w:rPr>
        <w:t>ä</w:t>
      </w:r>
      <w:r>
        <w:t>lzische CDU-Spitzenkandidat.allgemeine-zeitung.de</w:t>
      </w:r>
    </w:p>
    <w:p w14:paraId="5138F288" w14:textId="77777777" w:rsidR="00B41784" w:rsidRDefault="00B41784" w:rsidP="00B41784">
      <w:r>
        <w:t>2020-03-26T14:07:53.000Z Der Bundesgesundheitsminister @jensspahn spricht von einer "Ruhe vor dem Sturm". Die Belastungen für Krankenhäuser und Arztpraxen würden noch zunehmen. #Coronavirus #COVID19 #WirvsVirus</w:t>
      </w:r>
    </w:p>
    <w:p w14:paraId="10BD22ED" w14:textId="77777777" w:rsidR="00B41784" w:rsidRDefault="00B41784" w:rsidP="00B41784">
      <w:r>
        <w:t xml:space="preserve">2020-03-26T17:33:21.000Z Mach mit! </w:t>
      </w:r>
    </w:p>
    <w:p w14:paraId="42F19791" w14:textId="77777777" w:rsidR="00B41784" w:rsidRDefault="00B41784" w:rsidP="00B41784">
      <w:r>
        <w:t>2020-03-25T13:10:54.000Z On the way home, it is fully loaded with around 30 tons of special cargo: protective equipment and medical supply. To fit in as much as possible, freight was securely stowed on the seats and in the overhead bins - in addition to the belly. (2/2) #WeAreInThisTogether</w:t>
      </w:r>
    </w:p>
    <w:p w14:paraId="49507BBA" w14:textId="77777777" w:rsidR="00B41784" w:rsidRDefault="00B41784" w:rsidP="00B41784">
      <w:r>
        <w:t xml:space="preserve">2020-03-26T09:33:44.000Z "Allein mit Zwang halten wir diese Einschränkungen nicht durch. Der Verzicht muss vielmehr aus Einsicht geschehen.", sagt @jensspahn zur Forderung nach strengeren </w:t>
      </w:r>
      <w:r>
        <w:lastRenderedPageBreak/>
        <w:t>Auflagen im Kampf gegen #COVID2019  https://trib.al/vW4XyBx #Abo #redJens Spahn: "Mich irritiert der Ruf mancher nach immer härteren Maßnahmen"Wie sehr hat die Corona-Epidemie unsere Gesellschaft verändert? Gesundheitsminister Jens Spahn erklärt im Interview, wie der Weg zurück zur Normalität aussehen könnte.zeit.de</w:t>
      </w:r>
    </w:p>
    <w:p w14:paraId="2FA7778C" w14:textId="77777777" w:rsidR="00B41784" w:rsidRDefault="00B41784" w:rsidP="00B41784">
      <w:r>
        <w:t>2020-03-25T10:50:09.000Z Wir @BMWi_Bund haben gemeinsam mit @BMF_Bund vorgeschlagen, den Rettungsschirm für Firmen auch für Startups in der Wachstumsphase zu öffnen. Ich freue mich, dass der Bundestag den Schwellwert für Startups mit Bewertungen &gt;50 Mio. Euro gesetzt hat. @peteraltmaier @StartupVerband</w:t>
      </w:r>
    </w:p>
    <w:p w14:paraId="46A1FBB1" w14:textId="77777777" w:rsidR="00B41784" w:rsidRDefault="00B41784" w:rsidP="00B41784">
      <w:r>
        <w:t>2020-03-25T20:31:46.000Z Um junge Menschen über das #Coronavirus zu informieren, sind wir jetzt auch auf TikTok zu finden: https://vm.tiktok.com/s7ThBx/0:0571.6K views</w:t>
      </w:r>
    </w:p>
    <w:p w14:paraId="4F419A3B" w14:textId="77777777" w:rsidR="00B41784" w:rsidRDefault="00B41784" w:rsidP="00B41784">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22C6969D" w14:textId="77777777" w:rsidR="00B41784" w:rsidRDefault="00B41784" w:rsidP="00B41784">
      <w:r>
        <w:t>2020-03-23T16:50:38.000Z Alle Infos zum Umgang der Politik mit der #Corona-Pandemie. Immer aktuell für die Menschen in meiner Heimat #Trier und #TrierSaarburg Andreas Steier im Bundestag | CDUCDU-Bundestagsabgeordneter für Trier &amp; Trier-Saarburg. Aktuelle Corona-Infos für Rheinland-Pfalz hier.andreas-steier.de</w:t>
      </w:r>
    </w:p>
    <w:p w14:paraId="378CBBF5" w14:textId="77777777" w:rsidR="00B41784" w:rsidRDefault="00B41784" w:rsidP="00B41784">
      <w:r>
        <w:t>2020-03-22T18:09:47.000Z Alles Gute!ntv Breaking News@ntv_EIL · Mar 22, 2020Breaking News: Merkel muss wegen Kontakt zu Corona-Infiziertem in Quarantäne .  https://n-tv.de/21661066?ts=1584899058559…</w:t>
      </w:r>
    </w:p>
    <w:p w14:paraId="2D138550" w14:textId="77777777" w:rsidR="00B41784" w:rsidRDefault="00B41784" w:rsidP="00B41784">
      <w:r>
        <w:t>2020-03-22T19:05:44.000Z In Krisenzeiten wie jetzt zeigt die #AfD noch deutlicher ihr hässliches Gesicht</w:t>
      </w:r>
      <w:r>
        <w:rPr>
          <w:rFonts w:ascii="Arial" w:hAnsi="Arial" w:cs="Arial"/>
        </w:rPr>
        <w:t>￼</w:t>
      </w:r>
      <w:r>
        <w:t xml:space="preserve">  #Merkel https://twitter.com/AndyWinhart/status/1241791675430830080…This Tweet is unavailable.</w:t>
      </w:r>
    </w:p>
    <w:p w14:paraId="60EE29B3" w14:textId="77777777" w:rsidR="00B41784" w:rsidRDefault="00B41784" w:rsidP="00B41784">
      <w:r>
        <w:t>2020-03-21T21:39:08.000Z Oh Mann, @Oliver_Krischer. Wir legen das ganze Land lahm, versuchen Menschenleben zu retten &amp; schnüren Hilfspakete im Umfang über 500 Mrd € um Wirtschaft &amp; Arbeitsplätze zu retten. Und für Dich scheint es nur den #Solardeckel zu geben?! Sind die Grünen doch eine 1-Themen Partei?Oliver Krischer@Oliver_Krischer · Mar 20, 2020Das Land steckt in der größten Krise  und @cducsubt @spdbt @peteraltmaier führen ein solch infantiles Schauspiel auf. Schafft endlich den #Solardeckel ab und beerdigt die Windabstände! Das wäre ein Signal in der Krise und rettet zehntausende Arbeitsplätze https://spiegel.de/wirtschaft/soziales/eklat-bei-verhandlungen-zum-windraeder-abstand-a-b70e6c55-6f4b-479d-aed9-38559179f23e…</w:t>
      </w:r>
    </w:p>
    <w:p w14:paraId="2BC2977D" w14:textId="77777777" w:rsidR="00B41784" w:rsidRDefault="00B41784" w:rsidP="00B41784">
      <w:r>
        <w:t>2020-03-21T06:41:43.000Z Corona: Warum nur Abstand halten hilft - eine Datensimulation von BR data, die sehr gut veranschaulicht, was passiert, wenn die Menschen nicht auf Distanz gehen. @BR24Corona: Warum Abstand halten hilftUnsere Simulation zeigt, wie „Social Distancing“ die Verbreitung eines Virus verlangsamen kann. Versucht es selbst.web.br.de</w:t>
      </w:r>
    </w:p>
    <w:p w14:paraId="633A599E" w14:textId="77777777" w:rsidR="00B41784" w:rsidRDefault="00B41784" w:rsidP="00B41784">
      <w:r>
        <w:t>2020-03-20T15:50:05.000Z Hier finden Sie das neue #Covid_19-Dashboard des @rki_de  mit allen wichtigen Daten aus Deutschland: https://experience.arcgis.com/experience/478220a4c454480e823b17327b2bf1d4… #coronavirus #COVID19</w:t>
      </w:r>
    </w:p>
    <w:p w14:paraId="508CFFFA" w14:textId="77777777" w:rsidR="00B41784" w:rsidRDefault="00B41784" w:rsidP="00B41784">
      <w:r>
        <w:t xml:space="preserve">2020-03-20T16:31:08.000Z Wie finde ich Saisonarbeiter? Wie kann ich Saisonarbeiter werden? Und was gibt es derzeit draußen zu tun? Wie ist die aktuelle (20.3.) Situation?  @AgroBrain hat ein Portal </w:t>
      </w:r>
      <w:r>
        <w:lastRenderedPageBreak/>
        <w:t>zur Vermittlung eingerichtet. Kostenlos für alle. Hier mehr InfosMein KarriereTreibstoff Interview mit Bauer Willi - Du für Deutschl...Die Landwirtschaft steht vor Ihrer größten Herausforderung der letzten Jahre. Während die Erntehelfer der vergangenen Jahre dieses Jahr wohl nicht…vimeo.com</w:t>
      </w:r>
    </w:p>
    <w:p w14:paraId="4C450425" w14:textId="77777777" w:rsidR="00B41784" w:rsidRDefault="00B41784" w:rsidP="00B41784">
      <w:r>
        <w:t>2020-03-19T22:33:45.000Z Die „Agrarlobby“ sorgt für unsere Lebensmittel. Wenn Sie Ihre „Umweltlobby“ dazu bewegen, mit aufs Feld zu gehen, Ernte einzubringen + zu pflanzen, dass wir im Supermarkt weiterhin was in den Regalen haben, dann wär das was Konstruktives. Jetzt ist DAFÜR, nicht DAGEGEN gefragt!Konstantin Kreiser@KostyaBiodiv · Mar 19, 2020Replying to @JuliaKloecknerLiebe @JuliaKloeckner , wollen Sie wirklich einen Fehler beim Datum dazu nutzen, um von den Inhalten abzulenken? Sie haben sich am Dienstag mit der Agrarlobby getroffen und das Treffen mit den Umweltverbänden zum gleichen Thema wurde abgesagt. Warum?</w:t>
      </w:r>
    </w:p>
    <w:p w14:paraId="0EBCCF9E" w14:textId="77777777" w:rsidR="00B41784" w:rsidRDefault="00B41784" w:rsidP="00B41784">
      <w:r>
        <w:t>2020-03-19T16:51:29.000Z Heute in „Zur Sache Rheinland-Pfalz!“ des SWR: Bundesministerin für Ernährung und Landwirtschaft, Julia Klöckner, äußert sich im Interview mit Britta Krane zur Coronakrise. Die Sendung beginnt dieses Mal um 20:35 Uhr.</w:t>
      </w:r>
    </w:p>
    <w:p w14:paraId="7C75A182" w14:textId="77777777" w:rsidR="00B41784" w:rsidRDefault="00B41784" w:rsidP="00B41784">
      <w:r>
        <w:t>2020-03-19T16:57:44.000Z Nach Medienberichten der vergangenen Tage über fehlende Saisonkräfte in der #Landwirtschaft gibt es zahlreiche Anfragen von Mitbürgern, die in lw. Betrieben arbeiten möchten. Damit Höfe &amp; Helfer zusammenfinden, bitte eintragen in: http://saisonarbeit-in-deutschland.deVermittlung von Saisonarbeitern aus DeutschlandSaisonarbeitskräfte und Erntehelfer aus Deutschland finden: www.saisonarbeit-in-deutschland.debauernverband.de</w:t>
      </w:r>
    </w:p>
    <w:p w14:paraId="47C1F282" w14:textId="77777777" w:rsidR="00B41784" w:rsidRDefault="00B41784" w:rsidP="00B41784">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76814FD9" w14:textId="77777777" w:rsidR="00B41784" w:rsidRDefault="00B41784" w:rsidP="00B41784">
      <w:r>
        <w:t>2020-03-18T18:26:05.000Z „Es ist ernst. Seit der Deutschen Einheit, nein, seit dem Zweiten Weltkrieg gab es keine Herausforderung an unser Land mehr, bei der es so sehr auf unser gemeinsames solidarisches Handeln ankommt." Kanzlerin #Merkel in ihrer Ansprache an die Bürgerinnen und Bürger. #Coronavirus5:16646.7K views</w:t>
      </w:r>
    </w:p>
    <w:p w14:paraId="59E123E1" w14:textId="77777777" w:rsidR="00B41784" w:rsidRDefault="00B41784" w:rsidP="00B41784">
      <w:r>
        <w:t>2020-03-18T20:39:10.000Z „Wir können morgen endlich die ersten 10 Millionen Atemschutzmasken an Ärzte und Kliniken liefern. Danke an die @kbv4u und die Bundesländer, die uns beim Verteilen unterstützen", sagte @jensspahn heute bei @sterntv.</w:t>
      </w:r>
    </w:p>
    <w:p w14:paraId="2D2A45E2" w14:textId="77777777" w:rsidR="00B41784" w:rsidRDefault="00B41784" w:rsidP="00B41784">
      <w:r>
        <w:t>2020-03-18T20:13:35.000Z Die Corona-Krise stellt uns vor eine der größten Herausforderungen in der Geschichte unseres Landes. Es ist wichtig zu verstehen, warum es jetzt auf die Solidarität aller ankommt. Deshalb: Sehen Sie sich bitte die Ansprache der Bundeskanzlerin an. (FM)Ansprache der KanzlerinBundeskanzlerin Merkel wendet sich in einer Ansprache an die Bürgerinnen und Bürger. "Es ist ernst. Seit der Deutschen Einheit, nein, seit dem Zweiten Weltkrieg gab es keine Herausforderung an unser...bundesregierung.de</w:t>
      </w:r>
    </w:p>
    <w:p w14:paraId="49C7AC18" w14:textId="77777777" w:rsidR="00B41784" w:rsidRDefault="00B41784" w:rsidP="00B41784">
      <w:r>
        <w:t>2020-03-18T16:44:55.000Z Wichtiges Signal für alle #Landwirte:Die Landwirtschaftliche #Rentenbank bietet ab sofort Darlehen zur Liquiditätssicherung für Unternehmen der #Landwirtschaft, des #Gartenbau|s und des #Weinbau|s an, die unter den Folgen der #Corona-Pandemie leiden.</w:t>
      </w:r>
      <w:r>
        <w:rPr>
          <w:rFonts w:ascii="Cambria Math" w:hAnsi="Cambria Math" w:cs="Cambria Math"/>
        </w:rPr>
        <w:t>⇨</w:t>
      </w:r>
      <w:r>
        <w:t xml:space="preserve"> https://rentenbank.de/presse/Corona-Hilfe-der-Rentenbank-Liquiditaetssicherungsdarlehen-fuer-Unternehmen-der-Landwirtschaft-des-Gartenbaus-und-des-Weinbaus/#keyvisual_anchor…</w:t>
      </w:r>
    </w:p>
    <w:p w14:paraId="0C21E904" w14:textId="77777777" w:rsidR="00B41784" w:rsidRDefault="00B41784" w:rsidP="00B41784">
      <w:r>
        <w:lastRenderedPageBreak/>
        <w:t>2020-03-17T08:24:34.000Z #Habeck liegt natürlich wieder einmal zielsicher daneben. Unsere Wirtschaft und Gesellschaft stehen vor außergewöhnlichen Herausforderungen und er spricht von Ölheizungen. Der Mann darf niemals Kanzler werden!</w:t>
      </w:r>
    </w:p>
    <w:p w14:paraId="0BF4FF32" w14:textId="77777777" w:rsidR="00B41784" w:rsidRDefault="00B41784" w:rsidP="00B41784">
      <w:r>
        <w:t>2020-03-17T13:12:47.000Z BMin @JuliaKloeckner #BPK:Wir haben einen #Selbstversorgungsgrad von über 100 Prozent zum Beispiel bei Kartoffeln (148%), Käse (126%), Frischmilchprodukten (116%), Getreide (107%) oder Schweinefleisch (119%).Das verdeutlicht auch diese Grafik#Corona #Coronavirus #Covid19</w:t>
      </w:r>
    </w:p>
    <w:p w14:paraId="50EED23E" w14:textId="77777777" w:rsidR="00B41784" w:rsidRDefault="00B41784" w:rsidP="00B41784">
      <w:r>
        <w:t>2020-03-17T14:35:59.000Z Es gebe keinen Grund für #Hamsterkäufe, so Bundesministerin für Ernährung und Landwirtschaft @JuliaKloeckner @bmel. Sie seien nicht nur unnötig und unsolidarisch, sondern führten auch dazu Lebensmittel wegzuwerfen und zu verschwenden | #CoronaVirusDE #COVID19</w:t>
      </w:r>
    </w:p>
    <w:p w14:paraId="75046D63" w14:textId="77777777" w:rsidR="00B41784" w:rsidRDefault="00B41784" w:rsidP="00B41784">
      <w:r>
        <w:t>2020-03-15T17:42:07.000Z Gesundheitsminister @jensspahn bestätigt im @ZDF: Übernahme der deutschen Firma CureVac durch US-Präsident @realDonaldTrump ist vom Tisch.CureVac werde den möglichen Corona-Impfstoff "wenn, dann für die ganze Welt" entwickeln. "Nicht für einzelne Länder." #berlindirekt</w:t>
      </w:r>
    </w:p>
    <w:p w14:paraId="45E55923" w14:textId="77777777" w:rsidR="00B41784" w:rsidRDefault="00B41784" w:rsidP="00B41784">
      <w:r>
        <w:t>2020-03-14T15:24:22.000Z Im Netz verbreiten sich gerade viele Fakenews, was jetzt angeblich noch alles passieren wird. Bitte den Quatsch nicht teilen, sondern sich nach den offiziellen Informationen richten.BMG@BMG_Bund · Mar 14, 2020Replying to @arimakyu555Hallo @arimakyu555 aktuell wird behauptet, das Bundesministerium für Gesundheit+ die Bundesregierung würden bald massive weitere Einschränkungen des öffentlichen Lebens ankündigen. Das stimmt NICHT! Es wird kein Shutdown geben. Bitte beachten Sie immer die offiziellen Quellen.</w:t>
      </w:r>
    </w:p>
    <w:p w14:paraId="0A997C65" w14:textId="77777777" w:rsidR="00B41784" w:rsidRDefault="00B41784" w:rsidP="00B41784">
      <w:r>
        <w:t xml:space="preserve">2020-03-14T16:47:19.000Z „Die Gesunden und Jungen müssen jetzt mehr Verantwortung übernehmen für die Älteren und Kranken. Solidarität, Mitgefühl, Nächstenliebe und Zusammenhalt werden uns jetzt helfen.“ Sehr wichtiger Gastbeitrag von </w:t>
      </w:r>
      <w:r>
        <w:rPr>
          <w:rFonts w:ascii="Tahoma" w:hAnsi="Tahoma" w:cs="Tahoma"/>
        </w:rPr>
        <w:t>⁦</w:t>
      </w:r>
      <w:r>
        <w:t>@akk</w:t>
      </w:r>
      <w:r>
        <w:rPr>
          <w:rFonts w:ascii="Tahoma" w:hAnsi="Tahoma" w:cs="Tahoma"/>
        </w:rPr>
        <w:t>⁩</w:t>
      </w:r>
      <w:r>
        <w:t>. #FlattenTheCurveGastbeitrag in der Corona-Krise: Es geht nicht um "wir gegen die"Der Ausbruch des Coronavirus stellt die Welt vor eine riesige Herausforderung. CDU-Chefin Kramp-Karrenbauer ist dennoch zuversichtlich, dass wir die Krise überstehen werden - wenn wir uns "gemeinsam...n-tv.de</w:t>
      </w:r>
    </w:p>
    <w:p w14:paraId="3D45D8A7" w14:textId="77777777" w:rsidR="00B41784" w:rsidRDefault="00B41784" w:rsidP="00B41784">
      <w:r>
        <w:t>2020-03-14T13:36:20.000Z ARD/ZDF lernen nichts. Ich bin 70 geworden und weiß seit 1 Stunde, dass ich Corona - positiv bin. Makabere  ARD-Satire: „Corona rafft die Alten dahin. Das ist nur gerecht“ https://welt.de/kultur/article206548759/ARD-Satire-Coronavirhtml?wtmc=socialmedia.twitter.shared.web… via @weltARD-Satire: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3B954DB8" w14:textId="77777777" w:rsidR="00B41784" w:rsidRDefault="00B41784" w:rsidP="00B41784">
      <w:r>
        <w:t>2020-03-14T09:47:31.000Z Mit Witz + Satire hat das nichts zu tun! Der Satz „Aus Worte werden Taten“ wird zurecht bei gesellschaftlichen Spaltungen herangezogen. Gerade jetzt geht es um Solidarität, gegen Spaltung der Generationen.Wer kommt beim Öffentlich-Rechtlichen nur auf solche Ideen + gibt das frei?Ralf Schuler@drumheadberlin · Mar 14, 2020Coronavirus:  „Es rafft die Alten dahin“ – Zoff um öffentlich-rechtliches Video https://bild.de/politik/inland/politik-inland/coronavirus-es-rafft-die-alten-dahin-zoff-um-oeffentlich-rechtliches-video-69372650.bildMobile.html?wtmc=twttr.shr…</w:t>
      </w:r>
    </w:p>
    <w:p w14:paraId="69D35785" w14:textId="77777777" w:rsidR="00B41784" w:rsidRDefault="00B41784" w:rsidP="00B41784">
      <w:r>
        <w:t xml:space="preserve">2020-03-13T16:35:33.000Z Die #Bundesregierung hat ein Maßnahmenpaket von nie da gewesener Größenordnung auf den Weg gebracht:1. flexibles Kurzarbeitergeld2. Liquiditätshilfen für </w:t>
      </w:r>
      <w:r>
        <w:lastRenderedPageBreak/>
        <w:t>Unternehmen3. unbegrenzter Milliarden-Schutzschild 4. Stärkung des  Zusammenhalts#coronahttps://cdu.de/corona/schutzschild-wirtschaft…Peter Altmaier and 2 others</w:t>
      </w:r>
    </w:p>
    <w:p w14:paraId="6BD174B0" w14:textId="77777777" w:rsidR="00B41784" w:rsidRDefault="00B41784" w:rsidP="00B41784">
      <w:r>
        <w:t>2020-03-13T16:02:56.000Z Mannheimer Morgen: „Top Krisenmangement sieht wahrlich anders aus. Die Landesregierung in Rheinland-Pfalz hat am Freitag gezeigt, wie man es besser nicht macht. Das ähnelte ja fast einer Hinhaltetaktik.“Coronavirus: Praxisferne Bildungspolitik - KommentareStephan Alfter zum den am Freitagnachmittag beschlossenen Schulschließungen in Baden-Württemberg und Rheinland-Pfalz.mannheimer-morgen.de</w:t>
      </w:r>
    </w:p>
    <w:p w14:paraId="5D7668F0" w14:textId="77777777" w:rsidR="00B41784" w:rsidRDefault="00B41784" w:rsidP="00B41784">
      <w:r>
        <w:t>2020-03-13T16:27:15.000Z Also sorry - Gesundheitsministerin Bätzing kann NICHT sagen, wieviel Betten es auf Intensivstationen in #rlp aktuell gibt??? Nächste Woche sollen dann mal „Gespräche zur Ausweitung der Kapazitäten“ mit den Kliniken geführt werden. Na bravo. Gut vorbereitet? #Coronavirus</w:t>
      </w:r>
    </w:p>
    <w:p w14:paraId="22A4B9B3" w14:textId="77777777" w:rsidR="00B41784" w:rsidRDefault="00B41784" w:rsidP="00B41784">
      <w:r>
        <w:t>2020-03-13T13:09:45.000Z Das ist die umfassendste und wirksamste Hilfestellung, die es jemals in einer Krise gegeben hat. #coronaBMWi Bund@BMWi_Bund · Mar 13, 2020Sofortmaßnahmen, um die #Wirtschaft gegen die Auswirkungen von #Coronavirus #COVID19 zu schützen, Unsicherheit abzubauen &amp; die Einschränkungen durchzustehen. @peteraltmaier: Wir machen damit einen Schritt, den es in der Geschichte der Bundesrepublik noch nicht gegeben hat!Show this thread</w:t>
      </w:r>
    </w:p>
    <w:p w14:paraId="2474BAD5" w14:textId="77777777" w:rsidR="00B41784" w:rsidRDefault="00B41784" w:rsidP="00B41784">
      <w:r>
        <w:t>2020-03-13T12:55:32.000Z „Kopflos! Anders ist die Kommunikation der rheinland-pfälzischen Landesregierung in Sachen Schulschließung wegen der #Corona krise am Freitag nicht zu beschreiben.“https://rheinpfalz.de/lokal/aus-dem-suedwesten/artikel/corona-miserable-krisenkommunikation-in-sachen-schulschliessung-in-rheinland-pfalz…</w:t>
      </w:r>
    </w:p>
    <w:p w14:paraId="2D3036B3" w14:textId="77777777" w:rsidR="00B41784" w:rsidRDefault="00B41784" w:rsidP="00B41784">
      <w:r>
        <w:t>2020-03-12T18:19:26.000Z Wir suchen #Einkaufshelden! In der #Corona-Krise helfen wir kranken und älteren Menschen beim Einkauf von Lebensmitteln oder bei anderen nötigen Erledigungen. Freiwillige können sich in den kommenden Tagen auf einer Homepage melden, die wir dafür einrichten. #FlattenTheCurve</w:t>
      </w:r>
    </w:p>
    <w:p w14:paraId="2DAF4925" w14:textId="77777777" w:rsidR="00B41784" w:rsidRDefault="00B41784" w:rsidP="00B41784">
      <w:r>
        <w:t>2020-03-12T10:38:43.000Z Ältere und mit Vorerkrankungen belastete Menschen brauchen jetzt besonders die Unterstützung der Gesellschaft. Ein tolles Beispiel:Sabine Beck@sabine_beck · Mar 11, 2020Zettel hängt seit 3 Min.Und wir sind schon zu zweit #NachbarschaftsChallenge #wienliebe  twitter.com/HaWi321/status…Show this thread</w:t>
      </w:r>
    </w:p>
    <w:p w14:paraId="3895DB4C" w14:textId="77777777" w:rsidR="00B41784" w:rsidRDefault="00B41784" w:rsidP="00B41784">
      <w:r>
        <w:t>2020-03-13T09:08:50.000Z Replying to @GrueneBundestag and @RenateKuenastWir haben schon ein restriktives Waffenrecht. Das schärfste in ganz Europa.</w:t>
      </w:r>
    </w:p>
    <w:p w14:paraId="680AB7B1" w14:textId="77777777" w:rsidR="00B41784" w:rsidRDefault="00B41784" w:rsidP="00B41784">
      <w:r>
        <w:t>2020-03-12T16:15:50.000Z Für die beschlossene Erhöhung des #Rundfunkbeitrag|es fehlt mir das Verständnis. Der ÖRR hat sehr viel Einsparpotential - das hätte man in Angriff nehmen können und müssen.</w:t>
      </w:r>
    </w:p>
    <w:p w14:paraId="7E35ED45" w14:textId="77777777" w:rsidR="00B41784" w:rsidRDefault="00B41784" w:rsidP="00B41784">
      <w:r>
        <w:t xml:space="preserve">2020-03-12T15:20:41.000Z Informationen dazu, was die Bevölkerung tun kann, um eine Verbreitung des Virus einzudämmen, finden Sie auch in unseren FAQ: https://infektionsschutz.de/coronavirus-sars-cov-2.html…Familien-, Senioren-, Frauen- &amp; Jugendministerium </w:t>
      </w:r>
      <w:r>
        <w:rPr>
          <w:rFonts w:hint="eastAsia"/>
        </w:rPr>
        <w:t>·</w:t>
      </w:r>
      <w:r>
        <w:t xml:space="preserve"> Mar 12, 2020Das #Coronavirus erfordert Maßnahmen von uns allen. Besonders gefährdet sind ältere und vorerkrankte Menschen. Deshalb ist es wichtig, sich selbst zu schützen, Ansteckungsrisiken zu vermeiden und SeniorInnen zu unterstützen. Danke für Ihre Mithilfe! #CoronaDeutschland #COVID19</w:t>
      </w:r>
    </w:p>
    <w:p w14:paraId="75DC6673" w14:textId="77777777" w:rsidR="00B41784" w:rsidRDefault="00B41784" w:rsidP="00B41784">
      <w:r>
        <w:t>2020-03-09T05:46:36.000Z "Ich halte nichts davon, Experimente mit Kindern zu machen“Richtig @JuliaKloecknerKeine Experimente mit der SPD-Bildungsministerin #hubigGeschlechtertrennung im Unterricht?: Julia Klöckner: „Ich halte nichts davon, Experimente mit...Warum die rheinland-</w:t>
      </w:r>
      <w:r>
        <w:lastRenderedPageBreak/>
        <w:t>pfälzische CDU-Landeschefin es ablehnt, Geschlechter getrennt voneinander zu unterrichten, wo sie die Politik von Bildungsministerin Stefanie Hubig angreift und was ein Tischten...volksfreund.de</w:t>
      </w:r>
    </w:p>
    <w:p w14:paraId="235349AF" w14:textId="77777777" w:rsidR="00B41784" w:rsidRDefault="00B41784" w:rsidP="00B41784">
      <w:r>
        <w:t>2020-03-08T15:28:37.000Z Heute jährt sich zum 130. Mal der Geburtstag des geistigen Vaters der christlichen Soziallehre, Pater Oswald von Nell-Breuning. Ein Teil seines Vermächtnisses wartet immer noch auf Umsetzung: Die Beteiligung der Arbeitnehmer/innen am Produktivkapital unserer Volkswirtschaft. (FM)</w:t>
      </w:r>
    </w:p>
    <w:p w14:paraId="4D3E7472" w14:textId="77777777" w:rsidR="00B41784" w:rsidRDefault="00B41784" w:rsidP="00B41784">
      <w:r>
        <w:t>2020-03-07T11:49:45.000Z Unser Spitzenkandidat @ChBaldauf fordert "Besser über 100 Lehrer einstellen statt 4 Millionen für Beratung ausgeben." #Bildung #Rlp @CDURLPBesser über 100 Lehrer einstellen statt 4 Millionen für Beratung.„Sie tun es schon wieder“ war der Tenor von ersten Rückmeldungen, die die CDU Rheinland-Pfalz am Freitag anlässlich der Ankündigung des Schcdurlp.de</w:t>
      </w:r>
    </w:p>
    <w:p w14:paraId="70062A41" w14:textId="77777777" w:rsidR="00B41784" w:rsidRDefault="00B41784" w:rsidP="00B41784">
      <w:r>
        <w:t xml:space="preserve">2020-03-07T09:18:02.000Z #Coronavirus Kompliment an #NRW: Schnell + unkompliziert gehandelt, damit rasche Belieferung der Läden auch am WE möglich ist. Während LReg in RLP noch davon redet, man „wolle“ ... da ist es woanders bereits geregelt </w:t>
      </w:r>
    </w:p>
    <w:p w14:paraId="378FEE95" w14:textId="77777777" w:rsidR="00B41784" w:rsidRDefault="00B41784" w:rsidP="00B41784">
      <w:r>
        <w:t>2020-03-06T13:20:57.000Z Die #Strategiekonferenz ist nicht „aus dem Ruder“ gelaufen - sie offenbart, @dieLinke ist und bleibt eine radikale Partei. Die wirren Ausführungen von Sektierern und Staatsfeinden werden mit Applaus goutiert. Nichts gelernt!Dietmar Bartsch@DietmarBartsch · Mar 5, 2020Die Strategiekonferenz meiner Partei lief zumindest teilweise aus dem Ruder und hat leider manches kaputt gemacht. So darf bei uns nicht gesprochen werden! Dass der Parlamentarismus verächtlich gemacht wurde, ist eine Ohrfeige für alle, die sich für Demokratie einsetzen. twitter.com/SPIEGEL_Politi…</w:t>
      </w:r>
    </w:p>
    <w:p w14:paraId="27C0A46B" w14:textId="77777777" w:rsidR="00B41784" w:rsidRDefault="00B41784" w:rsidP="00B41784">
      <w:r>
        <w:t xml:space="preserve">2020-03-05T13:10:58.000Z Leider gelichtete Reihen bei @BVESeV Arbeitsgruppe Politik wegen #Corona Nur Berliner "EhDa-Kollegen" anwesend.  Diskussionen Umsetzung EU-RL intensiv, Austausch mit LV BaWü konstruktiv, Bericht aus Bundestag durch MdB @AndreasSteier sehr gut. #EnergieSpeicher #StayTuned </w:t>
      </w:r>
    </w:p>
    <w:p w14:paraId="247071FE" w14:textId="77777777" w:rsidR="00B41784" w:rsidRDefault="00B41784" w:rsidP="00B41784">
      <w:r>
        <w:t>2020-03-05T07:23:39.000Z Wenn Sie es so schlimm finden, dann legen Sie doch ihr Mandat nieder, Herr @b_riexinger. Wir kriegen ordentliche parlamentarische Arbeit auch mit Ihrem Nachrücker hin.Andreas Hallaschka@Hallaschka_HH · Mar 5, 2020Gelächter über den Bundestag. Das Parlament steht nicht hoch im Kurs bei @dieLinke #Strategiekonferenz #LINKEStrategieShow this thread0:1146.9K views</w:t>
      </w:r>
    </w:p>
    <w:p w14:paraId="08D1DDF1" w14:textId="77777777" w:rsidR="00B41784" w:rsidRDefault="00B41784" w:rsidP="00B41784">
      <w:r>
        <w:t>2020-03-04T14:03:24.000Z „Frau Dreyer, wie halten Sie es mit der Linkspartei?“, fragt der rheinland-pfälzische CDU-Generalsekretär Gerd Schreiner.„Frau Dreyer, wie halten Sie es mit der Linkspartei?“Angesichts jüngster Äußerungen auf einer Veranstaltung der Linkspartei in Hessen hat der rheinland-pfälzische CDU-Generalsekretär Gerd Schreiner dicdurlp.de</w:t>
      </w:r>
    </w:p>
    <w:p w14:paraId="763C10A8" w14:textId="77777777" w:rsidR="00B41784" w:rsidRDefault="00B41784" w:rsidP="00B41784">
      <w:r>
        <w:t>2020-03-04T13:16:17.000Z Nicht bei jedem Husten besteht ein Verdacht auf das #Coronavirus. Hier erfahren Sie, wann ein Verdacht besteht und was Sie dann tun sollten.</w:t>
      </w:r>
    </w:p>
    <w:p w14:paraId="79580061" w14:textId="77777777" w:rsidR="00B41784" w:rsidRDefault="00B41784" w:rsidP="00B41784">
      <w:r>
        <w:t>2020-03-02T19:48:18.000Z Gegen Hass und Hetze zu sein, sollte Maßstab aller demokratischen Parteien sein. Auch der SPD im Rheingau.Felix Leidecker@FelixLeidecker · Mar 2, 2020Darf ich vorstellen: Carsten Sinß, SPD-Chef im hessichen Oestrich-Winkel und Kreistagsabgeordneter.Aussagen, die unsere politische Debatte und unsere Gesellschaft im Allgemeinen vergiften. Dieser Hass sollte nicht Bestandteil einer demokratischen Partei wie der @hessenSPD sein.</w:t>
      </w:r>
    </w:p>
    <w:p w14:paraId="4013731D" w14:textId="77777777" w:rsidR="00B41784" w:rsidRDefault="00B41784" w:rsidP="00B41784">
      <w:r>
        <w:lastRenderedPageBreak/>
        <w:t>2020-03-01T17:54:33.000Z #CDUVorsitz Wen favorisiert @JuliaKloeckner? Im @ARD_BaB sagt sie: „Ich werde als Landesvorsitzende meinen Delegierten nicht vorschreiben, wen sie zu wählen haben. Das haben wir beim letzten Mal so gehalten. Das halte ich auch diesmal so.“ #CDU</w:t>
      </w:r>
    </w:p>
    <w:p w14:paraId="4533EC56" w14:textId="77777777" w:rsidR="00B41784" w:rsidRDefault="00B41784" w:rsidP="00B41784">
      <w:r>
        <w:t>2020-03-01T10:35:12.000Z Die #Grünen sind mir zu technikfeindlich und rückwärtsgewandt. Wir können nicht zurück zu einfachen und vorindustriellen Strukturen. Deshalb müssen wir darüber streiten, wie wir mit einer vernünftigen Klimapolitik ein Industrieland bleiben können. (tm)Friedrich Merz im Interview: So war das wirklich mit dem ObdachlosenFriedrich Merz erklärt, warum er sich nicht für eitel hält, was er mit der CDU vorhat - und wie die Geschichte mit dem Obdachlosen wirklich war.spiegel.de</w:t>
      </w:r>
    </w:p>
    <w:p w14:paraId="73FE800C" w14:textId="77777777" w:rsidR="00B41784" w:rsidRDefault="00B41784" w:rsidP="00B41784">
      <w:r>
        <w:t>2020-02-28T15:21:10.000Z #Corona: Was ist die Aufgabe des gemeinsamen Krisenstabes? Werden die Kontrollen an den Binnengrenzen verschärft? Sollte man einen Vorrat anlegen? Wir beantworten die häufigsten uns gestellten Fragen zu #Coronavid19 #Coronavirus #COVID2019 https://bmi.bund.de/SharedDocs/faqs/DE/themen/bevoelkerungsschutz/coronavirus/coronavirus-faqs.html…</w:t>
      </w:r>
    </w:p>
    <w:p w14:paraId="05834047" w14:textId="77777777" w:rsidR="00B41784" w:rsidRDefault="00B41784" w:rsidP="00B41784">
      <w:r>
        <w:t>2020-02-21T22:49:02.000Z Meine Gedanken sind bei den Opfern &amp; Angehörigen der abscheulichen Bluttat in Hanau! Wir dürfen nicht zulassen, dass Rassismus &amp; Hetze einen Keil in unsere Gesellschaft treiben. Es ist Aufgabe der ganzen Gesellschaft, hier zusammenzuhalten. #GegenRechts #HanauJunge Union Trier and MIT Trier</w:t>
      </w:r>
    </w:p>
    <w:p w14:paraId="17459746" w14:textId="77777777" w:rsidR="00B41784" w:rsidRDefault="00B41784" w:rsidP="00B41784">
      <w:r>
        <w:t>2020-02-20T11:37:40.000Z "Rassismus ist ein Gift. Der Hass ist ein Gift." - Kanzlerin #Merkel zu den Morden von #Hanau:</w:t>
      </w:r>
    </w:p>
    <w:p w14:paraId="63C903BD" w14:textId="77777777" w:rsidR="00B41784" w:rsidRDefault="00B41784" w:rsidP="00B41784">
      <w:r>
        <w:t>2020-02-19T20:19:40.000Z Geschlechtertrennung im Unterricht? Zurück in die Vergangenheit in RLP #AmpelMarkus Lachmann@DerLachmann · Feb 19, 2020Volksfreund: Dreyers Bildungsministerin schlägt getrennten Unterricht vor - und erntet Kritik.  https://volksfreund.de/region/rheinland-pfalz/bildungsministerin-hubig-unterricht-nach-geschlechtern-trennen_aid-49044099…</w:t>
      </w:r>
    </w:p>
    <w:p w14:paraId="31A1430D" w14:textId="77777777" w:rsidR="00B41784" w:rsidRDefault="00B41784" w:rsidP="00B41784">
      <w:r>
        <w:t>2020-02-17T18:39:09.000Z Schade, wie tendenziös die @tazgezwitscher „Storys“ dreht, damit es in das vorgefertigte Bild passt. Wir haben mal die Fakten zusammengestellt ...</w:t>
      </w:r>
    </w:p>
    <w:p w14:paraId="129617F3" w14:textId="77777777" w:rsidR="00B41784" w:rsidRDefault="00B41784" w:rsidP="00B41784">
      <w:r>
        <w:t>2020-02-16T11:11:51.000Z Wenns #Ramelow wirklich um #Thueringen ginge u nicht um seinen Posten,würde er nicht immer davon reden wie er doch noch gewählt werden könnte,sd würde versuchen,sich mit den anderen auf eine überparteilich anerkannte Persönlichkeit als neuen MP zu einigen.Thüringen: Ramelow will CDU mit neuem Angebot zum Umlenken bringenKommt es zu einer Annäherung in Thüringen? Ex-Ministerpräsident Bodo Ramelow will mit einem Angebot an CDU und FDP die Wogen glätten.bild.de</w:t>
      </w:r>
    </w:p>
    <w:p w14:paraId="23219108" w14:textId="77777777" w:rsidR="00B41784" w:rsidRDefault="00B41784" w:rsidP="00B41784">
      <w:r>
        <w:t>2020-02-16T19:47:08.000Z Die Suche nach einem neuen #CDUVorsitz "ist kompliziert", sagt Unionsfraktionschef @rbrinkhaus im Gespräch mit @TheoKoll bei #berlindirekt @ZDF4:312.4K views</w:t>
      </w:r>
    </w:p>
    <w:p w14:paraId="59C5ABE2" w14:textId="77777777" w:rsidR="00B41784" w:rsidRDefault="00B41784" w:rsidP="00B41784">
      <w:r>
        <w:t>2020-02-16T20:38:11.000Z Das ist ja interessant... #tabubruchAndreas Hallaschka@Hallaschka_HH · Feb 16, 2020Am 20.1.20 erklärte @BenjaminHoff, Chef der Staatskanzlei und rechte Hand von #Ramelow bei @faktist: „Eine #r2g Minderheitsregierung kann ihre Gesetze auch mit Stimmen der #AfD #Thueringen beschließen“Derselbe Hoff am 5.2.20: „Tabubruch, Sündenfall“</w:t>
      </w:r>
    </w:p>
    <w:p w14:paraId="0F5FDDFD" w14:textId="77777777" w:rsidR="00B41784" w:rsidRDefault="00B41784" w:rsidP="00B41784">
      <w:r>
        <w:t>2020-02-14T15:55:02.000Z Mein Update aus Berlin mit wichtigen Infos für Trier und Trier-Saarburg #sachpolitik #CDUSteuerabkommen mit Luxemburg dringend benötigtDer CDU-Bundestagsabgeordnete Andreas Steier berichtet über seine politische Arbeit in Berlin für seine Heimat Trier und Trier-Saarburg.Heute geht's um eine ...youtube.com</w:t>
      </w:r>
    </w:p>
    <w:p w14:paraId="6BD3E110" w14:textId="77777777" w:rsidR="00B41784" w:rsidRDefault="00B41784" w:rsidP="00B41784">
      <w:r>
        <w:lastRenderedPageBreak/>
        <w:t>2020-02-13T08:54:39.000Z .@Brehm_inNBGNord: Eine rein nationale #Aktiensteuer ist und bleibt ökonomischer Unsinn. Der vorgelegte Entwurf straft in erster Linie Kleinanleger ab. Das schadet der Aktienkultur und schwächt die private #Altersvorsorge. Zur PM: https://mit-bund.de/content/mit-gegen-finanztransaktionssteuer-aktiensteuer-ist-oekonomischer-unsinn… #FinanztransaktionssteuerMIT gegen Finanztransaktionssteuer: „Aktiensteuer ist ökonomischer Unsinn“Die Mittelstands- und Wirtschaftsunion (MIT) fordert Bundesfinanzminister Olaf Scholz (SPD) auf, seine umstrittenen Pläne für eine Finanztransaktionssteuer zurückzunehmen. Einen entsprechenden...mit-bund.de</w:t>
      </w:r>
    </w:p>
    <w:p w14:paraId="3A6E1ED2" w14:textId="77777777" w:rsidR="00B41784" w:rsidRDefault="00B41784" w:rsidP="00B41784">
      <w:r>
        <w:t xml:space="preserve">2020-02-12T13:27:11.000Z Der Finanzausschuss @Bundestag hat die Senkung des Steuersatzes bei der #Dürre|versicherung von 19 auf 0,03 % beschlossen.Damit wird unser Vorschlag umgesetzt, um #landwirtschaft|liche Betriebe gegen #Extremwetter-Schäden abzusichern.Zur PM </w:t>
      </w:r>
      <w:r>
        <w:rPr>
          <w:rFonts w:ascii="Cambria Math" w:hAnsi="Cambria Math" w:cs="Cambria Math"/>
        </w:rPr>
        <w:t>⇨</w:t>
      </w:r>
      <w:r>
        <w:t xml:space="preserve"> http://bmel.de/goto?id=13641686</w:t>
      </w:r>
      <w:r>
        <w:rPr>
          <w:rFonts w:ascii="Calibri" w:hAnsi="Calibri" w:cs="Calibri"/>
        </w:rPr>
        <w:t>…</w:t>
      </w:r>
    </w:p>
    <w:p w14:paraId="2DA12972" w14:textId="77777777" w:rsidR="00B41784" w:rsidRDefault="00B41784" w:rsidP="00B41784">
      <w:r>
        <w:t>2020-02-11T09:46:32.000Z Schon erstaunlich, mit welch großer Energie Politiker anderer Parteien gerade versuchen, die @CDU in Grund+Boden zu reden. Selbstreflektion täte einigen von ihnen gut. Bei allem Gerede: Ich bin mir sicher, dass die CDU die staatstragende Partei der Mitte bleiben wird. @cducsubt</w:t>
      </w:r>
    </w:p>
    <w:p w14:paraId="1ABFB503" w14:textId="77777777" w:rsidR="00B41784" w:rsidRDefault="00B41784" w:rsidP="00B41784">
      <w:r>
        <w:t>2020-02-11T12:43:01.000Z Mein Kollege @thorsten_frei hat recht: "Es ist absolut unbefriedigend, dass über die Hälfte aller geplanten Abschiebungen abgebrochen werden müssen. Hier scheitert der #Rechtsstaat und dabei darf es nicht bleiben." Lösungsidee: #NoName-Buchungen @cducsubtAusreisepflicht konsequent durchzusetzenDurch „No-Name-Buchungen“ will die Bundespolizei die Zahl der gescheiterten Abschiebungen reduzieren. Hierzu können Sie den Stellvertretenden Vorsitzenden der CDU/CSU-Bundestagsfraktion, Thorste...cducsu.de</w:t>
      </w:r>
    </w:p>
    <w:p w14:paraId="478FE937" w14:textId="77777777" w:rsidR="00B41784" w:rsidRDefault="00B41784" w:rsidP="00B41784">
      <w:r>
        <w:t>2020-02-11T11:01:34.000Z Humanität, Kontrolle, Ordnung - das sind die Grundpfeiler unserer Asyl- und Migrationspolitik. Nur so können wir sachlich &amp; vernünftig mit illegaler Einwanderung umgehen. Eben #Sachpolitik statt blabla. @cducsubt @csu_bt #StephanMayer https://andreas-steier.de/blog/stephan-mayer-csu-ueber-asyl-und-migrationspolitik…</w:t>
      </w:r>
    </w:p>
    <w:p w14:paraId="76F2B480" w14:textId="77777777" w:rsidR="00B41784" w:rsidRDefault="00B41784" w:rsidP="00B41784">
      <w:r>
        <w:t>2020-02-10T13:05:22.000Z Das geht nur in der innerparteilichen Debatte zu Sachthemen &amp; zum grundsätzlichen Umgang mit Populisten. Bisher gibt es keine öffentlich bekannten Kandidaten für den Parteivorsitz, daher werde ich an dieser Stelle keine Favoriten angeben und spekulieren. 2/4 #AKK #CDU</w:t>
      </w:r>
    </w:p>
    <w:p w14:paraId="58038451" w14:textId="77777777" w:rsidR="00B41784" w:rsidRDefault="00B41784" w:rsidP="00B41784">
      <w:r>
        <w:t>2020-02-10T13:05:21.000Z Ich habe größten Respekt für die Leistung von Annegret Kramp-Karrenbauer als Parteivorsitzende sowie für ihre heutige Entscheidung. Wir als CDU müssen eine klare bundespolitische Linie finden. Die Thüringen-Debatte hat gezeigt, dass wir Einigkeit herstellen müssen. 1/4 #AKK #CDU</w:t>
      </w:r>
    </w:p>
    <w:p w14:paraId="19F7EDF8" w14:textId="77777777" w:rsidR="00B41784" w:rsidRDefault="00B41784" w:rsidP="00B41784">
      <w:r>
        <w:t>2020-02-08T14:38:05.000Z Es ist für mich unglaublich, dass #SPD und #Grüne sich zum Steigbügelhalter der #SED Nachfolger machen. Das ist ein Skandal den man nicht durchgehen lassen kann. Ich würde mir da mal die gleiche Haltung wünschen wie bei @CDU. Wir grenzen uns klar zur  #AfD UND #Linken ab!</w:t>
      </w:r>
    </w:p>
    <w:p w14:paraId="57711510" w14:textId="77777777" w:rsidR="00B41784" w:rsidRDefault="00B41784" w:rsidP="00B41784">
      <w:r>
        <w:t>2020-02-07T23:24:51.000Z Neue Töne: Kein Pakt mit Linksaußen @BILDThüringen - Wahl: Kommentar: Kein Pakt mit LinksaußenRamelow ist kein Extremist wie Höcke. Aber er ist Teil einer Partei, die ihre Vergangenheit schönredet und mit Diktatoren kuschelt.bild.de</w:t>
      </w:r>
    </w:p>
    <w:p w14:paraId="2841FC14" w14:textId="77777777" w:rsidR="00B41784" w:rsidRDefault="00B41784" w:rsidP="00B41784">
      <w:r>
        <w:lastRenderedPageBreak/>
        <w:t>2020-02-07T18:02:47.000Z Nein, liebe @SvenjaSchulze68 , nicht die Politik soll über die Technologie entscheiden, sondern der Markt. Da hat @peteraltmaier schon Recht. Die umweltpolitischen Ziele und ordnungspolitischen Rahmen hat er mit dem Co2-Zertifikatehandel vorgegeben! #Wasserstoff</w:t>
      </w:r>
    </w:p>
    <w:p w14:paraId="06704903" w14:textId="77777777" w:rsidR="00B41784" w:rsidRDefault="00B41784" w:rsidP="00B41784">
      <w:r>
        <w:t>2020-02-07T13:17:36.000Z Bodo Ramelow hat offenkundig keine Mehrheit. Die Linkspartei sollte das Pokern um die Macht endlich lassen. Denn nun heißt es, das Land zu einen und nicht mit parteitaktischen Manövern weiter zu spalten.</w:t>
      </w:r>
    </w:p>
    <w:p w14:paraId="1CAD9EFB" w14:textId="77777777" w:rsidR="00B41784" w:rsidRDefault="00B41784" w:rsidP="00B41784">
      <w:r>
        <w:t>2020-02-07T11:52:33.000Z Im Wahlprogramm der Linken steht, sie streben ein anderes System in Deutschland an. Das gab es in der DDR in der Tat, ein anderes System. Dazu darf und muss man aus Sicht der @CDU eine andere Haltung haben.Nikolaus Blome@NikolausBlome · Feb 7, 2020Aber ich darf ja wohl (aus unterschiedlichen Gründen) #Linkspartei und #AfD gleichermaßen NICHT in der Regierung haben wollen. Oder hab ich die beiden dann schon ganz schlimm gleich gesetzt? t.co/FwyYPES8eU</w:t>
      </w:r>
    </w:p>
    <w:p w14:paraId="4BB8C113" w14:textId="77777777" w:rsidR="00B41784" w:rsidRDefault="00B41784" w:rsidP="00B41784">
      <w:r>
        <w:t>2020-02-05T22:54:15.000Z Ich stehe vollkommen hinter dem Beschluss der #CDU zu Linken und Rechten: Es gibt für uns in beide Himmelsrichtungen keine Zusammenarbeit. (tm) #lanz #zdf</w:t>
      </w:r>
    </w:p>
    <w:p w14:paraId="09D3D118" w14:textId="77777777" w:rsidR="00B41784" w:rsidRDefault="00B41784" w:rsidP="00B41784">
      <w:r>
        <w:t xml:space="preserve">2020-02-02T19:13:10.000Z </w:t>
      </w:r>
      <w:r>
        <w:rPr>
          <w:rFonts w:ascii="Tahoma" w:hAnsi="Tahoma" w:cs="Tahoma"/>
        </w:rPr>
        <w:t>⁦</w:t>
      </w:r>
      <w:r>
        <w:t>@FlorianSchlecht</w:t>
      </w:r>
      <w:r>
        <w:rPr>
          <w:rFonts w:ascii="Tahoma" w:hAnsi="Tahoma" w:cs="Tahoma"/>
        </w:rPr>
        <w:t>⁩</w:t>
      </w:r>
      <w:r>
        <w:t xml:space="preserve"> zur Situation in der RLP-FDP: </w:t>
      </w:r>
      <w:r>
        <w:rPr>
          <w:rFonts w:ascii="Calibri" w:hAnsi="Calibri" w:cs="Calibri"/>
        </w:rPr>
        <w:t>„</w:t>
      </w:r>
      <w:r>
        <w:t>In der Ampelregierung haben sich die Liberalen zu einer angepassten Partei entwickelt, die der SPD gefallen will, Widerstand scheut, (...) und ihren liberalen Geist zusehends aufgibt.“Kommentar: Bei den Liberalen gibt es so nur VerliererDer Streit zwischen der FDP-Fraktion und Helga Lerch bringt bei den Liberalen nur Verlierer hervor. Die politisch unbedarfte Helga Lerch, weil sie in ihrer Fehde mit der Bildungsministerin Stefanie...volksfreund.de</w:t>
      </w:r>
    </w:p>
    <w:p w14:paraId="1E093B5F" w14:textId="77777777" w:rsidR="00B41784" w:rsidRDefault="00B41784" w:rsidP="00B41784">
      <w:r>
        <w:t>2020-02-02T21:51:58.000Z #ransb54</w:t>
      </w:r>
    </w:p>
    <w:p w14:paraId="63376115" w14:textId="77777777" w:rsidR="00B41784" w:rsidRDefault="00B41784" w:rsidP="00B41784">
      <w:r>
        <w:t>2020-02-02T21:06:04.000Z Who stays up in tonight?NFL@NFL · Jan 20, 2020And then there were two. @SuperBowl | #SuperBowlLIV</w:t>
      </w:r>
    </w:p>
    <w:p w14:paraId="5E945DF6" w14:textId="77777777" w:rsidR="00B41784" w:rsidRDefault="00B41784" w:rsidP="00B41784">
      <w:r>
        <w:t>2020-02-02T11:50:00.000Z Der #Bundestag wäre so immer gleich groß und deutlich kleiner als bisher. Ein solches Wahlrecht würde auch nicht einseitig die #Union bevorzugen: Jede Partei hätte es in der Hand, Kandidaten aufzustellen, die in den Wahlkreisen auch gewählt werden. (tm) #Merzmeint #Wahlrecht</w:t>
      </w:r>
    </w:p>
    <w:p w14:paraId="7CE57F74" w14:textId="77777777" w:rsidR="00B41784" w:rsidRDefault="00B41784" w:rsidP="00B41784">
      <w:r>
        <w:t>2020-02-02T11:00:00.000Z Allen bisherigen Modellen zufolge wird nur ein echtes Zwei-Stimmen-Wahlrecht den Reformansprüchen gerecht: Eine Stimme für den #Wahlkreis, eine Stimme für die Partei. 299 direkt gewählte Wahlkreisabgeordnete, 299 Abgeordnete über die Listen der Parteien. (tm) #WeltAmSonntag</w:t>
      </w:r>
    </w:p>
    <w:p w14:paraId="0B578439" w14:textId="77777777" w:rsidR="00B41784" w:rsidRDefault="00B41784" w:rsidP="00B41784">
      <w:r>
        <w:t>2020-02-01T17:49:22.000Z Irgendwann fällt einem dazu auch nichts mehr ein... Grüne blockieren Burka-Verbot an Hochschulen @BILDStreit um Vollverschleierung: Grüne gegen Burka-Verbot an HochschulenDas Verbot der Vollverschleierung an Hochschulen in Schleswig-Holstein kommt nicht! Koalitionspartner CDU und FDP zeigen Unverständnis.bild.de</w:t>
      </w:r>
    </w:p>
    <w:p w14:paraId="37783495" w14:textId="77777777" w:rsidR="00B41784" w:rsidRDefault="00B41784" w:rsidP="00B41784">
      <w:r>
        <w:t>2020-01-31T18:46:36.000Z Komplett verhüllt im Uni-Hörsaal sitzen? Für die Grünen in Schleswig-Holstein kein Problem. Sie stimmten gegen ein Verbot der Vollverschleierung an der Uni. 1/2 #Islamismus #Salafismus #Burka #Vollverschleierung #Kiel #Uni #SchleswigHolstein @Die_GruenenGrüne Stimmen für VollverschleierungKomplett verhüllt im Uni-Hörsaal sitzen? Für die Grünen in Schleswig-Holstein kein Problem. Sie stimmten gegen ein Verbot der Vollverschleierung an der Uni. Im Namen der „Religionsfreiheit“ muss die...emma.de</w:t>
      </w:r>
    </w:p>
    <w:p w14:paraId="1986029C" w14:textId="77777777" w:rsidR="00B41784" w:rsidRDefault="00B41784" w:rsidP="00B41784">
      <w:r>
        <w:lastRenderedPageBreak/>
        <w:t>2020-02-01T10:38:28.000Z Neue Definition von „liberal“ ...Markus Lachmann@DerLachmann · Feb 1, 2020FDP-Fraktion will Helga Lerch ausschließen. Soviel zum Thema Umgang mit Andersdenkenden.  https://allgemeine-zeitung.de/politik/rheinland-pfalz/eilmeldung-fdp-fraktion-will-helga-lerch-ausschliessen_21153576…</w:t>
      </w:r>
    </w:p>
    <w:p w14:paraId="451EE347" w14:textId="77777777" w:rsidR="00B41784" w:rsidRDefault="00B41784" w:rsidP="00B41784">
      <w:r>
        <w:t>2020-02-01T11:47:34.000Z Personalpolitik unter Volker Wissing, FDP #RLP: Erst muss ein völlig überforderter Fraktionschef den Posten räumen, dann fliegt eine unliebsame Abgeordnete aus der Fraktion.</w:t>
      </w:r>
    </w:p>
    <w:p w14:paraId="4D01F502" w14:textId="77777777" w:rsidR="00B41784" w:rsidRDefault="00B41784" w:rsidP="00B41784">
      <w:r>
        <w:t xml:space="preserve">2020-01-30T17:35:49.000Z Besuch im Bundestag von Kameraden der WTD41 Trier nach Lehrgang in Berlin. Just nach Debatte zum Gesetz "zur beschleunigten Beschaffung im Bereich der Verteidigung und Sicherheit und zur Optimierung der Vergabestatistik" ein Treffen mit @petertauber @cducsubt #Bundeswehr </w:t>
      </w:r>
    </w:p>
    <w:p w14:paraId="5F211BE0" w14:textId="77777777" w:rsidR="00B41784" w:rsidRDefault="00B41784" w:rsidP="00B41784">
      <w:r>
        <w:t xml:space="preserve">2020-01-30T16:47:57.000Z #Klartext von @StegemannAlbert: Unsere #Landwirte ackern für uns Tag für Tag und sie stehen dabei vor gewaltigen Herausforderungen. Wir wollen sie dabei unterstützen, den #Strukturwandel zu meistern </w:t>
      </w:r>
    </w:p>
    <w:p w14:paraId="14374B87" w14:textId="77777777" w:rsidR="00B41784" w:rsidRDefault="00B41784" w:rsidP="00B41784">
      <w:r>
        <w:t>2020-01-30T12:56:48.000Z Die Nitratmessstellen müssen in den Ländern überprüft, transparent, plausibel sein - einheitliches Vorgehen in allen Bundesländern. Wir unterstützen bei notwendigen Investitionen + neuen Techniken die Bauern mit Finanzmitteln, weil es sich viele sonst nicht leisten können</w:t>
      </w:r>
    </w:p>
    <w:p w14:paraId="285923C8" w14:textId="77777777" w:rsidR="00B41784" w:rsidRDefault="00B41784" w:rsidP="00B41784">
      <w:r>
        <w:t>2020-01-30T08:36:48.000Z Gestern Nacht hat der Koalitionsausschuss von CDU, CSU und SPD beschlossen, dass die Abschreibungsbedingungen für DIGITALE WIRTSCHAFTSGÜTER verbessert werden. Das ist ein großartiges Signal für den Standort Deutschland! Wir meistern den digitalen Wandel!</w:t>
      </w:r>
    </w:p>
    <w:p w14:paraId="7EBE69CC" w14:textId="77777777" w:rsidR="00B41784" w:rsidRDefault="00B41784" w:rsidP="00B41784">
      <w:r>
        <w:t>2020-01-30T07:46:56.000Z Wir stehen an der Seite unserer #Landwirte! #Bauernmilliarde  #wirhandeln #Groko #BauernCSU im Bundestag</w:t>
      </w:r>
    </w:p>
    <w:p w14:paraId="69EDB583" w14:textId="77777777" w:rsidR="00B41784" w:rsidRDefault="00B41784" w:rsidP="00B41784">
      <w:r>
        <w:t>2020-01-29T21:38:51.000Z Deshalb sollen die Länder ihre Messstellenergebnisse transparent überprüfen, Plausibilität und Repräsentativität der gewählten Messorte auch, Binnendifferenzierung vornehmen - und das bundesweit einheitlich. Ziel: Verursacherprinzip, nachvollziehbar. https://t.co/OsV9RL6xnGThis Tweet is unavailable.</w:t>
      </w:r>
    </w:p>
    <w:p w14:paraId="5F594CE9" w14:textId="77777777" w:rsidR="00B41784" w:rsidRDefault="00B41784" w:rsidP="00B41784">
      <w:r>
        <w:t>2020-01-29T18:38:32.000Z „Lassen Sie uns einen übergroßen Bundestag verhindern! Lassen Sie uns das #Wahlrecht wieder ins Lot bringen! Wir sind dazu bereit!", so lautet der klare Appell von @MGrosseBroemer, wenn es um die #Wahlrechtsreform  geht.</w:t>
      </w:r>
    </w:p>
    <w:p w14:paraId="7FE87D2D" w14:textId="77777777" w:rsidR="00B41784" w:rsidRDefault="00B41784" w:rsidP="00B41784">
      <w:r>
        <w:t>2020-01-28T16:49:46.000Z Erste Sitzung in #2020 des #Klimakreis|es der @cducsubt fand heute statt. Herzlichen Dank für den spannenden Input von #AndreasJung &amp; @christophploss zum Thema #Wasserstoff, ökologische #Umgestaltung der #Kfz-#Steuer &amp; zu weiteren möglichen Maßnahmen für mehr #Klimaschutz.@csu_btCSU im Bundestag and 8 others</w:t>
      </w:r>
    </w:p>
    <w:p w14:paraId="15173531" w14:textId="77777777" w:rsidR="00B41784" w:rsidRDefault="00B41784" w:rsidP="00B41784">
      <w:r>
        <w:t>2020-01-27T07:41:02.000Z Heute gedenken wir all jener, die durch den #Holocaust ihr Leben verloren haben. Wir werden das Unrecht nie vergessen. Mit aller Kraft stellen wir uns dem #Antisemitismus und Rechtsextremismus entgegen: http://cducsu.cc/36qMJqp #WeRemember  #HolocaustRemembranceDay#NieWiederCDU/CSU</w:t>
      </w:r>
    </w:p>
    <w:p w14:paraId="3660466F" w14:textId="77777777" w:rsidR="00B41784" w:rsidRDefault="00B41784" w:rsidP="00B41784">
      <w:r>
        <w:t xml:space="preserve">2020-01-24T16:50:31.000Z #Recap: Besuch von @akk bei der @gruenewoche. Es geht um etwas, was unser aller Leben betrifft: #Landwirtschaft, Nahrungsmittel, Tierwohl - wir als #CDU stehen an der Seite unserer Landwirte und setzen uns für eine zukunftsfähige Landwirtschaft ein! </w:t>
      </w:r>
    </w:p>
    <w:p w14:paraId="267ADB8E" w14:textId="77777777" w:rsidR="00B41784" w:rsidRDefault="00B41784" w:rsidP="00B41784">
      <w:r>
        <w:lastRenderedPageBreak/>
        <w:t>2020-01-23T14:42:23.000Z .@akk hat wenig Verständnis für d. Kritik von Grünen-Chef Robert Habeck an US-Präsident Trump: "Was hat Herr Habeck mit seiner Äußerung im Interesse der Bundesrepublik Deutschland, im Interesse Europas, auch im Interesse des Klimaschutzes, mit dieser Äußerung verbessert? Nichts.“</w:t>
      </w:r>
    </w:p>
    <w:p w14:paraId="52459826" w14:textId="77777777" w:rsidR="00B41784" w:rsidRDefault="00B41784" w:rsidP="00B41784">
      <w:r>
        <w:t>2020-01-24T11:00:34.000Z Die schrittweise Abschaffung der Rechtschreibung, die vor allem @Die_Gruenen propagieren, ist einer der größten Fehler unserer Zeit. Nun also Kretschmann offiziell, statt wie in RLP auf die Verantwortung der Schulen abgedrückt https://web.de/amp/34370850.</w:t>
      </w:r>
    </w:p>
    <w:p w14:paraId="52EAC12C" w14:textId="77777777" w:rsidR="00B41784" w:rsidRDefault="00B41784" w:rsidP="00B41784">
      <w:r>
        <w:t>2020-01-23T20:37:50.000Z Foto: Holger Gross</w:t>
      </w:r>
    </w:p>
    <w:p w14:paraId="130186E2" w14:textId="77777777" w:rsidR="00B41784" w:rsidRDefault="00B41784" w:rsidP="00B41784">
      <w:r>
        <w:t>2020-01-23T20:37:20.000Z Die besten Regent Weine kommen aus Rheinland-Pfalz und Württemberg  Auszeichnung auf der Internationalen Grünen Woche mit @JuliaKloeckner und der amtierenden Deutschen Weinkönigin Angelina Vogt  #GrueneWoche #Weinliebe @bmelBMEL</w:t>
      </w:r>
    </w:p>
    <w:p w14:paraId="3CA05409" w14:textId="77777777" w:rsidR="00B41784" w:rsidRDefault="00B41784" w:rsidP="00B41784">
      <w:r>
        <w:t>2020-01-22T19:13:00.000Z Wir wollen den #Bundestag verkleinern und haben dafür ein Konzept: Unser Entwurf sorgt für max. 650 Sitze im Parlament(derzeit: 709),garantiert dass alle Regionen gut vertreten bleiben und die Bürger(-innen)ihre Ansprechpartner für ihre Anliegen vor Ort behalten. Schaut mal rein:</w:t>
      </w:r>
    </w:p>
    <w:p w14:paraId="6DC49F21" w14:textId="77777777" w:rsidR="00B41784" w:rsidRDefault="00B41784" w:rsidP="00B41784">
      <w:r>
        <w:t>2020-01-20T17:24:18.000Z Gleichzeitig bin ich mir bewusst, dass ein Kompromiss allen Seiten Vor- aber auch Nachteile bringen wird. Ich werde auf jeden Fall an einer fairen Lösung mitarbeiten, die ein Aufblähen des Deutschen Bundestags verhindert. 11/11 @cducsubt http://andreas-steier.de/blog/haltung-wahlrechtsreform…</w:t>
      </w:r>
    </w:p>
    <w:p w14:paraId="2B19A83B" w14:textId="77777777" w:rsidR="00B41784" w:rsidRDefault="00B41784" w:rsidP="00B41784">
      <w:r>
        <w:t>2020-01-20T17:24:17.000Z Das Problem liegt eindeutig bei den Listenmandaten. Aktuelle Zahlen: Direktmandate bleiben immer gleich bei 299. Listenmandate stiegen von 304 in 2002 auf 410 in 2017. Hier muss die #Wahlrechtsreform ansetzen. 10/11</w:t>
      </w:r>
    </w:p>
    <w:p w14:paraId="1257A100" w14:textId="77777777" w:rsidR="00B41784" w:rsidRDefault="00B41784" w:rsidP="00B41784">
      <w:r>
        <w:t>2020-01-20T17:24:16.000Z Zumal alle Wahlkreisabgeordneten – ob über Erststimme oder Liste in den Bundestag gewählt – über exakt dieselben finanziellen und logistischen Möglichkeiten verfügen. 7/11</w:t>
      </w:r>
    </w:p>
    <w:p w14:paraId="46C82E01" w14:textId="77777777" w:rsidR="00B41784" w:rsidRDefault="00B41784" w:rsidP="00B41784">
      <w:r>
        <w:t>2020-01-20T17:24:15.000Z Besonders die Menschen im ländlichen Raum hätten Nachteile bei größeren Wahlkreisen. In einer repräsentativen Demokratie gehört die Präsenz eines Abgeordneten vor Ort zu meinem Selbstverständnis. 4/11</w:t>
      </w:r>
    </w:p>
    <w:p w14:paraId="0899AE43" w14:textId="77777777" w:rsidR="00B41784" w:rsidRDefault="00B41784" w:rsidP="00B41784">
      <w:r>
        <w:t>2020-01-20T17:24:14.000Z Ja, eine weitere Vergrößerung unseres Parlaments bringt Deutschland nicht weiter. Gleichzeitig ist eine Verringerung der Wahlkreise und somit Direktmandate kein guter Weg, unsere #Demokratie zu stärken.#wahlrecht (THREAD) 1/11</w:t>
      </w:r>
    </w:p>
    <w:p w14:paraId="0ABF0846" w14:textId="77777777" w:rsidR="00B41784" w:rsidRDefault="00B41784" w:rsidP="00B41784">
      <w:r>
        <w:t>2020-01-19T13:10:00.000Z Bei hohen Staatseinnahmen und nachlassender Konjunktur, sind #Steuersenkungen das richtige Instrument. Die #Steuern sind im Aufschwung schneller gewachsen als die Wirtschaft. Jetzt muss der Staat gegensteuern, damit wir nicht in eine #Rezession abrutschen. (tm) #Merzmeint</w:t>
      </w:r>
    </w:p>
    <w:p w14:paraId="5DAD274A" w14:textId="77777777" w:rsidR="00B41784" w:rsidRDefault="00B41784" w:rsidP="00B41784">
      <w:r>
        <w:t>2020-01-18T15:47:21.000Z Die Ziele der #CDU für 2020 sind klar: Wir entwickeln uns organisatorisch weiter für  Kampagnen auf der Höhe der Zeit. Wir erarbeiten ein neues Programm, um mit Inhalten &amp; Köpfen attraktiv &amp; klar erkennbar zu sein. Wir stellen 2020 die Weichen für ein erfolgreiches Wahljahr 2021.</w:t>
      </w:r>
    </w:p>
    <w:p w14:paraId="56C9351F" w14:textId="77777777" w:rsidR="00B41784" w:rsidRDefault="00B41784" w:rsidP="00B41784">
      <w:r>
        <w:lastRenderedPageBreak/>
        <w:t>2020-01-18T08:43:32.000Z Guten Morgen aus dem @AuswaertigesAmt!BMin @JuliaKloeckner begrüßt zum Auftakt unserer #GFFA  -Agrarministerkonferenz rund 70 Landwirtschaftsminister sowie Vertreter von 12 internationalen Organisationen.Danach startet das Plenum zum Thema "#Handel und #Welternährung".</w:t>
      </w:r>
    </w:p>
    <w:p w14:paraId="0007CE0B" w14:textId="77777777" w:rsidR="00B41784" w:rsidRDefault="00B41784" w:rsidP="00B41784">
      <w:r>
        <w:t>2020-01-16T14:42:22.000Z Better prevention, more precise diagnoses, personalised medicinal products and treatment – genomic medicine offers great opportunities for healthcare. Today @jensspahn &amp; @AnjaKarliczek signed the EU Genome Initiative in the presence of @SKyriakidesEU https://bundesgesundheitsministerium.de/treffen-kyriakides/…</w:t>
      </w:r>
    </w:p>
    <w:p w14:paraId="46781F10" w14:textId="77777777" w:rsidR="00B41784" w:rsidRDefault="00B41784" w:rsidP="00B41784">
      <w:r>
        <w:t>2020-01-16T18:50:06.000Z Klares Pläydoyer für eine #Landwirtschaft mit Zukunft von BMin @JuliaKloeckner zur Eröffnung der #IGW2020.Es brauche keine rückwärtsgewandte Agrarwende, sondern eine Aufgeschlossenheit nach vorne - mit #Digitalisierung, Präzisionslandwirtschaft, neuen Pflanzenzüchtungen.</w:t>
      </w:r>
    </w:p>
    <w:p w14:paraId="094C82F5" w14:textId="77777777" w:rsidR="00B41784" w:rsidRDefault="00B41784" w:rsidP="00B41784">
      <w:r>
        <w:t>2020-01-16T13:59:03.000Z Laut Wissenschaftlern muss die weltweite Produktion um ca 70 % erhöht werden, um im Jahr 2050 die zusätzlichen 2 Mrd mehr an Menschen zu ernähren. Aber das wird dann eine andere Erzeugung sein #Nachhaltigkeit #Bodenschonung #Pflanzenzüchtung #begrenzteRessourcen #DigitalisierungZDFheute@ZDFheute · Jan 16, 2020Agrarministerin @JuliaKloeckner sagt, eine #Bullerbü -Landwirtschaft könne die Menschen nicht ernähren. Sie will die Produktion steigern und nannte Umweltschutz, Klimawandel und #Klimaschutz sowie #Tierwohl "Megatrends". https://zdf.de/nachrichten/politik/kloeckner-will-keine-bullerbue-landwirtschaft-100.html#xtor=CS5-62…</w:t>
      </w:r>
    </w:p>
    <w:p w14:paraId="57489F75" w14:textId="77777777" w:rsidR="00B41784" w:rsidRDefault="00B41784" w:rsidP="00B41784">
      <w:r>
        <w:t>2020-01-16T12:27:50.000Z Wie sieht die Zukunft der Mobilität aus? Für @AndreasSteier ist wichtig, dass Stadt &amp; Land verbunden werden, dass Lösungen für kurze &amp; lange Wege gefunden und junge &amp; alte Menschen adressiert werden. Dass Mobilität individueller wird. Dafür braucht es Forschung &amp; Innovation</w:t>
      </w:r>
    </w:p>
    <w:p w14:paraId="181A3D06" w14:textId="77777777" w:rsidR="00B41784" w:rsidRDefault="00B41784" w:rsidP="00B41784">
      <w:r>
        <w:t>2020-01-10T08:19:17.000Z Meine Heimatstadt Trier ist größter Ausbildungsstandort der Gamesbranche in Deutschland ist und ich durfte viele motivierte Entwickler im @GamesAheadEV Startup-Hub „Hubberta“ kennenlernen. #games #sachpolitik #cdu @HochschuleTrier @L_capitana @game_verband</w:t>
      </w:r>
    </w:p>
    <w:p w14:paraId="41A3C9C6" w14:textId="77777777" w:rsidR="00B41784" w:rsidRDefault="00B41784" w:rsidP="00B41784">
      <w:r>
        <w:t>2020-01-09T07:48:46.000Z An dieser Bürgermail angehängt war folgender Link: https://rtl.de/cms/gesuchte-kroatin-bei-grenzkontrolle-festgenommen-4465593.html…Ich bin dankbar für diese Rückmeldung. Denn bei all den Negativschlagzeilen in den Medien geht die solide &amp; konstante Arbeit unserer Sicherheitsbehörden leider unter. #sachpolitik @BMI_Bund @BMISprecher</w:t>
      </w:r>
    </w:p>
    <w:p w14:paraId="43808C6B" w14:textId="77777777" w:rsidR="00B41784" w:rsidRDefault="00B41784" w:rsidP="00B41784">
      <w:r>
        <w:t>2020-01-09T07:48:45.000Z Es gibt Twitter. Und es gibt eine „echte“ Welt da draußen. »Ich kann nur sagen, gut, dass Herr #Seehofer die Grenze kontrollieren lässt. Danke ihm dafür, wenn Du ihn triffst. Und danke der @cducsubt, dass ihr hinter ihm steht.« #sachpolitik #CDU #CSU</w:t>
      </w:r>
    </w:p>
    <w:p w14:paraId="3597B665" w14:textId="77777777" w:rsidR="00B41784" w:rsidRDefault="00B41784" w:rsidP="00B41784">
      <w:r>
        <w:t>2020-01-06T21:24:16.000Z #Sachpolitik von @cducsubt wirkt  CO2-Ausstoß sank 2019 in Deutschland um mehr als 50 Mio. t. Ergo: 35% weniger CO2 als 1990. (Zahlen: @AgoraEW) Und das bei Verdopplung der Wirtschaftsleistung &amp; Anstieg der Einwohnerzahl. Und das ohne Verbotsfantasien von Grünen &amp; Linkspartei.</w:t>
      </w:r>
    </w:p>
    <w:p w14:paraId="183D0C26" w14:textId="77777777" w:rsidR="00B41784" w:rsidRDefault="00B41784" w:rsidP="00B41784">
      <w:r>
        <w:t>2020-01-06T11:53:15.000Z Bewerbungen willkommen - alle Infos hier #teamwork https://andreas-steier.de/mitarbeiter-gesucht…</w:t>
      </w:r>
    </w:p>
    <w:p w14:paraId="7907BDE8" w14:textId="77777777" w:rsidR="00B41784" w:rsidRDefault="00B41784" w:rsidP="00B41784">
      <w:r>
        <w:lastRenderedPageBreak/>
        <w:t>2020-01-05T12:49:00.000Z Völlig zu Recht werden rechtsextreme Straftaten einhellig verurteilt und konsequent verfolgt. Wenn es uns ernst ist mit der Verteidigung des Rechtsstaates gegen jede Form von #Gewalt, dann müssen auch linksextreme Straftaten schnelle und sehr harte Folgen haben. (tm) #Merzmeint</w:t>
      </w:r>
    </w:p>
    <w:p w14:paraId="390D5EA6" w14:textId="77777777" w:rsidR="00B41784" w:rsidRDefault="00B41784" w:rsidP="00B41784">
      <w:r>
        <w:t>2020-01-03T12:04:59.000Z Nie wurde so viel Geld für Investitionen bereitgestellt. Wir sorgen für gute Verkehrswege, den Ausbau des Mobilfunknetzes und beste Bedingungen für Wissenschaft/ Forschung. Wir sichern die Wettbewerbsfähigkeit des Standortes Deutschland.Zum Faktenblatt https://cdu.de/system/tdf/media/dokumente/191219_fakten_infrastruktur_2019.pdf?file=1&amp;type=field_collection_item&amp;id=20008…</w:t>
      </w:r>
    </w:p>
    <w:p w14:paraId="50F4D966" w14:textId="77777777" w:rsidR="00B41784" w:rsidRDefault="00B41784" w:rsidP="00B41784">
      <w:r>
        <w:t>2020-01-03T16:29:29.000Z So isses!Roland Voss@RolandVoss · Jan 3, 2020Polizei und Einsatzkräfte brauchen gesellschaftliche, vor allem aber politischen Rückhalt.</w:t>
      </w:r>
    </w:p>
    <w:p w14:paraId="5C4508C0" w14:textId="77777777" w:rsidR="00B41784" w:rsidRDefault="00B41784" w:rsidP="00B41784">
      <w:r>
        <w:t>2020-01-03T10:47:53.000Z Geht es um Linksextremisten, herrschen im linken Lager eine Heuchelei und Doppelbödigkeit, die das Geschäft der Systemkritik geradezu mustergültig betreiben. Das Süppchen, das sich daraus kochen lässt, ist hinlänglich bekannt.  https://faz.net/-gpg-9v0gk?GEPC=s3… via @faznetSilvester in Connewitz: Die Heuchelei und Doppelmoral der LinkenEs ist eine absurde Verdrehung der Zusammenhänge, wenn jetzt die Polizei dafür kritisiert wird, dass Linksextremisten ihre „Feierlaune“ nicht ausleben durften.faz.net</w:t>
      </w:r>
    </w:p>
    <w:p w14:paraId="5F6DA0C3" w14:textId="77777777" w:rsidR="00B41784" w:rsidRDefault="00B41784" w:rsidP="00B41784">
      <w:r>
        <w:t>2020-01-02T10:13:30.000Z "Einen starken Staat, der seine Bürger schützt, kann es nur mit starken #Polizei- und Einsatzkräften geben", sagt BM #Seehofer zur Gewalt in der #Neujahrsnacht. Auch aus diesem Grund führen wir unsere Informationskampagne fort: https://sicherheit.bund.de</w:t>
      </w:r>
    </w:p>
    <w:p w14:paraId="0BBD5214" w14:textId="77777777" w:rsidR="00B41784" w:rsidRDefault="00B41784" w:rsidP="00B41784">
      <w:r>
        <w:t>2020-01-02T14:01:04.000Z Klare Worte von @thorsten_frei zu den Angriffen auf die #Polizei in Leipzig in der Silvesternacht: "Gewalt gegen Polizisten ist nicht hinnehmbar." Jetzt retweeten und Haltung zeigen! Mehr dazu hier: https://cducsu.cc/2QilQA5</w:t>
      </w:r>
    </w:p>
    <w:p w14:paraId="790278B1" w14:textId="77777777" w:rsidR="00B41784" w:rsidRDefault="00B41784" w:rsidP="00B41784">
      <w:r>
        <w:t>2020-01-02T13:21:13.000Z Klare Worte von @thorsten_frei: "Gewalt gegen Polizisten ist nicht hinnehmbar".Gewalt gegen Polizisten ist nicht hinnehmbarZu den Angriffen auf die Polizei in Leipzig in der Silvesternacht können Sie den stellvertretenden Fraktionsvorsitzenden der CDU/CSU-Bundestagsfraktion, Thorsten Frei, wie folgt zitieren:cducsu.de</w:t>
      </w:r>
    </w:p>
    <w:p w14:paraId="6EDD1DAD" w14:textId="77777777" w:rsidR="00B41784" w:rsidRDefault="00B41784" w:rsidP="00B41784">
      <w:r>
        <w:t>2019-12-31T22:59:00.000Z 3....2....1....NEUJAHR! Wir wünschen Ihnen und Ihrer Familie ein frohes neues Jahr. #Silvester</w:t>
      </w:r>
    </w:p>
    <w:p w14:paraId="33C86DF5" w14:textId="77777777" w:rsidR="00B41784" w:rsidRDefault="00B41784" w:rsidP="00B41784">
      <w:r>
        <w:t>2019-12-31T18:00:56.000Z Ein neues Jahrzehnt liegt vor uns. Die 20er Jahre können gute Jahre werden. Überraschen wir uns einmal mehr damit, was wir können. Veränderungen zum Guten sind möglich, wenn wir uns offen und entschlossen auf Neues einlassen - Kanzlerin #Merkel in der #Neujahrsansprache.</w:t>
      </w:r>
    </w:p>
    <w:p w14:paraId="2B2F3070" w14:textId="77777777" w:rsidR="00B41784" w:rsidRDefault="00B41784" w:rsidP="00B41784">
      <w:r>
        <w:t>2019-12-26T08:05:24.000Z Heute ist #Stephanustag -  wir gedenken der verfolgten #Christen auf der ganzen Welt, aber auch der verfolgten Gläubigen anderer Religionen. Denn: #Religionsfreiheit ist ein #Menschenrecht. https://cducsu.de/presse/pressemitteilungen/christenhass-muslimhass-und-antisemitismus-fordern-uns-gemeinsam-heraus… @HHirte @groeheChristenhass, Muslimhass und Antisemitismus fordern uns gemeinsam herausDer 26. Dezember ist dem heiligen Stephanus gewidmet, dem ersten Märtyrer des Christentums, der wegen seines Glaubens zu Tode gesteinigt wurde. An diesem Tag gedenken wir der verfolgten Chris...cducsu.de</w:t>
      </w:r>
    </w:p>
    <w:p w14:paraId="4C6209C2" w14:textId="77777777" w:rsidR="00B41784" w:rsidRDefault="00B41784" w:rsidP="00B41784">
      <w:r>
        <w:t>2019-12-24T15:15:00.000Z Ich wünsche ein besinnliches Weihnachtsfest im Kreise der Familie und einen guten Start ins neue Jahr. Gottes Segen  #Weihnachten #MerryChristmas #CDU @cducsubt</w:t>
      </w:r>
    </w:p>
    <w:p w14:paraId="681D45D8" w14:textId="77777777" w:rsidR="00B41784" w:rsidRDefault="00B41784" w:rsidP="00B41784">
      <w:r>
        <w:lastRenderedPageBreak/>
        <w:t>2019-12-22T08:31:05.000Z Ein herzliches Willkommen!Christoph Strack@Strack_C · Dec 22, 2019„Christ ist man ja nie für sich alleine. Dafür bin ich dankbar.“ Der CDU-Politiker Philipp #Amthor hat, 27 Jahre alt, in der katholischen Kirche die Taufe empfangen. Willkommen!  https://bild.de/politik/inland/politik-inland/cdu-nachwuchshoffnung-philipp-amthor-warum-ich-erst-jetzt-ein-christ-wurde-66863810.bild.html…</w:t>
      </w:r>
    </w:p>
    <w:p w14:paraId="460D5EAA" w14:textId="77777777" w:rsidR="00B41784" w:rsidRDefault="00B41784" w:rsidP="00B41784">
      <w:r>
        <w:t>2019-12-20T15:55:55.000Z Ich will einen pragmatischen Umgang mit Daten im Gesundheitsbereich. Denn KI kann Patienten, Ärzten und Pflegern das Leben leichter machen. Die Angstmache der Opposition von links und grün lehne ich ab. @cducsubt #KI #KuenstlicheIntelligenz https://youtu.be/u-Z2lDOfJn0</w:t>
      </w:r>
    </w:p>
    <w:p w14:paraId="09F56884" w14:textId="77777777" w:rsidR="00B41784" w:rsidRDefault="00B41784" w:rsidP="00B41784">
      <w:r>
        <w:t>2019-12-20T09:18:59.000Z Es wird noch immer zu vieles vermischt und politisch instrumentalisiert, beklagt @AndreasSteier bei der Zwischenbilanz der #EnqueteKI @Bundestag.</w:t>
      </w:r>
    </w:p>
    <w:p w14:paraId="26B751BE" w14:textId="77777777" w:rsidR="00B41784" w:rsidRDefault="00B41784" w:rsidP="00B41784">
      <w:r>
        <w:t>2019-12-20T09:03:46.000Z Beim Thema #KI treten wir in einen Dialog mit der Gesellschaft &amp; diskutieren mit Experten. Was bringt KI dem Menschen? Das ist eine zentrale Frage für @AndreasSteier. Im Gesundheitsbereich könne KI das Leben der Menschen verbessern. Aber klar: Gesundheitsdaten müssen sicher sein!</w:t>
      </w:r>
    </w:p>
    <w:p w14:paraId="61C7ABEE" w14:textId="77777777" w:rsidR="00B41784" w:rsidRDefault="00B41784" w:rsidP="00B41784">
      <w:r>
        <w:t>2019-12-20T06:32:17.000Z Die Frau, die noch nie eine Wahl gewonnen hat, K. Barley meint im @DLF, die Tories hätten die Wahl in UK nur gewonnen, weil die Leute die Schnauze voll vom #Brexit hätten. Hätte es außerdem das Mehrheitswahlrecht nicht gegeben, sähe es anders aus. Genau mein Humor.</w:t>
      </w:r>
    </w:p>
    <w:p w14:paraId="441BB55C" w14:textId="77777777" w:rsidR="00B41784" w:rsidRDefault="00B41784" w:rsidP="00B41784">
      <w:r>
        <w:t>2019-12-15T12:02:14.000Z Noch schöner wäre es gewesen, wenn Du zusätzlich auch berichtet hättest, wie freundlich und kompetent Du von unserem Team an Deinem Sitzplatz in der Ersten Klasse betreut worden bist. #Greta 2/2</w:t>
      </w:r>
    </w:p>
    <w:p w14:paraId="76095379" w14:textId="77777777" w:rsidR="00B41784" w:rsidRDefault="00B41784" w:rsidP="00B41784">
      <w:r>
        <w:t>2019-12-15T12:02:13.000Z Liebe #Greta, danke, dass Du uns Eisenbahner im Kampf gegen den Klimawandel unterstützt! Wir haben uns gefreut, dass Du am Samstag mit uns im ICE 74 unterwegs warst. Und das mit 100 Prozent Ökostrom. 1/2</w:t>
      </w:r>
    </w:p>
    <w:p w14:paraId="5ED44CFB" w14:textId="77777777" w:rsidR="00B41784" w:rsidRDefault="00B41784" w:rsidP="00B41784">
      <w:r>
        <w:t>2019-12-12T11:02:14.000Z Das deutsche #Handwerk genießt mit seiner Qualität ein hohes Ansehen. Damit das auch so bleibt, brauchen wir die richtigen Rahmenbedingungen, sagt Wirtschaftsminister @peteraltmaier. "Deshalb führen wir jetzt die #Meisterpflicht für 12 Gewerke wieder ein".</w:t>
      </w:r>
    </w:p>
    <w:p w14:paraId="119A1520" w14:textId="77777777" w:rsidR="00B41784" w:rsidRDefault="00B41784" w:rsidP="00B41784">
      <w:r>
        <w:t>2019-12-12T10:45:14.000Z Deutschland kehrt zurück zur #Meisterpflicht! Was haben wir davon? Mehr Qualität im #Handwerk, bessere #Ausbildung und: Wir schaffen wieder verlässliche Strukturen in den Handwerksbetrieben. So sichern wir FachkräfteAlle Infos im Faktencheck: https://cducsu.de/spezial/faktencheck-meisterpflicht…</w:t>
      </w:r>
    </w:p>
    <w:p w14:paraId="5F291B3B" w14:textId="77777777" w:rsidR="00B41784" w:rsidRDefault="00B41784" w:rsidP="00B41784">
      <w:r>
        <w:t>2019-12-12T12:16:31.000Z Protokoll vom 22. Mai bringt Interessantes zutage: Tischumfrage unter den anwesenden Ländern, RLP sprach sich für Variante 2, minus 20 Prozent aus. Oder behauptet die LReg, dass die BReg Protokolle fälscht? Wenn LReg das glaubt, ist das dann die eigene Praxis?Florian Schlecht@FlorianSchlecht · Dec 12, 2019Der @Wissing wehrt sich gegen Vorwurf, #RLP habe 20-Prozent-Regel bei Düngeverordnung abgenickt. "Alle Agrarminister waren dagegen", sagt er, wirft CDU vor, "Märchen" zu erzählen und donnert: "@JuliaKloeckner legt Landwirten die größten Steine der letzten Jahrzehnte in den Weg."</w:t>
      </w:r>
    </w:p>
    <w:p w14:paraId="47067F86" w14:textId="77777777" w:rsidR="00B41784" w:rsidRDefault="00B41784" w:rsidP="00B41784">
      <w:r>
        <w:t>2019-12-12T07:34:18.000Z Prof. Eisner “es ist genug für alle da, wir könnten aktuell 17,5 Milliarden Menschen ernähren.” #Ernährung #Weltbevölkerung #Forschen fürs #KlimaKatrin Staffler and 2 others</w:t>
      </w:r>
    </w:p>
    <w:p w14:paraId="5F571065" w14:textId="77777777" w:rsidR="00B41784" w:rsidRDefault="00B41784" w:rsidP="00B41784">
      <w:r>
        <w:lastRenderedPageBreak/>
        <w:t>2019-12-11T18:03:53.000Z Am besten ist Wasserstoff dann, wenn er per Elektrolyse aus Wasser gewonnen wird, wobei außer Wasserstoff nur unschädlicher Sauerstoff entsteht - und, wenn der dafür nötige Strom aus erneuerbaren Energien stammt.#wasserstoff #klimaschutz @cducsubt</w:t>
      </w:r>
    </w:p>
    <w:p w14:paraId="2A1CCEEE" w14:textId="77777777" w:rsidR="00B41784" w:rsidRDefault="00B41784" w:rsidP="00B41784">
      <w:r>
        <w:t>2019-12-11T18:03:52.000Z Mir ist wichtig, dass es keine einseitige Festlegung auf E-Mobilität gibt. Denn nur wenn wir offen gegenüber neuen Technologien sind, können unsere Forscher immer bessere Antriebe erfinden, die das klimaschädliche CO2 einsparen.#wasserstoff #klimaschutz @cducsubt</w:t>
      </w:r>
    </w:p>
    <w:p w14:paraId="2E3B4AF1" w14:textId="77777777" w:rsidR="00B41784" w:rsidRDefault="00B41784" w:rsidP="00B41784">
      <w:r>
        <w:t>2019-12-05T17:11:08.000Z SPD: Sigmar Gabriel wirft (auch) Malu Dreyer mangelnde Führung und Flucht aus der Verantwortung vor.Die SPD muss mehr sein als ein paar Milliardenforderungen fürs SozialeDie Partei sollte sich nicht länger nur auf die Sozialpolitik konzentrieren. Es braucht ein Zukunftsprogramm – und ein Bekenntnis zur GroKo. Ein Kommentar.tagesspiegel.de</w:t>
      </w:r>
    </w:p>
    <w:p w14:paraId="33B6C828" w14:textId="77777777" w:rsidR="00B41784" w:rsidRDefault="00B41784" w:rsidP="00B41784">
      <w:r>
        <w:t>2019-12-05T12:56:16.000Z Noch nie hat der Bund so viel in Bildung und Forschung investiert: insgesamt 18,3 Milliarden Euro fließen 2020 u.a. in die Berufliche Bildung, in die steuerlichen Forschungsförderung und die Spitzenforschung an Universitäten. Hinzu kommen Mittel für den #DigitalpaktSchule und KI.CDU/CSU and 3 others</w:t>
      </w:r>
    </w:p>
    <w:p w14:paraId="062980C0" w14:textId="77777777" w:rsidR="00B41784" w:rsidRDefault="00B41784" w:rsidP="00B41784">
      <w:r>
        <w:t xml:space="preserve">2019-12-04T15:41:39.000Z Hallo YuMi und danke fürs Käffchen  Bei @abbdeutschland in Heidelberg gibt es den ersten kollaborativen #Roboter, der ohne Sicherheitszaun, Hand-in-Hand mit Menschen arbeiten kann. Innovation #MadeinGermany </w:t>
      </w:r>
    </w:p>
    <w:p w14:paraId="013CED8B" w14:textId="77777777" w:rsidR="00B41784" w:rsidRDefault="00B41784" w:rsidP="00B41784">
      <w:r>
        <w:t>2019-12-04T14:59:48.000Z Pacta sunt servanda - Verträge sind einzuhalten. Der #Koalitionsvertrag ist unsere Richtschnur für weiteres Regierungshandeln. Die Große Koalition kann NICHT dem Selbstfindungszweck der #SPD dienen! #GroKo</w:t>
      </w:r>
    </w:p>
    <w:p w14:paraId="19718BEB" w14:textId="77777777" w:rsidR="00B41784" w:rsidRDefault="00B41784" w:rsidP="00B41784">
      <w:r>
        <w:t>2019-12-04T07:05:08.000Z Mehr Polizei. Mehr Richter. Mehr Staatsanwälte. Denn die wichtigste Aufgabe des Staates ist die Sicherheit der Menschen. @cducsubt #wirhandeln #SicherheitThe following media includes potentially sensitive content. Change settingsView</w:t>
      </w:r>
    </w:p>
    <w:p w14:paraId="34118679" w14:textId="77777777" w:rsidR="00B41784" w:rsidRDefault="00B41784" w:rsidP="00B41784">
      <w:r>
        <w:t>2019-12-02T10:12:10.000Z Keine neuen Schulden mit der CDU/CSU. Punkt. #Servicetweet #SPDVorsitzGIF</w:t>
      </w:r>
    </w:p>
    <w:p w14:paraId="1F60959B" w14:textId="77777777" w:rsidR="00B41784" w:rsidRDefault="00B41784" w:rsidP="00B41784">
      <w:r>
        <w:t>2019-12-01T10:56:03.000Z Die Grundrente ist noch nicht Gesetz, da fordert die #SPD als nächstes eine Grundsicherung für Kinder. Dahinter steht der Anspruch der staatlichen „Lufthoheit über den Kinderbetten“, den Olaf #Scholz schon 2002 als Generalsekretär formulierte. (tm)Merz meint: Die SPD will wieder die „Lufthoheit über Kinderbetten“ - WELTDie SPD will Kinder mit einer Grundsicherung vor der „Armutsfalle“ retten. Welches Bild von Verantwortung der Eltern und Familien steckt dahinter? Der Anspruch der Kinder ist die Pflicht der Eltern –...welt.de</w:t>
      </w:r>
    </w:p>
    <w:p w14:paraId="57581BA2" w14:textId="77777777" w:rsidR="00B41784" w:rsidRDefault="00B41784" w:rsidP="00B41784">
      <w:r>
        <w:t>2019-11-29T15:14:25.000Z Deutschland geht es so gut, wie lange nicht mehr. Und gleichzeitig stehen wir vor riesigen Herausforderungen. Machen wir weiter mit unserer Arbeit! Danke an den bayerischen Ministerpräsidenten Markus Söder für das Treffen mit der Gruppe 17 in Berlin #CDU #CSUMarkus Söder and 6 others</w:t>
      </w:r>
    </w:p>
    <w:p w14:paraId="6A290082" w14:textId="77777777" w:rsidR="00B41784" w:rsidRDefault="00B41784" w:rsidP="00B41784">
      <w:r>
        <w:t>2019-11-29T15:14:22.000Z Wir lassen Menschen ihre Freiheit und verzichten auf linke, rechte oder grüne Ideologien. Und wir wollen die Idee der sozialen Marktwirtschaft weiterentwickeln, statt dogmatisch nach Systemwechseln zu schreien. #CDU #CSUMarkus Söder and 4 others</w:t>
      </w:r>
    </w:p>
    <w:p w14:paraId="42057DE7" w14:textId="77777777" w:rsidR="00B41784" w:rsidRDefault="00B41784" w:rsidP="00B41784">
      <w:r>
        <w:t xml:space="preserve">2019-11-29T15:14:20.000Z Wir sind die Union aus CDU und CSU. Wir machen Politik mit Maß und Mitte. Wir wollen gute Schulen und Unis, vernünftige Straßen und Schienen, ein sicheres Leben für </w:t>
      </w:r>
      <w:r>
        <w:lastRenderedPageBreak/>
        <w:t>uns und unsere Kinder und natürlich eine saubere Umwelt. Was uns von den anderen unterscheidet? #CDU #CSUMarkus Söder and 3 others</w:t>
      </w:r>
    </w:p>
    <w:p w14:paraId="67BBD85D" w14:textId="77777777" w:rsidR="00B41784" w:rsidRDefault="00B41784" w:rsidP="00B41784">
      <w:r>
        <w:t>2019-11-29T11:38:29.000Z Rekordinvestitionen ins Bildung und Forschung: 18,3 Milliarden (!) EUR. Und das ganz ohne Schulden zu machen, werte Opposition  Denn für uns als CDU/CSU gilt weiterhin: Sachpolitik statt Blabla #wirhandeln @cducsubt #CDUCDU/CSU and 3 others</w:t>
      </w:r>
    </w:p>
    <w:p w14:paraId="2C6852A2" w14:textId="77777777" w:rsidR="00B41784" w:rsidRDefault="00B41784" w:rsidP="00B41784">
      <w:r>
        <w:t>2019-11-28T14:35:06.000Z Gesundheitsminister @jensspahn zu Forderungen der AfD, alle Arbeitslosen zur Pflege heranzuziehen: "Nicht jeder kann Pflege. Hören Sie endlich auf, diesen Beruf schlecht zu reden."BMG@BMG_Bund · Nov 28, 2019Nicht jeder Arbeitslose kann #Pflege. Umschulungen für alle zu fordern, ist eine Beleidigung für diesen anspruchsvollen Berufsstand, so @JensSpahn im #Bundestag. „Wir sollten nur die ausbilden oder umschulen, die das auch wollen und geeignet sind“, sagte Spahn.</w:t>
      </w:r>
    </w:p>
    <w:p w14:paraId="3936EB71" w14:textId="77777777" w:rsidR="00B41784" w:rsidRDefault="00B41784" w:rsidP="00B41784">
      <w:r>
        <w:t xml:space="preserve">2019-11-24T05:35:08.000Z #AfrikanischeSchweinepest - Ausbruch in :Ein Aufruf an alle #Jäger und #Jägerinnen: So leisten Sie einen wichtigen Beitrag und verhindern die Ausbreitung der Afrikanischen Schweinepest #ASP.Mehr dazu unter </w:t>
      </w:r>
      <w:r>
        <w:rPr>
          <w:rFonts w:ascii="Cambria Math" w:hAnsi="Cambria Math" w:cs="Cambria Math"/>
        </w:rPr>
        <w:t>⇨</w:t>
      </w:r>
      <w:r>
        <w:t xml:space="preserve"> http://bmel.de/goto?id=4969494@JagdverbandDJV</w:t>
      </w:r>
    </w:p>
    <w:p w14:paraId="0AF318AF" w14:textId="77777777" w:rsidR="00B41784" w:rsidRDefault="00B41784" w:rsidP="00B41784">
      <w:r>
        <w:t>2019-11-23T07:15:08.000Z Diese Situation ist unschön. Und aktuell sehr gefährlich.Helfen Sie, die Einschleppung der #AfrikanischeSchweinepest zu verhindern! Wildschweine können sich über Reste von Fleisch + Wurst an Rastplätzen infizieren. Reste nur in, nicht neben verschließbaren Tonnen entsorgen!</w:t>
      </w:r>
    </w:p>
    <w:p w14:paraId="2B06A1C1" w14:textId="77777777" w:rsidR="00B41784" w:rsidRDefault="00B41784" w:rsidP="00B41784">
      <w:r>
        <w:t>2019-11-23T11:04:44.000Z Lieber @Markus_Soeder, danke für deine starke Rede in Leipzig. Die strategische Partnerschaft zwischen @CDU &amp; @CSU und die Zusammenarbeit zwischen uns  ist eng, freundschaftlich und an Ideen für eine gute Zukunft Deutschlands orientiert. Wir sind eine Union. #cdupt19</w:t>
      </w:r>
    </w:p>
    <w:p w14:paraId="38783B16" w14:textId="77777777" w:rsidR="00B41784" w:rsidRDefault="00B41784" w:rsidP="00B41784">
      <w:r>
        <w:t>2019-11-23T09:33:50.000Z Der Chef der @cducsubt spricht auf dem Bundesparteitag... #cdubpt19</w:t>
      </w:r>
    </w:p>
    <w:p w14:paraId="777F89E3" w14:textId="77777777" w:rsidR="00B41784" w:rsidRDefault="00B41784" w:rsidP="00B41784">
      <w:r>
        <w:t>2019-11-22T15:49:15.000Z Rheinland-Pfälzer auf dem Bundesparteitag der @CDU  #cdupt19</w:t>
      </w:r>
    </w:p>
    <w:p w14:paraId="72D9D3EE" w14:textId="77777777" w:rsidR="00B41784" w:rsidRDefault="00B41784" w:rsidP="00B41784">
      <w:r>
        <w:t>2019-11-22T13:43:25.000Z Auf dem Bundesparteitag der @CDU in Leipzig  #cdubpt19</w:t>
      </w:r>
    </w:p>
    <w:p w14:paraId="29A44514" w14:textId="77777777" w:rsidR="00B41784" w:rsidRDefault="00B41784" w:rsidP="00B41784">
      <w:r>
        <w:t>2019-11-21T13:06:41.000Z Nur zusammen finden den richtigen Weg für Zukunft, @IchBinDasC Elias@PikeurPippo · Nov 21, 2019Das C der @CDU hat sich verlaufen. @Tagesspiegel #konradadenauerhaus0:0340K views</w:t>
      </w:r>
    </w:p>
    <w:p w14:paraId="1DFACE3C" w14:textId="77777777" w:rsidR="00B41784" w:rsidRDefault="00B41784" w:rsidP="00B41784">
      <w:r>
        <w:t xml:space="preserve">2019-11-16T13:10:44.000Z Herzlichen Glückwunsch an unser Mitglied @ChBaldauf zum überzeugenden Ergebnis! @cdurlpFlorian Schlecht@FlorianSchlecht · Nov 16, 2019Der </w:t>
      </w:r>
      <w:r>
        <w:rPr>
          <w:rFonts w:ascii="Tahoma" w:hAnsi="Tahoma" w:cs="Tahoma"/>
        </w:rPr>
        <w:t>⁦</w:t>
      </w:r>
      <w:r>
        <w:t>@ChBaldauf</w:t>
      </w:r>
      <w:r>
        <w:rPr>
          <w:rFonts w:ascii="Tahoma" w:hAnsi="Tahoma" w:cs="Tahoma"/>
        </w:rPr>
        <w:t>⁩</w:t>
      </w:r>
      <w:r>
        <w:t xml:space="preserve"> ist Spitzenkandidat der </w:t>
      </w:r>
      <w:r>
        <w:rPr>
          <w:rFonts w:ascii="Tahoma" w:hAnsi="Tahoma" w:cs="Tahoma"/>
        </w:rPr>
        <w:t>⁦</w:t>
      </w:r>
      <w:r>
        <w:t>@cdurlp</w:t>
      </w:r>
      <w:r>
        <w:rPr>
          <w:rFonts w:ascii="Tahoma" w:hAnsi="Tahoma" w:cs="Tahoma"/>
        </w:rPr>
        <w:t>⁩</w:t>
      </w:r>
      <w:r>
        <w:t xml:space="preserve"> 2021. Er gewinnt gegen Marlon Br</w:t>
      </w:r>
      <w:r>
        <w:rPr>
          <w:rFonts w:ascii="Calibri" w:hAnsi="Calibri" w:cs="Calibri"/>
        </w:rPr>
        <w:t>ö</w:t>
      </w:r>
      <w:r>
        <w:t>hr mit etwas mehr als 80 Prozent. Gl</w:t>
      </w:r>
      <w:r>
        <w:rPr>
          <w:rFonts w:ascii="Calibri" w:hAnsi="Calibri" w:cs="Calibri"/>
        </w:rPr>
        <w:t>ü</w:t>
      </w:r>
      <w:r>
        <w:t>ckwunsch!</w:t>
      </w:r>
    </w:p>
    <w:p w14:paraId="39C68F97" w14:textId="77777777" w:rsidR="00B41784" w:rsidRDefault="00B41784" w:rsidP="00B41784">
      <w:r>
        <w:t>2019-11-15T15:05:54.000Z .@AndreasSteier war heute zu Gast im #ZBI-Hauptvorstand: "Wir bilden die besten Talente im Bereich der #KI aus. Diesen Talenten müssen wir eine international konkurrenzfähige Perspektive in Deutschland bieten."#ArtificialIntelligenceWilfried Grunau and 3 others</w:t>
      </w:r>
    </w:p>
    <w:p w14:paraId="117F6BC0" w14:textId="77777777" w:rsidR="00B41784" w:rsidRDefault="00B41784" w:rsidP="00B41784">
      <w:r>
        <w:t>2019-11-15T13:55:41.000Z Gruppe 17 trifft @jensspahn Eine der wichtigsten Aufgaben zur Zeit im @BMG_Bund: Die elektronischen #Patientenakte. Geplanter Start 2021  Auch Thema: Viele Spitzen-Politiker streiten in der Öffentlichkeit. Damit muss sofort Schluss sein! #Sachpolitik statt Krawall #CDUCDU Deutschlands and 3 others</w:t>
      </w:r>
    </w:p>
    <w:p w14:paraId="60555AB2" w14:textId="77777777" w:rsidR="00B41784" w:rsidRDefault="00B41784" w:rsidP="00B41784">
      <w:r>
        <w:lastRenderedPageBreak/>
        <w:t>2019-11-14T19:02:34.000Z »Es ist völliger Quatsch, wenn immer von einem „Rechtsruck“ in der #CDU die Rede ist. Um das Vertrauen in Sicherheit, Migration und Integration wiederherzustellen, braucht es #Rechtsstaatlichkeit. Es geht um Recht und Ordnung.« @MIT_bund @cducsu #LinnemannCarsten Linnemann im Interview: „Mit der Grundrente wurde der Koalitionsvertrag gebrochen“Der stellvertretende Vorsitzende der Unionsfraktion erklärt im Gespräch mit der F.A.Z., warum er den Koalitionsvertrag erneuern will und warum genau jetzt der richtige Zeitpunkt für offenen Streit in...faz.net</w:t>
      </w:r>
    </w:p>
    <w:p w14:paraId="45855679" w14:textId="77777777" w:rsidR="00B41784" w:rsidRDefault="00B41784" w:rsidP="00B41784">
      <w:r>
        <w:t>2019-11-03T18:25:51.000Z Sieger des deutschen KI-Preises: Der Traum von der starken #KI. Interview mit unserem Mitglied Kristian Kersting. #Digitalisierung #MachineLearning  https://welt.de/wirtschaft/bilanz/article202860588/Sieger-des-deutschen-KI-Preises-Der-Traum-von-der-starken-KI.html?wtmc=socialmedia.twitter.shared.web… via @weltSieger des deutschen KI-Preises: Der Traum von der starken KI - WELTKristian Kersting, Träger des Deutschen KI-Preises, über die Herausforderungen, vor die uns die künstliche Intelligenz stellt, über die großen Chancen, die sie bietet, und über seine Forscher-Gang in...welt.de</w:t>
      </w:r>
    </w:p>
    <w:p w14:paraId="27534ACE" w14:textId="77777777" w:rsidR="00B41784" w:rsidRDefault="00B41784" w:rsidP="00B41784">
      <w:r>
        <w:t>2019-11-04T09:35:07.000Z Link: https://cdu.de/system/tdf/media/dokumente/koalitionsvertrag_2018.pdf?file=1…</w:t>
      </w:r>
    </w:p>
    <w:p w14:paraId="41699B6D" w14:textId="77777777" w:rsidR="00B41784" w:rsidRDefault="00B41784" w:rsidP="00B41784">
      <w:r>
        <w:t>2019-11-04T09:34:52.000Z Koalitionsvertrag 2018, Seite 92, Zeile 4256. Wo ist das Problem? #Grundrente #SPD</w:t>
      </w:r>
    </w:p>
    <w:p w14:paraId="0B7C6F3B" w14:textId="77777777" w:rsidR="00B41784" w:rsidRDefault="00B41784" w:rsidP="00B41784">
      <w:r>
        <w:t>2019-10-31T16:35:48.000Z Hier zeigt die #AfD wieder ihr wahres Gesicht! Genau mit dieser Art des #Rassismus und #Antisemitismus entsteht der Nährboden für Vorfälle wie #Halle! Schämt Euch! Ihr seid weder christlich noch bürgerlich! Ich sage: Glückwunsch &amp; Gottes Segen an das Nürnberger #Christkind!@CSU</w:t>
      </w:r>
    </w:p>
    <w:p w14:paraId="3FC3DA9D" w14:textId="77777777" w:rsidR="00B41784" w:rsidRDefault="00B41784" w:rsidP="00B41784">
      <w:r>
        <w:t>2019-10-31T07:24:47.000Z Inflationsrate und Arbeitslosenquote auf niedrigstem Stand. Das muss diese „grottenschlechte Politik“ sein https://spon.de/afAON via @SPIEGELONLINEDER SPIEGEL | Online-NachrichtenDeutschlands führende Nachrichtenseite. Alles Wichtige aus Politik, Wirtschaft, Sport, Kultur, Wissenschaft, Technik und mehr.spiegel.de</w:t>
      </w:r>
    </w:p>
    <w:p w14:paraId="57A68B01" w14:textId="77777777" w:rsidR="00B41784" w:rsidRDefault="00B41784" w:rsidP="00B41784">
      <w:r>
        <w:t>2019-10-31T08:01:48.000Z Personaldebatten? Nein. Wir arbeiten an Themen, die  wirklich bewegen. Deshalb wollen wir das Aufstiegs-#BAföG fördern &amp; Weiterbildungskosten stärker steuerlich berücksichtigen   #Sachpolitik statt Blabla @cducsubt  https://cducsu.cc/Weiterbildung</w:t>
      </w:r>
    </w:p>
    <w:p w14:paraId="2B2F9AA1" w14:textId="77777777" w:rsidR="00B41784" w:rsidRDefault="00B41784" w:rsidP="00B41784">
      <w:r>
        <w:t>2019-10-30T11:50:43.000Z Gewalt gegen Polizisten ein Einsatzkräfte im Dienst wird inzwischen hart bestraft – mit einer Freiheitsstrafe von bis zu fünf Jahren. Das wollen wir jetzt auch auf Übergriffe auf Notärzte und Sanitäter ausdehnen. Das ist #Sachpolitik statt Blabla  https://cducsu.de/themen/innen-recht-sport-und-ehrenamt-familie-frauen-arbeit-gesundheit-und-soziales/notfallpersonal-vor-uebergriffen-schuetzen…CDU/CSU and 2 others</w:t>
      </w:r>
    </w:p>
    <w:p w14:paraId="5C4BD03A" w14:textId="77777777" w:rsidR="00B41784" w:rsidRDefault="00B41784" w:rsidP="00B41784">
      <w:r>
        <w:t>2019-10-29T15:18:33.000Z Von Herzen Danke fü die vielen guten Wünsche! Nach den Schreckminuteb nach meinem Sturz werde ich sehr gut im Klinikum Dortmund von fachkundigem Personal behandelt. Außer Prellungen und Platzwunden offenbar nichts Ernstes. Danke an alle! Peter Altmaier</w:t>
      </w:r>
    </w:p>
    <w:p w14:paraId="638034AF" w14:textId="77777777" w:rsidR="00B41784" w:rsidRDefault="00B41784" w:rsidP="00B41784">
      <w:r>
        <w:t>2019-10-29T14:18:08.000Z Man muss einen Politiker oder im speziellen die CDU nicht mögen, aber eine schwere Verletzung öffentlich mit so viel Häme zu feiern, ist einfach nur unmenschlich. (4/4) #Altmaier</w:t>
      </w:r>
    </w:p>
    <w:p w14:paraId="487201D4" w14:textId="77777777" w:rsidR="00B41784" w:rsidRDefault="00B41784" w:rsidP="00B41784">
      <w:r>
        <w:lastRenderedPageBreak/>
        <w:t>2019-10-29T14:18:07.000Z Er wurde abgeschirmt, medizinisch behandelt und befindet in ärztlicher Obhut. Lieber @peteraltmaier, ich wünsche dir von Herzen gute &amp; baldige Genesung. Gleichzeitig bin ich erschüttert über so viele widerwärtige, wütende oder hämische Kommentare. (2/4) #Altmaier</w:t>
      </w:r>
    </w:p>
    <w:p w14:paraId="58BCFD34" w14:textId="77777777" w:rsidR="00B41784" w:rsidRDefault="00B41784" w:rsidP="00B41784">
      <w:r>
        <w:t>2019-10-28T10:54:04.000Z Nach der Landtagswahl in #Thüringen wird die Regierungsbildung schwierig. Die stellvertretende CDU-Vorsitzende @JuliaKloeckner lehnt eine Koalition ihrer Partei mit der Linkspartei oder der AfD in Thüringen trotzdem ab.</w:t>
      </w:r>
    </w:p>
    <w:p w14:paraId="654A8FE7" w14:textId="77777777" w:rsidR="00B41784" w:rsidRDefault="00B41784" w:rsidP="00B41784">
      <w:r>
        <w:t>2019-10-28T19:17:52.000Z Es gibt einen Beschluss Parteitag: keine Koalition. Wenn MP die Fraktionsvorsitzenden zu Gesprächen über die Lage des Landes einlädt, ist das was anderes als die Einladung der Linken-Spitze zu Sondierungen. Letzteres, also Koalition mit Linkspartei,wäre Marginalisierung der UnionPaul Ronzheimer@ronzheimer · Oct 28, 2019Neben @peteraltmaier und Daniel Günther hat auch @JuliaKloeckner im Vorstand für Verständnis geworben, dass Mohring mit Ramelow sprechen will. @BILD</w:t>
      </w:r>
    </w:p>
    <w:p w14:paraId="787F6CDA" w14:textId="77777777" w:rsidR="00B41784" w:rsidRDefault="00B41784" w:rsidP="00B41784">
      <w:r>
        <w:t>2019-10-28T11:13:10.000Z #Linnemann: Wir müssen endlich Haltung zeigen statt Beliebigkeit. Eine Zusammenarbeit mit den Linken wäre der Anfang vom Ende der #CDU als #Volkspartei https://rtl.de/cms/linnemann-warnt-vor-zusammenarbeit-mit-linkspartei-4427743.html… #ltwth19 #ltwTH2019</w:t>
      </w:r>
    </w:p>
    <w:p w14:paraId="4B7FE287" w14:textId="77777777" w:rsidR="00B41784" w:rsidRDefault="00B41784" w:rsidP="00B41784">
      <w:r>
        <w:t>2019-10-28T08:48:53.000Z Es ist eine wesentliche Aufgabe seriöser Politik, die Lebensgrundlage &amp; Mobilität der Menschen in Stadt &amp; Land vor ideologisch aufgeladenen Verboten zu schützen. Gut, dass sich unser #CDU-Baudezernent in #Trier klar geäußert hat  #fridays4future @cdurlp https://swr.de/swraktuell/rheinland-pfalz/trier/Stadt-Trier-kritisiert-Forderungen-von-Fridays-for-Future,fridays-for-future-trier-106.html…</w:t>
      </w:r>
    </w:p>
    <w:p w14:paraId="04222E49" w14:textId="77777777" w:rsidR="00B41784" w:rsidRDefault="00B41784" w:rsidP="00B41784">
      <w:r>
        <w:t>2019-10-27T18:45:07.000Z Congratulations to my friend @jensspahn on a successful opening of the #WHS2019, and huge thanks to #Germany  for such strong leadership and ambitious efforts to help us achieve #HealthForAll and deliver health-related @GlobalGoalsUN.BMG@BMG_Bund · Oct 27, 2019„During our EU-Presidency in 2020 together with our trio partners Portugal and Slovenia, we want to make the European voice in Global Health heard.“ @jensspahn #WHS2019</w:t>
      </w:r>
    </w:p>
    <w:p w14:paraId="2E5666CF" w14:textId="77777777" w:rsidR="00B41784" w:rsidRDefault="00B41784" w:rsidP="00B41784">
      <w:r>
        <w:t>2019-10-21T07:46:47.000Z Wer sein selbst genutztes Eigenheim dämmt, tut nicht nur etwas für das Klima, sondern spart bald auch Geld. Unser Ziel: Energetische Gebäudesanierung stärker fördern #BauenWohnenLeben #Sachpolitik #Klimaschutz @cducsubt https://cducsu.cc/BauenWohnenLeben…</w:t>
      </w:r>
    </w:p>
    <w:p w14:paraId="43B2E732" w14:textId="77777777" w:rsidR="00B41784" w:rsidRDefault="00B41784" w:rsidP="00B41784">
      <w:r>
        <w:t xml:space="preserve">2019-10-20T06:06:58.000Z Union jetzt 9 Punkte vor den Grünen. AfD schwächster Wert seit Frühjahr. </w:t>
      </w:r>
      <w:r>
        <w:rPr>
          <w:rFonts w:ascii="Tahoma" w:hAnsi="Tahoma" w:cs="Tahoma"/>
        </w:rPr>
        <w:t>⁦</w:t>
      </w:r>
      <w:r>
        <w:t>@akk</w:t>
      </w:r>
      <w:r>
        <w:rPr>
          <w:rFonts w:ascii="Tahoma" w:hAnsi="Tahoma" w:cs="Tahoma"/>
        </w:rPr>
        <w:t>⁩</w:t>
      </w:r>
      <w:r>
        <w:t xml:space="preserve"> </w:t>
      </w:r>
      <w:r>
        <w:rPr>
          <w:rFonts w:ascii="Tahoma" w:hAnsi="Tahoma" w:cs="Tahoma"/>
        </w:rPr>
        <w:t>⁦</w:t>
      </w:r>
      <w:r>
        <w:t>@BILDamSONNTAG</w:t>
      </w:r>
      <w:r>
        <w:rPr>
          <w:rFonts w:ascii="Tahoma" w:hAnsi="Tahoma" w:cs="Tahoma"/>
        </w:rPr>
        <w:t>⁩</w:t>
      </w:r>
    </w:p>
    <w:p w14:paraId="415C3464" w14:textId="77777777" w:rsidR="00B41784" w:rsidRDefault="00B41784" w:rsidP="00B41784">
      <w:r>
        <w:t>2019-10-18T11:27:05.000Z "Gibt es eine sichere künstliche Intelligenz? Bevor diese Frage bejaht werden kann, brauchen wir neue Standards für Entwicklung &amp; Qualität komplexer KI-Systeme. Diese Normen sollten verbindlich sein." @AlexandraSowaMD @COMPUTERWOCHE #KünstlicheIntelligenzSichere KI?: Jeder Fehler in der Software von heute birgt die Sicherheitslücken von morgenGibt es eine sichere künstliche Intelligenz? Bevor diese Frage bejaht werden kann, brauchen wir neue Standards für Entwicklung und Qualität komplexer KI-Systeme. Diese Normen sollten verbindlich sein.computerwoche.de</w:t>
      </w:r>
    </w:p>
    <w:p w14:paraId="0952C842" w14:textId="77777777" w:rsidR="00B41784" w:rsidRDefault="00B41784" w:rsidP="00B41784">
      <w:r>
        <w:t>2019-10-17T18:10:06.000Z Verbote und Scheindebatte zum #Klimaschutz statt Sachpolitik? Nicht mit uns. Heute haben wir von der @cducsubt in der GroKo ein generelles #Tempolimit auf deutschen Autobahnen verhindert #Servicetweet #Bundestag</w:t>
      </w:r>
    </w:p>
    <w:p w14:paraId="47D93CFB" w14:textId="77777777" w:rsidR="00B41784" w:rsidRDefault="00B41784" w:rsidP="00B41784">
      <w:r>
        <w:lastRenderedPageBreak/>
        <w:t>2019-10-17T12:45:04.000Z 100 - 10 = 100! ... Ich finde die Bildungspolitik der @spdrlp nur konsequent. Wer Schönschreiben (Handschrift) abschafft, der muss doch wenigstens Schönrechnen lernen.  Die Verschleierung funktioniert leider beim Wähler viel zu häufig - also täuscht Dreyer weiter und lächelt...Allgemeine Zeitung@aznachrichten · Oct 17, 2019Laut landesweiter Statistikauswertung fällt in jedem Schuljahr fast ein Zehntel des planmäßigen Unterrichts aus. Ist das Ministerium der Schönrechnerei überführt? https://allgemeine-zeitung.de/politik/rheinland-pfalz/elternstudie-in-rheinland-pfalz-fehlen-mehr-als-3000-lehrer_20534148…</w:t>
      </w:r>
    </w:p>
    <w:p w14:paraId="74053B14" w14:textId="77777777" w:rsidR="00B41784" w:rsidRDefault="00B41784" w:rsidP="00B41784">
      <w:r>
        <w:t>2019-10-16T16:17:04.000Z Heute Start der Normungsroadmap KI und 1. Workshop mit zahlreichen Experten im Bundestag zum Thema „Ethik und Künstliche Intelligenz – Was kann die Standardisierung leisten?“ @BMWi_Bund @DIN_Norm @tj_tweets #KünstlicheIntelligenz #ArtificialIntelligence #EthikThomas Jarzombek and 4 others</w:t>
      </w:r>
    </w:p>
    <w:p w14:paraId="07B85C90" w14:textId="77777777" w:rsidR="00B41784" w:rsidRDefault="00B41784" w:rsidP="00B41784">
      <w:r>
        <w:t>2019-10-15T15:58:10.000Z Die #Saarburg Terrassen sind ein Premium-Projekt des nationalen Städtebaus 2018/2019  Aus den ehem. französischen Kasernen werden bezahlbare Wohnungen im Grünen und der Bund fördert den Umbau mit über 5 Millionen EUR @wanderwitz @cdurlp @cducsubt</w:t>
      </w:r>
    </w:p>
    <w:p w14:paraId="46C3C22D" w14:textId="77777777" w:rsidR="00B41784" w:rsidRDefault="00B41784" w:rsidP="00B41784">
      <w:r>
        <w:t>2019-10-14T15:01:25.000Z Künstliche Intelligenz Made in Germany bei @FraunhoferIAIS  Prof. Frauke Rostalski und Prof. Stefan Wrobel präsentierten mit Stolz wichtige Projekte. Mehr dazu leider nicht in Tagesschau &amp; Co., dafür bei mir im Blog  #KünstlicheIntelligenz http://andreas-steier.de/blog/besuch-bei-fraunhofer-iais…Fraunhofer Politik and 2 others</w:t>
      </w:r>
    </w:p>
    <w:p w14:paraId="5EFD0539" w14:textId="77777777" w:rsidR="00B41784" w:rsidRDefault="00B41784" w:rsidP="00B41784">
      <w:r>
        <w:t>2019-10-13T16:12:31.000Z Die Sitzungswoche morgen beginnt mit einer ganz besonderen Fraktionssitzung: 30 Jahre nach dem Fall der Mauer trifft sich die Unionsfraktion am Montag in Leipzig, um an den Mut der Menschen in Leipzig und in der gesamten DDR zu erinnern. Weitere Themen:Unionsfraktion will EU mehr mitgestaltenDer CDU/CSU-Fraktion will sich in der Europäischen Union stärker einbringen als in der Vergangenheit. Zum Auftakt der Sitzungswoche kündigte Fraktionschef Ralph Brinkhaus die Verabschiedung e...cducsu.de</w:t>
      </w:r>
    </w:p>
    <w:p w14:paraId="2BBE437C" w14:textId="77777777" w:rsidR="00B41784" w:rsidRDefault="00B41784" w:rsidP="00B41784">
      <w:r>
        <w:t>2019-10-11T09:01:45.000Z "Großregion" bedeutet Bohren dicker Bretter!Vielen Dank @Wort_LU für das gute Interview!Andreas Steier: "Großregion" bedeutet Bohren dicker BretterAndreas Steier ist in die Politik gegangen, um etwas zu bewegen. Seit 2017 kann er das auf Bundesebene - als Bundestagsabgeordneter für die Region Trier. Die Großregion ist für ihn Herausforderung...wort.lu</w:t>
      </w:r>
    </w:p>
    <w:p w14:paraId="3D2FB57A" w14:textId="77777777" w:rsidR="00B41784" w:rsidRDefault="00B41784" w:rsidP="00B41784">
      <w:r>
        <w:t>2019-10-10T14:47:42.000Z MdB @AndreasSteier, Berichterstatter für #KünstlicheIntelligenz im @bundestag, informierte sich gestern bei uns in Sankt Augustin über #KI-Forschung &amp; Highlights von #Fraunhofer IAIS, @_KINRW und #ML2R. @cducsubtRoberta® – Lernen mit Robotern and 2 others</w:t>
      </w:r>
    </w:p>
    <w:p w14:paraId="6A51E375" w14:textId="77777777" w:rsidR="00B41784" w:rsidRDefault="00B41784" w:rsidP="00B41784">
      <w:r>
        <w:t xml:space="preserve">2019-10-10T14:58:45.000Z #KünstlicheIntelligenz hands-on begreifen: Wie der Einstieg mit #OpenRoberta gelingt, erklärte Thorsten Leimbach, Geschäftsfeldleiter Smart Coding and Learning @FraunhoferIAIS, dem MdB @AndreasSteier.Fraunhofer IAIS@FraunhoferIAIS </w:t>
      </w:r>
      <w:r>
        <w:rPr>
          <w:rFonts w:hint="eastAsia"/>
        </w:rPr>
        <w:t>·</w:t>
      </w:r>
      <w:r>
        <w:t xml:space="preserve"> Oct 10, 2019MdB @AndreasSteier, Berichterstatter für #KünstlicheIntelligenz im @bundestag, informierte sich gestern bei uns in Sankt Augustin über #KI-Forschung &amp; Highlights von #Fraunhofer IAIS, @_KINRW und #ML2R. @cducsubt</w:t>
      </w:r>
    </w:p>
    <w:p w14:paraId="628FED0C" w14:textId="77777777" w:rsidR="00B41784" w:rsidRDefault="00B41784" w:rsidP="00B41784">
      <w:r>
        <w:t>2019-10-09T22:57:10.000Z Auch STEIER LIVE ist mit dabei  #podcasts @cducsubtMartin Fuchs@wahl_beobachter · Oct 9, 2019Der @filandresen &amp; ich sind schon so ein paar politische Freaks. Wir haben uns die letzten Wochen ALLE (sic!) #Podcasts von deutschen Politiker*innen angehört - Und sie für euch mal sortiert &amp; bewertet. Die erste Übersicht in ihrem  Internetz http://bit.ly/PodcastsPolitik</w:t>
      </w:r>
    </w:p>
    <w:p w14:paraId="4685D4A1" w14:textId="77777777" w:rsidR="00B41784" w:rsidRDefault="00B41784" w:rsidP="00B41784">
      <w:r>
        <w:lastRenderedPageBreak/>
        <w:t>2019-10-01T12:17:01.000Z UKM zeigt #Telemedizin-Projekte auf länderübergreifendem Gesundheitsgipfel in Nordhorn / Bundesgesundheitsminister @jensspahn besucht UKM-Stand: http://bit.ly/2octyQC@BMG_Bund @UniklinikAachen</w:t>
      </w:r>
    </w:p>
    <w:p w14:paraId="173AF437" w14:textId="77777777" w:rsidR="00B41784" w:rsidRDefault="00B41784" w:rsidP="00B41784">
      <w:r>
        <w:t>2019-09-30T19:12:28.000Z Super, liebe Gesa!Herzlichen Glückwunsch!#Sylvesterlauf #Trier #GesaKrause #wmdohaErste deutsche Medaille! Gesa Krause holt Bronze über 3000-Meter-HindernisMit Taktik, Mut und Cleverness hat Gesa Krause über 3000 Meter Hindernis Bronze erkämpft und den deutschen Leichtathleten die erste Medaille bei den Weltmeisterschaften in Doha beschert. Die 27 Jahre...focus.de</w:t>
      </w:r>
    </w:p>
    <w:p w14:paraId="4BB79FA5" w14:textId="77777777" w:rsidR="00B41784" w:rsidRDefault="00B41784" w:rsidP="00B41784">
      <w:r>
        <w:t>2019-09-30T13:29:36.000Z Weiterbildung = Weiterkommen  Unsere Idee: Ein regionaler Weiterbildungsatlas, in dem künftig digital+analog alle Träger mit Weiterbildungsangeboten aufgelistet werden #Weiterbildung #Sachpolitik @cducsu https://cducsu.cc/WeiterbildungCDU/CSU and 2 others</w:t>
      </w:r>
    </w:p>
    <w:p w14:paraId="5E746996" w14:textId="77777777" w:rsidR="00B41784" w:rsidRDefault="00B41784" w:rsidP="00B41784">
      <w:r>
        <w:t>2019-09-29T15:38:56.000Z Herzlichen Glückwunsch an die @volkspartei und @sebastiankurz zum Wahlsieg bei der Nationalratswahl!#Österreich #nrw19 #wahl19Volkspartei@volkspartei · Sep 29, 2019Danke für euer Vertrauen! #nrw19 #wahl19</w:t>
      </w:r>
    </w:p>
    <w:p w14:paraId="330387DE" w14:textId="77777777" w:rsidR="00B41784" w:rsidRDefault="00B41784" w:rsidP="00B41784">
      <w:r>
        <w:t>2019-09-29T15:55:34.000Z Herzlichen Glückwunsch an die Freunde der @volkspartei und @sebastiankurz zu diesem historischen Wahlsieg! Ich freue mich auf die weitere Zusammenarbeit auf europäischer Ebene.</w:t>
      </w:r>
    </w:p>
    <w:p w14:paraId="29802A77" w14:textId="77777777" w:rsidR="00B41784" w:rsidRDefault="00B41784" w:rsidP="00B41784">
      <w:r>
        <w:t>2019-09-29T15:32:08.000Z Herzlichen Glückwunsch an @sebastiankurz. Mit Mut zu Haltung, klarem Profil und dem Willen zur politischen Führung ist ein beeindruckender Wahlerfolg für die @volkspartei gelungen.</w:t>
      </w:r>
    </w:p>
    <w:p w14:paraId="34E9D067" w14:textId="77777777" w:rsidR="00B41784" w:rsidRDefault="00B41784" w:rsidP="00B41784">
      <w:r>
        <w:t>2019-09-27T07:18:11.000Z #Waldwoche: Unser #Wald ist ein Stück #Heimat. Wir freuen uns weiter auf eure schönsten Waldfotos, die ihr unter dem Hashtag #Waldwoche posten könnt. Genießt das Wochenende - vielleicht im #Wald?</w:t>
      </w:r>
    </w:p>
    <w:p w14:paraId="08ECC99A" w14:textId="77777777" w:rsidR="00B41784" w:rsidRDefault="00B41784" w:rsidP="00B41784">
      <w:r>
        <w:t>2019-09-26T17:55:26.000Z Die @csu_bt braucht keine Nachhilfe in Sachen #Klimaschutz. Schon gar nicht von Herrn #Habeck!0:396.5K views</w:t>
      </w:r>
    </w:p>
    <w:p w14:paraId="7EFEC5AD" w14:textId="77777777" w:rsidR="00B41784" w:rsidRDefault="00B41784" w:rsidP="00B41784">
      <w:r>
        <w:t>2019-09-26T09:21:59.000Z Widerliche #Morddrohungen, #Beleidigungen zeigen uns, wo #Hass unser Land hinführt. Ein Fall für das #LKA. Wir nehmen die Drohung ernst, lassen uns aber nicht einschüchtern und kämpfen weiter für Thüringen. @MikeMohring #Aufbruch2019</w:t>
      </w:r>
    </w:p>
    <w:p w14:paraId="0EF2688D" w14:textId="77777777" w:rsidR="00B41784" w:rsidRDefault="00B41784" w:rsidP="00B41784">
      <w:r>
        <w:t>2019-09-26T13:21:26.000Z Jetzt abonnieren und alle Infos aus 1. Hand bekommen. Und keine Sorge, er lässt sich auch leicht wieder abbestellen NEWSLETTERJetzt alle Infos bequem per E-Mail, WhatsApp oder Post erhaltenandreas-steier.de</w:t>
      </w:r>
    </w:p>
    <w:p w14:paraId="04A18F84" w14:textId="77777777" w:rsidR="00B41784" w:rsidRDefault="00B41784" w:rsidP="00B41784">
      <w:r>
        <w:t>2019-09-26T10:11:16.000Z Beim #Klimaschutz müssen wir nicht nur das Richtige tun, sondern auch #Akzeptanz schaffen. Es reicht nicht, dass die Politik verordnet, #CO2 einzusparen. Wir müssen das mit den Menschen zusammen machen. "Jeder ist da gefordert", so @rbrinkhaus in der #Debatte.</w:t>
      </w:r>
    </w:p>
    <w:p w14:paraId="450B6776" w14:textId="77777777" w:rsidR="00B41784" w:rsidRDefault="00B41784" w:rsidP="00B41784">
      <w:r>
        <w:t>2019-09-26T09:58:26.000Z Kürzere Wege bedeuten weniger Staus, weniger Staus entlasten die Umwelt. Die Mehrheit der Menschen will die Westumfahrung Trier &amp; diese wird auch dringend gebraucht. #Moselaufstieg wäre ein Gewinn für den #Klimaschutz @LokaloDE @cdurlp @CDUFraktionRLPSteier (CDU) kontert Trierer Grünen - „Moselaufstieg wäre ein Gewinn für den Klimaschutz“.lokalo.de</w:t>
      </w:r>
    </w:p>
    <w:p w14:paraId="618CEFA9" w14:textId="77777777" w:rsidR="00B41784" w:rsidRDefault="00B41784" w:rsidP="00B41784">
      <w:r>
        <w:lastRenderedPageBreak/>
        <w:t>2019-09-25T13:28:42.000Z Liebes Greenpeace-Team, das ist unsanständig + unseriös, was Ihr hier verbreitet. Keiner will ALLES räumen o. im GROSSEN Stil EINGREIFEN. Nicht zugehört o. Tweet vorher schon festgelegt? So destruktiv arbeiten spaltende Pupulisten. Als Gesprächspartner kommt Ihr so ins AbseitsGreenpeace e.V.@greenpeace_de · Sep 25, 2019Was der #Wald braucht: Mehr Ruhe Weniger Eingriffe Hilfe zur SelbsthilfeWas .@JuliaKloeckner will: Alles aufräumen im großen Stil eingreifen den Wald umbauen#WaldgipfelShow this thread</w:t>
      </w:r>
    </w:p>
    <w:p w14:paraId="76D2FF68" w14:textId="77777777" w:rsidR="00B41784" w:rsidRDefault="00B41784" w:rsidP="00B41784">
      <w:r>
        <w:t>2019-09-23T11:56:18.000Z 150.000 Bäume pflanzen statt Ideologie-Debatten #Klimaschutz #allesfuersklima #CDU @VolksfreundKlimadebatte im Kreisausschuss: 150 000 Bäume für den Landkreis Trier-SaarburgDer Kreisausschuss hat ein Klimaschutzkonzept und eine Pflanzaktion auf den Weg gebracht. Wie diese Ziele konkret umgesetzt werden, ist noch nicht klar. Die Debatte darüber zeigt, dass es sehr...volksfreund.de</w:t>
      </w:r>
    </w:p>
    <w:p w14:paraId="179D30E5" w14:textId="77777777" w:rsidR="00B41784" w:rsidRDefault="00B41784" w:rsidP="00B41784">
      <w:r>
        <w:t>2019-09-20T12:27:29.000Z Pressekonferenz nach dem KlimakabinettCDU/CSU@cducsubtPressekonferenz nach dem Klimakabinett</w:t>
      </w:r>
    </w:p>
    <w:p w14:paraId="04697B44" w14:textId="77777777" w:rsidR="00B41784" w:rsidRDefault="00B41784" w:rsidP="00B41784">
      <w:r>
        <w:t>2019-09-20T10:17:50.000Z Replying to @TobiasDuenow @MGrosseBroemer and 3 othersDoch. Das ist mehr als eindeutig.</w:t>
      </w:r>
    </w:p>
    <w:p w14:paraId="5DAA8A69" w14:textId="77777777" w:rsidR="00B41784" w:rsidRDefault="00B41784" w:rsidP="00B41784">
      <w:r>
        <w:t>2019-09-20T10:22:13.000Z Sachpolitik für unser Land. Montags bis freitags, auch am Wochenende  @CDU #Fridays4FutureCDU Deutschlands and 4 others</w:t>
      </w:r>
    </w:p>
    <w:p w14:paraId="728CCC83" w14:textId="77777777" w:rsidR="00B41784" w:rsidRDefault="00B41784" w:rsidP="00B41784">
      <w:r>
        <w:t>2019-09-19T15:40:18.000Z In knapp 4 Wochen starten die Arbeiten an der #Normungsroadmap KI. Vertreter der Bundesregierung, Mitglieder der Steuerungsgruppe &amp; Experten aus Wissenschaft, Wirtschaft und Gesellschaft sind vor Ort – und auch Sie? Hier anmelden:http://din.de/de/din-und-seine-partner/presse/mitteilungen/programm-auftaktveranstaltung-normungsroadmap-ki-346036…@DIN_Norm @BMWi_BundGIF</w:t>
      </w:r>
    </w:p>
    <w:p w14:paraId="1E8EACC9" w14:textId="77777777" w:rsidR="00B41784" w:rsidRDefault="00B41784" w:rsidP="00B41784">
      <w:r>
        <w:t>2019-09-19T10:19:36.000Z Wir werden weiter den CO2-Ausstoß in Deutschland reduzieren &amp; gleichzeitig alle Menschen in unserer Gesellschaft mitnehmen. Klimaschutz, Wirtschaft und Soziales dürfen nicht aus der Balance geraten #FridaysForFuture #Klimaschutz @cducsubt @cdurlp30,6% CO2 seit 1990 reduziert und wir machen weiterAndreas Steier (CDU) ist Bundestagsabgeordneter aus Trier, Waldbesitzer und Bienenzüchter auf seiner Streuobstwiese. Im SWR Bürgertalk "mal ehrlich... wer st...youtube.com</w:t>
      </w:r>
    </w:p>
    <w:p w14:paraId="628763C6" w14:textId="77777777" w:rsidR="00B41784" w:rsidRDefault="00B41784" w:rsidP="00B41784">
      <w:r>
        <w:t>2019-09-19T09:42:29.000Z Für die CDU gilt: Im Sinne umfassender Nachhaltigkeit wird Klimaschutz zusammen mit Sozialem &amp; Wirtschaft gedacht. Wir setzen auf Innovationen &amp; Technologieoffenheit statt Verbote &amp; Verzicht.Unser Beschluss für mehr #Klimaschutz &amp; #Nachhaltigkeit aufhttp://cdu.de/klima.</w:t>
      </w:r>
    </w:p>
    <w:p w14:paraId="7F0B8B14" w14:textId="77777777" w:rsidR="00B41784" w:rsidRDefault="00B41784" w:rsidP="00B41784">
      <w:r>
        <w:t>2019-09-19T07:21:33.000Z Ist das Ihr Ernst #SPD #RLP? In vorgetäuscht-unabhängiger Befragung lässt SPD zur OB-Wahl #Mainz suggestiv fragen: Soll eine Frau das Amt bekommen oder der verwurzelte SPD-Amtsinhaber bleiben? Frauen haben lediglich das Kriterium Frau? Wo bleibt #Aufschrei der SPD-Feninistinnen?Allgemeine Zeitung@aznachrichten · Sep 18, 2019Eine Telefonumfrage zur Ob-Wahl sorgt in Mainz für Aufruhr. Die Umfrage sei tendenziös, so ein Vorwurf. Zumal der Auftraggeber nicht eingangs genannt werde: die rheinland-pfälzische SPD.https://allgemeine-zeitung.de/lokales/mainz/nachrichten-mainz/suggestiv-und-tendenzios-arger-uber-umfrage-zur-ob-wahl_20453061…</w:t>
      </w:r>
    </w:p>
    <w:p w14:paraId="78E36A89" w14:textId="77777777" w:rsidR="00B41784" w:rsidRDefault="00B41784" w:rsidP="00B41784">
      <w:r>
        <w:t xml:space="preserve">2019-09-18T10:37:01.000Z Heute einschalten, ab 22 Uhr im SWR Fernsehen. Ich diskutiere mit vielen Bürgern und Sylvia Kotting-Uhl MdB über den #Klimaschutz  Wie schaffen wir es als </w:t>
      </w:r>
      <w:r>
        <w:lastRenderedPageBreak/>
        <w:t>Gesellschaft, den #CO2-Ausstoß weiter zu reduzieren &amp; dabei alle Menschen mit einzubeziehen? #Fridays4FutureSWR and 4 others</w:t>
      </w:r>
    </w:p>
    <w:p w14:paraId="477AF5BE" w14:textId="77777777" w:rsidR="00B41784" w:rsidRDefault="00B41784" w:rsidP="00B41784">
      <w:r>
        <w:t>2019-09-17T09:23:04.000Z Als Ingenieur bin ich fest davon überzeugt: #Klimaschutz funktioniert nur durch Innovationen im Wettbewerb. Dafür schaffen wir als @cducsubt politische Rahmenbedingungen. Das ist #Sachpolitik statt Blabla | #CDU #CSU</w:t>
      </w:r>
    </w:p>
    <w:p w14:paraId="53324A1F" w14:textId="77777777" w:rsidR="00B41784" w:rsidRDefault="00B41784" w:rsidP="00B41784">
      <w:r>
        <w:t>2019-09-14T08:36:53.000Z Wo lebt @UlrichSchneider eigentlich? Meint er mir „Kapitalismus“ die BRD mit einer Staatsquote von fast 50 %?Ulrich Schneider@UlrichSchneider · Sep 13, 2019Lieber #Kapitalismus, wir hatten ja vielleicht ein paar ganz nette Jahre zusammen, aber wie das manchmal so ist: Ich denke, es wird Zeit, daß wir über das eine oder andere mal ganz grundsätzlich sprechen müssen .... #Mieten #Wohnen #Pflege #Gesundheit #Antibiotika #Klimaschutz</w:t>
      </w:r>
    </w:p>
    <w:p w14:paraId="4B5267C5" w14:textId="77777777" w:rsidR="00B41784" w:rsidRDefault="00B41784" w:rsidP="00B41784">
      <w:r>
        <w:t>2019-09-12T11:41:37.000Z Kleiner Faktencheck. Ich kam gestern bereits zum gleichen Ergebnis.  @AndreasSteier @cehzett</w:t>
      </w:r>
    </w:p>
    <w:p w14:paraId="3363C89C" w14:textId="77777777" w:rsidR="00B41784" w:rsidRDefault="00B41784" w:rsidP="00B41784">
      <w:r>
        <w:t>2019-09-12T09:54:45.000Z Bekenntnisse der Politik, die Forschung und Entwicklung von #KI in Deutschland und Europa zu stärken und voranzutreiben. @fraunhoferfokus @bitkom @BMWi_Bund @AnnaChristmann @AndreasSteier</w:t>
      </w:r>
    </w:p>
    <w:p w14:paraId="1613CC8F" w14:textId="77777777" w:rsidR="00B41784" w:rsidRDefault="00B41784" w:rsidP="00B41784">
      <w:r>
        <w:t>2019-09-09T09:37:47.000Z Bauen oder Kaufen – das soll künftig für mehr Menschen möglich sein. Wir von der Union setzen schon beim Sparen an &amp; wollen die Wohnungsbauprämie auf Bausparverträge attraktiver machen. Das ist #Sachpolitik statt blabla #BauenWohnenLeben @cducsubt https://cducsu.cc/BauenWohnenLeben…</w:t>
      </w:r>
    </w:p>
    <w:p w14:paraId="109B5328" w14:textId="77777777" w:rsidR="00B41784" w:rsidRDefault="00B41784" w:rsidP="00B41784">
      <w:r>
        <w:t>2019-09-06T18:14:02.000Z Die größte Auszeichnung für unsere Kanzlerin ist, wenn sie von verzweifelt wütenden Polit-Promis angegangen wird. Das signalisiert nicht nur Desinteresse für Fakten und Zusammenhänge ebendieser, sondern auch deren politische Hilflosigkeit. #merkel #CDUWELT@welt · Sep 6, 2019Merkel sei schlimmer als Trump, sagt Luisa Neubauer http://to.welt.de/25j57C8</w:t>
      </w:r>
    </w:p>
    <w:p w14:paraId="31D1EAC4" w14:textId="77777777" w:rsidR="00B41784" w:rsidRDefault="00B41784" w:rsidP="00B41784">
      <w:r>
        <w:t>2019-09-05T14:15:22.000Z Künstliche Intelligenz #MadeinGermany: Der Bund stellt 140 Millionen EUR für 70 zusätzliche KI-Exzellenz-Professuren bereit #KI #KuenstlicheIntelligenz Das ist Sachpolitik, statt blabla  #wirhandeln @cducsubt</w:t>
      </w:r>
    </w:p>
    <w:p w14:paraId="5D2834BF" w14:textId="77777777" w:rsidR="00B41784" w:rsidRDefault="00B41784" w:rsidP="00B41784">
      <w:r>
        <w:t>2019-09-04T13:00:06.000Z Wenn wir in 10-20 Jahren wirtschaftlich gut da stehen und im #Automobilbau Marktführer bleiben wollen, müssen wir 3 Sachen verbinden: Exzellente deutsche Ingenieurskunst mit dem Spirit des amerikanischen Silicon Valley und der Geschwindigkeit von #China http://andreas-steier.de/blog/bei-volkswagen-in-shanghai…CDU/CSU and Adenauer-Stiftung</w:t>
      </w:r>
    </w:p>
    <w:p w14:paraId="6A7C7187" w14:textId="77777777" w:rsidR="00B41784" w:rsidRDefault="00B41784" w:rsidP="00B41784">
      <w:r>
        <w:t>2019-09-03T06:32:00.000Z Junge Menschen sollen von den Erfahrungen der älteren Generation profitieren. Denn viele Menschen im Ruhestand sind noch topfit Deshalb schaffen wir neue Formen der betrieblichen Qualifikation. Das ist #Sachpolitik der @cducsubt #Weiterbildung http://andreas-steier.de/blog/cdu-csu-fuer-kultur-der-weiterbildung…</w:t>
      </w:r>
    </w:p>
    <w:p w14:paraId="431C48B2" w14:textId="77777777" w:rsidR="00B41784" w:rsidRDefault="00B41784" w:rsidP="00B41784">
      <w:r>
        <w:t>2019-09-02T18:00:59.000Z "Ich verurteile jeden Übergriff auf Soldatinnen und Soldaten. Sie dienen Deutschland und verdienen Respekt, Anerkennung und die Solidarität der Gesellschaft" - Verteidigungsministerin Kramp-Karrenbauer zu möglichem Übergriff auf einen Soldaten.https://berlin.de/polizei/polizeimeldungen/pressemitteilung.842663.php…</w:t>
      </w:r>
    </w:p>
    <w:p w14:paraId="2F1DA9C9" w14:textId="77777777" w:rsidR="00B41784" w:rsidRDefault="00B41784" w:rsidP="00B41784">
      <w:r>
        <w:t xml:space="preserve">2019-09-01T17:17:55.000Z Herzlichen Glückwunsch lieber Michael @MPKretschmer . Ihr habt in der @cdusachsen gemeinsam eine beeindruckende Aufholjagd hingelegt und habt nun einen klaren </w:t>
      </w:r>
      <w:r>
        <w:lastRenderedPageBreak/>
        <w:t>Regierungsauftrag. Für uns ist das viel Rückenwind für die #ltwth19 und unseren #aufbruch2019. #ltws19 #LtwSachsen</w:t>
      </w:r>
    </w:p>
    <w:p w14:paraId="200744AF" w14:textId="77777777" w:rsidR="00B41784" w:rsidRDefault="00B41784" w:rsidP="00B41784">
      <w:r>
        <w:t>2019-08-30T13:01:38.000Z Endlich! Rund 12 Mio. EUR fließen in #Digitalisierung unserer Schulen in der Stadt Trier und im Landkreis Trier-Saarburg. Das Geld stammt aus dem #DigitalPaktSchule &amp; hätte eher da sein können, wenn #SPD #Grüne #FDP in RLP gesetz. Grundlage rechtzeitig geschaffen hätten. @cdurlp</w:t>
      </w:r>
    </w:p>
    <w:p w14:paraId="51E2BE0C" w14:textId="77777777" w:rsidR="00B41784" w:rsidRDefault="00B41784" w:rsidP="00B41784">
      <w:r>
        <w:t>2019-08-28T10:58:56.000Z Gibt es eigentlich bei den Öffentlich-Rechtlichen einen Journalisten, der sich in seinen Kommentaren nicht auf die Seite der Grünen, der SPD oder der Linkspartei schlägt? Der letzte war nach meiner Erinnerung Sigmund Gottlieb, aber der ist in Rente. Seitdem fällt auch der BR aus.tagesthemen@tagesthemen · Aug 27, 2019"Die radikale Idee aus dem Experimentierlabor #Berlin zeigt eines ganz deutlich: Hier gibt es klare Kante gegen Mietspekulanten" - Die Berliner Ideen zu einem #Mietendeckel kommentiert Esther Neumeier. (red)</w:t>
      </w:r>
    </w:p>
    <w:p w14:paraId="02A1AF59" w14:textId="77777777" w:rsidR="00B41784" w:rsidRDefault="00B41784" w:rsidP="00B41784">
      <w:r>
        <w:t>2019-08-28T14:35:08.000Z Bei 34.525 Kandidaten ist DAS tatsächlich eine Breaking News  #SPDVorsitz @SPIEGELONLINE</w:t>
      </w:r>
    </w:p>
    <w:p w14:paraId="0FD0ACC5" w14:textId="77777777" w:rsidR="00B41784" w:rsidRDefault="00B41784" w:rsidP="00B41784">
      <w:r>
        <w:t>2019-08-28T12:14:58.000Z Wir brauchen mehr bezahlbaren Wohnraum! Unsere Antwort: bauen, bauen, bauen!Deshalb heben wir das Thema oben auf die Agenda: Mit einem Thementag,an dem wir Experten in unsere Fraktion eingeladen haben und uns vor Ort Projekte rund um das Thema #BauenWohnenLeben anschauen.</w:t>
      </w:r>
    </w:p>
    <w:p w14:paraId="5380C753" w14:textId="77777777" w:rsidR="00B41784" w:rsidRDefault="00B41784" w:rsidP="00B41784">
      <w:r>
        <w:t>2019-08-16T14:40:00.000Z Während die einen grüne &amp; linke Luftschlösser bauen, handeln wir. Mehr #Kindergeld und #Kinderzuschlag für alle Familien. #Sachpolitik @cducsubtCDU/CSU and 2 others</w:t>
      </w:r>
    </w:p>
    <w:p w14:paraId="0E6BB01E" w14:textId="77777777" w:rsidR="00B41784" w:rsidRDefault="00B41784" w:rsidP="00B41784">
      <w:r>
        <w:t>2019-08-15T20:26:46.000Z Vielen Dank @bundeswehrInfo für die würdige Zeremonie und den Abschied von @vonderleyen.Danke dafür! #Zapfenstreich@akk @BMVg_Bundeswehrtagesschau@tagesschau · Aug 15, 2019#WindofChange für die frühere Verteidigungsministerin Ursula von der Leyen beim Großen #Zapfenstreich.</w:t>
      </w:r>
    </w:p>
    <w:p w14:paraId="54503721" w14:textId="77777777" w:rsidR="00B41784" w:rsidRDefault="00B41784" w:rsidP="00B41784">
      <w:r>
        <w:t>2019-08-15T08:17:45.000Z Der Erhalt der Vielfalt beim #Apfel ist Aufgabe der Deutschen #Genbank Obst. An unserem Institut für #Züchtungsforschung an #Obst in Dresden-Pillnitz wachsen mehr als 800 Apfelsorten: https://deutsche-genbank-obst.deBZfE@bzfe_de · Aug 15, 2019#ImpulsderWoche: Apfelvielfalt erkunden. Jenseits der beliebten #Äpfel wie #Elstar und #Jonagold gibt es zahlreiche weitere, oftmals alte #Sorten zu entdecken, die durch ein fantastisches Aroma bestechen. Entdecken Sie die Vielfalt – es lohnt sich  https://buff.ly/304RFiu</w:t>
      </w:r>
    </w:p>
    <w:p w14:paraId="245FCABA" w14:textId="77777777" w:rsidR="00B41784" w:rsidRDefault="00B41784" w:rsidP="00B41784">
      <w:r>
        <w:t>2019-08-14T04:55:00.000Z Wichtiger Impuls für die Gestaltung unseres Bildungssystems. Überparteilich &amp; lösungsorientiert #ChartaDigitaleBildung Unterzeichnet haben u. a. @NadineSchoen @EskenSaskia @th_sattelberger @informatikradar @ki_verband @initiatived21Jetzt mitzeichnen: http://charta-digitale-bildung.de</w:t>
      </w:r>
    </w:p>
    <w:p w14:paraId="09F0FDF7" w14:textId="77777777" w:rsidR="00B41784" w:rsidRDefault="00B41784" w:rsidP="00B41784">
      <w:r>
        <w:t>2019-08-12T08:43:44.000Z Auch wenn es immer weniger Leute interessiert: Der #Mauerbau am 13. August 1961 war der Offenbarungseid des real existierenden #Sozialismus. #DDR #SED @dieLinke</w:t>
      </w:r>
    </w:p>
    <w:p w14:paraId="7D4BAFA3" w14:textId="77777777" w:rsidR="00B41784" w:rsidRDefault="00B41784" w:rsidP="00B41784">
      <w:r>
        <w:t>2019-08-12T13:46:02.000Z Läuft. #baukindergeldCDU/CSU and 2 others</w:t>
      </w:r>
    </w:p>
    <w:p w14:paraId="5B9E0849" w14:textId="77777777" w:rsidR="00B41784" w:rsidRDefault="00B41784" w:rsidP="00B41784">
      <w:r>
        <w:t xml:space="preserve">2019-08-11T07:19:55.000Z Wir haben nicht zu wenig Steuern, wir haben zu wenig Steuerung. #Klimaschutz innovativ, nachhaltig, digital und optimistisch von </w:t>
      </w:r>
      <w:r>
        <w:rPr>
          <w:rFonts w:ascii="Tahoma" w:hAnsi="Tahoma" w:cs="Tahoma"/>
        </w:rPr>
        <w:t>⁦</w:t>
      </w:r>
      <w:r>
        <w:t>@akk</w:t>
      </w:r>
      <w:r>
        <w:rPr>
          <w:rFonts w:ascii="Tahoma" w:hAnsi="Tahoma" w:cs="Tahoma"/>
        </w:rPr>
        <w:t>⁩</w:t>
      </w:r>
      <w:r>
        <w:t xml:space="preserve"> und Andreas Jung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Steuern: Kramp-Karrenbauer fordert "Abwrackpr</w:t>
      </w:r>
      <w:r>
        <w:rPr>
          <w:rFonts w:ascii="Calibri" w:hAnsi="Calibri" w:cs="Calibri"/>
        </w:rPr>
        <w:t>ä</w:t>
      </w:r>
      <w:r>
        <w:t>mie" für Ölheizungen - WELTCDU-Chefin will Klimaschutz durch Steuerreform im Energiesektor vorantreibenwelt.de</w:t>
      </w:r>
    </w:p>
    <w:p w14:paraId="58B0ACF6" w14:textId="77777777" w:rsidR="00B41784" w:rsidRDefault="00B41784" w:rsidP="00B41784">
      <w:r>
        <w:lastRenderedPageBreak/>
        <w:t>2019-08-09T06:29:25.000Z 30 Jahre nach dem Mauerfall geht sie @spdde rüber zur SED.BILD@BILD · Aug 9, 2019SPD-Generalsekretär Klingbeil - Rot-Rot-Grün bei nächster Wahl Option für die Sozis https://bild.de/politik/inland/politik-inland/spd-generalsekretaer-klingbeil-rot-rot-gruen-bei-naechster-wahl-option-fuer-die-63848552.bild.html…</w:t>
      </w:r>
    </w:p>
    <w:p w14:paraId="0CE84E69" w14:textId="77777777" w:rsidR="00B41784" w:rsidRDefault="00B41784" w:rsidP="00B41784">
      <w:r>
        <w:t>2019-08-09T14:10:39.000Z Die .@SPD bietet sich den @Die_Gruenen als Juniorpartner an &amp; schreckt auch nicht vor der #SED-Nachfolgerin @dieLinke zurück. Erschreckend! Grün-Rot-Rot würde unter einem Motto stehen: (um)verteilen, verteuern, verbieten. @csu @csu_bt @cducsubtSPD - Auch Klingbeil denkt über Zusammenarbeit mit Linkspartei nachNach der kommissarischen SPD-Chefin Dreyer zeigt sich auchdeutschlandfunk.de</w:t>
      </w:r>
    </w:p>
    <w:p w14:paraId="4714BAFB" w14:textId="77777777" w:rsidR="00B41784" w:rsidRDefault="00B41784" w:rsidP="00B41784">
      <w:r>
        <w:t>2019-08-08T07:07:12.000Z Sooooooo lecker! 400g Würstchen für 1,49 €. Da haben die Schweine bestimmt ein ganz tolles Leben gehabt. Und weil bei 19 % MwSt Preis bei 1.68 € wäre, würde der Verbraucher sicher weniger davon essen, weil es dann zu teuer wäre! #Lenkungswirkung #Fleischsteuer #Prozentrechnung</w:t>
      </w:r>
    </w:p>
    <w:p w14:paraId="015608CD" w14:textId="77777777" w:rsidR="00B41784" w:rsidRDefault="00B41784" w:rsidP="00B41784">
      <w:r>
        <w:t>2019-08-07T16:12:28.000Z Bei einer #Mehrwertsteuererhöhung auf #Fleisch würden Verbraucher draufzahlen, ohne dass etwas für das #Tierwohl gewonnen wäre. Wichtiger sind jetzt das staatliche #Tierwohllabel &amp; eine verbindliche #Nutztierstrategie mit besseren gesetzlichen Mindeststandards. @JuliaKloeckner</w:t>
      </w:r>
    </w:p>
    <w:p w14:paraId="5C9C5D3D" w14:textId="77777777" w:rsidR="00B41784" w:rsidRDefault="00B41784" w:rsidP="00B41784">
      <w:r>
        <w:t>2019-08-07T09:57:33.000Z Die Deutsche Umwelthilfe hat Maß und Mitte verloren. Wer Menschen in Haft nehmen lassen will, um Fahrverbote durchzusetzen, zeigt, dass es ihm nicht um eine konstruktive Lösung geht. In Sachsen gibt es keine Fahrverbote. Ich arbeite dafür, dass das auch so bleibt.dpa@dpa · Aug 6, 2019Diesel-Fahrverbote: Umwelthilfe beantragt Beugehaft gegen Kretschmann https://t-online.de/nachrichten/id_86226038/umwelthilfe-beantragt-beugehaft-gegen-regierungsmitglieder.html… via @tonline_news (mab)</w:t>
      </w:r>
    </w:p>
    <w:p w14:paraId="75B1D2E9" w14:textId="77777777" w:rsidR="00B41784" w:rsidRDefault="00B41784" w:rsidP="00B41784">
      <w:r>
        <w:t>2019-08-06T11:37:47.000Z Die @dpa hat gestern eine Meldung und einen Tweet zu dem @rponline-Interview mit Unionsfraktionsvize Linnemann so betitelt: „CDU-Politiker: Grundschulverbot für Kinder, die kein Deutsch können“. Wir haben die Überschrift heute berichtigt und werden den Tweet in Kürze löschen. 1/5</w:t>
      </w:r>
    </w:p>
    <w:p w14:paraId="41F53393" w14:textId="77777777" w:rsidR="00B41784" w:rsidRDefault="00B41784" w:rsidP="00B41784">
      <w:r>
        <w:t>2019-08-05T12:05:24.000Z Aktiv den Weg für Ausbau des Standortes Deutschland mitgstalten @DIN_Norm @eco_de @BMWi_Bund #normungsroadmap #normung #künstlicheintelligenzKI-Normungs-Roadmap: Steuerungsgruppe gegründetAm 16. Oktober 2019 soll die Auftaktveranstaltung zur inhaltlichen Erarbeitung der KI-Normungs-Roadmap in Berlin stattfinden.datensicherheit.de</w:t>
      </w:r>
    </w:p>
    <w:p w14:paraId="76C85CD9" w14:textId="77777777" w:rsidR="00B41784" w:rsidRDefault="00B41784" w:rsidP="00B41784">
      <w:r>
        <w:t>2019-08-04T07:55:28.000Z Seit wann ist der Deutsche Imkerbund ein Großkonzern?Auf der Liste stehen fünf Unternehmen, der Rest sind Verbände (http://dipbt.bundestag.de/doc/btd/19/117/1911757.pdf…)Und: Alle Politiker*innen reden mit der Wirtschaft.Diese Desinformation vom @reportmainz ist ein Fall für den Rundfunkrat!#kloeckner</w:t>
      </w:r>
    </w:p>
    <w:p w14:paraId="7F9EF7D9" w14:textId="77777777" w:rsidR="00B41784" w:rsidRDefault="00B41784" w:rsidP="00B41784">
      <w:r>
        <w:t>2019-08-03T08:16:26.000Z #Waszutunist #WaldSchadholz räumenLagerkapazitäten ausweitenUmbau weiter zu robusten MischwäldernAufforstprogramm mithilfe #KlimafondsKlimaangepasste heimische Baumarten pflanzen, behutsam klimaresiliente fremdländische Forschungbegleitung mehr Bauen mit Holz</w:t>
      </w:r>
    </w:p>
    <w:p w14:paraId="10974C53" w14:textId="77777777" w:rsidR="00B41784" w:rsidRDefault="00B41784" w:rsidP="00B41784">
      <w:r>
        <w:t>2019-08-02T06:11:56.000Z 50 Prozent der Deutschen (+ 7) sind dafür, die Erhöhung der Verteidigungsausgaben auf 2% des BIP umzusetzen.</w:t>
      </w:r>
    </w:p>
    <w:p w14:paraId="1757D5CF" w14:textId="77777777" w:rsidR="00B41784" w:rsidRDefault="00B41784" w:rsidP="00B41784">
      <w:r>
        <w:lastRenderedPageBreak/>
        <w:t>2019-08-02T18:19:59.000Z In einem zukunftsfähigen Regelungsrahmen für die Künstliche Intelligenz spielen sie daher eine wesentliche Rolle: Sie öffnen internationale Märkte für deutsche Unternehmen und ihre Produkte und Dienstleistungen.@DIN_Norm @BMWi_Bund @DINGabler @cducsubt @_AlexanderRabe_</w:t>
      </w:r>
    </w:p>
    <w:p w14:paraId="1FB22EE2" w14:textId="77777777" w:rsidR="00B41784" w:rsidRDefault="00B41784" w:rsidP="00B41784">
      <w:r>
        <w:t xml:space="preserve">2019-08-02T13:02:27.000Z Bis Bäume erwachsen werden, vergeht viel Zeit. Umso wichtiger, jetzt damit zu beginnen, den #Wald auf Basis wissenschaftlicher Erkenntnisse an den #Klimawandel anzupassen....schreibt BMin @JuliaKloeckner in der "@Welt".Zu ihrem Gastkommentar </w:t>
      </w:r>
      <w:r>
        <w:rPr>
          <w:rFonts w:ascii="Cambria Math" w:hAnsi="Cambria Math" w:cs="Cambria Math"/>
        </w:rPr>
        <w:t>⇨</w:t>
      </w:r>
      <w:r>
        <w:t xml:space="preserve"> http://bmel.de/goto?id=12813226</w:t>
      </w:r>
      <w:r>
        <w:rPr>
          <w:rFonts w:ascii="Calibri" w:hAnsi="Calibri" w:cs="Calibri"/>
        </w:rPr>
        <w:t>…</w:t>
      </w:r>
    </w:p>
    <w:p w14:paraId="11BD4EEC" w14:textId="77777777" w:rsidR="00B41784" w:rsidRDefault="00B41784" w:rsidP="00B41784">
      <w:r>
        <w:t>2019-08-02T13:48:30.000Z Wir freuen uns, dass wir dabei sind: Der #TÜV-Verband wird als Mitglied der Steuerungsgruppe für die Normung von Künstlicher Intelligenz seinen Beitrag zur Sicherheit von #KI leisten. Auf eine gute Zusammenarbeit! @BMWi_Bund @AndreasSteier @eco_de https://twitter.com/DIN_Norm/status/1157248758410895361…This Tweet is unavailable.</w:t>
      </w:r>
    </w:p>
    <w:p w14:paraId="26897DC4" w14:textId="77777777" w:rsidR="00B41784" w:rsidRDefault="00B41784" w:rsidP="00B41784">
      <w:r>
        <w:t>2019-08-02T13:05:09.000Z Freue mich sehr als reguläres Mitglied der DIN-Steuerungsgruppe die Weichen für Künstliche Intelligenz mitgestalten zu können #AI #KI https://eco.de/presse/eco-ist-mitglied-der-steuerungsgruppe-zur-normungsroadmap-ki/…Alexander Rabe and 4 others</w:t>
      </w:r>
    </w:p>
    <w:p w14:paraId="03AA8D5E" w14:textId="77777777" w:rsidR="00B41784" w:rsidRDefault="00B41784" w:rsidP="00B41784">
      <w:r>
        <w:t>2019-08-01T18:27:00.000Z Bedrohter Wald: Landwirtschaftsministerin Klöckner will Krisengpifel einberufen. Die Grünen fordern eine "Urwald-Offensive". https://tagesschau.de/inland/waldgipfel-101.html… @JuliaKloeckner @bmel</w:t>
      </w:r>
    </w:p>
    <w:p w14:paraId="40FDF55D" w14:textId="77777777" w:rsidR="00B41784" w:rsidRDefault="00B41784" w:rsidP="00B41784">
      <w:r>
        <w:t>2019-07-31T12:49:34.000Z Ausführliche Inhalte und (mal wieder) ein Plädoyer für #Sachpolitik  Diskussion über KI &amp; Forschung bei der Jahreskonferenz der Plattform @LernendeSysteme mit Holger Hanselka, Katharina Morik, Rasmus Rothe und mir @KITKarlsruhe @TU_Dortmund @ki_verbandPaneldiskussion: Wie kann exzellente KI-Forschung in erfolgreiche...Im Rahmen der Jahreskonferenz "KI – made in Germany" diskutierten die Teilnehmer des ersten Panels die Frage, wohin die Reise bei Künstlicher Intelligenz geh...youtube.com</w:t>
      </w:r>
    </w:p>
    <w:p w14:paraId="69BABCAF" w14:textId="77777777" w:rsidR="00B41784" w:rsidRDefault="00B41784" w:rsidP="00B41784">
      <w:r>
        <w:t>2019-07-31T08:22:25.000Z In 2 Wochen geht's endlich los  Ich besuche unter anderem Vereine, Firmen, Krankenhäuser, Polizei &amp; Feuerwehr und großartige Weinfeste in #Trier und #TrierSaarburg  #CDU #Sommertour Alle Termine unter https://andreas-steier.de/sommertourTicker CDU RLP and CDU Rheinland-Pfalz</w:t>
      </w:r>
    </w:p>
    <w:p w14:paraId="3BE585DA" w14:textId="77777777" w:rsidR="00B41784" w:rsidRDefault="00B41784" w:rsidP="00B41784">
      <w:r>
        <w:t>2019-07-30T16:14:50.000Z Bundesinnenminister Horst Seehofer führt im Kontrast zur AfD vor, wie ein verantwortungsvoller Umgang mit der Wahnsinnstat auf dem Frankfurter Hauptbahnhof aussieht, kommentiert Berthold Kohler.Nach Verbrechen in Frankfurt: Vorbildlicher SeehoferDer Bundesinnenminister führt vor, wie ein verantwortungsvoller Umgang mit der Wahnsinnstat auf dem Frankfurter Hauptbahnhof aussieht – im Kontrast zur AfD.faz.net</w:t>
      </w:r>
    </w:p>
    <w:p w14:paraId="6F4CD4D5" w14:textId="77777777" w:rsidR="00B41784" w:rsidRDefault="00B41784" w:rsidP="00B41784">
      <w:r>
        <w:t>2019-07-24T08:06:46.000Z Es läuft irgendwas schief in unserem Land, wenn das #Schweinefleischverbot mehr Empörung erzeugt als der rassistische Mord in #Wächtersbach. Das ist der eigentliche Skandal.</w:t>
      </w:r>
    </w:p>
    <w:p w14:paraId="718DEB02" w14:textId="77777777" w:rsidR="00B41784" w:rsidRDefault="00B41784" w:rsidP="00B41784">
      <w:r>
        <w:t>2019-07-25T15:54:50.000Z „Zum Start zeigt @akk den Soldaten Wertschätzung. Ihr 2. Besuch galt den Soldaten im Auslandseinsatz. Leicht verblüfft reagierten die Offiziere, dass sie mit Soldaten im Einsatz sprechen will. „Das hatten wir noch nie“, sagte der Leiter EinsFüKdoBw zu den Schalten in alle Welt.“Handelsblatt@handelsblatt · Jul 25, 2019Zum Start im neuen Amt zeigt AKK den Soldaten Wertschätzung. Ihr zweiter Besuch galt den Soldaten im Auslandseinsatz. Die zeigen sich überrascht. https://handelsblatt.com/politik/deutschland/verteidigungsministerin-auf-zuhoertour-das-hatten-wir-so-noch-nie-kramp-karrenbauer-kommt-bei-der-truppe-gut-an/24700598.html?ticket=ST-89451-</w:t>
      </w:r>
      <w:r>
        <w:lastRenderedPageBreak/>
        <w:t>xfJYn2Krk3xpNIfHZYwE-ap2&amp;utm_term=Autofeed&amp;social=tw-hb_hk-li-ne-or-&amp;utm_medium=Social&amp;utm_content=hb_hk&amp;utm_source=Twitter#Echobox=1564067335…</w:t>
      </w:r>
    </w:p>
    <w:p w14:paraId="6C7DA0D6" w14:textId="77777777" w:rsidR="00B41784" w:rsidRDefault="00B41784" w:rsidP="00B41784">
      <w:r>
        <w:t>2019-07-26T13:04:08.000Z Bei hohen Temperaturen ist es nicht erlaubt, Tiere zu verladen und zu transportieren BMin @JuliaKloeckner ruft die Länder auf, auf die Einhaltung dieser Regelung zu achten und stärker zu kontrollieren. #Tierwohl #Tiertransporte #Hitze</w:t>
      </w:r>
    </w:p>
    <w:p w14:paraId="2A902E59" w14:textId="77777777" w:rsidR="00B41784" w:rsidRDefault="00B41784" w:rsidP="00B41784">
      <w:r>
        <w:t>2019-07-24T15:00:33.000Z .@StefanKaufmann @andreassteier: Nationale Kraftanstrengung in der Batterietechnologie erforderlich https://cducsu.cc/2M9fGRb</w:t>
      </w:r>
    </w:p>
    <w:p w14:paraId="784EE8DE" w14:textId="77777777" w:rsidR="00B41784" w:rsidRDefault="00B41784" w:rsidP="00B41784">
      <w:r>
        <w:t>2019-07-24T14:13:38.000Z @AnjaKarliczek vor dem Forschungsausschuss: Bei der Entscheidung über Batterieforschungsfabrik ging es nur um die Frage, welches Konzept das beste ist. Am Ende darf allein die Qualität der Bewerbung und der Nutzen für das Land zählen. #wirmachenzukunft @bmbf @AndreasSteier</w:t>
      </w:r>
    </w:p>
    <w:p w14:paraId="06487301" w14:textId="77777777" w:rsidR="00B41784" w:rsidRDefault="00B41784" w:rsidP="00B41784">
      <w:r>
        <w:t>2019-07-24T13:48:18.000Z Mein Fazit: Mit dieser Entscheidung stellen wir die Weichen für wettbewerbsfähige und klimaschonende #Elektromobilität „Made in Germany“. Mehr Details auch auf Website vom @BMBF_Bund &gt; https://bmbf.de/de/batterieforschung-in-deutschland---potenziale-fuer-vielfaeltige-anwendungen-nutzen-662.html…</w:t>
      </w:r>
    </w:p>
    <w:p w14:paraId="2470A5A3" w14:textId="77777777" w:rsidR="00B41784" w:rsidRDefault="00B41784" w:rsidP="00B41784">
      <w:r>
        <w:t>2019-07-24T13:48:17.000Z Für #Münster spielt fachliche Expertise der Antragssteller eine entscheidende Rolle. Prof. Winter gilt als einer der renomm. dt. Batterieforscher, Prof. Kampker &amp; Prof. Schuh haben mit StreetScooter bzw. e.GO erfolgreich die Entwicklung moderner #Elektrofahrzeuge vorangetrieben.</w:t>
      </w:r>
    </w:p>
    <w:p w14:paraId="108F2181" w14:textId="77777777" w:rsidR="00B41784" w:rsidRDefault="00B41784" w:rsidP="00B41784">
      <w:r>
        <w:t>2019-07-24T10:54:33.000Z Vor diesen Aufgaben steht die neue Verteidigungsministerin Annegret Kramp-Karrenbauer. #Vereidigung #Bundestag #AKK3:107.1K views</w:t>
      </w:r>
    </w:p>
    <w:p w14:paraId="5E0509AF" w14:textId="77777777" w:rsidR="00B41784" w:rsidRDefault="00B41784" w:rsidP="00B41784">
      <w:r>
        <w:t>2019-07-21T10:25:27.000Z #Merzmeint @welt: 3 Jahre Leitzins von 0 Prozent und mehr als 5 Jahre negativer Einlagenzinssatz hinterlassen ihre Spuren. Der lange wirtschaftliche Aufschwung wurde mit einer steigenden Verschuldung öffentlicher und privater Haushalte sowie vieler Unternehmen bezahlt. (tm)</w:t>
      </w:r>
    </w:p>
    <w:p w14:paraId="025164C8" w14:textId="77777777" w:rsidR="00B41784" w:rsidRDefault="00B41784" w:rsidP="00B41784">
      <w:r>
        <w:t>2021-05-27T07:43:49.000Z Nach weiteren 1,135 Mio Impfungen gestern sind nun 34,5 Mio Deutsche  (41,5%) mindestens einmal geimpft, über 13 Mio (15,7%) haben einen vollen Impfschutz. Erstmalig wurde in den Arztpraxen gestern auch der Impfstoff von Johnson&amp;Johnson verimpft.</w:t>
      </w:r>
    </w:p>
    <w:p w14:paraId="0793F6D8" w14:textId="77777777" w:rsidR="00B41784" w:rsidRDefault="00B41784" w:rsidP="00B41784">
      <w:r>
        <w:t>2021-05-25T08:38:02.000Z Am Pfingstwochenende gab es eine Million Impfungen. Über 40% der Deutschen (33,5 Mio) sind mindestens einmal geimpft, über 14% (12 Mio) haben den vollen Impfschutz. Zur Erinnerung: Vor 7 Wochen (zu Ostern) waren erst 12% mindestens einmal geimpft.</w:t>
      </w:r>
    </w:p>
    <w:p w14:paraId="52717A10" w14:textId="77777777" w:rsidR="00B41784" w:rsidRDefault="00B41784" w:rsidP="00B41784">
      <w:r>
        <w:t>2021-05-24T00:09:31.000Z Weiß man mittlerweile eigentlich, wofür (!) @ABaerbock in 2020 den #Coronabonus bekommen hat? #Baerbock Sollte ja eigentlich nicht für #Grünen-Chefs sein, sondern steuerfrei für Arbeitnehmerinnen und Arbeitnehmer wegen der Zusatzbelastung während der #Corona-Krise.</w:t>
      </w:r>
    </w:p>
    <w:p w14:paraId="66648E1E" w14:textId="77777777" w:rsidR="00B41784" w:rsidRDefault="00B41784" w:rsidP="00B41784">
      <w:r>
        <w:t>2021-05-21T08:44:54.000Z Stimmt. #btw21Jonas Becker@jbecker98 · May 2156% der deutschen Bevölkerung wünschen sich eine Bundesregierung, die von der @cducsubt geführt wird.Ein starkes Ergebnis! #Politbarometer #btw21</w:t>
      </w:r>
    </w:p>
    <w:p w14:paraId="3AAD0F68" w14:textId="77777777" w:rsidR="00B41784" w:rsidRDefault="00B41784" w:rsidP="00B41784">
      <w:r>
        <w:t xml:space="preserve">2021-05-20T13:34:43.000Z Stehen wir zu unseren Vereinbarungen in der NATO oder nicht? @ArminLaschet macht klar, dass er als Bundeskanzler zu unserer Verantwortung steht. Wer </w:t>
      </w:r>
      <w:r>
        <w:lastRenderedPageBreak/>
        <w:t>Bundeskanzler werden will, muss eine klare Haltung bei dieser Frage haben.@WDR #wdreuropaforum</w:t>
      </w:r>
    </w:p>
    <w:p w14:paraId="1C34E1F3" w14:textId="77777777" w:rsidR="00B41784" w:rsidRDefault="00B41784" w:rsidP="00B41784">
      <w:r>
        <w:t>2021-05-20T17:42:55.000Z Nach Grünen-Chefin Baerbock hat auch Ex-Parteichef Cem Özdemir dem Bundestag Sonderzahlungen nachgemeldet. Özdemir habe im Mai Weihnachtsgeld 2014 bis 2017 in Höhe von insg 20 580,11 Euro nachgemeldet. Auch bei ihm sei es „versehentlich“ nicht erfolgt @BILD_Politik</w:t>
      </w:r>
    </w:p>
    <w:p w14:paraId="33CCE099" w14:textId="77777777" w:rsidR="00B41784" w:rsidRDefault="00B41784" w:rsidP="00B41784">
      <w:r>
        <w:t>2021-05-19T16:18:27.000Z Allensbach-Umfrage: Aufwind für @ArminLaschet! Union wieder vor den Grünen, Verluste für SPD und Linke https://faz.net/-gpg-abuf8?GEPC=s3… # via @faznetAllensbach-Umfrage: Union wieder vor den Grünen, Verluste für SPD und LinkeAufwind für Armin Laschet: Laut einer Allensbach-Umfrage im Auftrag der F.A.Z. zieht die Union bei der Sonntagsfrage wieder an den Grünen vorbei. Auch die SPD verliert an Zustimmung.faz.net</w:t>
      </w:r>
    </w:p>
    <w:p w14:paraId="55D125B2" w14:textId="77777777" w:rsidR="00B41784" w:rsidRDefault="00B41784" w:rsidP="00B41784">
      <w:r>
        <w:t>2021-05-19T08:32:13.000Z Mehr Dynamik für einen digitalen Staat und eine moderne Verwaltung: Jede Dienstleistung der Verwaltung – für Bürgerinnen, Bürger und Unternehmen – muss auch digital möglich sein #JetztZukunft #wegenmorgen http://cducsu.cc/Staatsmodernisierung…CDU/CSU</w:t>
      </w:r>
    </w:p>
    <w:p w14:paraId="53A00EE1" w14:textId="77777777" w:rsidR="00B41784" w:rsidRDefault="00B41784" w:rsidP="00B41784">
      <w:r>
        <w:t>2021-05-15T15:35:34.000Z die wenigsten suv fahrer (neben den linken) bei der FDPBenedikt Brechtken@ben_brechtken · May 15Grüne sind Heuchler.</w:t>
      </w:r>
    </w:p>
    <w:p w14:paraId="3E67B930" w14:textId="77777777" w:rsidR="00B41784" w:rsidRDefault="00B41784" w:rsidP="00B41784">
      <w:r>
        <w:t>2021-05-15T07:59:45.000Z Gut zu wissen. #zukunftskompetenzFelix M. Hauffe@FMH_EU · May 14Die Mär von der „altbackenen Union“: Laut #Deutschlandtrend wünschen sich 28% der jüngeren Bundesbürger eine unionsgeführte Bundesregierung. Eine grüngeführte Regierung wünschen sich 26% der Jüngeren. @CDU</w:t>
      </w:r>
    </w:p>
    <w:p w14:paraId="2C382C0C" w14:textId="77777777" w:rsidR="00B41784" w:rsidRDefault="00B41784" w:rsidP="00B41784">
      <w:r>
        <w:t>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01FE9863" w14:textId="77777777" w:rsidR="00B41784" w:rsidRDefault="00B41784" w:rsidP="00B41784">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1F28C125" w14:textId="77777777" w:rsidR="00B41784" w:rsidRDefault="00B41784" w:rsidP="00B41784">
      <w:r>
        <w:t>2021-05-10T14:23:47.000Z Grüne Jugend warb mit Lenin-Propaganda @BILDKommunismus als Vorbild? - Grüne Jugend warb mit Lenin-PropagandaFür ihren Frühjahrskongress warb die Jugendorganisation der Grünen mit zwei Motiven der Kommunistischen Partei der Sowjetunion.bild.de</w:t>
      </w:r>
    </w:p>
    <w:p w14:paraId="79865E3D" w14:textId="77777777" w:rsidR="00B41784" w:rsidRDefault="00B41784" w:rsidP="00B41784">
      <w:r>
        <w:t>2021-05-08T17:12:14.000Z Liebe Frau @ABaerbock, ein kleiner Tipp. Hier können Sie sich über Ludwig Erhard &amp; die #SozialeMarktwirtschaft informieren. Vielleicht sollten Sie das lesen bevor Sie Verantwortung für die größte Volkswirtschaft Europas übernehmen wollen.Soziale Marktwirtschaft: Einführung - Soziale MarktwirtschaftKonrad-Adenauer-Stiftung e.V.Konrad-Adenauer-Stiftung e.V.kas.de</w:t>
      </w:r>
    </w:p>
    <w:p w14:paraId="32DA4B0A" w14:textId="77777777" w:rsidR="00B41784" w:rsidRDefault="00B41784" w:rsidP="00B41784">
      <w:r>
        <w:lastRenderedPageBreak/>
        <w:t>2021-05-09T06:23:35.000Z Der Streit in der SPD geht weiter: Nach der Attacke von SPD-Landeschef Lewentz auf Generalsekretär Klingbeil greift jetzt Dreyer-Kronprinz Schweitzer in der WamS die SPD-Granden Esken und - indirekt - auch Klingbeil an. Was ist denn da los in der SPD?</w:t>
      </w:r>
    </w:p>
    <w:p w14:paraId="7B7D824A" w14:textId="77777777" w:rsidR="00B41784" w:rsidRDefault="00B41784" w:rsidP="00B41784">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18FC51E9" w14:textId="77777777" w:rsidR="00B41784" w:rsidRDefault="00B41784" w:rsidP="00B41784">
      <w:r>
        <w:t xml:space="preserve">2021-05-08T18:10:48.000Z Ein starkes Team für unser Land: die Bewerber @cdurlp in den 15 Wahlkreisen und an der Spitze der Landesliste Rheinland-Pfalz heute mit </w:t>
      </w:r>
      <w:r>
        <w:rPr>
          <w:rFonts w:ascii="Tahoma" w:hAnsi="Tahoma" w:cs="Tahoma"/>
        </w:rPr>
        <w:t>⁦</w:t>
      </w:r>
      <w:r>
        <w:t>@ArminLaschet</w:t>
      </w:r>
      <w:r>
        <w:rPr>
          <w:rFonts w:ascii="Tahoma" w:hAnsi="Tahoma" w:cs="Tahoma"/>
        </w:rPr>
        <w:t>⁩</w:t>
      </w:r>
      <w:r>
        <w:t xml:space="preserve"> in Mainz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p>
    <w:p w14:paraId="22DF2965" w14:textId="77777777" w:rsidR="00B41784" w:rsidRDefault="00B41784" w:rsidP="00B41784">
      <w:r>
        <w:t>2021-05-06T06:59:26.000Z Wenn militante Impfgegner und Trolle deinen „Ich lasse mich gegen Corona impfen“-Post entdeckt haben  #CoronaImpfung</w:t>
      </w:r>
    </w:p>
    <w:p w14:paraId="6643C1AF" w14:textId="77777777" w:rsidR="00B41784" w:rsidRDefault="00B41784" w:rsidP="00B41784">
      <w:r>
        <w:t>2021-05-05T07:24:06.000Z In einem Facebook-Post steht, die Politik würde nichts machen. Ich biete sofort ein Gespräch an, weil das Thema im Bundestag natürlich behandelt wird. Die Antwort:</w:t>
      </w:r>
    </w:p>
    <w:p w14:paraId="506A470A" w14:textId="77777777" w:rsidR="00B41784" w:rsidRDefault="00B41784" w:rsidP="00B41784">
      <w:r>
        <w:t>2021-05-04T15:23:48.000Z Aber es gibt noch viele Menschen, denen ebenfalls eine Impfung zusteht &amp; die noch keinen Termin erhalten haben. Da für die Impfungen die Länder zuständig sind, kann es unterschiedlich lange dauern. Daher werbe ich für »Trierer Impfbrücke«: http://andreas-steuer.de/impfbruecke#Impfung</w:t>
      </w:r>
    </w:p>
    <w:p w14:paraId="18343D20" w14:textId="77777777" w:rsidR="00B41784" w:rsidRDefault="00B41784" w:rsidP="00B41784">
      <w:r>
        <w:t>2021-05-04T15:23:47.000Z Nur Impfen  bringt uns der Normalität ein gutes Stück näher. Und das Impftempo hat endlich angezogen  Aktuell haben rund 29% aller Deutschen die 1. Impfung und rund 8% die 2. Impfung erhalten. Im Schnitt werden 8 Menschen pro Sekunde geimpft.#impfung #modernaBundeswehr</w:t>
      </w:r>
    </w:p>
    <w:p w14:paraId="2719BD15" w14:textId="77777777" w:rsidR="00B41784" w:rsidRDefault="00B41784" w:rsidP="00B41784">
      <w:r>
        <w:t>2021-05-03T14:19:01.000Z Innerhalb eines Monats haben wir so viele Impfungen verabreicht wie im ersten Quartal: Zwischen Januar &amp; März waren es knapp 15 Mio. Dosen, allein im April kamen gut 15 Mio. dazu. Das verdeutlicht die Geschwindigkeit, die wir beim Impfen haben gewinnen können. (1/3)</w:t>
      </w:r>
    </w:p>
    <w:p w14:paraId="21779AE8" w14:textId="77777777" w:rsidR="00B41784" w:rsidRDefault="00B41784" w:rsidP="00B41784">
      <w:r>
        <w:t>2021-04-22T17:38:12.000Z “Products made in #Germany have a certain quality standard – if we can build this up in #AI, then we will be able to compete on a global basis,“ @AndreasSteier @cducsubt comments the findings of our new #tech #report at the #WebTalk. http://on.dgap.org/3dFnQy4</w:t>
      </w:r>
    </w:p>
    <w:p w14:paraId="047E8CAD" w14:textId="77777777" w:rsidR="00B41784" w:rsidRDefault="00B41784" w:rsidP="00B41784">
      <w:r>
        <w:t>2021-04-22T15:05:51.000Z More about our report today at 18:00h CEST w André de Aragão Azevedo (Secretary of State for the Digital Transition, Republic of Portugal), @IlvesToomas, @AC_Europa, @AndreasSteier, @AlexandraGeese and others. Or checking it out here (18/19): https://dgap.org/sites/default/files/article_pdfs/210422_report-2021-6-en-tech.pdf…</w:t>
      </w:r>
    </w:p>
    <w:p w14:paraId="05E78CE3" w14:textId="77777777" w:rsidR="00B41784" w:rsidRDefault="00B41784" w:rsidP="00B41784">
      <w:r>
        <w:t>2021-04-20T20:12:18.000Z  #Insa vs #Forsa @Wahlrecht_de</w:t>
      </w:r>
    </w:p>
    <w:p w14:paraId="1F14913F" w14:textId="77777777" w:rsidR="00B41784" w:rsidRDefault="00B41784" w:rsidP="00B41784">
      <w:r>
        <w:t>2021-04-18T10:33:24.000Z Lange nichts mehr von den Modellregionen #Rostock und #Tuebingen gehört. Wie hoch ist die 7-Tages-Inzidenz denn aktuell dort? #COVID19</w:t>
      </w:r>
    </w:p>
    <w:p w14:paraId="7314DAE0" w14:textId="77777777" w:rsidR="00B41784" w:rsidRDefault="00B41784" w:rsidP="00B41784">
      <w:r>
        <w:t>2021-04-16T13:38:51.000Z Nichts geht ohne #Mikroelektronik. Sie steckt in Smartphones und Spielkonsolen, ebenso in Industrie-Maschinen, Autos, Zügen, Kommunikationsnetzen und in Medizintechnik. Wie wir technologische Entwicklungen in diesem Bereich fördern, zeigt @AndreasSteier im Video:  #JetztZukunft</w:t>
      </w:r>
    </w:p>
    <w:p w14:paraId="021DBE09" w14:textId="77777777" w:rsidR="00B41784" w:rsidRDefault="00B41784" w:rsidP="00B41784">
      <w:r>
        <w:lastRenderedPageBreak/>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4A102015" w14:textId="77777777" w:rsidR="00B41784" w:rsidRDefault="00B41784" w:rsidP="00B41784">
      <w:r>
        <w:t>2021-04-15T08:24:20.000Z 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67ABA40A" w14:textId="77777777" w:rsidR="00B41784" w:rsidRDefault="00B41784" w:rsidP="00B41784">
      <w:r>
        <w:t>2021-04-11T06:44:50.000Z Kurze und passende Zusammenfassung: Gert Wöllmann@Gert_Woellmann · Apr 10»Niemand muss Angst vor Rot-Grün-Rot haben«, außer ...- Steuerzahler- Vermögende- Einfamilienhausliebhaber- Leistungsträger- Sparer- Wirtschaft- Bundeswehr- NATO- Vermieter- Automobilindustrie- Eigner von Aktien, etc.- [loading] https://welt.de/politik/deutschland/article230089585/SPD-Chefin-Saskia-Esken-plaediert-fuer-Rot-Gruen-Rot.html…</w:t>
      </w:r>
    </w:p>
    <w:p w14:paraId="3EC0FF61" w14:textId="77777777" w:rsidR="00B41784" w:rsidRDefault="00B41784" w:rsidP="00B41784">
      <w:r>
        <w:t>2021-04-10T14:00:01.000Z „Niemand muss Angst vor Rot-Grün-Rot haben“, sagt Saskia Esken. Also uns fallen da schon ein paar Gruppen ein, die sich Sorgen machen sollten.Paul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0D120DB9" w14:textId="77777777" w:rsidR="00B41784" w:rsidRDefault="00B41784" w:rsidP="00B41784">
      <w:r>
        <w:t>2021-04-08T19:13:11.000Z Replying to @RainerDederichs @PMa5ter and 20 othersEs geht doch hier nicht um die Frage mehr Staat oder weniger Staat, sondern darum im Notstandsfall Strukturen zu schaffen, die schnelle und zielgerichtete Maßnahmen umsetzen können. Sowas gibt es bislang nur für den Verteidigungsfall!</w:t>
      </w:r>
    </w:p>
    <w:p w14:paraId="08A531C0" w14:textId="77777777" w:rsidR="00B41784" w:rsidRDefault="00B41784" w:rsidP="00B41784">
      <w:r>
        <w:t>2021-04-08T13:38:22.000Z Unterstütze ich! @YvonneMagwas @n_roettgen @JoWadephulUnionsfraktion: CDU-Abgeordnete fordern mehr Bundeskompetenzen in der PandemieDrei Abgeordnete fordern, dass der Bund Rechtsverordnungen erlassen kann, um Ziele des Infektionsgesetzes zu gewährleisten. Auf Bundesebene fehle die Handlungsfähigkeit.zeit.de</w:t>
      </w:r>
    </w:p>
    <w:p w14:paraId="4472476D" w14:textId="77777777" w:rsidR="00B41784" w:rsidRDefault="00B41784" w:rsidP="00B41784">
      <w:r>
        <w:t>2021-04-04T12:40:36.000Z Frohe Ostern #ostern</w:t>
      </w:r>
    </w:p>
    <w:p w14:paraId="6F2AEEAC" w14:textId="77777777" w:rsidR="00B41784" w:rsidRDefault="00B41784" w:rsidP="00B41784">
      <w:r>
        <w:t>2021-04-01T05:17:31.000Z Wie ist es um die Forschungsfreiheit bestellt, wenn man aufgrund fehlender Gendersternchen mit schlechteren Noten bestraft wird?WELT@welt · Mar 31Student benutzt keine genderneutrale Sprache – Uni reagiert http://to.welt.de/tcLRpqB</w:t>
      </w:r>
    </w:p>
    <w:p w14:paraId="5D1320A9" w14:textId="77777777" w:rsidR="00B41784" w:rsidRDefault="00B41784" w:rsidP="00B41784">
      <w:r>
        <w:t>2021-03-28T15:59:24.000Z Herr Richel hat Frau #Dreyer im Wahlkampf beraten. Die hat „zufällig“ 3 Wochen vor der Landtagswahl #RLP Öffnungen gemacht. Gegen den Rat vieler Experten und der Modellierungen. Das hat vielen Bürgern suggeriert, alles sei ok.Mathias Richel@mathiasrichel · Mar 28Warum vier Wochen nicht einfach unter dem Jahrtausende alten Motto: „Lieber ein Ende mit Schrecken, als ein Schrecken ohne Ende?“ Erfolgreiches Handeln stärkt Vertrauen in die Politik. Die Inkonsequenzen der letzten Monate erschüttern es. Zieht doch mal durch! #LockdownJetztShow this thread</w:t>
      </w:r>
    </w:p>
    <w:p w14:paraId="41D8EE0D" w14:textId="77777777" w:rsidR="00B41784" w:rsidRDefault="00B41784" w:rsidP="00B41784">
      <w:r>
        <w:t>2021-03-28T17:02:35.000Z Prima Nachrichten, herzlichen Glückwunsch an Jörg Haseneier! Nach Jahrzehnten stellt die #CDU in Boppard wieder den Bürgermeister @cdurlp</w:t>
      </w:r>
    </w:p>
    <w:p w14:paraId="3A314FD3" w14:textId="77777777" w:rsidR="00B41784" w:rsidRDefault="00B41784" w:rsidP="00B41784">
      <w:r>
        <w:lastRenderedPageBreak/>
        <w:t>2021-03-24T14:18:42.000Z Chinas Sanktionen zielen auf die Meinungsfreiheit frei gewählter Abgeordneter &amp; sind ein weiterer Angriff auf unsere freiheitliche Art zu leben. Als Parlamentarier der CDU/CSU-, SPD-, FDP- und der Grünen-Fraktionen stehen wir klar an der Seite unserer Kollegen! #china @n_roettgen</w:t>
      </w:r>
    </w:p>
    <w:p w14:paraId="10D02919" w14:textId="77777777" w:rsidR="00B41784" w:rsidRDefault="00B41784" w:rsidP="00B41784">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1CC55696" w14:textId="77777777" w:rsidR="00B41784" w:rsidRDefault="00B41784" w:rsidP="00B41784">
      <w:r>
        <w:t>2021-03-22T17:46:13.000Z 240 Mrd. € Neuverschuldung. Ein neuer Schuldenrekord. Eckhardt #Rehberg wünscht sich, dass @OlafScholz nicht ständig den Eindruck erwecken würde, es sei für alles und jeden Geld da. Fest steht: Nach der Wahl braucht es einen umfassenden Kassensturz.Haushalterische Herausforderungen für kommende Jahre sind enormHeute sind der Entwurf des Nachtragshaushalts 2021 und die Eckwerten der Finanzplanung bis 2025 bekannt geworden. Dazu erklärt Eckhardt Rehberg, haushaltspolitischer Sprecher der CDU/CSU...cducsu.de</w:t>
      </w:r>
    </w:p>
    <w:p w14:paraId="59977C4D" w14:textId="77777777" w:rsidR="00B41784" w:rsidRDefault="00B41784" w:rsidP="00B41784">
      <w:r>
        <w:t>2021-03-20T21:22:50.000Z Die meisten Punkte klingen schrecklich. Und die Punkte, die nicht schrecklich klingen, stellen sich als schrecklich heraus, wenn man sie genauer analysiert. Das #grüne #Wahlprogramm ist ein Konjunkturprogramm mit massivem wirtschaftlichen Aufbau - aber nur im Ausland.Joana@joanadiskurs · Mar 20Punkt für Punkt ein Alptraum. Ein Programm der Zerstörung. Das #grüne Wahlprogramm gut zusammengefasst https://cicero.de/innenpolitik/wahlprogramm-gruene-baerbock-habeck-bundestagswahl…</w:t>
      </w:r>
    </w:p>
    <w:p w14:paraId="23887E93" w14:textId="77777777" w:rsidR="00B41784" w:rsidRDefault="00B41784" w:rsidP="00B41784">
      <w:r>
        <w:t>2021-03-21T09:34:52.000Z Ich empfehle dringend die gesamte Konversation des BMF zu Wirecard und CumEx vom ersten Buchstaben beginnend öffentlich transparent zu machenSüddeutsche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466C96C2" w14:textId="77777777" w:rsidR="00B41784" w:rsidRDefault="00B41784" w:rsidP="00B41784">
      <w:r>
        <w:t>2021-03-21T12:28:00.000Z Die Berliner Grünen befürworten #Enteignungen von Wohnungskonzernen. Dieses Instrument aus der sozialistischen Mottenkiste schafft keine einzige neue Wohnung, sondern zerstört unseren Rechtsstaat. Dazu darf es nicht kommen!Abstimmung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4EE063A5" w14:textId="77777777" w:rsidR="00B41784" w:rsidRDefault="00B41784" w:rsidP="00B41784">
      <w:r>
        <w:t>2021-03-20T18:40:50.000Z Mein Bienenvolk  sammelt schon mal kräftig Pollen für den NachwuchsDer Frühling kann kommen!#bee #biene #StPatricksDay</w:t>
      </w:r>
    </w:p>
    <w:p w14:paraId="115BA29C" w14:textId="77777777" w:rsidR="00B41784" w:rsidRDefault="00B41784" w:rsidP="00B41784">
      <w:r>
        <w:t>2021-03-20T12:42:24.000Z An alle Ampel-Träumer: das ist mit dem Programm von @Die_Gruenen und @spdde vollkommen unrealistisch. Es ist weder eine Option noch eine Chance noch eine Perspektive. Die Ampel ist unmöglich.</w:t>
      </w:r>
    </w:p>
    <w:p w14:paraId="037A0335" w14:textId="77777777" w:rsidR="00B41784" w:rsidRDefault="00B41784" w:rsidP="00B41784">
      <w:r>
        <w:t xml:space="preserve">2021-03-18T19:37:56.000Z Die Europäische Arzneimittelbehörde hat #AstraZenecageprüft: Der Impfstoff ist sicher, effektiv &amp; die Vorteile sind wesentlich größer als die Risiken. Daher gilt weiter: </w:t>
      </w:r>
      <w:r>
        <w:lastRenderedPageBreak/>
        <w:t>#Corona beenden – mit voller Kraft &amp; allen zugelassenen Impfstoffen!  Dazu mehr! https://cducsu.de/presse/pressestatement/impfstoff-von-astrazeneca-ist-wirksam-und-sicher…CDU/CSU</w:t>
      </w:r>
    </w:p>
    <w:p w14:paraId="7AD9B522" w14:textId="77777777" w:rsidR="00B41784" w:rsidRDefault="00B41784" w:rsidP="00B41784">
      <w:r>
        <w:t>2021-03-15T09:42:47.000Z Ziemlich viel Aufruhr gab's um meinen #Standpunkt gegen das #gendern im @mittagsmagazin der #ARD. Warum ich den Kommentar gemacht habe und wie es mir mit den tausenden Reaktionen ergangen ist, heute bei @MEEDIA nachzulesen. #MiMa Artikel: @KrischkeBenJulia Ruhs: "Viele junge Frauen sind gegen das Gendern" | MEEDIADie BR-Volontärin Julia Ruhs hat sich im "Mittagsmagazin" klar gegen das Gendern ausgesprochen. Masse und Heftigkeit der Reaktionen haben auch sie überrascht, so Ruhs im Interview mit MEEDIAmeedia.de</w:t>
      </w:r>
    </w:p>
    <w:p w14:paraId="0D06D1FD" w14:textId="77777777" w:rsidR="00B41784" w:rsidRDefault="00B41784" w:rsidP="00B41784">
      <w:r>
        <w:t>2021-03-15T10:19:01.000Z EINLADUNG für Familienbetriebe (KMU) zur Wasserstoff-Konferenz vom DIN Deutsches Institut für Normung e. V. und der NOW GmbH. 18.03.2021, 12:30-13:30 Uhr Anmeldung: http://din-veranstaltungen.de Code: mittelstand9@DIN_Norm @news_nowgmbh #wasserstoff #mittelstand</w:t>
      </w:r>
    </w:p>
    <w:p w14:paraId="59B29B78" w14:textId="77777777" w:rsidR="00B41784" w:rsidRDefault="00B41784" w:rsidP="00B41784">
      <w:r>
        <w:t xml:space="preserve">2021-03-13T07:14:24.000Z Herzliche Grüße nach Österreich - und Danke, lieber </w:t>
      </w:r>
      <w:r>
        <w:rPr>
          <w:rFonts w:ascii="Tahoma" w:hAnsi="Tahoma" w:cs="Tahoma"/>
        </w:rPr>
        <w:t>⁦</w:t>
      </w:r>
      <w:r>
        <w:t>@sebastiankurz</w:t>
      </w:r>
      <w:r>
        <w:rPr>
          <w:rFonts w:ascii="Tahoma" w:hAnsi="Tahoma" w:cs="Tahoma"/>
        </w:rPr>
        <w:t>⁩</w:t>
      </w:r>
      <w:r>
        <w:t xml:space="preserve"> , f</w:t>
      </w:r>
      <w:r>
        <w:rPr>
          <w:rFonts w:ascii="Calibri" w:hAnsi="Calibri" w:cs="Calibri"/>
        </w:rPr>
        <w:t>ü</w:t>
      </w:r>
      <w:r>
        <w:t>r Eure Unterst</w:t>
      </w:r>
      <w:r>
        <w:rPr>
          <w:rFonts w:ascii="Calibri" w:hAnsi="Calibri" w:cs="Calibri"/>
        </w:rPr>
        <w:t>ü</w:t>
      </w:r>
      <w:r>
        <w:t xml:space="preserve">tzung und das Video  </w:t>
      </w:r>
      <w:r>
        <w:rPr>
          <w:rFonts w:ascii="Tahoma" w:hAnsi="Tahoma" w:cs="Tahoma"/>
        </w:rPr>
        <w:t>⁦</w:t>
      </w:r>
      <w:r>
        <w:t>@ChBaldauf</w:t>
      </w:r>
      <w:r>
        <w:rPr>
          <w:rFonts w:ascii="Tahoma" w:hAnsi="Tahoma" w:cs="Tahoma"/>
        </w:rPr>
        <w:t>⁩</w:t>
      </w:r>
      <w:r>
        <w:t xml:space="preserve"> </w:t>
      </w:r>
      <w:r>
        <w:rPr>
          <w:rFonts w:ascii="Tahoma" w:hAnsi="Tahoma" w:cs="Tahoma"/>
        </w:rPr>
        <w:t>⁦</w:t>
      </w:r>
      <w:r>
        <w:t>@cdurlp</w:t>
      </w:r>
      <w:r>
        <w:rPr>
          <w:rFonts w:ascii="Tahoma" w:hAnsi="Tahoma" w:cs="Tahoma"/>
        </w:rPr>
        <w:t>⁩</w:t>
      </w:r>
      <w:r>
        <w:t xml:space="preserve"> #wirmachendas</w:t>
      </w:r>
    </w:p>
    <w:p w14:paraId="34032C27" w14:textId="77777777" w:rsidR="00B41784" w:rsidRDefault="00B41784" w:rsidP="00B41784">
      <w:r>
        <w:t>2021-03-13T18:10:35.000Z Auch unser @ChBaldauf hat heute nochmal für unsere Ziele gekämpft! Viele, viele Menschen drücken uns die Daumen - danke  #wirmachendas</w:t>
      </w:r>
    </w:p>
    <w:p w14:paraId="78C19AAC" w14:textId="77777777" w:rsidR="00B41784" w:rsidRDefault="00B41784" w:rsidP="00B41784">
      <w:r>
        <w:t>2021-03-09T16:14:31.000Z Neue Umfrage für Rheinland-Pfalz: Laut INSA liegen CDU und SPD mit je 30 Prozent gleichauf. Auch SPD büßt ein. Es bleibt spannend!INSA: Kopf-an-Kopf-Rennen in Rheinland-Pfalz zwischen SPD und CDUMainz (dts Nachrichtenagentur) – Wenige Tage vor der Landtagswahl in Rheinland-Pfalz zeichnet sich ein Kopf-an-Kopf-Rennen zwischen SPD und CDU ab. Das berichtet die „Bild“ (Mittwochausgabe) unter...oldenburger-onlinezeitung.de</w:t>
      </w:r>
    </w:p>
    <w:p w14:paraId="3657B5C4" w14:textId="77777777" w:rsidR="00B41784" w:rsidRDefault="00B41784" w:rsidP="00B41784">
      <w:r>
        <w:t>2021-03-08T15:42:05.000Z Hallo aus Trier Etwas frische Luft tanken, bevor es wieder weiter an die Arbeit geht. Dieses Mal mit den Kaiserthermen im Hintergrund. Da werden bei mir immer Kindheitserinnerungen wach. Coole Keller und Tunnel #trier #cdu #cducsu</w:t>
      </w:r>
    </w:p>
    <w:p w14:paraId="5DE4EEA7" w14:textId="77777777" w:rsidR="00B41784" w:rsidRDefault="00B41784" w:rsidP="00B41784">
      <w:r>
        <w:t>2021-03-07T12:34:44.000Z Da läuft in RLP was schief: 83-jährige erhält jetzt nach Wochen der Unsicherheit ihre Impftermine: doch schon 10.4. und 9.5. Gleichzeitig liegen über 30% der Impfdosen auf Lager und die Impfzentren hätten Zeit. Und AstraZeneca kann jetzt bei über 64-jährigen eingesetzt werden.</w:t>
      </w:r>
    </w:p>
    <w:p w14:paraId="32A45D54" w14:textId="77777777" w:rsidR="00B41784" w:rsidRDefault="00B41784" w:rsidP="00B41784">
      <w:r>
        <w:t>2021-03-07T06:45:30.000Z Offenbar zu spät bestellt und sich dann über den Bund und die Wirtschaft aufregen. Das ist einfach nur noch peinlich #Schwesig #SelbsttestsCorona-Selbsttests: Schwesig sauer, dass Aldi Tests „verramscht“Diese Attacke zielt ganz klar auf Gesundheitsminister Jens Spahn (40, CDU)! Mecklenburg-Vorpommerns Ministerpräsidentin Manuela Schwesig (46, SPD) fährt volle Breitseite gegen die Test-Strategie der...bild.de</w:t>
      </w:r>
    </w:p>
    <w:p w14:paraId="669D1F21" w14:textId="77777777" w:rsidR="00B41784" w:rsidRDefault="00B41784" w:rsidP="00B41784">
      <w:r>
        <w:t>2021-03-07T11:45:52.000Z Herzlichen Glückwunsch, liebe @DieMaus Du warst mir und meinen Kindern eine treue Weggefährtin! Sendung mit der Maus@DieMaus · Mar 7Herzlichen Glückwunsch, liebe Maus! #MitDerMaus</w:t>
      </w:r>
    </w:p>
    <w:p w14:paraId="34C016FF" w14:textId="77777777" w:rsidR="00B41784" w:rsidRDefault="00B41784" w:rsidP="00B41784">
      <w:r>
        <w:t xml:space="preserve">2021-03-06T10:24:31.000Z So pragmatisch kann Politik sein: #EU und #USA setzen Strafzölle im Fall #Boeing + #Airbus aus. Sehr guter Auftakt der Kooperation zwischen @vonderleyen und @JoeBiden. Ideal wären nun Verhandlungen über ein Freihandelsabkommen... @cducsubt @POTUS @VPUrsula von der Leyen@vonderleyen · Mar 5Glad to speak to @POTUS @JoeBiden this afternoon.As a fresh start for our  partnership we agreed to suspend all tariffs related to the Airbus-Boeing disputes on </w:t>
      </w:r>
      <w:r>
        <w:lastRenderedPageBreak/>
        <w:t>aircraft &amp; non-aircraft products for an initial period of 4 months. We also committed to solving these disputes.Show this thread</w:t>
      </w:r>
    </w:p>
    <w:p w14:paraId="483EFE97" w14:textId="77777777" w:rsidR="00B41784" w:rsidRDefault="00B41784" w:rsidP="00B41784">
      <w:r>
        <w:t>2021-03-06T07:54:32.000Z Unsere #Winzer leiden massiv unter den US-Strafzöllen, das hat zu großen Einbußen geführt. Ein wichtiges Signal, dass EU + USA sich geeinigt haben, die Strafzölle gegenseitig auszusetzen. Es ist immer besser miteinander zu reden als die „Strafspirale“ immer höher zu schrauben</w:t>
      </w:r>
    </w:p>
    <w:p w14:paraId="33B9CB69" w14:textId="77777777" w:rsidR="00B41784" w:rsidRDefault="00B41784" w:rsidP="00B41784">
      <w:r>
        <w:t>2021-03-05T19:34:03.000Z  So stellt man sich einen Menschen vor, der sich in den Dienst des Landes stellt! #wirmachendas #baldauf21 #TVDUELL #ltwrp210:224.4K views</w:t>
      </w:r>
    </w:p>
    <w:p w14:paraId="79BD4BD7" w14:textId="77777777" w:rsidR="00B41784" w:rsidRDefault="00B41784" w:rsidP="00B41784">
      <w:r>
        <w:t>2021-03-05T20:22:07.000Z Fazit des TV-Duells: Christian Baldauf ist der Mann der Zukunft. Frau Dreyer steht für Vergangenheit. #baldauf21 #wirmachendas #tvduell #cdurlp #ltwrlp21</w:t>
      </w:r>
    </w:p>
    <w:p w14:paraId="6E1368FE" w14:textId="77777777" w:rsidR="00B41784" w:rsidRDefault="00B41784" w:rsidP="00B41784">
      <w:r>
        <w:t>2021-03-05T19:23:49.000Z Heute Abend #ltwrp21 das #tvduell von #MaluDreyer und #ChristianBaldauf  live hier: https://swr.de/swraktuell/wahl/rp/live-blog-das-duell-dreyer-baldauf-landtagswahl-rp-100.html… - ich drücke natürlich meinem Freund @ChBaldauf die Daumen. Happy Politwatching @JuliaKloeckner @cdurlp @AndreasSteier @DrAndreasNick @EllenDemuth @zimmj007 @GabiWieland.So lief das Duell Dreyer gegen BaldaufDas Duell der Spitzenkandidaten zur Landtagswahl in Rheinland-Pfalz zwischen Malu Dreyer (SPD) und Christian Baldauf (CDU) hier im Live-Blog zum Nachlesen.swr.de</w:t>
      </w:r>
    </w:p>
    <w:p w14:paraId="79AFDC12" w14:textId="77777777" w:rsidR="00B41784" w:rsidRDefault="00B41784" w:rsidP="00B41784">
      <w:r>
        <w:t xml:space="preserve">2021-03-03T09:27:06.000Z Wenn @ChBaldauf seine Top-Ideen zu Gründung + Digitalisierung umsetzen kann als #Ministerpraesident in #RLP, dann wird der Südwesten zusammen mit den vielen guten Ansätzen aus dem #Saarland unter @tobiashans mit @amalkassar zum nächsten Gründerhotspot in Deutschland </w:t>
      </w:r>
    </w:p>
    <w:p w14:paraId="6A9A8BDB" w14:textId="77777777" w:rsidR="00B41784" w:rsidRDefault="00B41784" w:rsidP="00B41784">
      <w:r>
        <w:t>2021-03-03T11:28:25.000Z Ida wird ein Jahr lang in einer Gastfamilie leben, die Highschool besuchen, Land und Leute kennenlernen  Für mich ist das PPP das beste Mittel gegen Vorurteile und daher wünsche ich Ida viele neue, wertvolle Eindrücke und eine schöne Zeit über dem großen Teich #PPP #USA</w:t>
      </w:r>
    </w:p>
    <w:p w14:paraId="45F4515C" w14:textId="77777777" w:rsidR="00B41784" w:rsidRDefault="00B41784" w:rsidP="00B41784">
      <w:r>
        <w:t>2021-02-27T07:59:31.000Z Der SWR vermutet Wahlkampf von Dreyer beim Thema Lockerungen. Dirk Rodenkirch spricht im Kommentar von „Symbolpolitik“ und einem „Alleingang“ der RLP-Regierung.Symbolpolitik für rheinland-pfälzische Blumen- und GartenfreundeAb Montag dürfen in Rheinland-Pfalz neben Friseuren unter anderem Blumenläden wieder öffnen. Ziemlich unausgewogen findet SWR-Redakteur Dirk Rodenkirch die neue Corona-Verordnung.swr.de</w:t>
      </w:r>
    </w:p>
    <w:p w14:paraId="48E2197A" w14:textId="77777777" w:rsidR="00B41784" w:rsidRDefault="00B41784" w:rsidP="00B41784">
      <w:r>
        <w:t>2021-02-13T12:05:48.000Z Sicherlich läuft bei #Impfstrategie (noch) nicht alles gut. Aber wenn man vom Schutz der Bürger redet, sollte man ehrlicherweise die richtigen Zahlen (fully vaccinated) vergleichen. Es ist bekannt, dass viele Bundesländer (zumindest anfangs) auf Halbierung der Impfdosen setzen.Manuela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24F83C1B" w14:textId="77777777" w:rsidR="00B41784" w:rsidRDefault="00B41784" w:rsidP="00B41784">
      <w:r>
        <w:t xml:space="preserve">2021-02-13T09:10:32.000Z Nach 15 Jahren @cducsubt   50,5% Erneuerbare im #Strom (Grünes Ziel 2005 um 10% überholt)Diese Energiewende Gegner waren ja nicht wirklich erfolgreich (man braucht Humor) Wir arbeiten weiter für sichere, bezahlbare, CO2 freie Energie  https://spiegel.de/wirtschaft/windenergie-so-verhindert-die-anti-windkraft-bewegung-neue-anlagen-a-46d88419-3b1d-427d-b6c0-cf696fec283c… via @derspiegelWindenergie: So verhindert die Anti-Windkraft-Bewegung neue AnlagenDer Ausbau der Windenergie stockt. Einer der </w:t>
      </w:r>
      <w:r>
        <w:lastRenderedPageBreak/>
        <w:t>Hauptgründe: Klagen – nicht nur von Naturfreunden oder Anwohnern. Es ist ein verdecktes Netzwerk von Gegnern der Energiewende, unterstützt von der...spiegel.de</w:t>
      </w:r>
    </w:p>
    <w:p w14:paraId="6226A907" w14:textId="77777777" w:rsidR="00B41784" w:rsidRDefault="00B41784" w:rsidP="00B41784">
      <w:r>
        <w:t>2021-02-11T13:44:22.000Z Weitere gute Nachricht zur Impfstoffproduktion in : #Evonik baut die Produktion von Lipiden aus, um u.a. #BioNTech zu beliefern. Schon im 2. Halbjahr sollen an d. Standorten Hanau &amp; Dossenheim Lipide hergestellt werden, die für den mRNA-Transport in die Zellen so wichtig sind.Frankfurter Allgemeine gesamt@FAZ_NET · Feb 11Evonik will Biontech mit Lipiden für Impfstoff beliefern: Der Spezialchemiekonzern und das Biotechunternehmen haben ihre Partnerschaft verstärkt. Die Lieferungen der Lipide sind wichtig, damit Biontech sein Lieferziel einhalten kann. http://faz.net/aktuell/wirtschaft/unternehmen/evonik-will-biontech-mit-lipiden-fuer-impfstoff-beliefern-17192264.html…</w:t>
      </w:r>
    </w:p>
    <w:p w14:paraId="002F6DDA" w14:textId="77777777" w:rsidR="00B41784" w:rsidRDefault="00B41784" w:rsidP="00B41784">
      <w:r>
        <w:t>2021-02-11T07:01:37.000Z  @ChBaldauf ist bei @ThePioneerDe heute der Aufsteiger   Mehr als verdient! „Der @cdurlp-Spitzenkandidat macht durch einen frischen &amp; optimistischen Wahlkampf und den Verzicht auf scharfe Attacken gegen SPD-MP Dreyer auf sich aufmerksam.“ #ltwrlp21 #wirmachendas #baldauf2021CDU Rheinland-Pfalz and 8 others</w:t>
      </w:r>
    </w:p>
    <w:p w14:paraId="369604C9" w14:textId="77777777" w:rsidR="00B41784" w:rsidRDefault="00B41784" w:rsidP="00B41784">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34425C87" w14:textId="77777777" w:rsidR="00B41784" w:rsidRDefault="00B41784" w:rsidP="00B41784">
      <w:r>
        <w:t>2021-02-08T14:11:21.000Z  Dreyers Ex-Kollege Deubel sitzt im Gefängnis  Die Umweltministerin musste wegen Rechtsbruchs zurücktreten Der Hahn-Eigentümer ist Pleite Gegen SPD-MdB Held beginnt ProzessLiebe SPD, wer so viel Dreck am Stecken hat, sollte lieber nicht mit Schmutz um sich schmeißen.</w:t>
      </w:r>
    </w:p>
    <w:p w14:paraId="70E4702C" w14:textId="77777777" w:rsidR="00B41784" w:rsidRDefault="00B41784" w:rsidP="00B41784">
      <w:r>
        <w:t>2021-02-07T16:35:39.000Z Bekanntes Bild aus meiner Heimat #trier :Seit über 2 Wochen 7-Tages-Inzidenz unter 50 &amp; jetzt sogar unter 30! 1.) Kein Einfluss durch Nachbarinzidenzen2.) Kein Anstieg aufgrund von MutationAusdruck guter Arbeit der Ämter und Bürger vor Ort#COVID</w:t>
      </w:r>
      <w:r>
        <w:rPr>
          <w:rFonts w:ascii="MS Gothic" w:eastAsia="MS Gothic" w:hAnsi="MS Gothic" w:cs="MS Gothic" w:hint="eastAsia"/>
        </w:rPr>
        <w:t>ー</w:t>
      </w:r>
      <w:r>
        <w:t>19 #lockdown2021</w:t>
      </w:r>
    </w:p>
    <w:p w14:paraId="06B02C9E" w14:textId="77777777" w:rsidR="00B41784" w:rsidRDefault="00B41784" w:rsidP="00B41784">
      <w:r>
        <w:t>2021-02-05T15:56:00.000Z Deutsches Institut für Normung (#DIN) hat gemeinsam mit @BMWi_Bund et al. eine #Roadmap zu #Normen und Standards im Bereich #KünstlicheIntelligenz entwickelt und veröffentlicht.S. 97 ff.: Schwerpunktthema "IT-Sicherheit bei KI-Systemen"https://din.de/de/forschung-und-innovation/themen/kuenstliche-intelligenz/fahrplan-festlegen… @AndreasSteierKünstliche Intelligenz I Ohne Normen und Standards geht es nichtDie Roadmap liefert einen umfassenden Überblick über Status Quo, Anforderungen und Herausforderungen sowie Normungs- und Standardisierungsbedarfe zu sieben Schwerpunktthemen rund um Künstliche...din.de</w:t>
      </w:r>
    </w:p>
    <w:p w14:paraId="2FAC5AC7" w14:textId="77777777" w:rsidR="00B41784" w:rsidRDefault="00B41784" w:rsidP="00B41784">
      <w:r>
        <w:t>2021-02-05T08:55:30.000Z Solche Aussagen spalten unsere Gesellschaft mehr, als alles andere. Draußen entsteht gerade eine „Generation Pleite“. Es geht nicht um Freizeitspaß, das ging es noch nie.WELT@welt · Feb 4„Es kann nicht sein, dass Ältere sterben, nur damit Jüngere ins Kino gehen können“ http://to.welt.de/WpXCUwA</w:t>
      </w:r>
    </w:p>
    <w:p w14:paraId="022352AC" w14:textId="77777777" w:rsidR="00B41784" w:rsidRDefault="00B41784" w:rsidP="00B41784">
      <w:r>
        <w:t>2021-02-05T13:00:24.000Z Die @plattform_i40 ist Netzwerkpartner des @DFKI https://fal.cn/3dcyl#KI ist ein wichtiges Thema bei der Digitalisierung der Industrie: https://fal.cn/3dcykFYI: @wolfganghennes  @ReinhardKarger  @AndreasSteier @MIXED_de @KI_Business_de @KICampus @fzerfass @ai_spektrum</w:t>
      </w:r>
    </w:p>
    <w:p w14:paraId="202743D0" w14:textId="77777777" w:rsidR="00B41784" w:rsidRDefault="00B41784" w:rsidP="00B41784">
      <w:r>
        <w:lastRenderedPageBreak/>
        <w:t>2021-02-03T13:20:59.000Z In #Hamburg ist ein Traum linker Ideologen wahr geworden:  Mit dem Verbot des Baus von Einfamilienhäusern haben #SPD und #Grüne sichtbar für jeden ihre grundsätzliche Abneigung gegenüber Eigentum unter Beweis gestellt. Bundesweit darf es das nicht geben.Verbot von Einfamilienhäusern: „In Hamburg ist ein Traum linker Ideologen wahr geworden“ - WELTDer Wirtschaftsrat warnt vor einer bundesweiten Umsetzung des Bauverbots von Einfamilienhäusern. Mit dem Beispiel des Bezirks Hamburg-Nord habe Rot-Grün seine grundsätzliche Abneigung gegenüber...welt.de</w:t>
      </w:r>
    </w:p>
    <w:p w14:paraId="1D61464D" w14:textId="77777777" w:rsidR="00B41784" w:rsidRDefault="00B41784" w:rsidP="00B41784">
      <w:r>
        <w:t>2021-02-02T20:49:50.000Z Russland ist Mitglied des Europarats. Das Urteil vom heutigen Abend gegen Alexey @navalny verstößt gegen alle Werte und Prinzipien der Europäischen Menschenrechtskonventionen, zu denen sich Russland verpflichtet hat. Er muss unverz</w:t>
      </w:r>
      <w:r>
        <w:rPr>
          <w:rFonts w:hint="eastAsia"/>
        </w:rPr>
        <w:t>ü</w:t>
      </w:r>
      <w:r>
        <w:t>glich freigelassen werden. #FreeNavalnyNow</w:t>
      </w:r>
    </w:p>
    <w:p w14:paraId="37D2CA3F" w14:textId="77777777" w:rsidR="00B41784" w:rsidRDefault="00B41784" w:rsidP="00B41784">
      <w:r>
        <w:t>2021-01-27T12:37:48.000Z Dies ist ein Ergebnis ausgezeichneter Arbeit der kommunalen Behörden vor Ort, der konsequenten Massen-Impfung von Risikogruppen und der Einhaltung der Hygienemaßnahmen durch die meisten Menschen auf beiden Seiten der Grenze. [3/5]</w:t>
      </w:r>
    </w:p>
    <w:p w14:paraId="2CA5974C" w14:textId="77777777" w:rsidR="00B41784" w:rsidRDefault="00B41784" w:rsidP="00B41784">
      <w:r>
        <w:t>2021-01-27T12:37:47.000Z Die Grenze zu Luxemburg muss offen bleiben! Das habe ich der Bundeskanzlerin gestern in der digitalen CDU/CSU-Fraktionssitzung deutlich gesagt. Die aktuell in Rheinland-Pfalz gültige 24-Stunden-Regel für den kleinen Grenzverkehr zu Luxemburg hat sich bewährt. [1/5]</w:t>
      </w:r>
    </w:p>
    <w:p w14:paraId="67AA123A" w14:textId="77777777" w:rsidR="00B41784" w:rsidRDefault="00B41784" w:rsidP="00B41784">
      <w:r>
        <w:t>2021-01-27T08:49:43.000Z Wir gedenken der Opfer des Nationalsozialismus. Der Bundestag begeht um 11 Uhr eine Gedenkstunde. Heute vor 76 Jahren wurden die Überlebenden von Auschwitz befreit. Das Vernichtungslager steht für den Völkermord &amp; die Millionen Opfer der Nazi-Diktatur #WeRemember #niewieder</w:t>
      </w:r>
    </w:p>
    <w:p w14:paraId="028A3030" w14:textId="77777777" w:rsidR="00B41784" w:rsidRDefault="00B41784" w:rsidP="00B41784">
      <w:r>
        <w:t>2021-01-26T12:05:49.000Z Die CDU bekennt sich klar zur #Schuldenbremse. Sie hat die Grundlage geschaffen, dass Deutschland in der Pandemie finanziell handlungsfähig war. In der Krise ermöglicht ihre Notklausel flexibles Handeln.</w:t>
      </w:r>
    </w:p>
    <w:p w14:paraId="0A67513F" w14:textId="77777777" w:rsidR="00B41784" w:rsidRDefault="00B41784" w:rsidP="00B41784">
      <w:r>
        <w:t>2021-01-25T11:20:32.000Z Was digitaler #Bildung dient, finden wir richtig gut! Wir haben das mal aufgeschrieben...---https://ifkom.de/index.php?id=1228&amp;tx_ttnews%5BbackPid%5D=43&amp;tx_ttnews%5Btt_news%5D=7376&amp;cHash=1ae7b6f8e979e1af51d90baca64c6458…---...nachdem wir auf dem Bildungsgipfel mit Ministerin @AnjaKarliczek und MdB @AndreasSteier diskutiert haben.</w:t>
      </w:r>
    </w:p>
    <w:p w14:paraId="38A48D05" w14:textId="77777777" w:rsidR="00B41784" w:rsidRDefault="00B41784" w:rsidP="00B41784">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1BC2CCF4" w14:textId="77777777" w:rsidR="00B41784" w:rsidRDefault="00B41784" w:rsidP="00B41784">
      <w:r>
        <w:t>2021-01-24T09:29:51.000Z Nur mal so ein kleiner Hinweis, was konsequente Kontaktnachverfolgung  und Impfungen in der Grenzregion #Trier-#Luxemburg mit offenen Grenzen bewirken können. Vielen Dank an alle Verantwortliche vor Ort. #lockdown2021 #Covid_19</w:t>
      </w:r>
    </w:p>
    <w:p w14:paraId="1B3D7686" w14:textId="77777777" w:rsidR="00B41784" w:rsidRDefault="00B41784" w:rsidP="00B41784">
      <w:r>
        <w:t>2021-01-23T10:37:35.000Z Mit einem starken Regierungsprogramm für #Rheinlandpfalz zeigt @ChBaldauf, wie Zukunft geht. In den nächsten 50 Tagen kämpft die gesamte @cdu mit ganzer Kraft für eine starke @cdurlp, für neue Ideen für Rheinland-Pfalz und für den neuen Ministerpräsidenten Christian Baldauf.CDU Rheinland-Pfalz@cdurlp · Jan 23„Wir wollen dieses Land in eine gute Zukunft führen. Mit gleichwertigen Lebensverhältnissen!“ - @ChBaldauf verbreitet Aufbruchstimmung #wirmachendas #52fuer21 #starkimteam</w:t>
      </w:r>
    </w:p>
    <w:p w14:paraId="1FF8A9E7" w14:textId="77777777" w:rsidR="00B41784" w:rsidRDefault="00B41784" w:rsidP="00B41784">
      <w:r>
        <w:lastRenderedPageBreak/>
        <w:t>2021-01-18T13:27:59.000Z Mehr Zeit zum Lernen? Die Zeit geht in das Warten beim Runterladen der digitalen Plattform des Landes. Seit Wochen und Monaten. #Schneckentempo wäre noch schnell https://twitter.com/JURLP/status/1351149999590158337…This Tweet is unavailable.</w:t>
      </w:r>
    </w:p>
    <w:p w14:paraId="219AD7BD" w14:textId="77777777" w:rsidR="00B41784" w:rsidRDefault="00B41784" w:rsidP="00B41784">
      <w:r>
        <w:t>2021-01-17T09:15:40.000Z Nur mal so, es gibt auch Kreise, die es geschafft haben, unter die 50er Marke zu kommen. Vielen Dank an alle Beteiligten für die konsequente Kontaktnachverfolgung und Impfungen in den Seniorenheimen.#triersaarburg #coronavirus #Impfen</w:t>
      </w:r>
    </w:p>
    <w:p w14:paraId="4C5338D0" w14:textId="77777777" w:rsidR="00B41784" w:rsidRDefault="00B41784" w:rsidP="00B41784">
      <w:r>
        <w:t>2021-01-16T10:42:27.000Z Ich gratuliere @ArminLaschet von ganzem Herzen zum Bundesvorsitz der @CDU Alle drei Kandidaten haben ein wahnsinnig intensives und faires Rennen geliefert – danke an @_FriedrichMerz &amp; @n_roettgen Und DANKE an @akk für deinen Einsatz für die Union #cdupt21 #wegenmorgen</w:t>
      </w:r>
    </w:p>
    <w:p w14:paraId="2FB76485" w14:textId="77777777" w:rsidR="00B41784" w:rsidRDefault="00B41784" w:rsidP="00B41784">
      <w:r>
        <w:t>2021-01-15T14:58:50.000Z Gute Arbeit Gesundheitsamt #Trier!7-Tage-Inzidenzwert in #triersaarburg erstmals wieder unter 50 (44,2) Kontaktbeschränkungen und Impfkampagne wirken. Jetzt heißt es, weiter dran bleiben. #COVID19de #Impfung #Impfstoff #lockdownverlaengerung</w:t>
      </w:r>
    </w:p>
    <w:p w14:paraId="29981DCE" w14:textId="77777777" w:rsidR="00B41784" w:rsidRDefault="00B41784" w:rsidP="00B41784">
      <w:r>
        <w:t>2021-01-14T17:32:30.000Z Ebenso, wie ideologiefreier Klimaschutz, Bürokratie-Abbau und Investitionen in unsere Infrastruktur. Klar ist: die Union übernimmt seit nunmehr fast 16 Jahren Verantwortung und will es auch in Zukunft tun. 8/8#wegenmorgen #cdupt21</w:t>
      </w:r>
    </w:p>
    <w:p w14:paraId="4BBC395C" w14:textId="77777777" w:rsidR="00B41784" w:rsidRDefault="00B41784" w:rsidP="00B41784">
      <w:r>
        <w:t>2021-01-14T17:32:29.000Z Ob jedoch am Ende der Kanzler-Kandidat bzw. die Kandidatin von der CDU oder aus der CSU kommt, spielt für mich keine Rolle. 6/8</w:t>
      </w:r>
    </w:p>
    <w:p w14:paraId="0EF149E1" w14:textId="77777777" w:rsidR="00B41784" w:rsidRDefault="00B41784" w:rsidP="00B41784">
      <w:r>
        <w:t>2021-01-06T09:20:41.000Z Heute ist #HeiligeDreiKönige  Normalerweise ziehen kleine &amp; größere #Sternsinger von Tür zu Tür. Sie bringen den Segen für das neue Jahr &amp; sammeln Spenden für Kinder in Not. Wege Corona geht es diesjährig nur online unter http://sternsinger.de @cducsubtCDU/CSU</w:t>
      </w:r>
    </w:p>
    <w:p w14:paraId="59ABECD7" w14:textId="77777777" w:rsidR="00B41784" w:rsidRDefault="00B41784" w:rsidP="00B41784">
      <w:r>
        <w:t>2021-01-04T09:38:47.000Z Das klappt ja super mit dem digitalen Schulstart nach den Ferien. Beschwert sich @Wissing eigentlich schon wieder über Wartezeiten und was sagt das @Bildung_RLP eigentlich dazu?Junge Union Trier@JU_Trier · Jan 4Bildungsplattform Moodle RLP versagt grade komplett. Weiß man da schon mehr beim @Bildung_RLP ?</w:t>
      </w:r>
    </w:p>
    <w:p w14:paraId="33A9E579" w14:textId="77777777" w:rsidR="00B41784" w:rsidRDefault="00B41784" w:rsidP="00B41784">
      <w:r>
        <w:t>2021-01-03T17:11:24.000Z 1,3 Mio Impfdosen wurden an Bundesländer geliefert. Laut RKI wurden Stand heute 238.000 Menschen geimpft. Es sind also über 1 Mio Impfdosen noch nicht verimpft. Das liegt in Zuständigkeit Länder. Dennoch beschweren sich diese über zu wenig Impfstoff. Finde den Fehler! @cducsubtWELT@welt · Jan 3„Entsetzen“ über Jens Spahn und den „Katastrophen-Impfstart“ http://to.welt.de/174gEsU</w:t>
      </w:r>
    </w:p>
    <w:p w14:paraId="17D525FB" w14:textId="77777777" w:rsidR="00B41784" w:rsidRDefault="00B41784" w:rsidP="00B41784">
      <w:r>
        <w:t xml:space="preserve">2021-01-02T12:44:12.000Z Euch allen Glück, Zufriedenheit und vor allem Gesundheit im #2021year! Damit mein Bienenvolk gesund ins nächste Jahr kommt, hatte ich heute morgen die Winterdurchsicht &amp; Oxalsäurebehandlung  Das tötet die Varroamilben und stärkt die Königin mit ihrem #Bienenvolk. </w:t>
      </w:r>
    </w:p>
    <w:p w14:paraId="671ECB8C" w14:textId="77777777" w:rsidR="00B41784" w:rsidRDefault="00B41784" w:rsidP="00B41784">
      <w:r>
        <w:t>2020-12-31T11:25:25.000Z Gute Klarstellung von @JM_Luczak zum Artikel in der @welt Eine Rückkehr zum Normalfall muss aber schnell und klar kontrollierbar sein. Sonst werden diejenigen am Ende benachteiligt und einem erhöhten Risiko ausgesetzt, die impfbereit noch keinen Impfstoff erhalten haben.Dr. Jan-Marco Luczak@JM_Luczak · Dec 31, 2020Schiefe Diskussion: es geht nicht darum,Menschen Freiheitsrechte „zuzugestehen“-Ausübung grundrechtlicher Freiheiten ist der Normalfall,staatl Beschränkung d rechtfertigungsbedürftige Ausnahme. Wenn Geimpfte nicht mehr infektiös sind,entfällt Legitimation für Eingriff. @cducsubt twitter.com/welt/status/13…</w:t>
      </w:r>
    </w:p>
    <w:p w14:paraId="2373B0FF" w14:textId="77777777" w:rsidR="00B41784" w:rsidRDefault="00B41784" w:rsidP="00B41784">
      <w:r>
        <w:lastRenderedPageBreak/>
        <w:t>2020-12-30T11:05:06.000Z Corona stellte in diesem Jahr nahezu alle anderen Ereignisse in den Schatten. Dabei ist im Bereich #Bildung und #Forschung 2020 so viel mehr passiert. Wir schauen zurück und freuen uns über die vielen Erfolgsmeldungen. http://ow.ly/1jwy50CWLgz #MOSAiC #CISPA #Digitalpakt #JUWELS</w:t>
      </w:r>
    </w:p>
    <w:p w14:paraId="2859F922" w14:textId="77777777" w:rsidR="00B41784" w:rsidRDefault="00B41784" w:rsidP="00B41784">
      <w:r>
        <w:t>2020-12-31T00:03:15.000Z Könnte ihn jemand bitte in sein DDR-Bällebad bringen?Bernd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1EB766AB" w14:textId="77777777" w:rsidR="00B41784" w:rsidRDefault="00B41784" w:rsidP="00B41784">
      <w:r>
        <w:t>2020-12-28T10:50:26.000Z Heute mal zur Abwechslung als Restaurator unterwegs Nach 85 Jahren ist mir bei meinem alten Kelter dann doch mal eine Daube kaputt gegangen. Aber dem "Ingeniör ist nichts zu schwör."Die nächste Ernte kann kommen #zwischendenJahren #lockdown #Nachhaltigkeit</w:t>
      </w:r>
    </w:p>
    <w:p w14:paraId="7CEA7560" w14:textId="77777777" w:rsidR="00B41784" w:rsidRDefault="00B41784" w:rsidP="00B41784">
      <w:r>
        <w:t>2020-12-26T08:24:26.000Z PRRESSEMITTEILUNG Am 2. Weihnachtstag gedenken Christinnen &amp; Christen ihrer verfolgten &amp; bedrängten Glaubensgeschwister. 3 von 4 Menschen leben in Ländern, in denen die #Religionsfreiheit eingeschränkt wird. Dazu mehr von @groehe &amp; @HHirteEinschränkungen der Religionsfreiheit nachdrücklich zum Thema machenJedes Jahr am 26. Dezember gedenken Christinnen und Christen verschiedener Konfessionen der verfolgten und bedrängten Glaubensgeschwister in aller Welt. Hermann Gröhe, Beauftragter für Kirche...cducsu.de</w:t>
      </w:r>
    </w:p>
    <w:p w14:paraId="49A5DA1D" w14:textId="77777777" w:rsidR="00B41784" w:rsidRDefault="00B41784" w:rsidP="00B41784">
      <w:r>
        <w:t>2020-12-24T13:46:35.000Z Frohe Weihnachten  Merry Christmas #ChristmasEve #Weihnachten</w:t>
      </w:r>
    </w:p>
    <w:p w14:paraId="7AAD5649" w14:textId="77777777" w:rsidR="00B41784" w:rsidRDefault="00B41784" w:rsidP="00B41784">
      <w:r>
        <w:t>2020-12-24T11:25:21.000Z Frohe Weihnachten!„Mit dem Geist des Zusammenhalts gehen wir in das nächste Jahr“, sagt Fraktionschef @rbrinkhaus. Was sich unsere Abgeordneten für das Jahr 2021 für Deutschland wünschen, lesen Sie hier! Mit dem Geist des Zusammenhalts ins neue Jahr2020 geht zu Ende, ein Jahr, das im Zeichen der Corona-Krise stand – einem Jahrhundertereignis. Seit März befindet sich das Land praktisch im Ausnahmezustand. Die Politik meistert ungekannte ...cducsu.de</w:t>
      </w:r>
    </w:p>
    <w:p w14:paraId="66D420DC" w14:textId="77777777" w:rsidR="00B41784" w:rsidRDefault="00B41784" w:rsidP="00B41784">
      <w:r>
        <w:t>2020-12-23T07:00:00.000Z Mit dem #Bundeshaushalt2021 investieren wir 20,8 Mrd. € in #Forschung &amp; #Bildung in . U.a. förderte der Bund bereits die Entwicklung des neuen #COVID19-Impfstoffs von #BioNTech. Investitionen in Forschung sind essenziell. Dazu mehr von @AndreasSteier!</w:t>
      </w:r>
    </w:p>
    <w:p w14:paraId="72FD78F4" w14:textId="77777777" w:rsidR="00B41784" w:rsidRDefault="00B41784" w:rsidP="00B41784">
      <w:r>
        <w:t>2020-12-01T18:38:33.000Z Wir möchten uns an dieser Stelle bei der Trierer Bevölkerung und allen die in diesen schweren Stunden Anteil nehmen bedanken!Das Zusammenspiel von Bürgern und Polizei war &amp; ist einzigartig! #Bürgerpolizei#WirsindTrier #TR0112</w:t>
      </w:r>
    </w:p>
    <w:p w14:paraId="01160B1A" w14:textId="77777777" w:rsidR="00B41784" w:rsidRDefault="00B41784" w:rsidP="00B41784">
      <w:r>
        <w:t>2020-12-01T16:53:55.000Z Die @PolizeiTrier informiert: Fotos und Videos der Tat in Trier bitte NUR HIER hochladen: https://rlp.hinweisportal.de Telefonische Hinweise bitte melden unter: 0800-6565651 (kostenlos)Halten wir in diesen schweren Stunden in Gedanken zusammen.#TR0112 #trier</w:t>
      </w:r>
    </w:p>
    <w:p w14:paraId="45B48BA2" w14:textId="77777777" w:rsidR="00B41784" w:rsidRDefault="00B41784" w:rsidP="00B41784">
      <w:r>
        <w:t>2020-12-01T15:33:45.000Z Hinweise und Informationen für Angehörige möglicher Verletzter bitte an/unter: 0800 65 65 65 1#TR0112</w:t>
      </w:r>
    </w:p>
    <w:p w14:paraId="3A5D9F9E" w14:textId="77777777" w:rsidR="00B41784" w:rsidRDefault="00B41784" w:rsidP="00B41784">
      <w:r>
        <w:t>2020-12-01T15:19:07.000Z Hier ist der Link zu unserem Hinweisportal:https://rlp.hinweisportal.deWenn ihr Videos und Bilder der Tat habt, schickt sie nicht an uns, sondern ladet sie hier hoch. Danke! #TR0112</w:t>
      </w:r>
    </w:p>
    <w:p w14:paraId="34C14691" w14:textId="77777777" w:rsidR="00B41784" w:rsidRDefault="00B41784" w:rsidP="00B41784">
      <w:r>
        <w:t>2020-12-01T14:27:48.000Z Ein Auto ist vorhin durch die Trierer Innenstadt gerast. Mein Mitgefühl gilt den Angehörigen der Opfer und von der Tat betroffenen Menschen. Ich bitte alle, den Anweisungen der Polizei und der Rettungskräfte Folge zu leisten.#trier #TR0112@PolizeiTrier</w:t>
      </w:r>
    </w:p>
    <w:p w14:paraId="75BCFE2A" w14:textId="77777777" w:rsidR="00B41784" w:rsidRDefault="00B41784" w:rsidP="00B41784">
      <w:r>
        <w:lastRenderedPageBreak/>
        <w:t>2020-11-30T14:54:23.000Z Die Normungsroadmap KI ist da! Heute haben das @DIN_Norm @DKEAktuell @BMWi_Bund auf dem #Digitalgipfel der Bundesregierung die #NormungsroadmapKI der Öffentlichkeit präsentiert. Mehr dazu: http://andreas-steier.de/blog/kuenstliche-intelligenz-andreas-steier-din-normungsroadmap-ki…DIN and DKE-Aktuell</w:t>
      </w:r>
    </w:p>
    <w:p w14:paraId="6E6F9B20" w14:textId="77777777" w:rsidR="00B41784" w:rsidRDefault="00B41784" w:rsidP="00B41784">
      <w:r>
        <w:t>2020-11-29T11:35:37.000Z Der #Advent ist ein unaufhörlicher Aufruf zur Hoffnung: Er erinnert uns daran, dass Gott in der Geschichte gegenwärtig ist, um sie zu ihrem letzten Ziel und zur Fülle zu führen, zu unserem Herrn Jesus Christus.</w:t>
      </w:r>
    </w:p>
    <w:p w14:paraId="4A9EFCDB" w14:textId="77777777" w:rsidR="00B41784" w:rsidRDefault="00B41784" w:rsidP="00B41784">
      <w:r>
        <w:t>2020-11-27T17:01:29.000Z Deswegen schaffen wir eine Institution, die zukünftige Entwicklungen antizipiert und in politische Entscheidungen einbindet. Wir reden nicht nur vom #Neustaat, wir machen ihn auch. Nun sind wieder einige Projekte einen Schritt weiter. Sie bekommen Budget aus dem Haushalt.</w:t>
      </w:r>
    </w:p>
    <w:p w14:paraId="50573C7E" w14:textId="77777777" w:rsidR="00B41784" w:rsidRDefault="00B41784" w:rsidP="00B41784">
      <w:r>
        <w:t>2020-11-27T17:01:28.000Z Eine Lobby für Geschäftsmodelle und Branchen, die es noch gar nicht. Das ist die Zukunftslobby. Denn zukunftsgerechte Entscheidungen trifft man am besten wenn die Zukunft mit am Tisch Sitz. #wirhandelnNadine Schön and Thomas Heilmann #NEUSTAAT</w:t>
      </w:r>
    </w:p>
    <w:p w14:paraId="3DB88CEF" w14:textId="77777777" w:rsidR="00B41784" w:rsidRDefault="00B41784" w:rsidP="00B41784">
      <w:r>
        <w:t xml:space="preserve">2020-11-27T15:28:37.000Z Mein Update aus Berlin mit Fakten &amp; Gedanken zum #Lockdown2 </w:t>
      </w:r>
    </w:p>
    <w:p w14:paraId="6C037A86" w14:textId="77777777" w:rsidR="00B41784" w:rsidRDefault="00B41784" w:rsidP="00B41784">
      <w:r>
        <w:t>2020-11-21T10:51:17.000Z Die Corona-Eindämmung muss weiter vorangetrieben werden - natürlich mit Maß und Mitte. Daher haben wir im Parlament mit großer Mehrheit für das 3. Bevölkerungsschutzgesetz gestimmt. Mehr dazu in meinem UPDATE AUS BERLIN  #Bevoelkerungsschutzgesetz</w:t>
      </w:r>
    </w:p>
    <w:p w14:paraId="5C804E61" w14:textId="77777777" w:rsidR="00B41784" w:rsidRDefault="00B41784" w:rsidP="00B41784">
      <w:r>
        <w:t>2020-11-21T07:25:24.000Z Der "Marathon" gegen das Corona-Virus verlangt den Mitarbeitern im Gesundheitswesen alles ab. Eine Videoreportage aus der Intensivstation des CHL.Corona-Lage in Kliniken: "Stoßen an Überlastungsgrenze"Der "Marathon" gegen das Corona-Virus verlangt den Mitarbeitern im Gesundheitswesen alles ab. Ein Besuch auf der Intensivstation des CHL.wort.lu</w:t>
      </w:r>
    </w:p>
    <w:p w14:paraId="414BC810" w14:textId="77777777" w:rsidR="00B41784" w:rsidRDefault="00B41784" w:rsidP="00B41784">
      <w:r>
        <w:t>2020-11-20T20:27:22.000Z Pflegekräfte stärken in grün: sollen vor und nach langer Schicht einfach morgens oder nachts Radfahren, egal wie weit.Berliner Verkehrsverwaltung empfiehlt Pflegekräften das RadfahrenIn der Pandemie wollen Pflegekräfte die Busse und Bahnen meiden. Doch unter der grünen Verkehrssenatorin Regine Günther bleibt die Verwaltung hart.tagesspiegel.de</w:t>
      </w:r>
    </w:p>
    <w:p w14:paraId="1346EC13" w14:textId="77777777" w:rsidR="00B41784" w:rsidRDefault="00B41784" w:rsidP="00B41784">
      <w:r>
        <w:t>2020-11-13T14:15:22.000Z Frage, ob Höfken/Griese bleiben, ist keine sachliche Bewertung mehr. Sachlage ist klar. Vielmehr steht Dreyer vor Entscheidung: vor Weihnachten reinen Tisch machen und Grün verärgern? Oder Aussitzen und Günstlingswirtschaft als Marke der von ihr geführten Regierung akzeptieren.Carsten Zett@cehzett · Nov 12, 2020„Mit System gewinnen“, lautet der Slogan einer Lotto-Tippgesellschaft. Im Umweltministerium gilt bei Rechtsstreitigkeiten inzwischen: Mit System verlieren. Nun gegen die Tier</w:t>
      </w:r>
      <w:r>
        <w:rPr>
          <w:rFonts w:hint="eastAsia"/>
        </w:rPr>
        <w:t>ä</w:t>
      </w:r>
      <w:r>
        <w:t>rztekammer. Exklusiv in der @RheinZeitung. https://rhein-zeitung.de/region/rheinland-pfalz/landespolitik_artikel,-tieraerztekammer-verklagt-hoefkenhaus-beitragshoehe-wurde-nicht-bewilligt-verwaltungsgericht-riet-zur-_arid,2188023.html…</w:t>
      </w:r>
    </w:p>
    <w:p w14:paraId="22DB5BB6" w14:textId="77777777" w:rsidR="00B41784" w:rsidRDefault="00B41784" w:rsidP="00B41784">
      <w:r>
        <w:t>2020-11-13T17:24:38.000Z Es ist beschämend, dass „Vorbilder“ mit dem akademischen Grad so umgehen, als sei er nicht mehr als  ein karriereförderndes Taschentuch: erst hineinschnäuzen, dann wegwerfen. via @faznetGiffeys Doktorgrad: Der Titel als TaschentuchFranziska Giffey musste tun, was sie jetzt getan hat – bei einer neuen Prüfung ihrer Doktorarbeit wäre es wohl nicht bei einer Rüge geblieben. Wird sie politisch damit davonkommen?faz.net</w:t>
      </w:r>
    </w:p>
    <w:p w14:paraId="545A218B" w14:textId="77777777" w:rsidR="00B41784" w:rsidRDefault="00B41784" w:rsidP="00B41784">
      <w:r>
        <w:t xml:space="preserve">2020-11-13T16:26:51.000Z Vielen Dank für Deine Bereitschaft für den Austausch, lieber @n_roettgen Die #cdu_trier freut sich auf den spannenden Austausch.Norbert Röttgen@n_roettgen </w:t>
      </w:r>
      <w:r>
        <w:lastRenderedPageBreak/>
        <w:t>· Nov 13, 2020Morgen steht schon die nächste #RöttgenRallye digital an - dieses Mal mit meinem Kollegen @AndreasSteier MdB &amp; den Mitgliedern der CDU #Trier. Ich freue mich auf den Austausch!</w:t>
      </w:r>
    </w:p>
    <w:p w14:paraId="20C5B5D4" w14:textId="77777777" w:rsidR="00B41784" w:rsidRDefault="00B41784" w:rsidP="00B41784">
      <w:r>
        <w:t>2020-11-10T19:05:26.000Z „Grüner Beförderungsskandal weitet sich aus: 160 Fälle nach rechtswidrigem System im Höfken-Ministerium“ (via @RheinZeitung) #GrünerFilz #Selbstbedienung @gruene_rlpGrüner Beförderungsskandal weitet sich aus: 160 Fälle nach rechtswidrigem System im Höfken-Minist...Rheinland-Pfalz. Das Ausmaß des Beförderungsskandals im Umweltministerium von Ulrike Höfken (Grüne) hat eine viel größere Dimension, als bisher ...rhein-zeitung.de</w:t>
      </w:r>
    </w:p>
    <w:p w14:paraId="5BDD41CF" w14:textId="77777777" w:rsidR="00B41784" w:rsidRDefault="00B41784" w:rsidP="00B41784">
      <w:r>
        <w:t>2020-11-10T17:06:30.000Z Der Bund hilft Unternehmen in Trier und Trier-Saarburg mit über 90 Millionen EUR von der KfW (Stand: 30.09.2020). Die wichtigsten Zahlen und Fakten in meinem Blog: http://andreas-steier.de/blog/90-millionen-eur-corona-hilfen-fuer-trier-und-trier-saarburg…#CoronaVirusDE #Mittelstand</w:t>
      </w:r>
    </w:p>
    <w:p w14:paraId="52327A17" w14:textId="77777777" w:rsidR="00B41784" w:rsidRDefault="00B41784" w:rsidP="00B41784">
      <w:r>
        <w:t>2020-11-09T07:18:00.000Z #GrünerFilz in Rheinland-Pfalz: Die SWR-Recherchen haben ergeben, dass das grüne Umweltministerium bei Beförderungen systematisch gegen Gesetze (Grundgesetz und Beamtengesetze) verstoßen hat - und zwar über 10 Jahre.Gernot Ludwig@GernotLudwig · Nov 9, 2020#Beförderung von Mitarbeitern: Nach #SWR Recherchen hat grün-geführtes #RLP #Umweltministerium nicht nur in Einzelfällen, sondern regelmäßig gegen Gesetze verstoßen. #grüne #grünerlp  https://swr.de/swraktuell/rheinland-pfalz/umweltministerium-befoerderungen-100.html…</w:t>
      </w:r>
    </w:p>
    <w:p w14:paraId="7582A0AA" w14:textId="77777777" w:rsidR="00B41784" w:rsidRDefault="00B41784" w:rsidP="00B41784">
      <w:r>
        <w:t>2020-11-07T17:31:58.000Z  Congratulation to the election of the 46th President of the United States of America, dear @JoeBidenMay the ice melt in the relations between Germany and the USA and the transatlantic friendship regain its strength.#VOTE #USAElections2020 #USElection2020</w:t>
      </w:r>
    </w:p>
    <w:p w14:paraId="2F5A9192" w14:textId="77777777" w:rsidR="00B41784" w:rsidRDefault="00B41784" w:rsidP="00B41784">
      <w:r>
        <w:t>2020-11-07T08:35:27.000Z US democracy has strong defenders on both sides. ALL votes count and the MAJORITY decides, even though it might not be in your own favour.@POTUS @JoeBiden @senatemajldr #VOTE #USAElections2020Leader McConnell@LeaderMcConnell · Nov 6, 2020Here’s how this must work in our great country: Every legal vote should be counted. Any illegally-submitted ballots must not. All sides must get to observe the process. And the courts are here to apply the laws &amp; resolve disputes.That's how Americans' votes decide the result.</w:t>
      </w:r>
    </w:p>
    <w:p w14:paraId="408F5299" w14:textId="77777777" w:rsidR="00B41784" w:rsidRDefault="00B41784" w:rsidP="00B41784">
      <w:r>
        <w:t>2020-11-06T19:51:15.000Z Bye bye Tegel Du hast mir die letzten 3 Jahre gute Dienste geleistet. Standesgemäß, dieses Mal mit Wassersalut #Tegel #berlincity #Nostalgia @LuxairAirlines</w:t>
      </w:r>
    </w:p>
    <w:p w14:paraId="55609923" w14:textId="77777777" w:rsidR="00B41784" w:rsidRDefault="00B41784" w:rsidP="00B41784">
      <w:r>
        <w:t>2020-11-06T17:45:03.000Z Aufregende Sitzungswoche. Mit abendländischen Impressionen geht es jetzt nach Hause. Habt ein schönes Wochenende#COVID19de #Corona #CoronaWarnApp #Bundestag #trier #Luxembourg</w:t>
      </w:r>
    </w:p>
    <w:p w14:paraId="75DFC095" w14:textId="77777777" w:rsidR="00B41784" w:rsidRDefault="00B41784" w:rsidP="00B41784">
      <w:r>
        <w:t>2020-11-06T17:38:35.000Z Alle wichtigen Hilfsmaßnahmen des Bundes während der Corona-Pandemie. Es wird viel über die Bewältigung von #Corona diskutiert - hier alle Fakten zum Mitreden #wirhandeln @cducsubtCORONA-HILFEN FÜR DEUTSCHLANDAlle Corona-Hilfsmaßnahmen der Bundesregierung und des Bundestages im Überblick der CDU/CSU-Bundestagsfraktionandreas-steier.de</w:t>
      </w:r>
    </w:p>
    <w:p w14:paraId="23EC1169" w14:textId="77777777" w:rsidR="00B41784" w:rsidRDefault="00B41784" w:rsidP="00B41784">
      <w:r>
        <w:t>2020-11-06T06:47:06.000Z Die App lebt doch nochIch wünsche dieser Person erstmal Ruhe zur Erholung und gute Genesung!Allen anderen bleibt gesund! #COVID19 #CoronaWarnApp #Corona</w:t>
      </w:r>
    </w:p>
    <w:p w14:paraId="3264B798" w14:textId="77777777" w:rsidR="00B41784" w:rsidRDefault="00B41784" w:rsidP="00B41784">
      <w:r>
        <w:t>2020-10-30T23:02:04.000Z Happy Birthday!  #Betze #FritzWalter100</w:t>
      </w:r>
    </w:p>
    <w:p w14:paraId="5CE422E0" w14:textId="77777777" w:rsidR="00B41784" w:rsidRDefault="00B41784" w:rsidP="00B41784">
      <w:r>
        <w:lastRenderedPageBreak/>
        <w:t>2020-10-29T14:38:39.000Z Die menschenverachtende Ideologie des #Islamismus mordet erneut auf barbarische Weise mitten in #Europa. Diesmal richtet sich der Terror gegen Christen. Wir stehen an der Seite Frankreichs; wir müssen den Islamismus in Europa entschieden bekämpfen! #Nizza</w:t>
      </w:r>
    </w:p>
    <w:p w14:paraId="371AD15A" w14:textId="77777777" w:rsidR="00B41784" w:rsidRDefault="00B41784" w:rsidP="00B41784">
      <w:r>
        <w:t>2020-10-29T17:30:20.000Z Mein Kollege und Fraktionsvorsitzender der @cducsu @rbrinkhaus nach der #Regierungserklärung der Kanzlerin &amp; der anschließenden Kritik durch Christian Lindner (FDP). Ein Plädoyer für den #Zusammenhalt in der #Corona-Pandemie. Ein berührender Moment!</w:t>
      </w:r>
    </w:p>
    <w:p w14:paraId="1ADE4BB4" w14:textId="77777777" w:rsidR="00B41784" w:rsidRDefault="00B41784" w:rsidP="00B41784">
      <w:r>
        <w:t>2020-10-28T14:53:41.000Z Demokratie in der Pandemie  Seit dem 11. März hat sich der #Bundestag mehr als 70 Mal mit dem Kampf gegen #Corona befasst: Es hat Pandemie-Gesetze beschlossen, eine Regierungserklärung debattiert, Aktuelle Stunden abgehalten &amp; Antr</w:t>
      </w:r>
      <w:r>
        <w:rPr>
          <w:rFonts w:hint="eastAsia"/>
        </w:rPr>
        <w:t>ä</w:t>
      </w:r>
      <w:r>
        <w:t>ge beraten #WirHandelnCDU/CSU</w:t>
      </w:r>
    </w:p>
    <w:p w14:paraId="5D0B0258" w14:textId="77777777" w:rsidR="00B41784" w:rsidRDefault="00B41784" w:rsidP="00B41784">
      <w:r>
        <w:t>2020-10-28T08:24:26.000Z "#Lauterbach fordert Kontrollen auch in Privatwohnungen" Wie lange das bei der Umsetzung geht, hat man bei seinen Genossen bei #liebig34 in Berlin gesehen. @BILD @drumheadberlin #COVID19Corona aktuell, News im Ticker: Nachrichten, Zahlen, Fakten zu Covid-19Hier erfahren Sie die neuesten Informationen, Zahlen und Fakten zur Ausbreitung des Coronavirus. Der Live-Ticker von BILD!m.bild.de</w:t>
      </w:r>
    </w:p>
    <w:p w14:paraId="0A65CE87" w14:textId="77777777" w:rsidR="00B41784" w:rsidRDefault="00B41784" w:rsidP="00B41784">
      <w:r>
        <w:t>2020-10-27T20:03:49.000Z Mal eine gute Nachricht in diesen Zeiten. #COVID19</w:t>
      </w:r>
    </w:p>
    <w:p w14:paraId="7EB0BB60" w14:textId="77777777" w:rsidR="00B41784" w:rsidRDefault="00B41784" w:rsidP="00B41784">
      <w:r>
        <w:t>2020-10-26T14:16:24.000Z Er war wie immer professionell und besonnen bei der Sache. Vielen Dank für Ihren Einsatz für unsere Demokratie. Ruhen Sie in Frieden, Herr Oppermann.@ThomasOppermann @spdbt</w:t>
      </w:r>
    </w:p>
    <w:p w14:paraId="5D1143C4" w14:textId="77777777" w:rsidR="00B41784" w:rsidRDefault="00B41784" w:rsidP="00B41784">
      <w:r>
        <w:t>2020-10-26T14:16:23.000Z Mit Thomas Oppermann verlässt uns ein engagierter und sympathischer Politiker, der sich in der Koalition aus CDU, CSU und SPD stets konstruktiv für vernünftige Lösungen eingesetzt hat. Seiner Familie gilt mein aufrichtiges Beileid.Thomas Oppermann</w:t>
      </w:r>
    </w:p>
    <w:p w14:paraId="7A6193A3" w14:textId="77777777" w:rsidR="00B41784" w:rsidRDefault="00B41784" w:rsidP="00B41784">
      <w:r>
        <w:t>2020-10-14T21:24:10.000Z DANKE  Auf dem Aufstellungsparteitag der CDU Trier und CDU Trier-Saarburg votierten soeben 93,33% der Delegierten für meine erneute Bundestagskandidatur in 2021. Ich danke allen, die mir heute ihr Vertrauen ausgesprochen haben. Auf geht's! #trier #triersaarburg #btw21CDUTrierSaarburg and 5 others</w:t>
      </w:r>
    </w:p>
    <w:p w14:paraId="0C69C177" w14:textId="77777777" w:rsidR="00B41784" w:rsidRDefault="00B41784" w:rsidP="00B41784">
      <w:r>
        <w:t>2020-10-12T15:27:47.000Z Blamage mit Ansage.Frederik Merx@DerMerx · Oct 12, 2020Eil! Rheinland-Pfalz setzt das eigentlich für morgen beschlossene #Beherbergungsverbot zunächst aus. Das teilte die Staatskanzlei nach einer Telefonkonferenz zwischen Land und Kommunen mit. @SWRAktuellRP</w:t>
      </w:r>
    </w:p>
    <w:p w14:paraId="502F9F69" w14:textId="77777777" w:rsidR="00B41784" w:rsidRDefault="00B41784" w:rsidP="00B41784">
      <w:r>
        <w:t>2020-10-12T20:01:45.000Z Danke an @vodafone_de für dieses richtige Signal. Damit leisten Sie einen wichtigen Beitrag zur #DigitalenBildung u setzen eine Forderung von @AnjaKarliczek um. So gelingt technisch mobiles Lernen. Jetzt müssen die Kultusminister nachziehen u ihre Hausaufgaben machen. @cducsubtVodafone Newsroom@vodafone_medien · Oct 12, 2020.@vodafone_de bringt Schüler in ganz  mit Highspeed ins Netz. Und sorgt dafür, dass keiner den Anschluss verliert – auch nicht in Zeiten von #Corona.Dafür gehen wir in den kommenden Wochen mit gleich zwei neuen Schultarifen an den Start. #DigitaleSchulehttps://vodafone.de/newsroom/digitales-leben/damit-schueler-nicht-den-anschluss-verlieren-vodafones-erster-schultarif-mit-daten-flat-fuer-dedizierte-lerninhalte/…</w:t>
      </w:r>
    </w:p>
    <w:p w14:paraId="4E036D4A" w14:textId="77777777" w:rsidR="00B41784" w:rsidRDefault="00B41784" w:rsidP="00B41784">
      <w:r>
        <w:t>2020-10-12T16:35:38.000Z Hü und Hott in RLP: Erst verkündet MP Dreyer ein Beherbergungsverbot, überlegt es sich dann am Wochenende, um es heute wieder aufzuheben.  #Ampelregierung</w:t>
      </w:r>
    </w:p>
    <w:p w14:paraId="74848A2B" w14:textId="77777777" w:rsidR="00B41784" w:rsidRDefault="00B41784" w:rsidP="00B41784">
      <w:r>
        <w:lastRenderedPageBreak/>
        <w:t>2020-10-12T08:56:06.000Z "Liebe SPD und Grüne - wer mit dieser Linken koalieren will, dem ist nicht mehr zu helfen" @spdde @Die_Gruenen @dieLinke  https://focus.de/12529684 via @focusonlineLiebe SPD und Grüne: Wer mit dieser Linken koalieren will, dem ist nicht mehr zu helfenJanine Wissler soll in drei Wochen an die Spitze der Linkspartei aufrücken. Mit der Vergangenheit dieser Partei, die einst SED hieß, hat die hessische Politikerin nichts zu tun; dafür ist sie mit 39...focus.de</w:t>
      </w:r>
    </w:p>
    <w:p w14:paraId="1BB58F1B" w14:textId="77777777" w:rsidR="00B41784" w:rsidRDefault="00B41784" w:rsidP="00B41784">
      <w:r>
        <w:t>2020-10-12T07:42:04.000Z Realpolitischer Linksextremismus bei der Arbeit.Klaus-Dieter Gröhler@kdgroehler · Oct 11, 2020Erneuter Anschlag auf mein Wahlkreis-Auto: eingeschlagene Scheiben, zerstochene Reifen, Beschmierungen. Vandalismus pur. Traurig, was linke Zerstörungswut in Berlin anrichtet! Demokratischer Meinungsaustausch geht anders!</w:t>
      </w:r>
    </w:p>
    <w:p w14:paraId="1F3FBF79" w14:textId="77777777" w:rsidR="00B41784" w:rsidRDefault="00B41784" w:rsidP="00B41784">
      <w:r>
        <w:t>2020-10-09T14:53:04.000Z Alles wird zurückkommen - Feiern, Ausgehen, Spaß, ohne #Corona-Regeln. Jetzt aber zählt etwas anderes: Achtsamkeit und Zusammenhalt. – Kanzlerin #Merkel appelliert gerade auch an die jüngeren Menschen:</w:t>
      </w:r>
    </w:p>
    <w:p w14:paraId="6BA1556D" w14:textId="77777777" w:rsidR="00B41784" w:rsidRDefault="00B41784" w:rsidP="00B41784">
      <w:r>
        <w:t>2020-10-09T12:10:00.000Z CDU-Wirtschaftspolitiker fordern in einem Brief an @rbrinkhaus Entlastungen für die Wirtschaft. Gleichzeitig warnen die Unterzeichner, darunter auch MIT-Chef #Linnemann, mit Blick auf die SPD vor einer „Belastungs- und Bevormundungsorgie“Brief an Brinkhaus: Unions-Wirtschaftsflügel warnt vor „Belastungsorgie“ für Firmen - WELT72 Mitglieder des einflussreichen Parlamentskreis Mittelstand warnen in einem Brief an Unions-Fraktionschef Brinkhaus vor einer „Belastungs- und Bevormundungsorgie“ für Firmen – mit Blick auf den...welt.de</w:t>
      </w:r>
    </w:p>
    <w:p w14:paraId="275739F3" w14:textId="77777777" w:rsidR="00B41784" w:rsidRDefault="00B41784" w:rsidP="00B41784">
      <w:r>
        <w:t>2020-10-09T09:28:46.000Z In tiefer Trauer #halle0910CDU/CSU</w:t>
      </w:r>
    </w:p>
    <w:p w14:paraId="5856E2C9" w14:textId="77777777" w:rsidR="00B41784" w:rsidRDefault="00B41784" w:rsidP="00B41784">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18472C1D" w14:textId="77777777" w:rsidR="00B41784" w:rsidRDefault="00B41784" w:rsidP="00B41784">
      <w:r>
        <w:t>2020-10-07T16:49:49.000Z Pressemitteilung  Albert Rupprecht und @AndreasSteier betonen: Deutschland braucht exzellente Batterieforschung, um im internationalen Markt weiter aufholen zu können. "Wir sind gerade mit viel Dynamik unterwegs." #JetztZukunftBatterieforschung weiter dynamisch vorantreibenIn der heutigen Sitzung des Ausschusses für Bildung und Forschung hat Bundesforschungsministerin Anja Karliczek umfassend das Verfahren für die Errichtung einer Forschungsfabrik Batterie darg...cducsu.de</w:t>
      </w:r>
    </w:p>
    <w:p w14:paraId="7D740802" w14:textId="77777777" w:rsidR="00B41784" w:rsidRDefault="00B41784" w:rsidP="00B41784">
      <w:r>
        <w:t>2020-10-07T09:07:51.000Z Vor allem #Bauen #Bauen #Bauen hilft gegen einen angespannten Wohnungsmarkt. Aber warum ist das Bauen in Deutschland so teuer – auch im Vergleich zu anderen Ländern? Das fragt @thorsten_frei im @DLF.  Bauen muss günstiger werden! +++ Live verfolgen:   https://cducsu.cc/2SvLEco</w:t>
      </w:r>
    </w:p>
    <w:p w14:paraId="67642CC2" w14:textId="77777777" w:rsidR="00B41784" w:rsidRDefault="00B41784" w:rsidP="00B41784">
      <w:r>
        <w:t>2020-10-06T15:58:03.000Z .@ABaerbock und @ToniHofreiter wollen neue Autobahnen und Bundesstraßen verhindern! Das schadet den Bürgern und unserer Wirtschaft. Wir arbeiten an nachhaltiger, innovativer und digitaler Mobilität. Deutschland braucht Innovationen statt Ideologie! #DagegenPartei</w:t>
      </w:r>
    </w:p>
    <w:p w14:paraId="09160E62" w14:textId="77777777" w:rsidR="00B41784" w:rsidRDefault="00B41784" w:rsidP="00B41784">
      <w:r>
        <w:t>2020-10-06T16:23:38.000Z  Was ist Sagittarius A*? Ein Spülmittel? Ein Egoshooter? Nö – so heißt das #SchwarzeLoch im Zentrum unserer Galaxie, das Prof. Reinhard Genzel mitentdeckt hat. Dafür wird ihm der #Nobelpreis in #Physik verliehen – hier gratuliert ihm @AndreasSteier. Reinklicken!</w:t>
      </w:r>
    </w:p>
    <w:p w14:paraId="2E327B67" w14:textId="77777777" w:rsidR="00B41784" w:rsidRDefault="00B41784" w:rsidP="00B41784">
      <w:r>
        <w:t xml:space="preserve">2020-10-06T14:21:44.000Z  Pressemitteilung  Albert Rupprecht und @AndreasSteier gratulieren Herrn Prof. Genzel und seinem Team am Max-Planck-Institut für extraterrestrische Physik in </w:t>
      </w:r>
      <w:r>
        <w:lastRenderedPageBreak/>
        <w:t>Garching "zu dieser herausragenden Auszeichnung". #Nobelpreis #PhysikNobel-Komitee zeichnet deutsche Grundlagenforschung ausZu der heute bekanntgegebenen Entscheidung des Nobel-Komitees, den diesjährigen Physik-Nobelpreis u.a. an Prof. Reinhard Genzel, Direktor am Max-Planck-Institut für extraterrestrische Physik ...cducsu.de</w:t>
      </w:r>
    </w:p>
    <w:p w14:paraId="61B4E1ED" w14:textId="77777777" w:rsidR="00B41784" w:rsidRDefault="00B41784" w:rsidP="00B41784">
      <w:r>
        <w:t>2020-10-05T13:55:21.000Z Heute ist #Weltlehrertag Wir sagen 800.000 Lehrern in Deutschland DANKE! Sie üben einen wichtigen und verantwortungsvollen Beruf aus. Und: Wir stoßen Reformen an #DigitaleBildung  http://cducsu.cc/DigitaleBildung</w:t>
      </w:r>
    </w:p>
    <w:p w14:paraId="734C342F" w14:textId="77777777" w:rsidR="00B41784" w:rsidRDefault="00B41784" w:rsidP="00B41784">
      <w:r>
        <w:t>2020-10-05T10:54:44.000Z Es ist schon absurd, die große Anstrengung der Betriebe während des Lockdown jetzt mit einem Rechtsanspruch auf #Homeoffice zu bestrafen. #Corona hat gezeigt, was alles geht, ohne neue Gesetze und Bürokratie!Kritik an Heil-Vorstoß Koalition streitet über Recht auf HomeofficeAls „Bürokratiemonster“ und Gefahr für die wirtschaftliche Entwicklung kritisieren Unionspolitiker das von Arbeitsminister Heil geplante Recht auf mobiles Arbeiten. Den SPD-Politiker ficht das nicht...m.faz.net</w:t>
      </w:r>
    </w:p>
    <w:p w14:paraId="4D7AEF47" w14:textId="77777777" w:rsidR="00B41784" w:rsidRDefault="00B41784" w:rsidP="00B41784">
      <w:r>
        <w:t>2020-10-05T08:24:45.000Z Die MIT lehnt einen Rechtsanspruch auf #Homeoffice ab: „Viele Mittelständler kämpfen derzeit ums Überleben. Neue Auflagen sind das Letzte, was sie jetzt gebrauchen können.“ #LinnemannKritik an Heil-Vorstoß: Koalition streitet über Recht auf HomeofficeAls „Bürokratiemonster“ und Gefahr für die wirtschaftliche Entwicklung kritisieren Unionspolitiker das von Arbeitsminister Heil geplante Recht auf mobiles Arbeiten. Den SPD-Politiker ficht das nicht...faz.net</w:t>
      </w:r>
    </w:p>
    <w:p w14:paraId="003A488B" w14:textId="77777777" w:rsidR="00B41784" w:rsidRDefault="00B41784" w:rsidP="00B41784">
      <w:r>
        <w:t>2020-10-01T04:43:45.000Z Klare Ansage von @akk: „Mir fehlt jedes Verständnis, dass Rot-rot- grün es eher riskiert, dass es rasant steigende Infektionen gibt, dass Infektionsketten nicht nachverfolgt oder nicht eingedämmt werden können, als sich von #Bundeswehr helfen zu lassen“Spahn und AKK empört über Kreuzberger Bundeswehr-BannSoldaten helfen bei der Corona-Kontaktnachverfolgung. Gesundheitsminister und Verteidigungsministerin kritisieren die Weigerung von Friedrichshain-Kreuzberg.tagesspiegel.de</w:t>
      </w:r>
    </w:p>
    <w:p w14:paraId="56FDB67D" w14:textId="77777777" w:rsidR="00B41784" w:rsidRDefault="00B41784" w:rsidP="00B41784">
      <w:r>
        <w:t>2020-09-29T17:36:00.000Z Kanzlerin #Merkel zu einer Modellrechnung, die zeigt, warum es jetzt so wichtig ist, den Anstieg der Infektionszahlen einzudämmen. #Corona</w:t>
      </w:r>
    </w:p>
    <w:p w14:paraId="5E4EC9E1" w14:textId="77777777" w:rsidR="00B41784" w:rsidRDefault="00B41784" w:rsidP="00B41784">
      <w:r>
        <w:t>2020-09-26T15:39:10.000Z ... keine Angst, die Zähne halten. Dank natürlicher Vorsorge.Hoffentlich halten die Äste auch noch bis zur Ernte nach den Sitzungswochen. #Nachhaltigkeit #nature #naturelove</w:t>
      </w:r>
    </w:p>
    <w:p w14:paraId="0FA39741" w14:textId="77777777" w:rsidR="00B41784" w:rsidRDefault="00B41784" w:rsidP="00B41784">
      <w:r>
        <w:t xml:space="preserve">2020-09-25T21:32:56.000Z Recht hat er! Aber leider nur eine Einzelmeinung bei </w:t>
      </w:r>
      <w:r>
        <w:rPr>
          <w:rFonts w:ascii="Tahoma" w:hAnsi="Tahoma" w:cs="Tahoma"/>
        </w:rPr>
        <w:t>⁦</w:t>
      </w:r>
      <w:r>
        <w:t>@Die_Gruenen</w:t>
      </w:r>
      <w:r>
        <w:rPr>
          <w:rFonts w:ascii="Tahoma" w:hAnsi="Tahoma" w:cs="Tahoma"/>
        </w:rPr>
        <w:t>⁩</w:t>
      </w:r>
      <w:r>
        <w:t>. Zu wenig f</w:t>
      </w:r>
      <w:r>
        <w:rPr>
          <w:rFonts w:ascii="Calibri" w:hAnsi="Calibri" w:cs="Calibri"/>
        </w:rPr>
        <w:t>ü</w:t>
      </w:r>
      <w:r>
        <w:t>r eine moderne, technologieoffene und auch f</w:t>
      </w:r>
      <w:r>
        <w:rPr>
          <w:rFonts w:ascii="Calibri" w:hAnsi="Calibri" w:cs="Calibri"/>
        </w:rPr>
        <w:t>ü</w:t>
      </w:r>
      <w:r>
        <w:t>r Umwelt und Klima gute Politik! Deshalb doch besser @cdu  | heise onlineKretschmann: "Verbrenner-Autos auch in zehn Jahren noch populär"Baden-Württembergs grüner Ministerpräsident Kretschmann zweifelt daran, dass sich E-Autos schnell durchsetzen werden und sieht deren Ökobilanz kritisch.heise.de</w:t>
      </w:r>
    </w:p>
    <w:p w14:paraId="11EE5C47" w14:textId="77777777" w:rsidR="00B41784" w:rsidRDefault="00B41784" w:rsidP="00B41784">
      <w:r>
        <w:t>2020-09-25T06:00:11.000Z Der frühere rheinland-pfälzische Finanzminister Deubel muss als Folge der Nürburgringaffäre ins Gefängnis. Laut SWR wollten weder Kurt Beck noch Deubels frühere Kabinettskollegin Malu Dreyer zum Interview vor die Kamera.Ex-Finanzminister Deubel muss ins GefängnisDer wegen Untreue und uneidlicher Falschaussage verurteilte rheinland-pfälzische Ex-Finanzminister Ingolf Deubel (SPD) ist mit seiner Revision gescheitert. Er muss ins Gefängnis. Hintergrund ist die...ardmediathek.de</w:t>
      </w:r>
    </w:p>
    <w:p w14:paraId="0056C419" w14:textId="77777777" w:rsidR="00B41784" w:rsidRDefault="00B41784" w:rsidP="00B41784">
      <w:r>
        <w:t xml:space="preserve">2020-09-21T10:43:00.000Z „Rheinland-Pfalz kann sich keinen Hobby-Minister leisten“ - CDU-Generalsekretär Gerd Schreiner zur Doppelrolle von Volker Wissing.„Rheinland-Pfalz kann sich </w:t>
      </w:r>
      <w:r>
        <w:lastRenderedPageBreak/>
        <w:t>keinen Hobby-Minister leisten“Zum Interview von FDP-Generalsekretär und Wirtschaftsminister Volker Wissing mit der „Rheinpfalz“ erklärt CDU-Generalsekretär Gerd Schreiner:cdurlp.de</w:t>
      </w:r>
    </w:p>
    <w:p w14:paraId="1BAD9E51" w14:textId="77777777" w:rsidR="00B41784" w:rsidRDefault="00B41784" w:rsidP="00B41784">
      <w:r>
        <w:t>2020-09-18T11:01:10.000Z Fortsetzung der Unterstützung für Wissenschaftler und Wissenschaftlerinnen in der #COVID-19-Pandemie beschlossen. Die Höchstbefristungsdauer für Qualifizierungen wird um weitere sechs Monate verlängert.http://ow.ly/8UUP50BusK3</w:t>
      </w:r>
    </w:p>
    <w:p w14:paraId="6E9F5BD9" w14:textId="77777777" w:rsidR="00B41784" w:rsidRDefault="00B41784" w:rsidP="00B41784">
      <w:r>
        <w:t>2020-09-19T15:03:11.000Z #Waldgemeinsam:Waldgipfel auf der Pellinger HöheMission erfüllt  @cducsubt  @JuliaKloeckner @rbrinkhaus2 Baumsetzlinge im Wald gepflanzt. Ortbürgermeister, Beigeordneter und @Junge_Union packt gleich mit an.Jetzt heißt es Daumen dr</w:t>
      </w:r>
      <w:r>
        <w:rPr>
          <w:rFonts w:hint="eastAsia"/>
        </w:rPr>
        <w:t>ü</w:t>
      </w:r>
      <w:r>
        <w:t>cken! #Wald #Waldtage2020</w:t>
      </w:r>
    </w:p>
    <w:p w14:paraId="72937490" w14:textId="77777777" w:rsidR="00B41784" w:rsidRDefault="00B41784" w:rsidP="00B41784">
      <w:r>
        <w:t>2020-09-19T07:05:52.000Z Fast 2300 #COVID19-Neuinfektionen sind Tages-Höchstwert seit April. Aktuell kann unser Gesundheitssystem gut mit der Situation umgehen, aber die Dynamik in ganz #Europa besorgt. Den entscheidenden Unterschied können wir alle im Alltag machen: #AHA</w:t>
      </w:r>
    </w:p>
    <w:p w14:paraId="1DEBA556" w14:textId="77777777" w:rsidR="00B41784" w:rsidRDefault="00B41784" w:rsidP="00B41784">
      <w:r>
        <w:t>2020-09-17T18:24:48.000Z Wichtiges Gespräch mit einem waschechten Vertreter des Mittelstands aus meiner Region: Hans-Peter Pick vom @BVMWeV #Mittelstand</w:t>
      </w:r>
    </w:p>
    <w:p w14:paraId="743292CE" w14:textId="77777777" w:rsidR="00B41784" w:rsidRDefault="00B41784" w:rsidP="00B41784">
      <w:r>
        <w:t>2020-09-17T11:55:45.000Z +WICHTIG+ Bund investiert in Krankenhäuser vor Ort: Rund 144 Millionen EUR für Krankenhäuser in Rheinland-Pfalz geplant #wirhandeln #krankenhauszukunftsgesetz @Volksfreund @VolksfreundNews http://andreas-steier.de/blog/krankenhauszukunftsgesetz…</w:t>
      </w:r>
    </w:p>
    <w:p w14:paraId="5336DC60" w14:textId="77777777" w:rsidR="00B41784" w:rsidRDefault="00B41784" w:rsidP="00B41784">
      <w:r>
        <w:t xml:space="preserve">2020-09-16T06:20:38.000Z #grüneGünstlingswirtschaftMarkus Lachmann@DerLachmann · Sep 16, 2020Ein Insider aus dem rheinland-pfälzischen Umweltministerium berichtet über #grüneGünstlingswirtschaft: „Diese Praxis zieht sich seit Jahren durch“. via </w:t>
      </w:r>
      <w:r>
        <w:rPr>
          <w:rFonts w:ascii="Tahoma" w:hAnsi="Tahoma" w:cs="Tahoma"/>
        </w:rPr>
        <w:t>⁦</w:t>
      </w:r>
      <w:r>
        <w:t>@aznachrichten</w:t>
      </w:r>
      <w:r>
        <w:rPr>
          <w:rFonts w:ascii="Tahoma" w:hAnsi="Tahoma" w:cs="Tahoma"/>
        </w:rPr>
        <w:t>⁩</w:t>
      </w:r>
      <w:r>
        <w:t xml:space="preserve"> </w:t>
      </w:r>
      <w:r>
        <w:rPr>
          <w:rFonts w:ascii="Tahoma" w:hAnsi="Tahoma" w:cs="Tahoma"/>
        </w:rPr>
        <w:t>⁦</w:t>
      </w:r>
      <w:r>
        <w:t>@ReckeGe</w:t>
      </w:r>
      <w:r>
        <w:rPr>
          <w:rFonts w:ascii="Tahoma" w:hAnsi="Tahoma" w:cs="Tahoma"/>
        </w:rPr>
        <w:t>⁩</w:t>
      </w:r>
      <w:r>
        <w:t xml:space="preserve">  https://allgemeine-zeitung.de/politik/rheinland-pfalz/insider-quelle-diese-praxis-zieht-sich-seit-jahren-durch_22264522</w:t>
      </w:r>
      <w:r>
        <w:rPr>
          <w:rFonts w:ascii="Calibri" w:hAnsi="Calibri" w:cs="Calibri"/>
        </w:rPr>
        <w:t>…</w:t>
      </w:r>
    </w:p>
    <w:p w14:paraId="7AB12C4F" w14:textId="77777777" w:rsidR="00B41784" w:rsidRDefault="00B41784" w:rsidP="00B41784">
      <w:r>
        <w:t>2020-09-15T18:16:54.000Z Die Grünen sind wirklich peinlich. Wahrscheinlich lernt man auf der Baumschule im Hambi eben doch nicht so gut die kulturellen Grundlagen unserer Gesellschaft. Aber für eine ehemalige Theologiestudentin ist das echt ein Fauxpas. #sanktmartinwarKEINsamariter#GoeringEckardtFelix Leidecker@FelixLeidecker · Sep 15, 2020Ähm,nein? Der Barmherzige Samariter hat keinen Mantel geteilt. Das war Sankt Martin, werte ehemalige Theologie-Studentin Göring-Eckardt.PS: Er hatte übrigens kein Laserschwert und war auch nicht in Hogwarts. Ich schreibe das vorsorglich, damit nicht noch ein Fauxpas geschieht.Show this thread</w:t>
      </w:r>
    </w:p>
    <w:p w14:paraId="79FDBFF1" w14:textId="77777777" w:rsidR="00B41784" w:rsidRDefault="00B41784" w:rsidP="00B41784">
      <w:r>
        <w:t>2020-09-05T08:41:05.000Z Vermummte Chaoten greifen im linksalternativen #Leipzig-Connewitz Polizeibeamte mit Steinen, Flaschen und Böllern an. Wir haben ganz offensichtlich ein Problem mit gewaltbereiten Linken. #le0409Demo in Leipzig-Connewitz eskaliert: Ausschreitungen und VerletzteWieder Randale in Leipzig: Mehrere hundert teils vermummte Autonome haben am Freitagabend im Stadtteil Connewitz randaliert. Die Bilanz: Acht verletzte Polizisten und zahlreiche beschädigte Autos....lvz.de</w:t>
      </w:r>
    </w:p>
    <w:p w14:paraId="16B97A76" w14:textId="77777777" w:rsidR="00B41784" w:rsidRDefault="00B41784" w:rsidP="00B41784">
      <w:r>
        <w:t>2020-09-04T09:00:31.000Z #Corona hat digitale Defizite an unseren #Schulen offengelegt. Deshalb unterstützen wir die Bundesländer und ihr Lehrpersonal durch die Ausstattung mit Dienstlaptops- und tablets. Bis Frühjahr 2021 soll jede Lehrkraft ein Gerät haben. #JetztZukunft Mehr: https://cducsu.cc/35dn87F</w:t>
      </w:r>
    </w:p>
    <w:p w14:paraId="649BC8B9" w14:textId="77777777" w:rsidR="00B41784" w:rsidRDefault="00B41784" w:rsidP="00B41784">
      <w:r>
        <w:lastRenderedPageBreak/>
        <w:t>2020-09-04T05:23:49.000Z Nationale Alleingänge passen nicht mehr in diese Zeit. #NordStream2 war immer ein Projekt gegen die Mehrheit der Europäer &amp; auch Macrons Privatverhandlungen mit #Putin erzeugen vor allem eines: Den Eindruck von Uneinigkeit &amp; Schwäche. Das muss aufhören!Norbert Röttgen im Interview: „Es gibt nur eine Sprache, die Putin versteht“Wie sieht eine angemessene Reaktion auf den Giftanschlag auf Aleksej Nawalnyj aus? Der Vorsitzende des Auswärtigen Ausschusses, Norbert Röttgen, spricht sich für einen Stopp des Gaspipelineprojekts...faz.net</w:t>
      </w:r>
    </w:p>
    <w:p w14:paraId="47704277" w14:textId="77777777" w:rsidR="00B41784" w:rsidRDefault="00B41784" w:rsidP="00B41784">
      <w:r>
        <w:t xml:space="preserve">2020-09-03T20:50:37.000Z Liebe @peter_simone, ich kann mir vorstellen, dass es für Sie nicht einfach ist. Aber trotzdem: Die @cducsubt Regierung hat das #Klimaziel (Wahlprogramm 2005) von @Die_Gruenen mit -40% Reduktion in 2020 erreicht. Ist das nicht gut? Ein kleines Lob hätten wir doch auch verdient </w:t>
      </w:r>
    </w:p>
    <w:p w14:paraId="38B2A03B" w14:textId="77777777" w:rsidR="00B41784" w:rsidRDefault="00B41784" w:rsidP="00B41784">
      <w:r>
        <w:t>2020-09-02T21:20:35.000Z Schönes Ergebnis einer aktuellen Allensbach-Umfrage: Union kann Krisen am besten meisternAllensbach-Umfrage: Union kann Krisen am besten meisternJeder dritte Bürger hält CDU und CSU für gute Krisenmanager in der Corona-Pandemie. Der Rückhalt für die Politik der schwarz-roten Koalition ist ungewöhnlich hoch.faz.net</w:t>
      </w:r>
    </w:p>
    <w:p w14:paraId="37B9B879" w14:textId="77777777" w:rsidR="00B41784" w:rsidRDefault="00B41784" w:rsidP="00B41784">
      <w:r>
        <w:t>2020-09-01T13:56:42.000Z Mit dem neuen EEG wird unser Strom 100% klimaneutral. Ein wichtiger Schritt in Richtung 100%Erneuerbar!!!Karsten Wiedemann@100erneuerbar · Sep 1, 2020Der #EEG-Entwurf bringt wie angekündigt Verbesserungen für #Mieterstrom. Einige Baustellen bleiben aber offen. Die Details bei #energate https://energate-messenger.de/news/205137/eeg-bringt-verbesserungen-fuer-mieterstrom…</w:t>
      </w:r>
    </w:p>
    <w:p w14:paraId="6AE6C6E8" w14:textId="77777777" w:rsidR="00B41784" w:rsidRDefault="00B41784" w:rsidP="00B41784">
      <w:r>
        <w:t>2020-08-18T15:15:41.000Z PressestatementDer #Bundestag darf nicht größer werden, erklärt @KLeikert: "Wir müssen jetzt dringend eine #Wahlrechtsreform auf den Weg bringen, um ein XXL-Parlament zu vermeiden." Mehr dazu:PresseserviceTelefon: 030 227 53015 E-Mail: pressestelle@cducsu.decducsu.de</w:t>
      </w:r>
    </w:p>
    <w:p w14:paraId="3269A107" w14:textId="77777777" w:rsidR="00B41784" w:rsidRDefault="00B41784" w:rsidP="00B41784">
      <w:r>
        <w:t>2020-08-17T19:12:36.000Z #Wissing, war da nicht was?Ach ja, der ist doch Wirtschaftsminister unter Malu #Dreyer und hatte doch auch mit ihr die #Corona-Soforthilfen des Bundes in #RLP total versemmelt.Jetzt Generalsekretär der #FDP und Minister im Nebenjob? Hat als Vollzeitjob ja schon nicht geklappt.Andreas Steier@AndreasSteier · Mar 31, 2020Im rheinland-pfälzischen Antrag auf #Corona-Soforthilfen des Bundes gibt es Unterschiede zum Musterformular des Bundesministeriums für Finanzen. Viele Selbstständige in finanzieller Not sind total verunsichert. Meine 7 Fragen an Malu Dreyer (SPD) http://andreas-steier.de/blog/corona-fragen-an-malu-dreyer-zum-rheinland-pfaelzischen-antrag-auf-soforthilfen…</w:t>
      </w:r>
    </w:p>
    <w:p w14:paraId="19534F01" w14:textId="77777777" w:rsidR="00B41784" w:rsidRDefault="00B41784" w:rsidP="00B41784">
      <w:r>
        <w:t>2020-08-17T17:28:11.000Z #Wissing als neuer Generalsekretär = Lindner‘s  Annäherung an die Ampel. Der Lindner, dem Jamaika zu grün war. Der deshalb lieber nicht regieren wollte. Jetzt will er. Auch mit Grün. Klarer Kurs: Fehlanzeige. Die FDP als Wundertüte. Der Wähler weiß nicht, was er bekommt.</w:t>
      </w:r>
    </w:p>
    <w:p w14:paraId="2C0A9B74" w14:textId="77777777" w:rsidR="00B41784" w:rsidRDefault="00B41784" w:rsidP="00B41784">
      <w:r>
        <w:t>2020-08-16T12:12:43.000Z "Joe Bidens Ass" Hey friends,I've found this headline in our local newspaper. Can somebody explain, if I understand it right? Donkey vs. Elephant @Volksfreund #Democrats #RepublicansForBiden #Biden #BidenHarris2020 #Trump2020 #RepublicansForBiden</w:t>
      </w:r>
    </w:p>
    <w:p w14:paraId="2DFA6C8F" w14:textId="77777777" w:rsidR="00B41784" w:rsidRDefault="00B41784" w:rsidP="00B41784">
      <w:r>
        <w:t>2020-08-16T07:01:55.000Z Gesagt. Getan. Versprechen gehalten: Deutschland kehrt zurück zur #Meisterpflicht! Damit verbessern wir die Qualität von Handwerksleistungen, schaffen wieder verlässliche Strukturen in den Betrieben und sichern Fachkräfte. #wirhandeln</w:t>
      </w:r>
    </w:p>
    <w:p w14:paraId="7B23855C" w14:textId="77777777" w:rsidR="00B41784" w:rsidRDefault="00B41784" w:rsidP="00B41784">
      <w:r>
        <w:lastRenderedPageBreak/>
        <w:t>2020-08-15T06:41:30.000Z Deutschland will zur Nummer 1 bei #Wasserstoff-Energie werden: Wir geben 7 Mrd.€ dafür aus, dass sich H2 am Markt durchsetzt. Weitere 2 Mrd. € investieren wir in internationale Konzepte, vor allem in #Europa. Mehr dazu: https://cducsu.cc/VollgasH2 #VollgasH2 #Aufbruchspaket</w:t>
      </w:r>
    </w:p>
    <w:p w14:paraId="1CC00B57" w14:textId="77777777" w:rsidR="00B41784" w:rsidRDefault="00B41784" w:rsidP="00B41784">
      <w:r>
        <w:t>2020-08-14T16:38:36.000Z Verheerende Strategie!Bei Überforderung durch #Corona Schuld woanders suchen. Falsch Frau #Hubig: Für Schülerbeförderung sind NICHT allein die #Kommunen zuständig!Mehr Busse und finanzielle Unterstützung für überschuldete Kommunen durch das Land #RLP wären eine Lösung!Markus Lachmann@DerLachmann · Aug 14, 2020Kritik an Hubig-Äußerungen zum Schülertransport in Corona-Zeiten | SWR Aktuell Rheinland-Pfalz  https://swr.de/swraktuell/rheinland-pfalz/kritik-schuelertransport-100.html…</w:t>
      </w:r>
    </w:p>
    <w:p w14:paraId="0E7FD842" w14:textId="77777777" w:rsidR="00B41784" w:rsidRDefault="00B41784" w:rsidP="00B41784">
      <w:r>
        <w:t>2020-08-11T14:09:27.000Z KfW-Corona-Hilfen in Trier und Trier-Saarburg: Zahlen und Fakten @Volksfreund @LokaloDE @CityRadioTrier @5vier #trier #triersaarburg http://andreas-steier.de/blog/kfw-corona-hilfen-in-trier-und-trier-saarburg-zahlen-und-fakten…</w:t>
      </w:r>
    </w:p>
    <w:p w14:paraId="599812AC" w14:textId="77777777" w:rsidR="00B41784" w:rsidRDefault="00B41784" w:rsidP="00B41784">
      <w:r>
        <w:t>2020-08-07T16:35:42.000Z Da hat sich unser Einsatz für #LoveIsNotTourism und #LoveIsEssential gelohnt.Vielen Dank Horst #Seehofer @BMI_BundBundesministerium des Innern, für Bau und Heimat · Aug 7, 2020+++ BM #Seehofer ermöglicht Einreise unverheirateter Partner aus Drittstaaten: Besuche ab Montag, 10. August, 0:00 Uhr, wieder möglich. +++ #COVID19 BM #Seehofer dankt der @EU_Commission:Show this thread</w:t>
      </w:r>
    </w:p>
    <w:p w14:paraId="3A114141" w14:textId="77777777" w:rsidR="00B41784" w:rsidRDefault="00B41784" w:rsidP="00B41784">
      <w:r>
        <w:t>2020-08-06T18:30:08.000Z Geht doch...WELT@welt · Aug 6, 2020Forschungsgemeinschaft stellt Beitrag von Dieter Nuhr wieder online http://to.welt.de/emcXxDb</w:t>
      </w:r>
    </w:p>
    <w:p w14:paraId="43011C40" w14:textId="77777777" w:rsidR="00B41784" w:rsidRDefault="00B41784" w:rsidP="00B41784">
      <w:r>
        <w:t>2020-08-03T12:41:49.000Z Gerade in der #Corona-Krise leiden die Einzelhändler in den Innenstädten. Wirtschaftsminister @peteraltmaier will deshalb gegensteuern. Aber Jeder kann helfen, die Innenstädte lebendig zu halten: Kaufen Sie lokal!  http://lokalsupport.com Mehr Infos:  https://cdu.de/artikel/altmaier-will-innenstaedte-wiederbeleben…</w:t>
      </w:r>
    </w:p>
    <w:p w14:paraId="1CA5A196" w14:textId="77777777" w:rsidR="00B41784" w:rsidRDefault="00B41784" w:rsidP="00B41784">
      <w:r>
        <w:t>2020-08-02T12:52:15.000Z Im Nachgang zu #b0108 fordert @thorsten_frei detaillierte Hygienekonzepte für Demos. Werden diese dann nicht eingehalten, sollten die Organisatoren „mit empfindlichen Geldbußen“ rechnen müssen, sagte er @FunkeBerlin. Die @SZ berichtet vorab:Kritik an Demonstranten: "Unverantwortlich"Nach der Berliner Großdemonstration haben mehrere Politiker von SPD und Union ein striktes Durchsetzen von Corona-Schutzvorkehrungen bei solchen Kundgebungen...sueddeutsche.de</w:t>
      </w:r>
    </w:p>
    <w:p w14:paraId="1934C545" w14:textId="77777777" w:rsidR="00B41784" w:rsidRDefault="00B41784" w:rsidP="00B41784">
      <w:r>
        <w:t xml:space="preserve">2020-07-31T08:11:09.000Z 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w:t>
      </w:r>
      <w:r>
        <w:rPr>
          <w:rFonts w:ascii="Calibri" w:hAnsi="Calibri" w:cs="Calibri"/>
        </w:rPr>
        <w:t>ä</w:t>
      </w:r>
      <w:r>
        <w:t>dte und Landkreise liegen in Rheinland-Pfalz. Vor zehn Jahren waren es noch sieben.Bei Schulden ist Rheinland-Pfalz ganz vorne - Allgemeine ZeitungEinige der am höchsten verschuldeten deutschen Städte und Landkreise liegen in Rheinland-Pfalz. Das Finanzministerium schiebt die Schuld dafür allerdings anderen zu.allgemeine-zeitung.de</w:t>
      </w:r>
    </w:p>
    <w:p w14:paraId="1880B060" w14:textId="77777777" w:rsidR="00B41784" w:rsidRDefault="00B41784" w:rsidP="00B41784">
      <w:r>
        <w:t>2020-07-30T07:05:06.000Z SWR: Von den 20 meist verschuldeten Städten und Kreisen in Deutschland kommen inzwischen elf aus Rheinland-Pfalz - so viele wie noch nie. #TraurigerRekordSchulden-Ranking: Elf RP-Kommunen in den Top 20Von den 20 höchst verschuldeten Städten und Kreisen in Deutschland kommen inzwischen elf aus Rheinland-Pfalz - so viele wie noch nie. Vor zehn Jahren waren es noch sieben. Das geht aus amtlichen...swr.de</w:t>
      </w:r>
    </w:p>
    <w:p w14:paraId="1BFB1138" w14:textId="77777777" w:rsidR="00B41784" w:rsidRDefault="00B41784" w:rsidP="00B41784">
      <w:r>
        <w:t xml:space="preserve">2020-07-29T20:21:39.000Z  Besides the single erratic decision of one man what stays for me &amp; my family &amp; my friends:My German-American friendship! That's what I will keep on fighting, even </w:t>
      </w:r>
      <w:r>
        <w:lastRenderedPageBreak/>
        <w:t>stronger from today on!#USA #trump #Truppenabzug #USAirForce #spangdahlem #airbase #US @realDonaldTrump</w:t>
      </w:r>
    </w:p>
    <w:p w14:paraId="09D0499E" w14:textId="77777777" w:rsidR="00B41784" w:rsidRDefault="00B41784" w:rsidP="00B41784">
      <w:r>
        <w:t>2020-07-27T06:15:39.000Z Warum leichtfertig riskieren, was wir gemeinsam unter hohen Kosten erreicht haben? Durch iIllegale Parties u Reisen ohne Vorsicht verbreitet sich das Virus wieder schneller. #Covid19 besiegen ist ein Teamspiel. Es geht nur, wenn möglichst viele mitziehen u aufeinander aufpassen.</w:t>
      </w:r>
    </w:p>
    <w:p w14:paraId="16A4F5B0" w14:textId="77777777" w:rsidR="00B41784" w:rsidRDefault="00B41784" w:rsidP="00B41784">
      <w:r>
        <w:t>2020-07-26T16:55:09.000Z Die #CoronaWarnApp funktioniert und es ist wichtig, dass noch mehr Bürger sie nutzen. Auftretende Probleme werden schnell beseitigt. Gemeinsame Erklärung von @jensspahn und mir, sowie den Entwicklern:Gemeinsame Erklärung vom Chef des Bundeskanzleramts Helge Braun, dem Bundesminister für Gesundheit...bundesregierung.de</w:t>
      </w:r>
    </w:p>
    <w:p w14:paraId="517218C2" w14:textId="77777777" w:rsidR="00B41784" w:rsidRDefault="00B41784" w:rsidP="00B41784">
      <w:r>
        <w:t>2020-07-25T11:12:14.000Z „Dreyer sagte, es gehe vor allem um eine Gruppe von Menschen, die unzufrieden seien, weil sie wegen Corona nicht feiern können.“Warum die #SPD wohl nicht bei den Wählern ankommt #RealitätsverweigerungStuttgart und Frankfurt am Main: Krawallnächte in Innenstädten – Dreyer fordert Zurückhaltung der...In Frankfurt am Main und Stuttgart kam es in den vergangenen Wochen zu schweren Ausschreitungen. Gruppen junger Erwachsener randalierten, verletzten Polizisten und richteten schwere Schäden. Es gibt...welt.de</w:t>
      </w:r>
    </w:p>
    <w:p w14:paraId="212CB0AE" w14:textId="77777777" w:rsidR="00B41784" w:rsidRDefault="00B41784" w:rsidP="00B41784">
      <w:r>
        <w:t>2020-07-25T16:44:24.000Z Wir müssen der #Polizei den Rücken stärken statt ihr mit uneindeutigen Äußerungen in den Rücken zu fallen. Diese permanente Zurechtweisung der Polizei durch die #SPD und Frau #Dreyer muss endlich aufhören.</w:t>
      </w:r>
    </w:p>
    <w:p w14:paraId="4A82D3C2" w14:textId="77777777" w:rsidR="00B41784" w:rsidRDefault="00B41784" w:rsidP="00B41784">
      <w:r>
        <w:t xml:space="preserve">2020-07-23T07:10:07.000Z Machen Sie mit beim Instagram-Fotowettbewerb anlässlich der Deutschen @Waldtage2020 Markieren Sie Ihre Fotos bis zum 31. August mit #waldgemeinsam - und zeigen Sie, dass Ihnen der #Wald am Herzen  liegt!Alle Infos zur Teilnahme </w:t>
      </w:r>
      <w:r>
        <w:rPr>
          <w:rFonts w:ascii="Cambria Math" w:hAnsi="Cambria Math" w:cs="Cambria Math"/>
        </w:rPr>
        <w:t>⇨</w:t>
      </w:r>
      <w:r>
        <w:t xml:space="preserve"> https://deutsche-waldtage.de/fotowettbewerb/@FNR_de</w:t>
      </w:r>
    </w:p>
    <w:p w14:paraId="18029D6F" w14:textId="77777777" w:rsidR="00B41784" w:rsidRDefault="00B41784" w:rsidP="00B41784">
      <w:r>
        <w:t>2020-07-22T17:29:01.000Z Es bleibt einiges zu tun. Aber trotz Zuwanderung: Die Kinderarmut in Deutschland sinkt https://faz.net/-ib3-a1mco?GEPC=s3… # via @faznetTrotz Zuwanderung: Die Kinderarmut in Deutschland sinktDeutlich weniger einheimische Kinder leben von Hartz IV. Dennoch ist die Zahl der Betroffenen insgesamt nur leicht zurück gegangen. Woran liegt das?faz.net</w:t>
      </w:r>
    </w:p>
    <w:p w14:paraId="375E6AA4" w14:textId="77777777" w:rsidR="00B41784" w:rsidRDefault="00B41784" w:rsidP="00B41784">
      <w:r>
        <w:t>2020-07-22T12:01:50.000Z Gute Besserung an den Busfahrer! Dass eine Person, die Recht einfordert, zusammengeschlagen wird, dürfen wir nie akzeptieren. Der Kampf gegen #Corona ist eine Gemeinschaftsaufgabe. Es braucht weiterhin die Solidarität jedes Einzelnen - jeden Tag &amp; überall.Corona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3C2DDBB6" w14:textId="77777777" w:rsidR="00B41784" w:rsidRDefault="00B41784" w:rsidP="00B41784">
      <w:r>
        <w:t>2020-07-21T16:46:35.000Z Bitter.Bis zu 70 Kündigungen wegen Ryanair-Rückzug am HahnVon der Schließung der Ryanair-Basis am Flughafen Hahn sind nach Angaben der Gewerkschaft Verdi rund 70 Arbeitsplätze im Hunsrück direkt betroffen. 40 Piloten sollen noch diese Woche ihre Kündigung...swr.de</w:t>
      </w:r>
    </w:p>
    <w:p w14:paraId="4652AF8E" w14:textId="77777777" w:rsidR="00B41784" w:rsidRDefault="00B41784" w:rsidP="00B41784">
      <w:r>
        <w:t>2020-07-21T12:52:23.000Z #Polizei #EinsatzfürEinsatz @cdurlp @ChBaldauf http://respekt.cdu-rlp.de</w:t>
      </w:r>
    </w:p>
    <w:p w14:paraId="6D25BDA4" w14:textId="77777777" w:rsidR="00B41784" w:rsidRDefault="00B41784" w:rsidP="00B41784">
      <w:r>
        <w:t xml:space="preserve">2020-07-19T12:04:16.000Z #Frankfurt #Opernplatz Massenschlägerei mit 25-30 Beteiligten. 500-800 randalierten, unzählige bewarfen Polizisten – fünf Beamte wurden verletzt.-Wer jetzt noch sagt, die #Polizei sei das Problem, der hat den Knall noch nicht gehört!hessenschau@hessenschau · Jul 19, </w:t>
      </w:r>
      <w:r>
        <w:lastRenderedPageBreak/>
        <w:t>2020In der Nacht zum Sonntag kam es laut Polizei bei einer Party am Frankfurter #Opernplatz zu Ausschreitungen: Hunderte Feiernde randalierten, einige bewarfen Polizisten mit Flaschen. 40 Menschen wurden festgenommen. #frankfurtShow this thread</w:t>
      </w:r>
    </w:p>
    <w:p w14:paraId="5BE91B5C" w14:textId="77777777" w:rsidR="00B41784" w:rsidRDefault="00B41784" w:rsidP="00B41784">
      <w:r>
        <w:t>2020-07-16T08:59:39.000Z Wer die Verfassung respektiert, ist lt. @Ralf_Stegner ein „Ewiggestriger“.Ralf Stegner@Ralf_Stegner · Jul 16, 2020Die Ewiggestrigen sollten sich nicht zu früh freuen:Parité wird kommen - und das verfassungskonform!Männer, die ein bisschen Grips haben, unterstützen das übrigens ohnehin!</w:t>
      </w:r>
    </w:p>
    <w:p w14:paraId="18CB9016" w14:textId="77777777" w:rsidR="00B41784" w:rsidRDefault="00B41784" w:rsidP="00B41784">
      <w:r>
        <w:t>2020-07-16T08:16:20.000Z To all supporters of #LoveIsNotTourism and #LoveIsEssential Me and 5 collegues of the @cducsubt wrote a letter to #Seehofer supporting you in your case.I know what it means being seperated, but consider as well that @BMI_Bund is working hard in those days of the #coronavirus</w:t>
      </w:r>
    </w:p>
    <w:p w14:paraId="5463528A" w14:textId="77777777" w:rsidR="00B41784" w:rsidRDefault="00B41784" w:rsidP="00B41784">
      <w:r>
        <w:t xml:space="preserve">2020-07-15T05:49:05.000Z Herrlich gedruckte @BILDBerlin - München - ParisDas zeigt die wahre Größe der #Union !... und #Habeck faselt was von Rasen.Mit #Pferden sind die Dimensionen nur mühsam erreichbar. Deshalb wurde die Dampflok, das Auto und das Flugzeug erfunden. </w:t>
      </w:r>
    </w:p>
    <w:p w14:paraId="01625AF8" w14:textId="77777777" w:rsidR="00B41784" w:rsidRDefault="00B41784" w:rsidP="00B41784">
      <w:r>
        <w:t>2020-07-12T20:32:49.000Z Ein Mathematik Professor schrieb folgendes an die Tafel:9x 1= 99x 2=189x 3=279x 4=369x 5=459x 6=549x 7=639x 8=729x 9=819x10=91Viele Verspottungen wurden im Hörsaal gemacht, weil der Professor sich vertan hatte.</w:t>
      </w:r>
    </w:p>
    <w:p w14:paraId="35487F9C" w14:textId="77777777" w:rsidR="00B41784" w:rsidRDefault="00B41784" w:rsidP="00B41784">
      <w:r>
        <w:t>2020-07-13T11:25:08.000Z So schlecht scheint ein freier Markt doch nicht zu sein.Flexibilität und die Ideen  von vielen schlauen Köpfen reagieren meist schneller als starre Verwaltungsapparate.#Covid_19 #Coronakrise #CoronaVirusDE #innovationKfW Research@KfW_Research · Jul 13, 2020Mittelständler reagieren mit #Innovationen auf die #Corona-Krise. 27% haben bereits neue Produkte, Prozesse oder Geschäftsmodelle eingeführt. Weitere 16% planen dies noch zu tun. @KfW  https://kfw.de/KfW-Konzern/Newsroom/Aktuelles/News-Details_596544.html…Show this thread</w:t>
      </w:r>
    </w:p>
    <w:p w14:paraId="39546142" w14:textId="77777777" w:rsidR="00B41784" w:rsidRDefault="00B41784" w:rsidP="00B41784">
      <w:r>
        <w:t>2020-07-13T10:45:55.000Z Wenn es konkret wird, helfen alle schönen Sprüche nicht weiter!In meiner alten Zeit in der Wirtschaft gab es bei uns einen Begriff dafür:"Industrieschauspieler"@FAZ_Politik @JuliaLoehrFrankfurter Allgemeine gesamt@FAZ_NET · Jul 13, 2020Die deutsche Wirtschaft, vor kurzem noch elektrisiert von der Aussicht auf Schwarz-Grün, geht schon auf Distanz. Auch anderen dürfte das Schlagwort-Bingo nicht verborgen bleiben. Es wird Zeit, dass die Grünen Farbe bekennen, kommentiert @JuliaLoehr: http://faz.net/aktuell/wirtschaft/gruener-weichspueler-es-wird-zeit-dass-die-partei-programmatisch-farbe-bekennt-16857820.html…</w:t>
      </w:r>
    </w:p>
    <w:p w14:paraId="7524014B" w14:textId="77777777" w:rsidR="00B41784" w:rsidRDefault="00B41784" w:rsidP="00B41784">
      <w:r>
        <w:t>2020-07-12T14:26:56.000Z Replying to @PrienKarin @CDU and @frauenquoteDie CDU braucht mehr Frauen! Von der Quote muss man mich aber noch überzeugen.</w:t>
      </w:r>
    </w:p>
    <w:p w14:paraId="01529A61" w14:textId="77777777" w:rsidR="00B41784" w:rsidRDefault="00B41784" w:rsidP="00B41784">
      <w:r>
        <w:t>2020-07-12T16:26:11.000Z Lieber @focusonline ,Bitte nochmals nachrechnen!Sie scheinen sich da um eine Zehnerpotenz zu irren.Florida hat über 21 Millionen Einwohner. Bei 269.811 Fällen liegen wir damit unter 2 Prozent. #Covid_19 #USA #coronavirus https://pic.twitter.com/BQjgl2pRDL</w:t>
      </w:r>
    </w:p>
    <w:p w14:paraId="58F91FBA" w14:textId="77777777" w:rsidR="00B41784" w:rsidRDefault="00B41784" w:rsidP="00B41784">
      <w:r>
        <w:t xml:space="preserve">2020-07-11T21:15:56.000Z Weil ich gegen die #Frauenquote bin, wurde mir auf Twitter mehrfach „internalisierte Misogynie“ vorgeworfen. Musste googeln, was das ist. Und jetzt will ich klarstellen: Ich mag Kleider. Und rosa. Und Pferde </w:t>
      </w:r>
    </w:p>
    <w:p w14:paraId="68430E04" w14:textId="77777777" w:rsidR="00B41784" w:rsidRDefault="00B41784" w:rsidP="00B41784">
      <w:r>
        <w:t xml:space="preserve">2020-07-11T12:11:12.000Z My own 1-year experience between 2006 and 2007 tells me to support #LoveIsNotTourism #LoveIsEssentielBut:Exception has to be based minimum on serious relationship </w:t>
      </w:r>
      <w:r>
        <w:lastRenderedPageBreak/>
        <w:t>and a negative COVID-19 test. https://twitter.com/MoritzTaz/status/1281429712292720640…This Tweet is unavailable.</w:t>
      </w:r>
    </w:p>
    <w:p w14:paraId="6F7DA6E3" w14:textId="77777777" w:rsidR="00B41784" w:rsidRDefault="00B41784" w:rsidP="00B41784">
      <w:r>
        <w:t>2020-07-10T07:38:53.000Z Friedrich #Merz: "Es gibt Unternehmen, die es objektiv zurzeit nicht schaffen können, #Frauen stärker in Führungspositionen zu bringen, weil das notwendige Personal einfach fehlt. Das jetzt gesetzlich regeln zu wollen, ist ein äußerst waghalsiges Manöver."Kandidat für den CDU-Vorsitz im Interview: „Können Sie mit Frauen, Herr Merz?Für die CDU wäre es eine Mini-Revolution: Die Partei soll im Dezember den Weg ebnen für eine Frauenquote für Spitzenposten. Wie steht Friedrich Merz, Kandidat für den Vorsitz, dazu? Und: Wie sieht er...focus.de</w:t>
      </w:r>
    </w:p>
    <w:p w14:paraId="427840D6" w14:textId="77777777" w:rsidR="00B41784" w:rsidRDefault="00B41784" w:rsidP="00B41784">
      <w:r>
        <w:t>2020-07-10T20:12:49.000Z Die Vielfalt jüdischen Lebens in Deutschland sichtbar machen: Das ist das Ziel der CDU-Aktionswoche „Von Schabbat zu Schabbat“. Und: Wir stellen uns entschieden gegen jede Form von Antisemitismus. @cdurlp @CDU http://cdu.de</w:t>
      </w:r>
    </w:p>
    <w:p w14:paraId="1A5C1AA6" w14:textId="77777777" w:rsidR="00B41784" w:rsidRDefault="00B41784" w:rsidP="00B41784">
      <w:r>
        <w:t>2020-07-10T05:53:27.000Z Aus gegebenem Anlass: Tumult in der Union - Frauen-Aufstand gegen die QuoteTumult in der Union - Frauen-Aufstand gegen die QuoteSchon beim CSU-Parteitag schossen die Frauen am schärfsten gegen die angestrebte 40-Prozent-Quote der Parteispitze.m.bild.de</w:t>
      </w:r>
    </w:p>
    <w:p w14:paraId="5A772207" w14:textId="77777777" w:rsidR="00B41784" w:rsidRDefault="00B41784" w:rsidP="00B41784">
      <w:r>
        <w:t>2020-07-09T09:54:58.000Z Wirtschaft bricht in der EU um &gt;8% ein, die VR China verleibt sich Hong Kong ein. Worüber man in Deutschland redet: Frauenquoten und Umbenennung von Straßen</w:t>
      </w:r>
    </w:p>
    <w:p w14:paraId="27614A93" w14:textId="77777777" w:rsidR="00B41784" w:rsidRDefault="00B41784" w:rsidP="00B41784">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5A76AFAF" w14:textId="77777777" w:rsidR="00B41784" w:rsidRDefault="00B41784" w:rsidP="00B41784">
      <w:r>
        <w:t>2020-07-02T18:11:16.000Z Plot-Twist nach FakeNews der @spdrlp.  SPD #Neuwied hat gerade nur durch die Stimmen der AfD die Abwahl ihres Bürgermeisters verhindern können u.a. gg CDU, Grüne &amp; FDP.  SPD-Bürgermeister Mang soll Rat mehrfach hintergangen haben mit Schaden im hohen sechsstelligen Bereich.SPD Rheinland-Pfalz@spdrlp · Jul 2, 2020In #Neuwied steht die CDU kurz vor einem Pakt mit der AfD. @D_Stich in der @RheinZeitung: "Offenbar ist bei der CDU noch nicht angekommen, dass man gerade in Zeiten von Hass, Hetze und rechtem Terror Rechtsradikalen nicht den roten Teppich ausrollt."  https://rhein-zeitung.de/region/rheinland-pfalz_artikel,-paktiert-die-cdu-in-neuwied-mit-der-afd-lokalpolitischer-streit-hat-potenzial-zu-landespolitischem-e-_arid,2137121.html…</w:t>
      </w:r>
    </w:p>
    <w:p w14:paraId="163EB4F4" w14:textId="77777777" w:rsidR="00B41784" w:rsidRDefault="00B41784" w:rsidP="00B41784">
      <w:r>
        <w:t>2020-07-02T10:32:18.000Z Um die Folgen von #Corona zu bewältigen, die Konjunktur anzukurbeln und um ganz gezielt in die Zukunft zu investieren, hat der Bundestag heute den zweiten #Nachtragshaushalt beschlossen. #ZahlderWoche #wirhandeln @cducsubt</w:t>
      </w:r>
    </w:p>
    <w:p w14:paraId="7EB0A916" w14:textId="77777777" w:rsidR="00B41784" w:rsidRDefault="00B41784" w:rsidP="00B41784">
      <w:r>
        <w:t>2020-07-01T18:00:40.000Z Pandemie überwinden – #Europa stärken! Heute startet die deutsche EU-Ratspräsidentschaft. Mit unseren 26 Partnern wollen wir ein Europa, das handlungsfähig und resilient ist. Dafür unerlässlich: enge EU-@NATO Koop! @SanDstBw #EU2020DE @EUCouncil @BMVg_Bundeswehr</w:t>
      </w:r>
    </w:p>
    <w:p w14:paraId="5A53B6E3" w14:textId="77777777" w:rsidR="00B41784" w:rsidRDefault="00B41784" w:rsidP="00B41784">
      <w:r>
        <w:t>2020-06-27T13:29:53.000Z Impfstoffe, Tests + Medikamente müssen weltweit verfügbar + bezahlbar sein – Kanzlerin #Merkel zur #GlobalResponse-Geberkonferenz + zum #GlobalGoalUnite-Konzert. Deutschland unterstützt den globalen Kampf gegen #Covid19 mit weiteren Mitteln. #UnitedAgainstCoronavirus @GlblCtzn</w:t>
      </w:r>
    </w:p>
    <w:p w14:paraId="589C1315" w14:textId="77777777" w:rsidR="00B41784" w:rsidRDefault="00B41784" w:rsidP="00B41784">
      <w:r>
        <w:t>2020-06-27T20:54:25.000Z wahlkreisgewinner nicht in den bundestag einziehen zu lassen führt unser wahlsystem ad absurdum.</w:t>
      </w:r>
    </w:p>
    <w:p w14:paraId="7694E6B1" w14:textId="77777777" w:rsidR="00B41784" w:rsidRDefault="00B41784" w:rsidP="00B41784">
      <w:r>
        <w:lastRenderedPageBreak/>
        <w:t>2020-06-25T13:10:12.000Z Wer kann der kann The Independent@Independent · Jun 24, 2020Boris Johnson confronted over claim no country has working coronavirus app0:171M views</w:t>
      </w:r>
    </w:p>
    <w:p w14:paraId="4962FAE1" w14:textId="77777777" w:rsidR="00B41784" w:rsidRDefault="00B41784" w:rsidP="00B41784">
      <w:r>
        <w:t>2020-06-26T10:29:30.000Z Die Corona-Krise hat es uns vor Augen geführt: Die EU muss bei Medikamenten, Impfstoffen und Schutzausrüstung unabhängiger von Staaten außerhalb Europas werden. #EuropaSchafftZukunft https://cducsu.cc/Europa2020</w:t>
      </w:r>
    </w:p>
    <w:p w14:paraId="753F56D6" w14:textId="77777777" w:rsidR="00B41784" w:rsidRDefault="00B41784" w:rsidP="00B41784">
      <w:r>
        <w:t>2020-06-25T17:38:28.000Z Vielleicht sollten in damit anfangen, Polzeibeamte nicht mehr zu beleidigen.Hannah Knuth@hannahknuth · Jun 25, 2020Nach @habibitus’ Kolumne tobt in der @tazgezwitscher ein Richtungsstreit. Die Redaktion ist gespalten in der Frage, wie sie ihr Linkssein definiert. Mein Text in der aktuellen @DIEZEIT https://zeit.de/2020/27/taz-polizei-debatte-streit-kolumnistin-hengameh-yaghoobifarah-satire…</w:t>
      </w:r>
    </w:p>
    <w:p w14:paraId="19F34C6D" w14:textId="77777777" w:rsidR="00B41784" w:rsidRDefault="00B41784" w:rsidP="00B41784">
      <w:r>
        <w:t>2020-06-24T11:52:56.000Z Very interesting exchange with member of Bundestag @AndreasSteier. ZPID director @prof_bosnjak presented http://leibniz-psychology.org #OA services, Stefanie Mueller eye tracking technology in our lab. Thanks to @TrierUni vice president Müller-Fürstenberger for being our guest as well.</w:t>
      </w:r>
    </w:p>
    <w:p w14:paraId="25C7AEAB" w14:textId="77777777" w:rsidR="00B41784" w:rsidRDefault="00B41784" w:rsidP="00B41784">
      <w:r>
        <w:t>2020-06-22T10:51:49.000Z Ein bewegender Moment: Verabschiedung von Papst Benedikt XVI. am Münchner Flughafen. Das Wiedersehen war eine große Freude. Wir sind sehr stolz auf unseren bayerischen Papst. Er hat uns Gottes Segen für unser Bayern gewünscht.</w:t>
      </w:r>
    </w:p>
    <w:p w14:paraId="78848B04" w14:textId="77777777" w:rsidR="00B41784" w:rsidRDefault="00B41784" w:rsidP="00B41784">
      <w:r>
        <w:t>2020-06-21T06:32:38.000Z Die #CoronaWarnApp wird mit jedem Nutzer nützlicher, deshalb jetzt auch Freunde und Bekannte ansprechen! Mehr als 10 Mio. Nutzer ist schon eine beeindruckende Zahl. Danke! So kommt Deutschland besser durch die Krise. #FlattenTheCurve</w:t>
      </w:r>
    </w:p>
    <w:p w14:paraId="0FD621CD" w14:textId="77777777" w:rsidR="00B41784" w:rsidRDefault="00B41784" w:rsidP="00B41784">
      <w:r>
        <w:t>2020-06-20T20:44:25.000Z Massenmördern darf in Deutschland wieder gehuldigt werden:#Gelsenkirchen: Partei #MLPD errichtet #Lenin-Statue https://faz.net/-gpg-a0m3x?GEPC=s33… via @faznetGelsenkirchen: MLPD errichtet Lenin-StatueAuf der ganzen Welt werden Statuen gegenwärtig hinterfragt, niedergerissen. In Gelsenkirchen ist eine neue aufgestellt worden – vor der Parteizentrale der Marxistisch-Leninstischen Partei Deutschla...faz.net</w:t>
      </w:r>
    </w:p>
    <w:p w14:paraId="24DB6701" w14:textId="77777777" w:rsidR="00B41784" w:rsidRDefault="00B41784" w:rsidP="00B41784">
      <w:r>
        <w:t>2020-06-13T16:08:28.000Z Immer noch bewegende Bilder. Wir sind zu unserem Glück vereint.  #30JahreMauerfall #OTDtagesschau@tagesschau · Jun 13, 2020Die Berliner Mauer fällt – endgültig. Heute vor genau 30 Jahren begann der offizielle Abriss.</w:t>
      </w:r>
    </w:p>
    <w:p w14:paraId="100B4751" w14:textId="77777777" w:rsidR="00B41784" w:rsidRDefault="00B41784" w:rsidP="00B41784">
      <w:r>
        <w:t>2020-06-11T16:45:55.000Z  Deutschland will zur Nummer 1 bei #Wasserstoff-Energie werden: Wir geben 7 Mrd.€ dafür aus, dass sich H2 am Markt durchsetzt. Weitere 2 Mrd.€ investieren wir in int. Konzepte, v.a. in Europa. Mehr dazu: https://cducsu.cc/VollgasH2 #VollgasH2 #Aufbruchspaket #Konjunkturpaket</w:t>
      </w:r>
    </w:p>
    <w:p w14:paraId="1BBB9983" w14:textId="77777777" w:rsidR="00B41784" w:rsidRDefault="00B41784" w:rsidP="00B41784">
      <w:r>
        <w:t>2020-06-10T07:29:30.000Z Das Kabinett verabschiedet heute die Nationale #Wasserstoffstrategie. Das ist ein wichtiger Tag für den #Klimaschutz und zur Wahrung der Chancen unserer Industrie in den nächsten Jahren. @BMBF_Bund und die Ministerin werden nun die #Wasserstoff-Forschung weiter intensivieren.</w:t>
      </w:r>
    </w:p>
    <w:p w14:paraId="06FCFB14" w14:textId="77777777" w:rsidR="00B41784" w:rsidRDefault="00B41784" w:rsidP="00B41784">
      <w:r>
        <w:t>2020-06-10T13:09:41.000Z Coole Musik! Erinnert mich irgendwie an alte Zeiten im #katerkarlos in #Saarbrücken, oder #extrabreit in #schmelz @akk @Bw_Einsatz @BMVg_Bundeswehr @DBwV @bundeswehrInfoA. Kramp-Karrenbauer@akk · Jun 10, 2020„We are one“. Cooles Projekt und  toller Song. Danke an Heavy-Metal-Band U.D.O.  und #Musikkorps der #Bundeswehr #Siegburg . Reinhören lohnt sich! twitter.com/bundeswehrInfo…</w:t>
      </w:r>
    </w:p>
    <w:p w14:paraId="3238E27E" w14:textId="77777777" w:rsidR="00B41784" w:rsidRDefault="00B41784" w:rsidP="00B41784">
      <w:r>
        <w:lastRenderedPageBreak/>
        <w:t>2020-06-08T08:19:33.000Z Ob #BER und #Stuttgart21: Staatliche Abläufe sind zu bürokratisch, zu hierarchisch und zu langsam. #NEUSTAAT macht 103 konkrete Vorschläge für ein Update der Politik  http://andreas-steier.de/neustaatThomas Heilmann #NEUSTAAT and 2 others</w:t>
      </w:r>
    </w:p>
    <w:p w14:paraId="4B55C667" w14:textId="77777777" w:rsidR="00B41784" w:rsidRDefault="00B41784" w:rsidP="00B41784">
      <w:r>
        <w:t>2020-06-07T17:48:43.000Z (2/2) Weiter sagt Fraktionschef @rbrinkhaus: „Das #Konjunturpaket können wir uns leisten, dank unserer soliden Haushaltspolitik der vergangenen Jahre. Wir müssen alles dran setzen, wieder eine wachsende Wirtschaft zu haben, um 2021/22 wieder stark sein zu können.“ #AufbruchspaketRalph Brinkhaus</w:t>
      </w:r>
    </w:p>
    <w:p w14:paraId="34A933F6" w14:textId="77777777" w:rsidR="00B41784" w:rsidRDefault="00B41784" w:rsidP="00B41784">
      <w:r>
        <w:t>2020-06-05T08:16:48.000Z Christian #Baldauf erklärt im Interview bei @SWRAktuellRP, was unsere Kinderoffensive bedeutet: "Kinder haben das Recht auf mehr Zeit, mehr Raum und haben ein Recht auf Heimat."  Hier gibt's das Gespräch nochmal in voller Länge Baldauf erklärt seine "Kinderoffensive"Der CDU-Spitzenkandidat für die Landtagswahl 2021, Christian Baldauf, will eine "Kinderoffensive" starten. Im Studiogespräch erläutert er, was er damit meint: Kinder hätten das Recht auf "mehr...ardmediathek.de</w:t>
      </w:r>
    </w:p>
    <w:p w14:paraId="5A3B3656" w14:textId="77777777" w:rsidR="00B41784" w:rsidRDefault="00B41784" w:rsidP="00B41784">
      <w:r>
        <w:t>2020-06-06T08:55:17.000Z Der Austausch und das gemeinsame Entwickeln von Ideen und Konzepten mit unseren Landesverbänden und unseren Mitgliedern, das ist unser Anspruch als #CDU. Denn wir wollen digitalste Partei Deutschlands sein: Jetzt und in #Zukunft.  #digicampcduTheresa Hein@theresahein_ · Jun 6, 2020Was für ein tolles Format. Das #digicampcdu 2.0 findet heute Vormittag ausschließlich digital statt. In verschiednen Ideenwerkstätten werden nun verschiedene Ansätze, wie z.B. über den digitalen Kommunalwahlkampf besprochen und diskutiert. #CDU @CDU</w:t>
      </w:r>
    </w:p>
    <w:p w14:paraId="2CA07682" w14:textId="77777777" w:rsidR="00B41784" w:rsidRDefault="00B41784" w:rsidP="00B41784">
      <w:r>
        <w:t>2020-06-06T09:21:13.000Z Atlanta mayor @KeishaBottoms tells protestors to go home!This is not Atlanta!This is not a protest!This is not the spirit of Martin Luther King Jr!This is chaos!If you care about this city than go home!#GeorgeFloyd#GeorgeFloydProtestshttps://youtu.be/VO7z6m2os2g</w:t>
      </w:r>
    </w:p>
    <w:p w14:paraId="22EF16F8" w14:textId="77777777" w:rsidR="00B41784" w:rsidRDefault="00B41784" w:rsidP="00B41784">
      <w:r>
        <w:t>2020-06-06T08:07:10.000Z Harscher Kommentar heute im @Volksfreund: Regierung Dreyer verzettelt sich im Klein-Klein, scheint den Überblick zu verlieren, geht unkoordiniert vor. Einzelne Ministerien überfordert. „Damit verspielt die Landesregierung das Vertrauen der Bürger.“ https://google.de/amp/s/www.volksfreund.de/region/die-landesregierung-verspielt-das-vertrauen-der-buerger_aid-51516619%3foutput=amp…</w:t>
      </w:r>
    </w:p>
    <w:p w14:paraId="4950F558" w14:textId="77777777" w:rsidR="00B41784" w:rsidRDefault="00B41784" w:rsidP="00B41784">
      <w:r>
        <w:t>2020-06-06T07:53:29.000Z Harscher Kommentar heute im @Volksfreund: Regierung Dreyer verzettelt sich im Klein-Klein, scheint den Überblick zu verlieren, geht unkoordiniert vor. Einzelne Ministerien überfordert. „Damit verspielt die Landesregierung das Vertrauen der Bürger.“</w:t>
      </w:r>
    </w:p>
    <w:p w14:paraId="41E11539" w14:textId="77777777" w:rsidR="00B41784" w:rsidRDefault="00B41784" w:rsidP="00B41784">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72F806E4" w14:textId="77777777" w:rsidR="00B41784" w:rsidRDefault="00B41784" w:rsidP="00B41784">
      <w:r>
        <w:t>2020-06-04T16:16:38.000Z Das #Konjunkturpaket ist insgesamt ausgewogen und gut durchdacht. Aus meiner Sicht war von Anfang an wichtig, dass die Ausgaben nicht zu sehr auf die Konsumseite konzentriert werden. Das ist weitgehend gelungen. (FM)Friedrich Merz im Interview: „Ich sehe Markus Söder nicht als Konkurrenten“Mit Blick auf die CDU-Kanzlerkandidatur gibt sich Friedrich Merz angesichts der Popularität des CSU-Vorsitzenden gelassen. Im Interview mit der F.A.Z. mahnt er eine europäische Wirtschaftspolitik an.faz.net</w:t>
      </w:r>
    </w:p>
    <w:p w14:paraId="302D5B34" w14:textId="77777777" w:rsidR="00B41784" w:rsidRDefault="00B41784" w:rsidP="00B41784">
      <w:r>
        <w:lastRenderedPageBreak/>
        <w:t>2020-05-29T16:46:39.000Z Bei aller Unterschiedlichkeit der Positionen, aber das kann man so nicht stehen lassen! Die deutsche Landwirtschaft soll nach Aussage der Grünen/Frau Künast schuld sein an der Corona-Krise? Das ist ein plumpes Bauern-Bashing, um die eigenen Sichtweisen besser vermarkten zu könnenGrüne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5710B5D4" w14:textId="77777777" w:rsidR="00B41784" w:rsidRDefault="00B41784" w:rsidP="00B41784">
      <w:r>
        <w:t>2020-05-28T13:38:37.000Z Diese Frau ist ein Fall für den #Verfassungsschutz und nicht für das #Verfassungsgericht. Nach dem SZ-Interview ist undenkbar, dass sie ihr Amt antritt. Ihr Rücktritt ist unausweichlich! #Borchardt #rücktrittjetzt #unrechtsstaat #linksextrem</w:t>
      </w:r>
    </w:p>
    <w:p w14:paraId="371C5AFC" w14:textId="77777777" w:rsidR="00B41784" w:rsidRDefault="00B41784" w:rsidP="00B41784">
      <w:r>
        <w:t>2020-05-25T08:53:30.000Z Wirtschaft kommt vollständig auf die Beine, wenn wir gezielt die Branchen fördern, die Hilfe nötig haben. Und:  Statt pauschal 300 EUR pro Kind zu zahlen, lieber Geld gezielt in Ganztagesbetreuung investieren. @rbrinkhaus @cducsubt #CoronakriseUnions-Fraktionschef Brinkhaus: „Wir brauchen jetzt einen Kassensturz“Unions-Fraktionschef Ralph Brinkhaus im Interview über die Grenzen des Geldausgebens, die Nöte der Familien und eine neue Solidarität in Europa.faz.net</w:t>
      </w:r>
    </w:p>
    <w:p w14:paraId="55DB4EA3" w14:textId="77777777" w:rsidR="00B41784" w:rsidRDefault="00B41784" w:rsidP="00B41784">
      <w:r>
        <w:t>2020-05-23T13:31:02.000Z Die #SPD will wegen #Corona:- Steuern erhöhen.- Vermögensabgabe einführen.- Recht auf #HomeOffice.- #Werkverträge abschaffen.Hey, Genossen: Eure sozialistischen Ladenhüter haben schon vor Corona niemanden begeistert, weil sie Arbeitsplätze kosten. Jetzt erst Recht nicht.</w:t>
      </w:r>
    </w:p>
    <w:p w14:paraId="59649BEE" w14:textId="77777777" w:rsidR="00B41784" w:rsidRDefault="00B41784" w:rsidP="00B41784">
      <w:r>
        <w:t>2020-05-24T10:23:36.000Z #Lesetipp: Unser Fraktionschef @rbrinkhaus in der @FAZ_NET (FAZ+) über sinnvolle #Konjunkturimpulse, einen notwendigen #Digitalisierungsschub in Verwaltung und Kommunen und die Entlastung berufstätiger #Eltern.Unions-Fraktionschef Brinkhaus: „Wir brauchen jetzt einen Kassensturz“Unions-Fraktionschef Ralph Brinkhaus im Interview über die Grenzen des Geldausgebens, die Nöte der Familien und eine neue Solidarität in Europa.faz.net</w:t>
      </w:r>
    </w:p>
    <w:p w14:paraId="03BED5B4" w14:textId="77777777" w:rsidR="00B41784" w:rsidRDefault="00B41784" w:rsidP="00B41784">
      <w:r>
        <w:t>2020-05-24T06:19:13.000Z Deutschland wird die Krise nur gut überwinden können, wenn #Europa  insgesamt gut durch diese Zeit kommt. Ich setze mich dafür ein, dass wir in der #CDU den Plan für ein wirtschaftlich vitales Europa unterstützen.CDU-Vorsitzende AKK im Interview: "Im Bruch durch Corona liegen auch Chancen"Die CDU-Vorsitzende Kramp-Karrenbauer wirbt dafür, die Wirtschaft durch finanzielle und bürokratische Entlastungen aus der Krise zu führen. Im Interview mit ntv.de preist AKK den "Merkel-Macron-Plan"...n-tv.de</w:t>
      </w:r>
    </w:p>
    <w:p w14:paraId="4B18FE81" w14:textId="77777777" w:rsidR="00B41784" w:rsidRDefault="00B41784" w:rsidP="00B41784">
      <w:r>
        <w:t>2020-05-23T18:03:26.000Z #fritzwalter #wetter @Rote_Teufel_RTDa musste ich einfach nur raus! Genug von langen Texten und einfach nur Kopf frei, aber ziemlich langweilig ohne Wer kann dem alten Zeng denn da weiter helfen? #fussball #Betze #soccer</w:t>
      </w:r>
    </w:p>
    <w:p w14:paraId="18E889D6" w14:textId="77777777" w:rsidR="00B41784" w:rsidRDefault="00B41784" w:rsidP="00B41784">
      <w:r>
        <w:t>2020-05-23T09:21:01.000Z Deutschland braucht ein starkes #Europa. Es ist wichtig, den #EU #MFR mit einem #RecoveryFund für die Überwindung von #Covid-19 zu verknüpfen. Nur solidarisch meistern wir die Krise.</w:t>
      </w:r>
    </w:p>
    <w:p w14:paraId="2BFC8A98" w14:textId="77777777" w:rsidR="00B41784" w:rsidRDefault="00B41784" w:rsidP="00B41784">
      <w:r>
        <w:t>2020-05-22T21:09:24.000Z Sehr gut: @cducsubt Chef @rbrinkhaus unterstützt MIT-Forderung nach besserer steuerlicher Verlustverrechnung in der #Coronakrise. #Liquidität #VerlustrücktragRalph Brinkhaus@rbrinkhaus · May 22, 2020Um stark aus der #Corona-Krise zu kommen, brauchen Unternehmen #Liquidität: der steuerl. Verlustrücktrag muss mutig ausgebaut werden. Verluste aus 2020 sollten unbürokratisch mit den Gewinnen aus 2018/2019 verrechnet werden u. die Steuern erstattet werden können. #AufbruchspaketShow this thread</w:t>
      </w:r>
    </w:p>
    <w:p w14:paraId="125DB75F" w14:textId="77777777" w:rsidR="00B41784" w:rsidRDefault="00B41784" w:rsidP="00B41784">
      <w:r>
        <w:lastRenderedPageBreak/>
        <w:t>2020-05-22T17:00:54.000Z Irgendwann muss das Gießkannenprinzip auch mal ein Ende haben @OlafScholz Besser:Mögliche Post-Corona-Strukturen simulieren und zielgenaue Maßnahmen zur Erzeugung einer neuen Dynamik!Dabei geht es um #Entfesselung, #Liquidität und #Innovation wie @rbrinkhaus sagt!Ralf Schuler@drumheadberlin · May 22, 2020300 Euro Corona-Prämie pro Kind @BILD https://bild.de/politik/inland/politik-inland/scholz-plant-familienbonus-300-euro-corona-praemie-pro-kind-70802726.bild.html…</w:t>
      </w:r>
    </w:p>
    <w:p w14:paraId="30507C4C" w14:textId="77777777" w:rsidR="00B41784" w:rsidRDefault="00B41784" w:rsidP="00B41784">
      <w:r>
        <w:t>2020-05-22T07:01:25.000Z Der Erhalt der #Artenvielfalt ist eine der größten Herausforderungen unserer Zeit: Das #BMBF fördert Projekte, die Wissenslücken über den #Artenverlust schließen &amp; Maßnahmen zum Erhalt, der Verbesserung &amp; nachhaltigen Nutzung der #Biodiversität entwickeln. http://ow.ly/n9Ls50zG3GY</w:t>
      </w:r>
    </w:p>
    <w:p w14:paraId="1ABD3FB6" w14:textId="77777777" w:rsidR="00B41784" w:rsidRDefault="00B41784" w:rsidP="00B41784">
      <w:r>
        <w:t>2020-05-22T11:35:30.000Z Es gibt Branchen, die trotz der #COVID19-#Lockerungen weiterhin mit Umsatzeinbußen rechnen müssen, z.B. Gaststätten, Hotels, Reisebüros, Messebetreiber &amp; Veranstalter im  Kulturbereich. Sie brauchen zeitlich befristet passgenaue #Coronahilfen.Peter Altmaier</w:t>
      </w:r>
    </w:p>
    <w:p w14:paraId="6941E342" w14:textId="77777777" w:rsidR="00B41784" w:rsidRDefault="00B41784" w:rsidP="00B41784">
      <w:r>
        <w:t>2020-05-10T20:00:41.000Z „Wie wohl ist Ihnen dabei, dass die Bundesregierung jetzt bloß noch eine Notbremse hält und ansonsten die Entscheidungen weit abgegeben hat bis runter in die Landkreise?“ – diese und weitere Fragen stellt @ClausKleber Bundesgesundheitsminister @jensspahn (#CDU)</w:t>
      </w:r>
    </w:p>
    <w:p w14:paraId="1FB85962" w14:textId="77777777" w:rsidR="00B41784" w:rsidRDefault="00B41784" w:rsidP="00B41784">
      <w:r>
        <w:t>2020-05-10T10:02:19.000Z Herzlichen Dank an alle Mütter!Alles Gute zum Muttertag!#Muttertag #Mutter</w:t>
      </w:r>
    </w:p>
    <w:p w14:paraId="7E49C87C" w14:textId="77777777" w:rsidR="00B41784" w:rsidRDefault="00B41784" w:rsidP="00B41784">
      <w:r>
        <w:t>2020-05-09T17:30:19.000Z In einer großen Aktion hat die rheinland-pfälzische Landesregierung Masken an Schüler ausgeteilt. Problem: Den Grundschülern passen die Masken nicht, berichtet @aznachrichtenMainzer Rektorin: Mundschutz für Grundschüler zu groß - Allgemeine ZeitungZur Wiederöffnung der Schulen hat das Land den betroffenen Schülern Mundschutz ausgegeben. Das Problem: Die Einheitsgröße passt Grundschülern nicht.allgemeine-zeitung.de</w:t>
      </w:r>
    </w:p>
    <w:p w14:paraId="6F9D2C9D" w14:textId="77777777" w:rsidR="00B41784" w:rsidRDefault="00B41784" w:rsidP="00B41784">
      <w:r>
        <w:t>2020-05-09T06:32:39.000Z Oliver Welke zu Angriff auf ZDF-Team: „Die Berliner Staatsanwaltschaft ordnet die Tatverdächtigen dem linken Spektrum zu.“„Wie Zombies“ – Abdelkarim über den Angriff auf unser Team | heute-...Abdelkarim und unser Team wurden nach einem Dreh in Berlin von mindestens 15 Personen angegriffen. Im Interview erzählt er, wie er die Attacke erlebt hat.Zur...youtube.com</w:t>
      </w:r>
    </w:p>
    <w:p w14:paraId="7BC56EB4" w14:textId="77777777" w:rsidR="00B41784" w:rsidRDefault="00B41784" w:rsidP="00B41784">
      <w:r>
        <w:t>2020-05-09T17:48:12.000Z Da hat Horst Seehofer, @BMI_Bund, wohl doch grünes Licht zu Grenzkontrollen bekommen! Oder hat @spdrlp , Malu #Dreyer, erst seit kurzem zufällig herausgefunden, dass Rheinland-Pfalz eine Grenze zu Luxemburg hat? @ArminLaschet zeigte bei B und NL was ein MP wissen muss.</w:t>
      </w:r>
    </w:p>
    <w:p w14:paraId="6034F057" w14:textId="77777777" w:rsidR="00B41784" w:rsidRDefault="00B41784" w:rsidP="00B41784">
      <w:r>
        <w:t>2020-05-07T18:10:41.000Z Laut @aznachrichten haben sich die Direktorenkonferenzen aller Gymnasien sowie aller Integrierten Gesamtschulen mit scharfen Appellen an Bildungsministerin Stefanie Hubig (SPD) gewandt.Schulöffnungen in Rheinland-Pfalz: Direktoren schlagen Alarm - Allgemeine ZeitungDie Kritik am aktuellen Hygieneplan wächst. Mit scharfen Appellen haben sich die Leiter von Gymnasien und IGSen an Bildungsministerin Stefanie Hubig gewandt. Die Stimmung ist gereizt.allgemeine-zeitung.de</w:t>
      </w:r>
    </w:p>
    <w:p w14:paraId="69F52AAC" w14:textId="77777777" w:rsidR="00B41784" w:rsidRDefault="00B41784" w:rsidP="00B41784">
      <w:r>
        <w:t xml:space="preserve">2020-04-13T06:30:33.000Z Generalsekretär @PaulZiemiak im Gespräch mit der @WELTAMSONNTAG: Die strikte Schuldengrenze ist die Voraussetzung der umfangreichen Hilfspakete der Bundesregierung in der #Coronakrise. Nur die Schwarze Null von gestern macht </w:t>
      </w:r>
      <w:r>
        <w:lastRenderedPageBreak/>
        <w:t>heute unser beherztes Handeln möglich.WELT@welt · Apr 12, 2020Paul Ziemiak: "Schwarze Null macht unser beherztes Handeln möglich" http://to.welt.de/QbU6TN1</w:t>
      </w:r>
    </w:p>
    <w:p w14:paraId="7D72E5FE" w14:textId="77777777" w:rsidR="00B41784" w:rsidRDefault="00B41784" w:rsidP="00B41784">
      <w:r>
        <w:t>2020-04-13T16:21:49.000Z Klartext-Interview von @ChBaldauf zum Corona-Krisenmanagement der Landesregierung: „Wirtschaftspolitik ist kein Ruhmesblatt der Ampelkoalition“, sagt Chef der @CDUFraktionRLP.Corona-Krise: CDU-Spitzenkandidat Baldauf: „Wirtschaftspolitik ist kein Ruhmesblatt der Ampelkoal...Der rheinland-pfälzische CDU-Fraktionschef kritisiert, das Land riskiere Insolvenzen und Arbeitslosigkeit. Es brauche mehr finanzielle Hilfen für Betriebe.volksfreund.de</w:t>
      </w:r>
    </w:p>
    <w:p w14:paraId="3BEE357D" w14:textId="77777777" w:rsidR="00B41784" w:rsidRDefault="00B41784" w:rsidP="00B41784">
      <w:r>
        <w:t>2020-04-13T09:10:46.000Z Der deutsche #Mittelstand und #Familienunternehmer! Flexibel, Verantwortungsvoll &amp; Leistungsfähig - auch bei Produktion von Masken &amp; Schutzkleidung! Wir sollten die Krise nutzen um unsere Unternehmen wettbewerbsfähig für die kommenden Jahre zu machen. #Wirtschaft @BMWi_BundHandelsblatt@handelsblatt · Apr 13, 2020Unternehmer haben innerhalb kürzester Zeit Möglichkeiten geschaffen, FFP2-Schutzmasken herzustellen. Das zeigt die Fähigkeiten des deutschen Mittelstands in Krisenzeiten. https://handelsblatt.com/unternehmen/mittelstand/familienunternehmer/schutzmaskenhersteller-diese-unternehmen-wollen-dabei-helfen-den-shutdown-zu-beenden/25733898.html?ticket=ST-3530883-WveP5t9x3wcz9lPyWCHU-ap1&amp;utm_term=Autofeed&amp;social=tw-hb_hk-li-ne-or-&amp;utm_medium=Social&amp;utm_content=hb_hk&amp;utm_source=Twitter#Echobox=1586761800…</w:t>
      </w:r>
    </w:p>
    <w:p w14:paraId="3C86CBC2" w14:textId="77777777" w:rsidR="00B41784" w:rsidRDefault="00B41784" w:rsidP="00B41784">
      <w:r>
        <w:t>2020-04-13T11:10:20.000Z Der Farbbeutelanschlag und die Schmierereien an der Geschäftsstelle des @CDUKVLB erinnern uns daran, im Kampf gegen jede Form von Extremismus nicht nachzulassen. Hoffentlich werden die Täter gefasst!</w:t>
      </w:r>
    </w:p>
    <w:p w14:paraId="1A43B908" w14:textId="77777777" w:rsidR="00B41784" w:rsidRDefault="00B41784" w:rsidP="00B41784">
      <w:r>
        <w:t>2020-04-12T09:10:56.000Z Ich wünsche euch allen ein gesegnetes Osterfest. Genießt - gerade in der aktuell herausfordernden Zeit - ein paar schöne Stunden  Euer Andreas#Ostern #wirbleibenzuhause</w:t>
      </w:r>
    </w:p>
    <w:p w14:paraId="331E1C6F" w14:textId="77777777" w:rsidR="00B41784" w:rsidRDefault="00B41784" w:rsidP="00B41784">
      <w:r>
        <w:t>2020-04-09T13:40:00.000Z Wir dürfen nicht in eine Staatswirtschaft abrutschen, trotz aller Hilfen, die gewährt werden müssen. Die Globalisierung wird anders aussehen, muss aber weiter möglich sein. Deutschland ist auf funktionierende Exportmärkte angewiesen, vor allem auf den offenen EU-Binnenmarkt. (tm)</w:t>
      </w:r>
    </w:p>
    <w:p w14:paraId="25358E77" w14:textId="77777777" w:rsidR="00B41784" w:rsidRDefault="00B41784" w:rsidP="00B41784">
      <w:r>
        <w:t>2020-04-09T12:16:33.000Z „Obwohl aktuell über 3.000 #COVID19-Patienten intensivmedizinisch behandelt und beatmet werden, sind aktuell über 10.000 Beatmungsbetten frei. Das ist nicht zuletzt gelungen, weil wir uns gemeinsam frühzeitig vorbereitet haben“, @jensspahn in der Bundespressekonferenz.</w:t>
      </w:r>
    </w:p>
    <w:p w14:paraId="12A7314B" w14:textId="77777777" w:rsidR="00B41784" w:rsidRDefault="00B41784" w:rsidP="00B41784">
      <w:r>
        <w:t>2020-04-08T13:32:30.000Z CDU-Generalsekretär Gerd Schreiner zu Corona-Soforthilfen: Von wegen „digital first“ in der rheinland-pfälzischen LandesregierungGerd Schreiner: Von wegen „digital first“ in der LandesregierungCDU-Generalsekretär Gerd Schreiner hat die schleppende Antragsbearbeitung des Landes bei der Gewährung von Soforthilfen kritisiert.cdurlp.de</w:t>
      </w:r>
    </w:p>
    <w:p w14:paraId="331AB75B" w14:textId="77777777" w:rsidR="00B41784" w:rsidRDefault="00B41784" w:rsidP="00B41784">
      <w:r>
        <w:t>2020-04-08T12:08:10.000Z „Corona aktuell": Rainer Gießübel, Planungsbeaufragter im @bmel, erklärt im #Podcast, warum uns kein Versorgungsengpass droht, wie er selbst dieser Tage einkauft und warum Hamsterkäufe keinen Sinn ergeben. #KaufNurWasDuBrauchst #Coronavirus"In Deutschland werden die Lebensmittel nicht ausgehen"Rainer Gießübels Berufsbezeichnung spricht für viel Verantwortung: Im Bundeslandwirtschaftsministerium ist er Planungsbeauftragter und Leiter der Abteilung "...youtube.com</w:t>
      </w:r>
    </w:p>
    <w:p w14:paraId="22F8DEE0" w14:textId="77777777" w:rsidR="00B41784" w:rsidRDefault="00B41784" w:rsidP="00B41784">
      <w:r>
        <w:t>2020-04-08T09:22:00.000Z Zum Reinhören: Auch die Informationen zur häuslichen Quarantäne stellt die #BZgA jetzt als Audioinhalte bereit: https://infektionsschutz.de/audioinhalte.html… #wirbleibenzuhause</w:t>
      </w:r>
    </w:p>
    <w:p w14:paraId="408AEF6C" w14:textId="77777777" w:rsidR="00B41784" w:rsidRDefault="00B41784" w:rsidP="00B41784">
      <w:r>
        <w:lastRenderedPageBreak/>
        <w:t>2020-04-07T20:13:43.000Z Wie sollen Rumänen denn nach D kommen ohne Flugzeug, wenn zB Ungarn niemanden aus dem Ausland aus Angst wegen der Virusausbreitung auf seine Straßen lässt. Einen Seeweg als dritte Alternative gibt es nichtJulia Klöckner@JuliaKloeckner · Apr 7, 20201/2 Liebes @Frontal21 -Team! Schade, dass Sie so einseitig über SaisonAK berichten, einen Grünen-Abgeordneten beklagen lassen. Aus Rumänien mit dem Flugzeug? Ja. Warum erwähnen Sie nicht auch, dass Ungarn Rumänen an der Grenze abgewiesen hat? Schwimmen gestaltet sich schwierig...</w:t>
      </w:r>
    </w:p>
    <w:p w14:paraId="2D0FD6FB" w14:textId="77777777" w:rsidR="00B41784" w:rsidRDefault="00B41784" w:rsidP="00B41784">
      <w:r>
        <w:t>2020-04-06T15:00:18.000Z Er will, dass ganz Deutschland gegen Corona betet @BILDCorona: Dieser Mann will, dass ganz Deutschland gemeinsam betetDer Theologe Johannes Hartl ruft am kommenden Mittwoch (8. April) zwischen 17 Uhr und 18.30 Uhr Deutschland zum gemeinsamen Gebet auf.bild.de</w:t>
      </w:r>
    </w:p>
    <w:p w14:paraId="53B71F5E" w14:textId="77777777" w:rsidR="00B41784" w:rsidRDefault="00B41784" w:rsidP="00B41784">
      <w:r>
        <w:t xml:space="preserve">2020-04-05T09:14:42.000Z Die Wirtschaft liegt am Boden &amp; dann gleich nochmal eins oben drauf!und noch mehr Unternehmen &amp; Arbeitsplätze gefährden! Vielleicht sollten wir jetzt mal darüber reden wie wir #Arbeit &amp; #Wirtschaft entlasten, statt belasten! </w:t>
      </w:r>
      <w:r>
        <w:rPr>
          <w:rFonts w:ascii="Tahoma" w:hAnsi="Tahoma" w:cs="Tahoma"/>
        </w:rPr>
        <w:t>⁦</w:t>
      </w:r>
      <w:r>
        <w:t>@ntvde</w:t>
      </w:r>
      <w:r>
        <w:rPr>
          <w:rFonts w:ascii="Tahoma" w:hAnsi="Tahoma" w:cs="Tahoma"/>
        </w:rPr>
        <w:t>⁩</w:t>
      </w:r>
      <w:r>
        <w:t>Der Tag: Gr</w:t>
      </w:r>
      <w:r>
        <w:rPr>
          <w:rFonts w:ascii="Calibri" w:hAnsi="Calibri" w:cs="Calibri"/>
        </w:rPr>
        <w:t>ü</w:t>
      </w:r>
      <w:r>
        <w:t>ne fordern z</w:t>
      </w:r>
      <w:r>
        <w:rPr>
          <w:rFonts w:ascii="Calibri" w:hAnsi="Calibri" w:cs="Calibri"/>
        </w:rPr>
        <w:t>ü</w:t>
      </w:r>
      <w:r>
        <w:t>gige CO2-Preiserh</w:t>
      </w:r>
      <w:r>
        <w:rPr>
          <w:rFonts w:ascii="Calibri" w:hAnsi="Calibri" w:cs="Calibri"/>
        </w:rPr>
        <w:t>ö</w:t>
      </w:r>
      <w:r>
        <w:t>hungDer Tagn-tv.de</w:t>
      </w:r>
    </w:p>
    <w:p w14:paraId="333B3E3A" w14:textId="77777777" w:rsidR="00B41784" w:rsidRDefault="00B41784" w:rsidP="00B41784">
      <w:r>
        <w:t>2020-04-04T07:54:03.000Z Durch gutes Wirtschaften haben wir in  Anteil #Schulden abgebaut. Andere nicht. Ein großer Teil der Verschuldung wird von @ecb und damit auch von jedem in Deutschland mitgetragen. #Eurobonds werden die Probleme vergrößern, nicht verkleinern.FAZ Wirtschaft</w:t>
      </w:r>
    </w:p>
    <w:p w14:paraId="02CF1230" w14:textId="77777777" w:rsidR="00B41784" w:rsidRDefault="00B41784" w:rsidP="00B41784">
      <w:r>
        <w:t>2020-03-31T12:00:15.000Z Im Vergleich hat  die höchste Anzahl an #Intensivbetten. Und wir arbeiten weiter an der Erhöhung der Kapazitäten in unseren , damit &amp; schwer erkrankte Patienten bestmöglich versorgen können. Entscheidend bleibt, #Corona-Ausbreitung zu verlangsamen: #wirbleibenzuhause</w:t>
      </w:r>
    </w:p>
    <w:p w14:paraId="5CF96A1E" w14:textId="77777777" w:rsidR="00B41784" w:rsidRDefault="00B41784" w:rsidP="00B41784">
      <w:r>
        <w:t>2020-03-31T15:58:28.000Z Gute Neuigkeiten für alle Luxemburg-Grenzpendler. Es wird eine Ausnahme bei der 19-Tage-Steuer-Regelung für die Dauer der #COVID19-Pandemie geben. Mehr dazu bei mir im #Corona-Blog: http://andreas-steier.de/blog/corona-ausnahme-bei-19-tage-steuer-regelung-fuer-luxemburg-grenzpendler-kommt…</w:t>
      </w:r>
    </w:p>
    <w:p w14:paraId="6768E0F5" w14:textId="77777777" w:rsidR="00B41784" w:rsidRDefault="00B41784" w:rsidP="00B41784">
      <w:r>
        <w:t>2020-03-31T12:53:41.000Z Leider kursieren gerade in diesen Zeiten unvollständige Informationen oder Falschnachrichten. Es ist wichtig, sich aus zuverlässigen Quellen zu informieren. #CoronavirusNatürlich auch bei Twitter – z.B. @BMG_Bund, @RKI_de, @bzga_de, @BMI_Bund und @AuswaertigesAmt</w:t>
      </w:r>
    </w:p>
    <w:p w14:paraId="3D8B029A" w14:textId="77777777" w:rsidR="00B41784" w:rsidRDefault="00B41784" w:rsidP="00B41784">
      <w:r>
        <w:t>2020-03-31T12:36:59.000Z Im rheinland-pfälzischen Antrag auf #Corona-Soforthilfen des Bundes gibt es Unterschiede zum Musterformular des Bundesministeriums für Finanzen. Viele Selbstständige in finanzieller Not sind total verunsichert. Meine 7 Fragen an Malu Dreyer (SPD) http://andreas-steier.de/blog/corona-fragen-an-malu-dreyer-zum-rheinland-pfaelzischen-antrag-auf-soforthilfen…CDU Rheinland-Pfalz</w:t>
      </w:r>
    </w:p>
    <w:p w14:paraId="18EFA17E" w14:textId="77777777" w:rsidR="00B41784" w:rsidRDefault="00B41784" w:rsidP="00B41784">
      <w:r>
        <w:t>2020-03-31T08:48:55.000Z Wir erhalten viele Angebote für die Lieferung von med. Schutzausrüstung. Das geht jetzt ganz einfach. Der Bund kauft FFP2-Masken, Op-Masken und Schutzkittel im „Open house“- Verfahren.</w:t>
      </w:r>
    </w:p>
    <w:p w14:paraId="3C13268E" w14:textId="77777777" w:rsidR="00B41784" w:rsidRDefault="00B41784" w:rsidP="00B41784">
      <w:r>
        <w:t xml:space="preserve">2020-03-30T18:29:05.000Z Highlights bisheriger Ideen der Grünen zur #Corona-Krise, aufgelistet:-Hotels sollen während der Zwangspause in neue Heizungen investieren -Die Bürger sollen ein Zeichen für den Klimaschutz setzen und Zuhause eine Stunde im Dunkeln sitzen -Eurobonds mit neuem Namen </w:t>
      </w:r>
    </w:p>
    <w:p w14:paraId="45BAEFE0" w14:textId="77777777" w:rsidR="00B41784" w:rsidRDefault="00B41784" w:rsidP="00B41784">
      <w:r>
        <w:lastRenderedPageBreak/>
        <w:t>2020-03-29T20:39:04.000Z "Fast die Hälfte der Intensivbetten in Deutschland ist frei. Damit sind fast doppelt so viele Betten in Deutschland in der Intensivmedizin frei wie Italien insgesamt überhaupt hat." Gesundheitsminister @jensspahn im @heutejournal #CoronavirusGesundheitsminister Spahn: "Fast die Hälfte der Intensivbetten ist frei"Wie ist die Coronavirus-Lage in deutschen Krankenhäusern? Gesundheitsminister Jens Spahn im ZDF-Interview.zdf.de</w:t>
      </w:r>
    </w:p>
    <w:p w14:paraId="2F91397F" w14:textId="77777777" w:rsidR="00B41784" w:rsidRDefault="00B41784" w:rsidP="00B41784">
      <w:r>
        <w:t>2020-03-29T20:43:54.000Z „Wir haben #Pandemie-Pläne, aber wir üben sie zu selten. Das ist eine Lektion, die wir alle gelernt haben“, sagt Gesundheitsminister @jensspahn (CDU). „Die Hälfte der #Intensivbetten ist frei, das heißt: Wir bereiten uns gut vor.“ #COVID19deutschland #allefueralle #Covid_19</w:t>
      </w:r>
    </w:p>
    <w:p w14:paraId="71577DCC" w14:textId="77777777" w:rsidR="00B41784" w:rsidRDefault="00B41784" w:rsidP="00B41784">
      <w:r>
        <w:t>2020-03-29T19:12:32.000Z +CORONA-UPDATE + WICHTIG FÜR UNTERNEHMEN &amp; SELBSTSTÄNDIGE+ Die Soforthilfen können nun beantragt werden. Formulare, Infos und Links findet ihr bei mir im Blog  #Coronakrise http://andreas-steier.de/blog/corona-antrag-auf-soforthilfen…</w:t>
      </w:r>
    </w:p>
    <w:p w14:paraId="4481F1F2" w14:textId="77777777" w:rsidR="00B41784" w:rsidRDefault="00B41784" w:rsidP="00B41784">
      <w:r>
        <w:t>2020-03-29T09:54:09.000Z Wir stehen unseren französischen Freunden bei. Mit meiner Amtskollegin @florence_parly habe ich abgesprochen, dass unsere Luftwaffe schwerkranke #COVID19-Patienten aus Frankreich zur Behandlung in unsere #Bundeswehr-Krankenhäuser holt. Gemeinsam sind wir stärker!</w:t>
      </w:r>
    </w:p>
    <w:p w14:paraId="482BAE0D" w14:textId="77777777" w:rsidR="00B41784" w:rsidRDefault="00B41784" w:rsidP="00B41784">
      <w:r>
        <w:t>2020-03-28T22:04:33.000Z Die Nachricht vom plötzlichen Tod von Thomas Schäfer hat mich, hat uns alle in der CDU schockiert. Sie trifft uns und macht uns traurig und fassungslos. Jetzt sind alle unsere Gedanken und Gebete bei seiner Familie.</w:t>
      </w:r>
    </w:p>
    <w:p w14:paraId="4EC0FA18" w14:textId="77777777" w:rsidR="00B41784" w:rsidRDefault="00B41784" w:rsidP="00B41784">
      <w:r>
        <w:t>2020-03-26T19:18:37.000Z #daslandhilft gemeinsam gegen die Folgen von #COVID2019 in der Landwirtschaft. @bmel</w:t>
      </w:r>
    </w:p>
    <w:p w14:paraId="5C474E99" w14:textId="77777777" w:rsidR="00B41784" w:rsidRDefault="00B41784" w:rsidP="00B41784">
      <w:r>
        <w:t>2020-03-28T15:58:21.000Z Grazie Germania @akkGermania in Italia@GermaniaItaliaGermania - Organizzazione governativa · Mar 28, 2020Fatto! I 6 pazienti in terapia intensiva provenienti da Bergamo sono atterrati a Colonia con il nostro A310. Ora vengono trasportati in ospedali a Colonia, Bonn e Bochum. Insieme al @SanDstBw sono in programma altri voli nei prossimi giorni. @guerini_lorenzo #celafaremo  twitter.com/Team_Luftwaffe…</w:t>
      </w:r>
    </w:p>
    <w:p w14:paraId="369F224B" w14:textId="77777777" w:rsidR="00B41784" w:rsidRDefault="00B41784" w:rsidP="00B41784">
      <w:r>
        <w:t>2020-03-25T20:31:46.000Z Um junge Menschen über das #Coronavirus zu informieren, sind wir jetzt auch auf TikTok zu finden: https://vm.tiktok.com/s7ThBx/</w:t>
      </w:r>
    </w:p>
    <w:p w14:paraId="11F36181" w14:textId="77777777" w:rsidR="00B41784" w:rsidRDefault="00B41784" w:rsidP="00B41784">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40F04590" w14:textId="77777777" w:rsidR="00B41784" w:rsidRDefault="00B41784" w:rsidP="00B41784">
      <w:r>
        <w:t>2020-03-23T16:50:38.000Z Alle Infos zum Umgang der Politik mit der #Corona-Pandemie. Immer aktuell für die Menschen in meiner Heimat #Trier und #TrierSaarburg Andreas Steier im Bundestag | CDUCDU-Bundestagsabgeordneter für Trier &amp; Trier-Saarburg. Aktuelle Corona-Infos für Rheinland-Pfalz hier.andreas-steier.de</w:t>
      </w:r>
    </w:p>
    <w:p w14:paraId="5CA98BE3" w14:textId="77777777" w:rsidR="00B41784" w:rsidRDefault="00B41784" w:rsidP="00B41784">
      <w:r>
        <w:t>2020-03-22T18:09:47.000Z Alles Gute!ntv Breaking News@ntv_EIL · Mar 22, 2020Breaking News: Merkel muss wegen Kontakt zu Corona-Infiziertem in Quarantäne .  https://n-tv.de/21661066?ts=1584899058559…</w:t>
      </w:r>
    </w:p>
    <w:p w14:paraId="6F6876DA" w14:textId="77777777" w:rsidR="00B41784" w:rsidRDefault="00B41784" w:rsidP="00B41784">
      <w:r>
        <w:t>2020-03-22T19:05:44.000Z In Krisenzeiten wie jetzt zeigt die #AfD noch deutlicher ihr hässliches Gesicht</w:t>
      </w:r>
      <w:r>
        <w:rPr>
          <w:rFonts w:ascii="Arial" w:hAnsi="Arial" w:cs="Arial"/>
        </w:rPr>
        <w:t>￼</w:t>
      </w:r>
      <w:r>
        <w:t xml:space="preserve">  #Merkel https://twitter.com/AndyWinhart/status/1241791675430830080…This Tweet is unavailable.</w:t>
      </w:r>
    </w:p>
    <w:p w14:paraId="15A47EE9" w14:textId="77777777" w:rsidR="00B41784" w:rsidRDefault="00B41784" w:rsidP="00B41784">
      <w:r>
        <w:lastRenderedPageBreak/>
        <w:t>2020-03-21T21:39:08.000Z Oh Mann, @Oliver_Krischer. Wir legen das ganze Land lahm, versuchen Menschenleben zu retten &amp; schnüren Hilfspakete im Umfang über 500 Mrd € um Wirtschaft &amp; Arbeitsplätze zu retten. Und für Dich scheint es nur den #Solardeckel zu geben?! Sind die Grünen doch eine 1-Themen Partei?Oliver Krischer@Oliver_Krischer · Mar 20, 2020Das Land steckt in der größten Krise  und @cducsubt @spdbt @peteraltmaier führen ein solch infantiles Schauspiel auf. Schafft endlich den #Solardeckel ab und beerdigt die Windabstände! Das wäre ein Signal in der Krise und rettet zehntausende Arbeitsplätze https://spiegel.de/wirtschaft/soziales/eklat-bei-verhandlungen-zum-windraeder-abstand-a-b70e6c55-6f4b-479d-aed9-38559179f23e…</w:t>
      </w:r>
    </w:p>
    <w:p w14:paraId="62A571E8" w14:textId="77777777" w:rsidR="00B41784" w:rsidRDefault="00B41784" w:rsidP="00B41784">
      <w:r>
        <w:t>2020-03-21T18:15:00.000Z Die Krankenhäuser verdienen in dieser Zeit bestmögliche Unterstützung. An dem Entwurf zum Krankenhaus-Gesetz gab es Kritik. Diese nehmen wir ernst und haben soeben in einer Schalte mit den Gesundheitsministern der Länder einmütig mehrere Änderungen vereinbart.</w:t>
      </w:r>
    </w:p>
    <w:p w14:paraId="000FB324" w14:textId="77777777" w:rsidR="00B41784" w:rsidRDefault="00B41784" w:rsidP="00B41784">
      <w:r>
        <w:t>2020-03-21T11:54:58.000Z Das Robert Koch-Institut hat 500 Stellen für Unterstützungspersonal im Krisenmanagement geschaffen und sucht vor allem Studentinnen und Studenten.Bewerbungen unter:https://bewerbung.dienstleistungszentrum.de/frontend/RKI-BVA-2020/dashboard.html…</w:t>
      </w:r>
    </w:p>
    <w:p w14:paraId="75582818" w14:textId="77777777" w:rsidR="00B41784" w:rsidRDefault="00B41784" w:rsidP="00B41784">
      <w:r>
        <w:t>2020-03-21T10:39:36.000Z Es ist komplexer als man denkt.Lewis Pugh@LewisPugh · Mar 21, 2020Correct hand-washing technique. Please share.</w:t>
      </w:r>
    </w:p>
    <w:p w14:paraId="52070D84" w14:textId="77777777" w:rsidR="00B41784" w:rsidRDefault="00B41784" w:rsidP="00B41784">
      <w:r>
        <w:t>2020-03-21T13:32:15.000Z Was soll man dazu sagen? Kleine Staatsbürgerlehre für @sielhaus gefälligst:GG Art. 1 (1): Die Würde des Menschen ist unantastbar. #Klimakrise @KuttnerSarah</w:t>
      </w:r>
    </w:p>
    <w:p w14:paraId="739E5EB0" w14:textId="77777777" w:rsidR="00B41784" w:rsidRDefault="00B41784" w:rsidP="00B41784">
      <w:r>
        <w:t>2020-03-21T11:02:35.000Z RZ-Interview mit MP Dreyer u.a. zur Corona-Hotline der Landesregierung, die nicht erreichbar ist. Unternehmen können sich gerne an die Hotlines der rlp IHKs wenden, die werktags von 8-18 Uhr mit unseren Experten besetzt sind. Leider gibt es bislang kein rlp Nothilfeprogramm.</w:t>
      </w:r>
    </w:p>
    <w:p w14:paraId="1DA368B2" w14:textId="77777777" w:rsidR="00B41784" w:rsidRDefault="00B41784" w:rsidP="00B41784">
      <w:r>
        <w:t>2020-03-21T06:41:43.000Z Corona: Warum nur Abstand halten hilft - eine Datensimulation von BR data, die sehr gut veranschaulicht, was passiert, wenn die Menschen nicht auf Distanz gehen. @BR24Corona: Warum Abstand halten hilftUnsere Simulation zeigt, wie „Social Distancing“ die Verbreitung eines Virus verlangsamen kann. Versucht es selbst.web.br.de</w:t>
      </w:r>
    </w:p>
    <w:p w14:paraId="20F437BA" w14:textId="77777777" w:rsidR="00B41784" w:rsidRDefault="00B41784" w:rsidP="00B41784">
      <w:r>
        <w:t>2020-03-18T20:39:10.000Z „Wir können morgen endlich die ersten 10 Millionen Atemschutzmasken an Ärzte und Kliniken liefern. Danke an die @kbv4u und die Bundesländer, die uns beim Verteilen unterstützen", sagte @jensspahn heute bei @sterntv.</w:t>
      </w:r>
    </w:p>
    <w:p w14:paraId="540AA3D9" w14:textId="77777777" w:rsidR="00B41784" w:rsidRDefault="00B41784" w:rsidP="00B41784">
      <w:r>
        <w:t>2020-03-18T20:13:35.000Z Die Corona-Krise stellt uns vor eine der größten Herausforderungen in der Geschichte unseres Landes. Es ist wichtig zu verstehen, warum es jetzt auf die Solidarität aller ankommt. Deshalb: Sehen Sie sich bitte die Ansprache der Bundeskanzlerin an. (FM)Ansprache der KanzlerinBundeskanzlerin Merkel wendet sich in einer Ansprache an die Bürgerinnen und Bürger. "Es ist ernst. Seit der Deutschen Einheit, nein, seit dem Zweiten Weltkrieg gab es keine Herausforderung an unser...bundesregierung.de</w:t>
      </w:r>
    </w:p>
    <w:p w14:paraId="373CAE66" w14:textId="77777777" w:rsidR="00B41784" w:rsidRDefault="00B41784" w:rsidP="00B41784">
      <w:r>
        <w:t>2020-03-18T16:44:55.000Z Wichtiges Signal für alle #Landwirte:Die Landwirtschaftliche #Rentenbank bietet ab sofort Darlehen zur Liquiditätssicherung für Unternehmen der #Landwirtschaft, des #Gartenbau|s und des #Weinbau|s an, die unter den Folgen der #Corona-Pandemie leiden.</w:t>
      </w:r>
      <w:r>
        <w:rPr>
          <w:rFonts w:ascii="Cambria Math" w:hAnsi="Cambria Math" w:cs="Cambria Math"/>
        </w:rPr>
        <w:t>⇨</w:t>
      </w:r>
      <w:r>
        <w:t xml:space="preserve"> https://rentenbank.de/presse/Corona-Hilfe-der-Rentenbank-Liquiditaetssicherungsdarlehen-fuer-Unternehmen-der-Landwirtschaft-des-Gartenbaus-und-des-Weinbaus/#keyvisual_anchor</w:t>
      </w:r>
      <w:r>
        <w:rPr>
          <w:rFonts w:ascii="Calibri" w:hAnsi="Calibri" w:cs="Calibri"/>
        </w:rPr>
        <w:t>…</w:t>
      </w:r>
    </w:p>
    <w:p w14:paraId="2DFB4E7B" w14:textId="77777777" w:rsidR="00B41784" w:rsidRDefault="00B41784" w:rsidP="00B41784">
      <w:r>
        <w:lastRenderedPageBreak/>
        <w:t>2020-03-17T08:24:34.000Z #Habeck liegt natürlich wieder einmal zielsicher daneben. Unsere Wirtschaft und Gesellschaft stehen vor außergewöhnlichen Herausforderungen und er spricht von Ölheizungen. Der Mann darf niemals Kanzler werden!</w:t>
      </w:r>
    </w:p>
    <w:p w14:paraId="1CFE8CD8" w14:textId="77777777" w:rsidR="00B41784" w:rsidRDefault="00B41784" w:rsidP="00B41784">
      <w:r>
        <w:t>2020-03-17T13:12:47.000Z BMin @JuliaKloeckner #BPK:Wir haben einen #Selbstversorgungsgrad von über 100 Prozent zum Beispiel bei Kartoffeln (148%), Käse (126%), Frischmilchprodukten (116%), Getreide (107%) oder Schweinefleisch (119%).Das verdeutlicht auch diese Grafik#Corona #Coronavirus #Covid19</w:t>
      </w:r>
    </w:p>
    <w:p w14:paraId="6C6DEADF" w14:textId="77777777" w:rsidR="00B41784" w:rsidRDefault="00B41784" w:rsidP="00B41784">
      <w:r>
        <w:t>2020-03-17T14:35:59.000Z Es gebe keinen Grund für #Hamsterkäufe, so Bundesministerin für Ernährung und Landwirtschaft @JuliaKloeckner @bmel. Sie seien nicht nur unnötig und unsolidarisch, sondern führten auch dazu Lebensmittel wegzuwerfen und zu verschwenden | #CoronaVirusDE #COVID19</w:t>
      </w:r>
    </w:p>
    <w:p w14:paraId="4FD853E3" w14:textId="77777777" w:rsidR="00B41784" w:rsidRDefault="00B41784" w:rsidP="00B41784">
      <w:r>
        <w:t>2020-03-17T15:02:43.000Z  #Corona-Update: +++ Lebensmittelversorgung ist sicher +++ Hamsterkäufe sind unnötig +++ @JuliaKloeckner stellt noch einmal klar: Supermärkte bleiben geöffnet.  #Hamsterkäufe sind unnötig, unsolidarisch und führen zu Lebensmittelverschwendung.#COVID19de</w:t>
      </w:r>
    </w:p>
    <w:p w14:paraId="39171471" w14:textId="77777777" w:rsidR="00B41784" w:rsidRDefault="00B41784" w:rsidP="00B41784">
      <w:r>
        <w:t>2020-03-16T18:08:17.000Z #COVID19de: Die wichtigsten Eckpunkte der Bund-Länder-Vereinbarung zur Beschränkung sozialer Kontakte im Überblick. Mehr unter  http://bpaq.de/Bund-Laender-Covid19…BMG and Bundesministerium des Innern, für Bau und Heimat</w:t>
      </w:r>
    </w:p>
    <w:p w14:paraId="4577F8E2" w14:textId="77777777" w:rsidR="00B41784" w:rsidRDefault="00B41784" w:rsidP="00B41784">
      <w:r>
        <w:t>2020-03-17T08:19:46.000Z Sachen, um die wir uns 2019 Gedanken gemacht haben:Rezos Hass-VideoGretas DauertgenöleVerbote von SUVs, Kunststoff, ...Fettnäpfchen von AKK &amp; MerzFlugschamBöllerMuss ich auch zu TikTok?2020 lernen wir, was bzw. wer wirklich wichtig ist. #Corona</w:t>
      </w:r>
    </w:p>
    <w:p w14:paraId="2693DB08" w14:textId="77777777" w:rsidR="00B41784" w:rsidRDefault="00B41784" w:rsidP="00B41784">
      <w:r>
        <w:t>2020-03-15T21:02:04.000Z Das #Coronavirus entwickelt sich typisch. Erst steigen die Fallzahlen nur langsam, dann gehen sie irgendwann durch die Decke, wenn man das #Virus nicht bremst. Man nennt diese Art Wachstum #exponentiell. Wie funktioniert exponentielles Wachstum? Eine Erklärung.</w:t>
      </w:r>
    </w:p>
    <w:p w14:paraId="11468F16" w14:textId="77777777" w:rsidR="00B41784" w:rsidRDefault="00B41784" w:rsidP="00B41784">
      <w:r>
        <w:t>2020-03-16T07:26:12.000Z Wichtig für Luxemburg-Grenzpendler: Zertifikat für Arbeitnehmer für Grenzübertritt  #corona #luxemburg https://gouvernement.lu/dam-assets/documents/actualites/2020/03-mars/Zertifikat-Berufspendler-Nachweis-Notwendigkeit-Grenzuebertritt.pdf…</w:t>
      </w:r>
    </w:p>
    <w:p w14:paraId="5AEBF5EA" w14:textId="77777777" w:rsidR="00B41784" w:rsidRDefault="00B41784" w:rsidP="00B41784">
      <w:r>
        <w:t>2020-03-15T18:29:06.000Z #Fakten gegen Verunsicherung: Ab heute Abend zeigt @sat1 jeden Abend (außer samstags) um 19.50 Uhr eine fünfminütige Sondersendung – das „#BILD #CoronaSpezial! In der ersten Sendung spricht @jensspahn über die  Schließung der Grenz</w:t>
      </w:r>
      <w:r>
        <w:rPr>
          <w:rFonts w:hint="eastAsia"/>
        </w:rPr>
        <w:t>ü</w:t>
      </w:r>
      <w:r>
        <w:t>bergänge:Corona-Krise: „BILD Corona Spezial“ jetzt täglich bei Sat.1!Fakten gegen Verunsicherung: Jeden Abend zeigt Sat1 (außer samstags) um 19.50 Uhr eine fünfminütige Sondersendung.bild.de</w:t>
      </w:r>
    </w:p>
    <w:p w14:paraId="2945F151" w14:textId="77777777" w:rsidR="00B41784" w:rsidRDefault="00B41784" w:rsidP="00B41784">
      <w:r>
        <w:t>2020-03-15T18:03:25.000Z #Corona-Virus fordert unsere Gesellschaft.Ohne die vielen Helfer wäre es nicht möglich, die Krise zu meistern: ob in #Krankenhäusern ,Ambulanzen, in der #Pflege , bei der #Polizei. Auch allen, die Nachbarn + Freunden helfen, gilt unser #Dank. Wem möchtest Du danken? #starkehelfer</w:t>
      </w:r>
    </w:p>
    <w:p w14:paraId="7B478C0F" w14:textId="77777777" w:rsidR="00B41784" w:rsidRDefault="00B41784" w:rsidP="00B41784">
      <w:r>
        <w:t xml:space="preserve">2020-03-13T16:27:15.000Z Also sorry - Gesundheitsministerin Bätzing kann NICHT sagen, wieviel Betten es auf Intensivstationen in #rlp aktuell gibt??? Nächste Woche sollen dann mal „Gespräche </w:t>
      </w:r>
      <w:r>
        <w:lastRenderedPageBreak/>
        <w:t>zur Ausweitung der Kapazitäten“ mit den Kliniken geführt werden. Na bravo. Gut vorbereitet? #Coronavirus</w:t>
      </w:r>
    </w:p>
    <w:p w14:paraId="02D52146" w14:textId="77777777" w:rsidR="00B41784" w:rsidRDefault="00B41784" w:rsidP="00B41784">
      <w:r>
        <w:t>2020-03-13T13:09:45.000Z Das ist die umfassendste und wirksamste Hilfestellung, die es jemals in einer Krise gegeben hat. #coronaBMWi Bund@BMWi_Bund · Mar 13, 2020Sofortmaßnahmen, um die #Wirtschaft gegen die Auswirkungen von #Coronavirus #COVID19 zu schützen, Unsicherheit abzubauen &amp; die Einschränkungen durchzustehen. @peteraltmaier: Wir machen damit einen Schritt, den es in der Geschichte der Bundesrepublik noch nicht gegeben hat!Show this thread</w:t>
      </w:r>
    </w:p>
    <w:p w14:paraId="456A3DCA" w14:textId="77777777" w:rsidR="00B41784" w:rsidRDefault="00B41784" w:rsidP="00B41784">
      <w:r>
        <w:t>2020-03-13T12:55:32.000Z „Kopflos! Anders ist die Kommunikation der rheinland-pfälzischen Landesregierung in Sachen Schulschließung wegen der #Corona krise am Freitag nicht zu beschreiben.“https://rheinpfalz.de/lokal/aus-dem-suedwesten/artikel/corona-miserable-krisenkommunikation-in-sachen-schulschliessung-in-rheinland-pfalz…</w:t>
      </w:r>
    </w:p>
    <w:p w14:paraId="17D1538B" w14:textId="77777777" w:rsidR="00B41784" w:rsidRDefault="00B41784" w:rsidP="00B41784">
      <w:r>
        <w:t>2020-03-12T18:19:26.000Z Wir suchen #Einkaufshelden! In der #Corona-Krise helfen wir kranken und älteren Menschen beim Einkauf von Lebensmitteln oder bei anderen nötigen Erledigungen. Freiwillige können sich in den kommenden Tagen auf einer Homepage melden, die wir dafür einrichten. #FlattenTheCurve</w:t>
      </w:r>
    </w:p>
    <w:p w14:paraId="547EA7DA" w14:textId="77777777" w:rsidR="00B41784" w:rsidRDefault="00B41784" w:rsidP="00B41784">
      <w:r>
        <w:t>2020-03-12T10:38:43.000Z Ältere und mit Vorerkrankungen belastete Menschen brauchen jetzt besonders die Unterstützung der Gesellschaft. Ein tolles Beispiel:Sabine Beck@sabine_beck · Mar 11, 2020Zettel hängt seit 3 Min.Und wir sind schon zu zweit #NachbarschaftsChallenge #wienliebe  twitter.com/HaWi321/status…Show this thread</w:t>
      </w:r>
    </w:p>
    <w:p w14:paraId="19FA446B" w14:textId="77777777" w:rsidR="00B41784" w:rsidRDefault="00B41784" w:rsidP="00B41784">
      <w:r>
        <w:t>2020-03-13T09:08:50.000Z Replying to @GrueneBundestag and @RenateKuenastWir haben schon ein restriktives Waffenrecht. Das schärfste in ganz Europa.</w:t>
      </w:r>
    </w:p>
    <w:p w14:paraId="311F77C4" w14:textId="77777777" w:rsidR="00B41784" w:rsidRDefault="00B41784" w:rsidP="00B41784">
      <w:r>
        <w:t>2020-03-12T16:15:50.000Z Für die beschlossene Erhöhung des #Rundfunkbeitrag|es fehlt mir das Verständnis. Der ÖRR hat sehr viel Einsparpotential - das hätte man in Angriff nehmen können und müssen.</w:t>
      </w:r>
    </w:p>
    <w:p w14:paraId="1F426B34" w14:textId="77777777" w:rsidR="00B41784" w:rsidRDefault="00B41784" w:rsidP="00B41784">
      <w:r>
        <w:t xml:space="preserve">2020-03-12T15:20:41.000Z Informationen dazu, was die Bevölkerung tun kann, um eine Verbreitung des Virus einzudämmen, finden Sie auch in unseren FAQ: https://infektionsschutz.de/coronavirus-sars-cov-2.html…Familien-, Senioren-, Frauen- &amp; Jugendministerium </w:t>
      </w:r>
      <w:r>
        <w:rPr>
          <w:rFonts w:hint="eastAsia"/>
        </w:rPr>
        <w:t>·</w:t>
      </w:r>
      <w:r>
        <w:t xml:space="preserve"> Mar 12, 2020Das #Coronavirus erfordert Maßnahmen von uns allen. Besonders gefährdet sind ältere und vorerkrankte Menschen. Deshalb ist es wichtig, sich selbst zu schützen, Ansteckungsrisiken zu vermeiden und SeniorInnen zu unterstützen. Danke für Ihre Mithilfe! #CoronaDeutschland #COVID19</w:t>
      </w:r>
    </w:p>
    <w:p w14:paraId="52176AED" w14:textId="77777777" w:rsidR="00B41784" w:rsidRDefault="00B41784" w:rsidP="00B41784">
      <w:r>
        <w:t>2020-03-12T21:04:41.000Z Während der #Corona-Krise muss es eine Ausdehnung der 19-Tage-Steuer-Regelung für Luxemburg-Grenzpendler geben. Ich möchte herbe Netto-Verluste bei Gehalt und Rente für unsere Grenzpendler vermeiden. @Volksfreund @DieGrenzgaenger @SWRAktuellRP @Wort_LU http://andreas-steier.de/blog/andreas-steier-fordert-ausdehnung-19-tage-steuer-regelung-luxemburg-grenzpendler…</w:t>
      </w:r>
    </w:p>
    <w:p w14:paraId="676DF969" w14:textId="77777777" w:rsidR="00B41784" w:rsidRDefault="00B41784" w:rsidP="00B41784">
      <w:r>
        <w:t>2020-03-12T07:43:50.000Z Lesetipp: Im RHEINPFALZ-Interview spricht CDU-Spitzenkandidat Christian Baldauf über die Corona-Krise, über seine Wertschätzung des Bundesgesundheitsministers und über Gemeinsamkeiten mit den Grünen.Interview mit dem CDU-Spitzenkandidaten Christian Baldauf: „Ich bin nie ratlos“ - Rheinland-Pfalz -...Der Frankenthaler will bei der Landtagswahl 2021 SPD-Ministerpräsidentin Malu Dreyer im Amt ablösen. Im RHEINPFALZ-Interview spricht der ...rheinpfalz.de</w:t>
      </w:r>
    </w:p>
    <w:p w14:paraId="01061FE5" w14:textId="77777777" w:rsidR="00B41784" w:rsidRDefault="00B41784" w:rsidP="00B41784">
      <w:r>
        <w:lastRenderedPageBreak/>
        <w:t>2020-03-11T06:34:06.000Z Die Mortalität aufgrund des Coronavirus liege zwischen 0,1% und 0,7% im deutschen Gesundheitssystem, so @jensspahn. "Das klingt nach wenig, aber wenn sich das Virus zu schnell verbreitet, dann erreichen sie eine Kapazität, dass die Intensivmedizin an die Grenze bringt."</w:t>
      </w:r>
    </w:p>
    <w:p w14:paraId="63023323" w14:textId="77777777" w:rsidR="00B41784" w:rsidRDefault="00B41784" w:rsidP="00B41784">
      <w:r>
        <w:t>2020-03-09T14:37:38.000Z Herzlichen Dank an alle Ärztinnen und Ärzte, an alle Pflegerinnen und Pfleger: Ihr macht einen tollen Job! (tm) @welt #coronavirusdeutschland</w:t>
      </w:r>
    </w:p>
    <w:p w14:paraId="6670A03A" w14:textId="77777777" w:rsidR="00B41784" w:rsidRDefault="00B41784" w:rsidP="00B41784">
      <w:r>
        <w:t>2020-03-09T09:40:00.000Z Als Vater von Tochter &amp; Sohn spricht mir @JuliaKloeckner aus der Seele und adressiert in Ton und Argument das drängende Bedürfnis, dass gerade Bildungspolitik in RLP den Regierungswechsel braucht! Keine Pilotprojekte / Schulexperimente, sondern mit @cdurlp  mehr Bildungsqualität.Florian Schlecht@FlorianSchlecht · Mar 9, 2020"Ich halte nichts davon, Experimente mit Kindern zu machen." @JuliaKloeckner (@cdurlp) lehnt ab, Mädchen und Jungs getrennt voneinander zu unterrichten. Das Interview. https://volksfreund.de/region/rheinland-pfalz/interview-julia-kloeckner-lehnt-geschlechtertrennung-im-unterricht-ab_aid-49433627…</w:t>
      </w:r>
    </w:p>
    <w:p w14:paraId="09BFC690" w14:textId="77777777" w:rsidR="00B41784" w:rsidRDefault="00B41784" w:rsidP="00B41784">
      <w:r>
        <w:t>2020-03-09T05:46:36.000Z "Ich halte nichts davon, Experimente mit Kindern zu machen“Richtig @JuliaKloecknerKeine Experimente mit der SPD-Bildungsministerin #hubigGeschlechtertrennung im Unterricht?: Julia Klöckner: „Ich halte nichts davon, Experimente mit...Warum die rheinland-pfälzische CDU-Landeschefin es ablehnt, Geschlechter getrennt voneinander zu unterrichten, wo sie die Politik von Bildungsministerin Stefanie Hubig angreift und was ein Tischten...volksfreund.de</w:t>
      </w:r>
    </w:p>
    <w:p w14:paraId="1D312E99" w14:textId="77777777" w:rsidR="00B41784" w:rsidRDefault="00B41784" w:rsidP="00B41784">
      <w:r>
        <w:t>2020-03-08T15:28:37.000Z Heute jährt sich zum 130. Mal der Geburtstag des geistigen Vaters der christlichen Soziallehre, Pater Oswald von Nell-Breuning. Ein Teil seines Vermächtnisses wartet immer noch auf Umsetzung: Die Beteiligung der Arbeitnehmer/innen am Produktivkapital unserer Volkswirtschaft. (FM)</w:t>
      </w:r>
    </w:p>
    <w:p w14:paraId="02D56479" w14:textId="77777777" w:rsidR="00B41784" w:rsidRDefault="00B41784" w:rsidP="00B41784">
      <w:r>
        <w:t>2020-03-04T13:16:17.000Z Nicht bei jedem Husten besteht ein Verdacht auf das #Coronavirus. Hier erfahren Sie, wann ein Verdacht besteht und was Sie dann tun sollten.</w:t>
      </w:r>
    </w:p>
    <w:p w14:paraId="4F7C34F9" w14:textId="77777777" w:rsidR="00B41784" w:rsidRDefault="00B41784" w:rsidP="00B41784">
      <w:r>
        <w:t>2020-03-02T19:48:18.000Z Gegen Hass und Hetze zu sein, sollte Maßstab aller demokratischen Parteien sein. Auch der SPD im Rheingau.Felix Leidecker@FelixLeidecker · Mar 2, 2020Darf ich vorstellen: Carsten Sinß, SPD-Chef im hessichen Oestrich-Winkel und Kreistagsabgeordneter.Aussagen, die unsere politische Debatte und unsere Gesellschaft im Allgemeinen vergiften. Dieser Hass sollte nicht Bestandteil einer demokratischen Partei wie der @hessenSPD sein.</w:t>
      </w:r>
    </w:p>
    <w:p w14:paraId="6B090514" w14:textId="77777777" w:rsidR="00B41784" w:rsidRDefault="00B41784" w:rsidP="00B41784">
      <w:r>
        <w:t>2020-03-01T17:54:33.000Z #CDUVorsitz Wen favorisiert @JuliaKloeckner? Im @ARD_BaB sagt sie: „Ich werde als Landesvorsitzende meinen Delegierten nicht vorschreiben, wen sie zu wählen haben. Das haben wir beim letzten Mal so gehalten. Das halte ich auch diesmal so.“ #CDU</w:t>
      </w:r>
    </w:p>
    <w:p w14:paraId="5414D231" w14:textId="77777777" w:rsidR="00B41784" w:rsidRDefault="00B41784" w:rsidP="00B41784">
      <w:r>
        <w:t>2020-03-01T10:35:12.000Z Die #Grünen sind mir zu technikfeindlich und rückwärtsgewandt. Wir können nicht zurück zu einfachen und vorindustriellen Strukturen. Deshalb müssen wir darüber streiten, wie wir mit einer vernünftigen Klimapolitik ein Industrieland bleiben können. (tm)Friedrich Merz im Interview: So war das wirklich mit dem ObdachlosenFriedrich Merz erklärt, warum er sich nicht für eitel hält, was er mit der CDU vorhat - und wie die Geschichte mit dem Obdachlosen wirklich war.spiegel.de</w:t>
      </w:r>
    </w:p>
    <w:p w14:paraId="3DD07A71" w14:textId="77777777" w:rsidR="00B41784" w:rsidRDefault="00B41784" w:rsidP="00B41784">
      <w:r>
        <w:t xml:space="preserve">2020-02-28T15:21:10.000Z #Corona: Was ist die Aufgabe des gemeinsamen Krisenstabes? Werden die Kontrollen an den Binnengrenzen verschärft? Sollte man einen Vorrat anlegen? Wir beantworten die häufigsten uns gestellten Fragen zu #Coronavid19 #Coronavirus #COVID2019 </w:t>
      </w:r>
      <w:r>
        <w:lastRenderedPageBreak/>
        <w:t>https://bmi.bund.de/SharedDocs/faqs/DE/themen/bevoelkerungsschutz/coronavirus/coronavirus-faqs.html…</w:t>
      </w:r>
    </w:p>
    <w:p w14:paraId="01F61653" w14:textId="77777777" w:rsidR="00B41784" w:rsidRDefault="00B41784" w:rsidP="00B41784">
      <w:r>
        <w:t>2020-02-27T12:25:33.000Z Die Bundesregierung hat einen Krisenstab wegen der Ausbreitung des Coronavirus eingerichtet. I @jensspahn@BMG_Bund @BMI_Bund Die wichtigsten Fragen und Antworten zu dem Virus finden Sie hier:https://infektionsschutz.de/coronavirus-sars-cov-2.html…</w:t>
      </w:r>
    </w:p>
    <w:p w14:paraId="58C31663" w14:textId="77777777" w:rsidR="00B41784" w:rsidRDefault="00B41784" w:rsidP="00B41784">
      <w:r>
        <w:t>2020-02-24T22:22:01.000Z Ich finde, den Versuch der SPD, die FDP und die CDU aus dem Konsens demokratischer Parteien hinaus zu definieren, menschlich problematisch, parlamentarisch unkollegial und politisch dumm.</w:t>
      </w:r>
    </w:p>
    <w:p w14:paraId="4F3EC290" w14:textId="77777777" w:rsidR="00B41784" w:rsidRDefault="00B41784" w:rsidP="00B41784">
      <w:r>
        <w:t>2020-02-24T16:31:36.000Z Linker Diktatoren-Fetisch.  #1YearAgoHeike Hänsel@HeikeHaensel · Feb 23, 2019Heute auf dem Europa-Parteitag der Linken #linkebpt haben wir Solidarität mit #Venezuela gegen den US-Putschversuch gefordert. Die BuReg muss ihre Anerkennung für den selbsternannten Präsidenten #Guiadó zurücknehmen u darf die humanitäre Hilfe nicht länger politisch missbrauchen!</w:t>
      </w:r>
    </w:p>
    <w:p w14:paraId="35BADCB0" w14:textId="77777777" w:rsidR="00B41784" w:rsidRDefault="00B41784" w:rsidP="00B41784">
      <w:r>
        <w:t>2020-02-24T10:49:29.000Z Herzliche Grüße nach Rheinland-Pfalz zu den #Rosenmontagszügen und allen ein friedliche und respektvolles Feiern! Dieses Mal bin ich seit vielen Jahren nicht dabei #Ranzengarde wegen wichtiger Parteigremiensitzungen in Berlin @CDU</w:t>
      </w:r>
    </w:p>
    <w:p w14:paraId="5CB125A0" w14:textId="77777777" w:rsidR="00B41784" w:rsidRDefault="00B41784" w:rsidP="00B41784">
      <w:r>
        <w:t>2020-02-24T15:02:46.000Z Die oder der neue #CDU-Vorsitzende soll auf einem eintägigen Parteitag am 25. April 2020 in Berlin gewählt werden. #Servicetweet https://cdu.de/artikel/beschluss-cdu-gremien-cdu-parteitag-mit-neuwahl-parteivorsitz-am-25-april-2020-berlin…</w:t>
      </w:r>
    </w:p>
    <w:p w14:paraId="12FD553A" w14:textId="77777777" w:rsidR="00B41784" w:rsidRDefault="00B41784" w:rsidP="00B41784">
      <w:r>
        <w:t>2020-02-22T17:15:28.000Z Sehr gute Initiative! Die #Bonpflicht muss gelockert werden!  bringt nichts außer Bürokratie und Ärger! Bei #Handwerk, #Handel und #Mittelstand! @BMWi_Bund @peteraltmaier @cducsubt</w:t>
      </w:r>
    </w:p>
    <w:p w14:paraId="1BBB4D57" w14:textId="77777777" w:rsidR="00B41784" w:rsidRDefault="00B41784" w:rsidP="00B41784">
      <w:r>
        <w:t>2020-02-21T11:59:33.000Z BM #Seehofer hat mit den Innenministern der Länder ein konkretes Vorgehen zum Schutz der Bevölkerung abgestimmt: Hohe Polizeipräsenz, Schutz sensibler Einrichtungen, Ausschöpfen aller Möglichkeiten der Erkenntnisgewinnung.   https://bmi.bund.de/SharedDocs/kurzmeldungen/DE/2020/02/pk-hanau.html… #Hanau</w:t>
      </w:r>
    </w:p>
    <w:p w14:paraId="7B92D014" w14:textId="77777777" w:rsidR="00B41784" w:rsidRDefault="00B41784" w:rsidP="00B41784">
      <w:r>
        <w:t>2020-02-21T12:52:10.000Z Da wird einem kotzübel. Der #AfD-Mitarbeiter Benjamin Haupt, der für die Abgeordnete @Nicole_Hoechst arbeitet, postet nach den Morden in #Hanau: „Von diesen Bars haben wir in jeglicher Hinsicht mehr als genug.“ Ich schäme mich, dass dieser Mann in meinem Wahlkreis wohnt.</w:t>
      </w:r>
    </w:p>
    <w:p w14:paraId="4A45886D" w14:textId="77777777" w:rsidR="00B41784" w:rsidRDefault="00B41784" w:rsidP="00B41784">
      <w:r>
        <w:t>2020-02-16T20:38:11.000Z Das ist ja interessant... #tabubruchAndreas Hallaschka@Hallaschka_HH · Feb 16, 2020Am 20.1.20 erklärte @BenjaminHoff, Chef der Staatskanzlei und rechte Hand von #Ramelow bei @faktist: „Eine #r2g Minderheitsregierung kann ihre Gesetze auch mit Stimmen der #AfD #Thueringen beschließen“Derselbe Hoff am 5.2.20: „Tabubruch, Sündenfall“</w:t>
      </w:r>
    </w:p>
    <w:p w14:paraId="688F8C7F" w14:textId="77777777" w:rsidR="00B41784" w:rsidRDefault="00B41784" w:rsidP="00B41784">
      <w:r>
        <w:t>2020-02-14T15:55:02.000Z Mein Update aus Berlin mit wichtigen Infos für Trier und Trier-Saarburg #sachpolitik #CDUSteuerabkommen mit Luxemburg dringend benötigtDer CDU-Bundestagsabgeordnete Andreas Steier berichtet über seine politische Arbeit in Berlin für seine Heimat Trier und Trier-Saarburg.Heute geht's um eine ...youtube.com</w:t>
      </w:r>
    </w:p>
    <w:p w14:paraId="660DC83D" w14:textId="77777777" w:rsidR="00B41784" w:rsidRDefault="00B41784" w:rsidP="00B41784">
      <w:r>
        <w:t xml:space="preserve">2020-02-13T08:54:39.000Z .@Brehm_inNBGNord: Eine rein nationale #Aktiensteuer ist und bleibt ökonomischer Unsinn. Der vorgelegte Entwurf straft in erster Linie Kleinanleger ab. Das schadet der Aktienkultur und schwächt die private #Altersvorsorge. Zur PM: https://mit-bund.de/content/mit-gegen-finanztransaktionssteuer-aktiensteuer-ist-oekonomischer-unsinn… #FinanztransaktionssteuerMIT gegen Finanztransaktionssteuer: „Aktiensteuer ist ökonomischer </w:t>
      </w:r>
      <w:r>
        <w:lastRenderedPageBreak/>
        <w:t>Unsinn“Die Mittelstands- und Wirtschaftsunion (MIT) fordert Bundesfinanzminister Olaf Scholz (SPD) auf, seine umstrittenen Pläne für eine Finanztransaktionssteuer zurückzunehmen. Einen entsprechenden...mit-bund.de</w:t>
      </w:r>
    </w:p>
    <w:p w14:paraId="39C7BFC6" w14:textId="77777777" w:rsidR="00B41784" w:rsidRDefault="00B41784" w:rsidP="00B41784">
      <w:r>
        <w:t xml:space="preserve">2020-02-12T13:27:11.000Z Der Finanzausschuss @Bundestag hat die Senkung des Steuersatzes bei der #Dürre|versicherung von 19 auf 0,03 % beschlossen.Damit wird unser Vorschlag umgesetzt, um #landwirtschaft|liche Betriebe gegen #Extremwetter-Schäden abzusichern.Zur PM </w:t>
      </w:r>
      <w:r>
        <w:rPr>
          <w:rFonts w:ascii="Cambria Math" w:hAnsi="Cambria Math" w:cs="Cambria Math"/>
        </w:rPr>
        <w:t>⇨</w:t>
      </w:r>
      <w:r>
        <w:t xml:space="preserve"> http://bmel.de/goto?id=13641686</w:t>
      </w:r>
      <w:r>
        <w:rPr>
          <w:rFonts w:ascii="Calibri" w:hAnsi="Calibri" w:cs="Calibri"/>
        </w:rPr>
        <w:t>…</w:t>
      </w:r>
    </w:p>
    <w:p w14:paraId="3F14F32F" w14:textId="77777777" w:rsidR="00B41784" w:rsidRDefault="00B41784" w:rsidP="00B41784">
      <w:r>
        <w:t>2020-02-11T09:46:32.000Z Schon erstaunlich, mit welch großer Energie Politiker anderer Parteien gerade versuchen, die @CDU in Grund+Boden zu reden. Selbstreflektion täte einigen von ihnen gut. Bei allem Gerede: Ich bin mir sicher, dass die CDU die staatstragende Partei der Mitte bleiben wird. @cducsubt</w:t>
      </w:r>
    </w:p>
    <w:p w14:paraId="21C22D44" w14:textId="77777777" w:rsidR="00B41784" w:rsidRDefault="00B41784" w:rsidP="00B41784">
      <w:r>
        <w:t>2020-02-11T12:43:01.000Z Mein Kollege @thorsten_frei hat recht: "Es ist absolut unbefriedigend, dass über die Hälfte aller geplanten Abschiebungen abgebrochen werden müssen. Hier scheitert der #Rechtsstaat und dabei darf es nicht bleiben." Lösungsidee: #NoName-Buchungen @cducsubtPresseserviceTelefon: 030 227 53015 E-Mail: pressestelle@cducsu.decducsu.de</w:t>
      </w:r>
    </w:p>
    <w:p w14:paraId="314F3F5A" w14:textId="77777777" w:rsidR="00B41784" w:rsidRDefault="00B41784" w:rsidP="00B41784">
      <w:r>
        <w:t>2020-02-11T11:01:34.000Z Humanität, Kontrolle, Ordnung - das sind die Grundpfeiler unserer Asyl- und Migrationspolitik. Nur so können wir sachlich &amp; vernünftig mit illegaler Einwanderung umgehen. Eben #Sachpolitik statt blabla. @cducsubt @csu_bt #StephanMayer https://andreas-steier.de/blog/stephan-mayer-csu-ueber-asyl-und-migrationspolitik…</w:t>
      </w:r>
    </w:p>
    <w:p w14:paraId="483E3BA2" w14:textId="77777777" w:rsidR="00B41784" w:rsidRDefault="00B41784" w:rsidP="00B41784">
      <w:r>
        <w:t>2020-02-11T08:22:56.000Z Am #SaferInternetDay  dreht sich auch in diesem Jahr alles um Online-Sicherheit  und ein besseres Internet  für Kinder und Jugendliche. #checkwemdufolgst lautet der Aufruf zum SID 2020 mit dem Thema „Idole im Netz. Influencer &amp; Meinungsmacht“.</w:t>
      </w:r>
    </w:p>
    <w:p w14:paraId="16828AD3" w14:textId="77777777" w:rsidR="00B41784" w:rsidRDefault="00B41784" w:rsidP="00B41784">
      <w:r>
        <w:t>2020-02-11T07:36:17.000Z Funktionierende Technik ist lebenswichtig für #feuerwehr und Rettungsdienst. Deswegen werden täglich Geräte und Fahrzeuge geprüft. Wichtige Routine. #Twittergewitter #tagdesnotrufs #112live #112trier #einsatzfuertrier #trier #feuerwehr</w:t>
      </w:r>
    </w:p>
    <w:p w14:paraId="29147361" w14:textId="77777777" w:rsidR="00B41784" w:rsidRDefault="00B41784" w:rsidP="00B41784">
      <w:r>
        <w:t xml:space="preserve">2020-02-10T10:00:46.000Z Was </w:t>
      </w:r>
      <w:r>
        <w:rPr>
          <w:rFonts w:ascii="Tahoma" w:hAnsi="Tahoma" w:cs="Tahoma"/>
        </w:rPr>
        <w:t>⁦</w:t>
      </w:r>
      <w:r>
        <w:t>@KLeikert</w:t>
      </w:r>
      <w:r>
        <w:rPr>
          <w:rFonts w:ascii="Tahoma" w:hAnsi="Tahoma" w:cs="Tahoma"/>
        </w:rPr>
        <w:t>⁩</w:t>
      </w:r>
      <w:r>
        <w:t xml:space="preserve"> sagt:</w:t>
      </w:r>
    </w:p>
    <w:p w14:paraId="109B28F5" w14:textId="77777777" w:rsidR="00B41784" w:rsidRDefault="00B41784" w:rsidP="00B41784">
      <w:r>
        <w:t>2020-02-10T13:05:22.000Z Was die CDU angeht, muss man keine Nachwuchssorgen haben – wir haben genug motivierte, fleißige und erfahrene Persönlichkeiten, die dieser Aufgabe gerecht werden würden. 4/4 #AKK #CDU @Volksfreund @SWRAktuell @RadioRPR @CityRadioTrier @LokaloDE @5vier @Wort_LU</w:t>
      </w:r>
    </w:p>
    <w:p w14:paraId="2B7EF4E1" w14:textId="77777777" w:rsidR="00B41784" w:rsidRDefault="00B41784" w:rsidP="00B41784">
      <w:r>
        <w:t>2020-02-10T13:05:21.000Z Ich habe größten Respekt für die Leistung von Annegret Kramp-Karrenbauer als Parteivorsitzende sowie für ihre heutige Entscheidung. Wir als CDU müssen eine klare bundespolitische Linie finden. Die Thüringen-Debatte hat gezeigt, dass wir Einigkeit herstellen müssen. 1/4 #AKK #CDU</w:t>
      </w:r>
    </w:p>
    <w:p w14:paraId="40852638" w14:textId="77777777" w:rsidR="00B41784" w:rsidRDefault="00B41784" w:rsidP="00B41784">
      <w:r>
        <w:t>2020-02-08T14:38:05.000Z Es ist für mich unglaublich, dass #SPD und #Grüne sich zum Steigbügelhalter der #SED Nachfolger machen. Das ist ein Skandal den man nicht durchgehen lassen kann. Ich würde mir da mal die gleiche Haltung wünschen wie bei @CDU. Wir grenzen uns klar zur  #AfD UND #Linken ab!</w:t>
      </w:r>
    </w:p>
    <w:p w14:paraId="4F17FAF3" w14:textId="77777777" w:rsidR="00B41784" w:rsidRDefault="00B41784" w:rsidP="00B41784">
      <w:r>
        <w:t>2020-02-07T23:24:51.000Z Neue Töne: Kein Pakt mit Linksaußen @BILDThüringen - Wahl: Kommentar: Kein Pakt mit LinksaußenRamelow ist kein Extremist wie Höcke. Aber er ist Teil einer Partei, die ihre Vergangenheit schönredet und mit Diktatoren kuschelt.bild.de</w:t>
      </w:r>
    </w:p>
    <w:p w14:paraId="6603167D" w14:textId="77777777" w:rsidR="00B41784" w:rsidRDefault="00B41784" w:rsidP="00B41784">
      <w:r>
        <w:lastRenderedPageBreak/>
        <w:t>2020-02-07T11:52:33.000Z Im Wahlprogramm der Linken steht, sie streben ein anderes System in Deutschland an. Das gab es in der DDR in der Tat, ein anderes System. Dazu darf und muss man aus Sicht der @CDU eine andere Haltung haben.Nikolaus Blome@NikolausBlome · Feb 7, 2020Aber ich darf ja wohl (aus unterschiedlichen Gründen) #Linkspartei und #AfD gleichermaßen NICHT in der Regierung haben wollen. Oder hab ich die beiden dann schon ganz schlimm gleich gesetzt? t.co/FwyYPES8eU</w:t>
      </w:r>
    </w:p>
    <w:p w14:paraId="1F82ADED" w14:textId="77777777" w:rsidR="00B41784" w:rsidRDefault="00B41784" w:rsidP="00B41784">
      <w:r>
        <w:t>2020-02-05T22:54:15.000Z Ich stehe vollkommen hinter dem Beschluss der #CDU zu Linken und Rechten: Es gibt für uns in beide Himmelsrichtungen keine Zusammenarbeit. (tm) #lanz #zdf</w:t>
      </w:r>
    </w:p>
    <w:p w14:paraId="735721E1" w14:textId="77777777" w:rsidR="00B41784" w:rsidRDefault="00B41784" w:rsidP="00B41784">
      <w:r>
        <w:t xml:space="preserve">2020-02-02T19:13:10.000Z </w:t>
      </w:r>
      <w:r>
        <w:rPr>
          <w:rFonts w:ascii="Tahoma" w:hAnsi="Tahoma" w:cs="Tahoma"/>
        </w:rPr>
        <w:t>⁦</w:t>
      </w:r>
      <w:r>
        <w:t>@FlorianSchlecht</w:t>
      </w:r>
      <w:r>
        <w:rPr>
          <w:rFonts w:ascii="Tahoma" w:hAnsi="Tahoma" w:cs="Tahoma"/>
        </w:rPr>
        <w:t>⁩</w:t>
      </w:r>
      <w:r>
        <w:t xml:space="preserve"> zur Situation in der RLP-FDP: </w:t>
      </w:r>
      <w:r>
        <w:rPr>
          <w:rFonts w:ascii="Calibri" w:hAnsi="Calibri" w:cs="Calibri"/>
        </w:rPr>
        <w:t>„</w:t>
      </w:r>
      <w:r>
        <w:t>In der Ampelregierung haben sich die Liberalen zu einer angepassten Partei entwickelt, die der SPD gefallen will, Widerstand scheut, (...) und ihren liberalen Geist zusehends aufgibt.“Kommentar: Bei den Liberalen gibt es so nur VerliererDer Streit zwischen der FDP-Fraktion und Helga Lerch bringt bei den Liberalen nur Verlierer hervor. Die politisch unbedarfte Helga Lerch, weil sie in ihrer Fehde mit der Bildungsministerin Stefanie...volksfreund.de</w:t>
      </w:r>
    </w:p>
    <w:p w14:paraId="70BBAB33" w14:textId="77777777" w:rsidR="00B41784" w:rsidRDefault="00B41784" w:rsidP="00B41784">
      <w:r>
        <w:t>2020-02-02T21:51:58.000Z #ransb54</w:t>
      </w:r>
    </w:p>
    <w:p w14:paraId="6AA3A41C" w14:textId="77777777" w:rsidR="00B41784" w:rsidRDefault="00B41784" w:rsidP="00B41784">
      <w:r>
        <w:t>2020-02-02T21:06:04.000Z Who stays up in tonight?NFL@NFL · Jan 20, 2020And then there were two. @SuperBowl | #SuperBowlLIV</w:t>
      </w:r>
    </w:p>
    <w:p w14:paraId="22DBA542" w14:textId="77777777" w:rsidR="00B41784" w:rsidRDefault="00B41784" w:rsidP="00B41784">
      <w:r>
        <w:t>2020-02-02T11:50:00.000Z Der #Bundestag wäre so immer gleich groß und deutlich kleiner als bisher. Ein solches Wahlrecht würde auch nicht einseitig die #Union bevorzugen: Jede Partei hätte es in der Hand, Kandidaten aufzustellen, die in den Wahlkreisen auch gewählt werden. (tm) #Merzmeint #Wahlrecht</w:t>
      </w:r>
    </w:p>
    <w:p w14:paraId="5F5F9BB5" w14:textId="77777777" w:rsidR="00B41784" w:rsidRDefault="00B41784" w:rsidP="00B41784">
      <w:r>
        <w:t>2020-02-02T11:00:00.000Z Allen bisherigen Modellen zufolge wird nur ein echtes Zwei-Stimmen-Wahlrecht den Reformansprüchen gerecht: Eine Stimme für den #Wahlkreis, eine Stimme für die Partei. 299 direkt gewählte Wahlkreisabgeordnete, 299 Abgeordnete über die Listen der Parteien. (tm) #WeltAmSonntag</w:t>
      </w:r>
    </w:p>
    <w:p w14:paraId="71E55A93" w14:textId="77777777" w:rsidR="00B41784" w:rsidRDefault="00B41784" w:rsidP="00B41784">
      <w:r>
        <w:t>2020-02-01T17:49:22.000Z Irgendwann fällt einem dazu auch nichts mehr ein... Grüne blockieren Burka-Verbot an Hochschulen @BILDStreit um Vollverschleierung: Grüne gegen Burka-Verbot an HochschulenDas Verbot der Vollverschleierung an Hochschulen in Schleswig-Holstein kommt nicht! Koalitionspartner CDU und FDP zeigen Unverständnis.bild.de</w:t>
      </w:r>
    </w:p>
    <w:p w14:paraId="06D0A1DB" w14:textId="77777777" w:rsidR="00B41784" w:rsidRDefault="00B41784" w:rsidP="00B41784">
      <w:r>
        <w:t>2020-01-31T18:46:36.000Z Komplett verhüllt im Uni-Hörsaal sitzen? Für die Grünen in Schleswig-Holstein kein Problem. Sie stimmten gegen ein Verbot der Vollverschleierung an der Uni. 1/2 #Islamismus #Salafismus #Burka #Vollverschleierung #Kiel #Uni #SchleswigHolstein @Die_GruenenGrüne Stimmen für VollverschleierungKomplett verhüllt im Uni-Hörsaal sitzen? Für die Grünen in Schleswig-Holstein kein Problem. Sie stimmten gegen ein Verbot der Vollverschleierung an der Uni. Im Namen der „Religionsfreiheit“ muss die...emma.de</w:t>
      </w:r>
    </w:p>
    <w:p w14:paraId="0CDE0A21" w14:textId="77777777" w:rsidR="00B41784" w:rsidRDefault="00B41784" w:rsidP="00B41784">
      <w:r>
        <w:t>2020-02-01T10:38:28.000Z Neue Definition von „liberal“ ...Markus Lachmann@DerLachmann · Feb 1, 2020FDP-Fraktion will Helga Lerch ausschließen. Soviel zum Thema Umgang mit Andersdenkenden.  https://allgemeine-zeitung.de/politik/rheinland-pfalz/eilmeldung-fdp-fraktion-will-helga-lerch-ausschliessen_21153576…</w:t>
      </w:r>
    </w:p>
    <w:p w14:paraId="3D3756FA" w14:textId="77777777" w:rsidR="00B41784" w:rsidRDefault="00B41784" w:rsidP="00B41784">
      <w:r>
        <w:t>2020-02-01T11:47:34.000Z Personalpolitik unter Volker Wissing, FDP #RLP: Erst muss ein völlig überforderter Fraktionschef den Posten räumen, dann fliegt eine unliebsame Abgeordnete aus der Fraktion.</w:t>
      </w:r>
    </w:p>
    <w:p w14:paraId="0F107723" w14:textId="77777777" w:rsidR="00B41784" w:rsidRDefault="00B41784" w:rsidP="00B41784">
      <w:r>
        <w:lastRenderedPageBreak/>
        <w:t>2020-01-31T09:16:05.000Z Hindenburg hat Hitler zum Reichskanzler berufen. Aber er war kein Nazi. Ihm die Ehrenbürgerschaft zu entziehen wirft grundsätzliche Fragen auf, die das Berliner Abgeordnetenhaus beantworten muss.</w:t>
      </w:r>
    </w:p>
    <w:p w14:paraId="05B723AE" w14:textId="77777777" w:rsidR="00B41784" w:rsidRDefault="00B41784" w:rsidP="00B41784">
      <w:r>
        <w:t>2020-01-31T08:35:32.000Z Irgendwie scheinen diese Tassen in meinem Büro Beine zu bekommen. Kann mir da jemand mal wieder Nachschub besorgen? @tj_tweets @lietzkow @walli5</w:t>
      </w:r>
    </w:p>
    <w:p w14:paraId="5DE072E5" w14:textId="77777777" w:rsidR="00B41784" w:rsidRDefault="00B41784" w:rsidP="00B41784">
      <w:r>
        <w:t>2020-01-30T22:51:57.000Z #Grundwasserschutz #Messstellen , die plausibel und korrekt sind #Verursacherprinzip</w:t>
      </w:r>
    </w:p>
    <w:p w14:paraId="06A4AD3C" w14:textId="77777777" w:rsidR="00B41784" w:rsidRDefault="00B41784" w:rsidP="00B41784">
      <w:r>
        <w:t xml:space="preserve">2020-01-30T17:35:49.000Z Besuch im Bundestag von Kameraden der WTD41 Trier nach Lehrgang in Berlin. Just nach Debatte zum Gesetz "zur beschleunigten Beschaffung im Bereich der Verteidigung und Sicherheit und zur Optimierung der Vergabestatistik" ein Treffen mit @petertauber @cducsubt #Bundeswehr </w:t>
      </w:r>
    </w:p>
    <w:p w14:paraId="76969BCE" w14:textId="77777777" w:rsidR="00B41784" w:rsidRDefault="00B41784" w:rsidP="00B41784">
      <w:r>
        <w:t xml:space="preserve">2020-01-30T16:47:57.000Z #Klartext von @StegemannAlbert: Unsere #Landwirte ackern für uns Tag für Tag und sie stehen dabei vor gewaltigen Herausforderungen. Wir wollen sie dabei unterstützen, den #Strukturwandel zu meistern </w:t>
      </w:r>
    </w:p>
    <w:p w14:paraId="0AE412D8" w14:textId="77777777" w:rsidR="00B41784" w:rsidRDefault="00B41784" w:rsidP="00B41784">
      <w:r>
        <w:t>2020-01-27T07:41:02.000Z Heute gedenken wir all jener, die durch den #Holocaust ihr Leben verloren haben. Wir werden das Unrecht nie vergessen. Mit aller Kraft stellen wir uns dem #Antisemitismus und Rechtsextremismus entgegen: http://cducsu.cc/36qMJqp #WeRemember  #HolocaustRemembranceDay#NieWiederCDU/CSU</w:t>
      </w:r>
    </w:p>
    <w:p w14:paraId="6AB3963F" w14:textId="77777777" w:rsidR="00B41784" w:rsidRDefault="00B41784" w:rsidP="00B41784">
      <w:r>
        <w:t xml:space="preserve">2020-01-24T16:50:31.000Z #Recap: Besuch von @akk bei der @gruenewoche. Es geht um etwas, was unser aller Leben betrifft: #Landwirtschaft, Nahrungsmittel, Tierwohl - wir als #CDU stehen an der Seite unserer Landwirte und setzen uns für eine zukunftsfähige Landwirtschaft ein! </w:t>
      </w:r>
    </w:p>
    <w:p w14:paraId="0697EE6B" w14:textId="77777777" w:rsidR="00B41784" w:rsidRDefault="00B41784" w:rsidP="00B41784">
      <w:r>
        <w:t>2020-01-23T14:42:23.000Z .@akk hat wenig Verständnis für d. Kritik von Grünen-Chef Robert Habeck an US-Präsident Trump: "Was hat Herr Habeck mit seiner Äußerung im Interesse der Bundesrepublik Deutschland, im Interesse Europas, auch im Interesse des Klimaschutzes, mit dieser Äußerung verbessert? Nichts.“</w:t>
      </w:r>
    </w:p>
    <w:p w14:paraId="0DA23832" w14:textId="77777777" w:rsidR="00B41784" w:rsidRDefault="00B41784" w:rsidP="00B41784">
      <w:r>
        <w:t>2020-01-24T11:00:34.000Z Die schrittweise Abschaffung der Rechtschreibung, die vor allem @Die_Gruenen propagieren, ist einer der größten Fehler unserer Zeit. Nun also Kretschmann offiziell, statt wie in RLP auf die Verantwortung der Schulen abgedrückt https://web.de/amp/34370850.</w:t>
      </w:r>
    </w:p>
    <w:p w14:paraId="235287EB" w14:textId="77777777" w:rsidR="00B41784" w:rsidRDefault="00B41784" w:rsidP="00B41784">
      <w:r>
        <w:t>2020-01-23T20:37:50.000Z Foto: Holger Gross</w:t>
      </w:r>
    </w:p>
    <w:p w14:paraId="30350D3A" w14:textId="77777777" w:rsidR="00B41784" w:rsidRDefault="00B41784" w:rsidP="00B41784">
      <w:r>
        <w:t>2020-01-23T20:37:20.000Z Die besten Regent Weine kommen aus Rheinland-Pfalz und Württemberg  Auszeichnung auf der Internationalen Grünen Woche mit @JuliaKloeckner und der amtierenden Deutschen Weinkönigin Angelina Vogt  #GrueneWoche #Weinliebe @bmelBMEL</w:t>
      </w:r>
    </w:p>
    <w:p w14:paraId="7E492F27" w14:textId="77777777" w:rsidR="00B41784" w:rsidRDefault="00B41784" w:rsidP="00B41784">
      <w:r>
        <w:t>2020-01-22T19:13:00.000Z Wir wollen den #Bundestag verkleinern und haben dafür ein Konzept: Unser Entwurf sorgt für max. 650 Sitze im Parlament(derzeit: 709),garantiert dass alle Regionen gut vertreten bleiben und die Bürger(-innen)ihre Ansprechpartner für ihre Anliegen vor Ort behalten. Schaut mal rein:1:1614.7K views</w:t>
      </w:r>
    </w:p>
    <w:p w14:paraId="58A2D723" w14:textId="77777777" w:rsidR="00B41784" w:rsidRDefault="00B41784" w:rsidP="00B41784">
      <w:r>
        <w:t xml:space="preserve">2020-01-22T21:21:36.000Z #Bundestag hat 299 direkte #Wahlkreis #Abgeordnete. Aber 410 MdBs, über Parteiliste gewählt  Bedeutung diekter #Volksvertreter nimmt ab.  Parteistrukturen gewinnen. Das ist . Deshalb: #Reform nicht auf Kosten #Direktmandate! Das schadet #Bürgernähe &amp; #DemokratieCSU@CSU · Jan 22, 2020Wir wollen den #Bundestag verkleinern und haben dafür ein </w:t>
      </w:r>
      <w:r>
        <w:lastRenderedPageBreak/>
        <w:t>Konzept: Unser Entwurf sorgt für max. 650 Sitze im Parlament(derzeit: 709),garantiert dass alle Regionen gut vertreten bleiben und die Bürger(-innen)ihre Ansprechpartner für ihre Anliegen vor Ort behalten. Schaut mal rein:</w:t>
      </w:r>
    </w:p>
    <w:p w14:paraId="7A24502C" w14:textId="77777777" w:rsidR="00B41784" w:rsidRDefault="00B41784" w:rsidP="00B41784">
      <w:r>
        <w:t>2020-01-20T17:24:18.000Z Gleichzeitig bin ich mir bewusst, dass ein Kompromiss allen Seiten Vor- aber auch Nachteile bringen wird. Ich werde auf jeden Fall an einer fairen Lösung mitarbeiten, die ein Aufblähen des Deutschen Bundestags verhindert. 11/11 @cducsubt http://andreas-steier.de/blog/haltung-wahlrechtsreform…</w:t>
      </w:r>
    </w:p>
    <w:p w14:paraId="5E24AEDB" w14:textId="77777777" w:rsidR="00B41784" w:rsidRDefault="00B41784" w:rsidP="00B41784">
      <w:r>
        <w:t>2020-01-20T17:24:17.000Z Das Problem liegt eindeutig bei den Listenmandaten. Aktuelle Zahlen: Direktmandate bleiben immer gleich bei 299. Listenmandate stiegen von 304 in 2002 auf 410 in 2017. Hier muss die #Wahlrechtsreform ansetzen. 10/11</w:t>
      </w:r>
    </w:p>
    <w:p w14:paraId="4054DF9A" w14:textId="77777777" w:rsidR="00B41784" w:rsidRDefault="00B41784" w:rsidP="00B41784">
      <w:r>
        <w:t>2020-01-20T17:24:16.000Z Zumal alle Wahlkreisabgeordneten – ob über Erststimme oder Liste in den Bundestag gewählt – über exakt dieselben finanziellen und logistischen Möglichkeiten verfügen. 7/11</w:t>
      </w:r>
    </w:p>
    <w:p w14:paraId="1312DAD5" w14:textId="77777777" w:rsidR="00B41784" w:rsidRDefault="00B41784" w:rsidP="00B41784">
      <w:r>
        <w:t>2020-01-20T17:24:15.000Z Besonders die Menschen im ländlichen Raum hätten Nachteile bei größeren Wahlkreisen. In einer repräsentativen Demokratie gehört die Präsenz eines Abgeordneten vor Ort zu meinem Selbstverständnis. 4/11</w:t>
      </w:r>
    </w:p>
    <w:p w14:paraId="5561E695" w14:textId="77777777" w:rsidR="00B41784" w:rsidRDefault="00B41784" w:rsidP="00B41784">
      <w:r>
        <w:t>2020-01-18T08:43:32.000Z Guten Morgen aus dem @AuswaertigesAmt!BMin @JuliaKloeckner begrüßt zum Auftakt unserer #GFFA  -Agrarministerkonferenz rund 70 Landwirtschaftsminister sowie Vertreter von 12 internationalen Organisationen.Danach startet das Plenum zum Thema "#Handel und #Welternährung".</w:t>
      </w:r>
    </w:p>
    <w:p w14:paraId="27D7CDBA" w14:textId="77777777" w:rsidR="00B41784" w:rsidRDefault="00B41784" w:rsidP="00B41784">
      <w:r>
        <w:t>2020-01-16T14:42:22.000Z Better prevention, more precise diagnoses, personalised medicinal products and treatment – genomic medicine offers great opportunities for healthcare. Today @jensspahn &amp; @AnjaKarliczek signed the EU Genome Initiative in the presence of @SKyriakidesEU https://bundesgesundheitsministerium.de/treffen-kyriakides/…</w:t>
      </w:r>
    </w:p>
    <w:p w14:paraId="1CFC2C1E" w14:textId="77777777" w:rsidR="00B41784" w:rsidRDefault="00B41784" w:rsidP="00B41784">
      <w:r>
        <w:t>2020-01-16T18:50:06.000Z Klares Pläydoyer für eine #Landwirtschaft mit Zukunft von BMin @JuliaKloeckner zur Eröffnung der #IGW2020.Es brauche keine rückwärtsgewandte Agrarwende, sondern eine Aufgeschlossenheit nach vorne - mit #Digitalisierung, Präzisionslandwirtschaft, neuen Pflanzenzüchtungen.</w:t>
      </w:r>
    </w:p>
    <w:p w14:paraId="113542AF" w14:textId="77777777" w:rsidR="00B41784" w:rsidRDefault="00B41784" w:rsidP="00B41784">
      <w:r>
        <w:t>2020-01-16T13:59:03.000Z Laut Wissenschaftlern muss die weltweite Produktion um ca 70 % erhöht werden, um im Jahr 2050 die zusätzlichen 2 Mrd mehr an Menschen zu ernähren. Aber das wird dann eine andere Erzeugung sein #Nachhaltigkeit #Bodenschonung #Pflanzenzüchtung #begrenzteRessourcen #DigitalisierungZDFheute@ZDFheute · Jan 16, 2020Agrarministerin @JuliaKloeckner sagt, eine #Bullerbü -Landwirtschaft könne die Menschen nicht ernähren. Sie will die Produktion steigern und nannte Umweltschutz, Klimawandel und #Klimaschutz sowie #Tierwohl "Megatrends". https://zdf.de/nachrichten/politik/kloeckner-will-keine-bullerbue-landwirtschaft-100.html#xtor=CS5-62…</w:t>
      </w:r>
    </w:p>
    <w:p w14:paraId="434BE780" w14:textId="77777777" w:rsidR="00B41784" w:rsidRDefault="00B41784" w:rsidP="00B41784">
      <w:r>
        <w:t>2020-01-16T12:27:50.000Z Wie sieht die Zukunft der Mobilität aus? Für @AndreasSteier ist wichtig, dass Stadt &amp; Land verbunden werden, dass Lösungen für kurze &amp; lange Wege gefunden und junge &amp; alte Menschen adressiert werden. Dass Mobilität individueller wird. Dafür braucht es Forschung &amp; Innovation</w:t>
      </w:r>
    </w:p>
    <w:p w14:paraId="51FCEE9E" w14:textId="77777777" w:rsidR="00B41784" w:rsidRDefault="00B41784" w:rsidP="00B41784">
      <w:r>
        <w:t xml:space="preserve">2020-01-15T21:07:34.000Z Die Grenze zwischen „Satire“ und Fake News ist manchmal fließend. @heuteshowNein, Friedrich Merz hat nicht gesagt, dass eine Steuer für Vermögen über zwei </w:t>
      </w:r>
      <w:r>
        <w:lastRenderedPageBreak/>
        <w:t>Millionen Euro die...Auf Instagram wird ein angebliches Zitat des CDU-Politikers Friedrich Merz verbreitet. Eine Vermögenssteuer träfe die Mittelschicht, soll er gesagt haben. Merz hat sich so aber nicht geäußert.correctiv.org</w:t>
      </w:r>
    </w:p>
    <w:p w14:paraId="6F5B0A6C" w14:textId="77777777" w:rsidR="00B41784" w:rsidRDefault="00B41784" w:rsidP="00B41784">
      <w:r>
        <w:t>2020-01-02T14:01:04.000Z Klare Worte von @thorsten_frei zu den Angriffen auf die #Polizei in Leipzig in der Silvesternacht: "Gewalt gegen Polizisten ist nicht hinnehmbar." Jetzt retweeten und Haltung zeigen! Mehr dazu hier: https://cducsu.cc/2QilQA5</w:t>
      </w:r>
    </w:p>
    <w:p w14:paraId="12ABC813" w14:textId="77777777" w:rsidR="00B41784" w:rsidRDefault="00B41784" w:rsidP="00B41784">
      <w:r>
        <w:t>2020-01-02T13:21:13.000Z Klare Worte von @thorsten_frei: "Gewalt gegen Polizisten ist nicht hinnehmbar".PresseserviceTelefon: 030 227 53015 E-Mail: pressestelle@cducsu.decducsu.de</w:t>
      </w:r>
    </w:p>
    <w:p w14:paraId="632737AC" w14:textId="77777777" w:rsidR="00B41784" w:rsidRDefault="00B41784" w:rsidP="00B41784">
      <w:r>
        <w:t>2019-12-31T22:59:00.000Z 3....2....1....NEUJAHR! Wir wünschen Ihnen und Ihrer Familie ein frohes neues Jahr. #Silvester</w:t>
      </w:r>
    </w:p>
    <w:p w14:paraId="728FB938" w14:textId="77777777" w:rsidR="00B41784" w:rsidRDefault="00B41784" w:rsidP="00B41784">
      <w:r>
        <w:t>2019-12-31T18:00:56.000Z Ein neues Jahrzehnt liegt vor uns. Die 20er Jahre können gute Jahre werden. Überraschen wir uns einmal mehr damit, was wir können. Veränderungen zum Guten sind möglich, wenn wir uns offen und entschlossen auf Neues einlassen - Kanzlerin #Merkel in der #Neujahrsansprache.</w:t>
      </w:r>
    </w:p>
    <w:p w14:paraId="0EC17D3A" w14:textId="77777777" w:rsidR="00B41784" w:rsidRDefault="00B41784" w:rsidP="00B41784">
      <w:r>
        <w:t>2019-12-30T14:57:04.000Z Wenn ich die Trotzigkeit vieler ÖRR-Akteure hier sehe, glaube ich, dass die falschen Lehren aus #OmaGate gezogen werden. Kritik an Inhalten + Personen ist legitim. Im Falle von @dannytastisch ist sie sogar zwingend notwendig. Wer das nicht versteht, schadet dem ÖRR langfristig.</w:t>
      </w:r>
    </w:p>
    <w:p w14:paraId="2FEDD27E" w14:textId="77777777" w:rsidR="00B41784" w:rsidRDefault="00B41784" w:rsidP="00B41784">
      <w:r>
        <w:t>2019-12-29T17:33:10.000Z #Umweltsau und #Nazisau zeigen: Teile des ÖRR sind völlig von den eigenen Zuschauern und dem Durchschnittsbürger entkoppelt. Es wundert mich, wer alles beim WDR Beschäftigung findet (z.B.: @dannytastisch). Zeit für Reflexion - es muss dringend ein Umdenken einsetzen.</w:t>
      </w:r>
    </w:p>
    <w:p w14:paraId="51B0FCFF" w14:textId="77777777" w:rsidR="00B41784" w:rsidRDefault="00B41784" w:rsidP="00B41784">
      <w:r>
        <w:t>2019-12-12T11:02:14.000Z Das deutsche #Handwerk genießt mit seiner Qualität ein hohes Ansehen. Damit das auch so bleibt, brauchen wir die richtigen Rahmenbedingungen, sagt Wirtschaftsminister @peteraltmaier. "Deshalb führen wir jetzt die #Meisterpflicht für 12 Gewerke wieder ein".</w:t>
      </w:r>
    </w:p>
    <w:p w14:paraId="0DE69895" w14:textId="77777777" w:rsidR="00B41784" w:rsidRDefault="00B41784" w:rsidP="00B41784">
      <w:r>
        <w:t>2019-12-12T10:45:14.000Z Deutschland kehrt zurück zur #Meisterpflicht! Was haben wir davon? Mehr Qualität im #Handwerk, bessere #Ausbildung und: Wir schaffen wieder verlässliche Strukturen in den Handwerksbetrieben. So sichern wir FachkräfteAlle Infos im Faktencheck: https://cducsu.de/spezial/faktencheck-meisterpflicht…</w:t>
      </w:r>
    </w:p>
    <w:p w14:paraId="62784CB7" w14:textId="77777777" w:rsidR="00B41784" w:rsidRDefault="00B41784" w:rsidP="00B41784">
      <w:r>
        <w:t>2019-12-12T12:16:31.000Z Protokoll vom 22. Mai bringt Interessantes zutage: Tischumfrage unter den anwesenden Ländern, RLP sprach sich für Variante 2, minus 20 Prozent aus. Oder behauptet die LReg, dass die BReg Protokolle fälscht? Wenn LReg das glaubt, ist das dann die eigene Praxis?Florian Schlecht@FlorianSchlecht · Dec 12, 2019Der @Wissing wehrt sich gegen Vorwurf, #RLP habe 20-Prozent-Regel bei Düngeverordnung abgenickt. "Alle Agrarminister waren dagegen", sagt er, wirft CDU vor, "Märchen" zu erzählen und donnert: "@JuliaKloeckner legt Landwirten die größten Steine der letzten Jahrzehnte in den Weg."</w:t>
      </w:r>
    </w:p>
    <w:p w14:paraId="3C23F859" w14:textId="77777777" w:rsidR="00B41784" w:rsidRDefault="00B41784" w:rsidP="00B41784">
      <w:r>
        <w:t>2019-12-12T07:34:18.000Z Prof. Eisner “es ist genug für alle da, wir könnten aktuell 17,5 Milliarden Menschen ernähren.” #Ernährung #Weltbevölkerung #Forschen fürs #KlimaKatrin Staffler and 2 others</w:t>
      </w:r>
    </w:p>
    <w:p w14:paraId="4AFB4F70" w14:textId="77777777" w:rsidR="00B41784" w:rsidRDefault="00B41784" w:rsidP="00B41784">
      <w:r>
        <w:t>2019-12-11T18:03:53.000Z Am besten ist Wasserstoff dann, wenn er per Elektrolyse aus Wasser gewonnen wird, wobei außer Wasserstoff nur unschädlicher Sauerstoff entsteht - und, wenn der dafür nötige Strom aus erneuerbaren Energien stammt.#wasserstoff #klimaschutz @cducsubt</w:t>
      </w:r>
    </w:p>
    <w:p w14:paraId="2623651D" w14:textId="77777777" w:rsidR="00B41784" w:rsidRDefault="00B41784" w:rsidP="00B41784">
      <w:r>
        <w:lastRenderedPageBreak/>
        <w:t>2019-12-11T18:03:52.000Z Mir ist wichtig, dass es keine einseitige Festlegung auf E-Mobilität gibt. Denn nur wenn wir offen gegenüber neuen Technologien sind, können unsere Forscher immer bessere Antriebe erfinden, die das klimaschädliche CO2 einsparen.#wasserstoff #klimaschutz @cducsubt</w:t>
      </w:r>
    </w:p>
    <w:p w14:paraId="36EAD2D1" w14:textId="77777777" w:rsidR="00B41784" w:rsidRDefault="00B41784" w:rsidP="00B41784">
      <w:r>
        <w:t>2019-12-11T10:05:32.000Z Die #Landwirtschaft der Zukunft: ökonomisch attraktiv, ökologisch nachhaltig, regional verwurzelt, modern digitalisiert, innovativ erforscht - und vom Verbraucher und Handel mehr wertgeschätzt  https://bmel.de/SharedDocs/Interviews/2019/2019-11-28-Namensbeitrag_Landwirtschaft_der_Zukunft.html;jsessionid=8B5A0D64569651B83D3C599020F200DC.1_cid296?nn=5999556#Start…</w:t>
      </w:r>
    </w:p>
    <w:p w14:paraId="69A66820" w14:textId="77777777" w:rsidR="00B41784" w:rsidRDefault="00B41784" w:rsidP="00B41784">
      <w:r>
        <w:t>2019-12-08T14:12:25.000Z Geht das jetzt schon wieder los? Gerade erst hat die Bundesregierung den Bundeshalt 2020 mit Rekordeinnahmen und Rekordausgaben beschlossen, da verlangt die #SPD noch nicht einmal eine Woche später zusätzliche, auf Pump finanzierte Ausgaben. (tm)Merz meint: Wann kommt der neue SPD-Chef endlich zur Besinnung? - WELTDer neue SPD-Vositzende Walter-Borjans stellt die Schuldenbremse und die „Schwarze Null“ in Frage. Generationengerechtigkeit und nachhaltige Finanzpolitik gehen anders. Das Problem ist nicht zu wenig...welt.de</w:t>
      </w:r>
    </w:p>
    <w:p w14:paraId="2FF5896A" w14:textId="77777777" w:rsidR="00B41784" w:rsidRDefault="00B41784" w:rsidP="00B41784">
      <w:r>
        <w:t>2019-12-08T12:47:01.000Z .@akk in der "Bild am Sonntag": Die #CDU ist vertragstreu und das erwarte ich von der neuen SPD-Führung auch. Es ist schlecht für Deutschland, wenn jede wichtige Entscheidung davon abhängt, wie sich die SPD gerade intern fühlt.Das ganze Interview  http://k.cdu.de/4zhpt</w:t>
      </w:r>
    </w:p>
    <w:p w14:paraId="79A56FA9" w14:textId="77777777" w:rsidR="00B41784" w:rsidRDefault="00B41784" w:rsidP="00B41784">
      <w:r>
        <w:t>2019-12-06T07:47:32.000Z Der Nikolaus ist schon da. Die Gäste auch bald. Wir sind startklar für die YATES digital partners u.a. mit @HBraun @PaulNemitz @chwenzel1 @HPE_DE @AndreasSteier @WStelzle #yates</w:t>
      </w:r>
    </w:p>
    <w:p w14:paraId="5AB9A386" w14:textId="77777777" w:rsidR="00B41784" w:rsidRDefault="00B41784" w:rsidP="00B41784">
      <w:r>
        <w:t>2019-12-06T08:03:37.000Z Nur Lächeln von #Dreyer hilft da nicht. "Die Verantwortung, ob sich dieses Land zukunftsfest macht, ob es genügend Mittel für Wissenschaft, Ärzteausbildung, Digitalisierung und Verkehrsinfrastruktur bereitstellt, liegt bei Ministerpräsidentin Malu Dreyer", so @aznachrichten.Gerd Schreiner@GerdSchreiner · Dec 6, 2019Dienstag, 14h tagen auf Antrag der @CDUFraktionRLP Wissenschafts- und Gesundheitsausschuss des @ltrlp: Der „Patient UniMedizin“ braucht endlich Hilfe. - Sie sind herzlich eingeladen.Show this thread</w:t>
      </w:r>
    </w:p>
    <w:p w14:paraId="1EC332B5" w14:textId="77777777" w:rsidR="00B41784" w:rsidRDefault="00B41784" w:rsidP="00B41784">
      <w:r>
        <w:t>2019-11-29T15:14:22.000Z Wir lassen Menschen ihre Freiheit und verzichten auf linke, rechte oder grüne Ideologien. Und wir wollen die Idee der sozialen Marktwirtschaft weiterentwickeln, statt dogmatisch nach Systemwechseln zu schreien. #CDU #CSUMarkus Söder and 4 others</w:t>
      </w:r>
    </w:p>
    <w:p w14:paraId="417D1A3A" w14:textId="77777777" w:rsidR="00B41784" w:rsidRDefault="00B41784" w:rsidP="00B41784">
      <w:r>
        <w:t>2019-11-29T15:14:20.000Z Wir sind die Union aus CDU und CSU. Wir machen Politik mit Maß und Mitte. Wir wollen gute Schulen und Unis, vernünftige Straßen und Schienen, ein sicheres Leben für uns und unsere Kinder und natürlich eine saubere Umwelt. Was uns von den anderen unterscheidet? #CDU #CSUMarkus Söder and 3 others</w:t>
      </w:r>
    </w:p>
    <w:p w14:paraId="7764000E" w14:textId="77777777" w:rsidR="00B41784" w:rsidRDefault="00B41784" w:rsidP="00B41784">
      <w:r>
        <w:t>2019-11-29T11:38:29.000Z Rekordinvestitionen ins Bildung und Forschung: 18,3 Milliarden (!) EUR. Und das ganz ohne Schulden zu machen, werte Opposition  Denn für uns als CDU/CSU gilt weiterhin: Sachpolitik statt Blabla #wirhandeln @cducsubt #CDUCDU/CSU and 3 others</w:t>
      </w:r>
    </w:p>
    <w:p w14:paraId="526302E2" w14:textId="77777777" w:rsidR="00B41784" w:rsidRDefault="00B41784" w:rsidP="00B41784">
      <w:r>
        <w:t xml:space="preserve">2019-11-28T14:35:06.000Z Gesundheitsminister @jensspahn zu Forderungen der AfD, alle Arbeitslosen zur Pflege heranzuziehen: "Nicht jeder kann Pflege. Hören Sie endlich auf, diesen Beruf schlecht zu reden."BMG@BMG_Bund · Nov 28, 2019Nicht jeder Arbeitslose kann #Pflege. Umschulungen für alle zu fordern, ist eine Beleidigung für diesen anspruchsvollen Berufsstand, so </w:t>
      </w:r>
      <w:r>
        <w:lastRenderedPageBreak/>
        <w:t>@JensSpahn im #Bundestag. „Wir sollten nur die ausbilden oder umschulen, die das auch wollen und geeignet sind“, sagte Spahn.</w:t>
      </w:r>
    </w:p>
    <w:p w14:paraId="3B728439" w14:textId="77777777" w:rsidR="00B41784" w:rsidRDefault="00B41784" w:rsidP="00B41784">
      <w:r>
        <w:t>2019-11-28T15:52:35.000Z In einem #Deutschlandjahr sehen wir v.a. ein #Chancenjahr! Ob dieses letztendlich verpflichtend oder unter verbesserten Rahmenbedingungen freiwillig ist, werden wir in den kommenden Monaten in der Partei und darüber hinaus diskutieren. #Werkstattgespräch #Dienstpflicht</w:t>
      </w:r>
    </w:p>
    <w:p w14:paraId="33475CAB" w14:textId="77777777" w:rsidR="00B41784" w:rsidRDefault="00B41784" w:rsidP="00B41784">
      <w:r>
        <w:t>2019-11-28T11:50:40.000Z Hey @TwitterDE, könnt ihr bitte die Spam-Postings des Accounts »Russische Welt« unter #Dienstpflicht-Beiträgen schnell beseitigen? Was auch immer das Ganze soll – es trägt nichts zum demokratischen Diskurs bei. (Zu sehen ist eine offenbar verletzte Frau)@wahl_beobachter</w:t>
      </w:r>
    </w:p>
    <w:p w14:paraId="53BADD6B" w14:textId="77777777" w:rsidR="00B41784" w:rsidRDefault="00B41784" w:rsidP="00B41784">
      <w:r>
        <w:t>2019-11-28T11:10:33.000Z "Die Sicht der Einsatzstellen: Mehr Nachwuchsgewinnung, Sensibilisierung für die Arbeitsbereiche und Attraktivität für bürgerschaftliches Engagement" ist Thema in der Werkstatt .#Werkstattgespräch #DienstpflichtChristian Baldauf and 3 others</w:t>
      </w:r>
    </w:p>
    <w:p w14:paraId="42CD2EC8" w14:textId="77777777" w:rsidR="00B41784" w:rsidRDefault="00B41784" w:rsidP="00B41784">
      <w:r>
        <w:t>2019-11-28T10:13:15.000Z Diskussion über #Dienstpflicht beim Werkstattgespräch mit meinem Kollegen @guenterkrings #CDUGünter Krings and 2 others</w:t>
      </w:r>
    </w:p>
    <w:p w14:paraId="5488917C" w14:textId="77777777" w:rsidR="00B41784" w:rsidRDefault="00B41784" w:rsidP="00B41784">
      <w:r>
        <w:t>2019-11-28T08:27:24.000Z Wir tun etwas, statt zu nörgeln. Wir stärken den Zoll: 300 neue Mitarbeiter für den Kampf gegen die Organisierte Kriminalität und Schwarzarbeit. Das ist Sachpolitik statt Blabla @cducsubt #CDU #wirhandeln</w:t>
      </w:r>
    </w:p>
    <w:p w14:paraId="1642324B" w14:textId="77777777" w:rsidR="00B41784" w:rsidRDefault="00B41784" w:rsidP="00B41784">
      <w:r>
        <w:t>2019-11-27T13:31:37.000Z "Hauptamt stärkt Ehrenamt": BMin @JuliaKloeckner startet mit @DLTonline deutschlandweites Projekt.18 Landkreise erproben bis 2022, wie Strukturen zur Stärkung des Ehrenamts verbessert werden können. Es geht u. a. um Nachwuchs für Vereine und das Einbinden von älteren Menschen.</w:t>
      </w:r>
    </w:p>
    <w:p w14:paraId="04901E79" w14:textId="77777777" w:rsidR="00B41784" w:rsidRDefault="00B41784" w:rsidP="00B41784">
      <w:r>
        <w:t>2019-11-26T14:57:48.000Z Deutliche Worte von @JuliaKloeckner an @RenateKuenast  und @GoeringEckardt  #Bauernproteste Schluss mit der Stigmatisierung unserer #Landwirtschaft! @cducsubt</w:t>
      </w:r>
    </w:p>
    <w:p w14:paraId="27EDB66A" w14:textId="77777777" w:rsidR="00B41784" w:rsidRDefault="00B41784" w:rsidP="00B41784">
      <w:r>
        <w:t>2019-11-26T13:29:25.000Z Wir als Gesellschaft müssen endlich unsere Landwirte und ihre tägliche harte Arbeit wertschätzen. Schluss mit der Stigmatisierung durch sogenannte Klima-Aktivisten #Bauernproteste #Treckerdemo @cducsubt @SWRAktuellRP @Volksfreund @RadioRPR @LokaloDE @5vier</w:t>
      </w:r>
    </w:p>
    <w:p w14:paraId="657BCBA9" w14:textId="77777777" w:rsidR="00B41784" w:rsidRDefault="00B41784" w:rsidP="00B41784">
      <w:r>
        <w:t xml:space="preserve">2019-11-16T13:10:44.000Z Herzlichen Glückwunsch an unser Mitglied @ChBaldauf zum überzeugenden Ergebnis! @cdurlpFlorian Schlecht@FlorianSchlecht · Nov 16, 2019Der </w:t>
      </w:r>
      <w:r>
        <w:rPr>
          <w:rFonts w:ascii="Tahoma" w:hAnsi="Tahoma" w:cs="Tahoma"/>
        </w:rPr>
        <w:t>⁦</w:t>
      </w:r>
      <w:r>
        <w:t>@ChBaldauf</w:t>
      </w:r>
      <w:r>
        <w:rPr>
          <w:rFonts w:ascii="Tahoma" w:hAnsi="Tahoma" w:cs="Tahoma"/>
        </w:rPr>
        <w:t>⁩</w:t>
      </w:r>
      <w:r>
        <w:t xml:space="preserve"> ist Spitzenkandidat der </w:t>
      </w:r>
      <w:r>
        <w:rPr>
          <w:rFonts w:ascii="Tahoma" w:hAnsi="Tahoma" w:cs="Tahoma"/>
        </w:rPr>
        <w:t>⁦</w:t>
      </w:r>
      <w:r>
        <w:t>@cdurlp</w:t>
      </w:r>
      <w:r>
        <w:rPr>
          <w:rFonts w:ascii="Tahoma" w:hAnsi="Tahoma" w:cs="Tahoma"/>
        </w:rPr>
        <w:t>⁩</w:t>
      </w:r>
      <w:r>
        <w:t xml:space="preserve"> 2021. Er gewinnt gegen Marlon Br</w:t>
      </w:r>
      <w:r>
        <w:rPr>
          <w:rFonts w:ascii="Calibri" w:hAnsi="Calibri" w:cs="Calibri"/>
        </w:rPr>
        <w:t>ö</w:t>
      </w:r>
      <w:r>
        <w:t>hr mit etwas mehr als 80 Prozent. Gl</w:t>
      </w:r>
      <w:r>
        <w:rPr>
          <w:rFonts w:ascii="Calibri" w:hAnsi="Calibri" w:cs="Calibri"/>
        </w:rPr>
        <w:t>ü</w:t>
      </w:r>
      <w:r>
        <w:t>ckwunsch!</w:t>
      </w:r>
    </w:p>
    <w:p w14:paraId="5940F35A" w14:textId="77777777" w:rsidR="00B41784" w:rsidRDefault="00B41784" w:rsidP="00B41784">
      <w:r>
        <w:t>2019-11-15T15:05:54.000Z .@AndreasSteier war heute zu Gast im #ZBI-Hauptvorstand: "Wir bilden die besten Talente im Bereich der #KI aus. Diesen Talenten müssen wir eine international konkurrenzfähige Perspektive in Deutschland bieten."#ArtificialIntelligenceWilfried Grunau and 3 others</w:t>
      </w:r>
    </w:p>
    <w:p w14:paraId="2BC49F2F" w14:textId="77777777" w:rsidR="00B41784" w:rsidRDefault="00B41784" w:rsidP="00B41784">
      <w:r>
        <w:t>2019-11-15T13:55:41.000Z Gruppe 17 trifft @jensspahn Eine der wichtigsten Aufgaben zur Zeit im @BMG_Bund: Die elektronischen #Patientenakte. Geplanter Start 2021  Auch Thema: Viele Spitzen-Politiker streiten in der Öffentlichkeit. Damit muss sofort Schluss sein! #Sachpolitik statt Krawall #CDUCDU Deutschlands and 3 others</w:t>
      </w:r>
    </w:p>
    <w:p w14:paraId="311B9F99" w14:textId="77777777" w:rsidR="00B41784" w:rsidRDefault="00B41784" w:rsidP="00B41784">
      <w:r>
        <w:lastRenderedPageBreak/>
        <w:t>2019-11-14T19:02:34.000Z »Es ist völliger Quatsch, wenn immer von einem „Rechtsruck“ in der #CDU die Rede ist. Um das Vertrauen in Sicherheit, Migration und Integration wiederherzustellen, braucht es #Rechtsstaatlichkeit. Es geht um Recht und Ordnung.« @MIT_bund @cducsu #LinnemannCarsten Linnemann im Interview: „Mit der Grundrente wurde der Koalitionsvertrag gebrochen“Der stellvertretende Vorsitzende der Unionsfraktion erklärt im Gespräch mit der F.A.Z., warum er den Koalitionsvertrag erneuern will und warum genau jetzt der richtige Zeitpunkt für offenen Streit in...faz.net</w:t>
      </w:r>
    </w:p>
    <w:p w14:paraId="0BC67C0A" w14:textId="77777777" w:rsidR="00B41784" w:rsidRDefault="00B41784" w:rsidP="00B41784">
      <w:r>
        <w:t>2019-11-14T14:53:15.000Z Als Ingenieur &amp; CDU-Politiker bin ich für technologieoffene Forschung! Nur so sorgen wir für sichere Arbeitsplätze &amp; echten Klimaschutz. http://andreas-steier.de/blog/mobilitaetsforschung…#Mobilitätsforschung #Mobilität #MadeInGermany @cducsubt @SybilleBenning @AnjaKarliczek</w:t>
      </w:r>
    </w:p>
    <w:p w14:paraId="58913BBC" w14:textId="77777777" w:rsidR="00B41784" w:rsidRDefault="00B41784" w:rsidP="00B41784">
      <w:r>
        <w:t>2019-11-14T08:09:15.000Z Albert Rupprecht, @SybilleBenning und @andreassteier zu dem Fraktions-Antrag "#Nachhaltige #Mobilitätsforschung für die #Zukunft": Freiheit der Bürger bei Auswahl ihrer #Verkehrsmittel ist elementarFreiheit der Bürger bei Auswahl ihrer Verkehrsmittel ist elementarIn dem von der CDU/CSU-Bundestagsfraktion entwickelten Antrag „Nachhaltige Mobilitätsforschung für die Zukunft: innovativ, technologieoffen, ressortübergreifend“, der heute im Bundestag debat...cducsu.de</w:t>
      </w:r>
    </w:p>
    <w:p w14:paraId="56AD8CAA" w14:textId="77777777" w:rsidR="00B41784" w:rsidRDefault="00B41784" w:rsidP="00B41784">
      <w:r>
        <w:t>2019-11-12T16:16:37.000Z Ich bin für die Erhöhung der Bundesmittel für den #ÖPNV auf der Schiene &amp; habe @AndiScheuer mein Konzept für neue Bahnverbindungen in der Region Trier überreicht. Auch unser zuständiger Verkehrsminister in RLP @Wissing (FDP) erhält alle Unterlagen – da muss mehr passieren! #BahnAndreas Scheuer and 2 others</w:t>
      </w:r>
    </w:p>
    <w:p w14:paraId="5AFA28C7" w14:textId="77777777" w:rsidR="00B41784" w:rsidRDefault="00B41784" w:rsidP="00B41784">
      <w:r>
        <w:t>2019-11-10T11:52:26.000Z Oh Mann! Jetzt soll mein #Männergesangverein die #Gemeinnützigkeit verlieren. Haben wir denn keine anderen Sorgen als denen die sich ehrenamtlich im #Verein engagiere Knüppel in Weg zu legen. Angriff auf #Ehrenamt &amp; #Freiheit! @BMF_Bund https://spon.de/afBfg via @SPIEGELONLINEDER SPIEGEL | Online-NachrichtenDeutschlands führende Nachrichtenseite. Alles Wichtige aus Politik, Wirtschaft, Sport, Kultur, Wissenschaft, Technik und mehr.spiegel.de</w:t>
      </w:r>
    </w:p>
    <w:p w14:paraId="49FB3E06" w14:textId="77777777" w:rsidR="00B41784" w:rsidRDefault="00B41784" w:rsidP="00B41784">
      <w:r>
        <w:t>2019-11-07T12:29:43.000Z Trierer CDU-Politiker fordert neue Zuglinien - Über eine Milliarde Euro Kosten https://volksfreund.de/region/trierer-cdu-politiker-fordert-neue-zuglinien-ueber-eine-milliarde-euro-kosten_aid-47013567?utm_source=twitter&amp;utm_medium=referral&amp;utm_campaign=share… via @volksfreundVerkehr: Trierer CDU-Politiker will neue Bahnstrecke nach FrankfurtDer Bundestagsabgeordnete Steier legt Bahnkonzept vor. Er schlägt unter anderem eine Direktverbindung nach Frankfurt vor und veranschlagt dafür über eine Milliarde Euro. Rund um Trier soll es einen...volksfreund.de</w:t>
      </w:r>
    </w:p>
    <w:p w14:paraId="46873CF4" w14:textId="77777777" w:rsidR="00B41784" w:rsidRDefault="00B41784" w:rsidP="00B41784">
      <w:r>
        <w:t>2019-11-07T13:20:18.000Z  Bessere Mobilität für die Menschen in Trier-Saarburg, Trier &amp; Luxemburg  Mehr Attraktivität unserer Region als Wirtschaftsstandort  Senkung der CO2-EmissionenUnd das alles ohne Verbotskeule  #Mobilitaet #Sachpolitik @cdurlp @VolksfreundVerkehr: Trierer CDU-Politiker will neue Bahnstrecke nach FrankfurtDer Bundestagsabgeordnete Steier legt Bahnkonzept vor. Er schlägt unter anderem eine Direktverbindung nach Frankfurt vor und veranschlagt dafür über eine Milliarde Euro. Rund um Trier soll es einen...volksfreund.de</w:t>
      </w:r>
    </w:p>
    <w:p w14:paraId="4D3A2F23" w14:textId="77777777" w:rsidR="00B41784" w:rsidRDefault="00B41784" w:rsidP="00B41784">
      <w:r>
        <w:t xml:space="preserve">2019-11-07T12:38:19.000Z Konkrete Sachpolitik für Trier und die Region - @AndreasSteier schlägt neue Bahnverbindungen für die Region Trier und Luxemburg vor Bernd Wientjes@bernd67 · Nov 7, </w:t>
      </w:r>
      <w:r>
        <w:lastRenderedPageBreak/>
        <w:t>2019Trierer CDU-Politiker fordert neue Zuglinien - Über eine Milliarde Euro Kosten https://volksfreund.de/region/trierer-cdu-politiker-fordert-neue-zuglinien-ueber-eine-milliarde-euro-kosten_aid-47013567?utm_source=twitter&amp;utm_medium=referral&amp;utm_campaign=share… via @volksfreund</w:t>
      </w:r>
    </w:p>
    <w:p w14:paraId="4C2F2B07" w14:textId="77777777" w:rsidR="00B41784" w:rsidRDefault="00B41784" w:rsidP="00B41784">
      <w:r>
        <w:t>2019-10-30T11:50:43.000Z Gewalt gegen Polizisten ein Einsatzkräfte im Dienst wird inzwischen hart bestraft – mit einer Freiheitsstrafe von bis zu fünf Jahren. Das wollen wir jetzt auch auf Übergriffe auf Notärzte und Sanitäter ausdehnen. Das ist #Sachpolitik statt Blabla  https://cducsu.de/themen/innen-recht-sport-und-ehrenamt-familie-frauen-arbeit-gesundheit-und-soziales/notfallpersonal-vor-uebergriffen-schuetzen…CDU/CSU and 2 others</w:t>
      </w:r>
    </w:p>
    <w:p w14:paraId="4892992A" w14:textId="77777777" w:rsidR="00B41784" w:rsidRDefault="00B41784" w:rsidP="00B41784">
      <w:r>
        <w:t>2019-10-29T15:18:33.000Z Von Herzen Danke fü die vielen guten Wünsche! Nach den Schreckminuteb nach meinem Sturz werde ich sehr gut im Klinikum Dortmund von fachkundigem Personal behandelt. Außer Prellungen und Platzwunden offenbar nichts Ernstes. Danke an alle! Peter Altmaier</w:t>
      </w:r>
    </w:p>
    <w:p w14:paraId="3B0AB022" w14:textId="77777777" w:rsidR="00B41784" w:rsidRDefault="00B41784" w:rsidP="00B41784">
      <w:r>
        <w:t>2019-10-29T14:18:08.000Z Man muss einen Politiker oder im speziellen die CDU nicht mögen, aber eine schwere Verletzung öffentlich mit so viel Häme zu feiern, ist einfach nur unmenschlich. (4/4) #Altmaier</w:t>
      </w:r>
    </w:p>
    <w:p w14:paraId="2413D3F5" w14:textId="77777777" w:rsidR="00B41784" w:rsidRDefault="00B41784" w:rsidP="00B41784">
      <w:r>
        <w:t>2019-10-29T14:18:07.000Z Er wurde abgeschirmt, medizinisch behandelt und befindet in ärztlicher Obhut. Lieber @peteraltmaier, ich wünsche dir von Herzen gute &amp; baldige Genesung. Gleichzeitig bin ich erschüttert über so viele widerwärtige, wütende oder hämische Kommentare. (2/4) #Altmaier</w:t>
      </w:r>
    </w:p>
    <w:p w14:paraId="27B71C0C" w14:textId="77777777" w:rsidR="00B41784" w:rsidRDefault="00B41784" w:rsidP="00B41784">
      <w:r>
        <w:t>2019-10-28T10:54:04.000Z Nach der Landtagswahl in #Thüringen wird die Regierungsbildung schwierig. Die stellvertretende CDU-Vorsitzende @JuliaKloeckner lehnt eine Koalition ihrer Partei mit der Linkspartei oder der AfD in Thüringen trotzdem ab.</w:t>
      </w:r>
    </w:p>
    <w:p w14:paraId="36BBBB1F" w14:textId="77777777" w:rsidR="00B41784" w:rsidRDefault="00B41784" w:rsidP="00B41784">
      <w:r>
        <w:t>2019-10-28T19:17:52.000Z Es gibt einen Beschluss Parteitag: keine Koalition. Wenn MP die Fraktionsvorsitzenden zu Gesprächen über die Lage des Landes einlädt, ist das was anderes als die Einladung der Linken-Spitze zu Sondierungen. Letzteres, also Koalition mit Linkspartei,wäre Marginalisierung der UnionPaul Ronzheimer@ronzheimer · Oct 28, 2019Neben @peteraltmaier und Daniel Günther hat auch @JuliaKloeckner im Vorstand für Verständnis geworben, dass Mohring mit Ramelow sprechen will. @BILD</w:t>
      </w:r>
    </w:p>
    <w:p w14:paraId="5B066808" w14:textId="77777777" w:rsidR="00B41784" w:rsidRDefault="00B41784" w:rsidP="00B41784">
      <w:r>
        <w:t>2019-10-28T11:13:10.000Z #Linnemann: Wir müssen endlich Haltung zeigen statt Beliebigkeit. Eine Zusammenarbeit mit den Linken wäre der Anfang vom Ende der #CDU als #Volkspartei https://rtl.de/cms/linnemann-warnt-vor-zusammenarbeit-mit-linkspartei-4427743.html… #ltwth19 #ltwTH2019</w:t>
      </w:r>
    </w:p>
    <w:p w14:paraId="1FD1D798" w14:textId="77777777" w:rsidR="00B41784" w:rsidRDefault="00B41784" w:rsidP="00B41784">
      <w:r>
        <w:t>2019-10-28T08:48:53.000Z Es ist eine wesentliche Aufgabe seriöser Politik, die Lebensgrundlage &amp; Mobilität der Menschen in Stadt &amp; Land vor ideologisch aufgeladenen Verboten zu schützen. Gut, dass sich unser #CDU-Baudezernent in #Trier klar geäußert hat  #fridays4future @cdurlp https://swr.de/swraktuell/rheinland-pfalz/trier/Stadt-Trier-kritisiert-Forderungen-von-Fridays-for-Future,fridays-for-future-trier-106.html…</w:t>
      </w:r>
    </w:p>
    <w:p w14:paraId="5048B025" w14:textId="77777777" w:rsidR="00B41784" w:rsidRDefault="00B41784" w:rsidP="00B41784">
      <w:r>
        <w:t>2019-10-27T18:45:07.000Z Congratulations to my friend @jensspahn on a successful opening of the #WHS2019, and huge thanks to #Germany  for such strong leadership and ambitious efforts to help us achieve #HealthForAll and deliver health-related @GlobalGoalsUN.BMG@BMG_Bund · Oct 27, 2019„During our EU-Presidency in 2020 together with our trio partners Portugal and Slovenia, we want to make the European voice in Global Health heard.“ @jensspahn #WHS2019</w:t>
      </w:r>
    </w:p>
    <w:p w14:paraId="0F9A51B0" w14:textId="77777777" w:rsidR="00B41784" w:rsidRDefault="00B41784" w:rsidP="00B41784">
      <w:r>
        <w:lastRenderedPageBreak/>
        <w:t>2019-10-26T14:59:45.000Z Statt mit dem Selbstbewusstsein DER europäischen Exportwirtschaft aufzutreten, die diplomatisch unsere Grundwerte vertritt, fasst #Maas Ankara mit Samthandschuhen an und legitimiert dadurch Erdogans völkerrechtswidrigen Angriff und die daraus folgende Reorganisation des Kalifats.Heiko Maas@HeikoMaasRegierungsvertreter*in aus Deutschland · Oct 26, 2019Diese Punkte haben in Syrien jetzt Priorität:1. Kampf gegen IS,2. stabile Waffenruhe und keine dauerhafte militärische Präsenz der Türkei in Syrien,3. politischen Prozess unterstützen,4. humanitäre Hilfe für Notleidende vor Ort.</w:t>
      </w:r>
    </w:p>
    <w:p w14:paraId="2E3C830A" w14:textId="77777777" w:rsidR="00B41784" w:rsidRDefault="00B41784" w:rsidP="00B41784">
      <w:r>
        <w:t>2019-10-24T04:49:05.000Z Liebe Landwirte &amp; Winzer  Ich komme vom Land, ich lebe auf dem Dorf &amp; das ist auch gut so. Ich habe euch einen offenen Brief geschrieben - mit meiner Haltung zu den Problemen &amp; Fakten zum Thema #Landwirtschaft @cducsubt @Volksfreund @SWRAktuellRP http://andreas-steier.de/brief-an-landwirte-und-winzer…Deutscher Bauernverband e. V. and 2 others</w:t>
      </w:r>
    </w:p>
    <w:p w14:paraId="627BCFA7" w14:textId="77777777" w:rsidR="00B41784" w:rsidRDefault="00B41784" w:rsidP="00B41784">
      <w:r>
        <w:t>2019-10-22T12:22:10.000Z Unerträgliche linke Ignoranz. Hat mit Meinungsfreiheit in unserem Land nichts mehr zu tun: Linke Aktivisten verhindern Auftritt von Thomas de Maizière. - FOCUS Online„Staat kapituliert vor Extremisten“: Linke verhindern De-Maizière -LesungThomas de Maizière will in Göttingen aus seinem neuen Buch lesen. Doch die Zuhörer der ausverkauften Veranstaltung müssen draußen bleiben, weil Aktivisten den Veranstaltungsort blockieren.focus.de</w:t>
      </w:r>
    </w:p>
    <w:p w14:paraId="42DA1C46" w14:textId="77777777" w:rsidR="00B41784" w:rsidRDefault="00B41784" w:rsidP="00B41784">
      <w:r>
        <w:t>2019-10-13T16:12:31.000Z Die Sitzungswoche morgen beginnt mit einer ganz besonderen Fraktionssitzung: 30 Jahre nach dem Fall der Mauer trifft sich die Unionsfraktion am Montag in Leipzig, um an den Mut der Menschen in Leipzig und in der gesamten DDR zu erinnern. Weitere Themen:Unionsfraktion will EU mehr mitgestaltenDer CDU/CSU-Fraktion will sich in der Europäischen Union stärker einbringen als in der Vergangenheit. Zum Auftakt der Sitzungswoche kündigte Fraktionschef Ralph Brinkhaus die Verabschiedung e...cducsu.de</w:t>
      </w:r>
    </w:p>
    <w:p w14:paraId="447B84C4" w14:textId="77777777" w:rsidR="00B41784" w:rsidRDefault="00B41784" w:rsidP="00B41784">
      <w:r>
        <w:t>2019-10-11T09:01:45.000Z "Großregion" bedeutet Bohren dicker Bretter!Vielen Dank @Wort_LU für das gute Interview!Andreas Steier: "Großregion" bedeutet Bohren dicker BretterAndreas Steier ist in die Politik gegangen, um etwas zu bewegen. Seit 2017 kann er das auf Bundesebene - als Bundestagsabgeordneter für die Region Trier. Die Großregion ist für ihn Herausforderung...wort.lu</w:t>
      </w:r>
    </w:p>
    <w:p w14:paraId="51A13D27" w14:textId="77777777" w:rsidR="00B41784" w:rsidRDefault="00B41784" w:rsidP="00B41784">
      <w:r>
        <w:t>2019-10-10T14:47:42.000Z MdB @AndreasSteier, Berichterstatter für #KünstlicheIntelligenz im @bundestag, informierte sich gestern bei uns in Sankt Augustin über #KI-Forschung &amp; Highlights von #Fraunhofer IAIS, @_KINRW und #ML2R. @cducsubtRoberta® – Lernen mit Robotern and 2 others</w:t>
      </w:r>
    </w:p>
    <w:p w14:paraId="31B3D4DD" w14:textId="77777777" w:rsidR="00B41784" w:rsidRDefault="00B41784" w:rsidP="00B41784">
      <w:r>
        <w:t xml:space="preserve">2019-10-10T14:58:45.000Z #KünstlicheIntelligenz hands-on begreifen: Wie der Einstieg mit #OpenRoberta gelingt, erklärte Thorsten Leimbach, Geschäftsfeldleiter Smart Coding and Learning @FraunhoferIAIS, dem MdB @AndreasSteier.Fraunhofer IAIS@FraunhoferIAIS </w:t>
      </w:r>
      <w:r>
        <w:rPr>
          <w:rFonts w:hint="eastAsia"/>
        </w:rPr>
        <w:t>·</w:t>
      </w:r>
      <w:r>
        <w:t xml:space="preserve"> Oct 10, 2019MdB @AndreasSteier, Berichterstatter für #KünstlicheIntelligenz im @bundestag, informierte sich gestern bei uns in Sankt Augustin über #KI-Forschung &amp; Highlights von #Fraunhofer IAIS, @_KINRW und #ML2R. @cducsubt</w:t>
      </w:r>
    </w:p>
    <w:p w14:paraId="5AF9F800" w14:textId="77777777" w:rsidR="00B41784" w:rsidRDefault="00B41784" w:rsidP="00B41784">
      <w:r>
        <w:t>2019-10-09T22:57:10.000Z Auch STEIER LIVE ist mit dabei  #podcasts @cducsubtMartin Fuchs@wahl_beobachter · Oct 9, 2019Der @filandresen &amp; ich sind schon so ein paar politische Freaks. Wir haben uns die letzten Wochen ALLE (sic!) #Podcasts von deutschen Politiker*innen angehört - Und sie für euch mal sortiert &amp; bewertet. Die erste Übersicht in ihrem  Internetz http://bit.ly/PodcastsPolitik</w:t>
      </w:r>
    </w:p>
    <w:p w14:paraId="42AC1069" w14:textId="77777777" w:rsidR="00B41784" w:rsidRDefault="00B41784" w:rsidP="00B41784">
      <w:r>
        <w:t xml:space="preserve">2019-10-07T12:28:21.000Z Aus aktuellem Anlass ein kleiner Fakten Tweet: Deutschland hat 33% #CO2 reduziert. Als #Industrieland spitze beim #Klimaschutz. Gleichzeitig Ausstieg aus #Kernenergie. </w:t>
      </w:r>
      <w:r>
        <w:lastRenderedPageBreak/>
        <w:t xml:space="preserve">#Effizienz Top! Entkoppelung Wachstum von #Energieverbrauch! #Erneuerbare Top: 44% im 1 Halbjahr 2019  </w:t>
      </w:r>
    </w:p>
    <w:p w14:paraId="5DFE6203" w14:textId="77777777" w:rsidR="00B41784" w:rsidRDefault="00B41784" w:rsidP="00B41784">
      <w:r>
        <w:t>2019-10-08T07:32:45.000Z Nochmal: Wer erklärt es #Habeck? Die Ahnungslosigkeit wird langsam bedenklich, geht es doch hier um Grundkurs Politikwissen: Das Parlament ist der einzige Ort, an dem Gesetze überhaupt beschlossen werden können. Nicht die Bundesregierung beschließt Gesetze, sondern der Bundestag!0:1531.7K views</w:t>
      </w:r>
    </w:p>
    <w:p w14:paraId="0302ED14" w14:textId="77777777" w:rsidR="00B41784" w:rsidRDefault="00B41784" w:rsidP="00B41784">
      <w:r>
        <w:t>2019-10-07T09:06:49.000Z Ja was denn sonst!? Ausgerechnet am 70. Jahrestag der #DDR-Gründung weigern sich @bodoramelow und @ManuelaSchwesig, die DDR als das zu bezeichnen, was sie war: ein #Unrechtsstaat! Ein Schlag ins Gesicht für mind. 140 Mauertote und abertausende Verfolgte des #SED-Regimes.</w:t>
      </w:r>
    </w:p>
    <w:p w14:paraId="224DBF88" w14:textId="77777777" w:rsidR="00B41784" w:rsidRDefault="00B41784" w:rsidP="00B41784">
      <w:r>
        <w:t>2019-10-04T09:20:08.000Z So stellt sich  "Extinction Rebellion die #Klimadiktatur vor: "Wenn eine Gesellschaft so unmoralisch handelt, wird Demokratie irrelevant" https://spon.de/afyQ9 via @SPIEGELONLINE</w:t>
      </w:r>
    </w:p>
    <w:p w14:paraId="1BB97EC8" w14:textId="77777777" w:rsidR="00B41784" w:rsidRDefault="00B41784" w:rsidP="00B41784">
      <w:r>
        <w:t>2019-10-04T10:02:06.000Z Hat gestern vielleicht irgendjemand einen positiven, Freude ausdrückenden Kommentar von @dieLinke zum #TagderDeutschenEinheit gelesen? #nurmalso</w:t>
      </w:r>
    </w:p>
    <w:p w14:paraId="364175E1" w14:textId="77777777" w:rsidR="00B41784" w:rsidRDefault="00B41784" w:rsidP="00B41784">
      <w:r>
        <w:t>2019-10-04T05:52:04.000Z Durch Weiterbildung erworbene Qualifikationen sollen durch technische Möglichkeiten (z.B. Blockchain) strukturiert, gespeichert und abgerufen werden können. Dadurch können sie sicher und schnell nachgewiesen werden. Mehr dazu: https://cducsu.cc/Weiterbildung #Weiterbildung</w:t>
      </w:r>
    </w:p>
    <w:p w14:paraId="08540D90" w14:textId="77777777" w:rsidR="00B41784" w:rsidRDefault="00B41784" w:rsidP="00B41784">
      <w:r>
        <w:t xml:space="preserve">2019-10-02T16:57:00.000Z #Nachhaltigkeitskonferenz  BMin @JuliaKloeckner wirbt für Dialog – weg von Schwarz-Weiß-Denken und Schuldzuweisungen.  Warum in der Landwirtschaftspolitik statt Bullerbü-Denken Fakten, Modernität und Realität gefragt sind, erklärt sie im Gastbeitrag </w:t>
      </w:r>
      <w:r>
        <w:rPr>
          <w:rFonts w:ascii="Cambria Math" w:hAnsi="Cambria Math" w:cs="Cambria Math"/>
        </w:rPr>
        <w:t>⇨</w:t>
      </w:r>
      <w:r>
        <w:t xml:space="preserve"> http://bmel.de/goto?id=13074460</w:t>
      </w:r>
      <w:r>
        <w:rPr>
          <w:rFonts w:ascii="Calibri" w:hAnsi="Calibri" w:cs="Calibri"/>
        </w:rPr>
        <w:t>…</w:t>
      </w:r>
    </w:p>
    <w:p w14:paraId="1B98F21B" w14:textId="77777777" w:rsidR="00B41784" w:rsidRDefault="00B41784" w:rsidP="00B41784">
      <w:r>
        <w:t>2019-09-30T12:01:47.000Z Bei uns steht der mündige Bürger im Mittelpunkt - ohne Ideologie &amp; Verbote. Eine starke #Wirtschaft &amp; soziale #Sicherheit sind kein “Aber” zum #Klimaschutz. Wir müssen verhindern, dass unserer Land gespalten wird. Unser Fokus: Zusammenbringen von Ökologie, Ökonomie &amp; Sozialem.</w:t>
      </w:r>
    </w:p>
    <w:p w14:paraId="558CB067" w14:textId="77777777" w:rsidR="00B41784" w:rsidRDefault="00B41784" w:rsidP="00B41784">
      <w:r>
        <w:t>2019-09-26T17:55:26.000Z Die @csu_bt braucht keine Nachhilfe in Sachen #Klimaschutz. Schon gar nicht von Herrn #Habeck!</w:t>
      </w:r>
    </w:p>
    <w:p w14:paraId="11583AE9" w14:textId="77777777" w:rsidR="00B41784" w:rsidRDefault="00B41784" w:rsidP="00B41784">
      <w:r>
        <w:t>2019-09-26T09:21:59.000Z Widerliche #Morddrohungen, #Beleidigungen zeigen uns, wo #Hass unser Land hinführt. Ein Fall für das #LKA. Wir nehmen die Drohung ernst, lassen uns aber nicht einschüchtern und kämpfen weiter für Thüringen. @MikeMohring #Aufbruch2019</w:t>
      </w:r>
    </w:p>
    <w:p w14:paraId="00D8A7CF" w14:textId="77777777" w:rsidR="00B41784" w:rsidRDefault="00B41784" w:rsidP="00B41784">
      <w:r>
        <w:t>2019-09-26T13:21:26.000Z Jetzt abonnieren und alle Infos aus 1. Hand bekommen. Und keine Sorge, er lässt sich auch leicht wieder abbestellen NEWSLETTERJetzt alle Infos bequem per E-Mail, WhatsApp oder Post erhaltenandreas-steier.de</w:t>
      </w:r>
    </w:p>
    <w:p w14:paraId="12AA554B" w14:textId="77777777" w:rsidR="00B41784" w:rsidRDefault="00B41784" w:rsidP="00B41784">
      <w:r>
        <w:t>2019-09-26T10:11:16.000Z Beim #Klimaschutz müssen wir nicht nur das Richtige tun, sondern auch #Akzeptanz schaffen. Es reicht nicht, dass die Politik verordnet, #CO2 einzusparen. Wir müssen das mit den Menschen zusammen machen. "Jeder ist da gefordert", so @rbrinkhaus in der #Debatte.</w:t>
      </w:r>
    </w:p>
    <w:p w14:paraId="2B96CE5A" w14:textId="77777777" w:rsidR="00B41784" w:rsidRDefault="00B41784" w:rsidP="00B41784">
      <w:r>
        <w:t xml:space="preserve">2019-09-26T09:58:26.000Z Kürzere Wege bedeuten weniger Staus, weniger Staus entlasten die Umwelt. Die Mehrheit der Menschen will die Westumfahrung Trier &amp; diese wird auch dringend gebraucht. #Moselaufstieg wäre ein Gewinn für den #Klimaschutz @LokaloDE @cdurlp </w:t>
      </w:r>
      <w:r>
        <w:lastRenderedPageBreak/>
        <w:t>@CDUFraktionRLPSteier (CDU) kontert Trierer Grünen - „Moselaufstieg wäre ein Gewinn für den Klimaschutz“.lokalo.de</w:t>
      </w:r>
    </w:p>
    <w:p w14:paraId="53772933" w14:textId="77777777" w:rsidR="00B41784" w:rsidRDefault="00B41784" w:rsidP="00B41784">
      <w:r>
        <w:t>2019-09-25T13:28:42.000Z Liebes Greenpeace-Team, das ist unsanständig + unseriös, was Ihr hier verbreitet. Keiner will ALLES räumen o. im GROSSEN Stil EINGREIFEN. Nicht zugehört o. Tweet vorher schon festgelegt? So destruktiv arbeiten spaltende Pupulisten. Als Gesprächspartner kommt Ihr so ins AbseitsGreenpeace e.V.@greenpeace_de · Sep 25, 2019Was der #Wald braucht: Mehr Ruhe Weniger Eingriffe Hilfe zur SelbsthilfeWas .@JuliaKloeckner will: Alles aufräumen im großen Stil eingreifen den Wald umbauen#WaldgipfelShow this thread</w:t>
      </w:r>
    </w:p>
    <w:p w14:paraId="1D746B33" w14:textId="77777777" w:rsidR="00B41784" w:rsidRDefault="00B41784" w:rsidP="00B41784">
      <w:r>
        <w:t>2019-09-18T10:37:01.000Z Heute einschalten, ab 22 Uhr im SWR Fernsehen. Ich diskutiere mit vielen Bürgern und Sylvia Kotting-Uhl MdB über den #Klimaschutz  Wie schaffen wir es als Gesellschaft, den #CO2-Ausstoß weiter zu reduzieren &amp; dabei alle Menschen mit einzubeziehen? #Fridays4FutureSWR and 4 others</w:t>
      </w:r>
    </w:p>
    <w:p w14:paraId="16414145" w14:textId="77777777" w:rsidR="00B41784" w:rsidRDefault="00B41784" w:rsidP="00B41784">
      <w:r>
        <w:t>2019-09-17T09:23:04.000Z Als Ingenieur bin ich fest davon überzeugt: #Klimaschutz funktioniert nur durch Innovationen im Wettbewerb. Dafür schaffen wir als @cducsubt politische Rahmenbedingungen. Das ist #Sachpolitik statt Blabla | #CDU #CSU</w:t>
      </w:r>
    </w:p>
    <w:p w14:paraId="6071C151" w14:textId="77777777" w:rsidR="00B41784" w:rsidRDefault="00B41784" w:rsidP="00B41784">
      <w:r>
        <w:t>2019-09-14T08:36:53.000Z Wo lebt @UlrichSchneider eigentlich? Meint er mir „Kapitalismus“ die BRD mit einer Staatsquote von fast 50 %?Ulrich Schneider@UlrichSchneider · Sep 13, 2019Lieber #Kapitalismus, wir hatten ja vielleicht ein paar ganz nette Jahre zusammen, aber wie das manchmal so ist: Ich denke, es wird Zeit, daß wir über das eine oder andere mal ganz grundsätzlich sprechen müssen .... #Mieten #Wohnen #Pflege #Gesundheit #Antibiotika #Klimaschutz</w:t>
      </w:r>
    </w:p>
    <w:p w14:paraId="071224AF" w14:textId="77777777" w:rsidR="00B41784" w:rsidRDefault="00B41784" w:rsidP="00B41784">
      <w:r>
        <w:t>2019-09-12T11:41:37.000Z Kleiner Faktencheck. Ich kam gestern bereits zum gleichen Ergebnis.  @AndreasSteier @cehzett</w:t>
      </w:r>
    </w:p>
    <w:p w14:paraId="5E160266" w14:textId="77777777" w:rsidR="00B41784" w:rsidRDefault="00B41784" w:rsidP="00B41784">
      <w:r>
        <w:t>2019-09-12T09:54:45.000Z Bekenntnisse der Politik, die Forschung und Entwicklung von #KI in Deutschland und Europa zu stärken und voranzutreiben. @fraunhoferfokus @bitkom @BMWi_Bund @AnnaChristmann @AndreasSteier</w:t>
      </w:r>
    </w:p>
    <w:p w14:paraId="0D66DF12" w14:textId="77777777" w:rsidR="00B41784" w:rsidRDefault="00B41784" w:rsidP="00B41784">
      <w:r>
        <w:t>2019-09-12T10:46:14.000Z @RZPolitik @RheinZeitung @Volksfreund @VolksfreundNewsGIF</w:t>
      </w:r>
    </w:p>
    <w:p w14:paraId="3E886B1D" w14:textId="77777777" w:rsidR="00B41784" w:rsidRDefault="00B41784" w:rsidP="00B41784">
      <w:r>
        <w:t>2019-09-12T10:43:56.000Z Sind KI-Zentren in RLP gefährdet, wie @HeikeRaab (SPD) suggeriert? NEIN. Die Bundesregierung hat in der KI-Strategie 3 Milliarden EUR bis 2025 zugesichert. Alle Fakten, statt Mutmaßungen: https://andreas-steier.de/blog/ki-standorte-in-rlp-fakten-statt-panikmache…#KI #KuenstlicheIntelligenz #RheinlandPfalz #DFKICDU Rheinland-Pfalz and 4 others</w:t>
      </w:r>
    </w:p>
    <w:p w14:paraId="12820C82" w14:textId="77777777" w:rsidR="00B41784" w:rsidRDefault="00B41784" w:rsidP="00B41784">
      <w:r>
        <w:t>2019-09-12T08:48:14.000Z #METRO goes digital - deswegen geht es für uns heute zum @Bitkom mit wichtigen Impulsen aus dem AK #KI &amp; Standardisierung . Es referieren u. a. Susanne Dehmel (Bitkom), @annachristmann (@Die_Gruenen), @AndreasSteier (@CDU) und Thomas Zielke von @BMWi_Bund! /slBitkom_Politik and Bitkom Research</w:t>
      </w:r>
    </w:p>
    <w:p w14:paraId="222689F5" w14:textId="77777777" w:rsidR="00B41784" w:rsidRDefault="00B41784" w:rsidP="00B41784">
      <w:r>
        <w:t>2019-09-12T09:05:56.000Z "Bevor die autonomen Systeme auf die Straßen geschickt werden, sollen sie in Modellen erprobt werden" +1 @AndreasSteier #KI #aiethics. IMO mind. durch Modelle, am besten im Labor</w:t>
      </w:r>
    </w:p>
    <w:p w14:paraId="3B872E5B" w14:textId="77777777" w:rsidR="00B41784" w:rsidRDefault="00B41784" w:rsidP="00B41784">
      <w:r>
        <w:t>2019-09-11T13:22:13.000Z Herzlich Willkommen im Bundestag #Jugendfeuerwehr Rheinland-Pfalz  Ich unterstütze eure Arbeit und danke allen Mitgliedern für ihren Einsatz @JFRLP @LFV_RLPCDU/CSU and 4 others</w:t>
      </w:r>
    </w:p>
    <w:p w14:paraId="4C0A354B" w14:textId="77777777" w:rsidR="00B41784" w:rsidRDefault="00B41784" w:rsidP="00B41784">
      <w:r>
        <w:lastRenderedPageBreak/>
        <w:t>2019-09-10T18:57:47.000Z „Wir müssen ein Ökosystem bauen, in dem Transfer stattfinden kann.“ @AndreasSteier fordert ein besseres Miteinander von Grundlagenforschung, Anwendungsforschung und Finanzierung zur Gründung erfolgreicher #KI-Startups in Deutschland.  / @KASonline</w:t>
      </w:r>
    </w:p>
    <w:p w14:paraId="3EAB6F17" w14:textId="77777777" w:rsidR="00B41784" w:rsidRDefault="00B41784" w:rsidP="00B41784">
      <w:r>
        <w:t>2019-09-10T13:37:42.000Z Liebe Fr. Günther, wenn Verbandsvertreter behaupten, es gäbe kein Geld für Insektenschutz in der Landwirtschaft, ist das falsch. Auch wenn das wiederholt wird. Es gibt dafür 50 Mio € in der GAK! Mit Länderanteil dann 83 Mio! Für „kein Geld“ ist das doch gar nicht schlecht, oder?Susanne Günther@schillipaeppa · Sep 10, 2019"Sie sollten nicht immer nur die Kommunikation des DBV übernehmen. Da ist Luft nach oben." Haben Sie das wirklich gesagt @juliaKloeckner?#Insektenschutz: Klöckner streitet mit Havellandbauern http://agrarzeitung.de/news/p/88513</w:t>
      </w:r>
    </w:p>
    <w:p w14:paraId="51D18DF6" w14:textId="77777777" w:rsidR="00B41784" w:rsidRDefault="00B41784" w:rsidP="00B41784">
      <w:r>
        <w:t>2019-08-30T13:01:38.000Z Endlich! Rund 12 Mio. EUR fließen in #Digitalisierung unserer Schulen in der Stadt Trier und im Landkreis Trier-Saarburg. Das Geld stammt aus dem #DigitalPaktSchule &amp; hätte eher da sein können, wenn #SPD #Grüne #FDP in RLP gesetz. Grundlage rechtzeitig geschaffen hätten. @cdurlp</w:t>
      </w:r>
    </w:p>
    <w:p w14:paraId="6F3FF094" w14:textId="77777777" w:rsidR="00B41784" w:rsidRDefault="00B41784" w:rsidP="00B41784">
      <w:r>
        <w:t>2019-08-28T10:58:56.000Z Gibt es eigentlich bei den Öffentlich-Rechtlichen einen Journalisten, der sich in seinen Kommentaren nicht auf die Seite der Grünen, der SPD oder der Linkspartei schlägt? Der letzte war nach meiner Erinnerung Sigmund Gottlieb, aber der ist in Rente. Seitdem fällt auch der BR aus.tagesthemen@tagesthemen · Aug 27, 2019"Die radikale Idee aus dem Experimentierlabor #Berlin zeigt eines ganz deutlich: Hier gibt es klare Kante gegen Mietspekulanten" - Die Berliner Ideen zu einem #Mietendeckel kommentiert Esther Neumeier. (red)</w:t>
      </w:r>
    </w:p>
    <w:p w14:paraId="02FD5248" w14:textId="77777777" w:rsidR="00B41784" w:rsidRDefault="00B41784" w:rsidP="00B41784">
      <w:r>
        <w:t>2019-08-28T14:35:08.000Z Bei 34.525 Kandidaten ist DAS tatsächlich eine Breaking News  #SPDVorsitz @SPIEGELONLINE</w:t>
      </w:r>
    </w:p>
    <w:p w14:paraId="4B4A5904" w14:textId="77777777" w:rsidR="00B41784" w:rsidRDefault="00B41784" w:rsidP="00B41784">
      <w:r>
        <w:t>2019-08-28T12:14:58.000Z Wir brauchen mehr bezahlbaren Wohnraum! Unsere Antwort: bauen, bauen, bauen!Deshalb heben wir das Thema oben auf die Agenda: Mit einem Thementag,an dem wir Experten in unsere Fraktion eingeladen haben und uns vor Ort Projekte rund um das Thema #BauenWohnenLeben anschauen.</w:t>
      </w:r>
    </w:p>
    <w:p w14:paraId="7E45C585" w14:textId="77777777" w:rsidR="00B41784" w:rsidRDefault="00B41784" w:rsidP="00B41784">
      <w:r>
        <w:t>2019-08-27T14:05:30.000Z Und wir von der Union machen weiter #Sachpolitik, damit unser Land erfolgreich bleibt. https://twitter.com/spectatorindex/status/1166055208159305728…This Tweet is unavailable.</w:t>
      </w:r>
    </w:p>
    <w:p w14:paraId="55B772B4" w14:textId="77777777" w:rsidR="00B41784" w:rsidRDefault="00B41784" w:rsidP="00B41784">
      <w:r>
        <w:t>2019-08-27T12:43:28.000Z #Wald #Forst Seit den 1990er Jahren werden von Bund/Ländern (60 %/40 %) Maßnahmen zum Waldumbau gefördert: standortgerechte Mischbestände. Das schließt die Wiederaufforstung / Wiederbewaldung von Schadflächen mit ein. Deutschlandweit wurden 2018 ca.15.000 Hektar umgebaut.</w:t>
      </w:r>
    </w:p>
    <w:p w14:paraId="79B8591A" w14:textId="77777777" w:rsidR="00B41784" w:rsidRDefault="00B41784" w:rsidP="00B41784">
      <w:r>
        <w:t>2019-08-27T09:25:59.000Z Verbote &amp; Steuererhöhungen? Nicht mit uns! Wir machen #Sachpolitik für Familien und Haushalte mit nicht so hohem Einkommen. Wir investieren in bezahlbaren Wohnraum: 5 Milliarden EUR gehen bis 2021 in die soziale #Wohnraumförderung.#bauenwohnenleben #CDU #CSU @cducsubtCDU/CSU and 2 others</w:t>
      </w:r>
    </w:p>
    <w:p w14:paraId="303F21FF" w14:textId="77777777" w:rsidR="00B41784" w:rsidRDefault="00B41784" w:rsidP="00B41784">
      <w:r>
        <w:t>2019-08-24T07:40:58.000Z Wer wie #Kahrs als MdB Pensionsansprüche in Millionenhöhe hat (ohne auch nur einen Euro selbst beizusteuern), hält einen Arbeitnehmer, der fürs Alter vorsorgt, für steinreich. #Doppelmoral @spdbt  @buero_tweetDr. Jan-Marco Luczak@JM_Luczak · Aug 24, 2019Kein Kleinsparer bei 100.000 auf dem Konto? Das sind etwa 180 EUR im Monat bei 40 Berufsjahren, also ein ganz normaler Sparplan. Das sollten wir befördern, nicht bestrafen!@cducsubt @MIT_bund @SteinekeCDU @MGrosseBroemer @JoachimJahn @Arnd_Diringer</w:t>
      </w:r>
    </w:p>
    <w:p w14:paraId="01080EAE" w14:textId="77777777" w:rsidR="00B41784" w:rsidRDefault="00B41784" w:rsidP="00B41784">
      <w:r>
        <w:lastRenderedPageBreak/>
        <w:t>2019-08-21T12:21:55.000Z Die Kreise mussten 2018 ihre Konten in - RLP 398,80 Euro/Kopf überziehen. Zum Vergleich: - Bayern 1,25 Euro &amp;- Schleswig-Holstein 2,51 Euro. Die rote Ampel blutet die Kreise aus.@cdurlp @CDUFraktionRLP @GordonSchnieder (Quelle: Finanzreport @BertelsmannSt und Landkreistag)</w:t>
      </w:r>
    </w:p>
    <w:p w14:paraId="2D27D0ED" w14:textId="77777777" w:rsidR="00B41784" w:rsidRDefault="00B41784" w:rsidP="00B41784">
      <w:r>
        <w:t>2019-08-20T09:08:25.000Z Bei uns im Büro @AndreasSteier konnte eine Schülerin der 10. Klasse aus RLP problemlos ihr Schülerpraktikum absolvieren.Diana Scholl@sixinonehouse · Aug 19, 2019Patenkind aus NRW (9. Klasse) möchte gern ihr Schülerpraktikum im @Bundestag in #Berlin machen. Das wurde vom Lehrer abgelehnt.  ist das diese politische Begeisterung von jungen Leuten, von der immer alle reden? Liebes #twitterlehrerzimmer könnt ihr mir das erklären?</w:t>
      </w:r>
    </w:p>
    <w:p w14:paraId="6B86D1EA" w14:textId="77777777" w:rsidR="00B41784" w:rsidRDefault="00B41784" w:rsidP="00B41784">
      <w:r>
        <w:t>2019-08-19T13:42:24.000Z DAS ist #Sachpolitik statt Blabla: „Mit dem Wohn- und Mietpaket setzen wir unsere intensive Arbeit fort, damit die Mieten nicht ins Uferlose steigen und vor allem mehr gebaut wird“, sagt unser Fraktionschef @rbrinkhaus @cducsubt #bauenwohnenlebenCDU/CSU and 3 others</w:t>
      </w:r>
    </w:p>
    <w:p w14:paraId="2E2FDDBB" w14:textId="77777777" w:rsidR="00B41784" w:rsidRDefault="00B41784" w:rsidP="00B41784">
      <w:r>
        <w:t xml:space="preserve">2019-08-11T07:19:55.000Z Wir haben nicht zu wenig Steuern, wir haben zu wenig Steuerung. #Klimaschutz innovativ, nachhaltig, digital und optimistisch von </w:t>
      </w:r>
      <w:r>
        <w:rPr>
          <w:rFonts w:ascii="Tahoma" w:hAnsi="Tahoma" w:cs="Tahoma"/>
        </w:rPr>
        <w:t>⁦</w:t>
      </w:r>
      <w:r>
        <w:t>@akk</w:t>
      </w:r>
      <w:r>
        <w:rPr>
          <w:rFonts w:ascii="Tahoma" w:hAnsi="Tahoma" w:cs="Tahoma"/>
        </w:rPr>
        <w:t>⁩</w:t>
      </w:r>
      <w:r>
        <w:t xml:space="preserve"> und Andreas Jung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Steuern: Kramp-Karrenbauer fordert "Abwrackpr</w:t>
      </w:r>
      <w:r>
        <w:rPr>
          <w:rFonts w:ascii="Calibri" w:hAnsi="Calibri" w:cs="Calibri"/>
        </w:rPr>
        <w:t>ä</w:t>
      </w:r>
      <w:r>
        <w:t>mie" f</w:t>
      </w:r>
      <w:r>
        <w:rPr>
          <w:rFonts w:ascii="Calibri" w:hAnsi="Calibri" w:cs="Calibri"/>
        </w:rPr>
        <w:t>ü</w:t>
      </w:r>
      <w:r>
        <w:t xml:space="preserve">r </w:t>
      </w:r>
      <w:r>
        <w:rPr>
          <w:rFonts w:ascii="Calibri" w:hAnsi="Calibri" w:cs="Calibri"/>
        </w:rPr>
        <w:t>Ö</w:t>
      </w:r>
      <w:r>
        <w:t>lheizungen - WELTCDU-Chefin will Klimaschutz durch Steuerreform im Energiesektor vorantreibenwelt.de</w:t>
      </w:r>
    </w:p>
    <w:p w14:paraId="7D5A1763" w14:textId="77777777" w:rsidR="00B41784" w:rsidRDefault="00B41784" w:rsidP="00B41784">
      <w:r>
        <w:t>2019-08-09T06:29:25.000Z 30 Jahre nach dem Mauerfall geht sie @spdde rüber zur SED.BILD@BILD · Aug 9, 2019SPD-Generalsekretär Klingbeil - Rot-Rot-Grün bei nächster Wahl Option für die Sozis https://bild.de/politik/inland/politik-inland/spd-generalsekretaer-klingbeil-rot-rot-gruen-bei-naechster-wahl-option-fuer-die-63848552.bild.html…</w:t>
      </w:r>
    </w:p>
    <w:p w14:paraId="0440239C" w14:textId="77777777" w:rsidR="00B41784" w:rsidRDefault="00B41784" w:rsidP="00B41784">
      <w:r>
        <w:t>2019-08-09T14:10:39.000Z Die .@SPD bietet sich den @Die_Gruenen als Juniorpartner an &amp; schreckt auch nicht vor der #SED-Nachfolgerin @dieLinke zurück. Erschreckend! Grün-Rot-Rot würde unter einem Motto stehen: (um)verteilen, verteuern, verbieten. @csu @csu_bt @cducsubtSPD - Auch Klingbeil denkt über Zusammenarbeit mit Linkspartei nachNach der kommissarischen SPD-Chefin Dreyer zeigt sich auchdeutschlandfunk.de</w:t>
      </w:r>
    </w:p>
    <w:p w14:paraId="2BA2C7DA" w14:textId="77777777" w:rsidR="00B41784" w:rsidRDefault="00B41784" w:rsidP="00B41784">
      <w:r>
        <w:t>2019-08-08T07:07:12.000Z Sooooooo lecker! 400g Würstchen für 1,49 €. Da haben die Schweine bestimmt ein ganz tolles Leben gehabt. Und weil bei 19 % MwSt Preis bei 1.68 € wäre, würde der Verbraucher sicher weniger davon essen, weil es dann zu teuer wäre! #Lenkungswirkung #Fleischsteuer #Prozentrechnung</w:t>
      </w:r>
    </w:p>
    <w:p w14:paraId="1ED9C82B" w14:textId="77777777" w:rsidR="00B41784" w:rsidRDefault="00B41784" w:rsidP="00B41784">
      <w:r>
        <w:t>2019-08-07T16:12:28.000Z Bei einer #Mehrwertsteuererhöhung auf #Fleisch würden Verbraucher draufzahlen, ohne dass etwas für das #Tierwohl gewonnen wäre. Wichtiger sind jetzt das staatliche #Tierwohllabel &amp; eine verbindliche #Nutztierstrategie mit besseren gesetzlichen Mindeststandards. @JuliaKloeckner</w:t>
      </w:r>
    </w:p>
    <w:p w14:paraId="23E0E886" w14:textId="77777777" w:rsidR="00B41784" w:rsidRDefault="00B41784" w:rsidP="00B41784">
      <w:r>
        <w:t>2019-08-07T09:57:33.000Z Die Deutsche Umwelthilfe hat Maß und Mitte verloren. Wer Menschen in Haft nehmen lassen will, um Fahrverbote durchzusetzen, zeigt, dass es ihm nicht um eine konstruktive Lösung geht. In Sachsen gibt es keine Fahrverbote. Ich arbeite dafür, dass das auch so bleibt.dpa@dpa · Aug 6, 2019Diesel-Fahrverbote: Umwelthilfe beantragt Beugehaft gegen Kretschmann https://t-online.de/nachrichten/id_86226038/umwelthilfe-beantragt-beugehaft-gegen-regierungsmitglieder.html… via @tonline_news (mab)</w:t>
      </w:r>
    </w:p>
    <w:p w14:paraId="06451A6D" w14:textId="77777777" w:rsidR="00B41784" w:rsidRDefault="00B41784" w:rsidP="00B41784">
      <w:r>
        <w:t xml:space="preserve">2019-08-06T16:07:20.000Z "Hier muss eine Vorschulpflicht greifen, notfalls muss seine Einschulung auch zurückgestellt werden. Das kostet Geld, aber fehlende #Integration und unzureichende </w:t>
      </w:r>
      <w:r>
        <w:lastRenderedPageBreak/>
        <w:t>#Bildung sind am Ende viel teurer." Meine Meinung zu diesem Fall von #Unionsbashing: https://bit.ly/2yTcaTr (5/5)</w:t>
      </w:r>
    </w:p>
    <w:p w14:paraId="24136E7D" w14:textId="77777777" w:rsidR="00B41784" w:rsidRDefault="00B41784" w:rsidP="00B41784">
      <w:r>
        <w:t>2019-08-06T16:07:19.000Z Eine Welle der Empörung rollte durch Twitter &amp; Facebook, es hagelte auch aus Reihen der #CDU und #CSU Kritik. Was nicht weiter verwunderlich gewesen wäre, wenn ... ja wenn Carsten #Linneman das so gesagt oder gemeint hätte. (2/5)</w:t>
      </w:r>
    </w:p>
    <w:p w14:paraId="18826F4E" w14:textId="77777777" w:rsidR="00B41784" w:rsidRDefault="00B41784" w:rsidP="00B41784">
      <w:r>
        <w:t>2019-08-06T11:37:48.000Z Tatsächlich hat Linnemann gesagt: „Um es auf den Punkt zu bringen: Ein Kind, das kaum Deutsch spricht und versteht, hat auf einer Grundschule noch nichts zu suchen. Hier muss eine Vorschulpflicht greifen, notfalls muss seine Einschulung auch zurückgestellt werden.“ 3/5</w:t>
      </w:r>
    </w:p>
    <w:p w14:paraId="5EF4B829" w14:textId="77777777" w:rsidR="00B41784" w:rsidRDefault="00B41784" w:rsidP="00B41784">
      <w:r>
        <w:t>2019-08-06T11:37:47.000Z Linnemann hat nicht von einem Grundschulverbot gesprochen. Wir haben mit dieser selbst gewählten Formulierung die Äußerungen über ein journalistisch zulässiges Maß hinaus zugespitzt und zudem den falschen Eindruck erweckt, es handle sich um ein Zitat. Das bedauern wir. 2/5</w:t>
      </w:r>
    </w:p>
    <w:p w14:paraId="6D49D8E7" w14:textId="77777777" w:rsidR="00B41784" w:rsidRDefault="00B41784" w:rsidP="00B41784">
      <w:r>
        <w:t>2019-08-05T12:05:24.000Z Aktiv den Weg für Ausbau des Standortes Deutschland mitgstalten @DIN_Norm @eco_de @BMWi_Bund #normungsroadmap #normung #künstlicheintelligenzKI-Normungs-Roadmap: Steuerungsgruppe gegründetAm 16. Oktober 2019 soll die Auftaktveranstaltung zur inhaltlichen Erarbeitung der KI-Normungs-Roadmap in Berlin stattfinden.datensicherheit.de</w:t>
      </w:r>
    </w:p>
    <w:p w14:paraId="45131838" w14:textId="77777777" w:rsidR="00B41784" w:rsidRDefault="00B41784" w:rsidP="00B41784">
      <w:r>
        <w:t>2019-08-04T07:55:28.000Z Seit wann ist der Deutsche Imkerbund ein Großkonzern?Auf der Liste stehen fünf Unternehmen, der Rest sind Verbände (http://dipbt.bundestag.de/doc/btd/19/117/1911757.pdf…)Und: Alle Politiker*innen reden mit der Wirtschaft.Diese Desinformation vom @reportmainz ist ein Fall für den Rundfunkrat!#kloeckner</w:t>
      </w:r>
    </w:p>
    <w:p w14:paraId="0894F164" w14:textId="77777777" w:rsidR="00B41784" w:rsidRDefault="00B41784" w:rsidP="00B41784">
      <w:r>
        <w:t>2019-08-03T08:16:26.000Z #Waszutunist #WaldSchadholz räumenLagerkapazitäten ausweitenUmbau weiter zu robusten MischwäldernAufforstprogramm mithilfe #KlimafondsKlimaangepasste heimische Baumarten pflanzen, behutsam klimaresiliente fremdländische Forschungbegleitung mehr Bauen mit Holz</w:t>
      </w:r>
    </w:p>
    <w:p w14:paraId="54FD4306" w14:textId="77777777" w:rsidR="00B41784" w:rsidRDefault="00B41784" w:rsidP="00B41784">
      <w:r>
        <w:t xml:space="preserve">2019-08-02T13:02:27.000Z Bis Bäume erwachsen werden, vergeht viel Zeit. Umso wichtiger, jetzt damit zu beginnen, den #Wald auf Basis wissenschaftlicher Erkenntnisse an den #Klimawandel anzupassen....schreibt BMin @JuliaKloeckner in der "@Welt".Zu ihrem Gastkommentar </w:t>
      </w:r>
      <w:r>
        <w:rPr>
          <w:rFonts w:ascii="Cambria Math" w:hAnsi="Cambria Math" w:cs="Cambria Math"/>
        </w:rPr>
        <w:t>⇨</w:t>
      </w:r>
      <w:r>
        <w:t xml:space="preserve"> http://bmel.de/goto?id=12813226…</w:t>
      </w:r>
    </w:p>
    <w:p w14:paraId="130111C7" w14:textId="77777777" w:rsidR="00B41784" w:rsidRDefault="00B41784" w:rsidP="00B41784">
      <w:r>
        <w:t>2019-08-02T13:48:30.000Z Wir freuen uns, dass wir dabei sind: Der #TÜV-Verband wird als Mitglied der Steuerungsgruppe für die Normung von Künstlicher Intelligenz seinen Beitrag zur Sicherheit von #KI leisten. Auf eine gute Zusammenarbeit! @BMWi_Bund @AndreasSteier @eco_de https://twitter.com/DIN_Norm/status/1157248758410895361…This Tweet is unavailable.</w:t>
      </w:r>
    </w:p>
    <w:p w14:paraId="2B13B58B" w14:textId="77777777" w:rsidR="00B41784" w:rsidRDefault="00B41784" w:rsidP="00B41784">
      <w:r>
        <w:t>2019-08-02T13:05:09.000Z Freue mich sehr als reguläres Mitglied der DIN-Steuerungsgruppe die Weichen für Künstliche Intelligenz mitgestalten zu können #AI #KI https://eco.de/presse/eco-ist-mitglied-der-steuerungsgruppe-zur-normungsroadmap-ki/…Alexander Rabe and 4 others</w:t>
      </w:r>
    </w:p>
    <w:p w14:paraId="2E285C74" w14:textId="77777777" w:rsidR="00B41784" w:rsidRDefault="00B41784" w:rsidP="00B41784">
      <w:r>
        <w:t>2019-08-01T18:27:00.000Z Bedrohter Wald: Landwirtschaftsministerin Klöckner will Krisengpifel einberufen. Die Grünen fordern eine "Urwald-Offensive". https://tagesschau.de/inland/waldgipfel-101.html… @JuliaKloeckner @bmel</w:t>
      </w:r>
    </w:p>
    <w:p w14:paraId="5D6FA881" w14:textId="77777777" w:rsidR="00B41784" w:rsidRDefault="00B41784" w:rsidP="00B41784">
      <w:r>
        <w:t xml:space="preserve">2019-07-31T12:49:34.000Z Ausführliche Inhalte und (mal wieder) ein Plädoyer für #Sachpolitik  Diskussion über KI &amp; Forschung bei der Jahreskonferenz der Plattform @LernendeSysteme mit Holger Hanselka, Katharina Morik, Rasmus Rothe und mir @KITKarlsruhe @TU_Dortmund </w:t>
      </w:r>
      <w:r>
        <w:lastRenderedPageBreak/>
        <w:t>@ki_verbandPaneldiskussion: Wie kann exzellente KI-Forschung in erfolgreiche...Im Rahmen der Jahreskonferenz "KI – made in Germany" diskutierten die Teilnehmer des ersten Panels die Frage, wohin die Reise bei Künstlicher Intelligenz geh...youtube.com</w:t>
      </w:r>
    </w:p>
    <w:p w14:paraId="1FA038F4" w14:textId="77777777" w:rsidR="00B41784" w:rsidRDefault="00B41784" w:rsidP="00B41784">
      <w:r>
        <w:t>2019-07-31T08:22:25.000Z In 2 Wochen geht's endlich los  Ich besuche unter anderem Vereine, Firmen, Krankenhäuser, Polizei &amp; Feuerwehr und großartige Weinfeste in #Trier und #TrierSaarburg  #CDU #Sommertour Alle Termine unter https://andreas-steier.de/sommertourTicker CDU RLP and CDU Rheinland-Pfalz</w:t>
      </w:r>
    </w:p>
    <w:p w14:paraId="60B5A52E" w14:textId="77777777" w:rsidR="00B41784" w:rsidRDefault="00B41784" w:rsidP="00B41784">
      <w:r>
        <w:t>2019-07-30T16:14:50.000Z Bundesinnenminister Horst Seehofer führt im Kontrast zur AfD vor, wie ein verantwortungsvoller Umgang mit der Wahnsinnstat auf dem Frankfurter Hauptbahnhof aussieht, kommentiert Berthold Kohler.Nach Verbrechen in Frankfurt: Vorbildlicher SeehoferDer Bundesinnenminister führt vor, wie ein verantwortungsvoller Umgang mit der Wahnsinnstat auf dem Frankfurter Hauptbahnhof aussieht – im Kontrast zur AfD.faz.net</w:t>
      </w:r>
    </w:p>
    <w:p w14:paraId="338ECCEC" w14:textId="77777777" w:rsidR="00B41784" w:rsidRDefault="00B41784" w:rsidP="00B41784">
      <w:r>
        <w:t>2019-07-29T14:15:48.000Z Jedes Jahr eines meiner Highlights in Berlin: Die #RiseOfAI Konferenz. Dieses Jahr sprach ich über die Chancen von Künstlicher Intelligenz #AI #KI #KünstlicheIntelligenz @bootstrappingme @Riseof_AIDIPL.-ING. ANDREAS STEIER - AI is not a threat, but a chance for our...I will speak about the importance of AI for our society and the necessity of a smart regulation. AI is not a threat, it is a chance for Germany and Europe to...youtube.com</w:t>
      </w:r>
    </w:p>
    <w:p w14:paraId="08585334" w14:textId="77777777" w:rsidR="00B41784" w:rsidRDefault="00B41784" w:rsidP="00B41784">
      <w:r>
        <w:t>2019-07-29T13:53:01.000Z Absurde Argumentation der SPD:"Deutschland darf Ausgabenmacht Nr. 1 in Europa sein bei allen Zielen, die der SPD im Wahlkampf nutzen. Und bei allen anderen gilt: Das kann niemand wollen - allein aufgrund unserer Vergangenheit!"Absurde Argumentation der SPDMit dem Hinweis auf die Vergangenheit begründen Martin Schulz und Thomas Oppermann, warum Deutschland seine Zusagen an die Nato brechen müsse. Eine Polemik.tagesspiegel.de</w:t>
      </w:r>
    </w:p>
    <w:p w14:paraId="3F7CA0B9" w14:textId="77777777" w:rsidR="00B41784" w:rsidRDefault="00B41784" w:rsidP="00B41784">
      <w:r>
        <w:t>2019-07-29T11:05:51.000Z Klimanot ohne Gebot!"Der zuerst dem Menschen und seinen Rechten verpflichtete, freiheitliche, föderale, international eingebundene Staat muss zunächst auf Anreize und Wettbewerb setzen." https://edition.faz.net//faz-edition/seite-eins/2019-07-29/klimanot-ohne-gebot/338799.html?GEPC=s3… #FAZedition via @faznetKlimanot ohne GebotWird ein Notstand ausgerufen, so ist Wachsamkeit geboten. Zum einen, weil offenbar Gefahr droht. Zum anderen soll der Notstand Vollmacht für außergewöhnliche Maßnahmen erteilen. Deshalb gibt es heute...zeitung.faz.net</w:t>
      </w:r>
    </w:p>
    <w:p w14:paraId="2B2EA0D7" w14:textId="77777777" w:rsidR="00B41784" w:rsidRDefault="00B41784" w:rsidP="00B41784">
      <w:r>
        <w:t>2019-07-28T05:02:05.000Z „Das #Auto muss weg“ funktioniert auf dem Land nicht: Die Jungen hoffen, die autofreie Stadt zu erleben. Auf dem Land muss die #Verkehrswende anders verlaufen. Allein die urbane Sicht hilft nicht. Ein Kommentar.„Das Auto muss weg“ funktioniert auf dem Land nichtDie Jungen hoffen, die autofreie Stadt zu erleben. Auf dem Land muss die Verkehrswende anders verlaufen. Allein die urbane Sicht hilft nicht. Ein Kommentar.tagesspiegel.de</w:t>
      </w:r>
    </w:p>
    <w:p w14:paraId="36DD2475" w14:textId="77777777" w:rsidR="00B41784" w:rsidRDefault="00B41784" w:rsidP="00B41784">
      <w:r>
        <w:t xml:space="preserve">2019-07-28T13:50:22.000Z Die Afrikanische #Schweinepest ist in einigen asiatischen Regionen akut.Daher unsere Bitte an alle, die aus #Asien ein|#reisen: Bitte bringen Sie keine Fleisch- und Wurstwaren aus betroffenen Ländern mit in die EU  .Mehr zur #ASP-Situation </w:t>
      </w:r>
      <w:r>
        <w:rPr>
          <w:rFonts w:ascii="Cambria Math" w:hAnsi="Cambria Math" w:cs="Cambria Math"/>
        </w:rPr>
        <w:t>⇨</w:t>
      </w:r>
      <w:r>
        <w:t xml:space="preserve"> http://bmel.de/goto?id=4969494#doc4969494bodyText4</w:t>
      </w:r>
      <w:r>
        <w:rPr>
          <w:rFonts w:ascii="Calibri" w:hAnsi="Calibri" w:cs="Calibri"/>
        </w:rPr>
        <w:t>…</w:t>
      </w:r>
    </w:p>
    <w:p w14:paraId="5CCC79DD" w14:textId="77777777" w:rsidR="00B41784" w:rsidRDefault="00B41784" w:rsidP="00B41784">
      <w:r>
        <w:t>2019-07-24T08:06:46.000Z Es läuft irgendwas schief in unserem Land, wenn das #Schweinefleischverbot mehr Empörung erzeugt als der rassistische Mord in #Wächtersbach. Das ist der eigentliche Skandal.</w:t>
      </w:r>
    </w:p>
    <w:p w14:paraId="2B6BF990" w14:textId="77777777" w:rsidR="00B41784" w:rsidRDefault="00B41784" w:rsidP="00B41784">
      <w:r>
        <w:t xml:space="preserve">2019-07-25T15:54:50.000Z „Zum Start zeigt @akk den Soldaten Wertschätzung. Ihr 2. Besuch galt den Soldaten im Auslandseinsatz. Leicht verblüfft reagierten die Offiziere, dass sie mit Soldaten im </w:t>
      </w:r>
      <w:r>
        <w:lastRenderedPageBreak/>
        <w:t>Einsatz sprechen will. „Das hatten wir noch nie“, sagte der Leiter EinsFüKdoBw zu den Schalten in alle Welt.“Handelsblatt@handelsblatt · Jul 25, 2019Zum Start im neuen Amt zeigt AKK den Soldaten Wertschätzung. Ihr zweiter Besuch galt den Soldaten im Auslandseinsatz. Die zeigen sich überrascht. https://handelsblatt.com/politik/deutschland/verteidigungsministerin-auf-zuhoertour-das-hatten-wir-so-noch-nie-kramp-karrenbauer-kommt-bei-der-truppe-gut-an/24700598.html?ticket=ST-89451-xfJYn2Krk3xpNIfHZYwE-ap2&amp;utm_term=Autofeed&amp;social=tw-hb_hk-li-ne-or-&amp;utm_medium=Social&amp;utm_content=hb_hk&amp;utm_source=Twitter#Echobox=1564067335…</w:t>
      </w:r>
    </w:p>
    <w:p w14:paraId="6851E0D4" w14:textId="77777777" w:rsidR="00B41784" w:rsidRDefault="00B41784" w:rsidP="00B41784">
      <w:r>
        <w:t>2019-07-26T13:04:08.000Z Bei hohen Temperaturen ist es nicht erlaubt, Tiere zu verladen und zu transportieren BMin @JuliaKloeckner ruft die Länder auf, auf die Einhaltung dieser Regelung zu achten und stärker zu kontrollieren. #Tierwohl #Tiertransporte #Hitze</w:t>
      </w:r>
    </w:p>
    <w:p w14:paraId="282B04DA" w14:textId="77777777" w:rsidR="00B41784" w:rsidRDefault="00B41784" w:rsidP="00B41784">
      <w:r>
        <w:t>2019-07-24T15:00:33.000Z .@StefanKaufmann @andreassteier: Nationale Kraftanstrengung in der Batterietechnologie erforderlich https://cducsu.cc/2M9fGRb</w:t>
      </w:r>
    </w:p>
    <w:p w14:paraId="1565DEE3" w14:textId="77777777" w:rsidR="00B41784" w:rsidRDefault="00B41784" w:rsidP="00B41784">
      <w:r>
        <w:t>2019-07-24T14:13:38.000Z @AnjaKarliczek vor dem Forschungsausschuss: Bei der Entscheidung über Batterieforschungsfabrik ging es nur um die Frage, welches Konzept das beste ist. Am Ende darf allein die Qualität der Bewerbung und der Nutzen für das Land zählen. #wirmachenzukunft @bmbf @AndreasSteier</w:t>
      </w:r>
    </w:p>
    <w:p w14:paraId="00246D15" w14:textId="77777777" w:rsidR="00B41784" w:rsidRDefault="00B41784" w:rsidP="00B41784">
      <w:r>
        <w:t>2019-07-24T13:48:18.000Z Mein Fazit: Mit dieser Entscheidung stellen wir die Weichen für wettbewerbsfähige und klimaschonende #Elektromobilität „Made in Germany“. Mehr Details auch auf Website vom @BMBF_Bund &gt; https://bmbf.de/de/batterieforschung-in-deutschland---potenziale-fuer-vielfaeltige-anwendungen-nutzen-662.html…</w:t>
      </w:r>
    </w:p>
    <w:p w14:paraId="10795E1A" w14:textId="77777777" w:rsidR="00B41784" w:rsidRDefault="00B41784" w:rsidP="00B41784">
      <w:r>
        <w:t>2019-07-24T13:48:17.000Z Für #Münster spielt fachliche Expertise der Antragssteller eine entscheidende Rolle. Prof. Winter gilt als einer der renomm. dt. Batterieforscher, Prof. Kampker &amp; Prof. Schuh haben mit StreetScooter bzw. e.GO erfolgreich die Entwicklung moderner #Elektrofahrzeuge vorangetrieben.</w:t>
      </w:r>
    </w:p>
    <w:p w14:paraId="1B1BCA04" w14:textId="77777777" w:rsidR="00B41784" w:rsidRDefault="00B41784" w:rsidP="00B41784">
      <w:r>
        <w:t>2019-07-24T10:54:33.000Z Vor diesen Aufgaben steht die neue Verteidigungsministerin Annegret Kramp-Karrenbauer. #Vereidigung #Bundestag #AKK</w:t>
      </w:r>
    </w:p>
    <w:p w14:paraId="1421B0A3" w14:textId="77777777" w:rsidR="00B41784" w:rsidRDefault="00B41784" w:rsidP="00B41784">
      <w:r>
        <w:t>2019-07-21T10:25:27.000Z #Merzmeint @welt: 3 Jahre Leitzins von 0 Prozent und mehr als 5 Jahre negativer Einlagenzinssatz hinterlassen ihre Spuren. Der lange wirtschaftliche Aufschwung wurde mit einer steigenden Verschuldung öffentlicher und privater Haushalte sowie vieler Unternehmen bezahlt. (tm)</w:t>
      </w:r>
    </w:p>
    <w:p w14:paraId="6B821735" w14:textId="77777777" w:rsidR="00B41784" w:rsidRDefault="00B41784" w:rsidP="00B41784">
      <w:r>
        <w:t>----------</w:t>
      </w:r>
    </w:p>
    <w:p w14:paraId="78C13CB8" w14:textId="77777777" w:rsidR="00B41784" w:rsidRDefault="00B41784" w:rsidP="00B41784">
      <w:r>
        <w:t>Andrej Hunko</w:t>
      </w:r>
    </w:p>
    <w:p w14:paraId="28435169" w14:textId="77777777" w:rsidR="00B41784" w:rsidRDefault="00B41784" w:rsidP="00B41784">
      <w:r>
        <w:t>LINKE</w:t>
      </w:r>
    </w:p>
    <w:p w14:paraId="3996F8A5" w14:textId="77777777" w:rsidR="00B41784" w:rsidRDefault="00B41784" w:rsidP="00B41784">
      <w:r>
        <w:t>2021-05-10T14:44:18.000Z Aus EU-Mitteln lässt sich das #BKA eine #Drohne zur Verfolgung von "Sozialleistungsbetrug durch Unionsbürger" bezahlen. Das ist schon krass genug, jetzt wird uns noch jede (!) Auskunft dazu verweigert.Das Gerät wird in NRW eingesetzt, auch von dort nur Stillschweigen.</w:t>
      </w:r>
    </w:p>
    <w:p w14:paraId="6FCDA110" w14:textId="77777777" w:rsidR="00B41784" w:rsidRDefault="00B41784" w:rsidP="00B41784">
      <w:r>
        <w:t>2021-05-08T06:56:41.000Z Leider aktuell: Der größte Lump im ganzen Land ist und bleibt der Denunziant. Gilt auch für den eigenen Laden.</w:t>
      </w:r>
    </w:p>
    <w:p w14:paraId="3EA8DBD2" w14:textId="77777777" w:rsidR="00B41784" w:rsidRDefault="00B41784" w:rsidP="00B41784">
      <w:r>
        <w:t xml:space="preserve">2021-05-07T11:08:33.000Z „#Merkel betreibt auf #EU Ebene weiter Social Distancing. Durch ihr physisches Fernbleiben vom EU #Sozialgipfel in Porto unterstreicht sie wieder einmal den niedrigen </w:t>
      </w:r>
      <w:r>
        <w:lastRenderedPageBreak/>
        <w:t>Stellenwert, den soziale Fragen für die #Bundesregierung in der EU haben.", @AndrejHunkoSocial Distancing der EU beenden„Merkel betreibt auf EU-Ebene weiter Social Distancing. Durch ihr physisches Fernbleiben vom EU-Sozialgipfel in Porto unterstreicht sie wieder einmal den niedrigen Stellenwert, den soziale Fragen für...linksfraktion.de</w:t>
      </w:r>
    </w:p>
    <w:p w14:paraId="6F05EE9D" w14:textId="77777777" w:rsidR="00B41784" w:rsidRDefault="00B41784" w:rsidP="00B41784">
      <w:r>
        <w:t>2021-05-06T12:54:21.000Z Unser Antrag, den 8. Mai als Tag der Befreiung vom Faschismus zum gesetzlichen Feiertag zu machen, wurde gerade mit Mehrheit im #Bundestag abgelehnt. Aber wir bleiben dran. #tagderbefreiung #niewiederkrieg #niewiederfaschismus</w:t>
      </w:r>
    </w:p>
    <w:p w14:paraId="519FE961" w14:textId="77777777" w:rsidR="00B41784" w:rsidRDefault="00B41784" w:rsidP="00B41784">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7EC92140" w14:textId="77777777" w:rsidR="00B41784" w:rsidRDefault="00B41784" w:rsidP="00B41784">
      <w:r>
        <w:t>2021-05-06T10:10:52.000Z Susanne Ferschl, MdB@SusanneFerschl · May 6Wie passend, dass wir heute unseren Antrag zur Freigabe der #Patente im #Bundestag haben #Biden #USA #Impfstoffe  http://dip21.bundestag.de/dip21/btd/19/257/1925787.pdf…</w:t>
      </w:r>
    </w:p>
    <w:p w14:paraId="050D8D7D" w14:textId="77777777" w:rsidR="00B41784" w:rsidRDefault="00B41784" w:rsidP="00B41784">
      <w:r>
        <w:t>2021-05-06T09:47:57.000Z Gutes Zeichen: #USA geben endlich ihre Blockade gegen den #TRIPSwaiver (Freigabe #Impfstoff-#Patente) auf. #DE &amp; #EU müssen sofort nachziehen.@Linksfraktion fordert dies sei Langem. Im #Europarat habe ich im Januar einen solchen Passus in die Resolution zu #Impfungen gebracht.</w:t>
      </w:r>
    </w:p>
    <w:p w14:paraId="73F9A3FD" w14:textId="77777777" w:rsidR="00B41784" w:rsidRDefault="00B41784" w:rsidP="00B41784">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4B1507DC" w14:textId="77777777" w:rsidR="00B41784" w:rsidRDefault="00B41784" w:rsidP="00B41784">
      <w:r>
        <w:t>2021-04-30T12:00:01.000Z Nahid Taghavi ist seit 1983 auch in Köln zuhause und pendelte regelmäßig zwischen Deutschland und dem Iran, wo ihre Brüder leben. Am 16. Oktober wurde die Architektin festgenommen und sitzt im berüchtigten Teheraner Evin-Gefängnis.FaustpfandNahid Taghavi ist seit 1983 auch in Köln zuhause und pendelte regelmäßig zwischen Deutschland und dem Iran, wo ihre Brüder leben. Am 16. Oktober wurde die Architektin festgenommen und sitzt im...neues-deutschland.de</w:t>
      </w:r>
    </w:p>
    <w:p w14:paraId="00DB72F2" w14:textId="77777777" w:rsidR="00B41784" w:rsidRDefault="00B41784" w:rsidP="00B41784">
      <w:r>
        <w:t>2021-04-29T11:49:54.000Z  More than 250 political representatives from all over the world sign a  letter to the Spanish government calling for an  amnesty &amp; a democratic solution to the conflict between #Catalonia and the Spanish state. Read about it here:https://eucatplatform.eu/letter-on-amnesty/…Jordi Solé and 9 others</w:t>
      </w:r>
    </w:p>
    <w:p w14:paraId="7DD5503A" w14:textId="77777777" w:rsidR="00B41784" w:rsidRDefault="00B41784" w:rsidP="00B41784">
      <w:r>
        <w:t>2021-04-29T05:15:00.000Z Today, 20 peace groups call parliamentarians to stop #EU militarisation and #MoveTheMoney to peace and human security.The #EUDefenceFund is a danger for #peace and will only benefit the arms industry!Read our PRhttps://bit.ly/3vrp0TS#noEUmoney4arms #EuropeanDefence</w:t>
      </w:r>
    </w:p>
    <w:p w14:paraId="7B73C89D" w14:textId="77777777" w:rsidR="00B41784" w:rsidRDefault="00B41784" w:rsidP="00B41784">
      <w:r>
        <w:t xml:space="preserve">2021-04-29T08:33:17.000Z Hier unser Bundestags-Antrag zur Subsidiaritätsklage gegen den #Verteidigungsfonds der EU:Linke will Subsidiaritätsklage gegen VerteidigungsfondsBerlin: (hib/JOH) Die Bundesregierung soll nach dem Willen der Fraktion Die Linke unverzüglich eine </w:t>
      </w:r>
      <w:r>
        <w:lastRenderedPageBreak/>
        <w:t>Subsidiaritätsklage gegen die Verordnung des Europäischen Parlaments und des Rates...bundestag.de</w:t>
      </w:r>
    </w:p>
    <w:p w14:paraId="23E42B0B" w14:textId="77777777" w:rsidR="00B41784" w:rsidRDefault="00B41784" w:rsidP="00B41784">
      <w:r>
        <w:t>2021-04-29T08:31:30.000Z Heute entscheidet das @Europarl_DE über den nächsten #Militarisierungsschub der EU: Den "#Verteidigungsfonds". Über 8 Mrd. Euro mehr für die Rüstungsindustrie. Das muss verhindert werden! Die @Linksfraktion wird gegen das Vorhaben klagen.@OezlemADemirelBei der Rüstungslobby knallen heute die Sektkorken – und in aller Welt morgen die WaffenZur heutigen finalen Abstimmung des EU-Parlaments zur Einrichtung eines Europäischen Verteidigungsfonds (EVF) erklären Özlem Alev Demirel (DIE LINKE), stellvertretende Vorsitzende des Ausschusses für...andrej-hunko.de</w:t>
      </w:r>
    </w:p>
    <w:p w14:paraId="03541027" w14:textId="77777777" w:rsidR="00B41784" w:rsidRDefault="00B41784" w:rsidP="00B41784">
      <w:r>
        <w:t>2021-04-28T07:42:51.000Z Offener Brief von 100+ Organisationen, Wissenschaftler*innen und Kulturschaffenden.Corona hat die Reichen reicher gemacht &amp; die Aufgaben für die Gesellschaft vergrößert. Deshalb fordern wir: #ReichtumUmverteilen. Vermögen, Erben &amp; Unternehmen besteuern! https://werhatdergibt.org/offenerbrief/</w:t>
      </w:r>
    </w:p>
    <w:p w14:paraId="4AFC62C3" w14:textId="77777777" w:rsidR="00B41784" w:rsidRDefault="00B41784" w:rsidP="00B41784">
      <w:r>
        <w:t>2021-04-28T11:15:38.000Z Im @ndaktuell berichtet Roland Zschächner über den Ausgang der Wahl in #Albanien, die ich für den #Europarat beobachtet habe. Darin auch Zitate von mir, u.a. zur Einschüchterung des unabhängigen Kandidaten Elton Debreshi.Keine Wende in AlbanienBei den Parlamentswahlen in Albanien siegt die regierende Sozialistische Partei (PS). Ein kandidierender Gewerkschafter wurde eingeschüchtert, und Wahlbeobachter kritisieren Stimmenkauf.neues-deutschland.de</w:t>
      </w:r>
    </w:p>
    <w:p w14:paraId="4F65AE54" w14:textId="77777777" w:rsidR="00B41784" w:rsidRDefault="00B41784" w:rsidP="00B41784">
      <w:r>
        <w:t>2021-04-27T14:21:54.000Z In #Ankara hat der Prozess gegen 108 Oppositionelle begonnen, darunter führende Mitglieder der #HDP wie @hdpdemirtas &amp; Figen Yüksekdağ. Ihnen gilt bei diesem erneuten Angriff durch die Regierung Erdoğan meine volle Solidarität! #SolidarityWithHDP #Türkeihttps://andrej-hunko.de/7-beitrag/5220-solidaritaet-mit-der-hdp-gegen-die-kriminalisierung-des-kobane-widerstands…</w:t>
      </w:r>
    </w:p>
    <w:p w14:paraId="0ADDB50B" w14:textId="77777777" w:rsidR="00B41784" w:rsidRDefault="00B41784" w:rsidP="00B41784">
      <w:r>
        <w:t>2021-04-27T12:46:01.000Z Mittwoch soll im #Iran das Gerichtsverfahren gegen die Kölnerin #NahidTaghavi beginnen, die seit 6 Monaten ohne Anklage inhaftiert ist. Gemeinsam mit @ch_buchholz, @NordMdb, @MdB_Schreiber, @HESommer und @voglerk fordere ich ihre Freilassung. #FreeNahidhttps://andrej-hunko.de/start/aktuelles/5219-sofortige-freilassung-von-nahid-taghavi-im-iran…Mariam Claren #FreeNahid</w:t>
      </w:r>
    </w:p>
    <w:p w14:paraId="76772961" w14:textId="77777777" w:rsidR="00B41784" w:rsidRDefault="00B41784" w:rsidP="00B41784">
      <w:r>
        <w:t>2021-04-24T12:53:04.000Z 1/2 Etwa 100 Beobachter von OSZE + Europarat sind bei der Parlamentswahl in #Albanien, auch MdB Andrej #Hunko (Linke). Einschätzung im Vorfeld: Stark polarisierte Lage zw. Demokraten+reg. Sozialisten,  kaum Wahldebatten. Problem: Einschüchterung, Wahlmanipulation + Stimmenkauf.</w:t>
      </w:r>
    </w:p>
    <w:p w14:paraId="547B6BE4" w14:textId="77777777" w:rsidR="00B41784" w:rsidRDefault="00B41784" w:rsidP="00B41784">
      <w:r>
        <w:t>2021-04-06T14:52:53.000Z Morgen 7.4. ab 20 Uhr Online-Diskussion (auf Spanisch) zur Stichwahl in Ecuador am 11.4.21 u.a. mit @AndrejHunko  live auf Facebook: https://facebook.com/Plataforma-RC-Alemania-780989835627915… Danke, Rafael Correa @MashiRafael, für die Unterstützung von Julian #Assange! #TodosSomosUnos #FreeAssangeFernando Casado and 2 others</w:t>
      </w:r>
    </w:p>
    <w:p w14:paraId="1DE6FB32" w14:textId="77777777" w:rsidR="00B41784" w:rsidRDefault="00B41784" w:rsidP="00B41784">
      <w:r>
        <w:t xml:space="preserve">2021-04-03T09:24:35.000Z Bundestagsabgeordneter </w:t>
      </w:r>
      <w:r>
        <w:rPr>
          <w:rFonts w:ascii="Tahoma" w:hAnsi="Tahoma" w:cs="Tahoma"/>
        </w:rPr>
        <w:t>⁦</w:t>
      </w:r>
      <w:r>
        <w:t>@AndrejHunko</w:t>
      </w:r>
      <w:r>
        <w:rPr>
          <w:rFonts w:ascii="Tahoma" w:hAnsi="Tahoma" w:cs="Tahoma"/>
        </w:rPr>
        <w:t>⁩</w:t>
      </w:r>
      <w:r>
        <w:t xml:space="preserve">  beim #Ostermarsch-Auftakt in #K</w:t>
      </w:r>
      <w:r>
        <w:rPr>
          <w:rFonts w:ascii="Calibri" w:hAnsi="Calibri" w:cs="Calibri"/>
        </w:rPr>
        <w:t>ö</w:t>
      </w:r>
      <w:r>
        <w:t>ln: 30.000 Soldaten sollen f</w:t>
      </w:r>
      <w:r>
        <w:rPr>
          <w:rFonts w:ascii="Calibri" w:hAnsi="Calibri" w:cs="Calibri"/>
        </w:rPr>
        <w:t>ü</w:t>
      </w:r>
      <w:r>
        <w:t>r NATO-Man</w:t>
      </w:r>
      <w:r>
        <w:rPr>
          <w:rFonts w:ascii="Calibri" w:hAnsi="Calibri" w:cs="Calibri"/>
        </w:rPr>
        <w:t>ö</w:t>
      </w:r>
      <w:r>
        <w:t>ver #DEFENDER21 zum Balkan transportiert werden. Das versch</w:t>
      </w:r>
      <w:r>
        <w:rPr>
          <w:rFonts w:ascii="Calibri" w:hAnsi="Calibri" w:cs="Calibri"/>
        </w:rPr>
        <w:t>ä</w:t>
      </w:r>
      <w:r>
        <w:t>rft dort die Spannungen. Au</w:t>
      </w:r>
      <w:r>
        <w:rPr>
          <w:rFonts w:ascii="Calibri" w:hAnsi="Calibri" w:cs="Calibri"/>
        </w:rPr>
        <w:t>ß</w:t>
      </w:r>
      <w:r>
        <w:t>erdem Kriegs</w:t>
      </w:r>
      <w:r>
        <w:rPr>
          <w:rFonts w:ascii="Calibri" w:hAnsi="Calibri" w:cs="Calibri"/>
        </w:rPr>
        <w:t>ü</w:t>
      </w:r>
      <w:r>
        <w:t>bungen gegen #Russland und #China. LOCKDOWN für DEFENDER21!</w:t>
      </w:r>
    </w:p>
    <w:p w14:paraId="413F802F" w14:textId="77777777" w:rsidR="00B41784" w:rsidRDefault="00B41784" w:rsidP="00B41784">
      <w:r>
        <w:lastRenderedPageBreak/>
        <w:t>2021-04-03T11:25:50.000Z U.a. mit @AndrejHunko auf der Kundgebung zum #Ostermarsch2021 am Bahnhofsvorplatz in #Köln! Auch in Corona-Zeiten ist es wichtig, gegen Gewalt als Mittel der Politik und für #Abrüstung zu demonstrieren.Andrej Hunko</w:t>
      </w:r>
    </w:p>
    <w:p w14:paraId="3C256ECE" w14:textId="77777777" w:rsidR="00B41784" w:rsidRDefault="00B41784" w:rsidP="00B41784">
      <w:r>
        <w:t xml:space="preserve">2021-04-01T09:53:11.000Z Für alle, die es verpasst haben: hier die Aufzeichnung und der Bericht zur Anhörung mit Dank an </w:t>
      </w:r>
      <w:r>
        <w:rPr>
          <w:rFonts w:ascii="Tahoma" w:hAnsi="Tahoma" w:cs="Tahoma"/>
        </w:rPr>
        <w:t>⁦</w:t>
      </w:r>
      <w:r>
        <w:t>@NilsMelzer</w:t>
      </w:r>
      <w:r>
        <w:rPr>
          <w:rFonts w:ascii="Tahoma" w:hAnsi="Tahoma" w:cs="Tahoma"/>
        </w:rPr>
        <w:t>⁩</w:t>
      </w:r>
      <w:r>
        <w:t xml:space="preserve"> </w:t>
      </w:r>
      <w:r>
        <w:rPr>
          <w:rFonts w:ascii="Tahoma" w:hAnsi="Tahoma" w:cs="Tahoma"/>
        </w:rPr>
        <w:t>⁦</w:t>
      </w:r>
      <w:r>
        <w:t>@AngelaRichter_</w:t>
      </w:r>
      <w:r>
        <w:rPr>
          <w:rFonts w:ascii="Tahoma" w:hAnsi="Tahoma" w:cs="Tahoma"/>
        </w:rPr>
        <w:t>⁩</w:t>
      </w:r>
      <w:r>
        <w:t xml:space="preserve"> </w:t>
      </w:r>
      <w:r>
        <w:rPr>
          <w:rFonts w:ascii="Tahoma" w:hAnsi="Tahoma" w:cs="Tahoma"/>
        </w:rPr>
        <w:t>⁦</w:t>
      </w:r>
      <w:r>
        <w:t>@HeikeHaensel</w:t>
      </w:r>
      <w:r>
        <w:rPr>
          <w:rFonts w:ascii="Tahoma" w:hAnsi="Tahoma" w:cs="Tahoma"/>
        </w:rPr>
        <w:t>⁩</w:t>
      </w:r>
      <w:r>
        <w:t xml:space="preserve"> &amp; </w:t>
      </w:r>
      <w:r>
        <w:rPr>
          <w:rFonts w:ascii="Tahoma" w:hAnsi="Tahoma" w:cs="Tahoma"/>
        </w:rPr>
        <w:t>⁦</w:t>
      </w:r>
      <w:r>
        <w:t>@cmihr</w:t>
      </w:r>
      <w:r>
        <w:rPr>
          <w:rFonts w:ascii="Tahoma" w:hAnsi="Tahoma" w:cs="Tahoma"/>
        </w:rPr>
        <w:t>⁩</w:t>
      </w:r>
      <w:r>
        <w:t xml:space="preserve"> von </w:t>
      </w:r>
      <w:r>
        <w:rPr>
          <w:rFonts w:ascii="Tahoma" w:hAnsi="Tahoma" w:cs="Tahoma"/>
        </w:rPr>
        <w:t>⁦</w:t>
      </w:r>
      <w:r>
        <w:t>@ReporterOG</w:t>
      </w:r>
      <w:r>
        <w:rPr>
          <w:rFonts w:ascii="Tahoma" w:hAnsi="Tahoma" w:cs="Tahoma"/>
        </w:rPr>
        <w:t>⁩</w:t>
      </w:r>
      <w:r>
        <w:t xml:space="preserve"> .#FreeAssange #FreePress #JulianAssange #WikileaksFreiheit für Julian Assange – Pressefreiheit verteidigen!Die Verfolgung des Journalisten und WikiLeaks-Gründers Julian Assange durch die USA und ihre Verbündeten geht weiter. Nachdem die US-Regierung von Präsident Joe Biden Mitte Februar Berufung eingelegt...linksfraktion.de</w:t>
      </w:r>
    </w:p>
    <w:p w14:paraId="0318A59D" w14:textId="77777777" w:rsidR="00B41784" w:rsidRDefault="00B41784" w:rsidP="00B41784">
      <w:r>
        <w:t>2021-03-30T09:16:26.000Z  NEUES IFSH-ERKLÄRVIDEO!  #Drohnen und autonome Waffen - Fluch oder Segen? Neben dem ethischen Dilemma zeigt das Video die sicherheitspolitischen Risiken einer digitalen Kriegsführung auf. @DrUlrichKuehn @DrAlwardt #drones Mehr  https://bit.ly/3w3w0aR</w:t>
      </w:r>
    </w:p>
    <w:p w14:paraId="6396242B" w14:textId="77777777" w:rsidR="00B41784" w:rsidRDefault="00B41784" w:rsidP="00B41784">
      <w:r>
        <w:t>2021-03-30T09:05:30.000Z Man kommt ja kaum noch hinterher. #CDU #CDUkorrupt #CDUKorruption #Korte #Kuehne #Spahn</w:t>
      </w:r>
    </w:p>
    <w:p w14:paraId="11F65EF1" w14:textId="77777777" w:rsidR="00B41784" w:rsidRDefault="00B41784" w:rsidP="00B41784">
      <w:r>
        <w:t xml:space="preserve">2021-03-29T20:39:14.000Z Diese Bundesregierung hat in der Coronakrise armutspolitisch  kläglich versagt. Muß wieder mal von Gerichten getrieben werden. Jetzt Druck machen. Hier unseren Appell unterzeichnen! #Mindestens600 #100EuroMehrSofortcampact@campact </w:t>
      </w:r>
      <w:r>
        <w:rPr>
          <w:rFonts w:hint="eastAsia"/>
        </w:rPr>
        <w:t>·</w:t>
      </w:r>
      <w:r>
        <w:t xml:space="preserve"> Mar 29Gericht urteilt: 150€ #Corona-Einmalzuschuss für die Ärmsten ist verfassungswidrig: Das Geld kommt zu spät und reicht nicht. Der Regelsatz muss endlich angehoben werden, eine monatliche Corona-Hilfe muss her! Appell unterzeichnen: http://campact.org/nothilfe-jetzt https://focus.de/finanzen/news/urteil-des-sozialgerichts-karlsruhe-150-euro-corona-zuschuss-fuer-hartz-iv-empfaenger-sind-zu-wenig_id_13135773.html…</w:t>
      </w:r>
    </w:p>
    <w:p w14:paraId="33A4FB73" w14:textId="77777777" w:rsidR="00B41784" w:rsidRDefault="00B41784" w:rsidP="00B41784">
      <w:r>
        <w:t>2021-03-26T15:01:22.000Z Während die #EU internationales Recht bricht, Menschen in Camps pfercht &amp; illegale #Pushbacks durchführt, werden Geflüchtete und ihre Retter*innen weiter kriminalisiert. Heute, 2 Jahre nach ihrer Festnahme fordere ich gemeinsam mit vielen anderen: Free #ElHiblu3! @ElHiblu3Sea-Watch@seawatchcrew · Mar 26Befreit die #ElHiblu3! Lasst die Anschuldigungen fallen und stellt den Prozess sofort ein! Widerstand gegen illegale Push-Backs nach #Libyen ist kein Verbrechen.Für weitere Infos folgt @ElHiblu3 &amp; lest das gemeinsame Statement von unterstützenden NGOs: https://sea-watch.org/en/free-el-hiblu-3/…</w:t>
      </w:r>
    </w:p>
    <w:p w14:paraId="5B4F3195" w14:textId="77777777" w:rsidR="00B41784" w:rsidRDefault="00B41784" w:rsidP="00B41784">
      <w:r>
        <w:t>2021-03-26T10:51:21.000Z .@AndrejHunko zum #EUGipfel: Impfstoffversagen und Rückendeckung für #Erdogan zeigen erschütternden Zustand der #EUImpfstoffversagen und Rückendeckung für Erdogan zeigen erschütternden Zustand der EU„Die EU ist einem erschütternden Zustand. Geopolitisch will sie in der Profiliga spielen, agiert in zentralen Fragen wie der Impfstoffbeschaffung jedoch wie ein Amateurclub. Die EU vereint dabei die...linksfraktion.de</w:t>
      </w:r>
    </w:p>
    <w:p w14:paraId="082E13EC" w14:textId="77777777" w:rsidR="00B41784" w:rsidRDefault="00B41784" w:rsidP="00B41784">
      <w:r>
        <w:t>2021-03-26T09:33:57.000Z .@AndrejHunko: Die #Koalition will die Entscheidung des Europäischen Rates legitimieren, die Parlamente bei der Ratifizierung des Handelsabkommens zwischen der #EU und #Großbritannien außen vor zu lassen. Ein #Präzedenzfall, der vermieden werden muss.Andrej Hunko, DIE LINKE: Parlamente müssen über EU-Abkommen mit...25.03.2021 - Die Regierungskoalition hat einen Gesetzentwurf zum Fortbestand von Regelungen zur Entsendung von Arbeitnehmerinnen und Arbeitnehmern sowie zur ...youtube.com</w:t>
      </w:r>
    </w:p>
    <w:p w14:paraId="6ABF02B3" w14:textId="77777777" w:rsidR="00B41784" w:rsidRDefault="00B41784" w:rsidP="00B41784">
      <w:r>
        <w:t xml:space="preserve">2021-03-25T15:06:27.000Z Ausnahmsweise mal gute Nachrichten! #VVNBdA #GemeinnuetzigkeitVereinigung der Verfolgten des Naziregimes-BdA eV@vvn_bda · Mar 24Finanzamt rudert zurück – VVN-BdA ab 2019 wieder gemeinnützig!Der erste Schritt ist getan: </w:t>
      </w:r>
      <w:r>
        <w:lastRenderedPageBreak/>
        <w:t>Über unsere Anwälte erreichte uns heute die Mitteilung des Finanzamtes für Körperschaften I in Berlin für das Jahr 2019: die VVN-BdA ist wieder gemeinnützig. 1/5https://vvn-bda.de/finanzamt-rudert-zurueck-vvn-bda-ab-2019-wieder-gemeinnuetzig/…Show this thread</w:t>
      </w:r>
    </w:p>
    <w:p w14:paraId="3CD76F2F" w14:textId="77777777" w:rsidR="00B41784" w:rsidRDefault="00B41784" w:rsidP="00B41784">
      <w:r>
        <w:t>2021-03-25T15:04:44.000Z #Mumia Abu-Jamal ist seit 1982 in den USA inhaftiert - ein Justizskandal, der den Rassismus der US-Justiz belegt. Nun kämpft er auch noch gegen #Covid19. Ich habe heute den Gouverneur von Pennsylvania angeschrieben &amp; mich für Mumias Freiheit eingesetzt.468 Monate UngerechtigkeitMumia Abu-Jamal sitzt seit mehr als 39 Jahren in einem US-Knast. Seine Verurteilung ist Teil einer langen Geschichte von Rassismus und Polizeigewaltjungewelt.de</w:t>
      </w:r>
    </w:p>
    <w:p w14:paraId="2FD135F7" w14:textId="77777777" w:rsidR="00B41784" w:rsidRDefault="00B41784" w:rsidP="00B41784">
      <w:r>
        <w:t>2021-03-23T10:57:56.000Z Aussagen von EU-Kommissar Breton zu #SputnikV verdeutlichen in erschreckender Weise, wie (geo)politische Gründe die Zulassung dominieren. Es sollte einzig und allein um gesundheitliche Erwägungen gehen! Wenn #SputnikV sicher und effektiv ist, sollte er zugelassen werden. Punkt.</w:t>
      </w:r>
    </w:p>
    <w:p w14:paraId="0810210C" w14:textId="77777777" w:rsidR="00B41784" w:rsidRDefault="00B41784" w:rsidP="00B41784">
      <w:r>
        <w:t>2021-03-22T14:36:36.000Z Besonders befremdlich finde ich, dass große Medien wie @derspiegel den Eindruck erwecken, es handelte sich bei der #IstanbulKonvention um ein Abkommen der #EU - obwohl diese die Konvention nicht einmal ratifiziert hat.https://spiegel.de/politik/ausland/istanbul-konvention-tuerkei-tritt-aus-internationalem-schutzabkommen-fuer-frauen-aus-a-0fc1bedb-b80d-4e8a-bcdc-7d459cdeb64a…</w:t>
      </w:r>
    </w:p>
    <w:p w14:paraId="6DD07471" w14:textId="77777777" w:rsidR="00B41784" w:rsidRDefault="00B41784" w:rsidP="00B41784">
      <w:r>
        <w:t>2021-03-22T14:36:35.000Z Die EU hat die #IstanbulKonvention 2017 zwar unterzeichnet, aber bis heute nicht ratifiziert. Dabei hat auch der #EuGH kürzlich klar bestätigt, dass dies möglich wäre.Kann die EU der Istanbul-Konvention beitreten?Die Europäische Union kann nach Ansicht eines EuGH-Gutachters als Ganzes der Istanbul-Konvention zur Bekämpfung von Gewalt gegen Frauen beitreten.lto.de</w:t>
      </w:r>
    </w:p>
    <w:p w14:paraId="710FFDE5" w14:textId="77777777" w:rsidR="00B41784" w:rsidRDefault="00B41784" w:rsidP="00B41784">
      <w:r>
        <w:t>2021-03-22T14:36:34.000Z Immerhin findet @HeikoMaas halbwegs kritische Worte zum Austritt der #Türkei aus der #IstanbulKonvention. Aber nicht vergessen: #EU hat die Konvention noch nicht ratifiziert &amp; Deutschland hat Ausnahmen definiert. Es ist an der Zeit, beides zu korrigieren!Heiko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0D8C3B4C" w14:textId="77777777" w:rsidR="00B41784" w:rsidRDefault="00B41784" w:rsidP="00B41784">
      <w:r>
        <w:t>2021-03-22T13:57:30.000Z „Die wachsweichen Worte der Bundesregierung ohne jede Verurteilung der Regierung Erdogan sind beschämend…" so .@AndrejHunko anlässlich des Treffens der EU-Außenminister.Privilegierte Partnerschaft mit der Türkei beenden„Die wachsweichen Worte der Bundesregierung ohne jede Verurteilung der Regierung Erdogan sind beschämend. Mit dem Beharren auf einer ‚Positiv-Agenda‘ inklusive möglicher Ausweitung der Zollunion und...linksfraktion.de</w:t>
      </w:r>
    </w:p>
    <w:p w14:paraId="57CB84E3" w14:textId="77777777" w:rsidR="00B41784" w:rsidRDefault="00B41784" w:rsidP="00B41784">
      <w:r>
        <w:t>2021-03-22T12:48:52.000Z Mit Orwell'schem Neusprech setzt die #EU den Kurs der #Militarisierung fort: Durch die neue "#Friedensfazilität" können erstmals Waffen und Munition über die EU an Drittstaaten geliefert werden.Das Gegenteil wäre richtig: Rüstungsexporte verbieten!Tabubruch: Außenminister machen Weg für EU-Waffenexporte frei | Lost in EUropeDie EU-Außenminister haben grünes Licht für eine neue "Friedensfaszilität" gegeben. Damit machen sie den Weg für Waffenexporte frei - und verabschieden sichlostineu.eu</w:t>
      </w:r>
    </w:p>
    <w:p w14:paraId="35B5CDBC" w14:textId="77777777" w:rsidR="00B41784" w:rsidRDefault="00B41784" w:rsidP="00B41784">
      <w:r>
        <w:t xml:space="preserve">2021-03-21T10:41:02.000Z Gewählte Abgeordnete gehören ins Parlament, nicht ins Gefängnis. Ins Gefängnis gehören die Peiniger, die den #HDP -Abgeordneten #Gergerlioglu wegen eines Tweets für </w:t>
      </w:r>
      <w:r>
        <w:lastRenderedPageBreak/>
        <w:t>zwei Jahre einkerkern wollen. Einsatz für Menschenrechte ist kein Verbrechen! #GergerlioğluYalnızDeğildirÖmer Faruk Gergerlioğlu (Eng)@gergerlioglueng · Mar 21HDP MP Gergerlioglu was detained in the #Turkish Parliament this morning. #RuleOfLaw #Democracy@NachoSAmor @SLagodinsky @MaryLawlorHRDS @mbachelet @CoE_CPT @CoESpokesperson @Dunja_Mijatovic @AgnesCallamard @insanhaklari @ihd_genelmerkez @amnesty @aforgutu @hrw @esinclairwebb</w:t>
      </w:r>
    </w:p>
    <w:p w14:paraId="1AA273E6" w14:textId="77777777" w:rsidR="00B41784" w:rsidRDefault="00B41784" w:rsidP="00B41784">
      <w:r>
        <w:t>2021-03-19T12:04:01.000Z Herzlichen Glückwunsch @_verdi! 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654506C9" w14:textId="77777777" w:rsidR="00B41784" w:rsidRDefault="00B41784" w:rsidP="00B41784">
      <w:r>
        <w:t>2021-03-19T11:16:44.000Z Die Veranstaltung zu #Kampfdrohnen am kommenden Dienstag mit @tpflueger und @matthimon findet natürlich trotzdem statt!Andrej Hunko@AndrejHunko · Mar 17Freue mich auf die Online-Veranstaltung am 23. März zur Bewaffnung unbemannter Systeme bei der #Bundeswehr. Mit @tpflueger und @matthimon: Der lange Weg zur #DrohnenmachtDi 23.03. ab 19 Uhr via Zoom &amp; Facebook. Alle Infos hier:https://andrej-hunko.de/start/kalender/event/1558-der-lange-weg-zur-drohnenmacht…</w:t>
      </w:r>
    </w:p>
    <w:p w14:paraId="24222AC2" w14:textId="77777777" w:rsidR="00B41784" w:rsidRDefault="00B41784" w:rsidP="00B41784">
      <w:r>
        <w:t>2021-03-17T11:00:05.000Z Es wird immer klarer: Das Gerede von #Impfstoffen als "globales öffentliches Gut" (Merkel) war wieder bloßes Geschwätz. Deutschland hat sein eigenes #Impfstoffdesaster &amp; blockiert, dass durch #TRIPSWaiver &amp; #Patentfreigabe woanders massiv produziert wird.Das ImpfprivilegAls die ersten Vakzine gegen Covid-19 zugelassen wurden, deckten sich die reichen Länder gleich ein. Bis Ende Februar waren erst zwei afrikanische Länder über das internationale Covax-Programm mit...monde-diplomatique.de</w:t>
      </w:r>
    </w:p>
    <w:p w14:paraId="4DCF10DE" w14:textId="77777777" w:rsidR="00B41784" w:rsidRDefault="00B41784" w:rsidP="00B41784">
      <w:r>
        <w:t>2021-03-17T06:49:59.000Z Update zur Causa #Spahn Der Minister hat mir im Unterschied zu meinen Fragen zu den Kontakten zu #Nuesslein mittlerweile weitere Angaben zu #Emix #Maskendeals geliefert! Alle Details kann ich jetzt noch nicht nennen. Aber es wird spannend. Ein Thread</w:t>
      </w:r>
    </w:p>
    <w:p w14:paraId="1BC6FDED" w14:textId="77777777" w:rsidR="00B41784" w:rsidRDefault="00B41784" w:rsidP="00B41784">
      <w:r>
        <w:t>2021-03-17T10:43:25.000Z #Polizeigewalt und über 1.000 Festnahmen am Wochenende in #Chile. Den Aufschrei der Empörung und die Protestnoten von @HeikoMaas und anderen haben sicher alle mitbekommen, oder? #doppelteStandardsWelle von Polizeigewalt in Chile, 1.000 Festnahmen am WochenendeRepression während neuer Corona-Ausgangssperre. Auch Minderjährige attackiert. Entfernung eines militärischen Symbols löst riesigen Polizeieinsatz ausamerika21.de</w:t>
      </w:r>
    </w:p>
    <w:p w14:paraId="3C082871" w14:textId="77777777" w:rsidR="00B41784" w:rsidRDefault="00B41784" w:rsidP="00B41784">
      <w:r>
        <w:t>2021-03-16T14:05:10.000Z #CDUKorruptionLobbyControl@lobbycontrol · Mar 16Es geht weiter mit den Lobbyverstrickungen der CDU. Unsere neue Studie über den Wirtschaftsrat der CDU führt uns in Machtzentrum der Partei. Wir zeigen, wie ein mächtiger Lobbyverband seine exklusiven Parteiverbindungen ausnutzt, um den Klimaschutz auszubremsen. Show this threadGIF</w:t>
      </w:r>
    </w:p>
    <w:p w14:paraId="20044B7F" w14:textId="77777777" w:rsidR="00B41784" w:rsidRDefault="00B41784" w:rsidP="00B41784">
      <w:r>
        <w:t>2021-03-16T13:52:03.000Z Deutschland ist laut @SIPRIorg weiterhin der viertgrößte Rüstungsexporteur der Welt. Ein Plus von 21% in 2020. #SIPRI Diese Waffen sind die Fluchtursachen von morgen. Auch deshalb fordert @dieLinke, alle #Waffenexporte zu verbieten.</w:t>
      </w:r>
    </w:p>
    <w:p w14:paraId="5FD115CF" w14:textId="77777777" w:rsidR="00B41784" w:rsidRDefault="00B41784" w:rsidP="00B41784">
      <w:r>
        <w:t>2021-03-12T13:26:43.000Z #CDUKorruptionRND@RND_de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733E9BC2" w14:textId="77777777" w:rsidR="00B41784" w:rsidRDefault="00B41784" w:rsidP="00B41784">
      <w:r>
        <w:lastRenderedPageBreak/>
        <w:t>2021-03-11T09:30:22.000Z BREAKING: On the anniversary of the Covid-19 pandemic, progressive forces around the world — including Noam Chomsky, @EliGAlcorta, @NnimmoB, @aureacarolinax, and @vanessa_vash — have released a ‘Manifesto for Human Life.'Watch, read, sign, and fight: https://act.progressive.international/manifesto-for-human-life/…5:2992.4K views</w:t>
      </w:r>
    </w:p>
    <w:p w14:paraId="43EA6174" w14:textId="77777777" w:rsidR="00B41784" w:rsidRDefault="00B41784" w:rsidP="00B41784">
      <w:r>
        <w:t>2021-03-11T19:17:07.000Z Der nächste! Bin mal gespannt wieviel Abgeordnete der CDU/CSU in der nächsten Sitzungswoche des Bundestages in 10 Tagen noch übrig sind... #CDUKorruptionCDU-Abgeordneter Hauptmann legt Mandat niederNach Korruptionsvorwürfen hat der CDU-Abgeordnete Hauptmann sein Bundestagsmandat mit sofortiger Wirkung niedergelegt. Dies bestätigte sein Berliner Büro. Die Vorwürfe weist der thüringische Politi...tagesschau.de</w:t>
      </w:r>
    </w:p>
    <w:p w14:paraId="11A98246" w14:textId="77777777" w:rsidR="00B41784" w:rsidRDefault="00B41784" w:rsidP="00B41784">
      <w:r>
        <w:t>2021-03-11T11:23:58.000Z Ausgerechnet die Gesetze und Verträge der westlichen Industrieländer, die sich gerne auf die universellen Menschenrechte berufen, sorgen dafür, dass die #Impfung vier Fünftel der Menschheit gar nicht erreicht. Harald Schumann im @Tagesspiegel #TRIPSWaiverWie EU und USA die Interessen der Pharmariesen schützenDer Westen sorgt dafür, dass die Impfung vier Fünftel der Menschheit gar nicht erreicht. Das ist nicht nur unmoralisch, sondern auch einfach dumm. Ein Essay.tagesspiegel.de</w:t>
      </w:r>
    </w:p>
    <w:p w14:paraId="2EF776D2" w14:textId="77777777" w:rsidR="00B41784" w:rsidRDefault="00B41784" w:rsidP="00B41784">
      <w:r>
        <w:t>2021-03-11T10:47:44.000Z Exklusiv: Beim Einkauf von #Masken zahlte der Bund 2020 rund 189 Mio. an Nebenkosten. Das Geld floss an Logistikfirmen, Kanzleien und den TÜV. Größter Auftragnehmer: Logistiker #Fiege aus der Heimat von @jensspahn. Die genaue Summe ist geheim @FabioDeMasiSpahns Maskendeals: Bund zahlte 189 Mio. Euro für NebenkostenVon der Beschaffung von Schutzmasken profitierten nicht nur die Lieferanten – und einzelne Abgeordnete. Geld floss auch an Logistikfirmen, Kanzleien undcapital.de</w:t>
      </w:r>
    </w:p>
    <w:p w14:paraId="66962363" w14:textId="77777777" w:rsidR="00B41784" w:rsidRDefault="00B41784" w:rsidP="00B41784">
      <w:r>
        <w:t>2021-03-11T10:17:34.000Z Die Friedensnobelpreisträgerin #EU schafft eine "#Friedensfazilität". Warum? Um Waffen zu exportieren.Kannst du dir nicht ausdenken.Abrüstung statt Aufrüstung!#Orwell1984EU darf künftig Waffen liefern: "Echter Paradigmenwechsel"Es ist ein Wandel der EU-Sicherheitspolitik: Mit einem eigens geschaffenen Budget außerhalb des EU-Haushalts sollen erstmals Waffen- und Munitionslieferungen an Drittstaaten möglich werden. Monitor...tagesschau.de</w:t>
      </w:r>
    </w:p>
    <w:p w14:paraId="28D889A6" w14:textId="77777777" w:rsidR="00B41784" w:rsidRDefault="00B41784" w:rsidP="00B41784">
      <w:r>
        <w:t>2021-03-10T20:23:08.000Z Heut Abend fand die 77.Mahnwache der Solidarität in Köln statt. Die Familienangehörigen von Yüksel Wessling, Bekir Topgider, Ali Temel, Ismail Yilmaz und der Iranerin Nahid Taghavi haben auf die Situation ihrer Angehörigen aufmerksam gemacht. #FreeThemAllAndrej Hunko and 2 others</w:t>
      </w:r>
    </w:p>
    <w:p w14:paraId="16256260" w14:textId="77777777" w:rsidR="00B41784" w:rsidRDefault="00B41784" w:rsidP="00B41784">
      <w:r>
        <w:t>2021-03-04T19:44:30.000Z One of the few politicians I could find who would make a statement in support of Julian H. was @AndrejHunko of Germany's Left Party."Exposing wrongdoing is extremely important, and that should be kept in mind in this case." #IbizaAffaire</w:t>
      </w:r>
    </w:p>
    <w:p w14:paraId="333BB1C7" w14:textId="77777777" w:rsidR="00B41784" w:rsidRDefault="00B41784" w:rsidP="00B41784">
      <w:r>
        <w:t>2021-03-04T19:13:22.000Z Der Blindflug durch die #Corona-Krise geht weiter. Die Bundesregierung fällt durch ein unfassbares Desinteresse an der Herstellung sinnvoller Daten für evidenzbasierte Entscheidungen auf. Einige Gedanken zu den Entwicklungen nach dem #CoronaGipfel.Im Blindflug durch die Corona-KriseSeit Beginn der Corona-Krise fällt die Bundesregierung durch ein unfassbares Desinteresse an der Herstellung evidenzbasierter Daten auf. Das gilt für die anfängliche Weigerung des RKI Verstorbene...andrej-hunko.de</w:t>
      </w:r>
    </w:p>
    <w:p w14:paraId="141FDBEA" w14:textId="77777777" w:rsidR="00B41784" w:rsidRDefault="00B41784" w:rsidP="00B41784">
      <w:r>
        <w:t>2021-03-04T14:26:40.000Z Eigentlich eine gute Nachricht: Die Bundeswehr muss wegen Insolvenz der Firma EMT weiterhin auf eines ihrer ambitioniertesten Drohnenprojekte verzichten. Es wird nun ein neuer Käufer gesucht. #LUNA #LUNAnGhttp://dip21.bundestag.de/dip21/btp/19/19214.pdf…</w:t>
      </w:r>
    </w:p>
    <w:p w14:paraId="25445176" w14:textId="77777777" w:rsidR="00B41784" w:rsidRDefault="00B41784" w:rsidP="00B41784">
      <w:r>
        <w:lastRenderedPageBreak/>
        <w:t>2021-03-03T14:34:04.000Z Im November sind Ali Can Albayrak und Hüseyin Sahin auf Lesbos verhaftet worden, weil sie geflüchtete Menschen aus der Türkei unterstützt haben. Der Verband @aveg_kon ruft für Donnerstag zu einer Kundgebung vor der griechischen Botschaft in Berlin auf.Berlin: AvEG-Kon ruft zum Protest vor griechischer Botschaft aufIm November 2020 sind auf der griechischen Insel Lesbos zwei Flüchtlingshelfer aus der Türkei verhaftet worden. Ali Can Albayrak und Hüseyin Sahin wird vorgeworfen, zwei ebenfalls aus der Türkei ge...anfdeutsch.com</w:t>
      </w:r>
    </w:p>
    <w:p w14:paraId="48F5F136" w14:textId="77777777" w:rsidR="00B41784" w:rsidRDefault="00B41784" w:rsidP="00B41784">
      <w:r>
        <w:t>2021-03-04T12:08:11.000Z Solidarität mit Pablo #Hasél! Seine Verhaftung ist ein Affront gegen die #Kunstfreiheit! Diese Woche spielten wir im AK Außen der @Linksfraktion sein Lied "Nuestras Libertades". Wer solidarisch ist, kann das Video gerne teilen.@assemblea_int @KRLSPABLO HASÉL - NUESTRAS LIBERTADES (Deutsche Untertitel)Solidarität mit Pablo Hasél! Seine Verhaftung ist ein Affront gegen die Meinungs- und Kunstfreiheit! Diese Woche spielten Diether Dehm und Zaklin Nastic im A...youtube.com</w:t>
      </w:r>
    </w:p>
    <w:p w14:paraId="1E337A30" w14:textId="77777777" w:rsidR="00B41784" w:rsidRDefault="00B41784" w:rsidP="00B41784">
      <w:r>
        <w:t>2021-03-02T15:30:06.000Z Replying to @KLeikert @Linksfraktion and @cducsubtZum Fremdschämen ist die Realitätsverweigerung der Bundesregierung über die Auswirkungen der Sanktionen. Sie haben die Krise in #Venezuela &amp; das Leid der Menschen enorm verschärft &amp; politisch nichts gebracht. Das hat gerade erst ein UN-Bericht bestätigt: https://ohchr.org/EN/NewsEvents/Pages/DisplayNews.aspx?NewsID=26747&amp;LangID=E…</w:t>
      </w:r>
    </w:p>
    <w:p w14:paraId="37E3478C" w14:textId="77777777" w:rsidR="00B41784" w:rsidRDefault="00B41784" w:rsidP="00B41784">
      <w:r>
        <w:t>2021-03-02T15:17:52.000Z Kritische Worte zu den völkerrechtswidrigen Militäroperationen der #Türkei im #Irak sucht man bei der Bundesregierung weiter vergeblich. Hier die Antwort des @AuswaertigesAmt dazu. Eine Verurteilung sieht anders aus!</w:t>
      </w:r>
    </w:p>
    <w:p w14:paraId="253CA3F9" w14:textId="77777777" w:rsidR="00B41784" w:rsidRDefault="00B41784" w:rsidP="00B41784">
      <w:r>
        <w:t xml:space="preserve">2021-03-02T15:17:51.000Z Die "Situation in Syrien und Irak" war Teil der Gespräche von @akk &amp; ihrem türkischen Kollegen am 2.2. - das hat mir das @BMVg_Bundeswehr nun bestätigt. Für mich deutet das Wortgeklaube darauf hin, dass @akk vorab über die völkerrechtswidrigen Angriffe der #Türkei informiert war.Andrej Hunko@AndrejHunko · Feb 11Das @BMVg_Bundeswehr umgeht meine Frage, ob mögliche türkische Angriffspläne Gegenstand der Gespräche zwischen @AKK und ihrem türkischen Amtskollegen waren. Gut eine Woche nach dem Treffen startet die </w:t>
      </w:r>
    </w:p>
    <w:p w14:paraId="226B4054" w14:textId="77777777" w:rsidR="00B41784" w:rsidRDefault="00B41784" w:rsidP="00B41784">
      <w:r>
        <w:t>2021-03-02T14:04:07.000Z Es ist bedauerlich, dass das @BVerfG der vorläufigen Anwendung von #CETA trotz mangelnder demokratischer Legitimation keinen Riegel vorschiebt. Es bleibt die Hoffnung, dass die zahlreichen offenen Klagen das Freihandelsabkommen noch kippen können.CETA-Urteil ist bedauerliches Signal für die Parlamentsbeteiligung„Es ist bedauerlich, dass das Bundesverfassungsgericht der vorläufigen Anwendung von CETA trotz mangelnder demokratischer Legitimation keinen Riegel vorschiebt“, erklärt Andrej Hunko, stellvertrete...linksfraktion.de</w:t>
      </w:r>
    </w:p>
    <w:p w14:paraId="078FAB30" w14:textId="77777777" w:rsidR="00B41784" w:rsidRDefault="00B41784" w:rsidP="00B41784">
      <w:r>
        <w:t>2021-03-02T13:59:07.000Z Trojanisches Pferd? Was für ein schräges #Framing in einem Artikel, der vergisst zu erwähnen, dass #SanMarinos Hilferufe an die EU-Staaten ignoriert wurden und deshalb #SputnikV die einzige Option war.https://tagesschau.de/ausland/europa/corona-impfen-san-marino-101.html…</w:t>
      </w:r>
    </w:p>
    <w:p w14:paraId="2DA70DA8" w14:textId="77777777" w:rsidR="00B41784" w:rsidRDefault="00B41784" w:rsidP="00B41784">
      <w:r>
        <w:t>2021-03-02T13:29:46.000Z Mit Genossinnen und Genossen von @DieLinke_KA auf dem @Karlsruher Marktplatz: Gerechter Welthandel statt Neoliberalismus - #CETA stoppen!linksfraktion</w:t>
      </w:r>
    </w:p>
    <w:p w14:paraId="7CC3A8DD" w14:textId="77777777" w:rsidR="00B41784" w:rsidRDefault="00B41784" w:rsidP="00B41784">
      <w:r>
        <w:t>2021-03-02T10:22:46.000Z Bin gerade in #Karlsruhe für die Urteilsverkündung des #Bundesverfassungsgerichts zur Klage der @Linksfraktion gegen #CETA, die Auftakt einer ganzen Reihe von Klagen gegen das #Freihandelsabkommen ist. Heutige Frage: Hat der Bundestag seine Mitwirkungspflichten erfüllt?</w:t>
      </w:r>
    </w:p>
    <w:p w14:paraId="79322762" w14:textId="77777777" w:rsidR="00B41784" w:rsidRDefault="00B41784" w:rsidP="00B41784">
      <w:r>
        <w:lastRenderedPageBreak/>
        <w:t>2021-03-01T10:14:20.000Z Heute Abend! Hoffe auf spannende Diskussion mit Ellen Brombacher, @ju_khatib, @SevimDagdelen und Euch über die Frage, wie sich @dieLinke im Wahljahr in Fragen der Friedens- und Außenpolitik positionieren soll.Hier geht es zu den Einwahldaten:https://facebook.com/events/780083715934328/…</w:t>
      </w:r>
    </w:p>
    <w:p w14:paraId="141DD99C" w14:textId="77777777" w:rsidR="00B41784" w:rsidRDefault="00B41784" w:rsidP="00B41784">
      <w:r>
        <w:t>2021-02-26T11:19:12.000Z Auf der Suche nach unbekannten Personen nutzt die #Bundespolizei die INPOL-Datei zur #Gesichtserkennung. Mehr als ein Viertel der Recherchen waren 2020 erfolgreich, im Jahr zuvor waren es noch 9%. Dieser Bevölkerungsscanner muss sofort gestoppt werden!https://andrej-hunko.de/start/download/dokumente/1571-zahlen-zu-speicherungen-und-abfragen-polizeilicher-eu-datenbanken-2020-1/file…</w:t>
      </w:r>
    </w:p>
    <w:p w14:paraId="5831E4A7" w14:textId="77777777" w:rsidR="00B41784" w:rsidRDefault="00B41784" w:rsidP="00B41784">
      <w:r>
        <w:t>2021-02-26T01:02:58.000Z BREAKING Die Demokraten bleiben sich treu: nach 37 Tagen im Amt lässt #Biden #Syrien völkerrechtswidrig bombardieren als „Vergeltung“ an iranischen Milizen! Dadurch steigt Kriegsgefahr mit #Iran ! Bin gespannt welche Sanktionen die #EU für den Völkerrechtsbruch verhängen wird...</w:t>
      </w:r>
    </w:p>
    <w:p w14:paraId="0D1DB03D" w14:textId="77777777" w:rsidR="00B41784" w:rsidRDefault="00B41784" w:rsidP="00B41784">
      <w:r>
        <w:t>2021-02-25T18:42:00.000Z #TendenciaAhora Parlamentario alemán Andrej Hunko: "La UE debe apostar por la cooperación y no decantarse por las sanciones" https://bit.ly/3aUH7KM</w:t>
      </w:r>
    </w:p>
    <w:p w14:paraId="46FED845" w14:textId="77777777" w:rsidR="00B41784" w:rsidRDefault="00B41784" w:rsidP="00B41784">
      <w:r>
        <w:t>2021-02-25T14:07:49.000Z "Die EU müsste viel mehr auf Kooperation auf Augenhöhe setzen, statt auf Überheblichkeit", kritisiert @AndrejHunkoin seiner Rede zum Arbeitsprogramm der Europäischen Kommission für dieses Jahr. #Klimakrise #Sanktionen #Impfstoff #SolidaritätAndrej Hunko, DIE LINKE: Kooperation auf Augenhöhe statt Überheblic...25.02.2021 - Im Arbeitsprogramm der Europäischen Kommission für das Jahr 2021 sind viele wichtige Ziele definiert wie die Bekämpfung der Klimakrise oder der ...youtube.com</w:t>
      </w:r>
    </w:p>
    <w:p w14:paraId="39BBAD2D" w14:textId="77777777" w:rsidR="00B41784" w:rsidRDefault="00B41784" w:rsidP="00B41784">
      <w:r>
        <w:t>2021-02-24T14:11:54.000Z Sperrung unseres #Hanau-Videos bei Facebook und @instagram. @FacebookDE schreibt uns: "Wir haben den Beitrag wiederhergestellt und entschuldigen uns für den Fehler." Äußerst wortkarg, keine Begründung, unwahr: das Video lässt sich immer noch nicht bei FB hochladen. #Overblocking</w:t>
      </w:r>
    </w:p>
    <w:p w14:paraId="6FEF7694" w14:textId="77777777" w:rsidR="00B41784" w:rsidRDefault="00B41784" w:rsidP="00B41784">
      <w:r>
        <w:t>2021-02-25T10:49:28.000Z #Großbritannien gehört auch nach dem #Brexit dem Europarat an. Dessen Europäischer Gerichtshof für Menschenrechte (EGMR) ist deshalb die letzte Instanz für #Assange, sollte der britische Instanzenweg durchlaufen sein. Aus diesem Grund ist die dortige Haltung so wichtig.</w:t>
      </w:r>
    </w:p>
    <w:p w14:paraId="50A506CC" w14:textId="77777777" w:rsidR="00B41784" w:rsidRDefault="00B41784" w:rsidP="00B41784">
      <w:r>
        <w:t>2021-02-25T10:49:27.000Z Anders als EU &amp; Bundesregierung hat sich der Europarat klar für die Freilassung von #Assange ausgesprochen. https://heise.de/newsticker/meldung/Europarat-Julian-Assange-sofort-freilassen-4648886.html…Auch @Dunja_Mijatovic hatte sich sehr positiv geäußert:Julian Assange should not be extradited due to potential impact on press freedom and concerns about...Strasbourg 20/02/2020coe.int</w:t>
      </w:r>
    </w:p>
    <w:p w14:paraId="6602A3D6" w14:textId="77777777" w:rsidR="00B41784" w:rsidRDefault="00B41784" w:rsidP="00B41784">
      <w:r>
        <w:t>2021-02-23T15:40:42.000Z 40 Abgeordnete des Europäischen Parlaments werfen der EU-Kommission in einem Schreiben rechtswidrige Pläne zur Bewaffnung von FRONTEX- Grenzschutzpolizist*innen und ausweichende Antworten zu diesem Themenbereich vor. #migrantslivesmatter@OezlemADemirelEU-Abgeordnete fordern Aufklärung über geplante FRONTEX-Bewaffnung - Özlem Alev Demirel40 Abgeordnete des Europäischen Parlaments werfen der EU-Kommission in einem Schreiben rechtswidrige Pläne zur Bewaffnung von FRONTEX- Grenzschutzpolizist*innen und ausweichende Antworten zu diesem...oezlem-alev-demirel.de</w:t>
      </w:r>
    </w:p>
    <w:p w14:paraId="0E543FE2" w14:textId="77777777" w:rsidR="00B41784" w:rsidRDefault="00B41784" w:rsidP="00B41784">
      <w:r>
        <w:t xml:space="preserve">2021-02-23T14:18:01.000Z Unfassbar: Diese Willkür der Tech-Giganten ist nicht hinnehmbar. Soziale Medien sind Teil demokratischer Öffentlichkeit, ohne die es keine Demokratie gibt. Das gilt </w:t>
      </w:r>
      <w:r>
        <w:lastRenderedPageBreak/>
        <w:t xml:space="preserve">unabhängig davon, ob mir die jeweiligen Positionen passen oder nicht. #Hanau #MonitorGeorg Restle@georgrestle · Feb 23Hallo </w:t>
      </w:r>
      <w:r>
        <w:rPr>
          <w:rFonts w:ascii="Tahoma" w:hAnsi="Tahoma" w:cs="Tahoma"/>
        </w:rPr>
        <w:t>⁦</w:t>
      </w:r>
      <w:r>
        <w:t>@instagram</w:t>
      </w:r>
      <w:r>
        <w:rPr>
          <w:rFonts w:ascii="Tahoma" w:hAnsi="Tahoma" w:cs="Tahoma"/>
        </w:rPr>
        <w:t>⁩</w:t>
      </w:r>
      <w:r>
        <w:t xml:space="preserve">, hallo </w:t>
      </w:r>
      <w:r>
        <w:rPr>
          <w:rFonts w:ascii="Tahoma" w:hAnsi="Tahoma" w:cs="Tahoma"/>
        </w:rPr>
        <w:t>⁦</w:t>
      </w:r>
      <w:r>
        <w:t>@FacebookDE</w:t>
      </w:r>
      <w:r>
        <w:rPr>
          <w:rFonts w:ascii="Tahoma" w:hAnsi="Tahoma" w:cs="Tahoma"/>
        </w:rPr>
        <w:t>⁩</w:t>
      </w:r>
      <w:r>
        <w:t xml:space="preserve">, ausgerechnet unser #Monitor-Film </w:t>
      </w:r>
      <w:r>
        <w:rPr>
          <w:rFonts w:ascii="Calibri" w:hAnsi="Calibri" w:cs="Calibri"/>
        </w:rPr>
        <w:t>ü</w:t>
      </w:r>
      <w:r>
        <w:t>ber den rassistischen Anschlag von #Hanau soll gegen Eure Richtlinien versto</w:t>
      </w:r>
      <w:r>
        <w:rPr>
          <w:rFonts w:ascii="Calibri" w:hAnsi="Calibri" w:cs="Calibri"/>
        </w:rPr>
        <w:t>ß</w:t>
      </w:r>
      <w:r>
        <w:t>en. Ernsthaft jetzt? F</w:t>
      </w:r>
      <w:r>
        <w:rPr>
          <w:rFonts w:ascii="Calibri" w:hAnsi="Calibri" w:cs="Calibri"/>
        </w:rPr>
        <w:t>ü</w:t>
      </w:r>
      <w:r>
        <w:t>r alle anderen: Hier geht</w:t>
      </w:r>
      <w:r>
        <w:rPr>
          <w:rFonts w:ascii="Calibri" w:hAnsi="Calibri" w:cs="Calibri"/>
        </w:rPr>
        <w:t>‘</w:t>
      </w:r>
      <w:r>
        <w:t>s zum Film: https://www1.wdr.de/daserste/monitor/sendungen/hanau-versaeumnisse-100.html…Show this thread</w:t>
      </w:r>
    </w:p>
    <w:p w14:paraId="51236D3C" w14:textId="77777777" w:rsidR="00B41784" w:rsidRDefault="00B41784" w:rsidP="00B41784">
      <w:r>
        <w:t>2021-02-22T18:29:36.000Z In 1 Woche wurden 1.315 Menschen, die Krieg, Menschenhandel u Folterlagern in #Libyen entkommen wollten, auf dem #Mittelmeer von der sog. libyschen Küstenwache abgefangen. Die #EU bezahlte schon fast 100 Mio € für dieses Pullback-System - u gehört dafür zur Rechenschaft gezogen!IOM Libya@IOM_Libya · Feb 22In the period of 16 - 22 February, 1,315 migrants were rescued/intercepted at sea and returned to Libya.IOM Libya's Maritime Update</w:t>
      </w:r>
    </w:p>
    <w:p w14:paraId="5722701C" w14:textId="77777777" w:rsidR="00B41784" w:rsidRDefault="00B41784" w:rsidP="00B41784">
      <w:r>
        <w:t>2021-02-18T13:20:03.000Z Hauptgrund: das neoliberale #Fallpauschalensystem. Es zwingt Kliniken betriebswirtschaftliche Kriterien auf &amp; treibt vor allem kleinere in die Insolvenz. Struktur der Corona-Finanzierung hat diesen Trend verschärft, wie die @Linksfraktion gewarnt hatte.Unverantwortliche Krankenhauspolitik in der Covid-19-Krise„Es ist unverantwortlich, angesichts der Covid-19-Krise an den Fallpauschalen zur Finanzierung der Krankenhäuser festzuhalten. Die Fallpauschalen sind hauptverantwortlich für die jetzige Misere in...linksfraktion.de</w:t>
      </w:r>
    </w:p>
    <w:p w14:paraId="5F33CFCA" w14:textId="77777777" w:rsidR="00B41784" w:rsidRDefault="00B41784" w:rsidP="00B41784">
      <w:r>
        <w:t>2021-02-18T13:20:02.000Z Im Pandemiejahr 2020 wurden in Deutschland 20 Kliniken – meist im ländlichen Raum – geschlossen, weitere 30 Kliniken sind aktuell akut von der Schließung bedroht. Hier der aktuelle und sehenswerte Beitrag von @DasErste  Plusminus dazu: https://daserste.de/information/wirtschaft-boerse/plusminus/videos/Sendung-vom-17-02-2021-Kliniksterben-in-der-Pandemie-video-100.html…#KlinikschließungenGemeingut in BürgerInnenhand and 3 others</w:t>
      </w:r>
    </w:p>
    <w:p w14:paraId="61B76E9E" w14:textId="77777777" w:rsidR="00B41784" w:rsidRDefault="00B41784" w:rsidP="00B41784">
      <w:r>
        <w:t>2021-02-18T08:53:02.000Z Während in #Spanien Neo-Nazis unbehelligt antisemitische Reden schwingen, wurde der Musiker @PabloHasel festgenommen, u. a. weil er den korrupten König einen Dieb genannt hat.Wo bleibt der Aufschrei? #doppelteStandardsSpanien will Weltmeister bei der Inhaftierung von Musikern bleibenNun wurde der Rapper Pablo Hasél inhaftiert, der sich anders als Valtònyc nicht für den Gang ins Exil entschieden hat, um seine Meinungsfreiheit zu wahren. Kommentarheise.de</w:t>
      </w:r>
    </w:p>
    <w:p w14:paraId="551B955D" w14:textId="77777777" w:rsidR="00B41784" w:rsidRDefault="00B41784" w:rsidP="00B41784">
      <w:r>
        <w:t>2021-02-18T08:52:11.000Z Ich habe die EU-Bürgerinitiative #ReclaimYourFace unterzeichnet - Für ein Verbot biometrischer Massenüberwachung!Benötigt werden 1 Million Unterschriften. Bist du auch dabei?https://reclaimyourface.eu/de/@LinksfraktionReclaim Your Face. Das Verbot biometrischer Massenüberwachung!Unterschreibe die Petition für ein neues Gesetz. Fordere eine Welt ein, in der DU die Person bist, die über deinen Lebensweg entscheidet.reclaimyourface.eu</w:t>
      </w:r>
    </w:p>
    <w:p w14:paraId="1E3DF531" w14:textId="77777777" w:rsidR="00B41784" w:rsidRDefault="00B41784" w:rsidP="00B41784">
      <w:r>
        <w:t>2021-02-17T19:52:42.000Z Wirtschaftskriminalität lohnt sich. Das Ermittlungsverfahren zur Korruptionsaffäre von #ThyssenKrupp in #Israel wurde von der Staatsanwaltschaft in Bochum eingestellt. In Israel läuft das Verfahren wegen Bestechung weiter. @itaymash berichtet für Haaretzגרמניה סגרה את חקירת עסקת הצוללות: "לא נמצא יסוד מספיק להעמדה לדין"***haaretz.co.il</w:t>
      </w:r>
    </w:p>
    <w:p w14:paraId="49F41B90" w14:textId="77777777" w:rsidR="00B41784" w:rsidRDefault="00B41784" w:rsidP="00B41784">
      <w:r>
        <w:t xml:space="preserve">2021-02-17T13:35:48.000Z Die UN-Sonderberichterstatterin bestätigt, was die @Linksfraktion seit Jahren kritisiert: Die in weiten Teilen völkerrechtswidrige Sanktionspolitik gegen #Venezuela hat verheerende Auswirkungen auf die Zivilbevölkerung. #Sanktionen aufheben jetzt! https://andrej-hunko.de/presse/pressemitteilungen/5149-unmenschliche-sanktionspolitik-gegen-venezuela-beenden…amerika21@amerika21 · Feb 17#UN-Sonderberichterstatterin #AlenaDouhan hält den </w:t>
      </w:r>
      <w:r>
        <w:lastRenderedPageBreak/>
        <w:t>#USA und der #EU die Folgen ihrer #Sanktionen gegen #Venezuela vor und fordert die Aufhebung der Zwangsmaßnahmen http://ow.ly/d3bj30rxeAh</w:t>
      </w:r>
    </w:p>
    <w:p w14:paraId="34D23715" w14:textId="77777777" w:rsidR="00B41784" w:rsidRDefault="00B41784" w:rsidP="00B41784">
      <w:r>
        <w:t>2021-02-16T11:52:18.000Z Das #EGMR-Urteil ist ernüchternd. Der Luftangriff gilt als der blutigste deutsche Einsatz seit dem 2. Weltkrieg. Auch Kinder starben,aber Verfahren wurde eingestellt,Oberst #Klein sogar befördert@Linksfraktion fordert: #Bundeswehr raus aus #Afghanistan!Kundus-Verfahren: Menschenrechtsgerichtshof entlastet Deutschland2009 befahl ein deutscher Oberst den Luftangriff auf einen Tanklastzug nahe Kundus in Afghanistan. Mehr als 100 Menschen starben. Die Ermittlungen wurden eingestellt - seien aber ausreichend gewesen,...tagesschau.de</w:t>
      </w:r>
    </w:p>
    <w:p w14:paraId="7F97FD50" w14:textId="77777777" w:rsidR="00B41784" w:rsidRDefault="00B41784" w:rsidP="00B41784">
      <w:r>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04DDDA5B" w14:textId="77777777" w:rsidR="00B41784" w:rsidRDefault="00B41784" w:rsidP="00B41784">
      <w:r>
        <w:t>2021-02-16T13:09:04.000Z Mehr zum Thema Rentenzahlungen an ehemalige Mitglieder der "Blauen Division" gibt es hier:Deutsche Renten für spanische Nazi-Kämpfer der "Blauen Division"Deutschland zahlt noch immer Renten an spanische Nazi-Unterstützer des Vernichtungskriegs gegen die Sowjetunion, die in der "Blauen Division" gekämpft hatten. Dies ergab eine Kleine Anfrage von...andrej-hunko.de</w:t>
      </w:r>
    </w:p>
    <w:p w14:paraId="4E0E84F0" w14:textId="77777777" w:rsidR="00B41784" w:rsidRDefault="00B41784" w:rsidP="00B41784">
      <w:r>
        <w:t>2021-02-16T13:09:03.000Z Wenn in #Spanien Neo-Nazis demonstrieren, gibt es Bezüge zur "Blauen Division", die im 2. WK die Nazis unterstützte. 2015 ergab meine schriftliche Frage, dass sie seitdem Renten aus Deutschland erhalten. Noch schlimmer: Die Bundesregierung ändert es nicht.‘The Jew is guilty,’ 300 neo-Nazis attend rare gathering in SpainThe Federation of Jewish Communities of Spain in a statement Monday called on prosecutors to launch an investigation into incitement to violence and discrimination.jpost.com</w:t>
      </w:r>
    </w:p>
    <w:p w14:paraId="1E0EC7A7" w14:textId="77777777" w:rsidR="00B41784" w:rsidRDefault="00B41784" w:rsidP="00B41784">
      <w:r>
        <w:t>2021-02-10T09:34:04.000Z Schluss damit, am Parlament vorbei zu regieren, Frau Merkel! Entscheidungen müssen nach einer Debatte im #Bundestag getroffen werden! #lockdownverlaengerungCorona: Oberster Verfassungsrichter dringt auf Beteiligung der ParlamenteDer oberste Verfassungsrichter Stephan Harbarth mahnt eine Beteiligung der Parlamente bei wesentlichen Entscheidungen im Kampf gegen die Corona-Pandemie an. In frühen Stadien seien Krisen noch Sache...rnd.de</w:t>
      </w:r>
    </w:p>
    <w:p w14:paraId="380E0AB0" w14:textId="77777777" w:rsidR="00B41784" w:rsidRDefault="00B41784" w:rsidP="00B41784">
      <w:r>
        <w:t>2021-02-09T14:21:45.000Z Schluß mit der Ausgrenzung. Echte #Coronahile auch für die  Ärmsten! #Mindestens600! Laßt uns gemeinsam Druck machen auf die Bundesregierung. Unterzeichnet auch Ihr den Aufruf der 40 Verbände und Gewerkschaften!  http://der-paritaetische.de/coronahilfe/</w:t>
      </w:r>
    </w:p>
    <w:p w14:paraId="0DBCE48C" w14:textId="77777777" w:rsidR="00B41784" w:rsidRDefault="00B41784" w:rsidP="00B41784">
      <w:r>
        <w:t>2021-02-09T14:22:19.000Z Mit dabei: @SevimDagdelen (MdB DIE LINKE), @Sumitra30 (Wahlbeobachterin in Ecuador), @TaniaDelgado_ (Wahlhelferin in Berlin), Eduardo Kaviedes (Cand. alterno a Asambleísta por Europa), @jimmypesantez (Revolución Ciudadana in Europa)Facebook-Veranstaltung:https://facebook.com/events/546732152969402/…</w:t>
      </w:r>
    </w:p>
    <w:p w14:paraId="229883D6" w14:textId="77777777" w:rsidR="00B41784" w:rsidRDefault="00B41784" w:rsidP="00B41784">
      <w:r>
        <w:t>2021-02-09T14:22:18.000Z Erinnerung: Heute 19 Uhr Online-Veranstaltung zu #Ecuador nachdem der linke Kandidat @ecuarauz die 1. Runde der Präsidentschaftswahl gewonnen hat. Stichwahl am 11. April.Die Veranstaltung findet per Zoom statt:https://zoom.us/j/99696237752?pwd=cDVseUdEYk1TRWlBUmhVV0dleWlkQT09…(Meeting: 996 9623 7752, Kenncode: 210107)</w:t>
      </w:r>
    </w:p>
    <w:p w14:paraId="50066C54" w14:textId="77777777" w:rsidR="00B41784" w:rsidRDefault="00B41784" w:rsidP="00B41784">
      <w:r>
        <w:lastRenderedPageBreak/>
        <w:t>2021-02-08T06:50:16.000Z Der linke Kandidat #AndrésArauz hat die 1. Runde der Präsidentschaftswahlen in #Ecuador klar gewonnen. Es kommt zur Stichwahl am 11. April. Überraschend stark der indigene Kandidat #YakuPérez mit links-ökologischem Programm und Chance auf Stichwahl.</w:t>
      </w:r>
    </w:p>
    <w:p w14:paraId="2176A636" w14:textId="77777777" w:rsidR="00B41784" w:rsidRDefault="00B41784" w:rsidP="00B41784">
      <w:r>
        <w:t>2021-02-07T22:27:05.000Z Klarer Sieg für den linken Kandidaten #AndrésArauz in #Ecuador gemäß Nachwahlbefragungen. Jetzt wird ausgezählt, vielleicht reicht es sogar für die 40%, die Sieg im ersten Wahlgang bedeuten. Gut und wichtig, dass internationale #Wahlbeobachter dort sind.</w:t>
      </w:r>
    </w:p>
    <w:p w14:paraId="5FD33B55" w14:textId="77777777" w:rsidR="00B41784" w:rsidRDefault="00B41784" w:rsidP="00B41784">
      <w:r>
        <w:t>2021-02-07T17:19:38.000Z Danke an das Team von @ProgIntl mit @davidrkadler und @Sumitra30 (hier beim Wahlgericht TNE).Ihr macht großartigen und so wichtigen Job als #Wahlbeobachter in #Ecuador! Wäre gern dabei gewesen, aber Corona-Regeln hier machten das unmöglich. Bin gespannt auf die Berichte.</w:t>
      </w:r>
    </w:p>
    <w:p w14:paraId="4598244A" w14:textId="77777777" w:rsidR="00B41784" w:rsidRDefault="00B41784" w:rsidP="00B41784">
      <w:r>
        <w:t>2021-02-07T16:16:12.000Z Interesting interview with favourite #AndresArauz of today's presidential election in #Ecuador https://jacobinmag.com/2021/02/ecuador-election-andres-arauz-citizen-revolution-movement…?The Left Can Take Back Power in EcuadorFrom 2007 to 2017, Ecuador was a beacon of hope on the Latin American left, but the last four years have seen a neoliberal regime imposing IMF-driven austerity. The front-runner in polls for today’s...jacobinmag.com</w:t>
      </w:r>
    </w:p>
    <w:p w14:paraId="78B500BF" w14:textId="77777777" w:rsidR="00B41784" w:rsidRDefault="00B41784" w:rsidP="00B41784">
      <w:r>
        <w:t xml:space="preserve">2021-02-07T13:58:17.000Z Lange Schlangen heute früh bei der Wahl in #Ecuador. Hoffen wir auf friedlichen demokratischen Standards entsprechenden Ablauf. Meine Sympathie gilt #AndresArauzOrlando Pérez@OrlandoPerezEC · Feb 7URGENTE Los ecuatorianos acuden masivamente y muy temprano a ejercer su voto! Largas filas se observan por fuera de los recintos electorales como lo reporta nuestra corresponsal </w:t>
      </w:r>
      <w:r>
        <w:rPr>
          <w:rFonts w:ascii="Tahoma" w:hAnsi="Tahoma" w:cs="Tahoma"/>
        </w:rPr>
        <w:t>⁦</w:t>
      </w:r>
      <w:r>
        <w:t>@denisseteleSUR</w:t>
      </w:r>
      <w:r>
        <w:rPr>
          <w:rFonts w:ascii="Tahoma" w:hAnsi="Tahoma" w:cs="Tahoma"/>
        </w:rPr>
        <w:t>⁩</w:t>
      </w:r>
      <w:r>
        <w:t xml:space="preserve"> desde el norte de Quito! #EcuadorDecide </w:t>
      </w:r>
      <w:r>
        <w:rPr>
          <w:rFonts w:ascii="Tahoma" w:hAnsi="Tahoma" w:cs="Tahoma"/>
        </w:rPr>
        <w:t>⁦</w:t>
      </w:r>
      <w:r>
        <w:t>@teleSURtv</w:t>
      </w:r>
      <w:r>
        <w:rPr>
          <w:rFonts w:ascii="Tahoma" w:hAnsi="Tahoma" w:cs="Tahoma"/>
        </w:rPr>
        <w:t>⁩</w:t>
      </w:r>
      <w:r>
        <w:t xml:space="preserve"> en vivo</w:t>
      </w:r>
    </w:p>
    <w:p w14:paraId="52EAA5BB" w14:textId="77777777" w:rsidR="00B41784" w:rsidRDefault="00B41784" w:rsidP="00B41784">
      <w:r>
        <w:t>2021-02-06T10:53:38.000Z Die Zahlen für #StilleSMS der Bundesbehörden sind da:https://heise.de/news/Ueberwachung-Bundespolizei-verschickte-2020-ueber-100-000-stille-SMS-5047855.html…Wieder deutliche Zunahme bei der Bundespolizei, Anstieg auch beim BKA. Angaben zum (ebenfalls sehr aktiven!) Zoll weiterhin Verschlusssache.Hier die Quelle: https://andrej-hunko.de/start/download/dokumente/1567-einsaetze-von-sogenannten-stillen-sms-wlan-catchern-imsi-catchern-funkzellenabfragen-2020…@chaosupdates</w:t>
      </w:r>
    </w:p>
    <w:p w14:paraId="0EE4EB00" w14:textId="77777777" w:rsidR="00B41784" w:rsidRDefault="00B41784" w:rsidP="00B41784">
      <w:r>
        <w:t>2021-02-05T16:28:56.000Z Auch @SevimDagdelen, @HeikeHaensel und ich wollten die Wahlen in #Ecuador beobachten, was aufgrund der verschärften Corona-Rückreiseregeln praktisch unmöglich wurde. Hoffen wir auf einen friedlichen und regulären Verlauf!Zur Veranstaltung:Andrej Hunko, MdBAndrej Hunko, Mitglied des Deutschen Bundestags (Fraktion DIE LINKE) und der Parlamentarischen Versammlung des Europaratsandrej-hunko.de</w:t>
      </w:r>
    </w:p>
    <w:p w14:paraId="7F182055" w14:textId="77777777" w:rsidR="00B41784" w:rsidRDefault="00B41784" w:rsidP="00B41784">
      <w:r>
        <w:t>2021-01-29T12:22:02.000Z Es ist ein Trauerspiel, wie viele weniger folgenschwere Maßnahmen unterlassen werden, während wir uns von Lockdown zu Lockdown hangeln.Hier die Antwort auf meine entsprechende Anfrage:Mündliche Frage zu Preisen für OP- und FFP2-MaskenAus welchen Gründen hat es die Bundesregierung bislang bei der Bekämpfung der Covid19-Pandemie unterlassen, die Preise für OP- und FFP2-Masken festzulegen bzw. deren Verkauf zu subventionieren (unter...andrej-hunko.de</w:t>
      </w:r>
    </w:p>
    <w:p w14:paraId="5B9D6C11" w14:textId="77777777" w:rsidR="00B41784" w:rsidRDefault="00B41784" w:rsidP="00B41784">
      <w:r>
        <w:t>2021-01-29T12:22:01.000Z Was tut die Bundesregierung, damit alle die effektiveren medizinischen Masken benutzen können?MwSt senken("Keine unionsrechtliche Grundlage") Masken subventionieren("Preiswettbewerb macht Eingriffe überflüssig") Hartz IV aufstocken("Prüfung noch nicht abgeschlossen")</w:t>
      </w:r>
    </w:p>
    <w:p w14:paraId="4147A683" w14:textId="77777777" w:rsidR="00B41784" w:rsidRDefault="00B41784" w:rsidP="00B41784">
      <w:r>
        <w:lastRenderedPageBreak/>
        <w:t>2021-01-28T09:10:06.000Z Auch die @berlinerzeitung berichtet: "Ein paradoxes Szenario ist derzeit in Deutschland zu beobachten. Corona droht, das Gesundheitswesen in die Knie zu zwingen. (...) Gleichzeitig aber werden in Deutschland Krankenhäuser geschlossen."Kliniken werden geschlossen, obwohl das Gesundheitssystem vor dem Kollaps stehtDeutschland, 2020: Während der Corona-Pandemie gehen 21 Krankenhäuser vom Netz. In diesem Jahr folgen weitere. Wie kann das sein?berliner-zeitung.de</w:t>
      </w:r>
    </w:p>
    <w:p w14:paraId="74CBBD5D" w14:textId="77777777" w:rsidR="00B41784" w:rsidRDefault="00B41784" w:rsidP="00B41784">
      <w:r>
        <w:t>2021-01-27T13:54:43.000Z Congratulations to Despina Chatzivassiliou-Tsovilis, the newly elected Secretary General of the Parliamentary Assembly of the Council of Europe.PACE@PACE_News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472C8774" w14:textId="77777777" w:rsidR="00B41784" w:rsidRDefault="00B41784" w:rsidP="00B41784">
      <w:r>
        <w:t>2021-01-27T13:24:08.000Z Ich habe das BMI nochmal nach Anstrengungen zum Brechen verschlüsselter Verbindungen gefragt. Kommt heraus: Nicht nur das #BKA, auch #ZITiS beteiligt sich an den aktuellen #Cryptowars. Aus meiner Sicht ein Generalangriff auf die private Telekommunikation!https://andrej-hunko.de/start/download/dokumente/1565-eu-massnahmen-gegen-verschluesselung-unter-deutscher-beteiligung/file…</w:t>
      </w:r>
    </w:p>
    <w:p w14:paraId="125551EC" w14:textId="77777777" w:rsidR="00B41784" w:rsidRDefault="00B41784" w:rsidP="00B41784">
      <w:r>
        <w:t>2021-01-27T10:40:21.000Z Replying to @AndrejHunko @jensspahn and @Freiheits_liebeDanke für die Anfrage! Wir haben @jensspahn heute eine Liste mit 20 #Kliniken vorbeigebracht, die 2020 geschlossen wurden. Zusammen mit tausenden Unterschriften gegen #Klinikschließungen.</w:t>
      </w:r>
    </w:p>
    <w:p w14:paraId="6E3489F9" w14:textId="77777777" w:rsidR="00B41784" w:rsidRDefault="00B41784" w:rsidP="00B41784">
      <w:r>
        <w:t>2021-01-27T10:48:32.000Z 3) Maximale Transparenz ist notwendig, sowohl in Bezug auf die Verträge mit den Impfstoff-Herstellern als auch auf die Sicherheit und mögliche Nebenwirkungen.Den Bericht von @JDetemmerman findet man hier:https://pace.coe.int/en/files/28925</w:t>
      </w:r>
    </w:p>
    <w:p w14:paraId="709DFAFB" w14:textId="77777777" w:rsidR="00B41784" w:rsidRDefault="00B41784" w:rsidP="00B41784">
      <w:r>
        <w:t>2021-01-27T10:48:31.000Z 1) #Impfstoffnationalismus und Patente dürfen der gerechten (internationalen) Verteilung nicht im weg stehen. Die #Impfstoffe müssen als globales öffentliches Gut behandelt werden.</w:t>
      </w:r>
    </w:p>
    <w:p w14:paraId="77B2742E" w14:textId="77777777" w:rsidR="00B41784" w:rsidRDefault="00B41784" w:rsidP="00B41784">
      <w:r>
        <w:t>2021-01-27T08:49:43.000Z #WeRememberlinksfraktion@Linksfraktion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141FF270" w14:textId="77777777" w:rsidR="00B41784" w:rsidRDefault="00B41784" w:rsidP="00B41784">
      <w:r>
        <w:t>2021-01-26T11:35:34.000Z Mit elf MdBs aus der @Linksfraktion habe ich die internationale Ärztebrigade "Henry Reeve" aus #Kuba für den #Friedensnobelpreis vorgeschlagen. Ihr weltweiter solidarischer Einsatz im Zuge der Pandemie ist den #NobelPrize wert. #NobelParaLosMédicosCubanosKubanische Brigaden würdigenAbgeordnete der Linken nominieren Henry-Reeve-Kontingent für Friedensnobelpreis. Deutliche Anerkennung für internationale Solidarität gefordertjungewelt.de</w:t>
      </w:r>
    </w:p>
    <w:p w14:paraId="28A4718E" w14:textId="77777777" w:rsidR="00B41784" w:rsidRDefault="00B41784" w:rsidP="00B41784">
      <w:r>
        <w:t>2021-01-25T11:13:57.000Z Richtige und wichtige Forderungen von 36 Gewerkschaften und Verbänden! Die @Linksfraktion hat bereits mehrfach entsprechende Anträge im Bundestag eingebracht - doch die GroKo sperrt sich konsequent.Der Paritätische@Paritaet · Jan 25Wir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Kreditmoratoriumhttps://der-paritaetische.de/presse/aufruf-soforthilfen-fuer-arme/…Show this thread</w:t>
      </w:r>
    </w:p>
    <w:p w14:paraId="47A51746" w14:textId="77777777" w:rsidR="00B41784" w:rsidRDefault="00B41784" w:rsidP="00B41784">
      <w:r>
        <w:lastRenderedPageBreak/>
        <w:t>2021-01-25T10:27:34.000Z Zur Kritik an der anhaltenden Tendenz, auf alles und jedes mit Sanktionen zu reagieren, hier ein Text von mir auf @Freiheits_liebe (von Oktober).Im Sanktionsrausch - Die FreiheitsliebeDie Covid-19-Pandemie hat viele Missstände verschärft und ans Licht der Öffentlichkeit gebracht. So auch die teils verheerenden Auswirkungen der Sanktionspolitik. Denn bei der Frage, wie außenpolit...diefreiheitsliebe.de</w:t>
      </w:r>
    </w:p>
    <w:p w14:paraId="237AA53C" w14:textId="77777777" w:rsidR="00B41784" w:rsidRDefault="00B41784" w:rsidP="00B41784">
      <w:r>
        <w:t>2021-01-25T10:15:43.000Z Nicht umsonst rät die WHO, Lockdowns nur als allerletztes Mittel anzuwenden, um Zeit zu gewinnen. Die indirekten Auswirkungen der Eindämmungspolitik werden in vielen Ländern dramatischer sein, als die direkten Auswirkungen der Pandemie. Guter Überblick:https://aerzteblatt.de/nachrichten/sw/COVID-19?s=&amp;p=1&amp;n=1&amp;aid=217426…</w:t>
      </w:r>
    </w:p>
    <w:p w14:paraId="3321A93E" w14:textId="77777777" w:rsidR="00B41784" w:rsidRDefault="00B41784" w:rsidP="00B41784">
      <w:r>
        <w:t>2021-01-25T10:15:42.000Z Die #Oxfam-Studie belegt einmal mehr: Die Pandemie und ihre Eindämmung sind Brandbeschleuniger der sozialen Ungleichheit. Das "Ungleichheits-Virus" ist allerdings nicht Sars-CoV2, sondern eine Produktionsweise, die den Profit über das Gemeinwohl stellt. Eine Umkehr ist notwendig!</w:t>
      </w:r>
    </w:p>
    <w:p w14:paraId="2D667D13" w14:textId="77777777" w:rsidR="00B41784" w:rsidRDefault="00B41784" w:rsidP="00B41784">
      <w:r>
        <w:t>2021-01-25T09:01:08.000Z Solidarität mit Sozialist/innen in ägyptischen Gefängnissen! Wir fordern in Brief an ägyptische Botschaft: Alle politischen Gefangenen müssen frei gelassen werden. BReg fordern wir auf, Unterstützung für die Militärdiktatur von al-Sisi sofort zu beenden. http://christinebuchholz.de/2021/01/25/solidaritaet-mit-inhaftierten-sozialistinnen-und-sozialisten-in-aegypten/…</w:t>
      </w:r>
    </w:p>
    <w:p w14:paraId="4FD91BAA" w14:textId="77777777" w:rsidR="00B41784" w:rsidRDefault="00B41784" w:rsidP="00B41784">
      <w:r>
        <w:t>2021-01-22T22:15:18.000Z Ich habe unterzeichnet. Und du?ver.di@_verdi · Jan 22 Gastro, Hotels, Kinos uvm: geschlossen.Hunderttausende sind in #Kurzarbeit. Doch für Menschen mit niedrigem Einkommen reicht das #Kurzarbeitergeld nicht! Wir fordern mit der @GewerkschaftNGG ein #MindestKurzarbeitergeld von 1200 €. Zur Petition https://verdi.de/themen/corona/mindestkurzarbeitergeld?pk_campaign=social-media&amp;pk_source=twitter…</w:t>
      </w:r>
    </w:p>
    <w:p w14:paraId="570739D3" w14:textId="77777777" w:rsidR="00B41784" w:rsidRDefault="00B41784" w:rsidP="00B41784">
      <w:r>
        <w:t>2021-01-22T10:56:40.000Z Die Begründung der Bundesregierung für die Nicht-Unterzeichnung des #Atomwaffenverbotsvertrags ist übrigens vorgeschoben, das bestätigen sogar die wissenschaftlichen Dienste des Bundestages. #nuclearbanAtomwaffenverbot: Wissenschaftliche Dienste widersprechen BundesregierungEs ist ein historischer Tag. Am 22. Januar tritt der internationale Vertrag zum Verbot von Atomwaffen in Kraft. Die Bundesregierung blieb der Abrüstungsinitiative von Anfang an fern. Ihren Boykott...linksfraktion.de</w:t>
      </w:r>
    </w:p>
    <w:p w14:paraId="4B42312A" w14:textId="77777777" w:rsidR="00B41784" w:rsidRDefault="00B41784" w:rsidP="00B41784">
      <w:r>
        <w:t>2021-01-15T10:27:30.000Z Am 15. Januar 1919 ermordeten rechte Freikorps unter Billigung des „Bluthunds“ Gustav Noske (SPD) Rosa Luxemburg und Karl Liebknecht. Damals wie heute gilt:„Freiheit ist immer Freiheit der Andersdenkenden.“rls_history@rls_history · Jan 15„Ich war, ich bin, ich werde sein“ – am 15. Januar 1919 wurde Rosa Luxemburg ermordet. #OTD</w:t>
      </w:r>
    </w:p>
    <w:p w14:paraId="4564E61C" w14:textId="77777777" w:rsidR="00B41784" w:rsidRDefault="00B41784" w:rsidP="00B41784">
      <w:r>
        <w:t>2021-01-13T10:23:10.000Z Julian H., der Produzent des sog. #Ibiza-Videos, sitzt in Berlin in Auslieferungshaft. Die österreichische Verfolgung des  Whistleblowers ist offensichtlich politisch motiviert. In beispielloser Weise werden dabei EU-Repressionsmittel genutzt:https://jungewelt.de/artikel/394197.fall-julian-h-rechtes-netzwerk-mischt-mit.html…#EuHB #EEARechtes Netzwerk mischt mitFall Julian H.: Produzent des »Ibiza-Videos« weiter in Berlin inhaftiert. Justizsenator auf Tauchstation. Anwalt mit Anzeige bedrohtjungewelt.de</w:t>
      </w:r>
    </w:p>
    <w:p w14:paraId="4ADC8F72" w14:textId="77777777" w:rsidR="00B41784" w:rsidRDefault="00B41784" w:rsidP="00B41784">
      <w:r>
        <w:t>2021-01-06T12:09:10.000Z Ein Skandalurteil: #Assange muss auch während des Berufungsverfahrens im Hochsicherheitsgefängnis bleiben.#FreeAssangeNOWAssange Defense@DefenseAssange · Jan 6Judge rules to keep Assange in custody.Show this thread</w:t>
      </w:r>
    </w:p>
    <w:p w14:paraId="0A77E900" w14:textId="77777777" w:rsidR="00B41784" w:rsidRDefault="00B41784" w:rsidP="00B41784">
      <w:r>
        <w:lastRenderedPageBreak/>
        <w:t>2021-01-06T11:24:09.000Z In London läuft gerade die Anhörung darüber, ob Julian #Assange endlich das Hochsicherheitsgefängnis verlassen darf. Dass er dort inhaftiert ist, ist schon ein Skandal. Nach dem Urteil von Montag muss er sofort freikommen.Aktuelle Infos gibt es von seinem Verteidigungsteam.Assange Defense@DefenseAssange · Jan 6Two days after his extradition was denied, Julian Assange is back in court requesting bail. The US, appealing the ruling, wants him to remain in jail. We're covering the bail hearing now and will report here: #AssangeCase https://assangedefense.org/hearing-coverage/julian-assange-bail-hearing/…Show this thread</w:t>
      </w:r>
    </w:p>
    <w:p w14:paraId="35325DA6" w14:textId="77777777" w:rsidR="00B41784" w:rsidRDefault="00B41784" w:rsidP="00B41784">
      <w:r>
        <w:t>2021-01-04T18:40:00.000Z "The European Union institutions and even the European Parliament refused to call for the release of Julian Assange."German Bundestag member @AndrejHunko explains what path Julian Assange may have if the U.S. appeal sees him put in front of a court again.</w:t>
      </w:r>
    </w:p>
    <w:p w14:paraId="683F6911" w14:textId="77777777" w:rsidR="00B41784" w:rsidRDefault="00B41784" w:rsidP="00B41784">
      <w:r>
        <w:t>2020-12-30T12:16:57.000Z Diese Pandemie zeigt es überdeutlich: Der gesamte Gesundheits- und Pflegebereich gehört der Profitlogik entzogen und als Daseinsvorsorge ausschließlich in gemeinnützige und öffentliche Hand. #Bedarfswirtschaft statt Profitwirtschaft!</w:t>
      </w:r>
    </w:p>
    <w:p w14:paraId="63AEA11E" w14:textId="77777777" w:rsidR="00B41784" w:rsidRDefault="00B41784" w:rsidP="00B41784">
      <w:r>
        <w:t>2021-01-04T14:32:37.000Z Seit dem EU-Ratsvorsitz 2007 verfolgt das BMI mit #EPRIS den Plan, Polizeiakten zu Verdächtigen, Opfern oder Zeug/innen von Straftaten EU-weit abfragen zu können.Durch die Hintertür schuf das BKA in #ADEP (technische) Fakten.Hier der aktuelle Stand:https://andrej-hunko.de/start/download/dokumente/1559-notwendigkeit-und-zusatznutzen-eines-europaeischen-kriminalaktennachweises-epris/file…</w:t>
      </w:r>
    </w:p>
    <w:p w14:paraId="3D67E3F9" w14:textId="77777777" w:rsidR="00B41784" w:rsidRDefault="00B41784" w:rsidP="00B41784">
      <w:r>
        <w:t>2021-01-04T12:44:13.000Z Nils Melzer ist UN-Sonderberichterstatter zu Folter und anderer grausamer, unmenschlicher oder erniedrigender Behandlung oder Strafe. In einem Brief an den Noch-US-Präsidenten Donald Trump fordert er die Begnadigung von Julian Assange:"Herr Assange hat niemals falsche Informationen veröffentlicht"Dokumentiert: Brief des UN-Sonderberichterstatters Nils Melzer an US-Präsident Donald Trumpheise.de</w:t>
      </w:r>
    </w:p>
    <w:p w14:paraId="55A1ACC2" w14:textId="77777777" w:rsidR="00B41784" w:rsidRDefault="00B41784" w:rsidP="00B41784">
      <w:r>
        <w:t>2021-01-04T11:21:32.000Z Jetzt muss Julian #Assange endlich freigelassen werden! Es ist ein Unding, dass er während eines Auslieferungsverfahrens in einem Hochsicherheitsgefängnis sitzen muss. #FreeAssange now!</w:t>
      </w:r>
    </w:p>
    <w:p w14:paraId="366D7E7F" w14:textId="77777777" w:rsidR="00B41784" w:rsidRDefault="00B41784" w:rsidP="00B41784">
      <w:r>
        <w:t>2021-01-04T11:21:31.000Z Auch wenn die Begründung des Urteils schwach ist: Alles andere, als ein Freispruch für #Assange wäre aus rechtsstaatlicher Sicht ein Skandal. Es geht um viel mehr als um aufgedeckte Kriegsverbrechen der USA: Es geht auch um die Zukunft des Journalismus.</w:t>
      </w:r>
    </w:p>
    <w:p w14:paraId="219A96D2" w14:textId="77777777" w:rsidR="00B41784" w:rsidRDefault="00B41784" w:rsidP="00B41784">
      <w:r>
        <w:t>2021-01-04T11:17:21.000Z Ich habe das @AuswaertigesAmt gefragt, wie die US-Regierung mit Drohnen durchgeführte „völkerrechtswidrige Tötungen“ definiert, die angeblich nicht über #Ramstein erfolgen:https://andrej-hunko.de/start/download/dokumente/1560-voelkerrechtskonformitaet-von-drohnenangriffen…Abermals heißt es, "Einzelfall" müsse betrachtet werden.Kontrolle also unmöglich.</w:t>
      </w:r>
    </w:p>
    <w:p w14:paraId="4298B11C" w14:textId="77777777" w:rsidR="00B41784" w:rsidRDefault="00B41784" w:rsidP="00B41784">
      <w:r>
        <w:t>2021-01-04T11:14:12.000Z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76CF4933" w14:textId="77777777" w:rsidR="00B41784" w:rsidRDefault="00B41784" w:rsidP="00B41784">
      <w:r>
        <w:t>2021-01-04T11:10:05.000Z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0938150E" w14:textId="77777777" w:rsidR="00B41784" w:rsidRDefault="00B41784" w:rsidP="00B41784">
      <w:r>
        <w:lastRenderedPageBreak/>
        <w:t>2020-12-27T15:48:57.000Z Dass das @BMVg_Bundeswehr von einer #Drohnendebatte spricht, aber nur das von Soldat*innen favorisierte Endergebnis duldet, sagt schon viel aus. Wenn @akk jetzt aber @OlafScholz mit "nebenbei Kanzlerkandidat" kommt, markiert wohl das Ende der Argumente:Debatte nur mit WunschergebnisDaniel Lücking über den andauernden Streit um bewaffnete Drohnenneues-deutschland.de</w:t>
      </w:r>
    </w:p>
    <w:p w14:paraId="478C6060" w14:textId="77777777" w:rsidR="00B41784" w:rsidRDefault="00B41784" w:rsidP="00B41784">
      <w:r>
        <w:t>2020-12-26T14:34:01.000Z Die #Bundeswehr gibt ein weiteres Drohnen-Projekt auf. Als Grund werden steigende Kosten angegeben.Hochfliegende IMINT-Drohnen: Bundeswehr gibt weiteres Drohnen-Projekt aufDie Bundesregierung hat das Vorhaben aufgegeben, bis zu vier hochfliegende IMINT-Drohnen zur optischen Aufklärung zu beschaffen.faz.net</w:t>
      </w:r>
    </w:p>
    <w:p w14:paraId="6F5A15BE" w14:textId="77777777" w:rsidR="00B41784" w:rsidRDefault="00B41784" w:rsidP="00B41784">
      <w:r>
        <w:t>2020-12-23T14:38:03.000Z Endlich hat die Berliner Polizei die beiden Neonazis Sebastian T. und Tilo P. verhaftet. #rechterTerrornd.Aktuell@ndaktuell · Dec 23, 2020Nach jahrelangen erfolglosen Ermittlungen hat die Berliner Polizei im Zusammenhang mit der rechten #Terrorserie in #Neukölln am Mittwoch zwei Haftbefehle vollstreckt. #nonazis https://neues-deutschland.de/artikel/1146186.rechtsextreme-anschlagsserie-festnahmen-im-neukoelln-komplex.html…</w:t>
      </w:r>
    </w:p>
    <w:p w14:paraId="6E01162D" w14:textId="77777777" w:rsidR="00B41784" w:rsidRDefault="00B41784" w:rsidP="00B41784">
      <w:r>
        <w:t>2020-12-23T13:37:34.000Z Während Großunternehmen wie Lufthansa mit Milliardenspritzen am Leben erhalten werden, schließen im Pandemie-Jahr 20 Krankenhäuser. 2.144 Betten und rund 4.000 Arbeitsplätze gehen dadurch verloren.Wie kann das sein, @jensspahn?#Klinikrettung»Es gibt eine systematische Unterfinanzierung«Trotz Pandemie geht das Kliniksterben weiter. Verlust von über 2.000 Betten in diesem Jahr. Ein Gespräch mit Carl Waßmuthjungewelt.de</w:t>
      </w:r>
    </w:p>
    <w:p w14:paraId="3ABCBBCD" w14:textId="77777777" w:rsidR="00B41784" w:rsidRDefault="00B41784" w:rsidP="00B41784">
      <w:r>
        <w:t>2020-12-21T11:08:03.000Z Ich wünsche @_verdi und den Streikenden bei #Amazon viel  Erfolg! #MakeAmazonPayver.di@_verdi · Dec 21, 2020 Während #Amazon seine Milliardengewinne weiter erhöht, verweigert der Konzern den Beschäftigten eine tarifvertragliche Bezahlung! Deshalb werden 6 Standorte bis einschließlich #Heiligabend bestreikt. https://verdi.de/presse/pressemitteilungen/++co++5121d2f4-411f-11eb-8550-001a4a160129…  #MakeAmazonPay #Solidarität</w:t>
      </w:r>
    </w:p>
    <w:p w14:paraId="757D8042" w14:textId="77777777" w:rsidR="00B41784" w:rsidRDefault="00B41784" w:rsidP="00B41784">
      <w:r>
        <w:t>2020-12-20T14:03:15.000Z Erklärt dies die Heimlichtuerei zu den #DJI-Drohnen beim @BMVg_Bundeswehr?https://spiegel.de/netzwelt/gadgets/usa-setzen-dji-auf-schwarze-liste-a-affef66e-05f7-424b-bc1c-b9176b4f03a4…Andrej Hunko@AndrejHunko · Dec 9, 2020Schon etwas seltsam.Die #Bundeswehr fliegt Drohnen des chinesischen Herstellers #DJI, nach dem Modell #PhantomIV wurde laut Flugabwehr Schleswig-Holstein auch die viel schwerere #MatriceV2 beschafft.Alle Details seien aber "geheimhaltungsbedürftig":https://andrej-hunko.de/bt/fragen/5114-schriftliche-frage-zu-quadrokoptern-des-chinesischen-herstellers-dji-bei-der-bundeswehr…</w:t>
      </w:r>
    </w:p>
    <w:p w14:paraId="6AAE6D8B" w14:textId="77777777" w:rsidR="00B41784" w:rsidRDefault="00B41784" w:rsidP="00B41784">
      <w:r>
        <w:t>2020-12-18T10:49:10.000Z Weder als EU-Mitgliedstaat, noch als #EU2020DE will die Bundesregierung den völkerrechtswidrigen #Drohnenkrieg um #Bergkarabach kritisieren, appelliert lieber an "Konfliktparteien":https://andrej-hunko.de/start/download/dokumente/1552-deutsche-bestrebungen-fuer-massnahmen-der-internationalen-staatengemeinschaft-gegen-aserbaidschan…Gut, dass solches @BMVg_Bundeswehr keine eigenen Kampfdrohnen hat!</w:t>
      </w:r>
    </w:p>
    <w:p w14:paraId="40AD5A38" w14:textId="77777777" w:rsidR="00B41784" w:rsidRDefault="00B41784" w:rsidP="00B41784">
      <w:r>
        <w:t xml:space="preserve">2020-12-18T14:56:30.000Z "Die von den USA unterstützten Wirtschaftssanktionen betreffen fast ein Drittel der Menschheit in etwa dreißig Ländern und verursachen unsägliches Leid und Verwüstung." Guter und wichtiger Aufruf der @ProgIntl_de für ein Ende der Sanktionspolitik.Progressive Internationale@ProgIntl_de · Dec 18, 2020US-Sanktionen drangsalieren die Welt. Die Progressive </w:t>
      </w:r>
      <w:r>
        <w:lastRenderedPageBreak/>
        <w:t>Internationale fordert die UN auf, sie zu beenden.https://progressive.international/wire/2020-12-18-urgent-call-to-end-the-illegal-sanctions-by-the-united-states-of-america/de…</w:t>
      </w:r>
    </w:p>
    <w:p w14:paraId="556ADF53" w14:textId="77777777" w:rsidR="00B41784" w:rsidRDefault="00B41784" w:rsidP="00B41784">
      <w:r>
        <w:t>2020-12-17T10:28:48.000Z Die Energie, die das Bundesinnenministerium auf EU-Ebene zum Brechen verschlüsselter Kommunikation an den Tag legte, hätte ich mir gegen gewaltbereitem Rechtsextremismus gewünscht. Der deutsche Ratsvorsitz ist hinter allen Erwartungen zurückgeblieben.Rechtsextremismus: EU-Präsidentschaft hat zu wenig getan „Die Energie, die das Bundesinnenministerium auf EU-Ebene zum Brechen verschlüsselter Kommunikation an den Tag legte, hätte ich mir gegen gewaltbereitem Rechtsextremismus gewünscht. Hier ist der...andrej-hunko.de</w:t>
      </w:r>
    </w:p>
    <w:p w14:paraId="000649D9" w14:textId="77777777" w:rsidR="00B41784" w:rsidRDefault="00B41784" w:rsidP="00B41784">
      <w:r>
        <w:t>2020-12-17T15:12:16.000Z Es muss endlich gehandelt werden: Gemeinsam mit 244 weiteren Abgeordneten von der LINKEN bis zur CDU wende ich mich mit einem #Weihnachtsappell an die Bundesregierung und fordere die Aufnahme Geflüchteter von den griechischen Inseln. #Moria #KaraTepe https://andrej-hunko.de/7-beitrag/5118-weihnachtsappell-fuer-eine-humanitaere-aufnahme-gefluechteter-von-den-griechischen-inseln…</w:t>
      </w:r>
    </w:p>
    <w:p w14:paraId="0C4BC361" w14:textId="77777777" w:rsidR="00B41784" w:rsidRDefault="00B41784" w:rsidP="00B41784">
      <w:r>
        <w:t>2020-12-17T10:29:53.000Z Zu meiner Anfrage berichtet auch die dpa:Innere Sicherheit: EU uneinig über Rechtsextremismus-BegriffDie deutsche Ratspräsidentschaft hatte sich vorgenommen, in der EU gemeinsam gegen Rechtsextremismus zu kämpfen. Doch es scheitert offenbar schon an der Definition.spiegel.de</w:t>
      </w:r>
    </w:p>
    <w:p w14:paraId="519326E5" w14:textId="77777777" w:rsidR="00B41784" w:rsidRDefault="00B41784" w:rsidP="00B41784">
      <w:r>
        <w:t>2020-12-16T15:29:51.000Z Die EU-Grenzagentur #Frontex will ab 1. Januar eigene Beamt/innen mit eigenen Uniformen, eigenen Waffen (auch Pfefferspray und Schlagstock) einsetzen.Aber: Waffenbesitz ist nicht von Verordnung umfasst, schreiben Wissenschaftliche Dienste im Bundestag!https://andrej-hunko.de/start/download/dokumente/1551-wissenschaftliche-dienste-im-bundestag-bewaffnung-der-staendigen-reserve-von-frontex/file…</w:t>
      </w:r>
    </w:p>
    <w:p w14:paraId="154811B4" w14:textId="77777777" w:rsidR="00B41784" w:rsidRDefault="00B41784" w:rsidP="00B41784">
      <w:r>
        <w:t>2020-12-16T09:37:58.000Z Weil die Befürworter von #Kampfdrohnen immer behaupten, schon 40 Staaten seien damit ausgerüstet, Deutschland müsse deshalb mitziehen: Die Zahlen stimmen nicht.Selbst die Wissenschaftlichen Dienste kommen (in etwas schrägem Sachstand) maximal auf 18:https://andrej-hunko.de/start/download/dokumente/1555-wd-sachstand-bewaffnete-drohnen-weltweit/file…</w:t>
      </w:r>
    </w:p>
    <w:p w14:paraId="08DBE6FC" w14:textId="77777777" w:rsidR="00B41784" w:rsidRDefault="00B41784" w:rsidP="00B41784">
      <w:r>
        <w:t>2020-12-14T08:52:08.000Z Der #Frontex-Direktur lügt zur Beteiligung an #Pushbacks in der Ägäis. Auch die #Bundespolizei macht verwirrende Angaben.Wir fragen deshalb das BMI nach den Kommandostrukturen und Berichtswesen von Frontex-Einsätzen:https://dserver.bundestag.de/btd/19/250/1925085.pdf…</w:t>
      </w:r>
    </w:p>
    <w:p w14:paraId="7738F4AF" w14:textId="77777777" w:rsidR="00B41784" w:rsidRDefault="00B41784" w:rsidP="00B41784">
      <w:r>
        <w:t>2020-12-10T09:27:15.000Z Für #Airbus und #Bundeswehr kommt der Absturz einer #Drohne in #Afghanistan zu einem denkbar schlechten Zeitpunkt, schreibt die ZEIT:https://zeit.de/2020/52/drohnen-airbus-bundeswehr-aufruestung-heron-tp-bundesregierung…Das stimmt, denn Airbus verdient sich ne goldene Nase mit Drohnendeals, ohne dass wir Abgeordnete Details dazu erfahren.Drohnen von Airbus: Alles nur geliehenDie Bundeswehr plant, neue Drohnen zu bewaffnen und will dafür knapp eine Milliarde Euro ausgeben. Hauptprofiteur der Aufrüstungspläne ist Airbus.zeit.de</w:t>
      </w:r>
    </w:p>
    <w:p w14:paraId="5F0FE50B" w14:textId="77777777" w:rsidR="00B41784" w:rsidRDefault="00B41784" w:rsidP="00B41784">
      <w:r>
        <w:t xml:space="preserve">2020-12-10T08:33:06.000Z Die für Februar geplante Auslieferung der israelischen Drohne #HeronTP an die Bundeswehr verzögert sich:https://andrej-hunko.de/start/download/dokumente/1549-auslieferung-der-drohnen-herontp-in-tel-nof/file…Gut! Denn das könnte nochmal Ruhe in die </w:t>
      </w:r>
      <w:r>
        <w:lastRenderedPageBreak/>
        <w:t>#Drohnendebatte2020 bringen. Der Druck, den das #BMVg zur Bewaffnung auf die @SPDbt ausübt, ist inakzeptabel.</w:t>
      </w:r>
    </w:p>
    <w:p w14:paraId="7FD2C06B" w14:textId="77777777" w:rsidR="00B41784" w:rsidRDefault="00B41784" w:rsidP="00B41784">
      <w:r>
        <w:t>2020-12-09T14:06:40.000Z Schon etwas seltsam.Die #Bundeswehr fliegt Drohnen des chinesischen Herstellers #DJI, nach dem Modell #PhantomIV wurde laut Flugabwehr Schleswig-Holstein auch die viel schwerere #MatriceV2 beschafft.Alle Details seien aber "geheimhaltungsbedürftig":https://andrej-hunko.de/bt/fragen/5114-schriftliche-frage-zu-quadrokoptern-des-chinesischen-herstellers-dji-bei-der-bundeswehr…</w:t>
      </w:r>
    </w:p>
    <w:p w14:paraId="532CB883" w14:textId="77777777" w:rsidR="00B41784" w:rsidRDefault="00B41784" w:rsidP="00B41784">
      <w:r>
        <w:t>2020-12-09T12:12:39.000Z #Kampfdrohnen gelten zwar nicht als autonome Waffensysteme, aber beschreiten den Weg dorthin.Sehr wichtiger Offener Brief von Dr. Jakob Foerster (@j_foerst ), Experte für Maschinelles Lernen bald an der Universität Toronto, zur #Drohnendebatte2020!https://jakobfoerster.com/open-letter-against-armed-drones-to-the-german-social-democratic-party…</w:t>
      </w:r>
    </w:p>
    <w:p w14:paraId="75AF6C4D" w14:textId="77777777" w:rsidR="00B41784" w:rsidRDefault="00B41784" w:rsidP="00B41784">
      <w:r>
        <w:t>2020-12-09T09:35:52.000Z Es sieht so aus, dass sich die @spdbt nun doch gegen deutsche Kampfdrohnen ausspricht. Das @BMVg_Bundeswehr kommt deshalb arg ins Schlingern, und wiederholt die Propaganda für Killerwaffen.Unsere Argumente dagegen:https://andrej-hunko.de/start/download/dokumente/1531-stoppt-den-drohnenkrieg-broschuere-mit-argumenten/file…#Drohnendebatte2020 @Forum_DL21Verteidigungsministerium@BMVg_Bundeswehr · Dec 9, 2020Die #Bundeswehr ist eine Parlamentsarmee. Jeder Einsatz deutscher Streitkräfte wird durch den Deutschen Bundestag gebilligt. Das gilt genauso für den möglichen Einsatz bewaffneter #Drohnen. Wir haben die #Drohnendebatte2020 noch einmal zusammengefasst:</w:t>
      </w:r>
    </w:p>
    <w:p w14:paraId="65DAC9B2" w14:textId="77777777" w:rsidR="00B41784" w:rsidRDefault="00B41784" w:rsidP="00B41784">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15789818" w14:textId="77777777" w:rsidR="00B41784" w:rsidRDefault="00B41784" w:rsidP="00B41784">
      <w:r>
        <w:t>2020-12-08T13:32:41.000Z „Die Aufrüstungsspirale bedeutet nicht nur #Drohnen-Schwärme &amp; #Killerroboter, sondern droht auch, den Unterschied zwischen Krieg und Frieden, Zivilist*innen und Kombattant*innen aufzuheben. Das Völkerrecht wird dann bedeutungslos.</w:t>
      </w:r>
      <w:r>
        <w:rPr>
          <w:rFonts w:hint="eastAsia"/>
        </w:rPr>
        <w:t>“</w:t>
      </w:r>
      <w:r>
        <w:t xml:space="preserve"> @OezlemADemirel #KI #AINeue Studie zu künstlicher Intelligenz im Militärbereich: Autonome Aufrüstung? - DIE LINKE. Europa„Die aktuelle Aufrüstungsspirale bedeutet nicht nur Drohnenschwärme und Killerroboter, sondern droht darüber hinaus, den Unterschied zwischen Krieg und Frieden, Zivilist*innen und Kombattant*innen...dielinke-europa.eu</w:t>
      </w:r>
    </w:p>
    <w:p w14:paraId="4E6F8FCF" w14:textId="77777777" w:rsidR="00B41784" w:rsidRDefault="00B41784" w:rsidP="00B41784">
      <w:r>
        <w:t>2020-12-08T14:57:20.000Z 130 Länder haben gestern ihre Unterstützung für den UN-Atomwaffenverbotsvertrag bekräftigt. Wieder nicht dabei: Deutschland.Wann lassen Sie ihren Rede für eine atomwaffenfreie Welt auch Taten folgen, @HeikoMaas?Tim Wright@TimMilesWright · Dec 7, 2020Moments ago, in the UN General Assembly, 130 countries reaffirmed their support for the Treaty on the Prohibition of Nuclear Weapons.  #nuclearban #UNGA</w:t>
      </w:r>
    </w:p>
    <w:p w14:paraId="28ECCFCB" w14:textId="77777777" w:rsidR="00B41784" w:rsidRDefault="00B41784" w:rsidP="00B41784">
      <w:r>
        <w:t>2020-12-08T14:53:24.000Z #Drohnen-Kurzschluss im @BMVg_Bundeswehr?Am 23. November fragte ich zur Auslieferung der #HeronTP in Tel Nof, dies müsste innert 7 Tagen beantwortet werden.Einer Fristverlängerung bis 4. Dezember stimmte ich zu.Seitdem (vergangener Freitag) bleibt das Ministerium aber stumm.</w:t>
      </w:r>
    </w:p>
    <w:p w14:paraId="1FEC5F30" w14:textId="77777777" w:rsidR="00B41784" w:rsidRDefault="00B41784" w:rsidP="00B41784">
      <w:r>
        <w:lastRenderedPageBreak/>
        <w:t>2020-12-08T12:48:10.000Z Vermutlich steckt die #ZITiS hinter den Bestrebungen des deutschen EU-Ratsvorsitzes, verschlüsselte Kommunikation nutzlos zu machen.Hier der Beitrag der Dekryptierungsbehörde zum Sachstand der Wissenschaftlichen Dienste:https://andrej-hunko.de/start/download/dokumente/1548-zitis-anlage-zur-kurzinformation-zum-brechen-oder-umgehen-von-ende-zu-ende-verschluesselungen-wd-8-3000-089-20…#EU2020DE #Cryptowars @netzpolitikAndrej Hunko@AndrejHunko · Dec 4, 2020Hier der im Artikel erwähnte Sachstand der Wissenschaftlichen Dienste zu den #Cryptowars, den das deutsche BMI in der EU gerade vom Zaun bricht:https://andrej-hunko.de/start/download/dokumente/1547-wd-kurzinformation-zum-brechen-oder-umgehen-von-ende-zu-ende-verschluesselungen/file…#EU2020DEhttps://twitter.com/heiseonline/status/1334885520774746113?s=20…</w:t>
      </w:r>
    </w:p>
    <w:p w14:paraId="4A0C7001" w14:textId="77777777" w:rsidR="00B41784" w:rsidRDefault="00B41784" w:rsidP="00B41784">
      <w:r>
        <w:t>2020-12-04T15:41:23.000Z Bundestagsstudie: EU-Vorschlag zum Umgehen von Verschlüsselung taugt nicht https://heise.de/news/Bundestagsstudie-EU-Vorschlag-zum-Umgehen-von-Verschluesselung-taugt-nicht-4980983.html… #Verschlüsselung #CryptoWarsBundestagsstudie: EU-Vorschlag zum Umgehen von Verschlüsselung taugt nichtBei der EU-Kommission ausgelotete Optionen, Ende-zu-Ende-Verschlüsselung im Kampf gegen sexuellen Kindesmissbrauch zu umgehen, sind problematisch.heise.de</w:t>
      </w:r>
    </w:p>
    <w:p w14:paraId="5A31BFB6" w14:textId="77777777" w:rsidR="00B41784" w:rsidRDefault="00B41784" w:rsidP="00B41784">
      <w:r>
        <w:t>2020-12-04T16:01:09.000Z Am Sonntag wird in #Venezuela ein neues Parlament gewählt. Mit @amerika21 habe ich über die Wahl und die Situation im Land geredet.amerika21@amerika21 · Dec 3, 2020Interview mit dem Bundestagsabgeordneten #AndrejHunko zur Parlamentswahl in #Venezuela, der #Sanktionspolitik der #USA, den #Menschenrechten und der Rolle #Deutschlands und der #EU http://ow.ly/dBGe30rmSAG</w:t>
      </w:r>
    </w:p>
    <w:p w14:paraId="419491CB" w14:textId="77777777" w:rsidR="00B41784" w:rsidRDefault="00B41784" w:rsidP="00B41784">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7BA9E911" w14:textId="77777777" w:rsidR="00B41784" w:rsidRDefault="00B41784" w:rsidP="00B41784">
      <w:r>
        <w:t>2020-12-03T10:12:52.000Z Das US-Militär hat an den Standorten #Grafenwöhr, #Hohenfels, #Spangdahlem und #Ramstein mindestens  155  Drohnen stationiert.Auch an den Stützpunkten #Bamberg, #Vilseck und #Illesheim wird unbemannt trainiert.Grund für nochmalige Nachfrage beim #BMVg: https://dserver.bundestag.de/btd/19/233/1923308.pdf…</w:t>
      </w:r>
    </w:p>
    <w:p w14:paraId="405F2697" w14:textId="77777777" w:rsidR="00B41784" w:rsidRDefault="00B41784" w:rsidP="00B41784">
      <w:r>
        <w:t>2020-12-02T19:25:43.000Z Leben wir in einer Demokratie? Oder Entscheidungen nach Gutsherrenart?Die Entscheidungen können richtig sein, aber ich erwarte im #Bundestag Erklärung, Debatte und Entscheidung!tagesschau Eil@tagesschau_eil · Dec 2, 2020Bund und Länder: Teil-Lockdown wird bis zum 10. Januar verlängert http://tagesschau.de</w:t>
      </w:r>
    </w:p>
    <w:p w14:paraId="1D583A9C" w14:textId="77777777" w:rsidR="00B41784" w:rsidRDefault="00B41784" w:rsidP="00B41784">
      <w:r>
        <w:t>2020-12-01T11:40:37.000Z Wir haben gewonnen! Das Zeigen von YPJ/YPG-Fahnen in Bayern ist nicht verboten. Dies hat das Bayerische Oberste Landesgericht soeben entschieden.Ein ausführlicher Artikel folgt.Berxwedan Jiyane! - Widerstand heißt Leben!Manchmal eben auch vor einem bürgerlichen Gericht.</w:t>
      </w:r>
    </w:p>
    <w:p w14:paraId="5CCD3EA6" w14:textId="77777777" w:rsidR="00B41784" w:rsidRDefault="00B41784" w:rsidP="00B41784">
      <w:r>
        <w:t xml:space="preserve">2020-12-01T15:25:06.000Z Polizeibehörden stellen mit Analyst’s Notebook Verbindungen zwischen Personen, Orten, Mobiltelefonen, Einträgen im Internet grafisch dar.Das #BKA schult Repressionsbehörden in #Ägypten im Umgang mit der Technik, schreibt das BMI (erst auf Nachfrage):https://andrej-hunko.de/start/download/dokumente/1546-schulungen-des-bka-mit-i2-analyst-s-notebook-in-aegypten/file…Andrej Hunko@AndrejHunko · Nov 23, 2020Ich habe auch zu den aktuellen Projekten der deutschen Polizei in #Ägypten gefragt. Das BKA bildet beispielsweise </w:t>
      </w:r>
      <w:r>
        <w:lastRenderedPageBreak/>
        <w:t>Angehörige des berüchtigten Geheimdienstes NSS aus, der das Foltergefängnis Tora betreibt:https://andrej-hunko.de/bt/fragen/5104-muendliche-frage-zu-unterstuetzungsmassnahmen-von-bundeskriminalamt-und-bundespolizei-fuer-aegyptische-sicherheitsbehoerden…Hier die Maßnahmen der Bundespolizei Show this thread</w:t>
      </w:r>
    </w:p>
    <w:p w14:paraId="48E94730" w14:textId="77777777" w:rsidR="00B41784" w:rsidRDefault="00B41784" w:rsidP="00B41784">
      <w:r>
        <w:t>2020-12-01T08:07:01.000Z Der Europäische Datenschutzbeauftragte hat #Europol gerügt, weil die Polizeiagentur massenhaft Massendaten verarbeitet, auch von Kontaktpersonen.Nun kommt heraus:Die meisten kommen über #Dataloader beim BKA von deutschen Polizeien!https://andrej-hunko.de/start/download/dokumente/1545-rechtswidrige-verarbeitung-von-massendaten-bei-europol/file…#BfDI @GolemRedaktion</w:t>
      </w:r>
    </w:p>
    <w:p w14:paraId="385CD0F5" w14:textId="77777777" w:rsidR="00B41784" w:rsidRDefault="00B41784" w:rsidP="00B41784">
      <w:r>
        <w:t>2020-11-30T13:45:21.000Z Und noch ein Bericht zu #Pushbacks durch die sogenannte Küstenwache in #Griechenland:https://tovima.gr/2020/11/16/society/lesvos-vinteo-katagrafei-paranomi-epanaproothisi-apo-to-limeniko…Bevor die Betroffenen auf eine Rettungsinsel geprügelt und aufs offene Meer geschleppt wurden, wurden sie von den Männern im SUV noch beraubt.@FrontexΛέσβος : Βίντεο καταγράφει παράνομη επαναπροώθηση από το λιμενικό - Ειδήσεις - νέα - Το Βήμα OnlineΣε βίντεο – ντοκουμέντο φέρεται να διακρίνονται άνδ</w:t>
      </w:r>
      <w:r>
        <w:rPr>
          <w:rFonts w:hint="eastAsia"/>
        </w:rPr>
        <w:t>ρες</w:t>
      </w:r>
      <w:r>
        <w:t xml:space="preserve"> του Λιμενικού να επιβιβάζουν τους πρόσφυγες σε φουσκωτή διασωστική σχεδία τύπου liferaft την οποία ρυμούλκησαν μεσοπέλαγα και την εγκατέλειψανtovima.gr</w:t>
      </w:r>
    </w:p>
    <w:p w14:paraId="5BC91CA5" w14:textId="77777777" w:rsidR="00B41784" w:rsidRDefault="00B41784" w:rsidP="00B41784">
      <w:r>
        <w:t>2020-11-30T10:00:45.000Z Am Wochenende hat die Berliner SPD auf ihrem #LPT20 mit beeindruckenden 84% gegen Kampfdrohnen gestimmt! Die @spdbt muss diese Mehrheiten ihrer Basis anerkennen und sich endgültig gegen die Bewaffnung der #HeronTP aussprechen!https://twitter.com/sarahmari_no/status/1332735858064171008?s=20…#GermanDronewarsSarah Marino@sarahmari_no · Nov 28, 2020Der #LPT20 hat sich klar gegen die Bewaffnung von Drohnen positioniert. Vielen Dank dafür an die Delegierten der @spdberlin!@BanKillerRobots @amnesty_de @FESonline @Forum_DL21 @IPPNWgermany @jusos @SWPBerlinWarum bewaffnete Drohnen abzulehnen sind: ein Thread [1|7]Show this thread</w:t>
      </w:r>
    </w:p>
    <w:p w14:paraId="4D5CD762" w14:textId="77777777" w:rsidR="00B41784" w:rsidRDefault="00B41784" w:rsidP="00B41784">
      <w:r>
        <w:t>2020-11-25T09:43:10.000Z Die Europäische Kommission will den Rüstungskonzernen unter Federführung von #Airbus jetzt 100 Millionen Euro für eine EU-Kampfdrohne spendieren:https://ec.europa.eu/defence-industry-space/contribution-agreements-signature-between-commission-and-occar-2020-11-20_de…Hier läuft etwas richtig falsch.Andrej Hunko@AndrejHunko · Nov 25, 2020Vor Weihnachten will die SPD-Spitze die Kampfdrohne #HeronTP beschließen, Anfang 2021 folgt Entscheidung für Entwicklung der #Eurodrohne, deren Vertrag ist fast fertig:http://occar.int/european-male-rpas-programme-successfully-completes-negotiation-phase-between-industry-and-occar…Im Modell der OCCAR ist das Gerät schon bewaffnet.Kann das @Forum_DL21 das verhindern?</w:t>
      </w:r>
    </w:p>
    <w:p w14:paraId="7DBFA496" w14:textId="77777777" w:rsidR="00B41784" w:rsidRDefault="00B41784" w:rsidP="00B41784">
      <w:r>
        <w:t>2020-11-25T09:39:17.000Z Vor Weihnachten will die SPD-Spitze die Kampfdrohne #HeronTP beschließen, Anfang 2021 folgt Entscheidung für Entwicklung der #Eurodrohne, deren Vertrag ist fast fertig:http://occar.int/european-male-rpas-programme-successfully-completes-negotiation-phase-between-industry-and-occar…Im Modell der OCCAR ist das Gerät schon bewaffnet.Kann das @Forum_DL21 das verhindern?</w:t>
      </w:r>
    </w:p>
    <w:p w14:paraId="3C1A1477" w14:textId="77777777" w:rsidR="00B41784" w:rsidRDefault="00B41784" w:rsidP="00B41784">
      <w:r>
        <w:t>2020-11-24T13:07:26.000Z Wie die USA bricht auch die die türkische Regierung mit ihren Kampfdrohnen massenhaft das Völkerrecht. Jetzt kommt heraus: Die Türkei sollte am Vorläufer der #Eurodrohne teilnehmen, erhielt Know-How von Airbus.</w:t>
      </w:r>
    </w:p>
    <w:p w14:paraId="4F8FEA61" w14:textId="77777777" w:rsidR="00B41784" w:rsidRDefault="00B41784" w:rsidP="00B41784">
      <w:r>
        <w:t xml:space="preserve">2020-11-25T08:16:27.000Z Die heutige Verhandlung des BVerwG zu US-Drohnenmorden via #Ramstein ist auch deshalb so wichtig, weil parlamentarische Kontrolle hier komplett versagt, das </w:t>
      </w:r>
      <w:r>
        <w:lastRenderedPageBreak/>
        <w:t>@AuswaertigesAmt antwortet uns stets mit Floskeln. Zuletzt hatten wir es Anfang Oktober versucht:https://dserver.bundestag.de/btd/19/231/1923156.pdf…ECCHR@ECCHRBerlin · Nov 25, 2020ECCHR &amp; @Reprieve unterstützen Faisal Bin Ali Jaber vor Gericht. 2012 töteten US-Drohnen im Jemen 2 seiner Angehörigen. Auch #Ramstein war eingebunden. Die Bundesregierung weist Mitverantwortung für den Tod von Zivilisten bei US-Drohnenangriffen zurück.Show this thread</w:t>
      </w:r>
    </w:p>
    <w:p w14:paraId="5F1F5A36" w14:textId="77777777" w:rsidR="00B41784" w:rsidRDefault="00B41784" w:rsidP="00B41784">
      <w:r>
        <w:t>2020-11-25T07:44:16.000Z #Drohnen2019 entschied das OVG Münster: #Deutschland muss darauf hinwirken, dass die #USA bei der Nutzung der Ramstein Airbase das #Völkerrecht einhalten. Die Bundesregierung legte Revision ein - heute verhandelt das Bundesverwaltungsgericht darüber.Funkverbindung über DeutschlandUS-amerikanische Flugobjekte töteten einst seine Verwandten. Nun hat ein Jemenit die Bundesregierung als Helfershelfer des Einsatzes verklagt. Über einen Prozess mit großer völkerrechtlicher Tragwe...sueddeutsche.de</w:t>
      </w:r>
    </w:p>
    <w:p w14:paraId="50D4B4B0" w14:textId="77777777" w:rsidR="00B41784" w:rsidRDefault="00B41784" w:rsidP="00B41784">
      <w:r>
        <w:t>2020-11-24T17:31:18.000Z Polizeien und Geheimdienste fragen Betreiber von Suchmaschinen für die sog. #Inverssuche an. Dabei soll ermittelt werden, wer bestimmte Suchbegriffe nutzte. Auch die GBA (und damit das #BKA als ermittelnde Behörde) nutzt diese Möglichkeit:https://andrej-hunko.de/start/download/dokumente/1543-neue-abhoer-arbeitsgruppe-bei-europol…@GolemRedaktion</w:t>
      </w:r>
    </w:p>
    <w:p w14:paraId="0B24B36F" w14:textId="77777777" w:rsidR="00B41784" w:rsidRDefault="00B41784" w:rsidP="00B41784">
      <w:r>
        <w:t>2020-11-23T14:08:38.000Z Freedom of Expression is a fundamental right in the EU. The prosecution of #JulianAssange is the also one of the most important cases of #PressFreedom of our generation. Yet, his name is omitted in @Europarl_EN vote on fundamental rights tomorrow. @ClareDalyMEP has moreClare Daly@ClareDalyMEP · Nov 23, 2020Assange supporters: we need your help!Parliament votes on the Fundamental Rights report tomorrow.As rapporteur, I tabled amendment 44 to put #Assange back in the text.Write to your MEPs and urge them to please support #AssangeAmendment44 tomorrowShow this thread</w:t>
      </w:r>
    </w:p>
    <w:p w14:paraId="1A046798" w14:textId="77777777" w:rsidR="00B41784" w:rsidRDefault="00B41784" w:rsidP="00B41784">
      <w:r>
        <w:t>2020-11-23T12:06:06.000Z Ab 2027 will ISR weitere drei #Dolphin bei @thyssenkrupp bestellen, wieder trägt DE ein Drittel (1,5 Mrd. Euro). Selbst ISR Verteidigungsministerium sprach sich gegen dubiosen Deal aus.Wir fragten zu Korvetten &amp; U-Booten mehrfach im Bundestag, zuletzt:https://dserver.bundestag.de/btd/19/188/1918863.pdf…Andrej Hunko@AndrejHunko · Nov 23, 2020Laut Verteidigungsminister in #Israel soll jetzt endlich eine Untersuchungskommission den milliardenschweren Deal mit #ThyssenKrupp zum Verkauf von U-Booten und Korvetten überprüfen:https://zeit.de/politik/ausland/2020-11/korruptionsverdacht-israel-beschaffung-deutsche-u-boote-benny-gantz-untersuchungskommission-marine…#case3000</w:t>
      </w:r>
    </w:p>
    <w:p w14:paraId="3606E386" w14:textId="77777777" w:rsidR="00B41784" w:rsidRDefault="00B41784" w:rsidP="00B41784">
      <w:r>
        <w:t>2020-11-23T11:58:00.000Z Laut Verteidigungsminister in #Israel soll jetzt endlich eine Untersuchungskommission den milliardenschweren Deal mit #ThyssenKrupp zum Verkauf von U-Booten und Korvetten überprüfen:https://zeit.de/politik/ausland/2020-11/korruptionsverdacht-israel-beschaffung-deutsche-u-boote-benny-gantz-untersuchungskommission-marine…#case3000Korruptionsverdacht: Israels Verteidigungsminister untersucht Kauf deutscher U-BooteGab es einen Korruptionsfall bei dem Kauf deutscher U-Boote durch Israels Marine? Verteidigungsminister Benny Gantz will das jetzt untersuchen.zeit.de</w:t>
      </w:r>
    </w:p>
    <w:p w14:paraId="41535316" w14:textId="77777777" w:rsidR="00B41784" w:rsidRDefault="00B41784" w:rsidP="00B41784">
      <w:r>
        <w:t xml:space="preserve">2020-11-23T09:39:29.000Z Ich habe auch zu den aktuellen Projekten der deutschen Polizei in #Ägypten gefragt. Das BKA bildet beispielsweise Angehörige des berüchtigten Geheimdienstes NSS aus, der das Foltergefängnis Tora betreibt:https://andrej-hunko.de/bt/fragen/5104-muendliche-frage-zu-unterstuetzungsmassnahmen-von-bundeskriminalamt-und-bundespolizei-fuer-aegyptische-sicherheitsbehoerden…Hier die Maßnahmen der Bundespolizei </w:t>
      </w:r>
    </w:p>
    <w:p w14:paraId="34A750CE" w14:textId="77777777" w:rsidR="00B41784" w:rsidRDefault="00B41784" w:rsidP="00B41784">
      <w:r>
        <w:lastRenderedPageBreak/>
        <w:t>2020-11-17T15:16:40.000Z Morgen entscheidet der Bundestag über das dritte #Corona-Bevölkerungsschutzgesetz. Unsere @Linksfraktion  lehnt es ab. In den letzten Tagen habe ich weit über 1.000 E-Mails dazu bekommen, die eine Ablehnung fordern. Ich habe wie folgt geantwortet:Zum dritten BevölkerungsschutzgesetzAm Mittwoch, den 18. November, soll im Bundestag das sogenannte "Dritte Gesetz zum Schutz der Bevölkerung bei einer epidemischen Lage von nationaler Tragweite" verabschiedet werden. Noch am gleichen...andrej-hunko.de</w:t>
      </w:r>
    </w:p>
    <w:p w14:paraId="11D3B233" w14:textId="77777777" w:rsidR="00B41784" w:rsidRDefault="00B41784" w:rsidP="00B41784">
      <w:r>
        <w:t>2020-11-17T13:28:28.000Z .@AndrejHunko: „Die #Verteidigungsministerin will noch mehr #Aufrüstung und #Militarisierung. Ihre #Grundsatzrede skizziert geopolitische Ambitionen Deutschlands und der EU, die die Linksfraktion grundsätzlich ablehnt.“ #AKK #AbrüstungWeiterlesen:Echter Multilateralismus statt Geopolitik„Die Verteidigungsministerin will noch mehr Aufrüstung und Militarisierung. Ihre Grundsatzrede skizziert geopolitische Ambitionen Deutschlands und der EU, die DIE LINKE grundsätzlich ablehnt“,...linksfraktion.de</w:t>
      </w:r>
    </w:p>
    <w:p w14:paraId="01680D52" w14:textId="77777777" w:rsidR="00B41784" w:rsidRDefault="00B41784" w:rsidP="00B41784">
      <w:r>
        <w:t>2020-11-16T13:41:04.000Z Plötzlich soll es ganz schnell gehen: Die amtierende Koalition will noch vor Weihnachten #Kampfdrohnen für die Bundeswehr beschließen.Ich bin sicher dass die Bevölkerung dies weiterhin mehrheitlich ablehnt. Auch große Teile der SPD sind übrigens dagegen.Entscheidung noch dieses Jahr? Bundeswehr könnte bald bewaffnete Drohnen bekommenDas Verteidigungsministerium hat nach RND-Informationen die Beschaffungsvorlage für den Kauf bewaffneter Drohnen ans Finanzministerium übermittelt. Kurz vor Weihnachten könnten die Bundestagsaussch...rnd.de</w:t>
      </w:r>
    </w:p>
    <w:p w14:paraId="0FD3BE83" w14:textId="77777777" w:rsidR="00B41784" w:rsidRDefault="00B41784" w:rsidP="00B41784">
      <w:r>
        <w:t>2020-11-16T13:31:31.000Z Zum vierten Mal ist eine #Heron1-Drohne der Bundeswehr in Afghanistan abgestürzt:https://spiegel.de/politik/deutschland/bundeswehr-mission-heron-drohne-in-nordafghanistan-zerstoert-a-2c29c438-fb63-49cb-97a1-138d2711b10d…Bald sollen dort bewaffnete #HeronTP eingesetzt werden. Bei dieser Absturzrate eine Gefahr für die Bevölkerung!Bundeswehr-Mission: »Heron«-Drohne in Nordafghanistan zerstörtRückschlag bei der Bundeswehr-Mission in Afghanistan: Wegen technischer Probleme musste eine Aufklärungsdrohne der Truppe notlanden. Soldaten mussten den beschädigten Flieger später sprengen.spiegel.de</w:t>
      </w:r>
    </w:p>
    <w:p w14:paraId="49405226" w14:textId="77777777" w:rsidR="00B41784" w:rsidRDefault="00B41784" w:rsidP="00B41784">
      <w:r>
        <w:t>2020-11-14T09:13:06.000Z Vor einer Beschaffung von Kampfdrohnen versprach die BuReg eine breite gesellschaftliche Debatte, die gab es aber nie. Wir fordern deshalb die SPD auf, in der Koalition gegen die bewaffnete "Zwischenlösung" zu stimmen und endlich eine echte #Drohnendebatte zu führen.@Forum_DL21</w:t>
      </w:r>
    </w:p>
    <w:p w14:paraId="439C67BD" w14:textId="77777777" w:rsidR="00B41784" w:rsidRDefault="00B41784" w:rsidP="00B41784">
      <w:r>
        <w:t>2020-11-14T09:10:43.000Z Das Projekt #Eurodrohne verzögert sich weiter, ursprünglich sollte Vertragsunterzeichnung vor 2 Jahren erfolgen. Eine gute Nachricht, denn nun können wir weiter ausführlich und sorgfältig über die zunehmend automatisierten Killerwaffen diskutieren:Bundeswehrprojekt: Coronakrise bremst Eurodrohnen-VertragDie Eurodrohne kommt – der Vertrag zwischen Deutschland, Frankreich, Spanien und Italien ist nach SPIEGEL-Informationen praktisch ausverhandelt. Doch die Coronakrise sorgt für Verzögerungen.spiegel.de</w:t>
      </w:r>
    </w:p>
    <w:p w14:paraId="62449D6B" w14:textId="77777777" w:rsidR="00B41784" w:rsidRDefault="00B41784" w:rsidP="00B41784">
      <w:r>
        <w:t>2020-11-12T22:52:45.000Z Guter Beitrag von Monitor #NomorewarsRückkehr der US-Falken: Das Netzwerk von Joe BidenDer gewählte neue US-Präsident Joe Biden spricht von Versöhnung, Gemeinsamkeiten, Multilateralismus. Dabei hatte er als US-Senator ganz andere T</w:t>
      </w:r>
      <w:r>
        <w:rPr>
          <w:rFonts w:hint="eastAsia"/>
        </w:rPr>
        <w:t>ö</w:t>
      </w:r>
      <w:r>
        <w:t>ne angeschlagen: Er war starker Verfechter der...wdr.de</w:t>
      </w:r>
    </w:p>
    <w:p w14:paraId="7D57F0F4" w14:textId="77777777" w:rsidR="00B41784" w:rsidRDefault="00B41784" w:rsidP="00B41784">
      <w:r>
        <w:t xml:space="preserve">2020-11-10T12:39:03.000Z Wir Abgeordneten entscheiden über die #Rente.n von 76 Millionen Menschen. Darum ist es sozial gerecht, wenn die #Abgeordnete.n von ihren eigenen rentenpolitischen Entscheidungen betroffen wären!Altersbezüge: 204 Millionen Euro im Jahr für frühere Minister und Ex-AbgeordneteWie viel Geld bekommen Politiker im Alter? Die </w:t>
      </w:r>
      <w:r>
        <w:lastRenderedPageBreak/>
        <w:t>Gesamtausgaben für die Alterssicherung von ehemaligen Regierungsmitgliedern und früheren Abgeordneten in Bund und Ländern sind in den vergangenen Jahren...rnd.de</w:t>
      </w:r>
    </w:p>
    <w:p w14:paraId="31C3ADBD" w14:textId="77777777" w:rsidR="00B41784" w:rsidRDefault="00B41784" w:rsidP="00B41784">
      <w:r>
        <w:t>2020-11-10T13:34:50.000Z Das Projekt #Eurodrohne verzögert sich weiter:https://andrej-hunko.de/start/download/dokumente/1541-abermalige-verspaetung-der-eurodrohne…Dahinter könnte aber auch Kalkül stecken:Die Abgeordneten sollen zuerst über die Bewaffnung der #HeronTP als "Zwischenlösung" entscheiden. Diese Beschlußvorlage könnte noch dieses Jahr an den Bundestag gehen.</w:t>
      </w:r>
    </w:p>
    <w:p w14:paraId="3AECF11F" w14:textId="77777777" w:rsidR="00B41784" w:rsidRDefault="00B41784" w:rsidP="00B41784">
      <w:r>
        <w:t>2020-11-09T17:31:27.000Z #Aserbaidschan hat gerade bestätigt, dass ihr Militär den Kampfhubschrauber der russischen Streitkräfte in Armenien abgeschossen hat. Die Folgen will ich mir gar nicht ausmalen ...</w:t>
      </w:r>
    </w:p>
    <w:p w14:paraId="2EEAF45A" w14:textId="77777777" w:rsidR="00B41784" w:rsidRDefault="00B41784" w:rsidP="00B41784">
      <w:r>
        <w:t>2020-11-09T09:40:53.000Z Unterstützt bitte diesen Aufruf der Kollegin @HildeMattheis gegen die Anschaffung von Killerdrohnen durch die Bundeswehr!Hilde Mattheis@HildeMattheis · Oct 21, 2020Mit der Anschaffung von bewaffneten Killerdrohnen begeht die #SPD einen schweren Fehler! Daher bitte ich euch alle, unterschreibt die Resolution des @Forum_DL21 und sagt ganz klar NEIN zu bewaffneten #Drohnen! Es liegt an uns, jetzt Druck aufzubauen: https://dl21.zusammenhandeln.org/resolution_ablehnung_drohnen…</w:t>
      </w:r>
    </w:p>
    <w:p w14:paraId="06ACDC1E" w14:textId="77777777" w:rsidR="00B41784" w:rsidRDefault="00B41784" w:rsidP="00B41784">
      <w:r>
        <w:t>2020-11-05T08:59:00.000Z Wir fragten das BMI zur „Koordinierungsplattform“ gegen Migration entlang der östlichen Mittelmeerroute, die #Österreich mit vielen osteuropäischen Staaten in Wien einrichtet. Auch die Grenzagentur Frontex und das #ICMPD sind beteiligt.https://andrej-hunko.de/start/download/dokumente/1539-koordinierungsplattform-gegen-migration-entlang-der-oestlichen-mittelmeerroute/file…#ViennaDeclaration</w:t>
      </w:r>
    </w:p>
    <w:p w14:paraId="30851FF3" w14:textId="77777777" w:rsidR="00B41784" w:rsidRDefault="00B41784" w:rsidP="00B41784">
      <w:r>
        <w:t>2020-11-04T20:04:29.000Z Wahlbeobachter in den #USA. Ein Drittel der US-Bundesstaaten schließt internationale #Wahlbeobachter explizit aus, ein Drittel entscheidet von Fall zu Fall, ein Drittel akzeptiert sie generell. @AndrejHunko im Interview.#USWahl2020 #Trump #BidenAndrej Hunko: Wahlbeobachter in den USAAndrej Hunko ist LINKEN-MdB und Mitglied der Parlamentarischen Versammlung der OSZE, der Organisation für Sicherheit und Zusammenarbeit in Europa. Als deren Wahlbeobachter wollte er eigentlich nach...weltnetz.tv</w:t>
      </w:r>
    </w:p>
    <w:p w14:paraId="7E2777D4" w14:textId="77777777" w:rsidR="00B41784" w:rsidRDefault="00B41784" w:rsidP="00B41784">
      <w:r>
        <w:t>2020-11-04T22:30:22.000Z A “count every vote” rally forming here in Philadelphia. Choppers are flying over head.</w:t>
      </w:r>
    </w:p>
    <w:p w14:paraId="4B2CF5F4" w14:textId="77777777" w:rsidR="00B41784" w:rsidRDefault="00B41784" w:rsidP="00B41784">
      <w:r>
        <w:t>2020-11-04T22:31:12.000Z „United States of America – General Elections, 3 November 2020“: Our 24 pages #OSCE Preliminary Conclusions after monitoring the elections in several Federal States:Andrej Hunko@AndrejHunko · Nov 4, 2020Hier der ganze Bericht auf englisch: https://osce.org/files/f/documents/9/6/469437.pdf…</w:t>
      </w:r>
    </w:p>
    <w:p w14:paraId="16E467E3" w14:textId="77777777" w:rsidR="00B41784" w:rsidRDefault="00B41784" w:rsidP="00B41784">
      <w:r>
        <w:t>2020-11-04T21:27:27.000Z "OSZE-Wahlbeobachter fordern Auszählung aller StimmenDie internationalen Wahlbeobachter der Organisation für Sicherheit und Zusammenarbeit in Europa (OSZE) fordern, dass alle abgegebenen Stimmen der Präsidentschaftswahl ausgezählt werden.</w:t>
      </w:r>
    </w:p>
    <w:p w14:paraId="53722590" w14:textId="77777777" w:rsidR="00B41784" w:rsidRDefault="00B41784" w:rsidP="00B41784">
      <w:r>
        <w:t>2020-11-04T21:31:30.000Z Hier der ganze Bericht auf englisch: https://osce.org/files/f/documents/9/6/469437.pdf…</w:t>
      </w:r>
    </w:p>
    <w:p w14:paraId="5D17E4B2" w14:textId="77777777" w:rsidR="00B41784" w:rsidRDefault="00B41784" w:rsidP="00B41784">
      <w:r>
        <w:t>2020-11-04T21:30:41.000Z Die OSZE-Mission will ihre Arbeit bis zum Ende des Wahlprozesses fortsetzen. Die Organisation überwacht und beurteilt in vielen Staaten, ob bei Wahlen demokratische Standards eingehalten werden.</w:t>
      </w:r>
    </w:p>
    <w:p w14:paraId="78AD6344" w14:textId="77777777" w:rsidR="00B41784" w:rsidRDefault="00B41784" w:rsidP="00B41784">
      <w:r>
        <w:lastRenderedPageBreak/>
        <w:t>2020-11-04T21:30:13.000Z in den demokratischen Wahlprozess geschwächt zu haben. Die OSZE-Mission will ihre Arbeit bis zum Ende des Wahlprozesses fortsetzen. Die Organisation überwacht und beurteilt in vielen Staaten, ob bei Wahlen demokratische Standards eingehalten werden.</w:t>
      </w:r>
    </w:p>
    <w:p w14:paraId="2EC62968" w14:textId="77777777" w:rsidR="00B41784" w:rsidRDefault="00B41784" w:rsidP="00B41784">
      <w:r>
        <w:t>2020-11-04T21:29:19.000Z "Niemand sollte das Recht der Bürger zu wählen einschränken", sagt der Leiter der OSZE-Mission, der FDP-Bundestagsabgeordnete Michael Link. Die Wahlbeobachter werfen in ihrer vorläufigen Beurteilung der Wahl US-Präsident Donald Trump vor, mit öffentlichen Äußerungen das Vertrauen</w:t>
      </w:r>
    </w:p>
    <w:p w14:paraId="032F3E72" w14:textId="77777777" w:rsidR="00B41784" w:rsidRDefault="00B41784" w:rsidP="00B41784">
      <w:r>
        <w:t>2020-11-04T18:00:59.000Z .@AndrejHunko berichtet am Morgen nach der Wahl aus St. Louis von seinen Wahrnehmungen als OSZE-Wahlbeobachter: »Alles ruhig, keine Einschüchterungen, kein Betrug. Jetzt Auszählungen in Ruhe zu Ende führen – und das Ergebnis akzeptieren.«</w:t>
      </w:r>
    </w:p>
    <w:p w14:paraId="467B4FB7" w14:textId="77777777" w:rsidR="00B41784" w:rsidRDefault="00B41784" w:rsidP="00B41784">
      <w:r>
        <w:t>2020-11-04T16:57:30.000Z Trump versucht sich jetzt administrativen Flickenteppich zunutze zu machen. Alle Stimmen sollten aber ausgezählt werden und gültig sein.</w:t>
      </w:r>
    </w:p>
    <w:p w14:paraId="03ADF115" w14:textId="77777777" w:rsidR="00B41784" w:rsidRDefault="00B41784" w:rsidP="00B41784">
      <w:r>
        <w:t>2020-11-04T16:49:56.000Z Briefwahlauszählung ist jetzt der Knackpunkt. Administrativer Flickenteppich von Bundesstaat zu Bundesstaat und von County zu County. Foto bei der Vorbereitung der Briefwahlauszählung in St Louis County/Missouri. Schnelles Ergebnis am Wahlabend. Ganz anders in anderen Staaten.</w:t>
      </w:r>
    </w:p>
    <w:p w14:paraId="430675B1" w14:textId="77777777" w:rsidR="00B41784" w:rsidRDefault="00B41784" w:rsidP="00B41784">
      <w:r>
        <w:t>2020-11-04T15:19:04.000Z #OSCE observers of #Election2020 are finalizing the statement of preliminary findings, which will be delivered today at a press conference in Washington at 3PM. Find more info about the press conference and tune in to the livestream here: https://oscepa.org/news-a-media/press-releases/2020/international-election-observers-to-the-us-general-election-to-hold-press-conference-on-wednesday… #ElectionTwitter</w:t>
      </w:r>
    </w:p>
    <w:p w14:paraId="69DDD094" w14:textId="77777777" w:rsidR="00B41784" w:rsidRDefault="00B41784" w:rsidP="00B41784">
      <w:r>
        <w:t>2020-11-03T21:00:05.000Z #OSZE - #Wahlbeobachter in den #USA :„Eine katastrophale Wahlinfrastruktur.“ Es wird ein kritischer Bericht zur #uswahl20 erwartet: So erlebt ein deutscher Parlamentarier und OSZE-Beobachter die US-Präsidentschaftswahl an den Urnen.@georg_ismar„Eine katastrophale Wahlinfrastruktur“Es wird ein kritischer Bericht zur Wahl erwartet: So erlebt ein deutscher Parlamentarier und OSZE-Beobachter die US-Präsidentschaftswahl an den Urnen.tagesspiegel.de</w:t>
      </w:r>
    </w:p>
    <w:p w14:paraId="7D97B054" w14:textId="77777777" w:rsidR="00B41784" w:rsidRDefault="00B41784" w:rsidP="00B41784">
      <w:r>
        <w:t>2020-11-03T13:14:01.000Z Guten Morgen aus den USA, nach dem Besuch des ersten Wahllokals in St. Louis, Missouri. Diese haben seit 6 Uhr geöffnet und es bilden sich bereits lange Schlangen. Es wird sicherlich ein sehr aufregender Tag. #USElections2020 #USWahlen2020 #Election2020</w:t>
      </w:r>
    </w:p>
    <w:p w14:paraId="3F547C4E" w14:textId="77777777" w:rsidR="00B41784" w:rsidRDefault="00B41784" w:rsidP="00B41784">
      <w:r>
        <w:t>2020-11-03T11:43:03.000Z Die US-Blockade hat #Venezuela 17-31 Mrd. US$ gekostet &amp; schadet vor allem der armen Bevölkerung.Sagt die Maduro-Regierung? Nein, der oppositionelle Ökonom Luis Oliveros in einer neuen Studie. Diese Sanktionen sind Teil des Problems, nicht der Lösung.Venezuela: US-Sanktionen verschlechtern massiv die Lebensqualität derNeue Studie belegt, wie Strafmaßnahmen der US-Regierung die Wirtschaftskrise verschärfen und alle Lebensbereiche treffenamerika21.de</w:t>
      </w:r>
    </w:p>
    <w:p w14:paraId="2731847E" w14:textId="77777777" w:rsidR="00B41784" w:rsidRDefault="00B41784" w:rsidP="00B41784">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31B4AC8B" w14:textId="77777777" w:rsidR="00B41784" w:rsidRDefault="00B41784" w:rsidP="00B41784">
      <w:r>
        <w:lastRenderedPageBreak/>
        <w:t>2020-11-02T15:14:23.000Z Ein Aspekt der #USElections2020, den die OSZE seit langem kritisiert: In fast allen Bundesstaaten haben Gefängnisinsassen kein Wahlrecht, teils über die Bewährung hinaus.2016 waren dadurch etwa 6 Mio. Wähler ausgeschlossen (2,5%), allein in Florida 1,6 Mio. (10%).</w:t>
      </w:r>
    </w:p>
    <w:p w14:paraId="7B4C1102" w14:textId="77777777" w:rsidR="00B41784" w:rsidRDefault="00B41784" w:rsidP="00B41784">
      <w:r>
        <w:t>2020-11-02T14:42:29.000Z Grüßt allerseits aus St Louis/Missouri am Mississippi. Werde hier morgen die Wahlen für die #OSZE beobachten.</w:t>
      </w:r>
    </w:p>
    <w:p w14:paraId="303562A1" w14:textId="77777777" w:rsidR="00B41784" w:rsidRDefault="00B41784" w:rsidP="00B41784">
      <w:r>
        <w:t>2020-11-01T13:30:57.000Z Sehr eindrücklich die starke Präsenz der #BlackLivesMatter Bewegung, wenn man die 16th St NW zum Weißen Haus runter geht. Sogar ein Platz wurde entsprechend umbenannt.</w:t>
      </w:r>
    </w:p>
    <w:p w14:paraId="0B15795B" w14:textId="77777777" w:rsidR="00B41784" w:rsidRDefault="00B41784" w:rsidP="00B41784">
      <w:r>
        <w:t>2020-10-31T12:42:09.000Z Vermögensabgabe jetzt!Victor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51DD5ABE" w14:textId="77777777" w:rsidR="00B41784" w:rsidRDefault="00B41784" w:rsidP="00B41784">
      <w:r>
        <w:t>2020-10-31T13:43:59.000Z Etwas unheimlich: In Washington D.C. in der Nähe des Weißen Hauses haben viele Läden ihre Schaufenster verbarrikadiert. Man fürchtet wohl Ausschreitungen nach der Wahl. Hoffe, dass es nicht dazu kommt. #USWahl</w:t>
      </w:r>
    </w:p>
    <w:p w14:paraId="33EF1E30" w14:textId="77777777" w:rsidR="00B41784" w:rsidRDefault="00B41784" w:rsidP="00B41784">
      <w:r>
        <w:t>2020-10-30T21:30:24.000Z Grüßt allerseit aus Washington DC</w:t>
      </w:r>
    </w:p>
    <w:p w14:paraId="7765F83E" w14:textId="77777777" w:rsidR="00B41784" w:rsidRDefault="00B41784" w:rsidP="00B41784">
      <w:r>
        <w:t>2020-10-30T12:55:16.000Z Der #Aachen|er Bundestagsabgeordnete @AndrejHunko (Linke) ist wieder mal als Wahlbeobachter unterwegs. Hunko ist heute in die USA geflogen, um die Präsidentschaftswahlen für die OSZE zu inspizieren. - https://antenneac.de/artikel/hunko-wahlbeobachter-in-usa-763760.html…</w:t>
      </w:r>
    </w:p>
    <w:p w14:paraId="1DF15671" w14:textId="77777777" w:rsidR="00B41784" w:rsidRDefault="00B41784" w:rsidP="00B41784">
      <w:r>
        <w:t>2020-10-30T11:16:30.000Z Die autoritären Entwicklungen in Polen und Ungarn sind bekannt. Auch Slowenien droht unter Premierminister Janez Janša von der Schwesterpartei der CDU/CSU einen vergleichbaren und besorgniserregenden Weg zu nehmen.Will Janez Janša take Slovenia down the same populist road as Hungary?From a young communist to a pacifist, to a wartime defence minister to an avowed liberal, Janša is now widely considered a right-wing hardliner and compared to populist leaders across the continent.euronews.com</w:t>
      </w:r>
    </w:p>
    <w:p w14:paraId="4E8DE087" w14:textId="77777777" w:rsidR="00B41784" w:rsidRDefault="00B41784" w:rsidP="00B41784">
      <w:r>
        <w:t>2020-10-30T09:00:19.000Z Es ist und bleibt eine Schande.Deutsche Kampfjet-Teile nach Saudi-Arabien geliefertDrei Mal hat die Bundesregierung den Rüstungsexportstopp für Saudi-Arabien schon verlängert. Ganz gekappt hat sie die Lieferungen an das Königreich aber nicht.m.tagesspiegel.de</w:t>
      </w:r>
    </w:p>
    <w:p w14:paraId="33EB6CB7" w14:textId="77777777" w:rsidR="00B41784" w:rsidRDefault="00B41784" w:rsidP="00B41784">
      <w:r>
        <w:t>2020-10-30T08:45:06.000Z Weitere Infos zu Osman Aslan:https://rote-hilfe.de/news/bundesvorstand/1088-osman-aslan-in-slowenien-festgesetzt-von-auslieferung-bedroht…</w:t>
      </w:r>
    </w:p>
    <w:p w14:paraId="69B681DE" w14:textId="77777777" w:rsidR="00B41784" w:rsidRDefault="00B41784" w:rsidP="00B41784">
      <w:r>
        <w:t>2020-10-30T08:45:05.000Z Wieder missbraucht die Türkei Interpol für politische Verfolgung, wieder ein Fall in Slowenien: Dort sitzt Osman Aslan seit Monaten in Haft. Ähnlich war es bei Ismet Kilic, den ich in Haft besuchte. Er konnte zum Glück nach DE zurückkehren. Dasselbe fordere ich für Osman Aslan!Özlem Alev Demirel</w:t>
      </w:r>
    </w:p>
    <w:p w14:paraId="19A1163D" w14:textId="77777777" w:rsidR="00B41784" w:rsidRDefault="00B41784" w:rsidP="00B41784">
      <w:r>
        <w:t xml:space="preserve">2020-10-28T14:25:31.000Z Wichtige Analyse von @itaymash und @BartalYossi zur Korruptionsaffäre im Zusammenhang mit dem Verkauf deutscher U-Boote nach #Israel bei der @rosaluxstiftung:https://twitter.com/BartalYossi/status/1321454454403702784?s=20…Zur Rolle von #ThyssenKrupp hatte ich bereits mehrere Anfragen </w:t>
      </w:r>
      <w:r>
        <w:lastRenderedPageBreak/>
        <w:t>gemacht:https://dserver.bundestag.de/btd/19/188/1918863.pdf…Yossi Bartal@BartalYossi · Oct 28, 2020Deutsche Waffen, deutsches Geld... Für die RLS berichten @itaymash und ich ausführlich über den größten Bestechungsskandal in #Israel und erklären warum auch hierzulande gegen die korrumpierende Geschäftspolitik von #ThyssenKrupp demonstriert werden soll.Show this thread</w:t>
      </w:r>
    </w:p>
    <w:p w14:paraId="53DEEDE9" w14:textId="77777777" w:rsidR="00B41784" w:rsidRDefault="00B41784" w:rsidP="00B41784">
      <w:r>
        <w:t>2020-10-27T16:05:34.000Z Interessant ist übrigens, wie unterschiedlich die US-Bundesstaaten mit int. Wahlbeobachtern umgehen. Die türkis markierten Staaten (immerhin 11) verbieten explizit Wahlbeobachtung bzw. schränken sie ein. #USElection2020 (Grafik kommt von der OSZE)</w:t>
      </w:r>
    </w:p>
    <w:p w14:paraId="2A59F5FD" w14:textId="77777777" w:rsidR="00B41784" w:rsidRDefault="00B41784" w:rsidP="00B41784">
      <w:r>
        <w:t>2020-10-27T15:30:26.000Z Ich werde die US-Wahlen im „Swing-State“ Missouri beobachten. Zuvor geht es für OSZE-Briefings nach Washington D.C. All das ist natürlich in Corona-Zeiten nicht ganz unkompliziert. Ich halte die Wahlen für so wichtig, dass ich meinen Beitrag für einen fairen Ablauf leisten will.</w:t>
      </w:r>
    </w:p>
    <w:p w14:paraId="583EA56E" w14:textId="77777777" w:rsidR="00B41784" w:rsidRDefault="00B41784" w:rsidP="00B41784">
      <w:r>
        <w:t>2020-10-27T10:34:45.000Z EU-Kommission &amp; 6 EU-Staaten starten "operative Mittelmeer-Initiative", wollen damit Kooperation mit #Libyen #Algerien #Tunesien #Marokko &amp; #Mauretanien in Schleusungsbekämpfung ausbauen. Sicherheitskooperation hat wie immer absolute Priorität #MigrationAufrüsten und ausbeutenNeue EU-Initiative zur »Schleusungsbekämpfung« soll Kooperation mit nordafrikanischen Staaten ausbauenjungewelt.de</w:t>
      </w:r>
    </w:p>
    <w:p w14:paraId="765D417A" w14:textId="77777777" w:rsidR="00B41784" w:rsidRDefault="00B41784" w:rsidP="00B41784">
      <w:r>
        <w:t>2020-10-26T14:28:47.000Z #Sanktionen freuen sich in der internationalen Politik immer größerer Beliebtheit. Für @Freiheits_liebe habe ich aufgeschrieben, warum ich diese Entwicklung problematisch finde:Im Sanktionsrausch - Die FreiheitsliebeDie Covid-19-Pandemie hat viele Missstände verschärft und ans Licht der Öffentlichkeit gebracht. So auch die teils verheerenden Auswirkungen der Sanktionspolitik. Denn bei der Frage, wie außenpolit...diefreiheitsliebe.de</w:t>
      </w:r>
    </w:p>
    <w:p w14:paraId="72A5E153" w14:textId="77777777" w:rsidR="00B41784" w:rsidRDefault="00B41784" w:rsidP="00B41784">
      <w:r>
        <w:t>2020-10-26T03:43:50.000Z Gratulation nach #Chile! Gut 78% für eine neue Verfassung. Damit dürften die dunklen Schatten der Pinochet-Ära endgültig verschwinden. Was für ein beeindruckender gesellschaftlicher Prozess nach den Protesten gegen Fahrpreiserhöhungen der Metro vor 1 Jahr! https://m.dw.com/de/klare-mehrheit-f%C3%BCr-neue-verfassung-in-chile/a-55394723…</w:t>
      </w:r>
    </w:p>
    <w:p w14:paraId="60C21EAB" w14:textId="77777777" w:rsidR="00B41784" w:rsidRDefault="00B41784" w:rsidP="00B41784">
      <w:r>
        <w:t>2020-10-25T15:14:12.000Z Manchmal ist Geschichte schön: Vor 1 Jahr wurde die Bürgermeisterin der Stadt Vinto #PatriciaArce in #Bolivien von rechten Putschisten durch die Straßen gezerrt, zwangshaarbeschnitten und mit roter Farbe übergossen. Jetzt wurde sie als Senatorin gewählt. https://latercera.com/mundo/noticia/golpeada-pintada-y-descalza-el-resurgir-de-la-alcaldesa-boliviana-agredida-en-2019-y-ahora-senadora-electa/M6QHM6ZFHVAD3BPB5CJHLHVSAY/…</w:t>
      </w:r>
    </w:p>
    <w:p w14:paraId="121F6728" w14:textId="77777777" w:rsidR="00B41784" w:rsidRDefault="00B41784" w:rsidP="00B41784">
      <w:r>
        <w:t>2020-10-25T10:56:05.000Z Drücke heute die Daumen für ein starkes Votum für eine neue Verfassung, ausgearbeitet durch eine verfassungsgebende Versammlung. Es wäre nach #Bolivien der zweite Schlag gegen #Neoliberalismus und für #Demokratie binnen weniger Tage. #Chile #ReferendumVerfassungsreferendum: Chile vor der Zeitenwende?Heute entscheiden die Chilenen, ob die Verfassung aus der Pinochet-Dikatur durch eine modernere ersetzt werden soll - 30 Jahre nach dem Umsturz. Es wäre ein erster Schritt hin zu einem Sozialstaat....tagesschau.de</w:t>
      </w:r>
    </w:p>
    <w:p w14:paraId="59C5259F" w14:textId="77777777" w:rsidR="00B41784" w:rsidRDefault="00B41784" w:rsidP="00B41784">
      <w:r>
        <w:t xml:space="preserve">2020-10-24T23:08:59.000Z Auch deshalb bedeutsam, weil in den letzten Tagen noch Druck auf Staaten ausgeübt wurde, ihre Ratifikation zurück zu ziehen: https://apnews.com/article/nuclear-weapons-disarmament-latin-america-united-nations-gun-politics-4f109626a1cdd6db10560550aa1bb491…Andrej Hunko@AndrejHunko · Oct 25, 2020In der Tat ein Meilenstein: Soeben hat mit Honduras der 50. Staat den #Atomwaffenverbotsvertrag ratifiziert. Damit tritt der Vertrag in 90 Tagen, am 22. Januar, in Kraft. Ein wichtiger Schritt! Danke #ICAN </w:t>
      </w:r>
      <w:r>
        <w:lastRenderedPageBreak/>
        <w:t>https://icanw.org/historic_milestone_un_treaty_on_the_prohibition_of_nuclear_weapons_reaches_50_ratifications_needed_for_entry_into_force…?</w:t>
      </w:r>
    </w:p>
    <w:p w14:paraId="7B413886" w14:textId="77777777" w:rsidR="00B41784" w:rsidRDefault="00B41784" w:rsidP="00B41784">
      <w:r>
        <w:t>2020-10-24T22:48:06.000Z In der Tat ein Meilenstein: Soeben hat mit Honduras der 50. Staat den #Atomwaffenverbotsvertrag ratifiziert. Damit tritt der Vertrag in 90 Tagen, am 22. Januar, in Kraft. Ein wichtiger Schritt! Danke #ICAN https://icanw.org/historic_milestone_un_treaty_on_the_prohibition_of_nuclear_weapons_reaches_50_ratifications_needed_for_entry_into_force…?Historic milestone: UN Treaty on the Prohibition of Nuclear Weapons reaches 50 ratifications needed...UN Treaty on the Prohibition of Nuclear Weapons reaches 50 ratifications needed for entry into force.icanw.org</w:t>
      </w:r>
    </w:p>
    <w:p w14:paraId="10225EE0" w14:textId="77777777" w:rsidR="00B41784" w:rsidRDefault="00B41784" w:rsidP="00B41784">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119E63F6" w14:textId="77777777" w:rsidR="00B41784" w:rsidRDefault="00B41784" w:rsidP="00B41784">
      <w:r>
        <w:t>2020-10-21T15:02:14.000Z Es wird keine richtige #Rassismusstudie geben, aber dafür den #Staatstrojaner für alle Geheimdienste.Habe ich richtig verstanden, dass das der Kompromiss ist, den die @spdde jetzt als Erfolg feiert?Andre Meister@andre_meister · Oct 21, 2020Die Bundesregierung hat soeben den Staatstrojaner für alle 19 Geheimdienste beschlossen. Jedes Landesamt für Verfassungsschutz darf damit hacken. Die SPD ist mal wieder umgekippt. Auch @EskenSaskia ist eigentlich dagegen, trägt den Kompromiss aber mit. https://netzpolitik.org/2020/bundesregierung-beschliesst-staatstrojaner-fuer-alle-geheimdienste/…Show this thread</w:t>
      </w:r>
    </w:p>
    <w:p w14:paraId="046D8AC5" w14:textId="77777777" w:rsidR="00B41784" w:rsidRDefault="00B41784" w:rsidP="00B41784">
      <w:r>
        <w:t>2020-10-21T12:53:03.000Z Bei 87% ausgezählten Stimmen liegt die MAS in #Bolivien übrigens inzwischen bei 54,2% der Stimmen. Sie wird also aller Voraussicht nach noch deutlicher gewinnen, als in den Prognosen vermutet.</w:t>
      </w:r>
    </w:p>
    <w:p w14:paraId="79715618" w14:textId="77777777" w:rsidR="00B41784" w:rsidRDefault="00B41784" w:rsidP="00B41784">
      <w:r>
        <w:t>2020-10-21T12:53:02.000Z Auch @AuswaertigesAmt bezog sich 2019 auf den OAS-Bericht &amp; begrüßte die Selbsternennung von Áñez zur "Interimspräsidentin". Anerkennung erfolgte umgehend. Damit stützte die Bundesregierung den Putsch. Zum deutlichen Wahlsieg von @LuchoXBolivia hält sie sich hingegen bedeckt.</w:t>
      </w:r>
    </w:p>
    <w:p w14:paraId="0C00CF35" w14:textId="77777777" w:rsidR="00B41784" w:rsidRDefault="00B41784" w:rsidP="00B41784">
      <w:r>
        <w:t>2020-10-21T12:53:01.000Z Die OAS-Betrugsvorwürfe waren entscheidend für den Putsch in #Bolivien, aber falsch. Weiterer Beleg gefällig? In 13 Wahllokalen, in denen laut OAS 2019 gefälscht wurde, holt die MAS nun noch mehr Stimmen (via @JakobJohnston).Einige Politiker &amp; Medien sollten sich entschuldigen.</w:t>
      </w:r>
    </w:p>
    <w:p w14:paraId="1619DABB" w14:textId="77777777" w:rsidR="00B41784" w:rsidRDefault="00B41784" w:rsidP="00B41784">
      <w:r>
        <w:t>2020-10-20T13:24:04.000Z Es gab interessante Gespräche, auch über die notwendige #Verkehrswende. Die Streikenden freuten sich über 1 Aktion von @FutureFridaysAC, die ebenfalls Solidarität zeigten und klar machten, dass ihre Ziele nur gemeinsam erreicht werden können, nicht auf Kosten der Beschäftigten.</w:t>
      </w:r>
    </w:p>
    <w:p w14:paraId="78E8ED6E" w14:textId="77777777" w:rsidR="00B41784" w:rsidRDefault="00B41784" w:rsidP="00B41784">
      <w:r>
        <w:t>2020-10-20T13:24:03.000Z Der öffentliche Dienst ist ohnehin seit Jahren unterfinanziert, die Forderungen von @_verdi sind völlig berechtigt. Die Kolleg/innen erzählten mir, dass die Arbeitgeber darauf setzen, dass jetzt bei den steigenden Corona-Zahlen ohnehin kaum Gegenwehr möglich ist. Das ist zynisch!</w:t>
      </w:r>
    </w:p>
    <w:p w14:paraId="1AE98954" w14:textId="77777777" w:rsidR="00B41784" w:rsidRDefault="00B41784" w:rsidP="00B41784">
      <w:r>
        <w:lastRenderedPageBreak/>
        <w:t>2020-10-19T14:26:50.000Z Alles deutet auf einen überragenden Wahlsieg der #MAS  hin - Gratulation an @LuchoXBolivia und @LaramaDavid nach #Bolivien!Sogar OAS-Generalsekretär Almagro, der den Putsch gegen @evoespueblo maßgeblich befördert hat, muss nun den Wahlsieg anerkennen.https://amerika21.de/ticker/2020/almagro-oas-gratulation-wahlsieg-arce…</w:t>
      </w:r>
    </w:p>
    <w:p w14:paraId="0C461271" w14:textId="77777777" w:rsidR="00B41784" w:rsidRDefault="00B41784" w:rsidP="00B41784">
      <w:r>
        <w:t>2020-10-19T04:54:00.000Z Auch die De-facto-Präsidentin #Anez erkennt den mutmaßlichen Sieg von #Arce an. Ein großer Tag für die #DemokratieJeanine Añez Chavez@JeanineAnez · Oct 19, 2020Aún no tenemos cómputo oficial, pero por los datos con los que contamos, el Sr. Arce y el Sr. Choquehuanca han  ganado la elección. Felicito a los ganadores y les pido gobernar pensando en Bolivia y en la democracia.</w:t>
      </w:r>
    </w:p>
    <w:p w14:paraId="773E31FE" w14:textId="77777777" w:rsidR="00B41784" w:rsidRDefault="00B41784" w:rsidP="00B41784">
      <w:r>
        <w:t>2020-10-19T04:29:40.000Z Nach erster Schnellauszählung von #Ciesmori hat #Arce von der linken #MAS (Bewegung zum Sozialismus) die Wahlen in #Bolivien klargewonnen. Um im 1. Wahlgang Präsident zu werden, braucht er mindestens 40% und 10 Prozentpunkte Vorsprung.</w:t>
      </w:r>
    </w:p>
    <w:p w14:paraId="2810DF47" w14:textId="77777777" w:rsidR="00B41784" w:rsidRDefault="00B41784" w:rsidP="00B41784">
      <w:r>
        <w:t>2020-10-14T11:46:02.000Z Im @ndaktuell berichtet Lisa Ecke über die Bundestagsdebatte zur Ratifizierung der revidierten Europäischen Sozialcharta: "Weiterhin kein Recht auf Schutz vor Armut"https://neues-deutschland.de/artikel/1142984.weiterhin-kein-recht-auf-schutz-vor-armut.html…</w:t>
      </w:r>
    </w:p>
    <w:p w14:paraId="2A525FF7" w14:textId="77777777" w:rsidR="00B41784" w:rsidRDefault="00B41784" w:rsidP="00B41784">
      <w:r>
        <w:t>2020-02-18T16:27:08.000Z Nochmal zur Erinnerung: Die parlamentarische Versammlung des #Europarat, der 820 Millionen Europäer/innen repräsentiert, fordert alle 47 Mitgliedsstaaten auf, sich für die "unverzügliche Freilassung" von Julian #Assange einzusetzen.</w:t>
      </w:r>
    </w:p>
    <w:p w14:paraId="353850E9" w14:textId="77777777" w:rsidR="00B41784" w:rsidRDefault="00B41784" w:rsidP="00B41784">
      <w:r>
        <w:t>2020-10-14T05:26:10.000Z „Recherchen von BR und NDR zeigen, dass FinFisher-Manager offenbar eine Art Parallelstruktur im Ausland aufgebaut haben könnten.“tagesschau@tagesschau · Oct 14, 2020Verdacht auf illegale Exporte: Spionage-Firma durchsucht http://tagesschau.de/investigativ/ndr/spaehsoftware-finfisher-101.html… #Spähsoftware #Finfisher</w:t>
      </w:r>
    </w:p>
    <w:p w14:paraId="4C84CDBD" w14:textId="77777777" w:rsidR="00B41784" w:rsidRDefault="00B41784" w:rsidP="00B41784">
      <w:r>
        <w:t>2020-10-14T07:35:36.000Z Vergangene Woche hat die Staatsanwaltschaft München endlich eine Razzia beim Hersteller von Staatstrojanern  #FinFisher durchgeführt. Gleichzeitig hatte ich den dubiosen Export nach #Ägypten thematisiert (Frage 38):https://dserver.bundestag.de/btp/19/19182.pdf…Investigativ Berichterstattung und ReportagenInvestigative Inhalte der ARD - aufwändig recherchierte Beiträge und Exclusivgeschichten der Politik-Magazine Monitor, Panorama, Report und Kontraste.tagesschau.de</w:t>
      </w:r>
    </w:p>
    <w:p w14:paraId="1DD5B65C" w14:textId="77777777" w:rsidR="00B41784" w:rsidRDefault="00B41784" w:rsidP="00B41784">
      <w:r>
        <w:t>2020-10-12T13:57:55.000Z Lesenswerter Thread von @L_Oberndorfer zum Wahlergebnis in #WienWahl2020 und der freudigen Nachricht, dass die extreme Rechte massiv an Stimmen verloren hat (FPÖ minus 23,1 Prozentpunkte).Lukas Oberndorfer@L_Oberndorfer · Oct 11, 2020Ein guter Wahlabend aus linker Perspektive - das gab es schon lange nicht mehr: 1) Das rechtsextreme Lager ist so implodiert, wie noch nie: 2001 nach Bildung der schwarz-blauen Regierung  rutschte die FPÖ bei den Wiener Wahlen von 27,9% um 7,8 Prozentpunkte auf 20,1% ab (Thread)Show this thread</w:t>
      </w:r>
    </w:p>
    <w:p w14:paraId="2AC1B413" w14:textId="77777777" w:rsidR="00B41784" w:rsidRDefault="00B41784" w:rsidP="00B41784">
      <w:r>
        <w:t>2020-10-09T07:09:21.000Z Ein Jahr nach dem Anschlag auf die Synagoge von #Halle tobt weiter ein völlig enthemmter #Antisemitismus im Internet und werden Jüdinnen und Juden weiter tätlich angegriffen. Jüdisches Leben in Deutschland muss ohne Polizeischutz m</w:t>
      </w:r>
      <w:r>
        <w:rPr>
          <w:rFonts w:hint="eastAsia"/>
        </w:rPr>
        <w:t>ö</w:t>
      </w:r>
      <w:r>
        <w:t>glich sein. Dafür müssen wir gemeinsam streiten.</w:t>
      </w:r>
    </w:p>
    <w:p w14:paraId="64260FC5" w14:textId="77777777" w:rsidR="00B41784" w:rsidRDefault="00B41784" w:rsidP="00B41784">
      <w:r>
        <w:t xml:space="preserve">2020-10-09T08:33:44.000Z .@AndrejHunko: #EuropäischeSozialcharta ohne Wenn und Aber ratifizieren. Die von der #Koalition vorgenommenen Ausnahmen, etwa des Rechts auf #Wohnen und des Rechts auf Schutz vor #Armut, lehnen wir ab. Deutschland muss bei sozialen Rechten Vorreiter sein.Andrej Hunko, DIE LINKE: Deutschland muss bei sozialen Rechten...08.10.2020 - Die </w:t>
      </w:r>
      <w:r>
        <w:lastRenderedPageBreak/>
        <w:t>Inkraftsetzung der der Europäischen Sozialcharta war 1965 ein zivilisatorischer Meilenstein für den völkerrechtlich verbindlichen Schutz soz...youtube.com</w:t>
      </w:r>
    </w:p>
    <w:p w14:paraId="2337F4BA" w14:textId="77777777" w:rsidR="00B41784" w:rsidRDefault="00B41784" w:rsidP="00B41784">
      <w:r>
        <w:t>2020-10-08T07:33:16.000Z In unserer Fraktion war John Shipton, der Vater von #JulianAssange zu Gast. Nach Ende der Anhörungen in London wird das Urteil für #Assange Anfang Januar erwartet. Es gilt jetzt erst Recht die Aufmerksamkeit weiter hoch zu halten und die Kampagne für #FreeAssange zu verstärken!</w:t>
      </w:r>
    </w:p>
    <w:p w14:paraId="34B43639" w14:textId="77777777" w:rsidR="00B41784" w:rsidRDefault="00B41784" w:rsidP="00B41784">
      <w:r>
        <w:t>2020-10-08T10:00:24.000Z Bundesregierung habe keine Ausfuhrgenehmigung für Export von Spionagesoftware #FinSpy der Firma #FinFisher nach #Ägypten erteilt, so Staatsminister Annen auf Frage von MdB @AndrejHunko Amnesty hat kürzlich neue FinSpy-Samples in ÄGY entdeckt @Amnesty_Egypt https://dserver.bundestag.de/btp/19/19182.pdf…Sofian Philip Naceur@SofianNaceur · Oct 8, 2020German government official denies that #Germany granted an export permit for German-made #FinSpy spyware to Egypt. New samples of a #FinFisher spy software have been recently detected in #Egypt according to Amnesty @AndrejHunko @RamyRaoof @Amnesty_Egypt https://dserver.bundestag.de/btp/19/19182.pdf…</w:t>
      </w:r>
    </w:p>
    <w:p w14:paraId="0090FA75" w14:textId="77777777" w:rsidR="00B41784" w:rsidRDefault="00B41784" w:rsidP="00B41784">
      <w:r>
        <w:t>2020-10-07T12:31:32.000Z Als Info: Stand #Drohnendebatte: Heute hat @fritzfelgentreu (#SPD) @akk-Annegret Kramp-Karrenbauer (#CDU) im Verteidigungsausschuss aufgefordert schnell eine Beschaffungsvorlage vorzulegen, auch um Thema "aus dem Wahlkampf zu halten." Wir sagen Nein zu bewaffneten Drohnen #LINKE</w:t>
      </w:r>
    </w:p>
    <w:p w14:paraId="54E5147F" w14:textId="77777777" w:rsidR="00B41784" w:rsidRDefault="00B41784" w:rsidP="00B41784">
      <w:r>
        <w:t>2020-10-07T13:56:19.000Z Zu diesem Thema auch sehr lesenswert der Beitrag von @OezlemADemirel im @ndaktuell:https://neues-deutschland.de/artikel/1142747.eu-sanktionen-erdogan-hui-lukaschenko-pfui.html…</w:t>
      </w:r>
    </w:p>
    <w:p w14:paraId="73503C9A" w14:textId="77777777" w:rsidR="00B41784" w:rsidRDefault="00B41784" w:rsidP="00B41784">
      <w:r>
        <w:t>2020-10-07T10:12:29.000Z Skandalös: #SPD und #CDU haben heute im #Verteidigungsausschuss mit ihrer Mehrheit beschlossen, unseren Antrag gegen die Beschaffung von #Kampfdrohnen von der Tagesordnung zu nehmen. #Deutschland #Drohnen #Bundeswehr #Bundestag #Verteidigungsausschuss https://facebook.com/832554349/posts/10158757800334350/?d=n…</w:t>
      </w:r>
    </w:p>
    <w:p w14:paraId="6831DDE6" w14:textId="77777777" w:rsidR="00B41784" w:rsidRDefault="00B41784" w:rsidP="00B41784">
      <w:r>
        <w:t>2020-10-07T10:47:48.000Z Eine Sensation:Die allererste Freigabeanfrage, die das BMI wegen der #3rdPartyRule an US-Geheimdienste schickt!https://andrej-hunko.de/start/download/dokumente/1532-ausschreibung-auf-basis-von-us-listen-mit-personen-von-polizeien-oder-geheimdiensten-durch-europol-oder-deutsche-behoerden…Solche Ersuchen sind Pflicht, wurden aber für keine meiner Kleinen Anfragen zur Geheimdienstkooperation je gestellt.@snv_berlin @twetzling</w:t>
      </w:r>
    </w:p>
    <w:p w14:paraId="5C1AA76E" w14:textId="77777777" w:rsidR="00B41784" w:rsidRDefault="00B41784" w:rsidP="00B41784">
      <w:r>
        <w:t>2020-10-07T09:37:25.000Z Die #Türkei bricht Rechtsstaatlichkeit, Demokratie, Menschenrechte &amp; Völkerrecht am laufenden Band. Welche Konsequenz zieht die Bundesregierung daraus? Klar: Sie umarmt den Autokraten Erdogan noch mehr.Das muss diese "wertebasierte Außenpolitik" sein, von der immer alle reden.Eric B.@LostinEU · Oct 7, 2020Merkels guter Freund, Borrells blinder Fleck und Soros’ verlorene Uni https://lostineu.eu/merkels-guter-freund-borrells-blinder-fleck-und-soros-verlorene-uni/…</w:t>
      </w:r>
    </w:p>
    <w:p w14:paraId="05960FDD" w14:textId="77777777" w:rsidR="00B41784" w:rsidRDefault="00B41784" w:rsidP="00B41784">
      <w:r>
        <w:t>2020-10-07T07:29:33.000Z Das skurrilste Argument für die Drohnenbewaffnung stammte vom @Sicherheitspod-Macher Masala, wonach das Bomben-Massaker 2009 in #Kundus mit einer Kampfdrohne hätte verhindert werden können.Auch mit einer Drohne wäre der Angriff auf die Zivilisten aber völkerrechtswidrig gewesen.</w:t>
      </w:r>
    </w:p>
    <w:p w14:paraId="68EB5026" w14:textId="77777777" w:rsidR="00B41784" w:rsidRDefault="00B41784" w:rsidP="00B41784">
      <w:r>
        <w:t xml:space="preserve">2020-10-07T07:23:13.000Z Nach einer kurzen Sommerdebatte wollen führende SPD-Politiker/innen der Beschaffung von #Kampfdrohnen für die Bundeswehr zustimmen. Mein Artikel zur Anhörung am </w:t>
      </w:r>
      <w:r>
        <w:lastRenderedPageBreak/>
        <w:t>Montag:https://jungewelt.de/artikel/387811.anh%C3%B6rung-im-bundestag-feuer-frei-f%C3%BCr-drohnen.html…#Drohnendebatte2020Feuer frei für DrohnenNach kurzer Sommerdebatte: SPD für Beschaffung von unbemanntem Waffensystem für Bundeswehrjungewelt.de</w:t>
      </w:r>
    </w:p>
    <w:p w14:paraId="266EAADB" w14:textId="77777777" w:rsidR="00B41784" w:rsidRDefault="00B41784" w:rsidP="00B41784">
      <w:r>
        <w:t>2020-10-06T09:41:56.000Z 29 NGOs call Greek parliament to  urgently establish an inquiry into all allegations of push-backs to Turkey by law enforcement officers and others #refugeesGR .Greece: Investigate Pushbacks, Violence at Borders - R.S.A.rsaegean.org</w:t>
      </w:r>
    </w:p>
    <w:p w14:paraId="7E9D605B" w14:textId="77777777" w:rsidR="00B41784" w:rsidRDefault="00B41784" w:rsidP="00B41784">
      <w:r>
        <w:t>2020-10-05T15:59:18.000Z Save the date: Wednesday 7 October 9.30 am CEST, @PACE_Social will hold a hearing on overcoming the socio-economic #crisis sparked by #COVID19. Join @PACE_President, @selinsayekboke, @LeiteLramos, @AndrejHunko, @gkatr &amp; eminent experts to dig deeper! Live-tweeting from here...Council of Europe and 9 others</w:t>
      </w:r>
    </w:p>
    <w:p w14:paraId="76868A3A" w14:textId="77777777" w:rsidR="00B41784" w:rsidRDefault="00B41784" w:rsidP="00B41784">
      <w:r>
        <w:t>2020-10-05T12:15:46.000Z #LivestreamAb 14.30 Uhr spricht unser Kollege @schueller_a beim Verteidigungsausschuss über die völkerrechtliche, verfassungsrechtliche &amp; ethische Bewertung vom bewaffneten #Drohnen.#DrohnenDebatte2020Deutscher Bundestag - Experten: Einsatz von Kampf­drohnen völker­recht­lich nicht verbotenEs gibt kein prinzipielles völkerrechtliches oder verfassungsrechtliches Verbot für den Einsatz von sogenannten Kampfdrohnen. Zumindest über diesen Punkt bestand zwischen den Sachverständige...bundestag.de</w:t>
      </w:r>
    </w:p>
    <w:p w14:paraId="2271C6FD" w14:textId="77777777" w:rsidR="00B41784" w:rsidRDefault="00B41784" w:rsidP="00B41784">
      <w:r>
        <w:t>2020-10-05T12:28:30.000Z Nur vier Staaten können derzeit bewaffnete Drohnen entwickeln, produzieren und exportieren: USA, Israel, Türkei, China. Mit der #Eurodrohne will auch Airbus in diesen Kreis vorstoßen. Das müssen wir verhindern! Erster Schritt ist deshalb die Ablehnung der Bewaffnung der #HeronTP.</w:t>
      </w:r>
    </w:p>
    <w:p w14:paraId="01EB8B64" w14:textId="77777777" w:rsidR="00B41784" w:rsidRDefault="00B41784" w:rsidP="00B41784">
      <w:r>
        <w:t>2020-10-05T08:55:00.000Z Anläßlich der sogenannten #Drohnendebatte2020 haben wir ein Positionspapier gegen #Kampfdrohnen veröffentlicht:https://andrej-hunko.de/start/download/dokumente/1531-stoppt-den-drohnenkrieg-broschuere-mit-argumenten…Wir nehmen darin Stellung zu den schlechten Argumenten der Befürworter/innen.#Dronewars @EFADrones</w:t>
      </w:r>
    </w:p>
    <w:p w14:paraId="444F26A3" w14:textId="77777777" w:rsidR="00B41784" w:rsidRDefault="00B41784" w:rsidP="00B41784">
      <w:r>
        <w:t>2020-10-05T07:41:01.000Z Die SPD steht kurz vor ihrer Zustimmung zu #Kampfdrohnen. Das würde einen grundlegenden Politikwechsel nach der Bundestagswahl in noch weitere Ferne rücken. Mein aktueller Kommentar zur sogenannten #Drohnendebatte2020 und der heutigen Anhörung:Linke warnen SPD vor Zustimmung zu KampfdrohnenDüsseldorf (ots) - Die Linken haben die SPD davor gewarnt, nach der Anhörung über die Bewaffnung von Drohnen an diesem Montag im Verteidigungsausschuss den Weg für...presseportal.de</w:t>
      </w:r>
    </w:p>
    <w:p w14:paraId="2B8A149C" w14:textId="77777777" w:rsidR="00B41784" w:rsidRDefault="00B41784" w:rsidP="00B41784">
      <w:r>
        <w:t>2020-10-04T06:16:05.000Z Missing Link: Deutschland – der Leuchtturm im Drohnenkrieg? https://heise.de/hintergrund/Missing-Link-Deutschland-Der-Leuchtturm-im-Drohnenkrieg-4919262.html… #Deutschland #DrohnenMissing Link: Deutschland – der Leuchtturm im Drohnenkrieg?Ist die Bewaffnung von Drohnen wirklich ein logischer Schritt, oder ist es doch der Einstieg in eine neue Art von Kriegsführung?heise.de</w:t>
      </w:r>
    </w:p>
    <w:p w14:paraId="6B456389" w14:textId="77777777" w:rsidR="00B41784" w:rsidRDefault="00B41784" w:rsidP="00B41784">
      <w:r>
        <w:t>2020-10-02T10:52:05.000Z Danke Lula!: „Niemand,der an die Demokratie glaubt, darf es zulassen,dass jemand,der einen so wichtigen Beitrag zur Freiheit geleistet hat,dafür bestraft wird. Assange (...) ist ein Vorkämpfer der Demokratie &amp; muss sofort freigelassen werden." #FreeAssangeAnschlag auf die MeinungsfreiheitJulian Assange ist kein Krimineller. Seine Auslieferung gefährdet die Pressefreiheit und die Sicherheit von Journalisten weltweit.ipg-journal.de</w:t>
      </w:r>
    </w:p>
    <w:p w14:paraId="600867D1" w14:textId="77777777" w:rsidR="00B41784" w:rsidRDefault="00B41784" w:rsidP="00B41784">
      <w:r>
        <w:t xml:space="preserve">2020-10-01T13:17:40.000Z .@AndrejHunko: #Erdogan setzt auf Eskalation. Die #EU muss das Vorgehen der #Türkei unmissverständlich verurteilen. Es ist überfällig, ein EU-weites </w:t>
      </w:r>
      <w:r>
        <w:lastRenderedPageBreak/>
        <w:t>#Waffenembargo gegen die Türkei zu verhängen und die privilegierte Partnerschaft mit Erdogan zu beenden.EU-Gipfel für Kursumkehr gegenüber der Türkei nutzen„Die Bundesregierung muss ihren Kuschelkurs mit Erdogan und ihre Blockade gegen einen kritischeren Umgang der Europäischen Union mit der Türkei endlich aufgeben“, erklärt Andrej Hunko, stellvertret...linksfraktion.de</w:t>
      </w:r>
    </w:p>
    <w:p w14:paraId="3D83B03E" w14:textId="77777777" w:rsidR="00B41784" w:rsidRDefault="00B41784" w:rsidP="00B41784">
      <w:r>
        <w:t>2020-09-30T07:59:41.000Z .@SevimDagdelen: »Es ist höchste Zeit, dass Berlin seine Blockade gegenüber einer gemeinsamen europäischen Haltung im Hinblick auf die neo-osmanische #Außenpolitik #Erdogans aufgibt. Die Zeit der Vermittlung hat bisher nur der Autokrat genutzt« @frBergkarabach: Erdogan nutzt den Konflikt, um Krieg vom Zaun zu brechenBerlin muss seine Blockade gegen eine europäische Haltung zur neo-osmanischen Außenpolitik Erdogans aufgeben. Der Gastbeitrag.fr.de</w:t>
      </w:r>
    </w:p>
    <w:p w14:paraId="000D02E9" w14:textId="77777777" w:rsidR="00B41784" w:rsidRDefault="00B41784" w:rsidP="00B41784">
      <w:r>
        <w:t>2020-09-30T11:15:54.000Z »Trotz umfangreicher Staatshilfen in der Coronapandemie will die #Continental-Geschäftsführung mit der Schließung profitabler Werke und Verlagerungen in Billiglohnländer reagieren. Das ist inakzeptabel« - @AndrejHunko, MdB - DieLinkeZug zur ZentraleBeschäftigte des Automobilzulieferers Continental protestierten am Dienstag vor Unternehmenssitz in Hannover.jungewelt.de</w:t>
      </w:r>
    </w:p>
    <w:p w14:paraId="0E354398" w14:textId="77777777" w:rsidR="00B41784" w:rsidRDefault="00B41784" w:rsidP="00B41784">
      <w:r>
        <w:t>2020-09-28T07:21:02.000Z Im Guardian schrieb @ptr_yeung nochmal zu den völkerrechtswidrigen #Pushbacks mit Billigung der @deutschemarine und damit der Bundesregierung:https://theguardian.com/global-development/2020/sep/27/catastrophe-for-human-rights-as-greece-steps-up-refugee-pushbacks…Dabei halfen auch unsere parlamentarischen Anfragen, etwa https://andrej-hunko.de/bt/fragen/5044-schriftliche-frage-zu-weiteren-pushbacks-in-der-aegaeis….@teammareliberumSchriftliche Frage zu weiteren Pushbacks in der ÄgäisWelche Vorfälle haben deutsche Schiffe oder Flugzeuge seit Beantwortung meiner Schriftlichen Frage 84 auf Bundestagsdrucksache 19/21517 dokumentiert, bei denen Geflüchtete von der griechischen...andrej-hunko.de</w:t>
      </w:r>
    </w:p>
    <w:p w14:paraId="2C6ED25F" w14:textId="77777777" w:rsidR="00B41784" w:rsidRDefault="00B41784" w:rsidP="00B41784">
      <w:r>
        <w:t>2020-09-28T07:17:06.000Z Deutsche Doppelmoral, wenn es um Diktatoren geht: Die ägyptische Regierung kauft vier Fregatten von ThyssenKrupp Marine Systems, die von der Werftgesellschaft Alexandria Shipyard Company in #Ägypten gebaut werden dürfen. https://al-monitor.com/pulse/originals/2020/09/egypt-germany-contract-produce-frigate-navy-regional-tension.html…#MerkelSisiEgypt boosts naval power in deal with German shipbuilderEgypt is getting ready to start building its first locally manufactured frigate with the help of Germany.al-monitor.com</w:t>
      </w:r>
    </w:p>
    <w:p w14:paraId="328957D4" w14:textId="77777777" w:rsidR="00B41784" w:rsidRDefault="00B41784" w:rsidP="00B41784">
      <w:r>
        <w:t>2020-09-24T20:09:00.000Z In Libyen verschwinden tausende Menschen spurlos, nachdem sie von der EU-finanzierten sog. Küstenwache zurück gebracht wurden.Das sind auch die Partner der Bundesregierung und heißt im Regierungssprech "Migrationsbewältigung".Coronavirus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9FB350F" w14:textId="77777777" w:rsidR="00B41784" w:rsidRDefault="00B41784" w:rsidP="00B41784">
      <w:r>
        <w:t xml:space="preserve">2020-09-23T17:47:06.000Z Germany should be #46. What do you think, @HeikoMaas?Tim Wright@TimMilesWright · Sep 22, 2020These 45 countries have ratified the UN Treaty on the Prohibition of Nuclear Weapons: Just five more ratifications are needed to bring the treaty into force.#nuclearban #UNGA </w:t>
      </w:r>
    </w:p>
    <w:p w14:paraId="152F6083" w14:textId="77777777" w:rsidR="00B41784" w:rsidRDefault="00B41784" w:rsidP="00B41784">
      <w:r>
        <w:t xml:space="preserve">2020-09-23T12:22:40.000Z How are #drones in all shapes and sizes shaping modern warfare? Our new 'Violent Skies' report explores how battlefields in #Yemen and #Ukraine witnessed massive drone use by all military actors, calling for urgent international action. Watch our trailer: </w:t>
      </w:r>
      <w:r>
        <w:lastRenderedPageBreak/>
        <w:t>https://paxforpeace.nl/stay-informed/news/deadly-drones-increasingly-deployed-in-conflicts-more-control-is-needed…</w:t>
      </w:r>
    </w:p>
    <w:p w14:paraId="55962FD2" w14:textId="77777777" w:rsidR="00B41784" w:rsidRDefault="00B41784" w:rsidP="00B41784">
      <w:r>
        <w:t>2020-09-21T10:14:10.000Z Bei den #BigBrotherAwards wurde am Freitag die Bundesregierung "ausgezeichnet", da sie den völkerrechtswidrigen US-Drohnenkrieg mit der Überlassung der Militärbasis #Ramstein rechtlich und politisch unterstützt.Die Veranstaltung ist jetzt hier online:BigBrotherAwards 2020Spannend, unterhaltsam und gut verständlich werden die ‚Oscars für Überwachung' (Le Monde) an die größten Datensünder des letzten Jahres ...media.ccc.de</w:t>
      </w:r>
    </w:p>
    <w:p w14:paraId="7DB567E6" w14:textId="77777777" w:rsidR="00B41784" w:rsidRDefault="00B41784" w:rsidP="00B41784">
      <w:r>
        <w:t>2020-09-18T16:53:20.000Z In der Europäischen Union. Im Jahr 2020.Isabel Schayani@isabelschayani · Sep 18, 2020Nach allem, was wir hoeren, ist das neue Lager bei #KaraTepe noch mal schlimmer als #Moria. Staendig Schlange stehen, auf dem schraegen Schotterboden schlafen, Enge (forget about #Corona). Aber vor allem #Hunger. Es geht also vor allem um Abschreckung. twitter.com/rspaegean/stat…</w:t>
      </w:r>
    </w:p>
    <w:p w14:paraId="335FCFE0" w14:textId="77777777" w:rsidR="00B41784" w:rsidRDefault="00B41784" w:rsidP="00B41784">
      <w:r>
        <w:t>2020-09-18T12:30:54.000Z Der Prozess gegen Julian #Assange ist von Pannen und Schikanen geprägt. Die Bundesregierung beobachtet ihn sehr genau, schaut aber bei Verstößen aktiv weg, wie eine Antwort auf meine Frage erneut zeigt. Unerträglich.#FreeAssange https://andrej-hunko.de/bt/fragen/5052-muendliche-frage-zum-fortbestand-der-einschaetzung-der-bundesregierung-zur-rechtsstaatlichkeit-und-arbeitsweise-der-britischen-justiz-im-auslieferungsverfahren-gegen-julian-assange…</w:t>
      </w:r>
    </w:p>
    <w:p w14:paraId="7DB69ECF" w14:textId="77777777" w:rsidR="00B41784" w:rsidRDefault="00B41784" w:rsidP="00B41784">
      <w:r>
        <w:t>2020-09-17T13:50:32.000Z Die Folgen von #Kampfdrohnen und der Automatisierung des Krieges sind gravierend. Expert*innen aus der Zivilgesellschaft &amp; Politik gaben gestern einen Überblick über medizinische, rechtliche &amp; ethische Argumente. Video unter: https://youtu.be/crT3SDYA1TA #Drohnendebatte2020 @FIfF_deECCHR and 9 others</w:t>
      </w:r>
    </w:p>
    <w:p w14:paraId="61F7749E" w14:textId="77777777" w:rsidR="00B41784" w:rsidRDefault="00B41784" w:rsidP="00B41784">
      <w:r>
        <w:t>2020-09-17T10:22:31.000Z Die #noafd entlarvt sich mal wieder selbst als anti-soziale Partei: Sie will die Europäische Sozialcharta des Europarats kündigen, einen der wichtigsten Schutzmechanismen sozialer Rechte in Deutschland und Europa.http://dip21.bundestag.de/dip21/btd/19/225/1922520.pdf…</w:t>
      </w:r>
    </w:p>
    <w:p w14:paraId="6D41B055" w14:textId="77777777" w:rsidR="00B41784" w:rsidRDefault="00B41784" w:rsidP="00B41784">
      <w:r>
        <w:t>2020-09-17T09:38:24.000Z Viele "wittern eine Verschwörung: zwischen Trump, dem russischen Geheimdienst und Julian Assange. ... Beweise dafür gibt es bis heute keine, aber das hat viele Journalisten offenbar nur umso mehr angespornt." @anbrack @elenakuch @johngoetz zu #FreeAssangeEntkräftet: Verschwörungsberichte über Julian AssangeTrotz schwacher Beleglage erwecken CNN und "Guardian" den Eindruck einer Verschwörung von Wikileaks-Gründer Assange mit Russland. Und spielen so im Auslieferungsprozess den USA in die Karten.ndr.de</w:t>
      </w:r>
    </w:p>
    <w:p w14:paraId="0C168C0B" w14:textId="77777777" w:rsidR="00B41784" w:rsidRDefault="00B41784" w:rsidP="00B41784">
      <w:r>
        <w:t>2020-09-16T10:46:47.000Z Seit Jahren beobachten wir zunehmenden Rassismus und Rechtsextremismus bei der Polizei, auch in NRW gab es zahlreiche Vorkommnisse. Es ist richtig wenn Innenminister Reul nicht mehr von "Einzelfällen" sprechen will. Doch kommt diese Einsicht viel zu spät!NRW: Rechtsextremes Netzwerk bei Polizei aufgedecktIn Nordrhein-Westfalen ermitteln die Behörden gegen 29 Polizisten wegen der Verbreitung und des Empfangs rechtsextremistischer Propaganda. Alle Beamten seien sofort vom Dienst suspendiert worden,...tagesschau.de</w:t>
      </w:r>
    </w:p>
    <w:p w14:paraId="5807297B" w14:textId="77777777" w:rsidR="00B41784" w:rsidRDefault="00B41784" w:rsidP="00B41784">
      <w:r>
        <w:t>2020-09-15T10:07:56.000Z Demnach aktivierte Italien das Verfahren am 26. Februar. Erst am 6. April kam Hilfe aus Norwegen und erst am 2. Mai aus Deutschland. Diese zweieinhalb Monate haben vielleicht viele Menschen das Leben gekostet und (zu recht!) viele Italiener/innen von der EU enttäuscht.#COVID19de</w:t>
      </w:r>
    </w:p>
    <w:p w14:paraId="25CF4953" w14:textId="77777777" w:rsidR="00B41784" w:rsidRDefault="00B41784" w:rsidP="00B41784">
      <w:r>
        <w:lastRenderedPageBreak/>
        <w:t>2020-09-14T08:11:44.000Z Der Vorfall zeigt, dass die Türkei seelenruhig und mit öffentlicher Beobachtung das Embargo brechen darf, ohne etwa Sanktionen fürchten zu müssen. Das beweist abermals die Nutz- und Zahnlosigkeit, aber auch die Einseitigkeit von @EUNAVFOR_MED #IRINI.Andrej Hunko@AndrejHunko · Sep 14, 2020Die EU-Militärmission #IRINI wollte im Juni ein von türkischen Fregatten beschütztes Handelsschiff auf dem Weg nach #Libyen überprüfen. Die Türkei reklamierte Staatenimmunität, verhinderte die Maßnahme. Das geht gar nicht, räumt @AuswaertigesAmt nun ein:https://andrej-hunko.de/start/download/dokumente/1521-militaerische-provokationen-der-tuerkei-im-mittelmeer…</w:t>
      </w:r>
    </w:p>
    <w:p w14:paraId="1C3CAF60" w14:textId="77777777" w:rsidR="00B41784" w:rsidRDefault="00B41784" w:rsidP="00B41784">
      <w:r>
        <w:t>2020-09-14T08:09:03.000Z Die EU-Militärmission #IRINI wollte im Juni ein von türkischen Fregatten beschütztes Handelsschiff auf dem Weg nach #Libyen überprüfen. Die Türkei reklamierte Staatenimmunität, verhinderte die Maßnahme. Das geht gar nicht, räumt @AuswaertigesAmt nun ein:https://andrej-hunko.de/start/download/dokumente/1521-militaerische-provokationen-der-tuerkei-im-mittelmeer…</w:t>
      </w:r>
    </w:p>
    <w:p w14:paraId="5F20AE85" w14:textId="77777777" w:rsidR="00B41784" w:rsidRDefault="00B41784" w:rsidP="00B41784">
      <w:r>
        <w:t>2020-09-13T13:09:20.000Z Gonzalo Boye, der Anwalt von Carles #Puigdemont, gehört zu den renommiertesten Anwälten in #Spanien Es ist Besorgnis erregend und völlig inakzeptabel, dass in seine Kanzlei zum zweiten Mal innerhalb von 9 Monaten von Unbekannten eingebrochen wurde.Gonzalo Boye@boye_g · Sep 13, 2020Por segunda vez en menos de 9 meses hemos recibido visita de “desconocidos”, aparentemente no se han llevado nada... veremos si tampoco lo han traídoShow this thread</w:t>
      </w:r>
    </w:p>
    <w:p w14:paraId="03D40A73" w14:textId="77777777" w:rsidR="00B41784" w:rsidRDefault="00B41784" w:rsidP="00B41784">
      <w:r>
        <w:t>2020-09-11T11:57:00.000Z Sehr bezeichnend die Abstimmung nach der #MoriaDebatte: Den Antrag, die Menschen aus Moria aufzunehmen, hat die @Linksfraktion als Sofortabstimmung beantragt.Dagegen gestimmt haben: CDU, CSU, SPD, FDP und afd. Dafür: Linke und Grüne.Das sagt mehr als alle Krokodilstränen.</w:t>
      </w:r>
    </w:p>
    <w:p w14:paraId="78A180FE" w14:textId="77777777" w:rsidR="00B41784" w:rsidRDefault="00B41784" w:rsidP="00B41784">
      <w:r>
        <w:t xml:space="preserve">2020-09-11T12:47:06.000Z Außenminister @HeikoMaas redet ja gern über Menschenrechte. Hier ein (weiteres) Beispiel, mit welcher Doppelmoral:USA planen, die Diesel-Zufuhr nach #Venezuela zu kappen, mit katastrophalen Folgen für die Bevölkerung, auch laut Opposition. Und das @AuswaertigesAmt? </w:t>
      </w:r>
    </w:p>
    <w:p w14:paraId="66DE7859" w14:textId="77777777" w:rsidR="00B41784" w:rsidRDefault="00B41784" w:rsidP="00B41784">
      <w:r>
        <w:t>2020-09-11T11:25:04.000Z 9/11, zwei Ereignisse, die wir nie vergessen dürfen:1973 der US-gestützte Putsch gegen den demokratisch gewählten Sozialisten #Allende in Chile.2001 die Terroranschläge mit tausenden Toten in den USA, in deren Folge der "Krieg gegen den Terror" ausgerufen wurde.#NeverForget https://t.co/OoXCy2yHvyThis Tweet is unavailable.</w:t>
      </w:r>
    </w:p>
    <w:p w14:paraId="7FBBD3B5" w14:textId="77777777" w:rsidR="00B41784" w:rsidRDefault="00B41784" w:rsidP="00B41784">
      <w:r>
        <w:t>2020-09-10T10:17:56.000Z Lesenswerter Thread von @MXPichl: "#Moria ist kein Versagen oder ein Betriebsunfall. Es ist die extrem zugespitzte Verdichtung einer EU-Migrationskontrollpolitik, die die Verantwortung für Flüchtlinge immer schon anderen zuschieben wollte - mit inhumanen Mitteln und Folgen."Maximilian Pichl@MXPichl · Sep 10, 2020Dass erneut so viele Politiker auf eine "europäische Lösung" im Falle #Moria pochen ist absurd. Denn in #MORIABRENNT verdichten sich 30 Jahre der  Migrationskontrollpolitik. Ein längerer #Thread.Show this thread</w:t>
      </w:r>
    </w:p>
    <w:p w14:paraId="63B5BDBD" w14:textId="77777777" w:rsidR="00B41784" w:rsidRDefault="00B41784" w:rsidP="00B41784">
      <w:r>
        <w:t>2020-09-09T17:58:28.000Z .@AndrejHunko heute im Plenum zur #EU-#China-StrategieAndrej Hunko, DIE LINKE: Nein zur Beteiligung am US-Wirtschaftskrieg...09.09.2020 - Es zeichnet sich ein veritabler Wirtschaftskrieg der USA gegen China ab. Wir wollen nicht, dass Deutschland und die EU Teil eines solchen Wirtsc...youtube.com</w:t>
      </w:r>
    </w:p>
    <w:p w14:paraId="4E3CE695" w14:textId="77777777" w:rsidR="00B41784" w:rsidRDefault="00B41784" w:rsidP="00B41784">
      <w:r>
        <w:t xml:space="preserve">2020-09-09T10:56:09.000Z Vor 20 Jahren wurde Enver Şimşek erschossen. Der Grund: Rassismus. Sein Name und seine Geschichte dürfen nicht vergessen werden.Damit begann die Mordserie des </w:t>
      </w:r>
      <w:r>
        <w:lastRenderedPageBreak/>
        <w:t>#NSU, der bis zu seiner Selbst-Enttarnung von Behörden ungestört und teils unterstützt morden konnte. #niewieder</w:t>
      </w:r>
    </w:p>
    <w:p w14:paraId="1166C3B0" w14:textId="77777777" w:rsidR="00B41784" w:rsidRDefault="00B41784" w:rsidP="00B41784">
      <w:r>
        <w:t>2020-09-09T08:07:20.000Z Was muss eigentlich noch passieren, damit wir die Menschen aus der Hölle von #Moria retten? Allein in Deutschland sind über 100 Städte und Kommunen und auch Bundesländer aufnahmebereit, EU-weit noch mehr. Doch Seehofer blockiert weiter.#LeaveNoOneBehind #WirHabenPlatz</w:t>
      </w:r>
    </w:p>
    <w:p w14:paraId="2E6DFD72" w14:textId="77777777" w:rsidR="00B41784" w:rsidRDefault="00B41784" w:rsidP="00B41784">
      <w:r>
        <w:t>2020-09-08T06:06:00.000Z Deutschland sollte sozialer und gerechter aus der #Krise herauskommen als es hineingegangen ist! Zur Bewältigung der schwersten #Wirtschaftskrise seit Jahrzehnten fordern wir einen sozial-ökologischen #Politikwechsel. 7 Punkte für soziale Sicherheit: https://linksfraktion.de/themen/positionspapiere/detail/sieben-punkte-fuer-soziale-sicherheit-in-krisenzeiten/…</w:t>
      </w:r>
    </w:p>
    <w:p w14:paraId="4CA0D555" w14:textId="77777777" w:rsidR="00B41784" w:rsidRDefault="00B41784" w:rsidP="00B41784">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5124EC54" w14:textId="77777777" w:rsidR="00B41784" w:rsidRDefault="00B41784" w:rsidP="00B41784">
      <w:r>
        <w:t>2020-09-07T13:25:58.000Z Heute beginnt das Auslieferungsverfahren gegen Julian #Assange. Ihm drohen in den USA 175 Jahre Haft - für die Veröffentlichung von Kriegs- und Menschenrechtsverbrechen. Jetzt braucht es maximale Aufmerksamkeit für diesen historischen Prozess. #FreeAssange</w:t>
      </w:r>
    </w:p>
    <w:p w14:paraId="108B332D" w14:textId="77777777" w:rsidR="00B41784" w:rsidRDefault="00B41784" w:rsidP="00B41784">
      <w:r>
        <w:t>2020-09-03T08:53:15.000Z Später Sieg für Snowden: Gericht erklärt NSA-Vorratsdatenspeicherung für illegalSpäter Sieg für Snowden: Gericht erklärt NSA-Vorratsdatenspeicherung für illegalSieben Jahre nach den Enthüllungen zum größten Überwachungsskandal der Geschichte entscheidet ein Gericht, dass die jahrelange Überwachung der Metadaten von Millionen Amerikaner:innen illegal war.netzpolitik.org</w:t>
      </w:r>
    </w:p>
    <w:p w14:paraId="473704F6" w14:textId="77777777" w:rsidR="00B41784" w:rsidRDefault="00B41784" w:rsidP="00B41784">
      <w:r>
        <w:t>2020-09-01T11:32:21.000Z Die Zahlen unserer neuen Studie belegen: #HartzIV = #Armut! Laut Plänen der Bundesregierung für die neuen Regelsätze ab 2021 soll das auch die nächsten fünf Jahre so bleiben. #HartzIV rauf auf #mindestens600 Euro @BMAS_Bundhttps://der-paritaetische.de/presse/arm-abgehaengt-ausgegrenzt-studie-des-paritaetischen-belegt-akute-mangellagen-eines-lebens-mit-hart/…Ulrich Schneider</w:t>
      </w:r>
    </w:p>
    <w:p w14:paraId="24C63360" w14:textId="77777777" w:rsidR="00B41784" w:rsidRDefault="00B41784" w:rsidP="00B41784">
      <w:r>
        <w:t>2020-09-01T11:09:18.000Z Klatschen und warme Worte reichen nicht: Als @DieLinkeNRW unterstützen wir die Forderungen der Beschäftigten im öffentlichen Dienst und @_verdi: 4,8% &amp; min. 150€ sowie min. 100€ extra für die Auszubildenden und ihre Übernahme.Öffentlicher Dienst: LINKE NRW unterstützt Gewerkschaftsforderung nach kräftiger Tariferhöhung: DIE...Anlässlich der Tarifrunde im öffentlichen Dienst erklärt Christian Leye, Landessprecher von DIE LINKE NRW: "Erst kam die Corona-Krise und es gab warme Worte aus der Politik für all die Beschäftigten,...dielinke-nrw.de</w:t>
      </w:r>
    </w:p>
    <w:p w14:paraId="62ADB3D4" w14:textId="77777777" w:rsidR="00B41784" w:rsidRDefault="00B41784" w:rsidP="00B41784">
      <w:r>
        <w:t>2020-09-01T11:01:19.000Z Nicht nur heute, aber insbesondere am #Antikriegstag gehen wir in #Aachen für Abrüstung statt Aufrüstung auf die Straße, für Kooperation statt Konfrontation. Nie wieder Krieg! Ich freue mich, hierzu auch @SevimDagdelen begrüßen zu können.</w:t>
      </w:r>
    </w:p>
    <w:p w14:paraId="3CD8B092" w14:textId="77777777" w:rsidR="00B41784" w:rsidRDefault="00B41784" w:rsidP="00B41784">
      <w:r>
        <w:t xml:space="preserve">2020-09-01T07:27:54.000Z #Wirecard:Der Linken-Politiker Fabio De Masi bekräftigte seine Forderung nach einem Untersuchungsausschuss im Wirecard-Skandal. Mein Interview zum </w:t>
      </w:r>
      <w:r>
        <w:lastRenderedPageBreak/>
        <w:t>Nachhören https://br.de/nachrichten/deutschland-welt/wirecard-linken-politiker-de-masi-will-untersuchungsausschuss,S9JZeAt… @LinksfraktionWirecard: Linken-Politiker De Masi will UntersuchungsausschussDer Linken-Politiker Fabio De Masi bekräftigte seine Forderung nach einem Untersuchungsausschuss im Wirecard-Skandal. Der Vize-Vorsitzende der Bundestagsfraktion hofft auf Zustimmung durch die...br.de</w:t>
      </w:r>
    </w:p>
    <w:p w14:paraId="5FFAA1BC" w14:textId="77777777" w:rsidR="00B41784" w:rsidRDefault="00B41784" w:rsidP="00B41784">
      <w:r>
        <w:t>2020-08-30T17:11:35.000Z Ukraine: Nationalisten greifen Kundgebung des Odessa Pride an. Mehrere Verletzte, 16 FestnahmenUkraine: Nationalisten überfallen CSD-KundgebungDie Polizei nahm 16 Personen fest, die den friedlichen "Odessa Pride" angriffen und mehrere Teilnehmende und Polizeibeamte verletzten. (Politik - Europa)queer.de</w:t>
      </w:r>
    </w:p>
    <w:p w14:paraId="2D1B9B30" w14:textId="77777777" w:rsidR="00B41784" w:rsidRDefault="00B41784" w:rsidP="00B41784">
      <w:r>
        <w:t>2020-08-31T11:47:13.000Z Mit der @jungewelt habe ich über die Lage in #Belarus gesprochen: »Dialog ist der einzige Ausweg in dieser Situation«»Dialog ist der einzige Ausweg in dieser Situation«Belarus: Nach Präsidentenwahl wurden Rufe aus EU und BRD nach Sanktionen laut. Ein Gespräch mit Andrej Hunkojungewelt.de</w:t>
      </w:r>
    </w:p>
    <w:p w14:paraId="171D5DE0" w14:textId="77777777" w:rsidR="00B41784" w:rsidRDefault="00B41784" w:rsidP="00B41784">
      <w:r>
        <w:t>2020-08-29T07:00:24.000Z Hier die Antwort des Verteidigungsministeriums:Andrej Hunko@AndrejHunko · Aug 29, 2020Und es ist WIEDER passiert: Die deutsche Marine beobachtet am 15. August #Pushback in der #Ägäis und bleibt passiv, leistet dadurch Beihilfe zu dieser Straftat.</w:t>
      </w:r>
      <w:r>
        <w:rPr>
          <w:rFonts w:ascii="Tahoma" w:hAnsi="Tahoma" w:cs="Tahoma"/>
        </w:rPr>
        <w:t>⁦</w:t>
      </w:r>
      <w:r>
        <w:t>@SARwatchMED</w:t>
      </w:r>
      <w:r>
        <w:rPr>
          <w:rFonts w:ascii="Tahoma" w:hAnsi="Tahoma" w:cs="Tahoma"/>
        </w:rPr>
        <w:t>⁩</w:t>
      </w:r>
      <w:r>
        <w:t xml:space="preserve"> </w:t>
      </w:r>
      <w:r>
        <w:rPr>
          <w:rFonts w:ascii="Tahoma" w:hAnsi="Tahoma" w:cs="Tahoma"/>
        </w:rPr>
        <w:t>⁦</w:t>
      </w:r>
      <w:r>
        <w:t>@teammareliberum</w:t>
      </w:r>
      <w:r>
        <w:rPr>
          <w:rFonts w:ascii="Tahoma" w:hAnsi="Tahoma" w:cs="Tahoma"/>
        </w:rPr>
        <w:t>⁩</w:t>
      </w:r>
      <w:r>
        <w:t xml:space="preserve">  https://apnews.com/b749e13b2f580b797b4cbacca6dae54e</w:t>
      </w:r>
      <w:r>
        <w:rPr>
          <w:rFonts w:ascii="Calibri" w:hAnsi="Calibri" w:cs="Calibri"/>
        </w:rPr>
        <w:t>…</w:t>
      </w:r>
    </w:p>
    <w:p w14:paraId="5CA72141" w14:textId="77777777" w:rsidR="00B41784" w:rsidRDefault="00B41784" w:rsidP="00B41784">
      <w:r>
        <w:t>2020-08-29T06:57:52.000Z Und es ist WIEDER passiert: Die deutsche Marine beobachtet am 15. August #Pushback in der #Ägäis und bleibt passiv, leistet dadurch Beihilfe zu dieser Straftat.</w:t>
      </w:r>
      <w:r>
        <w:rPr>
          <w:rFonts w:ascii="Tahoma" w:hAnsi="Tahoma" w:cs="Tahoma"/>
        </w:rPr>
        <w:t>⁦</w:t>
      </w:r>
      <w:r>
        <w:t>@SARwatchMED</w:t>
      </w:r>
      <w:r>
        <w:rPr>
          <w:rFonts w:ascii="Tahoma" w:hAnsi="Tahoma" w:cs="Tahoma"/>
        </w:rPr>
        <w:t>⁩</w:t>
      </w:r>
      <w:r>
        <w:t xml:space="preserve"> </w:t>
      </w:r>
      <w:r>
        <w:rPr>
          <w:rFonts w:ascii="Tahoma" w:hAnsi="Tahoma" w:cs="Tahoma"/>
        </w:rPr>
        <w:t>⁦</w:t>
      </w:r>
      <w:r>
        <w:t>@teammareliberum</w:t>
      </w:r>
      <w:r>
        <w:rPr>
          <w:rFonts w:ascii="Tahoma" w:hAnsi="Tahoma" w:cs="Tahoma"/>
        </w:rPr>
        <w:t>⁩</w:t>
      </w:r>
      <w:r>
        <w:t xml:space="preserve">UN refugee agency urges Greece to probe alleged pushbacksBERLIN (AP) </w:t>
      </w:r>
      <w:r>
        <w:rPr>
          <w:rFonts w:ascii="Calibri" w:hAnsi="Calibri" w:cs="Calibri"/>
        </w:rPr>
        <w:t>—</w:t>
      </w:r>
      <w:r>
        <w:t xml:space="preserve"> The U.N. refugee agency called Friday for an investigation into reports that people seeking shelter in Greece were returned to Turkey in possible violation of international...apnews.com</w:t>
      </w:r>
    </w:p>
    <w:p w14:paraId="12B3B460" w14:textId="77777777" w:rsidR="00B41784" w:rsidRDefault="00B41784" w:rsidP="00B41784">
      <w:r>
        <w:t>2020-08-27T08:23:52.000Z Mehr zur Volksinitiative heute in der @jungeweltVom Kopf auf die FüßeVolksinitiative will Gesundheitsversorgung in NRW ohne Privatisierungen und Schließungen von Klinikenjungewelt.de</w:t>
      </w:r>
    </w:p>
    <w:p w14:paraId="131B80B9" w14:textId="77777777" w:rsidR="00B41784" w:rsidRDefault="00B41784" w:rsidP="00B41784">
      <w:r>
        <w:t>2020-08-27T08:21:05.000Z .@DieLinkeNRW unterstützt diese wichtige Initiative für die Abschaffung der Fallpauschalen &amp; gesetzliche Personalbemessung im Gesundheitswesen. Nein zu Krankenhausschließungen, ja zu bedarfsorientierter und öffentlich finanzierter Gesundheitsversorgung! #GesundeKrankenhäuserDIE LINKE. NRW@DieLinkeNRW · Aug 26, 2020#GesundeKrankenhäuser Volksinitiative ist gestartethttps://dielinke-nrw.de/start/aktuell/detail/news/die-linke-nrw-unterstuetzt-die-volksinitiative-gesunde-krankenhaeuser-in-nrw-fuer-alle/…</w:t>
      </w:r>
    </w:p>
    <w:p w14:paraId="2125F560" w14:textId="77777777" w:rsidR="00B41784" w:rsidRDefault="00B41784" w:rsidP="00B41784">
      <w:r>
        <w:t>2020-08-19T07:27:09.000Z "Faktisch erhalten damit in der Gesundheitswirtschaft tätige Unternehmen zumindest mittelbaren Zugriff auf die Daten der Bürger, die sich nicht dagegen wehren können."Herr Spahn baut vor»Still und heimlich«: Regierung ermöglicht kommerzieller Gesundheitswirtschaft Zugriff auf Daten von Versichertenjungewelt.de</w:t>
      </w:r>
    </w:p>
    <w:p w14:paraId="4843383E" w14:textId="77777777" w:rsidR="00B41784" w:rsidRDefault="00B41784" w:rsidP="00B41784">
      <w:r>
        <w:t xml:space="preserve">2020-08-18T14:38:17.000Z In der @faznet steht, ich hätte "kein Wort über die Gewalt des Regimes gegen die Demonstranten verloren".Ich hatte u.a. am 10. August erklärt: "Die Gewalt der Sicherheitskräfte gegen Demonstrierende ist völlig inakzeptabel und zu verurteilen."Korrigieren Sie das, @mwehner4?Markus Wehner@mwehner4 · Aug 18, 2020Linke gegen Lukaschenka: Nicht der </w:t>
      </w:r>
      <w:r>
        <w:lastRenderedPageBreak/>
        <w:t>Führer eines Brudervolkes via @faznet https://faz.net/1.6909218?premium=0x04f33daadbd6a4b8eb65352ed8830d9a&amp;GEPC=s3…</w:t>
      </w:r>
    </w:p>
    <w:p w14:paraId="55D19098" w14:textId="77777777" w:rsidR="00B41784" w:rsidRDefault="00B41784" w:rsidP="00B41784">
      <w:r>
        <w:t>2020-08-18T13:20:31.000Z #Belarus: Neuwahlen, gegebenenfalls mit OSZE-Unterstützung, sind der einzig demokratische und friedliche Ausweg aus der entstandenen Situation. Die Runden Tische aus der DDR-Wendezeit könnten ein Muster sein. Sanktionen treffen meist nicht die Regierenden. https://linksfraktion.de/themen/nachrichten/detail/belarus-runde-tische-aus-ddr-wendezeit-koennten-ein-muster-sein/…</w:t>
      </w:r>
    </w:p>
    <w:p w14:paraId="63A4EA8A" w14:textId="77777777" w:rsidR="00B41784" w:rsidRDefault="00B41784" w:rsidP="00B41784">
      <w:r>
        <w:t>2020-08-17T10:55:48.000Z #Bundesregierung übernimmt heute erstmals die Forderung, die ich schon letzten Montag, unmittelbar nach der Wahl in #Belarus, aufgestellt hatte: Überprüfung der Wahl u.a. durch #OSZE. https://linksfraktion.de/presse/pressemitteilungen/detail/wahl-in-belarus-muss-ueberprueft-werden/…phoenix@phoenix_de · Aug 17, 2020Die #EU stehe an der Seite der #Protestierenden, so @RegSprecher Seibert zur #Polizeigewalt gegen friedliche Demonstranten in #Belarus. Er fordert im Namen der #Bundeskanzlerin: die Freilassung von politischen Gefangenen, nationalen Dialog. #OSZE soll Wahl prüfen. #BelarusProtest</w:t>
      </w:r>
    </w:p>
    <w:p w14:paraId="48C6895F" w14:textId="77777777" w:rsidR="00B41784" w:rsidRDefault="00B41784" w:rsidP="00B41784">
      <w:r>
        <w:t>2020-08-17T03:19:23.000Z Lawyers and legal academics call on UK govt "to act in accordance with national and international law, human rights and the rule of law by bringing an end to the ongoing extradition proceedings and granting Mr Assange his long overdue freedom" https://au.news.yahoo.com/lawyers-call-julian-assange-release-230515323--spt.html… #FreeAssange</w:t>
      </w:r>
    </w:p>
    <w:p w14:paraId="0390E82B" w14:textId="77777777" w:rsidR="00B41784" w:rsidRDefault="00B41784" w:rsidP="00B41784">
      <w:r>
        <w:t>2020-08-16T16:21:25.000Z Also @AndrejHunko had recently made an inquiry whether German ships of the German Navy under NATO or Frontex operation had observed pushbacks. @BMVg_Bundeswehr admits a case. 3/</w:t>
      </w:r>
    </w:p>
    <w:p w14:paraId="69276740" w14:textId="77777777" w:rsidR="00B41784" w:rsidRDefault="00B41784" w:rsidP="00B41784">
      <w:r>
        <w:t>2020-08-16T08:14:29.000Z Das in meiner Pressemitteilung von 2012 erwähnte Abschiebeabkommen ist inzwischen abgeschlossen und seit einem Monat in Kraft. Kein EU-Mitgliedsstaat darf über #Belarus eingereiste Geflüchtete dorthin abschieben, diese Forderung gilt noch immer!Andrej Hunko@AndrejHunko · Aug 16, 2020Hier unsere damalige Pressemitteilung “Keine Entsendung der #Bundespolizei an die Grenze zu #Belarus!”und die Links zu den parlamentarischen Anfragen/ Antworten: https://andrej-hunko.de/presse/pressemitteilungen/1282-keine-entsendung-der-bundespolizei-an-die-grenze-zu-belarus…Es ging auch um #Frontex.</w:t>
      </w:r>
    </w:p>
    <w:p w14:paraId="27B0F3D8" w14:textId="77777777" w:rsidR="00B41784" w:rsidRDefault="00B41784" w:rsidP="00B41784">
      <w:r>
        <w:t>2020-08-16T08:09:48.000Z Hier unsere damalige Pressemitteilung “Keine Entsendung der #Bundespolizei an die Grenze zu #Belarus!”und die Links zu den parlamentarischen Anfragen/ Antworten: https://andrej-hunko.de/presse/pressemitteilungen/1282-keine-entsendung-der-bundespolizei-an-die-grenze-zu-belarus…Es ging auch um #Frontex.Andrej Hunko@AndrejHunko · Aug 15, 2020Die Anfragen und Kritiken an der deutschen Polizeihilfe für #Belarus kamen damals von mir. #Doppelmoral https://cicero.de/aussenpolitik/belorus-wahl-lukaschenko-wahlfaelschung-demonstranten-polizei-eu-waffen…</w:t>
      </w:r>
    </w:p>
    <w:p w14:paraId="4A876708" w14:textId="77777777" w:rsidR="00B41784" w:rsidRDefault="00B41784" w:rsidP="00B41784">
      <w:r>
        <w:t>2020-08-15T21:37:26.000Z Die Anfragen und Kritiken an der deutschen Polizeihilfe für #Belarus kamen damals von mir. #DoppelmoralProteste in Belarus - Mit EU-Waffen gegen DemonstrantenMit aller Brutalität ging die Polizei in Belarus gegen Menschen vor, die gegen den Wahlbetrug protestierten. Dabei benutzte sie auch Waffen und Munition aus EU-Staaten – auch aus Deutschland. Trotz...cicero.de</w:t>
      </w:r>
    </w:p>
    <w:p w14:paraId="47887546" w14:textId="77777777" w:rsidR="00B41784" w:rsidRDefault="00B41784" w:rsidP="00B41784">
      <w:r>
        <w:lastRenderedPageBreak/>
        <w:t>2020-08-14T13:11:33.000Z Lesenswertes Interview zu #Belarus in der @IPGJournal.Mit Blumen gegen das RegimeChristopher Forst über die Massenproteste in Belarus nach den Präsidentschaftswahlen und die Repressionen des Staatsapparats.ipg-journal.de</w:t>
      </w:r>
    </w:p>
    <w:p w14:paraId="5907D053" w14:textId="77777777" w:rsidR="00B41784" w:rsidRDefault="00B41784" w:rsidP="00B41784">
      <w:r>
        <w:t>2020-08-14T11:27:28.000Z Kein Zugang für Öffentlichkeit bei #AssangeCase Organisiertes Chaos: Gericht gibt falsche Uhrzeit an sowie falsche Einwahlnummer für Beobachter&amp;Journalisten.Im Gefängnis findet man #Assange zunächst nicht, Journalisten, die sich dann einwählen, können nichts hören, eine Farce!Rebecca Vincent@rebecca_vincent · Aug 14, 2020We’ve now had confirmation that proceedings have indeed started, but once again the conference call line has not been added to the court, meaning press and NGO observers have no remote access. This is the third hearing in which this has happened in the past five months.Show this thread</w:t>
      </w:r>
    </w:p>
    <w:p w14:paraId="1BCFEE73" w14:textId="77777777" w:rsidR="00B41784" w:rsidRDefault="00B41784" w:rsidP="00B41784">
      <w:r>
        <w:t>2020-08-13T17:08:30.000Z Die #Türkei bekommt genau die Waffen, die sie für eine kriegerische Auseinandersetzung mit Griechenland braucht. Deutschland muss die Aufrüstung der türkischen Marine stoppen, schreibt @SevimDagdelen in ihrem Gastbeitrag.Deutschland muss die Aufrüstung der türkischen Marine stoppenDie Türkei bekommt genau die Waffen, die sie für eine kriegerische Auseinandersetzung mit Griechenland braucht. Das ist ein Skandal. Ein Gastbeitrag.tagesspiegel.de</w:t>
      </w:r>
    </w:p>
    <w:p w14:paraId="12FB73A4" w14:textId="77777777" w:rsidR="00B41784" w:rsidRDefault="00B41784" w:rsidP="00B41784">
      <w:r>
        <w:t>2020-08-12T17:04:32.000Z Eure Gesundheitsdaten:"Grundsätzlich galt bisher aber: "Die Nutzungsberechtigten dürfen die […] zugänglich gemachten Daten nicht an Dritte weitergeben." Dieser Satz ist in Spahns neuer Daten-Verordnung nicht mehr auffindbar."Ute Gerhardt@Leaving_Orbit · Aug 12, 2020"Im Klartext: Damit sind die sensiblen Gesundheitsdaten von 73 Millionen gesetzlich versicherter Bürger jetzt mittelbar dem Zugriff der gewinnorientierten Gesundheitswirtschaft ausgesetzt." https://heise.de/amp/tp/features/Spahn-oeffnet-Industrie-Hintertuer-zu-Versichertendaten-4868197.html?__twitter_impression=true…</w:t>
      </w:r>
    </w:p>
    <w:p w14:paraId="53902774" w14:textId="77777777" w:rsidR="00B41784" w:rsidRDefault="00B41784" w:rsidP="00B41784">
      <w:r>
        <w:t>2020-08-12T09:47:37.000Z Pavel Katarzheuski von @Belarusian_Left und weitere Aktivist*innen wurden nach Protesten gegen #Lukaschenko verhaftet. „Wir fordern die umgehende Freilassung aller politischen Gefangenen“, so @LeftHeinz, Vorsitzender unserer Internationalen Kommission. #Belarus</w:t>
      </w:r>
    </w:p>
    <w:p w14:paraId="5C4674EA" w14:textId="77777777" w:rsidR="00B41784" w:rsidRDefault="00B41784" w:rsidP="00B41784">
      <w:r>
        <w:t>2020-08-11T07:18:59.000Z Die @DeutscheMarine beobachtet #Pushbacks der Küstenwache aus #Griechenland und drückt beide Augen zu. Das ist Beihilfe zur Verletzung des Völkerrechts.Dazu meine Pressemitteilung:https://andrej-hunko.de/presse/pressemitteilungen/5036-pushbacks-in-der-aegaeis-deutsche-marine-drueckt-auge-zu… https://welt.de/politik/ausland/article213274590/Migration-Marine-beobachtet-Zurueckdraengen-von-Booten-im-Mittelmeer.html…@SARwatchMED @_Seebruecke_ @teammareliberumMigration: Marine beobachtet Zurückdrängen von Booten im Mittelmeer - WELTDas Versorgungsschiff „Berlin“ hat den Auftrag, das Seegebiet in der Ägäis zu überwachen. Deutsche Soldaten haben darauf nun beobachtet, wie griechische Schiffe Boote mit Migranten zurück in türkis...welt.de</w:t>
      </w:r>
    </w:p>
    <w:p w14:paraId="160024CE" w14:textId="77777777" w:rsidR="00B41784" w:rsidRDefault="00B41784" w:rsidP="00B41784">
      <w:r>
        <w:t>2020-08-10T12:08:57.000Z Überprüfung der Wahl in #Belarus unter internationaler Beobachtung (Europarat, OSZE) ist dringend geboten. Die Gewalt gegen Demonstrierende ist zu verurteilen. Eine  Eskalation - angeheizt durch Einmischung von außen - muss verhindert werden.Überprüfung der Wahl in Belarus ist geboten„Eine Überprüfung des Wahlgangs in Belarus unter internationaler Beobachtung ist angesichts der Vorwürfe von Wahlmanipulationen dringend geboten“, erklärt Andrej Hunko, stellvertretender Vorsitzender...andrej-hunko.de</w:t>
      </w:r>
    </w:p>
    <w:p w14:paraId="1E90A69D" w14:textId="77777777" w:rsidR="00B41784" w:rsidRDefault="00B41784" w:rsidP="00B41784">
      <w:r>
        <w:t xml:space="preserve">2020-08-09T14:48:49.000Z  Belgien lehnt Auslieferung an Spanien eines katalanischen politischen Flüchtlings ab &amp; stellt die span. Justiz in Frage: Politische Verfolgung muss in Europa Konsequenzen für verantwortliche Staaten haben, auch für E, alles andere wäre Doppelmoral.Belgische Justiz tritt </w:t>
      </w:r>
      <w:r>
        <w:lastRenderedPageBreak/>
        <w:t>Spanien nun noch fester vors SchienbeinDie belgische Justiz lehnt erneut die Auslieferung eines politischen Flüchtlings in ein Spanien ab, das Politiker ohne jede juristische Grundlage inhaftiert. Ein Kommentarheise.de</w:t>
      </w:r>
    </w:p>
    <w:p w14:paraId="2E549C38" w14:textId="77777777" w:rsidR="00B41784" w:rsidRDefault="00B41784" w:rsidP="00B41784">
      <w:r>
        <w:t>2020-08-09T15:54:48.000Z Erstaunlicher Andrang vor dem Wahllokal in der belarussischen Botschaft in Berlin. #Belarus</w:t>
      </w:r>
    </w:p>
    <w:p w14:paraId="7EF9D93F" w14:textId="77777777" w:rsidR="00B41784" w:rsidRDefault="00B41784" w:rsidP="00B41784">
      <w:r>
        <w:t>2020-08-08T07:07:10.000Z Warum bekommt @DeutscheWelle bei Twitter nicht den Status „state affiliated media“? Abgesehen davon, dass sie aus Etat des Bundeskanzleramts finanziert wird, hat sie staatlichen Auftrag: „Dtl. als europäisch gewachsene Kulturnation … verständlich machen“ https://gesetze-im-internet.de/dwg/__4.html</w:t>
      </w:r>
    </w:p>
    <w:p w14:paraId="52103BF9" w14:textId="77777777" w:rsidR="00B41784" w:rsidRDefault="00B41784" w:rsidP="00B41784">
      <w:r>
        <w:t>2020-08-04T09:44:12.000Z Am 4.8.1914 billigte die SPD-Fraktion des Kaisers Kriegskredite. Die gesellschaftliche Linke begründet oft imperialistische Kriege von "links". Mit den Spätfolgen: Spaltung &amp; Niedergang! Auch die Entwicklung der SPD nach der Bombardierung von Belgrad 1999 sollte Warnung bleiben!linksfraktion</w:t>
      </w:r>
    </w:p>
    <w:p w14:paraId="53D9A37C" w14:textId="77777777" w:rsidR="00B41784" w:rsidRDefault="00B41784" w:rsidP="00B41784">
      <w:r>
        <w:t>2020-08-04T11:28:25.000Z Dazu unsere Kleine Anfrage "Militärische Provokationen der Türkei im Mittelmeer":http://dipbt.bundestag.de/doc/btd/19/213/1921369.pdf…#LibyenAndrej Hunko@AndrejHunko · Aug 4, 2020Guter Überblick zu den Konflikten im Mittelmeer, der die Rolle von EU, NATO, OSZE, Mittelmeerunion beleuchtet: https://offiziere.ch/?p=38144Nach dem "Seekorridor" zwischen Türkei und Libyen hat Griechenland die Zusammenlegung seiner EEZ mit Italien vereinbart, Pläne auch für Ägypten.Show this thread</w:t>
      </w:r>
    </w:p>
    <w:p w14:paraId="5F61B8B1" w14:textId="77777777" w:rsidR="00B41784" w:rsidRDefault="00B41784" w:rsidP="00B41784">
      <w:r>
        <w:t>2020-08-04T10:46:26.000Z Sehr wichtiger Report von @Drone_Wars_UK zur Rolle von #Ramstein auch für Einsätze britischer Kampfdrohnen:https://dronewars.net/2020/06/06/a-joint-enterprise-how-the-uk-and-the-us-co-operate-on-drone-warfare…#RamsteinSchließen</w:t>
      </w:r>
    </w:p>
    <w:p w14:paraId="42F746AD" w14:textId="77777777" w:rsidR="00B41784" w:rsidRDefault="00B41784" w:rsidP="00B41784">
      <w:r>
        <w:t>2020-08-04T10:07:26.000Z Diese GRC-EGY-Union würde den TUR-LBY-Korridor kreuzen und die Spannungen zwischen Griechenland und der Türkei befeuern. Der Text zeigt auch, dass Russland den Schlüssel zu einer friedlichen Lösung in der Hand hält.</w:t>
      </w:r>
    </w:p>
    <w:p w14:paraId="235F35AA" w14:textId="77777777" w:rsidR="00B41784" w:rsidRDefault="00B41784" w:rsidP="00B41784">
      <w:r>
        <w:t>2020-08-04T09:31:44.000Z Corona enthüllte alle Schwächen der EU-Digitalpolitik: 1. Drohnen, Gesichtserkennung, Arbeitsplatzkontrolle sind plötzlich kein Tabu mehr2. EU sagte nie Nein zur Daten-Epidemiologie via App-Tracking3. Irischer Kuschelkurs mit Big Tech ist entlarvtWie die Pandemie die EU-Digitalpolitik entzaubertNoch zu Jahresbeginn inszenierte sich die Europäische Union als Pionierin der Tech-Regulierung. Dann kam Corona.republik.ch</w:t>
      </w:r>
    </w:p>
    <w:p w14:paraId="169A73EE" w14:textId="77777777" w:rsidR="00B41784" w:rsidRDefault="00B41784" w:rsidP="00B41784">
      <w:r>
        <w:t>2020-07-28T07:16:28.000Z Wie viele Beweise braucht es noch, dass die Küstenwache aus #Griechenland und jetzt auch #Frontex in der #Ägäis Völkerrecht und Menschenrecht verletzen?https://twitter.com/trthaber/status/1287875411288850432?s=20…#PushbacksTRT HABER@trthaber · Jul 28, 2020AB gücü FRONTEX'in Yunanistan'ın sığınmacı ihlallerine ortak olduğu görüntüler ortaya çıktı. NATO'nun da bir Alman gemisiyle şahit olduğu o anlar an be an kaydedildi.https://trthaber.com/haber/gundem/ab-gucu-frontex-yunanistanin-ihlallerine-ortak-oldu-505037.html…</w:t>
      </w:r>
    </w:p>
    <w:p w14:paraId="3E5E3BA4" w14:textId="77777777" w:rsidR="00B41784" w:rsidRDefault="00B41784" w:rsidP="00B41784">
      <w:r>
        <w:t>2020-07-27T12:26:10.000Z Schließlich baut das BMVg in Jagel (Schleswig-Holstein) eine Basis für die Drohnen der Luftwaffe, dort soll ab 2028 auch die #Eurodrohne stationiert werden. Von einer ergebnisoffenen „Drohnendebatte“, in der die Bewaffnung entschieden werden soll, kann also nicht die Rede sein.</w:t>
      </w:r>
    </w:p>
    <w:p w14:paraId="4022D5AD" w14:textId="77777777" w:rsidR="00B41784" w:rsidRDefault="00B41784" w:rsidP="00B41784">
      <w:r>
        <w:lastRenderedPageBreak/>
        <w:t>2020-07-27T12:26:09.000Z Tatsächlich hat die Regierungskoalition in zwei Legislaturperioden bereits die Weichen für die Beschaffung von Kampfdrohnen gestellt. Die Drohnen des Typs Heron TP, die jetzt bewaffnet werden sollen, wurden bereits bewaffnungsfähig bestellt.</w:t>
      </w:r>
    </w:p>
    <w:p w14:paraId="136C122F" w14:textId="77777777" w:rsidR="00B41784" w:rsidRDefault="00B41784" w:rsidP="00B41784">
      <w:r>
        <w:t>2020-07-27T12:26:08.000Z Die Summe dürfte an die Firma ORCA Affairs gehen, die einen Rahmenvertrag für Maßnahmen der Öffentlichkeitsarbeit von Bundesbehörden erhielt. Ich vermute, auch die Social-Media-Abteilung der @BMVg_Bundeswehr hat davon einen Großteil verbraucht.Andrej Hunko@AndrejHunko · Jul 27, 2020Und jetzt bitte festhalten: Die sogenannte #Drohnendebatte2020, mit der die Bundeswehr die Bewaffnung ihrer #HeronTP einfädeln wollte, hat ganze 150.000 Euro gekostet!!https://andrej-hunko.de/start/download/dokumente/1511-waffensystemunterstuetzungsteam-fuer-deutsche-kampfdrohnen…Ich möchte mal wissen wofür, Herr @petertauber.So teuer können Livechats nicht sein.</w:t>
      </w:r>
    </w:p>
    <w:p w14:paraId="340261BA" w14:textId="77777777" w:rsidR="00B41784" w:rsidRDefault="00B41784" w:rsidP="00B41784">
      <w:r>
        <w:t>2020-07-27T12:17:37.000Z Und jetzt bitte festhalten: Die sogenannte #Drohnendebatte2020, mit der die Bundeswehr die Bewaffnung ihrer #HeronTP einfädeln wollte, hat ganze 150.000 Euro gekostet!!https://andrej-hunko.de/start/download/dokumente/1511-waffensystemunterstuetzungsteam-fuer-deutsche-kampfdrohnen…Ich möchte mal wissen wofür, Herr @petertauber.So teuer können Livechats nicht sein.</w:t>
      </w:r>
    </w:p>
    <w:p w14:paraId="5A6BEF71" w14:textId="77777777" w:rsidR="00B41784" w:rsidRDefault="00B41784" w:rsidP="00B41784">
      <w:r>
        <w:t>2020-07-27T11:51:48.000Z Eine deutsche #Kampfdrohne in spe hat ihren ersten Testflug absolviert:https://jpost.com/jpost-tech/first-modified-german-heron-tp-uav-completes-first-flight-636361…Im November soll die Auslieferung und Stationierung in Israel beginnen, bis dahin soll die Bewaffnung beschlossen werden. Dagegen wehren wir uns.First modified German Heron TP UAV completes first flightMedium-altitude, long-endurance (MALE) UAV will serve as a stopgap measure for German Air Force until a European system is developed.jpost.com</w:t>
      </w:r>
    </w:p>
    <w:p w14:paraId="79CD97D7" w14:textId="77777777" w:rsidR="00B41784" w:rsidRDefault="00B41784" w:rsidP="00B41784">
      <w:r>
        <w:t>2020-07-27T11:42:00.000Z Ich fragte die Bundesregierung, in welchen Fällen zu deutschen oder deutsch beflaggten Schiffe deshalb ermittelt wird: Fehlanzeige.https://andrej-hunko.de/start/download/dokumente/1513-aussetzen-von-gefluechteten-in-libyen-durch-deutsche-handelsschiffe/file…Da bahnt sich etwas an, denn mehrere deutsche Reeder haben bereits gegen § 221 StGB ("Aussetzung") verstoßen.@alarm_phoneAndrej Hunko@AndrejHunko · Jul 27, 2020In vielen EU-Staaten, auch in Deutschland, ist es für Handelsschiffe verboten, auf Hoher See im Mittelmeer gerettete Geflüchtete nach Libyen zu bringen oder der libyschen Marine bzw. Küstenwache zu übergeben. In Italien gibt es dazu jetzt einen Prozess:https://welt.de/politik/ausland/article211863735/Italien-will-Kapitaen-wegen-Fluechtlingsrueckfuehrung-nach-Libyen-anklagen.html…</w:t>
      </w:r>
    </w:p>
    <w:p w14:paraId="5F47127B" w14:textId="77777777" w:rsidR="00B41784" w:rsidRDefault="00B41784" w:rsidP="00B41784">
      <w:r>
        <w:t>2020-07-27T11:37:05.000Z In vielen EU-Staaten, auch in Deutschland, ist es für Handelsschiffe verboten, auf Hoher See im Mittelmeer gerettete Geflüchtete nach Libyen zu bringen oder der libyschen Marine bzw. Küstenwache zu übergeben. In Italien gibt es dazu jetzt einen Prozess:Italien will Kapitän wegen Flüchtlingsrückführung nach Libyen anklagen - WELTDie Staatsanwaltschaft Neapel plant offenbar einen Prozess gegen einen Kapitän – weil er 2018 aus Seenot gerettete Flüchtlinge zurück nach Libyen gebracht haben soll. Es handelt sich um den ersten...welt.de</w:t>
      </w:r>
    </w:p>
    <w:p w14:paraId="449CF0CB" w14:textId="77777777" w:rsidR="00B41784" w:rsidRDefault="00B41784" w:rsidP="00B41784">
      <w:r>
        <w:t xml:space="preserve">2020-07-23T12:33:17.000Z Ich habe die Aussage #BPK @AuswaertigesAmt "wir mischen uns natürlich nicht in innere Angelegenheiten #Venezuela ein" - einem #FactCheck unterzogen. Dazu holte ich auch Einschätzung v. Vizechef @Linksfraktion @AndrejHunko &amp;  Außenminister @jaarreaza ein:Faktencheck: Wie sich das Auswärtige Amt bei Venezuela um Kopf und Kragen redetRT fragte auf der Bundespressekonferenz, auf welchen völkerrechtlichen Grundlagen die Einmischungen </w:t>
      </w:r>
      <w:r>
        <w:lastRenderedPageBreak/>
        <w:t>Deutschlands in die inneren Angelegenheiten Venezuelas beruhen. Das Auswärtige Amt verneinte eine...de.rt.com</w:t>
      </w:r>
    </w:p>
    <w:p w14:paraId="53CE7C1A" w14:textId="77777777" w:rsidR="00B41784" w:rsidRDefault="00B41784" w:rsidP="00B41784">
      <w:r>
        <w:t>2020-07-22T16:59:36.000Z Replying to @petertauber and @AndrejHunkoMenschen benennen Dinge danach, was sie mit den Dingen tun. Deshalb gibt es Schreibgeräte, Laufschuhe und Trinkgläser. Solange wir also mit Drohnen kämpfen, werde ich diese auch #Kampfdrohnen nennen.</w:t>
      </w:r>
    </w:p>
    <w:p w14:paraId="337BE1EA" w14:textId="77777777" w:rsidR="00B41784" w:rsidRDefault="00B41784" w:rsidP="00B41784">
      <w:r>
        <w:t>2020-07-21T09:07:37.000Z Man könne das Seegebiet nicht lückenlos beobachten, heißt es in der Antwort des BMI. Wer das glaubt ist selbst schuld: Frontex hat dort außer der Luftaufklärung 1 Hochseeschiff, 3 Küstenwachschiffe, 10 Patrouillenboote und 7 Fahrzeuge mit Infrarotkameras im Einsatz.Andrej Hunko@AndrejHunko · Jul 21, 2020Massenhaft schiebt die Grenzpolizei in #Griechenland Menschen rechtswidrig in #Türkei zurück.#Frontex ist in  Ägäis mit zwei großen Seemissionen (auch Bundespolizei ist beteiligt) und bis zu drei eigenen Flugzeugen präsent.Niemand will was gesehen haben:https://andrej-hunko.de/start/download/dokumente/1508-die-linke-beschaffung-und-nutzung-von-fahrzeugen-und-technischer-ausruestung-fuer-die-eu-grenzagentur-frontex/file…</w:t>
      </w:r>
    </w:p>
    <w:p w14:paraId="32969A23" w14:textId="77777777" w:rsidR="00B41784" w:rsidRDefault="00B41784" w:rsidP="00B41784">
      <w:r>
        <w:t>2020-07-21T09:02:50.000Z Massenhaft schiebt die Grenzpolizei in #Griechenland Menschen rechtswidrig in #Türkei zurück.#Frontex ist in  Ägäis mit zwei großen Seemissionen (auch Bundespolizei ist beteiligt) und bis zu drei eigenen Flugzeugen präsent.Niemand will was gesehen haben:https://andrej-hunko.de/start/download/dokumente/1508-die-linke-beschaffung-und-nutzung-von-fahrzeugen-und-technischer-ausruestung-fuer-die-eu-grenzagentur-frontex/file…</w:t>
      </w:r>
    </w:p>
    <w:p w14:paraId="56A3F92B" w14:textId="77777777" w:rsidR="00B41784" w:rsidRDefault="00B41784" w:rsidP="00B41784">
      <w:r>
        <w:t>2020-07-21T08:45:58.000Z Die NATO hat gerade die 3. Spionagedrohne #GlobalHawk nach Sizilien verlegt. Da ist dieser Bericht über einen Absturz 2018 vor Spanien ganz interessant:https://airforcemag.com/oil-leak-improper-mission-planning-caused-2018-rq-4-crash…Gab technisches Problem (Ölleitung), aber auch bei der Flugplanung wurde ordentlich geschlampt.Oil Leak, Improper Mission Planning Caused 2018 RQ-4 Crash - Air Force MagazineThe RQ-4B, tail number 09-2041, operated by the 348th Reconnaissance Squadron at Grand Forks Air Force Base was deploying to CENTCOM on June 26, 2018.airforcemag.com</w:t>
      </w:r>
    </w:p>
    <w:p w14:paraId="6B9AD942" w14:textId="77777777" w:rsidR="00B41784" w:rsidRDefault="00B41784" w:rsidP="00B41784">
      <w:r>
        <w:t>2020-07-20T08:16:29.000Z Auch deutsche bzw. deutsch beflaggte Schiffe bringen Geflüchtete wieder nach Libyen, etwa der Reederei Opielok oder zuletzt die "MS Anne" von Jens &amp; Waller.Das ist in vielen EU-Staaten strafbar, auch nach dem deutschen Strafgesetzbuch:https://andrej-hunko.de/presse/pressemitteilungen/4888-bundestagsgutachten-aussetzen-von-geretteten-in-libyen-auch-fuer-handelsschiffe-strafbar…@alarm_phoneMatthias Lehnert@RA_MLehnert · Jul 19, 2020Die Staatsanwaltschaft Neapel plant offenbar einen Prozess gegen einen Kapitän – weil er 2018 aus #Seenot gerettete #Flüchtlinge zurück nach #Libyen gebracht haben soll. Es handelt sich um den ersten Prozess dieser Art in #Italien. https://welt.de/politik/ausland/article211863735/Italien-will-Kapitaen-wegen-Fluechtlingsrueckfuehrung-nach-Libyen-anklagen.html…</w:t>
      </w:r>
    </w:p>
    <w:p w14:paraId="2E8DB5BC" w14:textId="77777777" w:rsidR="00B41784" w:rsidRDefault="00B41784" w:rsidP="00B41784">
      <w:r>
        <w:t>2020-07-17T10:07:51.000Z Eben noch 700 Millionen Euro Dividendenparty für Quandts und Klattens trotz #CoronaKrise. Jetzt Parteispende für die Union. Aber wehe die @Linksfraktion will die Millardäre besteuern! Dann ist UntergangTilo Jung@TiloJung · Jul 17, 2020Neue "kleine" Spende von Klatten &amp; Quandt (BMW) an die CDU Quelle: BundestagShow this thread</w:t>
      </w:r>
    </w:p>
    <w:p w14:paraId="0D81B169" w14:textId="77777777" w:rsidR="00B41784" w:rsidRDefault="00B41784" w:rsidP="00B41784">
      <w:r>
        <w:t>2020-07-14T12:58:10.000Z Sehr interessant ist auch:Die chinesische Regierung sei laut @AuswaertigesAmt "bestrebt, öffentlichkeitswirksam das Bild einer erfolgreichen Pandemie-Bekämpfung zu zeichnen". Hierzu würden "zunehmend soziale Medien genutzt".Wo ist der Unterschied zur deutschen Desinformation?!Andrej Hunko@AndrejHunko · Jul 14, 2020Die Bundesregierung färbt ihre Erinnerung zur #Coronakrise schön: https://andrej-</w:t>
      </w:r>
      <w:r>
        <w:lastRenderedPageBreak/>
        <w:t>hunko.de/start/download/dokumente/1502-desinformation-in-der-europaeischen-union-der-nato-und-der-volksrepublik-china/…Es hat im März definitiv KEINE schnelle Hilfe für andere EU-Mitgliedstaaten gegeben, obwohl etwa Italien hiernach dringend gefragt hat. Das ist also eine #Desinformation.</w:t>
      </w:r>
    </w:p>
    <w:p w14:paraId="437FC0E4" w14:textId="77777777" w:rsidR="00B41784" w:rsidRDefault="00B41784" w:rsidP="00B41784">
      <w:r>
        <w:t>2020-07-14T12:53:09.000Z Die Bundesregierung färbt ihre Erinnerung zur #Coronakrise schön: https://andrej-hunko.de/start/download/dokumente/1502-desinformation-in-der-europaeischen-union-der-nato-und-der-volksrepublik-china/…Es hat im März definitiv KEINE schnelle Hilfe für andere EU-Mitgliedstaaten gegeben, obwohl etwa Italien hiernach dringend gefragt hat. Das ist also eine #Desinformation.</w:t>
      </w:r>
    </w:p>
    <w:p w14:paraId="1717CA11" w14:textId="77777777" w:rsidR="00B41784" w:rsidRDefault="00B41784" w:rsidP="00B41784">
      <w:r>
        <w:t xml:space="preserve">2020-07-14T09:02:53.000Z Die Ausweitung ist bereits geplant. Laut einem "Diskussionspapier Seenotrettung" sollen EU-Missionen in Afrika die "Migrationsroute zum Mittelmeer" überwachen:https://andrej-hunko.de/start/download/dokumente/1504-informelles-treffen-der-innenminister-am-7-juli-2020-diskussionspapier-seenotrettung…Genannt werden die Länder Mali, Niger und Somalia.@ProAsyl @alarm_phone @ae_interact @seaeyeorgAndrej Hunko@AndrejHunko · Jul 14, 2020Die derzeit noch unbewaffneten Bundeswehrdrohnen #Heron1 werden in #Mali auch zur "Schmugglerbekämpfung" eingesetzt:https://andrej-hunko.de/start/download/dokumente/1503-einsatz-von-heron-1-in-mali-auch-zur-schmugglerbekaempfung…Was lässt diese klammheimliche Aufgabenerweiterung für die deutschen </w:t>
      </w:r>
    </w:p>
    <w:p w14:paraId="06AF9C7C" w14:textId="77777777" w:rsidR="00B41784" w:rsidRDefault="00B41784" w:rsidP="00B41784">
      <w:r>
        <w:t>2020-07-14T08:03:28.000Z Die derzeit noch unbewaffneten Bundeswehrdrohnen #Heron1 werden in #Mali auch zur "Schmugglerbekämpfung" eingesetzt:https://andrej-hunko.de/start/download/dokumente/1503-einsatz-von-heron-1-in-mali-auch-zur-schmugglerbekaempfung…Was lässt diese klammheimliche Aufgabenerweiterung für die deutschen #Kampfdrohnen erwarten, @BMVg_Bundeswehr? #Drohnendebatte2020</w:t>
      </w:r>
    </w:p>
    <w:p w14:paraId="1A12FE44" w14:textId="77777777" w:rsidR="00B41784" w:rsidRDefault="00B41784" w:rsidP="00B41784">
      <w:r>
        <w:t>2020-07-14T07:52:56.000Z Das Operationsgebiet der EU-Mission #IRINI im Mittelmeer ist eingeschränkt, damit beteiligte Schiffe keine #Seenotrettung übernehmen müssen.Das gilt nicht für ein Bundeswehr-Flugzeug, das Geflüchteten beim Ertrinken zusehen will.Unsere Anfrage dazu:http://dipbt.bundestag.de/doc/btd/19/209/1920914.pdf…</w:t>
      </w:r>
    </w:p>
    <w:p w14:paraId="65B1398A" w14:textId="77777777" w:rsidR="00B41784" w:rsidRDefault="00B41784" w:rsidP="00B41784">
      <w:r>
        <w:t>2020-07-14T06:50:09.000Z Guttenberg warb bei der Kanzlerin für Augustus Intelligence #amthorEx-CSU-Star Guttenberg warb bei der Kanzlerin für Augustus IntelligenceNicht nur Philipp Amthor hat sich für die mysteriöse Firma Augustus Intelligence eingesetzt. Der ehemalige CSU-Minister Karl-Theodor zu Guttenberg schrieb nach SPIEGEL-Informationen der Kanzlerin -...spiegel.de</w:t>
      </w:r>
    </w:p>
    <w:p w14:paraId="5AF93DDF" w14:textId="77777777" w:rsidR="00B41784" w:rsidRDefault="00B41784" w:rsidP="00B41784">
      <w:r>
        <w:t>2020-07-07T10:50:18.000Z Bei der Anhörung "System im Stresstest" der @Linksfraktion habe ich am Donnerstag über meinen Bericht im Europarat zum Umgang mit der #COVID19-Pandemie gesprochen. #CoronaAndrej Hunko über seinen Corona-Bericht im Europarat - System im...Redebeitrag des Bundestagsabgeordneten Andrej Hunko bei der Corona-Anhörung der Linksfraktion im Bundestag am 2. Juli 2020 ("System im Stresstest").Andrej Hu...youtube.com</w:t>
      </w:r>
    </w:p>
    <w:p w14:paraId="26C76C94" w14:textId="77777777" w:rsidR="00B41784" w:rsidRDefault="00B41784" w:rsidP="00B41784">
      <w:r>
        <w:t>2020-07-07T08:38:02.000Z Greenpeace-Umfrage zeigt: 92 Prozent der Deutschen wollen, dass die Bundesregierung den #Atomwaffenverbotsvertrag unterschreibt. @akk Bitte unterstützen Sie den Wunsch der Bevölkerung nach atomarer Abrüstung! https://act.gp/2D9xitI#atomwaffenabschaffen</w:t>
      </w:r>
    </w:p>
    <w:p w14:paraId="4B9D3811" w14:textId="77777777" w:rsidR="00B41784" w:rsidRDefault="00B41784" w:rsidP="00B41784">
      <w:r>
        <w:t xml:space="preserve">2020-07-07T03:33:38.000Z Wenn Du meinst, deutsche Außenpolitik könne nicht noch weiter sinken...#VölkerrechtstattPutschAuswärtiges Amt@AuswaertigesAmtRegierungsorganisation aus Deutschland · Jul 6, 2020AM@HeikoMaas telefonierte heute mit  Interimspräsidenten @jguaido: </w:t>
      </w:r>
      <w:r>
        <w:lastRenderedPageBreak/>
        <w:t>Sorge um die humanitäre Situation in #Venezuela. Unterstützen Suche nach einer Lösung der anhaltenden politischen Krise. Faire &amp; freie Wahlen bleiben Grundlage für Stabilität in .</w:t>
      </w:r>
    </w:p>
    <w:p w14:paraId="697CB6E5" w14:textId="77777777" w:rsidR="00B41784" w:rsidRDefault="00B41784" w:rsidP="00B41784">
      <w:r>
        <w:t>2020-07-06T05:21:07.000Z Today I am releasing my final report as UN Special Rapporteur. I find that global poverty is rising, and that a decade of misplaced triumphalism has exacerbated the worst impacts of the pandemic. My statement: https://chrgj.org/2020/07/05/philip-alston-condemns-failed-global-poverty-eradication-efforts/….The full report: https://chrgj.org/wp-content/uploads/2020/07/Alston-Poverty-Report-FINAL.pdf….</w:t>
      </w:r>
    </w:p>
    <w:p w14:paraId="70815D69" w14:textId="77777777" w:rsidR="00B41784" w:rsidRDefault="00B41784" w:rsidP="00B41784">
      <w:r>
        <w:t>2020-07-06T19:30:25.000Z Congratulation!! #croatia #MozemoA Major Win for the Left in Croatia - Rosa-Luxemburg-StiftungAn important victory in the Croatian parliamentary electionsrosalux.de</w:t>
      </w:r>
    </w:p>
    <w:p w14:paraId="2DE96667" w14:textId="77777777" w:rsidR="00B41784" w:rsidRDefault="00B41784" w:rsidP="00B41784">
      <w:r>
        <w:t>2020-07-06T16:36:15.000Z Mein Kollege @ZlatkoPercinic fragte auf #BPK zum Vorwurf der Wahleinmischung durch @akk &amp; @vonderleyen im Wahlkampf #Kroatien. Reaktion von @RegSprecher zeugt von einem so unglaublichen Maß an Arroganz, dass dies wirklich jedem professionellen Agieren als Regsprecher Hohn spricht</w:t>
      </w:r>
    </w:p>
    <w:p w14:paraId="6E0A4E90" w14:textId="77777777" w:rsidR="00B41784" w:rsidRDefault="00B41784" w:rsidP="00B41784">
      <w:r>
        <w:t>2020-07-06T17:21:28.000Z Herzlichen Glückwunsch nach #Kroatien an die 7 gewählten Abgeordneten des neuen grün-linken Bündnisses. In #Zagreb sogar 23%!#Mozemo! #GehtDoch!</w:t>
      </w:r>
    </w:p>
    <w:p w14:paraId="1C74DFA7" w14:textId="77777777" w:rsidR="00B41784" w:rsidRDefault="00B41784" w:rsidP="00B41784">
      <w:r>
        <w:t>2020-07-06T14:45:31.000Z Worum es geht ist klar: Mit der Einnahme von #Sirte könnte die Türkei eine militärische Basis nahe den Anlagen zur Förderung &amp; Verarbeitung von Rohöl im östlichen Sirte-Becken errichten. Dort beutet auch die deutsche Firma Wintershall Dea Ölvorkommen aus:https://wintershalldea.com/de/wo-wir-sind/libyen…Andrej Hunko@AndrejHunko · Jul 6, 2020Auch das passiert gerade: Tausende Menschen protestieren in #Libyen gegen die #Türkei:https://startribune.com/airstrikes-hit-libya-base-held-by-turkey-backed-forces/571635982/…Währenddessen bereiten die vom türkischen Militär eingeflogenen syrischen Milizen einen Angriff auf die Städte Sirte und Jufra vor.</w:t>
      </w:r>
    </w:p>
    <w:p w14:paraId="4AB4CE87" w14:textId="77777777" w:rsidR="00B41784" w:rsidRDefault="00B41784" w:rsidP="00B41784">
      <w:r>
        <w:t>2020-07-06T10:07:33.000Z What next? A little 'personal' greeting for Fidesz or somone else of the #EPP family that elected her? This is outragous and a total breach of  protocol by @vonderleyen and @dubravkasuica . And the statement by EC spokesperson @MamerEric is a joke.Commission expresses regret over von der Leyen’s video for Croatian partySpokesperson says clip was meant as a contribution in Commission president’s ‘personal capacity.’politico.eu</w:t>
      </w:r>
    </w:p>
    <w:p w14:paraId="1563E81D" w14:textId="77777777" w:rsidR="00B41784" w:rsidRDefault="00B41784" w:rsidP="00B41784">
      <w:r>
        <w:t>2020-07-06T14:26:46.000Z Auch das passiert gerade: Tausende Menschen protestieren in #Libyen gegen die #Türkei:https://startribune.com/airstrikes-hit-libya-base-held-by-turkey-backed-forces/571635982/…Währenddessen bereiten die vom türkischen Militär eingeflogenen syrischen Milizen einen Angriff auf die Städte Sirte und Jufra vor.</w:t>
      </w:r>
    </w:p>
    <w:p w14:paraId="34CC568F" w14:textId="77777777" w:rsidR="00B41784" w:rsidRDefault="00B41784" w:rsidP="00B41784">
      <w:r>
        <w:t>2020-07-06T12:32:08.000Z .@AndrejHunko: Mit ihrer Einmischung in den kroatischen Wahlkampf hat EU-Kommissionspräsidentin Ursula von der #Leyen eine rote Linie überschritten. In dieser Funktion ist sie der Neutralität verpflichtet – das muss Konsequenzen habenVon der Leyen überschreitet mit Einmischung in kroatischen Wahlkampf rote Linie„Mit ihrer Einmischung in den kroatischen Wahlkampf hat EU-Kommissionspräsidentin Ursula von der Leyen eindeutig eine rote Linie überschritten – das muss Konsequenzen haben. In dieser Funktion ist...linksfraktion.de</w:t>
      </w:r>
    </w:p>
    <w:p w14:paraId="1E21845E" w14:textId="77777777" w:rsidR="00B41784" w:rsidRDefault="00B41784" w:rsidP="00B41784">
      <w:r>
        <w:t xml:space="preserve">2020-07-06T09:58:34.000Z Hier ist der "Bericht des Bundesministeriums der Verteidigung an den Deutschen Bundestag zur Debatte über eine mögliche Beschaffung bewaffneter Drohnen für die Bundeswehr" zum Download:https://andrej-hunko.de/start/download/dokumente/1499-bericht-des-bundesministeriums-der-verteidigung-an-den-deutschen-bundestag-zur-debatte-ueber-eine-moegliche-beschaffung-bewaffneter-drohnen-fuer-die-bundeswehr…Andrej Hunko@AndrejHunko · </w:t>
      </w:r>
      <w:r>
        <w:lastRenderedPageBreak/>
        <w:t>Jul 6, 2020"Mit Fug und Recht" behauptet das Verteidigungsministerium, es habe eine breite gesellschaftliche Debatte zu #Kampfdrohnen gegeben und  schickt Positionspapier.Nein, eine solche Debatte gab es nur als militärische Show this thread</w:t>
      </w:r>
    </w:p>
    <w:p w14:paraId="06DFCA84" w14:textId="77777777" w:rsidR="00B41784" w:rsidRDefault="00B41784" w:rsidP="00B41784">
      <w:r>
        <w:t>2020-07-06T09:46:48.000Z Mehrfach lobt das Papier die "schnell verfügbare, gezielte sowie skalierbare Waffenwirkung" der Drohnen. Absurd: Diese Raketen sollen "Menschenleben schützen". Zu der israelischen Waffe herrscht aber strengste Geheimhaltung.Wieso eigentlich, wenn sie so menschenfreundlich ist?</w:t>
      </w:r>
    </w:p>
    <w:p w14:paraId="5268DE8D" w14:textId="77777777" w:rsidR="00B41784" w:rsidRDefault="00B41784" w:rsidP="00B41784">
      <w:r>
        <w:t>2020-07-04T20:28:29.000Z Ist es vertretbar, dass die Kommissionspräsidentin Wahlkampf in den Mitgliedsländern macht? Ich denke Nein! Sigurna Hrvatska, sicheres #Kroatien, der Wahlkampfslogan der konservativen Regierungspartei. Hier wird eindeutig rote Linie überschritten! #vonderLeyenHDZ@HDZ_HR · Jul 3, 2020#SigurnaHrvatska</w:t>
      </w:r>
    </w:p>
    <w:p w14:paraId="1C2EB4B2" w14:textId="77777777" w:rsidR="00B41784" w:rsidRDefault="00B41784" w:rsidP="00B41784">
      <w:r>
        <w:t>2020-07-03T10:35:12.000Z 112 Bundestagsabgeordnete haben sich dem Brief an #Seehofer angeschlossen, in dem ich mit dem fraktionsübergreifenden Forum Clubkultur konkrete Verbesserungen für Clubs fordere: #Clubs als Kultur anerkennen, Emissionsschutz modernisieren! @BMI_BundForum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46D6D29A" w14:textId="77777777" w:rsidR="00B41784" w:rsidRDefault="00B41784" w:rsidP="00B41784">
      <w:r>
        <w:t>2020-07-03T11:01:08.000Z Der Fall #Tönnies: Kein Ausrutscher, sondern #Sauerei mit #System. Mitglieder der Linke-Landesgruppe #NRW veröffentlichen Erklärung zur “Causa Tönnies”: http://ow.ly/NOL150AoSu1</w:t>
      </w:r>
    </w:p>
    <w:p w14:paraId="3A5A31CA" w14:textId="77777777" w:rsidR="00B41784" w:rsidRDefault="00B41784" w:rsidP="00B41784">
      <w:r>
        <w:t>2020-07-03T11:50:13.000Z Venezuela hatte die Bank of England übrigens gebeten,einen Teil der Goldreserven zu verkaufen und den erlangten Geldbetrag an das Entwicklungsprogrammder Vereinten Nationen (UNDP) zu senden,um es im Kampf gegen die Covid-19-Pandemieeinzusetzen.Andrej Hunko@AndrejHunko · Jul 2, 2020Britisches Gericht entscheidet darüber, wer Präsident von #Venezuela ist und entzieht dem Staat Zugriff auf sein Gold.Unfassbares Urteil, das die fortschreitende Erosion des internationalen Rechts zeigt.https://bbc.com/news/world-latin-america-53262767…</w:t>
      </w:r>
    </w:p>
    <w:p w14:paraId="3134F60A" w14:textId="77777777" w:rsidR="00B41784" w:rsidRDefault="00B41784" w:rsidP="00B41784">
      <w:r>
        <w:t>2020-07-02T11:29:02.000Z Britisches Gericht entscheidet darüber, wer Präsident von #Venezuela ist und entzieht dem Staat Zugriff auf sein Gold.Unfassbares Urteil, das die fortschreitende Erosion des internationalen Rechts zeigt.Venezuela gold: UK High Court rules against Nicolás MaduroThe High Court ruling means President Maduro will not gain access to gold stored at the Bank of England.bbc.com</w:t>
      </w:r>
    </w:p>
    <w:p w14:paraId="57CFA770" w14:textId="77777777" w:rsidR="00B41784" w:rsidRDefault="00B41784" w:rsidP="00B41784">
      <w:r>
        <w:t>2020-07-02T11:18:36.000Z . @AndrejHunko fordert: »In der Corona-Krise hat die EU versagt – auch, weil Militarisierungsprojekten wesentlich mehr Aufmerksamkeit geschenkt wurde als dem Katastrophenschutz und dem sozialen Zusammenhalt.«Andrej Hunko, DIE LINKE: Europäische und internationale Kooperation...In der Corona-Krise hat die EU versagt – auch, weil Militarisierungsprojekten wesentlich mehr Aufmerksamkeit geschenkt wurde als dem Katastrophenschutz und d...youtube.com</w:t>
      </w:r>
    </w:p>
    <w:p w14:paraId="54574A4E" w14:textId="77777777" w:rsidR="00B41784" w:rsidRDefault="00B41784" w:rsidP="00B41784">
      <w:r>
        <w:t>2020-07-02T09:26:54.000Z Elke Dangeleit über die Drohnenmorde der Türkei:https://heise.de/tp/features/Tuerkei-Mord-im-Auftrag-des-Staates-4800416.html?seite=all…Und hier das @AuswaertigesAmt zum gleichen Thema auf meine gestrige mündliche Frage:https://andrej-hunko.de/bt/fragen/5000-muendliche-frage-zur-positionierung-der-</w:t>
      </w:r>
      <w:r>
        <w:lastRenderedPageBreak/>
        <w:t>bundesregierung-gegenueber-der-tuerkischen-regierung-zum-drohnenangriff-in-syrien-am-23-juni-2020…Wachsweicher geht's nicht.Der heutige Protest vorm AA ist absolut notwendig!#Drohnendebatte2020Türkei: Mord im Auftrag des StaatesMit Drohnen gegen die Zivilbevölkerung; weitere Angriffe im Nordirak. Deutsche Waffen in Libyenheise.de</w:t>
      </w:r>
    </w:p>
    <w:p w14:paraId="33CA6B47" w14:textId="77777777" w:rsidR="00B41784" w:rsidRDefault="00B41784" w:rsidP="00B41784">
      <w:r>
        <w:t>2020-07-01T15:09:39.000Z .@AndrejHunko fordert in seiner heutigen Rede, Deutschland solle die EU-Ratspräsidentschaft nutzen, um Völkerrecht und Multilateralismus zu stärken und Sanktionen wie die gegen Venezuela eine Absage zu erteilen.Andrej Hunko, DIE LINKE: Statt Sanktionen Völkerrecht und Multilate...Die neuen EU-Sanktionen gegen Venezuela mitten in der Corona-Krise sind ein völlig falsches Signal. Sie flankieren die kriminellen Wirtschaftssanktionen der ...youtube.com</w:t>
      </w:r>
    </w:p>
    <w:p w14:paraId="77824D91" w14:textId="77777777" w:rsidR="00B41784" w:rsidRDefault="00B41784" w:rsidP="00B41784">
      <w:r>
        <w:t>2020-07-01T14:19:30.000Z Seit 2016 darf der deutsche Inlandsgeheimdienst mit ausländischen Partnern Dateien führen. Jede Auskunft dazu verweigert das @BMI_Bund wegen „Third-Party-Rule“.Aber nicht einmal diese Auskunftsverweigerung ist parlamentarisch kontrollierbar!https://andrej-hunko.de/start/download/dokumente/1498-auskunftsverweigerung-zu-parlamentarischen-initiativen-unter-berufung-auf-die-third-party-rule…@twetzling</w:t>
      </w:r>
    </w:p>
    <w:p w14:paraId="5CE6BE84" w14:textId="77777777" w:rsidR="00B41784" w:rsidRDefault="00B41784" w:rsidP="00B41784">
      <w:r>
        <w:t>2020-07-01T12:36:13.000Z Ist die #IARPA, die gemeinsame Forschungsagentur von 16 US-Geheimdiensten, an der Initiative #CyberValley bei Tübingen beteiligt? Die Bundesregierung weiß es nicht:http://dipbt.bundestag.de/doc/btd/19/203/1920366.pdf…Zu Geheimdiensten hat sie aber eine Meinung:</w:t>
      </w:r>
    </w:p>
    <w:p w14:paraId="1B27BE20" w14:textId="77777777" w:rsidR="00B41784" w:rsidRDefault="00B41784" w:rsidP="00B41784">
      <w:r>
        <w:t>2020-07-01T10:21:39.000Z Regelmäßig lässt sich #Interpol missbräuchlich zur politisch motivierten Fahndung nutzen, das verstößt gegen Artikel 3 der Statuten. Besonders die Türkei nutzt dies extensiv.Ein bekannter Verbrecher wird hingegen von der Polizeiorganisation geschützt:Interpol shuts down Iran's request for Trump arrestIran on Monday issued an arrest warrant for Trump over the killing of its top commander, Gen. Qasem Soleimani.cnbc.com</w:t>
      </w:r>
    </w:p>
    <w:p w14:paraId="5EB581E1" w14:textId="77777777" w:rsidR="00B41784" w:rsidRDefault="00B41784" w:rsidP="00B41784">
      <w:r>
        <w:t>2020-07-01T10:14:18.000Z Die dortige Linke wertet die beiden Rücktritte als Behinderung der Ermittlungen, dazu der Levica-Vorsitzende @LukaMesec:https://facebook.com/1427590394196679/posts/2631813423774364…Mesec fordert richtigerweise den Abtritt der gesamten Janša-Regierung.@dieLinkeAndrej Hunko@AndrejHunko · Jul 1, 2020In #Slowenien wurde der Wirtschaftsminister verhaftet, aus Protest dagegen traten der Innenminister und der Polizeichef zurück: Deren Rechtsregierung sträubt sich gegen Korruptionsermittlungen zum Kauf von #Corona-Schutzausrüstung.https://derstandard.de/story/2000118414788/slowenien-innenminister-und-polizeichef-traten-zurueck…</w:t>
      </w:r>
    </w:p>
    <w:p w14:paraId="74446DAD" w14:textId="77777777" w:rsidR="00B41784" w:rsidRDefault="00B41784" w:rsidP="00B41784">
      <w:r>
        <w:t>2020-07-01T09:57:36.000Z In #Slowenien wurde der Wirtschaftsminister verhaftet, aus Protest dagegen traten der Innenminister und der Polizeichef zurück: Deren Rechtsregierung sträubt sich gegen Korruptionsermittlungen zum Kauf von #Corona-Schutzausrüstung.Festnahme, Rücktritte: Sloweniens Regierung stolpert über Geschäfte mit Corona-AusrüstungNach Razzien traten der Innenminister und der Polizeichef zurück, der Wirtschaftsminister wurde verhaftet. Die Opposition fordert den Rücktritt der Janša-Regierungderstandard.de</w:t>
      </w:r>
    </w:p>
    <w:p w14:paraId="003076FE" w14:textId="77777777" w:rsidR="00B41784" w:rsidRDefault="00B41784" w:rsidP="00B41784">
      <w:r>
        <w:t xml:space="preserve">2020-06-30T08:23:40.000Z Weiter Ladehemmung beim @AuswaertigesAmt zur einfach gehaltenen Frage,&gt;Welche Teilnehmenden der Berliner Libyen-Konferenz gegen das VN-Waffenembargo gegen #Libyen verstoßen&lt;Herr @MiguelBergerAA, bitte mehr Respekt vor dem parlamentarischem Fragerecht!https://andrej-hunko.de/start/download/dokumente/1497-bruch-des-waffenembargos-in-libyen-durch-staaten-der-berliner-libyen-konferenz/file…Andrej Hunko@AndrejHunko · Jun 23, </w:t>
      </w:r>
      <w:r>
        <w:lastRenderedPageBreak/>
        <w:t>2020Ich frage mich warum es dem @AuswaertigesAmt so schwer fällt mir zu antworten: "Ja die #Türkei verletzt das Waffenembargo gegen #Libyen und ja, die Regierung in Ankara führt die NATO-Mission #SeaGuardian hierzu an der Nase herum".Stattdessen dies hier:</w:t>
      </w:r>
    </w:p>
    <w:p w14:paraId="5E51AC8A" w14:textId="77777777" w:rsidR="00B41784" w:rsidRDefault="00B41784" w:rsidP="00B41784">
      <w:r>
        <w:t>2020-05-28T15:01:00.000Z Befürworter von #Kampfdrohnen argumentieren, dass bewaffnete Drohnen die Zivilisten schützen, da siezielgenau treffen und Unbeteiligte weniger gefährden würden als andere Waffen. Zahlen aus Ländern, wo Kampfdrohnen operieren, widerlegen das eindeutig.#Drohnendebatte2020Stopp Air Base Ramstein and 5 others</w:t>
      </w:r>
    </w:p>
    <w:p w14:paraId="7E5501CC" w14:textId="77777777" w:rsidR="00B41784" w:rsidRDefault="00B41784" w:rsidP="00B41784">
      <w:r>
        <w:t>2020-06-30T06:46:13.000Z Schlimm, dass die EU mitten in der #Corona Krise die Sanktionen gg #Venezuela verschärft. Botschaftsausweisung ist natürlich bedauerlich, ich hatte #Brilliante letztes Jahr in #Caracas getroffen. #Sanktionen und #Ausweisung sollten zurück genommen werden.Nach neuen Sanktionen Venezuela weist EU-Botschafterin ausNach neuen Strafmaßnahmen der EU gegen seine Unterstützer fordert Präsident Maduro die Gesandte Brüssels auf, das Land zu verlassen. Drei Tage hat sie Zeit.m.faz.net</w:t>
      </w:r>
    </w:p>
    <w:p w14:paraId="1E32EB45" w14:textId="77777777" w:rsidR="00B41784" w:rsidRDefault="00B41784" w:rsidP="00B41784">
      <w:r>
        <w:t>2020-06-29T13:36:19.000Z Auch dass die Steuerung nur vor Ort erfolgen soll, ist eine Nebelkerze und wird mit Sicherheit in ein paar Jahren revidiert. Denn die entfernte Steuerung durch #Bundeswehr in Potsdam oder #Jagel ist nicht nur technisch möglich, sondern sogar beabsichtigt:https://andrej-hunko.de/start/download/dokumente/1330-steuerung-der-drohnen-heron-1-und-heron-tp/file…</w:t>
      </w:r>
    </w:p>
    <w:p w14:paraId="227868CC" w14:textId="77777777" w:rsidR="00B41784" w:rsidRDefault="00B41784" w:rsidP="00B41784">
      <w:r>
        <w:t>2020-06-29T11:20:00.000Z .@AndrejHunko: Entscheidend beim #EU #Wiederaufbaufonds ist, dass er nicht an Kürzungsdiktate gekoppelt wird. Stattdessen muss der sozial-ökologische Umbau Bedingung sein. Die Finanzierung sollte über die #EZB statt über die Finanzmärkte laufen.Sozial-ökologischer Wiederaufbau statt Austeritäts-Kurs der ‚Geizigen Vier‘„Die ‚Geizigen Vier‘ wollen offenbar den Euro vor die Wand fahren und nehmen in Kauf, die EU zu sprengen. Anders kann man ihr Festhalten am strikten Austeritäts-Kurs und der Mär vom Sparen nicht...linksfraktion.de</w:t>
      </w:r>
    </w:p>
    <w:p w14:paraId="00590C77" w14:textId="77777777" w:rsidR="00B41784" w:rsidRDefault="00B41784" w:rsidP="00B41784">
      <w:r>
        <w:t>2020-06-29T10:25:09.000Z "Endlich wird das französische Atomkraftwerk Fessenheim heute vollständig abgeschaltet. Nun gilt es zu verhindern, dass es in Fessenheim zu einer langfristigen Lagerung von Atommüll kommt."Zur heutigen Abschaltung des AKW Fessenheim - Tobias PflügerPressemitteilung von Tobias Pflüger, DIE LINKE, Bundestagsabgeordneter für Freiburg, zur Abschaltung des AKW Fessenheim.tobias-pflueger.de</w:t>
      </w:r>
    </w:p>
    <w:p w14:paraId="733FE71A" w14:textId="77777777" w:rsidR="00B41784" w:rsidRDefault="00B41784" w:rsidP="00B41784">
      <w:r>
        <w:t>2020-06-29T08:25:53.000Z Seit Wochen berichten NGO's über illegale #Pushbacks von #Griechenland in Ägäis, zuletzt @stluedke und @g_christides.Das BMI will davon nur aus Medien Bescheid wissen.Das kann nicht sein, denn Bundespolizei ist dort massiv an #Frontex-Mission beteiligt:https://andrej-hunko.de/start/download/dokumente/1496-aussetzung-und-ausbau-von-frontex-missionen…</w:t>
      </w:r>
    </w:p>
    <w:p w14:paraId="7591C149" w14:textId="77777777" w:rsidR="00B41784" w:rsidRDefault="00B41784" w:rsidP="00B41784">
      <w:r>
        <w:t>2020-06-26T15:43:43.000Z "Ich rufe das @AuswaertigesAmt dazu auf, sich umgehend mit dem Fall zu beschäftigen &amp; den Kontakt mit den slowenischen Behörden aufzunehmen. Eine Abschiebung von Herrn Aslan in die #Türkei muss verhindert werden." @OezlemADemirel #OsmanAslan #ErdoganFree Osman Aslan! - DIE LINKE. EuropaLetzten Montag wurde Herr Osman Aslan beim Überqueren der slowenischen Grenze in polizeilichen Gewahrsam genommen, weil gegen ihn eine Fahndung von Interpol vorliege - ausgesprochen vom türkischen...dielinke-europa.eu</w:t>
      </w:r>
    </w:p>
    <w:p w14:paraId="73B10ADF" w14:textId="77777777" w:rsidR="00B41784" w:rsidRDefault="00B41784" w:rsidP="00B41784">
      <w:r>
        <w:t xml:space="preserve">2020-06-26T18:55:11.000Z Happy, that my report in the Council of Europe on lessons from Covid19 was adopted with large majorityCOVID-19: responding to the next pandemic, states should act fast and comply with human rightsStates facing future pandemic crises should “act fast to contain </w:t>
      </w:r>
      <w:r>
        <w:lastRenderedPageBreak/>
        <w:t>outbreaks, using tried and tested, effective measures, implemented in a rights-compliant way,” the Parliamentary Assembly of the...pace.coe.int</w:t>
      </w:r>
    </w:p>
    <w:p w14:paraId="69FB08DE" w14:textId="77777777" w:rsidR="00B41784" w:rsidRDefault="00B41784" w:rsidP="00B41784">
      <w:r>
        <w:t>2020-06-24T11:56:00.000Z "Polizeigewalt und institutioneller Rassismus sind keine neuen Phänomene, doch die COVID-19-Pandemie und die Durchsetzung der Lockdowns haben aufgezeigt, wie allgegenwärtig sie sind."Unser neuer Amnesty-Bericht "Policing the pandemic":Europa: Diskriminierung durch Polizei während COVID-19-LockdownsIn ganz Europa setzt die Polizei bei der Durchsetzung der Lockdown-Regeln unverhältnismäßige Mittel gegen People of Colour und marginalisierte Gruppen ein.amnesty.de</w:t>
      </w:r>
    </w:p>
    <w:p w14:paraId="5E90103A" w14:textId="77777777" w:rsidR="00B41784" w:rsidRDefault="00B41784" w:rsidP="00B41784">
      <w:r>
        <w:t>2020-06-24T10:33:46.000Z .@AndrejHunko: Ein Grundproblem der #EU bleibt ihre neoliberale DNA, das hat die #Krise deutlich gezeigt. Statt #Wettbewerb brauchen wir mehr solidarische Kooperation. Wir wollen europaweit starke Arbeitslosenversicherungen und armutsfeste #Mindestlöhne.Neoliberale DNA bleibt Grundproblem der EU„Die Europäische Union wurde mit vielen Fehlern gegründet und hat in der Corona-Pandemie durch ihre späte Reaktion ein äußerst schlechtes Bild abgegeben. Ein Grundproblem bleibt ihre neoliberale DNA,...linksfraktion.de</w:t>
      </w:r>
    </w:p>
    <w:p w14:paraId="57CB6A45" w14:textId="77777777" w:rsidR="00B41784" w:rsidRDefault="00B41784" w:rsidP="00B41784">
      <w:r>
        <w:t>2020-06-24T10:01:30.000Z Zu Hintergründen berichtet heute u.a. die BBC:https://bbc.com/news/world-middle-east-53139817…Der deutsche Außenminister @HeikoMaas hat erklärt, dass er die vermutlich im Juli ausgerufene Annexion mit einer einfachen Kritik beantworten und auch auf EU-Ebene für keine schärfere Reaktion sorgen will.Andrej Hunko@AndrejHunko · Jun 24, 2020Ich habe diesen Gemeinsamen Brief von 1.080 Abgeordneten aus 25 europäischen Staaten an europäische Regierungen gegen die israelische #Annexion im #Westjordanland unterzeichnet. Bitte lest das:https://de.scribd.com/document/466719979/Gemeinsamer-Brief-Von-1-080-Europaischen-Abgeordneten-Gegen-Israelische-Annexion-Im-Westjordanland…</w:t>
      </w:r>
    </w:p>
    <w:p w14:paraId="31B8B3CE" w14:textId="77777777" w:rsidR="00B41784" w:rsidRDefault="00B41784" w:rsidP="00B41784">
      <w:r>
        <w:t>2020-06-24T09:56:26.000Z Ich habe diesen Gemeinsamen Brief von 1.080 Abgeordneten aus 25 europäischen Staaten an europäische Regierungen gegen die israelische #Annexion im #Westjordanland unterzeichnet. Bitte lest das:Gemeinsamer Brief Von 1.080 Europäischen Abgeordneten Gegen Israelische Annexion Im WestjordanlandGemeinsamer Brief von 1.080 Abgeordneten aus 25 europäischen Staaten an europäische Regierungen und politische Führer gegen israelische Annexion im Westjordanlandde.scribd.com</w:t>
      </w:r>
    </w:p>
    <w:p w14:paraId="15D6BE67" w14:textId="77777777" w:rsidR="00B41784" w:rsidRDefault="00B41784" w:rsidP="00B41784">
      <w:r>
        <w:t>2020-06-24T09:20:36.000Z Überfällig ist auch der Beitritt der EU zur Europäischen Menschrechtskonvention, zu dem der #LissabonVertrag verpflichtet. Eine EU, die nicht einmal den Straßburger Menschenrechtsgerichtshof anerkennt, ist außenpolitisch unglaubwürdig.</w:t>
      </w:r>
    </w:p>
    <w:p w14:paraId="6A5343B7" w14:textId="77777777" w:rsidR="00B41784" w:rsidRDefault="00B41784" w:rsidP="00B41784">
      <w:r>
        <w:t>2020-06-24T09:20:35.000Z Die Bundesregierung hat ihr Programm für die EU-Ratspräsidentschaft beschlossen. "Europa wieder stark machen" setzt völlig falsche Zeichen. Fatal dass sie sich damit an den Schreihals Donald Trump anlehnt und auf ein eigenes Profil verzichtet:https://handelsblatt.com/dpa/wirtschaft-handel-und-finanzen-roundup-kabinett-beschliesst-programm-fuer-deutsche-eu-ratspraesidentschaft/25944562.html…</w:t>
      </w:r>
    </w:p>
    <w:p w14:paraId="1759BC91" w14:textId="77777777" w:rsidR="00B41784" w:rsidRDefault="00B41784" w:rsidP="00B41784">
      <w:r>
        <w:t>2020-06-24T08:31:27.000Z Wichtige Recherche: Das UN-Waffenembargo gegen #Libyen wird vor allem von der Türkei gebrochen. Dabei werden in bislang unbekanntem Ausmaß Rüstungsgüter deutscher Konzerne verschifft.Embargo-Bruch: Deutsche Rüstungsgüter in LibyenDas Waffenembargo gegen Libyen wird offenbar in bislang unbekanntem Ausmaß mit Rüstungsgütern deutscher Konzerne gebrochen. Das zeigen Recherchen von Report München und des "Stern".tagesschau.de</w:t>
      </w:r>
    </w:p>
    <w:p w14:paraId="68A3CE88" w14:textId="77777777" w:rsidR="00B41784" w:rsidRDefault="00B41784" w:rsidP="00B41784">
      <w:r>
        <w:lastRenderedPageBreak/>
        <w:t>2020-06-24T08:26:41.000Z Das @AuswaertigesAmt könnte den Cyberangriff von 2015 auf den Bundestag zum Anlass nehmen, erstmals das EU-Regelwerk zu "böswilligen Cyberaktivitäten" zu aktivieren.Ohne Beweise könnte @HeikoMaas eine gemeinsame EU-Reaktion durchdr</w:t>
      </w:r>
      <w:r>
        <w:rPr>
          <w:rFonts w:hint="eastAsia"/>
        </w:rPr>
        <w:t>ü</w:t>
      </w:r>
      <w:r>
        <w:t>cken. Wir haben Fragen:http://dipbt.bundestag.de/doc/btd/19/200/1920082.pdf…</w:t>
      </w:r>
    </w:p>
    <w:p w14:paraId="6F3718A9" w14:textId="77777777" w:rsidR="00B41784" w:rsidRDefault="00B41784" w:rsidP="00B41784">
      <w:r>
        <w:t>2020-06-23T14:07:00.000Z 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2FBA02C2" w14:textId="77777777" w:rsidR="00B41784" w:rsidRDefault="00B41784" w:rsidP="00B41784">
      <w:r>
        <w:t>2020-06-22T15:56:31.000Z Es ist merkwürdig still um dieses Thema auf Twitter.Heute vor 79 Jahren überfiel Deutschland die Sowjetunion. Ein beispielloser Vernichtungskrieg folgte.#otd</w:t>
      </w:r>
    </w:p>
    <w:p w14:paraId="0E088D98" w14:textId="77777777" w:rsidR="00B41784" w:rsidRDefault="00B41784" w:rsidP="00B41784">
      <w:r>
        <w:t>2020-06-22T07:50:57.000Z Auch in #Israel wird Export von #Kampfdrohnen an die #Bundeswehr kritisiert, dazu Jonathan Hempel in Haaretz (leider Paywall):https://haaretz.co.il/debate/hebrew/1.8924024…"That's why we must object to this move now, [...] we demand that the German parliament [...] not allow the drones to be armed."האם גרמניה תפציץ את אפגניסטן עם מטוסים ישראליים?***haaretz.co.il</w:t>
      </w:r>
    </w:p>
    <w:p w14:paraId="792CADC6" w14:textId="77777777" w:rsidR="00B41784" w:rsidRDefault="00B41784" w:rsidP="00B41784">
      <w:r>
        <w:t>2020-06-23T13:24:26.000Z Die sogenannte #Drohnendebatte2020 wird ohne Kenntnis über die israelischen Raketen geführt, mit denen die deutschen #HeronTP ausgerüstet werden.Das ist widersinnig, denn die Wirkung dieser tödlichen Waffe muss für eine echte Debatte bekannt sein.Hier eine beschönigende Grafik:</w:t>
      </w:r>
    </w:p>
    <w:p w14:paraId="42136F8E" w14:textId="77777777" w:rsidR="00B41784" w:rsidRDefault="00B41784" w:rsidP="00B41784">
      <w:r>
        <w:t>2020-06-23T11:43:29.000Z Nanu, die militärischen #Drohnen der #Bundeswehr in #Mali werden auch zur "Überwachung bekannter Schmugglerwege" genutzt:https://bmvg.de/de/mediathek/livestream-drohnendebatte-praesentation-261026…Ist das vom MINUSMA-Mandat gedeckt, @BMVg_Bundeswehr? #HeronTP #Heron1 @ae_interactLivestream Drohnendebatte: PräsentationOberstleutnant i. G. Jan Smekal und Oberst Matthias Ehbrecht berichten über ihre Erfahrungen aus dem Einsatzgebiet Afghanistan.bmvg.de</w:t>
      </w:r>
    </w:p>
    <w:p w14:paraId="7EAB6057" w14:textId="77777777" w:rsidR="00B41784" w:rsidRDefault="00B41784" w:rsidP="00B41784">
      <w:r>
        <w:t>2020-06-18T15:26:25.000Z .@AndrejHunko zum #NATO #Verteidigungsministertreffen: Die steigenden Ausgaben für das #Militär schaffen neue Konflikte und befeuern bestehende. Diese Milliarden sollten in #Gesundheit, #Bildung, #Infrastruktur und soziale Gerechtigkeit investiert werden.Ende der Aufrüstungspolitik wäre bester NATO-Beitrag zur Pandemie-Bekämpfung„Der beste Beitrag der NATO zur Pandemie-Bekämpfung wäre ein Ende der Kriegspolitik und der militärischen Aufrüstung seiner Mitglieder", erklärt Andrej Hunko, stellvertretender Vorsitzender und...linksfraktion.de</w:t>
      </w:r>
    </w:p>
    <w:p w14:paraId="0F9BEDEF" w14:textId="77777777" w:rsidR="00B41784" w:rsidRDefault="00B41784" w:rsidP="00B41784">
      <w:r>
        <w:t>2020-06-18T10:53:45.000Z .@AndrejHunko: 2009 hat sich die EU im Lissabon-Vertrag verpflichtet, der Europäischen Menschenrechtskonvention des Europarates beizutreten. Bis heute wurde diese Verpflichtung nicht umgesetzt. Die Bundesregierung muss den Ratsvorsitz hierfür nutzen.Andrej Hunko: EU-Beitritt zur Menschenrechtskonvention des Europara...18.06.2020 - 2009 hat sich die EU im Lissabon-Vertrag verpflichtet, der Europäischen Menschenrechtskonvention des Europarates beizutreten. Bis heute wurde di...youtube.com</w:t>
      </w:r>
    </w:p>
    <w:p w14:paraId="6C0394E8" w14:textId="77777777" w:rsidR="00B41784" w:rsidRDefault="00B41784" w:rsidP="00B41784">
      <w:r>
        <w:t>2020-06-17T15:58:04.000Z Ein Paradigmenwechsel in der EU ist überfällig, mahnt @AndrejHunko kurz vor Beginn deutschen EU-Ratspräsidentschaft ab 1. Juli. Ein Grundproblem der EU bleibt ihre neoliberale DNA. https://linksfraktion.de/themen/nachrichten/detail/paradigmenwechsel-in-der-eu-ist-ueberfaellig/…</w:t>
      </w:r>
    </w:p>
    <w:p w14:paraId="60747321" w14:textId="77777777" w:rsidR="00B41784" w:rsidRDefault="00B41784" w:rsidP="00B41784">
      <w:r>
        <w:lastRenderedPageBreak/>
        <w:t>2020-06-17T11:57:25.000Z Klar wird auch bei Wolfram Lacher: Der "Berliner Prozess" von @HeikoMaas ist krachend gescheitert. Das @AuswaertigesAmt muss zu einer völlig neuen Libyenpolitik finden, insbesondere im Rahmen der EU-Präsidentschaft. Die #Türkei bauchpinseln und #Russland schmähen ist keine LösungAndrej Hunko@AndrejHunko · Jun 17, 2020Wie vom Feldherrenhügel blickt @W_Lacher auf #Libyen:https://swp-berlin.org/publikation/libyens-internationalisierter-buergerkrieg…Warum rus­sisches Militär "weit grö­ßere Gefahr für Euro­pa als die türkische Intervention" sein soll, erschließt sich nicht. Deren djihadistische Milizen sind nicht nur in Libyen brandgefährlich.</w:t>
      </w:r>
    </w:p>
    <w:p w14:paraId="6E7193B9" w14:textId="77777777" w:rsidR="00B41784" w:rsidRDefault="00B41784" w:rsidP="00B41784">
      <w:r>
        <w:t>2020-06-17T11:53:04.000Z Wie vom Feldherrenhügel blickt @W_Lacher auf #Libyen:https://swp-berlin.org/publikation/libyens-internationalisierter-buergerkrieg…Warum rus­sisches Militär "weit grö­ßere Gefahr für Euro­pa als die türkische Intervention" sein soll, erschließt sich nicht. Deren djihadistische Milizen sind nicht nur in Libyen brandgefährlich.Libyens internationalisierter BürgerkriegUmwälzungen nach der Niederlage Khalifa Haftars in Tripolisswp-berlin.org</w:t>
      </w:r>
    </w:p>
    <w:p w14:paraId="163D1F23" w14:textId="77777777" w:rsidR="00B41784" w:rsidRDefault="00B41784" w:rsidP="00B41784">
      <w:r>
        <w:t>2020-06-17T07:40:00.000Z Erstmals schreibt #Frontex an @OezlemADemirel zum Personal in #AEGEAN2020 und #PoseidonSea:https://oezlem-alev-demirel.de/wp-content/uploads/2020/06/20200504_ED-reply-letter-to-MEP_-E-1650_20.pdf…261 Polizisten, 1 Hochseeschiff, 3 Küstenwachschiffe, 10 Patrouillenboote, 1 Hubschrauber, 7 Fahrzeuge mit Infrarot.Niemand will diese #Pushbacks bemerkt haben?!Steffen Lüdke@stluedke · Jun 16, 2020Unsere Recherchen mit @reportmainz und @LHreports zeigen: Die griechische Küstenwache greift Bootsflüchtlinge auf, setzt sie auf Rettungsinseln, schleppt sie Richtung Türkei und überlässt sie ihrem Schicksal. Was wissen deutsche Einsatzkräfte davon?https://spiegel.de/politik/ausland/griechenland-setzt-offenbar-fluechtlinge-auf-dem-meer-aus-a-14b5cf26-df90-4838-83c0-f5a2d6bdd7b9…</w:t>
      </w:r>
    </w:p>
    <w:p w14:paraId="41E0502A" w14:textId="77777777" w:rsidR="00B41784" w:rsidRDefault="00B41784" w:rsidP="00B41784">
      <w:r>
        <w:t>2020-06-17T07:06:21.000Z An Menschenverachtung kaum zu überbieten: Die Küstenwache in #Griechenland lässt vor der Insel Samos Schiffbrüchige auf Rettungsinseln zurück.Dort ist #Bundespolizei für #Frontex im Einsatz. Ich befrage dazu die Bundesregierung.http://dipbt.bundestag.de/doc/btd/19/199/1919912.pdf…#AEGEAN2020 #PoseidonSeaSteffen Lüdke@stluedke · Jun 16, 2020Unsere Recherchen mit @reportmainz und @LHreports zeigen: Die griechische Küstenwache greift Bootsflüchtlinge auf, setzt sie auf Rettungsinseln, schleppt sie Richtung Türkei und überlässt sie ihrem Schicksal. Was wissen deutsche Einsatzkräfte davon?https://spiegel.de/politik/ausland/griechenland-setzt-offenbar-fluechtlinge-auf-dem-meer-aus-a-14b5cf26-df90-4838-83c0-f5a2d6bdd7b9…</w:t>
      </w:r>
    </w:p>
    <w:p w14:paraId="55703BEA" w14:textId="77777777" w:rsidR="00B41784" w:rsidRDefault="00B41784" w:rsidP="00B41784">
      <w:r>
        <w:t>2020-06-16T12:58:43.000Z Unsere Forderung zur Schließung der US-Relaisstation #Ramstein für den Drohnenkrieg findet ungeahnte Unterstützung, auch wenn es erstmal als Drohung daherkommt.Ulrike Franke@RikeFranke · Jun 16, 2020Let’s understaff our biggest military hospital outside the US, our most important relay station for drone operations and the Africa command. That’s gonna show the Germans! twitter.com/W7VOA/status/1…</w:t>
      </w:r>
    </w:p>
    <w:p w14:paraId="4DB765FC" w14:textId="77777777" w:rsidR="00B41784" w:rsidRDefault="00B41784" w:rsidP="00B41784">
      <w:r>
        <w:t>2020-06-16T11:51:44.000Z Ebenfalls heute wurden hierzu Spezifikationen veröffentlicht:https://ec.europa.eu/health/ehealth/key_documents_en#anchor0…Daraus geht aber nicht hervor, ob alte Telefone wie etwa das iPhone 6, also Menschen mit kleinerem Geldbeutel ausgeschlossen bleiben.Elsa Koester@ElsaKoester · Jun 16, 2020Wenn ein 5 Jahre altes #iPhone6 zu alt ist für die #CoronaWarnApp, gibt es ein Problem - ein soziales: das Modell ist gebraucht noch bezahlbar, deshalb haben es so viele. Was aus ökolog. Perspektive auch Sinn macht. Damit hat die App ein Klassen- und ein Nachhaltigkeitsproblem.</w:t>
      </w:r>
    </w:p>
    <w:p w14:paraId="0FD0568E" w14:textId="77777777" w:rsidR="00B41784" w:rsidRDefault="00B41784" w:rsidP="00B41784">
      <w:r>
        <w:lastRenderedPageBreak/>
        <w:t>2020-06-16T11:51:43.000Z Parallel zur deutschen #CoronaApp stellt die EU-Kommission das Konzept "European Proximity Tracing" zur grenzüberschreitenden Nutzung von Apps vor:https://ec.europa.eu/commission/presscorner/detail/de/ip_20_1043…Es stammt von der Telekom und SAP und beinhaltet einen EU-Backend-Server für die nationalen Anwendungen.</w:t>
      </w:r>
    </w:p>
    <w:p w14:paraId="46954F8A" w14:textId="77777777" w:rsidR="00B41784" w:rsidRDefault="00B41784" w:rsidP="00B41784">
      <w:r>
        <w:t>2020-06-16T10:46:28.000Z "Informationen aus Kampfgebieten" für eine "wirksame Grenzkontrolle"? Die heutigen EU-Ratsschlussfolgerungen zur "Bekämpfung von Terrorismus und Gewaltextremismus" sind gefährlich, denn sie fordern noch mehr Zusammenarbeit von Militär mit Polizei &amp; Justiz:Prävention und Bekämpfung von Terrorismus und Gewaltextremismus: Rat nimmt Schlussfolgerungen zum...Der Rat nahm Schlussfolgerungen an, in denen er sein beharrliches Engagement für den Schutz der Bürgerinnen und Bürger der EU vor Terrorismus und Gewaltextremismus bekräftigt.consilium.europa.eu</w:t>
      </w:r>
    </w:p>
    <w:p w14:paraId="691945AF" w14:textId="77777777" w:rsidR="00B41784" w:rsidRDefault="00B41784" w:rsidP="00B41784">
      <w:r>
        <w:t>2020-06-14T13:40:05.000Z Was ist das eigentlich für eine seltsame Firma ‚Augustus Intelligence“? Es gibt keine Produkte oder solche über die man nicht redet? Geld scheint aber da zu sein. Also für mich klingt das nach Tarnfirma eines Geheimdienstes oder nach Geldwäsche. #AmthorFür diese merkwürdige Firma hat sich Philipp Amthor engagiertEx-Manager von Augustus Intelligence sagen, das Unternehmen habe kein Produkt, keine Kunden und keine Umsätze. Auch die Finanzierung ist unklar.handelsblatt.com</w:t>
      </w:r>
    </w:p>
    <w:p w14:paraId="099341A4" w14:textId="77777777" w:rsidR="00B41784" w:rsidRDefault="00B41784" w:rsidP="00B41784">
      <w:r>
        <w:t>2020-06-14T07:01:50.000Z Ein wichtiges Präzedenz-Urteil des #EGMR des #Europarat : Französische  #BDS -Aktivisten sind zu Unrecht verurteilt worden. Frankreich muss Entschädigung zahlen.Martin Konečný@MartinKonecny · Jun 11, 2020European Court of Human Rights has just ruled in favour of BDS activists promoting boycotts of Israeli products. Says their criminalisation in France violated freedom of expression. France to pay damages to the activists.</w:t>
      </w:r>
    </w:p>
    <w:p w14:paraId="7149D5BD" w14:textId="77777777" w:rsidR="00B41784" w:rsidRDefault="00B41784" w:rsidP="00B41784">
      <w:r>
        <w:t>2020-06-11T14:19:15.000Z Netter Versuch der Ehrenrettung der EU durch @ECFRBerlin. Aber die genannten Beispiele bestätigen doch vielmehr, dass es die vor allem Mitgliedstaaten waren und nicht die EU, die (spät) geholfen haben.EU-Staaten in Corona-Krise: Man hilft sich dochGrenzen dicht, Schutzmasken gehamstert - gerade zu Beginn der Corona-Pandemie lief zwischen den EU-Mitgliedern nicht alles rund. Doch ein genauerer Blick zeigt: Es gab auch viel Solidarität. Von...tagesschau.de</w:t>
      </w:r>
    </w:p>
    <w:p w14:paraId="3899B776" w14:textId="77777777" w:rsidR="00B41784" w:rsidRDefault="00B41784" w:rsidP="00B41784">
      <w:r>
        <w:t>2020-06-09T18:30:19.000Z Berliner Soloselbständige und Kleinstunternehmen unter Generalverdacht stellen, aber selbst die großen Fische nicht weiter behelligen wollen?! Die Kritik des Bundeswirtschaftsministeriums an den Berliner #Corona-Hilfen ist einfach nur heuchlerisch!Niemand kontrolliert, ob trotz Staatshilfe Boni gezahlt werdenOb die Bedingungen der KfW-Corona-Kredite eingehalten werden, wird kaum überprüft. Das sorgt für Kritik - gerade nach dem Streit um die Berliner Corona-Hilfen.tagesspiegel.de</w:t>
      </w:r>
    </w:p>
    <w:p w14:paraId="7C1FF0D2" w14:textId="77777777" w:rsidR="00B41784" w:rsidRDefault="00B41784" w:rsidP="00B41784">
      <w:r>
        <w:t>2020-06-10T09:59:28.000Z Ich halte auch nichts davon, wenn Staaten sog. "Desinformationskampagnen" mit eigenen Narrativen ("positive Erzählungen") kontern. Wir sehen gerade zu #Covid19 in #China, wie sehr dies von eigenen Interessen der EU geleitet ist und sie dort selbst #Desinformation produziert.</w:t>
      </w:r>
    </w:p>
    <w:p w14:paraId="7066A903" w14:textId="77777777" w:rsidR="00B41784" w:rsidRDefault="00B41784" w:rsidP="00B41784">
      <w:r>
        <w:t>2020-06-09T18:02:01.000Z Bundesverkehrsminister Scheuer (CSU) hat still und heimlich die Verordnungen für die Schifffahrt verschärfen lassen und sabotiert damit die Rettung Geflüchteter aus der Seenot Mittelmeer.Scheuers TorpedoVerordnung insgeheim verschärft: Verkehrsminister legt Schiffe im Mittelmeer lahm und verhindert Rettung Geflüchteter aus Seenotjungewelt.de</w:t>
      </w:r>
    </w:p>
    <w:p w14:paraId="2D6EDAB1" w14:textId="77777777" w:rsidR="00B41784" w:rsidRDefault="00B41784" w:rsidP="00B41784">
      <w:r>
        <w:lastRenderedPageBreak/>
        <w:t>2020-06-09T14:06:39.000Z Bundespräsident Steinmeier nennt die #Annexion des Westjordanlandes "regionale Fragen" und möchte mitreden:https://twitter.com/noa_landau/status/1270329564871434240?s=20…Das ist keine "regionale Frage", sondern unterläuft das Osloer Friedensabkommen. Dadurch wird auch das EU-Israel-Assoziierungsabkommen obsolet.Noa Landau נעה לנדאו@noa_landau · Jun 9, 2020Israel's @PresidentRuvi spoke with Germany's Steinmeier on the phone today about "regional issues under discussion" (aka annexation). The two agreed Steinmeier will visit Israel "as soon as possible" twitter.com/ruvirivlin/sta…</w:t>
      </w:r>
    </w:p>
    <w:p w14:paraId="10C882DC" w14:textId="77777777" w:rsidR="00B41784" w:rsidRDefault="00B41784" w:rsidP="00B41784">
      <w:r>
        <w:t>2020-06-09T14:00:08.000Z Auch @noa_landau berichtet in der Haaretz, dass sich @HeikoMaas und die deutsche EU-Ratspräsidentschaft zur geplanten Annexion höchstens etwas aufregen, aber nicht wie in anderen Fällen Sanktionen vorschlagen wollen:https://haaretz.com/israel-news/.premium-west-bank-annexation-will-harm-relations-with-germany-israeli-officials-believe-1.8904848…Andrej Hunko@AndrejHunko · Jun 9, 2020Dazu unser Beschluss des Parteivorstandes vom 6. Juni:https://die-linke.de/partei/parteistruktur/parteivorstand/2018-2020/beschluesse/detail/news/nein-zur-annexion-des-westjordanlandes…Wir verurteilen die von Netanjahu vorangetriebenen  Pläne, Teile des Westjordanlands zu annektieren. Dies wäre ein Verstoß gegen Völkerrecht und verunmöglicht Zweistaatenlösung in den Grenzen von 1967.</w:t>
      </w:r>
    </w:p>
    <w:p w14:paraId="7750DB21" w14:textId="77777777" w:rsidR="00B41784" w:rsidRDefault="00B41784" w:rsidP="00B41784">
      <w:r>
        <w:t>2020-06-09T12:42:00.000Z #LAWS meint Systeme, bei denen Entscheidungsgewalt über Leben und Tod "dem Menschen gänzlich entzogen ist".Wir fordern eine Ächtung anstelle eines Verbots nicht nur für vollautonome Waffen, sondern auch für teilautonome wie die Kampfdrohnen der Bundeswehr.#Drohnendebatte2020</w:t>
      </w:r>
    </w:p>
    <w:p w14:paraId="73F37D71" w14:textId="77777777" w:rsidR="00B41784" w:rsidRDefault="00B41784" w:rsidP="00B41784">
      <w:r>
        <w:t>2020-06-09T12:26:27.000Z Dazu unser Beschluss des Parteivorstandes vom 6. Juni:https://die-linke.de/partei/parteistruktur/parteivorstand/2018-2020/beschluesse/detail/news/nein-zur-annexion-des-westjordanlandes…Wir verurteilen die von Netanjahu vorangetriebenen  Pläne, Teile des Westjordanlands zu annektieren. Dies wäre ein Verstoß gegen Völkerrecht und verunmöglicht Zweistaatenlösung in den Grenzen von 1967.Yossi Bartal@BartalYossi · Jun 9, 2020Die israelische Rechte feiert Heiko #Maas. Nach einem internen Briefing des @AuswaertigesAmt zelebriert die Regierungszeitung Israel Hayom mit dem Titel "Annexion ohne europäische Sanktionen". #Netanjahu kann jetzt machen, was er will. Die BRD wird es lediglich verurteilen.Show this thread</w:t>
      </w:r>
    </w:p>
    <w:p w14:paraId="5F204D03" w14:textId="77777777" w:rsidR="00B41784" w:rsidRDefault="00B41784" w:rsidP="00B41784">
      <w:r>
        <w:t>2020-06-08T12:39:40.000Z Die Bundesregierung hat die Putschregierung von Jeanine Áñez begrüßt. Grundlage dafür waren auch die widerlegten Vorwürfe der OAS (siehe unsere Kleine Anfrage http://dip21.bundestag.de/dip21/btd/19/168/1916877.pdf…).Wann korrigieren Sie diesen Fehler, @HeikoMaas?#Bolivien</w:t>
      </w:r>
    </w:p>
    <w:p w14:paraId="75375AC2" w14:textId="77777777" w:rsidR="00B41784" w:rsidRDefault="00B41784" w:rsidP="00B41784">
      <w:r>
        <w:t>2020-06-08T09:16:03.000Z Ich bin entsetzt über die Anschlagspläne eines 21-jährigen aus #Hildesheim. Der Staat muss die rechtsextremen Netzwerke in Deutschland konsequent ausheben. Auch die menschenfeindliche Sprache der Afd trägt zur Radikalisierung bei und schürt antimuslimischen #Rassismus. #noafd</w:t>
      </w:r>
    </w:p>
    <w:p w14:paraId="67A1A92E" w14:textId="77777777" w:rsidR="00B41784" w:rsidRDefault="00B41784" w:rsidP="00B41784">
      <w:r>
        <w:t>2020-06-08T11:22:38.000Z Die Europäische Union verfügt über verschiedene Mechanismen gegen die vor fünf Jahren als Begriff erfundenen "hybriden Bedrohungen". Inwieweit diese  im Rahmen der #Coronakrise genutzt werden, will mir das @BMI_Bund aber nicht sagen:https://andrej-hunko.de/start/download/dokumente/1488-eu-mechanismen-zu-hybriden-risiken-im-rahmen-der-coronakrise…</w:t>
      </w:r>
    </w:p>
    <w:p w14:paraId="3FE42858" w14:textId="77777777" w:rsidR="00B41784" w:rsidRDefault="00B41784" w:rsidP="00B41784">
      <w:r>
        <w:t xml:space="preserve">2020-06-08T10:42:28.000Z Die Reden waren konkret, persönlich, differenziert - &amp; gerade deshalb bewegend. Es ging um 1 Zeichen der Solidarität mit der Bewegung in den USA, aber auch um die </w:t>
      </w:r>
      <w:r>
        <w:lastRenderedPageBreak/>
        <w:t>vielen Probleme hier, ohne die Lage gleichzusetzen.Danke an Igor Gvozden und den Kreisvorstand der @DieLinkeAACHEN!</w:t>
      </w:r>
    </w:p>
    <w:p w14:paraId="2EECA19E" w14:textId="77777777" w:rsidR="00B41784" w:rsidRDefault="00B41784" w:rsidP="00B41784">
      <w:r>
        <w:t>2020-06-08T10:42:27.000Z Ich habe in den letzten 30 Jahren keine Kundgebung gegen Rassismus erlebt, die so sehr von den Betroffenen selbst getragen war. Organisiert von der LINKEN Aachen, alle der ~15 Redner*innen waren Menschen mit konkreten Rassismus-Erfahrungen. Für Viele ihre erste Rede überhaupt.</w:t>
      </w:r>
    </w:p>
    <w:p w14:paraId="47010895" w14:textId="77777777" w:rsidR="00B41784" w:rsidRDefault="00B41784" w:rsidP="00B41784">
      <w:r>
        <w:t>2020-06-08T10:12:42.000Z Diese menschenfeindliche Initiative wird von #Zypern und #Bulgarien unterstützt. Vermutlich wollen die Regierungen ihre Zustimmung zu einer Reform des Gemeinsamen Europäischen Asylsystems davon abhängig machen. Grund- und Menschenrechte sind aber nicht verhandelbar!</w:t>
      </w:r>
    </w:p>
    <w:p w14:paraId="0DB32256" w14:textId="77777777" w:rsidR="00B41784" w:rsidRDefault="00B41784" w:rsidP="00B41784">
      <w:r>
        <w:t>2020-06-08T10:12:41.000Z Unfassbar: #Griechenland will #Pushbacks in #Türkei legalisieren, der Migrationsminister Koumoutsakos fordert die EU-Kommission zur Installation einer "Notfallklausel" der Grundrechtecharta für besonders von Migration betroffene Länder auf.https://efsyn.gr/ellada/dikaiomata/246592_exofreniko-aitima-koymoytsakoy-stin-ee-gia-nomimopoiisi-epanaproothiseon…#FestungEuropaΕξωφρενικό αίτημα Κουμουτσάκου στην Ε.Ε. για νομιμοποίηση επαναπροωθήσεωνΤο ελεύθερο να αναστέλλει εκτάκτως η Ελλάδα τ</w:t>
      </w:r>
      <w:r>
        <w:rPr>
          <w:rFonts w:hint="eastAsia"/>
        </w:rPr>
        <w:t>η</w:t>
      </w:r>
      <w:r>
        <w:t xml:space="preserve"> διαδικασία ασύλου και να επαναπροωθεί πρόσφυγες στα σύνορα, χωρίς να εξετάζει πιθανά αιτήματα ασύλου, ζητά από την Κομισιόν ο αν. υπουργός Μετανάστευσης.efsyn.gr</w:t>
      </w:r>
    </w:p>
    <w:p w14:paraId="2C38E76E" w14:textId="77777777" w:rsidR="00B41784" w:rsidRDefault="00B41784" w:rsidP="00B41784">
      <w:r>
        <w:t>2020-06-08T06:58:40.000Z Korrekte Forderung der @voglerk zum angekündigten "Teilabzug" des US-Militärs aus Deutschland:"Die Atomwaffen nicht vergessen!"https://kathrin-vogler.de/start/aktuell/details/news/die-atomwaffen-nicht-vergessen…#RamsteinSchließen"Die Atomwaffen nicht vergessen!": DIE LINKE. Kathrin VoglerKathrin Vogler zum angekündigten Teilabzug der US-Streitkräfte aus Deutschland.kathrin-vogler.de</w:t>
      </w:r>
    </w:p>
    <w:p w14:paraId="1E13248E" w14:textId="77777777" w:rsidR="00B41784" w:rsidRDefault="00B41784" w:rsidP="00B41784">
      <w:r>
        <w:t>2020-06-08T05:58:24.000Z Geht dochMatthias Jakubowski@tiisbosbi · Jun 8, 2020Für alle die immer sagen eine Auflösung des sog. "Verfassungsschutz" sei nicht möglich. #Minneapolis https://zeit.de/politik/ausland/2020-06/minneapolis-george-floyd-polizeibehoerde-abschaffung…</w:t>
      </w:r>
    </w:p>
    <w:p w14:paraId="5F6E1AE6" w14:textId="77777777" w:rsidR="00B41784" w:rsidRDefault="00B41784" w:rsidP="00B41784">
      <w:r>
        <w:t>2020-06-04T19:27:12.000Z Tja, @carolinkebekus hat mal kurz @DasErste angezündet.Was für ein Hammer. Schaut Euch das bitte an. Bis zum Schluss.Der Kebekus-Brennpunkt zum Thema "Rassismus"Aus aktuellem Anlass ändert Carolin Kebekus ihr Programm und sendet einen Brennpunkt zum Thema "Rassismus". Moderiert von Shary Reeves.Mehr dazu in der "Caro...youtube.com</w:t>
      </w:r>
    </w:p>
    <w:p w14:paraId="1E0AD60E" w14:textId="77777777" w:rsidR="00B41784" w:rsidRDefault="00B41784" w:rsidP="00B41784">
      <w:r>
        <w:t>2020-06-04T13:21:52.000Z Hier auch meine Pressemitteilung zum Corona-Bericht im Europarat, der im Gesundheitsausschuss mit großer Mehrheit angenommen wurde. Am 26. Juni entscheidet der Ständige Ausschuss abschließend.Europarats-Ausschuss stimmt Corona-Bericht von Andrej Hunko zuMit großer Mehrheit hat der Ausschuss für Soziales, Gesundheit und nachhaltige Entwicklung der Parlamentarischen Versammlung des Europarates einen Berichtsentwurf des Aachener Bundestagsabgeordneten...andrej-hunko.de</w:t>
      </w:r>
    </w:p>
    <w:p w14:paraId="20C28B2A" w14:textId="77777777" w:rsidR="00B41784" w:rsidRDefault="00B41784" w:rsidP="00B41784">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626186F3" w14:textId="77777777" w:rsidR="00B41784" w:rsidRDefault="00B41784" w:rsidP="00B41784">
      <w:r>
        <w:t xml:space="preserve">2020-06-04T08:51:21.000Z Die Bill-Gates-Rezeption pendele zwischen zwei Extremen, schreibt Kathrin Hartmann in diesem sehr lesenswerten Beitrag: "abstrusen Verschwörungsideologien und </w:t>
      </w:r>
      <w:r>
        <w:lastRenderedPageBreak/>
        <w:t>blinder Verherrlichung". Beides beschädige die Kritik am Einfluss seiner Stiftung auf die Gesundheitspolitik. #WHOder Freitag@derfreitag · Jun 3, 2020Die Stiftung von #BillGates will angeblich nur helfen, ist aber in fragwürdige Geschäfte verstricktVon Kathrin Hartmann https://buff.ly/2XrY9J6</w:t>
      </w:r>
    </w:p>
    <w:p w14:paraId="5282F710" w14:textId="77777777" w:rsidR="00B41784" w:rsidRDefault="00B41784" w:rsidP="00B41784">
      <w:r>
        <w:t>2020-06-02T19:59:50.000Z Freue mich, dass der Sozialausschuss des Europarats meinen Bericht zu den künftigen Lehren aus der #Corona Pandemie mit großer Mehrheit angenommen hat.PACE_Social@PACE_Social · Jun 2, 2020Congratulations to @AndrejHunko on the adoption - with a large majority - in @PACE_Social of a draft resolution &amp; a draft recommendation on lessons for the future from an effective and rights-based response to the #Covid19 #pandemic! Will post a link to the report here shortly -Show this thread</w:t>
      </w:r>
    </w:p>
    <w:p w14:paraId="054CF20A" w14:textId="77777777" w:rsidR="00B41784" w:rsidRDefault="00B41784" w:rsidP="00B41784">
      <w:r>
        <w:t>2020-06-02T12:25:44.000Z Die @Linksfraktion beantragt Sondersitzung des Auswärtigen Auschusses des Bundestages zu Entwicklungen in den USA und Haltung der Bundesregierung zu Drohungen des US Präsidenten zu Militäreinsatz gegen eigene Bevölkerung! #Trump #GeorgeFloydProtests</w:t>
      </w:r>
    </w:p>
    <w:p w14:paraId="73EE1936" w14:textId="77777777" w:rsidR="00B41784" w:rsidRDefault="00B41784" w:rsidP="00B41784">
      <w:r>
        <w:t>2020-06-02T08:51:20.000Z Meine Pressemitteilung zu den schleppenden Ermittlungen der Angriffe auf die #AlanKurdi:Die Reaktion der Bundesregierung grenzt an Strafvereitelung!https://andrej-hunko.de/presse/pressemitteilungen/4963-angriff-auf-alan-kurdi-reaktion-der-bundesregierung-grenzt-an-strafvereitelung…Am Ende ist die von der @tazgezwitscher erwähnte Antwort auf unsere Anfrage verlinkt.@seaeyeorg @J_Pahlketaz@tazgezwitscher · Jun 2, 2020#Seenotretter und Flüchtlinge sind im #Mittelmeer Angriffen ausgesetzt. Nun wehren sich NGOs juristisch und setzen auch auf die deutsche Justiz. #RefugeesWelcome http://taz.de/Kuestenwache-unter-Gegenbeobachtung/!5690161/…</w:t>
      </w:r>
    </w:p>
    <w:p w14:paraId="104A1392" w14:textId="77777777" w:rsidR="00B41784" w:rsidRDefault="00B41784" w:rsidP="00B41784">
      <w:r>
        <w:t>2020-06-02T06:04:21.000Z Today Europe will hopefully come a step closer to learning the right lessons from #COVID</w:t>
      </w:r>
      <w:r>
        <w:rPr>
          <w:rFonts w:ascii="MS Gothic" w:eastAsia="MS Gothic" w:hAnsi="MS Gothic" w:cs="MS Gothic" w:hint="eastAsia"/>
        </w:rPr>
        <w:t>ー</w:t>
      </w:r>
      <w:r>
        <w:t>19: @PACE_Social is debating a draft report by @AndrejHunko this morning. Stay tuned for the outcome, to be posted on @PACE_News - for debate in the Assembly's Standing Committee on 26 June!PACE and 7 others</w:t>
      </w:r>
    </w:p>
    <w:p w14:paraId="04DD91B3" w14:textId="77777777" w:rsidR="00B41784" w:rsidRDefault="00B41784" w:rsidP="00B41784">
      <w:r>
        <w:t>2020-06-01T18:56:40.000Z Hat die Bundesregierung eigentlich irgendwas dazu zu sagen, dass deutsche Journalisten in den USA nicht mehr frei berichten können und sogar angegriffen werden, @RegSprecher?DW News@dwnews · Jun 1, 2020For the second night in a row, a DW reporter was shot at by US police while reporting on #BlackLivesMatter protests in Minneapolis. In a separate incident, the DW crew was threatened with arrest: https://p.dw.com/p/3d5y7</w:t>
      </w:r>
    </w:p>
    <w:p w14:paraId="432B2258" w14:textId="77777777" w:rsidR="00B41784" w:rsidRDefault="00B41784" w:rsidP="00B41784">
      <w:r>
        <w:t>2020-05-28T10:02:21.000Z Die Bundesregierung debattiert über Kampfdrohnen, aber nicht über die zivilen Opfer. Der Einsatz der Drohnen wird zu mehr Toten führen, allein weil sie häufiger über dem Einsatzgebiet patrouillieren als Kampfjets #Drohnendebatte2020 https://jungewelt.de/artikel/379126.drohnendebatte-unbemannter-bellizismus.html… @AndrejHunko @jungeweltUnbemannter BellizismusBewaffnete Drohnen: Bundeswehr verteilt Beruhigungspillenjungewelt.de</w:t>
      </w:r>
    </w:p>
    <w:p w14:paraId="68D16B26" w14:textId="77777777" w:rsidR="00B41784" w:rsidRDefault="00B41784" w:rsidP="00B41784">
      <w:r>
        <w:t>2020-05-28T08:17:11.000Z Geheimdiensten aus #Westbalkan-Staaten und den #USA  veranlassen Fahndungen im Schengener Informationssystem (SIS II), indem lange Listen mit Betroffenen übersandt werden - ohne dass die Rechtmässigkeit der Einträge geprüft wird!Dazu haben wir Fragen:http://dipbt.bundestag.de/doc/btd/19/194/1919426.pdf…</w:t>
      </w:r>
    </w:p>
    <w:p w14:paraId="45088132" w14:textId="77777777" w:rsidR="00B41784" w:rsidRDefault="00B41784" w:rsidP="00B41784">
      <w:r>
        <w:t xml:space="preserve">2020-05-28T07:30:00.000Z Absurd ist, dass #Drohnendebatte2020 ohne Kenntnis der genutzten Raketen geführt wird. Alle Angaben zur tödlichen Waffe aus Israel sind geheim - das sollte auch Befürworter von Kampfdrohnen kümmern! Ich habe das in der gestrigen Fragestunde </w:t>
      </w:r>
      <w:r>
        <w:lastRenderedPageBreak/>
        <w:t>thematisiert:https://andrej-hunko.de/bt/fragen/4960-muendliche-frage-zum-voraussichtlichen-ende-der-debatte-zur-bewaffnung-deutscher-drohnen…Andrej Hunko@AndrejHunko · May 28, 2020Unbemannter Bellizismus: In der @jungewelt habe ich unsere Argumente in der #Drohnendebatte2020 umrissen.https://jungewelt.de/artikel/379126.drohnendebatte-unbemannter-bellizismus.html…Kurz gesagt: Die Bundeswehr verteilt Beruhigungspillen zur Bewaffnung der #HeronTP.</w:t>
      </w:r>
    </w:p>
    <w:p w14:paraId="725146AF" w14:textId="77777777" w:rsidR="00B41784" w:rsidRDefault="00B41784" w:rsidP="00B41784">
      <w:r>
        <w:t>2020-05-28T07:26:35.000Z Unbemannter Bellizismus: In der @jungewelt habe ich unsere Argumente in der #Drohnendebatte2020 umrissen.https://jungewelt.de/artikel/379126.drohnendebatte-unbemannter-bellizismus.html…Kurz gesagt: Die Bundeswehr verteilt Beruhigungspillen zur Bewaffnung der #HeronTP.Unbemannter BellizismusBewaffnete Drohnen: Bundeswehr verteilt Beruhigungspillenjungewelt.de</w:t>
      </w:r>
    </w:p>
    <w:p w14:paraId="33119A84" w14:textId="77777777" w:rsidR="00B41784" w:rsidRDefault="00B41784" w:rsidP="00B41784">
      <w:r>
        <w:t>2020-05-27T12:25:45.000Z Nach der Wahl der Linken-Politikerin Barbara Borchardt zur Landesverfassungsrichterin in Mecklenburg-Vorpommern inszenieren Konservative, Liberale und andere Rechte eine stramm antikommunistische Kampagne.Gutes Interview dazu mit der Genossin!»Das ist einfach nur geschmacklos«Nach Wahl von Linken-Politikerin zur Landesverfassungsrichterin brechen sich antikommunistische Ressentiments Bahn. Ein Gespräch mit Barbara Borchardtjungewelt.de</w:t>
      </w:r>
    </w:p>
    <w:p w14:paraId="45618601" w14:textId="77777777" w:rsidR="00B41784" w:rsidRDefault="00B41784" w:rsidP="00B41784">
      <w:r>
        <w:t>2020-05-27T11:42:11.000Z »#Ratspräsidentschaft für Paradigmenwechsel in der #EU nutzen«, fordert @AndrejHunkoRatspräsidentschaft für Paradigmenwechsel in der EU nutzen„Die Bundesregierung muss die EU-Ratspräsidentschaft nutzen, um einen überfälligen Paradigmenwechsel auf EU-Ebene einzuleiten“, erklärt Andrej Hunko, stellvertretender Vorsitzender und europapoliti...linksfraktion.de</w:t>
      </w:r>
    </w:p>
    <w:p w14:paraId="495EBC37" w14:textId="77777777" w:rsidR="00B41784" w:rsidRDefault="00B41784" w:rsidP="00B41784">
      <w:r>
        <w:t>2020-05-27T11:14:39.000Z "Angesichts des internationalen wie nationalen Koordinatenwechsels und der Schwäche der Opposition stehen die Zeichen auf Annexion", schreibt Tsafrir Cohen in diesem lesenswerten Text über die Lage in Israel nach der Regierungsbildung.Israel: Von Pöstchen-Geschacher und Annexionsgelüsten - Rosa-Luxemburg-StiftungDas fünfte Kabinett Netanjahurosalux.de</w:t>
      </w:r>
    </w:p>
    <w:p w14:paraId="52675A61" w14:textId="77777777" w:rsidR="00B41784" w:rsidRDefault="00B41784" w:rsidP="00B41784">
      <w:r>
        <w:t>2020-05-21T13:04:48.000Z Nicht nur sein #Corona-Hemd ist toll, sondern mein Ex-Kollege Dr. Wulf von @nothilfe weiß auch Bescheid über Bill #Gates, die #WHO und Aluhüte. Lest also das @LeftstyleMag-Interview!Supernova - Das Leftstyle-Magazin@LeftstyleMag · May 21, 2020Nur ein Symptom - Kritik an Bill Gates ohne VerschwörungVerschwörungsideologien glauben, er hätte #Covid_19 erfunden. Schwachsinn. Aber es gibt einiges an #BillGates zu kritisieren. Ganze Kommentar von @nothilfe: https://facebook.com/leftstylemag/videos/3801883703219029/…#Coronavirus #Impfpflicht #Zwangsimpfung</w:t>
      </w:r>
    </w:p>
    <w:p w14:paraId="62031141" w14:textId="77777777" w:rsidR="00B41784" w:rsidRDefault="00B41784" w:rsidP="00B41784">
      <w:r>
        <w:t>2020-05-21T20:34:31.000Z Wenn die #Lufthansa „nur“ vier Milliarden wert ist und wir Steuerzahler zur Stützung der Aktuonäre nun 9 Mrd. berappen sollen, warum zahlen wir die Aktionäre nicht besser gleich aus und übernehmen den Laden?</w:t>
      </w:r>
    </w:p>
    <w:p w14:paraId="2AB9D889" w14:textId="77777777" w:rsidR="00B41784" w:rsidRDefault="00B41784" w:rsidP="00B41784">
      <w:r>
        <w:t>2020-05-20T17:25:41.000Z Wenn ein Politiker wie @AndrejHunko zwischen Maduro und Guaidó vermitteln will oder versucht, Menschen in einer in Teilen unentschiedenen Demo mit vernünftigen und linken Argumenten anzusprechen, sollte das nicht diffamiert, sondern anerkannt werden!Verschwörungsmystik oder -theorie?Wieder einmal gehen führende Genossinnen auf Distanz zu dem stellvertretenen Vorsitzenden der Linksfraktion Andrej Hunko (MdB DIE LINKE). Wie damals, als Hunko eine Geldspende in ein ostukrainisches...weltnetz.tv</w:t>
      </w:r>
    </w:p>
    <w:p w14:paraId="36B4C527" w14:textId="77777777" w:rsidR="00B41784" w:rsidRDefault="00B41784" w:rsidP="00B41784">
      <w:r>
        <w:lastRenderedPageBreak/>
        <w:t>2020-05-20T13:49:36.000Z Ein Überblick von Niklas Schörnig zur "breiten gesellschaftlichen Debatte" über #Kampfdrohnen mit symbolischem Beitragsbild:https://blog.prif.org/2020/05/19/die-drohne-kommt-was-die-aktuelle-drohnendebatte2020-noch-bringen-kann-und-was-nicht…Ich gehöre zu dem von Schörnig beschriebenen "Lager derer, die bewaffnete Drohnen kategorisch ablehnen".#Drohnendebatte2020</w:t>
      </w:r>
    </w:p>
    <w:p w14:paraId="4FFC4AA6" w14:textId="77777777" w:rsidR="00B41784" w:rsidRDefault="00B41784" w:rsidP="00B41784">
      <w:r>
        <w:t>2020-05-20T12:38:00.000Z Im Universitätsklinikum Hamburg-Eppendorf #UKE wurden 20 an Krebs Erkrankte mit #Covid19 infiziert, einige verstarben. Gegen einen freiwilligen FSJ-Helfer, der das Virus verbreitet haben soll, wird wegen versuchtem Mord ermittelt. Wie kaputt ist das?Krankes SystemMit der Mordanzeige* gegen eine »Reinigungskraft« im Hamburger Krankenhaus UKE erreicht das Ausmaß der Absurditäten im Gesundheitssystem einen neuen Höhepunktakweb.de</w:t>
      </w:r>
    </w:p>
    <w:p w14:paraId="1CC8A836" w14:textId="77777777" w:rsidR="00B41784" w:rsidRDefault="00B41784" w:rsidP="00B41784">
      <w:r>
        <w:t>2020-05-20T12:25:08.000Z Nicht über Schwärzung wundern. Dort wird aus eingestuftem Protokoll der Ministersitzung zitiert, darin steht Ähnliches wie im zitierten Pressebericht. Und Achtung: Die erwähnte Harmonisierung von Impfpässen der 27 MS, an der die Kommission arbeitet, hat damit nichts zu tun.</w:t>
      </w:r>
    </w:p>
    <w:p w14:paraId="58E9D44A" w14:textId="77777777" w:rsidR="00B41784" w:rsidRDefault="00B41784" w:rsidP="00B41784">
      <w:r>
        <w:t>2020-05-20T12:15:13.000Z Ich habe die Wissenschaftlichen Dienste im Bundestag zur Bewertung von Plänen für einen europäischen #Immunitätsausweis gebeten, wie ihn der kroatische und der griechische Tourismusminister vorschlagen.Das scheint derzeit nicht verfolgt zu werden:https://andrej-hunko.de/start/download/dokumente/1481-wd-ausarbeitung-ausarbeitung-zum-covid-19-pass…</w:t>
      </w:r>
    </w:p>
    <w:p w14:paraId="1D820F53" w14:textId="77777777" w:rsidR="00B41784" w:rsidRDefault="00B41784" w:rsidP="00B41784">
      <w:r>
        <w:t>2020-05-20T12:09:14.000Z Die maltesische Regierung hat außerdem Private angeheuert, um Geflüchtete völkerrechtswidrig nach #Libyen zurückzuschieben. Auch diese #Pushbacks verlaufen teilweise tödlich, wie jetzt belegt ist:https://theguardian.com/global-development/2020/may/19/exclusive-12-die-as-malta-uses-private-ships-to-push-migrants-back-to-libya…Andrej Hunko@AndrejHunko · May 20, 2020Die NGO @alarm_phone veröffentlicht Beweis für brutalen Übergriff durch die Küstenwache aus #Malta gegenüber Menschen in Seenot:https://alarmphone.org/en/2020/05/20/maltas-dangerous-manoeuvres-at-sea…Offenbar sind diese Menschenrechtsverletzungen seit Jahren Praxis. Es geht einzig darum, Geflüchtete herabzuwürdigen.</w:t>
      </w:r>
    </w:p>
    <w:p w14:paraId="2192A0F8" w14:textId="77777777" w:rsidR="00B41784" w:rsidRDefault="00B41784" w:rsidP="00B41784">
      <w:r>
        <w:t>2020-05-20T12:07:07.000Z Die NGO @alarm_phone veröffentlicht Beweis für brutalen Übergriff durch die Küstenwache aus #Malta gegenüber Menschen in Seenot:https://alarmphone.org/en/2020/05/20/maltas-dangerous-manoeuvres-at-sea…Offenbar sind diese Menschenrechtsverletzungen seit Jahren Praxis. Es geht einzig darum, Geflüchtete herabzuwürdigen.Malta’s Dangerous Manoeuvres at Sea - Alarm PhoneWitness testimonies and video evidence suggest that the Armed Forces of Malta endangered the lives of 101 people in distress before facilitating their arrival in Italy The Easter weekend was violent...alarmphone.org</w:t>
      </w:r>
    </w:p>
    <w:p w14:paraId="11361E51" w14:textId="77777777" w:rsidR="00B41784" w:rsidRDefault="00B41784" w:rsidP="00B41784">
      <w:r>
        <w:t>2020-05-19T13:36:54.000Z Auch dass die Kundgebung von "Corona-Rebellen" organisiert worden sei, ist eine Falschmeldung. Das sind rechtsextreme Netzwerke, die sich über Telegram organisieren, in NRW auch "Identitäre", "Reichsbürger".Ein Journalist, der zu rechten Umtrieben publiziert, sollte das wissen.Andrej Hunko@AndrejHunko · May 19, 2020Replying to @padeluunLieber @padeluun, manche Journalisten recherchieren auf Twitter &amp; Facebook, andere nehmen hingegen ein Telefon in die Hand oder treffen sich zum Gespräch. Einem habe ich meine Beweggründe gestern erklärt:https://tagesspiegel.de/politik/die-corona-front-in-den-parteien-broeckelt-von-cdu-bis-linkspartei-die-zweifler-melden-sich/25838078.html…Zentral: Es handelte sich NICHT um "Hygienedemo".</w:t>
      </w:r>
    </w:p>
    <w:p w14:paraId="6435C332" w14:textId="77777777" w:rsidR="00B41784" w:rsidRDefault="00B41784" w:rsidP="00B41784">
      <w:r>
        <w:lastRenderedPageBreak/>
        <w:t>2020-05-19T07:22:55.000Z Replying to @AndrejHunko and @padeluunDazu auch vorgestern sehr treffender Kommentar von Heribert Prantl "Die Grundrechte sind das Beste, was wir haben. Warum man sie nicht den Extremisten überlassen darf.":https://sueddeutsche.de/politik/podcast-nachrichten-sind-die-grundrechte-in-gefahr-1.4911187…Ist das nachvollziehbar?</w:t>
      </w:r>
    </w:p>
    <w:p w14:paraId="7D8E30B9" w14:textId="77777777" w:rsidR="00B41784" w:rsidRDefault="00B41784" w:rsidP="00B41784">
      <w:r>
        <w:t>2020-05-19T07:18:26.000Z Replying to @padeluunLieber @padeluun, manche Journalisten recherchieren auf Twitter &amp; Facebook, andere nehmen hingegen ein Telefon in die Hand oder treffen sich zum Gespräch. Einem habe ich meine Beweggründe gestern erklärt:https://tagesspiegel.de/politik/die-corona-front-in-den-parteien-broeckelt-von-cdu-bis-linkspartei-die-zweifler-melden-sich/25838078.html…Zentral: Es handelte sich NICHT um "Hygienedemo".</w:t>
      </w:r>
    </w:p>
    <w:p w14:paraId="52F0280F" w14:textId="77777777" w:rsidR="00B41784" w:rsidRDefault="00B41784" w:rsidP="00B41784">
      <w:r>
        <w:t>2020-05-19T09:17:06.000Z Congratulations to @AndrejHunko, new Rapporteur on@PACE_Social report on lessons from#Covid_19! We will be live-tweeting the hearing with@SKyriakidesEU, @CommissionerHR, @davidnabarro &amp;@RebeccaKatz5 today at 2 pm CEST! Follow the hearing here -COVID-19 / Responses to the pandemic: committee to assess lessons for the future at hearingIn the context of the COVID-19 epidemic which has spread to all continents –resulting in more than 4 million cases of infection and 280,000 deaths worldwide to date – what conclusive lessons can be...pace.coe.int</w:t>
      </w:r>
    </w:p>
    <w:p w14:paraId="623DB538" w14:textId="77777777" w:rsidR="00B41784" w:rsidRDefault="00B41784" w:rsidP="00B41784">
      <w:r>
        <w:t>2020-05-12T14:14:28.000Z Die EU-Kommission legt morgen Leitlinien zur Lockerung der #Grenzkontrollen vor. Ich begrüße das ausdrücklich, da in Nachbarländern der Lockdown aufgehoben bzw. #Corona-Maßnahmen gelockert wurden. Seehofer darf nicht weiter gegen #Schengen mauern!EU will Grenzen schrittweise wieder öffnenTrotz Covid-19 soll internationaler Tourismus innerhalb der EU bald wieder möglich sein. Doch Brüssel knüpft die Öffnung von Grenzen an Bedingungen.handelsblatt.com</w:t>
      </w:r>
    </w:p>
    <w:p w14:paraId="745E0327" w14:textId="77777777" w:rsidR="00B41784" w:rsidRDefault="00B41784" w:rsidP="00B41784">
      <w:r>
        <w:t>2020-05-12T13:39:24.000Z Ich war's nicht, @DietmarBartsch @Amira_M_Ali!</w:t>
      </w:r>
    </w:p>
    <w:p w14:paraId="55ABD8E4" w14:textId="77777777" w:rsidR="00B41784" w:rsidRDefault="00B41784" w:rsidP="00B41784">
      <w:r>
        <w:t>2020-05-11T18:02:01.000Z Wann verfügt die #Bundeswehr über bewaffnete #Drohnen? - Das Verteidigungsministerium hat am Montag seine »breite gesellschaftliche Debatte« zur Bewaffnung von Bundeswehr-Drohnen begonnen.Alibidebatte um DrohnenBevölkerung soll von Notwendigkeit bewaffneter, unbemannter Flugobjekte für die Bundeswehr überzeugt werdenjungewelt.de</w:t>
      </w:r>
    </w:p>
    <w:p w14:paraId="3CAC880F" w14:textId="77777777" w:rsidR="00B41784" w:rsidRDefault="00B41784" w:rsidP="00B41784">
      <w:r>
        <w:t>2020-05-11T14:39:29.000Z Mit bewaffneten Drohnen sinkt die Schwelle zum Einsatz von Gewalt - @LinksfraktionMit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41EC6A23" w14:textId="77777777" w:rsidR="00B41784" w:rsidRDefault="00B41784" w:rsidP="00B41784">
      <w:r>
        <w:t>2020-05-11T13:08:43.000Z Übrigens: Wer völkerrechtswidrige Drohnenmorde auf die USA schiebt, sich davon distanziert und selbst nur ethisch und moralisch einwandfrei unbemannte Kampfeinsätze fliegen will, muss dann auch ganz schnell #Ramstein schließen.Andrej Hunko@AndrejHunko · May 11, 2020In der #Drohnendebatte2020 wird sich stets von außergerichtlichen Hinrichtungen der USA abgegrenzt."Mit dem Fall #Soleimani sind gezielte Tötungen auf zwischenstaatlicher Ebene angekommen", schreibt dazu aber @Schueller_A vom @ECCHRBerlin sehr treffend!https://verfassungsblog.de/werkzeuge-fuer-den-voelkerrechtsbruch…</w:t>
      </w:r>
    </w:p>
    <w:p w14:paraId="25B08D85" w14:textId="77777777" w:rsidR="00B41784" w:rsidRDefault="00B41784" w:rsidP="00B41784">
      <w:r>
        <w:t xml:space="preserve">2020-05-11T13:06:24.000Z In der #Drohnendebatte2020 wird sich stets von außergerichtlichen Hinrichtungen der USA abgegrenzt."Mit dem Fall #Soleimani sind gezielte Tötungen auf zwischenstaatlicher Ebene angekommen", schreibt dazu aber @Schueller_A vom @ECCHRBerlin </w:t>
      </w:r>
      <w:r>
        <w:lastRenderedPageBreak/>
        <w:t>sehr treffend!Werkzeuge für den VölkerrechtsbruchIm Koalitionsvertrag heißt es: „Völkerrechtswidrige Tötungen lehnen wir kategorisch ab, auch durch Drohnen.“ Dennoch hat die Bundeswehr bewaffnungsfähige Drohnen geleast – wenn auch ohne die dazuge...verfassungsblog.de</w:t>
      </w:r>
    </w:p>
    <w:p w14:paraId="0131E1C4" w14:textId="77777777" w:rsidR="00B41784" w:rsidRDefault="00B41784" w:rsidP="00B41784">
      <w:r>
        <w:t>2020-05-11T08:11:28.000Z Meine Pressemitteilung dazu:https://andrej-hunko.de/presse/pressemitteilungen/4917-bundeswehr-baut-stuetzpunkt-fuer-killerdohnen-in-schleswig-holstein-drohnendebatte-ist-alibi… Einsatz der #HeronTP 2021 in Afghanistan, 2024 in Mali.Dort ist auch die Antwort auf die Anfrage verlinkt, aus der hervorgeht wie der Flugplatz in #Jagel still und leise für Killerdrohnen ausgebaut wird.#Drohnendebatte2020Andrej Hunko@AndrejHunko · May 11, 2020Die "breite gesellschaftliche Debatte" ist ein Alibi. Natürlich wird die Koalition die Bewaffnung der #HeronTP beschließen, egal was bei der #Drohnendebatte2020 herauskommt. Man möchte aber ein besseres Gewissen haben. Hierum geht es:Show this thread</w:t>
      </w:r>
    </w:p>
    <w:p w14:paraId="71AEC363" w14:textId="77777777" w:rsidR="00B41784" w:rsidRDefault="00B41784" w:rsidP="00B41784">
      <w:r>
        <w:t>2020-05-11T07:20:35.000Z Immer schnellere Reaktionszeiten zwingen Gegner, in immer kürzeren Intervallen zu reagieren. Ein Wettrüsten, wer über die automatischere Waffe verfügt, ist unausweichlich. Mit den #HeronTP beschreitet die Bundesregierung also den Weg zu einer am Ende automatischen Killerdrohne.</w:t>
      </w:r>
    </w:p>
    <w:p w14:paraId="588AAD18" w14:textId="77777777" w:rsidR="00B41784" w:rsidRDefault="00B41784" w:rsidP="00B41784">
      <w:r>
        <w:t>2020-05-11T07:20:34.000Z #Jagel wird gerade mit dreistelligem Millionbetrag zum deutschen #Drohnenstützpunkt ausgebaut.Schon jetzt werden dort Aufklärungsdaten von #Heron1 Drohnen in Mali verarbeitet und für Operationen an die beteiligten Militärs im Hauptquartier der #MINUSMA in Bamako weitergeleitet.</w:t>
      </w:r>
    </w:p>
    <w:p w14:paraId="5B1F47F6" w14:textId="77777777" w:rsidR="00B41784" w:rsidRDefault="00B41784" w:rsidP="00B41784">
      <w:r>
        <w:t>2020-05-11T07:20:33.000Z Airbus stellt außerdem vier Bodenstationen zur Flug- und Missionssteuerung. Die Firma ist auch zuständig für sogenannte "Nachprüfflüge", die nach jeder Wartung oder Reparatur erfolgen müssen. Das heißt: Airbus fliegt Bundeswehrdrohnen in Afghanistan und Mali!</w:t>
      </w:r>
    </w:p>
    <w:p w14:paraId="5A1884D4" w14:textId="77777777" w:rsidR="00B41784" w:rsidRDefault="00B41784" w:rsidP="00B41784">
      <w:r>
        <w:t>2020-05-11T07:20:31.000Z Wir wissen seit Freitag: Schon nächstes Jahr sollen die #HeronTP nach #Afghanistan verlegt werden! Dafür gibt es eine Klausel im Leasingverrag die besagt, dass zwei weitere Drohnen und Bodenstationen beschafft werden (nochmal mindestens 140 Millionen Euro für Airbus).</w:t>
      </w:r>
    </w:p>
    <w:p w14:paraId="79AC9865" w14:textId="77777777" w:rsidR="00B41784" w:rsidRDefault="00B41784" w:rsidP="00B41784">
      <w:r>
        <w:t>2020-05-08T07:12:22.000Z Diesen Ausschnitt aus einer Pressemitteilung des MdB (Die Linke) Andrej Hunko muss ich einfach zur Kenntnis geben. Noch lebe und arbeite ich ja auch in diesem Bundesland.</w:t>
      </w:r>
    </w:p>
    <w:p w14:paraId="6D5F63A8" w14:textId="77777777" w:rsidR="00B41784" w:rsidRDefault="00B41784" w:rsidP="00B41784">
      <w:r>
        <w:t>2020-05-08T05:23:32.000Z Bewaffnete Drohnen für die Bundeswehr? Keine gute Idee! Mein Beitrag zu #DrohnenDebatte2020 hier:https://verfassungsblog.de/werkzeuge-fuer-den-voelkerrechtsbruch/…@ECCHRBerlin @EFADrones @VerfassungsblogWerkzeuge für den VölkerrechtsbruchIm Koalitionsvertrag heißt es: „Völkerrechtswidrige Tötungen lehnen wir kategorisch ab, auch durch Drohnen.“ Dennoch hat die Bundeswehr bewaffnungsfähige Drohnen geleast – wenn auch ohne die dazuge...verfassungsblog.de</w:t>
      </w:r>
    </w:p>
    <w:p w14:paraId="7F7F25BB" w14:textId="77777777" w:rsidR="00B41784" w:rsidRDefault="00B41784" w:rsidP="00B41784">
      <w:r>
        <w:t>2020-05-08T06:31:27.000Z Der grüne Ministerpräsident Winfried Kretschmann wollte ernsthaft Hunderte uniformierte und bewaffnete Soldat/innen in Amtshilfe für Polizei vor eine Flüchtlingseinrichtung stellen.Da fehlt jegliches Gespür für Traumatisierung, die viele Geflüchtete durch Militär erlebt haben.</w:t>
      </w:r>
    </w:p>
    <w:p w14:paraId="4BD760F5" w14:textId="77777777" w:rsidR="00B41784" w:rsidRDefault="00B41784" w:rsidP="00B41784">
      <w:r>
        <w:t xml:space="preserve">2020-05-08T06:30:01.000Z Die Bundeswehr sollte 424 Soldat/innen zur "Überwachung von Quarantänemaßnahmen und Kontrolle der Einhaltung der Ausgangssperre" abordnen. Weitere 374 </w:t>
      </w:r>
      <w:r>
        <w:lastRenderedPageBreak/>
        <w:t>sollten die Flüchtlingseinrichtung in #Ellwangen bewachen, 45 waren für die "Bestreifung" einer Isolierstation vorgesehen.Andrej Hunko@AndrejHunko · May 8, 2020Unfassbare schwarz-grüne Militarisierung in Baden-Württemberg: Ein ganzes Bundeswehr-Bataillon sollte #Corona-Ordnungswidrigkeiten verfolgen. Der Koalition in Stuttgart ist der politische Kompass abhanden gekommen.https://andrej-hunko.de/presse/pressemitteilungen/4916-schwarz-gruene-militarisierung-bundeswehr-bataillon-sollte-corona-ordnungswidrigkeiten-verfolgen…Show this thread</w:t>
      </w:r>
    </w:p>
    <w:p w14:paraId="20AF71BF" w14:textId="77777777" w:rsidR="00B41784" w:rsidRDefault="00B41784" w:rsidP="00B41784">
      <w:r>
        <w:t>2020-05-08T06:28:02.000Z Unfassbare schwarz-grüne Militarisierung in Baden-Württemberg: Ein ganzes Bundeswehr-Bataillon sollte #Corona-Ordnungswidrigkeiten verfolgen. Der Koalition in Stuttgart ist der politische Kompass abhanden gekommen.Schwarz-Grüne Militarisierung: Bundeswehr-Bataillon sollte Corona-Ordnungswidrigkeiten verfolgen„400 bewaffnete Soldat/innen sollten in Amtshilfe die Ausgangssperre in Baden-Württemberg kontrollieren, nochmal so viele sollten ein Flüchtlingsheim bewachen. Diese Mitteilung des Verteidigungsmin...andrej-hunko.de</w:t>
      </w:r>
    </w:p>
    <w:p w14:paraId="05AB5E98" w14:textId="77777777" w:rsidR="00B41784" w:rsidRDefault="00B41784" w:rsidP="00B41784">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1A589528" w14:textId="77777777" w:rsidR="00B41784" w:rsidRDefault="00B41784" w:rsidP="00B41784">
      <w:r>
        <w:t>2020-05-07T16:25:42.000Z Dass wir am 8.5.1945 befreit wurden, ist keine Frage. Wer wie Gauland das als "absolute Niederlage" sieht, macht sich zum Spießgesellen der Nazis. Am 8.5., 19 Uhr könnt Ihr mit @AndrejHunko &amp; mir diskutieren, wie sich z.B. das Verh</w:t>
      </w:r>
      <w:r>
        <w:rPr>
          <w:rFonts w:hint="eastAsia"/>
        </w:rPr>
        <w:t>ä</w:t>
      </w:r>
      <w:r>
        <w:t>ltnis zu  ändern muss.8. Mai: Online-Konferenz zum Tag der Befreiung vom FaschismusPersönliche Webseite von Dr. Diether Dehm, MdBdiether-dehm.de</w:t>
      </w:r>
    </w:p>
    <w:p w14:paraId="535EF240" w14:textId="77777777" w:rsidR="00B41784" w:rsidRDefault="00B41784" w:rsidP="00B41784">
      <w:r>
        <w:t>2020-05-07T13:44:30.000Z Der Immunitätsausweis ist – vorerst – vom Tisch, das ist gut und wichtig. Bei der Antwort auf meine diesbezügliche Frage bleibt das Gesundheitsministerium von @jensspahn  aber weiter ambivalent und erwähnt lediglich digitales Gesundheitszertifikat. Vertrauen schaffen geht anders!</w:t>
      </w:r>
    </w:p>
    <w:p w14:paraId="7C806F77" w14:textId="77777777" w:rsidR="00B41784" w:rsidRDefault="00B41784" w:rsidP="00B41784">
      <w:r>
        <w:t>2020-05-07T12:48:07.000Z Seehofer will die Grenzen weiter dicht halten. Ich habe ihn mal gefragt, auf welchen wissenschaftlichen Belegen bzgl. #Corona-Ausbreitung das eigentlich basiert.Die Antwort kommt dann am Mittwoch. Man darf gespannt sein.</w:t>
      </w:r>
    </w:p>
    <w:p w14:paraId="66412FD9" w14:textId="77777777" w:rsidR="00B41784" w:rsidRDefault="00B41784" w:rsidP="00B41784">
      <w:r>
        <w:t>2020-05-06T08:48:35.000Z Eine interessante Perspektive! Man kann das Urteil des #BVerfG zu Anleihekäufen der #EZB durchaus auch entspannt sehen! Die „Märkte“ tun das offenbar!Daniel Seikel@DanielSeikel · May 6, 2020Endlich eine nüchterne Einschätzung des #BVerfG -Urteils zur #EZB im Meer der überschäumenden Empörung! Bitte unbedingt lesen. Das Urteil ist rechtspolitisch beachtlich, politökonomisch aber insignifikant @AchimTruger @Felix_Ulric @BJMbraun https://makroskop.eu/2020/05/todesstoss-fuer-die-waehrungsunion/…Show this thread</w:t>
      </w:r>
    </w:p>
    <w:p w14:paraId="6DD58F57" w14:textId="77777777" w:rsidR="00B41784" w:rsidRDefault="00B41784" w:rsidP="00B41784">
      <w:r>
        <w:t>2020-05-06T10:26:32.000Z Öffnet die Grenze nach #Luxemburg!Warum soll es möglich sein, von #Aachen wieder unbeschwert nach Mecklenburg-Vorpommern zu reisen, aber nicht in unser Nachbarland?!?https://andrej-hunko.de/presse/pressemitteilungen/4914-oeffnet-die-grenze-nach-luxemburg…@aachenerzeitung @an_topnews @PresseamtAachenÖffnet die Grenze nach Luxemburg!„Luxemburg ist bei der Bewältigung der Corona-Pandemie weiter als Deutschland, auch dortige Beschränkungen werden deutlich gelockert. Es ist deshalb völlig unverständlich, weshalb die deutschen...andrej-hunko.de</w:t>
      </w:r>
    </w:p>
    <w:p w14:paraId="34E8F1F2" w14:textId="77777777" w:rsidR="00B41784" w:rsidRDefault="00B41784" w:rsidP="00B41784">
      <w:r>
        <w:lastRenderedPageBreak/>
        <w:t>2020-05-05T07:37:58.000Z Der Vertrag von Aachen wird für Aufbau einer „Deutsch-Französischen Einsatzeinheit“ #DFEE von Bundespolizei und Gendarmerie benutzt. Die wird bei Gipfelprotesten, Volksfesten eingesetzt, außerdem „im französisch geprägten Teil Afrikas“.Dazu unsere Fragen:http://dipbt.bundestag.de/doc/btd/19/188/1918870.pdf…</w:t>
      </w:r>
    </w:p>
    <w:p w14:paraId="679695C5" w14:textId="77777777" w:rsidR="00B41784" w:rsidRDefault="00B41784" w:rsidP="00B41784">
      <w:r>
        <w:t>2020-05-05T05:25:03.000Z Sieht doch ganz gut aus #Corona</w:t>
      </w:r>
    </w:p>
    <w:p w14:paraId="16FCA400" w14:textId="77777777" w:rsidR="00B41784" w:rsidRDefault="00B41784" w:rsidP="00B41784">
      <w:r>
        <w:t>2020-05-05T04:34:49.000Z Die Idee eines #Immunitätsausweises, mit dem bestimmte Grundrechte wieder gelten sollen, ist nach heftigen Protesten vom Tisch - erstmal! Auf EU-Ebene sind die Pläne dafür längst ausgearbeitet - schon vor #Corona. Ich fürchte, die Debatte kommt wieder. https://ec.europa.eu/health/sites/health/files/vaccination/docs/2019-2022_roadmap_en.pdf…</w:t>
      </w:r>
    </w:p>
    <w:p w14:paraId="752C4A05" w14:textId="77777777" w:rsidR="00B41784" w:rsidRDefault="00B41784" w:rsidP="00B41784">
      <w:r>
        <w:t>2020-05-04T21:00:40.000Z Gut so! Bleibt die Frage, warum das Kabinett den #Immunitätsnachweis letzte Woche beschlossen hatte und was 'vorerst' bedeutet. Es darf bei #Corona keine Koppelung von Grundrechten an Antikörper- oder Impfstatus geben.Spahn stoppt Pläne für Immunitätsausweis nach ProtestenEinen Immunitätsnachweis für das Coronavirus wird es vorerst nicht geben. Nach einer Intervention der SPD hat Gesundheitsminister Spahn seine Pläne vorerst auf Eis gelegt.app.handelsblatt.com</w:t>
      </w:r>
    </w:p>
    <w:p w14:paraId="3F20A098" w14:textId="77777777" w:rsidR="00B41784" w:rsidRDefault="00B41784" w:rsidP="00B41784">
      <w:r>
        <w:t>2020-05-04T14:23:45.000Z Die Polizei macht jetzt wohl in Baden-Württemberg Jagd auf #Corona-Infizierte. Sie erhält Zugriff auf die Daten der Gesundheitsämter. Brechen jetzt alle Dämme?Polizei darf in Einzelfällen auf Corona-Daten zugreifenDie Polizei darf von Dienstag an bei konkreten Anlässen auf Daten von Gesundheitsämtern über mit dem Coronavirus infizierte Personen zugreifen. An diesem Tag...sueddeutsche.de</w:t>
      </w:r>
    </w:p>
    <w:p w14:paraId="61BDCDF2" w14:textId="77777777" w:rsidR="00B41784" w:rsidRDefault="00B41784" w:rsidP="00B41784">
      <w:r>
        <w:t>2020-05-04T17:54:09.000Z Meiner Meinung nach kann eine "breite gesellschaftliche Debatte" nicht in einer Diskussion bestehen, die das Militär mit hohen Zugangsbeschränkungen im Bendlerblock durchführt.Nachdem die Argumente auf dem Tisch sind, braucht es mindestens eine Umfrage. #DrohnenDebatte2020Ulrike Franke@RikeFranke · May 4, 2020It's happening! The German MoD is organising its conference on armed #drones on 11 May. Because of Corona it will be a small event but with a livestream on http://bmvg.de and a hashtag: #DrohnenDebatte2020Show this thread</w:t>
      </w:r>
    </w:p>
    <w:p w14:paraId="499297E0" w14:textId="77777777" w:rsidR="00B41784" w:rsidRDefault="00B41784" w:rsidP="00B41784">
      <w:r>
        <w:t>2020-05-04T15:55:06.000Z Erst wollte @jensspahn wegen #Corona auf Handydaten zugreifen, jetzt mit #Immunitätsausweis 1 Schritt zu mehr #Überwachungsstaat gehen. Nicht mit uns!Ich habe hierzu 1 Frage eingereicht und freue mich, dass die kritischen Stimmen lauter werden.#KeinSeuchenpass</w:t>
      </w:r>
    </w:p>
    <w:p w14:paraId="17D959D9" w14:textId="77777777" w:rsidR="00B41784" w:rsidRDefault="00B41784" w:rsidP="00B41784">
      <w:r>
        <w:t>2020-05-04T15:54:40.000Z Die von der Regime-Change-Politik der USA entfesselten Kräfte drohen weiter, Venezuela in einen Krieg zu stürzen. Die Bundesregierung muss sich endlich von der US-Linie lösen &amp; mit der EU für eine friedliche und politische Lösung des Konflikts vermitteln.Invasionsversuch vor der Küste Venezuelas vereiteltCaracas. Die bolivarischen Streitkräfte Venezuelas haben am Sonntag morgen einen feindlichen...jungewelt.de</w:t>
      </w:r>
    </w:p>
    <w:p w14:paraId="08589BC6" w14:textId="77777777" w:rsidR="00B41784" w:rsidRDefault="00B41784" w:rsidP="00B41784">
      <w:r>
        <w:t>2020-05-04T10:04:45.000Z Äußerst kryptische Antwort des @BMI_Bund zu Geheimdiensten in der #Coronakrise:Man hat dort vom eigenen Regierungshandeln erst in der Zeitung gelesen:https://andrej-hunko.de/start/download/dokumente/1476-beschaffen-von-medizinischem-material-in-der-coronakrise-durch-mossad…Gefragt war nach Intervention gegen die Umleitung von bereits gekauften Schutzmasken.</w:t>
      </w:r>
    </w:p>
    <w:p w14:paraId="4A5CA869" w14:textId="77777777" w:rsidR="00B41784" w:rsidRDefault="00B41784" w:rsidP="00B41784">
      <w:r>
        <w:t xml:space="preserve">2020-05-04T09:30:36.000Z "Abhören unter Freunden" ist inzwischen ganz normal. Deshalb wird auf die Frage, welche Geheimdienste sich für das deutsche Militär interessieren, auch das übliche </w:t>
      </w:r>
      <w:r>
        <w:lastRenderedPageBreak/>
        <w:t>Feindbild bedient. Demnach spionieren hier nur Russland, Iran und China.http://dipbt.bundestag.de/doc/btd/19/188/1918826.pdf…#Desinformation</w:t>
      </w:r>
    </w:p>
    <w:p w14:paraId="5FB5A7CC" w14:textId="77777777" w:rsidR="00B41784" w:rsidRDefault="00B41784" w:rsidP="00B41784">
      <w:r>
        <w:t>2020-05-04T08:03:48.000Z Und so argumentiert die @DFGVK dazu:https://dfg-vk.de/unsere-themen/waffen-und-ruestung/bewaffnung-deutscher-drohnen-dfg-vk-schreibt-bundestagsabgeordneten…Dort wird auch auf die Augenwischerei einer „breiten gesellschaftlichen Debatte" verwiesen. Die ist blanker Unsinn, wenn sie im Verteidigungsministerium geführt wird.</w:t>
      </w:r>
    </w:p>
    <w:p w14:paraId="56F32D47" w14:textId="77777777" w:rsidR="00B41784" w:rsidRDefault="00B41784" w:rsidP="00B41784">
      <w:r>
        <w:t>2020-05-04T07:57:06.000Z Dazu wichtig: In einem offenen Brief an die Verteidigungsministerin fordern 90 Bremer Pastor/innen den Verzicht auf die Killerwaffen:https://nwzonline.de/bremen/bremen-ruestung-pastoren-gegen-bewaffnete-bundeswehr-drohnen_a_50,8,322967495.html…Sie sind demnach völkerrechtlich unzulässig und unterstützen die "entmoralisierte und emotionslose Kriegführung".Andrej Hunko@AndrejHunko · May 4, 2020Am 11. Mai organisiert das #BMVg die Veranstaltung "Bewaffnete Drohnen – politische, ethische und rechtliche Aspekte". Die wird als "gesellschaftliche Debatte" bezeichnet, danach erfolgt der Startschuss für #Kampfdrohnen. Dagegen gibt es Protest vorm Bendlerblock!</w:t>
      </w:r>
    </w:p>
    <w:p w14:paraId="4A1CD369" w14:textId="77777777" w:rsidR="00B41784" w:rsidRDefault="00B41784" w:rsidP="00B41784">
      <w:r>
        <w:t>2021-05-27T12:07:34.000Z Morgen, 18:05 Uhr@dlfkultur #Wortwechsel zum Thema "#Sanktionen – und was noch? #Europa|s Problem mit #Belarus"Es diskutieren: ZOiS-Direktorin @GwendolynSasse, @ViolavonCramon, @AndrejHunko, @F_Kellermann Moderation: @AxelRahmlow  https://deutschlandfunkkultur.de/wortwechsel.1082.de.html…</w:t>
      </w:r>
    </w:p>
    <w:p w14:paraId="4EE73C15" w14:textId="77777777" w:rsidR="00B41784" w:rsidRDefault="00B41784" w:rsidP="00B41784">
      <w:r>
        <w:t>2021-05-26T15:38:44.000Z Modern class struggle, urgently needed. As well our solidarity.The Guardian@guardian · May 26Amazon workers are rising up around the world to say: enough | Valter Sanchez, Christy Hoffman and Casper Gelderblom https://theguardian.com/commentisfree/2021/may/26/amazon-workers-are-rising-up-around-the-world-to-say-enough?utm_term=Autofeed&amp;CMP=twt_gu&amp;utm_medium&amp;utm_source=Twitter#Echobox=1622032180…</w:t>
      </w:r>
    </w:p>
    <w:p w14:paraId="17F8E2C6" w14:textId="77777777" w:rsidR="00B41784" w:rsidRDefault="00B41784" w:rsidP="00B41784">
      <w:r>
        <w:t>2021-05-26T08:50:39.000Z In #Kolumbien werden seit Wochen Demonstrierende verprügelt, getötet und verschwunden gelassen. Wo ist eigentlich der Aufschrei, @HeikoMaas? Kein Vergleich zu den Reaktionen auf Menschenrechtsverletzungen bspw. in #Venezuela. #doppelteStandardsamerika21@amerika21 · May 26Seit Beginn der #Proteste in #Kolumbien sind bislang allein in #Cali 120 Personen verschwunden. Ein Kleinlaster der Polizei wurde beim Entladen von Leichen gesehen, im Reichenviertel #CiudadJardín soll ein "Zerstückelungshaus" eingerichtet worden sein. http://ow.ly/P1s730rITp6</w:t>
      </w:r>
    </w:p>
    <w:p w14:paraId="4220840C" w14:textId="77777777" w:rsidR="00B41784" w:rsidRDefault="00B41784" w:rsidP="00B41784">
      <w:r>
        <w:t>2021-05-24T16:48:00.000Z Downing aircraft to pursue the arrest of dissidents has always been outrageous. It is the modern expression of Bush-era "extraordinary rendition" (international kidnapping by state agents), and should be opposed no matter the flag under which it occurs.As Anger Toward Belarus Mounts, Recall the 2013 Forced Landing of Bolivia's Plane to Find SnowdenWhat Belarus did, while illegal, is not unprecedented. The dangerous tactic was pioneered by the same U.S. and E.U. officials now righteously condemning it.greenwald.substack.com</w:t>
      </w:r>
    </w:p>
    <w:p w14:paraId="74768A16" w14:textId="77777777" w:rsidR="00B41784" w:rsidRDefault="00B41784" w:rsidP="00B41784">
      <w:r>
        <w:t>2021-05-23T14:13:56.000Z Wenn sich die Zwangslandung des Flugzeugs in Minsk bestätigt, um einen oppositionellen Journalisten zu verhaften, so ist der Vorgang ohne wenn und aber deutlich zu verurteilen. Diese Luftpiraterie ist allerdings nicht präzedenzlos: https://spiegel.de/politik/ausland/morales-flugzeug-in-wien-gestoppt-snowden-nicht-an-bord-a-909146-amp.html… #Belarus</w:t>
      </w:r>
    </w:p>
    <w:p w14:paraId="029C6402" w14:textId="77777777" w:rsidR="00B41784" w:rsidRDefault="00B41784" w:rsidP="00B41784">
      <w:r>
        <w:lastRenderedPageBreak/>
        <w:t>2021-05-21T17:59:01.000Z Lieber @DLF, lieber @ch_heinemann,in welcher Welt sind solche Fragen akzeptabler Journalismus und nicht einfach die Verbreitung und Normalisierung rechtsradikaler Ideen. Denken Sie das ist ein legitimes Argument? Denken Sie weil es als Frage formuliert ist, ist es okay?</w:t>
      </w:r>
    </w:p>
    <w:p w14:paraId="44B55780" w14:textId="77777777" w:rsidR="00B41784" w:rsidRDefault="00B41784" w:rsidP="00B41784">
      <w:r>
        <w:t>2021-05-21T21:20:11.000Z Künstliche Intelligenz und Drohnen – Die Auswirkungen moderner Rüstungspolitik – welche Institutionen und Unternehmen profitieren in Hamburg?@AndrejHunko  @MdB Mehmet Yildiz, @LinksfraktionHH Volksinitiative gegen RüstunsgexporteModeration: @mdolzer Musik: René Tenenjou</w:t>
      </w:r>
    </w:p>
    <w:p w14:paraId="7BEA9ADF" w14:textId="77777777" w:rsidR="00B41784" w:rsidRDefault="00B41784" w:rsidP="00B41784">
      <w:r>
        <w:t>2021-05-20T07:44:56.000Z --- Eilt --- Eilt ---Das Europäische Parlament hat auf Antrag der Linken für die Freigabe der Corona-Impfpatente gestimmt!Mit der heutigen Annahme der Entschließung zur Beendigung von Aids wurde unser Änderungsantrag zur Impfgerechtigkeit verabschiedet. #PatentfreigabeThe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724457E4" w14:textId="77777777" w:rsidR="00B41784" w:rsidRDefault="00B41784" w:rsidP="00B41784">
      <w:r>
        <w:t>2021-05-19T19:06:17.000Z »Künstliche Intelligenz und Drohnen. Wer profitiert in #Hamburg?« – darüber reden am Samstag, 22.05. ab 14 Uhr @AndrejHunko (@Linksfraktion), @MehmetYildiz_HH (@LinksfraktionHH) und die Volksinitiative @ZivilerH bei einer Kundgebung auf dem Bert-Kaempfert-Platz in #Barmbek. Andrej Hunko and 4 others</w:t>
      </w:r>
    </w:p>
    <w:p w14:paraId="42ECC1D6" w14:textId="77777777" w:rsidR="00B41784" w:rsidRDefault="00B41784" w:rsidP="00B41784">
      <w:r>
        <w:t>2021-05-19T13:22:32.000Z A full agenda for @PACE_Social tomorrow! Amongst the highlights: Reports to be adopted on 1) Overcoming the socio-economic #crisis sparked by the #COVID19 #pandemic (@AndrejHunko) &amp; 2) its impact on children’s rights (Baroness Massey, @socpace, @UKDelCoE)  https://assembly.coe.int/LifeRay/APCE/Agenda/SOC/2021/20210520-Soc05-EN.pdf…PACE and 9 others</w:t>
      </w:r>
    </w:p>
    <w:p w14:paraId="0FD4F9E6" w14:textId="77777777" w:rsidR="00B41784" w:rsidRDefault="00B41784" w:rsidP="00B41784">
      <w:r>
        <w:t>2021-05-19T12:15:53.000Z .@GregorGysi: Was wir im Nahen Osten brauchen, sind zwei Staaten mit einer politischen, ökonomischen, sozialen, kulturellen und moralischen Perspektive, einmal für die Israelis und einmal für die Palästinenser. Damit es endlich im Interesse aller Menschen dort #Frieden gibt.</w:t>
      </w:r>
    </w:p>
    <w:p w14:paraId="7883A725" w14:textId="77777777" w:rsidR="00B41784" w:rsidRDefault="00B41784" w:rsidP="00B41784">
      <w:r>
        <w:t>2021-05-16T19:00:15.000Z Es gibt wohl keine Partei, bei der Image und Realität so weit auseinander klaffen, wie die Grünen. Beobachte ich schon länger.</w:t>
      </w:r>
    </w:p>
    <w:p w14:paraId="6DB0384A" w14:textId="77777777" w:rsidR="00B41784" w:rsidRDefault="00B41784" w:rsidP="00B41784">
      <w:r>
        <w:t>2021-05-15T15:51:07.000Z Israel just intentionally destroyed press offices in Gaza, giving only one hour's warning. Associated Press President "horrified that the Israeli military would target and destroy news organizations in Gaza." Imagine this was your home: https://apnews.com/article/israel-middle-east-business-israel-palestinian-conflict-f595d0ea0a7e21a4e4974ae55e00024d…0:21888.4K views</w:t>
      </w:r>
    </w:p>
    <w:p w14:paraId="1C6C66D8" w14:textId="77777777" w:rsidR="00B41784" w:rsidRDefault="00B41784" w:rsidP="00B41784">
      <w:r>
        <w:t>2021-05-10T14:44:18.000Z Aus EU-Mitteln lässt sich das #BKA eine #Drohne zur Verfolgung von "Sozialleistungsbetrug durch Unionsbürger" bezahlen. Das ist schon krass genug, jetzt wird uns noch jede (!) Auskunft dazu verweigert.Das Gerät wird in NRW eingesetzt, auch von dort nur Stillschweigen.</w:t>
      </w:r>
    </w:p>
    <w:p w14:paraId="05B23EF8" w14:textId="77777777" w:rsidR="00B41784" w:rsidRDefault="00B41784" w:rsidP="00B41784">
      <w:r>
        <w:t>2021-05-08T06:56:41.000Z Leider aktuell: Der größte Lump im ganzen Land ist und bleibt der Denunziant. Gilt auch für den eigenen Laden.</w:t>
      </w:r>
    </w:p>
    <w:p w14:paraId="2226630C" w14:textId="77777777" w:rsidR="00B41784" w:rsidRDefault="00B41784" w:rsidP="00B41784">
      <w:r>
        <w:lastRenderedPageBreak/>
        <w:t>2021-05-07T11:08:33.000Z „#Merkel betreibt auf #EU Ebene weiter Social Distancing. Durch ihr physisches Fernbleiben vom EU #Sozialgipfel in Porto unterstreicht sie wieder einmal den niedrigen Stellenwert, den soziale Fragen für die #Bundesregierung in der EU haben.", @AndrejHunkoSocial Distancing der EU beenden„Merkel betreibt auf EU-Ebene weiter Social Distancing. Durch ihr physisches Fernbleiben vom EU-Sozialgipfel in Porto unterstreicht sie wieder einmal den niedrigen Stellenwert, den soziale Fragen für...linksfraktion.de</w:t>
      </w:r>
    </w:p>
    <w:p w14:paraId="35B28A9E" w14:textId="77777777" w:rsidR="00B41784" w:rsidRDefault="00B41784" w:rsidP="00B41784">
      <w:r>
        <w:t>2021-05-06T12:54:21.000Z Unser Antrag, den 8. Mai als Tag der Befreiung vom Faschismus zum gesetzlichen Feiertag zu machen, wurde gerade mit Mehrheit im #Bundestag abgelehnt. Aber wir bleiben dran. #tagderbefreiung #niewiederkrieg #niewiederfaschismus</w:t>
      </w:r>
    </w:p>
    <w:p w14:paraId="1D7C9F46" w14:textId="77777777" w:rsidR="00B41784" w:rsidRDefault="00B41784" w:rsidP="00B41784">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50F70C08" w14:textId="77777777" w:rsidR="00B41784" w:rsidRDefault="00B41784" w:rsidP="00B41784">
      <w:r>
        <w:t>2021-05-06T10:10:52.000Z Susanne Ferschl, MdB@SusanneFerschl · May 6Wie passend, dass wir heute unseren Antrag zur Freigabe der #Patente im #Bundestag haben #Biden #USA #Impfstoffe  http://dip21.bundestag.de/dip21/btd/19/257/1925787.pdf…</w:t>
      </w:r>
    </w:p>
    <w:p w14:paraId="30957350" w14:textId="77777777" w:rsidR="00B41784" w:rsidRDefault="00B41784" w:rsidP="00B41784">
      <w:r>
        <w:t>2021-05-06T09:47:57.000Z Gutes Zeichen: #USA geben endlich ihre Blockade gegen den #TRIPSwaiver (Freigabe #Impfstoff-#Patente) auf. #DE &amp; #EU müssen sofort nachziehen.@Linksfraktion fordert dies sei Langem. Im #Europarat habe ich im Januar einen solchen Passus in die Resolution zu #Impfungen gebracht.</w:t>
      </w:r>
    </w:p>
    <w:p w14:paraId="707586D2" w14:textId="77777777" w:rsidR="00B41784" w:rsidRDefault="00B41784" w:rsidP="00B41784">
      <w:r>
        <w:t>2021-04-30T12:00:01.000Z Nahid Taghavi ist seit 1983 auch in Köln zuhause und pendelte regelmäßig zwischen Deutschland und dem Iran, wo ihre Brüder leben. Am 16. Oktober wurde die Architektin festgenommen und sitzt im berüchtigten Teheraner Evin-Gefängnis.FaustpfandNahid Taghavi ist seit 1983 auch in Köln zuhause und pendelte regelmäßig zwischen Deutschland und dem Iran, wo ihre Brüder leben. Am 16. Oktober wurde die Architektin festgenommen und sitzt im...neues-deutschland.de</w:t>
      </w:r>
    </w:p>
    <w:p w14:paraId="67C2206C" w14:textId="77777777" w:rsidR="00B41784" w:rsidRDefault="00B41784" w:rsidP="00B41784">
      <w:r>
        <w:t>2021-04-29T11:49:54.000Z  More than 250 political representatives from all over the world sign a  letter to the Spanish government calling for an  amnesty &amp; a democratic solution to the conflict between #Catalonia and the Spanish state. Read about it here:https://eucatplatform.eu/letter-on-amnesty/…Jordi Solé and 9 others</w:t>
      </w:r>
    </w:p>
    <w:p w14:paraId="1D62AC13" w14:textId="77777777" w:rsidR="00B41784" w:rsidRDefault="00B41784" w:rsidP="00B41784">
      <w:r>
        <w:t>2021-04-29T05:15:00.000Z Today, 20 peace groups call parliamentarians to stop #EU militarisation and #MoveTheMoney to peace and human security.The #EUDefenceFund is a danger for #peace and will only benefit the arms industry!Read our PRhttps://bit.ly/3vrp0TS#noEUmoney4arms #EuropeanDefence</w:t>
      </w:r>
    </w:p>
    <w:p w14:paraId="6D700A66" w14:textId="77777777" w:rsidR="00B41784" w:rsidRDefault="00B41784" w:rsidP="00B41784">
      <w:r>
        <w:t>2021-04-29T08:33:17.000Z Hier unser Bundestags-Antrag zur Subsidiaritätsklage gegen den #Verteidigungsfonds der EU:Linke will Subsidiaritätsklage gegen VerteidigungsfondsBerlin: (hib/JOH) Die Bundesregierung soll nach dem Willen der Fraktion Die Linke unverzüglich eine Subsidiaritätsklage gegen die Verordnung des Europäischen Parlaments und des Rates...bundestag.de</w:t>
      </w:r>
    </w:p>
    <w:p w14:paraId="7E4BDF6A" w14:textId="77777777" w:rsidR="00B41784" w:rsidRDefault="00B41784" w:rsidP="00B41784">
      <w:r>
        <w:t xml:space="preserve">2021-04-29T08:31:30.000Z Heute entscheidet das @Europarl_DE über den nächsten #Militarisierungsschub der EU: Den "#Verteidigungsfonds". Über 8 Mrd. Euro mehr für die </w:t>
      </w:r>
      <w:r>
        <w:lastRenderedPageBreak/>
        <w:t>Rüstungsindustrie. Das muss verhindert werden! Die @Linksfraktion wird gegen das Vorhaben klagen.@OezlemADemirelBei der Rüstungslobby knallen heute die Sektkorken – und in aller Welt morgen die WaffenZur heutigen finalen Abstimmung des EU-Parlaments zur Einrichtung eines Europäischen Verteidigungsfonds (EVF) erklären Özlem Alev Demirel (DIE LINKE), stellvertretende Vorsitzende des Ausschusses für...andrej-hunko.de</w:t>
      </w:r>
    </w:p>
    <w:p w14:paraId="3FC6E928" w14:textId="77777777" w:rsidR="00B41784" w:rsidRDefault="00B41784" w:rsidP="00B41784">
      <w:r>
        <w:t>2021-04-28T07:42:51.000Z Offener Brief von 100+ Organisationen, Wissenschaftler*innen und Kulturschaffenden.Corona hat die Reichen reicher gemacht &amp; die Aufgaben für die Gesellschaft vergrößert. Deshalb fordern wir: #ReichtumUmverteilen. Vermögen, Erben &amp; Unternehmen besteuern! https://werhatdergibt.org/offenerbrief/</w:t>
      </w:r>
    </w:p>
    <w:p w14:paraId="4CEB82EA" w14:textId="77777777" w:rsidR="00B41784" w:rsidRDefault="00B41784" w:rsidP="00B41784">
      <w:r>
        <w:t>2021-04-28T11:15:38.000Z Im @ndaktuell berichtet Roland Zschächner über den Ausgang der Wahl in #Albanien, die ich für den #Europarat beobachtet habe. Darin auch Zitate von mir, u.a. zur Einschüchterung des unabhängigen Kandidaten Elton Debreshi.Keine Wende in AlbanienBei den Parlamentswahlen in Albanien siegt die regierende Sozialistische Partei (PS). Ein kandidierender Gewerkschafter wurde eingeschüchtert, und Wahlbeobachter kritisieren Stimmenkauf.neues-deutschland.de</w:t>
      </w:r>
    </w:p>
    <w:p w14:paraId="020A2D9E" w14:textId="77777777" w:rsidR="00B41784" w:rsidRDefault="00B41784" w:rsidP="00B41784">
      <w:r>
        <w:t>2021-04-27T14:21:54.000Z In #Ankara hat der Prozess gegen 108 Oppositionelle begonnen, darunter führende Mitglieder der #HDP wie @hdpdemirtas &amp; Figen Yüksekdağ. Ihnen gilt bei diesem erneuten Angriff durch die Regierung Erdoğan meine volle Solidarität! #SolidarityWithHDP #Türkeihttps://andrej-hunko.de/7-beitrag/5220-solidaritaet-mit-der-hdp-gegen-die-kriminalisierung-des-kobane-widerstands…</w:t>
      </w:r>
    </w:p>
    <w:p w14:paraId="5B84BB5F" w14:textId="77777777" w:rsidR="00B41784" w:rsidRDefault="00B41784" w:rsidP="00B41784">
      <w:r>
        <w:t>2021-04-27T12:46:01.000Z Mittwoch soll im #Iran das Gerichtsverfahren gegen die Kölnerin #NahidTaghavi beginnen, die seit 6 Monaten ohne Anklage inhaftiert ist. Gemeinsam mit @ch_buchholz, @NordMdb, @MdB_Schreiber, @HESommer und @voglerk fordere ich ihre Freilassung. #FreeNahidhttps://andrej-hunko.de/start/aktuelles/5219-sofortige-freilassung-von-nahid-taghavi-im-iran…Mariam Claren #FreeNahid</w:t>
      </w:r>
    </w:p>
    <w:p w14:paraId="0E151577" w14:textId="77777777" w:rsidR="00B41784" w:rsidRDefault="00B41784" w:rsidP="00B41784">
      <w:r>
        <w:t>2021-04-24T12:53:04.000Z 1/2 Etwa 100 Beobachter von OSZE + Europarat sind bei der Parlamentswahl in #Albanien, auch MdB Andrej #Hunko (Linke). Einschätzung im Vorfeld: Stark polarisierte Lage zw. Demokraten+reg. Sozialisten,  kaum Wahldebatten. Problem: Einschüchterung, Wahlmanipulation + Stimmenkauf.</w:t>
      </w:r>
    </w:p>
    <w:p w14:paraId="59E53A90" w14:textId="77777777" w:rsidR="00B41784" w:rsidRDefault="00B41784" w:rsidP="00B41784">
      <w:r>
        <w:t>2021-04-22T12:45:11.000Z Am Sonntag wird in #Albanien ein neues Parlament gewählt. Ich werde den Prozess als Teil einer Wahlbeobachtungsmission des #Europarates (@PACE_News) und der OSZE begleiten. Ich hoffe auf einen fairen und friedlichen Wahltag am Sonntag ohne Manipulationen.Andrej Hunko als Wahlbeobachter für den Europarat in AlbanienDer Aachener Bundestagsabgeordnete Andrej Hunko (DIE LINKE) wird am Wochenende (24./25. April) die Parlamentswahlen in Albanien beobachten. Er ist Teil einer 23-köpfigen Beobachtermission des...andrej-hunko.de</w:t>
      </w:r>
    </w:p>
    <w:p w14:paraId="4A049954" w14:textId="77777777" w:rsidR="00B41784" w:rsidRDefault="00B41784" w:rsidP="00B41784">
      <w:r>
        <w:t xml:space="preserve">2021-04-03T09:24:35.000Z Bundestagsabgeordneter </w:t>
      </w:r>
      <w:r>
        <w:rPr>
          <w:rFonts w:ascii="Tahoma" w:hAnsi="Tahoma" w:cs="Tahoma"/>
        </w:rPr>
        <w:t>⁦</w:t>
      </w:r>
      <w:r>
        <w:t>@AndrejHunko</w:t>
      </w:r>
      <w:r>
        <w:rPr>
          <w:rFonts w:ascii="Tahoma" w:hAnsi="Tahoma" w:cs="Tahoma"/>
        </w:rPr>
        <w:t>⁩</w:t>
      </w:r>
      <w:r>
        <w:t xml:space="preserve">  beim #Ostermarsch-Auftakt in #K</w:t>
      </w:r>
      <w:r>
        <w:rPr>
          <w:rFonts w:ascii="Calibri" w:hAnsi="Calibri" w:cs="Calibri"/>
        </w:rPr>
        <w:t>ö</w:t>
      </w:r>
      <w:r>
        <w:t>ln: 30.000 Soldaten sollen f</w:t>
      </w:r>
      <w:r>
        <w:rPr>
          <w:rFonts w:ascii="Calibri" w:hAnsi="Calibri" w:cs="Calibri"/>
        </w:rPr>
        <w:t>ü</w:t>
      </w:r>
      <w:r>
        <w:t>r NATO-Man</w:t>
      </w:r>
      <w:r>
        <w:rPr>
          <w:rFonts w:ascii="Calibri" w:hAnsi="Calibri" w:cs="Calibri"/>
        </w:rPr>
        <w:t>ö</w:t>
      </w:r>
      <w:r>
        <w:t>ver #DEFENDER21 zum Balkan transportiert werden. Das verschärft dort die Spannungen. Außerdem Kriegsübungen gegen #Russland und #China. LOCKDOWN für DEFENDER21!</w:t>
      </w:r>
    </w:p>
    <w:p w14:paraId="2D7AFE63" w14:textId="77777777" w:rsidR="00B41784" w:rsidRDefault="00B41784" w:rsidP="00B41784">
      <w:r>
        <w:t>2021-04-03T11:25:50.000Z U.a. mit @AndrejHunko auf der Kundgebung zum #Ostermarsch2021 am Bahnhofsvorplatz in #Köln! Auch in Corona-Zeiten ist es wichtig, gegen Gewalt als Mittel der Politik und für #Abrüstung zu demonstrieren.Andrej Hunko</w:t>
      </w:r>
    </w:p>
    <w:p w14:paraId="627DF1C2" w14:textId="77777777" w:rsidR="00B41784" w:rsidRDefault="00B41784" w:rsidP="00B41784">
      <w:r>
        <w:lastRenderedPageBreak/>
        <w:t xml:space="preserve">2021-04-01T09:53:11.000Z Für alle, die es verpasst haben: hier die Aufzeichnung und der Bericht zur Anhörung mit Dank an </w:t>
      </w:r>
      <w:r>
        <w:rPr>
          <w:rFonts w:ascii="Tahoma" w:hAnsi="Tahoma" w:cs="Tahoma"/>
        </w:rPr>
        <w:t>⁦</w:t>
      </w:r>
      <w:r>
        <w:t>@NilsMelzer</w:t>
      </w:r>
      <w:r>
        <w:rPr>
          <w:rFonts w:ascii="Tahoma" w:hAnsi="Tahoma" w:cs="Tahoma"/>
        </w:rPr>
        <w:t>⁩</w:t>
      </w:r>
      <w:r>
        <w:t xml:space="preserve"> </w:t>
      </w:r>
      <w:r>
        <w:rPr>
          <w:rFonts w:ascii="Tahoma" w:hAnsi="Tahoma" w:cs="Tahoma"/>
        </w:rPr>
        <w:t>⁦</w:t>
      </w:r>
      <w:r>
        <w:t>@AngelaRichter_</w:t>
      </w:r>
      <w:r>
        <w:rPr>
          <w:rFonts w:ascii="Tahoma" w:hAnsi="Tahoma" w:cs="Tahoma"/>
        </w:rPr>
        <w:t>⁩</w:t>
      </w:r>
      <w:r>
        <w:t xml:space="preserve"> </w:t>
      </w:r>
      <w:r>
        <w:rPr>
          <w:rFonts w:ascii="Tahoma" w:hAnsi="Tahoma" w:cs="Tahoma"/>
        </w:rPr>
        <w:t>⁦</w:t>
      </w:r>
      <w:r>
        <w:t>@HeikeHaensel</w:t>
      </w:r>
      <w:r>
        <w:rPr>
          <w:rFonts w:ascii="Tahoma" w:hAnsi="Tahoma" w:cs="Tahoma"/>
        </w:rPr>
        <w:t>⁩</w:t>
      </w:r>
      <w:r>
        <w:t xml:space="preserve"> &amp; </w:t>
      </w:r>
      <w:r>
        <w:rPr>
          <w:rFonts w:ascii="Tahoma" w:hAnsi="Tahoma" w:cs="Tahoma"/>
        </w:rPr>
        <w:t>⁦</w:t>
      </w:r>
      <w:r>
        <w:t>@cmihr</w:t>
      </w:r>
      <w:r>
        <w:rPr>
          <w:rFonts w:ascii="Tahoma" w:hAnsi="Tahoma" w:cs="Tahoma"/>
        </w:rPr>
        <w:t>⁩</w:t>
      </w:r>
      <w:r>
        <w:t xml:space="preserve"> von </w:t>
      </w:r>
      <w:r>
        <w:rPr>
          <w:rFonts w:ascii="Tahoma" w:hAnsi="Tahoma" w:cs="Tahoma"/>
        </w:rPr>
        <w:t>⁦</w:t>
      </w:r>
      <w:r>
        <w:t>@ReporterOG</w:t>
      </w:r>
      <w:r>
        <w:rPr>
          <w:rFonts w:ascii="Tahoma" w:hAnsi="Tahoma" w:cs="Tahoma"/>
        </w:rPr>
        <w:t>⁩</w:t>
      </w:r>
      <w:r>
        <w:t xml:space="preserve"> .#FreeAssange #FreePress #JulianAssange #WikileaksFreiheit f</w:t>
      </w:r>
      <w:r>
        <w:rPr>
          <w:rFonts w:ascii="Calibri" w:hAnsi="Calibri" w:cs="Calibri"/>
        </w:rPr>
        <w:t>ü</w:t>
      </w:r>
      <w:r>
        <w:t xml:space="preserve">r Julian Assange </w:t>
      </w:r>
      <w:r>
        <w:rPr>
          <w:rFonts w:ascii="Calibri" w:hAnsi="Calibri" w:cs="Calibri"/>
        </w:rPr>
        <w:t>–</w:t>
      </w:r>
      <w:r>
        <w:t xml:space="preserve"> Pressefreiheit verteidigen!Die Verfolgung des Journalisten und WikiLeaks-Gr</w:t>
      </w:r>
      <w:r>
        <w:rPr>
          <w:rFonts w:ascii="Calibri" w:hAnsi="Calibri" w:cs="Calibri"/>
        </w:rPr>
        <w:t>ü</w:t>
      </w:r>
      <w:r>
        <w:t>nders Julian Assange durch die USA und ihre Verbündeten geht weiter. Nachdem die US-Regierung von Präsident Joe Biden Mitte Februar Berufung eingelegt...linksfraktion.de</w:t>
      </w:r>
    </w:p>
    <w:p w14:paraId="14B0787F" w14:textId="77777777" w:rsidR="00B41784" w:rsidRDefault="00B41784" w:rsidP="00B41784">
      <w:r>
        <w:t>2021-03-30T09:16:26.000Z  NEUES IFSH-ERKLÄRVIDEO!  #Drohnen und autonome Waffen - Fluch oder Segen? Neben dem ethischen Dilemma zeigt das Video die sicherheitspolitischen Risiken einer digitalen Kriegsführung auf. @DrUlrichKuehn @DrAlwardt #drones Mehr  https://bit.ly/3w3w0aR</w:t>
      </w:r>
    </w:p>
    <w:p w14:paraId="510B4B85" w14:textId="77777777" w:rsidR="00B41784" w:rsidRDefault="00B41784" w:rsidP="00B41784">
      <w:r>
        <w:t>2021-03-30T09:05:30.000Z Man kommt ja kaum noch hinterher. #CDU #CDUkorrupt #CDUKorruption #Korte #Kuehne #Spahn</w:t>
      </w:r>
    </w:p>
    <w:p w14:paraId="395D0DAD" w14:textId="77777777" w:rsidR="00B41784" w:rsidRDefault="00B41784" w:rsidP="00B41784">
      <w:r>
        <w:t xml:space="preserve">2021-03-29T20:39:14.000Z Diese Bundesregierung hat in der Coronakrise armutspolitisch  kläglich versagt. Muß wieder mal von Gerichten getrieben werden. Jetzt Druck machen. Hier unseren Appell unterzeichnen! #Mindestens600 #100EuroMehrSofortcampact@campact </w:t>
      </w:r>
      <w:r>
        <w:rPr>
          <w:rFonts w:hint="eastAsia"/>
        </w:rPr>
        <w:t>·</w:t>
      </w:r>
      <w:r>
        <w:t xml:space="preserve"> Mar 29Gericht urteilt: 150€ #Corona-Einmalzuschuss für die Ärmsten ist verfassungswidrig: Das Geld kommt zu spät und reicht nicht. Der Regelsatz muss endlich angehoben werden, eine monatliche Corona-Hilfe muss her! Appell unterzeichnen: http://campact.org/nothilfe-jetzt https://focus.de/finanzen/news/urteil-des-sozialgerichts-karlsruhe-150-euro-corona-zuschuss-fuer-hartz-iv-empfaenger-sind-zu-wenig_id_13135773.html…</w:t>
      </w:r>
    </w:p>
    <w:p w14:paraId="41E26FF4" w14:textId="77777777" w:rsidR="00B41784" w:rsidRDefault="00B41784" w:rsidP="00B41784">
      <w:r>
        <w:t>2021-03-26T15:01:22.000Z Während die #EU internationales Recht bricht, Menschen in Camps pfercht &amp; illegale #Pushbacks durchführt, werden Geflüchtete und ihre Retter*innen weiter kriminalisiert. Heute, 2 Jahre nach ihrer Festnahme fordere ich gemeinsam mit vielen anderen: Free #ElHiblu3! @ElHiblu3Sea-Watch@seawatchcrew · Mar 26Befreit die #ElHiblu3! Lasst die Anschuldigungen fallen und stellt den Prozess sofort ein! Widerstand gegen illegale Push-Backs nach #Libyen ist kein Verbrechen.Für weitere Infos folgt @ElHiblu3 &amp; lest das gemeinsame Statement von unterstützenden NGOs: https://sea-watch.org/en/free-el-hiblu-3/…</w:t>
      </w:r>
    </w:p>
    <w:p w14:paraId="26EDAFC5" w14:textId="77777777" w:rsidR="00B41784" w:rsidRDefault="00B41784" w:rsidP="00B41784">
      <w:r>
        <w:t>2021-03-26T10:51:21.000Z .@AndrejHunko zum #EUGipfel: Impfstoffversagen und Rückendeckung für #Erdogan zeigen erschütternden Zustand der #EUImpfstoffversagen und Rückendeckung für Erdogan zeigen erschütternden Zustand der EU„Die EU ist einem erschütternden Zustand. Geopolitisch will sie in der Profiliga spielen, agiert in zentralen Fragen wie der Impfstoffbeschaffung jedoch wie ein Amateurclub. Die EU vereint dabei die...linksfraktion.de</w:t>
      </w:r>
    </w:p>
    <w:p w14:paraId="077CE107" w14:textId="77777777" w:rsidR="00B41784" w:rsidRDefault="00B41784" w:rsidP="00B41784">
      <w:r>
        <w:t>2021-03-26T09:33:57.000Z .@AndrejHunko: Die #Koalition will die Entscheidung des Europäischen Rates legitimieren, die Parlamente bei der Ratifizierung des Handelsabkommens zwischen der #EU und #Großbritannien außen vor zu lassen. Ein #Präzedenzfall, der vermieden werden muss.Andrej Hunko, DIE LINKE: Parlamente müssen über EU-Abkommen mit...25.03.2021 - Die Regierungskoalition hat einen Gesetzentwurf zum Fortbestand von Regelungen zur Entsendung von Arbeitnehmerinnen und Arbeitnehmern sowie zur ...youtube.com</w:t>
      </w:r>
    </w:p>
    <w:p w14:paraId="5CD16F75" w14:textId="77777777" w:rsidR="00B41784" w:rsidRDefault="00B41784" w:rsidP="00B41784">
      <w:r>
        <w:t>2021-03-25T15:06:27.000Z Ausnahmsweise mal gute Nachrichten! #VVNBdA #GemeinnuetzigkeitVereinigung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9ADB1E5" w14:textId="77777777" w:rsidR="00B41784" w:rsidRDefault="00B41784" w:rsidP="00B41784">
      <w:r>
        <w:lastRenderedPageBreak/>
        <w:t>2021-03-25T15:04:44.000Z #Mumia Abu-Jamal ist seit 1982 in den USA inhaftiert - ein Justizskandal, der den Rassismus der US-Justiz belegt. Nun kämpft er auch noch gegen #Covid19. Ich habe heute den Gouverneur von Pennsylvania angeschrieben &amp; mich für Mumias Freiheit eingesetzt.468 Monate UngerechtigkeitMumia Abu-Jamal sitzt seit mehr als 39 Jahren in einem US-Knast. Seine Verurteilung ist Teil einer langen Geschichte von Rassismus und Polizeigewaltjungewelt.de</w:t>
      </w:r>
    </w:p>
    <w:p w14:paraId="478E8897" w14:textId="77777777" w:rsidR="00B41784" w:rsidRDefault="00B41784" w:rsidP="00B41784">
      <w:r>
        <w:t>2021-03-25T11:13:16.000Z .@AndrejHunko: Die #Bundesregierung stärkt wie 2015 der angeschlagenen Regierung #Erdogan den Rücken Statt Positiv-Agenda brauchen wir ein #EU-weites Verbot von Waffenexporten in die #Türkei.Andrej Hunko, DIE LINKE: Keine Positiv-Agenda der EU für Erdogans...25.04.2021 - Die Bundesregierung drängt auf EU-Ebene auf eine "Positiv-Agenda" für die Türkei. Wie schon 2015 stärkt sie damit der angeschlagenen Regierung E...youtube.com</w:t>
      </w:r>
    </w:p>
    <w:p w14:paraId="421ADFFF" w14:textId="77777777" w:rsidR="00B41784" w:rsidRDefault="00B41784" w:rsidP="00B41784">
      <w:r>
        <w:t>2021-03-22T14:36:35.000Z Die EU hat die #IstanbulKonvention 2017 zwar unterzeichnet, aber bis heute nicht ratifiziert. Dabei hat auch der #EuGH kürzlich klar bestätigt, dass dies möglich wäre.Kann die EU der Istanbul-Konvention beitreten?Die Europäische Union kann nach Ansicht eines EuGH-Gutachters als Ganzes der Istanbul-Konvention zur Bekämpfung von Gewalt gegen Frauen beitreten.lto.de</w:t>
      </w:r>
    </w:p>
    <w:p w14:paraId="1C101CFF" w14:textId="77777777" w:rsidR="00B41784" w:rsidRDefault="00B41784" w:rsidP="00B41784">
      <w:r>
        <w:t>2021-03-22T14:36:34.000Z Immerhin findet @HeikoMaas halbwegs kritische Worte zum Austritt der #Türkei aus der #IstanbulKonvention. Aber nicht vergessen: #EU hat die Konvention noch nicht ratifiziert &amp; Deutschland hat Ausnahmen definiert. Es ist an der Zeit, beides zu korrigieren!Heiko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31351092" w14:textId="77777777" w:rsidR="00B41784" w:rsidRDefault="00B41784" w:rsidP="00B41784">
      <w:r>
        <w:t>2021-03-22T13:57:30.000Z „Die wachsweichen Worte der Bundesregierung ohne jede Verurteilung der Regierung Erdogan sind beschämend…" so .@AndrejHunko anlässlich des Treffens der EU-Außenminister.Privilegierte Partnerschaft mit der Türkei beenden„Die wachsweichen Worte der Bundesregierung ohne jede Verurteilung der Regierung Erdogan sind beschämend. Mit dem Beharren auf einer ‚Positiv-Agenda‘ inklusive möglicher Ausweitung der Zollunion und...linksfraktion.de</w:t>
      </w:r>
    </w:p>
    <w:p w14:paraId="5BC971C7" w14:textId="77777777" w:rsidR="00B41784" w:rsidRDefault="00B41784" w:rsidP="00B41784">
      <w:r>
        <w:t>2021-03-22T12:48:52.000Z Mit Orwell'schem Neusprech setzt die #EU den Kurs der #Militarisierung fort: Durch die neue "#Friedensfazilität" können erstmals Waffen und Munition über die EU an Drittstaaten geliefert werden.Das Gegenteil wäre richtig: Rüstungsexporte verbieten!Tabubruch: Außenminister machen Weg für EU-Waffenexporte frei | Lost in EUropeDie EU-Außenminister haben grünes Licht für eine neue "Friedensfaszilität" gegeben. Damit machen sie den Weg für Waffenexporte frei - und verabschieden sichlostineu.eu</w:t>
      </w:r>
    </w:p>
    <w:p w14:paraId="5A1EB6BC" w14:textId="77777777" w:rsidR="00B41784" w:rsidRDefault="00B41784" w:rsidP="00B41784">
      <w:r>
        <w:t>2021-03-21T10:41:02.000Z Gewählte Abgeordnete gehören ins Parlament, nicht ins Gefängnis. Ins Gefängnis gehören die Peiniger, die den #HDP -Abgeordneten #Gergerlioglu wegen eines Tweets für zwei Jahre einkerkern wollen. Einsatz für Menschenrechte ist kein Verbrechen! #GergerlioğluYalnızDeğildirÖmer Faruk Gergerlioğlu (Eng)@gergerlioglueng · Mar 21HDP MP Gergerlioglu was detained in the #Turkish Parliament this morning. #RuleOfLaw #Democracy@NachoSAmor @SLagodinsky @MaryLawlorHRDS @mbachelet @CoE_CPT @CoESpokesperson @Dunja_Mijatovic @AgnesCallamard @insanhaklari @ihd_genelmerkez @amnesty @aforgutu @hrw @esinclairwebb</w:t>
      </w:r>
    </w:p>
    <w:p w14:paraId="67552329" w14:textId="77777777" w:rsidR="00B41784" w:rsidRDefault="00B41784" w:rsidP="00B41784">
      <w:r>
        <w:t xml:space="preserve">2021-03-19T12:04:01.000Z Herzlichen Glückwunsch @_verdi! ver.di@_verdi · Mar 19Heute vor 20 Jahren gründete sich die Vereinte Dienstleistungsgewerkschaft ver.di. Sei dabei, wenn wir heute ab </w:t>
      </w:r>
      <w:r>
        <w:lastRenderedPageBreak/>
        <w:t>18 Uhr zwei aufregende Jahrzehnte #Gewerkschaft|sgeschichte Revue passieren lassen &amp; über die Zukunft sprechen: https://verdi.de/20-jahre#VEREINT #WirSindVerdiGIF</w:t>
      </w:r>
    </w:p>
    <w:p w14:paraId="4832C611" w14:textId="77777777" w:rsidR="00B41784" w:rsidRDefault="00B41784" w:rsidP="00B41784">
      <w:r>
        <w:t>2021-03-19T11:16:44.000Z Die Veranstaltung zu #Kampfdrohnen am kommenden Dienstag mit @tpflueger und @matthimon findet natürlich trotzdem statt!Andrej Hunko@AndrejHunko · Mar 17Freue mich auf die Online-Veranstaltung am 23. März zur Bewaffnung unbemannter Systeme bei der #Bundeswehr. Mit @tpflueger und @matthimon: Der lange Weg zur #DrohnenmachtDi 23.03. ab 19 Uhr via Zoom &amp; Facebook. Alle Infos hier:https://andrej-hunko.de/start/kalender/event/1558-der-lange-weg-zur-drohnenmacht…</w:t>
      </w:r>
    </w:p>
    <w:p w14:paraId="5EE562C6" w14:textId="77777777" w:rsidR="00B41784" w:rsidRDefault="00B41784" w:rsidP="00B41784">
      <w:r>
        <w:t>2021-03-19T11:15:11.000Z Die Bewaffnung der Bundeswehrdrohne #HeronTP wurde im Dezember zunächst verhindert. Jetzt steht die #Eurodrohne an. Diese EU-#Kampfdrohne sollte am 24. März im Haushaltsausschuss beschlossen werden. Auf der Tagesordnung steht sie aber bisher nicht. Ein kleiner Sieg für uns!</w:t>
      </w:r>
    </w:p>
    <w:p w14:paraId="210B35A6" w14:textId="77777777" w:rsidR="00B41784" w:rsidRDefault="00B41784" w:rsidP="00B41784">
      <w:r>
        <w:t>2021-03-17T11:00:05.000Z Es wird immer klarer: Das Gerede von #Impfstoffen als "globales öffentliches Gut" (Merkel) war wieder bloßes Geschwätz. Deutschland hat sein eigenes #Impfstoffdesaster &amp; blockiert, dass durch #TRIPSWaiver &amp; #Patentfreigabe woanders massiv produziert wird.Das ImpfprivilegAls die ersten Vakzine gegen Covid-19 zugelassen wurden, deckten sich die reichen Länder gleich ein. Bis Ende Februar waren erst zwei afrikanische Länder über das internationale Covax-Programm mit...monde-diplomatique.de</w:t>
      </w:r>
    </w:p>
    <w:p w14:paraId="4615F47A" w14:textId="77777777" w:rsidR="00B41784" w:rsidRDefault="00B41784" w:rsidP="00B41784">
      <w:r>
        <w:t>2021-03-17T06:49:59.000Z Update zur Causa #Spahn Der Minister hat mir im Unterschied zu meinen Fragen zu den Kontakten zu #Nuesslein mittlerweile weitere Angaben zu #Emix #Maskendeals geliefert! Alle Details kann ich jetzt noch nicht nennen. Aber es wird spannend. Ein Thread</w:t>
      </w:r>
    </w:p>
    <w:p w14:paraId="5350B79F" w14:textId="77777777" w:rsidR="00B41784" w:rsidRDefault="00B41784" w:rsidP="00B41784">
      <w:r>
        <w:t>2021-03-17T10:43:25.000Z #Polizeigewalt und über 1.000 Festnahmen am Wochenende in #Chile. Den Aufschrei der Empörung und die Protestnoten von @HeikoMaas und anderen haben sicher alle mitbekommen, oder? #doppelteStandardsWelle von Polizeigewalt in Chile, 1.000 Festnahmen am WochenendeRepression während neuer Corona-Ausgangssperre. Auch Minderjährige attackiert. Entfernung eines militärischen Symbols löst riesigen Polizeieinsatz ausamerika21.de</w:t>
      </w:r>
    </w:p>
    <w:p w14:paraId="5AA13DA7" w14:textId="77777777" w:rsidR="00B41784" w:rsidRDefault="00B41784" w:rsidP="00B41784">
      <w:r>
        <w:t>2021-03-16T14:05:10.000Z #CDUKorruptionLobbyControl@lobbycontrol · Mar 16Es geht weiter mit den Lobbyverstrickungen der CDU. Unsere neue Studie über den Wirtschaftsrat der CDU führt uns in Machtzentrum der Partei. Wir zeigen, wie ein mächtiger Lobbyverband seine exklusiven Parteiverbindungen ausnutzt, um den Klimaschutz auszubremsen. Show this threadGIF</w:t>
      </w:r>
    </w:p>
    <w:p w14:paraId="76C72946" w14:textId="77777777" w:rsidR="00B41784" w:rsidRDefault="00B41784" w:rsidP="00B41784">
      <w:r>
        <w:t>2021-03-16T13:52:03.000Z Deutschland ist laut @SIPRIorg weiterhin der viertgrößte Rüstungsexporteur der Welt. Ein Plus von 21% in 2020. #SIPRI Diese Waffen sind die Fluchtursachen von morgen. Auch deshalb fordert @dieLinke, alle #Waffenexporte zu verbieten.</w:t>
      </w:r>
    </w:p>
    <w:p w14:paraId="51875B10" w14:textId="77777777" w:rsidR="00B41784" w:rsidRDefault="00B41784" w:rsidP="00B41784">
      <w:r>
        <w:t>2021-03-12T13:26:43.000Z #CDUKorruptionRND@RND_de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50BD5FBC" w14:textId="77777777" w:rsidR="00B41784" w:rsidRDefault="00B41784" w:rsidP="00B41784">
      <w:r>
        <w:t>2021-03-11T09:30:22.000Z BREAKING: On the anniversary of the Covid-19 pandemic, progressive forces around the world — including Noam Chomsky, @EliGAlcorta, @NnimmoB, @aureacarolinax, and @vanessa_vash — have released a ‘Manifesto for Human Life.'Watch, read, sign, and fight: https://act.progressive.international/manifesto-for-human-life/…5:2892.4K views</w:t>
      </w:r>
    </w:p>
    <w:p w14:paraId="0C0E90DB" w14:textId="77777777" w:rsidR="00B41784" w:rsidRDefault="00B41784" w:rsidP="00B41784">
      <w:r>
        <w:lastRenderedPageBreak/>
        <w:t>2021-03-11T19:17:07.000Z Der nächste! Bin mal gespannt wieviel Abgeordnete der CDU/CSU in der nächsten Sitzungswoche des Bundestages in 10 Tagen noch übrig sind... #CDUKorruptionCDU-Abgeordneter Hauptmann legt Mandat niederNach Korruptionsvorwürfen hat der CDU-Abgeordnete Hauptmann sein Bundestagsmandat mit sofortiger Wirkung niedergelegt. Dies bestätigte sein Berliner Büro. Die Vorwürfe weist der thüringische Politi...tagesschau.de</w:t>
      </w:r>
    </w:p>
    <w:p w14:paraId="25D7E811" w14:textId="77777777" w:rsidR="00B41784" w:rsidRDefault="00B41784" w:rsidP="00B41784">
      <w:r>
        <w:t>2021-03-11T11:23:58.000Z Ausgerechnet die Gesetze und Verträge der westlichen Industrieländer, die sich gerne auf die universellen Menschenrechte berufen, sorgen dafür, dass die #Impfung vier Fünftel der Menschheit gar nicht erreicht. Harald Schumann im @Tagesspiegel #TRIPSWaiverWie EU und USA die Interessen der Pharmariesen schützenDer Westen sorgt dafür, dass die Impfung vier Fünftel der Menschheit gar nicht erreicht. Das ist nicht nur unmoralisch, sondern auch einfach dumm. Ein Essay.tagesspiegel.de</w:t>
      </w:r>
    </w:p>
    <w:p w14:paraId="66EEAB17" w14:textId="77777777" w:rsidR="00B41784" w:rsidRDefault="00B41784" w:rsidP="00B41784">
      <w:r>
        <w:t>2021-03-11T10:47:44.000Z Exklusiv: Beim Einkauf von #Masken zahlte der Bund 2020 rund 189 Mio. an Nebenkosten. Das Geld floss an Logistikfirmen, Kanzleien und den TÜV. Größter Auftragnehmer: Logistiker #Fiege aus der Heimat von @jensspahn. Die genaue Summe ist geheim @FabioDeMasiSpahns Maskendeals: Bund zahlte 189 Mio. Euro für NebenkostenVon der Beschaffung von Schutzmasken profitierten nicht nur die Lieferanten – und einzelne Abgeordnete. Geld floss auch an Logistikfirmen, Kanzleien undcapital.de</w:t>
      </w:r>
    </w:p>
    <w:p w14:paraId="6D26862B" w14:textId="77777777" w:rsidR="00B41784" w:rsidRDefault="00B41784" w:rsidP="00B41784">
      <w:r>
        <w:t>2021-03-11T10:17:34.000Z Die Friedensnobelpreisträgerin #EU schafft eine "#Friedensfazilität". Warum? Um Waffen zu exportieren.Kannst du dir nicht ausdenken.Abrüstung statt Aufrüstung!#Orwell1984EU darf künftig Waffen liefern: "Echter Paradigmenwechsel"Es ist ein Wandel der EU-Sicherheitspolitik: Mit einem eigens geschaffenen Budget außerhalb des EU-Haushalts sollen erstmals Waffen- und Munitionslieferungen an Drittstaaten möglich werden. Monitor...tagesschau.de</w:t>
      </w:r>
    </w:p>
    <w:p w14:paraId="79F60047" w14:textId="77777777" w:rsidR="00B41784" w:rsidRDefault="00B41784" w:rsidP="00B41784">
      <w:r>
        <w:t>2021-03-10T20:23:08.000Z Heut Abend fand die 77.Mahnwache der Solidarität in Köln statt. Die Familienangehörigen von Yüksel Wessling, Bekir Topgider, Ali Temel, Ismail Yilmaz und der Iranerin Nahid Taghavi haben auf die Situation ihrer Angehörigen aufmerksam gemacht. #FreeThemAllAndrej Hunko and 2 others</w:t>
      </w:r>
    </w:p>
    <w:p w14:paraId="6D7589EB" w14:textId="77777777" w:rsidR="00B41784" w:rsidRDefault="00B41784" w:rsidP="00B41784">
      <w:r>
        <w:t>2021-03-04T19:44:30.000Z One of the few politicians I could find who would make a statement in support of Julian H. was @AndrejHunko of Germany's Left Party."Exposing wrongdoing is extremely important, and that should be kept in mind in this case." #IbizaAffaire</w:t>
      </w:r>
    </w:p>
    <w:p w14:paraId="5138EC63" w14:textId="77777777" w:rsidR="00B41784" w:rsidRDefault="00B41784" w:rsidP="00B41784">
      <w:r>
        <w:t>2021-03-04T19:13:22.000Z Der Blindflug durch die #Corona-Krise geht weiter. Die Bundesregierung fällt durch ein unfassbares Desinteresse an der Herstellung sinnvoller Daten für evidenzbasierte Entscheidungen auf. Einige Gedanken zu den Entwicklungen nach dem #CoronaGipfel.Im Blindflug durch die Corona-KriseSeit Beginn der Corona-Krise fällt die Bundesregierung durch ein unfassbares Desinteresse an der Herstellung evidenzbasierter Daten auf. Das gilt für die anfängliche Weigerung des RKI Verstorbene...andrej-hunko.de</w:t>
      </w:r>
    </w:p>
    <w:p w14:paraId="0FD18116" w14:textId="77777777" w:rsidR="00B41784" w:rsidRDefault="00B41784" w:rsidP="00B41784">
      <w:r>
        <w:t>2021-03-04T14:26:40.000Z Eigentlich eine gute Nachricht: Die Bundeswehr muss wegen Insolvenz der Firma EMT weiterhin auf eines ihrer ambitioniertesten Drohnenprojekte verzichten. Es wird nun ein neuer Käufer gesucht. #LUNA #LUNAnGhttp://dip21.bundestag.de/dip21/btp/19/19214.pdf…</w:t>
      </w:r>
    </w:p>
    <w:p w14:paraId="7351EAC7" w14:textId="77777777" w:rsidR="00B41784" w:rsidRDefault="00B41784" w:rsidP="00B41784">
      <w:r>
        <w:t xml:space="preserve">2021-03-03T14:34:04.000Z Im November sind Ali Can Albayrak und Hüseyin Sahin auf Lesbos verhaftet worden, weil sie geflüchtete Menschen aus der Türkei unterstützt haben. Der Verband @aveg_kon ruft für Donnerstag zu einer Kundgebung vor der griechischen Botschaft in Berlin auf.Berlin: AvEG-Kon ruft zum Protest vor griechischer Botschaft aufIm November 2020 sind auf der </w:t>
      </w:r>
      <w:r>
        <w:lastRenderedPageBreak/>
        <w:t>griechischen Insel Lesbos zwei Flüchtlingshelfer aus der Türkei verhaftet worden. Ali Can Albayrak und Hüseyin Sahin wird vorgeworfen, zwei ebenfalls aus der Türkei ge...anfdeutsch.com</w:t>
      </w:r>
    </w:p>
    <w:p w14:paraId="28A8C091" w14:textId="77777777" w:rsidR="00B41784" w:rsidRDefault="00B41784" w:rsidP="00B41784">
      <w:r>
        <w:t>2021-03-04T12:08:11.000Z Solidarität mit Pablo #Hasél! Seine Verhaftung ist ein Affront gegen die #Kunstfreiheit! Diese Woche spielten wir im AK Außen der @Linksfraktion sein Lied "Nuestras Libertades". Wer solidarisch ist, kann das Video gerne teilen.@assemblea_int @KRLSPABLO HASÉL - NUESTRAS LIBERTADES (Deutsche Untertitel)Solidarität mit Pablo Hasél! Seine Verhaftung ist ein Affront gegen die Meinungs- und Kunstfreiheit! Diese Woche spielten Diether Dehm und Zaklin Nastic im A...youtube.com</w:t>
      </w:r>
    </w:p>
    <w:p w14:paraId="6CF04048" w14:textId="77777777" w:rsidR="00B41784" w:rsidRDefault="00B41784" w:rsidP="00B41784">
      <w:r>
        <w:t>2021-03-02T15:30:06.000Z Replying to @KLeikert @Linksfraktion and @cducsubtZum Fremdschämen ist die Realitätsverweigerung der Bundesregierung über die Auswirkungen der Sanktionen. Sie haben die Krise in #Venezuela &amp; das Leid der Menschen enorm verschärft &amp; politisch nichts gebracht. Das hat gerade erst ein UN-Bericht bestätigt: https://ohchr.org/EN/NewsEvents/Pages/DisplayNews.aspx?NewsID=26747&amp;LangID=E…</w:t>
      </w:r>
    </w:p>
    <w:p w14:paraId="57DF008B" w14:textId="77777777" w:rsidR="00B41784" w:rsidRDefault="00B41784" w:rsidP="00B41784">
      <w:r>
        <w:t>2021-03-02T15:17:52.000Z Kritische Worte zu den völkerrechtswidrigen Militäroperationen der #Türkei im #Irak sucht man bei der Bundesregierung weiter vergeblich. Hier die Antwort des @AuswaertigesAmt dazu. Eine Verurteilung sieht anders aus!</w:t>
      </w:r>
    </w:p>
    <w:p w14:paraId="2124AE0A" w14:textId="77777777" w:rsidR="00B41784" w:rsidRDefault="00B41784" w:rsidP="00B41784">
      <w:r>
        <w:t xml:space="preserve">2021-03-02T15:17:51.000Z Die "Situation in Syrien und Irak" war Teil der Gespräche von @akk &amp; ihrem türkischen Kollegen am 2.2. - das hat mir das @BMVg_Bundeswehr nun bestätigt. Für mich deutet das Wortgeklaube darauf hin, dass @akk vorab über die völkerrechtswidrigen Angriffe der #Türkei informiert war.Andrej Hunko@AndrejHunko · Feb 11Das @BMVg_Bundeswehr umgeht meine Frage, ob mögliche türkische Angriffspläne Gegenstand der Gespräche zwischen @AKK und ihrem türkischen Amtskollegen waren. Gut eine Woche nach dem Treffen startet die </w:t>
      </w:r>
    </w:p>
    <w:p w14:paraId="17356B6F" w14:textId="77777777" w:rsidR="00B41784" w:rsidRDefault="00B41784" w:rsidP="00B41784">
      <w:r>
        <w:t>2021-03-02T14:04:07.000Z Es ist bedauerlich, dass das @BVerfG der vorläufigen Anwendung von #CETA trotz mangelnder demokratischer Legitimation keinen Riegel vorschiebt. Es bleibt die Hoffnung, dass die zahlreichen offenen Klagen das Freihandelsabkommen noch kippen können.CETA-Urteil ist bedauerliches Signal für die Parlamentsbeteiligung„Es ist bedauerlich, dass das Bundesverfassungsgericht der vorläufigen Anwendung von CETA trotz mangelnder demokratischer Legitimation keinen Riegel vorschiebt“, erklärt Andrej Hunko, stellvertrete...linksfraktion.de</w:t>
      </w:r>
    </w:p>
    <w:p w14:paraId="776744D5" w14:textId="77777777" w:rsidR="00B41784" w:rsidRDefault="00B41784" w:rsidP="00B41784">
      <w:r>
        <w:t>2021-03-02T13:59:07.000Z Trojanisches Pferd? Was für ein schräges #Framing in einem Artikel, der vergisst zu erwähnen, dass #SanMarinos Hilferufe an die EU-Staaten ignoriert wurden und deshalb #SputnikV die einzige Option war.https://tagesschau.de/ausland/europa/corona-impfen-san-marino-101.html…</w:t>
      </w:r>
    </w:p>
    <w:p w14:paraId="4FC89278" w14:textId="77777777" w:rsidR="00B41784" w:rsidRDefault="00B41784" w:rsidP="00B41784">
      <w:r>
        <w:t>2021-03-02T13:29:46.000Z Mit Genossinnen und Genossen von @DieLinke_KA auf dem @Karlsruher Marktplatz: Gerechter Welthandel statt Neoliberalismus - #CETA stoppen!linksfraktion</w:t>
      </w:r>
    </w:p>
    <w:p w14:paraId="5CA7DF6E" w14:textId="77777777" w:rsidR="00B41784" w:rsidRDefault="00B41784" w:rsidP="00B41784">
      <w:r>
        <w:t>2021-03-02T10:38:19.000Z Wir sind heute von 12-15 Uhr am @Karlsruher Marktplatz zusammen mit @NetzWelthandel u.a., um gegen die Anwendung von #CETA zu protestieren. Das @BVerfG verkündet in diesen Minuten das Ergebnis der Organklage der @Linksfraktion. Kommt vorbei!</w:t>
      </w:r>
    </w:p>
    <w:p w14:paraId="2F3376FF" w14:textId="77777777" w:rsidR="00B41784" w:rsidRDefault="00B41784" w:rsidP="00B41784">
      <w:r>
        <w:t>2021-03-01T10:14:20.000Z Heute Abend! Hoffe auf spannende Diskussion mit Ellen Brombacher, @ju_khatib, @SevimDagdelen und Euch über die Frage, wie sich @dieLinke im Wahljahr in Fragen der Friedens- und Außenpolitik positionieren soll.Hier geht es zu den Einwahldaten:https://facebook.com/events/780083715934328/…</w:t>
      </w:r>
    </w:p>
    <w:p w14:paraId="6468EE06" w14:textId="77777777" w:rsidR="00B41784" w:rsidRDefault="00B41784" w:rsidP="00B41784">
      <w:r>
        <w:lastRenderedPageBreak/>
        <w:t>2021-02-26T11:19:12.000Z Auf der Suche nach unbekannten Personen nutzt die #Bundespolizei die INPOL-Datei zur #Gesichtserkennung. Mehr als ein Viertel der Recherchen waren 2020 erfolgreich, im Jahr zuvor waren es noch 9%. Dieser Bevölkerungsscanner muss sofort gestoppt werden!https://andrej-hunko.de/start/download/dokumente/1571-zahlen-zu-speicherungen-und-abfragen-polizeilicher-eu-datenbanken-2020-1/file…</w:t>
      </w:r>
    </w:p>
    <w:p w14:paraId="288050C5" w14:textId="77777777" w:rsidR="00B41784" w:rsidRDefault="00B41784" w:rsidP="00B41784">
      <w:r>
        <w:t>2021-02-26T01:02:58.000Z BREAKING Die Demokraten bleiben sich treu: nach 37 Tagen im Amt lässt #Biden #Syrien völkerrechtswidrig bombardieren als „Vergeltung“ an iranischen Milizen! Dadurch steigt Kriegsgefahr mit #Iran ! Bin gespannt welche Sanktionen die #EU für den Völkerrechtsbruch verhängen wird...</w:t>
      </w:r>
    </w:p>
    <w:p w14:paraId="5DA76151" w14:textId="77777777" w:rsidR="00B41784" w:rsidRDefault="00B41784" w:rsidP="00B41784">
      <w:r>
        <w:t>2021-02-25T18:42:00.000Z #TendenciaAhora Parlamentario alemán Andrej Hunko: "La UE debe apostar por la cooperación y no decantarse por las sanciones" https://bit.ly/3aUH7KM</w:t>
      </w:r>
    </w:p>
    <w:p w14:paraId="794D52C3" w14:textId="77777777" w:rsidR="00B41784" w:rsidRDefault="00B41784" w:rsidP="00B41784">
      <w:r>
        <w:t>2021-02-25T14:07:49.000Z "Die EU müsste viel mehr auf Kooperation auf Augenhöhe setzen, statt auf Überheblichkeit", kritisiert @AndrejHunkoin seiner Rede zum Arbeitsprogramm der Europäischen Kommission für dieses Jahr. #Klimakrise #Sanktionen #Impfstoff #SolidaritätAndrej Hunko, DIE LINKE: Kooperation auf Augenhöhe statt Überheblic...25.02.2021 - Im Arbeitsprogramm der Europäischen Kommission für das Jahr 2021 sind viele wichtige Ziele definiert wie die Bekämpfung der Klimakrise oder der ...youtube.com</w:t>
      </w:r>
    </w:p>
    <w:p w14:paraId="266D0A16" w14:textId="77777777" w:rsidR="00B41784" w:rsidRDefault="00B41784" w:rsidP="00B41784">
      <w:r>
        <w:t>2021-02-24T14:11:54.000Z Sperrung unseres #Hanau-Videos bei Facebook und @instagram. @FacebookDE schreibt uns: "Wir haben den Beitrag wiederhergestellt und entschuldigen uns für den Fehler." Äußerst wortkarg, keine Begründung, unwahr: das Video lässt sich immer noch nicht bei FB hochladen. #Overblocking</w:t>
      </w:r>
    </w:p>
    <w:p w14:paraId="4028C296" w14:textId="77777777" w:rsidR="00B41784" w:rsidRDefault="00B41784" w:rsidP="00B41784">
      <w:r>
        <w:t>2021-02-25T10:49:28.000Z #Großbritannien gehört auch nach dem #Brexit dem Europarat an. Dessen Europäischer Gerichtshof für Menschenrechte (EGMR) ist deshalb die letzte Instanz für #Assange, sollte der britische Instanzenweg durchlaufen sein. Aus diesem Grund ist die dortige Haltung so wichtig.</w:t>
      </w:r>
    </w:p>
    <w:p w14:paraId="76BDD11A" w14:textId="77777777" w:rsidR="00B41784" w:rsidRDefault="00B41784" w:rsidP="00B41784">
      <w:r>
        <w:t>2021-02-25T10:49:27.000Z Anders als EU &amp; Bundesregierung hat sich der Europarat klar für die Freilassung von #Assange ausgesprochen. https://heise.de/newsticker/meldung/Europarat-Julian-Assange-sofort-freilassen-4648886.html…Auch @Dunja_Mijatovic hatte sich sehr positiv geäußert:Julian Assange should not be extradited due to potential impact on press freedom and concerns about...Strasbourg 20/02/2020coe.int</w:t>
      </w:r>
    </w:p>
    <w:p w14:paraId="6B0BBFC3" w14:textId="77777777" w:rsidR="00B41784" w:rsidRDefault="00B41784" w:rsidP="00B41784">
      <w:r>
        <w:t>2021-02-23T15:40:42.000Z 40 Abgeordnete des Europäischen Parlaments werfen der EU-Kommission in einem Schreiben rechtswidrige Pläne zur Bewaffnung von FRONTEX- Grenzschutzpolizist*innen und ausweichende Antworten zu diesem Themenbereich vor. #migrantslivesmatter@OezlemADemirelEU-Abgeordnete fordern Aufklärung über geplante FRONTEX-Bewaffnung - Özlem Alev Demirel40 Abgeordnete des Europäischen Parlaments werfen der EU-Kommission in einem Schreiben rechtswidrige Pläne zur Bewaffnung von FRONTEX- Grenzschutzpolizist*innen und ausweichende Antworten zu diesem...oezlem-alev-demirel.de</w:t>
      </w:r>
    </w:p>
    <w:p w14:paraId="3CC89CA4" w14:textId="77777777" w:rsidR="00B41784" w:rsidRDefault="00B41784" w:rsidP="00B41784">
      <w:r>
        <w:t xml:space="preserve">2021-02-23T14:18:01.000Z Unfassbar: Diese Willkür der Tech-Giganten ist nicht hinnehmbar. Soziale Medien sind Teil demokratischer Öffentlichkeit, ohne die es keine Demokratie gibt. Das gilt unabhängig davon, ob mir die jeweiligen Positionen passen oder nicht. #Hanau #MonitorGeorg Restle@georgrestle · Feb 23Hallo </w:t>
      </w:r>
      <w:r>
        <w:rPr>
          <w:rFonts w:ascii="Tahoma" w:hAnsi="Tahoma" w:cs="Tahoma"/>
        </w:rPr>
        <w:t>⁦</w:t>
      </w:r>
      <w:r>
        <w:t>@instagram</w:t>
      </w:r>
      <w:r>
        <w:rPr>
          <w:rFonts w:ascii="Tahoma" w:hAnsi="Tahoma" w:cs="Tahoma"/>
        </w:rPr>
        <w:t>⁩</w:t>
      </w:r>
      <w:r>
        <w:t xml:space="preserve">, hallo </w:t>
      </w:r>
      <w:r>
        <w:rPr>
          <w:rFonts w:ascii="Tahoma" w:hAnsi="Tahoma" w:cs="Tahoma"/>
        </w:rPr>
        <w:t>⁦</w:t>
      </w:r>
      <w:r>
        <w:t>@FacebookDE</w:t>
      </w:r>
      <w:r>
        <w:rPr>
          <w:rFonts w:ascii="Tahoma" w:hAnsi="Tahoma" w:cs="Tahoma"/>
        </w:rPr>
        <w:t>⁩</w:t>
      </w:r>
      <w:r>
        <w:t xml:space="preserve">, ausgerechnet unser #Monitor-Film </w:t>
      </w:r>
      <w:r>
        <w:rPr>
          <w:rFonts w:ascii="Calibri" w:hAnsi="Calibri" w:cs="Calibri"/>
        </w:rPr>
        <w:t>ü</w:t>
      </w:r>
      <w:r>
        <w:t>ber den rassistischen Anschlag von #Hanau soll gegen Eure Richtlinien versto</w:t>
      </w:r>
      <w:r>
        <w:rPr>
          <w:rFonts w:ascii="Calibri" w:hAnsi="Calibri" w:cs="Calibri"/>
        </w:rPr>
        <w:t>ß</w:t>
      </w:r>
      <w:r>
        <w:t>en. Ernsthaft jetzt? F</w:t>
      </w:r>
      <w:r>
        <w:rPr>
          <w:rFonts w:ascii="Calibri" w:hAnsi="Calibri" w:cs="Calibri"/>
        </w:rPr>
        <w:t>ü</w:t>
      </w:r>
      <w:r>
        <w:t>r alle anderen: Hier geht</w:t>
      </w:r>
      <w:r>
        <w:rPr>
          <w:rFonts w:ascii="Calibri" w:hAnsi="Calibri" w:cs="Calibri"/>
        </w:rPr>
        <w:t>‘</w:t>
      </w:r>
      <w:r>
        <w:t xml:space="preserve">s zum Film: </w:t>
      </w:r>
      <w:r>
        <w:lastRenderedPageBreak/>
        <w:t>https://www1.wdr.de/daserste/monitor/sendungen/hanau-versaeumnisse-100.html…Show this thread</w:t>
      </w:r>
    </w:p>
    <w:p w14:paraId="772E22B5" w14:textId="77777777" w:rsidR="00B41784" w:rsidRDefault="00B41784" w:rsidP="00B41784">
      <w:r>
        <w:t>2021-02-22T18:29:36.000Z In 1 Woche wurden 1.315 Menschen, die Krieg, Menschenhandel u Folterlagern in #Libyen entkommen wollten, auf dem #Mittelmeer von der sog. libyschen Küstenwache abgefangen. Die #EU bezahlte schon fast 100 Mio € für dieses Pullback-System - u gehört dafür zur Rechenschaft gezogen!IOM Libya@IOM_Libya · Feb 22In the period of 16 - 22 February, 1,315 migrants were rescued/intercepted at sea and returned to Libya.IOM Libya's Maritime Update</w:t>
      </w:r>
    </w:p>
    <w:p w14:paraId="3FF65F82" w14:textId="77777777" w:rsidR="00B41784" w:rsidRDefault="00B41784" w:rsidP="00B41784">
      <w:r>
        <w:t>2021-02-18T13:20:02.000Z Im Pandemiejahr 2020 wurden in Deutschland 20 Kliniken – meist im ländlichen Raum – geschlossen, weitere 30 Kliniken sind aktuell akut von der Schließung bedroht. Hier der aktuelle und sehenswerte Beitrag von @DasErste  Plusminus dazu: https://daserste.de/information/wirtschaft-boerse/plusminus/videos/Sendung-vom-17-02-2021-Kliniksterben-in-der-Pandemie-video-100.html…#KlinikschließungenGemeingut in BürgerInnenhand and 3 others</w:t>
      </w:r>
    </w:p>
    <w:p w14:paraId="69BACB7A" w14:textId="77777777" w:rsidR="00B41784" w:rsidRDefault="00B41784" w:rsidP="00B41784">
      <w:r>
        <w:t>2021-02-18T08:53:02.000Z Während in #Spanien Neo-Nazis unbehelligt antisemitische Reden schwingen, wurde der Musiker @PabloHasel festgenommen, u. a. weil er den korrupten König einen Dieb genannt hat.Wo bleibt der Aufschrei? #doppelteStandardsSpanien will Weltmeister bei der Inhaftierung von Musikern bleibenNun wurde der Rapper Pablo Hasél inhaftiert, der sich anders als Valtònyc nicht für den Gang ins Exil entschieden hat, um seine Meinungsfreiheit zu wahren. Kommentarheise.de</w:t>
      </w:r>
    </w:p>
    <w:p w14:paraId="3E1CEB93" w14:textId="77777777" w:rsidR="00B41784" w:rsidRDefault="00B41784" w:rsidP="00B41784">
      <w:r>
        <w:t>2021-02-18T08:52:11.000Z Ich habe die EU-Bürgerinitiative #ReclaimYourFace unterzeichnet - Für ein Verbot biometrischer Massenüberwachung!Benötigt werden 1 Million Unterschriften. Bist du auch dabei?https://reclaimyourface.eu/de/@LinksfraktionReclaim Your Face. Das Verbot biometrischer Massenüberwachung!Unterschreibe die Petition für ein neues Gesetz. Fordere eine Welt ein, in der DU die Person bist, die über deinen Lebensweg entscheidet.reclaimyourface.eu</w:t>
      </w:r>
    </w:p>
    <w:p w14:paraId="76864196" w14:textId="77777777" w:rsidR="00B41784" w:rsidRDefault="00B41784" w:rsidP="00B41784">
      <w:r>
        <w:t>2021-02-17T19:52:42.000Z Wirtschaftskriminalität lohnt sich. Das Ermittlungsverfahren zur Korruptionsaffäre von #ThyssenKrupp in #Israel wurde von der Staatsanwaltschaft in Bochum eingestellt. In Israel läuft das Verfahren wegen Bestechung weiter. @itaymash berichtet für Haaretzגרמניה סגרה את חקירת עסקת הצוללות: "לא נמצא יסוד מספיק להעמדה לדין"***haaretz.co.il</w:t>
      </w:r>
    </w:p>
    <w:p w14:paraId="178F19DF" w14:textId="77777777" w:rsidR="00B41784" w:rsidRDefault="00B41784" w:rsidP="00B41784">
      <w:r>
        <w:t>2021-02-17T13:35:48.000Z Die UN-Sonderberichterstatterin bestätigt, was die @Linksfraktion seit Jahren kritisiert: Die in weiten Teilen völkerrechtswidrige Sanktionspolitik gegen #Venezuela hat verheerende Auswirkungen auf die Zivilbevölkerung. #Sanktionen aufheben jetzt! https://andrej-hunko.de/presse/pressemitteilungen/5149-unmenschliche-sanktionspolitik-gegen-venezuela-beenden…amerika21@amerika21 · Feb 17#UN-Sonderberichterstatterin #AlenaDouhan hält den #USA und der #EU die Folgen ihrer #Sanktionen gegen #Venezuela vor und fordert die Aufhebung der Zwangsmaßnahmen http://ow.ly/d3bj30rxeAh</w:t>
      </w:r>
    </w:p>
    <w:p w14:paraId="67E03595" w14:textId="77777777" w:rsidR="00B41784" w:rsidRDefault="00B41784" w:rsidP="00B41784">
      <w:r>
        <w:t>2021-02-16T11:52:18.000Z Das #EGMR-Urteil ist ernüchternd. Der Luftangriff gilt als der blutigste deutsche Einsatz seit dem 2. Weltkrieg. Auch Kinder starben,aber Verfahren wurde eingestellt,Oberst #Klein sogar befördert@Linksfraktion fordert: #Bundeswehr raus aus #Afghanistan!Kundus-Verfahren: Menschenrechtsgerichtshof entlastet Deutschland2009 befahl ein deutscher Oberst den Luftangriff auf einen Tanklastzug nahe Kundus in Afghanistan. Mehr als 100 Menschen starben. Die Ermittlungen wurden eingestellt - seien aber ausreichend gewesen,...tagesschau.de</w:t>
      </w:r>
    </w:p>
    <w:p w14:paraId="1F749077" w14:textId="77777777" w:rsidR="00B41784" w:rsidRDefault="00B41784" w:rsidP="00B41784">
      <w:r>
        <w:lastRenderedPageBreak/>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55D6D7F5" w14:textId="77777777" w:rsidR="00B41784" w:rsidRDefault="00B41784" w:rsidP="00B41784">
      <w:r>
        <w:t>2021-02-16T13:09:04.000Z Mehr zum Thema Rentenzahlungen an ehemalige Mitglieder der "Blauen Division" gibt es hier:Deutsche Renten für spanische Nazi-Kämpfer der "Blauen Division"Deutschland zahlt noch immer Renten an spanische Nazi-Unterstützer des Vernichtungskriegs gegen die Sowjetunion, die in der "Blauen Division" gekämpft hatten. Dies ergab eine Kleine Anfrage von...andrej-hunko.de</w:t>
      </w:r>
    </w:p>
    <w:p w14:paraId="2E27AAB8" w14:textId="77777777" w:rsidR="00B41784" w:rsidRDefault="00B41784" w:rsidP="00B41784">
      <w:r>
        <w:t>2021-02-16T13:09:03.000Z Wenn in #Spanien Neo-Nazis demonstrieren, gibt es Bezüge zur "Blauen Division", die im 2. WK die Nazis unterstützte. 2015 ergab meine schriftliche Frage, dass sie seitdem Renten aus Deutschland erhalten. Noch schlimmer: Die Bundesregierung ändert es nicht.‘The Jew is guilty,’ 300 neo-Nazis attend rare gathering in SpainThe Federation of Jewish Communities of Spain in a statement Monday called on prosecutors to launch an investigation into incitement to violence and discrimination.jpost.com</w:t>
      </w:r>
    </w:p>
    <w:p w14:paraId="42CD3115" w14:textId="77777777" w:rsidR="00B41784" w:rsidRDefault="00B41784" w:rsidP="00B41784">
      <w:r>
        <w:t xml:space="preserve">2021-02-16T11:47:46.000Z Das @BMI_Bund bleibt auch auf Nachfrage dabei, die Zahlen zu #Funkzellenabfragen beim Zoll erstmals als VS-NfD einzustufen. Angeblich lassen sie "Rückschlüsse auf Vorgehensweise, Fähigkeiten und Methoden" zu. Früher aber nicht? Das ergibt keinen Sinn &amp; behindert parl. Kontrolle.Matthias Monroy@matthimon · Feb 6Die Zahlen für #StilleSMS der Bundesbehörden sind da:https://heise.de/news/Ueberwachung-Bundespolizei-verschickte-2020-ueber-100-000-stille-SMS-5047855.html…Wieder deutliche Zunahme bei der Bundespolizei, Anstieg auch beim BKA. Angaben zum (ebenfalls sehr aktiven!) Zoll weiterhin Verschlusssache.Hier die Quelle: </w:t>
      </w:r>
    </w:p>
    <w:p w14:paraId="54E0BD1B" w14:textId="77777777" w:rsidR="00B41784" w:rsidRDefault="00B41784" w:rsidP="00B41784">
      <w:r>
        <w:t>2021-02-09T14:21:45.000Z Schluß mit der Ausgrenzung. Echte #Coronahile auch für die  Ärmsten! #Mindestens600! Laßt uns gemeinsam Druck machen auf die Bundesregierung. Unterzeichnet auch Ihr den Aufruf der 40 Verbände und Gewerkschaften!  http://der-paritaetische.de/coronahilfe/</w:t>
      </w:r>
    </w:p>
    <w:p w14:paraId="4CC3A3C7" w14:textId="77777777" w:rsidR="00B41784" w:rsidRDefault="00B41784" w:rsidP="00B41784">
      <w:r>
        <w:t>2021-02-09T14:22:19.000Z Mit dabei: @SevimDagdelen (MdB DIE LINKE), @Sumitra30 (Wahlbeobachterin in Ecuador), @TaniaDelgado_ (Wahlhelferin in Berlin), Eduardo Kaviedes (Cand. alterno a Asambleísta por Europa), @jimmypesantez (Revolución Ciudadana in Europa)Facebook-Veranstaltung:https://facebook.com/events/546732152969402/…</w:t>
      </w:r>
    </w:p>
    <w:p w14:paraId="086EE383" w14:textId="77777777" w:rsidR="00B41784" w:rsidRDefault="00B41784" w:rsidP="00B41784">
      <w:r>
        <w:t>2021-02-09T14:22:18.000Z Erinnerung: Heute 19 Uhr Online-Veranstaltung zu #Ecuador nachdem der linke Kandidat @ecuarauz die 1. Runde der Präsidentschaftswahl gewonnen hat. Stichwahl am 11. April.Die Veranstaltung findet per Zoom statt:https://zoom.us/j/99696237752?pwd=cDVseUdEYk1TRWlBUmhVV0dleWlkQT09…(Meeting: 996 9623 7752, Kenncode: 210107)</w:t>
      </w:r>
    </w:p>
    <w:p w14:paraId="211AC061" w14:textId="77777777" w:rsidR="00B41784" w:rsidRDefault="00B41784" w:rsidP="00B41784">
      <w:r>
        <w:t>2021-02-08T06:50:16.000Z Der linke Kandidat #AndrésArauz hat die 1. Runde der Präsidentschaftswahlen in #Ecuador klar gewonnen. Es kommt zur Stichwahl am 11. April. Überraschend stark der indigene Kandidat #YakuPérez mit links-ökologischem Programm und Chance auf Stichwahl.</w:t>
      </w:r>
    </w:p>
    <w:p w14:paraId="1A530E06" w14:textId="77777777" w:rsidR="00B41784" w:rsidRDefault="00B41784" w:rsidP="00B41784">
      <w:r>
        <w:t>2021-02-07T22:27:05.000Z Klarer Sieg für den linken Kandidaten #AndrésArauz in #Ecuador gemäß Nachwahlbefragungen. Jetzt wird ausgezählt, vielleicht reicht es sogar für die 40%, die Sieg im ersten Wahlgang bedeuten. Gut und wichtig, dass internationale #Wahlbeobachter dort sind.</w:t>
      </w:r>
    </w:p>
    <w:p w14:paraId="7F4DCC46" w14:textId="77777777" w:rsidR="00B41784" w:rsidRDefault="00B41784" w:rsidP="00B41784">
      <w:r>
        <w:lastRenderedPageBreak/>
        <w:t>2021-02-07T17:19:38.000Z Danke an das Team von @ProgIntl mit @davidrkadler und @Sumitra30 (hier beim Wahlgericht TNE).Ihr macht großartigen und so wichtigen Job als #Wahlbeobachter in #Ecuador! Wäre gern dabei gewesen, aber Corona-Regeln hier machten das unmöglich. Bin gespannt auf die Berichte.</w:t>
      </w:r>
    </w:p>
    <w:p w14:paraId="66A2A04C" w14:textId="77777777" w:rsidR="00B41784" w:rsidRDefault="00B41784" w:rsidP="00B41784">
      <w:r>
        <w:t>2021-02-07T16:16:12.000Z Interesting interview with favourite #AndresArauz of today's presidential election in #Ecuador https://jacobinmag.com/2021/02/ecuador-election-andres-arauz-citizen-revolution-movement…?The Left Can Take Back Power in EcuadorFrom 2007 to 2017, Ecuador was a beacon of hope on the Latin American left, but the last four years have seen a neoliberal regime imposing IMF-driven austerity. The front-runner in polls for today’s...jacobinmag.com</w:t>
      </w:r>
    </w:p>
    <w:p w14:paraId="07EC8204" w14:textId="77777777" w:rsidR="00B41784" w:rsidRDefault="00B41784" w:rsidP="00B41784">
      <w:r>
        <w:t xml:space="preserve">2021-02-07T13:58:17.000Z Lange Schlangen heute früh bei der Wahl in #Ecuador. Hoffen wir auf friedlichen demokratischen Standards entsprechenden Ablauf. Meine Sympathie gilt #AndresArauzOrlando Pérez@OrlandoPerezEC · Feb 7URGENTE Los ecuatorianos acuden masivamente y muy temprano a ejercer su voto! Largas filas se observan por fuera de los recintos electorales como lo reporta nuestra corresponsal </w:t>
      </w:r>
      <w:r>
        <w:rPr>
          <w:rFonts w:ascii="Tahoma" w:hAnsi="Tahoma" w:cs="Tahoma"/>
        </w:rPr>
        <w:t>⁦</w:t>
      </w:r>
      <w:r>
        <w:t>@denisseteleSUR</w:t>
      </w:r>
      <w:r>
        <w:rPr>
          <w:rFonts w:ascii="Tahoma" w:hAnsi="Tahoma" w:cs="Tahoma"/>
        </w:rPr>
        <w:t>⁩</w:t>
      </w:r>
      <w:r>
        <w:t xml:space="preserve"> desde el norte de Quito! #EcuadorDecide </w:t>
      </w:r>
      <w:r>
        <w:rPr>
          <w:rFonts w:ascii="Tahoma" w:hAnsi="Tahoma" w:cs="Tahoma"/>
        </w:rPr>
        <w:t>⁦</w:t>
      </w:r>
      <w:r>
        <w:t>@teleSURtv</w:t>
      </w:r>
      <w:r>
        <w:rPr>
          <w:rFonts w:ascii="Tahoma" w:hAnsi="Tahoma" w:cs="Tahoma"/>
        </w:rPr>
        <w:t>⁩</w:t>
      </w:r>
      <w:r>
        <w:t xml:space="preserve"> en vivo</w:t>
      </w:r>
    </w:p>
    <w:p w14:paraId="17449757" w14:textId="77777777" w:rsidR="00B41784" w:rsidRDefault="00B41784" w:rsidP="00B41784">
      <w:r>
        <w:t>2021-02-06T10:53:38.000Z Die Zahlen für #StilleSMS der Bundesbehörden sind da:https://heise.de/news/Ueberwachung-Bundespolizei-verschickte-2020-ueber-100-000-stille-SMS-5047855.html…Wieder deutliche Zunahme bei der Bundespolizei, Anstieg auch beim BKA. Angaben zum (ebenfalls sehr aktiven!) Zoll weiterhin Verschlusssache.Hier die Quelle: https://andrej-hunko.de/start/download/dokumente/1567-einsaetze-von-sogenannten-stillen-sms-wlan-catchern-imsi-catchern-funkzellenabfragen-2020…@chaosupdates</w:t>
      </w:r>
    </w:p>
    <w:p w14:paraId="3D6EADD0" w14:textId="77777777" w:rsidR="00B41784" w:rsidRDefault="00B41784" w:rsidP="00B41784">
      <w:r>
        <w:t>2021-02-05T16:28:56.000Z Auch @SevimDagdelen, @HeikeHaensel und ich wollten die Wahlen in #Ecuador beobachten, was aufgrund der verschärften Corona-Rückreiseregeln praktisch unmöglich wurde. Hoffen wir auf einen friedlichen und regulären Verlauf!Zur Veranstaltung:Andrej Hunko, MdBAndrej Hunko, Mitglied des Deutschen Bundestags (Fraktion DIE LINKE) und der Parlamentarischen Versammlung des Europaratsandrej-hunko.de</w:t>
      </w:r>
    </w:p>
    <w:p w14:paraId="5A0EC9CC" w14:textId="77777777" w:rsidR="00B41784" w:rsidRDefault="00B41784" w:rsidP="00B41784">
      <w:r>
        <w:t>2021-02-05T16:28:55.000Z Am Sonntag finden in #Ecuador spannende Wahlen statt, der Linke Andrés Arauz führt in den Umfragen. Am Dienstag danach (9.2.) wollen wir mit @SevimDagdelen &amp; @Sumitra30, die für @europeanleft &amp; @ProgIntl_de als Wahlbeobachterin vor Ort ist, über Ablauf und Ergebnisse sprechen.</w:t>
      </w:r>
    </w:p>
    <w:p w14:paraId="04606AA9" w14:textId="77777777" w:rsidR="00B41784" w:rsidRDefault="00B41784" w:rsidP="00B41784">
      <w:r>
        <w:t>2021-01-29T12:22:02.000Z Es ist ein Trauerspiel, wie viele weniger folgenschwere Maßnahmen unterlassen werden, während wir uns von Lockdown zu Lockdown hangeln.Hier die Antwort auf meine entsprechende Anfrage:Mündliche Frage zu Preisen für OP- und FFP2-MaskenAus welchen Gründen hat es die Bundesregierung bislang bei der Bekämpfung der Covid19-Pandemie unterlassen, die Preise für OP- und FFP2-Masken festzulegen bzw. deren Verkauf zu subventionieren (unter...andrej-hunko.de</w:t>
      </w:r>
    </w:p>
    <w:p w14:paraId="01E876D1" w14:textId="77777777" w:rsidR="00B41784" w:rsidRDefault="00B41784" w:rsidP="00B41784">
      <w:r>
        <w:t>2021-01-29T12:22:01.000Z Was tut die Bundesregierung, damit alle die effektiveren medizinischen Masken benutzen können?MwSt senken("Keine unionsrechtliche Grundlage") Masken subventionieren("Preiswettbewerb macht Eingriffe überflüssig") Hartz IV aufstocken("Prüfung noch nicht abgeschlossen")</w:t>
      </w:r>
    </w:p>
    <w:p w14:paraId="4E22E3DA" w14:textId="77777777" w:rsidR="00B41784" w:rsidRDefault="00B41784" w:rsidP="00B41784">
      <w:r>
        <w:t xml:space="preserve">2021-01-28T09:10:06.000Z Auch die @berlinerzeitung berichtet: "Ein paradoxes Szenario ist derzeit in Deutschland zu beobachten. Corona droht, das Gesundheitswesen in die Knie zu zwingen. (...) Gleichzeitig aber werden in Deutschland Krankenhäuser geschlossen."Kliniken werden geschlossen, </w:t>
      </w:r>
      <w:r>
        <w:lastRenderedPageBreak/>
        <w:t>obwohl das Gesundheitssystem vor dem Kollaps stehtDeutschland, 2020: Während der Corona-Pandemie gehen 21 Krankenhäuser vom Netz. In diesem Jahr folgen weitere. Wie kann das sein?berliner-zeitung.de</w:t>
      </w:r>
    </w:p>
    <w:p w14:paraId="2B8BF751" w14:textId="77777777" w:rsidR="00B41784" w:rsidRDefault="00B41784" w:rsidP="00B41784">
      <w:r>
        <w:t>2021-01-27T13:54:43.000Z Congratulations to Despina Chatzivassiliou-Tsovilis, the newly elected Secretary General of the Parliamentary Assembly of the Council of Europe.PACE@PACE_News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339BB618" w14:textId="77777777" w:rsidR="00B41784" w:rsidRDefault="00B41784" w:rsidP="00B41784">
      <w:r>
        <w:t>2021-01-27T13:24:08.000Z Ich habe das BMI nochmal nach Anstrengungen zum Brechen verschlüsselter Verbindungen gefragt. Kommt heraus: Nicht nur das #BKA, auch #ZITiS beteiligt sich an den aktuellen #Cryptowars. Aus meiner Sicht ein Generalangriff auf die private Telekommunikation!https://andrej-hunko.de/start/download/dokumente/1565-eu-massnahmen-gegen-verschluesselung-unter-deutscher-beteiligung/file…</w:t>
      </w:r>
    </w:p>
    <w:p w14:paraId="77A57E1F" w14:textId="77777777" w:rsidR="00B41784" w:rsidRDefault="00B41784" w:rsidP="00B41784">
      <w:r>
        <w:t>2021-01-27T10:40:21.000Z Replying to @AndrejHunko @jensspahn and @Freiheits_liebeDanke für die Anfrage! Wir haben @jensspahn heute eine Liste mit 20 #Kliniken vorbeigebracht, die 2020 geschlossen wurden. Zusammen mit tausenden Unterschriften gegen #Klinikschließungen.</w:t>
      </w:r>
    </w:p>
    <w:p w14:paraId="22E46F70" w14:textId="77777777" w:rsidR="00B41784" w:rsidRDefault="00B41784" w:rsidP="00B41784">
      <w:r>
        <w:t>2021-01-27T10:48:32.000Z 3) Maximale Transparenz ist notwendig, sowohl in Bezug auf die Verträge mit den Impfstoff-Herstellern als auch auf die Sicherheit und mögliche Nebenwirkungen.Den Bericht von @JDetemmerman findet man hier:https://pace.coe.int/en/files/28925</w:t>
      </w:r>
    </w:p>
    <w:p w14:paraId="3093DF0D" w14:textId="77777777" w:rsidR="00B41784" w:rsidRDefault="00B41784" w:rsidP="00B41784">
      <w:r>
        <w:t>2021-01-27T10:48:31.000Z 1) #Impfstoffnationalismus und Patente dürfen der gerechten (internationalen) Verteilung nicht im weg stehen. Die #Impfstoffe müssen als globales öffentliches Gut behandelt werden.</w:t>
      </w:r>
    </w:p>
    <w:p w14:paraId="33E0B483" w14:textId="77777777" w:rsidR="00B41784" w:rsidRDefault="00B41784" w:rsidP="00B41784">
      <w:r>
        <w:t>2021-01-27T08:49:43.000Z #WeRememberlinksfraktion@Linksfraktion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4E79E7AC" w14:textId="77777777" w:rsidR="00B41784" w:rsidRDefault="00B41784" w:rsidP="00B41784">
      <w:r>
        <w:t>2021-01-26T11:35:34.000Z Mit elf MdBs aus der @Linksfraktion habe ich die internationale Ärztebrigade "Henry Reeve" aus #Kuba für den #Friedensnobelpreis vorgeschlagen. Ihr weltweiter solidarischer Einsatz im Zuge der Pandemie ist den #NobelPrize wert. #NobelParaLosMédicosCubanosKubanische Brigaden würdigenAbgeordnete der Linken nominieren Henry-Reeve-Kontingent für Friedensnobelpreis. Deutliche Anerkennung für internationale Solidarität gefordertjungewelt.de</w:t>
      </w:r>
    </w:p>
    <w:p w14:paraId="35B98268" w14:textId="77777777" w:rsidR="00B41784" w:rsidRDefault="00B41784" w:rsidP="00B41784">
      <w:r>
        <w:t>2021-01-26T10:38:32.000Z Parallel zur #Pandemie wurden in Deutschland 20 Kliniken geschlossen. @jensspahn leugnet dies auf meine Nachfrage einfach. Im Hintergrund läuft der neoliberale Umbau des Gesundheitssystems weiter. Mein Kommentar für die @Freiheits_liebe. #CoronaBundesregierung leugnet Krankenhausschließungen inmitten der Pandemie - Die FreiheitsliebeSeit etwa einem Jahr bestimmt die Corona-Pandemie medial und politisch alles. Man könnte meinen, der Gesundheitsschutz stünde plötzlich an erster Stelle und die Bundesregierung habe Abstand von ihrer...diefreiheitsliebe.de</w:t>
      </w:r>
    </w:p>
    <w:p w14:paraId="28CCB037" w14:textId="77777777" w:rsidR="00B41784" w:rsidRDefault="00B41784" w:rsidP="00B41784">
      <w:r>
        <w:t xml:space="preserve">2021-01-25T10:27:34.000Z Zur Kritik an der anhaltenden Tendenz, auf alles und jedes mit Sanktionen zu reagieren, hier ein Text von mir auf @Freiheits_liebe (von Oktober).Im Sanktionsrausch - Die FreiheitsliebeDie Covid-19-Pandemie hat viele Missstände verschärft und ans </w:t>
      </w:r>
      <w:r>
        <w:lastRenderedPageBreak/>
        <w:t>Licht der Öffentlichkeit gebracht. So auch die teils verheerenden Auswirkungen der Sanktionspolitik. Denn bei der Frage, wie außenpolit...diefreiheitsliebe.de</w:t>
      </w:r>
    </w:p>
    <w:p w14:paraId="4F90FF0D" w14:textId="77777777" w:rsidR="00B41784" w:rsidRDefault="00B41784" w:rsidP="00B41784">
      <w:r>
        <w:t>2021-01-25T10:15:43.000Z Nicht umsonst rät die WHO, Lockdowns nur als allerletztes Mittel anzuwenden, um Zeit zu gewinnen. Die indirekten Auswirkungen der Eindämmungspolitik werden in vielen Ländern dramatischer sein, als die direkten Auswirkungen der Pandemie. Guter Überblick:https://aerzteblatt.de/nachrichten/sw/COVID-19?s=&amp;p=1&amp;n=1&amp;aid=217426…</w:t>
      </w:r>
    </w:p>
    <w:p w14:paraId="08958419" w14:textId="77777777" w:rsidR="00B41784" w:rsidRDefault="00B41784" w:rsidP="00B41784">
      <w:r>
        <w:t>2021-01-25T10:15:42.000Z Die #Oxfam-Studie belegt einmal mehr: Die Pandemie und ihre Eindämmung sind Brandbeschleuniger der sozialen Ungleichheit. Das "Ungleichheits-Virus" ist allerdings nicht Sars-CoV2, sondern eine Produktionsweise, die den Profit über das Gemeinwohl stellt. Eine Umkehr ist notwendig!</w:t>
      </w:r>
    </w:p>
    <w:p w14:paraId="6AF9558C" w14:textId="77777777" w:rsidR="00B41784" w:rsidRDefault="00B41784" w:rsidP="00B41784">
      <w:r>
        <w:t>2021-01-25T09:01:08.000Z Solidarität mit Sozialist/innen in ägyptischen Gefängnissen! Wir fordern in Brief an ägyptische Botschaft: Alle politischen Gefangenen müssen frei gelassen werden. BReg fordern wir auf, Unterstützung für die Militärdiktatur von al-Sisi sofort zu beenden. http://christinebuchholz.de/2021/01/25/solidaritaet-mit-inhaftierten-sozialistinnen-und-sozialisten-in-aegypten/…</w:t>
      </w:r>
    </w:p>
    <w:p w14:paraId="7A53CAFA" w14:textId="77777777" w:rsidR="00B41784" w:rsidRDefault="00B41784" w:rsidP="00B41784">
      <w:r>
        <w:t>2021-01-22T22:15:18.000Z Ich habe unterzeichnet. Und du?ver.di@_verdi · Jan 22 Gastro, Hotels, Kinos uvm: geschlossen.Hunderttausende sind in #Kurzarbeit. Doch für Menschen mit niedrigem Einkommen reicht das #Kurzarbeitergeld nicht! Wir fordern mit der @GewerkschaftNGG ein #MindestKurzarbeitergeld von 1200 €. Zur Petition https://verdi.de/themen/corona/mindestkurzarbeitergeld?pk_campaign=social-media&amp;pk_source=twitter…</w:t>
      </w:r>
    </w:p>
    <w:p w14:paraId="7B9EC10B" w14:textId="77777777" w:rsidR="00B41784" w:rsidRDefault="00B41784" w:rsidP="00B41784">
      <w:r>
        <w:t>2021-01-22T10:56:40.000Z Die Begründung der Bundesregierung für die Nicht-Unterzeichnung des #Atomwaffenverbotsvertrags ist übrigens vorgeschoben, das bestätigen sogar die wissenschaftlichen Dienste des Bundestages. #nuclearbanAtomwaffenverbot: Wissenschaftliche Dienste widersprechen BundesregierungEs ist ein historischer Tag. Am 22. Januar tritt der internationale Vertrag zum Verbot von Atomwaffen in Kraft. Die Bundesregierung blieb der Abrüstungsinitiative von Anfang an fern. Ihren Boykott...linksfraktion.de</w:t>
      </w:r>
    </w:p>
    <w:p w14:paraId="1460B650" w14:textId="77777777" w:rsidR="00B41784" w:rsidRDefault="00B41784" w:rsidP="00B41784">
      <w:r>
        <w:t>2021-01-15T10:27:30.000Z Am 15. Januar 1919 ermordeten rechte Freikorps unter Billigung des „Bluthunds“ Gustav Noske (SPD) Rosa Luxemburg und Karl Liebknecht. Damals wie heute gilt:„Freiheit ist immer Freiheit der Andersdenkenden.“rls_history@rls_history · Jan 15„Ich war, ich bin, ich werde sein“ – am 15. Januar 1919 wurde Rosa Luxemburg ermordet. #OTD</w:t>
      </w:r>
    </w:p>
    <w:p w14:paraId="5D3EE384" w14:textId="77777777" w:rsidR="00B41784" w:rsidRDefault="00B41784" w:rsidP="00B41784">
      <w:r>
        <w:t>2021-01-13T10:23:10.000Z Julian H., der Produzent des sog. #Ibiza-Videos, sitzt in Berlin in Auslieferungshaft. Die österreichische Verfolgung des  Whistleblowers ist offensichtlich politisch motiviert. In beispielloser Weise werden dabei EU-Repressionsmittel genutzt:https://jungewelt.de/artikel/394197.fall-julian-h-rechtes-netzwerk-mischt-mit.html…#EuHB #EEARechtes Netzwerk mischt mitFall Julian H.: Produzent des »Ibiza-Videos« weiter in Berlin inhaftiert. Justizsenator auf Tauchstation. Anwalt mit Anzeige bedrohtjungewelt.de</w:t>
      </w:r>
    </w:p>
    <w:p w14:paraId="50AB3198" w14:textId="77777777" w:rsidR="00B41784" w:rsidRDefault="00B41784" w:rsidP="00B41784">
      <w:r>
        <w:t>2021-01-12T11:54:18.000Z Auch interessant: Der Prüf- sowie der Beobachtungsvorgang des Generalbundesanwaltes beim Bundesgerichtshof wegen völkerrechtswidriger US-Drohnenangriffe über die Relaisstation in #Ramstein ist laut dem BMVg "nach wie vor anhängig".Mal auf der US-Basis nachsehen, würde ich sagen!</w:t>
      </w:r>
    </w:p>
    <w:p w14:paraId="529A6A9C" w14:textId="77777777" w:rsidR="00B41784" w:rsidRDefault="00B41784" w:rsidP="00B41784">
      <w:r>
        <w:t xml:space="preserve">2021-01-12T11:49:54.000Z Mit bis zu 200 km/h brettern mindestens 155 US-Drohnen über #Grafenwöhr, #Hohenfels, #Spangdahlem, #Ramstein und anderen Standorten durch die Luft, jetzt </w:t>
      </w:r>
      <w:r>
        <w:lastRenderedPageBreak/>
        <w:t>wurde ein neuer Korridor beantragt:https://andrej-hunko.de/start/download/dokumente/1561-betrieb-von-us-drohnen-in-deutschen-luftraeumen-2020/file…Wir sagen:Stoppt das Trainieren des Drohnenkriegs in Deutschland!</w:t>
      </w:r>
    </w:p>
    <w:p w14:paraId="08F8CD13" w14:textId="77777777" w:rsidR="00B41784" w:rsidRDefault="00B41784" w:rsidP="00B41784">
      <w:r>
        <w:t>2021-01-06T11:24:09.000Z In London läuft gerade die Anhörung darüber, ob Julian #Assange endlich das Hochsicherheitsgefängnis verlassen darf. Dass er dort inhaftiert ist, ist schon ein Skandal. Nach dem Urteil von Montag muss er sofort freikommen.Aktuelle Infos gibt es von seinem Verteidigungsteam.Assange Defense@DefenseAssange · Jan 6Two days after his extradition was denied, Julian Assange is back in court requesting bail. The US, appealing the ruling, wants him to remain in jail. We're covering the bail hearing now and will report here: #AssangeCase https://assangedefense.org/hearing-coverage/julian-assange-bail-hearing/…Show this thread</w:t>
      </w:r>
    </w:p>
    <w:p w14:paraId="4BE002AE" w14:textId="77777777" w:rsidR="00B41784" w:rsidRDefault="00B41784" w:rsidP="00B41784">
      <w:r>
        <w:t>2021-01-04T18:40:00.000Z "The European Union institutions and even the European Parliament refused to call for the release of Julian Assange."German Bundestag member @AndrejHunko explains what path Julian Assange may have if the U.S. appeal sees him put in front of a court again.</w:t>
      </w:r>
    </w:p>
    <w:p w14:paraId="6BD3B090" w14:textId="77777777" w:rsidR="00B41784" w:rsidRDefault="00B41784" w:rsidP="00B41784">
      <w:r>
        <w:t>2020-12-30T12:16:57.000Z Diese Pandemie zeigt es überdeutlich: Der gesamte Gesundheits- und Pflegebereich gehört der Profitlogik entzogen und als Daseinsvorsorge ausschließlich in gemeinnützige und öffentliche Hand. #Bedarfswirtschaft statt Profitwirtschaft!</w:t>
      </w:r>
    </w:p>
    <w:p w14:paraId="33297EF9" w14:textId="77777777" w:rsidR="00B41784" w:rsidRDefault="00B41784" w:rsidP="00B41784">
      <w:r>
        <w:t>2021-01-04T14:32:37.000Z Seit dem EU-Ratsvorsitz 2007 verfolgt das BMI mit #EPRIS den Plan, Polizeiakten zu Verdächtigen, Opfern oder Zeug/innen von Straftaten EU-weit abfragen zu können.Durch die Hintertür schuf das BKA in #ADEP (technische) Fakten.Hier der aktuelle Stand:https://andrej-hunko.de/start/download/dokumente/1559-notwendigkeit-und-zusatznutzen-eines-europaeischen-kriminalaktennachweises-epris/file…</w:t>
      </w:r>
    </w:p>
    <w:p w14:paraId="59F8D745" w14:textId="77777777" w:rsidR="00B41784" w:rsidRDefault="00B41784" w:rsidP="00B41784">
      <w:r>
        <w:t>2021-01-04T12:44:13.000Z Nils Melzer ist UN-Sonderberichterstatter zu Folter und anderer grausamer, unmenschlicher oder erniedrigender Behandlung oder Strafe. In einem Brief an den Noch-US-Präsidenten Donald Trump fordert er die Begnadigung von Julian Assange:"Herr Assange hat niemals falsche Informationen veröffentlicht"Dokumentiert: Brief des UN-Sonderberichterstatters Nils Melzer an US-Präsident Donald Trumpheise.de</w:t>
      </w:r>
    </w:p>
    <w:p w14:paraId="3A67507A" w14:textId="77777777" w:rsidR="00B41784" w:rsidRDefault="00B41784" w:rsidP="00B41784">
      <w:r>
        <w:t>2021-01-04T11:21:32.000Z Jetzt muss Julian #Assange endlich freigelassen werden! Es ist ein Unding, dass er während eines Auslieferungsverfahrens in einem Hochsicherheitsgefängnis sitzen muss. #FreeAssange now!</w:t>
      </w:r>
    </w:p>
    <w:p w14:paraId="28872D11" w14:textId="77777777" w:rsidR="00B41784" w:rsidRDefault="00B41784" w:rsidP="00B41784">
      <w:r>
        <w:t>2021-01-04T11:21:31.000Z Auch wenn die Begründung des Urteils schwach ist: Alles andere, als ein Freispruch für #Assange wäre aus rechtsstaatlicher Sicht ein Skandal. Es geht um viel mehr als um aufgedeckte Kriegsverbrechen der USA: Es geht auch um die Zukunft des Journalismus.</w:t>
      </w:r>
    </w:p>
    <w:p w14:paraId="64D8A95C" w14:textId="77777777" w:rsidR="00B41784" w:rsidRDefault="00B41784" w:rsidP="00B41784">
      <w:r>
        <w:t>2021-01-04T11:17:21.000Z Ich habe das @AuswaertigesAmt gefragt, wie die US-Regierung mit Drohnen durchgeführte „völkerrechtswidrige Tötungen“ definiert, die angeblich nicht über #Ramstein erfolgen:https://andrej-hunko.de/start/download/dokumente/1560-voelkerrechtskonformitaet-von-drohnenangriffen…Abermals heißt es, "Einzelfall" müsse betrachtet werden.Kontrolle also unmöglich.</w:t>
      </w:r>
    </w:p>
    <w:p w14:paraId="66E61380" w14:textId="77777777" w:rsidR="00B41784" w:rsidRDefault="00B41784" w:rsidP="00B41784">
      <w:r>
        <w:t>2021-01-04T11:14:12.000Z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2386F09D" w14:textId="77777777" w:rsidR="00B41784" w:rsidRDefault="00B41784" w:rsidP="00B41784">
      <w:r>
        <w:lastRenderedPageBreak/>
        <w:t>2021-01-04T11:10:05.000Z Großartig! Das Londoner Gericht hat den Antrag der USA, Julian #Assange auszuliefern, ABGELEHNT! Das ist auch das Verdienst aller, die sich unermüdlich für seine Freilassung eingesetzt haben. Jetzt erst mal feiern, auch wenn wahrscheinlich Berufung eingelegt wird.</w:t>
      </w:r>
    </w:p>
    <w:p w14:paraId="0AC98C15" w14:textId="77777777" w:rsidR="00B41784" w:rsidRDefault="00B41784" w:rsidP="00B41784">
      <w:r>
        <w:t>2020-12-27T15:48:57.000Z Dass das @BMVg_Bundeswehr von einer #Drohnendebatte spricht, aber nur das von Soldat*innen favorisierte Endergebnis duldet, sagt schon viel aus. Wenn @akk jetzt aber @OlafScholz mit "nebenbei Kanzlerkandidat" kommt, markiert wohl das Ende der Argumente:Debatte nur mit WunschergebnisDaniel Lücking über den andauernden Streit um bewaffnete Drohnenneues-deutschland.de</w:t>
      </w:r>
    </w:p>
    <w:p w14:paraId="710FBB52" w14:textId="77777777" w:rsidR="00B41784" w:rsidRDefault="00B41784" w:rsidP="00B41784">
      <w:r>
        <w:t>2020-12-26T14:34:01.000Z Die #Bundeswehr gibt ein weiteres Drohnen-Projekt auf. Als Grund werden steigende Kosten angegeben.Hochfliegende IMINT-Drohnen: Bundeswehr gibt weiteres Drohnen-Projekt aufDie Bundesregierung hat das Vorhaben aufgegeben, bis zu vier hochfliegende IMINT-Drohnen zur optischen Aufklärung zu beschaffen.faz.net</w:t>
      </w:r>
    </w:p>
    <w:p w14:paraId="039233C0" w14:textId="77777777" w:rsidR="00B41784" w:rsidRDefault="00B41784" w:rsidP="00B41784">
      <w:r>
        <w:t>2020-12-23T14:38:03.000Z Endlich hat die Berliner Polizei die beiden Neonazis Sebastian T. und Tilo P. verhaftet. #rechterTerrornd.Aktuell@ndaktuell · Dec 23, 2020Nach jahrelangen erfolglosen Ermittlungen hat die Berliner Polizei im Zusammenhang mit der rechten #Terrorserie in #Neukölln am Mittwoch zwei Haftbefehle vollstreckt. #nonazis https://neues-deutschland.de/artikel/1146186.rechtsextreme-anschlagsserie-festnahmen-im-neukoelln-komplex.html…</w:t>
      </w:r>
    </w:p>
    <w:p w14:paraId="1AD80313" w14:textId="77777777" w:rsidR="00B41784" w:rsidRDefault="00B41784" w:rsidP="00B41784">
      <w:r>
        <w:t>2020-12-23T13:37:34.000Z Während Großunternehmen wie Lufthansa mit Milliardenspritzen am Leben erhalten werden, schließen im Pandemie-Jahr 20 Krankenhäuser. 2.144 Betten und rund 4.000 Arbeitsplätze gehen dadurch verloren.Wie kann das sein, @jensspahn?#Klinikrettung»Es gibt eine systematische Unterfinanzierung«Trotz Pandemie geht das Kliniksterben weiter. Verlust von über 2.000 Betten in diesem Jahr. Ein Gespräch mit Carl Waßmuthjungewelt.de</w:t>
      </w:r>
    </w:p>
    <w:p w14:paraId="6BFABDD3" w14:textId="77777777" w:rsidR="00B41784" w:rsidRDefault="00B41784" w:rsidP="00B41784">
      <w:r>
        <w:t>2020-12-23T12:45:34.000Z Nach Berichten über #Pushbacks, an denen #Bundespolizei war, habe ich das BMI zum Berichtswesen bei #Frontex-Einsätzen gefragt:https://andrej-hunko.de/start/download/dokumente/1558-kommandostrukturen-und-berichtswesen-bei-frontex-einsaetzen/file…Die Erstellung von Serious Incident Reports werde "statistisch nicht erfasst".Damit Bruch des Völkerrechts straflos bleibt!</w:t>
      </w:r>
    </w:p>
    <w:p w14:paraId="0D514443" w14:textId="77777777" w:rsidR="00B41784" w:rsidRDefault="00B41784" w:rsidP="00B41784">
      <w:r>
        <w:t>2020-12-20T14:03:15.000Z Erklärt dies die Heimlichtuerei zu den #DJI-Drohnen beim @BMVg_Bundeswehr?https://spiegel.de/netzwelt/gadgets/usa-setzen-dji-auf-schwarze-liste-a-affef66e-05f7-424b-bc1c-b9176b4f03a4…Andrej Hunko@AndrejHunko · Dec 9, 2020Schon etwas seltsam.Die #Bundeswehr fliegt Drohnen des chinesischen Herstellers #DJI, nach dem Modell #PhantomIV wurde laut Flugabwehr Schleswig-Holstein auch die viel schwerere #MatriceV2 beschafft.Alle Details seien aber "geheimhaltungsbedürftig":https://andrej-hunko.de/bt/fragen/5114-schriftliche-frage-zu-quadrokoptern-des-chinesischen-herstellers-dji-bei-der-bundeswehr…</w:t>
      </w:r>
    </w:p>
    <w:p w14:paraId="01B47484" w14:textId="77777777" w:rsidR="00B41784" w:rsidRDefault="00B41784" w:rsidP="00B41784">
      <w:r>
        <w:t>2020-12-18T10:49:10.000Z Weder als EU-Mitgliedstaat, noch als #EU2020DE will die Bundesregierung den völkerrechtswidrigen #Drohnenkrieg um #Bergkarabach kritisieren, appelliert lieber an "Konfliktparteien":https://andrej-hunko.de/start/download/dokumente/1552-deutsche-bestrebungen-fuer-massnahmen-der-internationalen-staatengemeinschaft-gegen-aserbaidschan…Gut, dass solches @BMVg_Bundeswehr keine eigenen Kampfdrohnen hat!</w:t>
      </w:r>
    </w:p>
    <w:p w14:paraId="02E6ABF2" w14:textId="77777777" w:rsidR="00B41784" w:rsidRDefault="00B41784" w:rsidP="00B41784">
      <w:r>
        <w:lastRenderedPageBreak/>
        <w:t>2020-12-18T14:56:30.000Z "Die von den USA unterstützten Wirtschaftssanktionen betreffen fast ein Drittel der Menschheit in etwa dreißig Ländern und verursachen unsägliches Leid und Verwüstung." Guter und wichtiger Aufruf der @ProgIntl_de für ein Ende der Sanktionspolitik.Progressive Internationale@ProgIntl_de · Dec 18, 2020US-Sanktionen drangsalieren die Welt. Die Progressive Internationale fordert die UN auf, sie zu beenden.https://progressive.international/wire/2020-12-18-urgent-call-to-end-the-illegal-sanctions-by-the-united-states-of-america/de…</w:t>
      </w:r>
    </w:p>
    <w:p w14:paraId="665F1B09" w14:textId="77777777" w:rsidR="00B41784" w:rsidRDefault="00B41784" w:rsidP="00B41784">
      <w:r>
        <w:t>2020-12-17T10:28:48.000Z Die Energie, die das Bundesinnenministerium auf EU-Ebene zum Brechen verschlüsselter Kommunikation an den Tag legte, hätte ich mir gegen gewaltbereitem Rechtsextremismus gewünscht. Der deutsche Ratsvorsitz ist hinter allen Erwartungen zurückgeblieben.Rechtsextremismus: EU-Präsidentschaft hat zu wenig getan „Die Energie, die das Bundesinnenministerium auf EU-Ebene zum Brechen verschlüsselter Kommunikation an den Tag legte, hätte ich mir gegen gewaltbereitem Rechtsextremismus gewünscht. Hier ist der...andrej-hunko.de</w:t>
      </w:r>
    </w:p>
    <w:p w14:paraId="699D1AFA" w14:textId="77777777" w:rsidR="00B41784" w:rsidRDefault="00B41784" w:rsidP="00B41784">
      <w:r>
        <w:t>2020-12-17T15:12:16.000Z Es muss endlich gehandelt werden: Gemeinsam mit 244 weiteren Abgeordneten von der LINKEN bis zur CDU wende ich mich mit einem #Weihnachtsappell an die Bundesregierung und fordere die Aufnahme Geflüchteter von den griechischen Inseln. #Moria #KaraTepe https://andrej-hunko.de/7-beitrag/5118-weihnachtsappell-fuer-eine-humanitaere-aufnahme-gefluechteter-von-den-griechischen-inseln…</w:t>
      </w:r>
    </w:p>
    <w:p w14:paraId="4B20E4E7" w14:textId="77777777" w:rsidR="00B41784" w:rsidRDefault="00B41784" w:rsidP="00B41784">
      <w:r>
        <w:t>2020-12-17T10:29:53.000Z Zu meiner Anfrage berichtet auch die dpa:Innere Sicherheit: EU uneinig über Rechtsextremismus-BegriffDie deutsche Ratspräsidentschaft hatte sich vorgenommen, in der EU gemeinsam gegen Rechtsextremismus zu kämpfen. Doch es scheitert offenbar schon an der Definition.spiegel.de</w:t>
      </w:r>
    </w:p>
    <w:p w14:paraId="47FA43F7" w14:textId="77777777" w:rsidR="00B41784" w:rsidRDefault="00B41784" w:rsidP="00B41784">
      <w:r>
        <w:t>2020-12-16T15:29:51.000Z Die EU-Grenzagentur #Frontex will ab 1. Januar eigene Beamt/innen mit eigenen Uniformen, eigenen Waffen (auch Pfefferspray und Schlagstock) einsetzen.Aber: Waffenbesitz ist nicht von Verordnung umfasst, schreiben Wissenschaftliche Dienste im Bundestag!https://andrej-hunko.de/start/download/dokumente/1551-wissenschaftliche-dienste-im-bundestag-bewaffnung-der-staendigen-reserve-von-frontex/file…</w:t>
      </w:r>
    </w:p>
    <w:p w14:paraId="670E3099" w14:textId="77777777" w:rsidR="00B41784" w:rsidRDefault="00B41784" w:rsidP="00B41784">
      <w:r>
        <w:t>2020-12-16T09:37:58.000Z Weil die Befürworter von #Kampfdrohnen immer behaupten, schon 40 Staaten seien damit ausgerüstet, Deutschland müsse deshalb mitziehen: Die Zahlen stimmen nicht.Selbst die Wissenschaftlichen Dienste kommen (in etwas schrägem Sachstand) maximal auf 18:https://andrej-hunko.de/start/download/dokumente/1555-wd-sachstand-bewaffnete-drohnen-weltweit/file…</w:t>
      </w:r>
    </w:p>
    <w:p w14:paraId="266B3D91" w14:textId="77777777" w:rsidR="00B41784" w:rsidRDefault="00B41784" w:rsidP="00B41784">
      <w:r>
        <w:t>2020-12-16T10:49:13.000Z Und hier die Pressemitteilung des Netzwerk Friedenskooperative zum gestrigen "Sieg" nach der #Drohnendebatte2020 mit dem Titel "Nein zur Kampfdrohnenbeschaffung ist ein Erfolg der Friedensbewegung":https://friedenskooperative.de/kampfdrohnen-erfolg-der-friedensbewegung…@NetzwerkFrieden</w:t>
      </w:r>
    </w:p>
    <w:p w14:paraId="7B25B14C" w14:textId="77777777" w:rsidR="00B41784" w:rsidRDefault="00B41784" w:rsidP="00B41784">
      <w:r>
        <w:t>2020-12-10T09:27:15.000Z Für #Airbus und #Bundeswehr kommt der Absturz einer #Drohne in #Afghanistan zu einem denkbar schlechten Zeitpunkt, schreibt die ZEIT:https://zeit.de/2020/52/drohnen-airbus-bundeswehr-aufruestung-heron-tp-bundesregierung…Das stimmt, denn Airbus verdient sich ne goldene Nase mit Drohnendeals, ohne dass wir Abgeordnete Details dazu erfahren.Drohnen von Airbus: Alles nur geliehenDie Bundeswehr plant, neue Drohnen zu bewaffnen und will dafür knapp eine Milliarde Euro ausgeben. Hauptprofiteur der Aufrüstungspläne ist Airbus.zeit.de</w:t>
      </w:r>
    </w:p>
    <w:p w14:paraId="700FB7B4" w14:textId="77777777" w:rsidR="00B41784" w:rsidRDefault="00B41784" w:rsidP="00B41784">
      <w:r>
        <w:lastRenderedPageBreak/>
        <w:t>2020-12-10T08:33:06.000Z Die für Februar geplante Auslieferung der israelischen Drohne #HeronTP an die Bundeswehr verzögert sich:https://andrej-hunko.de/start/download/dokumente/1549-auslieferung-der-drohnen-herontp-in-tel-nof/file…Gut! Denn das könnte nochmal Ruhe in die #Drohnendebatte2020 bringen. Der Druck, den das #BMVg zur Bewaffnung auf die @SPDbt ausübt, ist inakzeptabel.</w:t>
      </w:r>
    </w:p>
    <w:p w14:paraId="2607616A" w14:textId="77777777" w:rsidR="00B41784" w:rsidRDefault="00B41784" w:rsidP="00B41784">
      <w:r>
        <w:t>2020-12-09T14:06:40.000Z Schon etwas seltsam.Die #Bundeswehr fliegt Drohnen des chinesischen Herstellers #DJI, nach dem Modell #PhantomIV wurde laut Flugabwehr Schleswig-Holstein auch die viel schwerere #MatriceV2 beschafft.Alle Details seien aber "geheimhaltungsbedürftig":https://andrej-hunko.de/bt/fragen/5114-schriftliche-frage-zu-quadrokoptern-des-chinesischen-herstellers-dji-bei-der-bundeswehr…</w:t>
      </w:r>
    </w:p>
    <w:p w14:paraId="0430DE14" w14:textId="77777777" w:rsidR="00B41784" w:rsidRDefault="00B41784" w:rsidP="00B41784">
      <w:r>
        <w:t>2020-12-09T12:12:39.000Z #Kampfdrohnen gelten zwar nicht als autonome Waffensysteme, aber beschreiten den Weg dorthin.Sehr wichtiger Offener Brief von Dr. Jakob Foerster (@j_foerst ), Experte für Maschinelles Lernen bald an der Universität Toronto, zur #Drohnendebatte2020!https://jakobfoerster.com/open-letter-against-armed-drones-to-the-german-social-democratic-party…</w:t>
      </w:r>
    </w:p>
    <w:p w14:paraId="61C44C14" w14:textId="77777777" w:rsidR="00B41784" w:rsidRDefault="00B41784" w:rsidP="00B41784">
      <w:r>
        <w:t>2020-12-09T09:35:52.000Z Es sieht so aus, dass sich die @spdbt nun doch gegen deutsche Kampfdrohnen ausspricht. Das @BMVg_Bundeswehr kommt deshalb arg ins Schlingern, und wiederholt die Propaganda für Killerwaffen.Unsere Argumente dagegen:https://andrej-hunko.de/start/download/dokumente/1531-stoppt-den-drohnenkrieg-broschuere-mit-argumenten/file…#Drohnendebatte2020 @Forum_DL21Verteidigungsministerium@BMVg_Bundeswehr · Dec 9, 2020Die #Bundeswehr ist eine Parlamentsarmee. Jeder Einsatz deutscher Streitkräfte wird durch den Deutschen Bundestag gebilligt. Das gilt genauso für den möglichen Einsatz bewaffneter #Drohnen. Wir haben die #Drohnendebatte2020 noch einmal zusammengefasst:</w:t>
      </w:r>
    </w:p>
    <w:p w14:paraId="42A7788D" w14:textId="77777777" w:rsidR="00B41784" w:rsidRDefault="00B41784" w:rsidP="00B41784">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2DC89888" w14:textId="77777777" w:rsidR="00B41784" w:rsidRDefault="00B41784" w:rsidP="00B41784">
      <w:r>
        <w:t>2020-12-08T13:32:41.000Z „Die Aufrüstungsspirale bedeutet nicht nur #Drohnen-Schwärme &amp; #Killerroboter, sondern droht auch, den Unterschied zwischen Krieg und Frieden, Zivilist*innen und Kombattant*innen aufzuheben. Das Völkerrecht wird dann bedeutungslos.</w:t>
      </w:r>
      <w:r>
        <w:rPr>
          <w:rFonts w:hint="eastAsia"/>
        </w:rPr>
        <w:t>“</w:t>
      </w:r>
      <w:r>
        <w:t xml:space="preserve"> @OezlemADemirel #KI #AINeue Studie zu künstlicher Intelligenz im Militärbereich: Autonome Aufrüstung? - DIE LINKE. Europa„Die aktuelle Aufrüstungsspirale bedeutet nicht nur Drohnenschwärme und Killerroboter, sondern droht darüber hinaus, den Unterschied zwischen Krieg und Frieden, Zivilist*innen und Kombattant*innen...dielinke-europa.eu</w:t>
      </w:r>
    </w:p>
    <w:p w14:paraId="0390750C" w14:textId="77777777" w:rsidR="00B41784" w:rsidRDefault="00B41784" w:rsidP="00B41784">
      <w:r>
        <w:t>2020-12-08T14:57:20.000Z 130 Länder haben gestern ihre Unterstützung für den UN-Atomwaffenverbotsvertrag bekräftigt. Wieder nicht dabei: Deutschland.Wann lassen Sie ihren Rede für eine atomwaffenfreie Welt auch Taten folgen, @HeikoMaas?Tim Wright@TimMilesWright · Dec 7, 2020Moments ago, in the UN General Assembly, 130 countries reaffirmed their support for the Treaty on the Prohibition of Nuclear Weapons.  #nuclearban #UNGA</w:t>
      </w:r>
    </w:p>
    <w:p w14:paraId="57E70674" w14:textId="77777777" w:rsidR="00B41784" w:rsidRDefault="00B41784" w:rsidP="00B41784">
      <w:r>
        <w:t xml:space="preserve">2020-12-08T14:53:24.000Z #Drohnen-Kurzschluss im @BMVg_Bundeswehr?Am 23. November fragte ich zur Auslieferung der #HeronTP in Tel Nof, dies müsste innert 7 Tagen beantwortet </w:t>
      </w:r>
      <w:r>
        <w:lastRenderedPageBreak/>
        <w:t>werden.Einer Fristverlängerung bis 4. Dezember stimmte ich zu.Seitdem (vergangener Freitag) bleibt das Ministerium aber stumm.</w:t>
      </w:r>
    </w:p>
    <w:p w14:paraId="54EF79B7" w14:textId="77777777" w:rsidR="00B41784" w:rsidRDefault="00B41784" w:rsidP="00B41784">
      <w:r>
        <w:t>2020-12-08T12:48:10.000Z Vermutlich steckt die #ZITiS hinter den Bestrebungen des deutschen EU-Ratsvorsitzes, verschlüsselte Kommunikation nutzlos zu machen.Hier der Beitrag der Dekryptierungsbehörde zum Sachstand der Wissenschaftlichen Dienste:https://andrej-hunko.de/start/download/dokumente/1548-zitis-anlage-zur-kurzinformation-zum-brechen-oder-umgehen-von-ende-zu-ende-verschluesselungen-wd-8-3000-089-20…#EU2020DE #Cryptowars @netzpolitikAndrej Hunko@AndrejHunko · Dec 4, 2020Hier der im Artikel erwähnte Sachstand der Wissenschaftlichen Dienste zu den #Cryptowars, den das deutsche BMI in der EU gerade vom Zaun bricht:https://andrej-hunko.de/start/download/dokumente/1547-wd-kurzinformation-zum-brechen-oder-umgehen-von-ende-zu-ende-verschluesselungen/file…#EU2020DEhttps://twitter.com/heiseonline/status/1334885520774746113?s=20…</w:t>
      </w:r>
    </w:p>
    <w:p w14:paraId="021D38B3" w14:textId="77777777" w:rsidR="00B41784" w:rsidRDefault="00B41784" w:rsidP="00B41784">
      <w:r>
        <w:t>2020-12-03T21:21:35.000Z Mr. President, if you grant only one act of clemency during your time in office, please: free Julian Assange. You alone can save his life. @realDonaldTrump</w:t>
      </w:r>
    </w:p>
    <w:p w14:paraId="3614EEFD" w14:textId="77777777" w:rsidR="00B41784" w:rsidRDefault="00B41784" w:rsidP="00B41784">
      <w:r>
        <w:t>2020-12-07T13:54:06.000Z Zum Hintergrund der Wahl und der politischen Situation in Venezuela hier mein Interview mit @amerika21:"Venezuela braucht dringend eine Perspektive auf eine Überwindung derInterview mit dem Bundestagsabgeordneten Andrej Hunko zur Parlamentswahl, der Sanktionspolitik der USA, den Menschenrechten und der Rolle Deutschlands und der EUamerika21.de</w:t>
      </w:r>
    </w:p>
    <w:p w14:paraId="5C213016" w14:textId="77777777" w:rsidR="00B41784" w:rsidRDefault="00B41784" w:rsidP="00B41784">
      <w:r>
        <w:t>2020-12-07T08:18:39.000Z "#Whistleblower wie Edward #Snowden sind keine Kriminellen, sondern große Helden", sagen @SevimDagdelen und @GregorGysi. Am Wochenende haben die beiden #LINKEN-Außenpolitiker Snowden in #Moskau getroffen - https://tinyurl.com/y64ddwkw #NSA #PressefreiheitSevim Dagdelen und Gregor Gysi beim US-Whistleblower Edward Snowden in MoskauDie Außenpolitiker der Fraktion DIE LINKE im Deutschen Bundestag Sevim Dagdelen und Gregor Gysi haben sich im Rahmen einer Dienstreise am Wochenende mit dem im Moskauer Exil lebenden US-Whistleblower...linksfraktion.de</w:t>
      </w:r>
    </w:p>
    <w:p w14:paraId="003E941D" w14:textId="77777777" w:rsidR="00B41784" w:rsidRDefault="00B41784" w:rsidP="00B41784">
      <w:r>
        <w:t>2020-12-04T16:01:09.000Z Am Sonntag wird in #Venezuela ein neues Parlament gewählt. Mit @amerika21 habe ich über die Wahl und die Situation im Land geredet.amerika21@amerika21 · Dec 3, 2020Interview mit dem Bundestagsabgeordneten #AndrejHunko zur Parlamentswahl in #Venezuela, der #Sanktionspolitik der #USA, den #Menschenrechten und der Rolle #Deutschlands und der #EU http://ow.ly/dBGe30rmSAG</w:t>
      </w:r>
    </w:p>
    <w:p w14:paraId="7BC4C106" w14:textId="77777777" w:rsidR="00B41784" w:rsidRDefault="00B41784" w:rsidP="00B41784">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462DEEA1" w14:textId="77777777" w:rsidR="00B41784" w:rsidRDefault="00B41784" w:rsidP="00B41784">
      <w:r>
        <w:t>2020-12-03T10:12:52.000Z Das US-Militär hat an den Standorten #Grafenwöhr, #Hohenfels, #Spangdahlem und #Ramstein mindestens  155  Drohnen stationiert.Auch an den Stützpunkten #Bamberg, #Vilseck und #Illesheim wird unbemannt trainiert.Grund für nochmalige Nachfrage beim #BMVg: https://dserver.bundestag.de/btd/19/233/1923308.pdf…</w:t>
      </w:r>
    </w:p>
    <w:p w14:paraId="6B286A7B" w14:textId="77777777" w:rsidR="00B41784" w:rsidRDefault="00B41784" w:rsidP="00B41784">
      <w:r>
        <w:t xml:space="preserve">2020-12-02T19:25:43.000Z Leben wir in einer Demokratie? Oder Entscheidungen nach Gutsherrenart?Die Entscheidungen können richtig sein, aber ich erwarte im #Bundestag Erklärung, </w:t>
      </w:r>
      <w:r>
        <w:lastRenderedPageBreak/>
        <w:t>Debatte und Entscheidung!tagesschau Eil@tagesschau_eil · Dec 2, 2020Bund und Länder: Teil-Lockdown wird bis zum 10. Januar verlängert http://tagesschau.de</w:t>
      </w:r>
    </w:p>
    <w:p w14:paraId="0889E247" w14:textId="77777777" w:rsidR="00B41784" w:rsidRDefault="00B41784" w:rsidP="00B41784">
      <w:r>
        <w:t>2020-12-01T11:40:37.000Z Wir haben gewonnen! Das Zeigen von YPJ/YPG-Fahnen in Bayern ist nicht verboten. Dies hat das Bayerische Oberste Landesgericht soeben entschieden.Ein ausführlicher Artikel folgt.Berxwedan Jiyane! - Widerstand heißt Leben!Manchmal eben auch vor einem bürgerlichen Gericht.</w:t>
      </w:r>
    </w:p>
    <w:p w14:paraId="2CBA7F5B" w14:textId="77777777" w:rsidR="00B41784" w:rsidRDefault="00B41784" w:rsidP="00B41784">
      <w:r>
        <w:t>2020-12-01T15:25:06.000Z Polizeibehörden stellen mit Analyst’s Notebook Verbindungen zwischen Personen, Orten, Mobiltelefonen, Einträgen im Internet grafisch dar.Das #BKA schult Repressionsbehörden in #Ägypten im Umgang mit der Technik, schreibt das BMI (erst auf Nachfrage):https://andrej-hunko.de/start/download/dokumente/1546-schulungen-des-bka-mit-i2-analyst-s-notebook-in-aegypten/file…Andrej Hunko@AndrejHunko · Nov 23, 2020Ich habe auch zu den aktuellen Projekten der deutschen Polizei in #Ägypten gefragt. Das BKA bildet beispielsweise Angehörige des berüchtigten Geheimdienstes NSS aus, der das Foltergefängnis Tora betreibt:https://andrej-hunko.de/bt/fragen/5104-muendliche-frage-zu-unterstuetzungsmassnahmen-von-bundeskriminalamt-und-bundespolizei-fuer-aegyptische-sicherheitsbehoerden…Hier die Maßnahmen der Bundespolizei Show this thread</w:t>
      </w:r>
    </w:p>
    <w:p w14:paraId="09B49D6E" w14:textId="77777777" w:rsidR="00B41784" w:rsidRDefault="00B41784" w:rsidP="00B41784">
      <w:r>
        <w:t>2020-12-01T08:07:01.000Z Der Europäische Datenschutzbeauftragte hat #Europol gerügt, weil die Polizeiagentur massenhaft Massendaten verarbeitet, auch von Kontaktpersonen.Nun kommt heraus:Die meisten kommen über #Dataloader beim BKA von deutschen Polizeien!https://andrej-hunko.de/start/download/dokumente/1545-rechtswidrige-verarbeitung-von-massendaten-bei-europol/file…#BfDI @GolemRedaktion</w:t>
      </w:r>
    </w:p>
    <w:p w14:paraId="7108307E" w14:textId="77777777" w:rsidR="00B41784" w:rsidRDefault="00B41784" w:rsidP="00B41784">
      <w:r>
        <w:t>2020-11-30T13:45:21.000Z Und noch ein Bericht zu #Pushbacks durch die sogenannte Küstenwache in #Griechenland:https://tovima.gr/2020/11/16/society/lesvos-vinteo-katagrafei-paranomi-epanaproothisi-apo-to-limeniko…Bevor die Betroffenen auf eine Rettungsinsel geprügelt und aufs offene Meer geschleppt wurden, wurden sie von den Männern im SUV noch beraubt.@FrontexΛέσβος : Βίντεο καταγράφει παράνομη επαναπροώθηση από το λιμενικό - Ειδήσεις - νέα - Το Βήμα OnlineΣε βίντεο – ντοκουμέντο φέρεται να διακρίνονται άνδ</w:t>
      </w:r>
      <w:r>
        <w:rPr>
          <w:rFonts w:hint="eastAsia"/>
        </w:rPr>
        <w:t>ρες</w:t>
      </w:r>
      <w:r>
        <w:t xml:space="preserve"> του Λιμενικού να επιβιβάζουν τους πρόσφυγες σε φουσκωτή διασωστική σχεδία τύπου liferaft την οποία ρυμούλκησαν μεσοπέλαγα και την εγκατέλειψανtovima.gr</w:t>
      </w:r>
    </w:p>
    <w:p w14:paraId="62394011" w14:textId="77777777" w:rsidR="00B41784" w:rsidRDefault="00B41784" w:rsidP="00B41784">
      <w:r>
        <w:t>2020-11-30T10:00:45.000Z Am Wochenende hat die Berliner SPD auf ihrem #LPT20 mit beeindruckenden 84% gegen Kampfdrohnen gestimmt! Die @spdbt muss diese Mehrheiten ihrer Basis anerkennen und sich endgültig gegen die Bewaffnung der #HeronTP aussprechen!https://twitter.com/sarahmari_no/status/1332735858064171008?s=20…#GermanDronewarsSarah Marino@sarahmari_no · Nov 28, 2020Der #LPT20 hat sich klar gegen die Bewaffnung von Drohnen positioniert. Vielen Dank dafür an die Delegierten der @spdberlin!@BanKillerRobots @amnesty_de @FESonline @Forum_DL21 @IPPNWgermany @jusos @SWPBerlinWarum bewaffnete Drohnen abzulehnen sind: ein Thread [1|7]Show this thread</w:t>
      </w:r>
    </w:p>
    <w:p w14:paraId="495BB467" w14:textId="77777777" w:rsidR="00B41784" w:rsidRDefault="00B41784" w:rsidP="00B41784">
      <w:r>
        <w:t xml:space="preserve">2020-11-28T19:07:40.000Z Die #Bundespolizei war an #Pushback von #Frontex beteiligt -- uns wundert das nicht:https://spiegel.de/politik/ausland/frontex-skandal-deutsche-bundespolizisten-in-illegalen-pushback-in-der-aegaeis-verwickelt-a-d4e45196-a5b2-43a5-9050-72885b349996…Die deutschen BeamtInnen sind mit Schiffen und zeitweise Hubschrauber auf #Samos stationiert. Dazu haben wir diese Woche eine Anfrage eingereicht:https://dserver.bundestag.de/btd/19/246/1924625.pdf…Frontex-Skandal: Deutsche Bundespolizisten in illegalen Pushback in der Ägäis verwickeltGriechische Grenzschützer haben </w:t>
      </w:r>
      <w:r>
        <w:lastRenderedPageBreak/>
        <w:t>Flüchtlinge auf dem Meer ausgesetzt – und deutsche Bundespolizisten dabei geholfen. Die SPD fordert nun den Rückzug der deutschen Frontex-Einsatzkräfte.spiegel.de</w:t>
      </w:r>
    </w:p>
    <w:p w14:paraId="5E24A04B" w14:textId="77777777" w:rsidR="00B41784" w:rsidRDefault="00B41784" w:rsidP="00B41784">
      <w:r>
        <w:t>2020-11-25T09:39:17.000Z Vor Weihnachten will die SPD-Spitze die Kampfdrohne #HeronTP beschließen, Anfang 2021 folgt Entscheidung für Entwicklung der #Eurodrohne, deren Vertrag ist fast fertig:http://occar.int/european-male-rpas-programme-successfully-completes-negotiation-phase-between-industry-and-occar…Im Modell der OCCAR ist das Gerät schon bewaffnet.Kann das @Forum_DL21 das verhindern?</w:t>
      </w:r>
    </w:p>
    <w:p w14:paraId="3E264506" w14:textId="77777777" w:rsidR="00B41784" w:rsidRDefault="00B41784" w:rsidP="00B41784">
      <w:r>
        <w:t>2020-11-24T13:07:26.000Z Wie die USA bricht auch die die türkische Regierung mit ihren Kampfdrohnen massenhaft das Völkerrecht. Jetzt kommt heraus: Die Türkei sollte am Vorläufer der #Eurodrohne teilnehmen, erhielt Know-How von Airbus.</w:t>
      </w:r>
    </w:p>
    <w:p w14:paraId="5D32C09C" w14:textId="77777777" w:rsidR="00B41784" w:rsidRDefault="00B41784" w:rsidP="00B41784">
      <w:r>
        <w:t>2020-11-25T08:16:27.000Z Die heutige Verhandlung des BVerwG zu US-Drohnenmorden via #Ramstein ist auch deshalb so wichtig, weil parlamentarische Kontrolle hier komplett versagt, das @AuswaertigesAmt antwortet uns stets mit Floskeln. Zuletzt hatten wir es Anfang Oktober versucht:https://dserver.bundestag.de/btd/19/231/1923156.pdf…ECCHR@ECCHRBerlin · Nov 25, 2020ECCHR &amp; @Reprieve unterstützen Faisal Bin Ali Jaber vor Gericht. 2012 töteten US-Drohnen im Jemen 2 seiner Angehörigen. Auch #Ramstein war eingebunden. Die Bundesregierung weist Mitverantwortung für den Tod von Zivilisten bei US-Drohnenangriffen zurück.Show this thread</w:t>
      </w:r>
    </w:p>
    <w:p w14:paraId="7F13FACF" w14:textId="77777777" w:rsidR="00B41784" w:rsidRDefault="00B41784" w:rsidP="00B41784">
      <w:r>
        <w:t>2020-11-25T07:44:16.000Z #Drohnen2019 entschied das OVG Münster: #Deutschland muss darauf hinwirken, dass die #USA bei der Nutzung der Ramstein Airbase das #Völkerrecht einhalten. Die Bundesregierung legte Revision ein - heute verhandelt das Bundesverwaltungsgericht darüber.Funkverbindung über DeutschlandUS-amerikanische Flugobjekte töteten einst seine Verwandten. Nun hat ein Jemenit die Bundesregierung als Helfershelfer des Einsatzes verklagt. Über einen Prozess mit großer völkerrechtlicher Tragwe...sueddeutsche.de</w:t>
      </w:r>
    </w:p>
    <w:p w14:paraId="3C89C4BF" w14:textId="77777777" w:rsidR="00B41784" w:rsidRDefault="00B41784" w:rsidP="00B41784">
      <w:r>
        <w:t>2020-11-24T17:31:18.000Z Polizeien und Geheimdienste fragen Betreiber von Suchmaschinen für die sog. #Inverssuche an. Dabei soll ermittelt werden, wer bestimmte Suchbegriffe nutzte. Auch die GBA (und damit das #BKA als ermittelnde Behörde) nutzt diese Möglichkeit:https://andrej-hunko.de/start/download/dokumente/1543-neue-abhoer-arbeitsgruppe-bei-europol…@GolemRedaktion</w:t>
      </w:r>
    </w:p>
    <w:p w14:paraId="0C4D9C72" w14:textId="77777777" w:rsidR="00B41784" w:rsidRDefault="00B41784" w:rsidP="00B41784">
      <w:r>
        <w:t>2020-11-23T14:08:38.000Z Freedom of Expression is a fundamental right in the EU. The prosecution of #JulianAssange is the also one of the most important cases of #PressFreedom of our generation. Yet, his name is omitted in @Europarl_EN vote on fundamental rights tomorrow. @ClareDalyMEP has moreClare Daly@ClareDalyMEP · Nov 23, 2020Assange supporters: we need your help!Parliament votes on the Fundamental Rights report tomorrow.As rapporteur, I tabled amendment 44 to put #Assange back in the text.Write to your MEPs and urge them to please support #AssangeAmendment44 tomorrowShow this thread1:4362.5K views</w:t>
      </w:r>
    </w:p>
    <w:p w14:paraId="187778B7" w14:textId="77777777" w:rsidR="00B41784" w:rsidRDefault="00B41784" w:rsidP="00B41784">
      <w:r>
        <w:t>2020-11-23T12:06:06.000Z Ab 2027 will ISR weitere drei #Dolphin bei @thyssenkrupp bestellen, wieder trägt DE ein Drittel (1,5 Mrd. Euro). Selbst ISR Verteidigungsministerium sprach sich gegen dubiosen Deal aus.Wir fragten zu Korvetten &amp; U-Booten mehrfach im Bundestag, zuletzt:https://dserver.bundestag.de/btd/19/188/1918863.pdf…Andrej Hunko@AndrejHunko · Nov 23, 2020Laut Verteidigungsminister in #Israel soll jetzt endlich eine Untersuchungskommission den milliardenschweren Deal mit #ThyssenKrupp zum Verkauf von U-Booten und Korvetten überprüfen:https://zeit.de/politik/ausland/2020-11/korruptionsverdacht-israel-beschaffung-deutsche-u-boote-benny-gantz-untersuchungskommission-marine…#case3000</w:t>
      </w:r>
    </w:p>
    <w:p w14:paraId="3A5EB9E8" w14:textId="77777777" w:rsidR="00B41784" w:rsidRDefault="00B41784" w:rsidP="00B41784">
      <w:r>
        <w:lastRenderedPageBreak/>
        <w:t>2020-11-23T11:58:00.000Z Laut Verteidigungsminister in #Israel soll jetzt endlich eine Untersuchungskommission den milliardenschweren Deal mit #ThyssenKrupp zum Verkauf von U-Booten und Korvetten überprüfen:https://zeit.de/politik/ausland/2020-11/korruptionsverdacht-israel-beschaffung-deutsche-u-boote-benny-gantz-untersuchungskommission-marine…#case3000Korruptionsverdacht: Israels Verteidigungsminister untersucht Kauf deutscher U-BooteGab es einen Korruptionsfall bei dem Kauf deutscher U-Boote durch Israels Marine? Verteidigungsminister Benny Gantz will das jetzt untersuchen.zeit.de</w:t>
      </w:r>
    </w:p>
    <w:p w14:paraId="5F0EC050" w14:textId="77777777" w:rsidR="00B41784" w:rsidRDefault="00B41784" w:rsidP="00B41784">
      <w:r>
        <w:t xml:space="preserve">2020-11-23T09:39:29.000Z Ich habe auch zu den aktuellen Projekten der deutschen Polizei in #Ägypten gefragt. Das BKA bildet beispielsweise Angehörige des berüchtigten Geheimdienstes NSS aus, der das Foltergefängnis Tora betreibt:https://andrej-hunko.de/bt/fragen/5104-muendliche-frage-zu-unterstuetzungsmassnahmen-von-bundeskriminalamt-und-bundespolizei-fuer-aegyptische-sicherheitsbehoerden…Hier die Maßnahmen der Bundespolizei </w:t>
      </w:r>
    </w:p>
    <w:p w14:paraId="53F49E65" w14:textId="77777777" w:rsidR="00B41784" w:rsidRDefault="00B41784" w:rsidP="00B41784">
      <w:r>
        <w:t>2020-11-23T09:35:05.000Z Zur Begründung heißt es, die Maßnahmen von Bundespolizei und BKA in #Ägypten dienten der "Vermittlung von Menschenrechten und rechtsstaatlicher Prinzipien".Dieses Whitewashing ist ein Schlag ins Gesicht aller Opfer der Polizeirepression und ihrer Angehörigen!@EIPR @hrw_deAndrej Hunko@AndrejHunko · Nov 23, 2020Die Repression in #Ägypten erreicht mit der Verhaftung 3er Mitarbeiter der Egyptian Initiative for Personal Rights #EIPR einen neuen Höhepunkt.Ich habe das @AuswaertigesAmt zur DE Polizeihilfe gefragt, laut @NielsAnnen soll die unbedingt weiterlaufen https://andrej-hunko.de/bt/fragen/5103-muendliche-frage-zur-deutsch-aegyptische-zusammenarbeit-im-sicherheitsbereich-vor-dem-hintergrund-der-menschenrechtslage-in-aegypten…</w:t>
      </w:r>
    </w:p>
    <w:p w14:paraId="6A6D60A8" w14:textId="77777777" w:rsidR="00B41784" w:rsidRDefault="00B41784" w:rsidP="00B41784">
      <w:r>
        <w:t>2020-11-17T13:28:28.000Z .@AndrejHunko: „Die #Verteidigungsministerin will noch mehr #Aufrüstung und #Militarisierung. Ihre #Grundsatzrede skizziert geopolitische Ambitionen Deutschlands und der EU, die die Linksfraktion grundsätzlich ablehnt.“ #AKK #AbrüstungWeiterlesen:Echter Multilateralismus statt Geopolitik„Die Verteidigungsministerin will noch mehr Aufrüstung und Militarisierung. Ihre Grundsatzrede skizziert geopolitische Ambitionen Deutschlands und der EU, die DIE LINKE grundsätzlich ablehnt“,...linksfraktion.de</w:t>
      </w:r>
    </w:p>
    <w:p w14:paraId="0121F051" w14:textId="77777777" w:rsidR="00B41784" w:rsidRDefault="00B41784" w:rsidP="00B41784">
      <w:r>
        <w:t>2020-11-16T13:41:04.000Z Plötzlich soll es ganz schnell gehen: Die amtierende Koalition will noch vor Weihnachten #Kampfdrohnen für die Bundeswehr beschließen.Ich bin sicher dass die Bevölkerung dies weiterhin mehrheitlich ablehnt. Auch große Teile der SPD sind übrigens dagegen.Entscheidung noch dieses Jahr? Bundeswehr könnte bald bewaffnete Drohnen bekommenDas Verteidigungsministerium hat nach RND-Informationen die Beschaffungsvorlage für den Kauf bewaffneter Drohnen ans Finanzministerium übermittelt. Kurz vor Weihnachten könnten die Bundestagsaussch...rnd.de</w:t>
      </w:r>
    </w:p>
    <w:p w14:paraId="0E0CFA64" w14:textId="77777777" w:rsidR="00B41784" w:rsidRDefault="00B41784" w:rsidP="00B41784">
      <w:r>
        <w:t>2020-11-16T13:31:31.000Z Zum vierten Mal ist eine #Heron1-Drohne der Bundeswehr in Afghanistan abgestürzt:https://spiegel.de/politik/deutschland/bundeswehr-mission-heron-drohne-in-nordafghanistan-zerstoert-a-2c29c438-fb63-49cb-97a1-138d2711b10d…Bald sollen dort bewaffnete #HeronTP eingesetzt werden. Bei dieser Absturzrate eine Gefahr für die Bevölkerung!Bundeswehr-Mission: »Heron«-Drohne in Nordafghanistan zerstörtRückschlag bei der Bundeswehr-Mission in Afghanistan: Wegen technischer Probleme musste eine Aufklärungsdrohne der Truppe notlanden. Soldaten mussten den beschädigten Flieger später sprengen.spiegel.de</w:t>
      </w:r>
    </w:p>
    <w:p w14:paraId="22EE9331" w14:textId="77777777" w:rsidR="00B41784" w:rsidRDefault="00B41784" w:rsidP="00B41784">
      <w:r>
        <w:t xml:space="preserve">2020-11-14T09:13:06.000Z Vor einer Beschaffung von Kampfdrohnen versprach die BuReg eine breite gesellschaftliche Debatte, die gab es aber nie. Wir fordern deshalb die SPD auf, in der </w:t>
      </w:r>
      <w:r>
        <w:lastRenderedPageBreak/>
        <w:t>Koalition gegen die bewaffnete "Zwischenlösung" zu stimmen und endlich eine echte #Drohnendebatte zu führen.@Forum_DL21</w:t>
      </w:r>
    </w:p>
    <w:p w14:paraId="35917B02" w14:textId="77777777" w:rsidR="00B41784" w:rsidRDefault="00B41784" w:rsidP="00B41784">
      <w:r>
        <w:t>2020-11-14T09:10:43.000Z Das Projekt #Eurodrohne verzögert sich weiter, ursprünglich sollte Vertragsunterzeichnung vor 2 Jahren erfolgen. Eine gute Nachricht, denn nun können wir weiter ausführlich und sorgfältig über die zunehmend automatisierten Killerwaffen diskutieren:Bundeswehrprojekt: Coronakrise bremst Eurodrohnen-VertragDie Eurodrohne kommt – der Vertrag zwischen Deutschland, Frankreich, Spanien und Italien ist nach SPIEGEL-Informationen praktisch ausverhandelt. Doch die Coronakrise sorgt für Verzögerungen.spiegel.de</w:t>
      </w:r>
    </w:p>
    <w:p w14:paraId="2928C066" w14:textId="77777777" w:rsidR="00B41784" w:rsidRDefault="00B41784" w:rsidP="00B41784">
      <w:r>
        <w:t>2020-11-12T22:52:45.000Z Guter Beitrag von Monitor #NomorewarsRückkehr der US-Falken: Das Netzwerk von Joe BidenDer gewählte neue US-Präsident Joe Biden spricht von Versöhnung, Gemeinsamkeiten, Multilateralismus. Dabei hatte er als US-Senator ganz andere T</w:t>
      </w:r>
      <w:r>
        <w:rPr>
          <w:rFonts w:hint="eastAsia"/>
        </w:rPr>
        <w:t>ö</w:t>
      </w:r>
      <w:r>
        <w:t>ne angeschlagen: Er war starker Verfechter der...wdr.de</w:t>
      </w:r>
    </w:p>
    <w:p w14:paraId="1B69E1EC" w14:textId="77777777" w:rsidR="00B41784" w:rsidRDefault="00B41784" w:rsidP="00B41784">
      <w:r>
        <w:t>2020-11-10T12:39:03.000Z Wir Abgeordneten entscheiden über die #Rente.n von 76 Millionen Menschen. Darum ist es sozial gerecht, wenn die #Abgeordnete.n von ihren eigenen rentenpolitischen Entscheidungen betroffen wären!Altersbezüge: 204 Millionen Euro im Jahr für frühere Minister und Ex-AbgeordneteWie viel Geld bekommen Politiker im Alter? Die Gesamtausgaben für die Alterssicherung von ehemaligen Regierungsmitgliedern und früheren Abgeordneten in Bund und Ländern sind in den vergangenen Jahren...rnd.de</w:t>
      </w:r>
    </w:p>
    <w:p w14:paraId="480CDE8B" w14:textId="77777777" w:rsidR="00B41784" w:rsidRDefault="00B41784" w:rsidP="00B41784">
      <w:r>
        <w:t>2020-11-10T13:34:50.000Z Das Projekt #Eurodrohne verzögert sich weiter:https://andrej-hunko.de/start/download/dokumente/1541-abermalige-verspaetung-der-eurodrohne…Dahinter könnte aber auch Kalkül stecken:Die Abgeordneten sollen zuerst über die Bewaffnung der #HeronTP als "Zwischenlösung" entscheiden. Diese Beschlußvorlage könnte noch dieses Jahr an den Bundestag gehen.</w:t>
      </w:r>
    </w:p>
    <w:p w14:paraId="30C26319" w14:textId="77777777" w:rsidR="00B41784" w:rsidRDefault="00B41784" w:rsidP="00B41784">
      <w:r>
        <w:t>2020-11-09T17:31:27.000Z #Aserbaidschan hat gerade bestätigt, dass ihr Militär den Kampfhubschrauber der russischen Streitkräfte in Armenien abgeschossen hat. Die Folgen will ich mir gar nicht ausmalen ...</w:t>
      </w:r>
    </w:p>
    <w:p w14:paraId="2C607F70" w14:textId="77777777" w:rsidR="00B41784" w:rsidRDefault="00B41784" w:rsidP="00B41784">
      <w:r>
        <w:t>2020-11-09T09:40:53.000Z Unterstützt bitte diesen Aufruf der Kollegin @HildeMattheis gegen die Anschaffung von Killerdrohnen durch die Bundeswehr!Hilde Mattheis@HildeMattheis · Oct 21, 2020Mit der Anschaffung von bewaffneten Killerdrohnen begeht die #SPD einen schweren Fehler! Daher bitte ich euch alle, unterschreibt die Resolution des @Forum_DL21 und sagt ganz klar NEIN zu bewaffneten #Drohnen! Es liegt an uns, jetzt Druck aufzubauen: https://dl21.zusammenhandeln.org/resolution_ablehnung_drohnen…</w:t>
      </w:r>
    </w:p>
    <w:p w14:paraId="0D05BEDD" w14:textId="77777777" w:rsidR="00B41784" w:rsidRDefault="00B41784" w:rsidP="00B41784">
      <w:r>
        <w:t>2020-11-06T15:01:16.000Z Das Wahlsystem in den USA ist dringend reformbedürftig. Die unbelegten Behauptungen von Trump sind jedoch ein gefährliches Spiel mit dem Feuer. Das Ergebnis muss nach Auszählung aller Stimmen von allen Seiten anerkannt werden. Meine PM zu #USWahlen2020 https://linksfraktion.de/presse/pressemitteilungen/detail/ergebnis-der-us-wahl-anerkennen-maengel-beheben/…linksfraktion</w:t>
      </w:r>
    </w:p>
    <w:p w14:paraId="3077C93A" w14:textId="77777777" w:rsidR="00B41784" w:rsidRDefault="00B41784" w:rsidP="00B41784">
      <w:r>
        <w:t>2020-11-05T08:59:00.000Z Wir fragten das BMI zur „Koordinierungsplattform“ gegen Migration entlang der östlichen Mittelmeerroute, die #Österreich mit vielen osteuropäischen Staaten in Wien einrichtet. Auch die Grenzagentur Frontex und das #ICMPD sind beteiligt.https://andrej-hunko.de/start/download/dokumente/1539-koordinierungsplattform-gegen-migration-entlang-der-oestlichen-mittelmeerroute/file…#ViennaDeclaration</w:t>
      </w:r>
    </w:p>
    <w:p w14:paraId="7E6F7E99" w14:textId="77777777" w:rsidR="00B41784" w:rsidRDefault="00B41784" w:rsidP="00B41784">
      <w:r>
        <w:lastRenderedPageBreak/>
        <w:t>2020-11-04T20:04:29.000Z Wahlbeobachter in den #USA. Ein Drittel der US-Bundesstaaten schließt internationale #Wahlbeobachter explizit aus, ein Drittel entscheidet von Fall zu Fall, ein Drittel akzeptiert sie generell. @AndrejHunko im Interview.#USWahl2020 #Trump #BidenAndrej Hunko: Wahlbeobachter in den USAAndrej Hunko ist LINKEN-MdB und Mitglied der Parlamentarischen Versammlung der OSZE, der Organisation für Sicherheit und Zusammenarbeit in Europa. Als deren Wahlbeobachter wollte er eigentlich nach...weltnetz.tv</w:t>
      </w:r>
    </w:p>
    <w:p w14:paraId="1658AD32" w14:textId="77777777" w:rsidR="00B41784" w:rsidRDefault="00B41784" w:rsidP="00B41784">
      <w:r>
        <w:t>2020-11-04T22:30:22.000Z A “count every vote” rally forming here in Philadelphia. Choppers are flying over head.</w:t>
      </w:r>
    </w:p>
    <w:p w14:paraId="62F90325" w14:textId="77777777" w:rsidR="00B41784" w:rsidRDefault="00B41784" w:rsidP="00B41784">
      <w:r>
        <w:t>2020-11-04T22:31:12.000Z „United States of America – General Elections, 3 November 2020“: Our 24 pages #OSCE Preliminary Conclusions after monitoring the elections in several Federal States:Andrej Hunko@AndrejHunko · Nov 4, 2020Hier der ganze Bericht auf englisch: https://osce.org/files/f/documents/9/6/469437.pdf…</w:t>
      </w:r>
    </w:p>
    <w:p w14:paraId="05FA9430" w14:textId="77777777" w:rsidR="00B41784" w:rsidRDefault="00B41784" w:rsidP="00B41784">
      <w:r>
        <w:t>2020-11-04T21:27:27.000Z "OSZE-Wahlbeobachter fordern Auszählung aller StimmenDie internationalen Wahlbeobachter der Organisation für Sicherheit und Zusammenarbeit in Europa (OSZE) fordern, dass alle abgegebenen Stimmen der Präsidentschaftswahl ausgezählt werden.</w:t>
      </w:r>
    </w:p>
    <w:p w14:paraId="79139E92" w14:textId="77777777" w:rsidR="00B41784" w:rsidRDefault="00B41784" w:rsidP="00B41784">
      <w:r>
        <w:t>2020-11-04T21:31:30.000Z Hier der ganze Bericht auf englisch: https://osce.org/files/f/documents/9/6/469437.pdf…</w:t>
      </w:r>
    </w:p>
    <w:p w14:paraId="00B73C88" w14:textId="77777777" w:rsidR="00B41784" w:rsidRDefault="00B41784" w:rsidP="00B41784">
      <w:r>
        <w:t>2020-11-04T21:30:41.000Z Die OSZE-Mission will ihre Arbeit bis zum Ende des Wahlprozesses fortsetzen. Die Organisation überwacht und beurteilt in vielen Staaten, ob bei Wahlen demokratische Standards eingehalten werden.</w:t>
      </w:r>
    </w:p>
    <w:p w14:paraId="1099D9B1" w14:textId="77777777" w:rsidR="00B41784" w:rsidRDefault="00B41784" w:rsidP="00B41784">
      <w:r>
        <w:t>2020-11-04T21:30:13.000Z in den demokratischen Wahlprozess geschwächt zu haben. Die OSZE-Mission will ihre Arbeit bis zum Ende des Wahlprozesses fortsetzen. Die Organisation überwacht und beurteilt in vielen Staaten, ob bei Wahlen demokratische Standards eingehalten werden.</w:t>
      </w:r>
    </w:p>
    <w:p w14:paraId="79411C30" w14:textId="77777777" w:rsidR="00B41784" w:rsidRDefault="00B41784" w:rsidP="00B41784">
      <w:r>
        <w:t>2020-11-04T21:29:19.000Z "Niemand sollte das Recht der Bürger zu wählen einschränken", sagt der Leiter der OSZE-Mission, der FDP-Bundestagsabgeordnete Michael Link. Die Wahlbeobachter werfen in ihrer vorläufigen Beurteilung der Wahl US-Präsident Donald Trump vor, mit öffentlichen Äußerungen das Vertrauen</w:t>
      </w:r>
    </w:p>
    <w:p w14:paraId="51E34E51" w14:textId="77777777" w:rsidR="00B41784" w:rsidRDefault="00B41784" w:rsidP="00B41784">
      <w:r>
        <w:t>2020-11-04T18:00:59.000Z .@AndrejHunko berichtet am Morgen nach der Wahl aus St. Louis von seinen Wahrnehmungen als OSZE-Wahlbeobachter: »Alles ruhig, keine Einschüchterungen, kein Betrug. Jetzt Auszählungen in Ruhe zu Ende führen – und das Ergebnis akzeptieren.«</w:t>
      </w:r>
    </w:p>
    <w:p w14:paraId="184058D0" w14:textId="77777777" w:rsidR="00B41784" w:rsidRDefault="00B41784" w:rsidP="00B41784">
      <w:r>
        <w:t>2020-11-04T16:57:30.000Z Trump versucht sich jetzt administrativen Flickenteppich zunutze zu machen. Alle Stimmen sollten aber ausgezählt werden und gültig sein.</w:t>
      </w:r>
    </w:p>
    <w:p w14:paraId="779BDFCD" w14:textId="77777777" w:rsidR="00B41784" w:rsidRDefault="00B41784" w:rsidP="00B41784">
      <w:r>
        <w:t>2020-11-04T16:49:56.000Z Briefwahlauszählung ist jetzt der Knackpunkt. Administrativer Flickenteppich von Bundesstaat zu Bundesstaat und von County zu County. Foto bei der Vorbereitung der Briefwahlauszählung in St Louis County/Missouri. Schnelles Ergebnis am Wahlabend. Ganz anders in anderen Staaten.</w:t>
      </w:r>
    </w:p>
    <w:p w14:paraId="31E5BD2D" w14:textId="77777777" w:rsidR="00B41784" w:rsidRDefault="00B41784" w:rsidP="00B41784">
      <w:r>
        <w:t>2020-11-04T15:19:04.000Z #OSCE observers of #Election2020 are finalizing the statement of preliminary findings, which will be delivered today at a press conference in Washington at 3PM. Find more info about the press conference and tune in to the livestream here: https://oscepa.org/news-a-media/press-releases/2020/international-election-observers-to-the-us-general-election-to-hold-press-conference-on-wednesday… #ElectionTwitter</w:t>
      </w:r>
    </w:p>
    <w:p w14:paraId="55972B02" w14:textId="77777777" w:rsidR="00B41784" w:rsidRDefault="00B41784" w:rsidP="00B41784">
      <w:r>
        <w:lastRenderedPageBreak/>
        <w:t>2020-11-03T21:00:05.000Z #OSZE - #Wahlbeobachter in den #USA :„Eine katastrophale Wahlinfrastruktur.“ Es wird ein kritischer Bericht zur #uswahl20 erwartet: So erlebt ein deutscher Parlamentarier und OSZE-Beobachter die US-Präsidentschaftswahl an den Urnen.@georg_ismar„Eine katastrophale Wahlinfrastruktur“Es wird ein kritischer Bericht zur Wahl erwartet: So erlebt ein deutscher Parlamentarier und OSZE-Beobachter die US-Präsidentschaftswahl an den Urnen.tagesspiegel.de</w:t>
      </w:r>
    </w:p>
    <w:p w14:paraId="2359C664" w14:textId="77777777" w:rsidR="00B41784" w:rsidRDefault="00B41784" w:rsidP="00B41784">
      <w:r>
        <w:t>2020-11-04T01:37:03.000Z Letzte Station: Wahlbehörde in St Louis County/Missouri. Hier werden gleich 150.000 Brief-Wahlscheine ausgezählt. #USElections2020</w:t>
      </w:r>
    </w:p>
    <w:p w14:paraId="461CBBED" w14:textId="77777777" w:rsidR="00B41784" w:rsidRDefault="00B41784" w:rsidP="00B41784">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57624585" w14:textId="77777777" w:rsidR="00B41784" w:rsidRDefault="00B41784" w:rsidP="00B41784">
      <w:r>
        <w:t>2020-11-02T15:14:23.000Z Ein Aspekt der #USElections2020, den die OSZE seit langem kritisiert: In fast allen Bundesstaaten haben Gefängnisinsassen kein Wahlrecht, teils über die Bewährung hinaus.2016 waren dadurch etwa 6 Mio. Wähler ausgeschlossen (2,5%), allein in Florida 1,6 Mio. (10%).</w:t>
      </w:r>
    </w:p>
    <w:p w14:paraId="7011D1A9" w14:textId="77777777" w:rsidR="00B41784" w:rsidRDefault="00B41784" w:rsidP="00B41784">
      <w:r>
        <w:t>2020-11-02T14:42:29.000Z Grüßt allerseits aus St Louis/Missouri am Mississippi. Werde hier morgen die Wahlen für die #OSZE beobachten.</w:t>
      </w:r>
    </w:p>
    <w:p w14:paraId="76A53222" w14:textId="77777777" w:rsidR="00B41784" w:rsidRDefault="00B41784" w:rsidP="00B41784">
      <w:r>
        <w:t>2020-11-01T13:30:57.000Z Sehr eindrücklich die starke Präsenz der #BlackLivesMatter Bewegung, wenn man die 16th St NW zum Weißen Haus runter geht. Sogar ein Platz wurde entsprechend umbenannt.</w:t>
      </w:r>
    </w:p>
    <w:p w14:paraId="3A81385D" w14:textId="77777777" w:rsidR="00B41784" w:rsidRDefault="00B41784" w:rsidP="00B41784">
      <w:r>
        <w:t>2020-10-31T12:42:09.000Z Vermögensabgabe jetzt!Victor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0A5C24ED" w14:textId="77777777" w:rsidR="00B41784" w:rsidRDefault="00B41784" w:rsidP="00B41784">
      <w:r>
        <w:t>2020-10-31T13:43:59.000Z Etwas unheimlich: In Washington D.C. in der Nähe des Weißen Hauses haben viele Läden ihre Schaufenster verbarrikadiert. Man fürchtet wohl Ausschreitungen nach der Wahl. Hoffe, dass es nicht dazu kommt. #USWahl</w:t>
      </w:r>
    </w:p>
    <w:p w14:paraId="0C01431C" w14:textId="77777777" w:rsidR="00B41784" w:rsidRDefault="00B41784" w:rsidP="00B41784">
      <w:r>
        <w:t>2020-10-30T21:30:24.000Z Grüßt allerseit aus Washington DC0:401.4K views</w:t>
      </w:r>
    </w:p>
    <w:p w14:paraId="277846B1" w14:textId="77777777" w:rsidR="00B41784" w:rsidRDefault="00B41784" w:rsidP="00B41784">
      <w:r>
        <w:t>2020-10-30T12:55:16.000Z Der #Aachen|er Bundestagsabgeordnete @AndrejHunko (Linke) ist wieder mal als Wahlbeobachter unterwegs. Hunko ist heute in die USA geflogen, um die Präsidentschaftswahlen für die OSZE zu inspizieren. - https://antenneac.de/artikel/hunko-wahlbeobachter-in-usa-763760.html…</w:t>
      </w:r>
    </w:p>
    <w:p w14:paraId="4C3CACA5" w14:textId="77777777" w:rsidR="00B41784" w:rsidRDefault="00B41784" w:rsidP="00B41784">
      <w:r>
        <w:t>2020-10-30T11:16:30.000Z Die autoritären Entwicklungen in Polen und Ungarn sind bekannt. Auch Slowenien droht unter Premierminister Janez Janša von der Schwesterpartei der CDU/CSU einen vergleichbaren und besorgniserregenden Weg zu nehmen.Will Janez Janša take Slovenia down the same populist road as Hungary?From a young communist to a pacifist, to a wartime defence minister to an avowed liberal, Janša is now widely considered a right-wing hardliner and compared to populist leaders across the continent.euronews.com</w:t>
      </w:r>
    </w:p>
    <w:p w14:paraId="4EB8268F" w14:textId="77777777" w:rsidR="00B41784" w:rsidRDefault="00B41784" w:rsidP="00B41784">
      <w:r>
        <w:t xml:space="preserve">2020-10-30T09:00:19.000Z Es ist und bleibt eine Schande.Deutsche Kampfjet-Teile nach Saudi-Arabien geliefertDrei Mal hat die Bundesregierung den Rüstungsexportstopp für Saudi-Arabien </w:t>
      </w:r>
      <w:r>
        <w:lastRenderedPageBreak/>
        <w:t>schon verlängert. Ganz gekappt hat sie die Lieferungen an das Königreich aber nicht.m.tagesspiegel.de</w:t>
      </w:r>
    </w:p>
    <w:p w14:paraId="09AC1604" w14:textId="77777777" w:rsidR="00B41784" w:rsidRDefault="00B41784" w:rsidP="00B41784">
      <w:r>
        <w:t>2020-10-30T08:45:06.000Z Weitere Infos zu Osman Aslan:https://rote-hilfe.de/news/bundesvorstand/1088-osman-aslan-in-slowenien-festgesetzt-von-auslieferung-bedroht…</w:t>
      </w:r>
    </w:p>
    <w:p w14:paraId="29D557AB" w14:textId="77777777" w:rsidR="00B41784" w:rsidRDefault="00B41784" w:rsidP="00B41784">
      <w:r>
        <w:t>2020-10-30T08:45:05.000Z Wieder missbraucht die Türkei Interpol für politische Verfolgung, wieder ein Fall in Slowenien: Dort sitzt Osman Aslan seit Monaten in Haft. Ähnlich war es bei Ismet Kilic, den ich in Haft besuchte. Er konnte zum Glück nach DE zurückkehren. Dasselbe fordere ich für Osman Aslan!Özlem Alev Demirel</w:t>
      </w:r>
    </w:p>
    <w:p w14:paraId="78910825" w14:textId="77777777" w:rsidR="00B41784" w:rsidRDefault="00B41784" w:rsidP="00B41784">
      <w:r>
        <w:t>2020-10-30T06:45:44.000Z Nur knapp ein Drittel der US-Staaten erlauben internationalen Wahlbeobachtern explizit die Wahlen zu beobachten. Wichtige Swing-States wie Florida schließen das explizit aus.</w:t>
      </w:r>
    </w:p>
    <w:p w14:paraId="6EF26927" w14:textId="77777777" w:rsidR="00B41784" w:rsidRDefault="00B41784" w:rsidP="00B41784">
      <w:r>
        <w:t>2020-10-28T14:25:31.000Z Wichtige Analyse von @itaymash und @BartalYossi zur Korruptionsaffäre im Zusammenhang mit dem Verkauf deutscher U-Boote nach #Israel bei der @rosaluxstiftung:https://twitter.com/BartalYossi/status/1321454454403702784?s=20…Zur Rolle von #ThyssenKrupp hatte ich bereits mehrere Anfragen gemacht:https://dserver.bundestag.de/btd/19/188/1918863.pdf…Yossi Bartal@BartalYossi · Oct 28, 2020Deutsche Waffen, deutsches Geld... Für die RLS berichten @itaymash und ich ausführlich über den größten Bestechungsskandal in #Israel und erklären warum auch hierzulande gegen die korrumpierende Geschäftspolitik von #ThyssenKrupp demonstriert werden soll.Show this thread</w:t>
      </w:r>
    </w:p>
    <w:p w14:paraId="64B8E4CB" w14:textId="77777777" w:rsidR="00B41784" w:rsidRDefault="00B41784" w:rsidP="00B41784">
      <w:r>
        <w:t>2020-10-27T16:05:34.000Z Interessant ist übrigens, wie unterschiedlich die US-Bundesstaaten mit int. Wahlbeobachtern umgehen. Die türkis markierten Staaten (immerhin 11) verbieten explizit Wahlbeobachtung bzw. schränken sie ein. #USElection2020 (Grafik kommt von der OSZE)</w:t>
      </w:r>
    </w:p>
    <w:p w14:paraId="242E21AE" w14:textId="77777777" w:rsidR="00B41784" w:rsidRDefault="00B41784" w:rsidP="00B41784">
      <w:r>
        <w:t>2020-10-27T15:30:26.000Z Ich werde die US-Wahlen im „Swing-State“ Missouri beobachten. Zuvor geht es für OSZE-Briefings nach Washington D.C. All das ist natürlich in Corona-Zeiten nicht ganz unkompliziert. Ich halte die Wahlen für so wichtig, dass ich meinen Beitrag für einen fairen Ablauf leisten will.</w:t>
      </w:r>
    </w:p>
    <w:p w14:paraId="18CED333" w14:textId="77777777" w:rsidR="00B41784" w:rsidRDefault="00B41784" w:rsidP="00B41784">
      <w:r>
        <w:t>2020-10-27T10:34:45.000Z EU-Kommission &amp; 6 EU-Staaten starten "operative Mittelmeer-Initiative", wollen damit Kooperation mit #Libyen #Algerien #Tunesien #Marokko &amp; #Mauretanien in Schleusungsbekämpfung ausbauen. Sicherheitskooperation hat wie immer absolute Priorität #MigrationAufrüsten und ausbeutenNeue EU-Initiative zur »Schleusungsbekämpfung« soll Kooperation mit nordafrikanischen Staaten ausbauenjungewelt.de</w:t>
      </w:r>
    </w:p>
    <w:p w14:paraId="51890DD7" w14:textId="77777777" w:rsidR="00B41784" w:rsidRDefault="00B41784" w:rsidP="00B41784">
      <w:r>
        <w:t>2020-10-26T14:28:47.000Z #Sanktionen freuen sich in der internationalen Politik immer größerer Beliebtheit. Für @Freiheits_liebe habe ich aufgeschrieben, warum ich diese Entwicklung problematisch finde:Im Sanktionsrausch - Die FreiheitsliebeDie Covid-19-Pandemie hat viele Missstände verschärft und ans Licht der Öffentlichkeit gebracht. So auch die teils verheerenden Auswirkungen der Sanktionspolitik. Denn bei der Frage, wie außenpolit...diefreiheitsliebe.de</w:t>
      </w:r>
    </w:p>
    <w:p w14:paraId="11E4C16F" w14:textId="77777777" w:rsidR="00B41784" w:rsidRDefault="00B41784" w:rsidP="00B41784">
      <w:r>
        <w:t>2020-10-26T03:43:50.000Z Gratulation nach #Chile! Gut 78% für eine neue Verfassung. Damit dürften die dunklen Schatten der Pinochet-Ära endgültig verschwinden. Was für ein beeindruckender gesellschaftlicher Prozess nach den Protesten gegen Fahrpreiserhöhungen der Metro vor 1 Jahr! https://m.dw.com/de/klare-mehrheit-f%C3%BCr-neue-verfassung-in-chile/a-55394723…</w:t>
      </w:r>
    </w:p>
    <w:p w14:paraId="0FDD6803" w14:textId="77777777" w:rsidR="00B41784" w:rsidRDefault="00B41784" w:rsidP="00B41784">
      <w:r>
        <w:lastRenderedPageBreak/>
        <w:t>2020-10-25T15:14:12.000Z Manchmal ist Geschichte schön: Vor 1 Jahr wurde die Bürgermeisterin der Stadt Vinto #PatriciaArce in #Bolivien von rechten Putschisten durch die Straßen gezerrt, zwangshaarbeschnitten und mit roter Farbe übergossen. Jetzt wurde sie als Senatorin gewählt. https://latercera.com/mundo/noticia/golpeada-pintada-y-descalza-el-resurgir-de-la-alcaldesa-boliviana-agredida-en-2019-y-ahora-senadora-electa/M6QHM6ZFHVAD3BPB5CJHLHVSAY/…</w:t>
      </w:r>
    </w:p>
    <w:p w14:paraId="3BEC06C5" w14:textId="77777777" w:rsidR="00B41784" w:rsidRDefault="00B41784" w:rsidP="00B41784">
      <w:r>
        <w:t>2020-10-25T10:56:05.000Z Drücke heute die Daumen für ein starkes Votum für eine neue Verfassung, ausgearbeitet durch eine verfassungsgebende Versammlung. Es wäre nach #Bolivien der zweite Schlag gegen #Neoliberalismus und für #Demokratie binnen weniger Tage. #Chile #ReferendumVerfassungsreferendum: Chile vor der Zeitenwende?Heute entscheiden die Chilenen, ob die Verfassung aus der Pinochet-Dikatur durch eine modernere ersetzt werden soll - 30 Jahre nach dem Umsturz. Es wäre ein erster Schritt hin zu einem Sozialstaat....tagesschau.de</w:t>
      </w:r>
    </w:p>
    <w:p w14:paraId="68CC7893" w14:textId="77777777" w:rsidR="00B41784" w:rsidRDefault="00B41784" w:rsidP="00B41784">
      <w:r>
        <w:t>2020-10-24T23:08:59.000Z Auch deshalb bedeutsam, weil in den letzten Tagen noch Druck auf Staaten ausgeübt wurde, ihre Ratifikation zurück zu ziehen: https://apnews.com/article/nuclear-weapons-disarmament-latin-america-united-nations-gun-politics-4f109626a1cdd6db10560550aa1bb491…Andrej Hunko@AndrejHunko · Oct 25, 2020In der Tat ein Meilenstein: Soeben hat mit Honduras der 50. Staat den #Atomwaffenverbotsvertrag ratifiziert. Damit tritt der Vertrag in 90 Tagen, am 22. Januar, in Kraft. Ein wichtiger Schritt! Danke #ICAN https://icanw.org/historic_milestone_un_treaty_on_the_prohibition_of_nuclear_weapons_reaches_50_ratifications_needed_for_entry_into_force…?</w:t>
      </w:r>
    </w:p>
    <w:p w14:paraId="073A8469" w14:textId="77777777" w:rsidR="00B41784" w:rsidRDefault="00B41784" w:rsidP="00B41784">
      <w:r>
        <w:t>2020-10-24T22:48:06.000Z In der Tat ein Meilenstein: Soeben hat mit Honduras der 50. Staat den #Atomwaffenverbotsvertrag ratifiziert. Damit tritt der Vertrag in 90 Tagen, am 22. Januar, in Kraft. Ein wichtiger Schritt! Danke #ICAN https://icanw.org/historic_milestone_un_treaty_on_the_prohibition_of_nuclear_weapons_reaches_50_ratifications_needed_for_entry_into_force…?Historic milestone: UN Treaty on the Prohibition of Nuclear Weapons reaches 50 ratifications needed...UN Treaty on the Prohibition of Nuclear Weapons reaches 50 ratifications needed for entry into force.icanw.org</w:t>
      </w:r>
    </w:p>
    <w:p w14:paraId="6AF65DEC" w14:textId="77777777" w:rsidR="00B41784" w:rsidRDefault="00B41784" w:rsidP="00B41784">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087E2644" w14:textId="77777777" w:rsidR="00B41784" w:rsidRDefault="00B41784" w:rsidP="00B41784">
      <w:r>
        <w:t>2020-10-23T18:45:05.000Z Gute Resolution heute der parlamentarischen Versammlung des #Europarat zur Situation in der Türkei, deutliche Verurteilung der neuen Verhaftungswelle gegen Oppositionelle bis hin zu "ernsthafter Besorgnis" über die militärischen Operationen im Ausland.PACE@PACE_News · Oct 23, 2020PACE strongly condemns new crackdowns on political opposition and civil dissent in Turkeyhttps://pace.coe.int/en/news/8067/pace-strongly-condemns-new-crackdowns-on-political-opposition-and-civil-dissent-in-turkey…</w:t>
      </w:r>
    </w:p>
    <w:p w14:paraId="6A8EB82C" w14:textId="77777777" w:rsidR="00B41784" w:rsidRDefault="00B41784" w:rsidP="00B41784">
      <w:r>
        <w:t>2020-10-21T12:53:03.000Z Bei 87% ausgezählten Stimmen liegt die MAS in #Bolivien übrigens inzwischen bei 54,2% der Stimmen. Sie wird also aller Voraussicht nach noch deutlicher gewinnen, als in den Prognosen vermutet.</w:t>
      </w:r>
    </w:p>
    <w:p w14:paraId="003C560A" w14:textId="77777777" w:rsidR="00B41784" w:rsidRDefault="00B41784" w:rsidP="00B41784">
      <w:r>
        <w:t xml:space="preserve">2020-10-21T12:53:02.000Z Auch @AuswaertigesAmt bezog sich 2019 auf den OAS-Bericht &amp; begrüßte die Selbsternennung von Áñez zur "Interimspräsidentin". Anerkennung erfolgte umgehend. </w:t>
      </w:r>
      <w:r>
        <w:lastRenderedPageBreak/>
        <w:t>Damit stützte die Bundesregierung den Putsch. Zum deutlichen Wahlsieg von @LuchoXBolivia hält sie sich hingegen bedeckt.</w:t>
      </w:r>
    </w:p>
    <w:p w14:paraId="25BD803F" w14:textId="77777777" w:rsidR="00B41784" w:rsidRDefault="00B41784" w:rsidP="00B41784">
      <w:r>
        <w:t>2020-10-21T12:53:01.000Z Die OAS-Betrugsvorwürfe waren entscheidend für den Putsch in #Bolivien, aber falsch. Weiterer Beleg gefällig? In 13 Wahllokalen, in denen laut OAS 2019 gefälscht wurde, holt die MAS nun noch mehr Stimmen (via @JakobJohnston).Einige Politiker &amp; Medien sollten sich entschuldigen.</w:t>
      </w:r>
    </w:p>
    <w:p w14:paraId="71EDB6B8" w14:textId="77777777" w:rsidR="00B41784" w:rsidRDefault="00B41784" w:rsidP="00B41784">
      <w:r>
        <w:t>2020-10-20T13:24:04.000Z Es gab interessante Gespräche, auch über die notwendige #Verkehrswende. Die Streikenden freuten sich über 1 Aktion von @FutureFridaysAC, die ebenfalls Solidarität zeigten und klar machten, dass ihre Ziele nur gemeinsam erreicht werden können, nicht auf Kosten der Beschäftigten.</w:t>
      </w:r>
    </w:p>
    <w:p w14:paraId="4787A429" w14:textId="77777777" w:rsidR="00B41784" w:rsidRDefault="00B41784" w:rsidP="00B41784">
      <w:r>
        <w:t>2020-10-20T13:24:03.000Z Der öffentliche Dienst ist ohnehin seit Jahren unterfinanziert, die Forderungen von @_verdi sind völlig berechtigt. Die Kolleg/innen erzählten mir, dass die Arbeitgeber darauf setzen, dass jetzt bei den steigenden Corona-Zahlen ohnehin kaum Gegenwehr möglich ist. Das ist zynisch!</w:t>
      </w:r>
    </w:p>
    <w:p w14:paraId="39B1815A" w14:textId="77777777" w:rsidR="00B41784" w:rsidRDefault="00B41784" w:rsidP="00B41784">
      <w:r>
        <w:t>2020-10-19T14:26:50.000Z Alles deutet auf einen überragenden Wahlsieg der #MAS  hin - Gratulation an @LuchoXBolivia und @LaramaDavid nach #Bolivien!Sogar OAS-Generalsekretär Almagro, der den Putsch gegen @evoespueblo maßgeblich befördert hat, muss nun den Wahlsieg anerkennen.https://amerika21.de/ticker/2020/almagro-oas-gratulation-wahlsieg-arce…</w:t>
      </w:r>
    </w:p>
    <w:p w14:paraId="69BC25F8" w14:textId="77777777" w:rsidR="00B41784" w:rsidRDefault="00B41784" w:rsidP="00B41784">
      <w:r>
        <w:t>2020-10-19T04:54:00.000Z Auch die De-facto-Präsidentin #Anez erkennt den mutmaßlichen Sieg von #Arce an. Ein großer Tag für die #DemokratieJeanine Añez Chavez@JeanineAnez · Oct 19, 2020Aún no tenemos cómputo oficial, pero por los datos con los que contamos, el Sr. Arce y el Sr. Choquehuanca han  ganado la elección. Felicito a los ganadores y les pido gobernar pensando en Bolivia y en la democracia.</w:t>
      </w:r>
    </w:p>
    <w:p w14:paraId="720997D9" w14:textId="77777777" w:rsidR="00B41784" w:rsidRDefault="00B41784" w:rsidP="00B41784">
      <w:r>
        <w:t>2020-10-19T04:29:40.000Z Nach erster Schnellauszählung von #Ciesmori hat #Arce von der linken #MAS (Bewegung zum Sozialismus) die Wahlen in #Bolivien klargewonnen. Um im 1. Wahlgang Präsident zu werden, braucht er mindestens 40% und 10 Prozentpunkte Vorsprung.</w:t>
      </w:r>
    </w:p>
    <w:p w14:paraId="75134A3A" w14:textId="77777777" w:rsidR="00B41784" w:rsidRDefault="00B41784" w:rsidP="00B41784">
      <w:r>
        <w:t>2020-10-14T11:46:02.000Z Im @ndaktuell berichtet Lisa Ecke über die Bundestagsdebatte zur Ratifizierung der revidierten Europäischen Sozialcharta: "Weiterhin kein Recht auf Schutz vor Armut"https://neues-deutschland.de/artikel/1142984.weiterhin-kein-recht-auf-schutz-vor-armut.html…</w:t>
      </w:r>
    </w:p>
    <w:p w14:paraId="00139094" w14:textId="77777777" w:rsidR="00B41784" w:rsidRDefault="00B41784" w:rsidP="00B41784">
      <w:r>
        <w:t>2020-02-18T16:27:08.000Z Nochmal zur Erinnerung: Die parlamentarische Versammlung des #Europarat, der 820 Millionen Europäer/innen repräsentiert, fordert alle 47 Mitgliedsstaaten auf, sich für die "unverzügliche Freilassung" von Julian #Assange einzusetzen.</w:t>
      </w:r>
    </w:p>
    <w:p w14:paraId="099E3AD6" w14:textId="77777777" w:rsidR="00B41784" w:rsidRDefault="00B41784" w:rsidP="00B41784">
      <w:r>
        <w:t>2020-10-14T05:26:10.000Z „Recherchen von BR und NDR zeigen, dass FinFisher-Manager offenbar eine Art Parallelstruktur im Ausland aufgebaut haben könnten.“tagesschau@tagesschau · Oct 14, 2020Verdacht auf illegale Exporte: Spionage-Firma durchsucht http://tagesschau.de/investigativ/ndr/spaehsoftware-finfisher-101.html… #Spähsoftware #Finfisher</w:t>
      </w:r>
    </w:p>
    <w:p w14:paraId="1643D8A5" w14:textId="77777777" w:rsidR="00B41784" w:rsidRDefault="00B41784" w:rsidP="00B41784">
      <w:r>
        <w:t xml:space="preserve">2020-10-14T07:35:36.000Z Vergangene Woche hat die Staatsanwaltschaft München endlich eine Razzia beim Hersteller von Staatstrojanern  #FinFisher durchgeführt. Gleichzeitig hatte ich den dubiosen Export nach #Ägypten thematisiert (Frage 38):https://dserver.bundestag.de/btp/19/19182.pdf…Investigativ Berichterstattung und </w:t>
      </w:r>
      <w:r>
        <w:lastRenderedPageBreak/>
        <w:t>ReportagenInvestigative Inhalte der ARD - aufwändig recherchierte Beiträge und Exclusivgeschichten der Politik-Magazine Monitor, Panorama, Report und Kontraste.tagesschau.de</w:t>
      </w:r>
    </w:p>
    <w:p w14:paraId="43DAFC37" w14:textId="77777777" w:rsidR="00B41784" w:rsidRDefault="00B41784" w:rsidP="00B41784">
      <w:r>
        <w:t>2020-10-09T07:09:21.000Z Ein Jahr nach dem Anschlag auf die Synagoge von #Halle tobt weiter ein völlig enthemmter #Antisemitismus im Internet und werden Jüdinnen und Juden weiter tätlich angegriffen. Jüdisches Leben in Deutschland muss ohne Polizeischutz m</w:t>
      </w:r>
      <w:r>
        <w:rPr>
          <w:rFonts w:hint="eastAsia"/>
        </w:rPr>
        <w:t>ö</w:t>
      </w:r>
      <w:r>
        <w:t>glich sein. Dafür müssen wir gemeinsam streiten.</w:t>
      </w:r>
    </w:p>
    <w:p w14:paraId="430A9C32" w14:textId="77777777" w:rsidR="00B41784" w:rsidRDefault="00B41784" w:rsidP="00B41784">
      <w:r>
        <w:t>2020-10-09T08:33:44.000Z .@AndrejHunko: #EuropäischeSozialcharta ohne Wenn und Aber ratifizieren. Die von der #Koalition vorgenommenen Ausnahmen, etwa des Rechts auf #Wohnen und des Rechts auf Schutz vor #Armut, lehnen wir ab. Deutschland muss bei sozialen Rechten Vorreiter sein.Andrej Hunko, DIE LINKE: Deutschland muss bei sozialen Rechten...08.10.2020 - Die Inkraftsetzung der der Europäischen Sozialcharta war 1965 ein zivilisatorischer Meilenstein für den völkerrechtlich verbindlichen Schutz soz...youtube.com</w:t>
      </w:r>
    </w:p>
    <w:p w14:paraId="0917061B" w14:textId="77777777" w:rsidR="00B41784" w:rsidRDefault="00B41784" w:rsidP="00B41784">
      <w:r>
        <w:t>2020-10-08T07:33:16.000Z In unserer Fraktion war John Shipton, der Vater von #JulianAssange zu Gast. Nach Ende der Anhörungen in London wird das Urteil für #Assange Anfang Januar erwartet. Es gilt jetzt erst Recht die Aufmerksamkeit weiter hoch zu halten und die Kampagne für #FreeAssange zu verstärken!</w:t>
      </w:r>
    </w:p>
    <w:p w14:paraId="5351E86A" w14:textId="77777777" w:rsidR="00B41784" w:rsidRDefault="00B41784" w:rsidP="00B41784">
      <w:r>
        <w:t>2020-10-08T10:00:24.000Z Bundesregierung habe keine Ausfuhrgenehmigung für Export von Spionagesoftware #FinSpy der Firma #FinFisher nach #Ägypten erteilt, so Staatsminister Annen auf Frage von MdB @AndrejHunko Amnesty hat kürzlich neue FinSpy-Samples in ÄGY entdeckt @Amnesty_Egypt https://dserver.bundestag.de/btp/19/19182.pdf…Sofian Philip Naceur@SofianNaceur · Oct 8, 2020German government official denies that #Germany granted an export permit for German-made #FinSpy spyware to Egypt. New samples of a #FinFisher spy software have been recently detected in #Egypt according to Amnesty @AndrejHunko @RamyRaoof @Amnesty_Egypt https://dserver.bundestag.de/btp/19/19182.pdf…</w:t>
      </w:r>
    </w:p>
    <w:p w14:paraId="084E039A" w14:textId="77777777" w:rsidR="00B41784" w:rsidRDefault="00B41784" w:rsidP="00B41784">
      <w:r>
        <w:t>2020-10-07T12:31:32.000Z Als Info: Stand #Drohnendebatte: Heute hat @fritzfelgentreu (#SPD) @akk-Annegret Kramp-Karrenbauer (#CDU) im Verteidigungsausschuss aufgefordert schnell eine Beschaffungsvorlage vorzulegen, auch um Thema "aus dem Wahlkampf zu halten." Wir sagen Nein zu bewaffneten Drohnen #LINKE</w:t>
      </w:r>
    </w:p>
    <w:p w14:paraId="33ECDD4C" w14:textId="77777777" w:rsidR="00B41784" w:rsidRDefault="00B41784" w:rsidP="00B41784">
      <w:r>
        <w:t>2020-10-07T13:56:19.000Z Zu diesem Thema auch sehr lesenswert der Beitrag von @OezlemADemirel im @ndaktuell:https://neues-deutschland.de/artikel/1142747.eu-sanktionen-erdogan-hui-lukaschenko-pfui.html…</w:t>
      </w:r>
    </w:p>
    <w:p w14:paraId="20F288D9" w14:textId="77777777" w:rsidR="00B41784" w:rsidRDefault="00B41784" w:rsidP="00B41784">
      <w:r>
        <w:t>2020-10-07T10:12:29.000Z Skandalös: #SPD und #CDU haben heute im #Verteidigungsausschuss mit ihrer Mehrheit beschlossen, unseren Antrag gegen die Beschaffung von #Kampfdrohnen von der Tagesordnung zu nehmen. #Deutschland #Drohnen #Bundeswehr #Bundestag #Verteidigungsausschuss https://facebook.com/832554349/posts/10158757800334350/?d=n…</w:t>
      </w:r>
    </w:p>
    <w:p w14:paraId="1378B750" w14:textId="77777777" w:rsidR="00B41784" w:rsidRDefault="00B41784" w:rsidP="00B41784">
      <w:r>
        <w:t>2020-10-07T10:47:48.000Z Eine Sensation:Die allererste Freigabeanfrage, die das BMI wegen der #3rdPartyRule an US-Geheimdienste schickt!https://andrej-hunko.de/start/download/dokumente/1532-ausschreibung-auf-basis-von-us-listen-mit-personen-von-polizeien-oder-geheimdiensten-durch-europol-oder-deutsche-behoerden…Solche Ersuchen sind Pflicht, wurden aber für keine meiner Kleinen Anfragen zur Geheimdienstkooperation je gestellt.@snv_berlin @twetzling</w:t>
      </w:r>
    </w:p>
    <w:p w14:paraId="191D40AC" w14:textId="77777777" w:rsidR="00B41784" w:rsidRDefault="00B41784" w:rsidP="00B41784">
      <w:r>
        <w:t xml:space="preserve">2020-10-07T09:37:25.000Z Die #Türkei bricht Rechtsstaatlichkeit, Demokratie, Menschenrechte &amp; Völkerrecht am laufenden Band. Welche Konsequenz zieht die Bundesregierung daraus? Klar: Sie </w:t>
      </w:r>
      <w:r>
        <w:lastRenderedPageBreak/>
        <w:t>umarmt den Autokraten Erdogan noch mehr.Das muss diese "wertebasierte Außenpolitik" sein, von der immer alle reden.Eric B.@LostinEU · Oct 7, 2020Merkels guter Freund, Borrells blinder Fleck und Soros’ verlorene Uni https://lostineu.eu/merkels-guter-freund-borrells-blinder-fleck-und-soros-verlorene-uni/…</w:t>
      </w:r>
    </w:p>
    <w:p w14:paraId="1246BA56" w14:textId="77777777" w:rsidR="00B41784" w:rsidRDefault="00B41784" w:rsidP="00B41784">
      <w:r>
        <w:t>2020-10-07T07:29:33.000Z Das skurrilste Argument für die Drohnenbewaffnung stammte vom @Sicherheitspod-Macher Masala, wonach das Bomben-Massaker 2009 in #Kundus mit einer Kampfdrohne hätte verhindert werden können.Auch mit einer Drohne wäre der Angriff auf die Zivilisten aber völkerrechtswidrig gewesen.</w:t>
      </w:r>
    </w:p>
    <w:p w14:paraId="3E674365" w14:textId="77777777" w:rsidR="00B41784" w:rsidRDefault="00B41784" w:rsidP="00B41784">
      <w:r>
        <w:t>2020-10-07T07:23:13.000Z Nach einer kurzen Sommerdebatte wollen führende SPD-Politiker/innen der Beschaffung von #Kampfdrohnen für die Bundeswehr zustimmen. Mein Artikel zur Anhörung am Montag:https://jungewelt.de/artikel/387811.anh%C3%B6rung-im-bundestag-feuer-frei-f%C3%BCr-drohnen.html…#Drohnendebatte2020Feuer frei für DrohnenNach kurzer Sommerdebatte: SPD für Beschaffung von unbemanntem Waffensystem für Bundeswehrjungewelt.de</w:t>
      </w:r>
    </w:p>
    <w:p w14:paraId="1A913E7A" w14:textId="77777777" w:rsidR="00B41784" w:rsidRDefault="00B41784" w:rsidP="00B41784">
      <w:r>
        <w:t>2020-10-06T09:41:56.000Z 29 NGOs call Greek parliament to  urgently establish an inquiry into all allegations of push-backs to Turkey by law enforcement officers and others #refugeesGR .Greece: Investigate Pushbacks, Violence at Borders - R.S.A.rsaegean.org</w:t>
      </w:r>
    </w:p>
    <w:p w14:paraId="51169E6B" w14:textId="77777777" w:rsidR="00B41784" w:rsidRDefault="00B41784" w:rsidP="00B41784">
      <w:r>
        <w:t>2020-10-05T15:59:18.000Z Save the date: Wednesday 7 October 9.30 am CEST, @PACE_Social will hold a hearing on overcoming the socio-economic #crisis sparked by #COVID19. Join @PACE_President, @selinsayekboke, @LeiteLramos, @AndrejHunko, @gkatr &amp; eminent experts to dig deeper! Live-tweeting from here...Council of Europe and 9 others</w:t>
      </w:r>
    </w:p>
    <w:p w14:paraId="6BC84F60" w14:textId="77777777" w:rsidR="00B41784" w:rsidRDefault="00B41784" w:rsidP="00B41784">
      <w:r>
        <w:t>2020-10-06T07:37:56.000Z Angesichts der Pläne für Kampfdrohnen haben wir Mitte August (!) eine Anfrage "Kosten und Nutzen der 'Drohnendebatte'" eingereicht:https://dserver.bundestag.de/btd/19/216/1921662.pdf…Das @BMVg_Bundeswehr verlängerte die Antwortfrist 2x, ignoriert jetzt die für den 30. September angekündigte Vorlage. Warum?</w:t>
      </w:r>
    </w:p>
    <w:p w14:paraId="7E9A1447" w14:textId="77777777" w:rsidR="00B41784" w:rsidRDefault="00B41784" w:rsidP="00B41784">
      <w:r>
        <w:t>2020-10-05T12:55:59.000Z .@tpflueger: »#AKK will die Entscheidung für bewaffnete #Drohnen jetzt durchdrücken. Die #HeronTP ist nur der Anfang. Die #Bundesregierung bereitet den deutschen Einstieg in den #Drohnenkrieg vor, als gäbe es derzeit nichts Dringenderes.« https://linksfraktion.de/presse/pressemitteilungen/detail/keine-bewaffneten-drohnen-die-drohnendebatte-war-eine-scheindebatte/…</w:t>
      </w:r>
    </w:p>
    <w:p w14:paraId="7808D21D" w14:textId="77777777" w:rsidR="00B41784" w:rsidRDefault="00B41784" w:rsidP="00B41784">
      <w:r>
        <w:t>2020-10-05T12:28:30.000Z Nur vier Staaten können derzeit bewaffnete Drohnen entwickeln, produzieren und exportieren: USA, Israel, Türkei, China. Mit der #Eurodrohne will auch Airbus in diesen Kreis vorstoßen. Das müssen wir verhindern! Erster Schritt ist deshalb die Ablehnung der Bewaffnung der #HeronTP.</w:t>
      </w:r>
    </w:p>
    <w:p w14:paraId="05719927" w14:textId="77777777" w:rsidR="00B41784" w:rsidRDefault="00B41784" w:rsidP="00B41784">
      <w:r>
        <w:t>2020-10-05T08:55:00.000Z Anläßlich der sogenannten #Drohnendebatte2020 haben wir ein Positionspapier gegen #Kampfdrohnen veröffentlicht:https://andrej-hunko.de/start/download/dokumente/1531-stoppt-den-drohnenkrieg-broschuere-mit-argumenten…Wir nehmen darin Stellung zu den schlechten Argumenten der Befürworter/innen.#Dronewars @EFADrones</w:t>
      </w:r>
    </w:p>
    <w:p w14:paraId="720D0EF5" w14:textId="77777777" w:rsidR="00B41784" w:rsidRDefault="00B41784" w:rsidP="00B41784">
      <w:r>
        <w:t xml:space="preserve">2020-10-05T07:41:01.000Z Die SPD steht kurz vor ihrer Zustimmung zu #Kampfdrohnen. Das würde einen grundlegenden Politikwechsel nach der Bundestagswahl in noch weitere Ferne rücken. Mein aktueller Kommentar zur sogenannten #Drohnendebatte2020 und der heutigen Anhörung:Linke warnen SPD vor Zustimmung zu KampfdrohnenDüsseldorf (ots) - Die Linken haben die SPD davor </w:t>
      </w:r>
      <w:r>
        <w:lastRenderedPageBreak/>
        <w:t>gewarnt, nach der Anhörung über die Bewaffnung von Drohnen an diesem Montag im Verteidigungsausschuss den Weg für...presseportal.de</w:t>
      </w:r>
    </w:p>
    <w:p w14:paraId="7A03CA22" w14:textId="77777777" w:rsidR="00B41784" w:rsidRDefault="00B41784" w:rsidP="00B41784">
      <w:r>
        <w:t>2020-10-04T06:16:05.000Z Missing Link: Deutschland – der Leuchtturm im Drohnenkrieg? https://heise.de/hintergrund/Missing-Link-Deutschland-Der-Leuchtturm-im-Drohnenkrieg-4919262.html… #Deutschland #DrohnenMissing Link: Deutschland – der Leuchtturm im Drohnenkrieg?Ist die Bewaffnung von Drohnen wirklich ein logischer Schritt, oder ist es doch der Einstieg in eine neue Art von Kriegsführung?heise.de</w:t>
      </w:r>
    </w:p>
    <w:p w14:paraId="7E6E6160" w14:textId="77777777" w:rsidR="00B41784" w:rsidRDefault="00B41784" w:rsidP="00B41784">
      <w:r>
        <w:t>2020-10-02T10:52:05.000Z Danke Lula!: „Niemand,der an die Demokratie glaubt, darf es zulassen,dass jemand,der einen so wichtigen Beitrag zur Freiheit geleistet hat,dafür bestraft wird. Assange (...) ist ein Vorkämpfer der Demokratie &amp; muss sofort freigelassen werden." #FreeAssangeAnschlag auf die MeinungsfreiheitJulian Assange ist kein Krimineller. Seine Auslieferung gefährdet die Pressefreiheit und die Sicherheit von Journalisten weltweit.ipg-journal.de</w:t>
      </w:r>
    </w:p>
    <w:p w14:paraId="6B9A96C9" w14:textId="77777777" w:rsidR="00B41784" w:rsidRDefault="00B41784" w:rsidP="00B41784">
      <w:r>
        <w:t>2020-10-01T13:17:40.000Z .@AndrejHunko: #Erdogan setzt auf Eskalation. Die #EU muss das Vorgehen der #Türkei unmissverständlich verurteilen. Es ist überfällig, ein EU-weites #Waffenembargo gegen die Türkei zu verhängen und die privilegierte Partnerschaft mit Erdogan zu beenden.EU-Gipfel für Kursumkehr gegenüber der Türkei nutzen„Die Bundesregierung muss ihren Kuschelkurs mit Erdogan und ihre Blockade gegen einen kritischeren Umgang der Europäischen Union mit der Türkei endlich aufgeben“, erklärt Andrej Hunko, stellvertret...linksfraktion.de</w:t>
      </w:r>
    </w:p>
    <w:p w14:paraId="2497810D" w14:textId="77777777" w:rsidR="00B41784" w:rsidRDefault="00B41784" w:rsidP="00B41784">
      <w:r>
        <w:t>2020-09-30T07:59:41.000Z .@SevimDagdelen: »Es ist höchste Zeit, dass Berlin seine Blockade gegenüber einer gemeinsamen europäischen Haltung im Hinblick auf die neo-osmanische #Außenpolitik #Erdogans aufgibt. Die Zeit der Vermittlung hat bisher nur der Autokrat genutzt« @frBergkarabach: Erdogan nutzt den Konflikt, um Krieg vom Zaun zu brechenBerlin muss seine Blockade gegen eine europäische Haltung zur neo-osmanischen Außenpolitik Erdogans aufgeben. Der Gastbeitrag.fr.de</w:t>
      </w:r>
    </w:p>
    <w:p w14:paraId="633E9614" w14:textId="77777777" w:rsidR="00B41784" w:rsidRDefault="00B41784" w:rsidP="00B41784">
      <w:r>
        <w:t>2020-09-30T11:15:54.000Z »Trotz umfangreicher Staatshilfen in der Coronapandemie will die #Continental-Geschäftsführung mit der Schließung profitabler Werke und Verlagerungen in Billiglohnländer reagieren. Das ist inakzeptabel« - @AndrejHunko, MdB - DieLinkeZug zur ZentraleBeschäftigte des Automobilzulieferers Continental protestierten am Dienstag vor Unternehmenssitz in Hannover.jungewelt.de</w:t>
      </w:r>
    </w:p>
    <w:p w14:paraId="73106C9B" w14:textId="77777777" w:rsidR="00B41784" w:rsidRDefault="00B41784" w:rsidP="00B41784">
      <w:r>
        <w:t>2020-09-30T10:42:15.000Z Schon 2014 hatte ich in einer Kleinen Anfrage die Massaker thematisiert.http://dipbt.bundestag.de/doc/btd/18/015/1801554.pdf…Zuletzt hatte auch mein Fraktionskollege André Hahn die Bundesregierung befragt. Doch die mauert.Die deutsche Rolle muss endlich aufgearbeitet werden!Linke: Unterstützung für Putsch soll offenkundig geheim bleibenDie Bundesregierung hält wesentliche Akten zur deutschen Verwicklung in die Massaker in Indonesien geheim. Die Linke hat sie eingesehen – und wirft der Bundesregierung Verschleierung vor. t-online.de</w:t>
      </w:r>
    </w:p>
    <w:p w14:paraId="5823735D" w14:textId="77777777" w:rsidR="00B41784" w:rsidRDefault="00B41784" w:rsidP="00B41784">
      <w:r>
        <w:t xml:space="preserve">2020-09-28T07:21:02.000Z Im Guardian schrieb @ptr_yeung nochmal zu den völkerrechtswidrigen #Pushbacks mit Billigung der @deutschemarine und damit der Bundesregierung:https://theguardian.com/global-development/2020/sep/27/catastrophe-for-human-rights-as-greece-steps-up-refugee-pushbacks…Dabei halfen auch unsere parlamentarischen Anfragen, etwa https://andrej-hunko.de/bt/fragen/5044-schriftliche-frage-zu-weiteren-pushbacks-in-der-aegaeis….@teammareliberumSchriftliche Frage zu weiteren Pushbacks in der ÄgäisWelche Vorfälle haben deutsche Schiffe oder Flugzeuge seit Beantwortung meiner Schriftlichen Frage 84 auf </w:t>
      </w:r>
      <w:r>
        <w:lastRenderedPageBreak/>
        <w:t>Bundestagsdrucksache 19/21517 dokumentiert, bei denen Geflüchtete von der griechischen...andrej-hunko.de</w:t>
      </w:r>
    </w:p>
    <w:p w14:paraId="630D96C4" w14:textId="77777777" w:rsidR="00B41784" w:rsidRDefault="00B41784" w:rsidP="00B41784">
      <w:r>
        <w:t>2020-09-28T07:17:06.000Z Deutsche Doppelmoral, wenn es um Diktatoren geht: Die ägyptische Regierung kauft vier Fregatten von ThyssenKrupp Marine Systems, die von der Werftgesellschaft Alexandria Shipyard Company in #Ägypten gebaut werden dürfen. https://al-monitor.com/pulse/originals/2020/09/egypt-germany-contract-produce-frigate-navy-regional-tension.html…#MerkelSisiEgypt boosts naval power in deal with German shipbuilderEgypt is getting ready to start building its first locally manufactured frigate with the help of Germany.al-monitor.com</w:t>
      </w:r>
    </w:p>
    <w:p w14:paraId="1B5DD132" w14:textId="77777777" w:rsidR="00B41784" w:rsidRDefault="00B41784" w:rsidP="00B41784">
      <w:r>
        <w:t>2020-09-24T20:09:00.000Z In Libyen verschwinden tausende Menschen spurlos, nachdem sie von der EU-finanzierten sog. Küstenwache zurück gebracht wurden.Das sind auch die Partner der Bundesregierung und heißt im Regierungssprech "Migrationsbewältigung".Erzwungene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92F2588" w14:textId="77777777" w:rsidR="00B41784" w:rsidRDefault="00B41784" w:rsidP="00B41784">
      <w:r>
        <w:t xml:space="preserve">2020-09-23T17:47:06.000Z Germany should be #46. What do you think, @HeikoMaas?Tim Wright@TimMilesWright · Sep 22, 2020These 45 countries have ratified the UN Treaty on the Prohibition of Nuclear Weapons: Just five more ratifications are needed to bring the treaty into force.#nuclearban #UNGA </w:t>
      </w:r>
    </w:p>
    <w:p w14:paraId="20BFBF5B" w14:textId="77777777" w:rsidR="00B41784" w:rsidRDefault="00B41784" w:rsidP="00B41784">
      <w:r>
        <w:t>2020-09-23T12:22:40.000Z How are #drones in all shapes and sizes shaping modern warfare? Our new 'Violent Skies' report explores how battlefields in #Yemen and #Ukraine witnessed massive drone use by all military actors, calling for urgent international action. Watch our trailer: https://paxforpeace.nl/stay-informed/news/deadly-drones-increasingly-deployed-in-conflicts-more-control-is-needed…</w:t>
      </w:r>
    </w:p>
    <w:p w14:paraId="771CBDBA" w14:textId="77777777" w:rsidR="00B41784" w:rsidRDefault="00B41784" w:rsidP="00B41784">
      <w:r>
        <w:t>2020-09-21T10:14:10.000Z Bei den #BigBrotherAwards wurde am Freitag die Bundesregierung "ausgezeichnet", da sie den völkerrechtswidrigen US-Drohnenkrieg mit der Überlassung der Militärbasis #Ramstein rechtlich und politisch unterstützt.Die Veranstaltung ist jetzt hier online:BigBrotherAwards 2020Spannend, unterhaltsam und gut verständlich werden die ‚Oscars für Überwachung' (Le Monde) an die größten Datensünder des letzten Jahres ...media.ccc.de</w:t>
      </w:r>
    </w:p>
    <w:p w14:paraId="24A78733" w14:textId="77777777" w:rsidR="00B41784" w:rsidRDefault="00B41784" w:rsidP="00B41784">
      <w:r>
        <w:t>2020-09-18T16:53:20.000Z In der Europäischen Union. Im Jahr 2020.Isabel Schayani@isabelschayani · Sep 18, 2020Nach allem, was wir hoeren, ist das neue Lager bei #KaraTepe noch mal schlimmer als #Moria. Staendig Schlange stehen, auf dem schraegen Schotterboden schlafen, Enge (forget about #Corona). Aber vor allem #Hunger. Es geht also vor allem um Abschreckung. twitter.com/rspaegean/stat…</w:t>
      </w:r>
    </w:p>
    <w:p w14:paraId="49FA8878" w14:textId="77777777" w:rsidR="00B41784" w:rsidRDefault="00B41784" w:rsidP="00B41784">
      <w:r>
        <w:t>2020-09-18T12:30:54.000Z Der Prozess gegen Julian #Assange ist von Pannen und Schikanen geprägt. Die Bundesregierung beobachtet ihn sehr genau, schaut aber bei Verstößen aktiv weg, wie eine Antwort auf meine Frage erneut zeigt. Unerträglich.#FreeAssange https://andrej-hunko.de/bt/fragen/5052-muendliche-frage-zum-fortbestand-der-einschaetzung-der-bundesregierung-zur-rechtsstaatlichkeit-und-arbeitsweise-der-britischen-justiz-im-auslieferungsverfahren-gegen-julian-assange…</w:t>
      </w:r>
    </w:p>
    <w:p w14:paraId="2B522E60" w14:textId="77777777" w:rsidR="00B41784" w:rsidRDefault="00B41784" w:rsidP="00B41784">
      <w:r>
        <w:t>2020-09-17T13:50:32.000Z Die Folgen von #Kampfdrohnen und der Automatisierung des Krieges sind gravierend. Expert*innen aus der Zivilgesellschaft &amp; Politik gaben gestern einen Überblick über medizinische, rechtliche &amp; ethische Argumente. Video unter: https://youtu.be/crT3SDYA1TA #Drohnendebatte2020 @FIfF_deECCHR and 9 others</w:t>
      </w:r>
    </w:p>
    <w:p w14:paraId="0AC9D6FE" w14:textId="77777777" w:rsidR="00B41784" w:rsidRDefault="00B41784" w:rsidP="00B41784">
      <w:r>
        <w:lastRenderedPageBreak/>
        <w:t>2020-09-17T10:22:31.000Z Die #noafd entlarvt sich mal wieder selbst als anti-soziale Partei: Sie will die Europäische Sozialcharta des Europarats kündigen, einen der wichtigsten Schutzmechanismen sozialer Rechte in Deutschland und Europa.http://dip21.bundestag.de/dip21/btd/19/225/1922520.pdf…</w:t>
      </w:r>
    </w:p>
    <w:p w14:paraId="7C499800" w14:textId="77777777" w:rsidR="00B41784" w:rsidRDefault="00B41784" w:rsidP="00B41784">
      <w:r>
        <w:t>2020-09-17T09:38:24.000Z Viele "wittern eine Verschwörung: zwischen Trump, dem russischen Geheimdienst und Julian Assange. ... Beweise dafür gibt es bis heute keine, aber das hat viele Journalisten offenbar nur umso mehr angespornt." @anbrack @elenakuch @johngoetz zu #FreeAssangeEntkräftet: Verschwörungsberichte über Julian AssangeTrotz schwacher Beleglage erwecken CNN und "Guardian" den Eindruck einer Verschwörung von Wikileaks-Gründer Assange mit Russland. Und spielen so im Auslieferungsprozess den USA in die Karten.ndr.de</w:t>
      </w:r>
    </w:p>
    <w:p w14:paraId="2E592E03" w14:textId="77777777" w:rsidR="00B41784" w:rsidRDefault="00B41784" w:rsidP="00B41784">
      <w:r>
        <w:t>2020-09-16T10:46:47.000Z Seit Jahren beobachten wir zunehmenden Rassismus und Rechtsextremismus bei der Polizei, auch in NRW gab es zahlreiche Vorkommnisse. Es ist richtig wenn Innenminister Reul nicht mehr von "Einzelfällen" sprechen will. Doch kommt diese Einsicht viel zu spät!NRW: Rechtsextremes Netzwerk bei Polizei aufgedecktIn Nordrhein-Westfalen ermitteln die Behörden gegen 29 Polizisten wegen der Verbreitung und des Empfangs rechtsextremistischer Propaganda. Alle Beamten seien sofort vom Dienst suspendiert worden,...tagesschau.de</w:t>
      </w:r>
    </w:p>
    <w:p w14:paraId="2E47063A" w14:textId="77777777" w:rsidR="00B41784" w:rsidRDefault="00B41784" w:rsidP="00B41784">
      <w:r>
        <w:t>2020-09-15T10:07:56.000Z Demnach aktivierte Italien das Verfahren am 26. Februar. Erst am 6. April kam Hilfe aus Norwegen und erst am 2. Mai aus Deutschland. Diese zweieinhalb Monate haben vielleicht viele Menschen das Leben gekostet und (zu recht!) viele Italiener/innen von der EU enttäuscht.#COVID19de</w:t>
      </w:r>
    </w:p>
    <w:p w14:paraId="75C6B071" w14:textId="77777777" w:rsidR="00B41784" w:rsidRDefault="00B41784" w:rsidP="00B41784">
      <w:r>
        <w:t>2020-09-14T08:09:03.000Z Die EU-Militärmission #IRINI wollte im Juni ein von türkischen Fregatten beschütztes Handelsschiff auf dem Weg nach #Libyen überprüfen. Die Türkei reklamierte Staatenimmunität, verhinderte die Maßnahme. Das geht gar nicht, räumt @AuswaertigesAmt nun ein:https://andrej-hunko.de/start/download/dokumente/1521-militaerische-provokationen-der-tuerkei-im-mittelmeer…</w:t>
      </w:r>
    </w:p>
    <w:p w14:paraId="626BC2EE" w14:textId="77777777" w:rsidR="00B41784" w:rsidRDefault="00B41784" w:rsidP="00B41784">
      <w:r>
        <w:t>2020-09-13T13:09:20.000Z Gonzalo Boye, der Anwalt von Carles #Puigdemont, gehört zu den renommiertesten Anwälten in #Spanien Es ist Besorgnis erregend und völlig inakzeptabel, dass in seine Kanzlei zum zweiten Mal innerhalb von 9 Monaten von Unbekannten eingebrochen wurde.Gonzalo Boye@boye_g · Sep 13, 2020Por segunda vez en menos de 9 meses hemos recibido visita de “desconocidos”, aparentemente no se han llevado nada... veremos si tampoco lo han traídoShow this thread</w:t>
      </w:r>
    </w:p>
    <w:p w14:paraId="5B22033E" w14:textId="77777777" w:rsidR="00B41784" w:rsidRDefault="00B41784" w:rsidP="00B41784">
      <w:r>
        <w:t>2020-09-11T11:57:00.000Z Sehr bezeichnend die Abstimmung nach der #MoriaDebatte: Den Antrag, die Menschen aus Moria aufzunehmen, hat die @Linksfraktion als Sofortabstimmung beantragt.Dagegen gestimmt haben: CDU, CSU, SPD, FDP und afd. Dafür: Linke und Grüne.Das sagt mehr als alle Krokodilstränen.</w:t>
      </w:r>
    </w:p>
    <w:p w14:paraId="42E3591C" w14:textId="77777777" w:rsidR="00B41784" w:rsidRDefault="00B41784" w:rsidP="00B41784">
      <w:r>
        <w:t xml:space="preserve">2020-09-11T12:47:06.000Z Außenminister @HeikoMaas redet ja gern über Menschenrechte. Hier ein (weiteres) Beispiel, mit welcher Doppelmoral:USA planen, die Diesel-Zufuhr nach #Venezuela zu kappen, mit katastrophalen Folgen für die Bevölkerung, auch laut Opposition. Und das @AuswaertigesAmt? </w:t>
      </w:r>
    </w:p>
    <w:p w14:paraId="26DE5D1E" w14:textId="77777777" w:rsidR="00B41784" w:rsidRDefault="00B41784" w:rsidP="00B41784">
      <w:r>
        <w:t>2020-09-11T11:25:04.000Z 9/11, zwei Ereignisse, die wir nie vergessen dürfen:1973 der US-gestützte Putsch gegen den demokratisch gewählten Sozialisten #Allende in Chile.2001 die Terroranschläge mit tausenden Toten in den USA, in deren Folge der "Krieg gegen den Terror" ausgerufen wurde.#NeverForget https://t.co/OoXCy2yHvyThis Tweet is unavailable.</w:t>
      </w:r>
    </w:p>
    <w:p w14:paraId="3BA7087D" w14:textId="77777777" w:rsidR="00B41784" w:rsidRDefault="00B41784" w:rsidP="00B41784">
      <w:r>
        <w:lastRenderedPageBreak/>
        <w:t>2020-09-10T10:17:56.000Z Lesenswerter Thread von @MXPichl: "#Moria ist kein Versagen oder ein Betriebsunfall. Es ist die extrem zugespitzte Verdichtung einer EU-Migrationskontrollpolitik, die die Verantwortung für Flüchtlinge immer schon anderen zuschieben wollte - mit inhumanen Mitteln und Folgen."Maximilian Pichl@MXPichl · Sep 10, 2020Dass erneut so viele Politiker auf eine "europäische Lösung" im Falle #Moria pochen ist absurd. Denn in #MORIABRENNT verdichten sich 30 Jahre der  Migrationskontrollpolitik. Ein längerer #Thread.Show this thread</w:t>
      </w:r>
    </w:p>
    <w:p w14:paraId="11FD6CEB" w14:textId="77777777" w:rsidR="00B41784" w:rsidRDefault="00B41784" w:rsidP="00B41784">
      <w:r>
        <w:t>2020-09-09T17:58:28.000Z .@AndrejHunko heute im Plenum zur #EU-#China-StrategieAndrej Hunko, DIE LINKE: Nein zur Beteiligung am US-Wirtschaftskrieg...09.09.2020 - Es zeichnet sich ein veritabler Wirtschaftskrieg der USA gegen China ab. Wir wollen nicht, dass Deutschland und die EU Teil eines solchen Wirtsc...youtube.com</w:t>
      </w:r>
    </w:p>
    <w:p w14:paraId="42482E1D" w14:textId="77777777" w:rsidR="00B41784" w:rsidRDefault="00B41784" w:rsidP="00B41784">
      <w:r>
        <w:t>2020-09-09T10:56:09.000Z Vor 20 Jahren wurde Enver Şimşek erschossen. Der Grund: Rassismus. Sein Name und seine Geschichte dürfen nicht vergessen werden.Damit begann die Mordserie des #NSU, der bis zu seiner Selbst-Enttarnung von Behörden ungestört und teils unterstützt morden konnte. #niewieder</w:t>
      </w:r>
    </w:p>
    <w:p w14:paraId="661DF7F5" w14:textId="77777777" w:rsidR="00B41784" w:rsidRDefault="00B41784" w:rsidP="00B41784">
      <w:r>
        <w:t>2020-09-09T08:07:20.000Z Was muss eigentlich noch passieren, damit wir die Menschen aus der Hölle von #Moria retten? Allein in Deutschland sind über 100 Städte und Kommunen und auch Bundesländer aufnahmebereit, EU-weit noch mehr. Doch Seehofer blockiert weiter.#LeaveNoOneBehind #WirHabenPlatz</w:t>
      </w:r>
    </w:p>
    <w:p w14:paraId="26BE61A6" w14:textId="77777777" w:rsidR="00B41784" w:rsidRDefault="00B41784" w:rsidP="00B41784">
      <w:r>
        <w:t>2020-09-08T06:06:00.000Z Deutschland sollte sozialer und gerechter aus der #Krise herauskommen als es hineingegangen ist! Zur Bewältigung der schwersten #Wirtschaftskrise seit Jahrzehnten fordern wir einen sozial-ökologischen #Politikwechsel. 7 Punkte für soziale Sicherheit: https://linksfraktion.de/themen/positionspapiere/detail/sieben-punkte-fuer-soziale-sicherheit-in-krisenzeiten/…</w:t>
      </w:r>
    </w:p>
    <w:p w14:paraId="70B4E981" w14:textId="77777777" w:rsidR="00B41784" w:rsidRDefault="00B41784" w:rsidP="00B41784">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676EEFA6" w14:textId="77777777" w:rsidR="00B41784" w:rsidRDefault="00B41784" w:rsidP="00B41784">
      <w:r>
        <w:t>2020-09-07T13:25:58.000Z Heute beginnt das Auslieferungsverfahren gegen Julian #Assange. Ihm drohen in den USA 175 Jahre Haft - für die Veröffentlichung von Kriegs- und Menschenrechtsverbrechen. Jetzt braucht es maximale Aufmerksamkeit für diesen historischen Prozess. #FreeAssange</w:t>
      </w:r>
    </w:p>
    <w:p w14:paraId="25ECA1D3" w14:textId="77777777" w:rsidR="00B41784" w:rsidRDefault="00B41784" w:rsidP="00B41784">
      <w:r>
        <w:t>2020-09-07T10:11:50.000Z Update on #AssangeCase by @khrafnsson Editor of @WikiLeaks. “This is not open justice”</w:t>
      </w:r>
    </w:p>
    <w:p w14:paraId="0208F26C" w14:textId="77777777" w:rsidR="00B41784" w:rsidRDefault="00B41784" w:rsidP="00B41784">
      <w:r>
        <w:t>2020-09-01T11:32:21.000Z Die Zahlen unserer neuen Studie belegen: #HartzIV = #Armut! Laut Plänen der Bundesregierung für die neuen Regelsätze ab 2021 soll das auch die nächsten fünf Jahre so bleiben. #HartzIV rauf auf #mindestens600 Euro @BMAS_Bundhttps://der-paritaetische.de/presse/arm-abgehaengt-ausgegrenzt-studie-des-paritaetischen-belegt-akute-mangellagen-eines-lebens-mit-hart/…Ulrich Schneider</w:t>
      </w:r>
    </w:p>
    <w:p w14:paraId="2C48D9C0" w14:textId="77777777" w:rsidR="00B41784" w:rsidRDefault="00B41784" w:rsidP="00B41784">
      <w:r>
        <w:t xml:space="preserve">2020-09-01T11:09:18.000Z Klatschen und warme Worte reichen nicht: Als @DieLinkeNRW unterstützen wir die Forderungen der Beschäftigten im öffentlichen Dienst und @_verdi: 4,8% &amp; min. 150€ sowie min. 100€ extra für die Auszubildenden und ihre Übernahme.Öffentlicher Dienst: </w:t>
      </w:r>
      <w:r>
        <w:lastRenderedPageBreak/>
        <w:t>LINKE NRW unterstützt Gewerkschaftsforderung nach kräftiger Tariferhöhung: DIE...Anlässlich der Tarifrunde im öffentlichen Dienst erklärt Christian Leye, Landessprecher von DIE LINKE NRW: "Erst kam die Corona-Krise und es gab warme Worte aus der Politik für all die Beschäftigten,...dielinke-nrw.de</w:t>
      </w:r>
    </w:p>
    <w:p w14:paraId="01D65D4B" w14:textId="77777777" w:rsidR="00B41784" w:rsidRDefault="00B41784" w:rsidP="00B41784">
      <w:r>
        <w:t>2020-09-01T11:01:19.000Z Nicht nur heute, aber insbesondere am #Antikriegstag gehen wir in #Aachen für Abrüstung statt Aufrüstung auf die Straße, für Kooperation statt Konfrontation. Nie wieder Krieg! Ich freue mich, hierzu auch @SevimDagdelen begrüßen zu können.</w:t>
      </w:r>
    </w:p>
    <w:p w14:paraId="17C5B5C1" w14:textId="77777777" w:rsidR="00B41784" w:rsidRDefault="00B41784" w:rsidP="00B41784">
      <w:r>
        <w:t>2020-09-01T07:27:54.000Z #Wirecard:Der Linken-Politiker Fabio De Masi bekräftigte seine Forderung nach einem Untersuchungsausschuss im Wirecard-Skandal. Mein Interview zum Nachhören https://br.de/nachrichten/deutschland-welt/wirecard-linken-politiker-de-masi-will-untersuchungsausschuss,S9JZeAt… @LinksfraktionWirecard: Linken-Politiker De Masi will UntersuchungsausschussDer Linken-Politiker Fabio De Masi bekräftigte seine Forderung nach einem Untersuchungsausschuss im Wirecard-Skandal. Der Vize-Vorsitzende der Bundestagsfraktion hofft auf Zustimmung durch die...br.de</w:t>
      </w:r>
    </w:p>
    <w:p w14:paraId="16DA66BD" w14:textId="77777777" w:rsidR="00B41784" w:rsidRDefault="00B41784" w:rsidP="00B41784">
      <w:r>
        <w:t>2020-08-30T17:11:35.000Z Ukraine: Nationalisten greifen Kundgebung des Odessa Pride an. Mehrere Verletzte, 16 FestnahmenUkraine: Nationalisten überfallen CSD-KundgebungDie Polizei nahm 16 Personen fest, die den friedlichen "Odessa Pride" angriffen und mehrere Teilnehmende und Polizeibeamte verletzten. (Politik - Europa)queer.de</w:t>
      </w:r>
    </w:p>
    <w:p w14:paraId="53A41EED" w14:textId="77777777" w:rsidR="00B41784" w:rsidRDefault="00B41784" w:rsidP="00B41784">
      <w:r>
        <w:t>2020-08-31T11:47:13.000Z Mit der @jungewelt habe ich über die Lage in #Belarus gesprochen: »Dialog ist der einzige Ausweg in dieser Situation«»Dialog ist der einzige Ausweg in dieser Situation«Belarus: Nach Präsidentenwahl wurden Rufe aus EU und BRD nach Sanktionen laut. Ein Gespräch mit Andrej Hunkojungewelt.de</w:t>
      </w:r>
    </w:p>
    <w:p w14:paraId="5A4341C3" w14:textId="77777777" w:rsidR="00B41784" w:rsidRDefault="00B41784" w:rsidP="00B41784">
      <w:r>
        <w:t>2020-08-29T07:00:24.000Z Hier die Antwort des Verteidigungsministeriums:Andrej Hunko@AndrejHunko · Aug 29, 2020Und es ist WIEDER passiert: Die deutsche Marine beobachtet am 15. August #Pushback in der #Ägäis und bleibt passiv, leistet dadurch Beihilfe zu dieser Straftat.</w:t>
      </w:r>
      <w:r>
        <w:rPr>
          <w:rFonts w:ascii="Tahoma" w:hAnsi="Tahoma" w:cs="Tahoma"/>
        </w:rPr>
        <w:t>⁦</w:t>
      </w:r>
      <w:r>
        <w:t>@SARwatchMED</w:t>
      </w:r>
      <w:r>
        <w:rPr>
          <w:rFonts w:ascii="Tahoma" w:hAnsi="Tahoma" w:cs="Tahoma"/>
        </w:rPr>
        <w:t>⁩</w:t>
      </w:r>
      <w:r>
        <w:t xml:space="preserve"> </w:t>
      </w:r>
      <w:r>
        <w:rPr>
          <w:rFonts w:ascii="Tahoma" w:hAnsi="Tahoma" w:cs="Tahoma"/>
        </w:rPr>
        <w:t>⁦</w:t>
      </w:r>
      <w:r>
        <w:t>@teammareliberum</w:t>
      </w:r>
      <w:r>
        <w:rPr>
          <w:rFonts w:ascii="Tahoma" w:hAnsi="Tahoma" w:cs="Tahoma"/>
        </w:rPr>
        <w:t>⁩</w:t>
      </w:r>
      <w:r>
        <w:t xml:space="preserve">  https://apnews.com/b749e13b2f580b797b4cbacca6dae54e</w:t>
      </w:r>
      <w:r>
        <w:rPr>
          <w:rFonts w:ascii="Calibri" w:hAnsi="Calibri" w:cs="Calibri"/>
        </w:rPr>
        <w:t>…</w:t>
      </w:r>
    </w:p>
    <w:p w14:paraId="613EC39C" w14:textId="77777777" w:rsidR="00B41784" w:rsidRDefault="00B41784" w:rsidP="00B41784">
      <w:r>
        <w:t>2020-08-29T06:57:52.000Z Und es ist WIEDER passiert: Die deutsche Marine beobachtet am 15. August #Pushback in der #Ägäis und bleibt passiv, leistet dadurch Beihilfe zu dieser Straftat.</w:t>
      </w:r>
      <w:r>
        <w:rPr>
          <w:rFonts w:ascii="Tahoma" w:hAnsi="Tahoma" w:cs="Tahoma"/>
        </w:rPr>
        <w:t>⁦</w:t>
      </w:r>
      <w:r>
        <w:t>@SARwatchMED</w:t>
      </w:r>
      <w:r>
        <w:rPr>
          <w:rFonts w:ascii="Tahoma" w:hAnsi="Tahoma" w:cs="Tahoma"/>
        </w:rPr>
        <w:t>⁩</w:t>
      </w:r>
      <w:r>
        <w:t xml:space="preserve"> </w:t>
      </w:r>
      <w:r>
        <w:rPr>
          <w:rFonts w:ascii="Tahoma" w:hAnsi="Tahoma" w:cs="Tahoma"/>
        </w:rPr>
        <w:t>⁦</w:t>
      </w:r>
      <w:r>
        <w:t>@teammareliberum</w:t>
      </w:r>
      <w:r>
        <w:rPr>
          <w:rFonts w:ascii="Tahoma" w:hAnsi="Tahoma" w:cs="Tahoma"/>
        </w:rPr>
        <w:t>⁩</w:t>
      </w:r>
      <w:r>
        <w:t xml:space="preserve">UN refugee agency urges Greece to probe alleged pushbacksBERLIN (AP) </w:t>
      </w:r>
      <w:r>
        <w:rPr>
          <w:rFonts w:ascii="Calibri" w:hAnsi="Calibri" w:cs="Calibri"/>
        </w:rPr>
        <w:t>—</w:t>
      </w:r>
      <w:r>
        <w:t xml:space="preserve"> The U.N. refugee agency called Friday for an investigation into reports that people seeking shelter in Greece were returned to Turkey in possible violation of international...apnews.com</w:t>
      </w:r>
    </w:p>
    <w:p w14:paraId="3FE3157C" w14:textId="77777777" w:rsidR="00B41784" w:rsidRDefault="00B41784" w:rsidP="00B41784">
      <w:r>
        <w:t>2020-08-27T08:23:52.000Z Mehr zur Volksinitiative heute in der @jungeweltVom Kopf auf die FüßeVolksinitiative will Gesundheitsversorgung in NRW ohne Privatisierungen und Schließungen von Klinikenjungewelt.de</w:t>
      </w:r>
    </w:p>
    <w:p w14:paraId="05BBF969" w14:textId="77777777" w:rsidR="00B41784" w:rsidRDefault="00B41784" w:rsidP="00B41784">
      <w:r>
        <w:t>2020-08-27T08:21:05.000Z .@DieLinkeNRW unterstützt diese wichtige Initiative für die Abschaffung der Fallpauschalen &amp; gesetzliche Personalbemessung im Gesundheitswesen. Nein zu Krankenhausschließungen, ja zu bedarfsorientierter und öffentlich finanzierter Gesundheitsversorgung! #GesundeKrankenhäuserDIE LINKE. NRW@DieLinkeNRW · Aug 26, 2020#GesundeKrankenhäuser Volksinitiative ist gestartethttps://dielinke-nrw.de/start/aktuell/detail/news/die-linke-nrw-unterstuetzt-die-volksinitiative-gesunde-krankenhaeuser-in-nrw-fuer-alle/…</w:t>
      </w:r>
    </w:p>
    <w:p w14:paraId="175BEFF0" w14:textId="77777777" w:rsidR="00B41784" w:rsidRDefault="00B41784" w:rsidP="00B41784">
      <w:r>
        <w:lastRenderedPageBreak/>
        <w:t>2020-08-26T07:48:33.000Z Einerseits hat das Europaparlament in mehreren Resolutionen, zuletzt 2018, die Entwicklung vollautomatisierter Waffensysteme abgelehnt. Andererseits treibt es aber gezielt Projekte voran, die genau in diese Richtung führen. Ein Gastbeitrag. https://lostineu.eu/der-aufmarsch-der-ki-systeme/… @OezlemADemirelDer Aufmarsch der KI-Systeme | Lost in EUropeWeitgehend unbemerkt von der Öffentlichkeit treibt die EU die Entwicklung von “Künstlicher Intelligenz” (KI) und KI-basierten Militärsystemen voran. Die Entwicklung vollautomatisierter Kampfsysteme...lostineu.eu</w:t>
      </w:r>
    </w:p>
    <w:p w14:paraId="3D1085E8" w14:textId="77777777" w:rsidR="00B41784" w:rsidRDefault="00B41784" w:rsidP="00B41784">
      <w:r>
        <w:t>2020-08-18T14:38:17.000Z In der @faznet steht, ich hätte "kein Wort über die Gewalt des Regimes gegen die Demonstranten verloren".Ich hatte u.a. am 10. August erklärt: "Die Gewalt der Sicherheitskräfte gegen Demonstrierende ist völlig inakzeptabel und zu verurteilen."Korrigieren Sie das, @mwehner4?Markus Wehner@mwehner4 · Aug 18, 2020Linke gegen Lukaschenka: Nicht der Führer eines Brudervolkes via @faznet https://faz.net/1.6909218?premium=0x04f33daadbd6a4b8eb65352ed8830d9a&amp;GEPC=s3…</w:t>
      </w:r>
    </w:p>
    <w:p w14:paraId="3DEDE634" w14:textId="77777777" w:rsidR="00B41784" w:rsidRDefault="00B41784" w:rsidP="00B41784">
      <w:r>
        <w:t>2020-08-18T13:20:31.000Z #Belarus: Neuwahlen, gegebenenfalls mit OSZE-Unterstützung, sind der einzig demokratische und friedliche Ausweg aus der entstandenen Situation. Die Runden Tische aus der DDR-Wendezeit könnten ein Muster sein. Sanktionen treffen meist nicht die Regierenden. https://linksfraktion.de/themen/nachrichten/detail/belarus-runde-tische-aus-ddr-wendezeit-koennten-ein-muster-sein/…</w:t>
      </w:r>
    </w:p>
    <w:p w14:paraId="6AA53952" w14:textId="77777777" w:rsidR="00B41784" w:rsidRDefault="00B41784" w:rsidP="00B41784">
      <w:r>
        <w:t>2020-08-17T10:55:48.000Z #Bundesregierung übernimmt heute erstmals die Forderung, die ich schon letzten Montag, unmittelbar nach der Wahl in #Belarus, aufgestellt hatte: Überprüfung der Wahl u.a. durch #OSZE. https://linksfraktion.de/presse/pressemitteilungen/detail/wahl-in-belarus-muss-ueberprueft-werden/…phoenix@phoenix_de · Aug 17, 2020Die #EU stehe an der Seite der #Protestierenden, so @RegSprecher Seibert zur #Polizeigewalt gegen friedliche Demonstranten in #Belarus. Er fordert im Namen der #Bundeskanzlerin: die Freilassung von politischen Gefangenen, nationalen Dialog. #OSZE soll Wahl prüfen. #BelarusProtest</w:t>
      </w:r>
    </w:p>
    <w:p w14:paraId="5F94F639" w14:textId="77777777" w:rsidR="00B41784" w:rsidRDefault="00B41784" w:rsidP="00B41784">
      <w:r>
        <w:t>2020-08-17T03:19:23.000Z Lawyers and legal academics call on UK govt "to act in accordance with national and international law, human rights and the rule of law by bringing an end to the ongoing extradition proceedings and granting Mr Assange his long overdue freedom" https://au.news.yahoo.com/lawyers-call-julian-assange-release-230515323--spt.html… #FreeAssange</w:t>
      </w:r>
    </w:p>
    <w:p w14:paraId="70B6D713" w14:textId="77777777" w:rsidR="00B41784" w:rsidRDefault="00B41784" w:rsidP="00B41784">
      <w:r>
        <w:t>2020-08-16T16:21:25.000Z Also @AndrejHunko had recently made an inquiry whether German ships of the German Navy under NATO or Frontex operation had observed pushbacks. @BMVg_Bundeswehr admits a case. 3/</w:t>
      </w:r>
    </w:p>
    <w:p w14:paraId="3165E319" w14:textId="77777777" w:rsidR="00B41784" w:rsidRDefault="00B41784" w:rsidP="00B41784">
      <w:r>
        <w:t>2020-08-16T08:14:29.000Z Das in meiner Pressemitteilung von 2012 erwähnte Abschiebeabkommen ist inzwischen abgeschlossen und seit einem Monat in Kraft. Kein EU-Mitgliedsstaat darf über #Belarus eingereiste Geflüchtete dorthin abschieben, diese Forderung gilt noch immer!Andrej Hunko@AndrejHunko · Aug 16, 2020Hier unsere damalige Pressemitteilung “Keine Entsendung der #Bundespolizei an die Grenze zu #Belarus!”und die Links zu den parlamentarischen Anfragen/ Antworten: https://andrej-hunko.de/presse/pressemitteilungen/1282-keine-entsendung-der-bundespolizei-an-die-grenze-zu-belarus…Es ging auch um #Frontex.</w:t>
      </w:r>
    </w:p>
    <w:p w14:paraId="2CC5FED7" w14:textId="77777777" w:rsidR="00B41784" w:rsidRDefault="00B41784" w:rsidP="00B41784">
      <w:r>
        <w:t xml:space="preserve">2020-08-16T08:09:48.000Z Hier unsere damalige Pressemitteilung “Keine Entsendung der #Bundespolizei an die Grenze zu #Belarus!”und die Links zu den parlamentarischen Anfragen/ Antworten: https://andrej-hunko.de/presse/pressemitteilungen/1282-keine-entsendung-der-bundespolizei-an-die-grenze-zu-belarus…Es ging auch um #Frontex.Andrej Hunko@AndrejHunko · </w:t>
      </w:r>
      <w:r>
        <w:lastRenderedPageBreak/>
        <w:t>Aug 15, 2020Die Anfragen und Kritiken an der deutschen Polizeihilfe für #Belarus kamen damals von mir. #Doppelmoral https://cicero.de/aussenpolitik/belorus-wahl-lukaschenko-wahlfaelschung-demonstranten-polizei-eu-waffen…</w:t>
      </w:r>
    </w:p>
    <w:p w14:paraId="42CE3FE5" w14:textId="77777777" w:rsidR="00B41784" w:rsidRDefault="00B41784" w:rsidP="00B41784">
      <w:r>
        <w:t>2020-08-15T21:37:26.000Z Die Anfragen und Kritiken an der deutschen Polizeihilfe für #Belarus kamen damals von mir. #DoppelmoralProteste in Belarus - Mit EU-Waffen gegen DemonstrantenMit aller Brutalität ging die Polizei in Belarus gegen Menschen vor, die gegen den Wahlbetrug protestierten. Dabei benutzte sie auch Waffen und Munition aus EU-Staaten – auch aus Deutschland. Trotz...cicero.de</w:t>
      </w:r>
    </w:p>
    <w:p w14:paraId="7D75FA19" w14:textId="77777777" w:rsidR="00B41784" w:rsidRDefault="00B41784" w:rsidP="00B41784">
      <w:r>
        <w:t>2020-08-14T13:11:33.000Z Lesenswertes Interview zu #Belarus in der @IPGJournal.Mit Blumen gegen das RegimeChristopher Forst über die Massenproteste in Belarus nach den Präsidentschaftswahlen und die Repressionen des Staatsapparats.ipg-journal.de</w:t>
      </w:r>
    </w:p>
    <w:p w14:paraId="32087CFB" w14:textId="77777777" w:rsidR="00B41784" w:rsidRDefault="00B41784" w:rsidP="00B41784">
      <w:r>
        <w:t>2020-08-14T11:27:28.000Z Kein Zugang für Öffentlichkeit bei #AssangeCase Organisiertes Chaos: Gericht gibt falsche Uhrzeit an sowie falsche Einwahlnummer für Beobachter&amp;Journalisten.Im Gefängnis findet man #Assange zunächst nicht, Journalisten, die sich dann einwählen, können nichts hören, eine Farce!Rebecca Vincent@rebecca_vincent · Aug 14, 2020We’ve now had confirmation that proceedings have indeed started, but once again the conference call line has not been added to the court, meaning press and NGO observers have no remote access. This is the third hearing in which this has happened in the past five months.Show this thread</w:t>
      </w:r>
    </w:p>
    <w:p w14:paraId="0AAF723E" w14:textId="77777777" w:rsidR="00B41784" w:rsidRDefault="00B41784" w:rsidP="00B41784">
      <w:r>
        <w:t>2020-08-13T17:08:30.000Z Die #Türkei bekommt genau die Waffen, die sie für eine kriegerische Auseinandersetzung mit Griechenland braucht. Deutschland muss die Aufrüstung der türkischen Marine stoppen, schreibt @SevimDagdelen in ihrem Gastbeitrag.Deutschland muss die Aufrüstung der türkischen Marine stoppenDie Türkei bekommt genau die Waffen, die sie für eine kriegerische Auseinandersetzung mit Griechenland braucht. Das ist ein Skandal. Ein Gastbeitrag.tagesspiegel.de</w:t>
      </w:r>
    </w:p>
    <w:p w14:paraId="07BE6BD3" w14:textId="77777777" w:rsidR="00B41784" w:rsidRDefault="00B41784" w:rsidP="00B41784">
      <w:r>
        <w:t>2020-08-12T17:04:32.000Z Eure Gesundheitsdaten:"Grundsätzlich galt bisher aber: "Die Nutzungsberechtigten dürfen die […] zugänglich gemachten Daten nicht an Dritte weitergeben." Dieser Satz ist in Spahns neuer Daten-Verordnung nicht mehr auffindbar."Ute Gerhardt@Leaving_Orbit · Aug 12, 2020"Im Klartext: Damit sind die sensiblen Gesundheitsdaten von 73 Millionen gesetzlich versicherter Bürger jetzt mittelbar dem Zugriff der gewinnorientierten Gesundheitswirtschaft ausgesetzt." https://heise.de/amp/tp/features/Spahn-oeffnet-Industrie-Hintertuer-zu-Versichertendaten-4868197.html?__twitter_impression=true…</w:t>
      </w:r>
    </w:p>
    <w:p w14:paraId="2F3B3314" w14:textId="77777777" w:rsidR="00B41784" w:rsidRDefault="00B41784" w:rsidP="00B41784">
      <w:r>
        <w:t>2020-08-12T09:47:37.000Z Pavel Katarzheuski von @Belarusian_Left und weitere Aktivist*innen wurden nach Protesten gegen #Lukaschenko verhaftet. „Wir fordern die umgehende Freilassung aller politischen Gefangenen“, so @LeftHeinz, Vorsitzender unserer Internationalen Kommission. #Belarus</w:t>
      </w:r>
    </w:p>
    <w:p w14:paraId="0D234D4D" w14:textId="77777777" w:rsidR="00B41784" w:rsidRDefault="00B41784" w:rsidP="00B41784">
      <w:r>
        <w:t>2020-08-12T06:27:19.000Z Deutsche Soldaten haben mehrfach beobachtet, wie Schiffe der griechischen Küstenwache Boote mit Schutzsuchenden völkerrechtswidrig in türkische Gewässer abgedrängt haben.Illegale Pushbacks unter den Augen deutscher SoldatenAus einer Schriftlichen Frage des Bundestagsabgeordneten Andrej Hunko (Die Linke) an die Bundesregierung geht hervor, dass die griechische Küstenwache mehrfach Boote mit Schutzsuchenden auf dem Weg...anfdeutsch.com</w:t>
      </w:r>
    </w:p>
    <w:p w14:paraId="1E593DF2" w14:textId="77777777" w:rsidR="00B41784" w:rsidRDefault="00B41784" w:rsidP="00B41784">
      <w:r>
        <w:t>2020-08-11T07:18:59.000Z Die @DeutscheMarine beobachtet #Pushbacks der Küstenwache aus #Griechenland und drückt beide Augen zu. Das ist Beihilfe zur Verletzung des Völkerrechts.Dazu meine Pressemitteilung:https://andrej-hunko.de/presse/pressemitteilungen/5036-pushbacks-in-</w:t>
      </w:r>
      <w:r>
        <w:lastRenderedPageBreak/>
        <w:t>der-aegaeis-deutsche-marine-drueckt-auge-zu… https://welt.de/politik/ausland/article213274590/Migration-Marine-beobachtet-Zurueckdraengen-von-Booten-im-Mittelmeer.html…@SARwatchMED @_Seebruecke_ @teammareliberumMigration: Marine beobachtet Zurückdrängen von Booten im Mittelmeer - WELTDas Versorgungsschiff „Berlin“ hat den Auftrag, das Seegebiet in der Ägäis zu überwachen. Deutsche Soldaten haben darauf nun beobachtet, wie griechische Schiffe Boote mit Migranten zurück in türkis...welt.de</w:t>
      </w:r>
    </w:p>
    <w:p w14:paraId="60AA1E84" w14:textId="77777777" w:rsidR="00B41784" w:rsidRDefault="00B41784" w:rsidP="00B41784">
      <w:r>
        <w:t>2020-08-10T12:08:57.000Z Überprüfung der Wahl in #Belarus unter internationaler Beobachtung (Europarat, OSZE) ist dringend geboten. Die Gewalt gegen Demonstrierende ist zu verurteilen. Eine  Eskalation - angeheizt durch Einmischung von außen - muss verhindert werden.Überprüfung der Wahl in Belarus ist geboten„Eine Überprüfung des Wahlgangs in Belarus unter internationaler Beobachtung ist angesichts der Vorwürfe von Wahlmanipulationen dringend geboten“, erklärt Andrej Hunko, stellvertretender Vorsitzender...andrej-hunko.de</w:t>
      </w:r>
    </w:p>
    <w:p w14:paraId="7961913B" w14:textId="77777777" w:rsidR="00B41784" w:rsidRDefault="00B41784" w:rsidP="00B41784">
      <w:r>
        <w:t>2020-08-09T14:48:49.000Z  Belgien lehnt Auslieferung an Spanien eines katalanischen politischen Flüchtlings ab &amp; stellt die span. Justiz in Frage: Politische Verfolgung muss in Europa Konsequenzen für verantwortliche Staaten haben, auch für E, alles andere wäre Doppelmoral.Belgische Justiz tritt Spanien nun noch fester vors SchienbeinDie belgische Justiz lehnt erneut die Auslieferung eines politischen Flüchtlings in ein Spanien ab, das Politiker ohne jede juristische Grundlage inhaftiert. Ein Kommentarheise.de</w:t>
      </w:r>
    </w:p>
    <w:p w14:paraId="2F0D7820" w14:textId="77777777" w:rsidR="00B41784" w:rsidRDefault="00B41784" w:rsidP="00B41784">
      <w:r>
        <w:t>2020-08-09T15:54:48.000Z Erstaunlicher Andrang vor dem Wahllokal in der belarussischen Botschaft in Berlin. #Belarus</w:t>
      </w:r>
    </w:p>
    <w:p w14:paraId="32C6287C" w14:textId="77777777" w:rsidR="00B41784" w:rsidRDefault="00B41784" w:rsidP="00B41784">
      <w:r>
        <w:t>2020-08-08T07:07:10.000Z Warum bekommt @DeutscheWelle bei Twitter nicht den Status „state affiliated media“? Abgesehen davon, dass sie aus Etat des Bundeskanzleramts finanziert wird, hat sie staatlichen Auftrag: „Dtl. als europäisch gewachsene Kulturnation … verständlich machen“ https://gesetze-im-internet.de/dwg/__4.html</w:t>
      </w:r>
    </w:p>
    <w:p w14:paraId="770BF41C" w14:textId="77777777" w:rsidR="00B41784" w:rsidRDefault="00B41784" w:rsidP="00B41784">
      <w:r>
        <w:t>2020-08-04T09:44:12.000Z Am 4.8.1914 billigte die SPD-Fraktion des Kaisers Kriegskredite. Die gesellschaftliche Linke begründet oft imperialistische Kriege von "links". Mit den Spätfolgen: Spaltung &amp; Niedergang! Auch die Entwicklung der SPD nach der Bombardierung von Belgrad 1999 sollte Warnung bleiben!linksfraktion</w:t>
      </w:r>
    </w:p>
    <w:p w14:paraId="20A0D8ED" w14:textId="77777777" w:rsidR="00B41784" w:rsidRDefault="00B41784" w:rsidP="00B41784">
      <w:r>
        <w:t>2020-08-04T11:28:25.000Z Dazu unsere Kleine Anfrage "Militärische Provokationen der Türkei im Mittelmeer":http://dipbt.bundestag.de/doc/btd/19/213/1921369.pdf…#LibyenAndrej Hunko@AndrejHunko · Aug 4, 2020Guter Überblick zu den Konflikten im Mittelmeer, der die Rolle von EU, NATO, OSZE, Mittelmeerunion beleuchtet: https://offiziere.ch/?p=38144Nach dem "Seekorridor" zwischen Türkei und Libyen hat Griechenland die Zusammenlegung seiner EEZ mit Italien vereinbart, Pläne auch für Ägypten.Show this thread</w:t>
      </w:r>
    </w:p>
    <w:p w14:paraId="55AEAE39" w14:textId="77777777" w:rsidR="00B41784" w:rsidRDefault="00B41784" w:rsidP="00B41784">
      <w:r>
        <w:t>2020-08-04T10:46:26.000Z Sehr wichtiger Report von @Drone_Wars_UK zur Rolle von #Ramstein auch für Einsätze britischer Kampfdrohnen:https://dronewars.net/2020/06/06/a-joint-enterprise-how-the-uk-and-the-us-co-operate-on-drone-warfare…#RamsteinSchließen</w:t>
      </w:r>
    </w:p>
    <w:p w14:paraId="295EAE67" w14:textId="77777777" w:rsidR="00B41784" w:rsidRDefault="00B41784" w:rsidP="00B41784">
      <w:r>
        <w:t>2020-08-04T10:07:26.000Z Diese GRC-EGY-Union würde den TUR-LBY-Korridor kreuzen und die Spannungen zwischen Griechenland und der Türkei befeuern. Der Text zeigt auch, dass Russland den Schlüssel zu einer friedlichen Lösung in der Hand hält.</w:t>
      </w:r>
    </w:p>
    <w:p w14:paraId="30557C43" w14:textId="77777777" w:rsidR="00B41784" w:rsidRDefault="00B41784" w:rsidP="00B41784">
      <w:r>
        <w:t xml:space="preserve">2020-08-04T09:31:44.000Z Corona enthüllte alle Schwächen der EU-Digitalpolitik: 1. Drohnen, Gesichtserkennung, Arbeitsplatzkontrolle sind plötzlich kein Tabu mehr2. EU sagte nie Nein zur Daten-Epidemiologie via App-Tracking3. Irischer Kuschelkurs mit Big Tech ist entlarvtWie die </w:t>
      </w:r>
      <w:r>
        <w:lastRenderedPageBreak/>
        <w:t>Pandemie die EU-Digitalpolitik entzaubertNoch zu Jahresbeginn inszenierte sich die Europäische Union als Pionierin der Tech-Regulierung. Dann kam Corona.republik.ch</w:t>
      </w:r>
    </w:p>
    <w:p w14:paraId="5A8CDDD2" w14:textId="77777777" w:rsidR="00B41784" w:rsidRDefault="00B41784" w:rsidP="00B41784">
      <w:r>
        <w:t>2020-08-03T10:45:20.000Z Im neuen 2. Zusatzprotokoll zur Budapest-Konvention zum Austausch von #eEvidence geht es auch um „Undercover Investigations“.Das bedeutet, dass die Polizei aus Drittstaaten heimlich Internetnutzer in der EU ausspähen kann:https://andrej-hunko.de/start/download/dokumente/1515-undercover-investigations-bei-verhandlungen-fuer-regelungen-zu-e-evidence…@netzpolitik_org @FantaAlexx</w:t>
      </w:r>
    </w:p>
    <w:p w14:paraId="6926A611" w14:textId="77777777" w:rsidR="00B41784" w:rsidRDefault="00B41784" w:rsidP="00B41784">
      <w:r>
        <w:t>2020-07-27T12:26:10.000Z Schließlich baut das BMVg in Jagel (Schleswig-Holstein) eine Basis für die Drohnen der Luftwaffe, dort soll ab 2028 auch die #Eurodrohne stationiert werden. Von einer ergebnisoffenen „Drohnendebatte“, in der die Bewaffnung entschieden werden soll, kann also nicht die Rede sein.</w:t>
      </w:r>
    </w:p>
    <w:p w14:paraId="0ABDBFC8" w14:textId="77777777" w:rsidR="00B41784" w:rsidRDefault="00B41784" w:rsidP="00B41784">
      <w:r>
        <w:t>2020-07-27T12:26:09.000Z Tatsächlich hat die Regierungskoalition in zwei Legislaturperioden bereits die Weichen für die Beschaffung von Kampfdrohnen gestellt. Die Drohnen des Typs Heron TP, die jetzt bewaffnet werden sollen, wurden bereits bewaffnungsfähig bestellt.</w:t>
      </w:r>
    </w:p>
    <w:p w14:paraId="2C731AD3" w14:textId="77777777" w:rsidR="00B41784" w:rsidRDefault="00B41784" w:rsidP="00B41784">
      <w:r>
        <w:t>2020-07-27T12:26:08.000Z Die Summe dürfte an die Firma ORCA Affairs gehen, die einen Rahmenvertrag für Maßnahmen der Öffentlichkeitsarbeit von Bundesbehörden erhielt. Ich vermute, auch die Social-Media-Abteilung der @BMVg_Bundeswehr hat davon einen Großteil verbraucht.Andrej Hunko@AndrejHunko · Jul 27, 2020Und jetzt bitte festhalten: Die sogenannte #Drohnendebatte2020, mit der die Bundeswehr die Bewaffnung ihrer #HeronTP einfädeln wollte, hat ganze 150.000 Euro gekostet!!https://andrej-hunko.de/start/download/dokumente/1511-waffensystemunterstuetzungsteam-fuer-deutsche-kampfdrohnen…Ich möchte mal wissen wofür, Herr @petertauber.So teuer können Livechats nicht sein.</w:t>
      </w:r>
    </w:p>
    <w:p w14:paraId="56D8C8D9" w14:textId="77777777" w:rsidR="00B41784" w:rsidRDefault="00B41784" w:rsidP="00B41784">
      <w:r>
        <w:t>2020-07-27T12:17:37.000Z Und jetzt bitte festhalten: Die sogenannte #Drohnendebatte2020, mit der die Bundeswehr die Bewaffnung ihrer #HeronTP einfädeln wollte, hat ganze 150.000 Euro gekostet!!https://andrej-hunko.de/start/download/dokumente/1511-waffensystemunterstuetzungsteam-fuer-deutsche-kampfdrohnen…Ich möchte mal wissen wofür, Herr @petertauber.So teuer können Livechats nicht sein.</w:t>
      </w:r>
    </w:p>
    <w:p w14:paraId="559E0F83" w14:textId="77777777" w:rsidR="00B41784" w:rsidRDefault="00B41784" w:rsidP="00B41784">
      <w:r>
        <w:t>2020-07-27T11:51:48.000Z Eine deutsche #Kampfdrohne in spe hat ihren ersten Testflug absolviert:https://jpost.com/jpost-tech/first-modified-german-heron-tp-uav-completes-first-flight-636361…Im November soll die Auslieferung und Stationierung in Israel beginnen, bis dahin soll die Bewaffnung beschlossen werden. Dagegen wehren wir uns.First modified German Heron TP UAV completes first flightMedium-altitude, long-endurance (MALE) UAV will serve as a stopgap measure for German Air Force until a European system is developed.jpost.com</w:t>
      </w:r>
    </w:p>
    <w:p w14:paraId="2BC5F6E6" w14:textId="77777777" w:rsidR="00B41784" w:rsidRDefault="00B41784" w:rsidP="00B41784">
      <w:r>
        <w:t>2020-07-27T11:42:00.000Z Ich fragte die Bundesregierung, in welchen Fällen zu deutschen oder deutsch beflaggten Schiffe deshalb ermittelt wird: Fehlanzeige.https://andrej-hunko.de/start/download/dokumente/1513-aussetzen-von-gefluechteten-in-libyen-durch-deutsche-handelsschiffe/file…Da bahnt sich etwas an, denn mehrere deutsche Reeder haben bereits gegen § 221 StGB ("Aussetzung") verstoßen.@alarm_phoneAndrej Hunko@AndrejHunko · Jul 27, 2020In vielen EU-Staaten, auch in Deutschland, ist es für Handelsschiffe verboten, auf Hoher See im Mittelmeer gerettete Geflüchtete nach Libyen zu bringen oder der libyschen Marine bzw. Küstenwache zu übergeben. In Italien gibt es dazu jetzt einen Prozess:https://welt.de/politik/ausland/article211863735/Italien-will-Kapitaen-wegen-Fluechtlingsrueckfuehrung-nach-Libyen-anklagen.html…</w:t>
      </w:r>
    </w:p>
    <w:p w14:paraId="649D9504" w14:textId="77777777" w:rsidR="00B41784" w:rsidRDefault="00B41784" w:rsidP="00B41784">
      <w:r>
        <w:lastRenderedPageBreak/>
        <w:t>2020-07-27T11:37:05.000Z In vielen EU-Staaten, auch in Deutschland, ist es für Handelsschiffe verboten, auf Hoher See im Mittelmeer gerettete Geflüchtete nach Libyen zu bringen oder der libyschen Marine bzw. Küstenwache zu übergeben. In Italien gibt es dazu jetzt einen Prozess:Italien will Kapitän wegen Flüchtlingsrückführung nach Libyen anklagen - WELTDie Staatsanwaltschaft Neapel plant offenbar einen Prozess gegen einen Kapitän – weil er 2018 aus Seenot gerettete Flüchtlinge zurück nach Libyen gebracht haben soll. Es handelt sich um den ersten...welt.de</w:t>
      </w:r>
    </w:p>
    <w:p w14:paraId="0C6AB4E4" w14:textId="77777777" w:rsidR="00B41784" w:rsidRDefault="00B41784" w:rsidP="00B41784">
      <w:r>
        <w:t>2020-07-23T12:33:17.000Z Ich habe die Aussage #BPK @AuswaertigesAmt "wir mischen uns natürlich nicht in innere Angelegenheiten #Venezuela ein" - einem #FactCheck unterzogen. Dazu holte ich auch Einschätzung v. Vizechef @Linksfraktion @AndrejHunko &amp;  Außenminister @jaarreaza ein:Faktencheck: Wie sich das Auswärtige Amt bei Venezuela um Kopf und Kragen redetRT fragte auf der Bundespressekonferenz, auf welchen völkerrechtlichen Grundlagen die Einmischungen Deutschlands in die inneren Angelegenheiten Venezuelas beruhen. Das Auswärtige Amt verneinte eine...de.rt.com</w:t>
      </w:r>
    </w:p>
    <w:p w14:paraId="74AA3AA9" w14:textId="77777777" w:rsidR="00B41784" w:rsidRDefault="00B41784" w:rsidP="00B41784">
      <w:r>
        <w:t>2020-07-22T16:59:36.000Z Replying to @petertauber and @AndrejHunkoMenschen benennen Dinge danach, was sie mit den Dingen tun. Deshalb gibt es Schreibgeräte, Laufschuhe und Trinkgläser. Solange wir also mit Drohnen kämpfen, werde ich diese auch #Kampfdrohnen nennen.</w:t>
      </w:r>
    </w:p>
    <w:p w14:paraId="41994933" w14:textId="77777777" w:rsidR="00B41784" w:rsidRDefault="00B41784" w:rsidP="00B41784">
      <w:r>
        <w:t>2020-07-22T12:28:59.000Z Das @AuswaertigesAmt dementiert Pläne der US-Regierung, aus dem Missile Technology Control Regime (#MTCR) auszusteigen. Trump will damit laut Reuters den Verkauf bewaffneter US-Drohnen ankurbeln und die Konkurrenz aus Türkei und China kontern.https://andrej-hunko.de/start/download/dokumente/1512-bemuehungen-der-us-regierung-fuer-mehr-exporte-bewaffneter-drohnen…</w:t>
      </w:r>
    </w:p>
    <w:p w14:paraId="309A0145" w14:textId="77777777" w:rsidR="00B41784" w:rsidRDefault="00B41784" w:rsidP="00B41784">
      <w:r>
        <w:t>2020-07-22T11:30:53.000Z Neuer Unsinn von @petertauber zu #Kampfdrohnen, womit aus seiner Sicht ganz allgemein autonome, selbst handelnde Kampfmaschinen (LAWS) bezeichnet würden. Falsch. Eine Verwechselung gibt es aber mit Unmanned Combat Aerial Vehicles (UCAV), wie sie einige Staaten derzeit entwickeln</w:t>
      </w:r>
    </w:p>
    <w:p w14:paraId="1F2F8272" w14:textId="77777777" w:rsidR="00B41784" w:rsidRDefault="00B41784" w:rsidP="00B41784">
      <w:r>
        <w:t>2020-07-21T08:45:58.000Z Die NATO hat gerade die 3. Spionagedrohne #GlobalHawk nach Sizilien verlegt. Da ist dieser Bericht über einen Absturz 2018 vor Spanien ganz interessant:https://airforcemag.com/oil-leak-improper-mission-planning-caused-2018-rq-4-crash…Gab technisches Problem (Ölleitung), aber auch bei der Flugplanung wurde ordentlich geschlampt.Oil Leak, Improper Mission Planning Caused 2018 RQ-4 Crash - Air Force MagazineThe RQ-4B, tail number 09-2041, operated by the 348th Reconnaissance Squadron at Grand Forks Air Force Base was deploying to CENTCOM on June 26, 2018.airforcemag.com</w:t>
      </w:r>
    </w:p>
    <w:p w14:paraId="7CAC02BD" w14:textId="77777777" w:rsidR="00B41784" w:rsidRDefault="00B41784" w:rsidP="00B41784">
      <w:r>
        <w:t>2020-07-20T08:16:29.000Z Auch deutsche bzw. deutsch beflaggte Schiffe bringen Geflüchtete wieder nach Libyen, etwa der Reederei Opielok oder zuletzt die "MS Anne" von Jens &amp; Waller.Das ist in vielen EU-Staaten strafbar, auch nach dem deutschen Strafgesetzbuch:https://andrej-hunko.de/presse/pressemitteilungen/4888-bundestagsgutachten-aussetzen-von-geretteten-in-libyen-auch-fuer-handelsschiffe-strafbar…@alarm_phoneMatthias Lehnert@RA_MLehnert · Jul 19, 2020Die Staatsanwaltschaft Neapel plant offenbar einen Prozess gegen einen Kapitän – weil er 2018 aus #Seenot gerettete #Flüchtlinge zurück nach #Libyen gebracht haben soll. Es handelt sich um den ersten Prozess dieser Art in #Italien. https://welt.de/politik/ausland/article211863735/Italien-will-Kapitaen-wegen-Fluechtlingsrueckfuehrung-nach-Libyen-anklagen.html…</w:t>
      </w:r>
    </w:p>
    <w:p w14:paraId="6DF1F6C2" w14:textId="77777777" w:rsidR="00B41784" w:rsidRDefault="00B41784" w:rsidP="00B41784">
      <w:r>
        <w:t xml:space="preserve">2020-07-17T10:07:51.000Z Eben noch 700 Millionen Euro Dividendenparty für Quandts und Klattens trotz #CoronaKrise. Jetzt Parteispende für die Union. Aber wehe die @Linksfraktion will die </w:t>
      </w:r>
      <w:r>
        <w:lastRenderedPageBreak/>
        <w:t>Millardäre besteuern! Dann ist UntergangTilo Jung@TiloJung · Jul 17, 2020Neue "kleine" Spende von Klatten &amp; Quandt (BMW) an die CDU Quelle: BundestagShow this thread</w:t>
      </w:r>
    </w:p>
    <w:p w14:paraId="7694521B" w14:textId="77777777" w:rsidR="00B41784" w:rsidRDefault="00B41784" w:rsidP="00B41784">
      <w:r>
        <w:t>2020-07-14T12:58:10.000Z Sehr interessant ist auch:Die chinesische Regierung sei laut @AuswaertigesAmt "bestrebt, öffentlichkeitswirksam das Bild einer erfolgreichen Pandemie-Bekämpfung zu zeichnen". Hierzu würden "zunehmend soziale Medien genutzt".Wo ist der Unterschied zur deutschen Desinformation?!Andrej Hunko@AndrejHunko · Jul 14, 2020Die Bundesregierung färbt ihre Erinnerung zur #Coronakrise schön: https://andrej-hunko.de/start/download/dokumente/1502-desinformation-in-der-europaeischen-union-der-nato-und-der-volksrepublik-china/…Es hat im März definitiv KEINE schnelle Hilfe für andere EU-Mitgliedstaaten gegeben, obwohl etwa Italien hiernach dringend gefragt hat. Das ist also eine #Desinformation.</w:t>
      </w:r>
    </w:p>
    <w:p w14:paraId="331EC9B9" w14:textId="77777777" w:rsidR="00B41784" w:rsidRDefault="00B41784" w:rsidP="00B41784">
      <w:r>
        <w:t>2020-07-14T12:53:09.000Z Die Bundesregierung färbt ihre Erinnerung zur #Coronakrise schön: https://andrej-hunko.de/start/download/dokumente/1502-desinformation-in-der-europaeischen-union-der-nato-und-der-volksrepublik-china/…Es hat im März definitiv KEINE schnelle Hilfe für andere EU-Mitgliedstaaten gegeben, obwohl etwa Italien hiernach dringend gefragt hat. Das ist also eine #Desinformation.</w:t>
      </w:r>
    </w:p>
    <w:p w14:paraId="3F2D980C" w14:textId="77777777" w:rsidR="00B41784" w:rsidRDefault="00B41784" w:rsidP="00B41784">
      <w:r>
        <w:t xml:space="preserve">2020-07-14T09:02:53.000Z Die Ausweitung ist bereits geplant. Laut einem "Diskussionspapier Seenotrettung" sollen EU-Missionen in Afrika die "Migrationsroute zum Mittelmeer" überwachen:https://andrej-hunko.de/start/download/dokumente/1504-informelles-treffen-der-innenminister-am-7-juli-2020-diskussionspapier-seenotrettung…Genannt werden die Länder Mali, Niger und Somalia.@ProAsyl @alarm_phone @ae_interact @seaeyeorgAndrej Hunko@AndrejHunko · Jul 14, 2020Die derzeit noch unbewaffneten Bundeswehrdrohnen #Heron1 werden in #Mali auch zur "Schmugglerbekämpfung" eingesetzt:https://andrej-hunko.de/start/download/dokumente/1503-einsatz-von-heron-1-in-mali-auch-zur-schmugglerbekaempfung…Was lässt diese klammheimliche Aufgabenerweiterung für die deutschen </w:t>
      </w:r>
    </w:p>
    <w:p w14:paraId="532ED608" w14:textId="77777777" w:rsidR="00B41784" w:rsidRDefault="00B41784" w:rsidP="00B41784">
      <w:r>
        <w:t>2020-07-14T08:03:28.000Z Die derzeit noch unbewaffneten Bundeswehrdrohnen #Heron1 werden in #Mali auch zur "Schmugglerbekämpfung" eingesetzt:https://andrej-hunko.de/start/download/dokumente/1503-einsatz-von-heron-1-in-mali-auch-zur-schmugglerbekaempfung…Was lässt diese klammheimliche Aufgabenerweiterung für die deutschen #Kampfdrohnen erwarten, @BMVg_Bundeswehr? #Drohnendebatte2020</w:t>
      </w:r>
    </w:p>
    <w:p w14:paraId="46D5CA4C" w14:textId="77777777" w:rsidR="00B41784" w:rsidRDefault="00B41784" w:rsidP="00B41784">
      <w:r>
        <w:t>2020-07-14T07:52:56.000Z Das Operationsgebiet der EU-Mission #IRINI im Mittelmeer ist eingeschränkt, damit beteiligte Schiffe keine #Seenotrettung übernehmen müssen.Das gilt nicht für ein Bundeswehr-Flugzeug, das Geflüchteten beim Ertrinken zusehen will.Unsere Anfrage dazu:http://dipbt.bundestag.de/doc/btd/19/209/1920914.pdf…</w:t>
      </w:r>
    </w:p>
    <w:p w14:paraId="12BE93D6" w14:textId="77777777" w:rsidR="00B41784" w:rsidRDefault="00B41784" w:rsidP="00B41784">
      <w:r>
        <w:t>2020-07-14T06:50:09.000Z Guttenberg warb bei der Kanzlerin für Augustus Intelligence #amthorEx-CSU-Star Guttenberg warb bei der Kanzlerin für Augustus IntelligenceNicht nur Philipp Amthor hat sich für die mysteriöse Firma Augustus Intelligence eingesetzt. Der ehemalige CSU-Minister Karl-Theodor zu Guttenberg schrieb nach SPIEGEL-Informationen der Kanzlerin -...spiegel.de</w:t>
      </w:r>
    </w:p>
    <w:p w14:paraId="343A447F" w14:textId="77777777" w:rsidR="00B41784" w:rsidRDefault="00B41784" w:rsidP="00B41784">
      <w:r>
        <w:t>2020-07-13T15:47:55.000Z Sowohl bei den #Wahlen in #Polen als auch in #Kroatien haben sich Vertreter der EU-Kommission in den Wahlkampf eingemischt – insbesondere Kommissionspräsidentin Ursula von der Leyen. @AndrejHunko fordert, die Vorgänge zu verfolgen &amp; Kontrollen einzuführen.Wahleinmischung in Kroatien und Polen durch EU-Kommission muss verfolgt werdenIn Kroatien und Polen wurde gewählt – und beide Male haben sich Vertreter der EU-</w:t>
      </w:r>
      <w:r>
        <w:lastRenderedPageBreak/>
        <w:t>Kommission, insbesondere Kommissionspräsidentin Ursula von der Leyen, kurz vor den Wahlen in den jeweiligen Wahlkampf...linksfraktion.de</w:t>
      </w:r>
    </w:p>
    <w:p w14:paraId="3A62881D" w14:textId="77777777" w:rsidR="00B41784" w:rsidRDefault="00B41784" w:rsidP="00B41784">
      <w:r>
        <w:t>2020-07-07T08:38:02.000Z Greenpeace-Umfrage zeigt: 92 Prozent der Deutschen wollen, dass die Bundesregierung den #Atomwaffenverbotsvertrag unterschreibt. @akk Bitte unterstützen Sie den Wunsch der Bevölkerung nach atomarer Abrüstung! https://act.gp/2D9xitI#atomwaffenabschaffen</w:t>
      </w:r>
    </w:p>
    <w:p w14:paraId="710CA16A" w14:textId="77777777" w:rsidR="00B41784" w:rsidRDefault="00B41784" w:rsidP="00B41784">
      <w:r>
        <w:t>2020-07-07T03:33:38.000Z Wenn Du meinst, deutsche Außenpolitik könne nicht noch weiter sinken...#VölkerrechtstattPutschAuswärtiges Amt@AuswaertigesAmtRegierungsorganisation aus Deutschland · Jul 6, 2020AM@HeikoMaas telefonierte heute mit  Interimspräsidenten @jguaido: Sorge um die humanitäre Situation in #Venezuela. Unterstützen Suche nach einer Lösung der anhaltenden politischen Krise. Faire &amp; freie Wahlen bleiben Grundlage für Stabilität in .</w:t>
      </w:r>
    </w:p>
    <w:p w14:paraId="0C995A65" w14:textId="77777777" w:rsidR="00B41784" w:rsidRDefault="00B41784" w:rsidP="00B41784">
      <w:r>
        <w:t>2020-07-06T05:21:07.000Z Today I am releasing my final report as UN Special Rapporteur. I find that global poverty is rising, and that a decade of misplaced triumphalism has exacerbated the worst impacts of the pandemic. My statement: https://chrgj.org/2020/07/05/philip-alston-condemns-failed-global-poverty-eradication-efforts/….The full report: https://chrgj.org/wp-content/uploads/2020/07/Alston-Poverty-Report-FINAL.pdf….</w:t>
      </w:r>
    </w:p>
    <w:p w14:paraId="722D83F8" w14:textId="77777777" w:rsidR="00B41784" w:rsidRDefault="00B41784" w:rsidP="00B41784">
      <w:r>
        <w:t>2020-07-06T19:30:25.000Z Congratulation!! #croatia #MozemoA Major Win for the Left in Croatia - Rosa-Luxemburg-StiftungAn important victory in the Croatian parliamentary electionsrosalux.de</w:t>
      </w:r>
    </w:p>
    <w:p w14:paraId="572CB289" w14:textId="77777777" w:rsidR="00B41784" w:rsidRDefault="00B41784" w:rsidP="00B41784">
      <w:r>
        <w:t>2020-07-06T16:36:15.000Z Mein Kollege @ZlatkoPercinic fragte auf #BPK zum Vorwurf der Wahleinmischung durch @akk &amp; @vonderleyen im Wahlkampf #Kroatien. Reaktion von @RegSprecher zeugt von einem so unglaublichen Maß an Arroganz, dass dies wirklich jedem professionellen Agieren als Regsprecher Hohn spricht</w:t>
      </w:r>
    </w:p>
    <w:p w14:paraId="68CA0BE8" w14:textId="77777777" w:rsidR="00B41784" w:rsidRDefault="00B41784" w:rsidP="00B41784">
      <w:r>
        <w:t>2020-07-06T17:21:28.000Z Herzlichen Glückwunsch nach #Kroatien an die 7 gewählten Abgeordneten des neuen grün-linken Bündnisses. In #Zagreb sogar 23%!#Mozemo! #GehtDoch!</w:t>
      </w:r>
    </w:p>
    <w:p w14:paraId="2A37B0D4" w14:textId="77777777" w:rsidR="00B41784" w:rsidRDefault="00B41784" w:rsidP="00B41784">
      <w:r>
        <w:t>2020-07-06T14:45:31.000Z Worum es geht ist klar: Mit der Einnahme von #Sirte könnte die Türkei eine militärische Basis nahe den Anlagen zur Förderung &amp; Verarbeitung von Rohöl im östlichen Sirte-Becken errichten. Dort beutet auch die deutsche Firma Wintershall Dea Ölvorkommen aus:https://wintershalldea.com/de/wo-wir-sind/libyen…Andrej Hunko@AndrejHunko · Jul 6, 2020Auch das passiert gerade: Tausende Menschen protestieren in #Libyen gegen die #Türkei:https://startribune.com/airstrikes-hit-libya-base-held-by-turkey-backed-forces/571635982/…Währenddessen bereiten die vom türkischen Militär eingeflogenen syrischen Milizen einen Angriff auf die Städte Sirte und Jufra vor.</w:t>
      </w:r>
    </w:p>
    <w:p w14:paraId="35877DEC" w14:textId="77777777" w:rsidR="00B41784" w:rsidRDefault="00B41784" w:rsidP="00B41784">
      <w:r>
        <w:t>2020-07-06T10:07:33.000Z What next? A little 'personal' greeting for Fidesz or somone else of the #EPP family that elected her? This is outragous and a total breach of  protocol by @vonderleyen and @dubravkasuica . And the statement by EC spokesperson @MamerEric is a joke.Commission expresses regret over von der Leyen’s video for Croatian partySpokesperson says clip was meant as a contribution in Commission president’s ‘personal capacity.’politico.eu</w:t>
      </w:r>
    </w:p>
    <w:p w14:paraId="29F69676" w14:textId="77777777" w:rsidR="00B41784" w:rsidRDefault="00B41784" w:rsidP="00B41784">
      <w:r>
        <w:t>2020-07-06T14:26:46.000Z Auch das passiert gerade: Tausende Menschen protestieren in #Libyen gegen die #Türkei:https://startribune.com/airstrikes-hit-libya-base-held-by-turkey-backed-forces/571635982/…Währenddessen bereiten die vom türkischen Militär eingeflogenen syrischen Milizen einen Angriff auf die Städte Sirte und Jufra vor.</w:t>
      </w:r>
    </w:p>
    <w:p w14:paraId="73F6EA88" w14:textId="77777777" w:rsidR="00B41784" w:rsidRDefault="00B41784" w:rsidP="00B41784">
      <w:r>
        <w:t xml:space="preserve">2020-07-06T12:32:08.000Z .@AndrejHunko: Mit ihrer Einmischung in den kroatischen Wahlkampf hat EU-Kommissionspräsidentin Ursula von der #Leyen eine rote Linie überschritten. In dieser </w:t>
      </w:r>
      <w:r>
        <w:lastRenderedPageBreak/>
        <w:t>Funktion ist sie der Neutralität verpflichtet – das muss Konsequenzen habenVon der Leyen überschreitet mit Einmischung in kroatischen Wahlkampf rote Linie„Mit ihrer Einmischung in den kroatischen Wahlkampf hat EU-Kommissionspräsidentin Ursula von der Leyen eindeutig eine rote Linie überschritten – das muss Konsequenzen haben. In dieser Funktion ist...linksfraktion.de</w:t>
      </w:r>
    </w:p>
    <w:p w14:paraId="6290500D" w14:textId="77777777" w:rsidR="00B41784" w:rsidRDefault="00B41784" w:rsidP="00B41784">
      <w:r>
        <w:t>2020-07-06T09:58:34.000Z Hier ist der "Bericht des Bundesministeriums der Verteidigung an den Deutschen Bundestag zur Debatte über eine mögliche Beschaffung bewaffneter Drohnen für die Bundeswehr" zum Download:https://andrej-hunko.de/start/download/dokumente/1499-bericht-des-bundesministeriums-der-verteidigung-an-den-deutschen-bundestag-zur-debatte-ueber-eine-moegliche-beschaffung-bewaffneter-drohnen-fuer-die-bundeswehr…Andrej Hunko@AndrejHunko · Jul 6, 2020"Mit Fug und Recht" behauptet das Verteidigungsministerium, es habe eine breite gesellschaftliche Debatte zu #Kampfdrohnen gegeben und  schickt Positionspapier.Nein, eine solche Debatte gab es nur als militärische Show this thread</w:t>
      </w:r>
    </w:p>
    <w:p w14:paraId="555BEB3F" w14:textId="77777777" w:rsidR="00B41784" w:rsidRDefault="00B41784" w:rsidP="00B41784">
      <w:r>
        <w:t>2020-07-06T09:46:48.000Z Mehrfach lobt das Papier die "schnell verfügbare, gezielte sowie skalierbare Waffenwirkung" der Drohnen. Absurd: Diese Raketen sollen "Menschenleben schützen". Zu der israelischen Waffe herrscht aber strengste Geheimhaltung.Wieso eigentlich, wenn sie so menschenfreundlich ist?</w:t>
      </w:r>
    </w:p>
    <w:p w14:paraId="425CB8A3" w14:textId="77777777" w:rsidR="00B41784" w:rsidRDefault="00B41784" w:rsidP="00B41784">
      <w:r>
        <w:t>2020-07-03T11:01:08.000Z Der Fall #Tönnies: Kein Ausrutscher, sondern #Sauerei mit #System. Mitglieder der Linke-Landesgruppe #NRW veröffentlichen Erklärung zur “Causa Tönnies”: http://ow.ly/NOL150AoSu1</w:t>
      </w:r>
    </w:p>
    <w:p w14:paraId="7A241C81" w14:textId="77777777" w:rsidR="00B41784" w:rsidRDefault="00B41784" w:rsidP="00B41784">
      <w:r>
        <w:t>2020-07-03T11:50:13.000Z Venezuela hatte die Bank of England übrigens gebeten,einen Teil der Goldreserven zu verkaufen und den erlangten Geldbetrag an das Entwicklungsprogrammder Vereinten Nationen (UNDP) zu senden,um es im Kampf gegen die Covid-19-Pandemieeinzusetzen.Andrej Hunko@AndrejHunko · Jul 2, 2020Britisches Gericht entscheidet darüber, wer Präsident von #Venezuela ist und entzieht dem Staat Zugriff auf sein Gold.Unfassbares Urteil, das die fortschreitende Erosion des internationalen Rechts zeigt.https://bbc.com/news/world-latin-america-53262767…</w:t>
      </w:r>
    </w:p>
    <w:p w14:paraId="56667227" w14:textId="77777777" w:rsidR="00B41784" w:rsidRDefault="00B41784" w:rsidP="00B41784">
      <w:r>
        <w:t>2020-07-02T11:29:02.000Z Britisches Gericht entscheidet darüber, wer Präsident von #Venezuela ist und entzieht dem Staat Zugriff auf sein Gold.Unfassbares Urteil, das die fortschreitende Erosion des internationalen Rechts zeigt.Venezuela gold: UK High Court rules against Nicolás MaduroThe High Court ruling means President Maduro will not gain access to gold stored at the Bank of England.bbc.com</w:t>
      </w:r>
    </w:p>
    <w:p w14:paraId="33363496" w14:textId="77777777" w:rsidR="00B41784" w:rsidRDefault="00B41784" w:rsidP="00B41784">
      <w:r>
        <w:t>2020-07-02T11:18:36.000Z . @AndrejHunko fordert: »In der Corona-Krise hat die EU versagt – auch, weil Militarisierungsprojekten wesentlich mehr Aufmerksamkeit geschenkt wurde als dem Katastrophenschutz und dem sozialen Zusammenhalt.«Andrej Hunko, DIE LINKE: Europäische und internationale Kooperation...In der Corona-Krise hat die EU versagt – auch, weil Militarisierungsprojekten wesentlich mehr Aufmerksamkeit geschenkt wurde als dem Katastrophenschutz und d...youtube.com</w:t>
      </w:r>
    </w:p>
    <w:p w14:paraId="418C1FFB" w14:textId="77777777" w:rsidR="00B41784" w:rsidRDefault="00B41784" w:rsidP="00B41784">
      <w:r>
        <w:t xml:space="preserve">2020-07-02T09:26:54.000Z Elke Dangeleit über die Drohnenmorde der Türkei:https://heise.de/tp/features/Tuerkei-Mord-im-Auftrag-des-Staates-4800416.html?seite=all…Und hier das @AuswaertigesAmt zum gleichen Thema auf meine gestrige mündliche Frage:https://andrej-hunko.de/bt/fragen/5000-muendliche-frage-zur-positionierung-der-bundesregierung-gegenueber-der-tuerkischen-regierung-zum-drohnenangriff-in-syrien-am-23-juni-2020…Wachsweicher geht's nicht.Der heutige Protest vorm AA ist absolut </w:t>
      </w:r>
      <w:r>
        <w:lastRenderedPageBreak/>
        <w:t>notwendig!#Drohnendebatte2020Türkei: Mord im Auftrag des StaatesMit Drohnen gegen die Zivilbevölkerung; weitere Angriffe im Nordirak. Deutsche Waffen in Libyenheise.de</w:t>
      </w:r>
    </w:p>
    <w:p w14:paraId="37B3B095" w14:textId="77777777" w:rsidR="00B41784" w:rsidRDefault="00B41784" w:rsidP="00B41784">
      <w:r>
        <w:t>2020-07-01T15:09:39.000Z .@AndrejHunko fordert in seiner heutigen Rede, Deutschland solle die EU-Ratspräsidentschaft nutzen, um Völkerrecht und Multilateralismus zu stärken und Sanktionen wie die gegen Venezuela eine Absage zu erteilen.Andrej Hunko, DIE LINKE: Statt Sanktionen Völkerrecht und Multilate...Die neuen EU-Sanktionen gegen Venezuela mitten in der Corona-Krise sind ein völlig falsches Signal. Sie flankieren die kriminellen Wirtschaftssanktionen der ...youtube.com</w:t>
      </w:r>
    </w:p>
    <w:p w14:paraId="038A1A27" w14:textId="77777777" w:rsidR="00B41784" w:rsidRDefault="00B41784" w:rsidP="00B41784">
      <w:r>
        <w:t>2020-07-01T14:19:30.000Z Seit 2016 darf der deutsche Inlandsgeheimdienst mit ausländischen Partnern Dateien führen. Jede Auskunft dazu verweigert das @BMI_Bund wegen „Third-Party-Rule“.Aber nicht einmal diese Auskunftsverweigerung ist parlamentarisch kontrollierbar!https://andrej-hunko.de/start/download/dokumente/1498-auskunftsverweigerung-zu-parlamentarischen-initiativen-unter-berufung-auf-die-third-party-rule…@twetzling</w:t>
      </w:r>
    </w:p>
    <w:p w14:paraId="6419EB5C" w14:textId="77777777" w:rsidR="00B41784" w:rsidRDefault="00B41784" w:rsidP="00B41784">
      <w:r>
        <w:t>2020-07-01T12:36:13.000Z Ist die #IARPA, die gemeinsame Forschungsagentur von 16 US-Geheimdiensten, an der Initiative #CyberValley bei Tübingen beteiligt? Die Bundesregierung weiß es nicht:http://dipbt.bundestag.de/doc/btd/19/203/1920366.pdf…Zu Geheimdiensten hat sie aber eine Meinung:</w:t>
      </w:r>
    </w:p>
    <w:p w14:paraId="5167142B" w14:textId="77777777" w:rsidR="00B41784" w:rsidRDefault="00B41784" w:rsidP="00B41784">
      <w:r>
        <w:t>2020-07-01T10:21:39.000Z Regelmäßig lässt sich #Interpol missbräuchlich zur politisch motivierten Fahndung nutzen, das verstößt gegen Artikel 3 der Statuten. Besonders die Türkei nutzt dies extensiv.Ein bekannter Verbrecher wird hingegen von der Polizeiorganisation geschützt:Interpol shuts down Iran's request for Trump arrestIran on Monday issued an arrest warrant for Trump over the killing of its top commander, Gen. Qasem Soleimani.cnbc.com</w:t>
      </w:r>
    </w:p>
    <w:p w14:paraId="7A7D9719" w14:textId="77777777" w:rsidR="00B41784" w:rsidRDefault="00B41784" w:rsidP="00B41784">
      <w:r>
        <w:t>2020-07-01T10:14:18.000Z Die dortige Linke wertet die beiden Rücktritte als Behinderung der Ermittlungen, dazu der Levica-Vorsitzende @LukaMesec:https://facebook.com/1427590394196679/posts/2631813423774364…Mesec fordert richtigerweise den Abtritt der gesamten Janša-Regierung.@dieLinkeAndrej Hunko@AndrejHunko · Jul 1, 2020In #Slowenien wurde der Wirtschaftsminister verhaftet, aus Protest dagegen traten der Innenminister und der Polizeichef zurück: Deren Rechtsregierung sträubt sich gegen Korruptionsermittlungen zum Kauf von #Corona-Schutzausrüstung.https://derstandard.de/story/2000118414788/slowenien-innenminister-und-polizeichef-traten-zurueck…</w:t>
      </w:r>
    </w:p>
    <w:p w14:paraId="3F1AA659" w14:textId="77777777" w:rsidR="00B41784" w:rsidRDefault="00B41784" w:rsidP="00B41784">
      <w:r>
        <w:t>2020-07-01T09:57:36.000Z In #Slowenien wurde der Wirtschaftsminister verhaftet, aus Protest dagegen traten der Innenminister und der Polizeichef zurück: Deren Rechtsregierung sträubt sich gegen Korruptionsermittlungen zum Kauf von #Corona-Schutzausrüstung.Festnahme, Rücktritte: Sloweniens Regierung stolpert über Geschäfte mit Corona-AusrüstungNach Razzien traten der Innenminister und der Polizeichef zurück, der Wirtschaftsminister wurde verhaftet. Die Opposition fordert den Rücktritt der Janša-Regierungderstandard.de</w:t>
      </w:r>
    </w:p>
    <w:p w14:paraId="7C6C7F5E" w14:textId="77777777" w:rsidR="00B41784" w:rsidRDefault="00B41784" w:rsidP="00B41784">
      <w:r>
        <w:t>2020-07-01T08:57:50.000Z Der Bürgerkrieg in #Libyen ist auch eine Freiluft-Vorführung von Kampfdrohnen. Laut dieser Aufstellung sind allein in diesem Jahr 15 #BayraktarTB2 abgestürzt. Und das @AuswaertigesAmt mag immer noch nicht aussprechen, dass die #Türkei das Waffenembargo bricht.Drone Wars@Drone_Wars_UK · Jul 1, 2020Libyan war sees record number of #drones brought down to earth - latest on Drone Wars UK: https://dronewars.net/2020/07/01/libyan-war-sees-record-number-of-drones-brought-down-to-earth/… thanks to @CriminyBJickets for additional research</w:t>
      </w:r>
    </w:p>
    <w:p w14:paraId="695F2D96" w14:textId="77777777" w:rsidR="00B41784" w:rsidRDefault="00B41784" w:rsidP="00B41784">
      <w:r>
        <w:lastRenderedPageBreak/>
        <w:t>2020-05-28T15:01:00.000Z Befürworter von #Kampfdrohnen argumentieren, dass bewaffnete Drohnen die Zivilisten schützen, da siezielgenau treffen und Unbeteiligte weniger gefährden würden als andere Waffen. Zahlen aus Ländern, wo Kampfdrohnen operieren, widerlegen das eindeutig.#Drohnendebatte2020Stopp Air Base Ramstein and 5 others</w:t>
      </w:r>
    </w:p>
    <w:p w14:paraId="0364B7D3" w14:textId="77777777" w:rsidR="00B41784" w:rsidRDefault="00B41784" w:rsidP="00B41784">
      <w:r>
        <w:t>2020-06-30T06:46:13.000Z Schlimm, dass die EU mitten in der #Corona Krise die Sanktionen gg #Venezuela verschärft. Botschaftsausweisung ist natürlich bedauerlich, ich hatte #Brilliante letztes Jahr in #Caracas getroffen. #Sanktionen und #Ausweisung sollten zurück genommen werden.Nach neuen Sanktionen Venezuela weist EU-Botschafterin ausNach neuen Strafmaßnahmen der EU gegen seine Unterstützer fordert Präsident Maduro die Gesandte Brüssels auf, das Land zu verlassen. Drei Tage hat sie Zeit.m.faz.net</w:t>
      </w:r>
    </w:p>
    <w:p w14:paraId="49ECD572" w14:textId="77777777" w:rsidR="00B41784" w:rsidRDefault="00B41784" w:rsidP="00B41784">
      <w:r>
        <w:t>2020-06-29T13:36:19.000Z Auch dass die Steuerung nur vor Ort erfolgen soll, ist eine Nebelkerze und wird mit Sicherheit in ein paar Jahren revidiert. Denn die entfernte Steuerung durch #Bundeswehr in Potsdam oder #Jagel ist nicht nur technisch möglich, sondern sogar beabsichtigt:https://andrej-hunko.de/start/download/dokumente/1330-steuerung-der-drohnen-heron-1-und-heron-tp/file…</w:t>
      </w:r>
    </w:p>
    <w:p w14:paraId="1DC54E4F" w14:textId="77777777" w:rsidR="00B41784" w:rsidRDefault="00B41784" w:rsidP="00B41784">
      <w:r>
        <w:t>2020-06-29T11:20:00.000Z .@AndrejHunko: Entscheidend beim #EU #Wiederaufbaufonds ist, dass er nicht an Kürzungsdiktate gekoppelt wird. Stattdessen muss der sozial-ökologische Umbau Bedingung sein. Die Finanzierung sollte über die #EZB statt über die Finanzmärkte laufen.Sozial-ökologischer Wiederaufbau statt Austeritäts-Kurs der ‚Geizigen Vier‘„Die ‚Geizigen Vier‘ wollen offenbar den Euro vor die Wand fahren und nehmen in Kauf, die EU zu sprengen. Anders kann man ihr Festhalten am strikten Austeritäts-Kurs und der Mär vom Sparen nicht...linksfraktion.de</w:t>
      </w:r>
    </w:p>
    <w:p w14:paraId="3559E2A6" w14:textId="77777777" w:rsidR="00B41784" w:rsidRDefault="00B41784" w:rsidP="00B41784">
      <w:r>
        <w:t>2020-06-29T10:25:09.000Z "Endlich wird das französische Atomkraftwerk Fessenheim heute vollständig abgeschaltet. Nun gilt es zu verhindern, dass es in Fessenheim zu einer langfristigen Lagerung von Atommüll kommt."Zur heutigen Abschaltung des AKW Fessenheim - Tobias PflügerPressemitteilung von Tobias Pflüger, DIE LINKE, Bundestagsabgeordneter für Freiburg, zur Abschaltung des AKW Fessenheim.tobias-pflueger.de</w:t>
      </w:r>
    </w:p>
    <w:p w14:paraId="5458CBC0" w14:textId="77777777" w:rsidR="00B41784" w:rsidRDefault="00B41784" w:rsidP="00B41784">
      <w:r>
        <w:t>2020-06-29T08:25:53.000Z Seit Wochen berichten NGO's über illegale #Pushbacks von #Griechenland in Ägäis, zuletzt @stluedke und @g_christides.Das BMI will davon nur aus Medien Bescheid wissen.Das kann nicht sein, denn Bundespolizei ist dort massiv an #Frontex-Mission beteiligt:https://andrej-hunko.de/start/download/dokumente/1496-aussetzung-und-ausbau-von-frontex-missionen…</w:t>
      </w:r>
    </w:p>
    <w:p w14:paraId="6D8D6F98" w14:textId="77777777" w:rsidR="00B41784" w:rsidRDefault="00B41784" w:rsidP="00B41784">
      <w:r>
        <w:t>2020-06-26T15:43:43.000Z "Ich rufe das @AuswaertigesAmt dazu auf, sich umgehend mit dem Fall zu beschäftigen &amp; den Kontakt mit den slowenischen Behörden aufzunehmen. Eine Abschiebung von Herrn Aslan in die #Türkei muss verhindert werden." @OezlemADemirel #OsmanAslan #ErdoganFree Osman Aslan! - DIE LINKE. EuropaLetzten Montag wurde Herr Osman Aslan beim Überqueren der slowenischen Grenze in polizeilichen Gewahrsam genommen, weil gegen ihn eine Fahndung von Interpol vorliege - ausgesprochen vom türkischen...dielinke-europa.eu</w:t>
      </w:r>
    </w:p>
    <w:p w14:paraId="65FF1B2B" w14:textId="77777777" w:rsidR="00B41784" w:rsidRDefault="00B41784" w:rsidP="00B41784">
      <w:r>
        <w:t>2020-06-26T18:55:11.000Z Happy, that my report in the Council of Europe on lessons from Covid19 was adopted with large majorityCOVID-19: responding to the next pandemic, states should act fast and comply with human rightsStates facing future pandemic crises should “act fast to contain outbreaks, using tried and tested, effective measures, implemented in a rights-compliant way,” the Parliamentary Assembly of the...pace.coe.int</w:t>
      </w:r>
    </w:p>
    <w:p w14:paraId="06C231B1" w14:textId="77777777" w:rsidR="00B41784" w:rsidRDefault="00B41784" w:rsidP="00B41784">
      <w:r>
        <w:lastRenderedPageBreak/>
        <w:t>2020-06-26T14:40:21.000Z Ich freue mich, dass der Ständige Ausschuss der Parlamentarischen Versammlung des Europarates (@PACE_News) heute mit breiter Zustimmung meinen Bericht zum Umgang mit der #Corona-Pandemie angenommen hat.Europarat nimmt Corona-Bericht von Andrej Hunko mit großer Mehrheit anMit 90 Prozent Zustimmung hat der Ständige Ausschuss der Parlamentarischen Versammlung des Europarates einen Berichtsentwurf des Aachener Bundestagsabgeordneten Andrej Hunko,  der stellvertretender...linksfraktion.de</w:t>
      </w:r>
    </w:p>
    <w:p w14:paraId="62F90A72" w14:textId="77777777" w:rsidR="00B41784" w:rsidRDefault="00B41784" w:rsidP="00B41784">
      <w:r>
        <w:t>2020-06-24T11:56:00.000Z "Polizeigewalt und institutioneller Rassismus sind keine neuen Phänomene, doch die COVID-19-Pandemie und die Durchsetzung der Lockdowns haben aufgezeigt, wie allgegenwärtig sie sind."Unser neuer Amnesty-Bericht "Policing the pandemic":Europa: Diskriminierung durch Polizei während COVID-19-LockdownsIn ganz Europa setzt die Polizei bei der Durchsetzung der Lockdown-Regeln unverhältnismäßige Mittel gegen People of Colour und marginalisierte Gruppen ein.amnesty.de</w:t>
      </w:r>
    </w:p>
    <w:p w14:paraId="0712ABA2" w14:textId="77777777" w:rsidR="00B41784" w:rsidRDefault="00B41784" w:rsidP="00B41784">
      <w:r>
        <w:t>2020-06-24T10:33:46.000Z .@AndrejHunko: Ein Grundproblem der #EU bleibt ihre neoliberale DNA, das hat die #Krise deutlich gezeigt. Statt #Wettbewerb brauchen wir mehr solidarische Kooperation. Wir wollen europaweit starke Arbeitslosenversicherungen und armutsfeste #Mindestlöhne.Neoliberale DNA bleibt Grundproblem der EU„Die Europäische Union wurde mit vielen Fehlern gegründet und hat in der Corona-Pandemie durch ihre späte Reaktion ein äußerst schlechtes Bild abgegeben. Ein Grundproblem bleibt ihre neoliberale DNA,...linksfraktion.de</w:t>
      </w:r>
    </w:p>
    <w:p w14:paraId="724F0EC2" w14:textId="77777777" w:rsidR="00B41784" w:rsidRDefault="00B41784" w:rsidP="00B41784">
      <w:r>
        <w:t>2020-06-24T10:01:30.000Z Zu Hintergründen berichtet heute u.a. die BBC:https://bbc.com/news/world-middle-east-53139817…Der deutsche Außenminister @HeikoMaas hat erklärt, dass er die vermutlich im Juli ausgerufene Annexion mit einer einfachen Kritik beantworten und auch auf EU-Ebene für keine schärfere Reaktion sorgen will.Andrej Hunko@AndrejHunko · Jun 24, 2020Ich habe diesen Gemeinsamen Brief von 1.080 Abgeordneten aus 25 europäischen Staaten an europäische Regierungen gegen die israelische #Annexion im #Westjordanland unterzeichnet. Bitte lest das:https://de.scribd.com/document/466719979/Gemeinsamer-Brief-Von-1-080-Europaischen-Abgeordneten-Gegen-Israelische-Annexion-Im-Westjordanland…</w:t>
      </w:r>
    </w:p>
    <w:p w14:paraId="5DF62F6C" w14:textId="77777777" w:rsidR="00B41784" w:rsidRDefault="00B41784" w:rsidP="00B41784">
      <w:r>
        <w:t>2020-06-24T09:56:26.000Z Ich habe diesen Gemeinsamen Brief von 1.080 Abgeordneten aus 25 europäischen Staaten an europäische Regierungen gegen die israelische #Annexion im #Westjordanland unterzeichnet. Bitte lest das:Gemeinsamer Brief Von 1.080 Europäischen Abgeordneten Gegen Israelische Annexion Im WestjordanlandGemeinsamer Brief von 1.080 Abgeordneten aus 25 europäischen Staaten an europäische Regierungen und politische Führer gegen israelische Annexion im Westjordanlandde.scribd.com</w:t>
      </w:r>
    </w:p>
    <w:p w14:paraId="48862151" w14:textId="77777777" w:rsidR="00B41784" w:rsidRDefault="00B41784" w:rsidP="00B41784">
      <w:r>
        <w:t>2020-06-24T09:20:36.000Z Überfällig ist auch der Beitritt der EU zur Europäischen Menschrechtskonvention, zu dem der #LissabonVertrag verpflichtet. Eine EU, die nicht einmal den Straßburger Menschenrechtsgerichtshof anerkennt, ist außenpolitisch unglaubwürdig.</w:t>
      </w:r>
    </w:p>
    <w:p w14:paraId="5CB90D85" w14:textId="77777777" w:rsidR="00B41784" w:rsidRDefault="00B41784" w:rsidP="00B41784">
      <w:r>
        <w:t>2020-06-24T09:20:35.000Z Die Bundesregierung hat ihr Programm für die EU-Ratspräsidentschaft beschlossen. "Europa wieder stark machen" setzt völlig falsche Zeichen. Fatal dass sie sich damit an den Schreihals Donald Trump anlehnt und auf ein eigenes Profil verzichtet:https://handelsblatt.com/dpa/wirtschaft-handel-und-finanzen-roundup-kabinett-beschliesst-programm-fuer-deutsche-eu-ratspraesidentschaft/25944562.html…</w:t>
      </w:r>
    </w:p>
    <w:p w14:paraId="42489323" w14:textId="77777777" w:rsidR="00B41784" w:rsidRDefault="00B41784" w:rsidP="00B41784">
      <w:r>
        <w:t xml:space="preserve">2020-06-24T08:31:27.000Z Wichtige Recherche: Das UN-Waffenembargo gegen #Libyen wird vor allem von der Türkei gebrochen. Dabei werden in bislang unbekanntem Ausmaß Rüstungsgüter deutscher Konzerne verschifft.Embargo-Bruch: Deutsche Rüstungsgüter in LibyenDas </w:t>
      </w:r>
      <w:r>
        <w:lastRenderedPageBreak/>
        <w:t>Waffenembargo gegen Libyen wird offenbar in bislang unbekanntem Ausmaß mit Rüstungsgütern deutscher Konzerne gebrochen. Das zeigen Recherchen von Report München und des "Stern".tagesschau.de</w:t>
      </w:r>
    </w:p>
    <w:p w14:paraId="75418E29" w14:textId="77777777" w:rsidR="00B41784" w:rsidRDefault="00B41784" w:rsidP="00B41784">
      <w:r>
        <w:t>2020-06-24T08:26:41.000Z Das @AuswaertigesAmt könnte den Cyberangriff von 2015 auf den Bundestag zum Anlass nehmen, erstmals das EU-Regelwerk zu "böswilligen Cyberaktivitäten" zu aktivieren.Ohne Beweise könnte @HeikoMaas eine gemeinsame EU-Reaktion durchdr</w:t>
      </w:r>
      <w:r>
        <w:rPr>
          <w:rFonts w:hint="eastAsia"/>
        </w:rPr>
        <w:t>ü</w:t>
      </w:r>
      <w:r>
        <w:t>cken. Wir haben Fragen:http://dipbt.bundestag.de/doc/btd/19/200/1920082.pdf…</w:t>
      </w:r>
    </w:p>
    <w:p w14:paraId="6EF7C309" w14:textId="77777777" w:rsidR="00B41784" w:rsidRDefault="00B41784" w:rsidP="00B41784">
      <w:r>
        <w:t>2020-06-23T14:07:00.000Z 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3202321F" w14:textId="77777777" w:rsidR="00B41784" w:rsidRDefault="00B41784" w:rsidP="00B41784">
      <w:r>
        <w:t>2020-06-22T15:56:31.000Z Es ist merkwürdig still um dieses Thema auf Twitter.Heute vor 79 Jahren überfiel Deutschland die Sowjetunion. Ein beispielloser Vernichtungskrieg folgte.#otd</w:t>
      </w:r>
    </w:p>
    <w:p w14:paraId="1949A0DC" w14:textId="77777777" w:rsidR="00B41784" w:rsidRDefault="00B41784" w:rsidP="00B41784">
      <w:r>
        <w:t>2020-06-22T07:50:57.000Z Auch in #Israel wird Export von #Kampfdrohnen an die #Bundeswehr kritisiert, dazu Jonathan Hempel in Haaretz (leider Paywall):https://haaretz.co.il/debate/hebrew/1.8924024…"That's why we must object to this move now, [...] we demand that the German parliament [...] not allow the drones to be armed."האם גרמניה תפציץ את אפגניסטן עם מטוסים ישראליים?***haaretz.co.il</w:t>
      </w:r>
    </w:p>
    <w:p w14:paraId="38ACEA58" w14:textId="77777777" w:rsidR="00B41784" w:rsidRDefault="00B41784" w:rsidP="00B41784">
      <w:r>
        <w:t>2020-06-23T13:24:26.000Z Die sogenannte #Drohnendebatte2020 wird ohne Kenntnis über die israelischen Raketen geführt, mit denen die deutschen #HeronTP ausgerüstet werden.Das ist widersinnig, denn die Wirkung dieser tödlichen Waffe muss für eine echte Debatte bekannt sein.Hier eine beschönigende Grafik:</w:t>
      </w:r>
    </w:p>
    <w:p w14:paraId="5CA70450" w14:textId="77777777" w:rsidR="00B41784" w:rsidRDefault="00B41784" w:rsidP="00B41784">
      <w:r>
        <w:t>2020-06-23T11:43:29.000Z Nanu, die militärischen #Drohnen der #Bundeswehr in #Mali werden auch zur "Überwachung bekannter Schmugglerwege" genutzt:https://bmvg.de/de/mediathek/livestream-drohnendebatte-praesentation-261026…Ist das vom MINUSMA-Mandat gedeckt, @BMVg_Bundeswehr? #HeronTP #Heron1 @ae_interactLivestream Drohnendebatte: PräsentationOberstleutnant i. G. Jan Smekal und Oberst Matthias Ehbrecht berichten über ihre Erfahrungen aus dem Einsatzgebiet Afghanistan.bmvg.de</w:t>
      </w:r>
    </w:p>
    <w:p w14:paraId="0E5D62CF" w14:textId="77777777" w:rsidR="00B41784" w:rsidRDefault="00B41784" w:rsidP="00B41784">
      <w:r>
        <w:t>2020-06-18T15:26:25.000Z .@AndrejHunko zum #NATO #Verteidigungsministertreffen: Die steigenden Ausgaben für das #Militär schaffen neue Konflikte und befeuern bestehende. Diese Milliarden sollten in #Gesundheit, #Bildung, #Infrastruktur und soziale Gerechtigkeit investiert werden.Ende der Aufrüstungspolitik wäre bester NATO-Beitrag zur Pandemie-Bekämpfung„Der beste Beitrag der NATO zur Pandemie-Bekämpfung wäre ein Ende der Kriegspolitik und der militärischen Aufrüstung seiner Mitglieder", erklärt Andrej Hunko, stellvertretender Vorsitzender und...linksfraktion.de</w:t>
      </w:r>
    </w:p>
    <w:p w14:paraId="2FA44856" w14:textId="77777777" w:rsidR="00B41784" w:rsidRDefault="00B41784" w:rsidP="00B41784">
      <w:r>
        <w:t>2020-06-18T10:53:45.000Z .@AndrejHunko: 2009 hat sich die EU im Lissabon-Vertrag verpflichtet, der Europäischen Menschenrechtskonvention des Europarates beizutreten. Bis heute wurde diese Verpflichtung nicht umgesetzt. Die Bundesregierung muss den Ratsvorsitz hierfür nutzen.Andrej Hunko: EU-Beitritt zur Menschenrechtskonvention des Europara...18.06.2020 - 2009 hat sich die EU im Lissabon-Vertrag verpflichtet, der Europäischen Menschenrechtskonvention des Europarates beizutreten. Bis heute wurde di...youtube.com</w:t>
      </w:r>
    </w:p>
    <w:p w14:paraId="4C77DA5E" w14:textId="77777777" w:rsidR="00B41784" w:rsidRDefault="00B41784" w:rsidP="00B41784">
      <w:r>
        <w:t xml:space="preserve">2020-06-17T15:58:04.000Z Ein Paradigmenwechsel in der EU ist überfällig, mahnt @AndrejHunko kurz vor Beginn deutschen EU-Ratspräsidentschaft ab 1. Juli. Ein Grundproblem der EU bleibt ihre </w:t>
      </w:r>
      <w:r>
        <w:lastRenderedPageBreak/>
        <w:t>neoliberale DNA. https://linksfraktion.de/themen/nachrichten/detail/paradigmenwechsel-in-der-eu-ist-ueberfaellig/…</w:t>
      </w:r>
    </w:p>
    <w:p w14:paraId="2D011ACC" w14:textId="77777777" w:rsidR="00B41784" w:rsidRDefault="00B41784" w:rsidP="00B41784">
      <w:r>
        <w:t>2020-06-17T11:57:25.000Z Klar wird auch bei Wolfram Lacher: Der "Berliner Prozess" von @HeikoMaas ist krachend gescheitert. Das @AuswaertigesAmt muss zu einer völlig neuen Libyenpolitik finden, insbesondere im Rahmen der EU-Präsidentschaft. Die #Türkei bauchpinseln und #Russland schmähen ist keine LösungAndrej Hunko@AndrejHunko · Jun 17, 2020Wie vom Feldherrenhügel blickt @W_Lacher auf #Libyen:https://swp-berlin.org/publikation/libyens-internationalisierter-buergerkrieg…Warum rus­sisches Militär "weit grö­ßere Gefahr für Euro­pa als die türkische Intervention" sein soll, erschließt sich nicht. Deren djihadistische Milizen sind nicht nur in Libyen brandgefährlich.</w:t>
      </w:r>
    </w:p>
    <w:p w14:paraId="1E6DC500" w14:textId="77777777" w:rsidR="00B41784" w:rsidRDefault="00B41784" w:rsidP="00B41784">
      <w:r>
        <w:t>2020-06-17T11:53:04.000Z Wie vom Feldherrenhügel blickt @W_Lacher auf #Libyen:https://swp-berlin.org/publikation/libyens-internationalisierter-buergerkrieg…Warum rus­sisches Militär "weit grö­ßere Gefahr für Euro­pa als die türkische Intervention" sein soll, erschließt sich nicht. Deren djihadistische Milizen sind nicht nur in Libyen brandgefährlich.Libyens internationalisierter BürgerkriegUmwälzungen nach der Niederlage Khalifa Haftars in Tripolisswp-berlin.org</w:t>
      </w:r>
    </w:p>
    <w:p w14:paraId="742B5003" w14:textId="77777777" w:rsidR="00B41784" w:rsidRDefault="00B41784" w:rsidP="00B41784">
      <w:r>
        <w:t>2020-06-17T07:40:00.000Z Erstmals schreibt #Frontex an @OezlemADemirel zum Personal in #AEGEAN2020 und #PoseidonSea:https://oezlem-alev-demirel.de/wp-content/uploads/2020/06/20200504_ED-reply-letter-to-MEP_-E-1650_20.pdf…261 Polizisten, 1 Hochseeschiff, 3 Küstenwachschiffe, 10 Patrouillenboote, 1 Hubschrauber, 7 Fahrzeuge mit Infrarot.Niemand will diese #Pushbacks bemerkt haben?!Steffen Lüdke@stluedke · Jun 16, 2020Unsere Recherchen mit @reportmainz und @LHreports zeigen: Die griechische Küstenwache greift Bootsflüchtlinge auf, setzt sie auf Rettungsinseln, schleppt sie Richtung Türkei und überlässt sie ihrem Schicksal. Was wissen deutsche Einsatzkräfte davon?https://spiegel.de/politik/ausland/griechenland-setzt-offenbar-fluechtlinge-auf-dem-meer-aus-a-14b5cf26-df90-4838-83c0-f5a2d6bdd7b9…</w:t>
      </w:r>
    </w:p>
    <w:p w14:paraId="3CA97A14" w14:textId="77777777" w:rsidR="00B41784" w:rsidRDefault="00B41784" w:rsidP="00B41784">
      <w:r>
        <w:t>2020-06-17T07:06:21.000Z An Menschenverachtung kaum zu überbieten: Die Küstenwache in #Griechenland lässt vor der Insel Samos Schiffbrüchige auf Rettungsinseln zurück.Dort ist #Bundespolizei für #Frontex im Einsatz. Ich befrage dazu die Bundesregierung.http://dipbt.bundestag.de/doc/btd/19/199/1919912.pdf…#AEGEAN2020 #PoseidonSeaSteffen Lüdke@stluedke · Jun 16, 2020Unsere Recherchen mit @reportmainz und @LHreports zeigen: Die griechische Küstenwache greift Bootsflüchtlinge auf, setzt sie auf Rettungsinseln, schleppt sie Richtung Türkei und überlässt sie ihrem Schicksal. Was wissen deutsche Einsatzkräfte davon?https://spiegel.de/politik/ausland/griechenland-setzt-offenbar-fluechtlinge-auf-dem-meer-aus-a-14b5cf26-df90-4838-83c0-f5a2d6bdd7b9…</w:t>
      </w:r>
    </w:p>
    <w:p w14:paraId="4CBD15D3" w14:textId="77777777" w:rsidR="00B41784" w:rsidRDefault="00B41784" w:rsidP="00B41784">
      <w:r>
        <w:t>2020-06-16T12:58:43.000Z Unsere Forderung zur Schließung der US-Relaisstation #Ramstein für den Drohnenkrieg findet ungeahnte Unterstützung, auch wenn es erstmal als Drohung daherkommt.Ulrike Franke@RikeFranke · Jun 16, 2020Let’s understaff our biggest military hospital outside the US, our most important relay station for drone operations and the Africa command. That’s gonna show the Germans! twitter.com/W7VOA/status/1…</w:t>
      </w:r>
    </w:p>
    <w:p w14:paraId="0CFB2136" w14:textId="77777777" w:rsidR="00B41784" w:rsidRDefault="00B41784" w:rsidP="00B41784">
      <w:r>
        <w:t xml:space="preserve">2020-06-16T11:51:44.000Z Ebenfalls heute wurden hierzu Spezifikationen veröffentlicht:https://ec.europa.eu/health/ehealth/key_documents_en#anchor0…Daraus geht aber nicht hervor, ob alte Telefone wie etwa das iPhone 6, also Menschen mit kleinerem Geldbeutel ausgeschlossen bleiben.Elsa Koester@ElsaKoester · Jun 16, 2020Wenn ein 5 Jahre altes #iPhone6 zu alt ist für die #CoronaWarnApp, gibt es ein Problem - ein soziales: das Modell ist gebraucht noch </w:t>
      </w:r>
      <w:r>
        <w:lastRenderedPageBreak/>
        <w:t>bezahlbar, deshalb haben es so viele. Was aus ökolog. Perspektive auch Sinn macht. Damit hat die App ein Klassen- und ein Nachhaltigkeitsproblem.</w:t>
      </w:r>
    </w:p>
    <w:p w14:paraId="1935DB21" w14:textId="77777777" w:rsidR="00B41784" w:rsidRDefault="00B41784" w:rsidP="00B41784">
      <w:r>
        <w:t>2020-06-16T11:51:43.000Z Parallel zur deutschen #CoronaApp stellt die EU-Kommission das Konzept "European Proximity Tracing" zur grenzüberschreitenden Nutzung von Apps vor:https://ec.europa.eu/commission/presscorner/detail/de/ip_20_1043…Es stammt von der Telekom und SAP und beinhaltet einen EU-Backend-Server für die nationalen Anwendungen.</w:t>
      </w:r>
    </w:p>
    <w:p w14:paraId="4224318B" w14:textId="77777777" w:rsidR="00B41784" w:rsidRDefault="00B41784" w:rsidP="00B41784">
      <w:r>
        <w:t>2020-06-16T10:46:28.000Z "Informationen aus Kampfgebieten" für eine "wirksame Grenzkontrolle"? Die heutigen EU-Ratsschlussfolgerungen zur "Bekämpfung von Terrorismus und Gewaltextremismus" sind gefährlich, denn sie fordern noch mehr Zusammenarbeit von Militär mit Polizei &amp; Justiz:Prävention und Bekämpfung von Terrorismus und Gewaltextremismus: Rat nimmt Schlussfolgerungen zum...Der Rat nahm Schlussfolgerungen an, in denen er sein beharrliches Engagement für den Schutz der Bürgerinnen und Bürger der EU vor Terrorismus und Gewaltextremismus bekräftigt.consilium.europa.eu</w:t>
      </w:r>
    </w:p>
    <w:p w14:paraId="018D6FF3" w14:textId="77777777" w:rsidR="00B41784" w:rsidRDefault="00B41784" w:rsidP="00B41784">
      <w:r>
        <w:t>2020-06-16T10:00:04.000Z Auch zum Operationsgebiet gab es vor Beginn der Mission Streit unter EU-Mitgliedstaaten. Mehrere Regierungen verweigern die #Seenotrettung, daher sollen Schiffe nur vor östlicher Küste Libyens operieren. Nach meiner Kenntnis sieht die AaO jetzt aber so aus Andrej Hunko@AndrejHunko · Jun 16, 2020EU-Verteidigungsminister/innen diskutieren heute die sinnlose Militärmission #IRINI. Türkische Waffenexporte nach #Libyen können damit nicht verhindert werden, die Aufrüstung mit U-Booten, Schiffen ändert daran nichts. Im Mittelmeer bahnt sich militärische Auseinandersetzung an.</w:t>
      </w:r>
    </w:p>
    <w:p w14:paraId="2A0C7793" w14:textId="77777777" w:rsidR="00B41784" w:rsidRDefault="00B41784" w:rsidP="00B41784">
      <w:r>
        <w:t>2020-06-14T07:01:50.000Z Ein wichtiges Präzedenz-Urteil des #EGMR des #Europarat : Französische  #BDS -Aktivisten sind zu Unrecht verurteilt worden. Frankreich muss Entschädigung zahlen.Martin Konečný@MartinKonecny · Jun 11, 2020European Court of Human Rights has just ruled in favour of BDS activists promoting boycotts of Israeli products. Says their criminalisation in France violated freedom of expression. France to pay damages to the activists.</w:t>
      </w:r>
    </w:p>
    <w:p w14:paraId="3B540205" w14:textId="77777777" w:rsidR="00B41784" w:rsidRDefault="00B41784" w:rsidP="00B41784">
      <w:r>
        <w:t>2020-06-11T14:19:15.000Z Netter Versuch der Ehrenrettung der EU durch @ECFRBerlin. Aber die genannten Beispiele bestätigen doch vielmehr, dass es die vor allem Mitgliedstaaten waren und nicht die EU, die (spät) geholfen haben.EU-Staaten in Corona-Krise: Man hilft sich dochGrenzen dicht, Schutzmasken gehamstert - gerade zu Beginn der Corona-Pandemie lief zwischen den EU-Mitgliedern nicht alles rund. Doch ein genauerer Blick zeigt: Es gab auch viel Solidarität. Von...tagesschau.de</w:t>
      </w:r>
    </w:p>
    <w:p w14:paraId="20DE40F7" w14:textId="77777777" w:rsidR="00B41784" w:rsidRDefault="00B41784" w:rsidP="00B41784">
      <w:r>
        <w:t>2020-06-09T18:30:19.000Z Berliner Soloselbständige und Kleinstunternehmen unter Generalverdacht stellen, aber selbst die großen Fische nicht weiter behelligen wollen?! Die Kritik des Bundeswirtschaftsministeriums an den Berliner #Corona-Hilfen ist einfach nur heuchlerisch!Niemand kontrolliert, ob trotz Staatshilfe Boni gezahlt werdenOb die Bedingungen der KfW-Corona-Kredite eingehalten werden, wird kaum überprüft. Das sorgt für Kritik - gerade nach dem Streit um die Berliner Corona-Hilfen.tagesspiegel.de</w:t>
      </w:r>
    </w:p>
    <w:p w14:paraId="096EF5F0" w14:textId="77777777" w:rsidR="00B41784" w:rsidRDefault="00B41784" w:rsidP="00B41784">
      <w:r>
        <w:t>2020-06-10T09:59:28.000Z Ich halte auch nichts davon, wenn Staaten sog. "Desinformationskampagnen" mit eigenen Narrativen ("positive Erzählungen") kontern. Wir sehen gerade zu #Covid19 in #China, wie sehr dies von eigenen Interessen der EU geleitet ist und sie dort selbst #Desinformation produziert.</w:t>
      </w:r>
    </w:p>
    <w:p w14:paraId="00DDA021" w14:textId="77777777" w:rsidR="00B41784" w:rsidRDefault="00B41784" w:rsidP="00B41784">
      <w:r>
        <w:t xml:space="preserve">2020-06-09T18:02:01.000Z Bundesverkehrsminister Scheuer (CSU) hat still und heimlich die Verordnungen für die Schifffahrt verschärfen lassen und sabotiert damit die Rettung Geflüchteter </w:t>
      </w:r>
      <w:r>
        <w:lastRenderedPageBreak/>
        <w:t>aus der Seenot Mittelmeer.Scheuers TorpedoVerordnung insgeheim verschärft: Verkehrsminister legt Schiffe im Mittelmeer lahm und verhindert Rettung Geflüchteter aus Seenotjungewelt.de</w:t>
      </w:r>
    </w:p>
    <w:p w14:paraId="5154BE58" w14:textId="77777777" w:rsidR="00B41784" w:rsidRDefault="00B41784" w:rsidP="00B41784">
      <w:r>
        <w:t>2020-06-09T14:06:39.000Z Bundespräsident Steinmeier nennt die #Annexion des Westjordanlandes "regionale Fragen" und möchte mitreden:https://twitter.com/noa_landau/status/1270329564871434240?s=20…Das ist keine "regionale Frage", sondern unterläuft das Osloer Friedensabkommen. Dadurch wird auch das EU-Israel-Assoziierungsabkommen obsolet.Noa Landau נעה לנדאו@noa_landau · Jun 9, 2020Israel's @PresidentRuvi spoke with Germany's Steinmeier on the phone today about "regional issues under discussion" (aka annexation). The two agreed Steinmeier will visit Israel "as soon as possible" twitter.com/ruvirivlin/sta…</w:t>
      </w:r>
    </w:p>
    <w:p w14:paraId="3B172431" w14:textId="77777777" w:rsidR="00B41784" w:rsidRDefault="00B41784" w:rsidP="00B41784">
      <w:r>
        <w:t>2020-06-09T14:00:08.000Z Auch @noa_landau berichtet in der Haaretz, dass sich @HeikoMaas und die deutsche EU-Ratspräsidentschaft zur geplanten Annexion höchstens etwas aufregen, aber nicht wie in anderen Fällen Sanktionen vorschlagen wollen:https://haaretz.com/israel-news/.premium-west-bank-annexation-will-harm-relations-with-germany-israeli-officials-believe-1.8904848…Andrej Hunko@AndrejHunko · Jun 9, 2020Dazu unser Beschluss des Parteivorstandes vom 6. Juni:https://die-linke.de/partei/parteistruktur/parteivorstand/2018-2020/beschluesse/detail/news/nein-zur-annexion-des-westjordanlandes…Wir verurteilen die von Netanjahu vorangetriebenen  Pläne, Teile des Westjordanlands zu annektieren. Dies wäre ein Verstoß gegen Völkerrecht und verunmöglicht Zweistaatenlösung in den Grenzen von 1967.</w:t>
      </w:r>
    </w:p>
    <w:p w14:paraId="01D4322A" w14:textId="77777777" w:rsidR="00B41784" w:rsidRDefault="00B41784" w:rsidP="00B41784">
      <w:r>
        <w:t>2020-06-09T12:42:00.000Z #LAWS meint Systeme, bei denen Entscheidungsgewalt über Leben und Tod "dem Menschen gänzlich entzogen ist".Wir fordern eine Ächtung anstelle eines Verbots nicht nur für vollautonome Waffen, sondern auch für teilautonome wie die Kampfdrohnen der Bundeswehr.#Drohnendebatte2020</w:t>
      </w:r>
    </w:p>
    <w:p w14:paraId="449517E0" w14:textId="77777777" w:rsidR="00B41784" w:rsidRDefault="00B41784" w:rsidP="00B41784">
      <w:r>
        <w:t>2020-06-09T12:26:27.000Z Dazu unser Beschluss des Parteivorstandes vom 6. Juni:https://die-linke.de/partei/parteistruktur/parteivorstand/2018-2020/beschluesse/detail/news/nein-zur-annexion-des-westjordanlandes…Wir verurteilen die von Netanjahu vorangetriebenen  Pläne, Teile des Westjordanlands zu annektieren. Dies wäre ein Verstoß gegen Völkerrecht und verunmöglicht Zweistaatenlösung in den Grenzen von 1967.Yossi Bartal@BartalYossi · Jun 9, 2020Die israelische Rechte feiert Heiko #Maas. Nach einem internen Briefing des @AuswaertigesAmt zelebriert die Regierungszeitung Israel Hayom mit dem Titel "Annexion ohne europäische Sanktionen". #Netanjahu kann jetzt machen, was er will. Die BRD wird es lediglich verurteilen.Show this thread</w:t>
      </w:r>
    </w:p>
    <w:p w14:paraId="26C1C312" w14:textId="77777777" w:rsidR="00B41784" w:rsidRDefault="00B41784" w:rsidP="00B41784">
      <w:r>
        <w:t>2020-06-09T09:35:39.000Z Die israelische Rechte feiert Heiko #Maas. Nach einem internen Briefing des @AuswaertigesAmt zelebriert die Regierungszeitung Israel Hayom mit dem Titel "Annexion ohne europäische Sanktionen". #Netanjahu kann jetzt machen, was er will. Die BRD wird es lediglich verurteilen.</w:t>
      </w:r>
    </w:p>
    <w:p w14:paraId="72655A16" w14:textId="77777777" w:rsidR="00B41784" w:rsidRDefault="00B41784" w:rsidP="00B41784">
      <w:r>
        <w:t>2020-06-09T07:15:22.000Z Wir gedenken: Heute vor 15 Jahren, am 9. Juni 2005, wurde İsmail Yaşar in seinem Dönerimbiss in #Nürnberg vom #NSU ermordet. Er wurde 50 Jahre alt. Heute um 18:00 wird es eine Gedenkkundgebung in der Scharrerstraße geben. #KeinVergessen #KeinSchlussstrich https://dasschweigendurchbrechen.wordpress.com/2020/06/03/gedenken-an-ismail-yasar-und-abdurrahim-ozudogru/…</w:t>
      </w:r>
    </w:p>
    <w:p w14:paraId="353DE1F3" w14:textId="77777777" w:rsidR="00B41784" w:rsidRDefault="00B41784" w:rsidP="00B41784">
      <w:r>
        <w:t xml:space="preserve">2020-06-08T12:39:40.000Z 2 weitere Studien ziehen OAS-Vorwürfe in Zweifel, @evoespueblo habe in #Bolivien durch Wahlbetrug gewonnen. Dies belegt einmal mehr: Es war ein Putsch.7 Monate später ist die "Übergangsregierung" der rechten Evangelikalen Áñez ohne Wahlen weiter im Amt.New York Times and New Report Confirm CEPR Analysis Refuting OAS Claims of Flawed Bolivian </w:t>
      </w:r>
      <w:r>
        <w:lastRenderedPageBreak/>
        <w:t>Election...A New York Times article and a new scholarly report, which uses detailed electoral data previously unavailable to researchers outside of the OAS, refute OAS claims that fraud altered the election...cepr.net</w:t>
      </w:r>
    </w:p>
    <w:p w14:paraId="2211E6BE" w14:textId="77777777" w:rsidR="00B41784" w:rsidRDefault="00B41784" w:rsidP="00B41784">
      <w:r>
        <w:t>2020-06-08T09:16:03.000Z Ich bin entsetzt über die Anschlagspläne eines 21-jährigen aus #Hildesheim. Der Staat muss die rechtsextremen Netzwerke in Deutschland konsequent ausheben. Auch die menschenfeindliche Sprache der Afd trägt zur Radikalisierung bei und schürt antimuslimischen #Rassismus. #noafd</w:t>
      </w:r>
    </w:p>
    <w:p w14:paraId="23CDDB18" w14:textId="77777777" w:rsidR="00B41784" w:rsidRDefault="00B41784" w:rsidP="00B41784">
      <w:r>
        <w:t>2020-06-08T11:22:38.000Z Die Europäische Union verfügt über verschiedene Mechanismen gegen die vor fünf Jahren als Begriff erfundenen "hybriden Bedrohungen". Inwieweit diese  im Rahmen der #Coronakrise genutzt werden, will mir das @BMI_Bund aber nicht sagen:https://andrej-hunko.de/start/download/dokumente/1488-eu-mechanismen-zu-hybriden-risiken-im-rahmen-der-coronakrise…</w:t>
      </w:r>
    </w:p>
    <w:p w14:paraId="2B5AF9EB" w14:textId="77777777" w:rsidR="00B41784" w:rsidRDefault="00B41784" w:rsidP="00B41784">
      <w:r>
        <w:t>2020-06-08T10:42:28.000Z Die Reden waren konkret, persönlich, differenziert - &amp; gerade deshalb bewegend. Es ging um 1 Zeichen der Solidarität mit der Bewegung in den USA, aber auch um die vielen Probleme hier, ohne die Lage gleichzusetzen.Danke an Igor Gvozden und den Kreisvorstand der @DieLinkeAACHEN!</w:t>
      </w:r>
    </w:p>
    <w:p w14:paraId="5C3269D0" w14:textId="77777777" w:rsidR="00B41784" w:rsidRDefault="00B41784" w:rsidP="00B41784">
      <w:r>
        <w:t>2020-06-08T10:42:27.000Z Ich habe in den letzten 30 Jahren keine Kundgebung gegen Rassismus erlebt, die so sehr von den Betroffenen selbst getragen war. Organisiert von der LINKEN Aachen, alle der ~15 Redner*innen waren Menschen mit konkreten Rassismus-Erfahrungen. Für Viele ihre erste Rede überhaupt.</w:t>
      </w:r>
    </w:p>
    <w:p w14:paraId="1512284E" w14:textId="77777777" w:rsidR="00B41784" w:rsidRDefault="00B41784" w:rsidP="00B41784">
      <w:r>
        <w:t>2020-06-08T10:12:42.000Z Diese menschenfeindliche Initiative wird von #Zypern und #Bulgarien unterstützt. Vermutlich wollen die Regierungen ihre Zustimmung zu einer Reform des Gemeinsamen Europäischen Asylsystems davon abhängig machen. Grund- und Menschenrechte sind aber nicht verhandelbar!</w:t>
      </w:r>
    </w:p>
    <w:p w14:paraId="74A106B5" w14:textId="77777777" w:rsidR="00B41784" w:rsidRDefault="00B41784" w:rsidP="00B41784">
      <w:r>
        <w:t>2020-06-08T10:12:41.000Z Unfassbar: #Griechenland will #Pushbacks in #Türkei legalisieren, der Migrationsminister Koumoutsakos fordert die EU-Kommission zur Installation einer "Notfallklausel" der Grundrechtecharta für besonders von Migration betroffene Länder auf.https://efsyn.gr/ellada/dikaiomata/246592_exofreniko-aitima-koymoytsakoy-stin-ee-gia-nomimopoiisi-epanaproothiseon…#FestungEuropaΕξωφρενικό αίτημα Κουμουτσάκου στην Ε.Ε. για νομιμοποίηση επαναπροωθήσεωνΤο ελεύθερο να αναστέλλει εκτάκτως η Ελλάδα τ</w:t>
      </w:r>
      <w:r>
        <w:rPr>
          <w:rFonts w:hint="eastAsia"/>
        </w:rPr>
        <w:t>η</w:t>
      </w:r>
      <w:r>
        <w:t xml:space="preserve"> διαδικασία ασύλου και να επαναπροωθεί πρόσφυγες στα σύνορα, χωρίς να εξετάζει πιθανά αιτήματα ασύλου, ζητά από την Κομισιόν ο αν. υπουργός Μετανάστευσης.efsyn.gr</w:t>
      </w:r>
    </w:p>
    <w:p w14:paraId="608B4DCE" w14:textId="77777777" w:rsidR="00B41784" w:rsidRDefault="00B41784" w:rsidP="00B41784">
      <w:r>
        <w:t>2020-06-08T06:58:40.000Z Korrekte Forderung der @voglerk zum angekündigten "Teilabzug" des US-Militärs aus Deutschland:"Die Atomwaffen nicht vergessen!"https://kathrin-vogler.de/start/aktuell/details/news/die-atomwaffen-nicht-vergessen…#RamsteinSchließen"Die Atomwaffen nicht vergessen!": DIE LINKE. Kathrin VoglerKathrin Vogler zum angekündigten Teilabzug der US-Streitkräfte aus Deutschland.kathrin-vogler.de</w:t>
      </w:r>
    </w:p>
    <w:p w14:paraId="5B34C202" w14:textId="77777777" w:rsidR="00B41784" w:rsidRDefault="00B41784" w:rsidP="00B41784">
      <w:r>
        <w:t>2020-06-08T05:58:24.000Z Geht dochMatthias Jakubowski@tiisbosbi · Jun 8, 2020Für alle die immer sagen eine Auflösung des sog. "Verfassungsschutz" sei nicht möglich. #Minneapolis https://zeit.de/politik/ausland/2020-06/minneapolis-george-floyd-polizeibehoerde-abschaffung…</w:t>
      </w:r>
    </w:p>
    <w:p w14:paraId="1203AF54" w14:textId="77777777" w:rsidR="00B41784" w:rsidRDefault="00B41784" w:rsidP="00B41784">
      <w:r>
        <w:t xml:space="preserve">2020-06-04T19:27:12.000Z Tja, @carolinkebekus hat mal kurz @DasErste angezündet.Was für ein Hammer. Schaut Euch das bitte an. Bis zum Schluss.Der Kebekus-Brennpunkt zum Thema "Rassismus"Aus aktuellem Anlass ändert Carolin Kebekus ihr Programm und sendet einen </w:t>
      </w:r>
      <w:r>
        <w:lastRenderedPageBreak/>
        <w:t>Brennpunkt zum Thema "Rassismus". Moderiert von Shary Reeves.Mehr dazu in der "Caro...youtube.com</w:t>
      </w:r>
    </w:p>
    <w:p w14:paraId="3269F2DF" w14:textId="77777777" w:rsidR="00B41784" w:rsidRDefault="00B41784" w:rsidP="00B41784">
      <w:r>
        <w:t>2020-06-04T13:21:52.000Z Hier auch meine Pressemitteilung zum Corona-Bericht im Europarat, der im Gesundheitsausschuss mit großer Mehrheit angenommen wurde. Am 26. Juni entscheidet der Ständige Ausschuss abschließend.Europarats-Ausschuss stimmt Corona-Bericht von Andrej Hunko zuMit großer Mehrheit hat der Ausschuss für Soziales, Gesundheit und nachhaltige Entwicklung der Parlamentarischen Versammlung des Europarates einen Berichtsentwurf des Aachener Bundestagsabgeordneten...andrej-hunko.de</w:t>
      </w:r>
    </w:p>
    <w:p w14:paraId="2597282F" w14:textId="77777777" w:rsidR="00B41784" w:rsidRDefault="00B41784" w:rsidP="00B41784">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32ED5E61" w14:textId="77777777" w:rsidR="00B41784" w:rsidRDefault="00B41784" w:rsidP="00B41784">
      <w:r>
        <w:t>2020-06-04T08:51:21.000Z Die Bill-Gates-Rezeption pendele zwischen zwei Extremen, schreibt Kathrin Hartmann in diesem sehr lesenswerten Beitrag: "abstrusen Verschwörungsideologien und blinder Verherrlichung". Beides beschädige die Kritik am Einfluss seiner Stiftung auf die Gesundheitspolitik. #WHOder Freitag@derfreitag · Jun 3, 2020Die Stiftung von #BillGates will angeblich nur helfen, ist aber in fragwürdige Geschäfte verstricktVon Kathrin Hartmann https://buff.ly/2XrY9J6</w:t>
      </w:r>
    </w:p>
    <w:p w14:paraId="574A77C5" w14:textId="77777777" w:rsidR="00B41784" w:rsidRDefault="00B41784" w:rsidP="00B41784">
      <w:r>
        <w:t>2020-06-03T16:02:01.000Z #Libyen und #Tunesien werden von der Bundesregierung, aber auch der EU zum Vorhof einer Festung Europa ausgebaut, sagt @AndrejHunko , DieLinke.Seegrenze im VisierTunesien: Berlin rüstet nordafrikanisches Land weiter aufjungewelt.de</w:t>
      </w:r>
    </w:p>
    <w:p w14:paraId="5EE193CF" w14:textId="77777777" w:rsidR="00B41784" w:rsidRDefault="00B41784" w:rsidP="00B41784">
      <w:r>
        <w:t>2020-06-02T08:51:20.000Z Meine Pressemitteilung zu den schleppenden Ermittlungen der Angriffe auf die #AlanKurdi:Die Reaktion der Bundesregierung grenzt an Strafvereitelung!https://andrej-hunko.de/presse/pressemitteilungen/4963-angriff-auf-alan-kurdi-reaktion-der-bundesregierung-grenzt-an-strafvereitelung…Am Ende ist die von der @tazgezwitscher erwähnte Antwort auf unsere Anfrage verlinkt.@seaeyeorg @J_Pahlketaz@tazgezwitscher · Jun 2, 2020#Seenotretter und Flüchtlinge sind im #Mittelmeer Angriffen ausgesetzt. Nun wehren sich NGOs juristisch und setzen auch auf die deutsche Justiz. #RefugeesWelcome http://taz.de/Kuestenwache-unter-Gegenbeobachtung/!5690161/…</w:t>
      </w:r>
    </w:p>
    <w:p w14:paraId="0EF064D6" w14:textId="77777777" w:rsidR="00B41784" w:rsidRDefault="00B41784" w:rsidP="00B41784">
      <w:r>
        <w:t>2020-06-02T06:04:21.000Z Today Europe will hopefully come a step closer to learning the right lessons from #COVID</w:t>
      </w:r>
      <w:r>
        <w:rPr>
          <w:rFonts w:ascii="MS Gothic" w:eastAsia="MS Gothic" w:hAnsi="MS Gothic" w:cs="MS Gothic" w:hint="eastAsia"/>
        </w:rPr>
        <w:t>ー</w:t>
      </w:r>
      <w:r>
        <w:t>19: @PACE_Social is debating a draft report by @AndrejHunko this morning. Stay tuned for the outcome, to be posted on @PACE_News - for debate in the Assembly's Standing Committee on 26 June!PACE and 7 others</w:t>
      </w:r>
    </w:p>
    <w:p w14:paraId="37592A27" w14:textId="77777777" w:rsidR="00B41784" w:rsidRDefault="00B41784" w:rsidP="00B41784">
      <w:r>
        <w:t>2020-06-01T18:56:40.000Z Hat die Bundesregierung eigentlich irgendwas dazu zu sagen, dass deutsche Journalisten in den USA nicht mehr frei berichten können und sogar angegriffen werden, @RegSprecher?DW News@dwnews · Jun 1, 2020For the second night in a row, a DW reporter was shot at by US police while reporting on #BlackLivesMatter protests in Minneapolis. In a separate incident, the DW crew was threatened with arrest: https://p.dw.com/p/3d5y7</w:t>
      </w:r>
    </w:p>
    <w:p w14:paraId="72B2EDC9" w14:textId="77777777" w:rsidR="00B41784" w:rsidRDefault="00B41784" w:rsidP="00B41784">
      <w:r>
        <w:t xml:space="preserve">2020-05-28T10:02:21.000Z Die Bundesregierung debattiert über Kampfdrohnen, aber nicht über die zivilen Opfer. Der Einsatz der Drohnen wird zu mehr Toten führen, allein weil sie häufiger über dem Einsatzgebiet patrouillieren als Kampfjets #Drohnendebatte2020 https://jungewelt.de/artikel/379126.drohnendebatte-unbemannter-bellizismus.html… </w:t>
      </w:r>
      <w:r>
        <w:lastRenderedPageBreak/>
        <w:t>@AndrejHunko @jungeweltUnbemannter BellizismusBewaffnete Drohnen: Bundeswehr verteilt Beruhigungspillenjungewelt.de</w:t>
      </w:r>
    </w:p>
    <w:p w14:paraId="55592D22" w14:textId="77777777" w:rsidR="00B41784" w:rsidRDefault="00B41784" w:rsidP="00B41784">
      <w:r>
        <w:t>2020-05-28T08:17:11.000Z Geheimdiensten aus #Westbalkan-Staaten und den #USA  veranlassen Fahndungen im Schengener Informationssystem (SIS II), indem lange Listen mit Betroffenen übersandt werden - ohne dass die Rechtmässigkeit der Einträge geprüft wird!Dazu haben wir Fragen:http://dipbt.bundestag.de/doc/btd/19/194/1919426.pdf…</w:t>
      </w:r>
    </w:p>
    <w:p w14:paraId="59254798" w14:textId="77777777" w:rsidR="00B41784" w:rsidRDefault="00B41784" w:rsidP="00B41784">
      <w:r>
        <w:t>2020-05-28T07:30:00.000Z Absurd ist, dass #Drohnendebatte2020 ohne Kenntnis der genutzten Raketen geführt wird. Alle Angaben zur tödlichen Waffe aus Israel sind geheim - das sollte auch Befürworter von Kampfdrohnen kümmern! Ich habe das in der gestrigen Fragestunde thematisiert:https://andrej-hunko.de/bt/fragen/4960-muendliche-frage-zum-voraussichtlichen-ende-der-debatte-zur-bewaffnung-deutscher-drohnen…Andrej Hunko@AndrejHunko · May 28, 2020Unbemannter Bellizismus: In der @jungewelt habe ich unsere Argumente in der #Drohnendebatte2020 umrissen.https://jungewelt.de/artikel/379126.drohnendebatte-unbemannter-bellizismus.html…Kurz gesagt: Die Bundeswehr verteilt Beruhigungspillen zur Bewaffnung der #HeronTP.</w:t>
      </w:r>
    </w:p>
    <w:p w14:paraId="06386EAF" w14:textId="77777777" w:rsidR="00B41784" w:rsidRDefault="00B41784" w:rsidP="00B41784">
      <w:r>
        <w:t>2020-05-28T07:26:35.000Z Unbemannter Bellizismus: In der @jungewelt habe ich unsere Argumente in der #Drohnendebatte2020 umrissen.https://jungewelt.de/artikel/379126.drohnendebatte-unbemannter-bellizismus.html…Kurz gesagt: Die Bundeswehr verteilt Beruhigungspillen zur Bewaffnung der #HeronTP.Unbemannter BellizismusBewaffnete Drohnen: Bundeswehr verteilt Beruhigungspillenjungewelt.de</w:t>
      </w:r>
    </w:p>
    <w:p w14:paraId="3DFAE898" w14:textId="77777777" w:rsidR="00B41784" w:rsidRDefault="00B41784" w:rsidP="00B41784">
      <w:r>
        <w:t>2020-05-27T12:25:45.000Z Nach der Wahl der Linken-Politikerin Barbara Borchardt zur Landesverfassungsrichterin in Mecklenburg-Vorpommern inszenieren Konservative, Liberale und andere Rechte eine stramm antikommunistische Kampagne.Gutes Interview dazu mit der Genossin!»Das ist einfach nur geschmacklos«Nach Wahl von Linken-Politikerin zur Landesverfassungsrichterin brechen sich antikommunistische Ressentiments Bahn. Ein Gespräch mit Barbara Borchardtjungewelt.de</w:t>
      </w:r>
    </w:p>
    <w:p w14:paraId="5DB9F1D3" w14:textId="77777777" w:rsidR="00B41784" w:rsidRDefault="00B41784" w:rsidP="00B41784">
      <w:r>
        <w:t>2020-05-27T11:42:11.000Z »#Ratspräsidentschaft für Paradigmenwechsel in der #EU nutzen«, fordert @AndrejHunkoRatspräsidentschaft für Paradigmenwechsel in der EU nutzen„Die Bundesregierung muss die EU-Ratspräsidentschaft nutzen, um einen überfälligen Paradigmenwechsel auf EU-Ebene einzuleiten“, erklärt Andrej Hunko, stellvertretender Vorsitzender und europapoliti...linksfraktion.de</w:t>
      </w:r>
    </w:p>
    <w:p w14:paraId="417F06FD" w14:textId="77777777" w:rsidR="00B41784" w:rsidRDefault="00B41784" w:rsidP="00B41784">
      <w:r>
        <w:t>2020-05-27T11:14:39.000Z "Angesichts des internationalen wie nationalen Koordinatenwechsels und der Schwäche der Opposition stehen die Zeichen auf Annexion", schreibt Tsafrir Cohen in diesem lesenswerten Text über die Lage in Israel nach der Regierungsbildung.Israel: Von Pöstchen-Geschacher und Annexionsgelüsten - Rosa-Luxemburg-StiftungDas fünfte Kabinett Netanjahurosalux.de</w:t>
      </w:r>
    </w:p>
    <w:p w14:paraId="413C01DC" w14:textId="77777777" w:rsidR="00B41784" w:rsidRDefault="00B41784" w:rsidP="00B41784">
      <w:r>
        <w:t>2020-05-27T08:18:28.000Z Kommt heraus: Doch häufigere Kontakte zwischen #Palantir und Bundesbehörden:https://andrej-hunko.de/start/download/dokumente/1482-kontakte-zwischen-der-firma-palantir-und-der-bundesregierung/file…#Bundespolizei nahm an Präsentation und Informationstermin teil, betrachtete Produkte auf Messen und Veranstaltungen. #BMG ließ sich #Covid19-Konzept der Firma erläutern.@jbruehl</w:t>
      </w:r>
    </w:p>
    <w:p w14:paraId="3620289E" w14:textId="77777777" w:rsidR="00B41784" w:rsidRDefault="00B41784" w:rsidP="00B41784">
      <w:r>
        <w:t xml:space="preserve">2020-05-21T13:04:48.000Z Nicht nur sein #Corona-Hemd ist toll, sondern mein Ex-Kollege Dr. Wulf von @nothilfe weiß auch Bescheid über Bill #Gates, die #WHO und Aluhüte. Lest also das </w:t>
      </w:r>
      <w:r>
        <w:lastRenderedPageBreak/>
        <w:t>@LeftstyleMag-Interview!Supernova - Das Leftstyle-Magazin@LeftstyleMag · May 21, 2020Nur ein Symptom - Kritik an Bill Gates ohne VerschwörungVerschwörungsideologien glauben, er hätte #Covid_19 erfunden. Schwachsinn. Aber es gibt einiges an #BillGates zu kritisieren. Ganze Kommentar von @nothilfe: https://facebook.com/leftstylemag/videos/3801883703219029/…#Coronavirus #Impfpflicht #Zwangsimpfung</w:t>
      </w:r>
    </w:p>
    <w:p w14:paraId="0AC30B1F" w14:textId="77777777" w:rsidR="00B41784" w:rsidRDefault="00B41784" w:rsidP="00B41784">
      <w:r>
        <w:t>2020-05-21T20:34:31.000Z Wenn die #Lufthansa „nur“ vier Milliarden wert ist und wir Steuerzahler zur Stützung der Aktuonäre nun 9 Mrd. berappen sollen, warum zahlen wir die Aktionäre nicht besser gleich aus und übernehmen den Laden?</w:t>
      </w:r>
    </w:p>
    <w:p w14:paraId="778E4FF1" w14:textId="77777777" w:rsidR="00B41784" w:rsidRDefault="00B41784" w:rsidP="00B41784">
      <w:r>
        <w:t>2020-05-20T17:25:41.000Z Wenn ein Politiker wie @AndrejHunko zwischen Maduro und Guaidó vermitteln will oder versucht, Menschen in einer in Teilen unentschiedenen Demo mit vernünftigen und linken Argumenten anzusprechen, sollte das nicht diffamiert, sondern anerkannt werden!Verschwörungsmystik oder -theorie?Wieder einmal gehen führende Genossinnen auf Distanz zu dem stellvertretenen Vorsitzenden der Linksfraktion Andrej Hunko (MdB DIE LINKE). Wie damals, als Hunko eine Geldspende in ein ostukrainisches...weltnetz.tv</w:t>
      </w:r>
    </w:p>
    <w:p w14:paraId="299DCCC9" w14:textId="77777777" w:rsidR="00B41784" w:rsidRDefault="00B41784" w:rsidP="00B41784">
      <w:r>
        <w:t>2020-05-20T13:49:36.000Z Ein Überblick von Niklas Schörnig zur "breiten gesellschaftlichen Debatte" über #Kampfdrohnen mit symbolischem Beitragsbild:https://blog.prif.org/2020/05/19/die-drohne-kommt-was-die-aktuelle-drohnendebatte2020-noch-bringen-kann-und-was-nicht…Ich gehöre zu dem von Schörnig beschriebenen "Lager derer, die bewaffnete Drohnen kategorisch ablehnen".#Drohnendebatte2020</w:t>
      </w:r>
    </w:p>
    <w:p w14:paraId="25C5F4CB" w14:textId="77777777" w:rsidR="00B41784" w:rsidRDefault="00B41784" w:rsidP="00B41784">
      <w:r>
        <w:t>2020-05-20T12:38:00.000Z Im Universitätsklinikum Hamburg-Eppendorf #UKE wurden 20 an Krebs Erkrankte mit #Covid19 infiziert, einige verstarben. Gegen einen freiwilligen FSJ-Helfer, der das Virus verbreitet haben soll, wird wegen versuchtem Mord ermittelt. Wie kaputt ist das?Krankes SystemMit der Mordanzeige* gegen eine »Reinigungskraft« im Hamburger Krankenhaus UKE erreicht das Ausmaß der Absurditäten im Gesundheitssystem einen neuen Höhepunktakweb.de</w:t>
      </w:r>
    </w:p>
    <w:p w14:paraId="364CC4F2" w14:textId="77777777" w:rsidR="00B41784" w:rsidRDefault="00B41784" w:rsidP="00B41784">
      <w:r>
        <w:t>2020-05-20T12:25:08.000Z Nicht über Schwärzung wundern. Dort wird aus eingestuftem Protokoll der Ministersitzung zitiert, darin steht Ähnliches wie im zitierten Pressebericht. Und Achtung: Die erwähnte Harmonisierung von Impfpässen der 27 MS, an der die Kommission arbeitet, hat damit nichts zu tun.</w:t>
      </w:r>
    </w:p>
    <w:p w14:paraId="3A2C5068" w14:textId="77777777" w:rsidR="00B41784" w:rsidRDefault="00B41784" w:rsidP="00B41784">
      <w:r>
        <w:t>2020-05-20T12:15:13.000Z Ich habe die Wissenschaftlichen Dienste im Bundestag zur Bewertung von Plänen für einen europäischen #Immunitätsausweis gebeten, wie ihn der kroatische und der griechische Tourismusminister vorschlagen.Das scheint derzeit nicht verfolgt zu werden:https://andrej-hunko.de/start/download/dokumente/1481-wd-ausarbeitung-ausarbeitung-zum-covid-19-pass…</w:t>
      </w:r>
    </w:p>
    <w:p w14:paraId="51156D1D" w14:textId="77777777" w:rsidR="00B41784" w:rsidRDefault="00B41784" w:rsidP="00B41784">
      <w:r>
        <w:t>2020-05-20T12:09:14.000Z Die maltesische Regierung hat außerdem Private angeheuert, um Geflüchtete völkerrechtswidrig nach #Libyen zurückzuschieben. Auch diese #Pushbacks verlaufen teilweise tödlich, wie jetzt belegt ist:https://theguardian.com/global-development/2020/may/19/exclusive-12-die-as-malta-uses-private-ships-to-push-migrants-back-to-libya…Andrej Hunko@AndrejHunko · May 20, 2020Die NGO @alarm_phone veröffentlicht Beweis für brutalen Übergriff durch die Küstenwache aus #Malta gegenüber Menschen in Seenot:https://alarmphone.org/en/2020/05/20/maltas-dangerous-manoeuvres-at-sea…Offenbar sind diese Menschenrechtsverletzungen seit Jahren Praxis. Es geht einzig darum, Geflüchtete herabzuwürdigen.</w:t>
      </w:r>
    </w:p>
    <w:p w14:paraId="3E07C861" w14:textId="77777777" w:rsidR="00B41784" w:rsidRDefault="00B41784" w:rsidP="00B41784">
      <w:r>
        <w:lastRenderedPageBreak/>
        <w:t>2020-05-20T12:07:07.000Z Die NGO @alarm_phone veröffentlicht Beweis für brutalen Übergriff durch die Küstenwache aus #Malta gegenüber Menschen in Seenot:https://alarmphone.org/en/2020/05/20/maltas-dangerous-manoeuvres-at-sea…Offenbar sind diese Menschenrechtsverletzungen seit Jahren Praxis. Es geht einzig darum, Geflüchtete herabzuwürdigen.Malta’s Dangerous Manoeuvres at Sea - Alarm PhoneWitness testimonies and video evidence suggest that the Armed Forces of Malta endangered the lives of 101 people in distress before facilitating their arrival in Italy The Easter weekend was violent...alarmphone.org</w:t>
      </w:r>
    </w:p>
    <w:p w14:paraId="4B9EF8B8" w14:textId="77777777" w:rsidR="00B41784" w:rsidRDefault="00B41784" w:rsidP="00B41784">
      <w:r>
        <w:t>2020-05-19T13:36:54.000Z Auch dass die Kundgebung von "Corona-Rebellen" organisiert worden sei, ist eine Falschmeldung. Das sind rechtsextreme Netzwerke, die sich über Telegram organisieren, in NRW auch "Identitäre", "Reichsbürger".Ein Journalist, der zu rechten Umtrieben publiziert, sollte das wissen.Andrej Hunko@AndrejHunko · May 19, 2020Replying to @padeluunLieber @padeluun, manche Journalisten recherchieren auf Twitter &amp; Facebook, andere nehmen hingegen ein Telefon in die Hand oder treffen sich zum Gespräch. Einem habe ich meine Beweggründe gestern erklärt:https://tagesspiegel.de/politik/die-corona-front-in-den-parteien-broeckelt-von-cdu-bis-linkspartei-die-zweifler-melden-sich/25838078.html…Zentral: Es handelte sich NICHT um "Hygienedemo".</w:t>
      </w:r>
    </w:p>
    <w:p w14:paraId="2CB88FA0" w14:textId="77777777" w:rsidR="00B41784" w:rsidRDefault="00B41784" w:rsidP="00B41784">
      <w:r>
        <w:t>2020-05-19T07:22:55.000Z Replying to @AndrejHunko and @padeluunDazu auch vorgestern sehr treffender Kommentar von Heribert Prantl "Die Grundrechte sind das Beste, was wir haben. Warum man sie nicht den Extremisten überlassen darf.":https://sueddeutsche.de/politik/podcast-nachrichten-sind-die-grundrechte-in-gefahr-1.4911187…Ist das nachvollziehbar?</w:t>
      </w:r>
    </w:p>
    <w:p w14:paraId="3F6AAC5D" w14:textId="77777777" w:rsidR="00B41784" w:rsidRDefault="00B41784" w:rsidP="00B41784">
      <w:r>
        <w:t>2020-05-19T07:18:26.000Z Replying to @padeluunLieber @padeluun, manche Journalisten recherchieren auf Twitter &amp; Facebook, andere nehmen hingegen ein Telefon in die Hand oder treffen sich zum Gespräch. Einem habe ich meine Beweggründe gestern erklärt:https://tagesspiegel.de/politik/die-corona-front-in-den-parteien-broeckelt-von-cdu-bis-linkspartei-die-zweifler-melden-sich/25838078.html…Zentral: Es handelte sich NICHT um "Hygienedemo".</w:t>
      </w:r>
    </w:p>
    <w:p w14:paraId="7A63514F" w14:textId="77777777" w:rsidR="00B41784" w:rsidRDefault="00B41784" w:rsidP="00B41784">
      <w:r>
        <w:t>2020-05-19T09:17:06.000Z Congratulations to @AndrejHunko, new Rapporteur on@PACE_Social report on lessons from#Covid_19! We will be live-tweeting the hearing with@SKyriakidesEU, @CommissionerHR, @davidnabarro &amp;@RebeccaKatz5 today at 2 pm CEST! Follow the hearing here -COVID-19 / Responses to the pandemic: committee to assess lessons for the future at hearingIn the context of the COVID-19 epidemic which has spread to all continents –resulting in more than 4 million cases of infection and 280,000 deaths worldwide to date – what conclusive lessons can be...pace.coe.int</w:t>
      </w:r>
    </w:p>
    <w:p w14:paraId="4F33489F" w14:textId="77777777" w:rsidR="00B41784" w:rsidRDefault="00B41784" w:rsidP="00B41784">
      <w:r>
        <w:t>2020-05-12T14:14:28.000Z Die EU-Kommission legt morgen Leitlinien zur Lockerung der #Grenzkontrollen vor. Ich begrüße das ausdrücklich, da in Nachbarländern der Lockdown aufgehoben bzw. #Corona-Maßnahmen gelockert wurden. Seehofer darf nicht weiter gegen #Schengen mauern!EU will Grenzen schrittweise wieder öffnenTrotz Covid-19 soll internationaler Tourismus innerhalb der EU bald wieder möglich sein. Doch Brüssel knüpft die Öffnung von Grenzen an Bedingungen.handelsblatt.com</w:t>
      </w:r>
    </w:p>
    <w:p w14:paraId="7D75DE97" w14:textId="77777777" w:rsidR="00B41784" w:rsidRDefault="00B41784" w:rsidP="00B41784">
      <w:r>
        <w:t>2020-05-12T13:39:24.000Z Ich war's nicht, @DietmarBartsch @Amira_M_Ali!</w:t>
      </w:r>
    </w:p>
    <w:p w14:paraId="2DE93719" w14:textId="77777777" w:rsidR="00B41784" w:rsidRDefault="00B41784" w:rsidP="00B41784">
      <w:r>
        <w:t>2020-05-11T18:02:01.000Z Wann verfügt die #Bundeswehr über bewaffnete #Drohnen? - Das Verteidigungsministerium hat am Montag seine »breite gesellschaftliche Debatte« zur Bewaffnung von Bundeswehr-Drohnen begonnen.Alibidebatte um DrohnenBevölkerung soll von Notwendigkeit bewaffneter, unbemannter Flugobjekte für die Bundeswehr überzeugt werdenjungewelt.de</w:t>
      </w:r>
    </w:p>
    <w:p w14:paraId="66F397D1" w14:textId="77777777" w:rsidR="00B41784" w:rsidRDefault="00B41784" w:rsidP="00B41784">
      <w:r>
        <w:lastRenderedPageBreak/>
        <w:t>2020-05-11T14:39:29.000Z Mit bewaffneten Drohnen sinkt die Schwelle zum Einsatz von Gewalt - @LinksfraktionMit bewaffneten Drohnen sinkt die Schwelle zum Einsatz von Gewalt„Annegret Kramp-Karrenbauer glaubt hoffentlich nicht, dass damit schon der Koalitionsvertrag erfüllt ist. Eine einzelne Diskussion, noch dazu unter Corona-Einschränkungen, macht noch keine breite...linksfraktion.de</w:t>
      </w:r>
    </w:p>
    <w:p w14:paraId="2A140FAF" w14:textId="77777777" w:rsidR="00B41784" w:rsidRDefault="00B41784" w:rsidP="00B41784">
      <w:r>
        <w:t>2020-05-11T13:08:43.000Z Übrigens: Wer völkerrechtswidrige Drohnenmorde auf die USA schiebt, sich davon distanziert und selbst nur ethisch und moralisch einwandfrei unbemannte Kampfeinsätze fliegen will, muss dann auch ganz schnell #Ramstein schließen.Andrej Hunko@AndrejHunko · May 11, 2020In der #Drohnendebatte2020 wird sich stets von außergerichtlichen Hinrichtungen der USA abgegrenzt."Mit dem Fall #Soleimani sind gezielte Tötungen auf zwischenstaatlicher Ebene angekommen", schreibt dazu aber @Schueller_A vom @ECCHRBerlin sehr treffend!https://verfassungsblog.de/werkzeuge-fuer-den-voelkerrechtsbruch…</w:t>
      </w:r>
    </w:p>
    <w:p w14:paraId="5EAA6F7C" w14:textId="77777777" w:rsidR="00B41784" w:rsidRDefault="00B41784" w:rsidP="00B41784">
      <w:r>
        <w:t>2020-05-11T13:06:24.000Z In der #Drohnendebatte2020 wird sich stets von außergerichtlichen Hinrichtungen der USA abgegrenzt."Mit dem Fall #Soleimani sind gezielte Tötungen auf zwischenstaatlicher Ebene angekommen", schreibt dazu aber @Schueller_A vom @ECCHRBerlin sehr treffend!Werkzeuge für den VölkerrechtsbruchIm Koalitionsvertrag heißt es: „Völkerrechtswidrige Tötungen lehnen wir kategorisch ab, auch durch Drohnen.“ Dennoch hat die Bundeswehr bewaffnungsfähige Drohnen geleast – wenn auch ohne die dazuge...verfassungsblog.de</w:t>
      </w:r>
    </w:p>
    <w:p w14:paraId="4B83C9C1" w14:textId="77777777" w:rsidR="00B41784" w:rsidRDefault="00B41784" w:rsidP="00B41784">
      <w:r>
        <w:t>2020-05-11T08:11:28.000Z Meine Pressemitteilung dazu:https://andrej-hunko.de/presse/pressemitteilungen/4917-bundeswehr-baut-stuetzpunkt-fuer-killerdohnen-in-schleswig-holstein-drohnendebatte-ist-alibi… Einsatz der #HeronTP 2021 in Afghanistan, 2024 in Mali.Dort ist auch die Antwort auf die Anfrage verlinkt, aus der hervorgeht wie der Flugplatz in #Jagel still und leise für Killerdrohnen ausgebaut wird.#Drohnendebatte2020Andrej Hunko@AndrejHunko · May 11, 2020Die "breite gesellschaftliche Debatte" ist ein Alibi. Natürlich wird die Koalition die Bewaffnung der #HeronTP beschließen, egal was bei der #Drohnendebatte2020 herauskommt. Man möchte aber ein besseres Gewissen haben. Hierum geht es:Show this thread</w:t>
      </w:r>
    </w:p>
    <w:p w14:paraId="19DFC58F" w14:textId="77777777" w:rsidR="00B41784" w:rsidRDefault="00B41784" w:rsidP="00B41784">
      <w:r>
        <w:t>2020-05-11T07:20:35.000Z Immer schnellere Reaktionszeiten zwingen Gegner, in immer kürzeren Intervallen zu reagieren. Ein Wettrüsten, wer über die automatischere Waffe verfügt, ist unausweichlich. Mit den #HeronTP beschreitet die Bundesregierung also den Weg zu einer am Ende automatischen Killerdrohne.</w:t>
      </w:r>
    </w:p>
    <w:p w14:paraId="38AACDA0" w14:textId="77777777" w:rsidR="00B41784" w:rsidRDefault="00B41784" w:rsidP="00B41784">
      <w:r>
        <w:t>2020-05-11T07:20:34.000Z #Jagel wird gerade mit dreistelligem Millionbetrag zum deutschen #Drohnenstützpunkt ausgebaut.Schon jetzt werden dort Aufklärungsdaten von #Heron1 Drohnen in Mali verarbeitet und für Operationen an die beteiligten Militärs im Hauptquartier der #MINUSMA in Bamako weitergeleitet.</w:t>
      </w:r>
    </w:p>
    <w:p w14:paraId="0B9F4254" w14:textId="77777777" w:rsidR="00B41784" w:rsidRDefault="00B41784" w:rsidP="00B41784">
      <w:r>
        <w:t>2020-05-11T07:20:33.000Z Airbus stellt außerdem vier Bodenstationen zur Flug- und Missionssteuerung. Die Firma ist auch zuständig für sogenannte "Nachprüfflüge", die nach jeder Wartung oder Reparatur erfolgen müssen. Das heißt: Airbus fliegt Bundeswehrdrohnen in Afghanistan und Mali!</w:t>
      </w:r>
    </w:p>
    <w:p w14:paraId="77C043C3" w14:textId="77777777" w:rsidR="00B41784" w:rsidRDefault="00B41784" w:rsidP="00B41784">
      <w:r>
        <w:t>2020-05-11T07:20:31.000Z Die "breite gesellschaftliche Debatte" ist ein Alibi. Natürlich wird die Koalition die Bewaffnung der #HeronTP beschließen, egal was bei der #Drohnendebatte2020 herauskommt. Man möchte aber ein besseres Gewissen haben. Hierum geht es:</w:t>
      </w:r>
    </w:p>
    <w:p w14:paraId="25F49956" w14:textId="77777777" w:rsidR="00B41784" w:rsidRDefault="00B41784" w:rsidP="00B41784">
      <w:r>
        <w:lastRenderedPageBreak/>
        <w:t>2020-05-08T07:12:22.000Z Diesen Ausschnitt aus einer Pressemitteilung des MdB (Die Linke) Andrej Hunko muss ich einfach zur Kenntnis geben. Noch lebe und arbeite ich ja auch in diesem Bundesland.</w:t>
      </w:r>
    </w:p>
    <w:p w14:paraId="33AB37B5" w14:textId="77777777" w:rsidR="00B41784" w:rsidRDefault="00B41784" w:rsidP="00B41784">
      <w:r>
        <w:t>2020-05-08T05:23:32.000Z Bewaffnete Drohnen für die Bundeswehr? Keine gute Idee! Mein Beitrag zu #DrohnenDebatte2020 hier:https://verfassungsblog.de/werkzeuge-fuer-den-voelkerrechtsbruch/…@ECCHRBerlin @EFADrones @VerfassungsblogWerkzeuge für den VölkerrechtsbruchIm Koalitionsvertrag heißt es: „Völkerrechtswidrige Tötungen lehnen wir kategorisch ab, auch durch Drohnen.“ Dennoch hat die Bundeswehr bewaffnungsfähige Drohnen geleast – wenn auch ohne die dazuge...verfassungsblog.de</w:t>
      </w:r>
    </w:p>
    <w:p w14:paraId="4A84EED3" w14:textId="77777777" w:rsidR="00B41784" w:rsidRDefault="00B41784" w:rsidP="00B41784">
      <w:r>
        <w:t>2020-05-08T06:31:27.000Z Der grüne Ministerpräsident Winfried Kretschmann wollte ernsthaft Hunderte uniformierte und bewaffnete Soldat/innen in Amtshilfe für Polizei vor eine Flüchtlingseinrichtung stellen.Da fehlt jegliches Gespür für Traumatisierung, die viele Geflüchtete durch Militär erlebt haben.</w:t>
      </w:r>
    </w:p>
    <w:p w14:paraId="68CAE6D9" w14:textId="77777777" w:rsidR="00B41784" w:rsidRDefault="00B41784" w:rsidP="00B41784">
      <w:r>
        <w:t>2020-05-08T06:30:01.000Z Die Bundeswehr sollte 424 Soldat/innen zur "Überwachung von Quarantänemaßnahmen und Kontrolle der Einhaltung der Ausgangssperre" abordnen. Weitere 374 sollten die Flüchtlingseinrichtung in #Ellwangen bewachen, 45 waren für die "Bestreifung" einer Isolierstation vorgesehen.Andrej Hunko@AndrejHunko · May 8, 2020Unfassbare schwarz-grüne Militarisierung in Baden-Württemberg: Ein ganzes Bundeswehr-Bataillon sollte #Corona-Ordnungswidrigkeiten verfolgen. Der Koalition in Stuttgart ist der politische Kompass abhanden gekommen.https://andrej-hunko.de/presse/pressemitteilungen/4916-schwarz-gruene-militarisierung-bundeswehr-bataillon-sollte-corona-ordnungswidrigkeiten-verfolgen…Show this thread</w:t>
      </w:r>
    </w:p>
    <w:p w14:paraId="4B06F6A3" w14:textId="77777777" w:rsidR="00B41784" w:rsidRDefault="00B41784" w:rsidP="00B41784">
      <w:r>
        <w:t>2020-05-08T06:28:02.000Z Unfassbare schwarz-grüne Militarisierung in Baden-Württemberg: Ein ganzes Bundeswehr-Bataillon sollte #Corona-Ordnungswidrigkeiten verfolgen. Der Koalition in Stuttgart ist der politische Kompass abhanden gekommen.Schwarz-Grüne Militarisierung: Bundeswehr-Bataillon sollte Corona-Ordnungswidrigkeiten verfolgen„400 bewaffnete Soldat/innen sollten in Amtshilfe die Ausgangssperre in Baden-Württemberg kontrollieren, nochmal so viele sollten ein Flüchtlingsheim bewachen. Diese Mitteilung des Verteidigungsmin...andrej-hunko.de</w:t>
      </w:r>
    </w:p>
    <w:p w14:paraId="6530A2F4" w14:textId="77777777" w:rsidR="00B41784" w:rsidRDefault="00B41784" w:rsidP="00B41784">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15E85F62" w14:textId="77777777" w:rsidR="00B41784" w:rsidRDefault="00B41784" w:rsidP="00B41784">
      <w:r>
        <w:t>2020-05-07T16:25:42.000Z Dass wir am 8.5.1945 befreit wurden, ist keine Frage. Wer wie Gauland das als "absolute Niederlage" sieht, macht sich zum Spießgesellen der Nazis. Am 8.5., 19 Uhr könnt Ihr mit @AndrejHunko &amp; mir diskutieren, wie sich z.B. das Verh</w:t>
      </w:r>
      <w:r>
        <w:rPr>
          <w:rFonts w:hint="eastAsia"/>
        </w:rPr>
        <w:t>ä</w:t>
      </w:r>
      <w:r>
        <w:t>ltnis zu  ändern muss.8. Mai: Online-Konferenz zum Tag der Befreiung vom FaschismusPersönliche Webseite von Dr. Diether Dehm, MdBdiether-dehm.de</w:t>
      </w:r>
    </w:p>
    <w:p w14:paraId="0E9FE5EE" w14:textId="77777777" w:rsidR="00B41784" w:rsidRDefault="00B41784" w:rsidP="00B41784">
      <w:r>
        <w:t>2020-05-07T13:44:30.000Z Der Immunitätsausweis ist – vorerst – vom Tisch, das ist gut und wichtig. Bei der Antwort auf meine diesbezügliche Frage bleibt das Gesundheitsministerium von @jensspahn  aber weiter ambivalent und erwähnt lediglich digitales Gesundheitszertifikat. Vertrauen schaffen geht anders!</w:t>
      </w:r>
    </w:p>
    <w:p w14:paraId="27449F33" w14:textId="77777777" w:rsidR="00B41784" w:rsidRDefault="00B41784" w:rsidP="00B41784">
      <w:r>
        <w:lastRenderedPageBreak/>
        <w:t>2020-05-07T12:48:07.000Z Seehofer will die Grenzen weiter dicht halten. Ich habe ihn mal gefragt, auf welchen wissenschaftlichen Belegen bzgl. #Corona-Ausbreitung das eigentlich basiert.Die Antwort kommt dann am Mittwoch. Man darf gespannt sein.</w:t>
      </w:r>
    </w:p>
    <w:p w14:paraId="0E9C22CD" w14:textId="77777777" w:rsidR="00B41784" w:rsidRDefault="00B41784" w:rsidP="00B41784">
      <w:r>
        <w:t>2020-05-06T08:48:35.000Z Eine interessante Perspektive! Man kann das Urteil des #BVerfG zu Anleihekäufen der #EZB durchaus auch entspannt sehen! Die „Märkte“ tun das offenbar!Daniel Seikel@DanielSeikel · May 6, 2020Endlich eine nüchterne Einschätzung des #BVerfG -Urteils zur #EZB im Meer der überschäumenden Empörung! Bitte unbedingt lesen. Das Urteil ist rechtspolitisch beachtlich, politökonomisch aber insignifikant @AchimTruger @Felix_Ulric @BJMbraun https://makroskop.eu/2020/05/todesstoss-fuer-die-waehrungsunion/…Show this thread</w:t>
      </w:r>
    </w:p>
    <w:p w14:paraId="16EFB997" w14:textId="77777777" w:rsidR="00B41784" w:rsidRDefault="00B41784" w:rsidP="00B41784">
      <w:r>
        <w:t>2020-05-06T10:26:32.000Z Öffnet die Grenze nach #Luxemburg!Warum soll es möglich sein, von #Aachen wieder unbeschwert nach Mecklenburg-Vorpommern zu reisen, aber nicht in unser Nachbarland?!?https://andrej-hunko.de/presse/pressemitteilungen/4914-oeffnet-die-grenze-nach-luxemburg…@aachenerzeitung @an_topnews @PresseamtAachenÖffnet die Grenze nach Luxemburg!„Luxemburg ist bei der Bewältigung der Corona-Pandemie weiter als Deutschland, auch dortige Beschränkungen werden deutlich gelockert. Es ist deshalb völlig unverständlich, weshalb die deutschen...andrej-hunko.de</w:t>
      </w:r>
    </w:p>
    <w:p w14:paraId="05AF824B" w14:textId="77777777" w:rsidR="00B41784" w:rsidRDefault="00B41784" w:rsidP="00B41784">
      <w:r>
        <w:t>2020-05-05T13:55:16.000Z "Auf dem Twitter-Kanal des #BMVg darf parallel zur Debatte im Ministerium mitdiskutiert werden":https://bmvg.de/de/debatte-bewaffnete-drohnen…Es "darf" nur "parallel mitdiskutiert" werden?!? Eine echte #Drohnendebatte2020 muss öffentlich und auch in Bundesländern stattfinden. Diese hier ist Alibi.Andrej Hunko@AndrejHunko · May 4, 2020Meiner Meinung nach kann eine "breite gesellschaftliche Debatte" nicht in einer Diskussion bestehen, die das Militär mit hohen Zugangsbeschränkungen im Bendlerblock durchführt.Nachdem die Argumente auf dem Tisch sind, braucht es mindestens eine Umfrage. #DrohnenDebatte2020 twitter.com/RikeFranke/sta…</w:t>
      </w:r>
    </w:p>
    <w:p w14:paraId="39261FB5" w14:textId="77777777" w:rsidR="00B41784" w:rsidRDefault="00B41784" w:rsidP="00B41784">
      <w:r>
        <w:t>2020-05-04T17:54:09.000Z Meiner Meinung nach kann eine "breite gesellschaftliche Debatte" nicht in einer Diskussion bestehen, die das Militär mit hohen Zugangsbeschränkungen im Bendlerblock durchführt.Nachdem die Argumente auf dem Tisch sind, braucht es mindestens eine Umfrage. #DrohnenDebatte2020Ulrike Franke@RikeFranke · May 4, 2020It's happening! The German MoD is organising its conference on armed #drones on 11 May. Because of Corona it will be a small event but with a livestream on http://bmvg.de and a hashtag: #DrohnenDebatte2020Show this thread</w:t>
      </w:r>
    </w:p>
    <w:p w14:paraId="069B3FE5" w14:textId="77777777" w:rsidR="00B41784" w:rsidRDefault="00B41784" w:rsidP="00B41784">
      <w:r>
        <w:t>2020-05-05T07:37:58.000Z Der Vertrag von Aachen wird für Aufbau einer „Deutsch-Französischen Einsatzeinheit“ #DFEE von Bundespolizei und Gendarmerie benutzt. Die wird bei Gipfelprotesten, Volksfesten eingesetzt, außerdem „im französisch geprägten Teil Afrikas“.Dazu unsere Fragen:http://dipbt.bundestag.de/doc/btd/19/188/1918870.pdf…</w:t>
      </w:r>
    </w:p>
    <w:p w14:paraId="0CEEDF34" w14:textId="77777777" w:rsidR="00B41784" w:rsidRDefault="00B41784" w:rsidP="00B41784">
      <w:r>
        <w:t>2020-05-05T05:25:03.000Z Sieht doch ganz gut aus #Corona</w:t>
      </w:r>
    </w:p>
    <w:p w14:paraId="42F58B68" w14:textId="77777777" w:rsidR="00B41784" w:rsidRDefault="00B41784" w:rsidP="00B41784">
      <w:r>
        <w:t>2020-05-05T04:34:49.000Z Die Idee eines #Immunitätsausweises, mit dem bestimmte Grundrechte wieder gelten sollen, ist nach heftigen Protesten vom Tisch - erstmal! Auf EU-Ebene sind die Pläne dafür längst ausgearbeitet - schon vor #Corona. Ich fürchte, die Debatte kommt wieder. https://ec.europa.eu/health/sites/health/files/vaccination/docs/2019-2022_roadmap_en.pdf…</w:t>
      </w:r>
    </w:p>
    <w:p w14:paraId="60F1F37D" w14:textId="77777777" w:rsidR="00B41784" w:rsidRDefault="00B41784" w:rsidP="00B41784">
      <w:r>
        <w:t xml:space="preserve">2020-05-04T21:00:40.000Z Gut so! Bleibt die Frage, warum das Kabinett den #Immunitätsnachweis letzte Woche beschlossen hatte und was 'vorerst' bedeutet. Es darf bei #Corona keine Koppelung von Grundrechten an Antikörper- oder Impfstatus geben.Spahn stoppt Pläne für Immunitätsausweis nach ProtestenEinen Immunitätsnachweis für das Coronavirus wird es vorerst nicht geben. Nach </w:t>
      </w:r>
      <w:r>
        <w:lastRenderedPageBreak/>
        <w:t>einer Intervention der SPD hat Gesundheitsminister Spahn seine Pläne vorerst auf Eis gelegt.app.handelsblatt.com</w:t>
      </w:r>
    </w:p>
    <w:p w14:paraId="3D16F307" w14:textId="77777777" w:rsidR="00B41784" w:rsidRDefault="00B41784" w:rsidP="00B41784">
      <w:r>
        <w:t>2020-05-04T14:23:45.000Z Die Polizei macht jetzt wohl in Baden-Württemberg Jagd auf #Corona-Infizierte. Sie erhält Zugriff auf die Daten der Gesundheitsämter. Brechen jetzt alle Dämme?Polizei darf in Einzelfällen auf Corona-Daten zugreifenDie Polizei darf von Dienstag an bei konkreten Anlässen auf Daten von Gesundheitsämtern über mit dem Coronavirus infizierte Personen zugreifen. An diesem Tag...sueddeutsche.de</w:t>
      </w:r>
    </w:p>
    <w:p w14:paraId="34762D9C" w14:textId="77777777" w:rsidR="00B41784" w:rsidRDefault="00B41784" w:rsidP="00B41784">
      <w:r>
        <w:t>2020-05-04T15:55:06.000Z Erst wollte @jensspahn wegen #Corona auf Handydaten zugreifen, jetzt mit #Immunitätsausweis 1 Schritt zu mehr #Überwachungsstaat gehen. Nicht mit uns!Ich habe hierzu 1 Frage eingereicht und freue mich, dass die kritischen Stimmen lauter werden.#KeinSeuchenpass</w:t>
      </w:r>
    </w:p>
    <w:p w14:paraId="34C079E3" w14:textId="77777777" w:rsidR="00B41784" w:rsidRDefault="00B41784" w:rsidP="00B41784">
      <w:r>
        <w:t>2020-05-04T15:54:40.000Z Die von der Regime-Change-Politik der USA entfesselten Kräfte drohen weiter, Venezuela in einen Krieg zu stürzen. Die Bundesregierung muss sich endlich von der US-Linie lösen &amp; mit der EU für eine friedliche und politische Lösung des Konflikts vermitteln.Invasionsversuch vor der Küste Venezuelas vereiteltCaracas. Die bolivarischen Streitkräfte Venezuelas haben am Sonntag morgen einen feindlichen...jungewelt.de</w:t>
      </w:r>
    </w:p>
    <w:p w14:paraId="5710C67D" w14:textId="77777777" w:rsidR="00B41784" w:rsidRDefault="00B41784" w:rsidP="00B41784">
      <w:r>
        <w:t>2020-05-04T10:04:45.000Z Äußerst kryptische Antwort des @BMI_Bund zu Geheimdiensten in der #Coronakrise:Man hat dort vom eigenen Regierungshandeln erst in der Zeitung gelesen:https://andrej-hunko.de/start/download/dokumente/1476-beschaffen-von-medizinischem-material-in-der-coronakrise-durch-mossad…Gefragt war nach Intervention gegen die Umleitung von bereits gekauften Schutzmasken.</w:t>
      </w:r>
    </w:p>
    <w:p w14:paraId="399B9F20" w14:textId="77777777" w:rsidR="00B41784" w:rsidRDefault="00B41784" w:rsidP="00B41784">
      <w:r>
        <w:t>2020-05-04T09:30:36.000Z "Abhören unter Freunden" ist inzwischen ganz normal. Deshalb wird auf die Frage, welche Geheimdienste sich für das deutsche Militär interessieren, auch das übliche Feindbild bedient. Demnach spionieren hier nur Russland, Iran und China.http://dipbt.bundestag.de/doc/btd/19/188/1918826.pdf…#Desinformation</w:t>
      </w:r>
    </w:p>
    <w:p w14:paraId="22344FD1" w14:textId="77777777" w:rsidR="00B41784" w:rsidRDefault="00B41784" w:rsidP="00B41784">
      <w:r>
        <w:t>2020-05-04T08:03:48.000Z Und so argumentiert die @DFGVK dazu:https://dfg-vk.de/unsere-themen/waffen-und-ruestung/bewaffnung-deutscher-drohnen-dfg-vk-schreibt-bundestagsabgeordneten…Dort wird auch auf die Augenwischerei einer „breiten gesellschaftlichen Debatte" verwiesen. Die ist blanker Unsinn, wenn sie im Verteidigungsministerium geführt wird.</w:t>
      </w:r>
    </w:p>
    <w:p w14:paraId="4BE6B973" w14:textId="77777777" w:rsidR="00B41784" w:rsidRDefault="00B41784" w:rsidP="00B41784">
      <w:r>
        <w:t>2020-05-04T07:57:06.000Z Dazu wichtig: In einem offenen Brief an die Verteidigungsministerin fordern 90 Bremer Pastor/innen den Verzicht auf die Killerwaffen:https://nwzonline.de/bremen/bremen-ruestung-pastoren-gegen-bewaffnete-bundeswehr-drohnen_a_50,8,322967495.html…Sie sind demnach völkerrechtlich unzulässig und unterstützen die "entmoralisierte und emotionslose Kriegführung".Andrej Hunko@AndrejHunko · May 4, 2020Am 11. Mai organisiert das #BMVg die Veranstaltung "Bewaffnete Drohnen – politische, ethische und rechtliche Aspekte". Die wird als "gesellschaftliche Debatte" bezeichnet, danach erfolgt der Startschuss für #Kampfdrohnen. Dagegen gibt es Protest vorm Bendlerblock!</w:t>
      </w:r>
    </w:p>
    <w:p w14:paraId="6D655747" w14:textId="77777777" w:rsidR="00B41784" w:rsidRDefault="00B41784" w:rsidP="00B41784">
      <w:r>
        <w:t>----------</w:t>
      </w:r>
    </w:p>
    <w:p w14:paraId="63D22B36" w14:textId="77777777" w:rsidR="00B41784" w:rsidRDefault="00B41784" w:rsidP="00B41784">
      <w:r>
        <w:t>Andrew Ullmann</w:t>
      </w:r>
    </w:p>
    <w:p w14:paraId="10D0B087" w14:textId="77777777" w:rsidR="00B41784" w:rsidRDefault="00B41784" w:rsidP="00B41784">
      <w:r>
        <w:t>FDP</w:t>
      </w:r>
    </w:p>
    <w:p w14:paraId="3110F2D3" w14:textId="77777777" w:rsidR="00B41784" w:rsidRDefault="00B41784" w:rsidP="00B41784">
      <w:r>
        <w:t xml:space="preserve">2021-05-14T21:33:55.000Z Kann mir mal jemand erklären warum  jetzt wieder als Risikogebiet deklariert werden soll, obwohl@rki_de sich bereits geäußert hat? Denn bei dieser Variante ist die </w:t>
      </w:r>
      <w:r>
        <w:lastRenderedPageBreak/>
        <w:t>Impfstoffwirksamkeit nicht substantiell beeinträchtigt. https://rki.de/DE/Content/InfAZ/N/Neuartiges_Coronavirus/Virusvariante.html…Angst vor Variante B.1.617.2: Großbritannien ist ab Sonntag wieder RisikogebietIn Großbritannien sinken die Corona-Infektionszahlen und das Land lockert langsam wieder. Die Bundesregierung spricht aus Angst vor der Ausbreitung der indischen Virusvariante trotzdem eine Reisewa...n-tv.de</w:t>
      </w:r>
    </w:p>
    <w:p w14:paraId="724062F0" w14:textId="77777777" w:rsidR="00B41784" w:rsidRDefault="00B41784" w:rsidP="00B41784">
      <w:r>
        <w:t>2021-05-14T10:28:02.000Z Sehr starkes Signal: @c_lindner hat kurzfristig Josef Schuster, Präsident des Zentralrates der Juden in Deutschland, zum #bpt21 der @fdp eingeladen.</w:t>
      </w:r>
    </w:p>
    <w:p w14:paraId="2B208CAC" w14:textId="77777777" w:rsidR="00B41784" w:rsidRDefault="00B41784" w:rsidP="00B41784">
      <w:r>
        <w:t>2021-05-13T20:56:34.000Z Der Pott im Pott!  #BVBLeipzig #BVB</w:t>
      </w:r>
    </w:p>
    <w:p w14:paraId="1AC16326" w14:textId="77777777" w:rsidR="00B41784" w:rsidRDefault="00B41784" w:rsidP="00B41784">
      <w:r>
        <w:t>2021-05-12T10:12:22.000Z I'm discussing “ Wieder alle Grundrechte für Geimpfte? Ullmann MdB FDP ” with Raul Glavan, @UllmannMdB, Natalie Zappia, @MarieSophieNeu1, Jil Illl, @AJIronman75, @p_kehl, and FDP. Today, 12. May at 7:30 PM CEST on @clubhouse. Join us!Wieder alle Grundrechte für Geimpfte? Ullmann MdB FDPWednesday, May 12 at 7:30pm CEST with Raul Glavan, Andrew Ullmann, Natalie Zappia, Yasemin Yazan, Marie Sophie Neumann, Jil Illl, Asia Jamshidi, Peter Kehl. Sollen Geimpfte und Genese wieder ihre...joinclubhouse.com</w:t>
      </w:r>
    </w:p>
    <w:p w14:paraId="08057948" w14:textId="77777777" w:rsidR="00B41784" w:rsidRDefault="00B41784" w:rsidP="00B41784">
      <w:r>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550A75C7" w14:textId="77777777" w:rsidR="00B41784" w:rsidRDefault="00B41784" w:rsidP="00B41784">
      <w:r>
        <w:t>2021-05-11T06:07:11.000Z Eine gerechte #Impfstoff-Verteilung wird gefordert – doch einige Länder machen da nicht mit. Im Interview beschreiben Andrew Ullmann und Jens Beeck einige der größten Probleme. @UllmannMdB @jensbeeckWie funktioniert eine globale einheitliche Impfstoffverteilung? - „Manche Länder haben bis heute...Eine gerechte Impfstoff-Verteilung wird gefordert – doch einige Länder machen da nicht mit. Der Bundestagsabgeordnete Andrew Ullmann sowie der Berichterstatter der FDP-Bundestagsfraktion für globale...cicero.de</w:t>
      </w:r>
    </w:p>
    <w:p w14:paraId="0D553D18" w14:textId="77777777" w:rsidR="00B41784" w:rsidRDefault="00B41784" w:rsidP="00B41784">
      <w:r>
        <w:t>2021-05-06T18:32:08.000Z Zufällig hat heute der bayerische Landtag Markus Söder mit der Verfassungsmedaille in Gold geehrt. Zeitgleich hat mir mein Bundestagsbüro die Demokratiemedaille in Gold verliehen. Ich bin stolz darauf, dass Selbstverständlichkeiten endlich mit Medaillen ausgezeichnet werden.</w:t>
      </w:r>
    </w:p>
    <w:p w14:paraId="1A15877B" w14:textId="77777777" w:rsidR="00B41784" w:rsidRDefault="00B41784" w:rsidP="00B41784">
      <w:r>
        <w:t>2021-05-06T06:44:34.000Z Dieser #Tweet altert nicht: #Patente #Patentschutz #CoronaImpfungAndré Byrla@a_byrla · Dec 28, 2020Manche tun ja gerade zu so, als fielen Produktionsanlagen und fachkundige Beschäftigte zur #Impfstoffproduktion wie Mana vom Himmel. #Impfstoff #Impfung #Corona #Covid #coronavirus</w:t>
      </w:r>
    </w:p>
    <w:p w14:paraId="46FB3148" w14:textId="77777777" w:rsidR="00B41784" w:rsidRDefault="00B41784" w:rsidP="00B41784">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2D9E6874" w14:textId="77777777" w:rsidR="00B41784" w:rsidRDefault="00B41784" w:rsidP="00B41784">
      <w:r>
        <w:t>2021-05-05T17:53:10.000Z #BVerfG Eilanträge gegen bundesrechtliche nächtliche Ausgangsbeschränkungen abgelehnt http://bverfg.de/DE/bvg21-033</w:t>
      </w:r>
    </w:p>
    <w:p w14:paraId="311A070E" w14:textId="77777777" w:rsidR="00B41784" w:rsidRDefault="00B41784" w:rsidP="00B41784">
      <w:r>
        <w:t>2021-05-05T10:37:52.000Z Freue mich außerordentlich, dass der Deutsche Ärztetag soeben den Facharzt Innere Medizin/Infektiologie beschlossen hat. Eine dringliche Notwendigkeit um mehr vertiefte Fachkompetenz in der Infektionsmedizin in Klinik und Praxis zu schaffen. #DAeT2021 #aerztetag #BDI @BDI_eV</w:t>
      </w:r>
    </w:p>
    <w:p w14:paraId="4E8D608D" w14:textId="77777777" w:rsidR="00B41784" w:rsidRDefault="00B41784" w:rsidP="00B41784">
      <w:r>
        <w:lastRenderedPageBreak/>
        <w:t>2021-05-03T09:41:38.000Z #BVerfG verlangt keinen blinden Aktionismus beim #Klimaschutzgesetz. Zahlenspielereien sind unseriös, solange nicht mal KOM-Vorschläge für ETS &amp; Lastenteilung auf dem Tisch liegen. @SvenjaSchulze68 und @OlafScholz begeben sich gerade auf #Söder-Niveau.</w:t>
      </w:r>
    </w:p>
    <w:p w14:paraId="20BDF178" w14:textId="77777777" w:rsidR="00B41784" w:rsidRDefault="00B41784" w:rsidP="00B41784">
      <w:r>
        <w:t>2021-04-29T12:01:42.000Z Die #Absurdität der neuen Gesetzeslage zeigt sich beispielhaft in #Helgoland. Sie unterstreicht die Richtigkeit unserer #Verfassungsbeschwerde! @fdpbt #COVID19Helgoland Corona-frei - Ausgangssperre gilt trotzdemHelgoland hat eine Corona-Inzidenz von 0, ist von der Allgemeinverfügung des Kreises Pinneberg ausgenommen - und ist dennoch von der "Bundes-Notbremse" betroffen. Das heißt: Die Ausgangssperre gilt...ndr.de</w:t>
      </w:r>
    </w:p>
    <w:p w14:paraId="31E53FD1" w14:textId="77777777" w:rsidR="00B41784" w:rsidRDefault="00B41784" w:rsidP="00B41784">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42CE09BF" w14:textId="77777777" w:rsidR="00B41784" w:rsidRDefault="00B41784" w:rsidP="00B41784">
      <w:r>
        <w:t>2021-04-26T13:40:11.000Z Wir diskutieren nicht, ob Politiker gute Väter sind. Also sollten wir auch nicht diskutieren, ob Politikerinnen gute Mütter sind. Wir sollten diskutieren, ob eine Person (m/w/d) Führungsstärke besitzt und wofür sie diese Führungsst</w:t>
      </w:r>
      <w:r>
        <w:rPr>
          <w:rFonts w:hint="eastAsia"/>
        </w:rPr>
        <w:t>ä</w:t>
      </w:r>
      <w:r>
        <w:t>rke einsetzen möchte.</w:t>
      </w:r>
    </w:p>
    <w:p w14:paraId="7558AF89" w14:textId="77777777" w:rsidR="00B41784" w:rsidRDefault="00B41784" w:rsidP="00B41784">
      <w:r>
        <w:t>2021-04-24T21:14:44.000Z Danke für das Vertrauen und Wahl zum 10. Listenplatz der @fdpbay für die #Bundestagwahl 2021 #RichtungZukunft</w:t>
      </w:r>
    </w:p>
    <w:p w14:paraId="66532217" w14:textId="77777777" w:rsidR="00B41784" w:rsidRDefault="00B41784" w:rsidP="00B41784">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@KatrinHelling0:414.4K views</w:t>
      </w:r>
    </w:p>
    <w:p w14:paraId="1E4FA7FF" w14:textId="77777777" w:rsidR="00B41784" w:rsidRDefault="00B41784" w:rsidP="00B41784">
      <w:r>
        <w:t>2021-04-23T13:40:31.000Z Ich habe die Folgen falscher Gesundheitspolitik als Arzt hautnah miterlebt: Zu wenig Zeit für Patienten, überlastetes Personal, ausufernden Bürokratiewahnsinn &amp; immer höhere Kosten. Morgen bewerbe ich bei der @fdpbay für Listenplatz 10 zur #Bundestagswahl.Weil Gesundheit zählt!Ich habe die Folgen falscher Gesundheitspolitik im Arztberuf hautnah miterlebt. Es gibt zu wenig Zeit für den Patienten, überlastetes Gesundheitspersonal, ei...youtube.com</w:t>
      </w:r>
    </w:p>
    <w:p w14:paraId="70EC9ABB" w14:textId="77777777" w:rsidR="00B41784" w:rsidRDefault="00B41784" w:rsidP="00B41784">
      <w:r>
        <w:t>2021-04-21T22:30:30.000Z .@UllmannMdB (@FDPBT) kritisiert fehlende Verhältnismäßigkeit beim #Infektionsschutzgesetz. Die #phoenixrunde zum Thema „#Bundesnotbremse - Wirksames Mittel gegen die dritte Welle?“ jetzt anschauen : https://youtube.com/watch?v=pqYiJ93K2ig… #Corona</w:t>
      </w:r>
    </w:p>
    <w:p w14:paraId="3FF8E182" w14:textId="77777777" w:rsidR="00B41784" w:rsidRDefault="00B41784" w:rsidP="00B41784">
      <w:r>
        <w:t>2021-04-21T08:58:40.000Z Im #Bundestag wird heute abschließend über das #Infektionsschutzgesetz beraten. Unsere Änderungsanträge :Christine Aschenberg-Dugnus MdB and 5 others</w:t>
      </w:r>
    </w:p>
    <w:p w14:paraId="49F00F85" w14:textId="77777777" w:rsidR="00B41784" w:rsidRDefault="00B41784" w:rsidP="00B41784">
      <w:r>
        <w:t>2021-04-20T11:16:42.000Z Auch die Politik kommt bei der @Handelsblatt Jahrestagung #hbpharma  zu Wort. Sie diskutieren über den Pharmastandort Deutschland im Super-Wahljahr – Förderpotential und Perspektiven.Interessante Statements von:@stamm_fibich@TinoSorge @UllmannMdB @Dbrakmann</w:t>
      </w:r>
    </w:p>
    <w:p w14:paraId="19902C3F" w14:textId="77777777" w:rsidR="00B41784" w:rsidRDefault="00B41784" w:rsidP="00B41784">
      <w:r>
        <w:t>2021-04-16T14:32:04.000Z Die geladenen Sachverständigen bestätigen in der öffentlichen #Anhörung zum Vierten #Bevölkerungsschutzgesetz: Die im IfSG vorgesehenen Ausgangssperren sind mit unserer Verfassung nicht vereinbar. Deshalb müssen sie gestrichen werden. Notfalls werden wir klagen. #fdpbt</w:t>
      </w:r>
    </w:p>
    <w:p w14:paraId="4AFE38F0" w14:textId="77777777" w:rsidR="00B41784" w:rsidRDefault="00B41784" w:rsidP="00B41784">
      <w:r>
        <w:lastRenderedPageBreak/>
        <w:t>2021-04-14T06:01:21.000Z Schockiert &amp; tief traurig habe ich von seinem tödlichen Unglück erfahren. Francisco war ein international-anerkannter Infektionsmediziner aus Harvard. Das regelmässige Wiedersehen auf Kongressen war immer ein großes Treffen unter Freunden. Meine Gedanken sind bei seiner Familie.Rafael Marty@rafaelmarty · Apr 9Hoy en la ciudad de Santo Domingo, República Dominicana, murió mi hermano mayor Francisco Miguel Marty Forero por un accidente, prestigioso médico venezolano infectólogo, PAZ A SU ALMA</w:t>
      </w:r>
    </w:p>
    <w:p w14:paraId="15DB370A" w14:textId="77777777" w:rsidR="00B41784" w:rsidRDefault="00B41784" w:rsidP="00B41784">
      <w:r>
        <w:t>2021-04-07T15:46:57.000Z Wer gleich noch Lust hat den Digitaltalk zwischen @c_lindner und mir live zu sehen und zu hören möchte, hat zusätzlich die Chance im live Chat Fragen zustellen:http://Meet.FDP-Wuerzburg.de</w:t>
      </w:r>
    </w:p>
    <w:p w14:paraId="15DB4B09" w14:textId="77777777" w:rsidR="00B41784" w:rsidRDefault="00B41784" w:rsidP="00B41784">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18DA47ED" w14:textId="77777777" w:rsidR="00B41784" w:rsidRDefault="00B41784" w:rsidP="00B41784">
      <w:r>
        <w:t>2021-04-07T06:27:15.000Z Mein Interview in @cicero_online zum #Brückenlockdown Danke an Sina Schiffer, die das Interview führte.Cicero Online@cicero_online · Apr 7NRW-Ministerpräsident #Laschet fordert einen #Brueckenlockdown. Doch wäre der überhaupt zielf</w:t>
      </w:r>
      <w:r>
        <w:rPr>
          <w:rFonts w:hint="eastAsia"/>
        </w:rPr>
        <w:t>ü</w:t>
      </w:r>
      <w:r>
        <w:t>hrend? Der @fdp-Bundestagsabgeordnete und Infektiologe @UllmannMdB vermutet im Interview eher politische Motive hinter dem Vorstoß.https://cicero.de/innenpolitik/corona-bruecken-lockdown-armin-laschet-testungen-cdu-csu-andrew-ullmann-interview/plus…</w:t>
      </w:r>
    </w:p>
    <w:p w14:paraId="090616A8" w14:textId="77777777" w:rsidR="00B41784" w:rsidRDefault="00B41784" w:rsidP="00B41784">
      <w:r>
        <w:t>2021-04-05T12:27:42.000Z Impfgeschwindigkeit in . Neben Verfügbarkeit des Impfstoffs bleibt logistisch-bürokratischer Aufwand . Rein medizinisch dauert es ca 5 Min. Dann 15 Min. Nachbeobachtung. Aber der ganze Akt ringsum ist ungeheuer aufwendig &amp; dauert noch mal 20 Min.Realität im Impfzentrum: Die Impfdosen, die jeden Tag übrig bleibenEin leitender Arzt berichtet aus dem Alltag und vom bürokratischen Riesenaufwand im Impfzentrum einer deutschen Großstadtklinik, das er mit aufgebaut hat. Er möchte anonym bleiben.faz.net</w:t>
      </w:r>
    </w:p>
    <w:p w14:paraId="499FF06A" w14:textId="77777777" w:rsidR="00B41784" w:rsidRDefault="00B41784" w:rsidP="00B41784">
      <w:r>
        <w:t>2021-03-31T09:42:29.000Z Leider hat der Britischer Minister @RobertJenrick nicht begriffen, dass die Effektivität des Vakzins NICHT in Frage steht, aber berechtigte große Sorge um die Sicherheit bei Frauen unter 60 Jahren. Da wünschte ich mir mehr Transparenz aus  | PolitikBritischer Minister hat keine Zweifel an AstrazenecaDeutschland setzt den Impfstoff von Astrazeneca nur noch uneingeschränkt für über 60-Jährige ein. Großbritannien hat für diese Entscheidung bisher kein Verständnis.merkur.de</w:t>
      </w:r>
    </w:p>
    <w:p w14:paraId="17D6F3FE" w14:textId="77777777" w:rsidR="00B41784" w:rsidRDefault="00B41784" w:rsidP="00B41784">
      <w:r>
        <w:t>2021-03-30T22:40:39.000Z Uns geht es um verantwortungsvolle und smarte Protektion anstatt hilflos ständig Dauerlockdown auszurufen. So erhalten wir Akzeptanz in der Bevölkerung und schaffen Perspektive. =&gt; dann gewinnen wir den Kampf gegen diese gefährliche Pandemie! #COVID19</w:t>
      </w:r>
    </w:p>
    <w:p w14:paraId="2C5B16D0" w14:textId="77777777" w:rsidR="00B41784" w:rsidRDefault="00B41784" w:rsidP="00B41784">
      <w:r>
        <w:t>2021-03-30T07:11:09.000Z Statt #Voltswagen, wie wäre es Wattswagen?  https://apnews.com/article/technology-business-electric-vehicles-united-states-7077ecb49899014aa7d5352c7911fc1a?utm_medium=AP&amp;utm_source=Twitter&amp;utm_campaign=SocialFlow…</w:t>
      </w:r>
    </w:p>
    <w:p w14:paraId="3D87049A" w14:textId="77777777" w:rsidR="00B41784" w:rsidRDefault="00B41784" w:rsidP="00B41784">
      <w:r>
        <w:t xml:space="preserve">2021-03-29T12:51:01.000Z Wo bleibt die Wutrede von Frau Dr #Merkel hierzu?  Wäre notwendiger statt ein #Lockdown weiter so. Und #Ramelow sollte als MP dringend mehr Verantwortung bei einer Inzidenz von über 200 zeigen &amp; unbedingt die #Impfzentren über die Feiertage öffnen! Tempo dürfte wieder nachlassen: Etliche Impfzentren bleiben über Ostern zuMit ihrer Idee eines Osterlockdowns </w:t>
      </w:r>
      <w:r>
        <w:lastRenderedPageBreak/>
        <w:t>verrennt sich die Politik, Kanzlerin Merkel entschuldigt sich sogar. Doch es wird wohl doch so etwas wie eine Osterruhe geben - bei den Impfungen.n-tv.de</w:t>
      </w:r>
    </w:p>
    <w:p w14:paraId="7FC85604" w14:textId="77777777" w:rsidR="00B41784" w:rsidRDefault="00B41784" w:rsidP="00B41784">
      <w:r>
        <w:t>2021-03-28T20:59:13.000Z Das Testen ist NICHT dafür da die Inzidenz zu senken, sondern um einen Umgang miteinander mit diesem zusätzlichen Baustein der Protektion zu gewährleisten. Egal ob Schule, Betrieb oder Öffentlichkeit. Diesen Grund der Teststrategie hat die Kanzlerin nicht verstanden. #AnneWill</w:t>
      </w:r>
    </w:p>
    <w:p w14:paraId="4398E1FF" w14:textId="77777777" w:rsidR="00B41784" w:rsidRDefault="00B41784" w:rsidP="00B41784">
      <w:r>
        <w:t>2021-03-27T21:25:35.000Z Jetzt nicht im Ernst @cducsubt ? Mehr fällt Euch nicht mehr ein?  Wir wäre es mit einem Vergleich zu USA, UK oder Israel? So langsam können die Leut‘ Euch nicht mehr ernst nehmen.  #COVID</w:t>
      </w:r>
      <w:r>
        <w:rPr>
          <w:rFonts w:ascii="MS Gothic" w:eastAsia="MS Gothic" w:hAnsi="MS Gothic" w:cs="MS Gothic" w:hint="eastAsia"/>
        </w:rPr>
        <w:t>ー</w:t>
      </w:r>
      <w:r>
        <w:t>19 #vonderLeyen @BMG_Bund https://twitter.com/cducsubt/status/1375801301737558020…This Tweet is unavailable.</w:t>
      </w:r>
    </w:p>
    <w:p w14:paraId="5B22C7EE" w14:textId="77777777" w:rsidR="00B41784" w:rsidRDefault="00B41784" w:rsidP="00B41784">
      <w:r>
        <w:t>2021-03-24T12:59:15.000Z Die fehlerhafte Entscheidungen, nachts getroffen, in einer Runde mit 16 MP, trotzdem reicht die Fehlerkultur nicht so weit zukünftige Fehler zu vermeiden. Aber sie „musste ja was machen“...Fraktion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605CDC90" w14:textId="77777777" w:rsidR="00B41784" w:rsidRDefault="00B41784" w:rsidP="00B41784">
      <w:r>
        <w:t>2021-03-24T09:16:13.000Z EIL-Meldung- Bundesregierung lädt für heute Ministerpräsidenten ein. @reuters_de - BReg &amp; MPs der Länder beraten noch an diesem Mittwoch überraschend kurzfristig erneut über die Corona-Pandemie. Erwartungen habe ich keine. Das lehrte uns die Geschichte bislang.</w:t>
      </w:r>
    </w:p>
    <w:p w14:paraId="658657C0" w14:textId="77777777" w:rsidR="00B41784" w:rsidRDefault="00B41784" w:rsidP="00B41784">
      <w:r>
        <w:t>2021-03-24T07:17:20.000Z Das @rki_de sagt wiederholt, dass die Infektionen im privaten Bereich stattfinden. Macht es dann Sinn die Menschen verstärkt dorthin zu schicken? Wir müssen dringend andere klügere Wege beschreiten. Ein Dauerlockdown ist sicherlich keine Lösung! #COVID</w:t>
      </w:r>
      <w:r>
        <w:rPr>
          <w:rFonts w:ascii="MS Gothic" w:eastAsia="MS Gothic" w:hAnsi="MS Gothic" w:cs="MS Gothic" w:hint="eastAsia"/>
        </w:rPr>
        <w:t>ー</w:t>
      </w:r>
      <w:r>
        <w:t>19 #lockdown #Notbremse</w:t>
      </w:r>
    </w:p>
    <w:p w14:paraId="6DE15FFA" w14:textId="77777777" w:rsidR="00B41784" w:rsidRDefault="00B41784" w:rsidP="00B41784">
      <w:r>
        <w:t>2021-03-23T22:28:39.000Z Nun setzen wir die ambulante Versorgung an den #Ruhetagen aus. Vereinbarte Facharzttermine wieder verschieben?! Die Logik in der Regierung scheint endgültig flöten gegangen zu sein.  #Notbremse  #lockdown @jensspahn was meinst Du?</w:t>
      </w:r>
    </w:p>
    <w:p w14:paraId="7A2BE3FE" w14:textId="77777777" w:rsidR="00B41784" w:rsidRDefault="00B41784" w:rsidP="00B41784">
      <w:r>
        <w:t>2021-03-23T16:42:29.000Z “ Corona? Lockdown für immer? Mit Prof. Ullmann, MdB FDP ” with Raul Glavan, Patryk Stankiewicz, Jil Illl, Arian Dr.Derakhchan, and FDP. Today, 23. Mar at 20:00h on @joinclubhouse!Corona? Lockdown für immer? Mit Prof. Ullmann, MdB FDPTuesday, March 23 at 8:00pm CET with Raul Glavan, Patryk Stankiewicz, Jil Illl, Arian Dr.Derakhchan, Andrew Ullmann. Prof. Dr. Andrew Ullmann MdB, Sprecher der FDP Fraktion im Deutschen Bundestag für...joinclubhouse.com</w:t>
      </w:r>
    </w:p>
    <w:p w14:paraId="00D66FF4" w14:textId="77777777" w:rsidR="00B41784" w:rsidRDefault="00B41784" w:rsidP="00B41784">
      <w:r>
        <w:t>2021-03-19T19:14:11.000Z Offensichtlich kennt die @cducsubt und @spdbt die niedergelassene Ärzteschaft nicht. Es gibt neben Hausärzte/Innen auch #Fachärzte/Innen und #Betriebsmediziner/Innen die seit Jahrzehnten impfen. Dringend umdenken!! #Impfgipfel #COVID19</w:t>
      </w:r>
    </w:p>
    <w:p w14:paraId="3D918DAD" w14:textId="77777777" w:rsidR="00B41784" w:rsidRDefault="00B41784" w:rsidP="00B41784">
      <w:r>
        <w:t>2021-03-18T17:50:43.000Z COVID-19-Impfstoff #AstraZeneca: Vorteile überwiegen. Gute Aufklärung schafft Vertrauen und Transparenz. Jetzt gilt es rasch Vertrauen zurückzugewinnen &amp; die Impfgeschwindigkeit zu beschleunigen. Und das @BMG_Bund ist dafür in der Pflicht. https://europa.eu/!fK84jk via @EMA_NewsCOVID-19 Vaccine AstraZeneca: benefits still outweigh the risks despite possible link to rare blood...COVID-19 Vaccine AstraZeneca: benefits still outweigh the risks despite possible link to rare blood clots with low plateletsema.europa.eu</w:t>
      </w:r>
    </w:p>
    <w:p w14:paraId="13F4FBDF" w14:textId="77777777" w:rsidR="00B41784" w:rsidRDefault="00B41784" w:rsidP="00B41784">
      <w:r>
        <w:lastRenderedPageBreak/>
        <w:t>2021-03-18T08:33:50.000Z Lesenswertes Interview  Cicero Online@cicero_online · Mar 17Welcher Weg führt aus der Coronakrise? Der angeordnete Impfstopp für #AstraZeneca und die ansteigenden Infektionszahlen fordern schnelle Lösungen. Aber der FDP-Abgeordnete Andrew #Ullmann kann keine klare Strategie der Regierung erkennen.@UllmannMdB https://cicero.de/innenpolitik/corona-pandemie-impfstoff-astra-zeneca-schuloeffnung-interview-ullmann…</w:t>
      </w:r>
    </w:p>
    <w:p w14:paraId="386F46AB" w14:textId="77777777" w:rsidR="00B41784" w:rsidRDefault="00B41784" w:rsidP="00B41784">
      <w:r>
        <w:t>2021-03-16T12:04:11.000Z Statement von @c_lindner @fdp zum verschobenen #Impfgipfelphoenix@phoenix_deStatement von @c_lindner @fdp zum verschobenen #Impfgipfelpscp.tv</w:t>
      </w:r>
    </w:p>
    <w:p w14:paraId="1FF6F1DA" w14:textId="77777777" w:rsidR="00B41784" w:rsidRDefault="00B41784" w:rsidP="00B41784">
      <w:r>
        <w:t>2021-03-15T16:16:05.000Z Nur mal für die Nichtmediziner: hier die Statistik. Die mangelhafte Kommunikationsstrategie der Bundesregierung setzt sich fort. LEGT DIE DATEN OFFEN! #AstraZenaca #PEI #BMG @BMG_Bund @PEI_GermanyTom Hourigan@TomHourigan · Mar 15Quick factcheck...Number of people in UK and EU given AstraZeneca vaccine so far: 17 millionReported cases of clots (DVT/pulmonary embolism): 37Usual number of people you’d expect to get clots in general population of that size: hundredsRisk level: 0.0002%</w:t>
      </w:r>
    </w:p>
    <w:p w14:paraId="5FA908F7" w14:textId="77777777" w:rsidR="00B41784" w:rsidRDefault="00B41784" w:rsidP="00B41784">
      <w:r>
        <w:t>2021-03-15T15:39:37.000Z Hier wird Angst geschürt &amp; ein Impfstoff zerstört. Entweder hat die BReg Panik &amp; weiss nix oder es existieren Daten, die transparent nicht veröffentlicht werden. Transparenz jetzt von #BMG und #PEI! Das ist was wir brauchen &amp; keine panikartigen Reaktionen."Neue Berichte über Thrombosen": Deutschland setzt Impfungen mit Astrazeneca ausDänemark ist das erste EU-Land, das Impfungen mit dem Vakzin von Astrazeneca aussetzt. Fälle von Blutgerinnseln wollen inzwischen auch weitere Länder erst untersuchen. Nun tritt auch Deutschland auf...n-tv.de</w:t>
      </w:r>
    </w:p>
    <w:p w14:paraId="72C9E496" w14:textId="77777777" w:rsidR="00B41784" w:rsidRDefault="00B41784" w:rsidP="00B41784">
      <w:r>
        <w:t>2021-03-14T17:10:00.000Z Herzliche Glückwünsche nach #RLP &amp; #BaWü, an @ruelke und @Schmitt_FDP ! Tolle Ergebnisse!  Glückwunsch an die Gewählten!</w:t>
      </w:r>
    </w:p>
    <w:p w14:paraId="46534E2C" w14:textId="77777777" w:rsidR="00B41784" w:rsidRDefault="00B41784" w:rsidP="00B41784">
      <w:r>
        <w:t xml:space="preserve">2021-03-13T09:07:00.000Z Jetzt heute noch ein Endspurt einlegen!     Johannes Vogel@johannesvogel · Mar 13Die letzten Umfragen unterstreichen: Die @fdprlp &amp; @Schmitt_FDP klettern weiter hoch, die @FDPBW &amp; @ruelke kämpfen gar um den dritten Platz. Nach morgen könnten beide Länder liberal regiert werden. Ich freu mich auf den Wahlkampf-Endspurt! </w:t>
      </w:r>
    </w:p>
    <w:p w14:paraId="04EAB53F" w14:textId="77777777" w:rsidR="00B41784" w:rsidRDefault="00B41784" w:rsidP="00B41784">
      <w:r>
        <w:t xml:space="preserve">2021-03-13T09:05:05.000Z In  kann man bei #Walgreens Impftermine gegen #COVID19 sich geben lassen. In  hingegen dürfen weder niedergelassene Ärzte/Innen oder Betriebsmediziner in ihren Praxen impfen. Es lebe die Engstirnigkeit </w:t>
      </w:r>
    </w:p>
    <w:p w14:paraId="3B37DB66" w14:textId="77777777" w:rsidR="00B41784" w:rsidRDefault="00B41784" w:rsidP="00B41784">
      <w:r>
        <w:t>2021-03-12T19:09:22.000Z Witz der Tages! Söder: Maskenaffäre nicht für Wahlkampf missbrauchenCSU-Chef Markus Söder hat davor gewarnt, die aktuelle Maskenaffäre für den Wahlkampf zu missbrauchen. "Es darf nicht passieren, dass da der Versuch gemacht...sueddeutsche.de</w:t>
      </w:r>
    </w:p>
    <w:p w14:paraId="68E8A3A8" w14:textId="77777777" w:rsidR="00B41784" w:rsidRDefault="00B41784" w:rsidP="00B41784">
      <w:r>
        <w:t>2021-03-11T13:17:54.000Z Have you subscribed to UNITE's monthly newsletter? Every issue, get to know more about our latest &amp; upcoming events, policy updates, who are our new members and an exclusive op-ed from one of them!Click here to subscribe http://eepurl.com/gpbr6PRicardo B. Leite and 6 others</w:t>
      </w:r>
    </w:p>
    <w:p w14:paraId="3FDB486F" w14:textId="77777777" w:rsidR="00B41784" w:rsidRDefault="00B41784" w:rsidP="00B41784">
      <w:r>
        <w:t>2021-03-10T13:44:04.000Z Die Kollegen der @FDPBW scheinen die #SPD eingeholt zu haben. Jetzt schnappt euch auch noch die #AfD!  #FDPFDP Baden-Württemberg</w:t>
      </w:r>
    </w:p>
    <w:p w14:paraId="5A76B373" w14:textId="77777777" w:rsidR="00B41784" w:rsidRDefault="00B41784" w:rsidP="00B41784">
      <w:r>
        <w:t>2021-03-10T21:28:58.000Z Die Platte hat einen Sprung. (Hinweis: vor dem digitalen Zeitalter.) #Murmeltier Angela Merkel: „Das sind jetzt noch drei, vier schwere Monate“ https://welt.de/politik/deutschland/article227999359/Angela-Merkel-Das-sind-jetzt-noch-drei-vier-</w:t>
      </w:r>
      <w:r>
        <w:lastRenderedPageBreak/>
        <w:t>schwere-Monate.html… via @weltAngela Merkel: „Das sind jetzt noch drei, vier schwere Monate“ - WELTBundeskanzlerin Angela Merkel hat in einem Bürgerdialog Verständnis für die Sorgen vieler Menschen in der Pandemie geäußert. Zugleich rief die Kanzlerin zum Durchhalten auf: Erst im Sommer sei mit...welt.de</w:t>
      </w:r>
    </w:p>
    <w:p w14:paraId="16CF168D" w14:textId="77777777" w:rsidR="00B41784" w:rsidRDefault="00B41784" w:rsidP="00B41784">
      <w:r>
        <w:t>2021-03-10T08:08:26.000Z Heute, 10.3.2021, 19.30 Uhr - Online-Veranstaltung mit @UllmannMdB: Die Vorschläge der FDP für eine durchdachte Öffnungsperspektive! Zugangsdaten siehe Bericht:Landfunker Regio-Portal aus BruchsalNews - Berichte - Videos - Veranstaltungen - KraichgauTVlandfunker.de</w:t>
      </w:r>
    </w:p>
    <w:p w14:paraId="21A0D58C" w14:textId="77777777" w:rsidR="00B41784" w:rsidRDefault="00B41784" w:rsidP="00B41784">
      <w:r>
        <w:t>2021-03-10T19:12:28.000Z Beim Online-Kongress zur #Finanzierung der #Pflegekosten diskutieren wir mit Vertreter*innen der Parteien, wie eine hochwertige und bezahlbare Pflegeversorgung garantiert werden kann. https://fcld.ly/anmzj6t @SeijaKk @UllmannMdB @FRANKENSPRECHER @AndreasKrahl1 @StephPilsinger</w:t>
      </w:r>
    </w:p>
    <w:p w14:paraId="322D29C9" w14:textId="77777777" w:rsidR="00B41784" w:rsidRDefault="00B41784" w:rsidP="00B41784">
      <w:r>
        <w:t>2021-03-03T14:19:03.000Z Wir brauchen exponentielles Wachstum bei Impfung und Schnelltests.Johannes Vogel@johannesvogel · Mar 3 impft schneller: „Zu klein, kann man nicht vergleichen!“  impft schneller: „Liegt an der Notfallzulassung, außerdem ist  viel gr</w:t>
      </w:r>
      <w:r>
        <w:rPr>
          <w:rFonts w:hint="eastAsia"/>
        </w:rPr>
        <w:t>öß</w:t>
      </w:r>
      <w:r>
        <w:t>er!“ impft schneller: ...? Der „böse Kapitalismus“? Was anderes?Wie wärs?  Mehr Energie ins Ändern, weniger in Ausreden. Es geht!</w:t>
      </w:r>
    </w:p>
    <w:p w14:paraId="09A8DA44" w14:textId="77777777" w:rsidR="00B41784" w:rsidRDefault="00B41784" w:rsidP="00B41784">
      <w:r>
        <w:t>2021-03-01T12:43:06.000Z Österreich versus Deutschland:Dort kostenlose Schnelltests, hier: wir lassen unsere Haare pflegen. Österreich - Verteilung von kostenlosen Corona-Schnelltests hat begonnenIn Österreich werden seit heute kostenlose Corona-Schnelltests verteilt.deutschlandfunk.de</w:t>
      </w:r>
    </w:p>
    <w:p w14:paraId="2DCA18CE" w14:textId="77777777" w:rsidR="00B41784" w:rsidRDefault="00B41784" w:rsidP="00B41784">
      <w:r>
        <w:t>2021-03-01T12:20:35.000Z Falls wir tatsächlich so viel Impfstoffe im zweiten Quartal erhalten, muss jetzt geplant werden. Deshalb jetzt niedergelassene Haus- &amp; Fachärztinnen und -ärzte fragen und einplanen &amp; Impfzentren zu Impfdistributionszentren zusätzlich ausbauen! Für bessere Virausplanungen! #Corona</w:t>
      </w:r>
    </w:p>
    <w:p w14:paraId="3D264FDB" w14:textId="77777777" w:rsidR="00B41784" w:rsidRDefault="00B41784" w:rsidP="00B41784">
      <w:r>
        <w:t>2021-03-01T10:41:08.000Z ++ Save the date ++ Mittwoch, 19 Uhr. Das virtuelle Diskussionsformat #LandesgruppeDirekt zu den Themen #Mietendeckel, #Brexit und die aktuellen Beschlüsse der #MPK. Mit @DFoest, @hacker_fdp &amp; @UllmannMdB. Über diesen Link diskutieren Sie live mit: https://global.gotomeeting.com/join/604686069Daniel Föst and 2 others</w:t>
      </w:r>
    </w:p>
    <w:p w14:paraId="01D2672B" w14:textId="77777777" w:rsidR="00B41784" w:rsidRDefault="00B41784" w:rsidP="00B41784">
      <w:r>
        <w:t>2021-02-27T17:28:14.000Z Bin heute ganz glücklich. Meine Mutter hat ihre erste Impfdosis heute erhalten.  Alles ist glatt gelaufen! Lob an die @KVWL_Corona #kvwl #Impfung #covid</w:t>
      </w:r>
    </w:p>
    <w:p w14:paraId="7FCC9198" w14:textId="77777777" w:rsidR="00B41784" w:rsidRDefault="00B41784" w:rsidP="00B41784">
      <w:r>
        <w:t>2021-02-27T06:55:16.000Z Es muss zuerst im #Bundestag über den #Lockdown und einen #Stufenplan debattiert werden - nicht hinter verschlossenen Türen mit den Ministerpräsidenten. #Merkel sollte ihre Pläne in einer #Regierungserklärung am Mittwoch-Vormittag vorstellen. @HBraun @RegSprecher @MarcoBuschmann</w:t>
      </w:r>
    </w:p>
    <w:p w14:paraId="65FA5E2B" w14:textId="77777777" w:rsidR="00B41784" w:rsidRDefault="00B41784" w:rsidP="00B41784">
      <w:r>
        <w:t>2021-02-26T11:12:20.000Z .@UllmannMdB @fdpbt zum #GesundheitsversorgungsGesetz, es "soll die Leistungen, Qualität &amp; Transparenz der Versorgung verbessern." Weitere Schritte müssen nun folgen. Zu oft wird über Gesundheit als Kostenfaktor diskutiert statt über die #Qualität und Vorsorge. @fdp1:47526 views</w:t>
      </w:r>
    </w:p>
    <w:p w14:paraId="50FB8265" w14:textId="77777777" w:rsidR="00B41784" w:rsidRDefault="00B41784" w:rsidP="00B41784">
      <w:r>
        <w:t xml:space="preserve">2021-02-24T13:00:10.000Z Impfungen gegen #SARS_CoV_2 scheinen auch schon in Deutschland zu funktionieren. Die Krankheitslast von über 65 Jahren fällt! Eine gute #Perspektive für regionale Öffnungen.  </w:t>
      </w:r>
    </w:p>
    <w:p w14:paraId="5BC6304F" w14:textId="77777777" w:rsidR="00B41784" w:rsidRDefault="00B41784" w:rsidP="00B41784">
      <w:r>
        <w:lastRenderedPageBreak/>
        <w:t>2021-02-24T12:15:45.000Z Unser Land braucht Perspektiven. Die Menschen sollten wissen, dass ihr Verantwortungsgefühl das Leben Schritt für Schritt zurückbringt. Das ist unser Recht! #perspektiveJetzt #neustart #COVID19Christian Lindner: Wir brauchen einen Neustart, Frau Merkel!Corona ist gefährlich. Das darf niemand unterschätzen. Aber wir leben zu lange im Ausnahmezustand – daran dürfen wir uns nicht gewöhnen.m.bild.de</w:t>
      </w:r>
    </w:p>
    <w:p w14:paraId="5D383BD0" w14:textId="77777777" w:rsidR="00B41784" w:rsidRDefault="00B41784" w:rsidP="00B41784">
      <w:r>
        <w:t>2021-02-24T09:18:02.000Z 3. #Coronasteuerhilfegesetz, #Afrikapolitik, #Impfstoff-sicherheit und -priorisierung. Darüber und über vieles mehr geht es in der heutigen Folge von #LandesgruppeDirekt. Mit @fdp_hessel, @ulrichlechte &amp; @UllmannMdB.Um 19 Uhr sind Sie live dabei via: https://global.gotomeeting.com/join/604686069Katja Hessel and 2 others</w:t>
      </w:r>
    </w:p>
    <w:p w14:paraId="515B70BB" w14:textId="77777777" w:rsidR="00B41784" w:rsidRDefault="00B41784" w:rsidP="00B41784">
      <w:r>
        <w:t>2021-02-23T20:38:18.000Z Go To Meeting der #FDP #Bayreuth @FDP_Oberfranken .Zu Gast: Prof.Dr.Andrew Ullmann @UllmannMdB , Infektiologe + MdB.Es ging  #COVID19 ,  psychische Belastung #lockdown+ natürlich das Thema der #Impfung #BioNtechPfizer #AstraZeneca  @BioNTech_Group Danke, war tolle Diskussion!</w:t>
      </w:r>
    </w:p>
    <w:p w14:paraId="3C008B6D" w14:textId="77777777" w:rsidR="00B41784" w:rsidRDefault="00B41784" w:rsidP="00B41784">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7BF1B819" w14:textId="77777777" w:rsidR="00B41784" w:rsidRDefault="00B41784" w:rsidP="00B41784">
      <w:r>
        <w:t>2021-02-22T11:59:39.000Z Liebe Frau #Merkel, cc @HBraun, wir haben da schon mal was vorbereitet: #Stufenplan und http://tinyurl.com/4zbk2cplMarco Buschmann and 6 others</w:t>
      </w:r>
    </w:p>
    <w:p w14:paraId="03309FAE" w14:textId="77777777" w:rsidR="00B41784" w:rsidRDefault="00B41784" w:rsidP="00B41784">
      <w:r>
        <w:t>2021-02-15T17:17:25.000Z Aus Überzeugung. GerneCoronavirus: Danke, FDP!Gerade weil der Freiheit derzeit enge Grenzen gesetzt werden müssen, braucht sie kluge Anwälte. Gut, dass besonders die Liberalen ihre Oppositionsrolle ernst nehmen.zeit.de</w:t>
      </w:r>
    </w:p>
    <w:p w14:paraId="7B6A8EC7" w14:textId="77777777" w:rsidR="00B41784" w:rsidRDefault="00B41784" w:rsidP="00B41784">
      <w:r>
        <w:t>2021-02-13T12:41:35.000Z Meine Rede zum öffentlichen Gesundheitsdienst und Pandemie Fraktion der Freien Demokraten@fdpbt · Feb 12„Wer öffentliche #Gesundheit und die #Pandemie ernst nimmt, muss statt „Weiter so“ die begangenen Fehler erkennen und diese umgehend beseitigen!“, fordert @UllmannMdB für eine nachhaltige Gesundheitspolitik, die in die #Zukunft, in Personal und Ausstattung investiert.</w:t>
      </w:r>
    </w:p>
    <w:p w14:paraId="41F46DD1" w14:textId="77777777" w:rsidR="00B41784" w:rsidRDefault="00B41784" w:rsidP="00B41784">
      <w:r>
        <w:t>2021-02-11T16:23:40.000Z Wie wahr!Sabine Leutheusser-Schnarrenberger@sls_fdp · Feb 11Vor fast einem Jahr habe ich einen Text über die Gefährdung unserer #Grundrechte durch Corona verfasst. Ein Jahr später ist die Botschaft noch immer aktuell wie am ersten Tag: Die Beschränkungen dürfen nicht zur Normalität werden. #Regierungserklärung https://liberal.freiheit.org/liberal-022020/gefahr-fuer-grundrechte-waechst/…</w:t>
      </w:r>
    </w:p>
    <w:p w14:paraId="5925CFB4" w14:textId="77777777" w:rsidR="00B41784" w:rsidRDefault="00B41784" w:rsidP="00B41784">
      <w:r>
        <w:t>2021-02-11T09:51:07.000Z Tag 3 unter 50 in meiner Stadt Würzburg! Heute sogar bei 37,5. Nach einem Versprechen des Oberbürgermeisters im Dezember letzten Jahres sollten wir erste #Lockerungen in 4 Tagen erwarten dürfen. Hoffentlich erinnert er sich daran... #COVID19 #Stufenplan</w:t>
      </w:r>
    </w:p>
    <w:p w14:paraId="1A9E11FF" w14:textId="77777777" w:rsidR="00B41784" w:rsidRDefault="00B41784" w:rsidP="00B41784">
      <w:r>
        <w:t>2021-02-10T08:13:46.000Z Dabei geht es nicht um radikale Öffnung, sondern stufenweise dem Infektionsgeschehen angepasstes Vorgehen. Perspektive schaffen mit Verantwortung, daher unser Stufenplan https://liberale.de/content/fdp-schlaegt-corona-ampel-vor… #COVID19Deutschlandfunk@DLF · Feb 10„Ich finde es richtig und gut, dass einige Länder dabei sind, Öffnungsperspektiven in Form von Stufenplänen zu generieren“, so der FDP-Politiker und Arzt Andrew Ullmann im Dlf vor dem Bund-Länder-Treffen. @UllmannMdBShow this thread</w:t>
      </w:r>
    </w:p>
    <w:p w14:paraId="3D2522CD" w14:textId="77777777" w:rsidR="00B41784" w:rsidRDefault="00B41784" w:rsidP="00B41784">
      <w:r>
        <w:lastRenderedPageBreak/>
        <w:t>2021-02-10T05:29:39.000Z Mein Wahlkreis #Würzburg (Stadt und Land) hat es geschafft, die Inzidenz unter 50 zu drücken. Hoffentlich halten wir es weiter durch. Ich erwarte dann von der Kreis- und Stadtverwaltung erste Lockerungen nächste Woche. Jetzt ist die Zeit zu planen! #COVID19 #Stufenplan</w:t>
      </w:r>
    </w:p>
    <w:p w14:paraId="54B4F108" w14:textId="77777777" w:rsidR="00B41784" w:rsidRDefault="00B41784" w:rsidP="00B41784">
      <w:r>
        <w:t>2021-02-09T07:21:29.000Z Der FDP-Bundestagsabgeordnete @UllmannMdB gilt als der liberale Karl #Lauterbach. Als Infektiologe kennt er sich mit Pandemien aus. Wie kann er Oppositionsarbeit leisten, ohne sich mit Querdenkern gemein zu machen?Andrew Ullmann - Der liberale LauterbachDer FDP-Bundestagsabgeordnete Andrew Ullmann gilt als der liberale Karl Lauterbach. Als Infektiologe kennt er sich mit Pandemien aus. Anders als sein Kollege hält er einen Lockdown bis April aber...cicero.de</w:t>
      </w:r>
    </w:p>
    <w:p w14:paraId="3C8FA296" w14:textId="77777777" w:rsidR="00B41784" w:rsidRDefault="00B41784" w:rsidP="00B41784">
      <w:r>
        <w:t>2021-02-06T19:02:50.000Z Wir verurteilen es zutiefst, dass der OB die Gesundheit vulnerabler Gruppen für die Interessen von seinerseits Auserwählten gefährdet. Das ist moralisch und rechtlich falsch. Dr. Wiegand, ziehen Sie Konsequenzen!#halle #coronavirus #wiegand #stadtratHAL #impfaffäre</w:t>
      </w:r>
    </w:p>
    <w:p w14:paraId="6D5D36CC" w14:textId="77777777" w:rsidR="00B41784" w:rsidRDefault="00B41784" w:rsidP="00B41784">
      <w:r>
        <w:t>2021-02-06T09:41:50.000Z Vielleicht sollte Herr #Montgomery vom #Weltärztebund seine Studienergebnisse vorstellen oder ein Grundkurs in #Infektiologie belegen, bevor er unbedacht Empfehlungen ausspricht. @ethikrat #wmaDebatte um Impfprivilegien: Montgomery kritisiert Ethikrat als "mutlos"Der Ethikrat legt sich fest: Aktuell könne es keine Sonderrechte für Geimpfte geben. Weltärztepräsident Montgomery findet die Entscheidung "mut- und kraftlos". Es gebe keinen Grund, den Menschen...n-tv.de</w:t>
      </w:r>
    </w:p>
    <w:p w14:paraId="2C0C15F0" w14:textId="77777777" w:rsidR="00B41784" w:rsidRDefault="00B41784" w:rsidP="00B41784">
      <w:r>
        <w:t>2021-02-02T10:21:59.000Z Ihr fragt euch nach dem #Impfgipfel, warum der Bundesgesundheitsminister vor den „harten Wochen der Knappheit“ warnt? Antworten erhaltet ihr morgen um 18:30 Uhr im Gespräch mit @jensspahn und @UllmannMdB. Die Veranstaltung könnt ihr hier live streamen +Freiheit+Freiheit ist die neue zentrale Plattform für die digitalen Angebote der Friedrich-Naumann-Stiftung für die Freiheit.plus.freiheit.org</w:t>
      </w:r>
    </w:p>
    <w:p w14:paraId="66B26C54" w14:textId="77777777" w:rsidR="00B41784" w:rsidRDefault="00B41784" w:rsidP="00B41784">
      <w:r>
        <w:t>2021-01-29T18:51:34.000Z Herr #Mertens hat absolut recht! Bin schockiert über die Unprofessionalität der #EMA. Sie „erwartet“ dass die Vakzine bei älteren Menschen effektiv sind. Wenn Erwartungen wissenschaftliche Evidenz ersetzt, warum dann noch Studien?   https://faz.net/-gpg-a82cj?GEPC=s33… viaStreit um Astra-Zeneca-Vakzin: Stiko-Chef Mertens kritisiert europäische ArzneimittelagenturDie europäische Arzneimittelbehörde empfiehlt den Impfstoff des Herstellers Astra-Zeneca für alle Erwachsenen. Der Vorsitzende der Ständigen Impfkommission reagiert mit Unverständnis. Auch Frankrei...faz.net</w:t>
      </w:r>
    </w:p>
    <w:p w14:paraId="65F2D20B" w14:textId="77777777" w:rsidR="00B41784" w:rsidRDefault="00B41784" w:rsidP="00B41784">
      <w:r>
        <w:t>2021-01-28T12:02:29.000Z FDP: #Impfstoff in anderen Firmen produzieren. #Spahn: Geht nicht. Sanofi: Machen wir. FDP: Impfgipfel? Spahn: Brauchen wir nicht. #Merkel: Machen wir jetzt. #planlos #COVID19</w:t>
      </w:r>
    </w:p>
    <w:p w14:paraId="2F70CFAE" w14:textId="77777777" w:rsidR="00B41784" w:rsidRDefault="00B41784" w:rsidP="00B41784">
      <w:r>
        <w:t>2021-01-28T18:43:32.000Z Lieber Herr Kollege @Karl_Lauterbach, es war nicht meine Idee mit dem Titel „Der liberalen Lauterbach“ in der aktuellen Ausgabe von #Cicero. Ich bin der „Der liberale Ullmann“.  @cicero_online</w:t>
      </w:r>
    </w:p>
    <w:p w14:paraId="15DC1E54" w14:textId="77777777" w:rsidR="00B41784" w:rsidRDefault="00B41784" w:rsidP="00B41784">
      <w:r>
        <w:t xml:space="preserve">2021-01-28T14:28:45.000Z Das ist die richtige &amp; professionelle Entscheidung der #STIKO. Wenn Dateien fehlen, müssen diese erst gewonnen werden. Nun ist es an der Regierung die #Impfpriorisierung zu modifizieren und auf eine gesetzliche Grundlage zu bringen. #JustDoIt #covid19STIKO: AstraZeneca-Impfstoff nur für unter 65-JährigeAus Sicht der Ständigen </w:t>
      </w:r>
      <w:r>
        <w:lastRenderedPageBreak/>
        <w:t>Impfkommission STIKO kann auch der Wirkstoff von AstraZeneca als Corona-Impfung eingesetzt werden. Die STIKO empfiehlt ihn aber nur für 18- bis 64-Jährige. Die Wirksamkeit bei...tagesschau.de</w:t>
      </w:r>
    </w:p>
    <w:p w14:paraId="3884475F" w14:textId="77777777" w:rsidR="00B41784" w:rsidRDefault="00B41784" w:rsidP="00B41784">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45B2CC98" w14:textId="77777777" w:rsidR="00B41784" w:rsidRDefault="00B41784" w:rsidP="00B41784">
      <w:r>
        <w:t>2021-01-20T16:53:35.000Z Was für ein bewegender Augenblick für mich als Deutsch-Ami. Tolles Team! Lässt hoffen auf ein Wiederaufleben der transatlantischen Beziehungen und Multilaterismus!   Sonnenschein in DC! #Inauguration2021 #JoeBiden #Harris</w:t>
      </w:r>
    </w:p>
    <w:p w14:paraId="775FCF30" w14:textId="77777777" w:rsidR="00B41784" w:rsidRDefault="00B41784" w:rsidP="00B41784">
      <w:r>
        <w:t>2021-01-20T16:44:46.000Z Die erste weibliche Vice-President of the !  #InaugurationDay</w:t>
      </w:r>
    </w:p>
    <w:p w14:paraId="319C5AD3" w14:textId="77777777" w:rsidR="00B41784" w:rsidRDefault="00B41784" w:rsidP="00B41784">
      <w:r>
        <w:t>2021-01-20T15:53:21.000Z So happy! #Inauguration2021</w:t>
      </w:r>
    </w:p>
    <w:p w14:paraId="56552A31" w14:textId="77777777" w:rsidR="00B41784" w:rsidRDefault="00B41784" w:rsidP="00B41784">
      <w:r>
        <w:t>2021-01-19T15:22:06.000Z Die unterste politische Schublade anzuwenden und das als Professor ist nur peinlich, erwarte von @HHirte mehr  rechtliche Argumente statt seine Kollegen Rechtsprofessoren als #Querdenker zu diffamieren. Der Artikel von @welt ist lesenswert.Heribert Hirte@HHirte · Jan 19Nu mal so: die von @welt zitierten #Kinggreen (AfD SV) und #Kießling dienen durch die Bank immer vielen #Querdenkern als Zitatgeber in den an uns Parlamentarier gerichteten Massenmails. @SteinekeCDU twitter.com/Freddy2805/sta…Show this thread</w:t>
      </w:r>
    </w:p>
    <w:p w14:paraId="1C4075F7" w14:textId="77777777" w:rsidR="00B41784" w:rsidRDefault="00B41784" w:rsidP="00B41784">
      <w:r>
        <w:t>2021-01-19T14:05:50.000Z Heute, 17:00 Uhr. Die Impfstrategie der Bundesregierung steht vielseitig in der Kritik. Was braucht eine nachhaltige Impfstrategie und wie lässt sich das Vertrauen der Bevölkerung in den Impfstoff stärken? Wir diskutieren mit @ChanasitJonas, @kaja_klapsa, @K_SA &amp; @UllmannMdB Durch die Impfung schnell aus der Krise?freiheit.org</w:t>
      </w:r>
    </w:p>
    <w:p w14:paraId="6FFA483D" w14:textId="77777777" w:rsidR="00B41784" w:rsidRDefault="00B41784" w:rsidP="00B41784">
      <w:r>
        <w:t>2021-01-17T17:09:17.000Z Die Evidenz ist klar, aber da ist noch mehr drin für @c_lindner ! Marco Buschmann@MarcoBuschmann · Jan 17Wen halten die Deutschen für die besten Politiker? Laut @insa_mafo steht @c_lindner auf Platz 5. Sehr starkes Ergebnis! Das beste für einen Oppositionspolitiker.</w:t>
      </w:r>
    </w:p>
    <w:p w14:paraId="6FB23F3F" w14:textId="77777777" w:rsidR="00B41784" w:rsidRDefault="00B41784" w:rsidP="00B41784">
      <w:r>
        <w:t>2021-01-17T17:07:12.000Z Es ist wichtig, dass auch Medikamente, die bereits eine gute Wirkung aufweisen, eine rasche, gerne auch bedingte Zulassung bei seltenen Erkrankungen erhalten. #FriedreichAtaxie ist eine von vielen Krankheiten. Für die Experten: hier die Evidenz: https://pubmed.ncbi.nlm.nih.gov/33068037/ #ema #fdaDirk-Oliver Heckmann@DirkOHeckmann · Jan 10Friedrich,15,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https://viez-ev.de/2021/01/10/noch-bis-10-januar-eltern-von-jungen-fa-patienten-bitten-um-unterstutzung-einer-online-petition…Show this thread</w:t>
      </w:r>
    </w:p>
    <w:p w14:paraId="24315417" w14:textId="77777777" w:rsidR="00B41784" w:rsidRDefault="00B41784" w:rsidP="00B41784">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1373C81B" w14:textId="77777777" w:rsidR="00B41784" w:rsidRDefault="00B41784" w:rsidP="00B41784">
      <w:r>
        <w:t xml:space="preserve">2021-01-14T08:45:07.000Z Die #Todesfälle in  ist die traurige Folge von verfehlter Politik die vulnerablen Menschen richtig zu schützen. Hier muss gezielter agiert werden u.a. die #Impfrate </w:t>
      </w:r>
      <w:r>
        <w:lastRenderedPageBreak/>
        <w:t>deutlich erhöhen! Zahlen wie in  oder  können wir hier nicht gebrauchen. #COVID19COVID-19 Data ExplorerResearch and data to make progress against the world’s largest problemsourworldindata.org</w:t>
      </w:r>
    </w:p>
    <w:p w14:paraId="5BD06DCD" w14:textId="77777777" w:rsidR="00B41784" w:rsidRDefault="00B41784" w:rsidP="00B41784">
      <w:r>
        <w:t>2021-01-13T11:50:03.000Z Wenn der Kandidat verzweifelt, versucht man sich in Polemik. @MarcoBuschmann hat so recht!Marco Buschmann@MarcoBuschmann · Jan 13Eine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661141F0" w14:textId="77777777" w:rsidR="00B41784" w:rsidRDefault="00B41784" w:rsidP="00B41784">
      <w:r>
        <w:t>2021-01-13T08:44:31.000Z In #NRW haben @CDUNRW_de und @fdp_nrw übrigens binnen mehrerer Wochen eine erfolgreiche Koalition gebildet. Dafür darf man sich allerdings als Spitzenkandidat für eine Landtagswahl auch nicht zu fein zur Übernahme von Verantwortung im Landtag sein!  #Roettgen</w:t>
      </w:r>
    </w:p>
    <w:p w14:paraId="3F1B86AE" w14:textId="77777777" w:rsidR="00B41784" w:rsidRDefault="00B41784" w:rsidP="00B41784">
      <w:r>
        <w:t xml:space="preserve">2021-01-07T19:29:57.000Z Bravo @SpeakerPelosi: congress will impeach if 25th amendment not invoked.  Logisch und politisch sehr sinnvolles Vorgehen! #RemoveTrumpNow #Impeachment #democracy #Democrats #Republicans  </w:t>
      </w:r>
    </w:p>
    <w:p w14:paraId="1E0A89AB" w14:textId="77777777" w:rsidR="00B41784" w:rsidRDefault="00B41784" w:rsidP="00B41784">
      <w:r>
        <w:t>2021-01-07T13:35:44.000Z The FBI is seeking to identify individuals instigating violence in Washington, D.C. We are accepting tips and digital media depicting rioting or violence in and around the U.S. Capitol on January 6. If you have information, visit http://fbi.gov/USCapitol.U.S. Capitol Violence | Federal Bureau of Investigationfbi.gov</w:t>
      </w:r>
    </w:p>
    <w:p w14:paraId="15503167" w14:textId="77777777" w:rsidR="00B41784" w:rsidRDefault="00B41784" w:rsidP="00B41784">
      <w:r>
        <w:t>2021-01-07T12:18:01.000Z Mr @Boris_Sanchez, just saw your report from DC on @CNN. Question to you: Is this picture correct. Officers taking selfies with rioters?Andrew Ullmann@UllmannMdB · Jan 6This can’t be! Can @CNNnewsroom @NBCNews @NewsHour @ABC @CBSNews confirm? These officers need to be arrested as well. #cnn #abc #nbc #pbs #cbs twitter.com/bubbaprog/stat…</w:t>
      </w:r>
    </w:p>
    <w:p w14:paraId="4083EC73" w14:textId="77777777" w:rsidR="00B41784" w:rsidRDefault="00B41784" w:rsidP="00B41784">
      <w:r>
        <w:t>2021-01-06T21:49:54.000Z The acting Secretary of Defence confirms it was Vice President Pence NOT #Trump who authorised deployment of National Guard</w:t>
      </w:r>
    </w:p>
    <w:p w14:paraId="2012BBD1" w14:textId="77777777" w:rsidR="00B41784" w:rsidRDefault="00B41784" w:rsidP="00B41784">
      <w:r>
        <w:t>2021-01-06T22:48:09.000Z Mein Herz als Doppelstaatsbürger blutet, was ich in DC sehen muss. Liebe Kollegen im Kongress aktiviert den 25. Zusatzartikel zur Verfassung der . My heart as a dual national is crying. Dear colleagues of the House activate the 25th amendment. United we stand for democracy!</w:t>
      </w:r>
    </w:p>
    <w:p w14:paraId="09BBF1B5" w14:textId="77777777" w:rsidR="00B41784" w:rsidRDefault="00B41784" w:rsidP="00B41784">
      <w:r>
        <w:t>2021-01-06T21:44:34.000Z Defeated @realDonaldTrump start realizing you are a LOOOOOSER! And not only by this election.Ria Schröder@ria_schroeder · Jan 6Georgia  twitter.com/JohnKingCNN/st…</w:t>
      </w:r>
    </w:p>
    <w:p w14:paraId="0A3469C0" w14:textId="77777777" w:rsidR="00B41784" w:rsidRDefault="00B41784" w:rsidP="00B41784">
      <w:r>
        <w:t>2021-01-06T21:30:00.000Z America is so much better than what we’re seeing today.</w:t>
      </w:r>
    </w:p>
    <w:p w14:paraId="17C998AF" w14:textId="77777777" w:rsidR="00B41784" w:rsidRDefault="00B41784" w:rsidP="00B41784">
      <w:r>
        <w:t>2021-01-06T21:04:31.000Z This can’t be! Can @CNNnewsroom @NBCNews @NewsHour @ABC @CBSNews confirm? These officers need to be arrested as well. #cnn #abc #nbc #pbs #cbsTimothy Burke@bubbaprog · Jan 6Cops are taking selfies with the terrorists.Show this thread</w:t>
      </w:r>
    </w:p>
    <w:p w14:paraId="2BF33250" w14:textId="77777777" w:rsidR="00B41784" w:rsidRDefault="00B41784" w:rsidP="00B41784">
      <w:r>
        <w:t>2021-01-06T20:58:43.000Z This is a rebellion &amp; act of treason by @realDonaldTrump of the #USA. Stop him now &amp; the #Republicans should stand to the constitution of the . And respect the election. This person needs to be stopped &amp; put in front of a court. He needs to step down from office immediately!</w:t>
      </w:r>
    </w:p>
    <w:p w14:paraId="2BDDFE81" w14:textId="77777777" w:rsidR="00B41784" w:rsidRDefault="00B41784" w:rsidP="00B41784">
      <w:r>
        <w:t>2021-01-06T20:20:59.000Z And democracy will prevail!!</w:t>
      </w:r>
    </w:p>
    <w:p w14:paraId="7E7973BA" w14:textId="77777777" w:rsidR="00B41784" w:rsidRDefault="00B41784" w:rsidP="00B41784">
      <w:r>
        <w:lastRenderedPageBreak/>
        <w:t>2021-01-06T20:19:59.000Z This males me feel sick to see. Das sind die gleichen miesen Charakter, die den Reichstag letztes Jahr „bestürmt“ hatten. United we stand in democracy.</w:t>
      </w:r>
    </w:p>
    <w:p w14:paraId="145990BF" w14:textId="77777777" w:rsidR="00B41784" w:rsidRDefault="00B41784" w:rsidP="00B41784">
      <w:r>
        <w:t>2021-01-06T20:11:39.000Z This is a very sad day for the #USA. #ShameOnYou @realDonaldTrump &amp; his followers putting democracy into question. Dear #RepublicansAgainstTrump you need to arise now &amp; stop this insane situation! As pro #transatlantic politician in  &amp; -citizen, I hope democracy will prevail!CNN@CNN · Jan 6Supporters of President Trump have breached the US Capitol, according to Capitol police officers, as lawmakers count the Electoral College votes certifying President-elect Joe Biden's win. https://cnn.it/2MHeXZV</w:t>
      </w:r>
    </w:p>
    <w:p w14:paraId="4B12B1B3" w14:textId="77777777" w:rsidR="00B41784" w:rsidRDefault="00B41784" w:rsidP="00B41784">
      <w:r>
        <w:t>2021-01-06T12:52:20.000Z Congratulations Mr. Senator-Elect @ReverendWarnock  !  #Georgia #Election2020 @GeorgiaDemocrat @RenewEurope</w:t>
      </w:r>
    </w:p>
    <w:p w14:paraId="2737F05A" w14:textId="77777777" w:rsidR="00B41784" w:rsidRDefault="00B41784" w:rsidP="00B41784">
      <w:r>
        <w:t>2021-01-06T12:41:24.000Z Wichtige Aussage! #3K21FDP@fdp · Jan 6Wäre ich Finanzminister, dann würde es keine zuätzlichen Steuern geben, so @c_lindner. #3K21</w:t>
      </w:r>
    </w:p>
    <w:p w14:paraId="280C7BBF" w14:textId="77777777" w:rsidR="00B41784" w:rsidRDefault="00B41784" w:rsidP="00B41784">
      <w:r>
        <w:t>2021-01-06T11:18:42.000Z Gute Vorsätze aus der #3K21-Rede von @c_lindner für 2021: Mehr Forschungsfreiheit, Offenheit für geregelte Einwanderung, Aufstieg durch Bildung, Respekt für Leistung, Gründung und Investitionen, besserer Zugang zu technischen Berufen, @fdp-Mitglied werden: https://mitgliedwerden.fdp.de</w:t>
      </w:r>
    </w:p>
    <w:p w14:paraId="01F41A12" w14:textId="77777777" w:rsidR="00B41784" w:rsidRDefault="00B41784" w:rsidP="00B41784">
      <w:r>
        <w:t>2021-01-06T08:39:25.000Z Augenblicke Politik der Bundesregierung: 1) fehlender Realitätsbezug =&gt; mehr soziale Härten = weniger Akzeptanz 2) bauchgesteuerte Maßnahmenverordnungen - fehlende innere Logik 3) fehlende gezielte Maßnahmen zur Kontaktminimierung gegen das Virus u.v.m.Grigorios Aggelidis@aggelidis_fdp · Jan 6Wo ist die #Familienministerin abgetaucht? #Kinder dürfen kaum mehr zusammen spielen, auch nicht draußen. Private Betreuungsmodelle verboten. Scheidungsgeschwister können nicht mehr zusammen zum anderen Elternteil. Das wird zur emotionalen Überlastung f. Eltern &amp; Kinder #lockdown</w:t>
      </w:r>
    </w:p>
    <w:p w14:paraId="0C98C330" w14:textId="77777777" w:rsidR="00B41784" w:rsidRDefault="00B41784" w:rsidP="00B41784">
      <w:r>
        <w:t>2021-01-05T20:41:45.000Z Nürnberg hat ein Inzidenzwert von 291. @Markus_Soeder fährt trotzdem nach Berlin, statt per Video an der Konferenz teilzunehmen und beschließt dort einen #Bewegungsradius von 15km. Eigentlich darf er jetzt nicht mehr nach München.</w:t>
      </w:r>
    </w:p>
    <w:p w14:paraId="5B84C714" w14:textId="77777777" w:rsidR="00B41784" w:rsidRDefault="00B41784" w:rsidP="00B41784">
      <w:r>
        <w:t>2021-01-05T13:41:03.000Z Datenquellen:Statista 2019RKI 29.12.20NEJM Dez 2020</w:t>
      </w:r>
    </w:p>
    <w:p w14:paraId="0FD63568" w14:textId="77777777" w:rsidR="00B41784" w:rsidRDefault="00B41784" w:rsidP="00B41784">
      <w:r>
        <w:t xml:space="preserve">2021-01-03T22:44:02.000Z Corona-#Impfstoff hätte die #EU das Pokern besser sein lassen sollen. Dabei hatte #Deutschland die Ratspräsidentschaft inne. Und unser Minister </w:t>
      </w:r>
      <w:r>
        <w:rPr>
          <w:rFonts w:ascii="Tahoma" w:hAnsi="Tahoma" w:cs="Tahoma"/>
        </w:rPr>
        <w:t>⁦</w:t>
      </w:r>
      <w:r>
        <w:t>@jensspahn</w:t>
      </w:r>
      <w:r>
        <w:rPr>
          <w:rFonts w:ascii="Tahoma" w:hAnsi="Tahoma" w:cs="Tahoma"/>
        </w:rPr>
        <w:t>⁩</w:t>
      </w:r>
      <w:r>
        <w:t xml:space="preserve"> sagt: es l</w:t>
      </w:r>
      <w:r>
        <w:rPr>
          <w:rFonts w:ascii="Calibri" w:hAnsi="Calibri" w:cs="Calibri"/>
        </w:rPr>
        <w:t>ä</w:t>
      </w:r>
      <w:r>
        <w:t>uft nach Plan.  Corona-Impfungen: Europas fataler Geiz - Kommentar - DER SPIEGELCorona-Impfungen: Europas fataler Geiz - KommentarDie Pandemie w</w:t>
      </w:r>
      <w:r>
        <w:rPr>
          <w:rFonts w:ascii="Calibri" w:hAnsi="Calibri" w:cs="Calibri"/>
        </w:rPr>
        <w:t>ü</w:t>
      </w:r>
      <w:r>
        <w:t>tet in Europa – doch die EU hat den rettenden Impfstoff zu zögerlich bestellt. Dabei wäre selbst eine All-inclusive-Order bei allen Pharmafirmen günstiger gewesen als weitere Monate im...spiegel.de</w:t>
      </w:r>
    </w:p>
    <w:p w14:paraId="27CB9799" w14:textId="77777777" w:rsidR="00B41784" w:rsidRDefault="00B41784" w:rsidP="00B41784">
      <w:r>
        <w:t>2021-01-02T21:46:40.000Z „Ich möchte die FDP in die Regierung führen“ @BILDFDP: Christian Lindner will die Freien Demokraten 2021 in die Regierung führenFür 2021 will Lindner „der Wirtschaft Priorität einräumen“. Im BILD am Sonntag-Gespräch gibt sich der Chef-Liberale angriffslustig.bild.de</w:t>
      </w:r>
    </w:p>
    <w:p w14:paraId="488380A1" w14:textId="77777777" w:rsidR="00B41784" w:rsidRDefault="00B41784" w:rsidP="00B41784">
      <w:r>
        <w:t>2021-01-01T12:06:06.000Z EU Exit | Scotland.orgScotland – as part of the UK – has left the European Union, but while our relationship might be changing, EU citizens are still just as welcome as they’ve ever been!scotland.org</w:t>
      </w:r>
    </w:p>
    <w:p w14:paraId="77EA753B" w14:textId="77777777" w:rsidR="00B41784" w:rsidRDefault="00B41784" w:rsidP="00B41784">
      <w:r>
        <w:t xml:space="preserve">2021-01-01T11:38:59.000Z Bayern traut sich erst gar nicht ihre Zahlen zu veröffentlichen. König @Markus_Soeder regiert zwar und redet viel, gehört aber zu der Gruppe der MPs, die nicht die </w:t>
      </w:r>
      <w:r>
        <w:lastRenderedPageBreak/>
        <w:t>vulnerablen Gruppen geschützt haben.  Das sind die nackten Tatsachen. #RegierungsversagenBettina Stark-Watzinger@starkwatzinger · Jan 1In #Hessen waren 86% (!) der an #Corona-Verstorbenen Bewohner von Alten- und Pflegeheimen. Der Schutz von Risikogruppen hat viel zu spät begonnen. Neben der Klärung, warum Impfstoffe nicht in ausreichendem Maß bestellt wurde: Bei  Schutzmaßnahmen darf es keine Kompromisse geben. twitter.com/OlafGersemann/…</w:t>
      </w:r>
    </w:p>
    <w:p w14:paraId="78A042FA" w14:textId="77777777" w:rsidR="00B41784" w:rsidRDefault="00B41784" w:rsidP="00B41784">
      <w:r>
        <w:t>2020-12-31T13:38:31.000Z 2021 wird es nicht nur die Patientenakte geben, sondern zur Jahresmitte auch das elektronische Rezept – von der Ausgabe neuer Gesundheitskarten ganz zu schweigen. Und es gibt immer noch #Sicherheitslücken. Nichts von @jensspahn geh</w:t>
      </w:r>
      <w:r>
        <w:rPr>
          <w:rFonts w:hint="eastAsia"/>
        </w:rPr>
        <w:t>ö</w:t>
      </w:r>
      <w:r>
        <w:t>rt #gematik #ePArC3: Es krankt an der Sicherheit im GesundheitswesenMit einem Portscan des gesamten IPv4-Raums prüften Hacker die Sicherheit der telematischen Infrastruktur des deutschen Gesundheitswesens. Diagnose: ausbaufähig.heise.de</w:t>
      </w:r>
    </w:p>
    <w:p w14:paraId="37367C6A" w14:textId="77777777" w:rsidR="00B41784" w:rsidRDefault="00B41784" w:rsidP="00B41784">
      <w:r>
        <w:t>2020-12-31T13:13:22.000Z Kann nur vor dem Weglassen der zweiten #Impfgabe warnen. Dazu gibt es keine Daten. Aber ein Verschieben der zweiten Dosis über die 3 Wochen Grenze hinweg, ist erwägungswert und klinisch machbar. #coronavirus #Impfstoff #Impfung #Impfkapazitäten"Impfkapazitäten verdoppeln": Streeck regt an: zweite Dosis weglassenEs wäre eine "schwierige Entscheidung", sagt Virologe Streeck: Wenn jeder Patient zunächst nur eine statt der vorgesehenen zwei Impfdosen erhielte, könnten mehr Menschen schneller geimpft werden. In...n-tv.de</w:t>
      </w:r>
    </w:p>
    <w:p w14:paraId="404FB145" w14:textId="77777777" w:rsidR="00B41784" w:rsidRDefault="00B41784" w:rsidP="00B41784">
      <w:r>
        <w:t>2020-12-31T09:47:15.000Z Wir suchen Verstärkung! #Werkstudent https://fdpbt.de/werkstudent-mwd-presse-und-homepage…</w:t>
      </w:r>
    </w:p>
    <w:p w14:paraId="4C5077D6" w14:textId="77777777" w:rsidR="00B41784" w:rsidRDefault="00B41784" w:rsidP="00B41784">
      <w:r>
        <w:t>2020-12-30T21:57:45.000Z Eigentlich haben wir in der #EU die gleiche Menge #Impfstoff pro Einwohner erhalten. Doch warum sind wir nicht so stark beim Impfen wie z.B. Dänemark oder gar ? Und jetzt noch #Lieferschwierigkeiten. @jensspahn läuft nicht so ..  #COVID19</w:t>
      </w:r>
    </w:p>
    <w:p w14:paraId="4612296E" w14:textId="77777777" w:rsidR="00B41784" w:rsidRDefault="00B41784" w:rsidP="00B41784">
      <w:r>
        <w:t>2020-12-30T21:44:42.000Z Nicht @jensspahn’s Tag heute: 1) Lieferschwierigkeiten bei #Impfstoffen.   2) unberechtigte Kritik an die Träger von Pflege- &amp; Altenheimen bzgl Erstattung von Kosten für Testungen. Seit 2 Wochen gibt es erst die Formulare &amp; Geld fließt nicht.  Sicherlich kein Macher. #COVID19</w:t>
      </w:r>
    </w:p>
    <w:p w14:paraId="41CC2EE3" w14:textId="77777777" w:rsidR="00B41784" w:rsidRDefault="00B41784" w:rsidP="00B41784">
      <w:r>
        <w:t>2020-12-29T18:24:38.000Z Was machen @jensspahn oder @EU_Commission? Nix! In #USA können aus einer Ampulle Impfstoff gegen #SARS-CoV-2  6 Dosen gewonnen werden. Offiziell in der EU sind nur 5 Dosen aus der Ampulle erlaubt.  Sofort könnten 20% (!) mehr Menschen geimpft werden.FDA says extra doses from vials of Pfizer's COVID-19 vaccine can be usedThe U.S. Food and Drug Administration said on Wednesday that extra doses from vials of Pfizer Inc's (PFE.N) COVID-19 vaccine can be used after reports of vaccine doses being thrown away by pharmaci...reuters.com</w:t>
      </w:r>
    </w:p>
    <w:p w14:paraId="512F90B5" w14:textId="77777777" w:rsidR="00B41784" w:rsidRDefault="00B41784" w:rsidP="00B41784">
      <w:r>
        <w:t>2020-12-27T15:34:02.000Z Gerade rein gekommen von einem ehemaligen Kollegen aus #Dortmund. Man spürt förmlich die Erleichterung , dass nun kausal und nachhaltig etwas gegen das #Virus unternommen werden kann.  #COVID19 #Impfstart</w:t>
      </w:r>
    </w:p>
    <w:p w14:paraId="28CF4C38" w14:textId="77777777" w:rsidR="00B41784" w:rsidRDefault="00B41784" w:rsidP="00B41784">
      <w:r>
        <w:t>2020-12-27T12:14:42.000Z Berechtigte Hoffnung! Erste Impfungen laufen in Unterfranken an!    #COVID19 #Impfstart #BioNTech #Impfung</w:t>
      </w:r>
    </w:p>
    <w:p w14:paraId="33ABB95E" w14:textId="77777777" w:rsidR="00B41784" w:rsidRDefault="00B41784" w:rsidP="00B41784">
      <w:r>
        <w:t>2020-12-26T23:37:56.000Z Gibt es eigentlich in den USA etwas wie ein PsychKG? https://twitter.com/realDonaldTrump/status/1342974377218994181…This Tweet is unavailable.</w:t>
      </w:r>
    </w:p>
    <w:p w14:paraId="5DF30764" w14:textId="77777777" w:rsidR="00B41784" w:rsidRDefault="00B41784" w:rsidP="00B41784">
      <w:r>
        <w:t xml:space="preserve">2020-12-25T13:18:11.000Z In der Pandemie werden die Rollen zwischen Politik und Wirtschaft neu verteilt. Ist Ludwig Erhards #SozialeMarktwirtschaft noch aktuell? @LindaTeuteberg, </w:t>
      </w:r>
      <w:r>
        <w:lastRenderedPageBreak/>
        <w:t xml:space="preserve">stellvertretende Vorsitzende der @LEStiftung, über die Haltbarkeit des Modells.Soziale Marktwirtschaft: Was würde Ludwig Erhard heute in der Krise tun?In der Pandemie werden die Rollen zwischen Politik und Wirtschaft neu verteilt. Ist die Soziale Marktwirtschaft noch aktuell? Linda Teuteberg, Vorständin der Ludwig-Erhard-Stiftung, </w:t>
      </w:r>
      <w:r>
        <w:rPr>
          <w:rFonts w:hint="eastAsia"/>
        </w:rPr>
        <w:t>ü</w:t>
      </w:r>
      <w:r>
        <w:t>ber die Haltba...wiwo.de</w:t>
      </w:r>
    </w:p>
    <w:p w14:paraId="4F6F62AA" w14:textId="77777777" w:rsidR="00B41784" w:rsidRDefault="00B41784" w:rsidP="00B41784">
      <w:r>
        <w:t>2020-12-20T17:02:00.000Z Hier vorläufige Daten zur #Mutation des #SARS-CoV-2 aus . Laut @c_drosten noch nicht in  nachgewiesen. Die wichtigste Frage stellt sich, ob überhaupt routinemäßig  in  danach geschaut wird? Deshalb jetzt Teststrategie sofort anpassen! #Covid_19Preliminary genomic characterisation of an emergent SARS-CoV-2 lineage in the UK defined by a novel...Preliminary genomic characterisation of an emergent SARS-CoV-2 lineage in the UK defined by a novel set of spike mutations Report written by: Andrew Rambaut1, Nick Loman2, Oliver Pybus3, Wendy...virological.org</w:t>
      </w:r>
    </w:p>
    <w:p w14:paraId="7F28FDB4" w14:textId="77777777" w:rsidR="00B41784" w:rsidRDefault="00B41784" w:rsidP="00B41784">
      <w:r>
        <w:t>2020-12-19T09:26:12.000Z Gesetze sind rechtssicherer als Verordnungen. Das Parlament hat grundsätzlich die Möglichkeit einer Sondersitzung. Wenn nicht jetzt in der Krise, wann dann? Es gab gestern eine Sondersitzung des Gesundheitsausschusses, da zeigen die MdBs, dass das auch geht. #COVID19 #Impfungeninforadio@rbbinforadio · Dec 19, 2020. @UllmannMdB |@fdpbt übt grundsätzliche Kritik am Impfkonzept der Bundesregierung. #Impfstoff #Coronaleugner https://inforadio.de/programm/schema/sendungen/int/202012/19/impfen-strategie-bundesregierung-coronavirus-ullmann-fdp.html…</w:t>
      </w:r>
    </w:p>
    <w:p w14:paraId="6299DC72" w14:textId="77777777" w:rsidR="00B41784" w:rsidRDefault="00B41784" w:rsidP="00B41784">
      <w:r>
        <w:t>2020-12-18T14:19:11.000Z "Die Würde des Menschen ist unantastbar" macht das #Grundgesetz zu einem anti-kollektivistischen liberalen Manifest.18/24</w:t>
      </w:r>
    </w:p>
    <w:p w14:paraId="43AAFD92" w14:textId="77777777" w:rsidR="00B41784" w:rsidRDefault="00B41784" w:rsidP="00B41784">
      <w:r>
        <w:t>2020-12-18T12:39:51.000Z Mein Interview in @zeitonline gerade online. Freue mich über Feedback. #COVID19 #ImpfungZEIT ONLINE@zeitonline · Dec 18, 2020Hat die #FDP Corona bagatellisiert? Absolut nicht, sagt der Infektiologe @UllmannMdB. Im Interview übt er Kritik an den Impfplänen der Bundesregierung. #corona https://trib.al/kSMTLRm</w:t>
      </w:r>
    </w:p>
    <w:p w14:paraId="11CEA30F" w14:textId="77777777" w:rsidR="00B41784" w:rsidRDefault="00B41784" w:rsidP="00B41784">
      <w:r>
        <w:t>2020-12-16T22:51:23.000Z Sehr richtig!The New York Times@nytimes · Dec 16, 2020Twitter will begin removing misinformation about the coronavirus vaccines next week. Tweets that claim the vaccines intentionally cause harm, or conspiracies about the dangers of vaccines, will be removed according to Twitter’s new policy.https://nyti.ms/2Kfd1H3</w:t>
      </w:r>
    </w:p>
    <w:p w14:paraId="3F5221D5" w14:textId="77777777" w:rsidR="00B41784" w:rsidRDefault="00B41784" w:rsidP="00B41784">
      <w:r>
        <w:t>2020-12-16T21:55:44.000Z Hier sind die #SUPERhotspots des Tages. Empfehle hier regionale Massentests umgehend und regionale #Priorisierung für mehr Impfstoff für #Risikogruppen. Anstatt Abriegelung.</w:t>
      </w:r>
    </w:p>
    <w:p w14:paraId="4CE8C8BC" w14:textId="77777777" w:rsidR="00B41784" w:rsidRDefault="00B41784" w:rsidP="00B41784">
      <w:r>
        <w:t>2020-12-16T21:21:43.000Z Es entwickeln sich jetzt LEIDER zusätzlich #Superhotspots in . Das führt zur berechtigten Überlegung für die besonders vulnerablen Menschen regional mehr #Impfstoff zur Verfügung zu stellen. Neben #Risikogruppen muss eine regionale #Priorisierung erfolgen. #COVID19</w:t>
      </w:r>
    </w:p>
    <w:p w14:paraId="1969C4C4" w14:textId="77777777" w:rsidR="00B41784" w:rsidRDefault="00B41784" w:rsidP="00B41784">
      <w:r>
        <w:t>2020-12-15T13:33:29.000Z Der #Lockdown allein ist noch keine Strategie. Wir sollten aufhören, lediglich Infektionszahlen zu verwalten. Für eine #Corona-Langzeitstrategie müssen wir darüber hinaus insbesondere die Risikogruppen gezielt und damit besser schützen.</w:t>
      </w:r>
    </w:p>
    <w:p w14:paraId="09AE5F55" w14:textId="77777777" w:rsidR="00B41784" w:rsidRDefault="00B41784" w:rsidP="00B41784">
      <w:r>
        <w:t>2020-12-15T15:29:01.000Z Keine Strategie. Die acht Fehler der deutschen Corona-Politik. Kommt mir sehr bekannt vor! #COVID19Keine Strategie: Die acht Fehler der deutschen Corona-PolitikNoch ist die Zustimmung hoch, aber die Fehler der Politik könnten dafür sorgen, dass die Stimmung kippt. Acht Gründe gibt es dafür.n-tv.de</w:t>
      </w:r>
    </w:p>
    <w:p w14:paraId="018C0857" w14:textId="77777777" w:rsidR="00B41784" w:rsidRDefault="00B41784" w:rsidP="00B41784">
      <w:r>
        <w:lastRenderedPageBreak/>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74289784" w14:textId="77777777" w:rsidR="00B41784" w:rsidRDefault="00B41784" w:rsidP="00B41784">
      <w:r>
        <w:t>2020-12-15T10:30:48.000Z Das wäre ja wahrlich eine gute Nachricht! #Impfstoff #Covid_19Impfstoff-Zulassung in Deutschland noch vor WeihnachtenNach BILD-Informationen wird die EU-Zulassungsbehörde EMA den Biontech-Imofstoff noch am 23.12. zulassen.m.bild.de</w:t>
      </w:r>
    </w:p>
    <w:p w14:paraId="54499FB6" w14:textId="77777777" w:rsidR="00B41784" w:rsidRDefault="00B41784" w:rsidP="00B41784">
      <w:r>
        <w:t>2020-12-14T22:41:03.000Z Its official!@JoeBiden passed the 270 threshold of Electoral College! Congrats!  #JoeBiden2020 #BidenHarris2020 #Biden Electors seal America's choice https://cnn.com/webview/politics/live-news/electoral-college-vote-2020-biden-trump/h_283c5d22bc517e32e6399ce61f027717…</w:t>
      </w:r>
    </w:p>
    <w:p w14:paraId="2780D8C5" w14:textId="77777777" w:rsidR="00B41784" w:rsidRDefault="00B41784" w:rsidP="00B41784">
      <w:r>
        <w:t>2020-12-14T22:27:09.000Z Bei jedem Impfstoff muss die Bevölkerung sicher sein, dass die Behörden ohne Druck der Politik eine berechtigte Zulassung erlässt. #Sicherheit vor Geschwindigkeit ist die wichtigste Maxime. Versuchung des #Impfnationalismus sollten wir widerstehen! #COVID19 #Impfstoff @EMA_News</w:t>
      </w:r>
    </w:p>
    <w:p w14:paraId="1508B444" w14:textId="77777777" w:rsidR="00B41784" w:rsidRDefault="00B41784" w:rsidP="00B41784">
      <w:r>
        <w:t>2020-12-14T20:39:55.000Z Tolle Journalistin, man muss nicht immer einer Meinung sein, trotzdem begeistert mich ihre faire und gute Berichterstattung. Herzlichen Glückwunsch @maithi_nk!!  #naturwissenschaften #Covid_19medium magazin@mediummagazin · Dec 14, 2020Das ist die "Journalistin des Jahres" 2020: Mai Thi Nguyen-Kim! Wir gratulieren ganz herzlich @maithi_nk und allen anderen Ausgezeichneten der #jdj2020 -  jetzt in mediummagazin 6-2020 https://mediummagazin.de/mai-thi-nguyen-kim-ist-journalistin-des-jahres-2020/…</w:t>
      </w:r>
    </w:p>
    <w:p w14:paraId="09F85F1C" w14:textId="77777777" w:rsidR="00B41784" w:rsidRDefault="00B41784" w:rsidP="00B41784">
      <w:r>
        <w:t>2020-12-14T20:33:54.000Z Heute haben wir leider in vielen Großstädten in  die Basis für eine stärkere dritte Welle Ende des Monats geschaffem.  Alles hätte verhindert werden können mit anderen besseren Konzepte. #lockdown #Covid_19</w:t>
      </w:r>
    </w:p>
    <w:p w14:paraId="186576D0" w14:textId="77777777" w:rsidR="00B41784" w:rsidRDefault="00B41784" w:rsidP="00B41784">
      <w:r>
        <w:t>2020-12-13T20:07:59.000Z Wenn Medizin nicht anspricht, dann verdoppeln wir die Dosis oder wechseln wir die Therapie?Dosis verdoppeln5.7%Therapie umstellen73.6%Egal macht was1.9%Alles absetzen18.9%53 votes·Final results</w:t>
      </w:r>
    </w:p>
    <w:p w14:paraId="078BC18A" w14:textId="77777777" w:rsidR="00B41784" w:rsidRDefault="00B41784" w:rsidP="00B41784">
      <w:r>
        <w:t>2020-12-12T21:52:00.000Z If you wish I am happy to provide you with a lecture on numbers, pathology, and consequences of #COVID19. Kind reminder, this virus, #SARS-CoV-2, is clearly more aggressive and deadlier than Influenza. Not only in Germany.  https://twitter.com/jenslehmann/status/1337849501718106116…This Tweet is unavailable.</w:t>
      </w:r>
    </w:p>
    <w:p w14:paraId="178C728C" w14:textId="77777777" w:rsidR="00B41784" w:rsidRDefault="00B41784" w:rsidP="00B41784">
      <w:r>
        <w:t>2020-12-12T17:24:52.000Z Langsam könnte ich vor Wut platzen. Wann versteht die Regierung endlich die besonders Schutzbedürftigen richtig zu schützen. Eigenverantwortlichkeit bleibt sehr wichtig, aber der Staat muss auch richtig schützen statt mit #Symbolpolitik wiederholt zu agieren. #COVID19 @welt</w:t>
      </w:r>
    </w:p>
    <w:p w14:paraId="02132D2B" w14:textId="77777777" w:rsidR="00B41784" w:rsidRDefault="00B41784" w:rsidP="00B41784">
      <w:r>
        <w:t>2020-12-08T21:15:13.000Z Dachte erst es wäre fake news: "Oder man klatscht in die Hände": Merkel rät frierenden Schülern zu KniebeugenIm Corona-Winter ist Lüften in Schulen oberstes Gebot. Doch mit fallenden Temperaturen wird das immer unangenehmer. Kanzlerin Merkel hat praxisnahe Tipps parat - auch wenn sie da natürlich niemandem...n-tv.de</w:t>
      </w:r>
    </w:p>
    <w:p w14:paraId="34B888F6" w14:textId="77777777" w:rsidR="00B41784" w:rsidRDefault="00B41784" w:rsidP="00B41784">
      <w:r>
        <w:t xml:space="preserve">2020-12-08T19:35:05.000Z Gute Darstellung der Sterblichkeit mach Bundesländer aufgeteilt. Da ist #Bayern sehr schlecht, leider. @Markus_Soeder sollte statt verkünden endlich arbeiten und gezielt die vulnerablen Gruppen schützen.Carl Jakobs@JakobsCarl · Dec 4, 2020Ein genauerer Blick auf die </w:t>
      </w:r>
      <w:r>
        <w:lastRenderedPageBreak/>
        <w:t>durch #COVID19-Infektionen riskierten Leben #livesatrisk nach Bundesland. Hier absoluten Zahlen. Damit lässt sich die Mortalität über diese und nächste Woche vorhersagen. Zudem erlaubt es weitere spannende Einsichten. St</w:t>
      </w:r>
      <w:r>
        <w:rPr>
          <w:rFonts w:hint="eastAsia"/>
        </w:rPr>
        <w:t>ä</w:t>
      </w:r>
      <w:r>
        <w:t>dte demnächst. (1/6)Show this thread</w:t>
      </w:r>
    </w:p>
    <w:p w14:paraId="266B2401" w14:textId="77777777" w:rsidR="00B41784" w:rsidRDefault="00B41784" w:rsidP="00B41784">
      <w:r>
        <w:t>2020-12-08T17:54:03.000Z Für die Verleugner von #COVID19 , ein Aufklärungsfilm von #Quacks, stimme zu 99% zu:Das System der Corona Verharmloser: Warum so viele ihnen glauben |...Obwohl die Corona Fallzahlen seit Wochen hoch sind, die Intensivstationen in vielen Regionen schon an der Kapazitätsgrenze und auch die Zahl der täglichen To...youtube.com</w:t>
      </w:r>
    </w:p>
    <w:p w14:paraId="775114A6" w14:textId="77777777" w:rsidR="00B41784" w:rsidRDefault="00B41784" w:rsidP="00B41784">
      <w:r>
        <w:t>2020-12-08T09:03:01.000Z Frage in die Runde: in den nächsten Wochen werden wir noch zu wenig #Impfstoffe gegen SARS-COV-2 haben. Wer sollte dann zuerst geimpft werden? (&gt;80-jährige haben sehr hohe Sterblichkeit. Krankenhauspersonal hat geringe Krankheitslast) #COVID19Über 80-jährige31.3%Krankenhaus/Pflege34.4%Egal, beide sofort34.4%32 votes·Final results</w:t>
      </w:r>
    </w:p>
    <w:p w14:paraId="7C921FC8" w14:textId="77777777" w:rsidR="00B41784" w:rsidRDefault="00B41784" w:rsidP="00B41784">
      <w:r>
        <w:t>2020-12-07T19:38:41.000Z Es kann keine #Impfpflicht gegen #SARS-CoV-2 geben. Sie ist weder sinnvoll (es fehlt einfach eine ausreichende Menge Impfdosen) noch verhältnismäßig. Das sieht die @WHO auch so. Gut so!  #Corona #Impfstrategie #COVID19WHO gegen allgemeine Corona-ImpfpflichtDie Bundesregierung hat einer Impfpflicht bereits eine klare Absage erteilt. In anderen Ländern wird darüber gestritten. Die WHO rät von einer Vorschrift ab.berliner-zeitung.de</w:t>
      </w:r>
    </w:p>
    <w:p w14:paraId="0CDA490D" w14:textId="77777777" w:rsidR="00B41784" w:rsidRDefault="00B41784" w:rsidP="00B41784">
      <w:r>
        <w:t>2020-12-06T14:24:48.000Z Aber das Interessante ist doch dass ein @spdbt geführtes Ministerium @BMF_Bund genau diese Forderung von Lauterbach ablehnt. Das hat die @fdpbt unlängst gefordert, wurde nur von der Koalition wiederholt abgelehnt. Was nun @Karl_Lauterbach? via @szLauterbach fordert mehr Personal für Robert Koch-InstitutSPD-Gesundheitsexperte Karl Lauterbach hat eine personelle Aufstockung des in der Corona-Krise besonders beanspruchten Robert Koch-Instituts (RKI) gefordert....sueddeutsche.de</w:t>
      </w:r>
    </w:p>
    <w:p w14:paraId="2D3121E9" w14:textId="77777777" w:rsidR="00B41784" w:rsidRDefault="00B41784" w:rsidP="00B41784">
      <w:r>
        <w:t>2020-12-06T13:46:07.000Z Welche „Experten“ sitzen eigentlich in der bayerischen Staatsregierung? Dachte es gäbe #Böllerverbot stattdessen wurde die nächste Blendgranate von @Markus_Soeder gezündet. Sie wird wie so viele wieder ein Rohrkrepierer sein. #katastrophenfall #bayern #lockdown #COVID19</w:t>
      </w:r>
    </w:p>
    <w:p w14:paraId="50EEA53C" w14:textId="77777777" w:rsidR="00B41784" w:rsidRDefault="00B41784" w:rsidP="00B41784">
      <w:r>
        <w:t>2020-12-06T13:07:09.000Z Mensch, @Markus_Soeder kontrolliert doch endlich die verordneten Isolierungs- und #Quarantänemassnahmen. Da wären Sie überrascht wie schnell die #Infektionsrate runter geht. Kein #Katastrophenfall ausrufen. So verlieren Sie die Akzeptanz der Menschen.</w:t>
      </w:r>
    </w:p>
    <w:p w14:paraId="6E45D479" w14:textId="77777777" w:rsidR="00B41784" w:rsidRDefault="00B41784" w:rsidP="00B41784">
      <w:r>
        <w:t>2020-12-04T07:13:04.000Z "#Querdenker" wollen Geld für angeblich gigantische Klagen gegen Corona-Maßnahmen. Spenden dafür fließen über ein Konto in Belgien, eine Firma in den Niederlanden und die Adresse eines Sex-Clubs. #QuerspendenSex-Club &amp; Briefkastenfirma: Dubiose Geldflüsse bei den "Querdenkern"'Querdenker' wollen Geld für angeblich gigantische Klagen gegen Corona-Maßnahmen. Spenden dafür fließen über ein Konto in Belgien,  eine Firma in den Niederlanden und die Adresse eines Sex-Clubs. t-online.de</w:t>
      </w:r>
    </w:p>
    <w:p w14:paraId="07F51275" w14:textId="77777777" w:rsidR="00B41784" w:rsidRDefault="00B41784" w:rsidP="00B41784">
      <w:r>
        <w:t>2020-12-05T16:15:57.000Z Eigentlich könnte ich stolz auf #Würzburg sein. Die #Infiziertenzahl  ist unter 60. Doch an Kassen im #Lebensmittelhandel tragen die #Mitarbeiter fast alle keine #Maske. So schaffen wir die Pandemie nicht.</w:t>
      </w:r>
    </w:p>
    <w:p w14:paraId="5FD1C694" w14:textId="77777777" w:rsidR="00B41784" w:rsidRDefault="00B41784" w:rsidP="00B41784">
      <w:r>
        <w:t>2020-12-05T11:24:07.000Z Heute #vlpt der @fdpbay. Mit Vollgas aus der Krise! @JuLisBayern herzlich Glückwunsch zum 40zigsten! #MissionAufbruch</w:t>
      </w:r>
    </w:p>
    <w:p w14:paraId="0DBBFED3" w14:textId="77777777" w:rsidR="00B41784" w:rsidRDefault="00B41784" w:rsidP="00B41784">
      <w:r>
        <w:t xml:space="preserve">2020-12-04T15:04:17.000Z Eigentlich ein nicht existierendes Thema. #Freiheit durch #Impfausweis. Denn zumindest 2021 wird es #Impfstoffe für alle nicht geben. Die Gedanken hierzu sind eher nur </w:t>
      </w:r>
      <w:r>
        <w:lastRenderedPageBreak/>
        <w:t>theoretisch &amp; nicht vergleichbar mit #Gelbfieber. Da hat @JanKlth recht. #COVID19Fliegen nur mit Impfung: Wird der Impfausweis zum neuen Reisepass? - WELTEinige Fluggesellschaften planen, nur geimpfte Passagiere an Bord zu lassen. Kritiker fürchten eine Impfpflicht durch die Hintertür. Die Idee dürfte aber für viele aus einem ganz anderen Grund zum...welt.de</w:t>
      </w:r>
    </w:p>
    <w:p w14:paraId="002B9D14" w14:textId="77777777" w:rsidR="00B41784" w:rsidRDefault="00B41784" w:rsidP="00B41784">
      <w:r>
        <w:t>2020-12-04T12:20:19.000Z 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2435B320" w14:textId="77777777" w:rsidR="00B41784" w:rsidRDefault="00B41784" w:rsidP="00B41784">
      <w:r>
        <w:t>2020-12-04T13:46:14.000Z Deutschland werden etwa 75% der ca 4,8 Millionen #Pflegebedürftigen nicht in Heimen, sondern zu Hause betreut. Was ist mit diesen Personen Herr @jensspahn ?  #Masken &amp; Konzepte auch für diese Menschen! Wir dürfen keine zurücklassen. #lockdown #COVID19Schutz vor Covid-Infektionen: Jens Spahn stellt neue Besuchskonzepte für Pflegeheime vor - Video -...Bundesweit beklagen Pflegeheime eine drastische Zunahme von Todesfällen durch Corona-Ansteckungen. Gesundheitsminister Spahn stellt Konzepte vor, wie Bewohner besser geschützt werden und trotzdem...welt.de</w:t>
      </w:r>
    </w:p>
    <w:p w14:paraId="3B25A892" w14:textId="77777777" w:rsidR="00B41784" w:rsidRDefault="00B41784" w:rsidP="00B41784">
      <w:r>
        <w:t>2020-11-30T13:52:04.000Z Sehr zu empfehlen!Florian Toncar@florian_toncar · Nov 30, 2020Live "Redezeit"Heute um 19 Uhr geht es mit @bstrasser aus dem #PUA #Breitscheidplatz um islamistischen #Terror. Seid dabei und stellt eure Fragen  https://facebook.com/FlorianToncarMdB/posts/1447198228818029…Alle Folgen gibt es hier  https://facebook.com/watch/617033428501184/1088377858287039…@UllmannMdB</w:t>
      </w:r>
    </w:p>
    <w:p w14:paraId="2EC0B804" w14:textId="77777777" w:rsidR="00B41784" w:rsidRDefault="00B41784" w:rsidP="00B41784">
      <w:r>
        <w:t>2020-11-30T07:14:00.000Z #Corona und die #Ostalb? Schaltet ein. Stellt Eure Fragen: Am 1.12. diskutieren wir online mit dem Experten Andrew @UllmannMdB, Prof. für Infektiologie und im @Bundestag für die @FDP. Außerdem mit Landtagskandidaten Manuel Reiger und Chris-Robert Berendt: https://facebook.com/events/3563377767083433/…</w:t>
      </w:r>
    </w:p>
    <w:p w14:paraId="3260362A" w14:textId="77777777" w:rsidR="00B41784" w:rsidRDefault="00B41784" w:rsidP="00B41784">
      <w:r>
        <w:t>2020-11-27T06:34:31.000Z In der gestrigen Ausgabe von @quer ging's unter anderem um das Anliegen der #FDP nach mehr Parlamentsbeteiligung in der #Corona-Politik. Wie immer sehr sehenswert Den kompletten Beitrag gibt's hier in der BR-Mediathek:  http://tinyurl.com/quer261120</w:t>
      </w:r>
    </w:p>
    <w:p w14:paraId="300AB264" w14:textId="77777777" w:rsidR="00B41784" w:rsidRDefault="00B41784" w:rsidP="00B41784">
      <w:r>
        <w:t>2020-11-27T07:06:52.000Z Auf dem ersten Blick harmloses Klicken für ein Einverständnis in einer verzweifelten Situation führt leicht zur Freigabe von sehr persönlichen Daten. #Datenschutz darf so nicht untergraben werden. #Schufa. #Verbraucherschutz Guter Artikel 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256A6498" w14:textId="77777777" w:rsidR="00B41784" w:rsidRDefault="00B41784" w:rsidP="00B41784">
      <w:r>
        <w:t>2020-11-25T18:10:06.000Z Euro 7 darf nicht zu einem Verbot von Benziner und Diesel werden. Bundesregierung braucht endlich klare Haltung, Jobabbau im Fahrzeugbau muss gestoppt werden.0:418.7K views</w:t>
      </w:r>
    </w:p>
    <w:p w14:paraId="7DA1F2E2" w14:textId="77777777" w:rsidR="00B41784" w:rsidRDefault="00B41784" w:rsidP="00B41784">
      <w:r>
        <w:t>2020-11-27T05:54:31.000Z Die Länder sind zuständig für die Organisation der #Impfzentren &amp; sachgerechte #Impfung der Impfstoffe an prioritär zu impfende Personen vor Ort unter Einbezie- hung lokaler Akteure, sagt @BMG_Bund. Wie läuft es wirklich vor Ort? Wird gewartet bis zur Zulassung? #COVID19</w:t>
      </w:r>
    </w:p>
    <w:p w14:paraId="48EFB5DF" w14:textId="77777777" w:rsidR="00B41784" w:rsidRDefault="00B41784" w:rsidP="00B41784">
      <w:r>
        <w:t xml:space="preserve">2020-11-26T20:31:38.000Z Wenn der Typ mit der schlechtesten Corona-Bilanz dem Bundesland mit der besten Corona-Bilanz (und FDP-Gesundheitsminister) erklären will, wie es geht! Irgendwie albern, oder?WDR aktuell@WDRaktuell · Nov 26, 2020Bayerns Ministerpräsident @Markus_Soeder </w:t>
      </w:r>
      <w:r>
        <w:lastRenderedPageBreak/>
        <w:t>hat im #ARDextra kritisiert, dass Schleswig-Holstein bei den #Corona-Regeln ausschert - kurzfristig gelockerte #Corona-Regeln seien auf lange Sicht nicht vernünftig.</w:t>
      </w:r>
    </w:p>
    <w:p w14:paraId="2F2109E6" w14:textId="77777777" w:rsidR="00B41784" w:rsidRDefault="00B41784" w:rsidP="00B41784">
      <w:r>
        <w:t>2020-11-25T12:58:34.000Z Wieder ein Fall von #Hyperaktionismus und fehlende Logik: Begrenzung der #Kunden mit #Masken auf eine 1 Person auf 25m^2 im #Einzelhandel. Aber in #Schulklassenräumen und #ÖPNV darf gekuschelt werden?! #MPK #Corona #Covid_19</w:t>
      </w:r>
    </w:p>
    <w:p w14:paraId="218586E3" w14:textId="77777777" w:rsidR="00B41784" w:rsidRDefault="00B41784" w:rsidP="00B41784">
      <w:r>
        <w:t>2020-11-24T15:03:03.000Z Danke an Alle für den Hinweis auf mein Typo!  Ist mir dann auch aufgefallen. Werde mich zukünftig bemühen nicht so schnell zu tippen.</w:t>
      </w:r>
    </w:p>
    <w:p w14:paraId="1A946D23" w14:textId="77777777" w:rsidR="00B41784" w:rsidRDefault="00B41784" w:rsidP="00B41784">
      <w:r>
        <w:t>2020-11-24T10:18:17.000Z Auf welcher Datenlage oder Modelle werden durch vorzeitige #Weihnachtsferien private #Treffen/#Kontakte der #Kinder weniger? Vor allem wenn Eltern noch arbeiten müssen. Wer hat eine gute Quelle...? #COVID19 #Weihnachten2020 #sinnvoll? #Bauchgefühl</w:t>
      </w:r>
    </w:p>
    <w:p w14:paraId="4B2B93CF" w14:textId="77777777" w:rsidR="00B41784" w:rsidRDefault="00B41784" w:rsidP="00B41784">
      <w:r>
        <w:t>2020-11-23T23:37:35.000Z Endlich und längst überfällig beginnt die Übergabe. Das Aufatmen ist nicht zu überhören. #BidenHarris2020 #USA #aufbruch https://twitter.com/realDonaldTrump/status/1331013908971261953…This Tweet is unavailable.</w:t>
      </w:r>
    </w:p>
    <w:p w14:paraId="61D23999" w14:textId="77777777" w:rsidR="00B41784" w:rsidRDefault="00B41784" w:rsidP="00B41784">
      <w:r>
        <w:t>2020-11-23T19:13:27.000Z Vielleicht eine akute #COVID19 Infektion der @Tagesschau?Lukas Köhler@koehler_fdp · Nov 23, 2020Wie kann der CO2-Ausstoß auf Rekordhoch sein, wenn die Emissionen gesunken sind, liebe @tagesschau?Gestiegen ist die THG-Konzentration in der Atmosphäre - und das ist keine Story, denn bis die ganze Welt klimaneutral ist, steigt sie natürlich weiter an.https://tagesschau.de/ausland/co2-ausstoss-klima-101.html…</w:t>
      </w:r>
    </w:p>
    <w:p w14:paraId="58F894C6" w14:textId="77777777" w:rsidR="00B41784" w:rsidRDefault="00B41784" w:rsidP="00B41784">
      <w:r>
        <w:t>2020-11-23T11:45:22.000Z Service Tweet für Personen, die Interesse haben an einer Impfstudie teilzunehmen. #COVID19 #vakzine #ImpfungenOliver Cornely@CornelyOliver · Nov 21, 2020Interesse an einer Corona-Impfstudie teilzunehmen? 3800 haben sich schon registriert. EinStart, aber wir haben noch viel Platz. Registrieren dauert 1 min, hier: https://impfstudien-corona.deGemeinsam stoppen wir die PandemieFreue mich über retweet!</w:t>
      </w:r>
    </w:p>
    <w:p w14:paraId="537042E0" w14:textId="77777777" w:rsidR="00B41784" w:rsidRDefault="00B41784" w:rsidP="00B41784">
      <w:r>
        <w:t>2020-11-23T07:13:30.000Z Wie Recht sie hat! Handelsblatt@handelsblatt · Nov 23, 2020Nicht mal ein Viertel der Bevölkerung nutzt die Corona-Warn-App. Falsche Skepsis kostet viele Menschen die Gesundheit und die Gesellschaft viel Geld. https://handelsblatt.com/meinung/gastbeitraege/gastkommentar-covid-tracing-willkommen-in-der-datenschutz-schizophrenie/26644168.html?ticket=ST-2200543-bUP2oS3IocoLrihICD2m-ap1&amp;utm_term=Autofeed&amp;social=tw-hb_hk-li-ne-or-&amp;utm_medium=Social&amp;utm_content=hb_hk&amp;utm_source=Twitter#Echobox=1606102198…</w:t>
      </w:r>
    </w:p>
    <w:p w14:paraId="14C26824" w14:textId="77777777" w:rsidR="00B41784" w:rsidRDefault="00B41784" w:rsidP="00B41784">
      <w:r>
        <w:t>2020-11-20T08:29:18.000Z "Die AfD ist am Mittwoch zum ersten Mal von der technischen Obstruktion des Parlaments zur physischen Obstruktion des Parlaments übergegangen. Und das ist unerhört." #AktuelleStunde #Bundestag #Störer</w:t>
      </w:r>
    </w:p>
    <w:p w14:paraId="0121DB9D" w14:textId="77777777" w:rsidR="00B41784" w:rsidRDefault="00B41784" w:rsidP="00B41784">
      <w:r>
        <w:t xml:space="preserve">2020-11-20T08:36:00.000Z Geht es noch, ist sein Name Programm? @JuergenBraunAfD von @AfDimBundestag (=Feinde der Demokratie) sagte gerade während der Debatte im #Bundestag zur Hitler Diktatur es wäre kein #Faschismus gewesen, sondern nur #Nationalsozialismus. Mehr kann man sich nicht entlarven. </w:t>
      </w:r>
    </w:p>
    <w:p w14:paraId="0AF2C1CC" w14:textId="77777777" w:rsidR="00B41784" w:rsidRDefault="00B41784" w:rsidP="00B41784">
      <w:r>
        <w:t xml:space="preserve">2020-11-18T17:06:23.000Z Gute Nachrichten: @BioNTech_Group gute Daten zum #Covid_19 Impfstoff heute veröffentlicht. Gutes Ansprechen für alle Altersgruppen! Publikation aller Daten fehlt noch. Nicht nur bei der @US_FDA die Unterlagen eingereichen, sondern auch bei der #EMA.Pfizer and BioNTech Conclude Phase 3 Study of COVID-19 Vaccine Candidate, Meeting All </w:t>
      </w:r>
      <w:r>
        <w:lastRenderedPageBreak/>
        <w:t>Primary...Primary efficacy analysis demonstrates BNT162b2 to be 95% effective against COVID-19 beginning 28 days after the first dose; 170 confirmed cases of COVID-19 were evaluated, with 162 observed in the...investors.biontech.de</w:t>
      </w:r>
    </w:p>
    <w:p w14:paraId="1E016596" w14:textId="77777777" w:rsidR="00B41784" w:rsidRDefault="00B41784" w:rsidP="00B41784">
      <w:r>
        <w:t>2020-11-18T12:06:39.000Z Frau @ManuelaRottman von @GrueneBundestag läuft der Regierung und Koalition hinterher? Habe ich das gerade richtig gehört? Doch über die verfassungsrechtlichen Probleme des Gesetzesentwurfs sprach sie nicht... #Bundestag</w:t>
      </w:r>
    </w:p>
    <w:p w14:paraId="36A2EC7E" w14:textId="77777777" w:rsidR="00B41784" w:rsidRDefault="00B41784" w:rsidP="00B41784">
      <w:r>
        <w:t>2020-11-18T11:26:25.000Z Auch im Gesundheitsausschuss gab es keine Kommentare oder Fragen der #AfD zu den Änderungsanträge der Koalition. Wer lesen und denken kann, ist im Vorteil....Fraktion der Freien Demokraten@fdpbt · Nov 18, 2020"Sie reden nur von Alternativen zum #Infektionsschutzgesetz, aber erarbeitet haben sie keine! Wir haben einen Änderungsantrag vorlegt, @Linksfraktion auch -  als  Oppositionsfraktion ist es also sehr wohl möglich, Gegenvorschläge vorzulegen!": @MarcoBuschmann vs. @AfDimBundestag</w:t>
      </w:r>
    </w:p>
    <w:p w14:paraId="23577A6D" w14:textId="77777777" w:rsidR="00B41784" w:rsidRDefault="00B41784" w:rsidP="00B41784">
      <w:r>
        <w:t>2020-11-17T19:53:18.000Z Oh je Fraktion der Freien Demokraten@fdpbt · Nov 17, 2020Es ist richtig und wichtig, dass die Regierung ohne Parlamentsbeteiligung Entscheidungen zur  Coronapandemie trifft.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6E005EE4" w14:textId="77777777" w:rsidR="00B41784" w:rsidRDefault="00B41784" w:rsidP="00B41784">
      <w:r>
        <w:t>2020-11-17T19:51:49.000Z Unser Landesvorsitzende! @DFoestDaniel Föst@DFoest · Nov 17, 2020Der #Mietendeckel sorgt dafür, dass jeder eine bezahlbare Wohnung findet!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1F4552FB" w14:textId="77777777" w:rsidR="00B41784" w:rsidRDefault="00B41784" w:rsidP="00B41784">
      <w:r>
        <w:t xml:space="preserve">2020-11-17T16:01:53.000Z Morgen, 19 Uhr, #LandesgruppeDirekt mit @nicole_ae_bauer, @UllmannMdB &amp; @ulrichlechte. Themen: 3. #Bevölkerungsschutzgesetz, häusliche Gewalt und die US-Wahlen.Überhttps://global.gotomeeting.com/join/604686069diskutieren Sie morgen live mit unseren Abgeordneten. Wir freuen uns auf die Debatte. </w:t>
      </w:r>
    </w:p>
    <w:p w14:paraId="418D2E4A" w14:textId="77777777" w:rsidR="00B41784" w:rsidRDefault="00B41784" w:rsidP="00B41784">
      <w:r>
        <w:t>2020-11-16T12:34:19.000Z So wird eine seriöse und notwendige Befassung mit Füßen getreten.  #Bevoelkerungsschutzgesetz #COVID19PA_Gesundheit@PA_Gesundheit · Nov 16, 2020,@fdpbt @UllmannMdB @Linksfraktion @AchimKesslerMdB @GrueneBundestag @KirstenKappert fordern Verschiebung des Gesundheitsauschusses zu 3. #Bevölkerungsschutzgesetz. Änderungsanträge der GroKo  kämen viel zu kurzfristig, Prüfung sei nicht möglich.</w:t>
      </w:r>
    </w:p>
    <w:p w14:paraId="6035B52E" w14:textId="77777777" w:rsidR="00B41784" w:rsidRDefault="00B41784" w:rsidP="00B41784">
      <w:r>
        <w:t>2020-11-13T21:40:29.000Z Neue Lieblingszahl: 306   #Election2020results #PresidentElectJoe</w:t>
      </w:r>
    </w:p>
    <w:p w14:paraId="07749FEC" w14:textId="77777777" w:rsidR="00B41784" w:rsidRDefault="00B41784" w:rsidP="00B41784">
      <w:r>
        <w:t>2020-11-13T17:04:05.000Z Today the #UNITE Secretariat and Regional Chairs participated in a Global Board Meeting to discuss growth and strategy in 2021. Now, more than ever, it is important that #political leaders #UNITE to find solutions to the current #GlobalHealth challenges the world is facing.Ricardo B. Leite and 4 others</w:t>
      </w:r>
    </w:p>
    <w:p w14:paraId="2027DE07" w14:textId="77777777" w:rsidR="00B41784" w:rsidRDefault="00B41784" w:rsidP="00B41784">
      <w:r>
        <w:t>2020-11-12T20:09:22.000Z Nein, @jensspahn #Infizierte arbeiten lassen.  =&gt; unverantwortlich. So verliert die #Regierung endgültig ihre Glaubwürdigkeit. Aber MitarbeiterInnen in #Quarantäne könnten tgl getestet werden &amp; entsprechend #Hygieneregeln einhalten -&gt; bessere Lösung."Notfalls arbeiten Infizierte": Spahn tüftelt an Rückfallplan für KlinikenDer Klinik-Kollaps in Deutschland ist noch fern. Aber der Gesundheitsminister hat bereits Pläne für den Fall der Fälle: Isolierte Ärzte oder Pfleger könnten dann durchaus weiterarbeiten. Sogar für...n-tv.de</w:t>
      </w:r>
    </w:p>
    <w:p w14:paraId="347D7C59" w14:textId="77777777" w:rsidR="00B41784" w:rsidRDefault="00B41784" w:rsidP="00B41784">
      <w:r>
        <w:t xml:space="preserve">2020-11-12T10:16:44.000Z Echt peinlich. Digitale Sitzung des Ausschusses für #Gesundheit kurz vorm Platzen. Bereits einmal neu gestartet. Wiederholte Audioausfälle und schlechte Tonqualität aus dem #Bundestag Berlin.  #Bevoelkerungsschutzgesetz #DigitalisierungDeutscher Bundestag - Experten kritisieren Neu­fas­sung des Infektions­schutz­gesetzesDas zur Bewältigung der </w:t>
      </w:r>
      <w:r>
        <w:lastRenderedPageBreak/>
        <w:t>Coronakrise vorgelegte dritte Bevölkerungsschutzpaket wird von Gesundheits- und Sozialexperten grundsätzlich begrüßt. Kritisch äußerten sich hingegen Rechtsexperten,...bundestag.de</w:t>
      </w:r>
    </w:p>
    <w:p w14:paraId="4D1838F3" w14:textId="77777777" w:rsidR="00B41784" w:rsidRDefault="00B41784" w:rsidP="00B41784">
      <w:r>
        <w:t>2020-11-11T10:41:07.000Z @UllmannMdB, Hendrik Streeck und Kim Björn Becker von der @faznet diskutieren über zielgerichtete Maßnahmen, Alternativen zum #Lockdown und vielversprechende Covid-19 Impfstoffe. Diskutieren Sie hier mit: https://shop.freiheit.org/#!/Veranstaltung/5MN2S…</w:t>
      </w:r>
    </w:p>
    <w:p w14:paraId="354D9B38" w14:textId="77777777" w:rsidR="00B41784" w:rsidRDefault="00B41784" w:rsidP="00B41784">
      <w:r>
        <w:t>2020-11-11T07:10:36.000Z Thread lesen lohnt sich. Deutschlandfunk@DLF · Nov 11, 2020Die EU-Staaten sollen von den Firmen Biontech und Pfizer bis zu 300 Millionen Impfdosen gegen das Coronavirus erhalten. Einen entsprechenden Vertrag will @vonderleyen billigen. Darüber haben wir mit @UllmannMdB, Obmann im Gesundheitsausschuss für @FDPBT, gesprochen.Show this thread</w:t>
      </w:r>
    </w:p>
    <w:p w14:paraId="7D487E1E" w14:textId="77777777" w:rsidR="00B41784" w:rsidRDefault="00B41784" w:rsidP="00B41784">
      <w:r>
        <w:t>2020-11-10T18:32:07.000Z Herzliche Einladung!Friedrich-Naumann-Stiftung für die Freiheit@FNFreiheit · Nov 10, 2020Nachdem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w:t>
      </w:r>
    </w:p>
    <w:p w14:paraId="611B4FBD" w14:textId="77777777" w:rsidR="00B41784" w:rsidRDefault="00B41784" w:rsidP="00B41784">
      <w:r>
        <w:t>2020-11-06T09:59:26.000Z Das war wirklich sehr nett. Aber es gibt Parlamente, wo die Redezeiten tatsächlich so kurz sind. Herausfordernd ist nur, wenn man auf 60 s nicht vorbereitet ist. Dr. Sayram@irisma8 · Nov 6, 2020„Ich hatte so Mitleid mit Ihnen, weil Ihre Redezeit so kurz war“, sagt #Schäuble zum Abgeordneten @UllmannMdB Es menschelt dann heute doch mal im #Bundestag #IfSG #Corona</w:t>
      </w:r>
    </w:p>
    <w:p w14:paraId="6FCEF5D3" w14:textId="77777777" w:rsidR="00B41784" w:rsidRDefault="00B41784" w:rsidP="00B41784">
      <w:r>
        <w:t xml:space="preserve">2020-11-05T21:50:46.000Z Gerade in @tagesthemen @michael_g_link zu den Wahlen aus #Philadelphia. Er berichtet als Wahlbeobachter und kann keine Unregelmäßigkeiten feststellen. </w:t>
      </w:r>
    </w:p>
    <w:p w14:paraId="71B99CA1" w14:textId="77777777" w:rsidR="00B41784" w:rsidRDefault="00B41784" w:rsidP="00B41784">
      <w:r>
        <w:t>2020-11-05T15:22:52.000Z Awaiting the next flip  #elections #IVoted #BidenHarris2020</w:t>
      </w:r>
    </w:p>
    <w:p w14:paraId="78BACBCA" w14:textId="77777777" w:rsidR="00B41784" w:rsidRDefault="00B41784" w:rsidP="00B41784">
      <w:r>
        <w:t>2020-11-05T09:08:01.000Z Heute auf Phoenix zusammen mit @DagmarFreitag13 zum Thema USA-Wahlen. Danke @ErhardScherfer für das angenehme Gespräch. @phoenix_de #ElectionResults2020phoenix@phoenix_de · Nov 5, 2020Was steht heute an im Deutschen Bundestag? Unser Korrespondent @erhardscherfer  spricht um 08.45 Uhr mit @dagmarfreitag13 und Andrew @ullmannmdb über den Sitzungstag sowie den aktuellen Zwischenstand der #USElection2020</w:t>
      </w:r>
    </w:p>
    <w:p w14:paraId="3128F59A" w14:textId="77777777" w:rsidR="00B41784" w:rsidRDefault="00B41784" w:rsidP="00B41784">
      <w:r>
        <w:t>2020-11-05T05:36:57.000Z Heute gleich 2x in Phoenix!</w:t>
      </w:r>
    </w:p>
    <w:p w14:paraId="0B62DA1C" w14:textId="77777777" w:rsidR="00B41784" w:rsidRDefault="00B41784" w:rsidP="00B41784">
      <w:r>
        <w:t>2020-11-04T21:20:35.000Z  more flips !  #ElectionDay</w:t>
      </w:r>
    </w:p>
    <w:p w14:paraId="6A560A62" w14:textId="77777777" w:rsidR="00B41784" w:rsidRDefault="00B41784" w:rsidP="00B41784">
      <w:r>
        <w:t>2020-11-04T17:57:38.000Z Die Behauptung dass die Demokraten die Wahl stehlen, stellt Trump die demokratischen Grundfesten in  dramatisch in Frage. Die Integrität der Wahlen wird von ihm in Frage gestellt. Das ist eine Ungeheuerlichkeit &amp; sind eines amtierenden US-Präsidenten unwürdig. #Election2020</w:t>
      </w:r>
    </w:p>
    <w:p w14:paraId="01D943DF" w14:textId="77777777" w:rsidR="00B41784" w:rsidRDefault="00B41784" w:rsidP="00B41784">
      <w:r>
        <w:t>2020-11-04T13:29:56.000Z Und es bleibt spannend.   Erhard *bleibt vorsichtig* Scherfer@ErhardScherfer · Nov 4, 2020Da es sich mit den Ergebnissen der #USWahlen2020 noch etwas hinzieht, passt es doch prima, dass wir morgen jemand bei uns haben, der mitgewählt hat! Mehr um 8:45 h live aus dem #Bundestag mit @DagmarFreitag13, @spdbt, und Prof. Andrew  @UllmannMdB, @fdpbt.#phoenix @phoenix_de</w:t>
      </w:r>
    </w:p>
    <w:p w14:paraId="070D7591" w14:textId="77777777" w:rsidR="00B41784" w:rsidRDefault="00B41784" w:rsidP="00B41784">
      <w:r>
        <w:lastRenderedPageBreak/>
        <w:t>2020-11-04T08:08:48.000Z Lesenwerter Gastartikel von meinen Kollegen @KonstantinKuhle und @bstrasser 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2A63EDF5" w14:textId="77777777" w:rsidR="00B41784" w:rsidRDefault="00B41784" w:rsidP="00B41784">
      <w:r>
        <w:t>2020-11-03T19:52:15.000Z Das sieht im Ansatz gut aus und lässt hoffen. Bitte reduziert eigenverantwortlich weiter die Kontakte und haltet Abstand. Wir müssen unsere Eltern und Großeltern schützen. #Corona #COVID #AHA</w:t>
      </w:r>
    </w:p>
    <w:p w14:paraId="56AC95E7" w14:textId="77777777" w:rsidR="00B41784" w:rsidRDefault="00B41784" w:rsidP="00B41784">
      <w:r>
        <w:t>2020-11-02T18:30:38.000Z Toll reagiert, in so einer Situation nicht einfach. Konstantin Kuhle@KonstantinKuhle · Nov 2, 2020Weil es zu diesem Vorfall hier so viele Rückmeldungen und Fragen gibt: Ich glaube nicht, dass @TinaHassel das absichtlich gemacht hat. Aber es macht mich sehr nachdenklich, dass der ARD sowas passiert. Wir brauchen zur Verteidigung der liberalen Demokratie guten Journalismus! twitter.com/James_Zabel/st…</w:t>
      </w:r>
    </w:p>
    <w:p w14:paraId="35FF9B91" w14:textId="77777777" w:rsidR="00B41784" w:rsidRDefault="00B41784" w:rsidP="00B41784">
      <w:r>
        <w:t>2020-11-02T07:31:16.000Z Wichtige Zusammenfassung von Studienergebnisse. #Tocilizumab sollte nur im Rahmen von Studien Anwendung bei #COVID19 Patienten finden. More data to come. #dataservice Time to Reassess Tocilizumab’s Role in COVID-19 PneumoniaIn this issue of JAMA Internal Medicine, 3 important articles1-3 explore the use of tocilizumab in coronavirus disease 2019 (COVID-19) pneumonia. Tocilizumab is a humanized monoclonal antibody that...jamanetwork.com</w:t>
      </w:r>
    </w:p>
    <w:p w14:paraId="29FFE756" w14:textId="77777777" w:rsidR="00B41784" w:rsidRDefault="00B41784" w:rsidP="00B41784">
      <w:r>
        <w:t>2020-10-31T16:39:12.000Z Fakten, Fakten, Fakten .... #FactCheck #COVID19Infektionsforschung@Helmholtz_HZI · Oct 30, 2020Wo infizieren sich Menschen mit #SARSCoV2? Dieser Frage geht @dw_wissenschaft nach. Zahlen des @rki_de zufolge liegt der häufigste Infektionsort derzeit im privaten Bereich. Drei Viertel der Fälle können jedoch keinem Ansteckungsort zugeordnet werden. https://dw.com/de/wo-infiziert-man-sich-mit-dem-coronavirus/a-55435876…</w:t>
      </w:r>
    </w:p>
    <w:p w14:paraId="595AAA07" w14:textId="77777777" w:rsidR="00B41784" w:rsidRDefault="00B41784" w:rsidP="00B41784">
      <w:r>
        <w:t>2020-10-31T12:51:41.000Z Friendly reminder. Bereits Ende Juni forderten wir als @fdpbt ein #Stresstest für wichtige Systeme während einer #Pandemie. Leider ist nichts passiert...FDP fordert „Stresstest“ fürs GesundheitssystemUm besser auf eine zweite Corona-Welle vorbereitet zu sein, fordert die FDP einen „nationalen Stresstest“ fürs komplette Gesundheitssystem.tagesspiegel.de</w:t>
      </w:r>
    </w:p>
    <w:p w14:paraId="0639BBF1" w14:textId="77777777" w:rsidR="00B41784" w:rsidRDefault="00B41784" w:rsidP="00B41784">
      <w:r>
        <w:t xml:space="preserve">2020-10-30T11:39:23.000Z Mal etwas positives zu #COVID19 :Der 4-Tage-R-Wert (@rki_de von gestern) stimmt vorsichtig optimistisch.  Hoffentlich hält dieser Trend an. #dontpanic #BeHappy #AHA </w:t>
      </w:r>
    </w:p>
    <w:p w14:paraId="6FEBC784" w14:textId="77777777" w:rsidR="00B41784" w:rsidRDefault="00B41784" w:rsidP="00B41784">
      <w:r>
        <w:t>2020-10-29T14:15:53.000Z Danke @DFoest. Raus aus der Kriminalität. Selbstbestimmt und verantwortungsvoll legalisieren, gerne nach dem Modell meines Geburtslands Kalifornien. #legalize #CannabiskonsumDaniel Föst@DFoest · Oct 29, 2020Der @UllmannMdB hat gerade eine schöne Rede für die Legalisierung von #Cannabis gehalten. Ich supporte ihn moralisch aus dem Büro. ;) #LegalizeIt</w:t>
      </w:r>
    </w:p>
    <w:p w14:paraId="43521148" w14:textId="77777777" w:rsidR="00B41784" w:rsidRDefault="00B41784" w:rsidP="00B41784">
      <w:r>
        <w:t>2020-10-28T23:09:31.000Z Wir müssen die Debatten der Maßnahmen in die Parlamente zurückbringen. Akzeptanz entsteht nur durch Transparenz, Nachvollziehbarkeit und parlamentarische Legitimation.phoenix@phoenix_de · Oct 29, 2020Andrew Ullmann @UllmannMdB @FDPBT fordert eine größere parlamentarische Legitimität. Die #phoenixrunde zum Thema „Notbremse im November - Was bringt der #Lockdown?“ jetzt anschauen unter https://youtube.com/watch?v=tVUq1OdMTMQ… #Corona #Pandemie</w:t>
      </w:r>
    </w:p>
    <w:p w14:paraId="3E6DDA96" w14:textId="77777777" w:rsidR="00B41784" w:rsidRDefault="00B41784" w:rsidP="00B41784">
      <w:r>
        <w:lastRenderedPageBreak/>
        <w:t>2020-10-28T16:53:00.000Z Als Infektiologe und MdB kann ich zwar die Logik der Maßnahmen verstehen. Nur politisch und fachlich halte ich sie falsch. Es gibt auch gute andere Alternativen. Jetzt muss die Debatte in den Bundestag. Wir verlieren sonst die gesellschaftliche Akzeptanz. #LockdownLight ist heavy</w:t>
      </w:r>
    </w:p>
    <w:p w14:paraId="176787C2" w14:textId="77777777" w:rsidR="00B41784" w:rsidRDefault="00B41784" w:rsidP="00B41784">
      <w:r>
        <w:t>2020-10-28T15:58:47.000Z Und noch nicht einmal das wird ab nächste Woche möglich sein.   Gute Unterhaltung! extra3@extra3 · Oct 28, 2020Was man im Homeoffice nie sagen würde ...#WellenbrecherShutdown</w:t>
      </w:r>
    </w:p>
    <w:p w14:paraId="79CFDA17" w14:textId="77777777" w:rsidR="00B41784" w:rsidRDefault="00B41784" w:rsidP="00B41784">
      <w:r>
        <w:t>2020-10-28T10:21:12.000Z Der Gesundheitsausschuss hat sich mit der Insolvenz von AvP beschäftigt. Zwischen der Koalition und der Opposition ist ein Konflikt darüber entbrochen, wie sich der Ausschuss weiter mit der Sache beschäftigt @K_SA @UllmannMdB @cad59 @MichaelHennric2Bundestag: Gesundheitspolitik uneinig über Sondersitzungen zu AvP-InsolvenzIm Gesundheitsausschuss des Bundestags haben sich die Koalitionsfraktionen heute mit der Opposition über das weitere Vorgehen im Fall des insolventen ...pharmazeutische-zeitung.de</w:t>
      </w:r>
    </w:p>
    <w:p w14:paraId="35EEA289" w14:textId="77777777" w:rsidR="00B41784" w:rsidRDefault="00B41784" w:rsidP="00B41784">
      <w:r>
        <w:t>2020-10-28T09:08:55.000Z Kommentare aus der Koalition: Auch nächste Woche erfahren wir nichts neues.“ peinlich, dieses Verhalten der Regierenden gegenüber der Opposition ignoriert die Basis der Demokratie.Wieland Schinnenburg@WSchinnenburg · Oct 28, 2020Skandalös Verhalten der Koalition: Union und SPD verweigern weitere Anhörung betr. Insolvenz des Finanzdienstleisters für Apotheken #avp .Dabei gibt es noch viele Fragen und Verdacht, dass die #bafin wieder einmal schlecht gearbeitet hat #fdpbt #fdp</w:t>
      </w:r>
    </w:p>
    <w:p w14:paraId="1EDE371D" w14:textId="77777777" w:rsidR="00B41784" w:rsidRDefault="00B41784" w:rsidP="00B41784">
      <w:r>
        <w:t>2020-10-28T08:02:41.000Z Und wieder grüßt das Murmeltier. Erneut will die Exekutive weitreichende Einschränkungen ohne diese Ermächtigungen vorher in das Parlament zu bringen. Immerhin wird die Teststrategie der @fdpbt im Gesundheitsausschuss öffentl. diskutiert. #GewaltenteilungCorona-Regeln: Lockdown ab Montag – Das ist verboten, das ist erlaubt - WELTDas Coronavirus breitet sich immer schneller aus. Um die Dynamik zu verlangsamen, haben sich Kanzlerin Merkel und die Ministerpräsidenten auf neue Einschränkungen geeinigt. Das öffentliche Leben soll...welt.de</w:t>
      </w:r>
    </w:p>
    <w:p w14:paraId="4DF5291A" w14:textId="77777777" w:rsidR="00B41784" w:rsidRDefault="00B41784" w:rsidP="00B41784">
      <w:r>
        <w:t>2020-10-27T13:36:47.000Z 'It’s also the #NTDs that we have to take care of... If we would have put all this money that’s now put into #COVID19 in the NTDs... we could have tackled one or the other disease a lot better in the meantime.' @UllmannMdB explains it takes political will to #beatNTDs. #WHS2020Andrew Ullmann  and 3 others</w:t>
      </w:r>
    </w:p>
    <w:p w14:paraId="5136B4EB" w14:textId="77777777" w:rsidR="00B41784" w:rsidRDefault="00B41784" w:rsidP="00B41784">
      <w:r>
        <w:t>2020-10-26T06:57:54.000Z Völlig schokiert habe ich die Nachricht vom Tod des Bundestagsvizepräsidenten Thomas Oppermann vernommen. Seiner Familie spreche ich mein Beileid und tiefstes Mitgefühl aus. Ich empfand ihn als Präsident in den Bundestagssitzungen immer fair und aufrichtig. @spdbt</w:t>
      </w:r>
    </w:p>
    <w:p w14:paraId="3AC7797B" w14:textId="77777777" w:rsidR="00B41784" w:rsidRDefault="00B41784" w:rsidP="00B41784">
      <w:r>
        <w:t>2020-10-25T15:13:46.000Z Great group discussing here at the World Health Summit. #WHSAmish Laxmidas@ALaxmidas · Oct 25, 2020Happening now! Strong partnerships as determinant of health with @UNAIDS @UNITE_MPNetwork @GHA_BDI leading a session amidst the celebration of 75 years of the @UN. I believe in a world where science and policy go together in leaving no one behind. #time2unite #leadership</w:t>
      </w:r>
    </w:p>
    <w:p w14:paraId="118C42EC" w14:textId="77777777" w:rsidR="00B41784" w:rsidRDefault="00B41784" w:rsidP="00B41784">
      <w:r>
        <w:t xml:space="preserve">2020-10-25T08:36:17.000Z Statt wieder nur auf Angstmachen zu setzen, @Karl_Lauterbach, wie wäre mal eine neue #Präventionsstrategie? Neben AHA-LA Regeln ein T für intelligente &amp; gruppenspezifische #Teststrategie. Wäre hilfreich Lockdowns oder Städteabriegelung zu verhindern @ntvde"Wir müssen nachjustieren": Lauterbach sieht Land kurz vor LockdownErweiterte </w:t>
      </w:r>
      <w:r>
        <w:lastRenderedPageBreak/>
        <w:t>Maskenpflicht, Sperrstunden, Teilnehmerbeschränkungen für Feiern - die neuen Corona-Maßnahmen alleine reichen nach Ansicht von SPD-Gesundheitsexperte Lauterbach nicht aus, um die Pandemie...n-tv.de</w:t>
      </w:r>
    </w:p>
    <w:p w14:paraId="4CF0060A" w14:textId="77777777" w:rsidR="00B41784" w:rsidRDefault="00B41784" w:rsidP="00B41784">
      <w:r>
        <w:t>2020-10-24T09:21:11.000Z The number of people in Germany who have died of or in connection with #COVID19 has surpassed 10,000.We talked to @UllmannMdB, infectious disease specialist and MP for the business-friendly Free Democrats (@fdp) party.</w:t>
      </w:r>
    </w:p>
    <w:p w14:paraId="2F249137" w14:textId="77777777" w:rsidR="00B41784" w:rsidRDefault="00B41784" w:rsidP="00B41784">
      <w:r>
        <w:t>2020-10-19T20:22:52.000Z Es sollte im Parlament weiter die #Krisenstrategie beraten werden, damit öffentlich klar wird, welche Freiheitseinschränkungen sind nötig, damit geprüft werden kann, welche Entscheidung ist wirklich wirksam. Das Parlament hätte ein Beherbergungsverbot z.B. als unwirksam beurteilt</w:t>
      </w:r>
    </w:p>
    <w:p w14:paraId="28E3ADD1" w14:textId="77777777" w:rsidR="00B41784" w:rsidRDefault="00B41784" w:rsidP="00B41784">
      <w:r>
        <w:t>2020-10-15T15:43:29.000Z  Meet our speakers for the #WorldHealthSummit 2020!@RBaptistaLeite @Winnie_Byanyima @hendrikstreeck @UllmannMdB @HonKatuta @GHA_BDI @HilaAzadzoy  October 25th4:00 – 5:30 PM CETWatch online and cost-free! http://worldhealthsummit.orgWorld Health Summit and 9 others</w:t>
      </w:r>
    </w:p>
    <w:p w14:paraId="419005AA" w14:textId="77777777" w:rsidR="00B41784" w:rsidRDefault="00B41784" w:rsidP="00B41784">
      <w:r>
        <w:t>2020-10-19T06:51:01.000Z Bin gleich ab 10:00h im @DLF: Wirrwarr bei der Pandemie-Bekämpfung: Verspielt die Politik den Rückhalt?#Kontrovers</w:t>
      </w:r>
    </w:p>
    <w:p w14:paraId="4D362353" w14:textId="77777777" w:rsidR="00B41784" w:rsidRDefault="00B41784" w:rsidP="00B41784">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30F5F574" w14:textId="77777777" w:rsidR="00B41784" w:rsidRDefault="00B41784" w:rsidP="00B41784">
      <w:r>
        <w:t>2020-10-16T16:26:33.000Z Macht es wie unser Infektiologe @UllmannMdB  #maskeauf</w:t>
      </w:r>
    </w:p>
    <w:p w14:paraId="66D635DC" w14:textId="77777777" w:rsidR="00B41784" w:rsidRDefault="00B41784" w:rsidP="00B41784">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42DD2724" w14:textId="77777777" w:rsidR="00B41784" w:rsidRDefault="00B41784" w:rsidP="00B41784">
      <w:r>
        <w:t>2020-10-15T14:52:04.000Z Erste publizierte Daten des @BioNTech_Group Vakzins (Phase I Studie). Natürlich reichen diese Daten nicht aus für eine Zulassung, aber es gibt Grund zu Optimismus. Freue mich über die weiteren Ergebnisse. @NEJM &amp; @BioNTech_Group bring out the data faster!Safety and Immunogenicity of Two RNA-Based Covid-19 Vaccine Candidates | NEJMOriginal Article from The New England Journal of Medicine — Safety and Immunogenicity of Two RNA-Based Covid-19 Vaccine Candidatesnejm.org</w:t>
      </w:r>
    </w:p>
    <w:p w14:paraId="39337156" w14:textId="77777777" w:rsidR="00B41784" w:rsidRDefault="00B41784" w:rsidP="00B41784">
      <w:r>
        <w:t>2020-10-14T17:34:30.000Z Die Ministerpräsidentenkonferenz ist kein Verfassungsorgan, wieso wird dort alles entschieden ohne Parlamente?</w:t>
      </w:r>
    </w:p>
    <w:p w14:paraId="058FC13E" w14:textId="77777777" w:rsidR="00B41784" w:rsidRDefault="00B41784" w:rsidP="00B41784">
      <w:r>
        <w:t>2020-10-14T19:05:28.000Z Was für ein historisches Ergebnis, eher historisches Versagen. Kluge Ansätze? Kein schlüssiges Teststrategie! Freizügigkeit einschränken ohne Sinn &amp; Verstand. So verliert man die Akzeptanz für gute Maßnahmen. Schade.  #CoronaGipfel #COVID19Corona-Regeln: Maske, Sperrstunde, Feiern - die Beschlüsse im Überblick - WELTKünftig soll es in Corona-Hotspots Beschränkungen für private Feiern geben. Auch die Maskenpflicht wird erweitert. Darauf haben sich Kanzlerin Merkel und die Ministerpräsidenten geeinigt. Die...welt.de</w:t>
      </w:r>
    </w:p>
    <w:p w14:paraId="76F5288F" w14:textId="77777777" w:rsidR="00B41784" w:rsidRDefault="00B41784" w:rsidP="00B41784">
      <w:r>
        <w:t xml:space="preserve">2020-10-14T15:28:13.000Z Das Konzept der frischen Luft ist gerade während einer #Pandemie wichtig. Das Wort #Stosslüften wird nun in die englische Sprache überführt.  #covid #AHA #corona </w:t>
      </w:r>
      <w:r>
        <w:lastRenderedPageBreak/>
        <w:t>#prävention #aerosole Germans embrace fresh air to ward off coronavirusGermans embrace fresh air to ward off coronavirusAngela Merkel says ventilation may be one of cheapest and most effective ways of containing virustheguardian.com</w:t>
      </w:r>
    </w:p>
    <w:p w14:paraId="3621E944" w14:textId="77777777" w:rsidR="00B41784" w:rsidRDefault="00B41784" w:rsidP="00B41784">
      <w:r>
        <w:t>2020-10-14T10:02:15.000Z Nirgends werde so viel gefaxt wie im Gesundheitssystem, ist einer der Lieblingssprüche von @jensspahn, wenn es darum geht, seinen Digitalisierungskurs zu verteidigen. Doch womöglich liegt er hier falsch. @UllmannMdB„In der Bundesregierung wird noch mehr gefaxt als im Gesundheitssystem“Bundesgesundheitsminister Jens Spahn lästert gern über die technologisch rückständigen Arztpraxen. Nun könnte sein Spott auf sein eigenes Ministerium zurückfallen, wie die Antwort der Bundesregierung...aend.de</w:t>
      </w:r>
    </w:p>
    <w:p w14:paraId="4DFE9E29" w14:textId="77777777" w:rsidR="00B41784" w:rsidRDefault="00B41784" w:rsidP="00B41784">
      <w:r>
        <w:t>2020-10-14T11:42:07.000Z Digitalisierung im 21. Jahrhundert heißt für die Bundesregierung: faxen. 900 Faxgeräte sprechen für sich.  Zeit für #Digitalisierungskompetenz in der Regierung.  #DigitalTransformation #Digital #DigitalisierungVon wegen Digitalisierung!: So viele Faxgeräte nutzt die Bundesregierung immer nochUnsere Politiker machen Faxen! Von wegen Digitalisierung: Die Bundesregierung hat immer noch Hunderte Faxgeräte in Betrieb!bild.de</w:t>
      </w:r>
    </w:p>
    <w:p w14:paraId="3C06572C" w14:textId="77777777" w:rsidR="00B41784" w:rsidRDefault="00B41784" w:rsidP="00B41784">
      <w:r>
        <w:t>2020-10-09T12:15:18.000Z Danke Volker @Wissing für diese Klarstellung! 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5A4B0960" w14:textId="77777777" w:rsidR="00B41784" w:rsidRDefault="00B41784" w:rsidP="00B41784">
      <w:r>
        <w:t>2020-10-09T10:09:27.000Z We are deeply humbled to receive the #NobelPeacePrize. This is an incredible recognition of the dedication of the @WFP family, working to end hunger everyday in 80+ countries. Thank you @NobelPrize for this incredible honor!</w:t>
      </w:r>
    </w:p>
    <w:p w14:paraId="0BB39247" w14:textId="77777777" w:rsidR="00B41784" w:rsidRDefault="00B41784" w:rsidP="00B41784">
      <w:r>
        <w:t>2020-10-09T07:42:36.000Z #Manifest für gute #Zusammenarbeit in der #Klinik!Dr. Weiß (BDI-Vorstand): "Ein wirklich unterstützenswertes Projekt! Gerade unsere Generation hat wieder die Chance, gemeinsam in die Patientenversorgung hineinzuwachsen und uns als Verbündete in der gleichen Sache zu verstehen."</w:t>
      </w:r>
    </w:p>
    <w:p w14:paraId="02FF5E93" w14:textId="77777777" w:rsidR="00B41784" w:rsidRDefault="00B41784" w:rsidP="00B41784">
      <w:r>
        <w:t>2020-10-09T11:10:41.000Z Hier die aktuelle Evidenz, dass #Remdesivir gegen #COVID19 funktioniert. Keine Wunderdroge aber wirksam!Remdesivir for the Treatment of Covid-19 — Final Report | NEJMOriginal Article from The New England Journal of Medicine — Remdesivir for the Treatment of Covid-19 — Final Reportnejm.org</w:t>
      </w:r>
    </w:p>
    <w:p w14:paraId="19DBEA66" w14:textId="77777777" w:rsidR="00B41784" w:rsidRDefault="00B41784" w:rsidP="00B41784">
      <w:r>
        <w:t>2020-10-08T16:14:58.000Z „Ihre Vorlage ist ein absoluter Schuss in den Ofen und Sie sollten sie lieber zurückziehen, als sie heute hier zur Abstimmung zu stellen!“, zerlegt @KonstantinKuhle den lächerlichen Entwurf zur #Wahlrechtsreform der #GroKo. #XXLBundestag</w:t>
      </w:r>
    </w:p>
    <w:p w14:paraId="24BBF8FD" w14:textId="77777777" w:rsidR="00B41784" w:rsidRDefault="00B41784" w:rsidP="00B41784">
      <w:r>
        <w:t>2020-10-08T14:10:34.000Z Nach der heutigen Pressekonferenz von @jensspahn und @rki_de „trend“et das Wort #Klopapier auf Twitter. Offensichtlich bewirken Zahlenkolonnen und Appelle das Gegenteil. #CoronaDeutschland #Covid_19Coronavirus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A4BD9A6" w14:textId="77777777" w:rsidR="00B41784" w:rsidRDefault="00B41784" w:rsidP="00B41784">
      <w:r>
        <w:t>2020-10-08T10:01:37.000Z Replying to @c_lindnerSo sehen es viele Experten. Die Argumente hat Robert Roßmann in der @SZ noch mal auf den Punkt gebracht:</w:t>
      </w:r>
    </w:p>
    <w:p w14:paraId="2AE9AA0B" w14:textId="77777777" w:rsidR="00B41784" w:rsidRDefault="00B41784" w:rsidP="00B41784">
      <w:r>
        <w:lastRenderedPageBreak/>
        <w:t>2020-10-07T22:26:18.000Z Werden alle nun crazy? Rückfall in deutsche Kleinstaaterei??! Vollversagen auf Länder-Bund Ebene. Wann wird kapiert, dass Maßnahmen nachvollziehbar &amp; sinnvoll sein müssen.  So verhindern wir keinen 2.Lockdown sondern verursachen es.Für Urlauber aus Corona-Hotspots: Länder einigen sich auf BeherbergungsverbotNachdem mehrere Bundesländer bereits Quarantäneregeln für Reisende aus deutschen Corona-Hotspots festgelegt hatten, einigen sich die Länderchefs nun auf eine flächendeckendere Ma</w:t>
      </w:r>
      <w:r>
        <w:rPr>
          <w:rFonts w:hint="eastAsia"/>
        </w:rPr>
        <w:t>ß</w:t>
      </w:r>
      <w:r>
        <w:t>nahme. Vier Bundes...n-tv.de</w:t>
      </w:r>
    </w:p>
    <w:p w14:paraId="612D41AF" w14:textId="77777777" w:rsidR="00B41784" w:rsidRDefault="00B41784" w:rsidP="00B41784">
      <w:r>
        <w:t>2020-10-07T05:50:51.000Z Mein Kollege @torstenherbst hat eine Antwort aus dem @BMG_Bund erhalten mit peinlichen Antworten. Digitalisierung der Gesundheitsämter wird verschleppt. Verantwortung für Gesundheit wird von vielen Ländern nicht ernst genommen. Zeit das zu ändern!Millionenprogramm stockt: Geld kommt bei Gesundheitsämtern kaum anDie Gesundheitsämter nehmen bei der Pandemiebekämpfung eine Schlüsselrolle ein. Doch viele von ihnen arbeiten mit heillos veralteter Infrastruktur. Ein im Mai aufgelegtes Millionenpogramm der...n-tv.de</w:t>
      </w:r>
    </w:p>
    <w:p w14:paraId="203DC0AD" w14:textId="77777777" w:rsidR="00B41784" w:rsidRDefault="00B41784" w:rsidP="00B41784">
      <w:r>
        <w:t>2020-10-06T12:45:16.000Z Das bayerische Kultusministerium hält gerade eine Pressekonferenz zur #Digitalisierung der #Schulen ab - allerdings #ohne Möglichkeit, #digital #zuzuschauen. Damit ist eigentlich alles zum Thema gesagt.</w:t>
      </w:r>
    </w:p>
    <w:p w14:paraId="7C15681D" w14:textId="77777777" w:rsidR="00B41784" w:rsidRDefault="00B41784" w:rsidP="00B41784">
      <w:r>
        <w:t>2020-10-06T13:16:35.000Z Geht es noch? Da blickt keiner mehr durch. Chaos und Angstmacherei ist kein Weg mit der #Pandemie fertig zu werden. Wir steuern unnötigerweise auf ein zweites #Lockdown. Eigentlich sind wir zwischenzeitlich klüger und könnten so viel besser. #COVID19Reiseregeln im Inland: Deutschland wird zum Corona-FlickenteppichBei den Bundesländern geht der Umgang mit innerdeutschen Risikogebieten weit auseinander. Kurz vor den Herbstferien gibt es etwa bei Quarantäne-Vorschriften für Reisende erhebliche Unterschiede....n-tv.de</w:t>
      </w:r>
    </w:p>
    <w:p w14:paraId="5C48145F" w14:textId="77777777" w:rsidR="00B41784" w:rsidRDefault="00B41784" w:rsidP="00B41784">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544279D2" w14:textId="77777777" w:rsidR="00B41784" w:rsidRDefault="00B41784" w:rsidP="00B41784">
      <w:r>
        <w:t xml:space="preserve">2020-10-05T11:52:55.000Z In Berlin-Mitte ist die Zahl der Infizierten sehr hoch. Im Büro wird hier das Maskentragen nun empfohlen. Doch weit irritierend in Mitte sind die Bedienungen bzw. Köche in den Restaurants, die keine Masken tragen. </w:t>
      </w:r>
    </w:p>
    <w:p w14:paraId="15484A0E" w14:textId="77777777" w:rsidR="00B41784" w:rsidRDefault="00B41784" w:rsidP="00B41784">
      <w:r>
        <w:t>2020-10-04T14:43:39.000Z Als #Mediziner und #Politiker erhalte ich täglich Emails über neue Schnelltests. Lasst uns mal pragmatisch an diese #Pandemie herangehen und #Schnelltests vor #Fußballspiele und kulturelle #Veranstaltungen zulassen, und das trotz weiter steigende Zahlen. Meinungen? #Covid_19</w:t>
      </w:r>
    </w:p>
    <w:p w14:paraId="114DA99F" w14:textId="77777777" w:rsidR="00B41784" w:rsidRDefault="00B41784" w:rsidP="00B41784">
      <w:r>
        <w:t>2020-09-30T10:05:32.000Z Genauso ist es. Der Staat muss notwendige Einschränkungen rechtfertigen und nicht umgekehrt. #Generaldebatte #Haushalt2021 #COVID19 #coronavirusChristian Lindner@c_lindner · Sep 30, 2020"Wir sollten nie vergessen, dass nicht der Staat Freiheiten gewährt, sondern dass die Bürgerinnen und Bürger Einschränkungen ihrer Freiheit nur gewähren, wenn diese vernünftig und verhältnismäßig sind". TL #Generaldebatte #Haushalt2021 #coronavirus</w:t>
      </w:r>
    </w:p>
    <w:p w14:paraId="6B70E484" w14:textId="77777777" w:rsidR="00B41784" w:rsidRDefault="00B41784" w:rsidP="00B41784">
      <w:r>
        <w:t xml:space="preserve">2020-09-28T13:02:24.000Z Niemand darf glauben, dass #Lüth ein Einzelfall ist. Jeder #AfD-Politiker betet jeden Tag, dass sich Gelegenheiten auftun, mit denen sie den Zusammenhalt der Gesellschaft und unsere Demokratie aushöhlen können. Die AfD ist eine Schande für unser Land. </w:t>
      </w:r>
      <w:r>
        <w:lastRenderedPageBreak/>
        <w:t>https://tagesspiegel.de/politik/videoaufnahmen-aus-berliner-bar-afd-pressesprecher-wollte-fluechtlinge-ins-land-lassen-um-sie-spaeter-zu-vergasen/26224278.html?fbclid=IwAR3IG-JwzzCoLyYyCYWa4PlcvxPSTLyFSaiwu_7W4hfMoJgU4l1HrZF9URw…</w:t>
      </w:r>
    </w:p>
    <w:p w14:paraId="64FB9F27" w14:textId="77777777" w:rsidR="00B41784" w:rsidRDefault="00B41784" w:rsidP="00B41784">
      <w:r>
        <w:t>2020-09-28T16:26:20.000Z Man darf auch mal optimistische Daten wiederholen. Vielleicht fällt die #Grippewelle dieses Jahr in Europa aus. Hier zeigt sich warum #Präventionsmaßnahmen wie #AHA-Regeln (auch Lüften) wichtig sind.Andrew Ullmann@UllmannMdB · Sep 15, 2020Maßnahmen gegen #Covid_19 in der Südhalbkugel hat bislang eine Grippewelle dort nicht entstehen lassen. Hoffnung? https://economist.com/graphic-detail/2020/09/12/the-southern-hemisphere-skipped-flu-season-in-2020?fsrc=scn/fb/te/bl/ed/coldcasethesouthernhemisphereskippedfluseasonin2020graphicdetail&amp;fbclid=IwAR2Bn2x4P5IpdVf0RAZxg2z-aDwFGg7kmVX5-M95g9hMIQkVQDuJmPEYEvM&amp;fbclid=IwAR2BHm2xFVtkO-YKbnCtDoDfqCdShIQOvXp6OVsZn3flWFeuq9ECjUoPQss…</w:t>
      </w:r>
    </w:p>
    <w:p w14:paraId="2415771B" w14:textId="77777777" w:rsidR="00B41784" w:rsidRDefault="00B41784" w:rsidP="00B41784">
      <w:r>
        <w:t>2020-09-28T09:59:14.000Z Interessante Daten die wenig Kommentierung bedürfen.Max Kennerly@MaxKennerly · Sep 27, 2020Federal income taxes paid in 2017 (jointly with spouse):Joe Biden - $3,742,974Kamala Harris - $516,469Bernie Sanders - $343,882Elizabeth Warren - $268,484Donald Trump - $750 twitter.com/shearm/status/…Show this thread</w:t>
      </w:r>
    </w:p>
    <w:p w14:paraId="66871BC6" w14:textId="77777777" w:rsidR="00B41784" w:rsidRDefault="00B41784" w:rsidP="00B41784">
      <w:r>
        <w:t>2020-09-28T07:44:42.000Z Hier nochmal was ich seit Tagen gesagt habe, aus berufendem Munde:Christian Drosten@c_drosten · Sep 26, 2020Genau so ist es. Wenn SARS-CoV-2-RNA nachgewiesen ist, dann liegt eine Infektion vor, keine Besiedelung, keine Trägerschaft, kein Zufall. Das wissen Medizinstudierende spätestens im 5. Semester. twitter.com/JulikaMimkes/s…</w:t>
      </w:r>
    </w:p>
    <w:p w14:paraId="68417A61" w14:textId="77777777" w:rsidR="00B41784" w:rsidRDefault="00B41784" w:rsidP="00B41784">
      <w:r>
        <w:t>2020-09-25T05:59:27.000Z Wer infiziert ist, ist nicht automatisch krank. Aussage ist richtig, offensichtlich wissen das auch Juristen. Doch wer positiv getestet ist, ist infektiös (zumindest für die Zeit). AHA-Regel bleiben absolut wichtig.Infektionszahlen als Indikator auchÄrzte-Chef knöpft sich Gesichter der Corona-Strategie vor: Wer infiziert ist, ist nicht krank!In einem Gastbeitrag griff Walter Plassmann, Vorstand der Kassenärztlichen Vereinigung Hamburg, die Virus-Mahner Markus Söder und Christian Drosten an und trat eine Diskussion los. Im Interview mit...focus.de</w:t>
      </w:r>
    </w:p>
    <w:p w14:paraId="3300DA51" w14:textId="77777777" w:rsidR="00B41784" w:rsidRDefault="00B41784" w:rsidP="00B41784">
      <w:r>
        <w:t>2020-09-25T05:26:43.000Z Great news: Werde heute mal nicht über meine Brille meckern. #Brillenträger haben offensichtlich ein niedrigeres Risiko sich an #SARS-CoV-2 zu infizieren.  #COVID19    https://jamanetwork.com/journals/jamaophthalmology/articlepdf/2770872/jamaophthalmology_zeng_2020_br_200010_1600197174.31222.pdf…</w:t>
      </w:r>
    </w:p>
    <w:p w14:paraId="42C431AA" w14:textId="77777777" w:rsidR="00B41784" w:rsidRDefault="00B41784" w:rsidP="00B41784">
      <w:r>
        <w:t>2020-09-24T07:46:40.000Z Der tweet der @berlinerzeitung stimmt nicht. Ich habe keine "Ende der #Corona-Beschränkungen" gefordert, sondern eine Rückkehr zu verfassungskonformen Zuständen. Die Bundesregierung kann nicht einen Blankoscheck für sich einfordern. Grundrechtseingriffe müssen begründet werden. https://twitter.com/berlinerzeitung/status/1309013846225551361…This Tweet is unavailable.</w:t>
      </w:r>
    </w:p>
    <w:p w14:paraId="7BB2113C" w14:textId="77777777" w:rsidR="00B41784" w:rsidRDefault="00B41784" w:rsidP="00B41784">
      <w:r>
        <w:t>2020-09-24T14:43:57.000Z Schwaches Bild heute vom #Gesundheitsamt in #Würzburg. Trotz Ankündigung vor 2 Monaten, stellte der Chef des Gesundheitsamt die Fragen im #Stadtrat nicht, obwohl wir zum zweiten Mal einen unrühmlichen Bundesrekord in unserer Stadt erleben mussten. Einfach nur peinlich &amp; traurig.</w:t>
      </w:r>
    </w:p>
    <w:p w14:paraId="794C19C3" w14:textId="77777777" w:rsidR="00B41784" w:rsidRDefault="00B41784" w:rsidP="00B41784">
      <w:r>
        <w:t>2020-09-24T13:27:03.000Z Heute geht es in der #Kommunalpolitik weiter. Bin mal auf die Strategie meiner Stadt zur #COVID19 Krise vor Ort. Fragen, die gleich in der #Stadtratssitzung stellen werde.</w:t>
      </w:r>
    </w:p>
    <w:p w14:paraId="77854E7D" w14:textId="77777777" w:rsidR="00B41784" w:rsidRDefault="00B41784" w:rsidP="00B41784">
      <w:r>
        <w:lastRenderedPageBreak/>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50210CF7" w14:textId="77777777" w:rsidR="00B41784" w:rsidRDefault="00B41784" w:rsidP="00B41784">
      <w:r>
        <w:t>2020-09-23T15:40:06.000Z Evidenz ist offensichtlich klar. #Plastikvisiere bzw. klare #Masken geben keinen Schutz.  Face shields ineffective at trapping aerosols, says Japanese supercomputerSimulation using world’s fastest supercomputer casts doubt on effectiveness in preventing spread of coronavirustheguardian.com</w:t>
      </w:r>
    </w:p>
    <w:p w14:paraId="1EFB4DCD" w14:textId="77777777" w:rsidR="00B41784" w:rsidRDefault="00B41784" w:rsidP="00B41784">
      <w:r>
        <w:t>2020-09-20T08:01:14.000Z Wissenswertes zur #Krebs-Behandlung:Onkologe: 6 Jahre Medizinstudium, dann Facharzt: mind. 3 Jahre Innere Medizin, mind. 3 Jahre Weiterbildung in (Spezial-) Onkologie, regelmäßige FortbildungHeilpraktiker: 0 Ausbildung erforderlich, 1 Gefahrenabwehrprüfung bei Gesundheitsamt.</w:t>
      </w:r>
    </w:p>
    <w:p w14:paraId="29E484CB" w14:textId="77777777" w:rsidR="00B41784" w:rsidRDefault="00B41784" w:rsidP="00B41784">
      <w:r>
        <w:t>2020-09-20T20:59:03.000Z Genauso ist es!Hinnerk Feldwisch-Drentrup@hfeldwisch · Sep 20, 2020"Bei korrekter Durchführung der Teste und fachkundiger Beurteilung der Ergebnisse gehen wir (...) von einer sehr geringen Zahl falsch positiver Befunde aus, die die Einschätzung der Lage nicht verfälscht", sagt das RKI im neuen Bulletin: https://rki.de/DE/Content/Infekt/EpidBull/Archiv/2020/Ausgaben/38_20.pdf?__blob=publicationFile…Show this thread</w:t>
      </w:r>
    </w:p>
    <w:p w14:paraId="3EC738FC" w14:textId="77777777" w:rsidR="00B41784" w:rsidRDefault="00B41784" w:rsidP="00B41784">
      <w:r>
        <w:t>2020-09-20T20:40:19.000Z Sie haben es absolut verdient! Bin stolz Sie persönlich als Kollege in unserer Bundestagsfraktion zu haben! Danke für Ihren Auftritt in #Würzburg.Hermann Otto Solms@solms · Sep 20, 2020Danke für das große Vertrauen in 26 Jahren. Ich freue mich auf die kommenden Jahre! twitter.com/fdp/status/130…</w:t>
      </w:r>
    </w:p>
    <w:p w14:paraId="7BE20232" w14:textId="77777777" w:rsidR="00B41784" w:rsidRDefault="00B41784" w:rsidP="00B41784">
      <w:r>
        <w:t>2020-09-18T07:04:03.000Z Morgen ist unser #Bundesparteitag! #bpt20Und Du kannst vom heimischen Bildschirm aus dabei sein.  Den Livestream gibt es morgen ab 10 Uhr wie immer auf http://fdp.de  oder auf http://youtube.com/fdp (auch in #Gebärdensprache).#Servicetweet</w:t>
      </w:r>
    </w:p>
    <w:p w14:paraId="287B3286" w14:textId="77777777" w:rsidR="00B41784" w:rsidRDefault="00B41784" w:rsidP="00B41784">
      <w:r>
        <w:t>2020-09-18T14:17:35.000Z "Wir wünschen allen Jüdinnen und Juden ein glückliches, süßes und gesundes Jahr 5781! Shana Tova U-metuka," so @nicolabeerfdp. #RoshHashanah5781 #shanatova</w:t>
      </w:r>
    </w:p>
    <w:p w14:paraId="194E09FC" w14:textId="77777777" w:rsidR="00B41784" w:rsidRDefault="00B41784" w:rsidP="00B41784">
      <w:r>
        <w:t>2020-09-18T07:50:10.000Z Facts sind hilfreich Herr @FrankeEdgar von @spdbt: Der Gesundheitsminister @Heiner_Garg ist bei den Investitionskosten für #SchleswigHolstein bei den Krankenhäuser vorbildlich mit fast 100 Mio €. Und er ist erst seit 2017 Minister! Sein Vorgänger @SPDSH hat dramatisch gekürzt.</w:t>
      </w:r>
    </w:p>
    <w:p w14:paraId="61E1D113" w14:textId="77777777" w:rsidR="00B41784" w:rsidRDefault="00B41784" w:rsidP="00B41784">
      <w:r>
        <w:t>2020-09-18T05:56:18.000Z An alle Mickey Mäuse, die in Schlumpfhausen wohnen wollen - zumindest bei der Angabe ihrer Kontaktdaten - ihr seid weder witzig noch originell sondern einfach rücksichtslos. Fangt an, erwachsen zu werden und ein bisschen Verantwortung für andere zu übernehmen</w:t>
      </w:r>
    </w:p>
    <w:p w14:paraId="2F1EBF83" w14:textId="77777777" w:rsidR="00B41784" w:rsidRDefault="00B41784" w:rsidP="00B41784">
      <w:r>
        <w:t>2020-09-17T16:11:21.000Z Dear @UllmannMdB, thank you so much for the talk about global health with #ONEActivists from Germany &amp; Nigeria. The German budget 2021 must consider not only consequences of #covid19 in Germany but in ALL countries around the globeWe count on You and @fdpbt Let's act now!Oyepeju Ogundipe and 4 others</w:t>
      </w:r>
    </w:p>
    <w:p w14:paraId="49A5D6DC" w14:textId="77777777" w:rsidR="00B41784" w:rsidRDefault="00B41784" w:rsidP="00B41784">
      <w:r>
        <w:t xml:space="preserve">2020-09-16T04:55:54.000Z Ein Zehntel der Krankenhäuser von Insolvenz bedroht: Rechnungshof schlägt Alarm - u kritisiert nebenbei „Krankenhaus-Zukunftsgesetz“ von @jensspahn als „nicht </w:t>
      </w:r>
      <w:r>
        <w:lastRenderedPageBreak/>
        <w:t>geeignet“. FDP-Politiker @UllmannMdB fordert grundlegende Reform. @ZDFheuteInsolvenzgefahr bei Kliniken: Rechnungshof schlägt AlarmEin Zehntel der Krankenhäuser vor der Insolvenz? Der Bundesrechnungshof schlägt Alarm. Und kritisiert das jüngste Krankenhaus-Gesetz von Spahn.zdf.de</w:t>
      </w:r>
    </w:p>
    <w:p w14:paraId="7A30A0B1" w14:textId="77777777" w:rsidR="00B41784" w:rsidRDefault="00B41784" w:rsidP="00B41784">
      <w:r>
        <w:t>2020-09-15T10:15:00.000Z Zum #TagderDemokratie ein Lesetipp. @MarcoBuschmann erklärt in seinem Buch Quellen politischer #Wertungsunterschiede und legt einen Appell zu Toleranz vor... #Meinungsunterschiede in der Sache und #Diskussionen sind in einer #Demokratie willkommen- Fake News und Hetze niemals. CL</w:t>
      </w:r>
    </w:p>
    <w:p w14:paraId="3691A049" w14:textId="77777777" w:rsidR="00B41784" w:rsidRDefault="00B41784" w:rsidP="00B41784">
      <w:r>
        <w:t>2020-09-15T13:39:34.000Z Maßnahmen gegen #Covid_19 in der Südhalbkugel hat bislang eine Grippewelle dort nicht entstehen lassen. Hoffnung?The southern hemisphere skipped flu season in 2020Efforts to stop covid-19 have had at least one welcome side-effect | Graphic detaileconomist.com</w:t>
      </w:r>
    </w:p>
    <w:p w14:paraId="0BBEDF46" w14:textId="77777777" w:rsidR="00B41784" w:rsidRDefault="00B41784" w:rsidP="00B41784">
      <w:r>
        <w:t>2020-09-15T05:41:50.000Z Wiederholen sich Fehler? Aussagen zu ungenau: Viele pos Fälle durch Veranstaltungen &amp; privaten Feiern. Anteil pos getesteten Reiserückkehrer nehmen  ab. Wer Chaos vermeiden will, dann müssen Maßnahmen nachvollziehbar &amp; Präventionsstrategien vorhanden sein.Corona-Maßnahmen: Stadt Würzburg erweitert das AlkoholverbotWegen der massiv gestiegenen Coronazahlen hat die Stadt am Sonntag eine neue Allgemeinverfügung erlassen. Am Montag wurden die Maßnahmen weiter verschärft. Was das bedeutet.mainpost.de</w:t>
      </w:r>
    </w:p>
    <w:p w14:paraId="3488303C" w14:textId="77777777" w:rsidR="00B41784" w:rsidRDefault="00B41784" w:rsidP="00B41784">
      <w:r>
        <w:t>2020-09-14T16:45:50.000Z Congratulations Andrew Ullman @UllmannMdB on rethinking on #GlobalHealth! Following our #UniteGlobalSummit,  it’s time to get political momentum in delivering #GlobalHealth It's #time2unite!</w:t>
      </w:r>
    </w:p>
    <w:p w14:paraId="67AF434A" w14:textId="77777777" w:rsidR="00B41784" w:rsidRDefault="00B41784" w:rsidP="00B41784">
      <w:r>
        <w:t>2020-09-14T15:19:51.000Z Keynote Rede  von @bergner_susan #rethinkingglobalhealth @fdpbt</w:t>
      </w:r>
    </w:p>
    <w:p w14:paraId="49B55163" w14:textId="77777777" w:rsidR="00B41784" w:rsidRDefault="00B41784" w:rsidP="00B41784">
      <w:r>
        <w:t>2020-09-14T11:33:04.000Z Corona in #Bayern: Söder nach Krisensitzung - Situation „explodiert“ Offensichtlich ist die Corona-Strategie von @Markus_Soeder krachend gescheitert. Bayern seit einiger Zeit führend bei den Neuinfizierten von #COVID19 in Deutschland. #fail</w:t>
      </w:r>
    </w:p>
    <w:p w14:paraId="4C002532" w14:textId="77777777" w:rsidR="00B41784" w:rsidRDefault="00B41784" w:rsidP="00B41784">
      <w:r>
        <w:t>2020-09-14T06:16:02.000Z Lieber @Heiner_Garg Dir kann ich 100% zustimmen. Rücksicht und Augenmaß! Und natürlich immer mit den aktuellen wissenschaftlichen Daten!Heiner Garg@Heiner_Garg · Sep 14, 2020Weltweit so viele Neuinfektionen wie nie zuvor 2. Lockdown in Israel - soviel zu Verschwörungstheorien, Übermut und Leichtsinnigkeit. Rücksicht und Augenmaß bleiben weiterhin das Gebot der Stunde!</w:t>
      </w:r>
    </w:p>
    <w:p w14:paraId="3C9FCE06" w14:textId="77777777" w:rsidR="00B41784" w:rsidRDefault="00B41784" w:rsidP="00B41784">
      <w:r>
        <w:t>2020-09-13T13:54:38.000Z Falls in #Geseke jemand noch nicht gewählt hat, ich kann da einen guten Kandidaten empfehlen!  konstruktiv-kritisch für @Geseke! Noch sind die  Wahlkabinen offen. Wählen gehen!</w:t>
      </w:r>
    </w:p>
    <w:p w14:paraId="59AF945E" w14:textId="77777777" w:rsidR="00B41784" w:rsidRDefault="00B41784" w:rsidP="00B41784">
      <w:r>
        <w:t xml:space="preserve">2020-09-13T09:43:43.000Z Heute ist der Tag der Entscheidung. @MAStrackZi als Oberbürgermeisterin für @Duesseldorf ! Eine starke Frau für eine tolle Stadt! </w:t>
      </w:r>
    </w:p>
    <w:p w14:paraId="3FDBD255" w14:textId="77777777" w:rsidR="00B41784" w:rsidRDefault="00B41784" w:rsidP="00B41784">
      <w:r>
        <w:t>2020-09-12T14:42:22.000Z Habemus Präsidentin für unser Berufsverband #Internisten @BDI_eV Herzlichen Glücklich @NeumannGrutzeck ! Und Gratulation auch für ihre Stellvertretern Kevin Schulte und Norbert Smetak!</w:t>
      </w:r>
    </w:p>
    <w:p w14:paraId="6F20EE34" w14:textId="77777777" w:rsidR="00B41784" w:rsidRDefault="00B41784" w:rsidP="00B41784">
      <w:r>
        <w:t>2020-09-06T13:02:53.000Z ONLY 1 DAY to go for the #UniteGlobalSummit! Very excited to have #MariamJashi, @UllmannMdB, @EstherPassaris, @akuadansua, @Ibtissame_azz, @GiScaglia, @piacayetano, @RBaptistaLeite and @liambyrnemp at theSummit! Less then 24H, register NOW!https://summit.unitenetwork.orgAndrew Ullmann  and 9 others</w:t>
      </w:r>
    </w:p>
    <w:p w14:paraId="5D5F2D3C" w14:textId="77777777" w:rsidR="00B41784" w:rsidRDefault="00B41784" w:rsidP="00B41784">
      <w:r>
        <w:lastRenderedPageBreak/>
        <w:t>2020-09-04T17:24:57.000Z Calls are growing in Germany to ease restrictions on blood donations by gay men. A new proposal would see the period of abstinence from sex reduced from 12 months to four.FDP MP @UllmannMdB talks about the importance of change for LGBTQ+ rights and the role of Coronavirus:</w:t>
      </w:r>
    </w:p>
    <w:p w14:paraId="275749D0" w14:textId="77777777" w:rsidR="00B41784" w:rsidRDefault="00B41784" w:rsidP="00B41784">
      <w:r>
        <w:t>2020-09-04T13:16:53.000Z Alle wissen schon was passiert ist, scheinbar einer nicht.Altkanzler Schröder zu Nawalny: „Momentan weiß keiner, was da passiert ist“Im Haus der Wirtschaft in Mülheim nahm der Putin-Freund auch zum Fall des vergifteten Kreml-Kritikers Alexei Nawalny (44) Stellung.m.bild.de</w:t>
      </w:r>
    </w:p>
    <w:p w14:paraId="5AB7836F" w14:textId="77777777" w:rsidR="00B41784" w:rsidRDefault="00B41784" w:rsidP="00B41784">
      <w:r>
        <w:t>2020-09-04T12:57:30.000Z Aus Fehlern haben weder @Markus_Soeder noch @MelanieHuml gelernt. Wieder werden Menschen über ihr #Covid_19 Laborergebnis in Unkenntnis gelassen. Fortsetzen des Versagens. Wird Zeit, dass beide die Zügel abgeben.Corona-News: Münchner Bundestagsabgeordneter droht mit VerfassungsklageDas Coronavirus grassiert weiter in München, Bayern und Deutschland. Alle Neuigkeiten, Maßnahmen und Hinweise zum Erreger Sars-CoV-2 lesen Sie im AZ-Newsblog.abendzeitung-muenchen.de</w:t>
      </w:r>
    </w:p>
    <w:p w14:paraId="4D3A0F1E" w14:textId="77777777" w:rsidR="00B41784" w:rsidRDefault="00B41784" w:rsidP="00B41784">
      <w:r>
        <w:t>2020-09-04T07:26:34.000Z Bin Verfechter einer allgemeinen #Grippeschutzimpfung für alle während der #Pandemie. Doch meine Strategie wäre anderes als die des #Ärzte-Präsidenten @reinhardt_dr. Priorität müssen vulnerable #Patienten bekommen. Es wird nur 26 Mill. Dosen geben. #ImpfenGrippe: Ärztepräsident fordert Impfung für Erzieher und LehrerNicht nur Kinder, sondern auch Lehrer und Erzieher sollten während der Corona-Pandemie gegen die Grippe geimpft werden, verlangt Ärztepräsident Klaus Reinhardt. Nur so k</w:t>
      </w:r>
      <w:r>
        <w:rPr>
          <w:rFonts w:hint="eastAsia"/>
        </w:rPr>
        <w:t>ö</w:t>
      </w:r>
      <w:r>
        <w:t>nne das Bildungssystem...spiegel.de</w:t>
      </w:r>
    </w:p>
    <w:p w14:paraId="4762CAEA" w14:textId="77777777" w:rsidR="00B41784" w:rsidRDefault="00B41784" w:rsidP="00B41784">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40F44C1" w14:textId="77777777" w:rsidR="00B41784" w:rsidRDefault="00B41784" w:rsidP="00B41784">
      <w:r>
        <w:t>2020-09-02T09:21:12.000Z Es ist doch eher die US-Regierung die sich wenig kooperativ zeigt. Bin überzeugt, dass die Mehrheit der Amerikaner das anders sieht. USA lehnen Teilnahme an internationaler Impfinitiative abDie Impfinitiative Covax soll weltweit den fairen Zugang zu einem Impfstoff gegen Covid-19 garantieren. Die USA lehnen die Teilnahme ab - man wolle sich nicht durch multilaterale Projekte einschrän...spiegel.de</w:t>
      </w:r>
    </w:p>
    <w:p w14:paraId="48CD8079" w14:textId="77777777" w:rsidR="00B41784" w:rsidRDefault="00B41784" w:rsidP="00B41784">
      <w:r>
        <w:t xml:space="preserve">2020-09-02T08:22:24.000Z Ergebnis in 15 Minuten. Corona-Schnelltest kommt. Tolle Nachricht nur wie gut ist die Sensiti, Spezifität, positive &amp; negative Vorhersagewertigkeit? Ansonsten ist dieser Artikel nur Werbung </w:t>
      </w:r>
      <w:r>
        <w:rPr>
          <w:rFonts w:ascii="Tahoma" w:hAnsi="Tahoma" w:cs="Tahoma"/>
        </w:rPr>
        <w:t>⁦</w:t>
      </w:r>
      <w:r>
        <w:t>@ntvde</w:t>
      </w:r>
      <w:r>
        <w:rPr>
          <w:rFonts w:ascii="Tahoma" w:hAnsi="Tahoma" w:cs="Tahoma"/>
        </w:rPr>
        <w:t>⁩</w:t>
      </w:r>
      <w:r>
        <w:t xml:space="preserve">. Vielleicht kann </w:t>
      </w:r>
      <w:r>
        <w:rPr>
          <w:rFonts w:ascii="Tahoma" w:hAnsi="Tahoma" w:cs="Tahoma"/>
        </w:rPr>
        <w:t>⁦</w:t>
      </w:r>
      <w:r>
        <w:t>@Roche_de</w:t>
      </w:r>
      <w:r>
        <w:rPr>
          <w:rFonts w:ascii="Tahoma" w:hAnsi="Tahoma" w:cs="Tahoma"/>
        </w:rPr>
        <w:t>⁩</w:t>
      </w:r>
      <w:r>
        <w:t xml:space="preserve"> antworten?Ergebnis in 15 Minuten: Corona-Schnelltest kommt im SeptemberEinen Corona-Test ohne aufw</w:t>
      </w:r>
      <w:r>
        <w:rPr>
          <w:rFonts w:ascii="Calibri" w:hAnsi="Calibri" w:cs="Calibri"/>
        </w:rPr>
        <w:t>ä</w:t>
      </w:r>
      <w:r>
        <w:t>ndige Laboruntersuchung verspricht der Pharmakonzern Roche. Noch im September wird der Nasen-Rachen-Abstrich der Schweizer erh</w:t>
      </w:r>
      <w:r>
        <w:rPr>
          <w:rFonts w:ascii="Calibri" w:hAnsi="Calibri" w:cs="Calibri"/>
        </w:rPr>
        <w:t>ä</w:t>
      </w:r>
      <w:r>
        <w:t>ltlich sein. Innerhalb einer Viertelstunde...n-tv.de</w:t>
      </w:r>
    </w:p>
    <w:p w14:paraId="0EC66C10" w14:textId="77777777" w:rsidR="00B41784" w:rsidRDefault="00B41784" w:rsidP="00B41784">
      <w:r>
        <w:t>2020-09-02T04:18:49.000Z Gestern Abend haben die Mitglieder der @FDPWuerz &amp; #FDP #Würzburg Land mich einstimmig zu ihrem #Bundestagskandidaten für den #Wahlkreis 251 gewählt. Ich bin dankbar für das Vertrauen &amp; freue mich auf einen spannenden Wahlkampf in 2021. #BTW2021</w:t>
      </w:r>
    </w:p>
    <w:p w14:paraId="6D2C6DF0" w14:textId="77777777" w:rsidR="00B41784" w:rsidRDefault="00B41784" w:rsidP="00B41784">
      <w:r>
        <w:t xml:space="preserve">2020-08-31T15:06:13.000Z Wir brauchen gerade jetzt selbstbewusste Parlamentarier via @welt </w:t>
      </w:r>
      <w:r>
        <w:rPr>
          <w:rFonts w:ascii="Tahoma" w:hAnsi="Tahoma" w:cs="Tahoma"/>
        </w:rPr>
        <w:t>⁦</w:t>
      </w:r>
      <w:r>
        <w:t>@KonstantinKuhle</w:t>
      </w:r>
      <w:r>
        <w:rPr>
          <w:rFonts w:ascii="Tahoma" w:hAnsi="Tahoma" w:cs="Tahoma"/>
        </w:rPr>
        <w:t>⁩</w:t>
      </w:r>
      <w:r>
        <w:t>Corona: Wir brauchen ein selbstbewusstes Parlament - WELTViele zweifeln die politischen Antworten auf die Corona-Pandemie an. Das Selbstbewusstsein des Parlaments darf deswegen nicht leiden, es muss der Krise offensiv begegnen. Das nutzt nicht nur den...welt.de</w:t>
      </w:r>
    </w:p>
    <w:p w14:paraId="5C827F01" w14:textId="77777777" w:rsidR="00B41784" w:rsidRDefault="00B41784" w:rsidP="00B41784">
      <w:r>
        <w:lastRenderedPageBreak/>
        <w:t>2020-08-31T14:02:17.000Z Eine engagierte Persönlichkeit.  So geht Demokratie, im Dialog und Diskussion. Rainer Woratschka@worrius · Aug 31, 2020"Ich habe mich so extrem geschämt.“ Eine Politikerin und ehemalige #Corona-Patientin über ihre Erlebnisse beim Aufmarsch der #Coronaleugner und #Nazis. #b2908 #FDP https://tagesspiegel.de/politik/corona-demo-in-berlin-die-wollten-kriegsgerichte-und-galgen-fuer-merkel-und-drosten/26141704.html…</w:t>
      </w:r>
    </w:p>
    <w:p w14:paraId="154F3C15" w14:textId="77777777" w:rsidR="00B41784" w:rsidRDefault="00B41784" w:rsidP="00B41784">
      <w:r>
        <w:t>2020-08-24T19:52:45.000Z Dass nun ausgerechnet @Markus_Soeder 15 anderen Ländern mal wieder die Welt erklären möchte, ist schlicht grotesk. Der bayerische Ministerpräsident soll sich auf Bayern konzentrieren und uns unsere Arbeit machen lassen. Seine Appelle und Belehrungen braucht wirklich niemand.</w:t>
      </w:r>
    </w:p>
    <w:p w14:paraId="1BC0A8A1" w14:textId="77777777" w:rsidR="00B41784" w:rsidRDefault="00B41784" w:rsidP="00B41784">
      <w:r>
        <w:t>2020-08-24T05:44:49.000Z Interessant wie @realDonaldTrump von einem Durchbruch spricht. Plasmatherapien werden auch in Deutschland in Rahmen von Studien durchgeführt. Hier eine schöne Zusammenfassung der Ergebnisse bislang international: https://forbes.com/sites/brucelee/2020/08/23/fda-authorizes-convalescent--plasma-for-covid-19-coronavirus-here-are-the-issues/… #COVID19FDA Authorizes Convalescent Plasma For Covid-19 Coronavirus, Here Are The IssuesPresident Donald Trump called it a "powerful therapy" that will save "countless lives." But is this the "major therapeutic breakthrough" that the White House touted it to be?forbes.com</w:t>
      </w:r>
    </w:p>
    <w:p w14:paraId="4911E867" w14:textId="77777777" w:rsidR="00B41784" w:rsidRDefault="00B41784" w:rsidP="00B41784">
      <w:r>
        <w:t>2020-08-23T18:54:20.000Z Die Koalition ist sich nur darin einig, uneins zu sein.  https://sueddeutsche.de/politik/wahlrecht-verkleinerung-bundestag-wahl-1.5004730… Wahlrecht: Eine Blamage für den BundestagUnion und SPD blockieren mit Maximalforderungen die nötige Verkleinerung des Bundestags. Seit Jahren geht nichts voran, das schadet dem Ansehen des Parlaments.sueddeutsche.de</w:t>
      </w:r>
    </w:p>
    <w:p w14:paraId="4F0D8EEF" w14:textId="77777777" w:rsidR="00B41784" w:rsidRDefault="00B41784" w:rsidP="00B41784">
      <w:r>
        <w:t>2020-08-23T15:30:02.000Z Security forces blocked the road leading to Lukashenko's residence so we have another standoff. Telegram channels call on people to turn around and go back to the centre</w:t>
      </w:r>
    </w:p>
    <w:p w14:paraId="563146A8" w14:textId="77777777" w:rsidR="00B41784" w:rsidRDefault="00B41784" w:rsidP="00B41784">
      <w:r>
        <w:t>2020-08-23T10:27:26.000Z Trotz steigender Corona-Zahlen warnt der Chef der Wirtschaftsweisen: Die aktuelle Erholung der Wirtschaft dürfe nicht aufs Spiel gesetzt werden.</w:t>
      </w:r>
    </w:p>
    <w:p w14:paraId="3B708116" w14:textId="77777777" w:rsidR="00B41784" w:rsidRDefault="00B41784" w:rsidP="00B41784">
      <w:r>
        <w:t>2020-08-23T12:39:07.000Z Police: „Dear citizens, this is an unauthorized mass meeting...“ But people dont care, even the street which leads to the square is PACKED.0:133.8M views</w:t>
      </w:r>
    </w:p>
    <w:p w14:paraId="6614EB9A" w14:textId="77777777" w:rsidR="00B41784" w:rsidRDefault="00B41784" w:rsidP="00B41784">
      <w:r>
        <w:t>2020-08-23T11:47:38.000Z Was gibt es mehr zu sagen. Ich kenne Ugur und seine Frau persönlich. Beide sehr nette und sehr fokussierte Persönlichkeiten! Johannes Reck@JohannesReck · Aug 23, 2020Uğur Şahin, a self-made biotech billionaire and professor of oncology, is one of our best hopes to defeat COVID-19. He founded BioNTech, the company developing a very promising RNA vaccine. His father immigrated to Germany, working in a car factory. Immigration = Opportunity</w:t>
      </w:r>
    </w:p>
    <w:p w14:paraId="4B9F5F24" w14:textId="77777777" w:rsidR="00B41784" w:rsidRDefault="00B41784" w:rsidP="00B41784">
      <w:r>
        <w:t>2020-08-23T06:16:53.000Z Hoppla, staatliche Kaufhäuser?? Hatten wir das nicht schon?  Berlin soll staatliche Kaufhäuser gründenDie Berliner Regierungspartei macht gegen Vorhaben und Verabredungen des Senats mobilberliner-kurier.de</w:t>
      </w:r>
    </w:p>
    <w:p w14:paraId="3C11CD02" w14:textId="77777777" w:rsidR="00B41784" w:rsidRDefault="00B41784" w:rsidP="00B41784">
      <w:r>
        <w:t>2020-08-22T20:28:38.000Z Hätte nicht gedacht, dass meine Aussagen weiterhin so aktuell sind.Wer nichts weiß, muss alles glauben.Seit dem Beginn der Corona-Pandemie haben Verschwörungstheorien und Fake News Konjunktur. Die Liste der Mythen ist lang. In der ersten Folge meiner neuen...facebook.com</w:t>
      </w:r>
    </w:p>
    <w:p w14:paraId="11F292E8" w14:textId="77777777" w:rsidR="00B41784" w:rsidRDefault="00B41784" w:rsidP="00B41784">
      <w:r>
        <w:t xml:space="preserve">2020-08-22T19:39:45.000Z Eine vernünftige Vergehensweise! Nur durch mehr Daten können wir feststellen wie wir mit dem Virus (über)leben können. Gratuliere dem #Infektiologen @StefaMoritz </w:t>
      </w:r>
      <w:r>
        <w:lastRenderedPageBreak/>
        <w:t>zum Konzept. Ähnliches wäre auch für Sportevents wie Fußball möglich . @DFL_Official @fwk_1907Event unter Corona-Bedingungen: 1400 Besucher kommen zu Test-KonzertUm herauszufinden, unter welchen Voraussetzungen in der Corona-Pandemie Großveranstaltungen wieder möglich sein könnten, sammeln Forscher bei einem Konzert von Tim Bendzko Daten. Sie analysieren...n-tv.de</w:t>
      </w:r>
    </w:p>
    <w:p w14:paraId="21FA8535" w14:textId="77777777" w:rsidR="00B41784" w:rsidRDefault="00B41784" w:rsidP="00B41784">
      <w:r>
        <w:t>2020-08-22T08:14:17.000Z Hier eine Studie über die gesundheitliche Gefährlichkeit von #Falschinformationen, #Verschwörungstheorien &amp; #Gerüchten zu Beginn der #CoronaPandemie. Die haben viele Menschen unnötig krank gemacht &amp; noch schlimmer auch das Leben gekostet :COVID-19–Related Infodemic and Its Impact on Public Health: A Global Social Media AnalysisInfodemics, often including rumors, stigma, and conspiracy theories, have been common during the COVID-19 pandemic. Monitoring social media data has been identified as the best method for tracking...ajtmh.org</w:t>
      </w:r>
    </w:p>
    <w:p w14:paraId="22D4FB34" w14:textId="77777777" w:rsidR="00B41784" w:rsidRDefault="00B41784" w:rsidP="00B41784">
      <w:r>
        <w:t>2020-08-22T07:12:25.000Z Wieder ein Puzzlestück mehr in der Behandlung  von #Covid_19 ,  https://jamanetwork.com/journals/jama/fullarticle/2769871… Effect of Remdesivir vs Standard Care on Clinical Status of Patients With Moderate COVID-19This open-label randomized trial compares the effect of remdesivir (5 or 10 days) vs standard care on clinical status 11 days after treatment initiation among patients with confirmed SARS-CoV-2...jamanetwork.com</w:t>
      </w:r>
    </w:p>
    <w:p w14:paraId="5FB5AF2A" w14:textId="77777777" w:rsidR="00B41784" w:rsidRDefault="00B41784" w:rsidP="00B41784">
      <w:r>
        <w:t>2020-08-22T06:40:43.000Z ,Anfangs wurde Corona vor allem als Lungenkrankheit beschrieben. Erst als Pathologen damit begannen, Corona-Tote zu obduzieren, konnten sie durch mikroskopische Untersuchungen zeigen, dass nicht nur die Lunge geschädigt war, sondern viele weitere Organe angegriffen waren.‘ Markus Grill@m_grill · Aug 22, 2020#Covid19: Nach einer Coronavirus-Infektion klagen viele Patienten über Atemnot und lang anhaltende Müdigkeit. Im Medizinbetrieb werden sie häufig nicht ernst genommen und als "Spinner" abgetan, sagt Prof. Tobias Welte von der Post-Covid-Ambulanz der #MHH https://tagesschau.de/ausland/corona-folgen-101.html…</w:t>
      </w:r>
    </w:p>
    <w:p w14:paraId="580DBDB7" w14:textId="77777777" w:rsidR="00B41784" w:rsidRDefault="00B41784" w:rsidP="00B41784">
      <w:r>
        <w:t>2020-08-19T18:24:14.000Z Bayern führt mit 5:4 gegen #NRW mit der Zahl der Kreise mit &gt;25 aktive #Covid_19 Infizierte pro 100.000 Einwohnern. Toller #Krisenmanager @Markus_Soeder</w:t>
      </w:r>
    </w:p>
    <w:p w14:paraId="2233FF0E" w14:textId="77777777" w:rsidR="00B41784" w:rsidRDefault="00B41784" w:rsidP="00B41784">
      <w:r>
        <w:t>2020-08-19T18:16:19.000Z Proud to be European, a citizen in the #EU!  #BelarusSolidarity #EU2020DEAndrew Ullmann@UllmannMdB · Aug 19, 2020Richtige Entscheidung die Wahlergebnisse in Belarus nicht anzuerkennen. Die #EU muss den echten Willen des Volkes von #Belarus unterstützen &amp; sich als Bollwerk für Demokratie &amp; Freiheit in der Welt noch stärker etablieren. #BelarusSolidarity #EU2020DE  https://n-tv.de/newsletter/breakingnews/Merkel-EU-Staaten-erkennen-Wahlergebnis-in-Belarus-nicht-an-article21982572.html…Show this thread</w:t>
      </w:r>
    </w:p>
    <w:p w14:paraId="3FCC934E" w14:textId="77777777" w:rsidR="00B41784" w:rsidRDefault="00B41784" w:rsidP="00B41784">
      <w:r>
        <w:t>2020-08-19T13:22:53.000Z Richtige Entscheidung die Wahlergebnisse in Belarus nicht anzuerkennen. Die #EU muss den echten Willen des Volkes von #Belarus unterstützen &amp; sich als Bollwerk für Demokratie &amp; Freiheit in der Welt noch stärker etablieren. #BelarusSolidarity #EU2020DE"Weder fair noch frei": Merkel: EU erkennt Wahlergebnis in Belarus nicht anDie EU stellt sich gegen Alexander Lukaschenko: Bei einem Sondergipfel beschließen die Staats- und Regierungschefs der 27 Mitgliedsländer, das Wahlergebnis in Belarus nicht anzuerkennen. Es habe...n-tv.de</w:t>
      </w:r>
    </w:p>
    <w:p w14:paraId="263BDB4C" w14:textId="77777777" w:rsidR="00B41784" w:rsidRDefault="00B41784" w:rsidP="00B41784">
      <w:r>
        <w:t xml:space="preserve">2020-08-19T13:01:46.000Z Make America smile again!   #DemConvention2020 #JoeBidenForPresident2020 #BidenHarris2020 @DrBiden #JillBiden #makeamericasmileJoe Biden@JoeBidenUnited States government official · Aug 19, 2020Last night, folks from across the country came together to show how much stronger we are when we stand united.  Looking forward to tonight where we'll talk about why leadership matters, and hear from my favorite </w:t>
      </w:r>
      <w:r>
        <w:lastRenderedPageBreak/>
        <w:t>#DemConvention speaker, @DrBiden. https://pscp.tv/w/cgsfLDFvUEVMQkJiT2xyS2R8MUx5R0Jham5hVllLTttf21I5nj8fG_7PbZvSTFWBfPrrlmU7iNkcCbDI3bbG…</w:t>
      </w:r>
    </w:p>
    <w:p w14:paraId="6158C2C8" w14:textId="77777777" w:rsidR="00B41784" w:rsidRDefault="00B41784" w:rsidP="00B41784">
      <w:r>
        <w:t>2020-08-19T05:25:48.000Z She‘ll become a wonderful First Lady! @DrBiden #firstladyjillbiden #BidenHarris2020NPR@NPR · Aug 19, 2020“How do you make a broken family whole?" Jill Biden asked in tonight's keynote address. "The same way you make a nation whole. With love and understanding — and with small acts of compassion. With bravery. With unwavering faith.” #DemConventionhttps://trib.al/1dPMElV</w:t>
      </w:r>
    </w:p>
    <w:p w14:paraId="25355A22" w14:textId="77777777" w:rsidR="00B41784" w:rsidRDefault="00B41784" w:rsidP="00B41784">
      <w:r>
        <w:t>2020-08-14T18:18:29.000Z #Belarus: #Lukashenko has just lost control of the town of Lida (pop. 100.000). The town's entire police force appears to have joined the protests</w:t>
      </w:r>
    </w:p>
    <w:p w14:paraId="0ACF9E46" w14:textId="77777777" w:rsidR="00B41784" w:rsidRDefault="00B41784" w:rsidP="00B41784">
      <w:r>
        <w:t>2020-08-15T07:06:05.000Z Wenn ein Beamter der niedersächsischen Polizei auf einer Corona-Demo behauptet, wir würden wegen der Virusbekämpfung quasi in einer Diktatur leben, zieht so ein Unsinn die gesamte wichtige Arbeit der Polizei in den Dreck. Disziplinarmaßnahmen sind genau richtig!BILD Hannover@BILD_Hannover · Aug 14, 2020Empörung über Corona-Polizist - „Er zieht die gesamte Polizei-Arbeit in den Dreck“ https://bild.de/regional/hannover/hannover-aktuell/corona-polizist-er-zieht-die-gesamte-polizei-arbeit-in-den-dreck-72386318.bild.html… #Hannover #Nachrichten</w:t>
      </w:r>
    </w:p>
    <w:p w14:paraId="59F7A7B0" w14:textId="77777777" w:rsidR="00B41784" w:rsidRDefault="00B41784" w:rsidP="00B41784">
      <w:r>
        <w:t xml:space="preserve">2020-08-14T14:49:10.000Z Kollege </w:t>
      </w:r>
      <w:r>
        <w:rPr>
          <w:rFonts w:ascii="Tahoma" w:hAnsi="Tahoma" w:cs="Tahoma"/>
        </w:rPr>
        <w:t>⁦</w:t>
      </w:r>
      <w:r>
        <w:t>@Karl_Lauterbach</w:t>
      </w:r>
      <w:r>
        <w:rPr>
          <w:rFonts w:ascii="Tahoma" w:hAnsi="Tahoma" w:cs="Tahoma"/>
        </w:rPr>
        <w:t>⁩</w:t>
      </w:r>
      <w:r>
        <w:t xml:space="preserve"> bitte nicht so weitermachen wie bisher. Nur grunds</w:t>
      </w:r>
      <w:r>
        <w:rPr>
          <w:rFonts w:ascii="Calibri" w:hAnsi="Calibri" w:cs="Calibri"/>
        </w:rPr>
        <w:t>ä</w:t>
      </w:r>
      <w:r>
        <w:t>tzlich warnend durch die Welt zu reisen ist nicht mehr seriös. Die meisten halten sich an die Regeln, nur das bundesdeutsche Durcheinander stiftet Verwirrung.Corona, Karl Lauterbach: „Wir können nicht so weitermachen wie jetzt“ - WELTDie Corona-Fälle steigen, und Karl Lauterbach kritisiert das Verhalten einiger Menschen. Der SPD-Gesundheitsexperte vermisst ein erfolgreiches Kriseninstrument und nennt einen Ansatz, des Infektion...welt.de</w:t>
      </w:r>
    </w:p>
    <w:p w14:paraId="0CE8F6FD" w14:textId="77777777" w:rsidR="00B41784" w:rsidRDefault="00B41784" w:rsidP="00B41784">
      <w:r>
        <w:t>2020-08-14T07:33:13.000Z /2  BNT162b1 wurde von der @BioNTech_Group #Mainz entwickelt. #BNT162b1</w:t>
      </w:r>
    </w:p>
    <w:p w14:paraId="6057F889" w14:textId="77777777" w:rsidR="00B41784" w:rsidRDefault="00B41784" w:rsidP="00B41784">
      <w:r>
        <w:t>2020-08-14T07:07:10.000Z Grund für Optimismus. Vielversprechende Ergebnisse aus Phase 2 Studien zur #SARS-CoV-2 Vakzinierung.  Neutralizierende Antikörpertiter ähnlich hoch wie nach einer #Covid_19 Erkrankung.  Jetzt müssen die #Vakzine sich in Phase 3 noch beweisen. #ImpfungPhase I/II study of COVID-19 RNA vaccine BNT162b1 in adultsIn a dose-escalation study of the COVID-19 RNA vaccine BNT162b1 in 45 healthy adults, RBD-binding IgG concentrations and SARS-CoV-2 neutralizing titres in sera increased with dose level and after a...nature.com</w:t>
      </w:r>
    </w:p>
    <w:p w14:paraId="29E69B8E" w14:textId="77777777" w:rsidR="00B41784" w:rsidRDefault="00B41784" w:rsidP="00B41784">
      <w:r>
        <w:t>2020-08-12T16:15:34.000Z Das ist keine Panne mehr - #Vollversagen der bayerischen #Staatsregierung. Vollmundiges Versprechen ungezielte Teste für alle &amp; dann &gt; 900 infizierte Mensche  in Unkenntnis lassen. Dringend braucht  eine echte #Präventionsstrategie statt KonzeptlosigkeitPanne bei Corona-Teststationen: 900 Infizierte nicht informiertBayerns Gesundheitsministerin Huml (CSU) hat große Probleme bei den Corona-Teststationen eingeräumt. Bei insgesamt mehr als 85.000 durchgeführten Tests seien bei 44.000 die Befunde noch nicht...br.de</w:t>
      </w:r>
    </w:p>
    <w:p w14:paraId="0EEA4CC3" w14:textId="77777777" w:rsidR="00B41784" w:rsidRDefault="00B41784" w:rsidP="00B41784">
      <w:r>
        <w:t>2020-08-09T16:20:51.000Z A new CDC analysis of children hospitalized for the coronavirus finds:• 1 in 3 was admitted to the ICU • Black kids were 5 times as likely as white kids to be hospitalized• Hispanic kids were about 8 times as likely as white kids to be hospitalizedChildren Can Get Severe COVID-19, CDC Says — Especially Black And Hispanic ChildrenOne out of three children hospitalized for the coronavirus was admitted to the intensive care unit, the Centers for Disease Control and Prevention said, analyzing data from 14 states.npr.org</w:t>
      </w:r>
    </w:p>
    <w:p w14:paraId="4D8F94D4" w14:textId="77777777" w:rsidR="00B41784" w:rsidRDefault="00B41784" w:rsidP="00B41784">
      <w:r>
        <w:lastRenderedPageBreak/>
        <w:t>2020-08-09T13:08:43.000Z Also dahin will die @spdde bei der Bundestagswahl 2021 hin. Na dann herzlichen Glückwunsch. Rot-rot-grüne Regierungsträume. Walter-Borjans erwägt Koalition mit Linken.  Rot-rot-grüne Regierungsträume: Walter-Borjans erwägt Koalition mit LinkenViele Jahre lang galt die Option als Tabu, nun ist ein Regierungsbündnis mit den Linken selbst an der SPD-Spitze kein Aufreger mehr: Parteichef Walter-Borjans will zumindest nichts ausschließen -...n-tv.de</w:t>
      </w:r>
    </w:p>
    <w:p w14:paraId="184D6781" w14:textId="77777777" w:rsidR="00B41784" w:rsidRDefault="00B41784" w:rsidP="00B41784">
      <w:r>
        <w:t>2020-08-08T20:00:23.000Z Eine Reise durch #Berlin mit @BVG_Tram: fast alle tragen eine Maske. Nur einer hat heute das Mundnasen-Konzept nicht verstanden &amp; war in der Straßenbahn völlig ohne Maske. Und einige mehr wissen nicht was eine Nase ist. Trotzdem besser als vermutet.@BVG_Kampagne #COVID19</w:t>
      </w:r>
    </w:p>
    <w:p w14:paraId="6C887536" w14:textId="77777777" w:rsidR="00B41784" w:rsidRDefault="00B41784" w:rsidP="00B41784">
      <w:r>
        <w:t>2020-08-08T07:38:43.000Z Trotz #Pandemie kann das @DFL_Official Konzept funktionieren. Chance sollte verantwortungsvoll genutzt werden, auch auf die Gefahr hin, dass im Winter wieder #Geisterspiele stattfinden. Es liegt an uns die Pandemie im Griff zu halten. https://zeitung.faz.net/faz/seite-eins/2020-08-08/c37373a00ff320dc49376302dc895da4?GEPC=s3… via @faznet @fwk_1907Das Stadion-ExperimentDer Politik könnte die Bundesliga sehr gelegen kommen. Und den Bürgern auch.zeitung.faz.net</w:t>
      </w:r>
    </w:p>
    <w:p w14:paraId="4A057F0B" w14:textId="77777777" w:rsidR="00B41784" w:rsidRDefault="00B41784" w:rsidP="00B41784">
      <w:r>
        <w:t>2020-08-05T11:35:07.000Z Statt wieder langweilig nach #Verboten zu schreien, wäre ein Konzept für mehr #Bewegung und #Gesundheitskompetenz nachhaltiger. Hier machen es sich die @GrueneBundestag zu leicht. Deutsche werden immer dicker. Grüne fordern TV-#Werbeverbot für #Junkfood.Deutsche werden immer dicker: Grüne fordern TV-Werbeverbot für JunkfoodIn Deutschland nimmt die Zahl übergewichtiger Menschen zu, vor allem Kinder und Jugendliche sind gefährdet. Die Grünen wollen deshalb Burger-Werbung aus dem Fernsehen verbannen. Mit der Entwicklung...n-tv.de</w:t>
      </w:r>
    </w:p>
    <w:p w14:paraId="4FE7AE86" w14:textId="77777777" w:rsidR="00B41784" w:rsidRDefault="00B41784" w:rsidP="00B41784">
      <w:r>
        <w:t>2020-08-05T07:23:37.000Z +++SOLI-KLAGE IM SEPTEMBER+++ Zum 1. Januar hätte der #Soli vollständig abgeschafft werden müssen. #Union und #SPD halten weiter daran fest. Unsere #Verfassungsklage wird nach der #Sommerpause in #Karlsruhe eingereicht! @christianduerr</w:t>
      </w:r>
    </w:p>
    <w:p w14:paraId="061F293E" w14:textId="77777777" w:rsidR="00B41784" w:rsidRDefault="00B41784" w:rsidP="00B41784">
      <w:r>
        <w:t>2020-08-03T23:57:39.000Z Hohe Rate an positive Testungen von Urlaubsrückkehrer aus Risikogebieten zeigt die Gefahren auf wenn nicht verantwortlich gehandelt wird. Gezielte Testungen machen Sinn! So verhindern wir ein starke 2. Welle und vor allem ein erneutes Lockdown. https://aerzteblatt.de/nachrichten/115251/Hohe-Trefferquote-bei-Rueckkehrertests-an-NRW-Flughaefen…</w:t>
      </w:r>
    </w:p>
    <w:p w14:paraId="747DEBD6" w14:textId="77777777" w:rsidR="00B41784" w:rsidRDefault="00B41784" w:rsidP="00B41784">
      <w:r>
        <w:t>2020-08-03T22:10:43.000Z Von Kindesbeinen an habe ich gelernt dass Freiheit &amp; Wahrheit wichtig sind. Doch mit der individuellen #Freiheit kommt die #Verantwortung für die #Gesellschaft. Unangenehme Wahrheiten müssen immer aussprechbar sein sonst können wir nie besser werden. #Masken #AbstandHalten #EBM</w:t>
      </w:r>
    </w:p>
    <w:p w14:paraId="1DCD796A" w14:textId="77777777" w:rsidR="00B41784" w:rsidRDefault="00B41784" w:rsidP="00B41784">
      <w:r>
        <w:t>2020-08-01T14:33:30.000Z Eine Pandemie muss auf allen Ebenen ernst genommen werden. Eine katastrophale zweite Welle darf nicht entstehen. Das könnten wir verhindern, endlich agieren statt reagieren! ZDFheute@ZDFheute · Aug 1, 2020Im Plenum des Bundestags wurde laut einer Datenanalyse zu wenig über Pandemien debattiert - trotz Warnungen des RKI. Der Infektiologe @UllmannMdB (FDP) nennt fehlende Fachpolitiker als Grund, sieht aber auch Regierung, Länder &amp; @kbv4u in der Verantwortung. https://zdfheute-stories-scroll.zdf.de/bundestag-corona-pandemie/#CS5-62…</w:t>
      </w:r>
    </w:p>
    <w:p w14:paraId="6EB796F8" w14:textId="77777777" w:rsidR="00B41784" w:rsidRDefault="00B41784" w:rsidP="00B41784">
      <w:r>
        <w:t xml:space="preserve">2020-08-01T11:08:14.000Z Das tut echt weh, wie viel Dummheit unterwegs ist. Epizenter der Aluhutträger. Sorry empfinde so ein Verhalten einfach widerlich. Was soll die Empörung?: Nach </w:t>
      </w:r>
      <w:r>
        <w:lastRenderedPageBreak/>
        <w:t>Mega-Demo wird Kritik an Berliner Regierung lautBerlin am Samstag: Sie selbst sehen sich als mündige Bürger und halten Corona für Propaganda. Gegner sprechen von ´Covidioten´. Der Protest gegen die staatlichen Auflagen lockte Tausende in die Mitte...focus.de</w:t>
      </w:r>
    </w:p>
    <w:p w14:paraId="1427A288" w14:textId="77777777" w:rsidR="00B41784" w:rsidRDefault="00B41784" w:rsidP="00B41784">
      <w:r>
        <w:t>2020-07-31T09:53:17.000Z Polizeizugriff auf #Corona-Gästelisten zur Strafverfolgung geht gar nicht. Das, was Hermann fordert, führt zur #VDS durch die Hintertür. Wir brauchen klare bundesweite Regeln zum Umgang mit #CoronaDaten. Sonst untergraben wir das Vertrauen der Bevölkerung in die Schutzmaßnahmen.</w:t>
      </w:r>
    </w:p>
    <w:p w14:paraId="4F92E763" w14:textId="77777777" w:rsidR="00B41784" w:rsidRDefault="00B41784" w:rsidP="00B41784">
      <w:r>
        <w:t>2020-07-31T08:11:29.000Z Wie wahr! Und was macht @Markus_Soeder? Testen, testen ohne Sinn und Verstand. Aber zum Management gehört auch Machen. Wie hat er den öffentlichen #Gesundheitsdienst gestärkt?? Antwort: gar nicht! #zweiteWelle #Covid_19Behörden schlecht vorbereitet?: Amtsärzte schlagen vor zweiter Welle AlarmWer in der ersten Phase der Pandemie dem Gesundheitsamt bei der Corona-Nachverfolgung geholfen hat, könnte bald erneut gefordert sein. Denn die Amtsärzte fürchten ein "riesiges Problem" angesichts...n-tv.de</w:t>
      </w:r>
    </w:p>
    <w:p w14:paraId="51C3B2B5" w14:textId="77777777" w:rsidR="00B41784" w:rsidRDefault="00B41784" w:rsidP="00B41784">
      <w:r>
        <w:t>2020-07-29T06:08:57.000Z Jahrelang hatte die Fleischindustrie die Chance, die Arbeits- und Unterbringungsbedingungen für Mitarbeiterinnen und Mitarbeiter zu verbessern - Stichwort Selbstverpflichtung. Passiert ist wenig bis nichts. Das Klagelied über gesetzliche Maßnahmen beeindruckt mich daher wenig.</w:t>
      </w:r>
    </w:p>
    <w:p w14:paraId="5BAB9940" w14:textId="77777777" w:rsidR="00B41784" w:rsidRDefault="00B41784" w:rsidP="00B41784">
      <w:r>
        <w:t>2020-07-28T18:25:44.000Z Once a poster child, now fears are growing of a 2nd wave,  what's behind the uptick in #COVID19 cases in Germany? .@UllmannMdB MP explains:</w:t>
      </w:r>
    </w:p>
    <w:p w14:paraId="612321BC" w14:textId="77777777" w:rsidR="00B41784" w:rsidRDefault="00B41784" w:rsidP="00B41784">
      <w:r>
        <w:t>2020-07-27T18:58:48.000Z Der Bundesgesundheitsminister @jensspahn will kostenlose #Corona-Tests für #reiserueckkehrer aus #Risikogebiet|en - Schleswig-Holsteins Gesundheitsminister @Heiner_Garg ist da anderer Meinung. #CoronaVirusDE #CoronaVirusSHGarg: Reiserückkehrer sollten für Corona-Tests zahlenDass der Bund für Reiserückkehrer aus Risikogebieten nun Corona-Tests anordnet, findet Schleswig-Holsteins Gesundheitsminister Garg gut. Aber nicht, dass diese Tests kostenlos sein sollen.ndr.de</w:t>
      </w:r>
    </w:p>
    <w:p w14:paraId="1BD2224F" w14:textId="77777777" w:rsidR="00B41784" w:rsidRDefault="00B41784" w:rsidP="00B41784">
      <w:r>
        <w:t>2020-07-27T12:30:55.000Z Heute im @DLF Interview:Deutschlandfunk@DLF · Jul 27, 2020„Von den Zahlen her würde ich noch nicht von einer zweiten Welle sprechen. Nach wie vor haben wir lokale Ausbruchssituationen, die aber nicht ungewöhlich sind. Wir müssen erkennen, dass die Corona-Pandemie noch gar nicht aufgehört hat“, so @UllmannMdB (@fdp) im Deutschlandfunk.Show this thread</w:t>
      </w:r>
    </w:p>
    <w:p w14:paraId="677AF196" w14:textId="77777777" w:rsidR="00B41784" w:rsidRDefault="00B41784" w:rsidP="00B41784">
      <w:r>
        <w:t>2020-07-26T20:16:10.000Z Unterfrankens Abgeordnete bekommen Schulnoten.Platz 7 in Bayern, doch Platz 1 innerhalb meiner Landesgruppe.  | https://br.de/nachrichten/bayern/unterfrankens-abgeordnete-bekommen-schulnoten,S5qMrih?UTM_Name=Web-Share&amp;UTM_Source=Twitter&amp;UTM_Medium=Link… via @BR24Unterfrankens Abgeordnete bekommen SchulnotenDie Internetseite abgeordnetenwatch.de hat eine Rangliste über das Antwortverhalten von Bundestagsabgeordneten erstellt. Also welcher Abgeordneter wie viele Bürgerfragen beantwortet hat. In Unterfr...br.de</w:t>
      </w:r>
    </w:p>
    <w:p w14:paraId="7292ECDE" w14:textId="77777777" w:rsidR="00B41784" w:rsidRDefault="00B41784" w:rsidP="00B41784">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0995F7A3" w14:textId="77777777" w:rsidR="00B41784" w:rsidRDefault="00B41784" w:rsidP="00B41784">
      <w:r>
        <w:t xml:space="preserve">2020-07-26T17:23:29.000Z Vom Steuerrecht über Planungsbeschleunigung  bis zum Bürokratieabbau wäre jetzt der Zeitpunkt gekommen, um dauerhaft unsere Wirtschaft jetzt </w:t>
      </w:r>
      <w:r>
        <w:lastRenderedPageBreak/>
        <w:t>wettbewerbsfähig zu machen, dass neue Beschäftigung entstehen kann,  so @c_lindner. @ZDF-#Sommerinterview @berlindirekt</w:t>
      </w:r>
    </w:p>
    <w:p w14:paraId="5949ECC6" w14:textId="77777777" w:rsidR="00B41784" w:rsidRDefault="00B41784" w:rsidP="00B41784">
      <w:r>
        <w:t>2020-07-26T18:36:46.000Z Morgen um 7:15h, wer schon wach ist gerne einschalten, werde ich im @DLF interviewt. Thema: Urlaubszeit während der #COVID</w:t>
      </w:r>
      <w:r>
        <w:rPr>
          <w:rFonts w:ascii="MS Gothic" w:eastAsia="MS Gothic" w:hAnsi="MS Gothic" w:cs="MS Gothic" w:hint="eastAsia"/>
        </w:rPr>
        <w:t>ー</w:t>
      </w:r>
      <w:r>
        <w:t>19 #Pandemie und Testungen. https://deutschlandfunk.de/interview.693.de.html…</w:t>
      </w:r>
    </w:p>
    <w:p w14:paraId="040D497E" w14:textId="77777777" w:rsidR="00B41784" w:rsidRDefault="00B41784" w:rsidP="00B41784">
      <w:r>
        <w:t>2020-07-26T13:26:28.000Z Wer soll für die #SARSCoV2 Tests bezahlen, wenn Urlauber aus vorher bereits bekannten #Risikogebieten zurückkehren? https://tagesschau.de/multimedia/video/video-734309.html… #pandemie #präventionKrankenkasse15.4%Staat (Steuerzahler)11.5%Urlauber selbst73.1%26 votes·Final results</w:t>
      </w:r>
    </w:p>
    <w:p w14:paraId="0CC906EC" w14:textId="77777777" w:rsidR="00B41784" w:rsidRDefault="00B41784" w:rsidP="00B41784">
      <w:r>
        <w:t>2020-07-24T12:09:08.000Z 42-mal „sehr gut“ für die 108 Bundestagsabgeordneten aus #Bayern, u.a. für @AndreaLindholz, @UllmannMdB und @ToniHofreiter. Note 5 erhalten die ehem. CSU-Bundesminister Dobrindt und Schmidt. Schlusslichter sind dieses Jahr wieder @AndiScheuer, Claudia Roth und @MichaelKuffer.</w:t>
      </w:r>
    </w:p>
    <w:p w14:paraId="171B3C4A" w14:textId="77777777" w:rsidR="00B41784" w:rsidRDefault="00B41784" w:rsidP="00B41784">
      <w:r>
        <w:t>2020-07-24T06:54:03.000Z Testen von Urlaubern auf #Coronavirus die bewusst in Risikogebieten geflogen sind, sollten nicht vom Steuer- und Betragszahler bezahlt werden. Sondern müssen Selber gezahlt werden, wie die Flughafensteuer. #coronavirus #testing #PandemieInterview Andrew Ullmann: „Ein einziger Corona-Test ist letztlich sogar gefährlich“Der FDP-Gesundheitsexperte hält die geplanten Checks für Einreisende an Flughäfen für unzureichend. Er hätte sich Präventions-Regeln für die EU gewünscht.saarbruecker-zeitung.de</w:t>
      </w:r>
    </w:p>
    <w:p w14:paraId="0AE4B156" w14:textId="77777777" w:rsidR="00B41784" w:rsidRDefault="00B41784" w:rsidP="00B41784">
      <w:r>
        <w:t>2020-07-21T06:12:10.000Z Schon mal verzweifelt einen #Schmerzmediziner gesucht, weil der Hausarzt nur noch mit den Schultern zuckt? @UllmannMdB will wegen der Versorgungsmisere einen Aktionsplan für #Schmerzpatienten. Doch die Bundesregierung zuckt auch nur mit den Schultern.FDP-Experte will Aktionsplan für SchmerzpatientenMehr als vier Millionen Menschen in Deutschland leiden unter chronischen Schmerzen. Diese sind einer der häufigsten Gründe für Arbeitsunfähigkeit. Der FDP-Politiker Andrew Ullmann fordert deshalb...background.tagesspiegel.de</w:t>
      </w:r>
    </w:p>
    <w:p w14:paraId="0273EA8A" w14:textId="77777777" w:rsidR="00B41784" w:rsidRDefault="00B41784" w:rsidP="00B41784">
      <w:r>
        <w:t>2020-07-19T09:01:15.000Z Seit #70Jahren sorgt der @ZentralratJuden dafür, jüdisches Leben in Deutschland zu verankern und wahrnehmbar zu machen. Die #Bekämpfung des #Antisemitismus ist unser aller Verantwortung.</w:t>
      </w:r>
    </w:p>
    <w:p w14:paraId="33F96FBF" w14:textId="77777777" w:rsidR="00B41784" w:rsidRDefault="00B41784" w:rsidP="00B41784">
      <w:r>
        <w:t>2020-07-19T15:09:18.000Z Mein heutiger Gastbeitrag in @WELTAMSONNTAG über #Menschenrechte und Werte in der #Außenpolitik. Die Mechanismen zur Ahndung von Menschenrechtsverletzungen müssen geschärft werden. @fdpbt #iran #HumanRight</w:t>
      </w:r>
    </w:p>
    <w:p w14:paraId="0340D466" w14:textId="77777777" w:rsidR="00B41784" w:rsidRDefault="00B41784" w:rsidP="00B41784">
      <w:r>
        <w:t>2020-07-18T18:43:58.000Z Samstagabend ein kleiner Teaser für den neuen #frickesolms (kommt Sonntag) .......und ja, ich kann über mich schmunzeln ...</w:t>
      </w:r>
    </w:p>
    <w:p w14:paraId="692107A5" w14:textId="77777777" w:rsidR="00B41784" w:rsidRDefault="00B41784" w:rsidP="00B41784">
      <w:r>
        <w:t>2020-07-18T09:49:26.000Z Hier ein Interview mit dem Hertha Fan @RohrerBenjamin und mir wie Fußballfans ins Stadion während der neuen Normalität kommen könnten. Gilt auch für Würzburg  Bitte gesamten Thread lesen.  @fwk_1907 https://herthabase.de/2020/07/18/interview-andrew-ullmann-fdp-stufenweise-wiedereroeffnung-der-stadien-verantwortbar-2/…Christian P. Krohne@cpkrohne · Jul 18, 2020Irgendwann möchten Sportfans ihr Team auch wieder im Stadion unterstützen können. Wie können funktionierende Hygienekonzepte aussehen? Darüber hat der liebe @RohrerBenjamin in der Hertha Base mit @UllmannMdB gesprochen. #hahohe twitter.com/HBASE1892/stat…Show this thread</w:t>
      </w:r>
    </w:p>
    <w:p w14:paraId="332F46CC" w14:textId="77777777" w:rsidR="00B41784" w:rsidRDefault="00B41784" w:rsidP="00B41784">
      <w:r>
        <w:lastRenderedPageBreak/>
        <w:t>2020-07-14T06:23:03.000Z Ein ziemlich peinliches Vorgehen! A very much embarrassing procedure!Taiwan News@TaiwanNews886 · Jul 13, 2020Germany suddenly raises white flag for Taiwan https://taiwannews.com.tw/en/news/3965468</w:t>
      </w:r>
    </w:p>
    <w:p w14:paraId="37BBC246" w14:textId="77777777" w:rsidR="00B41784" w:rsidRDefault="00B41784" w:rsidP="00B41784">
      <w:r>
        <w:t>2020-07-13T19:47:33.000Z „Es ist eine grüne Spaltungspolitik, die fast alle Bereiche der Stadt erfasst. Autofahrer gegen Radfahrer. Mieter gegen Vermieter. Alteingesessene gegen Investoren. Und alles in dieser schlichten Gut-böse-Rhetorik.“Tschüss, Grüne!Seit fast dreißig Jahren wählt Jochen-Martin Gutsch grün. Doch wenn es um die Verkehrspolitik der letzten Jahre geht, erinnert ihn die Partei plötzlich an die AfD.berliner-zeitung.de</w:t>
      </w:r>
    </w:p>
    <w:p w14:paraId="3918B9D1" w14:textId="77777777" w:rsidR="00B41784" w:rsidRDefault="00B41784" w:rsidP="00B41784">
      <w:r>
        <w:t xml:space="preserve">2020-07-13T18:29:06.000Z „#Digitalisierung jetzt“. Virtuelle Abendveranstaltung im Rahmen der #Sommertour der #Landesgruppe mit @fdp_hessel, @Bubendorferfdp, @th_sattelberger &amp; @UllmannMdB. Unter https://global.gotomeeting.com/join/424239597 seid Ihr jetzt live dabei. </w:t>
      </w:r>
    </w:p>
    <w:p w14:paraId="049D5E39" w14:textId="77777777" w:rsidR="00B41784" w:rsidRDefault="00B41784" w:rsidP="00B41784">
      <w:r>
        <w:t>2020-07-12T17:16:00.000Z Morgen  Teil 2 der #Sommertour 2020 mit @fdp_hessel, @Bubendorferfdp, @th_sattelberger &amp; @UllmannMdB. Um 20:15 virtuelle Veranstaltung zum Thema „#Digitalisierung jetzt“. Diskutieren Sie #live mit unseren Abgeordneten unter: https://global.gotomeeting.com/join/424239597Katja Hessel and 3 others</w:t>
      </w:r>
    </w:p>
    <w:p w14:paraId="24345546" w14:textId="77777777" w:rsidR="00B41784" w:rsidRDefault="00B41784" w:rsidP="00B41784">
      <w:r>
        <w:t>2020-07-12T19:52:36.000Z Grüne Forderung: Jobs für Ärzte nur bei Ja zu Abtreibung? Hierzu würde ich gerne die Meinung meiner Kolleginnen von @GrueneBundestag hören, ob sie die gleiche Meinung vertreten? Und was ist mit dem Freiberuf ArztIn? @KirstenKappert @MariaKlSchmeink @K_SAGrünen-Forderung für Unikliniken: Jobs für Ärzte nur bei Ja zu Abtreibung?Aus Sicht der Grünen ist die Versorgung für Frauen mit dem Wunsch nach einer Abtreibung lückenhaft. Sie schlagen vor, Neueinstellungen an Unikliniken von der Bereitschaft abhängig zu machen, Schwan...n-tv.de</w:t>
      </w:r>
    </w:p>
    <w:p w14:paraId="06B82A7C" w14:textId="77777777" w:rsidR="00B41784" w:rsidRDefault="00B41784" w:rsidP="00B41784">
      <w:r>
        <w:t>2020-07-11T09:43:45.000Z Wie wahr!Thomas Sattelberger@th_sattelberger · Jul 10, 2020Mit Maskenpflicht  und 1.5 Meter Abstand geht Demokratie nicht zu Grund</w:t>
      </w:r>
    </w:p>
    <w:p w14:paraId="62429888" w14:textId="77777777" w:rsidR="00B41784" w:rsidRDefault="00B41784" w:rsidP="00B41784">
      <w:r>
        <w:t>2020-07-11T09:16:14.000Z Oberlehrer will @peteraltmaier nicht sein, gut so. Besser wären Konzepte um die Wirtschaft besser gegen eine 2. Welle vorzubereiten. Kurzarbeit kann nicht die Antwort sein. Während einer globalen Pandemie Maskenpflicht anzuzweifeln ist gefährlich. https://faz.net/-gqu-a19qm?GEPC=s33… @FAZ_NETWirtschaftsminister Altmaier: „Ich bin nicht der Oberlehrer der Welt“Muss Deutschland einen Bogen um Länder wie China machen, die Freiheitsrechte verletzen? Nein, sagt Wirtschaftsminister Peter Altmaier. Im F.A.Z.-Interview kündigt er für Deutschland weitere Staatsb...faz.net</w:t>
      </w:r>
    </w:p>
    <w:p w14:paraId="2FE2902B" w14:textId="77777777" w:rsidR="00B41784" w:rsidRDefault="00B41784" w:rsidP="00B41784">
      <w:r>
        <w:t>2020-07-06T16:27:26.000Z Haben wir bereits das Sommerloch? Von einem totalen #Ausstiegsszenario sind wir noch weit entfernt. Prävention muss endlich, aber ohne regionale Differenzierung weiter erfolgen. #MNS und #Abstandsregeln einheitlich in ganz .Ausbrüche hingegen müssen regional  geregelt werden.</w:t>
      </w:r>
    </w:p>
    <w:p w14:paraId="21C197A4" w14:textId="77777777" w:rsidR="00B41784" w:rsidRDefault="00B41784" w:rsidP="00B41784">
      <w:r>
        <w:t xml:space="preserve">2020-07-06T14:08:24.000Z Geht es noch? Jede Ärztin und Arzt muss nach bestem #Wissen und #Gewissen entscheiden. Alles andere ist ethisch nicht vertretbar. Erwarte einen Aufschrei von der </w:t>
      </w:r>
      <w:r>
        <w:rPr>
          <w:rFonts w:ascii="Tahoma" w:hAnsi="Tahoma" w:cs="Tahoma"/>
        </w:rPr>
        <w:t>⁦⁦</w:t>
      </w:r>
      <w:r>
        <w:t>@BAEKaktuell</w:t>
      </w:r>
      <w:r>
        <w:rPr>
          <w:rFonts w:ascii="Tahoma" w:hAnsi="Tahoma" w:cs="Tahoma"/>
        </w:rPr>
        <w:t>⁩</w:t>
      </w:r>
      <w:r>
        <w:t>.#Schwangerschaftsabbr</w:t>
      </w:r>
      <w:r>
        <w:rPr>
          <w:rFonts w:ascii="Calibri" w:hAnsi="Calibri" w:cs="Calibri"/>
        </w:rPr>
        <w:t>ü</w:t>
      </w:r>
      <w:r>
        <w:t>che : Baden-W</w:t>
      </w:r>
      <w:r>
        <w:rPr>
          <w:rFonts w:ascii="Calibri" w:hAnsi="Calibri" w:cs="Calibri"/>
        </w:rPr>
        <w:t>ü</w:t>
      </w:r>
      <w:r>
        <w:t>rttemberg pr</w:t>
      </w:r>
      <w:r>
        <w:rPr>
          <w:rFonts w:ascii="Calibri" w:hAnsi="Calibri" w:cs="Calibri"/>
        </w:rPr>
        <w:t>ü</w:t>
      </w:r>
      <w:r>
        <w:t>ft Pflicht f</w:t>
      </w:r>
      <w:r>
        <w:rPr>
          <w:rFonts w:ascii="Calibri" w:hAnsi="Calibri" w:cs="Calibri"/>
        </w:rPr>
        <w:t>ü</w:t>
      </w:r>
      <w:r>
        <w:t xml:space="preserve">r </w:t>
      </w:r>
      <w:r>
        <w:rPr>
          <w:rFonts w:ascii="Calibri" w:hAnsi="Calibri" w:cs="Calibri"/>
        </w:rPr>
        <w:t>Ä</w:t>
      </w:r>
      <w:r>
        <w:t>rzteSchwangerschaftsabbr</w:t>
      </w:r>
      <w:r>
        <w:rPr>
          <w:rFonts w:ascii="Calibri" w:hAnsi="Calibri" w:cs="Calibri"/>
        </w:rPr>
        <w:t>ü</w:t>
      </w:r>
      <w:r>
        <w:t>che: Baden-W</w:t>
      </w:r>
      <w:r>
        <w:rPr>
          <w:rFonts w:ascii="Calibri" w:hAnsi="Calibri" w:cs="Calibri"/>
        </w:rPr>
        <w:t>ü</w:t>
      </w:r>
      <w:r>
        <w:t>rttemberg pr</w:t>
      </w:r>
      <w:r>
        <w:rPr>
          <w:rFonts w:ascii="Calibri" w:hAnsi="Calibri" w:cs="Calibri"/>
        </w:rPr>
        <w:t>ü</w:t>
      </w:r>
      <w:r>
        <w:t>ft Pflicht f</w:t>
      </w:r>
      <w:r>
        <w:rPr>
          <w:rFonts w:ascii="Calibri" w:hAnsi="Calibri" w:cs="Calibri"/>
        </w:rPr>
        <w:t>ü</w:t>
      </w:r>
      <w:r>
        <w:t>r Uni-</w:t>
      </w:r>
      <w:r>
        <w:rPr>
          <w:rFonts w:ascii="Calibri" w:hAnsi="Calibri" w:cs="Calibri"/>
        </w:rPr>
        <w:t>Ä</w:t>
      </w:r>
      <w:r>
        <w:t>rzte, Abbr</w:t>
      </w:r>
      <w:r>
        <w:rPr>
          <w:rFonts w:ascii="Calibri" w:hAnsi="Calibri" w:cs="Calibri"/>
        </w:rPr>
        <w:t>ü</w:t>
      </w:r>
      <w:r>
        <w:t xml:space="preserve">che vorzunehmenViele junge </w:t>
      </w:r>
      <w:r>
        <w:rPr>
          <w:rFonts w:ascii="Calibri" w:hAnsi="Calibri" w:cs="Calibri"/>
        </w:rPr>
        <w:t>Ä</w:t>
      </w:r>
      <w:r>
        <w:t>rzte wollen keine Schwangerschaftsabbrüche mehr durchführen. Baden-Württemberg prüft deshalb, ob hierzu eine Pflicht an Unikliniken eingeführt werden kann.zeit.de</w:t>
      </w:r>
    </w:p>
    <w:p w14:paraId="1AE33623" w14:textId="77777777" w:rsidR="00B41784" w:rsidRDefault="00B41784" w:rsidP="00B41784">
      <w:r>
        <w:t xml:space="preserve">2020-07-06T12:48:29.000Z Wir müssen endlich verstehen, dass wir eine Pandemie erleben, die es seit Jahren nicht gegeben hat. Lockerungen sind wichtig und notwendig. Alte Normalität ist noch </w:t>
      </w:r>
      <w:r>
        <w:lastRenderedPageBreak/>
        <w:t>nicht möglich. #Prävention muss weitergehen, mit #Masken (#MNS) im ÖPNV, in Geschäften und Einhaltung von Abstand.</w:t>
      </w:r>
    </w:p>
    <w:p w14:paraId="19A0A21A" w14:textId="77777777" w:rsidR="00B41784" w:rsidRDefault="00B41784" w:rsidP="00B41784">
      <w:r>
        <w:t>2020-07-06T06:53:59.000Z Großbritannien zieht Konsequenzen aus #Menschenrechtsverletzungen und verhängt personenbezogene Sanktionen gegenüber  und .  sollte die #Ratspräsidentschaft nutzen und Sanktionsregime auf -Ebene vorantreiben.UK imposes sanctions on Russians and Saudis over human rightsRaab to name first foreign citizens to face visa bans and have their assets frozenft.com</w:t>
      </w:r>
    </w:p>
    <w:p w14:paraId="42777A90" w14:textId="77777777" w:rsidR="00B41784" w:rsidRDefault="00B41784" w:rsidP="00B41784">
      <w:r>
        <w:t>2020-07-05T16:36:36.000Z Alles klar?  #Berlin #Mitte #Schilder #Hauptbahnhof</w:t>
      </w:r>
    </w:p>
    <w:p w14:paraId="7CA5CC36" w14:textId="77777777" w:rsidR="00B41784" w:rsidRDefault="00B41784" w:rsidP="00B41784">
      <w:r>
        <w:t>2020-07-04T18:56:51.000Z You can’t be serious! The USA has so many top universities and great physicians. How about better listening to US-experts for a change? Normally I would trust a presidential administration be more efficient fightening back &amp; being better prepared for a pandemic. #disappointed https://twitter.com/realDonaldTrump/status/1279487627977252864…This Tweet is unavailable.</w:t>
      </w:r>
    </w:p>
    <w:p w14:paraId="7F983504" w14:textId="77777777" w:rsidR="00B41784" w:rsidRDefault="00B41784" w:rsidP="00B41784">
      <w:r>
        <w:t>2020-07-04T14:07:18.000Z Geschafft!! @fwk_1907 in der #2liga  herzlichen Glückwunsch von der Spree!Andrew Ullmann@UllmannMdB · Jul 4, 2020Grüße nach #Würzburg! Go @fwk_1907 Go! Ihr schafft es! #fwkHFC</w:t>
      </w:r>
    </w:p>
    <w:p w14:paraId="0D36CEF8" w14:textId="77777777" w:rsidR="00B41784" w:rsidRDefault="00B41784" w:rsidP="00B41784">
      <w:r>
        <w:t>2020-07-04T12:03:32.000Z Grüße nach #Würzburg! Go @fwk_1907 Go! Ihr schafft es! #fwkHFC</w:t>
      </w:r>
    </w:p>
    <w:p w14:paraId="0AAEC4F5" w14:textId="77777777" w:rsidR="00B41784" w:rsidRDefault="00B41784" w:rsidP="00B41784">
      <w:r>
        <w:t>2020-07-04T07:56:38.000Z Hier ein wenig Nachhilfeunterricht für die @AfDimBundestag. Vitamin D hilft leider nicht gegen #COVID</w:t>
      </w:r>
      <w:r>
        <w:rPr>
          <w:rFonts w:ascii="MS Gothic" w:eastAsia="MS Gothic" w:hAnsi="MS Gothic" w:cs="MS Gothic" w:hint="eastAsia"/>
        </w:rPr>
        <w:t>ー</w:t>
      </w:r>
      <w:r>
        <w:t>19. #COVIDIOTS  https://hospitalhealthcare.com/covid-19/nice-evidence-review-summary-vitamin-d-for-covid-19/?utm_source=hhe%20bulletin&amp;utm_medium=newsletter…0:01329 views</w:t>
      </w:r>
    </w:p>
    <w:p w14:paraId="6DC69BB4" w14:textId="77777777" w:rsidR="00B41784" w:rsidRDefault="00B41784" w:rsidP="00B41784">
      <w:r>
        <w:t>2020-07-04T07:47:52.000Z Freue mich immer wenn @jillwint2018 vorbeikommt. Danke für das nette Interview!Jill Wintermeyer (Freie Demokraten Live)@jillwint2018 · Jul 3, 2020"Wir haben Glück gehabt, daß wir einen Forscher m.Namen @c_drosten a.d.@chariteberlin haben - der bereits Erfahrung mit Forschungen am SARS 1 Virus gemacht hat." Prof.Dr.Andrew Ullmann @ullmannmdb #FDP #bundestag @fdpbt z.Thema #coronavirus #covid19 #coronakrise #Corona</w:t>
      </w:r>
    </w:p>
    <w:p w14:paraId="77504B23" w14:textId="77777777" w:rsidR="00B41784" w:rsidRDefault="00B41784" w:rsidP="00B41784">
      <w:r>
        <w:t>2020-07-04T05:50:05.000Z As a person born in the USA, I am concerned &amp; want to ask Kayleigh McEnany @PressSec: You said that social distancing is not important because the @CDCgov guidelines say ‘recommended’ but not required. Does the CDC have a mandate to articulate stronger? #Covid_19 #IndependenceDay</w:t>
      </w:r>
    </w:p>
    <w:p w14:paraId="5E5F7C91" w14:textId="77777777" w:rsidR="00B41784" w:rsidRDefault="00B41784" w:rsidP="00B41784">
      <w:r>
        <w:t xml:space="preserve">2020-07-04T05:13:40.000Z Happy Independence Day! </w:t>
      </w:r>
    </w:p>
    <w:p w14:paraId="103AB473" w14:textId="77777777" w:rsidR="00B41784" w:rsidRDefault="00B41784" w:rsidP="00B41784">
      <w:r>
        <w:t>2020-07-03T08:35:05.000Z Liebes @handelsblatt warum ist hier die USA auf Platz 1 bei der Bewertung der #Pandemievorbereitung der Staaten??  Die aktuelle Zahlen sprechen doch sehr dagegen. https://veranstaltungen.handelsblatt.com/health/handelsblatt-infografik-stresstest-fuers-gesundheitssystem/?code=D2001048VH09789&amp;utm_source=CleverReach+GmbH+&amp;utm_medium=email&amp;utm_campaign=24-06-2020+Alex_Pharma%2FGesundheit+NL_Juni+2020_%5BD2001048%5D&amp;utm_content=Mailing_13653411&amp;pieceid=D2001048VH09789…</w:t>
      </w:r>
    </w:p>
    <w:p w14:paraId="3729573A" w14:textId="77777777" w:rsidR="00B41784" w:rsidRDefault="00B41784" w:rsidP="00B41784">
      <w:r>
        <w:t>2020-06-20T18:59:00.000Z INFO "COVID-19-Kontaktmitteilungen werden von Corona Warn in dieser Region möglicherweise nicht unterstützt", heißt es da. Diese Meldung gibt es ausschließlich auf Apple-Geräten. Die Meldung ist ein Fehler, man kann sie ignorieren. Apple hat eine zügige Bearbeitung zugesagt. WDR</w:t>
      </w:r>
    </w:p>
    <w:p w14:paraId="48040F6E" w14:textId="77777777" w:rsidR="00B41784" w:rsidRDefault="00B41784" w:rsidP="00B41784">
      <w:r>
        <w:lastRenderedPageBreak/>
        <w:t>2020-06-30T21:47:44.000Z Echt peinlich wie wir uns zurückentwickeln.Oliver Luksic@OlliLuksic · Jun 30, 2020„Natürliche Heilmittel als Virenkiller“: Berliner Grünen-Politikerin empfiehlt Knoblauch zur Corona-Behandlug. Esoterik Teil 47  https://tagesspiegel.de/berlin/natuerliche-heilmittel-als-virenkiller-berliner-gruenen-politikerin-empfiehlt-knoblauch-zur-corona-behandlung/25960710.html…</w:t>
      </w:r>
    </w:p>
    <w:p w14:paraId="5ED0D41D" w14:textId="77777777" w:rsidR="00B41784" w:rsidRDefault="00B41784" w:rsidP="00B41784">
      <w:r>
        <w:t>2020-06-30T14:03:17.000Z Kaum zu glauben, Bundeskanzler a.D. Schröder kommt morgen auf Einladung der @Linksfraktion in die öffentliche Anhörung zu Nord Stream 2. Jeder sollte selbst urteilen:Deutscher Bundestag - StartseiteDies ist der Internetauftritt des Deutschen Bundestages. Sie können die Webseite auch auf Ihrem mobilen Endgerät anzeigen lassen.bundestag.de</w:t>
      </w:r>
    </w:p>
    <w:p w14:paraId="0C663E9F" w14:textId="77777777" w:rsidR="00B41784" w:rsidRDefault="00B41784" w:rsidP="00B41784">
      <w:r>
        <w:t>2020-06-30T13:24:38.000Z Sehr sympathisches Gespräch zwischen @LindaTeuteberg und @ChernoJobatey im @morgenmagazin. Übrigens Linda bestätigte mir sie sei meist artig in der Schule gewesen... unterwegs mit: Linda TeutebergCherno Jobatey war mit der FDP-Generalsekretärin unterwegs - unter anderem im Stasi-Gefängnis Hohenschönhausen und am Scharmützelsee.zdf.de</w:t>
      </w:r>
    </w:p>
    <w:p w14:paraId="497D0452" w14:textId="77777777" w:rsidR="00B41784" w:rsidRDefault="00B41784" w:rsidP="00B41784">
      <w:r>
        <w:t>2020-06-28T09:46:12.000Z USA zeigt leider wie es nicht laufen soll. Verantwortungsvolle Politik sieht anders aus. Die erste Welle machte hier nur eine kleine Pause. So wird die #USA eine Gefahr für die globale #Gesundheit. SPEAK UP @WHO ! #COVIDIOTS #COVID19 'Stop screwing around'Dr. Peter Hotez on Covid-19 task force briefings: 'Stop screwing around' - CNN VideoDr. Peter Hotez tells CNN's Victor Blackwell that the White House coronavirus task force needs to improve their briefings, or risk losing the confidence of the general public.cnn.com</w:t>
      </w:r>
    </w:p>
    <w:p w14:paraId="5C1B9E38" w14:textId="77777777" w:rsidR="00B41784" w:rsidRDefault="00B41784" w:rsidP="00B41784">
      <w:r>
        <w:t>2020-06-27T16:42:25.000Z MdB Alexander Kraus von @cducsubt gibt Reformbemühungen des #Gesundheitssystem auf und will mehr #Pseudomedizin. Will das auch @jensspahn? Hier sollte aus dem @BMG_Bund &amp; @cducsubt entsprechende Signale kommen. #RechtGuteMedizin #Globukalypse #HomöopathieHeilpraktiker-Ausbildung vereinheitlichenCDU-Gesundheitspolitiker Alexander Krauß hat sich für eine Vereinheitlichung der Heilpraktiker-Ausbildung ausgesprochen. "Die Ausbildung muss standardisiert werden", sagte Krauß nach einem Treffen...alexander-krauss.com</w:t>
      </w:r>
    </w:p>
    <w:p w14:paraId="2A91C1C8" w14:textId="77777777" w:rsidR="00B41784" w:rsidRDefault="00B41784" w:rsidP="00B41784">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34C3DDAA" w14:textId="77777777" w:rsidR="00B41784" w:rsidRDefault="00B41784" w:rsidP="00B41784">
      <w:r>
        <w:t>2020-06-26T20:27:35.000Z Just love this one.How embracing stupid a so called prime minister can be. I would fire his advisors. Im Parlament bloßgestellt - Ein Wort blamiert Boris JohnsonIm Parlament bloßgestellt: "Germany" - ein Wort blamiert Boris JohnsonLautstark und selbstsicher verteidigt Boris Johnson im britischen Parlament seine Corona-Politik. Eine Tracing-App beispielsweise habe weltweit noch kein Land hingekriegt. Labour-Chef Keir Starmer...n-tv.de</w:t>
      </w:r>
    </w:p>
    <w:p w14:paraId="591B8B96" w14:textId="77777777" w:rsidR="00B41784" w:rsidRDefault="00B41784" w:rsidP="00B41784">
      <w:r>
        <w:t>2020-06-25T15:44:55.000Z Volks- oder #Weinfeste in meiner Heimatstadt #Würzburg finde ich super. Doch hier Sondergenehmigung &amp; nicht bei Fußballspiele? Ist weder nachvollziehbar noch transparanz. Gefahr von #SuperSpreader Events bei einem Weinfest sind nicht gebannt. https://mainpost.de/regional/wuerzburg/trotz-corona-gibt-es-heuer-doch-noch-weinfeste-in-wuerzburg;art735,10463029…</w:t>
      </w:r>
    </w:p>
    <w:p w14:paraId="10C6E89D" w14:textId="77777777" w:rsidR="00B41784" w:rsidRDefault="00B41784" w:rsidP="00B41784">
      <w:r>
        <w:t xml:space="preserve">2020-06-24T10:51:56.000Z Aktuell auf unserem #CIVIS-Blog: Infektiologe und Bundestagsabgeordneter @UllmannMdB bewertet die Rolle der @WHO in der #Corona- #Pandemie. </w:t>
      </w:r>
      <w:r>
        <w:lastRenderedPageBreak/>
        <w:t>Er fordert einen Gesundheitssicherheitsrat! https://civis-mit-sonde.de/welt-braucht-ein-starkes-immunsystem/…</w:t>
      </w:r>
    </w:p>
    <w:p w14:paraId="39D690D3" w14:textId="77777777" w:rsidR="00B41784" w:rsidRDefault="00B41784" w:rsidP="00B41784">
      <w:r>
        <w:t>2020-06-24T17:54:49.000Z US-Präsident kritisiert mit fadenscheiniger Begründung die WHO, viele so: Könnte nicht doch was dran sein an seiner Kritik? Besser wäre es, zu fragen: Wie können wir dieses unbedingt notwendige Welt-Immunsystem verbessern? Mit konkreten Vorschlägen tut das @UllmannMdB bei #CIVISCIVIS mit Sonde@CIVISmitSonde · Jun 24, 2020Aktuell auf unserem #CIVIS-Blog: Infektiologe und Bundestagsabgeordneter @UllmannMdB bewertet die Rolle der @WHO in der #Corona- #Pandemie. Er fordert einen Gesundheitssicherheitsrat! https://civis-mit-sonde.de/welt-braucht-ein-starkes-immunsystem/…</w:t>
      </w:r>
    </w:p>
    <w:p w14:paraId="777EB48F" w14:textId="77777777" w:rsidR="00B41784" w:rsidRDefault="00B41784" w:rsidP="00B41784">
      <w:r>
        <w:t>2020-06-21T07:49:48.000Z Langsam tut mir die Bevölkerung sehr leid. Verdrängen ist keine gute Politik, gar gefährlich. “When you do testing to that extent, you’re gonna find more people, you’re gonna find more cases. So I said to my people slow the testing down.” Global report: Trump says he ordered coronavirus testing to 'slow down'Testing a ‘double-edged sword’, says Trump; Chile death toll nearly doubles; Australian state ‘absolutely at risk’ of second peaktheguardian.com</w:t>
      </w:r>
    </w:p>
    <w:p w14:paraId="52E1BDD8" w14:textId="77777777" w:rsidR="00B41784" w:rsidRDefault="00B41784" w:rsidP="00B41784">
      <w:r>
        <w:t xml:space="preserve">2020-06-19T19:30:05.000Z Wolfgang #Kubicki made my day:„Hat jemand Drecksack zur #AfD gerufen?“„Ach Hetzer? Sehr gut“ </w:t>
      </w:r>
    </w:p>
    <w:p w14:paraId="393CF6E3" w14:textId="77777777" w:rsidR="00B41784" w:rsidRDefault="00B41784" w:rsidP="00B41784">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2D8401F" w14:textId="77777777" w:rsidR="00B41784" w:rsidRDefault="00B41784" w:rsidP="00B41784">
      <w:r>
        <w:t xml:space="preserve">2020-06-18T10:48:16.000Z Wir müssen uns immer weiter entwickeln. Stillstand heißt Rückschritte#. Daher müssen  und  nach der Krise besser sein als vorher. So wäre die Krise zu meistern.Fraktion der Freien Demokraten@fdpbt · Jun 18, 2020"Das Ziel darf nicht sein, nach der #Coronakrise alles wieder so aufzubauen, wie es vorher war. Das Ziel muss sein, Deutschland und Europa nach der Krise besser zu machen!": @c_lindner zur #Regierungserklärung und #Ratspräsidentschaft im #Bundestag </w:t>
      </w:r>
    </w:p>
    <w:p w14:paraId="6D20E769" w14:textId="77777777" w:rsidR="00B41784" w:rsidRDefault="00B41784" w:rsidP="00B41784">
      <w:r>
        <w:t>2020-06-17T21:01:39.000Z Die #CoronaWarnApp ist was gutes. Funktioniert am besten, wenn viele diese App verwenden. Wie viele werden bis Ende Juni diese App herunterladen?&lt; 10 Millionen23.1%10-15 Millionen41%15-20 Millionen20.5%&gt; 20 Millionen15.4%39 votes·Final results</w:t>
      </w:r>
    </w:p>
    <w:p w14:paraId="225A949E" w14:textId="77777777" w:rsidR="00B41784" w:rsidRDefault="00B41784" w:rsidP="00B41784">
      <w:r>
        <w:t>2020-06-16T09:43:32.000Z Kennt Ihr schon #LandesgruppeDirekt? Mit dem neuen #Digital|format der #FDP-Landesgruppe Bayern bekommt Ihr einen Einblick ins politische Berlin und alle Infos über brandaktuelle Themen im #Bundestag. Morgen geht's los.  Via Livestream seid Ihr dabei  https://facebook.com/fdplgby/liveKarsten Klein, MdB and 3 others</w:t>
      </w:r>
    </w:p>
    <w:p w14:paraId="0804336A" w14:textId="77777777" w:rsidR="00B41784" w:rsidRDefault="00B41784" w:rsidP="00B41784">
      <w:r>
        <w:t>2020-06-16T05:27:09.000Z Die App als Zugangsvoraussetzung für Restaurants oder Kinos zu deklarieren, sei dagegen nicht durchführbar, auch aus datenschutzrechtlichen Gründen, so Höferlin. Ein Corona-App-Gesetz sei schlichtweg unnötig.</w:t>
      </w:r>
    </w:p>
    <w:p w14:paraId="24351DF6" w14:textId="77777777" w:rsidR="00B41784" w:rsidRDefault="00B41784" w:rsidP="00B41784">
      <w:r>
        <w:t>2020-06-16T05:40:20.000Z In kleinen Schritten wird Deutschland digital.  Die #CoronaWarnApp bildet ein Baustein gegen die Ausbreitung von #SARS_CoV_2, ist freiwillig &amp; entspricht den #Datenschutzbestimmungen. Ich werde sie ausprobieren, will die niedrigen Zahlen niedrig halten.Corona-Warn-AppDas Robert Koch-Institut (RKI) als zentrale Einrichtung des Bundes im Bereich der Öffentlichen Gesundheit und als nationales Public-Health-Institut veröffentlicht die Corona-Warn-App für die deutsche...4.18926/5.0 stars – 59,873 ratings</w:t>
      </w:r>
    </w:p>
    <w:p w14:paraId="24CB1F8A" w14:textId="77777777" w:rsidR="00B41784" w:rsidRDefault="00B41784" w:rsidP="00B41784">
      <w:r>
        <w:lastRenderedPageBreak/>
        <w:t>2020-06-16T04:59:36.000Z Richtige Entscheidung in Hamburg.  Andere LÄK sollten folgen.Dr. Dirk Heinrich@VorsitzenderNAV · Jun 15, 2020Aktuell #Homoeopathie in der Landesärztekammer Hamburg: gerade als Zusatzbezeichnung aus der Weiterbildungsordnung rausgeflogen! Gut so-Wissenschaft vor  Placeboverkauf! #Globukalypse @drluebbers @NatalieGrams</w:t>
      </w:r>
    </w:p>
    <w:p w14:paraId="1F85BB50" w14:textId="77777777" w:rsidR="00B41784" w:rsidRDefault="00B41784" w:rsidP="00B41784">
      <w:r>
        <w:t>2020-06-15T11:11:28.000Z Die Verordnungsentwürfe im 2. Bevölkerungsschutzgesetz nennt #Gesundheitspolitiker Andrew Ullmann, FDP, @UllmannMdB, "ordnungspolitischen Murks". Jetzt müsse die Vorbereitung auf die nächste #Pandemie laufen. Sein Kommentar: https://observer-gesundheit.de/eine-kleine-auseinandersetzung-mit-den-gesetzesmassnahmen-zur-corona-krise/… @fdpbtEine kleine Auseinandersetzung mit den Gesetzesmaßnahmen zur Corona-Krise - Observer GesundheitDie erste Jahreshälfte 2020 wird rückblickend für lange Zeit mit der COVID-19-Pandemie verbunden werden, denn die politischen Reaktionen auf die Pandemie waren sehr weitgehend. Die Auswirkungen...observer-gesundheit.de</w:t>
      </w:r>
    </w:p>
    <w:p w14:paraId="686FBF28" w14:textId="77777777" w:rsidR="00B41784" w:rsidRDefault="00B41784" w:rsidP="00B41784">
      <w:r>
        <w:t>2020-06-12T20:36:54.000Z Die Corona-Pandemie wird uns noch lange beschäftigen. Deswegen braucht es auch weiterhin Eindämmungs- und Schutzmaßnahmen. Aber die können einfach nach dem Infektionsschutzgesetz regional verhängt werden. Eine Notlage von nationaler Tragweite liegt nicht mehr vor.RND@RND_de · Jun 12, 2020In der #Coronakrise gilt weiterhin die “epidemische Lage von nationaler Tragweite”. Die #FDP-Bundestagsfraktion fordert nun, diesen Status angesichts rückläufiger Infektionszahlen aufzuheben. #Corona #Coronavirus #Covid_19 https://rnd.de/politik/fdp-fordert-aufhebung-der-epidemischen-lage-in-deutschland-ORGHBPLYSENKQBHBMYB3XCDYKQ.html…</w:t>
      </w:r>
    </w:p>
    <w:p w14:paraId="22054C3B" w14:textId="77777777" w:rsidR="00B41784" w:rsidRDefault="00B41784" w:rsidP="00B41784">
      <w:r>
        <w:t>2020-06-12T19:08:52.000Z Klar für @fdpbt bleibt: D’land ist erst dann vor #COVID2019 geschützt wenn das Infektionsgeschehen auf der ganzen Welt beherrscht ist. Akzeptanz weiterer Eindämmungsmaßnahmen ist ein anlassbezogenes &amp; auch regional differenziertes Vorgehen erforderlich.FDP und Corona: Bundestag soll Pandemie-Notfall aufhebenIm März stellte der Bundestag den Pandemie-Notfall fest, Gesundheitsminister Spahn bekam weitgehende Kompetenzen. Nun sieht die FDP die Zeit gekommen, den Beschluss aufzuheben.spiegel.de</w:t>
      </w:r>
    </w:p>
    <w:p w14:paraId="404A4016" w14:textId="77777777" w:rsidR="00B41784" w:rsidRDefault="00B41784" w:rsidP="00B41784">
      <w:r>
        <w:t>2020-06-09T16:53:12.000Z Das Gutachten von Prof. Dr. Rainer Wernsmann hat ergeben: Der CO2-Preis der Bundesregierung ist kein Zertifikatepreis, sondern wirkt wie eine Steuer. Die Zahl der Zertifikate ist nicht gedeckelt, dadurch entsteht keine Knappheit, die die Abgabe rechtfertigt. (1/3)Lukas Köhler</w:t>
      </w:r>
    </w:p>
    <w:p w14:paraId="7B895EDC" w14:textId="77777777" w:rsidR="00B41784" w:rsidRDefault="00B41784" w:rsidP="00B41784">
      <w:r>
        <w:t>2020-06-09T13:57:48.000Z Ohne CO2-Limit ist der CO2-Preis verfassungswidrig - klares Ergebnis des Gutachtens von Prof. Wernsmann, @UniPassau (Zusammenfassung: https://fdpbt.de/sites/default/files/2020-06/Zusammenfassung_Rechtsgutachten_BEHG_FDP.pdf…). CO2-Preis ist zu wichtig für juristisches Harakiri! @fdpbt schlägt Ausweitung EU-ETS als verfassungskonformen Weg vor.</w:t>
      </w:r>
    </w:p>
    <w:p w14:paraId="60091A14" w14:textId="77777777" w:rsidR="00B41784" w:rsidRDefault="00B41784" w:rsidP="00B41784">
      <w:r>
        <w:t>2020-06-04T07:36:36.000Z Für die Freiheit, an der Seite von #HongKong. Wir erinnern an #TiananmenSquareMassacre. #HongKongProtestsLinda Teuteberg and 5 others</w:t>
      </w:r>
    </w:p>
    <w:p w14:paraId="583A4A5B" w14:textId="77777777" w:rsidR="00B41784" w:rsidRDefault="00B41784" w:rsidP="00B41784">
      <w:r>
        <w:t>2020-06-03T19:12:20.000Z Funny...The New York Times@nytimes · Jun 3, 2020In a Fox News Radio interview on Wednesday, President Trump first denied, then admitted that he went into a secure bunker in the White House over the weekend as people protested nearby, but claimed it was for an "inspection" and not over safety concerns.https://nyti.ms/36ZpFAQ</w:t>
      </w:r>
    </w:p>
    <w:p w14:paraId="4F435DC6" w14:textId="77777777" w:rsidR="00B41784" w:rsidRDefault="00B41784" w:rsidP="00B41784">
      <w:r>
        <w:t xml:space="preserve">2020-06-03T09:31:51.000Z Wie soll man die #Telematikinfrastruktur vertrauen, wenn seit 5 (in Worten fünf) Tagen diese Störung vorliegt? So wird Vertrauen zerstört. #ePat #eRezeptStörung in </w:t>
      </w:r>
      <w:r>
        <w:lastRenderedPageBreak/>
        <w:t>der TI: Viele Arztpraxen ohne VersichertenstammdatendienstEnde Mai ließen sich plötzlich in vielen Arztpraxen die Konnektoren nicht mehr mit der TI verbinden. Das lässt sich reparieren, sagt die gematik. Aber wer bezahlt die IT-Dienstleister?medical-tribune.de</w:t>
      </w:r>
    </w:p>
    <w:p w14:paraId="6671512A" w14:textId="77777777" w:rsidR="00B41784" w:rsidRDefault="00B41784" w:rsidP="00B41784">
      <w:r>
        <w:t>2020-06-03T06:18:18.000Z Wenn Freibäder in #Bayern öffnen, dann können auch im Freien Sportereignisse wie #Fußballbundesliga vorsichtig mit wenigen Zuschauer unter Einhaltung von Abstands- und Hygienergeln ebenfalls geöffnet werden. #geisterspiele #Covid_19 https://mainpost.de/regional/wuerzburg/freibaeder-vor-der-oeffnung-was-badegaeste-beachten-muessen;art735,10452960…</w:t>
      </w:r>
    </w:p>
    <w:p w14:paraId="2443A91A" w14:textId="77777777" w:rsidR="00B41784" w:rsidRDefault="00B41784" w:rsidP="00B41784">
      <w:r>
        <w:t xml:space="preserve">2020-06-02T10:18:08.000Z Einfacher Kompass beim #Konjunkturpaket, liebe GroKo:Entlastung durch Steuerreform: Kaufprämien: Bessere Abschreibung Verluste &amp; Investitionen: Sammlung Lobby-Vorschläge: Nachhaltige Modernisierung: Strohfeuer-Maßnahmen: Wie wärs? </w:t>
      </w:r>
    </w:p>
    <w:p w14:paraId="52BB130D" w14:textId="77777777" w:rsidR="00B41784" w:rsidRDefault="00B41784" w:rsidP="00B41784">
      <w:r>
        <w:t>2020-05-31T08:29:24.000Z Freue mich auf die Schlagzeilen Anfang der Woche: „Wahnsinn - @fdp verdoppelt binnen 24 Stunden Umfragewerte.“ Schwarz-Gelb kommt auf Mehrheit im BundestagDie Union legt weiter zu und kommt auf 40 Prozent. Dank dieses Zuwachses wäre auch wieder eine Koalition mit der FDP möglich.handelsblatt.com</w:t>
      </w:r>
    </w:p>
    <w:p w14:paraId="6DD6B3EF" w14:textId="77777777" w:rsidR="00B41784" w:rsidRDefault="00B41784" w:rsidP="00B41784">
      <w:r>
        <w:t>2020-05-30T06:36:44.000Z Heute fängt die @3_liga wieder an. #Corona Infektionen fallen weiterhin. Mit Abstandsregeln könnte man erst einmal nur 500 Zuschauer in ein Stadion mit 10000 Plätzen hereinlassen. Z.B. unter dauerkarten Besitzer auslosen?  #geisterspiele #neueNormalitätLeipzig: 3. Liga startet wieder: Bei vielen lebt der AufstiegstraumDie 3. Liga startet wieder. Das straffe Programm mit elf Spieltagen und fünf englischen Wochen bis Anfang Juli verspricht Spannung. Das zeigt schon der Blick auf die Tabelle: Der Tabellen-Zehnte...donaukurier.de</w:t>
      </w:r>
    </w:p>
    <w:p w14:paraId="60C1CC56" w14:textId="77777777" w:rsidR="00B41784" w:rsidRDefault="00B41784" w:rsidP="00B41784">
      <w:r>
        <w:t>2020-05-24T14:59:46.000Z MP @bodoramelow #Thüringen hat nichts verstanden. Das ist populistische Politik mit der Brechstange. Zu früh für alte Normalität. Vorgaben sind so einfach: Abstandsregeln, Masken &amp; Hygiene; Infektionsketten erkennen; ausreichend testen. #COVID19</w:t>
      </w:r>
    </w:p>
    <w:p w14:paraId="05C8EA78" w14:textId="77777777" w:rsidR="00B41784" w:rsidRDefault="00B41784" w:rsidP="00B41784">
      <w:r>
        <w:t>2020-05-24T12:00:01.000Z Der wochenlange Shutdown hat der Gesellschaft und Wirtschaft viel abverlangt, viele sind mit ihren Kräften am Ende. Welche Folgen eine zweite Infektionswelle haben kann – darüber diskutieren @UllmannMdB und @PeterBofinger auf http://plus.freiheit.org #JetztMutMachen #CourageNow</w:t>
      </w:r>
    </w:p>
    <w:p w14:paraId="07D7AE4D" w14:textId="77777777" w:rsidR="00B41784" w:rsidRDefault="00B41784" w:rsidP="00B41784">
      <w:r>
        <w:t>2020-05-20T15:40:02.000Z "Now it's the time not only to reform the @WHO, but to review the international health regulations" UNITE's MP and an #infectiousdiseases specialist @UllmannMdB in the interview for @DeutscheWelle. The security of the global health is important for every nation  #time2unite</w:t>
      </w:r>
    </w:p>
    <w:p w14:paraId="784675FE" w14:textId="77777777" w:rsidR="00B41784" w:rsidRDefault="00B41784" w:rsidP="00B41784">
      <w:r>
        <w:t>2020-05-20T08:15:57.000Z Ist schon irritierend wenn Linke #Merkel dafür loben. @Lambsdorff hat absolut recht!Alexander Lambsdorff@Lambsdorff · May 19, 2020Das ist neu: #EU soll sich verschulden dürfen. Nicht nur     sind gg Vorstoß von #Merkel und @emmanuelmacron - auch bei @CDU und @CSU lehnte man das bisher ab. Und nun? Einstieg in die #Schuldenunion mit dem #RecoveryFund? Besser: #EIB nutzen.@morgenmagazin @fdp twitter.com/morgenmagazin/…</w:t>
      </w:r>
    </w:p>
    <w:p w14:paraId="4229900D" w14:textId="77777777" w:rsidR="00B41784" w:rsidRDefault="00B41784" w:rsidP="00B41784">
      <w:r>
        <w:t>2020-05-19T06:35:15.000Z Die @WHO darf nicht zum Spielball von geopolitischen Machtkämpfen missbraucht werden. Globale #Gesundheitspolitik muss überstaatlich gedacht &amp; gelebt werden sonst laufen wir wieder in Gefahr auf die nächste #Pandemie nicht vorbereitet zu sein. #Covid_19Weltgesundheitsorganisation: Kritische Fragen zu Chinas EinflussChina hat dafür gesorgt, dass Taiwan nicht an der Jahresversammlung der WHO teilnimmt. Das wollen einige Mitgliedstaaten nicht länger hinnehmen – auch Deutschland nicht. Peking zürnt und droht.faz.net</w:t>
      </w:r>
    </w:p>
    <w:p w14:paraId="4F882973" w14:textId="77777777" w:rsidR="00B41784" w:rsidRDefault="00B41784" w:rsidP="00B41784">
      <w:r>
        <w:lastRenderedPageBreak/>
        <w:t>2020-05-18T17:26:14.000Z Syster die süßeste Abgeordnetenassistentin im #Bundestag. @GydeJ und @ddeuer zeigen wie es geht, Politiker/in und #Eltern zu sein. Gyde Jensen (FDP) ist Mama &amp; Abgeordnete: So läuft der Alltag mit Baby im BundestagGyde Jensen ist Mama und Abgeordnete - wir haben sie getroffen. und sie hat uns gezeigt, wie ihr Alltag mit Baby im Bundestag aussieht.rtl.de</w:t>
      </w:r>
    </w:p>
    <w:p w14:paraId="35AAFBBE" w14:textId="77777777" w:rsidR="00B41784" w:rsidRDefault="00B41784" w:rsidP="00B41784">
      <w:r>
        <w:t>2020-05-18T16:12:23.000Z Was great to see @UNITE_MPNetwork Chair for Western &amp; Central Europe @UllmannMdB to host this crucial webinar. Clear that all actors should make the extra effort of not going only vertical for #Covid_19 on rebuilding healthcare systems. #UHC @Dessi_D @GHA_BDI @RBaptistaLeiteIsabelle Kues@mustbeizzy91 · May 18, 2020Thank you for an interesting webinar! “#COVID19: Are the SDGs at risk? Rethinking global health financing” w/ inspiring inputs by @UllmannMdB, Roland Göhde, @RBaptistaLeite and @Dessi_D @GHHubGER</w:t>
      </w:r>
    </w:p>
    <w:p w14:paraId="7B886F21" w14:textId="77777777" w:rsidR="00B41784" w:rsidRDefault="00B41784" w:rsidP="00B41784">
      <w:r>
        <w:t>2020-05-18T14:16:40.000Z “Do we have the honourable minister for health of Germany online now?”@jensspahn, please go online. #WHA @WHO</w:t>
      </w:r>
    </w:p>
    <w:p w14:paraId="3C1C2D4A" w14:textId="77777777" w:rsidR="00B41784" w:rsidRDefault="00B41784" w:rsidP="00B41784">
      <w:r>
        <w:t>2020-05-18T15:56:22.000Z Na endlich! @jensspahn ist online. Vielen Dank an die vielen Länder, die bereit waren, schnell einzuspringen, während die #WHA auf Deutschland warten musste. Bei der #Digitalisierung im @bmg_bund gibt es offenbar noch etwas Nachholbedarf. Oder lagen die Probleme woanders?</w:t>
      </w:r>
    </w:p>
    <w:p w14:paraId="200243BB" w14:textId="77777777" w:rsidR="00B41784" w:rsidRDefault="00B41784" w:rsidP="00B41784">
      <w:r>
        <w:t>2020-05-15T13:53:55.000Z Corona-Einschränkungen – waren und sind die Grundrechtseingriffe verhältnismäßig? Darüber diskutieren @Karl_Lauterbach, @SWagenknecht, @sls_fdp, Bernhard Pörksen und @O_Sundermeyer am Sonntag, 21:45 Uhr bei #AnneWill @dasErste. #CoronaKrise #CoronavirusCorona-Einschränkungen – waren und sind die Grundrechtseingriffe verhältnismäßig?Auch wenn laut ARD-DeutschlandTrend immer noch eine Mehrheit der Deutschen den Corona-Einschränkungen zustimmt, wächst die Kritik an den Maßnahmen. Zu weitreichend und unverhältnismäßig seien die...daserste.ndr.de</w:t>
      </w:r>
    </w:p>
    <w:p w14:paraId="11ED1A3A" w14:textId="77777777" w:rsidR="00B41784" w:rsidRDefault="00B41784" w:rsidP="00B41784">
      <w:r>
        <w:t>2020-05-14T15:11:01.000Z Lesenswerter Artikel zum Datenhunger der Regierung. #COVID</w:t>
      </w:r>
      <w:r>
        <w:rPr>
          <w:rFonts w:ascii="MS Gothic" w:eastAsia="MS Gothic" w:hAnsi="MS Gothic" w:cs="MS Gothic" w:hint="eastAsia"/>
        </w:rPr>
        <w:t>ー</w:t>
      </w:r>
      <w:r>
        <w:t>19Ann Cathrin Riedel@anncathrin87 · May 14, 2020Meldepflicht besteht u.a. für Geschlecht, Geburtsmonat, Geburtsjahr, Wohnort, Untersuchungsbefunde und Grund der Untersuchung. Pseudonymisiert(!) werden Name und Geburtstag. Nächste VDS? cc @nhaerting @UlrichKelber @MalteEngeler @Fredomatikus @UllmannMdB  https://heise.de/tp/features/Datenerfassung-von-Gesunden-Lambrecht-gegen-Kelber-4719716.html…Show this thread</w:t>
      </w:r>
    </w:p>
    <w:p w14:paraId="5013ECE0" w14:textId="77777777" w:rsidR="00B41784" w:rsidRDefault="00B41784" w:rsidP="00B41784">
      <w:r>
        <w:t>2020-05-14T09:44:30.000Z Join UNITE in this exciting webinar! The first @GHHubGER #webinar of the new Discussion Series on #COVID-19 will be hosted by UNITE’s @UllmannMdB &amp; Roland Göhde Chairman @GHA_BDI. Invited speakers are @Dessi_D from @wef and UNITE’s Pres @RBAptistaLeite &gt;&gt; https://bit.ly/2T4S96K</w:t>
      </w:r>
    </w:p>
    <w:p w14:paraId="277323FE" w14:textId="77777777" w:rsidR="00B41784" w:rsidRDefault="00B41784" w:rsidP="00B41784">
      <w:r>
        <w:t>2020-05-09T18:57:09.000Z Langsam zweifele an die #Intelligenz Einzelner. #Praxiskliniken (Schönheitchirurgen), die bereit sind äBescheinigung gegen Mundnasenmasken auszustellen. Tausende #Demonstranten in München.  Soviel #Dummheit gefährdet unsere Freiheit während der laufenden #COVID__19 Pandemie.</w:t>
      </w:r>
    </w:p>
    <w:p w14:paraId="0738A038" w14:textId="77777777" w:rsidR="00B41784" w:rsidRDefault="00B41784" w:rsidP="00B41784">
      <w:r>
        <w:t>2020-05-07T05:23:18.000Z Es gibt Virologen die #Lockerungsmaßnahmen wieder kritisieren. Zeit das Petri-Schalen-Denken zu verlassen. Die pragmatischen &amp; sicheren Lockerungsmaßnahmen bei weiterfallenden Zahlen sind richtig. Regelmässige regionale Kontrollen der Maßnahmen bleiben notwendig. #MoMa #COVID19</w:t>
      </w:r>
    </w:p>
    <w:p w14:paraId="226728C3" w14:textId="77777777" w:rsidR="00B41784" w:rsidRDefault="00B41784" w:rsidP="00B41784">
      <w:r>
        <w:t>2020-05-04T20:22:09.000Z Offensichtlich muss @jensspahn eine Fehlentscheidung zurücknehmen. Immerhin scheint er lernfähig zu sein. #COVID</w:t>
      </w:r>
      <w:r>
        <w:rPr>
          <w:rFonts w:ascii="MS Gothic" w:eastAsia="MS Gothic" w:hAnsi="MS Gothic" w:cs="MS Gothic" w:hint="eastAsia"/>
        </w:rPr>
        <w:t>ー</w:t>
      </w:r>
      <w:r>
        <w:t xml:space="preserve">19 #Immunitaetsausweis </w:t>
      </w:r>
      <w:r>
        <w:lastRenderedPageBreak/>
        <w:t>#antikoerpernachweisSpahn stoppt Pläne für Immunitätsausweis nach ProtestenEinen Immunitätsnachweis für das Coronavirus wird es vorerst nicht geben. Nach einer Intervention der SPD hat Gesundheitsminister Spahn seine Pläne vorerst auf Eis gelegt.handelsblatt.com</w:t>
      </w:r>
    </w:p>
    <w:p w14:paraId="6A937EF4" w14:textId="77777777" w:rsidR="00B41784" w:rsidRDefault="00B41784" w:rsidP="00B41784">
      <w:r>
        <w:t>2020-05-04T10:02:42.000Z Das Abschlussergebnis der Heinsberg-Studie liegt vor. Aus der Sterblichkeitsrate errechneten die Wissenschaftler die Zahl möglicher Infizierter - und die ist hoch. https://tagesspiegel.de/politik/abschluss-der-heinsberg-studie-zum-coronavirus-in-deutschland-koennte-es-1-8-millionen-infizierte-geben/25798680.html… #heinsberg  #HeinsbergstudieSterblichkeits-Rate nach Covid-19 In Deutschland weiter fraglichDie Ergebnisse der Heinsberg-Studie zur Covid-19-Infektions- und Sterberate in Gangelt liegen vor. Auf Deutschland lassen sie sich nur bedingt übertragen.tagesspiegel.de</w:t>
      </w:r>
    </w:p>
    <w:p w14:paraId="377A46BC" w14:textId="77777777" w:rsidR="00B41784" w:rsidRDefault="00B41784" w:rsidP="00B41784">
      <w:r>
        <w:t>2020-05-04T12:53:31.000Z Eine #Pandemie kennt keine Ländergrenzen. Umso wichtiger ist die heutige #Geberkonferenz, die Gelder für die Bekämpfung des Virus sammelt. Nur durch internationale Kooperation bei der Impfstoffforschung und Herstellung kann #Corona weltweit eingedämmt werden! #Multilateralismus</w:t>
      </w:r>
    </w:p>
    <w:p w14:paraId="68F869F2" w14:textId="77777777" w:rsidR="00B41784" w:rsidRDefault="00B41784" w:rsidP="00B41784">
      <w:r>
        <w:t>2020-05-04T19:48:49.000Z Die Zahlen der #COVID</w:t>
      </w:r>
      <w:r>
        <w:rPr>
          <w:rFonts w:ascii="MS Gothic" w:eastAsia="MS Gothic" w:hAnsi="MS Gothic" w:cs="MS Gothic" w:hint="eastAsia"/>
        </w:rPr>
        <w:t>ー</w:t>
      </w:r>
      <w:r>
        <w:t>19 Krise verlaufen günstig. Jetzt ist die Zeit der neuen #Normalität angebrochen (Maskenpflicht, Abstandsregeln &amp; freiwillige Apps). Nun muss ein System her um frühzeitig #Infektionscluster zu entdecken. Doch #BMG bietet nix.Ist der eigene auch dabei?: Zahl der Corona-freien Kreise wächstEs ist noch ein langer Weg zu gehen, aber sinkende Infektionszahlen geben in der Corona-Krise Hoffnung. In einigen Gebieten gibt es sogar offiziell gar keine oder nur noch sehr wenige akut Erkrankte....n-tv.de</w:t>
      </w:r>
    </w:p>
    <w:p w14:paraId="1D0545FA" w14:textId="77777777" w:rsidR="00B41784" w:rsidRDefault="00B41784" w:rsidP="00B41784">
      <w:r>
        <w:t>2020-05-04T19:37:47.000Z Mein Interview mit dem @Tagesspiegel zu #COVID</w:t>
      </w:r>
      <w:r>
        <w:rPr>
          <w:rFonts w:ascii="MS Gothic" w:eastAsia="MS Gothic" w:hAnsi="MS Gothic" w:cs="MS Gothic" w:hint="eastAsia"/>
        </w:rPr>
        <w:t>ー</w:t>
      </w:r>
      <w:r>
        <w:t>19 und das Spannungsfeld #Wissenschaft und #Politik. Danke an Herrn @thomtrap für das angenehme und sachlich orientierte  Interview https://tagesspiegel.de/politik/infektiologe-im-interview-problem-beim-rki-sind-fehlende-ausfuehrliche-daten/25798968.html… #RKI @rki_de„Problem beim RKI sind fehlende ausführliche Daten“Andrew Ullmann ist Professor für Infektiologe und sitzt für die FDP im Bundestag. Er unterstützt den kritischen Kurs seiner Partei in der Coronakrise.tagesspiegel.de</w:t>
      </w:r>
    </w:p>
    <w:p w14:paraId="6E5A5239" w14:textId="77777777" w:rsidR="00B41784" w:rsidRDefault="00B41784" w:rsidP="00B41784">
      <w:r>
        <w:t xml:space="preserve">2020-05-04T16:28:32.000Z So erster Programmpunkt der @FDPWuerz heute in der Geschäftsordnung des Stadrates #Wuerzburg umgesetzt: auch nun hier #sachkundige Bürger in den Beiräten. </w:t>
      </w:r>
    </w:p>
    <w:p w14:paraId="1A113CB6" w14:textId="77777777" w:rsidR="00B41784" w:rsidRDefault="00B41784" w:rsidP="00B41784">
      <w:r>
        <w:t xml:space="preserve">2020-05-04T16:11:04.000Z Gratuliere Martin Heilig (@GrueneWuerzburg) und Judith Jörg (CSU). Alle haben gelächelt! </w:t>
      </w:r>
    </w:p>
    <w:p w14:paraId="2252CA17" w14:textId="77777777" w:rsidR="00B41784" w:rsidRDefault="00B41784" w:rsidP="00B41784">
      <w:r>
        <w:t>2020-05-04T16:06:39.000Z Heute verlieren die @GrueneWuerzburg ihre Glaubwürdigkeit gleich in der ersten Stadtratssitzung. Bei der Wahl der Bürgermeister demonstriert diese Fraktion ihre Zerrissenheit. #Rathaus #Wuerzburg #Kommunalpolitik</w:t>
      </w:r>
    </w:p>
    <w:p w14:paraId="5D1FA221" w14:textId="77777777" w:rsidR="00B41784" w:rsidRDefault="00B41784" w:rsidP="00B41784">
      <w:r>
        <w:t>2020-05-04T06:59:59.000Z Die #FDP ist die Partei im gemäßigten Spektrum, die momentan am intensivsten am #Corona-Kurs der Bundesregierung abarbeitet. Andrew @UllmannMdB ist FDP-Abgeordneter und Professor für Infektiologie. Was hält er davon? Bei uns heute im Interview.„Ich wünsche mir mehr Details vom RKI“Andrew Ullmann ist Professor für Infektiologie und sitzt für die FDP im Bundestag. Im Interview spricht er über die neue Rolle, die Wissenschaftler in der Politik gerade einnehmen, und welche...background.tagesspiegel.de</w:t>
      </w:r>
    </w:p>
    <w:p w14:paraId="219BBAA9" w14:textId="77777777" w:rsidR="00B41784" w:rsidRDefault="00B41784" w:rsidP="00B41784">
      <w:r>
        <w:t xml:space="preserve">2020-05-04T14:04:50.000Z Soeben habe die Vereidigung als gewählten ehrenamtlichen Stadtrat meiner Stadt #Würzburg abgelegt. Bin wieder ein Kommunalpolitiker! </w:t>
      </w:r>
    </w:p>
    <w:p w14:paraId="6E54A3BB" w14:textId="77777777" w:rsidR="00B41784" w:rsidRDefault="00B41784" w:rsidP="00B41784">
      <w:r>
        <w:lastRenderedPageBreak/>
        <w:t>2020-05-02T10:25:10.000Z Bin fast täglich in Kontakt mit Wissenschaftlern. Trotz des oft nur vorläufigen Forschungsstands, der manchmal nötigen Wendungen und  Widersprüche untereinander ist wissenschaftliche Politikberatung unverzichtbar. Sie ersetzt Politik nicht, qualifiziert sie aber. Danke dafür. CL</w:t>
      </w:r>
    </w:p>
    <w:p w14:paraId="401A41EE" w14:textId="77777777" w:rsidR="00B41784" w:rsidRDefault="00B41784" w:rsidP="00B41784">
      <w:r>
        <w:t>2020-05-01T09:58:57.000Z Heute ist #TagderArbeit. Klar ist: die nächsten Monate geht es darum, Arbeitsplätze zu sichern &amp; zu schaffen. Aber danach geht es weiter. Aus Anlass des Tages daher noch mal paar Gedanken für die 2020er!Spoiler: Aufstieg, Bildung, Midlife-Bafög! #1MaiWählerwanderung: Sozialliberale in die FDP? Das passt - WELTIst es utopisch, enttäuschte Sozialdemokraten zu den Liberalen zu holen? Keineswegs. Das zeigte die vergangene Landtagswahl in NRW: Von keiner anderen Partei hat die FDP so viele Wähler dazugewonnen...welt.de</w:t>
      </w:r>
    </w:p>
    <w:p w14:paraId="4A60312F" w14:textId="77777777" w:rsidR="00B41784" w:rsidRDefault="00B41784" w:rsidP="00B41784">
      <w:r>
        <w:t>2020-04-30T21:26:54.000Z .@c_lindner : Wir können beim Homeschooling und bei der Digitalisierung sehr viel besser werden. #Lockerungen #Exitstrategie #CoronaEltern #Merkel #Coronakrise #Schuloeffnung #illner</w:t>
      </w:r>
    </w:p>
    <w:p w14:paraId="674BBD3A" w14:textId="77777777" w:rsidR="00B41784" w:rsidRDefault="00B41784" w:rsidP="00B41784">
      <w:r>
        <w:t>2020-04-29T10:52:31.000Z Also langsam reicht es mit dem Verwirrspiel. Testen ist absolut wichtig! Wenn die #Bundesregierung davon jetzt abweicht verliert sie endgültig jede Glaubwürdigkeit in dieser Krise. #Covid_19 #massentests @BMG_BundCorona-Diagnostik: Bundesregierung rückt von Massentests ab - WELTBis dato gab es den Plan, pro Woche Millionen Tests an symptomfreien Menschen durchzuführen. Wie WELT jetzt erfuhr, ist davon in einem neuen Gesetzentwurf nicht mehr die Rede. Dabei werden die...welt.de</w:t>
      </w:r>
    </w:p>
    <w:p w14:paraId="5FA73C26" w14:textId="77777777" w:rsidR="00B41784" w:rsidRDefault="00B41784" w:rsidP="00B41784">
      <w:r>
        <w:t>2020-04-29T06:17:04.000Z Ich dachte ich hätte mich verlesen. DIese Aussage würde uns in die 1930er Jahre zurückwerfen. Dann lassen wir es Polytraumen, Krebs, Schlaganfälle, Herzinfarkte etc zu behandeln? Wäre nicht mein Land. @Die_Gruenen müssen jetzt konsequent handeln!via @szCovid-19: Boris Palmer hat eine Linie überschrittenIn einem Interview legte der Tübinger Oberbürgermeister Palmer nahe, dass man für alte und kranke Menschen keinen Aufwand betreiben müsse.sueddeutsche.de</w:t>
      </w:r>
    </w:p>
    <w:p w14:paraId="2DBB7518" w14:textId="77777777" w:rsidR="00B41784" w:rsidRDefault="00B41784" w:rsidP="00B41784">
      <w:r>
        <w:t>2020-04-28T22:51:17.000Z Neue vielversprechende Vakzine aus Großbritannien #hAdOx1 nCoV-19. Zumindest bei Primaten interessante Ergebnisse. Aber voreilige Interpretationen der Ergebnisse können die Patientensicherheit gefährden. Deshalb die Ergebnisse der Studien in Menschen abwarten. Das ist seriös.</w:t>
      </w:r>
    </w:p>
    <w:p w14:paraId="0B87D3CB" w14:textId="77777777" w:rsidR="00B41784" w:rsidRDefault="00B41784" w:rsidP="00B41784">
      <w:r>
        <w:t>2020-04-28T09:30:09.000Z Was für saugefährliche Studien gegen #covid_19 registriert sind. Hiervor kann ich nur warnen! Eine gemeldetete #Studie ist noch lange nicht seriös. Die Medien haben bereits über die Scharlatane berichtet. @sterntv @ARDKontraste https://clinicaltrials.gov/ct2/show/NCT04343742… #mms #chlorbleicheDetermination of the Effectiveness of Oral Chlorine Dioxide in the Treatment of COVID 19 - Full...Determination of the Effectiveness of Oral Chlorine Dioxide in the Treatment of COVID 19 - Full Text View.clinicaltrials.gov</w:t>
      </w:r>
    </w:p>
    <w:p w14:paraId="74D4BD74" w14:textId="77777777" w:rsidR="00B41784" w:rsidRDefault="00B41784" w:rsidP="00B41784">
      <w:r>
        <w:t>2020-04-28T08:39:25.000Z Was wir jetzt brauchen sind MEHR Tests, sowohl #PCR wie auch #Antikörper. Viele #Punktprävalenz Untersuchungen hilft uns besser zu kontrollieren ob die #Lockerungen sicher &amp; angemessen sind. Jetzt damit anfangen, auch asymptomatische! Das sollte @rki_de laut fordern. #COVID19de</w:t>
      </w:r>
    </w:p>
    <w:p w14:paraId="2074F983" w14:textId="77777777" w:rsidR="00B41784" w:rsidRDefault="00B41784" w:rsidP="00B41784">
      <w:r>
        <w:t>2020-04-26T20:28:52.000Z Der MP @ArminLaschet sagt viel richtiges über die Schulträger. Da würde vieles verpennt (Desinfektionmittel etc.). Dank an Yvonne Gebauer die dann Initiative ergriffen hatte. #AnneWill</w:t>
      </w:r>
    </w:p>
    <w:p w14:paraId="4294DF7F" w14:textId="77777777" w:rsidR="00B41784" w:rsidRDefault="00B41784" w:rsidP="00B41784">
      <w:r>
        <w:lastRenderedPageBreak/>
        <w:t>2020-04-26T20:20:55.000Z Wie auf Kante genäht? Also langsam kann ich nicht mehr zu hören. Es reicht Herr @Karl_Lauterbach. Zuviel Theorie zu wenig Praxisbezug #AnneWill</w:t>
      </w:r>
    </w:p>
    <w:p w14:paraId="644EDADC" w14:textId="77777777" w:rsidR="00B41784" w:rsidRDefault="00B41784" w:rsidP="00B41784">
      <w:r>
        <w:t>2020-04-26T20:03:42.000Z „Die Beweislast liegt immer beim Staat. Die Beweislast liegt nicht bei denen, die Maßnahmen lockern wollen.“ @c_lindner #AnneWill</w:t>
      </w:r>
    </w:p>
    <w:p w14:paraId="402F0DF4" w14:textId="77777777" w:rsidR="00B41784" w:rsidRDefault="00B41784" w:rsidP="00B41784">
      <w:r>
        <w:t>2020-04-26T20:13:53.000Z Was soll das mit der zweiten Welle? Die wird sehr wahrscheinlich kommen, muss aber nicht katastrophal sein. Panikmache ist ein falsches politisches Ziel Herr @Karl_Lauterbach #AnneWill</w:t>
      </w:r>
    </w:p>
    <w:p w14:paraId="68370FEC" w14:textId="77777777" w:rsidR="00B41784" w:rsidRDefault="00B41784" w:rsidP="00B41784">
      <w:r>
        <w:t>2020-04-26T20:07:31.000Z Ist die #SPD Spitze nicht mehr sprechfähig bei Anne Will? 2x Bundesvorsitzende und 1x MP &amp; Karl Lauterbach.  #AnneWill #Covid_19</w:t>
      </w:r>
    </w:p>
    <w:p w14:paraId="236AB91D" w14:textId="77777777" w:rsidR="00B41784" w:rsidRDefault="00B41784" w:rsidP="00B41784">
      <w:r>
        <w:t>2020-04-26T18:52:13.000Z Schrittweise angemessen in die Normalität: elektive Eingriffe in #Krankenhäuser wieder gestatten. Und Rehabilitationskliniken wieder öffnen. #Schutzkleidung auch hier besorgen!  Denn #Rehabilitationskliniken sind wichtige Bausteine unseres #Gesundheitssystem.  #Covid_19</w:t>
      </w:r>
    </w:p>
    <w:p w14:paraId="504C41FC" w14:textId="77777777" w:rsidR="00B41784" w:rsidRDefault="00B41784" w:rsidP="00B41784">
      <w:r>
        <w:t>2020-04-26T18:46:10.000Z Berichte aus #NRW: In der Krise werden scheinbar #RehaKliniken veräppelt. Diese Kliniken mussten ihre Belegung wegen #Covid_19 abbauen &amp; akute Betten zur Verfügung stellen &amp; erhalten keine Erstattung wie Akutkrankenhäuser. Brauchen wir keine Rehakliniken mehr? #Regierungsversagen</w:t>
      </w:r>
    </w:p>
    <w:p w14:paraId="188C4015" w14:textId="77777777" w:rsidR="00B41784" w:rsidRDefault="00B41784" w:rsidP="00B41784">
      <w:r>
        <w:t xml:space="preserve">2020-04-25T08:46:43.000Z Love this one, a must to read. </w:t>
      </w:r>
    </w:p>
    <w:p w14:paraId="57832FCF" w14:textId="77777777" w:rsidR="00B41784" w:rsidRDefault="00B41784" w:rsidP="00B41784">
      <w:r>
        <w:t>2020-04-24T05:52:25.000Z Neben der #Digitalisierung verpennt #Deutschland bzw. die #Bundesregierung nun auch noch die #Wasserstoff Entwicklung. Wir sind nicht nur ein Land der Dichter und Denker, sondern auch der Macher. Hier muss dringend gehandelt werden.Die neuen Wasserstoff-MächteWasserstoff soll das neue Öl werden – auch geopolitisch. Weil Deutschland nicht genug herstellen kann, sollen künftig neue Wasserstoff-Mächte einspringen.heise.de</w:t>
      </w:r>
    </w:p>
    <w:p w14:paraId="5ECDEB4B" w14:textId="77777777" w:rsidR="00B41784" w:rsidRDefault="00B41784" w:rsidP="00B41784">
      <w:r>
        <w:t>2020-04-22T21:41:18.000Z Yesterday on @GMB with @piersmorgan and @susannareid100 about political leadership and community resilience in times of #COVID</w:t>
      </w:r>
      <w:r>
        <w:rPr>
          <w:rFonts w:ascii="MS Gothic" w:eastAsia="MS Gothic" w:hAnsi="MS Gothic" w:cs="MS Gothic" w:hint="eastAsia"/>
        </w:rPr>
        <w:t>ー</w:t>
      </w:r>
      <w:r>
        <w:t>19 . Also a bit about #Portugal @RBaptistaLeite @mita_dhullipala @EstherPassaris @UllmannMdB @GiScaglia @piacayetano @UNAIDS @AIDSHealthcareUNITE - Global Parliamentarians Network@UNITE_MPNetwork · Apr 22, 2020On April 21, UNITE's President @RBaptistaLeite participated in a panel discussion at a popular UK based show @GMB hosted by @piersmorgan and @susannareid100 What is the Portuguese government's approach in dealing with the COVID-19 pandemic? Watch a below video #time2unite</w:t>
      </w:r>
    </w:p>
    <w:p w14:paraId="1CC886F2" w14:textId="77777777" w:rsidR="00B41784" w:rsidRDefault="00B41784" w:rsidP="00B41784">
      <w:r>
        <w:t>2020-04-22T18:16:44.000Z Jetzt live: Digitale Sprechstunde - #eHealth und digitales Gesundheitssystem mit @UllmannMdB und Prof. Eric Hilgendorf http://plus.freiheit.org #JetztMutMachen @FNFreiheit  https://youtube.com/watch?v=eT-geCpQzho…</w:t>
      </w:r>
    </w:p>
    <w:p w14:paraId="53EDBE91" w14:textId="77777777" w:rsidR="00B41784" w:rsidRDefault="00B41784" w:rsidP="00B41784">
      <w:r>
        <w:t>2020-04-22T09:06:41.000Z Abstandsregeln auch im #Bundestag! #Covid_19 #Corona #Coronakrise</w:t>
      </w:r>
    </w:p>
    <w:p w14:paraId="62B4938B" w14:textId="77777777" w:rsidR="00B41784" w:rsidRDefault="00B41784" w:rsidP="00B41784">
      <w:r>
        <w:t>2020-04-17T06:11:12.000Z Seit einer Woche keine neuen #COVID19 Infektionen in #Jena.  Meine Frage an @Markus_Soede bleibt bislang unbeantwortet. Wann haben wir genügende MNS-Masken für die Allgemeinheit in Bayern?  &amp; Jena können es! Warum nicht auch wir? #Maskenpflicht  https://facebook.com/193081554406/posts/10158508115199407/…</w:t>
      </w:r>
    </w:p>
    <w:p w14:paraId="448D37A7" w14:textId="77777777" w:rsidR="00B41784" w:rsidRDefault="00B41784" w:rsidP="00B41784">
      <w:r>
        <w:t xml:space="preserve">2020-04-16T19:46:00.000Z Jetzt auch die #Krankenhäuser für elektive Eingriffe wieder öffnen. So richtig die Entscheidung war diese auszusetzen, umso wichtiger hier wieder langsam die Stationen </w:t>
      </w:r>
      <w:r>
        <w:lastRenderedPageBreak/>
        <w:t>wieder verantwortungsvoll zu belegen. Leerstände sind hoch! #FlattenTheCurve #Covid_19Aktuelle Nachrichten - Inland Ausland Wirtschaft Kultur Sport - ARD Tagesschautagesschau.de</w:t>
      </w:r>
    </w:p>
    <w:p w14:paraId="789CDAAE" w14:textId="77777777" w:rsidR="00B41784" w:rsidRDefault="00B41784" w:rsidP="00B41784">
      <w:r>
        <w:t>2020-04-16T08:03:08.000Z Herr @Markus_Soeder wann haben wir in Bayern genügende MNS-Masken auch für die Allgemeinheit (nicht FFP2 oder FFP3)? Mit einer #Maskenpflicht könnte so baldigst eine stufenweise Wiedereingliederung in die Normalität erfolgen!  kann es, wir nicht, warum? #oepnv #bayern #Covid_19</w:t>
      </w:r>
    </w:p>
    <w:p w14:paraId="347E3D52" w14:textId="77777777" w:rsidR="00B41784" w:rsidRDefault="00B41784" w:rsidP="00B41784">
      <w:r>
        <w:t>2020-04-16T06:57:32.000Z Nette Visualisierung, warum Masken wichtig sind. Hier im Experiment wurde noch nicht einmal eine Maske verwendet, sondern ein feuchtes Tuch. Ein beeindruckendes Ergebnis. #COVID19 #flattenthecurve #maskenpflichtVisualizing Speech-Generated Oral Fluid Droplets with Laser Light Scattering | NEJMCorrespondence from The New England Journal of Medicine — Visualizing Speech-Generated Oral Fluid Droplets with Laser Light Scatteringnejm.org</w:t>
      </w:r>
    </w:p>
    <w:p w14:paraId="6A035338" w14:textId="77777777" w:rsidR="00B41784" w:rsidRDefault="00B41784" w:rsidP="00B41784">
      <w:r>
        <w:t>2020-04-06T11:50:21.000Z Mal eine gute Nachricht aus #Würzburg #FlattenTheCurve</w:t>
      </w:r>
    </w:p>
    <w:p w14:paraId="1C9C82C8" w14:textId="77777777" w:rsidR="00B41784" w:rsidRDefault="00B41784" w:rsidP="00B41784">
      <w:r>
        <w:t>2020-04-01T07:41:52.000Z .@dbroessler hat für die @SZ zusammengefasst, wie in der deutschen Politik über Chinas Einfluss diskutiert wird. Er erwähnt auch unseren @fdpbt-Antrag zur Einbindung von #Taiwan in der @WHO, den ich mit @theliberalfrank und @UllmannMdB eingebracht hatte.https://sz.de/1.4863357</w:t>
      </w:r>
    </w:p>
    <w:p w14:paraId="3B51FAAA" w14:textId="77777777" w:rsidR="00B41784" w:rsidRDefault="00B41784" w:rsidP="00B41784">
      <w:r>
        <w:t>2020-03-31T06:12:07.000Z Ein kleiner Hoffnungsschimmer: die Anstiege der täglich Neuinfizierten scheint zu fallen. Hoffentlich hält dieser Trend an. #CoronaVirusDE #hoffnung #FlattenTheCurve</w:t>
      </w:r>
    </w:p>
    <w:p w14:paraId="530A1496" w14:textId="77777777" w:rsidR="00B41784" w:rsidRDefault="00B41784" w:rsidP="00B41784">
      <w:r>
        <w:t>2020-03-29T18:16:20.000Z Glückwunsch an die liberalen Stichwahlgewinner: Alexander Putz (OB von #Landshut, 70,4 %) und Dr. Claudia Alfons! (OB von #Lindau, 52,7%)!  #Kommunalwahl2020 #KommunalWahlbayern #Stichwahl #FDP</w:t>
      </w:r>
    </w:p>
    <w:p w14:paraId="44C4AD9C" w14:textId="77777777" w:rsidR="00B41784" w:rsidRDefault="00B41784" w:rsidP="00B41784">
      <w:r>
        <w:t>2020-03-29T10:54:29.000Z Der Versuch, die #Immunität der Bevölkerung so bewusst und kontrolliert zu steuern, ist ein heikles Vorhaben. Eher unmöglich und sau gefährlich. Ethisch unverantwortlich, es erkranken auch jüngere Menschen schwer und sterben. #COVID19 #SARSCoV2Müssen mehr Ansteckungen zulassen: Infektiologe will Herdenimmunität schaffenUm das Konflikpotenzial in Familien zu mindern, um die Wirtschaft vor einer schweren Krise zu bewahren, spricht sich Infektiologe Ansgar Lohse dafür aus, in der Bevölkerung Herdenimmunität zu...focus.de</w:t>
      </w:r>
    </w:p>
    <w:p w14:paraId="484521D2" w14:textId="77777777" w:rsidR="00B41784" w:rsidRDefault="00B41784" w:rsidP="00B41784">
      <w:r>
        <w:t xml:space="preserve">2020-03-26T18:51:15.000Z Das kann ich bestätigen, ich saß hinter @MarcoBuschmann. Er erhob sich als Erster aus Respekt vor den Alltagshelden.  CLStephan Detjen@stephandetjen · Mar 25, 2020In der TV Aufzeichnung kann man gut sehen, wie </w:t>
      </w:r>
      <w:r>
        <w:rPr>
          <w:rFonts w:ascii="Tahoma" w:hAnsi="Tahoma" w:cs="Tahoma"/>
        </w:rPr>
        <w:t>⁦</w:t>
      </w:r>
      <w:r>
        <w:t>@MarcoBuschmann</w:t>
      </w:r>
      <w:r>
        <w:rPr>
          <w:rFonts w:ascii="Tahoma" w:hAnsi="Tahoma" w:cs="Tahoma"/>
        </w:rPr>
        <w:t>⁩</w:t>
      </w:r>
      <w:r>
        <w:t xml:space="preserve"> von der </w:t>
      </w:r>
      <w:r>
        <w:rPr>
          <w:rFonts w:ascii="Tahoma" w:hAnsi="Tahoma" w:cs="Tahoma"/>
        </w:rPr>
        <w:t>⁦</w:t>
      </w:r>
      <w:r>
        <w:t>@fdpbt</w:t>
      </w:r>
      <w:r>
        <w:rPr>
          <w:rFonts w:ascii="Tahoma" w:hAnsi="Tahoma" w:cs="Tahoma"/>
        </w:rPr>
        <w:t>⁩</w:t>
      </w:r>
      <w:r>
        <w:t xml:space="preserve"> heute der Erste war, der sich applaudierend zum Dank für die vielen Helden im Alltag der Krise erhob - und dann den ganzen Bundestag zu dieser guten Geste animierte.</w:t>
      </w:r>
    </w:p>
    <w:p w14:paraId="1F2F6190" w14:textId="77777777" w:rsidR="00B41784" w:rsidRDefault="00B41784" w:rsidP="00B41784">
      <w:r>
        <w:t>2020-03-26T16:24:00.000Z #illner heute ab 22:30 Uhr im @ZDF Mehr Infos  https://kurz.zdf.de/fsZh/@SlamCare @Karl_Lauterbach @franzmensch @UllmannMdB @CiesekSandra @Lambsdorff #wirbleibenzuhaus #Pflegekräfte #Atemschutzmasken #covid_19DE #coronavirus #Schnelltest #Krankenhaus #gesundbleiben</w:t>
      </w:r>
    </w:p>
    <w:p w14:paraId="77BE96D8" w14:textId="77777777" w:rsidR="00B41784" w:rsidRDefault="00B41784" w:rsidP="00B41784">
      <w:r>
        <w:t xml:space="preserve">2020-03-25T09:42:01.000Z Wir handeln über Parteigrenzen hinaus! Nur so werden wir unsere medizinische Versorgung aufrechterhalten können. Danke an die Helden der Krise im Gesundheitswesen! #FlattenTheCurve #HeldenderKrise #COVID2019 #StayAtHome #CoronaPandemieChristian Lindner@c_lindner · Mar 13, 2020"Wir stehen jetzt vor der Wahl: Zu Zögern und eine Chaotisierung des Gesundheitssystems in Kauf zu nehmen. Oder entschlossen zu </w:t>
      </w:r>
      <w:r>
        <w:lastRenderedPageBreak/>
        <w:t>Handeln und das öffentliche Leben kontrolliert für kurze Zeit herunterzufahren. Wir empfehlen entschlossenes Handeln!" TL #FlattenTheCurve #coronavirus</w:t>
      </w:r>
    </w:p>
    <w:p w14:paraId="65ADCBE3" w14:textId="77777777" w:rsidR="00B41784" w:rsidRDefault="00B41784" w:rsidP="00B41784">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5773A133" w14:textId="77777777" w:rsidR="00B41784" w:rsidRDefault="00B41784" w:rsidP="00B41784">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09FC0449" w14:textId="77777777" w:rsidR="00B41784" w:rsidRDefault="00B41784" w:rsidP="00B41784">
      <w:r>
        <w:t>2020-03-15T19:24:39.000Z Soeben habe ich unseren Oberbürgermeister Christian Schuchardt telefonisch zu der verdienten Wiederwahl gratuliert. Das Ergebnis zeigt, dass die Würzburger seine gute Arbeit würdigen &amp; gerne fortgesetzt sehen wollen. Ich möchte mich explizit für die super Zusammenarbeit bedanken!</w:t>
      </w:r>
    </w:p>
    <w:p w14:paraId="243D276F" w14:textId="77777777" w:rsidR="00B41784" w:rsidRDefault="00B41784" w:rsidP="00B41784">
      <w:r>
        <w:t>2020-03-13T16:51:57.000Z Das #Coronavirus hat mittlerweile weltweit Tausende Todesopfer gefordert. Infektiologin Professor Marylyn Addo forscht in Hamburg nach einem Impfstoff. Ein Wettlauf gegen die Zeit. #covid19</w:t>
      </w:r>
    </w:p>
    <w:p w14:paraId="591E88AB" w14:textId="77777777" w:rsidR="00B41784" w:rsidRDefault="00B41784" w:rsidP="00B41784">
      <w:r>
        <w:t>2020-03-14T22:17:28.000Z Und viele niedergelassene ÄrzteInnen und Kliniken machen sich große finanzielle Sorgen.Michael Theurer@EUTheurer · Mar 14, 2020#COVID19deutschland #CoronaVirusDe immer mehr #freelancer #Freiberufler #Künstler melden sich: Umsätze sacken auf null. @altmaier brauchen sofortige Nothilfe</w:t>
      </w:r>
    </w:p>
    <w:p w14:paraId="036DDC92" w14:textId="77777777" w:rsidR="00B41784" w:rsidRDefault="00B41784" w:rsidP="00B41784">
      <w:r>
        <w:t>2020-03-14T21:23:49.000Z Gemeinsam agieren wir verantwortlich um die Infektionsrste zu verlangsamen. Auch alle Wahlpartys wurden abgesagt. AfD war in dieser überparteilichen Korrespondenz inkludiert, keine Reaktion. Solche Typen gehören nicht in unser Stadtrat. #wuerzburg #FlattenTheCurve #kwwue20Kommunalpolitik in Würzburg@politik_wue · Mar 14, 2020Am Tag vor der #kw2020 haben sich in #wuerzburg alle Parteien / Gruppierungen verantwortungsvoll gezeigt und auf Info-Stände in der Innenstadt verzichtet - mit einer Ausnahme, die aber immerhin gut abgeschirmt. #noAfD | #kwwue20 | #CoronaVirusDE | #NazisRaus</w:t>
      </w:r>
    </w:p>
    <w:p w14:paraId="28B3755A" w14:textId="77777777" w:rsidR="00B41784" w:rsidRDefault="00B41784" w:rsidP="00B41784">
      <w:r>
        <w:t>2020-03-14T15:16:11.000Z So unterstützt Du uns Freie Demokraten bei den #Kommunalwahlen in Bayern.  Am 15. März – Liste 6 #FDP. Aus Liebe zur Freiheit, mit Lust auf Zukunft.1:104.5K views</w:t>
      </w:r>
    </w:p>
    <w:p w14:paraId="07A9CCE6" w14:textId="77777777" w:rsidR="00B41784" w:rsidRDefault="00B41784" w:rsidP="00B41784">
      <w:r>
        <w:t>2020-03-13T17:19:21.000Z Auch die @FDPWuerz verzichtet auf weitere Wahlkampfaktivitäten - keine Infostände, keine Wahlparty. Für letzte Fragen zur Wahl könnt ihr gerne anrufen oder mir bei WhatsApp schreiben: 0157 31158329 #Wuerzburg #FlattenTheCurve</w:t>
      </w:r>
    </w:p>
    <w:p w14:paraId="182646CF" w14:textId="77777777" w:rsidR="00B41784" w:rsidRDefault="00B41784" w:rsidP="00B41784">
      <w:r>
        <w:t>2020-03-13T13:28:48.000Z Gelebte soziale Kompetenz! Super!Hazel Brugger@hazelbrugger · Mar 13, 2020Ich bin, wie es aussieht, die nächsten paar Monate über zwangs-arbeitslos. Falls ihr in Köln wohnt, in einem medizinischen Beruf arbeitet und schulpflichtige Kinder habt, kann ich gerne tagsüber auf die aufpassen. Das klingt zwar creepy aber ich meine das ernst.</w:t>
      </w:r>
    </w:p>
    <w:p w14:paraId="0F772FF8" w14:textId="77777777" w:rsidR="00B41784" w:rsidRDefault="00B41784" w:rsidP="00B41784">
      <w:r>
        <w:t>2020-03-13T10:23:30.000Z Es geht mir darum, die medizinische Versorgung 2020/21 aufrecht zu halten. Denn jedes Jahr müssen viele Menschen wegen der #Influenza beatmet werden. Mit einer Herdenimmunität gegen die Grippe könnten wir mehr freie Betten für #Covid_19 Kranke in Krankenhäuser schaffen.Tagesspiegel Background Gesundheit &amp; E-Health · Mar 13, 2020Der FDP-MdB und Infektiologe @UllmannMdB plädiert angesichts des #coronavirus für eine Influenza-</w:t>
      </w:r>
      <w:r>
        <w:lastRenderedPageBreak/>
        <w:t>Impfpflicht, berichtet @D_Bethkenhagen. Seit 2012 gibt es eine offizielle Risikoanalyse, sie geht von Millionen Infizierten aus. https://background.tagesspiegel.de/gesundheit/risikoanalyse-hat-corona-pandemie-vorhergesagt…</w:t>
      </w:r>
    </w:p>
    <w:p w14:paraId="6A77FC7B" w14:textId="77777777" w:rsidR="00B41784" w:rsidRDefault="00B41784" w:rsidP="00B41784">
      <w:r>
        <w:t>2020-03-13T06:26:06.000Z Der FDP-MdB und Infektiologe @UllmannMdB plädiert angesichts des #coronavirus für eine Influenza-Impfpflicht, berichtet @D_Bethkenhagen. Seit 2012 gibt es eine offizielle Risikoanalyse, sie geht von Millionen Infizierten aus.Risikoanalyse hat Corona-Pandemie vorhergesagtHätte Deutschland besser auf die Corona-Pandemie vorbereitet sein können? Schon 2012 wurde die Risikoanalyse „Pandemie durch Virus Modi-SARS“ veröffentlicht. Parallelen zur aktuellen Coronakrise...background.tagesspiegel.de</w:t>
      </w:r>
    </w:p>
    <w:p w14:paraId="181DEE27" w14:textId="77777777" w:rsidR="00B41784" w:rsidRDefault="00B41784" w:rsidP="00B41784">
      <w:r>
        <w:t>2020-03-13T10:17:06.000Z Ganz meine Meinung! Nicht nur entschlossenes Handel aus der Politik. Auch aus der Gesellschaft heraus, Verantwortung zeigen. Daher meine Empfehlung die Zahl der sozialen Kontakte auf ein Minimum reduzieren! #FlattenTheCurve #Covid_19 #GlobalChristian Lindner@c_lindner · Mar 13, 2020"Wir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4F45FE1F" w14:textId="77777777" w:rsidR="00B41784" w:rsidRDefault="00B41784" w:rsidP="00B41784">
      <w:r>
        <w:t>2020-03-12T12:43:22.000Z "Seit Jahren klagen #Pflegekräfte über unhaltbare Zustände in den Krankenhäusern und geändert hat sich nichts - durch das #coronavirus verschärft es sich eher noch. Die Pflegekräfte erhalten das marode System mit ihrem Einsatz aufrecht - dafür muss man Danke sagen!" @UllmannMdB</w:t>
      </w:r>
    </w:p>
    <w:p w14:paraId="4B32CEB1" w14:textId="77777777" w:rsidR="00B41784" w:rsidRDefault="00B41784" w:rsidP="00B41784">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7730378F" w14:textId="77777777" w:rsidR="00B41784" w:rsidRDefault="00B41784" w:rsidP="00B41784">
      <w:r>
        <w:t>2020-03-10T06:42:14.000Z Wenn wir nicht haben wollen, dass Menschen mit Grippe oder #COVID</w:t>
      </w:r>
      <w:r>
        <w:rPr>
          <w:rFonts w:ascii="MS Gothic" w:eastAsia="MS Gothic" w:hAnsi="MS Gothic" w:cs="MS Gothic" w:hint="eastAsia"/>
        </w:rPr>
        <w:t>ー</w:t>
      </w:r>
      <w:r>
        <w:t>19, um die knappe Resource intensivmedizische Betten in der nächsten Saison kämpfen müssen. Müssen wir die kommende #Grippe-Epidemie bekämpfen. Daher: alle gegen Influenza in der kommenden Saison #impfen lassen</w:t>
      </w:r>
    </w:p>
    <w:p w14:paraId="0FD0724C" w14:textId="77777777" w:rsidR="00B41784" w:rsidRDefault="00B41784" w:rsidP="00B41784">
      <w:r>
        <w:t>2020-03-08T14:03:02.000Z Warten wir auf Nordamerika? Keine Initiativen von @AnjaKarliczek in ? Wir haben gute Unis, viele Start-Ups &amp; @DZIF_ . Wo bleibt das dringend notwendige Handeln @BMBF_Bund? Es fehlt Pandemie- &amp; Infektionsvorbereitung aus einem Guss. #COVID19 @tomvitzthumAnja Karliczek: Was tut die Forschungsministerin gegen Corona? - WELTDie Entwicklung eines Impfstoffs ist die einzige Chance, die Verbreitung des Coronavirus ganz zu stoppen. Andere Länder unterstützen Forscher längst mit vielen Millionen. Deutschland hinkt hinterher...welt.de</w:t>
      </w:r>
    </w:p>
    <w:p w14:paraId="4ABD7F23" w14:textId="77777777" w:rsidR="00B41784" w:rsidRDefault="00B41784" w:rsidP="00B41784">
      <w:r>
        <w:t>2020-03-08T09:08:04.000Z Politische Ämter sind häufig noch zu wenig von Frauen besetzt – im Bund, den Ländern und bei dir vor Ort. DU kannst das ändern! Wir suchen Mitstreiterinnen für mehr #Freiheit #Fairness und #Fortschritt in der Politik. http://fdp.de/mitgliedwerden  #Weltfrauentag #Frauentag</w:t>
      </w:r>
    </w:p>
    <w:p w14:paraId="62C33E06" w14:textId="77777777" w:rsidR="00B41784" w:rsidRDefault="00B41784" w:rsidP="00B41784">
      <w:r>
        <w:t xml:space="preserve">2020-03-07T20:16:10.000Z Wenn diese Theorie stimmt, wird ein #Impfstoff gegen #SARSCoV2 zu entwickeln sehr schwer werden und deutlich länger benötigen als erhofft. #COVID #COVID19 #vakzine #adeIs COVID-19 receiving ADE from other coronaviruses?One of the most perplexing </w:t>
      </w:r>
      <w:r>
        <w:lastRenderedPageBreak/>
        <w:t>questions regarding the current COVID-19 coronavirus epidemic is the discrepancy between the severity of cases observed in …sciencedirect.com</w:t>
      </w:r>
    </w:p>
    <w:p w14:paraId="772F63FD" w14:textId="77777777" w:rsidR="00B41784" w:rsidRDefault="00B41784" w:rsidP="00B41784">
      <w:r>
        <w:t>2020-03-07T20:11:55.000Z Eine Erklärung warum Ältere schwerer an #COVID19 erkranken, liegt möglicherweise an Antikörper abhängige Verstärkung von Krankheitssymptome durch frühere Expositionen mit #coronavirus. Erklärt warum Kinder weniger schwer erkranken.Is COVID-19 receiving ADE from other coronaviruses?One of the most perplexing questions regarding the current COVID-19 coronavirus epidemic is the discrepancy between the severity of cases observed in …sciencedirect.com</w:t>
      </w:r>
    </w:p>
    <w:p w14:paraId="701BCBC1" w14:textId="77777777" w:rsidR="00B41784" w:rsidRDefault="00B41784" w:rsidP="00B41784">
      <w:r>
        <w:t>2020-03-07T09:13:11.000Z Mittwoch ist @harald_christ Mitglied der @fdp geworden. Ich hatte versprochen: Wer folgt, den lade ich auf einen Kaffee ein. 574 (!) waren es - Rekord für einen Tag!  Rückenwind - und trotz „allem“ sind wir seit Jahresanfang gewachsen... ich bereite schon mal vor...  CLBILD@BILD · Mar 6, 2020Prominenter Parteineuling - Warum FDP-Chef Lindner 574 Tassen Kaffee trinken muss https://bild.de/politik/inland/politik-inland/nach-prominentem-parteineuzugang-warum-fdp-chef-lindner-574-tassen-kaffee-trinke-69248452.bild.html…</w:t>
      </w:r>
    </w:p>
    <w:p w14:paraId="7564AC36" w14:textId="77777777" w:rsidR="00B41784" w:rsidRDefault="00B41784" w:rsidP="00B41784">
      <w:r>
        <w:t xml:space="preserve">2020-03-07T13:57:04.000Z Echt super, endlich achten die Menschen auf Hygiene. </w:t>
      </w:r>
    </w:p>
    <w:p w14:paraId="322F929F" w14:textId="77777777" w:rsidR="00B41784" w:rsidRDefault="00B41784" w:rsidP="00B41784">
      <w:r>
        <w:t>2020-03-07T13:23:01.000Z Nach Infostand in der Stadt nun weiter ins Kickers-Station #Dalle #FWKSVW #3liga</w:t>
      </w:r>
    </w:p>
    <w:p w14:paraId="6618B31A" w14:textId="77777777" w:rsidR="00B41784" w:rsidRDefault="00B41784" w:rsidP="00B41784">
      <w:r>
        <w:t>2020-03-07T07:22:53.000Z Ich wünsche mir eine Pandemie Vorbereitung in einem Guss. #COVID</w:t>
      </w:r>
      <w:r>
        <w:rPr>
          <w:rFonts w:ascii="MS Gothic" w:eastAsia="MS Gothic" w:hAnsi="MS Gothic" w:cs="MS Gothic" w:hint="eastAsia"/>
        </w:rPr>
        <w:t>ー</w:t>
      </w:r>
      <w:r>
        <w:t>19  #CoronaVirusDE  #coronavirus  #COVID #coronavirus</w:t>
      </w:r>
    </w:p>
    <w:p w14:paraId="5C9BE860" w14:textId="77777777" w:rsidR="00B41784" w:rsidRDefault="00B41784" w:rsidP="00B41784">
      <w:r>
        <w:t>2020-03-06T18:55:35.000Z Die #Fliegerbombe muss noch heute entschärft werden. Wir bitten die Bewohner innerhalb der markierten Zone sich auf eine #Evakuierung vorzubereiten. Wir informieren euch schnellstmöglich über die Unterbringungsmöglichkeiten. #0603W</w:t>
      </w:r>
      <w:r>
        <w:rPr>
          <w:rFonts w:hint="eastAsia"/>
        </w:rPr>
        <w:t>ü</w:t>
      </w:r>
      <w:r>
        <w:t xml:space="preserve"> #Würzburg</w:t>
      </w:r>
    </w:p>
    <w:p w14:paraId="642E9559" w14:textId="77777777" w:rsidR="00B41784" w:rsidRDefault="00B41784" w:rsidP="00B41784">
      <w:r>
        <w:t>2020-03-05T11:13:08.000Z Lieber @DjirSarai bin froh und stolz Dich als Kollegen zu haben.Fraktion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6A245571" w14:textId="77777777" w:rsidR="00B41784" w:rsidRDefault="00B41784" w:rsidP="00B41784">
      <w:r>
        <w:t>2020-03-05T06:27:51.000Z @fdpbt ist erste klimaneutrale Fraktion. Dazu haben wir das modernste und effektivste Instrument des Klimaschutzes genutzt: den Zertifikatehandel.FDP: Wir sind klimaneutralDie Bundestagsfraktion der Liberalen hat rund 940 Tonnen CO2 ausgeglichen. Damit ist sie nach eigenen Angaben die erste klimaneutrale Fraktion.app.handelsblatt.com</w:t>
      </w:r>
    </w:p>
    <w:p w14:paraId="0EEEAF4A" w14:textId="77777777" w:rsidR="00B41784" w:rsidRDefault="00B41784" w:rsidP="00B41784">
      <w:r>
        <w:t>2020-03-04T14:37:29.000Z Wir brauchen:Bessere Kampagne gegen PanikBessere Einbindung der GesundheitsämterFacharzt für #Infektiologie@rki_de stärken auch finanziellChief Medical Officer -&gt; med Fachkompetenz im #Bundessicherheitsrat#Förderalismusdebatte: Gesundheitliche Kompetenzen bündeln #COVID2019</w:t>
      </w:r>
    </w:p>
    <w:p w14:paraId="75C7582F" w14:textId="77777777" w:rsidR="00B41784" w:rsidRDefault="00B41784" w:rsidP="00B41784">
      <w:r>
        <w:t>2020-03-04T13:56:27.000Z "Es gibt bei #covid_19 Anlass zur Sorge, aber es gibt keinen Anlass zur Panik oder Hysterie!": sagt @UllmannMdB und mahnt im #Bundestag zur Besonnenheit</w:t>
      </w:r>
    </w:p>
    <w:p w14:paraId="7B8F0D04" w14:textId="77777777" w:rsidR="00B41784" w:rsidRDefault="00B41784" w:rsidP="00B41784">
      <w:r>
        <w:t>2020-03-04T12:10:12.000Z Jetzt debattiert der #Bundestag über #Covid_19 - für uns sprechen @c_lindner und @UllmannMdB. #Coronavirusgermany</w:t>
      </w:r>
    </w:p>
    <w:p w14:paraId="39F33BBA" w14:textId="77777777" w:rsidR="00B41784" w:rsidRDefault="00B41784" w:rsidP="00B41784">
      <w:r>
        <w:t>2020-02-29T11:31:01.000Z Wenn seltene Krankenheiten soviel Aufmerksamkeit bekommen würden wie #COVID2019 wäre das eine gute Sache. #RareDiseaseDay</w:t>
      </w:r>
    </w:p>
    <w:p w14:paraId="4347305A" w14:textId="77777777" w:rsidR="00B41784" w:rsidRDefault="00B41784" w:rsidP="00B41784">
      <w:r>
        <w:lastRenderedPageBreak/>
        <w:t>2020-02-29T09:47:32.000Z Die Zahlen sind in diesem Interview nicht mehr aktuell, aber es gilt weiterhin nicht in Hysterie zu verfallen, denn #Hysterie schützt nicht vor #Infektionen. #COVID2019 #SARS_CoV_2 #covid_19ÜbersichtÜbersichttagesschau.de</w:t>
      </w:r>
    </w:p>
    <w:p w14:paraId="1D16C81C" w14:textId="77777777" w:rsidR="00B41784" w:rsidRDefault="00B41784" w:rsidP="00B41784">
      <w:r>
        <w:t>2020-02-28T06:48:38.000Z Skepsis versus Populismus keine guten Alternativen in Politik. Wie wäre es mit angemessen und Evidenz-basierend?#COVID</w:t>
      </w:r>
      <w:r>
        <w:rPr>
          <w:rFonts w:ascii="MS Gothic" w:eastAsia="MS Gothic" w:hAnsi="MS Gothic" w:cs="MS Gothic" w:hint="eastAsia"/>
        </w:rPr>
        <w:t>ー</w:t>
      </w:r>
      <w:r>
        <w:t>19 #influenza #itbberlinWegen Coronavirus: Seehofer will Tourismus-Börse absagen, Spahn zögertSoll die weltweit wichtigste Messe der Tourismusbranche wegen des Coronavirus abgesagt werden? Im Kabinett ist darüber ein Streit entbrannt.spiegel.de</w:t>
      </w:r>
    </w:p>
    <w:p w14:paraId="0E07A4BB" w14:textId="77777777" w:rsidR="00B41784" w:rsidRDefault="00B41784" w:rsidP="00B41784">
      <w:r>
        <w:t>2020-02-27T06:30:54.000Z „Wir haben einen Mangel an infektionsmedizinischer Kompetenz“, so der Politiker und Arzt Andrew Ullmann im Deutschlandfunk. Er forderte, den Facharzt für Infektiologie in Deutschland einzuführen. Man habe gute Mikrobiologen, Virologen und Hygieniker, aber der Infektiologe fehle.</w:t>
      </w:r>
    </w:p>
    <w:p w14:paraId="56474325" w14:textId="77777777" w:rsidR="00B41784" w:rsidRDefault="00B41784" w:rsidP="00B41784">
      <w:r>
        <w:t>2020-02-27T06:23:14.000Z „Wir können in Deutschland noch beruhigt schlafen gehen“, so der FDP-Gesundheitspolitiker Andrew Ullmann. Eine Situation wie in Italien könne dennoch auch in Deutschland passieren, aber die Zahl der nachgewiesenen Fälle sei noch sehr niedrig. @UllmannMdB #coronavirusdeutschland</w:t>
      </w:r>
    </w:p>
    <w:p w14:paraId="06E7B88A" w14:textId="77777777" w:rsidR="00B41784" w:rsidRDefault="00B41784" w:rsidP="00B41784">
      <w:r>
        <w:t>2020-02-27T06:27:07.000Z „Über 80 Prozent der Fälle verlaufen milde oder asymptomatisch. Schwierig ist es, die verbleibenden 20 Prozent zu identifizieren und zu behandeln“, so Ullmann. Hinzu komme, dass zeitgleich Grippesaison sei und sich die Symptome beider Krankheiten sehr ähnelten.</w:t>
      </w:r>
    </w:p>
    <w:p w14:paraId="029F2E4C" w14:textId="77777777" w:rsidR="00B41784" w:rsidRDefault="00B41784" w:rsidP="00B41784">
      <w:r>
        <w:t>2020-02-26T19:10:13.000Z Politischer Aschermittwoch bei der FDP Würzburg - Gemeinschaft verbindet! Happy Unterstützung geben zu dürfen! #fdpfamilie @juliabretz @UllmannMdB @Otto_Fricke @vonbeckedorff</w:t>
      </w:r>
    </w:p>
    <w:p w14:paraId="2FBFDAE0" w14:textId="77777777" w:rsidR="00B41784" w:rsidRDefault="00B41784" w:rsidP="00B41784">
      <w:r>
        <w:t>2020-02-26T11:08:51.000Z Herzliche Einladung zu unserem Aschermittwoch heute Abend mit @Otto_Fricke, @UllmannMdB und @juliabretz. #Würzburg #fürdeinwürzburg #kwwue20</w:t>
      </w:r>
    </w:p>
    <w:p w14:paraId="6E3C7EDE" w14:textId="77777777" w:rsidR="00B41784" w:rsidRDefault="00B41784" w:rsidP="00B41784">
      <w:r>
        <w:t>2020-02-26T10:36:31.000Z Ein guter Tag für die Selbstbestimmung am Lebensende. Nun muss auch Gesundheitsminister Spahn seine bisherige Blockadehaltung beenden! #217StGB #Sterbehilfe #Selbstbestimmung #BVerfG #GrundgesetzBundesverfassungsgericht gibt Klägern Recht: Karlsruhe kippt Verbot organisierter SterbehilfeDas Bundesverfassungsgericht hat heute ein Grundsatzurteil in Sachen Sterbehilfe gesprochen: Es gebe ein Recht auf selbstbestimmtes Sterben.zdf.de</w:t>
      </w:r>
    </w:p>
    <w:p w14:paraId="21DC0409" w14:textId="77777777" w:rsidR="00B41784" w:rsidRDefault="00B41784" w:rsidP="00B41784">
      <w:r>
        <w:t>2020-02-25T19:43:24.000Z Wir stehen kurz vor einer #Pandemie. Das #Gesundheitswesen muss dagegen besser aufgestellt werden und unsere #Wirtschaft braucht #Resilienz gegenüber Pandemien. #Lieferketten #Absatzmärkte #COVID</w:t>
      </w:r>
      <w:r>
        <w:rPr>
          <w:rFonts w:ascii="MS Gothic" w:eastAsia="MS Gothic" w:hAnsi="MS Gothic" w:cs="MS Gothic" w:hint="eastAsia"/>
        </w:rPr>
        <w:t>ー</w:t>
      </w:r>
      <w:r>
        <w:t>19 ist erst eine Generalprobe und wir müssen diese Situation als Chance begreifen.</w:t>
      </w:r>
    </w:p>
    <w:p w14:paraId="10938AA4" w14:textId="77777777" w:rsidR="00B41784" w:rsidRDefault="00B41784" w:rsidP="00B41784">
      <w:r>
        <w:t>2020-02-25T14:31:00.000Z Es wird langsam ernst in : Mögliche Maßnahmen zum Ressourcen-schonenden Einsatz von Mund- Nasen-Schutz &amp; FFP-Masken in Einrichtungen ... bei Lieferengpässen im Zusammenhang mit der neuartigen #Coronavirus-Erkrankung. Aber wir sind gut aufgestellt https://rki.de/DE/Content/InfAZ/N/Neuartiges_Coronavirus/Ressourcen_schonen_Masken.html…</w:t>
      </w:r>
    </w:p>
    <w:p w14:paraId="073A5FFE" w14:textId="77777777" w:rsidR="00B41784" w:rsidRDefault="00B41784" w:rsidP="00B41784">
      <w:r>
        <w:t xml:space="preserve">2020-02-25T13:30:24.000Z Das sollten jetzt viele in Kliniken praktizieren: zur frühzeitigen Erkennung einer #coronavirus Infektion sollte über die Abklärung von begründeten Verdachtsfällen (entsprechende Falldefinition) hinaus getestet werden! In  haben wir eine </w:t>
      </w:r>
      <w:r>
        <w:lastRenderedPageBreak/>
        <w:t>Dunkelziffer!https://rki.de/DE/Content/InfAZ/N/Neuartiges_Coronavirus/Differentialdiagnose.html…</w:t>
      </w:r>
    </w:p>
    <w:p w14:paraId="65813F67" w14:textId="77777777" w:rsidR="00B41784" w:rsidRDefault="00B41784" w:rsidP="00B41784">
      <w:r>
        <w:t>2020-02-24T19:18:42.000Z Jetzt werden schon in Italien Hamsterkäufe beobachtet. In Züge sprechen Mitreisende Verdachtsdiagnosen aus. Lieferketten für Firmen brechen ab. Natürlich sind wir bestens vorbereitet lt @jensspahn #COVID19 https://weforum.org/agenda/2020/02/these-are-the-countries-best-prepared-for-health-emergencies/…</w:t>
      </w:r>
    </w:p>
    <w:p w14:paraId="2A6A5219" w14:textId="77777777" w:rsidR="00B41784" w:rsidRDefault="00B41784" w:rsidP="00B41784">
      <w:r>
        <w:t>2020-02-24T17:32:02.000Z Das reicht! Echt nur zum Kotzen!  Was sagt die belgische Regierung hierzu? Haben die Menschen nichts dazu gelernt?  #stopantisemitismPhil Hackemann@PhilHackemann · Feb 24, 2020Ich fasse es gerade nicht. #Karneval in Aalst (Belgien): Juden werden als raffgierige Kakerlaken dargestellt, während Nazi-Darsteller fröhlich Tee verteilen. So sieht gelebter #Antisemitismus im Jahre 2020 (!!) mitten in Europa aus...  twitter.com/rglucks1/statu…</w:t>
      </w:r>
    </w:p>
    <w:p w14:paraId="4BDC5057" w14:textId="77777777" w:rsidR="00B41784" w:rsidRDefault="00B41784" w:rsidP="00B41784">
      <w:r>
        <w:t>2020-02-24T16:54:31.000Z Vielleicht sollten @larsklingbeil und @ThomasOppermann diese Zahlen erst verstehen, bevor beide weiteren Schwachsinn verbreiten. #diemittelebtMarie-Agnes Strack-Zimmermann@MAStrackZi · Feb 24, 2020Für die Wiedervorlage. @KonstantinKuhle</w:t>
      </w:r>
    </w:p>
    <w:p w14:paraId="5E02E97A" w14:textId="77777777" w:rsidR="00B41784" w:rsidRDefault="00B41784" w:rsidP="00B41784">
      <w:r>
        <w:t>2020-02-24T13:23:12.000Z Deutschland ist bestmöglich vorbereitet auf #COVID</w:t>
      </w:r>
      <w:r>
        <w:rPr>
          <w:rFonts w:ascii="MS Gothic" w:eastAsia="MS Gothic" w:hAnsi="MS Gothic" w:cs="MS Gothic" w:hint="eastAsia"/>
        </w:rPr>
        <w:t>ー</w:t>
      </w:r>
      <w:r>
        <w:t>19, sagt das @BMG_Bund immer wieder. Gleichzeitig schreiben die meisten #Kliniken rote Zahlen. Dringend notwendige #Reform der #Krankenhäuser durch @jensspahn bleibt aus. Das paßt nicht zusammen. https://sz.de/1.4809249 #bkgImmer mehr Kliniken machen VerlustBayerns Krankenhäuser stehen vor einer ungewissen Zukunft. In einer aktuellen Befragung der Bayerischen Krankenhausgesellschaft (BKG) gaben 62 Prozent der...sueddeutsche.de</w:t>
      </w:r>
    </w:p>
    <w:p w14:paraId="30C3DF4A" w14:textId="77777777" w:rsidR="00B41784" w:rsidRDefault="00B41784" w:rsidP="00B41784">
      <w:r>
        <w:t>2020-02-23T19:16:33.000Z Mich würde es schon interessieren, ob auch hier auf #Covid_19 getestet wird? Hier wären Daten aus Deutschland sehr wichtig. Datentranparenz auch hier! Haben Sie antworten @MelanieHuml @jensspahn @BMG_Bund und @rki_de ?Influenza-Alarm: 80.000 Deutsche an Grippe erkrankt - welche Regionen betroffen sindDie Grippe ist seit einigen Tagen in Deutschland auf dem Vormarsch. Der Influenza-Informationsdienst des Robert-Koch-Instituts zeigt, dass sich die Grippewelle in immer mehr Regionen Deutschlands...focus.de</w:t>
      </w:r>
    </w:p>
    <w:p w14:paraId="6559D7EC" w14:textId="77777777" w:rsidR="00B41784" w:rsidRDefault="00B41784" w:rsidP="00B41784">
      <w:r>
        <w:t>2020-02-23T18:35:40.000Z Das Daumendrucken für @fdphh geht weiter. Wenn die @AfD_Hamburg heute rausfliegen sollte, wäre das ein gutes Zeichen nicht nur für Hamburg sondern auch für Deutschland. #HHWahl</w:t>
      </w:r>
    </w:p>
    <w:p w14:paraId="42BD61DC" w14:textId="77777777" w:rsidR="00B41784" w:rsidRDefault="00B41784" w:rsidP="00B41784">
      <w:r>
        <w:t>2020-02-21T14:25:53.000Z Wir sollten sofort alle Maßnahmen gegen den #Rechtsterrorismus überprüfen. Wir sind bereit uns mit #Union, #SPD, #Grünen und #Linken auf ein Aktionspaket zu verständigen und in den #Bundestag zu bringen. #hanau</w:t>
      </w:r>
    </w:p>
    <w:p w14:paraId="766008B0" w14:textId="77777777" w:rsidR="00B41784" w:rsidRDefault="00B41784" w:rsidP="00B41784">
      <w:r>
        <w:t>2020-02-20T17:44:23.000Z Wir gedenken den Opfer von #Hanau - Demokraten müssen jetzt zusammen stehen. CL #gegenhalten</w:t>
      </w:r>
    </w:p>
    <w:p w14:paraId="5D3A4AFC" w14:textId="77777777" w:rsidR="00B41784" w:rsidRDefault="00B41784" w:rsidP="00B41784">
      <w:r>
        <w:t>2020-02-20T08:24:15.000Z Der offenbar rassistische Terror von #Hanau erschüttert mich. Wir sind in Gedanken bei den Opfern und ihren Familien. Dem Rechtsextremismus müssen wir uns mit aller Entschlossenheit entgegen stellen. CL</w:t>
      </w:r>
    </w:p>
    <w:p w14:paraId="205B99EA" w14:textId="77777777" w:rsidR="00B41784" w:rsidRDefault="00B41784" w:rsidP="00B41784">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752C5CDA" w14:textId="77777777" w:rsidR="00B41784" w:rsidRDefault="00B41784" w:rsidP="00B41784">
      <w:r>
        <w:lastRenderedPageBreak/>
        <w:t>2020-02-19T11:55:53.000Z Immer wieder frustrierend: Grundrente „beschlossen“. Das Parlament mit seinen Koalitionsabgeordneten ....... Formalie. Gewaltenteilung? Theoretisch ja, praktisch .... egal</w:t>
      </w:r>
    </w:p>
    <w:p w14:paraId="41F315E6" w14:textId="77777777" w:rsidR="00B41784" w:rsidRDefault="00B41784" w:rsidP="00B41784">
      <w:r>
        <w:t>2020-02-19T11:56:17.000Z The #Green Deal- Sustainability, Competitiveness &amp; Innovation at the @fnfeurope in #Brussels Discussion on what does it take to make it an economic success. @EUTheurer #fnfeurope</w:t>
      </w:r>
    </w:p>
    <w:p w14:paraId="259BF864" w14:textId="77777777" w:rsidR="00B41784" w:rsidRDefault="00B41784" w:rsidP="00B41784">
      <w:r>
        <w:t>2020-02-17T14:08:44.000Z Die „Grüne Liga“ führt Deutschland in die Kreisliga. Die Deutsche Umwelthilfe gefällt sich darin,  gegen alles vorzugehen, was nicht in ihre grüne Ideologie passt. Und die Politik duckt sich weg. https://handelsblatt.com/meinung/kommentare/kommentar-der-baustopp-fuer-das-tesla-werk-in-brandenburg-ist-absurd/25551388.html…? @Handelsblatt #tesla #gigafctory @Umwelthilfe @GrueneLigaDer Baustopp für das Tesla-Werk in Brandenburg ist absurdWahnsinn wird Wirklichkeit: Umweltschützer stoppen den Bau einer modernen Elektroauto-Fabrik. Die Politik hat eine solche Entwicklung gefördert, nun duckt sie sich weg.handelsblatt.com</w:t>
      </w:r>
    </w:p>
    <w:p w14:paraId="6B94D404" w14:textId="77777777" w:rsidR="00B41784" w:rsidRDefault="00B41784" w:rsidP="00B41784">
      <w:r>
        <w:t>2020-02-18T07:35:05.000Z Unabhängig von der #Leitkultur-Debatte, die die Realität völlig verfehlt... Lasst uns kurz darüber sprechen, dass ein 27-jähriger Politiker in einem Band namens ‚Eine Politik für morgen‘ 1 Konzept aus den 90ern aufwärmt - Wir brauchen frische Ideen für das 21. Jhdt.! #AmthorKonstantin Kuhle@KonstantinKuhle · Feb 17, 2020Realität: Rechtsradikale Terrorzelle plant Massaker in zehn Moscheen in Deutschland CDU/CSU: Zeit für eine Leitkultur-Debatte, liebe Muslime</w:t>
      </w:r>
    </w:p>
    <w:p w14:paraId="4796866D" w14:textId="77777777" w:rsidR="00B41784" w:rsidRDefault="00B41784" w:rsidP="00B41784">
      <w:r>
        <w:t>2020-02-17T19:09:12.000Z Ein frommer Wunsch, die #Linke zu rehabilitieren. @LindaTeuteberg hat Recht, wenn sie darauf hinweist, dass #Ramelow die #BRD als #Schnüffelstaat sieht, er sich jedoch weigert, die #DDR als #Unrechtsstaat zu bezeichnen. https://liberale.de/content/teuteberg-interview-ramelow-ist-nicht-so-harmlos-und-moderat-wie-es-haeufig-heisst… @fdp</w:t>
      </w:r>
    </w:p>
    <w:p w14:paraId="74AFEFDE" w14:textId="77777777" w:rsidR="00B41784" w:rsidRDefault="00B41784" w:rsidP="00B41784">
      <w:r>
        <w:t>2020-02-17T17:34:05.000Z Während in Deutschland diskutiert wird, handeln andere Länder bereits und holen ihre Staatsbürger nach Hause. #coronavirus #COVID19 Coronavirus: Berlin will deutsche "Diamond Princess"-Passagiere ausfliegenAcht Deutsche sitzen auf einem Kreuzfahrtschiff im Hafen von Yokohama fest, zwei haben sich mit dem Virus infiziert. Nun plant die Bundesregierung die Rückholung in die Heimat.spiegel.de</w:t>
      </w:r>
    </w:p>
    <w:p w14:paraId="1C92038C" w14:textId="77777777" w:rsidR="00B41784" w:rsidRDefault="00B41784" w:rsidP="00B41784">
      <w:r>
        <w:t>2020-02-17T08:08:17.000Z Das Coronavirus würde nur dann keine Auswirkungen haben, wenn die Supply-Chains nicht ineinander greifen würden - andernfalls müssen massive Auswirkungen eingeplant werden - was haben Sie unternommen?@peteraltmaier @EUTheurer @LogTech_eV @Der_BDI #RiskManagement #AdHocAdvisory</w:t>
      </w:r>
    </w:p>
    <w:p w14:paraId="289EDAEB" w14:textId="77777777" w:rsidR="00B41784" w:rsidRDefault="00B41784" w:rsidP="00B41784">
      <w:r>
        <w:t>2020-02-17T12:42:56.000Z Der jüngste Unionsabgeordnete reanimiert eine fossilisierte Debatte. Unsere Leitkultur steht bereits im #Grundgesetz. #Leitkultur @Philipp_Amthor #fdpbtStatt „Multikulti“: Philipp Amthor will Leitkultur-DebattePhilipp Amthor belebt einen 20 Jahre alten Streit. Der Politiker fordert nun eine neue Leitkultur-Debatte – im Stil von Friedrich Merz.morgenpost.de</w:t>
      </w:r>
    </w:p>
    <w:p w14:paraId="714120AA" w14:textId="77777777" w:rsidR="00B41784" w:rsidRDefault="00B41784" w:rsidP="00B41784">
      <w:r>
        <w:t>2020-02-17T12:51:42.000Z  Es waren Massaker an deutschen Muslimen in 10 (!) Moscheen gleichzeitig geplant. Der größte Terroranschlag auf deutschem Boden. Verhindert durch die Polizei. Aber jedem muss klar sein, was für eine furchtbare Gefahr der rechtsextreme Terror für uns ist!Rechtsextreme wollten mit mehreren “Kommandos” Moscheen in zehn Bundesländern angreifenDie jetzt verhafteten Rechtsextremen planten offenbar gezielte Anschläge auf Betende in Moscheen. In einem Gespräch war nach SPIEGEL-Informationen die Rede von "Kommandos", die in zehn Bundesländern...spiegel.de</w:t>
      </w:r>
    </w:p>
    <w:p w14:paraId="6A8F1BE8" w14:textId="77777777" w:rsidR="00B41784" w:rsidRDefault="00B41784" w:rsidP="00B41784">
      <w:r>
        <w:lastRenderedPageBreak/>
        <w:t xml:space="preserve">2020-02-13T16:33:12.000Z Erinnert ihr euch, als #CSU, #FW und #Grüne im Bayer. #Landtag neulich beschlossen haben, eine #Homöopathie-Studie zu beauftragen? Die wird jetzt doppelt so teuer wie geplant. 800.000 statt 400.000 Euro </w:t>
      </w:r>
    </w:p>
    <w:p w14:paraId="0F2E80C1" w14:textId="77777777" w:rsidR="00B41784" w:rsidRDefault="00B41784" w:rsidP="00B41784">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060E2E0E" w14:textId="77777777" w:rsidR="00B41784" w:rsidRDefault="00B41784" w:rsidP="00B41784">
      <w:r>
        <w:t>2020-02-13T14:12:32.000Z "Wir sind nicht Ihr Steigbügelhalter zur Macht, Herr Gauland! Die AfD war nie, ist nicht und wird nie Teil eines bürgerlichen Lagers sein!" TL #bundestag #thüringen</w:t>
      </w:r>
    </w:p>
    <w:p w14:paraId="69097C91" w14:textId="77777777" w:rsidR="00B41784" w:rsidRDefault="00B41784" w:rsidP="00B41784">
      <w:r>
        <w:t>2020-02-13T13:27:09.000Z Während Christian Lindner sich für die gesamte FDP im Deutschen Bundestag entschuldigt, gibt es Applaus von CDU/CSU/Grünen/SPD/Linken. Von der AfD gibt es nur höhnisches Gelächter und Geschrei.</w:t>
      </w:r>
    </w:p>
    <w:p w14:paraId="2BFCAA55" w14:textId="77777777" w:rsidR="00B41784" w:rsidRDefault="00B41784" w:rsidP="00B41784">
      <w:r>
        <w:t>2020-02-13T13:30:32.000Z "Wir unternehmen alles, damit sich so etwas wie in #Thüringen nicht wiederholen wird. In der @fdpbt wird es dazu auch eine Arbeitsgruppe unter Leitung von @bstrasser geben.": @c_lindner im #Bundestag</w:t>
      </w:r>
    </w:p>
    <w:p w14:paraId="171F48B0" w14:textId="77777777" w:rsidR="00B41784" w:rsidRDefault="00B41784" w:rsidP="00B41784">
      <w:r>
        <w:t>2020-02-13T13:29:51.000Z Danke @c_lindner für die starke und unmissverständlich Rede in der #aktuellenstunde zur #ThueringenWahl. Einsichtig und dennoch standhaft in der Sache</w:t>
      </w:r>
    </w:p>
    <w:p w14:paraId="26343831" w14:textId="77777777" w:rsidR="00B41784" w:rsidRDefault="00B41784" w:rsidP="00B41784">
      <w:r>
        <w:t>2020-02-13T13:29:43.000Z Starke Rede gerade von @c_lindner im #Bundestag in der aktuellen Stunde. Vielleicht sogar die wichtigste in den letzten Jahren. #fdp</w:t>
      </w:r>
    </w:p>
    <w:p w14:paraId="3C5C88BE" w14:textId="77777777" w:rsidR="00B41784" w:rsidRDefault="00B41784" w:rsidP="00B41784">
      <w:r>
        <w:t>2020-02-13T13:37:13.000Z In schwierigen Debatten, zeigt sich der Charakter von Menschen. Es gilt heute über die Wahl des Ministerpräsidenten in #Thüringen, Meinungen anzuhören, die nicht die eigene sind. Höhnisches Gelächter, Brüllen oder Beleidigungen bis zur Bezeichnung „Göhring“ demaskieren die #AfD.</w:t>
      </w:r>
    </w:p>
    <w:p w14:paraId="44F6ABCD" w14:textId="77777777" w:rsidR="00B41784" w:rsidRDefault="00B41784" w:rsidP="00B41784">
      <w:r>
        <w:t>2020-02-13T13:38:07.000Z Wir erleben in der Debatte im Deutschen Bundestag zu Thüringen gerade viel Größe, Respekt und Toleranz unter Demokraten.</w:t>
      </w:r>
    </w:p>
    <w:p w14:paraId="4629BBF4" w14:textId="77777777" w:rsidR="00B41784" w:rsidRDefault="00B41784" w:rsidP="00B41784">
      <w:r>
        <w:t>2020-02-13T13:37:23.000Z Christian Lindner hat es sich gerade nicht leicht gemacht und hat sich namens aller Freien Demokraten für Thüringen entschuldigt. Die AfD gröhlt im #Bundestag wie Hooligans und lässt keinen Zweifel daran, dass ihr einziges Ziel ist, unseren Parlamentarismus zu deligitimieren!</w:t>
      </w:r>
    </w:p>
    <w:p w14:paraId="4A1C495F" w14:textId="77777777" w:rsidR="00B41784" w:rsidRDefault="00B41784" w:rsidP="00B41784">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A379129" w14:textId="77777777" w:rsidR="00B41784" w:rsidRDefault="00B41784" w:rsidP="00B41784">
      <w:r>
        <w:t>2020-02-13T08:25:30.000Z Pandemien haben Auswirkungen auf #Wirtschaft &amp; natürlich auf #Menschenleben. „Wir müssen schauen, wie wir damit umgehen“ sagt @jensspahn im @Tagesspiegel. Das unterstreicht, dass das @BMG_Bund keinen Plan für weitere #Arzneimittel-#Lieferengpässe hat. #COVID19</w:t>
      </w:r>
    </w:p>
    <w:p w14:paraId="00C8AEF6" w14:textId="77777777" w:rsidR="00B41784" w:rsidRDefault="00B41784" w:rsidP="00B41784">
      <w:r>
        <w:t>2020-02-12T15:32:00.000Z "Es ist zum Fremdschämen, dass es wegen des #coronavirus sogar zu xenophoben Vorfällen gegenüber Menschen mit asiatischem Aussehen kommt! Wir brauchen dringend mehr Fakten über den Virus – denn Fakten helfen, Ängste zu reduzieren!“ @UllmannMdB im #Bundestag1:354.1K views</w:t>
      </w:r>
    </w:p>
    <w:p w14:paraId="2DECB769" w14:textId="77777777" w:rsidR="00B41784" w:rsidRDefault="00B41784" w:rsidP="00B41784">
      <w:r>
        <w:lastRenderedPageBreak/>
        <w:t>2020-02-12T17:16:51.000Z Wie versprochen: 1) @rki_de mit Expertise im Bereich Öffentlicher Gesundheit stärken &amp; weisungsunabhängig werden.2) Präsident/In als „Chief Medical Officer“ der Bundesregierung einsetzen.3) In einem reformierten Bundessicherheitsrat einbinden. =&gt; med. Expertise #COVID19phoenix@phoenix_de · Feb 12, 2020"Wenn #China hustet, liegt die Weltwirtschaft im Krankenhaus", warnt Andrew @UllmannMdB, Obmann im Gesundheitsausschuss für die @FDPBT. Nur die weltweite Zusammenarbeit könne drängende Gesundheitsprobleme lösen &amp; eine mögliche Katastrophe verhindern | #COVID19 #Corona #Bundestag</w:t>
      </w:r>
    </w:p>
    <w:p w14:paraId="6D44F8C8" w14:textId="77777777" w:rsidR="00B41784" w:rsidRDefault="00B41784" w:rsidP="00B41784">
      <w:r>
        <w:t xml:space="preserve">2020-02-12T10:19:58.000Z Die </w:t>
      </w:r>
      <w:r>
        <w:rPr>
          <w:rFonts w:ascii="Tahoma" w:hAnsi="Tahoma" w:cs="Tahoma"/>
        </w:rPr>
        <w:t>⁦</w:t>
      </w:r>
      <w:r>
        <w:t>@IHK_Mainfranken</w:t>
      </w:r>
      <w:r>
        <w:rPr>
          <w:rFonts w:ascii="Tahoma" w:hAnsi="Tahoma" w:cs="Tahoma"/>
        </w:rPr>
        <w:t>⁩</w:t>
      </w:r>
      <w:r>
        <w:t xml:space="preserve"> diskutiert heute in Berlin mit </w:t>
      </w:r>
      <w:r>
        <w:rPr>
          <w:rFonts w:ascii="Tahoma" w:hAnsi="Tahoma" w:cs="Tahoma"/>
        </w:rPr>
        <w:t>⁦</w:t>
      </w:r>
      <w:r>
        <w:t>@MdBKlein</w:t>
      </w:r>
      <w:r>
        <w:rPr>
          <w:rFonts w:ascii="Tahoma" w:hAnsi="Tahoma" w:cs="Tahoma"/>
        </w:rPr>
        <w:t>⁩</w:t>
      </w:r>
      <w:r>
        <w:t xml:space="preserve"> und </w:t>
      </w:r>
      <w:r>
        <w:rPr>
          <w:rFonts w:ascii="Tahoma" w:hAnsi="Tahoma" w:cs="Tahoma"/>
        </w:rPr>
        <w:t>⁦</w:t>
      </w:r>
      <w:r>
        <w:t>@UllmannMdB</w:t>
      </w:r>
      <w:r>
        <w:rPr>
          <w:rFonts w:ascii="Tahoma" w:hAnsi="Tahoma" w:cs="Tahoma"/>
        </w:rPr>
        <w:t>⁩</w:t>
      </w:r>
      <w:r>
        <w:t xml:space="preserve"> zu Thema wie #Bürokratieabbau und weiteren Herausforderungen der #Wirtschaft. #gemeinsamfuermainfranken</w:t>
      </w:r>
    </w:p>
    <w:p w14:paraId="0A08FA7F" w14:textId="77777777" w:rsidR="00B41784" w:rsidRDefault="00B41784" w:rsidP="00B41784">
      <w:r>
        <w:t>2020-02-11T14:31:13.000Z Solidarität mit unseren mutigen Wahlkämpferinnen und Wahlkämpfern in Hamburg, die heftigen Anfeindungen ausgesetzt sind. Ich bin stolz auf Euch  @fdphh @ria_schroederFrankfurter Allgemeine gesamt@FAZ_NET · Feb 11, 2020Die Ereignisse in Thüringen machen der FDP vor der Hamburger Bürgerschaftswahl das Leben schwer. Ria Schröder, Bundesvorsitzende der Jungen Liberalen und Kandidatin für die Bürgerschaft, über Beschimpfungen im Wahlkampf. http://faz.net/aktuell/politik/ausland/juli-chefin-ria-schroeder-ueber-die-beschimpfung-von-fdp-politikern-16626932.html…</w:t>
      </w:r>
    </w:p>
    <w:p w14:paraId="157E9050" w14:textId="77777777" w:rsidR="00B41784" w:rsidRDefault="00B41784" w:rsidP="00B41784">
      <w:r>
        <w:t>2020-02-10T08:23:32.000Z Angenehmes Interview mit @tmnewsstream heute morgen beim #DWTV @DWNEWS. Die #Coronavirus-Gefahr ist leider noch nicht gebannt, da wir noch lernen wie die #Infektion verläuft. Deutschland ist gut vorbereitet, kann aber deutlich besser. U.a. Facharzt für #Infektiologie einführen!Terry Martin@tmnewsstream · Feb 10, 2020"I wouldn't be surprised if there are undetected cases coming into Germany." Global health expert &amp; Bundestag member Andrew Ullmann @UllmannMdB speaking to me this morning on @dwnews about the #coronavirus outbreak</w:t>
      </w:r>
    </w:p>
    <w:p w14:paraId="33730D0D" w14:textId="77777777" w:rsidR="00B41784" w:rsidRDefault="00B41784" w:rsidP="00B41784">
      <w:r>
        <w:t>2020-02-08T16:07:45.000Z Hadi ist 18, seine Eltern kommen aus dem Irak und der Ukraine und er kandidiert in Billstedt für die @fdphh. Sowas ist einfach zum Kotzen. Und die echten Nazis lachen sich ins Fäustchen #hamburg</w:t>
      </w:r>
    </w:p>
    <w:p w14:paraId="5FC88A35" w14:textId="77777777" w:rsidR="00B41784" w:rsidRDefault="00B41784" w:rsidP="00B41784">
      <w:r>
        <w:t>2020-02-08T16:06:39.000Z Der Rücktritt von @KemmerichThL war politisch längst fixiert. Er wurde heute nur formal vollzogen, um jeden Zweifel zu beseitigen. CL</w:t>
      </w:r>
    </w:p>
    <w:p w14:paraId="2B6AEEF8" w14:textId="77777777" w:rsidR="00B41784" w:rsidRDefault="00B41784" w:rsidP="00B41784">
      <w:r>
        <w:t>2020-02-08T13:42:57.000Z Infostand in #Wuerzburg läuft. Offene und neugierige Fragen zur Lage in Thüringen und welche Konsequenzen für Würzburg. Gute Respnanz auf unsere PM von Mittwoch. Nicht verstecken! Zeigen, dass wir Liberale sind.</w:t>
      </w:r>
    </w:p>
    <w:p w14:paraId="405E6028" w14:textId="77777777" w:rsidR="00B41784" w:rsidRDefault="00B41784" w:rsidP="00B41784">
      <w:r>
        <w:t>2020-02-07T12:39:14.000Z Tolle Initiative von @UllmannMdB + @fdpbt um der Bekämpfung vernachlässigter Tropenkrankheiten #NTDs zu mehr Aufmerksamkeit zu verhelfen und dabei die Bundesregierung zu stärkerem Engagement zu bewegen: https://tagesspiegel.de/wirtschaft/kritik-an-der-bundesregierung-fdp-fordert-mehr-engagement-gegen-tropenkrankheiten/25521974.html… #BeatNTDs @ckoehler_ck @SID_Entwicklung @DAHW_WueFDP fordert mehr Engagement gegen TropenkrankheitenMehr als eine Milliarde Menschen leiden weltweit an vernachlässigten Tropenkrankheiten. Aus FDP-Sicht müsste sich Deutschland dagegen weit stärker engagieren.tagesspiegel.de</w:t>
      </w:r>
    </w:p>
    <w:p w14:paraId="7F9BC3FB" w14:textId="77777777" w:rsidR="00B41784" w:rsidRDefault="00B41784" w:rsidP="00B41784">
      <w:r>
        <w:t xml:space="preserve">2020-02-07T14:12:57.000Z Danke @RMMontag für diese Worte!Judith Skudelny@JudithSkudelny · Feb 7, 2020Der Generalsekretär der FDP Thüringen hat im BuVo der FDP klargestellt: „Unser </w:t>
      </w:r>
      <w:r>
        <w:lastRenderedPageBreak/>
        <w:t>Vorgehen war ein Fehler - nicht nur für uns, für die ganze Partei! Wir bitten aufrichtig und von Herzen um Entschuldigung!“ Vielen Dank für diese klaren Worte. #FDP #ThueringenWahl #NOAFD</w:t>
      </w:r>
    </w:p>
    <w:p w14:paraId="15BA7224" w14:textId="77777777" w:rsidR="00B41784" w:rsidRDefault="00B41784" w:rsidP="00B41784">
      <w:r>
        <w:t>2020-02-06T14:25:06.000Z Thomas Kemmerich hat erkennen müssen, dass eine Regierung der Mitte in #Thüringen nicht möglich ist. Der Weg dahin war schmerzhaft, sein #Ruecktritt nun konsequent. Für die Freien Demokraten gab, gibt und wird es niemals eine irgendwie geartete Kooperation mit der AfD geben.</w:t>
      </w:r>
    </w:p>
    <w:p w14:paraId="2CB98F98" w14:textId="77777777" w:rsidR="00B41784" w:rsidRDefault="00B41784" w:rsidP="00B41784">
      <w:r>
        <w:t>2020-02-06T17:14:18.000Z Respekt vor @c_lindner, die Vertrauensfrage zu stellen. Er hat die Situation in Thüringen schnell geklärt, jetzt muss die @CDU ihren internen Konflikt klären. Ich werde #Lindner morgen mein Vertrauen aussprechen.</w:t>
      </w:r>
    </w:p>
    <w:p w14:paraId="65C67CC1" w14:textId="77777777" w:rsidR="00B41784" w:rsidRDefault="00B41784" w:rsidP="00B41784">
      <w:r>
        <w:t>2020-02-06T16:56:30.000Z Würzburger FDP-Kandidaten: Rücktritt war einzig richtiger Weg: https://mainpost.de/10401524 #Thueringen #kwwue20Würzburger FDP-Kandidaten: Rücktritt war einzig richtiger WegEin FDP-Mann, der mit den Stimmen der AfD Ministerpräsident von Thüringen wurde? Geht das? Das sagen Stadtratskandidaten der FDP dazu.mainpost.de</w:t>
      </w:r>
    </w:p>
    <w:p w14:paraId="0AACDD58" w14:textId="77777777" w:rsidR="00B41784" w:rsidRDefault="00B41784" w:rsidP="00B41784">
      <w:r>
        <w:t>2020-02-06T12:41:41.000Z Die erste gute Nachricht der letzten 24h. Die FDP-Fraktion Thüringen will einen Antrag auf Auflösung des Landtags zur Herbeiführung einer Neuwahl stellen. Das teilte die Fraktion am Donnerstag mit. Der neue FDP-Ministerpräsident Thomas Kemmerich will demnach sein Amt aufgeben.</w:t>
      </w:r>
    </w:p>
    <w:p w14:paraId="24B43BA8" w14:textId="77777777" w:rsidR="00B41784" w:rsidRDefault="00B41784" w:rsidP="00B41784">
      <w:r>
        <w:t>2020-02-06T11:44:35.000Z Es ist besser nicht zu regieren, als sich von Faschisten wie #Höcke wählen zu lassen. #Thueringen</w:t>
      </w:r>
    </w:p>
    <w:p w14:paraId="316168D5" w14:textId="77777777" w:rsidR="00B41784" w:rsidRDefault="00B41784" w:rsidP="00B41784">
      <w:r>
        <w:t>2020-02-05T09:18:07.000Z Zum Thema Lieferengpässe: „Qualität und Lieferfähigkeit haben ihren Preis. Nur billig reicht nicht.“ @weltLieferengpässe: Bundesländer wollen Medikamentenproduktion nach Europa zurückholen - WELTBlutdrucksenker, Narkosemittel und Medikamente zur Krebsbehandlung: Deutschlandweit fehlen wichtige Arzneimittel. Das Problem dürfte sich verschärfen, wenn die Corona-Krise in China anhält. Im Kampf...welt.de</w:t>
      </w:r>
    </w:p>
    <w:p w14:paraId="00FF9431" w14:textId="77777777" w:rsidR="00B41784" w:rsidRDefault="00B41784" w:rsidP="00B41784">
      <w:r>
        <w:t>2020-02-05T11:01:00.000Z Im letzten Jahr sind die #Steuereinnahmen fünfmal so stark gewachsen wie die #Wirtschaft. Seit Jahren erleben wir, wie sich @OlafScholz einen #Steuerrekord nach dem nächsten in die Tasche steckt. Bei gleichbleibender Entwicklung marschieren wir direkt in Richtung #Sozialismus.</w:t>
      </w:r>
    </w:p>
    <w:p w14:paraId="67E4C2FC" w14:textId="77777777" w:rsidR="00B41784" w:rsidRDefault="00B41784" w:rsidP="00B41784">
      <w:r>
        <w:t>2020-02-05T11:01:08.000Z Wir müssen beherzt mit Partnern die menschenunwürdige Lage in den Flüchtlingslagern angehen. Die #Bundesregierung sollte hier mit Geld- und Sachleistung im Bereich der medizinischen und hygienischen Versorgung unverzüglich helfen. #Flüchtlingshilfe #LesbosEx-FDP-Ministerin zum Lesbos-Drama: „Wie sollen kleine Kinder das überleben?“Auf der griechischen Insel Lesbos landen nach wie vor Flüchtlinge aus der Türkei. Die Lage hat sich vor allem in den Wintermonaten dramatisch zugespitzt. Am Montag demonstrierten rund 2000 Demonstr...focus.de</w:t>
      </w:r>
    </w:p>
    <w:p w14:paraId="4E193DAD" w14:textId="77777777" w:rsidR="00B41784" w:rsidRDefault="00B41784" w:rsidP="00B41784">
      <w:r>
        <w:t>2020-02-05T11:37:18.000Z #Deutschland diskutiert über den #Kohleausstieg. Der #Markt regelt den Kohleausstieg. In ganz #Europa. Ohne Entschädigungen. Ganz einfach über den #CO2Preis im #Emissionshandel. @AgoraEW @sandbagorgNeuigkeiten-Archiv - Die Treibhausgasemissionen der EU-Kraftwerke sanken 2019 so stark wie noch nie...agora-energiewende.de</w:t>
      </w:r>
    </w:p>
    <w:p w14:paraId="395FEC04" w14:textId="77777777" w:rsidR="00B41784" w:rsidRDefault="00B41784" w:rsidP="00B41784">
      <w:r>
        <w:t>2020-02-05T10:50:49.000Z Die @bundeswehrInfo und die Sicherheitsbehörden in Deutschland brauchen einen neuen #Korpsgeist für die Demokratie, finden @bstrasser und ich. Hier geht es zu unserem Gastbeitrag für @welt: https://welt.de/debatte/kommentare/article205582341/Rechtsextreme-in-Bundeswehr-Korpsgeist-</w:t>
      </w:r>
      <w:r>
        <w:lastRenderedPageBreak/>
        <w: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2FEE2AF3" w14:textId="77777777" w:rsidR="00B41784" w:rsidRDefault="00B41784" w:rsidP="00B41784">
      <w:r>
        <w:t>2020-02-05T07:54:41.000Z Mit seinem Kommentar hat @MPQuack absolut recht: „Das Leben eines Kindes darf kein Glücksspiel sein.“ Pharmaunternehmen &amp; Krankenkassen sind in der Pflicht, Kindern mit seltenen Krankheiten rasch innovative Therapien zugänglich zu machen. https://mainpost.de/ueberregional/meinung/leitartikel/Kommentar-Das-Leben-eines-Kindes-darf-kein-Gluecksspiel-sein;art9517,10400189… #RareDiseaseDayKommentar: Das Leben eines Kindes darf kein Glücksspiel seinWeil sie in Europa nicht zugelassen ist, verlost die Schweizer Firma Novartis ihre Gen-Therapie. Großzügig oder perfides Marketing für das teuerste Medikament der Welt?mainpost.de</w:t>
      </w:r>
    </w:p>
    <w:p w14:paraId="5EF2696B" w14:textId="77777777" w:rsidR="00B41784" w:rsidRDefault="00B41784" w:rsidP="00B41784">
      <w:r>
        <w:t>2020-02-04T21:00:23.000Z Andrew’s 2019-new-Coronavirus Update:20626 Fälle weltweit (Tendenz: steigend)427 verstorben2,1% Sterblichkeitsrate (Tendenz: stabil)Fälle außerhalb Chinas &amp; innerhalb Europa:Fälle: 28 (D‘land: 12)Todesfälle außerhalb China: 1 (Philippinen). #dontpanic #pandemicpreparedness</w:t>
      </w:r>
    </w:p>
    <w:p w14:paraId="14C3101B" w14:textId="77777777" w:rsidR="00B41784" w:rsidRDefault="00B41784" w:rsidP="00B41784">
      <w:r>
        <w:t>2020-02-04T09:33:18.000Z #ichstreike... weil LKW-Fahrer aus Gründen der Sicherheit maximal 10h pro Tag fahren dürfen ... weil ich nach 22h Arbeit nachts um 5.30 Uhr jede Spritze dreimal anschaue aus Angst, dem Patienten das falsche Medikament zu verabreichen#Ärztestreik</w:t>
      </w:r>
    </w:p>
    <w:p w14:paraId="1A4D944F" w14:textId="77777777" w:rsidR="00B41784" w:rsidRDefault="00B41784" w:rsidP="00B41784">
      <w:r>
        <w:t>2020-02-04T12:48:19.000Z Recht haben meine ärztlichen Kollegen. Lieber #Patienten versorgen als Papier. Weniger #Bürokratie &amp; mehr #Zuwendungsmedizin für den Patienten! Wieder #Arzt oder #Ärztin sein. Nicht nur in der #Klinik auch in der niedergelassenen #Praxis. @marburger_bund @BDI_eV #aerztestreik</w:t>
      </w:r>
    </w:p>
    <w:p w14:paraId="2D3F4C87" w14:textId="77777777" w:rsidR="00B41784" w:rsidRDefault="00B41784" w:rsidP="00B41784">
      <w:r>
        <w:t>2020-02-03T18:30:41.000Z "Beim nächsten Mal sollte es auch eine Exzellenzinitiative geben, um unsere Berufsschulen auf den Stand der Zeit zu bringen." so @c_lindner. #DieMitteLebt #Hamburg</w:t>
      </w:r>
    </w:p>
    <w:p w14:paraId="7067A8DD" w14:textId="77777777" w:rsidR="00B41784" w:rsidRDefault="00B41784" w:rsidP="00B41784">
      <w:r>
        <w:t>2020-02-03T13:47:07.000Z Fakten helfen Angst zu reduzieren. Husten &amp; Schnupfen sind hinnehmbar aber nicht der Tod. Sterblichkeitsrate (aus ) bei #Grippe-Lungenentzündungen liegt augenblicklich bei 6,7%, beim neuen #Coronavirus ca 2,1% (Tendenz: ). Wo sind Daten aus @RKI_de? #DontPanic #Influenza</w:t>
      </w:r>
    </w:p>
    <w:p w14:paraId="53C60D9C" w14:textId="77777777" w:rsidR="00B41784" w:rsidRDefault="00B41784" w:rsidP="00B41784">
      <w:r>
        <w:t>2020-02-03T11:32:33.000Z Kompetenzwirrwarr statt echtes Digitalministerium - so muss man die #Digitalisierung in  leider aktuell zusammenfassen. @EskenSaskia sollte mal nach #NRW schauen, wo @a_pinkwart das Land und die Verwaltung digitalisiert - ganz ohne Kompetenzgerangel! SPD-Vorsitzende Esken ist gegen ein DigitalministeriumDie Union will ein Digitalministerium auf Bundesebene. Doch die SPD mauert und damit ist die Idee wohl hinfällig – zumindest in der Großen Koalition.handelsblatt.com</w:t>
      </w:r>
    </w:p>
    <w:p w14:paraId="70050617" w14:textId="77777777" w:rsidR="00B41784" w:rsidRDefault="00B41784" w:rsidP="00B41784">
      <w:r>
        <w:t>2020-02-03T10:27:02.000Z Bin ich es nur, der sich über teiltransparente informationspolitik der chin. Regierung ärgert? Sie verursacht nur unnötig Angst &amp; Panik. Wo sind die Daten der schwererkrankten &amp; der verstorbenen Menschen? Wir brauchen dringend Klarheit! @BMG_Bund @rki_de #DontPanic #coronavirus</w:t>
      </w:r>
    </w:p>
    <w:p w14:paraId="0BC79A31" w14:textId="77777777" w:rsidR="00B41784" w:rsidRDefault="00B41784" w:rsidP="00B41784">
      <w:r>
        <w:t xml:space="preserve">2020-02-03T09:56:36.000Z Seid Ihr @GrueneWuerzburg oder ist Martin der gleichen Meinung von Robert Habeck, dass Würzburg nicht lebenswert sei? Übringens es ist schade, dass der OB-Kandidat kein Twitter Account hat.Robert Habeck in Würzburg: Warum die Kommunalwahl das Herz der Demokratie istGrünen-Chef Robert Habeck sprach am Samstag auf dem Würzburger Marktplatz . </w:t>
      </w:r>
      <w:r>
        <w:lastRenderedPageBreak/>
        <w:t>"Denkt um und macht Würzburg zu einer grünen und lebenswerten Stadt", forderte er sein Publikum auf.mainpost.de</w:t>
      </w:r>
    </w:p>
    <w:p w14:paraId="03730AC5" w14:textId="77777777" w:rsidR="00B41784" w:rsidRDefault="00B41784" w:rsidP="00B41784">
      <w:r>
        <w:t>2020-02-03T06:40:59.000Z Reden ist Silber, Daten wären Gold. Die Menschen müssen endlich verstehen, welches Risiko die verstorbenen Personen hatten, die mit 2019-nCoV infiziert waren. Sonst wird aus Panik leicht Hysterie. https://welt.de/newsticker/dpa_nt/infoline_nt/schlaglichter_nt/article205541611/Spahn-G7-Staaten-wollen-ueber-Coronavirus-beraten.html&amp;wtmc=socialmedia.twitter.shared.web… via @welt #DontPanic #coronavirus @jensspahn @rki_deSpahn: G7-Staaten wollen über Coronavirus beraten - WELTwelt.de</w:t>
      </w:r>
    </w:p>
    <w:p w14:paraId="6F70C72F" w14:textId="77777777" w:rsidR="00B41784" w:rsidRDefault="00B41784" w:rsidP="00B41784">
      <w:r>
        <w:t>2020-02-02T21:30:56.000Z Andrew’s 2019-new-Coronavirus Update:14564 Fälle weltweit (Tendenz: steigend)305 verstorben2,1% Sterblichkeitsrate (Tendenz: leicht fallend)Fälle außerhalb Chinas &amp; innerhalb Europa:Fälle: 23 (D‘land: 10)Todesfälle außerhalb China: 1 (Philippinen).</w:t>
      </w:r>
    </w:p>
    <w:p w14:paraId="549648F0" w14:textId="77777777" w:rsidR="00B41784" w:rsidRDefault="00B41784" w:rsidP="00B41784">
      <w:r>
        <w:t>2020-02-01T20:35:27.000Z Andrew’s 2019-new-Coronavirus Update:12037 Fälle weltweit (Tendenz: steigend)259 verstorben2,15% Sterblichkeitsrate (Tendenz: sehr leicht fallend)Fälle außerhalb Chinas &amp; innerhalb Europa:Fälle: 22 (D‘land: 8)Todesfälle außerhalb China: keine.</w:t>
      </w:r>
    </w:p>
    <w:p w14:paraId="24790A90" w14:textId="77777777" w:rsidR="00B41784" w:rsidRDefault="00B41784" w:rsidP="00B41784">
      <w:r>
        <w:t>2020-01-31T17:07:43.000Z Volle Staatskassen, leere Portemonnaies – wird jetzt die Mittelschicht entlastet? Wir diskutieren mit @NowaboFM, @antennedowideit, @rbrinkhaus, @c_lindner und @UlrichSchneider - #AnneWill | Sonntag 21:45 Uhr @dasErste. #Steuersenkungen #MittelschichtDie vergangenen Sendungendaserste.ndr.de</w:t>
      </w:r>
    </w:p>
    <w:p w14:paraId="5296F4F4" w14:textId="77777777" w:rsidR="00B41784" w:rsidRDefault="00B41784" w:rsidP="00B41784">
      <w:r>
        <w:t>2020-02-01T14:30:12.000Z Russland erlaubt keine Zwischenlandung des #Evakuierungsflieger der #Bundeswehr aus #Wuhan. Chinesische Regierung ist nur teiltransparent bzgl Informationen zu #Coronavirus. Wann kapiert die #Staatengemeinschaft was zu machen ist in einer internationalen #Notlage? #DontPanic #WHO</w:t>
      </w:r>
    </w:p>
    <w:p w14:paraId="044008CA" w14:textId="77777777" w:rsidR="00B41784" w:rsidRDefault="00B41784" w:rsidP="00B41784">
      <w:r>
        <w:t>2020-02-01T11:57:04.000Z Andrew’s 2019-new-Coronavirus Update:11955 Fälle weltweit (Tendenz: steigend)259 verstorben2,2% Sterblichkeitsrate (Tendenz: gleichbleibend)Fälle außerhalb Chinas innerhalb Europa:Fälle: 22Todesfälle keine</w:t>
      </w:r>
    </w:p>
    <w:p w14:paraId="279DE030" w14:textId="77777777" w:rsidR="00B41784" w:rsidRDefault="00B41784" w:rsidP="00B41784">
      <w:r>
        <w:t>2020-02-01T07:15:51.000Z Bislang war ich überzeugt dass parteiübergreifend im US-Senat man sich bei Prozessabläufen einig ist. Traurig wenn aus parteitaktischen Überlegungen offensichtlich Zeugenbefragungen nicht stattfinden. Mein Glauben an check &amp; balances in  ist erschüttert.Republicans Block Impeachment Witnesses, Clearing Path for Trump Acquittal (Published 2020)The narrow vote came after Republican senators said they did not need to hear more evidence, and pressed toward acquitting President Trump next week.nytimes.com</w:t>
      </w:r>
    </w:p>
    <w:p w14:paraId="6EAE4AC1" w14:textId="77777777" w:rsidR="00B41784" w:rsidRDefault="00B41784" w:rsidP="00B41784">
      <w:r>
        <w:t xml:space="preserve">2020-01-31T23:05:25.000Z Good bye my friends  ! Come back soon! </w:t>
      </w:r>
    </w:p>
    <w:p w14:paraId="2F76CC98" w14:textId="77777777" w:rsidR="00B41784" w:rsidRDefault="00B41784" w:rsidP="00B41784">
      <w:r>
        <w:t>2020-01-31T09:21:11.000Z Andrew’s 2019-new-Coronavirus Update:9834 Fälle weltweit (Tendenz: steigend)213 verstorben2,2% Sterblichkeitsrate (Tendenz: gleichbleibend)Fälle außerhalb Chinas innerhalb der EUFrankreich 4Deutschland 4 (5?)Finnland 1Todesfälle keine</w:t>
      </w:r>
    </w:p>
    <w:p w14:paraId="7B93AE12" w14:textId="77777777" w:rsidR="00B41784" w:rsidRDefault="00B41784" w:rsidP="00B41784">
      <w:r>
        <w:t>2020-01-31T06:59:40.000Z Menschen haben keine Angst vor #Husten &amp; Schnupfen aber vor dem Tod. Informationspolitik der chinesische Regierung besser nach der Deklaration der #WHO über #Notlage von internationaler Tragweite? @rki_de Chef beklagt fehlende Info über #Todesursachen der #Coronavirus Infizierten</w:t>
      </w:r>
    </w:p>
    <w:p w14:paraId="6B89D3FC" w14:textId="77777777" w:rsidR="00B41784" w:rsidRDefault="00B41784" w:rsidP="00B41784">
      <w:r>
        <w:t xml:space="preserve">2020-01-30T08:50:36.000Z Die #Bauernmilliarde ist #Schweigegeld von der #GroKo und weder Mitspracherecht noch Problemlösung und auch keine wissenschaftliche Erkenntnis. Investiert lieber </w:t>
      </w:r>
      <w:r>
        <w:lastRenderedPageBreak/>
        <w:t>in das Messstellennetz und eine vernünftige Altersvorsorge. #düngeverordnung #landwirtschaft #bauernBR24@BR24 · Jan 30, 2020Die #GroKo hat sich geeinigt: Es gibt eine Milliarde Euro für #Bauern . Außerdem wird das #Kurzarbeitergeld verlängert. #Bauernmilliardehttps://br.de/nachrichten/deutschland-welt/groko-gibt-milliarde-fuer-bauern-und-verlaengert-kurzarbeitergeld,Rp210Ja…</w:t>
      </w:r>
    </w:p>
    <w:p w14:paraId="219656AC" w14:textId="77777777" w:rsidR="00B41784" w:rsidRDefault="00B41784" w:rsidP="00B41784">
      <w:r>
        <w:t>2020-01-30T19:27:43.000Z @Bubendorferfdp</w:t>
      </w:r>
    </w:p>
    <w:p w14:paraId="1F87BC29" w14:textId="77777777" w:rsidR="00B41784" w:rsidRDefault="00B41784" w:rsidP="00B41784">
      <w:r>
        <w:t>2020-01-30T18:11:46.000Z Andrew’s 2019-new-Coronavirus Update:7824 Fälle weltweit (Tendenz: steigend)170 verstorben2,2% Sterblichkeitrate (Tendenz: fallend)Fälle außerhalb Chinas innerhalb der EUFrankreich 4Deutschland 4Finnland 1Todesfälle keine</w:t>
      </w:r>
    </w:p>
    <w:p w14:paraId="354A22CC" w14:textId="77777777" w:rsidR="00B41784" w:rsidRDefault="00B41784" w:rsidP="00B41784">
      <w:r>
        <w:t>2020-01-30T12:48:48.000Z Wiedergutmachung für Staatsangehörigkeitrecht, erste Rede meiner Kollegin @SBubendorfer und gleich ein #Hammelsprung Super Rede!</w:t>
      </w:r>
    </w:p>
    <w:p w14:paraId="7825C4E5" w14:textId="77777777" w:rsidR="00B41784" w:rsidRDefault="00B41784" w:rsidP="00B41784">
      <w:r>
        <w:t>2020-01-29T20:10:01.000Z Blödsinnige #Bonpflicht für #Arzneimittel sofort abschaffen. #Versicherte und #Apotheken jetzt von dieser #Bürokratie entlasten. Wer sich von der Zuzahlung befreien lassen möchte, hat bislang nur überbordende bürokratische Möglichkeiten. #DigitalisierungZuzahlungsbefreiung: FDP-Politiker will das Bonsammeln abschaffenFür den FDP-Bundestagsabgeordneten Andrew Ullmann ist das Sammeln von Belegen, um sich von der Zuzahlung befreien zu lassen, von gestern. Er fordert, Versicherte und Apotheken von dieser Bürokratie...deutsche-apotheker-zeitung.de</w:t>
      </w:r>
    </w:p>
    <w:p w14:paraId="5BFF8EC2" w14:textId="77777777" w:rsidR="00B41784" w:rsidRDefault="00B41784" w:rsidP="00B41784">
      <w:r>
        <w:t>2020-01-29T19:57:56.000Z Corona#virus  natürlich</w:t>
      </w:r>
    </w:p>
    <w:p w14:paraId="76149532" w14:textId="77777777" w:rsidR="00B41784" w:rsidRDefault="00B41784" w:rsidP="00B41784">
      <w:r>
        <w:t>2020-01-29T17:25:51.000Z Menschen die bald aus #Wuhan mit der #Bundeswehr evakuiert werden, sollen eine zentrale #Quarantäne erfahren. Wie das aussehen soll, noch unklar. Negative Testung auch wiederholt mittels #PCR soll keine Konsequenzen zur Lockerung der Quarantäne haben=&gt; Fehler #Coronavirus #Panik</w:t>
      </w:r>
    </w:p>
    <w:p w14:paraId="0EAC8E83" w14:textId="77777777" w:rsidR="00B41784" w:rsidRDefault="00B41784" w:rsidP="00B41784">
      <w:r>
        <w:t>2020-01-29T17:18:48.000Z Im #Unterausschuss Globale #Gesundheit haben #BMG &amp; #RKI ausweichend geantwortet, ob die Aussetzung der Flüge der #Lufthansa von &amp; nach #China infektiologisch sinnvoll wären. Ich halte es nach der heutigen Datenlage für übertrieben &amp; schürt so unnötig die #Coronavirus #Panik.</w:t>
      </w:r>
    </w:p>
    <w:p w14:paraId="0CE3E812" w14:textId="77777777" w:rsidR="00B41784" w:rsidRDefault="00B41784" w:rsidP="00B41784">
      <w:r>
        <w:t>2020-01-29T16:46:03.000Z „Es hat Sie bisher nie interessiert, wie viele Bürger in ihrem Wahlkreis waren. Es hat Sie nie interessiert!“, entlarvt @MarcoBuschmann die vorgeschobenen Argumente der @cducsubt zur #Wahlrechtsreform.2:036K views</w:t>
      </w:r>
    </w:p>
    <w:p w14:paraId="1E4AC206" w14:textId="77777777" w:rsidR="00B41784" w:rsidRDefault="00B41784" w:rsidP="00B41784">
      <w:r>
        <w:t>2020-01-29T16:47:36.000Z Flüge der #Lufthansa von &amp; zu China sind ausgesetzt. Diskussion Dr Blasius BMG, Prof Wieler RKI und Herrn Jokisch AA im UA #Globale #Gesundheit: Planung Evakierungsflüge der Bundeswehr aus Wuhan dauert an, #Evakierungsflüge aus anderen Regionen sind nicht geplant. #Coronavirus</w:t>
      </w:r>
    </w:p>
    <w:p w14:paraId="35021E99" w14:textId="77777777" w:rsidR="00B41784" w:rsidRDefault="00B41784" w:rsidP="00B41784">
      <w:r>
        <w:t xml:space="preserve">2020-01-29T15:57:23.000Z Grippe statt Geippe </w:t>
      </w:r>
    </w:p>
    <w:p w14:paraId="2D5C92D3" w14:textId="77777777" w:rsidR="00B41784" w:rsidRDefault="00B41784" w:rsidP="00B41784">
      <w:r>
        <w:t>2020-01-29T13:42:05.000Z Hierüber sollte man sich mehr Sorgen machen. Zahl der Influenzainfektionen (Geippe) nimmt Fahrt auf. Nichts im Vergleich zu Coronainfektionen. Last call! Jetzt noch Impfen lassen!  #grippe #coronaravirus #ImpfungInfografik: Die Grippesaison 2019/20 im VergleichDie Grafik zeigt, die Anzahl der an das RKI übermittelte Influenzafälle nach Meldewoche abde.statista.com</w:t>
      </w:r>
    </w:p>
    <w:p w14:paraId="537967D1" w14:textId="77777777" w:rsidR="00B41784" w:rsidRDefault="00B41784" w:rsidP="00B41784">
      <w:r>
        <w:lastRenderedPageBreak/>
        <w:t>2020-01-29T08:35:56.000Z Wem kann man noch vertrauen? Die Regierenden in #China kann man nicht vertrauen. #Globale #Gesundheit braucht #Transparenz. Und #Deutschland braucht endlich den #Facharzt für #Infektiologie um noch besser auf #Epidemien vorbereitet zu sein. #coronavirusCoronavirus - Bisher 132 Tote: Können wir den Chinesen vertrauen?Das Verhalten der chinesischen Regierung schürt Misstrauen: Deutsche Politiker zweifeln an den Infizierten-Zahlen zum Coronavirus.bild.de</w:t>
      </w:r>
    </w:p>
    <w:p w14:paraId="73909B7C" w14:textId="77777777" w:rsidR="00B41784" w:rsidRDefault="00B41784" w:rsidP="00B41784">
      <w:r>
        <w:t>2020-01-28T13:03:13.000Z Vielen Dank an @UllmannMdB und @fdp im #Bundestag für die fachkundige Kleine Anfrage zur Bekämpfung vernachlässigter Tropenkrankheiten sowie zu den dazu laufenden politischen Prozessen im Jahr 2020! #BeatNTDs https://bundestag.de/presse/hib/679534-679534… @ckoehler_ck @DAHW_Wue @venro_eV @ToGeVVernachlässigte TropenkrankheitenBerlin: (hib/JOH) Wie hoch nach Kenntnis der Bundesregierung die durch vernachlässigte Tropenkrankheiten verursachte globale Krankheitslast ist, will die FDP-Fraktion mittels einer...bundestag.de</w:t>
      </w:r>
    </w:p>
    <w:p w14:paraId="0DA9C6BB" w14:textId="77777777" w:rsidR="00B41784" w:rsidRDefault="00B41784" w:rsidP="00B41784">
      <w:r>
        <w:t>2020-01-28T17:02:02.000Z Ergebnis der wissenschaftl Kommission: #Honorarordnung in der #GKV (#EBM) &amp; #Gebührenordnung der #PKV (#GOÄ) müssen reformiert werden.  Das duale #Krankenversicherungssystem bleibt erhalten =&gt; ein gutes Signal für #Versorgungsqualität in der Zukunft.GOÄ und EBM: Kommission schlägt „partielle Harmonisierung“ vorLange ist er erwartet worden – nun hat die „Wissenschaftliche Kommission für ein modernes Vergütungssystem“ (KOMV) ihren Ergebnisbericht vorgelegt.aend.de</w:t>
      </w:r>
    </w:p>
    <w:p w14:paraId="4539AFF3" w14:textId="77777777" w:rsidR="00B41784" w:rsidRDefault="00B41784" w:rsidP="00B41784">
      <w:r>
        <w:t>2020-01-28T15:47:11.000Z Faktencheck #Grippe in Europa: Bis zu 50.000.000 Fälle in Europa pro JahrBis zu 70.000 Todesfälle in Europa#Coronavirus bisher &lt;100 gemeldete Fälle in #Europa (ausserhalb China) undkeine Todesfälle. Also keine #PanikFactsheet about seasonal #influenza https://ecdc.europa.eu/en/seasonal-influenza/facts/factsheet…</w:t>
      </w:r>
    </w:p>
    <w:p w14:paraId="511FEA13" w14:textId="77777777" w:rsidR="00B41784" w:rsidRDefault="00B41784" w:rsidP="00B41784">
      <w:r>
        <w:t>2020-01-23T23:18:19.000Z Personal im #Gesundheitswesen &amp; #Krankenhaus arbeiten zu lange. Folge: Frust &amp; burnout. Da zu hohe Fallzahlen, Bürokratie, ungenügende #Länderfinanzierung. Statt Symptome aufzuzählen &amp; symptomatisch zu behandeln, müssen Ursachen beseitigt werden: StrukturAktuelle Nachrichten - Inland Ausland Wirtschaft Kultur Sport - ARD Tagesschautagesschau.de</w:t>
      </w:r>
    </w:p>
    <w:p w14:paraId="5063AADA" w14:textId="77777777" w:rsidR="00B41784" w:rsidRDefault="00B41784" w:rsidP="00B41784">
      <w:r>
        <w:t>2020-01-23T20:29:13.000Z Richtige Entscheidung der #WHO: noch kein #Gesundheitsnotstand wg #Coronavirus. Aber Deutschland muss besser vorbereitet sein: mehr Kompetenz &amp; Labore in Kliniken, deutschlandweit Facharzt #Infektiologie einführen; national &amp; global verstärkte KoordinationStatement on the meeting of the International Health Regulations (2005) Emergency Committee...The meeting of the Emergency Committee convened by the WHO Director-General under the International Health Regulations (IHR) (2005) regarding the outbreak of novel coronavirus 2019 in the People’s...who.int</w:t>
      </w:r>
    </w:p>
    <w:p w14:paraId="1A9E3FC5" w14:textId="77777777" w:rsidR="00B41784" w:rsidRDefault="00B41784" w:rsidP="00B41784">
      <w:r>
        <w:t>2020-01-23T10:13:00.000Z Gesundheitliche Auswirkungen des Klimawandels werden nun vom @BMG_Bund wahrgenommen mit behördlicher Umstrukturierung? Morbidität &amp; Mortalität des #Klimawandels sind globale gesundheitliche Themen deshalb brauchen wir jetzt politische Entscheidungen #evidenzbasiert. #globalhealth</w:t>
      </w:r>
    </w:p>
    <w:p w14:paraId="4401227C" w14:textId="77777777" w:rsidR="00B41784" w:rsidRDefault="00B41784" w:rsidP="00B41784">
      <w:r>
        <w:t xml:space="preserve">2020-01-23T09:24:31.000Z Sich gegen die #Grippe #impfen zu lassen, lohnt sich jetzt allemal noch. Bei dieser Gelegenheit gleich vom Arzt/Ärztin den #Impfausweis überprüfen lassen, ob weitere Auffrischungen notwendig sind.BZgA@bzga_de · Jan 23, 2020Den bestmöglichen Schutz vor #Grippe bietet eine #Impfung – sich jetzt noch impfen zu lassen, empfiehlt die #BZgA und informiert zum </w:t>
      </w:r>
      <w:r>
        <w:lastRenderedPageBreak/>
        <w:t>Thema: https://bzga.de/presse/pressemitteilungen/2020-01-23-bzga-empfiehlt-jetzt-gegen-influenza-impfen-lassen/… #Influenza #Grippewelle</w:t>
      </w:r>
    </w:p>
    <w:p w14:paraId="7A94D88B" w14:textId="77777777" w:rsidR="00B41784" w:rsidRDefault="00B41784" w:rsidP="00B41784">
      <w:r>
        <w:t>2020-01-23T09:14:24.000Z Hohe Fallzahlen &amp; wenig Personal. Regionale Fehlverteilung. Seit Jahren ungenügende Länderfinanzierung. Zeit strukturelle Reformen einzuleiten=&gt;Versorgungsqualität. Statt Symptome aufzuzählen &amp; symptomatisch zu behandeln, müssen Ursachen beseitigt werden.Marburger Bund schlägt Alarm: Klinikärzte "ersticken" an BürokratieKlinikärzte haben immer weniger Zeit für ihre Patienten. Laut einer Umfrage wächst der Bürokratie-Frust seit Jahren. Mehr als drei Stunden eines Arbeitstags ist die große Mehrheit der Mediziner an...n-tv.de</w:t>
      </w:r>
    </w:p>
    <w:p w14:paraId="3B44431C" w14:textId="77777777" w:rsidR="00B41784" w:rsidRDefault="00B41784" w:rsidP="00B41784">
      <w:r>
        <w:t>2020-01-23T08:22:48.000Z Vorgestern waren wir mit einer Delegation Gesundheitspolitiker von @cducsubt, @spdbt und @fdpbt in @yadvashem. Auszug aus dem Eintrag ins Gästebuch: „Unsere Verantwortung vor der Geschichte und unsere Verpflichtung für die Zukunft: Nie wieder!“ #Auschwitz #WeRemember  Carsten Ovens and 5 others</w:t>
      </w:r>
    </w:p>
    <w:p w14:paraId="44CF5154" w14:textId="77777777" w:rsidR="00B41784" w:rsidRDefault="00B41784" w:rsidP="00B41784">
      <w:r>
        <w:t>2020-01-22T13:59:26.000Z Heute entscheidet sich, ob WHO wegen #Coronavirus Gesundheitsnotstand ausruft. Deutschland muss vorbereitet sein: mehr Fachkompetenz &amp; Labore in Kliniken, deutschlandweit den Facharzt für Infektiologie &amp; auf nationaler sowie globaler Ebene verstärkte Koordination. @UllmannMdB</w:t>
      </w:r>
    </w:p>
    <w:p w14:paraId="606FDA48" w14:textId="77777777" w:rsidR="00B41784" w:rsidRDefault="00B41784" w:rsidP="00B41784">
      <w:r>
        <w:t>2020-01-21T16:44:20.000Z „Unsere Verantwortung vor der Geschichte und unsere Verpflichtung für die Zukunft: Nie wieder!“ Ein Auszug aus dem Eintrag unserer #DHIL20 Delegation ins Gästebuch von @yadvashem. #WeRemember #NieWieder #DHIL20 Andrew Ullmann  and 8 others</w:t>
      </w:r>
    </w:p>
    <w:p w14:paraId="3E15E309" w14:textId="77777777" w:rsidR="00B41784" w:rsidRDefault="00B41784" w:rsidP="00B41784">
      <w:r>
        <w:t>2020-01-21T09:58:45.000Z Nach einem intensiven Tag mit @StartUpNationHQ gestern, starten wir heute mit einem Austausch mit @NirBarkat in den vierten Tag der #DHIL20, vielen Dank für das tolle Gespräch zur Lage in Jerusalem und in der israelischen Politik.  ELNET Deutschland and 8 others</w:t>
      </w:r>
    </w:p>
    <w:p w14:paraId="68B392CE" w14:textId="77777777" w:rsidR="00B41784" w:rsidRDefault="00B41784" w:rsidP="00B41784">
      <w:r>
        <w:t>2020-01-20T07:20:50.000Z Wir starten in den 3. Tag der #DHIL20 bei @StartUpNationHQ mit einem Überblick der vielfältigen israelischen Gründerszene.  Start-Up Nation Central and 9 others</w:t>
      </w:r>
    </w:p>
    <w:p w14:paraId="4C13CE10" w14:textId="77777777" w:rsidR="00B41784" w:rsidRDefault="00B41784" w:rsidP="00B41784">
      <w:r>
        <w:t>2020-01-19T11:30:05.000Z Welch ein herzlicher Moment: Heute sind wir mit unserer Health Delegation u.a. bei @SaveChildsHeart, haben Ärzte und Betreuer sowie einige kleine Patienten kennenlernen können, die in Israel behandelt werden. Weiterhin alles Gute! #DIHL20  ELNET Deutschland and 6 others</w:t>
      </w:r>
    </w:p>
    <w:p w14:paraId="2ED524DD" w14:textId="77777777" w:rsidR="00B41784" w:rsidRDefault="00B41784" w:rsidP="00B41784">
      <w:r>
        <w:t>2020-01-19T15:27:51.000Z Offene Diskussionsrunde mit MK @SharrenHaskel. Im Fokus stehen die medizinische Nutzung von Canabis sowie die anstehenden Neuwahlen der israelischen Knesset. #DHIL20  Erwin Rüddel and 9 others</w:t>
      </w:r>
    </w:p>
    <w:p w14:paraId="41F3FF16" w14:textId="77777777" w:rsidR="00B41784" w:rsidRDefault="00B41784" w:rsidP="00B41784">
      <w:r>
        <w:t>2020-01-10T07:44:57.000Z "#Rettungsdienst neu denken - Jede Minute zählt": Ja, so ist es!  Kompliment an Prof. Dr. Andrew @UllmannMdB und die @fdpbt zu einem wegweisenden Antrag für eine verbesserte #Notfallversorgung. http://dipbt.bundestag.de/doc/btd/19/160/1916037.pdf…GIF</w:t>
      </w:r>
    </w:p>
    <w:p w14:paraId="488DCFCD" w14:textId="77777777" w:rsidR="00B41784" w:rsidRDefault="00B41784" w:rsidP="00B41784">
      <w:r>
        <w:t>2020-01-09T14:19:40.000Z Im Interesse der Notfallpatienten und des Personals in den #Notaufnahmen ist eine bessere Verzahnung von #Rettungsdienst, #Krankenhäusern und amb Versorgung dringend notwendig. So kann in Zukunft bestmögliche med #Notfallversorgung sichergestellt werden. http://dipbt.bundestag.de/doc/btd/19/160/1916037.pdf…</w:t>
      </w:r>
    </w:p>
    <w:p w14:paraId="0369B907" w14:textId="77777777" w:rsidR="00B41784" w:rsidRDefault="00B41784" w:rsidP="00B41784">
      <w:r>
        <w:t xml:space="preserve">2020-01-08T20:22:09.000Z Wie wäre es mit #Bonbonpflicht statt #Bonpflicht. </w:t>
      </w:r>
    </w:p>
    <w:p w14:paraId="09EBF4F3" w14:textId="77777777" w:rsidR="00B41784" w:rsidRDefault="00B41784" w:rsidP="00B41784">
      <w:r>
        <w:lastRenderedPageBreak/>
        <w:t>2020-01-08T07:01:14.000Z Eigentlich wäre es doch spätestens höchste Zeit den #Sicherheitsrat der #UN einzuberufen. Oder muss der #Krieg erst richtig ausgebrochen sein? Wo ist die aussenpolitische Stimme der Vernunft aus Deutschland hierzu? @HeikoMaas #Irak #Iran #IranUsa #iraqattack #NATO</w:t>
      </w:r>
    </w:p>
    <w:p w14:paraId="3C20B29E" w14:textId="77777777" w:rsidR="00B41784" w:rsidRDefault="00B41784" w:rsidP="00B41784">
      <w:r>
        <w:t>2020-01-07T13:06:09.000Z Bin nach dem Jahreswechsel heute in der #Uniklinik. Sogar dort gibt es die#BonPflicht beim Personaleinkauf. Die Klinik hinterzieht sicherlich keine #Steuern. #Wahrsinn diese Bürokratie.</w:t>
      </w:r>
    </w:p>
    <w:p w14:paraId="4D7134E9" w14:textId="77777777" w:rsidR="00B41784" w:rsidRDefault="00B41784" w:rsidP="00B41784">
      <w:r>
        <w:t>2020-01-06T06:14:47.000Z Interessant mal diese Zahlen zu sehen....Holger Zschaepitz@Schuldensuehner · Jan 6, 2020Good morning from Germany, which is already experiencing kind of socialism. Social budget heading towards €1tn. Since 1960, expenditure has risen by &gt;1,200%, from 20% of GDP to 30. Germany spends more per capita on social welfare than socialist countries NK, China, Cuba combined</w:t>
      </w:r>
    </w:p>
    <w:p w14:paraId="0B079C80" w14:textId="77777777" w:rsidR="00B41784" w:rsidRDefault="00B41784" w:rsidP="00B41784">
      <w:r>
        <w:t>2020-01-04T07:18:21.000Z Guter in Teilen auch persönlicher Artikel von meinen Kollegen  @DjirSarai und @nouripour über Iran in @DerSPIEGELBijan Djir-Sarai@DjirSarai · Jan 3, 2020Ein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w:t>
      </w:r>
    </w:p>
    <w:p w14:paraId="3E0B8369" w14:textId="77777777" w:rsidR="00B41784" w:rsidRDefault="00B41784" w:rsidP="00B41784">
      <w:r>
        <w:t>2020-01-03T11:02:12.000Z Unmittelbar nach so einem Einsatz fällt die @spdde den Beamtinnen und Beamten in den Rücken. Wer für uns die Knochen hinhält, sollte den Rücken gestärkt bekommen. Hier werden Täter und Opfer vertauscht. CL #Esken #ConnewitzWELT@welt · Jan 3, 2020SPD-Chefin Esken stellt Polizeitaktik in Leipzig infrage http://to.welt.de/cfOya4U</w:t>
      </w:r>
    </w:p>
    <w:p w14:paraId="5ABD33BA" w14:textId="77777777" w:rsidR="00B41784" w:rsidRDefault="00B41784" w:rsidP="00B41784">
      <w:r>
        <w:t>2020-01-03T08:18:56.000Z Klar muss man über Polizeitaktik diskutieren. Aber die SPD sollte aufpassen, dass sie der pauschalen Polizeikritik der Linkspartei nicht plötzlich näher steht als den vielen Menschen im öffentlichen Dienst, die für die freiheitlich-demokratische Grundordnung den Kopf hinhalten.WELT@welt · Jan 3, 2020SPD-Chefin Esken stellt Polizeitaktik in Leipzig infrage http://to.welt.de/cfOya4U</w:t>
      </w:r>
    </w:p>
    <w:p w14:paraId="27764595" w14:textId="77777777" w:rsidR="00B41784" w:rsidRDefault="00B41784" w:rsidP="00B41784">
      <w:r>
        <w:t>2020-01-02T11:03:30.000Z 6 Monate halten die #HongKongProtests nun bereits an und ein Ende der Gewalt ist nicht in Sicht.Bundesregierung muss  EU-Ratspräsidentschaft und EU-China-Gipfel in diesem Jahr nutzen und die Situation thematisieren. Friedlicher Protest braucht Zuspruch.Hunderttausende marschieren in HongkongDas neue Jahr begann in Hongkong, wie das alte aufgehört hat - mit Protesten, Brandsätzen, Tränengas und Festnahmen. Aber Peking bleibt hart. Aus Deutschland kommt Kritik - und der Ruf nach Sanktio...fnp.de</w:t>
      </w:r>
    </w:p>
    <w:p w14:paraId="7F5824E4" w14:textId="77777777" w:rsidR="00B41784" w:rsidRDefault="00B41784" w:rsidP="00B41784">
      <w:r>
        <w:t xml:space="preserve">2020-01-02T15:17:17.000Z Statt mit kostenlosem Konto in die Marktwirtschaft einzugreifen, gibt es viel zu tun: KEINE #Finanztransaktionssteuer, komplette Abschaffung des #Soli, #Zukunftsfonds für #VC, ... Hättet Ihr alles haben können, liebe </w:t>
      </w:r>
      <w:r>
        <w:rPr>
          <w:rFonts w:ascii="Tahoma" w:hAnsi="Tahoma" w:cs="Tahoma"/>
        </w:rPr>
        <w:t>⁦</w:t>
      </w:r>
      <w:r>
        <w:t>@cducsubt</w:t>
      </w:r>
      <w:r>
        <w:rPr>
          <w:rFonts w:ascii="Tahoma" w:hAnsi="Tahoma" w:cs="Tahoma"/>
        </w:rPr>
        <w:t>⁩</w:t>
      </w:r>
      <w:r>
        <w:t>. Handeln statt reden!Unterstützung für Sparer: CSU will ein kostenloses Basiskonto für alleDie CSU will angesichts der EZB-Nullzinspolitik Sparer entlasten – und schlägt dafür einige Änderungen vor. Auch bei der Steuererklärung soll es deutlich einfacher werden.faz.net</w:t>
      </w:r>
    </w:p>
    <w:p w14:paraId="738C2EC5" w14:textId="77777777" w:rsidR="00B41784" w:rsidRDefault="00B41784" w:rsidP="00B41784">
      <w:r>
        <w:t>2020-01-02T15:33:25.000Z #SoliMussWeg: Seit dem 1.1.2020 ist die Erhebung des Solidaritätszuschlags verfassungswidrig. Doch die GroKo hat den #Soli nicht abgeschafft! Nun können und werden wir vor das Bundesverfassungsgericht ziehen: Der Soli muss abgeschafft werden – für alle und komplett!</w:t>
      </w:r>
    </w:p>
    <w:p w14:paraId="63EB23CA" w14:textId="77777777" w:rsidR="00B41784" w:rsidRDefault="00B41784" w:rsidP="00B41784">
      <w:r>
        <w:lastRenderedPageBreak/>
        <w:t>2020-01-02T19:18:40.000Z Europa braucht dringend eine einheitliche Strategie für #Libyen und darf nicht länger nur #Russland und der #Türkei dort das Feld überlassen. Dafür müssen sich Bundeskanzlerin #Merkel und Bundesaußenminister #Maas schleunigst einsetzen. Eine Libyen-#Konferenz allein reicht nicht.</w:t>
      </w:r>
    </w:p>
    <w:p w14:paraId="4EC8EFB2" w14:textId="77777777" w:rsidR="00B41784" w:rsidRDefault="00B41784" w:rsidP="00B41784">
      <w:r>
        <w:t xml:space="preserve">2019-12-31T16:10:27.000Z Liebe </w:t>
      </w:r>
      <w:r>
        <w:rPr>
          <w:rFonts w:ascii="Tahoma" w:hAnsi="Tahoma" w:cs="Tahoma"/>
        </w:rPr>
        <w:t>⁦</w:t>
      </w:r>
      <w:r>
        <w:t>@JudithSkudelny</w:t>
      </w:r>
      <w:r>
        <w:rPr>
          <w:rFonts w:ascii="Tahoma" w:hAnsi="Tahoma" w:cs="Tahoma"/>
        </w:rPr>
        <w:t>⁩</w:t>
      </w:r>
      <w:r>
        <w:t xml:space="preserve"> , auch Deine Parteifreundinnen und Parteifreunde der </w:t>
      </w:r>
      <w:r>
        <w:rPr>
          <w:rFonts w:ascii="Tahoma" w:hAnsi="Tahoma" w:cs="Tahoma"/>
        </w:rPr>
        <w:t>⁦</w:t>
      </w:r>
      <w:r>
        <w:t>@fdp_nrw</w:t>
      </w:r>
      <w:r>
        <w:rPr>
          <w:rFonts w:ascii="Tahoma" w:hAnsi="Tahoma" w:cs="Tahoma"/>
        </w:rPr>
        <w:t>⁩</w:t>
      </w:r>
      <w:r>
        <w:t xml:space="preserve"> stehen an Deiner Seite. Lass Dich nicht beirren und komm trotzdem gut ins neue Jahr. Wir sehen uns bei #3K20 . Herzliche Grüße aus Bonn!Fall für die Polizei: FDP-Politikerin erhält DrohbriefEin Schreiben mit einer beigelegten Patronenhülse findet die baden-württembergische FDP-Politikerin Skudelny in ihrem Briefkasten. Die Verfasser berufen sich auf den 1974 verstorbenen RAF-Terroristen...n-tv.de</w:t>
      </w:r>
    </w:p>
    <w:p w14:paraId="0DA06E69" w14:textId="77777777" w:rsidR="00B41784" w:rsidRDefault="00B41784" w:rsidP="00B41784">
      <w:r>
        <w:t>2019-12-25T15:14:19.000Z "Der Bundestag hat ein #Tempolimit mit 498:126 Stimmen abgelehnt. Der Verkehr in  soll bestmöglich fließen - nachts bei freier Fahrt und zu Stoßzeiten, z.B. an #Weihnachten. Daher wollen wir den Verkehr intelligent, digital &amp; flexibel steuern - ohne Verbote." BM @AndiScheuer</w:t>
      </w:r>
    </w:p>
    <w:p w14:paraId="5EB87774" w14:textId="77777777" w:rsidR="00B41784" w:rsidRDefault="00B41784" w:rsidP="00B41784">
      <w:r>
        <w:t>2019-12-26T14:23:37.000Z Glaubt die neue #SPD-Führung wirklich, dass mehr Menschen an den Bändern vom Daimler, BMW oder VW wieder SPD wählen, wenn das wichtigste Thema ein #Pickup-Verbot oder ein #Tempolimit zu sein scheint? Ich glaube das nicht.</w:t>
      </w:r>
    </w:p>
    <w:p w14:paraId="65CB77A7" w14:textId="77777777" w:rsidR="00B41784" w:rsidRDefault="00B41784" w:rsidP="00B41784">
      <w:r>
        <w:t>2019-12-24T16:00:01.000Z AMAZING: Hundreds of Jews dancing with the Torah on a street once named for Hitler in Freiburg, #Germany. Hitler lost. Jews won.</w:t>
      </w:r>
    </w:p>
    <w:p w14:paraId="49BA2BB1" w14:textId="77777777" w:rsidR="00B41784" w:rsidRDefault="00B41784" w:rsidP="00B41784">
      <w:r>
        <w:t>2019-12-23T11:03:24.000Z Fridays for Future: Mieser Tweet gegen Großeltern. Oliver Luksic, FDP-Abgeordneter und Autor von „Die Angst-Unternehmer“, empört: „Der Tweet von FFF ist peinlich und geschmacklos, ein weiteres Beispiel für die Radikalisierung der Öko-Bewegung.“Fridays for Future: Mieser Tweet gegen alle GroßelternAutsch, das tut weh! Mit diesem Tweet macht sich die Klimabewegung Fridays for Future keine Freunde – nicht nur bei den Großeltern …m.bild.de</w:t>
      </w:r>
    </w:p>
    <w:p w14:paraId="062AFFF8" w14:textId="77777777" w:rsidR="00B41784" w:rsidRDefault="00B41784" w:rsidP="00B41784">
      <w:r>
        <w:t>2019-12-23T12:58:24.000Z Reinhören, liken &amp; retweeten@LindaTeuteberg blickt zurück auf das vergangene Jahr 2019. Worin nun die Aufgaben der Freien Demokraten für die nächsten Jahre liegen und welche Pläne sie für sich und die Partei hat, erzählt sie im Podcast. Wir sind für alles gewappnet!Im Rückblick auf das vergangene Jahr 2019 sieht FDP-Generalsekretärin Linda Teuteberg neben den Herausforderungen vor allem die Erfolge der FDP bei den Landtagswahlen. Worin nun die Aufgaben der FDP...liberale.de</w:t>
      </w:r>
    </w:p>
    <w:p w14:paraId="3AAA7854" w14:textId="77777777" w:rsidR="00B41784" w:rsidRDefault="00B41784" w:rsidP="00B41784">
      <w:r>
        <w:t>2019-12-23T16:24:14.000Z Festpreisbindung oder Rabattverträge bei Lieferengpässe vorübergehend aussetzen! Mehrkosten dürfen nicht an den Kranken hängen bleiben. #Lieferengpässe #MedikamentePatient zahlt draufWenn Ärzte wegen der aktuellen Lieferengpässe auf ein teureres Medikament wechseln müssen, bleiben die Mehrkosten an den Kranken hängen.sueddeutsche.de</w:t>
      </w:r>
    </w:p>
    <w:p w14:paraId="38D700F0" w14:textId="77777777" w:rsidR="00B41784" w:rsidRDefault="00B41784" w:rsidP="00B41784">
      <w:r>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2B4BC989" w14:textId="77777777" w:rsidR="00B41784" w:rsidRDefault="00B41784" w:rsidP="00B41784">
      <w:r>
        <w:t>2019-12-19T07:14:02.000Z Deutschlands medizinische Versorgung krankt an strukturellen Problemen, sagt Prof. Dr. @UllmannMdB Andrew Ullmann. Der Facharzt und #FDP-Bundestagsabgeordnete fordert bessere Arbeitsbedingungen für #Pflegekräfte. Mehr dazu im #Interview: http://di-ri.co/N2NFM</w:t>
      </w:r>
    </w:p>
    <w:p w14:paraId="157F5826" w14:textId="77777777" w:rsidR="00B41784" w:rsidRDefault="00B41784" w:rsidP="00B41784">
      <w:r>
        <w:lastRenderedPageBreak/>
        <w:t>2019-12-18T16:20:14.000Z 2019 neigt sich dem Ende zu. Kurz vor #Weihnachten lasse ich nochmal das Podcast-Jahr Revue passieren. Wer waren meine Gäste? Was hat mich überrascht? Und was passiert nächstes Jahr bei #1Thema2Farben? CLJahresrückblick 2019 - Auf die Ohren GmbHopen.spotify.com</w:t>
      </w:r>
    </w:p>
    <w:p w14:paraId="5165794E" w14:textId="77777777" w:rsidR="00B41784" w:rsidRDefault="00B41784" w:rsidP="00B41784">
      <w:r>
        <w:t>2019-12-18T16:20:09.000Z In D‘land ist Söring ein freier Mann, in den USA gilt er nach wie vor als zweifacher Mörder. Er war auch nicht begnadigt, sondern nur freigelassen und nach Deutschland abgeschoben worden. Befremdlich, dass @PeterbeyerCDU sich beim Ankunft ablichten lässt.Doppelmörder Jens Söring zurück in DeutschlandNach 33 Jahren im US-Gefängnis will der 53-Jährige erst einmal "psychologisch ankommen"derstandard.de</w:t>
      </w:r>
    </w:p>
    <w:p w14:paraId="3CEB7476" w14:textId="77777777" w:rsidR="00B41784" w:rsidRDefault="00B41784" w:rsidP="00B41784">
      <w:r>
        <w:t>2019-12-17T19:14:37.000Z Andrew Ullmanns Bundestags Check-Up / Dezember 2019 - https://mailchi.mp/d70ac8c95e0b/andrew-ullmanns-bundestags-check-up-oktober-2540453…</w:t>
      </w:r>
    </w:p>
    <w:p w14:paraId="2FDFA584" w14:textId="77777777" w:rsidR="00B41784" w:rsidRDefault="00B41784" w:rsidP="00B41784">
      <w:r>
        <w:t>2021-05-29T11:56:22.000Z Nach den Skandalen um ein Dinner, zu wenig #Impfstoffbestellungen, verzögerte Zulassung von #Selbsttests und #Maskengate, nun ein #Abrechnungsskandal. Was ist sonst noch zu erwarten Herr @jensspahn ?tagesschau@tagesschau · 13hBetrugsverdacht bei Testzentren: SPD wirft Spahn Managementfehler vor http://tagesschau.de/inland/innenpolitik/corona-schnelltest-zentren-105.html… #CoronaTestzentrum #Bochum #Spahn #SPD</w:t>
      </w:r>
    </w:p>
    <w:p w14:paraId="31DD79D8" w14:textId="77777777" w:rsidR="00B41784" w:rsidRDefault="00B41784" w:rsidP="00B41784">
      <w:r>
        <w:t>2021-05-28T22:23:12.000Z Super für Kinder über 12 Jahre &amp; Eltern: Erster Impfstoff gegen #SARSCoV2 in  zu gelassen! @EMA_News kam zu dem Schluss, dass die Vorteile von #Comirnaty in dieser Altersgruppe überwiegen. Jetzt erwarte ich eine entsprechende Empfehlung von der #STIKO.First COVID-19 vaccine approved for children aged 12 to 15 in EU - European Medicines AgencyFirst COVID-19 vaccine approved for children aged 12 to 15 in EUema.europa.eu</w:t>
      </w:r>
    </w:p>
    <w:p w14:paraId="1898127C" w14:textId="77777777" w:rsidR="00B41784" w:rsidRDefault="00B41784" w:rsidP="00B41784">
      <w:r>
        <w:t>2021-05-26T09:55:15.000Z Was häufig genug vergessen wird  1) #STIKO gibt lediglich Empfehlungen 2) ab 16 Jahren sind viele #SARS-CoV-2 #Impfstoffe bereits zugelassen, ab 12 Jahren bald 3) ÄrzteInnen können zusammen mit den Eltern/Kindern bereits jetzt frei entscheiden. #COVID19STIKO: Impfempfehlung für alle Kinder unwahrscheinlichKeiner der in Deutschland verwendeten Impfstoffe ist bisher für Kinder zugelassen - dennoch plant Gesundheitsminister Spahn ein Impfangebot bis Ende August. Die STIKO aber sieht eine allgemeine...tagesschau.de</w:t>
      </w:r>
    </w:p>
    <w:p w14:paraId="1D09EFAC" w14:textId="77777777" w:rsidR="00B41784" w:rsidRDefault="00B41784" w:rsidP="00B41784">
      <w:r>
        <w:t>2021-05-23T19:18:28.000Z Really everybody?? Have my strong doubts! Where is Roman #Protasewitsch? Tell the truth!  @Ryanair #BelarusAdina Valean@AdinaValean · May 23The @Ryanair flight took off just now from Minsk bound for Vilnius. Great news for everyone especially the families and friends of people onboard.</w:t>
      </w:r>
    </w:p>
    <w:p w14:paraId="213C5E0C" w14:textId="77777777" w:rsidR="00B41784" w:rsidRDefault="00B41784" w:rsidP="00B41784">
      <w:r>
        <w:t>2021-05-23T16:44:35.000Z Diktator #Lukashenko zwingt Zivilflugzeug eines EU-Landes, #Ryanair, zur Landung, um Regimekritiker mundtot zu machen. JETZT: Sofortige Freilassung v #Protasevich, #ICAO Investigation, harte #EU-Sanktionen, Flugverbot #Belavia in EU.Belarus forces Vilnius-bound Ryanair plane to land to detain bloggerBelarusian President Alexander Lukashenko ordered a Ryanair flight carrying a key opposition blogger and headed for Lithuania to land in the Belarusian capital Minsk on Sunday and detained him on...reuters.com</w:t>
      </w:r>
    </w:p>
    <w:p w14:paraId="23F0AD8E" w14:textId="77777777" w:rsidR="00B41784" w:rsidRDefault="00B41784" w:rsidP="00B41784">
      <w:r>
        <w:t>2021-05-23T17:41:22.000Z Aufsteiger #VfLBochum !  endlich wieder erstklassig!    es läuft wieder im #Pott!</w:t>
      </w:r>
    </w:p>
    <w:p w14:paraId="633EE717" w14:textId="77777777" w:rsidR="00B41784" w:rsidRDefault="00B41784" w:rsidP="00B41784">
      <w:r>
        <w:t>2021-05-23T14:00:51.000Z Korrektur -&gt;  6 Todesfälle mit Variante: B.1.617.2</w:t>
      </w:r>
    </w:p>
    <w:p w14:paraId="7F345AA2" w14:textId="77777777" w:rsidR="00B41784" w:rsidRDefault="00B41784" w:rsidP="00B41784">
      <w:r>
        <w:lastRenderedPageBreak/>
        <w:t>2021-05-23T13:01:12.000Z Bin da anderer Meinung  als @jensspahn &amp; @rki_de  zum Risikogebiet zu erklären. Die Häufigkeit der Variante steigt zwar (aber die Gesamtzahl ist weit unter 50), keiner ist verstorben &amp; mit der #Impfung ist man geschützt. Deshalb nein zum #Einreiseverbot.Vaccines highly effective against B.1.617.2 variant after 2 dosesNew study by PHE shows for the first time that 2 doses of the COVID-19 vaccines are highly effective against the B.1.617.2 variant first identified in India.gov.uk</w:t>
      </w:r>
    </w:p>
    <w:p w14:paraId="1685EDAB" w14:textId="77777777" w:rsidR="00B41784" w:rsidRDefault="00B41784" w:rsidP="00B41784">
      <w:r>
        <w:t>2021-05-17T12:50:05.000Z Flagge zeigen. Schön und gut! Noch besser wäre aber: Blutspendeverbot abschaffen Modernes Selbstbestimmungsrecht   Sexuelle Identität in Art. 3 GG aufnehmen Damit es nicht bei einem Lippenbekenntnis bleibt. #IDAHOBIT2021 Paul Ziemiak@PaulZiemiak · May 17Vor dem Adenauerhaus weht heute die Regenbogenfahne. Vor 31 Jahren hat die WHO erklärt, dass Homosexualität keine Krankheit ist.Show this thread</w:t>
      </w:r>
    </w:p>
    <w:p w14:paraId="2AFB737E" w14:textId="77777777" w:rsidR="00B41784" w:rsidRDefault="00B41784" w:rsidP="00B41784">
      <w:r>
        <w:t>2021-05-16T19:59:26.000Z Es gibt keinen Platz in Deutschland und Europa für #Antisemitismus.Bericht aus Berlin@ARD_BaB · May 16Der neue FDP-Vize-Chef @johannesvogel fordert ein deutlicheres Vorgehen gegen Antisemitismus in Deutschland – und verweist auch auf die Rolle der Erdogan-Regierung. #BerichtausBerlin</w:t>
      </w:r>
    </w:p>
    <w:p w14:paraId="0B8A6F5C" w14:textId="77777777" w:rsidR="00B41784" w:rsidRDefault="00B41784" w:rsidP="00B41784">
      <w:r>
        <w:t>2021-05-16T17:28:01.000Z Was für ein tolles Zeichen gegen Hetze und Hass, gegen #Antisemitismus heute in #Würzburg. Demonstration der Mitte mit dem Präsidenten des @ZentralratJuden Josef Schuster, den Kirchen und der demokratischen Parteien @GrueneWuerzburg, @CSU, @BayernSPD und @FDPWuerz #proIsrael #DIG</w:t>
      </w:r>
    </w:p>
    <w:p w14:paraId="58DED3F1" w14:textId="77777777" w:rsidR="00B41784" w:rsidRDefault="00B41784" w:rsidP="00B41784">
      <w:r>
        <w:t>2021-05-16T16:42:21.000Z Es herrscht hier dringend Aufklärungsbedarf! Was sagen Sie dazu Herr @jensspahn ?Intensivstationen: „Es geschehen seltsame, unverständliche Dinge“ - WELTSeit Beginn der Pandemie warnen Politik und Krankenhäuser vor einer Überlastung der Intensivstationen. Ein Forscherteam um Matthias Schrappe legt nun ein brisantes Papier vor. Hier erklärt der Arzt...welt.de</w:t>
      </w:r>
    </w:p>
    <w:p w14:paraId="7775B53D" w14:textId="77777777" w:rsidR="00B41784" w:rsidRDefault="00B41784" w:rsidP="00B41784">
      <w:r>
        <w:t>2021-05-15T14:01:35.000Z Die Tücken eines digitalen Parteitags – in einer Minute. #bpt210:5814.6K views</w:t>
      </w:r>
    </w:p>
    <w:p w14:paraId="79B6EC8D" w14:textId="77777777" w:rsidR="00B41784" w:rsidRDefault="00B41784" w:rsidP="00B41784">
      <w:r>
        <w:t>2021-05-14T21:33:55.000Z Kann mir mal jemand erklären warum  jetzt wieder als Risikogebiet deklariert werden soll, obwohl@rki_de sich bereits geäußert hat? Denn bei dieser Variante ist die Impfstoffwirksamkeit nicht substantiell beeinträchtigt. https://rki.de/DE/Content/InfAZ/N/Neuartiges_Coronavirus/Virusvariante.html…Angst vor Variante B.1.617.2: Großbritannien ist ab Sonntag wieder RisikogebietIn Großbritannien sinken die Corona-Infektionszahlen und das Land lockert langsam wieder. Die Bundesregierung spricht aus Angst vor der Ausbreitung der indischen Virusvariante trotzdem eine Reisewa...n-tv.de</w:t>
      </w:r>
    </w:p>
    <w:p w14:paraId="799DE61D" w14:textId="77777777" w:rsidR="00B41784" w:rsidRDefault="00B41784" w:rsidP="00B41784">
      <w:r>
        <w:t>2021-05-14T10:28:02.000Z Sehr starkes Signal: @c_lindner hat kurzfristig Josef Schuster, Präsident des Zentralrates der Juden in Deutschland, zum #bpt21 der @fdp eingeladen.</w:t>
      </w:r>
    </w:p>
    <w:p w14:paraId="3991E158" w14:textId="77777777" w:rsidR="00B41784" w:rsidRDefault="00B41784" w:rsidP="00B41784">
      <w:r>
        <w:t>2021-05-13T20:56:34.000Z Der Pott im Pott!  #BVBLeipzig #BVB</w:t>
      </w:r>
    </w:p>
    <w:p w14:paraId="2C7EBBB8" w14:textId="77777777" w:rsidR="00B41784" w:rsidRDefault="00B41784" w:rsidP="00B41784">
      <w:r>
        <w:t>2021-05-12T10:12:22.000Z I'm discussing “ Wieder alle Grundrechte für Geimpfte? Ullmann MdB FDP ” with Raul Glavan, @UllmannMdB, Natalie Zappia, @MarieSophieNeu1, Jil Illl, @AJIronman75, @p_kehl, and FDP. Today, 12. May at 7:30 PM CEST on @clubhouse. Join us!Wieder alle Grundrechte für Geimpfte? Ullmann MdB FDPWednesday, May 12 at 7:30pm CEST with Raul Glavan, Andrew Ullmann, Natalie Zappia, Yasemin Yazan, Marie Sophie Neumann, Jil Illl, Asia Jamshidi, Peter Kehl. Sollen Geimpfte und Genese wieder ihre...joinclubhouse.com</w:t>
      </w:r>
    </w:p>
    <w:p w14:paraId="14F45804" w14:textId="77777777" w:rsidR="00B41784" w:rsidRDefault="00B41784" w:rsidP="00B41784">
      <w:r>
        <w:lastRenderedPageBreak/>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7CE14094" w14:textId="77777777" w:rsidR="00B41784" w:rsidRDefault="00B41784" w:rsidP="00B41784">
      <w:r>
        <w:t>2021-05-11T06:07:11.000Z Eine gerechte #Impfstoff-Verteilung wird gefordert – doch einige Länder machen da nicht mit. Im Interview beschreiben Andrew Ullmann und Jens Beeck einige der größten Probleme. @UllmannMdB @jensbeeckWie funktioniert eine global einheitliche Impfstoffverteilung? - „Manche Länder haben bis heute...Eine gerechte Impfstoff-Verteilung wird gefordert – doch einige Länder machen da nicht mit. Der Bundestagsabgeordnete Andrew Ullmann sowie der Berichterstatter der FDP-Bundestagsfraktion für globale...cicero.de</w:t>
      </w:r>
    </w:p>
    <w:p w14:paraId="687777A2" w14:textId="77777777" w:rsidR="00B41784" w:rsidRDefault="00B41784" w:rsidP="00B41784">
      <w:r>
        <w:t>2021-05-06T18:32:08.000Z Zufällig hat heute der bayerische Landtag Markus Söder mit der Verfassungsmedaille in Gold geehrt. Zeitgleich hat mir mein Bundestagsbüro die Demokratiemedaille in Gold verliehen. Ich bin stolz darauf, dass Selbstverständlichkeiten endlich mit Medaillen ausgezeichnet werden.</w:t>
      </w:r>
    </w:p>
    <w:p w14:paraId="4A356415" w14:textId="77777777" w:rsidR="00B41784" w:rsidRDefault="00B41784" w:rsidP="00B41784">
      <w:r>
        <w:t>2021-05-05T10:37:52.000Z Freue mich außerordentlich, dass der Deutsche Ärztetag soeben den Facharzt Innere Medizin/Infektiologie beschlossen hat. Eine dringliche Notwendigkeit um mehr vertiefte Fachkompetenz in der Infektionsmedizin in Klinik und Praxis zu schaffen. #DAeT2021 #aerztetag #BDI @BDI_eV</w:t>
      </w:r>
    </w:p>
    <w:p w14:paraId="7D4D587C" w14:textId="77777777" w:rsidR="00B41784" w:rsidRDefault="00B41784" w:rsidP="00B41784">
      <w:r>
        <w:t>2021-05-03T09:41:38.000Z #BVerfG verlangt keinen blinden Aktionismus beim #Klimaschutzgesetz. Zahlenspielereien sind unseriös, solange nicht mal KOM-Vorschläge für ETS &amp; Lastenteilung auf dem Tisch liegen. @SvenjaSchulze68 und @OlafScholz begeben sich gerade auf #Söder-Niveau.</w:t>
      </w:r>
    </w:p>
    <w:p w14:paraId="1B488B9A" w14:textId="77777777" w:rsidR="00B41784" w:rsidRDefault="00B41784" w:rsidP="00B41784">
      <w:r>
        <w:t>2021-04-29T12:01:42.000Z Die #Absurdität der neuen Gesetzeslage zeigt sich beispielhaft in #Helgoland. Sie unterstreicht die Richtigkeit unserer #Verfassungsbeschwerde! @fdpbt #COVID19Helgoland Corona-frei - Ausgangssperre gilt trotzdemHelgoland hat eine Corona-Inzidenz von 0, ist von der Allgemeinverfügung des Kreises Pinneberg ausgenommen - und ist dennoch von der "Bundes-Notbremse" betroffen. Das heißt: Die Ausgangssperre gilt...ndr.de</w:t>
      </w:r>
    </w:p>
    <w:p w14:paraId="492064D7" w14:textId="77777777" w:rsidR="00B41784" w:rsidRDefault="00B41784" w:rsidP="00B41784">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7AC97A66" w14:textId="77777777" w:rsidR="00B41784" w:rsidRDefault="00B41784" w:rsidP="00B41784">
      <w:r>
        <w:t>2021-04-26T13:40:11.000Z Wir diskutieren nicht, ob Politiker gute Väter sind. Also sollten wir auch nicht diskutieren, ob Politikerinnen gute Mütter sind. Wir sollten diskutieren, ob eine Person (m/w/d) Führungsstärke besitzt und wofür sie diese Führungsst</w:t>
      </w:r>
      <w:r>
        <w:rPr>
          <w:rFonts w:hint="eastAsia"/>
        </w:rPr>
        <w:t>ä</w:t>
      </w:r>
      <w:r>
        <w:t>rke einsetzen möchte.</w:t>
      </w:r>
    </w:p>
    <w:p w14:paraId="1E698348" w14:textId="77777777" w:rsidR="00B41784" w:rsidRDefault="00B41784" w:rsidP="00B41784">
      <w:r>
        <w:t>2021-04-24T21:14:44.000Z Danke für das Vertrauen und Wahl zum 10. Listenplatz der @fdpbay für die #Bundestagwahl 2021 #RichtungZukunft</w:t>
      </w:r>
    </w:p>
    <w:p w14:paraId="50DE2E1B" w14:textId="77777777" w:rsidR="00B41784" w:rsidRDefault="00B41784" w:rsidP="00B41784">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w:t>
      </w:r>
    </w:p>
    <w:p w14:paraId="769BB08D" w14:textId="77777777" w:rsidR="00B41784" w:rsidRDefault="00B41784" w:rsidP="00B41784">
      <w:r>
        <w:t xml:space="preserve">2021-04-23T13:40:31.000Z Ich habe die Folgen falscher Gesundheitspolitik als Arzt hautnah miterlebt: Zu wenig Zeit für Patienten, überlastetes Personal, ausufernden Bürokratiewahnsinn &amp; immer höhere Kosten. Morgen bewerbe ich bei der @fdpbay für Listenplatz 10 zur </w:t>
      </w:r>
      <w:r>
        <w:lastRenderedPageBreak/>
        <w:t>#Bundestagswahl.Weil Gesundheit zählt!Ich habe die Folgen falscher Gesundheitspolitik im Arztberuf hautnah miterlebt. Es gibt zu wenig Zeit für den Patienten, überlastetes Gesundheitspersonal, ei...youtube.com</w:t>
      </w:r>
    </w:p>
    <w:p w14:paraId="4DD0FCE5" w14:textId="77777777" w:rsidR="00B41784" w:rsidRDefault="00B41784" w:rsidP="00B41784">
      <w:r>
        <w:t>2021-04-21T22:30:30.000Z .@UllmannMdB (@FDPBT) kritisiert fehlende Verhältnismäßigkeit beim #Infektionsschutzgesetz. Die #phoenixrunde zum Thema „#Bundesnotbremse - Wirksames Mittel gegen die dritte Welle?“ jetzt anschauen : https://youtube.com/watch?v=pqYiJ93K2ig… #Corona1:051.7K views</w:t>
      </w:r>
    </w:p>
    <w:p w14:paraId="6582B7C7" w14:textId="77777777" w:rsidR="00B41784" w:rsidRDefault="00B41784" w:rsidP="00B41784">
      <w:r>
        <w:t>2021-04-21T08:58:40.000Z Im #Bundestag wird heute abschließend über das #Infektionsschutzgesetz beraten. Unsere Änderungsanträge :Christine Aschenberg-Dugnus MdB and 5 others</w:t>
      </w:r>
    </w:p>
    <w:p w14:paraId="62D13E48" w14:textId="77777777" w:rsidR="00B41784" w:rsidRDefault="00B41784" w:rsidP="00B41784">
      <w:r>
        <w:t>2021-04-20T11:16:42.000Z Auch die Politik kommt bei der @Handelsblatt Jahrestagung #hbpharma  zu Wort. Sie diskutieren über den Pharmastandort Deutschland im Super-Wahljahr – Förderpotential und Perspektiven.Interessante Statements von:@stamm_fibich@TinoSorge @UllmannMdB @Dbrakmann</w:t>
      </w:r>
    </w:p>
    <w:p w14:paraId="104F4D11" w14:textId="77777777" w:rsidR="00B41784" w:rsidRDefault="00B41784" w:rsidP="00B41784">
      <w:r>
        <w:t>2021-04-16T14:32:04.000Z Die geladenen Sachverständigen bestätigen in der öffentlichen #Anhörung zum Vierten #Bevölkerungsschutzgesetz: Die im IfSG vorgesehenen Ausgangssperren sind mit unserer Verfassung nicht vereinbar. Deshalb müssen sie gestrichen werden. Notfalls werden wir klagen. #fdpbt</w:t>
      </w:r>
    </w:p>
    <w:p w14:paraId="4D4C30C9" w14:textId="77777777" w:rsidR="00B41784" w:rsidRDefault="00B41784" w:rsidP="00B41784">
      <w:r>
        <w:t>2021-04-14T06:01:21.000Z Schockiert &amp; tief traurig habe ich von seinem tödlichen Unglück erfahren. Francisco war ein international-anerkannter Infektionsmediziner aus Harvard. Das regelmässige Wiedersehen auf Kongressen war immer ein großes Treffen unter Freunden. Meine Gedanken sind bei seiner Familie.Rafael Marty@rafaelmarty · Apr 9Hoy en la ciudad de Santo Domingo, República Dominicana, murió mi hermano mayor Francisco Miguel Marty Forero por un accidente, prestigioso médico venezolano infectólogo, PAZ A SU ALMA</w:t>
      </w:r>
    </w:p>
    <w:p w14:paraId="7EF85DEA" w14:textId="77777777" w:rsidR="00B41784" w:rsidRDefault="00B41784" w:rsidP="00B41784">
      <w:r>
        <w:t>2021-04-12T19:35:10.000Z Wissenschaftliche Hinweise gibt es viele &amp; müssen wahrgenommen werden. Deshalb beim Einhalten des Mindestabstands: alle Kontaktbeschränkungen draußen aufheben. Missverständnis der aktuellen Politik: Strenger bedeutet nicht auch klüger. https://welt.de/wissenschaft/article230160727/Corona-Aerosolforscher-kritisieren-Politik-der-Regierung-deutlich.html… @kaja_klapsa Corona: Aerosolforscher kritisieren Politik der Regierung deutlich - WELTDie Reaktionen auf den offenen Brief der Aersolforscher, die von der Politik einen Kurswechsel bei den Corona-Maßnahmen gefordert hatten, fallen unterschiedlich aus. Von der FDP gibt es Zustimmung,...welt.de</w:t>
      </w:r>
    </w:p>
    <w:p w14:paraId="1937E47A" w14:textId="77777777" w:rsidR="00B41784" w:rsidRDefault="00B41784" w:rsidP="00B41784">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1044E993" w14:textId="77777777" w:rsidR="00B41784" w:rsidRDefault="00B41784" w:rsidP="00B41784">
      <w:r>
        <w:t>2021-04-07T06:27:15.000Z Mein Interview in @cicero_online zum #Brückenlockdown Danke an Sina Schiffer, die das Interview führte.Cicero Online@cicero_online · Apr 7NRW-Ministerpräsident #Laschet fordert einen #Brueckenlockdown. Doch wäre der überhaupt zielf</w:t>
      </w:r>
      <w:r>
        <w:rPr>
          <w:rFonts w:hint="eastAsia"/>
        </w:rPr>
        <w:t>ü</w:t>
      </w:r>
      <w:r>
        <w:t>hrend? Der @fdp-Bundestagsabgeordnete und Infektiologe @UllmannMdB vermutet im Interview eher politische Motive hinter dem Vorstoß.https://cicero.de/innenpolitik/corona-bruecken-lockdown-armin-laschet-testungen-cdu-csu-andrew-ullmann-interview/plus…</w:t>
      </w:r>
    </w:p>
    <w:p w14:paraId="3EC16A4B" w14:textId="77777777" w:rsidR="00B41784" w:rsidRDefault="00B41784" w:rsidP="00B41784">
      <w:r>
        <w:t xml:space="preserve">2021-04-05T12:27:42.000Z Impfgeschwindigkeit in . Neben Verfügbarkeit des Impfstoffs bleibt logistisch-bürokratischer Aufwand . Rein medizinisch dauert es ca 5 Min. Dann 15 Min. </w:t>
      </w:r>
      <w:r>
        <w:lastRenderedPageBreak/>
        <w:t>Nachbeobachtung. Aber der ganze Akt ringsum ist ungeheuer aufwendig &amp; dauert noch mal 20 Min.Realität im Impfzentrum: Die Impfdosen, die jeden Tag übrig bleibenEin leitender Arzt berichtet aus dem Alltag und vom bürokratischen Riesenaufwand im Impfzentrum einer deutschen Großstadtklinik, das er mit aufgebaut hat. Er möchte anonym bleiben.faz.net</w:t>
      </w:r>
    </w:p>
    <w:p w14:paraId="1D179A70" w14:textId="77777777" w:rsidR="00B41784" w:rsidRDefault="00B41784" w:rsidP="00B41784">
      <w:r>
        <w:t>2021-03-31T09:42:29.000Z Leider hat der Britischer Minister @RobertJenrick nicht begriffen, dass die Effektivität des Vakzins NICHT in Frage steht, aber berechtigte große Sorge um die Sicherheit bei Frauen unter 60 Jahren. Da wünschte ich mir mehr Transparenz aus  | PolitikBritischer Minister hat keine Zweifel an AstrazenecaDeutschland setzt den Impfstoff von Astrazeneca nur noch uneingeschränkt für über 60-Jährige ein. Großbritannien hat für diese Entscheidung bisher kein Verständnis.merkur.de</w:t>
      </w:r>
    </w:p>
    <w:p w14:paraId="2D8C7056" w14:textId="77777777" w:rsidR="00B41784" w:rsidRDefault="00B41784" w:rsidP="00B41784">
      <w:r>
        <w:t>2021-03-30T22:40:39.000Z Uns geht es um verantwortungsvolle und smarte Protektion anstatt hilflos ständig Dauerlockdown auszurufen. So erhalten wir Akzeptanz in der Bevölkerung und schaffen Perspektive. =&gt; dann gewinnen wir den Kampf gegen diese gefährliche Pandemie! #COVID19</w:t>
      </w:r>
    </w:p>
    <w:p w14:paraId="7FBE6F2D" w14:textId="77777777" w:rsidR="00B41784" w:rsidRDefault="00B41784" w:rsidP="00B41784">
      <w:r>
        <w:t>2021-03-30T07:11:09.000Z Statt #Voltswagen, wie wäre es Wattswagen?  https://apnews.com/article/technology-business-electric-vehicles-united-states-7077ecb49899014aa7d5352c7911fc1a?utm_medium=AP&amp;utm_source=Twitter&amp;utm_campaign=SocialFlow…</w:t>
      </w:r>
    </w:p>
    <w:p w14:paraId="47BC0CAE" w14:textId="77777777" w:rsidR="00B41784" w:rsidRDefault="00B41784" w:rsidP="00B41784">
      <w:r>
        <w:t>2021-03-29T12:51:01.000Z Wo bleibt die Wutrede von Frau Dr #Merkel hierzu?  Wäre notwendiger statt ein #Lockdown weiter so. Und #Ramelow sollte als MP dringend mehr Verantwortung bei einer Inzidenz von über 200 zeigen &amp; unbedingt die #Impfzentren über die Feiertage öffnen! Tempo dürfte wieder nachlassen: Etliche Impfzentren bleiben über Ostern zuMit ihrer Idee eines Osterlockdowns verrennt sich die Politik, Kanzlerin Merkel entschuldigt sich sogar. Doch es wird wohl doch so etwas wie eine Osterruhe geben - bei den Impfungen.n-tv.de</w:t>
      </w:r>
    </w:p>
    <w:p w14:paraId="143F4874" w14:textId="77777777" w:rsidR="00B41784" w:rsidRDefault="00B41784" w:rsidP="00B41784">
      <w:r>
        <w:t>2021-03-28T20:59:13.000Z Das Testen ist NICHT dafür da die Inzidenz zu senken, sondern um einen Umgang miteinander mit diesem zusätzlichen Baustein der Protektion zu gewährleisten. Egal ob Schule, Betrieb oder Öffentlichkeit. Diesen Grund der Teststrategie hat die Kanzlerin nicht verstanden. #AnneWill</w:t>
      </w:r>
    </w:p>
    <w:p w14:paraId="5ACB4A6E" w14:textId="77777777" w:rsidR="00B41784" w:rsidRDefault="00B41784" w:rsidP="00B41784">
      <w:r>
        <w:t>2021-03-27T21:25:35.000Z Jetzt nicht im Ernst @cducsubt ? Mehr fällt Euch nicht mehr ein?  Wir wäre es mit einem Vergleich zu USA, UK oder Israel? So langsam können die Leut‘ Euch nicht mehr ernst nehmen.  #COVID</w:t>
      </w:r>
      <w:r>
        <w:rPr>
          <w:rFonts w:ascii="MS Gothic" w:eastAsia="MS Gothic" w:hAnsi="MS Gothic" w:cs="MS Gothic" w:hint="eastAsia"/>
        </w:rPr>
        <w:t>ー</w:t>
      </w:r>
      <w:r>
        <w:t>19 #vonderLeyen @BMG_Bund https://twitter.com/cducsubt/status/1375801301737558020…This Tweet is unavailable.</w:t>
      </w:r>
    </w:p>
    <w:p w14:paraId="43F331F5" w14:textId="77777777" w:rsidR="00B41784" w:rsidRDefault="00B41784" w:rsidP="00B41784">
      <w:r>
        <w:t>2021-03-24T12:59:15.000Z Die fehlerhafte Entscheidungen, nachts getroffen, in einer Runde mit 16 MP, trotzdem reicht die Fehlerkultur nicht so weit zukünftige Fehler zu vermeiden. Aber sie „musste ja was machen“...Fraktion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63D04F3B" w14:textId="77777777" w:rsidR="00B41784" w:rsidRDefault="00B41784" w:rsidP="00B41784">
      <w:r>
        <w:t>2021-03-24T09:16:13.000Z EIL-Meldung- Bundesregierung lädt für heute Ministerpräsidenten ein. @reuters_de - BReg &amp; MPs der Länder beraten noch an diesem Mittwoch überraschend kurzfristig erneut über die Corona-Pandemie. Erwartungen habe ich keine. Das lehrte uns die Geschichte bislang.</w:t>
      </w:r>
    </w:p>
    <w:p w14:paraId="497C725C" w14:textId="77777777" w:rsidR="00B41784" w:rsidRDefault="00B41784" w:rsidP="00B41784">
      <w:r>
        <w:lastRenderedPageBreak/>
        <w:t>2021-03-24T07:17:20.000Z Das @rki_de sagt wiederholt, dass die Infektionen im privaten Bereich stattfinden. Macht es dann Sinn die Menschen verstärkt dorthin zu schicken? Wir müssen dringend andere klügere Wege beschreiten. Ein Dauerlockdown ist sicherlich keine Lösung! #COVID</w:t>
      </w:r>
      <w:r>
        <w:rPr>
          <w:rFonts w:ascii="MS Gothic" w:eastAsia="MS Gothic" w:hAnsi="MS Gothic" w:cs="MS Gothic" w:hint="eastAsia"/>
        </w:rPr>
        <w:t>ー</w:t>
      </w:r>
      <w:r>
        <w:t>19 #lockdown #Notbremse</w:t>
      </w:r>
    </w:p>
    <w:p w14:paraId="463C0ACA" w14:textId="77777777" w:rsidR="00B41784" w:rsidRDefault="00B41784" w:rsidP="00B41784">
      <w:r>
        <w:t>2021-03-23T22:28:39.000Z Nun setzen wir die ambulante Versorgung an den #Ruhetagen aus. Vereinbarte Facharzttermine wieder verschieben?! Die Logik in der Regierung scheint endgültig flöten gegangen zu sein.  #Notbremse  #lockdown @jensspahn was meinst Du?</w:t>
      </w:r>
    </w:p>
    <w:p w14:paraId="0876B948" w14:textId="77777777" w:rsidR="00B41784" w:rsidRDefault="00B41784" w:rsidP="00B41784">
      <w:r>
        <w:t>2021-03-23T16:42:29.000Z “ Corona? Lockdown für immer? Mit Prof. Ullmann, MdB FDP ” with Raul Glavan, Patryk Stankiewicz, Jil Illl, Arian Dr.Derakhchan, and FDP. Today, 23. Mar at 20:00h on @joinclubhouse!Corona? Lockdown für immer? Mit Prof. Ullmann, MdB FDPTuesday, March 23 at 8:00pm CET with Raul Glavan, Patryk Stankiewicz, Jil Illl, Arian Dr.Derakhchan, Andrew Ullmann. Prof. Dr. Andrew Ullmann MdB, Sprecher der FDP Fraktion im Deutschen Bundestag für...joinclubhouse.com</w:t>
      </w:r>
    </w:p>
    <w:p w14:paraId="4DAEC716" w14:textId="77777777" w:rsidR="00B41784" w:rsidRDefault="00B41784" w:rsidP="00B41784">
      <w:r>
        <w:t>2021-03-19T19:14:11.000Z Offensichtlich kennt die @cducsubt und @spdbt die niedergelassene Ärzteschaft nicht. Es gibt neben Hausärzte/Innen auch #Fachärzte/Innen und #Betriebsmediziner/Innen die seit Jahrzehnten impfen. Dringend umdenken!! #Impfgipfel #COVID19</w:t>
      </w:r>
    </w:p>
    <w:p w14:paraId="45187F38" w14:textId="77777777" w:rsidR="00B41784" w:rsidRDefault="00B41784" w:rsidP="00B41784">
      <w:r>
        <w:t>2021-03-18T17:50:43.000Z COVID-19-Impfstoff #AstraZeneca: Vorteile überwiegen. Gute Aufklärung schafft Vertrauen und Transparenz. Jetzt gilt es rasch Vertrauen zurückzugewinnen &amp; die Impfgeschwindigkeit zu beschleunigen. Und das @BMG_Bund ist dafür in der Pflicht. https://europa.eu/!fK84jk via @EMA_NewsCOVID-19 Vaccine AstraZeneca: benefits still outweigh the risks despite possible link to rare blood...COVID-19 Vaccine AstraZeneca: benefits still outweigh the risks despite possible link to rare blood clots with low plateletsema.europa.eu</w:t>
      </w:r>
    </w:p>
    <w:p w14:paraId="57D55438" w14:textId="77777777" w:rsidR="00B41784" w:rsidRDefault="00B41784" w:rsidP="00B41784">
      <w:r>
        <w:t>2021-03-18T08:33:50.000Z Lesenswertes Interview  Cicero Online@cicero_online · Mar 17Welcher Weg führt aus der Coronakrise? Der angeordnete Impfstopp für #AstraZeneca und die ansteigenden Infektionszahlen fordern schnelle Lösungen. Aber der FDP-Abgeordnete Andrew #Ullmann kann keine klare Strategie der Regierung erkennen.@UllmannMdB https://cicero.de/innenpolitik/corona-pandemie-impfstoff-astra-zeneca-schuloeffnung-interview-ullmann…</w:t>
      </w:r>
    </w:p>
    <w:p w14:paraId="2E0CD01F" w14:textId="77777777" w:rsidR="00B41784" w:rsidRDefault="00B41784" w:rsidP="00B41784">
      <w:r>
        <w:t>2021-03-16T12:04:11.000Z Statement von @c_lindner @fdp zum verschobenen #Impfgipfelphoenix@phoenix_deStatement von @c_lindner @fdp zum verschobenen #Impfgipfelpscp.tv</w:t>
      </w:r>
    </w:p>
    <w:p w14:paraId="3C98FEB1" w14:textId="77777777" w:rsidR="00B41784" w:rsidRDefault="00B41784" w:rsidP="00B41784">
      <w:r>
        <w:t>2021-03-15T16:16:05.000Z Nur mal für die Nichtmediziner: hier die Statistik. Die mangelhafte Kommunikationsstrategie der Bundesregierung setzt sich fort. LEGT DIE DATEN OFFEN! #AstraZenaca #PEI #BMG @BMG_Bund @PEI_GermanyTom Hourigan@TomHourigan · Mar 15Quick factcheck...Number of people in UK and EU given AstraZeneca vaccine so far: 17 millionReported cases of clots (DVT/pulmonary embolism): 37Usual number of people you’d expect to get clots in general population of that size: hundredsRisk level: 0.0002%</w:t>
      </w:r>
    </w:p>
    <w:p w14:paraId="546FA670" w14:textId="77777777" w:rsidR="00B41784" w:rsidRDefault="00B41784" w:rsidP="00B41784">
      <w:r>
        <w:t>2021-03-15T15:39:37.000Z Hier wird Angst geschürt &amp; ein Impfstoff zerstört. Entweder hat die BReg Panik &amp; weiss nix oder es existieren Daten, die transparent nicht veröffentlicht werden. Transparenz jetzt von #BMG und #PEI! Das ist was wir brauchen &amp; keine panikartigen Reaktionen."Neue Berichte über Thrombosen": Deutschland setzt Impfungen mit Astrazeneca ausDänemark ist das erste EU-Land, das Impfungen mit dem Vakzin von Astrazeneca aussetzt. Fälle von Blutgerinnseln wollen inzwischen auch weitere Länder erst untersuchen. Nun tritt auch Deutschland auf...n-tv.de</w:t>
      </w:r>
    </w:p>
    <w:p w14:paraId="5A51043B" w14:textId="77777777" w:rsidR="00B41784" w:rsidRDefault="00B41784" w:rsidP="00B41784">
      <w:r>
        <w:lastRenderedPageBreak/>
        <w:t>2021-03-14T17:10:00.000Z Herzliche Glückwünsche nach #RLP &amp; #BaWü, an @ruelke und @Schmitt_FDP ! Tolle Ergebnisse!  Glückwunsch an die Gewählten!</w:t>
      </w:r>
    </w:p>
    <w:p w14:paraId="711C3AB3" w14:textId="77777777" w:rsidR="00B41784" w:rsidRDefault="00B41784" w:rsidP="00B41784">
      <w:r>
        <w:t xml:space="preserve">2021-03-13T09:07:00.000Z Jetzt heute noch ein Endspurt einlegen!     Johannes Vogel@johannesvogel · Mar 13Die letzten Umfragen unterstreichen: Die @fdprlp &amp; @Schmitt_FDP klettern weiter hoch, die @FDPBW &amp; @ruelke kämpfen gar um den dritten Platz. Nach morgen könnten beide Länder liberal regiert werden. Ich freu mich auf den Wahlkampf-Endspurt! </w:t>
      </w:r>
    </w:p>
    <w:p w14:paraId="6304DB1D" w14:textId="77777777" w:rsidR="00B41784" w:rsidRDefault="00B41784" w:rsidP="00B41784">
      <w:r>
        <w:t xml:space="preserve">2021-03-13T09:05:05.000Z In  kann man bei #Walgreens Impftermine gegen #COVID19 sich geben lassen. In  hingegen dürfen weder niedergelassene Ärzte/Innen oder Betriebsmediziner in ihren Praxen impfen. Es lebe die Engstirnigkeit </w:t>
      </w:r>
    </w:p>
    <w:p w14:paraId="4C56CB90" w14:textId="77777777" w:rsidR="00B41784" w:rsidRDefault="00B41784" w:rsidP="00B41784">
      <w:r>
        <w:t>2021-03-12T19:09:22.000Z Witz der Tages! Söder: Maskenaffäre nicht für Wahlkampf missbrauchenCSU-Chef Markus Söder hat davor gewarnt, die aktuelle Maskenaffäre für den Wahlkampf zu missbrauchen. "Es darf nicht passieren, dass da der Versuch gemacht...sueddeutsche.de</w:t>
      </w:r>
    </w:p>
    <w:p w14:paraId="38CC3FF6" w14:textId="77777777" w:rsidR="00B41784" w:rsidRDefault="00B41784" w:rsidP="00B41784">
      <w:r>
        <w:t>2021-03-11T13:17:54.000Z Have you subscribed to UNITE's monthly newsletter? Every issue, get to know more about our latest &amp; upcoming events, policy updates, who are our new members and an exclusive op-ed from one of them!Click here to subscribe http://eepurl.com/gpbr6PRicardo B. Leite and 6 others</w:t>
      </w:r>
    </w:p>
    <w:p w14:paraId="0EBE8262" w14:textId="77777777" w:rsidR="00B41784" w:rsidRDefault="00B41784" w:rsidP="00B41784">
      <w:r>
        <w:t>2021-03-10T13:44:04.000Z Die Kollegen der @FDPBW scheinen die #SPD eingeholt zu haben. Jetzt schnappt euch auch noch die #AfD!  #FDPFDP Baden-Württemberg</w:t>
      </w:r>
    </w:p>
    <w:p w14:paraId="3D9C9E0D" w14:textId="77777777" w:rsidR="00B41784" w:rsidRDefault="00B41784" w:rsidP="00B41784">
      <w:r>
        <w:t>2021-03-10T21:28:58.000Z Die Platte hat einen Sprung. (Hinweis: vor dem digitalen Zeitalter.) #Murmeltier Angela Merkel: „Das sind jetzt noch drei, vier schwere Monate“ https://welt.de/politik/deutschland/article227999359/Angela-Merkel-Das-sind-jetzt-noch-drei-vier-schwere-Monate.html… via @weltAngela Merkel: „Das sind jetzt noch drei, vier schwere Monate“ - WELTBundeskanzlerin Angela Merkel hat in einem Bürgerdialog Verständnis für die Sorgen vieler Menschen in der Pandemie geäußert. Zugleich rief die Kanzlerin zum Durchhalten auf: Erst im Sommer sei mit...welt.de</w:t>
      </w:r>
    </w:p>
    <w:p w14:paraId="3C683842" w14:textId="77777777" w:rsidR="00B41784" w:rsidRDefault="00B41784" w:rsidP="00B41784">
      <w:r>
        <w:t>2021-03-10T08:08:26.000Z Heute, 10.3.2021, 19.30 Uhr - Online-Veranstaltung mit @UllmannMdB: Die Vorschläge der FDP für eine durchdachte Öffnungsperspektive! Zugangsdaten siehe Bericht:Landfunker Regio-Portal aus BruchsalNews - Berichte - Videos - Veranstaltungen - KraichgauTVlandfunker.de</w:t>
      </w:r>
    </w:p>
    <w:p w14:paraId="05430629" w14:textId="77777777" w:rsidR="00B41784" w:rsidRDefault="00B41784" w:rsidP="00B41784">
      <w:r>
        <w:t>2021-03-10T19:12:28.000Z Beim Online-Kongress zur #Finanzierung der #Pflegekosten diskutieren wir mit Vertreter*innen der Parteien, wie eine hochwertige und bezahlbare Pflegeversorgung garantiert werden kann. https://fcld.ly/anmzj6t @SeijaKk @UllmannMdB @FRANKENSPRECHER @AndreasKrahl1 @StephPilsinger</w:t>
      </w:r>
    </w:p>
    <w:p w14:paraId="774FFFA0" w14:textId="77777777" w:rsidR="00B41784" w:rsidRDefault="00B41784" w:rsidP="00B41784">
      <w:r>
        <w:t>2021-03-08T07:14:28.000Z Vor allem ist sie unsere Präsidentin!   #BDI #InternistInnenBDI@BDI_eV · Mar 8Ärztin, Internistin, Angiologin, Endokrinologin/Diabetologin, Gastroenterologin, Hämatologin/ Onkologin, Kardiologin, Nephrologin, Pneumologin. Vorstand hat beantragt, den BDI in Berufsverband Deutscher Internistinnen und Internistenumzubenennen#Weltfrauentag #HeForSheShow this thread</w:t>
      </w:r>
    </w:p>
    <w:p w14:paraId="530E87D2" w14:textId="77777777" w:rsidR="00B41784" w:rsidRDefault="00B41784" w:rsidP="00B41784">
      <w:r>
        <w:t xml:space="preserve">2021-03-01T12:43:06.000Z Österreich versus Deutschland:Dort kostenlose Schnelltests, hier: wir lassen unsere Haare pflegen. Österreich - Verteilung von kostenlosen Corona-Schnelltests hat </w:t>
      </w:r>
      <w:r>
        <w:lastRenderedPageBreak/>
        <w:t>begonnenIn Österreich werden seit heute kostenlose Corona-Schnelltests verteilt.deutschlandfunk.de</w:t>
      </w:r>
    </w:p>
    <w:p w14:paraId="6F7D764D" w14:textId="77777777" w:rsidR="00B41784" w:rsidRDefault="00B41784" w:rsidP="00B41784">
      <w:r>
        <w:t>2021-03-01T12:20:35.000Z Falls wir tatsächlich so viel Impfstoffe im zweiten Quartal erhalten, muss jetzt geplant werden. Deshalb jetzt niedergelassene Haus- &amp; Fachärztinnen und -ärzte fragen und einplanen &amp; Impfzentren zu Impfdistributionszentren zusätzlich ausbauen! Für bessere Virausplanungen! #Corona</w:t>
      </w:r>
    </w:p>
    <w:p w14:paraId="3B306135" w14:textId="77777777" w:rsidR="00B41784" w:rsidRDefault="00B41784" w:rsidP="00B41784">
      <w:r>
        <w:t>2021-03-01T10:41:08.000Z ++ Save the date ++ Mittwoch, 19 Uhr. Das virtuelle Diskussionsformat #LandesgruppeDirekt zu den Themen #Mietendeckel, #Brexit und die aktuellen Beschlüsse der #MPK. Mit @DFoest, @hacker_fdp &amp; @UllmannMdB. Über diesen Link diskutieren Sie live mit: https://global.gotomeeting.com/join/604686069Daniel Föst and 2 others</w:t>
      </w:r>
    </w:p>
    <w:p w14:paraId="4A0E0432" w14:textId="77777777" w:rsidR="00B41784" w:rsidRDefault="00B41784" w:rsidP="00B41784">
      <w:r>
        <w:t>2021-02-27T17:28:14.000Z Bin heute ganz glücklich. Meine Mutter hat ihre erste Impfdosis heute erhalten.  Alles ist glatt gelaufen! Lob an die @KVWL_Corona #kvwl #Impfung #covid</w:t>
      </w:r>
    </w:p>
    <w:p w14:paraId="16C3D91E" w14:textId="77777777" w:rsidR="00B41784" w:rsidRDefault="00B41784" w:rsidP="00B41784">
      <w:r>
        <w:t>2021-02-27T06:55:16.000Z Es muss zuerst im #Bundestag über den #Lockdown und einen #Stufenplan debattiert werden - nicht hinter verschlossenen Türen mit den Ministerpräsidenten. #Merkel sollte ihre Pläne in einer #Regierungserklärung am Mittwoch-Vormittag vorstellen. @HBraun @RegSprecher @MarcoBuschmann</w:t>
      </w:r>
    </w:p>
    <w:p w14:paraId="726D1D66" w14:textId="77777777" w:rsidR="00B41784" w:rsidRDefault="00B41784" w:rsidP="00B41784">
      <w:r>
        <w:t>2021-02-26T11:12:20.000Z .@UllmannMdB @fdpbt zum #GesundheitsversorgungsGesetz, es "soll die Leistungen, Qualität &amp; Transparenz der Versorgung verbessern." Weitere Schritte müssen nun folgen. Zu oft wird über Gesundheit als Kostenfaktor diskutiert statt über die #Qualität und Vorsorge. @fdp</w:t>
      </w:r>
    </w:p>
    <w:p w14:paraId="5F0DD986" w14:textId="77777777" w:rsidR="00B41784" w:rsidRDefault="00B41784" w:rsidP="00B41784">
      <w:r>
        <w:t xml:space="preserve">2021-02-24T13:00:10.000Z Impfungen gegen #SARS_CoV_2 scheinen auch schon in Deutschland zu funktionieren. Die Krankheitslast von über 65 Jahren fällt! Eine gute #Perspektive für regionale Öffnungen.  </w:t>
      </w:r>
    </w:p>
    <w:p w14:paraId="315ED31B" w14:textId="77777777" w:rsidR="00B41784" w:rsidRDefault="00B41784" w:rsidP="00B41784">
      <w:r>
        <w:t>2021-02-24T12:15:45.000Z Unser Land braucht Perspektiven. Die Menschen sollten wissen, dass ihr Verantwortungsgefühl das Leben Schritt für Schritt zurückbringt. Das ist unser Recht! #perspektiveJetzt #neustart #COVID19Christian Lindner: Wir brauchen einen Neustart, Frau Merkel!Corona ist gefährlich. Das darf niemand unterschätzen. Aber wir leben zu lange im Ausnahmezustand – daran dürfen wir uns nicht gewöhnen.m.bild.de</w:t>
      </w:r>
    </w:p>
    <w:p w14:paraId="1DD57C17" w14:textId="77777777" w:rsidR="00B41784" w:rsidRDefault="00B41784" w:rsidP="00B41784">
      <w:r>
        <w:t>2021-02-24T09:18:02.000Z 3. #Coronasteuerhilfegesetz, #Afrikapolitik, #Impfstoff-sicherheit und -priorisierung. Darüber und über vieles mehr geht es in der heutigen Folge von #LandesgruppeDirekt. Mit @fdp_hessel, @ulrichlechte &amp; @UllmannMdB.Um 19 Uhr sind Sie live dabei via: https://global.gotomeeting.com/join/604686069Katja Hessel and 2 others</w:t>
      </w:r>
    </w:p>
    <w:p w14:paraId="22064A8F" w14:textId="77777777" w:rsidR="00B41784" w:rsidRDefault="00B41784" w:rsidP="00B41784">
      <w:r>
        <w:t>2021-02-23T20:38:18.000Z Go To Meeting der #FDP #Bayreuth @FDP_Oberfranken .Zu Gast: Prof.Dr.Andrew Ullmann @UllmannMdB , Infektiologe + MdB.Es ging  #COVID19 ,  psychische Belastung #lockdown+ natürlich das Thema der #Impfung #BioNtechPfizer #AstraZeneca  @BioNTech_Group Danke, war tolle Diskussion!</w:t>
      </w:r>
    </w:p>
    <w:p w14:paraId="66671F5F" w14:textId="77777777" w:rsidR="00B41784" w:rsidRDefault="00B41784" w:rsidP="00B41784">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1D2B6E09" w14:textId="77777777" w:rsidR="00B41784" w:rsidRDefault="00B41784" w:rsidP="00B41784">
      <w:r>
        <w:t>2021-02-22T11:59:39.000Z Liebe Frau #Merkel, cc @HBraun, wir haben da schon mal was vorbereitet: #Stufenplan und http://tinyurl.com/4zbk2cplMarco Buschmann and 6 others</w:t>
      </w:r>
    </w:p>
    <w:p w14:paraId="2628FFAD" w14:textId="77777777" w:rsidR="00B41784" w:rsidRDefault="00B41784" w:rsidP="00B41784">
      <w:r>
        <w:lastRenderedPageBreak/>
        <w:t>2021-02-20T02:44:09.000Z Gute Nachricht aus Israel, lässt hoffen, dass auch die Infektionswelle durch Impfung kleiner werden kann.  נדב איל Nadav Eyal@Nadav_Eyal · Feb 18Exclusive: an Israeli health ministry and @pfizer pre-print based on all Israelis vaccinated with 2nd shot.  real-world data:Almost 90% drop in *infection*94% effective against symptomatic.d94% against severe and critical hospitalisation93% against deathFull paper in thread twitter.com/Nadav_Eyal/sta…</w:t>
      </w:r>
    </w:p>
    <w:p w14:paraId="0DE5505D" w14:textId="77777777" w:rsidR="00B41784" w:rsidRDefault="00B41784" w:rsidP="00B41784">
      <w:r>
        <w:t>2021-02-13T12:41:35.000Z Meine Rede zum öffentlichen Gesundheitsdienst und Pandemie Fraktion der Freien Demokraten@fdpbt · Feb 12„Wer öffentliche #Gesundheit und die #Pandemie ernst nimmt, muss statt „Weiter so“ die begangenen Fehler erkennen und diese umgehend beseitigen!“, fordert @UllmannMdB für eine nachhaltige Gesundheitspolitik, die in die #Zukunft, in Personal und Ausstattung investiert.</w:t>
      </w:r>
    </w:p>
    <w:p w14:paraId="3148C253" w14:textId="77777777" w:rsidR="00B41784" w:rsidRDefault="00B41784" w:rsidP="00B41784">
      <w:r>
        <w:t>2021-02-11T16:23:40.000Z Wie wahr!Sabine Leutheusser-Schnarrenberger@sls_fdp · Feb 11Vor fast einem Jahr habe ich einen Text über die Gefährdung unserer #Grundrechte durch Corona verfasst. Ein Jahr später ist die Botschaft noch immer aktuell wie am ersten Tag: Die Beschränkungen dürfen nicht zur Normalität werden. #Regierungserklärung https://liberal.freiheit.org/liberal-022020/gefahr-fuer-grundrechte-waechst/…</w:t>
      </w:r>
    </w:p>
    <w:p w14:paraId="4F53A904" w14:textId="77777777" w:rsidR="00B41784" w:rsidRDefault="00B41784" w:rsidP="00B41784">
      <w:r>
        <w:t>2021-02-11T09:51:07.000Z Tag 3 unter 50 in meiner Stadt Würzburg! Heute sogar bei 37,5. Nach einem Versprechen des Oberbürgermeisters im Dezember letzten Jahres sollten wir erste #Lockerungen in 4 Tagen erwarten dürfen. Hoffentlich erinnert er sich daran... #COVID19 #Stufenplan</w:t>
      </w:r>
    </w:p>
    <w:p w14:paraId="5787E780" w14:textId="77777777" w:rsidR="00B41784" w:rsidRDefault="00B41784" w:rsidP="00B41784">
      <w:r>
        <w:t>2021-02-10T08:13:46.000Z Dabei geht es nicht um radikale Öffnung, sondern stufenweise dem Infektionsgeschehen angepasstes Vorgehen. Perspektive schaffen mit Verantwortung, daher unser Stufenplan https://liberale.de/content/fdp-schlaegt-corona-ampel-vor… #COVID19Deutschlandfunk@DLF · Feb 10„Ich finde es richtig und gut, dass einige Länder dabei sind, Öffnungsperspektiven in Form von Stufenplänen zu generieren“, so der FDP-Politiker und Arzt Andrew Ullmann im Dlf vor dem Bund-Länder-Treffen. @UllmannMdBShow this thread</w:t>
      </w:r>
    </w:p>
    <w:p w14:paraId="13C90CAB" w14:textId="77777777" w:rsidR="00B41784" w:rsidRDefault="00B41784" w:rsidP="00B41784">
      <w:r>
        <w:t>2021-02-10T05:29:39.000Z Mein Wahlkreis #Würzburg (Stadt und Land) hat es geschafft, die Inzidenz unter 50 zu drücken. Hoffentlich halten wir es weiter durch. Ich erwarte dann von der Kreis- und Stadtverwaltung erste Lockerungen nächste Woche. Jetzt ist die Zeit zu planen! #COVID19 #Stufenplan</w:t>
      </w:r>
    </w:p>
    <w:p w14:paraId="22F7B691" w14:textId="77777777" w:rsidR="00B41784" w:rsidRDefault="00B41784" w:rsidP="00B41784">
      <w:r>
        <w:t>2021-02-09T07:21:29.000Z Der FDP-Bundestagsabgeordnete @UllmannMdB gilt als der liberale Karl #Lauterbach. Als Infektiologe kennt er sich mit Pandemien aus. Wie kann er Oppositionsarbeit leisten, ohne sich mit Querdenkern gemein zu machen?Andrew Ullmann - Der liberale LauterbachDer FDP-Bundestagsabgeordnete Andrew Ullmann gilt als der liberale Karl Lauterbach. Als Infektiologe kennt er sich mit Pandemien aus. Anders als sein Kollege hält er einen Lockdown bis April aber...cicero.de</w:t>
      </w:r>
    </w:p>
    <w:p w14:paraId="1423A63B" w14:textId="77777777" w:rsidR="00B41784" w:rsidRDefault="00B41784" w:rsidP="00B41784">
      <w:r>
        <w:t>2021-02-06T19:02:50.000Z Wir verurteilen es zutiefst, dass der OB die Gesundheit vulnerabler Gruppen für die Interessen von seinerseits Auserwählten gefährdet. Das ist moralisch und rechtlich falsch. Dr. Wiegand, ziehen Sie Konsequenzen!#halle #coronavirus #wiegand #stadtratHAL #impfaffäre</w:t>
      </w:r>
    </w:p>
    <w:p w14:paraId="36ACD8D6" w14:textId="77777777" w:rsidR="00B41784" w:rsidRDefault="00B41784" w:rsidP="00B41784">
      <w:r>
        <w:t xml:space="preserve">2021-02-06T09:41:50.000Z Vielleicht sollte Herr #Montgomery vom #Weltärztebund seine Studienergebnisse vorstellen oder ein Grundkurs in #Infektiologie belegen, bevor er unbedacht Empfehlungen ausspricht. @ethikrat #wmaDebatte um Impfprivilegien: Montgomery kritisiert Ethikrat als "mutlos"Der Ethikrat legt sich fest: Aktuell könne es keine Sonderrechte für Geimpfte </w:t>
      </w:r>
      <w:r>
        <w:lastRenderedPageBreak/>
        <w:t>geben. Weltärztepräsident Montgomery findet die Entscheidung "mut- und kraftlos". Es gebe keinen Grund, den Menschen...n-tv.de</w:t>
      </w:r>
    </w:p>
    <w:p w14:paraId="20075473" w14:textId="77777777" w:rsidR="00B41784" w:rsidRDefault="00B41784" w:rsidP="00B41784">
      <w:r>
        <w:t>2021-02-02T10:21:59.000Z Ihr fragt euch nach dem #Impfgipfel, warum der Bundesgesundheitsminister vor den „harten Wochen der Knappheit“ warnt? Antworten erhaltet ihr morgen um 18:30 Uhr im Gespräch mit @jensspahn und @UllmannMdB. Die Veranstaltung könnt ihr hier live streamen +Freiheit+Freiheit ist die neue zentrale Plattform für die digitalen Angebote der Friedrich-Naumann-Stiftung für die Freiheit.plus.freiheit.org</w:t>
      </w:r>
    </w:p>
    <w:p w14:paraId="543F76EC" w14:textId="77777777" w:rsidR="00B41784" w:rsidRDefault="00B41784" w:rsidP="00B41784">
      <w:r>
        <w:t>2021-01-29T18:51:34.000Z Herr #Mertens hat absolut recht! Bin schockiert über die Unprofessionalität der #EMA. Sie „erwartet“ dass die Vakzine bei älteren Menschen effektiv sind. Wenn Erwartungen wissenschaftliche Evidenz ersetzt, warum dann noch Studien?   https://faz.net/-gpg-a82cj?GEPC=s33… viaStreit um Astra-Zeneca-Vakzin: Stiko-Chef Mertens kritisiert europäische ArzneimittelagenturDie europäische Arzneimittelbehörde empfiehlt den Impfstoff des Herstellers Astra-Zeneca für alle Erwachsenen. Der Vorsitzende der Ständigen Impfkommission reagiert mit Unverständnis. Auch Frankrei...faz.net</w:t>
      </w:r>
    </w:p>
    <w:p w14:paraId="21C22FF3" w14:textId="77777777" w:rsidR="00B41784" w:rsidRDefault="00B41784" w:rsidP="00B41784">
      <w:r>
        <w:t>2021-01-28T12:02:29.000Z FDP: #Impfstoff in anderen Firmen produzieren. #Spahn: Geht nicht. Sanofi: Machen wir. FDP: Impfgipfel? Spahn: Brauchen wir nicht. #Merkel: Machen wir jetzt. #planlos #COVID19</w:t>
      </w:r>
    </w:p>
    <w:p w14:paraId="31B64C8D" w14:textId="77777777" w:rsidR="00B41784" w:rsidRDefault="00B41784" w:rsidP="00B41784">
      <w:r>
        <w:t>2021-01-28T18:43:32.000Z Lieber Herr Kollege @Karl_Lauterbach, es war nicht meine Idee mit dem Titel „Der liberalen Lauterbach“ in der aktuellen Ausgabe von #Cicero. Ich bin der „Der liberale Ullmann“.  @cicero_online</w:t>
      </w:r>
    </w:p>
    <w:p w14:paraId="39A39DCE" w14:textId="77777777" w:rsidR="00B41784" w:rsidRDefault="00B41784" w:rsidP="00B41784">
      <w:r>
        <w:t>2021-01-28T14:28:45.000Z Das ist die richtige &amp; professionelle Entscheidung der #STIKO. Wenn Dateien fehlen, müssen diese erst gewonnen werden. Nun ist es an der Regierung die #Impfpriorisierung zu modifizieren und auf eine gesetzliche Grundlage zu bringen. #JustDoIt #covid19STIKO: AstraZeneca-Impfstoff nur für unter 65-JährigeAus Sicht der Ständigen Impfkommission STIKO kann auch der Wirkstoff von AstraZeneca als Corona-Impfung eingesetzt werden. Die STIKO empfiehlt ihn aber nur für 18- bis 64-Jährige. Die Wirksamkeit bei...tagesschau.de</w:t>
      </w:r>
    </w:p>
    <w:p w14:paraId="54E9C6D8" w14:textId="77777777" w:rsidR="00B41784" w:rsidRDefault="00B41784" w:rsidP="00B41784">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277E3299" w14:textId="77777777" w:rsidR="00B41784" w:rsidRDefault="00B41784" w:rsidP="00B41784">
      <w:r>
        <w:t>2021-01-20T16:44:46.000Z Die erste weibliche Vice-President of the !  #InaugurationDay</w:t>
      </w:r>
    </w:p>
    <w:p w14:paraId="2F67E12A" w14:textId="77777777" w:rsidR="00B41784" w:rsidRDefault="00B41784" w:rsidP="00B41784">
      <w:r>
        <w:t>2021-01-20T15:53:21.000Z So happy! #Inauguration2021</w:t>
      </w:r>
    </w:p>
    <w:p w14:paraId="3F35C9F8" w14:textId="77777777" w:rsidR="00B41784" w:rsidRDefault="00B41784" w:rsidP="00B41784">
      <w:r>
        <w:t>2021-01-19T15:22:06.000Z Die unterste politische Schublade anzuwenden und das als Professor ist nur peinlich, erwarte von @HHirte mehr  rechtliche Argumente statt seine Kollegen Rechtsprofessoren als #Querdenker zu diffamieren. Der Artikel von @welt ist lesenswert.Heribert Hirte@HHirte · Jan 19Nu mal so: die von @welt zitierten #Kinggreen (AfD SV) und #Kießling dienen durch die Bank immer vielen #Querdenkern als Zitatgeber in den an uns Parlamentarier gerichteten Massenmails. @SteinekeCDU twitter.com/Freddy2805/sta…Show this thread</w:t>
      </w:r>
    </w:p>
    <w:p w14:paraId="0D921466" w14:textId="77777777" w:rsidR="00B41784" w:rsidRDefault="00B41784" w:rsidP="00B41784">
      <w:r>
        <w:t>2021-01-19T14:05:50.000Z Heute, 17:00 Uhr. Die Impfstrategie der Bundesregierung steht vielseitig in der Kritik. Was braucht eine nachhaltige Impfstrategie und wie lässt sich das Vertrauen der Bevölkerung in den Impfstoff stärken? Wir diskutieren mit @ChanasitJonas, @kaja_klapsa, @K_SA &amp; @UllmannMdB Durch die Impfung schnell aus der Krise?freiheit.org</w:t>
      </w:r>
    </w:p>
    <w:p w14:paraId="382556B6" w14:textId="77777777" w:rsidR="00B41784" w:rsidRDefault="00B41784" w:rsidP="00B41784">
      <w:r>
        <w:lastRenderedPageBreak/>
        <w:t>2021-01-17T17:09:17.000Z Die Evidenz ist klar, aber da ist noch mehr drin für @c_lindner ! Marco Buschmann@MarcoBuschmann · Jan 17Wen halten die Deutschen für die besten Politiker? Laut @insa_mafo steht @c_lindner auf Platz 5. Sehr starkes Ergebnis! Das beste für einen Oppositionspolitiker.</w:t>
      </w:r>
    </w:p>
    <w:p w14:paraId="0B7C4CCD" w14:textId="77777777" w:rsidR="00B41784" w:rsidRDefault="00B41784" w:rsidP="00B41784">
      <w:r>
        <w:t>2021-01-17T17:07:12.000Z Es ist wichtig, dass auch Medikamente, die bereits eine gute Wirkung aufweisen, eine rasche, gerne auch bedingte Zulassung bei seltenen Erkrankungen erhalten. #FriedreichAtaxie ist eine von vielen Krankheiten. Für die Experten: hier die Evidenz: https://pubmed.ncbi.nlm.nih.gov/33068037/ #ema #fdaDirk-Oliver Heckmann@DirkOHeckmann · Jan 10Friedrich,15,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https://viez-ev.de/2021/01/10/noch-bis-10-januar-eltern-von-jungen-fa-patienten-bitten-um-unterstutzung-einer-online-petition…Show this thread</w:t>
      </w:r>
    </w:p>
    <w:p w14:paraId="3A9B0F4B" w14:textId="77777777" w:rsidR="00B41784" w:rsidRDefault="00B41784" w:rsidP="00B41784">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69A67A46" w14:textId="77777777" w:rsidR="00B41784" w:rsidRDefault="00B41784" w:rsidP="00B41784">
      <w:r>
        <w:t>2021-01-14T08:45:07.000Z Die #Todesfälle in  ist die traurige Folge von verfehlter Politik die vulnerablen Menschen richtig zu schützen. Hier muss gezielter agiert werden u.a. die #Impfrate deutlich erhöhen! Zahlen wie in  oder  können wir hier nicht gebrauchen. #COVID19COVID-19 Data ExplorerResearch and data to make progress against the world’s largest problemsourworldindata.org</w:t>
      </w:r>
    </w:p>
    <w:p w14:paraId="32ADBAF4" w14:textId="77777777" w:rsidR="00B41784" w:rsidRDefault="00B41784" w:rsidP="00B41784">
      <w:r>
        <w:t>2021-01-13T11:50:03.000Z Wenn der Kandidat verzweifelt, versucht man sich in Polemik. @MarcoBuschmann hat so recht!Marco Buschmann@MarcoBuschmann · Jan 13Eine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4DE9EF38" w14:textId="77777777" w:rsidR="00B41784" w:rsidRDefault="00B41784" w:rsidP="00B41784">
      <w:r>
        <w:t>2021-01-13T08:44:31.000Z In #NRW haben @CDUNRW_de und @fdp_nrw übrigens binnen mehrerer Wochen eine erfolgreiche Koalition gebildet. Dafür darf man sich allerdings als Spitzenkandidat für eine Landtagswahl auch nicht zu fein zur Übernahme von Verantwortung im Landtag sein!  #Roettgen</w:t>
      </w:r>
    </w:p>
    <w:p w14:paraId="228B0340" w14:textId="77777777" w:rsidR="00B41784" w:rsidRDefault="00B41784" w:rsidP="00B41784">
      <w:r>
        <w:t>2021-01-13T08:20:31.000Z Per se keine schlechte Idee gute Masken zu verwenden. Aber wer soll das bezahlen?? Hier sollte zumindest die #Mehrwertsteuer entfallen. Auch für sozial schwächer gestellten Menschen sollten die Masken umsonst sein! #FFP2Maskenpflicht #FFP2Bayern führt FFP2-Maskenpflicht für Nahverkehr und Geschäfte einIn Bayern gilt ab Montag eine FFP2-Maskenpflicht im Öffentlichen Nahverkehr und im Einzelhandel. Das hat das bayerische Kabinett heute beschlossen - der Opposition geht das nicht weit genug. Auch die...br.de</w:t>
      </w:r>
    </w:p>
    <w:p w14:paraId="4A0861CD" w14:textId="77777777" w:rsidR="00B41784" w:rsidRDefault="00B41784" w:rsidP="00B41784">
      <w:r>
        <w:t>2021-01-07T12:18:01.000Z Mr @Boris_Sanchez, just saw your report from DC on @CNN. Question to you: Is this picture correct. Officers taking selfies with rioters?Andrew Ullmann@UllmannMdB · Jan 6This can’t be! Can @CNNnewsroom @NBCNews @NewsHour @ABC @CBSNews confirm? These officers need to be arrested as well. #cnn #abc #nbc #pbs #cbs twitter.com/bubbaprog/stat…</w:t>
      </w:r>
    </w:p>
    <w:p w14:paraId="3E9CCE1D" w14:textId="77777777" w:rsidR="00B41784" w:rsidRDefault="00B41784" w:rsidP="00B41784">
      <w:r>
        <w:lastRenderedPageBreak/>
        <w:t>2021-01-06T21:49:54.000Z The acting Secretary of Defence confirms it was Vice President Pence NOT #Trump who authorised deployment of National Guard</w:t>
      </w:r>
    </w:p>
    <w:p w14:paraId="209C03CE" w14:textId="77777777" w:rsidR="00B41784" w:rsidRDefault="00B41784" w:rsidP="00B41784">
      <w:r>
        <w:t>2021-01-06T22:48:09.000Z Mein Herz als Doppelstaatsbürger blutet, was ich in DC sehen muss. Liebe Kollegen im Kongress aktiviert den 25. Zusatzartikel zur Verfassung der . My heart as a dual national is crying. Dear colleagues of the House activate the 25th amendment. United we stand for democracy!</w:t>
      </w:r>
    </w:p>
    <w:p w14:paraId="1C4AC470" w14:textId="77777777" w:rsidR="00B41784" w:rsidRDefault="00B41784" w:rsidP="00B41784">
      <w:r>
        <w:t>2021-01-06T21:44:34.000Z Defeated @realDonaldTrump start realizing you are a LOOOOOSER! And not only by this election.Ria Schröder@ria_schroeder · Jan 6Georgia  twitter.com/JohnKingCNN/st…</w:t>
      </w:r>
    </w:p>
    <w:p w14:paraId="7B5EC4EA" w14:textId="77777777" w:rsidR="00B41784" w:rsidRDefault="00B41784" w:rsidP="00B41784">
      <w:r>
        <w:t>2021-01-06T21:30:00.000Z America is so much better than what we’re seeing today.</w:t>
      </w:r>
    </w:p>
    <w:p w14:paraId="7DB5491A" w14:textId="77777777" w:rsidR="00B41784" w:rsidRDefault="00B41784" w:rsidP="00B41784">
      <w:r>
        <w:t>2021-01-06T21:04:31.000Z This can’t be! Can @CNNnewsroom @NBCNews @NewsHour @ABC @CBSNews confirm? These officers need to be arrested as well. #cnn #abc #nbc #pbs #cbsTimothy Burke@bubbaprog · Jan 6Cops are taking selfies with the terrorists.Show this thread</w:t>
      </w:r>
    </w:p>
    <w:p w14:paraId="2EC273A4" w14:textId="77777777" w:rsidR="00B41784" w:rsidRDefault="00B41784" w:rsidP="00B41784">
      <w:r>
        <w:t>2021-01-06T20:58:43.000Z This is a rebellion &amp; act of treason by @realDonaldTrump of the #USA. Stop him now &amp; the #Republicans should stand to the constitution of the . And respect the election. This person needs to be stopped &amp; put in front of a court. He needs to step down from office immediately!</w:t>
      </w:r>
    </w:p>
    <w:p w14:paraId="74DB2488" w14:textId="77777777" w:rsidR="00B41784" w:rsidRDefault="00B41784" w:rsidP="00B41784">
      <w:r>
        <w:t>2021-01-06T20:20:59.000Z And democracy will prevail!!</w:t>
      </w:r>
    </w:p>
    <w:p w14:paraId="161559F7" w14:textId="77777777" w:rsidR="00B41784" w:rsidRDefault="00B41784" w:rsidP="00B41784">
      <w:r>
        <w:t>2021-01-06T20:19:59.000Z This males me feel sick to see. Das sind die gleichen miesen Charakter, die den Reichstag letztes Jahr „bestürmt“ hatten. United we stand in democracy.</w:t>
      </w:r>
    </w:p>
    <w:p w14:paraId="4C290337" w14:textId="77777777" w:rsidR="00B41784" w:rsidRDefault="00B41784" w:rsidP="00B41784">
      <w:r>
        <w:t>2021-01-06T20:11:39.000Z This is a very sad day for the #USA. #ShameOnYou @realDonaldTrump &amp; his followers putting democracy into question. Dear #RepublicansAgainstTrump you need to arise now &amp; stop this insane situation! As pro #transatlantic politician in  &amp; -citizen, I hope democracy will prevail!CNN@CNN · Jan 6Supporters of President Trump have breached the US Capitol, according to Capitol police officers, as lawmakers count the Electoral College votes certifying President-elect Joe Biden's win. https://cnn.it/2MHeXZV</w:t>
      </w:r>
    </w:p>
    <w:p w14:paraId="5C6D2E72" w14:textId="77777777" w:rsidR="00B41784" w:rsidRDefault="00B41784" w:rsidP="00B41784">
      <w:r>
        <w:t>2021-01-06T12:52:20.000Z Congratulations Mr. Senator-Elect @ReverendWarnock  !  #Georgia #Election2020 @GeorgiaDemocrat @RenewEurope</w:t>
      </w:r>
    </w:p>
    <w:p w14:paraId="639BA09B" w14:textId="77777777" w:rsidR="00B41784" w:rsidRDefault="00B41784" w:rsidP="00B41784">
      <w:r>
        <w:t>2021-01-06T12:41:24.000Z Wichtige Aussage! #3K21FDP@fdp · Jan 6Wäre ich Finanzminister, dann würde es keine zuätzlichen Steuern geben, so @c_lindner. #3K21</w:t>
      </w:r>
    </w:p>
    <w:p w14:paraId="646D484D" w14:textId="77777777" w:rsidR="00B41784" w:rsidRDefault="00B41784" w:rsidP="00B41784">
      <w:r>
        <w:t>2021-01-06T11:18:42.000Z Gute Vorsätze aus der #3K21-Rede von @c_lindner für 2021: Mehr Forschungsfreiheit, Offenheit für geregelte Einwanderung, Aufstieg durch Bildung, Respekt für Leistung, Gründung und Investitionen, besserer Zugang zu technischen Berufen, @fdp-Mitglied werden: https://mitgliedwerden.fdp.de</w:t>
      </w:r>
    </w:p>
    <w:p w14:paraId="4F7BA4B0" w14:textId="77777777" w:rsidR="00B41784" w:rsidRDefault="00B41784" w:rsidP="00B41784">
      <w:r>
        <w:t>2021-01-06T08:39:25.000Z Augenblicke Politik der Bundesregierung: 1) fehlender Realitätsbezug =&gt; mehr soziale Härten = weniger Akzeptanz 2) bauchgesteuerte Maßnahmenverordnungen - fehlende innere Logik 3) fehlende gezielte Maßnahmen zur Kontaktminimierung gegen das Virus u.v.m.Grigorios Aggelidis@aggelidis_fdp · Jan 6Wo ist die #Familienministerin abgetaucht? #Kinder dürfen kaum mehr zusammen spielen, auch nicht draußen. Private Betreuungsmodelle verboten. Scheidungsgeschwister können nicht mehr zusammen zum anderen Elternteil. Das wird zur emotionalen Überlastung f. Eltern &amp; Kinder #lockdown</w:t>
      </w:r>
    </w:p>
    <w:p w14:paraId="5569D14C" w14:textId="77777777" w:rsidR="00B41784" w:rsidRDefault="00B41784" w:rsidP="00B41784">
      <w:r>
        <w:lastRenderedPageBreak/>
        <w:t>2021-01-05T20:41:45.000Z Nürnberg hat ein Inzidenzwert von 291. @Markus_Soeder fährt trotzdem nach Berlin, statt per Video an der Konferenz teilzunehmen und beschließt dort einen #Bewegungsradius von 15km. Eigentlich darf er jetzt nicht mehr nach München.</w:t>
      </w:r>
    </w:p>
    <w:p w14:paraId="578F36E3" w14:textId="77777777" w:rsidR="00B41784" w:rsidRDefault="00B41784" w:rsidP="00B41784">
      <w:r>
        <w:t>2021-01-05T13:41:03.000Z Datenquellen:Statista 2019RKI 29.12.20NEJM Dez 2020</w:t>
      </w:r>
    </w:p>
    <w:p w14:paraId="2C3979FC" w14:textId="77777777" w:rsidR="00B41784" w:rsidRDefault="00B41784" w:rsidP="00B41784">
      <w:r>
        <w:t>2021-01-05T13:41:02.000Z Meine eigene Berechnungen: Wie viele Menschen geimpft werden müssen, um ein Todesfall zu verhindern, bei 95% Effektivität:&gt;80-jährige Menschen: 28260- bis 79-jährige Menschen: 2206</w:t>
      </w:r>
    </w:p>
    <w:p w14:paraId="34097205" w14:textId="77777777" w:rsidR="00B41784" w:rsidRDefault="00B41784" w:rsidP="00B41784">
      <w:r>
        <w:t>2021-01-05T13:36:18.000Z Also wer mehr als 15 km sich von seinem Wohnort entfernt gefährdet die Menschen?? 15 km zu Fuß, mit Auto oder Zug? Je weiter entfernt umso gefährlicher? Oh je was wird nächste Woche in Berlin? Bundestagsverbot???? Sicherlich nicht!Längerer Lockdown, Schulen dicht: Länder wollen Bewegungsradius einschränkenEinigung der Ministerpräsidenten vor der Konferenz: Bund und Länder wollen in Hotspots den Bewegungsradius der Bürger auf 15 Kilometer einschränken. Zudem soll der Lockdown bis mindestens Ende Januar...n-tv.de</w:t>
      </w:r>
    </w:p>
    <w:p w14:paraId="6967E981" w14:textId="77777777" w:rsidR="00B41784" w:rsidRDefault="00B41784" w:rsidP="00B41784">
      <w:r>
        <w:t>2021-01-02T21:46:40.000Z „Ich möchte die FDP in die Regierung führen“ @BILDFDP: Christian Lindner will die Freien Demokraten 2021 in die Regierung führenFür 2021 will Lindner „der Wirtschaft Priorität einräumen“. Im BILD am Sonntag-Gespräch gibt sich der Chef-Liberale angriffslustig.bild.de</w:t>
      </w:r>
    </w:p>
    <w:p w14:paraId="5275E2D6" w14:textId="77777777" w:rsidR="00B41784" w:rsidRDefault="00B41784" w:rsidP="00B41784">
      <w:r>
        <w:t>2021-01-01T12:06:06.000Z EU Exit | Scotland.orgScotland – as part of the UK – has left the European Union, but while our relationship might be changing, EU citizens are still just as welcome as they’ve ever been!scotland.org</w:t>
      </w:r>
    </w:p>
    <w:p w14:paraId="0F8C17F1" w14:textId="77777777" w:rsidR="00B41784" w:rsidRDefault="00B41784" w:rsidP="00B41784">
      <w:r>
        <w:t>2021-01-01T11:38:59.000Z Bayern traut sich erst gar nicht ihre Zahlen zu veröffentlichen. König @Markus_Soeder regiert zwar und redet viel, gehört aber zu der Gruppe der MPs, die nicht die vulnerablen Gruppen geschützt haben.  Das sind die nackten Tatsachen. #RegierungsversagenBettina Stark-Watzinger@starkwatzinger · Jan 1In #Hessen waren 86% (!) der an #Corona-Verstorbenen Bewohner von Alten- und Pflegeheimen. Der Schutz von Risikogruppen hat viel zu spät begonnen. Neben der Klärung, warum Impfstoffe nicht in ausreichendem Maß bestellt wurde: Bei  Schutzmaßnahmen darf es keine Kompromisse geben. twitter.com/OlafGersemann/…</w:t>
      </w:r>
    </w:p>
    <w:p w14:paraId="0C7F371F" w14:textId="77777777" w:rsidR="00B41784" w:rsidRDefault="00B41784" w:rsidP="00B41784">
      <w:r>
        <w:t>2020-12-31T13:38:31.000Z 2021 wird es nicht nur die Patientenakte geben, sondern zur Jahresmitte auch das elektronische Rezept – von der Ausgabe neuer Gesundheitskarten ganz zu schweigen. Und es gibt immer noch #Sicherheitslücken. Nichts von @jensspahn geh</w:t>
      </w:r>
      <w:r>
        <w:rPr>
          <w:rFonts w:hint="eastAsia"/>
        </w:rPr>
        <w:t>ö</w:t>
      </w:r>
      <w:r>
        <w:t>rt #gematik #ePArC3: Es krankt an der Sicherheit im GesundheitswesenMit einem Portscan des gesamten IPv4-Raums prüften Hacker die Sicherheit der telematischen Infrastruktur des deutschen Gesundheitswesens. Diagnose: ausbaufähig.heise.de</w:t>
      </w:r>
    </w:p>
    <w:p w14:paraId="07724714" w14:textId="77777777" w:rsidR="00B41784" w:rsidRDefault="00B41784" w:rsidP="00B41784">
      <w:r>
        <w:t>2020-12-31T13:13:22.000Z Kann nur vor dem Weglassen der zweiten #Impfgabe warnen. Dazu gibt es keine Daten. Aber ein Verschieben der zweiten Dosis über die 3 Wochen Grenze hinweg, ist erwägungswert und klinisch machbar. #coronavirus #Impfstoff #Impfung #Impfkapazitäten"Impfkapazitäten verdoppeln": Streeck regt an: zweite Dosis weglassenEs wäre eine "schwierige Entscheidung", sagt Virologe Streeck: Wenn jeder Patient zunächst nur eine statt der vorgesehenen zwei Impfdosen erhielte, könnten mehr Menschen schneller geimpft werden. In...n-tv.de</w:t>
      </w:r>
    </w:p>
    <w:p w14:paraId="461D8130" w14:textId="77777777" w:rsidR="00B41784" w:rsidRDefault="00B41784" w:rsidP="00B41784">
      <w:r>
        <w:t>2020-12-31T09:47:15.000Z Wir suchen Verstärkung! #Werkstudent https://fdpbt.de/werkstudent-mwd-presse-und-homepage…</w:t>
      </w:r>
    </w:p>
    <w:p w14:paraId="74F1EDBE" w14:textId="77777777" w:rsidR="00B41784" w:rsidRDefault="00B41784" w:rsidP="00B41784">
      <w:r>
        <w:lastRenderedPageBreak/>
        <w:t>2020-12-30T21:57:45.000Z Eigentlich haben wir in der #EU die gleiche Menge #Impfstoff pro Einwohner erhalten. Doch warum sind wir nicht so stark beim Impfen wie z.B. Dänemark oder gar ? Und jetzt noch #Lieferschwierigkeiten. @jensspahn läuft nicht so ..  #COVID19</w:t>
      </w:r>
    </w:p>
    <w:p w14:paraId="003A9407" w14:textId="77777777" w:rsidR="00B41784" w:rsidRDefault="00B41784" w:rsidP="00B41784">
      <w:r>
        <w:t>2020-12-30T21:44:42.000Z Nicht @jensspahn’s Tag heute: 1) Lieferschwierigkeiten bei #Impfstoffen.   2) unberechtigte Kritik an die Träger von Pflege- &amp; Altenheimen bzgl Erstattung von Kosten für Testungen. Seit 2 Wochen gibt es erst die Formulare &amp; Geld fließt nicht.  Sicherlich kein Macher. #COVID19</w:t>
      </w:r>
    </w:p>
    <w:p w14:paraId="624D89B6" w14:textId="77777777" w:rsidR="00B41784" w:rsidRDefault="00B41784" w:rsidP="00B41784">
      <w:r>
        <w:t>2020-12-29T18:24:38.000Z Was machen @jensspahn oder @EU_Commission? Nix! In #USA können aus einer Ampulle Impfstoff gegen #SARS-CoV-2  6 Dosen gewonnen werden. Offiziell in der EU sind nur 5 Dosen aus der Ampulle erlaubt.  Sofort könnten 20% (!) mehr Menschen geimpft werden.FDA says extra doses from vials of Pfizer's COVID-19 vaccine can be usedThe U.S. Food and Drug Administration said on Wednesday that extra doses from vials of Pfizer Inc's (PFE.N) COVID-19 vaccine can be used after reports of vaccine doses being thrown away by pharmaci...reuters.com</w:t>
      </w:r>
    </w:p>
    <w:p w14:paraId="53A8FBA9" w14:textId="77777777" w:rsidR="00B41784" w:rsidRDefault="00B41784" w:rsidP="00B41784">
      <w:r>
        <w:t>2020-12-27T15:34:02.000Z Gerade rein gekommen von einem ehemaligen Kollegen aus #Dortmund. Man spürt förmlich die Erleichterung , dass nun kausal und nachhaltig etwas gegen das #Virus unternommen werden kann.  #COVID19 #Impfstart</w:t>
      </w:r>
    </w:p>
    <w:p w14:paraId="14CB63E1" w14:textId="77777777" w:rsidR="00B41784" w:rsidRDefault="00B41784" w:rsidP="00B41784">
      <w:r>
        <w:t>2020-12-27T12:14:42.000Z Berechtigte Hoffnung! Erste Impfungen laufen in Unterfranken an!    #COVID19 #Impfstart #BioNTech #Impfung</w:t>
      </w:r>
    </w:p>
    <w:p w14:paraId="59C36E47" w14:textId="77777777" w:rsidR="00B41784" w:rsidRDefault="00B41784" w:rsidP="00B41784">
      <w:r>
        <w:t>2020-12-26T23:37:56.000Z Gibt es eigentlich in den USA etwas wie ein PsychKG? https://twitter.com/realDonaldTrump/status/1342974377218994181…This Tweet is unavailable.</w:t>
      </w:r>
    </w:p>
    <w:p w14:paraId="396A74D5" w14:textId="77777777" w:rsidR="00B41784" w:rsidRDefault="00B41784" w:rsidP="00B41784">
      <w:r>
        <w:t xml:space="preserve">2020-12-25T13:18:11.000Z In der Pandemie werden die Rollen zwischen Politik und Wirtschaft neu verteilt. Ist Ludwig Erhards #SozialeMarktwirtschaft noch aktuell? @LindaTeuteberg, stellvertretende Vorsitzende der @LEStiftung, über die Haltbarkeit des Modells.Soziale Marktwirtschaft: Was würde Ludwig Erhard heute in der Krise tun?In der Pandemie werden die Rollen zwischen Politik und Wirtschaft neu verteilt. Ist die Soziale Marktwirtschaft noch aktuell? Linda Teuteberg, Vorständin der Ludwig-Erhard-Stiftung, </w:t>
      </w:r>
      <w:r>
        <w:rPr>
          <w:rFonts w:hint="eastAsia"/>
        </w:rPr>
        <w:t>ü</w:t>
      </w:r>
      <w:r>
        <w:t>ber die Haltba...wiwo.de</w:t>
      </w:r>
    </w:p>
    <w:p w14:paraId="4410DD74" w14:textId="77777777" w:rsidR="00B41784" w:rsidRDefault="00B41784" w:rsidP="00B41784">
      <w:r>
        <w:t>2020-12-23T16:00:08.000Z Eine gute Nachricht, aber auch eine Vorwarnung!Hendrik Streeck@hendrikstreeck · Dec 23, 2020...viel wichtiger ist, ob der #Impfstoff noch wirken kann und die Immunantworten auch noch die neue Variante des #Coronavirus erkennen, wenn man bereits einmal infiziert war. Erste Daten aus dem Labor sagen: ja!  https://twitter.com/TheMenacheryLab/status/1341460341293723650… 2/3Show this thread</w:t>
      </w:r>
    </w:p>
    <w:p w14:paraId="560C8F52" w14:textId="77777777" w:rsidR="00B41784" w:rsidRDefault="00B41784" w:rsidP="00B41784">
      <w:r>
        <w:t>2020-12-19T09:26:12.000Z Gesetze sind rechtssicherer als Verordnungen. Das Parlament hat grundsätzlich die Möglichkeit einer Sondersitzung. Wenn nicht jetzt in der Krise, wann dann? Es gab gestern eine Sondersitzung des Gesundheitsausschusses, da zeigen die MdBs, dass das auch geht. #COVID19 #Impfungeninforadio@rbbinforadio · Dec 19, 2020. @UllmannMdB |@fdpbt übt grundsätzliche Kritik am Impfkonzept der Bundesregierung. #Impfstoff #Coronaleugner https://inforadio.de/programm/schema/sendungen/int/202012/19/impfen-strategie-bundesregierung-coronavirus-ullmann-fdp.html…</w:t>
      </w:r>
    </w:p>
    <w:p w14:paraId="3AE31102" w14:textId="77777777" w:rsidR="00B41784" w:rsidRDefault="00B41784" w:rsidP="00B41784">
      <w:r>
        <w:t>2020-12-18T14:19:11.000Z "Die Würde des Menschen ist unantastbar" macht das #Grundgesetz zu einem anti-kollektivistischen liberalen Manifest.18/24</w:t>
      </w:r>
    </w:p>
    <w:p w14:paraId="341059DC" w14:textId="77777777" w:rsidR="00B41784" w:rsidRDefault="00B41784" w:rsidP="00B41784">
      <w:r>
        <w:t xml:space="preserve">2020-12-18T12:39:51.000Z Mein Interview in @zeitonline gerade online. Freue mich über Feedback. #COVID19 #ImpfungZEIT ONLINE@zeitonline · Dec 18, 2020Hat die #FDP Corona bagatellisiert? </w:t>
      </w:r>
      <w:r>
        <w:lastRenderedPageBreak/>
        <w:t>Absolut nicht, sagt der Infektiologe @UllmannMdB. Im Interview übt er Kritik an den Impfplänen der Bundesregierung. #corona https://trib.al/kSMTLRm</w:t>
      </w:r>
    </w:p>
    <w:p w14:paraId="7254287B" w14:textId="77777777" w:rsidR="00B41784" w:rsidRDefault="00B41784" w:rsidP="00B41784">
      <w:r>
        <w:t>2020-12-16T22:51:23.000Z Sehr richtig!The New York Times@nytimes · Dec 16, 2020Twitter will begin removing misinformation about the coronavirus vaccines next week. Tweets that claim the vaccines intentionally cause harm, or conspiracies about the dangers of vaccines, will be removed according to Twitter’s new policy.https://nyti.ms/2Kfd1H3</w:t>
      </w:r>
    </w:p>
    <w:p w14:paraId="21A1F58A" w14:textId="77777777" w:rsidR="00B41784" w:rsidRDefault="00B41784" w:rsidP="00B41784">
      <w:r>
        <w:t>2020-12-16T21:55:44.000Z Hier sind die #SUPERhotspots des Tages. Empfehle hier regionale Massentests umgehend und regionale #Priorisierung für mehr Impfstoff für #Risikogruppen. Anstatt Abriegelung.</w:t>
      </w:r>
    </w:p>
    <w:p w14:paraId="5D55768A" w14:textId="77777777" w:rsidR="00B41784" w:rsidRDefault="00B41784" w:rsidP="00B41784">
      <w:r>
        <w:t>2020-12-16T21:21:43.000Z Es entwickeln sich jetzt LEIDER zusätzlich #Superhotspots in . Das führt zur berechtigten Überlegung für die besonders vulnerablen Menschen regional mehr #Impfstoff zur Verfügung zu stellen. Neben #Risikogruppen muss eine regionale #Priorisierung erfolgen. #COVID19</w:t>
      </w:r>
    </w:p>
    <w:p w14:paraId="32B169F2" w14:textId="77777777" w:rsidR="00B41784" w:rsidRDefault="00B41784" w:rsidP="00B41784">
      <w:r>
        <w:t>2020-12-15T13:33:29.000Z Der #Lockdown allein ist noch keine Strategie. Wir sollten aufhören, lediglich Infektionszahlen zu verwalten. Für eine #Corona-Langzeitstrategie müssen wir darüber hinaus insbesondere die Risikogruppen gezielt und damit besser schützen.</w:t>
      </w:r>
    </w:p>
    <w:p w14:paraId="5B3A2C46" w14:textId="77777777" w:rsidR="00B41784" w:rsidRDefault="00B41784" w:rsidP="00B41784">
      <w:r>
        <w:t>2020-12-15T15:29:01.000Z Keine Strategie. Die acht Fehler der deutschen Corona-Politik. Kommt mir sehr bekannt vor! #COVID19Keine Strategie: Die acht Fehler der deutschen Corona-PolitikNoch ist die Zustimmung hoch, aber die Fehler der Politik könnten dafür sorgen, dass die Stimmung kippt. Acht Gründe gibt es dafür.n-tv.de</w:t>
      </w:r>
    </w:p>
    <w:p w14:paraId="61C15E95" w14:textId="77777777" w:rsidR="00B41784" w:rsidRDefault="00B41784" w:rsidP="00B41784">
      <w:r>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52565C36" w14:textId="77777777" w:rsidR="00B41784" w:rsidRDefault="00B41784" w:rsidP="00B41784">
      <w:r>
        <w:t>2020-12-15T10:30:48.000Z Das wäre ja wahrlich eine gute Nachricht! #Impfstoff #Covid_19Impfstoff-Zulassung in Deutschland noch vor WeihnachtenNach BILD-Informationen wird die EU-Zulassungsbehörde EMA den Biontech-Imofstoff noch am 23.12. zulassen.m.bild.de</w:t>
      </w:r>
    </w:p>
    <w:p w14:paraId="561C548A" w14:textId="77777777" w:rsidR="00B41784" w:rsidRDefault="00B41784" w:rsidP="00B41784">
      <w:r>
        <w:t>2020-12-14T22:41:03.000Z Its official!@JoeBiden passed the 270 threshold of Electoral College! Congrats!  #JoeBiden2020 #BidenHarris2020 #Biden Electors seal America's choice https://cnn.com/webview/politics/live-news/electoral-college-vote-2020-biden-trump/h_283c5d22bc517e32e6399ce61f027717…</w:t>
      </w:r>
    </w:p>
    <w:p w14:paraId="17E41291" w14:textId="77777777" w:rsidR="00B41784" w:rsidRDefault="00B41784" w:rsidP="00B41784">
      <w:r>
        <w:t>2020-12-14T22:27:09.000Z Bei jedem Impfstoff muss die Bevölkerung sicher sein, dass die Behörden ohne Druck der Politik eine berechtigte Zulassung erlässt. #Sicherheit vor Geschwindigkeit ist die wichtigste Maxime. Versuchung des #Impfnationalismus sollten wir widerstehen! #COVID19 #Impfstoff @EMA_News</w:t>
      </w:r>
    </w:p>
    <w:p w14:paraId="23A915C0" w14:textId="77777777" w:rsidR="00B41784" w:rsidRDefault="00B41784" w:rsidP="00B41784">
      <w:r>
        <w:t>2020-12-14T20:39:55.000Z Tolle Journalistin, man muss nicht immer einer Meinung sein, trotzdem begeistert mich ihre faire und gute Berichterstattung. Herzlichen Glückwunsch @maithi_nk!!  #naturwissenschaften #Covid_19medium magazin@mediummagazin · Dec 14, 2020Das ist die "Journalistin des Jahres" 2020: Mai Thi Nguyen-Kim! Wir gratulieren ganz herzlich @maithi_nk und allen anderen Ausgezeichneten der #jdj2020 -  jetzt in mediummagazin 6-2020 https://mediummagazin.de/mai-thi-nguyen-kim-ist-journalistin-des-jahres-2020/…</w:t>
      </w:r>
    </w:p>
    <w:p w14:paraId="28B42EC2" w14:textId="77777777" w:rsidR="00B41784" w:rsidRDefault="00B41784" w:rsidP="00B41784">
      <w:r>
        <w:lastRenderedPageBreak/>
        <w:t>2020-12-14T20:33:54.000Z Heute haben wir leider in vielen Großstädten in  die Basis für eine stärkere dritte Welle Ende des Monats geschaffem.  Alles hätte verhindert werden können mit anderen besseren Konzepte. #lockdown #Covid_19</w:t>
      </w:r>
    </w:p>
    <w:p w14:paraId="2372914F" w14:textId="77777777" w:rsidR="00B41784" w:rsidRDefault="00B41784" w:rsidP="00B41784">
      <w:r>
        <w:t>2020-12-13T20:07:59.000Z Wenn Medizin nicht anspricht, dann verdoppeln wir die Dosis oder wechseln wir die Therapie?Dosis verdoppeln5.7%Therapie umstellen73.6%Egal macht was1.9%Alles absetzen18.9%53 votes·Final results</w:t>
      </w:r>
    </w:p>
    <w:p w14:paraId="7D3D4C74" w14:textId="77777777" w:rsidR="00B41784" w:rsidRDefault="00B41784" w:rsidP="00B41784">
      <w:r>
        <w:t>2020-12-12T21:52:00.000Z If you wish I am happy to provide you with a lecture on numbers, pathology, and consequences of #COVID19. Kind reminder, this virus, #SARS-CoV-2, is clearly more aggressive and deadlier than Influenza. Not only in Germany.  https://twitter.com/jenslehmann/status/1337849501718106116…This Tweet is unavailable.</w:t>
      </w:r>
    </w:p>
    <w:p w14:paraId="33AAE64B" w14:textId="77777777" w:rsidR="00B41784" w:rsidRDefault="00B41784" w:rsidP="00B41784">
      <w:r>
        <w:t>2020-12-12T17:24:52.000Z Langsam könnte ich vor Wut platzen. Wann versteht die Regierung endlich die besonders Schutzbedürftigen richtig zu schützen. Eigenverantwortlichkeit bleibt sehr wichtig, aber der Staat muss auch richtig schützen statt mit #Symbolpolitik wiederholt zu agieren. #COVID19 @welt</w:t>
      </w:r>
    </w:p>
    <w:p w14:paraId="3E51914E" w14:textId="77777777" w:rsidR="00B41784" w:rsidRDefault="00B41784" w:rsidP="00B41784">
      <w:r>
        <w:t>2020-12-12T17:18:29.000Z Lockdown light war nicht erfolgreich also nun soll noch mehr #Lockdown wird die Situation retten? Warum nicht nach best practice schauen?Kontrolle der Isolierungs- &amp; #Quarantänemaßnahmen dazu auch Schutz der vulnerablen Gruppen mit Teststrategie &amp; FFP2 Masken =&gt; mehr Erfolg</w:t>
      </w:r>
    </w:p>
    <w:p w14:paraId="5A4030CE" w14:textId="77777777" w:rsidR="00B41784" w:rsidRDefault="00B41784" w:rsidP="00B41784">
      <w:r>
        <w:t>2020-12-12T12:01:59.000Z Das wären doch tolle Standards für unsere #COVID-19-Impfstationen. @WuemS @wuerzburg_de #Impfung #Wuerzburg @jensspahnTorsten Beeck@TorstenBeeck · Dec 12, 2020Wie ich mir Impfzentren vorstelle. https://twitter.com/buitengebieden_/status/1334626916595355653/video/1…</w:t>
      </w:r>
    </w:p>
    <w:p w14:paraId="6B9D3603" w14:textId="77777777" w:rsidR="00B41784" w:rsidRDefault="00B41784" w:rsidP="00B41784">
      <w:r>
        <w:t>2020-12-08T19:35:05.000Z Gute Darstellung der Sterblichkeit mach Bundesländer aufgeteilt. Da ist #Bayern sehr schlecht, leider. @Markus_Soeder sollte statt verkünden endlich arbeiten und gezielt die vulnerablen Gruppen schützen.Carl Jakobs@JakobsCarl · Dec 4, 2020Ein genauerer Blick auf die durch #COVID19-Infektionen riskierten Leben #livesatrisk nach Bundesland. Hier absoluten Zahlen. Damit lässt sich die Mortalität über diese und nächste Woche vorhersagen. Zudem erlaubt es weitere spannende Einsichten. St</w:t>
      </w:r>
      <w:r>
        <w:rPr>
          <w:rFonts w:hint="eastAsia"/>
        </w:rPr>
        <w:t>ä</w:t>
      </w:r>
      <w:r>
        <w:t>dte demnächst. (1/6)Show this thread</w:t>
      </w:r>
    </w:p>
    <w:p w14:paraId="092DEF81" w14:textId="77777777" w:rsidR="00B41784" w:rsidRDefault="00B41784" w:rsidP="00B41784">
      <w:r>
        <w:t>2020-12-08T17:54:03.000Z Für die Verleugner von #COVID19 , ein Aufklärungsfilm von #Quacks, stimme zu 99% zu:Das System der Corona Verharmloser: Warum so viele ihnen glauben |...Obwohl die Corona Fallzahlen seit Wochen hoch sind, die Intensivstationen in vielen Regionen schon an der Kapazitätsgrenze und auch die Zahl der täglichen To...youtube.com</w:t>
      </w:r>
    </w:p>
    <w:p w14:paraId="4249D63E" w14:textId="77777777" w:rsidR="00B41784" w:rsidRDefault="00B41784" w:rsidP="00B41784">
      <w:r>
        <w:t>2020-12-08T09:03:01.000Z Frage in die Runde: in den nächsten Wochen werden wir noch zu wenig #Impfstoffe gegen SARS-COV-2 haben. Wer sollte dann zuerst geimpft werden? (&gt;80-jährige haben sehr hohe Sterblichkeit. Krankenhauspersonal hat geringe Krankheitslast) #COVID19Über 80-jährige31.3%Krankenhaus/Pflege34.4%Egal, beide sofort34.4%32 votes·Final results</w:t>
      </w:r>
    </w:p>
    <w:p w14:paraId="25ACF313" w14:textId="77777777" w:rsidR="00B41784" w:rsidRDefault="00B41784" w:rsidP="00B41784">
      <w:r>
        <w:t>2020-12-07T19:38:41.000Z Es kann keine #Impfpflicht gegen #SARS-CoV-2 geben. Sie ist weder sinnvoll (es fehlt einfach eine ausreichende Menge Impfdosen) noch verhältnismäßig. Das sieht die @WHO auch so. Gut so!  #Corona #Impfstrategie #COVID19WHO gegen allgemeine Corona-ImpfpflichtDie Bundesregierung hat einer Impfpflicht bereits eine klare Absage erteilt. In anderen Ländern wird darüber gestritten. Die WHO rät von einer Vorschrift ab.berliner-zeitung.de</w:t>
      </w:r>
    </w:p>
    <w:p w14:paraId="76F5DE9D" w14:textId="77777777" w:rsidR="00B41784" w:rsidRDefault="00B41784" w:rsidP="00B41784">
      <w:r>
        <w:lastRenderedPageBreak/>
        <w:t>2020-12-06T14:24:48.000Z Aber das Interessante ist doch dass ein @spdbt geführtes Ministerium @BMF_Bund genau diese Forderung von Lauterbach ablehnt. Das hat die @fdpbt unlängst gefordert, wurde nur von der Koalition wiederholt abgelehnt. Was nun @Karl_Lauterbach? via @szLauterbach fordert mehr Personal für Robert Koch-InstitutSPD-Gesundheitsexperte Karl Lauterbach hat eine personelle Aufstockung des in der Corona-Krise besonders beanspruchten Robert Koch-Instituts (RKI) gefordert....sueddeutsche.de</w:t>
      </w:r>
    </w:p>
    <w:p w14:paraId="516A2E83" w14:textId="77777777" w:rsidR="00B41784" w:rsidRDefault="00B41784" w:rsidP="00B41784">
      <w:r>
        <w:t>2020-12-06T13:46:07.000Z Welche „Experten“ sitzen eigentlich in der bayerischen Staatsregierung? Dachte es gäbe #Böllerverbot stattdessen wurde die nächste Blendgranate von @Markus_Soeder gezündet. Sie wird wie so viele wieder ein Rohrkrepierer sein. #katastrophenfall #bayern #lockdown #COVID19</w:t>
      </w:r>
    </w:p>
    <w:p w14:paraId="71872CA1" w14:textId="77777777" w:rsidR="00B41784" w:rsidRDefault="00B41784" w:rsidP="00B41784">
      <w:r>
        <w:t>2020-12-06T13:07:09.000Z Mensch, @Markus_Soeder kontrolliert doch endlich die verordneten Isolierungs- und #Quarantänemassnahmen. Da wären Sie überrascht wie schnell die #Infektionsrate runter geht. Kein #Katastrophenfall ausrufen. So verlieren Sie die Akzeptanz der Menschen.</w:t>
      </w:r>
    </w:p>
    <w:p w14:paraId="69C822E8" w14:textId="77777777" w:rsidR="00B41784" w:rsidRDefault="00B41784" w:rsidP="00B41784">
      <w:r>
        <w:t>2020-12-04T07:13:04.000Z "#Querdenker" wollen Geld für angeblich gigantische Klagen gegen Corona-Maßnahmen. Spenden dafür fließen über ein Konto in Belgien, eine Firma in den Niederlanden und die Adresse eines Sex-Clubs. #QuerspendenSex-Club &amp; Briefkastenfirma: Dubiose Geldflüsse bei den "Querdenkern"'Querdenker' wollen Geld für angeblich gigantische Klagen gegen Corona-Maßnahmen. Spenden dafür fließen über ein Konto in Belgien,  eine Firma in den Niederlanden und die Adresse eines Sex-Clubs. t-online.de</w:t>
      </w:r>
    </w:p>
    <w:p w14:paraId="3DF01964" w14:textId="77777777" w:rsidR="00B41784" w:rsidRDefault="00B41784" w:rsidP="00B41784">
      <w:r>
        <w:t>2020-12-05T16:15:57.000Z Eigentlich könnte ich stolz auf #Würzburg sein. Die #Infiziertenzahl  ist unter 60. Doch an Kassen im #Lebensmittelhandel tragen die #Mitarbeiter fast alle keine #Maske. So schaffen wir die Pandemie nicht.</w:t>
      </w:r>
    </w:p>
    <w:p w14:paraId="3F0AD583" w14:textId="77777777" w:rsidR="00B41784" w:rsidRDefault="00B41784" w:rsidP="00B41784">
      <w:r>
        <w:t>2020-12-05T11:24:07.000Z Heute #vlpt der @fdpbay. Mit Vollgas aus der Krise! @JuLisBayern herzlich Glückwunsch zum 40zigsten! #MissionAufbruch</w:t>
      </w:r>
    </w:p>
    <w:p w14:paraId="1DADE7AC" w14:textId="77777777" w:rsidR="00B41784" w:rsidRDefault="00B41784" w:rsidP="00B41784">
      <w:r>
        <w:t>2020-12-04T15:04:17.000Z Eigentlich ein nicht existierendes Thema. #Freiheit durch #Impfausweis. Denn zumindest 2021 wird es #Impfstoffe für alle nicht geben. Die Gedanken hierzu sind eher nur theoretisch &amp; nicht vergleichbar mit #Gelbfieber. Da hat @JanKlth recht. #COVID19Fliegen nur mit Impfung: Wird der Impfausweis zum neuen Reisepass? - WELTEinige Fluggesellschaften planen, nur geimpfte Passagiere an Bord zu lassen. Kritiker fürchten eine Impfpflicht durch die Hintertür. Die Idee dürfte aber für viele aus einem ganz anderen Grund zum...welt.de</w:t>
      </w:r>
    </w:p>
    <w:p w14:paraId="339D663C" w14:textId="77777777" w:rsidR="00B41784" w:rsidRDefault="00B41784" w:rsidP="00B41784">
      <w:r>
        <w:t>2020-12-04T12:20:19.000Z Jetzt greift der @peteraltmaier unseren schon älteren Vorschlag auf, die Corona-Verluste dieses Jahres bei der Steuer mit den Gewinnen der Vorjahre zu verrechnen. Es ist höchste Zeit. Die @spdbt und der @OlafScholz sollten nun auch ihren unverständlichen Widerstand aufgeben. CL</w:t>
      </w:r>
    </w:p>
    <w:p w14:paraId="3867E0D7" w14:textId="77777777" w:rsidR="00B41784" w:rsidRDefault="00B41784" w:rsidP="00B41784">
      <w:r>
        <w:t>2020-12-04T13:46:14.000Z Deutschland werden etwa 75% der ca 4,8 Millionen #Pflegebedürftigen nicht in Heimen, sondern zu Hause betreut. Was ist mit diesen Personen Herr @jensspahn ?  #Masken &amp; Konzepte auch für diese Menschen! Wir dürfen keine zurücklassen. #lockdown #COVID19Schutz vor Covid-Infektionen: Jens Spahn stellt neue Besuchskonzepte für Pflegeheime vor - Video -...Bundesweit beklagen Pflegeheime eine drastische Zunahme von Todesfällen durch Corona-Ansteckungen. Gesundheitsminister Spahn stellt Konzepte vor, wie Bewohner besser geschützt werden und trotzdem...welt.de</w:t>
      </w:r>
    </w:p>
    <w:p w14:paraId="0429782B" w14:textId="77777777" w:rsidR="00B41784" w:rsidRDefault="00B41784" w:rsidP="00B41784">
      <w:r>
        <w:t>2020-12-03T20:39:46.000Z Statt immer nur zu warnen, wäre die Umsetzung und Kontrolle einfacher Maßnahmen zu Weihnachten viel zielführender. #COVID19FDP-Gesundheits-Politiker Ullmann: Profi-</w:t>
      </w:r>
      <w:r>
        <w:lastRenderedPageBreak/>
        <w:t>Masken als Weihnachts-Geschenk - Im Gespräch | ARD...Der FDP-Obmann im Gesundheitsausschuss und Arzt, Andrew Ullmann, erneuert die Forderung, Risikogruppen in der Corona-Krise besser zu schützen. Die beschlossene Verlängerung der Kontaktbeschränkungen...ardaudiothek.de</w:t>
      </w:r>
    </w:p>
    <w:p w14:paraId="45F3B7DA" w14:textId="77777777" w:rsidR="00B41784" w:rsidRDefault="00B41784" w:rsidP="00B41784">
      <w:r>
        <w:t>2020-11-30T13:52:04.000Z Sehr zu empfehlen!Florian Toncar@florian_toncar · Nov 30, 2020Live "Redezeit"Heute um 19 Uhr geht es mit @bstrasser aus dem #PUA #Breitscheidplatz um islamistischen #Terror. Seid dabei und stellt eure Fragen  https://facebook.com/FlorianToncarMdB/posts/1447198228818029…Alle Folgen gibt es hier  https://facebook.com/watch/617033428501184/1088377858287039…@UllmannMdB</w:t>
      </w:r>
    </w:p>
    <w:p w14:paraId="31E102CF" w14:textId="77777777" w:rsidR="00B41784" w:rsidRDefault="00B41784" w:rsidP="00B41784">
      <w:r>
        <w:t>2020-11-30T07:14:00.000Z #Corona und die #Ostalb? Schaltet ein. Stellt Eure Fragen: Am 1.12. diskutieren wir online mit dem Experten Andrew @UllmannMdB, Prof. für Infektiologie und im @Bundestag für die @FDP. Außerdem mit Landtagskandidaten Manuel Reiger und Chris-Robert Berendt: https://facebook.com/events/3563377767083433/…</w:t>
      </w:r>
    </w:p>
    <w:p w14:paraId="20358629" w14:textId="77777777" w:rsidR="00B41784" w:rsidRDefault="00B41784" w:rsidP="00B41784">
      <w:r>
        <w:t>2020-11-27T06:34:31.000Z In der gestrigen Ausgabe von @quer ging's unter anderem um das Anliegen der #FDP nach mehr Parlamentsbeteiligung in der #Corona-Politik. Wie immer sehr sehenswert Den kompletten Beitrag gibt's hier in der BR-Mediathek:  http://tinyurl.com/quer261120</w:t>
      </w:r>
    </w:p>
    <w:p w14:paraId="406886E5" w14:textId="77777777" w:rsidR="00B41784" w:rsidRDefault="00B41784" w:rsidP="00B41784">
      <w:r>
        <w:t>2020-11-27T07:06:52.000Z Auf dem ersten Blick harmloses Klicken für ein Einverständnis in einer verzweifelten Situation führt leicht zur Freigabe von sehr persönlichen Daten. #Datenschutz darf so nicht untergraben werden. #Schufa. #Verbraucherschutz Guter Artikel 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050BDB48" w14:textId="77777777" w:rsidR="00B41784" w:rsidRDefault="00B41784" w:rsidP="00B41784">
      <w:r>
        <w:t>2020-11-25T18:10:06.000Z Euro 7 darf nicht zu einem Verbot von Benziner und Diesel werden. Bundesregierung braucht endlich klare Haltung, Jobabbau im Fahrzeugbau muss gestoppt werden.</w:t>
      </w:r>
    </w:p>
    <w:p w14:paraId="32E815B3" w14:textId="77777777" w:rsidR="00B41784" w:rsidRDefault="00B41784" w:rsidP="00B41784">
      <w:r>
        <w:t>2020-11-27T05:54:31.000Z Die Länder sind zuständig für die Organisation der #Impfzentren &amp; sachgerechte #Impfung der Impfstoffe an prioritär zu impfende Personen vor Ort unter Einbezie- hung lokaler Akteure, sagt @BMG_Bund. Wie läuft es wirklich vor Ort? Wird gewartet bis zur Zulassung? #COVID19</w:t>
      </w:r>
    </w:p>
    <w:p w14:paraId="0C9544E1" w14:textId="77777777" w:rsidR="00B41784" w:rsidRDefault="00B41784" w:rsidP="00B41784">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55801ED7" w14:textId="77777777" w:rsidR="00B41784" w:rsidRDefault="00B41784" w:rsidP="00B41784">
      <w:r>
        <w:t>2020-11-25T12:58:34.000Z Wieder ein Fall von #Hyperaktionismus und fehlende Logik: Begrenzung der #Kunden mit #Masken auf eine 1 Person auf 25m^2 im #Einzelhandel. Aber in #Schulklassenräumen und #ÖPNV darf gekuschelt werden?! #MPK #Corona #Covid_19</w:t>
      </w:r>
    </w:p>
    <w:p w14:paraId="2F2BF34D" w14:textId="77777777" w:rsidR="00B41784" w:rsidRDefault="00B41784" w:rsidP="00B41784">
      <w:r>
        <w:t>2020-11-24T15:03:03.000Z Danke an Alle für den Hinweis auf mein Typo!  Ist mir dann auch aufgefallen. Werde mich zukünftig bemühen nicht so schnell zu tippen.</w:t>
      </w:r>
    </w:p>
    <w:p w14:paraId="4421989B" w14:textId="77777777" w:rsidR="00B41784" w:rsidRDefault="00B41784" w:rsidP="00B41784">
      <w:r>
        <w:t>2020-11-24T10:18:17.000Z Auf welcher Datenlage oder Modelle werden durch vorzeitige #Weihnachtsferien private #Treffen/#Kontakte der #Kinder weniger? Vor allem wenn Eltern noch arbeiten müssen. Wer hat eine gute Quelle...? #COVID19 #Weihnachten2020 #sinnvoll? #Bauchgefühl</w:t>
      </w:r>
    </w:p>
    <w:p w14:paraId="57E83EA9" w14:textId="77777777" w:rsidR="00B41784" w:rsidRDefault="00B41784" w:rsidP="00B41784">
      <w:r>
        <w:lastRenderedPageBreak/>
        <w:t>2020-11-23T23:37:35.000Z Endlich und längst überfällig beginnt die Übergabe. Das Aufatmen ist nicht zu überhören. #BidenHarris2020 #USA #aufbruch https://twitter.com/realDonaldTrump/status/1331013908971261953…This Tweet is unavailable.</w:t>
      </w:r>
    </w:p>
    <w:p w14:paraId="03B8B6C2" w14:textId="77777777" w:rsidR="00B41784" w:rsidRDefault="00B41784" w:rsidP="00B41784">
      <w:r>
        <w:t>2020-11-23T19:13:27.000Z Vielleicht eine akute #COVID19 Infektion der @Tagesschau?Lukas Köhler@koehler_fdp · Nov 23, 2020Wie kann der CO2-Ausstoß auf Rekordhoch sein, wenn die Emissionen gesunken sind, liebe @tagesschau?Gestiegen ist die THG-Konzentration in der Atmosphäre - und das ist keine Story, denn bis die ganze Welt klimaneutral ist, steigt sie natürlich weiter an.https://tagesschau.de/ausland/co2-ausstoss-klima-101.html…</w:t>
      </w:r>
    </w:p>
    <w:p w14:paraId="6047F064" w14:textId="77777777" w:rsidR="00B41784" w:rsidRDefault="00B41784" w:rsidP="00B41784">
      <w:r>
        <w:t>2020-11-23T11:45:22.000Z Service Tweet für Personen, die Interesse haben an einer Impfstudie teilzunehmen. #COVID19 #vakzine #ImpfungenOliver Cornely@CornelyOliver · Nov 21, 2020Interesse an einer Corona-Impfstudie teilzunehmen? 3800 haben sich schon registriert. EinStart, aber wir haben noch viel Platz. Registrieren dauert 1 min, hier: https://impfstudien-corona.deGemeinsam stoppen wir die PandemieFreue mich über retweet!</w:t>
      </w:r>
    </w:p>
    <w:p w14:paraId="42DE03D8" w14:textId="77777777" w:rsidR="00B41784" w:rsidRDefault="00B41784" w:rsidP="00B41784">
      <w:r>
        <w:t>2020-11-23T07:13:30.000Z Wie Recht sie hat! Handelsblatt@handelsblatt · Nov 23, 2020Nicht mal ein Viertel der Bevölkerung nutzt die Corona-Warn-App. Falsche Skepsis kostet viele Menschen die Gesundheit und die Gesellschaft viel Geld. https://handelsblatt.com/meinung/gastbeitraege/gastkommentar-covid-tracing-willkommen-in-der-datenschutz-schizophrenie/26644168.html?ticket=ST-2200543-bUP2oS3IocoLrihICD2m-ap1&amp;utm_term=Autofeed&amp;social=tw-hb_hk-li-ne-or-&amp;utm_medium=Social&amp;utm_content=hb_hk&amp;utm_source=Twitter#Echobox=1606102198…</w:t>
      </w:r>
    </w:p>
    <w:p w14:paraId="5A46554D" w14:textId="77777777" w:rsidR="00B41784" w:rsidRDefault="00B41784" w:rsidP="00B41784">
      <w:r>
        <w:t xml:space="preserve">2020-11-22T21:07:38.000Z Kann mir bitte jemand erklären was #Böller am #Sylesterabend mit COVID-19 zu tun hat? Bitte auch mit Daten... </w:t>
      </w:r>
    </w:p>
    <w:p w14:paraId="57435106" w14:textId="77777777" w:rsidR="00B41784" w:rsidRDefault="00B41784" w:rsidP="00B41784">
      <w:r>
        <w:t>2020-11-22T16:32:21.000Z Strengere Verfolgung der Quarantäne wie in Ländern Südkorea oder Taiwan -&gt; Infektionsgeschehen dort gut unter Kontrolle -&gt; kein Lockdown notwendig. Maßnahmen sollte  übernehmen, so könnten #Gaststätten unter Einhaltung von Hygienekonzepten wieder öffnen.Corona-Pandemie: Wird der Teil-Lockdown verlängert?Am Mittwoch will die Bund-Länder-Runde über das weitere Vorgehen in der Pandemie entscheiden. Lockerungen zeichnen sich nicht ab. Was sagen Abgeordnete aus der Region?mainpost.de</w:t>
      </w:r>
    </w:p>
    <w:p w14:paraId="4C883C27" w14:textId="77777777" w:rsidR="00B41784" w:rsidRDefault="00B41784" w:rsidP="00B41784">
      <w:r>
        <w:t xml:space="preserve">2020-11-20T08:36:00.000Z Geht es noch, ist sein Name Programm? @JuergenBraunAfD von @AfDimBundestag (=Feinde der Demokratie) sagte gerade während der Debatte im #Bundestag zur Hitler Diktatur es wäre kein #Faschismus gewesen, sondern nur #Nationalsozialismus. Mehr kann man sich nicht entlarven. </w:t>
      </w:r>
    </w:p>
    <w:p w14:paraId="2178905E" w14:textId="77777777" w:rsidR="00B41784" w:rsidRDefault="00B41784" w:rsidP="00B41784">
      <w:r>
        <w:t>2020-11-18T17:06:23.000Z Gute Nachrichten: @BioNTech_Group gute Daten zum #Covid_19 Impfstoff heute veröffentlicht. Gutes Ansprechen für alle Altersgruppen! Publikation aller Daten fehlt noch. Nicht nur bei der @US_FDA die Unterlagen eingereichen, sondern auch bei der #EMA.Pfizer and BioNTech Conclude Phase 3 Study of COVID-19 Vaccine Candidate, Meeting All Primary...Primary efficacy analysis demonstrates BNT162b2 to be 95% effective against COVID-19 beginning 28 days after the first dose; 170 confirmed cases of COVID-19 were evaluated, with 162 observed in the...investors.biontech.de</w:t>
      </w:r>
    </w:p>
    <w:p w14:paraId="294724B7" w14:textId="77777777" w:rsidR="00B41784" w:rsidRDefault="00B41784" w:rsidP="00B41784">
      <w:r>
        <w:t>2020-11-18T12:06:39.000Z Frau @ManuelaRottman von @GrueneBundestag läuft der Regierung und Koalition hinterher? Habe ich das gerade richtig gehört? Doch über die verfassungsrechtlichen Probleme des Gesetzesentwurfs sprach sie nicht... #Bundestag</w:t>
      </w:r>
    </w:p>
    <w:p w14:paraId="29584DA9" w14:textId="77777777" w:rsidR="00B41784" w:rsidRDefault="00B41784" w:rsidP="00B41784">
      <w:r>
        <w:lastRenderedPageBreak/>
        <w:t>2020-11-18T11:26:25.000Z Auch im Gesundheitsausschuss gab es keine Kommentare oder Fragen der #AfD zu den Änderungsanträge der Koalition. Wer lesen und denken kann, ist im Vorteil....Fraktion der Freien Demokraten@fdpbt · Nov 18, 2020"Sie reden nur von Alternativen zum #Infektionsschutzgesetz, aber erarbeitet haben sie keine! Wir haben einen Änderungsantrag vorlegt, @Linksfraktion auch -  als  Oppositionsfraktion ist es also sehr wohl möglich, Gegenvorschläge vorzulegen!": @MarcoBuschmann vs. @AfDimBundestag</w:t>
      </w:r>
    </w:p>
    <w:p w14:paraId="3BA80351" w14:textId="77777777" w:rsidR="00B41784" w:rsidRDefault="00B41784" w:rsidP="00B41784">
      <w:r>
        <w:t>2020-11-17T19:53:18.000Z Oh je Fraktion der Freien Demokraten@fdpbt · Nov 17, 2020Es ist richtig und wichtig, dass die Regierung ohne Parlamentsbeteiligung Entscheidungen zur  Coronapandemie trifft.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379419BC" w14:textId="77777777" w:rsidR="00B41784" w:rsidRDefault="00B41784" w:rsidP="00B41784">
      <w:r>
        <w:t>2020-11-17T19:51:49.000Z Unser Landesvorsitzende! @DFoestDaniel Föst@DFoest · Nov 17, 2020Der #Mietendeckel sorgt dafür, dass jeder eine bezahlbare Wohnung findet!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47AC1CEF" w14:textId="77777777" w:rsidR="00B41784" w:rsidRDefault="00B41784" w:rsidP="00B41784">
      <w:r>
        <w:t xml:space="preserve">2020-11-17T16:01:53.000Z Morgen, 19 Uhr, #LandesgruppeDirekt mit @nicole_ae_bauer, @UllmannMdB &amp; @ulrichlechte. Themen: 3. #Bevölkerungsschutzgesetz, häusliche Gewalt und die US-Wahlen.Überhttps://global.gotomeeting.com/join/604686069diskutieren Sie morgen live mit unseren Abgeordneten. Wir freuen uns auf die Debatte. </w:t>
      </w:r>
    </w:p>
    <w:p w14:paraId="30DEDC49" w14:textId="77777777" w:rsidR="00B41784" w:rsidRDefault="00B41784" w:rsidP="00B41784">
      <w:r>
        <w:t>2020-11-16T12:34:19.000Z So wird eine seriöse und notwendige Befassung mit Füßen getreten.  #Bevoelkerungsschutzgesetz #COVID19PA_Gesundheit@PA_Gesundheit · Nov 16, 2020,@fdpbt @UllmannMdB @Linksfraktion @AchimKesslerMdB @GrueneBundestag @KirstenKappert fordern Verschiebung des Gesundheitsauschusses zu 3. #Bevölkerungsschutzgesetz. Änderungsanträge der GroKo  kämen viel zu kurzfristig, Prüfung sei nicht möglich.</w:t>
      </w:r>
    </w:p>
    <w:p w14:paraId="70B59FBA" w14:textId="77777777" w:rsidR="00B41784" w:rsidRDefault="00B41784" w:rsidP="00B41784">
      <w:r>
        <w:t>2020-11-13T21:40:29.000Z Neue Lieblingszahl: 306   #Election2020results #PresidentElectJoe</w:t>
      </w:r>
    </w:p>
    <w:p w14:paraId="02BDA027" w14:textId="77777777" w:rsidR="00B41784" w:rsidRDefault="00B41784" w:rsidP="00B41784">
      <w:r>
        <w:t>2020-11-13T17:04:05.000Z Today the #UNITE Secretariat and Regional Chairs participated in a Global Board Meeting to discuss growth and strategy in 2021. Now, more than ever, it is important that #political leaders #UNITE to find solutions to the current #GlobalHealth challenges the world is facing.Ricardo B. Leite and 4 others</w:t>
      </w:r>
    </w:p>
    <w:p w14:paraId="3FB5BC21" w14:textId="77777777" w:rsidR="00B41784" w:rsidRDefault="00B41784" w:rsidP="00B41784">
      <w:r>
        <w:t>2020-11-12T20:09:22.000Z Nein, @jensspahn #Infizierte arbeiten lassen.  =&gt; unverantwortlich. So verliert die #Regierung endgültig ihre Glaubwürdigkeit. Aber MitarbeiterInnen in #Quarantäne könnten tgl getestet werden &amp; entsprechend #Hygieneregeln einhalten -&gt; bessere Lösung."Notfalls arbeiten Infizierte": Spahn tüftelt an Rückfallplan für KlinikenDer Klinik-Kollaps in Deutschland ist noch fern. Aber der Gesundheitsminister hat bereits Pläne für den Fall der Fälle: Isolierte Ärzte oder Pfleger könnten dann durchaus weiterarbeiten. Sogar für...n-tv.de</w:t>
      </w:r>
    </w:p>
    <w:p w14:paraId="39FF0E2A" w14:textId="77777777" w:rsidR="00B41784" w:rsidRDefault="00B41784" w:rsidP="00B41784">
      <w:r>
        <w:t>2020-11-12T10:16:44.000Z Echt peinlich. Digitale Sitzung des Ausschusses für #Gesundheit kurz vorm Platzen. Bereits einmal neu gestartet. Wiederholte Audioausfälle und schlechte Tonqualität aus dem #Bundestag Berlin.  #Bevoelkerungsschutzgesetz #DigitalisierungDeutscher Bundestag - Experten kritisieren Neu­fas­sung des Infektions­schutz­gesetzesDas zur Bewältigung der Coronakrise vorgelegte dritte Bevölkerungsschutzpaket wird von Gesundheits- und Sozialexperten grundsätzlich begrüßt. Kritisch äußerten sich hingegen Rechtsexperten,...bundestag.de</w:t>
      </w:r>
    </w:p>
    <w:p w14:paraId="08CF3961" w14:textId="77777777" w:rsidR="00B41784" w:rsidRDefault="00B41784" w:rsidP="00B41784">
      <w:r>
        <w:t>2020-11-11T10:41:07.000Z @UllmannMdB, Hendrik Streeck und Kim Björn Becker von der @faznet diskutieren über zielgerichtete Maßnahmen, Alternativen zum #Lockdown und vielversprechende Covid-19 Impfstoffe. Diskutieren Sie hier mit: https://shop.freiheit.org/#!/Veranstaltung/5MN2S…</w:t>
      </w:r>
    </w:p>
    <w:p w14:paraId="10D8E2BB" w14:textId="77777777" w:rsidR="00B41784" w:rsidRDefault="00B41784" w:rsidP="00B41784">
      <w:r>
        <w:lastRenderedPageBreak/>
        <w:t>2020-11-11T07:10:36.000Z Thread lesen lohnt sich. Deutschlandfunk@DLF · Nov 11, 2020Die EU-Staaten sollen von den Firmen Biontech und Pfizer bis zu 300 Millionen Impfdosen gegen das Coronavirus erhalten. Einen entsprechenden Vertrag will @vonderleyen billigen. Darüber haben wir mit @UllmannMdB, Obmann im Gesundheitsausschuss für @FDPBT, gesprochen.Show this thread</w:t>
      </w:r>
    </w:p>
    <w:p w14:paraId="6B7EE504" w14:textId="77777777" w:rsidR="00B41784" w:rsidRDefault="00B41784" w:rsidP="00B41784">
      <w:r>
        <w:t>2020-11-10T18:32:07.000Z Herzliche Einladung!Friedrich-Naumann-Stiftung für die Freiheit@FNFreiheit · Nov 10, 2020Nachdem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w:t>
      </w:r>
    </w:p>
    <w:p w14:paraId="7E24B66C" w14:textId="77777777" w:rsidR="00B41784" w:rsidRDefault="00B41784" w:rsidP="00B41784">
      <w:r>
        <w:t>2020-11-08T20:56:52.000Z Für die, die gerne @CNN und @nbcsnl anschauen. Gute Unterhaltung! #Election2020   https://youtu.be/6M4e93QjZ_8</w:t>
      </w:r>
    </w:p>
    <w:p w14:paraId="617743B2" w14:textId="77777777" w:rsidR="00B41784" w:rsidRDefault="00B41784" w:rsidP="00B41784">
      <w:r>
        <w:t>2020-11-08T15:49:06.000Z Sorry, reading your tweets, Mr @POTUS, it becomes clear: you need a shrink and that stat. #Elections2020</w:t>
      </w:r>
    </w:p>
    <w:p w14:paraId="376CE43F" w14:textId="77777777" w:rsidR="00B41784" w:rsidRDefault="00B41784" w:rsidP="00B41784">
      <w:r>
        <w:t>2020-11-06T09:59:26.000Z Das war wirklich sehr nett. Aber es gibt Parlamente, wo die Redezeiten tatsächlich so kurz sind. Herausfordernd ist nur, wenn man auf 60 s nicht vorbereitet ist. Dr. Sayram@irisma8 · Nov 6, 2020„Ich hatte so Mitleid mit Ihnen, weil Ihre Redezeit so kurz war“, sagt #Schäuble zum Abgeordneten @UllmannMdB Es menschelt dann heute doch mal im #Bundestag #IfSG #Corona</w:t>
      </w:r>
    </w:p>
    <w:p w14:paraId="677D23E5" w14:textId="77777777" w:rsidR="00B41784" w:rsidRDefault="00B41784" w:rsidP="00B41784">
      <w:r>
        <w:t xml:space="preserve">2020-11-05T21:50:46.000Z Gerade in @tagesthemen @michael_g_link zu den Wahlen aus #Philadelphia. Er berichtet als Wahlbeobachter und kann keine Unregelmäßigkeiten feststellen. </w:t>
      </w:r>
    </w:p>
    <w:p w14:paraId="46D6EE52" w14:textId="77777777" w:rsidR="00B41784" w:rsidRDefault="00B41784" w:rsidP="00B41784">
      <w:r>
        <w:t>2020-11-05T15:22:52.000Z Awaiting the next flip  #elections #IVoted #BidenHarris2020</w:t>
      </w:r>
    </w:p>
    <w:p w14:paraId="3E81895E" w14:textId="77777777" w:rsidR="00B41784" w:rsidRDefault="00B41784" w:rsidP="00B41784">
      <w:r>
        <w:t>2020-11-05T09:08:01.000Z Heute auf Phoenix zusammen mit @DagmarFreitag13 zum Thema USA-Wahlen. Danke @ErhardScherfer für das angenehme Gespräch. @phoenix_de #ElectionResults2020phoenix@phoenix_de · Nov 5, 2020Was steht heute an im Deutschen Bundestag? Unser Korrespondent @erhardscherfer  spricht um 08.45 Uhr mit @dagmarfreitag13 und Andrew @ullmannmdb über den Sitzungstag sowie den aktuellen Zwischenstand der #USElection2020</w:t>
      </w:r>
    </w:p>
    <w:p w14:paraId="0A7FC33A" w14:textId="77777777" w:rsidR="00B41784" w:rsidRDefault="00B41784" w:rsidP="00B41784">
      <w:r>
        <w:t>2020-11-05T05:36:57.000Z Heute gleich 2x in Phoenix!</w:t>
      </w:r>
    </w:p>
    <w:p w14:paraId="62714702" w14:textId="77777777" w:rsidR="00B41784" w:rsidRDefault="00B41784" w:rsidP="00B41784">
      <w:r>
        <w:t>2020-11-04T21:20:35.000Z  more flips !  #ElectionDay</w:t>
      </w:r>
    </w:p>
    <w:p w14:paraId="2EBE07BF" w14:textId="77777777" w:rsidR="00B41784" w:rsidRDefault="00B41784" w:rsidP="00B41784">
      <w:r>
        <w:t>2020-11-04T17:57:38.000Z Die Behauptung dass die Demokraten die Wahl stehlen, stellt Trump die demokratischen Grundfesten in  dramatisch in Frage. Die Integrität der Wahlen wird von ihm in Frage gestellt. Das ist eine Ungeheuerlichkeit &amp; sind eines amtierenden US-Präsidenten unwürdig. #Election2020</w:t>
      </w:r>
    </w:p>
    <w:p w14:paraId="4B3BF311" w14:textId="77777777" w:rsidR="00B41784" w:rsidRDefault="00B41784" w:rsidP="00B41784">
      <w:r>
        <w:t>2020-11-04T13:29:56.000Z Und es bleibt spannend.   Erhard *bleibt vorsichtig* Scherfer@ErhardScherfer · Nov 4, 2020Da es sich mit den Ergebnissen der #USWahlen2020 noch etwas hinzieht, passt es doch prima, dass wir morgen jemand bei uns haben, der mitgewählt hat! Mehr um 8:45 h live aus dem #Bundestag mit @DagmarFreitag13, @spdbt, und Prof. Andrew  @UllmannMdB, @fdpbt.#phoenix @phoenix_de</w:t>
      </w:r>
    </w:p>
    <w:p w14:paraId="55E8B45B" w14:textId="77777777" w:rsidR="00B41784" w:rsidRDefault="00B41784" w:rsidP="00B41784">
      <w:r>
        <w:t xml:space="preserve">2020-11-04T08:08:48.000Z Lesenwerter Gastartikel von meinen Kollegen @KonstantinKuhle und @bstrasser Frankfurter Allgemeine gesamt@FAZ_NET · Nov 3, 2020Die Bekämpfung des </w:t>
      </w:r>
      <w:r>
        <w:lastRenderedPageBreak/>
        <w:t>#Islamismus muss zur allseitigen Zumutung werden. Ein Gastbeitrag von @KonstantinKuhle und @bstrasser: #fplus http://faz.net/aktuell/politik/inland/bekaempfung-des-islamismus-muss-allseitige-zumutung-werden-17033961.html…</w:t>
      </w:r>
    </w:p>
    <w:p w14:paraId="5B5BF773" w14:textId="77777777" w:rsidR="00B41784" w:rsidRDefault="00B41784" w:rsidP="00B41784">
      <w:r>
        <w:t>2020-11-03T19:52:15.000Z Das sieht im Ansatz gut aus und lässt hoffen. Bitte reduziert eigenverantwortlich weiter die Kontakte und haltet Abstand. Wir müssen unsere Eltern und Großeltern schützen. #Corona #COVID #AHA</w:t>
      </w:r>
    </w:p>
    <w:p w14:paraId="7230E24C" w14:textId="77777777" w:rsidR="00B41784" w:rsidRDefault="00B41784" w:rsidP="00B41784">
      <w:r>
        <w:t>2020-11-02T18:30:38.000Z Toll reagiert, in so einer Situation nicht einfach. Konstantin Kuhle@KonstantinKuhle · Nov 2, 2020Weil es zu diesem Vorfall hier so viele Rückmeldungen und Fragen gibt: Ich glaube nicht, dass @TinaHassel das absichtlich gemacht hat. Aber es macht mich sehr nachdenklich, dass der ARD sowas passiert. Wir brauchen zur Verteidigung der liberalen Demokratie guten Journalismus! twitter.com/James_Zabel/st…</w:t>
      </w:r>
    </w:p>
    <w:p w14:paraId="5866708C" w14:textId="77777777" w:rsidR="00B41784" w:rsidRDefault="00B41784" w:rsidP="00B41784">
      <w:r>
        <w:t>2020-11-02T07:31:16.000Z Wichtige Zusammenfassung von Studienergebnisse. #Tocilizumab sollte nur im Rahmen von Studien Anwendung bei #COVID19 Patienten finden. More data to come. #dataservice Time to Reassess Tocilizumab’s Role in COVID-19 PneumoniaIn this issue of JAMA Internal Medicine, 3 important articles1-3 explore the use of tocilizumab in coronavirus disease 2019 (COVID-19) pneumonia. Tocilizumab is a humanized monoclonal antibody that...jamanetwork.com</w:t>
      </w:r>
    </w:p>
    <w:p w14:paraId="6CF89D46" w14:textId="77777777" w:rsidR="00B41784" w:rsidRDefault="00B41784" w:rsidP="00B41784">
      <w:r>
        <w:t>2020-10-31T16:39:12.000Z Fakten, Fakten, Fakten .... #FactCheck #COVID19Infektionsforschung@Helmholtz_HZI · Oct 30, 2020Wo infizieren sich Menschen mit #SARSCoV2? Dieser Frage geht @dw_wissenschaft nach. Zahlen des @rki_de zufolge liegt der häufigste Infektionsort derzeit im privaten Bereich. Drei Viertel der Fälle können jedoch keinem Ansteckungsort zugeordnet werden. https://dw.com/de/wo-infiziert-man-sich-mit-dem-coronavirus/a-55435876…</w:t>
      </w:r>
    </w:p>
    <w:p w14:paraId="18B66E48" w14:textId="77777777" w:rsidR="00B41784" w:rsidRDefault="00B41784" w:rsidP="00B41784">
      <w:r>
        <w:t>2020-10-31T12:51:41.000Z Friendly reminder. Bereits Ende Juni forderten wir als @fdpbt ein #Stresstest für wichtige Systeme während einer #Pandemie. Leider ist nichts passiert...FDP fordert „Stresstest“ fürs GesundheitssystemUm besser auf eine zweite Corona-Welle vorbereitet zu sein, fordert die FDP einen „nationalen Stresstest“ fürs komplette Gesundheitssystem.tagesspiegel.de</w:t>
      </w:r>
    </w:p>
    <w:p w14:paraId="29B190B5" w14:textId="77777777" w:rsidR="00B41784" w:rsidRDefault="00B41784" w:rsidP="00B41784">
      <w:r>
        <w:t xml:space="preserve">2020-10-30T11:39:23.000Z Mal etwas positives zu #COVID19 :Der 4-Tage-R-Wert (@rki_de von gestern) stimmt vorsichtig optimistisch.  Hoffentlich hält dieser Trend an. #dontpanic #BeHappy #AHA </w:t>
      </w:r>
    </w:p>
    <w:p w14:paraId="1C092D59" w14:textId="77777777" w:rsidR="00B41784" w:rsidRDefault="00B41784" w:rsidP="00B41784">
      <w:r>
        <w:t>2020-10-28T23:09:31.000Z Wir müssen die Debatten der Maßnahmen in die Parlamente zurückbringen. Akzeptanz entsteht nur durch Transparenz, Nachvollziehbarkeit und parlamentarische Legitimation.phoenix@phoenix_de · Oct 29, 2020Andrew Ullmann @UllmannMdB @FDPBT fordert eine größere parlamentarische Legitimität. Die #phoenixrunde zum Thema „Notbremse im November - Was bringt der #Lockdown?“ jetzt anschauen unter https://youtube.com/watch?v=tVUq1OdMTMQ… #Corona #Pandemie</w:t>
      </w:r>
    </w:p>
    <w:p w14:paraId="271D6EA6" w14:textId="77777777" w:rsidR="00B41784" w:rsidRDefault="00B41784" w:rsidP="00B41784">
      <w:r>
        <w:t>2020-10-28T16:53:00.000Z Als Infektiologe und MdB kann ich zwar die Logik der Maßnahmen verstehen. Nur politisch und fachlich halte ich sie falsch. Es gibt auch gute andere Alternativen. Jetzt muss die Debatte in den Bundestag. Wir verlieren sonst die gesellschaftliche Akzeptanz. #LockdownLight ist heavy</w:t>
      </w:r>
    </w:p>
    <w:p w14:paraId="2F2A9C70" w14:textId="77777777" w:rsidR="00B41784" w:rsidRDefault="00B41784" w:rsidP="00B41784">
      <w:r>
        <w:t>2020-10-28T15:58:47.000Z Und noch nicht einmal das wird ab nächste Woche möglich sein.   Gute Unterhaltung! extra3@extra3 · Oct 28, 2020Was man im Homeoffice nie sagen würde ...#WellenbrecherShutdown</w:t>
      </w:r>
    </w:p>
    <w:p w14:paraId="10C04F21" w14:textId="77777777" w:rsidR="00B41784" w:rsidRDefault="00B41784" w:rsidP="00B41784">
      <w:r>
        <w:lastRenderedPageBreak/>
        <w:t>2020-10-28T10:21:12.000Z Der Gesundheitsausschuss hat sich mit der Insolvenz von AvP beschäftigt. Zwischen der Koalition und der Opposition ist ein Konflikt darüber entbrochen, wie sich der Ausschuss weiter mit der Sache beschäftigt @K_SA @UllmannMdB @cad59 @MichaelHennric2Bundestag: Gesundheitspolitik uneinig über Sondersitzungen zu AvP-InsolvenzIm Gesundheitsausschuss des Bundestags haben sich die Koalitionsfraktionen heute mit der Opposition über das weitere Vorgehen im Fall des insolventen ...pharmazeutische-zeitung.de</w:t>
      </w:r>
    </w:p>
    <w:p w14:paraId="3CA861AE" w14:textId="77777777" w:rsidR="00B41784" w:rsidRDefault="00B41784" w:rsidP="00B41784">
      <w:r>
        <w:t>2020-10-28T09:08:55.000Z Kommentare aus der Koalition: Auch nächste Woche erfahren wir nichts neues.“ peinlich, dieses Verhalten der Regierenden gegenüber der Opposition ignoriert die Basis der Demokratie.Wieland Schinnenburg@WSchinnenburg · Oct 28, 2020Skandalös Verhalten der Koalition: Union und SPD verweigern weitere Anhörung betr. Insolvenz des Finanzdienstleisters für Apotheken #avp .Dabei gibt es noch viele Fragen und Verdacht, dass die #bafin wieder einmal schlecht gearbeitet hat #fdpbt #fdp</w:t>
      </w:r>
    </w:p>
    <w:p w14:paraId="22B82EFF" w14:textId="77777777" w:rsidR="00B41784" w:rsidRDefault="00B41784" w:rsidP="00B41784">
      <w:r>
        <w:t>2020-10-28T08:02:41.000Z Und wieder grüßt das Murmeltier. Erneut will die Exekutive weitreichende Einschränkungen ohne diese Ermächtigungen vorher in das Parlament zu bringen. Immerhin wird die Teststrategie der @fdpbt im Gesundheitsausschuss öffentl. diskutiert. #GewaltenteilungCorona-Regeln: Lockdown ab Montag – Das ist verboten, das ist erlaubt - WELTDas Coronavirus breitet sich immer schneller aus. Um die Dynamik zu verlangsamen, haben sich Kanzlerin Merkel und die Ministerpräsidenten auf neue Einschränkungen geeinigt. Das öffentliche Leben soll...welt.de</w:t>
      </w:r>
    </w:p>
    <w:p w14:paraId="0EEFBDDD" w14:textId="77777777" w:rsidR="00B41784" w:rsidRDefault="00B41784" w:rsidP="00B41784">
      <w:r>
        <w:t>2020-10-27T13:36:47.000Z 'It’s also the #NTDs that we have to take care of... If we would have put all this money that’s now put into #COVID19 in the NTDs... we could have tackled one or the other disease a lot better in the meantime.' @UllmannMdB explains it takes political will to #beatNTDs. #WHS2020Andrew Ullmann  and 3 others</w:t>
      </w:r>
    </w:p>
    <w:p w14:paraId="1E5376DE" w14:textId="77777777" w:rsidR="00B41784" w:rsidRDefault="00B41784" w:rsidP="00B41784">
      <w:r>
        <w:t>2020-10-26T06:57:54.000Z Völlig schokiert habe ich die Nachricht vom Tod des Bundestagsvizepräsidenten Thomas Oppermann vernommen. Seiner Familie spreche ich mein Beileid und tiefstes Mitgefühl aus. Ich empfand ihn als Präsident in den Bundestagssitzungen immer fair und aufrichtig. @spdbt</w:t>
      </w:r>
    </w:p>
    <w:p w14:paraId="0303E33E" w14:textId="77777777" w:rsidR="00B41784" w:rsidRDefault="00B41784" w:rsidP="00B41784">
      <w:r>
        <w:t>2020-10-25T15:13:46.000Z Great group discussing here at the World Health Summit. #WHSAmish Laxmidas@ALaxmidas · Oct 25, 2020Happening now! Strong partnerships as determinant of health with @UNAIDS @UNITE_MPNetwork @GHA_BDI leading a session amidst the celebration of 75 years of the @UN. I believe in a world where science and policy go together in leaving no one behind. #time2unite #leadership</w:t>
      </w:r>
    </w:p>
    <w:p w14:paraId="473164AA" w14:textId="77777777" w:rsidR="00B41784" w:rsidRDefault="00B41784" w:rsidP="00B41784">
      <w:r>
        <w:t>2020-10-25T08:36:17.000Z Statt wieder nur auf Angstmachen zu setzen, @Karl_Lauterbach, wie wäre mal eine neue #Präventionsstrategie? Neben AHA-LA Regeln ein T für intelligente &amp; gruppenspezifische #Teststrategie. Wäre hilfreich Lockdowns oder Städteabriegelung zu verhindern @ntvde"Wir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4CEFAEDE" w14:textId="77777777" w:rsidR="00B41784" w:rsidRDefault="00B41784" w:rsidP="00B41784">
      <w:r>
        <w:t>2020-10-24T09:21:11.000Z The number of people in Germany who have died of or in connection with #COVID19 has surpassed 10,000.We talked to @UllmannMdB, infectious disease specialist and MP for the business-friendly Free Democrats (@fdp) party.</w:t>
      </w:r>
    </w:p>
    <w:p w14:paraId="221454B7" w14:textId="77777777" w:rsidR="00B41784" w:rsidRDefault="00B41784" w:rsidP="00B41784">
      <w:r>
        <w:lastRenderedPageBreak/>
        <w:t>2020-10-23T19:08:57.000Z Was läuft schief? In #Würzburg bekommt man erst nächste Woche Mittwoch, in 5 Tage, ein Termin bei der #Teststrecke, wenn man heute #Symptome hat. Tolle #Teststrategie vor Ort? Was sagt @Markus_Soeder dazu? #COVID19</w:t>
      </w:r>
    </w:p>
    <w:p w14:paraId="0102B0B3" w14:textId="77777777" w:rsidR="00B41784" w:rsidRDefault="00B41784" w:rsidP="00B41784">
      <w:r>
        <w:t>2020-10-23T12:53:01.000Z Eine Pandemie ist sehr dynamisch &amp; eine Vereinfachung des Geschehens auf die Infektionsrate würde uns unberechtigt in einen nationalen Lockdown zwingen. Wir können uns das weder gesellschaftlich noch wirtschaftlich leisten. Wir können klüger, zB moderne Teststrategie, reinhören.phoenix@phoenix_de · Oct 23, 2020Hohe Infektionszahlen alleine begründen noch keinen #Lockdown, so @UllmannMdB, FDP-Obmann im Gesundheitsausschuss @FDPBT. Dafür seien weitere Parameter erforderlich. Er widersprach damit Weltärztebund-Chef #Montgomery, der ab 20.000 Neuinfektionen einen Lockdown gefordert hatte.</w:t>
      </w:r>
    </w:p>
    <w:p w14:paraId="5F4169B0" w14:textId="77777777" w:rsidR="00B41784" w:rsidRDefault="00B41784" w:rsidP="00B41784">
      <w:r>
        <w:t>2020-10-15T15:43:29.000Z  Meet our speakers for the #WorldHealthSummit 2020!@RBaptistaLeite @Winnie_Byanyima @hendrikstreeck @UllmannMdB @HonKatuta @GHA_BDI @HilaAzadzoy  October 25th4:00 – 5:30 PM CETWatch online and cost-free! http://worldhealthsummit.orgWorld Health Summit and 9 others</w:t>
      </w:r>
    </w:p>
    <w:p w14:paraId="6B807AA6" w14:textId="77777777" w:rsidR="00B41784" w:rsidRDefault="00B41784" w:rsidP="00B41784">
      <w:r>
        <w:t>2020-10-19T06:51:01.000Z Bin gleich ab 10:00h im @DLF: Wirrwarr bei der Pandemie-Bekämpfung: Verspielt die Politik den Rückhalt?#Kontrovers</w:t>
      </w:r>
    </w:p>
    <w:p w14:paraId="3AEE2552" w14:textId="77777777" w:rsidR="00B41784" w:rsidRDefault="00B41784" w:rsidP="00B41784">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5D1A8DBC" w14:textId="77777777" w:rsidR="00B41784" w:rsidRDefault="00B41784" w:rsidP="00B41784">
      <w:r>
        <w:t>2020-10-16T16:26:33.000Z Macht es wie unser Infektiologe @UllmannMdB  #maskeauf</w:t>
      </w:r>
    </w:p>
    <w:p w14:paraId="5EBC420E" w14:textId="77777777" w:rsidR="00B41784" w:rsidRDefault="00B41784" w:rsidP="00B41784">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773F0E57" w14:textId="77777777" w:rsidR="00B41784" w:rsidRDefault="00B41784" w:rsidP="00B41784">
      <w:r>
        <w:t>2020-10-15T14:52:04.000Z Erste publizierte Daten des @BioNTech_Group Vakzins (Phase I Studie). Natürlich reichen diese Daten nicht aus für eine Zulassung, aber es gibt Grund zu Optimismus. Freue mich über die weiteren Ergebnisse. @NEJM &amp; @BioNTech_Group bring out the data faster!Safety and Immunogenicity of Two RNA-Based Covid-19 Vaccine Candidates | NEJMOriginal Article from The New England Journal of Medicine — Safety and Immunogenicity of Two RNA-Based Covid-19 Vaccine Candidatesnejm.org</w:t>
      </w:r>
    </w:p>
    <w:p w14:paraId="49161817" w14:textId="77777777" w:rsidR="00B41784" w:rsidRDefault="00B41784" w:rsidP="00B41784">
      <w:r>
        <w:t>2020-10-14T17:34:30.000Z Die Ministerpräsidentenkonferenz ist kein Verfassungsorgan, wieso wird dort alles entschieden ohne Parlamente?</w:t>
      </w:r>
    </w:p>
    <w:p w14:paraId="6FA70730" w14:textId="77777777" w:rsidR="00B41784" w:rsidRDefault="00B41784" w:rsidP="00B41784">
      <w:r>
        <w:t>2020-10-14T19:05:28.000Z Was für ein historisches Ergebnis, eher historisches Versagen. Kluge Ansätze? Kein schlüssiges Teststrategie! Freizügigkeit einschränken ohne Sinn &amp; Verstand. So verliert man die Akzeptanz für gute Maßnahmen. Schade.  #CoronaGipfel #COVID19Corona-Regeln: Maske, Sperrstunde, Feiern - die Beschlüsse im Überblick - WELTKünftig soll es in Corona-Hotspots Beschränkungen für private Feiern geben. Auch die Maskenpflicht wird erweitert. Darauf haben sich Kanzlerin Merkel und die Ministerpräsidenten geeinigt. Die...welt.de</w:t>
      </w:r>
    </w:p>
    <w:p w14:paraId="75CBBEA9" w14:textId="77777777" w:rsidR="00B41784" w:rsidRDefault="00B41784" w:rsidP="00B41784">
      <w:r>
        <w:t xml:space="preserve">2020-10-14T15:28:13.000Z Das Konzept der frischen Luft ist gerade während einer #Pandemie wichtig. Das Wort #Stosslüften wird nun in die englische Sprache überführt.  #covid #AHA #corona </w:t>
      </w:r>
      <w:r>
        <w:lastRenderedPageBreak/>
        <w:t>#prävention #aerosole Germans embrace fresh air to ward off coronavirusGermans embrace fresh air to ward off coronavirusAngela Merkel says ventilation may be one of cheapest and most effective ways of containing virustheguardian.com</w:t>
      </w:r>
    </w:p>
    <w:p w14:paraId="245E4DE9" w14:textId="77777777" w:rsidR="00B41784" w:rsidRDefault="00B41784" w:rsidP="00B41784">
      <w:r>
        <w:t>2020-10-14T10:02:15.000Z Nirgends werde so viel gefaxt wie im Gesundheitssystem, ist einer der Lieblingssprüche von @jensspahn, wenn es darum geht, seinen Digitalisierungskurs zu verteidigen. Doch womöglich liegt er hier falsch. @UllmannMdB„In der Bundesregierung wird noch mehr gefaxt als im Gesundheitssystem“Bundesgesundheitsminister Jens Spahn lästert gern über die technologisch rückständigen Arztpraxen. Nun könnte sein Spott auf sein eigenes Ministerium zurückfallen, wie die Antwort der Bundesregierung...aend.de</w:t>
      </w:r>
    </w:p>
    <w:p w14:paraId="50DFA881" w14:textId="77777777" w:rsidR="00B41784" w:rsidRDefault="00B41784" w:rsidP="00B41784">
      <w:r>
        <w:t>2020-10-14T11:42:07.000Z Digitalisierung im 21. Jahrhundert heißt für die Bundesregierung: faxen. 900 Faxgeräte sprechen für sich.  Zeit für #Digitalisierungskompetenz in der Regierung.  #DigitalTransformation #Digital #DigitalisierungVon wegen Digitalisierung!: So viele Faxgeräte nutzt die Bundesregierung immer nochUnsere Politiker machen Faxen! Von wegen Digitalisierung: Die Bundesregierung hat immer noch Hunderte Faxgeräte in Betrieb!bild.de</w:t>
      </w:r>
    </w:p>
    <w:p w14:paraId="2F5033EE" w14:textId="77777777" w:rsidR="00B41784" w:rsidRDefault="00B41784" w:rsidP="00B41784">
      <w:r>
        <w:t>2020-10-13T19:06:51.000Z Freue mich hier in Altötting! JuLis Mühldorf-Altötting@JuLisMueAoe · Oct 13, 2020Diskussionsabend mit @Bubendorferfdp und @UllmannMdB  zum Thema “Kommt ein zweiter #Lockdown?” | #fdp #JuLis</w:t>
      </w:r>
    </w:p>
    <w:p w14:paraId="32E50DD9" w14:textId="77777777" w:rsidR="00B41784" w:rsidRDefault="00B41784" w:rsidP="00B41784">
      <w:r>
        <w:t>2020-10-09T07:42:36.000Z #Manifest für gute #Zusammenarbeit in der #Klinik!Dr. Weiß (BDI-Vorstand): "Ein wirklich unterstützenswertes Projekt! Gerade unsere Generation hat wieder die Chance, gemeinsam in die Patientenversorgung hineinzuwachsen und uns als Verbündete in der gleichen Sache zu verstehen."</w:t>
      </w:r>
    </w:p>
    <w:p w14:paraId="18511640" w14:textId="77777777" w:rsidR="00B41784" w:rsidRDefault="00B41784" w:rsidP="00B41784">
      <w:r>
        <w:t>2020-10-09T11:10:41.000Z Hier die aktuelle Evidenz, dass #Remdesivir gegen #COVID19 funktioniert. Keine Wunderdroge aber wirksam!Remdesivir for the Treatment of Covid-19 — Final Report | NEJMOriginal Article from The New England Journal of Medicine — Remdesivir for the Treatment of Covid-19 — Final Reportnejm.org</w:t>
      </w:r>
    </w:p>
    <w:p w14:paraId="79CF559C" w14:textId="77777777" w:rsidR="00B41784" w:rsidRDefault="00B41784" w:rsidP="00B41784">
      <w:r>
        <w:t>2020-10-08T16:14:58.000Z „Ihre Vorlage ist ein absoluter Schuss in den Ofen und Sie sollten sie lieber zurückziehen, als sie heute hier zur Abstimmung zu stellen!“, zerlegt @KonstantinKuhle den lächerlichen Entwurf zur #Wahlrechtsreform der #GroKo. #XXLBundestag</w:t>
      </w:r>
    </w:p>
    <w:p w14:paraId="22144300" w14:textId="77777777" w:rsidR="00B41784" w:rsidRDefault="00B41784" w:rsidP="00B41784">
      <w:r>
        <w:t>2020-10-08T14:10:34.000Z Nach der heutigen Pressekonferenz von @jensspahn und @rki_de „trend“et das Wort #Klopapier auf Twitter. Offensichtlich bewirken Zahlenkolonnen und Appelle das Gegenteil. #CoronaDeutschland #Covid_19Erzwungene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E5B1E41" w14:textId="77777777" w:rsidR="00B41784" w:rsidRDefault="00B41784" w:rsidP="00B41784">
      <w:r>
        <w:t>2020-10-08T10:01:37.000Z Replying to @c_lindnerSo sehen es viele Experten. Die Argumente hat Robert Roßmann in der @SZ noch mal auf den Punkt gebracht:</w:t>
      </w:r>
    </w:p>
    <w:p w14:paraId="08A499DB" w14:textId="77777777" w:rsidR="00B41784" w:rsidRDefault="00B41784" w:rsidP="00B41784">
      <w:r>
        <w:t>2020-10-07T22:26:18.000Z Werden alle nun crazy? Rückfall in deutsche Kleinstaaterei??! Vollversagen auf Länder-Bund Ebene. Wann wird kapiert, dass Maßnahmen nachvollziehbar &amp; sinnvoll sein müssen.  So verhindern wir keinen 2.Lockdown sondern verursachen es.Für Urlauber aus Corona-Hotspots: Länder einigen sich auf BeherbergungsverbotNachdem mehrere Bundesländer bereits Quarantäneregeln für Reisende aus deutschen Corona-Hotspots festgelegt hatten, einigen sich die Länderchefs nun auf eine flächendeckendere Ma</w:t>
      </w:r>
      <w:r>
        <w:rPr>
          <w:rFonts w:hint="eastAsia"/>
        </w:rPr>
        <w:t>ß</w:t>
      </w:r>
      <w:r>
        <w:t>nahme. Vier Bundes...n-tv.de</w:t>
      </w:r>
    </w:p>
    <w:p w14:paraId="2DAF0BF3" w14:textId="77777777" w:rsidR="00B41784" w:rsidRDefault="00B41784" w:rsidP="00B41784">
      <w:r>
        <w:lastRenderedPageBreak/>
        <w:t>2020-10-07T05:50:51.000Z Mein Kollege @torstenherbst hat eine Antwort aus dem @BMG_Bund erhalten mit peinlichen Antworten. Digitalisierung der Gesundheitsämter wird verschleppt. Verantwortung für Gesundheit wird von vielen Ländern nicht ernst genommen. Zeit das zu ändern!Millionenprogramm stockt: Geld kommt bei Gesundheitsämtern kaum anDie Gesundheitsämter nehmen bei der Pandemiebekämpfung eine Schlüsselrolle ein. Doch viele von ihnen arbeiten mit heillos veralteter Infrastruktur. Ein im Mai aufgelegtes Millionenpogramm der...n-tv.de</w:t>
      </w:r>
    </w:p>
    <w:p w14:paraId="2F6A3542" w14:textId="77777777" w:rsidR="00B41784" w:rsidRDefault="00B41784" w:rsidP="00B41784">
      <w:r>
        <w:t>2020-10-06T12:45:16.000Z Das bayerische Kultusministerium hält gerade eine Pressekonferenz zur #Digitalisierung der #Schulen ab - allerdings #ohne Möglichkeit, #digital #zuzuschauen. Damit ist eigentlich alles zum Thema gesagt.</w:t>
      </w:r>
    </w:p>
    <w:p w14:paraId="1889DF80" w14:textId="77777777" w:rsidR="00B41784" w:rsidRDefault="00B41784" w:rsidP="00B41784">
      <w:r>
        <w:t>2020-10-06T13:16:35.000Z Geht es noch? Da blickt keiner mehr durch. Chaos und Angstmacherei ist kein Weg mit der #Pandemie fertig zu werden. Wir steuern unnötigerweise auf ein zweites #Lockdown. Eigentlich sind wir zwischenzeitlich klüger und könnten so viel besser. #COVID19Reiseregeln im Inland: Deutschland wird zum Corona-FlickenteppichBei den Bundesländern geht der Umgang mit innerdeutschen Risikogebieten weit auseinander. Kurz vor den Herbstferien gibt es etwa bei Quarantäne-Vorschriften für Reisende erhebliche Unterschiede....n-tv.de</w:t>
      </w:r>
    </w:p>
    <w:p w14:paraId="7C4FDFA7" w14:textId="77777777" w:rsidR="00B41784" w:rsidRDefault="00B41784" w:rsidP="00B41784">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1F4405AD" w14:textId="77777777" w:rsidR="00B41784" w:rsidRDefault="00B41784" w:rsidP="00B41784">
      <w:r>
        <w:t xml:space="preserve">2020-10-05T11:52:55.000Z In Berlin-Mitte ist die Zahl der Infizierten sehr hoch. Im Büro wird hier das Maskentragen nun empfohlen. Doch weit irritierend in Mitte sind die Bedienungen bzw. Köche in den Restaurants, die keine Masken tragen. </w:t>
      </w:r>
    </w:p>
    <w:p w14:paraId="0F9A8901" w14:textId="77777777" w:rsidR="00B41784" w:rsidRDefault="00B41784" w:rsidP="00B41784">
      <w:r>
        <w:t>2020-10-04T14:43:39.000Z Als #Mediziner und #Politiker erhalte ich täglich Emails über neue Schnelltests. Lasst uns mal pragmatisch an diese #Pandemie herangehen und #Schnelltests vor #Fußballspiele und kulturelle #Veranstaltungen zulassen, und das trotz weiter steigende Zahlen. Meinungen? #Covid_19</w:t>
      </w:r>
    </w:p>
    <w:p w14:paraId="3686A5F5" w14:textId="77777777" w:rsidR="00B41784" w:rsidRDefault="00B41784" w:rsidP="00B41784">
      <w:r>
        <w:t>2020-10-04T10:45:02.000Z Infrastruktur und Mobilität sind die Vorraussetzungen für Wachstum und Wohlstand. Eine grüne Verkehrspolitik der Verhinderung, Verteuerung und Verbote kann sich ein Industrieland nicht leisten.BÜNDNIS 90/DIE GRÜNEN@Die_Gruenen · Oct 4, 2020Grundsätzlich gilt: Es braucht ein Moratorium für den Neubeginn von Autobahnen und Bundesstraßen. Die Planungen müssen auf Klimaziele, Notwendigkeit und Wirtschaftlichkeit überprüft werden. Der straßenlastige Bundesverkehrswegeplan gehört in die Tonne.Show this thread</w:t>
      </w:r>
    </w:p>
    <w:p w14:paraId="6699837D" w14:textId="77777777" w:rsidR="00B41784" w:rsidRDefault="00B41784" w:rsidP="00B41784">
      <w:r>
        <w:t>2020-10-02T10:29:07.000Z Mr President @realDonaldTrump my best wishes for recovery from #COVID19 to you &amp; your wife. But not only to you, to all people who are suffering in isolation from #SARS_CoV_2 infection/disease. Hopefully you understand it better now why pandemic preparedness is so important.</w:t>
      </w:r>
    </w:p>
    <w:p w14:paraId="2A564A4C" w14:textId="77777777" w:rsidR="00B41784" w:rsidRDefault="00B41784" w:rsidP="00B41784">
      <w:r>
        <w:t>2020-10-02T10:05:11.000Z Trump Stil nun auch bei @AndiScheuer ? Andreas Scheuer@andreasscheuer · Oct 2, 2020@OlliLuksic lügt. Das ist die Wahrheit. twitter.com/BR24/status/13…</w:t>
      </w:r>
    </w:p>
    <w:p w14:paraId="4B6D1110" w14:textId="77777777" w:rsidR="00B41784" w:rsidRDefault="00B41784" w:rsidP="00B41784">
      <w:r>
        <w:t xml:space="preserve">2020-09-30T10:05:32.000Z Genauso ist es. Der Staat muss notwendige Einschränkungen rechtfertigen und nicht umgekehrt. #Generaldebatte #Haushalt2021 #COVID19 </w:t>
      </w:r>
      <w:r>
        <w:lastRenderedPageBreak/>
        <w:t>#coronavirusChristian Lindner@c_lindner · Sep 30, 2020"Wir sollten nie vergessen, dass nicht der Staat Freiheiten gewährt, sondern dass die Bürgerinnen und Bürger Einschränkungen ihrer Freiheit nur gewähren, wenn diese vernünftig und verhältnismäßig sind". TL #Generaldebatte #Haushalt2021 #coronavirus</w:t>
      </w:r>
    </w:p>
    <w:p w14:paraId="32346948" w14:textId="77777777" w:rsidR="00B41784" w:rsidRDefault="00B41784" w:rsidP="00B41784">
      <w:r>
        <w:t>2020-09-28T13:02:24.000Z Niemand darf glauben, dass #Lüth ein Einzelfall ist. Jeder #AfD-Politiker betet jeden Tag, dass sich Gelegenheiten auftun, mit denen sie den Zusammenhalt der Gesellschaft und unsere Demokratie aushöhlen können. Die AfD ist eine Schande für unser Land. https://tagesspiegel.de/politik/videoaufnahmen-aus-berliner-bar-afd-pressesprecher-wollte-fluechtlinge-ins-land-lassen-um-sie-spaeter-zu-vergasen/26224278.html?fbclid=IwAR3IG-JwzzCoLyYyCYWa4PlcvxPSTLyFSaiwu_7W4hfMoJgU4l1HrZF9URw…</w:t>
      </w:r>
    </w:p>
    <w:p w14:paraId="1FB7BA29" w14:textId="77777777" w:rsidR="00B41784" w:rsidRDefault="00B41784" w:rsidP="00B41784">
      <w:r>
        <w:t>2020-09-28T16:26:20.000Z Man darf auch mal optimistische Daten wiederholen. Vielleicht fällt die #Grippewelle dieses Jahr in Europa aus. Hier zeigt sich warum #Präventionsmaßnahmen wie #AHA-Regeln (auch Lüften) wichtig sind.Andrew Ullmann@UllmannMdB · Sep 15, 2020Maßnahmen gegen #Covid_19 in der Südhalbkugel hat bislang eine Grippewelle dort nicht entstehen lassen. Hoffnung? https://economist.com/graphic-detail/2020/09/12/the-southern-hemisphere-skipped-flu-season-in-2020?fsrc=scn/fb/te/bl/ed/coldcasethesouthernhemisphereskippedfluseasonin2020graphicdetail&amp;fbclid=IwAR2Bn2x4P5IpdVf0RAZxg2z-aDwFGg7kmVX5-M95g9hMIQkVQDuJmPEYEvM&amp;fbclid=IwAR2BHm2xFVtkO-YKbnCtDoDfqCdShIQOvXp6OVsZn3flWFeuq9ECjUoPQss…</w:t>
      </w:r>
    </w:p>
    <w:p w14:paraId="666D89EA" w14:textId="77777777" w:rsidR="00B41784" w:rsidRDefault="00B41784" w:rsidP="00B41784">
      <w:r>
        <w:t>2020-09-28T09:59:14.000Z Interessante Daten die wenig Kommentierung bedürfen.Max Kennerly@MaxKennerly · Sep 27, 2020Federal income taxes paid in 2017 (jointly with spouse):Joe Biden - $3,742,974Kamala Harris - $516,469Bernie Sanders - $343,882Elizabeth Warren - $268,484Donald Trump - $750 twitter.com/shearm/status/…Show this thread</w:t>
      </w:r>
    </w:p>
    <w:p w14:paraId="1350B9BE" w14:textId="77777777" w:rsidR="00B41784" w:rsidRDefault="00B41784" w:rsidP="00B41784">
      <w:r>
        <w:t>2020-09-28T07:44:42.000Z Hier nochmal was ich seit Tagen gesagt habe, aus berufendem Munde:Christian Drosten@c_drosten · Sep 26, 2020Genau so ist es. Wenn SARS-CoV-2-RNA nachgewiesen ist, dann liegt eine Infektion vor, keine Besiedelung, keine Trägerschaft, kein Zufall. Das wissen Medizinstudierende spätestens im 5. Semester. twitter.com/JulikaMimkes/s…</w:t>
      </w:r>
    </w:p>
    <w:p w14:paraId="1AF2586F" w14:textId="77777777" w:rsidR="00B41784" w:rsidRDefault="00B41784" w:rsidP="00B41784">
      <w:r>
        <w:t>2020-09-25T05:59:27.000Z Wer infiziert ist, ist nicht automatisch krank. Aussage ist richtig, offensichtlich wissen das auch Juristen. Doch wer positiv getestet ist, ist infektiös (zumindest für die Zeit). AHA-Regel bleiben absolut wichtig.Infektionszahlen als Indikator auchÄrzte-Chef knöpft sich Gesichter der Corona-Strategie vor: Wer infiziert ist, ist nicht krank!In einem Gastbeitrag griff Walter Plassmann, Vorstand der Kassenärztlichen Vereinigung Hamburg, die Virus-Mahner Markus Söder und Christian Drosten an und trat eine Diskussion los. Im Interview mit...focus.de</w:t>
      </w:r>
    </w:p>
    <w:p w14:paraId="5E376CD2" w14:textId="77777777" w:rsidR="00B41784" w:rsidRDefault="00B41784" w:rsidP="00B41784">
      <w:r>
        <w:t>2020-09-25T05:26:43.000Z Great news: Werde heute mal nicht über meine Brille meckern. #Brillenträger haben offensichtlich ein niedrigeres Risiko sich an #SARS-CoV-2 zu infizieren.  #COVID19    https://jamanetwork.com/journals/jamaophthalmology/articlepdf/2770872/jamaophthalmology_zeng_2020_br_200010_1600197174.31222.pdf…</w:t>
      </w:r>
    </w:p>
    <w:p w14:paraId="0F568D9B" w14:textId="77777777" w:rsidR="00B41784" w:rsidRDefault="00B41784" w:rsidP="00B41784">
      <w:r>
        <w:t>2020-09-24T07:46:40.000Z Der tweet der @berlinerzeitung stimmt nicht. Ich habe keine "Ende der #Corona-Beschränkungen" gefordert, sondern eine Rückkehr zu verfassungskonformen Zuständen. Die Bundesregierung kann nicht einen Blankoscheck für sich einfordern. Grundrechtseingriffe müssen begründet werden. https://twitter.com/berlinerzeitung/status/1309013846225551361…This Tweet is unavailable.</w:t>
      </w:r>
    </w:p>
    <w:p w14:paraId="06833A92" w14:textId="77777777" w:rsidR="00B41784" w:rsidRDefault="00B41784" w:rsidP="00B41784">
      <w:r>
        <w:lastRenderedPageBreak/>
        <w:t>2020-09-24T14:43:57.000Z Schwaches Bild heute vom #Gesundheitsamt in #Würzburg. Trotz Ankündigung vor 2 Monaten, stellte der Chef des Gesundheitsamt die Fragen im #Stadtrat nicht, obwohl wir zum zweiten Mal einen unrühmlichen Bundesrekord in unserer Stadt erleben mussten. Einfach nur peinlich &amp; traurig.</w:t>
      </w:r>
    </w:p>
    <w:p w14:paraId="736A9C8C" w14:textId="77777777" w:rsidR="00B41784" w:rsidRDefault="00B41784" w:rsidP="00B41784">
      <w:r>
        <w:t>2020-09-24T13:27:03.000Z Heute geht es in der #Kommunalpolitik weiter. Bin mal auf die Strategie meiner Stadt zur #COVID19 Krise vor Ort. Fragen, die gleich in der #Stadtratssitzung stellen werde.</w:t>
      </w:r>
    </w:p>
    <w:p w14:paraId="5C0498D3" w14:textId="77777777" w:rsidR="00B41784" w:rsidRDefault="00B41784" w:rsidP="00B41784">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3767BB22" w14:textId="77777777" w:rsidR="00B41784" w:rsidRDefault="00B41784" w:rsidP="00B41784">
      <w:r>
        <w:t>2020-09-23T15:40:06.000Z Evidenz ist offensichtlich klar. #Plastikvisiere bzw. klare #Masken geben keinen Schutz.  Face shields ineffective at trapping aerosols, says Japanese supercomputerSimulation using world’s fastest supercomputer casts doubt on effectiveness in preventing spread of coronavirustheguardian.com</w:t>
      </w:r>
    </w:p>
    <w:p w14:paraId="2182D115" w14:textId="77777777" w:rsidR="00B41784" w:rsidRDefault="00B41784" w:rsidP="00B41784">
      <w:r>
        <w:t>2020-09-20T08:01:14.000Z Wissenswertes zur #Krebs-Behandlung:Onkologe: 6 Jahre Medizinstudium, dann Facharzt: mind. 3 Jahre Innere Medizin, mind. 3 Jahre Weiterbildung in (Spezial-) Onkologie, regelmäßige FortbildungHeilpraktiker: 0 Ausbildung erforderlich, 1 Gefahrenabwehrprüfung bei Gesundheitsamt.</w:t>
      </w:r>
    </w:p>
    <w:p w14:paraId="329BE247" w14:textId="77777777" w:rsidR="00B41784" w:rsidRDefault="00B41784" w:rsidP="00B41784">
      <w:r>
        <w:t>2020-09-20T20:59:03.000Z Genauso ist es!Hinnerk Feldwisch-Drentrup@hfeldwisch · Sep 20, 2020"Bei korrekter Durchführung der Teste und fachkundiger Beurteilung der Ergebnisse gehen wir (...) von einer sehr geringen Zahl falsch positiver Befunde aus, die die Einschätzung der Lage nicht verfälscht", sagt das RKI im neuen Bulletin: https://rki.de/DE/Content/Infekt/EpidBull/Archiv/2020/Ausgaben/38_20.pdf?__blob=publicationFile…Show this thread</w:t>
      </w:r>
    </w:p>
    <w:p w14:paraId="21449ADB" w14:textId="77777777" w:rsidR="00B41784" w:rsidRDefault="00B41784" w:rsidP="00B41784">
      <w:r>
        <w:t>2020-09-20T20:40:19.000Z Sie haben es absolut verdient! Bin stolz Sie persönlich als Kollege in unserer Bundestagsfraktion zu haben! Danke für Ihren Auftritt in #Würzburg.Hermann Otto Solms@solms · Sep 20, 2020Danke für das große Vertrauen in 26 Jahren. Ich freue mich auf die kommenden Jahre! twitter.com/fdp/status/130…</w:t>
      </w:r>
    </w:p>
    <w:p w14:paraId="5FF58DF6" w14:textId="77777777" w:rsidR="00B41784" w:rsidRDefault="00B41784" w:rsidP="00B41784">
      <w:r>
        <w:t>2020-09-20T20:20:32.000Z Hoppla, verliert hier jemand die Nerven?Peter Altmaier@peteraltmaier · Sep 19, 2020Super Idee, sich ausgerechnet am Wirtschaftsminister abzuarbeiten, der mit aller Kraft Millionen Selbständige. Mittelständler, Freiberufler und Handwerker unterstützt, damit liberale und Soziale Marktwirtschaft auch nach Corona Zukunft hat! twitter.com/c_lindner/stat…</w:t>
      </w:r>
    </w:p>
    <w:p w14:paraId="6A53FE5E" w14:textId="77777777" w:rsidR="00B41784" w:rsidRDefault="00B41784" w:rsidP="00B41784">
      <w:r>
        <w:t>2020-09-20T10:47:29.000Z Absolut wichtiger Beschluss, denn nur die persönliche Betroffenheit von Sanktionen werden verspürt. Nun müssen wir es nur umsetzen. Die anderen Demokraten im Bundestag werden das Konzept bald verstehen, da bin ich Optimist.Marco Buschmann@MarcoBuschmann · Sep 19, 2020Die @fdp beschließt als erste Partei in #Deutschland die #Magnitzki-Gesetzgebung: individuelle Sanktionen gegen Menschenrechtsverletzungen. Was dahinter steckt, erläutere ich in meinem #Espresso #bpt20 #fdpbt  https://youtu.be/vWgFG4d2hvU</w:t>
      </w:r>
    </w:p>
    <w:p w14:paraId="33523A7C" w14:textId="77777777" w:rsidR="00B41784" w:rsidRDefault="00B41784" w:rsidP="00B41784">
      <w:r>
        <w:t>2020-09-18T07:50:10.000Z Facts sind hilfreich Herr @FrankeEdgar von @spdbt: Der Gesundheitsminister @Heiner_Garg ist bei den Investitionskosten für #SchleswigHolstein bei den Krankenhäuser vorbildlich mit fast 100 Mio €. Und er ist erst seit 2017 Minister! Sein Vorgänger @SPDSH hat dramatisch gekürzt.</w:t>
      </w:r>
    </w:p>
    <w:p w14:paraId="749A74D2" w14:textId="77777777" w:rsidR="00B41784" w:rsidRDefault="00B41784" w:rsidP="00B41784">
      <w:r>
        <w:lastRenderedPageBreak/>
        <w:t>2020-09-18T05:56:18.000Z An alle Mickey Mäuse, die in Schlumpfhausen wohnen wollen - zumindest bei der Angabe ihrer Kontaktdaten - ihr seid weder witzig noch originell sondern einfach rücksichtslos. Fangt an, erwachsen zu werden und ein bisschen Verantwortung für andere zu übernehmen</w:t>
      </w:r>
    </w:p>
    <w:p w14:paraId="64808AF5" w14:textId="77777777" w:rsidR="00B41784" w:rsidRDefault="00B41784" w:rsidP="00B41784">
      <w:r>
        <w:t>2020-09-17T16:11:21.000Z Dear @UllmannMdB, thank you so much for the talk about global health with #ONEActivists from Germany &amp; Nigeria. The German budget 2021 must consider not only consequences of #covid19 in Germany but in ALL countries around the globeWe count on You and @fdpbt Let's act now!Oyepeju Ogundipe and 4 others</w:t>
      </w:r>
    </w:p>
    <w:p w14:paraId="325FBDC9" w14:textId="77777777" w:rsidR="00B41784" w:rsidRDefault="00B41784" w:rsidP="00B41784">
      <w:r>
        <w:t>2020-09-16T04:55:54.000Z Ein Zehntel der Krankenhäuser von Insolvenz bedroht: Rechnungshof schlägt Alarm - u kritisiert nebenbei „Krankenhaus-Zukunftsgesetz“ von @jensspahn als „nicht geeignet“. FDP-Politiker @UllmannMdB fordert grundlegende Reform. @ZDFheuteInsolvenzgefahr bei Kliniken: Rechnungshof schlägt AlarmEin Zehntel der Krankenhäuser vor der Insolvenz? Der Bundesrechnungshof schlägt Alarm. Und kritisiert das jüngste Krankenhaus-Gesetz von Spahn.zdf.de</w:t>
      </w:r>
    </w:p>
    <w:p w14:paraId="1E008743" w14:textId="77777777" w:rsidR="00B41784" w:rsidRDefault="00B41784" w:rsidP="00B41784">
      <w:r>
        <w:t>2020-09-15T10:15:00.000Z Zum #TagderDemokratie ein Lesetipp. @MarcoBuschmann erklärt in seinem Buch Quellen politischer #Wertungsunterschiede und legt einen Appell zu Toleranz vor... #Meinungsunterschiede in der Sache und #Diskussionen sind in einer #Demokratie willkommen- Fake News und Hetze niemals. CL</w:t>
      </w:r>
    </w:p>
    <w:p w14:paraId="1551D482" w14:textId="77777777" w:rsidR="00B41784" w:rsidRDefault="00B41784" w:rsidP="00B41784">
      <w:r>
        <w:t>2020-09-15T13:39:34.000Z Maßnahmen gegen #Covid_19 in der Südhalbkugel hat bislang eine Grippewelle dort nicht entstehen lassen. Hoffnung?The southern hemisphere skipped flu season in 2020Efforts to stop covid-19 have had at least one welcome side-effect | Graphic detaileconomist.com</w:t>
      </w:r>
    </w:p>
    <w:p w14:paraId="7F52376B" w14:textId="77777777" w:rsidR="00B41784" w:rsidRDefault="00B41784" w:rsidP="00B41784">
      <w:r>
        <w:t>2020-09-15T05:41:50.000Z Wiederholen sich Fehler? Aussagen zu ungenau: Viele pos Fälle durch Veranstaltungen &amp; privaten Feiern. Anteil pos getesteten Reiserückkehrer nehmen  ab. Wer Chaos vermeiden will, dann müssen Maßnahmen nachvollziehbar &amp; Präventionsstrategien vorhanden sein.Corona-Maßnahmen: Stadt Würzburg erweitert das AlkoholverbotWegen der massiv gestiegenen Coronazahlen hat die Stadt am Sonntag eine neue Allgemeinverfügung erlassen. Am Montag wurden die Maßnahmen weiter verschärft. Was das bedeutet.mainpost.de</w:t>
      </w:r>
    </w:p>
    <w:p w14:paraId="10250CEB" w14:textId="77777777" w:rsidR="00B41784" w:rsidRDefault="00B41784" w:rsidP="00B41784">
      <w:r>
        <w:t>2020-09-14T16:45:50.000Z Congratulations Andrew Ullman @UllmannMdB on rethinking on #GlobalHealth! Following our #UniteGlobalSummit,  it’s time to get political momentum in delivering #GlobalHealth It's #time2unite!1:27112 views</w:t>
      </w:r>
    </w:p>
    <w:p w14:paraId="786D4F63" w14:textId="77777777" w:rsidR="00B41784" w:rsidRDefault="00B41784" w:rsidP="00B41784">
      <w:r>
        <w:t>2020-09-14T15:19:51.000Z Keynote Rede  von @bergner_susan #rethinkingglobalhealth @fdpbt</w:t>
      </w:r>
    </w:p>
    <w:p w14:paraId="148B75C4" w14:textId="77777777" w:rsidR="00B41784" w:rsidRDefault="00B41784" w:rsidP="00B41784">
      <w:r>
        <w:t>2020-09-14T11:33:04.000Z Corona in #Bayern: Söder nach Krisensitzung - Situation „explodiert“ Offensichtlich ist die Corona-Strategie von @Markus_Soeder krachend gescheitert. Bayern seit einiger Zeit führend bei den Neuinfizierten von #COVID19 in Deutschland. #fail</w:t>
      </w:r>
    </w:p>
    <w:p w14:paraId="453189CA" w14:textId="77777777" w:rsidR="00B41784" w:rsidRDefault="00B41784" w:rsidP="00B41784">
      <w:r>
        <w:t>2020-09-14T06:16:02.000Z Lieber @Heiner_Garg Dir kann ich 100% zustimmen. Rücksicht und Augenmaß! Und natürlich immer mit den aktuellen wissenschaftlichen Daten!Heiner Garg@Heiner_Garg · Sep 14, 2020Weltweit so viele Neuinfektionen wie nie zuvor 2. Lockdown in Israel - soviel zu Verschwörungstheorien, Übermut und Leichtsinnigkeit. Rücksicht und Augenmaß bleiben weiterhin das Gebot der Stunde!</w:t>
      </w:r>
    </w:p>
    <w:p w14:paraId="187FDCF5" w14:textId="77777777" w:rsidR="00B41784" w:rsidRDefault="00B41784" w:rsidP="00B41784">
      <w:r>
        <w:t>2020-09-13T13:54:38.000Z Falls in #Geseke jemand noch nicht gewählt hat, ich kann da einen guten Kandidaten empfehlen!  konstruktiv-kritisch für @Geseke! Noch sind die  Wahlkabinen offen. Wählen gehen!</w:t>
      </w:r>
    </w:p>
    <w:p w14:paraId="7C4C5CEC" w14:textId="77777777" w:rsidR="00B41784" w:rsidRDefault="00B41784" w:rsidP="00B41784">
      <w:r>
        <w:lastRenderedPageBreak/>
        <w:t xml:space="preserve">2020-09-13T09:43:43.000Z Heute ist der Tag der Entscheidung. @MAStrackZi als Oberbürgermeisterin für @Duesseldorf ! Eine starke Frau für eine tolle Stadt! </w:t>
      </w:r>
    </w:p>
    <w:p w14:paraId="1895B33C" w14:textId="77777777" w:rsidR="00B41784" w:rsidRDefault="00B41784" w:rsidP="00B41784">
      <w:r>
        <w:t>2020-09-12T14:42:22.000Z Habemus Präsidentin für unser Berufsverband #Internisten @BDI_eV Herzlichen Glücklich @NeumannGrutzeck ! Und Gratulation auch für ihre Stellvertretern Kevin Schulte und Norbert Smetak!</w:t>
      </w:r>
    </w:p>
    <w:p w14:paraId="4209D50C" w14:textId="77777777" w:rsidR="00B41784" w:rsidRDefault="00B41784" w:rsidP="00B41784">
      <w:r>
        <w:t>2020-09-11T12:30:21.000Z Neues #Apothekengesetz heute zum ersten Mal im #Bundestag. Vieles spricht dafür, dass der Gesetzesentwurf #EU-Recht bricht. Aber warum soll es @jensspahn stören? Ein EuGH Urteil wird es dazu erst nach 2021 geben. Ein Schelm wer Böses dabei denkt. #ApothekeGesetz zur Stärkung der Apotheken vor OrtBundesgesundheitsminister Jens Spahn sorgt für fairen Wettbewerb zwischen Apotheken vor Ort und Versandapothekenbundesgesundheitsministerium.de</w:t>
      </w:r>
    </w:p>
    <w:p w14:paraId="0E3EF572" w14:textId="77777777" w:rsidR="00B41784" w:rsidRDefault="00B41784" w:rsidP="00B41784">
      <w:r>
        <w:t>2020-09-06T13:02:53.000Z ONLY 1 DAY to go for the #UniteGlobalSummit! Very excited to have #MariamJashi, @UllmannMdB, @EstherPassaris, @akuadansua, @Ibtissame_azz, @GiScaglia, @piacayetano, @RBaptistaLeite and @liambyrnemp at theSummit! Less then 24H, register NOW!https://summit.unitenetwork.orgAndrew Ullmann  and 9 others</w:t>
      </w:r>
    </w:p>
    <w:p w14:paraId="205ABFDA" w14:textId="77777777" w:rsidR="00B41784" w:rsidRDefault="00B41784" w:rsidP="00B41784">
      <w:r>
        <w:t>2020-09-04T17:24:57.000Z Calls are growing in Germany to ease restrictions on blood donations by gay men. A new proposal would see the period of abstinence from sex reduced from 12 months to four.FDP MP @UllmannMdB talks about the importance of change for LGBTQ+ rights and the role of Coronavirus:</w:t>
      </w:r>
    </w:p>
    <w:p w14:paraId="547ED2D4" w14:textId="77777777" w:rsidR="00B41784" w:rsidRDefault="00B41784" w:rsidP="00B41784">
      <w:r>
        <w:t>2020-09-04T13:16:53.000Z Alle wissen schon was passiert ist, scheinbar einer nicht.Altkanzler Schröder zu Nawalny: „Momentan weiß keiner, was da passiert ist“Im Haus der Wirtschaft in Mülheim nahm der Putin-Freund auch zum Fall des vergifteten Kreml-Kritikers Alexei Nawalny (44) Stellung.m.bild.de</w:t>
      </w:r>
    </w:p>
    <w:p w14:paraId="206AF78B" w14:textId="77777777" w:rsidR="00B41784" w:rsidRDefault="00B41784" w:rsidP="00B41784">
      <w:r>
        <w:t>2020-09-04T12:57:30.000Z Aus Fehlern haben weder @Markus_Soeder noch @MelanieHuml gelernt. Wieder werden Menschen über ihr #Covid_19 Laborergebnis in Unkenntnis gelassen. Fortsetzen des Versagens. Wird Zeit, dass beide die Zügel abgeben.Coronavirus-News: Quarantäne nach den Ferien kann teuer werdenDas Coronavirus grassiert weiter in München, Bayern und Deutschland. Alle Neuigkeiten, Maßnahmen und Hinweise zum Erreger Sars-CoV-2 lesen Sie im AZ-Newsblog.abendzeitung-muenchen.de</w:t>
      </w:r>
    </w:p>
    <w:p w14:paraId="42A751E2" w14:textId="77777777" w:rsidR="00B41784" w:rsidRDefault="00B41784" w:rsidP="00B41784">
      <w:r>
        <w:t>2020-09-04T07:26:34.000Z Bin Verfechter einer allgemeinen #Grippeschutzimpfung für alle während der #Pandemie. Doch meine Strategie wäre anderes als die des #Ärzte-Präsidenten @reinhardt_dr. Priorität müssen vulnerable #Patienten bekommen. Es wird nur 26 Mill. Dosen geben. #ImpfenGrippe: Ärztepräsident fordert Impfung für Erzieher und LehrerNicht nur Kinder, sondern auch Lehrer und Erzieher sollten während der Corona-Pandemie gegen die Grippe geimpft werden, verlangt Ärztepräsident Klaus Reinhardt. Nur so k</w:t>
      </w:r>
      <w:r>
        <w:rPr>
          <w:rFonts w:hint="eastAsia"/>
        </w:rPr>
        <w:t>ö</w:t>
      </w:r>
      <w:r>
        <w:t>nne das Bildungssystem...spiegel.de</w:t>
      </w:r>
    </w:p>
    <w:p w14:paraId="27FD2265" w14:textId="77777777" w:rsidR="00B41784" w:rsidRDefault="00B41784" w:rsidP="00B41784">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51D479F" w14:textId="77777777" w:rsidR="00B41784" w:rsidRDefault="00B41784" w:rsidP="00B41784">
      <w:r>
        <w:t xml:space="preserve">2020-09-02T09:21:12.000Z Es ist doch eher die US-Regierung die sich wenig kooperativ zeigt. Bin überzeugt, dass die Mehrheit der Amerikaner das anders sieht. USA lehnen Teilnahme an internationaler Impfinitiative abDie Impfinitiative Covax soll weltweit den fairen Zugang zu einem </w:t>
      </w:r>
      <w:r>
        <w:lastRenderedPageBreak/>
        <w:t>Impfstoff gegen Covid-19 garantieren. Die USA lehnen die Teilnahme ab - man wolle sich nicht durch multilaterale Projekte einschrän...spiegel.de</w:t>
      </w:r>
    </w:p>
    <w:p w14:paraId="3F516AD0" w14:textId="77777777" w:rsidR="00B41784" w:rsidRDefault="00B41784" w:rsidP="00B41784">
      <w:r>
        <w:t xml:space="preserve">2020-09-02T08:22:24.000Z Ergebnis in 15 Minuten. Corona-Schnelltest kommt. Tolle Nachricht nur wie gut ist die Sensiti, Spezifität, positive &amp; negative Vorhersagewertigkeit? Ansonsten ist dieser Artikel nur Werbung </w:t>
      </w:r>
      <w:r>
        <w:rPr>
          <w:rFonts w:ascii="Tahoma" w:hAnsi="Tahoma" w:cs="Tahoma"/>
        </w:rPr>
        <w:t>⁦</w:t>
      </w:r>
      <w:r>
        <w:t>@ntvde</w:t>
      </w:r>
      <w:r>
        <w:rPr>
          <w:rFonts w:ascii="Tahoma" w:hAnsi="Tahoma" w:cs="Tahoma"/>
        </w:rPr>
        <w:t>⁩</w:t>
      </w:r>
      <w:r>
        <w:t xml:space="preserve">. Vielleicht kann </w:t>
      </w:r>
      <w:r>
        <w:rPr>
          <w:rFonts w:ascii="Tahoma" w:hAnsi="Tahoma" w:cs="Tahoma"/>
        </w:rPr>
        <w:t>⁦</w:t>
      </w:r>
      <w:r>
        <w:t>@Roche_de</w:t>
      </w:r>
      <w:r>
        <w:rPr>
          <w:rFonts w:ascii="Tahoma" w:hAnsi="Tahoma" w:cs="Tahoma"/>
        </w:rPr>
        <w:t>⁩</w:t>
      </w:r>
      <w:r>
        <w:t xml:space="preserve"> antworten?Ergebnis in 15 Minuten: Corona-Schnelltest kommt im SeptemberEinen Corona-Test ohne aufw</w:t>
      </w:r>
      <w:r>
        <w:rPr>
          <w:rFonts w:ascii="Calibri" w:hAnsi="Calibri" w:cs="Calibri"/>
        </w:rPr>
        <w:t>ä</w:t>
      </w:r>
      <w:r>
        <w:t>ndige Laboruntersuchung verspricht der Pharmakonzern Roche. Noch im September wird der Nasen-Rachen-Abstrich der Schweizer erhältlich sein. Innerhalb einer Viertelstunde...n-tv.de</w:t>
      </w:r>
    </w:p>
    <w:p w14:paraId="317B956A" w14:textId="77777777" w:rsidR="00B41784" w:rsidRDefault="00B41784" w:rsidP="00B41784">
      <w:r>
        <w:t>2020-09-02T04:18:49.000Z Gestern Abend haben die Mitglieder der @FDPWuerz &amp; #FDP #Würzburg Land mich einstimmig zu ihrem #Bundestagskandidaten für den #Wahlkreis 251 gewählt. Ich bin dankbar für das Vertrauen &amp; freue mich auf einen spannenden Wahlkampf in 2021. #BTW2021</w:t>
      </w:r>
    </w:p>
    <w:p w14:paraId="6D1FD3E7" w14:textId="77777777" w:rsidR="00B41784" w:rsidRDefault="00B41784" w:rsidP="00B41784">
      <w:r>
        <w:t xml:space="preserve">2020-08-31T15:06:13.000Z Wir brauchen gerade jetzt selbstbewusste Parlamentarier via @welt </w:t>
      </w:r>
      <w:r>
        <w:rPr>
          <w:rFonts w:ascii="Tahoma" w:hAnsi="Tahoma" w:cs="Tahoma"/>
        </w:rPr>
        <w:t>⁦</w:t>
      </w:r>
      <w:r>
        <w:t>@KonstantinKuhle</w:t>
      </w:r>
      <w:r>
        <w:rPr>
          <w:rFonts w:ascii="Tahoma" w:hAnsi="Tahoma" w:cs="Tahoma"/>
        </w:rPr>
        <w:t>⁩</w:t>
      </w:r>
      <w:r>
        <w:t>Corona: Wir brauchen ein selbstbewusstes Parlament - WELTViele zweifeln die politischen Antworten auf die Corona-Pandemie an. Das Selbstbewusstsein des Parlaments darf deswegen nicht leiden, es muss der Krise offensiv begegnen. Das nutzt nicht nur den...welt.de</w:t>
      </w:r>
    </w:p>
    <w:p w14:paraId="7911414C" w14:textId="77777777" w:rsidR="00B41784" w:rsidRDefault="00B41784" w:rsidP="00B41784">
      <w:r>
        <w:t>2020-08-31T14:02:17.000Z Eine engagierte Persönlichkeit.  So geht Demokratie, im Dialog und Diskussion. Rainer Woratschka@worrius · Aug 31, 2020"Ich habe mich so extrem geschämt.“ Eine Politikerin und ehemalige #Corona-Patientin über ihre Erlebnisse beim Aufmarsch der #Coronaleugner und #Nazis. #b2908 #FDP https://tagesspiegel.de/politik/corona-demo-in-berlin-die-wollten-kriegsgerichte-und-galgen-fuer-merkel-und-drosten/26141704.html…</w:t>
      </w:r>
    </w:p>
    <w:p w14:paraId="2602EE88" w14:textId="77777777" w:rsidR="00B41784" w:rsidRDefault="00B41784" w:rsidP="00B41784">
      <w:r>
        <w:t>2020-08-31T12:35:16.000Z Gerade ist der erste Direktflug aus Tel Aviv in Abu Dhabi gelandet. Ein toller Schritt, der zeigt, dass Frieden möglich ist!</w:t>
      </w:r>
    </w:p>
    <w:p w14:paraId="59859CDD" w14:textId="77777777" w:rsidR="00B41784" w:rsidRDefault="00B41784" w:rsidP="00B41784">
      <w:r>
        <w:t>2020-08-31T04:48:42.000Z Unzureichend gehandelt. Wie sieht es aus mit Reagenzien &amp; Materialien für #Covid_19 Testungen? Gerade wenn Testungen ausgeweitet werden sollten. Was ist mit Medikamenten? Desinfektionsmittel?  Es darf kein zweites #Lockdown geben (via @AZ_Augsburg)Abermillionen Masken: Das sind die Pläne für ein Pandemie-ZentrallagerBayern will ein "Pandemie-Zentrallager" einrichten, in dem riesige Mengen an Schutzausrüstung aufbewahrt werden. Warum das sinnvoll ist und doch einen Haken hat.augsburger-allgemeine.de</w:t>
      </w:r>
    </w:p>
    <w:p w14:paraId="75DFB2BB" w14:textId="77777777" w:rsidR="00B41784" w:rsidRDefault="00B41784" w:rsidP="00B41784">
      <w:r>
        <w:t>2020-08-23T18:54:20.000Z Die Koalition ist sich nur darin einig, uneins zu sein.  https://sueddeutsche.de/politik/wahlrecht-verkleinerung-bundestag-wahl-1.5004730… Wahlrecht: Eine Blamage für den BundestagUnion und SPD blockieren mit Maximalforderungen die nötige Verkleinerung des Bundestags. Seit Jahren geht nichts voran, das schadet dem Ansehen des Parlaments.sueddeutsche.de</w:t>
      </w:r>
    </w:p>
    <w:p w14:paraId="21D8B815" w14:textId="77777777" w:rsidR="00B41784" w:rsidRDefault="00B41784" w:rsidP="00B41784">
      <w:r>
        <w:t>2020-08-23T15:30:02.000Z Security forces blocked the road leading to Lukashenko's residence so we have another standoff. Telegram channels call on people to turn around and go back to the centre</w:t>
      </w:r>
    </w:p>
    <w:p w14:paraId="121AB2C2" w14:textId="77777777" w:rsidR="00B41784" w:rsidRDefault="00B41784" w:rsidP="00B41784">
      <w:r>
        <w:t>2020-08-23T10:27:26.000Z Trotz steigender Corona-Zahlen warnt der Chef der Wirtschaftsweisen: Die aktuelle Erholung der Wirtschaft dürfe nicht aufs Spiel gesetzt werden.</w:t>
      </w:r>
    </w:p>
    <w:p w14:paraId="254867A3" w14:textId="77777777" w:rsidR="00B41784" w:rsidRDefault="00B41784" w:rsidP="00B41784">
      <w:r>
        <w:t>2020-08-23T12:39:07.000Z Police: „Dear citizens, this is an unauthorized mass meeting...“ But people dont care, even the street which leads to the square is PACKED.</w:t>
      </w:r>
    </w:p>
    <w:p w14:paraId="65BCA3AA" w14:textId="77777777" w:rsidR="00B41784" w:rsidRDefault="00B41784" w:rsidP="00B41784">
      <w:r>
        <w:t xml:space="preserve">2020-08-23T11:47:38.000Z Was gibt es mehr zu sagen. Ich kenne Ugur und seine Frau persönlich. Beide sehr nette und sehr fokussierte Persönlichkeiten! Johannes Reck@JohannesReck · Aug 23, 2020Uğur Şahin, a self-made biotech billionaire and professor of oncology, is one of our best hopes </w:t>
      </w:r>
      <w:r>
        <w:lastRenderedPageBreak/>
        <w:t>to defeat COVID-19. He founded BioNTech, the company developing a very promising RNA vaccine. His father immigrated to Germany, working in a car factory. Immigration = Opportunity</w:t>
      </w:r>
    </w:p>
    <w:p w14:paraId="10DFAD97" w14:textId="77777777" w:rsidR="00B41784" w:rsidRDefault="00B41784" w:rsidP="00B41784">
      <w:r>
        <w:t>2020-08-23T06:16:53.000Z Hoppla, staatliche Kaufhäuser?? Hatten wir das nicht schon?  Berlin soll staatliche Kaufhäuser gründenDie Berliner Regierungspartei macht gegen Vorhaben und Verabredungen des Senats mobilberliner-kurier.de</w:t>
      </w:r>
    </w:p>
    <w:p w14:paraId="701344DB" w14:textId="77777777" w:rsidR="00B41784" w:rsidRDefault="00B41784" w:rsidP="00B41784">
      <w:r>
        <w:t>2020-08-22T20:28:38.000Z Hätte nicht gedacht, dass meine Aussagen weiterhin so aktuell sind.Wer nichts weiß, muss alles glauben.Seit dem Beginn der Corona-Pandemie haben Verschwörungstheorien und Fake News Konjunktur. Die Liste der Mythen ist lang. In der ersten Folge meiner neuen...facebook.com</w:t>
      </w:r>
    </w:p>
    <w:p w14:paraId="2E457EF2" w14:textId="77777777" w:rsidR="00B41784" w:rsidRDefault="00B41784" w:rsidP="00B41784">
      <w:r>
        <w:t>2020-08-22T19:39:45.000Z Eine vernünftige Vergehensweise! Nur durch mehr Daten können wir feststellen wie wir mit dem Virus (über)leben können. Gratuliere dem #Infektiologen @StefaMoritz zum Konzept. Ähnliches wäre auch für Sportevents wie Fußball möglich . @DFL_Official @fwk_1907Event unter Corona-Bedingungen: 1400 Besucher kommen zu Test-KonzertUm herauszufinden, unter welchen Voraussetzungen in der Corona-Pandemie Großveranstaltungen wieder möglich sein könnten, sammeln Forscher bei einem Konzert von Tim Bendzko Daten. Sie analysieren...n-tv.de</w:t>
      </w:r>
    </w:p>
    <w:p w14:paraId="3B23C748" w14:textId="77777777" w:rsidR="00B41784" w:rsidRDefault="00B41784" w:rsidP="00B41784">
      <w:r>
        <w:t>2020-08-22T08:14:17.000Z Hier eine Studie über die gesundheitliche Gefährlichkeit von #Falschinformationen, #Verschwörungstheorien &amp; #Gerüchten zu Beginn der #CoronaPandemie. Die haben viele Menschen unnötig krank gemacht &amp; noch schlimmer auch das Leben gekostet :COVID-19–Related Infodemic and Its Impact on Public Health: A Global Social Media AnalysisInfodemics, often including rumors, stigma, and conspiracy theories, have been common during the COVID-19 pandemic. Monitoring social media data has been identified as the best method for tracking...ajtmh.org</w:t>
      </w:r>
    </w:p>
    <w:p w14:paraId="66A0E5ED" w14:textId="77777777" w:rsidR="00B41784" w:rsidRDefault="00B41784" w:rsidP="00B41784">
      <w:r>
        <w:t>2020-08-22T07:12:25.000Z Wieder ein Puzzlestück mehr in der Behandlung  von #Covid_19 ,  https://jamanetwork.com/journals/jama/fullarticle/2769871… Effect of Remdesivir vs Standard Care on Clinical Status of Patients With Moderate COVID-19This open-label randomized trial compares the effect of remdesivir (5 or 10 days) vs standard care on clinical status 11 days after treatment initiation among patients with confirmed SARS-CoV-2...jamanetwork.com</w:t>
      </w:r>
    </w:p>
    <w:p w14:paraId="45A1ADF5" w14:textId="77777777" w:rsidR="00B41784" w:rsidRDefault="00B41784" w:rsidP="00B41784">
      <w:r>
        <w:t>2020-08-22T06:40:43.000Z ,Anfangs wurde Corona vor allem als Lungenkrankheit beschrieben. Erst als Pathologen damit begannen, Corona-Tote zu obduzieren, konnten sie durch mikroskopische Untersuchungen zeigen, dass nicht nur die Lunge geschädigt war, sondern viele weitere Organe angegriffen waren.‘ Markus Grill@m_grill · Aug 22, 2020#Covid19: Nach einer Coronavirus-Infektion klagen viele Patienten über Atemnot und lang anhaltende Müdigkeit. Im Medizinbetrieb werden sie häufig nicht ernst genommen und als "Spinner" abgetan, sagt Prof. Tobias Welte von der Post-Covid-Ambulanz der #MHH https://tagesschau.de/ausland/corona-folgen-101.html…</w:t>
      </w:r>
    </w:p>
    <w:p w14:paraId="669B6951" w14:textId="77777777" w:rsidR="00B41784" w:rsidRDefault="00B41784" w:rsidP="00B41784">
      <w:r>
        <w:t>2020-08-22T06:18:41.000Z Und auch @cad59 @KatrinHelling @NicoleWestig ! Bettina Stark-Watzinger@starkwatzinger · Aug 18, 2020By the way: Vielleicht wollt ihr auch mit @KatjaSuding, @nicolabeerfdp, @MAStrackZi, @sandra_weeser, @GydeJ, @ria_schroeder oder @fdp_hessel darüber sprechen, inwiefern nur noch Männer in der @fdp das Sagen haben...#checkyourstereotypesShow this thread</w:t>
      </w:r>
    </w:p>
    <w:p w14:paraId="7324360B" w14:textId="77777777" w:rsidR="00B41784" w:rsidRDefault="00B41784" w:rsidP="00B41784">
      <w:r>
        <w:t>2020-08-19T18:24:14.000Z Bayern führt mit 5:4 gegen #NRW mit der Zahl der Kreise mit &gt;25 aktive #Covid_19 Infizierte pro 100.000 Einwohnern. Toller #Krisenmanager @Markus_Soeder</w:t>
      </w:r>
    </w:p>
    <w:p w14:paraId="4F3A3A3B" w14:textId="77777777" w:rsidR="00B41784" w:rsidRDefault="00B41784" w:rsidP="00B41784">
      <w:r>
        <w:lastRenderedPageBreak/>
        <w:t>2020-08-19T18:16:19.000Z Proud to be European, a citizen in the #EU!  #BelarusSolidarity #EU2020DEAndrew Ullmann@UllmannMdB · Aug 19, 2020Richtige Entscheidung die Wahlergebnisse in Belarus nicht anzuerkennen. Die #EU muss den echten Willen des Volkes von #Belarus unterstützen &amp; sich als Bollwerk für Demokratie &amp; Freiheit in der Welt noch stärker etablieren. #BelarusSolidarity #EU2020DE  https://n-tv.de/newsletter/breakingnews/Merkel-EU-Staaten-erkennen-Wahlergebnis-in-Belarus-nicht-an-article21982572.html…Show this thread</w:t>
      </w:r>
    </w:p>
    <w:p w14:paraId="07D8DB8E" w14:textId="77777777" w:rsidR="00B41784" w:rsidRDefault="00B41784" w:rsidP="00B41784">
      <w:r>
        <w:t>2020-08-19T13:22:53.000Z Richtige Entscheidung die Wahlergebnisse in Belarus nicht anzuerkennen. Die #EU muss den echten Willen des Volkes von #Belarus unterstützen &amp; sich als Bollwerk für Demokratie &amp; Freiheit in der Welt noch stärker etablieren. #BelarusSolidarity #EU2020DE"Weder fair noch frei": Merkel: EU erkennt Wahlergebnis in Belarus nicht anDie EU stellt sich gegen Alexander Lukaschenko: Bei einem Sondergipfel beschließen die Staats- und Regierungschefs der 27 Mitgliedsländer, das Wahlergebnis in Belarus nicht anzuerkennen. Es habe...n-tv.de</w:t>
      </w:r>
    </w:p>
    <w:p w14:paraId="256B7C34" w14:textId="77777777" w:rsidR="00B41784" w:rsidRDefault="00B41784" w:rsidP="00B41784">
      <w:r>
        <w:t>2020-08-19T13:01:46.000Z Make America smile again!   #DemConvention2020 #JoeBidenForPresident2020 #BidenHarris2020 @DrBiden #JillBiden #makeamericasmileJoe Biden@JoeBidenUnited States government official · Aug 19, 2020Last night, folks from across the country came together to show how much stronger we are when we stand united.  Looking forward to tonight where we'll talk about why leadership matters, and hear from my favorite #DemConvention speaker, @DrBiden. https://pscp.tv/w/cgsfLDFvUEVMQkJiT2xyS2R8MUx5R0Jham5hVllLTttf21I5nj8fG_7PbZvSTFWBfPrrlmU7iNkcCbDI3bbG…</w:t>
      </w:r>
    </w:p>
    <w:p w14:paraId="27889169" w14:textId="77777777" w:rsidR="00B41784" w:rsidRDefault="00B41784" w:rsidP="00B41784">
      <w:r>
        <w:t>2020-08-19T05:25:48.000Z She‘ll become a wonderful First Lady! @DrBiden #firstladyjillbiden #BidenHarris2020NPR@NPR · Aug 19, 2020“How do you make a broken family whole?" Jill Biden asked in tonight's keynote address. "The same way you make a nation whole. With love and understanding — and with small acts of compassion. With bravery. With unwavering faith.” #DemConventionhttps://trib.al/1dPMElV</w:t>
      </w:r>
    </w:p>
    <w:p w14:paraId="3D3F3DAA" w14:textId="77777777" w:rsidR="00B41784" w:rsidRDefault="00B41784" w:rsidP="00B41784">
      <w:r>
        <w:t>2020-08-14T18:18:29.000Z #Belarus: #Lukashenko has just lost control of the town of Lida (pop. 100.000). The town's entire police force appears to have joined the protests</w:t>
      </w:r>
    </w:p>
    <w:p w14:paraId="3E2D7867" w14:textId="77777777" w:rsidR="00B41784" w:rsidRDefault="00B41784" w:rsidP="00B41784">
      <w:r>
        <w:t>2020-08-15T07:06:05.000Z Wenn ein Beamter der niedersächsischen Polizei auf einer Corona-Demo behauptet, wir würden wegen der Virusbekämpfung quasi in einer Diktatur leben, zieht so ein Unsinn die gesamte wichtige Arbeit der Polizei in den Dreck. Disziplinarmaßnahmen sind genau richtig!BILD Hannover@BILD_Hannover · Aug 14, 2020Empörung über Corona-Polizist - „Er zieht die gesamte Polizei-Arbeit in den Dreck“ https://bild.de/regional/hannover/hannover-aktuell/corona-polizist-er-zieht-die-gesamte-polizei-arbeit-in-den-dreck-72386318.bild.html… #Hannover #Nachrichten</w:t>
      </w:r>
    </w:p>
    <w:p w14:paraId="7170D27E" w14:textId="77777777" w:rsidR="00B41784" w:rsidRDefault="00B41784" w:rsidP="00B41784">
      <w:r>
        <w:t xml:space="preserve">2020-08-14T14:49:10.000Z Kollege </w:t>
      </w:r>
      <w:r>
        <w:rPr>
          <w:rFonts w:ascii="Tahoma" w:hAnsi="Tahoma" w:cs="Tahoma"/>
        </w:rPr>
        <w:t>⁦</w:t>
      </w:r>
      <w:r>
        <w:t>@Karl_Lauterbach</w:t>
      </w:r>
      <w:r>
        <w:rPr>
          <w:rFonts w:ascii="Tahoma" w:hAnsi="Tahoma" w:cs="Tahoma"/>
        </w:rPr>
        <w:t>⁩</w:t>
      </w:r>
      <w:r>
        <w:t xml:space="preserve"> bitte nicht so weitermachen wie bisher. Nur grunds</w:t>
      </w:r>
      <w:r>
        <w:rPr>
          <w:rFonts w:ascii="Calibri" w:hAnsi="Calibri" w:cs="Calibri"/>
        </w:rPr>
        <w:t>ä</w:t>
      </w:r>
      <w:r>
        <w:t>tzlich warnend durch die Welt zu reisen ist nicht mehr seri</w:t>
      </w:r>
      <w:r>
        <w:rPr>
          <w:rFonts w:ascii="Calibri" w:hAnsi="Calibri" w:cs="Calibri"/>
        </w:rPr>
        <w:t>ö</w:t>
      </w:r>
      <w:r>
        <w:t xml:space="preserve">s. Die meisten halten sich an die Regeln, nur das bundesdeutsche Durcheinander stiftet Verwirrung.Corona, Karl Lauterbach: </w:t>
      </w:r>
      <w:r>
        <w:rPr>
          <w:rFonts w:ascii="Calibri" w:hAnsi="Calibri" w:cs="Calibri"/>
        </w:rPr>
        <w:t>„</w:t>
      </w:r>
      <w:r>
        <w:t>Wir k</w:t>
      </w:r>
      <w:r>
        <w:rPr>
          <w:rFonts w:ascii="Calibri" w:hAnsi="Calibri" w:cs="Calibri"/>
        </w:rPr>
        <w:t>ö</w:t>
      </w:r>
      <w:r>
        <w:t>nnen nicht so weitermachen wie jetzt“ - WELTDie Corona-Fälle steigen, und Karl Lauterbach kritisiert das Verhalten einiger Menschen. Der SPD-Gesundheitsexperte vermisst ein erfolgreiches Kriseninstrument und nennt einen Ansatz, des Infektion...welt.de</w:t>
      </w:r>
    </w:p>
    <w:p w14:paraId="10482C21" w14:textId="77777777" w:rsidR="00B41784" w:rsidRDefault="00B41784" w:rsidP="00B41784">
      <w:r>
        <w:t>2020-08-14T07:33:13.000Z /2  BNT162b1 wurde von der @BioNTech_Group #Mainz entwickelt. #BNT162b1</w:t>
      </w:r>
    </w:p>
    <w:p w14:paraId="3BD1A74F" w14:textId="77777777" w:rsidR="00B41784" w:rsidRDefault="00B41784" w:rsidP="00B41784">
      <w:r>
        <w:lastRenderedPageBreak/>
        <w:t>2020-08-14T07:07:10.000Z Grund für Optimismus. Vielversprechende Ergebnisse aus Phase 2 Studien zur #SARS-CoV-2 Vakzinierung.  Neutralizierende Antikörpertiter ähnlich hoch wie nach einer #Covid_19 Erkrankung.  Jetzt müssen die #Vakzine sich in Phase 3 noch beweisen. #ImpfungPhase I/II study of COVID-19 RNA vaccine BNT162b1 in adultsIn a dose-escalation study of the COVID-19 RNA vaccine BNT162b1 in 45 healthy adults, RBD-binding IgG concentrations and SARS-CoV-2 neutralizing titres in sera increased with dose level and after a...nature.com</w:t>
      </w:r>
    </w:p>
    <w:p w14:paraId="750C59D0" w14:textId="77777777" w:rsidR="00B41784" w:rsidRDefault="00B41784" w:rsidP="00B41784">
      <w:r>
        <w:t>2020-08-12T16:15:34.000Z Das ist keine Panne mehr - #Vollversagen der bayerischen #Staatsregierung. Vollmundiges Versprechen ungezielte Teste für alle &amp; dann &gt; 900 infizierte Mensche  in Unkenntnis lassen. Dringend braucht  eine echte #Präventionsstrategie statt KonzeptlosigkeitPanne bei Corona-Teststationen: 900 Infizierte nicht informiertBayerns Gesundheitsministerin Huml (CSU) hat große Probleme bei den Corona-Teststationen eingeräumt. Bei insgesamt mehr als 85.000 durchgeführten Tests seien bei 44.000 die Befunde noch nicht...br.de</w:t>
      </w:r>
    </w:p>
    <w:p w14:paraId="75DE71C7" w14:textId="77777777" w:rsidR="00B41784" w:rsidRDefault="00B41784" w:rsidP="00B41784">
      <w:r>
        <w:t>2020-08-09T16:20:51.000Z A new CDC analysis of children hospitalized for the coronavirus finds:• 1 in 3 was admitted to the ICU • Black kids were 5 times as likely as white kids to be hospitalized• Hispanic kids were about 8 times as likely as white kids to be hospitalizedChildren Can Get Severe COVID-19, CDC Says — Especially Black And Hispanic ChildrenOne out of three children hospitalized for the coronavirus was admitted to the intensive care unit, the Centers for Disease Control and Prevention said, analyzing data from 14 states.npr.org</w:t>
      </w:r>
    </w:p>
    <w:p w14:paraId="71BFCAD0" w14:textId="77777777" w:rsidR="00B41784" w:rsidRDefault="00B41784" w:rsidP="00B41784">
      <w:r>
        <w:t>2020-08-09T13:08:43.000Z Also dahin will die @spdde bei der Bundestagswahl 2021 hin. Na dann herzlichen Glückwunsch. Rot-rot-grüne Regierungsträume. Walter-Borjans erwägt Koalition mit Linken.  Rot-rot-grüne Regierungsträume: Walter-Borjans erwägt Koalition mit LinkenViele Jahre lang galt die Option als Tabu, nun ist ein Regierungsbündnis mit den Linken selbst an der SPD-Spitze kein Aufreger mehr: Parteichef Walter-Borjans will zumindest nichts ausschließen -...n-tv.de</w:t>
      </w:r>
    </w:p>
    <w:p w14:paraId="65D48093" w14:textId="77777777" w:rsidR="00B41784" w:rsidRDefault="00B41784" w:rsidP="00B41784">
      <w:r>
        <w:t>2020-08-08T20:00:23.000Z Eine Reise durch #Berlin mit @BVG_Tram: fast alle tragen eine Maske. Nur einer hat heute das Mundnasen-Konzept nicht verstanden &amp; war in der Straßenbahn völlig ohne Maske. Und einige mehr wissen nicht was eine Nase ist. Trotzdem besser als vermutet.@BVG_Kampagne #COVID19</w:t>
      </w:r>
    </w:p>
    <w:p w14:paraId="245580B7" w14:textId="77777777" w:rsidR="00B41784" w:rsidRDefault="00B41784" w:rsidP="00B41784">
      <w:r>
        <w:t>2020-08-08T09:01:35.000Z Sorry hätte von einer Krankenhaushygienikerin mehr erwartet. Die Kombination von Masken und Abstand und Lüften sind absolut sinnvoll und machbar in weiterführenden Schulen. @SusanneJohna"Masken im Unterricht machen überhaupt keinen Sinn"Susanne Johna ist Vorsitzende des größten Ärzteverbandes "Marburger Bund". Im Interview mit unserer Redaktion fordert die Oberärztin für Krankenhaushygiene, zur Abwehr einer zweiten Welle hoch...noz.de</w:t>
      </w:r>
    </w:p>
    <w:p w14:paraId="7F37A2E0" w14:textId="77777777" w:rsidR="00B41784" w:rsidRDefault="00B41784" w:rsidP="00B41784">
      <w:r>
        <w:t>2020-08-05T11:35:07.000Z Statt wieder langweilig nach #Verboten zu schreien, wäre ein Konzept für mehr #Bewegung und #Gesundheitskompetenz nachhaltiger. Hier machen es sich die @GrueneBundestag zu leicht. Deutsche werden immer dicker. Grüne fordern TV-#Werbeverbot für #Junkfood.Deutsche werden immer dicker: Grüne fordern TV-Werbeverbot für JunkfoodIn Deutschland nimmt die Zahl übergewichtiger Menschen zu, vor allem Kinder und Jugendliche sind gefährdet. Die Grünen wollen deshalb Burger-Werbung aus dem Fernsehen verbannen. Mit der Entwicklung...n-tv.de</w:t>
      </w:r>
    </w:p>
    <w:p w14:paraId="147066A3" w14:textId="77777777" w:rsidR="00B41784" w:rsidRDefault="00B41784" w:rsidP="00B41784">
      <w:r>
        <w:t>2020-08-05T07:23:37.000Z +++SOLI-KLAGE IM SEPTEMBER+++ Zum 1. Januar hätte der #Soli vollständig abgeschafft werden müssen. #Union und #SPD halten weiter daran fest. Unsere #Verfassungsklage wird nach der #Sommerpause in #Karlsruhe eingereicht! @christianduerr</w:t>
      </w:r>
    </w:p>
    <w:p w14:paraId="371E270C" w14:textId="77777777" w:rsidR="00B41784" w:rsidRDefault="00B41784" w:rsidP="00B41784">
      <w:r>
        <w:lastRenderedPageBreak/>
        <w:t>2020-08-03T23:57:39.000Z Hohe Rate an positive Testungen von Urlaubsrückkehrer aus Risikogebieten zeigt die Gefahren auf wenn nicht verantwortlich gehandelt wird. Gezielte Testungen machen Sinn! So verhindern wir ein starke 2. Welle und vor allem ein erneutes Lockdown. https://aerzteblatt.de/nachrichten/115251/Hohe-Trefferquote-bei-Rueckkehrertests-an-NRW-Flughaefen…</w:t>
      </w:r>
    </w:p>
    <w:p w14:paraId="1ACCDB2B" w14:textId="77777777" w:rsidR="00B41784" w:rsidRDefault="00B41784" w:rsidP="00B41784">
      <w:r>
        <w:t>2020-08-03T22:10:43.000Z Von Kindesbeinen an habe ich gelernt dass Freiheit &amp; Wahrheit wichtig sind. Doch mit der individuellen #Freiheit kommt die #Verantwortung für die #Gesellschaft. Unangenehme Wahrheiten müssen immer aussprechbar sein sonst können wir nie besser werden. #Masken #AbstandHalten #EBM</w:t>
      </w:r>
    </w:p>
    <w:p w14:paraId="4000B200" w14:textId="77777777" w:rsidR="00B41784" w:rsidRDefault="00B41784" w:rsidP="00B41784">
      <w:r>
        <w:t>2020-08-01T14:33:30.000Z Eine Pandemie muss auf allen Ebenen ernst genommen werden. Eine katastrophale zweite Welle darf nicht entstehen. Das könnten wir verhindern, endlich agieren statt reagieren! ZDFheute@ZDFheute · Aug 1, 2020Im Plenum des Bundestags wurde laut einer Datenanalyse zu wenig über Pandemien debattiert - trotz Warnungen des RKI. Der Infektiologe @UllmannMdB (FDP) nennt fehlende Fachpolitiker als Grund, sieht aber auch Regierung, Länder &amp; @kbv4u in der Verantwortung. https://zdfheute-stories-scroll.zdf.de/bundestag-corona-pandemie/#CS5-62…</w:t>
      </w:r>
    </w:p>
    <w:p w14:paraId="75B9785F" w14:textId="77777777" w:rsidR="00B41784" w:rsidRDefault="00B41784" w:rsidP="00B41784">
      <w:r>
        <w:t>2020-08-01T11:08:14.000Z Das tut echt weh, wie viel Dummheit unterwegs ist. Epizenter der Aluhutträger. Sorry empfinde so ein Verhalten einfach widerlich. Was soll die Empörung?: Nach Mega-Demo wird Kritik an Berliner Regierung lautBerlin am Samstag: Sie selbst sehen sich als mündige Bürger und halten Corona für Propaganda. Gegner sprechen von ´Covidioten´. Der Protest gegen die staatlichen Auflagen lockte Tausende in die Mitte...focus.de</w:t>
      </w:r>
    </w:p>
    <w:p w14:paraId="674BD490" w14:textId="77777777" w:rsidR="00B41784" w:rsidRDefault="00B41784" w:rsidP="00B41784">
      <w:r>
        <w:t>2020-07-31T09:53:17.000Z Polizeizugriff auf #Corona-Gästelisten zur Strafverfolgung geht gar nicht. Das, was Hermann fordert, führt zur #VDS durch die Hintertür. Wir brauchen klare bundesweite Regeln zum Umgang mit #CoronaDaten. Sonst untergraben wir das Vertrauen der Bevölkerung in die Schutzmaßnahmen.</w:t>
      </w:r>
    </w:p>
    <w:p w14:paraId="6326827C" w14:textId="77777777" w:rsidR="00B41784" w:rsidRDefault="00B41784" w:rsidP="00B41784">
      <w:r>
        <w:t>2020-07-31T08:11:29.000Z Wie wahr! Und was macht @Markus_Soeder? Testen, testen ohne Sinn und Verstand. Aber zum Management gehört auch Machen. Wie hat er den öffentlichen #Gesundheitsdienst gestärkt?? Antwort: gar nicht! #zweiteWelle #Covid_19Behörden schlecht vorbereitet?: Amtsärzte schlagen vor zweiter Welle AlarmWer in der ersten Phase der Pandemie dem Gesundheitsamt bei der Corona-Nachverfolgung geholfen hat, könnte bald erneut gefordert sein. Denn die Amtsärzte fürchten ein "riesiges Problem" angesichts...n-tv.de</w:t>
      </w:r>
    </w:p>
    <w:p w14:paraId="5768B7A5" w14:textId="77777777" w:rsidR="00B41784" w:rsidRDefault="00B41784" w:rsidP="00B41784">
      <w:r>
        <w:t>2020-07-29T06:08:57.000Z Jahrelang hatte die Fleischindustrie die Chance, die Arbeits- und Unterbringungsbedingungen für Mitarbeiterinnen und Mitarbeiter zu verbessern - Stichwort Selbstverpflichtung. Passiert ist wenig bis nichts. Das Klagelied über gesetzliche Maßnahmen beeindruckt mich daher wenig.</w:t>
      </w:r>
    </w:p>
    <w:p w14:paraId="675A24A8" w14:textId="77777777" w:rsidR="00B41784" w:rsidRDefault="00B41784" w:rsidP="00B41784">
      <w:r>
        <w:t>2020-07-28T18:25:44.000Z Once a poster child, now fears are growing of a 2nd wave,  what's behind the uptick in #COVID19 cases in Germany? .@UllmannMdB MP explains:1:13234 views</w:t>
      </w:r>
    </w:p>
    <w:p w14:paraId="083D3A92" w14:textId="77777777" w:rsidR="00B41784" w:rsidRDefault="00B41784" w:rsidP="00B41784">
      <w:r>
        <w:t>2020-07-27T18:58:48.000Z Der Bundesgesundheitsminister @jensspahn will kostenlose #Corona-Tests für #reiserueckkehrer aus #Risikogebiet|en - Schleswig-Holsteins Gesundheitsminister @Heiner_Garg ist da anderer Meinung. #CoronaVirusDE #CoronaVirusSHGarg: Reiserückkehrer sollten für Corona-Tests zahlenDass der Bund für Reiserückkehrer aus Risikogebieten nun Corona-Tests anordnet, findet Schleswig-Holsteins Gesundheitsminister Garg gut. Aber nicht, dass diese Tests kostenlos sein sollen.ndr.de</w:t>
      </w:r>
    </w:p>
    <w:p w14:paraId="2FFC97FB" w14:textId="77777777" w:rsidR="00B41784" w:rsidRDefault="00B41784" w:rsidP="00B41784">
      <w:r>
        <w:lastRenderedPageBreak/>
        <w:t>2020-07-27T12:30:55.000Z Heute im @DLF Interview:Deutschlandfunk@DLF · Jul 27, 2020„Von den Zahlen her würde ich noch nicht von einer zweiten Welle sprechen. Nach wie vor haben wir lokale Ausbruchssituationen, die aber nicht ungewöhlich sind. Wir müssen erkennen, dass die Corona-Pandemie noch gar nicht aufgehört hat“, so @UllmannMdB (@fdp) im Deutschlandfunk.Show this thread</w:t>
      </w:r>
    </w:p>
    <w:p w14:paraId="085F40B8" w14:textId="77777777" w:rsidR="00B41784" w:rsidRDefault="00B41784" w:rsidP="00B41784">
      <w:r>
        <w:t>2020-07-26T20:16:10.000Z Unterfrankens Abgeordnete bekommen Schulnoten.Platz 7 in Bayern, doch Platz 1 innerhalb meiner Landesgruppe.  | https://br.de/nachrichten/bayern/unterfrankens-abgeordnete-bekommen-schulnoten,S5qMrih?UTM_Name=Web-Share&amp;UTM_Source=Twitter&amp;UTM_Medium=Link… via @BR24Unterfrankens Abgeordnete bekommen SchulnotenDie Internetseite abgeordnetenwatch.de hat eine Rangliste über das Antwortverhalten von Bundestagsabgeordneten erstellt. Also welcher Abgeordneter wie viele Bürgerfragen beantwortet hat. In Unterfr...br.de</w:t>
      </w:r>
    </w:p>
    <w:p w14:paraId="49427FBA" w14:textId="77777777" w:rsidR="00B41784" w:rsidRDefault="00B41784" w:rsidP="00B41784">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172AD4D8" w14:textId="77777777" w:rsidR="00B41784" w:rsidRDefault="00B41784" w:rsidP="00B41784">
      <w:r>
        <w:t>2020-07-26T17:23:29.000Z Vom Steuerrecht über Planungsbeschleunigung  bis zum Bürokratieabbau wäre jetzt der Zeitpunkt gekommen, um dauerhaft unsere Wirtschaft jetzt wettbewerbsfähig zu machen, dass neue Beschäftigung entstehen kann,  so @c_lindner. @ZDF-#Sommerinterview @berlindirekt</w:t>
      </w:r>
    </w:p>
    <w:p w14:paraId="613426E0" w14:textId="77777777" w:rsidR="00B41784" w:rsidRDefault="00B41784" w:rsidP="00B41784">
      <w:r>
        <w:t>2020-07-26T18:36:46.000Z Morgen um 7:15h, wer schon wach ist gerne einschalten, werde ich im @DLF interviewt. Thema: Urlaubszeit während der #COVID</w:t>
      </w:r>
      <w:r>
        <w:rPr>
          <w:rFonts w:ascii="MS Gothic" w:eastAsia="MS Gothic" w:hAnsi="MS Gothic" w:cs="MS Gothic" w:hint="eastAsia"/>
        </w:rPr>
        <w:t>ー</w:t>
      </w:r>
      <w:r>
        <w:t>19 #Pandemie und Testungen. https://deutschlandfunk.de/interview.693.de.html…</w:t>
      </w:r>
    </w:p>
    <w:p w14:paraId="28C4595C" w14:textId="77777777" w:rsidR="00B41784" w:rsidRDefault="00B41784" w:rsidP="00B41784">
      <w:r>
        <w:t>2020-07-26T13:26:28.000Z Wer soll für die #SARSCoV2 Tests bezahlen, wenn Urlauber aus vorher bereits bekannten #Risikogebieten zurückkehren? https://tagesschau.de/multimedia/video/video-734309.html… #pandemie #präventionKrankenkasse15.4%Staat (Steuerzahler)11.5%Urlauber selbst73.1%26 votes·Final results</w:t>
      </w:r>
    </w:p>
    <w:p w14:paraId="0FA4ED2D" w14:textId="77777777" w:rsidR="00B41784" w:rsidRDefault="00B41784" w:rsidP="00B41784">
      <w:r>
        <w:t>2020-07-24T12:09:08.000Z 42-mal „sehr gut“ für die 108 Bundestagsabgeordneten aus #Bayern, u.a. für @AndreaLindholz, @UllmannMdB und @ToniHofreiter. Note 5 erhalten die ehem. CSU-Bundesminister Dobrindt und Schmidt. Schlusslichter sind dieses Jahr wieder @AndiScheuer, Claudia Roth und @MichaelKuffer.</w:t>
      </w:r>
    </w:p>
    <w:p w14:paraId="452B8727" w14:textId="77777777" w:rsidR="00B41784" w:rsidRDefault="00B41784" w:rsidP="00B41784">
      <w:r>
        <w:t>2020-07-21T06:12:10.000Z Schon mal verzweifelt einen #Schmerzmediziner gesucht, weil der Hausarzt nur noch mit den Schultern zuckt? @UllmannMdB will wegen der Versorgungsmisere einen Aktionsplan für #Schmerzpatienten. Doch die Bundesregierung zuckt auch nur mit den Schultern.FDP-Experte will Aktionsplan für SchmerzpatientenMehr als vier Millionen Menschen in Deutschland leiden unter chronischen Schmerzen. Diese sind einer der häufigsten Gründe für Arbeitsunfähigkeit. Der FDP-Politiker Andrew Ullmann fordert deshalb...background.tagesspiegel.de</w:t>
      </w:r>
    </w:p>
    <w:p w14:paraId="31ECB8AA" w14:textId="77777777" w:rsidR="00B41784" w:rsidRDefault="00B41784" w:rsidP="00B41784">
      <w:r>
        <w:t>2020-07-19T09:01:15.000Z Seit #70Jahren sorgt der @ZentralratJuden dafür, jüdisches Leben in Deutschland zu verankern und wahrnehmbar zu machen. Die #Bekämpfung des #Antisemitismus ist unser aller Verantwortung.</w:t>
      </w:r>
    </w:p>
    <w:p w14:paraId="61750EE6" w14:textId="77777777" w:rsidR="00B41784" w:rsidRDefault="00B41784" w:rsidP="00B41784">
      <w:r>
        <w:t>2020-07-19T15:09:18.000Z Mein heutiger Gastbeitrag in @WELTAMSONNTAG über #Menschenrechte und Werte in der #Außenpolitik. Die Mechanismen zur Ahndung von Menschenrechtsverletzungen müssen geschärft werden. @fdpbt #iran #HumanRight</w:t>
      </w:r>
    </w:p>
    <w:p w14:paraId="62C96FC9" w14:textId="77777777" w:rsidR="00B41784" w:rsidRDefault="00B41784" w:rsidP="00B41784">
      <w:r>
        <w:lastRenderedPageBreak/>
        <w:t>2020-07-18T18:43:58.000Z Samstagabend ein kleiner Teaser für den neuen #frickesolms (kommt Sonntag) .......und ja, ich kann über mich schmunzeln ...</w:t>
      </w:r>
    </w:p>
    <w:p w14:paraId="64D250E0" w14:textId="77777777" w:rsidR="00B41784" w:rsidRDefault="00B41784" w:rsidP="00B41784">
      <w:r>
        <w:t>2020-07-18T09:49:26.000Z Hier ein Interview mit dem Hertha Fan @RohrerBenjamin und mir wie Fußballfans ins Stadion während der neuen Normalität kommen könnten. Gilt auch für Würzburg  Bitte gesamten Thread lesen.  @fwk_1907 https://herthabase.de/2020/07/18/interview-andrew-ullmann-fdp-stufenweise-wiedereroeffnung-der-stadien-verantwortbar-2/…Christian P. Krohne@cpkrohne · Jul 18, 2020Irgendwann möchten Sportfans ihr Team auch wieder im Stadion unterstützen können. Wie können funktionierende Hygienekonzepte aussehen? Darüber hat der liebe @RohrerBenjamin in der Hertha Base mit @UllmannMdB gesprochen. #hahohe twitter.com/HBASE1892/stat…Show this thread</w:t>
      </w:r>
    </w:p>
    <w:p w14:paraId="73759FED" w14:textId="77777777" w:rsidR="00B41784" w:rsidRDefault="00B41784" w:rsidP="00B41784">
      <w:r>
        <w:t>2020-07-14T06:23:03.000Z Ein ziemlich peinliches Vorgehen! A very much embarrassing procedure!Taiwan News@TaiwanNews886 · Jul 13, 2020Germany suddenly raises white flag for Taiwan https://taiwannews.com.tw/en/news/3965468</w:t>
      </w:r>
    </w:p>
    <w:p w14:paraId="02853F49" w14:textId="77777777" w:rsidR="00B41784" w:rsidRDefault="00B41784" w:rsidP="00B41784">
      <w:r>
        <w:t>2020-07-13T19:47:33.000Z „Es ist eine grüne Spaltungspolitik, die fast alle Bereiche der Stadt erfasst. Autofahrer gegen Radfahrer. Mieter gegen Vermieter. Alteingesessene gegen Investoren. Und alles in dieser schlichten Gut-böse-Rhetorik.“Tschüss, Grüne!Seit fast dreißig Jahren wählt Jochen-Martin Gutsch grün. Doch wenn es um die Verkehrspolitik der letzten Jahre geht, erinnert ihn die Partei plötzlich an die AfD.berliner-zeitung.de</w:t>
      </w:r>
    </w:p>
    <w:p w14:paraId="4CD9947B" w14:textId="77777777" w:rsidR="00B41784" w:rsidRDefault="00B41784" w:rsidP="00B41784">
      <w:r>
        <w:t xml:space="preserve">2020-07-13T18:29:06.000Z „#Digitalisierung jetzt“. Virtuelle Abendveranstaltung im Rahmen der #Sommertour der #Landesgruppe mit @fdp_hessel, @Bubendorferfdp, @th_sattelberger &amp; @UllmannMdB. Unter https://global.gotomeeting.com/join/424239597 seid Ihr jetzt live dabei. </w:t>
      </w:r>
    </w:p>
    <w:p w14:paraId="52221F08" w14:textId="77777777" w:rsidR="00B41784" w:rsidRDefault="00B41784" w:rsidP="00B41784">
      <w:r>
        <w:t>2020-07-12T17:16:00.000Z Morgen  Teil 2 der #Sommertour 2020 mit @fdp_hessel, @Bubendorferfdp, @th_sattelberger &amp; @UllmannMdB. Um 20:15 virtuelle Veranstaltung zum Thema „#Digitalisierung jetzt“. Diskutieren Sie #live mit unseren Abgeordneten unter: https://global.gotomeeting.com/join/424239597Katja Hessel and 3 others</w:t>
      </w:r>
    </w:p>
    <w:p w14:paraId="020D596A" w14:textId="77777777" w:rsidR="00B41784" w:rsidRDefault="00B41784" w:rsidP="00B41784">
      <w:r>
        <w:t>2020-07-12T19:52:36.000Z Grüne Forderung: Jobs für Ärzte nur bei Ja zu Abtreibung? Hierzu würde ich gerne die Meinung meiner Kolleginnen von @GrueneBundestag hören, ob sie die gleiche Meinung vertreten? Und was ist mit dem Freiberuf ArztIn? @KirstenKappert @MariaKlSchmeink @K_SAGrünen-Forderung für Unikliniken: Jobs für Ärzte nur bei Ja zu Abtreibung?Aus Sicht der Grünen ist die Versorgung für Frauen mit dem Wunsch nach einer Abtreibung lückenhaft. Sie schlagen vor, Neueinstellungen an Unikliniken von der Bereitschaft abhängig zu machen, Schwan...n-tv.de</w:t>
      </w:r>
    </w:p>
    <w:p w14:paraId="552BF360" w14:textId="77777777" w:rsidR="00B41784" w:rsidRDefault="00B41784" w:rsidP="00B41784">
      <w:r>
        <w:t>2020-07-11T09:43:45.000Z Wie wahr!Thomas Sattelberger@th_sattelberger · Jul 10, 2020Mit Maskenpflicht  und 1.5 Meter Abstand geht Demokratie nicht zu Grund</w:t>
      </w:r>
    </w:p>
    <w:p w14:paraId="122488BD" w14:textId="77777777" w:rsidR="00B41784" w:rsidRDefault="00B41784" w:rsidP="00B41784">
      <w:r>
        <w:t>2020-07-11T09:16:14.000Z Oberlehrer will @peteraltmaier nicht sein, gut so. Besser wären Konzepte um die Wirtschaft besser gegen eine 2. Welle vorzubereiten. Kurzarbeit kann nicht die Antwort sein. Während einer globalen Pandemie Maskenpflicht anzuzweifeln ist gefährlich. https://faz.net/-gqu-a19qm?GEPC=s33… @FAZ_NETWirtschaftsminister Altmaier: „Ich bin nicht der Oberlehrer der Welt“Muss Deutschland einen Bogen um Länder wie China machen, die Freiheitsrechte verletzen? Nein, sagt Wirtschaftsminister Peter Altmaier. Im F.A.Z.-Interview kündigt er für Deutschland weitere Staatsb...faz.net</w:t>
      </w:r>
    </w:p>
    <w:p w14:paraId="1E9E837E" w14:textId="77777777" w:rsidR="00B41784" w:rsidRDefault="00B41784" w:rsidP="00B41784">
      <w:r>
        <w:t xml:space="preserve">2020-07-06T16:27:26.000Z Haben wir bereits das Sommerloch? Von einem totalen #Ausstiegsszenario sind wir noch weit entfernt. Prävention muss endlich, aber ohne regionale </w:t>
      </w:r>
      <w:r>
        <w:lastRenderedPageBreak/>
        <w:t>Differenzierung weiter erfolgen. #MNS und #Abstandsregeln einheitlich in ganz .Ausbrüche hingegen müssen regional  geregelt werden.</w:t>
      </w:r>
    </w:p>
    <w:p w14:paraId="42274187" w14:textId="77777777" w:rsidR="00B41784" w:rsidRDefault="00B41784" w:rsidP="00B41784">
      <w:r>
        <w:t xml:space="preserve">2020-07-06T14:08:24.000Z Geht es noch? Jede Ärztin und Arzt muss nach bestem #Wissen und #Gewissen entscheiden. Alles andere ist ethisch nicht vertretbar. Erwarte einen Aufschrei von der </w:t>
      </w:r>
      <w:r>
        <w:rPr>
          <w:rFonts w:ascii="Tahoma" w:hAnsi="Tahoma" w:cs="Tahoma"/>
        </w:rPr>
        <w:t>⁦⁦</w:t>
      </w:r>
      <w:r>
        <w:t>@BAEKaktuell</w:t>
      </w:r>
      <w:r>
        <w:rPr>
          <w:rFonts w:ascii="Tahoma" w:hAnsi="Tahoma" w:cs="Tahoma"/>
        </w:rPr>
        <w:t>⁩</w:t>
      </w:r>
      <w:r>
        <w:t>.#Schwangerschaftsabbr</w:t>
      </w:r>
      <w:r>
        <w:rPr>
          <w:rFonts w:ascii="Calibri" w:hAnsi="Calibri" w:cs="Calibri"/>
        </w:rPr>
        <w:t>ü</w:t>
      </w:r>
      <w:r>
        <w:t>che : Baden-W</w:t>
      </w:r>
      <w:r>
        <w:rPr>
          <w:rFonts w:ascii="Calibri" w:hAnsi="Calibri" w:cs="Calibri"/>
        </w:rPr>
        <w:t>ü</w:t>
      </w:r>
      <w:r>
        <w:t>rttemberg pr</w:t>
      </w:r>
      <w:r>
        <w:rPr>
          <w:rFonts w:ascii="Calibri" w:hAnsi="Calibri" w:cs="Calibri"/>
        </w:rPr>
        <w:t>ü</w:t>
      </w:r>
      <w:r>
        <w:t>ft Pflicht f</w:t>
      </w:r>
      <w:r>
        <w:rPr>
          <w:rFonts w:ascii="Calibri" w:hAnsi="Calibri" w:cs="Calibri"/>
        </w:rPr>
        <w:t>ü</w:t>
      </w:r>
      <w:r>
        <w:t xml:space="preserve">r </w:t>
      </w:r>
      <w:r>
        <w:rPr>
          <w:rFonts w:ascii="Calibri" w:hAnsi="Calibri" w:cs="Calibri"/>
        </w:rPr>
        <w:t>Ä</w:t>
      </w:r>
      <w:r>
        <w:t>rzteSchwangerschaftsabbr</w:t>
      </w:r>
      <w:r>
        <w:rPr>
          <w:rFonts w:ascii="Calibri" w:hAnsi="Calibri" w:cs="Calibri"/>
        </w:rPr>
        <w:t>ü</w:t>
      </w:r>
      <w:r>
        <w:t>che: Baden-W</w:t>
      </w:r>
      <w:r>
        <w:rPr>
          <w:rFonts w:ascii="Calibri" w:hAnsi="Calibri" w:cs="Calibri"/>
        </w:rPr>
        <w:t>ü</w:t>
      </w:r>
      <w:r>
        <w:t>rttemberg pr</w:t>
      </w:r>
      <w:r>
        <w:rPr>
          <w:rFonts w:ascii="Calibri" w:hAnsi="Calibri" w:cs="Calibri"/>
        </w:rPr>
        <w:t>ü</w:t>
      </w:r>
      <w:r>
        <w:t>ft Pflicht f</w:t>
      </w:r>
      <w:r>
        <w:rPr>
          <w:rFonts w:ascii="Calibri" w:hAnsi="Calibri" w:cs="Calibri"/>
        </w:rPr>
        <w:t>ü</w:t>
      </w:r>
      <w:r>
        <w:t>r Uni-</w:t>
      </w:r>
      <w:r>
        <w:rPr>
          <w:rFonts w:ascii="Calibri" w:hAnsi="Calibri" w:cs="Calibri"/>
        </w:rPr>
        <w:t>Ä</w:t>
      </w:r>
      <w:r>
        <w:t>rzte, Abbr</w:t>
      </w:r>
      <w:r>
        <w:rPr>
          <w:rFonts w:ascii="Calibri" w:hAnsi="Calibri" w:cs="Calibri"/>
        </w:rPr>
        <w:t>ü</w:t>
      </w:r>
      <w:r>
        <w:t>che vorzunehmenViele junge Ärzte wollen keine Schwangerschaftsabbrüche mehr durchführen. Baden-Württemberg prüft deshalb, ob hierzu eine Pflicht an Unikliniken eingeführt werden kann.zeit.de</w:t>
      </w:r>
    </w:p>
    <w:p w14:paraId="7709C031" w14:textId="77777777" w:rsidR="00B41784" w:rsidRDefault="00B41784" w:rsidP="00B41784">
      <w:r>
        <w:t>2020-07-06T12:48:29.000Z Wir müssen endlich verstehen, dass wir eine Pandemie erleben, die es seit Jahren nicht gegeben hat. Lockerungen sind wichtig und notwendig. Alte Normalität ist noch nicht möglich. #Prävention muss weitergehen, mit #Masken (#MNS) im ÖPNV, in Geschäften und Einhaltung von Abstand.</w:t>
      </w:r>
    </w:p>
    <w:p w14:paraId="4C1F0412" w14:textId="77777777" w:rsidR="00B41784" w:rsidRDefault="00B41784" w:rsidP="00B41784">
      <w:r>
        <w:t>2020-07-06T06:53:59.000Z Großbritannien zieht Konsequenzen aus #Menschenrechtsverletzungen und verhängt personenbezogene Sanktionen gegenüber  und .  sollte die #Ratspräsidentschaft nutzen und Sanktionsregime auf -Ebene vorantreiben.UK imposes sanctions on Russians and Saudis over human rightsRaab to name first foreign citizens to face visa bans and have their assets frozenft.com</w:t>
      </w:r>
    </w:p>
    <w:p w14:paraId="5CEC1282" w14:textId="77777777" w:rsidR="00B41784" w:rsidRDefault="00B41784" w:rsidP="00B41784">
      <w:r>
        <w:t>2020-07-05T16:36:36.000Z Alles klar?  #Berlin #Mitte #Schilder #Hauptbahnhof</w:t>
      </w:r>
    </w:p>
    <w:p w14:paraId="678EFB9C" w14:textId="77777777" w:rsidR="00B41784" w:rsidRDefault="00B41784" w:rsidP="00B41784">
      <w:r>
        <w:t>2020-07-04T18:56:51.000Z You can’t be serious! The USA has so many top universities and great physicians. How about better listening to US-experts for a change? Normally I would trust a presidential administration be more efficient fightening back &amp; being better prepared for a pandemic. #disappointed https://twitter.com/realDonaldTrump/status/1279487627977252864…This Tweet is unavailable.</w:t>
      </w:r>
    </w:p>
    <w:p w14:paraId="73578F92" w14:textId="77777777" w:rsidR="00B41784" w:rsidRDefault="00B41784" w:rsidP="00B41784">
      <w:r>
        <w:t>2020-07-04T14:07:18.000Z Geschafft!! @fwk_1907 in der #2liga  herzlichen Glückwunsch von der Spree!Andrew Ullmann@UllmannMdB · Jul 4, 2020Grüße nach #Würzburg! Go @fwk_1907 Go! Ihr schafft es! #fwkHFC</w:t>
      </w:r>
    </w:p>
    <w:p w14:paraId="012BD691" w14:textId="77777777" w:rsidR="00B41784" w:rsidRDefault="00B41784" w:rsidP="00B41784">
      <w:r>
        <w:t>2020-07-04T12:03:32.000Z Grüße nach #Würzburg! Go @fwk_1907 Go! Ihr schafft es! #fwkHFC</w:t>
      </w:r>
    </w:p>
    <w:p w14:paraId="09D33C57" w14:textId="77777777" w:rsidR="00B41784" w:rsidRDefault="00B41784" w:rsidP="00B41784">
      <w:r>
        <w:t>2020-07-04T07:56:38.000Z Hier ein wenig Nachhilfeunterricht für die @AfDimBundestag. Vitamin D hilft leider nicht gegen #COVID</w:t>
      </w:r>
      <w:r>
        <w:rPr>
          <w:rFonts w:ascii="MS Gothic" w:eastAsia="MS Gothic" w:hAnsi="MS Gothic" w:cs="MS Gothic" w:hint="eastAsia"/>
        </w:rPr>
        <w:t>ー</w:t>
      </w:r>
      <w:r>
        <w:t>19. #COVIDIOTS  https://hospitalhealthcare.com/covid-19/nice-evidence-review-summary-vitamin-d-for-covid-19/?utm_source=hhe%20bulletin&amp;utm_medium=newsletter…0:01329 views</w:t>
      </w:r>
    </w:p>
    <w:p w14:paraId="07BE89E9" w14:textId="77777777" w:rsidR="00B41784" w:rsidRDefault="00B41784" w:rsidP="00B41784">
      <w:r>
        <w:t>2020-07-04T07:47:52.000Z Freue mich immer wenn @jillwint2018 vorbeikommt. Danke für das nette Interview!Jill Wintermeyer (Freie Demokraten Live)@jillwint2018 · Jul 3, 2020"Wir haben Glück gehabt, daß wir einen Forscher m.Namen @c_drosten a.d.@chariteberlin haben - der bereits Erfahrung mit Forschungen am SARS 1 Virus gemacht hat." Prof.Dr.Andrew Ullmann @ullmannmdb #FDP #bundestag @fdpbt z.Thema #coronavirus #covid19 #coronakrise #Corona</w:t>
      </w:r>
    </w:p>
    <w:p w14:paraId="33BD6661" w14:textId="77777777" w:rsidR="00B41784" w:rsidRDefault="00B41784" w:rsidP="00B41784">
      <w:r>
        <w:t>2020-07-04T05:50:05.000Z As a person born in the USA, I am concerned &amp; want to ask Kayleigh McEnany @PressSec: You said that social distancing is not important because the @CDCgov guidelines say ‘recommended’ but not required. Does the CDC have a mandate to articulate stronger? #Covid_19 #IndependenceDay</w:t>
      </w:r>
    </w:p>
    <w:p w14:paraId="040D7850" w14:textId="77777777" w:rsidR="00B41784" w:rsidRDefault="00B41784" w:rsidP="00B41784">
      <w:r>
        <w:t xml:space="preserve">2020-07-04T05:13:40.000Z Happy Independence Day! </w:t>
      </w:r>
    </w:p>
    <w:p w14:paraId="13CD4176" w14:textId="77777777" w:rsidR="00B41784" w:rsidRDefault="00B41784" w:rsidP="00B41784">
      <w:r>
        <w:lastRenderedPageBreak/>
        <w:t>2020-07-03T08:35:05.000Z Liebes @handelsblatt warum ist hier die USA auf Platz 1 bei der Bewertung der #Pandemievorbereitung der Staaten??  Die aktuelle Zahlen sprechen doch sehr dagegen. https://veranstaltungen.handelsblatt.com/health/handelsblatt-infografik-stresstest-fuers-gesundheitssystem/?code=D2001048VH09789&amp;utm_source=CleverReach+GmbH+&amp;utm_medium=email&amp;utm_campaign=24-06-2020+Alex_Pharma%2FGesundheit+NL_Juni+2020_%5BD2001048%5D&amp;utm_content=Mailing_13653411&amp;pieceid=D2001048VH09789…</w:t>
      </w:r>
    </w:p>
    <w:p w14:paraId="44550407" w14:textId="77777777" w:rsidR="00B41784" w:rsidRDefault="00B41784" w:rsidP="00B41784">
      <w:r>
        <w:t>2020-06-20T18:59:00.000Z INFO "COVID-19-Kontaktmitteilungen werden von Corona Warn in dieser Region möglicherweise nicht unterstützt", heißt es da. Diese Meldung gibt es ausschließlich auf Apple-Geräten. Die Meldung ist ein Fehler, man kann sie ignorieren. Apple hat eine zügige Bearbeitung zugesagt. WDR</w:t>
      </w:r>
    </w:p>
    <w:p w14:paraId="0C884C90" w14:textId="77777777" w:rsidR="00B41784" w:rsidRDefault="00B41784" w:rsidP="00B41784">
      <w:r>
        <w:t>2020-06-30T21:47:44.000Z Echt peinlich wie wir uns zurückentwickeln.Oliver Luksic@OlliLuksic · Jun 30, 2020„Natürliche Heilmittel als Virenkiller“: Berliner Grünen-Politikerin empfiehlt Knoblauch zur Corona-Behandlug. Esoterik Teil 47  https://tagesspiegel.de/berlin/natuerliche-heilmittel-als-virenkiller-berliner-gruenen-politikerin-empfiehlt-knoblauch-zur-corona-behandlung/25960710.html…</w:t>
      </w:r>
    </w:p>
    <w:p w14:paraId="63EDDB2B" w14:textId="77777777" w:rsidR="00B41784" w:rsidRDefault="00B41784" w:rsidP="00B41784">
      <w:r>
        <w:t>2020-06-30T14:03:17.000Z Kaum zu glauben, Bundeskanzler a.D. Schröder kommt morgen auf Einladung der @Linksfraktion in die öffentliche Anhörung zu Nord Stream 2. Jeder sollte selbst urteilen:Deutscher Bundestag - StartseiteDies ist der Internetauftritt des Deutschen Bundestages. Sie können die Webseite auch auf Ihrem mobilen Endgerät anzeigen lassen.bundestag.de</w:t>
      </w:r>
    </w:p>
    <w:p w14:paraId="36FDFCEE" w14:textId="77777777" w:rsidR="00B41784" w:rsidRDefault="00B41784" w:rsidP="00B41784">
      <w:r>
        <w:t>2020-06-30T13:24:38.000Z Sehr sympathisches Gespräch zwischen @LindaTeuteberg und @ChernoJobatey im @morgenmagazin. Übrigens Linda bestätigte mir sie sei meist artig in der Schule gewesen... unterwegs mit: Linda TeutebergCherno Jobatey war mit der FDP-Generalsekretärin unterwegs - unter anderem im Stasi-Gefängnis Hohenschönhausen und am Scharmützelsee.zdf.de</w:t>
      </w:r>
    </w:p>
    <w:p w14:paraId="48DCF70D" w14:textId="77777777" w:rsidR="00B41784" w:rsidRDefault="00B41784" w:rsidP="00B41784">
      <w:r>
        <w:t>2020-06-27T16:42:25.000Z MdB Alexander Kraus von @cducsubt gibt Reformbemühungen des #Gesundheitssystem auf und will mehr #Pseudomedizin. Will das auch @jensspahn? Hier sollte aus dem @BMG_Bund &amp; @cducsubt entsprechende Signale kommen. #RechtGuteMedizin #Globukalypse #HomöopathieHeilpraktiker-Ausbildung vereinheitlichenCDU-Gesundheitspolitiker Alexander Krauß hat sich für eine Vereinheitlichung der Heilpraktiker-Ausbildung ausgesprochen. "Die Ausbildung muss standardisiert werden", sagte Krauß nach einem Treffen...alexander-krauss.com</w:t>
      </w:r>
    </w:p>
    <w:p w14:paraId="5FFE773A" w14:textId="77777777" w:rsidR="00B41784" w:rsidRDefault="00B41784" w:rsidP="00B41784">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4030CD2D" w14:textId="77777777" w:rsidR="00B41784" w:rsidRDefault="00B41784" w:rsidP="00B41784">
      <w:r>
        <w:t>2020-06-26T20:27:35.000Z Just love this one.How embracing stupid a so called prime minister can be. I would fire his advisors. Im Parlament bloßgestellt - Ein Wort blamiert Boris JohnsonIm Parlament bloßgestellt: "Germany" - ein Wort blamiert Boris JohnsonLautstark und selbstsicher verteidigt Boris Johnson im britischen Parlament seine Corona-Politik. Eine Tracing-App beispielsweise habe weltweit noch kein Land hingekriegt. Labour-Chef Keir Starmer...n-tv.de</w:t>
      </w:r>
    </w:p>
    <w:p w14:paraId="2B3C20C6" w14:textId="77777777" w:rsidR="00B41784" w:rsidRDefault="00B41784" w:rsidP="00B41784">
      <w:r>
        <w:t xml:space="preserve">2020-06-25T15:44:55.000Z Volks- oder #Weinfeste in meiner Heimatstadt #Würzburg finde ich super. Doch hier Sondergenehmigung &amp; nicht bei Fußballspiele? Ist weder nachvollziehbar noch </w:t>
      </w:r>
      <w:r>
        <w:lastRenderedPageBreak/>
        <w:t>transparanz. Gefahr von #SuperSpreader Events bei einem Weinfest sind nicht gebannt. https://mainpost.de/regional/wuerzburg/trotz-corona-gibt-es-heuer-doch-noch-weinfeste-in-wuerzburg;art735,10463029…</w:t>
      </w:r>
    </w:p>
    <w:p w14:paraId="3CC21536" w14:textId="77777777" w:rsidR="00B41784" w:rsidRDefault="00B41784" w:rsidP="00B41784">
      <w:r>
        <w:t>2020-06-24T10:51:56.000Z Aktuell auf unserem #CIVIS-Blog: Infektiologe und Bundestagsabgeordneter @UllmannMdB bewertet die Rolle der @WHO in der #Corona- #Pandemie. Er fordert einen Gesundheitssicherheitsrat! https://civis-mit-sonde.de/welt-braucht-ein-starkes-immunsystem/…</w:t>
      </w:r>
    </w:p>
    <w:p w14:paraId="7CB484D1" w14:textId="77777777" w:rsidR="00B41784" w:rsidRDefault="00B41784" w:rsidP="00B41784">
      <w:r>
        <w:t>2020-06-24T17:54:49.000Z US-Präsident kritisiert mit fadenscheiniger Begründung die WHO, viele so: Könnte nicht doch was dran sein an seiner Kritik? Besser wäre es, zu fragen: Wie können wir dieses unbedingt notwendige Welt-Immunsystem verbessern? Mit konkreten Vorschlägen tut das @UllmannMdB bei #CIVISCIVIS mit Sonde@CIVISmitSonde · Jun 24, 2020Aktuell auf unserem #CIVIS-Blog: Infektiologe und Bundestagsabgeordneter @UllmannMdB bewertet die Rolle der @WHO in der #Corona- #Pandemie. Er fordert einen Gesundheitssicherheitsrat! https://civis-mit-sonde.de/welt-braucht-ein-starkes-immunsystem/…</w:t>
      </w:r>
    </w:p>
    <w:p w14:paraId="34583BB7" w14:textId="77777777" w:rsidR="00B41784" w:rsidRDefault="00B41784" w:rsidP="00B41784">
      <w:r>
        <w:t>2020-06-21T07:49:48.000Z Langsam tut mir die Bevölkerung sehr leid. Verdrängen ist keine gute Politik, gar gefährlich. “When you do testing to that extent, you’re gonna find more people, you’re gonna find more cases. So I said to my people slow the testing down.” Global report: Trump says he ordered coronavirus testing to 'slow down'Testing a ‘double-edged sword’, says Trump; Chile death toll nearly doubles; Australian state ‘absolutely at risk’ of second peaktheguardian.com</w:t>
      </w:r>
    </w:p>
    <w:p w14:paraId="37F7A3A3" w14:textId="77777777" w:rsidR="00B41784" w:rsidRDefault="00B41784" w:rsidP="00B41784">
      <w:r>
        <w:t>2020-06-19T19:30:05.000Z Wolfgang #Kubicki made my day:„Hat jemand Drecksack zur #AfD gerufen?“„Ach Hetzer? Sehr gut“ 0:2773.7K views</w:t>
      </w:r>
    </w:p>
    <w:p w14:paraId="324D7AFC" w14:textId="77777777" w:rsidR="00B41784" w:rsidRDefault="00B41784" w:rsidP="00B41784">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6173D60F" w14:textId="77777777" w:rsidR="00B41784" w:rsidRDefault="00B41784" w:rsidP="00B41784">
      <w:r>
        <w:t xml:space="preserve">2020-06-18T10:48:16.000Z Wir müssen uns immer weiter entwickeln. Stillstand heißt Rückschritte#. Daher müssen  und  nach der Krise besser sein als vorher. So wäre die Krise zu meistern.Fraktion der Freien Demokraten@fdpbt · Jun 18, 2020"Das Ziel darf nicht sein, nach der #Coronakrise alles wieder so aufzubauen, wie es vorher war. Das Ziel muss sein, Deutschland und Europa nach der Krise besser zu machen!": @c_lindner zur #Regierungserklärung und #Ratspräsidentschaft im #Bundestag </w:t>
      </w:r>
    </w:p>
    <w:p w14:paraId="33E7E65A" w14:textId="77777777" w:rsidR="00B41784" w:rsidRDefault="00B41784" w:rsidP="00B41784">
      <w:r>
        <w:t>2020-06-17T21:01:39.000Z Die #CoronaWarnApp ist was gutes. Funktioniert am besten, wenn viele diese App verwenden. Wie viele werden bis Ende Juni diese App herunterladen?&lt; 10 Millionen23.1%10-15 Millionen41%15-20 Millionen20.5%&gt; 20 Millionen15.4%39 votes·Final results</w:t>
      </w:r>
    </w:p>
    <w:p w14:paraId="627CC98F" w14:textId="77777777" w:rsidR="00B41784" w:rsidRDefault="00B41784" w:rsidP="00B41784">
      <w:r>
        <w:t>2020-06-17T06:52:51.000Z Kleine Beobachtung auf dem Weg zum Bundestag am Morgen. Straßenbahn: ca 15% tragen keine Maske  in der S-Bahn hingegen 100% tragen MNS  und nur 5% tragen sie falsch. Wie MNS getragen werden müssen, sollte klarer gemacht werden.Mund-Nasen-Schutz: so wird er korrekt aufgesetzt und getragenMund-Nasen-Schutz bei Corona korrekt aufsetzen und tragen: Schulungsvideo der Krankenhaus-Hygieneyoutube.com</w:t>
      </w:r>
    </w:p>
    <w:p w14:paraId="684D5BFF" w14:textId="77777777" w:rsidR="00B41784" w:rsidRDefault="00B41784" w:rsidP="00B41784">
      <w:r>
        <w:t>2020-06-16T14:55:12.000Z In der Corona-Krise gilt derzeit weiterhin die “epidemische Lage von nationaler Tragweite”. Dadurch hat die Bundesregierung zusätzliche Kompetenzen und Rechte. Sie wurde im März vom Bundestag festgestellt. @KonstantinKuhle @cad59 (1/5)</w:t>
      </w:r>
    </w:p>
    <w:p w14:paraId="7ACF38CC" w14:textId="77777777" w:rsidR="00B41784" w:rsidRDefault="00B41784" w:rsidP="00B41784">
      <w:r>
        <w:lastRenderedPageBreak/>
        <w:t>2020-06-16T05:40:20.000Z In kleinen Schritten wird Deutschland digital.  Die #CoronaWarnApp bildet ein Baustein gegen die Ausbreitung von #SARS_CoV_2, ist freiwillig &amp; entspricht den #Datenschutzbestimmungen. Ich werde sie ausprobieren, will die niedrigen Zahlen niedrig halten.Corona-Warn-AppDas Robert Koch-Institut (RKI) als zentrale Einrichtung des Bundes im Bereich der Öffentlichen Gesundheit und als nationales Public-Health-Institut veröffentlicht die Corona-Warn-App für die deutsche...4.18451/5.0 stars – 60,191 ratings</w:t>
      </w:r>
    </w:p>
    <w:p w14:paraId="7AC2F147" w14:textId="77777777" w:rsidR="00B41784" w:rsidRDefault="00B41784" w:rsidP="00B41784">
      <w:r>
        <w:t>2020-06-16T04:59:36.000Z Richtige Entscheidung in Hamburg.  Andere LÄK sollten folgen.Dr. Dirk Heinrich@VorsitzenderNAV · Jun 15, 2020Aktuell #Homoeopathie in der Landesärztekammer Hamburg: gerade als Zusatzbezeichnung aus der Weiterbildungsordnung rausgeflogen! Gut so-Wissenschaft vor  Placeboverkauf! #Globukalypse @drluebbers @NatalieGrams</w:t>
      </w:r>
    </w:p>
    <w:p w14:paraId="23AF24B6" w14:textId="77777777" w:rsidR="00B41784" w:rsidRDefault="00B41784" w:rsidP="00B41784">
      <w:r>
        <w:t>2020-06-15T11:11:28.000Z Die Verordnungsentwürfe im 2. Bevölkerungsschutzgesetz nennt #Gesundheitspolitiker Andrew Ullmann, FDP, @UllmannMdB, "ordnungspolitischen Murks". Jetzt müsse die Vorbereitung auf die nächste #Pandemie laufen. Sein Kommentar: https://observer-gesundheit.de/eine-kleine-auseinandersetzung-mit-den-gesetzesmassnahmen-zur-corona-krise/… @fdpbtEine kleine Auseinandersetzung mit den Gesetzesmaßnahmen zur Corona-Krise - Observer GesundheitDie erste Jahreshälfte 2020 wird rückblickend für lange Zeit mit der COVID-19-Pandemie verbunden werden, denn die politischen Reaktionen auf die Pandemie waren sehr weitgehend. Die Auswirkungen...observer-gesundheit.de</w:t>
      </w:r>
    </w:p>
    <w:p w14:paraId="11200D99" w14:textId="77777777" w:rsidR="00B41784" w:rsidRDefault="00B41784" w:rsidP="00B41784">
      <w:r>
        <w:t>2020-06-12T20:36:54.000Z Die Corona-Pandemie wird uns noch lange beschäftigen. Deswegen braucht es auch weiterhin Eindämmungs- und Schutzmaßnahmen. Aber die können einfach nach dem Infektionsschutzgesetz regional verhängt werden. Eine Notlage von nationaler Tragweite liegt nicht mehr vor.RND@RND_de · Jun 12, 2020In der #Coronakrise gilt weiterhin die “epidemische Lage von nationaler Tragweite”. Die #FDP-Bundestagsfraktion fordert nun, diesen Status angesichts rückläufiger Infektionszahlen aufzuheben. #Corona #Coronavirus #Covid_19 https://rnd.de/politik/fdp-fordert-aufhebung-der-epidemischen-lage-in-deutschland-ORGHBPLYSENKQBHBMYB3XCDYKQ.html…</w:t>
      </w:r>
    </w:p>
    <w:p w14:paraId="15B651E5" w14:textId="77777777" w:rsidR="00B41784" w:rsidRDefault="00B41784" w:rsidP="00B41784">
      <w:r>
        <w:t>2020-06-12T19:08:52.000Z Klar für @fdpbt bleibt: D’land ist erst dann vor #COVID2019 geschützt wenn das Infektionsgeschehen auf der ganzen Welt beherrscht ist. Akzeptanz weiterer Eindämmungsmaßnahmen ist ein anlassbezogenes &amp; auch regional differenziertes Vorgehen erforderlich.FDP und Corona: Bundestag soll Pandemie-Notfall aufhebenIm März stellte der Bundestag den Pandemie-Notfall fest, Gesundheitsminister Spahn bekam weitgehende Kompetenzen. Nun sieht die FDP die Zeit gekommen, den Beschluss aufzuheben.spiegel.de</w:t>
      </w:r>
    </w:p>
    <w:p w14:paraId="0E707139" w14:textId="77777777" w:rsidR="00B41784" w:rsidRDefault="00B41784" w:rsidP="00B41784">
      <w:r>
        <w:t>2020-06-09T16:53:12.000Z Das Gutachten von Prof. Dr. Rainer Wernsmann hat ergeben: Der CO2-Preis der Bundesregierung ist kein Zertifikatepreis, sondern wirkt wie eine Steuer. Die Zahl der Zertifikate ist nicht gedeckelt, dadurch entsteht keine Knappheit, die die Abgabe rechtfertigt. (1/3)Lukas Köhler</w:t>
      </w:r>
    </w:p>
    <w:p w14:paraId="0AB43F93" w14:textId="77777777" w:rsidR="00B41784" w:rsidRDefault="00B41784" w:rsidP="00B41784">
      <w:r>
        <w:t>2020-06-09T13:57:48.000Z Ohne CO2-Limit ist der CO2-Preis verfassungswidrig - klares Ergebnis des Gutachtens von Prof. Wernsmann, @UniPassau (Zusammenfassung: https://fdpbt.de/sites/default/files/2020-06/Zusammenfassung_Rechtsgutachten_BEHG_FDP.pdf…). CO2-Preis ist zu wichtig für juristisches Harakiri! @fdpbt schlägt Ausweitung EU-ETS als verfassungskonformen Weg vor.</w:t>
      </w:r>
    </w:p>
    <w:p w14:paraId="3FF78FCB" w14:textId="77777777" w:rsidR="00B41784" w:rsidRDefault="00B41784" w:rsidP="00B41784">
      <w:r>
        <w:t>2020-06-04T07:36:36.000Z Für die Freiheit, an der Seite von #HongKong. Wir erinnern an #TiananmenSquareMassacre. #HongKongProtestsLinda Teuteberg and 5 others</w:t>
      </w:r>
    </w:p>
    <w:p w14:paraId="17542ABA" w14:textId="77777777" w:rsidR="00B41784" w:rsidRDefault="00B41784" w:rsidP="00B41784">
      <w:r>
        <w:lastRenderedPageBreak/>
        <w:t>2020-06-03T19:12:20.000Z Funny...The New York Times@nytimes · Jun 3, 2020In a Fox News Radio interview on Wednesday, President Trump first denied, then admitted that he went into a secure bunker in the White House over the weekend as people protested nearby, but claimed it was for an "inspection" and not over safety concerns.https://nyti.ms/36ZpFAQ</w:t>
      </w:r>
    </w:p>
    <w:p w14:paraId="12F7DC18" w14:textId="77777777" w:rsidR="00B41784" w:rsidRDefault="00B41784" w:rsidP="00B41784">
      <w:r>
        <w:t>2020-06-03T09:31:51.000Z Wie soll man die #Telematikinfrastruktur vertrauen, wenn seit 5 (in Worten fünf) Tagen diese Störung vorliegt? So wird Vertrauen zerstört. #ePat #eRezeptStörung in der TI: Viele Arztpraxen ohne VersichertenstammdatendienstEnde Mai ließen sich plötzlich in vielen Arztpraxen die Konnektoren nicht mehr mit der TI verbinden. Das lässt sich reparieren, sagt die gematik. Aber wer bezahlt die IT-Dienstleister?medical-tribune.de</w:t>
      </w:r>
    </w:p>
    <w:p w14:paraId="49C332E0" w14:textId="77777777" w:rsidR="00B41784" w:rsidRDefault="00B41784" w:rsidP="00B41784">
      <w:r>
        <w:t>2020-06-03T06:18:18.000Z Wenn Freibäder in #Bayern öffnen, dann können auch im Freien Sportereignisse wie #Fußballbundesliga vorsichtig mit wenigen Zuschauer unter Einhaltung von Abstands- und Hygienergeln ebenfalls geöffnet werden. #geisterspiele #Covid_19 https://mainpost.de/regional/wuerzburg/freibaeder-vor-der-oeffnung-was-badegaeste-beachten-muessen;art735,10452960…</w:t>
      </w:r>
    </w:p>
    <w:p w14:paraId="60839104" w14:textId="77777777" w:rsidR="00B41784" w:rsidRDefault="00B41784" w:rsidP="00B41784">
      <w:r>
        <w:t xml:space="preserve">2020-06-02T10:18:08.000Z Einfacher Kompass beim #Konjunkturpaket, liebe GroKo:Entlastung durch Steuerreform: Kaufprämien: Bessere Abschreibung Verluste &amp; Investitionen: Sammlung Lobby-Vorschläge: Nachhaltige Modernisierung: Strohfeuer-Maßnahmen: Wie wärs? </w:t>
      </w:r>
    </w:p>
    <w:p w14:paraId="325F37E5" w14:textId="77777777" w:rsidR="00B41784" w:rsidRDefault="00B41784" w:rsidP="00B41784">
      <w:r>
        <w:t>2020-05-31T08:29:24.000Z Freue mich auf die Schlagzeilen Anfang der Woche: „Wahnsinn - @fdp verdoppelt binnen 24 Stunden Umfragewerte.“ Schwarz-Gelb kommt auf Mehrheit im BundestagDie Union legt weiter zu und kommt auf 40 Prozent. Dank dieses Zuwachses wäre auch wieder eine Koalition mit der FDP möglich.handelsblatt.com</w:t>
      </w:r>
    </w:p>
    <w:p w14:paraId="09F0262F" w14:textId="77777777" w:rsidR="00B41784" w:rsidRDefault="00B41784" w:rsidP="00B41784">
      <w:r>
        <w:t>2020-05-30T06:36:44.000Z Heute fängt die @3_liga wieder an. #Corona Infektionen fallen weiterhin. Mit Abstandsregeln könnte man erst einmal nur 500 Zuschauer in ein Stadion mit 10000 Plätzen hereinlassen. Z.B. unter dauerkarten Besitzer auslosen?  #geisterspiele #neueNormalitätLeipzig: 3. Liga startet wieder: Bei vielen lebt der AufstiegstraumDie 3. Liga startet wieder. Das straffe Programm mit elf Spieltagen und fünf englischen Wochen bis Anfang Juli verspricht Spannung. Das zeigt schon der Blick auf die Tabelle: Der Tabellen-Zehnte...donaukurier.de</w:t>
      </w:r>
    </w:p>
    <w:p w14:paraId="5CF59251" w14:textId="77777777" w:rsidR="00B41784" w:rsidRDefault="00B41784" w:rsidP="00B41784">
      <w:r>
        <w:t>2020-05-28T21:51:34.000Z Herr @Karl_Lauterbach es ist schon ärgerlich wenn Twitter nicht genügende Zeichen hat. Es waren 18 von 76 Lehrer, die positiv getestet waren, nachdem eine Lehrkraft verstarb. In der Wissenschaft ist halt auch Genauigkeit gefragt! https://twitter.com/Karl_Lauterbach/status/1266046869588885504…This Tweet is unavailable.</w:t>
      </w:r>
    </w:p>
    <w:p w14:paraId="53FB24EF" w14:textId="77777777" w:rsidR="00B41784" w:rsidRDefault="00B41784" w:rsidP="00B41784">
      <w:r>
        <w:t>2020-05-28T14:32:01.000Z Ich empfehle bei entsprechenden Indikation therapeutisch ein Snickers.   @AlexanderKekuleChristian Drosten@c_drosten · May 28, 2020Kekulé macht Stimmung. Seine Darstellung ist tendenziös. Er kennt unsere Daten nicht und zitiert falsch. Kekulé selbst könnte man nicht kritisieren, dazu müsste er erstmal etwas publizieren. https://tagesspiegel.de/wissen/studie-zur-ansteckung-von-kindern-warum-drosten-und-sein-team-ihre-arbeit-haetten-zurueckziehen-muessen/25866488.html…Show this thread</w:t>
      </w:r>
    </w:p>
    <w:p w14:paraId="64C4DA29" w14:textId="77777777" w:rsidR="00B41784" w:rsidRDefault="00B41784" w:rsidP="00B41784">
      <w:r>
        <w:t>2020-05-24T12:00:01.000Z Der wochenlange Shutdown hat der Gesellschaft und Wirtschaft viel abverlangt, viele sind mit ihren Kräften am Ende. Welche Folgen eine zweite Infektionswelle haben kann – darüber diskutieren @UllmannMdB und @PeterBofinger auf http://plus.freiheit.org #JetztMutMachen #CourageNow</w:t>
      </w:r>
    </w:p>
    <w:p w14:paraId="6EF241F7" w14:textId="77777777" w:rsidR="00B41784" w:rsidRDefault="00B41784" w:rsidP="00B41784">
      <w:r>
        <w:t xml:space="preserve">2020-05-20T15:40:02.000Z "Now it's the time not only to reform the @WHO, but to review the international health regulations" UNITE's MP and an #infectiousdiseases specialist @UllmannMdB in </w:t>
      </w:r>
      <w:r>
        <w:lastRenderedPageBreak/>
        <w:t>the interview for @DeutscheWelle. The security of the global health is important for every nation  #time2unite</w:t>
      </w:r>
    </w:p>
    <w:p w14:paraId="5ED99039" w14:textId="77777777" w:rsidR="00B41784" w:rsidRDefault="00B41784" w:rsidP="00B41784">
      <w:r>
        <w:t>2020-05-20T08:15:57.000Z Ist schon irritierend wenn Linke #Merkel dafür loben. @Lambsdorff hat absolut recht!Alexander Lambsdorff@Lambsdorff · May 19, 2020Das ist neu: #EU soll sich verschulden dürfen. Nicht nur     sind gg Vorstoß von #Merkel und @emmanuelmacron - auch bei @CDU und @CSU lehnte man das bisher ab. Und nun? Einstieg in die #Schuldenunion mit dem #RecoveryFund? Besser: #EIB nutzen.@morgenmagazin @fdp twitter.com/morgenmagazin/…</w:t>
      </w:r>
    </w:p>
    <w:p w14:paraId="5B7EBF56" w14:textId="77777777" w:rsidR="00B41784" w:rsidRDefault="00B41784" w:rsidP="00B41784">
      <w:r>
        <w:t>2020-05-19T06:35:15.000Z Die @WHO darf nicht zum Spielball von geopolitischen Machtkämpfen missbraucht werden. Globale #Gesundheitspolitik muss überstaatlich gedacht &amp; gelebt werden sonst laufen wir wieder in Gefahr auf die nächste #Pandemie nicht vorbereitet zu sein. #Covid_19Weltgesundheitsorganisation: Kritische Fragen zu Chinas EinflussChina hat dafür gesorgt, dass Taiwan nicht an der Jahresversammlung der WHO teilnimmt. Das wollen einige Mitgliedstaaten nicht länger hinnehmen – auch Deutschland nicht. Peking zürnt und droht.faz.net</w:t>
      </w:r>
    </w:p>
    <w:p w14:paraId="287F1DE9" w14:textId="77777777" w:rsidR="00B41784" w:rsidRDefault="00B41784" w:rsidP="00B41784">
      <w:r>
        <w:t>2020-05-18T17:26:14.000Z Syster die süßeste Abgeordnetenassistentin im #Bundestag. @GydeJ und @ddeuer zeigen wie es geht, Politiker/in und #Eltern zu sein. Gyde Jensen (FDP) ist Mama &amp; Abgeordnete: So läuft der Alltag mit Baby im BundestagGyde Jensen ist Mama und Abgeordnete - wir haben sie getroffen. und sie hat uns gezeigt, wie ihr Alltag mit Baby im Bundestag aussieht.rtl.de</w:t>
      </w:r>
    </w:p>
    <w:p w14:paraId="2FAB3B0D" w14:textId="77777777" w:rsidR="00B41784" w:rsidRDefault="00B41784" w:rsidP="00B41784">
      <w:r>
        <w:t>2020-05-18T16:12:23.000Z Was great to see @UNITE_MPNetwork Chair for Western &amp; Central Europe @UllmannMdB to host this crucial webinar. Clear that all actors should make the extra effort of not going only vertical for #Covid_19 on rebuilding healthcare systems. #UHC @Dessi_D @GHA_BDI @RBaptistaLeiteIsabelle Kues@mustbeizzy91 · May 18, 2020Thank you for an interesting webinar! “#COVID19: Are the SDGs at risk? Rethinking global health financing” w/ inspiring inputs by @UllmannMdB, Roland Göhde, @RBaptistaLeite and @Dessi_D @GHHubGER</w:t>
      </w:r>
    </w:p>
    <w:p w14:paraId="57053F88" w14:textId="77777777" w:rsidR="00B41784" w:rsidRDefault="00B41784" w:rsidP="00B41784">
      <w:r>
        <w:t>2020-05-18T14:16:40.000Z “Do we have the honourable minister for health of Germany online now?”@jensspahn, please go online. #WHA @WHO</w:t>
      </w:r>
    </w:p>
    <w:p w14:paraId="7F632E20" w14:textId="77777777" w:rsidR="00B41784" w:rsidRDefault="00B41784" w:rsidP="00B41784">
      <w:r>
        <w:t>2020-05-18T15:56:22.000Z Na endlich! @jensspahn ist online. Vielen Dank an die vielen Länder, die bereit waren, schnell einzuspringen, während die #WHA auf Deutschland warten musste. Bei der #Digitalisierung im @bmg_bund gibt es offenbar noch etwas Nachholbedarf. Oder lagen die Probleme woanders?</w:t>
      </w:r>
    </w:p>
    <w:p w14:paraId="1AED8D25" w14:textId="77777777" w:rsidR="00B41784" w:rsidRDefault="00B41784" w:rsidP="00B41784">
      <w:r>
        <w:t>2020-05-15T13:53:55.000Z Corona-Einschränkungen – waren und sind die Grundrechtseingriffe verhältnismäßig? Darüber diskutieren @Karl_Lauterbach, @SWagenknecht, @sls_fdp, Bernhard Pörksen und @O_Sundermeyer am Sonntag, 21:45 Uhr bei #AnneWill @dasErste. #CoronaKrise #CoronavirusCorona-Einschränkungen – waren und sind die Grundrechtseingriffe verhältnismäßig?Auch wenn laut ARD-DeutschlandTrend immer noch eine Mehrheit der Deutschen den Corona-Einschränkungen zustimmt, wächst die Kritik an den Maßnahmen. Zu weitreichend und unverhältnismäßig seien die...daserste.ndr.de</w:t>
      </w:r>
    </w:p>
    <w:p w14:paraId="264C8050" w14:textId="77777777" w:rsidR="00B41784" w:rsidRDefault="00B41784" w:rsidP="00B41784">
      <w:r>
        <w:t>2020-05-14T15:11:01.000Z Lesenswerter Artikel zum Datenhunger der Regierung. #COVID</w:t>
      </w:r>
      <w:r>
        <w:rPr>
          <w:rFonts w:ascii="MS Gothic" w:eastAsia="MS Gothic" w:hAnsi="MS Gothic" w:cs="MS Gothic" w:hint="eastAsia"/>
        </w:rPr>
        <w:t>ー</w:t>
      </w:r>
      <w:r>
        <w:t>19Ann Cathrin Riedel@anncathrin87 · May 14, 2020Meldepflicht besteht u.a. für Geschlecht, Geburtsmonat, Geburtsjahr, Wohnort, Untersuchungsbefunde und Grund der Untersuchung. Pseudonymisiert(!) werden Name und Geburtstag. Nächste VDS? cc @nhaerting @UlrichKelber @MalteEngeler @Fredomatikus @UllmannMdB  https://heise.de/tp/features/Datenerfassung-von-Gesunden-Lambrecht-gegen-Kelber-4719716.html…Show this thread</w:t>
      </w:r>
    </w:p>
    <w:p w14:paraId="5FE3358F" w14:textId="77777777" w:rsidR="00B41784" w:rsidRDefault="00B41784" w:rsidP="00B41784">
      <w:r>
        <w:lastRenderedPageBreak/>
        <w:t>2020-05-14T09:44:30.000Z Join UNITE in this exciting webinar! The first @GHHubGER #webinar of the new Discussion Series on #COVID-19 will be hosted by UNITE’s @UllmannMdB &amp; Roland Göhde Chairman @GHA_BDI. Invited speakers are @Dessi_D from @wef and UNITE’s Pres @RBAptistaLeite &gt;&gt; https://bit.ly/2T4S96K</w:t>
      </w:r>
    </w:p>
    <w:p w14:paraId="2A8A8724" w14:textId="77777777" w:rsidR="00B41784" w:rsidRDefault="00B41784" w:rsidP="00B41784">
      <w:r>
        <w:t>2020-05-04T20:22:09.000Z Offensichtlich muss @jensspahn eine Fehlentscheidung zurücknehmen. Immerhin scheint er lernfähig zu sein. #COVID</w:t>
      </w:r>
      <w:r>
        <w:rPr>
          <w:rFonts w:ascii="MS Gothic" w:eastAsia="MS Gothic" w:hAnsi="MS Gothic" w:cs="MS Gothic" w:hint="eastAsia"/>
        </w:rPr>
        <w:t>ー</w:t>
      </w:r>
      <w:r>
        <w:t>19 #Immunitaetsausweis #antikoerpernachweisSpahn stoppt Pläne für Immunitätsausweis nach ProtestenEinen Immunitätsnachweis für das Coronavirus wird es vorerst nicht geben. Nach einer Intervention der SPD hat Gesundheitsminister Spahn seine Pläne vorerst auf Eis gelegt.handelsblatt.com</w:t>
      </w:r>
    </w:p>
    <w:p w14:paraId="1F6F41E7" w14:textId="77777777" w:rsidR="00B41784" w:rsidRDefault="00B41784" w:rsidP="00B41784">
      <w:r>
        <w:t>2020-05-04T10:02:42.000Z Das Abschlussergebnis der Heinsberg-Studie liegt vor. Aus der Sterblichkeitsrate errechneten die Wissenschaftler die Zahl möglicher Infizierter - und die ist hoch. https://tagesspiegel.de/politik/abschluss-der-heinsberg-studie-zum-coronavirus-in-deutschland-koennte-es-1-8-millionen-infizierte-geben/25798680.html… #heinsberg  #HeinsbergstudieSterblichkeits-Rate nach Covid-19 In Deutschland weiter fraglichDie Ergebnisse der Heinsberg-Studie zur Covid-19-Infektions- und Sterberate in Gangelt liegen vor. Auf Deutschland lassen sie sich nur bedingt übertragen.tagesspiegel.de</w:t>
      </w:r>
    </w:p>
    <w:p w14:paraId="0A3FFBE2" w14:textId="77777777" w:rsidR="00B41784" w:rsidRDefault="00B41784" w:rsidP="00B41784">
      <w:r>
        <w:t>2020-05-04T12:53:31.000Z Eine #Pandemie kennt keine Ländergrenzen. Umso wichtiger ist die heutige #Geberkonferenz, die Gelder für die Bekämpfung des Virus sammelt. Nur durch internationale Kooperation bei der Impfstoffforschung und Herstellung kann #Corona weltweit eingedämmt werden! #Multilateralismus</w:t>
      </w:r>
    </w:p>
    <w:p w14:paraId="53AED315" w14:textId="77777777" w:rsidR="00B41784" w:rsidRDefault="00B41784" w:rsidP="00B41784">
      <w:r>
        <w:t>2020-05-04T19:48:49.000Z Die Zahlen der #COVID</w:t>
      </w:r>
      <w:r>
        <w:rPr>
          <w:rFonts w:ascii="MS Gothic" w:eastAsia="MS Gothic" w:hAnsi="MS Gothic" w:cs="MS Gothic" w:hint="eastAsia"/>
        </w:rPr>
        <w:t>ー</w:t>
      </w:r>
      <w:r>
        <w:t>19 Krise verlaufen günstig. Jetzt ist die Zeit der neuen #Normalität angebrochen (Maskenpflicht, Abstandsregeln &amp; freiwillige Apps). Nun muss ein System her um frühzeitig #Infektionscluster zu entdecken. Doch #BMG bietet nix.Ist der eigene auch dabei?: Zahl der Corona-freien Kreise wächstEs ist noch ein langer Weg zu gehen, aber sinkende Infektionszahlen geben in der Corona-Krise Hoffnung. In einigen Gebieten gibt es sogar offiziell gar keine oder nur noch sehr wenige akut Erkrankte....n-tv.de</w:t>
      </w:r>
    </w:p>
    <w:p w14:paraId="74E4BF7E" w14:textId="77777777" w:rsidR="00B41784" w:rsidRDefault="00B41784" w:rsidP="00B41784">
      <w:r>
        <w:t>2020-05-04T19:37:47.000Z Mein Interview mit dem @Tagesspiegel zu #COVID</w:t>
      </w:r>
      <w:r>
        <w:rPr>
          <w:rFonts w:ascii="MS Gothic" w:eastAsia="MS Gothic" w:hAnsi="MS Gothic" w:cs="MS Gothic" w:hint="eastAsia"/>
        </w:rPr>
        <w:t>ー</w:t>
      </w:r>
      <w:r>
        <w:t>19 und das Spannungsfeld #Wissenschaft und #Politik. Danke an Herrn @thomtrap für das angenehme und sachlich orientierte  Interview https://tagesspiegel.de/politik/infektiologe-im-interview-problem-beim-rki-sind-fehlende-ausfuehrliche-daten/25798968.html… #RKI @rki_de„Problem beim RKI sind fehlende ausführliche Daten“Andrew Ullmann ist Professor für Infektiologe und sitzt für die FDP im Bundestag. Er unterstützt den kritischen Kurs seiner Partei in der Coronakrise.tagesspiegel.de</w:t>
      </w:r>
    </w:p>
    <w:p w14:paraId="06933013" w14:textId="77777777" w:rsidR="00B41784" w:rsidRDefault="00B41784" w:rsidP="00B41784">
      <w:r>
        <w:t xml:space="preserve">2020-05-04T16:28:32.000Z So erster Programmpunkt der @FDPWuerz heute in der Geschäftsordnung des Stadrates #Wuerzburg umgesetzt: auch nun hier #sachkundige Bürger in den Beiräten. </w:t>
      </w:r>
    </w:p>
    <w:p w14:paraId="57A80093" w14:textId="77777777" w:rsidR="00B41784" w:rsidRDefault="00B41784" w:rsidP="00B41784">
      <w:r>
        <w:t xml:space="preserve">2020-05-04T16:11:04.000Z Gratuliere Martin Heilig (@GrueneWuerzburg) und Judith Jörg (CSU). Alle haben gelächelt! </w:t>
      </w:r>
    </w:p>
    <w:p w14:paraId="632ADFAB" w14:textId="77777777" w:rsidR="00B41784" w:rsidRDefault="00B41784" w:rsidP="00B41784">
      <w:r>
        <w:t>2020-05-04T16:06:39.000Z Heute verlieren die @GrueneWuerzburg ihre Glaubwürdigkeit gleich in der ersten Stadtratssitzung. Bei der Wahl der Bürgermeister demonstriert diese Fraktion ihre Zerrissenheit. #Rathaus #Wuerzburg #Kommunalpolitik</w:t>
      </w:r>
    </w:p>
    <w:p w14:paraId="7ED37BE8" w14:textId="77777777" w:rsidR="00B41784" w:rsidRDefault="00B41784" w:rsidP="00B41784">
      <w:r>
        <w:t xml:space="preserve">2020-05-04T06:59:59.000Z Die #FDP ist die Partei im gemäßigten Spektrum, die momentan am intensivsten am #Corona-Kurs der Bundesregierung abarbeitet. Andrew @UllmannMdB ist FDP-Abgeordneter und Professor für Infektiologie. Was hält er davon? Bei uns heute im Interview.„Ich </w:t>
      </w:r>
      <w:r>
        <w:lastRenderedPageBreak/>
        <w:t>wünsche mir mehr Details vom RKI“Andrew Ullmann ist Professor für Infektiologie und sitzt für die FDP im Bundestag. Im Interview spricht er über die neue Rolle, die Wissenschaftler in der Politik gerade einnehmen, und welche...background.tagesspiegel.de</w:t>
      </w:r>
    </w:p>
    <w:p w14:paraId="12457CDA" w14:textId="77777777" w:rsidR="00B41784" w:rsidRDefault="00B41784" w:rsidP="00B41784">
      <w:r>
        <w:t xml:space="preserve">2020-05-04T14:04:50.000Z Soeben habe die Vereidigung als gewählten ehrenamtlichen Stadtrat meiner Stadt #Würzburg abgelegt. Bin wieder ein Kommunalpolitiker! </w:t>
      </w:r>
    </w:p>
    <w:p w14:paraId="0ED37D8E" w14:textId="77777777" w:rsidR="00B41784" w:rsidRDefault="00B41784" w:rsidP="00B41784">
      <w:r>
        <w:t>2020-05-02T10:25:10.000Z Bin fast täglich in Kontakt mit Wissenschaftlern. Trotz des oft nur vorläufigen Forschungsstands, der manchmal nötigen Wendungen und  Widersprüche untereinander ist wissenschaftliche Politikberatung unverzichtbar. Sie ersetzt Politik nicht, qualifiziert sie aber. Danke dafür. CL</w:t>
      </w:r>
    </w:p>
    <w:p w14:paraId="62847990" w14:textId="77777777" w:rsidR="00B41784" w:rsidRDefault="00B41784" w:rsidP="00B41784">
      <w:r>
        <w:t>2020-05-01T09:58:57.000Z Heute ist #TagderArbeit. Klar ist: die nächsten Monate geht es darum, Arbeitsplätze zu sichern &amp; zu schaffen. Aber danach geht es weiter. Aus Anlass des Tages daher noch mal paar Gedanken für die 2020er!Spoiler: Aufstieg, Bildung, Midlife-Bafög! #1MaiWählerwanderung: Sozialliberale in die FDP? Das passt - WELTIst es utopisch, enttäuschte Sozialdemokraten zu den Liberalen zu holen? Keineswegs. Das zeigte die vergangene Landtagswahl in NRW: Von keiner anderen Partei hat die FDP so viele Wähler dazugewonnen...welt.de</w:t>
      </w:r>
    </w:p>
    <w:p w14:paraId="0F38865F" w14:textId="77777777" w:rsidR="00B41784" w:rsidRDefault="00B41784" w:rsidP="00B41784">
      <w:r>
        <w:t>2020-04-30T21:26:54.000Z .@c_lindner : Wir können beim Homeschooling und bei der Digitalisierung sehr viel besser werden. #Lockerungen #Exitstrategie #CoronaEltern #Merkel #Coronakrise #Schuloeffnung #illner</w:t>
      </w:r>
    </w:p>
    <w:p w14:paraId="0687A40F" w14:textId="77777777" w:rsidR="00B41784" w:rsidRDefault="00B41784" w:rsidP="00B41784">
      <w:r>
        <w:t>2020-04-30T21:21:53.000Z Danke an @c_lindner - Bisher stimme ich jeden einzelnen Wort zu. Besonnen und immer auf die Sache bezogen, ohne großes ausschweifen wie bei Giffey.#Illner</w:t>
      </w:r>
    </w:p>
    <w:p w14:paraId="1CAD9A1C" w14:textId="77777777" w:rsidR="00B41784" w:rsidRDefault="00B41784" w:rsidP="00B41784">
      <w:r>
        <w:t>2020-04-30T09:12:39.000Z Kein #Schulunterricht bis 2021. Politische #Startegie von @AnjaKarliczek: Prinzip #Hoffnung auf ein Impfstoff statt #Hygienekonzepte den #Schulen und #Universitäten anzubieten. Sehr naiv und nicht hilfreich. https://wallstreet-online.de/nachricht/12464486-anja-karliczek-karliczek-rechnet-ausnahmesituation-schulunterricht-2021… #COVID19Karliczek rechnet mit Ausnahmesituation bei Schulunterricht bis 2021wallstreet-online.de</w:t>
      </w:r>
    </w:p>
    <w:p w14:paraId="4AFDE2A9" w14:textId="77777777" w:rsidR="00B41784" w:rsidRDefault="00B41784" w:rsidP="00B41784">
      <w:r>
        <w:t>2020-04-29T06:17:04.000Z Ich dachte ich hätte mich verlesen. DIese Aussage würde uns in die 1930er Jahre zurückwerfen. Dann lassen wir es Polytraumen, Krebs, Schlaganfälle, Herzinfarkte etc zu behandeln? Wäre nicht mein Land. @Die_Gruenen müssen jetzt konsequent handeln!via @szCovid-19: Boris Palmer hat eine Linie überschrittenIn einem Interview legte der Tübinger Oberbürgermeister Palmer nahe, dass man für alte und kranke Menschen keinen Aufwand betreiben müsse.sueddeutsche.de</w:t>
      </w:r>
    </w:p>
    <w:p w14:paraId="08ED59F8" w14:textId="77777777" w:rsidR="00B41784" w:rsidRDefault="00B41784" w:rsidP="00B41784">
      <w:r>
        <w:t>2020-04-28T22:51:17.000Z Neue vielversprechende Vakzine aus Großbritannien #hAdOx1 nCoV-19. Zumindest bei Primaten interessante Ergebnisse. Aber voreilige Interpretationen der Ergebnisse können die Patientensicherheit gefährden. Deshalb die Ergebnisse der Studien in Menschen abwarten. Das ist seriös.</w:t>
      </w:r>
    </w:p>
    <w:p w14:paraId="14A13A24" w14:textId="77777777" w:rsidR="00B41784" w:rsidRDefault="00B41784" w:rsidP="00B41784">
      <w:r>
        <w:t>2020-04-28T09:30:09.000Z Was für saugefährliche Studien gegen #covid_19 registriert sind. Hiervor kann ich nur warnen! Eine gemeldetete #Studie ist noch lange nicht seriös. Die Medien haben bereits über die Scharlatane berichtet. @sterntv @ARDKontraste https://clinicaltrials.gov/ct2/show/NCT04343742… #mms #chlorbleicheDetermination of the Effectiveness of Oral Chlorine Dioxide in the Treatment of COVID 19 - Full...Determination of the Effectiveness of Oral Chlorine Dioxide in the Treatment of COVID 19 - Full Text View.clinicaltrials.gov</w:t>
      </w:r>
    </w:p>
    <w:p w14:paraId="08402FA7" w14:textId="77777777" w:rsidR="00B41784" w:rsidRDefault="00B41784" w:rsidP="00B41784">
      <w:r>
        <w:lastRenderedPageBreak/>
        <w:t>2020-04-28T08:39:25.000Z Was wir jetzt brauchen sind MEHR Tests, sowohl #PCR wie auch #Antikörper. Viele #Punktprävalenz Untersuchungen hilft uns besser zu kontrollieren ob die #Lockerungen sicher &amp; angemessen sind. Jetzt damit anfangen, auch asymptomatische! Das sollte @rki_de laut fordern. #COVID19de</w:t>
      </w:r>
    </w:p>
    <w:p w14:paraId="2170D277" w14:textId="77777777" w:rsidR="00B41784" w:rsidRDefault="00B41784" w:rsidP="00B41784">
      <w:r>
        <w:t>2020-04-26T20:28:52.000Z Der MP @ArminLaschet sagt viel richtiges über die Schulträger. Da würde vieles verpennt (Desinfektionmittel etc.). Dank an Yvonne Gebauer die dann Initiative ergriffen hatte. #AnneWill</w:t>
      </w:r>
    </w:p>
    <w:p w14:paraId="0046ECEF" w14:textId="77777777" w:rsidR="00B41784" w:rsidRDefault="00B41784" w:rsidP="00B41784">
      <w:r>
        <w:t>2020-04-26T20:20:55.000Z Wie auf Kante genäht? Also langsam kann ich nicht mehr zu hören. Es reicht Herr @Karl_Lauterbach. Zuviel Theorie zu wenig Praxisbezug #AnneWill</w:t>
      </w:r>
    </w:p>
    <w:p w14:paraId="3BFC4E2A" w14:textId="77777777" w:rsidR="00B41784" w:rsidRDefault="00B41784" w:rsidP="00B41784">
      <w:r>
        <w:t>2020-04-26T20:03:42.000Z „Die Beweislast liegt immer beim Staat. Die Beweislast liegt nicht bei denen, die Maßnahmen lockern wollen.“ @c_lindner #AnneWill</w:t>
      </w:r>
    </w:p>
    <w:p w14:paraId="594F63B8" w14:textId="77777777" w:rsidR="00B41784" w:rsidRDefault="00B41784" w:rsidP="00B41784">
      <w:r>
        <w:t>2020-04-26T20:13:53.000Z Was soll das mit der zweiten Welle? Die wird sehr wahrscheinlich kommen, muss aber nicht katastrophal sein. Panikmache ist ein falsches politisches Ziel Herr @Karl_Lauterbach #AnneWill</w:t>
      </w:r>
    </w:p>
    <w:p w14:paraId="55B1767D" w14:textId="77777777" w:rsidR="00B41784" w:rsidRDefault="00B41784" w:rsidP="00B41784">
      <w:r>
        <w:t>2020-04-26T20:07:31.000Z Ist die #SPD Spitze nicht mehr sprechfähig bei Anne Will? 2x Bundesvorsitzende und 1x MP &amp; Karl Lauterbach.  #AnneWill #Covid_19</w:t>
      </w:r>
    </w:p>
    <w:p w14:paraId="141B81CA" w14:textId="77777777" w:rsidR="00B41784" w:rsidRDefault="00B41784" w:rsidP="00B41784">
      <w:r>
        <w:t>2020-04-26T18:52:13.000Z Schrittweise angemessen in die Normalität: elektive Eingriffe in #Krankenhäuser wieder gestatten. Und Rehabilitationskliniken wieder öffnen. #Schutzkleidung auch hier besorgen!  Denn #Rehabilitationskliniken sind wichtige Bausteine unseres #Gesundheitssystem.  #Covid_19</w:t>
      </w:r>
    </w:p>
    <w:p w14:paraId="7E4ED6D4" w14:textId="77777777" w:rsidR="00B41784" w:rsidRDefault="00B41784" w:rsidP="00B41784">
      <w:r>
        <w:t>2020-04-26T18:46:10.000Z Berichte aus #NRW: In der Krise werden scheinbar #RehaKliniken veräppelt. Diese Kliniken mussten ihre Belegung wegen #Covid_19 abbauen &amp; akute Betten zur Verfügung stellen &amp; erhalten keine Erstattung wie Akutkrankenhäuser. Brauchen wir keine Rehakliniken mehr? #Regierungsversagen</w:t>
      </w:r>
    </w:p>
    <w:p w14:paraId="319488EA" w14:textId="77777777" w:rsidR="00B41784" w:rsidRDefault="00B41784" w:rsidP="00B41784">
      <w:r>
        <w:t xml:space="preserve">2020-04-25T08:46:43.000Z Love this one, a must to read. </w:t>
      </w:r>
    </w:p>
    <w:p w14:paraId="2A554343" w14:textId="77777777" w:rsidR="00B41784" w:rsidRDefault="00B41784" w:rsidP="00B41784">
      <w:r>
        <w:t>2020-04-24T05:52:25.000Z Neben der #Digitalisierung verpennt #Deutschland bzw. die #Bundesregierung nun auch noch die #Wasserstoff Entwicklung. Wir sind nicht nur ein Land der Dichter und Denker, sondern auch der Macher. Hier muss dringend gehandelt werden.Die neuen Wasserstoff-MächteWasserstoff soll das neue Öl werden – auch geopolitisch. Weil Deutschland nicht genug herstellen kann, sollen künftig neue Wasserstoff-Mächte einspringen.heise.de</w:t>
      </w:r>
    </w:p>
    <w:p w14:paraId="24023B68" w14:textId="77777777" w:rsidR="00B41784" w:rsidRDefault="00B41784" w:rsidP="00B41784">
      <w:r>
        <w:t>2020-04-22T21:41:18.000Z Yesterday on @GMB with @piersmorgan and @susannareid100 about political leadership and community resilience in times of #COVID</w:t>
      </w:r>
      <w:r>
        <w:rPr>
          <w:rFonts w:ascii="MS Gothic" w:eastAsia="MS Gothic" w:hAnsi="MS Gothic" w:cs="MS Gothic" w:hint="eastAsia"/>
        </w:rPr>
        <w:t>ー</w:t>
      </w:r>
      <w:r>
        <w:t>19 . Also a bit about #Portugal @RBaptistaLeite @mita_dhullipala @EstherPassaris @UllmannMdB @GiScaglia @piacayetano @UNAIDS @AIDSHealthcareUNITE - Global Parliamentarians Network@UNITE_MPNetwork · Apr 22, 2020On April 21, UNITE's President @RBaptistaLeite participated in a panel discussion at a popular UK based show @GMB hosted by @piersmorgan and @susannareid100 What is the Portuguese government's approach in dealing with the COVID-19 pandemic? Watch a below video #time2unite</w:t>
      </w:r>
    </w:p>
    <w:p w14:paraId="04ADC500" w14:textId="77777777" w:rsidR="00B41784" w:rsidRDefault="00B41784" w:rsidP="00B41784">
      <w:r>
        <w:t>2020-04-22T18:16:44.000Z Jetzt live: Digitale Sprechstunde - #eHealth und digitales Gesundheitssystem mit @UllmannMdB und Prof. Eric Hilgendorf http://plus.freiheit.org #JetztMutMachen @FNFreiheit  https://youtube.com/watch?v=eT-geCpQzho…</w:t>
      </w:r>
    </w:p>
    <w:p w14:paraId="196B37AA" w14:textId="77777777" w:rsidR="00B41784" w:rsidRDefault="00B41784" w:rsidP="00B41784">
      <w:r>
        <w:t>2020-04-22T09:06:41.000Z Abstandsregeln auch im #Bundestag! #Covid_19 #Corona #Coronakrise</w:t>
      </w:r>
    </w:p>
    <w:p w14:paraId="4143441B" w14:textId="77777777" w:rsidR="00B41784" w:rsidRDefault="00B41784" w:rsidP="00B41784">
      <w:r>
        <w:lastRenderedPageBreak/>
        <w:t>2020-04-20T09:04:25.000Z Gute und richtige Entscheidung für #Bayern. Die #Maskenpflicht kommt.  Jetzt müssen wir nur genügende  #Masken vor Ort zu fairen Preise haben.  #Maskeauf #Maskenpflicht #COVID</w:t>
      </w:r>
    </w:p>
    <w:p w14:paraId="4C98A75C" w14:textId="77777777" w:rsidR="00B41784" w:rsidRDefault="00B41784" w:rsidP="00B41784">
      <w:r>
        <w:t>2020-04-16T19:46:00.000Z Jetzt auch die #Krankenhäuser für elektive Eingriffe wieder öffnen. So richtig die Entscheidung war diese auszusetzen, umso wichtiger hier wieder langsam die Stationen wieder verantwortungsvoll zu belegen. Leerstände sind hoch! #FlattenTheCurve #Covid_19Aktuelle Nachrichten - Inland Ausland Wirtschaft Kultur Sport - ARD Tagesschautagesschau.de</w:t>
      </w:r>
    </w:p>
    <w:p w14:paraId="17594F50" w14:textId="77777777" w:rsidR="00B41784" w:rsidRDefault="00B41784" w:rsidP="00B41784">
      <w:r>
        <w:t>2020-04-16T08:03:08.000Z Herr @Markus_Soeder wann haben wir in Bayern genügende MNS-Masken auch für die Allgemeinheit (nicht FFP2 oder FFP3)? Mit einer #Maskenpflicht könnte so baldigst eine stufenweise Wiedereingliederung in die Normalität erfolgen!  kann es, wir nicht, warum? #oepnv #bayern #Covid_19</w:t>
      </w:r>
    </w:p>
    <w:p w14:paraId="58447033" w14:textId="77777777" w:rsidR="00B41784" w:rsidRDefault="00B41784" w:rsidP="00B41784">
      <w:r>
        <w:t>2020-04-16T06:57:32.000Z Nette Visualisierung, warum Masken wichtig sind. Hier im Experiment wurde noch nicht einmal eine Maske verwendet, sondern ein feuchtes Tuch. Ein beeindruckendes Ergebnis. #COVID19 #flattenthecurve #maskenpflichtVisualizing Speech-Generated Oral Fluid Droplets with Laser Light Scattering | NEJMCorrespondence from The New England Journal of Medicine — Visualizing Speech-Generated Oral Fluid Droplets with Laser Light Scatteringnejm.org</w:t>
      </w:r>
    </w:p>
    <w:p w14:paraId="549140F3" w14:textId="77777777" w:rsidR="00B41784" w:rsidRDefault="00B41784" w:rsidP="00B41784">
      <w:r>
        <w:t>2020-04-06T11:50:21.000Z Mal eine gute Nachricht aus #Würzburg #FlattenTheCurve</w:t>
      </w:r>
    </w:p>
    <w:p w14:paraId="63757DBF" w14:textId="77777777" w:rsidR="00B41784" w:rsidRDefault="00B41784" w:rsidP="00B41784">
      <w:r>
        <w:t>2020-04-01T07:41:52.000Z .@dbroessler hat für die @SZ zusammengefasst, wie in der deutschen Politik über Chinas Einfluss diskutiert wird. Er erwähnt auch unseren @fdpbt-Antrag zur Einbindung von #Taiwan in der @WHO, den ich mit @theliberalfrank und @UllmannMdB eingebracht hatte.https://sz.de/1.4863357</w:t>
      </w:r>
    </w:p>
    <w:p w14:paraId="2D65EF90" w14:textId="77777777" w:rsidR="00B41784" w:rsidRDefault="00B41784" w:rsidP="00B41784">
      <w:r>
        <w:t>2020-03-31T06:12:07.000Z Ein kleiner Hoffnungsschimmer: die Anstiege der täglich Neuinfizierten scheint zu fallen. Hoffentlich hält dieser Trend an. #CoronaVirusDE #hoffnung #FlattenTheCurve</w:t>
      </w:r>
    </w:p>
    <w:p w14:paraId="3AA445B9" w14:textId="77777777" w:rsidR="00B41784" w:rsidRDefault="00B41784" w:rsidP="00B41784">
      <w:r>
        <w:t>2020-03-29T18:16:20.000Z Glückwunsch an die liberalen Stichwahlgewinner: Alexander Putz (OB von #Landshut, 70,4 %) und Dr. Claudia Alfons! (OB von #Lindau, 52,7%)!  #Kommunalwahl2020 #KommunalWahlbayern #Stichwahl #FDP</w:t>
      </w:r>
    </w:p>
    <w:p w14:paraId="4B139EF3" w14:textId="77777777" w:rsidR="00B41784" w:rsidRDefault="00B41784" w:rsidP="00B41784">
      <w:r>
        <w:t>2020-03-29T10:54:29.000Z Der Versuch, die #Immunität der Bevölkerung so bewusst und kontrolliert zu steuern, ist ein heikles Vorhaben. Eher unmöglich und sau gefährlich. Ethisch unverantwortlich, es erkranken auch jüngere Menschen schwer und sterben. #COVID19 #SARSCoV2Müssen mehr Ansteckungen zulassen: Infektiologe will Herdenimmunität schaffenUm das Konflikpotenzial in Familien zu mindern, um die Wirtschaft vor einer schweren Krise zu bewahren, spricht sich Infektiologe Ansgar Lohse dafür aus, in der Bevölkerung Herdenimmunität zu...focus.de</w:t>
      </w:r>
    </w:p>
    <w:p w14:paraId="4AC5BAD3" w14:textId="77777777" w:rsidR="00B41784" w:rsidRDefault="00B41784" w:rsidP="00B41784">
      <w:r>
        <w:t xml:space="preserve">2020-03-26T18:51:15.000Z Das kann ich bestätigen, ich saß hinter @MarcoBuschmann. Er erhob sich als Erster aus Respekt vor den Alltagshelden.  CLStephan Detjen@stephandetjen · Mar 25, 2020In der TV Aufzeichnung kann man gut sehen, wie </w:t>
      </w:r>
      <w:r>
        <w:rPr>
          <w:rFonts w:ascii="Tahoma" w:hAnsi="Tahoma" w:cs="Tahoma"/>
        </w:rPr>
        <w:t>⁦</w:t>
      </w:r>
      <w:r>
        <w:t>@MarcoBuschmann</w:t>
      </w:r>
      <w:r>
        <w:rPr>
          <w:rFonts w:ascii="Tahoma" w:hAnsi="Tahoma" w:cs="Tahoma"/>
        </w:rPr>
        <w:t>⁩</w:t>
      </w:r>
      <w:r>
        <w:t xml:space="preserve"> von der </w:t>
      </w:r>
      <w:r>
        <w:rPr>
          <w:rFonts w:ascii="Tahoma" w:hAnsi="Tahoma" w:cs="Tahoma"/>
        </w:rPr>
        <w:t>⁦</w:t>
      </w:r>
      <w:r>
        <w:t>@fdpbt</w:t>
      </w:r>
      <w:r>
        <w:rPr>
          <w:rFonts w:ascii="Tahoma" w:hAnsi="Tahoma" w:cs="Tahoma"/>
        </w:rPr>
        <w:t>⁩</w:t>
      </w:r>
      <w:r>
        <w:t xml:space="preserve"> heute der Erste war, der sich applaudierend zum Dank f</w:t>
      </w:r>
      <w:r>
        <w:rPr>
          <w:rFonts w:ascii="Calibri" w:hAnsi="Calibri" w:cs="Calibri"/>
        </w:rPr>
        <w:t>ü</w:t>
      </w:r>
      <w:r>
        <w:t>r die vielen Helden im Alltag der Krise erhob - und dann den ganzen Bundestag zu dieser guten Geste animierte.</w:t>
      </w:r>
    </w:p>
    <w:p w14:paraId="1E9D15BC" w14:textId="77777777" w:rsidR="00B41784" w:rsidRDefault="00B41784" w:rsidP="00B41784">
      <w:r>
        <w:t>2020-03-26T16:24:00.000Z #illner heute ab 22:30 Uhr im @ZDF Mehr Infos  https://kurz.zdf.de/fsZh/@SlamCare @Karl_Lauterbach @franzmensch @UllmannMdB @CiesekSandra @Lambsdorff #wirbleibenzuhaus #Pflegekräfte #Atemschutzmasken #covid_19DE #coronavirus #Schnelltest #Krankenhaus #gesundbleiben</w:t>
      </w:r>
    </w:p>
    <w:p w14:paraId="0B57820D" w14:textId="77777777" w:rsidR="00B41784" w:rsidRDefault="00B41784" w:rsidP="00B41784">
      <w:r>
        <w:lastRenderedPageBreak/>
        <w:t>2020-03-25T09:42:01.000Z Wir handeln über Parteigrenzen hinaus! Nur so werden wir unsere medizinische Versorgung aufrechterhalten können. Danke an die Helden der Krise im Gesundheitswesen! #FlattenTheCurve #HeldenderKrise #COVID2019 #StayAtHome #CoronaPandemieChristian Lindner@c_lindner · Mar 13, 2020"Wir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3724DB67" w14:textId="77777777" w:rsidR="00B41784" w:rsidRDefault="00B41784" w:rsidP="00B41784">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1C01DE7B" w14:textId="77777777" w:rsidR="00B41784" w:rsidRDefault="00B41784" w:rsidP="00B41784">
      <w:r>
        <w:t>2020-03-25T07:06:56.000Z Helden der Krise! René Wildenauer@Carotthat · Mar 25, 2020Abendliche #Abstriche für #Corona im Auftrag der @kvb #würzburg</w:t>
      </w:r>
    </w:p>
    <w:p w14:paraId="0EC0C2EB" w14:textId="77777777" w:rsidR="00B41784" w:rsidRDefault="00B41784" w:rsidP="00B41784">
      <w:r>
        <w:t>2020-03-15T19:24:39.000Z Soeben habe ich unseren Oberbürgermeister Christian Schuchardt telefonisch zu der verdienten Wiederwahl gratuliert. Das Ergebnis zeigt, dass die Würzburger seine gute Arbeit würdigen &amp; gerne fortgesetzt sehen wollen. Ich möchte mich explizit für die super Zusammenarbeit bedanken!</w:t>
      </w:r>
    </w:p>
    <w:p w14:paraId="1402679F" w14:textId="77777777" w:rsidR="00B41784" w:rsidRDefault="00B41784" w:rsidP="00B41784">
      <w:r>
        <w:t>2020-03-13T16:51:57.000Z Das #Coronavirus hat mittlerweile weltweit Tausende Todesopfer gefordert. Infektiologin Professor Marylyn Addo forscht in Hamburg nach einem Impfstoff. Ein Wettlauf gegen die Zeit. #covid19</w:t>
      </w:r>
    </w:p>
    <w:p w14:paraId="3B4E05B8" w14:textId="77777777" w:rsidR="00B41784" w:rsidRDefault="00B41784" w:rsidP="00B41784">
      <w:r>
        <w:t>2020-03-14T22:17:28.000Z Und viele niedergelassene ÄrzteInnen und Kliniken machen sich große finanzielle Sorgen.Michael Theurer@EUTheurer · Mar 14, 2020#COVID19deutschland #CoronaVirusDe immer mehr #freelancer #Freiberufler #Künstler melden sich: Umsätze sacken auf null. @altmaier brauchen sofortige Nothilfe</w:t>
      </w:r>
    </w:p>
    <w:p w14:paraId="3B3E3E35" w14:textId="77777777" w:rsidR="00B41784" w:rsidRDefault="00B41784" w:rsidP="00B41784">
      <w:r>
        <w:t>2020-03-14T21:23:49.000Z Gemeinsam agieren wir verantwortlich um die Infektionsrste zu verlangsamen. Auch alle Wahlpartys wurden abgesagt. AfD war in dieser überparteilichen Korrespondenz inkludiert, keine Reaktion. Solche Typen gehören nicht in unser Stadtrat. #wuerzburg #FlattenTheCurve #kwwue20Kommunalpolitik in Würzburg@politik_wue · Mar 14, 2020Am Tag vor der #kw2020 haben sich in #wuerzburg alle Parteien / Gruppierungen verantwortungsvoll gezeigt und auf Info-Stände in der Innenstadt verzichtet - mit einer Ausnahme, die aber immerhin gut abgeschirmt. #noAfD | #kwwue20 | #CoronaVirusDE | #NazisRaus</w:t>
      </w:r>
    </w:p>
    <w:p w14:paraId="5DE55357" w14:textId="77777777" w:rsidR="00B41784" w:rsidRDefault="00B41784" w:rsidP="00B41784">
      <w:r>
        <w:t>2020-03-14T15:16:11.000Z So unterstützt Du uns Freie Demokraten bei den #Kommunalwahlen in Bayern.  Am 15. März – Liste 6 #FDP. Aus Liebe zur Freiheit, mit Lust auf Zukunft.</w:t>
      </w:r>
    </w:p>
    <w:p w14:paraId="41BB1383" w14:textId="77777777" w:rsidR="00B41784" w:rsidRDefault="00B41784" w:rsidP="00B41784">
      <w:r>
        <w:t>2020-03-13T17:19:21.000Z Auch die @FDPWuerz verzichtet auf weitere Wahlkampfaktivitäten - keine Infostände, keine Wahlparty. Für letzte Fragen zur Wahl könnt ihr gerne anrufen oder mir bei WhatsApp schreiben: 0157 31158329 #Wuerzburg #FlattenTheCurve</w:t>
      </w:r>
    </w:p>
    <w:p w14:paraId="40E85970" w14:textId="77777777" w:rsidR="00B41784" w:rsidRDefault="00B41784" w:rsidP="00B41784">
      <w:r>
        <w:t>2020-03-13T13:28:48.000Z Gelebte soziale Kompetenz! Super!Hazel Brugger@hazelbrugger · Mar 13, 2020Ich bin, wie es aussieht, die nächsten paar Monate über zwangs-arbeitslos. Falls ihr in Köln wohnt, in einem medizinischen Beruf arbeitet und schulpflichtige Kinder habt, kann ich gerne tagsüber auf die aufpassen. Das klingt zwar creepy aber ich meine das ernst.</w:t>
      </w:r>
    </w:p>
    <w:p w14:paraId="2CBBF727" w14:textId="77777777" w:rsidR="00B41784" w:rsidRDefault="00B41784" w:rsidP="00B41784">
      <w:r>
        <w:t xml:space="preserve">2020-03-13T10:23:30.000Z Es geht mir darum, die medizinische Versorgung 2020/21 aufrecht zu halten. Denn jedes Jahr müssen viele Menschen wegen der #Influenza beatmet werden. Mit einer </w:t>
      </w:r>
      <w:r>
        <w:lastRenderedPageBreak/>
        <w:t>Herdenimmunität gegen die Grippe könnten wir mehr freie Betten für #Covid_19 Kranke in Krankenhäuser schaffen.Tagesspiegel Background Gesundheit &amp; E-Health · Mar 13, 2020Der FDP-MdB und Infektiologe @UllmannMdB plädiert angesichts des #coronavirus für eine Influenza-Impfpflicht, berichtet @D_Bethkenhagen. Seit 2012 gibt es eine offizielle Risikoanalyse, sie geht von Millionen Infizierten aus. https://background.tagesspiegel.de/gesundheit/risikoanalyse-hat-corona-pandemie-vorhergesagt…</w:t>
      </w:r>
    </w:p>
    <w:p w14:paraId="4205685D" w14:textId="77777777" w:rsidR="00B41784" w:rsidRDefault="00B41784" w:rsidP="00B41784">
      <w:r>
        <w:t>2020-03-13T06:26:06.000Z Der FDP-MdB und Infektiologe @UllmannMdB plädiert angesichts des #coronavirus für eine Influenza-Impfpflicht, berichtet @D_Bethkenhagen. Seit 2012 gibt es eine offizielle Risikoanalyse, sie geht von Millionen Infizierten aus.Risikoanalyse hat Corona-Pandemie vorhergesagtHätte Deutschland besser auf die Corona-Pandemie vorbereitet sein können? Schon 2012 wurde die Risikoanalyse „Pandemie durch Virus Modi-SARS“ veröffentlicht. Parallelen zur aktuellen Coronakrise...background.tagesspiegel.de</w:t>
      </w:r>
    </w:p>
    <w:p w14:paraId="64817F6A" w14:textId="77777777" w:rsidR="00B41784" w:rsidRDefault="00B41784" w:rsidP="00B41784">
      <w:r>
        <w:t>2020-03-13T10:17:06.000Z Ganz meine Meinung! Nicht nur entschlossenes Handel aus der Politik. Auch aus der Gesellschaft heraus, Verantwortung zeigen. Daher meine Empfehlung die Zahl der sozialen Kontakte auf ein Minimum reduzieren! #FlattenTheCurve #Covid_19 #GlobalChristian Lindner@c_lindner · Mar 13, 2020"Wir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5701F839" w14:textId="77777777" w:rsidR="00B41784" w:rsidRDefault="00B41784" w:rsidP="00B41784">
      <w:r>
        <w:t>2020-03-12T12:43:22.000Z "Seit Jahren klagen #Pflegekräfte über unhaltbare Zustände in den Krankenhäusern und geändert hat sich nichts - durch das #coronavirus verschärft es sich eher noch. Die Pflegekräfte erhalten das marode System mit ihrem Einsatz aufrecht - dafür muss man Danke sagen!" @UllmannMdB</w:t>
      </w:r>
    </w:p>
    <w:p w14:paraId="019C8012" w14:textId="77777777" w:rsidR="00B41784" w:rsidRDefault="00B41784" w:rsidP="00B41784">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6BE9F273" w14:textId="77777777" w:rsidR="00B41784" w:rsidRDefault="00B41784" w:rsidP="00B41784">
      <w:r>
        <w:t>2020-03-10T06:42:14.000Z Wenn wir nicht haben wollen, dass Menschen mit Grippe oder #COVID</w:t>
      </w:r>
      <w:r>
        <w:rPr>
          <w:rFonts w:ascii="MS Gothic" w:eastAsia="MS Gothic" w:hAnsi="MS Gothic" w:cs="MS Gothic" w:hint="eastAsia"/>
        </w:rPr>
        <w:t>ー</w:t>
      </w:r>
      <w:r>
        <w:t>19, um die knappe Resource intensivmedizische Betten in der nächsten Saison kämpfen müssen. Müssen wir die kommende #Grippe-Epidemie bekämpfen. Daher: alle gegen Influenza in der kommenden Saison #impfen lassen</w:t>
      </w:r>
    </w:p>
    <w:p w14:paraId="090723A9" w14:textId="77777777" w:rsidR="00B41784" w:rsidRDefault="00B41784" w:rsidP="00B41784">
      <w:r>
        <w:t>2020-03-09T08:38:04.000Z I like this one:COVID-19 Is Officially Now A Panic-Demic, Not A PandemicThe greatest threat from COVID-19 is not COVID-19. It’s us and it’s the media who continue to over-report the story and our country’s leadership who have failed to communicate with us in a calm,...forbes.com</w:t>
      </w:r>
    </w:p>
    <w:p w14:paraId="71EFCF67" w14:textId="77777777" w:rsidR="00B41784" w:rsidRDefault="00B41784" w:rsidP="00B41784">
      <w:r>
        <w:t>2020-03-08T09:08:04.000Z Politische Ämter sind häufig noch zu wenig von Frauen besetzt – im Bund, den Ländern und bei dir vor Ort. DU kannst das ändern! Wir suchen Mitstreiterinnen für mehr #Freiheit #Fairness und #Fortschritt in der Politik. http://fdp.de/mitgliedwerden  #Weltfrauentag #Frauentag</w:t>
      </w:r>
    </w:p>
    <w:p w14:paraId="17F4876D" w14:textId="77777777" w:rsidR="00B41784" w:rsidRDefault="00B41784" w:rsidP="00B41784">
      <w:r>
        <w:t xml:space="preserve">2020-03-07T20:16:10.000Z Wenn diese Theorie stimmt, wird ein #Impfstoff gegen #SARSCoV2 zu entwickeln sehr schwer werden und deutlich länger benötigen als erhofft. #COVID #COVID19 #vakzine #adeIs COVID-19 receiving ADE from other coronaviruses?One of the most perplexing </w:t>
      </w:r>
      <w:r>
        <w:lastRenderedPageBreak/>
        <w:t>questions regarding the current COVID-19 coronavirus epidemic is the discrepancy between the severity of cases observed in …sciencedirect.com</w:t>
      </w:r>
    </w:p>
    <w:p w14:paraId="1AFC0E62" w14:textId="77777777" w:rsidR="00B41784" w:rsidRDefault="00B41784" w:rsidP="00B41784">
      <w:r>
        <w:t>2020-03-07T20:11:55.000Z Eine Erklärung warum Ältere schwerer an #COVID19 erkranken, liegt möglicherweise an Antikörper abhängige Verstärkung von Krankheitssymptome durch frühere Expositionen mit #coronavirus. Erklärt warum Kinder weniger schwer erkranken.Is COVID-19 receiving ADE from other coronaviruses?One of the most perplexing questions regarding the current COVID-19 coronavirus epidemic is the discrepancy between the severity of cases observed in …sciencedirect.com</w:t>
      </w:r>
    </w:p>
    <w:p w14:paraId="52C07867" w14:textId="77777777" w:rsidR="00B41784" w:rsidRDefault="00B41784" w:rsidP="00B41784">
      <w:r>
        <w:t>2020-03-07T09:13:11.000Z Mittwoch ist @harald_christ Mitglied der @fdp geworden. Ich hatte versprochen: Wer folgt, den lade ich auf einen Kaffee ein. 574 (!) waren es - Rekord für einen Tag!  Rückenwind - und trotz „allem“ sind wir seit Jahresanfang gewachsen... ich bereite schon mal vor...  CLBILD@BILD · Mar 6, 2020Prominenter Parteineuling - Warum FDP-Chef Lindner 574 Tassen Kaffee trinken muss https://bild.de/politik/inland/politik-inland/nach-prominentem-parteineuzugang-warum-fdp-chef-lindner-574-tassen-kaffee-trinke-69248452.bild.html…</w:t>
      </w:r>
    </w:p>
    <w:p w14:paraId="3CD7E71A" w14:textId="77777777" w:rsidR="00B41784" w:rsidRDefault="00B41784" w:rsidP="00B41784">
      <w:r>
        <w:t xml:space="preserve">2020-03-07T13:57:04.000Z Echt super, endlich achten die Menschen auf Hygiene. </w:t>
      </w:r>
    </w:p>
    <w:p w14:paraId="41C9A890" w14:textId="77777777" w:rsidR="00B41784" w:rsidRDefault="00B41784" w:rsidP="00B41784">
      <w:r>
        <w:t>2020-03-07T13:23:01.000Z Nach Infostand in der Stadt nun weiter ins Kickers-Station #Dalle #FWKSVW #3liga</w:t>
      </w:r>
    </w:p>
    <w:p w14:paraId="7054672A" w14:textId="77777777" w:rsidR="00B41784" w:rsidRDefault="00B41784" w:rsidP="00B41784">
      <w:r>
        <w:t>2020-03-07T07:22:53.000Z Ich wünsche mir eine Pandemie Vorbereitung in einem Guss. #COVID</w:t>
      </w:r>
      <w:r>
        <w:rPr>
          <w:rFonts w:ascii="MS Gothic" w:eastAsia="MS Gothic" w:hAnsi="MS Gothic" w:cs="MS Gothic" w:hint="eastAsia"/>
        </w:rPr>
        <w:t>ー</w:t>
      </w:r>
      <w:r>
        <w:t>19  #CoronaVirusDE  #coronavirus  #COVID #coronavirus</w:t>
      </w:r>
    </w:p>
    <w:p w14:paraId="7106A1B4" w14:textId="77777777" w:rsidR="00B41784" w:rsidRDefault="00B41784" w:rsidP="00B41784">
      <w:r>
        <w:t>2020-03-06T18:55:35.000Z Die #Fliegerbombe muss noch heute entschärft werden. Wir bitten die Bewohner innerhalb der markierten Zone sich auf eine #Evakuierung vorzubereiten. Wir informieren euch schnellstmöglich über die Unterbringungsmöglichkeiten. #0603W</w:t>
      </w:r>
      <w:r>
        <w:rPr>
          <w:rFonts w:hint="eastAsia"/>
        </w:rPr>
        <w:t>ü</w:t>
      </w:r>
      <w:r>
        <w:t xml:space="preserve"> #Würzburg</w:t>
      </w:r>
    </w:p>
    <w:p w14:paraId="26766284" w14:textId="77777777" w:rsidR="00B41784" w:rsidRDefault="00B41784" w:rsidP="00B41784">
      <w:r>
        <w:t>2020-03-05T11:13:08.000Z Lieber @DjirSarai bin froh und stolz Dich als Kollegen zu haben.Fraktion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26AE19A0" w14:textId="77777777" w:rsidR="00B41784" w:rsidRDefault="00B41784" w:rsidP="00B41784">
      <w:r>
        <w:t>2020-03-05T06:27:51.000Z @fdpbt ist erste klimaneutrale Fraktion. Dazu haben wir das modernste und effektivste Instrument des Klimaschutzes genutzt: den Zertifikatehandel.FDP: Wir sind klimaneutralDie Bundestagsfraktion der Liberalen hat rund 940 Tonnen CO2 ausgeglichen. Damit ist sie nach eigenen Angaben die erste klimaneutrale Fraktion.app.handelsblatt.com</w:t>
      </w:r>
    </w:p>
    <w:p w14:paraId="0019E765" w14:textId="77777777" w:rsidR="00B41784" w:rsidRDefault="00B41784" w:rsidP="00B41784">
      <w:r>
        <w:t>2020-03-04T14:37:29.000Z Wir brauchen:Bessere Kampagne gegen PanikBessere Einbindung der GesundheitsämterFacharzt für #Infektiologie@rki_de stärken auch finanziellChief Medical Officer -&gt; med Fachkompetenz im #Bundessicherheitsrat#Förderalismusdebatte: Gesundheitliche Kompetenzen bündeln #COVID2019</w:t>
      </w:r>
    </w:p>
    <w:p w14:paraId="7CCEC01D" w14:textId="77777777" w:rsidR="00B41784" w:rsidRDefault="00B41784" w:rsidP="00B41784">
      <w:r>
        <w:t>2020-03-04T13:56:27.000Z "Es gibt bei #covid_19 Anlass zur Sorge, aber es gibt keinen Anlass zur Panik oder Hysterie!": sagt @UllmannMdB und mahnt im #Bundestag zur Besonnenheit</w:t>
      </w:r>
    </w:p>
    <w:p w14:paraId="22AD221B" w14:textId="77777777" w:rsidR="00B41784" w:rsidRDefault="00B41784" w:rsidP="00B41784">
      <w:r>
        <w:t>2020-03-04T12:10:12.000Z Jetzt debattiert der #Bundestag über #Covid_19 - für uns sprechen @c_lindner und @UllmannMdB. #Coronavirusgermany</w:t>
      </w:r>
    </w:p>
    <w:p w14:paraId="670239F3" w14:textId="77777777" w:rsidR="00B41784" w:rsidRDefault="00B41784" w:rsidP="00B41784">
      <w:r>
        <w:t xml:space="preserve">2020-03-03T14:22:32.000Z Ich kann es nicht verkneifen einen Retweet zu posten. #Infektionsschutz fängt vor Ort an. Hier können viele virale Infektionen, wie #Grippe verhindert werden. Und die </w:t>
      </w:r>
      <w:r>
        <w:lastRenderedPageBreak/>
        <w:t>Besiedlung von multiresistenten Erregern. #COVID19Andrew Ullmann@UllmannMdB · Oct 16, 2019Einfacher und effektiver gerade im Bundestag wären #Desinfektionsspender. @jensspahn: Wie wäre so eine Offensive für die #Büros und #WCs im #Bundestag und im #Ministerium? Mit gutem Beispiel voran! Würde mich über ein Besuch in meinem Büro freuen!  #waschenwiewalter @BMG_Bund</w:t>
      </w:r>
    </w:p>
    <w:p w14:paraId="5B761ECE" w14:textId="77777777" w:rsidR="00B41784" w:rsidRDefault="00B41784" w:rsidP="00B41784">
      <w:r>
        <w:t>2020-02-28T06:48:38.000Z Skepsis versus Populismus keine guten Alternativen in Politik. Wie wäre es mit angemessen und Evidenz-basierend?#COVID</w:t>
      </w:r>
      <w:r>
        <w:rPr>
          <w:rFonts w:ascii="MS Gothic" w:eastAsia="MS Gothic" w:hAnsi="MS Gothic" w:cs="MS Gothic" w:hint="eastAsia"/>
        </w:rPr>
        <w:t>ー</w:t>
      </w:r>
      <w:r>
        <w:t>19 #influenza #itbberlinWegen Coronavirus: Seehofer will Tourismus-Börse absagen, Spahn zögertSoll die weltweit wichtigste Messe der Tourismusbranche wegen des Coronavirus abgesagt werden? Im Kabinett ist darüber ein Streit entbrannt.spiegel.de</w:t>
      </w:r>
    </w:p>
    <w:p w14:paraId="5D88A485" w14:textId="77777777" w:rsidR="00B41784" w:rsidRDefault="00B41784" w:rsidP="00B41784">
      <w:r>
        <w:t>2020-02-27T06:30:54.000Z „Wir haben einen Mangel an infektionsmedizinischer Kompetenz“, so der Politiker und Arzt Andrew Ullmann im Deutschlandfunk. Er forderte, den Facharzt für Infektiologie in Deutschland einzuführen. Man habe gute Mikrobiologen, Virologen und Hygieniker, aber der Infektiologe fehle.</w:t>
      </w:r>
    </w:p>
    <w:p w14:paraId="5E1C5A6E" w14:textId="77777777" w:rsidR="00B41784" w:rsidRDefault="00B41784" w:rsidP="00B41784">
      <w:r>
        <w:t>2020-02-27T06:23:14.000Z „Wir können in Deutschland noch beruhigt schlafen gehen“, so der FDP-Gesundheitspolitiker Andrew Ullmann. Eine Situation wie in Italien könne dennoch auch in Deutschland passieren, aber die Zahl der nachgewiesenen Fälle sei noch sehr niedrig. @UllmannMdB #coronavirusdeutschland</w:t>
      </w:r>
    </w:p>
    <w:p w14:paraId="00C61F2F" w14:textId="77777777" w:rsidR="00B41784" w:rsidRDefault="00B41784" w:rsidP="00B41784">
      <w:r>
        <w:t>2020-02-27T06:27:07.000Z „Über 80 Prozent der Fälle verlaufen milde oder asymptomatisch. Schwierig ist es, die verbleibenden 20 Prozent zu identifizieren und zu behandeln“, so Ullmann. Hinzu komme, dass zeitgleich Grippesaison sei und sich die Symptome beider Krankheiten sehr ähnelten.</w:t>
      </w:r>
    </w:p>
    <w:p w14:paraId="4BA6ECCB" w14:textId="77777777" w:rsidR="00B41784" w:rsidRDefault="00B41784" w:rsidP="00B41784">
      <w:r>
        <w:t>2020-02-26T19:10:13.000Z Politischer Aschermittwoch bei der FDP Würzburg - Gemeinschaft verbindet! Happy Unterstützung geben zu dürfen! #fdpfamilie @juliabretz @UllmannMdB @Otto_Fricke @vonbeckedorff</w:t>
      </w:r>
    </w:p>
    <w:p w14:paraId="5DD713B8" w14:textId="77777777" w:rsidR="00B41784" w:rsidRDefault="00B41784" w:rsidP="00B41784">
      <w:r>
        <w:t>2020-02-26T11:08:51.000Z Herzliche Einladung zu unserem Aschermittwoch heute Abend mit @Otto_Fricke, @UllmannMdB und @juliabretz. #Würzburg #fürdeinwürzburg #kwwue20</w:t>
      </w:r>
    </w:p>
    <w:p w14:paraId="1F1C5555" w14:textId="77777777" w:rsidR="00B41784" w:rsidRDefault="00B41784" w:rsidP="00B41784">
      <w:r>
        <w:t>2020-02-26T10:36:31.000Z Ein guter Tag für die Selbstbestimmung am Lebensende. Nun muss auch Gesundheitsminister Spahn seine bisherige Blockadehaltung beenden! #217StGB #Sterbehilfe #Selbstbestimmung #BVerfG #GrundgesetzBundesverfassungsgericht gibt Klägern Recht: Karlsruhe kippt Verbot organisierter SterbehilfeDas Bundesverfassungsgericht hat heute ein Grundsatzurteil in Sachen Sterbehilfe gesprochen: Es gebe ein Recht auf selbstbestimmtes Sterben.zdf.de</w:t>
      </w:r>
    </w:p>
    <w:p w14:paraId="1D026F67" w14:textId="77777777" w:rsidR="00B41784" w:rsidRDefault="00B41784" w:rsidP="00B41784">
      <w:r>
        <w:t>2020-02-25T19:43:24.000Z Wir stehen kurz vor einer #Pandemie. Das #Gesundheitswesen muss dagegen besser aufgestellt werden und unsere #Wirtschaft braucht #Resilienz gegenüber Pandemien. #Lieferketten #Absatzmärkte #COVID</w:t>
      </w:r>
      <w:r>
        <w:rPr>
          <w:rFonts w:ascii="MS Gothic" w:eastAsia="MS Gothic" w:hAnsi="MS Gothic" w:cs="MS Gothic" w:hint="eastAsia"/>
        </w:rPr>
        <w:t>ー</w:t>
      </w:r>
      <w:r>
        <w:t>19 ist erst eine Generalprobe und wir müssen diese Situation als Chance begreifen.</w:t>
      </w:r>
    </w:p>
    <w:p w14:paraId="01788DE0" w14:textId="77777777" w:rsidR="00B41784" w:rsidRDefault="00B41784" w:rsidP="00B41784">
      <w:r>
        <w:t>2020-02-25T14:31:00.000Z Es wird langsam ernst in : Mögliche Maßnahmen zum Ressourcen-schonenden Einsatz von Mund- Nasen-Schutz &amp; FFP-Masken in Einrichtungen ... bei Lieferengpässen im Zusammenhang mit der neuartigen #Coronavirus-Erkrankung. Aber wir sind gut aufgestellt https://rki.de/DE/Content/InfAZ/N/Neuartiges_Coronavirus/Ressourcen_schonen_Masken.html…</w:t>
      </w:r>
    </w:p>
    <w:p w14:paraId="08E77A7C" w14:textId="77777777" w:rsidR="00B41784" w:rsidRDefault="00B41784" w:rsidP="00B41784">
      <w:r>
        <w:t xml:space="preserve">2020-02-25T13:30:24.000Z Das sollten jetzt viele in Kliniken praktizieren: zur frühzeitigen Erkennung einer #coronavirus Infektion sollte über die Abklärung von begründeten Verdachtsfällen </w:t>
      </w:r>
      <w:r>
        <w:lastRenderedPageBreak/>
        <w:t>(entsprechende Falldefinition) hinaus getestet werden! In  haben wir eine Dunkelziffer!https://rki.de/DE/Content/InfAZ/N/Neuartiges_Coronavirus/Differentialdiagnose.html…</w:t>
      </w:r>
    </w:p>
    <w:p w14:paraId="33528BB0" w14:textId="77777777" w:rsidR="00B41784" w:rsidRDefault="00B41784" w:rsidP="00B41784">
      <w:r>
        <w:t>2020-02-24T19:18:42.000Z Jetzt werden schon in Italien Hamsterkäufe beobachtet. In Züge sprechen Mitreisende Verdachtsdiagnosen aus. Lieferketten für Firmen brechen ab. Natürlich sind wir bestens vorbereitet lt @jensspahn #COVID19 https://weforum.org/agenda/2020/02/these-are-the-countries-best-prepared-for-health-emergencies/…</w:t>
      </w:r>
    </w:p>
    <w:p w14:paraId="00C5BD77" w14:textId="77777777" w:rsidR="00B41784" w:rsidRDefault="00B41784" w:rsidP="00B41784">
      <w:r>
        <w:t>2020-02-24T17:32:02.000Z Das reicht! Echt nur zum Kotzen!  Was sagt die belgische Regierung hierzu? Haben die Menschen nichts dazu gelernt?  #stopantisemitismPhil Hackemann@PhilHackemann · Feb 24, 2020Ich fasse es gerade nicht. #Karneval in Aalst (Belgien): Juden werden als raffgierige Kakerlaken dargestellt, während Nazi-Darsteller fröhlich Tee verteilen. So sieht gelebter #Antisemitismus im Jahre 2020 (!!) mitten in Europa aus...  twitter.com/rglucks1/statu…</w:t>
      </w:r>
    </w:p>
    <w:p w14:paraId="3D0223E2" w14:textId="77777777" w:rsidR="00B41784" w:rsidRDefault="00B41784" w:rsidP="00B41784">
      <w:r>
        <w:t>2020-02-24T16:54:31.000Z Vielleicht sollten @larsklingbeil und @ThomasOppermann diese Zahlen erst verstehen, bevor beide weiteren Schwachsinn verbreiten. #diemittelebtMarie-Agnes Strack-Zimmermann@MAStrackZi · Feb 24, 2020Für die Wiedervorlage. @KonstantinKuhle</w:t>
      </w:r>
    </w:p>
    <w:p w14:paraId="1627664A" w14:textId="77777777" w:rsidR="00B41784" w:rsidRDefault="00B41784" w:rsidP="00B41784">
      <w:r>
        <w:t>2020-02-24T13:23:12.000Z Deutschland ist bestmöglich vorbereitet auf #COVID</w:t>
      </w:r>
      <w:r>
        <w:rPr>
          <w:rFonts w:ascii="MS Gothic" w:eastAsia="MS Gothic" w:hAnsi="MS Gothic" w:cs="MS Gothic" w:hint="eastAsia"/>
        </w:rPr>
        <w:t>ー</w:t>
      </w:r>
      <w:r>
        <w:t>19, sagt das @BMG_Bund immer wieder. Gleichzeitig schreiben die meisten #Kliniken rote Zahlen. Dringend notwendige #Reform der #Krankenhäuser durch @jensspahn bleibt aus. Das paßt nicht zusammen. https://sz.de/1.4809249 #bkgImmer mehr Kliniken machen VerlustBayerns Krankenhäuser stehen vor einer ungewissen Zukunft. In einer aktuellen Befragung der Bayerischen Krankenhausgesellschaft (BKG) gaben 62 Prozent der...sueddeutsche.de</w:t>
      </w:r>
    </w:p>
    <w:p w14:paraId="008BEFAA" w14:textId="77777777" w:rsidR="00B41784" w:rsidRDefault="00B41784" w:rsidP="00B41784">
      <w:r>
        <w:t>2020-02-24T11:38:03.000Z Was sagt eigentlich Malu Dreyer, die erfolgreich mit @Wissing und der @fdp in Rheinland-Pfalz regiert, zu diesem Quatsch, lieber @larsklingbeil? Ist das  die auch von Dir zu Recht beschworene Gemeinsamkeit der Demokraten?Klingbeil: FDP ist keine Partei der Mitte mehr - WELTwelt.de</w:t>
      </w:r>
    </w:p>
    <w:p w14:paraId="13760AE0" w14:textId="77777777" w:rsidR="00B41784" w:rsidRDefault="00B41784" w:rsidP="00B41784">
      <w:r>
        <w:t>2020-02-20T17:44:23.000Z Wir gedenken den Opfer von #Hanau - Demokraten müssen jetzt zusammen stehen. CL #gegenhalten</w:t>
      </w:r>
    </w:p>
    <w:p w14:paraId="328BFD1B" w14:textId="77777777" w:rsidR="00B41784" w:rsidRDefault="00B41784" w:rsidP="00B41784">
      <w:r>
        <w:t>2020-02-20T08:24:15.000Z Der offenbar rassistische Terror von #Hanau erschüttert mich. Wir sind in Gedanken bei den Opfern und ihren Familien. Dem Rechtsextremismus müssen wir uns mit aller Entschlossenheit entgegen stellen. CL</w:t>
      </w:r>
    </w:p>
    <w:p w14:paraId="3F79CFF6" w14:textId="77777777" w:rsidR="00B41784" w:rsidRDefault="00B41784" w:rsidP="00B41784">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3F2BD5B7" w14:textId="77777777" w:rsidR="00B41784" w:rsidRDefault="00B41784" w:rsidP="00B41784">
      <w:r>
        <w:t>2020-02-19T11:55:53.000Z Immer wieder frustrierend: Grundrente „beschlossen“. Das Parlament mit seinen Koalitionsabgeordneten ....... Formalie. Gewaltenteilung? Theoretisch ja, praktisch .... egal</w:t>
      </w:r>
    </w:p>
    <w:p w14:paraId="0FB29843" w14:textId="77777777" w:rsidR="00B41784" w:rsidRDefault="00B41784" w:rsidP="00B41784">
      <w:r>
        <w:t>2020-02-19T11:56:17.000Z The #Green Deal- Sustainability, Competitiveness &amp; Innovation at the @fnfeurope in #Brussels Discussion on what does it take to make it an economic success. @EUTheurer #fnfeurope</w:t>
      </w:r>
    </w:p>
    <w:p w14:paraId="51880074" w14:textId="77777777" w:rsidR="00B41784" w:rsidRDefault="00B41784" w:rsidP="00B41784">
      <w:r>
        <w:t xml:space="preserve">2020-02-17T14:08:44.000Z Die „Grüne Liga“ führt Deutschland in die Kreisliga. Die Deutsche Umwelthilfe gefällt sich darin,  gegen alles vorzugehen, was nicht in ihre grüne Ideologie passt. Und </w:t>
      </w:r>
      <w:r>
        <w:lastRenderedPageBreak/>
        <w:t>die Politik duckt sich weg. https://handelsblatt.com/meinung/kommentare/kommentar-der-baustopp-fuer-das-tesla-werk-in-brandenburg-ist-absurd/25551388.html…? @Handelsblatt #tesla #gigafctory @Umwelthilfe @GrueneLigaDer Baustopp für das Tesla-Werk in Brandenburg ist absurdWahnsinn wird Wirklichkeit: Umweltschützer stoppen den Bau einer modernen Elektroauto-Fabrik. Die Politik hat eine solche Entwicklung gefördert, nun duckt sie sich weg.handelsblatt.com</w:t>
      </w:r>
    </w:p>
    <w:p w14:paraId="6986523B" w14:textId="77777777" w:rsidR="00B41784" w:rsidRDefault="00B41784" w:rsidP="00B41784">
      <w:r>
        <w:t>2020-02-18T07:35:05.000Z Unabhängig von der #Leitkultur-Debatte, die die Realität völlig verfehlt... Lasst uns kurz darüber sprechen, dass ein 27-jähriger Politiker in einem Band namens ‚Eine Politik für morgen‘ 1 Konzept aus den 90ern aufwärmt - Wir brauchen frische Ideen für das 21. Jhdt.! #AmthorKonstantin Kuhle@KonstantinKuhle · Feb 17, 2020Realität: Rechtsradikale Terrorzelle plant Massaker in zehn Moscheen in Deutschland CDU/CSU: Zeit für eine Leitkultur-Debatte, liebe Muslime</w:t>
      </w:r>
    </w:p>
    <w:p w14:paraId="610D9772" w14:textId="77777777" w:rsidR="00B41784" w:rsidRDefault="00B41784" w:rsidP="00B41784">
      <w:r>
        <w:t>2020-02-17T19:09:12.000Z Ein frommer Wunsch, die #Linke zu rehabilitieren. @LindaTeuteberg hat Recht, wenn sie darauf hinweist, dass #Ramelow die #BRD als #Schnüffelstaat sieht, er sich jedoch weigert, die #DDR als #Unrechtsstaat zu bezeichnen. https://liberale.de/content/teuteberg-interview-ramelow-ist-nicht-so-harmlos-und-moderat-wie-es-haeufig-heisst… @fdp</w:t>
      </w:r>
    </w:p>
    <w:p w14:paraId="6177CD79" w14:textId="77777777" w:rsidR="00B41784" w:rsidRDefault="00B41784" w:rsidP="00B41784">
      <w:r>
        <w:t>2020-02-17T17:34:05.000Z Während in Deutschland diskutiert wird, handeln andere Länder bereits und holen ihre Staatsbürger nach Hause. #coronavirus #COVID19 Coronavirus: Berlin will deutsche "Diamond Princess"-Passagiere ausfliegenAcht Deutsche sitzen auf einem Kreuzfahrtschiff im Hafen von Yokohama fest, zwei haben sich mit dem Virus infiziert. Nun plant die Bundesregierung die Rückholung in die Heimat.spiegel.de</w:t>
      </w:r>
    </w:p>
    <w:p w14:paraId="4C128BB9" w14:textId="77777777" w:rsidR="00B41784" w:rsidRDefault="00B41784" w:rsidP="00B41784">
      <w:r>
        <w:t>2020-02-17T08:08:17.000Z Das Coronavirus würde nur dann keine Auswirkungen haben, wenn die Supply-Chains nicht ineinander greifen würden - andernfalls müssen massive Auswirkungen eingeplant werden - was haben Sie unternommen?@peteraltmaier @EUTheurer @LogTech_eV @Der_BDI #RiskManagement #AdHocAdvisory</w:t>
      </w:r>
    </w:p>
    <w:p w14:paraId="7E872034" w14:textId="77777777" w:rsidR="00B41784" w:rsidRDefault="00B41784" w:rsidP="00B41784">
      <w:r>
        <w:t>2020-02-17T12:42:56.000Z Der jüngste Unionsabgeordnete reanimiert eine fossilisierte Debatte. Unsere Leitkultur steht bereits im #Grundgesetz. #Leitkultur @Philipp_Amthor #fdpbtStatt „Multikulti“: Philipp Amthor will Leitkultur-DebattePhilipp Amthor belebt einen 20 Jahre alten Streit. Der Politiker fordert nun eine neue Leitkultur-Debatte – im Stil von Friedrich Merz.morgenpost.de</w:t>
      </w:r>
    </w:p>
    <w:p w14:paraId="20EB6F97" w14:textId="77777777" w:rsidR="00B41784" w:rsidRDefault="00B41784" w:rsidP="00B41784">
      <w:r>
        <w:t>2020-02-17T12:51:42.000Z  Es waren Massaker an deutschen Muslimen in 10 (!) Moscheen gleichzeitig geplant. Der größte Terroranschlag auf deutschem Boden. Verhindert durch die Polizei. Aber jedem muss klar sein, was für eine furchtbare Gefahr der rechtsextreme Terror für uns ist!Rechtsextreme wollten mit mehreren “Kommandos” Moscheen in zehn Bundesländern angreifenDie jetzt verhafteten Rechtsextremen planten offenbar gezielte Anschläge auf Betende in Moscheen. In einem Gespräch war nach SPIEGEL-Informationen die Rede von "Kommandos", die in zehn Bundesländern...spiegel.de</w:t>
      </w:r>
    </w:p>
    <w:p w14:paraId="0324C1B6" w14:textId="77777777" w:rsidR="00B41784" w:rsidRDefault="00B41784" w:rsidP="00B41784">
      <w:r>
        <w:t>2020-02-16T08:44:49.000Z Willkommen zurück in die Freihei!Wir dürfen trotz Hyperaktivität der Regierung die Augen nicht verschließen. Die nationale Gesundheitssicherheit ist weltweit schwach, nirgendwo ist man auf einen Ausbruch vollständig vorbereitet. Zukünftig: Bessere Vorbereitung #coronavirusSWR Aktuell RP@SWRAktuellRP · Feb 16, 2020Die 122 China-Rückkehrer dürfen die Bundeswehrkaserne im pfälzischen #Germersheim wieder verlassen. Das sagte ein Sprecher der Luftwaffe. Die Ergebnisse weiterer Tests auf das #Coronavirus seien negativ. #rlp #rheinlandpfalz https://swr.de/swraktuell/rheinland-pfalz/ludwigshafen/Coronavirus-Quarantaene-fuer-China-Rueckkehrer-in-Germersheim,germersheim-quarantaene-100.html…</w:t>
      </w:r>
    </w:p>
    <w:p w14:paraId="34280C07" w14:textId="77777777" w:rsidR="00B41784" w:rsidRDefault="00B41784" w:rsidP="00B41784">
      <w:r>
        <w:lastRenderedPageBreak/>
        <w:t>2020-02-15T12:34:42.000Z Wahlkampf in #Würzburg u.a. mit unserem Oberbürgermeister Christian Schuchardt. Bundestagsabgeordnete dürfen nie ihre Basis vergessen. Freue mich über unser Team für Würzburg, allem voran über @juliabretz unsere Spitzenkandidatin #kwwue20</w:t>
      </w:r>
    </w:p>
    <w:p w14:paraId="7F624920" w14:textId="77777777" w:rsidR="00B41784" w:rsidRDefault="00B41784" w:rsidP="00B41784">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789C46A2" w14:textId="77777777" w:rsidR="00B41784" w:rsidRDefault="00B41784" w:rsidP="00B41784">
      <w:r>
        <w:t>2020-02-13T14:12:32.000Z "Wir sind nicht Ihr Steigbügelhalter zur Macht, Herr Gauland! Die AfD war nie, ist nicht und wird nie Teil eines bürgerlichen Lagers sein!" TL #bundestag #thüringen</w:t>
      </w:r>
    </w:p>
    <w:p w14:paraId="1E4EB85A" w14:textId="77777777" w:rsidR="00B41784" w:rsidRDefault="00B41784" w:rsidP="00B41784">
      <w:r>
        <w:t>2020-02-13T13:27:09.000Z Während Christian Lindner sich für die gesamte FDP im Deutschen Bundestag entschuldigt, gibt es Applaus von CDU/CSU/Grünen/SPD/Linken. Von der AfD gibt es nur höhnisches Gelächter und Geschrei.</w:t>
      </w:r>
    </w:p>
    <w:p w14:paraId="4D032624" w14:textId="77777777" w:rsidR="00B41784" w:rsidRDefault="00B41784" w:rsidP="00B41784">
      <w:r>
        <w:t>2020-02-13T13:30:32.000Z "Wir unternehmen alles, damit sich so etwas wie in #Thüringen nicht wiederholen wird. In der @fdpbt wird es dazu auch eine Arbeitsgruppe unter Leitung von @bstrasser geben.": @c_lindner im #Bundestag</w:t>
      </w:r>
    </w:p>
    <w:p w14:paraId="0CDB1DEE" w14:textId="77777777" w:rsidR="00B41784" w:rsidRDefault="00B41784" w:rsidP="00B41784">
      <w:r>
        <w:t>2020-02-13T13:29:51.000Z Danke @c_lindner für die starke und unmissverständlich Rede in der #aktuellenstunde zur #ThueringenWahl. Einsichtig und dennoch standhaft in der Sache</w:t>
      </w:r>
    </w:p>
    <w:p w14:paraId="4D17E7AF" w14:textId="77777777" w:rsidR="00B41784" w:rsidRDefault="00B41784" w:rsidP="00B41784">
      <w:r>
        <w:t>2020-02-13T13:29:43.000Z Starke Rede gerade von @c_lindner im #Bundestag in der aktuellen Stunde. Vielleicht sogar die wichtigste in den letzten Jahren. #fdp</w:t>
      </w:r>
    </w:p>
    <w:p w14:paraId="29201591" w14:textId="77777777" w:rsidR="00B41784" w:rsidRDefault="00B41784" w:rsidP="00B41784">
      <w:r>
        <w:t>2020-02-13T13:37:13.000Z In schwierigen Debatten, zeigt sich der Charakter von Menschen. Es gilt heute über die Wahl des Ministerpräsidenten in #Thüringen, Meinungen anzuhören, die nicht die eigene sind. Höhnisches Gelächter, Brüllen oder Beleidigungen bis zur Bezeichnung „Göhring“ demaskieren die #AfD.</w:t>
      </w:r>
    </w:p>
    <w:p w14:paraId="4EE83238" w14:textId="77777777" w:rsidR="00B41784" w:rsidRDefault="00B41784" w:rsidP="00B41784">
      <w:r>
        <w:t>2020-02-13T13:38:07.000Z Wir erleben in der Debatte im Deutschen Bundestag zu Thüringen gerade viel Größe, Respekt und Toleranz unter Demokraten.</w:t>
      </w:r>
    </w:p>
    <w:p w14:paraId="3CDB6051" w14:textId="77777777" w:rsidR="00B41784" w:rsidRDefault="00B41784" w:rsidP="00B41784">
      <w:r>
        <w:t>2020-02-13T13:37:23.000Z Christian Lindner hat es sich gerade nicht leicht gemacht und hat sich namens aller Freien Demokraten für Thüringen entschuldigt. Die AfD gröhlt im #Bundestag wie Hooligans und lässt keinen Zweifel daran, dass ihr einziges Ziel ist, unseren Parlamentarismus zu deligitimieren!</w:t>
      </w:r>
    </w:p>
    <w:p w14:paraId="470AD253" w14:textId="77777777" w:rsidR="00B41784" w:rsidRDefault="00B41784" w:rsidP="00B41784">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05339E43" w14:textId="77777777" w:rsidR="00B41784" w:rsidRDefault="00B41784" w:rsidP="00B41784">
      <w:r>
        <w:t>2020-02-13T08:25:30.000Z Pandemien haben Auswirkungen auf #Wirtschaft &amp; natürlich auf #Menschenleben. „Wir müssen schauen, wie wir damit umgehen“ sagt @jensspahn im @Tagesspiegel. Das unterstreicht, dass das @BMG_Bund keinen Plan für weitere #Arzneimittel-#Lieferengpässe hat. #COVID19</w:t>
      </w:r>
    </w:p>
    <w:p w14:paraId="284B173B" w14:textId="77777777" w:rsidR="00B41784" w:rsidRDefault="00B41784" w:rsidP="00B41784">
      <w:r>
        <w:t>2020-02-12T15:32:00.000Z "Es ist zum Fremdschämen, dass es wegen des #coronavirus sogar zu xenophoben Vorfällen gegenüber Menschen mit asiatischem Aussehen kommt! Wir brauchen dringend mehr Fakten über den Virus – denn Fakten helfen, Ängste zu reduzieren!“ @UllmannMdB im #Bundestag1:364.1K views</w:t>
      </w:r>
    </w:p>
    <w:p w14:paraId="63C6F053" w14:textId="77777777" w:rsidR="00B41784" w:rsidRDefault="00B41784" w:rsidP="00B41784">
      <w:r>
        <w:lastRenderedPageBreak/>
        <w:t>2020-02-12T17:16:51.000Z Wie versprochen: 1) @rki_de mit Expertise im Bereich Öffentlicher Gesundheit stärken &amp; weisungsunabhängig werden.2) Präsident/In als „Chief Medical Officer“ der Bundesregierung einsetzen.3) In einem reformierten Bundessicherheitsrat einbinden. =&gt; med. Expertise #COVID19phoenix@phoenix_de · Feb 12, 2020"Wenn #China hustet, liegt die Weltwirtschaft im Krankenhaus", warnt Andrew @UllmannMdB, Obmann im Gesundheitsausschuss für die @FDPBT. Nur die weltweite Zusammenarbeit könne drängende Gesundheitsprobleme lösen &amp; eine mögliche Katastrophe verhindern | #COVID19 #Corona #Bundestag</w:t>
      </w:r>
    </w:p>
    <w:p w14:paraId="61FE7B57" w14:textId="77777777" w:rsidR="00B41784" w:rsidRDefault="00B41784" w:rsidP="00B41784">
      <w:r>
        <w:t xml:space="preserve">2020-02-12T10:19:58.000Z Die </w:t>
      </w:r>
      <w:r>
        <w:rPr>
          <w:rFonts w:ascii="Tahoma" w:hAnsi="Tahoma" w:cs="Tahoma"/>
        </w:rPr>
        <w:t>⁦</w:t>
      </w:r>
      <w:r>
        <w:t>@IHK_Mainfranken</w:t>
      </w:r>
      <w:r>
        <w:rPr>
          <w:rFonts w:ascii="Tahoma" w:hAnsi="Tahoma" w:cs="Tahoma"/>
        </w:rPr>
        <w:t>⁩</w:t>
      </w:r>
      <w:r>
        <w:t xml:space="preserve"> diskutiert heute in Berlin mit </w:t>
      </w:r>
      <w:r>
        <w:rPr>
          <w:rFonts w:ascii="Tahoma" w:hAnsi="Tahoma" w:cs="Tahoma"/>
        </w:rPr>
        <w:t>⁦</w:t>
      </w:r>
      <w:r>
        <w:t>@MdBKlein</w:t>
      </w:r>
      <w:r>
        <w:rPr>
          <w:rFonts w:ascii="Tahoma" w:hAnsi="Tahoma" w:cs="Tahoma"/>
        </w:rPr>
        <w:t>⁩</w:t>
      </w:r>
      <w:r>
        <w:t xml:space="preserve"> und </w:t>
      </w:r>
      <w:r>
        <w:rPr>
          <w:rFonts w:ascii="Tahoma" w:hAnsi="Tahoma" w:cs="Tahoma"/>
        </w:rPr>
        <w:t>⁦</w:t>
      </w:r>
      <w:r>
        <w:t>@UllmannMdB</w:t>
      </w:r>
      <w:r>
        <w:rPr>
          <w:rFonts w:ascii="Tahoma" w:hAnsi="Tahoma" w:cs="Tahoma"/>
        </w:rPr>
        <w:t>⁩</w:t>
      </w:r>
      <w:r>
        <w:t xml:space="preserve"> zu Thema wie #Bürokratieabbau und weiteren Herausforderungen der #Wirtschaft. #gemeinsamfuermainfranken</w:t>
      </w:r>
    </w:p>
    <w:p w14:paraId="7ACE949D" w14:textId="77777777" w:rsidR="00B41784" w:rsidRDefault="00B41784" w:rsidP="00B41784">
      <w:r>
        <w:t>2020-02-11T14:31:13.000Z Solidarität mit unseren mutigen Wahlkämpferinnen und Wahlkämpfern in Hamburg, die heftigen Anfeindungen ausgesetzt sind. Ich bin stolz auf Euch  @fdphh @ria_schroederFrankfurter Allgemeine gesamt@FAZ_NET · Feb 11, 2020Die Ereignisse in Thüringen machen der FDP vor der Hamburger Bürgerschaftswahl das Leben schwer. Ria Schröder, Bundesvorsitzende der Jungen Liberalen und Kandidatin für die Bürgerschaft, über Beschimpfungen im Wahlkampf. http://faz.net/aktuell/politik/ausland/juli-chefin-ria-schroeder-ueber-die-beschimpfung-von-fdp-politikern-16626932.html…</w:t>
      </w:r>
    </w:p>
    <w:p w14:paraId="62284D55" w14:textId="77777777" w:rsidR="00B41784" w:rsidRDefault="00B41784" w:rsidP="00B41784">
      <w:r>
        <w:t>2020-02-10T08:23:32.000Z Angenehmes Interview mit @tmnewsstream heute morgen beim #DWTV @DWNEWS. Die #Coronavirus-Gefahr ist leider noch nicht gebannt, da wir noch lernen wie die #Infektion verläuft. Deutschland ist gut vorbereitet, kann aber deutlich besser. U.a. Facharzt für #Infektiologie einführen!Terry Martin@tmnewsstream · Feb 10, 2020"I wouldn't be surprised if there are undetected cases coming into Germany." Global health expert &amp; Bundestag member Andrew Ullmann @UllmannMdB speaking to me this morning on @dwnews about the #coronavirus outbreak</w:t>
      </w:r>
    </w:p>
    <w:p w14:paraId="3F2BB149" w14:textId="77777777" w:rsidR="00B41784" w:rsidRDefault="00B41784" w:rsidP="00B41784">
      <w:r>
        <w:t>2020-02-10T07:51:10.000Z "I wouldn't be surprised if there are undetected cases coming into Germany." Global health expert &amp; Bundestag member Andrew Ullmann @UllmannMdB speaking to me this morning on @dwnews about the #coronavirus outbreak</w:t>
      </w:r>
    </w:p>
    <w:p w14:paraId="0A3D1D95" w14:textId="77777777" w:rsidR="00B41784" w:rsidRDefault="00B41784" w:rsidP="00B41784">
      <w:r>
        <w:t>2020-02-08T16:06:39.000Z Der Rücktritt von @KemmerichThL war politisch längst fixiert. Er wurde heute nur formal vollzogen, um jeden Zweifel zu beseitigen. CL</w:t>
      </w:r>
    </w:p>
    <w:p w14:paraId="65A48B5C" w14:textId="77777777" w:rsidR="00B41784" w:rsidRDefault="00B41784" w:rsidP="00B41784">
      <w:r>
        <w:t>2020-02-08T13:42:57.000Z Infostand in #Wuerzburg läuft. Offene und neugierige Fragen zur Lage in Thüringen und welche Konsequenzen für Würzburg. Gute Respnanz auf unsere PM von Mittwoch. Nicht verstecken! Zeigen, dass wir Liberale sind.</w:t>
      </w:r>
    </w:p>
    <w:p w14:paraId="74832508" w14:textId="77777777" w:rsidR="00B41784" w:rsidRDefault="00B41784" w:rsidP="00B41784">
      <w:r>
        <w:t>2020-02-07T12:39:14.000Z Tolle Initiative von @UllmannMdB + @fdpbt um der Bekämpfung vernachlässigter Tropenkrankheiten #NTDs zu mehr Aufmerksamkeit zu verhelfen und dabei die Bundesregierung zu stärkerem Engagement zu bewegen: https://tagesspiegel.de/wirtschaft/kritik-an-der-bundesregierung-fdp-fordert-mehr-engagement-gegen-tropenkrankheiten/25521974.html… #BeatNTDs @ckoehler_ck @SID_Entwicklung @DAHW_WueFDP fordert mehr Engagement gegen TropenkrankheitenMehr als eine Milliarde Menschen leiden weltweit an vernachlässigten Tropenkrankheiten. Aus FDP-Sicht müsste sich Deutschland dagegen weit stärker engagieren.tagesspiegel.de</w:t>
      </w:r>
    </w:p>
    <w:p w14:paraId="6630913A" w14:textId="77777777" w:rsidR="00B41784" w:rsidRDefault="00B41784" w:rsidP="00B41784">
      <w:r>
        <w:t xml:space="preserve">2020-02-07T14:12:57.000Z Danke @RMMontag für diese Worte!Judith Skudelny@JudithSkudelny · Feb 7, 2020Der Generalsekretär der FDP Thüringen hat im BuVo der FDP klargestellt: „Unser </w:t>
      </w:r>
      <w:r>
        <w:lastRenderedPageBreak/>
        <w:t>Vorgehen war ein Fehler - nicht nur für uns, für die ganze Partei! Wir bitten aufrichtig und von Herzen um Entschuldigung!“ Vielen Dank für diese klaren Worte. #FDP #ThueringenWahl #NOAFD</w:t>
      </w:r>
    </w:p>
    <w:p w14:paraId="70403882" w14:textId="77777777" w:rsidR="00B41784" w:rsidRDefault="00B41784" w:rsidP="00B41784">
      <w:r>
        <w:t>2020-02-06T14:25:06.000Z Thomas Kemmerich hat erkennen müssen, dass eine Regierung der Mitte in #Thüringen nicht möglich ist. Der Weg dahin war schmerzhaft, sein #Ruecktritt nun konsequent. Für die Freien Demokraten gab, gibt und wird es niemals eine irgendwie geartete Kooperation mit der AfD geben.</w:t>
      </w:r>
    </w:p>
    <w:p w14:paraId="6AC4B648" w14:textId="77777777" w:rsidR="00B41784" w:rsidRDefault="00B41784" w:rsidP="00B41784">
      <w:r>
        <w:t>2020-02-06T17:14:18.000Z Respekt vor @c_lindner, die Vertrauensfrage zu stellen. Er hat die Situation in Thüringen schnell geklärt, jetzt muss die @CDU ihren internen Konflikt klären. Ich werde #Lindner morgen mein Vertrauen aussprechen.</w:t>
      </w:r>
    </w:p>
    <w:p w14:paraId="1791C718" w14:textId="77777777" w:rsidR="00B41784" w:rsidRDefault="00B41784" w:rsidP="00B41784">
      <w:r>
        <w:t>2020-02-06T16:56:30.000Z Würzburger FDP-Kandidaten: Rücktritt war einzig richtiger Weg: https://mainpost.de/10401524 #Thueringen #kwwue20Würzburger FDP-Kandidaten: Rücktritt war einzig richtiger WegEin FDP-Mann, der mit den Stimmen der AfD Ministerpräsident von Thüringen wurde? Geht das? Das sagen Stadtratskandidaten der FDP dazu.mainpost.de</w:t>
      </w:r>
    </w:p>
    <w:p w14:paraId="4E8F9C97" w14:textId="77777777" w:rsidR="00B41784" w:rsidRDefault="00B41784" w:rsidP="00B41784">
      <w:r>
        <w:t>2020-02-06T12:41:41.000Z Die erste gute Nachricht der letzten 24h. Die FDP-Fraktion Thüringen will einen Antrag auf Auflösung des Landtags zur Herbeiführung einer Neuwahl stellen. Das teilte die Fraktion am Donnerstag mit. Der neue FDP-Ministerpräsident Thomas Kemmerich will demnach sein Amt aufgeben.</w:t>
      </w:r>
    </w:p>
    <w:p w14:paraId="76772185" w14:textId="77777777" w:rsidR="00B41784" w:rsidRDefault="00B41784" w:rsidP="00B41784">
      <w:r>
        <w:t>2020-02-06T11:44:35.000Z Es ist besser nicht zu regieren, als sich von Faschisten wie #Höcke wählen zu lassen. #Thueringen</w:t>
      </w:r>
    </w:p>
    <w:p w14:paraId="534DF542" w14:textId="77777777" w:rsidR="00B41784" w:rsidRDefault="00B41784" w:rsidP="00B41784">
      <w:r>
        <w:t>2020-02-05T09:18:07.000Z Zum Thema Lieferengpässe: „Qualität und Lieferfähigkeit haben ihren Preis. Nur billig reicht nicht.“ @weltLieferengpässe: Bundesländer wollen Medikamentenproduktion nach Europa zurückholen - WELTBlutdrucksenker, Narkosemittel und Medikamente zur Krebsbehandlung: Deutschlandweit fehlen wichtige Arzneimittel. Das Problem dürfte sich verschärfen, wenn die Corona-Krise in China anhält. Im Kampf...welt.de</w:t>
      </w:r>
    </w:p>
    <w:p w14:paraId="70C6CE40" w14:textId="77777777" w:rsidR="00B41784" w:rsidRDefault="00B41784" w:rsidP="00B41784">
      <w:r>
        <w:t>2020-02-05T11:01:00.000Z Im letzten Jahr sind die #Steuereinnahmen fünfmal so stark gewachsen wie die #Wirtschaft. Seit Jahren erleben wir, wie sich @OlafScholz einen #Steuerrekord nach dem nächsten in die Tasche steckt. Bei gleichbleibender Entwicklung marschieren wir direkt in Richtung #Sozialismus.</w:t>
      </w:r>
    </w:p>
    <w:p w14:paraId="15E34EF6" w14:textId="77777777" w:rsidR="00B41784" w:rsidRDefault="00B41784" w:rsidP="00B41784">
      <w:r>
        <w:t>2020-02-05T11:01:08.000Z Wir müssen beherzt mit Partnern die menschenunwürdige Lage in den Flüchtlingslagern angehen. Die #Bundesregierung sollte hier mit Geld- und Sachleistung im Bereich der medizinischen und hygienischen Versorgung unverzüglich helfen. #Flüchtlingshilfe #LesbosEx-FDP-Ministerin zum Lesbos-Drama: „Wie sollen kleine Kinder das überleben?“Auf der griechischen Insel Lesbos landen nach wie vor Flüchtlinge aus der Türkei. Die Lage hat sich vor allem in den Wintermonaten dramatisch zugespitzt. Am Montag demonstrierten rund 2000 Demonstr...focus.de</w:t>
      </w:r>
    </w:p>
    <w:p w14:paraId="4C58E173" w14:textId="77777777" w:rsidR="00B41784" w:rsidRDefault="00B41784" w:rsidP="00B41784">
      <w:r>
        <w:t>2020-02-05T11:37:18.000Z #Deutschland diskutiert über den #Kohleausstieg. Der #Markt regelt den Kohleausstieg. In ganz #Europa. Ohne Entschädigungen. Ganz einfach über den #CO2Preis im #Emissionshandel. @AgoraEW @sandbagorgNeuigkeiten-Archiv - Die Treibhausgasemissionen der EU-Kraftwerke sanken 2019 so stark wie noch nie...agora-energiewende.de</w:t>
      </w:r>
    </w:p>
    <w:p w14:paraId="08CDC775" w14:textId="77777777" w:rsidR="00B41784" w:rsidRDefault="00B41784" w:rsidP="00B41784">
      <w:r>
        <w:t>2020-02-05T10:50:49.000Z Die @bundeswehrInfo und die Sicherheitsbehörden in Deutschland brauchen einen neuen #Korpsgeist für die Demokratie, finden @bstrasser und ich. Hier geht es zu unserem Gastbeitrag für @welt: https://welt.de/debatte/kommentare/article205582341/Rechtsextreme-in-Bundeswehr-Korpsgeist-</w:t>
      </w:r>
      <w:r>
        <w:lastRenderedPageBreak/>
        <w: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59697C57" w14:textId="77777777" w:rsidR="00B41784" w:rsidRDefault="00B41784" w:rsidP="00B41784">
      <w:r>
        <w:t>2020-02-05T07:54:41.000Z Mit seinem Kommentar hat @MPQuack absolut recht: „Das Leben eines Kindes darf kein Glücksspiel sein.“ Pharmaunternehmen &amp; Krankenkassen sind in der Pflicht, Kindern mit seltenen Krankheiten rasch innovative Therapien zugänglich zu machen. https://mainpost.de/ueberregional/meinung/leitartikel/Kommentar-Das-Leben-eines-Kindes-darf-kein-Gluecksspiel-sein;art9517,10400189… #RareDiseaseDayKommentar: Das Leben eines Kindes darf kein Glücksspiel seinWeil sie in Europa nicht zugelassen ist, verlost die Schweizer Firma Novartis ihre Gen-Therapie. Großzügig oder perfides Marketing für das teuerste Medikament der Welt?mainpost.de</w:t>
      </w:r>
    </w:p>
    <w:p w14:paraId="3ED3EF38" w14:textId="77777777" w:rsidR="00B41784" w:rsidRDefault="00B41784" w:rsidP="00B41784">
      <w:r>
        <w:t>2020-02-04T12:48:19.000Z Recht haben meine ärztlichen Kollegen. Lieber #Patienten versorgen als Papier. Weniger #Bürokratie &amp; mehr #Zuwendungsmedizin für den Patienten! Wieder #Arzt oder #Ärztin sein. Nicht nur in der #Klinik auch in der niedergelassenen #Praxis. @marburger_bund @BDI_eV #aerztestreik</w:t>
      </w:r>
    </w:p>
    <w:p w14:paraId="638D1A79" w14:textId="77777777" w:rsidR="00B41784" w:rsidRDefault="00B41784" w:rsidP="00B41784">
      <w:r>
        <w:t>2020-02-03T18:30:41.000Z "Beim nächsten Mal sollte es auch eine Exzellenzinitiative geben, um unsere Berufsschulen auf den Stand der Zeit zu bringen." so @c_lindner. #DieMitteLebt #Hamburg</w:t>
      </w:r>
    </w:p>
    <w:p w14:paraId="373D79B6" w14:textId="77777777" w:rsidR="00B41784" w:rsidRDefault="00B41784" w:rsidP="00B41784">
      <w:r>
        <w:t>2020-02-03T13:47:07.000Z Fakten helfen Angst zu reduzieren. Husten &amp; Schnupfen sind hinnehmbar aber nicht der Tod. Sterblichkeitsrate (aus ) bei #Grippe-Lungenentzündungen liegt augenblicklich bei 6,7%, beim neuen #Coronavirus ca 2,1% (Tendenz: ). Wo sind Daten aus @RKI_de? #DontPanic #Influenza</w:t>
      </w:r>
    </w:p>
    <w:p w14:paraId="4C730838" w14:textId="77777777" w:rsidR="00B41784" w:rsidRDefault="00B41784" w:rsidP="00B41784">
      <w:r>
        <w:t>2020-02-03T11:32:33.000Z Kompetenzwirrwarr statt echtes Digitalministerium - so muss man die #Digitalisierung in  leider aktuell zusammenfassen. @EskenSaskia sollte mal nach #NRW schauen, wo @a_pinkwart das Land und die Verwaltung digitalisiert - ganz ohne Kompetenzgerangel! SPD-Vorsitzende Esken ist gegen ein DigitalministeriumDie Union will ein Digitalministerium auf Bundesebene. Doch die SPD mauert und damit ist die Idee wohl hinfällig – zumindest in der Großen Koalition.handelsblatt.com</w:t>
      </w:r>
    </w:p>
    <w:p w14:paraId="740F22A9" w14:textId="77777777" w:rsidR="00B41784" w:rsidRDefault="00B41784" w:rsidP="00B41784">
      <w:r>
        <w:t>2020-02-03T10:27:02.000Z Bin ich es nur, der sich über teiltransparente informationspolitik der chin. Regierung ärgert? Sie verursacht nur unnötig Angst &amp; Panik. Wo sind die Daten der schwererkrankten &amp; der verstorbenen Menschen? Wir brauchen dringend Klarheit! @BMG_Bund @rki_de #DontPanic #coronavirus</w:t>
      </w:r>
    </w:p>
    <w:p w14:paraId="03B190D4" w14:textId="77777777" w:rsidR="00B41784" w:rsidRDefault="00B41784" w:rsidP="00B41784">
      <w:r>
        <w:t>2020-02-03T09:56:36.000Z Seid Ihr @GrueneWuerzburg oder ist Martin der gleichen Meinung von Robert Habeck, dass Würzburg nicht lebenswert sei? Übringens es ist schade, dass der OB-Kandidat kein Twitter Account hat.Robert Habeck in Würzburg: Warum die Kommunalwahl das Herz der Demokratie istGrünen-Chef Robert Habeck sprach am Samstag auf dem Würzburger Marktplatz . "Denkt um und macht Würzburg zu einer grünen und lebenswerten Stadt", forderte er sein Publikum auf.mainpost.de</w:t>
      </w:r>
    </w:p>
    <w:p w14:paraId="4E0DC9FD" w14:textId="77777777" w:rsidR="00B41784" w:rsidRDefault="00B41784" w:rsidP="00B41784">
      <w:r>
        <w:t xml:space="preserve">2020-02-03T06:40:59.000Z Reden ist Silber, Daten wären Gold. Die Menschen müssen endlich verstehen, welches Risiko die verstorbenen Personen hatten, die mit 2019-nCoV infiziert waren. Sonst wird aus Panik leicht Hysterie. https://welt.de/newsticker/dpa_nt/infoline_nt/schlaglichter_nt/article205541611/Spahn-G7-Staaten-wollen-ueber-Coronavirus-beraten.html&amp;wtmc=socialmedia.twitter.shared.web… via @welt </w:t>
      </w:r>
      <w:r>
        <w:lastRenderedPageBreak/>
        <w:t>#DontPanic #coronavirus @jensspahn @rki_deSpahn: G7-Staaten wollen über Coronavirus beraten - WELTwelt.de</w:t>
      </w:r>
    </w:p>
    <w:p w14:paraId="020AD8DD" w14:textId="77777777" w:rsidR="00B41784" w:rsidRDefault="00B41784" w:rsidP="00B41784">
      <w:r>
        <w:t>2020-02-02T21:30:56.000Z Andrew’s 2019-new-Coronavirus Update:14564 Fälle weltweit (Tendenz: steigend)305 verstorben2,1% Sterblichkeitsrate (Tendenz: leicht fallend)Fälle außerhalb Chinas &amp; innerhalb Europa:Fälle: 23 (D‘land: 10)Todesfälle außerhalb China: 1 (Philippinen).</w:t>
      </w:r>
    </w:p>
    <w:p w14:paraId="752E439D" w14:textId="77777777" w:rsidR="00B41784" w:rsidRDefault="00B41784" w:rsidP="00B41784">
      <w:r>
        <w:t>2020-02-01T20:35:27.000Z Andrew’s 2019-new-Coronavirus Update:12037 Fälle weltweit (Tendenz: steigend)259 verstorben2,15% Sterblichkeitsrate (Tendenz: sehr leicht fallend)Fälle außerhalb Chinas &amp; innerhalb Europa:Fälle: 22 (D‘land: 8)Todesfälle außerhalb China: keine.</w:t>
      </w:r>
    </w:p>
    <w:p w14:paraId="0AE4DA1F" w14:textId="77777777" w:rsidR="00B41784" w:rsidRDefault="00B41784" w:rsidP="00B41784">
      <w:r>
        <w:t>2020-01-31T17:07:43.000Z Volle Staatskassen, leere Portemonnaies – wird jetzt die Mittelschicht entlastet? Wir diskutieren mit @NowaboFM, @antennedowideit, @rbrinkhaus, @c_lindner und @UlrichSchneider - #AnneWill | Sonntag 21:45 Uhr @dasErste. #Steuersenkungen #MittelschichtDie vergangenen Sendungendaserste.ndr.de</w:t>
      </w:r>
    </w:p>
    <w:p w14:paraId="08909A07" w14:textId="77777777" w:rsidR="00B41784" w:rsidRDefault="00B41784" w:rsidP="00B41784">
      <w:r>
        <w:t>2020-02-01T14:30:12.000Z Russland erlaubt keine Zwischenlandung des #Evakuierungsflieger der #Bundeswehr aus #Wuhan. Chinesische Regierung ist nur teiltransparent bzgl Informationen zu #Coronavirus. Wann kapiert die #Staatengemeinschaft was zu machen ist in einer internationalen #Notlage? #DontPanic #WHO</w:t>
      </w:r>
    </w:p>
    <w:p w14:paraId="2E71ABF3" w14:textId="77777777" w:rsidR="00B41784" w:rsidRDefault="00B41784" w:rsidP="00B41784">
      <w:r>
        <w:t>2020-02-01T11:57:04.000Z Andrew’s 2019-new-Coronavirus Update:11955 Fälle weltweit (Tendenz: steigend)259 verstorben2,2% Sterblichkeitsrate (Tendenz: gleichbleibend)Fälle außerhalb Chinas innerhalb Europa:Fälle: 22Todesfälle keine</w:t>
      </w:r>
    </w:p>
    <w:p w14:paraId="59DE65F6" w14:textId="77777777" w:rsidR="00B41784" w:rsidRDefault="00B41784" w:rsidP="00B41784">
      <w:r>
        <w:t>2020-02-01T07:15:51.000Z Bislang war ich überzeugt dass parteiübergreifend im US-Senat man sich bei Prozessabläufen einig ist. Traurig wenn aus parteitaktischen Überlegungen offensichtlich Zeugenbefragungen nicht stattfinden. Mein Glauben an check &amp; balances in  ist erschüttert.Republicans Block Impeachment Witnesses, Clearing Path for Trump Acquittal (Published 2020)The narrow vote came after Republican senators said they did not need to hear more evidence, and pressed toward acquitting President Trump next week.nytimes.com</w:t>
      </w:r>
    </w:p>
    <w:p w14:paraId="43FA82A8" w14:textId="77777777" w:rsidR="00B41784" w:rsidRDefault="00B41784" w:rsidP="00B41784">
      <w:r>
        <w:t xml:space="preserve">2020-01-31T23:05:25.000Z Good bye my friends  ! Come back soon! </w:t>
      </w:r>
    </w:p>
    <w:p w14:paraId="7C733D45" w14:textId="77777777" w:rsidR="00B41784" w:rsidRDefault="00B41784" w:rsidP="00B41784">
      <w:r>
        <w:t>2020-01-31T09:21:11.000Z Andrew’s 2019-new-Coronavirus Update:9834 Fälle weltweit (Tendenz: steigend)213 verstorben2,2% Sterblichkeitsrate (Tendenz: gleichbleibend)Fälle außerhalb Chinas innerhalb der EUFrankreich 4Deutschland 4 (5?)Finnland 1Todesfälle keine</w:t>
      </w:r>
    </w:p>
    <w:p w14:paraId="6C0282E4" w14:textId="77777777" w:rsidR="00B41784" w:rsidRDefault="00B41784" w:rsidP="00B41784">
      <w:r>
        <w:t>2020-01-31T06:59:40.000Z Menschen haben keine Angst vor #Husten &amp; Schnupfen aber vor dem Tod. Informationspolitik der chinesische Regierung besser nach der Deklaration der #WHO über #Notlage von internationaler Tragweite? @rki_de Chef beklagt fehlende Info über #Todesursachen der #Coronavirus Infizierten</w:t>
      </w:r>
    </w:p>
    <w:p w14:paraId="3764445D" w14:textId="77777777" w:rsidR="00B41784" w:rsidRDefault="00B41784" w:rsidP="00B41784">
      <w:r>
        <w:t>2020-01-30T18:11:46.000Z Andrew’s 2019-new-Coronavirus Update:7824 Fälle weltweit (Tendenz: steigend)170 verstorben2,2% Sterblichkeitrate (Tendenz: fallend)Fälle außerhalb Chinas innerhalb der EUFrankreich 4Deutschland 4Finnland 1Todesfälle keine</w:t>
      </w:r>
    </w:p>
    <w:p w14:paraId="1C9F6E0B" w14:textId="77777777" w:rsidR="00B41784" w:rsidRDefault="00B41784" w:rsidP="00B41784">
      <w:r>
        <w:t>2020-01-30T12:48:48.000Z Wiedergutmachung für Staatsangehörigkeitrecht, erste Rede meiner Kollegin @SBubendorfer und gleich ein #Hammelsprung Super Rede!</w:t>
      </w:r>
    </w:p>
    <w:p w14:paraId="2B4D4FB3" w14:textId="77777777" w:rsidR="00B41784" w:rsidRDefault="00B41784" w:rsidP="00B41784">
      <w:r>
        <w:t xml:space="preserve">2020-01-29T20:10:01.000Z Blödsinnige #Bonpflicht für #Arzneimittel sofort abschaffen. #Versicherte und #Apotheken jetzt von dieser #Bürokratie entlasten. Wer sich von der Zuzahlung befreien lassen möchte, hat bislang nur überbordende bürokratische Möglichkeiten. </w:t>
      </w:r>
      <w:r>
        <w:lastRenderedPageBreak/>
        <w:t>#DigitalisierungZuzahlungsbefreiung: FDP-Politiker will das Bonsammeln abschaffenFür den FDP-Bundestagsabgeordneten Andrew Ullmann ist das Sammeln von Belegen, um sich von der Zuzahlung befreien zu lassen, von gestern. Er fordert, Versicherte und Apotheken von dieser Bürokratie...deutsche-apotheker-zeitung.de</w:t>
      </w:r>
    </w:p>
    <w:p w14:paraId="4FF7463E" w14:textId="77777777" w:rsidR="00B41784" w:rsidRDefault="00B41784" w:rsidP="00B41784">
      <w:r>
        <w:t>2020-01-29T19:57:56.000Z Corona#virus  natürlich</w:t>
      </w:r>
    </w:p>
    <w:p w14:paraId="5C4E858C" w14:textId="77777777" w:rsidR="00B41784" w:rsidRDefault="00B41784" w:rsidP="00B41784">
      <w:r>
        <w:t>2020-01-29T17:25:51.000Z Menschen die bald aus #Wuhan mit der #Bundeswehr evakuiert werden, sollen eine zentrale #Quarantäne erfahren. Wie das aussehen soll, noch unklar. Negative Testung auch wiederholt mittels #PCR soll keine Konsequenzen zur Lockerung der Quarantäne haben=&gt; Fehler #Coronavirus #Panik</w:t>
      </w:r>
    </w:p>
    <w:p w14:paraId="4B664192" w14:textId="77777777" w:rsidR="00B41784" w:rsidRDefault="00B41784" w:rsidP="00B41784">
      <w:r>
        <w:t>2020-01-29T17:18:48.000Z Im #Unterausschuss Globale #Gesundheit haben #BMG &amp; #RKI ausweichend geantwortet, ob die Aussetzung der Flüge der #Lufthansa von &amp; nach #China infektiologisch sinnvoll wären. Ich halte es nach der heutigen Datenlage für übertrieben &amp; schürt so unnötig die #Coronavirus #Panik.</w:t>
      </w:r>
    </w:p>
    <w:p w14:paraId="2CEE6597" w14:textId="77777777" w:rsidR="00B41784" w:rsidRDefault="00B41784" w:rsidP="00B41784">
      <w:r>
        <w:t>2020-01-29T16:46:03.000Z „Es hat Sie bisher nie interessiert, wie viele Bürger in ihrem Wahlkreis waren. Es hat Sie nie interessiert!“, entlarvt @MarcoBuschmann die vorgeschobenen Argumente der @cducsubt zur #Wahlrechtsreform.</w:t>
      </w:r>
    </w:p>
    <w:p w14:paraId="50BC2CBE" w14:textId="77777777" w:rsidR="00B41784" w:rsidRDefault="00B41784" w:rsidP="00B41784">
      <w:r>
        <w:t>2020-01-29T16:47:36.000Z Flüge der #Lufthansa von &amp; zu China sind ausgesetzt. Diskussion Dr Blasius BMG, Prof Wieler RKI und Herrn Jokisch AA im UA #Globale #Gesundheit: Planung Evakierungsflüge der Bundeswehr aus Wuhan dauert an, #Evakierungsflüge aus anderen Regionen sind nicht geplant. #Coronavirus</w:t>
      </w:r>
    </w:p>
    <w:p w14:paraId="5E0D5B86" w14:textId="77777777" w:rsidR="00B41784" w:rsidRDefault="00B41784" w:rsidP="00B41784">
      <w:r>
        <w:t xml:space="preserve">2020-01-29T15:57:23.000Z Grippe statt Geippe </w:t>
      </w:r>
    </w:p>
    <w:p w14:paraId="417D101A" w14:textId="77777777" w:rsidR="00B41784" w:rsidRDefault="00B41784" w:rsidP="00B41784">
      <w:r>
        <w:t>2020-01-29T13:42:05.000Z Hierüber sollte man sich mehr Sorgen machen. Zahl der Influenzainfektionen (Geippe) nimmt Fahrt auf. Nichts im Vergleich zu Coronainfektionen. Last call! Jetzt noch Impfen lassen!  #grippe #coronaravirus #ImpfungInfografik: Die Grippesaison 2019/20 im VergleichDie Grafik zeigt, die Anzahl der an das RKI übermittelte Influenzafälle nach Meldewoche abde.statista.com</w:t>
      </w:r>
    </w:p>
    <w:p w14:paraId="75DF88EA" w14:textId="77777777" w:rsidR="00B41784" w:rsidRDefault="00B41784" w:rsidP="00B41784">
      <w:r>
        <w:t>2020-01-29T08:35:56.000Z Wem kann man noch vertrauen? Die Regierenden in #China kann man nicht vertrauen. #Globale #Gesundheit braucht #Transparenz. Und #Deutschland braucht endlich den #Facharzt für #Infektiologie um noch besser auf #Epidemien vorbereitet zu sein. #coronavirusCoronavirus - Bisher 132 Tote: Können wir den Chinesen vertrauen?Das Verhalten der chinesischen Regierung schürt Misstrauen: Deutsche Politiker zweifeln an den Infizierten-Zahlen zum Coronavirus.bild.de</w:t>
      </w:r>
    </w:p>
    <w:p w14:paraId="1B946030" w14:textId="77777777" w:rsidR="00B41784" w:rsidRDefault="00B41784" w:rsidP="00B41784">
      <w:r>
        <w:t>2020-01-28T13:03:13.000Z Vielen Dank an @UllmannMdB und @fdp im #Bundestag für die fachkundige Kleine Anfrage zur Bekämpfung vernachlässigter Tropenkrankheiten sowie zu den dazu laufenden politischen Prozessen im Jahr 2020! #BeatNTDs https://bundestag.de/presse/hib/679534-679534… @ckoehler_ck @DAHW_Wue @venro_eV @ToGeVVernachlässigte TropenkrankheitenBerlin: (hib/JOH) Wie hoch nach Kenntnis der Bundesregierung die durch vernachlässigte Tropenkrankheiten verursachte globale Krankheitslast ist, will die FDP-Fraktion mittels einer...bundestag.de</w:t>
      </w:r>
    </w:p>
    <w:p w14:paraId="263AC990" w14:textId="77777777" w:rsidR="00B41784" w:rsidRDefault="00B41784" w:rsidP="00B41784">
      <w:r>
        <w:t xml:space="preserve">2020-01-28T17:02:02.000Z Ergebnis der wissenschaftl Kommission: #Honorarordnung in der #GKV (#EBM) &amp; #Gebührenordnung der #PKV (#GOÄ) müssen reformiert werden.  Das duale #Krankenversicherungssystem bleibt erhalten =&gt; ein gutes Signal für #Versorgungsqualität in der </w:t>
      </w:r>
      <w:r>
        <w:lastRenderedPageBreak/>
        <w:t>Zukunft.GOÄ und EBM: Kommission schlägt „partielle Harmonisierung“ vorLange ist er erwartet worden – nun hat die „Wissenschaftliche Kommission für ein modernes Vergütungssystem“ (KOMV) ihren Ergebnisbericht vorgelegt.aend.de</w:t>
      </w:r>
    </w:p>
    <w:p w14:paraId="38534EAA" w14:textId="77777777" w:rsidR="00B41784" w:rsidRDefault="00B41784" w:rsidP="00B41784">
      <w:r>
        <w:t>2020-01-28T15:47:11.000Z Faktencheck #Grippe in Europa: Bis zu 50.000.000 Fälle in Europa pro JahrBis zu 70.000 Todesfälle in Europa#Coronavirus bisher &lt;100 gemeldete Fälle in #Europa (ausserhalb China) undkeine Todesfälle. Also keine #PanikFactsheet about seasonal #influenza https://ecdc.europa.eu/en/seasonal-influenza/facts/factsheet…</w:t>
      </w:r>
    </w:p>
    <w:p w14:paraId="6EFD8FD2" w14:textId="77777777" w:rsidR="00B41784" w:rsidRDefault="00B41784" w:rsidP="00B41784">
      <w:r>
        <w:t>2020-01-28T14:38:21.000Z Sehr guter Artikel zum Vergleich #coronavirus und #Grippe.Kein Grund zur #Panik. Aber gut vorbereitet sein, und endlich den Facharzt für #Infektiologie Deutschland-weit einführen!Die Grippe tötet hier Tausende, das Coronavirus bislang niemandenWährend Deutschland über das neuartige Coronavirus redet, steigt die Zahl der Grippefälle - und der Grippetoten: Vor zwei Jahren waren es 25.000. Antworten auf die wichtigsten Fragen.spiegel.de</w:t>
      </w:r>
    </w:p>
    <w:p w14:paraId="108350BF" w14:textId="77777777" w:rsidR="00B41784" w:rsidRDefault="00B41784" w:rsidP="00B41784">
      <w:r>
        <w:t>2020-01-23T20:29:13.000Z Richtige Entscheidung der #WHO: noch kein #Gesundheitsnotstand wg #Coronavirus. Aber Deutschland muss besser vorbereitet sein: mehr Kompetenz &amp; Labore in Kliniken, deutschlandweit Facharzt #Infektiologie einführen; national &amp; global verstärkte KoordinationStatement on the meeting of the International Health Regulations (2005) Emergency Committee...The meeting of the Emergency Committee convened by the WHO Director-General under the International Health Regulations (IHR) (2005) regarding the outbreak of novel coronavirus 2019 in the People’s...who.int</w:t>
      </w:r>
    </w:p>
    <w:p w14:paraId="18BD60C4" w14:textId="77777777" w:rsidR="00B41784" w:rsidRDefault="00B41784" w:rsidP="00B41784">
      <w:r>
        <w:t>2020-01-23T10:13:00.000Z Gesundheitliche Auswirkungen des Klimawandels werden nun vom @BMG_Bund wahrgenommen mit behördlicher Umstrukturierung? Morbidität &amp; Mortalität des #Klimawandels sind globale gesundheitliche Themen deshalb brauchen wir jetzt politische Entscheidungen #evidenzbasiert. #globalhealth</w:t>
      </w:r>
    </w:p>
    <w:p w14:paraId="34360D94" w14:textId="77777777" w:rsidR="00B41784" w:rsidRDefault="00B41784" w:rsidP="00B41784">
      <w:r>
        <w:t>2020-01-23T09:24:31.000Z Sich gegen die #Grippe #impfen zu lassen, lohnt sich jetzt allemal noch. Bei dieser Gelegenheit gleich vom Arzt/Ärztin den #Impfausweis überprüfen lassen, ob weitere Auffrischungen notwendig sind.BZgA@bzga_de · Jan 23, 2020Den bestmöglichen Schutz vor #Grippe bietet eine #Impfung – sich jetzt noch impfen zu lassen, empfiehlt die #BZgA und informiert zum Thema: https://bzga.de/presse/pressemitteilungen/2020-01-23-bzga-empfiehlt-jetzt-gegen-influenza-impfen-lassen/… #Influenza #Grippewelle</w:t>
      </w:r>
    </w:p>
    <w:p w14:paraId="18B3C075" w14:textId="77777777" w:rsidR="00B41784" w:rsidRDefault="00B41784" w:rsidP="00B41784">
      <w:r>
        <w:t>2020-01-23T09:14:24.000Z Hohe Fallzahlen &amp; wenig Personal. Regionale Fehlverteilung. Seit Jahren ungenügende Länderfinanzierung. Zeit strukturelle Reformen einzuleiten=&gt;Versorgungsqualität. Statt Symptome aufzuzählen &amp; symptomatisch zu behandeln, müssen Ursachen beseitigt werden.Marburger Bund schlägt Alarm: Klinikärzte "ersticken" an BürokratieKlinikärzte haben immer weniger Zeit für ihre Patienten. Laut einer Umfrage wächst der Bürokratie-Frust seit Jahren. Mehr als drei Stunden eines Arbeitstags ist die große Mehrheit der Mediziner an...n-tv.de</w:t>
      </w:r>
    </w:p>
    <w:p w14:paraId="42EB0C3D" w14:textId="77777777" w:rsidR="00B41784" w:rsidRDefault="00B41784" w:rsidP="00B41784">
      <w:r>
        <w:t>2020-01-23T08:22:48.000Z Vorgestern waren wir mit einer Delegation Gesundheitspolitiker von @cducsubt, @spdbt und @fdpbt in @yadvashem. Auszug aus dem Eintrag ins Gästebuch: „Unsere Verantwortung vor der Geschichte und unsere Verpflichtung für die Zukunft: Nie wieder!“ #Auschwitz #WeRemember  Carsten Ovens and 5 others</w:t>
      </w:r>
    </w:p>
    <w:p w14:paraId="4E4161CB" w14:textId="77777777" w:rsidR="00B41784" w:rsidRDefault="00B41784" w:rsidP="00B41784">
      <w:r>
        <w:t>2020-01-22T13:59:26.000Z Heute entscheidet sich, ob WHO wegen #Coronavirus Gesundheitsnotstand ausruft. Deutschland muss vorbereitet sein: mehr Fachkompetenz &amp; Labore in Kliniken, deutschlandweit den Facharzt für Infektiologie &amp; auf nationaler sowie globaler Ebene verstärkte Koordination. @UllmannMdB</w:t>
      </w:r>
    </w:p>
    <w:p w14:paraId="3D517639" w14:textId="77777777" w:rsidR="00B41784" w:rsidRDefault="00B41784" w:rsidP="00B41784">
      <w:r>
        <w:lastRenderedPageBreak/>
        <w:t>2020-01-21T16:44:20.000Z „Unsere Verantwortung vor der Geschichte und unsere Verpflichtung für die Zukunft: Nie wieder!“ Ein Auszug aus dem Eintrag unserer #DHIL20 Delegation ins Gästebuch von @yadvashem. #WeRemember #NieWieder #DHIL20 Andrew Ullmann  and 8 others</w:t>
      </w:r>
    </w:p>
    <w:p w14:paraId="79313B80" w14:textId="77777777" w:rsidR="00B41784" w:rsidRDefault="00B41784" w:rsidP="00B41784">
      <w:r>
        <w:t>2020-01-21T09:58:45.000Z Nach einem intensiven Tag mit @StartUpNationHQ gestern, starten wir heute mit einem Austausch mit @NirBarkat in den vierten Tag der #DHIL20, vielen Dank für das tolle Gespräch zur Lage in Jerusalem und in der israelischen Politik.  ELNET Deutschland and 8 others</w:t>
      </w:r>
    </w:p>
    <w:p w14:paraId="70C492AF" w14:textId="77777777" w:rsidR="00B41784" w:rsidRDefault="00B41784" w:rsidP="00B41784">
      <w:r>
        <w:t>2020-01-20T07:20:50.000Z Wir starten in den 3. Tag der #DHIL20 bei @StartUpNationHQ mit einem Überblick der vielfältigen israelischen Gründerszene.  Start-Up Nation Central and 9 others</w:t>
      </w:r>
    </w:p>
    <w:p w14:paraId="403C4713" w14:textId="77777777" w:rsidR="00B41784" w:rsidRDefault="00B41784" w:rsidP="00B41784">
      <w:r>
        <w:t>2020-01-19T11:30:05.000Z Welch ein herzlicher Moment: Heute sind wir mit unserer Health Delegation u.a. bei @SaveChildsHeart, haben Ärzte und Betreuer sowie einige kleine Patienten kennenlernen können, die in Israel behandelt werden. Weiterhin alles Gute! #DIHL20  ELNET Deutschland and 6 others</w:t>
      </w:r>
    </w:p>
    <w:p w14:paraId="637F7559" w14:textId="77777777" w:rsidR="00B41784" w:rsidRDefault="00B41784" w:rsidP="00B41784">
      <w:r>
        <w:t>2020-01-19T15:27:51.000Z Offene Diskussionsrunde mit MK @SharrenHaskel. Im Fokus stehen die medizinische Nutzung von Canabis sowie die anstehenden Neuwahlen der israelischen Knesset. #DHIL20  Erwin Rüddel and 9 others</w:t>
      </w:r>
    </w:p>
    <w:p w14:paraId="2BC5C22E" w14:textId="77777777" w:rsidR="00B41784" w:rsidRDefault="00B41784" w:rsidP="00B41784">
      <w:r>
        <w:t>2020-01-16T07:46:42.000Z Menschen vertrauen dass sie nur Spender werden wenn ihr Hirntod festgestellt ist &amp; sie sich freiwillig und selbstbestimmt für Organspende entschieden haben. Widerspruchslösung ist nicht freiwillig: Spender ist danach zunächst jeder &amp; schränkt das Selbstbestimmungsrecht massiv ein</w:t>
      </w:r>
    </w:p>
    <w:p w14:paraId="5CB7394C" w14:textId="77777777" w:rsidR="00B41784" w:rsidRDefault="00B41784" w:rsidP="00B41784">
      <w:r>
        <w:t>2020-01-15T08:12:18.000Z In #Krankenhäuser sollen Menschen gesund werden, dazu gehört eine gute &amp; gesunde #Küche. Sparneurosen der Krankenhäuser weil überfällige Strukturreformen ausbleiben und die Finanzierung nicht funktioniert. @BMG und @jensspahn glänzen mit Tatenlosigkeit.Aktuelle Nachrichten - Inland Ausland Wirtschaft Kultur Sport - ARD Tagesschautagesschau.de</w:t>
      </w:r>
    </w:p>
    <w:p w14:paraId="7C1E0999" w14:textId="77777777" w:rsidR="00B41784" w:rsidRDefault="00B41784" w:rsidP="00B41784">
      <w:r>
        <w:t>2020-01-09T14:19:40.000Z Im Interesse der Notfallpatienten und des Personals in den #Notaufnahmen ist eine bessere Verzahnung von #Rettungsdienst, #Krankenhäusern und amb Versorgung dringend notwendig. So kann in Zukunft bestmögliche med #Notfallversorgung sichergestellt werden. http://dipbt.bundestag.de/doc/btd/19/160/1916037.pdf…</w:t>
      </w:r>
    </w:p>
    <w:p w14:paraId="27632F7D" w14:textId="77777777" w:rsidR="00B41784" w:rsidRDefault="00B41784" w:rsidP="00B41784">
      <w:r>
        <w:t xml:space="preserve">2020-01-08T20:22:09.000Z Wie wäre es mit #Bonbonpflicht statt #Bonpflicht. </w:t>
      </w:r>
    </w:p>
    <w:p w14:paraId="2321A075" w14:textId="77777777" w:rsidR="00B41784" w:rsidRDefault="00B41784" w:rsidP="00B41784">
      <w:r>
        <w:t>2020-01-08T07:01:14.000Z Eigentlich wäre es doch spätestens höchste Zeit den #Sicherheitsrat der #UN einzuberufen. Oder muss der #Krieg erst richtig ausgebrochen sein? Wo ist die aussenpolitische Stimme der Vernunft aus Deutschland hierzu? @HeikoMaas #Irak #Iran #IranUsa #iraqattack #NATO</w:t>
      </w:r>
    </w:p>
    <w:p w14:paraId="5C157E5F" w14:textId="77777777" w:rsidR="00B41784" w:rsidRDefault="00B41784" w:rsidP="00B41784">
      <w:r>
        <w:t>2020-01-07T13:06:09.000Z Bin nach dem Jahreswechsel heute in der #Uniklinik. Sogar dort gibt es die#BonPflicht beim Personaleinkauf. Die Klinik hinterzieht sicherlich keine #Steuern. #Wahrsinn diese Bürokratie.</w:t>
      </w:r>
    </w:p>
    <w:p w14:paraId="3F9DE27F" w14:textId="77777777" w:rsidR="00B41784" w:rsidRDefault="00B41784" w:rsidP="00B41784">
      <w:r>
        <w:t>2020-01-06T06:14:47.000Z Interessant mal diese Zahlen zu sehen....Holger Zschaepitz@Schuldensuehner · Jan 6, 2020Good morning from Germany, which is already experiencing kind of socialism. Social budget heading towards €1tn. Since 1960, expenditure has risen by &gt;1,200%, from 20% of GDP to 30. Germany spends more per capita on social welfare than socialist countries NK, China, Cuba combined</w:t>
      </w:r>
    </w:p>
    <w:p w14:paraId="2706EFC4" w14:textId="77777777" w:rsidR="00B41784" w:rsidRDefault="00B41784" w:rsidP="00B41784">
      <w:r>
        <w:lastRenderedPageBreak/>
        <w:t>2020-01-04T07:18:21.000Z Guter in Teilen auch persönlicher Artikel von meinen Kollegen  @DjirSarai und @nouripour über Iran in @DerSPIEGELBijan Djir-Sarai@DjirSarai · Jan 3, 2020Ein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w:t>
      </w:r>
    </w:p>
    <w:p w14:paraId="5028EC92" w14:textId="77777777" w:rsidR="00B41784" w:rsidRDefault="00B41784" w:rsidP="00B41784">
      <w:r>
        <w:t>2020-01-03T11:02:12.000Z Unmittelbar nach so einem Einsatz fällt die @spdde den Beamtinnen und Beamten in den Rücken. Wer für uns die Knochen hinhält, sollte den Rücken gestärkt bekommen. Hier werden Täter und Opfer vertauscht. CL #Esken #ConnewitzWELT@welt · Jan 3, 2020SPD-Chefin Esken stellt Polizeitaktik in Leipzig infrage http://to.welt.de/cfOya4U</w:t>
      </w:r>
    </w:p>
    <w:p w14:paraId="4D0889FC" w14:textId="77777777" w:rsidR="00B41784" w:rsidRDefault="00B41784" w:rsidP="00B41784">
      <w:r>
        <w:t>2020-01-03T08:18:56.000Z Klar muss man über Polizeitaktik diskutieren. Aber die SPD sollte aufpassen, dass sie der pauschalen Polizeikritik der Linkspartei nicht plötzlich näher steht als den vielen Menschen im öffentlichen Dienst, die für die freiheitlich-demokratische Grundordnung den Kopf hinhalten.WELT@welt · Jan 3, 2020SPD-Chefin Esken stellt Polizeitaktik in Leipzig infrage http://to.welt.de/cfOya4U</w:t>
      </w:r>
    </w:p>
    <w:p w14:paraId="5BA2666E" w14:textId="77777777" w:rsidR="00B41784" w:rsidRDefault="00B41784" w:rsidP="00B41784">
      <w:r>
        <w:t>2020-01-02T11:03:30.000Z 6 Monate halten die #HongKongProtests nun bereits an und ein Ende der Gewalt ist nicht in Sicht.Bundesregierung muss  EU-Ratspräsidentschaft und EU-China-Gipfel in diesem Jahr nutzen und die Situation thematisieren. Friedlicher Protest braucht Zuspruch.Hunderttausende marschieren in HongkongDas neue Jahr begann in Hongkong, wie das alte aufgehört hat - mit Protesten, Brandsätzen, Tränengas und Festnahmen. Aber Peking bleibt hart. Aus Deutschland kommt Kritik - und der Ruf nach Sanktio...fnp.de</w:t>
      </w:r>
    </w:p>
    <w:p w14:paraId="00407AA8" w14:textId="77777777" w:rsidR="00B41784" w:rsidRDefault="00B41784" w:rsidP="00B41784">
      <w:r>
        <w:t xml:space="preserve">2020-01-02T15:17:17.000Z Statt mit kostenlosem Konto in die Marktwirtschaft einzugreifen, gibt es viel zu tun: KEINE #Finanztransaktionssteuer, komplette Abschaffung des #Soli, #Zukunftsfonds für #VC, ... Hättet Ihr alles haben können, liebe </w:t>
      </w:r>
      <w:r>
        <w:rPr>
          <w:rFonts w:ascii="Tahoma" w:hAnsi="Tahoma" w:cs="Tahoma"/>
        </w:rPr>
        <w:t>⁦</w:t>
      </w:r>
      <w:r>
        <w:t>@cducsubt</w:t>
      </w:r>
      <w:r>
        <w:rPr>
          <w:rFonts w:ascii="Tahoma" w:hAnsi="Tahoma" w:cs="Tahoma"/>
        </w:rPr>
        <w:t>⁩</w:t>
      </w:r>
      <w:r>
        <w:t>. Handeln statt reden!Unterst</w:t>
      </w:r>
      <w:r>
        <w:rPr>
          <w:rFonts w:ascii="Calibri" w:hAnsi="Calibri" w:cs="Calibri"/>
        </w:rPr>
        <w:t>ü</w:t>
      </w:r>
      <w:r>
        <w:t>tzung f</w:t>
      </w:r>
      <w:r>
        <w:rPr>
          <w:rFonts w:ascii="Calibri" w:hAnsi="Calibri" w:cs="Calibri"/>
        </w:rPr>
        <w:t>ü</w:t>
      </w:r>
      <w:r>
        <w:t>r Sparer: CSU will ein kostenloses Basiskonto f</w:t>
      </w:r>
      <w:r>
        <w:rPr>
          <w:rFonts w:ascii="Calibri" w:hAnsi="Calibri" w:cs="Calibri"/>
        </w:rPr>
        <w:t>ü</w:t>
      </w:r>
      <w:r>
        <w:t xml:space="preserve">r alleDie CSU will angesichts der EZB-Nullzinspolitik Sparer entlasten </w:t>
      </w:r>
      <w:r>
        <w:rPr>
          <w:rFonts w:ascii="Calibri" w:hAnsi="Calibri" w:cs="Calibri"/>
        </w:rPr>
        <w:t>–</w:t>
      </w:r>
      <w:r>
        <w:t xml:space="preserve"> und schl</w:t>
      </w:r>
      <w:r>
        <w:rPr>
          <w:rFonts w:ascii="Calibri" w:hAnsi="Calibri" w:cs="Calibri"/>
        </w:rPr>
        <w:t>ä</w:t>
      </w:r>
      <w:r>
        <w:t>gt daf</w:t>
      </w:r>
      <w:r>
        <w:rPr>
          <w:rFonts w:ascii="Calibri" w:hAnsi="Calibri" w:cs="Calibri"/>
        </w:rPr>
        <w:t>ü</w:t>
      </w:r>
      <w:r>
        <w:t xml:space="preserve">r einige </w:t>
      </w:r>
      <w:r>
        <w:rPr>
          <w:rFonts w:ascii="Calibri" w:hAnsi="Calibri" w:cs="Calibri"/>
        </w:rPr>
        <w:t>Ä</w:t>
      </w:r>
      <w:r>
        <w:t>nderungen vor. Auch bei der Steuererklärung soll es deutlich einfacher werden.faz.net</w:t>
      </w:r>
    </w:p>
    <w:p w14:paraId="44AE39B3" w14:textId="77777777" w:rsidR="00B41784" w:rsidRDefault="00B41784" w:rsidP="00B41784">
      <w:r>
        <w:t>2020-01-02T15:33:25.000Z #SoliMussWeg: Seit dem 1.1.2020 ist die Erhebung des Solidaritätszuschlags verfassungswidrig. Doch die GroKo hat den #Soli nicht abgeschafft! Nun können und werden wir vor das Bundesverfassungsgericht ziehen: Der Soli muss abgeschafft werden – für alle und komplett!</w:t>
      </w:r>
    </w:p>
    <w:p w14:paraId="6AE86A7B" w14:textId="77777777" w:rsidR="00B41784" w:rsidRDefault="00B41784" w:rsidP="00B41784">
      <w:r>
        <w:t>2020-01-02T19:18:40.000Z Europa braucht dringend eine einheitliche Strategie für #Libyen und darf nicht länger nur #Russland und der #Türkei dort das Feld überlassen. Dafür müssen sich Bundeskanzlerin #Merkel und Bundesaußenminister #Maas schleunigst einsetzen. Eine Libyen-#Konferenz allein reicht nicht.</w:t>
      </w:r>
    </w:p>
    <w:p w14:paraId="7149F2D5" w14:textId="77777777" w:rsidR="00B41784" w:rsidRDefault="00B41784" w:rsidP="00B41784">
      <w:r>
        <w:t xml:space="preserve">2019-12-31T16:10:27.000Z Liebe </w:t>
      </w:r>
      <w:r>
        <w:rPr>
          <w:rFonts w:ascii="Tahoma" w:hAnsi="Tahoma" w:cs="Tahoma"/>
        </w:rPr>
        <w:t>⁦</w:t>
      </w:r>
      <w:r>
        <w:t>@JudithSkudelny</w:t>
      </w:r>
      <w:r>
        <w:rPr>
          <w:rFonts w:ascii="Tahoma" w:hAnsi="Tahoma" w:cs="Tahoma"/>
        </w:rPr>
        <w:t>⁩</w:t>
      </w:r>
      <w:r>
        <w:t xml:space="preserve"> , auch Deine Parteifreundinnen und Parteifreunde der </w:t>
      </w:r>
      <w:r>
        <w:rPr>
          <w:rFonts w:ascii="Tahoma" w:hAnsi="Tahoma" w:cs="Tahoma"/>
        </w:rPr>
        <w:t>⁦</w:t>
      </w:r>
      <w:r>
        <w:t>@fdp_nrw</w:t>
      </w:r>
      <w:r>
        <w:rPr>
          <w:rFonts w:ascii="Tahoma" w:hAnsi="Tahoma" w:cs="Tahoma"/>
        </w:rPr>
        <w:t>⁩</w:t>
      </w:r>
      <w:r>
        <w:t xml:space="preserve"> stehen an Deiner Seite. Lass Dich nicht beirren und komm trotzdem gut ins neue Jahr. Wir sehen uns bei #3K20 . Herzliche Gr</w:t>
      </w:r>
      <w:r>
        <w:rPr>
          <w:rFonts w:ascii="Calibri" w:hAnsi="Calibri" w:cs="Calibri"/>
        </w:rPr>
        <w:t>üß</w:t>
      </w:r>
      <w:r>
        <w:t>e aus Bonn!Fall f</w:t>
      </w:r>
      <w:r>
        <w:rPr>
          <w:rFonts w:ascii="Calibri" w:hAnsi="Calibri" w:cs="Calibri"/>
        </w:rPr>
        <w:t>ü</w:t>
      </w:r>
      <w:r>
        <w:t>r die Polizei: FDP-Politikerin erhält DrohbriefEin Schreiben mit einer beigelegten Patronenhülse findet die baden-württembergische FDP-Politikerin Skudelny in ihrem Briefkasten. Die Verfasser berufen sich auf den 1974 verstorbenen RAF-Terroristen...n-tv.de</w:t>
      </w:r>
    </w:p>
    <w:p w14:paraId="3CF5C2DA" w14:textId="77777777" w:rsidR="00B41784" w:rsidRDefault="00B41784" w:rsidP="00B41784">
      <w:r>
        <w:lastRenderedPageBreak/>
        <w:t>2020-01-01T09:36:08.000Z Chinesischer #Genforscher muss drei Jahre ins Gefängnis. Ethisch absolut verwerflich, was er gemacht hatte. Dringend benötigen wir ein internationales #Regelwerk z.B. durch die #WHO, um die #Chancen der neuen #Gen-#Technologie nicht zu verspielen.Gen-Experimente an Babys: Chinesischer Forscher zu drei Jahren Haft verurteiltEin chinesischer Wissenschaftler ist wegen Genmanipulation bei Babys zu einer Haftstrafe verurteilt worden. Seine Experimente hatten für Empörung gesorgt, zuletzt wurden seine Ergebnisse angezweifelt.faz.net</w:t>
      </w:r>
    </w:p>
    <w:p w14:paraId="3B40E735" w14:textId="77777777" w:rsidR="00B41784" w:rsidRDefault="00B41784" w:rsidP="00B41784">
      <w:r>
        <w:t>2019-12-26T14:23:37.000Z Glaubt die neue #SPD-Führung wirklich, dass mehr Menschen an den Bändern vom Daimler, BMW oder VW wieder SPD wählen, wenn das wichtigste Thema ein #Pickup-Verbot oder ein #Tempolimit zu sein scheint? Ich glaube das nicht.</w:t>
      </w:r>
    </w:p>
    <w:p w14:paraId="43F2B711" w14:textId="77777777" w:rsidR="00B41784" w:rsidRDefault="00B41784" w:rsidP="00B41784">
      <w:r>
        <w:t>2019-12-24T16:00:01.000Z AMAZING: Hundreds of Jews dancing with the Torah on a street once named for Hitler in Freiburg, #Germany. Hitler lost. Jews won.</w:t>
      </w:r>
    </w:p>
    <w:p w14:paraId="5165E6B5" w14:textId="77777777" w:rsidR="00B41784" w:rsidRDefault="00B41784" w:rsidP="00B41784">
      <w:r>
        <w:t>2019-12-23T11:03:24.000Z Fridays for Future: Mieser Tweet gegen Großeltern. Oliver Luksic, FDP-Abgeordneter und Autor von „Die Angst-Unternehmer“, empört: „Der Tweet von FFF ist peinlich und geschmacklos, ein weiteres Beispiel für die Radikalisierung der Öko-Bewegung.“Fridays for Future: Mieser Tweet gegen alle GroßelternAutsch, das tut weh! Mit diesem Tweet macht sich die Klimabewegung Fridays for Future keine Freunde – nicht nur bei den Großeltern …m.bild.de</w:t>
      </w:r>
    </w:p>
    <w:p w14:paraId="4D509E4C" w14:textId="77777777" w:rsidR="00B41784" w:rsidRDefault="00B41784" w:rsidP="00B41784">
      <w:r>
        <w:t>2019-12-23T12:58:24.000Z Reinhören, liken &amp; retweeten@LindaTeuteberg blickt zurück auf das vergangene Jahr 2019. Worin nun die Aufgaben der Freien Demokraten für die nächsten Jahre liegen und welche Pläne sie für sich und die Partei hat, erzählt sie im Podcast. Wir sind für alles gewappnet!Im Rückblick auf das vergangene Jahr 2019 sieht FDP-Generalsekretärin Linda Teuteberg neben den Herausforderungen vor allem die Erfolge der FDP bei den Landtagswahlen. Worin nun die Aufgaben der FDP...liberale.de</w:t>
      </w:r>
    </w:p>
    <w:p w14:paraId="28D59CB5" w14:textId="77777777" w:rsidR="00B41784" w:rsidRDefault="00B41784" w:rsidP="00B41784">
      <w:r>
        <w:t>2019-12-23T16:24:14.000Z Festpreisbindung oder Rabattverträge bei Lieferengpässe vorübergehend aussetzen! Mehrkosten dürfen nicht an den Kranken hängen bleiben. #Lieferengpässe #MedikamentePatient zahlt draufWenn Ärzte wegen der aktuellen Lieferengpässe auf ein teureres Medikament wechseln müssen, bleiben die Mehrkosten an den Kranken hängen.sueddeutsche.de</w:t>
      </w:r>
    </w:p>
    <w:p w14:paraId="25E99017" w14:textId="77777777" w:rsidR="00B41784" w:rsidRDefault="00B41784" w:rsidP="00B41784">
      <w:r>
        <w:t>2019-12-22T21:00:40.000Z Vom Symbol der #Teilung zum Symbol der #Einheit: Vor 30 Jahren wurde das Brandenburger Tor in #Berlin geöffnet. #GegenVergessenFürDemokratie #FreiheitIstNichtSelbstverständlich http://morgenpost.de/berlin/article227966055/Freudentag-Oeffnung-des-Brandenburger-Tores-vor-30-Jahren.html…</w:t>
      </w:r>
    </w:p>
    <w:p w14:paraId="0C498F03" w14:textId="77777777" w:rsidR="00B41784" w:rsidRDefault="00B41784" w:rsidP="00B41784">
      <w:r>
        <w:t>2019-12-19T07:14:02.000Z Deutschlands medizinische Versorgung krankt an strukturellen Problemen, sagt Prof. Dr. @UllmannMdB Andrew Ullmann. Der Facharzt und #FDP-Bundestagsabgeordnete fordert bessere Arbeitsbedingungen für #Pflegekräfte. Mehr dazu im #Interview: http://di-ri.co/N2NFM</w:t>
      </w:r>
    </w:p>
    <w:p w14:paraId="7D001298" w14:textId="77777777" w:rsidR="00B41784" w:rsidRDefault="00B41784" w:rsidP="00B41784">
      <w:r>
        <w:t>2019-12-18T16:20:14.000Z 2019 neigt sich dem Ende zu. Kurz vor #Weihnachten lasse ich nochmal das Podcast-Jahr Revue passieren. Wer waren meine Gäste? Was hat mich überrascht? Und was passiert nächstes Jahr bei #1Thema2Farben? CLJahresrückblick 2019 - Auf die Ohren GmbHopen.spotify.com</w:t>
      </w:r>
    </w:p>
    <w:p w14:paraId="06D64D61" w14:textId="77777777" w:rsidR="00B41784" w:rsidRDefault="00B41784" w:rsidP="00B41784">
      <w:r>
        <w:t>2019-12-18T16:20:09.000Z In D‘land ist Söring ein freier Mann, in den USA gilt er nach wie vor als zweifacher Mörder. Er war auch nicht begnadigt, sondern nur freigelassen und nach Deutschland abgeschoben worden. Befremdlich, dass @PeterbeyerCDU sich beim Ankunft ablichten lässt.Doppelmörder Jens Söring zurück in DeutschlandNach 33 Jahren im US-Gefängnis will der 53-Jährige erst einmal "psychologisch ankommen"derstandard.de</w:t>
      </w:r>
    </w:p>
    <w:p w14:paraId="666334F6" w14:textId="77777777" w:rsidR="00B41784" w:rsidRDefault="00B41784" w:rsidP="00B41784">
      <w:r>
        <w:lastRenderedPageBreak/>
        <w:t>2019-12-17T19:14:37.000Z Andrew Ullmanns Bundestags Check-Up / Dezember 2019 - https://mailchi.mp/d70ac8c95e0b/andrew-ullmanns-bundestags-check-up-oktober-2540453…</w:t>
      </w:r>
    </w:p>
    <w:p w14:paraId="06F3C073" w14:textId="77777777" w:rsidR="00B41784" w:rsidRDefault="00B41784" w:rsidP="00B41784">
      <w:r>
        <w:t>----------</w:t>
      </w:r>
    </w:p>
    <w:p w14:paraId="502AB1A6" w14:textId="77777777" w:rsidR="00B41784" w:rsidRDefault="00B41784" w:rsidP="00B41784">
      <w:r>
        <w:t>Angela Merkel</w:t>
      </w:r>
    </w:p>
    <w:p w14:paraId="10EE1E26" w14:textId="77777777" w:rsidR="00B41784" w:rsidRDefault="00B41784" w:rsidP="00B41784">
      <w:r>
        <w:t>CDU</w:t>
      </w:r>
    </w:p>
    <w:p w14:paraId="1A07606A" w14:textId="77777777" w:rsidR="00B41784" w:rsidRDefault="00B41784" w:rsidP="00B41784">
      <w:r>
        <w:t>2009-11-07T18:31:46.000Z ruhiges Wochenende, Guido ist auf Dienstreise, hehe</w:t>
      </w:r>
    </w:p>
    <w:p w14:paraId="280A765C" w14:textId="77777777" w:rsidR="00B41784" w:rsidRDefault="00B41784" w:rsidP="00B41784">
      <w:r>
        <w:t>2009-11-06T12:34:59.000Z Mein nächster Dienstwagen wird wieder kein Opel.</w:t>
      </w:r>
    </w:p>
    <w:p w14:paraId="346B7593" w14:textId="77777777" w:rsidR="00B41784" w:rsidRDefault="00B41784" w:rsidP="00B41784">
      <w:r>
        <w:t>2009-11-07T18:31:46.000Z ruhiges Wochenende, Guido ist auf Dienstreise, hehe</w:t>
      </w:r>
    </w:p>
    <w:p w14:paraId="198A4D30" w14:textId="77777777" w:rsidR="00B41784" w:rsidRDefault="00B41784" w:rsidP="00B41784">
      <w:r>
        <w:t>2009-11-06T12:34:59.000Z Mein nächster Dienstwagen wird wieder kein Opel.</w:t>
      </w:r>
    </w:p>
    <w:p w14:paraId="69BFFA89" w14:textId="77777777" w:rsidR="00B41784" w:rsidRDefault="00B41784" w:rsidP="00B41784">
      <w:r>
        <w:t>----------</w:t>
      </w:r>
    </w:p>
    <w:p w14:paraId="04FB3A48" w14:textId="77777777" w:rsidR="00B41784" w:rsidRDefault="00B41784" w:rsidP="00B41784">
      <w:r>
        <w:t>Angelika Glöckner</w:t>
      </w:r>
    </w:p>
    <w:p w14:paraId="34F78DD6" w14:textId="77777777" w:rsidR="00B41784" w:rsidRDefault="00B41784" w:rsidP="00B41784">
      <w:r>
        <w:t>SPD</w:t>
      </w:r>
    </w:p>
    <w:p w14:paraId="18090EA1" w14:textId="77777777" w:rsidR="00B41784" w:rsidRDefault="00B41784" w:rsidP="00B41784">
      <w:r>
        <w:t>2021-05-09T14:54:59.000Z Starkes Ergebnis: 96 Prozent für #OlafScholz  als unseren Kanzlerkandidaten #besterkanzlerolafscholz</w:t>
      </w:r>
    </w:p>
    <w:p w14:paraId="2E82FFB2" w14:textId="77777777" w:rsidR="00B41784" w:rsidRDefault="00B41784" w:rsidP="00B41784">
      <w:r>
        <w:t>2021-05-09T08:14:33.000Z Ich freue mich auf den #Bundesparteitag heute. #spd bester Kandidat, bestes Zukunftsprogramm #olafkannkanzler</w:t>
      </w:r>
    </w:p>
    <w:p w14:paraId="729814E5" w14:textId="77777777" w:rsidR="00B41784" w:rsidRDefault="00B41784" w:rsidP="00B41784">
      <w:r>
        <w:t>2021-05-07T19:45:11.000Z #maskenskandale #korruptionKatja Mast@KatjaMast · May 730 Millionen Euro Provision. twitter.com/m_grill/status…</w:t>
      </w:r>
    </w:p>
    <w:p w14:paraId="4F668F19" w14:textId="77777777" w:rsidR="00B41784" w:rsidRDefault="00B41784" w:rsidP="00B41784">
      <w:r>
        <w:t>2021-05-07T19:10:03.000Z Gute Rede, von meinem Kollegen Klaus MindrupKlaus Mindrup@KlausMindrup · May 7Jetzt: Debatte zum #Klimaschutz im #Bundestag. Auch ich spreche für die @spdbt. Mal hören, wie Annalena #Baerbock erklärt, warum 65 Prozent weniger Treibhausgase bis 2030 - die Robert #Habeck im Dezember forderte- nun nicht mehr ausreichend sein sollen.</w:t>
      </w:r>
    </w:p>
    <w:p w14:paraId="2C8CA04E" w14:textId="77777777" w:rsidR="00B41784" w:rsidRDefault="00B41784" w:rsidP="00B41784">
      <w:r>
        <w:t>2021-05-07T17:26:07.000Z Zwei Milliarden Euro für Kinder und Jugendliche. Endlich haben CDU/CSU ihren Widerstand aufgegeben.#aufholpaket #spdrlpt21</w:t>
      </w:r>
    </w:p>
    <w:p w14:paraId="29EE8B3B" w14:textId="77777777" w:rsidR="00B41784" w:rsidRDefault="00B41784" w:rsidP="00B41784">
      <w:r>
        <w:t>2021-04-17T17:35:27.000Z #langeher #NewGeneration  #spd #olafkannkanzlerInes Schwerdtner@inesschwerdtner · Apr 17Der Moment, als die SPD einen Teil der Arbeiterschaft verlor  twitter.com/phoenix_de/sta…</w:t>
      </w:r>
    </w:p>
    <w:p w14:paraId="3F60276E" w14:textId="77777777" w:rsidR="00B41784" w:rsidRDefault="00B41784" w:rsidP="00B41784">
      <w:r>
        <w:t>2021-04-16T18:01:08.000Z Corina-Krise und CDU/CSU streiten sich noch immer um die K-Frage. Kein Problem, können sie sich locker leisten. Sie haben ja uns, die #SPD. Lasst euch Zeit.</w:t>
      </w:r>
    </w:p>
    <w:p w14:paraId="66D58E5C" w14:textId="77777777" w:rsidR="00B41784" w:rsidRDefault="00B41784" w:rsidP="00B41784">
      <w:r>
        <w:t>2021-04-16T08:17:20.000Z Nur Handeln hilft die Pandemie zu bekämpfen.#karllauterbach #pandemiebekaempfen #spdSPD-Fraktion im Bundestag@spdbt · Apr 16.@Karl_Lauterbach erklärt @c_lindner im #Bundestag, warum #Ausgangsbeschränkungen nicht hinreichend, aber notwendig sind. #Infektionsschutzgesetz</w:t>
      </w:r>
    </w:p>
    <w:p w14:paraId="29C352BD" w14:textId="77777777" w:rsidR="00B41784" w:rsidRDefault="00B41784" w:rsidP="00B41784">
      <w:r>
        <w:t xml:space="preserve">2021-04-02T16:52:07.000Z Erinnerung und Gedenken sind sehr wichtige Gesten. Auch in meinem Wahlkreis, aus der #Niederauerbachkaserne in #Zweibrücken, haben junge Soldaten im Einsatz ihr </w:t>
      </w:r>
      <w:r>
        <w:lastRenderedPageBreak/>
        <w:t>Leben gelassen. Meine Gedanken sind auch bei den Hinterbliebenen. #unvergessenThomas Hitschler@ThomasHitschler · Apr 2#unvergessen twitter.com/BMVg_Bundesweh…</w:t>
      </w:r>
    </w:p>
    <w:p w14:paraId="4549E50A" w14:textId="77777777" w:rsidR="00B41784" w:rsidRDefault="00B41784" w:rsidP="00B41784">
      <w:r>
        <w:t>2021-04-02T12:10:57.000Z Baden-Württemberg:Entscheidung gegen Ampel offenbart für welchen Kurs @Die_Gruenen tatsächlich stehen. Mehr #Klimaschutz einfordern und mit CDU koalieren passt nicht.Besser:#SPD</w:t>
      </w:r>
    </w:p>
    <w:p w14:paraId="3EE49C4E" w14:textId="77777777" w:rsidR="00B41784" w:rsidRDefault="00B41784" w:rsidP="00B41784">
      <w:r>
        <w:t>2021-04-01T06:19:31.000Z Ich hoffe nur, dass der ein oder andere OB in meinem Wahlkreis das endlich auch zur Kenntnis nimmt @MarkusZwickWELT@welt · Apr 1Corona: Dramatische Prognose vom RKI droht sich nach Ostern zu bestätigenhttp://to.welt.de/UnObYgh</w:t>
      </w:r>
    </w:p>
    <w:p w14:paraId="634D36D9" w14:textId="77777777" w:rsidR="00B41784" w:rsidRDefault="00B41784" w:rsidP="00B41784">
      <w:r>
        <w:t>2021-03-29T11:44:19.000Z Wo die Union in den nächsten Jahren sparen will, wird hier durch einen Unionsabgeordneten erklärt oder kurz gefasst: Unternehmen entlasten, dafür Sozialleistungen kürzen.Deshalb Zeit für den Wechsel.#olafkannkanzler #spt #btw2021Berlin direkt@berlindirekt · Mar 28Wie können die Kosten der #coronakrise aufgefangen werden? @christophploss @CDU regt an, #renten -Projekte wie die #Mütterrente oder die #Rente mit 63 noch einmal zu überprüfen.Mehr dazu um 19.10 Uhr #berlindirekt @ZDF</w:t>
      </w:r>
    </w:p>
    <w:p w14:paraId="243E0CDC" w14:textId="77777777" w:rsidR="00B41784" w:rsidRDefault="00B41784" w:rsidP="00B41784">
      <w:r>
        <w:t>2021-03-26T18:13:53.000Z CDUCSU haben zu lange auf der Bremse gestanden, warum eigentlich? #transparenz #vertrauenSPD-Fraktion im Bundestag@spdbt · Mar 26Nach dem #Lobbyregister gestern jetzt der Durchbruch bei den #Transparenzregeln. Es sind gute Stunden für die Demokratie - sozialdemokratische Stunden! Worauf wir uns mit der #CDUCSU genau geeinigt haben? Ein Thread Show this thread</w:t>
      </w:r>
    </w:p>
    <w:p w14:paraId="7B800838" w14:textId="77777777" w:rsidR="00B41784" w:rsidRDefault="00B41784" w:rsidP="00B41784">
      <w:r>
        <w:t>2021-03-19T20:11:30.000Z Herzlichen Glückwunsch, liebe #Verdi. Ich kann mich noch gut erinnern, als du geboren wurdest.Wie schnell doch die Zeit verging. Ich bin froh, dass es dich gibt.</w:t>
      </w:r>
    </w:p>
    <w:p w14:paraId="79C8444D" w14:textId="77777777" w:rsidR="00B41784" w:rsidRDefault="00B41784" w:rsidP="00B41784">
      <w:r>
        <w:t>2021-03-16T06:26:42.000Z CDUCSU gehören auf die Oppositionsbank. Viel zu lange schon blockieren sie wichtige Entscheidungen für unser Land und sozialen Zusammenhalt, für mehr Klimaschutz, für eine innovative Wirtschaft. Schluss mit Klima- und Sozialpolitik light.#SPD #olafkannkanzlerWahlrecht.de@Wahlrecht_de · Mar 15Sonntagsfrage zur Bundestagswahl • INSA/BILD: CDU/CSU 29,5 % | SPD 17 % | GRÜNE 17 % | AfD 11,5 % | FDP 10,5 % | DIE LINKE 8 % | Sonstige 6,5 %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2F136D6" w14:textId="77777777" w:rsidR="00B41784" w:rsidRDefault="00B41784" w:rsidP="00B41784">
      <w:r>
        <w:t>2021-03-14T20:46:57.000Z So machen wir das #hubertusheil.Hubertus Heil@hubertus_heil · Mar 14Ganz herzlichen Glückwunsch an Malu Dreyer und die @spdrlp zum Wahlsieg und große Respekt für Andreas Stoch und die @spdbawue Heute ist klar: Es gibt Mehrheiten jenseits der Konservativen - und für die kämpfen wir auch am 26. September! @spdde</w:t>
      </w:r>
    </w:p>
    <w:p w14:paraId="4AD162C5" w14:textId="77777777" w:rsidR="00B41784" w:rsidRDefault="00B41784" w:rsidP="00B41784">
      <w:r>
        <w:t>2021-03-14T15:37:46.000Z Offensichtlich haben die US-Wahlen bei einigen in der Union wohl ihre Spuren hinterlassen. #ltwrlp21#shameonyou #CDUCSULars Klingbeil@larsklingbeil · Mar 14Das ist nicht echt oder? twitter.com/ThomasHitschle…</w:t>
      </w:r>
    </w:p>
    <w:p w14:paraId="5DC6EDCA" w14:textId="77777777" w:rsidR="00B41784" w:rsidRDefault="00B41784" w:rsidP="00B41784">
      <w:r>
        <w:t>2021-03-14T15:32:59.000Z Klarer Fall von Schuldabweisungstendenzen,  Herr Kollege #FreiFunke Zentralredaktion@FunkeBerlin · Mar 14Unionspolitiker Frei: Auch SPD soll sich Ehrenkodex geben https://morgenpost.de/politik/inland/article231792533/Unionspolitiker-Frei-Auch-SPD-soll-sich-Ehrenkodex-geben.html?utm_term=Autofeed&amp;medium=social&amp;source=Twitter#Echobox=1615712534…</w:t>
      </w:r>
    </w:p>
    <w:p w14:paraId="339D5080" w14:textId="77777777" w:rsidR="00B41784" w:rsidRDefault="00B41784" w:rsidP="00B41784">
      <w:r>
        <w:t xml:space="preserve">2021-03-14T14:30:41.000Z #karllauterbach Unglücksbote hin oder her: Er weiß wovon er spricht.ntv Nachrichten@ntvde · Mar 14Corona-Mahner Karl Lauterbach: Seid gnädig mit dem Unglücksboten </w:t>
      </w:r>
      <w:r>
        <w:lastRenderedPageBreak/>
        <w:t>https://n-tv.de/politik/Seid-gnaedig-mit-dem-Ungluecksboten-article22422815.html?utm_source=twitter&amp;utm_medium=dlvr.it&amp;utm_campaign=ntvde&amp;utm_term=ntvde…</w:t>
      </w:r>
    </w:p>
    <w:p w14:paraId="35260A7A" w14:textId="77777777" w:rsidR="00B41784" w:rsidRDefault="00B41784" w:rsidP="00B41784">
      <w:r>
        <w:t>2021-03-11T16:56:35.000Z #Aserbaidschan kauft sich übrigens nicht nur Politiker, sondern auch gleich einen ganzen Lehrstuhl an der ehrwürdigen @HumboldtUni in #Berlin. Mit Geld kann man in Deutschland weit kommen, sehr weit. #CDUKorruption #Hauptmann</w:t>
      </w:r>
    </w:p>
    <w:p w14:paraId="0F6CCB35" w14:textId="77777777" w:rsidR="00B41784" w:rsidRDefault="00B41784" w:rsidP="00B41784">
      <w:r>
        <w:t>2021-03-12T07:28:06.000Z Einigen in der Union, sind persönliche Vorteil wichtiger als #Menschenrechte #LobbyregisterSimon Lavo-Braumann@simbosan · Mar 12</w:t>
      </w:r>
    </w:p>
    <w:p w14:paraId="5BBC5E69" w14:textId="77777777" w:rsidR="00B41784" w:rsidRDefault="00B41784" w:rsidP="00B41784">
      <w:r>
        <w:t>2021-03-12T06:10:38.000Z #ChristianBaldauf hat sich weggeduckt, als #OlafScholz einen Schuldenschnitt für die am höchstverschuldeten Kommunen wollte. Der Altschuldenschnitt ist gescheitert an #CDU in Bund und Land.#Kommunalfinanzen #Altschulden #SchuldenschnittSPD Rheinland-Pfalz@spdrlp · Mar 11Stichwort Kommunalfinanzen – hier hat die SPD-geführte Regierung für massive Verbesserungen gesorgt: 1,3 Milliarden Euro mehr für Kommunen, 75 Prozent Aufwuchs unter Ministerpräsidentin Malu #Dreyer, viele Kommunen machen Überschüsse.  #WirMitIhr #LTWRP21</w:t>
      </w:r>
    </w:p>
    <w:p w14:paraId="647EB7C9" w14:textId="77777777" w:rsidR="00B41784" w:rsidRDefault="00B41784" w:rsidP="00B41784">
      <w:r>
        <w:t>2021-03-09T13:41:21.000Z RND exklusiv: Druck auf Union in Maskenaffäre wächst. SPD legt Zehn-Punkte-Plan gegen Bestechung und für mehr Transparenz vor. Gesetze sollen verschärft werden. Fraktionschef Rolf Mützenich fordert Union zu Gesprächen in dieser Woche auf. @RND_de @spdbtHärtere Regeln nach Maskenaffäre: SPD will Bestechung mit Zehn-Punkte-Plan bekämpfenDie Maskenaffäre in der Union erschüttert das politische Berlin. Die SPD legt jetzt einen Plan vor, wie die Gesetze gegen Abgeordnetenbestechung verschärft werden sollen – und wie darüber hinaus die...rnd.de</w:t>
      </w:r>
    </w:p>
    <w:p w14:paraId="6C5D8B75" w14:textId="77777777" w:rsidR="00B41784" w:rsidRDefault="00B41784" w:rsidP="00B41784">
      <w:r>
        <w:t>2021-03-08T15:58:47.000Z Wie echt die Empörung der Union wirklich ist, wird sich zeigen, wie transparent die Union das Lobbyregister tatsächlich ausgestaltet will..Lorenz Meyer@shengfui · Mar 7Nach #Löbel zieht sich auch #Nüsslein aus der CDU zurück. Die Bundestagsbezüge will er jedoch bis zum Ende der Legislatur auskosten + die in Rede stehenden 660.000 € Masken-Provision will er wohl behalten. Nein, liebe #CDU, so geht das nicht. Das müsst Ihr grundsätzlich angehen.Show this thread</w:t>
      </w:r>
    </w:p>
    <w:p w14:paraId="5BBC07DB" w14:textId="77777777" w:rsidR="00B41784" w:rsidRDefault="00B41784" w:rsidP="00B41784">
      <w:r>
        <w:t>2021-03-08T08:42:01.000Z Auch im Jahr 2021 müssen Frauen für gleichwertige Rechte eintreten. Kommunal, regional, national, in Europa und weltweit brauchen wir mehr Frauen in der Politik, denn das ist der Ort,  wo Entscheidungen für die Rechte von Frauen getroffen werden.#FrauenPower</w:t>
      </w:r>
    </w:p>
    <w:p w14:paraId="57863C3E" w14:textId="77777777" w:rsidR="00B41784" w:rsidRDefault="00B41784" w:rsidP="00B41784">
      <w:r>
        <w:t>2021-03-07T11:34:37.000Z #unglaubwürdigSimon Lavo-Braumann@simbosan · Mar 7Replying to @PaulZiemiak and @CDUKeine 24 Stunden nach diesem Tweet hat die CDU #Amthor zum Spitzenkandidaten in MV für die Bundestagswahl gewählt. Glaubwürdigkeit = Null.</w:t>
      </w:r>
    </w:p>
    <w:p w14:paraId="53C1EEA3" w14:textId="77777777" w:rsidR="00B41784" w:rsidRDefault="00B41784" w:rsidP="00B41784">
      <w:r>
        <w:t>2021-03-07T10:39:10.000Z Was für ein Chaos bei der Schnellteststrategie. Erneut kann der Bundesgesundheitsminister #JensSpahn nicht schnell genug und ausreichend liefern. Gutes Krisenmanagement geht anders.#Impfstoff #impfungen #Impfdesaster #Schnelltest</w:t>
      </w:r>
    </w:p>
    <w:p w14:paraId="51ECD46E" w14:textId="77777777" w:rsidR="00B41784" w:rsidRDefault="00B41784" w:rsidP="00B41784">
      <w:r>
        <w:t>2021-03-01T13:45:40.000Z War in einigen Impfzentren, die sitzen alle in den Startlöchern. Was fehlt ist der Impfstoff, Herr Spahn.Mit genügend Schnellhefter könnten wir ein Stück Sicherheit und damit mehr Freiheiten zurück holen. #Perspektivenschaffen #Impfstoffmangel#SchnelltestsGaby Bischoff@gabischoff · Feb 28Im EU-Vergleich kriegen wir das mit der Impfung in Deutschland nicht gut hin. Sind unter Schlusslichtern. Von einer wirklichen Teststrategie &amp; ausreichend &amp; kostenlosen Schnelltests sind wir außerdem weit entfernt. Gleichzeitig sind die Leute Pandemie-Müde. Keine gute Kombi twitter.com/alexbercht/sta…</w:t>
      </w:r>
    </w:p>
    <w:p w14:paraId="059E6B69" w14:textId="77777777" w:rsidR="00B41784" w:rsidRDefault="00B41784" w:rsidP="00B41784">
      <w:r>
        <w:lastRenderedPageBreak/>
        <w:t>2021-02-21T16:42:27.000Z Ist das nicht derselbe Mann, der sich für noch schnellere Digitalisierung einsetzen will?#maluwaehlen #wirmitihrDaniel Stich@D_Stich · Feb 20Auch wenn die Fastnachtszeit vorbei ist, hier was zum Lachen: Ist das die Politik der @cdurlp oder soll das Satire sein? Für manche ist Social Media eben immer noch Neuland !</w:t>
      </w:r>
    </w:p>
    <w:p w14:paraId="298B60C1" w14:textId="77777777" w:rsidR="00B41784" w:rsidRDefault="00B41784" w:rsidP="00B41784">
      <w:r>
        <w:t>2021-02-19T18:07:54.000Z #maluwaehlen #wirmitihrThomas Hitschler@ThomasHitschler · Feb 18 twitter.com/spdrlp/status/…</w:t>
      </w:r>
    </w:p>
    <w:p w14:paraId="630B9C23" w14:textId="77777777" w:rsidR="00B41784" w:rsidRDefault="00B41784" w:rsidP="00B41784">
      <w:r>
        <w:t>2021-02-15T11:27:07.000Z Danke @olafscholz. Bin gespannt wie #CDUCSU darauf reagieren.SPD-Fraktion im Bundestag@spdbt · Feb 15"#Steueroasen" sind in Wahrheit Räuberhöhlen. Denn: Wer sich um seinen fairen Anteil drückt, beklaut die Gesellschaft. Höchste Zeit, dass @OlafScholz stärker gegen diese Tricksereien vorgeht und Steueroasen austrocknet! https://n-tv.de/der_tag/Scholz-will-Steueroasen-mit-neuem-Gesetz-austrocknen-article22361672.html…Show this thread</w:t>
      </w:r>
    </w:p>
    <w:p w14:paraId="4F71C441" w14:textId="77777777" w:rsidR="00B41784" w:rsidRDefault="00B41784" w:rsidP="00B41784">
      <w:r>
        <w:t>2021-02-15T10:41:56.000Z Okay @ThomasHitschler meine Schneeball werfe ich @BaradariNezahat @CPetryMdB und @stamm_fibichThomas Hitschler@ThomasHitschler · Feb 14Okay @baerbelbas , den #Literaturschneeball nehm ich auf und werfe ihn an @DrJoeWeingarten , @TMachalet , @JensZSPD , @A_Gloeckner und @IsabelMackensen</w:t>
      </w:r>
    </w:p>
    <w:p w14:paraId="5A82CDC6" w14:textId="77777777" w:rsidR="00B41784" w:rsidRDefault="00B41784" w:rsidP="00B41784">
      <w:r>
        <w:t>2021-02-11T08:38:04.000Z Bedenkliche Entwicklung bei den Grünen. Mit Hilfe der #afd zitieren sie Olaf Scholz ins Plenum, um ihn vorzuführen. Der Schuss ging wohl nach hinten los.Katja Mast@KatjaMast · Feb 10Im Bundestag ging es um Menschenrechtspolitik in Russland, der SPD-Außenminister ist anwesend... Und die Grünen zitieren (mit Stimmen der AfD) den Vizekanzler Olaf Scholz aus der MPK ins Parlament. Ihr parlamentarischer Bündnispartner in dieser Sache spricht für sich. Nicht gut.</w:t>
      </w:r>
    </w:p>
    <w:p w14:paraId="671D0ECD" w14:textId="77777777" w:rsidR="00B41784" w:rsidRDefault="00B41784" w:rsidP="00B41784">
      <w:r>
        <w:t>2021-02-10T18:05:22.000Z Gleiche Situation wie A49, im Land Hessen dafür im Bund dagegen.#unglaubwürdigCarsten Schneider@schneidercar · Feb 10Robert Habeck und die Grünen haben in Schleswig-Holstein das LNG-Terminal im Koalitionsvertrag mit CDU und FDP vereinbart („Werden ... nationales LNG-Terminal in Brunsbüttel vorantreiben.“, S. 44). Heute dann gespielte Empörung darüber im Bundestag. https://schleswig-holstein.de/DE/Landesregierung/_documents/koalitionsvertrag2017_2022.pdf?__blob=publicationFile&amp;v=2…1/2Show this thread</w:t>
      </w:r>
    </w:p>
    <w:p w14:paraId="60CDC190" w14:textId="77777777" w:rsidR="00B41784" w:rsidRDefault="00B41784" w:rsidP="00B41784">
      <w:r>
        <w:t>2021-02-10T14:29:31.000Z Malu #Dreyer: Behutsam beim Öffnen, konsequent beim Verschärfen. Es ist wichtig, nachvollziehbare Perspektiven zu eröffnen, #Schulen &amp; #Kitas haben Vorrang.Die #RLP-Ministerpräsidentin zu Beginn der Bund-Länder-Konferenz mit Kanzlerin Merkel. #Corona #LockDown #Inzidenz #MPKBildungsministerium and 9 others</w:t>
      </w:r>
    </w:p>
    <w:p w14:paraId="50878B27" w14:textId="77777777" w:rsidR="00B41784" w:rsidRDefault="00B41784" w:rsidP="00B41784">
      <w:r>
        <w:t>2021-02-08T18:58:13.000Z #nhaltslos , #niveaulos, #CDUrlpSPD Rheinland-Pfalz@spdrlp · Feb 8Der @MerkuristM berichtet über die harte Kritik an den persönlichen Angriffen auf Ministerpräsidentin Malu #Dreyer und am unterirdischen Wahlkampfniveau der @cdurlp. https://merkurist.de/mainz/wahlkampf-dreier-mit-dreyer-aerger-um-instagram-post-von-cdu-politiker_qDk…</w:t>
      </w:r>
    </w:p>
    <w:p w14:paraId="7AF228D6" w14:textId="77777777" w:rsidR="00B41784" w:rsidRDefault="00B41784" w:rsidP="00B41784">
      <w:r>
        <w:t>2021-02-08T10:53:43.000Z Sehr richtig @OlafScholz Vermögensabgabe für die Reichsten  muss kommen.#vermögensabgabe #sozialePolitik#SPDBericht aus Berlin@ARD_BaB · Feb 7Vermögenssteuer um die Kosten der Corona-Krise zu finanzieren? @OlafScholz dazu im #BerichtausBerlin, 18:05 Uhr @DasErste. Außerdem zu Gast bei @koehroliver: Ministerpräsident @Markus_Soeder</w:t>
      </w:r>
    </w:p>
    <w:p w14:paraId="3715997F" w14:textId="77777777" w:rsidR="00B41784" w:rsidRDefault="00B41784" w:rsidP="00B41784">
      <w:r>
        <w:lastRenderedPageBreak/>
        <w:t>2021-02-07T08:56:42.000Z All friends of Belarus! I know you are here for us. Now we can see your support on the Map of Solidarity with Belarus.Just click a button here: https://istandwithbelarus.orgWe will see how many countries, how many people are standing with Belarusians  #StandWithBelarus</w:t>
      </w:r>
    </w:p>
    <w:p w14:paraId="52AE6B70" w14:textId="77777777" w:rsidR="00B41784" w:rsidRDefault="00B41784" w:rsidP="00B41784">
      <w:r>
        <w:t>2021-01-24T10:22:58.000Z Das System der dualen Ausbildung ist etwas ganz besonderes. Es.muss stetig weiterentwickelt werden. Die Landesregierung um #maludreyer hat das erkannt und handelt. #maluwaehlen #wirmitihr #wissenwasmanwillSPD Rheinland-Pfalz@spdrlp · Jan 23Wir stärken das #Handwerk, das heißt: Den Meister mit Meisterbonus attraktiver machen. Gezielt auch in Gymnasien für das Handwerk werben. Und: Junge Menschen ermutigen, einen handwerklichen Beruf zu erlernen.  #DigiPPT #WirMitIhr</w:t>
      </w:r>
    </w:p>
    <w:p w14:paraId="085C7A69" w14:textId="77777777" w:rsidR="00B41784" w:rsidRDefault="00B41784" w:rsidP="00B41784">
      <w:r>
        <w:t>2021-01-23T15:52:05.000Z Mit den Gewerkschaften für gute Arbeitsplätze, gebührenfreie Bildung, zukunftsgewandte Industriepolitik, Klimaneutral bis 2040, gute Pflege und medizinische Versorgung,...#wissenwaswirwollen #maluwaehlen #wirmitihr #programmparteitaghttps://instagram.com/p/CKYqnaPsp5Z/?igshid=3o717eueumr0…</w:t>
      </w:r>
    </w:p>
    <w:p w14:paraId="5ED0D600" w14:textId="77777777" w:rsidR="00B41784" w:rsidRDefault="00B41784" w:rsidP="00B41784">
      <w:r>
        <w:t>2021-01-23T10:00:33.000Z #maluwaehlen #WirMitIhrAlexander Schweitzer@Alex_Schweitzer · Jan 23Richtung stimmt. Weiter arbeiten.</w:t>
      </w:r>
    </w:p>
    <w:p w14:paraId="0CAE9F43" w14:textId="77777777" w:rsidR="00B41784" w:rsidRDefault="00B41784" w:rsidP="00B41784">
      <w:r>
        <w:t>2021-01-22T10:25:20.000Z Jetzt in der #DFPV: Wir brauchen eine zwischen  und  und möglichst auch mit derkompatible Corona Warn-App, sagen Andreas #Jung und @A_Gloeckner.</w:t>
      </w:r>
    </w:p>
    <w:p w14:paraId="222077FA" w14:textId="77777777" w:rsidR="00B41784" w:rsidRDefault="00B41784" w:rsidP="00B41784">
      <w:r>
        <w:t>2021-01-20T19:10:03.000Z #JoeBidenInauguration zwischen Amerika und Europa wird ein neues Kapitel aufgeschlagen. Gut so.</w:t>
      </w:r>
    </w:p>
    <w:p w14:paraId="52A772DB" w14:textId="77777777" w:rsidR="00B41784" w:rsidRDefault="00B41784" w:rsidP="00B41784">
      <w:r>
        <w:t>2021-01-20T16:21:13.000Z Vor der Amtseinführung von Joe Biden. Fühlt sich an wie eine Befreiung.#JoeBiden #InaugurationDay2021 #greatmoment</w:t>
      </w:r>
    </w:p>
    <w:p w14:paraId="7CEE2EDF" w14:textId="77777777" w:rsidR="00B41784" w:rsidRDefault="00B41784" w:rsidP="00B41784">
      <w:r>
        <w:t>2021-01-18T06:18:28.000Z Ich bin dafür, dass alle  Arbeitgeber*innen die vom Shutdown nicht erfasst werden, ihre Beschäftigten mit  #FFP2Masken versorgen müssen.#FFP2Maskenpflicht #COVID</w:t>
      </w:r>
      <w:r>
        <w:rPr>
          <w:rFonts w:ascii="MS Gothic" w:eastAsia="MS Gothic" w:hAnsi="MS Gothic" w:cs="MS Gothic" w:hint="eastAsia"/>
        </w:rPr>
        <w:t>ー</w:t>
      </w:r>
      <w:r>
        <w:t>19</w:t>
      </w:r>
    </w:p>
    <w:p w14:paraId="58890FC1" w14:textId="77777777" w:rsidR="00B41784" w:rsidRDefault="00B41784" w:rsidP="00B41784">
      <w:r>
        <w:t>2021-01-16T19:18:35.000Z Heute hieß es anpacken für #malu #WirMitIhr #LTW21 #maluwaehlen #alexanderwaehlen</w:t>
      </w:r>
    </w:p>
    <w:p w14:paraId="1D2E4AF0" w14:textId="77777777" w:rsidR="00B41784" w:rsidRDefault="00B41784" w:rsidP="00B41784">
      <w:r>
        <w:t xml:space="preserve">2021-01-14T19:12:00.000Z Rheinland-Pfalz kommt beim Impfen richtig gut voran. Auf Platz vier aller Bundesländer!Hier die Zahlen des </w:t>
      </w:r>
      <w:r>
        <w:rPr>
          <w:rFonts w:ascii="Tahoma" w:hAnsi="Tahoma" w:cs="Tahoma"/>
        </w:rPr>
        <w:t>⁦</w:t>
      </w:r>
      <w:r>
        <w:t>@rki_de</w:t>
      </w:r>
      <w:r>
        <w:rPr>
          <w:rFonts w:ascii="Tahoma" w:hAnsi="Tahoma" w:cs="Tahoma"/>
        </w:rPr>
        <w:t>⁩</w:t>
      </w:r>
      <w:r>
        <w:t>.</w:t>
      </w:r>
    </w:p>
    <w:p w14:paraId="13FD9B47" w14:textId="77777777" w:rsidR="00B41784" w:rsidRDefault="00B41784" w:rsidP="00B41784">
      <w:r>
        <w:t>2021-01-13T10:07:53.000Z Wir unterstützen Familien in dieser Pandemie und das gilt auch für Eltern von Kindern mit Behinderungen.#SPD #UNBRKMonika Fuhr@fuhrmonika · Jan 13Bereit am 18.1. wird d Bundesrat i einer Sondersitzung über d wichtige Vorhaben entscheiden #Familie @bundesrat @OliSchopp @ThomasHitschler @D_Stich @ju_name @BettinaMartin4 @Sabine_Baetzing @BaehnerAndrea @GustavHerzogMdB @dragon2006 @VerenaSchmidtV @verenahubertz @A_Gloeckner twitter.com/Juliane_Seifer…</w:t>
      </w:r>
    </w:p>
    <w:p w14:paraId="033AAE37" w14:textId="77777777" w:rsidR="00B41784" w:rsidRDefault="00B41784" w:rsidP="00B41784">
      <w:r>
        <w:t>2021-01-10T13:52:11.000Z Zur Einordnung, wenn bei der @cdurlp mal wieder die Twitter Gäule durchbrennen.  #RLP ist mit allen 31 Impfzentren ready. Und man kann nur das verimpfen, was an #Impfstoff da ist. Sonnigen Sonntag allerseitsAlexander Schweitzer and 7 others</w:t>
      </w:r>
    </w:p>
    <w:p w14:paraId="7D3A2907" w14:textId="77777777" w:rsidR="00B41784" w:rsidRDefault="00B41784" w:rsidP="00B41784">
      <w:r>
        <w:t xml:space="preserve">2021-01-07T17:49:54.000Z Ce matin, j’ai présidé la réunion du bureau de l'#APFA aux côtés de mon homologue   #AndreasJung.préparation avec nos collègues de la prochaine de rencontre qui se tiendra le 22/01:#UrsulaGrodenKranich #NorbertKleinwächter </w:t>
      </w:r>
      <w:r>
        <w:lastRenderedPageBreak/>
        <w:t>#MichaelGeorgLinkhttps://www2.assemblee-nationale.fr/europe-et-international/activites-parlementaires-internationales/les-relations-parlementaires-franco-allemandes/assemblee-parlementaire-franco-allemande?fbclid=IwAR2KujNz0EghTK6Ln2bg_jv0QsOTZZSopS407OBrRf-Ss6JbjxAy8KxeYA8…Richard Ferrand and 9 others</w:t>
      </w:r>
    </w:p>
    <w:p w14:paraId="3B44E276" w14:textId="77777777" w:rsidR="00B41784" w:rsidRDefault="00B41784" w:rsidP="00B41784">
      <w:r>
        <w:t>2021-01-06T20:50:57.000Z Unfassbare Szenen in Amerika. Tiefpunkt der Demokratie. Angriff auf das Herz der Demokratie. Shame on you Mr. Trump#demokratieschuetzen #bidenforpresident</w:t>
      </w:r>
    </w:p>
    <w:p w14:paraId="5CB0AF71" w14:textId="77777777" w:rsidR="00B41784" w:rsidRDefault="00B41784" w:rsidP="00B41784">
      <w:r>
        <w:t>2020-12-20T16:30:49.000Z Beunruhigende Nachrichten über aggressivere #Corona-Variante in Großbritannien. Die Bundesregierung wird zügig reagieren mit den nötigen Einschränkungen des Flugverkehrs. #Flattenthecurve</w:t>
      </w:r>
    </w:p>
    <w:p w14:paraId="01477572" w14:textId="77777777" w:rsidR="00B41784" w:rsidRDefault="00B41784" w:rsidP="00B41784">
      <w:r>
        <w:t>2020-12-18T19:37:57.000Z #tagesschau - im Bericht um 20 Uhr wurde fälschlicherweise berichtet, die EU Klimaziele für 2030 wären festgelegt, sie werden aber noch verhandelt, das EU Parlament will mehr, wie ich gestern im Bundestag gesagt habe! Deswegen: erst fixierte EU Ziele - dann Verschärfung bei uns!</w:t>
      </w:r>
    </w:p>
    <w:p w14:paraId="2D713F67" w14:textId="77777777" w:rsidR="00B41784" w:rsidRDefault="00B41784" w:rsidP="00B41784">
      <w:r>
        <w:t>2020-12-18T16:17:22.000Z #spd #spdbtf #gutesteam #gutesgesetz #fairearbeitsbedingungenElvan Korkmaz-Emre@KorkmazGT · Dec 17, 2020Gestern haben wir endlich das #Arbeitsschutzkontrollgesetz beschlossen. Neben @hubertus_heil hat vor allem @KatjaMast stark daf</w:t>
      </w:r>
      <w:r>
        <w:rPr>
          <w:rFonts w:hint="eastAsia"/>
        </w:rPr>
        <w:t>ü</w:t>
      </w:r>
      <w:r>
        <w:t xml:space="preserve">r gekämpft. Das war Teamwork! Danke </w:t>
      </w:r>
    </w:p>
    <w:p w14:paraId="6C9A139B" w14:textId="77777777" w:rsidR="00B41784" w:rsidRDefault="00B41784" w:rsidP="00B41784">
      <w:r>
        <w:t xml:space="preserve">2020-12-05T12:51:16.000Z Passt.#malu21SPD Rheinland-Pfalz@spdrlp · Dec 5, 2020Malu #Dreyer ist unsere Spitzenkandidatin für die #Landtagswahl! 99,7 Prozent - wow! Glückwunsch, liebe Malu. </w:t>
      </w:r>
    </w:p>
    <w:p w14:paraId="6DEF07B2" w14:textId="77777777" w:rsidR="00B41784" w:rsidRDefault="00B41784" w:rsidP="00B41784">
      <w:r>
        <w:t>2020-12-02T11:59:32.000Z Unfassbar traurig, mein tiefes Mitgefühl gilt allen Opfern und ihren Angehörigen und schnelle, vollständige Genesung für alle Verletzten. #TrierLandesregierung Rheinland-Pfalz@rlpNews · Dec 1, 2020Malu #Dreyer: Ich bin schockiert und tief erschüttert über die Tat in meiner Heimatstadt #Trier. Mein tiefes Beileid gilt den Angehörigen der Toten. Allen Verletzten wünsche ich, dass sie bald und schnell genesen.Danke an alle Einsatzkräfte. Ich bin gleich in #Trier. #TR0112Show this thread</w:t>
      </w:r>
    </w:p>
    <w:p w14:paraId="06072CEE" w14:textId="77777777" w:rsidR="00B41784" w:rsidRDefault="00B41784" w:rsidP="00B41784">
      <w:r>
        <w:t>2020-12-01T16:04:47.000Z Meine Gedanken sind bei den Opfern und den Angehörigen.#trier</w:t>
      </w:r>
    </w:p>
    <w:p w14:paraId="5C536446" w14:textId="77777777" w:rsidR="00B41784" w:rsidRDefault="00B41784" w:rsidP="00B41784">
      <w:r>
        <w:t>2020-12-01T09:01:32.000Z Die EU darf gegenüber Polen und Ungarn nicht nachgeben. Gegen die Rechtstaatlichkeit verstoßen und gleichzeitig von EU-Mitteln profitieren, das passt nicht zusammen.#Werteunion #EU #rechtsstaatlichkeit</w:t>
      </w:r>
    </w:p>
    <w:p w14:paraId="063ACC04" w14:textId="77777777" w:rsidR="00B41784" w:rsidRDefault="00B41784" w:rsidP="00B41784">
      <w:r>
        <w:t>2020-11-25T18:50:44.000Z #spdbtSPD-Fraktion im Bundestag@spdbt · Nov 25, 2020Ein entscheidender Baustein gegen Armut: Gebührenfreie Bildung! In der sozialdemokratisch regierten rheinland-pfälzischen Heimat von @A_Gloeckner seit vielen Jahren selbstverständlich - im Gegensatz zum grün regierten Nachbarland Baden-Württemberg...</w:t>
      </w:r>
    </w:p>
    <w:p w14:paraId="18B16F3A" w14:textId="77777777" w:rsidR="00B41784" w:rsidRDefault="00B41784" w:rsidP="00B41784">
      <w:r>
        <w:t>2020-11-11T15:11:19.000Z  "Wir werden 3 Milliarden Bäume pflanzen", kündigt @TimmermansEU an. #ZukunftEuropa</w:t>
      </w:r>
    </w:p>
    <w:p w14:paraId="6A04B944" w14:textId="77777777" w:rsidR="00B41784" w:rsidRDefault="00B41784" w:rsidP="00B41784">
      <w:r>
        <w:t>2020-11-09T13:31:42.000Z Wirklich ein Grund zur Freude. Landesregierung Rheinland-Pfalz@rlpNews · Nov 9, 2020Hope made in #RLP. #Biontech aus #Mainz und #Pfizer wollen Zulassung für #Corona-#Impfstoff beantragen. Studiendaten zeigten, dass er einen rund 90-prozentigen Schutz vor #COVID19 biete.</w:t>
      </w:r>
    </w:p>
    <w:p w14:paraId="5244648E" w14:textId="77777777" w:rsidR="00B41784" w:rsidRDefault="00B41784" w:rsidP="00B41784">
      <w:r>
        <w:t>2020-11-09T12:56:56.000Z Tolle Nachrichten aus #RheinlandPfalz vom Mainzer Unternehmen Biontech. Zum ersten Mal Impfostoff gegen #COVID19 #Pandemie #Covid_19</w:t>
      </w:r>
    </w:p>
    <w:p w14:paraId="24D28948" w14:textId="77777777" w:rsidR="00B41784" w:rsidRDefault="00B41784" w:rsidP="00B41784">
      <w:r>
        <w:lastRenderedPageBreak/>
        <w:t>2020-11-07T17:20:34.000Z #USElections mein Dank gilt den amerikanischen Wähler/innen. Mit ihrer Wahl haben sie ein wichtiges Zeichen gesetzt, für die USA und für die gesamte (westliche) Welt. #JoeBiden</w:t>
      </w:r>
    </w:p>
    <w:p w14:paraId="3BE96600" w14:textId="77777777" w:rsidR="00B41784" w:rsidRDefault="00B41784" w:rsidP="00B41784">
      <w:r>
        <w:t>2020-11-07T16:57:13.000Z #USElection2020 congratulations #JoeBiden DIE RHEINPFALZ@rheinpfalz · Nov 7, 2020Mehrere US-Medien haben nach weiteren ausgezählten Stimmen aus #Pennsylvania den Wahlsieg im US-Präsidentschaftsrennen 2020 für Joe #Biden ausgerufen. #Election2020 https://rheinpfalz.de/lokal/pfalz-ticker_artikel,-liveblog-us-medien-verk%C3%BCnden-wahlsieg-f%C3%BCr-joe-biden-_arid,5131430.html…</w:t>
      </w:r>
    </w:p>
    <w:p w14:paraId="03FAD57C" w14:textId="77777777" w:rsidR="00B41784" w:rsidRDefault="00B41784" w:rsidP="00B41784">
      <w:r>
        <w:t>2020-11-06T16:39:27.000Z Wenn jetzt alle diszipliniert sind, ist eine Feier mit Opa und Oma an #Weihnachten möglich. Das sagt die rheinland-pfälzische #Gesundheitsministerin Sabine Bätzing-Lichtenthäler (SPD) im #RHEINPFALZ-Interview:  @Soziales_RLP @Sabine_Baetzing #CoronavirusGesundheitsministerin: Weihnachten bleibt ein Familienfest, aber ein bisschen anders als sonst -...Wenn jetzt alle diszipliniert sind, ist eine Feier mit Opa und Oma möglich. Das sagt die rheinland-pfälzische Gesundheitsministerin Sabine ...rheinpfalz.de</w:t>
      </w:r>
    </w:p>
    <w:p w14:paraId="48DCB476" w14:textId="77777777" w:rsidR="00B41784" w:rsidRDefault="00B41784" w:rsidP="00B41784">
      <w:r>
        <w:t xml:space="preserve">2020-11-03T14:45:30.000Z #WienSPD Rheinland-Pfalz@spdrlp · Nov 3, 2020Für die Menschlichkeit. Gegen Terror, Gewalt und Antisemitismus. Unsere Gedanken sind bei den Opfern und ihren Angehörigen. #Wien </w:t>
      </w:r>
    </w:p>
    <w:p w14:paraId="5603F878" w14:textId="77777777" w:rsidR="00B41784" w:rsidRDefault="00B41784" w:rsidP="00B41784">
      <w:r>
        <w:t>2020-10-28T12:29:03.000Z "And when the broken hearted people living in the world agree,there will be an answer, let it be.For though they may be parted, there is still a chance that they will see, there will be an answer, let it be."Du wirst uns fehlen, Thomas.</w:t>
      </w:r>
    </w:p>
    <w:p w14:paraId="715FF91E" w14:textId="77777777" w:rsidR="00B41784" w:rsidRDefault="00B41784" w:rsidP="00B41784">
      <w:r>
        <w:t>2020-10-26T07:04:55.000Z Schreckliche Nachricht: Thomas Oppermann ist überraschend gestorben. Mein tiefes Beileid gilt seiner Familie.Süddeutsche Zeitung@SZ · Oct 26, 2020Der Niedersachse Thomas Oppermann war ein Sozialdemokrat, dem Regieren definitiv wichtiger war als Ideologie. Attacke konnte er, als Bundestagsvizepräsident zeigte er seinen Humor. Den Posten, von dem er träumte, bekam er nicht. Nachruf von @nifberlin https://sz.de/1.5093726?utm_source=Twitter&amp;utm_campaign=twitterbot…</w:t>
      </w:r>
    </w:p>
    <w:p w14:paraId="09E4F8D3" w14:textId="77777777" w:rsidR="00B41784" w:rsidRDefault="00B41784" w:rsidP="00B41784">
      <w:r>
        <w:t>2020-10-04T15:21:17.000Z #NeuesProfilfoto</w:t>
      </w:r>
    </w:p>
    <w:p w14:paraId="302A731F" w14:textId="77777777" w:rsidR="00B41784" w:rsidRDefault="00B41784" w:rsidP="00B41784">
      <w:r>
        <w:t>2020-10-04T11:54:03.000Z Der #Danni zeigt vor allem eins: wo Grün regiert, werden grüne Vorsätze schnell über Bord geworfen. Schwarz-Grün in Hessen billigt den  Ausbau. In Berlin wird er verschmäht. Grüne DoppelmoralBÜNDNIS 90/DIE GRÜNEN@Die_Gruenen · Oct 4, 2020Der #Danni zeigt: Die Verkehrsplanung der Bundesregierung ist zukunftsblind und konterkariert die deutschen Klimaziele. Deshalb: Wir brauchen ein Moratorium für den Neubeginn von Autobahnen und Bundesstraßen. https://sueddeutsche.de/politik/gruene-baerbock-hofreiter-autobahnen-bundesstrassen-1.5053272…Show this thread</w:t>
      </w:r>
    </w:p>
    <w:p w14:paraId="678F3624" w14:textId="77777777" w:rsidR="00B41784" w:rsidRDefault="00B41784" w:rsidP="00B41784">
      <w:r>
        <w:t xml:space="preserve">2020-10-03T07:50:13.000Z Ich wünsche allen einen schönen 3. OKTOBER. Für mich auch nach 30 Jahren noch ein schöner Grund zum Feiern. #Wiedervereinigung #DeutscheEinheit #einheit30 </w:t>
      </w:r>
    </w:p>
    <w:p w14:paraId="7C1CE0A9" w14:textId="77777777" w:rsidR="00B41784" w:rsidRDefault="00B41784" w:rsidP="00B41784">
      <w:r>
        <w:t xml:space="preserve">2020-10-02T14:30:56.000Z Da hätte er sich bestimmt gefreut.#fritzwalterSPD Rheinland-Pfalz@spdrlp · Oct 1, 2020Fritz Walter ist eine #Fußballlegende, #Ehrenbürger von #RLP und war 1954 unser Kapitän, als Deutschland in #Bern #Weltmeister wurde.  Zu Ehren seines 100. Geburtstag gibt es jetzt eine Fritz-Walter-Sonderbriefmarke, die Malu #Dreyer heute mit @OlafScholz präsentiert hat.  </w:t>
      </w:r>
    </w:p>
    <w:p w14:paraId="7AE3AE93" w14:textId="77777777" w:rsidR="00B41784" w:rsidRDefault="00B41784" w:rsidP="00B41784">
      <w:r>
        <w:lastRenderedPageBreak/>
        <w:t>2020-09-30T19:17:11.000Z Der Schlüssel zu höheren Löhnen liegt in der Tarifbindung. In Österreich liegt die Tarifbindung über 90 %, in Deutschland über 50 %, mit fallender Tendenz. Deshalb ist es richtig, dass die SPD mit einem Tariftreuegesetz, Anreize setzen will.#Tarifbindung #Tariflöhne #gutearbeitSozialverband VdK@VdK_Deutschland · Sep 30, 2020In welche Richtung Reformen zur Bekämpfung von #Altersarmut gehen könnten, zeigt der Blick nach Österreich. „In Österreich gelingt es mit im Schnitt rund 800 Euro höheren Renten als hierzulande üblich sehr gut, Ruheständler zu versorgen,“ so Bentele. #AltersarmutShow this thread</w:t>
      </w:r>
    </w:p>
    <w:p w14:paraId="0BAD2EEC" w14:textId="77777777" w:rsidR="00B41784" w:rsidRDefault="00B41784" w:rsidP="00B41784">
      <w:r>
        <w:t>2020-09-23T18:08:44.000Z Danke liebe SPD-BT-Fraktion, dass ihr auch in #Pirmasens vorbeigeschaut habt. Die Leute hat's gefreut, dass die Politik zuhört. Kommt gerne nal wieder, mein Wahlkreis hat viele schöne Ecken. #spdhörtzu #Pfalz #südwestpfalzSPD-Fraktion im Bundestag@spdbt · Sep 23, 2020"Hört mir auch mal jemand zu?" Ja, wir!Genauer: @GustavHerzogMdB um 13:15 Uhr auf dem Marktplatz #Schönenberg-#Kübelberg. Und @A_Gloeckner um 16:45 Uhr in #Pirmasens (Schloßplatz). Probiert's mal aus!Show this thread</w:t>
      </w:r>
    </w:p>
    <w:p w14:paraId="0DEDCE68" w14:textId="77777777" w:rsidR="00B41784" w:rsidRDefault="00B41784" w:rsidP="00B41784">
      <w:r>
        <w:t>2020-09-22T09:55:31.000Z Er hat vor allem keinen Eindruck davon, welchen Ängsten Menschen mit Blick auf ihre Arbeitsplätze derzeit ausgesetzt sind.#empathielos, #kannnichtKanzlerHubertus Heil@hubertus_heil · Sep 21, 2020Mit #Kurzarbeit sichern wir Millionen von Arbeitsplätzen in der Corona-Krise und stabilisieren die gesamtwirtschaftliche Nachfrage. Und dieser Mann hat entweder ökonomisch keine Ahnung oder ist sozial zynisch. Oder beides.</w:t>
      </w:r>
    </w:p>
    <w:p w14:paraId="771427DF" w14:textId="77777777" w:rsidR="00B41784" w:rsidRDefault="00B41784" w:rsidP="00B41784">
      <w:r>
        <w:t>2020-09-19T17:50:42.000Z Dem ist nichts mehr hinzuzufügen. #manuelaschwesigphoenix@phoenix_de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5B4A89C6" w14:textId="77777777" w:rsidR="00B41784" w:rsidRDefault="00B41784" w:rsidP="00B41784">
      <w:r>
        <w:t>2020-09-17T11:01:23.000Z Deutsche Unternehmen müssen sich endlich kümmern, dass #Menschenrechte entlang ihrer #Lieferketten geschützt sind. Aber ein #Lieferkettengesetz, "das darf kein Placebo sein", weshalb es für das Erfüllen von Sorgfaltspflichten verbindliche Haftung braucht, fordert @hubertus_heil.</w:t>
      </w:r>
    </w:p>
    <w:p w14:paraId="55946332" w14:textId="77777777" w:rsidR="00B41784" w:rsidRDefault="00B41784" w:rsidP="00B41784">
      <w:r>
        <w:t>2020-09-15T08:01:03.000Z Der Druck der #SPD zeigt erste Wirkung. Die #Bundeskanzlerin lenkt ein und zeigt Beritschaft mehr Flüchtlinge aufzunehmen. Ein erster Schritt für mehr #Menschenwürde. Aber ich genug angesichts 13000 Obdachloser#Moria #Menschenrechte</w:t>
      </w:r>
    </w:p>
    <w:p w14:paraId="38AE4F14" w14:textId="77777777" w:rsidR="00B41784" w:rsidRDefault="00B41784" w:rsidP="00B41784">
      <w:r>
        <w:t>2020-09-13T11:56:47.000Z Das war unser #Pfalztreffen der #SPD 2020. Diesmal auf dem Gartenschau-Gelände in #Kaiserslautern. Sehr familiär, eng begrenzte Gästezahl, Abstände. Und dennoch: Malu mit starker Rede. Lokale Bands (lokales Bier) - Gute Sache! #PfalzGiorgina Kazungu-Haß, MdL and 9 others</w:t>
      </w:r>
    </w:p>
    <w:p w14:paraId="121C8AE9" w14:textId="77777777" w:rsidR="00B41784" w:rsidRDefault="00B41784" w:rsidP="00B41784">
      <w:r>
        <w:t>2020-09-11T08:25:35.000Z Ich habegestern schon darauf verwiesen. Die Hilfe muss JETZT kommen und nicht mit freundlichem Verweis auf eine europäische Lösung auf die lange Bank geschoben werden.#Moira #Soforthilfe #Menschenrechte #EuropaAnne Will@annewill · Sep 10, 2020</w:t>
      </w:r>
      <w:r>
        <w:rPr>
          <w:rFonts w:ascii="Tahoma" w:hAnsi="Tahoma" w:cs="Tahoma"/>
        </w:rPr>
        <w:t>⁦</w:t>
      </w:r>
      <w:r>
        <w:t>@MFeldenkirchen</w:t>
      </w:r>
      <w:r>
        <w:rPr>
          <w:rFonts w:ascii="Tahoma" w:hAnsi="Tahoma" w:cs="Tahoma"/>
        </w:rPr>
        <w:t>⁩</w:t>
      </w:r>
      <w:r>
        <w:t xml:space="preserve">: </w:t>
      </w:r>
      <w:r>
        <w:rPr>
          <w:rFonts w:ascii="Calibri" w:hAnsi="Calibri" w:cs="Calibri"/>
        </w:rPr>
        <w:t>„</w:t>
      </w:r>
      <w:r>
        <w:t>Wer wie die Bundeskanzlerin und f</w:t>
      </w:r>
      <w:r>
        <w:rPr>
          <w:rFonts w:ascii="Calibri" w:hAnsi="Calibri" w:cs="Calibri"/>
        </w:rPr>
        <w:t>ü</w:t>
      </w:r>
      <w:r>
        <w:t>hrende Vertreter der Union jetzt auf eine "europ</w:t>
      </w:r>
      <w:r>
        <w:rPr>
          <w:rFonts w:ascii="Calibri" w:hAnsi="Calibri" w:cs="Calibri"/>
        </w:rPr>
        <w:t>ä</w:t>
      </w:r>
      <w:r>
        <w:t>ische L</w:t>
      </w:r>
      <w:r>
        <w:rPr>
          <w:rFonts w:ascii="Calibri" w:hAnsi="Calibri" w:cs="Calibri"/>
        </w:rPr>
        <w:t>ö</w:t>
      </w:r>
      <w:r>
        <w:t>sung" bei der Aufnahme der Flüchtlinge aus dem Elendslager drängt, der will in Wahrheit keine Menschen aufnehmen.“  https://spiegel.de/politik/ausland/schluss-mit-der-verlogenheit-a-6ae1467c-0972-464c-b6fc-7b94352ef824?sara_ecid=soci_upd_KsBF0AFjflf0DZCxpPYDCQgO1dEMph…</w:t>
      </w:r>
    </w:p>
    <w:p w14:paraId="6C09BB8C" w14:textId="77777777" w:rsidR="00B41784" w:rsidRDefault="00B41784" w:rsidP="00B41784">
      <w:r>
        <w:lastRenderedPageBreak/>
        <w:t>2020-08-25T09:34:00.000Z #DigiLPT  ein sehr zukunftsweisendes Modell, das Bierchen natürlich auch. #prostAlexander Schweitzer@Alex_Schweitzer · Aug 24, 2020So. Das war’s. Und es war gut. Schönen Abend noch an alle Delegierte/Gäste/ZuschauerInnen. #digiLPT</w:t>
      </w:r>
    </w:p>
    <w:p w14:paraId="4C6CDED2" w14:textId="77777777" w:rsidR="00B41784" w:rsidRDefault="00B41784" w:rsidP="00B41784">
      <w:r>
        <w:t>2020-08-21T12:56:29.000Z Genau so!#spdrlp #maludreyer Rheinland-Pfalz: SPD setzt auf kostenlose Laptop-Leihe für SchülerSPD startet Wahlkampf: Dreyer setzt auf kostenlose Laptop-Leihe für jeden Schüler aus einkommenss...Die SPD will im Landtagswahlkampf 2021 stark auf Bildungsgerechtigkeit setzen, kündigte die Ministerpräsidentin an und nannte erste Details. Parteichef Lewentz attackierte den CDU-Herausforderer in...volksfreund.de</w:t>
      </w:r>
    </w:p>
    <w:p w14:paraId="07AD0CF6" w14:textId="77777777" w:rsidR="00B41784" w:rsidRDefault="00B41784" w:rsidP="00B41784">
      <w:r>
        <w:t>2020-08-20T14:34:31.000Z Ich könnte mir 4-Tage Woche vorstellen mit sozialverträglichem Lohnausgleich für Beschäftigte.#4tagewoche #tarifautonomie #tarifbindungBMAS@BMAS_Bund · Aug 19, 2020Unser wichtigstes Ziel in der Krise: Arbeitsplätze sichern! Als Staat haben wir dafür #Kurzarbeit &amp; BM @hubertus_heil prüft gerade, wie sie 2021 weiterlaufen kann. Die #4TageWoche kann für einzelne Unternehmen eine Lösung sein, das müssen Arbeitgeber &amp; Gewerkschaften vereinbaren</w:t>
      </w:r>
    </w:p>
    <w:p w14:paraId="14D6F7B6" w14:textId="77777777" w:rsidR="00B41784" w:rsidRDefault="00B41784" w:rsidP="00B41784">
      <w:r>
        <w:t>2020-08-17T13:50:04.000Z Wir wollen möglichst viel #Schule in der Schule! Unsere Malu #Dreyer hält heute Abend um 19:55 Uhr im @SWRAktuellRP eine Ansprache zum Schulstart, in der sie unter anderem auf das Infektionsgeschehen und den Hygieneplan der Landesregierung eingeht! #TVtipp Alexander Schweitzer and 9 others</w:t>
      </w:r>
    </w:p>
    <w:p w14:paraId="15E9B964" w14:textId="77777777" w:rsidR="00B41784" w:rsidRDefault="00B41784" w:rsidP="00B41784">
      <w:r>
        <w:t>2020-08-13T19:12:31.000Z Mit wievielen Menschen sind die 900 positiv getesteten Urlauber wohl in Kontakt gewesen und diese Kontaktpersonen wieder mit anderen. Das wird nicht ohne Konsequenzen bleiben für die Gesundheit und Wirtschaft. Was sind Ihre Konsequenzen Herr @Markus_Soeder ?WELT@welt · Aug 13, 2020"Peinlich": Söders Coronatest-Debakel offenbart das gigantische Personalproblem der Union http://to.welt.de/RiRSm8W</w:t>
      </w:r>
    </w:p>
    <w:p w14:paraId="4279F49D" w14:textId="77777777" w:rsidR="00B41784" w:rsidRDefault="00B41784" w:rsidP="00B41784">
      <w:r>
        <w:t>2020-08-13T07:22:31.000Z Passt nicht zu einem guten Krisenmanagement Herr @Markus_Soeder. Wie sollen die Menschen Ihren Worten noch glauben können?Uli Grötsch@UliGroetsch · Aug 13, 2020900 infizierte Urlaubsrückkehrer wissen nichts von ihrer Infektion weil „Dienstleister“ nicht einsatzbereit war? @Markus_Soeder + @MelanieHuml tragen Verantwortung für Krisenmanagement, nicht Dienstleister! @BayernSPD @spdde #coronagate</w:t>
      </w:r>
    </w:p>
    <w:p w14:paraId="5BAA0938" w14:textId="77777777" w:rsidR="00B41784" w:rsidRDefault="00B41784" w:rsidP="00B41784">
      <w:r>
        <w:t>2020-08-12T12:14:11.000Z Erste Rückmeldungen zu @OlafScholz aus meinen Bürgergesprächen im Rahmen meiner Wahlkreis-Sommertour: #kompetent #Krisenmanager #verantwortungsbewusst #ScholzkannKanzler</w:t>
      </w:r>
    </w:p>
    <w:p w14:paraId="25308F8C" w14:textId="77777777" w:rsidR="00B41784" w:rsidRDefault="00B41784" w:rsidP="00B41784">
      <w:r>
        <w:t>2020-08-08T16:30:17.000Z Tue Gutes und rede darüber, immer mal wieder. Danke #SPD #olafscholz #MenschenmitbehinderungenBMF@BMF_Bund · Jul 29, 2020Die #Bundesregierung hat die #Pauschbeträge für #MenschenmitBehinderung verdoppelt und steuerliche Nachweispflichten massiv verschlankt. Diese Anpassung ist ein Zeichen des Respekts gegenüber Bürger*innen mit #Behinderung."   https://bundesfinanzministerium.de/Content/DE/Pressemitteilungen/Finanzpolitik/2020/07/2020-07-29-PM-Behindertenpauschgesetz.html…</w:t>
      </w:r>
    </w:p>
    <w:p w14:paraId="52FFBE68" w14:textId="77777777" w:rsidR="00B41784" w:rsidRDefault="00B41784" w:rsidP="00B41784">
      <w:r>
        <w:t xml:space="preserve">2020-08-02T07:43:02.000Z Ich stimme @HubertusHeil zu. Wer ohne Beacbtung der Hygieneregeln auf die Straße geht, provoziert geradezu höhere Ansteckungen und damit erneut einschränkende Maßnahmen. Ein erneuter Lockdown würde die Wirtschaft erneut treffen und viele Arbeitsplätze kosten. #COVIDIOTSHubertus Heil@hubertus_heil · Aug 1, 2020Angesichts der neuen Infektionszahlen finde ich diese Anti-Hygiene-Demo in Berlin, in der auch Neonazis mitmarschieren, </w:t>
      </w:r>
      <w:r>
        <w:lastRenderedPageBreak/>
        <w:t>hochgradig abstoßend und unverantwortlich. Meine Solidarität gilt den Polizistinnen und Polizisten, die unter diesen Umständen ihren Dienst verstehen.</w:t>
      </w:r>
    </w:p>
    <w:p w14:paraId="38387FBD" w14:textId="77777777" w:rsidR="00B41784" w:rsidRDefault="00B41784" w:rsidP="00B41784">
      <w:r>
        <w:t>2020-07-31T16:14:48.000Z Never ending story; #cdu und #spendenaffaireDaniel Stich@D_Stich · Jul 30, 2020Da schau her  Neverending story  @cdurlp @JuliaKloeckner @ChBaldauf #illegaleSpendenhttps://bild.de/regional/frankfurt/frankfurt-aktuell/ermittlungen-in-rheinland-pfalz-noch-mehr-illegale-cdu-spenden-72142954.bild.html…</w:t>
      </w:r>
    </w:p>
    <w:p w14:paraId="6A8934F9" w14:textId="77777777" w:rsidR="00B41784" w:rsidRDefault="00B41784" w:rsidP="00B41784">
      <w:r>
        <w:t>2020-07-30T05:51:17.000Z Ein wichtiges Urteil für mehr Barrierefreiheit#UNBRKUrteil: Apotheker muss Zugang barrierefrei umbauen | kobinet-nachrichtenAuf einkobinet-nachrichten.org</w:t>
      </w:r>
    </w:p>
    <w:p w14:paraId="2CC220F4" w14:textId="77777777" w:rsidR="00B41784" w:rsidRDefault="00B41784" w:rsidP="00B41784">
      <w:r>
        <w:t>2020-07-30T05:43:18.000Z Wem, ausser #DonaldTrumps Ego nützt der #Truppenabzug eigentlich?</w:t>
      </w:r>
    </w:p>
    <w:p w14:paraId="2E770B15" w14:textId="77777777" w:rsidR="00B41784" w:rsidRDefault="00B41784" w:rsidP="00B41784">
      <w:r>
        <w:t>2020-07-07T12:30:27.000Z Vielen Dank für das gute und konstruktive Gespräch.Deutscher Behindertenrat@dbr_info · Jul 7, 2020Im Gespräch mit @A_Gloeckner, behindertenpolitische Sprecherin der @spdbt, ging es am 2.7.2020 u. a. um die Novellierung des AGG, angemessene Vorkehrungen als Rechtsanspruch, Kontakteinschränkungen für Menschen mit #Behinderung sowie den European Accessibility Act.</w:t>
      </w:r>
    </w:p>
    <w:p w14:paraId="27F0E153" w14:textId="77777777" w:rsidR="00B41784" w:rsidRDefault="00B41784" w:rsidP="00B41784">
      <w:r>
        <w:t>2020-07-05T17:08:26.000Z Bist in guter Gesellschaft liebe Giorgina. #UrlaubslektüreGiorgina Kazungu-Haß, MdL@KazunguHass · Jul 4, 20201. Urlaubstag, 10 Kilo Bücher im Gepäck. Kinder total aufgedreht. Zu viel gegessen, ein wenig Wein und nach diesem Tweet schlafe ich höchstwahrscheinlich auf dem Sofa ein. Wenn ich das Wort "Urlaubslektüre" schon höre. Ich werde wieder versagen.</w:t>
      </w:r>
    </w:p>
    <w:p w14:paraId="5F00E592" w14:textId="77777777" w:rsidR="00B41784" w:rsidRDefault="00B41784" w:rsidP="00B41784">
      <w:r>
        <w:t>2020-07-04T19:50:06.000Z #spd: #grundrente, #abgehoerigenentlastungsgesetz, #kohkeausstiegsgesetz #solardeckelabgeschafft #Konjunkturpaket, #olafscholz #hubertusheil, #spdvorschlagzurwahlrechtsreformWo waren sie eigentlich die letzten Monate Frau Hasselmann? #FakeNewsGrüne im Bundestag@GrueneBundestag · Jul 3, 2020Was die CDU/CSU und die SPD aufführen ist ein Trauerspiel. Es ist verantwortungslos &amp; zeigt die Handlungsunfähigkeit dieser Koalition. Es könnte unter der Überschrift stehen: Sie wissen nicht, was sie wollen. Und deshalb tun sie nichts. - @BriHasselmann zur #Wahlrechtsreform</w:t>
      </w:r>
    </w:p>
    <w:p w14:paraId="407409A0" w14:textId="77777777" w:rsidR="00B41784" w:rsidRDefault="00B41784" w:rsidP="00B41784">
      <w:r>
        <w:t>2020-07-01T15:49:21.000Z Tolles Gefühl, sie kommt die #Grundrente, dank #SPD. Danke #hubertusheil</w:t>
      </w:r>
    </w:p>
    <w:p w14:paraId="3EA21511" w14:textId="77777777" w:rsidR="00B41784" w:rsidRDefault="00B41784" w:rsidP="00B41784">
      <w:r>
        <w:t>2020-06-26T17:05:48.000Z Die Anliegen der Bes häftigten und ihrer Familoen liegen uns am Herzen.#spdlandesgrupperheinlandpfalz #SPD #Thomas Hitschler@ThomasHitschler · Jun 26, 2020Heute mit @A_Gloeckner und @GustavHerzogMdB in #Ramstein .  Wie auch immer sich @realDonaldTrump die Zukunft der @usairforce , @USArmy in Deutschland vorstellt, wir werden die Beschäftigten dort unterstützen. @spdrlp</w:t>
      </w:r>
    </w:p>
    <w:p w14:paraId="6B0F1420" w14:textId="77777777" w:rsidR="00B41784" w:rsidRDefault="00B41784" w:rsidP="00B41784">
      <w:r>
        <w:t>2020-06-25T05:06:20.000Z Wissen was unsere Azubis uns Wert sind #schutzschirmausbildung, #SPDYasmin Fahimi@FahimiYasmin · Jun 24, 2020Statt Ausbildung platzen zu lassen, sichern wir Ausbildungsplätze. Auf Initiative der SPD hat das Bundeskabinett heute Eckpunkte #SchutzschirmAusbildung beschlossen. Jetzt ran an den Tisch und Aubildungsverträge abschließen! #spdbtf</w:t>
      </w:r>
    </w:p>
    <w:p w14:paraId="3C83FF7E" w14:textId="77777777" w:rsidR="00B41784" w:rsidRDefault="00B41784" w:rsidP="00B41784">
      <w:r>
        <w:t>2020-06-22T19:09:47.000Z #krokodilstränen besser; Werkverträge verbieten.tagesschau@tagesschau · Jun 22, 2020Clemens Tönnies: Der krisenerprobte Fleischbaron http://tagesschau.de/wirtschaft/toennies-portraet-101.html… #Tönnies</w:t>
      </w:r>
    </w:p>
    <w:p w14:paraId="2EED65F5" w14:textId="77777777" w:rsidR="00B41784" w:rsidRDefault="00B41784" w:rsidP="00B41784">
      <w:r>
        <w:lastRenderedPageBreak/>
        <w:t>2020-06-15T09:08:32.000Z Endlich, die Grenzen sind wieder offen. #deutschfranzoesischefreundschaft #europa #schengen #gemeinsamstark</w:t>
      </w:r>
    </w:p>
    <w:p w14:paraId="646D3208" w14:textId="77777777" w:rsidR="00B41784" w:rsidRDefault="00B41784" w:rsidP="00B41784">
      <w:r>
        <w:t xml:space="preserve">2020-06-10T19:43:54.000Z Wenn man sonst nichts findet...#gutearbeit #landesregierungrlp #spdrlpDaniel Stich@D_Stich · Jun 10, 2020Von Washington bis Worms wird spekuliert, ob und wie der irre #Trump Truppen aus RLP abziehen wird. Aber @ChBaldauf und die @cdurlp finden, es wäre schon die Pflicht der LReg, da jetzt mal verlässliche Infos zu liefern – klar. Ach Union, ihr macht euch doch lächerlich. </w:t>
      </w:r>
    </w:p>
    <w:p w14:paraId="4C25486E" w14:textId="77777777" w:rsidR="00B41784" w:rsidRDefault="00B41784" w:rsidP="00B41784">
      <w:r>
        <w:t>2020-06-10T08:26:02.000Z #Homeoffice #Bürgersprechstunde#SPD</w:t>
      </w:r>
    </w:p>
    <w:p w14:paraId="4D58708A" w14:textId="77777777" w:rsidR="00B41784" w:rsidRDefault="00B41784" w:rsidP="00B41784">
      <w:r>
        <w:t>2020-06-05T16:28:58.000Z So geht gutes und zuverlässiges Regieren, Dank #spdDie SchattenkanzlerinDas nun allseits gelobte Konjunkturpaket wäre ohne Saskia Esken nicht zustande gekommen. Trotzdem gilt die SPD-Vorsitzende als politisches Leichtgewicht, als billiges Ziel für Zoten. Das dürfte sich...spiegel.de</w:t>
      </w:r>
    </w:p>
    <w:p w14:paraId="54E22A09" w14:textId="77777777" w:rsidR="00B41784" w:rsidRDefault="00B41784" w:rsidP="00B41784">
      <w:r>
        <w:t>2020-06-04T19:46:21.000Z Danke @hubertus_heil und wie immer Pressekonferenz mit Gebärdensprachdolmetschung #unbrk #TeilhabeBMAS@BMAS_Bund · Jun 3, 2020  Jetzt live: Pressekonferenz mit Bundesminister @hubertus_heil zu #Kurzarbeit und der aktuellen Lage am deutschen #Arbeitsmarkt im Mai 2020.Verfolgen Sie den Stream auch auf http://bmas.de/stream https://twitter.com/i/broadcasts/1nAKEdEqNoyxL…</w:t>
      </w:r>
    </w:p>
    <w:p w14:paraId="03737530" w14:textId="77777777" w:rsidR="00B41784" w:rsidRDefault="00B41784" w:rsidP="00B41784">
      <w:r>
        <w:t>2020-06-02T08:48:58.000Z "Nur mit starken Städten und Gemeinden können wir über höhere Investitionen die #Konjunktur anschieben und die Infrastruktur in #Bildung, #Betreuung und #Netzausbau verbessern", sagt @schneidercar vor dem heutigen Koalitionsausschuss. #KonjunkturpaketWorüber SPD und Union noch streiten – und wo sie sich einig sindEine niedrigere Ökostrom-Umlage soll Verbrauchern und Industrie helfen. Andere Punkte des Konjunkturpakets sind weiter umstritten.tagesspiegel.de</w:t>
      </w:r>
    </w:p>
    <w:p w14:paraId="7F6364B6" w14:textId="77777777" w:rsidR="00B41784" w:rsidRDefault="00B41784" w:rsidP="00B41784">
      <w:r>
        <w:t>2020-05-31T06:52:10.000Z DANKE an ALLE, die jetzt an #Pfingsten für uns alle arbeiten -  und so viele mehr @spdbt @spdde</w:t>
      </w:r>
    </w:p>
    <w:p w14:paraId="231B95C0" w14:textId="77777777" w:rsidR="00B41784" w:rsidRDefault="00B41784" w:rsidP="00B41784">
      <w:r>
        <w:t>2020-05-29T09:17:58.000Z Kein #Sozialschutz, keine #Tarifbindung, keine Arbeitsaufzeichnung, keine Arbeitsnachweise - das wünscht sich die #FDP offenbar in Europa. "Und so geht das nun einmal nicht, wenn man Ordnung am #Arbeitsmarkt halten will", unterstreicht @A_Gloeckner.</w:t>
      </w:r>
    </w:p>
    <w:p w14:paraId="744CB57F" w14:textId="77777777" w:rsidR="00B41784" w:rsidRDefault="00B41784" w:rsidP="00B41784">
      <w:r>
        <w:t>2020-05-18T10:02:16.000Z Grenzen wieder vollständig öffnen, so lautet die Forderung vieler Bürgermeister und KommunalpolitikerInnen heute Morgen an der deutsch-französischen Grenze in Kröppen.#EU #Freizügigkeit #schengen #offeneGrenzen</w:t>
      </w:r>
    </w:p>
    <w:p w14:paraId="3DDBC5AB" w14:textId="77777777" w:rsidR="00B41784" w:rsidRDefault="00B41784" w:rsidP="00B41784">
      <w:r>
        <w:t>2020-05-15T10:15:47.000Z Milliarden fordern, aber anderen keine #Grundrente gönnen?@hubertus_heil: "Die Frage ist nicht nur: Können wir uns die Grundrente leisten? Sondern die Frage ist, welches verheerende gesellschaftliche Signal in dieser Situation davon ausgeht, die Grundrente infrage zu stellen!"</w:t>
      </w:r>
    </w:p>
    <w:p w14:paraId="333B06C4" w14:textId="77777777" w:rsidR="00B41784" w:rsidRDefault="00B41784" w:rsidP="00B41784">
      <w:r>
        <w:t>2020-05-10T12:18:50.000Z #führungsstärke #SPDOlaf Scholz über Corona-Hilfen, Abwrackprämie und höhere Steuern für ReicheDer SPD-Finanzminister erläutert, wie er sich ein Konjunkturprogramm vorstellt. Trotz des Streits über Lockerungen sieht er die Kanzlerin nicht "entmachtet".m.tagesspiegel.de</w:t>
      </w:r>
    </w:p>
    <w:p w14:paraId="7A7F5847" w14:textId="77777777" w:rsidR="00B41784" w:rsidRDefault="00B41784" w:rsidP="00B41784">
      <w:r>
        <w:t xml:space="preserve">2020-05-10T12:15:52.000Z #spd #faireverteilungZDFheute@ZDFheute · May 10, 2020Finanzminister @OlafScholz setzt auf höhere Steuern für Reiche und ein gerechtes Steuersystem. Er appelliert an </w:t>
      </w:r>
      <w:r>
        <w:lastRenderedPageBreak/>
        <w:t>alle, die in der #Coronakrise Hilfen vom Staat bekommen, dies später nicht zu vergessen. #Covid19 https://zdf.de/nachrichten/politik/olaf-scholz-reichensteuer-100.html#xtor=CS5-62…</w:t>
      </w:r>
    </w:p>
    <w:p w14:paraId="026A9C26" w14:textId="77777777" w:rsidR="00B41784" w:rsidRDefault="00B41784" w:rsidP="00B41784">
      <w:r>
        <w:t>2020-05-08T06:09:49.000Z Recht hat er. #Frieden #Atomwaffenneindanke #friedenspolitik #SPDThorsten Jungholt@AutorToto · May 7, 2020Die #SPD stramm auf Linkskurs: Fraktionschef #Mützenich verschiebt die sicherheitspolitische Achse. Die Wahl von #Högl zur #Wehrbeauftragten ist nur ein Mosaikstein, sein Ziel ist eine idealistische Friedenspartei #Bundeswehr https://welt.de/politik/deutschland/article207822747/Wahl-der-Wehrbeauftragten-Die-SPD-stramm-auf-Linkskurs.html?cid=socialmedia.twitter.shared.web… via @welt</w:t>
      </w:r>
    </w:p>
    <w:p w14:paraId="4EF51720" w14:textId="77777777" w:rsidR="00B41784" w:rsidRDefault="00B41784" w:rsidP="00B41784">
      <w:r>
        <w:t>2020-05-02T13:53:31.000Z Pfälzische SPD-Politiker fordern Öffnung der Grenze zu Frankreich (juni) #Rplus @Alex_Schweitzer @ThomasHitschler @A_Gloeckner@RehakKatrinPfälzische SPD-Politiker fordern Öffnung der Grenze zu Frankreich - Politik - DIE RHEINPFALZF</w:t>
      </w:r>
      <w:r>
        <w:rPr>
          <w:rFonts w:hint="eastAsia"/>
        </w:rPr>
        <w:t>ü</w:t>
      </w:r>
      <w:r>
        <w:t>nf Abgeordnete fordern von Innenminister Horst Seehofer den Rückbau der Grenzkontrollen. Christdemokraten rufen hingegen zum Durchhalten auf.rheinpfalz.de</w:t>
      </w:r>
    </w:p>
    <w:p w14:paraId="2B84FEBF" w14:textId="77777777" w:rsidR="00B41784" w:rsidRDefault="00B41784" w:rsidP="00B41784">
      <w:r>
        <w:t>2020-05-03T10:07:08.000Z Als hätten wir derzeit keine anderen Probleme @JuliaKloeckner @cdurlpThomas Hitschler@ThomasHitschler · May 3, 2020Gibt es dafür eine Erklärung @JuliaKloeckner @kaufland ? @cdurlp twitter.com/Tagesspiegel/s…</w:t>
      </w:r>
    </w:p>
    <w:p w14:paraId="282DA0E2" w14:textId="77777777" w:rsidR="00B41784" w:rsidRDefault="00B41784" w:rsidP="00B41784">
      <w:r>
        <w:t>2020-05-02T21:58:03.000Z #schengen #EuropaDIE RHEINPFALZ@rheinpfalz · May 2, 2020Pfälzische SPD-Politiker fordern Öffnung der Grenze zu Frankreich (juni) #Rplus @Alex_Schweitzer @ThomasHitschler @A_Gloeckner@RehakKatrin https://rheinpfalz.de/politik_artikel,-pf%C3%A4lzische-spd-politiker-fordern-%C3%B6ffnung-der-grenze-zu-frankreich-_arid,5060774.html…</w:t>
      </w:r>
    </w:p>
    <w:p w14:paraId="7981BA1E" w14:textId="77777777" w:rsidR="00B41784" w:rsidRDefault="00B41784" w:rsidP="00B41784">
      <w:r>
        <w:t>2020-04-26T09:01:43.000Z #OnThisDay 1941 wird Regine Radischewski (später Hildebrandt) in Berlin geboren. 1989 engagiert sie sich in der Bürgerbewegung „Demokratie Jetzt“. 1990 wird sie in den SPD-Parteivorstand gewählt. Sie stirbt 2001 im Alter von 60 Jahren.https://spd.de/partei/personen/regine-hildebrandt…</w:t>
      </w:r>
    </w:p>
    <w:p w14:paraId="00CDFDB3" w14:textId="77777777" w:rsidR="00B41784" w:rsidRDefault="00B41784" w:rsidP="00B41784">
      <w:r>
        <w:t>2020-04-26T12:38:51.000Z #rechtaufhomeoffice: chance für ländliche Regionen und wichtige Klimaschutzmaßnahme #spdKatja Mast@KatjaMast · Apr 26, 2020Wir sollten uns stets fragen, was wir nach der Krise besser machen können als vorher. Das Recht auf #HomeOffice gehört für die @spdbt dazu! Es löst nicht alle Probleme bei der Vereinbarkeit von Familie und Beruf - ist aber ein wichtiger Schritt! @spdde https://deutschlandfunk.de/coronavirus-krise-heil-plant-offenbar-recht-auf-home-office.1939.de.html?drn:news_id=1124573…</w:t>
      </w:r>
    </w:p>
    <w:p w14:paraId="798A659C" w14:textId="77777777" w:rsidR="00B41784" w:rsidRDefault="00B41784" w:rsidP="00B41784">
      <w:r>
        <w:t>2020-04-19T10:25:57.000Z CDU/CSU müssen Wort halten, Viele Menschen warten buchstäblich auf die #grundrente, #grundrentemusskommenKerstin Griese@KerstinGriese · Apr 19, 2020Bundesarbeitsminister @hubertus_heil sagt klar: Kurzarbeitergeld muss erhöht werden, die Grundrente wird kommen. @spdbt @spdde @BMAS_Bund https://tagesschau.de/multimedia/video/video-689873.html…</w:t>
      </w:r>
    </w:p>
    <w:p w14:paraId="4D690A9B" w14:textId="77777777" w:rsidR="00B41784" w:rsidRDefault="00B41784" w:rsidP="00B41784">
      <w:r>
        <w:t>2020-04-17T10:53:09.000Z Der richtige Mindestabstand einfach erklärt #CoronaVirusDE #LockerungenLandesregierung Rheinland-Pfalz@rlpNews · Apr 17, 2020Guten Morgen #RLP! Trotz #Lockerungen bitte nicht locker lassen. Es gilt, mind. 1,5 Meter oder 18 Weinflaschen Abstand zu halten.   Die Anzahl der Flaschen hängt natürlich vom Durchmesser ab. Bitte haltet euchdaran! Mehr: http://corona.rlp.de #Corona #COVID19de</w:t>
      </w:r>
    </w:p>
    <w:p w14:paraId="51C8C821" w14:textId="77777777" w:rsidR="00B41784" w:rsidRDefault="00B41784" w:rsidP="00B41784">
      <w:r>
        <w:t xml:space="preserve">2020-04-15T09:45:39.000Z Aus der Union hören wir immer wieder: Die Einführung der #Grundrente solle wegen der #Coronakrise verschoben werden. Das wird nicht passieren! Die Grundrente ist eine </w:t>
      </w:r>
      <w:r>
        <w:lastRenderedPageBreak/>
        <w:t>Frage des Respekts &amp; der Gerechtigkeit. Sie würdigt die Lebensleistung von Menschen. Und sie kommt - zum 1.1.21!</w:t>
      </w:r>
    </w:p>
    <w:p w14:paraId="1EB28271" w14:textId="77777777" w:rsidR="00B41784" w:rsidRDefault="00B41784" w:rsidP="00B41784">
      <w:r>
        <w:t>2020-04-14T15:22:24.000Z Steht der Zeitplan zur #Grundrente wegen #Corona auf der Kippe? SPD-Chef @NowaboFM wird dazu deutlich – auch in Richtung CDU.</w:t>
      </w:r>
    </w:p>
    <w:p w14:paraId="4142E478" w14:textId="77777777" w:rsidR="00B41784" w:rsidRDefault="00B41784" w:rsidP="00B41784">
      <w:r>
        <w:t>2020-04-13T20:31:02.000Z Konsequente Forderung von #rolfmuetzenich auf  #boniverzichtfuertopmanager. Mit dem eingesparten Geld besser Kurzarbeitergeld aufstocken und Arbeitsplätze sichern.SPD-Fraktion im Bundestag@spdbt · Apr 13, 2020Geld vom Staat wegen #COVID19 aber trotzdem #Boni für Top-Manager? Das geht nicht! Für Rolf Mützenich ist klar, dass „Vorstände von Unternehmen, die staatliche Hilfen in Anspruch nehmen, während dieser Zeit keine Boni erhalten wie auch Aktionäre auf Dividenden verzichten müssen.“ twitter.com/WAZ_Redaktion/…</w:t>
      </w:r>
    </w:p>
    <w:p w14:paraId="3E43AB02" w14:textId="77777777" w:rsidR="00B41784" w:rsidRDefault="00B41784" w:rsidP="00B41784">
      <w:r>
        <w:t>2020-04-09T06:35:28.000Z Ich freue.mich, dass wir 50 Kinder aus griechischen Flüchtlingslagern aufnehmen. Aber hier muss mehr möglich sein, in Deutschland und in Europa. #Fluechtlingskinder #EUsolidarity</w:t>
      </w:r>
    </w:p>
    <w:p w14:paraId="45043648" w14:textId="77777777" w:rsidR="00B41784" w:rsidRDefault="00B41784" w:rsidP="00B41784">
      <w:r>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4DA337BB" w14:textId="77777777" w:rsidR="00B41784" w:rsidRDefault="00B41784" w:rsidP="00B41784">
      <w:r>
        <w:t>2020-03-25T17:01:49.000Z Die #EU darf #vitororban das nicht durchgehen lassen.tagesschau@tagesschau · Mar 25, 2020Corona-Krise: Massive Kritik an Orbans Notstandsgesetz http://tagesschau.de/ausland/orban-eu-corona-101.html… #Coronavirus #Orban</w:t>
      </w:r>
    </w:p>
    <w:p w14:paraId="099DD708" w14:textId="77777777" w:rsidR="00B41784" w:rsidRDefault="00B41784" w:rsidP="00B41784">
      <w:r>
        <w:t>2020-03-25T10:04:26.000Z Hundertsechsundfünfzig Milliarden Euro! So groß ist der Nachtragshaushalt. "Das ist eine gigantische Summe", sagt Finanzminister @OlafScholz. Aber: "Wir brauchen das Geld, um uns mit aller Kraft gegen die sozialen und wirtschaftlichen Folgen der Krise stemmen zu können." #COVID19</w:t>
      </w:r>
    </w:p>
    <w:p w14:paraId="074EF612" w14:textId="77777777" w:rsidR="00B41784" w:rsidRDefault="00B41784" w:rsidP="00B41784">
      <w:r>
        <w:t>2020-03-25T08:27:07.000Z #coronavirus  #ZusammengegenCoronaAngelika Glöckner@A_Gloeckner · Mar 25, 2020#olafscholz in diesen Minuten im Plenum des #bundestages, es gibt keinen vorgefertigten Plan aber wir schaffen den Rahmen, um diese Krise zu bewältigen</w:t>
      </w:r>
    </w:p>
    <w:p w14:paraId="7B42D1CC" w14:textId="77777777" w:rsidR="00B41784" w:rsidRDefault="00B41784" w:rsidP="00B41784">
      <w:r>
        <w:t>2020-03-25T08:16:50.000Z #olafscholz in diesen Minuten im Plenum des #bundestages, es gibt keinen vorgefertigten Plan aber wir schaffen den Rahmen, um diese Krise zu bewältigen</w:t>
      </w:r>
    </w:p>
    <w:p w14:paraId="4D778754" w14:textId="77777777" w:rsidR="00B41784" w:rsidRDefault="00B41784" w:rsidP="00B41784">
      <w:r>
        <w:t>2020-03-21T18:49:25.000Z 627 Tote in Italien waren es gestern, heute sind es fast 800. Wir stehen an der Seite unserer italienischen Freundinnen und Freunde - auch mit medizinischer Schutzausrüstung, die wir vorgestern übergeben konnten. Es zeigt auf bitterste Weise: #StayHomeSaveLives#Covid_19</w:t>
      </w:r>
    </w:p>
    <w:p w14:paraId="7D8F840B" w14:textId="77777777" w:rsidR="00B41784" w:rsidRDefault="00B41784" w:rsidP="00B41784">
      <w:r>
        <w:t>2020-03-22T10:43:29.000Z #hubertusheil #spdBMAS@BMAS_Bund · Mar 20, 2020Die #Corona-Pandemie ist eine Herausforderung, die Deutschland stemmen kann.BM @hubertus_heil erklärte gestern bei @maybritillner, welche sozialpolitischen Maßnahmen jetzt ergriffen werden, etwa neue Regeln für #Kurzarbeit und #Grundsicherung #COVID19deShow this thread4:43223.4K views</w:t>
      </w:r>
    </w:p>
    <w:p w14:paraId="05C994BC" w14:textId="77777777" w:rsidR="00B41784" w:rsidRDefault="00B41784" w:rsidP="00B41784">
      <w:r>
        <w:t>2020-03-21T14:39:30.000Z Schutz in der Krise #SPDSPD-Fraktion im Bundestag@spdbt · Mar 18, 2020„#Kurzarbeit hilft, um Arbeitsplätze zu sichern. Bevor Arbeitgeber jetzt Leute raussetzen, beantragen sie am besten #Kurzarbeit. Wir haben alle Möglichkeiten, Br</w:t>
      </w:r>
      <w:r>
        <w:rPr>
          <w:rFonts w:hint="eastAsia"/>
        </w:rPr>
        <w:t>ü</w:t>
      </w:r>
      <w:r>
        <w:t xml:space="preserve">cken am Arbeitsmarkt zu bauen.“, so @hubertus_heilheute morgen im @ardmoma. Zum Interview: </w:t>
      </w:r>
      <w:r>
        <w:lastRenderedPageBreak/>
        <w:t>https://daserste.de/information/politik-weltgeschehen/morgenmagazin/videos/Hubertus-Heil-100.html…</w:t>
      </w:r>
    </w:p>
    <w:p w14:paraId="215B91CB" w14:textId="77777777" w:rsidR="00B41784" w:rsidRDefault="00B41784" w:rsidP="00B41784">
      <w:r>
        <w:t>2020-03-21T14:31:34.000Z Werkstätten für Menschen mit Behinderungen sind ein wichtiger Bestandteil unserer sozialenInfrastruktur. Wir kümmern uns um den nötigen Schutzschirm. #HubertusHeil #SPD #schutzschirm#Coronakrise</w:t>
      </w:r>
    </w:p>
    <w:p w14:paraId="50F4D3A4" w14:textId="77777777" w:rsidR="00B41784" w:rsidRDefault="00B41784" w:rsidP="00B41784">
      <w:r>
        <w:t xml:space="preserve">2020-03-21T13:12:56.000Z Ein wunderschönes Land, mit wunderbaren Menschen. Wir alle müssen das überstehen und wir werden das überstehen.#Italien #Covid_19Michael Roth MdB@MiRo_SPDRegierungsvertreter*in aus Deutschland · Mar 20, 2020In diesen Tagen denke ich vor allem an unsere Freundinnen &amp; Freunde in #Italien. Was muss dieses wunderbare Land derzeit ertragen. Ich trauere mit den Angehörigen um ihre Toten. Für uns in #Europa muss jetzt vor allem eines gelten: Solidarität. #CoronaCrisis #coronaitalia  </w:t>
      </w:r>
    </w:p>
    <w:p w14:paraId="5B680B93" w14:textId="77777777" w:rsidR="00B41784" w:rsidRDefault="00B41784" w:rsidP="00B41784">
      <w:r>
        <w:t>2020-03-21T12:55:55.000Z Mitbestimmungsrechte für Betriebsräte, in Krisenzeiten per Videoschalte sichern. #HubertusHeil#spd #Covid_19 #ZuhauseBleiben</w:t>
      </w:r>
    </w:p>
    <w:p w14:paraId="4190EDCE" w14:textId="77777777" w:rsidR="00B41784" w:rsidRDefault="00B41784" w:rsidP="00B41784">
      <w:r>
        <w:t>2020-03-19T18:58:09.000Z Diese neue Auswertung der Fälle in den US durch das CDC zeigt eindeutig, dass Covid 19 auch bei jungen Menschen nichts mit einer „Erkältung“ zu tun hat. 14-28% der 20-54 Jährigen mussten ins Krankenhaus. Die fälschliche Sorgenfreiheit junger Menschen basiert auf Fehlinformationen</w:t>
      </w:r>
    </w:p>
    <w:p w14:paraId="6FFFC4C9" w14:textId="77777777" w:rsidR="00B41784" w:rsidRDefault="00B41784" w:rsidP="00B41784">
      <w:r>
        <w:t>2020-03-20T13:13:06.000Z Renten steigen  um 3,45 %. Das sind gute Nachrichten in schwierigen Zeiten. Danke #HubertusHeil #spd #CoronaCrisis</w:t>
      </w:r>
    </w:p>
    <w:p w14:paraId="422D41C4" w14:textId="77777777" w:rsidR="00B41784" w:rsidRDefault="00B41784" w:rsidP="00B41784">
      <w:r>
        <w:t>2020-03-20T07:16:47.000Z #Ausganggsperre vermeiden, deshalb zu Hause bleiben, wer nicht raus muss.#CoronaCrisis #SocialDistancing</w:t>
      </w:r>
    </w:p>
    <w:p w14:paraId="5D40C1A9" w14:textId="77777777" w:rsidR="00B41784" w:rsidRDefault="00B41784" w:rsidP="00B41784">
      <w:r>
        <w:t>2020-03-18T17:11:03.000Z #COVID2019de #COVID2019 #COVID19 #Covid_19</w:t>
      </w:r>
    </w:p>
    <w:p w14:paraId="185258D9" w14:textId="77777777" w:rsidR="00B41784" w:rsidRDefault="00B41784" w:rsidP="00B41784">
      <w:r>
        <w:t>2020-03-10T15:13:09.000Z Warum stellt sich die Union wiederholt gegen eine vorgezogene #Soli-Absenkung? "Vollkommen schleierhaft", sagt Rolf Mützenich. Das nämlich wäre "ein einfaches Mittel, um auch die drohenden konjunkturellen Belastungen abzufedern".Wir werden für dieses Thema weiter einstehen.</w:t>
      </w:r>
    </w:p>
    <w:p w14:paraId="2A273840" w14:textId="77777777" w:rsidR="00B41784" w:rsidRDefault="00B41784" w:rsidP="00B41784">
      <w:r>
        <w:t>2020-03-10T08:38:29.000Z Die, die immer von Entlastung der Mitte reden, weigern sich, konkret etwas für kleinere und mittlere Einkommen zu tun, kritisiert @OlafScholz: "Das ständige Gerede von #CDU und #CSU über Steuersenkungen bezieht sich ausnahmslos auf Reiche und Spitzenverdiener." #Soli #OSoliMio</w:t>
      </w:r>
    </w:p>
    <w:p w14:paraId="3DA5CAAA" w14:textId="77777777" w:rsidR="00B41784" w:rsidRDefault="00B41784" w:rsidP="00B41784">
      <w:r>
        <w:t>2020-03-09T13:46:28.000Z #ehergehteinkameldurchsnadeloehr#lachLeni Breymaier@LeniBreymaier · Mar 8, 2020Weil auch am 8.3. oft zu wenig gelacht wird #Frauentag</w:t>
      </w:r>
    </w:p>
    <w:p w14:paraId="1C5CA650" w14:textId="77777777" w:rsidR="00B41784" w:rsidRDefault="00B41784" w:rsidP="00B41784">
      <w:r>
        <w:t>2020-03-09T07:15:43.000Z Armutszeugnis für CDU/CSU, die gern mit der Entlastung der „Mitte“ prahlen. Im #Koalitionsausschuss vorgezogene Abschaffung des Soli für 90% und damit 5 Mrd. € mehr Kaufkraft in 2020 schroff abgelehnt. Minuspunkt der gestrigen Nacht.</w:t>
      </w:r>
    </w:p>
    <w:p w14:paraId="29651AA3" w14:textId="77777777" w:rsidR="00B41784" w:rsidRDefault="00B41784" w:rsidP="00B41784">
      <w:r>
        <w:t>2020-03-06T14:35:57.000Z #noafd Diese Leute haben mit ihrer Gesinnung in einem demokratischen Parlament nichts verloren #demokratieschuetzenKarl Lauterbach@Karl_Lauterbach · Mar 5, 2020Der AfD Hetzer Curio greift Menschen mit Behinderung an, indem er den Rassisten von Hanau entschuldigt, weil er nicht zu den „geistig Gesunden“ gehört habe. Aber auch Abstempeln von psychisch kranken Menschen als „Geisteskranke“ ist Nazisprache. Der Abschluss war ihre Ermordung!</w:t>
      </w:r>
    </w:p>
    <w:p w14:paraId="26BBB54F" w14:textId="77777777" w:rsidR="00B41784" w:rsidRDefault="00B41784" w:rsidP="00B41784">
      <w:r>
        <w:lastRenderedPageBreak/>
        <w:t>2020-03-05T08:36:35.000Z Rolf Mützenich zu #Hanau: "Es war rassistischer und rechter Terror. Vielleicht war es ein Einzeltäter, aber er wurde getragen von einem System der Hetze, der Erniedrigung und der Anleitung zu Gewalt, und diese Spur führt hinein in den #Bundestag und die #AfD ist der Komplize."</w:t>
      </w:r>
    </w:p>
    <w:p w14:paraId="0A27663A" w14:textId="77777777" w:rsidR="00B41784" w:rsidRDefault="00B41784" w:rsidP="00B41784">
      <w:r>
        <w:t>2020-02-21T07:51:05.000Z #afdverbotJETZTRalf Stegner@Ralf_Stegner · Feb 20, 2020AfD gerät wegen Hanau-Terror in die Kritik https://handelsblatt.com/politik/deutschland/anschlag-in-hessen-afd-reaktion-auf-anschlag-in-hanau-zeige-rechtsextreme-fratze-der-partei/25566374.html…</w:t>
      </w:r>
    </w:p>
    <w:p w14:paraId="24898056" w14:textId="77777777" w:rsidR="00B41784" w:rsidRDefault="00B41784" w:rsidP="00B41784">
      <w:r>
        <w:t>2020-02-20T10:24:21.000Z Lasst uns ein Zeichen setzen gegen den rechten Terror und Faschismus:Heute, 18.00 UhrBrandenburger Tor, Berlin#Niewieder #gegenhalten #hanau</w:t>
      </w:r>
    </w:p>
    <w:p w14:paraId="4A0D1EBC" w14:textId="77777777" w:rsidR="00B41784" w:rsidRDefault="00B41784" w:rsidP="00B41784">
      <w:r>
        <w:t>2020-02-20T12:08:03.000Z Einfach nur schrecklich, was in #hanau passiert ist. Meine Gedanken sind bei den Opfern und ihren Angehörigen. Den Verletzten wünsche ich schnelle Genesung.</w:t>
      </w:r>
    </w:p>
    <w:p w14:paraId="7460F4AD" w14:textId="77777777" w:rsidR="00B41784" w:rsidRDefault="00B41784" w:rsidP="00B41784">
      <w:r>
        <w:t>2020-02-19T15:45:12.000Z RT @DBSV: #Barrierefreiheit ist kein nice-to-have! Die von den Krankenkassen finanzierten Gesundheitsapps müssen auch für Menschen mit Behinderung barrierefrei nutzbar sein!Unsere Stellungnahme zur DiGAV: https://dbsv.org/stellungnahme/RefE_DiGAV.html…Behindertenbeauftragter der Bundesregierung and 6 others</w:t>
      </w:r>
    </w:p>
    <w:p w14:paraId="46977DA5" w14:textId="77777777" w:rsidR="00B41784" w:rsidRDefault="00B41784" w:rsidP="00B41784">
      <w:r>
        <w:t>2020-02-19T07:11:12.000Z Zurück zur Sachpolitik. #Grundrente,dank #hubertusheil, #SPD.SPD hat sich durchgesetzt nach vielen Jahren der Diskussion gegen #cdu #csu</w:t>
      </w:r>
    </w:p>
    <w:p w14:paraId="3CBBF2E4" w14:textId="77777777" w:rsidR="00B41784" w:rsidRDefault="00B41784" w:rsidP="00B41784">
      <w:r>
        <w:t>2020-02-17T18:18:53.000Z Ich bin auch für die #buergerversicherung. Die  #spd muss da weiter Druck machen.  Wenn buergerversicherung, dann nur mit der #spd.Bärbel Bas@baerbelbas · Feb 17, 2020Die private Krankenversicherung kommt der gesetzlichen Krankenversicherung teuer zu stehen. Wir fordern daher schon lange eine #Bürgerversicherung. Die Krankenversicherung muss solidarisch finanziert werden. https://welt.de/wirtschaft/article205912921/Bertelsmann-Stiftung-So-stark-koennten-Krankenkassenbeitraege-sinken.html…</w:t>
      </w:r>
    </w:p>
    <w:p w14:paraId="1161E767" w14:textId="77777777" w:rsidR="00B41784" w:rsidRDefault="00B41784" w:rsidP="00B41784">
      <w:r>
        <w:t>2020-02-14T11:11:23.000Z Mit der #SPD wurden die Studiengebühren abgeschafft. Diesen Weg setzen wir bei wir nun bei der beruflichen Ausbildung konsequent fort. #Meisterbafög</w:t>
      </w:r>
    </w:p>
    <w:p w14:paraId="73F71456" w14:textId="77777777" w:rsidR="00B41784" w:rsidRDefault="00B41784" w:rsidP="00B41784">
      <w:r>
        <w:t>2020-02-12T18:23:48.000Z #Grundrente kommt. #spd hat sich gegen #cducsu durchgesetzt.1.3 Mio Menschen werden profitieren.#gerecht #gegenaltersarmut</w:t>
      </w:r>
    </w:p>
    <w:p w14:paraId="68D410BD" w14:textId="77777777" w:rsidR="00B41784" w:rsidRDefault="00B41784" w:rsidP="00B41784">
      <w:r>
        <w:t>2020-02-10T14:51:30.000Z #niemalsafdHolger Schröder@Hol_Schroeder · Feb 10, 2020#Lindner: "Alle Parteien müssen ihr Verhältnis zur AfD klären." Sorry, die SPD muss da gar nix klären! Wir haben unsere Position &amp; an dieser haben wir nie gerüttelt!#noafd #nonazis #niewiederrechts</w:t>
      </w:r>
    </w:p>
    <w:p w14:paraId="2A931946" w14:textId="77777777" w:rsidR="00B41784" w:rsidRDefault="00B41784" w:rsidP="00B41784">
      <w:r>
        <w:t>2020-02-05T18:01:31.000Z #CDUThüringen verhält sich nicht wie man das von einer demokratischen Partei erwarten muss, Unfassbar. Schämt euch!#Thueringen #niemalscdu #niemalsafd #niemalsFDP</w:t>
      </w:r>
    </w:p>
    <w:p w14:paraId="683D5A82" w14:textId="77777777" w:rsidR="00B41784" w:rsidRDefault="00B41784" w:rsidP="00B41784">
      <w:r>
        <w:t xml:space="preserve">2020-01-30T21:35:52.000Z We had an open &amp; fruitful dialogue with the Vice-Chair @Toens_NRW04 and members of the Commitee of European Affairs Matern Von Marschall, @A_Gloeckner, @ManuelSarrazin &amp; @h_weyel in the German @Bundestag for our common challenges in the EU. #EUpolitics @GreeceMFA </w:t>
      </w:r>
    </w:p>
    <w:p w14:paraId="14C62364" w14:textId="77777777" w:rsidR="00B41784" w:rsidRDefault="00B41784" w:rsidP="00B41784">
      <w:r>
        <w:t xml:space="preserve">2020-01-24T15:26:40.000Z Ein wichtiger Schritt um die Grenzregionen aufzuwarten. #deutschfranzösischefreundschaft#grenzregionen #grenzregionenfördern#europalebenLandesregierung Rheinland-Pfalz@rlpNews · Jan 24, 2020In Deutschland einsteigen, in Frankreich aussteigen, das in einem Zug mit einem Tarif. Der von </w:t>
      </w:r>
      <w:r>
        <w:lastRenderedPageBreak/>
        <w:t>Ministerpräsidentin Malu #Dreyer, @AnkeRehlinger und @regiongrandest unterzeichnete Vertrag ist ein weiterer Schritt für ein einmaliges grenzüberschreitendes Nahverkehrsprojekt. #RLP</w:t>
      </w:r>
    </w:p>
    <w:p w14:paraId="104877F7" w14:textId="77777777" w:rsidR="00B41784" w:rsidRDefault="00B41784" w:rsidP="00B41784">
      <w:r>
        <w:t>2020-01-24T15:20:22.000Z Ich halte zu dir Karamba. Bleib wie du bist. Du bist ein aufrechter Mensch und Sozialdemokrat.#SPD #zusammenhalt Nach Schüssen auf Abgeordnetenbüro: SPD-Politiker Diaby erhält MorddrohungKaramba Diaby: SPD-Politiker erhält MorddrohungDer Bundestagsabgeordnete Karamba Diaby wird erneut bedroht. Erst vor wenigen Tagen wurden Einschusslöcher am Bürgerbüro des SPD-Politikers entdeckt. Nun wird er von Rechtsradikalen bedroht.spiegel.de</w:t>
      </w:r>
    </w:p>
    <w:p w14:paraId="472F00E4" w14:textId="77777777" w:rsidR="00B41784" w:rsidRDefault="00B41784" w:rsidP="00B41784">
      <w:r>
        <w:t>2020-01-23T13:44:48.000Z Die polnische Regierung untergräbt Gewaltenteilung und Rechtsstaatlichkeit. Das ist mit europäischen Werten nicht vereinbar, sagt @Achim_P. EU-Kommissionspräsidentin Ursula von der Leyen darf nicht aus Dankbarkeit wegschauen. Die Rechtsstaatlichkeit und Gewaltenteilung darf in Polen nicht untergraben werden | SPD-Bundesta...Die polnische Regierung untergräbt Gewaltenteilung und Rechtsstaatlichkeit. Das ist mit europäischen Werten nicht vereinbar, sagt Achim Post. Ursula von der Leyen darf nicht aus Dankbarkeit wegscha...spdfraktion.de</w:t>
      </w:r>
    </w:p>
    <w:p w14:paraId="71421393" w14:textId="77777777" w:rsidR="00B41784" w:rsidRDefault="00B41784" w:rsidP="00B41784">
      <w:r>
        <w:t>2020-01-20T20:05:56.000Z Der soziale Arbeitsmarkt wirkt:ÜbersichtÜbersichttagesschau.de</w:t>
      </w:r>
    </w:p>
    <w:p w14:paraId="0EF5EC0F" w14:textId="77777777" w:rsidR="00B41784" w:rsidRDefault="00B41784" w:rsidP="00B41784">
      <w:r>
        <w:t>2020-01-20T10:22:29.000Z Die #Gruenen halten nicht viel von #frühkindlicheBildung unabhängig vom Geldbeutel der Eltern, siehe Baden-Württemberg. Sozial reden ist eben nicht sozial handel.</w:t>
      </w:r>
    </w:p>
    <w:p w14:paraId="0B6DC675" w14:textId="77777777" w:rsidR="00B41784" w:rsidRDefault="00B41784" w:rsidP="00B41784">
      <w:r>
        <w:t>2020-01-19T09:29:00.000Z Was für ein kluger und weitsichtiger Mann unser langjähriger Fraktionsvorsitzender Herbert Wehner doch war. Heute vor 30 Jahren ist dieser große Sozialdemokrat gestorben - seine Worte sind leider noch immer aktuell.</w:t>
      </w:r>
    </w:p>
    <w:p w14:paraId="0D63232A" w14:textId="77777777" w:rsidR="00B41784" w:rsidRDefault="00B41784" w:rsidP="00B41784">
      <w:r>
        <w:t>2020-01-14T15:51:42.000Z Diese Sitiatuon zeigt wie richtig der Beschluss war, ihn als Ausschussvorsitzenden abzuwählen.#niemalsafd #NoAfD https://twitter.com/Karl_Lauterbach/status/1217035844852310016…This Tweet is unavailable.</w:t>
      </w:r>
    </w:p>
    <w:p w14:paraId="2F48BFA0" w14:textId="77777777" w:rsidR="00B41784" w:rsidRDefault="00B41784" w:rsidP="00B41784">
      <w:r>
        <w:t>2020-01-10T15:01:03.000Z Danke an das Land Rheinland-Pfalz für die Unterstützung #RLP #pirmasens #innenministeriumrlpInnenministerium RLP@innen_rlp · Jan 10, 2020Innenstaatssekretärin Nicole #Steingaß hat in #Pirmasens einen Zuwendungsbescheid aus dem Förderprogramm „Aktive Stadtzentren“ in Höhe von 1,4 Mio. Euro an Oberbürgermeister Markus Zwick überreicht. Gefördert wird der Innenstadt-Bereich.</w:t>
      </w:r>
    </w:p>
    <w:p w14:paraId="14EC2DE7" w14:textId="77777777" w:rsidR="00B41784" w:rsidRDefault="00B41784" w:rsidP="00B41784">
      <w:r>
        <w:t>2020-01-09T14:20:59.000Z Pressestatement von Rolf Mützenich vor der SPD-Fraktionsklausur.SPD-Fraktion im Bundestag@spdbtPressestatement von Rolf Mützenich vor der SPD-Fraktionsklausur.pscp.tv</w:t>
      </w:r>
    </w:p>
    <w:p w14:paraId="43A9A30D" w14:textId="77777777" w:rsidR="00B41784" w:rsidRDefault="00B41784" w:rsidP="00B41784">
      <w:r>
        <w:t>2020-01-09T10:32:16.000Z Soziale Leistungen sind keine Almosen, sondern soziale Rechte. Der Sozialstaat darf niemanden als Bittsteller behandeln, sondern muss allen auf Augenhöhe begegnen - ein Sozialstaat als Partner. So wollen wir unseren neuen #Sozialstaat: #sozialstark!</w:t>
      </w:r>
    </w:p>
    <w:p w14:paraId="5DE10309" w14:textId="77777777" w:rsidR="00B41784" w:rsidRDefault="00B41784" w:rsidP="00B41784">
      <w:r>
        <w:t>2020-01-03T09:01:37.000Z Bei meiner gestrigen Fahrt durch Baden-Württemberg fiel mir auf, dass es dort so gut wie keine Windräder gibt. Da kann der #Gruenen Ministerpräsident #Kretschmer vom #spd geführten #rheinlandpfalz noch was lernen.</w:t>
      </w:r>
    </w:p>
    <w:p w14:paraId="1C3E5DE4" w14:textId="77777777" w:rsidR="00B41784" w:rsidRDefault="00B41784" w:rsidP="00B41784">
      <w:r>
        <w:t xml:space="preserve">2020-01-02T09:59:46.000Z Die #spd hat in der Koalition vieles durchgesetzt, was vielen Menschen in unserem Land nützt. Dafür setzen wir uns auch 2020 ein. Viel Getan und noch viel vor. #sozialgerecht #spd2020SPD Parteivorstand@spdde · Jan 1, 2020Wir wünschen allen ein frohes und gesundes Neues Jahr! Ab heute treten einige neue Gesetze in Kraft, die das Leben in diesem Land </w:t>
      </w:r>
      <w:r>
        <w:lastRenderedPageBreak/>
        <w:t>besser machen: Für Azubis, Bahnfahrerinnen und Bahnfahrer, Eltern und viele andere. Hier gibt es noch mehr Infos: https://spdfraktion.de/bilanz-2019</w:t>
      </w:r>
    </w:p>
    <w:p w14:paraId="1FA4C3B4" w14:textId="77777777" w:rsidR="00B41784" w:rsidRDefault="00B41784" w:rsidP="00B41784">
      <w:r>
        <w:t>2019-12-11T17:35:15.000Z Ein #Verwundetenabzeichen für #Bundeswehr-Soldaten? @fritzfelgentreu enttarnt diesen #AfD-Antrag im #Bundestag ohne große Mühe: "Sie rufen damit bewusst das Bild eines Stahlhelms und Hakenkreuz in einem Kranz aus Eichenlaub auf - und ich glaube da nicht an einen Zufall!"</w:t>
      </w:r>
    </w:p>
    <w:p w14:paraId="0EF49BFF" w14:textId="77777777" w:rsidR="00B41784" w:rsidRDefault="00B41784" w:rsidP="00B41784">
      <w:r>
        <w:t>2019-12-11T15:48:05.000Z Fraktionsvize Miersch fordert von der EU-Kommission "ein klares Bekenntnis, dass nachhaltige Energie nur Öko-Strom sein kann". Denn wenn sich "nun plötzlich Länder mit einem hohen Atomstrom-Anteil als Umweltvorreiter präsentieren", ist das nur ein schlechter Witz. #GreenDeal</w:t>
      </w:r>
    </w:p>
    <w:p w14:paraId="591143AD" w14:textId="77777777" w:rsidR="00B41784" w:rsidRDefault="00B41784" w:rsidP="00B41784">
      <w:r>
        <w:t>2019-12-11T08:39:32.000Z Guter Tag für das Handwerk und alle Verbraucher. Meisterpflichtt in 12 Gewerken wir wieder eingeführt. #spd #deutscheshandwerk#guteausbildung</w:t>
      </w:r>
    </w:p>
    <w:p w14:paraId="065E2CFA" w14:textId="77777777" w:rsidR="00B41784" w:rsidRDefault="00B41784" w:rsidP="00B41784">
      <w:r>
        <w:t>2019-12-10T16:12:49.000Z Ein wichtiges Signal für die Region.Landesregierung Rheinland-Pfalz@rlpNews · Dec 10, 2019Malu #Dreyer: Ein Signal, dass die Automobilbranche eine Zukunft hat. #Kaiserslautern #eMobility #emobilität #RLP twitter.com/SWRAktuellRP/s…</w:t>
      </w:r>
    </w:p>
    <w:p w14:paraId="65F0203A" w14:textId="77777777" w:rsidR="00B41784" w:rsidRDefault="00B41784" w:rsidP="00B41784">
      <w:r>
        <w:t>2019-12-07T11:35:00.000Z #spd #sozialgerechttagesschau@tagesschau · Dec 7, 2019Sozialstaatreform der SPD: "Hartz IV hinter uns lassen" http://tagesschau.de/inland/spd-sozialreform-103.html… #SPDParteitag #Sozialstaat</w:t>
      </w:r>
    </w:p>
    <w:p w14:paraId="48112DC2" w14:textId="77777777" w:rsidR="00B41784" w:rsidRDefault="00B41784" w:rsidP="00B41784">
      <w:r>
        <w:t>2019-12-06T17:24:47.000Z Antrag zu Ausstieg aus #GroKo abgelehnt. #spdbt19 #neueZeit</w:t>
      </w:r>
    </w:p>
    <w:p w14:paraId="56153967" w14:textId="77777777" w:rsidR="00B41784" w:rsidRDefault="00B41784" w:rsidP="00B41784">
      <w:r>
        <w:t>2019-12-06T14:43:53.000Z Gemeinsame Grüße vom #spdparteitag mit Mitgliedern der SPD Arbeitsgemeinschaft Selbst Aktiv.Danke für euer Engagement zu Gunsten der Menschen mit Beeinträchtigungen, liebe Genossen und Genossinnen.#SPDbpt19#neueZeit #indieneuezeit</w:t>
      </w:r>
    </w:p>
    <w:p w14:paraId="0747FAAA" w14:textId="77777777" w:rsidR="00B41784" w:rsidRDefault="00B41784" w:rsidP="00B41784">
      <w:r>
        <w:t>2019-12-06T14:23:32.000Z Das neue Spitzendup mit 75 und 89 Prozent gewählt . Ein respektables Ergebnis, mit dem wir arbeiten können.#zusammenhalt #neueZeit#indieneuezeit #SPDbpt #SPDParteitag</w:t>
      </w:r>
    </w:p>
    <w:p w14:paraId="6F6801DA" w14:textId="77777777" w:rsidR="00B41784" w:rsidRDefault="00B41784" w:rsidP="00B41784">
      <w:r>
        <w:t>2019-12-06T06:39:15.000Z Grüße aus Berlin. #SPDbpt19 #nikolaustag</w:t>
      </w:r>
    </w:p>
    <w:p w14:paraId="041C0DF2" w14:textId="77777777" w:rsidR="00B41784" w:rsidRDefault="00B41784" w:rsidP="00B41784">
      <w:r>
        <w:t>2019-12-03T23:21:05.000Z Richtiger starker Auftritt von @Ralf_Stegner heute bei #Lanz. Exemplarisch dieser Teil, wo Ralf Lanz erklärt, dass unterschiedliche Parteien in einer Demokratie unterschiedliche Positionen vertreten. Unglaublich, ich weiß. #unsereSPD0:5115.6K views</w:t>
      </w:r>
    </w:p>
    <w:p w14:paraId="434FB93B" w14:textId="77777777" w:rsidR="00B41784" w:rsidRDefault="00B41784" w:rsidP="00B41784">
      <w:r>
        <w:t>2019-12-04T09:21:30.000Z AKK stellt #Grundrente in Frage wegen SPDinternen Diskussionen um #GroKo? Ein schlechter Vorwand, um ein ungeliebtes Thema schnell wieder los zu werden.Die Menschen spielen für die CDU-Chefin wohl keine Rolle.#spd steht zur #Grundrente #Respektrente</w:t>
      </w:r>
    </w:p>
    <w:p w14:paraId="6481EEBD" w14:textId="77777777" w:rsidR="00B41784" w:rsidRDefault="00B41784" w:rsidP="00B41784">
      <w:r>
        <w:t>2019-12-02T19:17:19.000Z Die #spd hat viel für die Menschen in  diesem Land getan. Da hatte sich die #FDP mit @c_lindner schon lange aus der Verantwortung gezogen. Heute wissen wir: das war gut so.FDP@fdp · Dec 2, 2019#SPDVorsitz: Entscheidung der #SPD-Basis für #NoWaBo &amp; #Esken ist zugleich Entscheidung für "Linkskurs und Opposition", so @c_lindner.</w:t>
      </w:r>
    </w:p>
    <w:p w14:paraId="67B0AE7C" w14:textId="77777777" w:rsidR="00B41784" w:rsidRDefault="00B41784" w:rsidP="00B41784">
      <w:r>
        <w:t xml:space="preserve">2019-12-01T10:40:23.000Z #SPD #SPDMitgliederentscheid #SPDVorsitz #zusammenhaltSPD Parteivorstand@spdde · Nov 30, 2019Wer #unsereSPD in die Zukunft führt, wissen wir heute Abend. Wenn wir zusammenhalten, steht aber eines jetzt schon fest: die #SPDgewinnt. </w:t>
      </w:r>
    </w:p>
    <w:p w14:paraId="0022C57C" w14:textId="77777777" w:rsidR="00B41784" w:rsidRDefault="00B41784" w:rsidP="00B41784">
      <w:r>
        <w:lastRenderedPageBreak/>
        <w:t>2019-11-30T18:38:11.000Z Ich gratuliere dem Gewinnerteam aus dem SPD-Mitgliederentscheid #esken #nowabo</w:t>
      </w:r>
    </w:p>
    <w:p w14:paraId="50FED1E1" w14:textId="77777777" w:rsidR="00B41784" w:rsidRDefault="00B41784" w:rsidP="00B41784">
      <w:r>
        <w:t>2019-11-29T22:14:41.000Z #respektrente wurde zum Wort des Jahres. Respekt vor dieser Entscheidung.#Lebensleistung anerkennen.</w:t>
      </w:r>
    </w:p>
    <w:p w14:paraId="5AC6888B" w14:textId="77777777" w:rsidR="00B41784" w:rsidRDefault="00B41784" w:rsidP="00B41784">
      <w:r>
        <w:t>2019-11-29T17:48:35.000Z Ich unterstütze das. Sachgrundlose Befristungen müssen weg. Vorallem der öffentliche Dienst muss mehr seiner Vorbildfunktion gerecht werden. #keinebefristungohnesachgrundSPD-Fraktion im Bundestag@spdbt · Nov 29, 2019Nächstes Jahr machen wir Schluss mit der sachgrundlosen Befristung! Wir haben uns vorgenommen, dass diese nicht mehr die Perspektiven so vieler Familien beeinträchtigen, sagt @OlafScholz. #Zusammenhaushalt #Olaf</w:t>
      </w:r>
    </w:p>
    <w:p w14:paraId="0D7122A0" w14:textId="77777777" w:rsidR="00B41784" w:rsidRDefault="00B41784" w:rsidP="00B41784">
      <w:r>
        <w:t>2019-11-20T08:20:45.000Z Heute Abend darf ich meine Fraktionskollegin #heikebaehrens in #Pirmasens begrüßen, zu einem wichtigen Thema das uns alle angeht. #Pflege #SPD #sozialgerechtSPD-Fraktion im Bundestag@spdbt · Nov 19, 2019Unterwegs für ein #solidarischesLand: Am 20.11. diskutieren @A_Gloeckner und Heike Baehrens um 18.30 Uhr in #Pirmasens über das Thema "Vollkasko für die #Pflege: die Pflegebürgerversicherung". Diskutieren Sie mit! https://spdfraktion.de/termine/2019-11-20-vollkasko-pflege-pflegebuergerversicherung…</w:t>
      </w:r>
    </w:p>
    <w:p w14:paraId="484A1DB4" w14:textId="77777777" w:rsidR="00B41784" w:rsidRDefault="00B41784" w:rsidP="00B41784">
      <w:r>
        <w:t>2019-11-17T09:44:12.000Z So viele Überstunden und dann wollen einige noch Sonntagsarbeit ausweiten oder die tägliche 10-Stunden-Grenze kappen.Dass es bisher nicht so kam, ist nur der #spd zu verdanken.#arbeitnehmerrechteschuetzen #tarifbindungstaerken</w:t>
      </w:r>
    </w:p>
    <w:p w14:paraId="5E626A77" w14:textId="77777777" w:rsidR="00B41784" w:rsidRDefault="00B41784" w:rsidP="00B41784">
      <w:r>
        <w:t>2019-11-16T12:07:36.000Z Sobald #DieGruenen Regierungsverantwortung übernehmen, können sie ihre vollmundigen Versprechen nicht mehr umsetzen. Das hat die Zwischenfrage  @MartinRosemann deutlich gezeigt.Katja Mast@KatjaMast · Nov 15, 2019Was @MartinRosemann sagt  twitter.com/spdbt/status/1…</w:t>
      </w:r>
    </w:p>
    <w:p w14:paraId="009B3C8A" w14:textId="77777777" w:rsidR="00B41784" w:rsidRDefault="00B41784" w:rsidP="00B41784">
      <w:r>
        <w:t>2019-11-15T06:25:22.000Z Der Kontrast zwischen dem Parteitag 1999 und heute #bdk19 macht deutlich, wie @Die_Gruenen sich verändert haben. Themen wie sichere Herkunftsstaaten/Flüchtlingspolitik oder Energiewende polarisieren längst nicht so stark wie Kosovo-Einsatz, obwohl sie das Potential dazu hätten.Markus Decker@BerlinerNotizen · Nov 14, 2019Am Freitag beginnt der Bielefelder Parteitag der Grünen. Vor 20 Jahren gab es dort schon einmal einen Parteitag. Ich bin seinen Spuren gefolgt. via @RND_de  https://rnd.de/politik/zwischen-krieg-und-frieden-der-bielefelder-grunen-parteitag-1999-MZXFHHEWJRGATM3BEAVMHUNMXE.html… @BriHasselmann @Die_Gruenen</w:t>
      </w:r>
    </w:p>
    <w:p w14:paraId="5E6E1D6C" w14:textId="77777777" w:rsidR="00B41784" w:rsidRDefault="00B41784" w:rsidP="00B41784">
      <w:r>
        <w:t>2019-11-14T08:46:14.000Z #solidaritätszuschlag künftig nur noch für Reiche. Arbeitnehmer/innen, Beamtinnen und Beamte werden künftig befreit, dank #SPD.</w:t>
      </w:r>
    </w:p>
    <w:p w14:paraId="416BA748" w14:textId="77777777" w:rsidR="00B41784" w:rsidRDefault="00B41784" w:rsidP="00B41784">
      <w:r>
        <w:t>2019-11-14T06:59:57.000Z #Grundrente #sozialgerecht #spdDr. Martin Rosemann@MartinRosemann · Nov 13, 2019Die #Grundrente kommt ab 2021 ohne Antrag und ohne Bedürftigkeitsprüfung. Was bedeutet die #Grundrente konkret? Für eine Frau mit brüchiger Erwerbsbiografie trotz guter Qualifikation zum Beispiel folgendes:</w:t>
      </w:r>
    </w:p>
    <w:p w14:paraId="59FD3B70" w14:textId="77777777" w:rsidR="00B41784" w:rsidRDefault="00B41784" w:rsidP="00B41784">
      <w:r>
        <w:t>2019-11-13T21:33:19.000Z Nach Brandners Abwahl vom Vosritz des Rechtsausschusses: Hässliche Schuldabweisungstendenzen der AFD statt Einsicht. #noafd</w:t>
      </w:r>
    </w:p>
    <w:p w14:paraId="62DE2010" w14:textId="77777777" w:rsidR="00B41784" w:rsidRDefault="00B41784" w:rsidP="00B41784">
      <w:r>
        <w:t>2019-11-11T10:54:15.000Z mit @KerstinGriese  und vielen mehrAngelika Glöckner@A_Gloeckner · Nov 11, 2019Show this thread</w:t>
      </w:r>
    </w:p>
    <w:p w14:paraId="7E80E09F" w14:textId="77777777" w:rsidR="00B41784" w:rsidRDefault="00B41784" w:rsidP="00B41784">
      <w:r>
        <w:lastRenderedPageBreak/>
        <w:t>2019-11-11T09:48:51.000Z #inklusionstage2019 in Berlin. Eröffnung mit Staatssekretärin Kerstin Griese</w:t>
      </w:r>
    </w:p>
    <w:p w14:paraId="313639A9" w14:textId="77777777" w:rsidR="00B41784" w:rsidRDefault="00B41784" w:rsidP="00B41784">
      <w:r>
        <w:t>2019-11-11T06:12:12.000Z Start in die neue Woche. Auf nach Berlin. #spdbt</w:t>
      </w:r>
    </w:p>
    <w:p w14:paraId="084ED2A7" w14:textId="77777777" w:rsidR="00B41784" w:rsidRDefault="00B41784" w:rsidP="00B41784">
      <w:r>
        <w:t>2019-11-10T18:11:25.000Z #Grundrente kommt. Welch gute Nachricht für viele Menschen in unserem Land. Danke an das gesamte Verhandlungsteam um @hubertus_heil, @OlafScholz. Endlich auch die #Finanztransaktionssteuer.</w:t>
      </w:r>
    </w:p>
    <w:p w14:paraId="52F4045E" w14:textId="77777777" w:rsidR="00B41784" w:rsidRDefault="00B41784" w:rsidP="00B41784">
      <w:r>
        <w:t>2019-11-10T08:41:51.000Z #Mauerfall #Europa #NoMoreWallsFrans Timmermans@TimmermansEU · Nov 9, 2019My dad was born in the year of the Kristallnacht, I when the Wall was built, my son Marc when it came down, my son Max when the EU ended the divide. Peace and freedom; let’s pass it on to the next generations.</w:t>
      </w:r>
    </w:p>
    <w:p w14:paraId="765870B9" w14:textId="77777777" w:rsidR="00B41784" w:rsidRDefault="00B41784" w:rsidP="00B41784">
      <w:r>
        <w:t>2019-11-07T21:40:14.000Z Meine zweite Rede für heute im Bundestag zum Angehörigenentlastungsgesetz. Endlich beschlossen. #spd #sozialgerechtBettina Müller@BetMueller · Nov 7, 2019Für #Angehörige geht die #Pflege von Eltern oder Kindern oft mit einer großen finanziellen #Belastung einher. Künftig wird auf das Einkommen der #Angehörigen erst dann zurückgegriffen, wenn sie mehr als 100.000 Euro im Jahr verdienen–ansonsten zahlt der Staat. Heute im #Bundestag</w:t>
      </w:r>
    </w:p>
    <w:p w14:paraId="39E95C99" w14:textId="77777777" w:rsidR="00B41784" w:rsidRDefault="00B41784" w:rsidP="00B41784">
      <w:r>
        <w:t>2019-11-07T21:35:42.000Z Kurze Pause im Plenum genutzt um einige Impressionen vom Brandenburger Tor einzuholen. Dort finden gerade die letzten Vorbereitungen zum 30jährigen Mauerfall-Jubiläum statt. Schön!#Mauerfall #Berlin #Wiedervereinigung</w:t>
      </w:r>
    </w:p>
    <w:p w14:paraId="489228EE" w14:textId="77777777" w:rsidR="00B41784" w:rsidRDefault="00B41784" w:rsidP="00B41784">
      <w:r>
        <w:t>2019-11-04T06:27:08.000Z CDU/CSU finden noch immer keinen Konsens wegen Grundrente. Was um  alles in der Welt ist so schwer daran Menschen, die ihr Leben lang gearbeitet haben so zu stellen, dass sie im Alter nicht zur Tafel gehen müssen??? #grundrente #sozialgerecht</w:t>
      </w:r>
    </w:p>
    <w:p w14:paraId="2A391A03" w14:textId="77777777" w:rsidR="00B41784" w:rsidRDefault="00B41784" w:rsidP="00B41784">
      <w:r>
        <w:t>2019-11-02T19:49:07.000Z Ich wünsche Andrea Nahles alles alles Erdenklich Gute. Sie hat viel getan für die Menschen in unserem Land. Beispielhaft nenne ich das Bundesteilhabegesetz, als eine der umfassendsten Sozialgesetzgebungsreformen der letzten Jahrzehnte.#andreanahlesKerstin Griese@KerstinGriese · Nov 1, 2019Ich habe #AndreaNahles als eine herzliche, kämpferische, glaubwürdige, zuverlässige, zielstrebige und grundanständige Politikerin und tolle Frau kennen gelernt. Ich wünsche ihr alles Liebe und Gute. Sie und ihre Energie werden der #SPD nochmal fehlen. twitter.com/spdrlp/status/…</w:t>
      </w:r>
    </w:p>
    <w:p w14:paraId="6BA7BFFA" w14:textId="77777777" w:rsidR="00B41784" w:rsidRDefault="00B41784" w:rsidP="00B41784">
      <w:r>
        <w:t>2019-10-21T06:57:43.000Z Auch in Betrieben müssen wir Fremdenhass und Antisemitismus entgegen wirken #noafd  #zusammenhalt #fairearbeit #starkebetriebsräte #tarifbindungstaerkenWELT@welt · Oct 19, 2019DGB-Chef besorgt über hohe AfD-Zustimmung in Gewerkschaft http://to.welt.de/Q8ilvtD</w:t>
      </w:r>
    </w:p>
    <w:p w14:paraId="1D7CC053" w14:textId="77777777" w:rsidR="00B41784" w:rsidRDefault="00B41784" w:rsidP="00B41784">
      <w:r>
        <w:t>2019-10-18T13:10:56.000Z Bundesminister @Hubertus_Heil antwortet heute in einer Kurzintervention auf die Rede eines AfD-Abgeordneten, der statt zum Sozialen Entschädigungsrecht zu reden, "den #Bundestag für Nationalistische Hetze missbrauchte".</w:t>
      </w:r>
    </w:p>
    <w:p w14:paraId="55EAF636" w14:textId="77777777" w:rsidR="00B41784" w:rsidRDefault="00B41784" w:rsidP="00B41784">
      <w:r>
        <w:t>2019-10-18T09:01:07.000Z Wir sichern die wichtige kommunale Einnahmequellen #spd #Grundsteuer #kommunalefinanzenAydan Özoğuz@oezoguz · Oct 18, 2019Warten bis Stimmen der letzten Abstimmung ausgezählt sind - mit @fjunge @MuellerChemnitz @A_Gloeckner</w:t>
      </w:r>
    </w:p>
    <w:p w14:paraId="31F44917" w14:textId="77777777" w:rsidR="00B41784" w:rsidRDefault="00B41784" w:rsidP="00B41784">
      <w:r>
        <w:t xml:space="preserve">2019-10-16T13:05:54.000Z Rolf #Mützenich nach dem Angriff von #Erdogan auf @HeikoMaas: „Die abfälligen Äußerungen des türkischen Präsidenten Erdogan zu Außenminister Heiko Maas sind vollkommen unakzeptabel. Sie sind eine schlimme Grenzüberschreitung und persönliche </w:t>
      </w:r>
      <w:r>
        <w:lastRenderedPageBreak/>
        <w:t>Entgleisung."Erdogans Äußerungen zu Heiko Maas sind vollkommen unakzeptabel | SPD-BundestagsfraktionDer türkische Präsident hat den deutschen Außenminister persönlich angegriffen. SPD-Fraktionschef Mützenich stellt klar: Üble Beschimpfungen bis hin zu persönlichen Diffamierungen vergiften das...spdfraktion.de</w:t>
      </w:r>
    </w:p>
    <w:p w14:paraId="03A4B82C" w14:textId="77777777" w:rsidR="00B41784" w:rsidRDefault="00B41784" w:rsidP="00B41784">
      <w:r>
        <w:t>2019-10-17T09:39:04.000Z Justizministerin @LambrechtMdB will Paragraf 188 StGB präzisieren um KommunalpolitikerInnen künftig besser zu schützen. Dieser Schritt ist notwendig und konsequent für die Sicherheit der Menschen, aber auch zum Schutz unserer Demolratie.</w:t>
      </w:r>
    </w:p>
    <w:p w14:paraId="613A2807" w14:textId="77777777" w:rsidR="00B41784" w:rsidRDefault="00B41784" w:rsidP="00B41784">
      <w:r>
        <w:t>2019-10-17T08:44:12.000Z Viel Erfolg, bei dieser wichtigen Tätigkeit, @ThomasHitschlerThomas Hitschler@ThomasHitschler · Oct 16, 2019Neuer zusätzlicher Arbeitsplatz.  Freue mich auf die Zusammenarbeit mit vielen großartigen Kolleginnen und Kollegen der @spdbt</w:t>
      </w:r>
    </w:p>
    <w:p w14:paraId="0F1E8FA7" w14:textId="77777777" w:rsidR="00B41784" w:rsidRDefault="00B41784" w:rsidP="00B41784">
      <w:r>
        <w:t>2019-10-17T07:16:00.000Z Um Grenzen und Hürden  abzubauen, ist @MiRo_SPD der richtige Mann.#grenzüberschreitendeZusammenarbeit #friede #deutschfranzösischeFreundschaftMichael Roth MdB@MiRo_SPDRegierungsvertreter*in aus Deutschland · Oct 16, 2019&amp; wollen zeigen, dass der Abbau von Grenzen &amp; eine engere Zusammenarbeit einen konkreten Mehrwert für die Bürgerinnen &amp; Bürger erbringen. Um noch bessere Fortschritte in der Grenzregion zu erzielen, haben @AdeMontchalin &amp; ich eine Erklärung in #Toulouse unterzeichnet. #dfmr</w:t>
      </w:r>
    </w:p>
    <w:p w14:paraId="2279BDDB" w14:textId="77777777" w:rsidR="00B41784" w:rsidRDefault="00B41784" w:rsidP="00B41784">
      <w:r>
        <w:t>2019-10-11T13:16:51.000Z Es ist die richtige Entscheidung Abiy Ahmed mit dem Friedensnobelpreis auszuzeichnen. Er hat es geschafft Völker zu versöhnen und damit einen wichtigen Beitrag für  Weltfriede und Humanität geleistet. #aethiopien #hungersnotbekaempfen #FriedensnobelpreisSPIEGEL Politik@SPIEGEL_Politik · Oct 11, 2019Äthiopiens Premier Abiy Ahmed: Der Versöhner... http://spon.de/afz2m</w:t>
      </w:r>
    </w:p>
    <w:p w14:paraId="33753946" w14:textId="77777777" w:rsidR="00B41784" w:rsidRDefault="00B41784" w:rsidP="00B41784">
      <w:r>
        <w:t>2019-10-11T07:21:51.000Z Gegenhalten! Gegen rechte Parolen und jegliches rechtsextremes Gedankengut,  in den deutschen Parlamenten, am Arbeitsplatz, auf den Straßen, an den Stammtischen, in den Vereinen und sozialen Medien Wir alle sind gefordert. #gegenantisemitismus #NiemalsAfD</w:t>
      </w:r>
    </w:p>
    <w:p w14:paraId="33230D8B" w14:textId="77777777" w:rsidR="00B41784" w:rsidRDefault="00B41784" w:rsidP="00B41784">
      <w:r>
        <w:t>2019-10-10T05:25:16.000Z Trauer und Entsetzen nach der Bluttat in Halle. Meine Gedanken sind bei den Opfern und Hinterbliebenen.#Halle</w:t>
      </w:r>
    </w:p>
    <w:p w14:paraId="62CB628A" w14:textId="77777777" w:rsidR="00B41784" w:rsidRDefault="00B41784" w:rsidP="00B41784">
      <w:r>
        <w:t>2019-10-07T14:54:32.000Z Umso wichtiger ist es, dass die SPD die (Wieder-)einführung der Vermögenssteuer fordert.#ungleichheitbekaempfen#ungleichheit#Vermoegenssteuer #sozialgerechttagesschau@tagesschau · Oct 7, 2019Einkommens-Ungleichheiten werden laut Studie größer http://tagesschau.de/wirtschaft/ungleichheit-studie-101.html… #Ungleichheit</w:t>
      </w:r>
    </w:p>
    <w:p w14:paraId="2F902831" w14:textId="77777777" w:rsidR="00B41784" w:rsidRDefault="00B41784" w:rsidP="00B41784">
      <w:r>
        <w:t>2019-10-03T10:47:01.000Z Was mit friedlichen Demonstrationen tausender, mutiger DDR-Bürger/innen begann, mündete im Beitrittsabkommen vor 29 Jahren. Der Grunstein zur Wiedervereinigung war gelegt und   zusammengebracht was zusammengehört.#TagderDeutschenEinheit#Respekt #Zusammenhalt #gemeinsamstark</w:t>
      </w:r>
    </w:p>
    <w:p w14:paraId="4862B465" w14:textId="77777777" w:rsidR="00B41784" w:rsidRDefault="00B41784" w:rsidP="00B41784">
      <w:r>
        <w:t>2019-10-02T13:56:37.000Z #Klimaschutz, Friedenspolitik, #Europa: Alles Themen, die heute hitzig diskutiert werden. #SPD-Kanzler Willy Brandt zerbrach sich darüber schon vor 50 Jahren den Kopf, zeigt eine neue Ausstellung der Bundeskanzler Willy-Brandt-Stiftung. #wirsindwilly https://vorwaerts.de/artikel/50-jahre-kanzlerschaft-willy-brandt-deutschland-tour…</w:t>
      </w:r>
    </w:p>
    <w:p w14:paraId="0DAF634E" w14:textId="77777777" w:rsidR="00B41784" w:rsidRDefault="00B41784" w:rsidP="00B41784">
      <w:r>
        <w:t xml:space="preserve">2019-10-01T07:31:41.000Z Deutscher Rekord &amp; erste deutsche Medaille in Doha - herzlichen Glückwunsch @GesaFK zu Bronze! Malu #Dreyer gratuliert zum Sieg des mitreißenden #WM-Laufs </w:t>
      </w:r>
      <w:r>
        <w:lastRenderedPageBreak/>
        <w:t>über 3000 Meter Hindernis: Gesa Felicitas Krause ist ein Vorbild für Frauen in #RLP &amp; aller Welt eigene Träume zu realisieren</w:t>
      </w:r>
    </w:p>
    <w:p w14:paraId="1C816E4C" w14:textId="77777777" w:rsidR="00B41784" w:rsidRDefault="00B41784" w:rsidP="00B41784">
      <w:r>
        <w:t>2019-09-26T18:02:58.000Z Vertrag von Aachen soeben durch den Bundestag beschlossen. Ich freue mich auf viele grenzüberschreitende Projekte.#deutschfranzösischefreundschaft.#Europa</w:t>
      </w:r>
    </w:p>
    <w:p w14:paraId="2C710D9C" w14:textId="77777777" w:rsidR="00B41784" w:rsidRDefault="00B41784" w:rsidP="00B41784">
      <w:r>
        <w:t>2019-09-24T14:00:40.000Z Glückwunsch dem neuen Fraktionsvorsitzenden Rolf Mützenich. Ich freue mich auf die gemeinsame Arbeit #spdfraktion #spd</w:t>
      </w:r>
    </w:p>
    <w:p w14:paraId="0823F5C3" w14:textId="77777777" w:rsidR="00B41784" w:rsidRDefault="00B41784" w:rsidP="00B41784">
      <w:r>
        <w:t>2019-09-20T04:20:06.000Z Weltweit Klimastreiks und Demonstrationen. Vorallem junge Menschen kämpfen um ihre Zukunft. Klimaschutz ist unumgänglich. Vor allem müssen kleine und mittlere Einkommen geschützt werden.#Klimaschutz #sozialgerecht#spd</w:t>
      </w:r>
    </w:p>
    <w:p w14:paraId="6697F661" w14:textId="77777777" w:rsidR="00B41784" w:rsidRDefault="00B41784" w:rsidP="00B41784">
      <w:r>
        <w:t>2019-09-17T13:24:05.000Z @A_Gloeckner, SPD: wir müssen dahin kommen, dass die Leute gar nicht in die Situation kommen, klagen zu müssen. #Entsenderichtlinie</w:t>
      </w:r>
    </w:p>
    <w:p w14:paraId="6ED3DE72" w14:textId="77777777" w:rsidR="00B41784" w:rsidRDefault="00B41784" w:rsidP="00B41784">
      <w:r>
        <w:t>2019-09-18T17:09:49.000Z Neuwahlen in Spanien, die 4. In 4 Jahren. Davor hat die SPD unser Land verschont, weil wir konsensfähig waren, nachdem #FDP,#Grüne und #CDU, #CSU nach 4 Monaten Verhandlung es nicht hinbekamen. #spd</w:t>
      </w:r>
    </w:p>
    <w:p w14:paraId="5109BB3E" w14:textId="77777777" w:rsidR="00B41784" w:rsidRDefault="00B41784" w:rsidP="00B41784">
      <w:r>
        <w:t>2019-09-16T10:11:22.000Z Pfusch im Handwerk nicht länger hinnehmen durch Wiedereinführung der Meisterpflicht. Deutsches Handwerk und Meisterhandwerk steht für Qualität. #Handwerk #Handwerkistgoldwert#qualitaetsetztsichdurch</w:t>
      </w:r>
    </w:p>
    <w:p w14:paraId="7D610EDD" w14:textId="77777777" w:rsidR="00B41784" w:rsidRDefault="00B41784" w:rsidP="00B41784">
      <w:r>
        <w:t>2019-09-02T06:34:52.000Z Glückwunsch nach BrandenburgSPD stärkste Partei, trotz Verlusten. AFD-Sumpf verhindert, Demokratie gestärkt #Brandenburgwahl #niemalsAFD #NieWieder</w:t>
      </w:r>
    </w:p>
    <w:p w14:paraId="0F843038" w14:textId="77777777" w:rsidR="00B41784" w:rsidRDefault="00B41784" w:rsidP="00B41784">
      <w:r>
        <w:t>2019-08-28T13:58:22.000Z Über Jahrzehnte hat uns der Bergbau mit Energie versorgt. Dafür schulden wir den Bergleuten Respekt und Dank. Wir wollen den #Kohleausstieg, lassen diese Menschen aber nicht alleine. Wir investieren 40 Milliarden Euro für neue Perspektiven in alten Bergbauregionen.</w:t>
      </w:r>
    </w:p>
    <w:p w14:paraId="5D3A989A" w14:textId="77777777" w:rsidR="00B41784" w:rsidRDefault="00B41784" w:rsidP="00B41784">
      <w:r>
        <w:t>2019-08-26T17:12:12.000Z #vermögenssteuer für #gleichwertigeLebensverhältnisse</w:t>
      </w:r>
    </w:p>
    <w:p w14:paraId="2BFD37FE" w14:textId="77777777" w:rsidR="00B41784" w:rsidRDefault="00B41784" w:rsidP="00B41784">
      <w:r>
        <w:t>2019-08-26T06:01:39.000Z #Vermoegenssteuer #SPD für Multimillionäre und Milliardäre. 10 Milliarden für mehr soziale Gerechtigkeit.</w:t>
      </w:r>
    </w:p>
    <w:p w14:paraId="2C59E244" w14:textId="77777777" w:rsidR="00B41784" w:rsidRDefault="00B41784" w:rsidP="00B41784">
      <w:r>
        <w:t>2019-08-15T06:20:06.000Z Das eigene Parlament nach freien und geheimen Grundsätzen wählen zu dürfen ist nicht selbstverständlich. In Hongkong demonstrieren die Menschen für dieses hohe Gut. #Demokratie #Hongkongprotest</w:t>
      </w:r>
    </w:p>
    <w:p w14:paraId="0F4A2020" w14:textId="77777777" w:rsidR="00B41784" w:rsidRDefault="00B41784" w:rsidP="00B41784">
      <w:r>
        <w:t>2019-08-12T05:15:52.000Z #Soli kommt weg. Danke Olaf Scholz #SPD für konkretes Handeln, statt leerer Versprechen.#SPDbewegt</w:t>
      </w:r>
    </w:p>
    <w:p w14:paraId="29BF21CD" w14:textId="77777777" w:rsidR="00B41784" w:rsidRDefault="00B41784" w:rsidP="00B41784">
      <w:r>
        <w:t>2019-08-07T06:30:06.000Z Entscheidung sein Amt 3 Monate ruhen zu lassen, halte ich für nicht angemessen.  Ehrenrat hätte hier deutliches Zeichen setzen müssen. Der deutsche Sport muss rassismusfrei bleiben. #Toenniesraus</w:t>
      </w:r>
    </w:p>
    <w:p w14:paraId="24807577" w14:textId="77777777" w:rsidR="00B41784" w:rsidRDefault="00B41784" w:rsidP="00B41784">
      <w:r>
        <w:t>2019-08-06T06:15:39.000Z #hiroshima am 6. August 1945 Abwurd der Atombombe durch die Amerikaner, mit so unendlich viel Leid bis heute. So etwas darf nie wieder passieren. Ein neues Wettrüsten muss verhindert werden.#niewiederkrieg</w:t>
      </w:r>
    </w:p>
    <w:p w14:paraId="6F270E59" w14:textId="77777777" w:rsidR="00B41784" w:rsidRDefault="00B41784" w:rsidP="00B41784">
      <w:r>
        <w:lastRenderedPageBreak/>
        <w:t>2019-07-31T07:07:02.000Z CO2Steuer darf nicht auf Kosten der Pendler gehen. Gerade in ländlichen Regionen, wo viele pendeln ist das wichtig. #saubereluft #klimaschutzsozialvertraeglich#gleichwertigelebensverhältnisse</w:t>
      </w:r>
    </w:p>
    <w:p w14:paraId="485E6E68" w14:textId="77777777" w:rsidR="00B41784" w:rsidRDefault="00B41784" w:rsidP="00B41784">
      <w:r>
        <w:t>2019-07-24T04:37:19.000Z Urlaub unterbrochen. Auf zur Sondersitzung nach Berlin.Über 700 Abgeordnete müssen anreisen zur Vereidigung der neuen Verteidigungsministerin. Präsenzpflicht hin oder her, die Situation halte ich für unglücklich.#Verteidigungsministerin #Sondersitzung</w:t>
      </w:r>
    </w:p>
    <w:p w14:paraId="69BE7235" w14:textId="77777777" w:rsidR="00B41784" w:rsidRDefault="00B41784" w:rsidP="00B41784">
      <w:r>
        <w:t>2019-07-23T12:05:59.000Z Boris Johnson neuer  Premierminister. Quo vadis Großbritannien.#hardbrexit #BorisJohnson</w:t>
      </w:r>
    </w:p>
    <w:p w14:paraId="4A3040B5" w14:textId="77777777" w:rsidR="00B41784" w:rsidRDefault="00B41784" w:rsidP="00B41784">
      <w:r>
        <w:t>2019-07-04T17:05:13.000Z Ich halte die Nominierung von Frau VdL für falsch, denn es ist eine Wählertäuschung.Ich sehe darin  aber keinen Grund die Koalition zu verlassen.SPIEGEL Politik@SPIEGEL_Politik · Jul 3, 2019Inszenieren, emotionalisieren, die Realit</w:t>
      </w:r>
      <w:r>
        <w:rPr>
          <w:rFonts w:hint="eastAsia"/>
        </w:rPr>
        <w:t>ä</w:t>
      </w:r>
      <w:r>
        <w:t xml:space="preserve">t ausblenden: </w:t>
      </w:r>
      <w:r>
        <w:rPr>
          <w:rFonts w:ascii="Tahoma" w:hAnsi="Tahoma" w:cs="Tahoma"/>
        </w:rPr>
        <w:t>⁦</w:t>
      </w:r>
      <w:r>
        <w:t xml:space="preserve">@saschalobo seziert </w:t>
      </w:r>
      <w:r>
        <w:rPr>
          <w:rFonts w:ascii="Tahoma" w:hAnsi="Tahoma" w:cs="Tahoma"/>
        </w:rPr>
        <w:t>⁩</w:t>
      </w:r>
      <w:r>
        <w:t>die Methode von der Leyen. https://spon.de/afvZt</w:t>
      </w:r>
    </w:p>
    <w:p w14:paraId="382F3759" w14:textId="77777777" w:rsidR="00B41784" w:rsidRDefault="00B41784" w:rsidP="00B41784">
      <w:r>
        <w:t>2019-07-03T07:36:54.000Z Uwe Junge,  gibt sich gerne staatstragend und miemt den Wolf im Schafspelz, aber hin und wieder zeigt er sein wahres Gesicht.Renate Künast@RenateKuenast · Jul 2, 2019Damit es alle wissen!</w:t>
      </w:r>
    </w:p>
    <w:p w14:paraId="066B11C6" w14:textId="77777777" w:rsidR="00B41784" w:rsidRDefault="00B41784" w:rsidP="00B41784">
      <w:r>
        <w:t>2019-07-03T07:25:31.000Z Von-der-Leyen war nicht als Spitzenkandidatin nominiert. Ich halte die nachträgliche Nominierung  als Täuschung gegenüber den Wählerinnen und Wählern.#spitzenkandidat #franstimmermanns</w:t>
      </w:r>
    </w:p>
    <w:p w14:paraId="5495947F" w14:textId="77777777" w:rsidR="00B41784" w:rsidRDefault="00B41784" w:rsidP="00B41784">
      <w:r>
        <w:t>2019-07-02T08:17:15.000Z EU-Kommissionspräsident muss Herausforderungen Europas anpacken.Schaffung sozialer Mindesstandards,sozialverträglicher Klimaschutz, europäische Außen-und Handelspolitik, wertegeleitete Politik#FransTimmermans #EU</w:t>
      </w:r>
    </w:p>
    <w:p w14:paraId="096EB57D" w14:textId="77777777" w:rsidR="00B41784" w:rsidRDefault="00B41784" w:rsidP="00B41784">
      <w:r>
        <w:t>2019-07-01T09:22:25.000Z Empörend: Japan nimmt kommerziellen Walfang wieder auf.#tierschutz #walfangverbieten</w:t>
      </w:r>
    </w:p>
    <w:p w14:paraId="77353EB8" w14:textId="77777777" w:rsidR="00B41784" w:rsidRDefault="00B41784" w:rsidP="00B41784">
      <w:r>
        <w:t>2019-07-01T06:49:59.000Z Franz Timmermanns für ein Soziales Europa, sozialverträglichen Klimaschutz, arbeitnehmerfreundliche Digitalisierung#Timmermans #EU #Klimaschutz #sozialesEuropa</w:t>
      </w:r>
    </w:p>
    <w:p w14:paraId="50B40F88" w14:textId="77777777" w:rsidR="00B41784" w:rsidRDefault="00B41784" w:rsidP="00B41784">
      <w:r>
        <w:t>2019-06-17T07:18:27.000Z #plastikmüll -Vermeidung beginnt im  persönlichen Umfeld. z.B  #Brotdose statt #Einmalplastik</w:t>
      </w:r>
    </w:p>
    <w:p w14:paraId="26C4A375" w14:textId="77777777" w:rsidR="00B41784" w:rsidRDefault="00B41784" w:rsidP="00B41784">
      <w:r>
        <w:t>2019-06-16T07:48:59.000Z Lesen! Guter Text und gutes sozialdemokratisches Programm!Standpunkt der SPD: Das Wohl der vielen, statt des Profits der wenigenSPD-Politiker fordern Umbruch: So kann es nicht weitergehen!Eine Billion Euro Investitionen, Digitalkonzerne stärker besteuern und die Daseinsvorsorge nicht mehr als Melkkuh für die Gewinne von Spekulanten missbrauchen: Die deutsche Wirtschaftspolitik muss...faz.net</w:t>
      </w:r>
    </w:p>
    <w:p w14:paraId="60BF8B2E" w14:textId="77777777" w:rsidR="00B41784" w:rsidRDefault="00B41784" w:rsidP="00B41784">
      <w:r>
        <w:t xml:space="preserve">2019-06-16T18:09:58.000Z Liebe #Katarinabarey, ich wünsche dir viel Erfolg in Brüssel. Wenngleich du wirst uns fehlen. #SPD #sozialeseuropa #europaistdieantwortKatarina Barley@katarinabarley · Jun 11, 2019Wenn im Zug nach Brüssel die Jugend hinter dir #StadtLandFluss spielt und bei Politiker und B tatsächlich „Barley“ hat... </w:t>
      </w:r>
    </w:p>
    <w:p w14:paraId="2F4B4F16" w14:textId="77777777" w:rsidR="00B41784" w:rsidRDefault="00B41784" w:rsidP="00B41784">
      <w:r>
        <w:t>2019-06-07T08:28:15.000Z #Klimaschutzgesetz dank der #SPD im Koalitionsvertrag.SPD-Fraktion im Bundestag@spdbt · Jun 6, 2019#NoMorePillepalle twitter.com/SvenjaSchulze6…</w:t>
      </w:r>
    </w:p>
    <w:p w14:paraId="7725BDA1" w14:textId="77777777" w:rsidR="00B41784" w:rsidRDefault="00B41784" w:rsidP="00B41784">
      <w:r>
        <w:t xml:space="preserve">2019-06-02T07:39:52.000Z Große Koalitionen sollten in einer Demokratie die Ausnahme sein. Deshalb hätte 2017 jemand anderes regieren müssen. Dazu kam es nicht. Nicht weil die #SPD die </w:t>
      </w:r>
      <w:r>
        <w:lastRenderedPageBreak/>
        <w:t>#GroKo unbedingt wollte, sondern weil andere nicht über das Verantwortungsbewusstsein verfügten, das die SPD auszeichnet.</w:t>
      </w:r>
    </w:p>
    <w:p w14:paraId="7DE8C3FE" w14:textId="77777777" w:rsidR="00B41784" w:rsidRDefault="00B41784" w:rsidP="00B41784">
      <w:r>
        <w:t>2019-06-02T10:19:02.000Z Die SPD ist nicht in der Situation über Koalitionen nachzudenken. Wir müssen erst einmal wieder zu uns finden. #GroKo #spderneuernSüddeutsche Zeitung@SZ · Jun 2, 2019SPD-Vize Olaf Scholz schließt eine weitere große Koalition nach 2021 aus. Er sagt: Dies würde "der Demokratie in Deutschland nicht guttun". https://sz.de/1.4470794</w:t>
      </w:r>
    </w:p>
    <w:p w14:paraId="65B3E6E0" w14:textId="77777777" w:rsidR="00B41784" w:rsidRDefault="00B41784" w:rsidP="00B41784">
      <w:r>
        <w:t>2019-06-02T10:15:37.000Z Andrea Nahles hat die deutsche Politik über viele Jahre geprägt.Sie hat als Arbeitsministerin vieles auf den Weg gebracht, was in der GroKo möglich war. Dafür gebührt ihr Respekt. Ich habe Verständnis für ihren Entschluss und wünsche ihr alles edenklich Gute#AndreaNahles #SPD</w:t>
      </w:r>
    </w:p>
    <w:p w14:paraId="41AD061A" w14:textId="77777777" w:rsidR="00B41784" w:rsidRDefault="00B41784" w:rsidP="00B41784">
      <w:r>
        <w:t>2019-05-31T08:51:28.000Z Ein Klimageschutzgesetz das seinen Namen auch verdient, das sozial ausgewogen ist und die Grundrente ohne Bedürftigkeitsprüfung sind für mich wichtige Bedingungen für den Fortbestand dieser Koalition.#Klimaschutzgesetz #grundrentejetzt #GrundrenteFrank Schwabe #FreeHozanCanê@FrankSchwabe · May 30, 2019Große Teile der @cducsubt wollen den #Kohlekompromiss boykottieren. Die @spdbt wird ihn durchsetzen oder es gibt diese #GroKo nicht mehr. Die Zeiten des Rumlavierens beim #Klimaschutz sind definitiv vorbei.</w:t>
      </w:r>
    </w:p>
    <w:p w14:paraId="25CFEE69" w14:textId="77777777" w:rsidR="00B41784" w:rsidRDefault="00B41784" w:rsidP="00B41784">
      <w:r>
        <w:t xml:space="preserve">2019-05-23T12:58:19.000Z Schön, dass nun alles geklärt ist. Aber wann meldet sich die </w:t>
      </w:r>
      <w:r>
        <w:rPr>
          <w:rFonts w:ascii="Tahoma" w:hAnsi="Tahoma" w:cs="Tahoma"/>
        </w:rPr>
        <w:t>⁦</w:t>
      </w:r>
      <w:r>
        <w:t>@CDUFraktionRLP</w:t>
      </w:r>
      <w:r>
        <w:rPr>
          <w:rFonts w:ascii="Tahoma" w:hAnsi="Tahoma" w:cs="Tahoma"/>
        </w:rPr>
        <w:t>⁩</w:t>
      </w:r>
      <w:r>
        <w:t xml:space="preserve"> und nimmt ihre Behauptungen zurück? „Kita-Novelle: Landesrechnungshof rudert zurück | SWR Aktuell Rheinland-Pfalz | SWR Aktuell  https://swr.de/swraktuell/rheinland-pfalz/Kritik-an-Kita-Gesetz-Landesrechnungshof-rudert-zurueck,kitagesetz-102.html…</w:t>
      </w:r>
    </w:p>
    <w:p w14:paraId="34F9F941" w14:textId="77777777" w:rsidR="00B41784" w:rsidRDefault="00B41784" w:rsidP="00B41784">
      <w:r>
        <w:t>2019-05-18T09:27:08.000Z Nicht nur die #AfD-Spitze schweigt zu den #Strache-Enthüllungen von @DerSPIEGEL und @sz, auch die Wortführer der sonst so vehement twitternden „alternativen“, „konservativen“ und „freien Medien“ sind verdächtig still.</w:t>
      </w:r>
    </w:p>
    <w:p w14:paraId="74DBF48C" w14:textId="77777777" w:rsidR="00B41784" w:rsidRDefault="00B41784" w:rsidP="00B41784">
      <w:r>
        <w:t>2019-05-20T17:09:21.000Z Was für ein Chaos in Österreich. Es lohnt sich nicht, den Rechtspopulisten auch nur das geringste Vertrauen entgegenzubringen. Das erkennen jetzt kurz vor der Europawahl hoffentlich viele Wähler/innen.#NiemalsAfD #niemals #FPÖ #Strache #Europawahl</w:t>
      </w:r>
    </w:p>
    <w:p w14:paraId="35419912" w14:textId="77777777" w:rsidR="00B41784" w:rsidRDefault="00B41784" w:rsidP="00B41784">
      <w:r>
        <w:t>2019-05-15T05:34:39.000Z SPD setzt sich in großer Koalition erfolgreich für Verbesserungen der Paketboten durch. Ein wichtiger Schritt für bessere Arbeitsbedingungen.#Paketdienste #SPDbewegt</w:t>
      </w:r>
    </w:p>
    <w:p w14:paraId="309A04E8" w14:textId="77777777" w:rsidR="00B41784" w:rsidRDefault="00B41784" w:rsidP="00B41784">
      <w:r>
        <w:t>2019-05-09T08:13:02.000Z Das #Fachkräfteeinwanderungsgesetz, das wir heute in den Bundestag einbringen, wirkt Fachkräftemangel entgegen und ist ein wichtiger Schritt für geordnete Migration.</w:t>
      </w:r>
    </w:p>
    <w:p w14:paraId="1FBB090E" w14:textId="77777777" w:rsidR="00B41784" w:rsidRDefault="00B41784" w:rsidP="00B41784">
      <w:r>
        <w:t>2019-04-28T19:10:06.000Z Für ein Soziales Europa brauchen wir eine starke SPD. #EuropaistdieAntwortKatarina Barley@katarinabarley · Apr 28, 2019Wir Sozialdemokraten werden alles für eine Mehrheit gegen die konservative EVP tun. Wir werden ein Bündnis für ein soziales #Europa schmieden. #Europawahl2019 #EuropaistdieAntwortShow this thread</w:t>
      </w:r>
    </w:p>
    <w:p w14:paraId="65573094" w14:textId="77777777" w:rsidR="00B41784" w:rsidRDefault="00B41784" w:rsidP="00B41784">
      <w:r>
        <w:t>2019-04-02T09:49:41.000Z Hier geht es zur Registrierung:#MatchMyMix | Help-astrid | Bloodcancerhelp-astrid | #Matchmymix | Bloodcancer | Mixed African-European/Caucasian Stem Cell Donor Urgently Needed!help-astrid.com</w:t>
      </w:r>
    </w:p>
    <w:p w14:paraId="5CEF9D71" w14:textId="77777777" w:rsidR="00B41784" w:rsidRDefault="00B41784" w:rsidP="00B41784">
      <w:r>
        <w:t>2019-04-05T05:24:34.000Z Schräge Aansicht, die sich im Bundestag zum Glück nicht durchsetzte. #NiemalsAfDARD Morgenmagazin@ardmoma · Apr 4, 2019Es gebe keine inhaltliche Zusammenarbeit mit der AfD. Eine mögliche Wahl der AfD-Abgeordneten @M_HarderKuehnel zur Bundestagsvizepräsidentin sei davon aber zu trennen, sagt @MGrosseBroemer von der @CDU.</w:t>
      </w:r>
    </w:p>
    <w:p w14:paraId="6F77E5AB" w14:textId="77777777" w:rsidR="00B41784" w:rsidRDefault="00B41784" w:rsidP="00B41784">
      <w:r>
        <w:lastRenderedPageBreak/>
        <w:t>2019-04-04T12:01:37.000Z Wir stehen für eine soziale Agenda „mit verbindlichen Mindeststandards in allen europäischen Mitgliedsstaaten“ beim #Mindestlohn und der #Grundsicherung, sagt Angelika Glöckner (@A_Gloeckner) im #Bundestag. #EuropaistdieAntwort</w:t>
      </w:r>
    </w:p>
    <w:p w14:paraId="65B2C75B" w14:textId="77777777" w:rsidR="00B41784" w:rsidRDefault="00B41784" w:rsidP="00B41784">
      <w:r>
        <w:t>2019-04-04T08:59:19.000Z Auch am 19.5. heißt es wieder: Geht raus auf die Straße! Für #1EuropaFürAlle und #DeineStimmeGegenNationalismus#EuropaistdieAntwort1EuropaFuerAlle@1EuropaFuerAlle · Apr 4, 2019Am 19.5. gehen wir zu zehntausenden auf die Straße um ein klares Zeichen gegen Nationalismus zu setzen 7 deutsche Städte sagen ganz laut&amp;klar: #DeineStimmeGegenNationalismus @1Europa_KOELN @1Europa_Stgt @1Europa_HH @1Europa_Leipzig @1Europa_Berlin @1Europa_FFM @1Europa_MUC</w:t>
      </w:r>
    </w:p>
    <w:p w14:paraId="1696E02D" w14:textId="77777777" w:rsidR="00B41784" w:rsidRDefault="00B41784" w:rsidP="00B41784">
      <w:r>
        <w:t>2019-04-04T09:27:29.000Z Bei der heutigen Wahl leitet mich der Gedanke, dass ich mir keine AFD-Abgeordnete auf dem Stuhl des Bundestagspräsidenten vorstellen kann.#wehretdenanfaengen#NoAFD</w:t>
      </w:r>
    </w:p>
    <w:p w14:paraId="3522EA53" w14:textId="77777777" w:rsidR="00B41784" w:rsidRDefault="00B41784" w:rsidP="00B41784">
      <w:r>
        <w:t xml:space="preserve">2019-03-15T07:57:54.000Z Frauen machen Politik für Frauen. Deshalb sind sie so wichtig in der Politik.SPD Rheinland-Pfalz@spdrlp · Mar 14, 2019Malu #Dreyer freut sich auf die Kommunalwahl. Die #SPD tritt mit so vielen Frauen wie noch nie an, vielerorts sind Männer und Frauen gleich stark auf unseren Listen vertreten. Wir bilden die gesamte Gesellschaft ab! </w:t>
      </w:r>
    </w:p>
    <w:p w14:paraId="1784530A" w14:textId="77777777" w:rsidR="00B41784" w:rsidRDefault="00B41784" w:rsidP="00B41784">
      <w:r>
        <w:t>2019-03-12T13:14:24.000Z Ich erfahre soviel Zustimmung in der Bevölkerung. Die Unionsparteien müssen sich diesem Vorschlag  stellen und dürfen ihn nicht vorschnell ablehnen.Hubertus Heil@hubertus_heil · Mar 11, 2019Sozialpolitik: Die Respekt-Rente ist eine Diskussion wert - Politik - Tagesspiegel Mobil https://tagesspiegel.de/politik/sozialpolitik-die-respekt-rente-ist-eine-diskussion-wert/24072148.html…</w:t>
      </w:r>
    </w:p>
    <w:p w14:paraId="4A7254CA" w14:textId="77777777" w:rsidR="00B41784" w:rsidRDefault="00B41784" w:rsidP="00B41784">
      <w:r>
        <w:t>2019-03-03T13:08:53.000Z Ich freue mich über die Tarifeinigung der Länder. Tarifbindung lohnt sich für die Beschäftigten. Es ist folgerichtig, dass die @spdbt die Tarifbindung stärken will.#wirsindeswert #Tarifabschluss</w:t>
      </w:r>
    </w:p>
    <w:p w14:paraId="1F2B9F07" w14:textId="77777777" w:rsidR="00B41784" w:rsidRDefault="00B41784" w:rsidP="00B41784">
      <w:r>
        <w:t>2019-03-02T13:13:01.000Z Die @CDU sonst ganz vorne wenn es um Entbürokratisierung geht, sollte mal überlegen welchen Aufwand Bedürftigkeirsprüfungen verursachen. Deshalb: Statt aufwändige Bedürftigkeitsprüfung mehr in gute Beratungsarbeit investieren. #Sozialstaat2025 #spdbewegtMathias Richel@mathiasrichel · Feb 27, 2019Kindergeld – Keine Bedürftigkeitsprüfung. Kinderfreibeträge – Keine Bedürftigkeitsprüfung. Ehegattensplitting – Keine Bedürftigkeitsprüfung. Familiengeld – Keine Bedürftigkeitsprüfung … aber wenn es um Respekt für 35 Arbeits- &amp; Beitragsjahren geht, redet die @CDU von Gießkanne.</w:t>
      </w:r>
    </w:p>
    <w:p w14:paraId="67809A9E" w14:textId="77777777" w:rsidR="00B41784" w:rsidRDefault="00B41784" w:rsidP="00B41784">
      <w:r>
        <w:t>2019-03-02T12:25:21.000Z Es wird Zeit, dass die Arbeitsbedingungen für die Paketzusteller verbessert werden. Ich unterstütze @hubertus_heil #SPDbewegt #Sozialstaat2025 #spdHubertus Heil@hubertus_heil · Mar 2, 2019Für anständige Arbeitsbedingungen und fairen Wettbewerb  http://lvz.de/Nachrichten/Politik/Arbeitsminister-Heil-will-gegen-Ausbeutung-von-Paketboten-vorgehen…</w:t>
      </w:r>
    </w:p>
    <w:p w14:paraId="4BB89FC0" w14:textId="77777777" w:rsidR="00B41784" w:rsidRDefault="00B41784" w:rsidP="00B41784">
      <w:r>
        <w:t>2019-02-28T11:20:05.000Z „Die Gurke hat schon eine Verpackung – die reicht eigentlich,“ sagt @SvenjaSchulze68. Wir unterstützen das Ziel der Umweltministerin, die Plastikflut in den Supermärkten einzudämmen und überflüssige Verpackungen aus den Regalen zu verbannen.</w:t>
      </w:r>
    </w:p>
    <w:p w14:paraId="04D5685D" w14:textId="77777777" w:rsidR="00B41784" w:rsidRDefault="00B41784" w:rsidP="00B41784">
      <w:r>
        <w:t>2019-02-26T07:09:32.000Z #Brexit Neues Referendum womöglich kleines Licht am Ende des Tunnels?</w:t>
      </w:r>
    </w:p>
    <w:p w14:paraId="0A116293" w14:textId="77777777" w:rsidR="00B41784" w:rsidRDefault="00B41784" w:rsidP="00B41784">
      <w:r>
        <w:lastRenderedPageBreak/>
        <w:t>2019-02-25T08:09:30.000Z #Grundrente macht nur Sinn ohne Bedürftigkeitsprüfung. CDU/CSU blockiert erneut.</w:t>
      </w:r>
    </w:p>
    <w:p w14:paraId="57FF4A03" w14:textId="77777777" w:rsidR="00B41784" w:rsidRDefault="00B41784" w:rsidP="00B41784">
      <w:r>
        <w:t>2019-02-21T18:28:42.000Z .@A_Gloeckner: Wir setzen uns für ein inklusives Wahlrecht ein und damit für die Aufhebung des Wahlrechtsausschlusses von Menschen mit Behinderungen. Bisher war dazu in der Großen Koalition keine Einigung möglich. Das muss sich umgehend ändern!Für ein inklusives Wahlrecht | SPD-BundestagsfraktionDas Bundesverfassungsgericht erklärt generalisierten Wahlrechts-ausschluss für Menschen mit Behinderungen für verfassungswidrig. Die SPD-Bundestagsfraktion fordert die sofortige Aufhebung von...spdfraktion.de</w:t>
      </w:r>
    </w:p>
    <w:p w14:paraId="77C74029" w14:textId="77777777" w:rsidR="00B41784" w:rsidRDefault="00B41784" w:rsidP="00B41784">
      <w:r>
        <w:t>2019-02-21T08:41:10.000Z Wahlrexhtsusschluss von Menschen mit Behinderungen verfassungswidrig. Die SPD hätte diesen Umstand gerne noch vor der Europawahl zugunsten der Betroffenen korrigiert. Leider scheiterte dies an der Blockade unseres Koalitionspartners.#Wahlrecht #Behindertenrechtestaerken #spd</w:t>
      </w:r>
    </w:p>
    <w:p w14:paraId="31F55464" w14:textId="77777777" w:rsidR="00B41784" w:rsidRDefault="00B41784" w:rsidP="00B41784">
      <w:r>
        <w:t>2019-02-03T18:06:29.000Z Es geht um Respekt: SPD-Konzept zur Grundrente unterstützt drei bis vier Millionen Menschen, zu etwa 75% profitieren Frauen. Fortschrittliche Politik für ein #solidarischesLand.</w:t>
      </w:r>
    </w:p>
    <w:p w14:paraId="2BB33E98" w14:textId="77777777" w:rsidR="00B41784" w:rsidRDefault="00B41784" w:rsidP="00B41784">
      <w:r>
        <w:t>2019-02-03T15:00:31.000Z Ein Leben lang geackert und im Alter eine Rente, die nicht zum Leben reicht? Nicht mit der SPD. Unser Arbeitsminister Hubertus Heil legt mimmiardenschweres Konzept vor, das Viele besser stellt.#Grundrente#Rente #Lebensleistung #SPDbewegt</w:t>
      </w:r>
    </w:p>
    <w:p w14:paraId="167524E3" w14:textId="77777777" w:rsidR="00B41784" w:rsidRDefault="00B41784" w:rsidP="00B41784">
      <w:r>
        <w:t>2019-02-02T16:26:44.000Z So was muss man wissen.#Europa #SPD #noafdJens Geier@EuropaJens · Jan 31, 2019Bin enttäuscht von @GreensEP, #Grüne im EP. Die haben heute durch Gegenstimmen verhindert, dass wir Fake-Fraktionen wie #EFDD (UKIP&amp;5Sterne),die sich nie treffen und nie gemeinsam abstimmen, die Ressourcen entziehen. Wäre ein Beitrag zum Kampf gegen Populisten gewesen. #SPDEuropa</w:t>
      </w:r>
    </w:p>
    <w:p w14:paraId="2714DFE0" w14:textId="77777777" w:rsidR="00B41784" w:rsidRDefault="00B41784" w:rsidP="00B41784">
      <w:r>
        <w:t>2019-01-30T07:19:23.000Z Brexit: Wohin will London?  Noch immer keine Lösung in Sicht, insbesondere in der Nordirland/Irland Grenzfrage. Das sinnlose Werk der Populisten, die den Brexit wollten wird immer deutlicher.#Brexitstreit #noafd #nodeal #EuropaistdieAntwort</w:t>
      </w:r>
    </w:p>
    <w:p w14:paraId="66DD4BD2" w14:textId="77777777" w:rsidR="00B41784" w:rsidRDefault="00B41784" w:rsidP="00B41784">
      <w:r>
        <w:t>2019-01-28T07:14:03.000Z Je früher der Kohleausstieg kommt, desto besser. Aber anstatt eines "radikalen" Ausstiegs wie die Grünen fordern, plädieren wir für einen sozialverträglichen  Ausstieg für die Beschäftigten und ihre Familien.#SPD #garantiertsozial#Kohleausstieg #kohlekommission #Klimaschutz</w:t>
      </w:r>
    </w:p>
    <w:p w14:paraId="52B2A103" w14:textId="77777777" w:rsidR="00B41784" w:rsidRDefault="00B41784" w:rsidP="00B41784">
      <w:r>
        <w:t>2019-01-21T17:19:17.000Z Was der #Brexit für den Friedensprozess in #Nordirland bedeutet:Nordirland: "20 Jahre Frieden sind in Gefahr"Brian Gormally hat sich mit den Auswirkungen des Brexits auf den Nordirland-Konflikt befasst. Im Interview erklärt er, warum dieser wieder aufflammen kann.zeit.de</w:t>
      </w:r>
    </w:p>
    <w:p w14:paraId="29D7D53F" w14:textId="77777777" w:rsidR="00B41784" w:rsidRDefault="00B41784" w:rsidP="00B41784">
      <w:r>
        <w:t>2019-01-17T06:15:56.000Z Warum wundert mich diese Aussage Weidels nicht?#afdverbotDER SPIEGEL@derspiegel · Jan 15, 2019Weidel sagte, mit dem ehemaligen Chef des Verfassungsschutzes, Hans-Georg Maaßen, wäre eine derartige Entscheidung der Behörde nicht möglich gewesen. Die Rechtspopulisten planen nun juristischen Widerstand gegen die Überprüfung. http://spon.de/afoR3</w:t>
      </w:r>
    </w:p>
    <w:p w14:paraId="581C8D9A" w14:textId="77777777" w:rsidR="00B41784" w:rsidRDefault="00B41784" w:rsidP="00B41784">
      <w:r>
        <w:t>2019-01-16T06:46:26.000Z #Brexit: Seit zwei Jahren erleben wir am Beispiel Großbritanniens, was es für ein Land  bedeutet aus der EU auszutreten. Seit zwei Jahren hat Großbritannien nichts dazu gewonnen.</w:t>
      </w:r>
    </w:p>
    <w:p w14:paraId="5A71443B" w14:textId="77777777" w:rsidR="00B41784" w:rsidRDefault="00B41784" w:rsidP="00B41784">
      <w:r>
        <w:lastRenderedPageBreak/>
        <w:t>2018-12-05T08:27:56.000Z Die Krankenkassen haben volle Kassen und lehnen häufig wichtige Leistungen vorschnell ab. Darauf haben Viele hingewiesen. Deshalb ist es gut, dass wir mit dem Bundesteilhabegesetz die Ansprüche Betroffener gestärkt haben .#dbr_info #spd #armabundarmdranDeutscher Behindertenrat@dbr_info · Dec 3, 2018Wie entsteht barrierefreier und bezahlbarer Wohnraum? Darüber diskutieren auf dem Podium @A_Gloeckner @WilfriedOellers @crueffer @LINKEPELLI @BMAS_Bund und Martin Danner (BAG Selbsthilfe) @SoVD_Bund #armabundarmdran @gehoerlosenbund @DBSV @VdK_Deutschland</w:t>
      </w:r>
    </w:p>
    <w:p w14:paraId="46536BDE" w14:textId="77777777" w:rsidR="00B41784" w:rsidRDefault="00B41784" w:rsidP="00B41784">
      <w:r>
        <w:t>2018-12-02T07:13:00.000Z Meini ach. (@ThomasHitschler)Martin Haller and 8 others</w:t>
      </w:r>
    </w:p>
    <w:p w14:paraId="095DF4B9" w14:textId="77777777" w:rsidR="00B41784" w:rsidRDefault="00B41784" w:rsidP="00B41784">
      <w:r>
        <w:t>2018-11-30T22:37:05.000Z Verzögerung beim Atom-Ausstieg unter schwarz-gelb kostet uns heute noch Milliarden..starke Rede meines Fraktionskollegen Matthias Miersch.SPD-Fraktion im Bundestag@spdbt · Nov 30, 2018Matthias #Miersch zur #FDP: "Das größte Marktversagen haben Sie angerichtet, nämlich unter Schwarz-Gelb, als Sie die Laufzeiten von Atomkraftwerken verlängert haben und wir heute noch daran zahlen müssen an Schadensersatz." #Atomkraft #EEG</w:t>
      </w:r>
    </w:p>
    <w:p w14:paraId="74822536" w14:textId="77777777" w:rsidR="00B41784" w:rsidRDefault="00B41784" w:rsidP="00B41784">
      <w:r>
        <w:t>2018-11-30T10:39:01.000Z Qualifizierungschancengesetz heute im Bundestag beschlossen. #spd  #bundestag</w:t>
      </w:r>
    </w:p>
    <w:p w14:paraId="3FDA77D0" w14:textId="77777777" w:rsidR="00B41784" w:rsidRDefault="00B41784" w:rsidP="00B41784">
      <w:r>
        <w:t>2018-11-24T09:57:57.000Z Landesparteitag Wittlich. Eröffnungsrede  Landesvorsitzender Roger Lewentz #SPDrlp18 #spd #kommunalwahl2019</w:t>
      </w:r>
    </w:p>
    <w:p w14:paraId="3B332F52" w14:textId="77777777" w:rsidR="00B41784" w:rsidRDefault="00B41784" w:rsidP="00B41784">
      <w:r>
        <w:t>2018-11-20T10:50:35.000Z .@kahrs knöpft sich die #AfD vor: "Wenn Sie uns etwas Sinnvolles hätten erzählen wollen, dann hätten Sie uns erzählen können, wo die schwarzen Kassen in der AfD herkommen." #Bundestag #Haushalt1:1720.2K views</w:t>
      </w:r>
    </w:p>
    <w:p w14:paraId="35AB1E94" w14:textId="77777777" w:rsidR="00B41784" w:rsidRDefault="00B41784" w:rsidP="00B41784">
      <w:r>
        <w:t>2018-11-20T11:59:00.000Z Berlin: „Es gilt, die Digitalisierung zu nutzen für die Inklusion vom Menschen in der Arbeitswelt. Technologie muss dem Menschen dienen, nicht umgekehrt“, Bundesarbeitsminister Hibertus Heil, Inklusionstage Berlin</w:t>
      </w:r>
    </w:p>
    <w:p w14:paraId="00C0D9AE" w14:textId="77777777" w:rsidR="00B41784" w:rsidRDefault="00B41784" w:rsidP="00B41784">
      <w:r>
        <w:t>2018-11-13T15:31:00.000Z Italien ist gerade ein Musterbeispiel, was passiert, wenn Populisten regieren. Tollkühne Wahl-Versprechen auf „Pump“. am Ende muss gespart werden, - auf Kosten der einfachen Leute.</w:t>
      </w:r>
    </w:p>
    <w:p w14:paraId="016B8763" w14:textId="77777777" w:rsidR="00B41784" w:rsidRDefault="00B41784" w:rsidP="00B41784">
      <w:r>
        <w:t>2018-09-27T14:33:14.000Z Paritätische Beiträge in der gesetzlichen Krankenversicherung, jetzt im Plenum. Endlich wird unser SPD-Vorschlag umgesetzt.#Parität #spd</w:t>
      </w:r>
    </w:p>
    <w:p w14:paraId="153583A9" w14:textId="77777777" w:rsidR="00B41784" w:rsidRDefault="00B41784" w:rsidP="00B41784">
      <w:r>
        <w:t>2018-09-20T05:40:22.000Z Maaßens Versetzung ist ein Skandal, den Herr Seehofer zu verantworten hat. Der Bundesinnenminister stürzt unser Land erneut in eine Regierungskrise. Er muss gehen nicht die SPD. #Seehofermussweg</w:t>
      </w:r>
    </w:p>
    <w:p w14:paraId="4108AD31" w14:textId="77777777" w:rsidR="00B41784" w:rsidRDefault="00B41784" w:rsidP="00B41784">
      <w:r>
        <w:t>2018-09-20T05:11:47.000Z Danke #FESParis für die Einladung zur Diskussion mit jungen Deutschen und Franzosen. Bildung, grenzüberschreitende Zusammenarbeit und Bildung befördern das europäische Verständnis und ist unverzichtbar für die gemeinsame europäische Zukunft. #Europawahl2019Jacques Maire@JMaireofficiel · Sep 19, 2018Bravo à @Europartenaires et à la FriedrichEbertStiftung de nous avoir permis, à ma collègue SPD du Bundestag @A_Gloeckner et moi-même, de nous confronter à de jeunes engagés @HervMoritz, @grrrlstorian, @ClaireVersini et HetavTek, sur les jeunes et l'Europe.#QuelleEstVotreEurope</w:t>
      </w:r>
    </w:p>
    <w:p w14:paraId="04E9043D" w14:textId="77777777" w:rsidR="00B41784" w:rsidRDefault="00B41784" w:rsidP="00B41784">
      <w:r>
        <w:t>2018-09-18T09:54:47.000Z Martin Schulz behauptet nicht nur  die Sozialdemokratie sei das Bollwerk gegen den Faschismus und Nationalismus. Er handelt auch danach. Danke @MartinSchulzSPD Parteivorstand@spdde · Sep 12, 2018Danke, @MartinSchulz!</w:t>
      </w:r>
    </w:p>
    <w:p w14:paraId="7A544244" w14:textId="77777777" w:rsidR="00B41784" w:rsidRDefault="00B41784" w:rsidP="00B41784">
      <w:r>
        <w:lastRenderedPageBreak/>
        <w:t>2018-08-06T10:01:33.000Z Die Schrecken von #Hiroshima und Nagasaki dürfen sich niemals wiederholen.</w:t>
      </w:r>
    </w:p>
    <w:p w14:paraId="0D7F2E0E" w14:textId="77777777" w:rsidR="00B41784" w:rsidRDefault="00B41784" w:rsidP="00B41784">
      <w:r>
        <w:t>2018-06-26T11:33:04.000Z Der gesetzliche Mindestlohn in Deutschland soll zum 1. Januar 2019 von derzeit 8,84 Euro auf 9,19 Euro steigen. Zum 1. Januar 2020 soll eine weitere Erhöhung auf 9,35 Euro folgen. Das empfiehlt heute die zuständige Kommission.ver.di begrüßt Beschluss zur Mindestlohn-Erhöhungver.di begrüßt, dass der jüngste Tarifabschluss im öffentlichen Dienst doch noch Eingang in die heute beschlossene Anhebung des gesetzlichen Mindestlohnes gefunden hat.verdi.de</w:t>
      </w:r>
    </w:p>
    <w:p w14:paraId="63169298" w14:textId="77777777" w:rsidR="00B41784" w:rsidRDefault="00B41784" w:rsidP="00B41784">
      <w:r>
        <w:t>2018-06-20T06:49:01.000Z Die nationalistischen Denkweisen Trumps, sein Abwenden von Europa, Austritt aus dem Menschenrechtsrat. Wohin will dieser Mann die Welt führen?  Die Antwort auf seine America First-Politik: Vereintes Europa! #spd #Europa #Menschenrechtsrat</w:t>
      </w:r>
    </w:p>
    <w:p w14:paraId="7402C44E" w14:textId="77777777" w:rsidR="00B41784" w:rsidRDefault="00B41784" w:rsidP="00B41784">
      <w:r>
        <w:t>2018-05-16T09:02:54.000Z CDU/CSU muss ihre Blockade aufgeben. Rückkehrrecht in Vollzeit muss kommen.1,4Mio. Teilzeitkräfte wollen einen Vollzeitjob. Die Wirtschaft braucht Fachkräfte. Nicht den Mangel beklagen, - handeln Frau Merkel, jetzt!</w:t>
      </w:r>
    </w:p>
    <w:p w14:paraId="2931E48A" w14:textId="77777777" w:rsidR="00B41784" w:rsidRDefault="00B41784" w:rsidP="00B41784">
      <w:r>
        <w:t>2018-05-15T05:51:29.000Z Früh am Tag: Diskussion mit Jörg Hoffmann, 1. Vorsitzender der IG Metall. Tarifabschluss, digitalisierte Arbeitswelt, Brückenteilzeit werden beleuchtet.#Brückenteilzeit #spd #tarifbindungstärken #familienfreundliche Arbeitszeit</w:t>
      </w:r>
    </w:p>
    <w:p w14:paraId="7A1953E0" w14:textId="77777777" w:rsidR="00B41784" w:rsidRDefault="00B41784" w:rsidP="00B41784">
      <w:r>
        <w:t>2018-05-14T18:48:44.000Z Finanztransaktionssteuer steht im Koalitionsvertrag.Sie muss kommen,Union steht bisher auf der Bremse.#fiananztransaktionssteuer</w:t>
      </w:r>
    </w:p>
    <w:p w14:paraId="38B3BF19" w14:textId="77777777" w:rsidR="00B41784" w:rsidRDefault="00B41784" w:rsidP="00B41784">
      <w:r>
        <w:t>2018-05-07T06:11:19.000Z Heute werde ich mit vielen Schüler und Schülerinnen über Europa diskutieren. Ich freue auf interessante Gespräche #Europa #europa #europasjugend #europaszukunft</w:t>
      </w:r>
    </w:p>
    <w:p w14:paraId="62B6EC56" w14:textId="77777777" w:rsidR="00B41784" w:rsidRDefault="00B41784" w:rsidP="00B41784">
      <w:r>
        <w:t>2018-04-28T13:42:57.000Z Freitagabend: Geburtstagsfeier mal anders: Hüttenzauber und anschließend Lagerfeuer mit den @JusosPirmasens. Herzlichen Glückwunsch zum einjährigen Jubiläum #spd #spderneuern #jusos</w:t>
      </w:r>
    </w:p>
    <w:p w14:paraId="1E95794F" w14:textId="77777777" w:rsidR="00B41784" w:rsidRDefault="00B41784" w:rsidP="00B41784">
      <w:r>
        <w:t>2018-04-28T13:10:26.000Z Herzlichen Glückwunsch Daniel Schäffner an den frischgewählten Vorsitzenden des SPD-Unterbezirk Kaiserslautern.#spderneuern #spd</w:t>
      </w:r>
    </w:p>
    <w:p w14:paraId="675B8BE9" w14:textId="77777777" w:rsidR="00B41784" w:rsidRDefault="00B41784" w:rsidP="00B41784">
      <w:r>
        <w:t>2018-04-22T10:00:11.000Z Bundesparteitag hat begonnen. Mein Entschluss steht fest. Ich werde meine Stimme  für Andrea Nahles abgeben. Sie kennt das Berliner Pflaster bestens, ist fleißig, ehrlich. Sie hört zu und nimmt ernst was ihr die Menschen sagen.#spd,#spderneuern #spdbpt #AndreaNahles</w:t>
      </w:r>
    </w:p>
    <w:p w14:paraId="3E135D09" w14:textId="77777777" w:rsidR="00B41784" w:rsidRDefault="00B41784" w:rsidP="00B41784">
      <w:r>
        <w:t>2018-04-18T05:11:02.000Z Freue mich über guten Tarifabschluss im öffentlichen Dienst. Mein Glückwunsch an alle, die dafür auf der Straße waren und gestreikt haben. Stabiler Staat geht nicht ohne funktionierenden öD.#Verdi #gutearbeit #mehrwert #spd</w:t>
      </w:r>
    </w:p>
    <w:p w14:paraId="07E4F19F" w14:textId="77777777" w:rsidR="00B41784" w:rsidRDefault="00B41784" w:rsidP="00B41784">
      <w:r>
        <w:t>2018-04-12T04:35:56.000Z #weltfriede #SPD #Syria An die Herren Putin und Trump: Dialog statt tollkühne Sprüche. Worte sind die besseren Waffen</w:t>
      </w:r>
    </w:p>
    <w:p w14:paraId="751621F2" w14:textId="77777777" w:rsidR="00B41784" w:rsidRDefault="00B41784" w:rsidP="00B41784">
      <w:r>
        <w:t>2018-04-07T18:23:06.000Z Erneut ein schreckliches Attentat in Münster, mit Toten und Verletzten. Meine Gadanken sind bei den Opfern und ihren Familien</w:t>
      </w:r>
    </w:p>
    <w:p w14:paraId="6D21422A" w14:textId="77777777" w:rsidR="00B41784" w:rsidRDefault="00B41784" w:rsidP="00B41784">
      <w:r>
        <w:t>2018-03-22T12:42:16.000Z #SPD #SPD2018 #soziale GerechtigkeitArbeitsminister Heil, SPD bekräftigt heute nicht nur für Vollbeschäftigung zu sorgen, wie gestern die Bundeskanzlerin. Er will darüber hinaus vor allem auch faire Beschäftigung schaffen. Recht hat er.</w:t>
      </w:r>
    </w:p>
    <w:p w14:paraId="2FF42BD6" w14:textId="77777777" w:rsidR="00B41784" w:rsidRDefault="00B41784" w:rsidP="00B41784">
      <w:r>
        <w:lastRenderedPageBreak/>
        <w:t>2018-03-10T15:29:38.000Z #spd #spderneuern Ich widerspreche Jens Spahn, CDU Grundsicherung reicht nicht aus. Vor allem Kinder sind stark betroffen.</w:t>
      </w:r>
    </w:p>
    <w:p w14:paraId="45427DD8" w14:textId="77777777" w:rsidR="00B41784" w:rsidRDefault="00B41784" w:rsidP="00B41784">
      <w:r>
        <w:t>2018-03-04T17:05:46.000Z #Pressefreiheit Die Schweizer sprechen sich mit deutlicher Mehrheit gegen die Abschaffung der Rundfunkgebühren aus und votieren damit für den Erhalt der unabhängigen Presse.wichtiges Signal für die Pressefreiheit.</w:t>
      </w:r>
    </w:p>
    <w:p w14:paraId="22E29DCA" w14:textId="77777777" w:rsidR="00B41784" w:rsidRDefault="00B41784" w:rsidP="00B41784">
      <w:r>
        <w:t>2018-03-04T14:09:43.000Z #Mitgliedervotum #SPDerneuern   66 % Zustimmung, ein klares Votum der SPD-Mitglieder zur Regierungsbeteiligung, heißt aber auch der Erneuerungsprozess geht weiter.</w:t>
      </w:r>
    </w:p>
    <w:p w14:paraId="6ACC0B72" w14:textId="77777777" w:rsidR="00B41784" w:rsidRDefault="00B41784" w:rsidP="00B41784">
      <w:r>
        <w:t>2018-03-03T14:10:24.000Z #spd #SPDerneuern Erfolgreich unsere zweitägige UB-Klausur beendet. Viele gute Ideen warten jetzt auf ihre Umsetzung</w:t>
      </w:r>
    </w:p>
    <w:p w14:paraId="30E0160B" w14:textId="77777777" w:rsidR="00B41784" w:rsidRDefault="00B41784" w:rsidP="00B41784">
      <w:r>
        <w:t>2018-02-27T15:22:46.000Z #regierungsbildung #SPD Nach CDU-Parteitag: Merkel appelliert an Verantwortung der SPD-Mitglieder. Wir brauchen die Appelle von Frau Merkel nicht. Die SPD-Mitglieder können für sich selbst Verantwortung übernehmen.</w:t>
      </w:r>
    </w:p>
    <w:p w14:paraId="1FBA60C4" w14:textId="77777777" w:rsidR="00B41784" w:rsidRDefault="00B41784" w:rsidP="00B41784">
      <w:r>
        <w:t>2018-02-22T08:12:25.000Z Merkel lobt, dass das europäische Kapitel ganz vorne steht im Koalitionsvertrag. Ich freue mich, dass wir Sozialdemokraten hier sie offenbar in den Koalitionsverhandlungen erfolgreich überzeugt haben.</w:t>
      </w:r>
    </w:p>
    <w:p w14:paraId="4C1EFE98" w14:textId="77777777" w:rsidR="00B41784" w:rsidRDefault="00B41784" w:rsidP="00B41784">
      <w:r>
        <w:t>2018-02-08T07:49:18.000Z #spd #groko mehr im Geldbeutel, bessere Gemeindefinanzen, Kampfansage gegen Befristete Arbeit, Paritätische Krankenversicherung,Schlüsselministerien,... damit kann ich mich bei meinen Genossinnen und Genossen im Wahlkreis sehen lassen.</w:t>
      </w:r>
    </w:p>
    <w:p w14:paraId="5C19DA52" w14:textId="77777777" w:rsidR="00B41784" w:rsidRDefault="00B41784" w:rsidP="00B41784">
      <w:r>
        <w:t>2018-02-01T08:06:10.000Z Freue mich auf die Zusammenarbeit.Christian Petry@CPetryMdB · Jan 31, 2018Die Arbeitsgruppe #Europa der @spdbt im 19. Deutschen Bundestag!</w:t>
      </w:r>
    </w:p>
    <w:p w14:paraId="66D9521B" w14:textId="77777777" w:rsidR="00B41784" w:rsidRDefault="00B41784" w:rsidP="00B41784">
      <w:r>
        <w:t>2018-01-30T07:15:30.000Z #Koalitionsverhandlungen sachgrundlose Befristungen müssen abgeschafft werden. Das gilt übrigens auch im öffentlichen Dienst.</w:t>
      </w:r>
    </w:p>
    <w:p w14:paraId="3A2FB93D" w14:textId="77777777" w:rsidR="00B41784" w:rsidRDefault="00B41784" w:rsidP="00B41784">
      <w:r>
        <w:t>2018-01-22T15:47:05.000Z #elyseevertrag  in der Assemblée Nationale siehts so ähnlich aus wie im Paul-Löwe-Haus.</w:t>
      </w:r>
    </w:p>
    <w:p w14:paraId="53E2346C" w14:textId="77777777" w:rsidR="00B41784" w:rsidRDefault="00B41784" w:rsidP="00B41784">
      <w:r>
        <w:t>2018-01-22T13:02:26.000Z Mit meinem Parteikollegen @KarambaDiaby und einer weiteren Delegation fliegen wir mit einer Bundeswehrmaschine nach Paris zu einer gemeinsamen Sitzung mit der Assemblée Nationale, dem französischen Parlament</w:t>
      </w:r>
    </w:p>
    <w:p w14:paraId="2801F637" w14:textId="77777777" w:rsidR="00B41784" w:rsidRDefault="00B41784" w:rsidP="00B41784">
      <w:r>
        <w:t>2018-01-22T10:25:26.000Z #deutsch-französische Freundschaft #Elyseevertrag  François de Rugy, Franuösischer Parlamentspräsident spricht mit einer beeindruckenden Rede über das 55. Jubiläum der deutsch-französischen Freundschaft.</w:t>
      </w:r>
    </w:p>
    <w:p w14:paraId="6E4F73CB" w14:textId="77777777" w:rsidR="00B41784" w:rsidRDefault="00B41784" w:rsidP="00B41784">
      <w:r>
        <w:t>2018-01-22T08:46:07.000Z #spdbpt #spdpt18 #SPDParteitag gerade jetzt in Berlin. Nachbesprechung in der Fraktion des gestrigen Parteitages.</w:t>
      </w:r>
    </w:p>
    <w:p w14:paraId="791A2E73" w14:textId="77777777" w:rsidR="00B41784" w:rsidRDefault="00B41784" w:rsidP="00B41784">
      <w:r>
        <w:t>2018-01-21T15:22:24.000Z #spdbtp18 #spdbpt18 live Meinungen sind ausgetauscht, gleich folgt die Abstimmung. Meine Haltung ist bekannt und ich bleibe dabei: pro Verhandlungen für Groko.</w:t>
      </w:r>
    </w:p>
    <w:p w14:paraId="7C74EDC8" w14:textId="77777777" w:rsidR="00B41784" w:rsidRDefault="00B41784" w:rsidP="00B41784">
      <w:r>
        <w:t>2018-01-21T10:37:15.000Z #SPDerneuern #SPDbpt18 #spd  mit cdu/csu wird es keine Minderheitsregierung geben. Ihnen fehlt der Mut und der Rückhalt in der Partei. Wir entscheiden heute: erneutes Zweckbündnis oder Neuwahlen?</w:t>
      </w:r>
    </w:p>
    <w:p w14:paraId="2CD3032D" w14:textId="77777777" w:rsidR="00B41784" w:rsidRDefault="00B41784" w:rsidP="00B41784">
      <w:r>
        <w:t>2018-01-21T08:54:07.000Z #spdbpt18 #spd Sonderparteitag in Bonn, eingecheckt! Von mir aus kann‘s losgehen.</w:t>
      </w:r>
    </w:p>
    <w:p w14:paraId="362D9004" w14:textId="77777777" w:rsidR="00B41784" w:rsidRDefault="00B41784" w:rsidP="00B41784">
      <w:r>
        <w:lastRenderedPageBreak/>
        <w:t>2018-01-15T06:51:30.000Z #SPDerneuern #spdsondierungen              Unionsparteien müssen mit uns Nachverhandlungen führen, sonst wird es schwierig am Sonntag die Delegierten zu überzeugen. Ergebnisse der Sondierungsgespräche sind gut, reichen aber noch nicht.</w:t>
      </w:r>
    </w:p>
    <w:p w14:paraId="0CFACBEA" w14:textId="77777777" w:rsidR="00B41784" w:rsidRDefault="00B41784" w:rsidP="00B41784">
      <w:r>
        <w:t>2018-01-12T05:15:16.000Z #spd #sondierungen Auf geht‘s nach Berlin.</w:t>
      </w:r>
    </w:p>
    <w:p w14:paraId="0C6D770D" w14:textId="77777777" w:rsidR="00B41784" w:rsidRDefault="00B41784" w:rsidP="00B41784">
      <w:r>
        <w:t>2018-01-08T13:59:50.000Z #spd #abgeordnetenbüro  Bürobesprechung zur aktuellen Lage https://instagram.com/p/BdsOeTrgBrf/</w:t>
      </w:r>
    </w:p>
    <w:p w14:paraId="5E7CD32F" w14:textId="77777777" w:rsidR="00B41784" w:rsidRDefault="00B41784" w:rsidP="00B41784">
      <w:r>
        <w:t>2018-01-03T13:41:22.000Z #Familiennachzug Kinder und Eltern gehören zusammen. Ohne familiären Rückhalt und Unterstützung ist eine Integration viel schwieriger. Darauf habe ich schon in einer Rede im Jahr 2016 hingewiesen.</w:t>
      </w:r>
    </w:p>
    <w:p w14:paraId="75BEAB61" w14:textId="77777777" w:rsidR="00B41784" w:rsidRDefault="00B41784" w:rsidP="00B41784">
      <w:r>
        <w:t>2018-01-02T08:45:07.000Z #1.Arbeitstag #neuerjob #SPD #abgeordnetenbüro #pirmasens #büroleitung #angelikaglöckner @… https://instagram.com/p/BdcNsUvlMia/</w:t>
      </w:r>
    </w:p>
    <w:p w14:paraId="2EC1AB5D" w14:textId="77777777" w:rsidR="00B41784" w:rsidRDefault="00B41784" w:rsidP="00B41784">
      <w:r>
        <w:t>2017-12-22T12:33:00.000Z #Sondierungen #SPDerneuern Vorschlag von Gesundheitsminister Gröhe Krankenkassen-Zusatzbeitrag zu deckeln reicht nicht. Wir als SPD, wollen paritätische Finanzierung. Alles andere greift zu kurz.</w:t>
      </w:r>
    </w:p>
    <w:p w14:paraId="56D7E3D4" w14:textId="77777777" w:rsidR="00B41784" w:rsidRDefault="00B41784" w:rsidP="00B41784">
      <w:r>
        <w:t>2017-12-12T05:18:19.000Z #glyphosate:  Heute beantragt die SPD im Bundestag den schnellstmöglichen Ausstieg vom Glyphosateinsatz. CDU/CSU wollen dieses Mittel weiterhin einsetzen, ungeachtet aller Bedenken.</w:t>
      </w:r>
    </w:p>
    <w:p w14:paraId="334C1C13" w14:textId="77777777" w:rsidR="00B41784" w:rsidRDefault="00B41784" w:rsidP="00B41784">
      <w:r>
        <w:t>2017-12-08T09:45:11.000Z #spdbpt 70,36 Prozent für den neuen Generalsekretär, Lars Klingbeil Glückwunsch und viel Erfolg!</w:t>
      </w:r>
    </w:p>
    <w:p w14:paraId="09DDD980" w14:textId="77777777" w:rsidR="00B41784" w:rsidRDefault="00B41784" w:rsidP="00B41784">
      <w:r>
        <w:t>2017-12-07T18:42:39.000Z #spdbt17 Spannung steigt, warten auf Ergebnis des Parteivorsitzenden.knapp 82 Prozent</w:t>
      </w:r>
    </w:p>
    <w:p w14:paraId="1EEDB9C0" w14:textId="77777777" w:rsidR="00B41784" w:rsidRDefault="00B41784" w:rsidP="00B41784">
      <w:r>
        <w:t>2017-12-07T17:57:48.000Z #spdbpt Leitantrag zugestimmt, d.h.: Eintritt in Gespräche , alle Möglichkeiten ernsthaft prüfen, kein Automartismus für Groko - ein gutes Ergebnis, nach konstruktiven Diskussionen</w:t>
      </w:r>
    </w:p>
    <w:p w14:paraId="20FBC1B6" w14:textId="77777777" w:rsidR="00B41784" w:rsidRDefault="00B41784" w:rsidP="00B41784">
      <w:r>
        <w:t>2017-12-07T10:10:43.000Z #spdbpt17 Auftakt !</w:t>
      </w:r>
    </w:p>
    <w:p w14:paraId="7543171D" w14:textId="77777777" w:rsidR="00B41784" w:rsidRDefault="00B41784" w:rsidP="00B41784">
      <w:r>
        <w:t>2017-12-07T06:04:11.000Z #spd-Bundesparteitag,#groko#SPDerneuern Heute Auftakt zum Bundesparteitag. Gespräche mit CDU/CSU warum nicht, - mit offenem Ergebnis.</w:t>
      </w:r>
    </w:p>
    <w:p w14:paraId="29DAB5FD" w14:textId="77777777" w:rsidR="00B41784" w:rsidRDefault="00B41784" w:rsidP="00B41784">
      <w:r>
        <w:t>2017-11-30T06:17:10.000Z #sondierungsgespraeche: Sind CDU/CSU noch regierungsfähig, wenn keine Partei mehr mit Ihnen regieren will?</w:t>
      </w:r>
    </w:p>
    <w:p w14:paraId="46846787" w14:textId="77777777" w:rsidR="00B41784" w:rsidRDefault="00B41784" w:rsidP="00B41784">
      <w:r>
        <w:t>2017-11-28T10:45:34.000Z #glyphosat Minister Schmidt, CSU sind Interessen der (bayrischen)Landwirtschaft und Pharma-Hersteller wichtiger als mögliche Gesundheitsgefahren für Menschen und Tiere. Diese Entscheidung lässt tief blicken.</w:t>
      </w:r>
    </w:p>
    <w:p w14:paraId="60847DDB" w14:textId="77777777" w:rsidR="00B41784" w:rsidRDefault="00B41784" w:rsidP="00B41784">
      <w:r>
        <w:t>2017-11-20T06:25:32.000Z #JamaikaAbbruch Minderheitenregierung ist ein denkbarer Weg.</w:t>
      </w:r>
    </w:p>
    <w:p w14:paraId="55DD3644" w14:textId="77777777" w:rsidR="00B41784" w:rsidRDefault="00B41784" w:rsidP="00B41784">
      <w:r>
        <w:t>2017-11-17T07:47:07.000Z #JamaikaSondierungen: lahme Sondierungen im Bund; Keine Kompromisse, keine Regierung: Stillstand!</w:t>
      </w:r>
    </w:p>
    <w:p w14:paraId="2277A446" w14:textId="77777777" w:rsidR="00B41784" w:rsidRDefault="00B41784" w:rsidP="00B41784">
      <w:r>
        <w:t>2017-11-13T09:07:54.000Z Wenn Arbeitgeber oder FDP- &amp; Unionspolitiker von flexibleren Arbeitszeiten sprechen, meinen Sie allzeit einsatzbereite Beschäftigte. Auspressen wie Zitronen- ich bin dagegen.</w:t>
      </w:r>
    </w:p>
    <w:p w14:paraId="62E5D58A" w14:textId="77777777" w:rsidR="00B41784" w:rsidRDefault="00B41784" w:rsidP="00B41784">
      <w:r>
        <w:lastRenderedPageBreak/>
        <w:t>2017-11-09T07:02:54.000Z Beschäftigungssicherung bei Opel - gute Nachricht für betroffene Arbeitnehmer*innen</w:t>
      </w:r>
    </w:p>
    <w:p w14:paraId="263DED3F" w14:textId="77777777" w:rsidR="00B41784" w:rsidRDefault="00B41784" w:rsidP="00B41784">
      <w:r>
        <w:t>2017-11-07T15:49:17.000Z Demokratie braucht Menschen, die wissen, wie sie funktioniert.Landesregierung Rheinland-Pfalz@rlpNews · Nov 6, 2017Initiiert von MP Malu #Dreyer gründet sich #Demokratiegewinnt: starkes Bündnis, um junge Menschen frühzeitig an Demokratie heranzuführen</w:t>
      </w:r>
    </w:p>
    <w:p w14:paraId="30C342C2" w14:textId="77777777" w:rsidR="00B41784" w:rsidRDefault="00B41784" w:rsidP="00B41784">
      <w:r>
        <w:t>2017-11-06T12:21:56.000Z #JamaikaKoalition: J. Klöckner: schnellere Sondierungsgespräche unglaubwürdig-ich male mir die Welt wie sie mir gefällt</w:t>
      </w:r>
    </w:p>
    <w:p w14:paraId="4DE4E125" w14:textId="77777777" w:rsidR="00B41784" w:rsidRDefault="00B41784" w:rsidP="00B41784">
      <w:r>
        <w:t>2017-11-05T21:51:52.000Z #SPDerneuern Deutsche mehrheitlich für Kohleausstieg,- ich auch.</w:t>
      </w:r>
    </w:p>
    <w:p w14:paraId="609E2C05" w14:textId="77777777" w:rsidR="00B41784" w:rsidRDefault="00B41784" w:rsidP="00B41784">
      <w:r>
        <w:t>2017-11-05T12:49:00.000Z #spderneuern Martin Schulz in seinem Schlußwort: stolz sein Sozialdemokrat*in zu sein. Menschen mitnehmen...</w:t>
      </w:r>
    </w:p>
    <w:p w14:paraId="2F0BA504" w14:textId="77777777" w:rsidR="00B41784" w:rsidRDefault="00B41784" w:rsidP="00B41784">
      <w:r>
        <w:t>2017-11-05T11:45:14.000Z #spderneuern: viele gute Ideen, Marcus Held und ich sind dabei.</w:t>
      </w:r>
    </w:p>
    <w:p w14:paraId="6CC66530" w14:textId="77777777" w:rsidR="00B41784" w:rsidRDefault="00B41784" w:rsidP="00B41784">
      <w:r>
        <w:t>2017-11-01T12:28:22.000Z #JamaikaKoalition Politik für Großverdiener: Union und FDP wollen Rente ab 63 und Mietpreisbremse abschaffen.</w:t>
      </w:r>
    </w:p>
    <w:p w14:paraId="1224E15F" w14:textId="77777777" w:rsidR="00B41784" w:rsidRDefault="00B41784" w:rsidP="00B41784">
      <w:r>
        <w:t>2017-10-26T05:08:50.000Z Freilassung Peter Steudtners:  Seit langem ein erfreuliches Zeichen aus der Türkei.</w:t>
      </w:r>
    </w:p>
    <w:p w14:paraId="2BE6A19A" w14:textId="77777777" w:rsidR="00B41784" w:rsidRDefault="00B41784" w:rsidP="00B41784">
      <w:r>
        <w:t>2017-10-21T10:20:14.000Z Koalitionsgespräche:Milliardenüberschuß investieren in marode Schulen und finanzschwache Kommunen. CDU/CSU, FDP, Grüne sind gefordert</w:t>
      </w:r>
    </w:p>
    <w:p w14:paraId="49D24B3D" w14:textId="77777777" w:rsidR="00B41784" w:rsidRDefault="00B41784" w:rsidP="00B41784">
      <w:r>
        <w:t>2017-10-01T08:10:48.000Z Auch eine Woche nach der Wahl bleibt es für mich dabei: SPD ist in Opposition gewählt.Jamaikas müssen sich einigen.</w:t>
      </w:r>
    </w:p>
    <w:p w14:paraId="239D4924" w14:textId="77777777" w:rsidR="00B41784" w:rsidRDefault="00B41784" w:rsidP="00B41784">
      <w:r>
        <w:t>2017-09-27T11:55:40.000Z Aufbruchstimmung in SPD-Fraktion nach Wahl von Andrea Nahles zur neuen Fraktionsvorsitzenden mit 90 Prozent.</w:t>
      </w:r>
    </w:p>
    <w:p w14:paraId="640BA5B8" w14:textId="77777777" w:rsidR="00B41784" w:rsidRDefault="00B41784" w:rsidP="00B41784">
      <w:r>
        <w:t>2017-09-27T05:00:41.000Z Streit um Obergrenze ist zurück. Wie erwartet, flammt der Streit zwischen Seehofer und Merkel wieder auf.</w:t>
      </w:r>
    </w:p>
    <w:p w14:paraId="2DE1742A" w14:textId="77777777" w:rsidR="00B41784" w:rsidRDefault="00B41784" w:rsidP="00B41784">
      <w:r>
        <w:t>2017-09-18T05:44:47.000Z Nur mit der SPD wird die Neoliberale Personalabbau-Politik wieder umgekehrt.SPD Parteivorstand@spdde · Sep 14, 2017Klare Position der SPD: Wir wollen 15.000 neue Stellen bei der Polizei. #klartext</w:t>
      </w:r>
    </w:p>
    <w:p w14:paraId="3D322D73" w14:textId="77777777" w:rsidR="00B41784" w:rsidRDefault="00B41784" w:rsidP="00B41784">
      <w:r>
        <w:t>2017-09-05T06:17:17.000Z Gestern diskutierten die 5 kleinen Parteien. und plötzlich tritt CSU als eigene Partei auf und nicht als CDU/CSU.</w:t>
      </w:r>
    </w:p>
    <w:p w14:paraId="4906657A" w14:textId="77777777" w:rsidR="00B41784" w:rsidRDefault="00B41784" w:rsidP="00B41784">
      <w:r>
        <w:t>2017-07-18T15:48:24.000Z #ZukunftSPD.Schulz will Arbeitsmarkt für Langzeitarbeitslose stärken. Das hilft vor allem strukturschwachen Regionen.</w:t>
      </w:r>
    </w:p>
    <w:p w14:paraId="156FC4DA" w14:textId="77777777" w:rsidR="00B41784" w:rsidRDefault="00B41784" w:rsidP="00B41784">
      <w:r>
        <w:t>2017-07-08T09:00:24.000Z Hamburg, G20-Gipfel: Ich denke an die Geschädigten und die Einsatzkräfte.Gipfeltreffen gehören unter die Regie der VN.</w:t>
      </w:r>
    </w:p>
    <w:p w14:paraId="7BDF9644" w14:textId="77777777" w:rsidR="00B41784" w:rsidRDefault="00B41784" w:rsidP="00B41784">
      <w:r>
        <w:t>2017-07-03T13:58:07.000Z Von wegen Einigkeit zwischen Merkel und Seehofer- ganz bestimmt nicht, warum sonst braucht es einen Bayernplan?</w:t>
      </w:r>
    </w:p>
    <w:p w14:paraId="4B949BF3" w14:textId="77777777" w:rsidR="00B41784" w:rsidRDefault="00B41784" w:rsidP="00B41784">
      <w:r>
        <w:t xml:space="preserve">2017-06-29T13:52:43.000Z Redeverbot für Erdogan: Ich bin Sigmar Gabriel für seine klaren Worte und deutliche Haltung sehr dankbar.Sigmar Gabriel@sigmargabriel · Jun 29, 2017Meine Haltung ist </w:t>
      </w:r>
      <w:r>
        <w:lastRenderedPageBreak/>
        <w:t>klar: Die innenpolitischen Konflikte von anderen Staaten sollen nicht in unserem Land ausgetragen werden. https://twitter.com/auswaertigesamt/status/880377389288652801…</w:t>
      </w:r>
    </w:p>
    <w:p w14:paraId="1F2F8CD3" w14:textId="77777777" w:rsidR="00B41784" w:rsidRDefault="00B41784" w:rsidP="00B41784">
      <w:r>
        <w:t>2017-06-29T07:35:15.000Z Danke Martin Schulz.Hubertus Heil@hubertus_heil · Jun 27, 2017Ehe für alle: Weiter so, Herr Schulz | ZEIT ONLINE http://zeit.de/politik/deutschland/2017-06/ehe-fuer-alle-martin-schulz-angela-merkel-wahlkampf…</w:t>
      </w:r>
    </w:p>
    <w:p w14:paraId="7E3A426E" w14:textId="77777777" w:rsidR="00B41784" w:rsidRDefault="00B41784" w:rsidP="00B41784">
      <w:r>
        <w:t>2017-06-29T07:26:56.000Z #ehefuerralle Morgen werden wir dafür sorgen, dass gleichgeschlechtliche Paare nicht länger diskriminiert werden.</w:t>
      </w:r>
    </w:p>
    <w:p w14:paraId="1C13769E" w14:textId="77777777" w:rsidR="00B41784" w:rsidRDefault="00B41784" w:rsidP="00B41784">
      <w:r>
        <w:t>2017-06-27T10:00:02.000Z SPD, GRÜNE, FDP für Ehe für Alle.  Nur CDU/CSU kneifen, - die ewig Gestrigen.</w:t>
      </w:r>
    </w:p>
    <w:p w14:paraId="31BA3A3B" w14:textId="77777777" w:rsidR="00B41784" w:rsidRDefault="00B41784" w:rsidP="00B41784">
      <w:r>
        <w:t>2017-06-26T05:32:51.000Z hört, hört: CDU/CSU-Spitzen suchen Koalitionspartner ab September,...brauchen sie auch mangels eigener Konzepte.</w:t>
      </w:r>
    </w:p>
    <w:p w14:paraId="5058B110" w14:textId="77777777" w:rsidR="00B41784" w:rsidRDefault="00B41784" w:rsidP="00B41784">
      <w:r>
        <w:t>2017-05-31T10:04:53.000Z Schrecklich, der Anschlag in Kabul, der so viele Opfer fordert.Afghanistan ist nicht sicher.</w:t>
      </w:r>
    </w:p>
    <w:p w14:paraId="758DA586" w14:textId="77777777" w:rsidR="00B41784" w:rsidRDefault="00B41784" w:rsidP="00B41784">
      <w:r>
        <w:t>2017-05-24T06:06:11.000Z CDU/CSU verhindert Rückkehrrecht in Vollzeit.SPD Parteivorstand@spdde · May 23, 2017Für was steht eigentlich die Merkel-Union? (Spoiler: Nicht für #Gleichstellung!)</w:t>
      </w:r>
    </w:p>
    <w:p w14:paraId="56140967" w14:textId="77777777" w:rsidR="00B41784" w:rsidRDefault="00B41784" w:rsidP="00B41784">
      <w:r>
        <w:t>2017-05-17T07:48:39.000Z #ZeitfürMartin, wie versprochen liegt der Entwurf zu unserem Wahlprogramm vor: Gerechtigkeit, Sicherheit, Fortschritt</w:t>
      </w:r>
    </w:p>
    <w:p w14:paraId="59B99AD8" w14:textId="77777777" w:rsidR="00B41784" w:rsidRDefault="00B41784" w:rsidP="00B41784">
      <w:r>
        <w:t>2017-05-15T05:46:21.000Z #zeitfuermartin Ich freue mich auf den Wahlkampf mit Martin Schulz.</w:t>
      </w:r>
    </w:p>
    <w:p w14:paraId="407635EC" w14:textId="77777777" w:rsidR="00B41784" w:rsidRDefault="00B41784" w:rsidP="00B41784">
      <w:r>
        <w:t>2017-04-23T12:53:53.000Z Meine Gedanken sind in Frankreich. Ich hoffe, dass unsere Nachbarn europafreundlich wählen.</w:t>
      </w:r>
    </w:p>
    <w:p w14:paraId="11FF7654" w14:textId="77777777" w:rsidR="00B41784" w:rsidRDefault="00B41784" w:rsidP="00B41784">
      <w:r>
        <w:t>2017-03-19T14:28:13.000Z #zeitfuermartin Was für ein Ergebnis: 100 % für @MartinSchulz Einfach genial!</w:t>
      </w:r>
    </w:p>
    <w:p w14:paraId="106B34F5" w14:textId="77777777" w:rsidR="00B41784" w:rsidRDefault="00B41784" w:rsidP="00B41784">
      <w:r>
        <w:t>2017-03-19T08:29:58.000Z #zeitfuermartin guten Morgen aus Berlin. Heute heißt es meine Stimme für #martinschulz, beim Bundesparteitag der SPD.</w:t>
      </w:r>
    </w:p>
    <w:p w14:paraId="7BDB5692" w14:textId="77777777" w:rsidR="00B41784" w:rsidRDefault="00B41784" w:rsidP="00B41784">
      <w:r>
        <w:t>2017-03-17T06:37:46.000Z #zeitfuerMartin, das Motto der gestrigen Orgakonferenz. Danke für euer Kommen, liebe GenossInnen</w:t>
      </w:r>
    </w:p>
    <w:p w14:paraId="28950864" w14:textId="77777777" w:rsidR="00B41784" w:rsidRDefault="00B41784" w:rsidP="00B41784">
      <w:r>
        <w:t>2017-02-04T10:27:31.000Z #jetztistmartin(Müller)Ergebnis:100%Herzlichen Glückwunsch Martin Müller unserLandratskandisat für die Westpfalz !!!!</w:t>
      </w:r>
    </w:p>
    <w:p w14:paraId="786FA6C9" w14:textId="77777777" w:rsidR="00B41784" w:rsidRDefault="00B41784" w:rsidP="00B41784">
      <w:r>
        <w:t>2017-01-29T17:45:39.000Z #zeitfuermartin eine grandiose Rede. Vielen Dank @MartinSchulz. Jetzt geht's gut aufgestellt in den Wahlkampf.</w:t>
      </w:r>
    </w:p>
    <w:p w14:paraId="6E5E71A4" w14:textId="77777777" w:rsidR="00B41784" w:rsidRDefault="00B41784" w:rsidP="00B41784">
      <w:r>
        <w:t>2017-01-29T08:49:33.000Z #zeitfuermartin ich freue mich auf die Rede von Martin Schulz heute im @Willy-Brand-Haus</w:t>
      </w:r>
    </w:p>
    <w:p w14:paraId="383A8DE6" w14:textId="77777777" w:rsidR="00B41784" w:rsidRDefault="00B41784" w:rsidP="00B41784">
      <w:r>
        <w:t>2017-01-25T13:09:59.000Z #Aufbruch. Tolle Rede vom Kanzlerkandidaten @MartinSchulz: Gerechtigkeit,Zusammenhalt Motivation pur das Beste für #Deutschland</w:t>
      </w:r>
    </w:p>
    <w:p w14:paraId="39628AFE" w14:textId="77777777" w:rsidR="00B41784" w:rsidRDefault="00B41784" w:rsidP="00B41784">
      <w:r>
        <w:t>2017-01-25T10:45:28.000Z #SPD mehr Hilfen für Alleinerziehende. Ohne die SPD undenkbar. Danke @ManuelaSchwesig, @sigmargabriel, @nahles</w:t>
      </w:r>
    </w:p>
    <w:p w14:paraId="147B1555" w14:textId="77777777" w:rsidR="00B41784" w:rsidRDefault="00B41784" w:rsidP="00B41784">
      <w:r>
        <w:lastRenderedPageBreak/>
        <w:t>2017-01-21T15:44:19.000Z Vielen Dank allen Teilnehmerinnen und Teilnehmern in #Koblenz und hier auf Twitter in der #Mentionkette! #Koblenzbleibtbunt #gegenhalten</w:t>
      </w:r>
    </w:p>
    <w:p w14:paraId="50EE164D" w14:textId="77777777" w:rsidR="00B41784" w:rsidRDefault="00B41784" w:rsidP="00B41784">
      <w:r>
        <w:t>2017-01-21T11:15:24.000Z Trumps erste Amtshandlung: Krankenversicherung abschaffen, trifft vor allem Arme. Er spaltet das Land weiter.</w:t>
      </w:r>
    </w:p>
    <w:p w14:paraId="58DA5932" w14:textId="77777777" w:rsidR="00B41784" w:rsidRDefault="00B41784" w:rsidP="00B41784">
      <w:r>
        <w:t>2017-01-02T20:33:00.000Z Die Polizei hat einen guten Job gemacht. die Diskussion um den im Tweet gewählten Begriff halte ich überzogen. Ich sehe keine Willkür.Ralf Stegner@Ralf_Stegner · Jan 2, 2017Ungeachtet des eher missglückten Tweets,hat Polizei ihren Job in Köln gut gemacht. Will gar nicht wissen,wie Reaktion andernfalls ausfiele.</w:t>
      </w:r>
    </w:p>
    <w:p w14:paraId="4B9CA91B" w14:textId="77777777" w:rsidR="00B41784" w:rsidRDefault="00B41784" w:rsidP="00B41784">
      <w:r>
        <w:t>2017-01-01T16:31:23.000Z Frohes Neues Jahr 2017!</w:t>
      </w:r>
    </w:p>
    <w:p w14:paraId="541057C2" w14:textId="77777777" w:rsidR="00B41784" w:rsidRDefault="00B41784" w:rsidP="00B41784">
      <w:r>
        <w:t>2016-12-10T10:49:38.000Z #rlpt16 Rotlichtbestrahlung-Juso-Chor Rheinland-Pfalz "Die Gedanken sind frei."</w:t>
      </w:r>
    </w:p>
    <w:p w14:paraId="12039D59" w14:textId="77777777" w:rsidR="00B41784" w:rsidRDefault="00B41784" w:rsidP="00B41784">
      <w:r>
        <w:t>2016-12-10T10:13:10.000Z #rlpt16 Roger Lewentz: Jutta Steinruck wird neue Oberbürgermeisterin von Ludwigshafen</w:t>
      </w:r>
    </w:p>
    <w:p w14:paraId="2FB81A14" w14:textId="77777777" w:rsidR="00B41784" w:rsidRDefault="00B41784" w:rsidP="00B41784">
      <w:r>
        <w:t>2016-06-24T04:47:40.000Z #Brexit! Ein schwerer Verlust, aber die EU wird sich jetzt neu ordnen. Wichtig:Erstmal ruhig bleiben.</w:t>
      </w:r>
    </w:p>
    <w:p w14:paraId="44CD3454" w14:textId="77777777" w:rsidR="00B41784" w:rsidRDefault="00B41784" w:rsidP="00B41784">
      <w:r>
        <w:t>2016-06-12T15:32:30.000Z Wir sind fassungslos über den Anschlag auf den LGBTQ-Club #Pulse in #Orlando. Wir trauern mit den Angehörigen.</w:t>
      </w:r>
    </w:p>
    <w:p w14:paraId="0F5D43CC" w14:textId="77777777" w:rsidR="00B41784" w:rsidRDefault="00B41784" w:rsidP="00B41784">
      <w:r>
        <w:t>2016-03-23T06:43:08.000Z Meine Gedanken sind bei den Opfern und ihren Angehörigen.WELT@welt · Mar 23, 2016Terrorattacken: So trauert die Welt mit den Opfern von Brüssel http://to.welt.de/Mrgw1S7</w:t>
      </w:r>
    </w:p>
    <w:p w14:paraId="07FEB551" w14:textId="77777777" w:rsidR="00B41784" w:rsidRDefault="00B41784" w:rsidP="00B41784">
      <w:r>
        <w:t>2015-12-19T18:39:21.000Z Mitreden: Wie könnte man Beruf u. Privatleben noch besser in der Balance halten? http://spdfraktion.de/projekt-zukunft/neue-zeiten… #NeueZeitenDr. Martin Rosemann and 4 others</w:t>
      </w:r>
    </w:p>
    <w:p w14:paraId="517E8D7C" w14:textId="77777777" w:rsidR="00B41784" w:rsidRDefault="00B41784" w:rsidP="00B41784">
      <w:r>
        <w:t>2015-12-20T10:35:40.000Z Schwierige Entwicklung in Polen.tagesschau@tagesschau · Dec 19, 2015Tausende demonstrieren in Polen erneut gegen Regierung http://tagesschau.de/ausland/polen-165.html… #Polen</w:t>
      </w:r>
    </w:p>
    <w:p w14:paraId="7F06BC90" w14:textId="77777777" w:rsidR="00B41784" w:rsidRDefault="00B41784" w:rsidP="00B41784">
      <w:r>
        <w:t>2015-03-26T14:12:17.000Z #Maut Peinliche Versuche der CDU in #RLP, Verantwortung für Maut auf SPD abzuwälzen. PM von @JensGuth_SPD http://spd-rlp.de/index.php?nr=47959&amp;menu=1…</w:t>
      </w:r>
    </w:p>
    <w:p w14:paraId="407CDD71" w14:textId="77777777" w:rsidR="00B41784" w:rsidRDefault="00B41784" w:rsidP="00B41784">
      <w:r>
        <w:t>2015-03-26T10:45:33.000Z Replying to @PSchnieder@PSchnieder @ThomasOppermann @JuliaKloeckner Wo ist denn die Regelung für die Grenzregion?CDU hat alle SPD-Vorschläge abgelehnt!</w:t>
      </w:r>
    </w:p>
    <w:p w14:paraId="11481F15" w14:textId="77777777" w:rsidR="00B41784" w:rsidRDefault="00B41784" w:rsidP="00B41784">
      <w:r>
        <w:t>2015-03-25T20:19:39.000Z Replying to @JuliaKloeckner@JuliaKloeckner Wo war die stellv. CDU Bundesvorsitzende?Nur in Interviews heiße Luft!CDU hat unsere Vorschläge zu Grenzregionen abgelehnt!</w:t>
      </w:r>
    </w:p>
    <w:p w14:paraId="16DD12BE" w14:textId="77777777" w:rsidR="00B41784" w:rsidRDefault="00B41784" w:rsidP="00B41784">
      <w:r>
        <w:t>2014-12-16T15:48:45.000Z Replying to @ThomasHitschler@ThomasHitschler @GabiWeberSPD @A_Gloeckner Euren Weihnachtsgrüßen schließen sich sicherlich auch alle anderen Kollegen gerne an.</w:t>
      </w:r>
    </w:p>
    <w:p w14:paraId="3A24B9A6" w14:textId="77777777" w:rsidR="00B41784" w:rsidRDefault="00B41784" w:rsidP="00B41784">
      <w:r>
        <w:t>2014-12-06T09:12:28.000Z Guten Morgen!Mitgliederehrung mit MdB @A_Gloeckner in Pirmasens!65 (!) u 50-Jahre Mitgliedschaften. #spdrlp</w:t>
      </w:r>
    </w:p>
    <w:p w14:paraId="2DF2D8BE" w14:textId="77777777" w:rsidR="00B41784" w:rsidRDefault="00B41784" w:rsidP="00B41784">
      <w:r>
        <w:lastRenderedPageBreak/>
        <w:t>2014-11-14T09:31:29.000Z Replying to @spdrlp@spdrlp @Alex_Schweitzer @A_Gloeckner  das G macht den Unterschied!</w:t>
      </w:r>
    </w:p>
    <w:p w14:paraId="5871B6C8" w14:textId="77777777" w:rsidR="00B41784" w:rsidRDefault="00B41784" w:rsidP="00B41784">
      <w:r>
        <w:t>2014-11-07T15:19:52.000Z @A_Gloeckner rückt für @Sabine_Baetzing in den #Bundestag nach. Wochen vor der Entscheidung sprachen wir mit ihr:MdB auf Abrufpolitik-kommunikation.de</w:t>
      </w:r>
    </w:p>
    <w:p w14:paraId="1D7DF49E" w14:textId="77777777" w:rsidR="00B41784" w:rsidRDefault="00B41784" w:rsidP="00B41784">
      <w:r>
        <w:t>2013-08-10T09:08:49.000Z “Der größte Freund dieser Bundesregierung ist unser Kurzzeitgedächtnis!“ @peersteinbrueck #halle #BTW13</w:t>
      </w:r>
    </w:p>
    <w:p w14:paraId="041E22B3" w14:textId="77777777" w:rsidR="00B41784" w:rsidRDefault="00B41784" w:rsidP="00B41784">
      <w:r>
        <w:t>2013-08-06T16:26:34.000Z Im gut gefüllten Kuchems Brauhaus begrüßt @A_Gloeckner MPin Malu #Dreyer und wirbt leidenschaftlich für die Themen der #SPD. #btw13</w:t>
      </w:r>
    </w:p>
    <w:p w14:paraId="1325E394" w14:textId="77777777" w:rsidR="00B41784" w:rsidRDefault="00B41784" w:rsidP="00B41784">
      <w:r>
        <w:t>2013-07-31T10:31:21.000Z Gestern war @A_Gloeckner eine vorbildliche und strahlende Gastgeberin für @sigmargabriel. Mehr Sozialdemokratie tut #Pirmasens gut! #BTW13</w:t>
      </w:r>
    </w:p>
    <w:p w14:paraId="2F98613C" w14:textId="77777777" w:rsidR="00B41784" w:rsidRDefault="00B41784" w:rsidP="00B41784">
      <w:r>
        <w:t>2013-07-03T19:59:52.000Z Mitgliederversammlung des #SPD Gemeindeverbandes #Hauenstein in Hinterweidenthal: @A_Gloeckner stimmt uns auf den Wahlkampf ein. #btw13</w:t>
      </w:r>
    </w:p>
    <w:p w14:paraId="03D704AE" w14:textId="77777777" w:rsidR="00B41784" w:rsidRDefault="00B41784" w:rsidP="00B41784">
      <w:r>
        <w:t>2013-05-03T12:21:55.000Z #B10Ausbau bis #Hauenstein und bei #Landau wird im #Bundesverkehrswegeplan angemeldet. Hat Bund dafür überhaupt Geld? http://spd-suedwestpfalz.de/index.php?nr=37053&amp;menu=1…</w:t>
      </w:r>
    </w:p>
    <w:p w14:paraId="6ADB3E6E" w14:textId="77777777" w:rsidR="00B41784" w:rsidRDefault="00B41784" w:rsidP="00B41784">
      <w:r>
        <w:t>2013-05-05T17:46:31.000Z Ich möchte mithelfen, dass die Westpfalz an wirtschaftlichen Entwicklungen teilnimmt.</w:t>
      </w:r>
    </w:p>
    <w:p w14:paraId="77F6FD24" w14:textId="77777777" w:rsidR="00B41784" w:rsidRDefault="00B41784" w:rsidP="00B41784">
      <w:r>
        <w:t>2013-04-27T10:57:38.000Z .@A_Gloeckner: "Wir brauchen einen flächendeckenden gesetzlichen Mindestlohn!" #rlpt13</w:t>
      </w:r>
    </w:p>
    <w:p w14:paraId="595A3F98" w14:textId="77777777" w:rsidR="00B41784" w:rsidRDefault="00B41784" w:rsidP="00B41784">
      <w:r>
        <w:t>2013-05-02T16:53:15.000Z Guth: Starke Gewerkschaften sind unverzichtbar http://goo.gl/fb/xCWcx</w:t>
      </w:r>
    </w:p>
    <w:p w14:paraId="76468B3F" w14:textId="77777777" w:rsidR="00B41784" w:rsidRDefault="00B41784" w:rsidP="00B41784">
      <w:r>
        <w:t>2013-04-27T10:55:41.000Z Replying to @spdrlp@spdrlp @a_gloeckner Glöckner bitte mit "G"</w:t>
      </w:r>
    </w:p>
    <w:p w14:paraId="0B58F8B6" w14:textId="77777777" w:rsidR="00B41784" w:rsidRDefault="00B41784" w:rsidP="00B41784">
      <w:r>
        <w:t>2013-04-29T19:40:50.000Z Jetzt bei den Genossen der #SPD in #Hauenstein. Viele kommunalpolitische Themen und Einstimmung auf den Wahlkampf für @A_Gloeckner #BTW13</w:t>
      </w:r>
    </w:p>
    <w:p w14:paraId="6F4A054D" w14:textId="77777777" w:rsidR="00B41784" w:rsidRDefault="00B41784" w:rsidP="00B41784">
      <w:r>
        <w:t>2013-04-17T17:32:24.000Z Ja zur #Frauenquote /cs</w:t>
      </w:r>
    </w:p>
    <w:p w14:paraId="05BA5B1B" w14:textId="77777777" w:rsidR="00B41784" w:rsidRDefault="00B41784" w:rsidP="00B41784">
      <w:r>
        <w:t>2013-04-14T13:12:30.000Z Peer Steinbrück überzeugt. Seinen Worten werden Taten folgen, ab  22. September. Gemeinsam werden wir es schaffen.</w:t>
      </w:r>
    </w:p>
    <w:p w14:paraId="5945BF4C" w14:textId="77777777" w:rsidR="00B41784" w:rsidRDefault="00B41784" w:rsidP="00B41784">
      <w:r>
        <w:t>2013-04-06T09:58:03.000Z Gespräche vor Ort, heute in Steinwenden. Die Meinung der Menschen ist mir wichtig. Bis gleich.</w:t>
      </w:r>
    </w:p>
    <w:p w14:paraId="63C8B20E" w14:textId="77777777" w:rsidR="00B41784" w:rsidRDefault="00B41784" w:rsidP="00B41784">
      <w:r>
        <w:t>2013-04-02T18:02:25.000Z Orga-Konferenz der #SPD zur #BTW13 läuft gut. Freue mich auf einen intensiven Wahlkampf mit unserer starken Kandidatin @A_Gloeckner ! #WK211</w:t>
      </w:r>
    </w:p>
    <w:p w14:paraId="2563AF0F" w14:textId="77777777" w:rsidR="00B41784" w:rsidRDefault="00B41784" w:rsidP="00B41784">
      <w:r>
        <w:t>2013-03-20T13:57:54.000Z Peinlich und feige, FDP! "@SPIEGEL_Politik: Kampf gegen NPD: FDP will auch keinen Verbotsantrag des Bund... http://spon.de/adTGR" #nonaziDER SPIEGEL | Online-NachrichtenDeutschlands führende Nachrichtenseite. Alles Wichtige aus Politik, Wirtschaft, Sport, Kultur, Wissenschaft, Technik und mehr.spiegel.de</w:t>
      </w:r>
    </w:p>
    <w:p w14:paraId="7C3FA278" w14:textId="77777777" w:rsidR="00B41784" w:rsidRDefault="00B41784" w:rsidP="00B41784">
      <w:r>
        <w:t>2013-03-15T13:07:42.000Z Demo in #Zweibrücken gegen Krieg und Faschismus mit Beteiligung von #SPD und #Jusos war ein Erfolg! #nonazi #1403x http://pfaelzischer-merkur.de/region/pfalz/zweibruecken/art27548,4695056#.UUMaYjcqLeF…</w:t>
      </w:r>
    </w:p>
    <w:p w14:paraId="3048D57F" w14:textId="77777777" w:rsidR="00B41784" w:rsidRDefault="00B41784" w:rsidP="00B41784">
      <w:r>
        <w:t>2013-03-14T11:42:58.000Z Heute: Gegenkundgebung zum Naziaufmarsch in Zweibrücken, 17 Uhr</w:t>
      </w:r>
    </w:p>
    <w:p w14:paraId="7533455F" w14:textId="77777777" w:rsidR="00B41784" w:rsidRDefault="00B41784" w:rsidP="00B41784">
      <w:r>
        <w:lastRenderedPageBreak/>
        <w:t>2013-03-09T08:36:50.000Z ...Sicherung Standort Flughafen Zweibrücken....</w:t>
      </w:r>
    </w:p>
    <w:p w14:paraId="4AF93E5A" w14:textId="77777777" w:rsidR="00B41784" w:rsidRDefault="00B41784" w:rsidP="00B41784">
      <w:r>
        <w:t>2013-03-09T08:35:22.000Z Jetzt, Fahrt nach ZW, 11 Uhr. Stärke u. Geschlossenheit zeigen. Eine Region, eine gemeinsame Zukunft.</w:t>
      </w:r>
    </w:p>
    <w:p w14:paraId="56D9F1D0" w14:textId="77777777" w:rsidR="00B41784" w:rsidRDefault="00B41784" w:rsidP="00B41784">
      <w:r>
        <w:t>2013-03-02T07:40:21.000Z ROT/GRÜNE Bundesratsinitiative: gesetzl. Mindestlohn 8,50 Euro; jetzt zeigt sich, ob CDU/CSU/FDP den Ärmsten wirklich helfen will.</w:t>
      </w:r>
    </w:p>
    <w:p w14:paraId="021EA0B8" w14:textId="77777777" w:rsidR="00B41784" w:rsidRDefault="00B41784" w:rsidP="00B41784">
      <w:r>
        <w:t>2013-02-20T17:45:17.000Z Jetzt beginnt die Orga-Konferenz der #SPD mit MdL Fuhr, @A_Gloeckner und @JensGuth_SPD in Pirmasens. Proppenvoller Saal! #UBPSZW</w:t>
      </w:r>
    </w:p>
    <w:p w14:paraId="6C085263" w14:textId="77777777" w:rsidR="00B41784" w:rsidRDefault="00B41784" w:rsidP="00B41784">
      <w:r>
        <w:t>2013-02-24T21:12:13.000Z Umfairteilen gegen Finanznot der Kommunen. Geld ist genug da.SPD fordert bessere Finanzausstattung der KommunenIm Falle eines Wahlsieges will die SPD die kommunalen Finanzen verbessern. Dies unterstrichen am Freitag Parteichef Sigmar Gabriel und Spitzenkandidat Peer Steinbrück bei der Delegiertenversammlung...derwesten.de</w:t>
      </w:r>
    </w:p>
    <w:p w14:paraId="164D8BDE" w14:textId="77777777" w:rsidR="00B41784" w:rsidRDefault="00B41784" w:rsidP="00B41784">
      <w:r>
        <w:t>2013-02-17T09:07:53.000Z So funktionierts http://spiegel.de/fotostrecke/fotostrecke-so-funktioniert-die-transaktionssteuer-fotostrecke-77244-tablet.html…</w:t>
      </w:r>
    </w:p>
    <w:p w14:paraId="37FB7D6B" w14:textId="77777777" w:rsidR="00B41784" w:rsidRDefault="00B41784" w:rsidP="00B41784">
      <w:r>
        <w:t>2013-02-16T12:49:28.000Z .@faz_net:Schrumpfendes BIP: Europa fällt tiefer in die Rezession http://faz.net/-gqf-76xfy #fazSchrumpfendes BIP: Europa fällt tiefer in die RezessionEin schlechteres Ergebnis als selbst von pessimistischen Ökonomen erwartet: Das Bruttoinlandsprodukt der 17 Länder der Eurozone ist im vierten Quartal 2012 um 0,6 Prozent geschrumpft.faz.net</w:t>
      </w:r>
    </w:p>
    <w:p w14:paraId="46074D6F" w14:textId="77777777" w:rsidR="00B41784" w:rsidRDefault="00B41784" w:rsidP="00B41784">
      <w:r>
        <w:t>2013-01-31T10:09:41.000Z #Malu steht für soziale Gerechtigkeit, so Hendrik #Hering. Stimmt, so der #SWR. #Klöckner = 12%, #Dreyer = 53% Link: http://tinyurl.com/axosnxm</w:t>
      </w:r>
    </w:p>
    <w:p w14:paraId="213273D1" w14:textId="77777777" w:rsidR="00B41784" w:rsidRDefault="00B41784" w:rsidP="00B41784">
      <w:r>
        <w:t>2013-01-27T18:25:42.000Z Täglich rund 1.000 neue Mitglieder: http://dgb.de/presse/++co++3531ad06-6619-11e2-80e6-00188b4dc422…</w:t>
      </w:r>
    </w:p>
    <w:p w14:paraId="2791E042" w14:textId="77777777" w:rsidR="00B41784" w:rsidRDefault="00B41784" w:rsidP="00B41784">
      <w:r>
        <w:t>2013-01-21T14:03:39.000Z Die neuen Machtverhältnisse im Bunderat http://vorwaerts.de/Politik/86296/bundesrat.html…</w:t>
      </w:r>
    </w:p>
    <w:p w14:paraId="22551AD2" w14:textId="77777777" w:rsidR="00B41784" w:rsidRDefault="00B41784" w:rsidP="00B41784">
      <w:r>
        <w:t>2013-01-20T14:12:56.000Z Noch knapp drei Stunden Zeit, für den Regierungswechsel. Deshalb, wählen gehen Niedersachsen!</w:t>
      </w:r>
    </w:p>
    <w:p w14:paraId="35F2B1C6" w14:textId="77777777" w:rsidR="00B41784" w:rsidRDefault="00B41784" w:rsidP="00B41784">
      <w:r>
        <w:t>2013-01-16T17:45:30.000Z Malu Dreyer, die neue und erste Ministerpräsidentin von Rheinland-Pfalz. Ihr eine glückliche Hand und ein gutes Gelingen.</w:t>
      </w:r>
    </w:p>
    <w:p w14:paraId="3A9AB758" w14:textId="77777777" w:rsidR="00B41784" w:rsidRDefault="00B41784" w:rsidP="00B41784">
      <w:r>
        <w:t>2013-01-16T17:43:26.000Z Amtswechsel in Mainz: Kurt Beck ein bodenständiger und bürgernaher Politiker, ein Mensch, der Rheinland-Pfalz nach vorne gebracht hat.</w:t>
      </w:r>
    </w:p>
    <w:p w14:paraId="5C789092" w14:textId="77777777" w:rsidR="00B41784" w:rsidRDefault="00B41784" w:rsidP="00B41784">
      <w:r>
        <w:t>2013-01-14T20:04:08.000Z Vorstandssitzung des #UBPSZW in Pirmasens mit @Sozialprofil : Das Jahr beginnt mit neuer Kraft und Themenausrichtung. 2013 wird rot! #SPD</w:t>
      </w:r>
    </w:p>
    <w:p w14:paraId="184F1692" w14:textId="77777777" w:rsidR="00B41784" w:rsidRDefault="00B41784" w:rsidP="00B41784">
      <w:r>
        <w:t>2013-01-12T15:30:49.000Z Immer mehr Arbeitslose werden in die #Zeitarbeit vermittelt anstatt in normale Beschäftigungsverhältnisse http://spon.de/adQmq (red)DER SPIEGEL | Online-NachrichtenDeutschlands führende Nachrichtenseite. Alles Wichtige aus Politik, Wirtschaft, Sport, Kultur, Wissenschaft, Technik und mehr.spiegel.de</w:t>
      </w:r>
    </w:p>
    <w:p w14:paraId="2D21973D" w14:textId="77777777" w:rsidR="00B41784" w:rsidRDefault="00B41784" w:rsidP="00B41784">
      <w:r>
        <w:t>2013-01-13T13:33:07.000Z Der Buntsandstein-Höhenweg um #Dimbach ist mit 74 Punkten der schönste Wanderweg in der Urlaubsregion @HauensteinPfalz</w:t>
      </w:r>
    </w:p>
    <w:p w14:paraId="7CB3BB79" w14:textId="77777777" w:rsidR="00B41784" w:rsidRDefault="00B41784" w:rsidP="00B41784">
      <w:r>
        <w:t>2013-01-06T17:22:07.000Z Die Splitterpartei FDP löst sich selbst auf. "@tagesschau: Kommentar zum FDP-Dreikönigstreffen: Rösler hat aufgegeben http://bit.ly/ZbvU9y"</w:t>
      </w:r>
    </w:p>
    <w:p w14:paraId="162C19A1" w14:textId="77777777" w:rsidR="00B41784" w:rsidRDefault="00B41784" w:rsidP="00B41784">
      <w:r>
        <w:lastRenderedPageBreak/>
        <w:t>2013-01-05T20:43:38.000Z Schnell mal informieren und im September nach Berlin wahlen: Angelika Glöckner http://angelika-glöckner.info @SozialprofilMitteilungen - Angelika Glöcknerangelika-gloeckner.info</w:t>
      </w:r>
    </w:p>
    <w:p w14:paraId="34DFF4F4" w14:textId="77777777" w:rsidR="00B41784" w:rsidRDefault="00B41784" w:rsidP="00B41784">
      <w:r>
        <w:t>2012-12-17T21:34:35.000Z ....als Mutter von zwei Kindern,weiß ich wovon ich spreche, nur Mut - es lohnt sich allemal...</w:t>
      </w:r>
    </w:p>
    <w:p w14:paraId="0EC508B7" w14:textId="77777777" w:rsidR="00B41784" w:rsidRDefault="00B41784" w:rsidP="00B41784">
      <w:r>
        <w:t>2012-12-17T21:32:34.000Z Kind und Beruf unvereinbar? Nein! Ich möchte allen jungen Menschen Mut machen und helfen die Rahmenbedingungen zu verbessern...</w:t>
      </w:r>
    </w:p>
    <w:p w14:paraId="37EC0050" w14:textId="77777777" w:rsidR="00B41784" w:rsidRDefault="00B41784" w:rsidP="00B41784">
      <w:r>
        <w:t>2012-12-15T19:46:10.000Z “@PeiserA: @Sozialprofil @CMNieder @Alex_Schweitzer @Benny_Lemberg @JensGuth_SPD @peersteinbrueck @ThomasHitschler @StephaneMoulin #ff”</w:t>
      </w:r>
    </w:p>
    <w:p w14:paraId="73D4E0DD" w14:textId="77777777" w:rsidR="00B41784" w:rsidRDefault="00B41784" w:rsidP="00B41784">
      <w:r>
        <w:t>2012-12-15T19:33:36.000Z Danke fürs Mitmachen! | Sozialdemokratische Partei Deutschlands (SPD) http://spd.de/aktuelles/84592/20121214_bd_abschluss.html…</w:t>
      </w:r>
    </w:p>
    <w:p w14:paraId="48C37C64" w14:textId="77777777" w:rsidR="00B41784" w:rsidRDefault="00B41784" w:rsidP="00B41784">
      <w:r>
        <w:t>2012-12-15T19:04:52.000Z Starker Auftritt von Malu Dreyer. Mit ihrem neuen Team macht sie deutlich, dass die SPD in RLP für die Zukunft gut aufgestellt ist.</w:t>
      </w:r>
    </w:p>
    <w:p w14:paraId="0E87D6C8" w14:textId="77777777" w:rsidR="00B41784" w:rsidRDefault="00B41784" w:rsidP="00B41784">
      <w:r>
        <w:t>2012-12-08T11:17:57.000Z B10-Ausbau: 2 Mio. Euro reichen für wenige Hundert Meter!</w:t>
      </w:r>
    </w:p>
    <w:p w14:paraId="0C4770F4" w14:textId="77777777" w:rsidR="00B41784" w:rsidRDefault="00B41784" w:rsidP="00B41784">
      <w:r>
        <w:t>2012-12-08T09:06:33.000Z Ramsauer hat einen Teil des Geldes, das er gar nicht hatte, nun doch für ein B10-Teilstück gefunden. Schön, aber viel zu wenig! #B10Ausbau</w:t>
      </w:r>
    </w:p>
    <w:p w14:paraId="2BC50042" w14:textId="77777777" w:rsidR="00B41784" w:rsidRDefault="00B41784" w:rsidP="00B41784">
      <w:r>
        <w:t>2012-12-07T17:29:42.000Z Das #Video vom #Betriebsräte- und Personalräteforum ist jetzt online http://s.rlp.de/63S</w:t>
      </w:r>
    </w:p>
    <w:p w14:paraId="3FA79F9F" w14:textId="77777777" w:rsidR="00B41784" w:rsidRDefault="00B41784" w:rsidP="00B41784">
      <w:r>
        <w:t>2012-12-07T21:37:05.000Z Heute in Mainz, im Gespräch mit dem Betriebsratsvorsitzenden und seinem BR-Kollegen von HP Fuller, Pirmasens</w:t>
      </w:r>
    </w:p>
    <w:p w14:paraId="1CA360B8" w14:textId="77777777" w:rsidR="00B41784" w:rsidRDefault="00B41784" w:rsidP="00B41784">
      <w:r>
        <w:t>2012-12-07T06:43:57.000Z Heute bei MP Kurt Beck in Mainz, Betriebs- und Personalräteforum,Politik nahe bei den Menschen!</w:t>
      </w:r>
    </w:p>
    <w:p w14:paraId="42C23109" w14:textId="77777777" w:rsidR="00B41784" w:rsidRDefault="00B41784" w:rsidP="00B41784">
      <w:r>
        <w:t>2012-12-06T19:25:02.000Z Angelika Glöckner besucht den Weihnachtswald in Spirkelbach http://spd-hauenstein.de/?p=175</w:t>
      </w:r>
    </w:p>
    <w:p w14:paraId="2EDFF6F8" w14:textId="77777777" w:rsidR="00B41784" w:rsidRDefault="00B41784" w:rsidP="00B41784">
      <w:r>
        <w:t>2012-12-01T07:53:35.000Z Die Bundesregierung vertuscht in ihrem Armutsbericht die Wirklichkeit. Wer wegschaut und schönfärbt will nicht wirklich etwas verändern.</w:t>
      </w:r>
    </w:p>
    <w:p w14:paraId="6112539F" w14:textId="77777777" w:rsidR="00B41784" w:rsidRDefault="00B41784" w:rsidP="00B41784">
      <w:r>
        <w:t>2012-11-30T16:52:55.000Z Sozialdemokratische Partei Deutschlands (SPD) | Sozialdemokratische Partei Deutschlands (SPD) http://spd.de/start/75232/teilbares_termin-modul.html?view=externallyEmbedded…</w:t>
      </w:r>
    </w:p>
    <w:p w14:paraId="171ED833" w14:textId="77777777" w:rsidR="00B41784" w:rsidRDefault="00B41784" w:rsidP="00B41784">
      <w:r>
        <w:t>2012-11-30T16:48:16.000Z So, morgen gehts los, am SPD-Stand, beim Adventsmarkt, in Thaleischweiler-Fröschen, mit der SPD Bundestagskandidatin vor Ort, ab 10 Uhr 30</w:t>
      </w:r>
    </w:p>
    <w:p w14:paraId="1558E36A" w14:textId="77777777" w:rsidR="00B41784" w:rsidRDefault="00B41784" w:rsidP="00B41784">
      <w:r>
        <w:t>2021-05-24T19:05:29.000Z Freu mich über dennAustausch morgen.Bundesfachstelle Barrierefreiheit@barrierefrei · May 21Am 25./26. Mai gibt es eine Online-Veranstaltung zur Bundestagswahl 2021 vom Verein @KellerkindereV! Dabei geht es um den gesellschaftlichen Umgang mit Menschen mit psychischen Beeinträchtigungen. Mit dabei: @A_Gloeckner @jensbeeck @crueffer. Infos: https://seeletrifftwelt.de/online-veranstaltung-zur-bundestagswahl-2021/…</w:t>
      </w:r>
    </w:p>
    <w:p w14:paraId="0E19068B" w14:textId="77777777" w:rsidR="00B41784" w:rsidRDefault="00B41784" w:rsidP="00B41784">
      <w:r>
        <w:t xml:space="preserve">2021-05-22T12:09:04.000Z Ich freue mich auf die Diskussionen.Bundesfachstelle Barrierefreiheit@barrierefrei · May 21Am 25./26. Mai gibt es eine Online-Veranstaltung zur Bundestagswahl 2021 vom Verein @KellerkindereV! Dabei geht es um den gesellschaftlichen </w:t>
      </w:r>
      <w:r>
        <w:lastRenderedPageBreak/>
        <w:t>Umgang mit Menschen mit psychischen Beeinträchtigungen. Mit dabei: @A_Gloeckner @jensbeeck @crueffer. Infos: https://seeletrifftwelt.de/online-veranstaltung-zur-bundestagswahl-2021/…</w:t>
      </w:r>
    </w:p>
    <w:p w14:paraId="711CBC57" w14:textId="77777777" w:rsidR="00B41784" w:rsidRDefault="00B41784" w:rsidP="00B41784">
      <w:r>
        <w:t>2021-05-21T19:50:43.000Z Freu mich.Bundesfachstelle Barrierefreiheit@barrierefrei · May 21Am 25./26. Mai gibt es eine Online-Veranstaltung zur Bundestagswahl 2021 vom Verein @KellerkindereV! Dabei geht es um den gesellschaftlichen Umgang mit Menschen mit psychischen Beeinträchtigungen. Mit dabei: @A_Gloeckner @jensbeeck @crueffer. Infos: https://seeletrifftwelt.de/online-veranstaltung-zur-bundestagswahl-2021/…</w:t>
      </w:r>
    </w:p>
    <w:p w14:paraId="76723822" w14:textId="77777777" w:rsidR="00B41784" w:rsidRDefault="00B41784" w:rsidP="00B41784">
      <w:r>
        <w:t>2021-05-09T14:54:59.000Z Starkes Ergebnis: 96 Prozent für #OlafScholz  als unseren Kanzlerkandidaten #besterkanzlerolafscholz</w:t>
      </w:r>
    </w:p>
    <w:p w14:paraId="16E06B29" w14:textId="77777777" w:rsidR="00B41784" w:rsidRDefault="00B41784" w:rsidP="00B41784">
      <w:r>
        <w:t>2021-05-09T08:14:33.000Z Ich freue mich auf den #Bundesparteitag heute. #spd bester Kandidat, bestes Zukunftsprogramm #olafkannkanzler</w:t>
      </w:r>
    </w:p>
    <w:p w14:paraId="3A7BD2A5" w14:textId="77777777" w:rsidR="00B41784" w:rsidRDefault="00B41784" w:rsidP="00B41784">
      <w:r>
        <w:t>2021-05-07T19:45:11.000Z #maskenskandale #korruptionKatja Mast@KatjaMast · May 730 Millionen Euro Provision. twitter.com/m_grill/status…</w:t>
      </w:r>
    </w:p>
    <w:p w14:paraId="3B4CDA1C" w14:textId="77777777" w:rsidR="00B41784" w:rsidRDefault="00B41784" w:rsidP="00B41784">
      <w:r>
        <w:t>2021-05-07T19:10:03.000Z Gute Rede, von meinem Kollegen Klaus MindrupKlaus Mindrup@KlausMindrup · May 7Jetzt: Debatte zum #Klimaschutz im #Bundestag. Auch ich spreche für die @spdbt. Mal hören, wie Annalena #Baerbock erklärt, warum 65 Prozent weniger Treibhausgase bis 2030 - die Robert #Habeck im Dezember forderte- nun nicht mehr ausreichend sein sollen.</w:t>
      </w:r>
    </w:p>
    <w:p w14:paraId="0E5839AB" w14:textId="77777777" w:rsidR="00B41784" w:rsidRDefault="00B41784" w:rsidP="00B41784">
      <w:r>
        <w:t>2021-05-07T17:26:07.000Z Zwei Milliarden Euro für Kinder und Jugendliche. Endlich haben CDU/CSU ihren Widerstand aufgegeben.#aufholpaket #spdrlpt21</w:t>
      </w:r>
    </w:p>
    <w:p w14:paraId="69A91243" w14:textId="77777777" w:rsidR="00B41784" w:rsidRDefault="00B41784" w:rsidP="00B41784">
      <w:r>
        <w:t>2021-04-17T17:35:27.000Z #langeher #NewGeneration  #spd #olafkannkanzlerInes Schwerdtner@inesschwerdtner · Apr 17Der Moment, als die SPD einen Teil der Arbeiterschaft verlor  twitter.com/phoenix_de/sta…</w:t>
      </w:r>
    </w:p>
    <w:p w14:paraId="162E7693" w14:textId="77777777" w:rsidR="00B41784" w:rsidRDefault="00B41784" w:rsidP="00B41784">
      <w:r>
        <w:t>2021-04-16T18:01:08.000Z Corina-Krise und CDU/CSU streiten sich noch immer um die K-Frage. Kein Problem, können sie sich locker leisten. Sie haben ja uns, die #SPD. Lasst euch Zeit.</w:t>
      </w:r>
    </w:p>
    <w:p w14:paraId="0F879DE7" w14:textId="77777777" w:rsidR="00B41784" w:rsidRDefault="00B41784" w:rsidP="00B41784">
      <w:r>
        <w:t>2021-04-16T08:17:20.000Z Nur Handeln hilft die Pandemie zu bekämpfen.#karllauterbach #pandemiebekaempfen #spdSPD-Fraktion im Bundestag@spdbt · Apr 16.@Karl_Lauterbach erklärt @c_lindner im #Bundestag, warum #Ausgangsbeschränkungen nicht hinreichend, aber notwendig sind. #Infektionsschutzgesetz</w:t>
      </w:r>
    </w:p>
    <w:p w14:paraId="60C158BE" w14:textId="77777777" w:rsidR="00B41784" w:rsidRDefault="00B41784" w:rsidP="00B41784">
      <w:r>
        <w:t>2021-04-12T16:41:15.000Z Wie immer die Kandidatenfrage bei den anderen gelöst wird, die SPD schickt mit @OlafScholz den erfahrensten Bundespolitiker ins Rennen. Er kann nach der #btw2021 direkt durchstarten. Keine Zeit für Experimente.#olafkannkanzler #spd</w:t>
      </w:r>
    </w:p>
    <w:p w14:paraId="74766935" w14:textId="77777777" w:rsidR="00B41784" w:rsidRDefault="00B41784" w:rsidP="00B41784">
      <w:r>
        <w:t>2021-04-11T17:36:08.000Z Dass Laschet und Söder beide nun öffentlich ihre Kandidatur bekanntgeben zeigt, dass Sie sich keineswegs einig sind. Die #spd ist da klar und kann sich um die wichtigen Themen kümmern. #Testpflicht  #Corona</w:t>
      </w:r>
    </w:p>
    <w:p w14:paraId="7DAEFD94" w14:textId="77777777" w:rsidR="00B41784" w:rsidRDefault="00B41784" w:rsidP="00B41784">
      <w:r>
        <w:t>2021-04-11T11:04:39.000Z Ja, unterstütze ich.ntv Nachrichten@ntvde · Apr 11Beschluss bereits am Dienstag?: Heil plant Corona-Testpflicht am Arbeitsplatz https://n-tv.de/politik/Heil-plant-Corona-Testpflicht-am-Arbeitsplatz-article22482094.html?utm_source=twitter&amp;utm_medium=dlvr.it&amp;utm_campaign=ntvde&amp;utm_term=ntvde…</w:t>
      </w:r>
    </w:p>
    <w:p w14:paraId="3D430330" w14:textId="77777777" w:rsidR="00B41784" w:rsidRDefault="00B41784" w:rsidP="00B41784">
      <w:r>
        <w:lastRenderedPageBreak/>
        <w:t>2021-04-05T17:04:28.000Z Diese ständige Vorpreschen von @ArminLaschet und @Markus_Soeder verunsichert die Menschen unnötig. Sie fordern ein einheitlicheres Vorgehen und dürfen damit gerne mit gutem Beispiel vorangehen.</w:t>
      </w:r>
    </w:p>
    <w:p w14:paraId="4EDE1BFB" w14:textId="77777777" w:rsidR="00B41784" w:rsidRDefault="00B41784" w:rsidP="00B41784">
      <w:r>
        <w:t>2021-04-02T17:48:54.000Z Typisch Grüne: Vor der Wahl links blinken, nach der Wahl rechts überholen.SPD-Fraktion im Bundestag@spdbt · Apr 1.@KatjaMast: "Kein Aprilscherz, bitterer Ernst. Echter Fortschritt in Baden-Württemberg wäre möglich gewesen. Wer die Grünen wählt, wacht mit der #CDU auf. Das bestätigt sich jetzt. Winfried #Kretschmann setzt scheinbar auf 'Alles beim Alten'. Das ist zu wenig für unser Land!"Show this thread</w:t>
      </w:r>
    </w:p>
    <w:p w14:paraId="39E45A54" w14:textId="77777777" w:rsidR="00B41784" w:rsidRDefault="00B41784" w:rsidP="00B41784">
      <w:r>
        <w:t>2021-04-02T16:52:07.000Z Erinnerung und Gedenken sind sehr wichtige Gesten. Auch in meinem Wahlkreis, aus der #Niederauerbachkaserne in #Zweibrücken, haben junge Soldaten im Einsatz ihr Leben gelassen. Meine Gedanken sind auch bei den Hinterbliebenen. #unvergessenThomas Hitschler@ThomasHitschler · Apr 2#unvergessen twitter.com/BMVg_Bundesweh…</w:t>
      </w:r>
    </w:p>
    <w:p w14:paraId="086A22CF" w14:textId="77777777" w:rsidR="00B41784" w:rsidRDefault="00B41784" w:rsidP="00B41784">
      <w:r>
        <w:t>2021-04-02T12:10:57.000Z Baden-Württemberg:Entscheidung gegen Ampel offenbart für welchen Kurs @Die_Gruenen tatsächlich stehen. Mehr #Klimaschutz einfordern und mit CDU koalieren passt nicht.Besser:#SPD</w:t>
      </w:r>
    </w:p>
    <w:p w14:paraId="6AC60DF4" w14:textId="77777777" w:rsidR="00B41784" w:rsidRDefault="00B41784" w:rsidP="00B41784">
      <w:r>
        <w:t>2021-04-01T06:19:31.000Z Ich hoffe nur, dass der ein oder andere OB in meinem Wahlkreis das endlich auch zur Kenntnis nimmt @MarkusZwickWELT@welt · Apr 1Corona: Dramatische Prognose vom RKI droht sich nach Ostern zu bestätigenhttp://to.welt.de/UnObYgh</w:t>
      </w:r>
    </w:p>
    <w:p w14:paraId="4B1230AB" w14:textId="77777777" w:rsidR="00B41784" w:rsidRDefault="00B41784" w:rsidP="00B41784">
      <w:r>
        <w:t>2021-03-29T11:44:19.000Z Wo die Union in den nächsten Jahren sparen will, wird hier durch einen Unionsabgeordneten erklärt oder kurz gefasst: Unternehmen entlasten, dafür Sozialleistungen kürzen.Deshalb Zeit für den Wechsel.#olafkannkanzler #spt #btw2021Berlin direkt@berlindirekt · Mar 28Wie können die Kosten der #coronakrise aufgefangen werden? @christophploss @CDU regt an, #renten -Projekte wie die #Mütterrente oder die #Rente mit 63 noch einmal zu überprüfen.Mehr dazu um 19.10 Uhr #berlindirekt @ZDF</w:t>
      </w:r>
    </w:p>
    <w:p w14:paraId="13E1E0AC" w14:textId="77777777" w:rsidR="00B41784" w:rsidRDefault="00B41784" w:rsidP="00B41784">
      <w:r>
        <w:t>2021-03-26T18:13:53.000Z CDUCSU haben zu lange auf der Bremse gestanden, warum eigentlich? #transparenz #vertrauenSPD-Fraktion im Bundestag@spdbt · Mar 26Nach dem #Lobbyregister gestern jetzt der Durchbruch bei den #Transparenzregeln. Es sind gute Stunden für die Demokratie - sozialdemokratische Stunden! Worauf wir uns mit der #CDUCSU genau geeinigt haben? Ein Thread Show this thread</w:t>
      </w:r>
    </w:p>
    <w:p w14:paraId="5B74E413" w14:textId="77777777" w:rsidR="00B41784" w:rsidRDefault="00B41784" w:rsidP="00B41784">
      <w:r>
        <w:t>2021-03-19T20:11:30.000Z Herzlichen Glückwunsch, liebe #Verdi. Ich kann mich noch gut erinnern, als du geboren wurdest.Wie schnell doch die Zeit verging. Ich bin froh, dass es dich gibt.</w:t>
      </w:r>
    </w:p>
    <w:p w14:paraId="2E5E9295" w14:textId="77777777" w:rsidR="00B41784" w:rsidRDefault="00B41784" w:rsidP="00B41784">
      <w:r>
        <w:t>2021-03-16T06:26:42.000Z CDUCSU gehören auf die Oppositionsbank. Viel zu lange schon blockieren sie wichtige Entscheidungen für unser Land und sozialen Zusammenhalt, für mehr Klimaschutz, für eine innovative Wirtschaft. Schluss mit Klima- und Sozialpolitik light.#SPD #olafkannkanzlerWahlrecht.de@Wahlrecht_de · Mar 15Sonntagsfrage zur Bundestagswahl • INSA/BILD: CDU/CSU 29,5 % | SPD 17 % | GRÜNE 17 % | AfD 11,5 % | FDP 10,5 % | DIE LINKE 8 % | Sonstige 6,5 %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D2A2442" w14:textId="77777777" w:rsidR="00B41784" w:rsidRDefault="00B41784" w:rsidP="00B41784">
      <w:r>
        <w:t>2021-03-14T20:46:57.000Z So machen wir das #hubertusheil.Hubertus Heil@hubertus_heil · Mar 14Ganz herzlichen Glückwunsch an Malu Dreyer und die @spdrlp zum Wahlsieg und große Respekt für Andreas Stoch und die @spdbawue Heute ist klar: Es gibt Mehrheiten jenseits der Konservativen - und für die kämpfen wir auch am 26. September! @spdde</w:t>
      </w:r>
    </w:p>
    <w:p w14:paraId="54BDF8C7" w14:textId="77777777" w:rsidR="00B41784" w:rsidRDefault="00B41784" w:rsidP="00B41784">
      <w:r>
        <w:lastRenderedPageBreak/>
        <w:t>2021-03-14T15:37:46.000Z Offensichtlich haben die US-Wahlen bei einigen in der Union wohl ihre Spuren hinterlassen. #ltwrlp21#shameonyou #CDUCSULars Klingbeil@larsklingbeil · Mar 14Das ist nicht echt oder? twitter.com/ThomasHitschle…</w:t>
      </w:r>
    </w:p>
    <w:p w14:paraId="16FDCD6D" w14:textId="77777777" w:rsidR="00B41784" w:rsidRDefault="00B41784" w:rsidP="00B41784">
      <w:r>
        <w:t>2021-03-14T15:32:59.000Z Klarer Fall von Schuldabweisungstendenzen,  Herr Kollege #FreiFunke Zentralredaktion@FunkeBerlin · Mar 14Unionspolitiker Frei: Auch SPD soll sich Ehrenkodex geben https://morgenpost.de/politik/inland/article231792533/Unionspolitiker-Frei-Auch-SPD-soll-sich-Ehrenkodex-geben.html?utm_term=Autofeed&amp;medium=social&amp;source=Twitter#Echobox=1615712534…</w:t>
      </w:r>
    </w:p>
    <w:p w14:paraId="21BE8DFD" w14:textId="77777777" w:rsidR="00B41784" w:rsidRDefault="00B41784" w:rsidP="00B41784">
      <w:r>
        <w:t>2021-03-09T13:41:21.000Z RND exklusiv: Druck auf Union in Maskenaffäre wächst. SPD legt Zehn-Punkte-Plan gegen Bestechung und für mehr Transparenz vor. Gesetze sollen verschärft werden. Fraktionschef Rolf Mützenich fordert Union zu Gesprächen in dieser Woche auf. @RND_de @spdbtHärtere Regeln nach Maskenaffäre: SPD will Bestechung mit Zehn-Punkte-Plan bekämpfenDie Maskenaffäre in der Union erschüttert das politische Berlin. Die SPD legt jetzt einen Plan vor, wie die Gesetze gegen Abgeordnetenbestechung verschärft werden sollen – und wie darüber hinaus die...rnd.de</w:t>
      </w:r>
    </w:p>
    <w:p w14:paraId="2659F003" w14:textId="77777777" w:rsidR="00B41784" w:rsidRDefault="00B41784" w:rsidP="00B41784">
      <w:r>
        <w:t>2021-03-10T06:08:41.000Z #Mindestlohn auf 12 Euro erhöhen #SPD sagt ja #CDUCSU sagt nein. Wenn es um die eigenen Einkünfte geht, ist mancher Unionsabgeordneter dann doch etwas großzügiger.#Mindestlohn #MaskenaffaireRené Engel@Engel_Re · Mar 912€ Mindestlohn ist für die Union zu viel, aber 128.000€ Nebeneinkünfte für ihre Abgeordneten sind kein Problem. Show this thread</w:t>
      </w:r>
    </w:p>
    <w:p w14:paraId="63597968" w14:textId="77777777" w:rsidR="00B41784" w:rsidRDefault="00B41784" w:rsidP="00B41784">
      <w:r>
        <w:t>2021-03-09T07:57:43.000Z Verhaltenskodex,den sich Union verordnen will reicht definitiv nicht. Union muss sich bekennen zu einem gesetzlich geregelten #Lobbyregister. Nur so werden wir die ungezügelde CDU/CSU in den Griff bekommen.Siehe #amtor #axelfischer #Nuesslein #Loebel</w:t>
      </w:r>
    </w:p>
    <w:p w14:paraId="7A936E35" w14:textId="77777777" w:rsidR="00B41784" w:rsidRDefault="00B41784" w:rsidP="00B41784">
      <w:r>
        <w:t>2021-03-08T15:58:47.000Z Wie echt die Empörung der Union wirklich ist, wird sich zeigen, wie transparent die Union das Lobbyregister tatsächlich ausgestaltet will..Lorenz Meyer@shengfui · Mar 7Nach #Löbel zieht sich auch #Nüsslein aus der CDU zurück. Die Bundestagsbezüge will er jedoch bis zum Ende der Legislatur auskosten + die in Rede stehenden 660.000 € Masken-Provision will er wohl behalten. Nein, liebe #CDU, so geht das nicht. Das müsst Ihr grundsätzlich angehen.Show this thread</w:t>
      </w:r>
    </w:p>
    <w:p w14:paraId="04F7E8E2" w14:textId="77777777" w:rsidR="00B41784" w:rsidRDefault="00B41784" w:rsidP="00B41784">
      <w:r>
        <w:t>2021-03-08T08:42:01.000Z Auch im Jahr 2021 müssen Frauen für gleichwertige Rechte eintreten. Kommunal, regional, national, in Europa und weltweit brauchen wir mehr Frauen in der Politik, denn das ist der Ort,  wo Entscheidungen für die Rechte von Frauen getroffen werden.#FrauenPower</w:t>
      </w:r>
    </w:p>
    <w:p w14:paraId="35ADE2DF" w14:textId="77777777" w:rsidR="00B41784" w:rsidRDefault="00B41784" w:rsidP="00B41784">
      <w:r>
        <w:t>2021-03-07T11:34:37.000Z #unglaubwürdigSimon Lavo-Braumann@simbosan · Mar 7Replying to @PaulZiemiak and @CDUKeine 24 Stunden nach diesem Tweet hat die CDU #Amthor zum Spitzenkandidaten in MV für die Bundestagswahl gewählt. Glaubwürdigkeit = Null.</w:t>
      </w:r>
    </w:p>
    <w:p w14:paraId="6AE54466" w14:textId="77777777" w:rsidR="00B41784" w:rsidRDefault="00B41784" w:rsidP="00B41784">
      <w:r>
        <w:t>2021-03-07T10:39:10.000Z Was für ein Chaos bei der Schnellteststrategie. Erneut kann der Bundesgesundheitsminister #JensSpahn nicht schnell genug und ausreichend liefern. Gutes Krisenmanagement geht anders.#Impfstoff #impfungen #Impfdesaster #Schnelltest</w:t>
      </w:r>
    </w:p>
    <w:p w14:paraId="787DF084" w14:textId="77777777" w:rsidR="00B41784" w:rsidRDefault="00B41784" w:rsidP="00B41784">
      <w:r>
        <w:t xml:space="preserve">2021-03-01T13:45:40.000Z War in einigen Impfzentren, die sitzen alle in den Startlöchern. Was fehlt ist der Impfstoff, Herr Spahn.Mit genügend Schnellhefter könnten wir ein Stück Sicherheit und damit mehr Freiheiten zurück holen. #Perspektivenschaffen #Impfstoffmangel#SchnelltestsGaby Bischoff@gabischoff · Feb 28Im EU-Vergleich kriegen wir das mit der Impfung in Deutschland nicht gut hin. Sind unter Schlusslichtern. Von einer wirklichen Teststrategie &amp; ausreichend &amp; kostenlosen </w:t>
      </w:r>
      <w:r>
        <w:lastRenderedPageBreak/>
        <w:t>Schnelltests sind wir außerdem weit entfernt. Gleichzeitig sind die Leute Pandemie-Müde. Keine gute Kombi twitter.com/alexbercht/sta…</w:t>
      </w:r>
    </w:p>
    <w:p w14:paraId="1280F4B6" w14:textId="77777777" w:rsidR="00B41784" w:rsidRDefault="00B41784" w:rsidP="00B41784">
      <w:r>
        <w:t>2021-02-21T16:42:27.000Z Ist das nicht derselbe Mann, der sich für noch schnellere Digitalisierung einsetzen will?#maluwaehlen #wirmitihrDaniel Stich@D_Stich · Feb 20Auch wenn die Fastnachtszeit vorbei ist, hier was zum Lachen: Ist das die Politik der @cdurlp oder soll das Satire sein? Für manche ist Social Media eben immer noch Neuland !1:3511.9K views</w:t>
      </w:r>
    </w:p>
    <w:p w14:paraId="7838AE39" w14:textId="77777777" w:rsidR="00B41784" w:rsidRDefault="00B41784" w:rsidP="00B41784">
      <w:r>
        <w:t>2021-02-19T18:07:54.000Z #maluwaehlen #wirmitihrThomas Hitschler@ThomasHitschler · Feb 18 twitter.com/spdrlp/status/…</w:t>
      </w:r>
    </w:p>
    <w:p w14:paraId="3180C52E" w14:textId="77777777" w:rsidR="00B41784" w:rsidRDefault="00B41784" w:rsidP="00B41784">
      <w:r>
        <w:t>2021-02-15T11:27:07.000Z Danke @olafscholz. Bin gespannt wie #CDUCSU darauf reagieren.SPD-Fraktion im Bundestag@spdbt · Feb 15"#Steueroasen" sind in Wahrheit Räuberhöhlen. Denn: Wer sich um seinen fairen Anteil drückt, beklaut die Gesellschaft. Höchste Zeit, dass @OlafScholz stärker gegen diese Tricksereien vorgeht und Steueroasen austrocknet! https://n-tv.de/der_tag/Scholz-will-Steueroasen-mit-neuem-Gesetz-austrocknen-article22361672.html…Show this thread</w:t>
      </w:r>
    </w:p>
    <w:p w14:paraId="341954F2" w14:textId="77777777" w:rsidR="00B41784" w:rsidRDefault="00B41784" w:rsidP="00B41784">
      <w:r>
        <w:t>2021-02-15T10:41:56.000Z Okay @ThomasHitschler meine Schneeball werfe ich @BaradariNezahat @CPetryMdB und @stamm_fibichThomas Hitschler@ThomasHitschler · Feb 14Okay @baerbelbas , den #Literaturschneeball nehm ich auf und werfe ihn an @DrJoeWeingarten , @TMachalet , @JensZSPD , @A_Gloeckner und @IsabelMackensen</w:t>
      </w:r>
    </w:p>
    <w:p w14:paraId="4ADC9C95" w14:textId="77777777" w:rsidR="00B41784" w:rsidRDefault="00B41784" w:rsidP="00B41784">
      <w:r>
        <w:t>2021-02-11T08:38:04.000Z Bedenkliche Entwicklung bei den Grünen. Mit Hilfe der #afd zitieren sie Olaf Scholz ins Plenum, um ihn vorzuführen. Der Schuss ging wohl nach hinten los.Katja Mast@KatjaMast · Feb 10Im Bundestag ging es um Menschenrechtspolitik in Russland, der SPD-Außenminister ist anwesend... Und die Grünen zitieren (mit Stimmen der AfD) den Vizekanzler Olaf Scholz aus der MPK ins Parlament. Ihr parlamentarischer Bündnispartner in dieser Sache spricht für sich. Nicht gut.</w:t>
      </w:r>
    </w:p>
    <w:p w14:paraId="0C6FE3B6" w14:textId="77777777" w:rsidR="00B41784" w:rsidRDefault="00B41784" w:rsidP="00B41784">
      <w:r>
        <w:t>2021-02-10T18:05:22.000Z Gleiche Situation wie A49, im Land Hessen dafür im Bund dagegen.#unglaubwürdigCarsten Schneider@schneidercar · Feb 10Robert Habeck und die Grünen haben in Schleswig-Holstein das LNG-Terminal im Koalitionsvertrag mit CDU und FDP vereinbart („Werden ... nationales LNG-Terminal in Brunsbüttel vorantreiben.“, S. 44). Heute dann gespielte Empörung darüber im Bundestag. https://schleswig-holstein.de/DE/Landesregierung/_documents/koalitionsvertrag2017_2022.pdf?__blob=publicationFile&amp;v=2…1/2Show this thread</w:t>
      </w:r>
    </w:p>
    <w:p w14:paraId="3B7F7FF4" w14:textId="77777777" w:rsidR="00B41784" w:rsidRDefault="00B41784" w:rsidP="00B41784">
      <w:r>
        <w:t>2021-02-10T14:29:31.000Z Malu #Dreyer: Behutsam beim Öffnen, konsequent beim Verschärfen. Es ist wichtig, nachvollziehbare Perspektiven zu eröffnen, #Schulen &amp; #Kitas haben Vorrang.Die #RLP-Ministerpräsidentin zu Beginn der Bund-Länder-Konferenz mit Kanzlerin Merkel. #Corona #LockDown #Inzidenz #MPKBildungsministerium and 9 others</w:t>
      </w:r>
    </w:p>
    <w:p w14:paraId="255C8E61" w14:textId="77777777" w:rsidR="00B41784" w:rsidRDefault="00B41784" w:rsidP="00B41784">
      <w:r>
        <w:t>2021-01-27T11:30:29.000Z Heute gedenken wir den Opfern des Nationasozialismus. #WeRemember  #niewiederfaschismus#gegendasvergessen</w:t>
      </w:r>
    </w:p>
    <w:p w14:paraId="6ACEF7CD" w14:textId="77777777" w:rsidR="00B41784" w:rsidRDefault="00B41784" w:rsidP="00B41784">
      <w:r>
        <w:t>2021-01-24T10:22:58.000Z Das System der dualen Ausbildung ist etwas ganz besonderes. Es.muss stetig weiterentwickelt werden. Die Landesregierung um #maludreyer hat das erkannt und handelt. #maluwaehlen #wirmitihr #wissenwasmanwillSPD Rheinland-Pfalz@spdrlp · Jan 23Wir stärken das #Handwerk, das heißt: Den Meister mit Meisterbonus attraktiver machen. Gezielt auch in Gymnasien für das Handwerk werben. Und: Junge Menschen ermutigen, einen handwerklichen Beruf zu erlernen.  #DigiPPT #WirMitIhr</w:t>
      </w:r>
    </w:p>
    <w:p w14:paraId="21056823" w14:textId="77777777" w:rsidR="00B41784" w:rsidRDefault="00B41784" w:rsidP="00B41784">
      <w:r>
        <w:lastRenderedPageBreak/>
        <w:t>2021-01-23T15:52:05.000Z Mit den Gewerkschaften für gute Arbeitsplätze, gebührenfreie Bildung, zukunftsgewandte Industriepolitik, Klimaneutral bis 2040, gute Pflege und medizinische Versorgung,...#wissenwaswirwollen #maluwaehlen #wirmitihr #programmparteitaghttps://instagram.com/p/CKYqnaPsp5Z/?igshid=3o717eueumr0…</w:t>
      </w:r>
    </w:p>
    <w:p w14:paraId="6778D982" w14:textId="77777777" w:rsidR="00B41784" w:rsidRDefault="00B41784" w:rsidP="00B41784">
      <w:r>
        <w:t>2021-01-23T10:00:33.000Z #maluwaehlen #WirMitIhrAlexander Schweitzer@Alex_Schweitzer · Jan 23Richtung stimmt. Weiter arbeiten.</w:t>
      </w:r>
    </w:p>
    <w:p w14:paraId="223D456B" w14:textId="77777777" w:rsidR="00B41784" w:rsidRDefault="00B41784" w:rsidP="00B41784">
      <w:r>
        <w:t>2021-01-22T10:25:20.000Z Jetzt in der #DFPV: Wir brauchen eine zwischen  und  und möglichst auch mit derkompatible Corona Warn-App, sagen Andreas #Jung und @A_Gloeckner.</w:t>
      </w:r>
    </w:p>
    <w:p w14:paraId="239CD0A5" w14:textId="77777777" w:rsidR="00B41784" w:rsidRDefault="00B41784" w:rsidP="00B41784">
      <w:r>
        <w:t>2021-01-20T19:10:03.000Z #JoeBidenInauguration zwischen Amerika und Europa wird ein neues Kapitel aufgeschlagen. Gut so.</w:t>
      </w:r>
    </w:p>
    <w:p w14:paraId="51FD1B50" w14:textId="77777777" w:rsidR="00B41784" w:rsidRDefault="00B41784" w:rsidP="00B41784">
      <w:r>
        <w:t>2021-01-20T16:21:13.000Z Vor der Amtseinführung von Joe Biden. Fühlt sich an wie eine Befreiung.#JoeBiden #InaugurationDay2021 #greatmoment</w:t>
      </w:r>
    </w:p>
    <w:p w14:paraId="760DAFF0" w14:textId="77777777" w:rsidR="00B41784" w:rsidRDefault="00B41784" w:rsidP="00B41784">
      <w:r>
        <w:t>2021-01-18T06:18:28.000Z Ich bin dafür, dass alle  Arbeitgeber*innen die vom Shutdown nicht erfasst werden, ihre Beschäftigten mit  #FFP2Masken versorgen müssen.#FFP2Maskenpflicht #COVID</w:t>
      </w:r>
      <w:r>
        <w:rPr>
          <w:rFonts w:ascii="MS Gothic" w:eastAsia="MS Gothic" w:hAnsi="MS Gothic" w:cs="MS Gothic" w:hint="eastAsia"/>
        </w:rPr>
        <w:t>ー</w:t>
      </w:r>
      <w:r>
        <w:t>19</w:t>
      </w:r>
    </w:p>
    <w:p w14:paraId="06238F44" w14:textId="77777777" w:rsidR="00B41784" w:rsidRDefault="00B41784" w:rsidP="00B41784">
      <w:r>
        <w:t>2021-01-16T19:18:35.000Z Heute hieß es anpacken für #malu #WirMitIhr #LTW21 #maluwaehlen #alexanderwaehlen</w:t>
      </w:r>
    </w:p>
    <w:p w14:paraId="1D3BC799" w14:textId="77777777" w:rsidR="00B41784" w:rsidRDefault="00B41784" w:rsidP="00B41784">
      <w:r>
        <w:t xml:space="preserve">2021-01-14T19:12:00.000Z Rheinland-Pfalz kommt beim Impfen richtig gut voran. Auf Platz vier aller Bundesländer!Hier die Zahlen des </w:t>
      </w:r>
      <w:r>
        <w:rPr>
          <w:rFonts w:ascii="Tahoma" w:hAnsi="Tahoma" w:cs="Tahoma"/>
        </w:rPr>
        <w:t>⁦</w:t>
      </w:r>
      <w:r>
        <w:t>@rki_de</w:t>
      </w:r>
      <w:r>
        <w:rPr>
          <w:rFonts w:ascii="Tahoma" w:hAnsi="Tahoma" w:cs="Tahoma"/>
        </w:rPr>
        <w:t>⁩</w:t>
      </w:r>
      <w:r>
        <w:t>.</w:t>
      </w:r>
    </w:p>
    <w:p w14:paraId="1964EC49" w14:textId="77777777" w:rsidR="00B41784" w:rsidRDefault="00B41784" w:rsidP="00B41784">
      <w:r>
        <w:t>2021-01-13T10:07:53.000Z Wir unterstützen Familien in dieser Pandemie und das gilt auch für Eltern von Kindern mit Behinderungen.#SPD #UNBRKMonika Fuhr@fuhrmonika · Jan 13Bereit am 18.1. wird d Bundesrat i einer Sondersitzung über d wichtige Vorhaben entscheiden #Familie @bundesrat @OliSchopp @ThomasHitschler @D_Stich @ju_name @BettinaMartin4 @Sabine_Baetzing @BaehnerAndrea @GustavHerzogMdB @dragon2006 @VerenaSchmidtV @verenahubertz @A_Gloeckner twitter.com/Juliane_Seifer…</w:t>
      </w:r>
    </w:p>
    <w:p w14:paraId="4FC96CBC" w14:textId="77777777" w:rsidR="00B41784" w:rsidRDefault="00B41784" w:rsidP="00B41784">
      <w:r>
        <w:t>2021-01-10T13:52:11.000Z Zur Einordnung, wenn bei der @cdurlp mal wieder die Twitter Gäule durchbrennen.  #RLP ist mit allen 31 Impfzentren ready. Und man kann nur das verimpfen, was an #Impfstoff da ist. Sonnigen Sonntag allerseitsAlexander Schweitzer and 8 others</w:t>
      </w:r>
    </w:p>
    <w:p w14:paraId="7D5D3552" w14:textId="77777777" w:rsidR="00B41784" w:rsidRDefault="00B41784" w:rsidP="00B41784">
      <w:r>
        <w:t>2021-01-07T17:49:54.000Z Ce matin, j’ai présidé la réunion du bureau de l'#APFA aux côtés de mon homologue   #AndreasJung.préparation avec nos collègues de la prochaine de rencontre qui se tiendra le 22/01:#UrsulaGrodenKranich #NorbertKleinwächter #MichaelGeorgLinkhttps://www2.assemblee-nationale.fr/europe-et-international/activites-parlementaires-internationales/les-relations-parlementaires-franco-allemandes/assemblee-parlementaire-franco-allemande?fbclid=IwAR2KujNz0EghTK6Ln2bg_jv0QsOTZZSopS407OBrRf-Ss6JbjxAy8KxeYA8…Richard Ferrand and 9 others</w:t>
      </w:r>
    </w:p>
    <w:p w14:paraId="7BD38080" w14:textId="77777777" w:rsidR="00B41784" w:rsidRDefault="00B41784" w:rsidP="00B41784">
      <w:r>
        <w:t>2021-01-06T20:50:57.000Z Unfassbare Szenen in Amerika. Tiefpunkt der Demokratie. Angriff auf das Herz der Demokratie. Shame on you Mr. Trump#demokratieschuetzen #bidenforpresident</w:t>
      </w:r>
    </w:p>
    <w:p w14:paraId="7BF5961F" w14:textId="77777777" w:rsidR="00B41784" w:rsidRDefault="00B41784" w:rsidP="00B41784">
      <w:r>
        <w:t>2020-12-20T16:30:49.000Z Beunruhigende Nachrichten über aggressivere #Corona-Variante in Großbritannien. Die Bundesregierung wird zügig reagieren mit den nötigen Einschränkungen des Flugverkehrs. #Flattenthecurve</w:t>
      </w:r>
    </w:p>
    <w:p w14:paraId="178D2B8F" w14:textId="77777777" w:rsidR="00B41784" w:rsidRDefault="00B41784" w:rsidP="00B41784">
      <w:r>
        <w:lastRenderedPageBreak/>
        <w:t>2020-12-18T19:37:57.000Z #tagesschau - im Bericht um 20 Uhr wurde fälschlicherweise berichtet, die EU Klimaziele für 2030 wären festgelegt, sie werden aber noch verhandelt, das EU Parlament will mehr, wie ich gestern im Bundestag gesagt habe! Deswegen: erst fixierte EU Ziele - dann Verschärfung bei uns!</w:t>
      </w:r>
    </w:p>
    <w:p w14:paraId="1DCCD003" w14:textId="77777777" w:rsidR="00B41784" w:rsidRDefault="00B41784" w:rsidP="00B41784">
      <w:r>
        <w:t>2020-12-08T15:38:51.000Z #vermögenssteuer ist ein  wichtiges Mittel, um die Kosten der Pandemie nicht nur Menschen mit geringen und mittleren Einkommen aufzuerlegen. Richtig ist, dass auch die Reichsten ihren Anteil leisten müssen.#spd #olafkannkanzler #gerechtOlaf Scholz@OlafScholzRegierungsvertreter*in aus Deutschland · Dec 7, 2020Deutschland braucht eine Vermögenssteuer. Das wäre eine Ländersteuer. Sie käme also direkt dort an, wo sie gebraucht wird. #hartaberfair</w:t>
      </w:r>
    </w:p>
    <w:p w14:paraId="5554CC5E" w14:textId="77777777" w:rsidR="00B41784" w:rsidRDefault="00B41784" w:rsidP="00B41784">
      <w:r>
        <w:t>2020-12-07T10:08:11.000Z #olafscholz setzt die richtigen Signale. Mit Mut und Weitsicht kommen wir besser durch die Pandemie und vor allem wieder heraus.#olafscholz #krisebewaeltigenOlaf Scholz@OlafScholzRegierungsvertreter*in aus Deutschland · Dec 6, 2020Wer Veranstaltungen in der zweiten Hälfte 2021 plant, die doch abgesagt werden müssen, soll dafür Ersatz bekommen. Ich will Konzertveranstalter ermutigen, wieder loszulegen. Sonst ist die Pandemie irgendwann vorbei, aber es finden keine Konzerte statt. https://tagesspiegel.de/politik/neue-pandemie-hilfe-scholz-plant-corona-schutzschirm-fuer-veranstaltungen/26689880.html…</w:t>
      </w:r>
    </w:p>
    <w:p w14:paraId="313124B7" w14:textId="77777777" w:rsidR="00B41784" w:rsidRDefault="00B41784" w:rsidP="00B41784">
      <w:r>
        <w:t xml:space="preserve">2020-12-05T12:51:16.000Z Passt.#malu21SPD Rheinland-Pfalz@spdrlp · Dec 5, 2020Malu #Dreyer ist unsere Spitzenkandidatin für die #Landtagswahl! 99,7 Prozent - wow! Glückwunsch, liebe Malu. </w:t>
      </w:r>
    </w:p>
    <w:p w14:paraId="455A4FE8" w14:textId="77777777" w:rsidR="00B41784" w:rsidRDefault="00B41784" w:rsidP="00B41784">
      <w:r>
        <w:t>2020-12-02T11:59:32.000Z Unfassbar traurig, mein tiefes Mitgefühl gilt allen Opfern und ihren Angehörigen und schnelle, vollständige Genesung für alle Verletzten. #TrierLandesregierung Rheinland-Pfalz@rlpNews · Dec 1, 2020Malu #Dreyer: Ich bin schockiert und tief erschüttert über die Tat in meiner Heimatstadt #Trier. Mein tiefes Beileid gilt den Angehörigen der Toten. Allen Verletzten wünsche ich, dass sie bald und schnell genesen.Danke an alle Einsatzkräfte. Ich bin gleich in #Trier. #TR0112Show this thread</w:t>
      </w:r>
    </w:p>
    <w:p w14:paraId="34B83F70" w14:textId="77777777" w:rsidR="00B41784" w:rsidRDefault="00B41784" w:rsidP="00B41784">
      <w:r>
        <w:t>2020-12-01T16:04:47.000Z Meine Gedanken sind bei den Opfern und den Angehörigen.#trier</w:t>
      </w:r>
    </w:p>
    <w:p w14:paraId="1B668275" w14:textId="77777777" w:rsidR="00B41784" w:rsidRDefault="00B41784" w:rsidP="00B41784">
      <w:r>
        <w:t>2020-12-01T09:01:32.000Z Die EU darf gegenüber Polen und Ungarn nicht nachgeben. Gegen die Rechtstaatlichkeit verstoßen und gleichzeitig von EU-Mitteln profitieren, das passt nicht zusammen.#Werteunion #EU #rechtsstaatlichkeit</w:t>
      </w:r>
    </w:p>
    <w:p w14:paraId="46A78304" w14:textId="77777777" w:rsidR="00B41784" w:rsidRDefault="00B41784" w:rsidP="00B41784">
      <w:r>
        <w:t>2020-11-25T18:50:44.000Z #spdbtSPD-Fraktion im Bundestag@spdbt · Nov 25, 2020Ein entscheidender Baustein gegen Armut: Gebührenfreie Bildung! In der sozialdemokratisch regierten rheinland-pfälzischen Heimat von @A_Gloeckner seit vielen Jahren selbstverständlich - im Gegensatz zum grün regierten Nachbarland Baden-Württemberg...0:56982 views</w:t>
      </w:r>
    </w:p>
    <w:p w14:paraId="235A195B" w14:textId="77777777" w:rsidR="00B41784" w:rsidRDefault="00B41784" w:rsidP="00B41784">
      <w:r>
        <w:t>2020-11-11T15:11:19.000Z  "Wir werden 3 Milliarden Bäume pflanzen", kündigt @TimmermansEU an. #ZukunftEuropa</w:t>
      </w:r>
    </w:p>
    <w:p w14:paraId="528B76EC" w14:textId="77777777" w:rsidR="00B41784" w:rsidRDefault="00B41784" w:rsidP="00B41784">
      <w:r>
        <w:t>2020-11-09T13:31:42.000Z Wirklich ein Grund zur Freude. Landesregierung Rheinland-Pfalz@rlpNews · Nov 9, 2020Hope made in #RLP. #Biontech aus #Mainz und #Pfizer wollen Zulassung für #Corona-#Impfstoff beantragen. Studiendaten zeigten, dass er einen rund 90-prozentigen Schutz vor #COVID19 biete.</w:t>
      </w:r>
    </w:p>
    <w:p w14:paraId="4B5E24C9" w14:textId="77777777" w:rsidR="00B41784" w:rsidRDefault="00B41784" w:rsidP="00B41784">
      <w:r>
        <w:t>2020-11-09T12:56:56.000Z Tolle Nachrichten aus #RheinlandPfalz vom Mainzer Unternehmen Biontech. Zum ersten Mal Impfostoff gegen #COVID19 #Pandemie #Covid_19</w:t>
      </w:r>
    </w:p>
    <w:p w14:paraId="75B5FFD1" w14:textId="77777777" w:rsidR="00B41784" w:rsidRDefault="00B41784" w:rsidP="00B41784">
      <w:r>
        <w:lastRenderedPageBreak/>
        <w:t>2020-11-07T17:20:34.000Z #USElections mein Dank gilt den amerikanischen Wähler/innen. Mit ihrer Wahl haben sie ein wichtiges Zeichen gesetzt, für die USA und für die gesamte (westliche) Welt. #JoeBiden</w:t>
      </w:r>
    </w:p>
    <w:p w14:paraId="6223FC18" w14:textId="77777777" w:rsidR="00B41784" w:rsidRDefault="00B41784" w:rsidP="00B41784">
      <w:r>
        <w:t>2020-11-07T16:57:13.000Z #USElection2020 congratulations #JoeBiden DIE RHEINPFALZ@rheinpfalz · Nov 7, 2020Mehrere US-Medien haben nach weiteren ausgezählten Stimmen aus #Pennsylvania den Wahlsieg im US-Präsidentschaftsrennen 2020 für Joe #Biden ausgerufen. #Election2020 https://rheinpfalz.de/lokal/pfalz-ticker_artikel,-liveblog-us-medien-verk%C3%BCnden-wahlsieg-f%C3%BCr-joe-biden-_arid,5131430.html…</w:t>
      </w:r>
    </w:p>
    <w:p w14:paraId="198B18A3" w14:textId="77777777" w:rsidR="00B41784" w:rsidRDefault="00B41784" w:rsidP="00B41784">
      <w:r>
        <w:t>2020-11-06T16:39:27.000Z Wenn jetzt alle diszipliniert sind, ist eine Feier mit Opa und Oma an #Weihnachten möglich. Das sagt die rheinland-pfälzische #Gesundheitsministerin Sabine Bätzing-Lichtenthäler (SPD) im #RHEINPFALZ-Interview:  @Soziales_RLP @Sabine_Baetzing #CoronavirusGesundheitsministerin: Weihnachten bleibt ein Familienfest, aber ein bisschen anders als sonst -...Wenn jetzt alle diszipliniert sind, ist eine Feier mit Opa und Oma möglich. Das sagt die rheinland-pfälzische Gesundheitsministerin Sabine ...rheinpfalz.de</w:t>
      </w:r>
    </w:p>
    <w:p w14:paraId="083CD89F" w14:textId="77777777" w:rsidR="00B41784" w:rsidRDefault="00B41784" w:rsidP="00B41784">
      <w:r>
        <w:t xml:space="preserve">2020-11-03T14:45:30.000Z #WienSPD Rheinland-Pfalz@spdrlp · Nov 3, 2020Für die Menschlichkeit. Gegen Terror, Gewalt und Antisemitismus. Unsere Gedanken sind bei den Opfern und ihren Angehörigen. #Wien </w:t>
      </w:r>
    </w:p>
    <w:p w14:paraId="214EF01B" w14:textId="77777777" w:rsidR="00B41784" w:rsidRDefault="00B41784" w:rsidP="00B41784">
      <w:r>
        <w:t>2020-10-28T12:29:03.000Z "And when the broken hearted people living in the world agree,there will be an answer, let it be.For though they may be parted, there is still a chance that they will see, there will be an answer, let it be."Du wirst uns fehlen, Thomas.</w:t>
      </w:r>
    </w:p>
    <w:p w14:paraId="6C5DF2F4" w14:textId="77777777" w:rsidR="00B41784" w:rsidRDefault="00B41784" w:rsidP="00B41784">
      <w:r>
        <w:t>2020-10-15T16:29:32.000Z Wir müssen mit weniger Befangenheit an das Thema #Digitalisierung herangehen und den Mut haben, Regeln zu schaffen und durchzusetzen.#sozialdigital @spdbt</w:t>
      </w:r>
    </w:p>
    <w:p w14:paraId="6B3E6EDA" w14:textId="77777777" w:rsidR="00B41784" w:rsidRDefault="00B41784" w:rsidP="00B41784">
      <w:r>
        <w:t>2020-10-12T17:20:53.000Z Schießbefehl für Polizei in Belarus: Lukaschenko scheut kein Mittel, um an der Macht zu bleiben.#zeitfürsanktionen</w:t>
      </w:r>
    </w:p>
    <w:p w14:paraId="552F96E8" w14:textId="77777777" w:rsidR="00B41784" w:rsidRDefault="00B41784" w:rsidP="00B41784">
      <w:r>
        <w:t>2020-10-09T16:30:18.000Z Gut so!Alexander Schweitzer@Alex_Schweitzer · Oct 9, 2020Reichsflaggen in Rheinland-Pfalz verboten - WELT https://welt.de/regionales/rheinland-pfalz-saarland/article217502830/Reichsflaggen-in-Rheinland-Pfalz-verboten.html…</w:t>
      </w:r>
    </w:p>
    <w:p w14:paraId="1DBD29E9" w14:textId="77777777" w:rsidR="00B41784" w:rsidRDefault="00B41784" w:rsidP="00B41784">
      <w:r>
        <w:t>2020-10-04T18:23:45.000Z @OlafScholzBericht aus Berlin@ARD_BaB · Oct 4, 2020"Den Politbetrieb in Berlin interessiert gar nicht das Inhaltliche" – Olaf Scholz (SPD) ungewohnt direkt im Nachbericht aus Berlin.Show this thread</w:t>
      </w:r>
    </w:p>
    <w:p w14:paraId="7CFD8B22" w14:textId="77777777" w:rsidR="00B41784" w:rsidRDefault="00B41784" w:rsidP="00B41784">
      <w:r>
        <w:t>2020-10-04T15:21:17.000Z #NeuesProfilfoto</w:t>
      </w:r>
    </w:p>
    <w:p w14:paraId="25CFA019" w14:textId="77777777" w:rsidR="00B41784" w:rsidRDefault="00B41784" w:rsidP="00B41784">
      <w:r>
        <w:t>2020-10-04T11:54:03.000Z Der #Danni zeigt vor allem eins: wo Grün regiert, werden grüne Vorsätze schnell über Bord geworfen. Schwarz-Grün in Hessen billigt den  Ausbau. In Berlin wird er verschmäht. Grüne DoppelmoralBÜNDNIS 90/DIE GRÜNEN@Die_Gruenen · Oct 4, 2020Der #Danni zeigt: Die Verkehrsplanung der Bundesregierung ist zukunftsblind und konterkariert die deutschen Klimaziele. Deshalb: Wir brauchen ein Moratorium für den Neubeginn von Autobahnen und Bundesstraßen. https://sueddeutsche.de/politik/gruene-baerbock-hofreiter-autobahnen-bundesstrassen-1.5053272…Show this thread</w:t>
      </w:r>
    </w:p>
    <w:p w14:paraId="293DA597" w14:textId="77777777" w:rsidR="00B41784" w:rsidRDefault="00B41784" w:rsidP="00B41784">
      <w:r>
        <w:t xml:space="preserve">2020-10-03T07:50:13.000Z Ich wünsche allen einen schönen 3. OKTOBER. Für mich auch nach 30 Jahren noch ein schöner Grund zum Feiern. #Wiedervereinigung #DeutscheEinheit #einheit30 </w:t>
      </w:r>
    </w:p>
    <w:p w14:paraId="3D0668C6" w14:textId="77777777" w:rsidR="00B41784" w:rsidRDefault="00B41784" w:rsidP="00B41784">
      <w:r>
        <w:lastRenderedPageBreak/>
        <w:t xml:space="preserve">2020-10-02T14:30:56.000Z Da hätte er sich bestimmt gefreut.#fritzwalterSPD Rheinland-Pfalz@spdrlp · Oct 1, 2020Fritz Walter ist eine #Fußballlegende, #Ehrenbürger von #RLP und war 1954 unser Kapitän, als Deutschland in #Bern #Weltmeister wurde.  Zu Ehren seines 100. Geburtstag gibt es jetzt eine Fritz-Walter-Sonderbriefmarke, die Malu #Dreyer heute mit @OlafScholz präsentiert hat.  </w:t>
      </w:r>
    </w:p>
    <w:p w14:paraId="39EE4261" w14:textId="77777777" w:rsidR="00B41784" w:rsidRDefault="00B41784" w:rsidP="00B41784">
      <w:r>
        <w:t>2020-09-30T19:17:11.000Z Der Schlüssel zu höheren Löhnen liegt in der Tarifbindung. In Österreich liegt die Tarifbindung über 90 %, in Deutschland über 50 %, mit fallender Tendenz. Deshalb ist es richtig, dass die SPD mit einem Tariftreuegesetz, Anreize setzen will.#Tarifbindung #Tariflöhne #gutearbeitSozialverband VdK@VdK_Deutschland · Sep 30, 2020In welche Richtung Reformen zur Bekämpfung von #Altersarmut gehen könnten, zeigt der Blick nach Österreich. „In Österreich gelingt es mit im Schnitt rund 800 Euro höheren Renten als hierzulande üblich sehr gut, Ruheständler zu versorgen,“ so Bentele. #AltersarmutShow this thread</w:t>
      </w:r>
    </w:p>
    <w:p w14:paraId="047563E6" w14:textId="77777777" w:rsidR="00B41784" w:rsidRDefault="00B41784" w:rsidP="00B41784">
      <w:r>
        <w:t>2020-09-23T18:08:44.000Z Danke liebe SPD-BT-Fraktion, dass ihr auch in #Pirmasens vorbeigeschaut habt. Die Leute hat's gefreut, dass die Politik zuhört. Kommt gerne nal wieder, mein Wahlkreis hat viele schöne Ecken. #spdhörtzu #Pfalz #südwestpfalzSPD-Fraktion im Bundestag@spdbt · Sep 23, 2020"Hört mir auch mal jemand zu?" Ja, wir!Genauer: @GustavHerzogMdB um 13:15 Uhr auf dem Marktplatz #Schönenberg-#Kübelberg. Und @A_Gloeckner um 16:45 Uhr in #Pirmasens (Schloßplatz). Probiert's mal aus!Show this thread</w:t>
      </w:r>
    </w:p>
    <w:p w14:paraId="26862E2C" w14:textId="77777777" w:rsidR="00B41784" w:rsidRDefault="00B41784" w:rsidP="00B41784">
      <w:r>
        <w:t>2020-09-22T09:55:31.000Z Er hat vor allem keinen Eindruck davon, welchen Ängsten Menschen mit Blick auf ihre Arbeitsplätze derzeit ausgesetzt sind.#empathielos, #kannnichtKanzlerHubertus Heil@hubertus_heil · Sep 21, 2020Mit #Kurzarbeit sichern wir Millionen von Arbeitsplätzen in der Corona-Krise und stabilisieren die gesamtwirtschaftliche Nachfrage. Und dieser Mann hat entweder ökonomisch keine Ahnung oder ist sozial zynisch. Oder beides.</w:t>
      </w:r>
    </w:p>
    <w:p w14:paraId="04A609A2" w14:textId="77777777" w:rsidR="00B41784" w:rsidRDefault="00B41784" w:rsidP="00B41784">
      <w:r>
        <w:t>2020-09-19T17:50:42.000Z Dem ist nichts mehr hinzuzufügen. #manuelaschwesigphoenix@phoenix_de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70CC2F71" w14:textId="77777777" w:rsidR="00B41784" w:rsidRDefault="00B41784" w:rsidP="00B41784">
      <w:r>
        <w:t>2020-09-08T16:14:23.000Z #olafkannkanzler #spdrlp #MaluDreyer #MinisterpräsidentinrlpSPD Rheinland-Pfalz@spdrlp · Sep 8, 2020Vizekanzler und SPD-Kanzlerkandidat @OlafScholz wird als Redner auf dem Landesparteitag der SPD Rheinland-Pfalz am 31. Oktober in der Messe Idar-Oberstein erwartet. Unser Landesvorsitzender Roger #Lewentz freut sich auf spannende Impulse.Zur Meldung  http://spd-rlp.de/web/2020/09/olaf-scholz-kommt-zum-landesparteitag-der-spd-rheinland-pfalz/…</w:t>
      </w:r>
    </w:p>
    <w:p w14:paraId="6444E69A" w14:textId="77777777" w:rsidR="00B41784" w:rsidRDefault="00B41784" w:rsidP="00B41784">
      <w:r>
        <w:t>2020-09-03T14:00:52.000Z #Kamzlerkamdidat @OlafScholz #SPD in seiner Ansprache an die #spdbundestagsfraktion.#olafkannkanzler</w:t>
      </w:r>
    </w:p>
    <w:p w14:paraId="424F9928" w14:textId="77777777" w:rsidR="00B41784" w:rsidRDefault="00B41784" w:rsidP="00B41784">
      <w:r>
        <w:t>2020-09-03T06:44:44.000Z Fall Nawalny:Der Machthunger Putins und seiner Mithelfer ist mittlerweile so groß,  dass er auch den geringsten Respekt vor Menschenrechten verloren hat. Die EU muss nun die richtigen Antworten geben. #Menschenrechte #EU #PutinsPuppet</w:t>
      </w:r>
    </w:p>
    <w:p w14:paraId="02B36D00" w14:textId="77777777" w:rsidR="00B41784" w:rsidRDefault="00B41784" w:rsidP="00B41784">
      <w:r>
        <w:t>2020-08-31T05:15:30.000Z #NieWieder #niemalsafd #demokratieschuetzenHubertus Heil@hubertus_heil · Aug 30, 2020Nur zur Erinnerung: So sah der Reichstag nach 12 Jahren Nazi-Herrschaft aus. Deshalb sind Demokraten alarmiert, wenn Rechtsextremisten heute versuchen unser Parlamentsgebäude zu „stürmen“.</w:t>
      </w:r>
    </w:p>
    <w:p w14:paraId="386947D5" w14:textId="77777777" w:rsidR="00B41784" w:rsidRDefault="00B41784" w:rsidP="00B41784">
      <w:r>
        <w:lastRenderedPageBreak/>
        <w:t>2020-08-30T12:29:28.000Z Es sind schreckliche Szenen, die sich vor dem Reichstag abspielen. Mein Dank und meine Anerkennung, gilt den Polizisten und Polizistinnen, die hier im wahrsten Sinne des Wortes ihren Kopf hinhalten müssen.#angriffaufdiedemokratie</w:t>
      </w:r>
    </w:p>
    <w:p w14:paraId="39F57E03" w14:textId="77777777" w:rsidR="00B41784" w:rsidRDefault="00B41784" w:rsidP="00B41784">
      <w:r>
        <w:t>2020-08-29T09:23:56.000Z #gerechtigkeittagesschau@tagesschau · Aug 29, 2020Scholz plädiert für höhere Steuern bei hohen Einkommen http://tagesschau.de/inland/scholz-steuern-101.html… #Scholz #SPD #Steuererhöhungen</w:t>
      </w:r>
    </w:p>
    <w:p w14:paraId="19F01C73" w14:textId="77777777" w:rsidR="00B41784" w:rsidRDefault="00B41784" w:rsidP="00B41784">
      <w:r>
        <w:t>2020-08-25T09:34:00.000Z #DigiLPT  ein sehr zukunftsweisendes Modell, das Bierchen natürlich auch. #prostAlexander Schweitzer@Alex_Schweitzer · Aug 24, 2020So. Das war’s. Und es war gut. Schönen Abend noch an alle Delegierte/Gäste/ZuschauerInnen. #digiLPT</w:t>
      </w:r>
    </w:p>
    <w:p w14:paraId="2B8015B6" w14:textId="77777777" w:rsidR="00B41784" w:rsidRDefault="00B41784" w:rsidP="00B41784">
      <w:r>
        <w:t>2020-08-21T12:56:29.000Z Genau so!#spdrlp #maludreyer Rheinland-Pfalz: SPD setzt auf kostenlose Laptop-Leihe für SchülerSPD startet Wahlkampf: Dreyer setzt auf kostenlose Laptop-Leihe für jeden Schüler aus einkommenss...Die SPD will im Landtagswahlkampf 2021 stark auf Bildungsgerechtigkeit setzen, kündigte die Ministerpräsidentin an und nannte erste Details. Parteichef Lewentz attackierte den CDU-Herausforderer in...volksfreund.de</w:t>
      </w:r>
    </w:p>
    <w:p w14:paraId="6BCDA7DA" w14:textId="77777777" w:rsidR="00B41784" w:rsidRDefault="00B41784" w:rsidP="00B41784">
      <w:r>
        <w:t>2020-07-07T18:13:39.000Z 31 Jahre später...als die #SPD führt die #CDU die überfällige  Diskussion zur Frauenquote. #Union braucht halt immer ein bisschen länger bis die Einsicht kommt, siehe #Mindestlohn, #Grundrente,...WELT@welt · Jul 7, 2020CDU: Ja, die Quote ist ungerecht. Aber manchmal ist sie das Einzige, was hilft http://to.welt.de/20798W8</w:t>
      </w:r>
    </w:p>
    <w:p w14:paraId="4BAD5400" w14:textId="77777777" w:rsidR="00B41784" w:rsidRDefault="00B41784" w:rsidP="00B41784">
      <w:r>
        <w:t>2020-07-07T12:30:27.000Z Vielen Dank für das gute und konstruktive Gespräch.Deutscher Behindertenrat@dbr_info · Jul 7, 2020Im Gespräch mit @A_Gloeckner, behindertenpolitische Sprecherin der @spdbt, ging es am 2.7.2020 u. a. um die Novellierung des AGG, angemessene Vorkehrungen als Rechtsanspruch, Kontakteinschränkungen für Menschen mit #Behinderung sowie den European Accessibility Act.</w:t>
      </w:r>
    </w:p>
    <w:p w14:paraId="537C5CF0" w14:textId="77777777" w:rsidR="00B41784" w:rsidRDefault="00B41784" w:rsidP="00B41784">
      <w:r>
        <w:t>2020-07-05T17:08:26.000Z Bist in guter Gesellschaft liebe Giorgina. #UrlaubslektüreGiorgina Kazungu-Haß, MdL@KazunguHass · Jul 4, 20201. Urlaubstag, 10 Kilo Bücher im Gepäck. Kinder total aufgedreht. Zu viel gegessen, ein wenig Wein und nach diesem Tweet schlafe ich höchstwahrscheinlich auf dem Sofa ein. Wenn ich das Wort "Urlaubslektüre" schon höre. Ich werde wieder versagen.</w:t>
      </w:r>
    </w:p>
    <w:p w14:paraId="65065454" w14:textId="77777777" w:rsidR="00B41784" w:rsidRDefault="00B41784" w:rsidP="00B41784">
      <w:r>
        <w:t>2020-07-04T19:50:06.000Z #spd: #grundrente, #abgehoerigenentlastungsgesetz, #kohkeausstiegsgesetz #solardeckelabgeschafft #Konjunkturpaket, #olafscholz #hubertusheil, #spdvorschlagzurwahlrechtsreformWo waren sie eigentlich die letzten Monate Frau Hasselmann? #FakeNewsGrüne im Bundestag@GrueneBundestag · Jul 3, 2020Was die CDU/CSU und die SPD aufführen ist ein Trauerspiel. Es ist verantwortungslos &amp; zeigt die Handlungsunfähigkeit dieser Koalition. Es könnte unter der Überschrift stehen: Sie wissen nicht, was sie wollen. Und deshalb tun sie nichts. - @BriHasselmann zur #Wahlrechtsreform</w:t>
      </w:r>
    </w:p>
    <w:p w14:paraId="3EDDFEFF" w14:textId="77777777" w:rsidR="00B41784" w:rsidRDefault="00B41784" w:rsidP="00B41784">
      <w:r>
        <w:t>2020-07-01T15:49:21.000Z Tolles Gefühl, sie kommt die #Grundrente, dank #SPD. Danke #hubertusheil</w:t>
      </w:r>
    </w:p>
    <w:p w14:paraId="658C465D" w14:textId="77777777" w:rsidR="00B41784" w:rsidRDefault="00B41784" w:rsidP="00B41784">
      <w:r>
        <w:t>2020-06-26T17:05:48.000Z Die Anliegen der Bes häftigten und ihrer Familoen liegen uns am Herzen.#spdlandesgrupperheinlandpfalz #SPD #Thomas Hitschler@ThomasHitschler · Jun 26, 2020Heute mit @A_Gloeckner und @GustavHerzogMdB in #Ramstein .  Wie auch immer sich @realDonaldTrump die Zukunft der @usairforce , @USArmy in Deutschland vorstellt, wir werden die Beschäftigten dort unterstützen. @spdrlp</w:t>
      </w:r>
    </w:p>
    <w:p w14:paraId="517453CC" w14:textId="77777777" w:rsidR="00B41784" w:rsidRDefault="00B41784" w:rsidP="00B41784">
      <w:r>
        <w:lastRenderedPageBreak/>
        <w:t>2020-06-25T05:06:20.000Z Wissen was unsere Azubis uns Wert sind #schutzschirmausbildung, #SPDYasmin Fahimi@FahimiYasmin · Jun 24, 2020Statt Ausbildung platzen zu lassen, sichern wir Ausbildungsplätze. Auf Initiative der SPD hat das Bundeskabinett heute Eckpunkte #SchutzschirmAusbildung beschlossen. Jetzt ran an den Tisch und Aubildungsverträge abschließen! #spdbtf</w:t>
      </w:r>
    </w:p>
    <w:p w14:paraId="76BF962B" w14:textId="77777777" w:rsidR="00B41784" w:rsidRDefault="00B41784" w:rsidP="00B41784">
      <w:r>
        <w:t>2020-06-22T19:09:47.000Z #krokodilstränen besser; Werkverträge verbieten.tagesschau@tagesschau · Jun 22, 2020Clemens Tönnies: Der krisenerprobte Fleischbaron http://tagesschau.de/wirtschaft/toennies-portraet-101.html… #Tönnies</w:t>
      </w:r>
    </w:p>
    <w:p w14:paraId="2EF0E064" w14:textId="77777777" w:rsidR="00B41784" w:rsidRDefault="00B41784" w:rsidP="00B41784">
      <w:r>
        <w:t>2020-06-15T09:08:32.000Z Endlich, die Grenzen sind wieder offen. #deutschfranzoesischefreundschaft #europa #schengen #gemeinsamstark</w:t>
      </w:r>
    </w:p>
    <w:p w14:paraId="69DD1E0A" w14:textId="77777777" w:rsidR="00B41784" w:rsidRDefault="00B41784" w:rsidP="00B41784">
      <w:r>
        <w:t xml:space="preserve">2020-06-10T19:43:54.000Z Wenn man sonst nichts findet...#gutearbeit #landesregierungrlp #spdrlpDaniel Stich@D_Stich · Jun 10, 2020Von Washington bis Worms wird spekuliert, ob und wie der irre #Trump Truppen aus RLP abziehen wird. Aber @ChBaldauf und die @cdurlp finden, es wäre schon die Pflicht der LReg, da jetzt mal verlässliche Infos zu liefern – klar. Ach Union, ihr macht euch doch lächerlich. </w:t>
      </w:r>
    </w:p>
    <w:p w14:paraId="62D64AEF" w14:textId="77777777" w:rsidR="00B41784" w:rsidRDefault="00B41784" w:rsidP="00B41784">
      <w:r>
        <w:t>2020-06-10T08:26:02.000Z #Homeoffice #Bürgersprechstunde#SPD</w:t>
      </w:r>
    </w:p>
    <w:p w14:paraId="5205A2D7" w14:textId="77777777" w:rsidR="00B41784" w:rsidRDefault="00B41784" w:rsidP="00B41784">
      <w:r>
        <w:t>2020-06-05T16:28:58.000Z So geht gutes und zuverlässiges Regieren, Dank #spdDie SchattenkanzlerinDas nun allseits gelobte Konjunkturpaket wäre ohne Saskia Esken nicht zustande gekommen. Trotzdem gilt die SPD-Vorsitzende als politisches Leichtgewicht, als billiges Ziel für Zoten. Das dürfte sich...spiegel.de</w:t>
      </w:r>
    </w:p>
    <w:p w14:paraId="3D450126" w14:textId="77777777" w:rsidR="00B41784" w:rsidRDefault="00B41784" w:rsidP="00B41784">
      <w:r>
        <w:t>2020-06-04T19:46:21.000Z Danke @hubertus_heil und wie immer Pressekonferenz mit Gebärdensprachdolmetschung #unbrk #TeilhabeBMAS@BMAS_Bund · Jun 3, 2020  Jetzt live: Pressekonferenz mit Bundesminister @hubertus_heil zu #Kurzarbeit und der aktuellen Lage am deutschen #Arbeitsmarkt im Mai 2020.Verfolgen Sie den Stream auch auf http://bmas.de/stream https://twitter.com/i/broadcasts/1nAKEdEqNoyxL…</w:t>
      </w:r>
    </w:p>
    <w:p w14:paraId="1B49EFFD" w14:textId="77777777" w:rsidR="00B41784" w:rsidRDefault="00B41784" w:rsidP="00B41784">
      <w:r>
        <w:t>2020-06-02T08:48:58.000Z "Nur mit starken Städten und Gemeinden können wir über höhere Investitionen die #Konjunktur anschieben und die Infrastruktur in #Bildung, #Betreuung und #Netzausbau verbessern", sagt @schneidercar vor dem heutigen Koalitionsausschuss. #KonjunkturpaketWorüber SPD und Union noch streiten – und wo sie sich einig sindEine niedrigere Ökostrom-Umlage soll Verbrauchern und Industrie helfen. Andere Punkte des Konjunkturpakets sind weiter umstritten.tagesspiegel.de</w:t>
      </w:r>
    </w:p>
    <w:p w14:paraId="7E8886F0" w14:textId="77777777" w:rsidR="00B41784" w:rsidRDefault="00B41784" w:rsidP="00B41784">
      <w:r>
        <w:t>2020-05-19T18:39:52.000Z Wer behauptet, dass Svenja Schulze die letzten Jahre achselzuckend zuschaut, handelt populistisch  @GrueneBundestagGrüne im Bundestag@GrueneBundestag · May 19, 2020Der Bericht zur Lage der #Natur bestätigt: In DE steht es nicht gut um Insekten &amp; Singvögel.Das muss sich ändern #Landwirtschaft: starke Bauern &amp; gesunde Böden statt Agrokonzerne &amp; Gülleflut Verkehr: Natur schonen statt zerschneiden Bau: Flächen sparen statt versiegeln</w:t>
      </w:r>
    </w:p>
    <w:p w14:paraId="56AD90B5" w14:textId="77777777" w:rsidR="00B41784" w:rsidRDefault="00B41784" w:rsidP="00B41784">
      <w:r>
        <w:t>2020-05-19T18:37:05.000Z Kluger Ansatz.ZEIT ONLINE@zeitonline · May 19, 2020"Von dieser Krise könnte ein Impuls ausgehen, dass Europa noch stärker zusammenwächst", sagt Vizekanzler Olaf Scholz im Interview. #Abo https://trib.al/Z8crNVJ</w:t>
      </w:r>
    </w:p>
    <w:p w14:paraId="5B9562C4" w14:textId="77777777" w:rsidR="00B41784" w:rsidRDefault="00B41784" w:rsidP="00B41784">
      <w:r>
        <w:t xml:space="preserve">2020-05-18T16:32:28.000Z #ordnungamArbeitsmarkt #SPDSPD-Fraktion im Bundestag@spdbt · May 18, 2020"Es ist Zeit, in diesem Bereich aufzuräumen und durchzugreifen." Recht hat </w:t>
      </w:r>
      <w:r>
        <w:lastRenderedPageBreak/>
        <w:t>@hubertus_heil! https://rnd.de/politik/heil-will-in-der-schlachtbranche-aufraumen-NMKKGBRVXJGIZHYUACNULWKTKM.html…</w:t>
      </w:r>
    </w:p>
    <w:p w14:paraId="0CFAF271" w14:textId="77777777" w:rsidR="00B41784" w:rsidRDefault="00B41784" w:rsidP="00B41784">
      <w:r>
        <w:t>2020-05-18T10:02:16.000Z Grenzen wieder vollständig öffnen, so lautet die Forderung vieler Bürgermeister und KommunalpolitikerInnen heute Morgen an der deutsch-französischen Grenze in Kröppen.#EU #Freizügigkeit #schengen #offeneGrenzen</w:t>
      </w:r>
    </w:p>
    <w:p w14:paraId="1233887C" w14:textId="77777777" w:rsidR="00B41784" w:rsidRDefault="00B41784" w:rsidP="00B41784">
      <w:r>
        <w:t>2020-05-15T10:15:47.000Z Milliarden fordern, aber anderen keine #Grundrente gönnen?@hubertus_heil: "Die Frage ist nicht nur: Können wir uns die Grundrente leisten? Sondern die Frage ist, welches verheerende gesellschaftliche Signal in dieser Situation davon ausgeht, die Grundrente infrage zu stellen!"</w:t>
      </w:r>
    </w:p>
    <w:p w14:paraId="5E07AFB2" w14:textId="77777777" w:rsidR="00B41784" w:rsidRDefault="00B41784" w:rsidP="00B41784">
      <w:r>
        <w:t>2020-05-10T12:18:50.000Z #führungsstärke #SPDOlaf Scholz über Corona-Hilfen, Abwrackprämie und höhere Steuern für ReicheDer SPD-Finanzminister erläutert, wie er sich ein Konjunkturprogramm vorstellt. Trotz des Streits über Lockerungen sieht er die Kanzlerin nicht "entmachtet".m.tagesspiegel.de</w:t>
      </w:r>
    </w:p>
    <w:p w14:paraId="67EC37C6" w14:textId="77777777" w:rsidR="00B41784" w:rsidRDefault="00B41784" w:rsidP="00B41784">
      <w:r>
        <w:t>2020-05-10T12:15:52.000Z #spd #faireverteilungZDFheute@ZDFheute · May 10, 2020Finanzminister @OlafScholz setzt auf höhere Steuern für Reiche und ein gerechtes Steuersystem. Er appelliert an alle, die in der #Coronakrise Hilfen vom Staat bekommen, dies später nicht zu vergessen. #Covid19 https://zdf.de/nachrichten/politik/olaf-scholz-reichensteuer-100.html#xtor=CS5-62…</w:t>
      </w:r>
    </w:p>
    <w:p w14:paraId="6C248749" w14:textId="77777777" w:rsidR="00B41784" w:rsidRDefault="00B41784" w:rsidP="00B41784">
      <w:r>
        <w:t>2020-05-08T06:09:49.000Z Recht hat er. #Frieden #Atomwaffenneindanke #friedenspolitik #SPDThorsten Jungholt@AutorToto · May 7, 2020Die #SPD stramm auf Linkskurs: Fraktionschef #Mützenich verschiebt die sicherheitspolitische Achse. Die Wahl von #Högl zur #Wehrbeauftragten ist nur ein Mosaikstein, sein Ziel ist eine idealistische Friedenspartei #Bundeswehr https://welt.de/politik/deutschland/article207822747/Wahl-der-Wehrbeauftragten-Die-SPD-stramm-auf-Linkskurs.html?cid=socialmedia.twitter.shared.web… via @welt</w:t>
      </w:r>
    </w:p>
    <w:p w14:paraId="5066EBFC" w14:textId="77777777" w:rsidR="00B41784" w:rsidRDefault="00B41784" w:rsidP="00B41784">
      <w:r>
        <w:t>2020-05-02T13:53:31.000Z Pfälzische SPD-Politiker fordern Öffnung der Grenze zu Frankreich (juni) #Rplus @Alex_Schweitzer @ThomasHitschler @A_Gloeckner@RehakKatrinPfälzische SPD-Politiker fordern Öffnung der Grenze zu Frankreich - Politik - DIE RHEINPFALZF</w:t>
      </w:r>
      <w:r>
        <w:rPr>
          <w:rFonts w:hint="eastAsia"/>
        </w:rPr>
        <w:t>ü</w:t>
      </w:r>
      <w:r>
        <w:t>nf Abgeordnete fordern von Innenminister Horst Seehofer den Rückbau der Grenzkontrollen. Christdemokraten rufen hingegen zum Durchhalten auf.rheinpfalz.de</w:t>
      </w:r>
    </w:p>
    <w:p w14:paraId="1778151D" w14:textId="77777777" w:rsidR="00B41784" w:rsidRDefault="00B41784" w:rsidP="00B41784">
      <w:r>
        <w:t>2020-05-03T10:07:08.000Z Als hätten wir derzeit keine anderen Probleme @JuliaKloeckner @cdurlpThomas Hitschler@ThomasHitschler · May 3, 2020Gibt es dafür eine Erklärung @JuliaKloeckner @kaufland ? @cdurlp twitter.com/Tagesspiegel/s…</w:t>
      </w:r>
    </w:p>
    <w:p w14:paraId="74CEC8F5" w14:textId="77777777" w:rsidR="00B41784" w:rsidRDefault="00B41784" w:rsidP="00B41784">
      <w:r>
        <w:t>2020-05-02T21:58:03.000Z #schengen #EuropaDIE RHEINPFALZ@rheinpfalz · May 2, 2020Pfälzische SPD-Politiker fordern Öffnung der Grenze zu Frankreich (juni) #Rplus @Alex_Schweitzer @ThomasHitschler @A_Gloeckner@RehakKatrin https://rheinpfalz.de/politik_artikel,-pf%C3%A4lzische-spd-politiker-fordern-%C3%B6ffnung-der-grenze-zu-frankreich-_arid,5060774.html…</w:t>
      </w:r>
    </w:p>
    <w:p w14:paraId="3C004D86" w14:textId="77777777" w:rsidR="00B41784" w:rsidRDefault="00B41784" w:rsidP="00B41784">
      <w:r>
        <w:t>2020-04-26T09:01:43.000Z #OnThisDay 1941 wird Regine Radischewski (später Hildebrandt) in Berlin geboren. 1989 engagiert sie sich in der Bürgerbewegung „Demokratie Jetzt“. 1990 wird sie in den SPD-Parteivorstand gewählt. Sie stirbt 2001 im Alter von 60 Jahren.https://spd.de/partei/personen/regine-hildebrandt…</w:t>
      </w:r>
    </w:p>
    <w:p w14:paraId="72AAE485" w14:textId="77777777" w:rsidR="00B41784" w:rsidRDefault="00B41784" w:rsidP="00B41784">
      <w:r>
        <w:t xml:space="preserve">2020-04-26T12:38:51.000Z #rechtaufhomeoffice: chance für ländliche Regionen und wichtige Klimaschutzmaßnahme #spdKatja Mast@KatjaMast · Apr 26, 2020Wir sollten uns stets fragen, was </w:t>
      </w:r>
      <w:r>
        <w:lastRenderedPageBreak/>
        <w:t>wir nach der Krise besser machen können als vorher. Das Recht auf #HomeOffice gehört für die @spdbt dazu! Es löst nicht alle Probleme bei der Vereinbarkeit von Familie und Beruf - ist aber ein wichtiger Schritt! @spdde https://deutschlandfunk.de/coronavirus-krise-heil-plant-offenbar-recht-auf-home-office.1939.de.html?drn:news_id=1124573…</w:t>
      </w:r>
    </w:p>
    <w:p w14:paraId="210DB02A" w14:textId="77777777" w:rsidR="00B41784" w:rsidRDefault="00B41784" w:rsidP="00B41784">
      <w:r>
        <w:t>2020-04-19T10:25:57.000Z CDU/CSU müssen Wort halten, Viele Menschen warten buchstäblich auf die #grundrente, #grundrentemusskommenKerstin Griese@KerstinGriese · Apr 19, 2020Bundesarbeitsminister @hubertus_heil sagt klar: Kurzarbeitergeld muss erhöht werden, die Grundrente wird kommen. @spdbt @spdde @BMAS_Bund https://tagesschau.de/multimedia/video/video-689873.html…</w:t>
      </w:r>
    </w:p>
    <w:p w14:paraId="252BF9D3" w14:textId="77777777" w:rsidR="00B41784" w:rsidRDefault="00B41784" w:rsidP="00B41784">
      <w:r>
        <w:t>2020-04-17T10:53:09.000Z Der richtige Mindestabstand einfach erklärt #CoronaVirusDE #LockerungenLandesregierung Rheinland-Pfalz@rlpNews · Apr 17, 2020Guten Morgen #RLP! Trotz #Lockerungen bitte nicht locker lassen. Es gilt, mind. 1,5 Meter oder 18 Weinflaschen Abstand zu halten.   Die Anzahl der Flaschen hängt natürlich vom Durchmesser ab. Bitte haltet euchdaran! Mehr: http://corona.rlp.de #Corona #COVID19de</w:t>
      </w:r>
    </w:p>
    <w:p w14:paraId="231BE0D5" w14:textId="77777777" w:rsidR="00B41784" w:rsidRDefault="00B41784" w:rsidP="00B41784">
      <w:r>
        <w:t>2020-04-15T09:45:39.000Z Aus der Union hören wir immer wieder: Die Einführung der #Grundrente solle wegen der #Coronakrise verschoben werden. Das wird nicht passieren! Die Grundrente ist eine Frage des Respekts &amp; der Gerechtigkeit. Sie würdigt die Lebensleistung von Menschen. Und sie kommt - zum 1.1.21!</w:t>
      </w:r>
    </w:p>
    <w:p w14:paraId="7F8D024C" w14:textId="77777777" w:rsidR="00B41784" w:rsidRDefault="00B41784" w:rsidP="00B41784">
      <w:r>
        <w:t>2020-04-14T15:22:24.000Z Steht der Zeitplan zur #Grundrente wegen #Corona auf der Kippe? SPD-Chef @NowaboFM wird dazu deutlich – auch in Richtung CDU.</w:t>
      </w:r>
    </w:p>
    <w:p w14:paraId="5F9E2348" w14:textId="77777777" w:rsidR="00B41784" w:rsidRDefault="00B41784" w:rsidP="00B41784">
      <w:r>
        <w:t>2020-04-04T13:13:35.000Z Einmalige Bonuszahlung in der Altenpflege ist die falsche Reaktion. Wir sollten jetzt einen dauerhaften Zuschlag für die Alten- und Krankenpflege verhandeln. Nur so wird der Beruf sofort gerecht aufgewertet. Nach der Krise ist sonst alles wieder wie vorherPflegeversicherung übernimmt Bonus für Altenpfleger von bis zu 1500 EuroDie Altenpfleger arbeiten in Zeiten der Corona-Pandemie unter besonders schwierigen Bedingungen. Deshalb steht die Forderung nach einer Bonuszahlung im Raum. Die gesetzlichen Pflegekassen wollen sich...rnd.de</w:t>
      </w:r>
    </w:p>
    <w:p w14:paraId="50BC5CCB" w14:textId="77777777" w:rsidR="00B41784" w:rsidRDefault="00B41784" w:rsidP="00B41784">
      <w:r>
        <w:t>2020-04-03T18:14:43.000Z #Coronavirus: Ansprache von Ministerpräsidentin Malu #Dreyer @SWRAktuellRP #RLP zeigt große Stärke in der Krise. Auch in dieser beispiellosen Situation hält RLP zusammen. Wir arbeiten mit Hochdruck daran, die Folgen der #Corona-Krise abzufedern. Mehr: https://s.rlp.de/w0IQp</w:t>
      </w:r>
    </w:p>
    <w:p w14:paraId="6540B734" w14:textId="77777777" w:rsidR="00B41784" w:rsidRDefault="00B41784" w:rsidP="00B41784">
      <w:r>
        <w:t>2020-04-02T14:40:44.000Z Im Streit um die Finanzierung der #Coronakrise sind zwei Punkte wichtig. 1. Kühlen Kopf bewahren,2. Innovative Finanzierungsvorschläge suchen, die allen nutzen.#EU #Zusammenhalten</w:t>
      </w:r>
    </w:p>
    <w:p w14:paraId="7EC12F76" w14:textId="77777777" w:rsidR="00B41784" w:rsidRDefault="00B41784" w:rsidP="00B41784">
      <w:r>
        <w:t>2020-03-31T06:37:36.000Z Ungarns Regierungsschef #VcitorOrban macht sich gerade zum Diktator und  #EUKommissionspräsidentin #VonderLeyen schweigt. Die EU-Kommission ein führungsloses Schiff in stürmischer See? #QuovadisEU #EUsolidarity#EU #Demokratie #Menschenrechte</w:t>
      </w:r>
    </w:p>
    <w:p w14:paraId="5446BF72" w14:textId="77777777" w:rsidR="00B41784" w:rsidRDefault="00B41784" w:rsidP="00B41784">
      <w:r>
        <w:t>2020-03-29T09:35:36.000Z Es ist falsch, jetzt schon über Exit Strategien öffentlich zu spekulieren. Wenn wir zB sehen, dass trotz der Massnahmen unser Gesundheitssystem schon an sein Limit kommt, gibt es vorerst auch keinen Exit. Weil dann wäre die Lage nur schlimmer als vorher.Corona in NRW: Laschet plant weitreichendes Epidemie-Gesetz - Polizei platzt der KragenNordrhein-Westfalen ist besonders stark vom Coronavirus betroffen. Die Landesregierung greift mit saftigen Strafen durch. Ministerpräsident Laschet widerspricht nun Kanzlerin wegen Exit-Strategie.merkur.de</w:t>
      </w:r>
    </w:p>
    <w:p w14:paraId="392B62BD" w14:textId="77777777" w:rsidR="00B41784" w:rsidRDefault="00B41784" w:rsidP="00B41784">
      <w:r>
        <w:lastRenderedPageBreak/>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5077BCD5" w14:textId="77777777" w:rsidR="00B41784" w:rsidRDefault="00B41784" w:rsidP="00B41784">
      <w:r>
        <w:t>2020-03-25T17:01:49.000Z Die #EU darf #vitororban das nicht durchgehen lassen.tagesschau@tagesschau · Mar 25, 2020Corona-Krise: Massive Kritik an Orbans Notstandsgesetz http://tagesschau.de/ausland/orban-eu-corona-101.html… #Coronavirus #Orban</w:t>
      </w:r>
    </w:p>
    <w:p w14:paraId="1C941EDB" w14:textId="77777777" w:rsidR="00B41784" w:rsidRDefault="00B41784" w:rsidP="00B41784">
      <w:r>
        <w:t>2020-03-25T10:04:26.000Z Hundertsechsundfünfzig Milliarden Euro! So groß ist der Nachtragshaushalt. "Das ist eine gigantische Summe", sagt Finanzminister @OlafScholz. Aber: "Wir brauchen das Geld, um uns mit aller Kraft gegen die sozialen und wirtschaftlichen Folgen der Krise stemmen zu können." #COVID191:401.5K views</w:t>
      </w:r>
    </w:p>
    <w:p w14:paraId="79708B7A" w14:textId="77777777" w:rsidR="00B41784" w:rsidRDefault="00B41784" w:rsidP="00B41784">
      <w:r>
        <w:t>2020-03-25T08:27:07.000Z #coronavirus  #ZusammengegenCoronaAngelika Glöckner@A_Gloeckner · Mar 25, 2020#olafscholz in diesen Minuten im Plenum des #bundestages, es gibt keinen vorgefertigten Plan aber wir schaffen den Rahmen, um diese Krise zu bewältigen</w:t>
      </w:r>
    </w:p>
    <w:p w14:paraId="6DA3B1F1" w14:textId="77777777" w:rsidR="00B41784" w:rsidRDefault="00B41784" w:rsidP="00B41784">
      <w:r>
        <w:t>2020-03-25T08:16:50.000Z #olafscholz in diesen Minuten im Plenum des #bundestages, es gibt keinen vorgefertigten Plan aber wir schaffen den Rahmen, um diese Krise zu bewältigen</w:t>
      </w:r>
    </w:p>
    <w:p w14:paraId="3BEE56AC" w14:textId="77777777" w:rsidR="00B41784" w:rsidRDefault="00B41784" w:rsidP="00B41784">
      <w:r>
        <w:t>2020-03-21T18:49:25.000Z 627 Tote in Italien waren es gestern, heute sind es fast 800. Wir stehen an der Seite unserer italienischen Freundinnen und Freunde - auch mit medizinischer Schutzausrüstung, die wir vorgestern übergeben konnten. Es zeigt auf bitterste Weise: #StayHomeSaveLives#Covid_19</w:t>
      </w:r>
    </w:p>
    <w:p w14:paraId="417FE285" w14:textId="77777777" w:rsidR="00B41784" w:rsidRDefault="00B41784" w:rsidP="00B41784">
      <w:r>
        <w:t>2020-03-22T10:43:29.000Z #hubertusheil #spdBMAS@BMAS_Bund · Mar 20, 2020Die #Corona-Pandemie ist eine Herausforderung, die Deutschland stemmen kann.BM @hubertus_heil erklärte gestern bei @maybritillner, welche sozialpolitischen Maßnahmen jetzt ergriffen werden, etwa neue Regeln für #Kurzarbeit und #Grundsicherung #COVID19deShow this thread</w:t>
      </w:r>
    </w:p>
    <w:p w14:paraId="6221E095" w14:textId="77777777" w:rsidR="00B41784" w:rsidRDefault="00B41784" w:rsidP="00B41784">
      <w:r>
        <w:t>2020-03-21T14:39:30.000Z Schutz in der Krise #SPDSPD-Fraktion im Bundestag@spdbt · Mar 18, 2020„#Kurzarbeit hilft, um Arbeitsplätze zu sichern. Bevor Arbeitgeber jetzt Leute raussetzen, beantragen sie am besten #Kurzarbeit. Wir haben alle Möglichkeiten, Br</w:t>
      </w:r>
      <w:r>
        <w:rPr>
          <w:rFonts w:hint="eastAsia"/>
        </w:rPr>
        <w:t>ü</w:t>
      </w:r>
      <w:r>
        <w:t>cken am Arbeitsmarkt zu bauen.“, so @hubertus_heilheute morgen im @ardmoma. Zum Interview: https://daserste.de/information/politik-weltgeschehen/morgenmagazin/videos/Hubertus-Heil-100.html…</w:t>
      </w:r>
    </w:p>
    <w:p w14:paraId="48B18CEB" w14:textId="77777777" w:rsidR="00B41784" w:rsidRDefault="00B41784" w:rsidP="00B41784">
      <w:r>
        <w:t>2020-03-21T14:31:34.000Z Werkstätten für Menschen mit Behinderungen sind ein wichtiger Bestandteil unserer sozialenInfrastruktur. Wir kümmern uns um den nötigen Schutzschirm. #HubertusHeil #SPD #schutzschirm#Coronakrise</w:t>
      </w:r>
    </w:p>
    <w:p w14:paraId="5E77F693" w14:textId="77777777" w:rsidR="00B41784" w:rsidRDefault="00B41784" w:rsidP="00B41784">
      <w:r>
        <w:t>2020-03-18T14:44:40.000Z Konkretes Handeln und schnelle Hilfen sind gefragt, statt GRÜNE Schaufensterpolitik. #spdAndreas Steppuhn@AndreasSteppuhn · Mar 18, 2020Diese Idee von Grünen-Chef Habeck kommt bei den Hotels und Gaststätten im Harz aktuell nicht ganz so gut an.</w:t>
      </w:r>
    </w:p>
    <w:p w14:paraId="3B3B5220" w14:textId="77777777" w:rsidR="00B41784" w:rsidRDefault="00B41784" w:rsidP="00B41784">
      <w:r>
        <w:t xml:space="preserve">2020-03-18T14:28:09.000Z Mit der #spd in der Bundesregierung haben wir erfahrene Politikerinnen und Politiker, um die Krise zu bewältigen. Gut zu wissen. #CoronaVirusChallenge #spd #vertrauenSPD-Fraktion im Bundestag@spdbt · Mar 18, 2020Aktuell spricht @hubertus_heil mit Wirtschaft &amp; Gewerkschaften. Worum geht‘s? Sicherung von Arbeitsplätzen durch #Kurzarbeit &amp; Liquiditätshilfe Eltern ohne Kinderbetreuung &amp; deren Lohnfortzahlung Solo-SelbstständigeGleich </w:t>
      </w:r>
      <w:r>
        <w:lastRenderedPageBreak/>
        <w:t>mehr dazu!https://daserste.de/information/politik-weltgeschehen/morgenmagazin/videos/Hubertus-Heil-100.html…</w:t>
      </w:r>
    </w:p>
    <w:p w14:paraId="6DCA5E9A" w14:textId="77777777" w:rsidR="00B41784" w:rsidRDefault="00B41784" w:rsidP="00B41784">
      <w:r>
        <w:t>2020-03-14T15:16:50.000Z ++Notbetreuung #Schulschliessung bis 17.4.++Anspruch: Eltern in kritischen Berufsgruppen, Notsituationen oder berufstätige Alleinerziehende für ihre Kinder in ihrer Schule. #RLP folgt Virologe Christian Drosten: Bestehende Strukturen möglichst erhalten. http://corona.rlp.de</w:t>
      </w:r>
    </w:p>
    <w:p w14:paraId="079C3701" w14:textId="77777777" w:rsidR="00B41784" w:rsidRDefault="00B41784" w:rsidP="00B41784">
      <w:r>
        <w:t>2020-03-14T12:59:53.000Z #spd wie schon so oft, Stabilitätsanker in schwierigen Zeiten. #coronavirus #VerantwortungKatja Mast@KatjaMast · Mar 13, 2020Unsere schnelle #Coronahilfe ist möglich, weil wir in guten Zeiten für Rücklagen bei der Bundesagentur für Arbeit gesorgt haben. So sind wir auf konjunkturelle Dellen vorbereitet. Souveräner Umgang mit drohenden Gefahren für Beschäftigte &amp; Arbeitgeber @spdbt @spdde #Corona</w:t>
      </w:r>
    </w:p>
    <w:p w14:paraId="0EF6DAFD" w14:textId="77777777" w:rsidR="00B41784" w:rsidRDefault="00B41784" w:rsidP="00B41784">
      <w:r>
        <w:t>2020-03-10T15:13:09.000Z Warum stellt sich die Union wiederholt gegen eine vorgezogene #Soli-Absenkung? "Vollkommen schleierhaft", sagt Rolf Mützenich. Das nämlich wäre "ein einfaches Mittel, um auch die drohenden konjunkturellen Belastungen abzufedern".Wir werden für dieses Thema weiter einstehen.</w:t>
      </w:r>
    </w:p>
    <w:p w14:paraId="2F3BC32D" w14:textId="77777777" w:rsidR="00B41784" w:rsidRDefault="00B41784" w:rsidP="00B41784">
      <w:r>
        <w:t>2020-03-10T08:38:29.000Z Die, die immer von Entlastung der Mitte reden, weigern sich, konkret etwas für kleinere und mittlere Einkommen zu tun, kritisiert @OlafScholz: "Das ständige Gerede von #CDU und #CSU über Steuersenkungen bezieht sich ausnahmslos auf Reiche und Spitzenverdiener." #Soli #OSoliMio</w:t>
      </w:r>
    </w:p>
    <w:p w14:paraId="22BB4FB8" w14:textId="77777777" w:rsidR="00B41784" w:rsidRDefault="00B41784" w:rsidP="00B41784">
      <w:r>
        <w:t>2020-03-09T13:46:28.000Z #ehergehteinkameldurchsnadeloehr#lachLeni Breymaier@LeniBreymaier · Mar 8, 2020Weil auch am 8.3. oft zu wenig gelacht wird #Frauentag</w:t>
      </w:r>
    </w:p>
    <w:p w14:paraId="06EE0C6E" w14:textId="77777777" w:rsidR="00B41784" w:rsidRDefault="00B41784" w:rsidP="00B41784">
      <w:r>
        <w:t>2020-03-09T07:15:43.000Z Armutszeugnis für CDU/CSU, die gern mit der Entlastung der „Mitte“ prahlen. Im #Koalitionsausschuss vorgezogene Abschaffung des Soli für 90% und damit 5 Mrd. € mehr Kaufkraft in 2020 schroff abgelehnt. Minuspunkt der gestrigen Nacht.</w:t>
      </w:r>
    </w:p>
    <w:p w14:paraId="755F8F7B" w14:textId="77777777" w:rsidR="00B41784" w:rsidRDefault="00B41784" w:rsidP="00B41784">
      <w:r>
        <w:t>2020-03-06T14:35:57.000Z #noafd Diese Leute haben mit ihrer Gesinnung in einem demokratischen Parlament nichts verloren #demokratieschuetzenKarl Lauterbach@Karl_Lauterbach · Mar 5, 2020Der AfD Hetzer Curio greift Menschen mit Behinderung an, indem er den Rassisten von Hanau entschuldigt, weil er nicht zu den „geistig Gesunden“ gehört habe. Aber auch Abstempeln von psychisch kranken Menschen als „Geisteskranke“ ist Nazisprache. Der Abschluss war ihre Ermordung!</w:t>
      </w:r>
    </w:p>
    <w:p w14:paraId="6E105260" w14:textId="77777777" w:rsidR="00B41784" w:rsidRDefault="00B41784" w:rsidP="00B41784">
      <w:r>
        <w:t>2020-03-05T08:36:35.000Z Rolf Mützenich zu #Hanau: "Es war rassistischer und rechter Terror. Vielleicht war es ein Einzeltäter, aber er wurde getragen von einem System der Hetze, der Erniedrigung und der Anleitung zu Gewalt, und diese Spur führt hinein in den #Bundestag und die #AfD ist der Komplize."</w:t>
      </w:r>
    </w:p>
    <w:p w14:paraId="03350DE9" w14:textId="77777777" w:rsidR="00B41784" w:rsidRDefault="00B41784" w:rsidP="00B41784">
      <w:r>
        <w:t>2020-02-21T07:51:05.000Z #afdverbotJETZTRalf Stegner@Ralf_Stegner · Feb 20, 2020AfD gerät wegen Hanau-Terror in die Kritik https://handelsblatt.com/politik/deutschland/anschlag-in-hessen-afd-reaktion-auf-anschlag-in-hanau-zeige-rechtsextreme-fratze-der-partei/25566374.html…</w:t>
      </w:r>
    </w:p>
    <w:p w14:paraId="25635FD0" w14:textId="77777777" w:rsidR="00B41784" w:rsidRDefault="00B41784" w:rsidP="00B41784">
      <w:r>
        <w:t>2020-02-20T10:24:21.000Z Lasst uns ein Zeichen setzen gegen den rechten Terror und Faschismus:Heute, 18.00 UhrBrandenburger Tor, Berlin#Niewieder #gegenhalten #hanau</w:t>
      </w:r>
    </w:p>
    <w:p w14:paraId="705F82EE" w14:textId="77777777" w:rsidR="00B41784" w:rsidRDefault="00B41784" w:rsidP="00B41784">
      <w:r>
        <w:t>2020-02-20T12:08:03.000Z Einfach nur schrecklich, was in #hanau passiert ist. Meine Gedanken sind bei den Opfern und ihren Angehörigen. Den Verletzten wünsche ich schnelle Genesung.</w:t>
      </w:r>
    </w:p>
    <w:p w14:paraId="1B2EE989" w14:textId="77777777" w:rsidR="00B41784" w:rsidRDefault="00B41784" w:rsidP="00B41784">
      <w:r>
        <w:lastRenderedPageBreak/>
        <w:t>2020-02-19T15:45:12.000Z RT @DBSV: #Barrierefreiheit ist kein nice-to-have! Die von den Krankenkassen finanzierten Gesundheitsapps müssen auch für Menschen mit Behinderung barrierefrei nutzbar sein!Unsere Stellungnahme zur DiGAV: https://dbsv.org/stellungnahme/RefE_DiGAV.html…Behindertenbeauftragter der Bundesregierung and 6 others</w:t>
      </w:r>
    </w:p>
    <w:p w14:paraId="71C1F705" w14:textId="77777777" w:rsidR="00B41784" w:rsidRDefault="00B41784" w:rsidP="00B41784">
      <w:r>
        <w:t>2020-02-19T07:11:12.000Z Zurück zur Sachpolitik. #Grundrente,dank #hubertusheil, #SPD.SPD hat sich durchgesetzt nach vielen Jahren der Diskussion gegen #cdu #csu</w:t>
      </w:r>
    </w:p>
    <w:p w14:paraId="392E7B3F" w14:textId="77777777" w:rsidR="00B41784" w:rsidRDefault="00B41784" w:rsidP="00B41784">
      <w:r>
        <w:t>2020-02-17T18:18:53.000Z Ich bin auch für die #buergerversicherung. Die  #spd muss da weiter Druck machen.  Wenn buergerversicherung, dann nur mit der #spd.Bärbel Bas@baerbelbas · Feb 17, 2020Die private Krankenversicherung kommt der gesetzlichen Krankenversicherung teuer zu stehen. Wir fordern daher schon lange eine #Bürgerversicherung. Die Krankenversicherung muss solidarisch finanziert werden. https://welt.de/wirtschaft/article205912921/Bertelsmann-Stiftung-So-stark-koennten-Krankenkassenbeitraege-sinken.html…</w:t>
      </w:r>
    </w:p>
    <w:p w14:paraId="473AE040" w14:textId="77777777" w:rsidR="00B41784" w:rsidRDefault="00B41784" w:rsidP="00B41784">
      <w:r>
        <w:t>2020-02-05T18:01:31.000Z #CDUThüringen verhält sich nicht wie man das von einer demokratischen Partei erwarten muss, Unfassbar. Schämt euch!#Thueringen #niemalscdu #niemalsafd #niemalsFDP</w:t>
      </w:r>
    </w:p>
    <w:p w14:paraId="38B9D237" w14:textId="77777777" w:rsidR="00B41784" w:rsidRDefault="00B41784" w:rsidP="00B41784">
      <w:r>
        <w:t xml:space="preserve">2020-01-30T21:35:52.000Z We had an open &amp; fruitful dialogue with the Vice-Chair @Toens_NRW04 and members of the Commitee of European Affairs Matern Von Marschall, @A_Gloeckner, @ManuelSarrazin &amp; @h_weyel in the German @Bundestag for our common challenges in the EU. #EUpolitics @GreeceMFA </w:t>
      </w:r>
    </w:p>
    <w:p w14:paraId="4BC24F16" w14:textId="77777777" w:rsidR="00B41784" w:rsidRDefault="00B41784" w:rsidP="00B41784">
      <w:r>
        <w:t>2020-02-02T13:34:20.000Z Heute in Brüssel mit meinen #spd KollegInnen im Europa-Ausschuss auf Einladung der #FES. Wie machen wir die #EU stark, um die vor uns liegenden Aufgaben zu lösen. #sozialeungleichheit, #Digitalisierung #sozialverträglichenKlimaschutz</w:t>
      </w:r>
    </w:p>
    <w:p w14:paraId="7860E74A" w14:textId="77777777" w:rsidR="00B41784" w:rsidRDefault="00B41784" w:rsidP="00B41784">
      <w:r>
        <w:t>2020-02-01T10:57:38.000Z #BrexitDay, kein Grund zur Freude, aber Zeit nach vorne zu blicken. #SozialesEuropa #Zusammenhalt</w:t>
      </w:r>
    </w:p>
    <w:p w14:paraId="3895FC17" w14:textId="77777777" w:rsidR="00B41784" w:rsidRDefault="00B41784" w:rsidP="00B41784">
      <w:r>
        <w:t>2020-01-27T10:45:24.000Z #Grundrente : #CDUCSU  plädiert für späteres Inkrafttreten? Schnelles Handeln gegen Altersarmut spielt für unseren Koalitionspartner wohl keine vorrangige Rolle.</w:t>
      </w:r>
    </w:p>
    <w:p w14:paraId="6CF4E215" w14:textId="77777777" w:rsidR="00B41784" w:rsidRDefault="00B41784" w:rsidP="00B41784">
      <w:r>
        <w:t>2020-01-26T11:34:00.000Z Tolle Prunksitzung der Karnevalsunion Miesau, woMenschen mit Beeinträchtigungen auf, vor und hinter der Bühne aktiv mitwirken können. Anerkennung  und Dank an alle Ehrenamtlichen und Aktiven, die das ermöglichen.#Inklusion #DemokratiebrauchtInklusion</w:t>
      </w:r>
    </w:p>
    <w:p w14:paraId="099236C5" w14:textId="77777777" w:rsidR="00B41784" w:rsidRDefault="00B41784" w:rsidP="00B41784">
      <w:r>
        <w:t>2020-01-24T15:26:40.000Z Ein wichtiger Schritt um die Grenzregionen aufzuwarten. #deutschfranzösischefreundschaft#grenzregionen #grenzregionenfördern#europalebenLandesregierung Rheinland-Pfalz@rlpNews · Jan 24, 2020In Deutschland einsteigen, in Frankreich aussteigen, das in einem Zug mit einem Tarif. Der von Ministerpräsidentin Malu #Dreyer, @AnkeRehlinger und @regiongrandest unterzeichnete Vertrag ist ein weiterer Schritt für ein einmaliges grenzüberschreitendes Nahverkehrsprojekt. #RLP</w:t>
      </w:r>
    </w:p>
    <w:p w14:paraId="494BCFD9" w14:textId="77777777" w:rsidR="00B41784" w:rsidRDefault="00B41784" w:rsidP="00B41784">
      <w:r>
        <w:t>2020-01-24T15:20:22.000Z Ich halte zu dir Karamba. Bleib wie du bist. Du bist ein aufrechter Mensch und Sozialdemokrat.#SPD #zusammenhalt Nach Schüssen auf Abgeordnetenbüro: SPD-Politiker Diaby erhält MorddrohungKaramba Diaby: SPD-Politiker erhält MorddrohungDer Bundestagsabgeordnete Karamba Diaby wird erneut bedroht. Erst vor wenigen Tagen wurden Einschusslöcher am Bürgerbüro des SPD-Politikers entdeckt. Nun wird er von Rechtsradikalen bedroht.spiegel.de</w:t>
      </w:r>
    </w:p>
    <w:p w14:paraId="7C719F14" w14:textId="77777777" w:rsidR="00B41784" w:rsidRDefault="00B41784" w:rsidP="00B41784">
      <w:r>
        <w:lastRenderedPageBreak/>
        <w:t>2020-01-23T13:44:48.000Z Die polnische Regierung untergräbt Gewaltenteilung und Rechtsstaatlichkeit. Das ist mit europäischen Werten nicht vereinbar, sagt @Achim_P. EU-Kommissionspräsidentin Ursula von der Leyen darf nicht aus Dankbarkeit wegschauen. Die Rechtsstaatlichkeit und Gewaltenteilung darf in Polen nicht untergraben werden | SPD-Bundesta...Die polnische Regierung untergräbt Gewaltenteilung und Rechtsstaatlichkeit. Das ist mit europäischen Werten nicht vereinbar, sagt Achim Post. Ursula von der Leyen darf nicht aus Dankbarkeit wegscha...spdfraktion.de</w:t>
      </w:r>
    </w:p>
    <w:p w14:paraId="2DF0CE02" w14:textId="77777777" w:rsidR="00B41784" w:rsidRDefault="00B41784" w:rsidP="00B41784">
      <w:r>
        <w:t>2020-01-20T20:05:56.000Z Der soziale Arbeitsmarkt wirkt:ÜbersichtÜbersichttagesschau.de</w:t>
      </w:r>
    </w:p>
    <w:p w14:paraId="0A1BF36E" w14:textId="77777777" w:rsidR="00B41784" w:rsidRDefault="00B41784" w:rsidP="00B41784">
      <w:r>
        <w:t>2020-01-20T10:22:29.000Z Die #Gruenen halten nicht viel von #frühkindlicheBildung unabhängig vom Geldbeutel der Eltern, siehe Baden-Württemberg. Sozial reden ist eben nicht sozial handel.</w:t>
      </w:r>
    </w:p>
    <w:p w14:paraId="6D56681F" w14:textId="77777777" w:rsidR="00B41784" w:rsidRDefault="00B41784" w:rsidP="00B41784">
      <w:r>
        <w:t>2020-01-19T09:29:00.000Z Was für ein kluger und weitsichtiger Mann unser langjähriger Fraktionsvorsitzender Herbert Wehner doch war. Heute vor 30 Jahren ist dieser große Sozialdemokrat gestorben - seine Worte sind leider noch immer aktuell.</w:t>
      </w:r>
    </w:p>
    <w:p w14:paraId="26E57110" w14:textId="77777777" w:rsidR="00B41784" w:rsidRDefault="00B41784" w:rsidP="00B41784">
      <w:r>
        <w:t>2020-01-14T15:51:42.000Z Diese Sitiatuon zeigt wie richtig der Beschluss war, ihn als Ausschussvorsitzenden abzuwählen.#niemalsafd #NoAfD https://twitter.com/Karl_Lauterbach/status/1217035844852310016…This Tweet is unavailable.</w:t>
      </w:r>
    </w:p>
    <w:p w14:paraId="4B2F39C5" w14:textId="77777777" w:rsidR="00B41784" w:rsidRDefault="00B41784" w:rsidP="00B41784">
      <w:r>
        <w:t>2020-01-10T15:01:03.000Z Danke an das Land Rheinland-Pfalz für die Unterstützung #RLP #pirmasens #innenministeriumrlpInnenministerium RLP@innen_rlp · Jan 10, 2020Innenstaatssekretärin Nicole #Steingaß hat in #Pirmasens einen Zuwendungsbescheid aus dem Förderprogramm „Aktive Stadtzentren“ in Höhe von 1,4 Mio. Euro an Oberbürgermeister Markus Zwick überreicht. Gefördert wird der Innenstadt-Bereich.</w:t>
      </w:r>
    </w:p>
    <w:p w14:paraId="6DC814ED" w14:textId="77777777" w:rsidR="00B41784" w:rsidRDefault="00B41784" w:rsidP="00B41784">
      <w:r>
        <w:t>2020-01-09T14:20:59.000Z Pressestatement von Rolf Mützenich vor der SPD-Fraktionsklausur.SPD-Fraktion im Bundestag@spdbtPressestatement von Rolf Mützenich vor der SPD-Fraktionsklausur.pscp.tv</w:t>
      </w:r>
    </w:p>
    <w:p w14:paraId="2FD7CA8D" w14:textId="77777777" w:rsidR="00B41784" w:rsidRDefault="00B41784" w:rsidP="00B41784">
      <w:r>
        <w:t>2019-12-22T11:02:26.000Z In der #Bahn auf dem Weg zu euren Liebsten? Wir stärken klimafreundliche Mobilität &amp; machen Bahnfahren günstiger! Ab dem 1. Januar 2020 gilt im Fernverkehr der ermäßigte Mehrwertsteuersatz. Heißt: Tickets werden rund zehn Prozent g</w:t>
      </w:r>
      <w:r>
        <w:rPr>
          <w:rFonts w:hint="eastAsia"/>
        </w:rPr>
        <w:t>ü</w:t>
      </w:r>
      <w:r>
        <w:t>nstiger. @spdbt #drivinghomeforchristmas</w:t>
      </w:r>
    </w:p>
    <w:p w14:paraId="04823FD8" w14:textId="77777777" w:rsidR="00B41784" w:rsidRDefault="00B41784" w:rsidP="00B41784">
      <w:r>
        <w:t xml:space="preserve">2019-12-20T08:26:16.000Z Hohoho @spdde! Vergesst Euren #Weihnachtsmütze nicht!    </w:t>
      </w:r>
    </w:p>
    <w:p w14:paraId="13D7F2ED" w14:textId="77777777" w:rsidR="00B41784" w:rsidRDefault="00B41784" w:rsidP="00B41784">
      <w:r>
        <w:t>2019-12-13T12:42:30.000Z Wir verbessern das #BAföG und fördern damit den beruflichen Aufstieg Berufstätiger. Beruflicher Aufstieg soll nicht am Geld scheitern.#SPD #sozial</w:t>
      </w:r>
    </w:p>
    <w:p w14:paraId="5E8F1D13" w14:textId="77777777" w:rsidR="00B41784" w:rsidRDefault="00B41784" w:rsidP="00B41784">
      <w:r>
        <w:t>2019-12-11T17:35:15.000Z Ein #Verwundetenabzeichen für #Bundeswehr-Soldaten? @fritzfelgentreu enttarnt diesen #AfD-Antrag im #Bundestag ohne große Mühe: "Sie rufen damit bewusst das Bild eines Stahlhelms und Hakenkreuz in einem Kranz aus Eichenlaub auf - und ich glaube da nicht an einen Zufall!"</w:t>
      </w:r>
    </w:p>
    <w:p w14:paraId="335B5DD6" w14:textId="77777777" w:rsidR="00B41784" w:rsidRDefault="00B41784" w:rsidP="00B41784">
      <w:r>
        <w:t>2019-12-11T15:48:05.000Z Fraktionsvize Miersch fordert von der EU-Kommission "ein klares Bekenntnis, dass nachhaltige Energie nur Öko-Strom sein kann". Denn wenn sich "nun plötzlich Länder mit einem hohen Atomstrom-Anteil als Umweltvorreiter präsentieren", ist das nur ein schlechter Witz. #GreenDeal</w:t>
      </w:r>
    </w:p>
    <w:p w14:paraId="532B9EDA" w14:textId="77777777" w:rsidR="00B41784" w:rsidRDefault="00B41784" w:rsidP="00B41784">
      <w:r>
        <w:t>2019-12-11T08:39:32.000Z Guter Tag für das Handwerk und alle Verbraucher. Meisterpflichtt in 12 Gewerken wir wieder eingeführt. #spd #deutscheshandwerk#guteausbildung</w:t>
      </w:r>
    </w:p>
    <w:p w14:paraId="4B79EF4E" w14:textId="77777777" w:rsidR="00B41784" w:rsidRDefault="00B41784" w:rsidP="00B41784">
      <w:r>
        <w:lastRenderedPageBreak/>
        <w:t>2019-12-10T16:12:49.000Z Ein wichtiges Signal für die Region.Landesregierung Rheinland-Pfalz@rlpNews · Dec 10, 2019Malu #Dreyer: Ein Signal, dass die Automobilbranche eine Zukunft hat. #Kaiserslautern #eMobility #emobilität #RLP twitter.com/SWRAktuellRP/s…</w:t>
      </w:r>
    </w:p>
    <w:p w14:paraId="1FDE6292" w14:textId="77777777" w:rsidR="00B41784" w:rsidRDefault="00B41784" w:rsidP="00B41784">
      <w:r>
        <w:t>2019-12-07T11:35:00.000Z #spd #sozialgerechttagesschau@tagesschau · Dec 7, 2019Sozialstaatreform der SPD: "Hartz IV hinter uns lassen" http://tagesschau.de/inland/spd-sozialreform-103.html… #SPDParteitag #Sozialstaat</w:t>
      </w:r>
    </w:p>
    <w:p w14:paraId="31784FB6" w14:textId="77777777" w:rsidR="00B41784" w:rsidRDefault="00B41784" w:rsidP="00B41784">
      <w:r>
        <w:t>2019-12-06T17:24:47.000Z Antrag zu Ausstieg aus #GroKo abgelehnt. #spdbt19 #neueZeit</w:t>
      </w:r>
    </w:p>
    <w:p w14:paraId="6F96B655" w14:textId="77777777" w:rsidR="00B41784" w:rsidRDefault="00B41784" w:rsidP="00B41784">
      <w:r>
        <w:t>2019-12-06T14:43:53.000Z Gemeinsame Grüße vom #spdparteitag mit Mitgliedern der SPD Arbeitsgemeinschaft Selbst Aktiv.Danke für euer Engagement zu Gunsten der Menschen mit Beeinträchtigungen, liebe Genossen und Genossinnen.#SPDbpt19#neueZeit #indieneuezeit</w:t>
      </w:r>
    </w:p>
    <w:p w14:paraId="03DDC415" w14:textId="77777777" w:rsidR="00B41784" w:rsidRDefault="00B41784" w:rsidP="00B41784">
      <w:r>
        <w:t>2019-12-06T14:23:32.000Z Das neue Spitzendup mit 75 und 89 Prozent gewählt . Ein respektables Ergebnis, mit dem wir arbeiten können.#zusammenhalt #neueZeit#indieneuezeit #SPDbpt #SPDParteitag</w:t>
      </w:r>
    </w:p>
    <w:p w14:paraId="6DB80E00" w14:textId="77777777" w:rsidR="00B41784" w:rsidRDefault="00B41784" w:rsidP="00B41784">
      <w:r>
        <w:t>2019-12-06T06:39:15.000Z Grüße aus Berlin. #SPDbpt19 #nikolaustag</w:t>
      </w:r>
    </w:p>
    <w:p w14:paraId="48FE14EE" w14:textId="77777777" w:rsidR="00B41784" w:rsidRDefault="00B41784" w:rsidP="00B41784">
      <w:r>
        <w:t>2019-12-03T23:21:05.000Z Richtiger starker Auftritt von @Ralf_Stegner heute bei #Lanz. Exemplarisch dieser Teil, wo Ralf Lanz erklärt, dass unterschiedliche Parteien in einer Demokratie unterschiedliche Positionen vertreten. Unglaublich, ich weiß. #unsereSPD</w:t>
      </w:r>
    </w:p>
    <w:p w14:paraId="5675BCE9" w14:textId="77777777" w:rsidR="00B41784" w:rsidRDefault="00B41784" w:rsidP="00B41784">
      <w:r>
        <w:t>2019-12-04T09:21:30.000Z AKK stellt #Grundrente in Frage wegen SPDinternen Diskussionen um #GroKo? Ein schlechter Vorwand, um ein ungeliebtes Thema schnell wieder los zu werden.Die Menschen spielen für die CDU-Chefin wohl keine Rolle.#spd steht zur #Grundrente #Respektrente</w:t>
      </w:r>
    </w:p>
    <w:p w14:paraId="7DDD174C" w14:textId="77777777" w:rsidR="00B41784" w:rsidRDefault="00B41784" w:rsidP="00B41784">
      <w:r>
        <w:t>2019-12-02T19:17:19.000Z Die #spd hat viel für die Menschen in  diesem Land getan. Da hatte sich die #FDP mit @c_lindner schon lange aus der Verantwortung gezogen. Heute wissen wir: das war gut so.FDP@fdp · Dec 2, 2019#SPDVorsitz: Entscheidung der #SPD-Basis für #NoWaBo &amp; #Esken ist zugleich Entscheidung für "Linkskurs und Opposition", so @c_lindner.</w:t>
      </w:r>
    </w:p>
    <w:p w14:paraId="25D3CAF4" w14:textId="77777777" w:rsidR="00B41784" w:rsidRDefault="00B41784" w:rsidP="00B41784">
      <w:r>
        <w:t xml:space="preserve">2019-12-01T10:40:23.000Z #SPD #SPDMitgliederentscheid #SPDVorsitz #zusammenhaltSPD Parteivorstand@spdde · Nov 30, 2019Wer #unsereSPD in die Zukunft führt, wissen wir heute Abend. Wenn wir zusammenhalten, steht aber eines jetzt schon fest: die #SPDgewinnt. </w:t>
      </w:r>
    </w:p>
    <w:p w14:paraId="491DAE5C" w14:textId="77777777" w:rsidR="00B41784" w:rsidRDefault="00B41784" w:rsidP="00B41784">
      <w:r>
        <w:t>2019-11-30T18:38:11.000Z Ich gratuliere dem Gewinnerteam aus dem SPD-Mitgliederentscheid #esken #nowabo</w:t>
      </w:r>
    </w:p>
    <w:p w14:paraId="12B6D059" w14:textId="77777777" w:rsidR="00B41784" w:rsidRDefault="00B41784" w:rsidP="00B41784">
      <w:r>
        <w:t>2019-11-27T19:42:22.000Z Nicht würdig für unser Land. unwählbar! #NiemalsAfD #noafd #DemokratieSPD-Fraktion im Bundestag@spdbt · Nov 27, 2019Absolut unwürdige Szenen in den Reihen der #AfD während der Rede von Johannes @Kahrs im #Bundestag! #GeneraldebatteShow this thread</w:t>
      </w:r>
    </w:p>
    <w:p w14:paraId="0A63A068" w14:textId="77777777" w:rsidR="00B41784" w:rsidRDefault="00B41784" w:rsidP="00B41784">
      <w:r>
        <w:t>2019-11-25T07:08:59.000Z #HongKongElections #HongKongProtests Menschen setzen bei den Wahlen in Hongkpng ein deutliches Zeichen für die Demokratie. Das muss jetzt auch für China ein Signal sein.</w:t>
      </w:r>
    </w:p>
    <w:p w14:paraId="2B0D607E" w14:textId="77777777" w:rsidR="00B41784" w:rsidRDefault="00B41784" w:rsidP="00B41784">
      <w:r>
        <w:t>2019-11-23T17:09:57.000Z Das ist gut so. #niemalsafd #BuntstattBraun #Pressefreiheit #SPDSPDbewegt@SPDbewegt · Nov 23, 2019#SPDbewegt #Hannover #H2311 #schuetzdiePressefreiheit  twitter.com/verdi_nds/stat…</w:t>
      </w:r>
    </w:p>
    <w:p w14:paraId="3B3B89C8" w14:textId="77777777" w:rsidR="00B41784" w:rsidRDefault="00B41784" w:rsidP="00B41784">
      <w:r>
        <w:lastRenderedPageBreak/>
        <w:t>2019-11-20T08:20:45.000Z Heute Abend darf ich meine Fraktionskollegin #heikebaehrens in #Pirmasens begrüßen, zu einem wichtigen Thema das uns alle angeht. #Pflege #SPD #sozialgerechtSPD-Fraktion im Bundestag@spdbt · Nov 19, 2019Unterwegs für ein #solidarischesLand: Am 20.11. diskutieren @A_Gloeckner und Heike Baehrens um 18.30 Uhr in #Pirmasens über das Thema "Vollkasko für die #Pflege: die Pflegebürgerversicherung". Diskutieren Sie mit! https://spdfraktion.de/termine/2019-11-20-vollkasko-pflege-pflegebuergerversicherung…</w:t>
      </w:r>
    </w:p>
    <w:p w14:paraId="7621867C" w14:textId="77777777" w:rsidR="00B41784" w:rsidRDefault="00B41784" w:rsidP="00B41784">
      <w:r>
        <w:t>2019-11-17T09:44:12.000Z So viele Überstunden und dann wollen einige noch Sonntagsarbeit ausweiten oder die tägliche 10-Stunden-Grenze kappen.Dass es bisher nicht so kam, ist nur der #spd zu verdanken.#arbeitnehmerrechteschuetzen #tarifbindungstaerken</w:t>
      </w:r>
    </w:p>
    <w:p w14:paraId="7F313229" w14:textId="77777777" w:rsidR="00B41784" w:rsidRDefault="00B41784" w:rsidP="00B41784">
      <w:r>
        <w:t>2019-11-16T12:07:36.000Z Sobald #DieGruenen Regierungsverantwortung übernehmen, können sie ihre vollmundigen Versprechen nicht mehr umsetzen. Das hat die Zwischenfrage  @MartinRosemann deutlich gezeigt.Katja Mast@KatjaMast · Nov 15, 2019Was @MartinRosemann sagt  twitter.com/spdbt/status/1…</w:t>
      </w:r>
    </w:p>
    <w:p w14:paraId="1D5E5D7C" w14:textId="77777777" w:rsidR="00B41784" w:rsidRDefault="00B41784" w:rsidP="00B41784">
      <w:r>
        <w:t>2019-11-15T06:25:22.000Z Der Kontrast zwischen dem Parteitag 1999 und heute #bdk19 macht deutlich, wie @Die_Gruenen sich verändert haben. Themen wie sichere Herkunftsstaaten/Flüchtlingspolitik oder Energiewende polarisieren längst nicht so stark wie Kosovo-Einsatz, obwohl sie das Potential dazu hätten.Markus Decker@BerlinerNotizen · Nov 14, 2019Am Freitag beginnt der Bielefelder Parteitag der Grünen. Vor 20 Jahren gab es dort schon einmal einen Parteitag. Ich bin seinen Spuren gefolgt. via @RND_de  https://rnd.de/politik/zwischen-krieg-und-frieden-der-bielefelder-grunen-parteitag-1999-MZXFHHEWJRGATM3BEAVMHUNMXE.html… @BriHasselmann @Die_Gruenen</w:t>
      </w:r>
    </w:p>
    <w:p w14:paraId="48352B00" w14:textId="77777777" w:rsidR="00B41784" w:rsidRDefault="00B41784" w:rsidP="00B41784">
      <w:r>
        <w:t>2019-11-14T08:46:14.000Z #solidaritätszuschlag künftig nur noch für Reiche. Arbeitnehmer/innen, Beamtinnen und Beamte werden künftig befreit, dank #SPD.</w:t>
      </w:r>
    </w:p>
    <w:p w14:paraId="3ABF6762" w14:textId="77777777" w:rsidR="00B41784" w:rsidRDefault="00B41784" w:rsidP="00B41784">
      <w:r>
        <w:t>2019-11-14T06:59:57.000Z #Grundrente #sozialgerecht #spdDr. Martin Rosemann@MartinRosemann · Nov 13, 2019Die #Grundrente kommt ab 2021 ohne Antrag und ohne Bedürftigkeitsprüfung. Was bedeutet die #Grundrente konkret? Für eine Frau mit brüchiger Erwerbsbiografie trotz guter Qualifikation zum Beispiel folgendes:</w:t>
      </w:r>
    </w:p>
    <w:p w14:paraId="5BEDDFE9" w14:textId="77777777" w:rsidR="00B41784" w:rsidRDefault="00B41784" w:rsidP="00B41784">
      <w:r>
        <w:t>2019-11-13T21:33:19.000Z Nach Brandners Abwahl vom Vosritz des Rechtsausschusses: Hässliche Schuldabweisungstendenzen der AFD statt Einsicht. #noafd</w:t>
      </w:r>
    </w:p>
    <w:p w14:paraId="4FB3C828" w14:textId="77777777" w:rsidR="00B41784" w:rsidRDefault="00B41784" w:rsidP="00B41784">
      <w:r>
        <w:t>2019-11-11T10:54:15.000Z mit @KerstinGriese  und vielen mehrAngelika Glöckner@A_Gloeckner · Nov 11, 2019Show this thread</w:t>
      </w:r>
    </w:p>
    <w:p w14:paraId="3F12908E" w14:textId="77777777" w:rsidR="00B41784" w:rsidRDefault="00B41784" w:rsidP="00B41784">
      <w:r>
        <w:t>2019-11-11T09:48:51.000Z #inklusionstage2019 in Berlin. Eröffnung mit Staatssekretärin Kerstin Griese</w:t>
      </w:r>
    </w:p>
    <w:p w14:paraId="46407240" w14:textId="77777777" w:rsidR="00B41784" w:rsidRDefault="00B41784" w:rsidP="00B41784">
      <w:r>
        <w:t>2019-11-11T06:12:12.000Z Start in die neue Woche. Auf nach Berlin. #spdbt</w:t>
      </w:r>
    </w:p>
    <w:p w14:paraId="316BD2D9" w14:textId="77777777" w:rsidR="00B41784" w:rsidRDefault="00B41784" w:rsidP="00B41784">
      <w:r>
        <w:t>2019-11-10T18:11:25.000Z #Grundrente kommt. Welch gute Nachricht für viele Menschen in unserem Land. Danke an das gesamte Verhandlungsteam um @hubertus_heil, @OlafScholz. Endlich auch die #Finanztransaktionssteuer.</w:t>
      </w:r>
    </w:p>
    <w:p w14:paraId="1084A142" w14:textId="77777777" w:rsidR="00B41784" w:rsidRDefault="00B41784" w:rsidP="00B41784">
      <w:r>
        <w:t>2019-11-10T08:41:51.000Z #Mauerfall #Europa #NoMoreWallsFrans Timmermans@TimmermansEU · Nov 9, 2019My dad was born in the year of the Kristallnacht, I when the Wall was built, my son Marc when it came down, my son Max when the EU ended the divide. Peace and freedom; let’s pass it on to the next generations.</w:t>
      </w:r>
    </w:p>
    <w:p w14:paraId="4B2B0CF6" w14:textId="77777777" w:rsidR="00B41784" w:rsidRDefault="00B41784" w:rsidP="00B41784">
      <w:r>
        <w:lastRenderedPageBreak/>
        <w:t>2019-11-07T21:40:14.000Z Meine zweite Rede für heute im Bundestag zum Angehörigenentlastungsgesetz. Endlich beschlossen. #spd #sozialgerechtBettina Müller@BetMueller · Nov 7, 2019Für #Angehörige geht die #Pflege von Eltern oder Kindern oft mit einer großen finanziellen #Belastung einher. Künftig wird auf das Einkommen der #Angehörigen erst dann zurückgegriffen, wenn sie mehr als 100.000 Euro im Jahr verdienen–ansonsten zahlt der Staat. Heute im #Bundestag</w:t>
      </w:r>
    </w:p>
    <w:p w14:paraId="4D9D04BF" w14:textId="77777777" w:rsidR="00B41784" w:rsidRDefault="00B41784" w:rsidP="00B41784">
      <w:r>
        <w:t>2019-11-07T21:35:42.000Z Kurze Pause im Plenum genutzt um einige Impressionen vom Brandenburger Tor einzuholen. Dort finden gerade die letzten Vorbereitungen zum 30jährigen Mauerfall-Jubiläum statt. Schön!#Mauerfall #Berlin #Wiedervereinigung</w:t>
      </w:r>
    </w:p>
    <w:p w14:paraId="1BCBE2E3" w14:textId="77777777" w:rsidR="00B41784" w:rsidRDefault="00B41784" w:rsidP="00B41784">
      <w:r>
        <w:t>2019-10-28T08:17:32.000Z Auch einen Tag nach der Thüringenwahl, verstehe ich nicht, wie man einen Herrn Höcke seine Stimme geben kann.#NiemalsAfD #Thueringenwahl #demokratieschuetzen</w:t>
      </w:r>
    </w:p>
    <w:p w14:paraId="77CBED96" w14:textId="77777777" w:rsidR="00B41784" w:rsidRDefault="00B41784" w:rsidP="00B41784">
      <w:r>
        <w:t>2019-10-26T10:08:07.000Z Bin gespannt auf das Ergebnis #unsereSPD #SPDVorsitzSPD Parteivorstand@spdde · Oct 26, 2019Guten Morgen aus dem Willy-Brandt-Haus! Seit 6 Uhr läuft die Auszählung für #UnsereSPD – ein Riesendank allen HelferInnen, die seit heute fr</w:t>
      </w:r>
      <w:r>
        <w:rPr>
          <w:rFonts w:hint="eastAsia"/>
        </w:rPr>
        <w:t>ü</w:t>
      </w:r>
      <w:r>
        <w:t>h im Einsatz sind! Heute Abend gibt es dann das Ergebnis – live auf allen unseren Kanälen &amp; https://unsere.spd.de. Einschalten!</w:t>
      </w:r>
    </w:p>
    <w:p w14:paraId="65668C80" w14:textId="77777777" w:rsidR="00B41784" w:rsidRDefault="00B41784" w:rsidP="00B41784">
      <w:r>
        <w:t>2019-10-22T08:13:46.000Z Damit haben die beiden @c_kampmann und @MiRo_SPD schon mal zwei Stimmen.Thomas Hitschler@ThomasHitschler · Oct 21, 2019Sooo. Ich habe gerade meine Stimme für @c_kampmann und @MiRo_SPD abgegeben. Sie haben mich am Ende durch ihr inhaltliches Angebot und ihre gute öffentliche Performance überzeugt. Vielen Dank für eure Kandidatur und jetzt werden die Daumen gedrückt! #kampmannroth #spdvorsitz</w:t>
      </w:r>
    </w:p>
    <w:p w14:paraId="2A28F1D4" w14:textId="77777777" w:rsidR="00B41784" w:rsidRDefault="00B41784" w:rsidP="00B41784">
      <w:r>
        <w:t>2019-10-21T06:57:43.000Z Auch in Betrieben müssen wir Fremdenhass und Antisemitismus entgegen wirken #noafd  #zusammenhalt #fairearbeit #starkebetriebsräte #tarifbindungstaerkenWELT@welt · Oct 19, 2019DGB-Chef besorgt über hohe AfD-Zustimmung in Gewerkschaft http://to.welt.de/Q8ilvtD</w:t>
      </w:r>
    </w:p>
    <w:p w14:paraId="7FD217FF" w14:textId="77777777" w:rsidR="00B41784" w:rsidRDefault="00B41784" w:rsidP="00B41784">
      <w:r>
        <w:t>2019-10-18T13:10:56.000Z Bundesminister @Hubertus_Heil antwortet heute in einer Kurzintervention auf die Rede eines AfD-Abgeordneten, der statt zum Sozialen Entschädigungsrecht zu reden, "den #Bundestag für Nationalistische Hetze missbrauchte".</w:t>
      </w:r>
    </w:p>
    <w:p w14:paraId="39EF8481" w14:textId="77777777" w:rsidR="00B41784" w:rsidRDefault="00B41784" w:rsidP="00B41784">
      <w:r>
        <w:t>2019-10-18T09:01:07.000Z Wir sichern die wichtige kommunale Einnahmequellen #spd #Grundsteuer #kommunalefinanzenAydan Özoğuz@oezoguz · Oct 18, 2019Warten bis Stimmen der letzten Abstimmung ausgezählt sind - mit @fjunge @MuellerChemnitz @A_Gloeckner</w:t>
      </w:r>
    </w:p>
    <w:p w14:paraId="34BB0DE0" w14:textId="77777777" w:rsidR="00B41784" w:rsidRDefault="00B41784" w:rsidP="00B41784">
      <w:r>
        <w:t>2019-10-16T13:05:54.000Z Rolf #Mützenich nach dem Angriff von #Erdogan auf @HeikoMaas: „Die abfälligen Äußerungen des türkischen Präsidenten Erdogan zu Außenminister Heiko Maas sind vollkommen unakzeptabel. Sie sind eine schlimme Grenzüberschreitung und persönliche Entgleisung."Erdogans Äußerungen zu Heiko Maas sind vollkommen unakzeptabel | SPD-BundestagsfraktionDer türkische Präsident hat den deutschen Außenminister persönlich angegriffen. SPD-Fraktionschef Mützenich stellt klar: Üble Beschimpfungen bis hin zu persönlichen Diffamierungen vergiften das...spdfraktion.de</w:t>
      </w:r>
    </w:p>
    <w:p w14:paraId="07100905" w14:textId="77777777" w:rsidR="00B41784" w:rsidRDefault="00B41784" w:rsidP="00B41784">
      <w:r>
        <w:t>2019-10-17T09:39:04.000Z Justizministerin @LambrechtMdB will Paragraf 188 StGB präzisieren um KommunalpolitikerInnen künftig besser zu schützen. Dieser Schritt ist notwendig und konsequent für die Sicherheit der Menschen, aber auch zum Schutz unserer Demolratie.</w:t>
      </w:r>
    </w:p>
    <w:p w14:paraId="0D36B29A" w14:textId="77777777" w:rsidR="00B41784" w:rsidRDefault="00B41784" w:rsidP="00B41784">
      <w:r>
        <w:lastRenderedPageBreak/>
        <w:t>2019-10-17T08:44:12.000Z Viel Erfolg, bei dieser wichtigen Tätigkeit, @ThomasHitschlerThomas Hitschler@ThomasHitschler · Oct 16, 2019Neuer zusätzlicher Arbeitsplatz.  Freue mich auf die Zusammenarbeit mit vielen großartigen Kolleginnen und Kollegen der @spdbt</w:t>
      </w:r>
    </w:p>
    <w:p w14:paraId="066E70C0" w14:textId="77777777" w:rsidR="00B41784" w:rsidRDefault="00B41784" w:rsidP="00B41784">
      <w:r>
        <w:t>2019-10-17T07:16:00.000Z Um Grenzen und Hürden  abzubauen, ist @MiRo_SPD der richtige Mann.#grenzüberschreitendeZusammenarbeit #friede #deutschfranzösischeFreundschaftMichael Roth MdB@MiRo_SPDRegierungsvertreter*in aus Deutschland · Oct 16, 2019&amp; wollen zeigen, dass der Abbau von Grenzen &amp; eine engere Zusammenarbeit einen konkreten Mehrwert für die Bürgerinnen &amp; Bürger erbringen. Um noch bessere Fortschritte in der Grenzregion zu erzielen, haben @AdeMontchalin &amp; ich eine Erklärung in #Toulouse unterzeichnet. #dfmr</w:t>
      </w:r>
    </w:p>
    <w:p w14:paraId="55E82F12" w14:textId="77777777" w:rsidR="00B41784" w:rsidRDefault="00B41784" w:rsidP="00B41784">
      <w:r>
        <w:t>2019-10-11T13:16:51.000Z Es ist die richtige Entscheidung Abiy Ahmed mit dem Friedensnobelpreis auszuzeichnen. Er hat es geschafft Völker zu versöhnen und damit einen wichtigen Beitrag für  Weltfriede und Humanität geleistet. #aethiopien #hungersnotbekaempfen #FriedensnobelpreisSPIEGEL Politik@SPIEGEL_Politik · Oct 11, 2019Äthiopiens Premier Abiy Ahmed: Der Versöhner... http://spon.de/afz2m</w:t>
      </w:r>
    </w:p>
    <w:p w14:paraId="47629DA8" w14:textId="77777777" w:rsidR="00B41784" w:rsidRDefault="00B41784" w:rsidP="00B41784">
      <w:r>
        <w:t>2019-10-11T07:21:51.000Z Gegenhalten! Gegen rechte Parolen und jegliches rechtsextremes Gedankengut,  in den deutschen Parlamenten, am Arbeitsplatz, auf den Straßen, an den Stammtischen, in den Vereinen und sozialen Medien Wir alle sind gefordert. #gegenantisemitismus #NiemalsAfD</w:t>
      </w:r>
    </w:p>
    <w:p w14:paraId="2D4700E3" w14:textId="77777777" w:rsidR="00B41784" w:rsidRDefault="00B41784" w:rsidP="00B41784">
      <w:r>
        <w:t>2019-10-10T05:25:16.000Z Trauer und Entsetzen nach der Bluttat in Halle. Meine Gedanken sind bei den Opfern und Hinterbliebenen.#Halle</w:t>
      </w:r>
    </w:p>
    <w:p w14:paraId="17F9C98D" w14:textId="77777777" w:rsidR="00B41784" w:rsidRDefault="00B41784" w:rsidP="00B41784">
      <w:r>
        <w:t>2019-10-07T14:54:32.000Z Umso wichtiger ist es, dass die SPD die (Wieder-)einführung der Vermögenssteuer fordert.#ungleichheitbekaempfen#ungleichheit#Vermoegenssteuer #sozialgerechttagesschau@tagesschau · Oct 7, 2019Einkommens-Ungleichheiten werden laut Studie größer http://tagesschau.de/wirtschaft/ungleichheit-studie-101.html… #Ungleichheit</w:t>
      </w:r>
    </w:p>
    <w:p w14:paraId="64B5EBD4" w14:textId="77777777" w:rsidR="00B41784" w:rsidRDefault="00B41784" w:rsidP="00B41784">
      <w:r>
        <w:t>2019-10-02T13:56:37.000Z #Klimaschutz, Friedenspolitik, #Europa: Alles Themen, die heute hitzig diskutiert werden. #SPD-Kanzler Willy Brandt zerbrach sich darüber schon vor 50 Jahren den Kopf, zeigt eine neue Ausstellung der Bundeskanzler Willy-Brandt-Stiftung. #wirsindwilly https://vorwaerts.de/artikel/50-jahre-kanzlerschaft-willy-brandt-deutschland-tour…</w:t>
      </w:r>
    </w:p>
    <w:p w14:paraId="32251A67" w14:textId="77777777" w:rsidR="00B41784" w:rsidRDefault="00B41784" w:rsidP="00B41784">
      <w:r>
        <w:t>2019-10-01T07:31:41.000Z Deutscher Rekord &amp; erste deutsche Medaille in Doha - herzlichen Glückwunsch @GesaFK zu Bronze! Malu #Dreyer gratuliert zum Sieg des mitreißenden #WM-Laufs über 3000 Meter Hindernis: Gesa Felicitas Krause ist ein Vorbild für Frauen in #RLP &amp; aller Welt eigene Träume zu realisieren</w:t>
      </w:r>
    </w:p>
    <w:p w14:paraId="5472BAF5" w14:textId="77777777" w:rsidR="00B41784" w:rsidRDefault="00B41784" w:rsidP="00B41784">
      <w:r>
        <w:t>2019-09-27T13:01:15.000Z Brexit-Auswirkungen !? Luxair-Maschinen bleiben am Boden.Landung in Frankfurt, Auto steht in Saarbrücken. So what.#BrexitChaos#</w:t>
      </w:r>
    </w:p>
    <w:p w14:paraId="507B252A" w14:textId="77777777" w:rsidR="00B41784" w:rsidRDefault="00B41784" w:rsidP="00B41784">
      <w:r>
        <w:t>2019-09-26T18:02:58.000Z Vertrag von Aachen soeben durch den Bundestag beschlossen. Ich freue mich auf viele grenzüberschreitende Projekte.#deutschfranzösischefreundschaft.#Europa</w:t>
      </w:r>
    </w:p>
    <w:p w14:paraId="1F4DA622" w14:textId="77777777" w:rsidR="00B41784" w:rsidRDefault="00B41784" w:rsidP="00B41784">
      <w:r>
        <w:t>2019-09-24T14:00:40.000Z Glückwunsch dem neuen Fraktionsvorsitzenden Rolf Mützenich. Ich freue mich auf die gemeinsame Arbeit #spdfraktion #spd</w:t>
      </w:r>
    </w:p>
    <w:p w14:paraId="00EB3315" w14:textId="77777777" w:rsidR="00B41784" w:rsidRDefault="00B41784" w:rsidP="00B41784">
      <w:r>
        <w:t>2019-09-20T04:20:06.000Z Weltweit Klimastreiks und Demonstrationen. Vorallem junge Menschen kämpfen um ihre Zukunft. Klimaschutz ist unumgänglich. Vor allem müssen kleine und mittlere Einkommen geschützt werden.#Klimaschutz #sozialgerecht#spd</w:t>
      </w:r>
    </w:p>
    <w:p w14:paraId="5A13601A" w14:textId="77777777" w:rsidR="00B41784" w:rsidRDefault="00B41784" w:rsidP="00B41784">
      <w:r>
        <w:lastRenderedPageBreak/>
        <w:t>2019-09-17T13:24:05.000Z @A_Gloeckner, SPD: wir müssen dahin kommen, dass die Leute gar nicht in die Situation kommen, klagen zu müssen. #Entsenderichtlinie</w:t>
      </w:r>
    </w:p>
    <w:p w14:paraId="345ABD7C" w14:textId="77777777" w:rsidR="00B41784" w:rsidRDefault="00B41784" w:rsidP="00B41784">
      <w:r>
        <w:t>2019-09-18T17:09:49.000Z Neuwahlen in Spanien, die 4. In 4 Jahren. Davor hat die SPD unser Land verschont, weil wir konsensfähig waren, nachdem #FDP,#Grüne und #CDU, #CSU nach 4 Monaten Verhandlung es nicht hinbekamen. #spd</w:t>
      </w:r>
    </w:p>
    <w:p w14:paraId="1823FC8A" w14:textId="77777777" w:rsidR="00B41784" w:rsidRDefault="00B41784" w:rsidP="00B41784">
      <w:r>
        <w:t>2019-09-16T10:11:22.000Z Pfusch im Handwerk nicht länger hinnehmen durch Wiedereinführung der Meisterpflicht. Deutsches Handwerk und Meisterhandwerk steht für Qualität. #Handwerk #Handwerkistgoldwert#qualitaetsetztsichdurch</w:t>
      </w:r>
    </w:p>
    <w:p w14:paraId="379C0057" w14:textId="77777777" w:rsidR="00B41784" w:rsidRDefault="00B41784" w:rsidP="00B41784">
      <w:r>
        <w:t>2019-09-02T06:34:52.000Z Glückwunsch nach BrandenburgSPD stärkste Partei, trotz Verlusten. AFD-Sumpf verhindert, Demokratie gestärkt #Brandenburgwahl #niemalsAFD #NieWieder</w:t>
      </w:r>
    </w:p>
    <w:p w14:paraId="76C5EB02" w14:textId="77777777" w:rsidR="00B41784" w:rsidRDefault="00B41784" w:rsidP="00B41784">
      <w:r>
        <w:t>2019-08-28T13:58:22.000Z Über Jahrzehnte hat uns der Bergbau mit Energie versorgt. Dafür schulden wir den Bergleuten Respekt und Dank. Wir wollen den #Kohleausstieg, lassen diese Menschen aber nicht alleine. Wir investieren 40 Milliarden Euro für neue Perspektiven in alten Bergbauregionen.</w:t>
      </w:r>
    </w:p>
    <w:p w14:paraId="21D5B107" w14:textId="77777777" w:rsidR="00B41784" w:rsidRDefault="00B41784" w:rsidP="00B41784">
      <w:r>
        <w:t>2019-08-26T17:12:12.000Z #vermögenssteuer für #gleichwertigeLebensverhältnisse</w:t>
      </w:r>
    </w:p>
    <w:p w14:paraId="1DF5126A" w14:textId="77777777" w:rsidR="00B41784" w:rsidRDefault="00B41784" w:rsidP="00B41784">
      <w:r>
        <w:t>2019-08-26T06:01:39.000Z #Vermoegenssteuer #SPD für Multimillionäre und Milliardäre. 10 Milliarden für mehr soziale Gerechtigkeit.</w:t>
      </w:r>
    </w:p>
    <w:p w14:paraId="5DD0412D" w14:textId="77777777" w:rsidR="00B41784" w:rsidRDefault="00B41784" w:rsidP="00B41784">
      <w:r>
        <w:t>2019-08-15T06:20:06.000Z Das eigene Parlament nach freien und geheimen Grundsätzen wählen zu dürfen ist nicht selbstverständlich. In Hongkong demonstrieren die Menschen für dieses hohe Gut. #Demokratie #Hongkongprotest</w:t>
      </w:r>
    </w:p>
    <w:p w14:paraId="19613EEE" w14:textId="77777777" w:rsidR="00B41784" w:rsidRDefault="00B41784" w:rsidP="00B41784">
      <w:r>
        <w:t>2019-08-12T05:15:52.000Z #Soli kommt weg. Danke Olaf Scholz #SPD für konkretes Handeln, statt leerer Versprechen.#SPDbewegt</w:t>
      </w:r>
    </w:p>
    <w:p w14:paraId="42B7F34C" w14:textId="77777777" w:rsidR="00B41784" w:rsidRDefault="00B41784" w:rsidP="00B41784">
      <w:r>
        <w:t>2019-08-07T06:30:06.000Z Entscheidung sein Amt 3 Monate ruhen zu lassen, halte ich für nicht angemessen.  Ehrenrat hätte hier deutliches Zeichen setzen müssen. Der deutsche Sport muss rassismusfrei bleiben. #Toenniesraus</w:t>
      </w:r>
    </w:p>
    <w:p w14:paraId="25FD8559" w14:textId="77777777" w:rsidR="00B41784" w:rsidRDefault="00B41784" w:rsidP="00B41784">
      <w:r>
        <w:t>2019-08-06T06:15:39.000Z #hiroshima am 6. August 1945 Abwurd der Atombombe durch die Amerikaner, mit so unendlich viel Leid bis heute. So etwas darf nie wieder passieren. Ein neues Wettrüsten muss verhindert werden.#niewiederkrieg</w:t>
      </w:r>
    </w:p>
    <w:p w14:paraId="09F17FE7" w14:textId="77777777" w:rsidR="00B41784" w:rsidRDefault="00B41784" w:rsidP="00B41784">
      <w:r>
        <w:t>2019-07-31T07:07:02.000Z CO2Steuer darf nicht auf Kosten der Pendler gehen. Gerade in ländlichen Regionen, wo viele pendeln ist das wichtig. #saubereluft #klimaschutzsozialvertraeglich#gleichwertigelebensverhältnisse</w:t>
      </w:r>
    </w:p>
    <w:p w14:paraId="10C468DC" w14:textId="77777777" w:rsidR="00B41784" w:rsidRDefault="00B41784" w:rsidP="00B41784">
      <w:r>
        <w:t>2019-07-24T04:37:19.000Z Urlaub unterbrochen. Auf zur Sondersitzung nach Berlin.Über 700 Abgeordnete müssen anreisen zur Vereidigung der neuen Verteidigungsministerin. Präsenzpflicht hin oder her, die Situation halte ich für unglücklich.#Verteidigungsministerin #Sondersitzung</w:t>
      </w:r>
    </w:p>
    <w:p w14:paraId="59F76C47" w14:textId="77777777" w:rsidR="00B41784" w:rsidRDefault="00B41784" w:rsidP="00B41784">
      <w:r>
        <w:t>2019-07-23T12:05:59.000Z Boris Johnson neuer  Premierminister. Quo vadis Großbritannien.#hardbrexit #BorisJohnson</w:t>
      </w:r>
    </w:p>
    <w:p w14:paraId="0401CE04" w14:textId="77777777" w:rsidR="00B41784" w:rsidRDefault="00B41784" w:rsidP="00B41784">
      <w:r>
        <w:t>2019-07-04T17:05:13.000Z Ich halte die Nominierung von Frau VdL für falsch, denn es ist eine Wählertäuschung.Ich sehe darin  aber keinen Grund die Koalition zu verlassen.SPIEGEL Politik@SPIEGEL_Politik · Jul 3, 2019Inszenieren, emotionalisieren, die Realit</w:t>
      </w:r>
      <w:r>
        <w:rPr>
          <w:rFonts w:hint="eastAsia"/>
        </w:rPr>
        <w:t>ä</w:t>
      </w:r>
      <w:r>
        <w:t xml:space="preserve">t ausblenden: </w:t>
      </w:r>
      <w:r>
        <w:rPr>
          <w:rFonts w:ascii="Tahoma" w:hAnsi="Tahoma" w:cs="Tahoma"/>
        </w:rPr>
        <w:t>⁦</w:t>
      </w:r>
      <w:r>
        <w:t xml:space="preserve">@saschalobo seziert </w:t>
      </w:r>
      <w:r>
        <w:rPr>
          <w:rFonts w:ascii="Tahoma" w:hAnsi="Tahoma" w:cs="Tahoma"/>
        </w:rPr>
        <w:t>⁩</w:t>
      </w:r>
      <w:r>
        <w:t>die Methode von der Leyen. https://spon.de/afvZt</w:t>
      </w:r>
    </w:p>
    <w:p w14:paraId="54492A59" w14:textId="77777777" w:rsidR="00B41784" w:rsidRDefault="00B41784" w:rsidP="00B41784">
      <w:r>
        <w:lastRenderedPageBreak/>
        <w:t>2019-07-03T07:36:54.000Z Uwe Junge,  gibt sich gerne staatstragend und miemt den Wolf im Schafspelz, aber hin und wieder zeigt er sein wahres Gesicht.Renate Künast@RenateKuenast · Jul 2, 2019Damit es alle wissen!</w:t>
      </w:r>
    </w:p>
    <w:p w14:paraId="15EA6955" w14:textId="77777777" w:rsidR="00B41784" w:rsidRDefault="00B41784" w:rsidP="00B41784">
      <w:r>
        <w:t>2019-07-03T07:25:31.000Z Von-der-Leyen war nicht als Spitzenkandidatin nominiert. Ich halte die nachträgliche Nominierung  als Täuschung gegenüber den Wählerinnen und Wählern.#spitzenkandidat #franstimmermanns</w:t>
      </w:r>
    </w:p>
    <w:p w14:paraId="5CD7A2EA" w14:textId="77777777" w:rsidR="00B41784" w:rsidRDefault="00B41784" w:rsidP="00B41784">
      <w:r>
        <w:t>2019-07-02T08:17:15.000Z EU-Kommissionspräsident muss Herausforderungen Europas anpacken.Schaffung sozialer Mindesstandards,sozialverträglicher Klimaschutz, europäische Außen-und Handelspolitik, wertegeleitete Politik#FransTimmermans #EU</w:t>
      </w:r>
    </w:p>
    <w:p w14:paraId="5791DE52" w14:textId="77777777" w:rsidR="00B41784" w:rsidRDefault="00B41784" w:rsidP="00B41784">
      <w:r>
        <w:t>2019-07-01T09:22:25.000Z Empörend: Japan nimmt kommerziellen Walfang wieder auf.#tierschutz #walfangverbieten</w:t>
      </w:r>
    </w:p>
    <w:p w14:paraId="120ADE89" w14:textId="77777777" w:rsidR="00B41784" w:rsidRDefault="00B41784" w:rsidP="00B41784">
      <w:r>
        <w:t>2019-07-01T06:49:59.000Z Franz Timmermanns für ein Soziales Europa, sozialverträglichen Klimaschutz, arbeitnehmerfreundliche Digitalisierung#Timmermans #EU #Klimaschutz #sozialesEuropa</w:t>
      </w:r>
    </w:p>
    <w:p w14:paraId="4607F314" w14:textId="77777777" w:rsidR="00B41784" w:rsidRDefault="00B41784" w:rsidP="00B41784">
      <w:r>
        <w:t>2019-06-17T07:18:27.000Z #plastikmüll -Vermeidung beginnt im  persönlichen Umfeld. z.B  #Brotdose statt #Einmalplastik</w:t>
      </w:r>
    </w:p>
    <w:p w14:paraId="3A0520C8" w14:textId="77777777" w:rsidR="00B41784" w:rsidRDefault="00B41784" w:rsidP="00B41784">
      <w:r>
        <w:t>2019-06-16T07:48:59.000Z Lesen! Guter Text und gutes sozialdemokratisches Programm!Standpunkt der SPD: Das Wohl der vielen, statt des Profits der wenigenSPD-Politiker fordern Umbruch: So kann es nicht weitergehen!Eine Billion Euro Investitionen, Digitalkonzerne stärker besteuern und die Daseinsvorsorge nicht mehr als Melkkuh für die Gewinne von Spekulanten missbrauchen: Die deutsche Wirtschaftspolitik muss...faz.net</w:t>
      </w:r>
    </w:p>
    <w:p w14:paraId="71C75C50" w14:textId="77777777" w:rsidR="00B41784" w:rsidRDefault="00B41784" w:rsidP="00B41784">
      <w:r>
        <w:t xml:space="preserve">2019-06-16T18:09:58.000Z Liebe #Katarinabarey, ich wünsche dir viel Erfolg in Brüssel. Wenngleich du wirst uns fehlen. #SPD #sozialeseuropa #europaistdieantwortKatarina Barley@katarinabarley · Jun 11, 2019Wenn im Zug nach Brüssel die Jugend hinter dir #StadtLandFluss spielt und bei Politiker und B tatsächlich „Barley“ hat... </w:t>
      </w:r>
    </w:p>
    <w:p w14:paraId="082D6A18" w14:textId="77777777" w:rsidR="00B41784" w:rsidRDefault="00B41784" w:rsidP="00B41784">
      <w:r>
        <w:t>2019-06-07T08:28:15.000Z #Klimaschutzgesetz dank der #SPD im Koalitionsvertrag.SPD-Fraktion im Bundestag@spdbt · Jun 6, 2019#NoMorePillepalle twitter.com/SvenjaSchulze6…</w:t>
      </w:r>
    </w:p>
    <w:p w14:paraId="514BC61A" w14:textId="77777777" w:rsidR="00B41784" w:rsidRDefault="00B41784" w:rsidP="00B41784">
      <w:r>
        <w:t>2019-06-02T07:39:52.000Z Große Koalitionen sollten in einer Demokratie die Ausnahme sein. Deshalb hätte 2017 jemand anderes regieren müssen. Dazu kam es nicht. Nicht weil die #SPD die #GroKo unbedingt wollte, sondern weil andere nicht über das Verantwortungsbewusstsein verfügten, das die SPD auszeichnet.</w:t>
      </w:r>
    </w:p>
    <w:p w14:paraId="62FBB3CD" w14:textId="77777777" w:rsidR="00B41784" w:rsidRDefault="00B41784" w:rsidP="00B41784">
      <w:r>
        <w:t>2019-06-02T10:19:02.000Z Die SPD ist nicht in der Situation über Koalitionen nachzudenken. Wir müssen erst einmal wieder zu uns finden. #GroKo #spderneuernSüddeutsche Zeitung@SZ · Jun 2, 2019SPD-Vize Olaf Scholz schließt eine weitere große Koalition nach 2021 aus. Er sagt: Dies würde "der Demokratie in Deutschland nicht guttun". https://sz.de/1.4470794</w:t>
      </w:r>
    </w:p>
    <w:p w14:paraId="6D2DAFF0" w14:textId="77777777" w:rsidR="00B41784" w:rsidRDefault="00B41784" w:rsidP="00B41784">
      <w:r>
        <w:t>2019-06-02T10:15:37.000Z Andrea Nahles hat die deutsche Politik über viele Jahre geprägt.Sie hat als Arbeitsministerin vieles auf den Weg gebracht, was in der GroKo möglich war. Dafür gebührt ihr Respekt. Ich habe Verständnis für ihren Entschluss und wünsche ihr alles edenklich Gute#AndreaNahles #SPD</w:t>
      </w:r>
    </w:p>
    <w:p w14:paraId="0CC37CAE" w14:textId="77777777" w:rsidR="00B41784" w:rsidRDefault="00B41784" w:rsidP="00B41784">
      <w:r>
        <w:t xml:space="preserve">2019-05-31T08:51:28.000Z Ein Klimageschutzgesetz das seinen Namen auch verdient, das sozial ausgewogen ist und die Grundrente ohne Bedürftigkeitsprüfung sind für mich wichtige Bedingungen </w:t>
      </w:r>
      <w:r>
        <w:lastRenderedPageBreak/>
        <w:t>für den Fortbestand dieser Koalition.#Klimaschutzgesetz #grundrentejetzt #GrundrenteFrank Schwabe #FreeHozanCanê@FrankSchwabe · May 30, 2019Große Teile der @cducsubt wollen den #Kohlekompromiss boykottieren. Die @spdbt wird ihn durchsetzen oder es gibt diese #GroKo nicht mehr. Die Zeiten des Rumlavierens beim #Klimaschutz sind definitiv vorbei.</w:t>
      </w:r>
    </w:p>
    <w:p w14:paraId="4292E7AB" w14:textId="77777777" w:rsidR="00B41784" w:rsidRDefault="00B41784" w:rsidP="00B41784">
      <w:r>
        <w:t xml:space="preserve">2019-05-23T12:58:19.000Z Schön, dass nun alles geklärt ist. Aber wann meldet sich die </w:t>
      </w:r>
      <w:r>
        <w:rPr>
          <w:rFonts w:ascii="Tahoma" w:hAnsi="Tahoma" w:cs="Tahoma"/>
        </w:rPr>
        <w:t>⁦</w:t>
      </w:r>
      <w:r>
        <w:t>@CDUFraktionRLP</w:t>
      </w:r>
      <w:r>
        <w:rPr>
          <w:rFonts w:ascii="Tahoma" w:hAnsi="Tahoma" w:cs="Tahoma"/>
        </w:rPr>
        <w:t>⁩</w:t>
      </w:r>
      <w:r>
        <w:t xml:space="preserve"> und nimmt ihre Behauptungen zur</w:t>
      </w:r>
      <w:r>
        <w:rPr>
          <w:rFonts w:ascii="Calibri" w:hAnsi="Calibri" w:cs="Calibri"/>
        </w:rPr>
        <w:t>ü</w:t>
      </w:r>
      <w:r>
        <w:t xml:space="preserve">ck? </w:t>
      </w:r>
      <w:r>
        <w:rPr>
          <w:rFonts w:ascii="Calibri" w:hAnsi="Calibri" w:cs="Calibri"/>
        </w:rPr>
        <w:t>„</w:t>
      </w:r>
      <w:r>
        <w:t>Kita-Novelle: Landesrechnungshof rudert zur</w:t>
      </w:r>
      <w:r>
        <w:rPr>
          <w:rFonts w:ascii="Calibri" w:hAnsi="Calibri" w:cs="Calibri"/>
        </w:rPr>
        <w:t>ü</w:t>
      </w:r>
      <w:r>
        <w:t>ck | SWR Aktuell Rheinland-Pfalz | SWR Aktuell  https://swr.de/swraktuell/rheinland-pfalz/Kritik-an-Kita-Gesetz-Landesrechnungshof-rudert-zurueck,kitagesetz-102.html…</w:t>
      </w:r>
    </w:p>
    <w:p w14:paraId="18CE5767" w14:textId="77777777" w:rsidR="00B41784" w:rsidRDefault="00B41784" w:rsidP="00B41784">
      <w:r>
        <w:t>2019-05-18T09:27:08.000Z Nicht nur die #AfD-Spitze schweigt zu den #Strache-Enthüllungen von @DerSPIEGEL und @sz, auch die Wortführer der sonst so vehement twitternden „alternativen“, „konservativen“ und „freien Medien“ sind verdächtig still.</w:t>
      </w:r>
    </w:p>
    <w:p w14:paraId="3EFBBA73" w14:textId="77777777" w:rsidR="00B41784" w:rsidRDefault="00B41784" w:rsidP="00B41784">
      <w:r>
        <w:t>2019-05-20T17:09:21.000Z Was für ein Chaos in Österreich. Es lohnt sich nicht, den Rechtspopulisten auch nur das geringste Vertrauen entgegenzubringen. Das erkennen jetzt kurz vor der Europawahl hoffentlich viele Wähler/innen.#NiemalsAfD #niemals #FPÖ #Strache #Europawahl</w:t>
      </w:r>
    </w:p>
    <w:p w14:paraId="5A2C91D0" w14:textId="77777777" w:rsidR="00B41784" w:rsidRDefault="00B41784" w:rsidP="00B41784">
      <w:r>
        <w:t>2019-05-15T05:34:39.000Z SPD setzt sich in großer Koalition erfolgreich für Verbesserungen der Paketboten durch. Ein wichtiger Schritt für bessere Arbeitsbedingungen.#Paketdienste #SPDbewegt</w:t>
      </w:r>
    </w:p>
    <w:p w14:paraId="7AE2AFB3" w14:textId="77777777" w:rsidR="00B41784" w:rsidRDefault="00B41784" w:rsidP="00B41784">
      <w:r>
        <w:t>2019-05-09T08:13:02.000Z Das #Fachkräfteeinwanderungsgesetz, das wir heute in den Bundestag einbringen, wirkt Fachkräftemangel entgegen und ist ein wichtiger Schritt für geordnete Migration.</w:t>
      </w:r>
    </w:p>
    <w:p w14:paraId="657B6FBE" w14:textId="77777777" w:rsidR="00B41784" w:rsidRDefault="00B41784" w:rsidP="00B41784">
      <w:r>
        <w:t>2019-04-28T19:10:06.000Z Für ein Soziales Europa brauchen wir eine starke SPD. #EuropaistdieAntwortKatarina Barley@katarinabarley · Apr 28, 2019Wir Sozialdemokraten werden alles für eine Mehrheit gegen die konservative EVP tun. Wir werden ein Bündnis für ein soziales #Europa schmieden. #Europawahl2019 #EuropaistdieAntwortShow this thread</w:t>
      </w:r>
    </w:p>
    <w:p w14:paraId="4B7AC6D5" w14:textId="77777777" w:rsidR="00B41784" w:rsidRDefault="00B41784" w:rsidP="00B41784">
      <w:r>
        <w:t>2019-04-02T09:49:41.000Z Hier geht es zur Registrierung:#MatchMyMix | Help-astrid | Bloodcancerhelp-astrid | #Matchmymix | Bloodcancer | Mixed African-European/Caucasian Stem Cell Donor Urgently Needed!help-astrid.com</w:t>
      </w:r>
    </w:p>
    <w:p w14:paraId="402AA80E" w14:textId="77777777" w:rsidR="00B41784" w:rsidRDefault="00B41784" w:rsidP="00B41784">
      <w:r>
        <w:t>2019-04-05T05:24:34.000Z Schräge Aansicht, die sich im Bundestag zum Glück nicht durchsetzte. #NiemalsAfDARD Morgenmagazin@ardmoma · Apr 4, 2019Es gebe keine inhaltliche Zusammenarbeit mit der AfD. Eine mögliche Wahl der AfD-Abgeordneten @M_HarderKuehnel zur Bundestagsvizepräsidentin sei davon aber zu trennen, sagt @MGrosseBroemer von der @CDU.</w:t>
      </w:r>
    </w:p>
    <w:p w14:paraId="3F7DF049" w14:textId="77777777" w:rsidR="00B41784" w:rsidRDefault="00B41784" w:rsidP="00B41784">
      <w:r>
        <w:t>2019-04-04T12:01:37.000Z Wir stehen für eine soziale Agenda „mit verbindlichen Mindeststandards in allen europäischen Mitgliedsstaaten“ beim #Mindestlohn und der #Grundsicherung, sagt Angelika Glöckner (@A_Gloeckner) im #Bundestag. #EuropaistdieAntwort</w:t>
      </w:r>
    </w:p>
    <w:p w14:paraId="5D77FA22" w14:textId="77777777" w:rsidR="00B41784" w:rsidRDefault="00B41784" w:rsidP="00B41784">
      <w:r>
        <w:t>2019-04-04T08:59:19.000Z Auch am 19.5. heißt es wieder: Geht raus auf die Straße! Für #1EuropaFürAlle und #DeineStimmeGegenNationalismus#EuropaistdieAntwort1EuropaFuerAlle@1EuropaFuerAlle · Apr 4, 2019Am 19.5. gehen wir zu zehntausenden auf die Straße um ein klares Zeichen gegen Nationalismus zu setzen 7 deutsche Städte sagen ganz laut&amp;klar: #DeineStimmeGegenNationalismus @1Europa_KOELN @1Europa_Stgt @1Europa_HH @1Europa_Leipzig @1Europa_Berlin @1Europa_FFM @1Europa_MUC</w:t>
      </w:r>
    </w:p>
    <w:p w14:paraId="5EC3CD7B" w14:textId="77777777" w:rsidR="00B41784" w:rsidRDefault="00B41784" w:rsidP="00B41784">
      <w:r>
        <w:t>2019-04-04T09:45:32.000Z Wohooo. Schaut mal: @katarinabarley|s Podcast ist schon auf Platz 6 der Nachrichten &amp; Politik Charts. Habt ihr schon reingehört?  https://spd.de/europa-ist-die-antwort/podcast/… #EuropaistdieAntwort</w:t>
      </w:r>
    </w:p>
    <w:p w14:paraId="18AECD70" w14:textId="77777777" w:rsidR="00B41784" w:rsidRDefault="00B41784" w:rsidP="00B41784">
      <w:r>
        <w:lastRenderedPageBreak/>
        <w:t>2019-04-04T09:27:29.000Z Bei der heutigen Wahl leitet mich der Gedanke, dass ich mir keine AFD-Abgeordnete auf dem Stuhl des Bundestagspräsidenten vorstellen kann.#wehretdenanfaengen#NoAFD</w:t>
      </w:r>
    </w:p>
    <w:p w14:paraId="050C0ECB" w14:textId="77777777" w:rsidR="00B41784" w:rsidRDefault="00B41784" w:rsidP="00B41784">
      <w:r>
        <w:t xml:space="preserve">2019-03-15T07:57:54.000Z Frauen machen Politik für Frauen. Deshalb sind sie so wichtig in der Politik.SPD Rheinland-Pfalz@spdrlp · Mar 14, 2019Malu #Dreyer freut sich auf die Kommunalwahl. Die #SPD tritt mit so vielen Frauen wie noch nie an, vielerorts sind Männer und Frauen gleich stark auf unseren Listen vertreten. Wir bilden die gesamte Gesellschaft ab! </w:t>
      </w:r>
    </w:p>
    <w:p w14:paraId="3AA031B3" w14:textId="77777777" w:rsidR="00B41784" w:rsidRDefault="00B41784" w:rsidP="00B41784">
      <w:r>
        <w:t>2019-03-12T13:14:24.000Z Ich erfahre soviel Zustimmung in der Bevölkerung. Die Unionsparteien müssen sich diesem Vorschlag  stellen und dürfen ihn nicht vorschnell ablehnen.Hubertus Heil@hubertus_heil · Mar 11, 2019Sozialpolitik: Die Respekt-Rente ist eine Diskussion wert - Politik - Tagesspiegel Mobil https://tagesspiegel.de/politik/sozialpolitik-die-respekt-rente-ist-eine-diskussion-wert/24072148.html…</w:t>
      </w:r>
    </w:p>
    <w:p w14:paraId="2E9F8375" w14:textId="77777777" w:rsidR="00B41784" w:rsidRDefault="00B41784" w:rsidP="00B41784">
      <w:r>
        <w:t>2019-03-03T13:08:53.000Z Ich freue mich über die Tarifeinigung der Länder. Tarifbindung lohnt sich für die Beschäftigten. Es ist folgerichtig, dass die @spdbt die Tarifbindung stärken will.#wirsindeswert #Tarifabschluss</w:t>
      </w:r>
    </w:p>
    <w:p w14:paraId="3882FAC4" w14:textId="77777777" w:rsidR="00B41784" w:rsidRDefault="00B41784" w:rsidP="00B41784">
      <w:r>
        <w:t>2019-03-02T13:13:01.000Z Die @CDU sonst ganz vorne wenn es um Entbürokratisierung geht, sollte mal überlegen welchen Aufwand Bedürftigkeirsprüfungen verursachen. Deshalb: Statt aufwändige Bedürftigkeitsprüfung mehr in gute Beratungsarbeit investieren. #Sozialstaat2025 #spdbewegtMathias Richel@mathiasrichel · Feb 27, 2019Kindergeld – Keine Bedürftigkeitsprüfung. Kinderfreibeträge – Keine Bedürftigkeitsprüfung. Ehegattensplitting – Keine Bedürftigkeitsprüfung. Familiengeld – Keine Bedürftigkeitsprüfung … aber wenn es um Respekt für 35 Arbeits- &amp; Beitragsjahren geht, redet die @CDU von Gießkanne.</w:t>
      </w:r>
    </w:p>
    <w:p w14:paraId="13DB1430" w14:textId="77777777" w:rsidR="00B41784" w:rsidRDefault="00B41784" w:rsidP="00B41784">
      <w:r>
        <w:t>2019-03-02T12:25:21.000Z Es wird Zeit, dass die Arbeitsbedingungen für die Paketzusteller verbessert werden. Ich unterstütze @hubertus_heil #SPDbewegt #Sozialstaat2025 #spdHubertus Heil@hubertus_heil · Mar 2, 2019Für anständige Arbeitsbedingungen und fairen Wettbewerb  http://lvz.de/Nachrichten/Politik/Arbeitsminister-Heil-will-gegen-Ausbeutung-von-Paketboten-vorgehen…</w:t>
      </w:r>
    </w:p>
    <w:p w14:paraId="56A226E4" w14:textId="77777777" w:rsidR="00B41784" w:rsidRDefault="00B41784" w:rsidP="00B41784">
      <w:r>
        <w:t>2019-02-28T11:20:05.000Z „Die Gurke hat schon eine Verpackung – die reicht eigentlich,“ sagt @SvenjaSchulze68. Wir unterstützen das Ziel der Umweltministerin, die Plastikflut in den Supermärkten einzudämmen und überflüssige Verpackungen aus den Regalen zu verbannen.</w:t>
      </w:r>
    </w:p>
    <w:p w14:paraId="25BACE2C" w14:textId="77777777" w:rsidR="00B41784" w:rsidRDefault="00B41784" w:rsidP="00B41784">
      <w:r>
        <w:t>2019-02-26T07:09:32.000Z #Brexit Neues Referendum womöglich kleines Licht am Ende des Tunnels?</w:t>
      </w:r>
    </w:p>
    <w:p w14:paraId="0A84438E" w14:textId="77777777" w:rsidR="00B41784" w:rsidRDefault="00B41784" w:rsidP="00B41784">
      <w:r>
        <w:t>2019-02-25T08:09:30.000Z #Grundrente macht nur Sinn ohne Bedürftigkeitsprüfung. CDU/CSU blockiert erneut.</w:t>
      </w:r>
    </w:p>
    <w:p w14:paraId="0F2062B3" w14:textId="77777777" w:rsidR="00B41784" w:rsidRDefault="00B41784" w:rsidP="00B41784">
      <w:r>
        <w:t>2019-02-21T18:28:42.000Z .@A_Gloeckner: Wir setzen uns für ein inklusives Wahlrecht ein und damit für die Aufhebung des Wahlrechtsausschlusses von Menschen mit Behinderungen. Bisher war dazu in der Großen Koalition keine Einigung möglich. Das muss sich umgehend ändern!Für ein inklusives Wahlrecht | SPD-BundestagsfraktionDas Bundesverfassungsgericht erklärt generalisierten Wahlrechts-ausschluss für Menschen mit Behinderungen für verfassungswidrig. Die SPD-Bundestagsfraktion fordert die sofortige Aufhebung von...spdfraktion.de</w:t>
      </w:r>
    </w:p>
    <w:p w14:paraId="687724C6" w14:textId="77777777" w:rsidR="00B41784" w:rsidRDefault="00B41784" w:rsidP="00B41784">
      <w:r>
        <w:t xml:space="preserve">2019-02-21T08:41:10.000Z Wahlrexhtsusschluss von Menschen mit Behinderungen verfassungswidrig. Die SPD hätte diesen Umstand gerne noch vor der Europawahl zugunsten der </w:t>
      </w:r>
      <w:r>
        <w:lastRenderedPageBreak/>
        <w:t>Betroffenen korrigiert. Leider scheiterte dies an der Blockade unseres Koalitionspartners.#Wahlrecht #Behindertenrechtestaerken #spd</w:t>
      </w:r>
    </w:p>
    <w:p w14:paraId="3DCA9F2A" w14:textId="77777777" w:rsidR="00B41784" w:rsidRDefault="00B41784" w:rsidP="00B41784">
      <w:r>
        <w:t>2019-02-03T18:06:29.000Z Es geht um Respekt: SPD-Konzept zur Grundrente unterstützt drei bis vier Millionen Menschen, zu etwa 75% profitieren Frauen. Fortschrittliche Politik für ein #solidarischesLand.</w:t>
      </w:r>
    </w:p>
    <w:p w14:paraId="2148E2EE" w14:textId="77777777" w:rsidR="00B41784" w:rsidRDefault="00B41784" w:rsidP="00B41784">
      <w:r>
        <w:t>2019-02-03T15:00:31.000Z Ein Leben lang geackert und im Alter eine Rente, die nicht zum Leben reicht? Nicht mit der SPD. Unser Arbeitsminister Hubertus Heil legt mimmiardenschweres Konzept vor, das Viele besser stellt.#Grundrente#Rente #Lebensleistung #SPDbewegt</w:t>
      </w:r>
    </w:p>
    <w:p w14:paraId="043681AE" w14:textId="77777777" w:rsidR="00B41784" w:rsidRDefault="00B41784" w:rsidP="00B41784">
      <w:r>
        <w:t>2019-02-02T16:26:44.000Z So was muss man wissen.#Europa #SPD #noafdJens Geier@EuropaJens · Jan 31, 2019Bin enttäuscht von @GreensEP, #Grüne im EP. Die haben heute durch Gegenstimmen verhindert, dass wir Fake-Fraktionen wie #EFDD (UKIP&amp;5Sterne),die sich nie treffen und nie gemeinsam abstimmen, die Ressourcen entziehen. Wäre ein Beitrag zum Kampf gegen Populisten gewesen. #SPDEuropa</w:t>
      </w:r>
    </w:p>
    <w:p w14:paraId="3A19B30C" w14:textId="77777777" w:rsidR="00B41784" w:rsidRDefault="00B41784" w:rsidP="00B41784">
      <w:r>
        <w:t>2019-01-30T07:19:23.000Z Brexit: Wohin will London?  Noch immer keine Lösung in Sicht, insbesondere in der Nordirland/Irland Grenzfrage. Das sinnlose Werk der Populisten, die den Brexit wollten wird immer deutlicher.#Brexitstreit #noafd #nodeal #EuropaistdieAntwort</w:t>
      </w:r>
    </w:p>
    <w:p w14:paraId="06F6AE1A" w14:textId="77777777" w:rsidR="00B41784" w:rsidRDefault="00B41784" w:rsidP="00B41784">
      <w:r>
        <w:t>2019-01-28T07:14:03.000Z Je früher der Kohleausstieg kommt, desto besser. Aber anstatt eines "radikalen" Ausstiegs wie die Grünen fordern, plädieren wir für einen sozialverträglichen  Ausstieg für die Beschäftigten und ihre Familien.#SPD #garantiertsozial#Kohleausstieg #kohlekommission #Klimaschutz</w:t>
      </w:r>
    </w:p>
    <w:p w14:paraId="4081CDA6" w14:textId="77777777" w:rsidR="00B41784" w:rsidRDefault="00B41784" w:rsidP="00B41784">
      <w:r>
        <w:t>2019-01-21T17:19:17.000Z Was der #Brexit für den Friedensprozess in #Nordirland bedeutet:Nordirland: "20 Jahre Frieden sind in Gefahr"Brian Gormally hat sich mit den Auswirkungen des Brexits auf den Nordirland-Konflikt befasst. Im Interview erklärt er, warum dieser wieder aufflammen kann.zeit.de</w:t>
      </w:r>
    </w:p>
    <w:p w14:paraId="4EBB279B" w14:textId="77777777" w:rsidR="00B41784" w:rsidRDefault="00B41784" w:rsidP="00B41784">
      <w:r>
        <w:t>2019-01-02T15:11:38.000Z Schaut mal rein!BMAS@BMAS_Bund · Jan 2, 2019Wir hoffen, Sie sind gut in das neue Jahr gestartet!#2019 ändert sich einiges in der Arbeits- und Sozialpolitik. Unser Video gibt Ihnen einen kurzen Überblick.Ausführliche Informationen finden Sie hier: http://hallo-2019.de</w:t>
      </w:r>
    </w:p>
    <w:p w14:paraId="7CEB3807" w14:textId="77777777" w:rsidR="00B41784" w:rsidRDefault="00B41784" w:rsidP="00B41784">
      <w:r>
        <w:t>2018-12-28T14:53:47.000Z Es macht einen Unterschied, wer regiert: Wir haben 2018 viel erreicht - und auch im neuen Jahr so einiges vor. Politik für ein #solidarischesLand gibt es nur mit der @spdbt.</w:t>
      </w:r>
    </w:p>
    <w:p w14:paraId="66D152C3" w14:textId="77777777" w:rsidR="00B41784" w:rsidRDefault="00B41784" w:rsidP="00B41784">
      <w:r>
        <w:t>2018-12-21T19:57:52.000Z Ich habe großen Respekt vor der Arbeitsleistung der " Kumpel". Der Ausstieg aus der Kohle ist dennoch ein wichtiger Schritt.#Kohleausstieg #DankeKumpel https://twitter.com/AndreaNahlesSPD/status/1076154796359454720…This Tweet is unavailable.</w:t>
      </w:r>
    </w:p>
    <w:p w14:paraId="0760E42D" w14:textId="77777777" w:rsidR="00B41784" w:rsidRDefault="00B41784" w:rsidP="00B41784">
      <w:r>
        <w:t>2018-12-05T08:27:56.000Z Die Krankenkassen haben volle Kassen und lehnen häufig wichtige Leistungen vorschnell ab. Darauf haben Viele hingewiesen. Deshalb ist es gut, dass wir mit dem Bundesteilhabegesetz die Ansprüche Betroffener gestärkt haben .#dbr_info #spd #armabundarmdranDeutscher Behindertenrat@dbr_info · Dec 3, 2018Wie entsteht barrierefreier und bezahlbarer Wohnraum? Darüber diskutieren auf dem Podium @A_Gloeckner @WilfriedOellers @crueffer @LINKEPELLI @BMAS_Bund und Martin Danner (BAG Selbsthilfe) @SoVD_Bund #armabundarmdran @gehoerlosenbund @DBSV @VdK_Deutschland</w:t>
      </w:r>
    </w:p>
    <w:p w14:paraId="2B1E43F4" w14:textId="77777777" w:rsidR="00B41784" w:rsidRDefault="00B41784" w:rsidP="00B41784">
      <w:r>
        <w:t>2018-12-02T07:13:00.000Z Meini ach. (@ThomasHitschler)Martin Haller and 8 others</w:t>
      </w:r>
    </w:p>
    <w:p w14:paraId="4321A48F" w14:textId="77777777" w:rsidR="00B41784" w:rsidRDefault="00B41784" w:rsidP="00B41784">
      <w:r>
        <w:lastRenderedPageBreak/>
        <w:t>2018-11-30T22:37:05.000Z Verzögerung beim Atom-Ausstieg unter schwarz-gelb kostet uns heute noch Milliarden..starke Rede meines Fraktionskollegen Matthias Miersch.SPD-Fraktion im Bundestag@spdbt · Nov 30, 2018Matthias #Miersch zur #FDP: "Das größte Marktversagen haben Sie angerichtet, nämlich unter Schwarz-Gelb, als Sie die Laufzeiten von Atomkraftwerken verlängert haben und wir heute noch daran zahlen müssen an Schadensersatz." #Atomkraft #EEG1:281.7K views</w:t>
      </w:r>
    </w:p>
    <w:p w14:paraId="7CB2CF46" w14:textId="77777777" w:rsidR="00B41784" w:rsidRDefault="00B41784" w:rsidP="00B41784">
      <w:r>
        <w:t>2018-11-30T10:39:01.000Z Qualifizierungschancengesetz heute im Bundestag beschlossen. #spd  #bundestag</w:t>
      </w:r>
    </w:p>
    <w:p w14:paraId="72C69BA6" w14:textId="77777777" w:rsidR="00B41784" w:rsidRDefault="00B41784" w:rsidP="00B41784">
      <w:r>
        <w:t>2018-11-24T09:57:57.000Z Landesparteitag Wittlich. Eröffnungsrede  Landesvorsitzender Roger Lewentz #SPDrlp18 #spd #kommunalwahl2019</w:t>
      </w:r>
    </w:p>
    <w:p w14:paraId="484E2CCF" w14:textId="77777777" w:rsidR="00B41784" w:rsidRDefault="00B41784" w:rsidP="00B41784">
      <w:r>
        <w:t>2018-11-20T10:50:35.000Z .@kahrs knöpft sich die #AfD vor: "Wenn Sie uns etwas Sinnvolles hätten erzählen wollen, dann hätten Sie uns erzählen können, wo die schwarzen Kassen in der AfD herkommen." #Bundestag #Haushalt</w:t>
      </w:r>
    </w:p>
    <w:p w14:paraId="7A19E4A0" w14:textId="77777777" w:rsidR="00B41784" w:rsidRDefault="00B41784" w:rsidP="00B41784">
      <w:r>
        <w:t>2018-11-20T11:59:00.000Z Berlin: „Es gilt, die Digitalisierung zu nutzen für die Inklusion vom Menschen in der Arbeitswelt. Technologie muss dem Menschen dienen, nicht umgekehrt“, Bundesarbeitsminister Hibertus Heil, Inklusionstage Berlin</w:t>
      </w:r>
    </w:p>
    <w:p w14:paraId="4E64CFC0" w14:textId="77777777" w:rsidR="00B41784" w:rsidRDefault="00B41784" w:rsidP="00B41784">
      <w:r>
        <w:t>2018-11-13T15:31:00.000Z Italien ist gerade ein Musterbeispiel, was passiert, wenn Populisten regieren. Tollkühne Wahl-Versprechen auf „Pump“. am Ende muss gespart werden, - auf Kosten der einfachen Leute.</w:t>
      </w:r>
    </w:p>
    <w:p w14:paraId="0C82DBE2" w14:textId="77777777" w:rsidR="00B41784" w:rsidRDefault="00B41784" w:rsidP="00B41784">
      <w:r>
        <w:t>2018-09-27T14:33:14.000Z Paritätische Beiträge in der gesetzlichen Krankenversicherung, jetzt im Plenum. Endlich wird unser SPD-Vorschlag umgesetzt.#Parität #spd</w:t>
      </w:r>
    </w:p>
    <w:p w14:paraId="133A2C7E" w14:textId="77777777" w:rsidR="00B41784" w:rsidRDefault="00B41784" w:rsidP="00B41784">
      <w:r>
        <w:t>2018-09-20T05:40:22.000Z Maaßens Versetzung ist ein Skandal, den Herr Seehofer zu verantworten hat. Der Bundesinnenminister stürzt unser Land erneut in eine Regierungskrise. Er muss gehen nicht die SPD. #Seehofermussweg</w:t>
      </w:r>
    </w:p>
    <w:p w14:paraId="39C9AAE0" w14:textId="77777777" w:rsidR="00B41784" w:rsidRDefault="00B41784" w:rsidP="00B41784">
      <w:r>
        <w:t>2018-09-20T05:11:47.000Z Danke #FESParis für die Einladung zur Diskussion mit jungen Deutschen und Franzosen. Bildung, grenzüberschreitende Zusammenarbeit und Bildung befördern das europäische Verständnis und ist unverzichtbar für die gemeinsame europäische Zukunft. #Europawahl2019Jacques Maire@JMaireofficiel · Sep 19, 2018Bravo à @Europartenaires et à la FriedrichEbertStiftung de nous avoir permis, à ma collègue SPD du Bundestag @A_Gloeckner et moi-même, de nous confronter à de jeunes engagés @HervMoritz, @grrrlstorian, @ClaireVersini et HetavTek, sur les jeunes et l'Europe.#QuelleEstVotreEurope</w:t>
      </w:r>
    </w:p>
    <w:p w14:paraId="08AD29B2" w14:textId="77777777" w:rsidR="00B41784" w:rsidRDefault="00B41784" w:rsidP="00B41784">
      <w:r>
        <w:t>2018-08-06T10:01:33.000Z Die Schrecken von #Hiroshima und Nagasaki dürfen sich niemals wiederholen.</w:t>
      </w:r>
    </w:p>
    <w:p w14:paraId="76254EBA" w14:textId="77777777" w:rsidR="00B41784" w:rsidRDefault="00B41784" w:rsidP="00B41784">
      <w:r>
        <w:t>2018-07-15T17:01:49.000Z Ich gratuliere dem neuen Fußball-Weltmeister Frankreich. Mein Respekt gilt auch der Leistung der Kroatischen Mannschaft. #Weltmeister #frankreich #kroatien #Europa</w:t>
      </w:r>
    </w:p>
    <w:p w14:paraId="104A3733" w14:textId="77777777" w:rsidR="00B41784" w:rsidRDefault="00B41784" w:rsidP="00B41784">
      <w:r>
        <w:t>2018-07-12T06:42:42.000Z Horst Seehofers zynische Äusserungen zu umstrittenen Abschiebungen zeigen erneut, Innenminister ist Teil des Problems nicht Teil der Lösung. Treten Sie zurück Herr Seehofer! Ihre ständigen Entgleisungen Schäden unserem Land.</w:t>
      </w:r>
    </w:p>
    <w:p w14:paraId="0A345C4C" w14:textId="77777777" w:rsidR="00B41784" w:rsidRDefault="00B41784" w:rsidP="00B41784">
      <w:r>
        <w:t xml:space="preserve">2018-07-11T17:53:17.000Z Hier hängt wirklich was schief.DER SPIEGEL@derspiegel · Jul 11, 2018Ist das fair? Ist es normal, dass eine einzelne Person Millionen verdient und Tausende von Familien mit </w:t>
      </w:r>
      <w:r>
        <w:lastRenderedPageBreak/>
        <w:t>ihrem Geld nicht bis Mitte des Monats auskommen?" Fiat-Arbeiter wollen wegen #Ronaldo-Wechsel nach Turin streiken. http://spon.de/afgZ6</w:t>
      </w:r>
    </w:p>
    <w:p w14:paraId="15C58F00" w14:textId="77777777" w:rsidR="00B41784" w:rsidRDefault="00B41784" w:rsidP="00B41784">
      <w:r>
        <w:t>2018-07-02T07:06:58.000Z Ich spreche Bundesinnenminister Horst Seehofer die Fähikägkeit zu verantwortungsvollen Regierungshandeln ab. Ich hoffe er tritt zurück.</w:t>
      </w:r>
    </w:p>
    <w:p w14:paraId="570BC01A" w14:textId="77777777" w:rsidR="00B41784" w:rsidRDefault="00B41784" w:rsidP="00B41784">
      <w:r>
        <w:t>2018-06-26T11:33:04.000Z Der gesetzliche Mindestlohn in Deutschland soll zum 1. Januar 2019 von derzeit 8,84 Euro auf 9,19 Euro steigen. Zum 1. Januar 2020 soll eine weitere Erhöhung auf 9,35 Euro folgen. Das empfiehlt heute die zuständige Kommission.ver.di begrüßt Beschluss zur Mindestlohn-Erhöhungver.di begrüßt, dass der jüngste Tarifabschluss im öffentlichen Dienst doch noch Eingang in die heute beschlossene Anhebung des gesetzlichen Mindestlohnes gefunden hat.verdi.de</w:t>
      </w:r>
    </w:p>
    <w:p w14:paraId="78D57BC2" w14:textId="77777777" w:rsidR="00B41784" w:rsidRDefault="00B41784" w:rsidP="00B41784">
      <w:r>
        <w:t>2018-06-20T06:49:01.000Z Die nationalistischen Denkweisen Trumps, sein Abwenden von Europa, Austritt aus dem Menschenrechtsrat. Wohin will dieser Mann die Welt führen?  Die Antwort auf seine America First-Politik: Vereintes Europa! #spd #Europa #Menschenrechtsrat</w:t>
      </w:r>
    </w:p>
    <w:p w14:paraId="30F9CB45" w14:textId="77777777" w:rsidR="00B41784" w:rsidRDefault="00B41784" w:rsidP="00B41784">
      <w:r>
        <w:t>2018-05-16T09:02:54.000Z CDU/CSU muss ihre Blockade aufgeben. Rückkehrrecht in Vollzeit muss kommen.1,4Mio. Teilzeitkräfte wollen einen Vollzeitjob. Die Wirtschaft braucht Fachkräfte. Nicht den Mangel beklagen, - handeln Frau Merkel, jetzt!</w:t>
      </w:r>
    </w:p>
    <w:p w14:paraId="79F7F167" w14:textId="77777777" w:rsidR="00B41784" w:rsidRDefault="00B41784" w:rsidP="00B41784">
      <w:r>
        <w:t>2018-05-15T05:51:29.000Z Früh am Tag: Diskussion mit Jörg Hoffmann, 1. Vorsitzender der IG Metall. Tarifabschluss, digitalisierte Arbeitswelt, Brückenteilzeit werden beleuchtet.#Brückenteilzeit #spd #tarifbindungstärken #familienfreundliche Arbeitszeit</w:t>
      </w:r>
    </w:p>
    <w:p w14:paraId="37F4E65E" w14:textId="77777777" w:rsidR="00B41784" w:rsidRDefault="00B41784" w:rsidP="00B41784">
      <w:r>
        <w:t>2018-05-14T18:48:44.000Z Finanztransaktionssteuer steht im Koalitionsvertrag.Sie muss kommen,Union steht bisher auf der Bremse.#fiananztransaktionssteuer</w:t>
      </w:r>
    </w:p>
    <w:p w14:paraId="493677FE" w14:textId="77777777" w:rsidR="00B41784" w:rsidRDefault="00B41784" w:rsidP="00B41784">
      <w:r>
        <w:t>2018-05-07T06:11:19.000Z Heute werde ich mit vielen Schüler und Schülerinnen über Europa diskutieren. Ich freue auf interessante Gespräche #Europa #europa #europasjugend #europaszukunft</w:t>
      </w:r>
    </w:p>
    <w:p w14:paraId="49A62EEE" w14:textId="77777777" w:rsidR="00B41784" w:rsidRDefault="00B41784" w:rsidP="00B41784">
      <w:r>
        <w:t>2018-04-28T13:42:57.000Z Freitagabend: Geburtstagsfeier mal anders: Hüttenzauber und anschließend Lagerfeuer mit den @JusosPirmasens. Herzlichen Glückwunsch zum einjährigen Jubiläum #spd #spderneuern #jusos</w:t>
      </w:r>
    </w:p>
    <w:p w14:paraId="07632A45" w14:textId="77777777" w:rsidR="00B41784" w:rsidRDefault="00B41784" w:rsidP="00B41784">
      <w:r>
        <w:t>2018-04-28T13:10:26.000Z Herzlichen Glückwunsch Daniel Schäffner an den frischgewählten Vorsitzenden des SPD-Unterbezirk Kaiserslautern.#spderneuern #spd</w:t>
      </w:r>
    </w:p>
    <w:p w14:paraId="02594953" w14:textId="77777777" w:rsidR="00B41784" w:rsidRDefault="00B41784" w:rsidP="00B41784">
      <w:r>
        <w:t>2018-04-22T10:00:11.000Z Bundesparteitag hat begonnen. Mein Entschluss steht fest. Ich werde meine Stimme  für Andrea Nahles abgeben. Sie kennt das Berliner Pflaster bestens, ist fleißig, ehrlich. Sie hört zu und nimmt ernst was ihr die Menschen sagen.#spd,#spderneuern #spdbpt #AndreaNahles</w:t>
      </w:r>
    </w:p>
    <w:p w14:paraId="365EA7BB" w14:textId="77777777" w:rsidR="00B41784" w:rsidRDefault="00B41784" w:rsidP="00B41784">
      <w:r>
        <w:t>2018-04-18T05:11:02.000Z Freue mich über guten Tarifabschluss im öffentlichen Dienst. Mein Glückwunsch an alle, die dafür auf der Straße waren und gestreikt haben. Stabiler Staat geht nicht ohne funktionierenden öD.#Verdi #gutearbeit #mehrwert #spd</w:t>
      </w:r>
    </w:p>
    <w:p w14:paraId="68557BB6" w14:textId="77777777" w:rsidR="00B41784" w:rsidRDefault="00B41784" w:rsidP="00B41784">
      <w:r>
        <w:t>2018-04-12T04:35:56.000Z #weltfriede #SPD #Syria An die Herren Putin und Trump: Dialog statt tollkühne Sprüche. Worte sind die besseren Waffen</w:t>
      </w:r>
    </w:p>
    <w:p w14:paraId="3277F09A" w14:textId="77777777" w:rsidR="00B41784" w:rsidRDefault="00B41784" w:rsidP="00B41784">
      <w:r>
        <w:t>2018-04-07T18:23:06.000Z Erneut ein schreckliches Attentat in Münster, mit Toten und Verletzten. Meine Gadanken sind bei den Opfern und ihren Familien</w:t>
      </w:r>
    </w:p>
    <w:p w14:paraId="3E56049C" w14:textId="77777777" w:rsidR="00B41784" w:rsidRDefault="00B41784" w:rsidP="00B41784">
      <w:r>
        <w:lastRenderedPageBreak/>
        <w:t>2018-03-22T12:42:16.000Z #SPD #SPD2018 #soziale GerechtigkeitArbeitsminister Heil, SPD bekräftigt heute nicht nur für Vollbeschäftigung zu sorgen, wie gestern die Bundeskanzlerin. Er will darüber hinaus vor allem auch faire Beschäftigung schaffen. Recht hat er.</w:t>
      </w:r>
    </w:p>
    <w:p w14:paraId="04FBA526" w14:textId="77777777" w:rsidR="00B41784" w:rsidRDefault="00B41784" w:rsidP="00B41784">
      <w:r>
        <w:t>2018-03-10T15:29:38.000Z #spd #spderneuern Ich widerspreche Jens Spahn, CDU Grundsicherung reicht nicht aus. Vor allem Kinder sind stark betroffen.</w:t>
      </w:r>
    </w:p>
    <w:p w14:paraId="44FB596D" w14:textId="77777777" w:rsidR="00B41784" w:rsidRDefault="00B41784" w:rsidP="00B41784">
      <w:r>
        <w:t>2018-03-04T17:05:46.000Z #Pressefreiheit Die Schweizer sprechen sich mit deutlicher Mehrheit gegen die Abschaffung der Rundfunkgebühren aus und votieren damit für den Erhalt der unabhängigen Presse.wichtiges Signal für die Pressefreiheit.</w:t>
      </w:r>
    </w:p>
    <w:p w14:paraId="79A29465" w14:textId="77777777" w:rsidR="00B41784" w:rsidRDefault="00B41784" w:rsidP="00B41784">
      <w:r>
        <w:t>2018-03-04T14:09:43.000Z #Mitgliedervotum #SPDerneuern   66 % Zustimmung, ein klares Votum der SPD-Mitglieder zur Regierungsbeteiligung, heißt aber auch der Erneuerungsprozess geht weiter.</w:t>
      </w:r>
    </w:p>
    <w:p w14:paraId="6D23D2CF" w14:textId="77777777" w:rsidR="00B41784" w:rsidRDefault="00B41784" w:rsidP="00B41784">
      <w:r>
        <w:t>2018-03-03T14:10:24.000Z #spd #SPDerneuern Erfolgreich unsere zweitägige UB-Klausur beendet. Viele gute Ideen warten jetzt auf ihre Umsetzung</w:t>
      </w:r>
    </w:p>
    <w:p w14:paraId="125B539A" w14:textId="77777777" w:rsidR="00B41784" w:rsidRDefault="00B41784" w:rsidP="00B41784">
      <w:r>
        <w:t>2018-02-27T15:22:46.000Z #regierungsbildung #SPD Nach CDU-Parteitag: Merkel appelliert an Verantwortung der SPD-Mitglieder. Wir brauchen die Appelle von Frau Merkel nicht. Die SPD-Mitglieder können für sich selbst Verantwortung übernehmen.</w:t>
      </w:r>
    </w:p>
    <w:p w14:paraId="54A2ECEC" w14:textId="77777777" w:rsidR="00B41784" w:rsidRDefault="00B41784" w:rsidP="00B41784">
      <w:r>
        <w:t>2018-02-22T08:12:25.000Z Merkel lobt, dass das europäische Kapitel ganz vorne steht im Koalitionsvertrag. Ich freue mich, dass wir Sozialdemokraten hier sie offenbar in den Koalitionsverhandlungen erfolgreich überzeugt haben.</w:t>
      </w:r>
    </w:p>
    <w:p w14:paraId="0967F97F" w14:textId="77777777" w:rsidR="00B41784" w:rsidRDefault="00B41784" w:rsidP="00B41784">
      <w:r>
        <w:t>2018-02-08T07:49:18.000Z #spd #groko mehr im Geldbeutel, bessere Gemeindefinanzen, Kampfansage gegen Befristete Arbeit, Paritätische Krankenversicherung,Schlüsselministerien,... damit kann ich mich bei meinen Genossinnen und Genossen im Wahlkreis sehen lassen.</w:t>
      </w:r>
    </w:p>
    <w:p w14:paraId="74DB35DB" w14:textId="77777777" w:rsidR="00B41784" w:rsidRDefault="00B41784" w:rsidP="00B41784">
      <w:r>
        <w:t>2018-02-01T08:06:10.000Z Freue mich auf die Zusammenarbeit.Christian Petry@CPetryMdB · Jan 31, 2018Die Arbeitsgruppe #Europa der @spdbt im 19. Deutschen Bundestag!</w:t>
      </w:r>
    </w:p>
    <w:p w14:paraId="18ADFFA8" w14:textId="77777777" w:rsidR="00B41784" w:rsidRDefault="00B41784" w:rsidP="00B41784">
      <w:r>
        <w:t>2018-01-30T07:15:30.000Z #Koalitionsverhandlungen sachgrundlose Befristungen müssen abgeschafft werden. Das gilt übrigens auch im öffentlichen Dienst.</w:t>
      </w:r>
    </w:p>
    <w:p w14:paraId="6635957D" w14:textId="77777777" w:rsidR="00B41784" w:rsidRDefault="00B41784" w:rsidP="00B41784">
      <w:r>
        <w:t>2018-01-22T15:47:05.000Z #elyseevertrag  in der Assemblée Nationale siehts so ähnlich aus wie im Paul-Löwe-Haus.</w:t>
      </w:r>
    </w:p>
    <w:p w14:paraId="30B4C4DD" w14:textId="77777777" w:rsidR="00B41784" w:rsidRDefault="00B41784" w:rsidP="00B41784">
      <w:r>
        <w:t>2018-01-22T13:02:26.000Z Mit meinem Parteikollegen @KarambaDiaby und einer weiteren Delegation fliegen wir mit einer Bundeswehrmaschine nach Paris zu einer gemeinsamen Sitzung mit der Assemblée Nationale, dem französischen Parlament</w:t>
      </w:r>
    </w:p>
    <w:p w14:paraId="21F10DB5" w14:textId="77777777" w:rsidR="00B41784" w:rsidRDefault="00B41784" w:rsidP="00B41784">
      <w:r>
        <w:t>2018-01-22T10:25:26.000Z #deutsch-französische Freundschaft #Elyseevertrag  François de Rugy, Franuösischer Parlamentspräsident spricht mit einer beeindruckenden Rede über das 55. Jubiläum der deutsch-französischen Freundschaft.</w:t>
      </w:r>
    </w:p>
    <w:p w14:paraId="37A78DCE" w14:textId="77777777" w:rsidR="00B41784" w:rsidRDefault="00B41784" w:rsidP="00B41784">
      <w:r>
        <w:t>2018-01-22T08:46:07.000Z #spdbpt #spdpt18 #SPDParteitag gerade jetzt in Berlin. Nachbesprechung in der Fraktion des gestrigen Parteitages.</w:t>
      </w:r>
    </w:p>
    <w:p w14:paraId="31F7E264" w14:textId="77777777" w:rsidR="00B41784" w:rsidRDefault="00B41784" w:rsidP="00B41784">
      <w:r>
        <w:t>2018-01-21T15:22:24.000Z #spdbtp18 #spdbpt18 live Meinungen sind ausgetauscht, gleich folgt die Abstimmung. Meine Haltung ist bekannt und ich bleibe dabei: pro Verhandlungen für Groko.</w:t>
      </w:r>
    </w:p>
    <w:p w14:paraId="0DB4E5E8" w14:textId="77777777" w:rsidR="00B41784" w:rsidRDefault="00B41784" w:rsidP="00B41784">
      <w:r>
        <w:lastRenderedPageBreak/>
        <w:t>2018-01-21T10:37:15.000Z #SPDerneuern #SPDbpt18 #spd  mit cdu/csu wird es keine Minderheitsregierung geben. Ihnen fehlt der Mut und der Rückhalt in der Partei. Wir entscheiden heute: erneutes Zweckbündnis oder Neuwahlen?</w:t>
      </w:r>
    </w:p>
    <w:p w14:paraId="6FE4A502" w14:textId="77777777" w:rsidR="00B41784" w:rsidRDefault="00B41784" w:rsidP="00B41784">
      <w:r>
        <w:t>2018-01-21T08:54:07.000Z #spdbpt18 #spd Sonderparteitag in Bonn, eingecheckt! Von mir aus kann‘s losgehen.</w:t>
      </w:r>
    </w:p>
    <w:p w14:paraId="319B329E" w14:textId="77777777" w:rsidR="00B41784" w:rsidRDefault="00B41784" w:rsidP="00B41784">
      <w:r>
        <w:t>2018-01-15T06:51:30.000Z #SPDerneuern #spdsondierungen              Unionsparteien müssen mit uns Nachverhandlungen führen, sonst wird es schwierig am Sonntag die Delegierten zu überzeugen. Ergebnisse der Sondierungsgespräche sind gut, reichen aber noch nicht.</w:t>
      </w:r>
    </w:p>
    <w:p w14:paraId="29F198AA" w14:textId="77777777" w:rsidR="00B41784" w:rsidRDefault="00B41784" w:rsidP="00B41784">
      <w:r>
        <w:t>2018-01-12T05:15:16.000Z #spd #sondierungen Auf geht‘s nach Berlin.</w:t>
      </w:r>
    </w:p>
    <w:p w14:paraId="347A6D40" w14:textId="77777777" w:rsidR="00B41784" w:rsidRDefault="00B41784" w:rsidP="00B41784">
      <w:r>
        <w:t>2018-01-08T13:59:50.000Z #spd #abgeordnetenbüro  Bürobesprechung zur aktuellen Lage https://instagram.com/p/BdsOeTrgBrf/</w:t>
      </w:r>
    </w:p>
    <w:p w14:paraId="57BE12A1" w14:textId="77777777" w:rsidR="00B41784" w:rsidRDefault="00B41784" w:rsidP="00B41784">
      <w:r>
        <w:t>2018-01-03T13:41:22.000Z #Familiennachzug Kinder und Eltern gehören zusammen. Ohne familiären Rückhalt und Unterstützung ist eine Integration viel schwieriger. Darauf habe ich schon in einer Rede im Jahr 2016 hingewiesen.</w:t>
      </w:r>
    </w:p>
    <w:p w14:paraId="31DD9749" w14:textId="77777777" w:rsidR="00B41784" w:rsidRDefault="00B41784" w:rsidP="00B41784">
      <w:r>
        <w:t>2018-01-02T08:45:07.000Z #1.Arbeitstag #neuerjob #SPD #abgeordnetenbüro #pirmasens #büroleitung #angelikaglöckner @… https://instagram.com/p/BdcNsUvlMia/</w:t>
      </w:r>
    </w:p>
    <w:p w14:paraId="1D019B78" w14:textId="77777777" w:rsidR="00B41784" w:rsidRDefault="00B41784" w:rsidP="00B41784">
      <w:r>
        <w:t>2017-12-22T12:33:00.000Z #Sondierungen #SPDerneuern Vorschlag von Gesundheitsminister Gröhe Krankenkassen-Zusatzbeitrag zu deckeln reicht nicht. Wir als SPD, wollen paritätische Finanzierung. Alles andere greift zu kurz.</w:t>
      </w:r>
    </w:p>
    <w:p w14:paraId="61B61D2A" w14:textId="77777777" w:rsidR="00B41784" w:rsidRDefault="00B41784" w:rsidP="00B41784">
      <w:r>
        <w:t>2017-12-12T05:18:19.000Z #glyphosate:  Heute beantragt die SPD im Bundestag den schnellstmöglichen Ausstieg vom Glyphosateinsatz. CDU/CSU wollen dieses Mittel weiterhin einsetzen, ungeachtet aller Bedenken.</w:t>
      </w:r>
    </w:p>
    <w:p w14:paraId="2289B48B" w14:textId="77777777" w:rsidR="00B41784" w:rsidRDefault="00B41784" w:rsidP="00B41784">
      <w:r>
        <w:t>2017-12-08T09:45:11.000Z #spdbpt 70,36 Prozent für den neuen Generalsekretär, Lars Klingbeil Glückwunsch und viel Erfolg!</w:t>
      </w:r>
    </w:p>
    <w:p w14:paraId="17DFFBA2" w14:textId="77777777" w:rsidR="00B41784" w:rsidRDefault="00B41784" w:rsidP="00B41784">
      <w:r>
        <w:t>2017-12-07T18:42:39.000Z #spdbt17 Spannung steigt, warten auf Ergebnis des Parteivorsitzenden.knapp 82 Prozent</w:t>
      </w:r>
    </w:p>
    <w:p w14:paraId="06C5461B" w14:textId="77777777" w:rsidR="00B41784" w:rsidRDefault="00B41784" w:rsidP="00B41784">
      <w:r>
        <w:t>2017-12-07T17:57:48.000Z #spdbpt Leitantrag zugestimmt, d.h.: Eintritt in Gespräche , alle Möglichkeiten ernsthaft prüfen, kein Automartismus für Groko - ein gutes Ergebnis, nach konstruktiven Diskussionen</w:t>
      </w:r>
    </w:p>
    <w:p w14:paraId="591F1B86" w14:textId="77777777" w:rsidR="00B41784" w:rsidRDefault="00B41784" w:rsidP="00B41784">
      <w:r>
        <w:t>2017-12-07T10:10:43.000Z #spdbpt17 Auftakt !</w:t>
      </w:r>
    </w:p>
    <w:p w14:paraId="196FD9D8" w14:textId="77777777" w:rsidR="00B41784" w:rsidRDefault="00B41784" w:rsidP="00B41784">
      <w:r>
        <w:t>2017-12-07T06:04:11.000Z #spd-Bundesparteitag,#groko#SPDerneuern Heute Auftakt zum Bundesparteitag. Gespräche mit CDU/CSU warum nicht, - mit offenem Ergebnis.</w:t>
      </w:r>
    </w:p>
    <w:p w14:paraId="7304F81A" w14:textId="77777777" w:rsidR="00B41784" w:rsidRDefault="00B41784" w:rsidP="00B41784">
      <w:r>
        <w:t>2017-11-30T06:17:10.000Z #sondierungsgespraeche: Sind CDU/CSU noch regierungsfähig, wenn keine Partei mehr mit Ihnen regieren will?</w:t>
      </w:r>
    </w:p>
    <w:p w14:paraId="20AEE5F9" w14:textId="77777777" w:rsidR="00B41784" w:rsidRDefault="00B41784" w:rsidP="00B41784">
      <w:r>
        <w:t>2017-11-28T10:45:34.000Z #glyphosat Minister Schmidt, CSU sind Interessen der (bayrischen)Landwirtschaft und Pharma-Hersteller wichtiger als mögliche Gesundheitsgefahren für Menschen und Tiere. Diese Entscheidung lässt tief blicken.</w:t>
      </w:r>
    </w:p>
    <w:p w14:paraId="70B943EA" w14:textId="77777777" w:rsidR="00B41784" w:rsidRDefault="00B41784" w:rsidP="00B41784">
      <w:r>
        <w:t>2017-11-20T06:25:32.000Z #JamaikaAbbruch Minderheitenregierung ist ein denkbarer Weg.</w:t>
      </w:r>
    </w:p>
    <w:p w14:paraId="0E6F6CA2" w14:textId="77777777" w:rsidR="00B41784" w:rsidRDefault="00B41784" w:rsidP="00B41784">
      <w:r>
        <w:lastRenderedPageBreak/>
        <w:t>2017-11-17T07:47:07.000Z #JamaikaSondierungen: lahme Sondierungen im Bund; Keine Kompromisse, keine Regierung: Stillstand!</w:t>
      </w:r>
    </w:p>
    <w:p w14:paraId="63A749CF" w14:textId="77777777" w:rsidR="00B41784" w:rsidRDefault="00B41784" w:rsidP="00B41784">
      <w:r>
        <w:t>2017-11-13T09:07:54.000Z Wenn Arbeitgeber oder FDP- &amp; Unionspolitiker von flexibleren Arbeitszeiten sprechen, meinen Sie allzeit einsatzbereite Beschäftigte. Auspressen wie Zitronen- ich bin dagegen.</w:t>
      </w:r>
    </w:p>
    <w:p w14:paraId="23C76491" w14:textId="77777777" w:rsidR="00B41784" w:rsidRDefault="00B41784" w:rsidP="00B41784">
      <w:r>
        <w:t>2017-11-09T07:02:54.000Z Beschäftigungssicherung bei Opel - gute Nachricht für betroffene Arbeitnehmer*innen</w:t>
      </w:r>
    </w:p>
    <w:p w14:paraId="3369C467" w14:textId="77777777" w:rsidR="00B41784" w:rsidRDefault="00B41784" w:rsidP="00B41784">
      <w:r>
        <w:t>2017-11-07T15:49:17.000Z Demokratie braucht Menschen, die wissen, wie sie funktioniert.Landesregierung Rheinland-Pfalz@rlpNews · Nov 6, 2017Initiiert von MP Malu #Dreyer gründet sich #Demokratiegewinnt: starkes Bündnis, um junge Menschen frühzeitig an Demokratie heranzuführen</w:t>
      </w:r>
    </w:p>
    <w:p w14:paraId="7BA05FF5" w14:textId="77777777" w:rsidR="00B41784" w:rsidRDefault="00B41784" w:rsidP="00B41784">
      <w:r>
        <w:t>2017-11-06T12:21:56.000Z #JamaikaKoalition: J. Klöckner: schnellere Sondierungsgespräche unglaubwürdig-ich male mir die Welt wie sie mir gefällt</w:t>
      </w:r>
    </w:p>
    <w:p w14:paraId="528E3137" w14:textId="77777777" w:rsidR="00B41784" w:rsidRDefault="00B41784" w:rsidP="00B41784">
      <w:r>
        <w:t>2017-11-05T21:51:52.000Z #SPDerneuern Deutsche mehrheitlich für Kohleausstieg,- ich auch.</w:t>
      </w:r>
    </w:p>
    <w:p w14:paraId="3402E485" w14:textId="77777777" w:rsidR="00B41784" w:rsidRDefault="00B41784" w:rsidP="00B41784">
      <w:r>
        <w:t>2017-11-05T12:49:00.000Z #spderneuern Martin Schulz in seinem Schlußwort: stolz sein Sozialdemokrat*in zu sein. Menschen mitnehmen...</w:t>
      </w:r>
    </w:p>
    <w:p w14:paraId="6E059E7A" w14:textId="77777777" w:rsidR="00B41784" w:rsidRDefault="00B41784" w:rsidP="00B41784">
      <w:r>
        <w:t>2017-11-05T11:45:14.000Z #spderneuern: viele gute Ideen, Marcus Held und ich sind dabei.</w:t>
      </w:r>
    </w:p>
    <w:p w14:paraId="689D9831" w14:textId="77777777" w:rsidR="00B41784" w:rsidRDefault="00B41784" w:rsidP="00B41784">
      <w:r>
        <w:t>2017-11-01T12:28:22.000Z #JamaikaKoalition Politik für Großverdiener: Union und FDP wollen Rente ab 63 und Mietpreisbremse abschaffen.</w:t>
      </w:r>
    </w:p>
    <w:p w14:paraId="00E482F8" w14:textId="77777777" w:rsidR="00B41784" w:rsidRDefault="00B41784" w:rsidP="00B41784">
      <w:r>
        <w:t>2017-10-26T05:08:50.000Z Freilassung Peter Steudtners:  Seit langem ein erfreuliches Zeichen aus der Türkei.</w:t>
      </w:r>
    </w:p>
    <w:p w14:paraId="59811E89" w14:textId="77777777" w:rsidR="00B41784" w:rsidRDefault="00B41784" w:rsidP="00B41784">
      <w:r>
        <w:t>2017-10-21T10:20:14.000Z Koalitionsgespräche:Milliardenüberschuß investieren in marode Schulen und finanzschwache Kommunen. CDU/CSU, FDP, Grüne sind gefordert</w:t>
      </w:r>
    </w:p>
    <w:p w14:paraId="497D61AF" w14:textId="77777777" w:rsidR="00B41784" w:rsidRDefault="00B41784" w:rsidP="00B41784">
      <w:r>
        <w:t>2017-10-01T08:10:48.000Z Auch eine Woche nach der Wahl bleibt es für mich dabei: SPD ist in Opposition gewählt.Jamaikas müssen sich einigen.</w:t>
      </w:r>
    </w:p>
    <w:p w14:paraId="6A195BCD" w14:textId="77777777" w:rsidR="00B41784" w:rsidRDefault="00B41784" w:rsidP="00B41784">
      <w:r>
        <w:t>2017-09-27T11:55:40.000Z Aufbruchstimmung in SPD-Fraktion nach Wahl von Andrea Nahles zur neuen Fraktionsvorsitzenden mit 90 Prozent.</w:t>
      </w:r>
    </w:p>
    <w:p w14:paraId="69E3B085" w14:textId="77777777" w:rsidR="00B41784" w:rsidRDefault="00B41784" w:rsidP="00B41784">
      <w:r>
        <w:t>2017-09-27T05:00:41.000Z Streit um Obergrenze ist zurück. Wie erwartet, flammt der Streit zwischen Seehofer und Merkel wieder auf.</w:t>
      </w:r>
    </w:p>
    <w:p w14:paraId="5EF7D17B" w14:textId="77777777" w:rsidR="00B41784" w:rsidRDefault="00B41784" w:rsidP="00B41784">
      <w:r>
        <w:t>2017-09-18T05:44:47.000Z Nur mit der SPD wird die Neoliberale Personalabbau-Politik wieder umgekehrt.SPD Parteivorstand@spdde · Sep 14, 2017Klare Position der SPD: Wir wollen 15.000 neue Stellen bei der Polizei. #klartext</w:t>
      </w:r>
    </w:p>
    <w:p w14:paraId="642C3C7D" w14:textId="77777777" w:rsidR="00B41784" w:rsidRDefault="00B41784" w:rsidP="00B41784">
      <w:r>
        <w:t>2017-09-05T06:17:17.000Z Gestern diskutierten die 5 kleinen Parteien. und plötzlich tritt CSU als eigene Partei auf und nicht als CDU/CSU.</w:t>
      </w:r>
    </w:p>
    <w:p w14:paraId="10197B54" w14:textId="77777777" w:rsidR="00B41784" w:rsidRDefault="00B41784" w:rsidP="00B41784">
      <w:r>
        <w:t>2017-07-18T15:48:24.000Z #ZukunftSPD.Schulz will Arbeitsmarkt für Langzeitarbeitslose stärken. Das hilft vor allem strukturschwachen Regionen.</w:t>
      </w:r>
    </w:p>
    <w:p w14:paraId="3C9CF8EB" w14:textId="77777777" w:rsidR="00B41784" w:rsidRDefault="00B41784" w:rsidP="00B41784">
      <w:r>
        <w:t>2017-07-08T09:00:24.000Z Hamburg, G20-Gipfel: Ich denke an die Geschädigten und die Einsatzkräfte.Gipfeltreffen gehören unter die Regie der VN.</w:t>
      </w:r>
    </w:p>
    <w:p w14:paraId="6D061A12" w14:textId="77777777" w:rsidR="00B41784" w:rsidRDefault="00B41784" w:rsidP="00B41784">
      <w:r>
        <w:lastRenderedPageBreak/>
        <w:t>2017-07-03T13:58:07.000Z Von wegen Einigkeit zwischen Merkel und Seehofer- ganz bestimmt nicht, warum sonst braucht es einen Bayernplan?</w:t>
      </w:r>
    </w:p>
    <w:p w14:paraId="1E23286A" w14:textId="77777777" w:rsidR="00B41784" w:rsidRDefault="00B41784" w:rsidP="00B41784">
      <w:r>
        <w:t>2017-06-29T13:52:43.000Z Redeverbot für Erdogan: Ich bin Sigmar Gabriel für seine klaren Worte und deutliche Haltung sehr dankbar.Sigmar Gabriel@sigmargabriel · Jun 29, 2017Meine Haltung ist klar: Die innenpolitischen Konflikte von anderen Staaten sollen nicht in unserem Land ausgetragen werden. https://twitter.com/auswaertigesamt/status/880377389288652801…</w:t>
      </w:r>
    </w:p>
    <w:p w14:paraId="45D2385C" w14:textId="77777777" w:rsidR="00B41784" w:rsidRDefault="00B41784" w:rsidP="00B41784">
      <w:r>
        <w:t>2017-06-29T07:35:15.000Z Danke Martin Schulz.Hubertus Heil@hubertus_heil · Jun 27, 2017Ehe für alle: Weiter so, Herr Schulz | ZEIT ONLINE http://zeit.de/politik/deutschland/2017-06/ehe-fuer-alle-martin-schulz-angela-merkel-wahlkampf…</w:t>
      </w:r>
    </w:p>
    <w:p w14:paraId="2CC8F0B3" w14:textId="77777777" w:rsidR="00B41784" w:rsidRDefault="00B41784" w:rsidP="00B41784">
      <w:r>
        <w:t>2017-06-29T07:26:56.000Z #ehefuerralle Morgen werden wir dafür sorgen, dass gleichgeschlechtliche Paare nicht länger diskriminiert werden.</w:t>
      </w:r>
    </w:p>
    <w:p w14:paraId="33C6BD3F" w14:textId="77777777" w:rsidR="00B41784" w:rsidRDefault="00B41784" w:rsidP="00B41784">
      <w:r>
        <w:t>2017-06-27T10:00:02.000Z SPD, GRÜNE, FDP für Ehe für Alle.  Nur CDU/CSU kneifen, - die ewig Gestrigen.</w:t>
      </w:r>
    </w:p>
    <w:p w14:paraId="6A56F8E5" w14:textId="77777777" w:rsidR="00B41784" w:rsidRDefault="00B41784" w:rsidP="00B41784">
      <w:r>
        <w:t>2017-06-26T05:32:51.000Z hört, hört: CDU/CSU-Spitzen suchen Koalitionspartner ab September,...brauchen sie auch mangels eigener Konzepte.</w:t>
      </w:r>
    </w:p>
    <w:p w14:paraId="25974F52" w14:textId="77777777" w:rsidR="00B41784" w:rsidRDefault="00B41784" w:rsidP="00B41784">
      <w:r>
        <w:t>2017-05-31T10:04:53.000Z Schrecklich, der Anschlag in Kabul, der so viele Opfer fordert.Afghanistan ist nicht sicher.</w:t>
      </w:r>
    </w:p>
    <w:p w14:paraId="38CAC65F" w14:textId="77777777" w:rsidR="00B41784" w:rsidRDefault="00B41784" w:rsidP="00B41784">
      <w:r>
        <w:t>2017-05-24T06:06:11.000Z CDU/CSU verhindert Rückkehrrecht in Vollzeit.SPD Parteivorstand@spdde · May 23, 2017Für was steht eigentlich die Merkel-Union? (Spoiler: Nicht für #Gleichstellung!)</w:t>
      </w:r>
    </w:p>
    <w:p w14:paraId="5628EC39" w14:textId="77777777" w:rsidR="00B41784" w:rsidRDefault="00B41784" w:rsidP="00B41784">
      <w:r>
        <w:t>2017-05-17T07:48:39.000Z #ZeitfürMartin, wie versprochen liegt der Entwurf zu unserem Wahlprogramm vor: Gerechtigkeit, Sicherheit, Fortschritt</w:t>
      </w:r>
    </w:p>
    <w:p w14:paraId="7AFB2C02" w14:textId="77777777" w:rsidR="00B41784" w:rsidRDefault="00B41784" w:rsidP="00B41784">
      <w:r>
        <w:t>2017-05-15T05:46:21.000Z #zeitfuermartin Ich freue mich auf den Wahlkampf mit Martin Schulz.</w:t>
      </w:r>
    </w:p>
    <w:p w14:paraId="10D438BF" w14:textId="77777777" w:rsidR="00B41784" w:rsidRDefault="00B41784" w:rsidP="00B41784">
      <w:r>
        <w:t>2017-04-23T12:53:53.000Z Meine Gedanken sind in Frankreich. Ich hoffe, dass unsere Nachbarn europafreundlich wählen.</w:t>
      </w:r>
    </w:p>
    <w:p w14:paraId="3891C025" w14:textId="77777777" w:rsidR="00B41784" w:rsidRDefault="00B41784" w:rsidP="00B41784">
      <w:r>
        <w:t>2017-03-19T14:28:13.000Z #zeitfuermartin Was für ein Ergebnis: 100 % für @MartinSchulz Einfach genial!</w:t>
      </w:r>
    </w:p>
    <w:p w14:paraId="4A850D3A" w14:textId="77777777" w:rsidR="00B41784" w:rsidRDefault="00B41784" w:rsidP="00B41784">
      <w:r>
        <w:t>2017-03-19T08:29:58.000Z #zeitfuermartin guten Morgen aus Berlin. Heute heißt es meine Stimme für #martinschulz, beim Bundesparteitag der SPD.</w:t>
      </w:r>
    </w:p>
    <w:p w14:paraId="6D595657" w14:textId="77777777" w:rsidR="00B41784" w:rsidRDefault="00B41784" w:rsidP="00B41784">
      <w:r>
        <w:t>2017-03-17T06:37:46.000Z #zeitfuerMartin, das Motto der gestrigen Orgakonferenz. Danke für euer Kommen, liebe GenossInnen</w:t>
      </w:r>
    </w:p>
    <w:p w14:paraId="17523381" w14:textId="77777777" w:rsidR="00B41784" w:rsidRDefault="00B41784" w:rsidP="00B41784">
      <w:r>
        <w:t>2017-02-04T10:27:31.000Z #jetztistmartin(Müller)Ergebnis:100%Herzlichen Glückwunsch Martin Müller unserLandratskandisat für die Westpfalz !!!!</w:t>
      </w:r>
    </w:p>
    <w:p w14:paraId="478EA4EB" w14:textId="77777777" w:rsidR="00B41784" w:rsidRDefault="00B41784" w:rsidP="00B41784">
      <w:r>
        <w:t>2017-01-29T17:45:39.000Z #zeitfuermartin eine grandiose Rede. Vielen Dank @MartinSchulz. Jetzt geht's gut aufgestellt in den Wahlkampf.</w:t>
      </w:r>
    </w:p>
    <w:p w14:paraId="4659A908" w14:textId="77777777" w:rsidR="00B41784" w:rsidRDefault="00B41784" w:rsidP="00B41784">
      <w:r>
        <w:t>2017-01-29T08:49:33.000Z #zeitfuermartin ich freue mich auf die Rede von Martin Schulz heute im @Willy-Brand-Haus</w:t>
      </w:r>
    </w:p>
    <w:p w14:paraId="78B673B1" w14:textId="77777777" w:rsidR="00B41784" w:rsidRDefault="00B41784" w:rsidP="00B41784">
      <w:r>
        <w:lastRenderedPageBreak/>
        <w:t>2017-01-25T13:09:59.000Z #Aufbruch. Tolle Rede vom Kanzlerkandidaten @MartinSchulz: Gerechtigkeit,Zusammenhalt Motivation pur das Beste für #Deutschland</w:t>
      </w:r>
    </w:p>
    <w:p w14:paraId="0A813AB3" w14:textId="77777777" w:rsidR="00B41784" w:rsidRDefault="00B41784" w:rsidP="00B41784">
      <w:r>
        <w:t>2017-01-25T10:45:28.000Z #SPD mehr Hilfen für Alleinerziehende. Ohne die SPD undenkbar. Danke @ManuelaSchwesig, @sigmargabriel, @nahles</w:t>
      </w:r>
    </w:p>
    <w:p w14:paraId="1AB5A000" w14:textId="77777777" w:rsidR="00B41784" w:rsidRDefault="00B41784" w:rsidP="00B41784">
      <w:r>
        <w:t>2017-01-21T15:44:19.000Z Vielen Dank allen Teilnehmerinnen und Teilnehmern in #Koblenz und hier auf Twitter in der #Mentionkette! #Koblenzbleibtbunt #gegenhalten</w:t>
      </w:r>
    </w:p>
    <w:p w14:paraId="44C7D19A" w14:textId="77777777" w:rsidR="00B41784" w:rsidRDefault="00B41784" w:rsidP="00B41784">
      <w:r>
        <w:t>2017-01-21T11:15:24.000Z Trumps erste Amtshandlung: Krankenversicherung abschaffen, trifft vor allem Arme. Er spaltet das Land weiter.</w:t>
      </w:r>
    </w:p>
    <w:p w14:paraId="40C0E43A" w14:textId="77777777" w:rsidR="00B41784" w:rsidRDefault="00B41784" w:rsidP="00B41784">
      <w:r>
        <w:t>2017-01-02T20:33:00.000Z Die Polizei hat einen guten Job gemacht. die Diskussion um den im Tweet gewählten Begriff halte ich überzogen. Ich sehe keine Willkür.Ralf Stegner@Ralf_Stegner · Jan 2, 2017Ungeachtet des eher missglückten Tweets,hat Polizei ihren Job in Köln gut gemacht. Will gar nicht wissen,wie Reaktion andernfalls ausfiele.</w:t>
      </w:r>
    </w:p>
    <w:p w14:paraId="43005265" w14:textId="77777777" w:rsidR="00B41784" w:rsidRDefault="00B41784" w:rsidP="00B41784">
      <w:r>
        <w:t>2017-01-01T16:31:23.000Z Frohes Neues Jahr 2017!</w:t>
      </w:r>
    </w:p>
    <w:p w14:paraId="7E65D7E9" w14:textId="77777777" w:rsidR="00B41784" w:rsidRDefault="00B41784" w:rsidP="00B41784">
      <w:r>
        <w:t>2016-12-10T10:49:38.000Z #rlpt16 Rotlichtbestrahlung-Juso-Chor Rheinland-Pfalz "Die Gedanken sind frei."</w:t>
      </w:r>
    </w:p>
    <w:p w14:paraId="24190314" w14:textId="77777777" w:rsidR="00B41784" w:rsidRDefault="00B41784" w:rsidP="00B41784">
      <w:r>
        <w:t>2016-12-10T10:13:10.000Z #rlpt16 Roger Lewentz: Jutta Steinruck wird neue Oberbürgermeisterin von Ludwigshafen</w:t>
      </w:r>
    </w:p>
    <w:p w14:paraId="6E97CC70" w14:textId="77777777" w:rsidR="00B41784" w:rsidRDefault="00B41784" w:rsidP="00B41784">
      <w:r>
        <w:t>2016-06-24T04:47:40.000Z #Brexit! Ein schwerer Verlust, aber die EU wird sich jetzt neu ordnen. Wichtig:Erstmal ruhig bleiben.</w:t>
      </w:r>
    </w:p>
    <w:p w14:paraId="508ACB0A" w14:textId="77777777" w:rsidR="00B41784" w:rsidRDefault="00B41784" w:rsidP="00B41784">
      <w:r>
        <w:t>2016-06-12T15:32:30.000Z Wir sind fassungslos über den Anschlag auf den LGBTQ-Club #Pulse in #Orlando. Wir trauern mit den Angehörigen.</w:t>
      </w:r>
    </w:p>
    <w:p w14:paraId="779C1D44" w14:textId="77777777" w:rsidR="00B41784" w:rsidRDefault="00B41784" w:rsidP="00B41784">
      <w:r>
        <w:t>2016-03-23T06:43:08.000Z Meine Gedanken sind bei den Opfern und ihren Angehörigen.WELT@welt · Mar 23, 2016Terrorattacken: So trauert die Welt mit den Opfern von Brüssel http://to.welt.de/Mrgw1S7</w:t>
      </w:r>
    </w:p>
    <w:p w14:paraId="3B1BA35A" w14:textId="77777777" w:rsidR="00B41784" w:rsidRDefault="00B41784" w:rsidP="00B41784">
      <w:r>
        <w:t>2015-12-19T18:39:21.000Z Mitreden: Wie könnte man Beruf u. Privatleben noch besser in der Balance halten? http://spdfraktion.de/projekt-zukunft/neue-zeiten… #NeueZeitenDr. Martin Rosemann and 4 others</w:t>
      </w:r>
    </w:p>
    <w:p w14:paraId="2E569208" w14:textId="77777777" w:rsidR="00B41784" w:rsidRDefault="00B41784" w:rsidP="00B41784">
      <w:r>
        <w:t>2015-12-20T10:35:40.000Z Schwierige Entwicklung in Polen.tagesschau@tagesschau · Dec 19, 2015Tausende demonstrieren in Polen erneut gegen Regierung http://tagesschau.de/ausland/polen-165.html… #Polen</w:t>
      </w:r>
    </w:p>
    <w:p w14:paraId="4A2D0AAE" w14:textId="77777777" w:rsidR="00B41784" w:rsidRDefault="00B41784" w:rsidP="00B41784">
      <w:r>
        <w:t>2015-03-26T14:12:17.000Z #Maut Peinliche Versuche der CDU in #RLP, Verantwortung für Maut auf SPD abzuwälzen. PM von @JensGuth_SPD http://spd-rlp.de/index.php?nr=47959&amp;menu=1…</w:t>
      </w:r>
    </w:p>
    <w:p w14:paraId="3CFFA3E1" w14:textId="77777777" w:rsidR="00B41784" w:rsidRDefault="00B41784" w:rsidP="00B41784">
      <w:r>
        <w:t>2015-03-26T10:45:33.000Z Replying to @PSchnieder@PSchnieder @ThomasOppermann @JuliaKloeckner Wo ist denn die Regelung für die Grenzregion?CDU hat alle SPD-Vorschläge abgelehnt!</w:t>
      </w:r>
    </w:p>
    <w:p w14:paraId="363ED371" w14:textId="77777777" w:rsidR="00B41784" w:rsidRDefault="00B41784" w:rsidP="00B41784">
      <w:r>
        <w:t>2015-03-25T20:19:39.000Z Replying to @JuliaKloeckner@JuliaKloeckner Wo war die stellv. CDU Bundesvorsitzende?Nur in Interviews heiße Luft!CDU hat unsere Vorschläge zu Grenzregionen abgelehnt!</w:t>
      </w:r>
    </w:p>
    <w:p w14:paraId="234274B0" w14:textId="77777777" w:rsidR="00B41784" w:rsidRDefault="00B41784" w:rsidP="00B41784">
      <w:r>
        <w:lastRenderedPageBreak/>
        <w:t>2014-12-16T15:48:45.000Z Replying to @ThomasHitschler@ThomasHitschler @GabiWeberSPD @A_Gloeckner Euren Weihnachtsgrüßen schließen sich sicherlich auch alle anderen Kollegen gerne an.</w:t>
      </w:r>
    </w:p>
    <w:p w14:paraId="47834739" w14:textId="77777777" w:rsidR="00B41784" w:rsidRDefault="00B41784" w:rsidP="00B41784">
      <w:r>
        <w:t>2014-12-06T09:12:28.000Z Guten Morgen!Mitgliederehrung mit MdB @A_Gloeckner in Pirmasens!65 (!) u 50-Jahre Mitgliedschaften. #spdrlp</w:t>
      </w:r>
    </w:p>
    <w:p w14:paraId="125033E5" w14:textId="77777777" w:rsidR="00B41784" w:rsidRDefault="00B41784" w:rsidP="00B41784">
      <w:r>
        <w:t>2014-11-14T09:31:29.000Z Replying to @spdrlp@spdrlp @Alex_Schweitzer @A_Gloeckner  das G macht den Unterschied!</w:t>
      </w:r>
    </w:p>
    <w:p w14:paraId="29E39808" w14:textId="77777777" w:rsidR="00B41784" w:rsidRDefault="00B41784" w:rsidP="00B41784">
      <w:r>
        <w:t>2014-11-07T15:19:52.000Z @A_Gloeckner rückt für @Sabine_Baetzing in den #Bundestag nach. Wochen vor der Entscheidung sprachen wir mit ihr:MdB auf Abrufpolitik-kommunikation.de</w:t>
      </w:r>
    </w:p>
    <w:p w14:paraId="1B4C3B75" w14:textId="77777777" w:rsidR="00B41784" w:rsidRDefault="00B41784" w:rsidP="00B41784">
      <w:r>
        <w:t>2013-08-10T09:08:49.000Z “Der größte Freund dieser Bundesregierung ist unser Kurzzeitgedächtnis!“ @peersteinbrueck #halle #BTW13</w:t>
      </w:r>
    </w:p>
    <w:p w14:paraId="5691B518" w14:textId="77777777" w:rsidR="00B41784" w:rsidRDefault="00B41784" w:rsidP="00B41784">
      <w:r>
        <w:t>2013-08-06T16:26:34.000Z Im gut gefüllten Kuchems Brauhaus begrüßt @A_Gloeckner MPin Malu #Dreyer und wirbt leidenschaftlich für die Themen der #SPD. #btw13</w:t>
      </w:r>
    </w:p>
    <w:p w14:paraId="2EDD3F66" w14:textId="77777777" w:rsidR="00B41784" w:rsidRDefault="00B41784" w:rsidP="00B41784">
      <w:r>
        <w:t>2013-07-31T10:31:21.000Z Gestern war @A_Gloeckner eine vorbildliche und strahlende Gastgeberin für @sigmargabriel. Mehr Sozialdemokratie tut #Pirmasens gut! #BTW13</w:t>
      </w:r>
    </w:p>
    <w:p w14:paraId="78D5F22F" w14:textId="77777777" w:rsidR="00B41784" w:rsidRDefault="00B41784" w:rsidP="00B41784">
      <w:r>
        <w:t>2013-07-03T19:59:52.000Z Mitgliederversammlung des #SPD Gemeindeverbandes #Hauenstein in Hinterweidenthal: @A_Gloeckner stimmt uns auf den Wahlkampf ein. #btw13</w:t>
      </w:r>
    </w:p>
    <w:p w14:paraId="42B8F5E0" w14:textId="77777777" w:rsidR="00B41784" w:rsidRDefault="00B41784" w:rsidP="00B41784">
      <w:r>
        <w:t>2013-05-03T12:21:55.000Z #B10Ausbau bis #Hauenstein und bei #Landau wird im #Bundesverkehrswegeplan angemeldet. Hat Bund dafür überhaupt Geld? http://spd-suedwestpfalz.de/index.php?nr=37053&amp;menu=1…</w:t>
      </w:r>
    </w:p>
    <w:p w14:paraId="4CBD7581" w14:textId="77777777" w:rsidR="00B41784" w:rsidRDefault="00B41784" w:rsidP="00B41784">
      <w:r>
        <w:t>2013-05-05T17:46:31.000Z Ich möchte mithelfen, dass die Westpfalz an wirtschaftlichen Entwicklungen teilnimmt.</w:t>
      </w:r>
    </w:p>
    <w:p w14:paraId="1B51BB9E" w14:textId="77777777" w:rsidR="00B41784" w:rsidRDefault="00B41784" w:rsidP="00B41784">
      <w:r>
        <w:t>2013-04-27T10:57:38.000Z .@A_Gloeckner: "Wir brauchen einen flächendeckenden gesetzlichen Mindestlohn!" #rlpt13</w:t>
      </w:r>
    </w:p>
    <w:p w14:paraId="29976980" w14:textId="77777777" w:rsidR="00B41784" w:rsidRDefault="00B41784" w:rsidP="00B41784">
      <w:r>
        <w:t>2013-05-02T16:53:15.000Z Guth: Starke Gewerkschaften sind unverzichtbar http://goo.gl/fb/xCWcx</w:t>
      </w:r>
    </w:p>
    <w:p w14:paraId="30B729D2" w14:textId="77777777" w:rsidR="00B41784" w:rsidRDefault="00B41784" w:rsidP="00B41784">
      <w:r>
        <w:t>2013-04-27T10:55:41.000Z Replying to @spdrlp@spdrlp @a_gloeckner Glöckner bitte mit "G"</w:t>
      </w:r>
    </w:p>
    <w:p w14:paraId="7DCC1A5A" w14:textId="77777777" w:rsidR="00B41784" w:rsidRDefault="00B41784" w:rsidP="00B41784">
      <w:r>
        <w:t>2013-04-29T19:40:50.000Z Jetzt bei den Genossen der #SPD in #Hauenstein. Viele kommunalpolitische Themen und Einstimmung auf den Wahlkampf für @A_Gloeckner #BTW13</w:t>
      </w:r>
    </w:p>
    <w:p w14:paraId="1A1BF053" w14:textId="77777777" w:rsidR="00B41784" w:rsidRDefault="00B41784" w:rsidP="00B41784">
      <w:r>
        <w:t>2013-04-17T17:32:24.000Z Ja zur #Frauenquote /cs</w:t>
      </w:r>
    </w:p>
    <w:p w14:paraId="3CDF5CEB" w14:textId="77777777" w:rsidR="00B41784" w:rsidRDefault="00B41784" w:rsidP="00B41784">
      <w:r>
        <w:t>2013-04-14T13:12:30.000Z Peer Steinbrück überzeugt. Seinen Worten werden Taten folgen, ab  22. September. Gemeinsam werden wir es schaffen.</w:t>
      </w:r>
    </w:p>
    <w:p w14:paraId="5FFC891F" w14:textId="77777777" w:rsidR="00B41784" w:rsidRDefault="00B41784" w:rsidP="00B41784">
      <w:r>
        <w:t>2013-04-06T09:58:03.000Z Gespräche vor Ort, heute in Steinwenden. Die Meinung der Menschen ist mir wichtig. Bis gleich.</w:t>
      </w:r>
    </w:p>
    <w:p w14:paraId="76255DB9" w14:textId="77777777" w:rsidR="00B41784" w:rsidRDefault="00B41784" w:rsidP="00B41784">
      <w:r>
        <w:t>2013-04-02T18:02:25.000Z Orga-Konferenz der #SPD zur #BTW13 läuft gut. Freue mich auf einen intensiven Wahlkampf mit unserer starken Kandidatin @A_Gloeckner ! #WK211</w:t>
      </w:r>
    </w:p>
    <w:p w14:paraId="12897EE4" w14:textId="77777777" w:rsidR="00B41784" w:rsidRDefault="00B41784" w:rsidP="00B41784">
      <w:r>
        <w:t>2013-03-20T13:57:54.000Z Peinlich und feige, FDP! "@SPIEGEL_Politik: Kampf gegen NPD: FDP will auch keinen Verbotsantrag des Bund... http://spon.de/adTGR" #nonaziDER SPIEGEL | Online-</w:t>
      </w:r>
      <w:r>
        <w:lastRenderedPageBreak/>
        <w:t>NachrichtenDeutschlands führende Nachrichtenseite. Alles Wichtige aus Politik, Wirtschaft, Sport, Kultur, Wissenschaft, Technik und mehr.spiegel.de</w:t>
      </w:r>
    </w:p>
    <w:p w14:paraId="3FD5ADE5" w14:textId="77777777" w:rsidR="00B41784" w:rsidRDefault="00B41784" w:rsidP="00B41784">
      <w:r>
        <w:t>2013-03-15T13:07:42.000Z Demo in #Zweibrücken gegen Krieg und Faschismus mit Beteiligung von #SPD und #Jusos war ein Erfolg! #nonazi #1403x http://pfaelzischer-merkur.de/region/pfalz/zweibruecken/art27548,4695056#.UUMaYjcqLeF…</w:t>
      </w:r>
    </w:p>
    <w:p w14:paraId="037D0575" w14:textId="77777777" w:rsidR="00B41784" w:rsidRDefault="00B41784" w:rsidP="00B41784">
      <w:r>
        <w:t>2013-03-14T11:42:58.000Z Heute: Gegenkundgebung zum Naziaufmarsch in Zweibrücken, 17 Uhr</w:t>
      </w:r>
    </w:p>
    <w:p w14:paraId="6E47161E" w14:textId="77777777" w:rsidR="00B41784" w:rsidRDefault="00B41784" w:rsidP="00B41784">
      <w:r>
        <w:t>2013-03-09T08:36:50.000Z ...Sicherung Standort Flughafen Zweibrücken....</w:t>
      </w:r>
    </w:p>
    <w:p w14:paraId="38287B14" w14:textId="77777777" w:rsidR="00B41784" w:rsidRDefault="00B41784" w:rsidP="00B41784">
      <w:r>
        <w:t>2013-03-09T08:35:22.000Z Jetzt, Fahrt nach ZW, 11 Uhr. Stärke u. Geschlossenheit zeigen. Eine Region, eine gemeinsame Zukunft.</w:t>
      </w:r>
    </w:p>
    <w:p w14:paraId="0406839D" w14:textId="77777777" w:rsidR="00B41784" w:rsidRDefault="00B41784" w:rsidP="00B41784">
      <w:r>
        <w:t>2013-03-02T07:40:21.000Z ROT/GRÜNE Bundesratsinitiative: gesetzl. Mindestlohn 8,50 Euro; jetzt zeigt sich, ob CDU/CSU/FDP den Ärmsten wirklich helfen will.</w:t>
      </w:r>
    </w:p>
    <w:p w14:paraId="08F3CD3E" w14:textId="77777777" w:rsidR="00B41784" w:rsidRDefault="00B41784" w:rsidP="00B41784">
      <w:r>
        <w:t>2013-02-20T17:45:17.000Z Jetzt beginnt die Orga-Konferenz der #SPD mit MdL Fuhr, @A_Gloeckner und @JensGuth_SPD in Pirmasens. Proppenvoller Saal! #UBPSZW</w:t>
      </w:r>
    </w:p>
    <w:p w14:paraId="0C1587A3" w14:textId="77777777" w:rsidR="00B41784" w:rsidRDefault="00B41784" w:rsidP="00B41784">
      <w:r>
        <w:t>2013-02-24T21:12:13.000Z Umfairteilen gegen Finanznot der Kommunen. Geld ist genug da.SPD fordert bessere Finanzausstattung der KommunenIm Falle eines Wahlsieges will die SPD die kommunalen Finanzen verbessern. Dies unterstrichen am Freitag Parteichef Sigmar Gabriel und Spitzenkandidat Peer Steinbrück bei der Delegiertenversammlung...derwesten.de</w:t>
      </w:r>
    </w:p>
    <w:p w14:paraId="31012FF6" w14:textId="77777777" w:rsidR="00B41784" w:rsidRDefault="00B41784" w:rsidP="00B41784">
      <w:r>
        <w:t>2013-02-17T09:07:53.000Z So funktionierts http://spiegel.de/fotostrecke/fotostrecke-so-funktioniert-die-transaktionssteuer-fotostrecke-77244-tablet.html…</w:t>
      </w:r>
    </w:p>
    <w:p w14:paraId="1599CF9B" w14:textId="77777777" w:rsidR="00B41784" w:rsidRDefault="00B41784" w:rsidP="00B41784">
      <w:r>
        <w:t>2013-02-16T12:49:28.000Z .@faz_net:Schrumpfendes BIP: Europa fällt tiefer in die Rezession http://faz.net/-gqf-76xfy #fazSchrumpfendes BIP: Europa fällt tiefer in die RezessionEin schlechteres Ergebnis als selbst von pessimistischen Ökonomen erwartet: Das Bruttoinlandsprodukt der 17 Länder der Eurozone ist im vierten Quartal 2012 um 0,6 Prozent geschrumpft.faz.net</w:t>
      </w:r>
    </w:p>
    <w:p w14:paraId="48BE1B9D" w14:textId="77777777" w:rsidR="00B41784" w:rsidRDefault="00B41784" w:rsidP="00B41784">
      <w:r>
        <w:t>2013-01-31T10:09:41.000Z #Malu steht für soziale Gerechtigkeit, so Hendrik #Hering. Stimmt, so der #SWR. #Klöckner = 12%, #Dreyer = 53% Link: http://tinyurl.com/axosnxm</w:t>
      </w:r>
    </w:p>
    <w:p w14:paraId="4036399D" w14:textId="77777777" w:rsidR="00B41784" w:rsidRDefault="00B41784" w:rsidP="00B41784">
      <w:r>
        <w:t>2013-01-27T18:25:42.000Z Täglich rund 1.000 neue Mitglieder: http://dgb.de/presse/++co++3531ad06-6619-11e2-80e6-00188b4dc422…</w:t>
      </w:r>
    </w:p>
    <w:p w14:paraId="7B4D253B" w14:textId="77777777" w:rsidR="00B41784" w:rsidRDefault="00B41784" w:rsidP="00B41784">
      <w:r>
        <w:t>2013-01-21T14:03:39.000Z Die neuen Machtverhältnisse im Bunderat http://vorwaerts.de/Politik/86296/bundesrat.html…</w:t>
      </w:r>
    </w:p>
    <w:p w14:paraId="599A4989" w14:textId="77777777" w:rsidR="00B41784" w:rsidRDefault="00B41784" w:rsidP="00B41784">
      <w:r>
        <w:t>2013-01-20T14:12:56.000Z Noch knapp drei Stunden Zeit, für den Regierungswechsel. Deshalb, wählen gehen Niedersachsen!</w:t>
      </w:r>
    </w:p>
    <w:p w14:paraId="0F03E56A" w14:textId="77777777" w:rsidR="00B41784" w:rsidRDefault="00B41784" w:rsidP="00B41784">
      <w:r>
        <w:t>2013-01-16T17:45:30.000Z Malu Dreyer, die neue und erste Ministerpräsidentin von Rheinland-Pfalz. Ihr eine glückliche Hand und ein gutes Gelingen.</w:t>
      </w:r>
    </w:p>
    <w:p w14:paraId="2384C26A" w14:textId="77777777" w:rsidR="00B41784" w:rsidRDefault="00B41784" w:rsidP="00B41784">
      <w:r>
        <w:t>2013-01-16T17:43:26.000Z Amtswechsel in Mainz: Kurt Beck ein bodenständiger und bürgernaher Politiker, ein Mensch, der Rheinland-Pfalz nach vorne gebracht hat.</w:t>
      </w:r>
    </w:p>
    <w:p w14:paraId="37232B1C" w14:textId="77777777" w:rsidR="00B41784" w:rsidRDefault="00B41784" w:rsidP="00B41784">
      <w:r>
        <w:t>2013-01-14T20:04:08.000Z Vorstandssitzung des #UBPSZW in Pirmasens mit @Sozialprofil : Das Jahr beginnt mit neuer Kraft und Themenausrichtung. 2013 wird rot! #SPD</w:t>
      </w:r>
    </w:p>
    <w:p w14:paraId="5B399967" w14:textId="77777777" w:rsidR="00B41784" w:rsidRDefault="00B41784" w:rsidP="00B41784">
      <w:r>
        <w:lastRenderedPageBreak/>
        <w:t>2013-01-12T15:30:49.000Z Immer mehr Arbeitslose werden in die #Zeitarbeit vermittelt anstatt in normale Beschäftigungsverhältnisse http://spon.de/adQmq (red)DER SPIEGEL | Online-NachrichtenDeutschlands führende Nachrichtenseite. Alles Wichtige aus Politik, Wirtschaft, Sport, Kultur, Wissenschaft, Technik und mehr.spiegel.de</w:t>
      </w:r>
    </w:p>
    <w:p w14:paraId="4BBEE227" w14:textId="77777777" w:rsidR="00B41784" w:rsidRDefault="00B41784" w:rsidP="00B41784">
      <w:r>
        <w:t>2013-01-13T13:33:07.000Z Der Buntsandstein-Höhenweg um #Dimbach ist mit 74 Punkten der schönste Wanderweg in der Urlaubsregion @HauensteinPfalz</w:t>
      </w:r>
    </w:p>
    <w:p w14:paraId="74F6D4EC" w14:textId="77777777" w:rsidR="00B41784" w:rsidRDefault="00B41784" w:rsidP="00B41784">
      <w:r>
        <w:t>2013-01-06T17:22:07.000Z Die Splitterpartei FDP löst sich selbst auf. "@tagesschau: Kommentar zum FDP-Dreikönigstreffen: Rösler hat aufgegeben http://bit.ly/ZbvU9y"</w:t>
      </w:r>
    </w:p>
    <w:p w14:paraId="3C534B02" w14:textId="77777777" w:rsidR="00B41784" w:rsidRDefault="00B41784" w:rsidP="00B41784">
      <w:r>
        <w:t>2013-01-05T20:43:38.000Z Schnell mal informieren und im September nach Berlin wahlen: Angelika Glöckner http://angelika-glöckner.info @SozialprofilMitteilungen - Angelika Glöcknerangelika-gloeckner.info</w:t>
      </w:r>
    </w:p>
    <w:p w14:paraId="62716D82" w14:textId="77777777" w:rsidR="00B41784" w:rsidRDefault="00B41784" w:rsidP="00B41784">
      <w:r>
        <w:t>2012-12-17T21:34:35.000Z ....als Mutter von zwei Kindern,weiß ich wovon ich spreche, nur Mut - es lohnt sich allemal...</w:t>
      </w:r>
    </w:p>
    <w:p w14:paraId="3482EFA4" w14:textId="77777777" w:rsidR="00B41784" w:rsidRDefault="00B41784" w:rsidP="00B41784">
      <w:r>
        <w:t>2012-12-17T21:32:34.000Z Kind und Beruf unvereinbar? Nein! Ich möchte allen jungen Menschen Mut machen und helfen die Rahmenbedingungen zu verbessern...</w:t>
      </w:r>
    </w:p>
    <w:p w14:paraId="1E303122" w14:textId="77777777" w:rsidR="00B41784" w:rsidRDefault="00B41784" w:rsidP="00B41784">
      <w:r>
        <w:t>2012-12-15T19:46:10.000Z “@PeiserA: @Sozialprofil @CMNieder @Alex_Schweitzer @Benny_Lemberg @JensGuth_SPD @peersteinbrueck @ThomasHitschler @StephaneMoulin #ff”</w:t>
      </w:r>
    </w:p>
    <w:p w14:paraId="39D9B4ED" w14:textId="77777777" w:rsidR="00B41784" w:rsidRDefault="00B41784" w:rsidP="00B41784">
      <w:r>
        <w:t>2012-12-15T19:33:36.000Z Danke fürs Mitmachen! | Sozialdemokratische Partei Deutschlands (SPD) http://spd.de/aktuelles/84592/20121214_bd_abschluss.html…</w:t>
      </w:r>
    </w:p>
    <w:p w14:paraId="6FFEBE30" w14:textId="77777777" w:rsidR="00B41784" w:rsidRDefault="00B41784" w:rsidP="00B41784">
      <w:r>
        <w:t>2012-12-15T19:04:52.000Z Starker Auftritt von Malu Dreyer. Mit ihrem neuen Team macht sie deutlich, dass die SPD in RLP für die Zukunft gut aufgestellt ist.</w:t>
      </w:r>
    </w:p>
    <w:p w14:paraId="1AD32C54" w14:textId="77777777" w:rsidR="00B41784" w:rsidRDefault="00B41784" w:rsidP="00B41784">
      <w:r>
        <w:t>2012-12-08T11:17:57.000Z B10-Ausbau: 2 Mio. Euro reichen für wenige Hundert Meter!</w:t>
      </w:r>
    </w:p>
    <w:p w14:paraId="325853C8" w14:textId="77777777" w:rsidR="00B41784" w:rsidRDefault="00B41784" w:rsidP="00B41784">
      <w:r>
        <w:t>2012-12-08T09:06:33.000Z Ramsauer hat einen Teil des Geldes, das er gar nicht hatte, nun doch für ein B10-Teilstück gefunden. Schön, aber viel zu wenig! #B10Ausbau</w:t>
      </w:r>
    </w:p>
    <w:p w14:paraId="0192DB27" w14:textId="77777777" w:rsidR="00B41784" w:rsidRDefault="00B41784" w:rsidP="00B41784">
      <w:r>
        <w:t>2012-12-07T17:29:42.000Z Das #Video vom #Betriebsräte- und Personalräteforum ist jetzt online http://s.rlp.de/63S</w:t>
      </w:r>
    </w:p>
    <w:p w14:paraId="79EE232F" w14:textId="77777777" w:rsidR="00B41784" w:rsidRDefault="00B41784" w:rsidP="00B41784">
      <w:r>
        <w:t>2012-12-07T21:37:05.000Z Heute in Mainz, im Gespräch mit dem Betriebsratsvorsitzenden und seinem BR-Kollegen von HP Fuller, Pirmasens</w:t>
      </w:r>
    </w:p>
    <w:p w14:paraId="3FC8AEDF" w14:textId="77777777" w:rsidR="00B41784" w:rsidRDefault="00B41784" w:rsidP="00B41784">
      <w:r>
        <w:t>2012-12-07T06:43:57.000Z Heute bei MP Kurt Beck in Mainz, Betriebs- und Personalräteforum,Politik nahe bei den Menschen!</w:t>
      </w:r>
    </w:p>
    <w:p w14:paraId="10E97C81" w14:textId="77777777" w:rsidR="00B41784" w:rsidRDefault="00B41784" w:rsidP="00B41784">
      <w:r>
        <w:t>2012-12-06T19:25:02.000Z Angelika Glöckner besucht den Weihnachtswald in Spirkelbach http://spd-hauenstein.de/?p=175</w:t>
      </w:r>
    </w:p>
    <w:p w14:paraId="685A0C05" w14:textId="77777777" w:rsidR="00B41784" w:rsidRDefault="00B41784" w:rsidP="00B41784">
      <w:r>
        <w:t>2012-12-01T07:53:35.000Z Die Bundesregierung vertuscht in ihrem Armutsbericht die Wirklichkeit. Wer wegschaut und schönfärbt will nicht wirklich etwas verändern.</w:t>
      </w:r>
    </w:p>
    <w:p w14:paraId="618C0DA1" w14:textId="77777777" w:rsidR="00B41784" w:rsidRDefault="00B41784" w:rsidP="00B41784">
      <w:r>
        <w:t>2012-11-30T16:52:55.000Z Sozialdemokratische Partei Deutschlands (SPD) | Sozialdemokratische Partei Deutschlands (SPD) http://spd.de/start/75232/teilbares_termin-modul.html?view=externallyEmbedded…</w:t>
      </w:r>
    </w:p>
    <w:p w14:paraId="54F3D651" w14:textId="77777777" w:rsidR="00B41784" w:rsidRDefault="00B41784" w:rsidP="00B41784">
      <w:r>
        <w:lastRenderedPageBreak/>
        <w:t>2012-11-30T16:48:16.000Z So, morgen gehts los, am SPD-Stand, beim Adventsmarkt, in Thaleischweiler-Fröschen, mit der SPD Bundestagskandidatin vor Ort, ab 10 Uhr 30</w:t>
      </w:r>
    </w:p>
    <w:p w14:paraId="2971D2CB" w14:textId="77777777" w:rsidR="00B41784" w:rsidRDefault="00B41784" w:rsidP="00B41784">
      <w:r>
        <w:t>----------</w:t>
      </w:r>
    </w:p>
    <w:p w14:paraId="0EB088C5" w14:textId="77777777" w:rsidR="00B41784" w:rsidRDefault="00B41784" w:rsidP="00B41784">
      <w:r>
        <w:t>Anja Hajduk</w:t>
      </w:r>
    </w:p>
    <w:p w14:paraId="257BAAEF" w14:textId="77777777" w:rsidR="00B41784" w:rsidRDefault="00B41784" w:rsidP="00B41784">
      <w:r>
        <w:t>GRÜNE</w:t>
      </w:r>
    </w:p>
    <w:p w14:paraId="1459639A" w14:textId="77777777" w:rsidR="00B41784" w:rsidRDefault="00B41784" w:rsidP="00B41784">
      <w:r>
        <w:t>2021-04-23T10:26:44.000Z Grund f. Nachtragshaushalt 2021 auch, dass 2020 u.a. wg. zu komplizierten Wirtschaftshilfen wenig abgeflossen ist &amp; Mittel verschoben werden. Wir brauchen ein Investitionsprogramm, Deutschland fällt im int. Vergleich bei Investitionen zurück! ganze Rede: https://dbtg.tv/fvid/7517084Grüne im Bundestag@GrueneBundestag · Apr 23Wir müssen auf die #Coronakrise mit schnellen Hilfen reagieren.Wir müssen jetzt Vorsorge treffen für Hilfen für Unternehmer*innen, für das Kurzarbeitergeld und f</w:t>
      </w:r>
      <w:r>
        <w:rPr>
          <w:rFonts w:hint="eastAsia"/>
        </w:rPr>
        <w:t>ü</w:t>
      </w:r>
      <w:r>
        <w:t>r  #HartzIV-Bezieher*innen. Deswegen brauchen wir diesen Nachtragshaushalt!@HajdukBundestag</w:t>
      </w:r>
    </w:p>
    <w:p w14:paraId="444EB714" w14:textId="77777777" w:rsidR="00B41784" w:rsidRDefault="00B41784" w:rsidP="00B41784">
      <w:r>
        <w:t>2021-04-06T10:54:30.000Z „Gemeinsam“ statt „Mein Land zuerst“: Am 21.04. geht es in unserem Web Talk um die Zukunft des Multilateralismus. Welche Initiativen &amp; Akteure braucht es, um auch zukünftig globale Herausforderungen zu bewältigen?Mehr Infos und Anmeldung hier: https://giz.de/de/mediathek/95163.html…Auswärtiges Amt and 5 others</w:t>
      </w:r>
    </w:p>
    <w:p w14:paraId="1AD25395" w14:textId="77777777" w:rsidR="00B41784" w:rsidRDefault="00B41784" w:rsidP="00B41784">
      <w:r>
        <w:t>2021-04-22T14:01:44.000Z Heute wird das #Lieferkettengesetz im Bundestag diskutiert. Damit es tatsächlich wirkt sind noch einige Verbesserungen nötig.</w:t>
      </w:r>
    </w:p>
    <w:p w14:paraId="11DD4264" w14:textId="77777777" w:rsidR="00B41784" w:rsidRDefault="00B41784" w:rsidP="00B41784">
      <w:r>
        <w:t>2021-04-19T09:07:12.000Z „So ist heute der Moment zu sagen, dass die erste grüne Kanzlerkandidatin @abaerbock sein wird“, sagt Robert Habeck #AllesIstDrin</w:t>
      </w:r>
    </w:p>
    <w:p w14:paraId="70489FD6" w14:textId="77777777" w:rsidR="00B41784" w:rsidRDefault="00B41784" w:rsidP="00B41784">
      <w:r>
        <w:t>2021-02-11T11:07:36.000Z Es ist überfällig, dass wir eine ehrliche Investitionsrechnung in den Bundeshaushalt kriegen. Deswegen plädieren wir Grüne für eine transparente und glaubwürdige Diskussion um die Schuldenbremse – für eine nachhaltige Finanzpolitik. - @HajdukBundestag</w:t>
      </w:r>
    </w:p>
    <w:p w14:paraId="2D28C6B6" w14:textId="77777777" w:rsidR="00B41784" w:rsidRDefault="00B41784" w:rsidP="00B41784">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105BF23C" w14:textId="77777777" w:rsidR="00B41784" w:rsidRDefault="00B41784" w:rsidP="00B41784">
      <w:r>
        <w:t>2020-12-10T12:44:22.000Z Ich fordere Sie auf, im Finanzministerium und auch Herrn Spahn: Sorgen Sie dafür, dass genug IT-Personal für das @rki_de eingesetzt werden kann. Es ist doch der zentrale Knotenpunkt für die Kommunikation über die Pandemie in unserem Land.– @HajdukBundestag zum #Haushalt</w:t>
      </w:r>
    </w:p>
    <w:p w14:paraId="3268B187" w14:textId="77777777" w:rsidR="00B41784" w:rsidRDefault="00B41784" w:rsidP="00B41784">
      <w:r>
        <w:t>2020-12-10T15:37:09.000Z .@HajdukBundestag @GrueneBundestag betont, dass das #RKI zentral für die Kommunikation über die Pandemie in Deutschland sei und deshalb eher in fehlendes IT-Personal als in künstliche Intelligenz investiert werden solle. #CoronaPandemie #KI #Bundestag</w:t>
      </w:r>
    </w:p>
    <w:p w14:paraId="756F57B0" w14:textId="77777777" w:rsidR="00B41784" w:rsidRDefault="00B41784" w:rsidP="00B41784">
      <w:r>
        <w:t>2020-12-10T13:21:07.000Z Und hier die ganze Rede: https://dbtg.tv/fvid/7489356Grüne im Bundestag@GrueneBundestag · Dec 10, 2020Ich fordere Sie auf, im Finanzministerium und auch Herrn Spahn: Sorgen Sie dafür, dass genug IT-Personal für das @rki_de eingesetzt werden kann. Es ist doch der zentrale Knotenpunkt für die Kommunikation über die Pandemie in unserem Land.– @HajdukBundestag zum #Haushalt</w:t>
      </w:r>
    </w:p>
    <w:p w14:paraId="4B83FE5D" w14:textId="77777777" w:rsidR="00B41784" w:rsidRDefault="00B41784" w:rsidP="00B41784">
      <w:r>
        <w:lastRenderedPageBreak/>
        <w:t>2020-12-10T09:11:38.000Z Und hier die ganze Rede: https://dbtg.tv/fvid/7489105Grüne im Bundestag@GrueneBundestag · Dec 9, 2020Zum #Haushalt von Bundesentwicklungsminister Müller sagt @HajdukBundestag:Zu oft ist Ihre Haushaltsaufstellung eine Absage an den Multilateralismus gewesen. Der Anteil der multilateralen Hilfen ist stetig gesunken in Ihrer Amtszeit. Und das ist keine gute Bilanz.</w:t>
      </w:r>
    </w:p>
    <w:p w14:paraId="21C20057" w14:textId="77777777" w:rsidR="00B41784" w:rsidRDefault="00B41784" w:rsidP="00B41784">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2A93D92E" w14:textId="77777777" w:rsidR="00B41784" w:rsidRDefault="00B41784" w:rsidP="00B41784">
      <w:r>
        <w:t>2020-12-08T13:13:16.000Z Anstatt den #Umsatz als Maßstab zu nehmen und 75%  zu erstatten, fordern die #Grünen 100% der #Betriebskosten zu erstatten. Es sei ein besserer und zielgerichteter Richtwert, so Anja @HajdukBundestag, @gruenebundestag. #Wirtschaftshilfen #Novemberhilfen #Haushalt @die_gruenen</w:t>
      </w:r>
    </w:p>
    <w:p w14:paraId="04FF8FCF" w14:textId="77777777" w:rsidR="00B41784" w:rsidRDefault="00B41784" w:rsidP="00B41784">
      <w:r>
        <w:t>2020-12-08T11:44:28.000Z Wir werden nicht aufhören, zusätzlich zu den #Wirtschaftshilfen auch einen Unternehmer*innenlohn für Solo-Selbstständige zu fordern! Weil das eine sichere &amp; direkte Zusage für sie ist.- @HajdukBundestag zum #HaushaltAnja Hajduk</w:t>
      </w:r>
    </w:p>
    <w:p w14:paraId="5B3CA05C" w14:textId="77777777" w:rsidR="00B41784" w:rsidRDefault="00B41784" w:rsidP="00B41784">
      <w:r>
        <w:t>2020-11-27T04:02:54.000Z 04.37 Uhr. #Bereinigungssitzung ist vorbei. AG Haushalt @gruenebundestag bis zum Schluss voll dabei. Ausgaben: 498,62 Milliarden Euro. Nettokreditaufnahme: 179,82 Milliarden. Ich geh jetzt schlafen. Gute Nacht  #Haushalt2021Ekin Deligöz and 3 others</w:t>
      </w:r>
    </w:p>
    <w:p w14:paraId="3FE0D10C" w14:textId="77777777" w:rsidR="00B41784" w:rsidRDefault="00B41784" w:rsidP="00B41784">
      <w:r>
        <w:t>2020-11-26T10:12:51.000Z 11.08 Uhr. #Bereinigungssitzung geht los. AG Haushalt @GrueneBundestag ist am Start. #Haushalt2021 #GreenTeam #BestesTeamEkin Deligöz and 3 others</w:t>
      </w:r>
    </w:p>
    <w:p w14:paraId="2EC09B38" w14:textId="77777777" w:rsidR="00B41784" w:rsidRDefault="00B41784" w:rsidP="00B41784">
      <w:r>
        <w:t>2020-11-18T12:37:27.000Z Grandiose Zwischenfrage von @ManuelaRottman in der heutigen Debatte zum #Infektionsschutzgesetz</w:t>
      </w:r>
    </w:p>
    <w:p w14:paraId="2E0F6F5D" w14:textId="77777777" w:rsidR="00B41784" w:rsidRDefault="00B41784" w:rsidP="00B41784">
      <w:r>
        <w:t>2020-09-29T14:12:45.000Z Ganze Rede: https://dbtg.tv/fvid/7473208Grüne im Bundestag@GrueneBundestag · Sep 29, 2020Das liegt auch in der Verantwortung, dass wir nicht nur zur Bundestagswahl sagen, wir haben die Situation im Griff, aber 2022, 2023, 2024 ist dann großes Chaos angesagt und dann müssen wir harte Schnitte machen. Das finden wir unverantwortlich. - @HajdukBundestag #Haushalt</w:t>
      </w:r>
    </w:p>
    <w:p w14:paraId="21300938" w14:textId="77777777" w:rsidR="00B41784" w:rsidRDefault="00B41784" w:rsidP="00B41784">
      <w:r>
        <w:t>2020-09-29T14:11:49.000Z Und hier die ganze Rede: https://dbtg.tv/fvid/7473208phoenix@phoenix_de · Sep 29, 2020Die Haushaltsplanung von Bundesfinanzminister Olaf #Scholz ist @HajdukBundestag, @GrueneBundestag, zu sorglos. Ab dem Jahr 2022 sehe die Finanzplanung die Aufnahme von noch mehr #Schulden vor. Diese Perspektive gebe Anlass zur Sorge. #Haushaltsdebatte #Bundestag</w:t>
      </w:r>
    </w:p>
    <w:p w14:paraId="4ADE794B" w14:textId="77777777" w:rsidR="00B41784" w:rsidRDefault="00B41784" w:rsidP="00B41784">
      <w:r>
        <w:t>2020-09-18T08:00:54.000Z Ich bedanke mich für das Gespräch und den Einsatz von @ONEDeutschland! Gemeinsam für mehr globale Solidarität gerade in Zeiten von #Covid19 und #KlimakriseKonstantin@Konstant___in · Sep 17, 2020Vielen Dank @HajdukBundestag, für die Unterstützung Entwicklungspolitk und gegenwärtige Herausforderungen #Covid19 &amp; #Klimakrise gemeinsam anzugehen Wir zählen auf Sie und @GrueneBundestag: mehr &amp; bessere Finanzierung im #Bundeshaushalt #fighteverycrisis#ONEActivists</w:t>
      </w:r>
    </w:p>
    <w:p w14:paraId="53E004D1" w14:textId="77777777" w:rsidR="00B41784" w:rsidRDefault="00B41784" w:rsidP="00B41784">
      <w:r>
        <w:lastRenderedPageBreak/>
        <w:t>2020-09-17T18:49:01.000Z https://gruener-wirtschaftsdialog.de/newsletter - zur #Transformation #Auto #Zulieferindustrie - Beiträge u.a. #MahleGmbH, @ZF_Konzern, #KonzernBetriebsrat @Daimler, @EOSGmbH @cem_oezdemir @HajdukBundestag @DJanecek @toyota_europe @Ford_de @VDA_online @VWGroup_DE</w:t>
      </w:r>
    </w:p>
    <w:p w14:paraId="5425A635" w14:textId="77777777" w:rsidR="00B41784" w:rsidRDefault="00B41784" w:rsidP="00B41784">
      <w:r>
        <w:t>2020-09-17T11:46:33.000Z Dienstag haben @agnieszka_mdb &amp; ich mit @HannaTetteh und Nicole Deitelhoff @HSFK_PRIF diskutiert,wie und  Länder des globalen Südens mit den Folgen von COVID unterstützen. Fazit: es braucht mehr Solidarität &amp; stärkere multilaterale OrganisationenGrüner Zukunftspakt: Globale Krise, solidarische Antworten!Corona-Krise, Entwicklungszusammenarbeit, Internationale PolitikDie Corona-Krise bewältigen wir weltweit nur gemeinsam, denn das Virus und seine Folgen mache...youtube.com</w:t>
      </w:r>
    </w:p>
    <w:p w14:paraId="436628C1" w14:textId="77777777" w:rsidR="00B41784" w:rsidRDefault="00B41784" w:rsidP="00B41784">
      <w:r>
        <w:t>2020-09-15T08:38:12.000Z Heute um 18:30 Uhr beginnt unsere digitale Veranstaltung mit @HajdukBundestag, @agnieszka_mdb, @hannatetteh&amp; @hsfk_prif Nicole Deitelhoff.Bis nachher im Livestream!#ZukunftspaktGrüne im Bundestag@GrueneBundestag · Sep 9, 2020Die #Corona-Pandemie droht weltweit Armut, humanitäre Krisen &amp; Konflikte zu verstärken.Warum es ein globales Hilfspaket braucht, diskutieren @HajdukBundestag, @agnieszka_mdb mit @HannaTetteh &amp; @HSFK_PRIF Nicole Deitelhoff.Am 15.09. um 18:30 Uhr im Livestream.#ZukunftspaktShow this thread</w:t>
      </w:r>
    </w:p>
    <w:p w14:paraId="4136445D" w14:textId="77777777" w:rsidR="00B41784" w:rsidRDefault="00B41784" w:rsidP="00B41784">
      <w:r>
        <w:t>2020-09-14T15:46:31.000Z Waum es ein globales Hilfspaket braucht, diskutieren @HajdukBundestag und ich mit @HannaTetteh und Nicole Deitelhoff von der @HSFK_PRIF morgen Abend ab 18:30 Uhr im Livestream bei @GrueneBundestag Programm und Livestream findet ihr hier: https://gruene-bundestag.de/termine/gruener-zukunftspakt-globale-krise-solidarische-antworten…</w:t>
      </w:r>
    </w:p>
    <w:p w14:paraId="59E96BDD" w14:textId="77777777" w:rsidR="00B41784" w:rsidRDefault="00B41784" w:rsidP="00B41784">
      <w:r>
        <w:t>2020-09-10T12:52:07.000Z Wie sehen solidarische Antworten auf die globale Corona-Krise aus? Das diskutieren @HajdukBundestag und ich mit @HannaTetteh, @UN Sondergesandte @_AfricanUnion und Dr. Nicole Deitelhoff, Vorstandsmitglied @HSFK_PRIF am 15.9., 18:30h im Livestream.Grüner Zukunftspakt: Globale Krise, solidarische Antworten!Die Corona-Krise bewältigen wir weltweit nur gemeinsam, denn das Virus und seine Folgen machen an keiner Grenze halt. Fachgespräch vom 15.09.2020gruene-bundestag.de</w:t>
      </w:r>
    </w:p>
    <w:p w14:paraId="6ADBF372" w14:textId="77777777" w:rsidR="00B41784" w:rsidRDefault="00B41784" w:rsidP="00B41784">
      <w:r>
        <w:t>2020-09-10T12:30:32.000Z Nach reichlichen Überlegungen habe ich entschieden, bei der kommenden Bundestagswahl nicht wieder für den Deutschen Bundestag zu kandidieren. Hier meine PM und ein Artikel vom @abendblatt: https://abendblatt.de/hamburg/kommunales/article230380050/anja-hajduk-gruene-bundestag-mandat-zurueck-ziehen-hamburg-senatorin-moorburg.html…</w:t>
      </w:r>
    </w:p>
    <w:p w14:paraId="1317476A" w14:textId="77777777" w:rsidR="00B41784" w:rsidRDefault="00B41784" w:rsidP="00B41784">
      <w:r>
        <w:t>2020-09-09T13:17:22.000Z Die #Corona-Pandemie droht weltweit Armut, humanitäre Krisen &amp; Konflikte zu verstärken.Warum es ein globales Hilfspaket braucht, diskutieren @HajdukBundestag, @agnieszka_mdb mit @HannaTetteh &amp; @HSFK_PRIF Nicole Deitelhoff.Am 15.09. um 18:30 Uhr im Livestream.#ZukunftspaktAnja Hajduk and 2 others</w:t>
      </w:r>
    </w:p>
    <w:p w14:paraId="7F1B6FAA" w14:textId="77777777" w:rsidR="00B41784" w:rsidRDefault="00B41784" w:rsidP="00B41784">
      <w:r>
        <w:t>2020-06-19T09:02:33.000Z Und hier die ganze Rede: https://dbtg.tv/fvid/7435625Grüne im Bundestag@GrueneBundestag · Jun 19, 2020Wir brauchen ein Konjunkturpaket. Aber damit es generationengerecht ist, muss es mit einem langfristigen Zukunftsinvestitionsprogramm verbunden werden. Und wir brauchen es als Programm, was unsere Art zu wirtschaften klimaverträglich umgestaltet. – @HajdukBundestag</w:t>
      </w:r>
    </w:p>
    <w:p w14:paraId="5A97DBDF" w14:textId="77777777" w:rsidR="00B41784" w:rsidRDefault="00B41784" w:rsidP="00B41784">
      <w:r>
        <w:lastRenderedPageBreak/>
        <w:t>2020-05-26T11:53:41.000Z Am 8. Deutschen #DiversityDay zeigen wir #FlaggefürVielfalt. In Zeiten von physischer Distanz und Home Office brauchen wir mehr denn je eine Arbeitskultur, die wertschätzt, unterstützt und in der alle gesehen und gleich behandelt werden - unabhängig von Geschlecht, 1/2</w:t>
      </w:r>
    </w:p>
    <w:p w14:paraId="0EDAD175" w14:textId="77777777" w:rsidR="00B41784" w:rsidRDefault="00B41784" w:rsidP="00B41784">
      <w:r>
        <w:t>2020-05-05T08:37:30.000Z Seit dem Jahr 2000 wurden mithilfe der Impfallianz @Gavi 13 Mio. Leben gerettet.#Corona zeigt mehr denn je:  das muss finanziert werden! Gut, dass die Regierung bei #UnitedAgainstCoronavirus Zusagen gemacht hat, denn #GoodNews2025 erreichen wir nur mit zusätzlichen Mitteln!</w:t>
      </w:r>
    </w:p>
    <w:p w14:paraId="7BA22801" w14:textId="77777777" w:rsidR="00B41784" w:rsidRDefault="00B41784" w:rsidP="00B41784">
      <w:r>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16E5988A" w14:textId="77777777" w:rsidR="00B41784" w:rsidRDefault="00B41784" w:rsidP="00B41784">
      <w:r>
        <w:t xml:space="preserve">2020-04-08T06:54:39.000Z Niemand sollte aufgrund von Kurzarbeit in Armut geraten. </w:t>
      </w:r>
      <w:r>
        <w:rPr>
          <w:rFonts w:ascii="Tahoma" w:hAnsi="Tahoma" w:cs="Tahoma"/>
        </w:rPr>
        <w:t>⁦</w:t>
      </w:r>
      <w:r>
        <w:t>@GoeringEckardt</w:t>
      </w:r>
      <w:r>
        <w:rPr>
          <w:rFonts w:ascii="Tahoma" w:hAnsi="Tahoma" w:cs="Tahoma"/>
        </w:rPr>
        <w:t>⁩</w:t>
      </w:r>
      <w:r>
        <w:t xml:space="preserve">, Anton Hofreiter, </w:t>
      </w:r>
      <w:r>
        <w:rPr>
          <w:rFonts w:ascii="Tahoma" w:hAnsi="Tahoma" w:cs="Tahoma"/>
        </w:rPr>
        <w:t>⁦</w:t>
      </w:r>
      <w:r>
        <w:t>@HajdukBundestag</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@W_SK</w:t>
      </w:r>
      <w:r>
        <w:rPr>
          <w:rFonts w:ascii="Tahoma" w:hAnsi="Tahoma" w:cs="Tahoma"/>
        </w:rPr>
        <w:t>⁩</w:t>
      </w:r>
      <w:r>
        <w:t xml:space="preserve"> schlagen ein verbessertes, gestaffeltes #Kurzarbeitergeld vor. Unser Modell</w:t>
      </w:r>
      <w:r>
        <w:rPr>
          <w:rFonts w:ascii="Tahoma" w:hAnsi="Tahoma" w:cs="Tahoma"/>
        </w:rPr>
        <w:t>⁦</w:t>
      </w:r>
      <w:r>
        <w:t>@ntvde</w:t>
      </w:r>
      <w:r>
        <w:rPr>
          <w:rFonts w:ascii="Tahoma" w:hAnsi="Tahoma" w:cs="Tahoma"/>
        </w:rPr>
        <w:t>⁩</w:t>
      </w:r>
      <w:r>
        <w:t>Maximal 90 statt 60 Prozent: Gr</w:t>
      </w:r>
      <w:r>
        <w:rPr>
          <w:rFonts w:ascii="Calibri" w:hAnsi="Calibri" w:cs="Calibri"/>
        </w:rPr>
        <w:t>ü</w:t>
      </w:r>
      <w:r>
        <w:t>ne fordern h</w:t>
      </w:r>
      <w:r>
        <w:rPr>
          <w:rFonts w:ascii="Calibri" w:hAnsi="Calibri" w:cs="Calibri"/>
        </w:rPr>
        <w:t>ö</w:t>
      </w:r>
      <w:r>
        <w:t>heres KurzarbeitergeldViele Betriebe stellen derzeit auf Kurzarbeit um. Wer vorher wenig verdient hat, steht jetzt mit noch weniger da. In einem ntv.de exklusiv vorliegenden Konzept fordern die Grünen deshalb ein nach...n-tv.de</w:t>
      </w:r>
    </w:p>
    <w:p w14:paraId="0119A873" w14:textId="77777777" w:rsidR="00B41784" w:rsidRDefault="00B41784" w:rsidP="00B41784">
      <w:r>
        <w:t>2020-04-01T12:15:51.000Z An der Frontlinie im Kampf gegen #Corona - in Krankenhäusern, Praxen, Pflegeheimen - fehlen Schutzkleidung, Beatmungsgeräte &amp; Co. Eine bessere Beschaffung alleine reicht nicht. Wir brauchen eine Taskforce, die koordiniert, wie diese Güter jetzt schnell produziert werden können.Annalena Baerbock and 9 others</w:t>
      </w:r>
    </w:p>
    <w:p w14:paraId="505FEDBD" w14:textId="77777777" w:rsidR="00B41784" w:rsidRDefault="00B41784" w:rsidP="00B41784">
      <w:r>
        <w:t>2020-03-30T08:03:19.000Z Wir lassen niemanden hängen! Ab heute können kleine und mittlere Unternehmen und Solo-Selbstständige #soforthilfen beantragen wg #corona Wir werden diese Krise gemeinsam bewältigen. #CoronaSoforthilfeHH #IFB #IFBHH  #CoronaHH</w:t>
      </w:r>
    </w:p>
    <w:p w14:paraId="0B303AB7" w14:textId="77777777" w:rsidR="00B41784" w:rsidRDefault="00B41784" w:rsidP="00B41784">
      <w:r>
        <w:t>2020-03-25T10:41:15.000Z #Haushaltsausschuss in kleinerer Besetzung mit genügend Abstand und Platz. Wir sind aus Überzeugung für ein Kreditprogramm und Aussetzung der Schuldenbremse zur Unterstützung von Menschen, des Gesundheitswesen, Unternehmen und Beschäftigten. #COVID19 #BundestagGrüne im Bundestag  and 8 others</w:t>
      </w:r>
    </w:p>
    <w:p w14:paraId="54492F42" w14:textId="77777777" w:rsidR="00B41784" w:rsidRDefault="00B41784" w:rsidP="00B41784">
      <w:r>
        <w:t>2020-03-25T13:47:16.000Z Wir Grüne stimmen dem Nachtragshaushalt aus tiefer Überzeugung zu – das ist eine außergewöhnliche Notfallsituation und deshalb ist es richtig, nach den Maßgaben der Schuldenbremse diese zulässige, starke Verschuldung jetzt zu ermöglichen. - @HajdukBundestag #COVID2019Anja Hajduk</w:t>
      </w:r>
    </w:p>
    <w:p w14:paraId="16A6DA56" w14:textId="77777777" w:rsidR="00B41784" w:rsidRDefault="00B41784" w:rsidP="00B41784">
      <w:r>
        <w:t>2020-03-25T14:34:55.000Z wir wollen aber auch betonen: wir brauchen Kraft und Luft für eine Investitionsoffensive nach der Krise &amp; ein klareres Zeichen für europäische und internationale Solidarität in Zeiten von #COVID2019 Ganze Rede: https://dbtg.tv/fvid/7435625Grüne im Bundestag@GrueneBundestag · Mar 25, 2020Wir Grüne stimmen dem Nachtragshaushalt aus tiefer Überzeugung zu – das ist eine außergewöhnliche Notfallsituation und deshalb ist es richtig, nach den Maßgaben der Schuldenbremse diese zulässige, starke Verschuldung jetzt zu ermöglichen. - @HajdukBundestag #COVID2019</w:t>
      </w:r>
    </w:p>
    <w:p w14:paraId="1A12C32D" w14:textId="77777777" w:rsidR="00B41784" w:rsidRDefault="00B41784" w:rsidP="00B41784">
      <w:r>
        <w:t>2020-03-18T12:04:16.000Z Das HNO OP/ Anästhesie Team vom #UKSH hat eine dringende Botschaft an ALLE! #StayAtHome #COVID2019de @stadt_kiel @verdi_nord @_verdi @Land_SH</w:t>
      </w:r>
    </w:p>
    <w:p w14:paraId="5CD65616" w14:textId="77777777" w:rsidR="00B41784" w:rsidRDefault="00B41784" w:rsidP="00B41784">
      <w:r>
        <w:lastRenderedPageBreak/>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25B1616F" w14:textId="77777777" w:rsidR="00B41784" w:rsidRDefault="00B41784" w:rsidP="00B41784">
      <w:r>
        <w:t>2020-02-24T07:51:46.000Z Die @fdphh muss noch zittern, jetzt werden die #Landeslisten erneut gezählt. Dabei wird jedes Heft doppelt geprüft &amp; die Personenstimmen werden nun genau ausgezählt. Sonderstapel mit den bisher ungültigen Stimmen werden geprüft &amp; über ihre Gültigkeit wird abgestimmt. #hhwahl</w:t>
      </w:r>
    </w:p>
    <w:p w14:paraId="20F3B831" w14:textId="77777777" w:rsidR="00B41784" w:rsidRDefault="00B41784" w:rsidP="00B41784">
      <w:r>
        <w:t>2020-02-20T13:22:29.000Z Nach mutmaßlich rechtsextremistischen Anschlag in #Hanau sagen wir unsere Wahlkampfveranstaltung mit Robert Habeck heute Abend in der Fabrik ab. Bitte kommt alle zahlreich zur Gedenk-Kundgebung auf dem Rathausmarkt um 16:30! #NieWieder #KeinFussbreit #Rassismus</w:t>
      </w:r>
    </w:p>
    <w:p w14:paraId="40EDF39C" w14:textId="77777777" w:rsidR="00B41784" w:rsidRDefault="00B41784" w:rsidP="00B41784">
      <w:r>
        <w:t>2020-02-14T16:33:29.000Z Gestern ließen @DIEZEIT und Panorama die nächste #CumEx-Bombe platzen. Wir haben den CumEx-Filz in Hamburg nochmal in drei Akten aufbereitet. Und wir hätten da noch ein paar Fragen. Aufklärung durch Hamburger Politiker dringend geboten!Hamburger CumEx-Filz in drei AktenÜber Jahre hinweg lag offenbar eine schützende Hand im Hamburger Rathaus über der Warburg-Bank. Dies kostete den Fiskus bis zu 50 Millionen Euro.finanzwende.de</w:t>
      </w:r>
    </w:p>
    <w:p w14:paraId="03A79047" w14:textId="77777777" w:rsidR="00B41784" w:rsidRDefault="00B41784" w:rsidP="00B41784">
      <w:r>
        <w:t>2020-02-14T14:39:13.000Z All dies nährt den Eindruck des Vertuschungsversuchs über einen Skandal, der Hamburg knapp 50 Millionen Euro gekostet hat, und das nur eine Woche vor der Wahl #Warburg #CumEx #DieZeitIstJetzt https://anja-hajduk.de/presse/106-cum-ex-olaf-scholz-reaktion-vollkommen-unangemesse…Sven Giegold@sven_giegold · Feb 14, 2020Die Vorwürfe gegen Olaf Scholz zu den #CumEx-Deals der #Warburg sind groß, aber seine Reaktion bisher viel zu klein. Scholz muss persönlich klarstellen, was er mit dem Bankenchef besprochen hat, sodass dieser glaubte, sich "keine Sorgen" machen zu müssen. Bisher ist nix geklärt!Show this thread</w:t>
      </w:r>
    </w:p>
    <w:p w14:paraId="4E5696C9" w14:textId="77777777" w:rsidR="00B41784" w:rsidRDefault="00B41784" w:rsidP="00B41784">
      <w:r>
        <w:t>2020-02-14T11:39:20.000Z Die Vorwürfe gegen Olaf Scholz zu den #CumEx-Deals der #Warburg sind groß, aber seine Reaktion bisher viel zu klein. Scholz muss persönlich klarstellen, was er mit dem Bankenchef besprochen hat, sodass dieser glaubte, sich "keine Sorgen" machen zu müssen. Bisher ist nix geklärt!Süddeutsche Zeitung</w:t>
      </w:r>
    </w:p>
    <w:p w14:paraId="6AE37030" w14:textId="77777777" w:rsidR="00B41784" w:rsidRDefault="00B41784" w:rsidP="00B41784">
      <w:r>
        <w:t>2020-02-14T11:43:31.000Z 47 Mio. € - Wie viele Kitas könnte man bauen, Lehrer*innen einstellen, Brücken sanieren, bezahlbare Wohnungen bauen, Solarzellen finanzieren..?Dieser Vorgang gehört schnellstmöglich aufgeklärt! #CumEx #WarburgBank #SPD https://twitter.com/NDRrecherche/status/1227819689302085632…This Tweet is unavailable.</w:t>
      </w:r>
    </w:p>
    <w:p w14:paraId="3253D31B" w14:textId="77777777" w:rsidR="00B41784" w:rsidRDefault="00B41784" w:rsidP="00B41784">
      <w:r>
        <w:t>2020-02-13T15:28:37.000Z Auch @OlafScholz muss nun dringend Transparenz schaffen.Wir @GrueneBundestag haben seinen mangelnden Ehrgeiz bei der Aufklärung der kriminellen Cum-Ex-Geschäfte immer kritisiert,angesichts der aktuellen Recherchen ist lückenlose und zügige Aufklärung umso mehr ein absolutes Muss!Katharina Fegebank@fegebanks · Feb 13, 2020Recherchen zu #CumEx beunruhigend &amp; werfen schwerwiegende Fragen auf. Erwarten Erklärung von @TschenPe, wie es dazu kommen konnte. twitter.com/zeitonline/sta…</w:t>
      </w:r>
    </w:p>
    <w:p w14:paraId="54D67B6A" w14:textId="77777777" w:rsidR="00B41784" w:rsidRDefault="00B41784" w:rsidP="00B41784">
      <w:r>
        <w:t>2020-02-12T17:13:45.000Z Was polarisiert unsere Gesellschaft &amp; wie können wir den Zusammenhalt stärken?Heute u.a. Thema in Round 3 unseres Gewerkschafts- &amp; Sozialbeirats. #GruenerBeiratBeate Müller-Gemmeke and 3 others</w:t>
      </w:r>
    </w:p>
    <w:p w14:paraId="43496BB9" w14:textId="77777777" w:rsidR="00B41784" w:rsidRDefault="00B41784" w:rsidP="00B41784">
      <w:r>
        <w:t xml:space="preserve">2020-02-07T10:32:39.000Z Wir gestalten den Wandel zu einer klimaneutralen &amp; ökonomisch erfolgreichen #Wirtschaft.Bei unserem Wirtschaftskongress diskutieren wir mit Akteur*innen, wie </w:t>
      </w:r>
      <w:r>
        <w:lastRenderedPageBreak/>
        <w:t>wir gemeinsam zu einer nachhaltigen Wirtschaftsweise gelangen können #GrünerWirtschaftenKatrin Göring-Eckardt and 8 others</w:t>
      </w:r>
    </w:p>
    <w:p w14:paraId="72B6665B" w14:textId="77777777" w:rsidR="00B41784" w:rsidRDefault="00B41784" w:rsidP="00B41784">
      <w:r>
        <w:t>2020-02-10T11:09:56.000Z Verdient! #teamfegebankWissenschaftsbehörde@hh_bwfgb · Feb 10, 2020Konfetti und Congratulations: Katharina Fegebank wurde von den Mitgliedern des Deutschen Hochschulverbandes (DHV) zur „Wissenschaftsministerin des Jahres“ gewählt. Fegebanks Statement und weitere Infos zum DHV-Ranking: https://hamburg.de/bwfg/13584082/fegebank-wissenschaftsministerin-des-jahres/…</w:t>
      </w:r>
    </w:p>
    <w:p w14:paraId="5A819C34" w14:textId="77777777" w:rsidR="00B41784" w:rsidRDefault="00B41784" w:rsidP="00B41784">
      <w:r>
        <w:t>2020-02-07T15:38:17.000Z Mit dabei: @JoeKaeser, @beyond_ideology, Antje von Dewitz @VAUDE_sport, Klaus Keysberg @thyssenkrupp, Marie-Luise Wolff @bdew_ev, @BarbaraHMetz, @RamonaPop, Marc-Aurel Boersch @NestleGermany, @ch_schmitz, @ReintGropp u.v.m.Infos  https://gruene-bundestag.de/termine/gruener-wirtschaftskongress-gemeinsam-den-wohlstand-von-morgen-sichern#m-tab-0-inhalt…#GrünerWirtschaften</w:t>
      </w:r>
    </w:p>
    <w:p w14:paraId="39526D81" w14:textId="77777777" w:rsidR="00B41784" w:rsidRDefault="00B41784" w:rsidP="00B41784">
      <w:r>
        <w:t xml:space="preserve">2020-02-03T15:50:57.000Z .@sebastiankurz Kritik zeigt Trauerspiel rund um #FTT .@OlafScholz Modell wird Finanzmärkte nicht stabiler machen, führt eher zu Grundsatzdiskussionen mit  europäischen Partnern, und offenbart, dass für Umsetzung der Grundrente solide Finanzierungskonzepte fehlen.SPIEGEL Politik@SPIEGEL_Politik · Feb 3, 2020"Ich bin sicher, dass sich die deutsch-französischen Vorschläge zur Finanztransaktionsteuer, die auch von Herrn Scholz vertreten werden, so nicht durchsetzen", sagt </w:t>
      </w:r>
      <w:r>
        <w:rPr>
          <w:rFonts w:ascii="Tahoma" w:hAnsi="Tahoma" w:cs="Tahoma"/>
        </w:rPr>
        <w:t>⁦</w:t>
      </w:r>
      <w:r>
        <w:t xml:space="preserve">@sebastiankurz der </w:t>
      </w:r>
      <w:r>
        <w:rPr>
          <w:rFonts w:ascii="Tahoma" w:hAnsi="Tahoma" w:cs="Tahoma"/>
        </w:rPr>
        <w:t>⁦</w:t>
      </w:r>
      <w:r>
        <w:t>@Welt. "Wir werden jedenfalls alles tun, um das zu verhindern.“ https://spiegel.de/wirtschaft/finanztransaktionssteuer-sebastian-kurz-will-deutschen-plan-verhindern-a-baf7d068-7bc5-4146-8a69-d7ae73959850?sara_ecid=soci_upd_KsBF0AFjflf0DZCxpPYDCQgO1dEMph…</w:t>
      </w:r>
    </w:p>
    <w:p w14:paraId="2A3FB5F2" w14:textId="77777777" w:rsidR="00B41784" w:rsidRDefault="00B41784" w:rsidP="00B41784">
      <w:r>
        <w:t>2020-01-31T07:31:53.000Z Heute ist es leider soweit: #Großbritannien tritt aus der Europäischen Union aus. Für uns ist das ein trauriger Tag, wir hätten es uns anders gewünscht.Und dennoch, Great Britain bleibt in unseren Herzen. Dear friends, we still love you. #BrexitDay #Brexit</w:t>
      </w:r>
    </w:p>
    <w:p w14:paraId="6933D4B6" w14:textId="77777777" w:rsidR="00B41784" w:rsidRDefault="00B41784" w:rsidP="00B41784">
      <w:r>
        <w:t>2019-11-29T11:34:54.000Z Das #Klimapaket der GroKo ist einfach nur bitter für den Klimaschutz. Es ist völlig unzureichend: CO2-Bepreisung: Unwirksam &amp; sozial ungerecht. Pendlerpauschale: Ökologisch kontraproduktiv &amp; sozial unausgewogen.  Entlastung der Bürger*innen: Fehlanzeige.</w:t>
      </w:r>
    </w:p>
    <w:p w14:paraId="0474351E" w14:textId="77777777" w:rsidR="00B41784" w:rsidRDefault="00B41784" w:rsidP="00B41784">
      <w:r>
        <w:t>2019-11-29T11:44:18.000Z Liebe Groko, das geht auch besser! Lasst uns jetzt zügig nachverhandeln, um wenigstens die Steuer-Teile des #Klimapakets ökologischer und sozial gerechter zu gestalten: Gebäudesanierung fördern  Mehrwertsteuersenkung für Bahnfahren Stromsteuer absenken</w:t>
      </w:r>
    </w:p>
    <w:p w14:paraId="7926820F" w14:textId="77777777" w:rsidR="00B41784" w:rsidRDefault="00B41784" w:rsidP="00B41784">
      <w:r>
        <w:t>2019-11-28T19:11:14.000Z +++ #bdvb_live +++ „Niedrige Realzinssätze sind durch die weltwirtschaftliche Entwicklung verursacht, nicht durch Mario Draghi“ - Prof. Michael Burda, @HumboldtUni beim 3. #BerlinerPodium zum SVR-Gutachten mit @SVR_Wirtschaft @HajdukBundestag @DIHK_News</w:t>
      </w:r>
    </w:p>
    <w:p w14:paraId="55586233" w14:textId="77777777" w:rsidR="00B41784" w:rsidRDefault="00B41784" w:rsidP="00B41784">
      <w:r>
        <w:t>2019-11-28T18:42:42.000Z „Unternehmen sind derzeit mit Investitionen zurückhaltend, weil sie stark verunsichert sind, das drückt die Konjunktur“, sagt DIHK-Außenwirtschaftschef Volker Treier im Gespräch zum @SVR_Wirtschaft Jahresgutachten u.a. mit @bdvb_ev-Präsident Malcolm Schauf und @HajdukBundestag.</w:t>
      </w:r>
    </w:p>
    <w:p w14:paraId="3ABC15F8" w14:textId="77777777" w:rsidR="00B41784" w:rsidRDefault="00B41784" w:rsidP="00B41784">
      <w:r>
        <w:t>2019-11-28T17:07:23.000Z Konjunkturabkühlung, #Handelskonflikte, bevorstehender #Brexit - wie können wir den Wirtschaftsstandort Deutschland stärken? Dazu diskutieren wir gleich das Jahresgutachten des @SVR_Wirtschaft mit dessen Vorsitzendem Christoph Schmidt, Volker Treier (DIHK) und @HajdukBundestag.</w:t>
      </w:r>
    </w:p>
    <w:p w14:paraId="5CA3A3F5" w14:textId="77777777" w:rsidR="00B41784" w:rsidRDefault="00B41784" w:rsidP="00B41784">
      <w:r>
        <w:lastRenderedPageBreak/>
        <w:t>2019-11-26T17:24:31.000Z Unsere Solarindustrie ist bereits kaputt gegangen &amp; nun ist der Ausbau der #Windkraft innerhalb von 2 Jahren um 80% eingebrochen.Jetzt droht pauschal eine 1000-Meter-Mindestabstandsregelung, die den Ausbau der Windkraft weiter beeinträchtigen wird. - @HajdukBundestag#HaushaltAnja Hajduk</w:t>
      </w:r>
    </w:p>
    <w:p w14:paraId="0CD5D82E" w14:textId="77777777" w:rsidR="00B41784" w:rsidRDefault="00B41784" w:rsidP="00B41784">
      <w:r>
        <w:t>2019-11-26T10:30:58.000Z Und hier die ganze Rede: https://dbtg.tv/fvid/7403427Grüne im Bundestag@GrueneBundestag · Nov 26, 2019Union &amp; SPD haben sich ideologisch hinter der Schwarzen Null verschanzt. Wenn sich BDI &amp; Gewerkschaften zusammentun und sagen: „Wachen Sie auf, wir brauchen einen anderen Impuls“ - dann sollte Ihnen das doch zu denken geben. - @HajdukBundestag #Haushalt</w:t>
      </w:r>
    </w:p>
    <w:p w14:paraId="02D31EF4" w14:textId="77777777" w:rsidR="00B41784" w:rsidRDefault="00B41784" w:rsidP="00B41784">
      <w:r>
        <w:t>2019-11-23T13:45:11.000Z Kommentar: Die neue Sehnsucht nach neuen Schulden darf nicht die Sinne vernebeln: Schulden allein werden Deutschlands Probleme nicht lösen. Wenn man aber die Schuldenbremse lockern will, dann am besten so wie die @Die_GruenenLockerung der Schuldenbremse: Die Grünen haben verstandenDer Vorschlag der Öko-Partei zur Lockerung der Schuldenbremse ist der bislang beste aller Parteien. Allerdings greift auch er zu kurz.handelsblatt.com</w:t>
      </w:r>
    </w:p>
    <w:p w14:paraId="785719A1" w14:textId="77777777" w:rsidR="00B41784" w:rsidRDefault="00B41784" w:rsidP="00B41784">
      <w:r>
        <w:t xml:space="preserve">2019-11-23T11:17:57.000Z Wie die Grünen ihr 100 Milliarden-Klimapaket finanzieren wollen. Details im </w:t>
      </w:r>
      <w:r>
        <w:rPr>
          <w:rFonts w:ascii="Tahoma" w:hAnsi="Tahoma" w:cs="Tahoma"/>
        </w:rPr>
        <w:t>⁦</w:t>
      </w:r>
      <w:r>
        <w:t>@handelsblatt</w:t>
      </w:r>
      <w:r>
        <w:rPr>
          <w:rFonts w:ascii="Tahoma" w:hAnsi="Tahoma" w:cs="Tahoma"/>
        </w:rPr>
        <w:t>⁩</w:t>
      </w:r>
      <w:r>
        <w:t xml:space="preserve"> : Gr</w:t>
      </w:r>
      <w:r>
        <w:rPr>
          <w:rFonts w:ascii="Calibri" w:hAnsi="Calibri" w:cs="Calibri"/>
        </w:rPr>
        <w:t>ü</w:t>
      </w:r>
      <w:r>
        <w:t>ne stellen eigene Klimapl</w:t>
      </w:r>
      <w:r>
        <w:rPr>
          <w:rFonts w:ascii="Calibri" w:hAnsi="Calibri" w:cs="Calibri"/>
        </w:rPr>
        <w:t>ä</w:t>
      </w:r>
      <w:r>
        <w:t xml:space="preserve">ne vor </w:t>
      </w:r>
      <w:r>
        <w:rPr>
          <w:rFonts w:ascii="Calibri" w:hAnsi="Calibri" w:cs="Calibri"/>
        </w:rPr>
        <w:t>–</w:t>
      </w:r>
      <w:r>
        <w:t xml:space="preserve"> und fordern daf</w:t>
      </w:r>
      <w:r>
        <w:rPr>
          <w:rFonts w:ascii="Calibri" w:hAnsi="Calibri" w:cs="Calibri"/>
        </w:rPr>
        <w:t>ü</w:t>
      </w:r>
      <w:r>
        <w:t>r Lockerung der Schuldenbremse https://hbapp.handelsblatt.com/cmsid/25260842.html</w:t>
      </w:r>
      <w:r>
        <w:rPr>
          <w:rFonts w:ascii="Calibri" w:hAnsi="Calibri" w:cs="Calibri"/>
        </w:rPr>
        <w:t>…</w:t>
      </w:r>
      <w:r>
        <w:t xml:space="preserve"> </w:t>
      </w:r>
      <w:r>
        <w:rPr>
          <w:rFonts w:ascii="Tahoma" w:hAnsi="Tahoma" w:cs="Tahoma"/>
        </w:rPr>
        <w:t>⁦</w:t>
      </w:r>
      <w:r>
        <w:t>@GrueneBundestag</w:t>
      </w:r>
      <w:r>
        <w:rPr>
          <w:rFonts w:ascii="Tahoma" w:hAnsi="Tahoma" w:cs="Tahoma"/>
        </w:rPr>
        <w:t>⁩</w:t>
      </w:r>
    </w:p>
    <w:p w14:paraId="407F2F06" w14:textId="77777777" w:rsidR="00B41784" w:rsidRDefault="00B41784" w:rsidP="00B41784">
      <w:r>
        <w:t>2019-11-20T18:48:17.000Z Los geht’s: Welche Zukunft hat die #Schuldenbremse? Es diskutieren: @Otto_Fricke @HajdukBundestag und @jsuedekum.</w:t>
      </w:r>
    </w:p>
    <w:p w14:paraId="6A3BDB8F" w14:textId="77777777" w:rsidR="00B41784" w:rsidRDefault="00B41784" w:rsidP="00B41784">
      <w:r>
        <w:t>2019-11-15T04:13:52.000Z Beginn Donnerstag 14.15 Uhr, Ende Freitag 05.03 Uhr. #Bereinigungssitzung ist vorbei. AG Haushalt @gruenebundestag top fit! Im Haushalt leider zu wenig Investitionen, dafür klammeren Union und SPD weiter krampfhaft am Dogma schwarzen Null... Grüne im Bundestag  and 3 others</w:t>
      </w:r>
    </w:p>
    <w:p w14:paraId="1562E9BF" w14:textId="77777777" w:rsidR="00B41784" w:rsidRDefault="00B41784" w:rsidP="00B41784">
      <w:r>
        <w:t>2019-11-14T17:32:16.000Z Auf unsere Anregung hin hat der #Haushaltsausschuss heute beschlossen,dass dem #Bundestag halbjährlich über Kosten &amp; Zeitplan beim Museum der Moderne berichtet wird. Das Museum soll von den Bürgerinnen und Bürgern auch akzeptiert werden,das geht nur mit verlässlichem Kostenplan.tagesschau@tagesschau · Nov 14, 2019Museum der Moderne: Kostenexplosion bei der Kunst-"Scheune" http://tagesschau.de/inland/museum-der-moderne-101.html… #Museum #Berlin</w:t>
      </w:r>
    </w:p>
    <w:p w14:paraId="0EAE1457" w14:textId="77777777" w:rsidR="00B41784" w:rsidRDefault="00B41784" w:rsidP="00B41784">
      <w:r>
        <w:t>2019-10-25T19:24:22.000Z Unser Fraktionsvorsitzender @BoelzWerner will Bezirksamtsleiter in Hamburg-Nord werden. Wir freuen uns riesig! #GrüneNord</w:t>
      </w:r>
    </w:p>
    <w:p w14:paraId="474EF9D0" w14:textId="77777777" w:rsidR="00B41784" w:rsidRDefault="00B41784" w:rsidP="00B41784">
      <w:r>
        <w:t>2019-11-01T11:27:27.000Z .@sven_kindler &amp; ich zur #steuerschätzung: Die Haushaltsplanung der Bundesregierung bröckelt hinter der Fassade! Statt #SchwarzeNull-Klammerei braucht es eine Investitionsoffensive für Klimaschutz, Digitalisierung &amp; öffentliche Infrastruktur.Ganze PM: https://bit.ly/34kn6qz</w:t>
      </w:r>
    </w:p>
    <w:p w14:paraId="3BD280D9" w14:textId="77777777" w:rsidR="00B41784" w:rsidRDefault="00B41784" w:rsidP="00B41784">
      <w:r>
        <w:t>2019-10-29T15:22:27.000Z Das Gutachten des @SoVD_Bund zeigt, wie Belastungen und Abhängigkeiten zunehmen. Die Menschen brauchen finanzielle und praktische Unterstützung, damit sie sich nicht selbst dem Risiko der #Pflegebedürftigkeit aussetzen.Mein Statement mit @ulle_schauws: https://schulz-asche.de/haeusliche-pflege-darf-nicht-arm-machen/…</w:t>
      </w:r>
    </w:p>
    <w:p w14:paraId="15A5C7F8" w14:textId="77777777" w:rsidR="00B41784" w:rsidRDefault="00B41784" w:rsidP="00B41784">
      <w:r>
        <w:t xml:space="preserve">2019-10-17T08:26:45.000Z #Haushaltsausschuss: Diskussion mit @HeikoMaas zum Etat des Auswärtigen Amts 2020. @GrueneBundestag treten für aktive Friedenspolitik ein und beantragen </w:t>
      </w:r>
      <w:r>
        <w:lastRenderedPageBreak/>
        <w:t>deutliche Erhöhung für Humanitäre Hilfe, Friedenserhaltung und zivile Krisenpr</w:t>
      </w:r>
      <w:r>
        <w:rPr>
          <w:rFonts w:hint="eastAsia"/>
        </w:rPr>
        <w:t>ä</w:t>
      </w:r>
      <w:r>
        <w:t>vention. @ekindeligoezEkin Deligöz and 5 others</w:t>
      </w:r>
    </w:p>
    <w:p w14:paraId="13F54558" w14:textId="77777777" w:rsidR="00B41784" w:rsidRDefault="00B41784" w:rsidP="00B41784">
      <w:r>
        <w:t>2019-10-11T12:00:52.000Z Tight public spending may have powered Germany's exports, but underinvestment in people and infrastructure has its costs.@DerDanyal discusses his and @HajdukBundestag's new investment proposal and what it could mean for Germany and Europe.Choosing Investment over Breaking EvenGerman MPs Danyal Bayaz and Anja Hajduk are calling for the introduction of an investment rule requiring the German government to fund public sector investments under certain conditions. We talked to...greeneuropeanjournal.eu</w:t>
      </w:r>
    </w:p>
    <w:p w14:paraId="4372090D" w14:textId="77777777" w:rsidR="00B41784" w:rsidRDefault="00B41784" w:rsidP="00B41784">
      <w:r>
        <w:t>2019-10-07T08:06:02.000Z Jetzt diskutiere ich bei @DLF das Thema „Konjunktureinbruch in Deutschland –  muss der Staat mehr investieren?“ Mit @jsuedekum und Eckhardt Rehberg @cducsubt. Hörer*Innen können unter 00800 – 4464 4464 Fragen stellen, ich freue mich drauf!</w:t>
      </w:r>
    </w:p>
    <w:p w14:paraId="08D20786" w14:textId="77777777" w:rsidR="00B41784" w:rsidRDefault="00B41784" w:rsidP="00B41784">
      <w:r>
        <w:t>2019-10-02T11:55:47.000Z Nötig ist jetzt eine massive #Investitionsoffensive in zukunftsfähige Infrastruktur, dazu eine Industriepolitik, die Branchen wie Stahl, Chemie oder Automobil beim Wandel zur Klimaneutralität unterstützt und neue Absatzmärkte und Innovationen fördert. 2/2Patientenorientierung und Datenschutz ernst nehmenDie Bundesregierung muss die heutige Stellungnahme des Bundesdatenschutzbeauftragten zum Patientendatenschutzgesetz (PDSG) sehr ernst nehmen. Es ist ein massives Versäumnis der Bundesregierung, dass...gruene-bundestag.de</w:t>
      </w:r>
    </w:p>
    <w:p w14:paraId="7C776450" w14:textId="77777777" w:rsidR="00B41784" w:rsidRDefault="00B41784" w:rsidP="00B41784">
      <w:r>
        <w:t>2019-10-02T11:51:02.000Z Mit der #Herbstprognose hat die Bundesregierung es schwarz auf weiß: Das Festhalten an der "schwarzen Null" ist schädlich. @peteraltmaier muss endlich handeln, bevor die deutsche Wirtschaft in die Rezession rutscht. 1/2 @HajdukBundestag https://diw.de/de/diw_01.c.679943.de/gemeinschaftsdiagnose_herbs...ustrie_in_der_rezession.html…</w:t>
      </w:r>
    </w:p>
    <w:p w14:paraId="0B503997" w14:textId="77777777" w:rsidR="00B41784" w:rsidRDefault="00B41784" w:rsidP="00B41784">
      <w:r>
        <w:t>2019-10-01T13:12:44.000Z Wenn wir bis 2030 die Epidemien Aids, Malaria und Tuberkulose beenden wollen, ist der @GlobalFund das richtige Instrument. Sorgen wir dafür, dass er mit genügend Mitteln ausgestattet ist #FillUpTheFund http://fillupthefund.de0:1847 views</w:t>
      </w:r>
    </w:p>
    <w:p w14:paraId="1FBE1852" w14:textId="77777777" w:rsidR="00B41784" w:rsidRDefault="00B41784" w:rsidP="00B41784">
      <w:r>
        <w:t>2019-09-25T13:07:44.000Z Meine Frage im #Bundestag ging heute an @OlafScholz @BMF_Bund zur #Grundrente und wie sie finanziert wirdphoenix@phoenix_de · Sep 25, 2019Auf die Nachfrage von Anja Hajduk, @HajdukBundestag @GrueneBundestag, nach der Finanzierung der #Grundrente antwortet @OlafScholz @spdde @BMF_Bund, dass er eine Finanzierung aus dem Bundeshaushalt für substanziell halte:</w:t>
      </w:r>
    </w:p>
    <w:p w14:paraId="5AB7B9AF" w14:textId="77777777" w:rsidR="00B41784" w:rsidRDefault="00B41784" w:rsidP="00B41784">
      <w:r>
        <w:t>2019-09-25T07:35:34.000Z Wir zeigen uns solidarisch mit @RenateKuenast!Bei allem Respekt vor der Unabhängigkeit unserer Gerichte: Niemand sollte Beleidigungen, wie sie Renate erfahren hat, erdulden müssen. #HateSpeech  #NoHateSpeech</w:t>
      </w:r>
    </w:p>
    <w:p w14:paraId="555B5BBE" w14:textId="77777777" w:rsidR="00B41784" w:rsidRDefault="00B41784" w:rsidP="00B41784">
      <w:r>
        <w:t>2019-09-24T18:00:00.000Z Die Fraktion hat heute ihren Vorstand neu gewählt!  Wir gratulieren -lich: Katrin @GoeringEckardt, Anton Hofreiter, @BriHasselmann, @fbrantner, @katdro, @SteffiLemke, @agnieszka_mdb, @katjadoerner,  @HajdukBundestag, @Oliver_Krischer &amp; @KonstantinNotz.</w:t>
      </w:r>
    </w:p>
    <w:p w14:paraId="2CDB7AD1" w14:textId="77777777" w:rsidR="00B41784" w:rsidRDefault="00B41784" w:rsidP="00B41784">
      <w:r>
        <w:t>2019-09-23T15:35:04.000Z Germany loses 29% of all corporate tax revenues due to profit shifting to tax havens — more than almost any other industrialized country.Important new work and database by @gabriel_zucman @TTorslov and @LudvigWier:http://missingprofits.world</w:t>
      </w:r>
    </w:p>
    <w:p w14:paraId="7B0361E3" w14:textId="77777777" w:rsidR="00B41784" w:rsidRDefault="00B41784" w:rsidP="00B41784">
      <w:r>
        <w:t xml:space="preserve">2019-07-24T17:15:55.000Z Ultra! Die Bewerber um #SPD-Vorsitz </w:t>
      </w:r>
      <w:r>
        <w:rPr>
          <w:rFonts w:ascii="Tahoma" w:hAnsi="Tahoma" w:cs="Tahoma"/>
        </w:rPr>
        <w:t>⁦</w:t>
      </w:r>
      <w:r>
        <w:t>@MiRo_SPD</w:t>
      </w:r>
      <w:r>
        <w:rPr>
          <w:rFonts w:ascii="Tahoma" w:hAnsi="Tahoma" w:cs="Tahoma"/>
        </w:rPr>
        <w:t>⁩</w:t>
      </w:r>
      <w:r>
        <w:t xml:space="preserve"> &amp; </w:t>
      </w:r>
      <w:r>
        <w:rPr>
          <w:rFonts w:ascii="Tahoma" w:hAnsi="Tahoma" w:cs="Tahoma"/>
        </w:rPr>
        <w:t>⁦</w:t>
      </w:r>
      <w:r>
        <w:t>@c_kampmann</w:t>
      </w:r>
      <w:r>
        <w:rPr>
          <w:rFonts w:ascii="Tahoma" w:hAnsi="Tahoma" w:cs="Tahoma"/>
        </w:rPr>
        <w:t>⁩</w:t>
      </w:r>
      <w:r>
        <w:t xml:space="preserve"> fordern - wie </w:t>
      </w:r>
      <w:r>
        <w:rPr>
          <w:rFonts w:ascii="Tahoma" w:hAnsi="Tahoma" w:cs="Tahoma"/>
        </w:rPr>
        <w:t>⁦</w:t>
      </w:r>
      <w:r>
        <w:t>@HajdukBundestag</w:t>
      </w:r>
      <w:r>
        <w:rPr>
          <w:rFonts w:ascii="Tahoma" w:hAnsi="Tahoma" w:cs="Tahoma"/>
        </w:rPr>
        <w:t>⁩</w:t>
      </w:r>
      <w:r>
        <w:t xml:space="preserve"> &amp; ich vor einiger Zeit - #Investitionsregel der #Schuldenbremse f</w:t>
      </w:r>
      <w:r>
        <w:rPr>
          <w:rFonts w:ascii="Calibri" w:hAnsi="Calibri" w:cs="Calibri"/>
        </w:rPr>
        <w:t>ü</w:t>
      </w:r>
      <w:r>
        <w:t xml:space="preserve">r #Klima #Bildung #Innovation. Bin gespannt, was </w:t>
      </w:r>
      <w:r>
        <w:rPr>
          <w:rFonts w:ascii="Tahoma" w:hAnsi="Tahoma" w:cs="Tahoma"/>
        </w:rPr>
        <w:t>⁦</w:t>
      </w:r>
      <w:r>
        <w:t>@OlafScholz</w:t>
      </w:r>
      <w:r>
        <w:rPr>
          <w:rFonts w:ascii="Tahoma" w:hAnsi="Tahoma" w:cs="Tahoma"/>
        </w:rPr>
        <w:t>⁩</w:t>
      </w:r>
      <w:r>
        <w:t xml:space="preserve"> </w:t>
      </w:r>
      <w:r>
        <w:lastRenderedPageBreak/>
        <w:t>sagt.Bewerber um SPD-Vorsitz - Roth und Kampmann wollen Schuldenbremse l</w:t>
      </w:r>
      <w:r>
        <w:rPr>
          <w:rFonts w:ascii="Calibri" w:hAnsi="Calibri" w:cs="Calibri"/>
        </w:rPr>
        <w:t>ö</w:t>
      </w:r>
      <w:r>
        <w:t xml:space="preserve">sen </w:t>
      </w:r>
      <w:r>
        <w:rPr>
          <w:rFonts w:ascii="Calibri" w:hAnsi="Calibri" w:cs="Calibri"/>
        </w:rPr>
        <w:t>–</w:t>
      </w:r>
      <w:r>
        <w:t xml:space="preserve"> MAZ - M</w:t>
      </w:r>
      <w:r>
        <w:rPr>
          <w:rFonts w:ascii="Calibri" w:hAnsi="Calibri" w:cs="Calibri"/>
        </w:rPr>
        <w:t>ä</w:t>
      </w:r>
      <w:r>
        <w:t>rkische AllgemeineSeit Jahren steht eine 0 unter dem Bundeshaushalt. Die Null-Neuverschuldung galt sowohl unter Bundesfinanzminister Wolfgang Sch</w:t>
      </w:r>
      <w:r>
        <w:rPr>
          <w:rFonts w:ascii="Calibri" w:hAnsi="Calibri" w:cs="Calibri"/>
        </w:rPr>
        <w:t>ä</w:t>
      </w:r>
      <w:r>
        <w:t>uble (CDU) als auch seinen Amtsnachfolger Olaf Scholz (SPD). Damit...maz-online.de</w:t>
      </w:r>
    </w:p>
    <w:p w14:paraId="4BCF49FC" w14:textId="77777777" w:rsidR="00B41784" w:rsidRDefault="00B41784" w:rsidP="00B41784">
      <w:r>
        <w:t>2019-07-10T12:08:24.000Z Während die Regierung keine Einigung in der Kommission für Gleichwertige Lebensverhältnisse schafft, veröffentlichen wir ein Gutachten von Prof. Junkernheinrich mit konkreten &amp; zielgerichteten Handlungsoptionen für hoch verschuldete Kommunen:https://bit.ly/2Jx5OxM @Schmidt_MdBGleichwertige Lebensverhältnisse für alleAlle sprechen von „gleichwertigen Lebensverhältnissen“ in Deutschland. Die Bundesregierung hat im Sommer einen Katalog von altbekannten Maßnahmen vorgelegt. Umgesetzt hat sie nichts davon - das...gruene-bundestag.de</w:t>
      </w:r>
    </w:p>
    <w:p w14:paraId="6A562096" w14:textId="77777777" w:rsidR="00B41784" w:rsidRDefault="00B41784" w:rsidP="00B41784">
      <w:r>
        <w:t>2019-06-07T07:46:07.000Z zur #Schuldenbremse stehen heißt trotzdem, sich zu fragen, ob wir damit eigentlich alle Ziele erreichen, wenn Deutschland zB bei KI &amp; Digitalisierung zurückfällt. Meine Rede im #Bundestag gestern, passend zum Beitrag mit @DerDanyal https://gruene.de/artikel/investitionen-sind-wichtiger-als-das-symbol-schwarze-null…</w:t>
      </w:r>
    </w:p>
    <w:p w14:paraId="052D04BF" w14:textId="77777777" w:rsidR="00B41784" w:rsidRDefault="00B41784" w:rsidP="00B41784">
      <w:r>
        <w:t>2019-06-06T13:41:42.000Z "Nur wer bereit ist, in Technologieführerschaft zu investieren, kann auch ethische und rechtliche Standards setzen und strategische Abhängigkeiten verhindern." #AI Food for thought.Investitionen sind wichtiger als das Symbol „schwarze Null“In ihrem Impulspapier zum grünen Grundsatzprogramm fordern Danyal Bayaz und Anja Hajduk, die Schuldenbremse mit einer Investitionsregel zu ergänzen.gruene.de</w:t>
      </w:r>
    </w:p>
    <w:p w14:paraId="2B1BB63B" w14:textId="77777777" w:rsidR="00B41784" w:rsidRDefault="00B41784" w:rsidP="00B41784">
      <w:r>
        <w:t xml:space="preserve">2019-06-06T13:38:20.000Z Unser Papier zur #Schuldenbremse als Input zum #Grundsatzprogramm von </w:t>
      </w:r>
      <w:r>
        <w:rPr>
          <w:rFonts w:ascii="Tahoma" w:hAnsi="Tahoma" w:cs="Tahoma"/>
        </w:rPr>
        <w:t>⁦</w:t>
      </w:r>
      <w:r>
        <w:t>@Die_Gruenen</w:t>
      </w:r>
      <w:r>
        <w:rPr>
          <w:rFonts w:ascii="Tahoma" w:hAnsi="Tahoma" w:cs="Tahoma"/>
        </w:rPr>
        <w:t>⁩</w:t>
      </w:r>
      <w:r>
        <w:t xml:space="preserve">. Freuen uns auf konstr. Kritik </w:t>
      </w:r>
      <w:r>
        <w:rPr>
          <w:rFonts w:ascii="Tahoma" w:hAnsi="Tahoma" w:cs="Tahoma"/>
        </w:rPr>
        <w:t>⁦</w:t>
      </w:r>
      <w:r>
        <w:t>@michael_huether</w:t>
      </w:r>
      <w:r>
        <w:rPr>
          <w:rFonts w:ascii="Tahoma" w:hAnsi="Tahoma" w:cs="Tahoma"/>
        </w:rPr>
        <w:t>⁩</w:t>
      </w:r>
      <w:r>
        <w:t xml:space="preserve"> </w:t>
      </w:r>
      <w:r>
        <w:rPr>
          <w:rFonts w:ascii="Tahoma" w:hAnsi="Tahoma" w:cs="Tahoma"/>
        </w:rPr>
        <w:t>⁦</w:t>
      </w:r>
      <w:r>
        <w:t>@jsuedekum</w:t>
      </w:r>
      <w:r>
        <w:rPr>
          <w:rFonts w:ascii="Tahoma" w:hAnsi="Tahoma" w:cs="Tahoma"/>
        </w:rPr>
        <w:t>⁩</w:t>
      </w:r>
      <w:r>
        <w:t xml:space="preserve"> </w:t>
      </w:r>
      <w:r>
        <w:rPr>
          <w:rFonts w:ascii="Tahoma" w:hAnsi="Tahoma" w:cs="Tahoma"/>
        </w:rPr>
        <w:t>⁦</w:t>
      </w:r>
      <w:r>
        <w:t>@MFratzscher</w:t>
      </w:r>
      <w:r>
        <w:rPr>
          <w:rFonts w:ascii="Tahoma" w:hAnsi="Tahoma" w:cs="Tahoma"/>
        </w:rPr>
        <w:t>⁩</w:t>
      </w:r>
      <w:r>
        <w:t xml:space="preserve"> </w:t>
      </w:r>
      <w:r>
        <w:rPr>
          <w:rFonts w:ascii="Tahoma" w:hAnsi="Tahoma" w:cs="Tahoma"/>
        </w:rPr>
        <w:t>⁦⁦</w:t>
      </w:r>
      <w:r>
        <w:t>@OdendahlC</w:t>
      </w:r>
      <w:r>
        <w:rPr>
          <w:rFonts w:ascii="Tahoma" w:hAnsi="Tahoma" w:cs="Tahoma"/>
        </w:rPr>
        <w:t>⁩</w:t>
      </w:r>
      <w:r>
        <w:t xml:space="preserve"> </w:t>
      </w:r>
      <w:r>
        <w:rPr>
          <w:rFonts w:ascii="Tahoma" w:hAnsi="Tahoma" w:cs="Tahoma"/>
        </w:rPr>
        <w:t>⁦</w:t>
      </w:r>
      <w:r>
        <w:t>@FuestClemens</w:t>
      </w:r>
      <w:r>
        <w:rPr>
          <w:rFonts w:ascii="Tahoma" w:hAnsi="Tahoma" w:cs="Tahoma"/>
        </w:rPr>
        <w:t>⁩</w:t>
      </w:r>
      <w:r>
        <w:t xml:space="preserve"> </w:t>
      </w:r>
      <w:r>
        <w:rPr>
          <w:rFonts w:ascii="Tahoma" w:hAnsi="Tahoma" w:cs="Tahoma"/>
        </w:rPr>
        <w:t>⁦</w:t>
      </w:r>
      <w:r>
        <w:t>@HajdukBundestag</w:t>
      </w:r>
      <w:r>
        <w:rPr>
          <w:rFonts w:ascii="Tahoma" w:hAnsi="Tahoma" w:cs="Tahoma"/>
        </w:rPr>
        <w:t>⁩</w:t>
      </w:r>
      <w:r>
        <w:t xml:space="preserve">Investitionen sind wichtiger als das Symbol </w:t>
      </w:r>
      <w:r>
        <w:rPr>
          <w:rFonts w:ascii="Calibri" w:hAnsi="Calibri" w:cs="Calibri"/>
        </w:rPr>
        <w:t>„</w:t>
      </w:r>
      <w:r>
        <w:t>schwarze Null</w:t>
      </w:r>
      <w:r>
        <w:rPr>
          <w:rFonts w:ascii="Calibri" w:hAnsi="Calibri" w:cs="Calibri"/>
        </w:rPr>
        <w:t>“</w:t>
      </w:r>
      <w:r>
        <w:t>In ihrem Impulspapier zum gr</w:t>
      </w:r>
      <w:r>
        <w:rPr>
          <w:rFonts w:ascii="Calibri" w:hAnsi="Calibri" w:cs="Calibri"/>
        </w:rPr>
        <w:t>ü</w:t>
      </w:r>
      <w:r>
        <w:t>nen Grundsatzprogramm fordern Danyal Bayaz und Anja Hajduk, die Schuldenbremse mit einer Investitionsregel zu ergänzen.gruene.de</w:t>
      </w:r>
    </w:p>
    <w:p w14:paraId="612ABAAA" w14:textId="77777777" w:rsidR="00B41784" w:rsidRDefault="00B41784" w:rsidP="00B41784">
      <w:r>
        <w:t>2019-06-06T09:05:00.000Z Die schwarze Null wurde zu einem Symbol aufgeladen, so dass Investitionen und öffentliches Vermögen aus dem Blick geraten sind. Beispiel mobiles Netz : Da sind wir Schlusslicht. - @HajdukBundestag #Schuldenbremse</w:t>
      </w:r>
    </w:p>
    <w:p w14:paraId="3F4805AB" w14:textId="77777777" w:rsidR="00B41784" w:rsidRDefault="00B41784" w:rsidP="00B41784">
      <w:r>
        <w:t>2019-06-04T15:29:48.000Z Heute zu Gast bei #FöderalesForum im @BMF_Bund. Egal, ob ein Kind in Bremen oder München zur Schule geht, soll es mit dem Abschluss die gleichen Chancen haben. Es ist Aufgabe der Politik, das zu optimieren, und dabei geht es nicht um die Frage „Zentralstaat ja oder nein“?BMF</w:t>
      </w:r>
    </w:p>
    <w:p w14:paraId="490E38E7" w14:textId="77777777" w:rsidR="00B41784" w:rsidRDefault="00B41784" w:rsidP="00B41784">
      <w:r>
        <w:t>2019-06-04T12:27:04.000Z Am bisher heißesten Tag des Jahres traf sich der Grüne #Wirtschaftsbeirat in Berlin: viele kluge Köpfe für große Aufgaben. Danke für die konstruktiven und zukunftsweisenden Diskussionen! #ökologischeTransformation #Innovation #Daten #Plattformökonomie #KMU #faireLieferkettenDieter Janecek and 8 others</w:t>
      </w:r>
    </w:p>
    <w:p w14:paraId="41A9D035" w14:textId="77777777" w:rsidR="00B41784" w:rsidRDefault="00B41784" w:rsidP="00B41784">
      <w:r>
        <w:t>2019-06-04T05:46:26.000Z Der @guardian hält @Die_Gruenen für AgendaSetter und macht das ua an unserem Papier zur #Schuldenbremse fest: „The paper by Danyal Bayaz &amp; Anja Hajduk makes the environmental group the first major party in the Bundestag to push through that open door“Germany's resurgent Greens set the agenda as SPD floundersParty is developing a taste for their opponents’ blood and shaking up fiscal policytheguardian.com</w:t>
      </w:r>
    </w:p>
    <w:p w14:paraId="2AA55660" w14:textId="77777777" w:rsidR="00B41784" w:rsidRDefault="00B41784" w:rsidP="00B41784">
      <w:r>
        <w:lastRenderedPageBreak/>
        <w:t>2019-06-03T08:22:01.000Z Heute tagt der Grüne #Wirtschaftsbeirat zum dritten Mal. Die Aufgabe sind so groß, dass wir sie nur gemeinsam lösen können: #Klimakrise #CO2Preis #Startups #globaleGerechtigkeit@GoeringEckardt @ABaerbock @HajdukBundestag @DJanecek @DerDanyal @katdro @GruenClaudia</w:t>
      </w:r>
    </w:p>
    <w:p w14:paraId="23EF618A" w14:textId="77777777" w:rsidR="00B41784" w:rsidRDefault="00B41784" w:rsidP="00B41784">
      <w:r>
        <w:t>2019-05-22T09:07:52.000Z 11 Punkte für das neue Europa. In nur 60 Sekunden. Schaffen wir! Wetten?  Wer ausführlicher lesen will: http://gruene.de/11punkte #KlimaschutzWählen #ZusammenhaltWählen #EP2019</w:t>
      </w:r>
    </w:p>
    <w:p w14:paraId="317DBB9B" w14:textId="77777777" w:rsidR="00B41784" w:rsidRDefault="00B41784" w:rsidP="00B41784">
      <w:r>
        <w:t>2019-05-22T09:24:32.000Z Nur gemeinsam können wir den digitalen Kapitalismus regulieren &amp; große Digitalkonzerne wirksam und fair besteuern. Antrag u.a. von @DerDanyal, @HajdukBundestag &amp; @lisapaus für eine europäische #Digitalkonzernsteuer: https://dipbt.bundestag.de/doc/btd/19/101/1910198.pdf… #Europa</w:t>
      </w:r>
    </w:p>
    <w:p w14:paraId="3F93064C" w14:textId="77777777" w:rsidR="00B41784" w:rsidRDefault="00B41784" w:rsidP="00B41784">
      <w:r>
        <w:t>2019-04-29T13:58:09.000Z Gute #Pflege verdient mehr! Wir wollen den Menschen in den Mittelpunkt stellen. Zum Auftakt der Woche besuchen unsere Abgeordneten Pflegeeinrichtungen, um auf die Missstände in der stationären Altenpflege aufmerksam zu machen. Das brauchen unsere Pflegekräfte  #PflegeStärken</w:t>
      </w:r>
    </w:p>
    <w:p w14:paraId="0665550C" w14:textId="77777777" w:rsidR="00B41784" w:rsidRDefault="00B41784" w:rsidP="00B41784">
      <w:r>
        <w:t>2019-04-15T17:00:28.000Z Was #Barmbek-Süd mit #Brüssel zu tun hat. Und warum sich der 26.5. für Sie gleich doppelt bezahlt macht, sagt @HajdukBundestag heute im #Goldbekhaus. Wählen gehen! Anja Hajduk</w:t>
      </w:r>
    </w:p>
    <w:p w14:paraId="787C731D" w14:textId="77777777" w:rsidR="00B41784" w:rsidRDefault="00B41784" w:rsidP="00B41784">
      <w:r>
        <w:t>2019-04-12T09:10:14.000Z Hochmut kommt vor dem Fall – die internationale Kritik an Deutschlands Selbstzufriedenheit ist gerechtfertigt. Wir nutzen diese wirtschaftlich goldenen Jahre nicht für kluge Zukunftsinvestitionen und für Europa, sondern um uns abzuschotten.https://welt.de/wirtschaft/article191769155/Businessweek-Abgesang-auf-Deutschland.html?wtmc=socialmedia.twitter.shared.web… via @welt #in„Businessweek“: US-Magazin schreibt Abgesang auf Deutschland - WELTDie amerikanische Zeitschrift „Businessweek</w:t>
      </w:r>
      <w:r>
        <w:rPr>
          <w:rFonts w:hint="eastAsia"/>
        </w:rPr>
        <w:t>“</w:t>
      </w:r>
      <w:r>
        <w:t xml:space="preserve"> widmet Deutschlands Wirtschaft eine große Titelgeschichte. Ihr Urteil ist vernichtend, die Zukunft erscheint in düsteren Farben. Das Urteil über Angela...welt.de</w:t>
      </w:r>
    </w:p>
    <w:p w14:paraId="595923DB" w14:textId="77777777" w:rsidR="00B41784" w:rsidRDefault="00B41784" w:rsidP="00B41784">
      <w:r>
        <w:t>2019-04-12T12:36:27.000Z Menschenrechte gelten überall - auch auf dem Mittelmeer! Darum unterstütze ich wie insgesamt 211 Abgeordnete den #Osterappell für den Schutz von Menschen in Seenot.</w:t>
      </w:r>
    </w:p>
    <w:p w14:paraId="4BC1805E" w14:textId="77777777" w:rsidR="00B41784" w:rsidRDefault="00B41784" w:rsidP="00B41784">
      <w:r>
        <w:t>2019-04-11T12:56:03.000Z Die erste Verurteilung zum milliardenschweren Steuerraub #CumEx trifft ausgerechnet jemanden, der zur Aufklärung beigetragen hat. Die Aufdeckung von Steuerraub braucht weiter mutige #whistleblower Sie benötigen Schutz und Anerkennung statt KriminalisierungUrteil im Cum-Ex-Skandal: „Ein schmutziges Urteil in einem schmutzigen Verfahren“Der Wirtschaftsanwalt Eckart Seith muss überraschend nur eine Geldstrafe zahlen. In den meisten Punkten wurde er freigesprochen. Trotzdem attackiert er die Schweizer Justiz scharf.faz.net</w:t>
      </w:r>
    </w:p>
    <w:p w14:paraId="596680FF" w14:textId="77777777" w:rsidR="00B41784" w:rsidRDefault="00B41784" w:rsidP="00B41784">
      <w:r>
        <w:t>2019-04-11T08:20:44.000Z Scholz Entwurf zur #Grundsteuer ist das,was schon diskutiert wurde, obwohl klar war, dass die Zustimmung fehlt.@OlafScholz will mit dem Kopf durch die Wand, aber ein weiterer Koalitionsstreit geht auf Kosten der Kommunen,wenn Ende 2019 keine Regelung steht https://anja-hajduk.de/presse/69-grundsteuer-mit-dem-kopf-durch-die-wand…</w:t>
      </w:r>
    </w:p>
    <w:p w14:paraId="4C6F9139" w14:textId="77777777" w:rsidR="00B41784" w:rsidRDefault="00B41784" w:rsidP="00B41784">
      <w:r>
        <w:t>2019-04-10T13:33:03.000Z Energiewende droht in den Händen von @PeterAltmaier zu scheitern. Heute im Haushaltsausschuss: Geld aus dem Energie- und Klimafonds fließt wieder nicht ab. Es gibt Geld z.B. Für Energieeffizienz,aber die Regierung kann es nicht umsetzen! Das können wir uns bei Klima nicht leisten</w:t>
      </w:r>
    </w:p>
    <w:p w14:paraId="6F2328B2" w14:textId="77777777" w:rsidR="00B41784" w:rsidRDefault="00B41784" w:rsidP="00B41784">
      <w:r>
        <w:lastRenderedPageBreak/>
        <w:t>2019-04-10T10:35:10.000Z Minister @peteraltmaier betont im Ausschuss, seine #Industrie-Strategie sei nur Diskussionsvorlage. Kleiner Lichtblick, denn es fehlt vieles: #Innovationen im Mittelpunkt, Förderung des #Mittelstand|es und vor allem: #Klimaschutz!</w:t>
      </w:r>
    </w:p>
    <w:p w14:paraId="32DD3192" w14:textId="77777777" w:rsidR="00B41784" w:rsidRDefault="00B41784" w:rsidP="00B41784">
      <w:r>
        <w:t>2019-04-08T15:37:17.000Z Der von Minister Müller angekündigte Grüne Knopf ist ein Fall von #Greenwashing. Es handelt sich nur um ein Pilotprojekt mit gerade mal zehn Textilunternehmen, die sich mit einzelnen Produkten beteiligen sollen./TK https://welt.de/newsticker/news2/article191549213/Verbraucher-Gruene-kritisieren-geplantes-Textilsiegel-Gruener-Knopf.html…@INKOTA @kbrodde @BMZ_Bund @GrueneTSVerbraucher: Grüne kritisieren geplantes Textilsiegel "Grüner Knopf" - WELTKünast nennt Müllers Projekt "Fall von Greenwashing"welt.de</w:t>
      </w:r>
    </w:p>
    <w:p w14:paraId="6AC38015" w14:textId="77777777" w:rsidR="00B41784" w:rsidRDefault="00B41784" w:rsidP="00B41784">
      <w:r>
        <w:t>2019-04-04T16:05:00.000Z In einer Woche wird das Urteil gegen Eckart Seith verkündet. Er hat sich als #CumEx Aufklärer verdient gemacht und steht dafür in der Schweiz vor Gericht. Zeige jetzt Deine Solidarität mit Seith und unterzeichne unsere Petition:https://finanzwende.de/kampagnen/solidaritaet-mit-eckart-seith/…</w:t>
      </w:r>
    </w:p>
    <w:p w14:paraId="6915A1DC" w14:textId="77777777" w:rsidR="00B41784" w:rsidRDefault="00B41784" w:rsidP="00B41784">
      <w:r>
        <w:t>2019-04-04T14:57:50.000Z Gut, dass die Justiz nun handelt. Wir brauchen aber dringend mehr Ermittler zur Verfolgung der Täter. Wenn Steuerraub verjährt, weil Ermittler fehlen, ist das eine massive Ungerechtigkeit gegenüber den Steuerzahlern. Mehr von mir dazu: http://general-anzeiger-bonn.de/news/wirtschaft/region/Steuerbetrug-landet-vor-dem-Bonner-Landgericht-article4080416.html…</w:t>
      </w:r>
    </w:p>
    <w:p w14:paraId="7DEF54E7" w14:textId="77777777" w:rsidR="00B41784" w:rsidRDefault="00B41784" w:rsidP="00B41784">
      <w:r>
        <w:t>2019-04-04T10:57:51.000Z .@erlassjahr und @Misereor zeigen: Durch Niedrigzinsphase in Europa steigen die Schulden in Entwicklungs- und Schwellenländern. Noch immer sorgen also Auswirkungen der Finanzkrise für Ungleichgewichte und torpedieren Entwicklungsziele, hierfür brauchen wir Lösungen.erlassjahr.de@erlassjahr · Apr 3, 2019„Hauptauslöser der #Schuldenkrise ist der weltweite Trend aus niedrigen Zinsen im Norden und einem hohen Finanzierungsbedarf für Infrastruktur in vielen ärmeren Ländern im Süden," sagt Jürgen Kaiser, http://erlassjahr.de. - #Schuldenreport 2019 mit @Misereor</w:t>
      </w:r>
    </w:p>
    <w:p w14:paraId="619915E8" w14:textId="77777777" w:rsidR="00B41784" w:rsidRDefault="00B41784" w:rsidP="00B41784">
      <w:r>
        <w:t>2019-04-03T17:18:12.000Z Der @gdv_de Parlamentarische Abend mit Andreas Jung, @LambrechtMdB, @R_Hartwig_AfD, @christianduerr, @MWBirkwald &amp; @HajdukBundestag zu aktuellen Risiken wie #Brexit, #Klimawandel, #Datensicherheit &amp; #Altersvorsorge.</w:t>
      </w:r>
    </w:p>
    <w:p w14:paraId="48EA4603" w14:textId="77777777" w:rsidR="00B41784" w:rsidRDefault="00B41784" w:rsidP="00B41784">
      <w:r>
        <w:t>2019-03-22T11:09:24.000Z Mittwoch war ich mit @LoetzschMdB, Eckhardt Rehberg und @swenschulz bei @DLF zu den Haushaltseckwerten 2020. Meine Kritik: Die Koalition scheitert an ihren eigenen Ansprüchen! Zu wenig für Innovationen,für internationale Aufgaben und für Europa. Nachhören:Bundeshaushalt 2020 - Ende der Sorglosigkeit?Der Haushalt 2020 erfordert maximales Fingerspitzengefühl, denn wie Finanzminister Scholz sagt: Die „fetten Jahre“ sind vorbei. Doch noch bevor er seinen Haushaltsentwurf dem Kabinett vorgelegt hat,deutschlandfunk.de</w:t>
      </w:r>
    </w:p>
    <w:p w14:paraId="5E8CCE09" w14:textId="77777777" w:rsidR="00B41784" w:rsidRDefault="00B41784" w:rsidP="00B41784">
      <w:r>
        <w:t>2019-03-06T16:18:33.000Z Jetzt entsteht ein europäischer Flickenteppich,das ist das falsche Signal.Wir sollten doch gerade vor der Europawahl beweisen,dass die EU gemeinsam starke und effektivere Lösungen bieten kann.Bei der Digitalsteuer wurde Chance vertan, auch wg. bremsender Bundesregierung Süddeutsche Zeitung@SZ · Mar 6, 2019Während Deutschland zaudert, führt Frankreich einfach mal die Digitalsteuer ein. Gut so! Das ist zwar populisitisch, trifft aber die Richtigen und zeigt, dass Politik doch etwas verändern kann. https://sz.de/1.4357187</w:t>
      </w:r>
    </w:p>
    <w:p w14:paraId="5AC90D27" w14:textId="77777777" w:rsidR="00B41784" w:rsidRDefault="00B41784" w:rsidP="00B41784">
      <w:r>
        <w:t xml:space="preserve">2019-01-23T09:15:05.000Z Ein innovativer #Mittelstand ist das Rückgrat der deutschen Wirtschaft.Der #Bundesregierung liegen Investitionen in die Zukunft scheinbar nicht am ,sie hat </w:t>
      </w:r>
      <w:r>
        <w:lastRenderedPageBreak/>
        <w:t>mehr Mittel für #Gemeinschaftsforschung auch für 2019 abgelehnt @handelsblatt @BarbaraGillmannDer innovative Mittelstand bleibt bei der Förderung auf der StreckeGrößere Unternehmen und Digitalisierungsinitiativen erhalten viel Geld vom Wirtschaftsministerium. Für forschende Mittelständer bleibt wenig übrig.handelsblatt.com</w:t>
      </w:r>
    </w:p>
    <w:p w14:paraId="6E0A81DC" w14:textId="77777777" w:rsidR="00B41784" w:rsidRDefault="00B41784" w:rsidP="00B41784">
      <w:r>
        <w:t>2019-01-18T14:33:13.000Z Nach der #Brexit-Abstimmung: No deal = no business? Über die wirtschaftlichen Folgen eines #NoDealBrexit habe ich am Mittwoch im @DLF mit @VolkerTreier, @FriedbertMeurer und Petr Bystron diskutiert, hier zum Nachhören:Wirtschaftliche Folgen des Brexit - No deal – No business?Mehr als die Hälfte aller Güter und Dienstleistungen, die Großbritannien einführt, stammen aus der EU. Eng sind die wirtschaftlichen Beziehungen zwischen der britischen Insel und den EU-Staaten desdeutschlandfunk.de</w:t>
      </w:r>
    </w:p>
    <w:p w14:paraId="2424B5F5" w14:textId="77777777" w:rsidR="00B41784" w:rsidRDefault="00B41784" w:rsidP="00B41784">
      <w:r>
        <w:t>2018-12-25T01:46:14.000Z Bundestagsdebatten 2018: Der Ton ist rauher geworden http://tagesschau.de/inland/debatten-bundestag-101.html… #BundestagAktuelle Nachrichten - Inland Ausland Wirtschaft Kultur Sport - ARD Tagesschautagesschau.de</w:t>
      </w:r>
    </w:p>
    <w:p w14:paraId="2F65342C" w14:textId="77777777" w:rsidR="00B41784" w:rsidRDefault="00B41784" w:rsidP="00B41784">
      <w:r>
        <w:t>2018-12-21T10:14:14.000Z Ich wünsche allen ein frohes #Weihnachtsfest, Gesundheit und ein gutes neues Jahr. https://bit.ly/2V2dXPK</w:t>
      </w:r>
    </w:p>
    <w:p w14:paraId="588F505A" w14:textId="77777777" w:rsidR="00B41784" w:rsidRDefault="00B41784" w:rsidP="00B41784">
      <w:r>
        <w:t xml:space="preserve">2018-12-18T10:05:12.000Z #Mitmachen: Gemeinsam mit der @bpb.de und der @Jugendpresse Deutschland e.V. lädt der Deutsche @BundestagUpdate 30 #Nachwuchsjournalistinnen und -journalisten zu einem einwöchigen Workshop nach Berlin ein: https://bit.ly/2IPgwNE </w:t>
      </w:r>
    </w:p>
    <w:p w14:paraId="0D0A7AC5" w14:textId="77777777" w:rsidR="00B41784" w:rsidRDefault="00B41784" w:rsidP="00B41784">
      <w:r>
        <w:t>2018-12-14T09:13:00.000Z #Mehrwegbecher to goMit der #kehr_wieder-Kampagne der @fhh_umwelt kann jeder mithelfen Müll zu reduzieren!Wir haben uns der "Allianz gegen Wegwerfbecher" angeschlossen - seit einigen Tagen bekommt man in unserer Kantine nun auch einen Recup-Becher.https://hamburg.de/kehrwieder/9513546/kehrwieder-kampagne/…</w:t>
      </w:r>
    </w:p>
    <w:p w14:paraId="66148485" w14:textId="77777777" w:rsidR="00B41784" w:rsidRDefault="00B41784" w:rsidP="00B41784">
      <w:r>
        <w:t>2018-12-14T08:09:27.000Z Hartz IV muss weg. Und dann?Artikel von @Potomaker für die @welt darüber, wie @Die_Gruenen darüber diskutieren.@GoeringEckardt @HajdukBundestag @RobertHabeck @markuskurthmdb @svenlehmann @w_sk #HartzIV #Garantiesicherung #Grundeinkommen #GrundsicherungHartz IV muss weg. Und dann? - WELTNach einem Vorstoß von Parteichef Robert Habeck ringen die Grünen um ihre Position zum Sozialstaat. Das „Fordern“ von Bedürftigen gerät aus dem Blick, es geht vor allem ums „Fördern“welt.de</w:t>
      </w:r>
    </w:p>
    <w:p w14:paraId="3C2CE1EB" w14:textId="77777777" w:rsidR="00B41784" w:rsidRDefault="00B41784" w:rsidP="00B41784">
      <w:r>
        <w:t>2018-12-14T06:50:37.000Z Danke @SchickGerhard für 13 Jahre #Bundestag. Es wird nicht leicht, Deine Fußstapfen auszufüllen, u.a. mit dem Untersuchungsausschuss zu #CumEx hast Du Großes geleistet! Wir werden Deine neue Aufgabe mit großer Sympathie &amp; großem politischen Engagement begleiten, alles Gute!Gerhard Schick</w:t>
      </w:r>
    </w:p>
    <w:p w14:paraId="20E3DB06" w14:textId="77777777" w:rsidR="00B41784" w:rsidRDefault="00B41784" w:rsidP="00B41784">
      <w:r>
        <w:t>2018-12-11T14:31:44.000Z Ohne Investigativjournalisten wie @OliverSchroem wären Behörden gar nicht auf den größten Steuergeldraub Deutschlands #CumEx aufmerksam geworden. Es kriminalisiert die falschen, wenn ausgerechnet sie Strafverfolgung fürchten müssen! Steuerraub ist das Problem, nicht JournalismusCORRECTIV@correctiv_org · Dec 11, 2018Absurder geht’s nicht:@OliverSchroem hat dem Staat gezeigt, dass er bestohlen wurde und wird dafür nun vom Staat verfolgt. Die ganze Geschichte zum Nachlesen: http://cumex-files.com http://correctiv.org/unterzeichnen #journalismisnotacrime #JournalismusIstKeinVerbrechen  #CumEx</w:t>
      </w:r>
    </w:p>
    <w:p w14:paraId="6056492C" w14:textId="77777777" w:rsidR="00B41784" w:rsidRDefault="00B41784" w:rsidP="00B41784">
      <w:r>
        <w:t xml:space="preserve">2018-12-10T14:57:48.000Z Es ist ein wichtiges politisches Zeichen, dass heute der #Nobelpreis für Wirtschaftswissenschaften u.a. an William Nordhaus geht. Er verbindet  #Klimawandel mit </w:t>
      </w:r>
      <w:r>
        <w:lastRenderedPageBreak/>
        <w:t xml:space="preserve">Wachstum &amp; berechnet auch die hohen Kosten der Erderwärmung. Gute Erinnerung pünktlich zum Endspurt der #COP24  </w:t>
      </w:r>
    </w:p>
    <w:p w14:paraId="69420E93" w14:textId="77777777" w:rsidR="00B41784" w:rsidRDefault="00B41784" w:rsidP="00B41784">
      <w:r>
        <w:t>2018-12-07T16:22:23.000Z Durchgesetzt in einem sehr sportlichen Wettstreit, Glückwunsch an @_A_K_K_ und auch an die @CDU!</w:t>
      </w:r>
    </w:p>
    <w:p w14:paraId="26360554" w14:textId="77777777" w:rsidR="00B41784" w:rsidRDefault="00B41784" w:rsidP="00B41784">
      <w:r>
        <w:t>2018-12-04T16:01:01.000Z Exklusiv: „Die Rolle Deutschlands ist beschämend“: Grüne und FDP kritisieren Einigung bei Euro-Reformen mit Statements von @HajdukBundestag und  @christianduerrExklusiv: „Die Rolle Deutschlands ist beschämend“: Grüne und FDP kritisieren Einigung bei Euro-Re...Die Euro-Finanzminister haben sich auf einen Plan zur Stärkung der Währungsunion geeinigt. Beteiligt daran war auch Bundesfinanzminister Olaf Scholz (SPD). Heftige Kritik kommt jetzt von den Grünen.businessinsider.de</w:t>
      </w:r>
    </w:p>
    <w:p w14:paraId="01773EE3" w14:textId="77777777" w:rsidR="00B41784" w:rsidRDefault="00B41784" w:rsidP="00B41784">
      <w:r>
        <w:t>2018-11-29T16:05:13.000Z Ein Vermittlungsverfahren bei einer #Grundgesetzänderung wäre ein normaler Vorgang. Im Interesse des #Digitalpakts für die Schulen wäre es hilfreich, wenn das Ganze nicht zu lange dauert.</w:t>
      </w:r>
    </w:p>
    <w:p w14:paraId="56B435FF" w14:textId="77777777" w:rsidR="00B41784" w:rsidRDefault="00B41784" w:rsidP="00B41784">
      <w:r>
        <w:t>2018-11-23T13:55:09.000Z Mit der Einigung bei der Grundgesetzänderung haben wir viel erreicht! Gute Nachricht für alle Schülerinnen und Schüler und für Bildung in Deutschland, dass Bund Länder in der Bildung nicht nur bei Gebäuden, sondern auch beim so wichtigen Personal unterstützen kann! #GrundgesetzKatrin Göring-Eckardt@GoeringEckardt · Nov 23, 2018Es hat sich gelohnt zu verhandeln. Bei dieser Grundgesetzänderung ging es um mehr, als um das Freischalten von Geld. Die heutige Einigung ist ein wichtiger Baustein für mehr Chancengleichheit. Gut, dass der Bund jetzt auch endlich in Köpfe und nicht nur in Beton investieren kann.Show this thread</w:t>
      </w:r>
    </w:p>
    <w:p w14:paraId="5A8865EE" w14:textId="77777777" w:rsidR="00B41784" w:rsidRDefault="00B41784" w:rsidP="00B41784">
      <w:r>
        <w:t>2018-11-22T13:03:15.000Z Im Energie- und Klimafonds werden 4 Milliarden Euro nicht genutzt. @HajdukBundestag: "Herr @peteraltmaier, führen Sie endlich eine steuerliche Förderung bei der Gebäudesanierung ein. Das wäre eine kluge Entlastung für die Bürgerinnen und Bürger." #Energieeffizienz</w:t>
      </w:r>
    </w:p>
    <w:p w14:paraId="3DBB4F27" w14:textId="77777777" w:rsidR="00B41784" w:rsidRDefault="00B41784" w:rsidP="00B41784">
      <w:r>
        <w:t>2018-11-22T09:14:24.000Z Wir brauchen internationale Organisationen, um globale Herausforderungen gemeinsam zu lösen. Die Bundeskanzlerin hat's erkannt, das erwarte ich auch vom Vorsitzenden des Entwicklungsausschusses Ramsauer! #Migrationspakt Ganze Rede zum Etat des @BMZ_Bund: https://dbtg.tv/fvid/7293303</w:t>
      </w:r>
    </w:p>
    <w:p w14:paraId="55D85007" w14:textId="77777777" w:rsidR="00B41784" w:rsidRDefault="00B41784" w:rsidP="00B41784">
      <w:r>
        <w:t>2018-11-21T16:54:44.000Z Das muss aufhörenWir wollen alle Geschäftsmodelle bekämpfen, bei denen der Ertrag allein in dem angestrebten Steuervorteil besteht. #cumExFiles Hier unser Antrag:https://medien.gruene-bundestag.de/pgf/Antrag_CumEx_F249-18.pdf…Süddeutsche Zeitung@SZ · Nov 21, 2018Eine neue Masche der Finanzindustrie schädigt die Steuerzahler. Die Staatsanwaltschaft ermittelt, das Finanzministerium ist alarmiert. Im Fokus steht auch eine Bank aus Deutschland. https://sz.de/1.4220788</w:t>
      </w:r>
    </w:p>
    <w:p w14:paraId="6682F39C" w14:textId="77777777" w:rsidR="00B41784" w:rsidRDefault="00B41784" w:rsidP="00B41784">
      <w:r>
        <w:t>2018-11-21T16:21:04.000Z Die Herausforderungen die wir heute haben - #Klimakrise, Ressourenfragen, Migrationsfragen - die können wir nur in gemeinsamen Anstrengungen lösen! @HajdukBundestag</w:t>
      </w:r>
    </w:p>
    <w:p w14:paraId="48C8840F" w14:textId="77777777" w:rsidR="00B41784" w:rsidRDefault="00B41784" w:rsidP="00B41784">
      <w:r>
        <w:t>2018-11-21T10:48:05.000Z Danke @DEHOGA_BV für kein leichtes, aber ein ehrliches und konstruktives Gespräch gestern beim #dehogabt2018 #dehogaDEHOGA Bundesverband</w:t>
      </w:r>
    </w:p>
    <w:p w14:paraId="4F7F0BDD" w14:textId="77777777" w:rsidR="00B41784" w:rsidRDefault="00B41784" w:rsidP="00B41784">
      <w:r>
        <w:t xml:space="preserve">2018-11-21T10:00:11.000Z ...und wir kritisieren Recht, denn dem Haushalt fehlt der Wille zur Veränderung! Meine Rede dazu gestern im Bundestag: https://anja-hajduk.de/bundestag/39-sie-haben-die-blockadehaltung-eingenommen…SZ Politik@SZ_Politik · Nov 20, 2018Minister Scholz ist </w:t>
      </w:r>
      <w:r>
        <w:lastRenderedPageBreak/>
        <w:t>zufrieden mit dem üppigen Haushalt 2019. Doch die Opposition kritisiert, wie die vielen Milliarden ausgegeben werden sollen, berichtet @CerstinGammelin. https://sz.de/1.4219788</w:t>
      </w:r>
    </w:p>
    <w:p w14:paraId="57F70403" w14:textId="77777777" w:rsidR="00B41784" w:rsidRDefault="00B41784" w:rsidP="00B41784">
      <w:r>
        <w:t>2018-11-20T14:05:53.000Z Was ist Deutschlands Rolle in Europa? Anja zu @OlafScholz Vorschlag für ein #Eurozone-Budget. Haushaltswoche im #Bundestag! Ganze Rede hier: https://anja-hajduk.de/bundestag/39-sie-haben-die-blockadehaltung-eingenommen…0:54223 views</w:t>
      </w:r>
    </w:p>
    <w:p w14:paraId="3A61C20E" w14:textId="77777777" w:rsidR="00B41784" w:rsidRDefault="00B41784" w:rsidP="00B41784">
      <w:r>
        <w:t>2018-11-20T11:36:16.000Z Weiterhin viel Erfolg @ican_de und @nuclearban!ICAN Deutschland@ican_de · Nov 20, 2018Danke @HajdukBundestag. #nuclearban #Abgeordnetenpledge</w:t>
      </w:r>
    </w:p>
    <w:p w14:paraId="535E5A31" w14:textId="77777777" w:rsidR="00B41784" w:rsidRDefault="00B41784" w:rsidP="00B41784">
      <w:r>
        <w:t>2018-11-20T10:02:44.000Z Deutschlands Blockade bei der #Digitalkonzernsteuer passt nicht zu einem Aufbruch für Europa, kritisiert @HajdukBundestag. Es ist kein halbes Jahr her, Herr #Scholz, dass Sie sich mit Frankreich auf eine Einführung dieser Steuer bis Ende 2018 geeinigt haben. #Haushalt #Bundestag</w:t>
      </w:r>
    </w:p>
    <w:p w14:paraId="65B6F219" w14:textId="77777777" w:rsidR="00B41784" w:rsidRDefault="00B41784" w:rsidP="00B41784">
      <w:r>
        <w:t>2018-11-19T09:49:28.000Z „Die jetzige Einigung bleibt deutlich hinter den Vorgaben von Meseberg zurück“, bewertet unser @lucasguttenberg heute im @handelsblatt den deutsch-französischen Kompromiss zum Eurozonenbudget.Euro-Zonen-Budget – Scholz zeigt Le Maire die Grenzen aufDeutschland und Frankreich haben sich auf ein Budget für die Euro-Zone geeinigt. Entgegen Frankreichs Bestreben fällt es allerdings recht klein aus.handelsblatt.com</w:t>
      </w:r>
    </w:p>
    <w:p w14:paraId="3672A34A" w14:textId="77777777" w:rsidR="00B41784" w:rsidRDefault="00B41784" w:rsidP="00B41784">
      <w:r>
        <w:t>2018-11-14T17:40:39.000Z Uff. Die #Fernwärme wird jetzt zurückgekauft. Heute hat die Bürgerschaft das endgültig beschlossen. Damit setzen wir den Volksentscheid von 2013 endgültig um und Hamburg bekommt eine zunehmend klimafreundliche Fernwärmeversorgung. #Dekarbonisierung</w:t>
      </w:r>
    </w:p>
    <w:p w14:paraId="66EF3189" w14:textId="77777777" w:rsidR="00B41784" w:rsidRDefault="00B41784" w:rsidP="00B41784">
      <w:r>
        <w:t xml:space="preserve">2018-11-10T14:15:14.000Z #Frauenpower #bdk18 </w:t>
      </w:r>
      <w:r>
        <w:rPr>
          <w:rFonts w:ascii="Tahoma" w:hAnsi="Tahoma" w:cs="Tahoma"/>
        </w:rPr>
        <w:t>⁦</w:t>
      </w:r>
      <w:r>
        <w:t>@Hannah_LBerg</w:t>
      </w:r>
      <w:r>
        <w:rPr>
          <w:rFonts w:ascii="Tahoma" w:hAnsi="Tahoma" w:cs="Tahoma"/>
        </w:rPr>
        <w:t>⁩</w:t>
      </w:r>
      <w:r>
        <w:t xml:space="preserve"> </w:t>
      </w:r>
      <w:r>
        <w:rPr>
          <w:rFonts w:ascii="Tahoma" w:hAnsi="Tahoma" w:cs="Tahoma"/>
        </w:rPr>
        <w:t>⁦</w:t>
      </w:r>
      <w:r>
        <w:t>@ninastahr</w:t>
      </w:r>
      <w:r>
        <w:rPr>
          <w:rFonts w:ascii="Tahoma" w:hAnsi="Tahoma" w:cs="Tahoma"/>
        </w:rPr>
        <w:t>⁩</w:t>
      </w:r>
      <w:r>
        <w:t xml:space="preserve"> #annacavazini #anjahayduck</w:t>
      </w:r>
    </w:p>
    <w:p w14:paraId="014C44F1" w14:textId="77777777" w:rsidR="00B41784" w:rsidRDefault="00B41784" w:rsidP="00B41784">
      <w:r>
        <w:t>2018-11-11T10:58:09.000Z Gute Kandidaten, gutes Programm für Europa und klares Bekenntnis zu unseren humanitären Werten! Das ist die #bdk2018 BÜNDNIS 90/DIE GRÜNEN</w:t>
      </w:r>
    </w:p>
    <w:p w14:paraId="65FD81CD" w14:textId="77777777" w:rsidR="00B41784" w:rsidRDefault="00B41784" w:rsidP="00B41784">
      <w:r>
        <w:t>2018-11-09T09:08:23.000Z „Nationalisten beschwören die gute, alte Zeit, die es nie gegeben hat. Demokratische Patrioten dagegen wollen die Zukunft besser machen, mit Hoffnung &amp; mit Optimismus“Starke, mutige Rede vom Bundespräsidenten zum Gedenken zum 9. November #Schicksalstag</w:t>
      </w:r>
    </w:p>
    <w:p w14:paraId="496994C7" w14:textId="77777777" w:rsidR="00B41784" w:rsidRDefault="00B41784" w:rsidP="00B41784">
      <w:r>
        <w:t>2018-11-06T08:29:53.000Z Merkels Pläne zum #Soli zeigen: Der Regierung fehlt ein klarer steuerpolitischer Kompass, sie verliert sich im Stückwerk! #Merkel und #Scholz basteln gleichzeitig an unterschiedlichen Plänen, das passt nicht zusammen! Mehr hier im @handelsblattVolker Votsmeier@VolkerVotsmeier · Nov 6, 2018Merkel will den #Soli stärker abbauen, als im Koalitionsvertrag vereinbart wurde. Der Plan stößt nicht nur bei der #SPD auf Widerstand. „Billiger Taschenspielertrick“ https://hbapp.handelsblatt.com/cmsid/23460370.html…</w:t>
      </w:r>
    </w:p>
    <w:p w14:paraId="727D6C88" w14:textId="77777777" w:rsidR="00B41784" w:rsidRDefault="00B41784" w:rsidP="00B41784">
      <w:r>
        <w:t>2018-11-05T09:08:25.000Z Der neue WSI-#Verteilungsbericht ist da. Die Zahl der Menschen, die dauerhaft arm oder reich bleiben, hat zugenommen. Dauerhafte #Armut ist in #Ostdeutschland überrepräsentiert, während verfestigter #Reichtum vor allem im #Westen anzutreffen ist. https://boeckler.de/pdf/p_wsi_report_43_2018.pdf…</w:t>
      </w:r>
    </w:p>
    <w:p w14:paraId="50B9A03B" w14:textId="77777777" w:rsidR="00B41784" w:rsidRDefault="00B41784" w:rsidP="00B41784">
      <w:r>
        <w:t>2018-11-03T17:46:30.000Z Herzlichen Glückwunsch zum Geburtstag, @AmartyaSen_Econ! Ohne Sen würde es den #UN Human Development Index nicht geben. Dieser hat gezeigt: Im Fokus von Entwicklung sollten Menschen stehen!</w:t>
      </w:r>
    </w:p>
    <w:p w14:paraId="7C44D6F7" w14:textId="77777777" w:rsidR="00B41784" w:rsidRDefault="00B41784" w:rsidP="00B41784">
      <w:r>
        <w:lastRenderedPageBreak/>
        <w:t>2018-10-31T08:33:59.000Z #G20InvestmentSummit: Investitionsförderung ja, aber auch für Mittelstand/KMUs in Afrika, sie bieten den Menschen langfristig Perspektiven vor Ort. Außerdem #Nachhaltigkeit und Hilfe für die Ärmsten nicht vergessen. Afrika-Schwerpunkt ist nicht glaubwürdig, wenn ODA-Quote sinkt.</w:t>
      </w:r>
    </w:p>
    <w:p w14:paraId="77F7B245" w14:textId="77777777" w:rsidR="00B41784" w:rsidRDefault="00B41784" w:rsidP="00B41784">
      <w:r>
        <w:t>2018-10-30T13:59:05.000Z Die Wahl von #Westhagemann zum Wirtschaftssenator wird Bürgermeister @TschenPe und die SPD stärken. Dies ist ein Paukenschlag gegen die @CDU_Hamburg und eine große Chance für die rot-grüne KoalitionWELT Hamburg@welt_hh · Oct 29, 2018Ex-Siemens-Manager Michael Westhagemann wird Hamburgs neuer Wirtschaftssenator https://welt.de/regionales/hamburg/article182910318/Nachfolger-von-Frank-Horch-Westhagemann-wird-Hamburgs-neuer-Wirtschaftssenator.html… via @welt</w:t>
      </w:r>
    </w:p>
    <w:p w14:paraId="747EFAAC" w14:textId="77777777" w:rsidR="00B41784" w:rsidRDefault="00B41784" w:rsidP="00B41784">
      <w:r>
        <w:t>2018-10-29T09:35:48.000Z Vor dem morgigen „G20 Investment Summit“ in #Berlin fordert ONE mehr ökologische, soziale und menschenrechtliche Standards. Eine Stellungnahme dazu in unserer #Pressemitteilung: http://ow.ly/TFf930mpnEG  #G20InvestmentSummit #G20 #PM</w:t>
      </w:r>
    </w:p>
    <w:p w14:paraId="46639132" w14:textId="77777777" w:rsidR="00B41784" w:rsidRDefault="00B41784" w:rsidP="00B41784">
      <w:r>
        <w:t>2018-10-25T12:44:25.000Z Geschäftsbanken können sich weiterhin Geld zu null Prozent Zinsen von der Europäischen Zentralbank leihen. Das werde wohl bis mindestens zum Herbst 2019 so bleiben, teilte die #EZB mit.Europäische Zentralbank: Leitzins im Euroraum bleibt bei null ProzentBanken können sich weiterhin Geld zum Rekordniedrigzins leihen, hat der Rat der Europäischen Zentralbank entschieden. Die Anleihenkäufe aber sollen bald enden.zeit.de</w:t>
      </w:r>
    </w:p>
    <w:p w14:paraId="74C5F69D" w14:textId="77777777" w:rsidR="00B41784" w:rsidRDefault="00B41784" w:rsidP="00B41784">
      <w:r>
        <w:t>2018-10-25T12:34:56.000Z Draghi: We continue to expect interest rates to remain at their present levels at least through the summer of 2019, and in any case for as long as necessary to ensure continued sustained convergence of inflation to our objective</w:t>
      </w:r>
    </w:p>
    <w:p w14:paraId="6992E1DD" w14:textId="77777777" w:rsidR="00B41784" w:rsidRDefault="00B41784" w:rsidP="00B41784">
      <w:r>
        <w:t>2018-10-24T11:49:37.000Z #BREAKING Eine Mehrheit des EU-Parlaments hat soeben für eine Verbannung von Wegwerfplastik wie Strohhalmen, Plastikgeschirr &amp; bestimmten Verpackungen gestimmt! Es geht darum umweltfreundlichere Alternativen für besonders umweltsch</w:t>
      </w:r>
      <w:r>
        <w:rPr>
          <w:rFonts w:hint="eastAsia"/>
        </w:rPr>
        <w:t>ä</w:t>
      </w:r>
      <w:r>
        <w:t>dliches #Plastik durchzusetzen Ska Keller and 3 others</w:t>
      </w:r>
    </w:p>
    <w:p w14:paraId="42EFCCCD" w14:textId="77777777" w:rsidR="00B41784" w:rsidRDefault="00B41784" w:rsidP="00B41784">
      <w:r>
        <w:t>2018-10-24T14:07:49.000Z Zwei Aufgaben für den #TagderVereintenNationen:Feiern:  Mit Hilfe der UN sind die wichtigsten int. Abkommen der letzten Jahre entstanden: Pariser Klimaabkommen und SDGsDie UN stärken: Das ist auch Aufgabe für Deutschlands Sitz im #UNSicherheitsrat 2019#UNDay</w:t>
      </w:r>
    </w:p>
    <w:p w14:paraId="0490B56F" w14:textId="77777777" w:rsidR="00B41784" w:rsidRDefault="00B41784" w:rsidP="00B41784">
      <w:r>
        <w:t>2018-10-22T07:01:49.000Z The first priority for Italy must be growth and employment. Italy is in an emergency situation and needs Europe’s help. But more fiscal room should be conditional on fiscal policy being used for fostering investment &amp; reforms.My op-ed (in German):https://welt.de/debatte/kommentare/article182412972/Staatsschulden-Italien-eine-Chance-geben.html?wtmc=socialmedia.twitter.shared.web… #inStaatsschulden: Italien eine Chance geben - WELTNicht Griechenland, sondern Rom ist das Sorgenkind Europas, denn es leidet an einer wirtschaftlichen Depression. Italien könnte Europa in eine größere Krise als die Finanzkrise stürzen. Die EU muss...welt.de</w:t>
      </w:r>
    </w:p>
    <w:p w14:paraId="3E8D1873" w14:textId="77777777" w:rsidR="00B41784" w:rsidRDefault="00B41784" w:rsidP="00B41784">
      <w:r>
        <w:t>2018-10-22T12:36:38.000Z Ich hatte heute Besuch von angehenden Erzieherinnen der Fachschule für Sozialpädagogik aus Altona. #Erzieher bekommen zu wenig Geld, gemessen daran, wie wichtig sie sind</w:t>
      </w:r>
    </w:p>
    <w:p w14:paraId="45EFC54D" w14:textId="77777777" w:rsidR="00B41784" w:rsidRDefault="00B41784" w:rsidP="00B41784">
      <w:r>
        <w:t>2018-10-18T14:57:07.000Z Ich bin #frei, doch über 40 Millionen Menschen weltweit sind #unfrei. Das muss sich ändern, deswegen unterstütze ich die unfrei-Kampagne der @IJMDE am europäischen Tag gegen den #MenschenhandelIJM Deutschland</w:t>
      </w:r>
    </w:p>
    <w:p w14:paraId="1A70E66E" w14:textId="77777777" w:rsidR="00B41784" w:rsidRDefault="00B41784" w:rsidP="00B41784">
      <w:r>
        <w:lastRenderedPageBreak/>
        <w:t>2018-10-11T10:00:00.000Z Trotz positiver Signale: Der #GHI2018 zeigt, dass wir uns für #ZeroHunger bis 2030 weiter anstrengen müssen! Deswegen: Jetzt mehr Geld für #Entwicklungszusammenarbeit im #Haushalt, #Klimawandel bekämpfen, Frieden fördern! @Welthungerhilfe #welthungerindex #HungerWelthungerhilfe@Welthungerhilfe · Oct 11, 2018Since 2000, the level of #hunger in the world has decreased by 28%, but...Learn more about #GHI2018: http://globalhungerindex.org. @Concern  @Alliance_2015</w:t>
      </w:r>
    </w:p>
    <w:p w14:paraId="7844BA10" w14:textId="77777777" w:rsidR="00B41784" w:rsidRDefault="00B41784" w:rsidP="00B41784">
      <w:r>
        <w:t>2018-10-10T17:56:52.000Z Beratung im #Haushaltsausschuss mit @SvenjaSchulze68 zum Etat des @bmu. GRÜNE wollen klimaschädliche Subventionen in Milliardenhöhe streichen und dafür die Mittel beim #Klimaschutz, Artenvielfalt und im Kampf gegen Plastikvermüllung deutlich erhöhen.Grüne im Bundestag  and 3 others</w:t>
      </w:r>
    </w:p>
    <w:p w14:paraId="7FA2E92D" w14:textId="77777777" w:rsidR="00B41784" w:rsidRDefault="00B41784" w:rsidP="00B41784">
      <w:r>
        <w:t>2018-10-10T12:02:49.000Z #Haushalt @GrueneBundestag @sven_kindler @tobiaslindner @HajdukBundestag</w:t>
      </w:r>
    </w:p>
    <w:p w14:paraId="27D85CCF" w14:textId="77777777" w:rsidR="00B41784" w:rsidRDefault="00B41784" w:rsidP="00B41784">
      <w:r>
        <w:t>2018-10-08T13:12:19.000Z Der #IPCC zeigt, dass wir jetzt umsteuern müssen. Das heißt: #Klimaschutz bei allen gesellschaftlichen Aufgaben mitdenken, neben #Kohleausstieg und #Verkehrswende insbesondere auch bei der #Digitalisierung! Und was macht die #Bundesregierung??? #Klimawandel</w:t>
      </w:r>
    </w:p>
    <w:p w14:paraId="326D359C" w14:textId="77777777" w:rsidR="00B41784" w:rsidRDefault="00B41784" w:rsidP="00B41784">
      <w:r>
        <w:t>2018-10-06T14:23:23.000Z Bei meiner ersten Demo am #HambacherForst vor fast 30 Jahren waren keine 50 Leute da. Heute sind es mehr tausend mal soviele. Größte Anti-Kohle- und #Klimademo aller Zeiten. Es hat lange gedauert, aber jetzt es soweit. Das ist gut und das tut gut #Hambibleibt #Kohleausstieg</w:t>
      </w:r>
    </w:p>
    <w:p w14:paraId="22AE754B" w14:textId="77777777" w:rsidR="00B41784" w:rsidRDefault="00B41784" w:rsidP="00B41784">
      <w:r>
        <w:t>2018-10-04T21:08:39.000Z Was zahlt der Bund, also die Steuerzahler*innnen? Was zahlen die Betrüger, also die Autokonzerne? Warum nur 14 Städte? Und, und, und... Mehr Fragen als beim Tablequiz. Deswegen haben wir Deal beim #Dieselgipfel mit @AndiScheuer für nächsten #Haushaltsausschuss auf die TO gesetzt.Grüne im Bundestag  and 9 others</w:t>
      </w:r>
    </w:p>
    <w:p w14:paraId="19D68D00" w14:textId="77777777" w:rsidR="00B41784" w:rsidRDefault="00B41784" w:rsidP="00B41784">
      <w:r>
        <w:t>2018-10-05T11:14:25.000Z Wir gratulieren @NadiaMuradBasee und @DenisMukwege zur hochverdienten Auszeichnung. Die Verleihung ist ein starkes Signal dafür, dass die Weltgemeinschaft sexuelle Gewalt als „billige Kriegswaffe“ endlich scharf verurteilen muss. #Friedensnobelpreis</w:t>
      </w:r>
    </w:p>
    <w:p w14:paraId="56EBE8CE" w14:textId="77777777" w:rsidR="00B41784" w:rsidRDefault="00B41784" w:rsidP="00B41784">
      <w:r>
        <w:t>2018-09-28T11:42:36.000Z Enttäuschend, dass @BMWi_Bund Kritik des Rechnungshofs pauschal zurückweist. @peteraltmaier sollte sie als Weckruf verstehen. Wenn Ausgaben Ziele verfehlen, verspielt er Zustimmung der Bevölkerung zur #Energiewende. Es braucht #CO2Preis und steuerl. Förderung der GebäudesanierungTagesspiegel@Tagesspiegel · Sep 28, 2018Kein gutes Zeugnis für Peter Altmaiers Ministerium: Die #Energiewende wird schlecht gemanagt, kritisiert der Bundesrechnungshof. @BMWi_Bund  https://tagesspiegel.de/politik/energiewende-bundesrechnungshof-watscht-wirtschaftsministerium-ab/23123606.html…</w:t>
      </w:r>
    </w:p>
    <w:p w14:paraId="334EFC55" w14:textId="77777777" w:rsidR="00B41784" w:rsidRDefault="00B41784" w:rsidP="00B41784">
      <w:r>
        <w:t>2018-09-27T16:43:19.000Z Ich bin wie @OneDeutschland der Meinung, dass @die_regierung im #Haushalt ihre Versprechen für #Entwicklungszusammenarbeit einhalten muss! Wie will sich Deutschland international für Bildung und wirtschaftl. Entwicklung einsetzen, wenn die Oda-Quote sinkt? Es geht um die Zukunft!</w:t>
      </w:r>
    </w:p>
    <w:p w14:paraId="78330604" w14:textId="77777777" w:rsidR="00B41784" w:rsidRDefault="00B41784" w:rsidP="00B41784">
      <w:r>
        <w:t>2018-09-27T11:17:20.000Z Jetzt international Verantwortung übernehmen! Internationale Gerechtigkeit muss auch im Haushalt finanziell unterlegt werden. https://anja-hajduk.de https://anja-hajduk.de</w:t>
      </w:r>
    </w:p>
    <w:p w14:paraId="587AD00C" w14:textId="77777777" w:rsidR="00B41784" w:rsidRDefault="00B41784" w:rsidP="00B41784">
      <w:r>
        <w:lastRenderedPageBreak/>
        <w:t xml:space="preserve">2018-09-27T11:09:40.000Z Debatte im #Haushaltsausschuss über Etat Kanzleramt und Beauftragte für Kultur und Medien. GRÜNE wollen Initiative Musik für Pop, Rock, Jazz und Elektro deutlich erhöhen. Dafür Streichung bei der sehr problematischen Stiftung „Flucht, Vertreibung, Versöhnung“ @HajdukBundestagAnja Hajduk and Grüne im Bundestag </w:t>
      </w:r>
    </w:p>
    <w:p w14:paraId="7A8C3B4A" w14:textId="77777777" w:rsidR="00B41784" w:rsidRDefault="00B41784" w:rsidP="00B41784">
      <w:r>
        <w:t>2018-09-27T10:10:02.000Z Der #Haushalt des @BMZ_Bund springt zu kurz. Nötig wären mehr Mittel für die multilaterale Zusammenarbeit, eine geschlechtergerechte Gesellschaft, zivilgesellschaftliches Engagement &amp; weltweiten #Klima- &amp; #Umweltschutz. Hier meine PM mit @HajdukBundestag https://gruene-bundestag.de/presse/pressemitteilungen/2018/september/bmz-etat-jetzt-international-verantwortung-uebernehmen.html…</w:t>
      </w:r>
    </w:p>
    <w:p w14:paraId="70CB8B67" w14:textId="77777777" w:rsidR="00B41784" w:rsidRDefault="00B41784" w:rsidP="00B41784">
      <w:r>
        <w:t>2018-09-19T07:23:42.000Z Nach vier Jahren GroKo ist die #Mietpreisbremse löchrig wie ein Schweizer Käse. Der grüne Mietpreisbremsen-Check zeigt mit einer interaktiven Karte, wieviel MieterInnen mit einer grünen Mietpreisbremse sparen könnten: https://gruene-bundestag.de/index.php?id=4406544… #GrüneWohnoffensive #WohngipfelChris Kühn and 2 others</w:t>
      </w:r>
    </w:p>
    <w:p w14:paraId="4BAFE2A2" w14:textId="77777777" w:rsidR="00B41784" w:rsidRDefault="00B41784" w:rsidP="00B41784">
      <w:r>
        <w:t>2018-09-17T12:37:00.000Z Zehn Jahre nach der #Lehman-Pleite wird eine bis heute spürbare Auswirkung der #Finanzkrise zu wenig beachtet: in Berlin, München oder Hamburg explodieren die Mieten und Immobilienpreise, Wohnen in der Stadt wird immer mehr zum Luxus. https://bit.ly/2xflosA</w:t>
      </w:r>
    </w:p>
    <w:p w14:paraId="35963034" w14:textId="77777777" w:rsidR="00B41784" w:rsidRDefault="00B41784" w:rsidP="00B41784">
      <w:r>
        <w:t>2018-09-17T11:13:23.000Z Tolle Hamburger Projekte beim @DerDeutscheEngagementPreis des Bundesministerium für Familie, Senioren, Frauen und Jugendhttps://deutscher-engagementpreis.de https://deutscher-engagementpreis.de</w:t>
      </w:r>
    </w:p>
    <w:p w14:paraId="5DC3FC14" w14:textId="77777777" w:rsidR="00B41784" w:rsidRDefault="00B41784" w:rsidP="00B41784">
      <w:r>
        <w:t>2018-09-17T07:35:43.000Z EXKLUSIV: Bundeskanzlerin Angela Merkel hat sich entschieden, dass Hans-Georg #Maaßen gehen muss, meldet @welt.Umstrittener Verfassungsschutzchef: Merkel hat sich entschieden, dass Maaßen gehen muss - WELTWie WELT aus Koalitionskreisen erfuhr, hat sich die Bundeskanzlerin entschieden, dass Verfassungsschutzchef Maaßen gehen muss. SPD-Vize Stegner bezeichnet Merkels Entscheidung als „gutes Signal“.welt.de</w:t>
      </w:r>
    </w:p>
    <w:p w14:paraId="42AA6627" w14:textId="77777777" w:rsidR="00B41784" w:rsidRDefault="00B41784" w:rsidP="00B41784">
      <w:r>
        <w:t>2018-09-14T08:02:39.000Z 10 Jahre nach #Lehman, 10 Jahre #Finanzkrise. @SchickGerhard zeigt, wie sie sich zur Wohn-, Versicherungs- &amp; Zinskrise entwickelt hat. #Finanzwende</w:t>
      </w:r>
    </w:p>
    <w:p w14:paraId="1E1DCCAC" w14:textId="77777777" w:rsidR="00B41784" w:rsidRDefault="00B41784" w:rsidP="00B41784">
      <w:r>
        <w:t>2018-09-14T11:24:34.000Z Soundcheck Hamburg: Der politische Empfang - Reeperbahn Festival https://reeperbahnfestival.com/de/konferenz/soundcheck-hamburg-der-politische-empfang…</w:t>
      </w:r>
    </w:p>
    <w:p w14:paraId="7841A88A" w14:textId="77777777" w:rsidR="00B41784" w:rsidRDefault="00B41784" w:rsidP="00B41784">
      <w:r>
        <w:t>2018-09-14T10:38:37.000Z Der #Haushalt muss klarer inhaltlich rechtfertigen, wofür wir Geld ausgeben! Ich war mit @rbrinkhaus @MartinGreive und Niklas Potrafke vom @ifo_Institut bei der Diskussion der @INSM zu zukunftsfähiger Haushaltspolitik, hier die PM dazu https://presseportal.de/pm/39474/4060639…</w:t>
      </w:r>
    </w:p>
    <w:p w14:paraId="09EBAFF8" w14:textId="77777777" w:rsidR="00B41784" w:rsidRDefault="00B41784" w:rsidP="00B41784">
      <w:r>
        <w:t>2018-09-13T12:48:57.000Z Die Wettbewerbsfähigkeit der deutschen Wirtschaft muss sich zukünftig durch Innovation und die Verschränkung der digitalen Revolution mit einer Effizienzrevolution von Ressourcen ergeben. Dafür brauchen wir politische Leitplanken, fordert... http://anja-hajduk.de</w:t>
      </w:r>
    </w:p>
    <w:p w14:paraId="31CA7E0F" w14:textId="77777777" w:rsidR="00B41784" w:rsidRDefault="00B41784" w:rsidP="00B41784">
      <w:r>
        <w:t>2018-09-13T12:45:24.000Z Wir wollen von den 25 Milliarden Euro Rücklagen, die in diesem #Haushalts- und #Finanzplan verbraten werden, nicht nur 1 Prozent mehr für #Entwicklung, sondern 5 Prozent. https://anja-hajduk.de/bundestag/23-steuern-sie-auch-im-eigenen-haus-um-herr-minister…</w:t>
      </w:r>
    </w:p>
    <w:p w14:paraId="4052CB6F" w14:textId="77777777" w:rsidR="00B41784" w:rsidRDefault="00B41784" w:rsidP="00B41784">
      <w:r>
        <w:t xml:space="preserve">2018-09-13T08:09:54.000Z „Halte es für eine selbstgefällige Einschätzung, dass mit #Baukindergeld oder #Mütterrente der Mitte der Gesellschaft geholfen wird.“@HajdukBundestag beim </w:t>
      </w:r>
      <w:r>
        <w:lastRenderedPageBreak/>
        <w:t>Zukunftsdialog der @insm zum Thema Finanzen mit @MartinGreive, @rbrinkhaus &amp; Prof. Potrafke (@ifo_Institut) #Haushaltswoche</w:t>
      </w:r>
    </w:p>
    <w:p w14:paraId="43532DD3" w14:textId="77777777" w:rsidR="00B41784" w:rsidRDefault="00B41784" w:rsidP="00B41784">
      <w:r>
        <w:t>2018-09-13T08:14:00.000Z „Haben heute auch Probleme bei der Umsetzung von #Investitionen.“ @HajdukBundestag beim Zukunftsdialog der @insm zum Thema Finanzen mit @MartinGreive, @rbrinkhaus &amp; Prof. Potrafke (@ifo_Institut) #Haushaltswoche</w:t>
      </w:r>
    </w:p>
    <w:p w14:paraId="6911E2F3" w14:textId="77777777" w:rsidR="00B41784" w:rsidRDefault="00B41784" w:rsidP="00B41784">
      <w:r>
        <w:t>2018-09-12T16:03:52.000Z .@HajdukBundestag zu Entwicklungsminister Müller: Sie haben gesagt, #Klima  und Entwicklung müssen wichtiger werden. Dann nehmen wir Sie beim Wort und fordern von den 25 Milliarden Rücklage in diesem Haushalt 5% davon zusätzlich für den Bereich Entwicklung. #Haushaltswoche</w:t>
      </w:r>
    </w:p>
    <w:p w14:paraId="6E3C624F" w14:textId="77777777" w:rsidR="00B41784" w:rsidRDefault="00B41784" w:rsidP="00B41784">
      <w:r>
        <w:t>2018-09-12T10:00:15.000Z "Herr Innenminister, fangen Sie endlich an Ihr Amt auszufüllen oder verlassen Sie es!" Katrin @GoeringEckardt in der #Generaldebatte zu #Seehofer. #maaßen #chemnitz1:0311K views</w:t>
      </w:r>
    </w:p>
    <w:p w14:paraId="1D946F55" w14:textId="77777777" w:rsidR="00B41784" w:rsidRDefault="00B41784" w:rsidP="00B41784">
      <w:r>
        <w:t>2018-09-12T07:50:22.000Z #DIW warnt: Millionen Ruheständlern droht schlechterer Lebensstandard. Rentenniveau muss stabilisiert werden. Und es muss Unterstützung Geringverdiener und Umbau Riester her. All das fordern Grüne schon lange! #Rente http://sz.de/1.4124810</w:t>
      </w:r>
    </w:p>
    <w:p w14:paraId="627FC274" w14:textId="77777777" w:rsidR="00B41784" w:rsidRDefault="00B41784" w:rsidP="00B41784">
      <w:r>
        <w:t>2018-09-11T21:52:11.000Z Eine weitsichtige und nachhaltige Haushaltspolitik vermissen wir bei dieser GroKo. Dabei tragen wir gerade in aktuellen Ausgangslage eine große Verantwortung gegenüber den nachfolgenden Generationen. #Haushaltswoche https://youtu.be/gWiR0GFGRnY via @YouTubeAnja Hajduk zur Haushaltsdebatte im BundestagAllgemeine Finanzdebatte zum Haushalt 2019.Anja Hajduk über grüne Alternativen zur Ideenlosigkeit der Bundesregierung Haushalt 2019: Es braucht Wille für Ver...youtube.com</w:t>
      </w:r>
    </w:p>
    <w:p w14:paraId="5A53CD48" w14:textId="77777777" w:rsidR="00B41784" w:rsidRDefault="00B41784" w:rsidP="00B41784">
      <w:r>
        <w:t>2018-09-11T10:17:11.000Z Eine weitsichtige und nachhaltige Haushaltspolitik vermissen wir bei dieser GroKo, sagt @HajdukBundestag in der #Haushaltswoche. Dabei tragen wir gerade in aktuellen Ausgangslage eine große Verantwortung gegenüber den nachfolgenden Generationen.</w:t>
      </w:r>
    </w:p>
    <w:p w14:paraId="5BF727A2" w14:textId="77777777" w:rsidR="00B41784" w:rsidRDefault="00B41784" w:rsidP="00B41784">
      <w:r>
        <w:t>2018-08-31T15:56:59.000Z Auf unserer grünen Sommerklausur in Hamburg haben wir das 1. grüne Stadtstaaten-Netzwerk Berlin-Hamburg-Bremen gegründet, uns über urbane Herausforderungen ausgetauscht und spannende Orte besucht. Hier ein paar Impressionen: https://facebook.com/media/set/?set=a.10160847044830416&amp;type=1&amp;l=2d4db46c1b… #gruengehtsweiterAntje Kapek and 8 others</w:t>
      </w:r>
    </w:p>
    <w:p w14:paraId="33B861F2" w14:textId="77777777" w:rsidR="00B41784" w:rsidRDefault="00B41784" w:rsidP="00B41784">
      <w:r>
        <w:t>2018-08-29T11:57:49.000Z #Rentenniveau langfristig stabilisieren statt Schönwetter-Rentenpolitik! Mein Statement zum #Rentenpaket der #GroKo:</w:t>
      </w:r>
    </w:p>
    <w:p w14:paraId="43925090" w14:textId="77777777" w:rsidR="00B41784" w:rsidRDefault="00B41784" w:rsidP="00B41784">
      <w:r>
        <w:t>2018-08-09T18:28:13.000Z Die @HajdukBundestag und ich arbeiten seit geraumer Zeit an Raumfahrtthemen. Sehr spannend. Kommt noch mehr.#Wissenschaftspartei gefällt mirRafael Mentges@RafaelMentges · Aug 9, 2018Replying to @DJanecek and @SZ_PolitikIch würde mich auch freuen, wenn die Grünen ein Herz für Astronomie und bemannte sowie unbemannte Weltraumforschung entdecken würden. #Wissenschaftspartei</w:t>
      </w:r>
    </w:p>
    <w:p w14:paraId="5F29815F" w14:textId="77777777" w:rsidR="00B41784" w:rsidRDefault="00B41784" w:rsidP="00B41784">
      <w:r>
        <w:t>2018-07-06T10:29:34.000Z Entwicklungsausgaben im Haushaltsentwurf 2019. Der Haushaltsentwurf stellt die Glaubwürdigkeit von Kanzlerin Merkel massiv in Frage. @GruenSprecher #ODA #Bundeshaushalt #BMZ https://bit.ly/2tUQJPF</w:t>
      </w:r>
    </w:p>
    <w:p w14:paraId="56550A47" w14:textId="77777777" w:rsidR="00B41784" w:rsidRDefault="00B41784" w:rsidP="00B41784">
      <w:r>
        <w:lastRenderedPageBreak/>
        <w:t>2018-07-05T19:06:57.000Z Liebe #GroKo Ideen gibt es genug, warum wird nicht in die richtigen Bereiche investiert? @sven_kindler @HajdukBundestag @tobiaslindner @GrueneBundestag #HaushaltOhneZukunft #Haushaltsdebatte</w:t>
      </w:r>
    </w:p>
    <w:p w14:paraId="17782DCC" w14:textId="77777777" w:rsidR="00B41784" w:rsidRDefault="00B41784" w:rsidP="00B41784">
      <w:r>
        <w:t>2018-06-25T15:52:39.000Z An Bord der #Lifeline sind Geflüchtete gefangen auf dem Meer, denn das Schiff darf nicht in Malta einlaufen. Luise #Amtsberg &amp; @ManuelSarrazin sind vor Ort: Sie fordern vor dem EU-Gipfel eine europäische Lösung. #Fluchtursachen #Seenotrettung #Familiennachzug</w:t>
      </w:r>
    </w:p>
    <w:p w14:paraId="7881A314" w14:textId="77777777" w:rsidR="00B41784" w:rsidRDefault="00B41784" w:rsidP="00B41784">
      <w:r>
        <w:t>2018-06-05T18:25:55.000Z Was tun gegen #Immobilienspekulation?Gestern beim öffentlichen Fachgespräch von @GrueneBundestag diskutieren Toni #Hofreiter, @HajdukBundestag@ChrisKuehn_mdb@derjochen Prof. Joebges von @HTW_Berlin @MieterForumRuhru.v.a. Schutz für die #Mieter*innen.Immobilienmärkte im Fokus - Gemeinwohl vor Rendite: Was tun gegen...Öffentliches Fachgespräch der Bundestagsfraktion von BÜNDNIS 90/DIE GRÜNEN am 4. Juni 2018Seit Ausbruch der Finanzkrise pumpen Zentralbanken Geld in nie gese...youtube.com</w:t>
      </w:r>
    </w:p>
    <w:p w14:paraId="205A2A68" w14:textId="77777777" w:rsidR="00B41784" w:rsidRDefault="00B41784" w:rsidP="00B41784">
      <w:r>
        <w:t>2018-06-04T18:32:34.000Z .@HajdukBundestag, die die Diskussion moderiert hat:Neue und vor allem günstige Wohnungen entstehen dann, wenn die Politik den Mut zu klaren Vorgaben hat.#Immobilienspekulation</w:t>
      </w:r>
    </w:p>
    <w:p w14:paraId="3E19A03D" w14:textId="77777777" w:rsidR="00B41784" w:rsidRDefault="00B41784" w:rsidP="00B41784">
      <w:r>
        <w:t>2018-06-04T08:15:22.000Z Anja Haduk MdB (Grüne): wissenschaftliche/r Mitarbeiter/in, 24.6. @HajdukBundestag http://gesinesjobtipps.de/anja-haduk-mdb-gruene-wissenschaftliche-r-mitarbeiter-in-24-6/…</w:t>
      </w:r>
    </w:p>
    <w:p w14:paraId="7825106F" w14:textId="77777777" w:rsidR="00B41784" w:rsidRDefault="00B41784" w:rsidP="00B41784">
      <w:r>
        <w:t>2018-05-15T08:03:17.000Z Jetzt startet die #Haushaltswoche. Olaf Scholz stellt seinen Entwurf im http://bundestag.de vor.Statt gezielt in Zukunft &amp; sozialen Ausgleich zu investieren, verteilt die #GroKo Milliarden mit der Gießkanne nach ihren Interessensph</w:t>
      </w:r>
      <w:r>
        <w:rPr>
          <w:rFonts w:hint="eastAsia"/>
        </w:rPr>
        <w:t>ä</w:t>
      </w:r>
      <w:r>
        <w:t>ren.https://gruene-bundestag.de/haushalt/haushalt-ohne-zukunft-14-05-2018.html…#OhneZukunftDeutscher Bundestag - StartseiteDies ist der Internetauftritt des Deutschen Bundestages. Sie können die Webseite auch auf Ihrem mobilen Endgerät anzeigen lassen.bundestag.de</w:t>
      </w:r>
    </w:p>
    <w:p w14:paraId="40F46F15" w14:textId="77777777" w:rsidR="00B41784" w:rsidRDefault="00B41784" w:rsidP="00B41784">
      <w:r>
        <w:t>2018-05-15T08:13:41.000Z Kein anderer Finanzminister hatte zu Beginn seiner Amtszeit eine so gute Ausgangslage. Eine Idee für die Gesellschaft findet man im schwarz-roten #Haushalt von Olaf Scholz allerdings nicht.#OhneZukunft0:121.7K views</w:t>
      </w:r>
    </w:p>
    <w:p w14:paraId="7C563CBC" w14:textId="77777777" w:rsidR="00B41784" w:rsidRDefault="00B41784" w:rsidP="00B41784">
      <w:r>
        <w:t>2018-05-04T10:39:47.000Z "Ein Neuer Aufbruch für #Europa – für eine deutsch-französische Reformpartnerschaft" Unseren Beschluss von #weimar18 gibt es hier zu lesen: https://gruene-bundestag.de/files/beschluesse/180504_Europa__Weimar18_.pdf…</w:t>
      </w:r>
    </w:p>
    <w:p w14:paraId="1364FCC6" w14:textId="77777777" w:rsidR="00B41784" w:rsidRDefault="00B41784" w:rsidP="00B41784">
      <w:r>
        <w:t>2018-04-19T14:15:00.000Z Energieeffizienzwende JETZT – Die Bundesregierung soll das vorgesehene Geld für den #Klimaschutz ausgegeben! #Klimaziele2020“ https://gruene-bundestag.de/presse/pressemitteilungen/2018/april/mittel-nicht-ausgeschoepft-energieeffizienz-bleibt-weiterhin-auf-der-strecke.html…</w:t>
      </w:r>
    </w:p>
    <w:p w14:paraId="2441F0CD" w14:textId="77777777" w:rsidR="00B41784" w:rsidRDefault="00B41784" w:rsidP="00B41784">
      <w:r>
        <w:t>2018-04-12T15:16:43.000Z Der #Golfstrom hat sich seit Mitte des 20. Jahrhunderts um etwa 15 Prozent verlangsamt. Erlahmt er weiter, hat es direkte Folgen für unser #Klima in #Europa.Doch statt den #Kohleausstieg unverzüglich anzugehen, schiebt die #GroKo die Entscheidung in eine Kommission ab.</w:t>
      </w:r>
    </w:p>
    <w:p w14:paraId="10BFBD25" w14:textId="77777777" w:rsidR="00B41784" w:rsidRDefault="00B41784" w:rsidP="00B41784">
      <w:r>
        <w:t xml:space="preserve">2018-04-09T15:12:49.000Z Heute wurden die neuen Zahlen zu den Entwicklungsgeldern veröffentlicht. Die #ODA Quote Deutschland sinkt. Und der Bundesregierung fehlt der politische </w:t>
      </w:r>
      <w:r>
        <w:lastRenderedPageBreak/>
        <w:t>Wille daran etwas zu ändern. https://uwe-kekeritz.de/presse/bundesregierung-rechnet-sich-die-oda-quote-schoen/…</w:t>
      </w:r>
    </w:p>
    <w:p w14:paraId="26C7F1A9" w14:textId="77777777" w:rsidR="00B41784" w:rsidRDefault="00B41784" w:rsidP="00B41784">
      <w:r>
        <w:t>2018-04-03T12:28:13.000Z Die #Flüsse in Deutschland sind in einem sehr schlechten Zustand. Das musste nun auch die #Bundesregierung in ihrer Antwort auf die Anfrage von @SteffiLemke eingestehen. #Wasserqualität #biodiversity #Ökosystem #Fische #Pflanzen #Kleintiere Weitere Infos: https://gruene-bundestag.de/biologische-vielfalt/fluesse-in-not-29-03-2018.html…</w:t>
      </w:r>
    </w:p>
    <w:p w14:paraId="5F8EA33B" w14:textId="77777777" w:rsidR="00B41784" w:rsidRDefault="00B41784" w:rsidP="00B41784">
      <w:r>
        <w:t>2018-03-22T09:55:22.000Z Je kleiner die Groko wird, desto größer ist die Stellenkompensation im Vizekanzleramt. Diese Regierung ist eine inhaltlich ambitionslose Veranstaltung. #Haushalt #209neueStellenDeutscher Bundestag - MediathekLive, unkommentiert und in voller Länge: Sämtliche Live-Übertragungen des Parlamentsfernsehens sowie das vollständige Videoangebot seit Beginn der 17. Wahlperiode im Oktober 2009 bietet...bundestag.de</w:t>
      </w:r>
    </w:p>
    <w:p w14:paraId="7E18E92B" w14:textId="77777777" w:rsidR="00B41784" w:rsidRDefault="00B41784" w:rsidP="00B41784">
      <w:r>
        <w:t>2017-12-13T17:57:22.000Z 1 Jahr nach den spektakulären #PanamaPapers liefern nun #ParadisePapers erneut Einblick in die Steuertrickser-Welt.Wir legen zahlreiche Maßnahmen dagegen vor, die @lisapaus jetzt im http://bundestag.de vorstellt.https://gruene-bundestag.de/steuern/paradisische-zustaende-fuer-steuervermeider-12-12-2017.html…</w:t>
      </w:r>
    </w:p>
    <w:p w14:paraId="1CB6158D" w14:textId="77777777" w:rsidR="00B41784" w:rsidRDefault="00B41784" w:rsidP="00B41784">
      <w:r>
        <w:t>2017-11-20T13:05:30.000Z Trotz neuer Situation findet unser heutiges Regionalforum "Sondierungsende..." statt: 19.30 Uhr @MarkthalleHH Dabei sind u.a. @bueti und @HajdukBundestag Leider musste @RobertHabeck absagen. #FDPexit #Sondierung #JamaikaAbbruch</w:t>
      </w:r>
    </w:p>
    <w:p w14:paraId="106590AD" w14:textId="77777777" w:rsidR="00B41784" w:rsidRDefault="00B41784" w:rsidP="00B41784">
      <w:r>
        <w:t>2017-11-16T10:20:56.000Z Sondierungsende: Reicht es für Koalitionsverhandlungen? Diskutiert u.a. mit @RobertHabeck @HajdukBundestag und @KonstantinNotz beim GRÜNEN Regionalforum HH/SH am Montag um 19.30 Uhr in der @MarkthalleHH</w:t>
      </w:r>
    </w:p>
    <w:p w14:paraId="236BF725" w14:textId="77777777" w:rsidR="00B41784" w:rsidRDefault="00B41784" w:rsidP="00B41784">
      <w:r>
        <w:t>2017-09-25T11:57:57.000Z Wow! Mit 13,9 Prozent hat Hamburg Deutschlands stärkste Grüne Stimme unter den Ländern. Wir sind stolz und sagen DANKE! #darumgruenAnja Hajduk and Manuel Sarrazin</w:t>
      </w:r>
    </w:p>
    <w:p w14:paraId="7FF5060D" w14:textId="77777777" w:rsidR="00B41784" w:rsidRDefault="00B41784" w:rsidP="00B41784">
      <w:r>
        <w:t>2017-09-25T12:38:36.000Z Vielen Dank für die große Unterstützung und das Vertrauen!https://hamburg.gruene.de/pressemitteilungen/25-09-2017/hajduk-hamburger-wahlziele-erreicht…</w:t>
      </w:r>
    </w:p>
    <w:p w14:paraId="75F62917" w14:textId="77777777" w:rsidR="00B41784" w:rsidRDefault="00B41784" w:rsidP="00B41784">
      <w:r>
        <w:t>2017-09-25T07:12:02.000Z In #Hamburg überholt die #CDU die #SPD bei der #btw17. #AfD fährt hier ihr bundesweit schwächstes Ergebnis ein. http://ndr.de/nachrichten/hamburg/SPD-nicht-mehr-staerkste-Kraft-in-Hamburg,bwhamburg176.html…</w:t>
      </w:r>
    </w:p>
    <w:p w14:paraId="7F9347AB" w14:textId="77777777" w:rsidR="00B41784" w:rsidRDefault="00B41784" w:rsidP="00B41784">
      <w:r>
        <w:t>2017-09-25T06:18:13.000Z Wer nach dem vorläufigen Endergebnis für @Die_Gruenen im nächsten Bundestag sitzt, zeigt unsere Übersicht: https://gruene-bundestag.de/fraktion/abgeordnete-19-wahlperiode.html… #btw17AbgeordneteAlle Abgeordneten der Bundestagsfraktiongruene-bundestag.de</w:t>
      </w:r>
    </w:p>
    <w:p w14:paraId="5031761D" w14:textId="77777777" w:rsidR="00B41784" w:rsidRDefault="00B41784" w:rsidP="00B41784">
      <w:r>
        <w:t>2017-09-25T06:18:50.000Z .@GRUENE_Hamburg freut sich: @HajdukBundestag  @ManuelSarrazin wieder im BT. HH bestes grünes Ergebnis. Danke! #btw17 #darumgruen</w:t>
      </w:r>
    </w:p>
    <w:p w14:paraId="148D0E47" w14:textId="77777777" w:rsidR="00B41784" w:rsidRDefault="00B41784" w:rsidP="00B41784">
      <w:r>
        <w:t>2017-09-24T18:10:34.000Z Ich bedanke mich von Herzen bei unseren Wähler*innen &amp; Unterstützer*innen! Wir werden mit Ihrem Vertrauen verantwortungsvoll umgehen. #danke</w:t>
      </w:r>
    </w:p>
    <w:p w14:paraId="0269882C" w14:textId="77777777" w:rsidR="00B41784" w:rsidRDefault="00B41784" w:rsidP="00B41784">
      <w:r>
        <w:t>2017-09-23T13:17:22.000Z Heute geben wir nochmal alles: die #Eisbären und unser Spitzenpersonal unterwegs in Sachen Klimaschutz. #DarumGruen #BTW17Katrin Göring-Eckardt and 6 others</w:t>
      </w:r>
    </w:p>
    <w:p w14:paraId="2599B350" w14:textId="77777777" w:rsidR="00B41784" w:rsidRDefault="00B41784" w:rsidP="00B41784">
      <w:r>
        <w:lastRenderedPageBreak/>
        <w:t>2017-09-22T11:30:26.000Z Die AfD lügt wissentlich, sie schürt Hass &amp; Hetze. Dem Begegnen wir mit Haltung, den Mitteln des Rechtsstaates &amp; der Demokratie. #btw17Neue Westfälische@nwnews · Sep 22, 2017Einstweilige Verfügung: #AfD #Bielefeld darf falsches Zitat von @GoeringEckardt nicht mehr verbreiten: http://nw.de/lokal/bielefeld/mitte/mitte/21925259_Verbot-AfD-Bielefeld-darf-falsches-Gruenen-Zitat-nicht-mehr-verbreiten.html…</w:t>
      </w:r>
    </w:p>
    <w:p w14:paraId="1480C7CE" w14:textId="77777777" w:rsidR="00B41784" w:rsidRDefault="00B41784" w:rsidP="00B41784">
      <w:r>
        <w:t>2017-09-23T06:28:00.000Z Heute, 11.30 h: Katrin @GoeringEckardt demonstriert mit Eisbären am Fanny-Mendelssohn-Platz für Klimaschutz. Kommt vorbei.#DarumGruen #BTW17</w:t>
      </w:r>
    </w:p>
    <w:p w14:paraId="2B7DD5BF" w14:textId="77777777" w:rsidR="00B41784" w:rsidRDefault="00B41784" w:rsidP="00B41784">
      <w:r>
        <w:t>2017-09-22T12:22:14.000Z Heute ist #autofreiertag. @ManuelSarrazin, @HajdukBundestag und @JensKerstan sagen: Lieber Strom im Tank als Dreck in der Luft. #DarumGruen</w:t>
      </w:r>
    </w:p>
    <w:p w14:paraId="157DC4CD" w14:textId="77777777" w:rsidR="00B41784" w:rsidRDefault="00B41784" w:rsidP="00B41784">
      <w:r>
        <w:t>2017-09-22T22:02:42.000Z Du hast die Wahl! @fegebanks  hat eine Botschaft für euch  (ts) #DarumGruen #Gruene  @Die_Gruenen @GRUENE_Hamburg</w:t>
      </w:r>
    </w:p>
    <w:p w14:paraId="14F399BB" w14:textId="77777777" w:rsidR="00B41784" w:rsidRDefault="00B41784" w:rsidP="00B41784">
      <w:r>
        <w:t>2017-09-20T15:40:00.000Z Toller Wahlkampfhöhepunkt mit @GoeringEckardt, @HajdukBundestag und @ManuelSarrazin. Danke an alle, die da waren und Fragen gestellt haben.</w:t>
      </w:r>
    </w:p>
    <w:p w14:paraId="605D69AE" w14:textId="77777777" w:rsidR="00B41784" w:rsidRDefault="00B41784" w:rsidP="00B41784">
      <w:r>
        <w:t>2017-09-19T12:34:03.000Z #Pflege ist einer der härtesten Jobs. Deshalb wollen wir 25.000 neue Stellen in Krankenhäusern und mehr Gehalt für #Pflegekräfte.</w:t>
      </w:r>
    </w:p>
    <w:p w14:paraId="7AAC34BD" w14:textId="77777777" w:rsidR="00B41784" w:rsidRDefault="00B41784" w:rsidP="00B41784">
      <w:r>
        <w:t>2017-09-19T10:59:14.000Z Die bisher EINZIGE Antwort auf die Amnesty Aktion "einmischen" über Menschenrechtsschutz erhielt ich von @HajdukBundestag von @Die_Gruenen</w:t>
      </w:r>
    </w:p>
    <w:p w14:paraId="3B703284" w14:textId="77777777" w:rsidR="00B41784" w:rsidRDefault="00B41784" w:rsidP="00B41784">
      <w:r>
        <w:t>2017-09-17T12:45:38.000Z Unser Spitzenteam @HajdukBundestag und @ManuelSarrazin im Gespräch über Arbeitsbedingungen in Textilindustie. Für transparente Lieferketten</w:t>
      </w:r>
    </w:p>
    <w:p w14:paraId="5A4ED588" w14:textId="77777777" w:rsidR="00B41784" w:rsidRDefault="00B41784" w:rsidP="00B41784">
      <w:r>
        <w:t>2017-09-17T09:58:09.000Z Los geht's mit der #kleidertauschparty im #haus73. Ab 14 talken @fegebanks @HajdukBundestag und @ManuelSarrazin über faire Mode. #DarumGruen</w:t>
      </w:r>
    </w:p>
    <w:p w14:paraId="1D62AB9C" w14:textId="77777777" w:rsidR="00B41784" w:rsidRDefault="00B41784" w:rsidP="00B41784">
      <w:r>
        <w:t xml:space="preserve">2017-09-16T12:12:36.000Z Dulsberg, #Langenhorn und jetzt in #Winterhude  #Gruene Politik ist überall unterwegs! Kommt heute &amp; morgen zum #Mühlenkampfest </w:t>
      </w:r>
    </w:p>
    <w:p w14:paraId="6D5E340B" w14:textId="77777777" w:rsidR="00B41784" w:rsidRDefault="00B41784" w:rsidP="00B41784">
      <w:r>
        <w:t>2017-09-16T11:56:10.000Z Kommt vorbei, 150 kg Äpfel  warten auf euch  #BTW17 #DarumGruen #Winterhude @GRUENE_Hamburg @Die_Gruenen (ts)</w:t>
      </w:r>
    </w:p>
    <w:p w14:paraId="51FF88ED" w14:textId="77777777" w:rsidR="00B41784" w:rsidRDefault="00B41784" w:rsidP="00B41784">
      <w:r>
        <w:t>2017-09-16T10:38:06.000Z Es ist wie immer: Die @Die_Gruenen sind Treiber der Innovation. Es geht nicht mehr um Frage des Ob, sondern nur noch um das Wann. #MobilitätFrankfurterRundschau@fr · Sep 16, 2017Welche Rolle spielen deutsche Autobauer nach dem Abgaskandal? Ein Gespräch mit Cem Özdemir und Matthias Wissmann. http://ebx.sh/2fbSbsX</w:t>
      </w:r>
    </w:p>
    <w:p w14:paraId="5334BA8C" w14:textId="77777777" w:rsidR="00B41784" w:rsidRDefault="00B41784" w:rsidP="00B41784">
      <w:r>
        <w:t>2017-09-16T11:31:23.000Z Am Montag findet unsere Schnippeldisko statt. Kommt rum ;)</w:t>
      </w:r>
    </w:p>
    <w:p w14:paraId="28E56D85" w14:textId="77777777" w:rsidR="00B41784" w:rsidRDefault="00B41784" w:rsidP="00B41784">
      <w:r>
        <w:t>2017-09-16T10:19:14.000Z Unsere Quelle zu diesem Faktencheck findet Ihr hier:Die #wahlwatch-Faktenchecks zur BundestagswahlHier finden Sie alle #wahlwatch-Videos geordnet nach Datum. Das aktuellste Video steht dabei immer an oberster Stelle. Unter dem Video finden Sie auch die Quellen, auf die wir uns beziehen und durch...wdr.de</w:t>
      </w:r>
    </w:p>
    <w:p w14:paraId="04A746EF" w14:textId="77777777" w:rsidR="00B41784" w:rsidRDefault="00B41784" w:rsidP="00B41784">
      <w:r>
        <w:t>2017-09-14T05:45:02.000Z Wenn ein Hamburger Straßenmagazin fragt, schweigen @cdu, @spdde, @fdp &amp; @AfD. Ich nicht. @hinz_und_kunztBundestagswahl: Nur Linke und Grüne bekennen FarbeWas sagen Angela Merkel, Martin Schulz und Co. über Bettler, Flüchtlinge und Wutbürger? Wir haben die Spitzenkandidaten gebeten, acht Satzanfänge zu beenden. Enttäuschend: Nur Linke und Grüne...hinzundkunzt.de</w:t>
      </w:r>
    </w:p>
    <w:p w14:paraId="2058FA78" w14:textId="77777777" w:rsidR="00B41784" w:rsidRDefault="00B41784" w:rsidP="00B41784">
      <w:r>
        <w:lastRenderedPageBreak/>
        <w:t>2017-09-12T16:37:47.000Z Schau mal, @MiKellner, unser Wahlspot ist ein YouTube-Hit (1 Mio-Aufrufe) #BTW17Grüner Wahlspot 2017Ärmel hoch, Popcorn raus! Unser Wahlspot ist da. Und nicht nur bei den Snacks gilt: Immer schön teilen…Wenn Ihr mehr wissen wollt, warum grün die richtige Wa...youtube.com</w:t>
      </w:r>
    </w:p>
    <w:p w14:paraId="108D978D" w14:textId="77777777" w:rsidR="00B41784" w:rsidRDefault="00B41784" w:rsidP="00B41784">
      <w:r>
        <w:t>2017-09-08T12:59:04.000Z Alle reden über das Klima. Aber um es zu schützen, müssen wir handeln. Jetzt! #DarumGrün</w:t>
      </w:r>
    </w:p>
    <w:p w14:paraId="22FBBA6A" w14:textId="77777777" w:rsidR="00B41784" w:rsidRDefault="00B41784" w:rsidP="00B41784">
      <w:r>
        <w:t>2017-09-09T09:54:50.000Z Gute Stimmung in Blankenese! mit @HajdukBundestag und @filizdemi #btw17 @GRUENE_E #Blankenese @GRUENE_Hamburg</w:t>
      </w:r>
    </w:p>
    <w:p w14:paraId="2E2B4535" w14:textId="77777777" w:rsidR="00B41784" w:rsidRDefault="00B41784" w:rsidP="00B41784">
      <w:r>
        <w:t>2017-09-08T08:25:04.000Z Live: "CU2Talk Spezial zur #BTW17" mit @HGundelach, Norbert Hackbusch, @HajdukBundestag, @kahrs und @krusehamburg.http://facebook.com/AurubisBÜNDNIS 90/DIE GRÜNEN and 6 others</w:t>
      </w:r>
    </w:p>
    <w:p w14:paraId="4D0ACDC8" w14:textId="77777777" w:rsidR="00B41784" w:rsidRDefault="00B41784" w:rsidP="00B41784">
      <w:r>
        <w:t>2017-09-07T21:34:07.000Z Toller Abend mit gut gelaunten Spitzenkandidatinnen @GoeringEckardt und @HajdukBundestag und 200 Gästen in der Zinnschmelze. #DarumGruen</w:t>
      </w:r>
    </w:p>
    <w:p w14:paraId="32854F18" w14:textId="77777777" w:rsidR="00B41784" w:rsidRDefault="00B41784" w:rsidP="00B41784">
      <w:r>
        <w:t>2017-09-03T15:52:36.000Z Wir haben da mal was vor die Tür gestellt #TVDuell #DarumGruen</w:t>
      </w:r>
    </w:p>
    <w:p w14:paraId="3F38129A" w14:textId="77777777" w:rsidR="00B41784" w:rsidRDefault="00B41784" w:rsidP="00B41784">
      <w:r>
        <w:t>2017-09-02T10:38:03.000Z Heute sind wir auf dem Dithmarscher Straßenfest &amp; starten mit @HajdukBundestag  gut gelaunt in das #GRUENE Wochenende  #DarumGruen #Gruene</w:t>
      </w:r>
    </w:p>
    <w:p w14:paraId="652E7157" w14:textId="77777777" w:rsidR="00B41784" w:rsidRDefault="00B41784" w:rsidP="00B41784">
      <w:r>
        <w:t>2017-09-01T13:00:29.000Z Los geht's mit dem #Eisfahrrad. Von Billstedt bis Blankenese, von Wandsbek bis Wilhelmsburg sind wir unterwegs. Klimaschutz mit kühlem Kopf.Manuel Sarrazin and Anja Hajduk</w:t>
      </w:r>
    </w:p>
    <w:p w14:paraId="41BEF6D0" w14:textId="77777777" w:rsidR="00B41784" w:rsidRDefault="00B41784" w:rsidP="00B41784">
      <w:r>
        <w:t>2017-09-01T13:13:59.000Z Das #Eisfahrrad heute beim ersten Einsatz an der Elbe. @HajdukBundestag @AnnaGallinaHH @ManuelSarrazin #DarumGruenKlimaschutz mit kühlem KopfUnser #eisfahrrad ist am Start: Von Billstedt bis Blankenese, von Wandsbek bis Wilhelmsburg sind wir in den kommenden drei Wochen unterwegs. Holt Euch Euer E...youtube.com</w:t>
      </w:r>
    </w:p>
    <w:p w14:paraId="560F6C18" w14:textId="77777777" w:rsidR="00B41784" w:rsidRDefault="00B41784" w:rsidP="00B41784">
      <w:r>
        <w:t>2017-09-01T07:36:02.000Z Zweite Runde unseres Haustürwahlkampfes in #Altona. Zusammen mit @HajdukBundestag gestern an über 500 Türen geklingelt. #btw17 #darumgrün</w:t>
      </w:r>
    </w:p>
    <w:p w14:paraId="28B2A917" w14:textId="77777777" w:rsidR="00B41784" w:rsidRDefault="00B41784" w:rsidP="00B41784">
      <w:r>
        <w:t>2017-08-31T06:42:15.000Z Danke!Farid Müller@FaridMueller · Aug 30, 2017Starke queerpolitische Antworten von @HajdukBundestag auf dem Podium der LAG Lesben und Schwule Hamburg im Magnus-Hirschfeld Centrum #BTW17</w:t>
      </w:r>
    </w:p>
    <w:p w14:paraId="690D9F0F" w14:textId="77777777" w:rsidR="00B41784" w:rsidRDefault="00B41784" w:rsidP="00B41784">
      <w:r>
        <w:t>2017-08-21T14:44:25.000Z Politik im Dialog im Südring mit: @ZaklinNastic 30.8.,   @MarcusWeinberg 1.9.,   @HajdukBundestag 8.9.,   @matthiasbartke 11.9.</w:t>
      </w:r>
    </w:p>
    <w:p w14:paraId="4A9BFC22" w14:textId="77777777" w:rsidR="00B41784" w:rsidRDefault="00B41784" w:rsidP="00B41784">
      <w:r>
        <w:t>2017-07-25T08:58:00.000Z .@HajdukBundestag, @kahrs , @RuedigerKruse and moderator @beckerjan will discuss about 'Live, Noise and Luxury' &gt; http://ow.ly/mTlL30dRtnb</w:t>
      </w:r>
    </w:p>
    <w:p w14:paraId="5D247D97" w14:textId="77777777" w:rsidR="00B41784" w:rsidRDefault="00B41784" w:rsidP="00B41784">
      <w:r>
        <w:t>2017-07-06T07:09:48.000Z Passend zum #G20-Gipfel: @HajdukBundestag diskutiert Notwendigkeit globaler Kooperation im @DIE_GDI #ZukunftEZ blog http://bit.ly/2usUXfNGrüne im Bundestag  and 6 others</w:t>
      </w:r>
    </w:p>
    <w:p w14:paraId="5BF2F081" w14:textId="77777777" w:rsidR="00B41784" w:rsidRDefault="00B41784" w:rsidP="00B41784">
      <w:r>
        <w:t>2017-07-02T11:02:27.000Z Wir sind auf der #G20Protestwelle. Das Klima darf nicht vergessen werden! Es kocht vor Wut. Gerade in Zeiten von @realDonaldTrumpKatrin Göring-Eckardt and Gerhard Schick</w:t>
      </w:r>
    </w:p>
    <w:p w14:paraId="12017F39" w14:textId="77777777" w:rsidR="00B41784" w:rsidRDefault="00B41784" w:rsidP="00B41784">
      <w:r>
        <w:lastRenderedPageBreak/>
        <w:t>2017-06-27T18:09:24.000Z #G20Germany - In unserer Diskussionsrunde, moderiert von @HajdukBundestag, geht's um das brandaktuelle Thema Geld  und Politik.GRÜNE Nord and 4 others</w:t>
      </w:r>
    </w:p>
    <w:p w14:paraId="5E7A78EF" w14:textId="77777777" w:rsidR="00B41784" w:rsidRDefault="00B41784" w:rsidP="00B41784">
      <w:r>
        <w:t>2017-06-22T12:22:32.000Z Ob Dürren, #Unwetter oder Wirbelstürme: Wenn wir jetzt beim #Klimaschutz versagen, wird es zukünftig sehr teuer für uns - so @BaerbelHoehn</w:t>
      </w:r>
    </w:p>
    <w:p w14:paraId="1B7E50C1" w14:textId="77777777" w:rsidR="00B41784" w:rsidRDefault="00B41784" w:rsidP="00B41784">
      <w:r>
        <w:t>2017-06-18T09:45:27.000Z Der Landesverband #Hamburg auf der #bdk17! @HajdukBundestag @FaridMueller @platz13 @mareikeengels @schoenhh</w:t>
      </w:r>
    </w:p>
    <w:p w14:paraId="57ECAD1E" w14:textId="77777777" w:rsidR="00B41784" w:rsidRDefault="00B41784" w:rsidP="00B41784">
      <w:r>
        <w:t>2017-05-16T10:53:29.000Z Komisch, vor der NRW-Wahl konnte es @ThomasOppermann gar nicht schnell genug gehen, die Bund-Länder-Finanzen durchs Parlament zu boxen.</w:t>
      </w:r>
    </w:p>
    <w:p w14:paraId="2DBA29CC" w14:textId="77777777" w:rsidR="00B41784" w:rsidRDefault="00B41784" w:rsidP="00B41784">
      <w:r>
        <w:t>2017-05-11T08:54:32.000Z #iff17 @HajdukBundestag #Bürgerversicherung, #Bürgerfonds und #Garantierente für mehr Gerechtigkeit in Altersvorsorge</w:t>
      </w:r>
    </w:p>
    <w:p w14:paraId="59E23F0A" w14:textId="77777777" w:rsidR="00B41784" w:rsidRDefault="00B41784" w:rsidP="00B41784">
      <w:r>
        <w:t>2017-05-04T14:12:31.000Z Es bleibt nicht langweilig. Knapp 2.200 Änderungsanträge liegen uns vor. #bdk17 @KonstantinNotz @TerryReintke @HajdukBundestag @ABaerbockGIF</w:t>
      </w:r>
    </w:p>
    <w:p w14:paraId="57994ADB" w14:textId="77777777" w:rsidR="00B41784" w:rsidRDefault="00B41784" w:rsidP="00B41784">
      <w:r>
        <w:t>2017-04-27T18:01:10.000Z Mit #Divestment gegen die #Klimakrise! Am 2.5. in Hamburg. Mit @bueti @Christina1188 und Dirk Grah @glsbank Infos:Hamburg ist, was wir draus machen. - Grüne HamburgÖkologisch. Gerecht. Weltoffen. GRÜNE Politik für Hamburggruene-hamburg.de</w:t>
      </w:r>
    </w:p>
    <w:p w14:paraId="2ED9A6CD" w14:textId="77777777" w:rsidR="00B41784" w:rsidRDefault="00B41784" w:rsidP="00B41784">
      <w:r>
        <w:t>2017-03-31T08:25:42.000Z Murks-Maut: Hamburgs Bürgermeister Scholz kneift. Kein Vermittlungsausschuss http://anja-hajduk.de/hamburg/aktuelles-aus-hamburg/pressemitteilung-murks-maut-buergermeister-scholz-kneift.html…</w:t>
      </w:r>
    </w:p>
    <w:p w14:paraId="6EE0C7E2" w14:textId="77777777" w:rsidR="00B41784" w:rsidRDefault="00B41784" w:rsidP="00B41784">
      <w:r>
        <w:t>2017-03-08T13:25:55.000Z Feministische Verfassungspatriotinnen #Frauentag @HajdukBundestag @GrueneBundestag</w:t>
      </w:r>
    </w:p>
    <w:p w14:paraId="406118E5" w14:textId="77777777" w:rsidR="00B41784" w:rsidRDefault="00B41784" w:rsidP="00B41784">
      <w:r>
        <w:t>2017-01-15T12:37:28.000Z Schön war's! @anjes_tjarks @FaridMueller #Neujahrsempfang</w:t>
      </w:r>
    </w:p>
    <w:p w14:paraId="6804E354" w14:textId="77777777" w:rsidR="00B41784" w:rsidRDefault="00B41784" w:rsidP="00B41784">
      <w:r>
        <w:t>2016-12-13T13:35:07.000Z Mit dem „Notfallprogramm für #Klimaschutz“ zeigen wir, wie das Klimaziel 2020 gehalten wird! https://gruene-bundestag.de/themen/klimaschutz/klimaziele-massiv-in-gefahr-12-12-2016.html… #SOSKlima @OezcanMutlu</w:t>
      </w:r>
    </w:p>
    <w:p w14:paraId="1E91FB10" w14:textId="77777777" w:rsidR="00B41784" w:rsidRDefault="00B41784" w:rsidP="00B41784">
      <w:r>
        <w:t>2016-12-09T19:01:55.000Z Unsere Tea Time im #Lühmanns fand großen Anklang. Herzlichen Dank an @HajdukBundestag für die anregende Diskussion, Kaffee &amp; Tee. @GRUENE_EGesa Riedewald and Anja Hajduk</w:t>
      </w:r>
    </w:p>
    <w:p w14:paraId="61595DB7" w14:textId="77777777" w:rsidR="00B41784" w:rsidRDefault="00B41784" w:rsidP="00B41784">
      <w:r>
        <w:t>2016-12-04T19:03:57.000Z Danke Benjamin @bHrdrs Ich freu mich auf Freitag bei Euch.Benjamin Harders@bHrdrs · Dec 4, 201640 Plakate aufgestellt für die Tea Time am Freitag 17 Uhr @GRUENE_E #Sülldorf</w:t>
      </w:r>
    </w:p>
    <w:p w14:paraId="3C6D2B91" w14:textId="77777777" w:rsidR="00B41784" w:rsidRDefault="00B41784" w:rsidP="00B41784">
      <w:r>
        <w:t>2016-11-26T11:27:06.000Z Jetzt bewirbt sich @HajdukBundestag für den Spitzenplatz d. @GRUENE_Hamburg zur #btw17. Starke Worte zu den großen Herausforderungen. #lmvhh</w:t>
      </w:r>
    </w:p>
    <w:p w14:paraId="432D3DB5" w14:textId="77777777" w:rsidR="00B41784" w:rsidRDefault="00B41784" w:rsidP="00B41784">
      <w:r>
        <w:t>2016-11-26T14:42:30.000Z DANKEBenjamin Harders@bHrdrs · Nov 26, 2016Herzlichen Glückwunsch @HajdukBundestag und @ManuelSarrazin zu Platz 1 und 2 #btw17! #lmvhh</w:t>
      </w:r>
    </w:p>
    <w:p w14:paraId="39A50F0A" w14:textId="77777777" w:rsidR="00B41784" w:rsidRDefault="00B41784" w:rsidP="00B41784">
      <w:r>
        <w:t>2016-11-26T12:11:52.000Z #lmvhh wählt @HajdukBundestag mit 90,4 % der Stimmen. Herzlichen Glückwunsch an unsere Spitzenkandidatin für die #btw17</w:t>
      </w:r>
    </w:p>
    <w:p w14:paraId="0C3EB4A6" w14:textId="77777777" w:rsidR="00B41784" w:rsidRDefault="00B41784" w:rsidP="00B41784">
      <w:r>
        <w:t>2016-11-25T11:54:07.000Z Geschafft! Und das schweißt zusammen! #Haushalt2017 @sven_kindler @tobiaslindner @HajdukBundestag @GrueneBundestag</w:t>
      </w:r>
    </w:p>
    <w:p w14:paraId="5CA4F8C1" w14:textId="77777777" w:rsidR="00B41784" w:rsidRDefault="00B41784" w:rsidP="00B41784">
      <w:r>
        <w:lastRenderedPageBreak/>
        <w:t>2016-11-24T18:12:25.000Z Einladung zur Tea Time mit @HajdukBundestag in Lühmanns Teestube #Blankenese.</w:t>
      </w:r>
    </w:p>
    <w:p w14:paraId="3FE7E3A6" w14:textId="77777777" w:rsidR="00B41784" w:rsidRDefault="00B41784" w:rsidP="00B41784">
      <w:r>
        <w:t>2016-11-07T15:43:15.000Z Jetzt Fachgespräch von @GrueneBundestag zu Schulden in Entwicklungsländern mit @HajdukBundestag @erlassjahr @UNCTAD</w:t>
      </w:r>
    </w:p>
    <w:p w14:paraId="3E15217C" w14:textId="77777777" w:rsidR="00B41784" w:rsidRDefault="00B41784" w:rsidP="00B41784">
      <w:r>
        <w:t>2016-10-14T09:19:44.000Z #Erbschaftssteuer: Gerecht ist die Reform nicht und an der Verfassungsmäßigkeit habe ich weiterhin große Zweifel...Die Reform der Erbschaftssteuer - Gerecht und verfassungskonform?Kurz vor Ablauf der vom Bundesverfassungsgericht gesetzten Frist haben sich Vertreter der Regierungskoalition auf neue Regeln zur steuerlichen Begünstigung von Firmenerben verständigt. Einfacher alsdeutschlandfunk.de</w:t>
      </w:r>
    </w:p>
    <w:p w14:paraId="4BB26524" w14:textId="77777777" w:rsidR="00B41784" w:rsidRDefault="00B41784" w:rsidP="00B41784">
      <w:r>
        <w:t>2016-10-06T11:46:47.000Z 2 Tage Berlinfahrt mit dem GRÜNEN Frauen-Mentoringprogramm. DANKE an Anja Hajduk, MdB. @GRUENE_Hamburg  @HajdukBundestag</w:t>
      </w:r>
    </w:p>
    <w:p w14:paraId="15DF00C7" w14:textId="77777777" w:rsidR="00B41784" w:rsidRDefault="00B41784" w:rsidP="00B41784">
      <w:r>
        <w:t>2016-09-30T18:27:43.000Z »Die Staatengemeinschaft muss Menschenrechte schützen - überall« @MaikeAtPlan mit @BaerbelKofler @ManuelSarrazin und @HajdukBundestag</w:t>
      </w:r>
    </w:p>
    <w:p w14:paraId="272D9EF2" w14:textId="77777777" w:rsidR="00B41784" w:rsidRDefault="00B41784" w:rsidP="00B41784">
      <w:r>
        <w:t>2016-09-30T09:08:51.000Z #SigmarGabriel: Lassen Sie den forschenden Mittelstand nicht im Stich #Haushaltsausschuss #AiF https://gruene-bundestag.de/presse/pressemitteilungen/2016/september/minister-gabriels-leeres-versprechen-an-den-forschenden-mittelstand-30-09-2016.html…</w:t>
      </w:r>
    </w:p>
    <w:p w14:paraId="1C377CCA" w14:textId="77777777" w:rsidR="00B41784" w:rsidRDefault="00B41784" w:rsidP="00B41784">
      <w:r>
        <w:t>2016-09-29T11:31:01.000Z GroKo blockiert Freigabe von 481 Mio. Euro für wichtige Entwicklungsprojekte http://t1p.de/ccfq    #Haushaltsausschuss #BMZ #fail</w:t>
      </w:r>
    </w:p>
    <w:p w14:paraId="17BB00D1" w14:textId="77777777" w:rsidR="00B41784" w:rsidRDefault="00B41784" w:rsidP="00B41784">
      <w:r>
        <w:t>2016-09-28T11:55:59.000Z #Syrienkonflikt: Menschenrechte - Wie schützen wir sie in Krisen? - Veranstaltung @ manuelSarrazin http://anja-hajduk.de/hamburg/aktuelles-aus-hamburg/veranstaltung-menschenrechte-wie-schuetzen-wir-sie-in-krisen.html…</w:t>
      </w:r>
    </w:p>
    <w:p w14:paraId="7C1B0493" w14:textId="77777777" w:rsidR="00B41784" w:rsidRDefault="00B41784" w:rsidP="00B41784">
      <w:r>
        <w:t>2016-09-27T07:10:55.000Z Frühstück AG Haushalt, stehen wichtige Einzelpläne diese Woche im Ausschuss an@ekindeligoez @tobiaslindner @HajdukBundestag</w:t>
      </w:r>
    </w:p>
    <w:p w14:paraId="338B7383" w14:textId="77777777" w:rsidR="00B41784" w:rsidRDefault="00B41784" w:rsidP="00B41784">
      <w:r>
        <w:t>2016-09-23T12:01:28.000Z Mehr Daten, mehr Sicherheit? -&gt; Mehr Datenschutz! Grüne beantragen +200 Stellen für die #BfDI im #Haushaltsausschuss http://t1p.de/iw7gKonstantin v. Notz</w:t>
      </w:r>
    </w:p>
    <w:p w14:paraId="07DB4907" w14:textId="77777777" w:rsidR="00B41784" w:rsidRDefault="00B41784" w:rsidP="00B41784">
      <w:r>
        <w:t>2016-09-22T09:55:56.000Z #Haushaltsausschuss mit de Maizière zum Innenetat. GRÜNE wollen mehr Migrationsberatung und beim Verfassungsschutz kürzen  @HajdukBundestag</w:t>
      </w:r>
    </w:p>
    <w:p w14:paraId="028D3C42" w14:textId="77777777" w:rsidR="00B41784" w:rsidRDefault="00B41784" w:rsidP="00B41784">
      <w:r>
        <w:t>2016-09-22T09:05:47.000Z Große Vermögen werden weiterhin zu stark und ohne Prüfung geschont. Dem Kompromiss des VA konnte ich nicht zustimmen. #Erbschaftssteuer</w:t>
      </w:r>
    </w:p>
    <w:p w14:paraId="7F4D519E" w14:textId="77777777" w:rsidR="00B41784" w:rsidRDefault="00B41784" w:rsidP="00B41784">
      <w:r>
        <w:t>2016-09-21T09:23:37.000Z Das sehe ich auch so: es darf nicht erneut ein verfassungswidriges Gesetz zur #Erbschaftsteuer gebenDieter Janecek@DJanecek · Sep 21, 2016Ein Scheitern heute bei der #Erbschaftsteuer wäre besser als ein schlechter Kompromiss.  http://sueddeutsche.de/politik/erbschaftsteuer-kompromisssuche-bei-yachten-und-oldtimern-1.3170853…</w:t>
      </w:r>
    </w:p>
    <w:p w14:paraId="54410998" w14:textId="77777777" w:rsidR="00B41784" w:rsidRDefault="00B41784" w:rsidP="00B41784">
      <w:r>
        <w:t>2016-07-17T16:33:55.000Z "Mehr Kinderschokolade für die #AfD!" #Grüne @till_steffen und @HajdukBundestag legen Thesenpapier zur AfD vor.Wie umgehen mit der AfD? „Mehr Kinderschokolade!“Hamburger Grüne raten zu mehr Emotionen in der politischen Auseinandersetzung mit der „Alternative für Deutschland“.abendblatt.de</w:t>
      </w:r>
    </w:p>
    <w:p w14:paraId="5E19EC0D" w14:textId="77777777" w:rsidR="00B41784" w:rsidRDefault="00B41784" w:rsidP="00B41784">
      <w:r>
        <w:lastRenderedPageBreak/>
        <w:t>2016-07-07T12:09:40.000Z Einstimmig #NeinheisstNeinGrüne im Bundestag@GrueneBundestag · Jul 7, 2016#NeinheisstNeinLange eingeklagt, endlich erkämpft. Da haben wir heute sehr gerne zugestimmthttp://gruene-bundestag.de/themen/recht/ja-zu-nein-heisst-nein-07-07-2016.html…</w:t>
      </w:r>
    </w:p>
    <w:p w14:paraId="238194C7" w14:textId="77777777" w:rsidR="00B41784" w:rsidRDefault="00B41784" w:rsidP="00B41784">
      <w:r>
        <w:t>2016-07-04T12:59:55.000Z Richtig @GoeringEckardt Wir müssen mit mehr Leidenschaft für Europa streiten #brexit @abendblatt</w:t>
      </w:r>
    </w:p>
    <w:p w14:paraId="3D3558E8" w14:textId="77777777" w:rsidR="00B41784" w:rsidRDefault="00B41784" w:rsidP="00B41784">
      <w:r>
        <w:t>2016-06-29T11:02:58.000Z Endlich geschafft: Der Hamburger Datenschützer wird unabhängig! #freecaspar http://gruene-fraktion-hamburg.de/freecaspar</w:t>
      </w:r>
    </w:p>
    <w:p w14:paraId="42A0821D" w14:textId="77777777" w:rsidR="00B41784" w:rsidRDefault="00B41784" w:rsidP="00B41784">
      <w:r>
        <w:t>2016-06-24T12:00:10.000Z Warum unterschreiben wir einen Klimavertrag, pressen aber die letzten Krümel von Gas und Öl aus der Erde? #frackingFracking : Rede am 24.6.2016Warum unterschreiben wir denn eigentlich einen Klimavertrag, pressen aber parallel dazu mit Fracking die letzten Krümel von Gas und Öl aus der Erde wie aus e...youtube.com</w:t>
      </w:r>
    </w:p>
    <w:p w14:paraId="22AC7777" w14:textId="77777777" w:rsidR="00B41784" w:rsidRDefault="00B41784" w:rsidP="00B41784">
      <w:r>
        <w:t>2016-06-24T08:42:47.000Z #brexit ein harter Einschnitt für Europa. Jetzt muss esdarum gehen, wie wir in Zukunft den europäischen Zusammenhalt voranbringen können.</w:t>
      </w:r>
    </w:p>
    <w:p w14:paraId="4D6FDD68" w14:textId="77777777" w:rsidR="00B41784" w:rsidRDefault="00B41784" w:rsidP="00B41784">
      <w:r>
        <w:t>2016-05-11T13:06:17.000Z #TTIPLeaks bringt bittere Wahrheiten ans Licht &amp; wir die Diskussion gleich ins Plenum.Info: https://gruene-bundestag.de/themen/freihandel/bittere-wahrheit.html…Toni Hofreiter and Katharina Dröge</w:t>
      </w:r>
    </w:p>
    <w:p w14:paraId="578DBC11" w14:textId="77777777" w:rsidR="00B41784" w:rsidRDefault="00B41784" w:rsidP="00B41784">
      <w:r>
        <w:t>2016-04-16T17:07:11.000Z #TTIP - ohne Worte. Danke #taz nord für den Spaß zum ernsten Thema!</w:t>
      </w:r>
    </w:p>
    <w:p w14:paraId="7374B77B" w14:textId="77777777" w:rsidR="00B41784" w:rsidRDefault="00B41784" w:rsidP="00B41784">
      <w:r>
        <w:t>2016-04-05T15:52:54.000Z Von Robotik bis Satellitenforschung: 5 Stunden Technik-Crashkurs am @DLR_de mit @HajdukBundestag @SabineNallinger</w:t>
      </w:r>
    </w:p>
    <w:p w14:paraId="5FAFEBAF" w14:textId="77777777" w:rsidR="00B41784" w:rsidRDefault="00B41784" w:rsidP="00B41784">
      <w:r>
        <w:t>2016-02-01T05:38:40.000Z Jetzt gemeinsam demokratisch Handeln von Union, SPD und Grüne in Sachen Flüchtlinge, um Populismus AFD zu entlarven?DER SPIEGEL | Online-NachrichtenDeutschlands führende Nachrichtenseite. Alles Wichtige aus Politik, Wirtschaft, Sport, Kultur, Wissenschaft, Technik und mehr.spiegel.de</w:t>
      </w:r>
    </w:p>
    <w:p w14:paraId="7AF1781B" w14:textId="77777777" w:rsidR="00B41784" w:rsidRDefault="00B41784" w:rsidP="00B41784">
      <w:r>
        <w:t>2016-02-01T14:43:09.000Z Endlich!GRÜNE Hamburg@GRUENE_Hamburg · Jan 26, 2016Der #Deckel kommt! Und zwar der ganz lange #A7-Deckel mit 2.300m. Das heißt: Platz für 2.200 neue Wohnungen.#Hamburg</w:t>
      </w:r>
    </w:p>
    <w:p w14:paraId="1C99945A" w14:textId="77777777" w:rsidR="00B41784" w:rsidRDefault="00B41784" w:rsidP="00B41784">
      <w:r>
        <w:t>2016-02-01T13:16:49.000Z Finde ich auch!Katharina Fegebank@fegebanks · Jan 28, 2016Eröffnung der #Haifischbar im geschlossenen Demenzbereich am Alsterberg von pflegen &amp; wohnen. Großartige Idee!</w:t>
      </w:r>
    </w:p>
    <w:p w14:paraId="4ADD13F1" w14:textId="77777777" w:rsidR="00B41784" w:rsidRDefault="00B41784" w:rsidP="00B41784">
      <w:r>
        <w:t>2021-04-23T10:26:44.000Z Grund f. Nachtragshaushalt 2021 auch, dass 2020 u.a. wg. zu komplizierten Wirtschaftshilfen wenig abgeflossen ist &amp; Mittel verschoben werden. Wir brauchen ein Investitionsprogramm, Deutschland fällt im int. Vergleich bei Investitionen zurück! ganze Rede: https://dbtg.tv/fvid/7517084Grüne im Bundestag@GrueneBundestag · Apr 23Wir müssen auf die #Coronakrise mit schnellen Hilfen reagieren.Wir müssen jetzt Vorsorge treffen für Hilfen für Unternehmer*innen, für das Kurzarbeitergeld und f</w:t>
      </w:r>
      <w:r>
        <w:rPr>
          <w:rFonts w:hint="eastAsia"/>
        </w:rPr>
        <w:t>ü</w:t>
      </w:r>
      <w:r>
        <w:t>r  #HartzIV-Bezieher*innen. Deswegen brauchen wir diesen Nachtragshaushalt!@HajdukBundestag</w:t>
      </w:r>
    </w:p>
    <w:p w14:paraId="1E52D6D3" w14:textId="77777777" w:rsidR="00B41784" w:rsidRDefault="00B41784" w:rsidP="00B41784">
      <w:r>
        <w:t>2021-04-06T10:54:30.000Z „Gemeinsam“ statt „Mein Land zuerst“: Am 21.04. geht es in unserem Web Talk um die Zukunft des Multilateralismus. Welche Initiativen &amp; Akteure braucht es, um auch zukünftig globale Herausforderungen zu bewältigen?Mehr Infos und Anmeldung hier: https://giz.de/de/mediathek/95163.html…Auswärtiges Amt and 5 others</w:t>
      </w:r>
    </w:p>
    <w:p w14:paraId="6B08210F" w14:textId="77777777" w:rsidR="00B41784" w:rsidRDefault="00B41784" w:rsidP="00B41784">
      <w:r>
        <w:lastRenderedPageBreak/>
        <w:t>2021-04-22T14:01:44.000Z Heute wird das #Lieferkettengesetz im Bundestag diskutiert. Damit es tatsächlich wirkt sind noch einige Verbesserungen nötig.</w:t>
      </w:r>
    </w:p>
    <w:p w14:paraId="31E9366F" w14:textId="77777777" w:rsidR="00B41784" w:rsidRDefault="00B41784" w:rsidP="00B41784">
      <w:r>
        <w:t>2021-04-19T09:07:12.000Z „So ist heute der Moment zu sagen, dass die erste grüne Kanzlerkandidatin @abaerbock sein wird“, sagt Robert Habeck #AllesIstDrin</w:t>
      </w:r>
    </w:p>
    <w:p w14:paraId="5ADA0F13" w14:textId="77777777" w:rsidR="00B41784" w:rsidRDefault="00B41784" w:rsidP="00B41784">
      <w:r>
        <w:t>2021-02-11T11:07:36.000Z Es ist überfällig, dass wir eine ehrliche Investitionsrechnung in den Bundeshaushalt kriegen. Deswegen plädieren wir Grüne für eine transparente und glaubwürdige Diskussion um die Schuldenbremse – für eine nachhaltige Finanzpolitik. - @HajdukBundestag</w:t>
      </w:r>
    </w:p>
    <w:p w14:paraId="7A812211" w14:textId="77777777" w:rsidR="00B41784" w:rsidRDefault="00B41784" w:rsidP="00B41784">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4704E208" w14:textId="77777777" w:rsidR="00B41784" w:rsidRDefault="00B41784" w:rsidP="00B41784">
      <w:r>
        <w:t>2020-12-10T12:44:22.000Z Ich fordere Sie auf, im Finanzministerium und auch Herrn Spahn: Sorgen Sie dafür, dass genug IT-Personal für das @rki_de eingesetzt werden kann. Es ist doch der zentrale Knotenpunkt für die Kommunikation über die Pandemie in unserem Land.– @HajdukBundestag zum #Haushalt</w:t>
      </w:r>
    </w:p>
    <w:p w14:paraId="2160307D" w14:textId="77777777" w:rsidR="00B41784" w:rsidRDefault="00B41784" w:rsidP="00B41784">
      <w:r>
        <w:t>2020-12-10T15:37:09.000Z .@HajdukBundestag @GrueneBundestag betont, dass das #RKI zentral für die Kommunikation über die Pandemie in Deutschland sei und deshalb eher in fehlendes IT-Personal als in künstliche Intelligenz investiert werden solle. #CoronaPandemie #KI #Bundestag</w:t>
      </w:r>
    </w:p>
    <w:p w14:paraId="0230EE40" w14:textId="77777777" w:rsidR="00B41784" w:rsidRDefault="00B41784" w:rsidP="00B41784">
      <w:r>
        <w:t>2020-12-10T13:21:07.000Z Und hier die ganze Rede: https://dbtg.tv/fvid/7489356Grüne im Bundestag@GrueneBundestag · Dec 10, 2020Ich fordere Sie auf, im Finanzministerium und auch Herrn Spahn: Sorgen Sie dafür, dass genug IT-Personal für das @rki_de eingesetzt werden kann. Es ist doch der zentrale Knotenpunkt für die Kommunikation über die Pandemie in unserem Land.– @HajdukBundestag zum #Haushalt</w:t>
      </w:r>
    </w:p>
    <w:p w14:paraId="2A30C1A0" w14:textId="77777777" w:rsidR="00B41784" w:rsidRDefault="00B41784" w:rsidP="00B41784">
      <w:r>
        <w:t>2020-12-10T09:11:38.000Z Und hier die ganze Rede: https://dbtg.tv/fvid/7489105Grüne im Bundestag@GrueneBundestag · Dec 9, 2020Zum #Haushalt von Bundesentwicklungsminister Müller sagt @HajdukBundestag:Zu oft ist Ihre Haushaltsaufstellung eine Absage an den Multilateralismus gewesen. Der Anteil der multilateralen Hilfen ist stetig gesunken in Ihrer Amtszeit. Und das ist keine gute Bilanz.</w:t>
      </w:r>
    </w:p>
    <w:p w14:paraId="2B80EFB2" w14:textId="77777777" w:rsidR="00B41784" w:rsidRDefault="00B41784" w:rsidP="00B41784">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0C783E9B" w14:textId="77777777" w:rsidR="00B41784" w:rsidRDefault="00B41784" w:rsidP="00B41784">
      <w:r>
        <w:t>2020-12-08T13:13:16.000Z Anstatt den #Umsatz als Maßstab zu nehmen und 75%  zu erstatten, fordern die #Grünen 100% der #Betriebskosten zu erstatten. Es sei ein besserer und zielgerichteter Richtwert, so Anja @HajdukBundestag, @gruenebundestag. #Wirtschaftshilfen #Novemberhilfen #Haushalt @die_gruenen</w:t>
      </w:r>
    </w:p>
    <w:p w14:paraId="7C0689F6" w14:textId="77777777" w:rsidR="00B41784" w:rsidRDefault="00B41784" w:rsidP="00B41784">
      <w:r>
        <w:t>2020-12-08T11:44:28.000Z Wir werden nicht aufhören, zusätzlich zu den #Wirtschaftshilfen auch einen Unternehmer*innenlohn für Solo-Selbstständige zu fordern! Weil das eine sichere &amp; direkte Zusage für sie ist.- @HajdukBundestag zum #HaushaltAnja Hajduk</w:t>
      </w:r>
    </w:p>
    <w:p w14:paraId="21E7916A" w14:textId="77777777" w:rsidR="00B41784" w:rsidRDefault="00B41784" w:rsidP="00B41784">
      <w:r>
        <w:lastRenderedPageBreak/>
        <w:t>2020-11-27T04:02:54.000Z 04.37 Uhr. #Bereinigungssitzung ist vorbei. AG Haushalt @gruenebundestag bis zum Schluss voll dabei. Ausgaben: 498,62 Milliarden Euro. Nettokreditaufnahme: 179,82 Milliarden. Ich geh jetzt schlafen. Gute Nacht  #Haushalt2021Ekin Deligöz and 3 others</w:t>
      </w:r>
    </w:p>
    <w:p w14:paraId="4BC24A7A" w14:textId="77777777" w:rsidR="00B41784" w:rsidRDefault="00B41784" w:rsidP="00B41784">
      <w:r>
        <w:t>2020-11-26T10:12:51.000Z 11.08 Uhr. #Bereinigungssitzung geht los. AG Haushalt @GrueneBundestag ist am Start. #Haushalt2021 #GreenTeam #BestesTeamEkin Deligöz and 3 others</w:t>
      </w:r>
    </w:p>
    <w:p w14:paraId="77B00248" w14:textId="77777777" w:rsidR="00B41784" w:rsidRDefault="00B41784" w:rsidP="00B41784">
      <w:r>
        <w:t>2020-11-18T12:37:27.000Z Grandiose Zwischenfrage von @ManuelaRottman in der heutigen Debatte zum #Infektionsschutzgesetz</w:t>
      </w:r>
    </w:p>
    <w:p w14:paraId="36548DCD" w14:textId="77777777" w:rsidR="00B41784" w:rsidRDefault="00B41784" w:rsidP="00B41784">
      <w:r>
        <w:t>2020-09-29T14:12:45.000Z Ganze Rede: https://dbtg.tv/fvid/7473208Grüne im Bundestag@GrueneBundestag · Sep 29, 2020Das liegt auch in der Verantwortung, dass wir nicht nur zur Bundestagswahl sagen, wir haben die Situation im Griff, aber 2022, 2023, 2024 ist dann großes Chaos angesagt und dann müssen wir harte Schnitte machen. Das finden wir unverantwortlich. - @HajdukBundestag #Haushalt</w:t>
      </w:r>
    </w:p>
    <w:p w14:paraId="64D0BEDF" w14:textId="77777777" w:rsidR="00B41784" w:rsidRDefault="00B41784" w:rsidP="00B41784">
      <w:r>
        <w:t>2020-09-29T14:11:49.000Z Und hier die ganze Rede: https://dbtg.tv/fvid/7473208phoenix@phoenix_de · Sep 29, 2020Die Haushaltsplanung von Bundesfinanzminister Olaf #Scholz ist @HajdukBundestag, @GrueneBundestag, zu sorglos. Ab dem Jahr 2022 sehe die Finanzplanung die Aufnahme von noch mehr #Schulden vor. Diese Perspektive gebe Anlass zur Sorge. #Haushaltsdebatte #Bundestag</w:t>
      </w:r>
    </w:p>
    <w:p w14:paraId="37376334" w14:textId="77777777" w:rsidR="00B41784" w:rsidRDefault="00B41784" w:rsidP="00B41784">
      <w:r>
        <w:t>2020-09-18T08:00:54.000Z Ich bedanke mich für das Gespräch und den Einsatz von @ONEDeutschland! Gemeinsam für mehr globale Solidarität gerade in Zeiten von #Covid19 und #KlimakriseKonstantin@Konstant___in · Sep 17, 2020Vielen Dank @HajdukBundestag, für die Unterstützung Entwicklungspolitk und gegenwärtige Herausforderungen #Covid19 &amp; #Klimakrise gemeinsam anzugehen Wir zählen auf Sie und @GrueneBundestag: mehr &amp; bessere Finanzierung im #Bundeshaushalt #fighteverycrisis#ONEActivists</w:t>
      </w:r>
    </w:p>
    <w:p w14:paraId="62E594D6" w14:textId="77777777" w:rsidR="00B41784" w:rsidRDefault="00B41784" w:rsidP="00B41784">
      <w:r>
        <w:t>2020-09-17T18:49:01.000Z https://gruener-wirtschaftsdialog.de/newsletter - zur #Transformation #Auto #Zulieferindustrie - Beiträge u.a. #MahleGmbH, @ZF_Konzern, #KonzernBetriebsrat @Daimler, @EOSGmbH @cem_oezdemir @HajdukBundestag @DJanecek @toyota_europe @Ford_de @VDA_online @VWGroup_DE</w:t>
      </w:r>
    </w:p>
    <w:p w14:paraId="1C8BB282" w14:textId="77777777" w:rsidR="00B41784" w:rsidRDefault="00B41784" w:rsidP="00B41784">
      <w:r>
        <w:t>2020-09-17T11:46:33.000Z Dienstag haben @agnieszka_mdb &amp; ich mit @HannaTetteh und Nicole Deitelhoff @HSFK_PRIF diskutiert,wie und  Länder des globalen Südens mit den Folgen von COVID unterstützen. Fazit: es braucht mehr Solidarität &amp; stärkere multilaterale OrganisationenGrüner Zukunftspakt: Globale Krise, solidarische Antworten!Corona-Krise, Entwicklungszusammenarbeit, Internationale PolitikDie Corona-Krise bewältigen wir weltweit nur gemeinsam, denn das Virus und seine Folgen mache...youtube.com</w:t>
      </w:r>
    </w:p>
    <w:p w14:paraId="364BD3C2" w14:textId="77777777" w:rsidR="00B41784" w:rsidRDefault="00B41784" w:rsidP="00B41784">
      <w:r>
        <w:t>2020-09-15T08:38:12.000Z Heute um 18:30 Uhr beginnt unsere digitale Veranstaltung mit @HajdukBundestag, @agnieszka_mdb, @hannatetteh&amp; @hsfk_prif Nicole Deitelhoff.Bis nachher im Livestream!#ZukunftspaktGrüne im Bundestag@GrueneBundestag · Sep 9, 2020Die #Corona-Pandemie droht weltweit Armut, humanitäre Krisen &amp; Konflikte zu verstärken.Warum es ein globales Hilfspaket braucht, diskutieren @HajdukBundestag, @agnieszka_mdb mit @HannaTetteh &amp; @HSFK_PRIF Nicole Deitelhoff.Am 15.09. um 18:30 Uhr im Livestream.#ZukunftspaktShow this thread</w:t>
      </w:r>
    </w:p>
    <w:p w14:paraId="16078B9A" w14:textId="77777777" w:rsidR="00B41784" w:rsidRDefault="00B41784" w:rsidP="00B41784">
      <w:r>
        <w:lastRenderedPageBreak/>
        <w:t>2020-09-14T15:46:31.000Z Waum es ein globales Hilfspaket braucht, diskutieren @HajdukBundestag und ich mit @HannaTetteh und Nicole Deitelhoff von der @HSFK_PRIF morgen Abend ab 18:30 Uhr im Livestream bei @GrueneBundestag Programm und Livestream findet ihr hier: https://gruene-bundestag.de/termine/gruener-zukunftspakt-globale-krise-solidarische-antworten…</w:t>
      </w:r>
    </w:p>
    <w:p w14:paraId="3A83496B" w14:textId="77777777" w:rsidR="00B41784" w:rsidRDefault="00B41784" w:rsidP="00B41784">
      <w:r>
        <w:t>2020-09-10T12:52:07.000Z Wie sehen solidarische Antworten auf die globale Corona-Krise aus? Das diskutieren @HajdukBundestag und ich mit @HannaTetteh, @UN Sondergesandte @_AfricanUnion und Dr. Nicole Deitelhoff, Vorstandsmitglied @HSFK_PRIF am 15.9., 18:30h im Livestream.Grüner Zukunftspakt: Globale Krise, solidarische Antworten!Die Corona-Krise bewältigen wir weltweit nur gemeinsam, denn das Virus und seine Folgen machen an keiner Grenze halt. Fachgespräch vom 15.09.2020gruene-bundestag.de</w:t>
      </w:r>
    </w:p>
    <w:p w14:paraId="59A469BB" w14:textId="77777777" w:rsidR="00B41784" w:rsidRDefault="00B41784" w:rsidP="00B41784">
      <w:r>
        <w:t>2020-09-10T12:30:32.000Z Nach reichlichen Überlegungen habe ich entschieden, bei der kommenden Bundestagswahl nicht wieder für den Deutschen Bundestag zu kandidieren. Hier meine PM und ein Artikel vom @abendblatt: https://abendblatt.de/hamburg/kommunales/article230380050/anja-hajduk-gruene-bundestag-mandat-zurueck-ziehen-hamburg-senatorin-moorburg.html…</w:t>
      </w:r>
    </w:p>
    <w:p w14:paraId="13791F4D" w14:textId="77777777" w:rsidR="00B41784" w:rsidRDefault="00B41784" w:rsidP="00B41784">
      <w:r>
        <w:t>2020-09-09T13:17:22.000Z Die #Corona-Pandemie droht weltweit Armut, humanitäre Krisen &amp; Konflikte zu verstärken.Warum es ein globales Hilfspaket braucht, diskutieren @HajdukBundestag, @agnieszka_mdb mit @HannaTetteh &amp; @HSFK_PRIF Nicole Deitelhoff.Am 15.09. um 18:30 Uhr im Livestream.#ZukunftspaktAnja Hajduk and 2 others</w:t>
      </w:r>
    </w:p>
    <w:p w14:paraId="28B283D2" w14:textId="77777777" w:rsidR="00B41784" w:rsidRDefault="00B41784" w:rsidP="00B41784">
      <w:r>
        <w:t>2020-06-19T09:02:33.000Z Und hier die ganze Rede: https://dbtg.tv/fvid/7435625Grüne im Bundestag@GrueneBundestag · Jun 19, 2020Wir brauchen ein Konjunkturpaket. Aber damit es generationengerecht ist, muss es mit einem langfristigen Zukunftsinvestitionsprogramm verbunden werden. Und wir brauchen es als Programm, was unsere Art zu wirtschaften klimaverträglich umgestaltet. – @HajdukBundestag</w:t>
      </w:r>
    </w:p>
    <w:p w14:paraId="6377E7A1" w14:textId="77777777" w:rsidR="00B41784" w:rsidRDefault="00B41784" w:rsidP="00B41784">
      <w:r>
        <w:t>2020-05-26T11:53:41.000Z Am 8. Deutschen #DiversityDay zeigen wir #FlaggefürVielfalt. In Zeiten von physischer Distanz und Home Office brauchen wir mehr denn je eine Arbeitskultur, die wertschätzt, unterstützt und in der alle gesehen und gleich behandelt werden - unabhängig von Geschlecht, 1/2</w:t>
      </w:r>
    </w:p>
    <w:p w14:paraId="09FDEB40" w14:textId="77777777" w:rsidR="00B41784" w:rsidRDefault="00B41784" w:rsidP="00B41784">
      <w:r>
        <w:t>2020-05-05T08:37:30.000Z Seit dem Jahr 2000 wurden mithilfe der Impfallianz @Gavi 13 Mio. Leben gerettet.#Corona zeigt mehr denn je:  das muss finanziert werden! Gut, dass die Regierung bei #UnitedAgainstCoronavirus Zusagen gemacht hat, denn #GoodNews2025 erreichen wir nur mit zusätzlichen Mitteln!</w:t>
      </w:r>
    </w:p>
    <w:p w14:paraId="6D36AEF8" w14:textId="77777777" w:rsidR="00B41784" w:rsidRDefault="00B41784" w:rsidP="00B41784">
      <w:r>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65E34D30" w14:textId="77777777" w:rsidR="00B41784" w:rsidRDefault="00B41784" w:rsidP="00B41784">
      <w:r>
        <w:t xml:space="preserve">2020-04-08T06:54:39.000Z Niemand sollte aufgrund von Kurzarbeit in Armut geraten. </w:t>
      </w:r>
      <w:r>
        <w:rPr>
          <w:rFonts w:ascii="Tahoma" w:hAnsi="Tahoma" w:cs="Tahoma"/>
        </w:rPr>
        <w:t>⁦</w:t>
      </w:r>
      <w:r>
        <w:t>@GoeringEckardt</w:t>
      </w:r>
      <w:r>
        <w:rPr>
          <w:rFonts w:ascii="Tahoma" w:hAnsi="Tahoma" w:cs="Tahoma"/>
        </w:rPr>
        <w:t>⁩</w:t>
      </w:r>
      <w:r>
        <w:t xml:space="preserve">, Anton Hofreiter, </w:t>
      </w:r>
      <w:r>
        <w:rPr>
          <w:rFonts w:ascii="Tahoma" w:hAnsi="Tahoma" w:cs="Tahoma"/>
        </w:rPr>
        <w:t>⁦</w:t>
      </w:r>
      <w:r>
        <w:t>@HajdukBundestag</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@W_SK</w:t>
      </w:r>
      <w:r>
        <w:rPr>
          <w:rFonts w:ascii="Tahoma" w:hAnsi="Tahoma" w:cs="Tahoma"/>
        </w:rPr>
        <w:t>⁩</w:t>
      </w:r>
      <w:r>
        <w:t xml:space="preserve"> schlagen ein verbessertes, gestaffeltes #Kurzarbeitergeld vor. Unser Modell</w:t>
      </w:r>
      <w:r>
        <w:rPr>
          <w:rFonts w:ascii="Tahoma" w:hAnsi="Tahoma" w:cs="Tahoma"/>
        </w:rPr>
        <w:t>⁦</w:t>
      </w:r>
      <w:r>
        <w:t>@ntvde</w:t>
      </w:r>
      <w:r>
        <w:rPr>
          <w:rFonts w:ascii="Tahoma" w:hAnsi="Tahoma" w:cs="Tahoma"/>
        </w:rPr>
        <w:t>⁩</w:t>
      </w:r>
      <w:r>
        <w:t>Maximal 90 statt 60 Prozent: Gr</w:t>
      </w:r>
      <w:r>
        <w:rPr>
          <w:rFonts w:ascii="Calibri" w:hAnsi="Calibri" w:cs="Calibri"/>
        </w:rPr>
        <w:t>ü</w:t>
      </w:r>
      <w:r>
        <w:t>ne fordern h</w:t>
      </w:r>
      <w:r>
        <w:rPr>
          <w:rFonts w:ascii="Calibri" w:hAnsi="Calibri" w:cs="Calibri"/>
        </w:rPr>
        <w:t>ö</w:t>
      </w:r>
      <w:r>
        <w:t>heres KurzarbeitergeldViele Betriebe stellen derzeit auf Kurzarbeit um. Wer vorher wenig verdient hat, steht jetzt mit noch weniger da. In einem ntv.de exklusiv vorliegenden Konzept fordern die Grünen deshalb ein nach...n-tv.de</w:t>
      </w:r>
    </w:p>
    <w:p w14:paraId="5C151642" w14:textId="77777777" w:rsidR="00B41784" w:rsidRDefault="00B41784" w:rsidP="00B41784">
      <w:r>
        <w:lastRenderedPageBreak/>
        <w:t>2020-04-01T12:15:51.000Z An der Frontlinie im Kampf gegen #Corona - in Krankenhäusern, Praxen, Pflegeheimen - fehlen Schutzkleidung, Beatmungsgeräte &amp; Co. Eine bessere Beschaffung alleine reicht nicht. Wir brauchen eine Taskforce, die koordiniert, wie diese Güter jetzt schnell produziert werden können.Annalena Baerbock and 9 others</w:t>
      </w:r>
    </w:p>
    <w:p w14:paraId="3003CA6E" w14:textId="77777777" w:rsidR="00B41784" w:rsidRDefault="00B41784" w:rsidP="00B41784">
      <w:r>
        <w:t>2020-03-30T08:03:19.000Z Wir lassen niemanden hängen! Ab heute können kleine und mittlere Unternehmen und Solo-Selbstständige #soforthilfen beantragen wg #corona Wir werden diese Krise gemeinsam bewältigen. #CoronaSoforthilfeHH #IFB #IFBHH  #CoronaHH</w:t>
      </w:r>
    </w:p>
    <w:p w14:paraId="1C799962" w14:textId="77777777" w:rsidR="00B41784" w:rsidRDefault="00B41784" w:rsidP="00B41784">
      <w:r>
        <w:t>2020-03-25T10:41:15.000Z #Haushaltsausschuss in kleinerer Besetzung mit genügend Abstand und Platz. Wir sind aus Überzeugung für ein Kreditprogramm und Aussetzung der Schuldenbremse zur Unterstützung von Menschen, des Gesundheitswesen, Unternehmen und Beschäftigten. #COVID19 #BundestagGrüne im Bundestag  and 8 others</w:t>
      </w:r>
    </w:p>
    <w:p w14:paraId="7FFDF9A6" w14:textId="77777777" w:rsidR="00B41784" w:rsidRDefault="00B41784" w:rsidP="00B41784">
      <w:r>
        <w:t>2020-03-25T13:47:16.000Z Wir Grüne stimmen dem Nachtragshaushalt aus tiefer Überzeugung zu – das ist eine außergewöhnliche Notfallsituation und deshalb ist es richtig, nach den Maßgaben der Schuldenbremse diese zulässige, starke Verschuldung jetzt zu ermöglichen. - @HajdukBundestag #COVID2019Anja Hajduk</w:t>
      </w:r>
    </w:p>
    <w:p w14:paraId="4D5F4639" w14:textId="77777777" w:rsidR="00B41784" w:rsidRDefault="00B41784" w:rsidP="00B41784">
      <w:r>
        <w:t>2020-03-25T14:34:55.000Z wir wollen aber auch betonen: wir brauchen Kraft und Luft für eine Investitionsoffensive nach der Krise &amp; ein klareres Zeichen für europäische und internationale Solidarität in Zeiten von #COVID2019 Ganze Rede: https://dbtg.tv/fvid/7435625Grüne im Bundestag@GrueneBundestag · Mar 25, 2020Wir Grüne stimmen dem Nachtragshaushalt aus tiefer Überzeugung zu – das ist eine außergewöhnliche Notfallsituation und deshalb ist es richtig, nach den Maßgaben der Schuldenbremse diese zulässige, starke Verschuldung jetzt zu ermöglichen. - @HajdukBundestag #COVID2019</w:t>
      </w:r>
    </w:p>
    <w:p w14:paraId="5B15C85B" w14:textId="77777777" w:rsidR="00B41784" w:rsidRDefault="00B41784" w:rsidP="00B41784">
      <w:r>
        <w:t>2020-03-18T12:04:16.000Z Das HNO OP/ Anästhesie Team vom #UKSH hat eine dringende Botschaft an ALLE! #StayAtHome #COVID2019de @stadt_kiel @verdi_nord @_verdi @Land_SH</w:t>
      </w:r>
    </w:p>
    <w:p w14:paraId="6DB4281E" w14:textId="77777777" w:rsidR="00B41784" w:rsidRDefault="00B41784" w:rsidP="00B41784">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3373F7AB" w14:textId="77777777" w:rsidR="00B41784" w:rsidRDefault="00B41784" w:rsidP="00B41784">
      <w:r>
        <w:t>2020-02-24T07:51:46.000Z Die @fdphh muss noch zittern, jetzt werden die #Landeslisten erneut gezählt. Dabei wird jedes Heft doppelt geprüft &amp; die Personenstimmen werden nun genau ausgezählt. Sonderstapel mit den bisher ungültigen Stimmen werden geprüft &amp; über ihre Gültigkeit wird abgestimmt. #hhwahl</w:t>
      </w:r>
    </w:p>
    <w:p w14:paraId="02F11CD6" w14:textId="77777777" w:rsidR="00B41784" w:rsidRDefault="00B41784" w:rsidP="00B41784">
      <w:r>
        <w:t>2020-02-20T13:22:29.000Z Nach mutmaßlich rechtsextremistischen Anschlag in #Hanau sagen wir unsere Wahlkampfveranstaltung mit Robert Habeck heute Abend in der Fabrik ab. Bitte kommt alle zahlreich zur Gedenk-Kundgebung auf dem Rathausmarkt um 16:30! #NieWieder #KeinFussbreit #Rassismus</w:t>
      </w:r>
    </w:p>
    <w:p w14:paraId="76EBFCAE" w14:textId="77777777" w:rsidR="00B41784" w:rsidRDefault="00B41784" w:rsidP="00B41784">
      <w:r>
        <w:t>2020-02-14T16:33:29.000Z Gestern ließen @DIEZEIT und Panorama die nächste #CumEx-Bombe platzen. Wir haben den CumEx-Filz in Hamburg nochmal in drei Akten aufbereitet. Und wir hätten da noch ein paar Fragen. Aufklärung durch Hamburger Politiker dringend geboten!Hamburger CumEx-Filz in drei AktenÜber Jahre hinweg lag offenbar eine schützende Hand im Hamburger Rathaus über der Warburg-Bank. Dies kostete den Fiskus bis zu 50 Millionen Euro.finanzwende.de</w:t>
      </w:r>
    </w:p>
    <w:p w14:paraId="56498F3B" w14:textId="77777777" w:rsidR="00B41784" w:rsidRDefault="00B41784" w:rsidP="00B41784">
      <w:r>
        <w:lastRenderedPageBreak/>
        <w:t>2020-02-14T14:39:13.000Z All dies nährt den Eindruck des Vertuschungsversuchs über einen Skandal, der Hamburg knapp 50 Millionen Euro gekostet hat, und das nur eine Woche vor der Wahl #Warburg #CumEx #DieZeitIstJetzt https://anja-hajduk.de/presse/106-cum-ex-olaf-scholz-reaktion-vollkommen-unangemesse…Sven Giegold@sven_giegold · Feb 14, 2020Die Vorwürfe gegen Olaf Scholz zu den #CumEx-Deals der #Warburg sind groß, aber seine Reaktion bisher viel zu klein. Scholz muss persönlich klarstellen, was er mit dem Bankenchef besprochen hat, sodass dieser glaubte, sich "keine Sorgen" machen zu müssen. Bisher ist nix geklärt!Show this thread</w:t>
      </w:r>
    </w:p>
    <w:p w14:paraId="5F08AA1E" w14:textId="77777777" w:rsidR="00B41784" w:rsidRDefault="00B41784" w:rsidP="00B41784">
      <w:r>
        <w:t>2020-02-14T11:39:20.000Z Die Vorwürfe gegen Olaf Scholz zu den #CumEx-Deals der #Warburg sind groß, aber seine Reaktion bisher viel zu klein. Scholz muss persönlich klarstellen, was er mit dem Bankenchef besprochen hat, sodass dieser glaubte, sich "keine Sorgen" machen zu müssen. Bisher ist nix geklärt!Süddeutsche Zeitung</w:t>
      </w:r>
    </w:p>
    <w:p w14:paraId="6A731903" w14:textId="77777777" w:rsidR="00B41784" w:rsidRDefault="00B41784" w:rsidP="00B41784">
      <w:r>
        <w:t>2020-02-14T11:43:31.000Z 47 Mio. € - Wie viele Kitas könnte man bauen, Lehrer*innen einstellen, Brücken sanieren, bezahlbare Wohnungen bauen, Solarzellen finanzieren..?Dieser Vorgang gehört schnellstmöglich aufgeklärt! #CumEx #WarburgBank #SPD https://twitter.com/NDRrecherche/status/1227819689302085632…This Tweet is unavailable.</w:t>
      </w:r>
    </w:p>
    <w:p w14:paraId="5C93794E" w14:textId="77777777" w:rsidR="00B41784" w:rsidRDefault="00B41784" w:rsidP="00B41784">
      <w:r>
        <w:t>2020-02-13T15:28:37.000Z Auch @OlafScholz muss nun dringend Transparenz schaffen.Wir @GrueneBundestag haben seinen mangelnden Ehrgeiz bei der Aufklärung der kriminellen Cum-Ex-Geschäfte immer kritisiert,angesichts der aktuellen Recherchen ist lückenlose und zügige Aufklärung umso mehr ein absolutes Muss!Katharina Fegebank@fegebanks · Feb 13, 2020Recherchen zu #CumEx beunruhigend &amp; werfen schwerwiegende Fragen auf. Erwarten Erklärung von @TschenPe, wie es dazu kommen konnte. twitter.com/zeitonline/sta…</w:t>
      </w:r>
    </w:p>
    <w:p w14:paraId="20A190C9" w14:textId="77777777" w:rsidR="00B41784" w:rsidRDefault="00B41784" w:rsidP="00B41784">
      <w:r>
        <w:t>2020-02-12T17:13:45.000Z Was polarisiert unsere Gesellschaft &amp; wie können wir den Zusammenhalt stärken?Heute u.a. Thema in Round 3 unseres Gewerkschafts- &amp; Sozialbeirats. #GruenerBeiratBeate Müller-Gemmeke and 3 others</w:t>
      </w:r>
    </w:p>
    <w:p w14:paraId="713C34A0" w14:textId="77777777" w:rsidR="00B41784" w:rsidRDefault="00B41784" w:rsidP="00B41784">
      <w:r>
        <w:t>2020-02-07T10:32:39.000Z Wir gestalten den Wandel zu einer klimaneutralen &amp; ökonomisch erfolgreichen #Wirtschaft.Bei unserem Wirtschaftskongress diskutieren wir mit Akteur*innen, wie wir gemeinsam zu einer nachhaltigen Wirtschaftsweise gelangen können #GrünerWirtschaftenKatrin Göring-Eckardt and 8 others</w:t>
      </w:r>
    </w:p>
    <w:p w14:paraId="2DBBD483" w14:textId="77777777" w:rsidR="00B41784" w:rsidRDefault="00B41784" w:rsidP="00B41784">
      <w:r>
        <w:t>2020-02-10T11:09:56.000Z Verdient! #teamfegebankWissenschaftsbehörde@hh_bwfgb · Feb 10, 2020Konfetti und Congratulations: Katharina Fegebank wurde von den Mitgliedern des Deutschen Hochschulverbandes (DHV) zur „Wissenschaftsministerin des Jahres“ gewählt. Fegebanks Statement und weitere Infos zum DHV-Ranking: https://hamburg.de/bwfg/13584082/fegebank-wissenschaftsministerin-des-jahres/…</w:t>
      </w:r>
    </w:p>
    <w:p w14:paraId="19D47F22" w14:textId="77777777" w:rsidR="00B41784" w:rsidRDefault="00B41784" w:rsidP="00B41784">
      <w:r>
        <w:t>2020-02-07T15:38:17.000Z Mit dabei: @JoeKaeser, @beyond_ideology, Antje von Dewitz @VAUDE_sport, Klaus Keysberg @thyssenkrupp, Marie-Luise Wolff @bdew_ev, @BarbaraHMetz, @RamonaPop, Marc-Aurel Boersch @NestleGermany, @ch_schmitz, @ReintGropp u.v.m.Infos  https://gruene-bundestag.de/termine/gruener-wirtschaftskongress-gemeinsam-den-wohlstand-von-morgen-sichern#m-tab-0-inhalt…#GrünerWirtschaften</w:t>
      </w:r>
    </w:p>
    <w:p w14:paraId="081DF127" w14:textId="77777777" w:rsidR="00B41784" w:rsidRDefault="00B41784" w:rsidP="00B41784">
      <w:r>
        <w:t xml:space="preserve">2020-02-03T15:50:57.000Z .@sebastiankurz Kritik zeigt Trauerspiel rund um #FTT .@OlafScholz Modell wird Finanzmärkte nicht stabiler machen, führt eher zu Grundsatzdiskussionen mit  europäischen Partnern, und offenbart, dass für Umsetzung der Grundrente solide Finanzierungskonzepte fehlen.SPIEGEL Politik@SPIEGEL_Politik · Feb 3, 2020"Ich bin sicher, dass sich die deutsch-französischen Vorschläge zur Finanztransaktionsteuer, die auch von Herrn Scholz </w:t>
      </w:r>
      <w:r>
        <w:lastRenderedPageBreak/>
        <w:t xml:space="preserve">vertreten werden, so nicht durchsetzen", sagt </w:t>
      </w:r>
      <w:r>
        <w:rPr>
          <w:rFonts w:ascii="Tahoma" w:hAnsi="Tahoma" w:cs="Tahoma"/>
        </w:rPr>
        <w:t>⁦</w:t>
      </w:r>
      <w:r>
        <w:t xml:space="preserve">@sebastiankurz der </w:t>
      </w:r>
      <w:r>
        <w:rPr>
          <w:rFonts w:ascii="Tahoma" w:hAnsi="Tahoma" w:cs="Tahoma"/>
        </w:rPr>
        <w:t>⁦</w:t>
      </w:r>
      <w:r>
        <w:t>@Welt. "Wir werden jedenfalls alles tun, um das zu verhindern.</w:t>
      </w:r>
      <w:r>
        <w:rPr>
          <w:rFonts w:ascii="Calibri" w:hAnsi="Calibri" w:cs="Calibri"/>
        </w:rPr>
        <w:t>“</w:t>
      </w:r>
      <w:r>
        <w:t xml:space="preserve"> https://spiegel.de/wirtschaft/finanztransaktionssteuer-sebastian-kurz-will-deutschen-plan-verhindern-a-baf7d068-7bc5-4146-8a69-d7ae73959850?sara_ecid=soci_upd_KsBF0AFjflf0DZCxpPYDCQgO1dEMph…</w:t>
      </w:r>
    </w:p>
    <w:p w14:paraId="7FB928AD" w14:textId="77777777" w:rsidR="00B41784" w:rsidRDefault="00B41784" w:rsidP="00B41784">
      <w:r>
        <w:t>2020-01-31T07:31:53.000Z Heute ist es leider soweit: #Großbritannien tritt aus der Europäischen Union aus. Für uns ist das ein trauriger Tag, wir hätten es uns anders gewünscht.Und dennoch, Great Britain bleibt in unseren Herzen. Dear friends, we still love you. #BrexitDay #Brexit</w:t>
      </w:r>
    </w:p>
    <w:p w14:paraId="7D5A67EF" w14:textId="77777777" w:rsidR="00B41784" w:rsidRDefault="00B41784" w:rsidP="00B41784">
      <w:r>
        <w:t>2019-11-29T11:34:54.000Z Das #Klimapaket der GroKo ist einfach nur bitter für den Klimaschutz. Es ist völlig unzureichend: CO2-Bepreisung: Unwirksam &amp; sozial ungerecht. Pendlerpauschale: Ökologisch kontraproduktiv &amp; sozial unausgewogen.  Entlastung der Bürger*innen: Fehlanzeige.</w:t>
      </w:r>
    </w:p>
    <w:p w14:paraId="10523C08" w14:textId="77777777" w:rsidR="00B41784" w:rsidRDefault="00B41784" w:rsidP="00B41784">
      <w:r>
        <w:t>2019-11-29T11:44:18.000Z Liebe Groko, das geht auch besser! Lasst uns jetzt zügig nachverhandeln, um wenigstens die Steuer-Teile des #Klimapakets ökologischer und sozial gerechter zu gestalten: Gebäudesanierung fördern  Mehrwertsteuersenkung für Bahnfahren Stromsteuer absenken</w:t>
      </w:r>
    </w:p>
    <w:p w14:paraId="3DD5AA4A" w14:textId="77777777" w:rsidR="00B41784" w:rsidRDefault="00B41784" w:rsidP="00B41784">
      <w:r>
        <w:t>2019-11-28T19:11:14.000Z +++ #bdvb_live +++ „Niedrige Realzinssätze sind durch die weltwirtschaftliche Entwicklung verursacht, nicht durch Mario Draghi“ - Prof. Michael Burda, @HumboldtUni beim 3. #BerlinerPodium zum SVR-Gutachten mit @SVR_Wirtschaft @HajdukBundestag @DIHK_News</w:t>
      </w:r>
    </w:p>
    <w:p w14:paraId="48F2B93E" w14:textId="77777777" w:rsidR="00B41784" w:rsidRDefault="00B41784" w:rsidP="00B41784">
      <w:r>
        <w:t>2019-11-28T18:42:42.000Z „Unternehmen sind derzeit mit Investitionen zurückhaltend, weil sie stark verunsichert sind, das drückt die Konjunktur“, sagt DIHK-Außenwirtschaftschef Volker Treier im Gespräch zum @SVR_Wirtschaft Jahresgutachten u.a. mit @bdvb_ev-Präsident Malcolm Schauf und @HajdukBundestag.</w:t>
      </w:r>
    </w:p>
    <w:p w14:paraId="22B949A1" w14:textId="77777777" w:rsidR="00B41784" w:rsidRDefault="00B41784" w:rsidP="00B41784">
      <w:r>
        <w:t>2019-11-28T17:07:23.000Z Konjunkturabkühlung, #Handelskonflikte, bevorstehender #Brexit - wie können wir den Wirtschaftsstandort Deutschland stärken? Dazu diskutieren wir gleich das Jahresgutachten des @SVR_Wirtschaft mit dessen Vorsitzendem Christoph Schmidt, Volker Treier (DIHK) und @HajdukBundestag.</w:t>
      </w:r>
    </w:p>
    <w:p w14:paraId="394A719E" w14:textId="77777777" w:rsidR="00B41784" w:rsidRDefault="00B41784" w:rsidP="00B41784">
      <w:r>
        <w:t>2019-11-26T17:24:31.000Z Unsere Solarindustrie ist bereits kaputt gegangen &amp; nun ist der Ausbau der #Windkraft innerhalb von 2 Jahren um 80% eingebrochen.Jetzt droht pauschal eine 1000-Meter-Mindestabstandsregelung, die den Ausbau der Windkraft weiter beeinträchtigen wird. - @HajdukBundestag#HaushaltAnja Hajduk</w:t>
      </w:r>
    </w:p>
    <w:p w14:paraId="77F582DA" w14:textId="77777777" w:rsidR="00B41784" w:rsidRDefault="00B41784" w:rsidP="00B41784">
      <w:r>
        <w:t>2019-11-26T10:30:58.000Z Und hier die ganze Rede: https://dbtg.tv/fvid/7403427Grüne im Bundestag@GrueneBundestag · Nov 26, 2019Union &amp; SPD haben sich ideologisch hinter der Schwarzen Null verschanzt. Wenn sich BDI &amp; Gewerkschaften zusammentun und sagen: „Wachen Sie auf, wir brauchen einen anderen Impuls“ - dann sollte Ihnen das doch zu denken geben. - @HajdukBundestag #Haushalt</w:t>
      </w:r>
    </w:p>
    <w:p w14:paraId="20A9D7D6" w14:textId="77777777" w:rsidR="00B41784" w:rsidRDefault="00B41784" w:rsidP="00B41784">
      <w:r>
        <w:t>2019-11-23T13:45:11.000Z Kommentar: Die neue Sehnsucht nach neuen Schulden darf nicht die Sinne vernebeln: Schulden allein werden Deutschlands Probleme nicht lösen. Wenn man aber die Schuldenbremse lockern will, dann am besten so wie die @Die_GruenenLockerung der Schuldenbremse: Die Grünen haben verstandenDer Vorschlag der Öko-Partei zur Lockerung der Schuldenbremse ist der bislang beste aller Parteien. Allerdings greift auch er zu kurz.handelsblatt.com</w:t>
      </w:r>
    </w:p>
    <w:p w14:paraId="2ECA0349" w14:textId="77777777" w:rsidR="00B41784" w:rsidRDefault="00B41784" w:rsidP="00B41784">
      <w:r>
        <w:lastRenderedPageBreak/>
        <w:t xml:space="preserve">2019-11-23T11:17:57.000Z Wie die Grünen ihr 100 Milliarden-Klimapaket finanzieren wollen. Details im </w:t>
      </w:r>
      <w:r>
        <w:rPr>
          <w:rFonts w:ascii="Tahoma" w:hAnsi="Tahoma" w:cs="Tahoma"/>
        </w:rPr>
        <w:t>⁦</w:t>
      </w:r>
      <w:r>
        <w:t>@handelsblatt</w:t>
      </w:r>
      <w:r>
        <w:rPr>
          <w:rFonts w:ascii="Tahoma" w:hAnsi="Tahoma" w:cs="Tahoma"/>
        </w:rPr>
        <w:t>⁩</w:t>
      </w:r>
      <w:r>
        <w:t xml:space="preserve"> : Gr</w:t>
      </w:r>
      <w:r>
        <w:rPr>
          <w:rFonts w:ascii="Calibri" w:hAnsi="Calibri" w:cs="Calibri"/>
        </w:rPr>
        <w:t>ü</w:t>
      </w:r>
      <w:r>
        <w:t>ne stellen eigene Klimapl</w:t>
      </w:r>
      <w:r>
        <w:rPr>
          <w:rFonts w:ascii="Calibri" w:hAnsi="Calibri" w:cs="Calibri"/>
        </w:rPr>
        <w:t>ä</w:t>
      </w:r>
      <w:r>
        <w:t xml:space="preserve">ne vor </w:t>
      </w:r>
      <w:r>
        <w:rPr>
          <w:rFonts w:ascii="Calibri" w:hAnsi="Calibri" w:cs="Calibri"/>
        </w:rPr>
        <w:t>–</w:t>
      </w:r>
      <w:r>
        <w:t xml:space="preserve"> und fordern daf</w:t>
      </w:r>
      <w:r>
        <w:rPr>
          <w:rFonts w:ascii="Calibri" w:hAnsi="Calibri" w:cs="Calibri"/>
        </w:rPr>
        <w:t>ü</w:t>
      </w:r>
      <w:r>
        <w:t>r Lockerung der Schuldenbremse https://hbapp.handelsblatt.com/cmsid/25260842.html</w:t>
      </w:r>
      <w:r>
        <w:rPr>
          <w:rFonts w:ascii="Calibri" w:hAnsi="Calibri" w:cs="Calibri"/>
        </w:rPr>
        <w:t>…</w:t>
      </w:r>
      <w:r>
        <w:t xml:space="preserve"> </w:t>
      </w:r>
      <w:r>
        <w:rPr>
          <w:rFonts w:ascii="Tahoma" w:hAnsi="Tahoma" w:cs="Tahoma"/>
        </w:rPr>
        <w:t>⁦</w:t>
      </w:r>
      <w:r>
        <w:t>@GrueneBundestag</w:t>
      </w:r>
      <w:r>
        <w:rPr>
          <w:rFonts w:ascii="Tahoma" w:hAnsi="Tahoma" w:cs="Tahoma"/>
        </w:rPr>
        <w:t>⁩</w:t>
      </w:r>
    </w:p>
    <w:p w14:paraId="16ECD97E" w14:textId="77777777" w:rsidR="00B41784" w:rsidRDefault="00B41784" w:rsidP="00B41784">
      <w:r>
        <w:t>2019-11-20T18:48:17.000Z Los geht’s: Welche Zukunft hat die #Schuldenbremse? Es diskutieren: @Otto_Fricke @HajdukBundestag und @jsuedekum.</w:t>
      </w:r>
    </w:p>
    <w:p w14:paraId="176085AD" w14:textId="77777777" w:rsidR="00B41784" w:rsidRDefault="00B41784" w:rsidP="00B41784">
      <w:r>
        <w:t>2019-11-15T04:13:52.000Z Beginn Donnerstag 14.15 Uhr, Ende Freitag 05.03 Uhr. #Bereinigungssitzung ist vorbei. AG Haushalt @gruenebundestag top fit! Im Haushalt leider zu wenig Investitionen, dafür klammeren Union und SPD weiter krampfhaft am Dogma schwarzen Null... Grüne im Bundestag  and 3 others</w:t>
      </w:r>
    </w:p>
    <w:p w14:paraId="6CF4FB96" w14:textId="77777777" w:rsidR="00B41784" w:rsidRDefault="00B41784" w:rsidP="00B41784">
      <w:r>
        <w:t>2019-11-14T17:32:16.000Z Auf unsere Anregung hin hat der #Haushaltsausschuss heute beschlossen,dass dem #Bundestag halbjährlich über Kosten &amp; Zeitplan beim Museum der Moderne berichtet wird. Das Museum soll von den Bürgerinnen und Bürgern auch akzeptiert werden,das geht nur mit verlässlichem Kostenplan.tagesschau@tagesschau · Nov 14, 2019Museum der Moderne: Kostenexplosion bei der Kunst-"Scheune" http://tagesschau.de/inland/museum-der-moderne-101.html… #Museum #Berlin</w:t>
      </w:r>
    </w:p>
    <w:p w14:paraId="0D649D1C" w14:textId="77777777" w:rsidR="00B41784" w:rsidRDefault="00B41784" w:rsidP="00B41784">
      <w:r>
        <w:t>2019-10-25T19:24:22.000Z Unser Fraktionsvorsitzender @BoelzWerner will Bezirksamtsleiter in Hamburg-Nord werden. Wir freuen uns riesig! #GrüneNord</w:t>
      </w:r>
    </w:p>
    <w:p w14:paraId="67EBF923" w14:textId="77777777" w:rsidR="00B41784" w:rsidRDefault="00B41784" w:rsidP="00B41784">
      <w:r>
        <w:t>2019-11-01T11:27:27.000Z .@sven_kindler &amp; ich zur #steuerschätzung: Die Haushaltsplanung der Bundesregierung bröckelt hinter der Fassade! Statt #SchwarzeNull-Klammerei braucht es eine Investitionsoffensive für Klimaschutz, Digitalisierung &amp; öffentliche Infrastruktur.Ganze PM: https://bit.ly/34kn6qz</w:t>
      </w:r>
    </w:p>
    <w:p w14:paraId="62C195DE" w14:textId="77777777" w:rsidR="00B41784" w:rsidRDefault="00B41784" w:rsidP="00B41784">
      <w:r>
        <w:t>2019-10-29T15:22:27.000Z Das Gutachten des @SoVD_Bund zeigt, wie Belastungen und Abhängigkeiten zunehmen. Die Menschen brauchen finanzielle und praktische Unterstützung, damit sie sich nicht selbst dem Risiko der #Pflegebedürftigkeit aussetzen.Mein Statement mit @ulle_schauws: https://schulz-asche.de/haeusliche-pflege-darf-nicht-arm-machen/…</w:t>
      </w:r>
    </w:p>
    <w:p w14:paraId="379F63E7" w14:textId="77777777" w:rsidR="00B41784" w:rsidRDefault="00B41784" w:rsidP="00B41784">
      <w:r>
        <w:t>2019-10-17T08:26:45.000Z #Haushaltsausschuss: Diskussion mit @HeikoMaas zum Etat des Auswärtigen Amts 2020. @GrueneBundestag treten für aktive Friedenspolitik ein und beantragen deutliche Erhöhung für Humanitäre Hilfe, Friedenserhaltung und zivile Krisenpr</w:t>
      </w:r>
      <w:r>
        <w:rPr>
          <w:rFonts w:hint="eastAsia"/>
        </w:rPr>
        <w:t>ä</w:t>
      </w:r>
      <w:r>
        <w:t>vention. @ekindeligoezEkin Deligöz and 5 others</w:t>
      </w:r>
    </w:p>
    <w:p w14:paraId="78C8713A" w14:textId="77777777" w:rsidR="00B41784" w:rsidRDefault="00B41784" w:rsidP="00B41784">
      <w:r>
        <w:t>2019-10-11T12:00:52.000Z Tight public spending may have powered Germany's exports, but underinvestment in people and infrastructure has its costs.@DerDanyal discusses his and @HajdukBundestag's new investment proposal and what it could mean for Germany and Europe.Choosing Investment over Breaking EvenGerman MPs Danyal Bayaz and Anja Hajduk are calling for the introduction of an investment rule requiring the German government to fund public sector investments under certain conditions. We talked to...greeneuropeanjournal.eu</w:t>
      </w:r>
    </w:p>
    <w:p w14:paraId="3CACB5E2" w14:textId="77777777" w:rsidR="00B41784" w:rsidRDefault="00B41784" w:rsidP="00B41784">
      <w:r>
        <w:t>2019-10-07T08:06:02.000Z Jetzt diskutiere ich bei @DLF das Thema „Konjunktureinbruch in Deutschland –  muss der Staat mehr investieren?“ Mit @jsuedekum und Eckhardt Rehberg @cducsubt. Hörer*Innen können unter 00800 – 4464 4464 Fragen stellen, ich freue mich drauf!</w:t>
      </w:r>
    </w:p>
    <w:p w14:paraId="48CA63A9" w14:textId="77777777" w:rsidR="00B41784" w:rsidRDefault="00B41784" w:rsidP="00B41784">
      <w:r>
        <w:t xml:space="preserve">2019-10-02T11:55:47.000Z Nötig ist jetzt eine massive #Investitionsoffensive in zukunftsfähige Infrastruktur, dazu eine Industriepolitik, die Branchen wie Stahl, Chemie oder Automobil beim Wandel zur Klimaneutralität unterstützt und neue Absatzmärkte und Innovationen fördert. 2/2Patientenorientierung und Datenschutz ernst nehmenDie Bundesregierung muss die heutige </w:t>
      </w:r>
      <w:r>
        <w:lastRenderedPageBreak/>
        <w:t>Stellungnahme des Bundesdatenschutzbeauftragten zum Patientendatenschutzgesetz (PDSG) sehr ernst nehmen. Es ist ein massives Versäumnis der Bundesregierung, dass...gruene-bundestag.de</w:t>
      </w:r>
    </w:p>
    <w:p w14:paraId="175E2BF4" w14:textId="77777777" w:rsidR="00B41784" w:rsidRDefault="00B41784" w:rsidP="00B41784">
      <w:r>
        <w:t>2019-10-02T11:51:02.000Z Mit der #Herbstprognose hat die Bundesregierung es schwarz auf weiß: Das Festhalten an der "schwarzen Null" ist schädlich. @peteraltmaier muss endlich handeln, bevor die deutsche Wirtschaft in die Rezession rutscht. 1/2 @HajdukBundestag https://diw.de/de/diw_01.c.679943.de/gemeinschaftsdiagnose_herbs...ustrie_in_der_rezession.html…</w:t>
      </w:r>
    </w:p>
    <w:p w14:paraId="12C8F627" w14:textId="77777777" w:rsidR="00B41784" w:rsidRDefault="00B41784" w:rsidP="00B41784">
      <w:r>
        <w:t>2019-10-01T13:12:44.000Z Wenn wir bis 2030 die Epidemien Aids, Malaria und Tuberkulose beenden wollen, ist der @GlobalFund das richtige Instrument. Sorgen wir dafür, dass er mit genügend Mitteln ausgestattet ist #FillUpTheFund http://fillupthefund.de0:1847 views</w:t>
      </w:r>
    </w:p>
    <w:p w14:paraId="4297E6B9" w14:textId="77777777" w:rsidR="00B41784" w:rsidRDefault="00B41784" w:rsidP="00B41784">
      <w:r>
        <w:t>2019-09-25T13:07:44.000Z Meine Frage im #Bundestag ging heute an @OlafScholz @BMF_Bund zur #Grundrente und wie sie finanziert wirdphoenix@phoenix_de · Sep 25, 2019Auf die Nachfrage von Anja Hajduk, @HajdukBundestag @GrueneBundestag, nach der Finanzierung der #Grundrente antwortet @OlafScholz @spdde @BMF_Bund, dass er eine Finanzierung aus dem Bundeshaushalt für substanziell halte:</w:t>
      </w:r>
    </w:p>
    <w:p w14:paraId="587B15A8" w14:textId="77777777" w:rsidR="00B41784" w:rsidRDefault="00B41784" w:rsidP="00B41784">
      <w:r>
        <w:t>2019-09-25T07:35:34.000Z Wir zeigen uns solidarisch mit @RenateKuenast!Bei allem Respekt vor der Unabhängigkeit unserer Gerichte: Niemand sollte Beleidigungen, wie sie Renate erfahren hat, erdulden müssen. #HateSpeech  #NoHateSpeech</w:t>
      </w:r>
    </w:p>
    <w:p w14:paraId="04FAAEB1" w14:textId="77777777" w:rsidR="00B41784" w:rsidRDefault="00B41784" w:rsidP="00B41784">
      <w:r>
        <w:t>2019-09-24T18:00:00.000Z Die Fraktion hat heute ihren Vorstand neu gewählt!  Wir gratulieren -lich: Katrin @GoeringEckardt, Anton Hofreiter, @BriHasselmann, @fbrantner, @katdro, @SteffiLemke, @agnieszka_mdb, @katjadoerner,  @HajdukBundestag, @Oliver_Krischer &amp; @KonstantinNotz.</w:t>
      </w:r>
    </w:p>
    <w:p w14:paraId="200C7BEB" w14:textId="77777777" w:rsidR="00B41784" w:rsidRDefault="00B41784" w:rsidP="00B41784">
      <w:r>
        <w:t>2019-09-23T15:35:04.000Z Germany loses 29% of all corporate tax revenues due to profit shifting to tax havens — more than almost any other industrialized country.Important new work and database by @gabriel_zucman @TTorslov and @LudvigWier:http://missingprofits.world</w:t>
      </w:r>
    </w:p>
    <w:p w14:paraId="19FAA204" w14:textId="77777777" w:rsidR="00B41784" w:rsidRDefault="00B41784" w:rsidP="00B41784">
      <w:r>
        <w:t xml:space="preserve">2019-07-24T17:15:55.000Z Ultra! Die Bewerber um #SPD-Vorsitz </w:t>
      </w:r>
      <w:r>
        <w:rPr>
          <w:rFonts w:ascii="Tahoma" w:hAnsi="Tahoma" w:cs="Tahoma"/>
        </w:rPr>
        <w:t>⁦</w:t>
      </w:r>
      <w:r>
        <w:t>@MiRo_SPD</w:t>
      </w:r>
      <w:r>
        <w:rPr>
          <w:rFonts w:ascii="Tahoma" w:hAnsi="Tahoma" w:cs="Tahoma"/>
        </w:rPr>
        <w:t>⁩</w:t>
      </w:r>
      <w:r>
        <w:t xml:space="preserve"> &amp; </w:t>
      </w:r>
      <w:r>
        <w:rPr>
          <w:rFonts w:ascii="Tahoma" w:hAnsi="Tahoma" w:cs="Tahoma"/>
        </w:rPr>
        <w:t>⁦</w:t>
      </w:r>
      <w:r>
        <w:t>@c_kampmann</w:t>
      </w:r>
      <w:r>
        <w:rPr>
          <w:rFonts w:ascii="Tahoma" w:hAnsi="Tahoma" w:cs="Tahoma"/>
        </w:rPr>
        <w:t>⁩</w:t>
      </w:r>
      <w:r>
        <w:t xml:space="preserve"> fordern - wie </w:t>
      </w:r>
      <w:r>
        <w:rPr>
          <w:rFonts w:ascii="Tahoma" w:hAnsi="Tahoma" w:cs="Tahoma"/>
        </w:rPr>
        <w:t>⁦</w:t>
      </w:r>
      <w:r>
        <w:t>@HajdukBundestag</w:t>
      </w:r>
      <w:r>
        <w:rPr>
          <w:rFonts w:ascii="Tahoma" w:hAnsi="Tahoma" w:cs="Tahoma"/>
        </w:rPr>
        <w:t>⁩</w:t>
      </w:r>
      <w:r>
        <w:t xml:space="preserve"> &amp; ich vor einiger Zeit - #Investitionsregel der #Schuldenbremse f</w:t>
      </w:r>
      <w:r>
        <w:rPr>
          <w:rFonts w:ascii="Calibri" w:hAnsi="Calibri" w:cs="Calibri"/>
        </w:rPr>
        <w:t>ü</w:t>
      </w:r>
      <w:r>
        <w:t xml:space="preserve">r #Klima #Bildung #Innovation. Bin gespannt, was </w:t>
      </w:r>
      <w:r>
        <w:rPr>
          <w:rFonts w:ascii="Tahoma" w:hAnsi="Tahoma" w:cs="Tahoma"/>
        </w:rPr>
        <w:t>⁦</w:t>
      </w:r>
      <w:r>
        <w:t>@OlafScholz</w:t>
      </w:r>
      <w:r>
        <w:rPr>
          <w:rFonts w:ascii="Tahoma" w:hAnsi="Tahoma" w:cs="Tahoma"/>
        </w:rPr>
        <w:t>⁩</w:t>
      </w:r>
      <w:r>
        <w:t xml:space="preserve"> sagt.Bewerber um SPD-Vorsitz - Roth und Kampmann wollen Schuldenbremse l</w:t>
      </w:r>
      <w:r>
        <w:rPr>
          <w:rFonts w:ascii="Calibri" w:hAnsi="Calibri" w:cs="Calibri"/>
        </w:rPr>
        <w:t>ö</w:t>
      </w:r>
      <w:r>
        <w:t xml:space="preserve">sen </w:t>
      </w:r>
      <w:r>
        <w:rPr>
          <w:rFonts w:ascii="Calibri" w:hAnsi="Calibri" w:cs="Calibri"/>
        </w:rPr>
        <w:t>–</w:t>
      </w:r>
      <w:r>
        <w:t xml:space="preserve"> MAZ - M</w:t>
      </w:r>
      <w:r>
        <w:rPr>
          <w:rFonts w:ascii="Calibri" w:hAnsi="Calibri" w:cs="Calibri"/>
        </w:rPr>
        <w:t>ä</w:t>
      </w:r>
      <w:r>
        <w:t>rkische AllgemeineSeit Jahren steht eine 0 unter dem Bundeshaushalt. Die Null-Neuverschuldung galt sowohl unter Bundesfinanzminister Wolfgang Schäuble (CDU) als auch seinen Amtsnachfolger Olaf Scholz (SPD). Damit...maz-online.de</w:t>
      </w:r>
    </w:p>
    <w:p w14:paraId="3F263D68" w14:textId="77777777" w:rsidR="00B41784" w:rsidRDefault="00B41784" w:rsidP="00B41784">
      <w:r>
        <w:t>2019-07-10T12:08:24.000Z Während die Regierung keine Einigung in der Kommission für Gleichwertige Lebensverhältnisse schafft, veröffentlichen wir ein Gutachten von Prof. Junkernheinrich mit konkreten &amp; zielgerichteten Handlungsoptionen für hoch verschuldete Kommunen:https://bit.ly/2Jx5OxM @Schmidt_MdBGleichwertige Lebensverhältnisse für alleAlle sprechen von „gleichwertigen Lebensverhältnissen“ in Deutschland. Die Bundesregierung hat im Sommer einen Katalog von altbekannten Maßnahmen vorgelegt. Umgesetzt hat sie nichts davon - das...gruene-bundestag.de</w:t>
      </w:r>
    </w:p>
    <w:p w14:paraId="390EA356" w14:textId="77777777" w:rsidR="00B41784" w:rsidRDefault="00B41784" w:rsidP="00B41784">
      <w:r>
        <w:t>2019-06-07T07:46:07.000Z zur #Schuldenbremse stehen heißt trotzdem, sich zu fragen, ob wir damit eigentlich alle Ziele erreichen, wenn Deutschland zB bei KI &amp; Digitalisierung zurückfällt. Meine Rede im #Bundestag gestern, passend zum Beitrag mit @DerDanyal https://gruene.de/artikel/investitionen-sind-wichtiger-als-das-symbol-schwarze-null…</w:t>
      </w:r>
    </w:p>
    <w:p w14:paraId="019CEAF2" w14:textId="77777777" w:rsidR="00B41784" w:rsidRDefault="00B41784" w:rsidP="00B41784">
      <w:r>
        <w:lastRenderedPageBreak/>
        <w:t>2019-06-06T13:41:42.000Z "Nur wer bereit ist, in Technologieführerschaft zu investieren, kann auch ethische und rechtliche Standards setzen und strategische Abhängigkeiten verhindern." #AI Food for thought.Investitionen sind wichtiger als das Symbol „schwarze Null“In ihrem Impulspapier zum grünen Grundsatzprogramm fordern Danyal Bayaz und Anja Hajduk, die Schuldenbremse mit einer Investitionsregel zu ergänzen.gruene.de</w:t>
      </w:r>
    </w:p>
    <w:p w14:paraId="7BEDEB13" w14:textId="77777777" w:rsidR="00B41784" w:rsidRDefault="00B41784" w:rsidP="00B41784">
      <w:r>
        <w:t xml:space="preserve">2019-06-06T13:38:20.000Z Unser Papier zur #Schuldenbremse als Input zum #Grundsatzprogramm von </w:t>
      </w:r>
      <w:r>
        <w:rPr>
          <w:rFonts w:ascii="Tahoma" w:hAnsi="Tahoma" w:cs="Tahoma"/>
        </w:rPr>
        <w:t>⁦</w:t>
      </w:r>
      <w:r>
        <w:t>@Die_Gruenen</w:t>
      </w:r>
      <w:r>
        <w:rPr>
          <w:rFonts w:ascii="Tahoma" w:hAnsi="Tahoma" w:cs="Tahoma"/>
        </w:rPr>
        <w:t>⁩</w:t>
      </w:r>
      <w:r>
        <w:t xml:space="preserve">. Freuen uns auf konstr. Kritik </w:t>
      </w:r>
      <w:r>
        <w:rPr>
          <w:rFonts w:ascii="Tahoma" w:hAnsi="Tahoma" w:cs="Tahoma"/>
        </w:rPr>
        <w:t>⁦</w:t>
      </w:r>
      <w:r>
        <w:t>@michael_huether</w:t>
      </w:r>
      <w:r>
        <w:rPr>
          <w:rFonts w:ascii="Tahoma" w:hAnsi="Tahoma" w:cs="Tahoma"/>
        </w:rPr>
        <w:t>⁩</w:t>
      </w:r>
      <w:r>
        <w:t xml:space="preserve"> </w:t>
      </w:r>
      <w:r>
        <w:rPr>
          <w:rFonts w:ascii="Tahoma" w:hAnsi="Tahoma" w:cs="Tahoma"/>
        </w:rPr>
        <w:t>⁦</w:t>
      </w:r>
      <w:r>
        <w:t>@jsuedekum</w:t>
      </w:r>
      <w:r>
        <w:rPr>
          <w:rFonts w:ascii="Tahoma" w:hAnsi="Tahoma" w:cs="Tahoma"/>
        </w:rPr>
        <w:t>⁩</w:t>
      </w:r>
      <w:r>
        <w:t xml:space="preserve"> </w:t>
      </w:r>
      <w:r>
        <w:rPr>
          <w:rFonts w:ascii="Tahoma" w:hAnsi="Tahoma" w:cs="Tahoma"/>
        </w:rPr>
        <w:t>⁦</w:t>
      </w:r>
      <w:r>
        <w:t>@MFratzscher</w:t>
      </w:r>
      <w:r>
        <w:rPr>
          <w:rFonts w:ascii="Tahoma" w:hAnsi="Tahoma" w:cs="Tahoma"/>
        </w:rPr>
        <w:t>⁩</w:t>
      </w:r>
      <w:r>
        <w:t xml:space="preserve"> </w:t>
      </w:r>
      <w:r>
        <w:rPr>
          <w:rFonts w:ascii="Tahoma" w:hAnsi="Tahoma" w:cs="Tahoma"/>
        </w:rPr>
        <w:t>⁦⁦</w:t>
      </w:r>
      <w:r>
        <w:t>@OdendahlC</w:t>
      </w:r>
      <w:r>
        <w:rPr>
          <w:rFonts w:ascii="Tahoma" w:hAnsi="Tahoma" w:cs="Tahoma"/>
        </w:rPr>
        <w:t>⁩</w:t>
      </w:r>
      <w:r>
        <w:t xml:space="preserve"> </w:t>
      </w:r>
      <w:r>
        <w:rPr>
          <w:rFonts w:ascii="Tahoma" w:hAnsi="Tahoma" w:cs="Tahoma"/>
        </w:rPr>
        <w:t>⁦</w:t>
      </w:r>
      <w:r>
        <w:t>@FuestClemens</w:t>
      </w:r>
      <w:r>
        <w:rPr>
          <w:rFonts w:ascii="Tahoma" w:hAnsi="Tahoma" w:cs="Tahoma"/>
        </w:rPr>
        <w:t>⁩</w:t>
      </w:r>
      <w:r>
        <w:t xml:space="preserve"> </w:t>
      </w:r>
      <w:r>
        <w:rPr>
          <w:rFonts w:ascii="Tahoma" w:hAnsi="Tahoma" w:cs="Tahoma"/>
        </w:rPr>
        <w:t>⁦</w:t>
      </w:r>
      <w:r>
        <w:t>@HajdukBundestag</w:t>
      </w:r>
      <w:r>
        <w:rPr>
          <w:rFonts w:ascii="Tahoma" w:hAnsi="Tahoma" w:cs="Tahoma"/>
        </w:rPr>
        <w:t>⁩</w:t>
      </w:r>
      <w:r>
        <w:t>Investitionen sind wichtiger als das Symbol „schwarze Null“In ihrem Impulspapier zum grünen Grundsatzprogramm fordern Danyal Bayaz und Anja Hajduk, die Schuldenbremse mit einer Investitionsregel zu ergänzen.gruene.de</w:t>
      </w:r>
    </w:p>
    <w:p w14:paraId="71603BB3" w14:textId="77777777" w:rsidR="00B41784" w:rsidRDefault="00B41784" w:rsidP="00B41784">
      <w:r>
        <w:t>2019-06-06T09:05:00.000Z Die schwarze Null wurde zu einem Symbol aufgeladen, so dass Investitionen und öffentliches Vermögen aus dem Blick geraten sind. Beispiel mobiles Netz : Da sind wir Schlusslicht. - @HajdukBundestag #Schuldenbremse</w:t>
      </w:r>
    </w:p>
    <w:p w14:paraId="13DF3AE4" w14:textId="77777777" w:rsidR="00B41784" w:rsidRDefault="00B41784" w:rsidP="00B41784">
      <w:r>
        <w:t>2019-06-04T15:29:48.000Z Heute zu Gast bei #FöderalesForum im @BMF_Bund. Egal, ob ein Kind in Bremen oder München zur Schule geht, soll es mit dem Abschluss die gleichen Chancen haben. Es ist Aufgabe der Politik, das zu optimieren, und dabei geht es nicht um die Frage „Zentralstaat ja oder nein“?BMF</w:t>
      </w:r>
    </w:p>
    <w:p w14:paraId="75E2EFDA" w14:textId="77777777" w:rsidR="00B41784" w:rsidRDefault="00B41784" w:rsidP="00B41784">
      <w:r>
        <w:t>2019-06-04T12:27:04.000Z Am bisher heißesten Tag des Jahres traf sich der Grüne #Wirtschaftsbeirat in Berlin: viele kluge Köpfe für große Aufgaben. Danke für die konstruktiven und zukunftsweisenden Diskussionen! #ökologischeTransformation #Innovation #Daten #Plattformökonomie #KMU #faireLieferkettenDieter Janecek and 8 others</w:t>
      </w:r>
    </w:p>
    <w:p w14:paraId="1E1872C9" w14:textId="77777777" w:rsidR="00B41784" w:rsidRDefault="00B41784" w:rsidP="00B41784">
      <w:r>
        <w:t>2019-06-04T05:46:26.000Z Der @guardian hält @Die_Gruenen für AgendaSetter und macht das ua an unserem Papier zur #Schuldenbremse fest: „The paper by Danyal Bayaz &amp; Anja Hajduk makes the environmental group the first major party in the Bundestag to push through that open door“Germany's resurgent Greens set the agenda as SPD floundersParty is developing a taste for their opponents’ blood and shaking up fiscal policytheguardian.com</w:t>
      </w:r>
    </w:p>
    <w:p w14:paraId="2AF854C6" w14:textId="77777777" w:rsidR="00B41784" w:rsidRDefault="00B41784" w:rsidP="00B41784">
      <w:r>
        <w:t>2019-06-03T08:22:01.000Z Heute tagt der Grüne #Wirtschaftsbeirat zum dritten Mal. Die Aufgabe sind so groß, dass wir sie nur gemeinsam lösen können: #Klimakrise #CO2Preis #Startups #globaleGerechtigkeit@GoeringEckardt @ABaerbock @HajdukBundestag @DJanecek @DerDanyal @katdro @GruenClaudia</w:t>
      </w:r>
    </w:p>
    <w:p w14:paraId="13D8FBE9" w14:textId="77777777" w:rsidR="00B41784" w:rsidRDefault="00B41784" w:rsidP="00B41784">
      <w:r>
        <w:t>2019-05-22T09:07:52.000Z 11 Punkte für das neue Europa. In nur 60 Sekunden. Schaffen wir! Wetten?  Wer ausführlicher lesen will: http://gruene.de/11punkte #KlimaschutzWählen #ZusammenhaltWählen #EP2019</w:t>
      </w:r>
    </w:p>
    <w:p w14:paraId="0644D42B" w14:textId="77777777" w:rsidR="00B41784" w:rsidRDefault="00B41784" w:rsidP="00B41784">
      <w:r>
        <w:t>2019-05-22T09:24:32.000Z Nur gemeinsam können wir den digitalen Kapitalismus regulieren &amp; große Digitalkonzerne wirksam und fair besteuern. Antrag u.a. von @DerDanyal, @HajdukBundestag &amp; @lisapaus für eine europäische #Digitalkonzernsteuer: https://dipbt.bundestag.de/doc/btd/19/101/1910198.pdf… #Europa</w:t>
      </w:r>
    </w:p>
    <w:p w14:paraId="198C23C8" w14:textId="77777777" w:rsidR="00B41784" w:rsidRDefault="00B41784" w:rsidP="00B41784">
      <w:r>
        <w:t xml:space="preserve">2019-05-20T14:13:51.000Z Nur ein soziales Europa ist ein starkes #Europa! Deshalb braucht es in allen Mitgliedstaaten eine Grundsicherung, die vor Armut schützt. Wichtiger Antrag dazu von @W_SK, @fbrantner, @HajdukBundestag &amp; vielen anderen: http://gruene-bundestag.de/europa/wie-stellen-wir-uns-ein-soziales-europa-vor.html… #1EuropafürAlle #ZusammenhaltWählenWie stellen wir uns ein soziales Europa vor?Ein starkes Europa kann es nur </w:t>
      </w:r>
      <w:r>
        <w:lastRenderedPageBreak/>
        <w:t>mit einem stärkeren sozialen Zusammenhalt geben. Deshalb darf das europäische Projekt nicht nur eine Wirtschaftsunion sein. Europa muss sich auch um die Menschen...gruene-bundestag.de</w:t>
      </w:r>
    </w:p>
    <w:p w14:paraId="30455EF0" w14:textId="77777777" w:rsidR="00B41784" w:rsidRDefault="00B41784" w:rsidP="00B41784">
      <w:r>
        <w:t>2019-04-29T13:58:09.000Z Gute #Pflege verdient mehr! Wir wollen den Menschen in den Mittelpunkt stellen. Zum Auftakt der Woche besuchen unsere Abgeordneten Pflegeeinrichtungen, um auf die Missstände in der stationären Altenpflege aufmerksam zu machen. Das brauchen unsere Pflegekräfte  #PflegeStärken</w:t>
      </w:r>
    </w:p>
    <w:p w14:paraId="7057E843" w14:textId="77777777" w:rsidR="00B41784" w:rsidRDefault="00B41784" w:rsidP="00B41784">
      <w:r>
        <w:t>2019-04-15T17:00:28.000Z Was #Barmbek-Süd mit #Brüssel zu tun hat. Und warum sich der 26.5. für Sie gleich doppelt bezahlt macht, sagt @HajdukBundestag heute im #Goldbekhaus. Wählen gehen! Anja Hajduk</w:t>
      </w:r>
    </w:p>
    <w:p w14:paraId="777652B0" w14:textId="77777777" w:rsidR="00B41784" w:rsidRDefault="00B41784" w:rsidP="00B41784">
      <w:r>
        <w:t>2019-04-12T09:10:14.000Z Hochmut kommt vor dem Fall – die internationale Kritik an Deutschlands Selbstzufriedenheit ist gerechtfertigt. Wir nutzen diese wirtschaftlich goldenen Jahre nicht für kluge Zukunftsinvestitionen und für Europa, sondern um uns abzuschotten.https://welt.de/wirtschaft/article191769155/Businessweek-Abgesang-auf-Deutschland.html?wtmc=socialmedia.twitter.shared.web… via @welt #in„Businessweek“: US-Magazin schreibt Abgesang auf Deutschland - WELTDie amerikanische Zeitschrift „Businessweek</w:t>
      </w:r>
      <w:r>
        <w:rPr>
          <w:rFonts w:hint="eastAsia"/>
        </w:rPr>
        <w:t>“</w:t>
      </w:r>
      <w:r>
        <w:t xml:space="preserve"> widmet Deutschlands Wirtschaft eine große Titelgeschichte. Ihr Urteil ist vernichtend, die Zukunft erscheint in düsteren Farben. Das Urteil über Angela...welt.de</w:t>
      </w:r>
    </w:p>
    <w:p w14:paraId="114F2FFD" w14:textId="77777777" w:rsidR="00B41784" w:rsidRDefault="00B41784" w:rsidP="00B41784">
      <w:r>
        <w:t>2019-04-12T12:36:27.000Z Menschenrechte gelten überall - auch auf dem Mittelmeer! Darum unterstütze ich wie insgesamt 211 Abgeordnete den #Osterappell für den Schutz von Menschen in Seenot.</w:t>
      </w:r>
    </w:p>
    <w:p w14:paraId="25F0AEBD" w14:textId="77777777" w:rsidR="00B41784" w:rsidRDefault="00B41784" w:rsidP="00B41784">
      <w:r>
        <w:t>2019-04-11T12:56:03.000Z Die erste Verurteilung zum milliardenschweren Steuerraub #CumEx trifft ausgerechnet jemanden, der zur Aufklärung beigetragen hat. Die Aufdeckung von Steuerraub braucht weiter mutige #whistleblower Sie benötigen Schutz und Anerkennung statt KriminalisierungUrteil im Cum-Ex-Skandal: „Ein schmutziges Urteil in einem schmutzigen Verfahren“Der Wirtschaftsanwalt Eckart Seith muss überraschend nur eine Geldstrafe zahlen. In den meisten Punkten wurde er freigesprochen. Trotzdem attackiert er die Schweizer Justiz scharf.faz.net</w:t>
      </w:r>
    </w:p>
    <w:p w14:paraId="1D6C5A7C" w14:textId="77777777" w:rsidR="00B41784" w:rsidRDefault="00B41784" w:rsidP="00B41784">
      <w:r>
        <w:t>2019-04-11T08:20:44.000Z Scholz Entwurf zur #Grundsteuer ist das,was schon diskutiert wurde, obwohl klar war, dass die Zustimmung fehlt.@OlafScholz will mit dem Kopf durch die Wand, aber ein weiterer Koalitionsstreit geht auf Kosten der Kommunen,wenn Ende 2019 keine Regelung steht https://anja-hajduk.de/presse/69-grundsteuer-mit-dem-kopf-durch-die-wand…</w:t>
      </w:r>
    </w:p>
    <w:p w14:paraId="60D80802" w14:textId="77777777" w:rsidR="00B41784" w:rsidRDefault="00B41784" w:rsidP="00B41784">
      <w:r>
        <w:t>2019-04-10T13:33:03.000Z Energiewende droht in den Händen von @PeterAltmaier zu scheitern. Heute im Haushaltsausschuss: Geld aus dem Energie- und Klimafonds fließt wieder nicht ab. Es gibt Geld z.B. Für Energieeffizienz,aber die Regierung kann es nicht umsetzen! Das können wir uns bei Klima nicht leisten</w:t>
      </w:r>
    </w:p>
    <w:p w14:paraId="5AB82112" w14:textId="77777777" w:rsidR="00B41784" w:rsidRDefault="00B41784" w:rsidP="00B41784">
      <w:r>
        <w:t>2019-04-10T10:35:10.000Z Minister @peteraltmaier betont im Ausschuss, seine #Industrie-Strategie sei nur Diskussionsvorlage. Kleiner Lichtblick, denn es fehlt vieles: #Innovationen im Mittelpunkt, Förderung des #Mittelstand|es und vor allem: #Klimaschutz!</w:t>
      </w:r>
    </w:p>
    <w:p w14:paraId="64D9A267" w14:textId="77777777" w:rsidR="00B41784" w:rsidRDefault="00B41784" w:rsidP="00B41784">
      <w:r>
        <w:t xml:space="preserve">2019-04-08T15:37:17.000Z Der von Minister Müller angekündigte Grüne Knopf ist ein Fall von #Greenwashing. Es handelt sich nur um ein Pilotprojekt mit gerade mal zehn Textilunternehmen, die sich mit einzelnen Produkten beteiligen sollen./TK https://welt.de/newsticker/news2/article191549213/Verbraucher-Gruene-kritisieren-geplantes-Textilsiegel-Gruener-Knopf.html…@INKOTA @kbrodde @BMZ_Bund @GrueneTSVerbraucher: </w:t>
      </w:r>
      <w:r>
        <w:lastRenderedPageBreak/>
        <w:t>Grüne kritisieren geplantes Textilsiegel "Grüner Knopf" - WELTKünast nennt Müllers Projekt "Fall von Greenwashing"welt.de</w:t>
      </w:r>
    </w:p>
    <w:p w14:paraId="0C3834B8" w14:textId="77777777" w:rsidR="00B41784" w:rsidRDefault="00B41784" w:rsidP="00B41784">
      <w:r>
        <w:t>2019-04-04T16:05:00.000Z In einer Woche wird das Urteil gegen Eckart Seith verkündet. Er hat sich als #CumEx Aufklärer verdient gemacht und steht dafür in der Schweiz vor Gericht. Zeige jetzt Deine Solidarität mit Seith und unterzeichne unsere Petition:https://finanzwende.de/kampagnen/solidaritaet-mit-eckart-seith/…</w:t>
      </w:r>
    </w:p>
    <w:p w14:paraId="634B2E83" w14:textId="77777777" w:rsidR="00B41784" w:rsidRDefault="00B41784" w:rsidP="00B41784">
      <w:r>
        <w:t>2019-04-04T14:57:50.000Z Gut, dass die Justiz nun handelt. Wir brauchen aber dringend mehr Ermittler zur Verfolgung der Täter. Wenn Steuerraub verjährt, weil Ermittler fehlen, ist das eine massive Ungerechtigkeit gegenüber den Steuerzahlern. Mehr von mir dazu: http://general-anzeiger-bonn.de/news/wirtschaft/region/Steuerbetrug-landet-vor-dem-Bonner-Landgericht-article4080416.html…</w:t>
      </w:r>
    </w:p>
    <w:p w14:paraId="56445638" w14:textId="77777777" w:rsidR="00B41784" w:rsidRDefault="00B41784" w:rsidP="00B41784">
      <w:r>
        <w:t>2019-04-04T10:57:51.000Z .@erlassjahr und @Misereor zeigen: Durch Niedrigzinsphase in Europa steigen die Schulden in Entwicklungs- und Schwellenländern. Noch immer sorgen also Auswirkungen der Finanzkrise für Ungleichgewichte und torpedieren Entwicklungsziele, hierfür brauchen wir Lösungen.erlassjahr.de@erlassjahr · Apr 3, 2019„Hauptauslöser der #Schuldenkrise ist der weltweite Trend aus niedrigen Zinsen im Norden und einem hohen Finanzierungsbedarf für Infrastruktur in vielen ärmeren Ländern im Süden," sagt Jürgen Kaiser, http://erlassjahr.de. - #Schuldenreport 2019 mit @Misereor</w:t>
      </w:r>
    </w:p>
    <w:p w14:paraId="16AC7B23" w14:textId="77777777" w:rsidR="00B41784" w:rsidRDefault="00B41784" w:rsidP="00B41784">
      <w:r>
        <w:t>2019-04-03T17:18:12.000Z Der @gdv_de Parlamentarische Abend mit Andreas Jung, @LambrechtMdB, @R_Hartwig_AfD, @christianduerr, @MWBirkwald &amp; @HajdukBundestag zu aktuellen Risiken wie #Brexit, #Klimawandel, #Datensicherheit &amp; #Altersvorsorge.</w:t>
      </w:r>
    </w:p>
    <w:p w14:paraId="71FCAA8E" w14:textId="77777777" w:rsidR="00B41784" w:rsidRDefault="00B41784" w:rsidP="00B41784">
      <w:r>
        <w:t>2019-03-22T11:09:24.000Z Mittwoch war ich mit @LoetzschMdB, Eckhardt Rehberg und @swenschulz bei @DLF zu den Haushaltseckwerten 2020. Meine Kritik: Die Koalition scheitert an ihren eigenen Ansprüchen! Zu wenig für Innovationen,für internationale Aufgaben und für Europa. Nachhören:Bundeshaushalt 2020 - Ende der Sorglosigkeit?Der Haushalt 2020 erfordert maximales Fingerspitzengefühl, denn wie Finanzminister Scholz sagt: Die „fetten Jahre“ sind vorbei. Doch noch bevor er seinen Haushaltsentwurf dem Kabinett vorgelegt hat,deutschlandfunk.de</w:t>
      </w:r>
    </w:p>
    <w:p w14:paraId="0527F650" w14:textId="77777777" w:rsidR="00B41784" w:rsidRDefault="00B41784" w:rsidP="00B41784">
      <w:r>
        <w:t>2019-03-06T16:18:33.000Z Jetzt entsteht ein europäischer Flickenteppich,das ist das falsche Signal.Wir sollten doch gerade vor der Europawahl beweisen,dass die EU gemeinsam starke und effektivere Lösungen bieten kann.Bei der Digitalsteuer wurde Chance vertan, auch wg. bremsender Bundesregierung Süddeutsche Zeitung@SZ · Mar 6, 2019Während Deutschland zaudert, führt Frankreich einfach mal die Digitalsteuer ein. Gut so! Das ist zwar populisitisch, trifft aber die Richtigen und zeigt, dass Politik doch etwas verändern kann. https://sz.de/1.4357187</w:t>
      </w:r>
    </w:p>
    <w:p w14:paraId="6920FDC1" w14:textId="77777777" w:rsidR="00B41784" w:rsidRDefault="00B41784" w:rsidP="00B41784">
      <w:r>
        <w:t>2019-01-23T09:15:05.000Z Ein innovativer #Mittelstand ist das Rückgrat der deutschen Wirtschaft.Der #Bundesregierung liegen Investitionen in die Zukunft scheinbar nicht am ,sie hat mehr Mittel für #Gemeinschaftsforschung auch für 2019 abgelehnt @handelsblatt @BarbaraGillmannDer innovative Mittelstand bleibt bei der Förderung auf der StreckeGrößere Unternehmen und Digitalisierungsinitiativen erhalten viel Geld vom Wirtschaftsministerium. Für forschende Mittelständer bleibt wenig übrig.handelsblatt.com</w:t>
      </w:r>
    </w:p>
    <w:p w14:paraId="31B3B2C6" w14:textId="77777777" w:rsidR="00B41784" w:rsidRDefault="00B41784" w:rsidP="00B41784">
      <w:r>
        <w:t xml:space="preserve">2019-01-18T14:33:13.000Z Nach der #Brexit-Abstimmung: No deal = no business? Über die wirtschaftlichen Folgen eines #NoDealBrexit habe ich am Mittwoch im @DLF mit @VolkerTreier, @FriedbertMeurer und Petr Bystron diskutiert, hier zum Nachhören:Wirtschaftliche Folgen des Brexit - No deal – No business?Mehr als die Hälfte aller Güter und Dienstleistungen, die </w:t>
      </w:r>
      <w:r>
        <w:lastRenderedPageBreak/>
        <w:t>Großbritannien einführt, stammen aus der EU. Eng sind die wirtschaftlichen Beziehungen zwischen der britischen Insel und den EU-Staaten desdeutschlandfunk.de</w:t>
      </w:r>
    </w:p>
    <w:p w14:paraId="55DE31B7" w14:textId="77777777" w:rsidR="00B41784" w:rsidRDefault="00B41784" w:rsidP="00B41784">
      <w:r>
        <w:t>2018-12-25T01:46:14.000Z Bundestagsdebatten 2018: Der Ton ist rauher geworden http://tagesschau.de/inland/debatten-bundestag-101.html… #BundestagAktuelle Nachrichten - Inland Ausland Wirtschaft Kultur Sport - ARD Tagesschautagesschau.de</w:t>
      </w:r>
    </w:p>
    <w:p w14:paraId="482626E0" w14:textId="77777777" w:rsidR="00B41784" w:rsidRDefault="00B41784" w:rsidP="00B41784">
      <w:r>
        <w:t>2018-12-21T10:14:14.000Z Ich wünsche allen ein frohes #Weihnachtsfest, Gesundheit und ein gutes neues Jahr. https://bit.ly/2V2dXPK</w:t>
      </w:r>
    </w:p>
    <w:p w14:paraId="7AAE40B4" w14:textId="77777777" w:rsidR="00B41784" w:rsidRDefault="00B41784" w:rsidP="00B41784">
      <w:r>
        <w:t xml:space="preserve">2018-12-18T10:05:12.000Z #Mitmachen: Gemeinsam mit der @bpb.de und der @Jugendpresse Deutschland e.V. lädt der Deutsche @BundestagUpdate 30 #Nachwuchsjournalistinnen und -journalisten zu einem einwöchigen Workshop nach Berlin ein: https://bit.ly/2IPgwNE </w:t>
      </w:r>
    </w:p>
    <w:p w14:paraId="09F537B9" w14:textId="77777777" w:rsidR="00B41784" w:rsidRDefault="00B41784" w:rsidP="00B41784">
      <w:r>
        <w:t>2018-12-14T09:13:00.000Z #Mehrwegbecher to goMit der #kehr_wieder-Kampagne der @fhh_umwelt kann jeder mithelfen Müll zu reduzieren!Wir haben uns der "Allianz gegen Wegwerfbecher" angeschlossen - seit einigen Tagen bekommt man in unserer Kantine nun auch einen Recup-Becher.https://hamburg.de/kehrwieder/9513546/kehrwieder-kampagne/…</w:t>
      </w:r>
    </w:p>
    <w:p w14:paraId="1F677147" w14:textId="77777777" w:rsidR="00B41784" w:rsidRDefault="00B41784" w:rsidP="00B41784">
      <w:r>
        <w:t>2018-12-14T08:09:27.000Z Hartz IV muss weg. Und dann?Artikel von @Potomaker für die @welt darüber, wie @Die_Gruenen darüber diskutieren.@GoeringEckardt @HajdukBundestag @RobertHabeck @markuskurthmdb @svenlehmann @w_sk #HartzIV #Garantiesicherung #Grundeinkommen #GrundsicherungHartz IV muss weg. Und dann? - WELTNach einem Vorstoß von Parteichef Robert Habeck ringen die Grünen um ihre Position zum Sozialstaat. Das „Fordern“ von Bedürftigen gerät aus dem Blick, es geht vor allem ums „Fördern“welt.de</w:t>
      </w:r>
    </w:p>
    <w:p w14:paraId="5E7165B1" w14:textId="77777777" w:rsidR="00B41784" w:rsidRDefault="00B41784" w:rsidP="00B41784">
      <w:r>
        <w:t>2018-12-14T06:50:37.000Z Danke @SchickGerhard für 13 Jahre #Bundestag. Es wird nicht leicht, Deine Fußstapfen auszufüllen, u.a. mit dem Untersuchungsausschuss zu #CumEx hast Du Großes geleistet! Wir werden Deine neue Aufgabe mit großer Sympathie &amp; großem politischen Engagement begleiten, alles Gute!Gerhard Schick</w:t>
      </w:r>
    </w:p>
    <w:p w14:paraId="3F571A48" w14:textId="77777777" w:rsidR="00B41784" w:rsidRDefault="00B41784" w:rsidP="00B41784">
      <w:r>
        <w:t>2018-12-11T14:31:44.000Z Ohne Investigativjournalisten wie @OliverSchroem wären Behörden gar nicht auf den größten Steuergeldraub Deutschlands #CumEx aufmerksam geworden. Es kriminalisiert die falschen, wenn ausgerechnet sie Strafverfolgung fürchten müssen! Steuerraub ist das Problem, nicht JournalismusCORRECTIV@correctiv_org · Dec 11, 2018Absurder geht’s nicht:@OliverSchroem hat dem Staat gezeigt, dass er bestohlen wurde und wird dafür nun vom Staat verfolgt. Die ganze Geschichte zum Nachlesen: http://cumex-files.com http://correctiv.org/unterzeichnen #journalismisnotacrime #JournalismusIstKeinVerbrechen  #CumEx</w:t>
      </w:r>
    </w:p>
    <w:p w14:paraId="0B9813FA" w14:textId="77777777" w:rsidR="00B41784" w:rsidRDefault="00B41784" w:rsidP="00B41784">
      <w:r>
        <w:t xml:space="preserve">2018-12-10T14:57:48.000Z Es ist ein wichtiges politisches Zeichen, dass heute der #Nobelpreis für Wirtschaftswissenschaften u.a. an William Nordhaus geht. Er verbindet  #Klimawandel mit Wachstum &amp; berechnet auch die hohen Kosten der Erderwärmung. Gute Erinnerung pünktlich zum Endspurt der #COP24  </w:t>
      </w:r>
    </w:p>
    <w:p w14:paraId="64430CCC" w14:textId="77777777" w:rsidR="00B41784" w:rsidRDefault="00B41784" w:rsidP="00B41784">
      <w:r>
        <w:t>2018-12-07T16:22:23.000Z Durchgesetzt in einem sehr sportlichen Wettstreit, Glückwunsch an @_A_K_K_ und auch an die @CDU!</w:t>
      </w:r>
    </w:p>
    <w:p w14:paraId="7B4EEA0A" w14:textId="77777777" w:rsidR="00B41784" w:rsidRDefault="00B41784" w:rsidP="00B41784">
      <w:r>
        <w:t xml:space="preserve">2018-12-04T16:01:01.000Z Exklusiv: „Die Rolle Deutschlands ist beschämend“: Grüne und FDP kritisieren Einigung bei Euro-Reformen mit Statements von @HajdukBundestag und  @christianduerrExklusiv: „Die Rolle Deutschlands ist beschämend“: Grüne und FDP kritisieren Einigung bei Euro-Re...Die Euro-Finanzminister haben sich auf einen Plan zur Stärkung der </w:t>
      </w:r>
      <w:r>
        <w:lastRenderedPageBreak/>
        <w:t>Währungsunion geeinigt. Beteiligt daran war auch Bundesfinanzminister Olaf Scholz (SPD). Heftige Kritik kommt jetzt von den Grünen.businessinsider.de</w:t>
      </w:r>
    </w:p>
    <w:p w14:paraId="1D756C1C" w14:textId="77777777" w:rsidR="00B41784" w:rsidRDefault="00B41784" w:rsidP="00B41784">
      <w:r>
        <w:t>2018-11-29T16:05:13.000Z Ein Vermittlungsverfahren bei einer #Grundgesetzänderung wäre ein normaler Vorgang. Im Interesse des #Digitalpakts für die Schulen wäre es hilfreich, wenn das Ganze nicht zu lange dauert.</w:t>
      </w:r>
    </w:p>
    <w:p w14:paraId="3CC125FE" w14:textId="77777777" w:rsidR="00B41784" w:rsidRDefault="00B41784" w:rsidP="00B41784">
      <w:r>
        <w:t>2018-11-23T13:55:09.000Z Mit der Einigung bei der Grundgesetzänderung haben wir viel erreicht! Gute Nachricht für alle Schülerinnen und Schüler und für Bildung in Deutschland, dass Bund Länder in der Bildung nicht nur bei Gebäuden, sondern auch beim so wichtigen Personal unterstützen kann! #GrundgesetzKatrin Göring-Eckardt@GoeringEckardt · Nov 23, 2018Es hat sich gelohnt zu verhandeln. Bei dieser Grundgesetzänderung ging es um mehr, als um das Freischalten von Geld. Die heutige Einigung ist ein wichtiger Baustein für mehr Chancengleichheit. Gut, dass der Bund jetzt auch endlich in Köpfe und nicht nur in Beton investieren kann.Show this thread</w:t>
      </w:r>
    </w:p>
    <w:p w14:paraId="58DB6779" w14:textId="77777777" w:rsidR="00B41784" w:rsidRDefault="00B41784" w:rsidP="00B41784">
      <w:r>
        <w:t>2018-11-22T13:03:15.000Z Im Energie- und Klimafonds werden 4 Milliarden Euro nicht genutzt. @HajdukBundestag: "Herr @peteraltmaier, führen Sie endlich eine steuerliche Förderung bei der Gebäudesanierung ein. Das wäre eine kluge Entlastung für die Bürgerinnen und Bürger." #Energieeffizienz</w:t>
      </w:r>
    </w:p>
    <w:p w14:paraId="741D83DE" w14:textId="77777777" w:rsidR="00B41784" w:rsidRDefault="00B41784" w:rsidP="00B41784">
      <w:r>
        <w:t>2018-11-22T09:14:24.000Z Wir brauchen internationale Organisationen, um globale Herausforderungen gemeinsam zu lösen. Die Bundeskanzlerin hat's erkannt, das erwarte ich auch vom Vorsitzenden des Entwicklungsausschusses Ramsauer! #Migrationspakt Ganze Rede zum Etat des @BMZ_Bund: https://dbtg.tv/fvid/7293303</w:t>
      </w:r>
    </w:p>
    <w:p w14:paraId="2B58BF9B" w14:textId="77777777" w:rsidR="00B41784" w:rsidRDefault="00B41784" w:rsidP="00B41784">
      <w:r>
        <w:t>2018-11-21T16:54:44.000Z Das muss aufhörenWir wollen alle Geschäftsmodelle bekämpfen, bei denen der Ertrag allein in dem angestrebten Steuervorteil besteht. #cumExFiles Hier unser Antrag:https://medien.gruene-bundestag.de/pgf/Antrag_CumEx_F249-18.pdf…Süddeutsche Zeitung@SZ · Nov 21, 2018Eine neue Masche der Finanzindustrie schädigt die Steuerzahler. Die Staatsanwaltschaft ermittelt, das Finanzministerium ist alarmiert. Im Fokus steht auch eine Bank aus Deutschland. https://sz.de/1.4220788</w:t>
      </w:r>
    </w:p>
    <w:p w14:paraId="06BB5CC7" w14:textId="77777777" w:rsidR="00B41784" w:rsidRDefault="00B41784" w:rsidP="00B41784">
      <w:r>
        <w:t>2018-11-21T16:21:04.000Z Die Herausforderungen die wir heute haben - #Klimakrise, Ressourenfragen, Migrationsfragen - die können wir nur in gemeinsamen Anstrengungen lösen! @HajdukBundestag</w:t>
      </w:r>
    </w:p>
    <w:p w14:paraId="5CE2EBFF" w14:textId="77777777" w:rsidR="00B41784" w:rsidRDefault="00B41784" w:rsidP="00B41784">
      <w:r>
        <w:t>2018-11-21T10:48:05.000Z Danke @DEHOGA_BV für kein leichtes, aber ein ehrliches und konstruktives Gespräch gestern beim #dehogabt2018 #dehogaDEHOGA Bundesverband</w:t>
      </w:r>
    </w:p>
    <w:p w14:paraId="08848E33" w14:textId="77777777" w:rsidR="00B41784" w:rsidRDefault="00B41784" w:rsidP="00B41784">
      <w:r>
        <w:t>2018-11-21T10:00:11.000Z ...und wir kritisieren Recht, denn dem Haushalt fehlt der Wille zur Veränderung! Meine Rede dazu gestern im Bundestag: https://anja-hajduk.de/bundestag/39-sie-haben-die-blockadehaltung-eingenommen…SZ Politik@SZ_Politik · Nov 20, 2018Minister Scholz ist zufrieden mit dem üppigen Haushalt 2019. Doch die Opposition kritisiert, wie die vielen Milliarden ausgegeben werden sollen, berichtet @CerstinGammelin. https://sz.de/1.4219788</w:t>
      </w:r>
    </w:p>
    <w:p w14:paraId="604FF7F8" w14:textId="77777777" w:rsidR="00B41784" w:rsidRDefault="00B41784" w:rsidP="00B41784">
      <w:r>
        <w:t>2018-11-20T14:05:53.000Z Was ist Deutschlands Rolle in Europa? Anja zu @OlafScholz Vorschlag für ein #Eurozone-Budget. Haushaltswoche im #Bundestag! Ganze Rede hier: https://anja-hajduk.de/bundestag/39-sie-haben-die-blockadehaltung-eingenommen…0:56223 views</w:t>
      </w:r>
    </w:p>
    <w:p w14:paraId="76E8BCD5" w14:textId="77777777" w:rsidR="00B41784" w:rsidRDefault="00B41784" w:rsidP="00B41784">
      <w:r>
        <w:t>2018-11-20T11:36:16.000Z Weiterhin viel Erfolg @ican_de und @nuclearban!ICAN Deutschland@ican_de · Nov 20, 2018Danke @HajdukBundestag. #nuclearban #Abgeordnetenpledge</w:t>
      </w:r>
    </w:p>
    <w:p w14:paraId="59A12C1E" w14:textId="77777777" w:rsidR="00B41784" w:rsidRDefault="00B41784" w:rsidP="00B41784">
      <w:r>
        <w:lastRenderedPageBreak/>
        <w:t>2018-11-20T10:02:44.000Z Deutschlands Blockade bei der #Digitalkonzernsteuer passt nicht zu einem Aufbruch für Europa, kritisiert @HajdukBundestag. Es ist kein halbes Jahr her, Herr #Scholz, dass Sie sich mit Frankreich auf eine Einführung dieser Steuer bis Ende 2018 geeinigt haben. #Haushalt #Bundestag</w:t>
      </w:r>
    </w:p>
    <w:p w14:paraId="172654BE" w14:textId="77777777" w:rsidR="00B41784" w:rsidRDefault="00B41784" w:rsidP="00B41784">
      <w:r>
        <w:t>2018-11-19T09:49:28.000Z „Die jetzige Einigung bleibt deutlich hinter den Vorgaben von Meseberg zurück“, bewertet unser @lucasguttenberg heute im @handelsblatt den deutsch-französischen Kompromiss zum Eurozonenbudget.Euro-Zonen-Budget – Scholz zeigt Le Maire die Grenzen aufDeutschland und Frankreich haben sich auf ein Budget für die Euro-Zone geeinigt. Entgegen Frankreichs Bestreben fällt es allerdings recht klein aus.handelsblatt.com</w:t>
      </w:r>
    </w:p>
    <w:p w14:paraId="348DA855" w14:textId="77777777" w:rsidR="00B41784" w:rsidRDefault="00B41784" w:rsidP="00B41784">
      <w:r>
        <w:t>2018-11-14T17:40:39.000Z Uff. Die #Fernwärme wird jetzt zurückgekauft. Heute hat die Bürgerschaft das endgültig beschlossen. Damit setzen wir den Volksentscheid von 2013 endgültig um und Hamburg bekommt eine zunehmend klimafreundliche Fernwärmeversorgung. #Dekarbonisierung</w:t>
      </w:r>
    </w:p>
    <w:p w14:paraId="397F9E45" w14:textId="77777777" w:rsidR="00B41784" w:rsidRDefault="00B41784" w:rsidP="00B41784">
      <w:r>
        <w:t xml:space="preserve">2018-11-10T14:15:14.000Z #Frauenpower #bdk18 </w:t>
      </w:r>
      <w:r>
        <w:rPr>
          <w:rFonts w:ascii="Tahoma" w:hAnsi="Tahoma" w:cs="Tahoma"/>
        </w:rPr>
        <w:t>⁦</w:t>
      </w:r>
      <w:r>
        <w:t>@Hannah_LBerg</w:t>
      </w:r>
      <w:r>
        <w:rPr>
          <w:rFonts w:ascii="Tahoma" w:hAnsi="Tahoma" w:cs="Tahoma"/>
        </w:rPr>
        <w:t>⁩</w:t>
      </w:r>
      <w:r>
        <w:t xml:space="preserve"> </w:t>
      </w:r>
      <w:r>
        <w:rPr>
          <w:rFonts w:ascii="Tahoma" w:hAnsi="Tahoma" w:cs="Tahoma"/>
        </w:rPr>
        <w:t>⁦</w:t>
      </w:r>
      <w:r>
        <w:t>@ninastahr</w:t>
      </w:r>
      <w:r>
        <w:rPr>
          <w:rFonts w:ascii="Tahoma" w:hAnsi="Tahoma" w:cs="Tahoma"/>
        </w:rPr>
        <w:t>⁩</w:t>
      </w:r>
      <w:r>
        <w:t xml:space="preserve"> #annacavazini #anjahayduck</w:t>
      </w:r>
    </w:p>
    <w:p w14:paraId="6FE78B4A" w14:textId="77777777" w:rsidR="00B41784" w:rsidRDefault="00B41784" w:rsidP="00B41784">
      <w:r>
        <w:t>2018-11-11T10:58:09.000Z Gute Kandidaten, gutes Programm für Europa und klares Bekenntnis zu unseren humanitären Werten! Das ist die #bdk2018 BÜNDNIS 90/DIE GRÜNEN</w:t>
      </w:r>
    </w:p>
    <w:p w14:paraId="20D78800" w14:textId="77777777" w:rsidR="00B41784" w:rsidRDefault="00B41784" w:rsidP="00B41784">
      <w:r>
        <w:t>2018-11-09T09:08:23.000Z „Nationalisten beschwören die gute, alte Zeit, die es nie gegeben hat. Demokratische Patrioten dagegen wollen die Zukunft besser machen, mit Hoffnung &amp; mit Optimismus“Starke, mutige Rede vom Bundespräsidenten zum Gedenken zum 9. November #Schicksalstag</w:t>
      </w:r>
    </w:p>
    <w:p w14:paraId="0789340E" w14:textId="77777777" w:rsidR="00B41784" w:rsidRDefault="00B41784" w:rsidP="00B41784">
      <w:r>
        <w:t>2018-11-06T08:29:53.000Z Merkels Pläne zum #Soli zeigen: Der Regierung fehlt ein klarer steuerpolitischer Kompass, sie verliert sich im Stückwerk! #Merkel und #Scholz basteln gleichzeitig an unterschiedlichen Plänen, das passt nicht zusammen! Mehr hier im @handelsblattVolker Votsmeier@VolkerVotsmeier · Nov 6, 2018Merkel will den #Soli stärker abbauen, als im Koalitionsvertrag vereinbart wurde. Der Plan stößt nicht nur bei der #SPD auf Widerstand. „Billiger Taschenspielertrick“ https://hbapp.handelsblatt.com/cmsid/23460370.html…</w:t>
      </w:r>
    </w:p>
    <w:p w14:paraId="359EBE93" w14:textId="77777777" w:rsidR="00B41784" w:rsidRDefault="00B41784" w:rsidP="00B41784">
      <w:r>
        <w:t>2018-11-05T09:08:25.000Z Der neue WSI-#Verteilungsbericht ist da. Die Zahl der Menschen, die dauerhaft arm oder reich bleiben, hat zugenommen. Dauerhafte #Armut ist in #Ostdeutschland überrepräsentiert, während verfestigter #Reichtum vor allem im #Westen anzutreffen ist. https://boeckler.de/pdf/p_wsi_report_43_2018.pdf…</w:t>
      </w:r>
    </w:p>
    <w:p w14:paraId="2601DDCD" w14:textId="77777777" w:rsidR="00B41784" w:rsidRDefault="00B41784" w:rsidP="00B41784">
      <w:r>
        <w:t>2018-11-03T17:46:30.000Z Herzlichen Glückwunsch zum Geburtstag, @AmartyaSen_Econ! Ohne Sen würde es den #UN Human Development Index nicht geben. Dieser hat gezeigt: Im Fokus von Entwicklung sollten Menschen stehen!</w:t>
      </w:r>
    </w:p>
    <w:p w14:paraId="30A6D77E" w14:textId="77777777" w:rsidR="00B41784" w:rsidRDefault="00B41784" w:rsidP="00B41784">
      <w:r>
        <w:t>2018-10-31T08:33:59.000Z #G20InvestmentSummit: Investitionsförderung ja, aber auch für Mittelstand/KMUs in Afrika, sie bieten den Menschen langfristig Perspektiven vor Ort. Außerdem #Nachhaltigkeit und Hilfe für die Ärmsten nicht vergessen. Afrika-Schwerpunkt ist nicht glaubwürdig, wenn ODA-Quote sinkt.</w:t>
      </w:r>
    </w:p>
    <w:p w14:paraId="0BA5C455" w14:textId="77777777" w:rsidR="00B41784" w:rsidRDefault="00B41784" w:rsidP="00B41784">
      <w:r>
        <w:t xml:space="preserve">2018-10-30T13:59:05.000Z Die Wahl von #Westhagemann zum Wirtschaftssenator wird Bürgermeister @TschenPe und die SPD stärken. Dies ist ein Paukenschlag gegen die @CDU_Hamburg und eine große Chance für die rot-grüne KoalitionWELT Hamburg@welt_hh · Oct 29, 2018Ex-Siemens-Manager Michael Westhagemann wird Hamburgs neuer Wirtschaftssenator </w:t>
      </w:r>
      <w:r>
        <w:lastRenderedPageBreak/>
        <w:t>https://welt.de/regionales/hamburg/article182910318/Nachfolger-von-Frank-Horch-Westhagemann-wird-Hamburgs-neuer-Wirtschaftssenator.html… via @welt</w:t>
      </w:r>
    </w:p>
    <w:p w14:paraId="7169B643" w14:textId="77777777" w:rsidR="00B41784" w:rsidRDefault="00B41784" w:rsidP="00B41784">
      <w:r>
        <w:t>2018-10-29T09:35:48.000Z Vor dem morgigen „G20 Investment Summit“ in #Berlin fordert ONE mehr ökologische, soziale und menschenrechtliche Standards. Eine Stellungnahme dazu in unserer #Pressemitteilung: http://ow.ly/TFf930mpnEG  #G20InvestmentSummit #G20 #PM</w:t>
      </w:r>
    </w:p>
    <w:p w14:paraId="7F8209D1" w14:textId="77777777" w:rsidR="00B41784" w:rsidRDefault="00B41784" w:rsidP="00B41784">
      <w:r>
        <w:t>2018-10-25T12:44:25.000Z Geschäftsbanken können sich weiterhin Geld zu null Prozent Zinsen von der Europäischen Zentralbank leihen. Das werde wohl bis mindestens zum Herbst 2019 so bleiben, teilte die #EZB mit.Europäische Zentralbank: Leitzins im Euroraum bleibt bei null ProzentBanken können sich weiterhin Geld zum Rekordniedrigzins leihen, hat der Rat der Europäischen Zentralbank entschieden. Die Anleihenkäufe aber sollen bald enden.zeit.de</w:t>
      </w:r>
    </w:p>
    <w:p w14:paraId="3ABFA344" w14:textId="77777777" w:rsidR="00B41784" w:rsidRDefault="00B41784" w:rsidP="00B41784">
      <w:r>
        <w:t>2018-10-25T12:34:56.000Z Draghi: We continue to expect interest rates to remain at their present levels at least through the summer of 2019, and in any case for as long as necessary to ensure continued sustained convergence of inflation to our objective</w:t>
      </w:r>
    </w:p>
    <w:p w14:paraId="64E749C8" w14:textId="77777777" w:rsidR="00B41784" w:rsidRDefault="00B41784" w:rsidP="00B41784">
      <w:r>
        <w:t>2018-10-24T11:49:37.000Z #BREAKING Eine Mehrheit des EU-Parlaments hat soeben für eine Verbannung von Wegwerfplastik wie Strohhalmen, Plastikgeschirr &amp; bestimmten Verpackungen gestimmt! Es geht darum umweltfreundlichere Alternativen für besonders umweltsch</w:t>
      </w:r>
      <w:r>
        <w:rPr>
          <w:rFonts w:hint="eastAsia"/>
        </w:rPr>
        <w:t>ä</w:t>
      </w:r>
      <w:r>
        <w:t>dliches #Plastik durchzusetzen Ska Keller and 3 others</w:t>
      </w:r>
    </w:p>
    <w:p w14:paraId="180674F2" w14:textId="77777777" w:rsidR="00B41784" w:rsidRDefault="00B41784" w:rsidP="00B41784">
      <w:r>
        <w:t>2018-10-24T14:07:49.000Z Zwei Aufgaben für den #TagderVereintenNationen:Feiern:  Mit Hilfe der UN sind die wichtigsten int. Abkommen der letzten Jahre entstanden: Pariser Klimaabkommen und SDGsDie UN stärken: Das ist auch Aufgabe für Deutschlands Sitz im #UNSicherheitsrat 2019#UNDay</w:t>
      </w:r>
    </w:p>
    <w:p w14:paraId="4AC121FC" w14:textId="77777777" w:rsidR="00B41784" w:rsidRDefault="00B41784" w:rsidP="00B41784">
      <w:r>
        <w:t>2018-10-22T07:01:49.000Z The first priority for Italy must be growth and employment. Italy is in an emergency situation and needs Europe’s help. But more fiscal room should be conditional on fiscal policy being used for fostering investment &amp; reforms.My op-ed (in German):https://welt.de/debatte/kommentare/article182412972/Staatsschulden-Italien-eine-Chance-geben.html?wtmc=socialmedia.twitter.shared.web… #inStaatsschulden: Italien eine Chance geben - WELTNicht Griechenland, sondern Rom ist das Sorgenkind Europas, denn es leidet an einer wirtschaftlichen Depression. Italien könnte Europa in eine größere Krise als die Finanzkrise stürzen. Die EU muss...welt.de</w:t>
      </w:r>
    </w:p>
    <w:p w14:paraId="6E41919E" w14:textId="77777777" w:rsidR="00B41784" w:rsidRDefault="00B41784" w:rsidP="00B41784">
      <w:r>
        <w:t>2018-10-22T12:36:38.000Z Ich hatte heute Besuch von angehenden Erzieherinnen der Fachschule für Sozialpädagogik aus Altona. #Erzieher bekommen zu wenig Geld, gemessen daran, wie wichtig sie sind</w:t>
      </w:r>
    </w:p>
    <w:p w14:paraId="647C48C4" w14:textId="77777777" w:rsidR="00B41784" w:rsidRDefault="00B41784" w:rsidP="00B41784">
      <w:r>
        <w:t>2018-10-18T14:57:07.000Z Ich bin #frei, doch über 40 Millionen Menschen weltweit sind #unfrei. Das muss sich ändern, deswegen unterstütze ich die unfrei-Kampagne der @IJMDE am europäischen Tag gegen den #MenschenhandelIJM Deutschland</w:t>
      </w:r>
    </w:p>
    <w:p w14:paraId="0F00767A" w14:textId="77777777" w:rsidR="00B41784" w:rsidRDefault="00B41784" w:rsidP="00B41784">
      <w:r>
        <w:t>2018-10-11T10:00:00.000Z Trotz positiver Signale: Der #GHI2018 zeigt, dass wir uns für #ZeroHunger bis 2030 weiter anstrengen müssen! Deswegen: Jetzt mehr Geld für #Entwicklungszusammenarbeit im #Haushalt, #Klimawandel bekämpfen, Frieden fördern! @Welthungerhilfe #welthungerindex #HungerWelthungerhilfe@Welthungerhilfe · Oct 11, 2018Since 2000, the level of #hunger in the world has decreased by 28%, but...Learn more about #GHI2018: http://globalhungerindex.org. @Concern  @Alliance_2015</w:t>
      </w:r>
    </w:p>
    <w:p w14:paraId="1FCDCFAF" w14:textId="77777777" w:rsidR="00B41784" w:rsidRDefault="00B41784" w:rsidP="00B41784">
      <w:r>
        <w:t xml:space="preserve">2018-10-10T17:56:52.000Z Beratung im #Haushaltsausschuss mit @SvenjaSchulze68 zum Etat des @bmu. GRÜNE wollen klimaschädliche Subventionen in Milliardenhöhe streichen und dafür die </w:t>
      </w:r>
      <w:r>
        <w:lastRenderedPageBreak/>
        <w:t>Mittel beim #Klimaschutz, Artenvielfalt und im Kampf gegen Plastikvermüllung deutlich erhöhen.Grüne im Bundestag  and 3 others</w:t>
      </w:r>
    </w:p>
    <w:p w14:paraId="35A52A3E" w14:textId="77777777" w:rsidR="00B41784" w:rsidRDefault="00B41784" w:rsidP="00B41784">
      <w:r>
        <w:t>2018-10-10T12:02:49.000Z #Haushalt @GrueneBundestag @sven_kindler @tobiaslindner @HajdukBundestag</w:t>
      </w:r>
    </w:p>
    <w:p w14:paraId="1C5252CF" w14:textId="77777777" w:rsidR="00B41784" w:rsidRDefault="00B41784" w:rsidP="00B41784">
      <w:r>
        <w:t>2018-10-08T13:12:19.000Z Der #IPCC zeigt, dass wir jetzt umsteuern müssen. Das heißt: #Klimaschutz bei allen gesellschaftlichen Aufgaben mitdenken, neben #Kohleausstieg und #Verkehrswende insbesondere auch bei der #Digitalisierung! Und was macht die #Bundesregierung??? #Klimawandel</w:t>
      </w:r>
    </w:p>
    <w:p w14:paraId="1D3F9137" w14:textId="77777777" w:rsidR="00B41784" w:rsidRDefault="00B41784" w:rsidP="00B41784">
      <w:r>
        <w:t>2018-10-06T14:23:23.000Z Bei meiner ersten Demo am #HambacherForst vor fast 30 Jahren waren keine 50 Leute da. Heute sind es mehr tausend mal soviele. Größte Anti-Kohle- und #Klimademo aller Zeiten. Es hat lange gedauert, aber jetzt es soweit. Das ist gut und das tut gut #Hambibleibt #Kohleausstieg</w:t>
      </w:r>
    </w:p>
    <w:p w14:paraId="2AB29F6F" w14:textId="77777777" w:rsidR="00B41784" w:rsidRDefault="00B41784" w:rsidP="00B41784">
      <w:r>
        <w:t>2018-10-04T21:08:39.000Z Was zahlt der Bund, also die Steuerzahler*innnen? Was zahlen die Betrüger, also die Autokonzerne? Warum nur 14 Städte? Und, und, und... Mehr Fragen als beim Tablequiz. Deswegen haben wir Deal beim #Dieselgipfel mit @AndiScheuer für nächsten #Haushaltsausschuss auf die TO gesetzt.Grüne im Bundestag  and 9 others</w:t>
      </w:r>
    </w:p>
    <w:p w14:paraId="219B1E7F" w14:textId="77777777" w:rsidR="00B41784" w:rsidRDefault="00B41784" w:rsidP="00B41784">
      <w:r>
        <w:t>2018-10-05T11:14:25.000Z Wir gratulieren @NadiaMuradBasee und @DenisMukwege zur hochverdienten Auszeichnung. Die Verleihung ist ein starkes Signal dafür, dass die Weltgemeinschaft sexuelle Gewalt als „billige Kriegswaffe“ endlich scharf verurteilen muss. #Friedensnobelpreis</w:t>
      </w:r>
    </w:p>
    <w:p w14:paraId="56EDB851" w14:textId="77777777" w:rsidR="00B41784" w:rsidRDefault="00B41784" w:rsidP="00B41784">
      <w:r>
        <w:t>2018-09-28T11:42:36.000Z Enttäuschend, dass @BMWi_Bund Kritik des Rechnungshofs pauschal zurückweist. @peteraltmaier sollte sie als Weckruf verstehen. Wenn Ausgaben Ziele verfehlen, verspielt er Zustimmung der Bevölkerung zur #Energiewende. Es braucht #CO2Preis und steuerl. Förderung der GebäudesanierungTagesspiegel@Tagesspiegel · Sep 28, 2018Kein gutes Zeugnis für Peter Altmaiers Ministerium: Die #Energiewende wird schlecht gemanagt, kritisiert der Bundesrechnungshof. @BMWi_Bund  https://tagesspiegel.de/politik/energiewende-bundesrechnungshof-watscht-wirtschaftsministerium-ab/23123606.html…</w:t>
      </w:r>
    </w:p>
    <w:p w14:paraId="78C4CE85" w14:textId="77777777" w:rsidR="00B41784" w:rsidRDefault="00B41784" w:rsidP="00B41784">
      <w:r>
        <w:t>2018-09-27T16:43:19.000Z Ich bin wie @OneDeutschland der Meinung, dass @die_regierung im #Haushalt ihre Versprechen für #Entwicklungszusammenarbeit einhalten muss! Wie will sich Deutschland international für Bildung und wirtschaftl. Entwicklung einsetzen, wenn die Oda-Quote sinkt? Es geht um die Zukunft!</w:t>
      </w:r>
    </w:p>
    <w:p w14:paraId="3133AF04" w14:textId="77777777" w:rsidR="00B41784" w:rsidRDefault="00B41784" w:rsidP="00B41784">
      <w:r>
        <w:t>2018-09-27T11:17:20.000Z Jetzt international Verantwortung übernehmen! Internationale Gerechtigkeit muss auch im Haushalt finanziell unterlegt werden. https://anja-hajduk.de https://anja-hajduk.de</w:t>
      </w:r>
    </w:p>
    <w:p w14:paraId="26CDF91B" w14:textId="77777777" w:rsidR="00B41784" w:rsidRDefault="00B41784" w:rsidP="00B41784">
      <w:r>
        <w:t xml:space="preserve">2018-09-27T11:09:40.000Z Debatte im #Haushaltsausschuss über Etat Kanzleramt und Beauftragte für Kultur und Medien. GRÜNE wollen Initiative Musik für Pop, Rock, Jazz und Elektro deutlich erhöhen. Dafür Streichung bei der sehr problematischen Stiftung „Flucht, Vertreibung, Versöhnung“ @HajdukBundestagAnja Hajduk and Grüne im Bundestag </w:t>
      </w:r>
    </w:p>
    <w:p w14:paraId="46DA53AE" w14:textId="77777777" w:rsidR="00B41784" w:rsidRDefault="00B41784" w:rsidP="00B41784">
      <w:r>
        <w:t>2018-09-27T10:10:02.000Z Der #Haushalt des @BMZ_Bund springt zu kurz. Nötig wären mehr Mittel für die multilaterale Zusammenarbeit, eine geschlechtergerechte Gesellschaft, zivilgesellschaftliches Engagement &amp; weltweiten #Klima- &amp; #Umweltschutz. Hier meine PM mit @HajdukBundestag https://gruene-bundestag.de/presse/pressemitteilungen/2018/september/bmz-etat-jetzt-international-verantwortung-uebernehmen.html…</w:t>
      </w:r>
    </w:p>
    <w:p w14:paraId="40C91001" w14:textId="77777777" w:rsidR="00B41784" w:rsidRDefault="00B41784" w:rsidP="00B41784">
      <w:r>
        <w:lastRenderedPageBreak/>
        <w:t>2018-09-19T07:23:42.000Z Nach vier Jahren GroKo ist die #Mietpreisbremse löchrig wie ein Schweizer Käse. Der grüne Mietpreisbremsen-Check zeigt mit einer interaktiven Karte, wieviel MieterInnen mit einer grünen Mietpreisbremse sparen könnten: https://gruene-bundestag.de/index.php?id=4406544… #GrüneWohnoffensive #WohngipfelChris Kühn and 2 others</w:t>
      </w:r>
    </w:p>
    <w:p w14:paraId="7C77CF60" w14:textId="77777777" w:rsidR="00B41784" w:rsidRDefault="00B41784" w:rsidP="00B41784">
      <w:r>
        <w:t>2018-09-17T12:37:00.000Z Zehn Jahre nach der #Lehman-Pleite wird eine bis heute spürbare Auswirkung der #Finanzkrise zu wenig beachtet: in Berlin, München oder Hamburg explodieren die Mieten und Immobilienpreise, Wohnen in der Stadt wird immer mehr zum Luxus. https://bit.ly/2xflosA</w:t>
      </w:r>
    </w:p>
    <w:p w14:paraId="1B5B8DFD" w14:textId="77777777" w:rsidR="00B41784" w:rsidRDefault="00B41784" w:rsidP="00B41784">
      <w:r>
        <w:t>2018-09-17T11:13:23.000Z Tolle Hamburger Projekte beim @DerDeutscheEngagementPreis des Bundesministerium für Familie, Senioren, Frauen und Jugendhttps://deutscher-engagementpreis.de https://deutscher-engagementpreis.de</w:t>
      </w:r>
    </w:p>
    <w:p w14:paraId="2262DCFB" w14:textId="77777777" w:rsidR="00B41784" w:rsidRDefault="00B41784" w:rsidP="00B41784">
      <w:r>
        <w:t>2018-09-17T07:35:43.000Z EXKLUSIV: Bundeskanzlerin Angela Merkel hat sich entschieden, dass Hans-Georg #Maaßen gehen muss, meldet @welt.Umstrittener Verfassungsschutzchef: Merkel hat sich entschieden, dass Maaßen gehen muss - WELTWie WELT aus Koalitionskreisen erfuhr, hat sich die Bundeskanzlerin entschieden, dass Verfassungsschutzchef Maaßen gehen muss. SPD-Vize Stegner bezeichnet Merkels Entscheidung als „gutes Signal“.welt.de</w:t>
      </w:r>
    </w:p>
    <w:p w14:paraId="45C45A42" w14:textId="77777777" w:rsidR="00B41784" w:rsidRDefault="00B41784" w:rsidP="00B41784">
      <w:r>
        <w:t>2018-09-14T08:02:39.000Z 10 Jahre nach #Lehman, 10 Jahre #Finanzkrise. @SchickGerhard zeigt, wie sie sich zur Wohn-, Versicherungs- &amp; Zinskrise entwickelt hat. #Finanzwende</w:t>
      </w:r>
    </w:p>
    <w:p w14:paraId="18C75DFC" w14:textId="77777777" w:rsidR="00B41784" w:rsidRDefault="00B41784" w:rsidP="00B41784">
      <w:r>
        <w:t>2018-09-14T11:24:34.000Z Soundcheck Hamburg: Der politische Empfang - Reeperbahn Festival https://reeperbahnfestival.com/de/konferenz/soundcheck-hamburg-der-politische-empfang…</w:t>
      </w:r>
    </w:p>
    <w:p w14:paraId="336D5561" w14:textId="77777777" w:rsidR="00B41784" w:rsidRDefault="00B41784" w:rsidP="00B41784">
      <w:r>
        <w:t>2018-09-14T10:38:37.000Z Der #Haushalt muss klarer inhaltlich rechtfertigen, wofür wir Geld ausgeben! Ich war mit @rbrinkhaus @MartinGreive und Niklas Potrafke vom @ifo_Institut bei der Diskussion der @INSM zu zukunftsfähiger Haushaltspolitik, hier die PM dazu https://presseportal.de/pm/39474/4060639…</w:t>
      </w:r>
    </w:p>
    <w:p w14:paraId="047132FF" w14:textId="77777777" w:rsidR="00B41784" w:rsidRDefault="00B41784" w:rsidP="00B41784">
      <w:r>
        <w:t>2018-09-13T12:48:57.000Z Die Wettbewerbsfähigkeit der deutschen Wirtschaft muss sich zukünftig durch Innovation und die Verschränkung der digitalen Revolution mit einer Effizienzrevolution von Ressourcen ergeben. Dafür brauchen wir politische Leitplanken, fordert... http://anja-hajduk.de</w:t>
      </w:r>
    </w:p>
    <w:p w14:paraId="05BE226D" w14:textId="77777777" w:rsidR="00B41784" w:rsidRDefault="00B41784" w:rsidP="00B41784">
      <w:r>
        <w:t>2018-09-13T12:45:24.000Z Wir wollen von den 25 Milliarden Euro Rücklagen, die in diesem #Haushalts- und #Finanzplan verbraten werden, nicht nur 1 Prozent mehr für #Entwicklung, sondern 5 Prozent. https://anja-hajduk.de/bundestag/23-steuern-sie-auch-im-eigenen-haus-um-herr-minister…</w:t>
      </w:r>
    </w:p>
    <w:p w14:paraId="6A3B7581" w14:textId="77777777" w:rsidR="00B41784" w:rsidRDefault="00B41784" w:rsidP="00B41784">
      <w:r>
        <w:t>2018-09-13T08:09:54.000Z „Halte es für eine selbstgefällige Einschätzung, dass mit #Baukindergeld oder #Mütterrente der Mitte der Gesellschaft geholfen wird.“@HajdukBundestag beim Zukunftsdialog der @insm zum Thema Finanzen mit @MartinGreive, @rbrinkhaus &amp; Prof. Potrafke (@ifo_Institut) #Haushaltswoche</w:t>
      </w:r>
    </w:p>
    <w:p w14:paraId="0617C1C4" w14:textId="77777777" w:rsidR="00B41784" w:rsidRDefault="00B41784" w:rsidP="00B41784">
      <w:r>
        <w:t>2018-09-13T08:14:00.000Z „Haben heute auch Probleme bei der Umsetzung von #Investitionen.“ @HajdukBundestag beim Zukunftsdialog der @insm zum Thema Finanzen mit @MartinGreive, @rbrinkhaus &amp; Prof. Potrafke (@ifo_Institut) #Haushaltswoche</w:t>
      </w:r>
    </w:p>
    <w:p w14:paraId="58711EE5" w14:textId="77777777" w:rsidR="00B41784" w:rsidRDefault="00B41784" w:rsidP="00B41784">
      <w:r>
        <w:t>2018-09-12T16:03:52.000Z .@HajdukBundestag zu Entwicklungsminister Müller: Sie haben gesagt, #Klima  und Entwicklung müssen wichtiger werden. Dann nehmen wir Sie beim Wort und fordern von den 25 Milliarden Rücklage in diesem Haushalt 5% davon zusätzlich für den Bereich Entwicklung. #Haushaltswoche</w:t>
      </w:r>
    </w:p>
    <w:p w14:paraId="06BB14DB" w14:textId="77777777" w:rsidR="00B41784" w:rsidRDefault="00B41784" w:rsidP="00B41784">
      <w:r>
        <w:lastRenderedPageBreak/>
        <w:t>2018-09-12T10:00:15.000Z "Herr Innenminister, fangen Sie endlich an Ihr Amt auszufüllen oder verlassen Sie es!" Katrin @GoeringEckardt in der #Generaldebatte zu #Seehofer. #maaßen #chemnitz1:0311K views</w:t>
      </w:r>
    </w:p>
    <w:p w14:paraId="521BCAFB" w14:textId="77777777" w:rsidR="00B41784" w:rsidRDefault="00B41784" w:rsidP="00B41784">
      <w:r>
        <w:t>2018-09-12T07:50:22.000Z #DIW warnt: Millionen Ruheständlern droht schlechterer Lebensstandard. Rentenniveau muss stabilisiert werden. Und es muss Unterstützung Geringverdiener und Umbau Riester her. All das fordern Grüne schon lange! #Rente http://sz.de/1.4124810</w:t>
      </w:r>
    </w:p>
    <w:p w14:paraId="0F46EC95" w14:textId="77777777" w:rsidR="00B41784" w:rsidRDefault="00B41784" w:rsidP="00B41784">
      <w:r>
        <w:t>2018-09-11T21:52:11.000Z Eine weitsichtige und nachhaltige Haushaltspolitik vermissen wir bei dieser GroKo. Dabei tragen wir gerade in aktuellen Ausgangslage eine große Verantwortung gegenüber den nachfolgenden Generationen. #Haushaltswoche https://youtu.be/gWiR0GFGRnY via @YouTubeAnja Hajduk zur Haushaltsdebatte im BundestagAllgemeine Finanzdebatte zum Haushalt 2019.Anja Hajduk über grüne Alternativen zur Ideenlosigkeit der Bundesregierung Haushalt 2019: Es braucht Wille für Ver...youtube.com</w:t>
      </w:r>
    </w:p>
    <w:p w14:paraId="2EEECB19" w14:textId="77777777" w:rsidR="00B41784" w:rsidRDefault="00B41784" w:rsidP="00B41784">
      <w:r>
        <w:t>2018-09-11T10:17:11.000Z Eine weitsichtige und nachhaltige Haushaltspolitik vermissen wir bei dieser GroKo, sagt @HajdukBundestag in der #Haushaltswoche. Dabei tragen wir gerade in aktuellen Ausgangslage eine große Verantwortung gegenüber den nachfolgenden Generationen.</w:t>
      </w:r>
    </w:p>
    <w:p w14:paraId="19F2560D" w14:textId="77777777" w:rsidR="00B41784" w:rsidRDefault="00B41784" w:rsidP="00B41784">
      <w:r>
        <w:t>2018-08-31T15:56:59.000Z Auf unserer grünen Sommerklausur in Hamburg haben wir das 1. grüne Stadtstaaten-Netzwerk Berlin-Hamburg-Bremen gegründet, uns über urbane Herausforderungen ausgetauscht und spannende Orte besucht. Hier ein paar Impressionen: https://facebook.com/media/set/?set=a.10160847044830416&amp;type=1&amp;l=2d4db46c1b… #gruengehtsweiterAntje Kapek and 8 others</w:t>
      </w:r>
    </w:p>
    <w:p w14:paraId="00DBEDA5" w14:textId="77777777" w:rsidR="00B41784" w:rsidRDefault="00B41784" w:rsidP="00B41784">
      <w:r>
        <w:t>2018-08-29T11:57:49.000Z #Rentenniveau langfristig stabilisieren statt Schönwetter-Rentenpolitik! Mein Statement zum #Rentenpaket der #GroKo:</w:t>
      </w:r>
    </w:p>
    <w:p w14:paraId="103879E8" w14:textId="77777777" w:rsidR="00B41784" w:rsidRDefault="00B41784" w:rsidP="00B41784">
      <w:r>
        <w:t>2018-08-09T18:28:13.000Z Die @HajdukBundestag und ich arbeiten seit geraumer Zeit an Raumfahrtthemen. Sehr spannend. Kommt noch mehr.#Wissenschaftspartei gefällt mirRafael Mentges@RafaelMentges · Aug 9, 2018Replying to @DJanecek and @SZ_PolitikIch würde mich auch freuen, wenn die Grünen ein Herz für Astronomie und bemannte sowie unbemannte Weltraumforschung entdecken würden. #Wissenschaftspartei</w:t>
      </w:r>
    </w:p>
    <w:p w14:paraId="61A97E24" w14:textId="77777777" w:rsidR="00B41784" w:rsidRDefault="00B41784" w:rsidP="00B41784">
      <w:r>
        <w:t>2018-07-06T10:29:34.000Z Entwicklungsausgaben im Haushaltsentwurf 2019. Der Haushaltsentwurf stellt die Glaubwürdigkeit von Kanzlerin Merkel massiv in Frage. @GruenSprecher #ODA #Bundeshaushalt #BMZ https://bit.ly/2tUQJPF</w:t>
      </w:r>
    </w:p>
    <w:p w14:paraId="3E590DA6" w14:textId="77777777" w:rsidR="00B41784" w:rsidRDefault="00B41784" w:rsidP="00B41784">
      <w:r>
        <w:t>2018-07-05T19:06:57.000Z Liebe #GroKo Ideen gibt es genug, warum wird nicht in die richtigen Bereiche investiert? @sven_kindler @HajdukBundestag @tobiaslindner @GrueneBundestag #HaushaltOhneZukunft #Haushaltsdebatte</w:t>
      </w:r>
    </w:p>
    <w:p w14:paraId="796D5DF0" w14:textId="77777777" w:rsidR="00B41784" w:rsidRDefault="00B41784" w:rsidP="00B41784">
      <w:r>
        <w:t>2018-06-25T15:52:39.000Z An Bord der #Lifeline sind Geflüchtete gefangen auf dem Meer, denn das Schiff darf nicht in Malta einlaufen. Luise #Amtsberg &amp; @ManuelSarrazin sind vor Ort: Sie fordern vor dem EU-Gipfel eine europäische Lösung. #Fluchtursachen #Seenotrettung #Familiennachzug</w:t>
      </w:r>
    </w:p>
    <w:p w14:paraId="73B9A8B6" w14:textId="77777777" w:rsidR="00B41784" w:rsidRDefault="00B41784" w:rsidP="00B41784">
      <w:r>
        <w:t xml:space="preserve">2018-06-05T18:25:55.000Z Was tun gegen #Immobilienspekulation?Gestern beim öffentlichen Fachgespräch von @GrueneBundestag diskutieren Toni #Hofreiter, @HajdukBundestag@ChrisKuehn_mdb@derjochen Prof. Joebges von @HTW_Berlin @MieterForumRuhru.v.a. Schutz für die #Mieter*innen.Immobilienmärkte im Fokus - Gemeinwohl vor Rendite: Was tun gegen...Öffentliches Fachgespräch der Bundestagsfraktion von BÜNDNIS </w:t>
      </w:r>
      <w:r>
        <w:lastRenderedPageBreak/>
        <w:t>90/DIE GRÜNEN am 4. Juni 2018Seit Ausbruch der Finanzkrise pumpen Zentralbanken Geld in nie gese...youtube.com</w:t>
      </w:r>
    </w:p>
    <w:p w14:paraId="348A36F1" w14:textId="77777777" w:rsidR="00B41784" w:rsidRDefault="00B41784" w:rsidP="00B41784">
      <w:r>
        <w:t>2018-06-04T18:32:34.000Z .@HajdukBundestag, die die Diskussion moderiert hat:Neue und vor allem günstige Wohnungen entstehen dann, wenn die Politik den Mut zu klaren Vorgaben hat.#Immobilienspekulation</w:t>
      </w:r>
    </w:p>
    <w:p w14:paraId="356A99E3" w14:textId="77777777" w:rsidR="00B41784" w:rsidRDefault="00B41784" w:rsidP="00B41784">
      <w:r>
        <w:t>2018-06-04T08:15:22.000Z Anja Haduk MdB (Grüne): wissenschaftliche/r Mitarbeiter/in, 24.6. @HajdukBundestag http://gesinesjobtipps.de/anja-haduk-mdb-gruene-wissenschaftliche-r-mitarbeiter-in-24-6/…</w:t>
      </w:r>
    </w:p>
    <w:p w14:paraId="559E673D" w14:textId="77777777" w:rsidR="00B41784" w:rsidRDefault="00B41784" w:rsidP="00B41784">
      <w:r>
        <w:t>2018-05-15T08:03:17.000Z Jetzt startet die #Haushaltswoche. Olaf Scholz stellt seinen Entwurf im http://bundestag.de vor.Statt gezielt in Zukunft &amp; sozialen Ausgleich zu investieren, verteilt die #GroKo Milliarden mit der Gießkanne nach ihren Interessensph</w:t>
      </w:r>
      <w:r>
        <w:rPr>
          <w:rFonts w:hint="eastAsia"/>
        </w:rPr>
        <w:t>ä</w:t>
      </w:r>
      <w:r>
        <w:t>ren.https://gruene-bundestag.de/haushalt/haushalt-ohne-zukunft-14-05-2018.html…#OhneZukunftDeutscher Bundestag - StartseiteDies ist der Internetauftritt des Deutschen Bundestages. Sie können die Webseite auch auf Ihrem mobilen Endgerät anzeigen lassen.bundestag.de</w:t>
      </w:r>
    </w:p>
    <w:p w14:paraId="38EB7DD4" w14:textId="77777777" w:rsidR="00B41784" w:rsidRDefault="00B41784" w:rsidP="00B41784">
      <w:r>
        <w:t>2018-05-15T08:13:41.000Z Kein anderer Finanzminister hatte zu Beginn seiner Amtszeit eine so gute Ausgangslage. Eine Idee für die Gesellschaft findet man im schwarz-roten #Haushalt von Olaf Scholz allerdings nicht.#OhneZukunft0:121.7K views</w:t>
      </w:r>
    </w:p>
    <w:p w14:paraId="3D4712B8" w14:textId="77777777" w:rsidR="00B41784" w:rsidRDefault="00B41784" w:rsidP="00B41784">
      <w:r>
        <w:t>2018-05-04T10:39:47.000Z "Ein Neuer Aufbruch für #Europa – für eine deutsch-französische Reformpartnerschaft" Unseren Beschluss von #weimar18 gibt es hier zu lesen: https://gruene-bundestag.de/files/beschluesse/180504_Europa__Weimar18_.pdf…</w:t>
      </w:r>
    </w:p>
    <w:p w14:paraId="6AA5FB7A" w14:textId="77777777" w:rsidR="00B41784" w:rsidRDefault="00B41784" w:rsidP="00B41784">
      <w:r>
        <w:t>2018-04-19T14:15:00.000Z Energieeffizienzwende JETZT – Die Bundesregierung soll das vorgesehene Geld für den #Klimaschutz ausgegeben! #Klimaziele2020“ https://gruene-bundestag.de/presse/pressemitteilungen/2018/april/mittel-nicht-ausgeschoepft-energieeffizienz-bleibt-weiterhin-auf-der-strecke.html…</w:t>
      </w:r>
    </w:p>
    <w:p w14:paraId="7CAD60F7" w14:textId="77777777" w:rsidR="00B41784" w:rsidRDefault="00B41784" w:rsidP="00B41784">
      <w:r>
        <w:t>2018-04-12T15:16:43.000Z Der #Golfstrom hat sich seit Mitte des 20. Jahrhunderts um etwa 15 Prozent verlangsamt. Erlahmt er weiter, hat es direkte Folgen für unser #Klima in #Europa.Doch statt den #Kohleausstieg unverzüglich anzugehen, schiebt die #GroKo die Entscheidung in eine Kommission ab.</w:t>
      </w:r>
    </w:p>
    <w:p w14:paraId="226DE848" w14:textId="77777777" w:rsidR="00B41784" w:rsidRDefault="00B41784" w:rsidP="00B41784">
      <w:r>
        <w:t>2018-04-09T15:12:49.000Z Heute wurden die neuen Zahlen zu den Entwicklungsgeldern veröffentlicht. Die #ODA Quote Deutschland sinkt. Und der Bundesregierung fehlt der politische Wille daran etwas zu ändern. https://uwe-kekeritz.de/presse/bundesregierung-rechnet-sich-die-oda-quote-schoen/…</w:t>
      </w:r>
    </w:p>
    <w:p w14:paraId="6D74D211" w14:textId="77777777" w:rsidR="00B41784" w:rsidRDefault="00B41784" w:rsidP="00B41784">
      <w:r>
        <w:t>2018-04-03T12:28:13.000Z Die #Flüsse in Deutschland sind in einem sehr schlechten Zustand. Das musste nun auch die #Bundesregierung in ihrer Antwort auf die Anfrage von @SteffiLemke eingestehen. #Wasserqualität #biodiversity #Ökosystem #Fische #Pflanzen #Kleintiere Weitere Infos: https://gruene-bundestag.de/biologische-vielfalt/fluesse-in-not-29-03-2018.html…</w:t>
      </w:r>
    </w:p>
    <w:p w14:paraId="35ABD40E" w14:textId="77777777" w:rsidR="00B41784" w:rsidRDefault="00B41784" w:rsidP="00B41784">
      <w:r>
        <w:t>2018-03-22T09:55:22.000Z Je kleiner die Groko wird, desto größer ist die Stellenkompensation im Vizekanzleramt. Diese Regierung ist eine inhaltlich ambitionslose Veranstaltung. #Haushalt #209neueStellenDeutscher Bundestag - MediathekLive, unkommentiert und in voller Länge: Sämtliche Live-Übertragungen des Parlamentsfernsehens sowie das vollständige Videoangebot seit Beginn der 17. Wahlperiode im Oktober 2009 bietet...bundestag.de</w:t>
      </w:r>
    </w:p>
    <w:p w14:paraId="1BF2FCEC" w14:textId="77777777" w:rsidR="00B41784" w:rsidRDefault="00B41784" w:rsidP="00B41784">
      <w:r>
        <w:lastRenderedPageBreak/>
        <w:t>2017-12-13T17:57:22.000Z 1 Jahr nach den spektakulären #PanamaPapers liefern nun #ParadisePapers erneut Einblick in die Steuertrickser-Welt.Wir legen zahlreiche Maßnahmen dagegen vor, die @lisapaus jetzt im http://bundestag.de vorstellt.https://gruene-bundestag.de/steuern/paradisische-zustaende-fuer-steuervermeider-12-12-2017.html…</w:t>
      </w:r>
    </w:p>
    <w:p w14:paraId="53DDA96C" w14:textId="77777777" w:rsidR="00B41784" w:rsidRDefault="00B41784" w:rsidP="00B41784">
      <w:r>
        <w:t>2017-11-20T13:05:30.000Z Trotz neuer Situation findet unser heutiges Regionalforum "Sondierungsende..." statt: 19.30 Uhr @MarkthalleHH Dabei sind u.a. @bueti und @HajdukBundestag Leider musste @RobertHabeck absagen. #FDPexit #Sondierung #JamaikaAbbruch</w:t>
      </w:r>
    </w:p>
    <w:p w14:paraId="79B97D35" w14:textId="77777777" w:rsidR="00B41784" w:rsidRDefault="00B41784" w:rsidP="00B41784">
      <w:r>
        <w:t>2017-11-16T10:20:56.000Z Sondierungsende: Reicht es für Koalitionsverhandlungen? Diskutiert u.a. mit @RobertHabeck @HajdukBundestag und @KonstantinNotz beim GRÜNEN Regionalforum HH/SH am Montag um 19.30 Uhr in der @MarkthalleHH</w:t>
      </w:r>
    </w:p>
    <w:p w14:paraId="5C054673" w14:textId="77777777" w:rsidR="00B41784" w:rsidRDefault="00B41784" w:rsidP="00B41784">
      <w:r>
        <w:t>2017-09-25T11:57:57.000Z Wow! Mit 13,9 Prozent hat Hamburg Deutschlands stärkste Grüne Stimme unter den Ländern. Wir sind stolz und sagen DANKE! #darumgruenAnja Hajduk and Manuel Sarrazin</w:t>
      </w:r>
    </w:p>
    <w:p w14:paraId="516C8EB4" w14:textId="77777777" w:rsidR="00B41784" w:rsidRDefault="00B41784" w:rsidP="00B41784">
      <w:r>
        <w:t>2017-09-25T12:38:36.000Z Vielen Dank für die große Unterstützung und das Vertrauen!https://hamburg.gruene.de/pressemitteilungen/25-09-2017/hajduk-hamburger-wahlziele-erreicht…</w:t>
      </w:r>
    </w:p>
    <w:p w14:paraId="4CAB82EE" w14:textId="77777777" w:rsidR="00B41784" w:rsidRDefault="00B41784" w:rsidP="00B41784">
      <w:r>
        <w:t>2017-09-25T07:12:02.000Z In #Hamburg überholt die #CDU die #SPD bei der #btw17. #AfD fährt hier ihr bundesweit schwächstes Ergebnis ein. http://ndr.de/nachrichten/hamburg/SPD-nicht-mehr-staerkste-Kraft-in-Hamburg,bwhamburg176.html…</w:t>
      </w:r>
    </w:p>
    <w:p w14:paraId="6ACAC1BF" w14:textId="77777777" w:rsidR="00B41784" w:rsidRDefault="00B41784" w:rsidP="00B41784">
      <w:r>
        <w:t>2017-09-25T06:18:13.000Z Wer nach dem vorläufigen Endergebnis für @Die_Gruenen im nächsten Bundestag sitzt, zeigt unsere Übersicht: https://gruene-bundestag.de/fraktion/abgeordnete-19-wahlperiode.html… #btw17AbgeordneteAlle Abgeordneten der Bundestagsfraktiongruene-bundestag.de</w:t>
      </w:r>
    </w:p>
    <w:p w14:paraId="7F779BB1" w14:textId="77777777" w:rsidR="00B41784" w:rsidRDefault="00B41784" w:rsidP="00B41784">
      <w:r>
        <w:t>2017-09-25T06:18:50.000Z .@GRUENE_Hamburg freut sich: @HajdukBundestag  @ManuelSarrazin wieder im BT. HH bestes grünes Ergebnis. Danke! #btw17 #darumgruen</w:t>
      </w:r>
    </w:p>
    <w:p w14:paraId="2A9CD74E" w14:textId="77777777" w:rsidR="00B41784" w:rsidRDefault="00B41784" w:rsidP="00B41784">
      <w:r>
        <w:t>2017-09-24T18:10:34.000Z Ich bedanke mich von Herzen bei unseren Wähler*innen &amp; Unterstützer*innen! Wir werden mit Ihrem Vertrauen verantwortungsvoll umgehen. #danke</w:t>
      </w:r>
    </w:p>
    <w:p w14:paraId="5DFC8481" w14:textId="77777777" w:rsidR="00B41784" w:rsidRDefault="00B41784" w:rsidP="00B41784">
      <w:r>
        <w:t>2017-09-23T13:17:22.000Z Heute geben wir nochmal alles: die #Eisbären und unser Spitzenpersonal unterwegs in Sachen Klimaschutz. #DarumGruen #BTW17Katrin Göring-Eckardt and 6 others</w:t>
      </w:r>
    </w:p>
    <w:p w14:paraId="3B743968" w14:textId="77777777" w:rsidR="00B41784" w:rsidRDefault="00B41784" w:rsidP="00B41784">
      <w:r>
        <w:t>2017-09-22T11:30:26.000Z Die AfD lügt wissentlich, sie schürt Hass &amp; Hetze. Dem Begegnen wir mit Haltung, den Mitteln des Rechtsstaates &amp; der Demokratie. #btw17Neue Westfälische@nwnews · Sep 22, 2017Einstweilige Verfügung: #AfD #Bielefeld darf falsches Zitat von @GoeringEckardt nicht mehr verbreiten: http://nw.de/lokal/bielefeld/mitte/mitte/21925259_Verbot-AfD-Bielefeld-darf-falsches-Gruenen-Zitat-nicht-mehr-verbreiten.html…</w:t>
      </w:r>
    </w:p>
    <w:p w14:paraId="74CB1DE0" w14:textId="77777777" w:rsidR="00B41784" w:rsidRDefault="00B41784" w:rsidP="00B41784">
      <w:r>
        <w:t>2017-09-23T06:28:00.000Z Heute, 11.30 h: Katrin @GoeringEckardt demonstriert mit Eisbären am Fanny-Mendelssohn-Platz für Klimaschutz. Kommt vorbei.#DarumGruen #BTW17</w:t>
      </w:r>
    </w:p>
    <w:p w14:paraId="2F460513" w14:textId="77777777" w:rsidR="00B41784" w:rsidRDefault="00B41784" w:rsidP="00B41784">
      <w:r>
        <w:t>2017-09-22T12:22:14.000Z Heute ist #autofreiertag. @ManuelSarrazin, @HajdukBundestag und @JensKerstan sagen: Lieber Strom im Tank als Dreck in der Luft. #DarumGruen</w:t>
      </w:r>
    </w:p>
    <w:p w14:paraId="2C3D768E" w14:textId="77777777" w:rsidR="00B41784" w:rsidRDefault="00B41784" w:rsidP="00B41784">
      <w:r>
        <w:t>2017-09-22T22:02:42.000Z Du hast die Wahl! @fegebanks  hat eine Botschaft für euch  (ts) #DarumGruen #Gruene  @Die_Gruenen @GRUENE_Hamburg</w:t>
      </w:r>
    </w:p>
    <w:p w14:paraId="4CF9F875" w14:textId="77777777" w:rsidR="00B41784" w:rsidRDefault="00B41784" w:rsidP="00B41784">
      <w:r>
        <w:lastRenderedPageBreak/>
        <w:t>2017-09-20T15:40:00.000Z Toller Wahlkampfhöhepunkt mit @GoeringEckardt, @HajdukBundestag und @ManuelSarrazin. Danke an alle, die da waren und Fragen gestellt haben.</w:t>
      </w:r>
    </w:p>
    <w:p w14:paraId="2CBD764C" w14:textId="77777777" w:rsidR="00B41784" w:rsidRDefault="00B41784" w:rsidP="00B41784">
      <w:r>
        <w:t>2017-09-19T12:34:03.000Z #Pflege ist einer der härtesten Jobs. Deshalb wollen wir 25.000 neue Stellen in Krankenhäusern und mehr Gehalt für #Pflegekräfte.</w:t>
      </w:r>
    </w:p>
    <w:p w14:paraId="7B701A9F" w14:textId="77777777" w:rsidR="00B41784" w:rsidRDefault="00B41784" w:rsidP="00B41784">
      <w:r>
        <w:t>2017-09-19T10:59:14.000Z Die bisher EINZIGE Antwort auf die Amnesty Aktion "einmischen" über Menschenrechtsschutz erhielt ich von @HajdukBundestag von @Die_Gruenen</w:t>
      </w:r>
    </w:p>
    <w:p w14:paraId="16BA3DE0" w14:textId="77777777" w:rsidR="00B41784" w:rsidRDefault="00B41784" w:rsidP="00B41784">
      <w:r>
        <w:t>2017-09-17T12:45:38.000Z Unser Spitzenteam @HajdukBundestag und @ManuelSarrazin im Gespräch über Arbeitsbedingungen in Textilindustie. Für transparente Lieferketten</w:t>
      </w:r>
    </w:p>
    <w:p w14:paraId="01E47473" w14:textId="77777777" w:rsidR="00B41784" w:rsidRDefault="00B41784" w:rsidP="00B41784">
      <w:r>
        <w:t>2017-09-17T09:58:09.000Z Los geht's mit der #kleidertauschparty im #haus73. Ab 14 talken @fegebanks @HajdukBundestag und @ManuelSarrazin über faire Mode. #DarumGruen</w:t>
      </w:r>
    </w:p>
    <w:p w14:paraId="34540A7D" w14:textId="77777777" w:rsidR="00B41784" w:rsidRDefault="00B41784" w:rsidP="00B41784">
      <w:r>
        <w:t xml:space="preserve">2017-09-16T12:12:36.000Z Dulsberg, #Langenhorn und jetzt in #Winterhude  #Gruene Politik ist überall unterwegs! Kommt heute &amp; morgen zum #Mühlenkampfest </w:t>
      </w:r>
    </w:p>
    <w:p w14:paraId="1723256C" w14:textId="77777777" w:rsidR="00B41784" w:rsidRDefault="00B41784" w:rsidP="00B41784">
      <w:r>
        <w:t>2017-09-16T11:56:10.000Z Kommt vorbei, 150 kg Äpfel  warten auf euch  #BTW17 #DarumGruen #Winterhude @GRUENE_Hamburg @Die_Gruenen (ts)</w:t>
      </w:r>
    </w:p>
    <w:p w14:paraId="3A5F59B4" w14:textId="77777777" w:rsidR="00B41784" w:rsidRDefault="00B41784" w:rsidP="00B41784">
      <w:r>
        <w:t>2017-09-16T10:38:06.000Z Es ist wie immer: Die @Die_Gruenen sind Treiber der Innovation. Es geht nicht mehr um Frage des Ob, sondern nur noch um das Wann. #MobilitätFrankfurterRundschau@fr · Sep 16, 2017Welche Rolle spielen deutsche Autobauer nach dem Abgaskandal? Ein Gespräch mit Cem Özdemir und Matthias Wissmann. http://ebx.sh/2fbSbsX</w:t>
      </w:r>
    </w:p>
    <w:p w14:paraId="77013471" w14:textId="77777777" w:rsidR="00B41784" w:rsidRDefault="00B41784" w:rsidP="00B41784">
      <w:r>
        <w:t>2017-09-16T11:31:23.000Z Am Montag findet unsere Schnippeldisko statt. Kommt rum ;)</w:t>
      </w:r>
    </w:p>
    <w:p w14:paraId="0445BC07" w14:textId="77777777" w:rsidR="00B41784" w:rsidRDefault="00B41784" w:rsidP="00B41784">
      <w:r>
        <w:t>2017-09-16T10:19:14.000Z Unsere Quelle zu diesem Faktencheck findet Ihr hier:Die #wahlwatch-Faktenchecks zur BundestagswahlHier finden Sie alle #wahlwatch-Videos geordnet nach Datum. Das aktuellste Video steht dabei immer an oberster Stelle. Unter dem Video finden Sie auch die Quellen, auf die wir uns beziehen und durch...wdr.de</w:t>
      </w:r>
    </w:p>
    <w:p w14:paraId="024B1E75" w14:textId="77777777" w:rsidR="00B41784" w:rsidRDefault="00B41784" w:rsidP="00B41784">
      <w:r>
        <w:t>2017-09-14T05:45:02.000Z Wenn ein Hamburger Straßenmagazin fragt, schweigen @cdu, @spdde, @fdp &amp; @AfD. Ich nicht. @hinz_und_kunztBundestagswahl: Nur Linke und Grüne bekennen FarbeWas sagen Angela Merkel, Martin Schulz und Co. über Bettler, Flüchtlinge und Wutbürger? Wir haben die Spitzenkandidaten gebeten, acht Satzanfänge zu beenden. Enttäuschend: Nur Linke und Grüne...hinzundkunzt.de</w:t>
      </w:r>
    </w:p>
    <w:p w14:paraId="16DC0DAD" w14:textId="77777777" w:rsidR="00B41784" w:rsidRDefault="00B41784" w:rsidP="00B41784">
      <w:r>
        <w:t>2017-09-12T16:37:47.000Z Schau mal, @MiKellner, unser Wahlspot ist ein YouTube-Hit (1 Mio-Aufrufe) #BTW17Grüner Wahlspot 2017Ärmel hoch, Popcorn raus! Unser Wahlspot ist da. Und nicht nur bei den Snacks gilt: Immer schön teilen…Wenn Ihr mehr wissen wollt, warum grün die richtige Wa...youtube.com</w:t>
      </w:r>
    </w:p>
    <w:p w14:paraId="13056EE8" w14:textId="77777777" w:rsidR="00B41784" w:rsidRDefault="00B41784" w:rsidP="00B41784">
      <w:r>
        <w:t>2017-09-08T12:59:04.000Z Alle reden über das Klima. Aber um es zu schützen, müssen wir handeln. Jetzt! #DarumGrün</w:t>
      </w:r>
    </w:p>
    <w:p w14:paraId="527C8895" w14:textId="77777777" w:rsidR="00B41784" w:rsidRDefault="00B41784" w:rsidP="00B41784">
      <w:r>
        <w:t>2017-09-09T09:54:50.000Z Gute Stimmung in Blankenese! mit @HajdukBundestag und @filizdemi #btw17 @GRUENE_E #Blankenese @GRUENE_Hamburg</w:t>
      </w:r>
    </w:p>
    <w:p w14:paraId="0E908EDA" w14:textId="77777777" w:rsidR="00B41784" w:rsidRDefault="00B41784" w:rsidP="00B41784">
      <w:r>
        <w:t>2017-09-08T08:25:04.000Z Live: "CU2Talk Spezial zur #BTW17" mit @HGundelach, Norbert Hackbusch, @HajdukBundestag, @kahrs und @krusehamburg.http://facebook.com/AurubisBÜNDNIS 90/DIE GRÜNEN and 6 others</w:t>
      </w:r>
    </w:p>
    <w:p w14:paraId="5AC5090D" w14:textId="77777777" w:rsidR="00B41784" w:rsidRDefault="00B41784" w:rsidP="00B41784">
      <w:r>
        <w:lastRenderedPageBreak/>
        <w:t>2017-09-07T21:34:07.000Z Toller Abend mit gut gelaunten Spitzenkandidatinnen @GoeringEckardt und @HajdukBundestag und 200 Gästen in der Zinnschmelze. #DarumGruen</w:t>
      </w:r>
    </w:p>
    <w:p w14:paraId="53F918FB" w14:textId="77777777" w:rsidR="00B41784" w:rsidRDefault="00B41784" w:rsidP="00B41784">
      <w:r>
        <w:t>2017-09-03T18:21:41.000Z "Es sollte nicht in erster Linie um freien Handel gehen sondern um fairen Handel", sagt @HajdukBundestag #DarumGruen</w:t>
      </w:r>
    </w:p>
    <w:p w14:paraId="1640262F" w14:textId="77777777" w:rsidR="00B41784" w:rsidRDefault="00B41784" w:rsidP="00B41784">
      <w:r>
        <w:t>2017-09-03T15:52:36.000Z Wir haben da mal was vor die Tür gestellt #TVDuell #DarumGruen</w:t>
      </w:r>
    </w:p>
    <w:p w14:paraId="36059A1D" w14:textId="77777777" w:rsidR="00B41784" w:rsidRDefault="00B41784" w:rsidP="00B41784">
      <w:r>
        <w:t>2017-09-02T10:38:03.000Z Heute sind wir auf dem Dithmarscher Straßenfest &amp; starten mit @HajdukBundestag  gut gelaunt in das #GRUENE Wochenende  #DarumGruen #Gruene</w:t>
      </w:r>
    </w:p>
    <w:p w14:paraId="0FF6177D" w14:textId="77777777" w:rsidR="00B41784" w:rsidRDefault="00B41784" w:rsidP="00B41784">
      <w:r>
        <w:t>2017-09-01T13:00:29.000Z Los geht's mit dem #Eisfahrrad. Von Billstedt bis Blankenese, von Wandsbek bis Wilhelmsburg sind wir unterwegs. Klimaschutz mit kühlem Kopf.Manuel Sarrazin and Anja Hajduk</w:t>
      </w:r>
    </w:p>
    <w:p w14:paraId="6EEFDECA" w14:textId="77777777" w:rsidR="00B41784" w:rsidRDefault="00B41784" w:rsidP="00B41784">
      <w:r>
        <w:t>2017-09-01T13:13:59.000Z Das #Eisfahrrad heute beim ersten Einsatz an der Elbe. @HajdukBundestag @AnnaGallinaHH @ManuelSarrazin #DarumGruenKlimaschutz mit kühlem KopfUnser #eisfahrrad ist am Start: Von Billstedt bis Blankenese, von Wandsbek bis Wilhelmsburg sind wir in den kommenden drei Wochen unterwegs. Holt Euch Euer E...youtube.com</w:t>
      </w:r>
    </w:p>
    <w:p w14:paraId="0342D70F" w14:textId="77777777" w:rsidR="00B41784" w:rsidRDefault="00B41784" w:rsidP="00B41784">
      <w:r>
        <w:t>2017-09-01T07:36:02.000Z Zweite Runde unseres Haustürwahlkampfes in #Altona. Zusammen mit @HajdukBundestag gestern an über 500 Türen geklingelt. #btw17 #darumgrün</w:t>
      </w:r>
    </w:p>
    <w:p w14:paraId="36410EAD" w14:textId="77777777" w:rsidR="00B41784" w:rsidRDefault="00B41784" w:rsidP="00B41784">
      <w:r>
        <w:t>2017-08-31T06:42:15.000Z Danke!Farid Müller@FaridMueller · Aug 30, 2017Starke queerpolitische Antworten von @HajdukBundestag auf dem Podium der LAG Lesben und Schwule Hamburg im Magnus-Hirschfeld Centrum #BTW17</w:t>
      </w:r>
    </w:p>
    <w:p w14:paraId="78DCCD7A" w14:textId="77777777" w:rsidR="00B41784" w:rsidRDefault="00B41784" w:rsidP="00B41784">
      <w:r>
        <w:t>2017-08-21T14:44:25.000Z Politik im Dialog im Südring mit: @ZaklinNastic 30.8.,   @MarcusWeinberg 1.9.,   @HajdukBundestag 8.9.,   @matthiasbartke 11.9.</w:t>
      </w:r>
    </w:p>
    <w:p w14:paraId="49C3AEDD" w14:textId="77777777" w:rsidR="00B41784" w:rsidRDefault="00B41784" w:rsidP="00B41784">
      <w:r>
        <w:t>2017-07-25T08:58:00.000Z .@HajdukBundestag, @kahrs , @RuedigerKruse and moderator @beckerjan will discuss about 'Live, Noise and Luxury' &gt; http://ow.ly/mTlL30dRtnb</w:t>
      </w:r>
    </w:p>
    <w:p w14:paraId="731843B3" w14:textId="77777777" w:rsidR="00B41784" w:rsidRDefault="00B41784" w:rsidP="00B41784">
      <w:r>
        <w:t>2017-07-06T07:09:48.000Z Passend zum #G20-Gipfel: @HajdukBundestag diskutiert Notwendigkeit globaler Kooperation im @DIE_GDI #ZukunftEZ blog http://bit.ly/2usUXfNGrüne im Bundestag  and 6 others</w:t>
      </w:r>
    </w:p>
    <w:p w14:paraId="04EA2E0E" w14:textId="77777777" w:rsidR="00B41784" w:rsidRDefault="00B41784" w:rsidP="00B41784">
      <w:r>
        <w:t>2017-07-02T11:02:27.000Z Wir sind auf der #G20Protestwelle. Das Klima darf nicht vergessen werden! Es kocht vor Wut. Gerade in Zeiten von @realDonaldTrumpKatrin Göring-Eckardt and Gerhard Schick</w:t>
      </w:r>
    </w:p>
    <w:p w14:paraId="26F584A9" w14:textId="77777777" w:rsidR="00B41784" w:rsidRDefault="00B41784" w:rsidP="00B41784">
      <w:r>
        <w:t>2017-06-27T18:09:24.000Z #G20Germany - In unserer Diskussionsrunde, moderiert von @HajdukBundestag, geht's um das brandaktuelle Thema Geld  und Politik.GRÜNE Nord and 4 others</w:t>
      </w:r>
    </w:p>
    <w:p w14:paraId="33EF1C5D" w14:textId="77777777" w:rsidR="00B41784" w:rsidRDefault="00B41784" w:rsidP="00B41784">
      <w:r>
        <w:t>2017-06-22T12:22:32.000Z Ob Dürren, #Unwetter oder Wirbelstürme: Wenn wir jetzt beim #Klimaschutz versagen, wird es zukünftig sehr teuer für uns - so @BaerbelHoehn</w:t>
      </w:r>
    </w:p>
    <w:p w14:paraId="771FF4DF" w14:textId="77777777" w:rsidR="00B41784" w:rsidRDefault="00B41784" w:rsidP="00B41784">
      <w:r>
        <w:t>2017-06-18T09:45:27.000Z Der Landesverband #Hamburg auf der #bdk17! @HajdukBundestag @FaridMueller @platz13 @mareikeengels @schoenhh</w:t>
      </w:r>
    </w:p>
    <w:p w14:paraId="20020E18" w14:textId="77777777" w:rsidR="00B41784" w:rsidRDefault="00B41784" w:rsidP="00B41784">
      <w:r>
        <w:t>2017-05-16T10:53:29.000Z Komisch, vor der NRW-Wahl konnte es @ThomasOppermann gar nicht schnell genug gehen, die Bund-Länder-Finanzen durchs Parlament zu boxen.</w:t>
      </w:r>
    </w:p>
    <w:p w14:paraId="09E36499" w14:textId="77777777" w:rsidR="00B41784" w:rsidRDefault="00B41784" w:rsidP="00B41784">
      <w:r>
        <w:t>2017-05-11T08:54:32.000Z #iff17 @HajdukBundestag #Bürgerversicherung, #Bürgerfonds und #Garantierente für mehr Gerechtigkeit in Altersvorsorge</w:t>
      </w:r>
    </w:p>
    <w:p w14:paraId="7396E5B2" w14:textId="77777777" w:rsidR="00B41784" w:rsidRDefault="00B41784" w:rsidP="00B41784">
      <w:r>
        <w:lastRenderedPageBreak/>
        <w:t>2017-05-04T14:12:31.000Z Es bleibt nicht langweilig. Knapp 2.200 Änderungsanträge liegen uns vor. #bdk17 @KonstantinNotz @TerryReintke @HajdukBundestag @ABaerbockGIF</w:t>
      </w:r>
    </w:p>
    <w:p w14:paraId="7EF6CCA1" w14:textId="77777777" w:rsidR="00B41784" w:rsidRDefault="00B41784" w:rsidP="00B41784">
      <w:r>
        <w:t>2017-04-27T18:01:10.000Z Mit #Divestment gegen die #Klimakrise! Am 2.5. in Hamburg. Mit @bueti @Christina1188 und Dirk Grah @glsbank Infos:Hamburg ist, was wir draus machen. - Grüne HamburgÖkologisch. Gerecht. Weltoffen. GRÜNE Politik für Hamburggruene-hamburg.de</w:t>
      </w:r>
    </w:p>
    <w:p w14:paraId="5D153D24" w14:textId="77777777" w:rsidR="00B41784" w:rsidRDefault="00B41784" w:rsidP="00B41784">
      <w:r>
        <w:t>2017-03-31T08:25:42.000Z Murks-Maut: Hamburgs Bürgermeister Scholz kneift. Kein Vermittlungsausschuss http://anja-hajduk.de/hamburg/aktuelles-aus-hamburg/pressemitteilung-murks-maut-buergermeister-scholz-kneift.html…</w:t>
      </w:r>
    </w:p>
    <w:p w14:paraId="12D76346" w14:textId="77777777" w:rsidR="00B41784" w:rsidRDefault="00B41784" w:rsidP="00B41784">
      <w:r>
        <w:t>2017-03-08T13:25:55.000Z Feministische Verfassungspatriotinnen #Frauentag @HajdukBundestag @GrueneBundestag</w:t>
      </w:r>
    </w:p>
    <w:p w14:paraId="6C083C0F" w14:textId="77777777" w:rsidR="00B41784" w:rsidRDefault="00B41784" w:rsidP="00B41784">
      <w:r>
        <w:t>2017-01-15T12:37:28.000Z Schön war's! @anjes_tjarks @FaridMueller #Neujahrsempfang</w:t>
      </w:r>
    </w:p>
    <w:p w14:paraId="12F4FE2B" w14:textId="77777777" w:rsidR="00B41784" w:rsidRDefault="00B41784" w:rsidP="00B41784">
      <w:r>
        <w:t>2016-12-13T13:35:07.000Z Mit dem „Notfallprogramm für #Klimaschutz“ zeigen wir, wie das Klimaziel 2020 gehalten wird! https://gruene-bundestag.de/themen/klimaschutz/klimaziele-massiv-in-gefahr-12-12-2016.html… #SOSKlima @OezcanMutlu</w:t>
      </w:r>
    </w:p>
    <w:p w14:paraId="5BC76EB1" w14:textId="77777777" w:rsidR="00B41784" w:rsidRDefault="00B41784" w:rsidP="00B41784">
      <w:r>
        <w:t>2016-12-09T19:01:55.000Z Unsere Tea Time im #Lühmanns fand großen Anklang. Herzlichen Dank an @HajdukBundestag für die anregende Diskussion, Kaffee &amp; Tee. @GRUENE_EGesa Riedewald and Anja Hajduk</w:t>
      </w:r>
    </w:p>
    <w:p w14:paraId="0CEE698D" w14:textId="77777777" w:rsidR="00B41784" w:rsidRDefault="00B41784" w:rsidP="00B41784">
      <w:r>
        <w:t>2016-12-04T19:03:57.000Z Danke Benjamin @bHrdrs Ich freu mich auf Freitag bei Euch.Benjamin Harders@bHrdrs · Dec 4, 201640 Plakate aufgestellt für die Tea Time am Freitag 17 Uhr @GRUENE_E #Sülldorf</w:t>
      </w:r>
    </w:p>
    <w:p w14:paraId="3153F341" w14:textId="77777777" w:rsidR="00B41784" w:rsidRDefault="00B41784" w:rsidP="00B41784">
      <w:r>
        <w:t>2016-11-26T11:27:06.000Z Jetzt bewirbt sich @HajdukBundestag für den Spitzenplatz d. @GRUENE_Hamburg zur #btw17. Starke Worte zu den großen Herausforderungen. #lmvhh</w:t>
      </w:r>
    </w:p>
    <w:p w14:paraId="7CA7E4D1" w14:textId="77777777" w:rsidR="00B41784" w:rsidRDefault="00B41784" w:rsidP="00B41784">
      <w:r>
        <w:t>2016-11-26T14:42:30.000Z DANKEBenjamin Harders@bHrdrs · Nov 26, 2016Herzlichen Glückwunsch @HajdukBundestag und @ManuelSarrazin zu Platz 1 und 2 #btw17! #lmvhh</w:t>
      </w:r>
    </w:p>
    <w:p w14:paraId="50022ED2" w14:textId="77777777" w:rsidR="00B41784" w:rsidRDefault="00B41784" w:rsidP="00B41784">
      <w:r>
        <w:t>2016-11-26T12:11:52.000Z #lmvhh wählt @HajdukBundestag mit 90,4 % der Stimmen. Herzlichen Glückwunsch an unsere Spitzenkandidatin für die #btw17</w:t>
      </w:r>
    </w:p>
    <w:p w14:paraId="7ECB02BB" w14:textId="77777777" w:rsidR="00B41784" w:rsidRDefault="00B41784" w:rsidP="00B41784">
      <w:r>
        <w:t>2016-11-25T11:54:07.000Z Geschafft! Und das schweißt zusammen! #Haushalt2017 @sven_kindler @tobiaslindner @HajdukBundestag @GrueneBundestag</w:t>
      </w:r>
    </w:p>
    <w:p w14:paraId="4D34B4F9" w14:textId="77777777" w:rsidR="00B41784" w:rsidRDefault="00B41784" w:rsidP="00B41784">
      <w:r>
        <w:t>2016-11-24T18:12:25.000Z Einladung zur Tea Time mit @HajdukBundestag in Lühmanns Teestube #Blankenese.</w:t>
      </w:r>
    </w:p>
    <w:p w14:paraId="7A0F83CE" w14:textId="77777777" w:rsidR="00B41784" w:rsidRDefault="00B41784" w:rsidP="00B41784">
      <w:r>
        <w:t>2016-11-07T15:43:15.000Z Jetzt Fachgespräch von @GrueneBundestag zu Schulden in Entwicklungsländern mit @HajdukBundestag @erlassjahr @UNCTAD</w:t>
      </w:r>
    </w:p>
    <w:p w14:paraId="40405D63" w14:textId="77777777" w:rsidR="00B41784" w:rsidRDefault="00B41784" w:rsidP="00B41784">
      <w:r>
        <w:t>2016-10-14T09:19:44.000Z #Erbschaftssteuer: Gerecht ist die Reform nicht und an der Verfassungsmäßigkeit habe ich weiterhin große Zweifel...Die Reform der Erbschaftssteuer - Gerecht und verfassungskonform?Kurz vor Ablauf der vom Bundesverfassungsgericht gesetzten Frist haben sich Vertreter der Regierungskoalition auf neue Regeln zur steuerlichen Begünstigung von Firmenerben verständigt. Einfacher alsdeutschlandfunk.de</w:t>
      </w:r>
    </w:p>
    <w:p w14:paraId="004B7A02" w14:textId="77777777" w:rsidR="00B41784" w:rsidRDefault="00B41784" w:rsidP="00B41784">
      <w:r>
        <w:t>2016-10-06T11:46:47.000Z 2 Tage Berlinfahrt mit dem GRÜNEN Frauen-Mentoringprogramm. DANKE an Anja Hajduk, MdB. @GRUENE_Hamburg  @HajdukBundestag</w:t>
      </w:r>
    </w:p>
    <w:p w14:paraId="6A944670" w14:textId="77777777" w:rsidR="00B41784" w:rsidRDefault="00B41784" w:rsidP="00B41784">
      <w:r>
        <w:lastRenderedPageBreak/>
        <w:t>2016-09-30T18:27:43.000Z »Die Staatengemeinschaft muss Menschenrechte schützen - überall« @MaikeAtPlan mit @BaerbelKofler @ManuelSarrazin und @HajdukBundestag</w:t>
      </w:r>
    </w:p>
    <w:p w14:paraId="555F1ADE" w14:textId="77777777" w:rsidR="00B41784" w:rsidRDefault="00B41784" w:rsidP="00B41784">
      <w:r>
        <w:t>2016-09-30T09:08:51.000Z #SigmarGabriel: Lassen Sie den forschenden Mittelstand nicht im Stich #Haushaltsausschuss #AiF https://gruene-bundestag.de/presse/pressemitteilungen/2016/september/minister-gabriels-leeres-versprechen-an-den-forschenden-mittelstand-30-09-2016.html…</w:t>
      </w:r>
    </w:p>
    <w:p w14:paraId="3C969941" w14:textId="77777777" w:rsidR="00B41784" w:rsidRDefault="00B41784" w:rsidP="00B41784">
      <w:r>
        <w:t>2016-09-29T11:31:01.000Z GroKo blockiert Freigabe von 481 Mio. Euro für wichtige Entwicklungsprojekte http://t1p.de/ccfq    #Haushaltsausschuss #BMZ #fail</w:t>
      </w:r>
    </w:p>
    <w:p w14:paraId="78822DF3" w14:textId="77777777" w:rsidR="00B41784" w:rsidRDefault="00B41784" w:rsidP="00B41784">
      <w:r>
        <w:t>2016-09-28T11:55:59.000Z #Syrienkonflikt: Menschenrechte - Wie schützen wir sie in Krisen? - Veranstaltung @ manuelSarrazin http://anja-hajduk.de/hamburg/aktuelles-aus-hamburg/veranstaltung-menschenrechte-wie-schuetzen-wir-sie-in-krisen.html…</w:t>
      </w:r>
    </w:p>
    <w:p w14:paraId="3529AD3A" w14:textId="77777777" w:rsidR="00B41784" w:rsidRDefault="00B41784" w:rsidP="00B41784">
      <w:r>
        <w:t>2016-09-27T07:10:55.000Z Frühstück AG Haushalt, stehen wichtige Einzelpläne diese Woche im Ausschuss an@ekindeligoez @tobiaslindner @HajdukBundestag</w:t>
      </w:r>
    </w:p>
    <w:p w14:paraId="1AE75DEB" w14:textId="77777777" w:rsidR="00B41784" w:rsidRDefault="00B41784" w:rsidP="00B41784">
      <w:r>
        <w:t>2016-09-23T12:01:28.000Z Mehr Daten, mehr Sicherheit? -&gt; Mehr Datenschutz! Grüne beantragen +200 Stellen für die #BfDI im #Haushaltsausschuss http://t1p.de/iw7gKonstantin v. Notz</w:t>
      </w:r>
    </w:p>
    <w:p w14:paraId="390ABDAA" w14:textId="77777777" w:rsidR="00B41784" w:rsidRDefault="00B41784" w:rsidP="00B41784">
      <w:r>
        <w:t>2016-09-22T09:55:56.000Z #Haushaltsausschuss mit de Maizière zum Innenetat. GRÜNE wollen mehr Migrationsberatung und beim Verfassungsschutz kürzen  @HajdukBundestag</w:t>
      </w:r>
    </w:p>
    <w:p w14:paraId="6C1AEC8F" w14:textId="77777777" w:rsidR="00B41784" w:rsidRDefault="00B41784" w:rsidP="00B41784">
      <w:r>
        <w:t>2016-09-22T09:05:47.000Z Große Vermögen werden weiterhin zu stark und ohne Prüfung geschont. Dem Kompromiss des VA konnte ich nicht zustimmen. #Erbschaftssteuer</w:t>
      </w:r>
    </w:p>
    <w:p w14:paraId="5FF226EE" w14:textId="77777777" w:rsidR="00B41784" w:rsidRDefault="00B41784" w:rsidP="00B41784">
      <w:r>
        <w:t>2016-09-21T09:23:37.000Z Das sehe ich auch so: es darf nicht erneut ein verfassungswidriges Gesetz zur #Erbschaftsteuer gebenDieter Janecek@DJanecek · Sep 21, 2016Ein Scheitern heute bei der #Erbschaftsteuer wäre besser als ein schlechter Kompromiss.  http://sueddeutsche.de/politik/erbschaftsteuer-kompromisssuche-bei-yachten-und-oldtimern-1.3170853…</w:t>
      </w:r>
    </w:p>
    <w:p w14:paraId="67CC5166" w14:textId="77777777" w:rsidR="00B41784" w:rsidRDefault="00B41784" w:rsidP="00B41784">
      <w:r>
        <w:t>2016-07-17T16:33:55.000Z "Mehr Kinderschokolade für die #AfD!" #Grüne @till_steffen und @HajdukBundestag legen Thesenpapier zur AfD vor.Wie umgehen mit der AfD? „Mehr Kinderschokolade!“Hamburger Grüne raten zu mehr Emotionen in der politischen Auseinandersetzung mit der „Alternative für Deutschland“.abendblatt.de</w:t>
      </w:r>
    </w:p>
    <w:p w14:paraId="245BA733" w14:textId="77777777" w:rsidR="00B41784" w:rsidRDefault="00B41784" w:rsidP="00B41784">
      <w:r>
        <w:t>2016-07-07T12:09:40.000Z Einstimmig #NeinheisstNeinGrüne im Bundestag@GrueneBundestag · Jul 7, 2016#NeinheisstNeinLange eingeklagt, endlich erkämpft. Da haben wir heute sehr gerne zugestimmthttp://gruene-bundestag.de/themen/recht/ja-zu-nein-heisst-nein-07-07-2016.html…</w:t>
      </w:r>
    </w:p>
    <w:p w14:paraId="6B2A0DA4" w14:textId="77777777" w:rsidR="00B41784" w:rsidRDefault="00B41784" w:rsidP="00B41784">
      <w:r>
        <w:t>2016-07-04T12:59:55.000Z Richtig @GoeringEckardt Wir müssen mit mehr Leidenschaft für Europa streiten #brexit @abendblatt</w:t>
      </w:r>
    </w:p>
    <w:p w14:paraId="475A3CAC" w14:textId="77777777" w:rsidR="00B41784" w:rsidRDefault="00B41784" w:rsidP="00B41784">
      <w:r>
        <w:t>2016-06-29T11:02:58.000Z Endlich geschafft: Der Hamburger Datenschützer wird unabhängig! #freecaspar http://gruene-fraktion-hamburg.de/freecaspar</w:t>
      </w:r>
    </w:p>
    <w:p w14:paraId="6BD66221" w14:textId="77777777" w:rsidR="00B41784" w:rsidRDefault="00B41784" w:rsidP="00B41784">
      <w:r>
        <w:t>2016-06-24T12:00:10.000Z Warum unterschreiben wir einen Klimavertrag, pressen aber die letzten Krümel von Gas und Öl aus der Erde? #frackingFracking : Rede am 24.6.2016Warum unterschreiben wir denn eigentlich einen Klimavertrag, pressen aber parallel dazu mit Fracking die letzten Krümel von Gas und Öl aus der Erde wie aus e...youtube.com</w:t>
      </w:r>
    </w:p>
    <w:p w14:paraId="1A7F8F6A" w14:textId="77777777" w:rsidR="00B41784" w:rsidRDefault="00B41784" w:rsidP="00B41784">
      <w:r>
        <w:lastRenderedPageBreak/>
        <w:t>2016-06-24T08:42:47.000Z #brexit ein harter Einschnitt für Europa. Jetzt muss esdarum gehen, wie wir in Zukunft den europäischen Zusammenhalt voranbringen können.</w:t>
      </w:r>
    </w:p>
    <w:p w14:paraId="2AADA010" w14:textId="77777777" w:rsidR="00B41784" w:rsidRDefault="00B41784" w:rsidP="00B41784">
      <w:r>
        <w:t>2016-05-11T13:06:17.000Z #TTIPLeaks bringt bittere Wahrheiten ans Licht &amp; wir die Diskussion gleich ins Plenum.Info: https://gruene-bundestag.de/themen/freihandel/bittere-wahrheit.html…Toni Hofreiter and Katharina Dröge</w:t>
      </w:r>
    </w:p>
    <w:p w14:paraId="61E25562" w14:textId="77777777" w:rsidR="00B41784" w:rsidRDefault="00B41784" w:rsidP="00B41784">
      <w:r>
        <w:t>2016-04-16T17:07:11.000Z #TTIP - ohne Worte. Danke #taz nord für den Spaß zum ernsten Thema!</w:t>
      </w:r>
    </w:p>
    <w:p w14:paraId="42F28D0F" w14:textId="77777777" w:rsidR="00B41784" w:rsidRDefault="00B41784" w:rsidP="00B41784">
      <w:r>
        <w:t>2016-04-05T15:52:54.000Z Von Robotik bis Satellitenforschung: 5 Stunden Technik-Crashkurs am @DLR_de mit @HajdukBundestag @SabineNallinger</w:t>
      </w:r>
    </w:p>
    <w:p w14:paraId="6E1A46F9" w14:textId="77777777" w:rsidR="00B41784" w:rsidRDefault="00B41784" w:rsidP="00B41784">
      <w:r>
        <w:t>2016-02-01T05:38:40.000Z Jetzt gemeinsam demokratisch Handeln von Union, SPD und Grüne in Sachen Flüchtlinge, um Populismus AFD zu entlarven?DER SPIEGEL | Online-NachrichtenDeutschlands führende Nachrichtenseite. Alles Wichtige aus Politik, Wirtschaft, Sport, Kultur, Wissenschaft, Technik und mehr.spiegel.de</w:t>
      </w:r>
    </w:p>
    <w:p w14:paraId="0121A616" w14:textId="77777777" w:rsidR="00B41784" w:rsidRDefault="00B41784" w:rsidP="00B41784">
      <w:r>
        <w:t>2016-02-01T14:43:09.000Z Endlich!GRÜNE Hamburg@GRUENE_Hamburg · Jan 26, 2016Der #Deckel kommt! Und zwar der ganz lange #A7-Deckel mit 2.300m. Das heißt: Platz für 2.200 neue Wohnungen.#Hamburg</w:t>
      </w:r>
    </w:p>
    <w:p w14:paraId="02ED5590" w14:textId="77777777" w:rsidR="00B41784" w:rsidRDefault="00B41784" w:rsidP="00B41784">
      <w:r>
        <w:t>2016-02-01T13:16:49.000Z Finde ich auch!Katharina Fegebank@fegebanks · Jan 28, 2016Eröffnung der #Haifischbar im geschlossenen Demenzbereich am Alsterberg von pflegen &amp; wohnen. Großartige Idee!</w:t>
      </w:r>
    </w:p>
    <w:p w14:paraId="65F8384C" w14:textId="77777777" w:rsidR="00B41784" w:rsidRDefault="00B41784" w:rsidP="00B41784">
      <w:r>
        <w:t>----------</w:t>
      </w:r>
    </w:p>
    <w:p w14:paraId="7E94AFC8" w14:textId="77777777" w:rsidR="00B41784" w:rsidRDefault="00B41784" w:rsidP="00B41784">
      <w:r>
        <w:t>Anja Karliczek</w:t>
      </w:r>
    </w:p>
    <w:p w14:paraId="29287A07" w14:textId="77777777" w:rsidR="00B41784" w:rsidRDefault="00B41784" w:rsidP="00B41784">
      <w:r>
        <w:t>CDU</w:t>
      </w:r>
    </w:p>
    <w:p w14:paraId="10DE2774" w14:textId="77777777" w:rsidR="00B41784" w:rsidRDefault="00B41784" w:rsidP="00B41784">
      <w:r>
        <w:t>2021-04-14T10:52:16.000Z Zukunft gestalten heißt, Menschen mitzunehmen. Bildung, Wissenschaft und Forschung sind dafür wichtige Säule. 2019 gab es mit 325,6 Mrd. € einen neuen Rekordwert. Der #Bund lieferte wichtige Impulse: 10 Mrd. in #Bildung. 19 Mrd. für #Forschung  +32% zu 2014! #JetztZukunft</w:t>
      </w:r>
    </w:p>
    <w:p w14:paraId="359C3681" w14:textId="77777777" w:rsidR="00B41784" w:rsidRDefault="00B41784" w:rsidP="00B41784">
      <w:r>
        <w:t>2021-03-30T16:27:57.000Z Die ersten Aufschläge sind gemacht auf dem Weg in die Wasserstoffwirtschaft. Jetzt gilt es, diese Knospen flächendeckend zu verankern. Gemeinsam mit Bund, Ländern und Kommunen ...Danke für eine wunderbare Zukunftsperspektive.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44E3B087" w14:textId="77777777" w:rsidR="00B41784" w:rsidRDefault="00B41784" w:rsidP="00B41784">
      <w:r>
        <w:t>2021-01-15T11:08:45.000Z Wir wählen morgen nicht nur einen Vorsitzenden, der unsere Partei einen soll. Wir verabschieden auch eine Vorsitzende, die genau das immer im Blick hatte und ihren eigenen Vorteil hinten an gestellt hat! Dafür sage ich von Herzen Danke, @akk! #wegenmorgen @CDU #cdupt21 #CDU #akk</w:t>
      </w:r>
    </w:p>
    <w:p w14:paraId="6DF817B0" w14:textId="77777777" w:rsidR="00B41784" w:rsidRDefault="00B41784" w:rsidP="00B41784">
      <w:r>
        <w:t>2021-01-11T10:05:07.000Z Für die Energiewende braucht es neben erneuerbaren Energien im großen Stil auch intelligente Stromnetze: #SmartGrids. #KI -basierte Schutzmechanismen sollen diese vor Angriffen und Störungen schützen. Ein #BMBF -Verbundprojekt forscht daran:  http://ow.ly/jdlJ50D3icp @TUChemnitz</w:t>
      </w:r>
    </w:p>
    <w:p w14:paraId="61B1A350" w14:textId="77777777" w:rsidR="00B41784" w:rsidRDefault="00B41784" w:rsidP="00B41784">
      <w:r>
        <w:lastRenderedPageBreak/>
        <w:t>2020-09-18T12:49:33.000Z #Waldgemeinsam: Bundestags-Abgeordnete setzen Zeichen für Aufforstung unserer Wälder.Bundeswaldministerin @JuliaKloeckner ist Gast bei der Übergabe von Baumsetzlingen durch @cducsubt-Fraktion.Wer sich für den #Wald engagieren möchte, kann unsere #Waldtage2020 besuchen.</w:t>
      </w:r>
    </w:p>
    <w:p w14:paraId="76D30EF3" w14:textId="77777777" w:rsidR="00B41784" w:rsidRDefault="00B41784" w:rsidP="00B41784">
      <w:r>
        <w:t>2020-04-12T08:00:35.000Z "Das Leben beginnt immer wieder neu ..." Zu diesem besonderen Osterfest wünscht Ihnen Bundesministerin @AnjaKarliczek frohe #Ostern – trotz alledem! Bleiben Sie gesund! Die Langfassung des Videos sehen Sie hier: http://ow.ly/m9JC50z9XMw #stayathome</w:t>
      </w:r>
    </w:p>
    <w:p w14:paraId="19F166C8" w14:textId="77777777" w:rsidR="00B41784" w:rsidRDefault="00B41784" w:rsidP="00B41784">
      <w:r>
        <w:t>2020-03-29T13:20:22.000Z Der Tod meines hessischen Kollegen Thomas #Schäfer erfüllt mich mit tiefer Trauer. Meine Gedanken sind bei seiner Familie. Es ist so schwer, in einer solchen Situation tröstliche Worte zu finden. Der Schock macht sprachlos.Staatskanzlei Hessen@RegHessen · Mar 29, 2020MP #Bouffier zum Tod von Finanzminister #Schäfer: „Wir sind geschockt, fassungslos &amp; unendlich traurig. Jetzt gilt unser Mitgefühl in erster Linie seiner Familie." Bouffier: „Gerade ihn hätten wir in einer so schweren Zeit besonders gebraucht.“ https://hessenlink.de/2vSny #Hessen</w:t>
      </w:r>
    </w:p>
    <w:p w14:paraId="5D00CCB6" w14:textId="77777777" w:rsidR="00B41784" w:rsidRDefault="00B41784" w:rsidP="00B41784">
      <w:r>
        <w:t>2020-03-19T15:44:32.000Z + WHO zieht Warnung vor Ibuprofen zurückDer Tag: WHO zieht Warnung vor Ibuprofen zurückDer Tagn-tv.de</w:t>
      </w:r>
    </w:p>
    <w:p w14:paraId="02BA5BF4" w14:textId="77777777" w:rsidR="00B41784" w:rsidRDefault="00B41784" w:rsidP="00B41784">
      <w:r>
        <w:t>2020-03-16T10:50:27.000Z Es wird mit Hochdruck an einem Corona-Impfstoff gearbeitet. Bundestag stellt zusätzlich 145 Mio. € bereit! Übrigens forscht D für alle, nicht für einzelne Staaten! #coronavirus #forschung #bundestag @csu_bt @cducsubt @CSU</w:t>
      </w:r>
    </w:p>
    <w:p w14:paraId="42666074" w14:textId="77777777" w:rsidR="00B41784" w:rsidRDefault="00B41784" w:rsidP="00B41784">
      <w:r>
        <w:t>2020-03-14T17:26:49.000Z Ganz wichtig: Man kann die vielen Selbständigen, die für oder mit einem arbeiten, jetzt gut unterstützen. Musiklehrer, Fitnesstrainer etc. Bezahlt Sie weiter. Es wird in Zukunft viele Gelegenheiten geben, Stunden abzurufen, aufzuholen etc. Bleibt dabei! Gerade jetzt.</w:t>
      </w:r>
    </w:p>
    <w:p w14:paraId="6C8F208D" w14:textId="77777777" w:rsidR="00B41784" w:rsidRDefault="00B41784" w:rsidP="00B41784">
      <w:r>
        <w:t>2020-03-14T22:22:32.000Z Es geht nicht mehr darum, zu verhindern, dass Menschen mit dem #Virus zusammenkommen. Das ist eine #Pandemie. Sie ist nicht mehr zu stoppen. Es geht um die Verlangsamung. #coronavirus #WHO</w:t>
      </w:r>
    </w:p>
    <w:p w14:paraId="49E0ACF8" w14:textId="77777777" w:rsidR="00B41784" w:rsidRDefault="00B41784" w:rsidP="00B41784">
      <w:r>
        <w:t>2020-03-09T21:02:57.000Z Je langsamer sich das Virus ausbreitet, desto besser kann unser Gesundheitswesen damit umgehen. Eine kurze Erklärung:0:07295.8K views</w:t>
      </w:r>
    </w:p>
    <w:p w14:paraId="4B5887BA" w14:textId="77777777" w:rsidR="00B41784" w:rsidRDefault="00B41784" w:rsidP="00B41784">
      <w:r>
        <w:t xml:space="preserve">2020-03-07T06:52:58.000Z Forschungsministerin </w:t>
      </w:r>
      <w:r>
        <w:rPr>
          <w:rFonts w:ascii="Tahoma" w:hAnsi="Tahoma" w:cs="Tahoma"/>
        </w:rPr>
        <w:t>⁦</w:t>
      </w:r>
      <w:r>
        <w:t>@AnjaKarliczek</w:t>
      </w:r>
      <w:r>
        <w:rPr>
          <w:rFonts w:ascii="Tahoma" w:hAnsi="Tahoma" w:cs="Tahoma"/>
        </w:rPr>
        <w:t>⁩</w:t>
      </w:r>
      <w:r>
        <w:t xml:space="preserve"> stellt mehr Mittel f</w:t>
      </w:r>
      <w:r>
        <w:rPr>
          <w:rFonts w:ascii="Calibri" w:hAnsi="Calibri" w:cs="Calibri"/>
        </w:rPr>
        <w:t>ü</w:t>
      </w:r>
      <w:r>
        <w:t>r #Corona-Forschung in Aussicht. Wissenschaftler arbeiten daran, Behandlungsm</w:t>
      </w:r>
      <w:r>
        <w:rPr>
          <w:rFonts w:ascii="Calibri" w:hAnsi="Calibri" w:cs="Calibri"/>
        </w:rPr>
        <w:t>ö</w:t>
      </w:r>
      <w:r>
        <w:t xml:space="preserve">glichkeiten und einen Impfstoff zu entwickeln. Wir brauchen aber Geduld. #coronavirus </w:t>
      </w:r>
      <w:r>
        <w:rPr>
          <w:rFonts w:ascii="Tahoma" w:hAnsi="Tahoma" w:cs="Tahoma"/>
        </w:rPr>
        <w:t>⁦</w:t>
      </w:r>
      <w:r>
        <w:t>@BMBF_Bund</w:t>
      </w:r>
      <w:r>
        <w:rPr>
          <w:rFonts w:ascii="Tahoma" w:hAnsi="Tahoma" w:cs="Tahoma"/>
        </w:rPr>
        <w:t>⁩</w:t>
      </w:r>
      <w:r>
        <w:t xml:space="preserve"> </w:t>
      </w:r>
      <w:r>
        <w:rPr>
          <w:rFonts w:ascii="Tahoma" w:hAnsi="Tahoma" w:cs="Tahoma"/>
        </w:rPr>
        <w:t>⁦</w:t>
      </w:r>
      <w:r>
        <w:t>Forschungsministerin Karliczek verspricht mehr Geld f</w:t>
      </w:r>
      <w:r>
        <w:rPr>
          <w:rFonts w:ascii="Calibri" w:hAnsi="Calibri" w:cs="Calibri"/>
        </w:rPr>
        <w:t>ü</w:t>
      </w:r>
      <w:r>
        <w:t>r Corona-ForschungAuch deutsche Virologen erforschen mit Hochdruck den neuen Coronavirus. Bundesforschungsminsterin Anja Karliczek (CDU) will mehr Geld dafür bereitstellen. Das Ziel: möglichst bald einen Impfstoff zu...noz.de</w:t>
      </w:r>
    </w:p>
    <w:p w14:paraId="1E5BB80C" w14:textId="77777777" w:rsidR="00B41784" w:rsidRDefault="00B41784" w:rsidP="00B41784">
      <w:r>
        <w:t>2020-03-08T13:04:49.000Z In seinem Statement nimmt @rbrinkhaus Stellung zur Berichterstattung der @BILDamSONNTAG: "Aufnahme von Flüchtlingen aus humanitären Gründen ist eine Frage des persönlichen politischen Selbstverständnisses." – Mehr dazu hier:  https://cducsu.cc/2VSWXOM</w:t>
      </w:r>
    </w:p>
    <w:p w14:paraId="3FB07728" w14:textId="77777777" w:rsidR="00B41784" w:rsidRDefault="00B41784" w:rsidP="00B41784">
      <w:r>
        <w:t>2020-03-08T10:01:11.000Z "Spannender Physikunterricht ist keine Zauberei“, sagt René Dohrmann von @FU_Berlin. Für die Bund-Länder-Initiative #LeistungmachtSchule entwickelt er Aufgabenformate, mit denen leistungsstarke SchülerInnen im Fach #Physik besonders gefördert werden  http://ow.ly/9MZF50yApnn</w:t>
      </w:r>
    </w:p>
    <w:p w14:paraId="6FD8085A" w14:textId="77777777" w:rsidR="00B41784" w:rsidRDefault="00B41784" w:rsidP="00B41784">
      <w:r>
        <w:t xml:space="preserve">2020-02-29T07:39:12.000Z Jetzt geht es um die Zukunft Deutschlands. Es geht darum zu entscheiden, in welchem  wir leben wollen. Wie wir in der Gesellschaft miteinander umgehen, wie </w:t>
      </w:r>
      <w:r>
        <w:lastRenderedPageBreak/>
        <w:t>wir wirtschaftsstark &amp; innovativ bleiben. Ich habe Lust darauf, in der @CDU, für dieses Land, für uns alle zu arbeiten.</w:t>
      </w:r>
    </w:p>
    <w:p w14:paraId="4DC56832" w14:textId="77777777" w:rsidR="00B41784" w:rsidRDefault="00B41784" w:rsidP="00B41784">
      <w:r>
        <w:t>2020-02-29T07:42:37.000Z Rückblick zum Politischen #Aschermittwoch in Recke mit @PaulZiemiak.Paul Ziemiak@PaulZiemiak · Feb 29, 2020Jetzt geht es um die Zukunft Deutschlands. Es geht darum zu entscheiden, in welchem  wir leben wollen. Wie wir in der Gesellschaft miteinander umgehen, wie wir wirtschaftsstark &amp; innovativ bleiben. Ich habe Lust darauf, in der @CDU, für dieses Land, für uns alle zu arbeiten.</w:t>
      </w:r>
    </w:p>
    <w:p w14:paraId="293B179D" w14:textId="77777777" w:rsidR="00B41784" w:rsidRDefault="00B41784" w:rsidP="00B41784">
      <w:r>
        <w:t>2020-02-27T12:25:33.000Z Die Bundesregierung hat einen Krisenstab wegen der Ausbreitung des Coronavirus eingerichtet. I @jensspahn@BMG_Bund @BMI_Bund Die wichtigsten Fragen und Antworten zu dem Virus finden Sie hier:https://infektionsschutz.de/coronavirus-sars-cov-2.html…</w:t>
      </w:r>
    </w:p>
    <w:p w14:paraId="5B05A685" w14:textId="77777777" w:rsidR="00B41784" w:rsidRDefault="00B41784" w:rsidP="00B41784">
      <w:r>
        <w:t>2020-01-28T16:02:21.000Z So reagieren wir auf das #Coronavirus:</w:t>
      </w:r>
    </w:p>
    <w:p w14:paraId="02D216E9" w14:textId="77777777" w:rsidR="00B41784" w:rsidRDefault="00B41784" w:rsidP="00B41784">
      <w:r>
        <w:t>2020-01-16T12:44:31.000Z Deutschland ist der "1+Million Genomes Initiative" der #EU beigetreten. Doch was ist ein Genom und was ist Ziel der Initiative, die BM @AnjaKarliczek und BM @jensspahn @BMG_Bund in Anwesenheit von EU Kommissarin @SKyriakidesEU heute unterzeichnet haben? https://bmbf.de/de/deutschland-tritt-genomprojekt-der-eu-bei-10676.html…</w:t>
      </w:r>
    </w:p>
    <w:p w14:paraId="50C58CE9" w14:textId="77777777" w:rsidR="00B41784" w:rsidRDefault="00B41784" w:rsidP="00B41784">
      <w:r>
        <w:t>2020-01-16T19:03:29.000Z Heute Abend fand die Sitzung und feierliche Abendveranstaltung des Vorstandes des @Stifterverband I es in Berlin statt. Gemeinsam mit Bundesforschungsministerin @Anjakarliczek startet der Verband in das Jubiläumsjahr 2020 und feiert 100 Jahre Geburtstag! #stifterverband100</w:t>
      </w:r>
    </w:p>
    <w:p w14:paraId="45BB9D30" w14:textId="77777777" w:rsidR="00B41784" w:rsidRDefault="00B41784" w:rsidP="00B41784">
      <w:r>
        <w:t>2020-01-15T11:20:57.000Z Das Bundeskabinett hat heute die Nationale Bioökonomiestrategie beschlossen. Nachhaltiges &amp; kreislauforientiertes Wirtschaften sind Kerne der #Bioökonomie. Was sich genau hinter dem Begriff verbirgt, sehen Sie im . Mehr zum Thema: https://bmbf.de/_pressestelle/files/2020-01-15_003%20PM%20Bio%c3%b6konomie.pdf…#dasistBioökonomie</w:t>
      </w:r>
    </w:p>
    <w:p w14:paraId="498A2369" w14:textId="77777777" w:rsidR="00B41784" w:rsidRDefault="00B41784" w:rsidP="00B41784">
      <w:r>
        <w:t xml:space="preserve">2020-01-15T14:02:08.000Z Wie kommen wir hin zu einer nachhaltigen, biobasierten Wirtschaftsweise – der #Bioökonomie Um diese Frage dreht sich nicht nur die heute vorgestellte Nationale Bioökonomiestrategie, sondern auch das Wissenschaftsjahr 2020 @w_jahr. Mehr Infos </w:t>
      </w:r>
      <w:r>
        <w:rPr>
          <w:rFonts w:ascii="Cambria Math" w:hAnsi="Cambria Math" w:cs="Cambria Math"/>
        </w:rPr>
        <w:t>⇨</w:t>
      </w:r>
      <w:r>
        <w:t>Startseitewissenschaftsjahr.de</w:t>
      </w:r>
    </w:p>
    <w:p w14:paraId="537D5F57" w14:textId="77777777" w:rsidR="00B41784" w:rsidRDefault="00B41784" w:rsidP="00B41784">
      <w:r>
        <w:t xml:space="preserve">2020-01-15T10:44:00.000Z Nationale #Bioökonomie|strategie der Bundesregierung:Zentrales Ziel ist, dass Wirtschaft und Gesellschaft zunehmend unabhängiger von fossilen Rohstoffen wie Kohle, Erdöl und Erdgas werden. Mehr Infos und die Strategie zum Download finden Sie hier </w:t>
      </w:r>
      <w:r>
        <w:rPr>
          <w:rFonts w:ascii="Cambria Math" w:hAnsi="Cambria Math" w:cs="Cambria Math"/>
        </w:rPr>
        <w:t>⇨</w:t>
      </w:r>
      <w:r>
        <w:t xml:space="preserve"> http://bmel.de/goto?id=13481312…</w:t>
      </w:r>
    </w:p>
    <w:p w14:paraId="0BBF718A" w14:textId="77777777" w:rsidR="00B41784" w:rsidRDefault="00B41784" w:rsidP="00B41784">
      <w:r>
        <w:t>2020-01-15T16:57:23.000Z Lieber @KarambaDiaby, in unserem Land haben Einschüchterung und Hass nichts, aber auch gar nichts zu suchen. Wir stehen an ihrer Seite!Dr. Karamba Diaby@KarambaDiaby · Jan 15, 2020Am Mittwochmorgen wurden an meinem Bürgerbüro Einschusslöcher bemerkt. Eine Büroscheibe mit meinem Konterfei weist mehrere Einschusslöcher auf. Die Polizei und der Staatsschutz ermitteln.</w:t>
      </w:r>
    </w:p>
    <w:p w14:paraId="4A7361F2" w14:textId="77777777" w:rsidR="00B41784" w:rsidRDefault="00B41784" w:rsidP="00B41784">
      <w:r>
        <w:t>2020-01-07T08:28:14.000Z Im #Klassenzimmer, von zuhause oder von unterwegs: SchülerInnen und und LehrerInnen können künftig orts- und zeitunabhängig auf digitale Lehr- und Lernangebote zugreifen. Möglich macht das die #BMBF-geförderte @HPI_Schulcloud. Mehr: https://bmbf.de/de/die-schul-cloud-digitale-lernangebote-fuer-den-unterricht-7479.html…This Tweet is unavailable.</w:t>
      </w:r>
    </w:p>
    <w:p w14:paraId="47815E33" w14:textId="77777777" w:rsidR="00B41784" w:rsidRDefault="00B41784" w:rsidP="00B41784">
      <w:r>
        <w:lastRenderedPageBreak/>
        <w:t xml:space="preserve">2019-12-19T16:53:35.000Z Herzlichen Glückwunsch !GFZ@GFZ_Potsdam · Dec 19, 2019Unser Forscher Jörn Lauterjung hat heute für seine Verdienste um das deutsch-indonesische Tsunami-Frühwarnsystem das Bundesverdienstkreuz erhalten. BMin Anja #Karliczek vom </w:t>
      </w:r>
      <w:r>
        <w:rPr>
          <w:rFonts w:ascii="Tahoma" w:hAnsi="Tahoma" w:cs="Tahoma"/>
        </w:rPr>
        <w:t>⁦</w:t>
      </w:r>
      <w:r>
        <w:t>@BMBF_Bund</w:t>
      </w:r>
      <w:r>
        <w:rPr>
          <w:rFonts w:ascii="Tahoma" w:hAnsi="Tahoma" w:cs="Tahoma"/>
        </w:rPr>
        <w:t>⁩</w:t>
      </w:r>
      <w:r>
        <w:t xml:space="preserve"> (r.) gratulierte. Wir gratulieren auch!</w:t>
      </w:r>
    </w:p>
    <w:p w14:paraId="4907A9D6" w14:textId="77777777" w:rsidR="00B41784" w:rsidRDefault="00B41784" w:rsidP="00B41784">
      <w:r>
        <w:t>2019-12-13T08:20:08.000Z „Wir bauen das Aufstiegs-BAföG kräftig aus!" Zum #AFBG sprach BM @AnjaKarliczek heute im #Bundestag. "Wir legen in dieser Legislaturperiode einen gewichtigen Fokus auf die #beruflicheBildung. Denn es sind die Handwerker, die Pflegekräfte &amp; Dienstleister, die unser Land..." (1/2)</w:t>
      </w:r>
    </w:p>
    <w:p w14:paraId="460B5261" w14:textId="77777777" w:rsidR="00B41784" w:rsidRDefault="00B41784" w:rsidP="00B41784">
      <w:r>
        <w:t>2019-12-13T08:14:30.000Z .@AnjaKarliczek:"Es sind die Handwerker, die Pflegekräfte, die Dienstleister, die unser Land Tag für Tag am Laufen halten. Sie sollen wissen: Wir stehen an ihrer Seite, wenn sie den beruflichen Aufstieg angehen wollen".  #Weiterbildung #AufstiegsBAföG</w:t>
      </w:r>
    </w:p>
    <w:p w14:paraId="3B6432B3" w14:textId="77777777" w:rsidR="00B41784" w:rsidRDefault="00B41784" w:rsidP="00B41784">
      <w:r>
        <w:t>2019-12-13T08:26:47.000Z .@AnjaKarliczek:"Wir erhöhen die Zuschüsse und Freibeträge, wir senken den Darlehensanteil und wir verbessern die familienbezogenen Leistungen". #Weiterbildung #AufstiegsBAföG</w:t>
      </w:r>
    </w:p>
    <w:p w14:paraId="0DF9C03E" w14:textId="77777777" w:rsidR="00B41784" w:rsidRDefault="00B41784" w:rsidP="00B41784">
      <w:r>
        <w:t>2019-11-03T07:57:30.000Z Die Zeit ist reif für Grünen Wasserstoff. Warum und wie das     @BMBF_Bund die Entwicklung unterstützen will - das beschreibe ich in diesem Video und auch im Interview mit @RND_de - https://lvz.de/Nachrichten/Politik/Karliczek-dringt-auf-hoeheres-Tempo-bei-Wasserstoffstrategie…BMBF@BMBF_Bund · Nov 2, 2019Am kommenden Dienstag findet in Berlin die Stakeholder-Konferenz zur Nationalen Wasserstoffstrategie statt. Warum grüner #Wasserstoff der Energieträger der Zukunft ist, erklärt BM @AnjaKarliczek schon heute im Video. @BMWi_Bund @BMVI @BMZ_Bund</w:t>
      </w:r>
    </w:p>
    <w:p w14:paraId="4150BB60" w14:textId="77777777" w:rsidR="00B41784" w:rsidRDefault="00B41784" w:rsidP="00B41784">
      <w:r>
        <w:t>2019-10-30T16:49:08.000Z “Wir brauchen Mut zum Risiko. Die #Startups von heute sind der Mittelstand und die global agierenden Unternehmen von morgen.” BM @AnjaKarliczek beim Spin-off-Event des #Fraunhofer Technologie-Transfer Fonds heute im @FuturiumD @fraunhofervc  @EIF_EU</w:t>
      </w:r>
    </w:p>
    <w:p w14:paraId="51313C33" w14:textId="77777777" w:rsidR="00B41784" w:rsidRDefault="00B41784" w:rsidP="00B41784">
      <w:r>
        <w:t>2019-10-29T17:06:51.000Z Lieber Peter, ich freue mich, dass es Dir besser geht. Wir sehen uns hoffentlich sehr bald wohlbehalten wieder.Peter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68DF40B3" w14:textId="77777777" w:rsidR="00B41784" w:rsidRDefault="00B41784" w:rsidP="00B41784">
      <w:r>
        <w:t>2019-10-24T09:52:10.000Z "Neben "made in Germany" ist auch die duale Ausbildung ein Markenzeichen unseres Landes. Die duale Ausbildung wieder in die Mitte unserer Gesellschaft zu rücken, ist mir ein Herzensanliegen." BM @AnjaKarliczek heute im #Bundestag anlässlich der Verabschiedung der #BBiG Novelle.</w:t>
      </w:r>
    </w:p>
    <w:p w14:paraId="57C1FA81" w14:textId="77777777" w:rsidR="00B41784" w:rsidRDefault="00B41784" w:rsidP="00B41784">
      <w:r>
        <w:t>2019-10-24T15:13:36.000Z BM @AnjaKarliczek traf heute mit Rabbiner Teichtal zusammen. Sie bekräftigte nochmals, dass das jüdische Leben in  geschützt werden müsse. Dazu gehöre eine intensive Auseinandersetzung damit, auf welchem geschichtlichen und geistigen Fundament die deutsche Gesellschaft stehe.</w:t>
      </w:r>
    </w:p>
    <w:p w14:paraId="47B3FAC8" w14:textId="77777777" w:rsidR="00B41784" w:rsidRDefault="00B41784" w:rsidP="00B41784">
      <w:r>
        <w:t>2019-10-20T18:19:41.000Z Diese Woche im #Plenum: Gesetz für bessere Löhne in der #Pflege  Modernisierung und Stärkung der beruflichen #Bildung Gesetze zur #Rehabilitierung von Opfern rechtsstaatswidriger Maßnahmen in der #DDR #Bürokratieentlastungsgesetzhttps://cducsu.de/themen/innen-recht-sport-und-ehrenamt/diese-woche-im-plenum-2…</w:t>
      </w:r>
    </w:p>
    <w:p w14:paraId="5EA8B547" w14:textId="77777777" w:rsidR="00B41784" w:rsidRDefault="00B41784" w:rsidP="00B41784">
      <w:r>
        <w:lastRenderedPageBreak/>
        <w:t>2019-10-18T13:30:23.000Z  #KI für die Ohren  Das war der Tenor des Musikwettbewerbs #BeatsundBits zum @w_jahr . Bis zum 15.11. werden nun die Favoriten der eingereichten Stücke gesucht: einfach reinklicken, reinhören und  vergeben. Zur Abstimmung  https://beatsundbits.de/abstimmung/ @wissimdialog</w:t>
      </w:r>
    </w:p>
    <w:p w14:paraId="093F50D8" w14:textId="77777777" w:rsidR="00B41784" w:rsidRDefault="00B41784" w:rsidP="00B41784">
      <w:r>
        <w:t>2019-10-17T17:42:31.000Z „In Deutschland überlebt bereits jeder zweite an Krebs Erkrankte. 1970 war es nur jeder Vierte. Mit der “Nationalen Dekade gegen Krebs” vereinen wir die wichtigsten Akteure Deutschlands,“ so PSt @meister_schafft bei der Verleihung des Galenus-von-Pergamon-Preises. #XgegenKrebs</w:t>
      </w:r>
    </w:p>
    <w:p w14:paraId="5D0D1F19" w14:textId="77777777" w:rsidR="00B41784" w:rsidRDefault="00B41784" w:rsidP="00B41784">
      <w:r>
        <w:t>2019-10-17T17:37:21.000Z Unser tourismuspolitischer Sprecher Paul Lehrieder zum #Bürokratieentlastungsgesetz: "Im Hotelbereich fallen pro Jahr 150 Mio Meldescheine an. Das ist eine finanzielle Belastung von 100 Mio Euro im Jahr ... Das ändern wir. Bürokratieabbau ist in dieser Koalition in guten Händen."</w:t>
      </w:r>
    </w:p>
    <w:p w14:paraId="5B6ED780" w14:textId="77777777" w:rsidR="00B41784" w:rsidRDefault="00B41784" w:rsidP="00B41784">
      <w:r>
        <w:t>2019-10-17T11:17:01.000Z Die Privatisierung der #HIL-Werke nicht weiter zu verfolgen, ist richtig, sagt unser verteidigungspol. Sprecher Henning Otte. Bündnis- &amp; Landesverteidigung bildet für uns einen neuen Schwerpunkt. Den Fähigkeitserhalt bei militär. Instandsetzung können wir so am besten gestalten.A. Kramp-Karrenbauer</w:t>
      </w:r>
    </w:p>
    <w:p w14:paraId="464E2609" w14:textId="77777777" w:rsidR="00B41784" w:rsidRDefault="00B41784" w:rsidP="00B41784">
      <w:r>
        <w:t>2019-10-18T07:33:19.000Z "Dass die Länder künftig ihre eigene #Grundsteuer machen können, das ist ein Fortschritt für Föderalismus und für passgenaue Lösungen", sagt Andreas #Jung in der Debatte zur Reform. Wichtig sei aber auch, dass die Steuer bezahlbarem Wohnraum nicht im Wege steht.</w:t>
      </w:r>
    </w:p>
    <w:p w14:paraId="3F160D9F" w14:textId="77777777" w:rsidR="00B41784" w:rsidRDefault="00B41784" w:rsidP="00B41784">
      <w:r>
        <w:t>2019-10-16T16:10:45.000Z À Toulouse pour le 21e conseil des ministres , nous actons la mise en réseau de notre recherche en intelligence artificielle. Ensemble, nous serons plus forts pour développer une #IA basée sur l’éthique, au service de l’humain !Ministère Enseignementsup, Recherche, Innovation and 7 others</w:t>
      </w:r>
    </w:p>
    <w:p w14:paraId="4C156B3F" w14:textId="77777777" w:rsidR="00B41784" w:rsidRDefault="00B41784" w:rsidP="00B41784">
      <w:r>
        <w:t>2019-09-30T12:06:56.000Z “Wir dürfen nicht mehr verbrauchen, als wir haben und erneuern können. Wie das gelingen kann, zeigt uns die #Bioökonomie. Sie gibt uns die Chance, dass die Wirtschaft im Einklang mit der Natur wächst.” BM @AnjaKarliczek bei der Dialogplattform @BMWi_Bund</w:t>
      </w:r>
    </w:p>
    <w:p w14:paraId="6CC02B99" w14:textId="77777777" w:rsidR="00B41784" w:rsidRDefault="00B41784" w:rsidP="00B41784">
      <w:r>
        <w:t>2019-09-25T08:30:34.000Z Das Kabinett hat meinen Entwurf für das neue #AFBG beschlossen. Damit machen wir #Berufsbildung noch attraktiver. Jede Weiterbildungsstufe kann dann grundsätzlich gefördert werden. Das Aufstiegs-BAföG enthält weitere Verbesserungen. Ein gutes Signal im Jahr der Berufsbildung!</w:t>
      </w:r>
    </w:p>
    <w:p w14:paraId="23557303" w14:textId="77777777" w:rsidR="00B41784" w:rsidRDefault="00B41784" w:rsidP="00B41784">
      <w:r>
        <w:t>2019-09-24T19:52:40.000Z An diesem Mittwoch geht es weiter mit den Medienterminen im @BMBF_Bund. Um 10.30 Uhr stellt @AnjaKarliczek nach dem Kabinett das neue #AFBG vor. Um 13.30 Uhr folgt die Präsentation des  #Weltklimarat-Berichts zu den Meeren. Auch live und in Farbe über unsere Seite und @BMBF_Bund!</w:t>
      </w:r>
    </w:p>
    <w:p w14:paraId="2029F942" w14:textId="77777777" w:rsidR="00B41784" w:rsidRDefault="00B41784" w:rsidP="00B41784">
      <w:r>
        <w:t>2019-09-24T17:47:02.000Z Wir haben ein Papier zur #Industriepolitik beschlossen. Dabei ist klar: Wir orientieren uns an den Prinzipien der sozialen Marktwirtschaft. Worum es dabei geht und wie der Industriestandort Deutschland gestärkt wird, lesen Sie hier: Die Prinzipien der sozialen Marktwirtschaft weisen den WegBundeswirtschaftsminister Peter Altmaier hat eine wichtige Debatte zur Stärkung des Industriestandorts Deutschland angestoßen. Als Beitrag dazu hat die CDU/CSU-Fraktion im Deutschen Bundestag...cducsu.de</w:t>
      </w:r>
    </w:p>
    <w:p w14:paraId="054C112D" w14:textId="77777777" w:rsidR="00B41784" w:rsidRDefault="00B41784" w:rsidP="00B41784">
      <w:r>
        <w:lastRenderedPageBreak/>
        <w:t>2019-09-24T17:38:39.000Z Ein Fortschritt für die weltweite Gesundheitsversorgung: Die @WHO hat – unterstützt von #Deutschland, #Ghana und #Norwegen – heute einen Plan vorgestellt, die ehrgeizigen Ziele der Agenda 2030 im Gesundheitsbereich zu erreichen. @GlobalGoalsUN @BMG_Bund #SDGSummitNana Akufo-Addo and Erna Solberg</w:t>
      </w:r>
    </w:p>
    <w:p w14:paraId="523BA7AA" w14:textId="77777777" w:rsidR="00B41784" w:rsidRDefault="00B41784" w:rsidP="00B41784">
      <w:r>
        <w:t>2019-09-24T13:06:21.000Z Neben der wichtigen Diskussion über das #Klimaschutzpaket ist für Fraktionschef @rbrinkhaus ebenso entscheidend, dass wir „über die Wirtschaft sprechen“. Und das tut die Unionsfraktion: diese Woche über #Unternehmensteuer, die #Stärkung ländlicher Regionen oder #Digitalisierung</w:t>
      </w:r>
    </w:p>
    <w:p w14:paraId="559C0710" w14:textId="77777777" w:rsidR="00B41784" w:rsidRDefault="00B41784" w:rsidP="00B41784">
      <w:r>
        <w:t>2019-09-25T06:40:33.000Z Das war einen Festakt wert: 50 Jahre Berufsbildungsgesetz, die Basis unserer Dualen Ausbildung.  Bundesbildungsministerin @AnjaKarliczek nannte gestern abend die #Ausbildung eine "Wahsinnsstärke Deutschlands". Für diese Einsicht wirbt auch die @IHK_MUC. Und das Tag für Tag.</w:t>
      </w:r>
    </w:p>
    <w:p w14:paraId="5DC7D6A3" w14:textId="77777777" w:rsidR="00B41784" w:rsidRDefault="00B41784" w:rsidP="00B41784">
      <w:r>
        <w:t>2019-09-23T17:25:15.000Z unter2Grad – der #Klima-Podcast der Bundesregierung: In einer neuen Audio-Podcast-Serie stehen die Mitglieder des Klimakabinetts Rede und Antwort zum #Klimaschutz. Unser erster Gesprächsgast: Helge Braun, Chef des Bundeskanzleramtes. Zum Podcast: http://bpaq.de/unter2grad @HBraun</w:t>
      </w:r>
    </w:p>
    <w:p w14:paraId="568225A6" w14:textId="77777777" w:rsidR="00B41784" w:rsidRDefault="00B41784" w:rsidP="00B41784">
      <w:r>
        <w:t>2019-09-24T18:20:05.000Z Heute nimmt Kanzlerin #Merkel in New York am Nachhaltigkeitsgipfel der @UN teil. #SDGSummit Bis 2030 hat sich die Weltgemeinschaft wichtige und ambitionierte Ziele gesetzt. Diese #GlobalGoals müssen nun umgesetzt werden: http://bpaq.de/17zieleBundesentwicklungsministerium and Global Goals</w:t>
      </w:r>
    </w:p>
    <w:p w14:paraId="59EB2380" w14:textId="77777777" w:rsidR="00B41784" w:rsidRDefault="00B41784" w:rsidP="00B41784">
      <w:r>
        <w:t xml:space="preserve">2019-09-21T11:08:15.000Z Die Academik Federov verlässt am Samstag den Hafen von Tromsø - mit Messinstrumenten aus den USA an Bord. Sie folgt der FS_Polarstern in die Arktis, um dort die Expedition zu unterstützen. So sollte internationale Klimaschutz-Zusammenarbeit  funktionieren. </w:t>
      </w:r>
      <w:r>
        <w:rPr>
          <w:rFonts w:ascii="Tahoma" w:hAnsi="Tahoma" w:cs="Tahoma"/>
        </w:rPr>
        <w:t>⁦</w:t>
      </w:r>
      <w:r>
        <w:t>@BMBF_Bund</w:t>
      </w:r>
      <w:r>
        <w:rPr>
          <w:rFonts w:ascii="Tahoma" w:hAnsi="Tahoma" w:cs="Tahoma"/>
        </w:rPr>
        <w:t>⁩</w:t>
      </w:r>
      <w:r>
        <w:t xml:space="preserve"> @AWi</w:t>
      </w:r>
    </w:p>
    <w:p w14:paraId="2CBDC94E" w14:textId="77777777" w:rsidR="00B41784" w:rsidRDefault="00B41784" w:rsidP="00B41784">
      <w:r>
        <w:t>2019-09-20T19:33:11.000Z Es war mir eine Freude, an der Verabschiedung der #FS_Polarstern teilzunehmen. 19 Nationen beteiligen sich an der Klima-Expedition. Das sollte auch ein Signal für die UN-Klimakonferenz in New York sein! Eine gute Reise den Wissenschaftern und der Crew!  @BMBF_Bund @Aawi</w:t>
      </w:r>
    </w:p>
    <w:p w14:paraId="07E08D15" w14:textId="77777777" w:rsidR="00B41784" w:rsidRDefault="00B41784" w:rsidP="00B41784">
      <w:r>
        <w:t>2019-09-19T08:02:26.000Z Morgen legt in Tromsø die #FS_Polarstern zur größten Arktis-Expedition aller Zeiten ab. Die Arktis ist das Epizentrum des Klimawandels. Wir müssen noch mehr über diese Region wissen. Ich freue mich, an der Verabschiedung des Schiffs teilzunehmen. @AWI_de @BMBF_Bund @MOSAiCArctic</w:t>
      </w:r>
    </w:p>
    <w:p w14:paraId="4C9106A4" w14:textId="77777777" w:rsidR="00B41784" w:rsidRDefault="00B41784" w:rsidP="00B41784">
      <w:r>
        <w:t>2019-09-14T06:22:38.000Z Vor 250 Jahren wurde Alexander von Humboldt geboren. Er ist auch heute ein Vorbild für die Wissenschaft. Humboldt erforschte Natur und Kontinente. Er baute Brücken zwischen Kontinenten. Er erklärte den Menschen Wissenschaft. #Humboldt250 @BMBF_Bund</w:t>
      </w:r>
    </w:p>
    <w:p w14:paraId="72B89B44" w14:textId="77777777" w:rsidR="00B41784" w:rsidRDefault="00B41784" w:rsidP="00B41784">
      <w:r>
        <w:t>2019-09-09T11:49:00.000Z Wenn wir jetzt in die CO2-Bepreisung einsteigen, werden Klimaschutz-Investitionen rentabler. Mit Otmar Edenhofer und Robert Schlögl habe ich vorhin die nächsten Schritte beim #Klimaschutz skizziert. Wir werden die Forschung nochmals intensivieren. @PIK_Klima  @maxplanckpress</w:t>
      </w:r>
    </w:p>
    <w:p w14:paraId="2F2969CE" w14:textId="77777777" w:rsidR="00B41784" w:rsidRDefault="00B41784" w:rsidP="00B41784">
      <w:r>
        <w:t xml:space="preserve">2019-09-05T13:24:45.000Z Nicht nur @FuturiumD ist heute gestartet, sondern auch die neue strategische Vorausschau des @BMBF_Bund. Wir wollen herausfinden, wohin sich die Welt </w:t>
      </w:r>
      <w:r>
        <w:lastRenderedPageBreak/>
        <w:t>entwickelt. Erste Frage: Ändern sich die Werteinstellungen? Vielen Dank an das Expertengremium, das uns berät.</w:t>
      </w:r>
    </w:p>
    <w:p w14:paraId="62CCBF1A" w14:textId="77777777" w:rsidR="00B41784" w:rsidRDefault="00B41784" w:rsidP="00B41784">
      <w:r>
        <w:t>2019-07-23T14:14:44.000Z Auf die Sitzung des Bundestagsausschusses für #Bildung, #Forschung und Technikfolgenabschätzung freue ich mich. Ich werde dort die Förderung der #Batterieforschung darstellen und speziell auch auf Fragen rund um die Entscheidung für die Forschungsfabrik antworten.</w:t>
      </w:r>
    </w:p>
    <w:p w14:paraId="63CC3C48" w14:textId="77777777" w:rsidR="00B41784" w:rsidRDefault="00B41784" w:rsidP="00B41784">
      <w:r>
        <w:t>2019-07-20T20:48:09.000Z Was können wir aus der Begeisterung für die #Mondlandung lernen? Wir müssen mehr Freude an Innovation haben. Lassen Sie uns in diesem Sinn den Kampf gegen Klimawandel zum Mondlande-Projekt unserer Generation machen! Meine Gedanken im Einzelnen-Karliczek: Kampf gegen Klimawandel das "Mondlande-Projekt" unserer GenerationIn einem Gastbeitrag für die Passauer Neue Presse formuliert Bundesforschungsministerin Anja Karliczek (CDU) eine Idee: "Machen wir doch den Kampf...pnp.de</w:t>
      </w:r>
    </w:p>
    <w:p w14:paraId="2D318F51" w14:textId="77777777" w:rsidR="00B41784" w:rsidRDefault="00B41784" w:rsidP="00B41784">
      <w:r>
        <w:t>2019-07-19T06:28:42.000Z Es freut uns, wenn wir schon erwartet werden: Von heute bis Sonntag liegt das #Ausstellungsschiff #KünstlicheIntelligenz @w_jahr in Kues an der Uferpromenade: https://ms-wissenschaft.de/ausstellung/tour-2019/bernkastel-kues/…</w:t>
      </w:r>
    </w:p>
    <w:p w14:paraId="6153E540" w14:textId="77777777" w:rsidR="00B41784" w:rsidRDefault="00B41784" w:rsidP="00B41784">
      <w:r>
        <w:t>2019-07-17T19:52:27.000Z Das war ein heute ein wichtiger Tag für die Zukunft unserer Wirtschaft - und damit für uns alle. #Wirmachenzukunft - und nicht nur dieses Tal in Kalifornien. „Agentur für Sprunginnovationen" soll bahnbrechende Erfindungen fördern https://deutschlandfunk.de/digitalisierung-agentur-fuer-sprunginnovationen-soll.2850.de.html?drn:news_id=1028797…</w:t>
      </w:r>
    </w:p>
    <w:p w14:paraId="6A8EA562" w14:textId="77777777" w:rsidR="00B41784" w:rsidRDefault="00B41784" w:rsidP="00B41784">
      <w:r>
        <w:t>2019-07-17T09:14:29.000Z Unternehmer Rafael Laguna de la Vera soll Gründungsdirektor der Agentur für #Sprunginnovationen werden, gaben BM @AnjaKarliczek &amp; BM @peteraltmaier bekannt. Die Wahl Lagunas basiert auf den einvernehmlichen Empfehlungen der Gründungskommission der Agentur. http://ow.ly/omOv50v2GkX</w:t>
      </w:r>
    </w:p>
    <w:p w14:paraId="7D6B9855" w14:textId="77777777" w:rsidR="00B41784" w:rsidRDefault="00B41784" w:rsidP="00B41784">
      <w:r>
        <w:t>2019-07-16T17:41:22.000Z #Europa hat gewonnen. Mit @vonderleyen wird eine wahre Europäerin erste Präsidentin der @EU_Commission! Starke #Bildung, exzellente #Forschung und bahnbrechende #Innovationen, das braucht Europa. Auf gute Zusammenarbeit mit @BMBF_Bund! Ich freue mich.</w:t>
      </w:r>
    </w:p>
    <w:p w14:paraId="23BFFF20" w14:textId="77777777" w:rsidR="00B41784" w:rsidRDefault="00B41784" w:rsidP="00B41784">
      <w:r>
        <w:t>2019-06-20T06:30:18.000Z Morgen soll das deutsche Teleskop @eROSITA_SRG ins All starten. Hauptziel der Mission ist die erste vollständige Himmelsdurchmusterung im Röntgenlicht. Entwickelt &amp; gebaut wurde eRosita am Max-Planck-Institut für extraterrestrische Physik. http://ow.ly/VnWT50uCohL @maxplanckpress</w:t>
      </w:r>
    </w:p>
    <w:p w14:paraId="17AB270C" w14:textId="77777777" w:rsidR="00B41784" w:rsidRDefault="00B41784" w:rsidP="00B41784">
      <w:r>
        <w:t>2019-06-09T07:00:15.000Z Der Tourplan der @_mswiss ist komplett! Derzeit liegt der ehemalige Frachter in #Bremen. Gezeigt wird in der Ausstellung alles rund um #KünstlicheIntelligenz , dem Thema des @w_jahr 2019. Alle Infos zu Ausstellern und Tourdaten hier: http://ow.ly/eU7q50uyXaw</w:t>
      </w:r>
    </w:p>
    <w:p w14:paraId="1C05C896" w14:textId="77777777" w:rsidR="00B41784" w:rsidRDefault="00B41784" w:rsidP="00B41784">
      <w:r>
        <w:t>2019-05-31T06:50:39.000Z Die Bundesländer mit den meisten Patentanmeldungen an Hochschulen sind allesamt @cdu- und @csu-(mit)regiert. So ganz so zerstörerisch scheinen wir also doch nicht zu sein. #innovationfirst https://wz.de/nrw/hochschulforschung-nrw-meldet-die-meisten-patente-an_aid-39143031…</w:t>
      </w:r>
    </w:p>
    <w:p w14:paraId="24ECD213" w14:textId="77777777" w:rsidR="00B41784" w:rsidRDefault="00B41784" w:rsidP="00B41784">
      <w:r>
        <w:t xml:space="preserve">2019-05-10T12:39:12.000Z 100 neue Professuren für Künstliche Intelligenz (#KI) sollen zeitnah in D entstehen. Dabei soll nun die @AvHStiftung mithelfen - mit einer Anzahl neu geschaffener </w:t>
      </w:r>
      <w:r>
        <w:lastRenderedPageBreak/>
        <w:t>Humboldt-Professuren für KI. Das hat Bundesministerin @AnjaKarliczek gestern bei Verleihung der AvH-Prof. verkündet.</w:t>
      </w:r>
    </w:p>
    <w:p w14:paraId="2C43E37E" w14:textId="77777777" w:rsidR="00B41784" w:rsidRDefault="00B41784" w:rsidP="00B41784">
      <w:r>
        <w:t xml:space="preserve">2019-04-19T19:46:12.000Z Jeder sollte einschätzen können, wie #KI in der konkreten Anwendung funktioniert. Wie? Ein europäischer KI-TÜV könnte für Bildungsministerin </w:t>
      </w:r>
      <w:r>
        <w:rPr>
          <w:rFonts w:ascii="Tahoma" w:hAnsi="Tahoma" w:cs="Tahoma"/>
        </w:rPr>
        <w:t>⁦</w:t>
      </w:r>
      <w:r>
        <w:t>@AnjaKarliczek</w:t>
      </w:r>
      <w:r>
        <w:rPr>
          <w:rFonts w:ascii="Tahoma" w:hAnsi="Tahoma" w:cs="Tahoma"/>
        </w:rPr>
        <w:t>⁩</w:t>
      </w:r>
      <w:r>
        <w:t xml:space="preserve"> dabei hilfreich sein. </w:t>
      </w:r>
      <w:r>
        <w:rPr>
          <w:rFonts w:ascii="Tahoma" w:hAnsi="Tahoma" w:cs="Tahoma"/>
        </w:rPr>
        <w:t>⁦</w:t>
      </w:r>
      <w:r>
        <w:t>@BMBF_Bund</w:t>
      </w:r>
      <w:r>
        <w:rPr>
          <w:rFonts w:ascii="Tahoma" w:hAnsi="Tahoma" w:cs="Tahoma"/>
        </w:rPr>
        <w:t>⁩</w:t>
      </w:r>
      <w:r>
        <w:t xml:space="preserve"> </w:t>
      </w:r>
      <w:r>
        <w:rPr>
          <w:rFonts w:ascii="Tahoma" w:hAnsi="Tahoma" w:cs="Tahoma"/>
        </w:rPr>
        <w:t>⁦</w:t>
      </w:r>
      <w:r>
        <w:t>@rponline</w:t>
      </w:r>
      <w:r>
        <w:rPr>
          <w:rFonts w:ascii="Tahoma" w:hAnsi="Tahoma" w:cs="Tahoma"/>
        </w:rPr>
        <w:t>⁩</w:t>
      </w:r>
      <w:r>
        <w:t>Gastbeitrag der Bildungsministerin: Wir brauchen ein G</w:t>
      </w:r>
      <w:r>
        <w:rPr>
          <w:rFonts w:ascii="Calibri" w:hAnsi="Calibri" w:cs="Calibri"/>
        </w:rPr>
        <w:t>ü</w:t>
      </w:r>
      <w:r>
        <w:t>tesiegel f</w:t>
      </w:r>
      <w:r>
        <w:rPr>
          <w:rFonts w:ascii="Calibri" w:hAnsi="Calibri" w:cs="Calibri"/>
        </w:rPr>
        <w:t>ü</w:t>
      </w:r>
      <w:r>
        <w:t>r vertrauensw</w:t>
      </w:r>
      <w:r>
        <w:rPr>
          <w:rFonts w:ascii="Calibri" w:hAnsi="Calibri" w:cs="Calibri"/>
        </w:rPr>
        <w:t>ü</w:t>
      </w:r>
      <w:r>
        <w:t>rdige K</w:t>
      </w:r>
      <w:r>
        <w:rPr>
          <w:rFonts w:ascii="Calibri" w:hAnsi="Calibri" w:cs="Calibri"/>
        </w:rPr>
        <w:t>ü</w:t>
      </w:r>
      <w:r>
        <w:t>nstliche...Bildungsministerin Anja Karliczek (CDU) fordert in einem Gastbeitrag für unsere Redaktion einen eigenen europäischen Weg beim Thema Künstliche Intelligenz. Ein Gütesiegel soll aus ihrer Sicht...rp-online.de</w:t>
      </w:r>
    </w:p>
    <w:p w14:paraId="437B2247" w14:textId="77777777" w:rsidR="00B41784" w:rsidRDefault="00B41784" w:rsidP="00B41784">
      <w:r>
        <w:t>2019-04-24T18:25:46.000Z Nur mal am Rande bemerkt: Wenn etwas geprüft wird, heißt das noch nicht, dass etwas nicht kommt. @BMBF_Bund arbeitet an einem neuen nationalen digitalen Weiterbildungsangebot. Implus durch #Milla ist dabei wichtig. https://handelsblatt.com/24250726.html?share=twitter…</w:t>
      </w:r>
    </w:p>
    <w:p w14:paraId="65DEDEE6" w14:textId="77777777" w:rsidR="00B41784" w:rsidRDefault="00B41784" w:rsidP="00B41784">
      <w:r>
        <w:t>2019-04-04T12:11:03.000Z 5 Milliarden gute Gründe heute das Grundgesetz zu ändern: Startschuss für den #Digitalpakt, der es Bund und Ländern ermöglicht, gemeinsam für bessere Ausstattung der Schulen mit digitaler Technik zu sorgen. http://ow.ly/iDka50p4vYf</w:t>
      </w:r>
    </w:p>
    <w:p w14:paraId="321A06FB" w14:textId="77777777" w:rsidR="00B41784" w:rsidRDefault="00B41784" w:rsidP="00B41784">
      <w:r>
        <w:t>2019-03-12T13:35:17.000Z Gerade ging konstituierende Sitzung der Gründungskommission für die gemäß KoaV von @cducsubt + @spdbt neu zu errichtende Agentur für #Sprunginnovation unter Leitung von @DietmarHarhoff zu Ende. Wichtigste Thema heute: die geplante Struktur der Agentur. Freue mich, dabei zu sein!</w:t>
      </w:r>
    </w:p>
    <w:p w14:paraId="2B8A9477" w14:textId="77777777" w:rsidR="00B41784" w:rsidRDefault="00B41784" w:rsidP="00B41784">
      <w:r>
        <w:t>2019-02-15T08:55:05.000Z "Niemand will einen harten #Brexit. Trotzdem bereiten wir uns auch auf den Ernstfall vor", sagt BM @AnjaKarliczek zur gestrigen Entscheidung des britischen Unterhauses. Was ein ungeordneter Austritt für Bildung &amp; Forschung bedeutet, beantworten wir hier: http://ow.ly/hwK430nI1nr</w:t>
      </w:r>
    </w:p>
    <w:p w14:paraId="7E6E656E" w14:textId="77777777" w:rsidR="00B41784" w:rsidRDefault="00B41784" w:rsidP="00B41784">
      <w:r>
        <w:t>2019-02-15T20:32:11.000Z Und ganz toll haben sie das gemacht als Teil unserer Delegation - we are really proud of our youngsters! Jugend forscht@jugend_forscht · Feb 15, 2019Vier unserer ehemaligen #Jugendforscht Teilnehmer begleiten noch bis morgen #Bundespräsident #Steinmeier bei seiner Lateinamerikareise. https://bit.ly/2BCbSSp @ZDFheute #Galapagos #Plastikmüll Zum Blog: https://bit.ly/2GMIgoP</w:t>
      </w:r>
    </w:p>
    <w:p w14:paraId="6C3622BF" w14:textId="77777777" w:rsidR="00B41784" w:rsidRDefault="00B41784" w:rsidP="00B41784">
      <w:r>
        <w:t>2019-02-15T08:30:10.000Z Wie gelangen antibiotikaresistente Krankheitserreger in die Umwelt? Wie lassen sie sich bekämpfen? Das #BMBF-geförderte Projekt #HyReKa stellt Ergebnisse seiner Forschungen auf Abschlusskonferenz vor. Jetzt anmelden: http://ow.ly/HP4L50ljwpj Infos unter http://ow.ly/OxiT50ljwU2</w:t>
      </w:r>
    </w:p>
    <w:p w14:paraId="73DFE7E7" w14:textId="77777777" w:rsidR="00B41784" w:rsidRDefault="00B41784" w:rsidP="00B41784">
      <w:r>
        <w:t>2019-02-15T10:19:44.000Z eine verantwortungsvolle und gemeinwohlorientierte Entwicklung und Nutzung von KI sicherzustellen,#KI im Rahmen eines breiten gesellschaftlichen Dialogs &amp; einer aktiven   politischen Gestaltung ethisch, rechtlich, kulturell &amp; institutionell in die Gesellschaft einzubetten.</w:t>
      </w:r>
    </w:p>
    <w:p w14:paraId="6FD0861F" w14:textId="77777777" w:rsidR="00B41784" w:rsidRDefault="00B41784" w:rsidP="00B41784">
      <w:r>
        <w:t>2019-02-15T09:02:41.000Z Aber auch in der Bildung muss sich in Sachen #KI noch einiges tun. So müsse jeder Schüler lernen, wie er mit Daten arbeitet, fordert @NadineSchoen</w:t>
      </w:r>
    </w:p>
    <w:p w14:paraId="2DB6412F" w14:textId="77777777" w:rsidR="00B41784" w:rsidRDefault="00B41784" w:rsidP="00B41784">
      <w:r>
        <w:t xml:space="preserve">2019-02-14T09:01:01.000Z #KünstlicheIntelligenz im #Unterricht behandeln? #Lehrkräfte, die das aktuelle @W_jahr-Thema in der #Schule besprechen wollen, finden auf der Übersichtsseite des @DBS_20 Links zu #Unterrichtsmaterial, #Erklärvideos, Texte und vieles mehrDas Wissenschaftsjahr 2019 - Künstliche IntelligenzAnläßlich des Wissenschaftschaftsjahres 2019 bietet der Deutsche </w:t>
      </w:r>
      <w:r>
        <w:lastRenderedPageBreak/>
        <w:t>Bildungsserver eine Zusammenstellung von Quellen, die einen Überlick über Strategien und Forschungsaktivitäten sowie Fragen der...bildungsserver.de</w:t>
      </w:r>
    </w:p>
    <w:p w14:paraId="43EF6D88" w14:textId="77777777" w:rsidR="00B41784" w:rsidRDefault="00B41784" w:rsidP="00B41784">
      <w:r>
        <w:t>2019-02-11T18:08:52.000Z #Fraunhofer-Gesellschaft stärkt den #Technologie|standort #Sachsen. Mit neuem Forschungszentrum für kognitive Produktionssysteme in #Chemnitz und #Dresden wird gezielt in die Industrie 4.0 investiert. Danke an BM @AnjaKarliczek und den Bund für die Unterstützung. (SK)</w:t>
      </w:r>
    </w:p>
    <w:p w14:paraId="5349E2DB" w14:textId="77777777" w:rsidR="00B41784" w:rsidRDefault="00B41784" w:rsidP="00B41784">
      <w:r>
        <w:t>2019-02-09T14:00:57.000Z Im #BMBF geförderten Projekt HypoWave @isoewikom werden die Wasserwiederverwendung und nachhaltige Bewässerungstechnologien  in der Landwirtschaft erprobt. Nun haben die ersten beiden Fallstudien gezeigt: Bewässern mit aufbereitetem Abwasser ist möglich. http://ow.ly/7FHb30nD2C6</w:t>
      </w:r>
    </w:p>
    <w:p w14:paraId="5490CD57" w14:textId="77777777" w:rsidR="00B41784" w:rsidRDefault="00B41784" w:rsidP="00B41784">
      <w:r>
        <w:t>2019-02-09T05:00:12.000Z Guten Morgen und einen schönen Start ins Wochenende! Genießen sie die freie Zeit. Wir sind an diesem Wochenende unter anderem morgen, am Sonntag, in Hörstel auf der Speller Straße aktiv. Da gibt es Geschwindigkeitskontrollen.</w:t>
      </w:r>
    </w:p>
    <w:p w14:paraId="52225E04" w14:textId="77777777" w:rsidR="00B41784" w:rsidRDefault="00B41784" w:rsidP="00B41784">
      <w:r>
        <w:t>2019-02-06T05:00:37.000Z Wir wollen, dass Sie auch heute sicher ankommen. Deshalb kontrollieren wir die Geschwindigkeiten. Heute sind wir auch in Lienen auf der Iburger Straße unterwegs.</w:t>
      </w:r>
    </w:p>
    <w:p w14:paraId="0B7DB060" w14:textId="77777777" w:rsidR="00B41784" w:rsidRDefault="00B41784" w:rsidP="00B41784">
      <w:r>
        <w:t>2019-02-05T15:31:10.000Z SR aktuell reporting on @AnjaKarliczek's visit at @CISPA and @DFKISR aktuell@SRaktuell · Feb 5, 2019Bundesforschungsministerin @AnjaKarliczek hat das @CISPA Helmholtz Zentrum und das @DFKI in #Saarbrücken besucht. Dort informierte sie sich über die Bereiche Computersicherheit und Künstliche Intelligenz. #Saarland</w:t>
      </w:r>
    </w:p>
    <w:p w14:paraId="6FE3FC15" w14:textId="77777777" w:rsidR="00B41784" w:rsidRDefault="00B41784" w:rsidP="00B41784">
      <w:r>
        <w:t>2019-02-02T15:25:03.000Z Ob Auto, Windrad oder Flugzeug: Damit eine Maschine reibungslos läuft, benötigt sie Schmiermittel. Deren Bestandteile basieren traditionell auf fossilen Rohstoffen. Das #BMBF geförderte Projekt PHAt will das ändern &amp; entwickelt nachhaltige Alternativen. http://ow.ly/YiwN30nxFyB</w:t>
      </w:r>
    </w:p>
    <w:p w14:paraId="184AAE16" w14:textId="77777777" w:rsidR="00B41784" w:rsidRDefault="00B41784" w:rsidP="00B41784">
      <w:r>
        <w:t>2019-02-01T16:53:02.000Z #XgegenKrebs: Diese Woche hat Bundesministerin @AnjaKarliczek die Nationale Dekade gegen Krebs ausgerufen. Unsere Ziele: Krebserkrankungen verhindern, Heilungschancen verbessern, Lebensqualität erhöhen! Nächste Woche geht’s zur Eröffnung des Krebsforschungskongresses am @DKFZ</w:t>
      </w:r>
    </w:p>
    <w:p w14:paraId="04055099" w14:textId="77777777" w:rsidR="00B41784" w:rsidRDefault="00B41784" w:rsidP="00B41784">
      <w:r>
        <w:t>2019-01-19T17:57:28.000Z Ohne Frauen ist kein Staat zu machen. Dafür haben Frauen vor 100 Jahren das Wahlrecht erkämpft. Das ist Verpflichtung sich einzumischen und mitzumachen. Eine Möglichkeit: http://cdu.de/mitglied-werden #100JahreFrauenwahlrecht @akk</w:t>
      </w:r>
    </w:p>
    <w:p w14:paraId="5AF19F73" w14:textId="77777777" w:rsidR="00B41784" w:rsidRDefault="00B41784" w:rsidP="00B41784">
      <w:r>
        <w:t>2019-01-19T10:43:15.000Z Unser Landesvorsitzender MP @ArminLaschet spricht beim #cdunje19 über d. #Brexit, die Lehren aus dem britischen Referendum und appelliert: „Wir müssen die #Europawahl im Mai zu unserem Referendum machen. Wir lassen uns von den Populisten Europa nicht kaputt machen!“</w:t>
      </w:r>
    </w:p>
    <w:p w14:paraId="027EDC84" w14:textId="77777777" w:rsidR="00B41784" w:rsidRDefault="00B41784" w:rsidP="00B41784">
      <w:r>
        <w:t>2019-01-19T12:50:32.000Z Lieber @Markus_Soeder, herzlichen Glückwunsch zum @CSU-Vorsitz! Wie unsere Vorsitzende @akk es beim #csupt19 sagte: Wir sind unterschiedlich – und das macht uns stärker. Wir als Union sind gemeinsam die letzte verbliebene Volkspartei. Auf gute Zusammenarbeit!</w:t>
      </w:r>
    </w:p>
    <w:p w14:paraId="57DE7058" w14:textId="77777777" w:rsidR="00B41784" w:rsidRDefault="00B41784" w:rsidP="00B41784">
      <w:r>
        <w:t xml:space="preserve">2019-01-18T14:29:59.000Z Aber wir glauben, dass keine Wahl unumkehrbar ist. Deshalb sollten  die Briten wissen: Aus tiefstem Herzen wollen wir, dass sie bleiben.  Mehr:  https://thetimes.co.uk/article/bitte-stop-brexit-and-stay-with-us-germany-asks-britain-55c9tchl2… #wewantyoutostay  cc @n_roettgenBitte! Stop Brexit and stay with us, Germany asks BritainThe frontrunner to become Germany’s next chancellor has issued an 11th hour plea for Britain to change </w:t>
      </w:r>
      <w:r>
        <w:lastRenderedPageBreak/>
        <w:t>its mind and stay in the European Union.Annegret Kramp-Karrenbauer, the new head of Angelathetimes.co.uk</w:t>
      </w:r>
    </w:p>
    <w:p w14:paraId="0B88C940" w14:textId="77777777" w:rsidR="00B41784" w:rsidRDefault="00B41784" w:rsidP="00B41784">
      <w:r>
        <w:t>2019-01-18T12:36:45.000Z Ausbildung, Studium oder duales Studium? BM @AnjaKarliczekmacht sich stark dafür, alle Wege gleich wertzuschätzen &amp; jedem denpassenden Weg zu ermöglichen – deshalb wird 2019 zum Jahr der #Berufsbildung.Die Maßnahmen stellte sie heute im Bundestag vor http://ow.ly/oT7t50keZx6</w:t>
      </w:r>
    </w:p>
    <w:p w14:paraId="199D483C" w14:textId="77777777" w:rsidR="00B41784" w:rsidRDefault="00B41784" w:rsidP="00B41784">
      <w:r>
        <w:t>2019-01-17T16:46:24.000Z Besuch aus der Heimat! Heute hat BM @AnjaKarliczek die Besuchergruppe des "Landwirtschaftlichen Ortsvereins #Brochterbeck" im #BMBF empfangen. Mit viel Freude erklärte sie ihre Arbeit im Ministerium, beantwortete Fragen und diskutierte mit ihren Gästen. Einige Impressionen:0:29588 views</w:t>
      </w:r>
    </w:p>
    <w:p w14:paraId="41E8F12D" w14:textId="77777777" w:rsidR="00B41784" w:rsidRDefault="00B41784" w:rsidP="00B41784">
      <w:r>
        <w:t>2019-01-15T10:10:04.000Z BM @AnjaKarliczek ist heute in Düsseldorf. Im Gespräch mit Ministerpräsident @ArminLaschet ging es um den Vermittlungsausschuss und den #Digitalpakt. Sie setzt sich dafür ein, dass der Digitalpakt Schule schnellstmöglich umgesetzt wird.</w:t>
      </w:r>
    </w:p>
    <w:p w14:paraId="20791AD9" w14:textId="77777777" w:rsidR="00B41784" w:rsidRDefault="00B41784" w:rsidP="00B41784">
      <w:r>
        <w:t>2019-01-15T11:53:29.000Z BM @AnjaKarliczek: "Mit Ministerpräsident @ArminLaschet bin ich mir nach dem Gespräch heute Morgen zum Thema Digitalpakt einig, dass dieser so schnell wie möglich in den Schulen ankommen muss. Schüler, Eltern und Lehrer haben kein Verständnis für jede weitere Verzögerung."</w:t>
      </w:r>
    </w:p>
    <w:p w14:paraId="6107C5F4" w14:textId="77777777" w:rsidR="00B41784" w:rsidRDefault="00B41784" w:rsidP="00B41784">
      <w:r>
        <w:t>2019-01-15T10:24:09.000Z Heute ist @AnjaKarliczek bei uns zu Gast. Wir freuen uns über den Austausch mit der Bundesministerin für #Bildung und #Forschung. Worüber wir gesprochen haben, erklären die Ministerin und @bodoloettgen um 11.45 Uhr auf unserer Facebookseite.</w:t>
      </w:r>
    </w:p>
    <w:p w14:paraId="02421AA7" w14:textId="77777777" w:rsidR="00B41784" w:rsidRDefault="00B41784" w:rsidP="00B41784">
      <w:r>
        <w:t>2019-01-15T14:38:50.000Z Mit der heute beschlossenen Partnerschaft zwischen dem @deal_projekt und dem Verlag @WileyGlobal erhalten fast 700 akademische Forschungseinrichtungen und Hochschulen in Deutschland verbesserten Zugang zu Onlinezeitschriften  https://bildung-forschung.digital/de/erfolgreicher-abschluss-der-deal-verhandlungen-2406.html…</w:t>
      </w:r>
    </w:p>
    <w:p w14:paraId="3D05398E" w14:textId="77777777" w:rsidR="00B41784" w:rsidRDefault="00B41784" w:rsidP="00B41784">
      <w:r>
        <w:t>2019-01-15T10:59:55.000Z „Der Besuch von @AnjaKarliczek zeigt, wie eng wir mit dem Bund zusammenarbeiten – im Interesse des Bildungs- und Forschungslandes #NRW.Es gab in der Fraktionssitzung einen sehr fruchtbaren Austausch. Diesen #Dialog werden wir fortsetzen“, so @bodoloettgen beim Pressestatement.</w:t>
      </w:r>
    </w:p>
    <w:p w14:paraId="0C7DE1F8" w14:textId="77777777" w:rsidR="00B41784" w:rsidRDefault="00B41784" w:rsidP="00B41784">
      <w:r>
        <w:t>2019-01-13T13:33:55.000Z Interview von @akk zum Auftakt der CDU-Vorstandsklausur #CDUklausur19 in Potsdam: Ausblick auf ein wichtiges Wahljahr und strategische Zielsetzungen der neuen Parteivorsitzenden.Kramp-Karrenbauer: „Grundlage unseres Wohlstands ist nicht so sicher wie es erscheint“ - WELTAnnegret Kramp-Karrenbauer will die Migrationspolitik der Kanzlerin konsequent auf den Prüfstand stellen. Deutlich wird sie bei der Umwelthilfe: Die Debatte, ob deren „Feldzug gegen bestimmte...welt.de</w:t>
      </w:r>
    </w:p>
    <w:p w14:paraId="5452A85B" w14:textId="77777777" w:rsidR="00B41784" w:rsidRDefault="00B41784" w:rsidP="00B41784">
      <w:r>
        <w:t>2019-01-12T18:10:15.000Z Um die #Europawahl geht es auch bei der Klausur des #CDU-Vorstands in Potsdam am 13./14. Januar in Potsdam. Unser Gast: @ManfredWeber! #CDUklausur2019Manfred Weber@ManfredWeber · Jan 12, 2019@CDU und @CSU machen bei der Europawahl am 26. Mai ein gemeinsames bürgerliches Angebot für ein starkes Europa. Dafür werden wir kämpfen &amp; hoffen auf Ihre Unterstützung. #GemeinsamStark #DeinEuropa @akk</w:t>
      </w:r>
    </w:p>
    <w:p w14:paraId="02118CEB" w14:textId="77777777" w:rsidR="00B41784" w:rsidRDefault="00B41784" w:rsidP="00B41784">
      <w:r>
        <w:t>2019-01-13T15:24:14.000Z ... damit es in Brandenburg unter einer CDU-geführten Landesregierung nach vorne geht! #CDUklausur2019</w:t>
      </w:r>
    </w:p>
    <w:p w14:paraId="7657CF63" w14:textId="77777777" w:rsidR="00B41784" w:rsidRDefault="00B41784" w:rsidP="00B41784">
      <w:r>
        <w:lastRenderedPageBreak/>
        <w:t xml:space="preserve">2019-01-12T06:58:09.000Z Das Hacken und Abschöpfen von Daten ist ein schwerer Eingriff in die Privatsphäre. Das Unrecht dieser Handlungen muss durch ein höheres Strafmaß deutlich werden. Wir werden uns in der </w:t>
      </w:r>
      <w:r>
        <w:rPr>
          <w:rFonts w:ascii="Tahoma" w:hAnsi="Tahoma" w:cs="Tahoma"/>
        </w:rPr>
        <w:t>⁦</w:t>
      </w:r>
      <w:r>
        <w:t>@cducsubt</w:t>
      </w:r>
      <w:r>
        <w:rPr>
          <w:rFonts w:ascii="Tahoma" w:hAnsi="Tahoma" w:cs="Tahoma"/>
        </w:rPr>
        <w:t>⁩</w:t>
      </w:r>
      <w:r>
        <w:t xml:space="preserve"> damit besch</w:t>
      </w:r>
      <w:r>
        <w:rPr>
          <w:rFonts w:ascii="Calibri" w:hAnsi="Calibri" w:cs="Calibri"/>
        </w:rPr>
        <w:t>ä</w:t>
      </w:r>
      <w:r>
        <w:t>ftigen. @rponline</w:t>
      </w:r>
      <w:r>
        <w:rPr>
          <w:rFonts w:ascii="Tahoma" w:hAnsi="Tahoma" w:cs="Tahoma"/>
        </w:rPr>
        <w:t>⁩</w:t>
      </w:r>
      <w:r>
        <w:t xml:space="preserve"> #datendiebstahlRalph Brinkhaus im Interview: </w:t>
      </w:r>
      <w:r>
        <w:rPr>
          <w:rFonts w:ascii="Calibri" w:hAnsi="Calibri" w:cs="Calibri"/>
        </w:rPr>
        <w:t>„</w:t>
      </w:r>
      <w:r>
        <w:t>Datendiebstahl muss h</w:t>
      </w:r>
      <w:r>
        <w:rPr>
          <w:rFonts w:ascii="Calibri" w:hAnsi="Calibri" w:cs="Calibri"/>
        </w:rPr>
        <w:t>ä</w:t>
      </w:r>
      <w:r>
        <w:t>rter bestraft werden</w:t>
      </w:r>
      <w:r>
        <w:rPr>
          <w:rFonts w:ascii="Calibri" w:hAnsi="Calibri" w:cs="Calibri"/>
        </w:rPr>
        <w:t>“</w:t>
      </w:r>
      <w:r>
        <w:t>Der Unionsfraktionschef sieht eine Gefahr für die Demokratie, wenn Prominente im Internet wie Freiwild behandelt werden. Einen Riss durch die CDU nach den knappen Entscheidungen bei den Vorstandswa...rp-online.de</w:t>
      </w:r>
    </w:p>
    <w:p w14:paraId="21BBF5C4" w14:textId="77777777" w:rsidR="00B41784" w:rsidRDefault="00B41784" w:rsidP="00B41784">
      <w:r>
        <w:t>2019-01-12T09:45:57.000Z „Datendiebstahl muss härter bestraft werden“, fordert @rbrinkhaus in der @rponline. In der illegalen Veröffentlichungprivater Daten von Politikern und Prominenten sieht er eine Gefahr für die Demokratie. Mehr hier Ralph Brinkhaus im Interview: „Datendiebstahl muss härter bestraft werden“Der Unionsfraktionschef sieht eine Gefahr für die Demokratie, wenn Prominente im Internet wie Freiwild behandelt werden. Einen Riss durch die CDU nach den knappen Entscheidungen bei den Vorstandswa...rp-online.de</w:t>
      </w:r>
    </w:p>
    <w:p w14:paraId="42D020DE" w14:textId="77777777" w:rsidR="00B41784" w:rsidRDefault="00B41784" w:rsidP="00B41784">
      <w:r>
        <w:t>2019-01-11T16:14:28.000Z Unser neues Grundsatzprogramm, die Europawahl im Mai, die Kommunalwahlen und die anstehenden Landtagswahlen, das alles &amp; noch einiges mehr steht auf dem Plan für die Klausur des #CDU-Bundesvorstands an diesem Wochenende, erklärt unser Generalsekretär Paul Ziemiak. #CDUklausur20191:433.1K views</w:t>
      </w:r>
    </w:p>
    <w:p w14:paraId="4589B51F" w14:textId="77777777" w:rsidR="00B41784" w:rsidRDefault="00B41784" w:rsidP="00B41784">
      <w:r>
        <w:t>2019-01-11T11:29:22.000Z Viele Gesetze, die das Leben der Menschen verbessern, sind gerade in Kraft getreten. "Es wird mehr für die Familien, die Rentner und die Pflegebedürftigen getan", betont Fraktionschef @rbrinkhaus im @AZ_Augsburg Interview: Brinkhaus: "Die Union muss sich mehr der Umwelt-Politik annehmen"Ralph Brinkhaus, Chef der CDU/CSU-Bundestagsfraktion, spricht über die Zukunft der Partei. Trotz schlechter Umfragewerte blickt er optimistisch auf 2019.augsburger-allgemeine.de</w:t>
      </w:r>
    </w:p>
    <w:p w14:paraId="4EF6433F" w14:textId="77777777" w:rsidR="00B41784" w:rsidRDefault="00B41784" w:rsidP="00B41784">
      <w:r>
        <w:t>2019-01-10T16:51:58.000Z BM @AnjaKarliczek war heute gemeinsam mit ihren BundeskabinettskollegInnen zu Gast im Schloss Bellevue. Bundespräsident Frank-Walter Steinmeier hatte die Repräsentanten des öffentlichen Lebens sowie engagierte BürgerInnen zum #Neujahrsempfang eingeladen.</w:t>
      </w:r>
    </w:p>
    <w:p w14:paraId="587EB1AF" w14:textId="77777777" w:rsidR="00B41784" w:rsidRDefault="00B41784" w:rsidP="00B41784">
      <w:r>
        <w:t>2019-01-10T16:30:16.000Z BM @AnjaKarliczek eröffnete heute die Tagung von @_verdi &amp; @boeckler_de „Dienstleistungen im Umbruch“. Die Chancen dieses Wandels, die #Digitalisierung der #Arbeitswelt und die berufliche #Bildung waren Bestandteil ihrer Rede. Nachzulesen hier: http://ow.ly/TJzv30ngnwe</w:t>
      </w:r>
    </w:p>
    <w:p w14:paraId="0F7372B3" w14:textId="77777777" w:rsidR="00B41784" w:rsidRDefault="00B41784" w:rsidP="00B41784">
      <w:r>
        <w:t>2019-01-07T12:14:27.000Z Millionen orthodoxe und koptische Christen in aller Welt feiern in diesen Tagen Weihnachten. Wir wünschen ein frohes Fest!</w:t>
      </w:r>
    </w:p>
    <w:p w14:paraId="5B03F49F" w14:textId="77777777" w:rsidR="00B41784" w:rsidRDefault="00B41784" w:rsidP="00B41784">
      <w:r>
        <w:t>2019-01-04T16:54:37.000Z Unser Generalsekretär @PaulZiemiak zur Veröffentlichung gestohlener Daten von Politikern: "Demokratische Wahlen müssen durch fairen Wettbewerb politischer Ideen entschieden werden, nicht durch Straftaten." Das ganze Statement zum Nachlesen: https://cdu.de/artikel/paul-ziemiak-zur-veroeffentlichung-gestohlener-daten-von-politikern… #Hackerangriff</w:t>
      </w:r>
    </w:p>
    <w:p w14:paraId="41CC6F6C" w14:textId="77777777" w:rsidR="00B41784" w:rsidRDefault="00B41784" w:rsidP="00B41784">
      <w:r>
        <w:t>2018-12-20T22:58:19.000Z „Den Zustand, im Kompromiss zu leben, nennt man Zivilisation.“ Treffend formuliert von @dieternuhr in seinem #Jahresrückblick</w:t>
      </w:r>
    </w:p>
    <w:p w14:paraId="5ADB5F25" w14:textId="77777777" w:rsidR="00B41784" w:rsidRDefault="00B41784" w:rsidP="00B41784">
      <w:r>
        <w:t>2018-12-20T07:00:31.000Z Tierisch gut besucht waren wir in Halberstadt: Hier schauten Pferde aus der schuleigenen Zucht bei uns vorbei. Zu ihrer eigenen Sicherheit (und der unserer menschlichen Besucher*innnen) haben wir sie aber darum gebeten, vor der Tür zu bleiben https://innotruck.de/mobile-ausstellung/tourberichte/tourberichte-detail/news/abtauchen-in-die-</w:t>
      </w:r>
      <w:r>
        <w:lastRenderedPageBreak/>
        <w:t>arbeitswelten-der-zukunft/?tx_news_pi1%5Bcontroller%5D=News&amp;tx_news_pi1%5Baction%5D=detail&amp;cHash=6059152d4770cd0a3d3fac8ad7984227…</w:t>
      </w:r>
    </w:p>
    <w:p w14:paraId="2CDDF146" w14:textId="77777777" w:rsidR="00B41784" w:rsidRDefault="00B41784" w:rsidP="00B41784">
      <w:r>
        <w:t>2018-12-19T17:01:27.000Z BM @AnjaKarliczek hat heute das Batterieforschungszentrum MEET der @WWU_Muenster besucht. Hier arbeiten mehr als 140 WissenschaftlerInnen daran, die Batterie mit möglichst geringen Kosten u.a. für den Einsatz in Elektroautos zu verbessern.  http://ow.ly/Z65J50jZ0xW</w:t>
      </w:r>
    </w:p>
    <w:p w14:paraId="597DD44F" w14:textId="77777777" w:rsidR="00B41784" w:rsidRDefault="00B41784" w:rsidP="00B41784">
      <w:r>
        <w:t>2018-12-17T08:50:22.000Z #BMBF Adventskalender Tag 17: Der European Research Council (ERC) fördert  Nachwuchswissenschaftler &amp; Nachwuchswissenschaftlerinnen mit sogenannten "Starting Grants". ERC-Geförderte aus 2017 stellen ihre Projekte in einer ungewöhnlichen Weise vor. https://eubuero.de/erc-stg.htm#StG</w:t>
      </w:r>
    </w:p>
    <w:p w14:paraId="4B46B849" w14:textId="77777777" w:rsidR="00B41784" w:rsidRDefault="00B41784" w:rsidP="00B41784">
      <w:r>
        <w:t>2018-12-18T10:26:08.000Z Weihnachten verbringen die meisten von uns daheim mit der Familie  Unser außenpolitischer Sprecher @juergenhardt hat in Litauen  Soldatinnen und Soldaten der @bundeswehrInfo besucht, die auch über die Feiertage im Auslandseinsatz sind.Union steht zur TruppeDie Soldatinnen und Soldaten der Bundeswehr garantieren täglich unsere Sicherheit. Gerade die Truppen, die sich im Auslandseinsatz befinden, leisten in äußerst schwierigem Umfeld mit ihren in...cducsu.de</w:t>
      </w:r>
    </w:p>
    <w:p w14:paraId="73189D56" w14:textId="77777777" w:rsidR="00B41784" w:rsidRDefault="00B41784" w:rsidP="00B41784">
      <w:r>
        <w:t>2018-12-18T08:00:41.000Z #BMBF Adventskalender Tag 18: #Auslandspraktikum in der Heimat des Weihnachtsmannes mit #Erasmusplus. Gefördert durch das EU-Programm hat #Azubi Tim Ebert einen beruflichen #Auslandsaufenthalt in Lappland verbracht. Mehr über sein Abenteuer am Polarkreis: https://machmehrausdeinerausbildung.de/deine-vorteile/erfahrungsberichte/tim/…1:45836 views</w:t>
      </w:r>
    </w:p>
    <w:p w14:paraId="1258DDC3" w14:textId="77777777" w:rsidR="00B41784" w:rsidRDefault="00B41784" w:rsidP="00B41784">
      <w:r>
        <w:t>2018-12-16T09:49:06.000Z Wer unsere Werte teilt, ist eingeladen, in der CDU mitzumachen. Um die Öffnung der @cdu für Menschen mit Migrationshintergrund, aber auch um eine überfällige Debatte über den Schutz eines offenen Meinungsbildungsprozesses geht es im Interview in der heutigen #fas. @cducsubt (us)</w:t>
      </w:r>
    </w:p>
    <w:p w14:paraId="76403C81" w14:textId="77777777" w:rsidR="00B41784" w:rsidRDefault="00B41784" w:rsidP="00B41784">
      <w:r>
        <w:t>2018-12-15T13:27:22.000Z Auch das #BMBF unterstützt die europaweite Bündelung der Forschungsressourcen.Für die Zusammenarbeit in der Forschung stehen im „Rahmenprogramm für Forschung und Innovation Horizont 2020“ – rund 77 Milliarden Euro zur Verfügung. https://bmbf.de/de/forschen-in-europa-278.html…Steffen Seibert@RegSprecherRegierungsvertreter*in aus Deutschland · Dec 15, 2018Nach dem Europäischen Rat in Brüssel betont Kanzlerin #Merkel noch einmal die Bedeutung Europas für Frieden und Sicherheit: "Europa ist ein Friedensprojekt - auf Grundlage von Kooperation statt Nationalismus", sagt die Kanzlerin in ihrem aktuellen Podcast.</w:t>
      </w:r>
    </w:p>
    <w:p w14:paraId="195E29AF" w14:textId="77777777" w:rsidR="00B41784" w:rsidRDefault="00B41784" w:rsidP="00B41784">
      <w:r>
        <w:t>2018-12-14T09:33:12.000Z Auffanglösung möglichst vermeiden, sagt Katja Leikert anlässlich der Zusatzerklärung der #EU27 zum #Austrittsabkommen mit #GroßbritannienAuffanglösung möglichst vermeidenZur Zusatzerklärung der EU27 zum Austrittsabkommen mit Großbritannien können Sie die stellvertretende Vorsitzende der CDU/CSU-Bundestagsfraktion, Katja Leikert, mit folgenden Worten zitieren:cducsu.de</w:t>
      </w:r>
    </w:p>
    <w:p w14:paraId="4C71EC20" w14:textId="77777777" w:rsidR="00B41784" w:rsidRDefault="00B41784" w:rsidP="00B41784">
      <w:r>
        <w:t>2018-12-14T12:31:53.000Z "Das Buch ist keine klassische Handelsware." Ansgar Heveling verlangt, die literarische Vielfalt zu schützen und weist darauf hin, dass die #Buchpreisbindung eine bunte Landschaft an Buchhandlungen schützt. Sie sind Orte der Begegnung und sorgen für eine Vielfalt an Autoren.</w:t>
      </w:r>
    </w:p>
    <w:p w14:paraId="497C6164" w14:textId="77777777" w:rsidR="00B41784" w:rsidRDefault="00B41784" w:rsidP="00B41784">
      <w:r>
        <w:lastRenderedPageBreak/>
        <w:t>2018-12-13T16:45:20.000Z .@marcusweinberg und @NadineSchoen freuen sich über 5,5 Milliarden Euro für die Zukunft unserer Kinder #GuteKitaGesetz5,5 Milliarden Euro für die Zukunft unserer KinderAm morgigen Freitag wird der Deutsche Bundestag in 2./3. Lesung das so genannte „Gute-Kita-Gesetz“ beschließen. Für Verbesserung der Qualität und Teilhabe in der Kindertagesbetreuung wird der...cducsu.de</w:t>
      </w:r>
    </w:p>
    <w:p w14:paraId="43B10408" w14:textId="77777777" w:rsidR="00B41784" w:rsidRDefault="00B41784" w:rsidP="00B41784">
      <w:r>
        <w:t>2018-12-14T12:14:23.000Z "Es ist gut, dass wir über die #Buchpreisbindung diskutieren", betont @MatthiasHeider in seiner Rede. Es zeigt, wie wichtig uns das Kulturgut Buch ist. Die Unionsfraktion steht für Bücher- und Meinungsvielfalt - und an der Seite von Autoren, Verlegern, Buchhändlern und Kunden!</w:t>
      </w:r>
    </w:p>
    <w:p w14:paraId="78F4846A" w14:textId="77777777" w:rsidR="00B41784" w:rsidRDefault="00B41784" w:rsidP="00B41784">
      <w:r>
        <w:t>2018-12-12T09:38:18.000Z #FMO begrüßt millionsten Fluggast in diesem Jahr in #Greven: Mit großem Bahnhof wurde ein Mathematiker der @WWU_Muenster am @fmo_de empfangen - #Münster #OsnabrückFMO begrüßt millionsten Fluggast in diesem JahrNach fünf Jahren hat der Flughafen Münster/Osnabrück (FMO) 2018 erstmals wieder eine nicht nur psychologisch wichtige Zielmarke erreicht: Den millionsten Fluggast begrüßten am Mittwoch FMO-Chef Prof....wn.de</w:t>
      </w:r>
    </w:p>
    <w:p w14:paraId="5788CAB8" w14:textId="77777777" w:rsidR="00B41784" w:rsidRDefault="00B41784" w:rsidP="00B41784">
      <w:r>
        <w:t>2018-12-12T08:00:40.000Z #BMBF Adventskalender Tag 12: Gerade bei wechselhaftem Wetter ist es schwierig, die passende Kleidung zu finden. Im Projekt RespothermTex @InfoHSAS  entwickeln Forschende intelligente Textilien, die sich automatisch an das jeweilige Klima anpassen http://ow.ly/C3nA30mNDFI</w:t>
      </w:r>
    </w:p>
    <w:p w14:paraId="35D5EA8F" w14:textId="77777777" w:rsidR="00B41784" w:rsidRDefault="00B41784" w:rsidP="00B41784">
      <w:r>
        <w:t>2018-12-11T11:40:05.000Z Essen aus dem 3D-Drucker: Eine neue Technologie kann die Ernährung älterer Menschen in Pflegeheimen entscheidend verbessern. Pürierte Kost gleicht hierdurch normalem Essen und wird wieder mit mehr Genuss gegessen:  http://ow.ly/Dd6K50jUGoJ</w:t>
      </w:r>
    </w:p>
    <w:p w14:paraId="6A943122" w14:textId="77777777" w:rsidR="00B41784" w:rsidRDefault="00B41784" w:rsidP="00B41784">
      <w:r>
        <w:t>2018-12-11T16:22:03.000Z Erstes Mitgliedermailing von @_A_K_K_ &amp; @PaulZiemiak: „Vor allem aber wollen wir mit Ihnen die CDU zu neuer Stärke führen und ein neues, starkes Heimatgefühl in der CDU schaffen: Für Christlich-Soziale genauso wie für Wirtschaftsliberale und Wertkonservative.“ #gemeinsam</w:t>
      </w:r>
    </w:p>
    <w:p w14:paraId="522DE69A" w14:textId="77777777" w:rsidR="00B41784" w:rsidRDefault="00B41784" w:rsidP="00B41784">
      <w:r>
        <w:t>2018-12-11T16:32:04.000Z Herzlichen #Glückwunsch zur #Wahl als Stellvertretender Fraktionsvorsitzender, Thorsten Frei! Der 45-Jährige folgt auf @stephanharbarth und ist u.a. für die Bereiche #Recht und #Verbraucherschutz sowie #Innen zuständig. https://cducsu.cc/2SE9sJ6</w:t>
      </w:r>
    </w:p>
    <w:p w14:paraId="45F48872" w14:textId="77777777" w:rsidR="00B41784" w:rsidRDefault="00B41784" w:rsidP="00B41784">
      <w:r>
        <w:t>2018-12-11T17:06:09.000Z "Wir wollen das Leben der Bürger jeden Tag ein Stück besser machen!" Auch in der letzten #Sitzungswoche im Jahr 2018 hat die Union wieder viele Themen auf der Tagesordnung, u.a. das Gute-#Kita-Gesetz und ein Gesetz für schnellere #Termine beim #Facharzt.Ralph Brinkhaus und Dr. Katja Leikert zu den Themen der Sitzungswocheyoutube.com</w:t>
      </w:r>
    </w:p>
    <w:p w14:paraId="512369D6" w14:textId="77777777" w:rsidR="00B41784" w:rsidRDefault="00B41784" w:rsidP="00B41784">
      <w:r>
        <w:t>2018-12-11T18:33:30.000Z Wer beim nächsten Mal mitdiskutieren will  http://cdu.de/mitglied-werden</w:t>
      </w:r>
    </w:p>
    <w:p w14:paraId="56A00A36" w14:textId="77777777" w:rsidR="00B41784" w:rsidRDefault="00B41784" w:rsidP="00B41784">
      <w:r>
        <w:t>2018-12-11T18:32:42.000Z Bereits seit einer Stunde diskutieren #CDU-Mitglieder bei unserer Videokonferenz #CDULive mit Bildungsministerin @AnjaKarliczek über Bildung, Ausbildung und Forschung. Da geht es auch um #Digitalisierung.</w:t>
      </w:r>
    </w:p>
    <w:p w14:paraId="54B4A0CB" w14:textId="77777777" w:rsidR="00B41784" w:rsidRDefault="00B41784" w:rsidP="00B41784">
      <w:r>
        <w:t>2018-12-11T14:08:14.000Z Ein großes Thema diese Woche: #Europa. Europa könne Chaos und Instabilität nicht vertragen, verdeutlicht @KLeikert.  Es müsse ein Unterschied machen, ob ein Land EU-Mitglied ist oder nicht - "Wir haben ein Austrittsabkommen mit GB", und "dazu stehen wir" #Brexit</w:t>
      </w:r>
    </w:p>
    <w:p w14:paraId="30896A28" w14:textId="77777777" w:rsidR="00B41784" w:rsidRDefault="00B41784" w:rsidP="00B41784">
      <w:r>
        <w:t xml:space="preserve">2018-12-11T14:09:03.000Z Ein starkes Trio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22BA5547" w14:textId="77777777" w:rsidR="00B41784" w:rsidRDefault="00B41784" w:rsidP="00B41784">
      <w:r>
        <w:lastRenderedPageBreak/>
        <w:t>2018-12-11T14:26:47.000Z erste #fraktionssitzung der @cducsubt nach dem #cdupt18: bekannte gesichter, neu verteilte plätze: bundeskanzlerin angela #merkel, fraktionsvorsitzender @rbrinkhaus und die neue @CDU-parteivorsitzende @_A_K_K_. #bundestag</w:t>
      </w:r>
    </w:p>
    <w:p w14:paraId="616648FA" w14:textId="77777777" w:rsidR="00B41784" w:rsidRDefault="00B41784" w:rsidP="00B41784">
      <w:r>
        <w:t xml:space="preserve">2018-12-11T15:03:13.000Z Das Statement vor der Sitzung der </w:t>
      </w:r>
      <w:r>
        <w:rPr>
          <w:rFonts w:ascii="Tahoma" w:hAnsi="Tahoma" w:cs="Tahoma"/>
        </w:rPr>
        <w:t>⁦</w:t>
      </w:r>
      <w:r>
        <w:t>@cducsubt</w:t>
      </w:r>
      <w:r>
        <w:rPr>
          <w:rFonts w:ascii="Tahoma" w:hAnsi="Tahoma" w:cs="Tahoma"/>
        </w:rPr>
        <w:t>⁩</w:t>
      </w:r>
      <w:r>
        <w:t xml:space="preserve"> war ein guter Anlass f</w:t>
      </w:r>
      <w:r>
        <w:rPr>
          <w:rFonts w:ascii="Calibri" w:hAnsi="Calibri" w:cs="Calibri"/>
        </w:rPr>
        <w:t>ü</w:t>
      </w:r>
      <w:r>
        <w:t>r eine Bilanz: Wir haben im zweiten Halbjahr 2018 viele Gesetze verabschiedet, die das Leben der B</w:t>
      </w:r>
      <w:r>
        <w:rPr>
          <w:rFonts w:ascii="Calibri" w:hAnsi="Calibri" w:cs="Calibri"/>
        </w:rPr>
        <w:t>ü</w:t>
      </w:r>
      <w:r>
        <w:t>rger verbessern. Nun kommt auch das Gute-Kita-Gesetz. Wir wollen das Beste für die Kleinsten. #wirhandeln</w:t>
      </w:r>
    </w:p>
    <w:p w14:paraId="2C0A83E6" w14:textId="77777777" w:rsidR="00B41784" w:rsidRDefault="00B41784" w:rsidP="00B41784">
      <w:r>
        <w:t>2018-12-09T13:46:22.000Z Bin gespannt, wann das erste DAX-Unternehmen einen weiblichen CEO bekommt und dieser dann wieder eine Frau folgt. @AllBrightGer #Politik #Wirtschaft</w:t>
      </w:r>
    </w:p>
    <w:p w14:paraId="2A72E9AB" w14:textId="77777777" w:rsidR="00B41784" w:rsidRDefault="00B41784" w:rsidP="00B41784">
      <w:r>
        <w:t>2018-12-09T07:17:26.000Z Wer behaupten mochte, Merkel habe in all ihren Führungsjahren die Partei eingeschläfert, sah sich beim Parteitag in Hamburg belehrt. Warum sich die CDU gratulieren kann – jetzt lesen mit #Fplus:Kommentar zum Parteitag: Die CDU kann sich gratulierenAuf dem spannendsten Parteitag ihrer Geschichte hat die CDU gezeigt, dass sie quicklebendig ist. Doch der Wunsch aus der Basis, nun mögen alle drei – Kramp-Karrenbauer, Merz und Spahn – ihren Platz...faz.net</w:t>
      </w:r>
    </w:p>
    <w:p w14:paraId="157B1A2B" w14:textId="77777777" w:rsidR="00B41784" w:rsidRDefault="00B41784" w:rsidP="00B41784">
      <w:r>
        <w:t>2018-12-09T07:30:53.000Z Die CDU hat mit Annegret Kramp-Karrenbauer eine neue Vorsitzende. Der Chef der Schwesterpartei CSU, Horst Seehofer hält mit ihr Wahlergebnisse von 40 Prozent der Stimmen für möglich.</w:t>
      </w:r>
    </w:p>
    <w:p w14:paraId="2EA79D51" w14:textId="77777777" w:rsidR="00B41784" w:rsidRDefault="00B41784" w:rsidP="00B41784">
      <w:r>
        <w:t>2018-12-07T14:32:41.000Z #AKK, #Merz &amp; #Spahn sitzen vorerst das letzte mal gemeinsam auf dem Podium. Zeit dem Team hinter den Kulissen des #cdupt18 #Danke zu sagen. Für den bisher reibungslosen Parteitag &amp; den großartigen Prozess der letzten Wochen (Regionalkonferenzen, Livestreams &amp; umfassende Infos)!</w:t>
      </w:r>
    </w:p>
    <w:p w14:paraId="6F4B0104" w14:textId="77777777" w:rsidR="00B41784" w:rsidRDefault="00B41784" w:rsidP="00B41784">
      <w:r>
        <w:t>2018-12-08T10:39:08.000Z Auf dem #CDUBPT18 in #Hamburg geht die Arbeit weiter: Ob am Stand der @cducsubt oder im Sitzungssaal mit Frauen der #CDU aus #SachsenAnhalt!Angela Gorr</w:t>
      </w:r>
    </w:p>
    <w:p w14:paraId="2B72F96E" w14:textId="77777777" w:rsidR="00B41784" w:rsidRDefault="00B41784" w:rsidP="00B41784">
      <w:r>
        <w:t>2018-12-08T14:22:33.000Z Traditionell endet ein Parteitag der #CDU mit der deutschen Nationalhymne. #cdpt18A. Kramp-Karrenbauer and 8 others</w:t>
      </w:r>
    </w:p>
    <w:p w14:paraId="74D7B7EA" w14:textId="77777777" w:rsidR="00B41784" w:rsidRDefault="00B41784" w:rsidP="00B41784">
      <w:r>
        <w:t>2018-12-08T09:54:28.000Z (2/3) Es warten große Herausforderungen auf unsere Partei. Wir werden auch in Zukunft die prägende politische Kraft bleiben. Lasst uns Antworten auf die Fragen der Menschen geben. Lasst uns mit Mut und Zuversicht nach vorne blicken. Für die @CDU. Für Deutschland. Für Europa.</w:t>
      </w:r>
    </w:p>
    <w:p w14:paraId="12B78CBD" w14:textId="77777777" w:rsidR="00B41784" w:rsidRDefault="00B41784" w:rsidP="00B41784">
      <w:r>
        <w:t>2018-12-08T14:49:08.000Z Der #cdupt18 ist Geschichte. Wir müssen den Schwung weitertragen. Frauen müssen bei uns noch besser repräsentiert sein. Und: Die @cdu ist eine Partei für alle, die sich zu unseren Werten bekennen. Egal, wo sie herkommen, egal, welcher Religion sie angehören. @cducsubt (us)</w:t>
      </w:r>
    </w:p>
    <w:p w14:paraId="269EE489" w14:textId="77777777" w:rsidR="00B41784" w:rsidRDefault="00B41784" w:rsidP="00B41784">
      <w:r>
        <w:t>2018-12-07T17:40:37.000Z In #Hamburg beweist @_A_K_K_ nach einem echten Wahl-Krimi noch einmal eindrucksvoll, dass sie auch gegen widrige Umstände und entgegen aller Vorhersagen siegen kann, berichtet @OliverGeorgi aus Hamburg vom #cdubpt.Kramp-Karrenbauer gewählt: Sie hat die CDU gepacktNach einem echten Wahl-Krimi hat Annegret Kramp-Karrenbauer in Hamburg eindrucksvoll bewiesen, dass sie siegen kann – und dass sie den Wünschen der CDU am Ende eher entspricht als Friedrich Merz.faz.net</w:t>
      </w:r>
    </w:p>
    <w:p w14:paraId="38B22640" w14:textId="77777777" w:rsidR="00B41784" w:rsidRDefault="00B41784" w:rsidP="00B41784">
      <w:r>
        <w:t>2018-12-07T19:51:41.000Z Replying to @Markus_SoederHerzlichen Dank! Freue mich auch auf unsere Zusammenarbeit ganz im Sinne der Unionsfamilie.</w:t>
      </w:r>
    </w:p>
    <w:p w14:paraId="25722DDC" w14:textId="77777777" w:rsidR="00B41784" w:rsidRDefault="00B41784" w:rsidP="00B41784">
      <w:r>
        <w:lastRenderedPageBreak/>
        <w:t>2018-12-07T21:07:11.000Z CDU-Parteitag stellt sich übrigens hinter den #Migrationspakt der UN. Der Bundestag hatte dies schon zuvor getan. #CDUbpt18</w:t>
      </w:r>
    </w:p>
    <w:p w14:paraId="285604C6" w14:textId="77777777" w:rsidR="00B41784" w:rsidRDefault="00B41784" w:rsidP="00B41784">
      <w:r>
        <w:t>2018-12-07T20:04:24.000Z .@rbrinkhaus: "Wir müssen die teils berechtigten Fragen der Bürgerinnen und Bürger ernst nehmen. Aber wir dürfen uns nicht von Kampagnen mit #Fehlinformationen beeinflussen lassen. Deswegen führen wir die Debatte." #cdupt18</w:t>
      </w:r>
    </w:p>
    <w:p w14:paraId="0701EE15" w14:textId="77777777" w:rsidR="00B41784" w:rsidRDefault="00B41784" w:rsidP="00B41784">
      <w:r>
        <w:t>2018-12-07T19:52:10.000Z Den diesjährigen #Innovationspreis für innovative Parteiarbeit gewinnt der Ortsverband Tangstedt mit der Kampagne gegen die Pferdesteuer vor Ort. Wir gratulieren! #cdupt18</w:t>
      </w:r>
    </w:p>
    <w:p w14:paraId="70176069" w14:textId="77777777" w:rsidR="00B41784" w:rsidRDefault="00B41784" w:rsidP="00B41784">
      <w:r>
        <w:t>2018-12-07T19:00:54.000Z Habe den #CDUbpt18 zwar nur am Rande verfolgt und auch die letzten Wochen nur aus der Distanz.Aber dieser ganze Prozess, der faire Wettbewerb, die inhaltliche Auseinandersetzung, der Ton (der ja bekanntlich die Musik macht) und der Umgang auf offener Bühne heute. Respekt @CDU</w:t>
      </w:r>
    </w:p>
    <w:p w14:paraId="4BDA929B" w14:textId="77777777" w:rsidR="00B41784" w:rsidRDefault="00B41784" w:rsidP="00B41784">
      <w:r>
        <w:t>2018-12-07T16:36:09.000Z .@rbrinkhaus: Glückwunsch an Annegret Kramp-Karrenbauer zum CDU-Vorsitz #cdupt18Glückwunsch an Annegret Kramp-KarrenbauerDer CDU-Bundesparteitag hat am heutigen Freitag Annegret Kramp- Karrenbauer zur neuen Parteivorsitzenden gewählt. Dazu erklärt der Vorsitzende der CDU/CSU-Bundestagsfraktion, Ralph Brinkhaus:...cducsu.de</w:t>
      </w:r>
    </w:p>
    <w:p w14:paraId="1B3724E5" w14:textId="77777777" w:rsidR="00B41784" w:rsidRDefault="00B41784" w:rsidP="00B41784">
      <w:r>
        <w:t>2018-12-07T11:07:08.000Z "Über 18 Jahre durfte ich Vorsitzende dieser großartigen, stolzen, einzigen #Volkspartei sein. Es war mir eine große Freude. Es war mir eine Ehre. Herzlichen Dank." #Merkel #cdupt18</w:t>
      </w:r>
    </w:p>
    <w:p w14:paraId="2D8F1DD7" w14:textId="77777777" w:rsidR="00B41784" w:rsidRDefault="00B41784" w:rsidP="00B41784">
      <w:r>
        <w:t>2018-12-07T11:29:21.000Z "Mit meiner grössten Verehrung für Angela Merkel, die wichtigste Dirigentin der Weltpolitik. Ihr Kent Nagano"Das Geschenk für #AngelaMerkel zum Abschied als Vorsitzende: Der Taktstock, mit dem Kent Nagano das Konzert beim G20-Gipfel in der Elbphilharmonie dirigiert hat. #cdupt18</w:t>
      </w:r>
    </w:p>
    <w:p w14:paraId="667880DE" w14:textId="77777777" w:rsidR="00B41784" w:rsidRDefault="00B41784" w:rsidP="00B41784">
      <w:r>
        <w:t>2018-12-07T10:45:34.000Z #Merkel: "Wir haben die Kraft, Trends zu brechen und Wahlen zu gewinnen. Wenn wir zusammenstehen und gemeinsam kämpfen! Die Siege bei den Landtagswahlen im Saarland, Schleswig-Holstein und NRW waren der entscheidende Schlüssel, #R2G im Bund zu verhindern." #cdupt18</w:t>
      </w:r>
    </w:p>
    <w:p w14:paraId="37F4B498" w14:textId="77777777" w:rsidR="00B41784" w:rsidRDefault="00B41784" w:rsidP="00B41784">
      <w:r>
        <w:t>2018-12-07T13:10:12.000Z Die Rede von Angela #Merkel beim #CDU-Parteitag in #Hamburg: https://youtu.be/4Inu8b50m0c</w:t>
      </w:r>
    </w:p>
    <w:p w14:paraId="41C0ECEE" w14:textId="77777777" w:rsidR="00B41784" w:rsidRDefault="00B41784" w:rsidP="00B41784">
      <w:r>
        <w:t>2018-12-07T12:32:00.000Z Unser Bundesschatzmeister Philipp Murrmann dankt den zahlreichen ehrenamtlichen #CDU-Schatzmeistern: "Ihr Dienst ist nicht nur ein Dienst an der Partei, sondern auch an der Demokratie. Jede eingeworbene Spende ist eine Spende für die Demokratie!" #cdupt18</w:t>
      </w:r>
    </w:p>
    <w:p w14:paraId="214E4BC4" w14:textId="77777777" w:rsidR="00B41784" w:rsidRDefault="00B41784" w:rsidP="00B41784">
      <w:r>
        <w:t>2018-12-07T11:00:37.000Z #Merkel: "Die Zukunft gut gestalten können wir nur, wenn wir uns nie mit Pessimismus und Missmut an die Arbeit machen, sondern mit Fröhlichkeit im Herzen. Diese Fröhlichkeit im Herzen wünsche ich meiner Partei auch für die Zukunft." #cdupt18</w:t>
      </w:r>
    </w:p>
    <w:p w14:paraId="53BD67DB" w14:textId="77777777" w:rsidR="00B41784" w:rsidRDefault="00B41784" w:rsidP="00B41784">
      <w:r>
        <w:t>2018-12-07T10:37:18.000Z #Merkel: “Wir haben uns nach der Spendenaffäre nicht kleinkriegen lassen. Wir haben eine kühlen Kopf bewahrt, Wir haben unseren stärken vertraut. Wir haben zurück zur Sache gefunden. Darum ging es vor 18 Jahren.” #cdupt18</w:t>
      </w:r>
    </w:p>
    <w:p w14:paraId="24462B9B" w14:textId="77777777" w:rsidR="00B41784" w:rsidRDefault="00B41784" w:rsidP="00B41784">
      <w:r>
        <w:t>2018-12-07T10:55:27.000Z #Merkel: "Für meine Verbundenheit mit dieser Partei brauche ich keinen Parteivorsitz. Es ist mir eine Herzensangelegenheit, einen Beitrag zu leisten, dass die Erneuerung unserer Partei gelingt." #cdupt18</w:t>
      </w:r>
    </w:p>
    <w:p w14:paraId="33039421" w14:textId="77777777" w:rsidR="00B41784" w:rsidRDefault="00B41784" w:rsidP="00B41784">
      <w:r>
        <w:lastRenderedPageBreak/>
        <w:t>2018-12-07T09:54:02.000Z Angela Merkel eröffnet den #CDUPT18 - heute gibt sie den Parteivorsitz ab. Danke für 18 tolle Jahre!</w:t>
      </w:r>
    </w:p>
    <w:p w14:paraId="2B568005" w14:textId="77777777" w:rsidR="00B41784" w:rsidRDefault="00B41784" w:rsidP="00B41784">
      <w:r>
        <w:t>2018-12-06T15:30:32.000Z BM @AnjaKarliczek hat heute gemeinsam mit #KMK-Präsident @HelmutHolter die von Kinderbuchautorin Kirsten #Boie gestartete Petition "Hamburger Erklärung – Jedes Kind muss lesen lernen" entgegengenommen. Sie dankte den InitiatorInnen dafür, das Thema in den Fokus gerückt zu haben.</w:t>
      </w:r>
    </w:p>
    <w:p w14:paraId="307A04FA" w14:textId="77777777" w:rsidR="00B41784" w:rsidRDefault="00B41784" w:rsidP="00B41784">
      <w:r>
        <w:t>2018-12-06T08:15:50.000Z Die Wähler haben 2017 der Union und Angela #Merkel den Regierungsauftrag für vier Jahre erteilt. Den müssen wir erfüllen. Es geht um das Vertrauen der Bürger. Interview mit @dpa  - Und:  Allen, die auf dem Weg zum #cdupt18 sind: Gute Fahrt! @cdu @cducsubt  https://zdf.de/nachrichten/heute/bis-ende-der-legislaturperiode-brinkhaus-fuer-merkel-als-kanzlerin-100.html…</w:t>
      </w:r>
    </w:p>
    <w:p w14:paraId="541DB765" w14:textId="77777777" w:rsidR="00B41784" w:rsidRDefault="00B41784" w:rsidP="00B41784">
      <w:r>
        <w:t>2018-12-06T08:44:55.000Z Herzlich Willkommen @AnjaKarliczek in der #BrainCityBerlin. Gute Zusammenarbeit mit dem @BMBF_Bund ist uns in Berlin besonders wichtig. #Kooperation #LänderreiseBMBF@BMBF_Bund · Dec 6, 2018BM @AnjaKarliczek: „Städte bündeln wie Brenngläser die zentralen Herausforderungen unserer Zeit. Aktuelle Probleme zeigen sich dort besonders schnell &amp; deutlich. Energienutzung, Mobilität, Ressourceneinsatz – für diese Themen brauchen wir praxistaugliche &amp; nachhaltige Lösungen.“Show this thread</w:t>
      </w:r>
    </w:p>
    <w:p w14:paraId="13118FF6" w14:textId="77777777" w:rsidR="00B41784" w:rsidRDefault="00B41784" w:rsidP="00B41784">
      <w:r>
        <w:t>2018-12-06T13:50:49.000Z #DigitalPakt Schule: Bei der heutigen Sitzung der #Kultusministerkonferenz betonte Bundesministerin @AnjaKarliczek : https://bmbf.de/de/einigkeit-dass-der-digitalpakt-schule-jetzt-schnell-kommen-soll-7517.html…</w:t>
      </w:r>
    </w:p>
    <w:p w14:paraId="23CC83EB" w14:textId="77777777" w:rsidR="00B41784" w:rsidRDefault="00B41784" w:rsidP="00B41784">
      <w:r>
        <w:t>2018-12-06T12:07:35.000Z Berlin ist der richtige Ort für die Erforschung und den Einsatz von Zukunftstechnologien. Es ist großartig, dass die #BrainCityBerlin eine starke Förderung von @BMBF_Bund erfährt. Mehr zum Besuch des @euref-Campus: https://berlin.de/sen/wissenschaft/aktuelles/pressemitteilungen/2018/pressemitteilung.764097.php…EUREF-Campus and 4 others</w:t>
      </w:r>
    </w:p>
    <w:p w14:paraId="77EDA702" w14:textId="77777777" w:rsidR="00B41784" w:rsidRDefault="00B41784" w:rsidP="00B41784">
      <w:r>
        <w:t>2018-12-05T16:11:29.000Z Heute ist Tag des Ehrenamts. 15 000 000 Menschen sind ehrenamtlich tätig in Deutschland. Sie alle tragen in besonderer Weise zum gesellschaftlichen Zusammenhalt bei. Danke allen für dieses Engagement! #TagdesEhrenamts</w:t>
      </w:r>
    </w:p>
    <w:p w14:paraId="732CF35B" w14:textId="77777777" w:rsidR="00B41784" w:rsidRDefault="00B41784" w:rsidP="00B41784">
      <w:r>
        <w:t xml:space="preserve">2018-12-05T15:52:23.000Z Wir haben einen wunderschönen Weihnachtsbaum im Berliner Dienstsitz des BMBF – heute feierlich von Bundesministerin @AnjaKarliczek eingeweiht. </w:t>
      </w:r>
    </w:p>
    <w:p w14:paraId="1E80DF2D" w14:textId="77777777" w:rsidR="00B41784" w:rsidRDefault="00B41784" w:rsidP="00B41784">
      <w:r>
        <w:t>2018-12-05T12:04:56.000Z Die @CDU hat neuen Schwung. Die Modernisierung der Partei muss nach dem #cdupt18 weitergehen. Die Mitglieder sollten stärker beteiligt werden. Das momentane Feuer gilt es bewahren. Mein Statement für @dpa. Bis morgen in HH!!!  https://zdf.de/nachrichten/heute/unionsfraktionschef-brinkhaus-fordert-modernere-cdu-100.html…</w:t>
      </w:r>
    </w:p>
    <w:p w14:paraId="50FE713A" w14:textId="77777777" w:rsidR="00B41784" w:rsidRDefault="00B41784" w:rsidP="00B41784">
      <w:r>
        <w:t>2018-12-05T15:41:23.000Z Über 30 Millionen Menschen sind in Deutschland ehrenamtlich aktiv. Sie machen unser Zusammenleben jeden Tag ein Stück besser. Deshalb sagen wir am heutigen #TagdesEhrenamts: Danke!</w:t>
      </w:r>
    </w:p>
    <w:p w14:paraId="4C4A9A88" w14:textId="77777777" w:rsidR="00B41784" w:rsidRDefault="00B41784" w:rsidP="00B41784">
      <w:r>
        <w:t xml:space="preserve">2018-12-05T05:30:06.000Z Bis die Tage beim #CDU-Parteitag in Hamburg! #cdupt18 Ralph Brinkhaus@rbrinkhaus · Dec 4, 2018Zu Gast bei unserem Spitzenkandidaten für die #Europawahl. Viel Erfolg für die nächsten Monate, lieber </w:t>
      </w:r>
      <w:r>
        <w:rPr>
          <w:rFonts w:ascii="Tahoma" w:hAnsi="Tahoma" w:cs="Tahoma"/>
        </w:rPr>
        <w:t>⁦</w:t>
      </w:r>
      <w:r>
        <w:t>@ManfredWeber</w:t>
      </w:r>
      <w:r>
        <w:rPr>
          <w:rFonts w:ascii="Tahoma" w:hAnsi="Tahoma" w:cs="Tahoma"/>
        </w:rPr>
        <w:t>⁩</w:t>
      </w:r>
      <w:r>
        <w:t xml:space="preserve"> . Du hast unsere volle Unterst</w:t>
      </w:r>
      <w:r>
        <w:rPr>
          <w:rFonts w:ascii="Calibri" w:hAnsi="Calibri" w:cs="Calibri"/>
        </w:rPr>
        <w:t>ü</w:t>
      </w:r>
      <w:r>
        <w:t>tzung. Gemeinsam f</w:t>
      </w:r>
      <w:r>
        <w:rPr>
          <w:rFonts w:ascii="Calibri" w:hAnsi="Calibri" w:cs="Calibri"/>
        </w:rPr>
        <w:t>ü</w:t>
      </w:r>
      <w:r>
        <w:t xml:space="preserve">r ein starkes #Europa! </w:t>
      </w:r>
      <w:r>
        <w:rPr>
          <w:rFonts w:ascii="Tahoma" w:hAnsi="Tahoma" w:cs="Tahoma"/>
        </w:rPr>
        <w:t>⁦</w:t>
      </w:r>
      <w:r>
        <w:t>@cducsubt</w:t>
      </w:r>
      <w:r>
        <w:rPr>
          <w:rFonts w:ascii="Tahoma" w:hAnsi="Tahoma" w:cs="Tahoma"/>
        </w:rPr>
        <w:t>⁩</w:t>
      </w:r>
      <w:r>
        <w:t xml:space="preserve"> </w:t>
      </w:r>
      <w:r>
        <w:rPr>
          <w:rFonts w:ascii="Tahoma" w:hAnsi="Tahoma" w:cs="Tahoma"/>
        </w:rPr>
        <w:t>⁦</w:t>
      </w:r>
      <w:r>
        <w:t>@EVP_DE</w:t>
      </w:r>
      <w:r>
        <w:rPr>
          <w:rFonts w:ascii="Tahoma" w:hAnsi="Tahoma" w:cs="Tahoma"/>
        </w:rPr>
        <w:t>⁩</w:t>
      </w:r>
    </w:p>
    <w:p w14:paraId="651732CA" w14:textId="77777777" w:rsidR="00B41784" w:rsidRDefault="00B41784" w:rsidP="00B41784">
      <w:r>
        <w:lastRenderedPageBreak/>
        <w:t>2018-12-04T20:47:55.000Z Mehr als 400.000 #CDU-Mitglieder denken nach. Über unser neues #Grundsatzprogramm und die Zukunft Deutschlands. Weitere Mitdenker gerne gesehen   http://cdu.de/Mitglied-werdenRapha (Raphael Brinkert)@RaphaelBrinkert · Dec 3, 2018Denke nach.</w:t>
      </w:r>
    </w:p>
    <w:p w14:paraId="460451FD" w14:textId="77777777" w:rsidR="00B41784" w:rsidRDefault="00B41784" w:rsidP="00B41784">
      <w:r>
        <w:t>2018-12-04T18:54:50.000Z Fraktionschef @rbrinkhaus war unterwegs in #Brüssel. Worum ging es?  https://cducsu.de/themen/aussen-europa-und-verteidigung/bundestag-muss-europapolitik-aktiver-mitgestalten…  #europa @EVP_DE @ManfredWeber @JosephDaul</w:t>
      </w:r>
    </w:p>
    <w:p w14:paraId="2ECA3240" w14:textId="77777777" w:rsidR="00B41784" w:rsidRDefault="00B41784" w:rsidP="00B41784">
      <w:r>
        <w:t>2018-12-04T10:32:27.000Z Heute beginnt die #Brexit-Debatte im britischen Unterhaus. Das vorliegende Verhandlungsergebnis ist die beste Grundlage für eine freundschaftliche und damit erfolgreiche Zukunft.Ich bin optimistisch, dass das auch die Mehrheit der Abgeordneten so sieht.Debatte in Großbritannien - Wer will was im Brexit-Streit? Die Lager im Parlament – HAZ – Hannove...Das britische Unterhaus debattiert fünf Tage lang über das mit Brüssel ausgehandelte Brexit-Abkommen. Die Abgeordneten müssen danach am 11. Dezember in London über das stark umstrittene Vertragswerk...haz.de</w:t>
      </w:r>
    </w:p>
    <w:p w14:paraId="1DF684D6" w14:textId="77777777" w:rsidR="00B41784" w:rsidRDefault="00B41784" w:rsidP="00B41784">
      <w:r>
        <w:t>2018-12-03T15:18:15.000Z Diesel-Maßnahmen: Bundesregierung gibt fast eine Milliarde zusätzlich für saubere Luft aus https://welt.de/wirtschaft/article184919288/Diesel-Massnahmen-Bundesregierung-gibt-fast-eine-Milliarde-zusaetzlich-fuer-saubere-Luft-aus.html?wtmc=socialmedia.twitter.shared.web… via @weltDiesel-Maßnahmen: Bundesregierung gibt fast eine Milliarde zusätzlich für saubere Luft aus - WELTDie Bundesregierung erhöht die Finanzierung des „Sofortprogramms Saubere Luft“. Laut Kanzlerin Angela Merkel werden die Kommunen im Kampf gegen besonders große Stickoxid-Belastung mit über 900...welt.de</w:t>
      </w:r>
    </w:p>
    <w:p w14:paraId="1552D971" w14:textId="77777777" w:rsidR="00B41784" w:rsidRDefault="00B41784" w:rsidP="00B41784">
      <w:r>
        <w:t>2018-12-04T16:19:26.000Z Wen treffen wir denn am Freitag und Samstag alles in Hamburg?  #cdupt18CDU Hamburg and 3 others</w:t>
      </w:r>
    </w:p>
    <w:p w14:paraId="266C7368" w14:textId="77777777" w:rsidR="00B41784" w:rsidRDefault="00B41784" w:rsidP="00B41784">
      <w:r>
        <w:t>2018-12-04T16:16:03.000Z Mit drei Thesen für die Zukunft hat @peteraltmaier heute auf dem #Digigalgipfel18 die Herausforderungen für die Zukunft beschrieben:Digital-Gipfel: Impulse für Künstliche IntelligenzAls sich die Bundesregierung jüngst im Hasso-Plattner-Institut in Potsdam zu ihrer Klausur einfand, ging es auch um diese Frage: Ist Künstliche Intelligenz die Schlüsseltechnologie für künftigenarchiv.cdu.de</w:t>
      </w:r>
    </w:p>
    <w:p w14:paraId="29942ED4" w14:textId="77777777" w:rsidR="00B41784" w:rsidRDefault="00B41784" w:rsidP="00B41784">
      <w:r>
        <w:t>2018-12-04T12:42:08.000Z Bessere #Arbeitsbedingungen für #Lkw-Fahrer, sagt Daniela LudwigBessere Arbeitsbedingungen für Lkw-FahrerAnlässlich der Beschlüsse des EU-Verkehrsministerrates am heutigen Dienstag können Sie die verkehrspolitische Sprecherin der CDU/CSU-Bundestagsfraktion, Daniela Ludwig, wie folgt zitieren:cducsu.de</w:t>
      </w:r>
    </w:p>
    <w:p w14:paraId="34D550E2" w14:textId="77777777" w:rsidR="00B41784" w:rsidRDefault="00B41784" w:rsidP="00B41784">
      <w:r>
        <w:t>2018-12-04T11:46:49.000Z Beim Blick auf das smarte Fliegen („E-Mobilität in der Luftfahrt“) werden Kanzlerin Angela #Merkel, BM @AnjaKarliczek &amp; BM @peteraltmaier auch von BM @AndiScheuer und StM @DoroBaer begleitet.</w:t>
      </w:r>
    </w:p>
    <w:p w14:paraId="768CCE15" w14:textId="77777777" w:rsidR="00B41784" w:rsidRDefault="00B41784" w:rsidP="00B41784">
      <w:r>
        <w:t>2018-12-04T11:43:29.000Z Der „Digitale Zwilling“ steht als zweites für Kanzlerin Angela #Merkel und BM @AnjaKarliczek und BM @peteraltmaier an.</w:t>
      </w:r>
    </w:p>
    <w:p w14:paraId="12CAEF9F" w14:textId="77777777" w:rsidR="00B41784" w:rsidRDefault="00B41784" w:rsidP="00B41784">
      <w:r>
        <w:t>2018-12-04T11:24:51.000Z Gespanntes Warten auf Bundeskanzlerin Angela #Merkel für den Rundgang auf dem #digitalgipfel18 mit BM @AnjaKarliczek &amp; BM @peteraltmaier &amp; StM @DoroBaer</w:t>
      </w:r>
    </w:p>
    <w:p w14:paraId="0E576122" w14:textId="77777777" w:rsidR="00B41784" w:rsidRDefault="00B41784" w:rsidP="00B41784">
      <w:r>
        <w:t>2018-12-04T09:00:33.000Z Eröffnung mit @meister_schafft vom @BMBF_Bund: „#Digitalisierung ist nicht gleich #Automatisierung. Daher geht es um Veränderung und nicht einen Abbau von Arbeit.“ Wichtigstes Element der Gestaltung: #Bildung und #Weiterbildung!#Arbeitsforschungstagung @iaostuttgart</w:t>
      </w:r>
    </w:p>
    <w:p w14:paraId="49361BEF" w14:textId="77777777" w:rsidR="00B41784" w:rsidRDefault="00B41784" w:rsidP="00B41784">
      <w:r>
        <w:lastRenderedPageBreak/>
        <w:t>2018-12-04T10:49:38.000Z Auch Bundesministerin @AnjaKarliczek lässt sich beim #digitalgipfel18 von den Schülerinnen und Schülern des Dürer-Gymnasiums zeigen, wie sie mit der Schulcloud arbeiten.</w:t>
      </w:r>
    </w:p>
    <w:p w14:paraId="3BDA7DB6" w14:textId="77777777" w:rsidR="00B41784" w:rsidRDefault="00B41784" w:rsidP="00B41784">
      <w:r>
        <w:t>2018-12-04T09:39:05.000Z Schülerinnen &amp; Schüler des Nürnberger Dürer Gymnasiums arbeiten seit einer Woche mit der Schulcloud. Auf dem #digitalgipfel18 berichten sowohl die Lehrerin Anna Wagner als auch ihre SchülerInnen von ihren Erfahrungen0:55991 views</w:t>
      </w:r>
    </w:p>
    <w:p w14:paraId="48157972" w14:textId="77777777" w:rsidR="00B41784" w:rsidRDefault="00B41784" w:rsidP="00B41784">
      <w:r>
        <w:t>2018-12-04T10:11:02.000Z Vorstellung der #KI-Strategie der Bundesregierung: Welche Stärken &amp; Schwächen die  Forschungslandschaft hat, wie die internationale Kooperation bei KI-Forschung aussehen soll &amp; welchen Nutzen die Menschen von davon haben, erklärt BM @AnjaKarliczek beim #digitalgipfel18</w:t>
      </w:r>
    </w:p>
    <w:p w14:paraId="7AE0EB71" w14:textId="77777777" w:rsidR="00B41784" w:rsidRDefault="00B41784" w:rsidP="00B41784">
      <w:r>
        <w:t>2018-12-04T06:48:54.000Z Meine erste Auslandsreise als Vorsitzender der @cducsubt führt mich heute nach Brüssel. Ein bewusstes Ziel: Ein stabiles Europa sichert Deutschland eine gute Zukunft. Der #Bundestag sollte noch aktiver mit #EU beschäftigten. Gespräch mit @dpa @EVP_DE @ManfredWeber</w:t>
      </w:r>
    </w:p>
    <w:p w14:paraId="21B556DF" w14:textId="77777777" w:rsidR="00B41784" w:rsidRDefault="00B41784" w:rsidP="00B41784">
      <w:r>
        <w:t>2018-12-03T18:01:38.000Z http://CDU.TV-Fragebogen mit @_FriedrichMerz: Er antwortet u.a. darauf, was die beste Entscheidung in seinem Leben war und was er als CDU-Vorsitzender tun würde. #CDUVorsitz #cdupt18</w:t>
      </w:r>
    </w:p>
    <w:p w14:paraId="44D27690" w14:textId="77777777" w:rsidR="00B41784" w:rsidRDefault="00B41784" w:rsidP="00B41784">
      <w:r>
        <w:t>2018-12-03T18:15:00.000Z http://CDU.TV-Fragebogen mit @_A_K_K_: Sie antwortet u.a. darauf, was die beste Entscheidung in ihrem Leben war und was sie als CDU-Vorsitzende tun würde. #CDUVorsitz #cdupt18</w:t>
      </w:r>
    </w:p>
    <w:p w14:paraId="591B4C13" w14:textId="77777777" w:rsidR="00B41784" w:rsidRDefault="00B41784" w:rsidP="00B41784">
      <w:r>
        <w:t>2018-12-03T17:49:43.000Z http://CDU.TV-Fragebogen mit @JensSpahn: Er antwortet u.a. darauf, was die beste Entscheidung in seinem Leben war und was er als CDU-Vorsitzender tun würde. #CDUVorsitz #cdupt18</w:t>
      </w:r>
    </w:p>
    <w:p w14:paraId="074265F9" w14:textId="77777777" w:rsidR="00B41784" w:rsidRDefault="00B41784" w:rsidP="00B41784">
      <w:r>
        <w:t xml:space="preserve">2018-12-02T13:37:53.000Z Da hat der Daniel #Günther recht: Wir Deutsche werden Merkel nach ihrem Ausscheiden aus der Politik noch vermissen. "Das gilt für die Deutschen insgesamt und erst recht für die #CDU" - @tagesspiegel #cduvorsitz http://spon.de/afm9b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194EB89B" w14:textId="77777777" w:rsidR="00B41784" w:rsidRDefault="00B41784" w:rsidP="00B41784">
      <w:r>
        <w:t>2018-11-30T08:28:36.000Z Gute Nachrichten: Mit dem #QualifizierungschancenGesetz wird Fort-und Weiterbildung gerade für diejenigen gefördert, deren Berufe von der Digitalisierung verändert werden, sagt Peter #Weiß. #wirhandeln</w:t>
      </w:r>
    </w:p>
    <w:p w14:paraId="7C0CE028" w14:textId="77777777" w:rsidR="00B41784" w:rsidRDefault="00B41784" w:rsidP="00B41784">
      <w:r>
        <w:t>2018-11-30T10:42:58.000Z Der #Bundestag hat heute das #Qualifizierungschancengesetz beschlossen. Wir verbessern damit für Beschäftigte die Möglichkeit des beruflichen Auf- und Umstiegs durch Fortbildung. #wirhandeln</w:t>
      </w:r>
    </w:p>
    <w:p w14:paraId="1500542C" w14:textId="77777777" w:rsidR="00B41784" w:rsidRDefault="00B41784" w:rsidP="00B41784">
      <w:r>
        <w:t xml:space="preserve">2018-11-30T10:49:36.000Z Letzte Rede unseres geschätzten Kollegen </w:t>
      </w:r>
      <w:r>
        <w:rPr>
          <w:rFonts w:ascii="Tahoma" w:hAnsi="Tahoma" w:cs="Tahoma"/>
        </w:rPr>
        <w:t>⁦</w:t>
      </w:r>
      <w:r>
        <w:t>@stephanharbarth</w:t>
      </w:r>
      <w:r>
        <w:rPr>
          <w:rFonts w:ascii="Tahoma" w:hAnsi="Tahoma" w:cs="Tahoma"/>
        </w:rPr>
        <w:t>⁩</w:t>
      </w:r>
      <w:r>
        <w:t xml:space="preserve"> im Bundestag. Danach stellt er sich in den Dienst unseres Landes am </w:t>
      </w:r>
      <w:r>
        <w:rPr>
          <w:rFonts w:ascii="Tahoma" w:hAnsi="Tahoma" w:cs="Tahoma"/>
        </w:rPr>
        <w:t>⁦</w:t>
      </w:r>
      <w:r>
        <w:t>@BVerfG</w:t>
      </w:r>
      <w:r>
        <w:rPr>
          <w:rFonts w:ascii="Tahoma" w:hAnsi="Tahoma" w:cs="Tahoma"/>
        </w:rPr>
        <w:t>⁩</w:t>
      </w:r>
      <w:r>
        <w:t>. Ein Verlust f</w:t>
      </w:r>
      <w:r>
        <w:rPr>
          <w:rFonts w:ascii="Calibri" w:hAnsi="Calibri" w:cs="Calibri"/>
        </w:rPr>
        <w:t>ü</w:t>
      </w:r>
      <w:r>
        <w:t xml:space="preserve">r die </w:t>
      </w:r>
      <w:r>
        <w:rPr>
          <w:rFonts w:ascii="Tahoma" w:hAnsi="Tahoma" w:cs="Tahoma"/>
        </w:rPr>
        <w:t>⁦</w:t>
      </w:r>
      <w:r>
        <w:t>@cducsubt</w:t>
      </w:r>
      <w:r>
        <w:rPr>
          <w:rFonts w:ascii="Tahoma" w:hAnsi="Tahoma" w:cs="Tahoma"/>
        </w:rPr>
        <w:t>⁩</w:t>
      </w:r>
      <w:r>
        <w:t>, ein gro</w:t>
      </w:r>
      <w:r>
        <w:rPr>
          <w:rFonts w:ascii="Calibri" w:hAnsi="Calibri" w:cs="Calibri"/>
        </w:rPr>
        <w:t>ß</w:t>
      </w:r>
      <w:r>
        <w:t>er Gewinn f</w:t>
      </w:r>
      <w:r>
        <w:rPr>
          <w:rFonts w:ascii="Calibri" w:hAnsi="Calibri" w:cs="Calibri"/>
        </w:rPr>
        <w:t>ü</w:t>
      </w:r>
      <w:r>
        <w:t>r Karlsruhe-Gl</w:t>
      </w:r>
      <w:r>
        <w:rPr>
          <w:rFonts w:ascii="Calibri" w:hAnsi="Calibri" w:cs="Calibri"/>
        </w:rPr>
        <w:t>ü</w:t>
      </w:r>
      <w:r>
        <w:t>ck u Erfolg f</w:t>
      </w:r>
      <w:r>
        <w:rPr>
          <w:rFonts w:ascii="Calibri" w:hAnsi="Calibri" w:cs="Calibri"/>
        </w:rPr>
        <w:t>ü</w:t>
      </w:r>
      <w:r>
        <w:t xml:space="preserve">r Deine neue Aufgabe! </w:t>
      </w:r>
      <w:r>
        <w:rPr>
          <w:rFonts w:ascii="Tahoma" w:hAnsi="Tahoma" w:cs="Tahoma"/>
        </w:rPr>
        <w:t>⁦</w:t>
      </w:r>
      <w:r>
        <w:t>@lto_de</w:t>
      </w:r>
      <w:r>
        <w:rPr>
          <w:rFonts w:ascii="Tahoma" w:hAnsi="Tahoma" w:cs="Tahoma"/>
        </w:rPr>
        <w:t>⁩</w:t>
      </w:r>
    </w:p>
    <w:p w14:paraId="48A9D65A" w14:textId="77777777" w:rsidR="00B41784" w:rsidRDefault="00B41784" w:rsidP="00B41784">
      <w:r>
        <w:t xml:space="preserve">2018-11-30T12:16:30.000Z Der Deutsche Bundestag hat gestern ein wohnungspolitisches Gesetzespaket verabschiedet: Wir wollen neue Mietwohnungen und stabile Mieten. Das ist gut für </w:t>
      </w:r>
      <w:r>
        <w:lastRenderedPageBreak/>
        <w:t>Deutschland! https://cdu.de/artikel/gut-fuer-deutschland-neue-mietwohnungen-und-stabile-mieten… w/ @kaiwegner</w:t>
      </w:r>
    </w:p>
    <w:p w14:paraId="369127A4" w14:textId="77777777" w:rsidR="00B41784" w:rsidRDefault="00B41784" w:rsidP="00B41784">
      <w:r>
        <w:t>2018-11-30T08:48:20.000Z #Bundesunterstützung ist wichtiges Signal für #Länder und #Kommunen, erklärt Christian Haase anlässlich der Verlängerung der Bundesunterstützung für #IntegrationskostenBundesunterstützung ist wichtiges Signal für Länder und KommunenAm gestrigen Donnerstag hat der Deutsche Bundestag das Gesetz zur fortgesetzten Beteiligung des Bundes an den Integrationskosten der Länder und Kommunen und zur Regelung der Folgen der Abfina...cducsu.de</w:t>
      </w:r>
    </w:p>
    <w:p w14:paraId="79AA9C76" w14:textId="77777777" w:rsidR="00B41784" w:rsidRDefault="00B41784" w:rsidP="00B41784">
      <w:r>
        <w:t>2018-11-30T14:41:17.000Z Heute findet die letzte Regionalkonferenz in #Berlin statt. Was der Bremer Spitzenkandidat Carsten Meyer-Heder und der Vorsitzende der @CDUNds @althusmann über die #Regionalkonferenz gestern in #Bremen sagen, jetzt im Video!  https://youtu.be/CIy2r4U_Lrc  #CDUVorsitzRegionalkonferenz Bremen. Die Partei lebt politische Kultur.„Die CDU zeigt, dass wir politische Kultur leben.“ So begeistert von der Regionalkonferenz in Bremen zeigen sich der Bremer Spitzenkandidat Carsten Meyer-Hed...youtube.com</w:t>
      </w:r>
    </w:p>
    <w:p w14:paraId="21414B90" w14:textId="77777777" w:rsidR="00B41784" w:rsidRDefault="00B41784" w:rsidP="00B41784">
      <w:r>
        <w:t>2018-11-30T08:00:46.000Z Morgen starten wir unseren #BMBF-Adventskalender. Dieses Jahr legen wir einen besonderen Fokus auf all die tollen Europaprojekte des BMBF und seinen internationalen Partnern! Also: täglich bis zum 24. Dezember reinschauen – es lohnt sich .0:051.7K views</w:t>
      </w:r>
    </w:p>
    <w:p w14:paraId="60FC8DFB" w14:textId="77777777" w:rsidR="00B41784" w:rsidRDefault="00B41784" w:rsidP="00B41784">
      <w:r>
        <w:t>2018-11-30T12:57:27.000Z Heute vor genau 100 Jahren trat in Deutschland das #Frauenwahlrecht in Kraft. "Was für uns heute selbstverständlich ist, wurde 1918 hart erkämpft", schreibt die Vorsitzende der @frauenunion, @AWidmannMauz, in ihrem Impuls dazu. Hier lesen:  https://cdu.de/artikel/100-jahre-frauenwahlrecht-ein-gastbeitrag-von-annette-widmann-mauz…</w:t>
      </w:r>
    </w:p>
    <w:p w14:paraId="53DFB8A3" w14:textId="77777777" w:rsidR="00B41784" w:rsidRDefault="00B41784" w:rsidP="00B41784">
      <w:r>
        <w:t>2018-11-30T10:36:21.000Z "Unsere Zukunft ist #Bio. Deshalb bündeln wir Forschung &amp; Transfer für eine nachhaltige &amp; zukunftsfähige Wirtschaft &amp; bringen Wissenschaft, Industrie &amp; Zivilgesellschaft zu diesem wichtigen Thema zusammen," sagt BM @AnjaKarliczek zum Start der Erarbeitung der "Bio-Agenda".bioökonomie.de@biooekonomieDE · Nov 30, 2018Der Startschuss für die neue #BioAgenda ist gefallen:Auf Einladung des @BMWi_Bund und @BMBF_Bund haben Experten über die Inhalte diskutiert.Ziel der Agenda: mehr biologische Ressourcen &amp; Prinzipien in industriellen Prozessen nutzen #biobasiert #bioökonomiehttps://biooekonomie.de/nachrichten/bio-agenda-gestartet…</w:t>
      </w:r>
    </w:p>
    <w:p w14:paraId="48BB38FB" w14:textId="77777777" w:rsidR="00B41784" w:rsidRDefault="00B41784" w:rsidP="00B41784">
      <w:r>
        <w:t>2018-11-29T19:11:40.000Z #Klimaschutz ist eine globale Aufgabe. @cducsubt und @spdbt haben daher heute im Vorfeld der UN-#Klimakonferenz stärkere internationale Impulse in Sachen Klimaschutz seitens der Bundesregierung gefordert: @anjaweisgerber pocht auf konkrete Mechanismen und Schritte! #COP24</w:t>
      </w:r>
    </w:p>
    <w:p w14:paraId="5185C103" w14:textId="77777777" w:rsidR="00B41784" w:rsidRDefault="00B41784" w:rsidP="00B41784">
      <w:r>
        <w:t>2018-11-29T19:20:13.000Z .@_A_K_K_, @_FriedrichMerz und @jensspahn heute bei ihren engagierten Vorstellungsreden auf der #Regionalkonferenz in Bremen. #cduvorsitz (Fotos: @soenkeehlers)</w:t>
      </w:r>
    </w:p>
    <w:p w14:paraId="134A630A" w14:textId="77777777" w:rsidR="00B41784" w:rsidRDefault="00B41784" w:rsidP="00B41784">
      <w:r>
        <w:t>2018-11-29T15:02:10.000Z Nicht zuletzt das Extremwetter in diesem Sommer hat gezeigt: Das Thema #Klima geht uns alle an. Wir müssen den #Klimaschutz voranbringen - auf globaler Ebene . "Alleine können wir das Klima nicht retten", sagt auch unsere Beauftragte für Klimaschutz @anjaweisgerber.</w:t>
      </w:r>
    </w:p>
    <w:p w14:paraId="27C62D08" w14:textId="77777777" w:rsidR="00B41784" w:rsidRDefault="00B41784" w:rsidP="00B41784">
      <w:r>
        <w:t xml:space="preserve">2018-11-29T18:43:42.000Z Leider gibt es so viele Fragen, dass wir nicht alle aufrufen können. Aber die Fragezettel werden den Kandidaten zur schriftlichen Beantwortung zur Verfügung gestellt. #regionalkonferenz #cduvorsitzBernhard Barkmann@BlogAgrar · Nov 29, 2018Fragerunde </w:t>
      </w:r>
      <w:r>
        <w:lastRenderedPageBreak/>
        <w:t>beginnt.Themenbereich "ländlicher Raum und Landwirtschaft" Meine Frage wurde wohl nicht ausgewählt... #CDUVorsitz #Regionalkonferenz</w:t>
      </w:r>
    </w:p>
    <w:p w14:paraId="78BA60CC" w14:textId="77777777" w:rsidR="00B41784" w:rsidRDefault="00B41784" w:rsidP="00B41784">
      <w:r>
        <w:t>2018-11-28T18:04:38.000Z 100 Jahre Frauenwahlrecht! Ein sehr guter Grund für eine Festveranstaltung der @cducsubt. #frauenwahlrecht100</w:t>
      </w:r>
    </w:p>
    <w:p w14:paraId="21206A99" w14:textId="77777777" w:rsidR="00B41784" w:rsidRDefault="00B41784" w:rsidP="00B41784">
      <w:r>
        <w:t>2018-11-28T18:38:12.000Z Mit Forschung und Technik will Bildungsministerin @AnjaKarliczek (@CDU) den #Klimawandel bekämpfen – und dafür viel Geld ausgeben. Doch von #Verboten hält sie im Gespräch nichts. Das Interview führte @amihm. Jetzt lesen mit #Fplus. http://faz.net/aktuell/wirtschaft/anja-karliczek-eine-verbotskultur-hilft-nicht-weiter-15914377.html?premium…</w:t>
      </w:r>
    </w:p>
    <w:p w14:paraId="73A6260D" w14:textId="77777777" w:rsidR="00B41784" w:rsidRDefault="00B41784" w:rsidP="00B41784">
      <w:r>
        <w:t>2018-11-27T16:34:16.000Z Nur wenige Gegenstimmen und Enthaltungen in Fraktion zum klarstellenden Entschließungsantrag der Koalition pro Global Compact on Migration. Fakten gegen Stimmungsmache. Danke auch an das Team der Außenpolitiker, die daran mitgewirkt haben.</w:t>
      </w:r>
    </w:p>
    <w:p w14:paraId="480EC2F3" w14:textId="77777777" w:rsidR="00B41784" w:rsidRDefault="00B41784" w:rsidP="00B41784">
      <w:r>
        <w:t>2018-11-27T07:00:29.000Z #Digitalisierung im #Handwerk: Wie sich eine #Schreinerei für die #ArbeitsweltenderZukunft fit macht: https://planet-wissen.de/gesellschaft/arbeit/die_geschichte_der_arbeit_und_was_sie_heute_bedeutet/industrie-vier-null-digitalisierung-schreinerei-100.html… via @planetwissenIndustrie 4.0: Eine Schreinerei digitalisiertDie Schreinerei Ackermann im unterfränkischen Wiesenbronn hat frühzeitig umgestellt und den Betrieb digitalisiert. Das zahlt sich aus: Das erste Großprojekt war ein Modell für die Elbphilharmonie in...planet-wissen.de</w:t>
      </w:r>
    </w:p>
    <w:p w14:paraId="7959B26D" w14:textId="77777777" w:rsidR="00B41784" w:rsidRDefault="00B41784" w:rsidP="00B41784">
      <w:r>
        <w:t>2018-11-27T13:55:29.000Z .@rbrinkhaus und @groehe zu den wichtigen Themen der Sitzungswoche: Digitalpakt Schule, Migrationspakt, Qualifizierungschancengesetz, Miete und Organspende. Mehr dazu: https://bit.ly/2P3guFg</w:t>
      </w:r>
    </w:p>
    <w:p w14:paraId="011EEAC0" w14:textId="77777777" w:rsidR="00B41784" w:rsidRDefault="00B41784" w:rsidP="00B41784">
      <w:r>
        <w:t>2018-11-27T13:52:57.000Z Live! Jetzt @rbrinkhaus gemeinsam mit @Groehe zu den Themen der Sitzungswoche7:24682 viewersCDU/CSU@cducsubtLive! Jetzt @rbrinkhaus gemeinsam mit @Groehe zu den Themen der Sitzungswoche — Berlin, Deutschlandpscp.tv</w:t>
      </w:r>
    </w:p>
    <w:p w14:paraId="1A2071A3" w14:textId="77777777" w:rsidR="00B41784" w:rsidRDefault="00B41784" w:rsidP="00B41784">
      <w:r>
        <w:t>2018-11-27T13:47:08.000Z Vor der Fraktionssitzung: Auch @rbrinkhaus sendet über die gelben Bänder der Verbundenheit einen Gruß an die Soldaten der #Bundeswehr, die im Ausland ihren Dienst tun.</w:t>
      </w:r>
    </w:p>
    <w:p w14:paraId="69B4424B" w14:textId="77777777" w:rsidR="00B41784" w:rsidRDefault="00B41784" w:rsidP="00B41784">
      <w:r>
        <w:t>2018-11-27T07:30:09.000Z Ethik in der psychiatrischen Versorgung: Das #BMBF geförderte Projekt SALUS der  @ruhrunibochum sucht nach neuen Antworten bei der Anwendung von Zwang in der Behandlung von psychisch erkrankten Menschen &amp; möchte Handlungsempfehlungen geben http://ow.ly/d1jl30mKGLM</w:t>
      </w:r>
    </w:p>
    <w:p w14:paraId="436038E9" w14:textId="77777777" w:rsidR="00B41784" w:rsidRDefault="00B41784" w:rsidP="00B41784">
      <w:r>
        <w:t>2018-11-27T14:03:07.000Z Vorbereitungen für die Nationale Dekade gegen Krebs laufen auf Hochtouren. Start: Ende Januar 2019. 1. Treffen von Partnern aus Wissenschaft, Politik, Gesellschaft &amp; Gesundheitswesen heute im BMBF: Gemeinsam wollen wir Forschung voranbringen &amp; Versorgung verbessern #XgegenKrebs</w:t>
      </w:r>
    </w:p>
    <w:p w14:paraId="5D7415F7" w14:textId="77777777" w:rsidR="00B41784" w:rsidRDefault="00B41784" w:rsidP="00B41784">
      <w:r>
        <w:t>2018-11-27T16:41:56.000Z Unionsfraktion billigt mit großer Mehrheit Entschließungsantrag der #Koalition zum UN-Migrationspakt. @rbrinkhaus: Antrag räumt mit Mythen auf. #wirhandeln</w:t>
      </w:r>
    </w:p>
    <w:p w14:paraId="497B7DF8" w14:textId="77777777" w:rsidR="00B41784" w:rsidRDefault="00B41784" w:rsidP="00B41784">
      <w:r>
        <w:t xml:space="preserve">2018-11-27T17:05:49.000Z Die zweite Halbzeit beginnt: @_A_K_K_, @_FriedrichMerz und @jensspahn stellen sich heute bei der @cdu_bw den CDU-Mitgliedern vor. JETZT LIVE ZUSCHAUEN!The media could not be played.ReloadCDU Deutschlands@CDUDie zweite Halbzeit </w:t>
      </w:r>
      <w:r>
        <w:lastRenderedPageBreak/>
        <w:t>beginnt: @_A_K_K_, @_FriedrichMerz und @jensspahn stellen sich heute bei der @cdu_bw den CDU-Mitglie</w:t>
      </w:r>
    </w:p>
    <w:p w14:paraId="219C79BF" w14:textId="77777777" w:rsidR="00B41784" w:rsidRDefault="00B41784" w:rsidP="00B41784">
      <w:r>
        <w:t xml:space="preserve">2018-11-21T18:48:10.000Z Besser gut regieren, als nicht regieren!  Zufallstreffen beim Empfang der Rheinischen Post... </w:t>
      </w:r>
      <w:r>
        <w:rPr>
          <w:rFonts w:ascii="Tahoma" w:hAnsi="Tahoma" w:cs="Tahoma"/>
        </w:rPr>
        <w:t>⁦</w:t>
      </w:r>
      <w:r>
        <w:t>@rponline</w:t>
      </w:r>
      <w:r>
        <w:rPr>
          <w:rFonts w:ascii="Tahoma" w:hAnsi="Tahoma" w:cs="Tahoma"/>
        </w:rPr>
        <w:t>⁩</w:t>
      </w:r>
    </w:p>
    <w:p w14:paraId="0AF76863" w14:textId="77777777" w:rsidR="00B41784" w:rsidRDefault="00B41784" w:rsidP="00B41784">
      <w:r>
        <w:t xml:space="preserve">2018-11-21T19:26:25.000Z Wolfgang Kubicki: "Und was macht @MGrosseBroemer auf dem Foto?"M. Grosse-Brömer@MGrosseBroemer · Nov 21, 2018Besser gut regieren, als nicht regieren!  Zufallstreffen beim Empfang der Rheinischen Post... </w:t>
      </w:r>
      <w:r>
        <w:rPr>
          <w:rFonts w:ascii="Tahoma" w:hAnsi="Tahoma" w:cs="Tahoma"/>
        </w:rPr>
        <w:t>⁦</w:t>
      </w:r>
      <w:r>
        <w:t>@rponline</w:t>
      </w:r>
      <w:r>
        <w:rPr>
          <w:rFonts w:ascii="Tahoma" w:hAnsi="Tahoma" w:cs="Tahoma"/>
        </w:rPr>
        <w:t>⁩</w:t>
      </w:r>
    </w:p>
    <w:p w14:paraId="506C42D4" w14:textId="77777777" w:rsidR="00B41784" w:rsidRDefault="00B41784" w:rsidP="00B41784">
      <w:r>
        <w:t>2018-11-21T18:01:32.000Z Ist auch wirklich begeisternd — wer mal reingucken will: http://cdu.de/livestream! Funktioniert übrigens prima mobil, am großen Bildschirm und im Smart-TV! Birgit Marschall@birmars · Nov 21, 2018Chefredakteur @MichaelBroecker spricht vom Demokratischen Aufbruch in der #CDU und #Merkel ist begeistert #rpempfang</w:t>
      </w:r>
    </w:p>
    <w:p w14:paraId="644CA6F0" w14:textId="77777777" w:rsidR="00B41784" w:rsidRDefault="00B41784" w:rsidP="00B41784">
      <w:r>
        <w:t>2018-11-21T08:19:35.000Z Nach peinlicher Wutrede von @Alice_Weidel, Bundeskanzlerin: "Das Gute an einem freiheitlichen Land ist, dass jeder über das reden darf, was er für Deutschland als wichtig erachtet." #cool @cducsubt #haushalt #zukunft #Deutschland</w:t>
      </w:r>
    </w:p>
    <w:p w14:paraId="6BAD42EA" w14:textId="77777777" w:rsidR="00B41784" w:rsidRDefault="00B41784" w:rsidP="00B41784">
      <w:r>
        <w:t>2018-11-20T14:27:37.000Z Die #schwarzeNull im #Bundeshaushalt #2019 steht und sie ist KEINE Selbstverständlichkeit. Zum sechsten Mal in Folge macht #Deutschland keine neuen Schulden. #wirhandeln</w:t>
      </w:r>
    </w:p>
    <w:p w14:paraId="70ED0344" w14:textId="77777777" w:rsidR="00B41784" w:rsidRDefault="00B41784" w:rsidP="00B41784">
      <w:r>
        <w:t>2018-11-20T19:58:49.000Z Zur Abwechslung könnten wir mal wieder stolz darauf sein, was wir in Sachen Bildung, KITA, Schule, übrigens auch Ausbildung und Hochschule seit 2015 geleistet haben. @UnionderMitteSüddeutsche Zeitung@SZ · Nov 20, 2018Die Integration Geflüchteter ins Bildungssystem gelingt in Deutschland besser als in den meisten anderen Ländern, urteilt die Unesco. https://sz.de/1.4218099</w:t>
      </w:r>
    </w:p>
    <w:p w14:paraId="4FA33612" w14:textId="77777777" w:rsidR="00B41784" w:rsidRDefault="00B41784" w:rsidP="00B41784">
      <w:r>
        <w:t>2018-11-20T23:25:45.000Z Gute Besserung!Karin Prien@PrienKarin · Nov 20, 2018Mit Infekt flach. Mit gutem Gewissen 2. Regionalkonferenz Idar-Oberstein im Livestream gucken. https://cdu.de/livestream</w:t>
      </w:r>
    </w:p>
    <w:p w14:paraId="435E3FCF" w14:textId="77777777" w:rsidR="00B41784" w:rsidRDefault="00B41784" w:rsidP="00B41784">
      <w:r>
        <w:t>2018-11-20T10:46:11.000Z FDP und Grünen geht alles zu langsam - behaupten sie. Mit der Diskussion um den #Bildungsföderalismus nehmen sie billigend in Kauf, dass moderne Bildung in Form des Digitalpaktes nicht in die Umsetzung gehen kann. Traurig!Karin Prien@PrienKarin · Nov 20, 2018Abstrakte Diskussionen über den Bildungsföderalismus helfen jetzt niemandem, vorallem nicht den Schulen. Die Länder und das @BMBF_Bund sind startklar für die Umsetzung des Digitalpaktes. Also liebe @fdp und @Die_Gruenen macht mit, damit der 01.01.19 klappt. twitter.com/KatjaSuding/st…</w:t>
      </w:r>
    </w:p>
    <w:p w14:paraId="11C2B7ED" w14:textId="77777777" w:rsidR="00B41784" w:rsidRDefault="00B41784" w:rsidP="00B41784">
      <w:r>
        <w:t>2018-11-20T05:48:54.000Z Nachher geht es zur #Bundespolizei nach Blumberg. Es geht darum, den Beamten dort stellvertretend für unsere gesamte #Polizei einmal Danke für Ihren Einsatz zu sagen. Der Schutz der Bürger vor Kriminalität und Terror ist Kernaufgabe des Staates. @cducsubt (us)</w:t>
      </w:r>
    </w:p>
    <w:p w14:paraId="7616BCC3" w14:textId="77777777" w:rsidR="00B41784" w:rsidRDefault="00B41784" w:rsidP="00B41784">
      <w:r>
        <w:t>2018-11-20T06:19:20.000Z Ich möchte im Frühjahr 2019 eine breite Debatte mit Kritikern und Befürwortern in der @CDU führen, wie wir den Herbst 2015 bewerten und vor allem was wir für die Zukunft besser machen. Wir müssen wieder die Partei der inneren Sicherheit werden! #Volkspartei #CDUVorsitz</w:t>
      </w:r>
    </w:p>
    <w:p w14:paraId="6154717C" w14:textId="77777777" w:rsidR="00B41784" w:rsidRDefault="00B41784" w:rsidP="00B41784">
      <w:r>
        <w:t xml:space="preserve">2018-11-20T06:46:26.000Z Vor uns liegt eine spannende #haushaltswoche: Mit dem #Bundeshaushalt2019 wollen wir den Zusammenhalt des Landes stärken und die Grundlagen für eine gute Zukunft schaffen. Wir von der @cducsubt wollen das Leben der Bürger Stück für Stück </w:t>
      </w:r>
      <w:r>
        <w:lastRenderedPageBreak/>
        <w:t>besser machen. #wirhandeln (us)CDU/CSU@cducsubt · Nov 19, 2018Der #Bundestag berät diese Woche abschließend über den #Bundeshaushalt 2019. Was machen wir mit Ihrem Geld? Sehen Sie selbst! #wirhandeln Mehr dazu https://bit.ly/2qULNsg</w:t>
      </w:r>
    </w:p>
    <w:p w14:paraId="7F928A91" w14:textId="77777777" w:rsidR="00B41784" w:rsidRDefault="00B41784" w:rsidP="00B41784">
      <w:r>
        <w:t>2018-11-20T06:16:14.000Z Selbst mitreden können! Die Regionalkonferenzen besuchen! Unsere CDU - die lebendige Volkspartei! https://twitter.com/WELT_Politik/status/1064437394219315201…This Tweet is unavailable.</w:t>
      </w:r>
    </w:p>
    <w:p w14:paraId="33DAEBCA" w14:textId="77777777" w:rsidR="00B41784" w:rsidRDefault="00B41784" w:rsidP="00B41784">
      <w:r>
        <w:t>2018-11-20T05:07:25.000Z Für diese zivile Art des Umgangs werden wir übrigens International beneidet.#CDUBundesvorsitz https://twitter.com/olivernmoody/status/1063141043074461697?s=21…Christiane Schwarte@chrischwarte · Nov 20, 2018Man kann sich nur wundern.... Jetzt zerbrechen sich schon Scharen von Politikwissenschaftlern den Kopf darüber, warum die drei Kandidaten anständig miteinander umgehen........ Ganz einfach: Weil das im positiven Sinne konservativ ist und Stil hat. @cdu #CDUVorsitz twitter.com/drumheadberlin…</w:t>
      </w:r>
    </w:p>
    <w:p w14:paraId="70947BD2" w14:textId="77777777" w:rsidR="00B41784" w:rsidRDefault="00B41784" w:rsidP="00B41784">
      <w:r>
        <w:t>2018-11-19T23:04:15.000Z Man kann sich nur wundern.... Jetzt zerbrechen sich schon Scharen von Politikwissenschaftlern den Kopf darüber, warum die drei Kandidaten anständig miteinander umgehen........ Ganz einfach: Weil das im positiven Sinne konservativ ist und Stil hat. @cdu #CDUVorsitzRalf Schuler@drumheadberlin · Nov 19, 2018Warum sind Merz, AKK und Spahn so nett zueinander? @BILD https://bild.de/politik/inland/politik-inland/warum-sind-merz-akk-und-spahn-so-nett-zueinander-eine-analyse-58499812.bild.html…</w:t>
      </w:r>
    </w:p>
    <w:p w14:paraId="0B5F2685" w14:textId="77777777" w:rsidR="00B41784" w:rsidRDefault="00B41784" w:rsidP="00B41784">
      <w:r>
        <w:t>2018-11-19T23:26:35.000Z Und wieder einmal ein falscher Bericht. Einen erfahrenen Rechtsanwalt, Prädikatsjuristen u Rechtswissenschaftler so mißgünstig darzustellen, ist entlarvend. Das ist keine Berichterstattung, sondern gezielte Stimmungsmache.Roland Tichy@RolandTichy · Nov 19, 2018Die Rache der Bundesregierung und des Parlaments am Bundesverfassungsgericht: So zerstört man Institutionen. https://tichyseinblick.de/meinungen/alles-mueller-oder-was-oder-das-ende-der-professoren/…</w:t>
      </w:r>
    </w:p>
    <w:p w14:paraId="5C558046" w14:textId="77777777" w:rsidR="00B41784" w:rsidRDefault="00B41784" w:rsidP="00B41784">
      <w:r>
        <w:t>2018-11-19T12:45:21.000Z #Bundesrat entscheidet am 23. November über den Vorschlag, Stephan Harbarth zum Vizepräsident #Bundesverfassungsgericht zu wählen. #Bundestag wählt ihn voraussichtlich einen Tag zuvor zum Nachfolger von Ferdinand Kirchof im 1. Senat #BundesratKOMPAKTBundesverfassungsgerichtStephan Harbarth neuer Vizepräsident des Bundesverfassungsgerichtsbundesrat.de</w:t>
      </w:r>
    </w:p>
    <w:p w14:paraId="5726F3F7" w14:textId="77777777" w:rsidR="00B41784" w:rsidRDefault="00B41784" w:rsidP="00B41784">
      <w:r>
        <w:t>2018-11-19T16:14:59.000Z Fraktionssitzung der @cducsubt - #Haushaltswoche</w:t>
      </w:r>
    </w:p>
    <w:p w14:paraId="0C6A3236" w14:textId="77777777" w:rsidR="00B41784" w:rsidRDefault="00B41784" w:rsidP="00B41784">
      <w:r>
        <w:t>2018-11-19T16:22:57.000Z Der #Bundestag berät diese Woche abschließend über den #Bundeshaushalt 2019. Was machen wir mit Ihrem Geld? Sehen Sie selbst! #wirhandeln Mehr dazu https://bit.ly/2qULNsg</w:t>
      </w:r>
    </w:p>
    <w:p w14:paraId="6114EF2C" w14:textId="77777777" w:rsidR="00B41784" w:rsidRDefault="00B41784" w:rsidP="00B41784">
      <w:r>
        <w:t>2018-11-19T14:36:57.000Z ... und anschließend alle Fragen der Kinder beantwortet, Autogramme gegeben und ein  zauberhaftes Foto  mit ihnen gemacht: (Teil2/2). https://bmbf.de/de/bundesbildungsministerin-karliczek-liest-kindern-maerchen-vor-7349.html…</w:t>
      </w:r>
    </w:p>
    <w:p w14:paraId="7B28559B" w14:textId="77777777" w:rsidR="00B41784" w:rsidRDefault="00B41784" w:rsidP="00B41784">
      <w:r>
        <w:t>2018-11-19T14:36:56.000Z Im Rahmen der 29. #berlinermärchentage, die das @Maerchenland organisiert, hat sich Bundesministerin @AnjaKarliczek heute Zeit für Schülerinnen und Schüler der Lew-Tolstoi-Schule in Lichtenberg genommen und ihnen zuerst "Das Wasser des Lebens" vorgelesen... Teil1/21:19460 views</w:t>
      </w:r>
    </w:p>
    <w:p w14:paraId="5569075B" w14:textId="77777777" w:rsidR="00B41784" w:rsidRDefault="00B41784" w:rsidP="00B41784">
      <w:r>
        <w:lastRenderedPageBreak/>
        <w:t>2018-11-19T16:03:51.000Z Fraktionsvize Andreas Jung: Zum 6. Mal verabschieden wir einen Bundeshaushalt mit der "Schwarzen Null".  Das ist Nachhaltigkeit im besten Sinne. Eine Politik für diese und kommende Generationen, so Jung. #wirhandeln #Bundeshaushalt2019</w:t>
      </w:r>
    </w:p>
    <w:p w14:paraId="394C0533" w14:textId="77777777" w:rsidR="00B41784" w:rsidRDefault="00B41784" w:rsidP="00B41784">
      <w:r>
        <w:t>2018-11-19T15:13:54.000Z Diese Woche wird der #Bundeshaushalt2019 beschlossen. Fraktionschef @rbrinkhaus erklärt im Video, woauf es @cducsubt ankommt: bessere #Bildung, mehr #Polizei, mehr #InnereSicherheit u.v.m.Mehr unter:  https://cducsu.cc/2N2ODso #BrinkhausWoche #wirhandeln</w:t>
      </w:r>
    </w:p>
    <w:p w14:paraId="347058E2" w14:textId="77777777" w:rsidR="00B41784" w:rsidRDefault="00B41784" w:rsidP="00B41784">
      <w:r>
        <w:t>2018-11-19T11:20:51.000Z Passend dazu besucht @rbrinkhaus morgen die #Bundespolizei: https://cducsu.de/termin/ralph-brinkhaus-besucht-die-bundespolizei…Ralph Brinkhaus@rbrinkhaus · Nov 19, 2018Diese Sitzungswoche steht im #Bundestag ganz im Zeichen der Beratungen über den #Bundeshaushalt2019 .Der @cducsubt ist besonders wichtig: Bundespolizei und Bundesjustiz erhalten mehr Stellen. #wirhandeln</w:t>
      </w:r>
    </w:p>
    <w:p w14:paraId="550EAA65" w14:textId="77777777" w:rsidR="00B41784" w:rsidRDefault="00B41784" w:rsidP="00B41784">
      <w:r>
        <w:t>2018-11-19T10:26:20.000Z #BMBF PSts @meister_schafft und PSts @BMWi_Bund Oliver Wittke haben heute in Peking gemeinsam mit ihren chinesischen Gastgebern das zweite Deutsch-Chinesische Symposium zur Intelligenten Fertigung &amp; Vernetzung der Produktionsprozesse eröffnet https://bmbf.de/de/enger-austausch-zu-industrie-4-0-zwischen-deutschland-und-china-7347.html…</w:t>
      </w:r>
    </w:p>
    <w:p w14:paraId="2EABCBCB" w14:textId="77777777" w:rsidR="00B41784" w:rsidRDefault="00B41784" w:rsidP="00B41784">
      <w:r>
        <w:t>2018-11-19T10:20:18.000Z Diese Sitzungswoche steht im #Bundestag ganz im Zeichen der Beratungen über den #Bundeshaushalt2019 .Der @cducsubt ist besonders wichtig: Bundespolizei und Bundesjustiz erhalten mehr Stellen. #wirhandeln</w:t>
      </w:r>
    </w:p>
    <w:p w14:paraId="0FB60231" w14:textId="77777777" w:rsidR="00B41784" w:rsidRDefault="00B41784" w:rsidP="00B41784">
      <w:r>
        <w:t>2018-11-18T18:38:50.000Z Heute live um 21.45 Uhr @DasErste: Friedrich Merz bei @AnneWillTalk zum Thema „Das gespaltene Land – wer sorgt für Zusammenhalt?“ Hier geht’s zum Livestream: https://live.daserste.de #merz #cduvorsitz #annewill</w:t>
      </w:r>
    </w:p>
    <w:p w14:paraId="547EC44D" w14:textId="77777777" w:rsidR="00B41784" w:rsidRDefault="00B41784" w:rsidP="00B41784">
      <w:r>
        <w:t>2018-11-18T09:34:34.000Z Heute ist #Volkstrauertag. Wir gedenken der Opfer von #Krieg und Gewaltherrschaft.</w:t>
      </w:r>
    </w:p>
    <w:p w14:paraId="1E3DA826" w14:textId="77777777" w:rsidR="00B41784" w:rsidRDefault="00B41784" w:rsidP="00B41784">
      <w:r>
        <w:t>2018-11-18T07:55:46.000Z Wir gedenken am #Volkstrauertag der Opfer von Krieg und Gewaltherrscht und trauern um Bundeswehrsoldaten und andere Einsatzkräfte, die in Ausübung ihres Dienstes ihr Leben verloren haben.</w:t>
      </w:r>
    </w:p>
    <w:p w14:paraId="3E687C0B" w14:textId="77777777" w:rsidR="00B41784" w:rsidRDefault="00B41784" w:rsidP="00B41784">
      <w:r>
        <w:t>2018-11-18T10:29:52.000Z Kanzlerin Merkel fordert - Saubere Luft muss Chefsache in den Rathäusern werdenAngela Merkel: Saubere Luft muss Chefsache in den Rathäusern werdenMerkel hat die Kommunen um „zukunftsfähige Verkehrskonzepte“ gebeten. Luftreinhaltepl</w:t>
      </w:r>
      <w:r>
        <w:rPr>
          <w:rFonts w:hint="eastAsia"/>
        </w:rPr>
        <w:t>ä</w:t>
      </w:r>
      <w:r>
        <w:t>ne müssten Chefsache in den Rathäusern werden.bild.de</w:t>
      </w:r>
    </w:p>
    <w:p w14:paraId="496B7B5A" w14:textId="77777777" w:rsidR="00B41784" w:rsidRDefault="00B41784" w:rsidP="00B41784">
      <w:r>
        <w:t>2018-11-17T09:58:10.000Z Angela Merkel würdigt die @Bundes_KPV zu #kpv70 als „Urgestein der Christlich-Sozialen und Christlich-Demokratischen Union“.</w:t>
      </w:r>
    </w:p>
    <w:p w14:paraId="3B67FEDE" w14:textId="77777777" w:rsidR="00B41784" w:rsidRDefault="00B41784" w:rsidP="00B41784">
      <w:r>
        <w:t>2018-11-18T10:27:42.000Z Am heutigen #Volkstrauertag gedenken wir den Opfern von #Krieg &amp; #Gewaltherrschaft: Alle Flaggen des Bundes wehen auf #halbmast. Die #Gedenkstunde des Bundestages um 13.30 Uhr wird live im ZDF, im @rbbinforadio &amp; online auf http://bundestag.de übertragen.</w:t>
      </w:r>
    </w:p>
    <w:p w14:paraId="1FA955F4" w14:textId="77777777" w:rsidR="00B41784" w:rsidRDefault="00B41784" w:rsidP="00B41784">
      <w:r>
        <w:t>2018-11-18T10:20:39.000Z Super Typ, dieser @CMetzelder!Ex-Fußballer Metzelder war MessdienerDass Ex-Fußballspieler Christoph Metzelder ein echter Halterner ist, bewies er am 11.09.2018 bei der Glaubenswoche der Pfarrgemeinde St. Sixtus in Haltern. Bewegt hat den heute 37-Jährigen in seiner...kirche-und-leben.de</w:t>
      </w:r>
    </w:p>
    <w:p w14:paraId="3E533A2C" w14:textId="77777777" w:rsidR="00B41784" w:rsidRDefault="00B41784" w:rsidP="00B41784">
      <w:r>
        <w:lastRenderedPageBreak/>
        <w:t>2018-11-18T10:45:19.000Z Replying to @InackerMichaelIch wüsste nicht, was an jemandem mittelprächtig ist, der zwei Landtagswahlen inklusive selbst herbeigeführter Neuwahlen gewonnen hat. Sie ist auch nicht inhaltsschwach. Über den letzten Punkt kann man tatsächlich diskutieren, ohne vorher zu diffamieren.</w:t>
      </w:r>
    </w:p>
    <w:p w14:paraId="19EB7D3B" w14:textId="77777777" w:rsidR="00B41784" w:rsidRDefault="00B41784" w:rsidP="00B41784">
      <w:r>
        <w:t>2018-11-17T14:44:18.000Z Herzlichen Glückwunsch an Daniel #Günther zur Wiederwahl als Landesvorsitzender der CDU Schleswig-Holstein. Die Delegierten des Landesparteitags in #Neumünster bestätigten den Ministerpräsidenten heute in seinem Amt an der Spitze der Nord-CDU. #cdulpt18 #cdush</w:t>
      </w:r>
    </w:p>
    <w:p w14:paraId="7A3012B4" w14:textId="77777777" w:rsidR="00B41784" w:rsidRDefault="00B41784" w:rsidP="00B41784">
      <w:r>
        <w:t xml:space="preserve">2018-11-17T13:41:42.000Z Schon bei Themen wie etwa einer allgemeinen #Dienstpflicht oder dem #Doppelpass habe ich deutlich gemacht, dass die Partei da eine eigene Sicht der Dinge hat. Jetzt ist es Zeit für den nächsten Schritt. </w:t>
      </w:r>
      <w:r>
        <w:rPr>
          <w:rFonts w:ascii="Tahoma" w:hAnsi="Tahoma" w:cs="Tahoma"/>
        </w:rPr>
        <w:t>⁦</w:t>
      </w:r>
      <w:r>
        <w:t>@_A_K_K_</w:t>
      </w:r>
      <w:r>
        <w:rPr>
          <w:rFonts w:ascii="Tahoma" w:hAnsi="Tahoma" w:cs="Tahoma"/>
        </w:rPr>
        <w:t>⁩</w:t>
      </w:r>
      <w:r>
        <w:t xml:space="preserve"> #volkspartei #cdu #AKKKramp-Karrenbauer: Zeit f</w:t>
      </w:r>
      <w:r>
        <w:rPr>
          <w:rFonts w:ascii="Calibri" w:hAnsi="Calibri" w:cs="Calibri"/>
        </w:rPr>
        <w:t>ü</w:t>
      </w:r>
      <w:r>
        <w:t>r den n</w:t>
      </w:r>
      <w:r>
        <w:rPr>
          <w:rFonts w:ascii="Calibri" w:hAnsi="Calibri" w:cs="Calibri"/>
        </w:rPr>
        <w:t>ä</w:t>
      </w:r>
      <w:r>
        <w:t>chsten SchrittEs ist das erste Interview, das Annegret Kramp-Karrenbauer nach ihrem Auftritt bei der CDU-Regionalkonferenz in Lübeck gibt. Es ist etwa 22 Uhr am Donnerstagabend, als sie auf der Rückfahrt nach...noz.de</w:t>
      </w:r>
    </w:p>
    <w:p w14:paraId="214A6E2A" w14:textId="77777777" w:rsidR="00B41784" w:rsidRDefault="00B41784" w:rsidP="00B41784">
      <w:r>
        <w:t>2018-11-17T14:27:24.000Z Mit @_A_K_K_ beim Landesdelegiertentag der @frauenunion Saar. Hier an der Saar gibt es - auch bei den Männern - keinen Zweifel, dass am 7. Dezember eine Frau auf eine Frau folgen soll! #MeineFavoritinA. Kramp-Karrenbauer</w:t>
      </w:r>
    </w:p>
    <w:p w14:paraId="3F7114F4" w14:textId="77777777" w:rsidR="00B41784" w:rsidRDefault="00B41784" w:rsidP="00B41784">
      <w:r>
        <w:t>2018-11-17T13:11:37.000Z Landesparteitag in Schleswig-Holstein mit MP Daniel Günther - herzlichen Dank für die Einladung</w:t>
      </w:r>
    </w:p>
    <w:p w14:paraId="703DAA5B" w14:textId="77777777" w:rsidR="00B41784" w:rsidRDefault="00B41784" w:rsidP="00B41784">
      <w:r>
        <w:t>2018-11-17T10:30:01.000Z Ein wesentliches Recht von Kindern: Bildung!Bildung in der (frühen) Kindheit entscheidet maßgeblich über Entwicklungs-, Teilhabe- &amp; Aufstiegschancen. Das #BMBF will die Chancengerechtigkeit für Kinder verbessern. Mehr unter http://ow.ly/cwDJ30mE5up &amp; http://ow.ly/HUOa30mE5sRUlrike Demmer@UlrikeDemmerRegierungsvertreter*in aus Deutschland · Nov 17, 2018Kinder sollen optimale Voraussetzungen für ihre Entwicklung haben, unabhängig vom Einkommen der Eltern - Kanzlerin #Merkel im aktuellen Podcast. Am kommenden Dienstag ist der internationale Tag der #Kinderrechte. @UNICEF</w:t>
      </w:r>
    </w:p>
    <w:p w14:paraId="08BD5D79" w14:textId="77777777" w:rsidR="00B41784" w:rsidRDefault="00B41784" w:rsidP="00B41784">
      <w:r>
        <w:t>2018-11-17T10:00:22.000Z Alle Aggregatzustände von Wasser in einem Bild. #Horizons</w:t>
      </w:r>
    </w:p>
    <w:p w14:paraId="63B79A89" w14:textId="77777777" w:rsidR="00B41784" w:rsidRDefault="00B41784" w:rsidP="00B41784">
      <w:r>
        <w:t>2018-11-15T19:05:17.000Z Sachen gibt's... Mehrheit will, dass Merkel die volle Amtszeit an der Macht bleibt https://welt.de/politik/deutschland/article183935594/Deutschlandtrend-Mehrheit-will-dass-Merkel-die-volle-Amtszeit-an-der-Macht-bleibt.html?wtmc=socialmedia.twitter.shared.web… via @weltDeutschlandtrend: Mehrheit will, dass Merkel die volle Amtszeit an der Macht bleibt - WELTÜberraschender Zuspruch: Nachdem Merkel ihren Rückzug von der CDU-Spitze angekündigt hat, wünscht sich eine Mehrheit ihren Verbleib im Kanzleramt. In der Sonntagsfrage des Deutschlandtrends legen die...welt.de</w:t>
      </w:r>
    </w:p>
    <w:p w14:paraId="15B060B9" w14:textId="77777777" w:rsidR="00B41784" w:rsidRDefault="00B41784" w:rsidP="00B41784">
      <w:r>
        <w:t>2018-11-15T14:30:14.000Z Bei deutschlandweit mehr als 100 Veranstaltungen diskutierten BürgerInnen über die Rolle der #EU für Deutschland. (Hier: BM @AnjaKarliczek mit rund 30 Studierenden.) Das Kabinett hat heute dazu einen Ergebnis-Bericht beschlossen: http://ow.ly/MyVH50jHtQQ</w:t>
      </w:r>
    </w:p>
    <w:p w14:paraId="2A7B62B7" w14:textId="77777777" w:rsidR="00B41784" w:rsidRDefault="00B41784" w:rsidP="00B41784">
      <w:r>
        <w:t>2018-11-15T10:14:21.000Z Wir sind seit dieser Sekunde live! http://digital-made-in.de  #umsetzungsstrategie</w:t>
      </w:r>
    </w:p>
    <w:p w14:paraId="5A86C139" w14:textId="77777777" w:rsidR="00B41784" w:rsidRDefault="00B41784" w:rsidP="00B41784">
      <w:r>
        <w:lastRenderedPageBreak/>
        <w:t>2018-11-15T12:06:06.000Z #KI als Markenzeichen für #Deutschland! Damit das gelingt, hat das #Kabinett heute die Strategie Künstliche Intelligenz verabschiedet. #Digitalklausur http://bpaq.de/kistrategie</w:t>
      </w:r>
    </w:p>
    <w:p w14:paraId="7EAF9121" w14:textId="77777777" w:rsidR="00B41784" w:rsidRDefault="00B41784" w:rsidP="00B41784">
      <w:r>
        <w:t>2018-11-15T11:59:47.000Z „Der „Alte“ ist beileibe keine museale Gestalt. Wer in wichtigen Fragen nach Orientierung sucht, sollte sich an #Adenauer|s politisches Wirken erinnern,“ schreibt @rbrinkhausWir können auch heute noch von Konrad Adenauer lernen!Der Vorsitzende der CDU/CSU-Bundestagsfraktion, Ralph Brinkhaus, besucht an diesem Donnerstag das Adenauerhaus in Rhöndorf. In einem Essay würdigt Brinkhaus den ersten Fraktionsvorsitzenden s...cducsu.de</w:t>
      </w:r>
    </w:p>
    <w:p w14:paraId="305F8EA2" w14:textId="77777777" w:rsidR="00B41784" w:rsidRDefault="00B41784" w:rsidP="00B41784">
      <w:r>
        <w:t>2018-11-15T11:50:54.000Z Zwei Tage im Zeichen der #Digitalisierung: #Digitalklausur im Potsdamer Hasso-Plattner-Institut @HPI_DE geht zu Ende. Kollegen @DoroBaer, @HBraun, @peteraltmaier setzen wichtige Impulse, damit  vorankommt.Steffen Seibert and 9 others</w:t>
      </w:r>
    </w:p>
    <w:p w14:paraId="5CEFA934" w14:textId="77777777" w:rsidR="00B41784" w:rsidRDefault="00B41784" w:rsidP="00B41784">
      <w:r>
        <w:t>2018-11-15T13:51:08.000Z Marie-Luise Dött und Klaus-Peter Schulze erklären anlässlich der 14. #Weltbiodiversitätskonferenz: Biologische #Vielfalt erhalten https://cducsu.cc/2OLoI4q</w:t>
      </w:r>
    </w:p>
    <w:p w14:paraId="713B0D40" w14:textId="77777777" w:rsidR="00B41784" w:rsidRDefault="00B41784" w:rsidP="00B41784">
      <w:r>
        <w:t>2018-11-15T14:13:37.000Z Heute besucht der Fraktionsvorsitze @rbrinkhaus den Wohnsitz von Konrad #Adenauer in Rhöndorf und die Ausstellung „Konrad Adenauer - Rheinländer, Deutscher, Europäer“. Die Dauerausstellung wurde erst im letzten Jahr neu eröffnet.Ralph Brinkhaus</w:t>
      </w:r>
    </w:p>
    <w:p w14:paraId="01783688" w14:textId="77777777" w:rsidR="00B41784" w:rsidRDefault="00B41784" w:rsidP="00B41784">
      <w:r>
        <w:t>2018-11-15T11:18:18.000Z Damit Deutschland für die digitale Zukunft gerüstet ist: Auf der #Digitalklausur hat die Bundesregierung ihre zentralen digitalpolitischen Vorhaben beschlossen. Die Strategie – und der Stand der Umsetzung: http://digital-made-in.de</w:t>
      </w:r>
    </w:p>
    <w:p w14:paraId="7BD0B0A1" w14:textId="77777777" w:rsidR="00B41784" w:rsidRDefault="00B41784" w:rsidP="00B41784">
      <w:r>
        <w:t>2018-11-14T14:00:02.000Z Die Bundesregierung will, dass ab 2025 jeder das Recht auf schnelles Internet hat. Was das für die Digitalisierung in Deutschland bedeutet #kurzerklärt.</w:t>
      </w:r>
    </w:p>
    <w:p w14:paraId="10151DA8" w14:textId="77777777" w:rsidR="00B41784" w:rsidRDefault="00B41784" w:rsidP="00B41784">
      <w:r>
        <w:t>2018-11-15T10:48:03.000Z Auch Menschen mit höherem Einkommen oder selbst erarbeitetem Vermögen stehen in unserem Land zumeist in der Mitte der Gesellschaft - das gilt selbstverständlich auch für Friedrich Merz</w:t>
      </w:r>
    </w:p>
    <w:p w14:paraId="151F7D24" w14:textId="77777777" w:rsidR="00B41784" w:rsidRDefault="00B41784" w:rsidP="00B41784">
      <w:r>
        <w:t>2018-11-15T09:30:45.000Z Konrad Adenauer ist für @rbrinkhaus bis heute eine der faszinierendsten Persönlichkeiten der deutschen Geschichte: "Wir können auch heute noch von Konrad Adenauer lernen!"Wir können auch heute noch von Konrad Adenauer lernen!Der Vorsitzende der CDU/CSU-Bundestagsfraktion, Ralph Brinkhaus, besucht an diesem Donnerstag das Adenauerhaus in Rhöndorf. In einem Essay würdigt Brinkhaus den ersten Fraktionsvorsitzenden s...cducsu.de</w:t>
      </w:r>
    </w:p>
    <w:p w14:paraId="74109003" w14:textId="77777777" w:rsidR="00B41784" w:rsidRDefault="00B41784" w:rsidP="00B41784">
      <w:r>
        <w:t>2018-11-15T09:35:35.000Z Und heute geht es in die zweite Runde.Hasso-Plattner-Institut@HPI_DE · Nov 15, 2018Seit gestern tagt bei uns das #Bundeskabinett im Rahmen der #Digitalklausur und diskutiert Fragen der #Digitalisierung und #KünstlichenIntelligenz. Als Experten stellten wir ihnen die Online-Bildungsplattform   @openHPI und das Forschungsprojekt @HPI_Schulcloud vor. @BMBF_Bund</w:t>
      </w:r>
    </w:p>
    <w:p w14:paraId="3A71BD4C" w14:textId="77777777" w:rsidR="00B41784" w:rsidRDefault="00B41784" w:rsidP="00B41784">
      <w:r>
        <w:t>2018-11-15T07:20:41.000Z Mit meinem heutigen Besuch in Rhöndorf möchte ich einen unserer größten Politiker würdigen. Konrad Adenauers Politik ist auch heute wegweisend für die @cdu und @cducsubt . Hier einige Gedanken zu Adenauer: "Von Konrad Adenauer lernen!Der Vorsitzender der CDU/CSU-Bundestagsfraktion Ralph Brinkhaus besucht an diesem Donnerstag das Adenauerhaus in Rhöndorf. In einem Essay würdigt Brinkhaus den ersten Fraktionsvorsitzenden so...cducsu.de</w:t>
      </w:r>
    </w:p>
    <w:p w14:paraId="3877F057" w14:textId="77777777" w:rsidR="00B41784" w:rsidRDefault="00B41784" w:rsidP="00B41784">
      <w:r>
        <w:t>2018-11-14T13:48:10.000Z Michael Brand in Ägypten: Unsere Solidarität gehört den koptischen Christen #Religionsfreiheit https://cducsu.cc/2qNtMfo</w:t>
      </w:r>
    </w:p>
    <w:p w14:paraId="6C4C0A60" w14:textId="77777777" w:rsidR="00B41784" w:rsidRDefault="00B41784" w:rsidP="00B41784">
      <w:r>
        <w:lastRenderedPageBreak/>
        <w:t>2018-11-14T07:16:03.000Z Ersten Tee des Tages habe ich heute im #ARD #moMA getrunken :)Aktuelle Nachrichten - Inland Ausland Wirtschaft Kultur Sport - ARD Tagesschautagesschau.de</w:t>
      </w:r>
    </w:p>
    <w:p w14:paraId="3C36FDBC" w14:textId="77777777" w:rsidR="00B41784" w:rsidRDefault="00B41784" w:rsidP="00B41784">
      <w:r>
        <w:t>2018-11-14T11:01:14.000Z Konsequentes Vorgehen der EU-Kommission wird unterstützt, sagt Eckhardt RehbergKonsequentes Vorgehen der EU-Kommission wird unterstütztZu dem Antwortbrief der italienischen Regierung an die EU-Kommission, in dem an dem angestrebten Haushaltsdefizit festgehalten wird, können Sie den haushaltspolitischen Sprecher der CDU/CSU-B...cducsu.de</w:t>
      </w:r>
    </w:p>
    <w:p w14:paraId="24B0EEB0" w14:textId="77777777" w:rsidR="00B41784" w:rsidRDefault="00B41784" w:rsidP="00B41784">
      <w:r>
        <w:t>2018-11-14T18:49:19.000Z Gemeinsam mit @katrin_staffler bin ich in #Ungarn. Heute haben wir mit Gergely Gulyás, Minister des Ministerpräsidentenamts, über das Thema „Nach den Wahlen in Bayern und Hessen - vor dem Bundesparteitag der CDU: Wohin steuert Deutschland?“ diskutiert. Spannend war‘s! #EU</w:t>
      </w:r>
    </w:p>
    <w:p w14:paraId="32C1A42A" w14:textId="77777777" w:rsidR="00B41784" w:rsidRDefault="00B41784" w:rsidP="00B41784">
      <w:r>
        <w:t>2018-11-14T16:59:04.000Z Sehr gut. Wir müssen Weltspitze werden - #Digitalklausur : #Bundesregierung will drei #Milliarden #Euro in #Künstliche #Intelligenz investierenBundesregierung will drei Milliarden Euro in Künstliche Intelligenz investierenAuf der Digitalklausur will die Bundesregierung am Donnerstag ihre Strategie zur Künstlichen Intelligenz beschließen. Das Papier liegt dem Handelsblatt bereits vor.handelsblatt.com</w:t>
      </w:r>
    </w:p>
    <w:p w14:paraId="49C3AB03" w14:textId="77777777" w:rsidR="00B41784" w:rsidRDefault="00B41784" w:rsidP="00B41784">
      <w:r>
        <w:t>2018-11-13T13:54:38.000Z Handelsblatt: Bundesregierung will drei Milliarden Euro in Künstliche Intelligenz investieren https://hbapp.handelsblatt.com/cmsid/23627702.html…</w:t>
      </w:r>
    </w:p>
    <w:p w14:paraId="72845E10" w14:textId="77777777" w:rsidR="00B41784" w:rsidRDefault="00B41784" w:rsidP="00B41784">
      <w:r>
        <w:t>2018-11-14T08:57:19.000Z .@NadineSchoen &amp; @RonjaKemmer erklären: Starker Impuls für Künstliche Intelligenz #ZukunftKIStarker Impuls für Künstliche IntelligenzDas Digitalkabinett der Bundesregierung will am morgigen Donnerstag eine Strategie zum Thema Künstliche Intelligenz verabschieden. Dazu erklären die stellvertretende Vorsitzende der CDU/CSU-F...cducsu.de</w:t>
      </w:r>
    </w:p>
    <w:p w14:paraId="5B19930F" w14:textId="77777777" w:rsidR="00B41784" w:rsidRDefault="00B41784" w:rsidP="00B41784">
      <w:r>
        <w:t>2018-11-14T17:50:56.000Z Das Gesundheitsforum Bergstraße tagt zum Thema Datenschutz in Heppenheim</w:t>
      </w:r>
    </w:p>
    <w:p w14:paraId="7F2B7B0A" w14:textId="77777777" w:rsidR="00B41784" w:rsidRDefault="00B41784" w:rsidP="00B41784">
      <w:r>
        <w:t>2018-11-14T17:48:23.000Z Endlich packen wir das Thema #KuenstlicheIntelligenz politisch an. Mit guten Ideen und einer Menge Geld #Sachpolitik @cducsubt @AnjaKarliczek @HBraun @peteraltmaier https://andreas-steier.de/blog/andreas-steier-cdu-begruesst-ki-strategie-der-bundesregierung…</w:t>
      </w:r>
    </w:p>
    <w:p w14:paraId="421C319C" w14:textId="77777777" w:rsidR="00B41784" w:rsidRDefault="00B41784" w:rsidP="00B41784">
      <w:r>
        <w:t>2018-11-14T16:18:48.000Z #Frauenpower bei der #Digitalklausur am HPI + den radelnden @OlafScholz, der nicht unerwähnt bleiben darf. #Potsdam #bikesovercars #sustainability @DoroBaer @JuliaKloeckner @katarinabarley @Mi_Muentefering @AnjaKarliczek #Grütters #Merkel</w:t>
      </w:r>
    </w:p>
    <w:p w14:paraId="4EA7F4A1" w14:textId="77777777" w:rsidR="00B41784" w:rsidRDefault="00B41784" w:rsidP="00B41784">
      <w:r>
        <w:t>2018-11-14T16:19:36.000Z Ein guter Plan und enthält deutlich die Handschrift der @cducsubt @AnjaKarliczek @BMBF_BundDrei Milliarden Euro bis 2025: Deutschland will bei KI-Forschung führend seinDrei Milliarden will die Regierung bis 2025 in Künstliche Intelligenz investieren. Doch die neue Strategie hat Schwächen.tagesspiegel.de</w:t>
      </w:r>
    </w:p>
    <w:p w14:paraId="1C609EDB" w14:textId="77777777" w:rsidR="00B41784" w:rsidRDefault="00B41784" w:rsidP="00B41784">
      <w:r>
        <w:t>2018-11-14T14:45:56.000Z Video: Vorstellung der Strategie #KuenstlicheIntelligenz mit den Fachministern  @BMWi_Bund @peteraltmaier (@CDU), @BMBF_Bund @AnjaKarliczek (#CDU) und @BMAS_Bund @hubertus_heil (@spdde) http://bit.ly/strategieKI #grokoVorstellung der Strategie Künstliche Intelligenz am 14.11.18Vorstellung der Strategie Künstliche Intelligenz u.a. mit Statements von Peter Altmaier (CDU, Bundeswirtschaftsminister), Anja Karliczek (CDU, Bundesforschun...youtube.com</w:t>
      </w:r>
    </w:p>
    <w:p w14:paraId="41BAED48" w14:textId="77777777" w:rsidR="00B41784" w:rsidRDefault="00B41784" w:rsidP="00B41784">
      <w:r>
        <w:t xml:space="preserve">2018-11-14T09:02:31.000Z Ab heute startet die Kabinettsklausur der Bundesregierung zur Digitalisierung. Im ARD Morgenmagazin habe ich einen kleinen Einblick über unsere </w:t>
      </w:r>
      <w:r>
        <w:lastRenderedPageBreak/>
        <w:t>Herausforderungen und die aktuellen Themen gegeben. Wir wollen Behördengänge digitalisieren und für den... https://daserste.de/information/politik-weltgeschehen/morgenmagazin/videos/helge-braun-100.html…</w:t>
      </w:r>
    </w:p>
    <w:p w14:paraId="3B2DC610" w14:textId="77777777" w:rsidR="00B41784" w:rsidRDefault="00B41784" w:rsidP="00B41784">
      <w:r>
        <w:t>2018-11-14T09:44:53.000Z BM @AnjaKarliczek will junge Menschen &amp; ihre Familien beim Start ins Berufsleben auch finanziell unterstützen. Deshalb soll von Herbst 2019 an die #BAföG-Reform in Kraft treten. Was bedeutet das für Studierende &amp; ihre Eltern konkret?Weitere Infos unter https://bmbf.de/de/bafoeg-reform-welche-aenderungen-sind-geplant-7319.html…</w:t>
      </w:r>
    </w:p>
    <w:p w14:paraId="661424A8" w14:textId="77777777" w:rsidR="00B41784" w:rsidRDefault="00B41784" w:rsidP="00B41784">
      <w:r>
        <w:t xml:space="preserve">2018-11-13T13:05:16.000Z Yes, #KI rocks ;) Bundesregierung will 3 Mrd. Euro investieren. #EnqueteKI #KIEnquete #ZukunftKI </w:t>
      </w:r>
      <w:r>
        <w:rPr>
          <w:rFonts w:ascii="Tahoma" w:hAnsi="Tahoma" w:cs="Tahoma"/>
        </w:rPr>
        <w:t>⁦</w:t>
      </w:r>
      <w:r>
        <w:t>@RonjaKemmer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@JanMetzler</w:t>
      </w:r>
      <w:r>
        <w:rPr>
          <w:rFonts w:ascii="Tahoma" w:hAnsi="Tahoma" w:cs="Tahoma"/>
        </w:rPr>
        <w:t>⁩</w:t>
      </w:r>
      <w:r>
        <w:t xml:space="preserve"> </w:t>
      </w:r>
      <w:r>
        <w:rPr>
          <w:rFonts w:ascii="Tahoma" w:hAnsi="Tahoma" w:cs="Tahoma"/>
        </w:rPr>
        <w:t>⁦</w:t>
      </w:r>
      <w:r>
        <w:t>@walli5</w:t>
      </w:r>
      <w:r>
        <w:rPr>
          <w:rFonts w:ascii="Tahoma" w:hAnsi="Tahoma" w:cs="Tahoma"/>
        </w:rPr>
        <w:t>⁩</w:t>
      </w:r>
      <w:r>
        <w:t xml:space="preserve"> /JML https://handelsblatt.com/politik/deutschland/digitalklausur-bundesregierung-will-drei-milliarden-euro-in-kuenstliche-intelligenz-investieren/23627702.html…</w:t>
      </w:r>
    </w:p>
    <w:p w14:paraId="2DCF40DC" w14:textId="77777777" w:rsidR="00B41784" w:rsidRDefault="00B41784" w:rsidP="00B41784">
      <w:r>
        <w:t>2018-11-13T17:32:34.000Z Gemeinsam mit dem Präsidenten Ulrich Heep verleiht BM @AnjaKarliczek beim Jahresempfang der IHK Limburg die #Bildungspreise des Wettbewerbs zum Schwerpunktthema "Menschen befähigen – Wirtschaft stärken". Auch von uns: Herzlichen Gl</w:t>
      </w:r>
      <w:r>
        <w:rPr>
          <w:rFonts w:hint="eastAsia"/>
        </w:rPr>
        <w:t>ü</w:t>
      </w:r>
      <w:r>
        <w:t xml:space="preserve">ckwunsch an die GewinnerInnen! </w:t>
      </w:r>
    </w:p>
    <w:p w14:paraId="02F80D1F" w14:textId="77777777" w:rsidR="00B41784" w:rsidRDefault="00B41784" w:rsidP="00B41784">
      <w:r>
        <w:t>2018-11-13T15:27:59.000Z Mehr Chancen für Studentinnen und Studenten: Mit der Erhöhung des Bafög packen wir die Probleme an, die die Studierenden am meisten drücken, betont Bildungsministerin @AnjaKarliczek. Infos auf https://morgenpost.de/politik/article215783349/Bafoeg-und-Wohnzuschlag-Studenten-bekommen-mehr-Geld.html…. #anpackenAnja Karliczek</w:t>
      </w:r>
    </w:p>
    <w:p w14:paraId="011BFF89" w14:textId="77777777" w:rsidR="00B41784" w:rsidRDefault="00B41784" w:rsidP="00B41784">
      <w:r>
        <w:t>2018-11-13T14:38:21.000Z „Mit dem 17. Rundfunkänderungsgesetz stellt die Landesregierung wichtige Weichen für das Medien-Digital-Land #NRW. So wird Nordrhein-Westfalen auch in Zukunft als Medienstandort attraktiv bleiben", sagt @AndreaStullich zum heutigen Kabinettsbeschluss. https://cdu-nrw-fraktion.de/artikel/andrea-stullich-zum-17-rundfunkaenderungsgesetz…</w:t>
      </w:r>
    </w:p>
    <w:p w14:paraId="2A26D0C3" w14:textId="77777777" w:rsidR="00B41784" w:rsidRDefault="00B41784" w:rsidP="00B41784">
      <w:r>
        <w:t>2018-11-13T14:30:31.000Z Besuch der Klasse 9c am Geschwister-Scholl-Gymnasium in #Stuttgart-Sillenbuch. Viele, viele Fragen. Es macht einfach Spaß. Schade, dass nicht alle Schulen diese Möglichkeit nutzen.</w:t>
      </w:r>
    </w:p>
    <w:p w14:paraId="2E2396D6" w14:textId="77777777" w:rsidR="00B41784" w:rsidRDefault="00B41784" w:rsidP="00B41784">
      <w:r>
        <w:t>2018-11-13T08:52:16.000Z Künftig sollen Studierende mehr #BAföG bekommen. Das geht aus einem Eckpunktepapier von Bundesbildungsministerin @AnjaKarliczek hervor, das der @morgenpost vorliegt. http://radioq.de/BAföG-Reform</w:t>
      </w:r>
    </w:p>
    <w:p w14:paraId="265E59D0" w14:textId="77777777" w:rsidR="00B41784" w:rsidRDefault="00B41784" w:rsidP="00B41784">
      <w:r>
        <w:t>2018-11-13T08:44:16.000Z Wassermangel wird vielerorts zum drängenden Problem. Forschende entwickeln jetzt Modelle, mit denen sie vorhersagen können, wie viel  in welcher Region zur Verfügung stehen wird – und sie überlegen, wie es sich am besten einsetzen lässt.  https://helmholtz.de/erde_und_umwelt/ein-knappes-gut/… (hk)</w:t>
      </w:r>
    </w:p>
    <w:p w14:paraId="0CA83607" w14:textId="77777777" w:rsidR="00B41784" w:rsidRDefault="00B41784" w:rsidP="00B41784">
      <w:r>
        <w:t>2018-11-13T08:41:05.000Z Im Eifer des Gefechts erst heute die gute Nachricht: Der Bund unterstützt die Sanierung des Kulturpalastes Rabenstein mit 250.000 Euro! Perspektivisch soll dort u.a. die umfangreiche Kunstsammlung der Wismut, die größte...Kulturpalast (Chemnitz) – Wikipediade.wikipedia.org</w:t>
      </w:r>
    </w:p>
    <w:p w14:paraId="2C2D61E1" w14:textId="77777777" w:rsidR="00B41784" w:rsidRDefault="00B41784" w:rsidP="00B41784">
      <w:r>
        <w:t xml:space="preserve">2018-11-13T07:37:50.000Z -Tipp: Bundeskanzlerin Angela Merkel debattiert heute Nachmittag ab 15 Uhr mit den Abgeordneten des Europäischen Parlaments über die Zukunft Europas. Auf der </w:t>
      </w:r>
      <w:r>
        <w:lastRenderedPageBreak/>
        <w:t>Homepage des EP wird die Diskussion aus Straßburg live übertragen. #EU http://europarl.europa.eu/plenary/de/home.html…</w:t>
      </w:r>
    </w:p>
    <w:p w14:paraId="6410C0D3" w14:textId="77777777" w:rsidR="00B41784" w:rsidRDefault="00B41784" w:rsidP="00B41784">
      <w:r>
        <w:t>2018-11-12T20:35:38.000Z Ministerpräsident @ArminLaschet ehrt bei der @DGVN_de Bundesminister a.D. Klaus #Töpfer  zum 80. Geburtstag als "eine der stärksten und glaubwürdigsten Stimmen des Multilateralismus." Laschet: "Ich wünsche ihm und uns, dass er  weiter seine Stimme erhebt für eine bessere Welt."DGVN e.V. and Land NRW in Berlin</w:t>
      </w:r>
    </w:p>
    <w:p w14:paraId="71C25D2B" w14:textId="77777777" w:rsidR="00B41784" w:rsidRDefault="00B41784" w:rsidP="00B41784">
      <w:r>
        <w:t>2018-11-12T10:30:10.000Z .@YvonneMagwas #Frauenanteil im Deutschen Bundestag muss Thema bei #Wahlrechtsreform sein https://cducsu.cc/2OJuPGM</w:t>
      </w:r>
    </w:p>
    <w:p w14:paraId="487D1C2D" w14:textId="77777777" w:rsidR="00B41784" w:rsidRDefault="00B41784" w:rsidP="00B41784">
      <w:r>
        <w:t>2018-11-12T19:45:06.000Z Herzlichen Glückwunsch liebe Silvana #Schäffer zu Deiner Nominierung zur #ltwth19 mit 94,12% und Dir liebe Gudrun #Holbe großen Dank für Deinen Dienst für Thüringen und in der @cdu_fraktion_th. #Aufbruch2019 #dieVolkspartei</w:t>
      </w:r>
    </w:p>
    <w:p w14:paraId="02AED75F" w14:textId="77777777" w:rsidR="00B41784" w:rsidRDefault="00B41784" w:rsidP="00B41784">
      <w:r>
        <w:t>2018-11-12T11:21:18.000Z Elisabeth Winkelmeier-Becker: Einführung der #Versuchsstrafbarkeit beim #Cybergrooming - Wir nehmen Frau #Barley beim WortWir nehmen Frau Barley beim WortBundesjustizministerin Barley hat sich gegenüber der Funke-Mediengruppe (Montagsausgabe) für die Einführung der Versuchsstrafbarkeit beim sogenannten Cybergrooming ausgesprochen. Hierzu erklä...cducsu.de</w:t>
      </w:r>
    </w:p>
    <w:p w14:paraId="08891601" w14:textId="77777777" w:rsidR="00B41784" w:rsidRDefault="00B41784" w:rsidP="00B41784">
      <w:r>
        <w:t>2018-11-12T07:55:11.000Z New week, new goals - happy monday! Vorschau: Diese Woche fährt die #Bundesregierung auf #Digitalklausurtagung</w:t>
      </w:r>
    </w:p>
    <w:p w14:paraId="0E1DEA94" w14:textId="77777777" w:rsidR="00B41784" w:rsidRDefault="00B41784" w:rsidP="00B41784">
      <w:r>
        <w:t>2018-11-11T20:42:44.000Z Herzlichen Glückwunsch, lieber @TSchipanski! Viel Freude bei der alten neuen Aufgabe.#weitergehtsTankred Schipanski@TSchipanski · Nov 10, 2018Heute Kreisparteitag der #CDU #Ilmkreis. Ehrengast Innenminister von Sachsen-Anhalt Holger #Stahlknecht. Ich danke meinen Parteifreunden für das erneute Vertrauen als Kreisvorsitzender mit 90 %. #Thüringen #Volkspartei</w:t>
      </w:r>
    </w:p>
    <w:p w14:paraId="2CBCDB71" w14:textId="77777777" w:rsidR="00B41784" w:rsidRDefault="00B41784" w:rsidP="00B41784">
      <w:r>
        <w:t>2018-11-10T13:57:54.000Z Wenn’s fertig ist, kriegen Sie’s. #Ressortabstimmung Und ja, es geht auch um die GesamtkalorienzahlHanno Bender@Hanno_Bender · Nov 10, 2018Replying to @JuliaKloecknerNeue Inhalte seit der bereits veröffentlichten „Grundsatzvereinbarung“ zur Reduktionsstrategie? Haben wir da etwas verpasst? Konkrete Zahlen und/oder Maßnahmen?</w:t>
      </w:r>
    </w:p>
    <w:p w14:paraId="643B44AB" w14:textId="77777777" w:rsidR="00B41784" w:rsidRDefault="00B41784" w:rsidP="00B41784">
      <w:r>
        <w:t>2018-11-10T13:42:37.000Z „Wer in Berlin über die großen Fragen der Energiepolitik berät, muss auch die individuellen Probleme der Menschen vor Ort kennen. Deshalb bin ich für den heutigen Austausch dankbar.“- #NRW MP @ArminLaschet zum Besuch bei Bürgern, die vom Tagebau #Garzweiler II betroffen sind.Armin Laschet</w:t>
      </w:r>
    </w:p>
    <w:p w14:paraId="50C648AC" w14:textId="77777777" w:rsidR="00B41784" w:rsidRDefault="00B41784" w:rsidP="00B41784">
      <w:r>
        <w:t>2018-11-10T14:08:16.000Z #frauenwahlrecht #100Jahre - "Weiter für Frauenrechte kämpfen", betonen @cdurlp-Landeschefin, @JuliaKloeckner, und @frauenunion-Landesvorsitzende, Ursula Groden-Kranich, gemeinsam. Pm:Klöckner/Groden-Kranich: "Weiter für Frauenrechte kämpfen."Die beiden Christdemokratinnen nehmen das 100jährige Jubiläum des Frauenwahlrechts zum Anlass, den Blick auf die Situation der Frauen weltweit zu rcdurlp.de</w:t>
      </w:r>
    </w:p>
    <w:p w14:paraId="61DEC9E5" w14:textId="77777777" w:rsidR="00B41784" w:rsidRDefault="00B41784" w:rsidP="00B41784">
      <w:r>
        <w:t xml:space="preserve">2018-11-10T15:02:18.000Z Eltern ziehen künftige Beitragszahler groß. Nur dank ihnen funktionieren Rente, Pflege, Gesundheit in 10, 20, 30 Jahren noch. Daher sollten wir Familien wo immer möglich entlasten - auch bei Beiträgen. Bessere Ideen (statt reflexhafte Ablehnung) sind herzlich willkommen.Dietmar Bartsch@DietmarBartsch · Nov 10, 2018.@jensspahn will faktisch Kinderlosigkeit bestrafen, wenn er höhere Sozialversicherungsbeiträge für #Kinderlose fordert. </w:t>
      </w:r>
      <w:r>
        <w:lastRenderedPageBreak/>
        <w:t>Warum Teile der Bevölkerung diskriminieren, statt alle -auch Selbständige, Beamte &amp; Politiker (!) solidarisch an den gesetzlichen Sozialsystemen zu beteiligen? twitter.com/ZDFheute/statu…</w:t>
      </w:r>
    </w:p>
    <w:p w14:paraId="3AF4471C" w14:textId="77777777" w:rsidR="00B41784" w:rsidRDefault="00B41784" w:rsidP="00B41784">
      <w:r>
        <w:t>2018-11-10T14:22:15.000Z Hier noch einmal meine gestrige Rede im Deutschen Bundestag zum Brexit-Übergangsgesetz - dieses Mal mit direktem Link.Redebeitrag von Dr Katja Leikert CDU CSU am 09112018 um 1510 Uhr 62...videopress.com</w:t>
      </w:r>
    </w:p>
    <w:p w14:paraId="4858CCBF" w14:textId="77777777" w:rsidR="00B41784" w:rsidRDefault="00B41784" w:rsidP="00B41784">
      <w:r>
        <w:t>2018-11-09T21:09:22.000Z Schöner Festakt zu 40 Jahren Landesverband #Kindertagespflege Ba-Wü im Neuen Schloss in #Stuttgart. #Bildung und #Bindung kennzeichnen die wichtige Arbeit der „Tagesmütter“. Herzlichen Glückwunsch!</w:t>
      </w:r>
    </w:p>
    <w:p w14:paraId="11B3917C" w14:textId="77777777" w:rsidR="00B41784" w:rsidRDefault="00B41784" w:rsidP="00B41784">
      <w:r>
        <w:t>2018-11-09T17:43:37.000Z Wie wird der Einfluss von Frauen in Partei, Politik, Wirtschaft und Gesellschaft gestärkt, fragte FU-Vorsitzende  @AWidmannMauz . Heute Kandidatenvorstellung im FU-Bundesvorstand @_A_K_K_ ; Friedrich Merz; @jensspahn @CDU Foto: C. Lang</w:t>
      </w:r>
    </w:p>
    <w:p w14:paraId="30E0EA36" w14:textId="77777777" w:rsidR="00B41784" w:rsidRDefault="00B41784" w:rsidP="00B41784">
      <w:r>
        <w:t>2018-11-09T15:35:13.000Z In einer gemeinsamen Erklärung schreiben BM @AnjaKarliczek, der Präsid. d. KMK @HelmutHolter , @TiesRabe, Sprecher SPD-geführter Bildungsministerien &amp; bawü. Kultusmin. Susanne Eisenmann: "Die Verhandlungen zum #DigitalPakt Schule sind auf der Zielgeraden." https://bmbf.de/de/gemeinsame-erklaerung-zum-digitalpakt-schule-7301.html…</w:t>
      </w:r>
    </w:p>
    <w:p w14:paraId="3F85DAE1" w14:textId="77777777" w:rsidR="00B41784" w:rsidRDefault="00B41784" w:rsidP="00B41784">
      <w:r>
        <w:t>2018-11-09T16:10:09.000Z Wie wir als Unionsfraktion das Leben der Menschen Stück für Stück besser machen, erklärt unser Fraktionschef @rbrinkhaus in seinem Blick auf die Beschlüsse der zurückliegenden Sitzungswoche. #DieWoche</w:t>
      </w:r>
    </w:p>
    <w:p w14:paraId="0D2ACB99" w14:textId="77777777" w:rsidR="00B41784" w:rsidRDefault="00B41784" w:rsidP="00B41784">
      <w:r>
        <w:t>2018-11-09T14:47:42.000Z Henning Otte: „Wir konnten erreichen, dass der Verteidigungsetat 2019 um weitere 350 Millionen Euro aufgestockt wird". #VerteidigungBund investiert zusätzliche Mittel in die Sicherheit DeutschlandsDer Haushaltsausschuss des Deutschen Bundestages hat in seiner Bereinigungssitzung zum Bundeshaushalt 2019 zusätzliche Mittel für den Etat des Verteidigungsministeriums beschlossen. Dazu erkl...cducsu.de</w:t>
      </w:r>
    </w:p>
    <w:p w14:paraId="3DD1689A" w14:textId="77777777" w:rsidR="00B41784" w:rsidRDefault="00B41784" w:rsidP="00B41784">
      <w:r>
        <w:t>2018-11-09T12:52:26.000Z Wird mit dem neuen #PflegepersonalStärkungsgesetz jetzt alles besser? Wie viele Pflegekräfte werden zusätzlich eingestellt? @JensSpahn beantwortet die fünf häufigsten Fragen zum #SofortprogrammPflege, das heute durch den #Bundestag beschlossen werden soll.</w:t>
      </w:r>
    </w:p>
    <w:p w14:paraId="25A6A261" w14:textId="77777777" w:rsidR="00B41784" w:rsidRDefault="00B41784" w:rsidP="00B41784">
      <w:r>
        <w:t>2018-11-09T13:33:55.000Z Der #9November: Ein "Schicksalstag" der deutschen Geschichte. Der Tag markiert den Beginn der ersten deutschen Republik 1918, den Pogrom gegen die jüdische Bevölkerung 1938 und den Fall der Berliner Mauer 1989.</w:t>
      </w:r>
    </w:p>
    <w:p w14:paraId="04B03331" w14:textId="77777777" w:rsidR="00B41784" w:rsidRDefault="00B41784" w:rsidP="00B41784">
      <w:r>
        <w:t>2018-11-08T18:45:42.000Z ...und andererseits durch transparente Fortbildungsstufen. Auch #lebensbegleitendesLernen wird in Zukunft noch wichtiger sein als heute.  (Video, Teil 2/2)</w:t>
      </w:r>
    </w:p>
    <w:p w14:paraId="76A88B01" w14:textId="77777777" w:rsidR="00B41784" w:rsidRDefault="00B41784" w:rsidP="00B41784">
      <w:r>
        <w:t>2018-11-08T09:07:11.000Z "Stand up! For a new Chapter of hope - not of fear!" #Up2EU #EPPHelsinki @ManfredWeber</w:t>
      </w:r>
    </w:p>
    <w:p w14:paraId="3AE9AC03" w14:textId="77777777" w:rsidR="00B41784" w:rsidRDefault="00B41784" w:rsidP="00B41784">
      <w:r>
        <w:t>2018-11-08T08:52:16.000Z Globale Mindeststandards für Migranten können die "Sogwirkung Richtung Europa abschwächen, sagt @stephanharbarth im Interview mit dem @DLFNachrichten. #Migrationspakt https://deutschlandfunk.de/fluechtlingspolitik-die-vorteile-des-migrationspakts.694.de.html?dram:article_id=432656… #migrationspaktstoppen</w:t>
      </w:r>
    </w:p>
    <w:p w14:paraId="3178B24D" w14:textId="77777777" w:rsidR="00B41784" w:rsidRDefault="00B41784" w:rsidP="00B41784">
      <w:r>
        <w:t xml:space="preserve">2018-11-08T05:39:52.000Z Warum der #Migrationspakt so wichtig ist? @stephanharbarth erklärt es hier CDU/CSU@cducsubt · Nov 7, 2018Was heißt der #Migrationspakt für Deutschland? @stephanharbarth erklärt, warum der Pakt #Deutschland eher vor ungeregelter #Einwanderung </w:t>
      </w:r>
      <w:r>
        <w:lastRenderedPageBreak/>
        <w:t>schützt, anstatt zu schaden. #Fluechtlinge sind eine globale Aufgabe, die man nur gemeinsam mit anderen Staaten lösen kann.</w:t>
      </w:r>
    </w:p>
    <w:p w14:paraId="7E5D0B30" w14:textId="77777777" w:rsidR="00B41784" w:rsidRDefault="00B41784" w:rsidP="00B41784">
      <w:r>
        <w:t>2018-11-08T20:59:33.000Z Herzlichen Glückwunsch an @manfred.weber für eine grandiose, mitreißende Rede und die damit verdient und überzeugend gewonnene Nominierung als Spitzenkandidat der EPP für die Europawahl! War mir eine Ehre dabei... https://facebook.com/1145118288919890/posts/1844324245665954/…</w:t>
      </w:r>
    </w:p>
    <w:p w14:paraId="52831AC3" w14:textId="77777777" w:rsidR="00B41784" w:rsidRDefault="00B41784" w:rsidP="00B41784">
      <w:r>
        <w:t>2018-11-08T18:57:11.000Z Mehr Geld für #Familien! Dafür sorgt das heute beschlossene #Familienentlastungsgesetz. #wirhandeln #Bundestag #FamilieMehr Infos?  https://cducsu.cc/Familienentlastung…0:073.3K views</w:t>
      </w:r>
    </w:p>
    <w:p w14:paraId="0AA67B17" w14:textId="77777777" w:rsidR="00B41784" w:rsidRDefault="00B41784" w:rsidP="00B41784">
      <w:r>
        <w:t>2018-11-08T21:01:49.000Z Am Nachmittag wurde ich vom Bundestag erneut in das Kuratorium der Bundesstiftung Magnus #Hirschfeld gewählt. Gerne werde ich die Ziele der Stiftung weiterhin nach Kräften unterstützen. @mhs #Gleichstellung</w:t>
      </w:r>
    </w:p>
    <w:p w14:paraId="2FCCE970" w14:textId="77777777" w:rsidR="00B41784" w:rsidRDefault="00B41784" w:rsidP="00B41784">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w:t>
      </w:r>
    </w:p>
    <w:p w14:paraId="63243D7C" w14:textId="77777777" w:rsidR="00B41784" w:rsidRDefault="00B41784" w:rsidP="00B41784">
      <w:r>
        <w:t>2018-11-06T08:58:31.000Z "Forschung im #Museum: Keine Chance den #FakeNews". Bundesforschungsministerin @AnjaKarliczek (@BMBF_Bund) im @Tagesspiegel zum #GSRM2018. https://tagesspiegel.de/zeitung/meinungsbeitrag-forschung-im-museum-keine-chance-den-fake-news/23352050.html… #LeibnizMuseen @MfNBerlin @Senckenberg @MuseumKoenig @GNM_Nuernberg @dbmbochum @DeutschesMuseum @RGZM_FreundeAnja Karliczek</w:t>
      </w:r>
    </w:p>
    <w:p w14:paraId="0057A90C" w14:textId="77777777" w:rsidR="00B41784" w:rsidRDefault="00B41784" w:rsidP="00B41784">
      <w:r>
        <w:t>2018-11-05T16:44:28.000Z Berufliche #Ausbildung und #duales #Studium bei @Siemens bereiten auf die #digitale #Arbeitswelt vor. Spannende Diskussion mit Deutschlands First Lady Elke #Büdenbender und Bildungsministerin @AnjaKarliczek zu #futureofwork #EUVocationalSkills @janinakugelAnja Karliczek</w:t>
      </w:r>
    </w:p>
    <w:p w14:paraId="3DFCF386" w14:textId="77777777" w:rsidR="00B41784" w:rsidRDefault="00B41784" w:rsidP="00B41784">
      <w:r>
        <w:t>2018-11-05T16:41:15.000Z Unsere Azubis und Dual Studierenden des @Siemens Ausbildungszentrums in #Berlin präsentierten Elke #Büdenbender und BM @AnjaKarliczek bei ihrem Besuch heute ihre Projektarbeiten aus #3DDruck und #Industrie40. @ThomasLeubner @BMBF_Bund #DiscoverYourTalent #FutureMakersSiemens Press Office and 2 others</w:t>
      </w:r>
    </w:p>
    <w:p w14:paraId="2C171E12" w14:textId="77777777" w:rsidR="00B41784" w:rsidRDefault="00B41784" w:rsidP="00B41784">
      <w:r>
        <w:t xml:space="preserve">2018-11-05T15:16:51.000Z Inspirierendes Gespräch über die Bedeutung d. Ausbildung im Rahmen d. #EUVocationalSkills mit der 1.Lady #Büdenbender, Bundesministerin </w:t>
      </w:r>
      <w:r>
        <w:rPr>
          <w:rFonts w:ascii="Tahoma" w:hAnsi="Tahoma" w:cs="Tahoma"/>
        </w:rPr>
        <w:t>⁦</w:t>
      </w:r>
      <w:r>
        <w:t>@AnjaKarliczek</w:t>
      </w:r>
      <w:r>
        <w:rPr>
          <w:rFonts w:ascii="Tahoma" w:hAnsi="Tahoma" w:cs="Tahoma"/>
        </w:rPr>
        <w:t>⁩</w:t>
      </w:r>
      <w:r>
        <w:t xml:space="preserve">, </w:t>
      </w:r>
      <w:r>
        <w:rPr>
          <w:rFonts w:ascii="Tahoma" w:hAnsi="Tahoma" w:cs="Tahoma"/>
        </w:rPr>
        <w:t>⁦</w:t>
      </w:r>
      <w:r>
        <w:t>@thomas_leubner</w:t>
      </w:r>
      <w:r>
        <w:rPr>
          <w:rFonts w:ascii="Tahoma" w:hAnsi="Tahoma" w:cs="Tahoma"/>
        </w:rPr>
        <w:t>⁩</w:t>
      </w:r>
      <w:r>
        <w:t xml:space="preserve"> &amp; #SiemensDE -Azubis. Fazit: Mit #Ausbildung stehen alle Karrierewege offen!</w:t>
      </w:r>
    </w:p>
    <w:p w14:paraId="0DE957DB" w14:textId="77777777" w:rsidR="00B41784" w:rsidRDefault="00B41784" w:rsidP="00B41784">
      <w:r>
        <w:t>2018-11-08T17:13:49.000Z Mindestlohn und Abschlüsse: Ministerin Karliczek will Ausbildung in Deutschland komplett umbauen http://spiegel.de/karriere/ausbildung-karliczek-will-die-ausbildung-in-deutschland-komplett-veraendern-a-1237437.html?utm_source=dlvr.it&amp;utm_medium=%5Bfacebook%5D&amp;utm_campaign=%5Bspontop%5D#ref=rss…</w:t>
      </w:r>
    </w:p>
    <w:p w14:paraId="4BDC32B1" w14:textId="77777777" w:rsidR="00B41784" w:rsidRDefault="00B41784" w:rsidP="00B41784">
      <w:r>
        <w:t xml:space="preserve">2018-11-08T17:40:16.000Z Eine sehr gute Nachricht für #bürgeln: Der Haushaltsausschuss des Bundestages hat heute 150.000,—€ Denkmalschutzmittel für die Sanierung der Alten Kirche frei </w:t>
      </w:r>
      <w:r>
        <w:lastRenderedPageBreak/>
        <w:t>gegeben. Glückwunsch an… https://instagram.com/p/Bp7ZWsNhDRz/?utm_source=ig_twitter_share&amp;igshid=1dg8wdhpm8ygo…</w:t>
      </w:r>
    </w:p>
    <w:p w14:paraId="59918ABD" w14:textId="77777777" w:rsidR="00B41784" w:rsidRDefault="00B41784" w:rsidP="00B41784">
      <w:r>
        <w:t>2018-11-08T11:28:17.000Z Zur Bekämpfung des #Ebola-Ausbruchs im Kongo stellt Deutschland der @WHO erneut 2,145 Mio.$ zur Verfügung – damit übernehmen wir Verantwortung für die globale Gesundheit. @JensSpahn „Wir müssen den Menschen in der Region helfen und eine weitere Verbreitung des Virus eindämmen.“</w:t>
      </w:r>
    </w:p>
    <w:p w14:paraId="3F8457B7" w14:textId="77777777" w:rsidR="00B41784" w:rsidRDefault="00B41784" w:rsidP="00B41784">
      <w:r>
        <w:t>2018-11-08T17:27:08.000Z Eckhardt Rehberg und Klaus-Dieter Gröhler erklären: "Etat für die Sicherheit" - Deutliche Steigerungen im Haushalt des BundesinnenministeriumsEtat für die SicherheitDer Haushaltsausschuss des Deutschen Bundestages hat am heutigen Donnerstag die abschließenden Beratungen des Bundeshaushalts 2019 begonnen. Zum Etat des Bundesministeriums des Innern, für Ba...cducsu.de</w:t>
      </w:r>
    </w:p>
    <w:p w14:paraId="5325E644" w14:textId="77777777" w:rsidR="00B41784" w:rsidRDefault="00B41784" w:rsidP="00B41784">
      <w:r>
        <w:t>2018-11-08T11:47:00.000Z Congratulations, @ManfredWeber! You'll be a great #Spitzenkandidat for @EPP. And thank you, @alexstubb for a great candidacy. Let's work together for a #BetterEurope. #EPPHelsinki #StrongerTogether</w:t>
      </w:r>
    </w:p>
    <w:p w14:paraId="6FFF8FEC" w14:textId="77777777" w:rsidR="00B41784" w:rsidRDefault="00B41784" w:rsidP="00B41784">
      <w:r>
        <w:t>2018-11-08T17:21:16.000Z Daniela Ludwig kündigt an: "Deutliche Verkürzung der Dauer von Baumaßnahmen" #Planungsbeschleunigungs-GesetzDeutliche Verkürzung der Dauer von BaumaßnahmenDer Deutsche Bundestag hat am heutigen Donnerstag das Gesetz zur Beschleunigung von Planungs- und Genehmigungsverfahren im Verkehrsbereich beschlossen. Hierzu können Sie die verkehrspolitische S...cducsu.de</w:t>
      </w:r>
    </w:p>
    <w:p w14:paraId="3A414D0B" w14:textId="77777777" w:rsidR="00B41784" w:rsidRDefault="00B41784" w:rsidP="00B41784">
      <w:r>
        <w:t>2018-11-08T12:54:02.000Z Herzlichen Glückwunsch, lieber @ManfredWeber zur Wahl zum Spitzenkandidaten der @EPP! Er ist im wahrsten Sinne des Wortes ein Brückenbauer. Wir wollen ein konstruktives und handlungsfähiges Europa. Dafür werden wir gemeinsam bei der Europawahl 2019 kämpfen! #strongerTogether</w:t>
      </w:r>
    </w:p>
    <w:p w14:paraId="76355FA8" w14:textId="77777777" w:rsidR="00B41784" w:rsidRDefault="00B41784" w:rsidP="00B41784">
      <w:r>
        <w:t xml:space="preserve">2018-11-08T12:33:05.000Z Wir haben einen wundervollen Spitzenkandidaten für die Europawahl: @ManfredWeber! Ein echter Brückenbauer! -lichen Glückwunsch! #evp #epp #cducsubt #bettereurope </w:t>
      </w:r>
    </w:p>
    <w:p w14:paraId="78A3A6DD" w14:textId="77777777" w:rsidR="00B41784" w:rsidRDefault="00B41784" w:rsidP="00B41784">
      <w:r>
        <w:t>2018-11-08T13:31:29.000Z WissenschaftlerInnen aus aller Welt stellen auf der @Falling_Walls Conference ihre Forschungsprojekte vor. Zusammen kommen sie immer am 9. November, dem Tag, an dem im Jahr 1989 die Mauer fiel. #BMBF Sts @Georg_Schuette hat sie heute dazu in Berlin begrüßt https://bmbf.de/de/falling-walls-in-berlin-bruecken-bauen-grenzen-ueberwinden-929.html…</w:t>
      </w:r>
    </w:p>
    <w:p w14:paraId="39456FC9" w14:textId="77777777" w:rsidR="00B41784" w:rsidRDefault="00B41784" w:rsidP="00B41784">
      <w:r>
        <w:t>2018-11-08T12:26:36.000Z So ist’s. War ein schlechter Tag für die AfD im Parlament heute. Klare und derbe Debattenniederlage beim eigenen Antrag zum UN-Pakt zur Steuerung der Migration.WELT@welt · Nov 8, 2018UN-Migrationspakt: "Wer dagegen stimmt, sorgt dafür, dass noch mehr Migranten kommen" http://to.welt.de/rGEe4vD</w:t>
      </w:r>
    </w:p>
    <w:p w14:paraId="37DE4378" w14:textId="77777777" w:rsidR="00B41784" w:rsidRDefault="00B41784" w:rsidP="00B41784">
      <w:r>
        <w:t>2018-11-08T12:28:51.000Z Herzlichen Glückwunsch, lieber @ManfredWeber! Viel Erfolg im Europawahlkampf. Ich helfe gerne mit, dieses großartige Friedens- und Wohlstandsprojekt zu verteidigen. Los geht‘s, @EVP_DE ...</w:t>
      </w:r>
    </w:p>
    <w:p w14:paraId="64CF1714" w14:textId="77777777" w:rsidR="00B41784" w:rsidRDefault="00B41784" w:rsidP="00B41784">
      <w:r>
        <w:t>2018-11-07T12:43:20.000Z Replying to @n_roettgen and @cducsubtVor allem geht es auch um Begrenzung der Migration durch Bekämpfung der Fluchtursachen. Das ist eben auch im Interesse Deutschlands.</w:t>
      </w:r>
    </w:p>
    <w:p w14:paraId="77B534DA" w14:textId="77777777" w:rsidR="00B41784" w:rsidRDefault="00B41784" w:rsidP="00B41784">
      <w:r>
        <w:lastRenderedPageBreak/>
        <w:t>2018-11-07T15:10:46.000Z Ehrenamtler sind oft das Rückgrat des ländlichen Lebens. Zu viel #Bürokratie schadet ihnen. Damit müsse Schluss sein, wenn wir für gleichwertige Lebensverhältnisse in Stadt u. Land sorgen wollen, sagt @stephanharbarth Weitere Videos hier  https://cducsu.cc/Videos_abonnieren… #Landflucht</w:t>
      </w:r>
    </w:p>
    <w:p w14:paraId="7DB9802F" w14:textId="77777777" w:rsidR="00B41784" w:rsidRDefault="00B41784" w:rsidP="00B41784">
      <w:r>
        <w:t>2018-11-07T16:49:47.000Z Die Auszeichnung wurde in diesem Jahr zum ersten Mal vergeben. Die Gewinnerin und Astrophysikerin Catherine Heymans zu ihrem Forschungsgebiet Dunkle Energie</w:t>
      </w:r>
    </w:p>
    <w:p w14:paraId="507787FB" w14:textId="77777777" w:rsidR="00B41784" w:rsidRDefault="00B41784" w:rsidP="00B41784">
      <w:r>
        <w:t>2018-11-07T15:14:07.000Z Fakten statt #FakeNews der Lügen-AfD  Das bringt der #Migrationspakt wirklich für Deutschland. Daher lieber JETZT die Fakten erfahren @cducsubt https://andreas-steier.de/blog/migrationspakt-fakten-statt-fake-news-der-luegen-afd…</w:t>
      </w:r>
    </w:p>
    <w:p w14:paraId="14A87A3C" w14:textId="77777777" w:rsidR="00B41784" w:rsidRDefault="00B41784" w:rsidP="00B41784">
      <w:r>
        <w:t>2018-11-07T11:42:09.000Z .@josteiniger und antje Tillmann erklären: #Erhöhung des #Kindergeldes um monatlich zehn Euro beschlossenErhöhung des Kindergeldes um monatlich zehn Euro beschlossenDer Finanzausschuss hat am heutigen Mittwoch das Gesetz zur Stärkung und steuerlichen Entlastung der Familien sowie zur Anpassung weiterer steuerlicher Regelungen (Familienentlastungsgesetz –...cducsu.de</w:t>
      </w:r>
    </w:p>
    <w:p w14:paraId="1E65FF4E" w14:textId="77777777" w:rsidR="00B41784" w:rsidRDefault="00B41784" w:rsidP="00B41784">
      <w:r>
        <w:t>2018-11-07T11:07:44.000Z Die „bleierne Zeit“ der letzten Monate müssen enden, Kandidaten-Rennen um CDU-Vorsitz dürfe nach Wahl nicht zu Spaltung, sondern müsse zu neuer Stärke CDU führen, @_A_K_K_ bei Vorstellung als Kandidatin für #CDU-Vorsitz</w:t>
      </w:r>
    </w:p>
    <w:p w14:paraId="4A000CF5" w14:textId="77777777" w:rsidR="00B41784" w:rsidRDefault="00B41784" w:rsidP="00B41784">
      <w:r>
        <w:t>2018-11-07T11:14:09.000Z Pia Hüsch-Schäfer führt neue CDU-VerbandPia Hüsch-Schäfer führt neuen CDU-VerbandKommunale Themen sowie die Neuwahl des Ortsvorstandes standen auf der Tagesordnung der Mitgliederversammlung der Hachenburger Christdemokraten. Mit dem neugewählten Ortsvorstand sollen auch die...ww-kurier.de</w:t>
      </w:r>
    </w:p>
    <w:p w14:paraId="7EFDE0A0" w14:textId="77777777" w:rsidR="00B41784" w:rsidRDefault="00B41784" w:rsidP="00B41784">
      <w:r>
        <w:t>2018-11-07T11:01:18.000Z Das Thema "Künstliche Intelligenz" gibt es heute im Doppelpack: ab 18 Uhr diskutiert unser Fraktionskongress über #ZukunftKI ( http://cducsu.cc/ZukunftKI). Außerdem gibt es zuvor ein #FacebookLive mit @NadineSchoen &amp; dem KI-Forscher Prof. Haddadin. ( https://cducsu.cc/facebook)</w:t>
      </w:r>
    </w:p>
    <w:p w14:paraId="6C9F6138" w14:textId="77777777" w:rsidR="00B41784" w:rsidRDefault="00B41784" w:rsidP="00B41784">
      <w:r>
        <w:t>2018-11-07T10:25:55.000Z #KrampKarrenbauer @_A_K_K_ zu ihrer Kandidatur für #CDU-Vorsitz. Sie will die Partei wieder stärker mit einbinden.  Das sei in den letzten Jahren vernachlässigt worden.</w:t>
      </w:r>
    </w:p>
    <w:p w14:paraId="39618E5D" w14:textId="77777777" w:rsidR="00B41784" w:rsidRDefault="00B41784" w:rsidP="00B41784">
      <w:r>
        <w:t>2018-11-07T10:01:40.000Z Nach den #midterms2018: Wir hoffen auf gute Zusammenarbeit mit dem neuen Kongress der #USA. Die transatlantische Partnerschaft bleibt tragendender Pfeiler unserer Außenpolitik. #ElectionNight2018 @cducsubt</w:t>
      </w:r>
    </w:p>
    <w:p w14:paraId="6E9F6AB6" w14:textId="77777777" w:rsidR="00B41784" w:rsidRDefault="00B41784" w:rsidP="00B41784">
      <w:r>
        <w:t>2018-11-07T11:33:46.000Z Erfolgreiche, nachhaltige Politik...Helge Braun@HBraun · Nov 7, 2018https://facebook.com/helge.braun/posts/10156015571366089…</w:t>
      </w:r>
    </w:p>
    <w:p w14:paraId="74CDBBA7" w14:textId="77777777" w:rsidR="00B41784" w:rsidRDefault="00B41784" w:rsidP="00B41784">
      <w:r>
        <w:t>2018-11-07T10:55:37.000Z Kramp-Karrenbauers Eckpunkte für "neue Ära" der CDU http://tagesschau.de/inland/kramp-karrenbauer-193.html… #CDU #KrampKarrenbauerAktuelle Nachrichten - Inland Ausland Wirtschaft Kultur Sport - ARD Tagesschautagesschau.de</w:t>
      </w:r>
    </w:p>
    <w:p w14:paraId="13A4F978" w14:textId="77777777" w:rsidR="00B41784" w:rsidRDefault="00B41784" w:rsidP="00B41784">
      <w:r>
        <w:t>2018-11-07T10:31:28.000Z #HelsinkiEPPCoR @ManfredWeber - I invite local and regional politicians to have a close cooperation in view of the @EPP #Spitzenkandidat programme to make a successful future of our continent - #EPPHelsinki</w:t>
      </w:r>
    </w:p>
    <w:p w14:paraId="3B03378D" w14:textId="77777777" w:rsidR="00B41784" w:rsidRDefault="00B41784" w:rsidP="00B41784">
      <w:r>
        <w:t xml:space="preserve">2018-11-07T10:28:34.000Z „Unsere Lehrerinnen &amp; Lehrer verdienen unsere Anerkennung &amp; Unterstützung,“ sagt BM @AnjaKarliczek beim Kongress #QualitätsoffensiveLehrerbildung, der heute </w:t>
      </w:r>
      <w:r>
        <w:lastRenderedPageBreak/>
        <w:t>&amp; morgen in #Berlin stattfindet. Später gibt’s eine Zusammenfassung ihrer Rede hier im Video. Mehr:https://qualitaetsoffensive-lehrerbildung.de</w:t>
      </w:r>
    </w:p>
    <w:p w14:paraId="0576F697" w14:textId="77777777" w:rsidR="00B41784" w:rsidRDefault="00B41784" w:rsidP="00B41784">
      <w:r>
        <w:t>2018-11-06T21:18:42.000Z Bundeshaushalt 2019: #GroKo plant 350 Millionen Euro mehr für Not- und #Entwicklungshilfe ein #oda #nullkommasiebenprozentsindfernDER SPIEGEL | Online-NachrichtenDeutschlands führende Nachrichtenseite. Alles Wichtige aus Politik, Wirtschaft, Sport, Kultur, Wissenschaft, Technik und mehr.spiegel.de</w:t>
      </w:r>
    </w:p>
    <w:p w14:paraId="3FDEB494" w14:textId="77777777" w:rsidR="00B41784" w:rsidRDefault="00B41784" w:rsidP="00B41784">
      <w:r>
        <w:t>2018-11-06T20:25:16.000Z Und mit unserem #BMBF PSts @_ThomasRachel mit einem Impulsvortrag zum Thema der Konferenz.Evangelische Kirche@EKD · Nov 6, 2018„Digitalisierung in der Arbeitswelt - Bildungspolitische Konsequenzen der #Digitalisierung“: Veranstaltung mit Martin Dutzmann, Bevollmächtigter des Rates der EKD, heute in #Berlin. #digitalekirche</w:t>
      </w:r>
    </w:p>
    <w:p w14:paraId="5DC274AB" w14:textId="77777777" w:rsidR="00B41784" w:rsidRDefault="00B41784" w:rsidP="00B41784">
      <w:r>
        <w:t>2018-11-06T12:49:24.000Z Pressekonferenz zu meiner Kandidatur für Bundesvorsitz @CDU Deutschlands morgen, 07.11.2018, 11:00 Uhr, Landesvertretung des Saarlandes in Berlin.Anmeldung über @cdu_saar oderMedienservicecdu-saar.de</w:t>
      </w:r>
    </w:p>
    <w:p w14:paraId="0802BB56" w14:textId="77777777" w:rsidR="00B41784" w:rsidRDefault="00B41784" w:rsidP="00B41784">
      <w:r>
        <w:t>2018-11-06T15:51:11.000Z Zur besseren Altersabsicherung verabschiedet die Koalition diese Woche ein großes #Rentenpaket Was sich ändert &amp; wie die vielen Verbesserungen aussehen, diskutiert @groehe in einem Facebook-Live. Stellen Sie uns jetzt Ihre Frage!Mehr zur Sitzungswoche  https://cducsu.cc/Rentenpaket</w:t>
      </w:r>
    </w:p>
    <w:p w14:paraId="6BD98557" w14:textId="77777777" w:rsidR="00B41784" w:rsidRDefault="00B41784" w:rsidP="00B41784">
      <w:r>
        <w:t>2018-11-06T08:48:45.000Z  @ManfredWeber knows what it means to stand for an idea, to argue for an idea, and to fight for an idea. I could not agree more with this statement. That is why he can count on my vote during the #Spitzenkandidat election at the #EPPHelsinki Congress. Manfred Weber@ManfredWeber · Nov 5, 2018I am from a small town in lower Bavaria, like many other villages and towns in Europe. Here and everywhere else people are asking us to bring Europe back home. Watch my video for #EPPHelsinki here! #StrongerTogether #BetterEurope</w:t>
      </w:r>
    </w:p>
    <w:p w14:paraId="12DD562A" w14:textId="77777777" w:rsidR="00B41784" w:rsidRDefault="00B41784" w:rsidP="00B41784">
      <w:r>
        <w:t>2018-11-06T10:45:56.000Z Austausch bei der 25. Mitgliederversammlung der #HRK mit BM @AnjaKarliczek in Lüneburg.</w:t>
      </w:r>
    </w:p>
    <w:p w14:paraId="503F50F7" w14:textId="77777777" w:rsidR="00B41784" w:rsidRDefault="00B41784" w:rsidP="00B41784">
      <w:r>
        <w:t>2018-11-06T10:23:49.000Z Bei der Mitgliederversammlung der Hochschulrektorenkonferenz betonte BM @AnjaKarliczek heute, dass Wissen &amp; Bildung die Menschen in  nicht trennen, sondern verbinden sollen: "Wenn uns das gelingt, stärken wir mit unserer gemeinsamen Arbeit den Zusammenhalt in unserem Land."</w:t>
      </w:r>
    </w:p>
    <w:p w14:paraId="2811E70D" w14:textId="77777777" w:rsidR="00B41784" w:rsidRDefault="00B41784" w:rsidP="00B41784">
      <w:r>
        <w:t>2018-11-06T11:50:04.000Z #Wissenschaft gegen #FakeNews: "Ausstellungen sollten mehr noch als bisher in die Breite kommunizieren", schreibt Bundesforschungsministerin  @AnjaKarliczek im Gastbeitrag im @Tagesspiegel anlässlich des "Global  Summit of Research Museums" in Berlin:  http://ow.ly/iLKr50jBgbb</w:t>
      </w:r>
    </w:p>
    <w:p w14:paraId="51D9B6F6" w14:textId="77777777" w:rsidR="00B41784" w:rsidRDefault="00B41784" w:rsidP="00B41784">
      <w:r>
        <w:t>2018-11-05T08:58:26.000Z Die ganze Erklärung zur heutigen Nominierung von @_A_K_K_ lesen Sie hier:Kramp-Karrenbauer einstimmig für Bundesvorsitz nominiertDer Landesvorstand der CDU Saar nominierte die frühere CDU-Landesvorsitzende und saarländische Ministerpräsidentin am Montagmorgen (05.11.2018) eincdu-saar.de</w:t>
      </w:r>
    </w:p>
    <w:p w14:paraId="284CE205" w14:textId="77777777" w:rsidR="00B41784" w:rsidRDefault="00B41784" w:rsidP="00B41784">
      <w:r>
        <w:t>2018-11-05T15:42:58.000Z Hingehen und mitmachen! CDU/CSU@cducsubt · Nov 5, 2018Künstliche Intelligenz verändert alles – unser Leben, unsere Arbeit. Darüber diskutieren wir auf dem Fraktionskongress #ZukunftKI. Zuvor gibt es dazu ein #FacebookLive mit @NadineSchoen &amp; dem KI-Forscher Prof. Haddadin. Stellen Sie uns Ihre Frage! Mehr  https://cducsu.cc/ZukunftKI</w:t>
      </w:r>
    </w:p>
    <w:p w14:paraId="2887ADD0" w14:textId="77777777" w:rsidR="00B41784" w:rsidRDefault="00B41784" w:rsidP="00B41784">
      <w:r>
        <w:lastRenderedPageBreak/>
        <w:t xml:space="preserve">2018-11-05T13:33:59.000Z @hubertus_heil : „Ich bin Hotellerie und Gastronomie sehr dankbar für die hervorragende Integration sich  legal in Deutschland aufhaltender Geflüchteter!“ #TG2018 </w:t>
      </w:r>
    </w:p>
    <w:p w14:paraId="7823CFCA" w14:textId="77777777" w:rsidR="00B41784" w:rsidRDefault="00B41784" w:rsidP="00B41784">
      <w:r>
        <w:t>2018-11-05T13:48:15.000Z Deutliches Rentenplus von 3,91% im #Osten - #Renten steigen 2019 um mehr als drei ProzentRenten steigen 2019 um mehr als drei ProzentLaut Redaktionsnetzwerk Deutschland steigen die Renten im Jahr 2019 um mehr als drei Prozent. In den alten Ländern solle das Niveau um 3,18 Prozent, in den neuen um 3,91 Prozent ansteigen.bz-berlin.de</w:t>
      </w:r>
    </w:p>
    <w:p w14:paraId="10E76050" w14:textId="77777777" w:rsidR="00B41784" w:rsidRDefault="00B41784" w:rsidP="00B41784">
      <w:r>
        <w:t>2018-10-31T08:01:41.000Z Messerscharfe Analyse von @rbrinkhaus zur #Merkel-#Nachfolge: Er oder sie muss „vor allem ein Brückenbauer” sein - nur „einer Richtung anzugehören“ sei wenig sinnvoll. Ende der Ära Merkel  ist nicht gekommen, „da sie Bundeskanzlerin bleibt“ https://deutschlandfunk.de/merkel-nachfolge-brinkhaus-vor-allem-ein-brueckenbauer.1939.de.html?drn:news_id=940957… #brinkhaus @DLF</w:t>
      </w:r>
    </w:p>
    <w:p w14:paraId="17668E25" w14:textId="77777777" w:rsidR="00B41784" w:rsidRDefault="00B41784" w:rsidP="00B41784">
      <w:r>
        <w:t>2018-11-05T09:40:07.000Z GroKo im News-Ticker - CDU Saar schickt AKK in den Kampf um Merkels ErbeWiderstand gegen UN-Migrationspakt in Union wächst: Für mich nicht zielführendWiderstand gegen UN-Migrationspakt in Union wächstDienstag, 6. November, 18 Uhr: In der Unionsfraktion wächst der Widerstand gegen die Zustimmung der Bundesregierung zum...focus.de</w:t>
      </w:r>
    </w:p>
    <w:p w14:paraId="5467D3F1" w14:textId="77777777" w:rsidR="00B41784" w:rsidRDefault="00B41784" w:rsidP="00B41784">
      <w:r>
        <w:t>2018-11-05T09:47:56.000Z Die stellvertretende CDU-Vorsitzende Klöckner bestätigt: Kandidaten für die Nachfolge der Parteivorsitzenden Merkel sollen sich auf bis zu neun Regionalkonferenzen vorstellen. https://deutschlandfunk.de/cdu-klausurtagung-einigung-auf-details-der-kandidatensuche.1939.de.html?drn:news_id=942586…</w:t>
      </w:r>
    </w:p>
    <w:p w14:paraId="2E3AAEBA" w14:textId="77777777" w:rsidR="00B41784" w:rsidRDefault="00B41784" w:rsidP="00B41784">
      <w:r>
        <w:t>2018-11-04T08:21:18.000Z Richtig - Regionalkonferenzen bedeutet, Partei kommt zu ihren Mitgliedern vor Ort. Raus aus Berlin, Vorstellung der Kandidaten in den Regionen Deutschlands. Das ist ein motivierendes und mobilisierendes Element für die @CDUJörg Blank@JMaxBlank · Nov 4, 2018CDU-Spitze will Regionalkonferenzen zur Kandidatenvorstellung @dpa via @weserkurier https://weser-kurier.de/schlagzeilen_artikel,-cduspitze-regionalkonferenzen-zur-kandidatenvorstellung-_arid,1781160.html…</w:t>
      </w:r>
    </w:p>
    <w:p w14:paraId="1C4DD7CF" w14:textId="77777777" w:rsidR="00B41784" w:rsidRDefault="00B41784" w:rsidP="00B41784">
      <w:r>
        <w:t>2018-11-02T13:52:15.000Z BM @AnjaKarliczek tauscht sich mit Jarosław Gowin über die Intensivierung des akadem. Austauschs, die Reform der Hochschulbildung in Polen sowie eine gemeins. Ausschreibung für Forschungsprojekte (Technologietransfer &amp; Digitalisierung der Wirtschaft) aus.</w:t>
      </w:r>
    </w:p>
    <w:p w14:paraId="715CE98D" w14:textId="77777777" w:rsidR="00B41784" w:rsidRDefault="00B41784" w:rsidP="00B41784">
      <w:r>
        <w:t xml:space="preserve">2018-11-02T07:05:08.000Z Unsere Bitte an alle, die aus dem #Urlaub zurückkehren: Die Afrikanische #Schweinepest ist in Osteuropa akut – helfen Sie mit, die Ausbreitung zu verhindern. Fleisch- und Lebensmittelreste an Parkplätzen bitte nur in geschlossenen Tonnen entsorgen </w:t>
      </w:r>
      <w:r>
        <w:rPr>
          <w:rFonts w:ascii="Cambria Math" w:hAnsi="Cambria Math" w:cs="Cambria Math"/>
        </w:rPr>
        <w:t>⇨</w:t>
      </w:r>
      <w:r>
        <w:t xml:space="preserve"> http://bmel.de/goto?id=4969494  #ASP</w:t>
      </w:r>
    </w:p>
    <w:p w14:paraId="1478BFC2" w14:textId="77777777" w:rsidR="00B41784" w:rsidRDefault="00B41784" w:rsidP="00B41784">
      <w:r>
        <w:t>2018-11-02T13:28:52.000Z Im Interview mit dem @RNDnewsroom macht @rbrinkhaus deutlich, was das Ziel der Unionsfraktion ist. Hier gehts zum Interview: https://bit.ly/2JCOyqE</w:t>
      </w:r>
    </w:p>
    <w:p w14:paraId="776140ED" w14:textId="77777777" w:rsidR="00B41784" w:rsidRDefault="00B41784" w:rsidP="00B41784">
      <w:r>
        <w:t>2018-11-02T13:06:39.000Z W ramach #konsultacjePLDE wicepremier @Jaroslaw_Gowin rozmawiał z z @AnjaKarliczek, niemiecką minister edukacji i badań naukowych.Kancelaria Premiera@PremierRP · Nov 2, 2018Family photo uczestników #konsultacjePLDE.</w:t>
      </w:r>
    </w:p>
    <w:p w14:paraId="6904C0ED" w14:textId="77777777" w:rsidR="00B41784" w:rsidRDefault="00B41784" w:rsidP="00B41784">
      <w:r>
        <w:t>2018-11-02T13:30:09.000Z #konsultacjePLDE Ministrowie @Jaroslaw_Gowin i @pdardzinski podczas rozmów dwustronnych z @AnjaKarliczek, minister edukacji i badań naukowych i delegacją z Niemiec.</w:t>
      </w:r>
    </w:p>
    <w:p w14:paraId="766A359C" w14:textId="77777777" w:rsidR="00B41784" w:rsidRDefault="00B41784" w:rsidP="00B41784">
      <w:r>
        <w:t xml:space="preserve">2018-11-02T10:07:16.000Z „Gesellschaftlicher Zusammenhalt ist das Kernthema der jetzigen Zeit“ - BM @AnjaKarliczek beim KickOff-Workshop des Instituts für gesellschaftlichen Zusammenhalt. Am </w:t>
      </w:r>
      <w:r>
        <w:lastRenderedPageBreak/>
        <w:t>Aufbau dieses neuen Instituts sind wir gemeinsam mit 10 anderen Forschungseinrichtungen beteiligt.BMBF@BMBF_Bund · Oct 30, 2018Kick off-Workshop für Bundesministerin @AnjaKarliczek und die Wissenschaftlerinnen &amp; Wissenschaftler des Verbundes aus elf Hochschul- und Forschungsinstituten, die den Aufbau des „Instituts für gesellschaftlichen Zusammenhalt“ vorantreiben. Teil1/2Show this thread2:151.3K views</w:t>
      </w:r>
    </w:p>
    <w:p w14:paraId="6397A8FE" w14:textId="77777777" w:rsidR="00B41784" w:rsidRDefault="00B41784" w:rsidP="00B41784">
      <w:r>
        <w:t>2018-11-02T09:59:24.000Z Wie kann ein autonomes Fahrzeug für alle Eventualitäten des  Straßenverkehrs gewappnet werden? Das erforschen WissenschaftlerInnen in Reallaboren und Computersimulationen. Eine Idee: Das Auto kommuniziert  direkt mit Ampeln und Objekten in seiner Umgebung. http://ow.ly/A2dh50jz5PV</w:t>
      </w:r>
    </w:p>
    <w:p w14:paraId="4C3AF3E9" w14:textId="77777777" w:rsidR="00B41784" w:rsidRDefault="00B41784" w:rsidP="00B41784">
      <w:r>
        <w:t>2018-11-02T09:02:32.000Z Immer wieder tauchen Falschmeldungen im Netz zum UN-Migrationspakt auf. Deshalb geben wir hier Antworten auf die wichtigsten Fragen, die uns dazu erreicht haben: https://cdu.de/artikel/fragen-und-antworten-zum-un-migrationspakt…CDU Rheinland-Pfalz and 8 others</w:t>
      </w:r>
    </w:p>
    <w:p w14:paraId="0CAC111B" w14:textId="77777777" w:rsidR="00B41784" w:rsidRDefault="00B41784" w:rsidP="00B41784">
      <w:r>
        <w:t>2018-11-02T08:23:24.000Z Die @cducsubt will das Leben der Bürger Stück für Stück besser machen. Eine erste Zwischenbilanz der Arbeit der #Koalition können Sie hier lesen (us): https://cducsu.de/spezial/was-haben-wir-erreicht…</w:t>
      </w:r>
    </w:p>
    <w:p w14:paraId="4018FC05" w14:textId="77777777" w:rsidR="00B41784" w:rsidRDefault="00B41784" w:rsidP="00B41784">
      <w:r>
        <w:t>2018-11-02T12:24:49.000Z Auch Bundesministerin @AnjaKarliczek ist mit nach #Warschau gereist und spricht dort mit Jarosław Gowin, dem Minister für Wissenschaft und Hochschulwesen.Steffen Seibert@RegSprecherRegierungsvertreter*in aus Deutschland · Nov 2, 2018Heute finden in #Warschau die 15. Deutsch-Polnischen Regierungskonsultationen statt. Kanzlerin #Merkel wird vom polnischen Ministerpräsidenten @PremierRP mit militärischen Ehren empfangen.</w:t>
      </w:r>
    </w:p>
    <w:p w14:paraId="19892309" w14:textId="77777777" w:rsidR="00B41784" w:rsidRDefault="00B41784" w:rsidP="00B41784">
      <w:r>
        <w:t>2018-11-02T09:43:39.000Z Bundesbildungsministerin @AnjaKarliczek lässt den gesellschaftlichen Zusammenhalt erforschen. Im Interview erklärt sie uns warum.Anja Karliczek im Interview - „Liebe Erwachsene, wo ist eure gute Erziehung?“ – LVZ - Leipziger...Bildungsministerin Anja Karliczek (CDU) erklärt im Interview, warum sie den gesellschaftlichen Zusammenhalt erforschen lässt. Und wie Lehrer Schülern beibringen können, Populismus zu entlarven.lvz.de</w:t>
      </w:r>
    </w:p>
    <w:p w14:paraId="3D11D43B" w14:textId="77777777" w:rsidR="00B41784" w:rsidRDefault="00B41784" w:rsidP="00B41784">
      <w:r>
        <w:t>2018-11-01T22:10:16.000Z Gleich geht‘s los: Bundesministerin @AnjaKarliczek bei @Markus_Lanz im @ZDF Markus Lanz@Markus__Lanz · Nov 1, 201823:15 Uhr Markus #lanz im @zdf Mit:Margot Käßmann, @AnjaKarliczek , @ENiejahr und Sebastian Rabsahl.</w:t>
      </w:r>
    </w:p>
    <w:p w14:paraId="7007AB9B" w14:textId="77777777" w:rsidR="00B41784" w:rsidRDefault="00B41784" w:rsidP="00B41784">
      <w:r>
        <w:t>2018-10-31T06:51:30.000Z Was die #Groko in den ersten Monaten auf den Weg gebracht hat  https://cducsu.de/spezial/versprochen-gehalten… #cducsu</w:t>
      </w:r>
    </w:p>
    <w:p w14:paraId="714F40C8" w14:textId="77777777" w:rsidR="00B41784" w:rsidRDefault="00B41784" w:rsidP="00B41784">
      <w:r>
        <w:t>2018-10-30T10:01:00.000Z Aus und vorbei? Fast! Morgen endet die Bewerbungsphase des #ZgfdT-Bundespreises 2019. Ihr habt noch eine Idee? Dann jetzt noch schnell bewerben: https://zugutfuerdietonne.de/bundespreis/ #EinfallGegenAbfall #zerofoodwaste #Nachhaltigkeit</w:t>
      </w:r>
    </w:p>
    <w:p w14:paraId="08753305" w14:textId="77777777" w:rsidR="00B41784" w:rsidRDefault="00B41784" w:rsidP="00B41784">
      <w:r>
        <w:t>2018-10-30T09:12:46.000Z Tiefster Stand seit 1990 - Arbeitslosenquote fällt unter fünf ProzentArbeitslosenquote fällt unter fünf Prozent: Deutschlands coolste KurveDie Zahl der Arbeitslosen ist im Oktober auf 2,204 Millionen Menschen gesunken. 4,9% – der niedrigste Stand seit fast 40 Jahren.bild.de</w:t>
      </w:r>
    </w:p>
    <w:p w14:paraId="1332EBC2" w14:textId="77777777" w:rsidR="00B41784" w:rsidRDefault="00B41784" w:rsidP="00B41784">
      <w:r>
        <w:t>2018-10-30T08:08:24.000Z #Gesellschaftlichen Zusammenhalt - wie stärken wir ihn in einer immer individuelleren Gesellschaft? Damit beschäftigt sich ab morgen die Forschung. Heute Abend starte ich den Austausch mit den ausgewählten Forschern. Freue mich schon drauf!</w:t>
      </w:r>
    </w:p>
    <w:p w14:paraId="238B3A02" w14:textId="77777777" w:rsidR="00B41784" w:rsidRDefault="00B41784" w:rsidP="00B41784">
      <w:r>
        <w:lastRenderedPageBreak/>
        <w:t>2018-10-30T07:44:27.000Z #Merkel und #GroKo doch besser als gedacht? Neuer Beschäftigungsrekord auf dem Arbeitsmarkt - im September erstmals mehr als 45 Millionen Erwerbstätige. #anpacken @cdu</w:t>
      </w:r>
    </w:p>
    <w:p w14:paraId="2F3D31F9" w14:textId="77777777" w:rsidR="00B41784" w:rsidRDefault="00B41784" w:rsidP="00B41784">
      <w:r>
        <w:t>2018-10-29T21:31:13.000Z Danke an @SamiKhedira für diese ehrlichen und persönlichen Worte zu #Integration in Deutschland.Steffen Seibert@RegSprecherRegierungsvertreter*in aus Deutschland · Oct 29, 2018Jurymitglied @SamiKhedira in seiner Videobotschaft zum nationalen #Integrationspreis: Mein Vater hat es vorgelebt, dass man durch tägliche harte Arbeit, durch Wille und Ehrgeiz, aber auch durch Integration in Deutschland etwas erreichen kann.</w:t>
      </w:r>
    </w:p>
    <w:p w14:paraId="59B2EFBA" w14:textId="77777777" w:rsidR="00B41784" w:rsidRDefault="00B41784" w:rsidP="00B41784">
      <w:r>
        <w:t>2018-10-29T19:44:10.000Z Merkel sprach heute von Würde in der Politik. Man kann überall besichtigen, was geschieht, wenn das Gespür dafür verloren geht. Merkels  Erklärung war ein Gegenbeispiel. CDU kann jetzt beweisen, was eine bürgerliche Partei damit anzufangen weiß.https://deutschlandfunk.de/merkels-rueckzug-vom-parteivorsitz-eine-zaesur-und-ein-tief.720.de.html?dram:article_id=431825…</w:t>
      </w:r>
    </w:p>
    <w:p w14:paraId="40A39D58" w14:textId="77777777" w:rsidR="00B41784" w:rsidRDefault="00B41784" w:rsidP="00B41784">
      <w:r>
        <w:t>2018-10-29T14:17:23.000Z Ich würde mir wünschen, dass alle die #Wahl einer neuen Parteispitze in der #CDU als Luxus des #demokratischen Systems begreifen. Wir haben die Wahl! Das ist doch toll.</w:t>
      </w:r>
    </w:p>
    <w:p w14:paraId="5FD80C96" w14:textId="77777777" w:rsidR="00B41784" w:rsidRDefault="00B41784" w:rsidP="00B41784">
      <w:r>
        <w:t>2018-10-29T13:15:05.000Z Herzlichen Glückwunsch an Catherine Heymans vom Institut für #Astronomie der @EdinburghUni zum Max-Planck-Humboldt-Forschungspreis. Damit werden ForscherInnen aus dem Ausland geehrt, deren Arbeiten sich durch herausragendes Zukunftspotenzial auszeichnen. http://ow.ly/g97k50jwL2T</w:t>
      </w:r>
    </w:p>
    <w:p w14:paraId="7E67CB9A" w14:textId="77777777" w:rsidR="00B41784" w:rsidRDefault="00B41784" w:rsidP="00B41784">
      <w:r>
        <w:t>2018-10-29T12:26:55.000Z #Merkel emotional, authentisch und klar. Sie erklärt sich und man hat nur ein Gefühl- #Respekt. Es wäre ein besserer Weg möglich gewesen,aber Sie beweisst  #Stil . Jetzt hat die .@cdu im wahrsten Sinne des Wortes eine Wahl! Dafür gilt auch ein Dank an Angela Merkel</w:t>
      </w:r>
    </w:p>
    <w:p w14:paraId="6EFACF79" w14:textId="77777777" w:rsidR="00B41784" w:rsidRDefault="00B41784" w:rsidP="00B41784">
      <w:r>
        <w:t>2018-10-29T12:41:40.000Z Mir ist heute nochmal sehr klar geworden, warum Merkel für mich der Grund war, in die CDU und in die JU einzutreten und warum ich, trotz aller berechtigter Kritik, Merkel-Fan bin.</w:t>
      </w:r>
    </w:p>
    <w:p w14:paraId="26F650F7" w14:textId="77777777" w:rsidR="00B41784" w:rsidRDefault="00B41784" w:rsidP="00B41784">
      <w:r>
        <w:t>2018-10-29T11:15:51.000Z Es war mir ein Vergnügen!Ines Claus@ines_claus · Oct 29, 2018Replying to @AnjaKarliczekLiebe Frau Ministerin Karliczek, ich danke Ihnen ganz herzlich. Ihr Besuch war auch ganz klasse und ich freue mich auf weitere Zusammentreffen.</w:t>
      </w:r>
    </w:p>
    <w:p w14:paraId="528CDEE2" w14:textId="77777777" w:rsidR="00B41784" w:rsidRDefault="00B41784" w:rsidP="00B41784">
      <w:r>
        <w:t>2018-10-29T10:44:23.000Z Es war mir ein Vergnügen!Dr. Thomas Schäfer@SchaeferHessen · Oct 29, 2018Replying to @AnjaKarliczekHerzlichen Dank - vor allem auch für die Unterstützung im Wahlkampf!!!</w:t>
      </w:r>
    </w:p>
    <w:p w14:paraId="014F6510" w14:textId="77777777" w:rsidR="00B41784" w:rsidRDefault="00B41784" w:rsidP="00B41784">
      <w:r>
        <w:t>2018-10-29T10:27:54.000Z Herzlichen Glückwunsch zum gewonnenen #Direktmandat! Alles Gute für die weitere Arbeit. Auf gute Zusammenarbeit!Dr. Thomas Schäfer@SchaeferHessen · Oct 29, 2018Ganz herzlichen Dank für den Rückenwind aus meiner Heimat !Mit einer so großartigen Unterstützung meiner aktuellen und künftigen Arbeit habe ich nicht rechnen können - Danke dafür… https://instagram.com/p/Bpgq_TWBBw9/?utm_source=ig_twitter_share&amp;igshid=1nuryfcwk91q7…</w:t>
      </w:r>
    </w:p>
    <w:p w14:paraId="5DE4CBEF" w14:textId="77777777" w:rsidR="00B41784" w:rsidRDefault="00B41784" w:rsidP="00B41784">
      <w:r>
        <w:t>2018-10-28T06:34:18.000Z Heute gilt‘s! Wählen gehen und mit beiden Stimmen die CDU unterstützen, damit Hessen weiter stark bleibt! #starkesHessen</w:t>
      </w:r>
    </w:p>
    <w:p w14:paraId="2D7087B6" w14:textId="77777777" w:rsidR="00B41784" w:rsidRDefault="00B41784" w:rsidP="00B41784">
      <w:r>
        <w:t>2018-10-28T07:44:04.000Z Wenn wir Hessen wären, hätten wir jetzt schon Volker Bouffier und die CDU gewählt. Da wir Brandenburger und Berliner sind, wählen wir ganz klar später CDU. #cduhessen #volkerbouffier #starkeshessen</w:t>
      </w:r>
    </w:p>
    <w:p w14:paraId="51132809" w14:textId="77777777" w:rsidR="00B41784" w:rsidRDefault="00B41784" w:rsidP="00B41784">
      <w:r>
        <w:lastRenderedPageBreak/>
        <w:t>2018-10-28T08:29:20.000Z Die Hessen wählen heute ihre Landesregierung. Das wird spannend. Stürzen die großen Parteien weiter ab? Mehr erfahrt ihr unter http://radiorst.de…/radio-r…/article/hessen-waehlt.htmlStartseiteradiorst.de</w:t>
      </w:r>
    </w:p>
    <w:p w14:paraId="66F3AFB8" w14:textId="77777777" w:rsidR="00B41784" w:rsidRDefault="00B41784" w:rsidP="00B41784">
      <w:r>
        <w:t>2018-10-28T11:46:09.000Z Ich wünsche allen Hessen heute eine gute Entscheidung!CDU Deutschlands@CDU · Oct 28, 2018Die Wahllokale in Hessen sind geöffnet: Gehen Sie wählen, damit Hessen stark bleibt! Beide Stimmen @cdu_hessen! #starkesHessen #ltwhe #ltwhe18 #ltwhessen</w:t>
      </w:r>
    </w:p>
    <w:p w14:paraId="2DA90681" w14:textId="77777777" w:rsidR="00B41784" w:rsidRDefault="00B41784" w:rsidP="00B41784">
      <w:r>
        <w:t>2018-10-27T18:14:00.000Z Nie mehr #Nummer ziehen. #Verwaltung in #Hessen muss  #online, #barrierefrei und #mobil sein. #Bürokratie soll keine Urlaubstage kosten. Damit Hessen #digitaler wird: Am 28. Oktober beide Stimmen für die @cdu_hessen  #ltwhe18 #starkesHessen #hrWAHL</w:t>
      </w:r>
    </w:p>
    <w:p w14:paraId="486B427A" w14:textId="77777777" w:rsidR="00B41784" w:rsidRDefault="00B41784" w:rsidP="00B41784">
      <w:r>
        <w:t>2018-10-27T14:57:01.000Z Wir als #CDU möchten, dass Volker Bouffier und die @cdu_hessen ihre erfolgreiche Politik für Hessen fortsetzen können. Sie auch? Dann wählen Sie am Sonntag mit beiden Stimmen CDU! #starkesHessen #ltwhe18 #ltwhessen</w:t>
      </w:r>
    </w:p>
    <w:p w14:paraId="55E22453" w14:textId="77777777" w:rsidR="00B41784" w:rsidRDefault="00B41784" w:rsidP="00B41784">
      <w:r>
        <w:t>2018-10-27T14:05:47.000Z Replying to @a_pinkwart @ArminLaschet and @WirtschaftNRWNRW liegt laut KPNG Startupmonitor bei der Zahl der Startups inzwischen vor! Berlin.</w:t>
      </w:r>
    </w:p>
    <w:p w14:paraId="5F987478" w14:textId="77777777" w:rsidR="00B41784" w:rsidRDefault="00B41784" w:rsidP="00B41784">
      <w:r>
        <w:t>2018-10-27T14:23:10.000Z Nach dem Brexit droht der Brain Drain http://tagesschau.de/ausland/brexit-wissenschaft-standort-101.html… #Brexit #Großbritannien #WissenschaftAktuelle Nachrichten - Inland Ausland Wirtschaft Kultur Sport - ARD Tagesschautagesschau.de</w:t>
      </w:r>
    </w:p>
    <w:p w14:paraId="76B90425" w14:textId="77777777" w:rsidR="00B41784" w:rsidRDefault="00B41784" w:rsidP="00B41784">
      <w:r>
        <w:t>2018-10-26T17:29:21.000Z .@_A_K_K_ wird gefragt, ob sich Volker #Bouffier in all den Jahren verändert habe. Daraufhin die @CDU Generalsekretärin: "Eigentlich hat er sich nicht verändert. Volker Bouffier ist jemand mit Haltung und Geradlinigkeit." #starkesHessen #ltwhe18 @CDU</w:t>
      </w:r>
    </w:p>
    <w:p w14:paraId="32E0F681" w14:textId="77777777" w:rsidR="00B41784" w:rsidRDefault="00B41784" w:rsidP="00B41784">
      <w:r>
        <w:t>2018-10-27T10:29:07.000Z Wenn ich die Rodungen im Amazonaswald sehe, so fällt mir ebenfalls auf, dass auch Mitteleuropa einst von dichten Wäldern bedeckt war.</w:t>
      </w:r>
    </w:p>
    <w:p w14:paraId="7B5D7E76" w14:textId="77777777" w:rsidR="00B41784" w:rsidRDefault="00B41784" w:rsidP="00B41784">
      <w:r>
        <w:t>2018-10-26T18:25:17.000Z Schon viel erreicht. Noch vieles vor. Schenken Sie Volker #Bouffier und der #CDU Hessen ihr Vertrauen. Damit Hessen stark bleibt. Beide Stimmen CDU. #starkesHessen #ltwhe180:533.3K views</w:t>
      </w:r>
    </w:p>
    <w:p w14:paraId="4CC97FA2" w14:textId="77777777" w:rsidR="00B41784" w:rsidRDefault="00B41784" w:rsidP="00B41784">
      <w:r>
        <w:t>2018-10-27T08:55:28.000Z Die gesamte @CDU kämpft für Volker #Bouffier und die @cdu_hessen! Damit Hessen stark bleibt: Beide Stimmen CDU! #starkesHessen #ltwhe #ltwhe18</w:t>
      </w:r>
    </w:p>
    <w:p w14:paraId="693252F9" w14:textId="77777777" w:rsidR="00B41784" w:rsidRDefault="00B41784" w:rsidP="00B41784">
      <w:r>
        <w:t>2018-10-26T19:59:00.000Z Volker #Bouffier und die @cdu_hessen sind der Garant für weiterhin erfolgreiche und stabile Jahre in #Hessen! Darum am Sonntag mit beiden Stimmen CDU wählen! @_A_K_K_ in #Wiesbaden #starkesHessen #ltwhe18A. Kramp-Karrenbauer and 2 others</w:t>
      </w:r>
    </w:p>
    <w:p w14:paraId="4AA61497" w14:textId="77777777" w:rsidR="00B41784" w:rsidRDefault="00B41784" w:rsidP="00B41784">
      <w:r>
        <w:t>2018-10-26T19:35:47.000Z Es geht um ein #starkesHessen. Volker Bouffier läutet den Endspurt ein. Die Wahl ist erst am Sonntag um 18 Uhr entschieden. Bis dahin heißt reden, überzeugen, erinnern! Wer Stabilität und eine gute Zukunft will, gibt beide Stimmen der @cdu_hessen !</w:t>
      </w:r>
    </w:p>
    <w:p w14:paraId="6070C18A" w14:textId="77777777" w:rsidR="00B41784" w:rsidRDefault="00B41784" w:rsidP="00B41784">
      <w:r>
        <w:t>2018-10-27T08:04:27.000Z Auch wir wünschen euch viel Erfolg!! @cdu_hessenA. Kramp-Karrenbauer@akk · Oct 26, 2018Am Sonntag beide Stimmen für die CDU!Lieber Volker #Bouffier. Gemeinsam mit der @cdu_hessen, @juhessen und @Ma_Pentz geben wir im Endspurt alles für dich. #starkeshessen #ltwhe18</w:t>
      </w:r>
    </w:p>
    <w:p w14:paraId="60BDBF6B" w14:textId="77777777" w:rsidR="00B41784" w:rsidRDefault="00B41784" w:rsidP="00B41784">
      <w:r>
        <w:t xml:space="preserve">2018-10-27T08:09:00.000Z „Gehen Sie am Sonntag unbedingt wählen. Damit Volker Bouffier Ministerpräsident des wunderschönen Landes Hessen bleibt. Hessen ist stark und Hessen muss stabil </w:t>
      </w:r>
      <w:r>
        <w:lastRenderedPageBreak/>
        <w:t>bleiben. Beide Stimmen für die CDU“, betont Angela Merkel. #starkesHessen #ltwhe18 #ltwhessen @cdu_hessen</w:t>
      </w:r>
    </w:p>
    <w:p w14:paraId="6A656879" w14:textId="77777777" w:rsidR="00B41784" w:rsidRDefault="00B41784" w:rsidP="00B41784">
      <w:r>
        <w:t>2018-10-26T08:33:23.000Z When it comes to the Arctic we need to focus on multilateral cooperation. Out of sight cannot be out of mind: what happens in the Arctic affects the rest of our world too - climate change, our oceans, our biodiversity. #ArcticScienceMinisterial #ASM2Opetus- ja kulttuuriministeriö and 7 others</w:t>
      </w:r>
    </w:p>
    <w:p w14:paraId="4F65ECC8" w14:textId="77777777" w:rsidR="00B41784" w:rsidRDefault="00B41784" w:rsidP="00B41784">
      <w:r>
        <w:t>2018-10-25T16:55:02.000Z Beim Treffen von #Bundesverfassungsgericht und #Bundesregierung haben wir auch über die Herausforderungen der #Digitalisierung im Recht gesprochen.</w:t>
      </w:r>
    </w:p>
    <w:p w14:paraId="1439940B" w14:textId="77777777" w:rsidR="00B41784" w:rsidRDefault="00B41784" w:rsidP="00B41784">
      <w:r>
        <w:t>2018-10-25T13:22:20.000Z „Niemand ist finanziell so zufrieden wie die Menschen in Hessen“, zitiert Volker #Bouffier die heutigen Tageszeitungen. Die Menschen sind fleißig und die @cdu_hessen sorgt für gute Rahmenbedingungen. Ein #starkesHessen. [-falls noch jemand überlegt, warum er CDU wählen sollte!]</w:t>
      </w:r>
    </w:p>
    <w:p w14:paraId="7FF1263C" w14:textId="77777777" w:rsidR="00B41784" w:rsidRDefault="00B41784" w:rsidP="00B41784">
      <w:r>
        <w:t>2018-10-25T13:44:42.000Z #Merkel lobt den Wissenschaftsstandort #Hessen: Das sind alles Bausteine, die unseren Kindern und Enkel die Zukunft sichern. #starkesHessen #ltwhe18 #ltwhe</w:t>
      </w:r>
    </w:p>
    <w:p w14:paraId="6154CD7F" w14:textId="77777777" w:rsidR="00B41784" w:rsidRDefault="00B41784" w:rsidP="00B41784">
      <w:r>
        <w:t>2018-10-25T18:10:52.000Z BM @AnjaKarliczek , EU-Kommissar @Moedas , die finnische Bildungsministerin Sanni Grahn-Laasonen und der Direktor des Naturkundemuseums, Johannes Vogel, beim Abendempfang zum Arctic Science Ministerial #ASM2 im @MfNBerlin</w:t>
      </w:r>
    </w:p>
    <w:p w14:paraId="0D5C6B2A" w14:textId="77777777" w:rsidR="00B41784" w:rsidRDefault="00B41784" w:rsidP="00B41784">
      <w:r>
        <w:t>2018-10-25T20:04:34.000Z "Arctic Science, Challenges and Joint Actions" ist das Motto der zweiten Wissenschaftsministerkonferenz zur Arktisforschung. Im Museum für Naturkunde hat Bundesministerin @AnjaKarliczek heute Abend alle Teilnehmenden zum Auftakt herzlich willkommen geheißen. #ASM2 Teil 1/21:22462 views</w:t>
      </w:r>
    </w:p>
    <w:p w14:paraId="2D87DE8F" w14:textId="77777777" w:rsidR="00B41784" w:rsidRDefault="00B41784" w:rsidP="00B41784">
      <w:r>
        <w:t>2018-10-22T17:54:43.000Z Volker #Bouffier: „Wer einen mittleren #Schulabschluss und eine #Berufsausbildung gemacht hat, kann in #Hessen an jeder #Hochschule studieren. Das hat die @CDU gemacht. #starkesHessen #ltwhe18 #ltwhe</w:t>
      </w:r>
    </w:p>
    <w:p w14:paraId="5071E58C" w14:textId="77777777" w:rsidR="00B41784" w:rsidRDefault="00B41784" w:rsidP="00B41784">
      <w:r>
        <w:t>2018-10-22T18:15:29.000Z Politik für die Menschen. Wachsende Wirtschaft und gute Lebensbedingungen. Dafür steht die @cdu_hessen. #starkesHessen #ltwhe18</w:t>
      </w:r>
    </w:p>
    <w:p w14:paraId="3C7FFE48" w14:textId="77777777" w:rsidR="00B41784" w:rsidRDefault="00B41784" w:rsidP="00B41784">
      <w:r>
        <w:t>2018-10-17T11:32:08.000Z #MINT-Studiengänge: Zahl der Erstsemester und Absolventinnen/Absolventen zeigt positive Entwicklung.Mehr Infos &amp; Zahlen in unserer Pressemitteilung: http://ow.ly/Xmtd30mgz2g</w:t>
      </w:r>
    </w:p>
    <w:p w14:paraId="154AE281" w14:textId="77777777" w:rsidR="00B41784" w:rsidRDefault="00B41784" w:rsidP="00B41784">
      <w:r>
        <w:t>2018-10-22T14:28:06.000Z Unser Parlamentarischer Staatssekretär Thomas Rachel am Schweiß-Simulator im Bildungszentrum Simmerath der Handwerkskammer Aachen: Mithilfe von Simulationen werden Auszubildende in den Fertigkeiten ihres Berufes in hoher Präzision &amp; ohne Verletzungsrisiko trainiert.</w:t>
      </w:r>
    </w:p>
    <w:p w14:paraId="74E03A3D" w14:textId="77777777" w:rsidR="00B41784" w:rsidRDefault="00B41784" w:rsidP="00B41784">
      <w:r>
        <w:t>2018-10-20T15:30:21.000Z #EUBürgerdialog: Unser Staatssekretär Christian Luft hat heute mit BürgerInnen am @KITKarlsruhe über zukünftige Technologien, z.B. in den Bereichen des autonomen Fahrens, Smart Livings &amp; der Robotik in der Medizin/Pflege diskutiert. @ITAS_KIT</w:t>
      </w:r>
    </w:p>
    <w:p w14:paraId="59272C05" w14:textId="77777777" w:rsidR="00B41784" w:rsidRDefault="00B41784" w:rsidP="00B41784">
      <w:r>
        <w:t>2018-10-20T09:49:56.000Z Engagierte, ganz starke Rede unserer Bundeskanzlerin Angela #Merkel zum #Aufbruch2019 in #Thüringen. #Europas Vielfalt macht es stark. Gleiches gilt für #Deutschland. #Subsidiarität #Zukunft #Mut @CDU</w:t>
      </w:r>
    </w:p>
    <w:p w14:paraId="4ED0B161" w14:textId="77777777" w:rsidR="00B41784" w:rsidRDefault="00B41784" w:rsidP="00B41784">
      <w:r>
        <w:lastRenderedPageBreak/>
        <w:t>2018-10-20T13:42:29.000Z Auf dem Landesparteitag der @cdu_thueringen ist @MikeMohring nicht nur als Landesvorsitzender wiedergewählt, sondern auch als Spitzenkandidat für die Landtagswahl 2019 gewählt worden! Herzlichen Glückwunsch! #Aufbruch2019Mike Mohring and CDU Thüringen</w:t>
      </w:r>
    </w:p>
    <w:p w14:paraId="3731AFDA" w14:textId="77777777" w:rsidR="00B41784" w:rsidRDefault="00B41784" w:rsidP="00B41784">
      <w:r>
        <w:t>2018-10-20T08:07:06.000Z Auch im #BMBF ist #Nachhaltigkeit ein zentrales Thema. Am Montag z.B. freuen wir uns auf den Besuch der diesjährigen 25 Gewinner des @GreenTalents -Wettbewerbs, die unser Staatssekretär @Georg_Schuette begrüßen wird. Mehr unter http://greentalents.deSteffen Seibert@RegSprecherRegierungsvertreter*in aus Deutschland · Oct 20, 2018Das erste und erfolgreichste Umweltzeichen der Welt wird 40 Jahre alt: der „Blaue Engel“. Er bietet allen Menschen Orientierung, die bewusst einkaufen wollen, sagt Kanzlerin #Merkel im #Podcast – und gratuliert:</w:t>
      </w:r>
    </w:p>
    <w:p w14:paraId="08342154" w14:textId="77777777" w:rsidR="00B41784" w:rsidRDefault="00B41784" w:rsidP="00B41784">
      <w:r>
        <w:t>2018-10-19T20:36:11.000Z Inhaltsvoller Abend mit einer tollen Ministerin Anja Karliczek. Schwerpunktthema Bildung gemeinsam setzen.  #iclaus #damithessenstarkbleibt @ Büttelborn https://instagram.com/p/BpINloZhWSj/?utm_source=ig_twitter_share&amp;igshid=ubxyuiqivnml…</w:t>
      </w:r>
    </w:p>
    <w:p w14:paraId="52EF52E7" w14:textId="77777777" w:rsidR="00B41784" w:rsidRDefault="00B41784" w:rsidP="00B41784">
      <w:r>
        <w:t>2018-10-19T20:37:40.000Z „Reden wir über #Bildung“ mit @ines_claus. Das haben wir heute getan. Bund, Land und Kommune am Tisch -  gute Zusammenarbeit in föderaler Verantwortung. Der #Digitalpakt kann so ein Erfolg werden.</w:t>
      </w:r>
    </w:p>
    <w:p w14:paraId="424C5B62" w14:textId="77777777" w:rsidR="00B41784" w:rsidRDefault="00B41784" w:rsidP="00B41784">
      <w:r>
        <w:t>2018-10-19T20:28:22.000Z Duales Studium Plus hält junge Menschen in der Region. Dafür sorgen die TH Mittelhessen und viele #Mittelständler. Einen davon habe ich heute mit @SchaeferHessen besucht - die Firma K+G Wetter GmbH in Biedenkopf. Tolles Engagement für moderne #Bildung.</w:t>
      </w:r>
    </w:p>
    <w:p w14:paraId="065A94EC" w14:textId="77777777" w:rsidR="00B41784" w:rsidRDefault="00B41784" w:rsidP="00B41784">
      <w:r>
        <w:t>2018-10-19T11:03:55.000Z Im Anschluss an die heutige Debatte zur #Religionsfreiheit empfängt unsere Fraktion Vertreter aus Gesellschaft und Religion zum Austausch über dieses wichtige Thema.</w:t>
      </w:r>
    </w:p>
    <w:p w14:paraId="5C0FDECD" w14:textId="77777777" w:rsidR="00B41784" w:rsidRDefault="00B41784" w:rsidP="00B41784">
      <w:r>
        <w:t>2018-10-19T11:01:07.000Z Endlich kommt das @OPlasticsLab in seine Heimatstadt #Berlin. Von kommendem Sonntag an (21.10.) ist die Wanderausstellung zum Problem der Plastikvermüllung unserer #Ozeane am Schiffbauerdamm zu sehen.  Vorbeischauen lohnt sich!  http://ow.ly/PDLR50jqmXK &amp; http://ow.ly/VrMq50jrOYP</w:t>
      </w:r>
    </w:p>
    <w:p w14:paraId="67E339BC" w14:textId="77777777" w:rsidR="00B41784" w:rsidRDefault="00B41784" w:rsidP="00B41784">
      <w:r>
        <w:t>2018-10-18T17:11:46.000Z Das #GuteKitaGesetz ist auf dem Weg. Heute hat der #Bundestag in erster Lesung den Gesetzentwurf der Bundesregierung beraten. @NadineSchoen: „Wo gute Kita draufsteht, muss auch gute Kita drin sein.“ https://cdu.de/artikel/nadine-schoen-diese-legislaturperiode-steht-im-zeichen-der-familien… #Familie</w:t>
      </w:r>
    </w:p>
    <w:p w14:paraId="132AC448" w14:textId="77777777" w:rsidR="00B41784" w:rsidRDefault="00B41784" w:rsidP="00B41784">
      <w:r>
        <w:t>2018-10-19T09:58:15.000Z Die Union ist dem christlichen Menschenbild verpflichtet, betont Michael Brand in der Debatte zur #Religionsfreiheit. Das bedeute, wir sind allen Menschen verpflichtet, nicht nur Christen! Er appelliert an alle Religionsgruppen, gemeinsam gegen Verfolgung einzutreten!</w:t>
      </w:r>
    </w:p>
    <w:p w14:paraId="6AB8AF9B" w14:textId="77777777" w:rsidR="00B41784" w:rsidRDefault="00B41784" w:rsidP="00B41784">
      <w:r>
        <w:t>2018-10-19T09:16:29.000Z Das Plakat hängt, es kann losgehen! Am 25. und 26. Oktober 2018 kommen Expertinnen &amp; Experten aus Wissenschaft und Politik sowie Vertreter indigener #Arktis-Völker in #Berlin zusammen. Ihr gemeinsamer Auftrag: Die Arktisforschung der Zukunft gestalten.0:141.1K views</w:t>
      </w:r>
    </w:p>
    <w:p w14:paraId="4A35C904" w14:textId="77777777" w:rsidR="00B41784" w:rsidRDefault="00B41784" w:rsidP="00B41784">
      <w:r>
        <w:t>2018-10-18T08:02:22.000Z "Große Herausforderung, die Ergebnisse der Wissenschaft verständlich zu kommunizieren und den Mehrwert der Forschung für die Gesellschaft noch stärker in den Vordergrund zu rücken.“ @AnjaKarliczek #Wissenschaftsbarometer @BoschStiftungWie wir über Wissenschaft denkenDie Mehrheit der Menschen in Deutschland vertraut laut Wissenschaftsbarometer 2018 weiterhin in Wissenschaft und Forschung. Zugleich sind die Befragten aber skeptisch, ob Wissenschaftler tatsächlich...bosch-stiftung.de</w:t>
      </w:r>
    </w:p>
    <w:p w14:paraId="0C6D7406" w14:textId="77777777" w:rsidR="00B41784" w:rsidRDefault="00B41784" w:rsidP="00B41784">
      <w:r>
        <w:lastRenderedPageBreak/>
        <w:t>2018-10-17T07:23:55.000Z Das muss dieses "'#Merkel ist Schuld" sein.#Deutschland steht gut da - dank der hart arbeitenden Menschen. Aber auch dank der #Bundesregierung, die die richtigen Entscheidungen trifft. Auch das ist #GroKo! @CDU @CSU @spddePatente, Kundenzufriedenheit: Wir sind Innovations-Weltmeister!Deutschland ist bei der Innovationsfähigkeit nach einer neuen Analyse des Weltwirtschaftsforums (WEF) weltweit nicht zu toppen.bild.de</w:t>
      </w:r>
    </w:p>
    <w:p w14:paraId="5E08CE4A" w14:textId="77777777" w:rsidR="00B41784" w:rsidRDefault="00B41784" w:rsidP="00B41784">
      <w:r>
        <w:t>2018-10-17T16:26:10.000Z Herzlichen Glückwunsch an das @DFKI zum 30-Jährigen! Auch Bundesministerin @AnjaKarliczek gratulierte dem Deutschen Forschungszentrum für #KünstlicheIntelligenz. Wir haben einige Impressionen aus ihrer Festansprache, die vollständige Rede finden Sie unter https://bmbf.de/de/dfki-30-jahre-forschung-fuer-kuenstliche-intelligenz-7146.html…</w:t>
      </w:r>
    </w:p>
    <w:p w14:paraId="12DECAFF" w14:textId="77777777" w:rsidR="00B41784" w:rsidRDefault="00B41784" w:rsidP="00B41784">
      <w:r>
        <w:t>2018-10-17T15:44:24.000Z Gratulation zum Jubiläum! Das @DFKI ist seit 30 Jahren in der #Forschung rund um das Thema Künstliche Intelligenz aktiv. Feierlichkeiten und Ausstellung von #KI-Prototypen heute in der #BrainCityBerlin. #30JahreDFKIAnja Karliczek and Landesregierung Rheinland-Pfalz</w:t>
      </w:r>
    </w:p>
    <w:p w14:paraId="081E5183" w14:textId="77777777" w:rsidR="00B41784" w:rsidRDefault="00B41784" w:rsidP="00B41784">
      <w:r>
        <w:t>2018-10-15T08:56:54.000Z Zum Start ihrer Rundreise durch Deutschland sind die 25 @GreenTalents heute zu Gast an der @tudresden_de . Während ihrer Reise lernen sie versch. Einrichtungen der deutschen Forschungs- &amp; Innovationslandschaft sowie Projekte zum Thema Nachhaltigkeit kennen http://ow.ly/F6Hk30mepVw</w:t>
      </w:r>
    </w:p>
    <w:p w14:paraId="0E29BCE6" w14:textId="77777777" w:rsidR="00B41784" w:rsidRDefault="00B41784" w:rsidP="00B41784">
      <w:r>
        <w:t>2018-10-15T17:19:12.000Z BM @AnjaKarliczek hat sich heute mit Expertinnen &amp; Experten zusammengesetzt, um mit ihnen zum Thema #Wissenschaftskommunikation zu diskutieren und darüber zu sprechen, wie die Rahmenbedingungen dafür verbessert werden können. Einige Impressionen des Workshops sehen Sie hier:</w:t>
      </w:r>
    </w:p>
    <w:p w14:paraId="724080C5" w14:textId="77777777" w:rsidR="00B41784" w:rsidRDefault="00B41784" w:rsidP="00B41784">
      <w:r>
        <w:t>2018-10-15T13:16:00.000Z Volker #Bouffier: Es ist gut, dass wir als Union und als #CDU alle gemeinsam kämpfen. Jetzt geht’s um #Hessen. @_A_K_K_ @Ma_Pentz #starkesHessen #ltwhe18</w:t>
      </w:r>
    </w:p>
    <w:p w14:paraId="2F98EEC4" w14:textId="77777777" w:rsidR="00B41784" w:rsidRDefault="00B41784" w:rsidP="00B41784">
      <w:r>
        <w:t>2018-10-15T11:36:12.000Z .@_A_K_K_: Die erfolgreiche, professionelle und lautlose Regierungsarbeit in Hessen unter Ministerpräsident Volker Bouffier soll fortgesetzt werden. Dafür kämpfe die CDU im Bund an der Seite der @cdu_hessen #ltwhe18CDU Hessen</w:t>
      </w:r>
    </w:p>
    <w:p w14:paraId="190CAFF2" w14:textId="77777777" w:rsidR="00B41784" w:rsidRDefault="00B41784" w:rsidP="00B41784">
      <w:r>
        <w:t>2018-10-15T12:33:32.000Z Staatssekretär @Georg_Schuette sprach heute beim @WorldHealthSmt zum Thema "Antimicrobial Resistance". Mehr dazu unter https://worldhealthsummit.org</w:t>
      </w:r>
    </w:p>
    <w:p w14:paraId="16C6891E" w14:textId="77777777" w:rsidR="00B41784" w:rsidRDefault="00B41784" w:rsidP="00B41784">
      <w:r>
        <w:t>2018-10-15T11:39:56.000Z Doppelspitze für Einsteiger: Bei den Bundesfachausschüssen will die @cdu die Spitzen künftig jeweils mit einer Frau und einem Mann besetzen, kündigt Generalsekretärin @_A_K_K_ an</w:t>
      </w:r>
    </w:p>
    <w:p w14:paraId="59871233" w14:textId="77777777" w:rsidR="00B41784" w:rsidRDefault="00B41784" w:rsidP="00B41784">
      <w:r>
        <w:t>2018-10-15T09:05:27.000Z Pressestatement von @_A_K_K_  und Volker Bouffier nach dem Präsidium der @CDU : „Jetzt geht‘s um Hessen“ - Erfolgreiche Arbeit, kein Streit, stark bei Zukunftsthemen @cdu_hessen</w:t>
      </w:r>
    </w:p>
    <w:p w14:paraId="2DD20140" w14:textId="77777777" w:rsidR="00B41784" w:rsidRDefault="00B41784" w:rsidP="00B41784">
      <w:r>
        <w:t>2018-10-15T09:04:56.000Z .@_A_K_K_: Jetzt geht‘s um Hessen. Die CDU unterstützt die @cdu_hessen und Volker Bouffier, damit sie ihre erfolgreiche Regierungsarbeit fortsetzen können. #ltwhe18CDU Hessen and 2 others</w:t>
      </w:r>
    </w:p>
    <w:p w14:paraId="6C86BC1B" w14:textId="77777777" w:rsidR="00B41784" w:rsidRDefault="00B41784" w:rsidP="00B41784">
      <w:r>
        <w:t xml:space="preserve">2018-10-14T18:09:29.000Z Servicetweet: Statement von Generalsekretärin @_A_K_K_ zur Landtagswahl in Bayern. https://cdu.de/artikel/statement-zur-landtagswahl-bayern… #ltwBY18 #ltwby #LTWBayern2018Statement zur Landtagswahl in BayernCDU-Generalsekretärin Annegret </w:t>
      </w:r>
      <w:r>
        <w:lastRenderedPageBreak/>
        <w:t>Kramp-Karrenbauer hat ein Statement zu den ersten Prognosen der Landtagswahl in Bayern abgegeben. „Das Ergebnis der Landtagswahlen in Bayern kommt gemessen an denarchiv.cdu.de</w:t>
      </w:r>
    </w:p>
    <w:p w14:paraId="07EB3912" w14:textId="77777777" w:rsidR="00B41784" w:rsidRDefault="00B41784" w:rsidP="00B41784">
      <w:r>
        <w:t>2018-10-14T16:34:20.000Z .@CDU-Generalsekretärin @_A_K_K_ "Bitteres Eregbnis, aber nicht überraschend. Tonfall und Stil waren nicht hilfreich. Jetzt alle Kraft auf Hessen richten "</w:t>
      </w:r>
    </w:p>
    <w:p w14:paraId="65F91252" w14:textId="77777777" w:rsidR="00B41784" w:rsidRDefault="00B41784" w:rsidP="00B41784">
      <w:r>
        <w:t>2018-10-14T16:31:14.000Z CDU Deutschlands@CDUCDU.TV Live: Pressekonferenz von Generalsekretärin Annegret Kramp-Karrenbauer zur Landtagswahl in Bayern. #ltwby18 #ltwb</w:t>
      </w:r>
    </w:p>
    <w:p w14:paraId="1F40C921" w14:textId="77777777" w:rsidR="00B41784" w:rsidRDefault="00B41784" w:rsidP="00B41784">
      <w:r>
        <w:t>2018-10-14T15:48:14.000Z Die Wahlbeteiligung scheint um 10 Prozent höher zu sein - früher blieben die Unzufriedenen zu Hause, jetzt gehen sie wählen, sagen hier viele.</w:t>
      </w:r>
    </w:p>
    <w:p w14:paraId="1370BBB3" w14:textId="77777777" w:rsidR="00B41784" w:rsidRDefault="00B41784" w:rsidP="00B41784">
      <w:r>
        <w:t>2018-10-14T09:04:02.000Z Ja zum Bildungsförderalismus, betont @_A_K_K_ bei der #bdv18. Wenn dieser aber Verbesserungen und Fortschritte in der Bildungspolitik behindere, müsse über die Strukturen nachgedacht werden. Der Digitalpakt muss jetzt so schnell wie möglich kommen. @rcds_buvoRCDS and 2 others</w:t>
      </w:r>
    </w:p>
    <w:p w14:paraId="66DD8B28" w14:textId="77777777" w:rsidR="00B41784" w:rsidRDefault="00B41784" w:rsidP="00B41784">
      <w:r>
        <w:t>2018-10-12T12:35:16.000Z Und so haben die Studierenden den Austausch über Europa mit der Bundesministerin für Bildung und Forschung @AnjaKarliczek wahrgenommen... vielen Dank für die spannenden Diskussionen!  #ErlebeEs @BMBF_Bund #EUBürgerdialog (cd)</w:t>
      </w:r>
    </w:p>
    <w:p w14:paraId="5C306229" w14:textId="77777777" w:rsidR="00B41784" w:rsidRDefault="00B41784" w:rsidP="00B41784">
      <w:r>
        <w:t>2018-10-12T11:53:19.000Z Nach den Gesprächen mit den Studierenden fasst Bundesministerin @AnjaKarliczek im Video zusammen, wie sie die jungen Menschen erlebt hat: Europa-begeistert!  #ErlebeEs @BMBF_Bund #EUBürgerdialog (cd)</w:t>
      </w:r>
    </w:p>
    <w:p w14:paraId="4732968F" w14:textId="77777777" w:rsidR="00B41784" w:rsidRDefault="00B41784" w:rsidP="00B41784">
      <w:r>
        <w:t>2018-10-12T11:45:15.000Z .@AnjaKarliczek legt den Fokus auf Eigeninitiative. „Dass alles perfekt läuft, ist eine Illusion. Wir müssen alle lernen, dass es wichtig ist, für das einzustehen, was uns wichtig ist - im Kleinen und im Großen“, sagt die Bundesministerin für Bildung und Forschung. (cd)</w:t>
      </w:r>
    </w:p>
    <w:p w14:paraId="7AC6D9B7" w14:textId="77777777" w:rsidR="00B41784" w:rsidRDefault="00B41784" w:rsidP="00B41784">
      <w:r>
        <w:t>2018-10-12T11:43:18.000Z Als Azubi eine Zeit lang ins Ausland gehen, ist schwer - besonders in kleinen und mittelständischen Unternehmen, die auf jede Arbeitskraft im Heimatbetrieb angewiesen sind. Wie gelingt es trotzdem? Das fragen wir @AnjaKarliczek.  #ErlebeEs @BMBF_Bund #EUBürgerdialog (cd)</w:t>
      </w:r>
    </w:p>
    <w:p w14:paraId="399B45A8" w14:textId="77777777" w:rsidR="00B41784" w:rsidRDefault="00B41784" w:rsidP="00B41784">
      <w:r>
        <w:t>2018-10-12T11:28:50.000Z Darauf die Bundesministerin @AnjaKarliczek: „Wir wollen mehr Vernetzung im Bereich der Forschung.“ Vernetzung sei das große Thema unserer Generation. (cd)</w:t>
      </w:r>
    </w:p>
    <w:p w14:paraId="14CC0165" w14:textId="77777777" w:rsidR="00B41784" w:rsidRDefault="00B41784" w:rsidP="00B41784">
      <w:r>
        <w:t>2018-10-12T11:21:59.000Z Für Lehramtsstudierende ist es besonders schwer, ins Ausland zu gehen. Aber eine Veränderung muss von unten kommen, sagt @AnjaKarliczek. Studierende müssen sich in ihren Netzwerken engagieren, Professoren überzeugen, Beziehungen nutzen.  #ErlebeEs @BMBF_Bund #EUBürgerdialog (cd)</w:t>
      </w:r>
    </w:p>
    <w:p w14:paraId="715E3E7B" w14:textId="77777777" w:rsidR="00B41784" w:rsidRDefault="00B41784" w:rsidP="00B41784">
      <w:r>
        <w:t>2018-10-12T11:15:48.000Z Chronische Krankheit, Studium auf dem 2. Bildungsweg oder aus einer Nicht-Akademiker-Familie zur Uni - das sind Themen, die uns beschäftigen. Wir wollen mehr Menschen mitnehmen! Wie das klappen kann, diskutieren wir mit @AnjaKarliczek.  #ErlebeEs @BMBF_Bund #EUBürgerdialog (cd)</w:t>
      </w:r>
    </w:p>
    <w:p w14:paraId="478FD6C4" w14:textId="77777777" w:rsidR="00B41784" w:rsidRDefault="00B41784" w:rsidP="00B41784">
      <w:r>
        <w:t>2018-10-12T10:48:36.000Z Heute nimmt BM @AnjaKarliczek in Berlin an einer Dialogveranstaltung mit BotschafterInnen der Kampagne „studieren weltweit – ERLEBE ES!“ im Rahmen der #EUBürgerdialog der Bundesregierung teil.</w:t>
      </w:r>
    </w:p>
    <w:p w14:paraId="742EEE33" w14:textId="77777777" w:rsidR="00B41784" w:rsidRDefault="00B41784" w:rsidP="00B41784">
      <w:r>
        <w:t>2018-10-12T10:47:45.000Z Gleich geht‘s los - @AnjaKarliczek ist da und diskutiert mit Studierenden über Europa. Wir freuen uns auf spannende Gespräche  (cd)  #ErlebeEs @BMBF_Bund #EUBürgerdialog</w:t>
      </w:r>
    </w:p>
    <w:p w14:paraId="477501EE" w14:textId="77777777" w:rsidR="00B41784" w:rsidRDefault="00B41784" w:rsidP="00B41784">
      <w:r>
        <w:lastRenderedPageBreak/>
        <w:t>2018-10-11T13:30:21.000Z Der #Bundestag diskutiert heute (ca. 17 Uhr) über Entwicklung des Europäischen Bildungsraums.  Zu "Mobilität, Hochschulnetzwerke &amp; Digitalisierung – Die Zukunft eines innovativen, qualitativ hochwertigen europ. Bildungsraums" spricht PSt Rachel. Live: https://bundestag.de</w:t>
      </w:r>
    </w:p>
    <w:p w14:paraId="6ED7D469" w14:textId="77777777" w:rsidR="00B41784" w:rsidRDefault="00B41784" w:rsidP="00B41784">
      <w:r>
        <w:t>2018-10-11T14:13:35.000Z Intensiver Austausch mit der #Kultusministerkonferenz: Bildung ist entscheidend für die Integration und Zukunftschancen aller Kinder. @KM_BW @PrienKarin @Bildung_Sachsen #Piwarz @sachsenanhalt Bild: Integrationsbeauftragte/Franquesa</w:t>
      </w:r>
    </w:p>
    <w:p w14:paraId="68FCAEE3" w14:textId="77777777" w:rsidR="00B41784" w:rsidRDefault="00B41784" w:rsidP="00B41784">
      <w:r>
        <w:t>2018-10-09T16:28:25.000Z Der Eifeler Bundestagsabgeordnete @PSchnieder ist neuer und alter Parlamentarischer Geschäftsführer der @cducsubt. Mit gut 94 Prozent erhielt er das beste Ergebnis aller Kandidaten. http://x.swr.de/s/xcy</w:t>
      </w:r>
    </w:p>
    <w:p w14:paraId="40CE2649" w14:textId="77777777" w:rsidR="00B41784" w:rsidRDefault="00B41784" w:rsidP="00B41784">
      <w:r>
        <w:t>2018-10-05T09:27:40.000Z Herzlichen Glückwunsch an Denis Mukwege und Nadia Murad! The Nobel Prize@NobelPrize · Oct 5, 2018BREAKING NEWS: The Norwegian Nobel Committee has decided to award the Nobel Peace Prize for 2018 to Denis Mukwege and Nadia Murad for their efforts to end the use of sexual violence as a weapon of war and armed conflict. #NobelPrize #NobelPeacePrizeShow this thread</w:t>
      </w:r>
    </w:p>
    <w:p w14:paraId="3F9FA6F8" w14:textId="77777777" w:rsidR="00B41784" w:rsidRDefault="00B41784" w:rsidP="00B41784">
      <w:r>
        <w:t>2018-10-02T17:48:08.000Z Im Zuge ihrer #Kanadareise hat BM @AnjaKarliczek heute Morgen beim Frühstücksgespräch Informationen zu den Bildungssystemen in Kanada und Deutschland ausgetauscht und miteinander verglichen. Gesprächspartner waren im kanadischen Bildungs- &amp; Ausbildungssystem Tätige.</w:t>
      </w:r>
    </w:p>
    <w:p w14:paraId="6AD559DF" w14:textId="77777777" w:rsidR="00B41784" w:rsidRDefault="00B41784" w:rsidP="00B41784">
      <w:r>
        <w:t>2018-10-02T07:53:49.000Z BM @AnjaKarliczek &amp; BM @JuliaKloeckner (@bmel) stärken  #Bioökonomie-Politik der Bundesregierung. @AnjaKarliczek: "Mit der neuen Bioökonomie-Strategie wollen wir eine Brücke zw. Technologie, Ökologie &amp; effizientem Wirtschaften schlagen" https://bmbf.de/de/mit-vereinter-kraft-fuer-die-biooekonomie-5782.html…  Video: ©BIOCOM AG</w:t>
      </w:r>
    </w:p>
    <w:p w14:paraId="15E5C1CA" w14:textId="77777777" w:rsidR="00B41784" w:rsidRDefault="00B41784" w:rsidP="00B41784">
      <w:r>
        <w:t>2018-10-02T05:15:55.000Z Super in #Kanada angekommen, erster Blick in die heiligen Hallen von @TRIUMFLab @helmholtz_de @fz_juelich @UBC @AnjaKarliczek</w:t>
      </w:r>
    </w:p>
    <w:p w14:paraId="2A482CF0" w14:textId="77777777" w:rsidR="00B41784" w:rsidRDefault="00B41784" w:rsidP="00B41784">
      <w:r>
        <w:t>2018-10-01T14:03:18.000Z Zuletzt war man bei Bundeswehr auf die Union nicht mehr überall gut zu sprechen. Jetzt setzt neuer Fraktionsvorsitzender ein Zeichen: @rbrinkhaus 1. öff Auftritt außerhalb Parlament seit seiner Wahl ist morgen Truppenbesuch in Brandenburg. @welt @bundeswehrInfo @bundeswehrInfo</w:t>
      </w:r>
    </w:p>
    <w:p w14:paraId="2DF0C2C3" w14:textId="77777777" w:rsidR="00B41784" w:rsidRDefault="00B41784" w:rsidP="00B41784">
      <w:r>
        <w:t>2018-10-01T09:07:50.000Z Leseförderprogramm "#Lesestart für Flüchtlingskinder“ wird mit neuem Schwerpunkt fortgesetzt: "Wir wollen haupt- &amp; ehrenamtl. MitarbeiterInnen Rücken stärken (...) Das Programm bereitet sie professionell auf ihre Vorlesetätigkeit vor," sagt @AnjaKarliczek http://ow.ly/D8HE30m2v4B</w:t>
      </w:r>
    </w:p>
    <w:p w14:paraId="086C88F0" w14:textId="77777777" w:rsidR="00B41784" w:rsidRDefault="00B41784" w:rsidP="00B41784">
      <w:r>
        <w:t>2018-10-01T16:55:59.000Z Die Delegation der #Kanadareise von Bundesministerin @AnjaKarliczek an der University of British Columbia.</w:t>
      </w:r>
    </w:p>
    <w:p w14:paraId="46CE0759" w14:textId="77777777" w:rsidR="00B41784" w:rsidRDefault="00B41784" w:rsidP="00B41784">
      <w:r>
        <w:t>2018-10-01T15:49:11.000Z Es ist jetzt 8.30 Uhr in Vancouver/ Kanada und die Delegationsreise von BM @AnjaKarliczek beginnt. Gerade steht ein Gespräch mit Santa Ono, Präsident der University of British Columbia @UBC, zum Themenschwerpunkt Wissenstransfer an.  Mehr zur Reise: https://bmbf.de/de/digitalisierung-und-die-zukunft-der-arbeit---karliczek-in-kanada-7041.html…</w:t>
      </w:r>
    </w:p>
    <w:p w14:paraId="68FCC8F5" w14:textId="77777777" w:rsidR="00B41784" w:rsidRDefault="00B41784" w:rsidP="00B41784">
      <w:r>
        <w:t>2018-09-29T14:09:08.000Z .@rbrinkhaus im Interview mit der @pnp: "Wirtschaftshilfe für Türkei ist kein Thema" https://cducsu.cc/2DDXDQn</w:t>
      </w:r>
    </w:p>
    <w:p w14:paraId="44B640DC" w14:textId="77777777" w:rsidR="00B41784" w:rsidRDefault="00B41784" w:rsidP="00B41784">
      <w:r>
        <w:lastRenderedPageBreak/>
        <w:t>2018-09-29T05:29:09.000Z #Merkelmussweg? Beim #Politbarometer "geben 55 Prozent aller Befragten an, dass Merkel ihre Arbeit als Bundeskanzlerin eher gut macht, 42 Prozent sagen „eher schlecht“. Bei den Anhängern der CDU/CSU äußern 82 Prozent Zufriedenheit." Von wegen #Kanzlerdämmerung! #DankeDemoskopie</w:t>
      </w:r>
    </w:p>
    <w:p w14:paraId="1EE31A4E" w14:textId="77777777" w:rsidR="00B41784" w:rsidRDefault="00B41784" w:rsidP="00B41784">
      <w:r>
        <w:t>2018-09-28T10:49:02.000Z D. Spath: Nationales Kompetenz-Monitoring wäre wichtiger Referenzpunkt für die Transformation. @acatech_de @boeckler_de und @Der_BDI haben mit Unterstützung des @BMBF_Bund hier gute Vorarbeit geleistet. #MenschImMittelpunkt@meister_schafft</w:t>
      </w:r>
    </w:p>
    <w:p w14:paraId="0974E8C6" w14:textId="77777777" w:rsidR="00B41784" w:rsidRDefault="00B41784" w:rsidP="00B41784">
      <w:r>
        <w:t>2018-09-28T06:00:13.000Z „Eine Frau regiert, deren Macht darin liegt, sich rhetorisch und charakterlich im Griff zu haben.“ Was für eine Provokation. Danke Merkel! @UnionderMitteMiriam Hollstein@HollsteinM · Sep 28, 2018Ihr findet „Merkel muss weg“? Dann solltet ihr diesen Text unbedingt lesen! Er gibt Profitipps, wie man das macht!  https://zeit.de/kultur/2018-09/angela-merkel-ende-kanzlerschaft-medien-deutschstunde…</w:t>
      </w:r>
    </w:p>
    <w:p w14:paraId="65129D83" w14:textId="77777777" w:rsidR="00B41784" w:rsidRDefault="00B41784" w:rsidP="00B41784">
      <w:r>
        <w:t>2018-09-28T09:16:00.000Z Die #Arbeitslosenquote sinkt auf 5 Prozent – das ist der niedrigste Wert seit 1991. https://buff.ly/2N8saFt</w:t>
      </w:r>
    </w:p>
    <w:p w14:paraId="1631A387" w14:textId="77777777" w:rsidR="00B41784" w:rsidRDefault="00B41784" w:rsidP="00B41784">
      <w:r>
        <w:t>2018-09-28T06:30:13.000Z Heute 1. Lesung im @Bundestag über Gesetzentwurf zur Änderung d. Grundgesetzartikels 104c. Ab 9 Uhr live https://bundestag.de @AnjaKarliczek wirbt dafür, um Bund mehr Möglichkeit zu bieten, Länder &amp; Kommunen bei Investitionen in kommunale Bildungsinfrastruktur zu unterstützen.</w:t>
      </w:r>
    </w:p>
    <w:p w14:paraId="095B2BF7" w14:textId="77777777" w:rsidR="00B41784" w:rsidRDefault="00B41784" w:rsidP="00B41784">
      <w:r>
        <w:t>2018-09-26T12:16:17.000Z Aus der #Grundlagenforschung in den Markt. Bundeskabinett beschließt neues #Forschungsprogramm #Quantentechnologien von @AnjaKarliczek: https://bmbf.de/de/quanten---ein-neues-zeitalter-7014.html… @BMBF_Bund  #QuantumComputing</w:t>
      </w:r>
    </w:p>
    <w:p w14:paraId="09B265DF" w14:textId="77777777" w:rsidR="00B41784" w:rsidRDefault="00B41784" w:rsidP="00B41784">
      <w:r>
        <w:t>2018-09-25T15:15:32.000Z Ralph Brinkhaus zum Vorsitzenden der CDU/CSU-Bundestagsfraktion gewähltRalph Brinkhaus zum Vorsitzenden der CDU/CSU-Bundestagsfraktion gewähltDie CDU/CSU-Bundestagsfraktion hat in ihrer Sitzung am heutigen Dienstag, 25. September 2018, Ralph Brinkhaus zu ihrem Vorsitzenden gewählt. Es entfielen 125 Stimme...cducsu.de</w:t>
      </w:r>
    </w:p>
    <w:p w14:paraId="1BFAC5E6" w14:textId="77777777" w:rsidR="00B41784" w:rsidRDefault="00B41784" w:rsidP="00B41784">
      <w:r>
        <w:t>2018-09-25T17:16:54.000Z Herzlichen Glückwunsch an @rbrinkhaus zur Wahl als neuer Vorsitzender der @cducsubt! Wir freuen uns auf eine vertrauensvolle Zusammenarbeit mit Ralph Brinkhaus. Und wir danken Volker Kauder sehr herzlich für seine Arbeit als Fraktionsvorsitzender.</w:t>
      </w:r>
    </w:p>
    <w:p w14:paraId="7E86D0A2" w14:textId="77777777" w:rsidR="00B41784" w:rsidRDefault="00B41784" w:rsidP="00B41784">
      <w:r>
        <w:t>2018-09-26T06:00:50.000Z Heute um 12 Uhr präsentiert der Ostbeauftragte PStS @ChristianHirte in der #Bundespressekonferenz den Jahresbericht zum Stand der Deutschen Einheit. Was seit der #Wiedervereinigung erreicht ist, macht er vorab im Video deutlich. #Einheitsbericht2018</w:t>
      </w:r>
    </w:p>
    <w:p w14:paraId="14FECD04" w14:textId="77777777" w:rsidR="00B41784" w:rsidRDefault="00B41784" w:rsidP="00B41784">
      <w:r>
        <w:t>2018-09-26T04:56:52.000Z Anekdote zu Ralph #Brinkhaus. Eine Doktorandin von mir hat bei ihm gearbeitet. Als sie nach erfolgreicher Verteidigung promoviert den Raum verläßt, steht Brinkhaus mit seinem Team im Flur, um ihr zu gratulieren. Nicht selbstverständlich.</w:t>
      </w:r>
    </w:p>
    <w:p w14:paraId="0E0BD72A" w14:textId="77777777" w:rsidR="00B41784" w:rsidRDefault="00B41784" w:rsidP="00B41784">
      <w:r>
        <w:t>2018-09-25T14:56:34.000Z 125 Stimmen entfielen auf @rbrinkhaus, damit ist er der neue Vorsitzende unserer Fraktion. Erste Gratulanten: Angela Merkel, Volker Kauder und Horst Seehofer. Wir schließen uns den Glückwünschen an.</w:t>
      </w:r>
    </w:p>
    <w:p w14:paraId="774A2F63" w14:textId="77777777" w:rsidR="00B41784" w:rsidRDefault="00B41784" w:rsidP="00B41784">
      <w:r>
        <w:t>2018-09-24T14:14:22.000Z "Neue Aufbrüche brauchen Dich!" hieß das Motto des #TagderTalente. Zum Abschluss trafen die Jugendlichen auf Bundestagspräsident Wolfgang Schäuble &amp; BM @AnjaKarliczek und durften ihre Fragen direkt an die beiden stellen. Kurzer Einblick hier, mehr unter: https://bmbf.de/de/schaeuble-shitstorm-ist-keine-demokratie-6992.html…2:19483 views</w:t>
      </w:r>
    </w:p>
    <w:p w14:paraId="7408CD97" w14:textId="77777777" w:rsidR="00B41784" w:rsidRDefault="00B41784" w:rsidP="00B41784">
      <w:r>
        <w:lastRenderedPageBreak/>
        <w:t>2018-09-23T19:34:28.000Z Wenn man ins Ausland reist, wird einem immer wieder klar, wie weithin geachtet unsere Bundeskanzler ist. Auch diese Woche in China: jeder Chinese kennt Angela #Merkel und hat Hochachtung, findet sie sehr sympathisch. Unbezahlbare Werbung für unser Land! @CDU @cducsubt @_A_K_K_</w:t>
      </w:r>
    </w:p>
    <w:p w14:paraId="10C417F7" w14:textId="77777777" w:rsidR="00B41784" w:rsidRDefault="00B41784" w:rsidP="00B41784">
      <w:r>
        <w:t>2018-09-22T11:40:48.000Z .@AnjaKarliczek: „Auch wenn wir das manchmal vergessen: uns in Deutschland geht es wirklich gut.“ #nrwtag18</w:t>
      </w:r>
    </w:p>
    <w:p w14:paraId="4DD806D1" w14:textId="77777777" w:rsidR="00B41784" w:rsidRDefault="00B41784" w:rsidP="00B41784">
      <w:r>
        <w:t>2018-09-22T11:46:02.000Z .@AnjaKarliczek: „Deutschland braucht Mut zur Zukunft und keine Angst!“ #nrwtag18 #gesellschaft</w:t>
      </w:r>
    </w:p>
    <w:p w14:paraId="738A6095" w14:textId="77777777" w:rsidR="00B41784" w:rsidRDefault="00B41784" w:rsidP="00B41784">
      <w:r>
        <w:t>2018-09-22T11:52:30.000Z „Die duale Ausbildung gehört zu den Wettbewerbsvorteilen Deutschlands gegenüber dem Rest Europas!“, sagt @AnjaKarliczek #nrwtag18</w:t>
      </w:r>
    </w:p>
    <w:p w14:paraId="1EA81A1C" w14:textId="77777777" w:rsidR="00B41784" w:rsidRDefault="00B41784" w:rsidP="00B41784">
      <w:r>
        <w:t>2018-09-22T14:42:39.000Z #hfd18 Zitat @AnjaKarliczek vom 20.9. an die Kanzler/-innen: "Ich möchte daher dazu raten, endlich weniger das „ob“, sondern das „wie“ in den Vordergrund zu nehmen, mehr Chancen als Risiken zu diskutieren." ... das heißt für mich viel mehr bottom-up!Digitale Lehre - Trends 2018Dieses Video zieht ein Halbjahres-Fazit 2018: Es ist viel passiert, der Inverted Classroom scheint sich durchzusetzen, neue Räume sind gefragt und die KI ist...youtube.com</w:t>
      </w:r>
    </w:p>
    <w:p w14:paraId="31FE5FE4" w14:textId="77777777" w:rsidR="00B41784" w:rsidRDefault="00B41784" w:rsidP="00B41784">
      <w:r>
        <w:t>2018-09-22T14:53:15.000Z #hfd18 Noch ein Zitat aus der Rede von @AnjaKarliczek "Neue digitale Lernformate müssen in erster Linie ein Gewinn für die Studierenden sein!" Kann ich nur bestätigen. "Mehrwert Studierbarkeit": Zielgrp.differenzierung, Flexible Klausurgestaltg, etc.Der Mehrwert "Studierbarkeit"Es gibt sie also doch, die Mehrwerte, die durch die Digitalisierung der Lehre enstehen, nur erschließen sie sich erst auf den zweiten Blick. Es sind nicht Me...youtube.com</w:t>
      </w:r>
    </w:p>
    <w:p w14:paraId="06B17EC1" w14:textId="77777777" w:rsidR="00B41784" w:rsidRDefault="00B41784" w:rsidP="00B41784">
      <w:r>
        <w:t>2018-09-22T15:23:48.000Z Heute startet der #TagderTalente 2018: 300 PreisträgerInnen bundesweiter Schüler- und Jugendwettbewerbe sind der Einladung von Bundesbildungsministerin @AnjaKarliczek nach Berlin gefolgt ! https://bmbf.de/de/tag-der-talente-2018-neue-aufbrueche-brauchen-dich-6985.html…</w:t>
      </w:r>
    </w:p>
    <w:p w14:paraId="62586C2E" w14:textId="77777777" w:rsidR="00B41784" w:rsidRDefault="00B41784" w:rsidP="00B41784">
      <w:r>
        <w:t>2018-09-23T15:40:36.000Z Hoher politischer Besuch beim KSB Steinfurt: Bundesbildungsministerin @AnjaKarliczek zu Gast beim 16. Weltkindertag in Recke mit dem größten Spielfest im Münsterland! Außerdem wurden einige „Anerkannte Bewegungskindergärten“ mit dem „Pluspunkt Ernährung“ ausgezeichnet! @DOSB</w:t>
      </w:r>
    </w:p>
    <w:p w14:paraId="753B1825" w14:textId="77777777" w:rsidR="00B41784" w:rsidRDefault="00B41784" w:rsidP="00B41784">
      <w:r>
        <w:t>2018-09-22T09:00:24.000Z Start der zweiten Phase des @jpioceans-Projekts @miningimpact: Ziel der wissenschaftlichen Beobachtungen durch @GEOMAR_de ist es, die Rahmenbedingungen für den Abbau von Manganknollen so zu gestalten, dass unkontrollierter Tiefsee-Raubbau nicht möglich ist http://ow.ly/KIHT30lUQX2</w:t>
      </w:r>
    </w:p>
    <w:p w14:paraId="771A31CF" w14:textId="77777777" w:rsidR="00B41784" w:rsidRDefault="00B41784" w:rsidP="00B41784">
      <w:r>
        <w:t>2018-09-22T11:47:58.000Z „Wir müssen den Menschen für die nächsten Jahre mehr Orientierung geben.“ @AnjaKarliczek über die Zukunft Deutschlands!</w:t>
      </w:r>
    </w:p>
    <w:p w14:paraId="42F5C178" w14:textId="77777777" w:rsidR="00B41784" w:rsidRDefault="00B41784" w:rsidP="00B41784">
      <w:r>
        <w:t>2018-09-22T11:46:06.000Z Unsere Bildungsministerin @AnjaKarliczek beschreibt die Auswirkungen der CDU Politik der letzten Jahre „Junge Menschen haben so gute Zukunftsaussichten wie noch keine Generation vor euch“ beim #nrwtag18</w:t>
      </w:r>
    </w:p>
    <w:p w14:paraId="690BE864" w14:textId="77777777" w:rsidR="00B41784" w:rsidRDefault="00B41784" w:rsidP="00B41784">
      <w:r>
        <w:t>2018-09-21T13:55:07.000Z Mehr Kooperation für bessere Bildung in Deutschland. Guter Austausch mit Bundesministerin @AnjaKarliczek in Halle. Macht Lust auf mehr. ;-)</w:t>
      </w:r>
    </w:p>
    <w:p w14:paraId="08DF2F54" w14:textId="77777777" w:rsidR="00B41784" w:rsidRDefault="00B41784" w:rsidP="00B41784">
      <w:r>
        <w:lastRenderedPageBreak/>
        <w:t>2018-09-21T13:29:21.000Z Herzlichen Glückwunsch: Jahresversammlung @Leopoldina anlässlich 10.Jubiläum der Ernennung zur Nationalen Akademie der Wissenschaften im Jahr des 366. Bestehens.Dank an @BMBF_Bund @AnjaKarliczek für Würdigung+Unterstützung des internationalen Wissenschaftsstandorts @sachsenanhalt</w:t>
      </w:r>
    </w:p>
    <w:p w14:paraId="75276BAD" w14:textId="77777777" w:rsidR="00B41784" w:rsidRDefault="00B41784" w:rsidP="00B41784">
      <w:r>
        <w:t>2018-09-20T15:09:21.000Z "Wir feiern heute eine echte Weltpremiere!", sagte Bundesministerin @AnjaKarliczek heute zum Start des #Carbon2Chem-Technikums in Duisburg. Die komplette Rede können Sie hier nachlesen: https://bmbf.de/de/carbon2chem-technikum-nimmt-betrieb-auf-6969.html… @thyssenkrupp</w:t>
      </w:r>
    </w:p>
    <w:p w14:paraId="045AB49A" w14:textId="77777777" w:rsidR="00B41784" w:rsidRDefault="00B41784" w:rsidP="00B41784">
      <w:r>
        <w:t>2018-09-20T15:54:22.000Z „Die Digitalisierung ist kein kurzlebiger Hype, sondern ein allumfassender Wandel, der unser Leben, Arbeiten &amp; eben auch die Bildung umfasst“, sagte BM @AnjaKarliczek bei der  61. Kanzlerjahrestagung an der @Saar_Uni (http://ow.ly/CuL330lU1tz) . Ihre Rede: http://ow.ly/wGpN30lU1ua</w:t>
      </w:r>
    </w:p>
    <w:p w14:paraId="26CF2906" w14:textId="77777777" w:rsidR="00B41784" w:rsidRDefault="00B41784" w:rsidP="00B41784">
      <w:r>
        <w:t>2018-09-20T08:27:14.000Z Heute erste Inbetriebnahme des #Technikum*s @thyssenkrupp mit Bundesministerin @AnjaKarliczek : „Wir können Klimaschutzziele nicht einfach verordnen – wir müssen sie auch technisch umsetzen können. Deshalb fördern wir zukunftsweisende Projekte wie Carbon2Chem."</w:t>
      </w:r>
    </w:p>
    <w:p w14:paraId="7465A40B" w14:textId="77777777" w:rsidR="00B41784" w:rsidRDefault="00B41784" w:rsidP="00B41784">
      <w:r>
        <w:t>2018-09-19T13:10:40.000Z  WOW!!! Wir sind beeindruckt, stolz, fasziniert, begeistert, entzückt, hingerissen – einfach hin &amp; weg! Anna &amp; Adrian Fleck haben den 1. Preis beim 30. @EUCYS  gewonnen! BM @AnjaKarliczek &amp; das #BMBF gratulieren herzlich! Mehr Infos: http://ow.ly/xvks50iXZV5 @jugend_forscht</w:t>
      </w:r>
    </w:p>
    <w:p w14:paraId="7A53242B" w14:textId="77777777" w:rsidR="00B41784" w:rsidRDefault="00B41784" w:rsidP="00B41784">
      <w:r>
        <w:t>2018-09-18T08:42:21.000Z Heute wird im @fz_juelich Deutschlands schnellster Superrechner #JUWELS eingeweiht. Zuvor informiert sich BM @AnjaKarliczek über den Einsatz des Supercomputers</w:t>
      </w:r>
    </w:p>
    <w:p w14:paraId="629F6E4B" w14:textId="77777777" w:rsidR="00B41784" w:rsidRDefault="00B41784" w:rsidP="00B41784">
      <w:r>
        <w:t>2018-09-19T10:05:07.000Z Heute beginnt die #SÖFAgenda-Konferenz. BM @AnjaKarliczek: "Sozial-ökologische #Forschung stellt Bezug zwischen gesellschaftl. Bedürfnissen, technologischen Möglichkeiten &amp; ökologischen Notwendigkeiten her." Notwendiges Wissen auf Weg zu #Nachhaltigkeit: http://ow.ly/XQ1o30lQKtn</w:t>
      </w:r>
    </w:p>
    <w:p w14:paraId="19572A03" w14:textId="77777777" w:rsidR="00B41784" w:rsidRDefault="00B41784" w:rsidP="00B41784">
      <w:r>
        <w:t>2018-09-20T09:45:05.000Z Aufbauarbeiten in vollem Gang! #SolarMobil Deutschland, die Deutsche Meisterschaft der SolarModellfahrzeuge, bringt Schülerteams aus dem ganzen Land  zusammen. Morgen geht's endlich wieder los: Spannende Rennen &amp; die Suche nach den kreativsten Fahrzeugen http://ow.ly/cMnA30lTDi6</w:t>
      </w:r>
    </w:p>
    <w:p w14:paraId="3FF364BF" w14:textId="77777777" w:rsidR="00B41784" w:rsidRDefault="00B41784" w:rsidP="00B41784">
      <w:r>
        <w:t>2018-09-18T18:14:30.000Z Ab jetzt kann das #Baukindergeld bei @KfW beantragt werden. Damit unterstützen wir junge Familien, damit sie sich den Traum von den eigenen vier Wänden erfüllen können. Gleichzeitig fördern wir den sozialen #Wohnungsbau mit Milliarden. #Anpacken für  #SozialeMarktwirtschaftA. Kramp-Karrenbauer and 9 others</w:t>
      </w:r>
    </w:p>
    <w:p w14:paraId="776CBAF1" w14:textId="77777777" w:rsidR="00B41784" w:rsidRDefault="00B41784" w:rsidP="00B41784">
      <w:r>
        <w:t>2018-09-14T07:38:15.000Z Über 4 Mrd. Euro mehr in dieser Legislaturperiode, um Langzeitarbeitslose zu fördern und ihnen den Wiedereinstieg in den Job zu ermöglichen. Denn auch für diejenigen, die es am Arbeitsmarkt schwer haben, müsse der Wirtschaftsaufschwung Chancen bieten, so Peter Weiß. #Haushalt2019</w:t>
      </w:r>
    </w:p>
    <w:p w14:paraId="214C9B4D" w14:textId="77777777" w:rsidR="00B41784" w:rsidRDefault="00B41784" w:rsidP="00B41784">
      <w:r>
        <w:t>2018-09-14T20:43:37.000Z Bin leicht bestürzt. In a good way. Wovon reden wir eigentlich. Und wieviel reden wir wovon.</w:t>
      </w:r>
    </w:p>
    <w:p w14:paraId="12EE943E" w14:textId="77777777" w:rsidR="00B41784" w:rsidRDefault="00B41784" w:rsidP="00B41784">
      <w:r>
        <w:lastRenderedPageBreak/>
        <w:t>2018-09-14T10:08:51.000Z Nach den #Gerichtsurteilen über #Fahrverbote stellt Bundesminister @AndiScheuer klar:</w:t>
      </w:r>
    </w:p>
    <w:p w14:paraId="65B9DBFF" w14:textId="77777777" w:rsidR="00B41784" w:rsidRDefault="00B41784" w:rsidP="00B41784">
      <w:r>
        <w:t>2018-09-14T11:58:31.000Z CDU umgekehrt: weit mehr als 95 Prozent Frauenanteil bei der #ZuhoerTour der @frauenunion der mit @_A_K_K_. Wir brauchen mehr aktive Frauen und weibliche Verantwortungsträger in der @CDUCDU Deutschlands and 3 others</w:t>
      </w:r>
    </w:p>
    <w:p w14:paraId="2639BECC" w14:textId="77777777" w:rsidR="00B41784" w:rsidRDefault="00B41784" w:rsidP="00B41784">
      <w:r>
        <w:t>2018-09-14T13:19:42.000Z Antje Tillmann, finanzpol. Sprecherin betont: Die Finanzmärkte sind heute transparenter und sicherer als vor zehn Jahren.Die Finanzmärkte sind heute transparenter und sicherer als vor zehn JahrenAm morgigen Samstag jährt sich der Zusammenbruch der amerikanischen Investmentbank Lehman Brothers zum zehnten Mal. Dazu erklärt die finanzpolitische Sprecherin der CDU/CSU-Bundestagsfraktion...cducsu.de</w:t>
      </w:r>
    </w:p>
    <w:p w14:paraId="105966F0" w14:textId="77777777" w:rsidR="00B41784" w:rsidRDefault="00B41784" w:rsidP="00B41784">
      <w:r>
        <w:t>2018-09-14T18:59:43.000Z CDU - Bouffier: Gegen Anti-Demokraten schärfer abgrenzen https://deutschlandfunk.de/cdu-bouffier-gegen-anti-demokraten-schaerfer-abgrenzen.1939.de.html?drn:news_id=924874…</w:t>
      </w:r>
    </w:p>
    <w:p w14:paraId="50CEBBF6" w14:textId="77777777" w:rsidR="00B41784" w:rsidRDefault="00B41784" w:rsidP="00B41784">
      <w:r>
        <w:t>2018-09-14T12:14:43.000Z Was ist uns Arbeit wert? Was sind wir bereit zu zahlen zum Beispiel im Bereich Pflege? Bei der #ZuhörTour mit @_A_K_K_ diskutieren die Frauen auch über die Bezahlung von Frauen.</w:t>
      </w:r>
    </w:p>
    <w:p w14:paraId="260D9DBE" w14:textId="77777777" w:rsidR="00B41784" w:rsidRDefault="00B41784" w:rsidP="00B41784">
      <w:r>
        <w:t>2018-09-14T11:35:48.000Z "Wir müssen weiterhin den Schuldenstand konsequent zurückführen", betont Fraktionsvize @rbrinkhaus in seiner Rede zum #Haushalt2019 Er fordert, mehr in #Bildung zu investieren und schneller die #Schulen zu digitalisieren</w:t>
      </w:r>
    </w:p>
    <w:p w14:paraId="73693F89" w14:textId="77777777" w:rsidR="00B41784" w:rsidRDefault="00B41784" w:rsidP="00B41784">
      <w:r>
        <w:t>2018-09-14T11:43:53.000Z Der Zusammenhalt in der Gesellschaft ist für Fraktionsvize @rbrinkhaus eines der zentralen Themen. Darauf müsse auch der #Haushalt2019 reagieren. Deshalb wird mit dem #Baukindergeld mehr beim Thema #Wohnen getan. Zudem will die Unionsfraktion den ländlichen Raum gezielt fördern.</w:t>
      </w:r>
    </w:p>
    <w:p w14:paraId="27B76FD8" w14:textId="77777777" w:rsidR="00B41784" w:rsidRDefault="00B41784" w:rsidP="00B41784">
      <w:r>
        <w:t>2018-09-13T15:05:50.000Z BM  @AnjaKarliczek wirbt in der Haushaltsdebatte für den #Digitalpakt. „Der Bund hat Wort gehalten. Die Grundgesetzänderung ist auf den Weg gebracht“, sagt sie – und appelliert an die Abgeordneten: „Jetzt haben Sie es in der Hand, zuzustimmen.“ Video unter http://ow.ly/6AzF30lO5VD</w:t>
      </w:r>
    </w:p>
    <w:p w14:paraId="434A7BB9" w14:textId="77777777" w:rsidR="00B41784" w:rsidRDefault="00B41784" w:rsidP="00B41784">
      <w:r>
        <w:t>2018-09-13T13:30:15.000Z Das #BMBF initiierte Forum Gesundheitsforschung empfiehlt nationale Forschungsnetzwerke für klinische Studien mit vernetzten Infrastrukturen, neuen Ansätzen für Therapien und der Stärkung früher klinischer Studien zur Förderung der personalisierten Medizin http://ow.ly/HrpF30lNUDW</w:t>
      </w:r>
    </w:p>
    <w:p w14:paraId="1B794246" w14:textId="77777777" w:rsidR="00B41784" w:rsidRDefault="00B41784" w:rsidP="00B41784">
      <w:r>
        <w:t>2018-09-14T07:43:02.000Z Unser Arbeitsmarktexperte #Weiß fasst es gut zusammen: Die #Digitalisierung ist eine der größten Zukunftsfragen, die uns beschäftigt. Wir wollen sie deshalb als Chance begreifen und ihr keineswegs angstvoll begegnen. Gleichzeitig m</w:t>
      </w:r>
      <w:r>
        <w:rPr>
          <w:rFonts w:hint="eastAsia"/>
        </w:rPr>
        <w:t>ü</w:t>
      </w:r>
      <w:r>
        <w:t>sse sie zum Wohle des Menschen gestaltet werden.</w:t>
      </w:r>
    </w:p>
    <w:p w14:paraId="15F037A5" w14:textId="77777777" w:rsidR="00B41784" w:rsidRDefault="00B41784" w:rsidP="00B41784">
      <w:r>
        <w:t>2018-09-14T05:53:07.000Z Die deutsche Wirtschaft sucht händeringend nach Nachwuchskräften. Immer öfter werden die Betriebe offenbar unter Flüchtlingen fündig. https://zdf.de/nachrichten/heute/zahlen-der-bundesregierung-mehr-fluechtlinge-in-ausbildung-100.html#xtor=CS5-62…</w:t>
      </w:r>
    </w:p>
    <w:p w14:paraId="3B9381F8" w14:textId="77777777" w:rsidR="00B41784" w:rsidRDefault="00B41784" w:rsidP="00B41784">
      <w:r>
        <w:t xml:space="preserve">2018-09-13T11:30:51.000Z Baukindergeld geht an den Start! Junge Familien brauchen Platz zum Wohnen. Mit dem #Baukindergeld erhalten Familien 1.200 Euro je Kind und Jahr. Das ist eine gute </w:t>
      </w:r>
      <w:r>
        <w:lastRenderedPageBreak/>
        <w:t>Unterstützung für eine solide Finanzierung.Baukindergeld geht an den StartGefördert wird der erstmalige Neubau oder Erwerb von Wohneigentum zur Selbstnutzung.bmi.bund.de</w:t>
      </w:r>
    </w:p>
    <w:p w14:paraId="24EDD672" w14:textId="77777777" w:rsidR="00B41784" w:rsidRDefault="00B41784" w:rsidP="00B41784">
      <w:r>
        <w:t>2018-09-01T12:36:36.000Z Nicht pauschalisieren, nicht immer gleich versuchen, sich moralisch überlegen zu fühlen. Tötungsdelikt vollständig aufklären, Täter bestrafen. #Rechtsstaat wenn nötig mit Härte durchsetzen - gegen straffällige Asylbewerber, gegen Rechtsradikale, gegen Linksradikale. #c0109</w:t>
      </w:r>
    </w:p>
    <w:p w14:paraId="5348949A" w14:textId="77777777" w:rsidR="00B41784" w:rsidRDefault="00B41784" w:rsidP="00B41784">
      <w:r>
        <w:t>2018-08-31T11:30:38.000Z Drei Jahre "Wir schaffen das" - Was ist seither passiert? Arbeitslosenstatistik verzeichnet ein Rekordtief Höchster staatlicher Überschuss seit der Wiedervereinigung Zahl der Straftaten auf dem niedrigsten Stand seit 1992 Mehr als 300.000 Flüchtlinge haben einen Job</w:t>
      </w:r>
    </w:p>
    <w:p w14:paraId="2279B2D6" w14:textId="77777777" w:rsidR="00B41784" w:rsidRDefault="00B41784" w:rsidP="00B41784">
      <w:r>
        <w:t>2018-09-01T12:20:07.000Z Heute ist ein Tag für die #Informatik! Zum einen startet der 37. Bundeswettbewerb #Informatik des @_BWINF. Auch geht der Jugendwettbewerb Informatik in die 3. Runde; außerdem messen sich Talente aus aller Welt bei der  Internat. Informatikolypiade in Japan http://ow.ly/JS4w30lDlsh</w:t>
      </w:r>
    </w:p>
    <w:p w14:paraId="31CE7BE2" w14:textId="77777777" w:rsidR="00B41784" w:rsidRDefault="00B41784" w:rsidP="00B41784">
      <w:r>
        <w:t>2018-09-01T13:45:09.000Z Unser Parlamentarischer Staatssekretär Thomas Rachel hat gestern im Forschungszentrum Jülich die neue Kita  „Kleine Füchse“  eingeweiht.Forschungszentrum Jülich@fz_juelich · Aug 31, 2018Mit einer Luftballon-Aktion ist heute unsere neue Kita eingeweiht worden. Mit acht Gruppen ist sie die größte Kita im Kreis Düren. Die Einrichtung "Kleine Füchse" steht Mitarbeiterkindern sowie Kindern aus der Stadt Jülich und dem Kreis Düren offen. /mb http://fz-juelich.de/SharedDocs/Pressemitteilungen/UK/DE/2018/2018-08-31-einweihung-kita-kleine-fuechse.html…</w:t>
      </w:r>
    </w:p>
    <w:p w14:paraId="59735329" w14:textId="77777777" w:rsidR="00B41784" w:rsidRDefault="00B41784" w:rsidP="00B41784">
      <w:r>
        <w:t xml:space="preserve">2018-09-01T10:32:40.000Z Gut zu hören, dass in der Politik noch über Dinge gesprochen wird, die Deutschland voranbringen! Fraunhofer ist dabei. #kognitivesysteme Exzellente Rede von @HBraun auf der Fraunhofer-Jahrestagung zum Thema: https://fraunhofer.de/de/ueber-fraunhofer/wissenschaftspolitik/wissenschaftspolitische-empfehlungen-und-standpunkte.html…M. Grosse-Brömer@MGrosseBroemer · Sep 1, 2018Heute Diskussion auf der Klausurtagung mit unserem Landesvorsitzenden </w:t>
      </w:r>
      <w:r>
        <w:rPr>
          <w:rFonts w:ascii="Tahoma" w:hAnsi="Tahoma" w:cs="Tahoma"/>
        </w:rPr>
        <w:t>⁦</w:t>
      </w:r>
      <w:r>
        <w:t>@althusmann</w:t>
      </w:r>
      <w:r>
        <w:rPr>
          <w:rFonts w:ascii="Tahoma" w:hAnsi="Tahoma" w:cs="Tahoma"/>
        </w:rPr>
        <w:t>⁩</w:t>
      </w:r>
      <w:r>
        <w:t xml:space="preserve"> und dem Chef des Kanzleramtes </w:t>
      </w:r>
      <w:r>
        <w:rPr>
          <w:rFonts w:ascii="Tahoma" w:hAnsi="Tahoma" w:cs="Tahoma"/>
        </w:rPr>
        <w:t>⁦</w:t>
      </w:r>
      <w:r>
        <w:t>@HBraun</w:t>
      </w:r>
      <w:r>
        <w:rPr>
          <w:rFonts w:ascii="Tahoma" w:hAnsi="Tahoma" w:cs="Tahoma"/>
        </w:rPr>
        <w:t>⁩</w:t>
      </w:r>
      <w:r>
        <w:t xml:space="preserve"> u.a. </w:t>
      </w:r>
      <w:r>
        <w:rPr>
          <w:rFonts w:ascii="Calibri" w:hAnsi="Calibri" w:cs="Calibri"/>
        </w:rPr>
        <w:t>ü</w:t>
      </w:r>
      <w:r>
        <w:t>ber Digitalisierung</w:t>
      </w:r>
    </w:p>
    <w:p w14:paraId="384A1F5E" w14:textId="77777777" w:rsidR="00B41784" w:rsidRDefault="00B41784" w:rsidP="00B41784">
      <w:r>
        <w:t>2018-08-31T06:35:03.000Z Es ist vorbei, CO2! Das Treibhausgas #Kohlendioxid als wertvollen Rohstoff nutzen – Wie das geht erforscht das Projekt #Carbon2Chem. Am 20. September eröffnen @AnjaKarliczek &amp; Guido Kerkhoff das Carbon2Chem-Technikum in Duisburg. http://fona.de/de/carbon2chem-21137.html… &amp; http://carbon2chem.de</w:t>
      </w:r>
    </w:p>
    <w:p w14:paraId="0EA219F7" w14:textId="77777777" w:rsidR="00B41784" w:rsidRDefault="00B41784" w:rsidP="00B41784">
      <w:r>
        <w:t>2018-09-01T07:00:00.000Z „Neues Wirtschaftswunder – so gold ging‘s uns noch nie“ hat @BILD heute getitelt. Und weiter: „Jobs, Löhne, Rente, Export – Deutschland brummt.“ Löhne und Gehälter steigen: Die Beschäftigten haben seit 2008 – sogar abzüglich der Preissteigerung – zehn Prozent mehr in der Tasche.</w:t>
      </w:r>
    </w:p>
    <w:p w14:paraId="7BCAD0C6" w14:textId="77777777" w:rsidR="00B41784" w:rsidRDefault="00B41784" w:rsidP="00B41784">
      <w:r>
        <w:t>2018-09-01T08:09:28.000Z Forschung und Innovation sind die Grundlage für unseren Wohlstand - darum ist es wichtig, junge Talente zu fördern. Kanzlerin #Merkel im Podcast zum Wettbewerb @jugend_forscht.</w:t>
      </w:r>
    </w:p>
    <w:p w14:paraId="2EB8370A" w14:textId="77777777" w:rsidR="00B41784" w:rsidRDefault="00B41784" w:rsidP="00B41784">
      <w:r>
        <w:t>2018-08-29T18:51:00.000Z Durch 3D-Drucktechnik werden Zahnmedizin-Studenten in #Münster besser auf ihre Zeit als Arzt vorbereitet.Wurzel einer besseren LehreDurch 3D-Drucktechnik werden Zahnmedizin-Studenten in Münster besser auf ihre Zeit als Arzt vorbereitet. Das kommt nicht nur den Studenten, sondern auch den späteren Patienten zugute.wn.de</w:t>
      </w:r>
    </w:p>
    <w:p w14:paraId="6C243EE4" w14:textId="77777777" w:rsidR="00B41784" w:rsidRDefault="00B41784" w:rsidP="00B41784">
      <w:r>
        <w:lastRenderedPageBreak/>
        <w:t>2018-08-29T09:46:26.000Z Ein großer Dank an alle Expertinnen und Experten aus der deutschen Wissenschaft, aus Forschungsförderorganisationen, aus start-ups und Unternehmen, die Impulse und Ideen beigesteuert haben! Das @BMBF_Bund und das @BMWi_Bund arbeiten nun an der weiteren Umsetzung.BMBF@BMBF_Bund · Aug 29, 2018Heute hat das Bundeskabinett beschlossen, eine Agentur zur Förderung von  Sprunginnovationen zu gründen. Dazu #BMBF BM @AnjaKarliczek in der  gemeinsamen PK mit @BMWi_Bund BM @peteraltmaier heute in Berlin  https://bmbf.de/de/bundeskabinett-beschliesst-agentur-zur-foerderung-von-sprunginnovationen-6817.html…Show this thread</w:t>
      </w:r>
    </w:p>
    <w:p w14:paraId="458D9CE0" w14:textId="77777777" w:rsidR="00B41784" w:rsidRDefault="00B41784" w:rsidP="00B41784">
      <w:r>
        <w:t>2018-08-29T15:05:49.000Z Die Agentur für Sprunginnovationen ist auf dem Weg. Hier unsere Pressemitteilung der Fraktion dazu. @cducsubtCDU/CSU@cducsubt · Aug 29, 2018.@StefanKaufmann &amp; Albert Rupprecht erklären: Denker und Macher zusammenbringen https://cducsu.cc/2omfXmU</w:t>
      </w:r>
    </w:p>
    <w:p w14:paraId="64C81484" w14:textId="77777777" w:rsidR="00B41784" w:rsidRDefault="00B41784" w:rsidP="00B41784">
      <w:r>
        <w:t>2018-08-29T15:55:17.000Z Dass es einigen in der #FDP so schwer fällt, sich klipp und klar in diesen Tagen ohne Hintertür für eine rechtsstaatlich fundierte, offene Gesellschaft und die Verantwortung des Bürgers für die Demokratie einzusetzen ist wirklich erstaunlich.</w:t>
      </w:r>
    </w:p>
    <w:p w14:paraId="6AC7EF4E" w14:textId="77777777" w:rsidR="00B41784" w:rsidRDefault="00B41784" w:rsidP="00B41784">
      <w:r>
        <w:t>2018-08-04T08:00:19.000Z Wie können Studenten und Studentinnen an Fördergelder aus Stipendien kommen? Einen Überblick bietet die Webseite http://stipendienlotse.de des #BMBF. Dort können Interessierte Angebote nach verschiedenen Kriterien und Kategorien filtern und so passende Stipendien finden.</w:t>
      </w:r>
    </w:p>
    <w:p w14:paraId="13347DFF" w14:textId="77777777" w:rsidR="00B41784" w:rsidRDefault="00B41784" w:rsidP="00B41784">
      <w:r>
        <w:t>2018-08-04T17:41:51.000Z Über 7.700 Sportvereine bilden den Kern des organisierten Sports in #Hessen und machen unsere #Heimat zu einem Bundesland des Sports. Wir als #CDU möchten durch unsere Sportpolitik auch weiterhin #Sportvereine und #Ehrenamt nachhaltig stärken. #ltwhe18 #starkesHessen</w:t>
      </w:r>
    </w:p>
    <w:p w14:paraId="5FD26073" w14:textId="77777777" w:rsidR="00B41784" w:rsidRDefault="00B41784" w:rsidP="00B41784">
      <w:r>
        <w:t>2018-08-02T10:29:01.000Z Ein Beitrag des Historikers Professor Rolf-Ulrich Kunze vom @KITKarlsruhe  zeigt, welche Änderungen sich für die #Arbeitswelt durch den technologischen Fortschritt seit der #Industrialisierung ergeben haben. #ArbeitsweltenDerZukunftTechnologischer Fortschritt verändert die Arbeitswelt schon immerDie Erfindung neuer Maschinen hat die Bedingungen der Arbeiter revolutioniert.wissenschaftsjahr.de</w:t>
      </w:r>
    </w:p>
    <w:p w14:paraId="24CAFA30" w14:textId="77777777" w:rsidR="00B41784" w:rsidRDefault="00B41784" w:rsidP="00B41784">
      <w:r>
        <w:t>2018-08-02T08:00:30.000Z Das #BMBF vermittelt an interessierte Schülerinnen und Schüler bundesweit Ferienpraktika im Bereich Nano- und Werkstofftechnologie an renommierten deutschen Forschungseinrichtungen. Bewerbungsschluss ist der 26. August!  http://ow.ly/dQvs30ldvND https://werkstofftechnologien.de/veranstaltungen/ferienpraktika-werkstoffferien/…</w:t>
      </w:r>
    </w:p>
    <w:p w14:paraId="19ECD82F" w14:textId="77777777" w:rsidR="00B41784" w:rsidRDefault="00B41784" w:rsidP="00B41784">
      <w:r>
        <w:t>2018-08-02T08:15:08.000Z Ihr bzw. Euer Institut forscht zum Thema #KünstlicheIntelligenz? Wissenschaftlerinnen und Wissenschaftler &amp; #wisskomm-Zuständige aufgepasst! Wir suchen Exponate für die nächste #Ausstellung @w_jahr an Bord: https://ms-wissenschaft.de/wissenschaftsjahr/ms-wissenschaft-2019/…</w:t>
      </w:r>
    </w:p>
    <w:p w14:paraId="2E2E4743" w14:textId="77777777" w:rsidR="00B41784" w:rsidRDefault="00B41784" w:rsidP="00B41784">
      <w:r>
        <w:t>2018-08-02T09:50:04.000Z #Berlin wird permanenter Sitz der International Mathematical Union #IMU. Das beschloss die Generalversammlung des Weltverbands (vergibt die Fields-Medaillen #FieldsMedal2018), dem mathematische Gesellschaften aus 87 Ländern angehören, einstimmig: http://ow.ly/pFcn30lequT</w:t>
      </w:r>
    </w:p>
    <w:p w14:paraId="4070940E" w14:textId="77777777" w:rsidR="00B41784" w:rsidRDefault="00B41784" w:rsidP="00B41784">
      <w:r>
        <w:t xml:space="preserve">2018-08-02T07:00:22.000Z BAföG-Statistik 2017 veröffentlicht: Es wurden mehr Leistungen bezogen, allerdings von weniger EmpfängerInnen. BM @AnjaKarliczek möchte das ändern: "Es sollen </w:t>
      </w:r>
      <w:r>
        <w:lastRenderedPageBreak/>
        <w:t>wieder mehr Familien vom BAföG profitieren". Mehr Infos zur BAföG-Statistik 2017: http://ow.ly/D40b30leoGM</w:t>
      </w:r>
    </w:p>
    <w:p w14:paraId="39ECB833" w14:textId="77777777" w:rsidR="00B41784" w:rsidRDefault="00B41784" w:rsidP="00B41784">
      <w:r>
        <w:t>2021-04-14T10:52:16.000Z Zukunft gestalten heißt, Menschen mitzunehmen. Bildung, Wissenschaft und Forschung sind dafür wichtige Säule. 2019 gab es mit 325,6 Mrd. € einen neuen Rekordwert. Der #Bund lieferte wichtige Impulse: 10 Mrd. in #Bildung. 19 Mrd. für #Forschung  +32% zu 2014! #JetztZukunft</w:t>
      </w:r>
    </w:p>
    <w:p w14:paraId="49635192" w14:textId="77777777" w:rsidR="00B41784" w:rsidRDefault="00B41784" w:rsidP="00B41784">
      <w:r>
        <w:t>2021-03-30T16:27:57.000Z Die ersten Aufschläge sind gemacht auf dem Weg in die Wasserstoffwirtschaft. Jetzt gilt es, diese Knospen flächendeckend zu verankern. Gemeinsam mit Bund, Ländern und Kommunen ...Danke für eine wunderbare Zukunftsperspektive.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023D2E1A" w14:textId="77777777" w:rsidR="00B41784" w:rsidRDefault="00B41784" w:rsidP="00B41784">
      <w:r>
        <w:t>2021-01-15T11:08:45.000Z Wir wählen morgen nicht nur einen Vorsitzenden, der unsere Partei einen soll. Wir verabschieden auch eine Vorsitzende, die genau das immer im Blick hatte und ihren eigenen Vorteil hinten an gestellt hat! Dafür sage ich von Herzen Danke, @akk! #wegenmorgen @CDU #cdupt21 #CDU #akk</w:t>
      </w:r>
    </w:p>
    <w:p w14:paraId="001E49AE" w14:textId="77777777" w:rsidR="00B41784" w:rsidRDefault="00B41784" w:rsidP="00B41784">
      <w:r>
        <w:t>2021-01-11T10:05:07.000Z Für die Energiewende braucht es neben erneuerbaren Energien im großen Stil auch intelligente Stromnetze: #SmartGrids. #KI -basierte Schutzmechanismen sollen diese vor Angriffen und Störungen schützen. Ein #BMBF -Verbundprojekt forscht daran:  http://ow.ly/jdlJ50D3icp @TUChemnitz</w:t>
      </w:r>
    </w:p>
    <w:p w14:paraId="24FD4E77" w14:textId="77777777" w:rsidR="00B41784" w:rsidRDefault="00B41784" w:rsidP="00B41784">
      <w:r>
        <w:t>2020-09-18T12:49:33.000Z #Waldgemeinsam: Bundestags-Abgeordnete setzen Zeichen für Aufforstung unserer Wälder.Bundeswaldministerin @JuliaKloeckner ist Gast bei der Übergabe von Baumsetzlingen durch @cducsubt-Fraktion.Wer sich für den #Wald engagieren möchte, kann unsere #Waldtage2020 besuchen.</w:t>
      </w:r>
    </w:p>
    <w:p w14:paraId="24B7E2D3" w14:textId="77777777" w:rsidR="00B41784" w:rsidRDefault="00B41784" w:rsidP="00B41784">
      <w:r>
        <w:t>2020-04-12T08:00:35.000Z "Das Leben beginnt immer wieder neu ..." Zu diesem besonderen Osterfest wünscht Ihnen Bundesministerin @AnjaKarliczek frohe #Ostern – trotz alledem! Bleiben Sie gesund! Die Langfassung des Videos sehen Sie hier: http://ow.ly/m9JC50z9XMw #stayathome</w:t>
      </w:r>
    </w:p>
    <w:p w14:paraId="3D8579B1" w14:textId="77777777" w:rsidR="00B41784" w:rsidRDefault="00B41784" w:rsidP="00B41784">
      <w:r>
        <w:t>2020-03-29T13:20:22.000Z Der Tod meines hessischen Kollegen Thomas #Schäfer erfüllt mich mit tiefer Trauer. Meine Gedanken sind bei seiner Familie. Es ist so schwer, in einer solchen Situation tröstliche Worte zu finden. Der Schock macht sprachlos.Staatskanzlei Hessen@RegHessen · Mar 29, 2020MP #Bouffier zum Tod von Finanzminister #Schäfer: „Wir sind geschockt, fassungslos &amp; unendlich traurig. Jetzt gilt unser Mitgefühl in erster Linie seiner Familie." Bouffier: „Gerade ihn hätten wir in einer so schweren Zeit besonders gebraucht.“ https://hessenlink.de/2vSny #Hessen</w:t>
      </w:r>
    </w:p>
    <w:p w14:paraId="449A4841" w14:textId="77777777" w:rsidR="00B41784" w:rsidRDefault="00B41784" w:rsidP="00B41784">
      <w:r>
        <w:t>2020-03-19T15:44:32.000Z + WHO zieht Warnung vor Ibuprofen zurückDer Tag: WHO zieht Warnung vor Ibuprofen zurückDer Tagn-tv.de</w:t>
      </w:r>
    </w:p>
    <w:p w14:paraId="6DD2ADFE" w14:textId="77777777" w:rsidR="00B41784" w:rsidRDefault="00B41784" w:rsidP="00B41784">
      <w:r>
        <w:t>2020-03-16T10:50:27.000Z Es wird mit Hochdruck an einem Corona-Impfstoff gearbeitet. Bundestag stellt zusätzlich 145 Mio. € bereit! Übrigens forscht D für alle, nicht für einzelne Staaten! #coronavirus #forschung #bundestag @csu_bt @cducsubt @CSU</w:t>
      </w:r>
    </w:p>
    <w:p w14:paraId="4669D4F2" w14:textId="77777777" w:rsidR="00B41784" w:rsidRDefault="00B41784" w:rsidP="00B41784">
      <w:r>
        <w:t>2020-03-14T17:26:49.000Z Ganz wichtig: Man kann die vielen Selbständigen, die für oder mit einem arbeiten, jetzt gut unterstützen. Musiklehrer, Fitnesstrainer etc. Bezahlt Sie weiter. Es wird in Zukunft viele Gelegenheiten geben, Stunden abzurufen, aufzuholen etc. Bleibt dabei! Gerade jetzt.</w:t>
      </w:r>
    </w:p>
    <w:p w14:paraId="651B2280" w14:textId="77777777" w:rsidR="00B41784" w:rsidRDefault="00B41784" w:rsidP="00B41784">
      <w:r>
        <w:lastRenderedPageBreak/>
        <w:t>2020-03-14T22:22:32.000Z Es geht nicht mehr darum, zu verhindern, dass Menschen mit dem #Virus zusammenkommen. Das ist eine #Pandemie. Sie ist nicht mehr zu stoppen. Es geht um die Verlangsamung. #coronavirus #WHO</w:t>
      </w:r>
    </w:p>
    <w:p w14:paraId="5D07797E" w14:textId="77777777" w:rsidR="00B41784" w:rsidRDefault="00B41784" w:rsidP="00B41784">
      <w:r>
        <w:t>2020-03-09T21:02:57.000Z Je langsamer sich das Virus ausbreitet, desto besser kann unser Gesundheitswesen damit umgehen. Eine kurze Erklärung:0:08295.9K views</w:t>
      </w:r>
    </w:p>
    <w:p w14:paraId="02CCAD52" w14:textId="77777777" w:rsidR="00B41784" w:rsidRDefault="00B41784" w:rsidP="00B41784">
      <w:r>
        <w:t xml:space="preserve">2020-03-07T06:52:58.000Z Forschungsministerin </w:t>
      </w:r>
      <w:r>
        <w:rPr>
          <w:rFonts w:ascii="Tahoma" w:hAnsi="Tahoma" w:cs="Tahoma"/>
        </w:rPr>
        <w:t>⁦</w:t>
      </w:r>
      <w:r>
        <w:t>@AnjaKarliczek</w:t>
      </w:r>
      <w:r>
        <w:rPr>
          <w:rFonts w:ascii="Tahoma" w:hAnsi="Tahoma" w:cs="Tahoma"/>
        </w:rPr>
        <w:t>⁩</w:t>
      </w:r>
      <w:r>
        <w:t xml:space="preserve"> stellt mehr Mittel f</w:t>
      </w:r>
      <w:r>
        <w:rPr>
          <w:rFonts w:ascii="Calibri" w:hAnsi="Calibri" w:cs="Calibri"/>
        </w:rPr>
        <w:t>ü</w:t>
      </w:r>
      <w:r>
        <w:t xml:space="preserve">r #Corona-Forschung in Aussicht. Wissenschaftler arbeiten daran, Behandlungsmöglichkeiten und einen Impfstoff zu entwickeln. Wir brauchen aber Geduld. #coronavirus </w:t>
      </w:r>
      <w:r>
        <w:rPr>
          <w:rFonts w:ascii="Tahoma" w:hAnsi="Tahoma" w:cs="Tahoma"/>
        </w:rPr>
        <w:t>⁦</w:t>
      </w:r>
      <w:r>
        <w:t>@BMBF_Bund</w:t>
      </w:r>
      <w:r>
        <w:rPr>
          <w:rFonts w:ascii="Tahoma" w:hAnsi="Tahoma" w:cs="Tahoma"/>
        </w:rPr>
        <w:t>⁩</w:t>
      </w:r>
      <w:r>
        <w:t xml:space="preserve"> </w:t>
      </w:r>
      <w:r>
        <w:rPr>
          <w:rFonts w:ascii="Tahoma" w:hAnsi="Tahoma" w:cs="Tahoma"/>
        </w:rPr>
        <w:t>⁦</w:t>
      </w:r>
      <w:r>
        <w:t>Forschungsministerin Karliczek verspricht mehr Geld f</w:t>
      </w:r>
      <w:r>
        <w:rPr>
          <w:rFonts w:ascii="Calibri" w:hAnsi="Calibri" w:cs="Calibri"/>
        </w:rPr>
        <w:t>ü</w:t>
      </w:r>
      <w:r>
        <w:t>r Corona-ForschungAuch deutsche Virologen erforschen mit Hochdruck den neuen Coronavirus. Bundesforschungsminsterin Anja Karliczek (CDU) will mehr Geld dafür bereitstellen. Das Ziel: möglichst bald einen Impfstoff zu...noz.de</w:t>
      </w:r>
    </w:p>
    <w:p w14:paraId="0121CE67" w14:textId="77777777" w:rsidR="00B41784" w:rsidRDefault="00B41784" w:rsidP="00B41784">
      <w:r>
        <w:t>2020-03-08T13:04:49.000Z In seinem Statement nimmt @rbrinkhaus Stellung zur Berichterstattung der @BILDamSONNTAG: "Aufnahme von Flüchtlingen aus humanitären Gründen ist eine Frage des persönlichen politischen Selbstverständnisses." – Mehr dazu hier:  https://cducsu.cc/2VSWXOM</w:t>
      </w:r>
    </w:p>
    <w:p w14:paraId="08F7EDF6" w14:textId="77777777" w:rsidR="00B41784" w:rsidRDefault="00B41784" w:rsidP="00B41784">
      <w:r>
        <w:t>2020-03-08T10:01:11.000Z "Spannender Physikunterricht ist keine Zauberei“, sagt René Dohrmann von @FU_Berlin. Für die Bund-Länder-Initiative #LeistungmachtSchule entwickelt er Aufgabenformate, mit denen leistungsstarke SchülerInnen im Fach #Physik besonders gefördert werden  http://ow.ly/9MZF50yApnn</w:t>
      </w:r>
    </w:p>
    <w:p w14:paraId="2A70A4BE" w14:textId="77777777" w:rsidR="00B41784" w:rsidRDefault="00B41784" w:rsidP="00B41784">
      <w:r>
        <w:t>2020-02-29T07:39:12.000Z Jetzt geht es um die Zukunft Deutschlands. Es geht darum zu entscheiden, in welchem  wir leben wollen. Wie wir in der Gesellschaft miteinander umgehen, wie wir wirtschaftsstark &amp; innovativ bleiben. Ich habe Lust darauf, in der @CDU, für dieses Land, für uns alle zu arbeiten.</w:t>
      </w:r>
    </w:p>
    <w:p w14:paraId="3E6CE472" w14:textId="77777777" w:rsidR="00B41784" w:rsidRDefault="00B41784" w:rsidP="00B41784">
      <w:r>
        <w:t>2020-02-29T07:42:37.000Z Rückblick zum Politischen #Aschermittwoch in Recke mit @PaulZiemiak.Paul Ziemiak@PaulZiemiak · Feb 29, 2020Jetzt geht es um die Zukunft Deutschlands. Es geht darum zu entscheiden, in welchem  wir leben wollen. Wie wir in der Gesellschaft miteinander umgehen, wie wir wirtschaftsstark &amp; innovativ bleiben. Ich habe Lust darauf, in der @CDU, für dieses Land, für uns alle zu arbeiten.</w:t>
      </w:r>
    </w:p>
    <w:p w14:paraId="7284CA25" w14:textId="77777777" w:rsidR="00B41784" w:rsidRDefault="00B41784" w:rsidP="00B41784">
      <w:r>
        <w:t>2020-02-27T12:25:33.000Z Die Bundesregierung hat einen Krisenstab wegen der Ausbreitung des Coronavirus eingerichtet. I @jensspahn@BMG_Bund @BMI_Bund Die wichtigsten Fragen und Antworten zu dem Virus finden Sie hier:https://infektionsschutz.de/coronavirus-sars-cov-2.html…</w:t>
      </w:r>
    </w:p>
    <w:p w14:paraId="6B4BDA63" w14:textId="77777777" w:rsidR="00B41784" w:rsidRDefault="00B41784" w:rsidP="00B41784">
      <w:r>
        <w:t>2020-01-28T16:02:21.000Z So reagieren wir auf das #Coronavirus:</w:t>
      </w:r>
    </w:p>
    <w:p w14:paraId="5805E600" w14:textId="77777777" w:rsidR="00B41784" w:rsidRDefault="00B41784" w:rsidP="00B41784">
      <w:r>
        <w:t>2020-01-16T12:44:31.000Z Deutschland ist der "1+Million Genomes Initiative" der #EU beigetreten. Doch was ist ein Genom und was ist Ziel der Initiative, die BM @AnjaKarliczek und BM @jensspahn @BMG_Bund in Anwesenheit von EU Kommissarin @SKyriakidesEU heute unterzeichnet haben? https://bmbf.de/de/deutschland-tritt-genomprojekt-der-eu-bei-10676.html…</w:t>
      </w:r>
    </w:p>
    <w:p w14:paraId="75556656" w14:textId="77777777" w:rsidR="00B41784" w:rsidRDefault="00B41784" w:rsidP="00B41784">
      <w:r>
        <w:t>2020-01-16T19:03:29.000Z Heute Abend fand die Sitzung und feierliche Abendveranstaltung des Vorstandes des @Stifterverband I es in Berlin statt. Gemeinsam mit Bundesforschungsministerin @Anjakarliczek startet der Verband in das Jubiläumsjahr 2020 und feiert 100 Jahre Geburtstag! #stifterverband100</w:t>
      </w:r>
    </w:p>
    <w:p w14:paraId="6843F75D" w14:textId="77777777" w:rsidR="00B41784" w:rsidRDefault="00B41784" w:rsidP="00B41784">
      <w:r>
        <w:t xml:space="preserve">2020-01-15T11:20:57.000Z Das Bundeskabinett hat heute die Nationale Bioökonomiestrategie beschlossen. Nachhaltiges &amp; kreislauforientiertes Wirtschaften sind Kerne der #Bioökonomie. Was </w:t>
      </w:r>
      <w:r>
        <w:lastRenderedPageBreak/>
        <w:t>sich genau hinter dem Begriff verbirgt, sehen Sie im . Mehr zum Thema: https://bmbf.de/_pressestelle/files/2020-01-15_003%20PM%20Bio%c3%b6konomie.pdf…#dasistBioökonomie</w:t>
      </w:r>
    </w:p>
    <w:p w14:paraId="12758A06" w14:textId="77777777" w:rsidR="00B41784" w:rsidRDefault="00B41784" w:rsidP="00B41784">
      <w:r>
        <w:t xml:space="preserve">2020-01-15T14:02:08.000Z Wie kommen wir hin zu einer nachhaltigen, biobasierten Wirtschaftsweise – der #Bioökonomie Um diese Frage dreht sich nicht nur die heute vorgestellte Nationale Bioökonomiestrategie, sondern auch das Wissenschaftsjahr 2020 @w_jahr. Mehr Infos </w:t>
      </w:r>
      <w:r>
        <w:rPr>
          <w:rFonts w:ascii="Cambria Math" w:hAnsi="Cambria Math" w:cs="Cambria Math"/>
        </w:rPr>
        <w:t>⇨</w:t>
      </w:r>
      <w:r>
        <w:t>Startseitewissenschaftsjahr.de</w:t>
      </w:r>
    </w:p>
    <w:p w14:paraId="423CB67C" w14:textId="77777777" w:rsidR="00B41784" w:rsidRDefault="00B41784" w:rsidP="00B41784">
      <w:r>
        <w:t xml:space="preserve">2020-01-15T10:44:00.000Z Nationale #Bioökonomie|strategie der Bundesregierung:Zentrales Ziel ist, dass Wirtschaft und Gesellschaft zunehmend unabhängiger von fossilen Rohstoffen wie Kohle, Erdöl und Erdgas werden. Mehr Infos und die Strategie zum Download finden Sie hier </w:t>
      </w:r>
      <w:r>
        <w:rPr>
          <w:rFonts w:ascii="Cambria Math" w:hAnsi="Cambria Math" w:cs="Cambria Math"/>
        </w:rPr>
        <w:t>⇨</w:t>
      </w:r>
      <w:r>
        <w:t xml:space="preserve"> http://bmel.de/goto?id=13481312</w:t>
      </w:r>
      <w:r>
        <w:rPr>
          <w:rFonts w:ascii="Calibri" w:hAnsi="Calibri" w:cs="Calibri"/>
        </w:rPr>
        <w:t>…</w:t>
      </w:r>
    </w:p>
    <w:p w14:paraId="2E3196A1" w14:textId="77777777" w:rsidR="00B41784" w:rsidRDefault="00B41784" w:rsidP="00B41784">
      <w:r>
        <w:t>2020-01-15T16:57:23.000Z Lieber @KarambaDiaby, in unserem Land haben Einschüchterung und Hass nichts, aber auch gar nichts zu suchen. Wir stehen an ihrer Seite!Dr. Karamba Diaby@KarambaDiaby · Jan 15, 2020Am Mittwochmorgen wurden an meinem Bürgerbüro Einschusslöcher bemerkt. Eine Büroscheibe mit meinem Konterfei weist mehrere Einschusslöcher auf. Die Polizei und der Staatsschutz ermitteln.</w:t>
      </w:r>
    </w:p>
    <w:p w14:paraId="3F6C6153" w14:textId="77777777" w:rsidR="00B41784" w:rsidRDefault="00B41784" w:rsidP="00B41784">
      <w:r>
        <w:t>2020-01-07T08:28:14.000Z Im #Klassenzimmer, von zuhause oder von unterwegs: SchülerInnen und und LehrerInnen können künftig orts- und zeitunabhängig auf digitale Lehr- und Lernangebote zugreifen. Möglich macht das die #BMBF-geförderte @HPI_Schulcloud. Mehr: https://bmbf.de/de/die-schul-cloud-digitale-lernangebote-fuer-den-unterricht-7479.html…This Tweet is unavailable.</w:t>
      </w:r>
    </w:p>
    <w:p w14:paraId="3BDE87E4" w14:textId="77777777" w:rsidR="00B41784" w:rsidRDefault="00B41784" w:rsidP="00B41784">
      <w:r>
        <w:t xml:space="preserve">2019-12-19T16:53:35.000Z Herzlichen Glückwunsch !GFZ@GFZ_Potsdam · Dec 19, 2019Unser Forscher Jörn Lauterjung hat heute für seine Verdienste um das deutsch-indonesische Tsunami-Frühwarnsystem das Bundesverdienstkreuz erhalten. BMin Anja #Karliczek vom </w:t>
      </w:r>
      <w:r>
        <w:rPr>
          <w:rFonts w:ascii="Tahoma" w:hAnsi="Tahoma" w:cs="Tahoma"/>
        </w:rPr>
        <w:t>⁦</w:t>
      </w:r>
      <w:r>
        <w:t>@BMBF_Bund</w:t>
      </w:r>
      <w:r>
        <w:rPr>
          <w:rFonts w:ascii="Tahoma" w:hAnsi="Tahoma" w:cs="Tahoma"/>
        </w:rPr>
        <w:t>⁩</w:t>
      </w:r>
      <w:r>
        <w:t xml:space="preserve"> (r.) gratulierte. Wir gratulieren auch!</w:t>
      </w:r>
    </w:p>
    <w:p w14:paraId="63100E64" w14:textId="77777777" w:rsidR="00B41784" w:rsidRDefault="00B41784" w:rsidP="00B41784">
      <w:r>
        <w:t>2019-12-13T08:20:08.000Z „Wir bauen das Aufstiegs-BAföG kräftig aus!" Zum #AFBG sprach BM @AnjaKarliczek heute im #Bundestag. "Wir legen in dieser Legislaturperiode einen gewichtigen Fokus auf die #beruflicheBildung. Denn es sind die Handwerker, die Pflegekräfte &amp; Dienstleister, die unser Land..." (1/2)</w:t>
      </w:r>
    </w:p>
    <w:p w14:paraId="7A0506FD" w14:textId="77777777" w:rsidR="00B41784" w:rsidRDefault="00B41784" w:rsidP="00B41784">
      <w:r>
        <w:t>2019-12-13T08:14:30.000Z .@AnjaKarliczek:"Es sind die Handwerker, die Pflegekräfte, die Dienstleister, die unser Land Tag für Tag am Laufen halten. Sie sollen wissen: Wir stehen an ihrer Seite, wenn sie den beruflichen Aufstieg angehen wollen".  #Weiterbildung #AufstiegsBAföG</w:t>
      </w:r>
    </w:p>
    <w:p w14:paraId="2DEA10FF" w14:textId="77777777" w:rsidR="00B41784" w:rsidRDefault="00B41784" w:rsidP="00B41784">
      <w:r>
        <w:t>2019-12-13T08:26:47.000Z .@AnjaKarliczek:"Wir erhöhen die Zuschüsse und Freibeträge, wir senken den Darlehensanteil und wir verbessern die familienbezogenen Leistungen". #Weiterbildung #AufstiegsBAföG</w:t>
      </w:r>
    </w:p>
    <w:p w14:paraId="079ACE7F" w14:textId="77777777" w:rsidR="00B41784" w:rsidRDefault="00B41784" w:rsidP="00B41784">
      <w:r>
        <w:t>2019-11-03T07:57:30.000Z Die Zeit ist reif für Grünen Wasserstoff. Warum und wie das     @BMBF_Bund die Entwicklung unterstützen will - das beschreibe ich in diesem Video und auch im Interview mit @RND_de - https://lvz.de/Nachrichten/Politik/Karliczek-dringt-auf-hoeheres-Tempo-bei-Wasserstoffstrategie…BMBF@BMBF_Bund · Nov 2, 2019Am kommenden Dienstag findet in Berlin die Stakeholder-Konferenz zur Nationalen Wasserstoffstrategie statt. Warum grüner #Wasserstoff der Energieträger der Zukunft ist, erklärt BM @AnjaKarliczek schon heute im Video. @BMWi_Bund @BMVI @BMZ_Bund</w:t>
      </w:r>
    </w:p>
    <w:p w14:paraId="58F09907" w14:textId="77777777" w:rsidR="00B41784" w:rsidRDefault="00B41784" w:rsidP="00B41784">
      <w:r>
        <w:lastRenderedPageBreak/>
        <w:t>2019-10-30T16:49:08.000Z “Wir brauchen Mut zum Risiko. Die #Startups von heute sind der Mittelstand und die global agierenden Unternehmen von morgen.” BM @AnjaKarliczek beim Spin-off-Event des #Fraunhofer Technologie-Transfer Fonds heute im @FuturiumD @fraunhofervc  @EIF_EU</w:t>
      </w:r>
    </w:p>
    <w:p w14:paraId="212B98E8" w14:textId="77777777" w:rsidR="00B41784" w:rsidRDefault="00B41784" w:rsidP="00B41784">
      <w:r>
        <w:t>2019-10-29T17:06:51.000Z Lieber Peter, ich freue mich, dass es Dir besser geht. Wir sehen uns hoffentlich sehr bald wohlbehalten wieder.Peter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2095BD52" w14:textId="77777777" w:rsidR="00B41784" w:rsidRDefault="00B41784" w:rsidP="00B41784">
      <w:r>
        <w:t>2019-10-24T09:52:10.000Z "Neben "made in Germany" ist auch die duale Ausbildung ein Markenzeichen unseres Landes. Die duale Ausbildung wieder in die Mitte unserer Gesellschaft zu rücken, ist mir ein Herzensanliegen." BM @AnjaKarliczek heute im #Bundestag anlässlich der Verabschiedung der #BBiG Novelle.</w:t>
      </w:r>
    </w:p>
    <w:p w14:paraId="2B8CBFBE" w14:textId="77777777" w:rsidR="00B41784" w:rsidRDefault="00B41784" w:rsidP="00B41784">
      <w:r>
        <w:t>2019-10-24T15:13:36.000Z BM @AnjaKarliczek traf heute mit Rabbiner Teichtal zusammen. Sie bekräftigte nochmals, dass das jüdische Leben in  geschützt werden müsse. Dazu gehöre eine intensive Auseinandersetzung damit, auf welchem geschichtlichen und geistigen Fundament die deutsche Gesellschaft stehe.</w:t>
      </w:r>
    </w:p>
    <w:p w14:paraId="51A4A467" w14:textId="77777777" w:rsidR="00B41784" w:rsidRDefault="00B41784" w:rsidP="00B41784">
      <w:r>
        <w:t>2019-10-20T18:19:41.000Z Diese Woche im #Plenum: Gesetz für bessere Löhne in der #Pflege  Modernisierung und Stärkung der beruflichen #Bildung Gesetze zur #Rehabilitierung von Opfern rechtsstaatswidriger Maßnahmen in der #DDR #Bürokratieentlastungsgesetzhttps://cducsu.de/themen/innen-recht-sport-und-ehrenamt/diese-woche-im-plenum-2…</w:t>
      </w:r>
    </w:p>
    <w:p w14:paraId="3443EF17" w14:textId="77777777" w:rsidR="00B41784" w:rsidRDefault="00B41784" w:rsidP="00B41784">
      <w:r>
        <w:t>2019-10-18T13:30:23.000Z  #KI für die Ohren  Das war der Tenor des Musikwettbewerbs #BeatsundBits zum @w_jahr . Bis zum 15.11. werden nun die Favoriten der eingereichten Stücke gesucht: einfach reinklicken, reinhören und  vergeben. Zur Abstimmung  https://beatsundbits.de/abstimmung/ @wissimdialog</w:t>
      </w:r>
    </w:p>
    <w:p w14:paraId="2D381FDF" w14:textId="77777777" w:rsidR="00B41784" w:rsidRDefault="00B41784" w:rsidP="00B41784">
      <w:r>
        <w:t>2019-10-17T17:42:31.000Z „In Deutschland überlebt bereits jeder zweite an Krebs Erkrankte. 1970 war es nur jeder Vierte. Mit der “Nationalen Dekade gegen Krebs” vereinen wir die wichtigsten Akteure Deutschlands,“ so PSt @meister_schafft bei der Verleihung des Galenus-von-Pergamon-Preises. #XgegenKrebs</w:t>
      </w:r>
    </w:p>
    <w:p w14:paraId="5D2B71AC" w14:textId="77777777" w:rsidR="00B41784" w:rsidRDefault="00B41784" w:rsidP="00B41784">
      <w:r>
        <w:t>2019-10-17T17:37:21.000Z Unser tourismuspolitischer Sprecher Paul Lehrieder zum #Bürokratieentlastungsgesetz: "Im Hotelbereich fallen pro Jahr 150 Mio Meldescheine an. Das ist eine finanzielle Belastung von 100 Mio Euro im Jahr ... Das ändern wir. Bürokratieabbau ist in dieser Koalition in guten Händen."</w:t>
      </w:r>
    </w:p>
    <w:p w14:paraId="66B4AE25" w14:textId="77777777" w:rsidR="00B41784" w:rsidRDefault="00B41784" w:rsidP="00B41784">
      <w:r>
        <w:t>2019-10-17T11:17:01.000Z Die Privatisierung der #HIL-Werke nicht weiter zu verfolgen, ist richtig, sagt unser verteidigungspol. Sprecher Henning Otte. Bündnis- &amp; Landesverteidigung bildet für uns einen neuen Schwerpunkt. Den Fähigkeitserhalt bei militär. Instandsetzung können wir so am besten gestalten.A. Kramp-Karrenbauer</w:t>
      </w:r>
    </w:p>
    <w:p w14:paraId="3C89B967" w14:textId="77777777" w:rsidR="00B41784" w:rsidRDefault="00B41784" w:rsidP="00B41784">
      <w:r>
        <w:t>2019-10-18T07:33:19.000Z "Dass die Länder künftig ihre eigene #Grundsteuer machen können, das ist ein Fortschritt für Föderalismus und für passgenaue Lösungen", sagt Andreas #Jung in der Debatte zur Reform. Wichtig sei aber auch, dass die Steuer bezahlbarem Wohnraum nicht im Wege steht.</w:t>
      </w:r>
    </w:p>
    <w:p w14:paraId="0A9A76D8" w14:textId="77777777" w:rsidR="00B41784" w:rsidRDefault="00B41784" w:rsidP="00B41784">
      <w:r>
        <w:lastRenderedPageBreak/>
        <w:t>2019-10-16T16:10:45.000Z À Toulouse pour le 21e conseil des ministres , nous actons la mise en réseau de notre recherche en intelligence artificielle. Ensemble, nous serons plus forts pour développer une #IA basée sur l’éthique, au service de l’humain !Ministère Enseignementsup, Recherche, Innovation and 7 others</w:t>
      </w:r>
    </w:p>
    <w:p w14:paraId="62CDE873" w14:textId="77777777" w:rsidR="00B41784" w:rsidRDefault="00B41784" w:rsidP="00B41784">
      <w:r>
        <w:t>2019-09-30T12:06:56.000Z “Wir dürfen nicht mehr verbrauchen, als wir haben und erneuern können. Wie das gelingen kann, zeigt uns die #Bioökonomie. Sie gibt uns die Chance, dass die Wirtschaft im Einklang mit der Natur wächst.” BM @AnjaKarliczek bei der Dialogplattform @BMWi_Bund</w:t>
      </w:r>
    </w:p>
    <w:p w14:paraId="105B7586" w14:textId="77777777" w:rsidR="00B41784" w:rsidRDefault="00B41784" w:rsidP="00B41784">
      <w:r>
        <w:t>2019-09-25T08:30:34.000Z Das Kabinett hat meinen Entwurf für das neue #AFBG beschlossen. Damit machen wir #Berufsbildung noch attraktiver. Jede Weiterbildungsstufe kann dann grundsätzlich gefördert werden. Das Aufstiegs-BAföG enthält weitere Verbesserungen. Ein gutes Signal im Jahr der Berufsbildung!</w:t>
      </w:r>
    </w:p>
    <w:p w14:paraId="1FB83ED1" w14:textId="77777777" w:rsidR="00B41784" w:rsidRDefault="00B41784" w:rsidP="00B41784">
      <w:r>
        <w:t>2019-09-24T19:52:40.000Z An diesem Mittwoch geht es weiter mit den Medienterminen im @BMBF_Bund. Um 10.30 Uhr stellt @AnjaKarliczek nach dem Kabinett das neue #AFBG vor. Um 13.30 Uhr folgt die Präsentation des  #Weltklimarat-Berichts zu den Meeren. Auch live und in Farbe über unsere Seite und @BMBF_Bund!</w:t>
      </w:r>
    </w:p>
    <w:p w14:paraId="7A4EA70C" w14:textId="77777777" w:rsidR="00B41784" w:rsidRDefault="00B41784" w:rsidP="00B41784">
      <w:r>
        <w:t>2019-09-24T17:47:02.000Z Wir haben ein Papier zur #Industriepolitik beschlossen. Dabei ist klar: Wir orientieren uns an den Prinzipien der sozialen Marktwirtschaft. Worum es dabei geht und wie der Industriestandort Deutschland gestärkt wird, lesen Sie hier: Die Prinzipien der sozialen Marktwirtschaft weisen den WegBundeswirtschaftsminister Peter Altmaier hat eine wichtige Debatte zur Stärkung des Industriestandorts Deutschland angestoßen. Als Beitrag dazu hat die CDU/CSU-Fraktion im Deutschen Bundestag...cducsu.de</w:t>
      </w:r>
    </w:p>
    <w:p w14:paraId="366B705F" w14:textId="77777777" w:rsidR="00B41784" w:rsidRDefault="00B41784" w:rsidP="00B41784">
      <w:r>
        <w:t>2019-09-24T17:38:39.000Z Ein Fortschritt für die weltweite Gesundheitsversorgung: Die @WHO hat – unterstützt von #Deutschland, #Ghana und #Norwegen – heute einen Plan vorgestellt, die ehrgeizigen Ziele der Agenda 2030 im Gesundheitsbereich zu erreichen. @GlobalGoalsUN @BMG_Bund #SDGSummitNana Akufo-Addo and Erna Solberg</w:t>
      </w:r>
    </w:p>
    <w:p w14:paraId="52C2AD79" w14:textId="77777777" w:rsidR="00B41784" w:rsidRDefault="00B41784" w:rsidP="00B41784">
      <w:r>
        <w:t>2019-09-24T13:06:21.000Z Neben der wichtigen Diskussion über das #Klimaschutzpaket ist für Fraktionschef @rbrinkhaus ebenso entscheidend, dass wir „über die Wirtschaft sprechen“. Und das tut die Unionsfraktion: diese Woche über #Unternehmensteuer, die #Stärkung ländlicher Regionen oder #Digitalisierung</w:t>
      </w:r>
    </w:p>
    <w:p w14:paraId="1185E74E" w14:textId="77777777" w:rsidR="00B41784" w:rsidRDefault="00B41784" w:rsidP="00B41784">
      <w:r>
        <w:t>2019-09-25T06:40:33.000Z Das war einen Festakt wert: 50 Jahre Berufsbildungsgesetz, die Basis unserer Dualen Ausbildung.  Bundesbildungsministerin @AnjaKarliczek nannte gestern abend die #Ausbildung eine "Wahsinnsstärke Deutschlands". Für diese Einsicht wirbt auch die @IHK_MUC. Und das Tag für Tag.</w:t>
      </w:r>
    </w:p>
    <w:p w14:paraId="590767D6" w14:textId="77777777" w:rsidR="00B41784" w:rsidRDefault="00B41784" w:rsidP="00B41784">
      <w:r>
        <w:t>2019-09-23T17:25:15.000Z unter2Grad – der #Klima-Podcast der Bundesregierung: In einer neuen Audio-Podcast-Serie stehen die Mitglieder des Klimakabinetts Rede und Antwort zum #Klimaschutz. Unser erster Gesprächsgast: Helge Braun, Chef des Bundeskanzleramtes. Zum Podcast: http://bpaq.de/unter2grad @HBraun</w:t>
      </w:r>
    </w:p>
    <w:p w14:paraId="0C27680B" w14:textId="77777777" w:rsidR="00B41784" w:rsidRDefault="00B41784" w:rsidP="00B41784">
      <w:r>
        <w:t>2019-09-24T18:20:05.000Z Heute nimmt Kanzlerin #Merkel in New York am Nachhaltigkeitsgipfel der @UN teil. #SDGSummit Bis 2030 hat sich die Weltgemeinschaft wichtige und ambitionierte Ziele gesetzt. Diese #GlobalGoals müssen nun umgesetzt werden: http://bpaq.de/17zieleBundesentwicklungsministerium and Global Goals</w:t>
      </w:r>
    </w:p>
    <w:p w14:paraId="5ECF25AB" w14:textId="77777777" w:rsidR="00B41784" w:rsidRDefault="00B41784" w:rsidP="00B41784">
      <w:r>
        <w:lastRenderedPageBreak/>
        <w:t xml:space="preserve">2019-09-21T11:08:15.000Z Die Academik Federov verlässt am Samstag den Hafen von Tromsø - mit Messinstrumenten aus den USA an Bord. Sie folgt der FS_Polarstern in die Arktis, um dort die Expedition zu unterstützen. So sollte internationale Klimaschutz-Zusammenarbeit  funktionieren. </w:t>
      </w:r>
      <w:r>
        <w:rPr>
          <w:rFonts w:ascii="Tahoma" w:hAnsi="Tahoma" w:cs="Tahoma"/>
        </w:rPr>
        <w:t>⁦</w:t>
      </w:r>
      <w:r>
        <w:t>@BMBF_Bund</w:t>
      </w:r>
      <w:r>
        <w:rPr>
          <w:rFonts w:ascii="Tahoma" w:hAnsi="Tahoma" w:cs="Tahoma"/>
        </w:rPr>
        <w:t>⁩</w:t>
      </w:r>
      <w:r>
        <w:t xml:space="preserve"> @AWi</w:t>
      </w:r>
    </w:p>
    <w:p w14:paraId="4BE4E963" w14:textId="77777777" w:rsidR="00B41784" w:rsidRDefault="00B41784" w:rsidP="00B41784">
      <w:r>
        <w:t>2019-09-20T19:33:11.000Z Es war mir eine Freude, an der Verabschiedung der #FS_Polarstern teilzunehmen. 19 Nationen beteiligen sich an der Klima-Expedition. Das sollte auch ein Signal für die UN-Klimakonferenz in New York sein! Eine gute Reise den Wissenschaftern und der Crew!  @BMBF_Bund @Aawi</w:t>
      </w:r>
    </w:p>
    <w:p w14:paraId="27DA53C2" w14:textId="77777777" w:rsidR="00B41784" w:rsidRDefault="00B41784" w:rsidP="00B41784">
      <w:r>
        <w:t>2019-09-19T08:02:26.000Z Morgen legt in Tromsø die #FS_Polarstern zur größten Arktis-Expedition aller Zeiten ab. Die Arktis ist das Epizentrum des Klimawandels. Wir müssen noch mehr über diese Region wissen. Ich freue mich, an der Verabschiedung des Schiffs teilzunehmen. @AWI_de @BMBF_Bund @MOSAiCArctic</w:t>
      </w:r>
    </w:p>
    <w:p w14:paraId="7DCBF651" w14:textId="77777777" w:rsidR="00B41784" w:rsidRDefault="00B41784" w:rsidP="00B41784">
      <w:r>
        <w:t>2019-09-14T06:22:38.000Z Vor 250 Jahren wurde Alexander von Humboldt geboren. Er ist auch heute ein Vorbild für die Wissenschaft. Humboldt erforschte Natur und Kontinente. Er baute Brücken zwischen Kontinenten. Er erklärte den Menschen Wissenschaft. #Humboldt250 @BMBF_Bund</w:t>
      </w:r>
    </w:p>
    <w:p w14:paraId="14B56E26" w14:textId="77777777" w:rsidR="00B41784" w:rsidRDefault="00B41784" w:rsidP="00B41784">
      <w:r>
        <w:t>2019-09-09T11:49:00.000Z Wenn wir jetzt in die CO2-Bepreisung einsteigen, werden Klimaschutz-Investitionen rentabler. Mit Otmar Edenhofer und Robert Schlögl habe ich vorhin die nächsten Schritte beim #Klimaschutz skizziert. Wir werden die Forschung nochmals intensivieren. @PIK_Klima  @maxplanckpress</w:t>
      </w:r>
    </w:p>
    <w:p w14:paraId="0F4F70DD" w14:textId="77777777" w:rsidR="00B41784" w:rsidRDefault="00B41784" w:rsidP="00B41784">
      <w:r>
        <w:t>2019-09-05T13:24:45.000Z Nicht nur @FuturiumD ist heute gestartet, sondern auch die neue strategische Vorausschau des @BMBF_Bund. Wir wollen herausfinden, wohin sich die Welt entwickelt. Erste Frage: Ändern sich die Werteinstellungen? Vielen Dank an das Expertengremium, das uns berät.</w:t>
      </w:r>
    </w:p>
    <w:p w14:paraId="75A98594" w14:textId="77777777" w:rsidR="00B41784" w:rsidRDefault="00B41784" w:rsidP="00B41784">
      <w:r>
        <w:t>2019-07-24T11:53:11.000Z Zu deiner heutigen Vereidigung als Bundesverteidigungsministerin gratuliere ich dir, liebe @akk, ganz herzlich. Ich freue mich, jetzt gemeinsam mit dir im Bundeskabinett arbeiten zu können. @BMVg_Bundeswehr</w:t>
      </w:r>
    </w:p>
    <w:p w14:paraId="037680EC" w14:textId="77777777" w:rsidR="00B41784" w:rsidRDefault="00B41784" w:rsidP="00B41784">
      <w:r>
        <w:t>2019-07-23T14:14:44.000Z Auf die Sitzung des Bundestagsausschusses für #Bildung, #Forschung und Technikfolgenabschätzung freue ich mich. Ich werde dort die Förderung der #Batterieforschung darstellen und speziell auch auf Fragen rund um die Entscheidung für die Forschungsfabrik antworten.</w:t>
      </w:r>
    </w:p>
    <w:p w14:paraId="743C7E7A" w14:textId="77777777" w:rsidR="00B41784" w:rsidRDefault="00B41784" w:rsidP="00B41784">
      <w:r>
        <w:t>2019-07-20T20:48:09.000Z Was können wir aus der Begeisterung für die #Mondlandung lernen? Wir müssen mehr Freude an Innovation haben. Lassen Sie uns in diesem Sinn den Kampf gegen Klimawandel zum Mondlande-Projekt unserer Generation machen! Meine Gedanken im Einzelnen-Karliczek: Kampf gegen Klimawandel das "Mondlande-Projekt" unserer GenerationIn einem Gastbeitrag für die Passauer Neue Presse formuliert Bundesforschungsministerin Anja Karliczek (CDU) eine Idee: "Machen wir doch den Kampf...pnp.de</w:t>
      </w:r>
    </w:p>
    <w:p w14:paraId="4FCCF69F" w14:textId="77777777" w:rsidR="00B41784" w:rsidRDefault="00B41784" w:rsidP="00B41784">
      <w:r>
        <w:t>2019-07-19T06:28:42.000Z Es freut uns, wenn wir schon erwartet werden: Von heute bis Sonntag liegt das #Ausstellungsschiff #KünstlicheIntelligenz @w_jahr in Kues an der Uferpromenade: https://ms-wissenschaft.de/ausstellung/tour-2019/bernkastel-kues/…</w:t>
      </w:r>
    </w:p>
    <w:p w14:paraId="051E059C" w14:textId="77777777" w:rsidR="00B41784" w:rsidRDefault="00B41784" w:rsidP="00B41784">
      <w:r>
        <w:t xml:space="preserve">2019-07-17T19:52:27.000Z Das war ein heute ein wichtiger Tag für die Zukunft unserer Wirtschaft - und damit für uns alle. #Wirmachenzukunft - und nicht nur dieses Tal in Kalifornien. „Agentur für </w:t>
      </w:r>
      <w:r>
        <w:lastRenderedPageBreak/>
        <w:t>Sprunginnovationen" soll bahnbrechende Erfindungen fördern https://deutschlandfunk.de/digitalisierung-agentur-fuer-sprunginnovationen-soll.2850.de.html?drn:news_id=1028797…</w:t>
      </w:r>
    </w:p>
    <w:p w14:paraId="6BC9EEF6" w14:textId="77777777" w:rsidR="00B41784" w:rsidRDefault="00B41784" w:rsidP="00B41784">
      <w:r>
        <w:t>2019-07-17T09:14:29.000Z Unternehmer Rafael Laguna de la Vera soll Gründungsdirektor der Agentur für #Sprunginnovationen werden, gaben BM @AnjaKarliczek &amp; BM @peteraltmaier bekannt. Die Wahl Lagunas basiert auf den einvernehmlichen Empfehlungen der Gründungskommission der Agentur. http://ow.ly/omOv50v2GkX</w:t>
      </w:r>
    </w:p>
    <w:p w14:paraId="3CE14389" w14:textId="77777777" w:rsidR="00B41784" w:rsidRDefault="00B41784" w:rsidP="00B41784">
      <w:r>
        <w:t>2019-07-16T17:41:22.000Z #Europa hat gewonnen. Mit @vonderleyen wird eine wahre Europäerin erste Präsidentin der @EU_Commission! Starke #Bildung, exzellente #Forschung und bahnbrechende #Innovationen, das braucht Europa. Auf gute Zusammenarbeit mit @BMBF_Bund! Ich freue mich.</w:t>
      </w:r>
    </w:p>
    <w:p w14:paraId="28E8B577" w14:textId="77777777" w:rsidR="00B41784" w:rsidRDefault="00B41784" w:rsidP="00B41784">
      <w:r>
        <w:t>2019-06-20T06:30:18.000Z Morgen soll das deutsche Teleskop @eROSITA_SRG ins All starten. Hauptziel der Mission ist die erste vollständige Himmelsdurchmusterung im Röntgenlicht. Entwickelt &amp; gebaut wurde eRosita am Max-Planck-Institut für extraterrestrische Physik. http://ow.ly/VnWT50uCohL @maxplanckpress</w:t>
      </w:r>
    </w:p>
    <w:p w14:paraId="02864FC8" w14:textId="77777777" w:rsidR="00B41784" w:rsidRDefault="00B41784" w:rsidP="00B41784">
      <w:r>
        <w:t>2019-02-15T08:55:05.000Z "Niemand will einen harten #Brexit. Trotzdem bereiten wir uns auch auf den Ernstfall vor", sagt BM @AnjaKarliczek zur gestrigen Entscheidung des britischen Unterhauses. Was ein ungeordneter Austritt für Bildung &amp; Forschung bedeutet, beantworten wir hier: http://ow.ly/hwK430nI1nr</w:t>
      </w:r>
    </w:p>
    <w:p w14:paraId="75AF4BF3" w14:textId="77777777" w:rsidR="00B41784" w:rsidRDefault="00B41784" w:rsidP="00B41784">
      <w:r>
        <w:t>2019-02-15T20:32:11.000Z Und ganz toll haben sie das gemacht als Teil unserer Delegation - we are really proud of our youngsters! Jugend forscht@jugend_forscht · Feb 15, 2019Vier unserer ehemaligen #Jugendforscht Teilnehmer begleiten noch bis morgen #Bundespräsident #Steinmeier bei seiner Lateinamerikareise. https://bit.ly/2BCbSSp @ZDFheute #Galapagos #Plastikmüll Zum Blog: https://bit.ly/2GMIgoP</w:t>
      </w:r>
    </w:p>
    <w:p w14:paraId="61018E22" w14:textId="77777777" w:rsidR="00B41784" w:rsidRDefault="00B41784" w:rsidP="00B41784">
      <w:r>
        <w:t>2019-02-15T08:30:10.000Z Wie gelangen antibiotikaresistente Krankheitserreger in die Umwelt? Wie lassen sie sich bekämpfen? Das #BMBF-geförderte Projekt #HyReKa stellt Ergebnisse seiner Forschungen auf Abschlusskonferenz vor. Jetzt anmelden: http://ow.ly/HP4L50ljwpj Infos unter http://ow.ly/OxiT50ljwU2</w:t>
      </w:r>
    </w:p>
    <w:p w14:paraId="13B68BA4" w14:textId="77777777" w:rsidR="00B41784" w:rsidRDefault="00B41784" w:rsidP="00B41784">
      <w:r>
        <w:t>2019-02-15T10:19:44.000Z eine verantwortungsvolle und gemeinwohlorientierte Entwicklung und Nutzung von KI sicherzustellen,#KI im Rahmen eines breiten gesellschaftlichen Dialogs &amp; einer aktiven   politischen Gestaltung ethisch, rechtlich, kulturell &amp; institutionell in die Gesellschaft einzubetten.</w:t>
      </w:r>
    </w:p>
    <w:p w14:paraId="5D17CB86" w14:textId="77777777" w:rsidR="00B41784" w:rsidRDefault="00B41784" w:rsidP="00B41784">
      <w:r>
        <w:t>2019-02-15T09:02:41.000Z Aber auch in der Bildung muss sich in Sachen #KI noch einiges tun. So müsse jeder Schüler lernen, wie er mit Daten arbeitet, fordert @NadineSchoen</w:t>
      </w:r>
    </w:p>
    <w:p w14:paraId="74E7AF50" w14:textId="77777777" w:rsidR="00B41784" w:rsidRDefault="00B41784" w:rsidP="00B41784">
      <w:r>
        <w:t>2019-02-14T09:01:01.000Z #KünstlicheIntelligenz im #Unterricht behandeln? #Lehrkräfte, die das aktuelle @W_jahr-Thema in der #Schule besprechen wollen, finden auf der Übersichtsseite des @DBS_20 Links zu #Unterrichtsmaterial, #Erklärvideos, Texte und vieles mehrDas Wissenschaftsjahr 2019 - Künstliche IntelligenzAnläßlich des Wissenschaftschaftsjahres 2019 bietet der Deutsche Bildungsserver eine Zusammenstellung von Quellen, die einen Überlick über Strategien und Forschungsaktivitäten sowie Fragen der...bildungsserver.de</w:t>
      </w:r>
    </w:p>
    <w:p w14:paraId="773D95E2" w14:textId="77777777" w:rsidR="00B41784" w:rsidRDefault="00B41784" w:rsidP="00B41784">
      <w:r>
        <w:t xml:space="preserve">2019-02-11T18:08:52.000Z #Fraunhofer-Gesellschaft stärkt den #Technologie|standort #Sachsen. Mit neuem Forschungszentrum für kognitive Produktionssysteme in #Chemnitz und #Dresden wird </w:t>
      </w:r>
      <w:r>
        <w:lastRenderedPageBreak/>
        <w:t>gezielt in die Industrie 4.0 investiert. Danke an BM @AnjaKarliczek und den Bund für die Unterstützung. (SK)</w:t>
      </w:r>
    </w:p>
    <w:p w14:paraId="10ABE8D4" w14:textId="77777777" w:rsidR="00B41784" w:rsidRDefault="00B41784" w:rsidP="00B41784">
      <w:r>
        <w:t>2019-02-09T14:00:57.000Z Im #BMBF geförderten Projekt HypoWave @isoewikom werden die Wasserwiederverwendung und nachhaltige Bewässerungstechnologien  in der Landwirtschaft erprobt. Nun haben die ersten beiden Fallstudien gezeigt: Bewässern mit aufbereitetem Abwasser ist möglich. http://ow.ly/7FHb30nD2C6</w:t>
      </w:r>
    </w:p>
    <w:p w14:paraId="2E0FCBE2" w14:textId="77777777" w:rsidR="00B41784" w:rsidRDefault="00B41784" w:rsidP="00B41784">
      <w:r>
        <w:t>2019-02-09T05:00:12.000Z Guten Morgen und einen schönen Start ins Wochenende! Genießen sie die freie Zeit. Wir sind an diesem Wochenende unter anderem morgen, am Sonntag, in Hörstel auf der Speller Straße aktiv. Da gibt es Geschwindigkeitskontrollen.</w:t>
      </w:r>
    </w:p>
    <w:p w14:paraId="2F0D5FCA" w14:textId="77777777" w:rsidR="00B41784" w:rsidRDefault="00B41784" w:rsidP="00B41784">
      <w:r>
        <w:t>2019-02-06T05:00:37.000Z Wir wollen, dass Sie auch heute sicher ankommen. Deshalb kontrollieren wir die Geschwindigkeiten. Heute sind wir auch in Lienen auf der Iburger Straße unterwegs.</w:t>
      </w:r>
    </w:p>
    <w:p w14:paraId="2F209530" w14:textId="77777777" w:rsidR="00B41784" w:rsidRDefault="00B41784" w:rsidP="00B41784">
      <w:r>
        <w:t>2019-02-05T15:31:10.000Z SR aktuell reporting on @AnjaKarliczek's visit at @CISPA and @DFKISR aktuell@SRaktuell · Feb 5, 2019Bundesforschungsministerin @AnjaKarliczek hat das @CISPA Helmholtz Zentrum und das @DFKI in #Saarbrücken besucht. Dort informierte sie sich über die Bereiche Computersicherheit und Künstliche Intelligenz. #Saarland</w:t>
      </w:r>
    </w:p>
    <w:p w14:paraId="10080CE3" w14:textId="77777777" w:rsidR="00B41784" w:rsidRDefault="00B41784" w:rsidP="00B41784">
      <w:r>
        <w:t>2019-02-02T15:25:03.000Z Ob Auto, Windrad oder Flugzeug: Damit eine Maschine reibungslos läuft, benötigt sie Schmiermittel. Deren Bestandteile basieren traditionell auf fossilen Rohstoffen. Das #BMBF geförderte Projekt PHAt will das ändern &amp; entwickelt nachhaltige Alternativen. http://ow.ly/YiwN30nxFyB</w:t>
      </w:r>
    </w:p>
    <w:p w14:paraId="1FE307A8" w14:textId="77777777" w:rsidR="00B41784" w:rsidRDefault="00B41784" w:rsidP="00B41784">
      <w:r>
        <w:t>2019-02-01T16:53:02.000Z #XgegenKrebs: Diese Woche hat Bundesministerin @AnjaKarliczek die Nationale Dekade gegen Krebs ausgerufen. Unsere Ziele: Krebserkrankungen verhindern, Heilungschancen verbessern, Lebensqualität erhöhen! Nächste Woche geht’s zur Eröffnung des Krebsforschungskongresses am @DKFZ</w:t>
      </w:r>
    </w:p>
    <w:p w14:paraId="63A96B6E" w14:textId="77777777" w:rsidR="00B41784" w:rsidRDefault="00B41784" w:rsidP="00B41784">
      <w:r>
        <w:t>2019-01-19T17:57:28.000Z Ohne Frauen ist kein Staat zu machen. Dafür haben Frauen vor 100 Jahren das Wahlrecht erkämpft. Das ist Verpflichtung sich einzumischen und mitzumachen. Eine Möglichkeit: http://cdu.de/mitglied-werden #100JahreFrauenwahlrecht @akk</w:t>
      </w:r>
    </w:p>
    <w:p w14:paraId="758B4C06" w14:textId="77777777" w:rsidR="00B41784" w:rsidRDefault="00B41784" w:rsidP="00B41784">
      <w:r>
        <w:t>2019-01-19T10:43:15.000Z Unser Landesvorsitzender MP @ArminLaschet spricht beim #cdunje19 über d. #Brexit, die Lehren aus dem britischen Referendum und appelliert: „Wir müssen die #Europawahl im Mai zu unserem Referendum machen. Wir lassen uns von den Populisten Europa nicht kaputt machen!“</w:t>
      </w:r>
    </w:p>
    <w:p w14:paraId="7BF0860D" w14:textId="77777777" w:rsidR="00B41784" w:rsidRDefault="00B41784" w:rsidP="00B41784">
      <w:r>
        <w:t>2019-01-19T12:50:32.000Z Lieber @Markus_Soeder, herzlichen Glückwunsch zum @CSU-Vorsitz! Wie unsere Vorsitzende @akk es beim #csupt19 sagte: Wir sind unterschiedlich – und das macht uns stärker. Wir als Union sind gemeinsam die letzte verbliebene Volkspartei. Auf gute Zusammenarbeit!</w:t>
      </w:r>
    </w:p>
    <w:p w14:paraId="555394EF" w14:textId="77777777" w:rsidR="00B41784" w:rsidRDefault="00B41784" w:rsidP="00B41784">
      <w:r>
        <w:t>2019-01-18T14:29:59.000Z Aber wir glauben, dass keine Wahl unumkehrbar ist. Deshalb sollten  die Briten wissen: Aus tiefstem Herzen wollen wir, dass sie bleiben.  Mehr:  https://thetimes.co.uk/article/bitte-stop-brexit-and-stay-with-us-germany-asks-britain-55c9tchl2… #wewantyoutostay  cc @n_roettgenBitte! Stop Brexit and stay with us, Germany asks BritainThe frontrunner to become Germany’s next chancellor has issued an 11th hour plea for Britain to change its mind and stay in the European Union.Annegret Kramp-Karrenbauer, the new head of Angelathetimes.co.uk</w:t>
      </w:r>
    </w:p>
    <w:p w14:paraId="02858A8A" w14:textId="77777777" w:rsidR="00B41784" w:rsidRDefault="00B41784" w:rsidP="00B41784">
      <w:r>
        <w:t xml:space="preserve">2019-01-18T12:36:45.000Z Ausbildung, Studium oder duales Studium? BM @AnjaKarliczekmacht sich stark dafür, alle Wege gleich wertzuschätzen &amp; jedem denpassenden Weg zu ermöglichen – </w:t>
      </w:r>
      <w:r>
        <w:lastRenderedPageBreak/>
        <w:t>deshalb wird 2019 zum Jahr der #Berufsbildung.Die Maßnahmen stellte sie heute im Bundestag vor http://ow.ly/oT7t50keZx6</w:t>
      </w:r>
    </w:p>
    <w:p w14:paraId="58209152" w14:textId="77777777" w:rsidR="00B41784" w:rsidRDefault="00B41784" w:rsidP="00B41784">
      <w:r>
        <w:t>2019-01-17T16:46:24.000Z Besuch aus der Heimat! Heute hat BM @AnjaKarliczek die Besuchergruppe des "Landwirtschaftlichen Ortsvereins #Brochterbeck" im #BMBF empfangen. Mit viel Freude erklärte sie ihre Arbeit im Ministerium, beantwortete Fragen und diskutierte mit ihren Gästen. Einige Impressionen:0:29588 views</w:t>
      </w:r>
    </w:p>
    <w:p w14:paraId="7473D1AD" w14:textId="77777777" w:rsidR="00B41784" w:rsidRDefault="00B41784" w:rsidP="00B41784">
      <w:r>
        <w:t>2019-01-15T10:10:04.000Z BM @AnjaKarliczek ist heute in Düsseldorf. Im Gespräch mit Ministerpräsident @ArminLaschet ging es um den Vermittlungsausschuss und den #Digitalpakt. Sie setzt sich dafür ein, dass der Digitalpakt Schule schnellstmöglich umgesetzt wird.</w:t>
      </w:r>
    </w:p>
    <w:p w14:paraId="1A3FD75B" w14:textId="77777777" w:rsidR="00B41784" w:rsidRDefault="00B41784" w:rsidP="00B41784">
      <w:r>
        <w:t>2019-01-15T11:53:29.000Z BM @AnjaKarliczek: "Mit Ministerpräsident @ArminLaschet bin ich mir nach dem Gespräch heute Morgen zum Thema Digitalpakt einig, dass dieser so schnell wie möglich in den Schulen ankommen muss. Schüler, Eltern und Lehrer haben kein Verständnis für jede weitere Verzögerung."</w:t>
      </w:r>
    </w:p>
    <w:p w14:paraId="1E357B21" w14:textId="77777777" w:rsidR="00B41784" w:rsidRDefault="00B41784" w:rsidP="00B41784">
      <w:r>
        <w:t>2019-01-15T10:24:09.000Z Heute ist @AnjaKarliczek bei uns zu Gast. Wir freuen uns über den Austausch mit der Bundesministerin für #Bildung und #Forschung. Worüber wir gesprochen haben, erklären die Ministerin und @bodoloettgen um 11.45 Uhr auf unserer Facebookseite.</w:t>
      </w:r>
    </w:p>
    <w:p w14:paraId="04C155E4" w14:textId="77777777" w:rsidR="00B41784" w:rsidRDefault="00B41784" w:rsidP="00B41784">
      <w:r>
        <w:t>2019-01-15T14:38:50.000Z Mit der heute beschlossenen Partnerschaft zwischen dem @deal_projekt und dem Verlag @WileyGlobal erhalten fast 700 akademische Forschungseinrichtungen und Hochschulen in Deutschland verbesserten Zugang zu Onlinezeitschriften  https://bildung-forschung.digital/de/erfolgreicher-abschluss-der-deal-verhandlungen-2406.html…</w:t>
      </w:r>
    </w:p>
    <w:p w14:paraId="0808C873" w14:textId="77777777" w:rsidR="00B41784" w:rsidRDefault="00B41784" w:rsidP="00B41784">
      <w:r>
        <w:t>2019-01-15T10:59:55.000Z „Der Besuch von @AnjaKarliczek zeigt, wie eng wir mit dem Bund zusammenarbeiten – im Interesse des Bildungs- und Forschungslandes #NRW.Es gab in der Fraktionssitzung einen sehr fruchtbaren Austausch. Diesen #Dialog werden wir fortsetzen“, so @bodoloettgen beim Pressestatement.</w:t>
      </w:r>
    </w:p>
    <w:p w14:paraId="53FE953B" w14:textId="77777777" w:rsidR="00B41784" w:rsidRDefault="00B41784" w:rsidP="00B41784">
      <w:r>
        <w:t>2019-01-13T13:33:55.000Z Interview von @akk zum Auftakt der CDU-Vorstandsklausur #CDUklausur19 in Potsdam: Ausblick auf ein wichtiges Wahljahr und strategische Zielsetzungen der neuen Parteivorsitzenden.Kramp-Karrenbauer: „Grundlage unseres Wohlstands ist nicht so sicher wie es erscheint“ - WELTAnnegret Kramp-Karrenbauer will die Migrationspolitik der Kanzlerin konsequent auf den Prüfstand stellen. Deutlich wird sie bei der Umwelthilfe: Die Debatte, ob deren „Feldzug gegen bestimmte...welt.de</w:t>
      </w:r>
    </w:p>
    <w:p w14:paraId="68AFCDC6" w14:textId="77777777" w:rsidR="00B41784" w:rsidRDefault="00B41784" w:rsidP="00B41784">
      <w:r>
        <w:t>2019-01-12T18:10:15.000Z Um die #Europawahl geht es auch bei der Klausur des #CDU-Vorstands in Potsdam am 13./14. Januar in Potsdam. Unser Gast: @ManfredWeber! #CDUklausur2019Manfred Weber@ManfredWeber · Jan 12, 2019@CDU und @CSU machen bei der Europawahl am 26. Mai ein gemeinsames bürgerliches Angebot für ein starkes Europa. Dafür werden wir kämpfen &amp; hoffen auf Ihre Unterstützung. #GemeinsamStark #DeinEuropa @akk</w:t>
      </w:r>
    </w:p>
    <w:p w14:paraId="3B7620DD" w14:textId="77777777" w:rsidR="00B41784" w:rsidRDefault="00B41784" w:rsidP="00B41784">
      <w:r>
        <w:t>2019-01-13T15:24:14.000Z ... damit es in Brandenburg unter einer CDU-geführten Landesregierung nach vorne geht! #CDUklausur2019</w:t>
      </w:r>
    </w:p>
    <w:p w14:paraId="3DD78265" w14:textId="77777777" w:rsidR="00B41784" w:rsidRDefault="00B41784" w:rsidP="00B41784">
      <w:r>
        <w:t xml:space="preserve">2019-01-12T06:58:09.000Z Das Hacken und Abschöpfen von Daten ist ein schwerer Eingriff in die Privatsphäre. Das Unrecht dieser Handlungen muss durch ein höheres Strafmaß deutlich werden. Wir werden uns in der </w:t>
      </w:r>
      <w:r>
        <w:rPr>
          <w:rFonts w:ascii="Tahoma" w:hAnsi="Tahoma" w:cs="Tahoma"/>
        </w:rPr>
        <w:t>⁦</w:t>
      </w:r>
      <w:r>
        <w:t>@cducsubt</w:t>
      </w:r>
      <w:r>
        <w:rPr>
          <w:rFonts w:ascii="Tahoma" w:hAnsi="Tahoma" w:cs="Tahoma"/>
        </w:rPr>
        <w:t>⁩</w:t>
      </w:r>
      <w:r>
        <w:t xml:space="preserve"> damit besch</w:t>
      </w:r>
      <w:r>
        <w:rPr>
          <w:rFonts w:ascii="Calibri" w:hAnsi="Calibri" w:cs="Calibri"/>
        </w:rPr>
        <w:t>ä</w:t>
      </w:r>
      <w:r>
        <w:t>ftigen. @rponline</w:t>
      </w:r>
      <w:r>
        <w:rPr>
          <w:rFonts w:ascii="Tahoma" w:hAnsi="Tahoma" w:cs="Tahoma"/>
        </w:rPr>
        <w:t>⁩</w:t>
      </w:r>
      <w:r>
        <w:t xml:space="preserve"> #datendiebstahlRalph Brinkhaus im Interview: </w:t>
      </w:r>
      <w:r>
        <w:rPr>
          <w:rFonts w:ascii="Calibri" w:hAnsi="Calibri" w:cs="Calibri"/>
        </w:rPr>
        <w:t>„</w:t>
      </w:r>
      <w:r>
        <w:t>Datendiebstahl muss h</w:t>
      </w:r>
      <w:r>
        <w:rPr>
          <w:rFonts w:ascii="Calibri" w:hAnsi="Calibri" w:cs="Calibri"/>
        </w:rPr>
        <w:t>ä</w:t>
      </w:r>
      <w:r>
        <w:t>rter bestraft werden</w:t>
      </w:r>
      <w:r>
        <w:rPr>
          <w:rFonts w:ascii="Calibri" w:hAnsi="Calibri" w:cs="Calibri"/>
        </w:rPr>
        <w:t>“</w:t>
      </w:r>
      <w:r>
        <w:t xml:space="preserve">Der Unionsfraktionschef sieht </w:t>
      </w:r>
      <w:r>
        <w:lastRenderedPageBreak/>
        <w:t>eine Gefahr für die Demokratie, wenn Prominente im Internet wie Freiwild behandelt werden. Einen Riss durch die CDU nach den knappen Entscheidungen bei den Vorstandswa...rp-online.de</w:t>
      </w:r>
    </w:p>
    <w:p w14:paraId="0FB23ACE" w14:textId="77777777" w:rsidR="00B41784" w:rsidRDefault="00B41784" w:rsidP="00B41784">
      <w:r>
        <w:t>2019-01-12T09:45:57.000Z „Datendiebstahl muss härter bestraft werden“, fordert @rbrinkhaus in der @rponline. In der illegalen Veröffentlichungprivater Daten von Politikern und Prominenten sieht er eine Gefahr für die Demokratie. Mehr hier Ralph Brinkhaus im Interview: „Datendiebstahl muss härter bestraft werden“Der Unionsfraktionschef sieht eine Gefahr für die Demokratie, wenn Prominente im Internet wie Freiwild behandelt werden. Einen Riss durch die CDU nach den knappen Entscheidungen bei den Vorstandswa...rp-online.de</w:t>
      </w:r>
    </w:p>
    <w:p w14:paraId="4386A9B5" w14:textId="77777777" w:rsidR="00B41784" w:rsidRDefault="00B41784" w:rsidP="00B41784">
      <w:r>
        <w:t>2019-01-11T16:14:28.000Z Unser neues Grundsatzprogramm, die Europawahl im Mai, die Kommunalwahlen und die anstehenden Landtagswahlen, das alles &amp; noch einiges mehr steht auf dem Plan für die Klausur des #CDU-Bundesvorstands an diesem Wochenende, erklärt unser Generalsekretär Paul Ziemiak. #CDUklausur20191:433.1K views</w:t>
      </w:r>
    </w:p>
    <w:p w14:paraId="2029596D" w14:textId="77777777" w:rsidR="00B41784" w:rsidRDefault="00B41784" w:rsidP="00B41784">
      <w:r>
        <w:t>2019-01-11T11:29:22.000Z Viele Gesetze, die das Leben der Menschen verbessern, sind gerade in Kraft getreten. "Es wird mehr für die Familien, die Rentner und die Pflegebedürftigen getan", betont Fraktionschef @rbrinkhaus im @AZ_Augsburg Interview: Brinkhaus: "Die Union muss sich mehr der Umwelt-Politik annehmen"Ralph Brinkhaus, Chef der CDU/CSU-Bundestagsfraktion, spricht über die Zukunft der Partei. Trotz schlechter Umfragewerte blickt er optimistisch auf 2019.augsburger-allgemeine.de</w:t>
      </w:r>
    </w:p>
    <w:p w14:paraId="6D5867D0" w14:textId="77777777" w:rsidR="00B41784" w:rsidRDefault="00B41784" w:rsidP="00B41784">
      <w:r>
        <w:t>2019-01-10T16:51:58.000Z BM @AnjaKarliczek war heute gemeinsam mit ihren BundeskabinettskollegInnen zu Gast im Schloss Bellevue. Bundespräsident Frank-Walter Steinmeier hatte die Repräsentanten des öffentlichen Lebens sowie engagierte BürgerInnen zum #Neujahrsempfang eingeladen.</w:t>
      </w:r>
    </w:p>
    <w:p w14:paraId="73937FC2" w14:textId="77777777" w:rsidR="00B41784" w:rsidRDefault="00B41784" w:rsidP="00B41784">
      <w:r>
        <w:t>2019-01-10T16:30:16.000Z BM @AnjaKarliczek eröffnete heute die Tagung von @_verdi &amp; @boeckler_de „Dienstleistungen im Umbruch“. Die Chancen dieses Wandels, die #Digitalisierung der #Arbeitswelt und die berufliche #Bildung waren Bestandteil ihrer Rede. Nachzulesen hier: http://ow.ly/TJzv30ngnwe</w:t>
      </w:r>
    </w:p>
    <w:p w14:paraId="7C993693" w14:textId="77777777" w:rsidR="00B41784" w:rsidRDefault="00B41784" w:rsidP="00B41784">
      <w:r>
        <w:t>2019-01-07T12:14:27.000Z Millionen orthodoxe und koptische Christen in aller Welt feiern in diesen Tagen Weihnachten. Wir wünschen ein frohes Fest!</w:t>
      </w:r>
    </w:p>
    <w:p w14:paraId="1CCFA469" w14:textId="77777777" w:rsidR="00B41784" w:rsidRDefault="00B41784" w:rsidP="00B41784">
      <w:r>
        <w:t>2019-01-04T16:54:37.000Z Unser Generalsekretär @PaulZiemiak zur Veröffentlichung gestohlener Daten von Politikern: "Demokratische Wahlen müssen durch fairen Wettbewerb politischer Ideen entschieden werden, nicht durch Straftaten." Das ganze Statement zum Nachlesen: https://cdu.de/artikel/paul-ziemiak-zur-veroeffentlichung-gestohlener-daten-von-politikern… #Hackerangriff</w:t>
      </w:r>
    </w:p>
    <w:p w14:paraId="64E2FF1F" w14:textId="77777777" w:rsidR="00B41784" w:rsidRDefault="00B41784" w:rsidP="00B41784">
      <w:r>
        <w:t>2018-12-20T22:58:19.000Z „Den Zustand, im Kompromiss zu leben, nennt man Zivilisation.“ Treffend formuliert von @dieternuhr in seinem #Jahresrückblick</w:t>
      </w:r>
    </w:p>
    <w:p w14:paraId="73624431" w14:textId="77777777" w:rsidR="00B41784" w:rsidRDefault="00B41784" w:rsidP="00B41784">
      <w:r>
        <w:t>2018-12-20T07:00:31.000Z Tierisch gut besucht waren wir in Halberstadt: Hier schauten Pferde aus der schuleigenen Zucht bei uns vorbei. Zu ihrer eigenen Sicherheit (und der unserer menschlichen Besucher*innnen) haben wir sie aber darum gebeten, vor der Tür zu bleiben https://innotruck.de/mobile-ausstellung/tourberichte/tourberichte-detail/news/abtauchen-in-die-arbeitswelten-der-zukunft/?tx_news_pi1%5Bcontroller%5D=News&amp;tx_news_pi1%5Baction%5D=detail&amp;cHash=6059152d4770cd0a3d3fac8ad7984227…</w:t>
      </w:r>
    </w:p>
    <w:p w14:paraId="1BDEF647" w14:textId="77777777" w:rsidR="00B41784" w:rsidRDefault="00B41784" w:rsidP="00B41784">
      <w:r>
        <w:lastRenderedPageBreak/>
        <w:t>2018-12-19T17:01:27.000Z BM @AnjaKarliczek hat heute das Batterieforschungszentrum MEET der @WWU_Muenster besucht. Hier arbeiten mehr als 140 WissenschaftlerInnen daran, die Batterie mit möglichst geringen Kosten u.a. für den Einsatz in Elektroautos zu verbessern.  http://ow.ly/Z65J50jZ0xW</w:t>
      </w:r>
    </w:p>
    <w:p w14:paraId="539AB99D" w14:textId="77777777" w:rsidR="00B41784" w:rsidRDefault="00B41784" w:rsidP="00B41784">
      <w:r>
        <w:t>2018-12-17T08:50:22.000Z #BMBF Adventskalender Tag 17: Der European Research Council (ERC) fördert  Nachwuchswissenschaftler &amp; Nachwuchswissenschaftlerinnen mit sogenannten "Starting Grants". ERC-Geförderte aus 2017 stellen ihre Projekte in einer ungewöhnlichen Weise vor. https://eubuero.de/erc-stg.htm#StG</w:t>
      </w:r>
    </w:p>
    <w:p w14:paraId="71CFA23C" w14:textId="77777777" w:rsidR="00B41784" w:rsidRDefault="00B41784" w:rsidP="00B41784">
      <w:r>
        <w:t>2018-12-18T10:26:08.000Z Weihnachten verbringen die meisten von uns daheim mit der Familie  Unser außenpolitischer Sprecher @juergenhardt hat in Litauen  Soldatinnen und Soldaten der @bundeswehrInfo besucht, die auch über die Feiertage im Auslandseinsatz sind.Union steht zur TruppeDie Soldatinnen und Soldaten der Bundeswehr garantieren täglich unsere Sicherheit. Gerade die Truppen, die sich im Auslandseinsatz befinden, leisten in äußerst schwierigem Umfeld mit ihren in...cducsu.de</w:t>
      </w:r>
    </w:p>
    <w:p w14:paraId="458FCEB5" w14:textId="77777777" w:rsidR="00B41784" w:rsidRDefault="00B41784" w:rsidP="00B41784">
      <w:r>
        <w:t>2018-12-18T08:00:41.000Z #BMBF Adventskalender Tag 18: #Auslandspraktikum in der Heimat des Weihnachtsmannes mit #Erasmusplus. Gefördert durch das EU-Programm hat #Azubi Tim Ebert einen beruflichen #Auslandsaufenthalt in Lappland verbracht. Mehr über sein Abenteuer am Polarkreis: https://machmehrausdeinerausbildung.de/deine-vorteile/erfahrungsberichte/tim/…1:45836 views</w:t>
      </w:r>
    </w:p>
    <w:p w14:paraId="38F9D9C9" w14:textId="77777777" w:rsidR="00B41784" w:rsidRDefault="00B41784" w:rsidP="00B41784">
      <w:r>
        <w:t>2018-12-16T09:49:06.000Z Wer unsere Werte teilt, ist eingeladen, in der CDU mitzumachen. Um die Öffnung der @cdu für Menschen mit Migrationshintergrund, aber auch um eine überfällige Debatte über den Schutz eines offenen Meinungsbildungsprozesses geht es im Interview in der heutigen #fas. @cducsubt (us)</w:t>
      </w:r>
    </w:p>
    <w:p w14:paraId="6424BA4D" w14:textId="77777777" w:rsidR="00B41784" w:rsidRDefault="00B41784" w:rsidP="00B41784">
      <w:r>
        <w:t>2018-12-15T13:27:22.000Z Auch das #BMBF unterstützt die europaweite Bündelung der Forschungsressourcen.Für die Zusammenarbeit in der Forschung stehen im „Rahmenprogramm für Forschung und Innovation Horizont 2020“ – rund 77 Milliarden Euro zur Verfügung. https://bmbf.de/de/forschen-in-europa-278.html…Steffen Seibert@RegSprecherRegierungsvertreter*in aus Deutschland · Dec 15, 2018Nach dem Europäischen Rat in Brüssel betont Kanzlerin #Merkel noch einmal die Bedeutung Europas für Frieden und Sicherheit: "Europa ist ein Friedensprojekt - auf Grundlage von Kooperation statt Nationalismus", sagt die Kanzlerin in ihrem aktuellen Podcast.</w:t>
      </w:r>
    </w:p>
    <w:p w14:paraId="700C0458" w14:textId="77777777" w:rsidR="00B41784" w:rsidRDefault="00B41784" w:rsidP="00B41784">
      <w:r>
        <w:t>2018-12-14T09:33:12.000Z Auffanglösung möglichst vermeiden, sagt Katja Leikert anlässlich der Zusatzerklärung der #EU27 zum #Austrittsabkommen mit #GroßbritannienPresseserviceTelefon: 030 227 53015 E-Mail: pressestelle@cducsu.decducsu.de</w:t>
      </w:r>
    </w:p>
    <w:p w14:paraId="180FA526" w14:textId="77777777" w:rsidR="00B41784" w:rsidRDefault="00B41784" w:rsidP="00B41784">
      <w:r>
        <w:t>2018-12-14T12:31:53.000Z "Das Buch ist keine klassische Handelsware." Ansgar Heveling verlangt, die literarische Vielfalt zu schützen und weist darauf hin, dass die #Buchpreisbindung eine bunte Landschaft an Buchhandlungen schützt. Sie sind Orte der Begegnung und sorgen für eine Vielfalt an Autoren.</w:t>
      </w:r>
    </w:p>
    <w:p w14:paraId="2B3F5BFA" w14:textId="77777777" w:rsidR="00B41784" w:rsidRDefault="00B41784" w:rsidP="00B41784">
      <w:r>
        <w:t>2018-12-13T16:45:20.000Z .@marcusweinberg und @NadineSchoen freuen sich über 5,5 Milliarden Euro für die Zukunft unserer Kinder #GuteKitaGesetz5,5 Milliarden Euro für die Zukunft unserer KinderAm morgigen Freitag wird der Deutsche Bundestag in 2./3. Lesung das so genannte „Gute-Kita-Gesetz“ beschließen. Für Verbesserung der Qualität und Teilhabe in der Kindertagesbetreuung wird der...cducsu.de</w:t>
      </w:r>
    </w:p>
    <w:p w14:paraId="38B85000" w14:textId="77777777" w:rsidR="00B41784" w:rsidRDefault="00B41784" w:rsidP="00B41784">
      <w:r>
        <w:lastRenderedPageBreak/>
        <w:t>2018-12-14T12:14:23.000Z "Es ist gut, dass wir über die #Buchpreisbindung diskutieren", betont @MatthiasHeider in seiner Rede. Es zeigt, wie wichtig uns das Kulturgut Buch ist. Die Unionsfraktion steht für Bücher- und Meinungsvielfalt - und an der Seite von Autoren, Verlegern, Buchhändlern und Kunden!</w:t>
      </w:r>
    </w:p>
    <w:p w14:paraId="11E1E319" w14:textId="77777777" w:rsidR="00B41784" w:rsidRDefault="00B41784" w:rsidP="00B41784">
      <w:r>
        <w:t>2018-12-12T09:38:18.000Z #FMO begrüßt millionsten Fluggast in diesem Jahr in #Greven: Mit großem Bahnhof wurde ein Mathematiker der @WWU_Muenster am @fmo_de empfangen - #Münster #OsnabrückFMO begrüßt millionsten Fluggast in diesem JahrNach fünf Jahren hat der Flughafen Münster/Osnabrück (FMO) 2018 erstmals wieder eine nicht nur psychologisch wichtige Zielmarke erreicht: Den millionsten Fluggast begrüßten am Mittwoch FMO-Chef Prof....wn.de</w:t>
      </w:r>
    </w:p>
    <w:p w14:paraId="21D1FA6B" w14:textId="77777777" w:rsidR="00B41784" w:rsidRDefault="00B41784" w:rsidP="00B41784">
      <w:r>
        <w:t>2018-12-12T08:00:40.000Z #BMBF Adventskalender Tag 12: Gerade bei wechselhaftem Wetter ist es schwierig, die passende Kleidung zu finden. Im Projekt RespothermTex @InfoHSAS  entwickeln Forschende intelligente Textilien, die sich automatisch an das jeweilige Klima anpassen http://ow.ly/C3nA30mNDFI</w:t>
      </w:r>
    </w:p>
    <w:p w14:paraId="0F80A787" w14:textId="77777777" w:rsidR="00B41784" w:rsidRDefault="00B41784" w:rsidP="00B41784">
      <w:r>
        <w:t>2018-12-11T11:40:05.000Z Essen aus dem 3D-Drucker: Eine neue Technologie kann die Ernährung älterer Menschen in Pflegeheimen entscheidend verbessern. Pürierte Kost gleicht hierdurch normalem Essen und wird wieder mit mehr Genuss gegessen:  http://ow.ly/Dd6K50jUGoJ</w:t>
      </w:r>
    </w:p>
    <w:p w14:paraId="55A7928D" w14:textId="77777777" w:rsidR="00B41784" w:rsidRDefault="00B41784" w:rsidP="00B41784">
      <w:r>
        <w:t>2018-12-11T16:22:03.000Z Erstes Mitgliedermailing von @_A_K_K_ &amp; @PaulZiemiak: „Vor allem aber wollen wir mit Ihnen die CDU zu neuer Stärke führen und ein neues, starkes Heimatgefühl in der CDU schaffen: Für Christlich-Soziale genauso wie für Wirtschaftsliberale und Wertkonservative.“ #gemeinsam</w:t>
      </w:r>
    </w:p>
    <w:p w14:paraId="18AE0105" w14:textId="77777777" w:rsidR="00B41784" w:rsidRDefault="00B41784" w:rsidP="00B41784">
      <w:r>
        <w:t>2018-12-11T16:32:04.000Z Herzlichen #Glückwunsch zur #Wahl als Stellvertretender Fraktionsvorsitzender, Thorsten Frei! Der 45-Jährige folgt auf @stephanharbarth und ist u.a. für die Bereiche #Recht und #Verbraucherschutz sowie #Innen zuständig. https://cducsu.cc/2SE9sJ6</w:t>
      </w:r>
    </w:p>
    <w:p w14:paraId="6669CF77" w14:textId="77777777" w:rsidR="00B41784" w:rsidRDefault="00B41784" w:rsidP="00B41784">
      <w:r>
        <w:t>2018-12-11T17:06:09.000Z "Wir wollen das Leben der Bürger jeden Tag ein Stück besser machen!" Auch in der letzten #Sitzungswoche im Jahr 2018 hat die Union wieder viele Themen auf der Tagesordnung, u.a. das Gute-#Kita-Gesetz und ein Gesetz für schnellere #Termine beim #Facharzt.Ralph Brinkhaus und Dr. Katja Leikert zu den Themen der Sitzungswocheyoutube.com</w:t>
      </w:r>
    </w:p>
    <w:p w14:paraId="04490058" w14:textId="77777777" w:rsidR="00B41784" w:rsidRDefault="00B41784" w:rsidP="00B41784">
      <w:r>
        <w:t>2018-12-11T18:33:30.000Z Wer beim nächsten Mal mitdiskutieren will  http://cdu.de/mitglied-werden</w:t>
      </w:r>
    </w:p>
    <w:p w14:paraId="7F9EE9F6" w14:textId="77777777" w:rsidR="00B41784" w:rsidRDefault="00B41784" w:rsidP="00B41784">
      <w:r>
        <w:t>2018-12-11T18:32:42.000Z Bereits seit einer Stunde diskutieren #CDU-Mitglieder bei unserer Videokonferenz #CDULive mit Bildungsministerin @AnjaKarliczek über Bildung, Ausbildung und Forschung. Da geht es auch um #Digitalisierung.</w:t>
      </w:r>
    </w:p>
    <w:p w14:paraId="0E8272D7" w14:textId="77777777" w:rsidR="00B41784" w:rsidRDefault="00B41784" w:rsidP="00B41784">
      <w:r>
        <w:t>2018-12-11T14:08:14.000Z Ein großes Thema diese Woche: #Europa. Europa könne Chaos und Instabilität nicht vertragen, verdeutlicht @KLeikert.  Es müsse ein Unterschied machen, ob ein Land EU-Mitglied ist oder nicht - "Wir haben ein Austrittsabkommen mit GB", und "dazu stehen wir" #Brexit</w:t>
      </w:r>
    </w:p>
    <w:p w14:paraId="3D7C47F2" w14:textId="77777777" w:rsidR="00B41784" w:rsidRDefault="00B41784" w:rsidP="00B41784">
      <w:r>
        <w:t xml:space="preserve">2018-12-11T14:09:03.000Z Ein starkes Trio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63E0DE56" w14:textId="77777777" w:rsidR="00B41784" w:rsidRDefault="00B41784" w:rsidP="00B41784">
      <w:r>
        <w:t>2018-12-11T14:26:47.000Z erste #fraktionssitzung der @cducsubt nach dem #cdupt18: bekannte gesichter, neu verteilte plätze: bundeskanzlerin angela #merkel, fraktionsvorsitzender @rbrinkhaus und die neue @CDU-parteivorsitzende @_A_K_K_. #bundestag</w:t>
      </w:r>
    </w:p>
    <w:p w14:paraId="44BE77C3" w14:textId="77777777" w:rsidR="00B41784" w:rsidRDefault="00B41784" w:rsidP="00B41784">
      <w:r>
        <w:lastRenderedPageBreak/>
        <w:t xml:space="preserve">2018-12-11T15:03:13.000Z Das Statement vor der Sitzung der </w:t>
      </w:r>
      <w:r>
        <w:rPr>
          <w:rFonts w:ascii="Tahoma" w:hAnsi="Tahoma" w:cs="Tahoma"/>
        </w:rPr>
        <w:t>⁦</w:t>
      </w:r>
      <w:r>
        <w:t>@cducsubt</w:t>
      </w:r>
      <w:r>
        <w:rPr>
          <w:rFonts w:ascii="Tahoma" w:hAnsi="Tahoma" w:cs="Tahoma"/>
        </w:rPr>
        <w:t>⁩</w:t>
      </w:r>
      <w:r>
        <w:t xml:space="preserve"> war ein guter Anlass f</w:t>
      </w:r>
      <w:r>
        <w:rPr>
          <w:rFonts w:ascii="Calibri" w:hAnsi="Calibri" w:cs="Calibri"/>
        </w:rPr>
        <w:t>ü</w:t>
      </w:r>
      <w:r>
        <w:t>r eine Bilanz: Wir haben im zweiten Halbjahr 2018 viele Gesetze verabschiedet, die das Leben der B</w:t>
      </w:r>
      <w:r>
        <w:rPr>
          <w:rFonts w:ascii="Calibri" w:hAnsi="Calibri" w:cs="Calibri"/>
        </w:rPr>
        <w:t>ü</w:t>
      </w:r>
      <w:r>
        <w:t>rger verbessern. Nun kommt auch das Gute-Kita-Gesetz. Wir wollen das Beste für die Kleinsten. #wirhandeln</w:t>
      </w:r>
    </w:p>
    <w:p w14:paraId="5A054A9B" w14:textId="77777777" w:rsidR="00B41784" w:rsidRDefault="00B41784" w:rsidP="00B41784">
      <w:r>
        <w:t>2018-12-09T13:46:22.000Z Bin gespannt, wann das erste DAX-Unternehmen einen weiblichen CEO bekommt und dieser dann wieder eine Frau folgt. @AllBrightGer #Politik #Wirtschaft</w:t>
      </w:r>
    </w:p>
    <w:p w14:paraId="180C0330" w14:textId="77777777" w:rsidR="00B41784" w:rsidRDefault="00B41784" w:rsidP="00B41784">
      <w:r>
        <w:t>2018-12-09T07:17:26.000Z Wer behaupten mochte, Merkel habe in all ihren Führungsjahren die Partei eingeschläfert, sah sich beim Parteitag in Hamburg belehrt. Warum sich die CDU gratulieren kann – jetzt lesen mit #Fplus:Kommentar zum Parteitag: Die CDU kann sich gratulierenAuf dem spannendsten Parteitag ihrer Geschichte hat die CDU gezeigt, dass sie quicklebendig ist. Doch der Wunsch aus der Basis, nun mögen alle drei – Kramp-Karrenbauer, Merz und Spahn – ihren Platz...faz.net</w:t>
      </w:r>
    </w:p>
    <w:p w14:paraId="1FE30AFA" w14:textId="77777777" w:rsidR="00B41784" w:rsidRDefault="00B41784" w:rsidP="00B41784">
      <w:r>
        <w:t>2018-12-09T07:30:53.000Z Die CDU hat mit Annegret Kramp-Karrenbauer eine neue Vorsitzende. Der Chef der Schwesterpartei CSU, Horst Seehofer hält mit ihr Wahlergebnisse von 40 Prozent der Stimmen für möglich.</w:t>
      </w:r>
    </w:p>
    <w:p w14:paraId="6428D7AF" w14:textId="77777777" w:rsidR="00B41784" w:rsidRDefault="00B41784" w:rsidP="00B41784">
      <w:r>
        <w:t>2018-12-07T14:32:41.000Z #AKK, #Merz &amp; #Spahn sitzen vorerst das letzte mal gemeinsam auf dem Podium. Zeit dem Team hinter den Kulissen des #cdupt18 #Danke zu sagen. Für den bisher reibungslosen Parteitag &amp; den großartigen Prozess der letzten Wochen (Regionalkonferenzen, Livestreams &amp; umfassende Infos)!</w:t>
      </w:r>
    </w:p>
    <w:p w14:paraId="0DE73DA1" w14:textId="77777777" w:rsidR="00B41784" w:rsidRDefault="00B41784" w:rsidP="00B41784">
      <w:r>
        <w:t>2018-12-08T10:39:08.000Z Auf dem #CDUBPT18 in #Hamburg geht die Arbeit weiter: Ob am Stand der @cducsubt oder im Sitzungssaal mit Frauen der #CDU aus #SachsenAnhalt!Angela Gorr</w:t>
      </w:r>
    </w:p>
    <w:p w14:paraId="7B33EFEC" w14:textId="77777777" w:rsidR="00B41784" w:rsidRDefault="00B41784" w:rsidP="00B41784">
      <w:r>
        <w:t>2018-12-08T14:22:33.000Z Traditionell endet ein Parteitag der #CDU mit der deutschen Nationalhymne. #cdpt18A. Kramp-Karrenbauer and 8 others</w:t>
      </w:r>
    </w:p>
    <w:p w14:paraId="128837E8" w14:textId="77777777" w:rsidR="00B41784" w:rsidRDefault="00B41784" w:rsidP="00B41784">
      <w:r>
        <w:t>2018-12-08T09:54:28.000Z (2/3) Es warten große Herausforderungen auf unsere Partei. Wir werden auch in Zukunft die prägende politische Kraft bleiben. Lasst uns Antworten auf die Fragen der Menschen geben. Lasst uns mit Mut und Zuversicht nach vorne blicken. Für die @CDU. Für Deutschland. Für Europa.</w:t>
      </w:r>
    </w:p>
    <w:p w14:paraId="0ED58CD6" w14:textId="77777777" w:rsidR="00B41784" w:rsidRDefault="00B41784" w:rsidP="00B41784">
      <w:r>
        <w:t>2018-12-08T14:49:08.000Z Der #cdupt18 ist Geschichte. Wir müssen den Schwung weitertragen. Frauen müssen bei uns noch besser repräsentiert sein. Und: Die @cdu ist eine Partei für alle, die sich zu unseren Werten bekennen. Egal, wo sie herkommen, egal, welcher Religion sie angehören. @cducsubt (us)</w:t>
      </w:r>
    </w:p>
    <w:p w14:paraId="3188A125" w14:textId="77777777" w:rsidR="00B41784" w:rsidRDefault="00B41784" w:rsidP="00B41784">
      <w:r>
        <w:t>2018-12-07T17:40:37.000Z In #Hamburg beweist @_A_K_K_ nach einem echten Wahl-Krimi noch einmal eindrucksvoll, dass sie auch gegen widrige Umstände und entgegen aller Vorhersagen siegen kann, berichtet @OliverGeorgi aus Hamburg vom #cdubpt.Kramp-Karrenbauer gewählt: Sie hat die CDU gepacktNach einem echten Wahl-Krimi hat Annegret Kramp-Karrenbauer in Hamburg eindrucksvoll bewiesen, dass sie siegen kann – und dass sie den Wünschen der CDU am Ende eher entspricht als Friedrich Merz.faz.net</w:t>
      </w:r>
    </w:p>
    <w:p w14:paraId="619AD325" w14:textId="77777777" w:rsidR="00B41784" w:rsidRDefault="00B41784" w:rsidP="00B41784">
      <w:r>
        <w:t>2018-12-07T19:51:41.000Z Replying to @Markus_SoederHerzlichen Dank! Freue mich auch auf unsere Zusammenarbeit ganz im Sinne der Unionsfamilie.</w:t>
      </w:r>
    </w:p>
    <w:p w14:paraId="0BA30FF5" w14:textId="77777777" w:rsidR="00B41784" w:rsidRDefault="00B41784" w:rsidP="00B41784">
      <w:r>
        <w:t>2018-12-07T21:07:11.000Z CDU-Parteitag stellt sich übrigens hinter den #Migrationspakt der UN. Der Bundestag hatte dies schon zuvor getan. #CDUbpt18</w:t>
      </w:r>
    </w:p>
    <w:p w14:paraId="09A7D17F" w14:textId="77777777" w:rsidR="00B41784" w:rsidRDefault="00B41784" w:rsidP="00B41784">
      <w:r>
        <w:lastRenderedPageBreak/>
        <w:t>2018-12-07T20:04:24.000Z .@rbrinkhaus: "Wir müssen die teils berechtigten Fragen der Bürgerinnen und Bürger ernst nehmen. Aber wir dürfen uns nicht von Kampagnen mit #Fehlinformationen beeinflussen lassen. Deswegen führen wir die Debatte." #cdupt18</w:t>
      </w:r>
    </w:p>
    <w:p w14:paraId="061C9E0D" w14:textId="77777777" w:rsidR="00B41784" w:rsidRDefault="00B41784" w:rsidP="00B41784">
      <w:r>
        <w:t>2018-12-07T19:52:10.000Z Den diesjährigen #Innovationspreis für innovative Parteiarbeit gewinnt der Ortsverband Tangstedt mit der Kampagne gegen die Pferdesteuer vor Ort. Wir gratulieren! #cdupt18</w:t>
      </w:r>
    </w:p>
    <w:p w14:paraId="12E812F2" w14:textId="77777777" w:rsidR="00B41784" w:rsidRDefault="00B41784" w:rsidP="00B41784">
      <w:r>
        <w:t>2018-12-07T19:00:54.000Z Habe den #CDUbpt18 zwar nur am Rande verfolgt und auch die letzten Wochen nur aus der Distanz.Aber dieser ganze Prozess, der faire Wettbewerb, die inhaltliche Auseinandersetzung, der Ton (der ja bekanntlich die Musik macht) und der Umgang auf offener Bühne heute. Respekt @CDU</w:t>
      </w:r>
    </w:p>
    <w:p w14:paraId="6C2B868F" w14:textId="77777777" w:rsidR="00B41784" w:rsidRDefault="00B41784" w:rsidP="00B41784">
      <w:r>
        <w:t>2018-12-07T16:36:09.000Z .@rbrinkhaus: Glückwunsch an Annegret Kramp-Karrenbauer zum CDU-Vorsitz #cdupt18Glückwunsch an Annegret Kramp-KarrenbauerDer CDU-Bundesparteitag hat am heutigen Freitag Annegret Kramp- Karrenbauer zur neuen Parteivorsitzenden gewählt. Dazu erklärt der Vorsitzende der CDU/CSU-Bundestagsfraktion, Ralph Brinkhaus:...cducsu.de</w:t>
      </w:r>
    </w:p>
    <w:p w14:paraId="5CD60213" w14:textId="77777777" w:rsidR="00B41784" w:rsidRDefault="00B41784" w:rsidP="00B41784">
      <w:r>
        <w:t>2018-12-07T11:07:08.000Z "Über 18 Jahre durfte ich Vorsitzende dieser großartigen, stolzen, einzigen #Volkspartei sein. Es war mir eine große Freude. Es war mir eine Ehre. Herzlichen Dank." #Merkel #cdupt18</w:t>
      </w:r>
    </w:p>
    <w:p w14:paraId="191A82EC" w14:textId="77777777" w:rsidR="00B41784" w:rsidRDefault="00B41784" w:rsidP="00B41784">
      <w:r>
        <w:t>2018-12-07T11:29:21.000Z "Mit meiner grössten Verehrung für Angela Merkel, die wichtigste Dirigentin der Weltpolitik. Ihr Kent Nagano"Das Geschenk für #AngelaMerkel zum Abschied als Vorsitzende: Der Taktstock, mit dem Kent Nagano das Konzert beim G20-Gipfel in der Elbphilharmonie dirigiert hat. #cdupt18</w:t>
      </w:r>
    </w:p>
    <w:p w14:paraId="291D606B" w14:textId="77777777" w:rsidR="00B41784" w:rsidRDefault="00B41784" w:rsidP="00B41784">
      <w:r>
        <w:t>2018-12-07T10:45:34.000Z #Merkel: "Wir haben die Kraft, Trends zu brechen und Wahlen zu gewinnen. Wenn wir zusammenstehen und gemeinsam kämpfen! Die Siege bei den Landtagswahlen im Saarland, Schleswig-Holstein und NRW waren der entscheidende Schlüssel, #R2G im Bund zu verhindern." #cdupt18</w:t>
      </w:r>
    </w:p>
    <w:p w14:paraId="6708A3B0" w14:textId="77777777" w:rsidR="00B41784" w:rsidRDefault="00B41784" w:rsidP="00B41784">
      <w:r>
        <w:t>2018-12-07T13:10:12.000Z Die Rede von Angela #Merkel beim #CDU-Parteitag in #Hamburg: https://youtu.be/4Inu8b50m0c</w:t>
      </w:r>
    </w:p>
    <w:p w14:paraId="517C8754" w14:textId="77777777" w:rsidR="00B41784" w:rsidRDefault="00B41784" w:rsidP="00B41784">
      <w:r>
        <w:t>2018-12-07T12:32:00.000Z Unser Bundesschatzmeister Philipp Murrmann dankt den zahlreichen ehrenamtlichen #CDU-Schatzmeistern: "Ihr Dienst ist nicht nur ein Dienst an der Partei, sondern auch an der Demokratie. Jede eingeworbene Spende ist eine Spende für die Demokratie!" #cdupt18</w:t>
      </w:r>
    </w:p>
    <w:p w14:paraId="31608D0A" w14:textId="77777777" w:rsidR="00B41784" w:rsidRDefault="00B41784" w:rsidP="00B41784">
      <w:r>
        <w:t>2018-12-07T11:00:37.000Z #Merkel: "Die Zukunft gut gestalten können wir nur, wenn wir uns nie mit Pessimismus und Missmut an die Arbeit machen, sondern mit Fröhlichkeit im Herzen. Diese Fröhlichkeit im Herzen wünsche ich meiner Partei auch für die Zukunft." #cdupt18</w:t>
      </w:r>
    </w:p>
    <w:p w14:paraId="600F8535" w14:textId="77777777" w:rsidR="00B41784" w:rsidRDefault="00B41784" w:rsidP="00B41784">
      <w:r>
        <w:t>2018-12-07T10:37:18.000Z #Merkel: “Wir haben uns nach der Spendenaffäre nicht kleinkriegen lassen. Wir haben eine kühlen Kopf bewahrt, Wir haben unseren stärken vertraut. Wir haben zurück zur Sache gefunden. Darum ging es vor 18 Jahren.” #cdupt18</w:t>
      </w:r>
    </w:p>
    <w:p w14:paraId="4E763485" w14:textId="77777777" w:rsidR="00B41784" w:rsidRDefault="00B41784" w:rsidP="00B41784">
      <w:r>
        <w:t>2018-12-07T10:55:27.000Z #Merkel: "Für meine Verbundenheit mit dieser Partei brauche ich keinen Parteivorsitz. Es ist mir eine Herzensangelegenheit, einen Beitrag zu leisten, dass die Erneuerung unserer Partei gelingt." #cdupt18</w:t>
      </w:r>
    </w:p>
    <w:p w14:paraId="27C9AC3B" w14:textId="77777777" w:rsidR="00B41784" w:rsidRDefault="00B41784" w:rsidP="00B41784">
      <w:r>
        <w:t>2018-12-07T09:54:02.000Z Angela Merkel eröffnet den #CDUPT18 - heute gibt sie den Parteivorsitz ab. Danke für 18 tolle Jahre!</w:t>
      </w:r>
    </w:p>
    <w:p w14:paraId="7EE12C12" w14:textId="77777777" w:rsidR="00B41784" w:rsidRDefault="00B41784" w:rsidP="00B41784">
      <w:r>
        <w:lastRenderedPageBreak/>
        <w:t>2018-12-06T15:30:32.000Z BM @AnjaKarliczek hat heute gemeinsam mit #KMK-Präsident @HelmutHolter die von Kinderbuchautorin Kirsten #Boie gestartete Petition "Hamburger Erklärung – Jedes Kind muss lesen lernen" entgegengenommen. Sie dankte den InitiatorInnen dafür, das Thema in den Fokus gerückt zu haben.</w:t>
      </w:r>
    </w:p>
    <w:p w14:paraId="1F64AA2C" w14:textId="77777777" w:rsidR="00B41784" w:rsidRDefault="00B41784" w:rsidP="00B41784">
      <w:r>
        <w:t>2018-12-06T08:15:50.000Z Die Wähler haben 2017 der Union und Angela #Merkel den Regierungsauftrag für vier Jahre erteilt. Den müssen wir erfüllen. Es geht um das Vertrauen der Bürger. Interview mit @dpa  - Und:  Allen, die auf dem Weg zum #cdupt18 sind: Gute Fahrt! @cdu @cducsubt  https://zdf.de/nachrichten/heute/bis-ende-der-legislaturperiode-brinkhaus-fuer-merkel-als-kanzlerin-100.html…</w:t>
      </w:r>
    </w:p>
    <w:p w14:paraId="73E128BB" w14:textId="77777777" w:rsidR="00B41784" w:rsidRDefault="00B41784" w:rsidP="00B41784">
      <w:r>
        <w:t>2018-12-06T08:44:55.000Z Herzlich Willkommen @AnjaKarliczek in der #BrainCityBerlin. Gute Zusammenarbeit mit dem @BMBF_Bund ist uns in Berlin besonders wichtig. #Kooperation #LänderreiseBMBF@BMBF_Bund · Dec 6, 2018BM @AnjaKarliczek: „Städte bündeln wie Brenngläser die zentralen Herausforderungen unserer Zeit. Aktuelle Probleme zeigen sich dort besonders schnell &amp; deutlich. Energienutzung, Mobilität, Ressourceneinsatz – für diese Themen brauchen wir praxistaugliche &amp; nachhaltige Lösungen.“Show this thread</w:t>
      </w:r>
    </w:p>
    <w:p w14:paraId="1FE48A77" w14:textId="77777777" w:rsidR="00B41784" w:rsidRDefault="00B41784" w:rsidP="00B41784">
      <w:r>
        <w:t>2018-12-06T13:50:49.000Z #DigitalPakt Schule: Bei der heutigen Sitzung der #Kultusministerkonferenz betonte Bundesministerin @AnjaKarliczek : https://bmbf.de/de/einigkeit-dass-der-digitalpakt-schule-jetzt-schnell-kommen-soll-7517.html…</w:t>
      </w:r>
    </w:p>
    <w:p w14:paraId="1DA0CCE0" w14:textId="77777777" w:rsidR="00B41784" w:rsidRDefault="00B41784" w:rsidP="00B41784">
      <w:r>
        <w:t>2018-12-06T12:07:35.000Z Berlin ist der richtige Ort für die Erforschung und den Einsatz von Zukunftstechnologien. Es ist großartig, dass die #BrainCityBerlin eine starke Förderung von @BMBF_Bund erfährt. Mehr zum Besuch des @euref-Campus: https://berlin.de/sen/wissenschaft/aktuelles/pressemitteilungen/2018/pressemitteilung.764097.php…EUREF-Campus and 4 others</w:t>
      </w:r>
    </w:p>
    <w:p w14:paraId="3CE07874" w14:textId="77777777" w:rsidR="00B41784" w:rsidRDefault="00B41784" w:rsidP="00B41784">
      <w:r>
        <w:t>2018-12-05T16:11:29.000Z Heute ist Tag des Ehrenamts. 15 000 000 Menschen sind ehrenamtlich tätig in Deutschland. Sie alle tragen in besonderer Weise zum gesellschaftlichen Zusammenhalt bei. Danke allen für dieses Engagement! #TagdesEhrenamts</w:t>
      </w:r>
    </w:p>
    <w:p w14:paraId="0A79D422" w14:textId="77777777" w:rsidR="00B41784" w:rsidRDefault="00B41784" w:rsidP="00B41784">
      <w:r>
        <w:t xml:space="preserve">2018-12-05T15:52:23.000Z Wir haben einen wunderschönen Weihnachtsbaum im Berliner Dienstsitz des BMBF – heute feierlich von Bundesministerin @AnjaKarliczek eingeweiht. </w:t>
      </w:r>
    </w:p>
    <w:p w14:paraId="7ECBD598" w14:textId="77777777" w:rsidR="00B41784" w:rsidRDefault="00B41784" w:rsidP="00B41784">
      <w:r>
        <w:t>2018-12-05T12:04:56.000Z Die @CDU hat neuen Schwung. Die Modernisierung der Partei muss nach dem #cdupt18 weitergehen. Die Mitglieder sollten stärker beteiligt werden. Das momentane Feuer gilt es bewahren. Mein Statement für @dpa. Bis morgen in HH!!!  https://zdf.de/nachrichten/heute/unionsfraktionschef-brinkhaus-fordert-modernere-cdu-100.html…</w:t>
      </w:r>
    </w:p>
    <w:p w14:paraId="6CCE1FBA" w14:textId="77777777" w:rsidR="00B41784" w:rsidRDefault="00B41784" w:rsidP="00B41784">
      <w:r>
        <w:t>2018-12-05T15:41:23.000Z Über 30 Millionen Menschen sind in Deutschland ehrenamtlich aktiv. Sie machen unser Zusammenleben jeden Tag ein Stück besser. Deshalb sagen wir am heutigen #TagdesEhrenamts: Danke!</w:t>
      </w:r>
    </w:p>
    <w:p w14:paraId="3AA417FC" w14:textId="77777777" w:rsidR="00B41784" w:rsidRDefault="00B41784" w:rsidP="00B41784">
      <w:r>
        <w:t xml:space="preserve">2018-12-05T05:30:06.000Z Bis die Tage beim #CDU-Parteitag in Hamburg! #cdupt18 Ralph Brinkhaus@rbrinkhaus · Dec 4, 2018Zu Gast bei unserem Spitzenkandidaten für die #Europawahl. Viel Erfolg für die nächsten Monate, lieber </w:t>
      </w:r>
      <w:r>
        <w:rPr>
          <w:rFonts w:ascii="Tahoma" w:hAnsi="Tahoma" w:cs="Tahoma"/>
        </w:rPr>
        <w:t>⁦</w:t>
      </w:r>
      <w:r>
        <w:t>@ManfredWeber</w:t>
      </w:r>
      <w:r>
        <w:rPr>
          <w:rFonts w:ascii="Tahoma" w:hAnsi="Tahoma" w:cs="Tahoma"/>
        </w:rPr>
        <w:t>⁩</w:t>
      </w:r>
      <w:r>
        <w:t xml:space="preserve"> . Du hast unsere volle Unterst</w:t>
      </w:r>
      <w:r>
        <w:rPr>
          <w:rFonts w:ascii="Calibri" w:hAnsi="Calibri" w:cs="Calibri"/>
        </w:rPr>
        <w:t>ü</w:t>
      </w:r>
      <w:r>
        <w:t>tzung. Gemeinsam f</w:t>
      </w:r>
      <w:r>
        <w:rPr>
          <w:rFonts w:ascii="Calibri" w:hAnsi="Calibri" w:cs="Calibri"/>
        </w:rPr>
        <w:t>ü</w:t>
      </w:r>
      <w:r>
        <w:t xml:space="preserve">r ein starkes #Europa! </w:t>
      </w:r>
      <w:r>
        <w:rPr>
          <w:rFonts w:ascii="Tahoma" w:hAnsi="Tahoma" w:cs="Tahoma"/>
        </w:rPr>
        <w:t>⁦</w:t>
      </w:r>
      <w:r>
        <w:t>@cducsubt</w:t>
      </w:r>
      <w:r>
        <w:rPr>
          <w:rFonts w:ascii="Tahoma" w:hAnsi="Tahoma" w:cs="Tahoma"/>
        </w:rPr>
        <w:t>⁩</w:t>
      </w:r>
      <w:r>
        <w:t xml:space="preserve"> </w:t>
      </w:r>
      <w:r>
        <w:rPr>
          <w:rFonts w:ascii="Tahoma" w:hAnsi="Tahoma" w:cs="Tahoma"/>
        </w:rPr>
        <w:t>⁦</w:t>
      </w:r>
      <w:r>
        <w:t>@EVP_DE</w:t>
      </w:r>
      <w:r>
        <w:rPr>
          <w:rFonts w:ascii="Tahoma" w:hAnsi="Tahoma" w:cs="Tahoma"/>
        </w:rPr>
        <w:t>⁩</w:t>
      </w:r>
    </w:p>
    <w:p w14:paraId="4438EA4D" w14:textId="77777777" w:rsidR="00B41784" w:rsidRDefault="00B41784" w:rsidP="00B41784">
      <w:r>
        <w:t>2018-12-04T20:47:55.000Z Mehr als 400.000 #CDU-Mitglieder denken nach. Über unser neues #Grundsatzprogramm und die Zukunft Deutschlands. Weitere Mitdenker gerne gesehen   http://cdu.de/Mitglied-werdenRapha (Raphael Brinkert)@RaphaelBrinkert · Dec 3, 2018Denke nach.</w:t>
      </w:r>
    </w:p>
    <w:p w14:paraId="568157F3" w14:textId="77777777" w:rsidR="00B41784" w:rsidRDefault="00B41784" w:rsidP="00B41784">
      <w:r>
        <w:lastRenderedPageBreak/>
        <w:t>2018-12-04T18:54:50.000Z Fraktionschef @rbrinkhaus war unterwegs in #Brüssel. Worum ging es?  https://cducsu.de/themen/aussen-europa-und-verteidigung/bundestag-muss-europapolitik-aktiver-mitgestalten…  #europa @EVP_DE @ManfredWeber @JosephDaul</w:t>
      </w:r>
    </w:p>
    <w:p w14:paraId="3B17E629" w14:textId="77777777" w:rsidR="00B41784" w:rsidRDefault="00B41784" w:rsidP="00B41784">
      <w:r>
        <w:t>2018-12-04T10:32:27.000Z Heute beginnt die #Brexit-Debatte im britischen Unterhaus. Das vorliegende Verhandlungsergebnis ist die beste Grundlage für eine freundschaftliche und damit erfolgreiche Zukunft.Ich bin optimistisch, dass das auch die Mehrheit der Abgeordneten so sieht.Debatte in Großbritannien - Wer will was im Brexit-Streit? Die Lager im Parlament – HAZ – Hannove...Das britische Unterhaus debattiert fünf Tage lang über das mit Brüssel ausgehandelte Brexit-Abkommen. Die Abgeordneten müssen danach am 11. Dezember in London über das stark umstrittene Vertragswerk...haz.de</w:t>
      </w:r>
    </w:p>
    <w:p w14:paraId="1EE5876A" w14:textId="77777777" w:rsidR="00B41784" w:rsidRDefault="00B41784" w:rsidP="00B41784">
      <w:r>
        <w:t>2018-12-03T15:18:15.000Z Diesel-Maßnahmen: Bundesregierung gibt fast eine Milliarde zusätzlich für saubere Luft aus https://welt.de/wirtschaft/article184919288/Diesel-Massnahmen-Bundesregierung-gibt-fast-eine-Milliarde-zusaetzlich-fuer-saubere-Luft-aus.html?wtmc=socialmedia.twitter.shared.web… via @weltDiesel-Maßnahmen: Bundesregierung gibt fast eine Milliarde zusätzlich für saubere Luft aus - WELTDie Bundesregierung erhöht die Finanzierung des „Sofortprogramms Saubere Luft“. Laut Kanzlerin Angela Merkel werden die Kommunen im Kampf gegen besonders große Stickoxid-Belastung mit über 900...welt.de</w:t>
      </w:r>
    </w:p>
    <w:p w14:paraId="6688C326" w14:textId="77777777" w:rsidR="00B41784" w:rsidRDefault="00B41784" w:rsidP="00B41784">
      <w:r>
        <w:t>2018-12-04T16:19:26.000Z Wen treffen wir denn am Freitag und Samstag alles in Hamburg?  #cdupt18CDU Hamburg and 3 others</w:t>
      </w:r>
    </w:p>
    <w:p w14:paraId="27B37A3F" w14:textId="77777777" w:rsidR="00B41784" w:rsidRDefault="00B41784" w:rsidP="00B41784">
      <w:r>
        <w:t>2018-12-04T16:16:03.000Z Mit drei Thesen für die Zukunft hat @peteraltmaier heute auf dem #Digigalgipfel18 die Herausforderungen für die Zukunft beschrieben:Digital-Gipfel: Impulse für Künstliche IntelligenzAls sich die Bundesregierung jüngst im Hasso-Plattner-Institut in Potsdam zu ihrer Klausur einfand, ging es auch um diese Frage: Ist Künstliche Intelligenz die Schlüsseltechnologie für künftigenarchiv.cdu.de</w:t>
      </w:r>
    </w:p>
    <w:p w14:paraId="2B659CE1" w14:textId="77777777" w:rsidR="00B41784" w:rsidRDefault="00B41784" w:rsidP="00B41784">
      <w:r>
        <w:t>2018-12-04T12:42:08.000Z Bessere #Arbeitsbedingungen für #Lkw-Fahrer, sagt Daniela LudwigPresseserviceTelefon: 030 227 53015 E-Mail: pressestelle@cducsu.decducsu.de</w:t>
      </w:r>
    </w:p>
    <w:p w14:paraId="74401CFB" w14:textId="77777777" w:rsidR="00B41784" w:rsidRDefault="00B41784" w:rsidP="00B41784">
      <w:r>
        <w:t>2018-12-04T11:46:49.000Z Beim Blick auf das smarte Fliegen („E-Mobilität in der Luftfahrt“) werden Kanzlerin Angela #Merkel, BM @AnjaKarliczek &amp; BM @peteraltmaier auch von BM @AndiScheuer und StM @DoroBaer begleitet.</w:t>
      </w:r>
    </w:p>
    <w:p w14:paraId="5AA4C0B1" w14:textId="77777777" w:rsidR="00B41784" w:rsidRDefault="00B41784" w:rsidP="00B41784">
      <w:r>
        <w:t>2018-12-04T11:43:29.000Z Der „Digitale Zwilling“ steht als zweites für Kanzlerin Angela #Merkel und BM @AnjaKarliczek und BM @peteraltmaier an.</w:t>
      </w:r>
    </w:p>
    <w:p w14:paraId="7D813BB6" w14:textId="77777777" w:rsidR="00B41784" w:rsidRDefault="00B41784" w:rsidP="00B41784">
      <w:r>
        <w:t>2018-12-04T11:24:51.000Z Gespanntes Warten auf Bundeskanzlerin Angela #Merkel für den Rundgang auf dem #digitalgipfel18 mit BM @AnjaKarliczek &amp; BM @peteraltmaier &amp; StM @DoroBaer</w:t>
      </w:r>
    </w:p>
    <w:p w14:paraId="61DCA728" w14:textId="77777777" w:rsidR="00B41784" w:rsidRDefault="00B41784" w:rsidP="00B41784">
      <w:r>
        <w:t>2018-12-04T09:00:33.000Z Eröffnung mit @meister_schafft vom @BMBF_Bund: „#Digitalisierung ist nicht gleich #Automatisierung. Daher geht es um Veränderung und nicht einen Abbau von Arbeit.“ Wichtigstes Element der Gestaltung: #Bildung und #Weiterbildung!#Arbeitsforschungstagung @iaostuttgart</w:t>
      </w:r>
    </w:p>
    <w:p w14:paraId="6905950D" w14:textId="77777777" w:rsidR="00B41784" w:rsidRDefault="00B41784" w:rsidP="00B41784">
      <w:r>
        <w:t>2018-12-04T10:49:38.000Z Auch Bundesministerin @AnjaKarliczek lässt sich beim #digitalgipfel18 von den Schülerinnen und Schülern des Dürer-Gymnasiums zeigen, wie sie mit der Schulcloud arbeiten.</w:t>
      </w:r>
    </w:p>
    <w:p w14:paraId="163406AA" w14:textId="77777777" w:rsidR="00B41784" w:rsidRDefault="00B41784" w:rsidP="00B41784">
      <w:r>
        <w:lastRenderedPageBreak/>
        <w:t>2018-12-04T09:39:05.000Z Schülerinnen &amp; Schüler des Nürnberger Dürer Gymnasiums arbeiten seit einer Woche mit der Schulcloud. Auf dem #digitalgipfel18 berichten sowohl die Lehrerin Anna Wagner als auch ihre SchülerInnen von ihren Erfahrungen0:55991 views</w:t>
      </w:r>
    </w:p>
    <w:p w14:paraId="64F073A9" w14:textId="77777777" w:rsidR="00B41784" w:rsidRDefault="00B41784" w:rsidP="00B41784">
      <w:r>
        <w:t>2018-12-04T10:11:02.000Z Vorstellung der #KI-Strategie der Bundesregierung: Welche Stärken &amp; Schwächen die  Forschungslandschaft hat, wie die internationale Kooperation bei KI-Forschung aussehen soll &amp; welchen Nutzen die Menschen von davon haben, erklärt BM @AnjaKarliczek beim #digitalgipfel18</w:t>
      </w:r>
    </w:p>
    <w:p w14:paraId="7791F44E" w14:textId="77777777" w:rsidR="00B41784" w:rsidRDefault="00B41784" w:rsidP="00B41784">
      <w:r>
        <w:t>2018-12-04T06:48:54.000Z Meine erste Auslandsreise als Vorsitzender der @cducsubt führt mich heute nach Brüssel. Ein bewusstes Ziel: Ein stabiles Europa sichert Deutschland eine gute Zukunft. Der #Bundestag sollte noch aktiver mit #EU beschäftigten. Gespräch mit @dpa @EVP_DE @ManfredWeber</w:t>
      </w:r>
    </w:p>
    <w:p w14:paraId="35565357" w14:textId="77777777" w:rsidR="00B41784" w:rsidRDefault="00B41784" w:rsidP="00B41784">
      <w:r>
        <w:t>2018-12-03T18:01:38.000Z http://CDU.TV-Fragebogen mit @_FriedrichMerz: Er antwortet u.a. darauf, was die beste Entscheidung in seinem Leben war und was er als CDU-Vorsitzender tun würde. #CDUVorsitz #cdupt18</w:t>
      </w:r>
    </w:p>
    <w:p w14:paraId="4BC805F3" w14:textId="77777777" w:rsidR="00B41784" w:rsidRDefault="00B41784" w:rsidP="00B41784">
      <w:r>
        <w:t>2018-12-03T18:15:00.000Z http://CDU.TV-Fragebogen mit @_A_K_K_: Sie antwortet u.a. darauf, was die beste Entscheidung in ihrem Leben war und was sie als CDU-Vorsitzende tun würde. #CDUVorsitz #cdupt18</w:t>
      </w:r>
    </w:p>
    <w:p w14:paraId="539910D8" w14:textId="77777777" w:rsidR="00B41784" w:rsidRDefault="00B41784" w:rsidP="00B41784">
      <w:r>
        <w:t>2018-12-03T17:49:43.000Z http://CDU.TV-Fragebogen mit @JensSpahn: Er antwortet u.a. darauf, was die beste Entscheidung in seinem Leben war und was er als CDU-Vorsitzender tun würde. #CDUVorsitz #cdupt18</w:t>
      </w:r>
    </w:p>
    <w:p w14:paraId="322818F1" w14:textId="77777777" w:rsidR="00B41784" w:rsidRDefault="00B41784" w:rsidP="00B41784">
      <w:r>
        <w:t xml:space="preserve">2018-12-02T13:37:53.000Z Da hat der Daniel #Günther recht: Wir Deutsche werden Merkel nach ihrem Ausscheiden aus der Politik noch vermissen. "Das gilt für die Deutschen insgesamt und erst recht für die #CDU" - @tagesspiegel #cduvorsitz http://spon.de/afm9b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4751B3A9" w14:textId="77777777" w:rsidR="00B41784" w:rsidRDefault="00B41784" w:rsidP="00B41784">
      <w:r>
        <w:t>2018-11-30T10:42:58.000Z Der #Bundestag hat heute das #Qualifizierungschancengesetz beschlossen. Wir verbessern damit für Beschäftigte die Möglichkeit des beruflichen Auf- und Umstiegs durch Fortbildung. #wirhandeln</w:t>
      </w:r>
    </w:p>
    <w:p w14:paraId="246639A1" w14:textId="77777777" w:rsidR="00B41784" w:rsidRDefault="00B41784" w:rsidP="00B41784">
      <w:r>
        <w:t xml:space="preserve">2018-11-30T10:49:36.000Z Letzte Rede unseres geschätzten Kollegen </w:t>
      </w:r>
      <w:r>
        <w:rPr>
          <w:rFonts w:ascii="Tahoma" w:hAnsi="Tahoma" w:cs="Tahoma"/>
        </w:rPr>
        <w:t>⁦</w:t>
      </w:r>
      <w:r>
        <w:t>@stephanharbarth</w:t>
      </w:r>
      <w:r>
        <w:rPr>
          <w:rFonts w:ascii="Tahoma" w:hAnsi="Tahoma" w:cs="Tahoma"/>
        </w:rPr>
        <w:t>⁩</w:t>
      </w:r>
      <w:r>
        <w:t xml:space="preserve"> im Bundestag. Danach stellt er sich in den Dienst unseres Landes am </w:t>
      </w:r>
      <w:r>
        <w:rPr>
          <w:rFonts w:ascii="Tahoma" w:hAnsi="Tahoma" w:cs="Tahoma"/>
        </w:rPr>
        <w:t>⁦</w:t>
      </w:r>
      <w:r>
        <w:t>@BVerfG</w:t>
      </w:r>
      <w:r>
        <w:rPr>
          <w:rFonts w:ascii="Tahoma" w:hAnsi="Tahoma" w:cs="Tahoma"/>
        </w:rPr>
        <w:t>⁩</w:t>
      </w:r>
      <w:r>
        <w:t>. Ein Verlust f</w:t>
      </w:r>
      <w:r>
        <w:rPr>
          <w:rFonts w:ascii="Calibri" w:hAnsi="Calibri" w:cs="Calibri"/>
        </w:rPr>
        <w:t>ü</w:t>
      </w:r>
      <w:r>
        <w:t xml:space="preserve">r die </w:t>
      </w:r>
      <w:r>
        <w:rPr>
          <w:rFonts w:ascii="Tahoma" w:hAnsi="Tahoma" w:cs="Tahoma"/>
        </w:rPr>
        <w:t>⁦</w:t>
      </w:r>
      <w:r>
        <w:t>@cducsubt</w:t>
      </w:r>
      <w:r>
        <w:rPr>
          <w:rFonts w:ascii="Tahoma" w:hAnsi="Tahoma" w:cs="Tahoma"/>
        </w:rPr>
        <w:t>⁩</w:t>
      </w:r>
      <w:r>
        <w:t>, ein gro</w:t>
      </w:r>
      <w:r>
        <w:rPr>
          <w:rFonts w:ascii="Calibri" w:hAnsi="Calibri" w:cs="Calibri"/>
        </w:rPr>
        <w:t>ß</w:t>
      </w:r>
      <w:r>
        <w:t>er Gewinn f</w:t>
      </w:r>
      <w:r>
        <w:rPr>
          <w:rFonts w:ascii="Calibri" w:hAnsi="Calibri" w:cs="Calibri"/>
        </w:rPr>
        <w:t>ü</w:t>
      </w:r>
      <w:r>
        <w:t>r Karlsruhe-Gl</w:t>
      </w:r>
      <w:r>
        <w:rPr>
          <w:rFonts w:ascii="Calibri" w:hAnsi="Calibri" w:cs="Calibri"/>
        </w:rPr>
        <w:t>ü</w:t>
      </w:r>
      <w:r>
        <w:t>ck u Erfolg f</w:t>
      </w:r>
      <w:r>
        <w:rPr>
          <w:rFonts w:ascii="Calibri" w:hAnsi="Calibri" w:cs="Calibri"/>
        </w:rPr>
        <w:t>ü</w:t>
      </w:r>
      <w:r>
        <w:t xml:space="preserve">r Deine neue Aufgabe! </w:t>
      </w:r>
      <w:r>
        <w:rPr>
          <w:rFonts w:ascii="Tahoma" w:hAnsi="Tahoma" w:cs="Tahoma"/>
        </w:rPr>
        <w:t>⁦</w:t>
      </w:r>
      <w:r>
        <w:t>@lto_de</w:t>
      </w:r>
      <w:r>
        <w:rPr>
          <w:rFonts w:ascii="Tahoma" w:hAnsi="Tahoma" w:cs="Tahoma"/>
        </w:rPr>
        <w:t>⁩</w:t>
      </w:r>
    </w:p>
    <w:p w14:paraId="00BDAA29" w14:textId="77777777" w:rsidR="00B41784" w:rsidRDefault="00B41784" w:rsidP="00B41784">
      <w:r>
        <w:t>2018-11-30T12:16:30.000Z Der Deutsche Bundestag hat gestern ein wohnungspolitisches Gesetzespaket verabschiedet: Wir wollen neue Mietwohnungen und stabile Mieten. Das ist gut für Deutschland! https://cdu.de/artikel/gut-fuer-deutschland-neue-mietwohnungen-und-stabile-mieten… w/ @kaiwegnerGut für Deutschland: Neue Mietwohnungen und stabile MietenWer in Berlin, Hamburg oder München eine Wohnung sucht, stößt schnell an seine Grenzen. Auch finanziell. Denn Wohnraum ist hier knapp und wird immer teurer. Mit zwei Gesetzen zur Förderung desarchiv.cdu.de</w:t>
      </w:r>
    </w:p>
    <w:p w14:paraId="0735A41D" w14:textId="77777777" w:rsidR="00B41784" w:rsidRDefault="00B41784" w:rsidP="00B41784">
      <w:r>
        <w:t xml:space="preserve">2018-11-30T08:48:20.000Z #Bundesunterstützung ist wichtiges Signal für #Länder und #Kommunen, erklärt Christian Haase anlässlich der Verlängerung der Bundesunterstützung für #IntegrationskostenBundesunterstützung ist wichtiges Signal für Länder und KommunenAm </w:t>
      </w:r>
      <w:r>
        <w:lastRenderedPageBreak/>
        <w:t>gestrigen Donnerstag hat der Deutsche Bundestag das Gesetz zur fortgesetzten Beteiligung des Bundes an den Integrationskosten der Länder und Kommunen und zur Regelung der Folgen der Abfina...cducsu.de</w:t>
      </w:r>
    </w:p>
    <w:p w14:paraId="2FE5AF60" w14:textId="77777777" w:rsidR="00B41784" w:rsidRDefault="00B41784" w:rsidP="00B41784">
      <w:r>
        <w:t>2018-11-30T14:41:17.000Z Heute findet die letzte Regionalkonferenz in #Berlin statt. Was der Bremer Spitzenkandidat Carsten Meyer-Heder und der Vorsitzende der @CDUNds @althusmann über die #Regionalkonferenz gestern in #Bremen sagen, jetzt im Video!  https://youtu.be/CIy2r4U_Lrc  #CDUVorsitzRegionalkonferenz Bremen. Die Partei lebt politische Kultur.„Die CDU zeigt, dass wir politische Kultur leben.“ So begeistert von der Regionalkonferenz in Bremen zeigen sich der Bremer Spitzenkandidat Carsten Meyer-Hed...youtube.com</w:t>
      </w:r>
    </w:p>
    <w:p w14:paraId="1985B5C1" w14:textId="77777777" w:rsidR="00B41784" w:rsidRDefault="00B41784" w:rsidP="00B41784">
      <w:r>
        <w:t>2018-11-30T08:00:46.000Z Morgen starten wir unseren #BMBF-Adventskalender. Dieses Jahr legen wir einen besonderen Fokus auf all die tollen Europaprojekte des BMBF und seinen internationalen Partnern! Also: täglich bis zum 24. Dezember reinschauen – es lohnt sich .0:041.7K views</w:t>
      </w:r>
    </w:p>
    <w:p w14:paraId="399A6DF7" w14:textId="77777777" w:rsidR="00B41784" w:rsidRDefault="00B41784" w:rsidP="00B41784">
      <w:r>
        <w:t>2018-11-30T12:57:27.000Z Heute vor genau 100 Jahren trat in Deutschland das #Frauenwahlrecht in Kraft. "Was für uns heute selbstverständlich ist, wurde 1918 hart erkämpft", schreibt die Vorsitzende der @frauenunion, @AWidmannMauz, in ihrem Impuls dazu. Hier lesen:100 Jahre Frauenwahlrecht. Ein Gastbeitrag von Annette Widmann-MauzHeute vor genau 100 Jahren trat in Deutschland das Frauenwahlrecht in Kraft. Zu diesem Anlass hat Annette Widmann-Mauz ,Staatsministerin im Bundeskanzleramt und Vorsitzende der Frauen Union der CDUarchiv.cdu.de</w:t>
      </w:r>
    </w:p>
    <w:p w14:paraId="74796B71" w14:textId="77777777" w:rsidR="00B41784" w:rsidRDefault="00B41784" w:rsidP="00B41784">
      <w:r>
        <w:t>2018-11-30T10:36:21.000Z "Unsere Zukunft ist #Bio. Deshalb bündeln wir Forschung &amp; Transfer für eine nachhaltige &amp; zukunftsfähige Wirtschaft &amp; bringen Wissenschaft, Industrie &amp; Zivilgesellschaft zu diesem wichtigen Thema zusammen," sagt BM @AnjaKarliczek zum Start der Erarbeitung der "Bio-Agenda".bioökonomie.de@biooekonomieDE · Nov 30, 2018Der Startschuss für die neue #BioAgenda ist gefallen:Auf Einladung des @BMWi_Bund und @BMBF_Bund haben Experten über die Inhalte diskutiert.Ziel der Agenda: mehr biologische Ressourcen &amp; Prinzipien in industriellen Prozessen nutzen #biobasiert #bioökonomiehttps://biooekonomie.de/nachrichten/bio-agenda-gestartet…</w:t>
      </w:r>
    </w:p>
    <w:p w14:paraId="711BB3F3" w14:textId="77777777" w:rsidR="00B41784" w:rsidRDefault="00B41784" w:rsidP="00B41784">
      <w:r>
        <w:t>2018-11-29T19:11:40.000Z #Klimaschutz ist eine globale Aufgabe. @cducsubt und @spdbt haben daher heute im Vorfeld der UN-#Klimakonferenz stärkere internationale Impulse in Sachen Klimaschutz seitens der Bundesregierung gefordert: @anjaweisgerber pocht auf konkrete Mechanismen und Schritte! #COP24</w:t>
      </w:r>
    </w:p>
    <w:p w14:paraId="4ED372AE" w14:textId="77777777" w:rsidR="00B41784" w:rsidRDefault="00B41784" w:rsidP="00B41784">
      <w:r>
        <w:t>2018-11-29T19:20:13.000Z .@_A_K_K_, @_FriedrichMerz und @jensspahn heute bei ihren engagierten Vorstellungsreden auf der #Regionalkonferenz in Bremen. #cduvorsitz (Fotos: @soenkeehlers)</w:t>
      </w:r>
    </w:p>
    <w:p w14:paraId="20E34B5D" w14:textId="77777777" w:rsidR="00B41784" w:rsidRDefault="00B41784" w:rsidP="00B41784">
      <w:r>
        <w:t>2018-11-29T15:02:10.000Z Nicht zuletzt das Extremwetter in diesem Sommer hat gezeigt: Das Thema #Klima geht uns alle an. Wir müssen den #Klimaschutz voranbringen - auf globaler Ebene . "Alleine können wir das Klima nicht retten", sagt auch unsere Beauftragte für Klimaschutz @anjaweisgerber.</w:t>
      </w:r>
    </w:p>
    <w:p w14:paraId="4ACEF392" w14:textId="77777777" w:rsidR="00B41784" w:rsidRDefault="00B41784" w:rsidP="00B41784">
      <w:r>
        <w:t>2018-11-28T18:04:38.000Z 100 Jahre Frauenwahlrecht! Ein sehr guter Grund für eine Festveranstaltung der @cducsubt. #frauenwahlrecht100</w:t>
      </w:r>
    </w:p>
    <w:p w14:paraId="0062F824" w14:textId="77777777" w:rsidR="00B41784" w:rsidRDefault="00B41784" w:rsidP="00B41784">
      <w:r>
        <w:t>2018-11-28T18:38:12.000Z Mit Forschung und Technik will Bildungsministerin @AnjaKarliczek (@CDU) den #Klimawandel bekämpfen – und dafür viel Geld ausgeben. Doch von #Verboten hält sie im Gespräch nichts. Das Interview führte @amihm. Jetzt lesen mit #Fplus. http://faz.net/aktuell/wirtschaft/anja-karliczek-eine-verbotskultur-hilft-nicht-weiter-15914377.html?premium…</w:t>
      </w:r>
    </w:p>
    <w:p w14:paraId="6FD63738" w14:textId="77777777" w:rsidR="00B41784" w:rsidRDefault="00B41784" w:rsidP="00B41784">
      <w:r>
        <w:lastRenderedPageBreak/>
        <w:t>2018-11-27T16:34:16.000Z Nur wenige Gegenstimmen und Enthaltungen in Fraktion zum klarstellenden Entschließungsantrag der Koalition pro Global Compact on Migration. Fakten gegen Stimmungsmache. Danke auch an das Team der Außenpolitiker, die daran mitgewirkt haben.</w:t>
      </w:r>
    </w:p>
    <w:p w14:paraId="08115DC1" w14:textId="77777777" w:rsidR="00B41784" w:rsidRDefault="00B41784" w:rsidP="00B41784">
      <w:r>
        <w:t>2018-11-27T07:00:29.000Z #Digitalisierung im #Handwerk: Wie sich eine #Schreinerei für die #ArbeitsweltenderZukunft fit macht: https://planet-wissen.de/gesellschaft/arbeit/die_geschichte_der_arbeit_und_was_sie_heute_bedeutet/industrie-vier-null-digitalisierung-schreinerei-100.html… via @planetwissenIndustrie 4.0: Eine Schreinerei digitalisiertDie Schreinerei Ackermann im unterfränkischen Wiesenbronn hat frühzeitig umgestellt und den Betrieb digitalisiert. Das zahlt sich aus: Das erste Großprojekt war ein Modell für die Elbphilharmonie in...planet-wissen.de</w:t>
      </w:r>
    </w:p>
    <w:p w14:paraId="1D466119" w14:textId="77777777" w:rsidR="00B41784" w:rsidRDefault="00B41784" w:rsidP="00B41784">
      <w:r>
        <w:t>2018-11-27T13:55:29.000Z .@rbrinkhaus und @groehe zu den wichtigen Themen der Sitzungswoche: Digitalpakt Schule, Migrationspakt, Qualifizierungschancengesetz, Miete und Organspende. Mehr dazu: https://bit.ly/2P3guFg</w:t>
      </w:r>
    </w:p>
    <w:p w14:paraId="3007C776" w14:textId="77777777" w:rsidR="00B41784" w:rsidRDefault="00B41784" w:rsidP="00B41784">
      <w:r>
        <w:t>2018-11-27T13:52:57.000Z Live! Jetzt @rbrinkhaus gemeinsam mit @Groehe zu den Themen der Sitzungswoche7:24683 viewersCDU/CSU@cducsubtLive! Jetzt @rbrinkhaus gemeinsam mit @Groehe zu den Themen der Sitzungswoche — Berlin, Deutschlandpscp.tv</w:t>
      </w:r>
    </w:p>
    <w:p w14:paraId="357BC95E" w14:textId="77777777" w:rsidR="00B41784" w:rsidRDefault="00B41784" w:rsidP="00B41784">
      <w:r>
        <w:t>2018-11-27T13:47:08.000Z Vor der Fraktionssitzung: Auch @rbrinkhaus sendet über die gelben Bänder der Verbundenheit einen Gruß an die Soldaten der #Bundeswehr, die im Ausland ihren Dienst tun.</w:t>
      </w:r>
    </w:p>
    <w:p w14:paraId="68E8EA45" w14:textId="77777777" w:rsidR="00B41784" w:rsidRDefault="00B41784" w:rsidP="00B41784">
      <w:r>
        <w:t>2018-11-27T07:30:09.000Z Ethik in der psychiatrischen Versorgung: Das #BMBF geförderte Projekt SALUS der  @ruhrunibochum sucht nach neuen Antworten bei der Anwendung von Zwang in der Behandlung von psychisch erkrankten Menschen &amp; möchte Handlungsempfehlungen geben http://ow.ly/d1jl30mKGLM</w:t>
      </w:r>
    </w:p>
    <w:p w14:paraId="4A705213" w14:textId="77777777" w:rsidR="00B41784" w:rsidRDefault="00B41784" w:rsidP="00B41784">
      <w:r>
        <w:t>2018-11-27T14:03:07.000Z Vorbereitungen für die Nationale Dekade gegen Krebs laufen auf Hochtouren. Start: Ende Januar 2019. 1. Treffen von Partnern aus Wissenschaft, Politik, Gesellschaft &amp; Gesundheitswesen heute im BMBF: Gemeinsam wollen wir Forschung voranbringen &amp; Versorgung verbessern #XgegenKrebs</w:t>
      </w:r>
    </w:p>
    <w:p w14:paraId="52098A27" w14:textId="77777777" w:rsidR="00B41784" w:rsidRDefault="00B41784" w:rsidP="00B41784">
      <w:r>
        <w:t>2018-11-27T16:41:56.000Z Unionsfraktion billigt mit großer Mehrheit Entschließungsantrag der #Koalition zum UN-Migrationspakt. @rbrinkhaus: Antrag räumt mit Mythen auf. #wirhandeln</w:t>
      </w:r>
    </w:p>
    <w:p w14:paraId="5305DF8C" w14:textId="77777777" w:rsidR="00B41784" w:rsidRDefault="00B41784" w:rsidP="00B41784">
      <w:r>
        <w:t>2018-11-27T17:05:49.000Z Die zweite Halbzeit beginnt: @_A_K_K_, @_FriedrichMerz und @jensspahn stellen sich heute bei der @cdu_bw den CDU-Mitgliedern vor. JETZT LIVE ZUSCHAUEN!The media could not be played.ReloadCDU Deutschlands@CDUDie zweite Halbzeit beginnt: @_A_K_K_, @_FriedrichMerz und @jensspahn stellen sich heute bei der @cdu_bw den CDU-Mitglie</w:t>
      </w:r>
    </w:p>
    <w:p w14:paraId="235DCE7C" w14:textId="77777777" w:rsidR="00B41784" w:rsidRDefault="00B41784" w:rsidP="00B41784">
      <w:r>
        <w:t xml:space="preserve">2018-11-21T18:48:10.000Z Besser gut regieren, als nicht regieren!  Zufallstreffen beim Empfang der Rheinischen Post... </w:t>
      </w:r>
      <w:r>
        <w:rPr>
          <w:rFonts w:ascii="Tahoma" w:hAnsi="Tahoma" w:cs="Tahoma"/>
        </w:rPr>
        <w:t>⁦</w:t>
      </w:r>
      <w:r>
        <w:t>@rponline</w:t>
      </w:r>
      <w:r>
        <w:rPr>
          <w:rFonts w:ascii="Tahoma" w:hAnsi="Tahoma" w:cs="Tahoma"/>
        </w:rPr>
        <w:t>⁩</w:t>
      </w:r>
    </w:p>
    <w:p w14:paraId="60C72F9B" w14:textId="77777777" w:rsidR="00B41784" w:rsidRDefault="00B41784" w:rsidP="00B41784">
      <w:r>
        <w:t xml:space="preserve">2018-11-21T19:26:25.000Z Wolfgang Kubicki: "Und was macht @MGrosseBroemer auf dem Foto?"M. Grosse-Brömer@MGrosseBroemer · Nov 21, 2018Besser gut regieren, als nicht regieren!  Zufallstreffen beim Empfang der Rheinischen Post... </w:t>
      </w:r>
      <w:r>
        <w:rPr>
          <w:rFonts w:ascii="Tahoma" w:hAnsi="Tahoma" w:cs="Tahoma"/>
        </w:rPr>
        <w:t>⁦</w:t>
      </w:r>
      <w:r>
        <w:t>@rponline</w:t>
      </w:r>
      <w:r>
        <w:rPr>
          <w:rFonts w:ascii="Tahoma" w:hAnsi="Tahoma" w:cs="Tahoma"/>
        </w:rPr>
        <w:t>⁩</w:t>
      </w:r>
    </w:p>
    <w:p w14:paraId="547A2EDD" w14:textId="77777777" w:rsidR="00B41784" w:rsidRDefault="00B41784" w:rsidP="00B41784">
      <w:r>
        <w:t>2018-11-21T18:01:32.000Z Ist auch wirklich begeisternd — wer mal reingucken will: http://cdu.de/livestream! Funktioniert übrigens prima mobil, am großen Bildschirm und im Smart-</w:t>
      </w:r>
      <w:r>
        <w:lastRenderedPageBreak/>
        <w:t>TV! Birgit Marschall@birmars · Nov 21, 2018Chefredakteur @MichaelBroecker spricht vom Demokratischen Aufbruch in der #CDU und #Merkel ist begeistert #rpempfang</w:t>
      </w:r>
    </w:p>
    <w:p w14:paraId="6E64C127" w14:textId="77777777" w:rsidR="00B41784" w:rsidRDefault="00B41784" w:rsidP="00B41784">
      <w:r>
        <w:t>2018-11-21T08:19:35.000Z Nach peinlicher Wutrede von @Alice_Weidel, Bundeskanzlerin: "Das Gute an einem freiheitlichen Land ist, dass jeder über das reden darf, was er für Deutschland als wichtig erachtet." #cool @cducsubt #haushalt #zukunft #Deutschland</w:t>
      </w:r>
    </w:p>
    <w:p w14:paraId="2A52F273" w14:textId="77777777" w:rsidR="00B41784" w:rsidRDefault="00B41784" w:rsidP="00B41784">
      <w:r>
        <w:t>2018-11-20T14:27:37.000Z Die #schwarzeNull im #Bundeshaushalt #2019 steht und sie ist KEINE Selbstverständlichkeit. Zum sechsten Mal in Folge macht #Deutschland keine neuen Schulden. #wirhandeln</w:t>
      </w:r>
    </w:p>
    <w:p w14:paraId="4B2BF43A" w14:textId="77777777" w:rsidR="00B41784" w:rsidRDefault="00B41784" w:rsidP="00B41784">
      <w:r>
        <w:t>2018-11-20T19:58:49.000Z Zur Abwechslung könnten wir mal wieder stolz darauf sein, was wir in Sachen Bildung, KITA, Schule, übrigens auch Ausbildung und Hochschule seit 2015 geleistet haben. @UnionderMitteSüddeutsche Zeitung@SZ · Nov 20, 2018Die Integration Geflüchteter ins Bildungssystem gelingt in Deutschland besser als in den meisten anderen Ländern, urteilt die Unesco. https://sz.de/1.4218099</w:t>
      </w:r>
    </w:p>
    <w:p w14:paraId="704535BA" w14:textId="77777777" w:rsidR="00B41784" w:rsidRDefault="00B41784" w:rsidP="00B41784">
      <w:r>
        <w:t>2018-11-20T23:25:45.000Z Gute Besserung!Karin Prien@PrienKarin · Nov 20, 2018Mit Infekt flach. Mit gutem Gewissen 2. Regionalkonferenz Idar-Oberstein im Livestream gucken. https://cdu.de/livestream</w:t>
      </w:r>
    </w:p>
    <w:p w14:paraId="2A2B068D" w14:textId="77777777" w:rsidR="00B41784" w:rsidRDefault="00B41784" w:rsidP="00B41784">
      <w:r>
        <w:t>2018-11-20T10:46:11.000Z FDP und Grünen geht alles zu langsam - behaupten sie. Mit der Diskussion um den #Bildungsföderalismus nehmen sie billigend in Kauf, dass moderne Bildung in Form des Digitalpaktes nicht in die Umsetzung gehen kann. Traurig!Karin Prien@PrienKarin · Nov 20, 2018Abstrakte Diskussionen über den Bildungsföderalismus helfen jetzt niemandem, vorallem nicht den Schulen. Die Länder und das @BMBF_Bund sind startklar für die Umsetzung des Digitalpaktes. Also liebe @fdp und @Die_Gruenen macht mit, damit der 01.01.19 klappt. twitter.com/KatjaSuding/st…</w:t>
      </w:r>
    </w:p>
    <w:p w14:paraId="4FA70AF1" w14:textId="77777777" w:rsidR="00B41784" w:rsidRDefault="00B41784" w:rsidP="00B41784">
      <w:r>
        <w:t>2018-11-20T05:48:54.000Z Nachher geht es zur #Bundespolizei nach Blumberg. Es geht darum, den Beamten dort stellvertretend für unsere gesamte #Polizei einmal Danke für Ihren Einsatz zu sagen. Der Schutz der Bürger vor Kriminalität und Terror ist Kernaufgabe des Staates. @cducsubt (us)</w:t>
      </w:r>
    </w:p>
    <w:p w14:paraId="565B9079" w14:textId="77777777" w:rsidR="00B41784" w:rsidRDefault="00B41784" w:rsidP="00B41784">
      <w:r>
        <w:t>2018-11-20T06:19:20.000Z Ich möchte im Frühjahr 2019 eine breite Debatte mit Kritikern und Befürwortern in der @CDU führen, wie wir den Herbst 2015 bewerten und vor allem was wir für die Zukunft besser machen. Wir müssen wieder die Partei der inneren Sicherheit werden! #Volkspartei #CDUVorsitz</w:t>
      </w:r>
    </w:p>
    <w:p w14:paraId="11C25265" w14:textId="77777777" w:rsidR="00B41784" w:rsidRDefault="00B41784" w:rsidP="00B41784">
      <w:r>
        <w:t>2018-11-20T06:46:26.000Z Vor uns liegt eine spannende #haushaltswoche: Mit dem #Bundeshaushalt2019 wollen wir den Zusammenhalt des Landes stärken und die Grundlagen für eine gute Zukunft schaffen. Wir von der @cducsubt wollen das Leben der Bürger Stück für Stück besser machen. #wirhandeln (us)CDU/CSU@cducsubt · Nov 19, 2018Der #Bundestag berät diese Woche abschließend über den #Bundeshaushalt 2019. Was machen wir mit Ihrem Geld? Sehen Sie selbst! #wirhandeln Mehr dazu https://bit.ly/2qULNsg</w:t>
      </w:r>
    </w:p>
    <w:p w14:paraId="66DF9766" w14:textId="77777777" w:rsidR="00B41784" w:rsidRDefault="00B41784" w:rsidP="00B41784">
      <w:r>
        <w:t>2018-11-20T06:16:14.000Z Selbst mitreden können! Die Regionalkonferenzen besuchen! Unsere CDU - die lebendige Volkspartei! https://twitter.com/WELT_Politik/status/1064437394219315201…This Tweet is unavailable.</w:t>
      </w:r>
    </w:p>
    <w:p w14:paraId="2AC0126D" w14:textId="77777777" w:rsidR="00B41784" w:rsidRDefault="00B41784" w:rsidP="00B41784">
      <w:r>
        <w:t xml:space="preserve">2018-11-20T05:07:25.000Z Für diese zivile Art des Umgangs werden wir übrigens International beneidet.#CDUBundesvorsitz https://twitter.com/olivernmoody/status/1063141043074461697?s=21…Christiane </w:t>
      </w:r>
      <w:r>
        <w:lastRenderedPageBreak/>
        <w:t>Schwarte@chrischwarte · Nov 20, 2018Man kann sich nur wundern.... Jetzt zerbrechen sich schon Scharen von Politikwissenschaftlern den Kopf darüber, warum die drei Kandidaten anständig miteinander umgehen........ Ganz einfach: Weil das im positiven Sinne konservativ ist und Stil hat. @cdu #CDUVorsitz twitter.com/drumheadberlin…</w:t>
      </w:r>
    </w:p>
    <w:p w14:paraId="258FA86E" w14:textId="77777777" w:rsidR="00B41784" w:rsidRDefault="00B41784" w:rsidP="00B41784">
      <w:r>
        <w:t>2018-11-19T23:04:15.000Z Man kann sich nur wundern.... Jetzt zerbrechen sich schon Scharen von Politikwissenschaftlern den Kopf darüber, warum die drei Kandidaten anständig miteinander umgehen........ Ganz einfach: Weil das im positiven Sinne konservativ ist und Stil hat. @cdu #CDUVorsitzRalf Schuler@drumheadberlin · Nov 19, 2018Warum sind Merz, AKK und Spahn so nett zueinander? @BILD https://bild.de/politik/inland/politik-inland/warum-sind-merz-akk-und-spahn-so-nett-zueinander-eine-analyse-58499812.bild.html…</w:t>
      </w:r>
    </w:p>
    <w:p w14:paraId="133D4CB8" w14:textId="77777777" w:rsidR="00B41784" w:rsidRDefault="00B41784" w:rsidP="00B41784">
      <w:r>
        <w:t>2018-11-19T23:26:35.000Z Und wieder einmal ein falscher Bericht. Einen erfahrenen Rechtsanwalt, Prädikatsjuristen u Rechtswissenschaftler so mißgünstig darzustellen, ist entlarvend. Das ist keine Berichterstattung, sondern gezielte Stimmungsmache.Roland Tichy@RolandTichy · Nov 19, 2018Die Rache der Bundesregierung und des Parlaments am Bundesverfassungsgericht: So zerstört man Institutionen. https://tichyseinblick.de/meinungen/alles-mueller-oder-was-oder-das-ende-der-professoren/…</w:t>
      </w:r>
    </w:p>
    <w:p w14:paraId="31B4F0A2" w14:textId="77777777" w:rsidR="00B41784" w:rsidRDefault="00B41784" w:rsidP="00B41784">
      <w:r>
        <w:t>2018-11-20T09:44:30.000Z BM @AnjaKarliczek: "Jeder Mensch ist einzigartig. Das gilt auch für seine  Gesundheit &amp; Reaktion auf Medikamente &amp; Therapien. Deshalb muss medizinische Behandlung auf den einzelnen Menschen eingestellt werden, um bessere Heilungschancen &amp; weniger Nebenwirkungen zu ermöglichen."</w:t>
      </w:r>
    </w:p>
    <w:p w14:paraId="05803CC3" w14:textId="77777777" w:rsidR="00B41784" w:rsidRDefault="00B41784" w:rsidP="00B41784">
      <w:r>
        <w:t>2018-11-19T16:14:59.000Z Fraktionssitzung der @cducsubt - #Haushaltswoche</w:t>
      </w:r>
    </w:p>
    <w:p w14:paraId="23A7CA60" w14:textId="77777777" w:rsidR="00B41784" w:rsidRDefault="00B41784" w:rsidP="00B41784">
      <w:r>
        <w:t>2018-11-19T16:22:57.000Z Der #Bundestag berät diese Woche abschließend über den #Bundeshaushalt 2019. Was machen wir mit Ihrem Geld? Sehen Sie selbst! #wirhandeln Mehr dazu https://bit.ly/2qULNsg</w:t>
      </w:r>
    </w:p>
    <w:p w14:paraId="770B8DED" w14:textId="77777777" w:rsidR="00B41784" w:rsidRDefault="00B41784" w:rsidP="00B41784">
      <w:r>
        <w:t>2018-11-19T14:36:57.000Z ... und anschließend alle Fragen der Kinder beantwortet, Autogramme gegeben und ein  zauberhaftes Foto  mit ihnen gemacht: (Teil2/2). https://bmbf.de/de/bundesbildungsministerin-karliczek-liest-kindern-maerchen-vor-7349.html…</w:t>
      </w:r>
    </w:p>
    <w:p w14:paraId="1150C120" w14:textId="77777777" w:rsidR="00B41784" w:rsidRDefault="00B41784" w:rsidP="00B41784">
      <w:r>
        <w:t>2018-11-19T14:36:56.000Z Im Rahmen der 29. #berlinermärchentage, die das @Maerchenland organisiert, hat sich Bundesministerin @AnjaKarliczek heute Zeit für Schülerinnen und Schüler der Lew-Tolstoi-Schule in Lichtenberg genommen und ihnen zuerst "Das Wasser des Lebens" vorgelesen... Teil1/2</w:t>
      </w:r>
    </w:p>
    <w:p w14:paraId="620D9E32" w14:textId="77777777" w:rsidR="00B41784" w:rsidRDefault="00B41784" w:rsidP="00B41784">
      <w:r>
        <w:t>2018-11-19T16:03:51.000Z Fraktionsvize Andreas Jung: Zum 6. Mal verabschieden wir einen Bundeshaushalt mit der "Schwarzen Null".  Das ist Nachhaltigkeit im besten Sinne. Eine Politik für diese und kommende Generationen, so Jung. #wirhandeln #Bundeshaushalt2019</w:t>
      </w:r>
    </w:p>
    <w:p w14:paraId="3F7ADF7F" w14:textId="77777777" w:rsidR="00B41784" w:rsidRDefault="00B41784" w:rsidP="00B41784">
      <w:r>
        <w:t>2018-11-19T15:13:54.000Z Diese Woche wird der #Bundeshaushalt2019 beschlossen. Fraktionschef @rbrinkhaus erklärt im Video, woauf es @cducsubt ankommt: bessere #Bildung, mehr #Polizei, mehr #InnereSicherheit u.v.m.Mehr unter:  https://cducsu.cc/2N2ODso #BrinkhausWoche #wirhandeln0:45875 views</w:t>
      </w:r>
    </w:p>
    <w:p w14:paraId="67DCE439" w14:textId="77777777" w:rsidR="00B41784" w:rsidRDefault="00B41784" w:rsidP="00B41784">
      <w:r>
        <w:t xml:space="preserve">2018-11-19T11:20:51.000Z Passend dazu besucht @rbrinkhaus morgen die #Bundespolizei: https://cducsu.de/termin/ralph-brinkhaus-besucht-die-bundespolizei…Ralph Brinkhaus@rbrinkhaus · Nov 19, 2018Diese Sitzungswoche steht im #Bundestag ganz im Zeichen der Beratungen über den </w:t>
      </w:r>
      <w:r>
        <w:lastRenderedPageBreak/>
        <w:t>#Bundeshaushalt2019 .Der @cducsubt ist besonders wichtig: Bundespolizei und Bundesjustiz erhalten mehr Stellen. #wirhandeln</w:t>
      </w:r>
    </w:p>
    <w:p w14:paraId="202C5DCA" w14:textId="77777777" w:rsidR="00B41784" w:rsidRDefault="00B41784" w:rsidP="00B41784">
      <w:r>
        <w:t>2018-11-19T10:26:20.000Z #BMBF PSts @meister_schafft und PSts @BMWi_Bund Oliver Wittke haben heute in Peking gemeinsam mit ihren chinesischen Gastgebern das zweite Deutsch-Chinesische Symposium zur Intelligenten Fertigung &amp; Vernetzung der Produktionsprozesse eröffnet https://bmbf.de/de/enger-austausch-zu-industrie-4-0-zwischen-deutschland-und-china-7347.html…</w:t>
      </w:r>
    </w:p>
    <w:p w14:paraId="6116C441" w14:textId="77777777" w:rsidR="00B41784" w:rsidRDefault="00B41784" w:rsidP="00B41784">
      <w:r>
        <w:t>2018-11-19T10:20:18.000Z Diese Sitzungswoche steht im #Bundestag ganz im Zeichen der Beratungen über den #Bundeshaushalt2019 .Der @cducsubt ist besonders wichtig: Bundespolizei und Bundesjustiz erhalten mehr Stellen. #wirhandeln</w:t>
      </w:r>
    </w:p>
    <w:p w14:paraId="4173E275" w14:textId="77777777" w:rsidR="00B41784" w:rsidRDefault="00B41784" w:rsidP="00B41784">
      <w:r>
        <w:t>2018-11-18T18:38:50.000Z Heute live um 21.45 Uhr @DasErste: Friedrich Merz bei @AnneWillTalk zum Thema „Das gespaltene Land – wer sorgt für Zusammenhalt?“ Hier geht’s zum Livestream: https://live.daserste.de #merz #cduvorsitz #annewill</w:t>
      </w:r>
    </w:p>
    <w:p w14:paraId="15C36B1D" w14:textId="77777777" w:rsidR="00B41784" w:rsidRDefault="00B41784" w:rsidP="00B41784">
      <w:r>
        <w:t>2018-11-18T09:34:34.000Z Heute ist #Volkstrauertag. Wir gedenken der Opfer von #Krieg und Gewaltherrschaft.</w:t>
      </w:r>
    </w:p>
    <w:p w14:paraId="04F0EB64" w14:textId="77777777" w:rsidR="00B41784" w:rsidRDefault="00B41784" w:rsidP="00B41784">
      <w:r>
        <w:t>2018-11-17T10:30:57.000Z Eine Bundeskanzlerin, die richtig tief in den kommunalen #Zukunftsthemen drin ist und etwas zu sagen hat, erleben gerade die Delegierten beim #Kommunalkongress der #KPV70. Stark!#Zukunftspartei#CDU</w:t>
      </w:r>
    </w:p>
    <w:p w14:paraId="2983031E" w14:textId="77777777" w:rsidR="00B41784" w:rsidRDefault="00B41784" w:rsidP="00B41784">
      <w:r>
        <w:t>2018-11-18T07:55:46.000Z Wir gedenken am #Volkstrauertag der Opfer von Krieg und Gewaltherrscht und trauern um Bundeswehrsoldaten und andere Einsatzkräfte, die in Ausübung ihres Dienstes ihr Leben verloren haben.</w:t>
      </w:r>
    </w:p>
    <w:p w14:paraId="221B5AAF" w14:textId="77777777" w:rsidR="00B41784" w:rsidRDefault="00B41784" w:rsidP="00B41784">
      <w:r>
        <w:t>2018-11-18T10:29:52.000Z Kanzlerin Merkel fordert - Saubere Luft muss Chefsache in den Rathäusern werdenAngela Merkel: Saubere Luft muss Chefsache in den Rathäusern werdenMerkel hat die Kommunen um „zukunftsfähige Verkehrskonzepte“ gebeten. Luftreinhaltepl</w:t>
      </w:r>
      <w:r>
        <w:rPr>
          <w:rFonts w:hint="eastAsia"/>
        </w:rPr>
        <w:t>ä</w:t>
      </w:r>
      <w:r>
        <w:t>ne müssten Chefsache in den Rathäusern werden.bild.de</w:t>
      </w:r>
    </w:p>
    <w:p w14:paraId="0E72BBAD" w14:textId="77777777" w:rsidR="00B41784" w:rsidRDefault="00B41784" w:rsidP="00B41784">
      <w:r>
        <w:t>2018-11-17T09:58:10.000Z Angela Merkel würdigt die @Bundes_KPV zu #kpv70 als „Urgestein der Christlich-Sozialen und Christlich-Demokratischen Union“.</w:t>
      </w:r>
    </w:p>
    <w:p w14:paraId="629695FD" w14:textId="77777777" w:rsidR="00B41784" w:rsidRDefault="00B41784" w:rsidP="00B41784">
      <w:r>
        <w:t>2018-11-18T10:27:42.000Z Am heutigen #Volkstrauertag gedenken wir den Opfern von #Krieg &amp; #Gewaltherrschaft: Alle Flaggen des Bundes wehen auf #halbmast. Die #Gedenkstunde des Bundestages um 13.30 Uhr wird live im ZDF, im @rbbinforadio &amp; online auf http://bundestag.de übertragen.</w:t>
      </w:r>
    </w:p>
    <w:p w14:paraId="46050950" w14:textId="77777777" w:rsidR="00B41784" w:rsidRDefault="00B41784" w:rsidP="00B41784">
      <w:r>
        <w:t>2018-11-18T10:20:39.000Z Super Typ, dieser @CMetzelder!Ex-Fußballer Metzelder war MessdienerDass Ex-Fußballspieler Christoph Metzelder ein echter Halterner ist, bewies er am 11.09.2018 bei der Glaubenswoche der Pfarrgemeinde St. Sixtus in Haltern. Bewegt hat den heute 37-Jährigen in seiner...kirche-und-leben.de</w:t>
      </w:r>
    </w:p>
    <w:p w14:paraId="4A432C4F" w14:textId="77777777" w:rsidR="00B41784" w:rsidRDefault="00B41784" w:rsidP="00B41784">
      <w:r>
        <w:t>2018-11-18T10:45:19.000Z Replying to @InackerMichaelIch wüsste nicht, was an jemandem mittelprächtig ist, der zwei Landtagswahlen inklusive selbst herbeigeführter Neuwahlen gewonnen hat. Sie ist auch nicht inhaltsschwach. Über den letzten Punkt kann man tatsächlich diskutieren, ohne vorher zu diffamieren.</w:t>
      </w:r>
    </w:p>
    <w:p w14:paraId="0E07C245" w14:textId="77777777" w:rsidR="00B41784" w:rsidRDefault="00B41784" w:rsidP="00B41784">
      <w:r>
        <w:t xml:space="preserve">2018-11-17T14:44:18.000Z Herzlichen Glückwunsch an Daniel #Günther zur Wiederwahl als Landesvorsitzender der CDU Schleswig-Holstein. Die Delegierten des Landesparteitags in </w:t>
      </w:r>
      <w:r>
        <w:lastRenderedPageBreak/>
        <w:t>#Neumünster bestätigten den Ministerpräsidenten heute in seinem Amt an der Spitze der Nord-CDU. #cdulpt18 #cdush</w:t>
      </w:r>
    </w:p>
    <w:p w14:paraId="5AB4964D" w14:textId="77777777" w:rsidR="00B41784" w:rsidRDefault="00B41784" w:rsidP="00B41784">
      <w:r>
        <w:t xml:space="preserve">2018-11-17T13:41:42.000Z Schon bei Themen wie etwa einer allgemeinen #Dienstpflicht oder dem #Doppelpass habe ich deutlich gemacht, dass die Partei da eine eigene Sicht der Dinge hat. Jetzt ist es Zeit für den nächsten Schritt. </w:t>
      </w:r>
      <w:r>
        <w:rPr>
          <w:rFonts w:ascii="Tahoma" w:hAnsi="Tahoma" w:cs="Tahoma"/>
        </w:rPr>
        <w:t>⁦</w:t>
      </w:r>
      <w:r>
        <w:t>@_A_K_K_</w:t>
      </w:r>
      <w:r>
        <w:rPr>
          <w:rFonts w:ascii="Tahoma" w:hAnsi="Tahoma" w:cs="Tahoma"/>
        </w:rPr>
        <w:t>⁩</w:t>
      </w:r>
      <w:r>
        <w:t xml:space="preserve"> #volkspartei #cdu #AKKKramp-Karrenbauer: Zeit f</w:t>
      </w:r>
      <w:r>
        <w:rPr>
          <w:rFonts w:ascii="Calibri" w:hAnsi="Calibri" w:cs="Calibri"/>
        </w:rPr>
        <w:t>ü</w:t>
      </w:r>
      <w:r>
        <w:t>r den n</w:t>
      </w:r>
      <w:r>
        <w:rPr>
          <w:rFonts w:ascii="Calibri" w:hAnsi="Calibri" w:cs="Calibri"/>
        </w:rPr>
        <w:t>ä</w:t>
      </w:r>
      <w:r>
        <w:t>chsten SchrittEs ist das erste Interview, das Annegret Kramp-Karrenbauer nach ihrem Auftritt bei der CDU-Regionalkonferenz in Lübeck gibt. Es ist etwa 22 Uhr am Donnerstagabend, als sie auf der Rückfahrt nach...noz.de</w:t>
      </w:r>
    </w:p>
    <w:p w14:paraId="5CF6DB84" w14:textId="77777777" w:rsidR="00B41784" w:rsidRDefault="00B41784" w:rsidP="00B41784">
      <w:r>
        <w:t>2018-11-17T14:27:24.000Z Mit @_A_K_K_ beim Landesdelegiertentag der @frauenunion Saar. Hier an der Saar gibt es - auch bei den Männern - keinen Zweifel, dass am 7. Dezember eine Frau auf eine Frau folgen soll! #MeineFavoritinA. Kramp-Karrenbauer</w:t>
      </w:r>
    </w:p>
    <w:p w14:paraId="0550451A" w14:textId="77777777" w:rsidR="00B41784" w:rsidRDefault="00B41784" w:rsidP="00B41784">
      <w:r>
        <w:t>2018-11-17T13:11:37.000Z Landesparteitag in Schleswig-Holstein mit MP Daniel Günther - herzlichen Dank für die Einladung</w:t>
      </w:r>
    </w:p>
    <w:p w14:paraId="7377AA5E" w14:textId="77777777" w:rsidR="00B41784" w:rsidRDefault="00B41784" w:rsidP="00B41784">
      <w:r>
        <w:t>2018-11-17T10:30:01.000Z Ein wesentliches Recht von Kindern: Bildung!Bildung in der (frühen) Kindheit entscheidet maßgeblich über Entwicklungs-, Teilhabe- &amp; Aufstiegschancen. Das #BMBF will die Chancengerechtigkeit für Kinder verbessern. Mehr unter http://ow.ly/cwDJ30mE5up &amp; http://ow.ly/HUOa30mE5sRUlrike Demmer@UlrikeDemmerRegierungsvertreter*in aus Deutschland · Nov 17, 2018Kinder sollen optimale Voraussetzungen für ihre Entwicklung haben, unabhängig vom Einkommen der Eltern - Kanzlerin #Merkel im aktuellen Podcast. Am kommenden Dienstag ist der internationale Tag der #Kinderrechte. @UNICEF</w:t>
      </w:r>
    </w:p>
    <w:p w14:paraId="50CFD3A1" w14:textId="77777777" w:rsidR="00B41784" w:rsidRDefault="00B41784" w:rsidP="00B41784">
      <w:r>
        <w:t>2018-11-17T10:00:22.000Z Alle Aggregatzustände von Wasser in einem Bild. #Horizons</w:t>
      </w:r>
    </w:p>
    <w:p w14:paraId="4FF6AE84" w14:textId="77777777" w:rsidR="00B41784" w:rsidRDefault="00B41784" w:rsidP="00B41784">
      <w:r>
        <w:t>2018-11-16T15:55:17.000Z Der Bund liefert: Gemeinsam mit den Ländern #Fachhochschulen stärken und moderne Daten-Infrastrukturen aufbauen.BMBF@BMBF_Bund · Nov 16, 2018Vorstellung der Ergebnisse der 36. Sitzung der Gemeinsamen Wissenschaftskonferenz #GWK mit 1. + 2. GWK-Vorsitzenden BM @AnjaKarliczek &amp; Bremens Wissenschaftssenatorin Eva Quante-Brandt in Berlin. Mehr Infos auch unter https://gwk-bonn.de/presseaktuelles/pressemitteilungen/…</w:t>
      </w:r>
    </w:p>
    <w:p w14:paraId="4591CE6D" w14:textId="77777777" w:rsidR="00B41784" w:rsidRDefault="00B41784" w:rsidP="00B41784">
      <w:r>
        <w:t>2018-11-15T14:30:14.000Z Bei deutschlandweit mehr als 100 Veranstaltungen diskutierten BürgerInnen über die Rolle der #EU für Deutschland. (Hier: BM @AnjaKarliczek mit rund 30 Studierenden.) Das Kabinett hat heute dazu einen Ergebnis-Bericht beschlossen: http://ow.ly/MyVH50jHtQQ</w:t>
      </w:r>
    </w:p>
    <w:p w14:paraId="05A90896" w14:textId="77777777" w:rsidR="00B41784" w:rsidRDefault="00B41784" w:rsidP="00B41784">
      <w:r>
        <w:t>2018-11-15T10:14:21.000Z Wir sind seit dieser Sekunde live! http://digital-made-in.de  #umsetzungsstrategie</w:t>
      </w:r>
    </w:p>
    <w:p w14:paraId="40BB25EE" w14:textId="77777777" w:rsidR="00B41784" w:rsidRDefault="00B41784" w:rsidP="00B41784">
      <w:r>
        <w:t>2018-11-15T12:06:06.000Z #KI als Markenzeichen für #Deutschland! Damit das gelingt, hat das #Kabinett heute die Strategie Künstliche Intelligenz verabschiedet. #Digitalklausur http://bpaq.de/kistrategie</w:t>
      </w:r>
    </w:p>
    <w:p w14:paraId="66AAE138" w14:textId="77777777" w:rsidR="00B41784" w:rsidRDefault="00B41784" w:rsidP="00B41784">
      <w:r>
        <w:t>2018-11-15T11:59:47.000Z „Der „Alte“ ist beileibe keine museale Gestalt. Wer in wichtigen Fragen nach Orientierung sucht, sollte sich an #Adenauer|s politisches Wirken erinnern,“ schreibt @rbrinkhausWir können auch heute noch von Konrad Adenauer lernen!Der Vorsitzende der CDU/CSU-Bundestagsfraktion, Ralph Brinkhaus, besucht an diesem Donnerstag das Adenauerhaus in Rhöndorf. In einem Essay würdigt Brinkhaus den ersten Fraktionsvorsitzenden s...cducsu.de</w:t>
      </w:r>
    </w:p>
    <w:p w14:paraId="448EFF4E" w14:textId="77777777" w:rsidR="00B41784" w:rsidRDefault="00B41784" w:rsidP="00B41784">
      <w:r>
        <w:lastRenderedPageBreak/>
        <w:t>2018-11-15T11:50:54.000Z Zwei Tage im Zeichen der #Digitalisierung: #Digitalklausur im Potsdamer Hasso-Plattner-Institut @HPI_DE geht zu Ende. Kollegen @DoroBaer, @HBraun, @peteraltmaier setzen wichtige Impulse, damit  vorankommt.Steffen Seibert and 9 others</w:t>
      </w:r>
    </w:p>
    <w:p w14:paraId="3CE524A2" w14:textId="77777777" w:rsidR="00B41784" w:rsidRDefault="00B41784" w:rsidP="00B41784">
      <w:r>
        <w:t>2018-11-15T13:51:08.000Z Marie-Luise Dött und Klaus-Peter Schulze erklären anlässlich der 14. #Weltbiodiversitätskonferenz: Biologische #Vielfalt erhalten https://cducsu.cc/2OLoI4q</w:t>
      </w:r>
    </w:p>
    <w:p w14:paraId="3DBB37C3" w14:textId="77777777" w:rsidR="00B41784" w:rsidRDefault="00B41784" w:rsidP="00B41784">
      <w:r>
        <w:t>2018-11-15T14:13:37.000Z Heute besucht der Fraktionsvorsitze @rbrinkhaus den Wohnsitz von Konrad #Adenauer in Rhöndorf und die Ausstellung „Konrad Adenauer - Rheinländer, Deutscher, Europäer“. Die Dauerausstellung wurde erst im letzten Jahr neu eröffnet.Ralph Brinkhaus</w:t>
      </w:r>
    </w:p>
    <w:p w14:paraId="525716AB" w14:textId="77777777" w:rsidR="00B41784" w:rsidRDefault="00B41784" w:rsidP="00B41784">
      <w:r>
        <w:t>2018-11-15T11:18:18.000Z Damit Deutschland für die digitale Zukunft gerüstet ist: Auf der #Digitalklausur hat die Bundesregierung ihre zentralen digitalpolitischen Vorhaben beschlossen. Die Strategie – und der Stand der Umsetzung: http://digital-made-in.de</w:t>
      </w:r>
    </w:p>
    <w:p w14:paraId="720D8E5C" w14:textId="77777777" w:rsidR="00B41784" w:rsidRDefault="00B41784" w:rsidP="00B41784">
      <w:r>
        <w:t>2018-11-14T14:00:02.000Z Die Bundesregierung will, dass ab 2025 jeder das Recht auf schnelles Internet hat. Was das für die Digitalisierung in Deutschland bedeutet #kurzerklärt.</w:t>
      </w:r>
    </w:p>
    <w:p w14:paraId="0D1B6360" w14:textId="77777777" w:rsidR="00B41784" w:rsidRDefault="00B41784" w:rsidP="00B41784">
      <w:r>
        <w:t>2018-11-15T10:48:03.000Z Auch Menschen mit höherem Einkommen oder selbst erarbeitetem Vermögen stehen in unserem Land zumeist in der Mitte der Gesellschaft - das gilt selbstverständlich auch für Friedrich Merz</w:t>
      </w:r>
    </w:p>
    <w:p w14:paraId="6EC00867" w14:textId="77777777" w:rsidR="00B41784" w:rsidRDefault="00B41784" w:rsidP="00B41784">
      <w:r>
        <w:t>2018-11-15T09:30:45.000Z Konrad Adenauer ist für @rbrinkhaus bis heute eine der faszinierendsten Persönlichkeiten der deutschen Geschichte: "Wir können auch heute noch von Konrad Adenauer lernen!"Wir können auch heute noch von Konrad Adenauer lernen!Der Vorsitzende der CDU/CSU-Bundestagsfraktion, Ralph Brinkhaus, besucht an diesem Donnerstag das Adenauerhaus in Rhöndorf. In einem Essay würdigt Brinkhaus den ersten Fraktionsvorsitzenden s...cducsu.de</w:t>
      </w:r>
    </w:p>
    <w:p w14:paraId="580F4FE7" w14:textId="77777777" w:rsidR="00B41784" w:rsidRDefault="00B41784" w:rsidP="00B41784">
      <w:r>
        <w:t>2018-11-15T09:35:35.000Z Und heute geht es in die zweite Runde.Hasso-Plattner-Institut@HPI_DE · Nov 15, 2018Seit gestern tagt bei uns das #Bundeskabinett im Rahmen der #Digitalklausur und diskutiert Fragen der #Digitalisierung und #KünstlichenIntelligenz. Als Experten stellten wir ihnen die Online-Bildungsplattform   @openHPI und das Forschungsprojekt @HPI_Schulcloud vor. @BMBF_Bund</w:t>
      </w:r>
    </w:p>
    <w:p w14:paraId="5E792DC1" w14:textId="77777777" w:rsidR="00B41784" w:rsidRDefault="00B41784" w:rsidP="00B41784">
      <w:r>
        <w:t>2018-11-15T09:45:42.000Z Die deutsch-französische Zusammenarbeit ist eines der Kernstücke der KI-Strategie der Bundesregierung += #KuenstlicheIntelligenz #ArtificialIntelligence #KI #AI @FAZ_WirtschaftSteffen Seibert and 6 others</w:t>
      </w:r>
    </w:p>
    <w:p w14:paraId="69DD20F9" w14:textId="77777777" w:rsidR="00B41784" w:rsidRDefault="00B41784" w:rsidP="00B41784">
      <w:r>
        <w:t>2018-11-15T07:20:41.000Z Mit meinem heutigen Besuch in Rhöndorf möchte ich einen unserer größten Politiker würdigen. Konrad Adenauers Politik ist auch heute wegweisend für die @cdu und @cducsubt . Hier einige Gedanken zu Adenauer: "Von Konrad Adenauer lernen!Der Vorsitzender der CDU/CSU-Bundestagsfraktion Ralph Brinkhaus besucht an diesem Donnerstag das Adenauerhaus in Rhöndorf. In einem Essay würdigt Brinkhaus den ersten Fraktionsvorsitzenden so...cducsu.de</w:t>
      </w:r>
    </w:p>
    <w:p w14:paraId="6346E4D2" w14:textId="77777777" w:rsidR="00B41784" w:rsidRDefault="00B41784" w:rsidP="00B41784">
      <w:r>
        <w:t>2018-11-14T13:48:10.000Z Michael Brand in Ägypten: Unsere Solidarität gehört den koptischen Christen #Religionsfreiheit https://cducsu.cc/2qNtMfo</w:t>
      </w:r>
    </w:p>
    <w:p w14:paraId="31C52980" w14:textId="77777777" w:rsidR="00B41784" w:rsidRDefault="00B41784" w:rsidP="00B41784">
      <w:r>
        <w:t>2018-11-14T07:16:03.000Z Ersten Tee des Tages habe ich heute im #ARD #moMA getrunken :)Aktuelle Nachrichten - Inland Ausland Wirtschaft Kultur Sport - ARD Tagesschautagesschau.de</w:t>
      </w:r>
    </w:p>
    <w:p w14:paraId="73D5EBD6" w14:textId="77777777" w:rsidR="00B41784" w:rsidRDefault="00B41784" w:rsidP="00B41784">
      <w:r>
        <w:t>2018-11-14T11:01:14.000Z Konsequentes Vorgehen der EU-Kommission wird unterstützt, sagt Eckhardt RehbergPresseserviceTelefon: 030 227 53015 E-Mail: pressestelle@cducsu.decducsu.de</w:t>
      </w:r>
    </w:p>
    <w:p w14:paraId="70C576DC" w14:textId="77777777" w:rsidR="00B41784" w:rsidRDefault="00B41784" w:rsidP="00B41784">
      <w:r>
        <w:lastRenderedPageBreak/>
        <w:t>2018-11-14T18:49:19.000Z Gemeinsam mit @katrin_staffler bin ich in #Ungarn. Heute haben wir mit Gergely Gulyás, Minister des Ministerpräsidentenamts, über das Thema „Nach den Wahlen in Bayern und Hessen - vor dem Bundesparteitag der CDU: Wohin steuert Deutschland?“ diskutiert. Spannend war‘s! #EU</w:t>
      </w:r>
    </w:p>
    <w:p w14:paraId="626DDB84" w14:textId="77777777" w:rsidR="00B41784" w:rsidRDefault="00B41784" w:rsidP="00B41784">
      <w:r>
        <w:t>2018-11-14T16:59:04.000Z Sehr gut. Wir müssen Weltspitze werden - #Digitalklausur : #Bundesregierung will drei #Milliarden #Euro in #Künstliche #Intelligenz investierenBundesregierung will drei Milliarden Euro in Künstliche Intelligenz investierenAuf der Digitalklausur will die Bundesregierung am Donnerstag ihre Strategie zur Künstlichen Intelligenz beschließen. Das Papier liegt dem Handelsblatt bereits vor.handelsblatt.com</w:t>
      </w:r>
    </w:p>
    <w:p w14:paraId="2B8B5210" w14:textId="77777777" w:rsidR="00B41784" w:rsidRDefault="00B41784" w:rsidP="00B41784">
      <w:r>
        <w:t>2018-11-13T13:54:38.000Z Handelsblatt: Bundesregierung will drei Milliarden Euro in Künstliche Intelligenz investieren https://hbapp.handelsblatt.com/cmsid/23627702.html…</w:t>
      </w:r>
    </w:p>
    <w:p w14:paraId="1AD7F400" w14:textId="77777777" w:rsidR="00B41784" w:rsidRDefault="00B41784" w:rsidP="00B41784">
      <w:r>
        <w:t>2018-11-14T08:57:19.000Z .@NadineSchoen &amp; @RonjaKemmer erklären: Starker Impuls für Künstliche Intelligenz #ZukunftKIStarker Impuls für Künstliche IntelligenzDas Digitalkabinett der Bundesregierung will am morgigen Donnerstag eine Strategie zum Thema Künstliche Intelligenz verabschieden. Dazu erklären die stellvertretende Vorsitzende der CDU/CSU-F...cducsu.de</w:t>
      </w:r>
    </w:p>
    <w:p w14:paraId="69B862B6" w14:textId="77777777" w:rsidR="00B41784" w:rsidRDefault="00B41784" w:rsidP="00B41784">
      <w:r>
        <w:t>2018-11-14T17:50:56.000Z Das Gesundheitsforum Bergstraße tagt zum Thema Datenschutz in Heppenheim</w:t>
      </w:r>
    </w:p>
    <w:p w14:paraId="61AFE197" w14:textId="77777777" w:rsidR="00B41784" w:rsidRDefault="00B41784" w:rsidP="00B41784">
      <w:r>
        <w:t>2018-11-14T17:48:23.000Z Endlich packen wir das Thema #KuenstlicheIntelligenz politisch an. Mit guten Ideen und einer Menge Geld #Sachpolitik @cducsubt @AnjaKarliczek @HBraun @peteraltmaier https://andreas-steier.de/blog/andreas-steier-cdu-begruesst-ki-strategie-der-bundesregierung…</w:t>
      </w:r>
    </w:p>
    <w:p w14:paraId="336E5943" w14:textId="77777777" w:rsidR="00B41784" w:rsidRDefault="00B41784" w:rsidP="00B41784">
      <w:r>
        <w:t>2018-11-14T16:18:48.000Z #Frauenpower bei der #Digitalklausur am HPI + den radelnden @OlafScholz, der nicht unerwähnt bleiben darf. #Potsdam #bikesovercars #sustainability @DoroBaer @JuliaKloeckner @katarinabarley @Mi_Muentefering @AnjaKarliczek #Grütters #Merkel</w:t>
      </w:r>
    </w:p>
    <w:p w14:paraId="2B633F66" w14:textId="77777777" w:rsidR="00B41784" w:rsidRDefault="00B41784" w:rsidP="00B41784">
      <w:r>
        <w:t>2018-11-14T16:19:36.000Z Ein guter Plan und enthält deutlich die Handschrift der @cducsubt @AnjaKarliczek @BMBF_BundDrei Milliarden Euro bis 2025: Deutschland will bei KI-Forschung führend seinDrei Milliarden will die Regierung bis 2025 in Künstliche Intelligenz investieren. Doch die neue Strategie hat Schwächen.tagesspiegel.de</w:t>
      </w:r>
    </w:p>
    <w:p w14:paraId="198400A7" w14:textId="77777777" w:rsidR="00B41784" w:rsidRDefault="00B41784" w:rsidP="00B41784">
      <w:r>
        <w:t>2018-11-14T14:45:56.000Z Video: Vorstellung der Strategie #KuenstlicheIntelligenz mit den Fachministern  @BMWi_Bund @peteraltmaier (@CDU), @BMBF_Bund @AnjaKarliczek (#CDU) und @BMAS_Bund @hubertus_heil (@spdde) http://bit.ly/strategieKI #grokoVorstellung der Strategie Künstliche Intelligenz am 14.11.18Vorstellung der Strategie Künstliche Intelligenz u.a. mit Statements von Peter Altmaier (CDU, Bundeswirtschaftsminister), Anja Karliczek (CDU, Bundesforschun...youtube.com</w:t>
      </w:r>
    </w:p>
    <w:p w14:paraId="7819BCEA" w14:textId="77777777" w:rsidR="00B41784" w:rsidRDefault="00B41784" w:rsidP="00B41784">
      <w:r>
        <w:t>2018-11-14T09:02:31.000Z Ab heute startet die Kabinettsklausur der Bundesregierung zur Digitalisierung. Im ARD Morgenmagazin habe ich einen kleinen Einblick über unsere Herausforderungen und die aktuellen Themen gegeben. Wir wollen Behördengänge digitalisieren und für den... https://daserste.de/information/politik-weltgeschehen/morgenmagazin/videos/helge-braun-100.html…</w:t>
      </w:r>
    </w:p>
    <w:p w14:paraId="0E714A55" w14:textId="77777777" w:rsidR="00B41784" w:rsidRDefault="00B41784" w:rsidP="00B41784">
      <w:r>
        <w:t xml:space="preserve">2018-11-14T09:44:53.000Z BM @AnjaKarliczek will junge Menschen &amp; ihre Familien beim Start ins Berufsleben auch finanziell unterstützen. Deshalb soll von Herbst 2019 an die #BAföG-Reform in </w:t>
      </w:r>
      <w:r>
        <w:lastRenderedPageBreak/>
        <w:t>Kraft treten. Was bedeutet das für Studierende &amp; ihre Eltern konkret?Weitere Infos unter https://bmbf.de/de/bafoeg-reform-welche-aenderungen-sind-geplant-7319.html…</w:t>
      </w:r>
    </w:p>
    <w:p w14:paraId="2B3D52F5" w14:textId="77777777" w:rsidR="00B41784" w:rsidRDefault="00B41784" w:rsidP="00B41784">
      <w:r>
        <w:t>2018-11-14T13:49:07.000Z Am morgigen Donnerstag besuche ich das ehemalige Wohnhaus von Konrad Adenauer in #Rhöndorf.  Unser erster Kanzler ist eine der faszinierendsten Personen der neueren Geschichte. Wir können auch heute noch viel von ihm lernen. @adenauerhaus @cducsubt (us)</w:t>
      </w:r>
    </w:p>
    <w:p w14:paraId="6AA43DB2" w14:textId="77777777" w:rsidR="00B41784" w:rsidRDefault="00B41784" w:rsidP="00B41784">
      <w:r>
        <w:t>2018-11-13T17:32:34.000Z Gemeinsam mit dem Präsidenten Ulrich Heep verleiht BM @AnjaKarliczek beim Jahresempfang der IHK Limburg die #Bildungspreise des Wettbewerbs zum Schwerpunktthema "Menschen befähigen – Wirtschaft stärken". Auch von uns: Herzlichen Gl</w:t>
      </w:r>
      <w:r>
        <w:rPr>
          <w:rFonts w:hint="eastAsia"/>
        </w:rPr>
        <w:t>ü</w:t>
      </w:r>
      <w:r>
        <w:t xml:space="preserve">ckwunsch an die GewinnerInnen! </w:t>
      </w:r>
    </w:p>
    <w:p w14:paraId="39DFB473" w14:textId="77777777" w:rsidR="00B41784" w:rsidRDefault="00B41784" w:rsidP="00B41784">
      <w:r>
        <w:t>2018-11-13T15:27:59.000Z Mehr Chancen für Studentinnen und Studenten: Mit der Erhöhung des Bafög packen wir die Probleme an, die die Studierenden am meisten drücken, betont Bildungsministerin @AnjaKarliczek. Infos auf https://morgenpost.de/politik/article215783349/Bafoeg-und-Wohnzuschlag-Studenten-bekommen-mehr-Geld.html…. #anpackenAnja Karliczek</w:t>
      </w:r>
    </w:p>
    <w:p w14:paraId="561A7100" w14:textId="77777777" w:rsidR="00B41784" w:rsidRDefault="00B41784" w:rsidP="00B41784">
      <w:r>
        <w:t>2018-11-13T14:38:21.000Z „Mit dem 17. Rundfunkänderungsgesetz stellt die Landesregierung wichtige Weichen für das Medien-Digital-Land #NRW. So wird Nordrhein-Westfalen auch in Zukunft als Medienstandort attraktiv bleiben", sagt @AndreaStullich zum heutigen Kabinettsbeschluss. https://cdu-nrw-fraktion.de/artikel/andrea-stullich-zum-17-rundfunkaenderungsgesetz…</w:t>
      </w:r>
    </w:p>
    <w:p w14:paraId="4F6DE2F1" w14:textId="77777777" w:rsidR="00B41784" w:rsidRDefault="00B41784" w:rsidP="00B41784">
      <w:r>
        <w:t>2018-11-13T14:30:31.000Z Besuch der Klasse 9c am Geschwister-Scholl-Gymnasium in #Stuttgart-Sillenbuch. Viele, viele Fragen. Es macht einfach Spaß. Schade, dass nicht alle Schulen diese Möglichkeit nutzen.</w:t>
      </w:r>
    </w:p>
    <w:p w14:paraId="45A81E81" w14:textId="77777777" w:rsidR="00B41784" w:rsidRDefault="00B41784" w:rsidP="00B41784">
      <w:r>
        <w:t>2018-11-13T08:52:16.000Z Künftig sollen Studierende mehr #BAföG bekommen. Das geht aus einem Eckpunktepapier von Bundesbildungsministerin @AnjaKarliczek hervor, das der @morgenpost vorliegt. http://radioq.de/BAföG-Reform</w:t>
      </w:r>
    </w:p>
    <w:p w14:paraId="5DA7045E" w14:textId="77777777" w:rsidR="00B41784" w:rsidRDefault="00B41784" w:rsidP="00B41784">
      <w:r>
        <w:t>2018-11-13T08:44:16.000Z Wassermangel wird vielerorts zum drängenden Problem. Forschende entwickeln jetzt Modelle, mit denen sie vorhersagen können, wie viel  in welcher Region zur Verfügung stehen wird – und sie überlegen, wie es sich am besten einsetzen lässt.  https://helmholtz.de/erde_und_umwelt/ein-knappes-gut/… (hk)</w:t>
      </w:r>
    </w:p>
    <w:p w14:paraId="6B5F6B41" w14:textId="77777777" w:rsidR="00B41784" w:rsidRDefault="00B41784" w:rsidP="00B41784">
      <w:r>
        <w:t>2018-11-13T08:41:05.000Z Im Eifer des Gefechts erst heute die gute Nachricht: Der Bund unterstützt die Sanierung des Kulturpalastes Rabenstein mit 250.000 Euro! Perspektivisch soll dort u.a. die umfangreiche Kunstsammlung der Wismut, die größte...Kulturpalast (Chemnitz) – Wikipediade.wikipedia.org</w:t>
      </w:r>
    </w:p>
    <w:p w14:paraId="46A2860A" w14:textId="77777777" w:rsidR="00B41784" w:rsidRDefault="00B41784" w:rsidP="00B41784">
      <w:r>
        <w:t>2018-11-13T07:37:50.000Z -Tipp: Bundeskanzlerin Angela Merkel debattiert heute Nachmittag ab 15 Uhr mit den Abgeordneten des Europäischen Parlaments über die Zukunft Europas. Auf der Homepage des EP wird die Diskussion aus Straßburg live übertragen. #EU http://europarl.europa.eu/plenary/de/home.html…</w:t>
      </w:r>
    </w:p>
    <w:p w14:paraId="63FCF6FC" w14:textId="77777777" w:rsidR="00B41784" w:rsidRDefault="00B41784" w:rsidP="00B41784">
      <w:r>
        <w:t>2018-11-12T20:35:38.000Z Ministerpräsident @ArminLaschet ehrt bei der @DGVN_de Bundesminister a.D. Klaus #Töpfer  zum 80. Geburtstag als "eine der stärksten und glaubwürdigsten Stimmen des Multilateralismus." Laschet: "Ich wünsche ihm und uns, dass er  weiter seine Stimme erhebt für eine bessere Welt."DGVN e.V. and Land NRW in Berlin</w:t>
      </w:r>
    </w:p>
    <w:p w14:paraId="7A9C1B14" w14:textId="77777777" w:rsidR="00B41784" w:rsidRDefault="00B41784" w:rsidP="00B41784">
      <w:r>
        <w:lastRenderedPageBreak/>
        <w:t>2018-11-12T10:30:10.000Z .@YvonneMagwas #Frauenanteil im Deutschen Bundestag muss Thema bei #Wahlrechtsreform sein https://cducsu.cc/2OJuPGM</w:t>
      </w:r>
    </w:p>
    <w:p w14:paraId="51C7BFEE" w14:textId="77777777" w:rsidR="00B41784" w:rsidRDefault="00B41784" w:rsidP="00B41784">
      <w:r>
        <w:t>2018-11-12T19:45:06.000Z Herzlichen Glückwunsch liebe Silvana #Schäffer zu Deiner Nominierung zur #ltwth19 mit 94,12% und Dir liebe Gudrun #Holbe großen Dank für Deinen Dienst für Thüringen und in der @cdu_fraktion_th. #Aufbruch2019 #dieVolkspartei</w:t>
      </w:r>
    </w:p>
    <w:p w14:paraId="771AFC6D" w14:textId="77777777" w:rsidR="00B41784" w:rsidRDefault="00B41784" w:rsidP="00B41784">
      <w:r>
        <w:t>2018-11-12T11:21:18.000Z Elisabeth Winkelmeier-Becker: Einführung der #Versuchsstrafbarkeit beim #Cybergrooming - Wir nehmen Frau #Barley beim WortWir nehmen Frau Barley beim WortBundesjustizministerin Barley hat sich gegenüber der Funke-Mediengruppe (Montagsausgabe) für die Einführung der Versuchsstrafbarkeit beim sogenannten Cybergrooming ausgesprochen. Hierzu erklä...cducsu.de</w:t>
      </w:r>
    </w:p>
    <w:p w14:paraId="6152E22C" w14:textId="77777777" w:rsidR="00B41784" w:rsidRDefault="00B41784" w:rsidP="00B41784">
      <w:r>
        <w:t>2018-11-12T07:55:11.000Z New week, new goals - happy monday! Vorschau: Diese Woche fährt die #Bundesregierung auf #Digitalklausurtagung</w:t>
      </w:r>
    </w:p>
    <w:p w14:paraId="43BBA67F" w14:textId="77777777" w:rsidR="00B41784" w:rsidRDefault="00B41784" w:rsidP="00B41784">
      <w:r>
        <w:t>2018-11-11T20:42:44.000Z Herzlichen Glückwunsch, lieber @TSchipanski! Viel Freude bei der alten neuen Aufgabe.#weitergehtsTankred Schipanski@TSchipanski · Nov 10, 2018Heute Kreisparteitag der #CDU #Ilmkreis. Ehrengast Innenminister von Sachsen-Anhalt Holger #Stahlknecht. Ich danke meinen Parteifreunden für das erneute Vertrauen als Kreisvorsitzender mit 90 %. #Thüringen #Volkspartei</w:t>
      </w:r>
    </w:p>
    <w:p w14:paraId="10EF414A" w14:textId="77777777" w:rsidR="00B41784" w:rsidRDefault="00B41784" w:rsidP="00B41784">
      <w:r>
        <w:t>2018-11-10T13:42:37.000Z „Wer in Berlin über die großen Fragen der Energiepolitik berät, muss auch die individuellen Probleme der Menschen vor Ort kennen. Deshalb bin ich für den heutigen Austausch dankbar.“- #NRW MP @ArminLaschet zum Besuch bei Bürgern, die vom Tagebau #Garzweiler II betroffen sind.Armin Laschet</w:t>
      </w:r>
    </w:p>
    <w:p w14:paraId="45A85D9E" w14:textId="77777777" w:rsidR="00B41784" w:rsidRDefault="00B41784" w:rsidP="00B41784">
      <w:r>
        <w:t>2018-11-10T14:08:16.000Z #frauenwahlrecht #100Jahre - "Weiter für Frauenrechte kämpfen", betonen @cdurlp-Landeschefin, @JuliaKloeckner, und @frauenunion-Landesvorsitzende, Ursula Groden-Kranich, gemeinsam. Pm:Klöckner/Groden-Kranich: "Weiter für Frauenrechte kämpfen."Die beiden Christdemokratinnen nehmen das 100jährige Jubiläum des Frauenwahlrechts zum Anlass, den Blick auf die Situation der Frauen weltweit zu rcdurlp.de</w:t>
      </w:r>
    </w:p>
    <w:p w14:paraId="671C56E7" w14:textId="77777777" w:rsidR="00B41784" w:rsidRDefault="00B41784" w:rsidP="00B41784">
      <w:r>
        <w:t>2018-11-10T15:02:18.000Z Eltern ziehen künftige Beitragszahler groß. Nur dank ihnen funktionieren Rente, Pflege, Gesundheit in 10, 20, 30 Jahren noch. Daher sollten wir Familien wo immer möglich entlasten - auch bei Beiträgen. Bessere Ideen (statt reflexhafte Ablehnung) sind herzlich willkommen.Dietmar Bartsch@DietmarBartsch · Nov 10, 2018.@jensspahn will faktisch Kinderlosigkeit bestrafen, wenn er höhere Sozialversicherungsbeiträge für #Kinderlose fordert. Warum Teile der Bevölkerung diskriminieren, statt alle -auch Selbständige, Beamte &amp; Politiker (!) solidarisch an den gesetzlichen Sozialsystemen zu beteiligen? twitter.com/ZDFheute/statu…</w:t>
      </w:r>
    </w:p>
    <w:p w14:paraId="453EDA52" w14:textId="77777777" w:rsidR="00B41784" w:rsidRDefault="00B41784" w:rsidP="00B41784">
      <w:r>
        <w:t>2018-11-10T14:22:15.000Z Hier noch einmal meine gestrige Rede im Deutschen Bundestag zum Brexit-Übergangsgesetz - dieses Mal mit direktem Link.Redebeitrag von Dr Katja Leikert CDU CSU am 09112018 um 1510 Uhr 62...videopress.com</w:t>
      </w:r>
    </w:p>
    <w:p w14:paraId="174A660A" w14:textId="77777777" w:rsidR="00B41784" w:rsidRDefault="00B41784" w:rsidP="00B41784">
      <w:r>
        <w:t>2018-11-09T21:09:22.000Z Schöner Festakt zu 40 Jahren Landesverband #Kindertagespflege Ba-Wü im Neuen Schloss in #Stuttgart. #Bildung und #Bindung kennzeichnen die wichtige Arbeit der „Tagesmütter“. Herzlichen Glückwunsch!</w:t>
      </w:r>
    </w:p>
    <w:p w14:paraId="1C3956D7" w14:textId="77777777" w:rsidR="00B41784" w:rsidRDefault="00B41784" w:rsidP="00B41784">
      <w:r>
        <w:t>2018-11-09T17:43:37.000Z Wie wird der Einfluss von Frauen in Partei, Politik, Wirtschaft und Gesellschaft gestärkt, fragte FU-Vorsitzende  @AWidmannMauz . Heute Kandidatenvorstellung im FU-Bundesvorstand @_A_K_K_ ; Friedrich Merz; @jensspahn @CDU Foto: C. Lang</w:t>
      </w:r>
    </w:p>
    <w:p w14:paraId="5EC53B56" w14:textId="77777777" w:rsidR="00B41784" w:rsidRDefault="00B41784" w:rsidP="00B41784">
      <w:r>
        <w:lastRenderedPageBreak/>
        <w:t>2018-11-09T15:35:13.000Z In einer gemeinsamen Erklärung schreiben BM @AnjaKarliczek, der Präsid. d. KMK @HelmutHolter , @TiesRabe, Sprecher SPD-geführter Bildungsministerien &amp; bawü. Kultusmin. Susanne Eisenmann: "Die Verhandlungen zum #DigitalPakt Schule sind auf der Zielgeraden." https://bmbf.de/de/gemeinsame-erklaerung-zum-digitalpakt-schule-7301.html…</w:t>
      </w:r>
    </w:p>
    <w:p w14:paraId="4F824C26" w14:textId="77777777" w:rsidR="00B41784" w:rsidRDefault="00B41784" w:rsidP="00B41784">
      <w:r>
        <w:t>2018-11-09T16:10:09.000Z Wie wir als Unionsfraktion das Leben der Menschen Stück für Stück besser machen, erklärt unser Fraktionschef @rbrinkhaus in seinem Blick auf die Beschlüsse der zurückliegenden Sitzungswoche. #DieWoche0:504.4K views</w:t>
      </w:r>
    </w:p>
    <w:p w14:paraId="54B03BF3" w14:textId="77777777" w:rsidR="00B41784" w:rsidRDefault="00B41784" w:rsidP="00B41784">
      <w:r>
        <w:t>2018-11-09T14:47:42.000Z Henning Otte: „Wir konnten erreichen, dass der Verteidigungsetat 2019 um weitere 350 Millionen Euro aufgestockt wird". #VerteidigungBund investiert zusätzliche Mittel in die Sicherheit DeutschlandsDer Haushaltsausschuss des Deutschen Bundestages hat in seiner Bereinigungssitzung zum Bundeshaushalt 2019 zusätzliche Mittel für den Etat des Verteidigungsministeriums beschlossen. Dazu erkl...cducsu.de</w:t>
      </w:r>
    </w:p>
    <w:p w14:paraId="07F8B392" w14:textId="77777777" w:rsidR="00B41784" w:rsidRDefault="00B41784" w:rsidP="00B41784">
      <w:r>
        <w:t>2018-11-09T12:52:26.000Z Wird mit dem neuen #PflegepersonalStärkungsgesetz jetzt alles besser? Wie viele Pflegekräfte werden zusätzlich eingestellt? @JensSpahn beantwortet die fünf häufigsten Fragen zum #SofortprogrammPflege, das heute durch den #Bundestag beschlossen werden soll.</w:t>
      </w:r>
    </w:p>
    <w:p w14:paraId="6B0D96CB" w14:textId="77777777" w:rsidR="00B41784" w:rsidRDefault="00B41784" w:rsidP="00B41784">
      <w:r>
        <w:t>2018-11-09T13:33:55.000Z Der #9November: Ein "Schicksalstag" der deutschen Geschichte. Der Tag markiert den Beginn der ersten deutschen Republik 1918, den Pogrom gegen die jüdische Bevölkerung 1938 und den Fall der Berliner Mauer 1989.</w:t>
      </w:r>
    </w:p>
    <w:p w14:paraId="035ED0C7" w14:textId="77777777" w:rsidR="00B41784" w:rsidRDefault="00B41784" w:rsidP="00B41784">
      <w:r>
        <w:t>2018-11-09T13:58:06.000Z Sei es die Förderung von Familien oder mehr Stellen in der Pflege. Die Erhöhung der Mütterrente oder Änderungen im Asylgesetz: Wir haben in dieser Woche zahlreiche Projekte beschlossen, die den Menschen ganz konkret zugutekommen. #wirhandelnMehr unter  https://cducsu.cc/2wO1dEi</w:t>
      </w:r>
    </w:p>
    <w:p w14:paraId="677C0C7A" w14:textId="77777777" w:rsidR="00B41784" w:rsidRDefault="00B41784" w:rsidP="00B41784">
      <w:r>
        <w:t>2018-11-09T12:30:18.000Z "Die @Falling_Walls -Konferenz ist ein wichtiger Brückenbauer. Sie reißt #Mauer*n ein, verbindet #Wissen &amp; Menschen. Seit fast 10 Jahren bringt sie hochkarätige WissenschaftlerInnen aus aller Welt zusammen," sagt BM @AnjaKarliczek. Eine kurze Zusammenfassung ihrer Rede:</w:t>
      </w:r>
    </w:p>
    <w:p w14:paraId="1CF78847" w14:textId="77777777" w:rsidR="00B41784" w:rsidRDefault="00B41784" w:rsidP="00B41784">
      <w:r>
        <w:t>2018-11-08T09:07:11.000Z "Stand up! For a new Chapter of hope - not of fear!" #Up2EU #EPPHelsinki @ManfredWeber</w:t>
      </w:r>
    </w:p>
    <w:p w14:paraId="5F33CB1B" w14:textId="77777777" w:rsidR="00B41784" w:rsidRDefault="00B41784" w:rsidP="00B41784">
      <w:r>
        <w:t>2018-11-08T08:52:16.000Z Globale Mindeststandards für Migranten können die "Sogwirkung Richtung Europa abschwächen, sagt @stephanharbarth im Interview mit dem @DLFNachrichten. #Migrationspakt https://deutschlandfunk.de/fluechtlingspolitik-die-vorteile-des-migrationspakts.694.de.html?dram:article_id=432656… #migrationspaktstoppen</w:t>
      </w:r>
    </w:p>
    <w:p w14:paraId="6103B74E" w14:textId="77777777" w:rsidR="00B41784" w:rsidRDefault="00B41784" w:rsidP="00B41784">
      <w:r>
        <w:t>2018-11-08T05:39:52.000Z Warum der #Migrationspakt so wichtig ist? @stephanharbarth erklärt es hier CDU/CSU@cducsubt · Nov 7, 2018Was heißt der #Migrationspakt für Deutschland? @stephanharbarth erklärt, warum der Pakt #Deutschland eher vor ungeregelter #Einwanderung schützt, anstatt zu schaden. #Fluechtlinge sind eine globale Aufgabe, die man nur gemeinsam mit anderen Staaten lösen kann.</w:t>
      </w:r>
    </w:p>
    <w:p w14:paraId="669C05C6" w14:textId="77777777" w:rsidR="00B41784" w:rsidRDefault="00B41784" w:rsidP="00B41784">
      <w:r>
        <w:t>2018-11-08T20:59:33.000Z Herzlichen Glückwunsch an @manfred.weber für eine grandiose, mitreißende Rede und die damit verdient und überzeugend gewonnene Nominierung als Spitzenkandidat der EPP für die Europawahl! War mir eine Ehre dabei... https://facebook.com/1145118288919890/posts/1844324245665954/…</w:t>
      </w:r>
    </w:p>
    <w:p w14:paraId="0A965FFD" w14:textId="77777777" w:rsidR="00B41784" w:rsidRDefault="00B41784" w:rsidP="00B41784">
      <w:r>
        <w:lastRenderedPageBreak/>
        <w:t>2018-11-08T18:57:11.000Z Mehr Geld für #Familien! Dafür sorgt das heute beschlossene #Familienentlastungsgesetz. #wirhandeln #Bundestag #FamilieMehr Infos?  https://cducsu.cc/Familienentlastung…</w:t>
      </w:r>
    </w:p>
    <w:p w14:paraId="45ED2555" w14:textId="77777777" w:rsidR="00B41784" w:rsidRDefault="00B41784" w:rsidP="00B41784">
      <w:r>
        <w:t>2018-11-08T21:01:49.000Z Am Nachmittag wurde ich vom Bundestag erneut in das Kuratorium der Bundesstiftung Magnus #Hirschfeld gewählt. Gerne werde ich die Ziele der Stiftung weiterhin nach Kräften unterstützen. @mhs #Gleichstellung</w:t>
      </w:r>
    </w:p>
    <w:p w14:paraId="35BDFF1A" w14:textId="77777777" w:rsidR="00B41784" w:rsidRDefault="00B41784" w:rsidP="00B41784">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https://cducsu.cc/Familienentlastung…0:073.3K views</w:t>
      </w:r>
    </w:p>
    <w:p w14:paraId="54F05E63" w14:textId="77777777" w:rsidR="00B41784" w:rsidRDefault="00B41784" w:rsidP="00B41784">
      <w:r>
        <w:t>2018-11-06T08:58:31.000Z "Forschung im #Museum: Keine Chance den #FakeNews". Bundesforschungsministerin @AnjaKarliczek (@BMBF_Bund) im @Tagesspiegel zum #GSRM2018. https://tagesspiegel.de/zeitung/meinungsbeitrag-forschung-im-museum-keine-chance-den-fake-news/23352050.html… #LeibnizMuseen @MfNBerlin @Senckenberg @MuseumKoenig @GNM_Nuernberg @dbmbochum @DeutschesMuseum @RGZM_FreundeAnja Karliczek</w:t>
      </w:r>
    </w:p>
    <w:p w14:paraId="2461E2EB" w14:textId="77777777" w:rsidR="00B41784" w:rsidRDefault="00B41784" w:rsidP="00B41784">
      <w:r>
        <w:t>2018-11-05T16:44:28.000Z Berufliche #Ausbildung und #duales #Studium bei @Siemens bereiten auf die #digitale #Arbeitswelt vor. Spannende Diskussion mit Deutschlands First Lady Elke #Büdenbender und Bildungsministerin @AnjaKarliczek zu #futureofwork #EUVocationalSkills @janinakugelAnja Karliczek</w:t>
      </w:r>
    </w:p>
    <w:p w14:paraId="5A4B1AE0" w14:textId="77777777" w:rsidR="00B41784" w:rsidRDefault="00B41784" w:rsidP="00B41784">
      <w:r>
        <w:t>2018-11-05T16:41:15.000Z Unsere Azubis und Dual Studierenden des @Siemens Ausbildungszentrums in #Berlin präsentierten Elke #Büdenbender und BM @AnjaKarliczek bei ihrem Besuch heute ihre Projektarbeiten aus #3DDruck und #Industrie40. @ThomasLeubner @BMBF_Bund #DiscoverYourTalent #FutureMakersSiemens Press Office and 2 others</w:t>
      </w:r>
    </w:p>
    <w:p w14:paraId="0E52E47C" w14:textId="77777777" w:rsidR="00B41784" w:rsidRDefault="00B41784" w:rsidP="00B41784">
      <w:r>
        <w:t xml:space="preserve">2018-11-05T15:16:51.000Z Inspirierendes Gespräch über die Bedeutung d. Ausbildung im Rahmen d. #EUVocationalSkills mit der 1.Lady #Büdenbender, Bundesministerin </w:t>
      </w:r>
      <w:r>
        <w:rPr>
          <w:rFonts w:ascii="Tahoma" w:hAnsi="Tahoma" w:cs="Tahoma"/>
        </w:rPr>
        <w:t>⁦</w:t>
      </w:r>
      <w:r>
        <w:t>@AnjaKarliczek</w:t>
      </w:r>
      <w:r>
        <w:rPr>
          <w:rFonts w:ascii="Tahoma" w:hAnsi="Tahoma" w:cs="Tahoma"/>
        </w:rPr>
        <w:t>⁩</w:t>
      </w:r>
      <w:r>
        <w:t xml:space="preserve">, </w:t>
      </w:r>
      <w:r>
        <w:rPr>
          <w:rFonts w:ascii="Tahoma" w:hAnsi="Tahoma" w:cs="Tahoma"/>
        </w:rPr>
        <w:t>⁦</w:t>
      </w:r>
      <w:r>
        <w:t>@thomas_leubner</w:t>
      </w:r>
      <w:r>
        <w:rPr>
          <w:rFonts w:ascii="Tahoma" w:hAnsi="Tahoma" w:cs="Tahoma"/>
        </w:rPr>
        <w:t>⁩</w:t>
      </w:r>
      <w:r>
        <w:t xml:space="preserve"> &amp; #SiemensDE -Azubis. Fazit: Mit #Ausbildung stehen alle Karrierewege offen!</w:t>
      </w:r>
    </w:p>
    <w:p w14:paraId="1D142C1C" w14:textId="77777777" w:rsidR="00B41784" w:rsidRDefault="00B41784" w:rsidP="00B41784">
      <w:r>
        <w:t>2018-11-05T15:03:50.000Z Nach dem Rundgang durch die Ausbildungsstätte tauschen sich Elke #Büdenbender und BM @AnjaKarliczek mit den Auszubildenden über die Chancen, die Qualität und die sich wandelnden Anforderungen der dualen Berufsausbildung aus.</w:t>
      </w:r>
    </w:p>
    <w:p w14:paraId="29ECF774" w14:textId="77777777" w:rsidR="00B41784" w:rsidRDefault="00B41784" w:rsidP="00B41784">
      <w:r>
        <w:t>2018-11-08T17:40:16.000Z Eine sehr gute Nachricht für #bürgeln: Der Haushaltsausschuss des Bundestages hat heute 150.000,—€ Denkmalschutzmittel für die Sanierung der Alten Kirche frei gegeben. Glückwunsch an… https://instagram.com/p/Bp7ZWsNhDRz/?utm_source=ig_twitter_share&amp;igshid=1dg8wdhpm8ygo…</w:t>
      </w:r>
    </w:p>
    <w:p w14:paraId="02DDE959" w14:textId="77777777" w:rsidR="00B41784" w:rsidRDefault="00B41784" w:rsidP="00B41784">
      <w:r>
        <w:t>2018-11-08T11:28:17.000Z Zur Bekämpfung des #Ebola-Ausbruchs im Kongo stellt Deutschland der @WHO erneut 2,145 Mio.$ zur Verfügung – damit übernehmen wir Verantwortung für die globale Gesundheit. @JensSpahn „Wir müssen den Menschen in der Region helfen und eine weitere Verbreitung des Virus eindämmen.“</w:t>
      </w:r>
    </w:p>
    <w:p w14:paraId="164DA465" w14:textId="77777777" w:rsidR="00B41784" w:rsidRDefault="00B41784" w:rsidP="00B41784">
      <w:r>
        <w:t xml:space="preserve">2018-11-08T17:27:08.000Z Eckhardt Rehberg und Klaus-Dieter Gröhler erklären: "Etat für die Sicherheit" - Deutliche Steigerungen im Haushalt des BundesinnenministeriumsEtat für die SicherheitDer Haushaltsausschuss des Deutschen Bundestages hat am heutigen Donnerstag die </w:t>
      </w:r>
      <w:r>
        <w:lastRenderedPageBreak/>
        <w:t>abschließenden Beratungen des Bundeshaushalts 2019 begonnen. Zum Etat des Bundesministeriums des Innern, für Ba...cducsu.de</w:t>
      </w:r>
    </w:p>
    <w:p w14:paraId="3BA87EDA" w14:textId="77777777" w:rsidR="00B41784" w:rsidRDefault="00B41784" w:rsidP="00B41784">
      <w:r>
        <w:t>2018-11-08T11:47:00.000Z Congratulations, @ManfredWeber! You'll be a great #Spitzenkandidat for @EPP. And thank you, @alexstubb for a great candidacy. Let's work together for a #BetterEurope. #EPPHelsinki #StrongerTogether</w:t>
      </w:r>
    </w:p>
    <w:p w14:paraId="4A17389A" w14:textId="77777777" w:rsidR="00B41784" w:rsidRDefault="00B41784" w:rsidP="00B41784">
      <w:r>
        <w:t>2018-11-08T17:21:16.000Z Daniela Ludwig kündigt an: "Deutliche Verkürzung der Dauer von Baumaßnahmen" #Planungsbeschleunigungs-GesetzPresseserviceTelefon: 030 227 53015 E-Mail: pressestelle@cducsu.decducsu.de</w:t>
      </w:r>
    </w:p>
    <w:p w14:paraId="77E349C1" w14:textId="77777777" w:rsidR="00B41784" w:rsidRDefault="00B41784" w:rsidP="00B41784">
      <w:r>
        <w:t>2018-11-08T12:54:02.000Z Herzlichen Glückwunsch, lieber @ManfredWeber zur Wahl zum Spitzenkandidaten der @EPP! Er ist im wahrsten Sinne des Wortes ein Brückenbauer. Wir wollen ein konstruktives und handlungsfähiges Europa. Dafür werden wir gemeinsam bei der Europawahl 2019 kämpfen! #strongerTogether</w:t>
      </w:r>
    </w:p>
    <w:p w14:paraId="65915AD6" w14:textId="77777777" w:rsidR="00B41784" w:rsidRDefault="00B41784" w:rsidP="00B41784">
      <w:r>
        <w:t xml:space="preserve">2018-11-08T12:33:05.000Z Wir haben einen wundervollen Spitzenkandidaten für die Europawahl: @ManfredWeber! Ein echter Brückenbauer! -lichen Glückwunsch! #evp #epp #cducsubt #bettereurope </w:t>
      </w:r>
    </w:p>
    <w:p w14:paraId="1456A8F9" w14:textId="77777777" w:rsidR="00B41784" w:rsidRDefault="00B41784" w:rsidP="00B41784">
      <w:r>
        <w:t>2018-11-08T13:31:29.000Z WissenschaftlerInnen aus aller Welt stellen auf der @Falling_Walls Conference ihre Forschungsprojekte vor. Zusammen kommen sie immer am 9. November, dem Tag, an dem im Jahr 1989 die Mauer fiel. #BMBF Sts @Georg_Schuette hat sie heute dazu in Berlin begrüßt https://bmbf.de/de/falling-walls-in-berlin-bruecken-bauen-grenzen-ueberwinden-929.html…</w:t>
      </w:r>
    </w:p>
    <w:p w14:paraId="5B9D1B24" w14:textId="77777777" w:rsidR="00B41784" w:rsidRDefault="00B41784" w:rsidP="00B41784">
      <w:r>
        <w:t>2018-11-08T12:26:36.000Z So ist’s. War ein schlechter Tag für die AfD im Parlament heute. Klare und derbe Debattenniederlage beim eigenen Antrag zum UN-Pakt zur Steuerung der Migration.WELT@welt · Nov 8, 2018UN-Migrationspakt: "Wer dagegen stimmt, sorgt dafür, dass noch mehr Migranten kommen" http://to.welt.de/rGEe4vD</w:t>
      </w:r>
    </w:p>
    <w:p w14:paraId="3527273E" w14:textId="77777777" w:rsidR="00B41784" w:rsidRDefault="00B41784" w:rsidP="00B41784">
      <w:r>
        <w:t>2018-11-08T12:28:51.000Z Herzlichen Glückwunsch, lieber @ManfredWeber! Viel Erfolg im Europawahlkampf. Ich helfe gerne mit, dieses großartige Friedens- und Wohlstandsprojekt zu verteidigen. Los geht‘s, @EVP_DE ...</w:t>
      </w:r>
    </w:p>
    <w:p w14:paraId="3A195655" w14:textId="77777777" w:rsidR="00B41784" w:rsidRDefault="00B41784" w:rsidP="00B41784">
      <w:r>
        <w:t>2018-11-07T12:43:20.000Z Replying to @n_roettgen and @cducsubtVor allem geht es auch um Begrenzung der Migration durch Bekämpfung der Fluchtursachen. Das ist eben auch im Interesse Deutschlands.</w:t>
      </w:r>
    </w:p>
    <w:p w14:paraId="7911C86D" w14:textId="77777777" w:rsidR="00B41784" w:rsidRDefault="00B41784" w:rsidP="00B41784">
      <w:r>
        <w:t>2018-11-07T15:10:46.000Z Ehrenamtler sind oft das Rückgrat des ländlichen Lebens. Zu viel #Bürokratie schadet ihnen. Damit müsse Schluss sein, wenn wir für gleichwertige Lebensverhältnisse in Stadt u. Land sorgen wollen, sagt @stephanharbarth Weitere Videos hier  https://cducsu.cc/Videos_abonnieren… #Landflucht</w:t>
      </w:r>
    </w:p>
    <w:p w14:paraId="3A42FDBA" w14:textId="77777777" w:rsidR="00B41784" w:rsidRDefault="00B41784" w:rsidP="00B41784">
      <w:r>
        <w:t>2018-11-07T16:49:47.000Z Die Auszeichnung wurde in diesem Jahr zum ersten Mal vergeben. Die Gewinnerin und Astrophysikerin Catherine Heymans zu ihrem Forschungsgebiet Dunkle Energie</w:t>
      </w:r>
    </w:p>
    <w:p w14:paraId="370C936D" w14:textId="77777777" w:rsidR="00B41784" w:rsidRDefault="00B41784" w:rsidP="00B41784">
      <w:r>
        <w:t>2018-11-07T15:14:07.000Z Fakten statt #FakeNews der Lügen-AfD  Das bringt der #Migrationspakt wirklich für Deutschland. Daher lieber JETZT die Fakten erfahren @cducsubt https://andreas-steier.de/blog/migrationspakt-fakten-statt-fake-news-der-luegen-afd…</w:t>
      </w:r>
    </w:p>
    <w:p w14:paraId="788081AE" w14:textId="77777777" w:rsidR="00B41784" w:rsidRDefault="00B41784" w:rsidP="00B41784">
      <w:r>
        <w:t xml:space="preserve">2018-11-07T15:59:20.000Z Was heißt der #Migrationspakt für Deutschland? @stephanharbarth erklärt, warum der Pakt #Deutschland eher vor ungeregelter #Einwanderung schützt, anstatt zu </w:t>
      </w:r>
      <w:r>
        <w:lastRenderedPageBreak/>
        <w:t>schaden. #Fluechtlinge sind eine globale Aufgabe, die man nur gemeinsam mit anderen Staaten lösen kann.</w:t>
      </w:r>
    </w:p>
    <w:p w14:paraId="74FBDC2E" w14:textId="77777777" w:rsidR="00B41784" w:rsidRDefault="00B41784" w:rsidP="00B41784">
      <w:r>
        <w:t>2018-11-07T11:07:44.000Z Die „bleierne Zeit“ der letzten Monate müssen enden, Kandidaten-Rennen um CDU-Vorsitz dürfe nach Wahl nicht zu Spaltung, sondern müsse zu neuer Stärke CDU führen, @_A_K_K_ bei Vorstellung als Kandidatin für #CDU-Vorsitz</w:t>
      </w:r>
    </w:p>
    <w:p w14:paraId="7D3AC72B" w14:textId="77777777" w:rsidR="00B41784" w:rsidRDefault="00B41784" w:rsidP="00B41784">
      <w:r>
        <w:t>2018-11-07T11:14:09.000Z Pia Hüsch-Schäfer führt neue CDU-VerbandPia Hüsch-Schäfer führt neuen CDU-VerbandKommunale Themen sowie die Neuwahl des Ortsvorstandes standen auf der Tagesordnung der Mitgliederversammlung der Hachenburger Christdemokraten. Mit dem neugewählten Ortsvorstand sollen auch die...ww-kurier.de</w:t>
      </w:r>
    </w:p>
    <w:p w14:paraId="52F7C391" w14:textId="77777777" w:rsidR="00B41784" w:rsidRDefault="00B41784" w:rsidP="00B41784">
      <w:r>
        <w:t>2018-11-07T11:01:18.000Z Das Thema "Künstliche Intelligenz" gibt es heute im Doppelpack: ab 18 Uhr diskutiert unser Fraktionskongress über #ZukunftKI ( http://cducsu.cc/ZukunftKI). Außerdem gibt es zuvor ein #FacebookLive mit @NadineSchoen &amp; dem KI-Forscher Prof. Haddadin. ( https://cducsu.cc/facebook)</w:t>
      </w:r>
    </w:p>
    <w:p w14:paraId="061670C3" w14:textId="77777777" w:rsidR="00B41784" w:rsidRDefault="00B41784" w:rsidP="00B41784">
      <w:r>
        <w:t>2018-11-07T10:25:55.000Z #KrampKarrenbauer @_A_K_K_ zu ihrer Kandidatur für #CDU-Vorsitz. Sie will die Partei wieder stärker mit einbinden.  Das sei in den letzten Jahren vernachlässigt worden.</w:t>
      </w:r>
    </w:p>
    <w:p w14:paraId="25F0AF93" w14:textId="77777777" w:rsidR="00B41784" w:rsidRDefault="00B41784" w:rsidP="00B41784">
      <w:r>
        <w:t>2018-11-07T10:01:40.000Z Nach den #midterms2018: Wir hoffen auf gute Zusammenarbeit mit dem neuen Kongress der #USA. Die transatlantische Partnerschaft bleibt tragendender Pfeiler unserer Außenpolitik. #ElectionNight2018 @cducsubt</w:t>
      </w:r>
    </w:p>
    <w:p w14:paraId="1D8C5FDD" w14:textId="77777777" w:rsidR="00B41784" w:rsidRDefault="00B41784" w:rsidP="00B41784">
      <w:r>
        <w:t>2018-11-07T11:33:46.000Z Erfolgreiche, nachhaltige Politik...Helge Braun@HBraun · Nov 7, 2018https://facebook.com/helge.braun/posts/10156015571366089…</w:t>
      </w:r>
    </w:p>
    <w:p w14:paraId="2D466360" w14:textId="77777777" w:rsidR="00B41784" w:rsidRDefault="00B41784" w:rsidP="00B41784">
      <w:r>
        <w:t>2018-11-07T10:55:37.000Z Kramp-Karrenbauers Eckpunkte für "neue Ära" der CDU http://tagesschau.de/inland/kramp-karrenbauer-193.html… #CDU #KrampKarrenbauerAktuelle Nachrichten - Inland Ausland Wirtschaft Kultur Sport - ARD Tagesschautagesschau.de</w:t>
      </w:r>
    </w:p>
    <w:p w14:paraId="005F154C" w14:textId="77777777" w:rsidR="00B41784" w:rsidRDefault="00B41784" w:rsidP="00B41784">
      <w:r>
        <w:t>2018-11-07T10:31:28.000Z #HelsinkiEPPCoR @ManfredWeber - I invite local and regional politicians to have a close cooperation in view of the @EPP #Spitzenkandidat programme to make a successful future of our continent - #EPPHelsinki</w:t>
      </w:r>
    </w:p>
    <w:p w14:paraId="5AC0B9A8" w14:textId="77777777" w:rsidR="00B41784" w:rsidRDefault="00B41784" w:rsidP="00B41784">
      <w:r>
        <w:t>2018-11-07T10:28:34.000Z „Unsere Lehrerinnen &amp; Lehrer verdienen unsere Anerkennung &amp; Unterstützung,“ sagt BM @AnjaKarliczek beim Kongress #QualitätsoffensiveLehrerbildung, der heute &amp; morgen in #Berlin stattfindet. Später gibt’s eine Zusammenfassung ihrer Rede hier im Video. Mehr:https://qualitaetsoffensive-lehrerbildung.de</w:t>
      </w:r>
    </w:p>
    <w:p w14:paraId="2E9F52F3" w14:textId="77777777" w:rsidR="00B41784" w:rsidRDefault="00B41784" w:rsidP="00B41784">
      <w:r>
        <w:t>2018-11-06T21:18:42.000Z Bundeshaushalt 2019: #GroKo plant 350 Millionen Euro mehr für Not- und #Entwicklungshilfe ein #oda #nullkommasiebenprozentsindfernDER SPIEGEL | Online-NachrichtenDeutschlands führende Nachrichtenseite. Alles Wichtige aus Politik, Wirtschaft, Sport, Kultur, Wissenschaft, Technik und mehr.spiegel.de</w:t>
      </w:r>
    </w:p>
    <w:p w14:paraId="313E123D" w14:textId="77777777" w:rsidR="00B41784" w:rsidRDefault="00B41784" w:rsidP="00B41784">
      <w:r>
        <w:t>2018-11-06T20:25:16.000Z Und mit unserem #BMBF PSts @_ThomasRachel mit einem Impulsvortrag zum Thema der Konferenz.Evangelische Kirche@EKD · Nov 6, 2018„Digitalisierung in der Arbeitswelt - Bildungspolitische Konsequenzen der #Digitalisierung“: Veranstaltung mit Martin Dutzmann, Bevollmächtigter des Rates der EKD, heute in #Berlin. #digitalekirche</w:t>
      </w:r>
    </w:p>
    <w:p w14:paraId="354E7F75" w14:textId="77777777" w:rsidR="00B41784" w:rsidRDefault="00B41784" w:rsidP="00B41784">
      <w:r>
        <w:t>2018-11-06T12:49:24.000Z Pressekonferenz zu meiner Kandidatur für Bundesvorsitz @CDU Deutschlands morgen, 07.11.2018, 11:00 Uhr, Landesvertretung des Saarlandes in Berlin.Anmeldung über @cdu_saar oderMedienservicecdu-saar.de</w:t>
      </w:r>
    </w:p>
    <w:p w14:paraId="1F7C886B" w14:textId="77777777" w:rsidR="00B41784" w:rsidRDefault="00B41784" w:rsidP="00B41784">
      <w:r>
        <w:lastRenderedPageBreak/>
        <w:t>2018-11-06T17:52:41.000Z BM @AnjaKarliczek (@BMBF_Bund), Franziska #Giffey (@BMFSFJ), @peteraltmaier (@BMWi_Bund), @hubertus_heil (@BMAS_Bund) &amp; Horst #Seehofer (@BMI_Bund) stellen heute gemeinsam neue #Fachkräftestrategie vor &amp; diskutieren mit Spitzen der Sozialpartner, Länder, Kammern &amp; @Bundesagentur.</w:t>
      </w:r>
    </w:p>
    <w:p w14:paraId="078A2D58" w14:textId="77777777" w:rsidR="00B41784" w:rsidRDefault="00B41784" w:rsidP="00B41784">
      <w:r>
        <w:t>2018-11-06T15:51:11.000Z Zur besseren Altersabsicherung verabschiedet die Koalition diese Woche ein großes #Rentenpaket Was sich ändert &amp; wie die vielen Verbesserungen aussehen, diskutiert @groehe in einem Facebook-Live. Stellen Sie uns jetzt Ihre Frage!Mehr zur Sitzungswoche  https://cducsu.cc/Rentenpaket</w:t>
      </w:r>
    </w:p>
    <w:p w14:paraId="5AFA2C7C" w14:textId="77777777" w:rsidR="00B41784" w:rsidRDefault="00B41784" w:rsidP="00B41784">
      <w:r>
        <w:t>2018-11-06T08:48:45.000Z  @ManfredWeber knows what it means to stand for an idea, to argue for an idea, and to fight for an idea. I could not agree more with this statement. That is why he can count on my vote during the #Spitzenkandidat election at the #EPPHelsinki Congress. Manfred Weber@ManfredWeber · Nov 5, 2018I am from a small town in lower Bavaria, like many other villages and towns in Europe. Here and everywhere else people are asking us to bring Europe back home. Watch my video for #EPPHelsinki here! #StrongerTogether #BetterEurope</w:t>
      </w:r>
    </w:p>
    <w:p w14:paraId="4A896EA2" w14:textId="77777777" w:rsidR="00B41784" w:rsidRDefault="00B41784" w:rsidP="00B41784">
      <w:r>
        <w:t>2018-11-06T10:45:56.000Z Austausch bei der 25. Mitgliederversammlung der #HRK mit BM @AnjaKarliczek in Lüneburg.</w:t>
      </w:r>
    </w:p>
    <w:p w14:paraId="156611AC" w14:textId="77777777" w:rsidR="00B41784" w:rsidRDefault="00B41784" w:rsidP="00B41784">
      <w:r>
        <w:t>2018-11-06T10:23:49.000Z Bei der Mitgliederversammlung der Hochschulrektorenkonferenz betonte BM @AnjaKarliczek heute, dass Wissen &amp; Bildung die Menschen in  nicht trennen, sondern verbinden sollen: "Wenn uns das gelingt, stärken wir mit unserer gemeinsamen Arbeit den Zusammenhalt in unserem Land."</w:t>
      </w:r>
    </w:p>
    <w:p w14:paraId="07C0BEA4" w14:textId="77777777" w:rsidR="00B41784" w:rsidRDefault="00B41784" w:rsidP="00B41784">
      <w:r>
        <w:t>2018-11-06T11:50:04.000Z #Wissenschaft gegen #FakeNews: "Ausstellungen sollten mehr noch als bisher in die Breite kommunizieren", schreibt Bundesforschungsministerin  @AnjaKarliczek im Gastbeitrag im @Tagesspiegel anlässlich des "Global  Summit of Research Museums" in Berlin:  http://ow.ly/iLKr50jBgbb</w:t>
      </w:r>
    </w:p>
    <w:p w14:paraId="085E542D" w14:textId="77777777" w:rsidR="00B41784" w:rsidRDefault="00B41784" w:rsidP="00B41784">
      <w:r>
        <w:t>2018-11-05T08:58:26.000Z Die ganze Erklärung zur heutigen Nominierung von @_A_K_K_ lesen Sie hier:Kramp-Karrenbauer einstimmig für Bundesvorsitz nominiertDer Landesvorstand der CDU Saar nominierte die frühere CDU-Landesvorsitzende und saarländische Ministerpräsidentin am Montagmorgen (05.11.2018) eincdu-saar.de</w:t>
      </w:r>
    </w:p>
    <w:p w14:paraId="25CFF779" w14:textId="77777777" w:rsidR="00B41784" w:rsidRDefault="00B41784" w:rsidP="00B41784">
      <w:r>
        <w:t>2018-11-05T15:42:58.000Z Hingehen und mitmachen! CDU/CSU@cducsubt · Nov 5, 2018Künstliche Intelligenz verändert alles – unser Leben, unsere Arbeit. Darüber diskutieren wir auf dem Fraktionskongress #ZukunftKI. Zuvor gibt es dazu ein #FacebookLive mit @NadineSchoen &amp; dem KI-Forscher Prof. Haddadin. Stellen Sie uns Ihre Frage! Mehr  https://cducsu.cc/ZukunftKI</w:t>
      </w:r>
    </w:p>
    <w:p w14:paraId="3655AE7B" w14:textId="77777777" w:rsidR="00B41784" w:rsidRDefault="00B41784" w:rsidP="00B41784">
      <w:r>
        <w:t xml:space="preserve">2018-11-05T13:33:59.000Z @hubertus_heil : „Ich bin Hotellerie und Gastronomie sehr dankbar für die hervorragende Integration sich  legal in Deutschland aufhaltender Geflüchteter!“ #TG2018 </w:t>
      </w:r>
    </w:p>
    <w:p w14:paraId="10137024" w14:textId="77777777" w:rsidR="00B41784" w:rsidRDefault="00B41784" w:rsidP="00B41784">
      <w:r>
        <w:t>2018-11-05T13:48:15.000Z Deutliches Rentenplus von 3,91% im #Osten - #Renten steigen 2019 um mehr als drei ProzentRenten steigen 2019 um mehr als drei ProzentLaut Redaktionsnetzwerk Deutschland steigen die Renten im Jahr 2019 um mehr als drei Prozent. In den alten Ländern solle das Niveau um 3,18 Prozent, in den neuen um 3,91 Prozent ansteigen.bz-berlin.de</w:t>
      </w:r>
    </w:p>
    <w:p w14:paraId="54C1C52E" w14:textId="77777777" w:rsidR="00B41784" w:rsidRDefault="00B41784" w:rsidP="00B41784">
      <w:r>
        <w:t xml:space="preserve">2018-10-31T08:01:41.000Z Messerscharfe Analyse von @rbrinkhaus zur #Merkel-#Nachfolge: Er oder sie muss „vor allem ein Brückenbauer” sein - nur „einer Richtung anzugehören“ sei wenig sinnvoll. Ende der Ära Merkel  ist nicht gekommen, „da sie Bundeskanzlerin bleibt“ </w:t>
      </w:r>
      <w:r>
        <w:lastRenderedPageBreak/>
        <w:t>https://deutschlandfunk.de/merkel-nachfolge-brinkhaus-vor-allem-ein-brueckenbauer.1939.de.html?drn:news_id=940957… #brinkhaus @DLF</w:t>
      </w:r>
    </w:p>
    <w:p w14:paraId="28B66714" w14:textId="77777777" w:rsidR="00B41784" w:rsidRDefault="00B41784" w:rsidP="00B41784">
      <w:r>
        <w:t>2018-11-05T09:40:07.000Z GroKo im News-Ticker - CDU Saar schickt AKK in den Kampf um Merkels ErbeWiderstand gegen UN-Migrationspakt in Union wächst: Für mich nicht zielführendWiderstand gegen UN-Migrationspakt in Union wächstDienstag, 6. November, 18 Uhr: In der Unionsfraktion wächst der Widerstand gegen die Zustimmung der Bundesregierung zum...focus.de</w:t>
      </w:r>
    </w:p>
    <w:p w14:paraId="789D3D48" w14:textId="77777777" w:rsidR="00B41784" w:rsidRDefault="00B41784" w:rsidP="00B41784">
      <w:r>
        <w:t>2018-11-05T09:47:56.000Z Die stellvertretende CDU-Vorsitzende Klöckner bestätigt: Kandidaten für die Nachfolge der Parteivorsitzenden Merkel sollen sich auf bis zu neun Regionalkonferenzen vorstellen. https://deutschlandfunk.de/cdu-klausurtagung-einigung-auf-details-der-kandidatensuche.1939.de.html?drn:news_id=942586…</w:t>
      </w:r>
    </w:p>
    <w:p w14:paraId="4344FD40" w14:textId="77777777" w:rsidR="00B41784" w:rsidRDefault="00B41784" w:rsidP="00B41784">
      <w:r>
        <w:t>2018-11-04T08:21:18.000Z Richtig - Regionalkonferenzen bedeutet, Partei kommt zu ihren Mitgliedern vor Ort. Raus aus Berlin, Vorstellung der Kandidaten in den Regionen Deutschlands. Das ist ein motivierendes und mobilisierendes Element für die @CDUJörg Blank@JMaxBlank · Nov 4, 2018CDU-Spitze will Regionalkonferenzen zur Kandidatenvorstellung @dpa via @weserkurier https://weser-kurier.de/schlagzeilen_artikel,-cduspitze-regionalkonferenzen-zur-kandidatenvorstellung-_arid,1781160.html…</w:t>
      </w:r>
    </w:p>
    <w:p w14:paraId="48B45119" w14:textId="77777777" w:rsidR="00B41784" w:rsidRDefault="00B41784" w:rsidP="00B41784">
      <w:r>
        <w:t>2018-11-05T08:13:08.000Z Replying to @AnjaKarliczekHoffentlich kommt die #SteuerlicheForschungsförderung durch @AnjaKarliczek Initiative jetzt wirklich voran! Sympathieerklärungen aus @cducsubt hatten wir bisher über 3 WP des #DeutscherBundestag ! @Solaro_P</w:t>
      </w:r>
    </w:p>
    <w:p w14:paraId="4898058C" w14:textId="77777777" w:rsidR="00B41784" w:rsidRDefault="00B41784" w:rsidP="00B41784">
      <w:r>
        <w:t>2018-11-05T07:58:37.000Z #SteuerlicheForschungsförderung ist auf einem guten Weg. Ich habe dafür schon erste Vorschläge gemacht. #ArbeitgehtweiterPatricia C. Solaro@Solaro_P · Nov 4, 2018Genau, und die tatsächliche Einführung der oft nur immer wieder in Aussicht gestellten #SteuerlichenForschungsförderung wäre eine gute nächste Maßnahme,  @AnjaKarliczek twitter.com/AnjaKarliczek/…</w:t>
      </w:r>
    </w:p>
    <w:p w14:paraId="0B19A10E" w14:textId="77777777" w:rsidR="00B41784" w:rsidRDefault="00B41784" w:rsidP="00B41784">
      <w:r>
        <w:t>2018-11-04T20:05:11.000Z Allen zur Lektüre empfohlen, die sagen, dass die #Groko nichts hinbekommt. Eine Bundestags-Woche der Beschlüsse steht an. @cducsubt @spdbt #KoalitionCDU/CSU@cducsubt · Nov 4, 2018Morgen starten wir in eine neue #Sitzungswoche! Hier geht es zur #Wochenvorschau:https://cducsu.de/themen/rentenpaket-entlastungen-von-familien-aenderung-des-asylgesetzes-und-staerkung-der-pflege…</w:t>
      </w:r>
    </w:p>
    <w:p w14:paraId="71445DB7" w14:textId="77777777" w:rsidR="00B41784" w:rsidRDefault="00B41784" w:rsidP="00B41784">
      <w:r>
        <w:t>2018-11-02T13:28:52.000Z Im Interview mit dem @RNDnewsroom macht @rbrinkhaus deutlich, was das Ziel der Unionsfraktion ist. Hier gehts zum Interview: https://bit.ly/2JCOyqE</w:t>
      </w:r>
    </w:p>
    <w:p w14:paraId="66CC2832" w14:textId="77777777" w:rsidR="00B41784" w:rsidRDefault="00B41784" w:rsidP="00B41784">
      <w:r>
        <w:t>2018-11-02T13:06:39.000Z W ramach #konsultacjePLDE wicepremier @Jaroslaw_Gowin rozmawiał z z @AnjaKarliczek, niemiecką minister edukacji i badań naukowych.Kancelaria Premiera@PremierRP · Nov 2, 2018Family photo uczestników #konsultacjePLDE.</w:t>
      </w:r>
    </w:p>
    <w:p w14:paraId="412EE39A" w14:textId="77777777" w:rsidR="00B41784" w:rsidRDefault="00B41784" w:rsidP="00B41784">
      <w:r>
        <w:t>2018-11-02T13:30:09.000Z #konsultacjePLDE Ministrowie @Jaroslaw_Gowin i @pdardzinski podczas rozmów dwustronnych z @AnjaKarliczek, minister edukacji i badań naukowych i delegacją z Niemiec.</w:t>
      </w:r>
    </w:p>
    <w:p w14:paraId="3EDE51D4" w14:textId="77777777" w:rsidR="00B41784" w:rsidRDefault="00B41784" w:rsidP="00B41784">
      <w:r>
        <w:t xml:space="preserve">2018-11-02T10:07:16.000Z „Gesellschaftlicher Zusammenhalt ist das Kernthema der jetzigen Zeit“ - BM @AnjaKarliczek beim KickOff-Workshop des Instituts für gesellschaftlichen Zusammenhalt. Am Aufbau dieses neuen Instituts sind wir gemeinsam mit 10 anderen Forschungseinrichtungen beteiligt.BMBF@BMBF_Bund · Oct 30, 2018Kick off-Workshop für Bundesministerin @AnjaKarliczek und die Wissenschaftlerinnen &amp; Wissenschaftler des Verbundes aus elf Hochschul- und </w:t>
      </w:r>
      <w:r>
        <w:lastRenderedPageBreak/>
        <w:t>Forschungsinstituten, die den Aufbau des „Instituts für gesellschaftlichen Zusammenhalt“ vorantreiben. Teil1/2Show this thread</w:t>
      </w:r>
    </w:p>
    <w:p w14:paraId="71F60568" w14:textId="77777777" w:rsidR="00B41784" w:rsidRDefault="00B41784" w:rsidP="00B41784">
      <w:r>
        <w:t>2018-11-02T09:59:24.000Z Wie kann ein autonomes Fahrzeug für alle Eventualitäten des  Straßenverkehrs gewappnet werden? Das erforschen WissenschaftlerInnen in Reallaboren und Computersimulationen. Eine Idee: Das Auto kommuniziert  direkt mit Ampeln und Objekten in seiner Umgebung. http://ow.ly/A2dh50jz5PV</w:t>
      </w:r>
    </w:p>
    <w:p w14:paraId="063A6D5B" w14:textId="77777777" w:rsidR="00B41784" w:rsidRDefault="00B41784" w:rsidP="00B41784">
      <w:r>
        <w:t>2018-11-02T09:02:32.000Z Immer wieder tauchen Falschmeldungen im Netz zum UN-Migrationspakt auf. Deshalb geben wir hier Antworten auf die wichtigsten Fragen, die uns dazu erreicht haben: https://cdu.de/artikel/fragen-und-antworten-zum-un-migrationspakt…CDU Rheinland-Pfalz and 8 others</w:t>
      </w:r>
    </w:p>
    <w:p w14:paraId="0A81F83B" w14:textId="77777777" w:rsidR="00B41784" w:rsidRDefault="00B41784" w:rsidP="00B41784">
      <w:r>
        <w:t>2018-11-02T08:23:24.000Z Die @cducsubt will das Leben der Bürger Stück für Stück besser machen. Eine erste Zwischenbilanz der Arbeit der #Koalition können Sie hier lesen (us): https://cducsu.de/spezial/was-haben-wir-erreicht…</w:t>
      </w:r>
    </w:p>
    <w:p w14:paraId="371C9D71" w14:textId="77777777" w:rsidR="00B41784" w:rsidRDefault="00B41784" w:rsidP="00B41784">
      <w:r>
        <w:t>2018-11-02T12:24:49.000Z Auch Bundesministerin @AnjaKarliczek ist mit nach #Warschau gereist und spricht dort mit Jarosław Gowin, dem Minister für Wissenschaft und Hochschulwesen.Steffen Seibert@RegSprecherRegierungsvertreter*in aus Deutschland · Nov 2, 2018Heute finden in #Warschau die 15. Deutsch-Polnischen Regierungskonsultationen statt. Kanzlerin #Merkel wird vom polnischen Ministerpräsidenten @PremierRP mit militärischen Ehren empfangen.</w:t>
      </w:r>
    </w:p>
    <w:p w14:paraId="5FD0BFC1" w14:textId="77777777" w:rsidR="00B41784" w:rsidRDefault="00B41784" w:rsidP="00B41784">
      <w:r>
        <w:t>2018-11-02T09:43:39.000Z Bundesbildungsministerin @AnjaKarliczek lässt den gesellschaftlichen Zusammenhalt erforschen. Im Interview erklärt sie uns warum.Anja Karliczek im Interview - „Liebe Erwachsene, wo ist eure gute Erziehung?“ – LVZ - Leipziger...Bildungsministerin Anja Karliczek (CDU) erklärt im Interview, warum sie den gesellschaftlichen Zusammenhalt erforschen lässt. Und wie Lehrer Schülern beibringen können, Populismus zu entlarven.lvz.de</w:t>
      </w:r>
    </w:p>
    <w:p w14:paraId="665948CB" w14:textId="77777777" w:rsidR="00B41784" w:rsidRDefault="00B41784" w:rsidP="00B41784">
      <w:r>
        <w:t>2018-11-01T22:10:16.000Z Gleich geht‘s los: Bundesministerin @AnjaKarliczek bei @Markus_Lanz im @ZDF Markus Lanz@Markus__Lanz · Nov 1, 201823:15 Uhr Markus #lanz im @zdf Mit:Margot Käßmann, @AnjaKarliczek , @ENiejahr und Sebastian Rabsahl.</w:t>
      </w:r>
    </w:p>
    <w:p w14:paraId="0A4A935A" w14:textId="77777777" w:rsidR="00B41784" w:rsidRDefault="00B41784" w:rsidP="00B41784">
      <w:r>
        <w:t>2018-11-01T18:59:13.000Z Eine bemerkenswerte, schöne Geste! Der neue Vorsitzende der @cducsubt, @rbrinkhaus, hat am Grab von Helmut Kohl in Speyer einen Kranz niederlegen lassen. #Gedenken #Stil @CDU</w:t>
      </w:r>
    </w:p>
    <w:p w14:paraId="6A03A3FB" w14:textId="77777777" w:rsidR="00B41784" w:rsidRDefault="00B41784" w:rsidP="00B41784">
      <w:r>
        <w:t>2018-10-30T10:01:00.000Z Aus und vorbei? Fast! Morgen endet die Bewerbungsphase des #ZgfdT-Bundespreises 2019. Ihr habt noch eine Idee? Dann jetzt noch schnell bewerben: https://zugutfuerdietonne.de/bundespreis/ #EinfallGegenAbfall #zerofoodwaste #Nachhaltigkeit</w:t>
      </w:r>
    </w:p>
    <w:p w14:paraId="28B6CE8B" w14:textId="77777777" w:rsidR="00B41784" w:rsidRDefault="00B41784" w:rsidP="00B41784">
      <w:r>
        <w:t>2018-10-30T09:12:46.000Z Tiefster Stand seit 1990 - Arbeitslosenquote fällt unter fünf ProzentArbeitslosenquote fällt unter fünf Prozent: Deutschlands coolste KurveDie Zahl der Arbeitslosen ist im Oktober auf 2,204 Millionen Menschen gesunken. 4,9% – der niedrigste Stand seit fast 40 Jahren.bild.de</w:t>
      </w:r>
    </w:p>
    <w:p w14:paraId="081E75BA" w14:textId="77777777" w:rsidR="00B41784" w:rsidRDefault="00B41784" w:rsidP="00B41784">
      <w:r>
        <w:t>2018-10-30T08:08:24.000Z #Gesellschaftlichen Zusammenhalt - wie stärken wir ihn in einer immer individuelleren Gesellschaft? Damit beschäftigt sich ab morgen die Forschung. Heute Abend starte ich den Austausch mit den ausgewählten Forschern. Freue mich schon drauf!</w:t>
      </w:r>
    </w:p>
    <w:p w14:paraId="13972223" w14:textId="77777777" w:rsidR="00B41784" w:rsidRDefault="00B41784" w:rsidP="00B41784">
      <w:r>
        <w:t>2018-10-30T07:44:27.000Z #Merkel und #GroKo doch besser als gedacht? Neuer Beschäftigungsrekord auf dem Arbeitsmarkt - im September erstmals mehr als 45 Millionen Erwerbstätige. #anpacken @cdu</w:t>
      </w:r>
    </w:p>
    <w:p w14:paraId="280549B8" w14:textId="77777777" w:rsidR="00B41784" w:rsidRDefault="00B41784" w:rsidP="00B41784">
      <w:r>
        <w:lastRenderedPageBreak/>
        <w:t>2018-10-29T21:31:13.000Z Danke an @SamiKhedira für diese ehrlichen und persönlichen Worte zu #Integration in Deutschland.Steffen Seibert@RegSprecherRegierungsvertreter*in aus Deutschland · Oct 29, 2018Jurymitglied @SamiKhedira in seiner Videobotschaft zum nationalen #Integrationspreis: Mein Vater hat es vorgelebt, dass man durch tägliche harte Arbeit, durch Wille und Ehrgeiz, aber auch durch Integration in Deutschland etwas erreichen kann.</w:t>
      </w:r>
    </w:p>
    <w:p w14:paraId="6DE9E9BD" w14:textId="77777777" w:rsidR="00B41784" w:rsidRDefault="00B41784" w:rsidP="00B41784">
      <w:r>
        <w:t>2018-10-29T19:44:10.000Z Merkel sprach heute von Würde in der Politik. Man kann überall besichtigen, was geschieht, wenn das Gespür dafür verloren geht. Merkels  Erklärung war ein Gegenbeispiel. CDU kann jetzt beweisen, was eine bürgerliche Partei damit anzufangen weiß.https://deutschlandfunk.de/merkels-rueckzug-vom-parteivorsitz-eine-zaesur-und-ein-tief.720.de.html?dram:article_id=431825…</w:t>
      </w:r>
    </w:p>
    <w:p w14:paraId="41B8E5F4" w14:textId="77777777" w:rsidR="00B41784" w:rsidRDefault="00B41784" w:rsidP="00B41784">
      <w:r>
        <w:t>2018-10-29T14:17:23.000Z Ich würde mir wünschen, dass alle die #Wahl einer neuen Parteispitze in der #CDU als Luxus des #demokratischen Systems begreifen. Wir haben die Wahl! Das ist doch toll.</w:t>
      </w:r>
    </w:p>
    <w:p w14:paraId="6D5AA9DD" w14:textId="77777777" w:rsidR="00B41784" w:rsidRDefault="00B41784" w:rsidP="00B41784">
      <w:r>
        <w:t>2018-10-29T13:15:05.000Z Herzlichen Glückwunsch an Catherine Heymans vom Institut für #Astronomie der @EdinburghUni zum Max-Planck-Humboldt-Forschungspreis. Damit werden ForscherInnen aus dem Ausland geehrt, deren Arbeiten sich durch herausragendes Zukunftspotenzial auszeichnen. http://ow.ly/g97k50jwL2T</w:t>
      </w:r>
    </w:p>
    <w:p w14:paraId="4A337686" w14:textId="77777777" w:rsidR="00B41784" w:rsidRDefault="00B41784" w:rsidP="00B41784">
      <w:r>
        <w:t>2018-10-29T12:26:55.000Z #Merkel emotional, authentisch und klar. Sie erklärt sich und man hat nur ein Gefühl- #Respekt. Es wäre ein besserer Weg möglich gewesen,aber Sie beweisst  #Stil . Jetzt hat die .@cdu im wahrsten Sinne des Wortes eine Wahl! Dafür gilt auch ein Dank an Angela Merkel</w:t>
      </w:r>
    </w:p>
    <w:p w14:paraId="3356DA9B" w14:textId="77777777" w:rsidR="00B41784" w:rsidRDefault="00B41784" w:rsidP="00B41784">
      <w:r>
        <w:t>2018-10-29T12:41:40.000Z Mir ist heute nochmal sehr klar geworden, warum Merkel für mich der Grund war, in die CDU und in die JU einzutreten und warum ich, trotz aller berechtigter Kritik, Merkel-Fan bin.</w:t>
      </w:r>
    </w:p>
    <w:p w14:paraId="260D43AD" w14:textId="77777777" w:rsidR="00B41784" w:rsidRDefault="00B41784" w:rsidP="00B41784">
      <w:r>
        <w:t>2018-10-29T11:15:51.000Z Es war mir ein Vergnügen!Ines Claus@ines_claus · Oct 29, 2018Replying to @AnjaKarliczekLiebe Frau Ministerin Karliczek, ich danke Ihnen ganz herzlich. Ihr Besuch war auch ganz klasse und ich freue mich auf weitere Zusammentreffen.</w:t>
      </w:r>
    </w:p>
    <w:p w14:paraId="65EA15BE" w14:textId="77777777" w:rsidR="00B41784" w:rsidRDefault="00B41784" w:rsidP="00B41784">
      <w:r>
        <w:t>2018-10-29T10:44:23.000Z Es war mir ein Vergnügen!Dr. Thomas Schäfer@SchaeferHessen · Oct 29, 2018Replying to @AnjaKarliczekHerzlichen Dank - vor allem auch für die Unterstützung im Wahlkampf!!!</w:t>
      </w:r>
    </w:p>
    <w:p w14:paraId="60510851" w14:textId="77777777" w:rsidR="00B41784" w:rsidRDefault="00B41784" w:rsidP="00B41784">
      <w:r>
        <w:t>2018-10-29T10:27:54.000Z Herzlichen Glückwunsch zum gewonnenen #Direktmandat! Alles Gute für die weitere Arbeit. Auf gute Zusammenarbeit!Dr. Thomas Schäfer@SchaeferHessen · Oct 29, 2018Ganz herzlichen Dank für den Rückenwind aus meiner Heimat !Mit einer so großartigen Unterstützung meiner aktuellen und künftigen Arbeit habe ich nicht rechnen können - Danke dafür… https://instagram.com/p/Bpgq_TWBBw9/?utm_source=ig_twitter_share&amp;igshid=1nuryfcwk91q7…</w:t>
      </w:r>
    </w:p>
    <w:p w14:paraId="1FB8F3A7" w14:textId="77777777" w:rsidR="00B41784" w:rsidRDefault="00B41784" w:rsidP="00B41784">
      <w:r>
        <w:t>2018-10-28T06:34:18.000Z Heute gilt‘s! Wählen gehen und mit beiden Stimmen die CDU unterstützen, damit Hessen weiter stark bleibt! #starkesHessen</w:t>
      </w:r>
    </w:p>
    <w:p w14:paraId="15681A8C" w14:textId="77777777" w:rsidR="00B41784" w:rsidRDefault="00B41784" w:rsidP="00B41784">
      <w:r>
        <w:t>2018-10-28T07:44:04.000Z Wenn wir Hessen wären, hätten wir jetzt schon Volker Bouffier und die CDU gewählt. Da wir Brandenburger und Berliner sind, wählen wir ganz klar später CDU. #cduhessen #volkerbouffier #starkeshessen</w:t>
      </w:r>
    </w:p>
    <w:p w14:paraId="55CF2E45" w14:textId="77777777" w:rsidR="00B41784" w:rsidRDefault="00B41784" w:rsidP="00B41784">
      <w:r>
        <w:t>2018-10-28T08:29:20.000Z Die Hessen wählen heute ihre Landesregierung. Das wird spannend. Stürzen die großen Parteien weiter ab? Mehr erfahrt ihr unter http://radiorst.de…/radio-r…/article/hessen-waehlt.htmlStartseiteradiorst.de</w:t>
      </w:r>
    </w:p>
    <w:p w14:paraId="082EFCDD" w14:textId="77777777" w:rsidR="00B41784" w:rsidRDefault="00B41784" w:rsidP="00B41784">
      <w:r>
        <w:lastRenderedPageBreak/>
        <w:t>2018-10-28T11:46:09.000Z Ich wünsche allen Hessen heute eine gute Entscheidung!CDU Deutschlands@CDU · Oct 28, 2018Die Wahllokale in Hessen sind geöffnet: Gehen Sie wählen, damit Hessen stark bleibt! Beide Stimmen @cdu_hessen! #starkesHessen #ltwhe #ltwhe18 #ltwhessen</w:t>
      </w:r>
    </w:p>
    <w:p w14:paraId="0DA75E10" w14:textId="77777777" w:rsidR="00B41784" w:rsidRDefault="00B41784" w:rsidP="00B41784">
      <w:r>
        <w:t>2018-10-27T14:05:47.000Z Replying to @a_pinkwart @ArminLaschet and @WirtschaftNRWNRW liegt laut KPNG Startupmonitor bei der Zahl der Startups inzwischen vor! Berlin.</w:t>
      </w:r>
    </w:p>
    <w:p w14:paraId="68D052FE" w14:textId="77777777" w:rsidR="00B41784" w:rsidRDefault="00B41784" w:rsidP="00B41784">
      <w:r>
        <w:t>2018-10-27T14:23:10.000Z Nach dem Brexit droht der Brain Drain http://tagesschau.de/ausland/brexit-wissenschaft-standort-101.html… #Brexit #Großbritannien #WissenschaftAktuelle Nachrichten - Inland Ausland Wirtschaft Kultur Sport - ARD Tagesschautagesschau.de</w:t>
      </w:r>
    </w:p>
    <w:p w14:paraId="1B0CC98B" w14:textId="77777777" w:rsidR="00B41784" w:rsidRDefault="00B41784" w:rsidP="00B41784">
      <w:r>
        <w:t>2018-10-26T17:29:21.000Z .@_A_K_K_ wird gefragt, ob sich Volker #Bouffier in all den Jahren verändert habe. Daraufhin die @CDU Generalsekretärin: "Eigentlich hat er sich nicht verändert. Volker Bouffier ist jemand mit Haltung und Geradlinigkeit." #starkesHessen #ltwhe18 @CDU</w:t>
      </w:r>
    </w:p>
    <w:p w14:paraId="549CA938" w14:textId="77777777" w:rsidR="00B41784" w:rsidRDefault="00B41784" w:rsidP="00B41784">
      <w:r>
        <w:t>2018-10-27T10:29:07.000Z Wenn ich die Rodungen im Amazonaswald sehe, so fällt mir ebenfalls auf, dass auch Mitteleuropa einst von dichten Wäldern bedeckt war.</w:t>
      </w:r>
    </w:p>
    <w:p w14:paraId="1914AD60" w14:textId="77777777" w:rsidR="00B41784" w:rsidRDefault="00B41784" w:rsidP="00B41784">
      <w:r>
        <w:t>2018-10-26T18:25:17.000Z Schon viel erreicht. Noch vieles vor. Schenken Sie Volker #Bouffier und der #CDU Hessen ihr Vertrauen. Damit Hessen stark bleibt. Beide Stimmen CDU. #starkesHessen #ltwhe18</w:t>
      </w:r>
    </w:p>
    <w:p w14:paraId="494C0228" w14:textId="77777777" w:rsidR="00B41784" w:rsidRDefault="00B41784" w:rsidP="00B41784">
      <w:r>
        <w:t>2018-10-27T08:55:28.000Z Die gesamte @CDU kämpft für Volker #Bouffier und die @cdu_hessen! Damit Hessen stark bleibt: Beide Stimmen CDU! #starkesHessen #ltwhe #ltwhe180:342.9K views</w:t>
      </w:r>
    </w:p>
    <w:p w14:paraId="03FBA0E9" w14:textId="77777777" w:rsidR="00B41784" w:rsidRDefault="00B41784" w:rsidP="00B41784">
      <w:r>
        <w:t>2018-10-26T19:59:00.000Z Volker #Bouffier und die @cdu_hessen sind der Garant für weiterhin erfolgreiche und stabile Jahre in #Hessen! Darum am Sonntag mit beiden Stimmen CDU wählen! @_A_K_K_ in #Wiesbaden #starkesHessen #ltwhe18A. Kramp-Karrenbauer and 2 others</w:t>
      </w:r>
    </w:p>
    <w:p w14:paraId="6758BF18" w14:textId="77777777" w:rsidR="00B41784" w:rsidRDefault="00B41784" w:rsidP="00B41784">
      <w:r>
        <w:t>2018-10-26T19:35:47.000Z Es geht um ein #starkesHessen. Volker Bouffier läutet den Endspurt ein. Die Wahl ist erst am Sonntag um 18 Uhr entschieden. Bis dahin heißt reden, überzeugen, erinnern! Wer Stabilität und eine gute Zukunft will, gibt beide Stimmen der @cdu_hessen !</w:t>
      </w:r>
    </w:p>
    <w:p w14:paraId="52A7DB40" w14:textId="77777777" w:rsidR="00B41784" w:rsidRDefault="00B41784" w:rsidP="00B41784">
      <w:r>
        <w:t>2018-10-27T08:04:27.000Z Auch wir wünschen euch viel Erfolg!! @cdu_hessenA. Kramp-Karrenbauer@akk · Oct 26, 2018Am Sonntag beide Stimmen für die CDU!Lieber Volker #Bouffier. Gemeinsam mit der @cdu_hessen, @juhessen und @Ma_Pentz geben wir im Endspurt alles für dich. #starkeshessen #ltwhe18</w:t>
      </w:r>
    </w:p>
    <w:p w14:paraId="0C9316CC" w14:textId="77777777" w:rsidR="00B41784" w:rsidRDefault="00B41784" w:rsidP="00B41784">
      <w:r>
        <w:t>2018-10-27T08:09:00.000Z „Gehen Sie am Sonntag unbedingt wählen. Damit Volker Bouffier Ministerpräsident des wunderschönen Landes Hessen bleibt. Hessen ist stark und Hessen muss stabil bleiben. Beide Stimmen für die CDU“, betont Angela Merkel. #starkesHessen #ltwhe18 #ltwhessen @cdu_hessen</w:t>
      </w:r>
    </w:p>
    <w:p w14:paraId="01DE3CD8" w14:textId="77777777" w:rsidR="00B41784" w:rsidRDefault="00B41784" w:rsidP="00B41784">
      <w:r>
        <w:t>2018-10-27T07:26:32.000Z Auch für unser Bundesministerium ist Integration ein wichtiges Thema. Deshalb fördert das #BMBF zahlreiche Projekte zur Integration durch Bildung. Wir ermöglichen z.B. Zugang zu Bildung &amp; Ausbildung &amp; schaffen Grundlagen für Zugang zum Studium. Mehr Infos:https://bmbf.de/de/anerkennung-und-integration-74.html…Steffen Seibert@RegSprecherRegierungsvertreter*in aus Deutschland · Oct 27, 2018Integration kann nur auf Grundlage gemeinsamer Werte gelingen. Dazu gehören Gleichberechtigung, Religions- und Meinungsfreiheit, sagt Kanzlerin #Merkel im neuen #Podcast. Sie verleiht am Montag den Nationalen #Integrationspreis 2018.</w:t>
      </w:r>
    </w:p>
    <w:p w14:paraId="45D0EECE" w14:textId="77777777" w:rsidR="00B41784" w:rsidRDefault="00B41784" w:rsidP="00B41784">
      <w:r>
        <w:lastRenderedPageBreak/>
        <w:t>2018-10-25T16:55:02.000Z Beim Treffen von #Bundesverfassungsgericht und #Bundesregierung haben wir auch über die Herausforderungen der #Digitalisierung im Recht gesprochen.</w:t>
      </w:r>
    </w:p>
    <w:p w14:paraId="7B66217D" w14:textId="77777777" w:rsidR="00B41784" w:rsidRDefault="00B41784" w:rsidP="00B41784">
      <w:r>
        <w:t>2018-10-25T13:22:20.000Z „Niemand ist finanziell so zufrieden wie die Menschen in Hessen“, zitiert Volker #Bouffier die heutigen Tageszeitungen. Die Menschen sind fleißig und die @cdu_hessen sorgt für gute Rahmenbedingungen. Ein #starkesHessen. [-falls noch jemand überlegt, warum er CDU wählen sollte!]</w:t>
      </w:r>
    </w:p>
    <w:p w14:paraId="181FA249" w14:textId="77777777" w:rsidR="00B41784" w:rsidRDefault="00B41784" w:rsidP="00B41784">
      <w:r>
        <w:t>2018-10-25T13:44:42.000Z #Merkel lobt den Wissenschaftsstandort #Hessen: Das sind alles Bausteine, die unseren Kindern und Enkel die Zukunft sichern. #starkesHessen #ltwhe18 #ltwhe</w:t>
      </w:r>
    </w:p>
    <w:p w14:paraId="10A19753" w14:textId="77777777" w:rsidR="00B41784" w:rsidRDefault="00B41784" w:rsidP="00B41784">
      <w:r>
        <w:t>2018-10-25T18:10:52.000Z BM @AnjaKarliczek , EU-Kommissar @Moedas , die finnische Bildungsministerin Sanni Grahn-Laasonen und der Direktor des Naturkundemuseums, Johannes Vogel, beim Abendempfang zum Arctic Science Ministerial #ASM2 im @MfNBerlin</w:t>
      </w:r>
    </w:p>
    <w:p w14:paraId="22370599" w14:textId="77777777" w:rsidR="00B41784" w:rsidRDefault="00B41784" w:rsidP="00B41784">
      <w:r>
        <w:t>2018-10-25T20:04:34.000Z "Arctic Science, Challenges and Joint Actions" ist das Motto der zweiten Wissenschaftsministerkonferenz zur Arktisforschung. Im Museum für Naturkunde hat Bundesministerin @AnjaKarliczek heute Abend alle Teilnehmenden zum Auftakt herzlich willkommen geheißen. #ASM2 Teil 1/2</w:t>
      </w:r>
    </w:p>
    <w:p w14:paraId="33DE8C22" w14:textId="77777777" w:rsidR="00B41784" w:rsidRDefault="00B41784" w:rsidP="00B41784">
      <w:r>
        <w:t>2018-10-22T17:54:43.000Z Volker #Bouffier: „Wer einen mittleren #Schulabschluss und eine #Berufsausbildung gemacht hat, kann in #Hessen an jeder #Hochschule studieren. Das hat die @CDU gemacht. #starkesHessen #ltwhe18 #ltwhe</w:t>
      </w:r>
    </w:p>
    <w:p w14:paraId="7BB2CE1D" w14:textId="77777777" w:rsidR="00B41784" w:rsidRDefault="00B41784" w:rsidP="00B41784">
      <w:r>
        <w:t>2018-10-22T18:15:29.000Z Politik für die Menschen. Wachsende Wirtschaft und gute Lebensbedingungen. Dafür steht die @cdu_hessen. #starkesHessen #ltwhe18</w:t>
      </w:r>
    </w:p>
    <w:p w14:paraId="159A1F9B" w14:textId="77777777" w:rsidR="00B41784" w:rsidRDefault="00B41784" w:rsidP="00B41784">
      <w:r>
        <w:t>2018-10-17T11:32:08.000Z #MINT-Studiengänge: Zahl der Erstsemester und Absolventinnen/Absolventen zeigt positive Entwicklung.Mehr Infos &amp; Zahlen in unserer Pressemitteilung: http://ow.ly/Xmtd30mgz2g</w:t>
      </w:r>
    </w:p>
    <w:p w14:paraId="54BB3488" w14:textId="77777777" w:rsidR="00B41784" w:rsidRDefault="00B41784" w:rsidP="00B41784">
      <w:r>
        <w:t>2018-10-22T14:28:06.000Z Unser Parlamentarischer Staatssekretär Thomas Rachel am Schweiß-Simulator im Bildungszentrum Simmerath der Handwerkskammer Aachen: Mithilfe von Simulationen werden Auszubildende in den Fertigkeiten ihres Berufes in hoher Präzision &amp; ohne Verletzungsrisiko trainiert.</w:t>
      </w:r>
    </w:p>
    <w:p w14:paraId="2CDB1A3A" w14:textId="77777777" w:rsidR="00B41784" w:rsidRDefault="00B41784" w:rsidP="00B41784">
      <w:r>
        <w:t>2018-10-20T15:30:21.000Z #EUBürgerdialog: Unser Staatssekretär Christian Luft hat heute mit BürgerInnen am @KITKarlsruhe über zukünftige Technologien, z.B. in den Bereichen des autonomen Fahrens, Smart Livings &amp; der Robotik in der Medizin/Pflege diskutiert. @ITAS_KIT</w:t>
      </w:r>
    </w:p>
    <w:p w14:paraId="6C89EE39" w14:textId="77777777" w:rsidR="00B41784" w:rsidRDefault="00B41784" w:rsidP="00B41784">
      <w:r>
        <w:t>2018-10-20T09:49:56.000Z Engagierte, ganz starke Rede unserer Bundeskanzlerin Angela #Merkel zum #Aufbruch2019 in #Thüringen. #Europas Vielfalt macht es stark. Gleiches gilt für #Deutschland. #Subsidiarität #Zukunft #Mut @CDU</w:t>
      </w:r>
    </w:p>
    <w:p w14:paraId="0284E1AB" w14:textId="77777777" w:rsidR="00B41784" w:rsidRDefault="00B41784" w:rsidP="00B41784">
      <w:r>
        <w:t>2018-10-20T13:42:29.000Z Auf dem Landesparteitag der @cdu_thueringen ist @MikeMohring nicht nur als Landesvorsitzender wiedergewählt, sondern auch als Spitzenkandidat für die Landtagswahl 2019 gewählt worden! Herzlichen Glückwunsch! #Aufbruch2019Mike Mohring and CDU Thüringen</w:t>
      </w:r>
    </w:p>
    <w:p w14:paraId="3ED21265" w14:textId="77777777" w:rsidR="00B41784" w:rsidRDefault="00B41784" w:rsidP="00B41784">
      <w:r>
        <w:t xml:space="preserve">2018-10-20T13:12:38.000Z „Wir dürfen uns nicht auf das Niveau derer begeben, die die Demokratie angreifen.“ @rbrinkhaus im Interview mit @RNDnewsroom auch zu Sprache und Stil in der Politik @cducsubt http://m.haz.de/Nachrichten/Politik/Deutschland-Welt/CDU-Fraktionschef-Brinkhaus-Ende-der-Aera-Merkel-Wieso… via @HAZInterview mit Unions-Fraktionschef - Brinkhaus: „Ende der Ära Merkel? Wieso?“ – HAZ – Hannoversche...Der neue Unions-Fraktionschef Ralph Brinkhaus </w:t>
      </w:r>
      <w:r>
        <w:lastRenderedPageBreak/>
        <w:t>spricht über doppelte Staatsbürgerschaft und den Unterschied von Klarheit und Schärfe in der politischen Sprache. Und er beantwortet die Frage nach dem...haz.de</w:t>
      </w:r>
    </w:p>
    <w:p w14:paraId="1C188C28" w14:textId="77777777" w:rsidR="00B41784" w:rsidRDefault="00B41784" w:rsidP="00B41784">
      <w:r>
        <w:t>2018-10-19T20:37:40.000Z „Reden wir über #Bildung“ mit @ines_claus. Das haben wir heute getan. Bund, Land und Kommune am Tisch -  gute Zusammenarbeit in föderaler Verantwortung. Der #Digitalpakt kann so ein Erfolg werden.</w:t>
      </w:r>
    </w:p>
    <w:p w14:paraId="74C58E61" w14:textId="77777777" w:rsidR="00B41784" w:rsidRDefault="00B41784" w:rsidP="00B41784">
      <w:r>
        <w:t>2018-10-19T20:28:22.000Z Duales Studium Plus hält junge Menschen in der Region. Dafür sorgen die TH Mittelhessen und viele #Mittelständler. Einen davon habe ich heute mit @SchaeferHessen besucht - die Firma K+G Wetter GmbH in Biedenkopf. Tolles Engagement für moderne #Bildung.</w:t>
      </w:r>
    </w:p>
    <w:p w14:paraId="59F413C0" w14:textId="77777777" w:rsidR="00B41784" w:rsidRDefault="00B41784" w:rsidP="00B41784">
      <w:r>
        <w:t>2018-10-19T11:03:55.000Z Im Anschluss an die heutige Debatte zur #Religionsfreiheit empfängt unsere Fraktion Vertreter aus Gesellschaft und Religion zum Austausch über dieses wichtige Thema.</w:t>
      </w:r>
    </w:p>
    <w:p w14:paraId="03A697FA" w14:textId="77777777" w:rsidR="00B41784" w:rsidRDefault="00B41784" w:rsidP="00B41784">
      <w:r>
        <w:t>2018-10-19T11:01:07.000Z Endlich kommt das @OPlasticsLab in seine Heimatstadt #Berlin. Von kommendem Sonntag an (21.10.) ist die Wanderausstellung zum Problem der Plastikvermüllung unserer #Ozeane am Schiffbauerdamm zu sehen.  Vorbeischauen lohnt sich!  http://ow.ly/PDLR50jqmXK &amp; http://ow.ly/VrMq50jrOYP</w:t>
      </w:r>
    </w:p>
    <w:p w14:paraId="29210287" w14:textId="77777777" w:rsidR="00B41784" w:rsidRDefault="00B41784" w:rsidP="00B41784">
      <w:r>
        <w:t>2018-10-18T17:11:46.000Z Das #GuteKitaGesetz ist auf dem Weg. Heute hat der #Bundestag in erster Lesung den Gesetzentwurf der Bundesregierung beraten. @NadineSchoen: „Wo gute Kita draufsteht, muss auch gute Kita drin sein.“ https://cdu.de/artikel/nadine-schoen-diese-legislaturperiode-steht-im-zeichen-der-familien… #FamilieNadine Schön: „Diese Legislaturperiode steht im Zeichen der Familien“Das Gute-Kita-Gesetz ist auf dem Weg. Heute hat der Deutsche Bundestag in erster Lesung den Gesetzentwurf der Bundesregierung beraten. Für die Fraktion von CDU und CSU betonte deren stellvertretendearchiv.cdu.de</w:t>
      </w:r>
    </w:p>
    <w:p w14:paraId="726AAB10" w14:textId="77777777" w:rsidR="00B41784" w:rsidRDefault="00B41784" w:rsidP="00B41784">
      <w:r>
        <w:t>2018-10-19T09:58:15.000Z Die Union ist dem christlichen Menschenbild verpflichtet, betont Michael Brand in der Debatte zur #Religionsfreiheit. Das bedeute, wir sind allen Menschen verpflichtet, nicht nur Christen! Er appelliert an alle Religionsgruppen, gemeinsam gegen Verfolgung einzutreten!</w:t>
      </w:r>
    </w:p>
    <w:p w14:paraId="01318398" w14:textId="77777777" w:rsidR="00B41784" w:rsidRDefault="00B41784" w:rsidP="00B41784">
      <w:r>
        <w:t>2018-10-19T09:16:29.000Z Das Plakat hängt, es kann losgehen! Am 25. und 26. Oktober 2018 kommen Expertinnen &amp; Experten aus Wissenschaft und Politik sowie Vertreter indigener #Arktis-Völker in #Berlin zusammen. Ihr gemeinsamer Auftrag: Die Arktisforschung der Zukunft gestalten.0:161.1K views</w:t>
      </w:r>
    </w:p>
    <w:p w14:paraId="63921E95" w14:textId="77777777" w:rsidR="00B41784" w:rsidRDefault="00B41784" w:rsidP="00B41784">
      <w:r>
        <w:t>2018-10-18T08:02:22.000Z "Große Herausforderung, die Ergebnisse der Wissenschaft verständlich zu kommunizieren und den Mehrwert der Forschung für die Gesellschaft noch stärker in den Vordergrund zu rücken.“ @AnjaKarliczek #Wissenschaftsbarometer @BoschStiftungWie wir über Wissenschaft denkenDie Mehrheit der Menschen in Deutschland vertraut laut Wissenschaftsbarometer 2018 weiterhin in Wissenschaft und Forschung. Zugleich sind die Befragten aber skeptisch, ob Wissenschaftler tatsächlich...bosch-stiftung.de</w:t>
      </w:r>
    </w:p>
    <w:p w14:paraId="77AC1517" w14:textId="77777777" w:rsidR="00B41784" w:rsidRDefault="00B41784" w:rsidP="00B41784">
      <w:r>
        <w:t>2018-10-17T07:23:55.000Z Das muss dieses "'#Merkel ist Schuld" sein.#Deutschland steht gut da - dank der hart arbeitenden Menschen. Aber auch dank der #Bundesregierung, die die richtigen Entscheidungen trifft. Auch das ist #GroKo! @CDU @CSU @spddePatente, Kundenzufriedenheit: Wir sind Innovations-Weltmeister!Deutschland ist bei der Innovationsfähigkeit nach einer neuen Analyse des Weltwirtschaftsforums (WEF) weltweit nicht zu toppen.bild.de</w:t>
      </w:r>
    </w:p>
    <w:p w14:paraId="1FB20C4B" w14:textId="77777777" w:rsidR="00B41784" w:rsidRDefault="00B41784" w:rsidP="00B41784">
      <w:r>
        <w:t xml:space="preserve">2018-10-17T16:26:10.000Z Herzlichen Glückwunsch an das @DFKI zum 30-Jährigen! Auch Bundesministerin @AnjaKarliczek gratulierte dem Deutschen Forschungszentrum für #KünstlicheIntelligenz. Wir haben einige Impressionen aus ihrer Festansprache, die vollständige </w:t>
      </w:r>
      <w:r>
        <w:lastRenderedPageBreak/>
        <w:t>Rede finden Sie unter https://bmbf.de/de/dfki-30-jahre-forschung-fuer-kuenstliche-intelligenz-7146.html…</w:t>
      </w:r>
    </w:p>
    <w:p w14:paraId="0C8E5352" w14:textId="77777777" w:rsidR="00B41784" w:rsidRDefault="00B41784" w:rsidP="00B41784">
      <w:r>
        <w:t>2018-10-17T15:44:24.000Z Gratulation zum Jubiläum! Das @DFKI ist seit 30 Jahren in der #Forschung rund um das Thema Künstliche Intelligenz aktiv. Feierlichkeiten und Ausstellung von #KI-Prototypen heute in der #BrainCityBerlin. #30JahreDFKIAnja Karliczek and Landesregierung Rheinland-Pfalz</w:t>
      </w:r>
    </w:p>
    <w:p w14:paraId="4B1F1B7F" w14:textId="77777777" w:rsidR="00B41784" w:rsidRDefault="00B41784" w:rsidP="00B41784">
      <w:r>
        <w:t>2018-10-15T08:56:54.000Z Zum Start ihrer Rundreise durch Deutschland sind die 25 @GreenTalents heute zu Gast an der @tudresden_de . Während ihrer Reise lernen sie versch. Einrichtungen der deutschen Forschungs- &amp; Innovationslandschaft sowie Projekte zum Thema Nachhaltigkeit kennen http://ow.ly/F6Hk30mepVw</w:t>
      </w:r>
    </w:p>
    <w:p w14:paraId="036EC583" w14:textId="77777777" w:rsidR="00B41784" w:rsidRDefault="00B41784" w:rsidP="00B41784">
      <w:r>
        <w:t>2018-10-15T17:19:12.000Z BM @AnjaKarliczek hat sich heute mit Expertinnen &amp; Experten zusammengesetzt, um mit ihnen zum Thema #Wissenschaftskommunikation zu diskutieren und darüber zu sprechen, wie die Rahmenbedingungen dafür verbessert werden können. Einige Impressionen des Workshops sehen Sie hier:</w:t>
      </w:r>
    </w:p>
    <w:p w14:paraId="4B9BD50E" w14:textId="77777777" w:rsidR="00B41784" w:rsidRDefault="00B41784" w:rsidP="00B41784">
      <w:r>
        <w:t>2018-10-15T13:16:00.000Z Volker #Bouffier: Es ist gut, dass wir als Union und als #CDU alle gemeinsam kämpfen. Jetzt geht’s um #Hessen. @_A_K_K_ @Ma_Pentz #starkesHessen #ltwhe18</w:t>
      </w:r>
    </w:p>
    <w:p w14:paraId="34496935" w14:textId="77777777" w:rsidR="00B41784" w:rsidRDefault="00B41784" w:rsidP="00B41784">
      <w:r>
        <w:t>2018-10-15T11:36:12.000Z .@_A_K_K_: Die erfolgreiche, professionelle und lautlose Regierungsarbeit in Hessen unter Ministerpräsident Volker Bouffier soll fortgesetzt werden. Dafür kämpfe die CDU im Bund an der Seite der @cdu_hessen #ltwhe18CDU Hessen</w:t>
      </w:r>
    </w:p>
    <w:p w14:paraId="7F55D80A" w14:textId="77777777" w:rsidR="00B41784" w:rsidRDefault="00B41784" w:rsidP="00B41784">
      <w:r>
        <w:t>2018-10-15T12:33:32.000Z Staatssekretär @Georg_Schuette sprach heute beim @WorldHealthSmt zum Thema "Antimicrobial Resistance". Mehr dazu unter https://worldhealthsummit.org</w:t>
      </w:r>
    </w:p>
    <w:p w14:paraId="1B4DE3E8" w14:textId="77777777" w:rsidR="00B41784" w:rsidRDefault="00B41784" w:rsidP="00B41784">
      <w:r>
        <w:t>2018-10-15T11:39:56.000Z Doppelspitze für Einsteiger: Bei den Bundesfachausschüssen will die @cdu die Spitzen künftig jeweils mit einer Frau und einem Mann besetzen, kündigt Generalsekretärin @_A_K_K_ an</w:t>
      </w:r>
    </w:p>
    <w:p w14:paraId="162D00E4" w14:textId="77777777" w:rsidR="00B41784" w:rsidRDefault="00B41784" w:rsidP="00B41784">
      <w:r>
        <w:t>2018-10-15T09:05:27.000Z Pressestatement von @_A_K_K_  und Volker Bouffier nach dem Präsidium der @CDU : „Jetzt geht‘s um Hessen“ - Erfolgreiche Arbeit, kein Streit, stark bei Zukunftsthemen @cdu_hessen</w:t>
      </w:r>
    </w:p>
    <w:p w14:paraId="5787FADA" w14:textId="77777777" w:rsidR="00B41784" w:rsidRDefault="00B41784" w:rsidP="00B41784">
      <w:r>
        <w:t>2018-10-15T09:04:56.000Z .@_A_K_K_: Jetzt geht‘s um Hessen. Die CDU unterstützt die @cdu_hessen und Volker Bouffier, damit sie ihre erfolgreiche Regierungsarbeit fortsetzen können. #ltwhe18CDU Hessen and 2 others</w:t>
      </w:r>
    </w:p>
    <w:p w14:paraId="16AF56BD" w14:textId="77777777" w:rsidR="00B41784" w:rsidRDefault="00B41784" w:rsidP="00B41784">
      <w:r>
        <w:t>2018-10-14T18:09:29.000Z Servicetweet: Statement von Generalsekretärin @_A_K_K_ zur Landtagswahl in Bayern. https://cdu.de/artikel/statement-zur-landtagswahl-bayern… #ltwBY18 #ltwby #LTWBayern2018Statement zur Landtagswahl in BayernCDU-Generalsekretärin Annegret Kramp-Karrenbauer hat ein Statement zu den ersten Prognosen der Landtagswahl in Bayern abgegeben. „Das Ergebnis der Landtagswahlen in Bayern kommt gemessen an denarchiv.cdu.de</w:t>
      </w:r>
    </w:p>
    <w:p w14:paraId="5F9F4675" w14:textId="77777777" w:rsidR="00B41784" w:rsidRDefault="00B41784" w:rsidP="00B41784">
      <w:r>
        <w:t>2018-10-14T16:34:20.000Z .@CDU-Generalsekretärin @_A_K_K_ "Bitteres Eregbnis, aber nicht überraschend. Tonfall und Stil waren nicht hilfreich. Jetzt alle Kraft auf Hessen richten "</w:t>
      </w:r>
    </w:p>
    <w:p w14:paraId="7C5EE060" w14:textId="77777777" w:rsidR="00B41784" w:rsidRDefault="00B41784" w:rsidP="00B41784">
      <w:r>
        <w:t>2018-10-14T16:31:14.000Z CDU Deutschlands@CDUCDU.TV Live: Pressekonferenz von Generalsekretärin Annegret Kramp-Karrenbauer zur Landtagswahl in Bayern. #ltwby18 #ltwb</w:t>
      </w:r>
    </w:p>
    <w:p w14:paraId="5ED2B5F7" w14:textId="77777777" w:rsidR="00B41784" w:rsidRDefault="00B41784" w:rsidP="00B41784">
      <w:r>
        <w:t>2018-10-14T15:48:14.000Z Die Wahlbeteiligung scheint um 10 Prozent höher zu sein - früher blieben die Unzufriedenen zu Hause, jetzt gehen sie wählen, sagen hier viele.</w:t>
      </w:r>
    </w:p>
    <w:p w14:paraId="549B9E92" w14:textId="77777777" w:rsidR="00B41784" w:rsidRDefault="00B41784" w:rsidP="00B41784">
      <w:r>
        <w:lastRenderedPageBreak/>
        <w:t>2018-10-14T09:04:02.000Z Ja zum Bildungsförderalismus, betont @_A_K_K_ bei der #bdv18. Wenn dieser aber Verbesserungen und Fortschritte in der Bildungspolitik behindere, müsse über die Strukturen nachgedacht werden. Der Digitalpakt muss jetzt so schnell wie möglich kommen. @rcds_buvoRCDS and 2 others</w:t>
      </w:r>
    </w:p>
    <w:p w14:paraId="711F18B5" w14:textId="77777777" w:rsidR="00B41784" w:rsidRDefault="00B41784" w:rsidP="00B41784">
      <w:r>
        <w:t>2018-10-14T08:51:23.000Z CDU-Generalsekretärin @_A_K_K_ ist heute bei der #bdv18 des @rcds_buvo. Nach einem kurzen Impulsvortrag haben die Mitglieder des #RCDS in einem Buzzer-Talk die Gelegenheit, Fragen zu stellen und mit ihr zu diskutieren.A. Kramp-Karrenbauer and RCDS</w:t>
      </w:r>
    </w:p>
    <w:p w14:paraId="5103D782" w14:textId="77777777" w:rsidR="00B41784" w:rsidRDefault="00B41784" w:rsidP="00B41784">
      <w:r>
        <w:t>2018-10-12T11:53:19.000Z Nach den Gesprächen mit den Studierenden fasst Bundesministerin @AnjaKarliczek im Video zusammen, wie sie die jungen Menschen erlebt hat: Europa-begeistert!  #ErlebeEs @BMBF_Bund #EUBürgerdialog (cd)</w:t>
      </w:r>
    </w:p>
    <w:p w14:paraId="1B6F6487" w14:textId="77777777" w:rsidR="00B41784" w:rsidRDefault="00B41784" w:rsidP="00B41784">
      <w:r>
        <w:t>2018-10-12T11:45:15.000Z .@AnjaKarliczek legt den Fokus auf Eigeninitiative. „Dass alles perfekt läuft, ist eine Illusion. Wir müssen alle lernen, dass es wichtig ist, für das einzustehen, was uns wichtig ist - im Kleinen und im Großen“, sagt die Bundesministerin für Bildung und Forschung. (cd)</w:t>
      </w:r>
    </w:p>
    <w:p w14:paraId="1B7061C4" w14:textId="77777777" w:rsidR="00B41784" w:rsidRDefault="00B41784" w:rsidP="00B41784">
      <w:r>
        <w:t>2018-10-12T11:43:18.000Z Als Azubi eine Zeit lang ins Ausland gehen, ist schwer - besonders in kleinen und mittelständischen Unternehmen, die auf jede Arbeitskraft im Heimatbetrieb angewiesen sind. Wie gelingt es trotzdem? Das fragen wir @AnjaKarliczek.  #ErlebeEs @BMBF_Bund #EUBürgerdialog (cd)</w:t>
      </w:r>
    </w:p>
    <w:p w14:paraId="4163640F" w14:textId="77777777" w:rsidR="00B41784" w:rsidRDefault="00B41784" w:rsidP="00B41784">
      <w:r>
        <w:t>2018-10-12T11:28:50.000Z Darauf die Bundesministerin @AnjaKarliczek: „Wir wollen mehr Vernetzung im Bereich der Forschung.“ Vernetzung sei das große Thema unserer Generation. (cd)</w:t>
      </w:r>
    </w:p>
    <w:p w14:paraId="1D0274B5" w14:textId="77777777" w:rsidR="00B41784" w:rsidRDefault="00B41784" w:rsidP="00B41784">
      <w:r>
        <w:t>2018-10-12T11:21:59.000Z Für Lehramtsstudierende ist es besonders schwer, ins Ausland zu gehen. Aber eine Veränderung muss von unten kommen, sagt @AnjaKarliczek. Studierende müssen sich in ihren Netzwerken engagieren, Professoren überzeugen, Beziehungen nutzen.  #ErlebeEs @BMBF_Bund #EUBürgerdialog (cd)</w:t>
      </w:r>
    </w:p>
    <w:p w14:paraId="024414C1" w14:textId="77777777" w:rsidR="00B41784" w:rsidRDefault="00B41784" w:rsidP="00B41784">
      <w:r>
        <w:t>2018-10-12T11:15:48.000Z Chronische Krankheit, Studium auf dem 2. Bildungsweg oder aus einer Nicht-Akademiker-Familie zur Uni - das sind Themen, die uns beschäftigen. Wir wollen mehr Menschen mitnehmen! Wie das klappen kann, diskutieren wir mit @AnjaKarliczek.  #ErlebeEs @BMBF_Bund #EUBürgerdialog (cd)</w:t>
      </w:r>
    </w:p>
    <w:p w14:paraId="08DCF128" w14:textId="77777777" w:rsidR="00B41784" w:rsidRDefault="00B41784" w:rsidP="00B41784">
      <w:r>
        <w:t>2018-10-12T10:48:36.000Z Heute nimmt BM @AnjaKarliczek in Berlin an einer Dialogveranstaltung mit BotschafterInnen der Kampagne „studieren weltweit – ERLEBE ES!“ im Rahmen der #EUBürgerdialog der Bundesregierung teil.</w:t>
      </w:r>
    </w:p>
    <w:p w14:paraId="1F1C3220" w14:textId="77777777" w:rsidR="00B41784" w:rsidRDefault="00B41784" w:rsidP="00B41784">
      <w:r>
        <w:t>2018-10-12T10:47:45.000Z Gleich geht‘s los - @AnjaKarliczek ist da und diskutiert mit Studierenden über Europa. Wir freuen uns auf spannende Gespräche  (cd)  #ErlebeEs @BMBF_Bund #EUBürgerdialog</w:t>
      </w:r>
    </w:p>
    <w:p w14:paraId="17BBAEA4" w14:textId="77777777" w:rsidR="00B41784" w:rsidRDefault="00B41784" w:rsidP="00B41784">
      <w:r>
        <w:t>2018-10-11T13:30:21.000Z Der #Bundestag diskutiert heute (ca. 17 Uhr) über Entwicklung des Europäischen Bildungsraums.  Zu "Mobilität, Hochschulnetzwerke &amp; Digitalisierung – Die Zukunft eines innovativen, qualitativ hochwertigen europ. Bildungsraums" spricht PSt Rachel. Live: https://bundestag.de</w:t>
      </w:r>
    </w:p>
    <w:p w14:paraId="16277693" w14:textId="77777777" w:rsidR="00B41784" w:rsidRDefault="00B41784" w:rsidP="00B41784">
      <w:r>
        <w:t>2018-10-11T14:13:35.000Z Intensiver Austausch mit der #Kultusministerkonferenz: Bildung ist entscheidend für die Integration und Zukunftschancen aller Kinder. @KM_BW @PrienKarin @Bildung_Sachsen #Piwarz @sachsenanhalt Bild: Integrationsbeauftragte/Franquesa</w:t>
      </w:r>
    </w:p>
    <w:p w14:paraId="02FCAEF3" w14:textId="77777777" w:rsidR="00B41784" w:rsidRDefault="00B41784" w:rsidP="00B41784">
      <w:r>
        <w:lastRenderedPageBreak/>
        <w:t>2018-10-09T16:28:25.000Z Der Eifeler Bundestagsabgeordnete @PSchnieder ist neuer und alter Parlamentarischer Geschäftsführer der @cducsubt. Mit gut 94 Prozent erhielt er das beste Ergebnis aller Kandidaten. http://x.swr.de/s/xcy</w:t>
      </w:r>
    </w:p>
    <w:p w14:paraId="32D04B53" w14:textId="77777777" w:rsidR="00B41784" w:rsidRDefault="00B41784" w:rsidP="00B41784">
      <w:r>
        <w:t xml:space="preserve">2018-10-10T09:14:18.000Z Apfel- und Blütenköniginnen aus verschiedenen Anbauregionen Deutschlands haben heute - gemeinsam mit BMin @JuliaKloeckner - frisch geerntete Äpfel  an die Bundeskanzlerin und die Mitglieder des Bundeskabinetts überreicht.Mehr zur #Apfel-#Ernte </w:t>
      </w:r>
      <w:r>
        <w:rPr>
          <w:rFonts w:ascii="Cambria Math" w:hAnsi="Cambria Math" w:cs="Cambria Math"/>
        </w:rPr>
        <w:t>⇨</w:t>
      </w:r>
      <w:r>
        <w:t xml:space="preserve"> https://ble.de/SharedDocs/Pressemitteilungen/DE/2018/180904_Apfelanbau.html…</w:t>
      </w:r>
    </w:p>
    <w:p w14:paraId="7BE68355" w14:textId="77777777" w:rsidR="00B41784" w:rsidRDefault="00B41784" w:rsidP="00B41784">
      <w:r>
        <w:t>2018-10-02T17:48:08.000Z Im Zuge ihrer #Kanadareise hat BM @AnjaKarliczek heute Morgen beim Frühstücksgespräch Informationen zu den Bildungssystemen in Kanada und Deutschland ausgetauscht und miteinander verglichen. Gesprächspartner waren im kanadischen Bildungs- &amp; Ausbildungssystem Tätige.</w:t>
      </w:r>
    </w:p>
    <w:p w14:paraId="55495AB6" w14:textId="77777777" w:rsidR="00B41784" w:rsidRDefault="00B41784" w:rsidP="00B41784">
      <w:r>
        <w:t>2018-10-02T07:53:49.000Z BM @AnjaKarliczek &amp; BM @JuliaKloeckner (@bmel) stärken  #Bioökonomie-Politik der Bundesregierung. @AnjaKarliczek: "Mit der neuen Bioökonomie-Strategie wollen wir eine Brücke zw. Technologie, Ökologie &amp; effizientem Wirtschaften schlagen" https://bmbf.de/de/mit-vereinter-kraft-fuer-die-biooekonomie-5782.html…  Video: ©BIOCOM AG</w:t>
      </w:r>
    </w:p>
    <w:p w14:paraId="7A29DFE4" w14:textId="77777777" w:rsidR="00B41784" w:rsidRDefault="00B41784" w:rsidP="00B41784">
      <w:r>
        <w:t>2018-10-02T05:15:55.000Z Super in #Kanada angekommen, erster Blick in die heiligen Hallen von @TRIUMFLab @helmholtz_de @fz_juelich @UBC @AnjaKarliczek</w:t>
      </w:r>
    </w:p>
    <w:p w14:paraId="337F1D9F" w14:textId="77777777" w:rsidR="00B41784" w:rsidRDefault="00B41784" w:rsidP="00B41784">
      <w:r>
        <w:t>2018-10-01T14:03:18.000Z Zuletzt war man bei Bundeswehr auf die Union nicht mehr überall gut zu sprechen. Jetzt setzt neuer Fraktionsvorsitzender ein Zeichen: @rbrinkhaus 1. öff Auftritt außerhalb Parlament seit seiner Wahl ist morgen Truppenbesuch in Brandenburg. @welt @bundeswehrInfo @bundeswehrInfo</w:t>
      </w:r>
    </w:p>
    <w:p w14:paraId="2EA036E7" w14:textId="77777777" w:rsidR="00B41784" w:rsidRDefault="00B41784" w:rsidP="00B41784">
      <w:r>
        <w:t>2018-10-01T09:07:50.000Z Leseförderprogramm "#Lesestart für Flüchtlingskinder“ wird mit neuem Schwerpunkt fortgesetzt: "Wir wollen haupt- &amp; ehrenamtl. MitarbeiterInnen Rücken stärken (...) Das Programm bereitet sie professionell auf ihre Vorlesetätigkeit vor," sagt @AnjaKarliczek http://ow.ly/D8HE30m2v4B</w:t>
      </w:r>
    </w:p>
    <w:p w14:paraId="53670319" w14:textId="77777777" w:rsidR="00B41784" w:rsidRDefault="00B41784" w:rsidP="00B41784">
      <w:r>
        <w:t>2018-10-01T16:55:59.000Z Die Delegation der #Kanadareise von Bundesministerin @AnjaKarliczek an der University of British Columbia.</w:t>
      </w:r>
    </w:p>
    <w:p w14:paraId="31EEC55A" w14:textId="77777777" w:rsidR="00B41784" w:rsidRDefault="00B41784" w:rsidP="00B41784">
      <w:r>
        <w:t>2018-10-01T15:49:11.000Z Es ist jetzt 8.30 Uhr in Vancouver/ Kanada und die Delegationsreise von BM @AnjaKarliczek beginnt. Gerade steht ein Gespräch mit Santa Ono, Präsident der University of British Columbia @UBC, zum Themenschwerpunkt Wissenstransfer an.  Mehr zur Reise: https://bmbf.de/de/digitalisierung-und-die-zukunft-der-arbeit---karliczek-in-kanada-7041.html…</w:t>
      </w:r>
    </w:p>
    <w:p w14:paraId="3015DD6C" w14:textId="77777777" w:rsidR="00B41784" w:rsidRDefault="00B41784" w:rsidP="00B41784">
      <w:r>
        <w:t>2018-09-29T14:09:08.000Z .@rbrinkhaus im Interview mit der @pnp: "Wirtschaftshilfe für Türkei ist kein Thema" https://cducsu.cc/2DDXDQn</w:t>
      </w:r>
    </w:p>
    <w:p w14:paraId="51DC35E6" w14:textId="77777777" w:rsidR="00B41784" w:rsidRDefault="00B41784" w:rsidP="00B41784">
      <w:r>
        <w:t>2018-09-29T05:29:09.000Z #Merkelmussweg? Beim #Politbarometer "geben 55 Prozent aller Befragten an, dass Merkel ihre Arbeit als Bundeskanzlerin eher gut macht, 42 Prozent sagen „eher schlecht“. Bei den Anhängern der CDU/CSU äußern 82 Prozent Zufriedenheit." Von wegen #Kanzlerdämmerung! #DankeDemoskopie</w:t>
      </w:r>
    </w:p>
    <w:p w14:paraId="080CA534" w14:textId="77777777" w:rsidR="00B41784" w:rsidRDefault="00B41784" w:rsidP="00B41784">
      <w:r>
        <w:t>2018-09-28T10:49:02.000Z D. Spath: Nationales Kompetenz-Monitoring wäre wichtiger Referenzpunkt für die Transformation. @acatech_de @boeckler_de und @Der_BDI haben mit Unterstützung des @BMBF_Bund hier gute Vorarbeit geleistet. #MenschImMittelpunkt@meister_schafft</w:t>
      </w:r>
    </w:p>
    <w:p w14:paraId="682A7DE6" w14:textId="77777777" w:rsidR="00B41784" w:rsidRDefault="00B41784" w:rsidP="00B41784">
      <w:r>
        <w:lastRenderedPageBreak/>
        <w:t>2018-09-28T06:00:13.000Z „Eine Frau regiert, deren Macht darin liegt, sich rhetorisch und charakterlich im Griff zu haben.“ Was für eine Provokation. Danke Merkel! @UnionderMitteMiriam Hollstein@HollsteinM · Sep 28, 2018Ihr findet „Merkel muss weg“? Dann solltet ihr diesen Text unbedingt lesen! Er gibt Profitipps, wie man das macht!  https://zeit.de/kultur/2018-09/angela-merkel-ende-kanzlerschaft-medien-deutschstunde…</w:t>
      </w:r>
    </w:p>
    <w:p w14:paraId="412CE1BB" w14:textId="77777777" w:rsidR="00B41784" w:rsidRDefault="00B41784" w:rsidP="00B41784">
      <w:r>
        <w:t>2018-09-28T09:16:00.000Z Die #Arbeitslosenquote sinkt auf 5 Prozent – das ist der niedrigste Wert seit 1991. https://buff.ly/2N8saFt</w:t>
      </w:r>
    </w:p>
    <w:p w14:paraId="71DCA277" w14:textId="77777777" w:rsidR="00B41784" w:rsidRDefault="00B41784" w:rsidP="00B41784">
      <w:r>
        <w:t>2018-09-28T06:30:13.000Z Heute 1. Lesung im @Bundestag über Gesetzentwurf zur Änderung d. Grundgesetzartikels 104c. Ab 9 Uhr live https://bundestag.de @AnjaKarliczek wirbt dafür, um Bund mehr Möglichkeit zu bieten, Länder &amp; Kommunen bei Investitionen in kommunale Bildungsinfrastruktur zu unterstützen.</w:t>
      </w:r>
    </w:p>
    <w:p w14:paraId="38519FC6" w14:textId="77777777" w:rsidR="00B41784" w:rsidRDefault="00B41784" w:rsidP="00B41784">
      <w:r>
        <w:t>2018-09-27T19:17:14.000Z Wie so oft die schnellste und gründlichste Besprechung. Glückwunsch an die Erfolgreichen und an @JMWiardaJan-Martin Wiarda@JMWiarda · Sep 27, 201857 Exzellenzcluster prämiertEntscheidung fällt nach heftigem politischen Streit. Berlin, Hamburg und Bonn stark, Bayern durchwachsen. Göttingen enttäuscht. #Exzellenzstrategie #ExStraDetails im Blog: https://jmwiarda.de/2018/09/27/57-exzellenzcluster-prämiert/…</w:t>
      </w:r>
    </w:p>
    <w:p w14:paraId="2E6B422D" w14:textId="77777777" w:rsidR="00B41784" w:rsidRDefault="00B41784" w:rsidP="00B41784">
      <w:r>
        <w:t>2018-09-26T12:16:17.000Z Aus der #Grundlagenforschung in den Markt. Bundeskabinett beschließt neues #Forschungsprogramm #Quantentechnologien von @AnjaKarliczek: https://bmbf.de/de/quanten---ein-neues-zeitalter-7014.html… @BMBF_Bund  #QuantumComputing</w:t>
      </w:r>
    </w:p>
    <w:p w14:paraId="63D68A9E" w14:textId="77777777" w:rsidR="00B41784" w:rsidRDefault="00B41784" w:rsidP="00B41784">
      <w:r>
        <w:t>2018-09-25T15:15:32.000Z Ralph Brinkhaus zum Vorsitzenden der CDU/CSU-Bundestagsfraktion gewähltRalph Brinkhaus zum Vorsitzenden der CDU/CSU-Bundestagsfraktion gewähltDie CDU/CSU-Bundestagsfraktion hat in ihrer Sitzung am heutigen Dienstag, 25. September 2018, Ralph Brinkhaus zu ihrem Vorsitzenden gewählt. Es entfielen 125 Stimme...cducsu.de</w:t>
      </w:r>
    </w:p>
    <w:p w14:paraId="3890BA2C" w14:textId="77777777" w:rsidR="00B41784" w:rsidRDefault="00B41784" w:rsidP="00B41784">
      <w:r>
        <w:t>2018-09-25T17:16:54.000Z Herzlichen Glückwunsch an @rbrinkhaus zur Wahl als neuer Vorsitzender der @cducsubt! Wir freuen uns auf eine vertrauensvolle Zusammenarbeit mit Ralph Brinkhaus. Und wir danken Volker Kauder sehr herzlich für seine Arbeit als Fraktionsvorsitzender.</w:t>
      </w:r>
    </w:p>
    <w:p w14:paraId="2342FD9B" w14:textId="77777777" w:rsidR="00B41784" w:rsidRDefault="00B41784" w:rsidP="00B41784">
      <w:r>
        <w:t>2018-09-26T06:00:50.000Z Heute um 12 Uhr präsentiert der Ostbeauftragte PStS @ChristianHirte in der #Bundespressekonferenz den Jahresbericht zum Stand der Deutschen Einheit. Was seit der #Wiedervereinigung erreicht ist, macht er vorab im Video deutlich. #Einheitsbericht2018</w:t>
      </w:r>
    </w:p>
    <w:p w14:paraId="5C07F20F" w14:textId="77777777" w:rsidR="00B41784" w:rsidRDefault="00B41784" w:rsidP="00B41784">
      <w:r>
        <w:t>2018-09-26T04:56:52.000Z Anekdote zu Ralph #Brinkhaus. Eine Doktorandin von mir hat bei ihm gearbeitet. Als sie nach erfolgreicher Verteidigung promoviert den Raum verläßt, steht Brinkhaus mit seinem Team im Flur, um ihr zu gratulieren. Nicht selbstverständlich.</w:t>
      </w:r>
    </w:p>
    <w:p w14:paraId="37DDFF9E" w14:textId="77777777" w:rsidR="00B41784" w:rsidRDefault="00B41784" w:rsidP="00B41784">
      <w:r>
        <w:t>2018-09-25T14:56:34.000Z 125 Stimmen entfielen auf @rbrinkhaus, damit ist er der neue Vorsitzende unserer Fraktion. Erste Gratulanten: Angela Merkel, Volker Kauder und Horst Seehofer. Wir schließen uns den Glückwünschen an.</w:t>
      </w:r>
    </w:p>
    <w:p w14:paraId="5AA425E4" w14:textId="77777777" w:rsidR="00B41784" w:rsidRDefault="00B41784" w:rsidP="00B41784">
      <w:r>
        <w:t>2018-09-24T14:14:22.000Z "Neue Aufbrüche brauchen Dich!" hieß das Motto des #TagderTalente. Zum Abschluss trafen die Jugendlichen auf Bundestagspräsident Wolfgang Schäuble &amp; BM @AnjaKarliczek und durften ihre Fragen direkt an die beiden stellen. Kurzer Einblick hier, mehr unter: https://bmbf.de/de/schaeuble-shitstorm-ist-keine-demokratie-6992.html…2:17483 views</w:t>
      </w:r>
    </w:p>
    <w:p w14:paraId="664E7F55" w14:textId="77777777" w:rsidR="00B41784" w:rsidRDefault="00B41784" w:rsidP="00B41784">
      <w:r>
        <w:t xml:space="preserve">2018-09-23T19:34:28.000Z Wenn man ins Ausland reist, wird einem immer wieder klar, wie weithin geachtet unsere Bundeskanzler ist. Auch diese Woche in China: jeder Chinese kennt Angela #Merkel </w:t>
      </w:r>
      <w:r>
        <w:lastRenderedPageBreak/>
        <w:t>und hat Hochachtung, findet sie sehr sympathisch. Unbezahlbare Werbung für unser Land! @CDU @cducsubt @_A_K_K_</w:t>
      </w:r>
    </w:p>
    <w:p w14:paraId="6C77C21C" w14:textId="77777777" w:rsidR="00B41784" w:rsidRDefault="00B41784" w:rsidP="00B41784">
      <w:r>
        <w:t>2018-09-22T11:40:48.000Z .@AnjaKarliczek: „Auch wenn wir das manchmal vergessen: uns in Deutschland geht es wirklich gut.“ #nrwtag18</w:t>
      </w:r>
    </w:p>
    <w:p w14:paraId="495E8B08" w14:textId="77777777" w:rsidR="00B41784" w:rsidRDefault="00B41784" w:rsidP="00B41784">
      <w:r>
        <w:t>2018-09-22T11:46:02.000Z .@AnjaKarliczek: „Deutschland braucht Mut zur Zukunft und keine Angst!“ #nrwtag18 #gesellschaft</w:t>
      </w:r>
    </w:p>
    <w:p w14:paraId="4B088A3F" w14:textId="77777777" w:rsidR="00B41784" w:rsidRDefault="00B41784" w:rsidP="00B41784">
      <w:r>
        <w:t>2018-09-22T11:52:30.000Z „Die duale Ausbildung gehört zu den Wettbewerbsvorteilen Deutschlands gegenüber dem Rest Europas!“, sagt @AnjaKarliczek #nrwtag18</w:t>
      </w:r>
    </w:p>
    <w:p w14:paraId="21AC72A6" w14:textId="77777777" w:rsidR="00B41784" w:rsidRDefault="00B41784" w:rsidP="00B41784">
      <w:r>
        <w:t>2018-09-22T14:42:39.000Z #hfd18 Zitat @AnjaKarliczek vom 20.9. an die Kanzler/-innen: "Ich möchte daher dazu raten, endlich weniger das „ob“, sondern das „wie“ in den Vordergrund zu nehmen, mehr Chancen als Risiken zu diskutieren." ... das heißt für mich viel mehr bottom-up!Digitale Lehre - Trends 2018Dieses Video zieht ein Halbjahres-Fazit 2018: Es ist viel passiert, der Inverted Classroom scheint sich durchzusetzen, neue Räume sind gefragt und die KI ist...youtube.com</w:t>
      </w:r>
    </w:p>
    <w:p w14:paraId="6FB70306" w14:textId="77777777" w:rsidR="00B41784" w:rsidRDefault="00B41784" w:rsidP="00B41784">
      <w:r>
        <w:t>2018-09-22T14:53:15.000Z #hfd18 Noch ein Zitat aus der Rede von @AnjaKarliczek "Neue digitale Lernformate müssen in erster Linie ein Gewinn für die Studierenden sein!" Kann ich nur bestätigen. "Mehrwert Studierbarkeit": Zielgrp.differenzierung, Flexible Klausurgestaltg, etc.Der Mehrwert "Studierbarkeit"Es gibt sie also doch, die Mehrwerte, die durch die Digitalisierung der Lehre enstehen, nur erschließen sie sich erst auf den zweiten Blick. Es sind nicht Me...youtube.com</w:t>
      </w:r>
    </w:p>
    <w:p w14:paraId="5AFBEA46" w14:textId="77777777" w:rsidR="00B41784" w:rsidRDefault="00B41784" w:rsidP="00B41784">
      <w:r>
        <w:t>2018-09-22T15:23:48.000Z Heute startet der #TagderTalente 2018: 300 PreisträgerInnen bundesweiter Schüler- und Jugendwettbewerbe sind der Einladung von Bundesbildungsministerin @AnjaKarliczek nach Berlin gefolgt ! https://bmbf.de/de/tag-der-talente-2018-neue-aufbrueche-brauchen-dich-6985.html…</w:t>
      </w:r>
    </w:p>
    <w:p w14:paraId="0D576B41" w14:textId="77777777" w:rsidR="00B41784" w:rsidRDefault="00B41784" w:rsidP="00B41784">
      <w:r>
        <w:t>2018-09-23T15:40:36.000Z Hoher politischer Besuch beim KSB Steinfurt: Bundesbildungsministerin @AnjaKarliczek zu Gast beim 16. Weltkindertag in Recke mit dem größten Spielfest im Münsterland! Außerdem wurden einige „Anerkannte Bewegungskindergärten“ mit dem „Pluspunkt Ernährung“ ausgezeichnet! @DOSB</w:t>
      </w:r>
    </w:p>
    <w:p w14:paraId="6DBA5EB3" w14:textId="77777777" w:rsidR="00B41784" w:rsidRDefault="00B41784" w:rsidP="00B41784">
      <w:r>
        <w:t>2018-09-23T11:55:07.000Z Heidelberger Laureaten Forum. Netzwerk für Mathematiker und Informatiker</w:t>
      </w:r>
    </w:p>
    <w:p w14:paraId="21CFDAD0" w14:textId="77777777" w:rsidR="00B41784" w:rsidRDefault="00B41784" w:rsidP="00B41784">
      <w:r>
        <w:t>2018-09-22T11:53:13.000Z .@AnjaKarliczek: „Wir dürfen niemanden zurücklassen. Wir müssen jetzt alle gemeinsam springen. Und dadurch stärken wir auch den Zusammenhalt in unserem Land!“ #nrwtag18</w:t>
      </w:r>
    </w:p>
    <w:p w14:paraId="3E0A12B0" w14:textId="77777777" w:rsidR="00B41784" w:rsidRDefault="00B41784" w:rsidP="00B41784">
      <w:r>
        <w:t>2018-09-21T13:55:07.000Z Mehr Kooperation für bessere Bildung in Deutschland. Guter Austausch mit Bundesministerin @AnjaKarliczek in Halle. Macht Lust auf mehr. ;-)</w:t>
      </w:r>
    </w:p>
    <w:p w14:paraId="237BBB76" w14:textId="77777777" w:rsidR="00B41784" w:rsidRDefault="00B41784" w:rsidP="00B41784">
      <w:r>
        <w:t>2018-09-21T13:29:21.000Z Herzlichen Glückwunsch: Jahresversammlung @Leopoldina anlässlich 10.Jubiläum der Ernennung zur Nationalen Akademie der Wissenschaften im Jahr des 366. Bestehens.Dank an @BMBF_Bund @AnjaKarliczek für Würdigung+Unterstützung des internationalen Wissenschaftsstandorts @sachsenanhalt</w:t>
      </w:r>
    </w:p>
    <w:p w14:paraId="5CD36952" w14:textId="77777777" w:rsidR="00B41784" w:rsidRDefault="00B41784" w:rsidP="00B41784">
      <w:r>
        <w:t xml:space="preserve">2018-09-20T15:09:21.000Z "Wir feiern heute eine echte Weltpremiere!", sagte Bundesministerin @AnjaKarliczek heute zum Start des #Carbon2Chem-Technikums in Duisburg. Die komplette Rede </w:t>
      </w:r>
      <w:r>
        <w:lastRenderedPageBreak/>
        <w:t>können Sie hier nachlesen: https://bmbf.de/de/carbon2chem-technikum-nimmt-betrieb-auf-6969.html… @thyssenkrupp</w:t>
      </w:r>
    </w:p>
    <w:p w14:paraId="357C4542" w14:textId="77777777" w:rsidR="00B41784" w:rsidRDefault="00B41784" w:rsidP="00B41784">
      <w:r>
        <w:t>2018-09-20T15:54:22.000Z „Die Digitalisierung ist kein kurzlebiger Hype, sondern ein allumfassender Wandel, der unser Leben, Arbeiten &amp; eben auch die Bildung umfasst“, sagte BM @AnjaKarliczek bei der  61. Kanzlerjahrestagung an der @Saar_Uni (http://ow.ly/CuL330lU1tz) . Ihre Rede: http://ow.ly/wGpN30lU1ua</w:t>
      </w:r>
    </w:p>
    <w:p w14:paraId="7B79BFFA" w14:textId="77777777" w:rsidR="00B41784" w:rsidRDefault="00B41784" w:rsidP="00B41784">
      <w:r>
        <w:t>2018-09-20T08:27:14.000Z Heute erste Inbetriebnahme des #Technikum*s @thyssenkrupp mit Bundesministerin @AnjaKarliczek : „Wir können Klimaschutzziele nicht einfach verordnen – wir müssen sie auch technisch umsetzen können. Deshalb fördern wir zukunftsweisende Projekte wie Carbon2Chem."</w:t>
      </w:r>
    </w:p>
    <w:p w14:paraId="08C6D335" w14:textId="77777777" w:rsidR="00B41784" w:rsidRDefault="00B41784" w:rsidP="00B41784">
      <w:r>
        <w:t>2018-09-19T13:10:40.000Z  WOW!!! Wir sind beeindruckt, stolz, fasziniert, begeistert, entzückt, hingerissen – einfach hin &amp; weg! Anna &amp; Adrian Fleck haben den 1. Preis beim 30. @EUCYS  gewonnen! BM @AnjaKarliczek &amp; das #BMBF gratulieren herzlich! Mehr Infos: http://ow.ly/xvks50iXZV5 @jugend_forscht</w:t>
      </w:r>
    </w:p>
    <w:p w14:paraId="4EA1559F" w14:textId="77777777" w:rsidR="00B41784" w:rsidRDefault="00B41784" w:rsidP="00B41784">
      <w:r>
        <w:t>2018-09-18T08:42:21.000Z Heute wird im @fz_juelich Deutschlands schnellster Superrechner #JUWELS eingeweiht. Zuvor informiert sich BM @AnjaKarliczek über den Einsatz des Supercomputers</w:t>
      </w:r>
    </w:p>
    <w:p w14:paraId="1E5E8589" w14:textId="77777777" w:rsidR="00B41784" w:rsidRDefault="00B41784" w:rsidP="00B41784">
      <w:r>
        <w:t>2018-09-19T10:05:07.000Z Heute beginnt die #SÖFAgenda-Konferenz. BM @AnjaKarliczek: "Sozial-ökologische #Forschung stellt Bezug zwischen gesellschaftl. Bedürfnissen, technologischen Möglichkeiten &amp; ökologischen Notwendigkeiten her." Notwendiges Wissen auf Weg zu #Nachhaltigkeit: http://ow.ly/XQ1o30lQKtn</w:t>
      </w:r>
    </w:p>
    <w:p w14:paraId="2B35AB44" w14:textId="77777777" w:rsidR="00B41784" w:rsidRDefault="00B41784" w:rsidP="00B41784">
      <w:r>
        <w:t>2018-09-20T09:45:05.000Z Aufbauarbeiten in vollem Gang! #SolarMobil Deutschland, die Deutsche Meisterschaft der SolarModellfahrzeuge, bringt Schülerteams aus dem ganzen Land  zusammen. Morgen geht's endlich wieder los: Spannende Rennen &amp; die Suche nach den kreativsten Fahrzeugen http://ow.ly/cMnA30lTDi6</w:t>
      </w:r>
    </w:p>
    <w:p w14:paraId="44F82905" w14:textId="77777777" w:rsidR="00B41784" w:rsidRDefault="00B41784" w:rsidP="00B41784">
      <w:r>
        <w:t>2018-09-18T18:14:30.000Z Ab jetzt kann das #Baukindergeld bei @KfW beantragt werden. Damit unterstützen wir junge Familien, damit sie sich den Traum von den eigenen vier Wänden erfüllen können. Gleichzeitig fördern wir den sozialen #Wohnungsbau mit Milliarden. #Anpacken für  #SozialeMarktwirtschaftA. Kramp-Karrenbauer and 9 others</w:t>
      </w:r>
    </w:p>
    <w:p w14:paraId="7F4A6C12" w14:textId="77777777" w:rsidR="00B41784" w:rsidRDefault="00B41784" w:rsidP="00B41784">
      <w:r>
        <w:t>2018-09-18T10:05:05.000Z ...Herausforderungen wie dem Klimawandel oder auch neurologischen  Erkrankungen besser zu begegnen. Höchstleistungsrechner sind deshalb von  großer Bedeutung  für Wissenschaft, Wirtschaft und Gesellschaft,“ sagt BM @AnjaKarliczek anlässlich der Einweihung des #Supercomputer*s.</w:t>
      </w:r>
    </w:p>
    <w:p w14:paraId="6520E4C6" w14:textId="77777777" w:rsidR="00B41784" w:rsidRDefault="00B41784" w:rsidP="00B41784">
      <w:r>
        <w:t>2018-09-14T12:56:30.000Z Ist der Förderalismus in der Schulpolitik noch zeitgemäß? Wann bekommen wir einheitliche Schulabschlüsse in allen Bundesländern? Bildungspolitik bewegt die Frauen in der @frauenunion. #zuhoertour Unsere Generalsekretärin @_A_K_K_ nimmt die vielen Anregungen dazu entgegen.A. Kramp-Karrenbauer and 2 others</w:t>
      </w:r>
    </w:p>
    <w:p w14:paraId="39F5720C" w14:textId="77777777" w:rsidR="00B41784" w:rsidRDefault="00B41784" w:rsidP="00B41784">
      <w:r>
        <w:t>2018-09-14T10:08:51.000Z Nach den #Gerichtsurteilen über #Fahrverbote stellt Bundesminister @AndiScheuer klar:</w:t>
      </w:r>
    </w:p>
    <w:p w14:paraId="18250257" w14:textId="77777777" w:rsidR="00B41784" w:rsidRDefault="00B41784" w:rsidP="00B41784">
      <w:r>
        <w:t>2018-09-14T11:58:31.000Z CDU umgekehrt: weit mehr als 95 Prozent Frauenanteil bei der #ZuhoerTour der @frauenunion der mit @_A_K_K_. Wir brauchen mehr aktive Frauen und weibliche Verantwortungsträger in der @CDUCDU Deutschlands and 3 others</w:t>
      </w:r>
    </w:p>
    <w:p w14:paraId="5ED77E1F" w14:textId="77777777" w:rsidR="00B41784" w:rsidRDefault="00B41784" w:rsidP="00B41784">
      <w:r>
        <w:lastRenderedPageBreak/>
        <w:t>2018-09-14T13:19:42.000Z Antje Tillmann, finanzpol. Sprecherin betont: Die Finanzmärkte sind heute transparenter und sicherer als vor zehn Jahren.Die Finanzmärkte sind heute transparenter und sicherer als vor zehn JahrenAm morgigen Samstag jährt sich der Zusammenbruch der amerikanischen Investmentbank Lehman Brothers zum zehnten Mal. Dazu erklärt die finanzpolitische Sprecherin der CDU/CSU-Bundestagsfraktion...cducsu.de</w:t>
      </w:r>
    </w:p>
    <w:p w14:paraId="0C0E6626" w14:textId="77777777" w:rsidR="00B41784" w:rsidRDefault="00B41784" w:rsidP="00B41784">
      <w:r>
        <w:t>2018-09-14T18:59:43.000Z CDU - Bouffier: Gegen Anti-Demokraten schärfer abgrenzen https://deutschlandfunk.de/cdu-bouffier-gegen-anti-demokraten-schaerfer-abgrenzen.1939.de.html?drn:news_id=924874…</w:t>
      </w:r>
    </w:p>
    <w:p w14:paraId="1F716F16" w14:textId="77777777" w:rsidR="00B41784" w:rsidRDefault="00B41784" w:rsidP="00B41784">
      <w:r>
        <w:t>2018-09-14T12:14:43.000Z Was ist uns Arbeit wert? Was sind wir bereit zu zahlen zum Beispiel im Bereich Pflege? Bei der #ZuhörTour mit @_A_K_K_ diskutieren die Frauen auch über die Bezahlung von Frauen.</w:t>
      </w:r>
    </w:p>
    <w:p w14:paraId="5DBF6A12" w14:textId="77777777" w:rsidR="00B41784" w:rsidRDefault="00B41784" w:rsidP="00B41784">
      <w:r>
        <w:t>2018-09-14T11:35:48.000Z "Wir müssen weiterhin den Schuldenstand konsequent zurückführen", betont Fraktionsvize @rbrinkhaus in seiner Rede zum #Haushalt2019 Er fordert, mehr in #Bildung zu investieren und schneller die #Schulen zu digitalisieren</w:t>
      </w:r>
    </w:p>
    <w:p w14:paraId="13550E88" w14:textId="77777777" w:rsidR="00B41784" w:rsidRDefault="00B41784" w:rsidP="00B41784">
      <w:r>
        <w:t>2018-09-14T11:43:53.000Z Der Zusammenhalt in der Gesellschaft ist für Fraktionsvize @rbrinkhaus eines der zentralen Themen. Darauf müsse auch der #Haushalt2019 reagieren. Deshalb wird mit dem #Baukindergeld mehr beim Thema #Wohnen getan. Zudem will die Unionsfraktion den ländlichen Raum gezielt fördern.</w:t>
      </w:r>
    </w:p>
    <w:p w14:paraId="411B30A7" w14:textId="77777777" w:rsidR="00B41784" w:rsidRDefault="00B41784" w:rsidP="00B41784">
      <w:r>
        <w:t>2018-09-13T15:05:50.000Z BM  @AnjaKarliczek wirbt in der Haushaltsdebatte für den #Digitalpakt. „Der Bund hat Wort gehalten. Die Grundgesetzänderung ist auf den Weg gebracht“, sagt sie – und appelliert an die Abgeordneten: „Jetzt haben Sie es in der Hand, zuzustimmen.“ Video unter http://ow.ly/6AzF30lO5VD</w:t>
      </w:r>
    </w:p>
    <w:p w14:paraId="4B2647D1" w14:textId="77777777" w:rsidR="00B41784" w:rsidRDefault="00B41784" w:rsidP="00B41784">
      <w:r>
        <w:t>2018-09-13T13:30:15.000Z Das #BMBF initiierte Forum Gesundheitsforschung empfiehlt nationale Forschungsnetzwerke für klinische Studien mit vernetzten Infrastrukturen, neuen Ansätzen für Therapien und der Stärkung früher klinischer Studien zur Förderung der personalisierten Medizin http://ow.ly/HrpF30lNUDW</w:t>
      </w:r>
    </w:p>
    <w:p w14:paraId="169DEBE7" w14:textId="77777777" w:rsidR="00B41784" w:rsidRDefault="00B41784" w:rsidP="00B41784">
      <w:r>
        <w:t>2018-09-14T07:43:02.000Z Unser Arbeitsmarktexperte #Weiß fasst es gut zusammen: Die #Digitalisierung ist eine der größten Zukunftsfragen, die uns beschäftigt. Wir wollen sie deshalb als Chance begreifen und ihr keineswegs angstvoll begegnen. Gleichzeitig m</w:t>
      </w:r>
      <w:r>
        <w:rPr>
          <w:rFonts w:hint="eastAsia"/>
        </w:rPr>
        <w:t>ü</w:t>
      </w:r>
      <w:r>
        <w:t>sse sie zum Wohle des Menschen gestaltet werden.</w:t>
      </w:r>
    </w:p>
    <w:p w14:paraId="436FC1A1" w14:textId="77777777" w:rsidR="00B41784" w:rsidRDefault="00B41784" w:rsidP="00B41784">
      <w:r>
        <w:t>2018-09-14T05:53:07.000Z Die deutsche Wirtschaft sucht händeringend nach Nachwuchskräften. Immer öfter werden die Betriebe offenbar unter Flüchtlingen fündig. https://zdf.de/nachrichten/heute/zahlen-der-bundesregierung-mehr-fluechtlinge-in-ausbildung-100.html#xtor=CS5-62…</w:t>
      </w:r>
    </w:p>
    <w:p w14:paraId="3164069F" w14:textId="77777777" w:rsidR="00B41784" w:rsidRDefault="00B41784" w:rsidP="00B41784">
      <w:r>
        <w:t>2018-09-13T11:30:51.000Z Baukindergeld geht an den Start! Junge Familien brauchen Platz zum Wohnen. Mit dem #Baukindergeld erhalten Familien 1.200 Euro je Kind und Jahr. Das ist eine gute Unterstützung für eine solide Finanzierung.Baukindergeld geht an den StartGefördert wird der erstmalige Neubau oder Erwerb von Wohneigentum zur Selbstnutzung.bmi.bund.de</w:t>
      </w:r>
    </w:p>
    <w:p w14:paraId="655EC006" w14:textId="77777777" w:rsidR="00B41784" w:rsidRDefault="00B41784" w:rsidP="00B41784">
      <w:r>
        <w:t>2018-09-13T11:04:58.000Z BM @peteraltmaier bei der Debatte zum Haushalt des @BMWi_Bund im #Bundestag: Deutschland erlebt einen einzigartigen Aufschwung. Es liegt an uns, dass wir jetzt die Voraussetzungen schaffen, dass der Aufschwung weitergeht.</w:t>
      </w:r>
    </w:p>
    <w:p w14:paraId="7EF9A435" w14:textId="77777777" w:rsidR="00B41784" w:rsidRDefault="00B41784" w:rsidP="00B41784">
      <w:r>
        <w:lastRenderedPageBreak/>
        <w:t>2018-09-08T06:00:22.000Z BM @AnjaKarliczek betont anlässlich des #Weltalphabetisierungstag*s, wie wichtig Lesen &amp; Schreiben sind, um erfolgreich am gesellschaftlichen Leben teilzuhaben. Sie will den mehr als 7 Mio. funktionalen #Analphabeten in Deutschland Mut machen, besser Lesen &amp; Schreiben zu lernen.</w:t>
      </w:r>
    </w:p>
    <w:p w14:paraId="4A1D7306" w14:textId="77777777" w:rsidR="00B41784" w:rsidRDefault="00B41784" w:rsidP="00B41784">
      <w:r>
        <w:t>2018-09-01T13:45:09.000Z Unser Parlamentarischer Staatssekretär Thomas Rachel hat gestern im Forschungszentrum Jülich die neue Kita  „Kleine Füchse“  eingeweiht.Forschungszentrum Jülich@fz_juelich · Aug 31, 2018Mit einer Luftballon-Aktion ist heute unsere neue Kita eingeweiht worden. Mit acht Gruppen ist sie die größte Kita im Kreis Düren. Die Einrichtung "Kleine Füchse" steht Mitarbeiterkindern sowie Kindern aus der Stadt Jülich und dem Kreis Düren offen. /mb http://fz-juelich.de/SharedDocs/Pressemitteilungen/UK/DE/2018/2018-08-31-einweihung-kita-kleine-fuechse.html…</w:t>
      </w:r>
    </w:p>
    <w:p w14:paraId="66D28B10" w14:textId="77777777" w:rsidR="00B41784" w:rsidRDefault="00B41784" w:rsidP="00B41784">
      <w:r>
        <w:t xml:space="preserve">2018-09-01T10:32:40.000Z Gut zu hören, dass in der Politik noch über Dinge gesprochen wird, die Deutschland voranbringen! Fraunhofer ist dabei. #kognitivesysteme Exzellente Rede von @HBraun auf der Fraunhofer-Jahrestagung zum Thema: https://fraunhofer.de/de/ueber-fraunhofer/wissenschaftspolitik/wissenschaftspolitische-empfehlungen-und-standpunkte.html…M. Grosse-Brömer@MGrosseBroemer · Sep 1, 2018Heute Diskussion auf der Klausurtagung mit unserem Landesvorsitzenden </w:t>
      </w:r>
      <w:r>
        <w:rPr>
          <w:rFonts w:ascii="Tahoma" w:hAnsi="Tahoma" w:cs="Tahoma"/>
        </w:rPr>
        <w:t>⁦</w:t>
      </w:r>
      <w:r>
        <w:t>@althusmann</w:t>
      </w:r>
      <w:r>
        <w:rPr>
          <w:rFonts w:ascii="Tahoma" w:hAnsi="Tahoma" w:cs="Tahoma"/>
        </w:rPr>
        <w:t>⁩</w:t>
      </w:r>
      <w:r>
        <w:t xml:space="preserve"> und dem Chef des Kanzleramtes </w:t>
      </w:r>
      <w:r>
        <w:rPr>
          <w:rFonts w:ascii="Tahoma" w:hAnsi="Tahoma" w:cs="Tahoma"/>
        </w:rPr>
        <w:t>⁦</w:t>
      </w:r>
      <w:r>
        <w:t>@HBraun</w:t>
      </w:r>
      <w:r>
        <w:rPr>
          <w:rFonts w:ascii="Tahoma" w:hAnsi="Tahoma" w:cs="Tahoma"/>
        </w:rPr>
        <w:t>⁩</w:t>
      </w:r>
      <w:r>
        <w:t xml:space="preserve"> u.a. </w:t>
      </w:r>
      <w:r>
        <w:rPr>
          <w:rFonts w:ascii="Calibri" w:hAnsi="Calibri" w:cs="Calibri"/>
        </w:rPr>
        <w:t>ü</w:t>
      </w:r>
      <w:r>
        <w:t>ber Digitalisierung</w:t>
      </w:r>
    </w:p>
    <w:p w14:paraId="362DD581" w14:textId="77777777" w:rsidR="00B41784" w:rsidRDefault="00B41784" w:rsidP="00B41784">
      <w:r>
        <w:t>2018-08-31T06:35:03.000Z Es ist vorbei, CO2! Das Treibhausgas #Kohlendioxid als wertvollen Rohstoff nutzen – Wie das geht erforscht das Projekt #Carbon2Chem. Am 20. September eröffnen @AnjaKarliczek &amp; Guido Kerkhoff das Carbon2Chem-Technikum in Duisburg. http://fona.de/de/carbon2chem-21137.html… &amp; http://carbon2chem.de</w:t>
      </w:r>
    </w:p>
    <w:p w14:paraId="176496E6" w14:textId="77777777" w:rsidR="00B41784" w:rsidRDefault="00B41784" w:rsidP="00B41784">
      <w:r>
        <w:t>2018-09-01T07:00:00.000Z „Neues Wirtschaftswunder – so gold ging‘s uns noch nie“ hat @BILD heute getitelt. Und weiter: „Jobs, Löhne, Rente, Export – Deutschland brummt.“ Löhne und Gehälter steigen: Die Beschäftigten haben seit 2008 – sogar abzüglich der Preissteigerung – zehn Prozent mehr in der Tasche.</w:t>
      </w:r>
    </w:p>
    <w:p w14:paraId="08FDB1A7" w14:textId="77777777" w:rsidR="00B41784" w:rsidRDefault="00B41784" w:rsidP="00B41784">
      <w:r>
        <w:t>2018-09-01T08:09:28.000Z Forschung und Innovation sind die Grundlage für unseren Wohlstand - darum ist es wichtig, junge Talente zu fördern. Kanzlerin #Merkel im Podcast zum Wettbewerb @jugend_forscht.2:3411.3K views</w:t>
      </w:r>
    </w:p>
    <w:p w14:paraId="0794FAB6" w14:textId="77777777" w:rsidR="00B41784" w:rsidRDefault="00B41784" w:rsidP="00B41784">
      <w:r>
        <w:t>2018-08-29T18:51:00.000Z Durch 3D-Drucktechnik werden Zahnmedizin-Studenten in #Münster besser auf ihre Zeit als Arzt vorbereitet.Wurzel einer besseren LehreDurch 3D-Drucktechnik werden Zahnmedizin-Studenten in Münster besser auf ihre Zeit als Arzt vorbereitet. Das kommt nicht nur den Studenten, sondern auch den späteren Patienten zugute.wn.de</w:t>
      </w:r>
    </w:p>
    <w:p w14:paraId="7962BD94" w14:textId="77777777" w:rsidR="00B41784" w:rsidRDefault="00B41784" w:rsidP="00B41784">
      <w:r>
        <w:t>2018-08-29T09:46:26.000Z Ein großer Dank an alle Expertinnen und Experten aus der deutschen Wissenschaft, aus Forschungsförderorganisationen, aus start-ups und Unternehmen, die Impulse und Ideen beigesteuert haben! Das @BMBF_Bund und das @BMWi_Bund arbeiten nun an der weiteren Umsetzung.BMBF@BMBF_Bund · Aug 29, 2018Heute hat das Bundeskabinett beschlossen, eine Agentur zur Förderung von  Sprunginnovationen zu gründen. Dazu #BMBF BM @AnjaKarliczek in der  gemeinsamen PK mit @BMWi_Bund BM @peteraltmaier heute in Berlin  https://bmbf.de/de/bundeskabinett-beschliesst-agentur-zur-foerderung-von-sprunginnovationen-6817.html…Show this thread</w:t>
      </w:r>
    </w:p>
    <w:p w14:paraId="5C0FD013" w14:textId="77777777" w:rsidR="00B41784" w:rsidRDefault="00B41784" w:rsidP="00B41784">
      <w:r>
        <w:t xml:space="preserve">2018-08-29T15:05:49.000Z Die Agentur für Sprunginnovationen ist auf dem Weg. Hier unsere Pressemitteilung der Fraktion dazu. @cducsubtCDU/CSU@cducsubt · Aug 29, </w:t>
      </w:r>
      <w:r>
        <w:lastRenderedPageBreak/>
        <w:t>2018.@StefanKaufmann &amp; Albert Rupprecht erklären: Denker und Macher zusammenbringen https://cducsu.cc/2omfXmU</w:t>
      </w:r>
    </w:p>
    <w:p w14:paraId="65AE45BD" w14:textId="77777777" w:rsidR="00B41784" w:rsidRDefault="00B41784" w:rsidP="00B41784">
      <w:r>
        <w:t>2018-08-29T15:55:17.000Z Dass es einigen in der #FDP so schwer fällt, sich klipp und klar in diesen Tagen ohne Hintertür für eine rechtsstaatlich fundierte, offene Gesellschaft und die Verantwortung des Bürgers für die Demokratie einzusetzen ist wirklich erstaunlich.</w:t>
      </w:r>
    </w:p>
    <w:p w14:paraId="69B63F85" w14:textId="77777777" w:rsidR="00B41784" w:rsidRDefault="00B41784" w:rsidP="00B41784">
      <w:r>
        <w:t>2018-08-26T20:31:07.000Z Volker #Bouffier macht deutlich: Wir benötigen eine saubere Trennung zwischen Arbeitsmigration und Asyl! #AnneWill</w:t>
      </w:r>
    </w:p>
    <w:p w14:paraId="0FAFC5AF" w14:textId="77777777" w:rsidR="00B41784" w:rsidRDefault="00B41784" w:rsidP="00B41784">
      <w:r>
        <w:t>2018-08-26T18:02:49.000Z Wir sind in #Worms angekommen! Die nächsten 4 Tage findet ihr uns an der Rheinpromenade nahe der Strandbar443. #Ausstellung #ArbeitsweltenDerZukunft @w_jahr. Wir freuen uns auf euren Besuch! # https://ms-wissenschaft.de/ausstellung/tour-2018/worms/…</w:t>
      </w:r>
    </w:p>
    <w:p w14:paraId="653F816B" w14:textId="77777777" w:rsidR="00B41784" w:rsidRDefault="00B41784" w:rsidP="00B41784">
      <w:r>
        <w:t>2018-08-26T15:48:12.000Z Man rechtfertigt eine unseriöse Rentenpolitik nicht damit, dass man einen der führenden Forscher auf dem Gebiet als unseriös denunziert, vor allem wenn man seine eigenen Vorschläge nicht einmal durchgerechnet hat.Frankfurter Allgemeine@faznet · Aug 26, 2018Was kostet der Renten-Vorschlag von @OlafScholz ? Ein Fachmann hat in der Frankfurter Allgemeinen Sonntagszeitung einen hohen Milliardenbetrag errechnet. Der Minister relativiert. https://buff.ly/2Nieqcc</w:t>
      </w:r>
    </w:p>
    <w:p w14:paraId="5054E493" w14:textId="77777777" w:rsidR="00B41784" w:rsidRDefault="00B41784" w:rsidP="00B41784">
      <w:r>
        <w:t>2018-08-04T17:41:51.000Z Über 7.700 Sportvereine bilden den Kern des organisierten Sports in #Hessen und machen unsere #Heimat zu einem Bundesland des Sports. Wir als #CDU möchten durch unsere Sportpolitik auch weiterhin #Sportvereine und #Ehrenamt nachhaltig stärken. #ltwhe18 #starkesHessen</w:t>
      </w:r>
    </w:p>
    <w:p w14:paraId="63D1BB29" w14:textId="77777777" w:rsidR="00B41784" w:rsidRDefault="00B41784" w:rsidP="00B41784">
      <w:r>
        <w:t>2018-08-02T10:29:01.000Z Ein Beitrag des Historikers Professor Rolf-Ulrich Kunze vom @KITKarlsruhe  zeigt, welche Änderungen sich für die #Arbeitswelt durch den technologischen Fortschritt seit der #Industrialisierung ergeben haben. #ArbeitsweltenDerZukunftTechnologischer Fortschritt verändert die Arbeitswelt schon immerDie Erfindung neuer Maschinen hat die Bedingungen der Arbeiter revolutioniert.wissenschaftsjahr.de</w:t>
      </w:r>
    </w:p>
    <w:p w14:paraId="0005F2FC" w14:textId="77777777" w:rsidR="00B41784" w:rsidRDefault="00B41784" w:rsidP="00B41784">
      <w:r>
        <w:t>2018-08-02T08:00:30.000Z Das #BMBF vermittelt an interessierte Schülerinnen und Schüler bundesweit Ferienpraktika im Bereich Nano- und Werkstofftechnologie an renommierten deutschen Forschungseinrichtungen. Bewerbungsschluss ist der 26. August!  http://ow.ly/dQvs30ldvND https://werkstofftechnologien.de/veranstaltungen/ferienpraktika-werkstoffferien/…</w:t>
      </w:r>
    </w:p>
    <w:p w14:paraId="7F474DEA" w14:textId="77777777" w:rsidR="00B41784" w:rsidRDefault="00B41784" w:rsidP="00B41784">
      <w:r>
        <w:t>2018-08-02T08:15:08.000Z Ihr bzw. Euer Institut forscht zum Thema #KünstlicheIntelligenz? Wissenschaftlerinnen und Wissenschaftler &amp; #wisskomm-Zuständige aufgepasst! Wir suchen Exponate für die nächste #Ausstellung @w_jahr an Bord: https://ms-wissenschaft.de/wissenschaftsjahr/ms-wissenschaft-2019/…</w:t>
      </w:r>
    </w:p>
    <w:p w14:paraId="6D84F5D4" w14:textId="77777777" w:rsidR="00B41784" w:rsidRDefault="00B41784" w:rsidP="00B41784">
      <w:r>
        <w:t>2018-08-02T09:50:04.000Z #Berlin wird permanenter Sitz der International Mathematical Union #IMU. Das beschloss die Generalversammlung des Weltverbands (vergibt die Fields-Medaillen #FieldsMedal2018), dem mathematische Gesellschaften aus 87 Ländern angehören, einstimmig: http://ow.ly/pFcn30lequT</w:t>
      </w:r>
    </w:p>
    <w:p w14:paraId="20D7BC54" w14:textId="77777777" w:rsidR="00B41784" w:rsidRDefault="00B41784" w:rsidP="00B41784">
      <w:r>
        <w:t>2018-08-02T07:00:22.000Z BAföG-Statistik 2017 veröffentlicht: Es wurden mehr Leistungen bezogen, allerdings von weniger EmpfängerInnen. BM @AnjaKarliczek möchte das ändern: "Es sollen wieder mehr Familien vom BAföG profitieren". Mehr Infos zur BAföG-Statistik 2017: http://ow.ly/D40b30leoGM</w:t>
      </w:r>
    </w:p>
    <w:p w14:paraId="0F60B52A" w14:textId="77777777" w:rsidR="00B41784" w:rsidRDefault="00B41784" w:rsidP="00B41784">
      <w:r>
        <w:t>----------</w:t>
      </w:r>
    </w:p>
    <w:p w14:paraId="0C12CD26" w14:textId="77777777" w:rsidR="00B41784" w:rsidRDefault="00B41784" w:rsidP="00B41784">
      <w:r>
        <w:lastRenderedPageBreak/>
        <w:t>Anja Weisgerber</w:t>
      </w:r>
    </w:p>
    <w:p w14:paraId="4854E9D2" w14:textId="77777777" w:rsidR="00B41784" w:rsidRDefault="00B41784" w:rsidP="00B41784">
      <w:r>
        <w:t>CSU</w:t>
      </w:r>
    </w:p>
    <w:p w14:paraId="7C9AEDE9" w14:textId="77777777" w:rsidR="00B41784" w:rsidRDefault="00B41784" w:rsidP="00B41784">
      <w:r>
        <w:t xml:space="preserve">2021-05-13T07:00:01.000Z Heute ist Christi Himmelfahrt. Am 40. Tag der Osterzeit feiern Christen die Rückkehr Jesu zu seinem Vater in den Himmel. Wir wünschen Ihnen allen einen gesegneten Feiertag. </w:t>
      </w:r>
    </w:p>
    <w:p w14:paraId="5EA5EE91" w14:textId="77777777" w:rsidR="00B41784" w:rsidRDefault="00B41784" w:rsidP="00B41784">
      <w:r>
        <w:t>2021-05-12T11:22:27.000Z Presseinfo@anjaweisgerber: Wir geben eine schnelle und entschiedene Antwort beim KlimaschutzWir geben eine schnelle und entschiedene Antwort beim KlimaschutzDie Bundesregierung hat am heutigen Mittwoch mit der Novelle des Bundes-Klimaschutzgesetzes das Ziel der Klimaneutralität 2045 und ein höheres nationales Klimaziel 2030 auf den Weg gebracht. ...cducsu.de</w:t>
      </w:r>
    </w:p>
    <w:p w14:paraId="1EBE124F" w14:textId="77777777" w:rsidR="00B41784" w:rsidRDefault="00B41784" w:rsidP="00B41784">
      <w:r>
        <w:t>2021-05-09T06:30:00.000Z Danke Mama!  Am heutigen #Muttertag wollen wir einmal mehr all das schätzen, was unsere Mütter für uns tun. Sie verdienen unsere Anerkennung.</w:t>
      </w:r>
    </w:p>
    <w:p w14:paraId="7CD12E2C" w14:textId="77777777" w:rsidR="00B41784" w:rsidRDefault="00B41784" w:rsidP="00B41784">
      <w:r>
        <w:t>2021-05-06T08:56:50.000Z Presseinfo@anjaweisgerber: Klimaschutz im internationalen Kontext betreibenKlimaschutz im internationalen Kontext betreibenZum Petersberger Klimadialog können Sie die Beauftragte der CDU/CSU-Bundestagsfraktion für Klimaschutz, Anja Weisgerber, wie folgt zitieren:cducsu.de</w:t>
      </w:r>
    </w:p>
    <w:p w14:paraId="7FE54724" w14:textId="77777777" w:rsidR="00B41784" w:rsidRDefault="00B41784" w:rsidP="00B41784">
      <w:r>
        <w:t>2021-05-05T15:37:47.000Z Wir unterstützen Kinder und Jugendliche in der Corona-Pandemie und lassen die Eltern nicht im Stich! Mit unserem Aktionsprogramm bauen wir Lernrückstände ab, stärken die frühkindliche Bildung und fördern Freizeitaktivitäten und außerschulische Angebote. #CSUliefert</w:t>
      </w:r>
    </w:p>
    <w:p w14:paraId="19E72558" w14:textId="77777777" w:rsidR="00B41784" w:rsidRDefault="00B41784" w:rsidP="00B41784">
      <w:r>
        <w:t>2021-05-04T14:49:26.000Z Wir wollen mit einem umfassenden Klimapaket schnell auf das Urteil des Bundesverfassungsgerichts reagieren. Zentrale Bausteine eines Klimapakets sollten ein ambitionierteres Klimaziel und ein ambitionierterer CO2-Preis sein.</w:t>
      </w:r>
    </w:p>
    <w:p w14:paraId="53905EC9" w14:textId="77777777" w:rsidR="00B41784" w:rsidRDefault="00B41784" w:rsidP="00B41784">
      <w:r>
        <w:t>2021-04-22T14:28:27.000Z Meine Rede heute  im Bundestag: Das #Klimaziel wurde Dank der #GroKo erreicht. Dazu sind die #Grünen nicht nötig gewesen, die sich immer als Anwälte für den #Klimaschutz darstellten. „Dafür brauchen wir auch keine Annalena #Baerbock als #Kanzlerin." @csu @cducsubt @csu_btphoenix@phoenix_de · Apr 22Das #Klimaziel wurde Dank der #GroKo erreicht, sagt @anjaweisgerber @cducsubt. Sie meint, dazu seien die #Grünen nicht nötig gewesen, die sich immer als Anwälte für den #Klimaschutz darstellten. „Dafür brauchen wir auch keine Annalena #Baerbock als #Kanzlerin." @csu</w:t>
      </w:r>
    </w:p>
    <w:p w14:paraId="6491193D" w14:textId="77777777" w:rsidR="00B41784" w:rsidRDefault="00B41784" w:rsidP="00B41784">
      <w:r>
        <w:t>2021-04-22T12:46:17.000Z Eiszeit im #Bundestag | Das gab es noch nie. Aufgrund eines Stromausfalles sind alle Fenster aufgesprungen und die Klimaanlage brummte auf höchster Stufe. Die Sitzung musste unterbrochen werden &amp; die Winterjacken feiern ein Debüt im Bundestag.</w:t>
      </w:r>
    </w:p>
    <w:p w14:paraId="2D82194B" w14:textId="77777777" w:rsidR="00B41784" w:rsidRDefault="00B41784" w:rsidP="00B41784">
      <w:r>
        <w:t>2021-04-22T08:57:34.000Z #Klimagipfel in den #USA: Die Wahl von Joe Biden hat dem internationalen Klimaschutz neuen Auftrieb gegeben. Dieses Momentum gilt es nun zu nutzen. #klimaschutzNeuer Auftrieb für den weltweiten KlimaschutzZum US-Klimagipfel können Sie die Klimaschutzbeauftragte der CDU/CSU-Bundestagsfraktion, Anja Weisgerber, mit folgenden Worten zitieren:cducsu.de</w:t>
      </w:r>
    </w:p>
    <w:p w14:paraId="73112DCE" w14:textId="77777777" w:rsidR="00B41784" w:rsidRDefault="00B41784" w:rsidP="00B41784">
      <w:r>
        <w:t>2021-04-19T06:30:17.000Z Nachhaltig bewirtschaftete Wälder schützen das #Klima, sichern die #Biodiversität und liefern den klimafreundlichen Rohstoff #Holz. Mit der #Bundeswaldprämie haben wir sichergestellt, dass der wichtige #Wald|umbau &amp; die Aufforstung vorangetrieben wird.</w:t>
      </w:r>
    </w:p>
    <w:p w14:paraId="751736B0" w14:textId="77777777" w:rsidR="00B41784" w:rsidRDefault="00B41784" w:rsidP="00B41784">
      <w:r>
        <w:lastRenderedPageBreak/>
        <w:t>2021-04-12T08:34:40.000Z Mehr Geld zur Abfederung der #Pandemie-Folgen, mehr #Sicherheit für Urlauber und mehr Sammelstellen für #Altgeräte: Auch in dieser Woche diskutiert der #Bundestag wieder ein breites Themenspektrum.Mehr dazu hier https://cducsu.de/themen/abgeordnete-debattieren-ueber-nachtragshaushalt-und-reisesicherungsfonds…</w:t>
      </w:r>
    </w:p>
    <w:p w14:paraId="1699EBB6" w14:textId="77777777" w:rsidR="00B41784" w:rsidRDefault="00B41784" w:rsidP="00B41784">
      <w:r>
        <w:t>2021-04-11T15:01:05.000Z Markus Söder ist der #Kanzlerkandidat, der für #Aufbruch und #Zukunft steht. Er kann die Themen wirtschaftliches Wachstum, Umwelt- und Klimaschutz sowie Modernisierung gestalten - gemeinsam mit den Menschen - meistern.#MarkusSöder#aufbruch#zukunftgestalten</w:t>
      </w:r>
    </w:p>
    <w:p w14:paraId="29F45CA4" w14:textId="77777777" w:rsidR="00B41784" w:rsidRDefault="00B41784" w:rsidP="00B41784">
      <w:r>
        <w:t>2021-04-02T06:00:01.000Z An #Karfreitag erinnern wir uns an den Leidensweg Christi. Gott hat das Leiden der Menschen zu seinem gemacht. Jesus stirbt für uns.</w:t>
      </w:r>
    </w:p>
    <w:p w14:paraId="1E92C9E9" w14:textId="77777777" w:rsidR="00B41784" w:rsidRDefault="00B41784" w:rsidP="00B41784">
      <w:r>
        <w:t>2021-03-25T13:53:14.000Z Wir haben dem sexuellen Missbrauch der Schwächsten unserer Gesellschaft den Kampf angesagt! Der Bundestag hat jetzt ein ganzes Paket an Maßnahmen beschlossen. Das Ziel: Täter entdecken, hart bestrafen und künftige Taten verhindern. Mehr dazu: Harte Strafen für Kindesmissbrauch und KinderpornografieSexuell missbrauchte Kinder müssen unvorstellbares Leid ertragen. Das Ausmaß dieser Gräueltaten ist erschreckend: Fast 16.000 Kinder und Jugendliche in Deutschland wurden 2019 Opfer sexueller...cducsu.de</w:t>
      </w:r>
    </w:p>
    <w:p w14:paraId="0058AA51" w14:textId="77777777" w:rsidR="00B41784" w:rsidRDefault="00B41784" w:rsidP="00B41784">
      <w:r>
        <w:t>2021-03-26T15:55:35.000Z .@cducsubt und @spdbt haben sich auf umfassende Verschärfungen der #Transparenz- und Verhaltenspflichten für Abgeordnete verständigt. Einnahmen aus anzeigepflichtigen #Nebeneinkünfte|n müssen künftig auf Euro und Cent genau angegeben werden.Einigung auf Verschärfungen der Transparenz- und Verhaltenspflichten für AbgeordneteCDU/CSU und SPD haben sich auf umfassende Verschärfungen der Transparenz- und Verhaltenspflichten für Abgeordnete des Deutschen Bundestages verständigt. Einnahmen aus anzeigepflichtigen Neben...cducsu.de</w:t>
      </w:r>
    </w:p>
    <w:p w14:paraId="648AA184" w14:textId="77777777" w:rsidR="00B41784" w:rsidRDefault="00B41784" w:rsidP="00B41784">
      <w:r>
        <w:t>2021-03-27T07:16:25.000Z Wir haben eine beispiellose #Transparenzoffensive gestartet. Jetzt haben wir uns mit der SPD auf umfassende Änderungen der Transparenzpflichten für Abgeordnete des Deutschen Bundestages verständigt - mit dem Dreiklang: mehr Transparenz, neue Regeln, mehr Konsequenz.</w:t>
      </w:r>
    </w:p>
    <w:p w14:paraId="356338B8" w14:textId="77777777" w:rsidR="00B41784" w:rsidRDefault="00B41784" w:rsidP="00B41784">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3A83C50F" w14:textId="77777777" w:rsidR="00B41784" w:rsidRDefault="00B41784" w:rsidP="00B41784">
      <w:r>
        <w:t>2021-03-17T13:13:05.000Z Gute Nachrichten für die #Brauereien  in der Region: Die #November-/ #Dezemberhilfen werden nachgebessert. Jetzt sind auch Unternehmen mit angeschlossener Gaststätte antragsberechtigt und zwar unabhängig von den Umsätzen des restlichen Unternehmens. BMWi Bund@BMWi_Bund · Mar 17#Corona-Ticker: Für 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6C2B9E99" w14:textId="77777777" w:rsidR="00B41784" w:rsidRDefault="00B41784" w:rsidP="00B41784">
      <w:r>
        <w:t>2021-03-17T09:31:21.000Z Aktuelle Zahlen #Coronahilfen: Für die #Überbrückungshilfe-3 wurden rund 70.100 Anträge gestellt. Für die #Dezemberhilfe gingen bisher rund 330.200 Anträge ein. Bisher sind 98.700 Anträge für die #Neustarthilfe eingegangen. Insgesamt wurden 89,4 Mrd. € ausgezahlt/bewilligt.</w:t>
      </w:r>
    </w:p>
    <w:p w14:paraId="60703EBA" w14:textId="77777777" w:rsidR="00B41784" w:rsidRDefault="00B41784" w:rsidP="00B41784">
      <w:r>
        <w:lastRenderedPageBreak/>
        <w:t>2021-03-16T09:27:58.000Z Das #Klimaziel 2020 von -40% #Treibhausgas-#Emissionen im Vergleich zu 1990 wird übertroffen – auch ohne #Corona-Effekt. Den größten Beitrag liefern  #Energiewirtschaft &amp; #Industrie. #Energiewende #Klimabilanz.</w:t>
      </w:r>
    </w:p>
    <w:p w14:paraId="4D235C2E" w14:textId="77777777" w:rsidR="00B41784" w:rsidRDefault="00B41784" w:rsidP="00B41784">
      <w:r>
        <w:t>2021-03-16T11:09:23.000Z Heute Morgen wurden vom Umweltbundesamt die deutsche #Klimabilanz für das Jahr 2020 präsentiert. Beste Nachricht dabei: CSU and 2 others</w:t>
      </w:r>
    </w:p>
    <w:p w14:paraId="60943F27" w14:textId="77777777" w:rsidR="00B41784" w:rsidRDefault="00B41784" w:rsidP="00B41784">
      <w:r>
        <w:t>2021-03-16T10:58:00.000Z Es ist wieder Zeit für unser Insta-Live-Format "Nachgefragt"! Diesmal mit unserer Klimaschutzbeauftragten @anjaweisgerber. Und natürlich geht es um die #Klimabilanz 2020, die heute vom Umweltbundesamt vorgestellt wurde. Heute – 17.00 Uhr – auf https://instagram.com/cducsubt/!Anja Weisgerber</w:t>
      </w:r>
    </w:p>
    <w:p w14:paraId="3247B155" w14:textId="77777777" w:rsidR="00B41784" w:rsidRDefault="00B41784" w:rsidP="00B41784">
      <w:r>
        <w:t>2021-03-10T09:39:09.000Z Mitglied des Deutschen Bundestages sein zu dürfen ist Ehre und Verpflichtung zugleich. Wer dieses Amt ausüben darf, muss sich dabei allein am Nutzen für das Gemeinwohl orientieren.</w:t>
      </w:r>
    </w:p>
    <w:p w14:paraId="036ACE84" w14:textId="77777777" w:rsidR="00B41784" w:rsidRDefault="00B41784" w:rsidP="00B41784">
      <w:r>
        <w:t>2021-03-14T08:56:31.000Z Wir handeln mit einer 10-Punkte-Transparenzoffensive. Unser Ziel: Die bislang geltenden Transparenzvorschriften im Abgeordnetengesetz deutlich verschärfen &amp; umgehend gesetzlich umsetzen. Ein Thread. #WirHandeln (1/11)CDU/CSU</w:t>
      </w:r>
    </w:p>
    <w:p w14:paraId="3381601E" w14:textId="77777777" w:rsidR="00B41784" w:rsidRDefault="00B41784" w:rsidP="00B41784">
      <w:r>
        <w:t>2021-03-12T09:14:39.000Z Das Fehlverhalten Einzelner darf nicht eine ganze Fraktion in schlechtes Licht rücken. Wir müssen #Vertrauen zurückgewinnen. Alle Mitglieder der @cducsubt sind aufgefordert, eine #Erklärung abzugeben. Dies ist der 1. Schritt. Und wir arbeiten wir an einem #Verhaltenskodex.</w:t>
      </w:r>
    </w:p>
    <w:p w14:paraId="0551214A" w14:textId="77777777" w:rsidR="00B41784" w:rsidRDefault="00B41784" w:rsidP="00B41784">
      <w:r>
        <w:t>2021-03-08T12:45:04.000Z Ohne Frauen ist kein Staat zu machen! Das zeigt die derzeitige Krise sehr deutlich. Dennoch sind Frauen in Politik, Wirtschaft und Gesellschaft noch immer unterrepräsentiert. Das muss sich ändern!#frauenstimmen #weltfrauentag #frauenunion #csu</w:t>
      </w:r>
    </w:p>
    <w:p w14:paraId="1476C4D0" w14:textId="77777777" w:rsidR="00B41784" w:rsidRDefault="00B41784" w:rsidP="00B41784">
      <w:r>
        <w:t>2021-03-04T20:14:05.000Z Bayern setzt die Beschlüsse der Ministerpräsidentenkonferenz um. Wir wägen klug ab zwischen dem Wunsch nach Normalität und der Sorge vor einem Blindflug. Bei niedrigen Inzidenzen kann es ab 22. März weitere Öffnungsschritte geben bei Außengastronomie, Kultur und Sport.</w:t>
      </w:r>
    </w:p>
    <w:p w14:paraId="2B692A7E" w14:textId="77777777" w:rsidR="00B41784" w:rsidRDefault="00B41784" w:rsidP="00B41784">
      <w:r>
        <w:t>2021-03-04T09:54:29.000Z Kontakte zu vermeiden, wird auch weiterhin eine wichtige Rolle spielen, um die #Corona-Pandemie zu bekämpfen. Dennoch erlaubt die aktuelle Situation, die bestehenden Kontaktbeschränkungen zu lockern. Das gilt ab 8. März:</w:t>
      </w:r>
    </w:p>
    <w:p w14:paraId="7C8FEFD3" w14:textId="77777777" w:rsidR="00B41784" w:rsidRDefault="00B41784" w:rsidP="00B41784">
      <w:r>
        <w:t>2021-02-26T06:45:18.000Z In der Aktuellen Stunde im Bundestag habe ich die Unterschiede in den Politikansätzen im Bereich der Wohnungspolitik deutlich gemacht. Wir fördern den Eigentumserwerb &amp; Mietwohnungsbau.  Unser Ansatz ist ein Ansatz der sozialen Marktwirtschaft und nicht der Planwirtschaft!CDU/CSU and 2 others</w:t>
      </w:r>
    </w:p>
    <w:p w14:paraId="38F05981" w14:textId="77777777" w:rsidR="00B41784" w:rsidRDefault="00B41784" w:rsidP="00B41784">
      <w:r>
        <w:t>2021-02-23T09:48:22.000Z BM #Seehofer: "Wohnen ist die soziale Frage unserer Zeit."In Deutschland entsteht dank der #Wohnraumoffensive mehr bezahlbarer #Wohnraum, Familien profitieren, der soziale Wohnungsbau wird gestärkt und das Wohngeld verbessert.</w:t>
      </w:r>
    </w:p>
    <w:p w14:paraId="77A67A68" w14:textId="77777777" w:rsidR="00B41784" w:rsidRDefault="00B41784" w:rsidP="00B41784">
      <w:r>
        <w:t>2021-02-24T16:47:30.000Z Auch @anjaweisgerber feuert gegen die #Wohnungspolitik der @GrueneBundestag: „Was wollen die Grünen? Sie wollen den Traum der Familien auf ein Eigenheim wie eine Seifenblase platzen lassen.“ #Bundestag</w:t>
      </w:r>
    </w:p>
    <w:p w14:paraId="48B2F219" w14:textId="77777777" w:rsidR="00B41784" w:rsidRDefault="00B41784" w:rsidP="00B41784">
      <w:r>
        <w:lastRenderedPageBreak/>
        <w:t>2021-02-24T16:49:20.000Z .@anjaweisgerber zur #Wohnungspolitik der @cducsubt : „Wir von der Union fördern den Eigentumserwerb und den Mietwohnungsbau. Mit dem Baukindergeld helfen wir den Familien dabei, sich den Traum der eigenen 4-Wände erfüllen zu können.“</w:t>
      </w:r>
    </w:p>
    <w:p w14:paraId="13FE8EEA" w14:textId="77777777" w:rsidR="00B41784" w:rsidRDefault="00B41784" w:rsidP="00B41784">
      <w:r>
        <w:t>2021-02-24T16:51:18.000Z .@anjaweisgerber schießt gegen die @GrueneBundestag: „Junge Familien, die sich ein Eigenheim mit Garten bauen wollen, kommen im Weltbild der Grünen doch gar nicht mehr vor. Sie haben das Einfamilienhaus als neues Feindbild entdeckt.“</w:t>
      </w:r>
    </w:p>
    <w:p w14:paraId="27BD54B7" w14:textId="77777777" w:rsidR="00B41784" w:rsidRDefault="00B41784" w:rsidP="00B41784">
      <w:r>
        <w:t>2021-02-23T19:50:18.000Z Wir schaffen Wohnraum! Allein im vergangenen Jahr sind trotz der Corona-Pandemie 300.000 Wohnungen entstanden. Das ist der höchste Stand seit 20 Jahren! Wir setzen auch weiterhin auf Investitionen und die richtigen Anreize, anstatt auf Mietendeckel und linke Regulierungswut.</w:t>
      </w:r>
    </w:p>
    <w:p w14:paraId="2567C2AE" w14:textId="77777777" w:rsidR="00B41784" w:rsidRDefault="00B41784" w:rsidP="00B41784">
      <w:r>
        <w:t>2021-02-23T12:15:00.000Z Die Bilanz der Wohnraumoffensive zeigt: Unsere Wohnungspolitik ist eine Erfolgsgeschichte! +1,5 Millionen Wohnungen auf den Weg gebracht  Baukindergeld eingeführt  deutliche Verbesserungen beim Wohngeld Mehr dazu: http://cducsu.cc/Wohnraumoffensive…</w:t>
      </w:r>
    </w:p>
    <w:p w14:paraId="18A44AA8" w14:textId="77777777" w:rsidR="00B41784" w:rsidRDefault="00B41784" w:rsidP="00B41784">
      <w:r>
        <w:t>2021-02-22T11:59:47.000Z .@Markus_Soeder im Parteivorstand unser Motto lautet: Vorsicht &amp; Perspektive! Deshalb müssen wir Impfungen &amp; Schnelltests schneller voranbringen &amp; mit regio. diff. Öffnungsschritten statt starrer Öffnungspläne handeln. Wir brauchen intelligente Öffnungsmatrix nach Inzidenzzahlen!BR24@BR24 · Feb 22EIL+++ #Söder kündigt für nächste Woche weitere Öffnungen an #lockdown #Lockerungen #CoronaVirusDE https://br.de/nachrichten/bayern/soeder-kuendigt-fuer-naechste-woche-weitere-oeffnungen-an,SPjZGd1…</w:t>
      </w:r>
    </w:p>
    <w:p w14:paraId="71D0C068" w14:textId="77777777" w:rsidR="00B41784" w:rsidRDefault="00B41784" w:rsidP="00B41784">
      <w:r>
        <w:t>2021-02-22T06:31:00.000Z Wir wünschen einen guten #Wochenstart! Neue Sitzungswoche im #Bundestag, neue Tagesordnung: Was steht auf dem Plan? Details dazu hier: https://cducsu.de/themen/verbraucherschutz-frauen-power…</w:t>
      </w:r>
    </w:p>
    <w:p w14:paraId="70724A84" w14:textId="77777777" w:rsidR="00B41784" w:rsidRDefault="00B41784" w:rsidP="00B41784">
      <w:r>
        <w:t>2021-02-17T12:21:56.000Z #Aschermittwoch der #CSU #dahoAM: Die SPD steht nur für mehr Schulden, höhere Steuern + hat Enteignungsphantasien. Der mächtigste Grüne in Bayern, Anton Hofreiter, will sogar Eigenheime verbieten. Das zeigt, dass die Grünen das linke Gesicht in Bayern sind! #PAM21</w:t>
      </w:r>
    </w:p>
    <w:p w14:paraId="6BA1AA27" w14:textId="77777777" w:rsidR="00B41784" w:rsidRDefault="00B41784" w:rsidP="00B41784">
      <w:r>
        <w:t>2021-02-17T11:58:08.000Z .@Markus_Soeder: Wir müssen Haltung zeigen, haben Empathie für jedes Schicksal und den Blick auf das Ganze. Wir sind eine großartige Partei, der man vertraut, die zuverlässig ist. Das wollen wir nicht gefährden. #csuam21 #dahoAM #gemeinsAM</w:t>
      </w:r>
    </w:p>
    <w:p w14:paraId="34099247" w14:textId="77777777" w:rsidR="00B41784" w:rsidRDefault="00B41784" w:rsidP="00B41784">
      <w:r>
        <w:t>2021-02-17T11:32:12.000Z "Wie die Online-Tagung einer Selbsthilfegruppe aus dem Dschungelcamp", so wirke der politische #Aschermittwoch der #SPD, so @MarkusBlume, Generalsekretär @CSU, ähnlich sei es bei den #Grünen. Das Original gebe es nur bei der #CSU, der Aschermittwoch als Hochamt der Partei. #PAM21</w:t>
      </w:r>
    </w:p>
    <w:p w14:paraId="6E3D8E39" w14:textId="77777777" w:rsidR="00B41784" w:rsidRDefault="00B41784" w:rsidP="00B41784">
      <w:r>
        <w:t>2021-02-16T15:54:00.000Z Digital ist das neue normal, auch beim diesjährigen #csuam21. Vieles ist neu, vieles wird anders, doch unser Politischer Aschermittwoch bleibt der gleiche, der größte Stammtisch der Welt. Alle Infos, Aktionen und den Livestream findet ihr unter: http://csu.de/aschermittwoch</w:t>
      </w:r>
    </w:p>
    <w:p w14:paraId="4A861824" w14:textId="77777777" w:rsidR="00B41784" w:rsidRDefault="00B41784" w:rsidP="00B41784">
      <w:r>
        <w:t xml:space="preserve">2021-01-20T16:36:32.000Z PRESSEMITTEILUNGEin guter Tag für das #Klima: Die #USA  tritt dem Pariser #Klimaabkommen wieder bei. Der Richtungswechsel der großen Wirtschaftsmacht wird der #Klimaschutzpolitik einen neuen Schub verleihen. Dazu mehr von @AnjaWeisberger. Heute ist ein guter Tag für das KlimaZur Amtseinführung des 46. Präsidenten der Vereinigten Staaten von </w:t>
      </w:r>
      <w:r>
        <w:lastRenderedPageBreak/>
        <w:t>Amerika, Joseph R. Biden, sagt Anja Weisgerber, Beauftragte für Klimaschutz der CDU/CSU-Bundestagsfraktion:cducsu.de</w:t>
      </w:r>
    </w:p>
    <w:p w14:paraId="15590B9A" w14:textId="77777777" w:rsidR="00B41784" w:rsidRDefault="00B41784" w:rsidP="00B41784">
      <w:r>
        <w:t>2021-01-15T11:10:57.000Z Wir setzen beim Klimaschutz auf das Prinzip „think global, act global“. Jeder Euro soll dort eingesetzt werden, wo er am meisten bewirkt. Dafür wollen wir einen starken Anreiz setzen, indem internationale Erfolge beim Klimaschutz auf nationale Klimabilanzen angerechnet werden.</w:t>
      </w:r>
    </w:p>
    <w:p w14:paraId="141EC35A" w14:textId="77777777" w:rsidR="00B41784" w:rsidRDefault="00B41784" w:rsidP="00B41784">
      <w:r>
        <w:t>2021-01-11T13:51:04.000Z Na klar! In dieser #Sitzungswoche stehen viele wichtige Punkte auf der Agenda, z.B. neue Spielregeln für #Digitalkonzerne, #Bioökonomie und der Kampf gegen Hass im #Netz. Und der Bundesgesundheitsminister gibt eine Regierungserklärung ab. Mehr dazu hier: https://cducsu.de/themen/neue-spielregeln-fuer-digitalkonzerne-biooekonomie-und-der-kampf-gegen-hass-im-netz…CDU/CSU and CSU im Bundestag</w:t>
      </w:r>
    </w:p>
    <w:p w14:paraId="7B391435" w14:textId="77777777" w:rsidR="00B41784" w:rsidRDefault="00B41784" w:rsidP="00B41784">
      <w:r>
        <w:t>2021-01-06T10:31:30.000Z Wir starten mit unserer Klausur in Berlin in das neue politische Jahr, das Jahr der Entscheidungen. Über den richtigen Kurs. Über die richtigen Ziele. Über die beste Richtung für unser Land! #RICHTUNG21 http://richtung21.de</w:t>
      </w:r>
    </w:p>
    <w:p w14:paraId="57C91E27" w14:textId="77777777" w:rsidR="00B41784" w:rsidRDefault="00B41784" w:rsidP="00B41784">
      <w:r>
        <w:t>2021-01-06T07:00:00.000Z Heute ist #HeiligeDreiKönige. Normalerweise ziehen kleine &amp; größere #Sternsinger von Tür zu Tür. Sie bringen den #Segen für das neue Jahr &amp; sammeln Spenden für Kinder in Not. Coronabedingt sammeln sie dieses Jahr auf digitalem Wege. Mehr dazu auf http://sternsinger.de</w:t>
      </w:r>
    </w:p>
    <w:p w14:paraId="5996A365" w14:textId="77777777" w:rsidR="00B41784" w:rsidRDefault="00B41784" w:rsidP="00B41784">
      <w:r>
        <w:t>2021-01-05T20:11:09.000Z Herzlichen Glückwunsch!CSU@CSU · Jan 5Wir gratulieren unserem Parteivorsitzenden, Ministerpräsident Dr. Markus Söder, zu seinem 54. Geburtstag!</w:t>
      </w:r>
    </w:p>
    <w:p w14:paraId="030742BF" w14:textId="77777777" w:rsidR="00B41784" w:rsidRDefault="00B41784" w:rsidP="00B41784">
      <w:r>
        <w:t>2021-01-01T11:38:29.000Z Was ändert sich im Jahr 2021?  #Soli entfällt für mehr als 90 Prozent der Steuerzahler das #Kindergeld steigt #Kinderfreibetrag und #Grundfreibetrag werden angehoben mehr Geld fürs #Ehrenamt Mehr Infos: http://cducsu.cc/Was-aendert-sich-2021…</w:t>
      </w:r>
    </w:p>
    <w:p w14:paraId="48983FD3" w14:textId="77777777" w:rsidR="00B41784" w:rsidRDefault="00B41784" w:rsidP="00B41784">
      <w:r>
        <w:t>2020-12-31T10:10:07.000Z HB: Bundestags-CSU fordert Anhebung des deutschen Klimaschutzziels - Wie soll die deutsche Wirtschaft nach der Corona-Krise erfolgreich durchstarten? Die CSU-Landesgruppe hat diesbezüglich einige klare Vorstellungen https://handelsblatt.com/politik/deutschland/beschlussvorlage-bundestags-csu-fordert-anhebung-des-deutschen-klimaschutzziels/26760748.html… @csu_bt @anjaweisgerber @DerLenzMdBBundestags-CSU fordert Anhebung des deutschen KlimaschutzzielsWie soll die deutsche Wirtschaft nach der Corona-Krise erfolgreich durchstarten? Die CSU-Landesgruppe hat diesbezüglich einige klare Vorstellungen.handelsblatt.com</w:t>
      </w:r>
    </w:p>
    <w:p w14:paraId="13D56277" w14:textId="77777777" w:rsidR="00B41784" w:rsidRDefault="00B41784" w:rsidP="00B41784">
      <w:r>
        <w:t>2020-12-16T17:20:56.000Z Zukünftig wird d. Eigenverbrauch v. Strom aus PV-Anlagen bis zu einer Leistung v. 30 kWp (ursprüngl. 10 kWp) v. d. EEG-Umlage befreit. Damit setzen wir Anreize d. zusätzl. gewonnenen grünen Strom für Elektroautos &amp; Wärmepumpen zu nutzen. Das sind Konzepte für mehr Klimaschutz! CSU im Bundestag and 2 others</w:t>
      </w:r>
    </w:p>
    <w:p w14:paraId="7C2F2D6B" w14:textId="77777777" w:rsidR="00B41784" w:rsidRDefault="00B41784" w:rsidP="00B41784">
      <w:r>
        <w:t>2020-12-16T14:07:51.000Z https://youtu.be/qZpjHZICicE Der #Bundestag wird morgen die Novelle des #EEG verabschieden. Unsere Ziele, die Nutzung von erneuerbaren #Energien attraktiver zu machen, die #Rechtssicherheit für #Altanlagenbetreiber sicherzustellen &amp; die #Akzeptanz zu stärken, haben wir erreich.Video zur Novelle zum Erneuerbare-Energien-Ge­setzIn dem novellierten Erneuerbare-Energien-Gesetz (EEG 2021) soll das Ziel verankert werden, dass der gesamte Strom in Deutschland vor dem Jahr 2050 treibhausg...youtube.com</w:t>
      </w:r>
    </w:p>
    <w:p w14:paraId="38EE58EF" w14:textId="77777777" w:rsidR="00B41784" w:rsidRDefault="00B41784" w:rsidP="00B41784">
      <w:r>
        <w:lastRenderedPageBreak/>
        <w:t>2020-12-14T06:00:00.000Z Auch in der letzten #Sitzungswoche des Jahres stehen wichtige Entscheidungen an: Auf der Agenda stehen u.a. die Nationale #Impfstrategie , das #Jahressteuergesetz  und der Besuch des @UN-Generalsekretärs @antonioguterres . Mehr Infos Impfen, Steuern und hoher BesuchAuch in der letzten Sitzungswoche des Jahres geben die Abgeordneten Vollgas: Auf der Agenda stehen u.a. die Nationale Impfstrategie, das Jahressteuergesetz und der Besuch des UN-Generalsekret...cducsu.de</w:t>
      </w:r>
    </w:p>
    <w:p w14:paraId="2AD6946E" w14:textId="77777777" w:rsidR="00B41784" w:rsidRDefault="00B41784" w:rsidP="00B41784">
      <w:r>
        <w:t xml:space="preserve">2020-11-26T19:12:03.000Z Bundestag stimmt für neues #Wein|gesetz von BMin @JuliaKloeckner. Klare Herkunftserkennbarkeit, starke Qualität, bessere Profilierung und mehr Wertschöpfung: Das Gesetz verbessert die Situation von Winzern und Verbrauchern.Zur Rede der Ministerin: </w:t>
      </w:r>
      <w:r>
        <w:rPr>
          <w:rFonts w:ascii="Cambria Math" w:hAnsi="Cambria Math" w:cs="Cambria Math"/>
        </w:rPr>
        <w:t>⇨</w:t>
      </w:r>
      <w:r>
        <w:t xml:space="preserve"> http://bmel.de/goto?id=85004</w:t>
      </w:r>
    </w:p>
    <w:p w14:paraId="0508FE01" w14:textId="77777777" w:rsidR="00B41784" w:rsidRDefault="00B41784" w:rsidP="00B41784">
      <w:r>
        <w:t>2020-11-26T17:16:30.000Z Nach der Krisenbekämpfung kommt die Zeit der Haushaltskonsolidierung. Aber: Diese Konsolidierung kann nicht mit einem Corona-Soli beglichen werden, sondern nur mit mehr wirtschaftlichem Wachstum!</w:t>
      </w:r>
    </w:p>
    <w:p w14:paraId="45052F20" w14:textId="77777777" w:rsidR="00B41784" w:rsidRDefault="00B41784" w:rsidP="00B41784">
      <w:r>
        <w:t>2020-11-25T15:02:09.000Z  Statement  „Der #Klimawandel ist eine globale Herausforderung, der wir uns auf zweifache Weise stellen müssen", sagt @anjaweisgerber. Neben der Eindämmung der globalen Erwärmung geht es auch um den Schutz der Bevölkerung vor extremen Klimaereignissen.Klimaveränderungen konsequent anpassenZum Zweiten Fortschrittsbericht der Bundesregierung zur Deutschen Anpassungsstrategie an den Klimawandel können Sie die Klimabeauftragte der CDU/CSU-Bundestagsfaktion, Anja Weisgerber, gern wie ...cducsu.de</w:t>
      </w:r>
    </w:p>
    <w:p w14:paraId="72EDB264" w14:textId="77777777" w:rsidR="00B41784" w:rsidRDefault="00B41784" w:rsidP="00B41784">
      <w:r>
        <w:t xml:space="preserve">2020-11-23T11:20:54.000Z REMINDER: Ab morgen können die Anträge zur Förderung von privaten Ladestationen an Wohnhäusern gestellt werden. Wer bisher noch keine hat, kann ab morgen den Zuschuss für eine #Ladestation aus der Liste beantragen. https://kfw.de/inlandsfoerderung/Privatpersonen/Bestehende-Immobilie/F%C3%B6rderprodukte/Ladestationen-f%C3%BCr-Elektroautos-Wohngeb%C3%A4ude-(440)/?kfwmc=kom.gen_social… #Elektromobilität #EMobilität </w:t>
      </w:r>
    </w:p>
    <w:p w14:paraId="23E1A961" w14:textId="77777777" w:rsidR="00B41784" w:rsidRDefault="00B41784" w:rsidP="00B41784">
      <w:r>
        <w:t>2020-11-25T09:16:16.000Z Aktuelle Zahlen zu den #Coronahilfen für Unternehmen: rund 70,6 Mrd. € wurden bisher bewilligt. https://bmwi.de/Redaktion/DE/Infografiken/Wirtschaft/corona-hilfen-fuer-unternehmen.html…</w:t>
      </w:r>
    </w:p>
    <w:p w14:paraId="232BBC3E" w14:textId="77777777" w:rsidR="00B41784" w:rsidRDefault="00B41784" w:rsidP="00B41784">
      <w:r>
        <w:t>2020-11-25T09:48:15.000Z Morgen am 26. November berät der #Bundestag in 2. &amp; 3. Lesung über das Gesetz zur Änderung des #Verpackungsgesetzes. Im Rahmen der Debatte, die um ca. 19.00 Uhr beginnt, werde ich eine #Rede halten. Die Debatte könnt Ihr hier verfolgen  http://bundestag.deCDU/CSU and 2 others</w:t>
      </w:r>
    </w:p>
    <w:p w14:paraId="5FE14D5F" w14:textId="77777777" w:rsidR="00B41784" w:rsidRDefault="00B41784" w:rsidP="00B41784">
      <w:r>
        <w:t>2020-11-23T09:12:43.000Z Zum Start in die Woche sehen Sie hier die Themen dieser Sitzungswoche im Deutschen Bundestag #MondayMotivation #WochenstartElterngeld, Pflege &amp; Haushalt 2021Erleichterungen beim Elterngeld, Verbesserungen im Pflege-Bereich, eine Friedenslösung für Bergkarabach – der Bundestag hat in der neuen Sitzungswoche eine Reihe von wichtigen Gesetzen u...cducsu.de</w:t>
      </w:r>
    </w:p>
    <w:p w14:paraId="61620DDA" w14:textId="77777777" w:rsidR="00B41784" w:rsidRDefault="00B41784" w:rsidP="00B41784">
      <w:r>
        <w:t>2020-11-23T11:00:00.000Z Gemeinsam können wir dazu beitragen, den Anstieg der #Neuinfektionen weiter zu verlangsamen! Worauf es dabei ankommt? Auf Abstand , Hygiene , Alltagsmasken , App  und Lüften . #AHAAL #GemeinsamgegenCorona</w:t>
      </w:r>
    </w:p>
    <w:p w14:paraId="09BA43F5" w14:textId="77777777" w:rsidR="00B41784" w:rsidRDefault="00B41784" w:rsidP="00B41784">
      <w:r>
        <w:t>2020-11-20T14:45:23.000Z Der #Bundestag befasste sich heute in einer von den Koalitionsfraktionen anberaumten #AktuellenStunde mit den konzertierten Störaktionen gegen Mandatsträger vor der Abstimmung zum #Infektionsschutzgesetz.CSU and 2 others</w:t>
      </w:r>
    </w:p>
    <w:p w14:paraId="49CDC6B9" w14:textId="77777777" w:rsidR="00B41784" w:rsidRDefault="00B41784" w:rsidP="00B41784">
      <w:r>
        <w:lastRenderedPageBreak/>
        <w:t>2020-11-19T14:24:05.000Z Der Wandel auf den Straßen ist sichtbar. Die Zulassungszahlen für Elektroautos und Plug-in-Hybride steigen sprunghaft an. Dieser Trend soll nun mit den jüngsten Beschlüssen des #Autogipfel|s verstärkt werden.  Mehr unter: https://cducsu.cc/Autogipfel #JetztZukunft</w:t>
      </w:r>
    </w:p>
    <w:p w14:paraId="764D944D" w14:textId="77777777" w:rsidR="00B41784" w:rsidRDefault="00B41784" w:rsidP="00B41784">
      <w:r>
        <w:t>2020-11-19T17:12:09.000Z Wer ist eigentlich vom #Bevölkerungsschutzgesetz betroffen? Diese und viele weitere Fragen werden in unserem Faktencheck beantwortet. Jetzt lesen: https://cducsu.de/spezial/faktencheck-bevoelkerungsschutzgesetz… #Infektionsschutzgesetz</w:t>
      </w:r>
    </w:p>
    <w:p w14:paraId="193F39CC" w14:textId="77777777" w:rsidR="00B41784" w:rsidRDefault="00B41784" w:rsidP="00B41784">
      <w:r>
        <w:t>2020-11-16T06:48:00.000Z Nach dem Ausbau der #Kita-Betreuung ist der nächste logische Schritt die Förderung der Ganztagsbetreuung von Grundschülern. Dazu will der #Bundestag in dieser Woche das „Ganztagsfinanzierungsgesetz“ beschließen. Corona, Grundschüler &amp; GeldwäscheIn der neuen Sitzungswoche ist wieder viel los im Bundestag: Es geht u.a. um Corona-Maßnahmen, die Ganztagsbetreuung von Grundschülern und den Kampf gegen Geldwäsche. Hier kommt die Übersicht...cducsu.de</w:t>
      </w:r>
    </w:p>
    <w:p w14:paraId="29990946" w14:textId="77777777" w:rsidR="00B41784" w:rsidRDefault="00B41784" w:rsidP="00B41784">
      <w:r>
        <w:t>2020-11-12T18:11:44.000Z Die #Novemberhilfe ist eine Unterstützung für Unternehmen, Betriebe, Selbständige, Vereine und Einrichtungen, die von den aktuellen #Corona-Einschränkungen besonders betroffen sind. Informationen rund um die #Coronahilfen auch hier  https://cducsu.de/faktencheck_corona-hilfen…  #COVID19 #COVID19deBMWi Bund@BMWi_Bund · Nov 12, 2020So funktioniert das Verfahren der #Abschlagszahlung für die #Novemberhilfe wegen #COVID_19. #CoronahilfenShow this thread</w:t>
      </w:r>
    </w:p>
    <w:p w14:paraId="6F0584D0" w14:textId="77777777" w:rsidR="00B41784" w:rsidRDefault="00B41784" w:rsidP="00B41784">
      <w:r>
        <w:t>2020-11-12T16:18:13.000Z Heute 19.00 Uhr bin ich beim #CSULive zum Thema "#Corona und #Klimaschutz". Schaut doch mal rein...  http://csu.de/csu-liveCSU and 4 others</w:t>
      </w:r>
    </w:p>
    <w:p w14:paraId="41C51D38" w14:textId="77777777" w:rsidR="00B41784" w:rsidRDefault="00B41784" w:rsidP="00B41784">
      <w:r>
        <w:t>2020-11-12T11:14:33.000Z Die deutlichen Worte von Markus Söder zu einer Frauenquote in Führungsetagen größerer Unternehmen begrüße ich sehr.CSU im Bundestag@csu_bt · Nov 12, 2020Die Zeit ist reif für eine feste #Frauenquote in DAX-Vorständen!https://welt.de/politik/deutschland/article219876818/Quote-und-Vaetermonate-CSU-macht-sich-zur-Anwaeltin-der-Frauen.html…</w:t>
      </w:r>
    </w:p>
    <w:p w14:paraId="41FEB859" w14:textId="77777777" w:rsidR="00B41784" w:rsidRDefault="00B41784" w:rsidP="00B41784">
      <w:r>
        <w:t>2020-11-12T10:02:38.000Z Heute, 19:00 Uhr bin ich beim #CSULive dabei! Gemeinsam mit @MarkusBlume &amp; @MergnerRichard werden wir über das Thema: „#Corona &amp; #Klimaschutz diskutieren. Macht mit &amp; stellt gern schon vorab Eure Fragen unter  http://csu.de/csu-live. Ich freue mich, wenn Ihr einschaltet!CSU and 3 others</w:t>
      </w:r>
    </w:p>
    <w:p w14:paraId="63F3015A" w14:textId="77777777" w:rsidR="00B41784" w:rsidRDefault="00B41784" w:rsidP="00B41784">
      <w:r>
        <w:t xml:space="preserve">2020-11-12T07:00:00.000Z 65 Jahre #Bundeswehr bedeuten 65 Jahre Dienst für Frieden und Freiheit an unserem Land. Wir stehen klar zur Truppe und zeigen das auch! Unseren Soldatinnen und Soldaten sagen wir: „Wir. Danken. Euch.“ - Klartext zu #65JahreBundeswehr von @hahnflo!  http://wir-danken-euch.com </w:t>
      </w:r>
    </w:p>
    <w:p w14:paraId="7C87BD6C" w14:textId="77777777" w:rsidR="00B41784" w:rsidRDefault="00B41784" w:rsidP="00B41784">
      <w:r>
        <w:t>2020-11-12T07:51:01.000Z Dank des historischen Kraftaktes wird Deutschland gestärkt aus der Krise hervorgehen. Davon sind die #Wirtschaftsweisen überzeugt und loben in ihrem aktuellen Gutachten das rasche und entschlossene Handeln der Bundesregierung in der #Corona-Pandemie. https://cdu.de/corona/sachverstaendigenrat-lobt-handeln-der-bundesregierung…</w:t>
      </w:r>
    </w:p>
    <w:p w14:paraId="7E7ACF5E" w14:textId="77777777" w:rsidR="00B41784" w:rsidRDefault="00B41784" w:rsidP="00B41784">
      <w:r>
        <w:t xml:space="preserve">2020-11-12T07:43:38.000Z  Nach erfolgreichen ersten Studienergebnissen steigen die Hoffnungen auf einen Impfstoff  gegen #COVID19.  Auch die Pläne für Impfungen in großem Stil werden konkreter. Gleichwohl: Eine #Impflicht wird es nicht geben. Alles Wissenswerte hier im Check Faktencheck | Corona-ImpfstoffIn der gesamten Europäischen Union hat die Impfung begonnen. In </w:t>
      </w:r>
      <w:r>
        <w:lastRenderedPageBreak/>
        <w:t>Deutschland sollen bis zum Ende des Sommers alle, die möchten, ein Impfangebot erhalten. Eine Impfpflicht wird es nicht geben. ...cducsu.de</w:t>
      </w:r>
    </w:p>
    <w:p w14:paraId="48724228" w14:textId="77777777" w:rsidR="00B41784" w:rsidRDefault="00B41784" w:rsidP="00B41784">
      <w:r>
        <w:t>2020-11-11T08:33:33.000Z Trotz #Corona wünschen wir Ihnen &amp; Ihren Kindern einen fröhlichen #Martinstag. #SanktMartin, der seinen Mantel mit einem Bettler teilte, lehrt uns, dass Nächstenliebe gegenüber unseren Mitmenschen wichtig ist. Gerade in diesen Tagen gilt dies mehr denn je.</w:t>
      </w:r>
    </w:p>
    <w:p w14:paraId="6260DFDB" w14:textId="77777777" w:rsidR="00B41784" w:rsidRDefault="00B41784" w:rsidP="00B41784">
      <w:r>
        <w:t>2020-11-09T12:35:29.000Z Statement Der designierte US-Präsident @JoeBiden hat angekündigt, dem Pariser #Klimaschutzabkommen wieder beizutreten. Gut: "Der globalen Herausforderung des Klimawandels können wir nur gemeinsam mit der Weltmacht USA begegnen", so @anjaweisgerberKampf gegen Klimawandel geht nur gemeinsam mit USANach dem Wahlausgang in den USA können Sie bezüglich der Erwartungen im Bereich Klimaschutz die Klimaschutzbeauftragte der CDU/CSU-Bundestagsfraktion, Anja Weisgerber, wie folgt zitieren:cducsu.de</w:t>
      </w:r>
    </w:p>
    <w:p w14:paraId="3978C0E8" w14:textId="77777777" w:rsidR="00B41784" w:rsidRDefault="00B41784" w:rsidP="00B41784">
      <w:r>
        <w:t>2020-11-09T09:37:47.000Z Der Sieg von @JoeBiden ist ein Sieg für den #Klimaschutz. Biden hat angekündigt, dass die USA unter seiner Führung wieder dem Pariser Klimaabkommen beitreten werden. Mit Ihm wird es eine Rückkehr zu gemeinsamen Grundwerten und Überzeugungen auch beim Einsatz für das #Klima geben.CDU/CSU and 2 others</w:t>
      </w:r>
    </w:p>
    <w:p w14:paraId="688D50C8" w14:textId="77777777" w:rsidR="00B41784" w:rsidRDefault="00B41784" w:rsidP="00B41784">
      <w:r>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1060F3F5" w14:textId="77777777" w:rsidR="00B41784" w:rsidRDefault="00B41784" w:rsidP="00B41784">
      <w:r>
        <w:t>2020-10-30T17:26:02.000Z Das Wachstum von Neuinfektionen, Krankenhausaufenthalten &amp; Beatmungen ist exponentiell. Wir brauchen massiv weniger Kontakte zw. Menschen, damit wir jetzt dieses Wachstum unterbrechen können. Also lasst uns weiterhin zusammenhalten &amp; aufeinander achtgeben! http://youtu.be/EQCRRIAja08</w:t>
      </w:r>
    </w:p>
    <w:p w14:paraId="727BB5AC" w14:textId="77777777" w:rsidR="00B41784" w:rsidRDefault="00B41784" w:rsidP="00B41784">
      <w:r>
        <w:t>2020-10-30T13:55:47.000Z Unser #Klimaziel 2020 - Reduzierung von CO2-Ausstoß um 40% werden wir erreichen. Auf -Ebene wird das Klimaziel für 2030 deutlich ambitionierter sein als bisher geplant. Was dies für die -Klimaschutzpolitik bedeutet, haben wir beim Klimafrühstück @ralph_brinkhaus diskutiert.CDU/CSU and 5 others</w:t>
      </w:r>
    </w:p>
    <w:p w14:paraId="0EF5861E" w14:textId="77777777" w:rsidR="00B41784" w:rsidRDefault="00B41784" w:rsidP="00B41784">
      <w:r>
        <w:t>2020-10-29T10:16:27.000Z Kanzlerin #Merkel in #Regierungserklärung zu den neuen #Corona-Maßnahmen: Freiheit ist nicht, jeder tut, was er will, sondern Freiheit ist gerade jetzt Verantwortung - für sich selbst, für die eigene Familie und darüber hinaus für uns alle.</w:t>
      </w:r>
    </w:p>
    <w:p w14:paraId="7C26DF79" w14:textId="77777777" w:rsidR="00B41784" w:rsidRDefault="00B41784" w:rsidP="00B41784">
      <w:r>
        <w:t>2020-10-29T16:55:44.000Z Wer sich an den Schwächsten vergeht, darf nie wieder Umgang mit Kindern haben. Wir wollen deshalb, dass Kindesmissbrauch lebenslang ins Führungszeugnis kommt. Helfen Sie uns, das durchzusetzen - werden Sie Teil unserer Kampagne: https://csuliefert.de/kinderschutz #CSUfürKinderschutz</w:t>
      </w:r>
    </w:p>
    <w:p w14:paraId="7A581618" w14:textId="77777777" w:rsidR="00B41784" w:rsidRDefault="00B41784" w:rsidP="00B41784">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Bundestag.1:203.8K views</w:t>
      </w:r>
    </w:p>
    <w:p w14:paraId="2054A1B7" w14:textId="77777777" w:rsidR="00B41784" w:rsidRDefault="00B41784" w:rsidP="00B41784">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69CC9ADB" w14:textId="77777777" w:rsidR="00B41784" w:rsidRDefault="00B41784" w:rsidP="00B41784">
      <w:r>
        <w:lastRenderedPageBreak/>
        <w:t>2020-10-28T18:44:10.000Z Jetzt zählt es: Wir müssen Kontakte breitflächig reduzieren. Das ist hart, aber leider notwendig. Die Zahlen sind einfach zu hoch. Je länger wir warten, desto schwieriger wird es. Schule, Kita und Wirtschaft bleiben offen. Und für betroffene Branchen gibt es finanzielle Hilfen.</w:t>
      </w:r>
    </w:p>
    <w:p w14:paraId="695DB84B" w14:textId="77777777" w:rsidR="00B41784" w:rsidRDefault="00B41784" w:rsidP="00B41784">
      <w:r>
        <w:t>2020-10-29T16:58:33.000Z In ganz Deutschland helfen schon Bundeswehrsoldaten, jetzt wird auch der #Pandemie-Einsatz von Bundespolizisten aufgestockt: Tausende unterstützen bald in Hotspots &amp; Großstädten die Durchsetzung der #Corona-Maßnahmen. DANKE an unsere Helden in Uniform! #StarkerStaat</w:t>
      </w:r>
    </w:p>
    <w:p w14:paraId="4B74154C" w14:textId="77777777" w:rsidR="00B41784" w:rsidRDefault="00B41784" w:rsidP="00B41784">
      <w:r>
        <w:t>2020-10-29T09:12:45.000Z Heute Morgen #Regierungserklärung der Bundeskanzlerin zur aktuellen #Corona-Lage: Die Infektionszahlen steigen – diese Dynamik würde unser #Gesundheitssystem bald überfordern. "Wir müssen aus diesem Zustand schnellstmöglich wieder raus", so Angela #Merkel.CDU/CSU</w:t>
      </w:r>
    </w:p>
    <w:p w14:paraId="3F61EEB5" w14:textId="77777777" w:rsidR="00B41784" w:rsidRDefault="00B41784" w:rsidP="00B41784">
      <w:r>
        <w:t>2020-10-23T08:09:01.000Z Die #Corona-Infektionszahlen steigen jeden Tag. Deshalb ist es jetzt besonders wichtig, Schutzmaßnahmen wie die AHA+AL-Regel und das Tragen von #Alltagsmasken einzuhalten. #GemeinsamGegenCorona</w:t>
      </w:r>
    </w:p>
    <w:p w14:paraId="2B0F7763" w14:textId="77777777" w:rsidR="00B41784" w:rsidRDefault="00B41784" w:rsidP="00B41784">
      <w:r>
        <w:t>2020-10-20T13:45:35.000Z Bei #Ratspräsi2Go war heute @anjaweisgerber zu Gast. Sie ist unsere Beauftragte für Klimaschutz und sagt: #Klimapolitik macht heute nicht mehr vor nationalen Grenzen halt – immer wichtiger wird, was man auf EU-Ebene beschließt. Mehr dazu hier Balance zwischen Klimaschutz und WirtschaftlichkeitKlimapolitik macht heute nicht mehr vor nationalen Grenzen halt – immer wichtiger wird, was man auf EU-Ebene beschließt. Damit passt das Thema perfekt in die europapolitische Online-Veranstal...cducsu.de</w:t>
      </w:r>
    </w:p>
    <w:p w14:paraId="0B63DE72" w14:textId="77777777" w:rsidR="00B41784" w:rsidRDefault="00B41784" w:rsidP="00B41784">
      <w:r>
        <w:t>2020-10-20T08:32:52.000Z #Einsatzkräfte werden behindert, angepöbelt &amp; angegriffen. Dies führt dazu, dass die Hemmschwelle zu solchen Taten weiter sinkt. Das darf nicht sein. Im Rahmen unserer Aktionswochen #AnEurerSeite werben wir für besseren Schutz &amp; mehr #Anerkennung für #Polizisten &amp; Einsatzkräfte.</w:t>
      </w:r>
    </w:p>
    <w:p w14:paraId="115967DA" w14:textId="77777777" w:rsidR="00B41784" w:rsidRDefault="00B41784" w:rsidP="00B41784">
      <w:r>
        <w:t>2020-10-21T10:46:21.000Z Union setzt sich durch: Es ist gut, dass die Bundesjustizministerin endlich den Forderungen d. @cducsubt nach Strafverschärfungen für sexuellen Kindesmissbrauch nachgekommen ist. Auch die Präventionsangebote müssen ausgebaut werden. #StarkerStaat Mehr hier:https://cducsu.cc/34epa6l</w:t>
      </w:r>
    </w:p>
    <w:p w14:paraId="2DF1BEA8" w14:textId="77777777" w:rsidR="00B41784" w:rsidRDefault="00B41784" w:rsidP="00B41784">
      <w:r>
        <w:t>2020-10-20T12:37:26.000Z Deutschland  hat derzeit die Ratspräsidentschaft der EU inne. Die @cducsubt unterstützt die dt. EU-Präsidentschaft nach Kräften. Heute war ich zu Gast beim #Ratspräsi2Go &amp; habe zum Thema #Klimapolitik gesprochen.-Dank @KLeikert für die Einladung und die gute Diskussion. CDU/CSU and 2 others</w:t>
      </w:r>
    </w:p>
    <w:p w14:paraId="2E2C102B" w14:textId="77777777" w:rsidR="00B41784" w:rsidRDefault="00B41784" w:rsidP="00B41784">
      <w:r>
        <w:t>2020-10-20T11:32:01.000Z Danke an meine Kollegin @anjaweisgerber und alle Teilnehmer von #Ratspräsi2Go für die gute Diskussion. #Klimaschutz und Wirtschaftlichkeit müssen Hand in Hand gehen. Müssen den #GreenDeal nutzen. Innerhalb der #EU muss jeder dazu seinen Beitrag leisten.CDU/CSU and 3 others</w:t>
      </w:r>
    </w:p>
    <w:p w14:paraId="6B7512FE" w14:textId="77777777" w:rsidR="00B41784" w:rsidRDefault="00B41784" w:rsidP="00B41784">
      <w:r>
        <w:t>2020-10-20T09:50:26.000Z Gleich gehts los!  Schaltet ein beim #Ratspräsi2Go zum Thema: #Klimaschutzpolitik der #EU . #EU2020DE @cducsubt @csu_btKatja Leikert@KLeikert · Oct 19, 2020Morgen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w:t>
      </w:r>
      <w:r>
        <w:lastRenderedPageBreak/>
        <w:t>zukunft-der-eu-ratspraesi2go-mit-anjaweisgerber?fbclid=IwAR0fwdrfJQKYWfgALRNfqcvyA_OdBDe-ftepkq72oy7Axdv11qzVxIpkzXk…</w:t>
      </w:r>
    </w:p>
    <w:p w14:paraId="05667E28" w14:textId="77777777" w:rsidR="00B41784" w:rsidRDefault="00B41784" w:rsidP="00B41784">
      <w:r>
        <w:t xml:space="preserve">2020-10-19T12:54:37.000Z  Die Zahl der #Corona #Neuinfektionen steigt weiter rasant. Gemeinsam können wir aber dazu beitragen, den Anstieg zu verlangsamen. Darauf kommt es jetzt an </w:t>
      </w:r>
    </w:p>
    <w:p w14:paraId="48027CF4" w14:textId="77777777" w:rsidR="00B41784" w:rsidRDefault="00B41784" w:rsidP="00B41784">
      <w:r>
        <w:t>2020-10-19T16:05:14.000Z Mit 19,5 Mio. Downloads und 1,8 Mio. übermittelten Testergebnissen ist die #CoronaWarnApp bereits sehr erfolgreich. Angesichts steigender Infektionszahlen wird sie immer wichtiger bei der #Pandemiebekämpfung. Das neue Update bringt gleich zwei neue Funktionen mit sich:</w:t>
      </w:r>
    </w:p>
    <w:p w14:paraId="22806DDD" w14:textId="77777777" w:rsidR="00B41784" w:rsidRDefault="00B41784" w:rsidP="00B41784">
      <w:r>
        <w:t>2020-10-20T08:47:12.000Z  Was hat ein Schweizer Käse mit #Corona zu tun? Ganz einfach: Er zeigt wieso es sinnvoll ist, sich mit verschiedenen Maßnahmen gleichzeitig gegen das Virus zu schützen. Denn nur gemeinsam entfalten alle Maßnahmen ihre volle Wirkung.  #GemeinsamGegenCorona #Covid_19</w:t>
      </w:r>
    </w:p>
    <w:p w14:paraId="34038D3B" w14:textId="77777777" w:rsidR="00B41784" w:rsidRDefault="00B41784" w:rsidP="00B41784">
      <w:r>
        <w:t>2020-10-09T12:32:58.000Z Straßenbau stoppen, Verbrenner verbieten - das ist der falsche Weg: Deutschland braucht Innovationen statt Ideologie. Deswegen arbeiten wir für einen nachhaltigeren, innovativeren und digitaleren Verkehr der Zukunft!</w:t>
      </w:r>
    </w:p>
    <w:p w14:paraId="074DD107" w14:textId="77777777" w:rsidR="00B41784" w:rsidRDefault="00B41784" w:rsidP="00B41784">
      <w:r>
        <w:t>2020-10-08T15:02:24.000Z Deutschland  ist Vorreiter und Vorbild beim #Klimaschutz. Mit der Bepreisung von #CO2 in den Sektoren Wärme &amp; Verkehr stellen wir dies erneut unter Beweis. Auf diese Weise haben wir in  eine #Bewegung in Gang gesetzt. Meine heutige Redehttps://youtu.be/RpyzE5nr02Q @cducsubtCSU im Bundestag and 3 others</w:t>
      </w:r>
    </w:p>
    <w:p w14:paraId="4F589CAF" w14:textId="77777777" w:rsidR="00B41784" w:rsidRDefault="00B41784" w:rsidP="00B41784">
      <w:r>
        <w:t>2020-10-08T14:23:37.000Z Mehr Anerkennung für unsere Soldatinnen und Soldaten, mehr Sicherheit im Bahnverkehr und mehr Sichtbarkeit der Bundeswehr in der Gesellschaft! Das kostenfreie Bahnfahren wird jetzt auf den Regionalverkehr ausgeweitet. Damit sagen wir: Danke für Euren Dienst! #CSUliefert</w:t>
      </w:r>
    </w:p>
    <w:p w14:paraId="157FC6AF" w14:textId="77777777" w:rsidR="00B41784" w:rsidRDefault="00B41784" w:rsidP="00B41784">
      <w:r>
        <w:t>2020-10-08T09:11:47.000Z   Die Weltmeere mit ihrer #Artenvielfalt sind massiv bedroht. Ein Schutzgebiet von 2,2 Mio. Quadratkilometern in der #Antarktis - konkret im Weddellmeer - wäre ein wichtiges Signal. Wir setzen uns heute im Plenum dafür ein!Mehr Infos gibt es hier: http://cducsu.cc/Antarktis</w:t>
      </w:r>
    </w:p>
    <w:p w14:paraId="61F5EAA2" w14:textId="77777777" w:rsidR="00B41784" w:rsidRDefault="00B41784" w:rsidP="00B41784">
      <w:r>
        <w:t>2020-10-07T10:32:39.000Z  Pressemitteilung  Der Deutsche Bundestag wird voraussichtlich morgen die erste Änderung des Brennstoffemissionshandelsgesetzes (BEHG) verabschieden. Dazu erklären Marie-Luise Dött, und @anjaweisgerber:Mehr Klimaschutz mit marktwirtschaftlichen InstrumentenDer Deutsche Bundestag wird voraussichtlich am morgigen Donnerstag die erste Änderung des Brennstoffemissionshandelsgesetzes (BEHG) verabschieden. Dazu erklären die umweltpolitische Sprecheri...cducsu.de</w:t>
      </w:r>
    </w:p>
    <w:p w14:paraId="3237387F" w14:textId="77777777" w:rsidR="00B41784" w:rsidRDefault="00B41784" w:rsidP="00B41784">
      <w:r>
        <w:t>2020-10-05T13:41:26.000Z Diese Woche ist wieder eine Menge los im #Parlament: DO spreche ich u.a. zur #Brennstoffemissionshandels Novelle, mit der wir in Zukunft CO2 auch in den Bereichen Wärme  und Verkehr einen Preis geben und damit #Anreize schaffen, um auf klimaschonende Technologien umzusteigen.CDU/CSU and 2 others</w:t>
      </w:r>
    </w:p>
    <w:p w14:paraId="0B7F2C58" w14:textId="77777777" w:rsidR="00B41784" w:rsidRDefault="00B41784" w:rsidP="00B41784">
      <w:r>
        <w:t>2020-10-05T10:37:20.000Z Zum #Weltlehrertag sagen wir 800.000 Lehrerinnen &amp; Lehrern DANKE. Sie üben einen wichtigen und verantwortungsvollen Beruf aus. Damit auch künftig qualifizierte Lehrerinnen &amp; Lehrer für eine qualifizierte Bildung stehen, fördern wir das digitale Lernen: http://cducsu.cc/DigitaleBildung</w:t>
      </w:r>
    </w:p>
    <w:p w14:paraId="28D4D508" w14:textId="77777777" w:rsidR="00B41784" w:rsidRDefault="00B41784" w:rsidP="00B41784">
      <w:r>
        <w:lastRenderedPageBreak/>
        <w:t>2020-10-03T06:34:00.000Z Die #Corona-Pandemie belastet Wirtschaft und Gesellschaft schwer. Hier ein kurzer Überblick über die konkreten Hilfsmaßnahmen, mit denen der Bund die finanziellen Folgen abfedert. https://cducsu.cc/3e513c3 #JetztZukunftFaktencheck | Corona-HilfenDie Bewältigung der Pandemie bedeutet einen historischen Kraftakt für die Bevölkerung und Wirtschaft. Mehrere milliardenschwere Maßnahmenpakete wurden beschlossen, um den Corona-Folgen entgeg...cducsu.de</w:t>
      </w:r>
    </w:p>
    <w:p w14:paraId="07FD5C11" w14:textId="77777777" w:rsidR="00B41784" w:rsidRDefault="00B41784" w:rsidP="00B41784">
      <w:r>
        <w:t xml:space="preserve">2020-10-04T06:17:39.000Z  Heute an #Erntedank sagen wir allen Landwirtinnen und Landwirten DANKE für die #Ernte2020. Sie haben unsere Versorgung gesichert und solange wir diese Helden auf dem Land haben, müssen wir uns nicht um unsere Ernährung sorgen. Danke für die Ernte. </w:t>
      </w:r>
    </w:p>
    <w:p w14:paraId="1DC1A895" w14:textId="77777777" w:rsidR="00B41784" w:rsidRDefault="00B41784" w:rsidP="00B41784">
      <w:r>
        <w:t>2020-10-03T07:36:29.000Z 30 Jahre #DeutscheEinheit ! Wiedervereinigung in Frieden, Freiheit und Demokratie! #einheit30  #TagderDeutschenEinheitCSU and 2 others</w:t>
      </w:r>
    </w:p>
    <w:p w14:paraId="296D1CA5" w14:textId="77777777" w:rsidR="00B41784" w:rsidRDefault="00B41784" w:rsidP="00B41784">
      <w:r>
        <w:t xml:space="preserve">2020-09-30T15:21:00.000Z Kleiner Auschnitt meiner gestrigen  Rede im #Bundestag beim Thema #Haushalt &amp; #Klimaschutz. Ich frage mich wirklich, wie die Opposition immer noch das Märchen behaupten kann, unsere Regierung hätte nichts für #Umwelt- und #Klimaschutz getan? Was wir alles machen </w:t>
      </w:r>
    </w:p>
    <w:p w14:paraId="59F0A87A" w14:textId="77777777" w:rsidR="00B41784" w:rsidRDefault="00B41784" w:rsidP="00B41784">
      <w:r>
        <w:t>2020-09-17T10:53:20.000Z Heute Morgen war ich zu Gast bei Gerd-Joachim von Fallois zum @phoenix_de #Bundestagsgespräch mit Sylvia Kotting-Uhl @GrueneBundestag über #Klima, #Umwelt &amp; #Nachhaltigkeit. Deutschland ist beim #Klimaschutz auf Kurs!  http://youtu.be/ia35hEEQqRkCDU/CSU and 3 others</w:t>
      </w:r>
    </w:p>
    <w:p w14:paraId="007C358D" w14:textId="77777777" w:rsidR="00B41784" w:rsidRDefault="00B41784" w:rsidP="00B41784">
      <w:r>
        <w:t>2020-09-17T05:56:57.000Z #Nachhaltigkeitswoche im #Bundestag. Nur eine Facette dabei: der #Klimaschutz. Bis zum Jahre 2050 will Europa der erste klimaneutrale Kontinent werden. Im Kurzinterview dazu @anjaweisgerber https://cducsu.de/presse/texte-und-interviews/weisgerber-deutschland-ist-europa-beim-green-deal-voraus… #greendealWeisgerber: "Deutschland ist Europa beim Green Deal voraus"Der Bundestag legt seinen Schwerpunkt in der aktuellen Sitzungswoche auf Nachhaltigkeit. Eine Facette der Nachhaltigkeit ist der Klimaschutz. Bis zum Jahre 2050 will Europa der erste kli...cducsu.de</w:t>
      </w:r>
    </w:p>
    <w:p w14:paraId="381F24E9" w14:textId="77777777" w:rsidR="00B41784" w:rsidRDefault="00B41784" w:rsidP="00B41784">
      <w:r>
        <w:t>2020-09-17T07:44:35.000Z Gleich um 10:04 Uhr spreche ich im Plenum zum #Klima, #Umwelt und natürliche Lebensgrundlagen. Freue mich, wenn Ihr einschaltet! @cducsubt  @csu_btphoenix@phoenix_de · Sep 17, 2020176. Sitzung des Deutschen #Bundestages u.a. zu den Themen #Nachhaltigkeit &amp; #Digitalisierung https://pscp.tv/w/cjGvjjQ0ODAzMzJ8MWVhS2J6T2pqRHJLWBIpij0jx00xAStTayVOdOZ67w1VqMvQb9w_117kx7Nr…</w:t>
      </w:r>
    </w:p>
    <w:p w14:paraId="1DD7CB73" w14:textId="77777777" w:rsidR="00B41784" w:rsidRDefault="00B41784" w:rsidP="00B41784">
      <w:r>
        <w:t>2020-09-16T18:55:58.000Z Im Rahmen der #Nachhaltigkeitswoche, die auf Initiative der @cducsubt erstmals stattfindet, halte ich morgen eine #Rede im Deutschen Bundestag.Bereits ab 8.45 Uhr bin ich bei "@phoenix_de vor Ort" live in der Sendung zu sehen mit einem Interview aus dem Bundestag. CDU/CSU and 4 others</w:t>
      </w:r>
    </w:p>
    <w:p w14:paraId="7AA4C0AF" w14:textId="77777777" w:rsidR="00B41784" w:rsidRDefault="00B41784" w:rsidP="00B41784">
      <w:r>
        <w:t>2020-09-15T14:39:59.000Z In dieser Woche starten wir mit dem Topthema #Nachhaltigkeit  in die #Sitzungswoche. Heute kam auch unser Fraktionsvorsitzender @rbrinkhaus zu uns in die #UmweltAG. Herzlichen Dank für den guten Austausch. CDU/CSU and 4 others</w:t>
      </w:r>
    </w:p>
    <w:p w14:paraId="1D80E579" w14:textId="77777777" w:rsidR="00B41784" w:rsidRDefault="00B41784" w:rsidP="00B41784">
      <w:r>
        <w:t>2020-09-15T14:30:45.000Z Im #Bundestag dreht sich in dieser Woche alles um das Thema #Nachhaltigkeit. Was #Nachhaltigkeit für mich als #Klimabeauftragte der @cducsubt bedeutet, erkläre ich in meinem Video.   Mehr dazu https://cducsu.de/themen/nachhaltigkeitswoche-im-bundestag…1:13631 views</w:t>
      </w:r>
    </w:p>
    <w:p w14:paraId="74F01C02" w14:textId="77777777" w:rsidR="00B41784" w:rsidRDefault="00B41784" w:rsidP="00B41784">
      <w:r>
        <w:lastRenderedPageBreak/>
        <w:t>2020-09-14T06:09:19.000Z  Guten Morgen! Wir starten mit dem Thema #Nachhaltigkeit in die neue Sitzungswoche im #Bundestag Weitere INFORMATIONEN https://cducsu.de/themen/nachhaltigkeitswoche-im-bundestag…</w:t>
      </w:r>
    </w:p>
    <w:p w14:paraId="3A6F7CC0" w14:textId="77777777" w:rsidR="00B41784" w:rsidRDefault="00B41784" w:rsidP="00B41784">
      <w:r>
        <w:t>2020-09-12T06:00:00.000Z 75 Jahre Volkspartei, 75 Jahre Mythos, 75 Jahre Bayern - 75 Jahre CSU Heute vor 75 Jahren trafen sich im Münchner Rathaus 20 Personen, die einstimmig den Namen „Bayeri­sche Christlich-Soziale Union“ beschließen und den Grundstein zur Gründung der CSU legten. #75JahreCSU</w:t>
      </w:r>
    </w:p>
    <w:p w14:paraId="6211ADAF" w14:textId="77777777" w:rsidR="00B41784" w:rsidRDefault="00B41784" w:rsidP="00B41784">
      <w:r>
        <w:t>2020-09-12T10:45:13.000Z CDU/CSU@cducsubt · Sep 12, 2020Die @CSU wird 75 – wir gratulieren unseren bayerischen Freunden! Wir wünschen Euch Gottes Segen &amp; eine glückliche Hand für Eure Arbeit für Bayern und Deutschland. Als Unionsfamilie kämpfen wir gemeinsam für eine starke #Zukunft. Wir sagen DANKE und vergelt's Gott! #JetztZukunft</w:t>
      </w:r>
    </w:p>
    <w:p w14:paraId="5B410DE8" w14:textId="77777777" w:rsidR="00B41784" w:rsidRDefault="00B41784" w:rsidP="00B41784">
      <w:r>
        <w:t>2020-09-11T16:40:00.000Z Der #Bundestag debattiert in der kommenden Sitzungswoche Gesetzesänderungen rund um das Thema #Nachhaltigkeit: Was heißt Nachhaltigkeit für unsere Abgeordneten? Hier erklärt @rbrinkhaus was "nachhaltig" für ihn bedeutet:   #jetztZukunft  #wirhandeln</w:t>
      </w:r>
    </w:p>
    <w:p w14:paraId="69BF565E" w14:textId="77777777" w:rsidR="00B41784" w:rsidRDefault="00B41784" w:rsidP="00B41784">
      <w:r>
        <w:t>2020-09-04T14:25:52.000Z #kickoff20: Starker Auftakt in die zweite politische Jahreshälfte und das letzte Jahr der #GroKo mit @Markus_Soeder, WEF-Chef @borgebrende, der Wirtschaftsweisen Prof. Dr. @MonikaSchnitzer, Jörg Hofmann von der @IGMetall und @DIHK_News-Präsident Dr. Eric Schweitzer!</w:t>
      </w:r>
    </w:p>
    <w:p w14:paraId="6C615339" w14:textId="77777777" w:rsidR="00B41784" w:rsidRDefault="00B41784" w:rsidP="00B41784">
      <w:r>
        <w:t>2020-09-03T16:44:49.000Z Die 3 Damen von der @csu_bt!  Schöner Schnappschuss von unserer heutigen #kickoff20 @csu_bt Klausurtagung in Berlin.Anja Weisgerber and 3 others</w:t>
      </w:r>
    </w:p>
    <w:p w14:paraId="6CC2B44E" w14:textId="77777777" w:rsidR="00B41784" w:rsidRDefault="00B41784" w:rsidP="00B41784">
      <w:r>
        <w:t>2020-09-03T16:08:58.000Z Heute haben wir uns im Berliner Ewerk zur #Kickoff20 @csu_bt #Klausurtagung getroffen. Zu Gast war u.a. @Markus_Soeder. Unser Ziel ist, dass Deutschland  stärker aus der Krise kommt, als es hineingegangen ist. Dorothee Bär and 6 others</w:t>
      </w:r>
    </w:p>
    <w:p w14:paraId="048C0542" w14:textId="77777777" w:rsidR="00B41784" w:rsidRDefault="00B41784" w:rsidP="00B41784">
      <w:r>
        <w:t>2020-09-03T10:58:17.000Z Wir sind bisher gut durch die Krise gekommen, aber Corona ist noch da. Die Zahlen sind zu früh wieder zu hoch. Wir bleiben bei unserem Kurs von Umsicht und Vorsicht. Wir werden die Bevölkerung weiter beschützen. @csu_bt #kickoff20</w:t>
      </w:r>
    </w:p>
    <w:p w14:paraId="0AB25E44" w14:textId="77777777" w:rsidR="00B41784" w:rsidRDefault="00B41784" w:rsidP="00B41784">
      <w:r>
        <w:t>2020-09-03T09:19:39.000Z Guten Morgen aus Berlin! Heute haben wir unsere #Kickoff20 @csu_bt Klausurtagung. Stay tuned! CSU im Bundestag and 5 others</w:t>
      </w:r>
    </w:p>
    <w:p w14:paraId="77D70D66" w14:textId="77777777" w:rsidR="00B41784" w:rsidRDefault="00B41784" w:rsidP="00B41784">
      <w:r>
        <w:t>2020-09-03T09:13:31.000Z Mit Vollgas aus der #Sommerpause starten wir heute mit unserer @csu_bt #Kickoff20 #Klausurtagung in das zweite politische Halbjahr. PS: Schaut Euch das Video bis zum Ende an, es lohnt sich! CSU im Bundestag@csu_bt · Sep 2, 2020Wir starten mit unserer Klausur in das zweite politische Halbjahr 2020, das letzte Jahr der #GroKo und den #kickoff20 aus der Krise. #CSUliefert1:321.8K views</w:t>
      </w:r>
    </w:p>
    <w:p w14:paraId="1029F2D3" w14:textId="77777777" w:rsidR="00B41784" w:rsidRDefault="00B41784" w:rsidP="00B41784">
      <w:r>
        <w:t>2020-09-02T16:57:18.000Z Wir wollen, dass  die #Corona-Krise nicht nur übersteht. Wir wollen, dass wir stärker aus dieser Zeit hervorgehen als wir hineingegangen sind - #wettbewerbsfähiger, #nachhaltiger, #innovativer. Bei unserem #kickoff20 wollen wir morgen den #Job-Turbo für #Deutschland zünden! CSU im Bundestag and 2 others</w:t>
      </w:r>
    </w:p>
    <w:p w14:paraId="34554A5E" w14:textId="77777777" w:rsidR="00B41784" w:rsidRDefault="00B41784" w:rsidP="00B41784">
      <w:r>
        <w:t>2020-09-02T16:54:29.000Z Sehr gelungene @cducsubt #Fraktionsvorstandsklausur. Verabschiedet wurde u.a. ein Posititionspapier  mit grundlegenden Forderungen, um  so aufzustellen, dass es fit &amp; wettbewerbsfähig ins 21. Jh. geht. Neben unserer Bundeskanzlerin kam auch @elonmusk vorbei. #JetztZukunft</w:t>
      </w:r>
    </w:p>
    <w:p w14:paraId="4712B717" w14:textId="77777777" w:rsidR="00B41784" w:rsidRDefault="00B41784" w:rsidP="00B41784">
      <w:r>
        <w:lastRenderedPageBreak/>
        <w:t>2020-09-02T11:43:05.000Z Weiter geht es jetzt mit @anjaweisgerber und unseren Vorhaben beim #Klimaschutz Wie viel Geld investieren wir beispielsweise in die Zukunft von #Wasserstoff und #Photovoltaik? Mehr hier: http://cducsu.de</w:t>
      </w:r>
    </w:p>
    <w:p w14:paraId="3406B703" w14:textId="77777777" w:rsidR="00B41784" w:rsidRDefault="00B41784" w:rsidP="00B41784">
      <w:r>
        <w:t>2020-09-02T10:52:03.000Z Schaltet ein!  Um 13:36Uhr bin ich Live im Gespräch mit Francesco Ruben Guiliano bei der heutigen #Vorstandsklausur #JetztZukunft der @cducsubt und spreche über #Klimaschutz.   http://cducsu.de @cducsubtCDU/CSU@cducsubt · Sep 2, 2020Unser #Livestream zur Vorstandsklausur der CDU/CSU-Bundestagsfraktion hier: http://cducsu.de #JetztZukunft</w:t>
      </w:r>
    </w:p>
    <w:p w14:paraId="00A7B6C6" w14:textId="77777777" w:rsidR="00B41784" w:rsidRDefault="00B41784" w:rsidP="00B41784">
      <w:r>
        <w:t>2020-09-02T10:02:50.000Z Auf gehts: #JetztZukunft!  Die#Fraktionsvorstandsklausur der @cducsubt ist seit heute morgen im vollen Gange.CDU/CSU and 4 others</w:t>
      </w:r>
    </w:p>
    <w:p w14:paraId="3D1B84C0" w14:textId="77777777" w:rsidR="00B41784" w:rsidRDefault="00B41784" w:rsidP="00B41784">
      <w:r>
        <w:t>2020-07-21T13:05:05.000Z Nach hartem Ringen hat sich der @EUCouncil mit den Staats- &amp; Regierungschefs auf das größte Finanzpaket in der Geschichte #Europa|s geeinigt. Ergebnis des #EUGipfel|s: ein #Wiederaufbaufonds von 750 Mrd. € und ein Haushalt von 1,1 Billionen €. Mehr dazu: https://cducsu.cc/EUgipfel2020</w:t>
      </w:r>
    </w:p>
    <w:p w14:paraId="63C083C7" w14:textId="77777777" w:rsidR="00B41784" w:rsidRDefault="00B41784" w:rsidP="00B41784">
      <w:r>
        <w:t>2020-07-21T09:21:19.000Z Toller Termin gestern beim #Refurbisher http://b-net.de in #Schweinfurt. Das IT-Unternehmen hat sich auf die #Wiederaufbereitung gebrauchter #Computer, #Notebooks  &amp; #Tablets spezialisiert. Refurbishment reduziert CO-Emissionen um 70 % gegü. der Geräte-Neuproduktion.CSU im Bundestag and 2 others</w:t>
      </w:r>
    </w:p>
    <w:p w14:paraId="6B8C6047" w14:textId="77777777" w:rsidR="00B41784" w:rsidRDefault="00B41784" w:rsidP="00B41784">
      <w:r>
        <w:t>2020-07-17T11:53:12.000Z Mit 66 Jahren da fängt das Leben an! Herzliche Glückwünsche zum Geburtstag an unsere @bundeskanzlerin!  #merkelgeburtstag #mit66jahrendafängtdaslebenan #happybirthdayCDU Deutschlands and 3 others</w:t>
      </w:r>
    </w:p>
    <w:p w14:paraId="03566EB8" w14:textId="77777777" w:rsidR="00B41784" w:rsidRDefault="00B41784" w:rsidP="00B41784">
      <w:r>
        <w:t>2020-07-17T09:42:04.000Z Die Bundesregierung legt mit dem Konjunkturpaket ein 2 Mrd. € schweres Programm für #Zukunftsinvestitionen bei #Fahrzeugherstellern und in der #Zulieferindustrie auf. Davon muss auch die #Wirtschaftsregion #Mainfranken profitieren  @Mainfranken_org https://anja-weisgerber.de/aktuelles/aktuelles-detail/article/zulieferindustrie-zukunftsfest-aufstellen.html…</w:t>
      </w:r>
    </w:p>
    <w:p w14:paraId="25E2441D" w14:textId="77777777" w:rsidR="00B41784" w:rsidRDefault="00B41784" w:rsidP="00B41784">
      <w:r>
        <w:t>2020-07-15T12:36:10.000Z PressestatementBundesregierung will Stahlindustrie unterstützen. @AnjaWeisgerber: "Das heute vom Bundeskabinett verabschiedete "Handlungskonzept Stahl" weist den Weg in die Zukunft – in die Richtung einer CO2-armen und nachhaltigen Stahlproduktion."Industrielle Produktion und Klimaschutz sind vereinbarZum Handlungskonzept Stahl können Sie die Klimaschutzbeauftragte Anja Weisgerber mit folgenden Worten zitieren:cducsu.de</w:t>
      </w:r>
    </w:p>
    <w:p w14:paraId="745BDA02" w14:textId="77777777" w:rsidR="00B41784" w:rsidRDefault="00B41784" w:rsidP="00B41784">
      <w:r>
        <w:t>2020-07-12T06:19:53.000Z Wir steigern unsere Anstrengungen beim #Klimaschutz, bauen die Erneuerbaren Energien aus und weiten die energetische Gebäudesanierung aus. #wirhandeln #Aufbruchspaket</w:t>
      </w:r>
    </w:p>
    <w:p w14:paraId="02C777E4" w14:textId="77777777" w:rsidR="00B41784" w:rsidRDefault="00B41784" w:rsidP="00B41784">
      <w:r>
        <w:t>2020-07-07T16:17:00.000Z Abstand, Hygiene und Alltagsmaske - so lautet weiterhin die Formel, die uns möglichst sicher durch die Coronazeit bringt. Denn: Auch wenn die Zahl der aktiven Fälle sinkt, zeigen regionale Infektionsgeschehen, wie schnell die Pandemie wieder an Aufschwung gewinnen kann.0:3422.4K views</w:t>
      </w:r>
    </w:p>
    <w:p w14:paraId="394F0E5D" w14:textId="77777777" w:rsidR="00B41784" w:rsidRDefault="00B41784" w:rsidP="00B41784">
      <w:r>
        <w:t>2020-07-11T06:00:00.000Z Mit dem „Zweiten #Corona-Steuerhilfegesetz“ wurden im #Bundestag weitere wichtige Maßnahmen auf den Weg gebracht, um die Auswirkungen der #Corona-Krise bei Familien und Unternehmen abzufedern und die Konjunktur zu stärken. Mehr dazu: https://cducsu.cc/3e513c3</w:t>
      </w:r>
    </w:p>
    <w:p w14:paraId="28E6E9E5" w14:textId="77777777" w:rsidR="00B41784" w:rsidRDefault="00B41784" w:rsidP="00B41784">
      <w:r>
        <w:lastRenderedPageBreak/>
        <w:t>2020-07-10T11:04:07.000Z #Bayern soll das Top-Sonnenland werden. "Wir starten die größte #Solar-Offensive, die Bayern je hatte", kündigt #CSU-Chef und Ministerpräsident @Markus_Soeder an. Die Offensive gibt zusätzlichen Schwung für die Energiewende und schafft Wertschöpfung im Freistaat. #Klimaschutz</w:t>
      </w:r>
    </w:p>
    <w:p w14:paraId="3DA7B415" w14:textId="77777777" w:rsidR="00B41784" w:rsidRDefault="00B41784" w:rsidP="00B41784">
      <w:r>
        <w:t>2020-07-10T14:33:19.000Z #Spatenstich für den Ausbau der #A3 zwischen #Würzburg und #Nürnberg: mit unserem Ministerpräsidenten @Markus_Soeder, Bundesverkehrsminister @AndiScheuer und Bayerns Verkehrsministerin @KS_MdL. Markus Söder and 5 others</w:t>
      </w:r>
    </w:p>
    <w:p w14:paraId="65B464D1" w14:textId="77777777" w:rsidR="00B41784" w:rsidRDefault="00B41784" w:rsidP="00B41784">
      <w:r>
        <w:t>2020-07-10T14:21:31.000Z Sehr gut! 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548C81F0" w14:textId="77777777" w:rsidR="00B41784" w:rsidRDefault="00B41784" w:rsidP="00B41784">
      <w:r>
        <w:t>2020-07-01T14:05:00.000Z Rund 1 Billion Euro will die EU in den nächsten 7 Jahren ausgeben. Das Geld muss gut angelegt werden: z.B.in Künstliche Intelligenz oder die Wasserstoffstrategie. Damit unsere Kinder und Enkel etwas davon haben.#EuropaSchafftZukunft Mehr dazu: https://cducsu.cc/Europa2020 #EU2020DE</w:t>
      </w:r>
    </w:p>
    <w:p w14:paraId="2D61B020" w14:textId="77777777" w:rsidR="00B41784" w:rsidRDefault="00B41784" w:rsidP="00B41784">
      <w:r>
        <w:t>2020-07-01T13:30:00.000Z Die EU muss an ihren Außengrenzen kontrollieren, wer Anspruch auf Schutz hat. Wer nicht schutzbedürftig ist, musszurückgewiesen werden. @Frontex muss auf 10.000 Grenzschützer aufgestockt werden, nicht erst 2027. Mehr dazu: https://cducsu.cc/Europa2020 #EuropaSchafftZukunft #EU2020DE</w:t>
      </w:r>
    </w:p>
    <w:p w14:paraId="17AE9099" w14:textId="77777777" w:rsidR="00B41784" w:rsidRDefault="00B41784" w:rsidP="00B41784">
      <w:r>
        <w:t>2020-07-01T13:17:46.000Z Von heute an übernimmt Deutschland für ein halbes Jahr die Ratspräsidentschaft der #EU. Und das in einer Zeit, in der wir vor großen Herausforderungen stehen. Für uns ist klar: Wir wollen aktiv mitgestalten, denn #EuropaSchafftZukunft. Mehr dazu: https://cducsu.cc/Europa2020 #EU2020DE</w:t>
      </w:r>
    </w:p>
    <w:p w14:paraId="1EEDF050" w14:textId="77777777" w:rsidR="00B41784" w:rsidRDefault="00B41784" w:rsidP="00B41784">
      <w:r>
        <w:t>2020-07-01T06:03:58.000Z #Europa will bis 2050 erster klimaneutraler Kontinent werden. Das geht nur mit innovativer Technik. Und dafür braucht es Geld. #EuropaSchafftZukunft Mehr dazu: https://cducsu.cc/Europa2020Anja Weisgerber</w:t>
      </w:r>
    </w:p>
    <w:p w14:paraId="2928DF6B" w14:textId="77777777" w:rsidR="00B41784" w:rsidRDefault="00B41784" w:rsidP="00B41784">
      <w:r>
        <w:t>2020-07-01T08:02:10.000Z Um die Auswirkungen der #Corona-Krise bei Familien und Unternehmen abzufedern und die Konjunktur zu stärken, wird die #Mehrwertsteuer von heute an bis zum 31. Dezember 2020 von 19 auf 16 % und von 7 auf 5 % gesenkt werden. #Mehrwertsteuersenkung Mehr dazu: https://cducsu.cc/2YgEbBS</w:t>
      </w:r>
    </w:p>
    <w:p w14:paraId="200FC1BF" w14:textId="77777777" w:rsidR="00B41784" w:rsidRDefault="00B41784" w:rsidP="00B41784">
      <w:r>
        <w:t xml:space="preserve">2020-06-30T20:50:37.000Z To mark the start of the  EU Council Presidency, the #BrandenburgGate is shining tonight. One more hour to go and #EU2020DE is ready for take-off. Together for Europe’s recovery! </w:t>
      </w:r>
    </w:p>
    <w:p w14:paraId="178886DE" w14:textId="77777777" w:rsidR="00B41784" w:rsidRDefault="00B41784" w:rsidP="00B41784">
      <w:r>
        <w:t>2020-06-29T15:09:05.000Z .@anjaweisgerber erklärt: #Klimaschutz in #Europa gemeinsam voranbringen #EurSchafftZukunft https://cducsu.cc/3g8vCil</w:t>
      </w:r>
    </w:p>
    <w:p w14:paraId="6BAABB40" w14:textId="77777777" w:rsidR="00B41784" w:rsidRDefault="00B41784" w:rsidP="00B41784">
      <w:r>
        <w:t>2020-06-29T16:16:10.000Z Mit dem „Zweiten Corona-Steuerhilfegesetz“ wurden im #Bundestag heute weitere wichtige Maßnahmen auf den Weg gebracht, um die Auswirkungen der #Corona-Krise bei Familien und Unternehmen abzufedern und die Konjunktur zu stärken.</w:t>
      </w:r>
    </w:p>
    <w:p w14:paraId="0FDE86D5" w14:textId="77777777" w:rsidR="00B41784" w:rsidRDefault="00B41784" w:rsidP="00B41784">
      <w:r>
        <w:t>2020-06-29T12:00:00.000Z Europa will bis 2050 erster klimaneutraler Kontinent werden. Deutschland macht vor, wie es geht, ohne dass Verbraucher oder Firmen gegängelt werden – mit Entwicklung von klimafreundlichen Technologien. #EuropaSchafftZukunft Mehr dazu: https://cducsu.cc/Europa2020</w:t>
      </w:r>
    </w:p>
    <w:p w14:paraId="66E7412A" w14:textId="77777777" w:rsidR="00B41784" w:rsidRDefault="00B41784" w:rsidP="00B41784">
      <w:r>
        <w:lastRenderedPageBreak/>
        <w:t>2020-06-29T06:00:00.000Z Rund 1 Billion Euro will die EU in den nächsten 7 Jahren ausgeben. Das Geld muss gut angelegt werden: z.B. in Künstliche Intelligenz oder die Wasserstoffstrategie. Damit unsere Kinder und Enkel etwas davon haben. #EuropaSchafftZukunft Mehr dazu: https://cducsu.cc/Europa2020</w:t>
      </w:r>
    </w:p>
    <w:p w14:paraId="50BBD368" w14:textId="77777777" w:rsidR="00B41784" w:rsidRDefault="00B41784" w:rsidP="00B41784">
      <w:r>
        <w:t>2020-06-29T05:30:00.000Z  Heute startet eine neue Sitzungswoche. Was uns wichtig ist: Unternehmen &amp; Familien wegen #Corona weiter entlasten; die Reisebranche unterstützen +++ Über diese und weitere Themen mehr erfahren unter:Nachtragshaushalt, Kinderbonus &amp; PauschalreisenCorona und kein Ende: Die Bekämpfung der Folgen der Pandemie dominiert auch die letzte Sitzungswoche des Bundestags vor der Sommerpause. Neben vielen finanziellen Maßnahmen, die beschlossen w...cducsu.de</w:t>
      </w:r>
    </w:p>
    <w:p w14:paraId="50AA0CE1" w14:textId="77777777" w:rsidR="00B41784" w:rsidRDefault="00B41784" w:rsidP="00B41784">
      <w:r>
        <w:t>2020-06-18T09:54:06.000Z .@anjaweisgerber erklärt: Klares Signal für den Ausbau Erneuerbarer EnergienKlares Signal für den Ausbau Erneuerbarer EnergienDer Deutsche Bundestag wird am heutigen Donnerstag die Abschaffung des 52-GW-Photovoltaikdeckels beschlie</w:t>
      </w:r>
      <w:r>
        <w:rPr>
          <w:rFonts w:hint="eastAsia"/>
        </w:rPr>
        <w:t>ß</w:t>
      </w:r>
      <w:r>
        <w:t>en. Dazu erklärt die Beauftragte für Klimaschutz der CDU/CSU-Bundestagsfraktion, Anja...cducsu.de</w:t>
      </w:r>
    </w:p>
    <w:p w14:paraId="26BCF43F" w14:textId="77777777" w:rsidR="00B41784" w:rsidRDefault="00B41784" w:rsidP="00B41784">
      <w:r>
        <w:t>2020-06-18T07:51:31.000Z Zur Agenda der deutschen Ratspräsidentschaft gehört neben der Weiterentwicklung einer Klimastrategie vor allem die #Digitalisierung. "Wir wollen den digitalen Wandel von Wirtschaft und Gesellschaft voran bringen, um den Erfolg Europas auch zukünftig zu sichern", so #Merkel.</w:t>
      </w:r>
    </w:p>
    <w:p w14:paraId="39F2ECEE" w14:textId="77777777" w:rsidR="00B41784" w:rsidRDefault="00B41784" w:rsidP="00B41784">
      <w:r>
        <w:t>2020-06-18T16:00:14.000Z Heute Thema im #Bundestag: Das Gesetz zur Vereinheitlichung des Energiesparrechts für Gebäude. @anjaweisgerber erklärt in #unter1Minute worum es geht. Jetzt anschauen!</w:t>
      </w:r>
    </w:p>
    <w:p w14:paraId="37782A59" w14:textId="77777777" w:rsidR="00B41784" w:rsidRDefault="00B41784" w:rsidP="00B41784">
      <w:r>
        <w:t>2020-06-19T11:30:20.000Z Klasse! Robert Koch-Institut@rki_de · Jun 18, 2020Jede Nutzerin &amp; jeder Nutzer der #CoronaWarnApp leistet einen wichtigen Beitrag zur weiteren Eindämmung der Pandemie.Das #RKI veröffentlicht auf http://rki.de/covid-19-warnapp… ab jetzt regelmäßig Infos zur Corona-Warn-App - auch die aktuellen Download-Zahlen. Hier der aktuelle Stand:</w:t>
      </w:r>
    </w:p>
    <w:p w14:paraId="17FD618A" w14:textId="77777777" w:rsidR="00B41784" w:rsidRDefault="00B41784" w:rsidP="00B41784">
      <w:r>
        <w:t>2020-06-18T13:03:58.000Z Sonntagsfrage zur Bundestagswahl • Allensbach/FAZ: CDU/CSU 40 % | GRÜNE 18,5 % | SPD 16 % | AfD 9,5 % | DIE LINKE 7 % | FDP 4,5 %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6E93B05D" w14:textId="77777777" w:rsidR="00B41784" w:rsidRDefault="00B41784" w:rsidP="00B41784">
      <w:r>
        <w:t>2020-06-17T15:29:38.000Z Super! Jens Spahn@jensspahn · Jun 17, 2020Starker Start: Die #CoronaWarnApp wurde bereits 6,5 Millionen Mal heruntergeladen. Das sollte noch mehr Bürger motivieren, mitzumachen. Denn Corona einzudämmen, ist ein Teamspiel. Jeder, der die App nutzt, macht einen Unterschied. #IchAppMit</w:t>
      </w:r>
    </w:p>
    <w:p w14:paraId="32E1D9B2" w14:textId="77777777" w:rsidR="00B41784" w:rsidRDefault="00B41784" w:rsidP="00B41784">
      <w:r>
        <w:t>2020-06-17T13:41:39.000Z Um die Folgen von #Corona zu bewältigen, die Konjunktur anzukurbeln und um in die Zukunft zu investieren, kommt nach dem ersten #Nachtragshaushalt im März jetzt noch ein zweiter. Wie aber kommt so ein Nachtragshaushalt überhaupt zustande? Das erklären wir hier 2:00698 views</w:t>
      </w:r>
    </w:p>
    <w:p w14:paraId="1D694986" w14:textId="77777777" w:rsidR="00B41784" w:rsidRDefault="00B41784" w:rsidP="00B41784">
      <w:r>
        <w:t>2020-06-16T12:28:10.000Z #CoronaWarnApp herunterladenIch hab sie! Und Ihr? Helft mit, Infektionsketten zu durchbrechen. App Store: http://apps.apple.com/de/app/corona-… Google Play Store: http://play.google.com/store/apps/det…Auch mit der #CoronaWarnApp auf dem Smartphone gilt: Abstand einhalten &amp; Maske auf! CDU/CSU and 2 others</w:t>
      </w:r>
    </w:p>
    <w:p w14:paraId="6B365492" w14:textId="77777777" w:rsidR="00B41784" w:rsidRDefault="00B41784" w:rsidP="00B41784">
      <w:r>
        <w:t xml:space="preserve">2020-06-16T06:00:12.000Z Heute ist es so weit: Die #CoronaWarnApp geht an den Start! Sie soll die Nutzer auf schnelle und sichere Weise informieren, wenn sie sich zuvor in der Nähe eines Infizierten </w:t>
      </w:r>
      <w:r>
        <w:lastRenderedPageBreak/>
        <w:t>aufgehalten haben. Die App sammelt die notwendigen Daten anonym und dezentral. #Corona #CoronaApp #Covid19</w:t>
      </w:r>
    </w:p>
    <w:p w14:paraId="1E575C67" w14:textId="77777777" w:rsidR="00B41784" w:rsidRDefault="00B41784" w:rsidP="00B41784">
      <w:r>
        <w:t>2020-06-15T15:54:32.000Z Wir wollen einen starken Anreiz setzen für umweltfreundliche Mobilität, indem wir den CO2 Ausstoß bei der Kfz-Steuer stärker gewichten und emissionsarme Autos zusätzlich entlasten. Nach dem Prinzip: Sauber fahren, Steuern sparen.</w:t>
      </w:r>
    </w:p>
    <w:p w14:paraId="18809C89" w14:textId="77777777" w:rsidR="00B41784" w:rsidRDefault="00B41784" w:rsidP="00B41784">
      <w:r>
        <w:t>2020-06-16T09:23:36.000Z Die @CSU stabilisiert sich auf hohem Niveau. Danke für das gewachsene Grundvertrauen! 88 % der Bayern sind zufrieden mit @Markus_Soeder. Nur 18 % wollen schnellere Öffnungen der #Corona-Maßnahmen. Der bayerische Weg ist richtig, die Schreihälse liegen falsch.</w:t>
      </w:r>
    </w:p>
    <w:p w14:paraId="1901E154" w14:textId="77777777" w:rsidR="00B41784" w:rsidRDefault="00B41784" w:rsidP="00B41784">
      <w:r>
        <w:t>2020-06-16T09:40:57.000Z Minimaler Aufwand, maximaler Datenschutz: Wie die #CoronaWarnApp funktioniert, erklärt dieses kurze Video. Ausführliche FAQs finden Sie hier: https://bundesregierung.de/breg-de/themen/corona-warn-app/corona-warn-app-faq-1758392…</w:t>
      </w:r>
    </w:p>
    <w:p w14:paraId="782E17C6" w14:textId="77777777" w:rsidR="00B41784" w:rsidRDefault="00B41784" w:rsidP="00B41784">
      <w:r>
        <w:t>2020-06-12T11:56:47.000Z #Homeoffice, #Homeschooling und #Kinderbetreuung: So sieht seit Wochen der Alltag für viele aus. Besonders oft sind es #Frauen, die alles gleichzeitig stemmen. Wir wollen Montag darüber diskutieren, was wir aus der Krise lernen können. Jetzt anmelden: https://cducsu.cc/FachgesprächDiespr%C3%A4chDigital…Yvonne Magwas and Anja Weisgerber</w:t>
      </w:r>
    </w:p>
    <w:p w14:paraId="1B52F2FB" w14:textId="77777777" w:rsidR="00B41784" w:rsidRDefault="00B41784" w:rsidP="00B41784">
      <w:r>
        <w:t>2020-06-11T16:45:55.000Z  Deutschland will zur Nummer 1 bei #Wasserstoff-Energie werden: Wir geben 7 Mrd.€ dafür aus, dass sich H2 am Markt durchsetzt. Weitere 2 Mrd.€ investieren wir in int. Konzepte, v.a. in Europa. Mehr dazu: https://cducsu.cc/VollgasH2 #VollgasH2 #Aufbruchspaket #Konjunkturpaket</w:t>
      </w:r>
    </w:p>
    <w:p w14:paraId="584037F6" w14:textId="77777777" w:rsidR="00B41784" w:rsidRDefault="00B41784" w:rsidP="00B41784">
      <w:r>
        <w:t>2020-06-10T16:18:58.000Z Deutschland muss weltweit „Wasserstoffland Nummer 1“ werden, denn #Wasserstoffist ein #Schlüsselrohstoff zur Erreichung unserer #Klimaziele.  Auch in meinem #Wahlkreis gibt es bereits #Wasserstofftankstellen. Die letzte durfte ich Anfang 2020 in #Biebelried einweihen.BMWi Bund and 5 others</w:t>
      </w:r>
    </w:p>
    <w:p w14:paraId="32AFBBB9" w14:textId="77777777" w:rsidR="00B41784" w:rsidRDefault="00B41784" w:rsidP="00B41784">
      <w:r>
        <w:t>2020-06-10T16:16:19.000Z Als Industrieland brauchen wir #Energie- &amp; #Versorgungssicherheit aber gleichzeitig #Klimafreundlichkeit. Mit der heutigen Entscheidung des Bundeskabinetts für die Nationale #Wasserstoffstrategie sind wir einen großen Schritt weitergekommen. CSU im Bundestag and 4 others</w:t>
      </w:r>
    </w:p>
    <w:p w14:paraId="1AC17C81" w14:textId="77777777" w:rsidR="00B41784" w:rsidRDefault="00B41784" w:rsidP="00B41784">
      <w:r>
        <w:t>2020-06-10T13:10:47.000Z Es ist ein wichtiger Tag für #Klimaschutz und #Energiewende, so @peteraltmaier @bmwi_bund zur #Wasserstoffstrategie. Der Einsatz von #Wasserstoff als klimafreundlicher Energieträger ist seit dem #EEG die größte Innovation, verkündet er stolz. #Verkehrswende #ErneuerbareEnergien</w:t>
      </w:r>
    </w:p>
    <w:p w14:paraId="0BD2219B" w14:textId="77777777" w:rsidR="00B41784" w:rsidRDefault="00B41784" w:rsidP="00B41784">
      <w:r>
        <w:t>2020-06-09T11:34:39.000Z Die Patientenversorgung in Krankenhäusern spielt für die #Corona-Bewältigung eine große Rolle. Mit dem „Zukunftsprogramm Krankenhäuser“ fördern wir z.B. regionale Versorgungsstrukturen, moderne Notfallkapazitäten, eine bessere digitale Infrastruktur sowie IT- und Cybersicherheit.</w:t>
      </w:r>
    </w:p>
    <w:p w14:paraId="175FE864" w14:textId="77777777" w:rsidR="00B41784" w:rsidRDefault="00B41784" w:rsidP="00B41784">
      <w:r>
        <w:t xml:space="preserve">2020-06-09T09:37:32.000Z Klar ist, es wird keine Rolle rückwärts beim #Klimaschutz geben!  Mein aktuelles Interview dazu könnt Ihr @TspBackgroundEK nochmal lesen  . Herzlichen Dank an @nora_zaremba für das gute Gespräch. @cducsubt @csu_bt @CSUTagesspiegel Background Energie &amp; Klima@TspBackgroundEK · Jun 9, 2020Der Solardeckel wird kommende Woche im Bundestag aufgehoben, verspricht @anjaweisgerber, die Klimaschutzbeauftragte der CDU/CSU-Bundestagsfraktion, im heutigen Interview mit @nora_zaremba </w:t>
      </w:r>
      <w:r>
        <w:lastRenderedPageBreak/>
        <w:t>https://background.tagesspiegel.de/energie-klima/es-wird-keine-rolle-rueckwaerts-beim-klimaschutz-geben…</w:t>
      </w:r>
    </w:p>
    <w:p w14:paraId="5562F6D4" w14:textId="77777777" w:rsidR="00B41784" w:rsidRDefault="00B41784" w:rsidP="00B41784">
      <w:r>
        <w:t>2020-06-09T07:46:43.000Z BMWi Bund@BMWi_Bund · Jun 8, 2020Schlüsselelement #Wasserstoff: Die #Bundesregierung wird ihre #Wasserstoffstrategie vorstellen. Im #BMWi diskutierten vor kurzem 700 Gäste die Rolle von H2 für #Energiewende und #Klimaschutz.</w:t>
      </w:r>
    </w:p>
    <w:p w14:paraId="50A40D30" w14:textId="77777777" w:rsidR="00B41784" w:rsidRDefault="00B41784" w:rsidP="00B41784">
      <w:r>
        <w:t>2020-06-08T13:54:15.000Z Wir investieren mit Nachdruck in die Zukunft der #Mobilität. Wie wir das machen, lesen Sie hier: https://cducsu.cc/Aufbruchspaket #Aufbruchspaket #Konjunkturpaket #wirhandeln</w:t>
      </w:r>
    </w:p>
    <w:p w14:paraId="409AD30A" w14:textId="77777777" w:rsidR="00B41784" w:rsidRDefault="00B41784" w:rsidP="00B41784">
      <w:r>
        <w:t>2020-06-06T08:00:26.000Z Der #ÖPNV ist ein wichtiger Baustein in unserer #Klimastrategie. Wir sorgen dafür, dass er auch nach Corona ein attraktives Fortbewegungsmittel bleibt. Dazu haben wir im #Koalitionsausschuss eine Unterstützung in Höhe von 2,5 Milliarden Euro beschlossen. #Konjunkturpaket</w:t>
      </w:r>
    </w:p>
    <w:p w14:paraId="0E9EEFFE" w14:textId="77777777" w:rsidR="00B41784" w:rsidRDefault="00B41784" w:rsidP="00B41784">
      <w:r>
        <w:t>2020-06-07T08:00:30.000Z Deutschland braucht wettbewerbsfähige Strompreise. Durch #Corona droht die #EEG-Umlage 2021 stark anzusteigen. Daher haben wir im Konjunkturpaket beschlossen, die EEG-Umlage für 2020 und 2021 einzufrieren. Das hilft der Wirtschaft und den Privathaushalten. #Klimaschutz</w:t>
      </w:r>
    </w:p>
    <w:p w14:paraId="02699016" w14:textId="77777777" w:rsidR="00B41784" w:rsidRDefault="00B41784" w:rsidP="00B41784">
      <w:r>
        <w:t>2020-05-31T15:22:32.000Z Schöne #Pfingsten und bleibt gesund!  #Pfingsten2020CSU im Bundestag and 2 others</w:t>
      </w:r>
    </w:p>
    <w:p w14:paraId="26C940EF" w14:textId="77777777" w:rsidR="00B41784" w:rsidRDefault="00B41784" w:rsidP="00B41784">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11CCD95C" w14:textId="77777777" w:rsidR="00B41784" w:rsidRDefault="00B41784" w:rsidP="00B41784">
      <w:r>
        <w:t>2020-05-28T15:14:00.000Z Die #Maskenpflicht war zunächst weltweit umstritten. Forscher der California University #SanDiego belegen jetzt, warum sie so wichtig ist - gerade, um uns vor infektiösen #Aerosolen zu schützen.Masken dämmen die Sars-CoV-2-Übertragung durch die Luft einDie Maskenpflicht war zunächst weltweit umstritten. Forscher der California University San Diego belegen jetzt, warum sie so wichtig ist - gerade, um uns vor infektiösen Aerosolen zu schützen.br.de</w:t>
      </w:r>
    </w:p>
    <w:p w14:paraId="7ABB624E" w14:textId="77777777" w:rsidR="00B41784" w:rsidRDefault="00B41784" w:rsidP="00B41784">
      <w:r>
        <w:t>2020-05-29T12:02:47.000Z Mit unserer bayerischen #Wasserstoff-Strategie verbinden wir Energie, Verkehr, Wärme, industrielle Produktion und Arbeitsplätze mit dem Klimaschutz. #Bayern ist Vorreiter bei grünen Zukunftstechnologien. Wir gestalten Zukunft durch Innovation und Fortschritt.</w:t>
      </w:r>
    </w:p>
    <w:p w14:paraId="01B739E9" w14:textId="77777777" w:rsidR="00B41784" w:rsidRDefault="00B41784" w:rsidP="00B41784">
      <w:r>
        <w:t>2020-05-27T16:00:34.000Z Der bayerische Weg in der #Corona-Krise ist genau richtig. Dieser Meinung sind mehr als zwei Drittel der #Bayern. Wir sagen Danke für das umsichtige Handeln. Nur wenn sich jeder an die Regeln hält, können wir Corona eindämmen. #bayerntrend</w:t>
      </w:r>
    </w:p>
    <w:p w14:paraId="6D353E96" w14:textId="77777777" w:rsidR="00B41784" w:rsidRDefault="00B41784" w:rsidP="00B41784">
      <w:r>
        <w:t>2020-05-26T12:47:56.000Z Bayerns Corona-Fahrplan: Wir ermöglichen mehr Normalität mit Vorsicht und Umsicht. Gastro kann ab 2.6. innen und außen bis 22 Uhr öffnen. Ab 8.6. starten Freibäder, Fitnessstudios und Tanzschulen, ab 15.6. Theater und Kino. Bis 1. Juli sollen alle Kinder wieder in der Kita sein.</w:t>
      </w:r>
    </w:p>
    <w:p w14:paraId="2EAF015F" w14:textId="77777777" w:rsidR="00B41784" w:rsidRDefault="00B41784" w:rsidP="00B41784">
      <w:r>
        <w:t xml:space="preserve">2020-05-27T09:26:11.000Z Das ist ein sehr gutes Signal!  Wir gehen unseren Weg zum #Schutz unseres #Klimas und zum #Ausbaus der #erneuerbarenEnergien konsequent weiter. @csu_bt @cducsubt @CSUMarkus Söder@Markus_Soeder · May 27, 2020Bayern ist Sonnenland: Wir setzen einen Meilenstein für Photovoltaik. Künftig sind 200 neue Freiflächenanlagen pro Jahr möglich - </w:t>
      </w:r>
      <w:r>
        <w:lastRenderedPageBreak/>
        <w:t>damit ist Bayern Spitzenreiter. Auch auf Dächern wollen wir mehr Sonnenstrom. Das bringt Schwung für die Energiewende und trägt zum Klimaschutz bei.</w:t>
      </w:r>
    </w:p>
    <w:p w14:paraId="0AD47441" w14:textId="77777777" w:rsidR="00B41784" w:rsidRDefault="00B41784" w:rsidP="00B41784">
      <w:r>
        <w:t>2020-05-26T16:58:09.000Z Gemeinsam haben wir viel erreicht - das zeigt die Entwicklung der Neuinfektionen in den letzten Wochen. Lassen Sie uns weiter aufeinander achten sowie uns und andere schützen - mit der AHA-Formel: Abstand, Hygiene und Alltagsmaske.</w:t>
      </w:r>
    </w:p>
    <w:p w14:paraId="137C93D1" w14:textId="77777777" w:rsidR="00B41784" w:rsidRDefault="00B41784" w:rsidP="00B41784">
      <w:r>
        <w:t>2020-05-26T14:35:19.000Z Den Fahrplan für Öffnungen in der #Corona-Krise hat heute die Bayerische Staatsregierung erweitert. Es gilt weiter die Strategie: Mehr #Normalität, aber #Umsicht und #Besonnenheit walten lassen. Weitere Infos finden Sie unter https://bayern.de/bericht-aus-der-kabinettssitzung-vom-26-mai-2020/?seite=1579… #Bayern</w:t>
      </w:r>
    </w:p>
    <w:p w14:paraId="2D3F873A" w14:textId="77777777" w:rsidR="00B41784" w:rsidRDefault="00B41784" w:rsidP="00B41784">
      <w:r>
        <w:t>2020-05-25T07:57:46.000Z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79338ECA" w14:textId="77777777" w:rsidR="00B41784" w:rsidRDefault="00B41784" w:rsidP="00B41784">
      <w:r>
        <w:t>2020-05-23T08:24:34.000Z Happy Birthday, #Grundgesetz! Mit den Grundrechten garantierst Du uns u.a. den Schutz d. Menschenwürde,  freie Entfaltung d. Persönlichkeit, Gleichberechtigung &amp; Religions-, Meinungs- u. Pressefreiheit. Mit diesen unverzichtbaren Werten bist Du das Fundament unserer Demokratie.</w:t>
      </w:r>
    </w:p>
    <w:p w14:paraId="49F9C99A" w14:textId="77777777" w:rsidR="00B41784" w:rsidRDefault="00B41784" w:rsidP="00B41784">
      <w:r>
        <w:t>2020-05-18T14:43:18.000Z Sie sind mglw. nicht immer so cool wie Zeki Müller in „Fack ju Göhte“ oder so berühmt wie „Harry-Potter“-Erfinderin J.K. Rowling (Englischlehrerin). Aber Lehrer &amp; Erzieher gehören zu den Berufsgruppen, die ein Land am Laufen halten! Zeit, DANKE zu sagen: https://blogfraktion.de/2020/05/18/danke-ihr-stillen-corona-helden/…</w:t>
      </w:r>
    </w:p>
    <w:p w14:paraId="0EB7FA48" w14:textId="77777777" w:rsidR="00B41784" w:rsidRDefault="00B41784" w:rsidP="00B41784">
      <w:r>
        <w:t>2020-05-13T15:53:58.000Z .@cducsubt steht zu dem Ziel der #Klimaneutralität in #Europa bis 2050. Dieses können wir nicht alleine erreichen. Wir brauchen dafür auch die anderen Staaten Europas  und der Welt  und müssen diese mitziehen sowie herausfordern. Positionspapier  https://cducsu.de/sites/default/files/2020-05/Positionspapier_greendeal%2020200512.pdf…</w:t>
      </w:r>
    </w:p>
    <w:p w14:paraId="43094DC2" w14:textId="77777777" w:rsidR="00B41784" w:rsidRDefault="00B41784" w:rsidP="00B41784">
      <w:r>
        <w:t>2020-05-13T10:00:24.000Z .@anjaweisgerber | Innovatives Instrument des #Emissionshandel|s weiter ausdehnenInnovatives Instrument des Emissionshandels weiter ausdehnenAm Dienstagabend wurde das Positionspapier der CDU/CSU-Bundestagsfraktioncducsu.de</w:t>
      </w:r>
    </w:p>
    <w:p w14:paraId="56F8EEC1" w14:textId="77777777" w:rsidR="00B41784" w:rsidRDefault="00B41784" w:rsidP="00B41784">
      <w:r>
        <w:t>2020-05-12T14:59:41.000Z Wir werden heute als @cducsubt ein #Positionspapier „Für einen Green Deal“ veröffentlichen. Mit diesem Positionspapier beziehen wir Stellung zu den von der @EU_Commission im Dezember 2019 präsentierten Leitlinien für einen „#GreenDeal“. Mein Statement dazuCSU im Bundestag and 7 others</w:t>
      </w:r>
    </w:p>
    <w:p w14:paraId="26EC55CE" w14:textId="77777777" w:rsidR="00B41784" w:rsidRDefault="00B41784" w:rsidP="00B41784">
      <w:r>
        <w:t>2020-05-12T05:02:00.000Z Heute ist Internationaler Tag der #Pflege. Gerade in diesen Tagen sagen wir einfach: #DANKE allen Pflegerinnen und Pflegern - Ihr leistet Großartiges!  #TagderPflege #allegegencorona</w:t>
      </w:r>
    </w:p>
    <w:p w14:paraId="53A484B2" w14:textId="77777777" w:rsidR="00B41784" w:rsidRDefault="00B41784" w:rsidP="00B41784">
      <w:r>
        <w:t>2020-05-10T13:51:39.000Z Allen wunderbaren Müttern wünsche ich von Herzen alles Liebe zum #Muttertag.  #HappyMotherDay #Muttertag2020</w:t>
      </w:r>
    </w:p>
    <w:p w14:paraId="698377BB" w14:textId="77777777" w:rsidR="00B41784" w:rsidRDefault="00B41784" w:rsidP="00B41784">
      <w:r>
        <w:t xml:space="preserve">2020-05-09T09:54:59.000Z Wir sehen wie wichtig #Europa für uns ist und was freie Grenzen, Freundschaften und viele grenzüberschreitende Verbindungen im privaten und beruflichen Leben zu </w:t>
      </w:r>
      <w:r>
        <w:lastRenderedPageBreak/>
        <w:t>Selbstverständlichkeiten geworden sind, die wir jetzt vermissen. Unser Herz schlägt für #Europa. #Europatag2020CDU/CSU@cducsubt · May 9, 2020Am 9. Mai 1950 regte Frankreichs Außenminister Schuman an, eine Produktionsgemeinschaft für Kohle &amp; Stahl zu schaffen und legte damit den Grundstein für die heutige #EU. Seitdem macht der Tag auf den Frieden und die Einheit der zur EU gehörenden Staaten aufmerksam. #Europatag2020</w:t>
      </w:r>
    </w:p>
    <w:p w14:paraId="73951D51" w14:textId="77777777" w:rsidR="00B41784" w:rsidRDefault="00B41784" w:rsidP="00B41784">
      <w:r>
        <w:t>2020-05-08T12:16:57.000Z Guter Artikel @simonimous in @BILD: #Klimawandel wird, anders als #Pandemie, eindeutig von der #Wissenschaft vorhergesagt. Aus der aktuellen Krise müssen wir #Zukunftsimpulse mitnehmen + unsere Gesellschaft + Wirtschaft widerstandsfähig, nachhaltig + klimafreundlich aufbauen!Simon Schütz@simonimous · May 8, 2020Warum „menschlich sein“, besonders bei Entscheidern, gerade fatal ist, erklärt Edenhofer @PIK_Klima.Außerdem: Was sagen Umweltministerin @SvenjaSchulze68, Grünen-Chefin @ABaerbock und die Klima-Sprecher @badulrichmartha, @anjaweisgerber, @CarstenTraeger https://bild.de/politik/inland/politik-inland/die-groessten-herausforderungen-die-chance-fuers-klima-in-der-corona-krise-70504710.bildMobile.html?wtmc=twttr.shr…</w:t>
      </w:r>
    </w:p>
    <w:p w14:paraId="3A92AB35" w14:textId="77777777" w:rsidR="00B41784" w:rsidRDefault="00B41784" w:rsidP="00B41784">
      <w:r>
        <w:t>2020-05-08T10:43:17.000Z Wer meine gestrige Rede im #Bundestag zum Thema #Klimaschutz  nochmal nachschauen möchte   https://youtube.com/channel/UCx8CzERAJSk-7Iw90AbN0FQ…CDU/CSU and 2 others</w:t>
      </w:r>
    </w:p>
    <w:p w14:paraId="27BED09E" w14:textId="77777777" w:rsidR="00B41784" w:rsidRDefault="00B41784" w:rsidP="00B41784">
      <w:r>
        <w:t>2020-05-08T04:00:10.000Z "Angesichts des Trümmerfeldes, zu dem eine Staats- und Gesellschaftsordnung ohne Gott, ohne Gewissen und ohne Achtung vor der Würde des Menschen die Überlebenden des zweiten Weltkrieges geführt hat (...)". So beginnt unsere Bayerische Verfassung. #8Mai (1/2)</w:t>
      </w:r>
    </w:p>
    <w:p w14:paraId="5E56185C" w14:textId="77777777" w:rsidR="00B41784" w:rsidRDefault="00B41784" w:rsidP="00B41784">
      <w:r>
        <w:t>2020-05-07T14:50:10.000Z Wie kann man #Unternehmen in der #Coronakrise steuerlich schnell unter die Arme greifen? Spannender Gastbeitrag dazu von Fritz #Güntzler &amp; @Brehm_inNBGNord im @handelsblatt:Die Coronaverluste sollten steuerlich voll anerkannt werdenDurch die Coronakrise werden den deutschen Unternehmen große Verluste entstehen. Das beste Mittel zur Unterstützung der Firmen wäre eine Verbindung der Steuerjahre.handelsblatt.com</w:t>
      </w:r>
    </w:p>
    <w:p w14:paraId="27F16EE5" w14:textId="77777777" w:rsidR="00B41784" w:rsidRDefault="00B41784" w:rsidP="00B41784">
      <w:r>
        <w:t>2020-04-25T12:17:58.000Z Heute ist #TagdesBaumes. Trockenheit, Waldbrände, Stürme und Schädlinge setzen unseren Bäumen zu. Die Schäden sind deutlich sichtbar. Deshalb haben wir bereits 2018 ein starkes Hilfspaket von 800 Mio € für die deutschen Wälder geschnürt.Mehr dazu:  https://cducsu.cc/Tag_des_Baumes</w:t>
      </w:r>
    </w:p>
    <w:p w14:paraId="74380920" w14:textId="77777777" w:rsidR="00B41784" w:rsidRDefault="00B41784" w:rsidP="00B41784">
      <w:r>
        <w:t>2020-04-24T14:04:47.000Z Die #Corona-Krise hat uns alle schwer getroffen. Wir haben schnell und konsequent gehandelt. Eines lehrt uns die Krise, dass wir uns auf #Krisen besser vorbereiten müssen. Wir müssen präventiv, vorausschauend und nachhaltig handeln. Meine Videobotschafthttps://youtu.be/NQawobEPfK0CSU im Bundestag and 2 others</w:t>
      </w:r>
    </w:p>
    <w:p w14:paraId="24C30AD6" w14:textId="77777777" w:rsidR="00B41784" w:rsidRDefault="00B41784" w:rsidP="00B41784">
      <w:r>
        <w:t>2020-04-24T10:05:50.000Z Wir trauern um #NorbertBlüm. Von 1982 bis 1998 war er Arbeitsminister der schwarz-gelben Bundesregierung. Wir verlieren einen Mann mit klarer Haltung, einen Freund und Mahner. Unsere Gebete gelten seiner Frau und seiner Familie. Ruhen Sie in Frieden, lieber Herr Blüm. #RIP  CSU im Bundestag and 3 others</w:t>
      </w:r>
    </w:p>
    <w:p w14:paraId="6983711B" w14:textId="77777777" w:rsidR="00B41784" w:rsidRDefault="00B41784" w:rsidP="00B41784">
      <w:r>
        <w:t>2020-04-24T09:49:07.000Z Heute Morgen Live-Schalte zum Thema #Klimaschutz  für das @phoenix_de Tagesgespräch von #Schwebheim nach #Bonn. Das Interview wurde um 9:16 Uhr im  gesendet und wurde kurz vorher aufgezeichnet. Ihr könnt Euch das Interview hier nochmal anschauen  https://youtu.be/NQawobEPfK0CSU and 3 others</w:t>
      </w:r>
    </w:p>
    <w:p w14:paraId="72970FF1" w14:textId="77777777" w:rsidR="00B41784" w:rsidRDefault="00B41784" w:rsidP="00B41784">
      <w:r>
        <w:lastRenderedPageBreak/>
        <w:t>2020-04-24T08:33:21.000Z Die Klimaschutz-Bewegung @fridayforfuture war ein Motor für das #Klimapaket in , meint @anjaweisgerber @cducsubt . Ohne dieses Engagement hätte der #Klimaschutz nicht die Bedeutung erhalten. | #f4f @sciforfuture @csu_bt @csu</w:t>
      </w:r>
    </w:p>
    <w:p w14:paraId="284B8969" w14:textId="77777777" w:rsidR="00B41784" w:rsidRDefault="00B41784" w:rsidP="00B41784">
      <w:r>
        <w:t>2020-04-24T06:44:50.000Z #TVTipp : Heute, 9:00Uhr, könnt Ihr mich bei @phoenix_de im #Interview zum Thema #Klima sehen. Ich würde mich freuen, wenn Ihr reinschaltet. CSU im Bundestag and 2 others</w:t>
      </w:r>
    </w:p>
    <w:p w14:paraId="74E35A88" w14:textId="77777777" w:rsidR="00B41784" w:rsidRDefault="00B41784" w:rsidP="00B41784">
      <w:r>
        <w:t>2020-04-23T17:44:59.000Z Eine lebhafte #Debatte heute im #Bundestag zur #Entlastung bei den #Heizkosten beim #Wohngeld. In meiner #Zwischenintervention Antworte ich auf die Anmerkung eines @AfDimBundestag -Abgeordneten zum #Klimawandel.  Mehr dazu im Video...   https://facebook.com/1305940842/posts/10217468909657081?sfns=mo…CSU and 3 others</w:t>
      </w:r>
    </w:p>
    <w:p w14:paraId="511507FE" w14:textId="77777777" w:rsidR="00B41784" w:rsidRDefault="00B41784" w:rsidP="00B41784">
      <w:r>
        <w:t>2020-04-23T17:34:39.000Z Meine komplette Rede von heute könnt Ihr Euch auch nochmal hier anschauen AnjaAls #Klimabeauftragte der Unionsfraktion freue ich mich, dass wir heute einen weiteren Baustein aus unserem #Klimaschutzprogramm umgesetzt haben. Wir...facebook.com</w:t>
      </w:r>
    </w:p>
    <w:p w14:paraId="2EE08D64" w14:textId="77777777" w:rsidR="00B41784" w:rsidRDefault="00B41784" w:rsidP="00B41784">
      <w:r>
        <w:t>2020-04-23T17:03:19.000Z Als #Klimabeauftragte der @cducsubt freue ich mich, dass wir heute einen weiteren #Baustein aus unserem #Klimaschutzprogramm umgesetzt haben. Wir haben ein Gesetz final beraten und verabschiedet, mit dem wir #Wohngeldbezieher bei den #Heizkosten gezielt finanziell entlasten. CDU/CSU and 2 others</w:t>
      </w:r>
    </w:p>
    <w:p w14:paraId="779D014D" w14:textId="77777777" w:rsidR="00B41784" w:rsidRDefault="00B41784" w:rsidP="00B41784">
      <w:r>
        <w:t>2020-04-23T09:18:23.000Z Freue mich, wenn Ihr später (ab ca. 13:20 Uhr) mal unter http://bundestag.de oder auf @phoenix_de mir bei meiner Rede  zur #Entlastung bei den #Heizkosten beim #Wohngeld zuschaut!  #Bundestag#Plenum #SitzungswocheCDU/CSU and 2 others</w:t>
      </w:r>
    </w:p>
    <w:p w14:paraId="5D47EE37" w14:textId="77777777" w:rsidR="00B41784" w:rsidRDefault="00B41784" w:rsidP="00B41784">
      <w:r>
        <w:t>2020-04-23T08:46:59.000Z Viele Infektionskrankheiten wurden in Deutschland bereits erfolgreich bekämpft. Denn wenn die überwiegende Mehrheit der Bevölkerung geimpft ist, kann sich keine Epidemie ausbreiten. Hier die Impferfolge der letzten Jahre zusammengefasst. #ProtectedTogether #VaccinesWork</w:t>
      </w:r>
    </w:p>
    <w:p w14:paraId="2B8AAEF0" w14:textId="77777777" w:rsidR="00B41784" w:rsidRDefault="00B41784" w:rsidP="00B41784">
      <w:r>
        <w:t>2020-04-23T07:55:22.000Z #Merkel zum Abschluss ihrer #Regierungseklärung: "In Wochen, in denen Distanz statt Nähe nötig ist, haben wir zusammengehalten. Wir haben es geschafft, dass sich das Virus verlangsamt hat. Das kann eine Regierung nicht anordnen. Das kann eine Regierung nur hoffen."</w:t>
      </w:r>
    </w:p>
    <w:p w14:paraId="026609CE" w14:textId="77777777" w:rsidR="00B41784" w:rsidRDefault="00B41784" w:rsidP="00B41784">
      <w:r>
        <w:t>2020-04-22T10:07:45.000Z Gute Nachrichten für alle Rentnerinnen und Rentner: Die Altersbezüge steigen ab dem 1. Juli deutlich. Das hat das #Kabinett heute beschlossen. Hier die wichtigsten Zahlen, mehr unter http://bpaq.de/Rentenerhoehung.BMAS</w:t>
      </w:r>
    </w:p>
    <w:p w14:paraId="1F92C46F" w14:textId="77777777" w:rsidR="00B41784" w:rsidRDefault="00B41784" w:rsidP="00B41784">
      <w:r>
        <w:t>2020-04-20T17:45:04.000Z Ministerpräsident @Markus_Soeder kündigte heute in seiner #Regierungserklärung an, dass der #Freistaat Eltern bis zu drei Monate von #Kita-Gebühren entlastet, solange die Kitas wegen der #Corona-Krise geschlossen bleiben.</w:t>
      </w:r>
    </w:p>
    <w:p w14:paraId="5C868A53" w14:textId="77777777" w:rsidR="00B41784" w:rsidRDefault="00B41784" w:rsidP="00B41784">
      <w:r>
        <w:t>2020-04-19T14:21:29.000Z Kennen Sie schon die AHA-Formel?  Abstand Hygiene AlltagsmaskeBMG@BMG_Bund · Apr 19, 2020Corona geht uns alle an: Wer sich schützt, schützt andere. Ganz einfach mit der AHA-Formel: Abstand + Hygiene + Alltagsmaske. Lassen Sie uns aufeinander Acht geben. So wird der Kampf gegen Corona weiterhin erfolgreich sein. #WirHaltenZusammen</w:t>
      </w:r>
    </w:p>
    <w:p w14:paraId="3075853E" w14:textId="77777777" w:rsidR="00B41784" w:rsidRDefault="00B41784" w:rsidP="00B41784">
      <w:r>
        <w:lastRenderedPageBreak/>
        <w:t>2020-04-16T22:22:42.000Z Sonntagsfrage zur Bundestagswahl • Infratest dimap / ARD: CDU/CSU 38 % | GRÜNE 19 % | SPD 17 % | AfD 9 % | DIE LINKE 7 %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2785755D" w14:textId="77777777" w:rsidR="00B41784" w:rsidRDefault="00B41784" w:rsidP="00B41784">
      <w:r>
        <w:t>2020-04-16T13:08:31.000Z Bayern geht behutsam vor: Ausgangsbeschränkung bis 3. Mai verlängert, aber Begleitung einer Person außerhalb der Familie möglich. Öffnung Baumärkte/Gärtnereien ab Montag, Schulen und Läden bis 800qm schrittweise ab 27. April. Immer gelten dazu Hygiene- und Schutzmaßnahmen.</w:t>
      </w:r>
    </w:p>
    <w:p w14:paraId="45F44275" w14:textId="77777777" w:rsidR="00B41784" w:rsidRDefault="00B41784" w:rsidP="00B41784">
      <w:r>
        <w:t xml:space="preserve">2020-04-16T09:29:06.000Z Mich erreichen zahlreiche Anrufe im Rahmen meiner telefonischen #Bürgersprechstunde. Die #Corona-Pandemie stellt uns aktuell alle vor nie dagewesene #Herausforderungen. Es ist toll, dass der Großteil der Bürger, trotz dieser Situation, ruhig, besonnen &amp; verständnisvoll ist. </w:t>
      </w:r>
    </w:p>
    <w:p w14:paraId="46A65BE5" w14:textId="77777777" w:rsidR="00B41784" w:rsidRDefault="00B41784" w:rsidP="00B41784">
      <w:r>
        <w:t>2020-04-15T19:29:53.000Z Bayern wird bei Erleichterungen vorsichtig und zurückhaltend vorgehen. Kitas und Grundschulen bleiben zunächst zu, Schulen und Geschäfte werden nur stufenweise und zeitversetzt wieder starten können mit entsprechenden Schutzmaßnahmen. Im Kabinett legen wir morgen Regeln fest.</w:t>
      </w:r>
    </w:p>
    <w:p w14:paraId="77202E6A" w14:textId="77777777" w:rsidR="00B41784" w:rsidRDefault="00B41784" w:rsidP="00B41784">
      <w:r>
        <w:t>2020-04-15T18:09:33.000Z Die Kanzlerin erklärt #FlattenTheCurve. Hörenswert. „Schon wenn wir darauf kommen, dass jeder 1,1 Menschen ansteckt, dann sind wir Oktober wieder an der Leistungsfähigkeit unseres Gesundheitssystems..“ #Merkel #COVID19 @welt</w:t>
      </w:r>
    </w:p>
    <w:p w14:paraId="28A18AA0" w14:textId="77777777" w:rsidR="00B41784" w:rsidRDefault="00B41784" w:rsidP="00B41784">
      <w:r>
        <w:t>2020-04-15T20:59:56.000Z Geduld rettet Leben! Ungeduld riskiert Leben! Deshalb war es genau richtig &amp; wichtig, dass sich unsere Bundeskanzlerin &amp; die MPs heute darauf verständigt haben, dass die Kontaktbeschränkungen bis zum 3. Mai verlängert werden. Halten wir alle weiter durch! #gemeinsamgegencorona</w:t>
      </w:r>
    </w:p>
    <w:p w14:paraId="584FE82D" w14:textId="77777777" w:rsidR="00B41784" w:rsidRDefault="00B41784" w:rsidP="00B41784">
      <w:r>
        <w:t>2020-04-15T09:38:30.000Z Seit nicht einmal vier Wochen gibt es #COVID19de-#Soforthilfen für #Soloselbständige &amp; #Kleinstunternehmen bis 10 Mitarbeiter, die nicht zurückbezahlt werden müssen. Bis heute sind schnell &amp; unbürokratisch 1 Million Anträge bewillig worden.</w:t>
      </w:r>
    </w:p>
    <w:p w14:paraId="0C8AEE34" w14:textId="77777777" w:rsidR="00B41784" w:rsidRDefault="00B41784" w:rsidP="00B41784">
      <w:r>
        <w:t>2020-04-13T10:07:20.000Z Nationalakademie Leopoldina veröffentlicht dritte Ad-hoc-Stellungnahme zur #Coronavirus-#Pandemie. Das Papier behandelt die psychologischen, sozialen, rechtlichen, pädagogischen und wirtschaftlichen Aspekte der #Pandemie: http://leopoldina.org/coronavirus#COVID2019 #Corona #COVID</w:t>
      </w:r>
      <w:r>
        <w:rPr>
          <w:rFonts w:ascii="MS Gothic" w:eastAsia="MS Gothic" w:hAnsi="MS Gothic" w:cs="MS Gothic" w:hint="eastAsia"/>
        </w:rPr>
        <w:t>ー</w:t>
      </w:r>
      <w:r>
        <w:t>19</w:t>
      </w:r>
    </w:p>
    <w:p w14:paraId="48E0EAED" w14:textId="77777777" w:rsidR="00B41784" w:rsidRDefault="00B41784" w:rsidP="00B41784">
      <w:r>
        <w:t>2020-04-12T07:36:48.000Z Frohe, gesegnete und vor allem gesunde Ostern!</w:t>
      </w:r>
    </w:p>
    <w:p w14:paraId="77A15C1D" w14:textId="77777777" w:rsidR="00B41784" w:rsidRDefault="00B41784" w:rsidP="00B41784">
      <w:r>
        <w:t>2020-04-07T09:45:29.000Z Bitte vormerken! Nächste Woche findet wieder meine telefonische #Bürgersprechstunde statt.  Donnerstag, 16. April 2020 10 bis 12 UhrHinweis: Um vorherige Anmeldung unter 09723 / 934370 wird gebeten.</w:t>
      </w:r>
    </w:p>
    <w:p w14:paraId="0457B275" w14:textId="77777777" w:rsidR="00B41784" w:rsidRDefault="00B41784" w:rsidP="00B41784">
      <w:r>
        <w:t>2020-04-06T18:51:28.000Z Wie hilft der Staat, die #Corona-Folgen abzufangen?Mehr in unserem FAKTENCHECK  https://cducsu.de/spezial/faktencheck-corona-hilfe… #coronavirusdeutschland #coronadeutschland #wirbleibenzuhause #WirvsVirusFaktencheck | Corona-HilfenDie Bewältigung der Pandemie bedeutet einen historischen Kraftakt für die Bevölkerung und Wirtschaft. Mehrere milliardenschwere Maßnahmenpakete wurden beschlossen, um den Corona-Folgen entgeg...cducsu.de</w:t>
      </w:r>
    </w:p>
    <w:p w14:paraId="3365F7F7" w14:textId="77777777" w:rsidR="00B41784" w:rsidRDefault="00B41784" w:rsidP="00B41784">
      <w:r>
        <w:lastRenderedPageBreak/>
        <w:t>2020-04-06T18:02:44.000Z Danke an alle Corona-Helden, die Deutschland in der Krise am Laufen halten: Wenn unser Land runterfährt müsst Ihr richtig rauffahren. Dafür ein herzliches Vergelt’s Gott! #WirGegenCorona</w:t>
      </w:r>
    </w:p>
    <w:p w14:paraId="69E680D1" w14:textId="77777777" w:rsidR="00B41784" w:rsidRDefault="00B41784" w:rsidP="00B41784">
      <w:r>
        <w:t>2020-04-06T15:44:15.000Z Wie bringen wir die #Klimapolitik trotz #Corona-Krise weiter voran? Der @TspBackgroundEK hat meine für Klima zuständigen Bundestagskollegen und mich dazu interviewt. Unsere Klimaziele dürfen wir nicht aus dem Fokus verlieren! Darin sind wir uns alle einig.Nora Marie Zaremba and 2 others</w:t>
      </w:r>
    </w:p>
    <w:p w14:paraId="4AE8B3B5" w14:textId="77777777" w:rsidR="00B41784" w:rsidRDefault="00B41784" w:rsidP="00B41784">
      <w:r>
        <w:t>2020-04-06T15:36:24.000Z Kleineren und mittleren Unternehmen greift der Bund unbürokratisch unter die Arme.  Die Staatshaftung für die neuen @KfW-Schnellkredite 2020 wird auf  % ausgedehnt, um die Vergabe zu beschleunigen. #Corona</w:t>
      </w:r>
    </w:p>
    <w:p w14:paraId="5C43022A" w14:textId="77777777" w:rsidR="00B41784" w:rsidRDefault="00B41784" w:rsidP="00B41784">
      <w:r>
        <w:t>2020-04-06T13:15:43.000Z KfW-#Schnellkredite für den #Mittelstand - @BMWi_Bund und @BMWi_Bund spannen weiteren Schutzschirm auf. Schnelle Hilfe durch:Entfall Risikoprüfung 100 % Haftungsfreistellung durch die KfW, abgesichert durch den Bund.Alle Voraussetzungen: https://kfw.de/KfW-Konzern/Newsroom/Aktuelles/KfW-Corona-Hilfe-Unternehmen.html?kfwmc=kom.gen_social… #Covid_19</w:t>
      </w:r>
    </w:p>
    <w:p w14:paraId="11B6F62E" w14:textId="77777777" w:rsidR="00B41784" w:rsidRDefault="00B41784" w:rsidP="00B41784">
      <w:r>
        <w:t>2020-04-06T14:00:25.000Z Heute im #CoronaBlog : Damit der #Mittelstand die Unterstützung bekommt, die er braucht, haben wir unsere #Coronahilfen weiter verbessert. Infos zu Kreditkonditionen &amp; -volumen, Haftungsfreistellung und Kreditrisikoprüfung gibt‘s hier.  https://kfw.de/KfW-Konzern/Newsroom/Aktuelles/KfW-Corona-Hilfe-Unternehmen.html… @KfW0:411K views</w:t>
      </w:r>
    </w:p>
    <w:p w14:paraId="330EEBEC" w14:textId="77777777" w:rsidR="00B41784" w:rsidRDefault="00B41784" w:rsidP="00B41784">
      <w:r>
        <w:t>2020-04-05T10:19:15.000Z Alle Unternehmen können vom #Corona-Sonderprogramm der @KfW profitieren, größeren Firmen hilft der 600 Milliarden schwere Wirtschaftsstabilisierungfonds. #wirhandeln Mehr dazu:  https://cducsu.cc/3alyQN7</w:t>
      </w:r>
    </w:p>
    <w:p w14:paraId="5E7D92D3" w14:textId="77777777" w:rsidR="00B41784" w:rsidRDefault="00B41784" w:rsidP="00B41784">
      <w:r>
        <w:t>2020-04-03T13:20:28.000Z Heute wäre Helmut #Kohl 90 Jahre alt geworden.</w:t>
      </w:r>
    </w:p>
    <w:p w14:paraId="12769D8B" w14:textId="77777777" w:rsidR="00B41784" w:rsidRDefault="00B41784" w:rsidP="00B41784">
      <w:r>
        <w:t>2020-04-02T08:29:38.000Z Aktuell wird häufig über das exponentielle Wachstum oder auch die Verdopplungszeit des Virus gesprochen. Eine kurzer Erklärung, welchen Effekt die Verlangsamung der Ansteckung hat.</w:t>
      </w:r>
    </w:p>
    <w:p w14:paraId="6B869EC2" w14:textId="77777777" w:rsidR="00B41784" w:rsidRDefault="00B41784" w:rsidP="00B41784">
      <w:r>
        <w:t>2020-04-02T15:59:49.000Z Es freut mich sehr, dass eine pragmatische und zielorientierte Lösung für die #Saisonarbeitskräfte gefunden wurde, die den berechtigten Anliegen Rechnung trägt – notwendigem Infektionsschutz auf der einen und Erntesicherung auf der anderen Seite. @JuliaKloeckner @BMI_Bund BMEL@bmel · Apr 2, 2020Einreise ausländischer Saisonarbeitskräfte BMin Julia Klöckner informiert über neueste Entwicklungen. https://pscp.tv/w/cVSV6jFsWktwWXdYeWxaam58MURYeHlleWxuRVJ4Td2iiQqKOoUIM1evjV4Ptmyss6sp26SvnfhcXTX0-u74…</w:t>
      </w:r>
    </w:p>
    <w:p w14:paraId="26855A56" w14:textId="77777777" w:rsidR="00B41784" w:rsidRDefault="00B41784" w:rsidP="00B41784">
      <w:r>
        <w:t>2020-04-01T15:50:03.000Z Eine Pandemie orientiert sich nicht an Feiertagen, deswegen bleiben alle auch während der Ostertage aufgefordert, auf private Reisen und Besuche von Verwandten zu verzichten. - #Kanzlerin Merkel, @Markus_Soeder und @TschenPE nach dem Bund-Länder-GesprächMitschnitt: Pressekonferenz von Bundeskanzlerin Merkel, Ministerpräsident Söder und dem Ersten...bundesregierung.de</w:t>
      </w:r>
    </w:p>
    <w:p w14:paraId="64E75168" w14:textId="77777777" w:rsidR="00B41784" w:rsidRDefault="00B41784" w:rsidP="00B41784">
      <w:r>
        <w:t>2020-03-26T10:40:51.000Z Wir haben drei starke Schutzschirme gegen die Corona-Krise beschlossen – für Krankenhäuser und Ärzte, für Unternehmen und Selbstständige, für unsere Bürger und Arbeitnehmer. Es ist das größte Solidaritätspaket seit der Wiedervereinigung. #WirGegenCorona</w:t>
      </w:r>
    </w:p>
    <w:p w14:paraId="192AFD84" w14:textId="77777777" w:rsidR="00B41784" w:rsidRDefault="00B41784" w:rsidP="00B41784">
      <w:r>
        <w:lastRenderedPageBreak/>
        <w:t>2020-03-25T08:50:31.000Z Im Bundestag läuft in diesen Minuten die Debatte zur Bewältigung der #Corona-Krise +++  Jetzt #LIVE verfolgen unter:  https://cducsu.cc/Ol9aVh +++</w:t>
      </w:r>
    </w:p>
    <w:p w14:paraId="214C78A9" w14:textId="77777777" w:rsidR="00B41784" w:rsidRDefault="00B41784" w:rsidP="00B41784">
      <w:r>
        <w:t>2020-03-23T12:28:31.000Z Mit dem #Schutzschirm aus diesen Maßnahmen für #SoloSelbstständige, #KMU &amp; Großunternehmen hilft die #Bundesregierung der #Wirtschaft schnell &amp; unbürokratisch bei  #COVID19DE! Mehr https://bmwi.de/Redaktion/DE/Downloads/F/faktenblatt-kfw-sonderprogramm.pdf?__blob=publicationFile&amp;v=6…</w:t>
      </w:r>
    </w:p>
    <w:p w14:paraId="0DBDBEB8" w14:textId="77777777" w:rsidR="00B41784" w:rsidRDefault="00B41784" w:rsidP="00B41784">
      <w:r>
        <w:t xml:space="preserve">2020-03-23T14:33:58.000Z #Corona-Paket der Bundesregierung: Kabinett beschließt wichtige Hilfen für Ernährungs- u. #Landwirtschaft.BMin @JuliaKloeckner: "In der jetzigen Lage hat Aufrechterhaltung der #Lebensmittelversorgung höchste Priorität."Mehr in unserer PM </w:t>
      </w:r>
      <w:r>
        <w:rPr>
          <w:rFonts w:ascii="Cambria Math" w:hAnsi="Cambria Math" w:cs="Cambria Math"/>
        </w:rPr>
        <w:t>⇨</w:t>
      </w:r>
      <w:r>
        <w:t xml:space="preserve"> http://bmel.de/goto?id=13850790</w:t>
      </w:r>
      <w:r>
        <w:rPr>
          <w:rFonts w:ascii="Calibri" w:hAnsi="Calibri" w:cs="Calibri"/>
        </w:rPr>
        <w:t>…</w:t>
      </w:r>
      <w:r>
        <w:t>#COVID</w:t>
      </w:r>
      <w:r>
        <w:rPr>
          <w:rFonts w:ascii="MS Gothic" w:eastAsia="MS Gothic" w:hAnsi="MS Gothic" w:cs="MS Gothic" w:hint="eastAsia"/>
        </w:rPr>
        <w:t>ー</w:t>
      </w:r>
      <w:r>
        <w:t>19</w:t>
      </w:r>
    </w:p>
    <w:p w14:paraId="434A4BB8" w14:textId="77777777" w:rsidR="00B41784" w:rsidRDefault="00B41784" w:rsidP="00B41784">
      <w:r>
        <w:t>2020-03-23T14:41:04.000Z Das #Coronavirus stellt unser Land vor riesige Herausforderungen. #Bundesregierung, #Bundestag und @Bundesrat wollen in dieser Woche viele wichtige Maßnahmen beschließen, um die Folgen der Krise abzumildern. Heute hat das #Kabinett zugestimmt.BMF and 5 others</w:t>
      </w:r>
    </w:p>
    <w:p w14:paraId="1447B880" w14:textId="77777777" w:rsidR="00B41784" w:rsidRDefault="00B41784" w:rsidP="00B41784">
      <w:r>
        <w:t>2020-03-20T15:32:25.000Z Ab heute Nacht wird es #Ausgangsbeschränkungen für #Bayern geben. Bleibt zu Hause! Je konsequenter, je schneller, je entschlossener alle mitmachen, umso eher besteht die Chance, dass wir eine Situation wie in Italien verhindern können. Infos: http://bayern.de #corona</w:t>
      </w:r>
    </w:p>
    <w:p w14:paraId="1E7DB422" w14:textId="77777777" w:rsidR="00B41784" w:rsidRDefault="00B41784" w:rsidP="00B41784">
      <w:r>
        <w:t>2020-03-20T12:52:46.000Z Vorläufige Ausgangsbeschränkung in Bayern anlässlich der Corona-Pandemie. #COVID19 #bayern</w:t>
      </w:r>
    </w:p>
    <w:p w14:paraId="57744794" w14:textId="77777777" w:rsidR="00B41784" w:rsidRDefault="00B41784" w:rsidP="00B41784">
      <w:r>
        <w:t>2020-03-23T11:52:58.000Z Innenminister Joachim #Herrmann setzt auf rege Wahlbeteiligung bei den #Stichwahlen zur Kommunalwahl am 29.03.: "Wahlen sind das Fundament unserer Demokratie". Die Abgabe von #Briefwahl-Unterlagen ist während vorläufiger Ausgangsbeschränkungen zulässig: https://bit.ly/3dqaWSk</w:t>
      </w:r>
    </w:p>
    <w:p w14:paraId="22EAE0B1" w14:textId="77777777" w:rsidR="00B41784" w:rsidRDefault="00B41784" w:rsidP="00B41784">
      <w:r>
        <w:t>2020-03-19T15:35:11.000Z LIKE diesen Tweet um zukünftig wichtige Informationen des BMG zum #Coronavirus als Push-Nachricht zu erhalten.</w:t>
      </w:r>
    </w:p>
    <w:p w14:paraId="27BABDAB" w14:textId="77777777" w:rsidR="00B41784" w:rsidRDefault="00B41784" w:rsidP="00B41784">
      <w:r>
        <w:t>2020-03-20T09:02:54.000Z Das dargestellte Modell verdeutlicht, was #WirBleibenZuhause bewirken kann. Lassen Sie uns gemeinsam dem Virus die Chance nehmen, sich weiter zu verbreiten. Machen Sie jetzt mit bei der Aktion.</w:t>
      </w:r>
    </w:p>
    <w:p w14:paraId="420B1B05" w14:textId="77777777" w:rsidR="00B41784" w:rsidRDefault="00B41784" w:rsidP="00B41784">
      <w:r>
        <w:t>2020-03-20T11:50:02.000Z In der Corona-Krise kommt es auf jeden Einzelnen und damit auf uns alle an. Jeder sollte jetzt seinen Beitrag leisten, soziale Kontakte auf ein Minimum reduzieren und konsequent zu Hause bleiben - zum Schutz der Schwächeren und um die das Virus einzudämmen! #WirBleibenZuhause</w:t>
      </w:r>
    </w:p>
    <w:p w14:paraId="3F1856BF" w14:textId="77777777" w:rsidR="00B41784" w:rsidRDefault="00B41784" w:rsidP="00B41784">
      <w:r>
        <w:t>2020-03-20T11:28:16.000Z Bayerns Ministerpräsident Söder will um 12:30 Uhr weitere Maßnahmen im Kampf gegen das Coronavirus verkünden. Dabei könnte es auch um Ausgangssperren gehen.tagesschau@tagesschauBayerns Ministerpräsident Söder will um 12:30 Uhr weitere Maßnahmen im Kampf gegen das Coronavirus verkünden. Dabei könnte es auch um Ausgangssperren gehen.pscp.tv</w:t>
      </w:r>
    </w:p>
    <w:p w14:paraId="23C4C59D" w14:textId="77777777" w:rsidR="00B41784" w:rsidRDefault="00B41784" w:rsidP="00B41784">
      <w:r>
        <w:t>2020-03-18T08:51:37.000Z Weitere wichtige Informationen zu Hilfsinstrumenten bei der Bewältigung der wirtschaftlichen Folgen des #Coronavirus erhalten Sie auf der #BMWi-Sonderseite: https://bmwi.de/Redaktion/DE/Dossier/coronavirus.html… #COVID19 #CoronaVirusDEGIF</w:t>
      </w:r>
    </w:p>
    <w:p w14:paraId="4EDDE4E9" w14:textId="77777777" w:rsidR="00B41784" w:rsidRDefault="00B41784" w:rsidP="00B41784">
      <w:r>
        <w:lastRenderedPageBreak/>
        <w:t xml:space="preserve">2020-03-17T14:45:27.000Z Ob an der Kasse im Supermarkt, im LKW od. im Traktor auf dem Feld: Während viele von uns wegen #Corona von zuhause aus arbeiten dürfen, halten andere Berufsgruppen an ihrem Arbeitsplatz durch, um unsere Versorgung auch weiter sicherzustellen. Zeit, auch ihnen "Dank" zu sagen </w:t>
      </w:r>
    </w:p>
    <w:p w14:paraId="31A3A66C" w14:textId="77777777" w:rsidR="00B41784" w:rsidRDefault="00B41784" w:rsidP="00B41784">
      <w:r>
        <w:t>2020-03-16T18:08:17.000Z #COVID19de: Die wichtigsten Eckpunkte der Bund-Länder-Vereinbarung zur Beschränkung sozialer Kontakte im Überblick. Mehr unter  http://bpaq.de/Bund-Laender-Covid19…BMG and Bundesministerium des Innern, für Bau und Heimat</w:t>
      </w:r>
    </w:p>
    <w:p w14:paraId="6E3446A9" w14:textId="77777777" w:rsidR="00B41784" w:rsidRDefault="00B41784" w:rsidP="00B41784">
      <w:r>
        <w:t>2020-03-16T11:10:56.000Z In ganz Deutschland sind aktuell die Menschen im Kampf gegen die #Corona-Folgen im Einsatz. Allen ein herzliches Dankeschön!  #einHerzfüreinander</w:t>
      </w:r>
    </w:p>
    <w:p w14:paraId="6687C1E5" w14:textId="77777777" w:rsidR="00B41784" w:rsidRDefault="00B41784" w:rsidP="00B41784">
      <w:r>
        <w:t>2020-03-17T21:21:51.000Z Wenn wir nicht alle unsere Kontakte mit anderen Menschen herunterfahren, würde es zu einer rasanten Entwicklung der Ansteckung kommen, wie diese Grafik zeigt. Die Ausbreitungsgeschwingkeit könnte sich stark verändern, wenn Maßnahmen ergriffen werden: #coronavirus #WashingtonPost</w:t>
      </w:r>
    </w:p>
    <w:p w14:paraId="01265BD1" w14:textId="77777777" w:rsidR="00B41784" w:rsidRDefault="00B41784" w:rsidP="00B41784">
      <w:r>
        <w:t>2020-03-17T13:42:27.000Z Wenn Sie zu Hause bleiben, können Sie das #Coronavirus nicht weiterverbreiten. Damit schützen Sie Ältere und chronisch Kranke. Und sorgen dafür, dass unser Gesundheitswesen mit dem Virus besser umgehen kann.0:14154.3K views</w:t>
      </w:r>
    </w:p>
    <w:p w14:paraId="379D0A70" w14:textId="77777777" w:rsidR="00B41784" w:rsidRDefault="00B41784" w:rsidP="00B41784">
      <w:r>
        <w:t>2020-03-16T06:29:00.000Z Reminder zum #Wochenstart: #Corona breitet sich aus. Durch unser Verhalten können wir alle dazu beitragen, seine Verbreitung einzudämmen. Es geht darum, die Älteren und Schwachen zu schützen &amp; unser Gesundheitssystem nicht zu überlasten. #flattenthecurve! #einHerzfüreinander</w:t>
      </w:r>
    </w:p>
    <w:p w14:paraId="1EA6364B" w14:textId="77777777" w:rsidR="00B41784" w:rsidRDefault="00B41784" w:rsidP="00B41784">
      <w:r>
        <w:t>2020-03-13T15:29:53.000Z Gute Nachricht: Der erste #Corona-Test vom Donnerstagvormittag war #negativ – sowohl bei mir, als auch bei meinem Mann. Wir sind #erleichtert. Jetzt heißt es weiter abzuwarten. Denn als sogenannte "Kontaktperson 1" muss ich weiterhin in #Quarantäne bleiben.@csu_bt @cducsubtAnja Weisgerber@anjaweisgerber · Mar 13, 2020(1/2) Im Bauausschuss des Bundestages saß ich neben dem FDP-Abgeordneten, der positiv auf das #Coronavirus getestet wurde. Deshalb habe ich mich sofort in häusliche Quarantäne begeben und mich testen lassen. Das Ergebnis steht noch aus.Show this thread</w:t>
      </w:r>
    </w:p>
    <w:p w14:paraId="697DA4C0" w14:textId="77777777" w:rsidR="00B41784" w:rsidRDefault="00B41784" w:rsidP="00B41784">
      <w:r>
        <w:t>2020-03-13T13:54:33.000Z Zum Schutz vor #Corona: Händehygiene, soziale Kontakte einschränken, keine Reisen. Virologen halten es für sehr wichtig, die Ausbreitung der Krankheit zu verlangsamen, um eine Versorgung der schweren Fälle in den Krankenhäusern sicherzustellen. JETZT TEILEN!  #FlattenTheCurve</w:t>
      </w:r>
    </w:p>
    <w:p w14:paraId="14263ADC" w14:textId="77777777" w:rsidR="00B41784" w:rsidRDefault="00B41784" w:rsidP="00B41784">
      <w:r>
        <w:t>2020-03-13T08:38:42.000Z (2/2) Bis klar ist, dass von mir keine Ansteckungsgefahr ausgeht, nehmeich aus Rücksicht gegenüber meinen Mitmenschen bis auf weiteres nicht am öffentlichen Leben teil. Mir geht es gut und ich arbeite von zu Hause aus. Meine komplette Erklärung: https://anja-weisgerber.de/aktuelles/aktuelles-detail/article/mitteilung-von-dr-anja-weisgerber-mdb.html…</w:t>
      </w:r>
    </w:p>
    <w:p w14:paraId="19ACCCFC" w14:textId="77777777" w:rsidR="00B41784" w:rsidRDefault="00B41784" w:rsidP="00B41784">
      <w:r>
        <w:t>2020-03-13T08:36:34.000Z (1/2) Im Bauausschuss des Bundestages saß ich neben dem FDP-Abgeordneten, der positiv auf das #Coronavirus getestet wurde. Deshalb habe ich mich sofort in häusliche Quarantäne begeben und mich testen lassen. Das Ergebnis steht noch aus.</w:t>
      </w:r>
    </w:p>
    <w:p w14:paraId="1540A8D4" w14:textId="77777777" w:rsidR="00B41784" w:rsidRDefault="00B41784" w:rsidP="00B41784">
      <w:r>
        <w:t xml:space="preserve">2020-03-11T14:52:01.000Z Entschieden gg #Corona. Der #Bundestag gibt 1 Mrd. € frei. Die Gesundheitsbehörden sollen alle Mittel erhalten, die sie benötigen: z.B. weitere 650 Mio. € für </w:t>
      </w:r>
      <w:r>
        <w:lastRenderedPageBreak/>
        <w:t>Schutzausrüstung und 145 Mio. € für die Entwicklung eines Impfstoffes gegen Corona #COVID19 #coronadeutschland</w:t>
      </w:r>
    </w:p>
    <w:p w14:paraId="6C999937" w14:textId="77777777" w:rsidR="00B41784" w:rsidRDefault="00B41784" w:rsidP="00B41784">
      <w:r>
        <w:t>2020-03-05T18:53:41.000Z #BehindtheScenes : Heute habe ich ein neues Video zum Thema #Trinkwasserschutz und #Messstellennetz im coolen #CSU-Social-Media Hub im Bundestag gedreht. Herzlichen Dank an Armin von #CSYou. Der ein oder andere kennt Ihn vielleicht von #YouTube? CSU im Bundestag and 3 others</w:t>
      </w:r>
    </w:p>
    <w:p w14:paraId="5B97C8C4" w14:textId="77777777" w:rsidR="00B41784" w:rsidRDefault="00B41784" w:rsidP="00B41784">
      <w:r>
        <w:t>2020-03-05T14:06:30.000Z Bei schönstemhabe ich gestern mit #CarstenLinnemann im #Klimakreis über die Ausweitung des Emissionshandelssystems auf die Bereiche #Wärme &amp; #Verkehr, über  #Wasserstoff &amp; den dringend benötigen Ausbau #ErneuerbarerEnergien gesprochen. Nächster #Klimakreis10.2. @SteffenBilgerCDU/CSU and 5 others</w:t>
      </w:r>
    </w:p>
    <w:p w14:paraId="68FDF5B8" w14:textId="77777777" w:rsidR="00B41784" w:rsidRDefault="00B41784" w:rsidP="00B41784">
      <w:r>
        <w:t>2020-03-04T13:46:13.000Z #Klimaschutzgesetz der EU: Von der @EU_Commission brauchen wir jetzt:  weltbeste Rahmenbedingungen zur Entwicklung neuer Technologien bspw. #Wasserstoff &amp; synth. Kraftstoffe realistische/machbare Ziele faire Lastenverteilung zw. EU-MitgliedstaatenMein PressestatementCDU/CSU@cducsubt · Mar 4, 2020.@anjaweisgerber erklärt: Ziele müssen erreichbar bleiben https://cducsu.cc/3axxWwN</w:t>
      </w:r>
    </w:p>
    <w:p w14:paraId="71C890F9" w14:textId="77777777" w:rsidR="00B41784" w:rsidRDefault="00B41784" w:rsidP="00B41784">
      <w:r>
        <w:t>2020-03-03T16:34:04.000Z Guter Austausch mit 30 angehenden Diplomaten zum Klimaschutz. Klar ist: #Klimawandel betrifft uns alle —#Klimaschutz gelingt nur gemeinsam!Dtl. Vorreiter beim Klimaschutz.Damit einher geht eine große Verantwortung, auch international.Wir nehmen diese Verantwortung wahr.CSU and 4 others</w:t>
      </w:r>
    </w:p>
    <w:p w14:paraId="366E8756" w14:textId="77777777" w:rsidR="00B41784" w:rsidRDefault="00B41784" w:rsidP="00B41784">
      <w:r>
        <w:t>2020-03-03T13:39:06.000Z Heute ist der internationale Tag des #Artenschutzes— und der beste #Artenschutz bleibt bekanntlich der #Klimaschutz! Deshalb werden wir unsere CO2-Emissionen reduzieren. Wir schützen so Pflanzen &amp; Tiere und erhalten unsere biologische Vielfalt.@csu_bt @cducsubt</w:t>
      </w:r>
    </w:p>
    <w:p w14:paraId="494AB0DA" w14:textId="77777777" w:rsidR="00B41784" w:rsidRDefault="00B41784" w:rsidP="00B41784">
      <w:r>
        <w:t>2020-03-03T09:46:29.000Z Intensive Diskussionen bei der gestrigen @csu_bt-Landesgruppensitzung mit unserem Fraktionsvorsitzenden @rbrinkhaus u.a. über #Coronavirus, Lage an den Grenzen in #Griechenland, @BVerfG-Urteil zur Sterbehilfe und zur Zukunft unserer #Landwirte.CDU/CSU and 9 others</w:t>
      </w:r>
    </w:p>
    <w:p w14:paraId="516F8764" w14:textId="77777777" w:rsidR="00B41784" w:rsidRDefault="00B41784" w:rsidP="00B41784">
      <w:r>
        <w:t>2020-02-20T11:44:12.000Z Die furchtbaren Ereignisse in #Hanau machen mich fassungslos. Mein tiefes Mitgefühl gilt den Opfern der schockierenden Morde von Hanau und ihren Angehörigen. @CSU @csu_bt @cducsubt</w:t>
      </w:r>
    </w:p>
    <w:p w14:paraId="3EA9EC42" w14:textId="77777777" w:rsidR="00B41784" w:rsidRDefault="00B41784" w:rsidP="00B41784">
      <w:r>
        <w:t>2020-02-17T15:10:54.000Z #Klimapaket zeigt Wirkung und kommt bei Menschen an!Dank der im #Klimapaket beschlossenen Senkung von 19% auf 7% MwSt. auf Fernverkehrstickets stieg die Zahl der Reisenden seit Jan. 2020 von 11 auf 12,2 Mio. an. Klasse! CSU im Bundestag and 9 others</w:t>
      </w:r>
    </w:p>
    <w:p w14:paraId="17D96D28" w14:textId="77777777" w:rsidR="00B41784" w:rsidRDefault="00B41784" w:rsidP="00B41784">
      <w:r>
        <w:t>2020-02-17T10:52:21.000Z Im @CSU-#Parteivorstand alle einig: @CDU-Vorsitz ist das eine, #Kanzlerkandidatur das andere! Wir müssen unbedingt Gesamtformation der Union bewerten &amp; Zeitachse festlegen. Bevor wir über Kandidaten diskutieren.Gemeinsame Präsidiumssitzung dringend erforderlich. @csu_bt @cducsubtCSU@CSU · Feb 17, 2020#Pressestatement von @Markus_Soeder vor der #CSU-Parteivorstandssitzung https://pscp.tv/w/cRpKvzE2NDA5NzR8MUJkR1lRekxOZU1HWF7JPCEXPgrsj-yqMmz9at9or7VHtxrL37f0w9Oo-xyc…</w:t>
      </w:r>
    </w:p>
    <w:p w14:paraId="0B3D4E75" w14:textId="77777777" w:rsidR="00B41784" w:rsidRDefault="00B41784" w:rsidP="00B41784">
      <w:r>
        <w:t>2020-02-17T09:29:17.000Z Die Woche startet mit der Sitzung des Parteivorstandes der #CSU in #München.  Wir sprechen über die Situation der Union und über Thüringen.  @CSU</w:t>
      </w:r>
    </w:p>
    <w:p w14:paraId="49F79773" w14:textId="77777777" w:rsidR="00B41784" w:rsidRDefault="00B41784" w:rsidP="00B41784">
      <w:r>
        <w:lastRenderedPageBreak/>
        <w:t>2020-02-14T13:04:00.000Z 0.99€ für Heidelbeeren aus Südamerika im Feb? Null Verständnis für diesen aggressiven Preiskampf. Fatales Signal für die #Wertschätzung von #Lebensmittel|n! Wettbewerb darf nicht auf dem Rücken der #Landwirtschaft ausgetragen werden, besser mit Regionalität &amp; Qualität überzeugenCDU/CSU and 9 others</w:t>
      </w:r>
    </w:p>
    <w:p w14:paraId="3A79F26A" w14:textId="77777777" w:rsidR="00B41784" w:rsidRDefault="00B41784" w:rsidP="00B41784">
      <w:r>
        <w:t>2020-02-14T10:24:33.000Z Gute Morgenrunde @rbrinkhaus &amp;allen @cducsu Beauftragten: #RüdigerKruse,#WilfriedOellers, @NinaWarken,@groehe,@SteinekeCDU. Als #Klimabeauftragte der Union betreue ich ein großes Querschnittsthema. Ich bin stolz, dass ich diese Position ausfüllen darf&amp;entscheidend mitwirken kann.CSU im Bundestag and 7 others</w:t>
      </w:r>
    </w:p>
    <w:p w14:paraId="7355ABF7" w14:textId="77777777" w:rsidR="00B41784" w:rsidRDefault="00B41784" w:rsidP="00B41784">
      <w:r>
        <w:t>2020-02-13T12:16:14.000Z Als Klimabeauftrage @cducsubt freut es mich besonders, wie innovativ und effizient die Firma @SchaefflerDE in #Schweinfurt arbeitet. Durch #Wiederverwendung und #Recycling alter Kugellager spart die Firma 80% CO2 ein! Klasse, so können wir unsere Klimaziele gut erreichen! CDU/CSU and 3 others</w:t>
      </w:r>
    </w:p>
    <w:p w14:paraId="38B30C4E" w14:textId="77777777" w:rsidR="00B41784" w:rsidRDefault="00B41784" w:rsidP="00B41784">
      <w:r>
        <w:t>2020-02-03T17:27:39.000Z #Trinkwasserschutz muss fair,#verursachergerecht &amp; mit einem fundierten #Messnetz erfolgen. Dieses wird ausgeweitet &amp; überprüft. Wir unterstützen gezielt #Landwirte, die in d roten Gebieten bleiben &amp; schützen so Trinkwasser&amp;erhalten #Regionalität!https://youtube.com/watch?v=cd1SkX92ikY&amp;t=300s…Richard Auernheimer and 7 others</w:t>
      </w:r>
    </w:p>
    <w:p w14:paraId="47EBE3A1" w14:textId="77777777" w:rsidR="00B41784" w:rsidRDefault="00B41784" w:rsidP="00B41784">
      <w:r>
        <w:t>2020-01-31T23:03:55.000Z In den Kohlerevieren muss der Strukturwandel gestaltet und es müssen die Chancen durch die Entwicklung von Umwelt- und Klimainnovationen genutzt werden. Als Klimabeauftragte der CDU/CSU-Fraktion stelle ich mich auch in diesen Regionen der Diskussion. #klima #kohle #cdu #csu</w:t>
      </w:r>
    </w:p>
    <w:p w14:paraId="3F88626B" w14:textId="77777777" w:rsidR="00B41784" w:rsidRDefault="00B41784" w:rsidP="00B41784">
      <w:r>
        <w:t>2020-01-30T14:26:37.000Z Zum #HolocaustGedenktag am 27. Jan. gab es gestern eine #Gedenkstunde im Bundestag. Wir dürfen nie vergessen, welche Verbrechen damals geschehen sind. Wir von der @cducsubt stehen entschlossen gegen #Antisemitismus &amp; #Rassismus in allen Formen. #WeRememberVideo zum Gedenktag der Opfer des NationalsozialismusZum Holocaust-Gedenktag am 27. Januar gab es gestern eine Gedenkstunde im Bundestag. Wir dürfen nie vergessen, welche Verbrechen damals geschehen sind. Damit...youtube.com</w:t>
      </w:r>
    </w:p>
    <w:p w14:paraId="6E346EEC" w14:textId="77777777" w:rsidR="00B41784" w:rsidRDefault="00B41784" w:rsidP="00B41784">
      <w:r>
        <w:t>2020-01-29T17:54:21.000Z Mit unserem #Bundesbauminister #HorstSeehofer und der Vorsitzenden der @frauenunion #UlrikeScharf auf der Baupolitischen-Sprechertagung der @cducsubt. Konstruktiver Austausch  u.a. zur #BauGBNovelle und #sozialemWohnungsbau 2020! #BauenWohnenLeben @csu_bt @CSU @wanderwitzCSU Schweinfurt and 9 others</w:t>
      </w:r>
    </w:p>
    <w:p w14:paraId="6C903B95" w14:textId="77777777" w:rsidR="00B41784" w:rsidRDefault="00B41784" w:rsidP="00B41784">
      <w:r>
        <w:t>2020-01-28T21:29:43.000Z Letzter Tagesordnungspunkt auf meiner heutigen Agenda: #Podiumsdiskussion bei #Techem mit Bundestagskollegen @Timon_Gremmels, @ChrisKuehn_mdb @_MartinNeumann zum Thema: #Umsetzung des #Klimapakets @HE_in_Berlin. @csu_bt @cducsubt @CSU</w:t>
      </w:r>
    </w:p>
    <w:p w14:paraId="744ABA0A" w14:textId="77777777" w:rsidR="00B41784" w:rsidRDefault="00B41784" w:rsidP="00B41784">
      <w:r>
        <w:t>2020-01-28T16:49:46.000Z Erste Sitzung in #2020 des #Klimakreis|es der @cducsubt fand heute statt. Herzlichen Dank für den spannenden Input von #AndreasJung &amp; @christophploss zum Thema #Wasserstoff, ökologische #Umgestaltung der #Kfz-#Steuer &amp; zu weiteren möglichen Maßnahmen für mehr #Klimaschutz.@csu_btCSU im Bundestag and 8 others</w:t>
      </w:r>
    </w:p>
    <w:p w14:paraId="71CFF5A9" w14:textId="77777777" w:rsidR="00B41784" w:rsidRDefault="00B41784" w:rsidP="00B41784">
      <w:r>
        <w:t>2020-01-27T17:40:04.000Z Heute ist der internationale Tag des Gedenkens an die Opfer des Holocaust. Was damals geschehen ist darf nie in Vergessenheit geraten. Wir vergessen es nicht und wir stellen uns entschlossen gegen Rassismus und Antisemitismus. #WeRemember</w:t>
      </w:r>
    </w:p>
    <w:p w14:paraId="5210411D" w14:textId="77777777" w:rsidR="00B41784" w:rsidRDefault="00B41784" w:rsidP="00B41784">
      <w:r>
        <w:lastRenderedPageBreak/>
        <w:t>2020-01-23T09:21:27.000Z #Austausch mit dem BBV über die Düngeverordnung. Wir brauchen mehr wissenschaftliche Fakten! Deswegen wird die Zahl der #Messstellen jetzt erhöht. Auch vorhandene Messstellen müssen einbezogen werden.  Und wir brauchen eine paxisgerechte Regelung für die #Herbstdüngung.</w:t>
      </w:r>
    </w:p>
    <w:p w14:paraId="549EE4F4" w14:textId="77777777" w:rsidR="00B41784" w:rsidRDefault="00B41784" w:rsidP="00B41784">
      <w:r>
        <w:t>2020-01-20T16:23:14.000Z #Neujahrsempfang 3/3: „Ich möchte den #Landkreis #Schweinfurt weiterentwickeln und in eine gute #Zukunft führen. Wir haben große #Herausforderungen vor uns. Packen wir es an!“ Lothar #Zachmann</w:t>
      </w:r>
    </w:p>
    <w:p w14:paraId="6EC2424C" w14:textId="77777777" w:rsidR="00B41784" w:rsidRDefault="00B41784" w:rsidP="00B41784">
      <w:r>
        <w:t>2020-01-20T16:22:17.000Z #Neujahrsempfang 2/3: „#Bayern ist innerhalb Deutschlands das Land mit der niedrigsten #Kriminalität. Das ist nicht selbstverständlich. Wir wollen #alles dafür #tun, dass das auch so bleibt!“ Joachim Herrmann</w:t>
      </w:r>
    </w:p>
    <w:p w14:paraId="2D765FC3" w14:textId="77777777" w:rsidR="00B41784" w:rsidRDefault="00B41784" w:rsidP="00B41784">
      <w:r>
        <w:t>2020-01-20T16:20:27.000Z #Neujahrsempfang 1/3: "Wir wollen die #Mobilität im ländlichen Raum erhalten. Das geht nicht mit einem Verbot des Verbrennungsmotors. Sondern nur durch #Anreize für neue #Technologien." Anja Weisgerber</w:t>
      </w:r>
    </w:p>
    <w:p w14:paraId="314482F3" w14:textId="77777777" w:rsidR="00B41784" w:rsidRDefault="00B41784" w:rsidP="00B41784">
      <w:r>
        <w:t>2020-01-16T16:38:01.000Z Mein Statement zur Organspende: https://facebook.com/anjaweisgerber/photos/a.128240127195735/2915242138495506/?type=3&amp;theater…#entscheidungsloesung</w:t>
      </w:r>
    </w:p>
    <w:p w14:paraId="2C606637" w14:textId="77777777" w:rsidR="00B41784" w:rsidRDefault="00B41784" w:rsidP="00B41784">
      <w:r>
        <w:t>2020-01-15T16:50:57.000Z Heute im Umweltausschuss: Informativer Austausch mit Frans @TimmermansEU zum European #GreenDeal. Gemeinsam für den #Klimaschutz</w:t>
      </w:r>
    </w:p>
    <w:p w14:paraId="093E1FD4" w14:textId="77777777" w:rsidR="00B41784" w:rsidRDefault="00B41784" w:rsidP="00B41784">
      <w:r>
        <w:t>2019-12-11T17:12:39.000Z EU-Kommissionspräsidentin @vonderleyen hat heute den European Green Deal vorgestellt - ein sehr ambitioniertes Paket für den #Klimaschutz. Wir setzen darauf, dass die anderen Staaten jetzt auch mitziehen. @cducsubt   #Timetoact #TiempoDeActuar #cop25</w:t>
      </w:r>
    </w:p>
    <w:p w14:paraId="2F57C54F" w14:textId="77777777" w:rsidR="00B41784" w:rsidRDefault="00B41784" w:rsidP="00B41784">
      <w:r>
        <w:t>2019-12-10T17:12:57.000Z Start in die Klimakonferenz #cop25! Es gibt viel für die #cducsu zu tun. Denn das Klima müssen wir nicht nur in Deutschland retten, sondern in der ganzen Welt. Als Industrienation zeigen wir, dass Klimaschutz und Wirtschaftswachstum gleichzeitig möglich ist. #TiempoDeActuar</w:t>
      </w:r>
    </w:p>
    <w:p w14:paraId="55393181" w14:textId="77777777" w:rsidR="00B41784" w:rsidRDefault="00B41784" w:rsidP="00B41784">
      <w:r>
        <w:t>2019-11-29T11:18:20.000Z .@anjaweisgerber zur Entscheidung des Bundesrats einen #Vermittlungsausschuss einzuberufen | Bundesrat vertut Chance für mehr #KlimaschutzBundesrat vertut Chance für mehr KlimaschutzZur Entscheidung des Bundesrats, einen Vermittlungsausschuss für das Gesetz zur Umsetzung des Klimaschutzprogramms 2030 im Steuerrecht einzuberufen, erklärt die Beauftragte für Klimaschutz de...cducsu.de</w:t>
      </w:r>
    </w:p>
    <w:p w14:paraId="0E2CF87C" w14:textId="77777777" w:rsidR="00B41784" w:rsidRDefault="00B41784" w:rsidP="00B41784">
      <w:r>
        <w:t>2019-11-28T06:35:43.000Z Die Haushaltswoche im #Bundestag geht weiter. Auf der Tagesordnung heute der Etat für @BMI_Bund. Im #Bundeshaushalt2020 schaffen wir mehr als 3000 neue Stellen bei der #Polizei. Die Länder erhalten 110 Mio. Euro, um Gerichte und Justizbehörden besser auszustatten.</w:t>
      </w:r>
    </w:p>
    <w:p w14:paraId="6E455F9F" w14:textId="77777777" w:rsidR="00B41784" w:rsidRDefault="00B41784" w:rsidP="00B41784">
      <w:r>
        <w:t>2019-11-28T10:12:26.000Z .@UlrichLange erklärt: Neuausrichtung der #Städtebauförderung #Bundeshaushalt2020Neuausrichtung der StädtebauförderungZur abschließenden Beratung des Haushalts 2020 des Bundesministeriums des Innern, für Bau und Heimat erklärt der stellvertretende Vorsitzende der CDU/CSU-Bundestagsfraktion, Ulrich Lange:cducsu.de</w:t>
      </w:r>
    </w:p>
    <w:p w14:paraId="767247E7" w14:textId="77777777" w:rsidR="00B41784" w:rsidRDefault="00B41784" w:rsidP="00B41784">
      <w:r>
        <w:t>2019-11-21T08:41:38.000Z Schülerinnen und #Schüler von vielen Schulen aus dem Wahlkreis sind zum #Austausch über die #Klimapolitik gekommen. Wir hatten eine sehr gute #Diskussion. Unter anderem ging es um Mobilität, Plastikvermeidung und die CO2-Bepreisung. @fffschweinfurt</w:t>
      </w:r>
    </w:p>
    <w:p w14:paraId="193D4D8D" w14:textId="77777777" w:rsidR="00B41784" w:rsidRDefault="00B41784" w:rsidP="00B41784">
      <w:r>
        <w:lastRenderedPageBreak/>
        <w:t>2019-11-09T11:43:31.000Z Anja Weisgerber MdB @anjaweisgerber sucht wiss. Mitarbeiter/in für das Bundestagsbüro. #job #csu #berlin  https://parlamentjobs.de/job/wissenschaftlicher-mitarbeiterin-mwd/……</w:t>
      </w:r>
    </w:p>
    <w:p w14:paraId="5FD4CB99" w14:textId="77777777" w:rsidR="00B41784" w:rsidRDefault="00B41784" w:rsidP="00B41784">
      <w:r>
        <w:t>2019-11-07T16:15:36.000Z Den #Austausch mit jungen Menschen im #Wahlkreis zur #Klimapolitik setzte ich fort: 19.11.2019, 15.30 Uhr, Schweinfurt Pfarrzentrum St. Kilian - Gemeinsam wollen wir eine erste #Bilanz ziehen und über Eure Ideen für den #Klimaschutz sprechen. @fffschweinfurt  @fffvolkach</w:t>
      </w:r>
    </w:p>
    <w:p w14:paraId="0193A153" w14:textId="77777777" w:rsidR="00B41784" w:rsidRDefault="00B41784" w:rsidP="00B41784">
      <w:r>
        <w:t>2019-10-18T12:09:18.000Z #Grundsteuer ist wichtig für unsere Kommunen. Der Bundestag hat heute eine #grundsteuerreform beschlossen, damit bleibt die Einnahmequelle den Kommunen sicher.#cducsubt</w:t>
      </w:r>
    </w:p>
    <w:p w14:paraId="17A0A07B" w14:textId="77777777" w:rsidR="00B41784" w:rsidRDefault="00B41784" w:rsidP="00B41784">
      <w:r>
        <w:t>2019-10-07T09:46:58.000Z #Erntedank - eine schöne #Tradition. Mein #Dank und meine #Anerkennung gilt unseren Bäuerinnen und #Bauern, die mit viel Können und Engagement qualitativ hochwertige #Lebensmittel erzeugen.</w:t>
      </w:r>
    </w:p>
    <w:p w14:paraId="0839526C" w14:textId="77777777" w:rsidR="00B41784" w:rsidRDefault="00B41784" w:rsidP="00B41784">
      <w:r>
        <w:t>2019-10-02T13:35:55.000Z Spatenstich für die #Carus-Allee in #Schweinfurt zusammen mit dem Parl. Staatssekretär im @BMI_Bund Marco @wanderwitz + OB Sebastian Remelé. Ein innovatives Projekt der #Konversion. Der Bund unterstützt die Stadt mit 4 Mio. € aus dem Programm "Nationale Projekte des Städtebaus".</w:t>
      </w:r>
    </w:p>
    <w:p w14:paraId="1A1BC002" w14:textId="77777777" w:rsidR="00B41784" w:rsidRDefault="00B41784" w:rsidP="00B41784">
      <w:r>
        <w:t>2019-09-20T14:40:11.000Z Das #Klimaschutzkonzept ist sehr ambitioniert und ein großer #Fortschritt für den #Klimaschutz. Damit stellen wir die Weichen in die richtige Richtung. Ein solch umfassendes #Paket hat es in der Form noch nie gegeben. https://anja-weisgerber.de/aktuelles/aktuelles-detail/article/klimakabinett-erzielt-durchbruch-beim-klimaschutz.html…</w:t>
      </w:r>
    </w:p>
    <w:p w14:paraId="35A1C27D" w14:textId="77777777" w:rsidR="00B41784" w:rsidRDefault="00B41784" w:rsidP="00B41784">
      <w:r>
        <w:t>2019-09-09T10:27:22.000Z Der CSU-Parteivorstand hat die #Klimastrategie der CSU beschlossen: Klima schützen, #Konjunktur stützen. Wir geben damit eine umfassende Antwort auf die Aufgaben und Herausforderungen des #Klimawandels. Mehr dazu in meinem neuen Video:CSU-Parteivorstand beschließt Klimastrategie: Klima schützen,...Mit der Klimastrategie des CSU-Parteivorstandes geben wir Antworten auf die Herausforderung des Klimawandels. Wir wollen uns in Bayern an die Spitze setzen b...youtube.com</w:t>
      </w:r>
    </w:p>
    <w:p w14:paraId="19AF089F" w14:textId="77777777" w:rsidR="00B41784" w:rsidRDefault="00B41784" w:rsidP="00B41784">
      <w:r>
        <w:t>2019-09-04T13:10:07.000Z Auf der Klausur der @csu_bt wurde unser Papier zur #Klimapolitik nach einer sehr guten, konstruktiven Diskussion angenommen. Die monatelange Arbeit hat sich wirklich gelohnt. #kickoff #csu https://youtu.be/FjAQ9i4uKgY via @YouTubeKlausur der CSU im Bundestag: Klima- und Umweltpapier beschlossenGestern starteten wir im Herzen Berlins in das zweite politische Halbjahr. Auf der Klausur wurde unser Papier zur Klimapolitik nach einer sehr guten, konstru...youtube.com</w:t>
      </w:r>
    </w:p>
    <w:p w14:paraId="6AEA7767" w14:textId="77777777" w:rsidR="00B41784" w:rsidRDefault="00B41784" w:rsidP="00B41784">
      <w:r>
        <w:t>2019-07-26T20:22:20.000Z Sehr gute Botschaften von Alexander Dobrindt. Ich freue mich sehr, dass viele meiner Vorschläge dabei sind. Klimaschutz bedeutet Bewahrung der Schöpfung und das ist ein konservatives Thema, für das sich die CSU schon lange stark macht. #Klimaschutz #CSUExklusiv: CSU will jetzt auch teurere Flüge - und eine „Radikalreform“ für die Kfz-SteuerDie CSU legt erstmals ein eigenes Konzept für mehr Klimaschutz vor. Darin finden sich weitreichende Vorschläge - die Ideen liegen unserer Redaktion vorab vor.merkur.de</w:t>
      </w:r>
    </w:p>
    <w:p w14:paraId="3FF39ABC" w14:textId="77777777" w:rsidR="00B41784" w:rsidRDefault="00B41784" w:rsidP="00B41784">
      <w:r>
        <w:t xml:space="preserve">2019-07-18T13:35:16.000Z #CSU-Klimaexpertin @anjaweisgerber fordert eine Angleichung europaweiter Luftabgaben nach oben - und verlangt dafür niedrigere #Bahnpreise. #Flugpreise #Umweltschutz @CSUCSU-Umweltpolitiker sind offen für höhere FlugpreiseCSU-Klimaexpertin Anja </w:t>
      </w:r>
      <w:r>
        <w:lastRenderedPageBreak/>
        <w:t>Weisgerber fordert eine Angleichung europaweiter Luftabgaben nach oben - und verlangt dafür niedrigere Bahnpreise.augsburger-allgemeine.de</w:t>
      </w:r>
    </w:p>
    <w:p w14:paraId="7F8402EC" w14:textId="77777777" w:rsidR="00B41784" w:rsidRDefault="00B41784" w:rsidP="00B41784">
      <w:r>
        <w:t>2019-07-12T12:37:28.000Z Meine Pressemitteilung zum #Sondergutachten der #Wirtschaftsweisen zur #CO2Bepreisung: #Emissionshandel ist der KönigswegEmissionshandel ist der KönigswegDer Sachverständigenrat zur Begutachtung der gesamtwirtschaftlichen Entwicklung hat am heutigen Freitag sein Sondergutachten „Aufbruch zu einer neuen Klimapolitik“ vorgestellt. Dazu erklärt d...cducsu.de</w:t>
      </w:r>
    </w:p>
    <w:p w14:paraId="067115C5" w14:textId="77777777" w:rsidR="00B41784" w:rsidRDefault="00B41784" w:rsidP="00B41784">
      <w:r>
        <w:t>2019-07-09T06:24:05.000Z In der Jungen Gruppe im Europäischen Parlament waren wir Kollegen. Jetzt ist Simon Coveney Außen- und Handelsminister sowie stellvertretender Premierminister von Irland. Gestern empfing er uns… https://instagram.com/p/Bzr5I6fIofz/?igshid=103s45w5loi9g…</w:t>
      </w:r>
    </w:p>
    <w:p w14:paraId="3B5CC7C3" w14:textId="77777777" w:rsidR="00B41784" w:rsidRDefault="00B41784" w:rsidP="00B41784">
      <w:r>
        <w:t>2019-07-08T13:06:08.000Z Die CSU im Bundestag ist diese Woche zu Besuch in Irland. #CSUinIRL Freue mich auf spannende Gespräche.CSU im Bundestag@csu_bt · Jul 8, 2019Wir freuen uns auf drei spannende politische Tage auf der grünen Insel - mit @LeoVaradkar und seiner @FineGael. #CSUinIRL</w:t>
      </w:r>
    </w:p>
    <w:p w14:paraId="71684939" w14:textId="77777777" w:rsidR="00B41784" w:rsidRDefault="00B41784" w:rsidP="00B41784">
      <w:r>
        <w:t>2019-07-06T22:15:22.000Z Das war unsere FU-Bezirksversammlung 2019: Ich bedanke mich bei den Delegierten für 100 % und das großartige Vertrauen! Herzlichen Glückwunsch  an meine gesamte Vorstandschaft. Ich freue mich auf die kommenden zwei… https://instagram.com/p/Bzl3n5Eof62/?igshid=53p66vos4epu…</w:t>
      </w:r>
    </w:p>
    <w:p w14:paraId="48CDF130" w14:textId="77777777" w:rsidR="00B41784" w:rsidRDefault="00B41784" w:rsidP="00B41784">
      <w:r>
        <w:t>2019-07-03T15:29:02.000Z Angesichts der vielen Toten und Verletzten, die es bei Unfällen auf der #B286 in den vergangenen Jahrzehnten zu beklagen gab, ist die Aktion des #Grünen Landtagsabgeordneten Paul Knoblach geschmacklos und makaber.  #schweinfurt #schwebheim - https://anja-weisgerber.de/aktuelles/aktuelles-detail/article/aktion-der-gruenen-zur-b-286-ist-geschmacklos.html…</w:t>
      </w:r>
    </w:p>
    <w:p w14:paraId="1FAAA46B" w14:textId="77777777" w:rsidR="00B41784" w:rsidRDefault="00B41784" w:rsidP="00B41784">
      <w:r>
        <w:t>2019-06-28T12:06:49.000Z Ich freue mich sehr, dass der Bundesrat heute unserem Vorhaben Sonder-AfA für Mietwohnungsneubau zugestimmt hat. #cducsu#wohnraumoffensiveCDU/CSU@cducsubt · Jun 28, 2019Live: Kai Wegner zur Bundesratsentscheidung über die steuerliche Förderung des Mietwohnungsneubaus https://pscp.tv/w/b-X24DQ3ODgzNDR8MVprS3pyVkVuWHFLdk4pAAr27DFwG0mItVvHRmngK9YThyO2ePJcaG3YzJA9…</w:t>
      </w:r>
    </w:p>
    <w:p w14:paraId="70725883" w14:textId="77777777" w:rsidR="00B41784" w:rsidRDefault="00B41784" w:rsidP="00B41784">
      <w:r>
        <w:t>2019-06-28T06:00:18.000Z Im Grünen wohnen und in der Stadt arbeiten: Das funktioniert nur, wenn ländliche Räume und Metropolregionen gut miteinander vernetzt sind. Dafür setzen wir uns ein: https://cducsu.cc/Bauland #BauenWohnenLeben</w:t>
      </w:r>
    </w:p>
    <w:p w14:paraId="6DBA89E8" w14:textId="77777777" w:rsidR="00B41784" w:rsidRDefault="00B41784" w:rsidP="00B41784">
      <w:r>
        <w:t>2019-06-22T12:17:48.000Z Starkes Interview. Ich freue mich sehr, dass Markus Söder meine Ideen aufgreift. Wir müssen international der Technologieführer für Umweltinnovationen werden und Wirtschaft und Klimaschutz miteinander versöhnen. Dafür stellen wir Weichen. #Klimaschutz #CSUKohle-Ausstieg schon 2030 und ein radikaler Umbau der Kfz-Steuer - Söder will mehr KlimaschutzDer CSU-Vorsitzende Markus Söder spricht im Interview über Klima, Kernkraft und Kramp-Karrenbauer. Er forcierte auch einen Kohleausstieg vor 2030.merkur.de</w:t>
      </w:r>
    </w:p>
    <w:p w14:paraId="28496DE9" w14:textId="77777777" w:rsidR="00B41784" w:rsidRDefault="00B41784" w:rsidP="00B41784">
      <w:r>
        <w:t>2019-06-05T14:14:33.000Z . @anjaweisgerber: Was in der #Klimadebatte auch gesagt werden muss: Deutschland steigt in einem Kraftakt als fast einzige Industrienation aus Atomkraft aus, gestaltet gleichzeitig den #Kohleausstieg und steigert den Anteil erneuerbaren Energien auf 65%.</w:t>
      </w:r>
    </w:p>
    <w:p w14:paraId="240A5B63" w14:textId="77777777" w:rsidR="00B41784" w:rsidRDefault="00B41784" w:rsidP="00B41784">
      <w:r>
        <w:lastRenderedPageBreak/>
        <w:t>2019-06-05T14:01:59.000Z "Es muss sich endlich lohnen, Häuser klimafreundlich zu sanieren. Wasserstofftechnologie oder synthetische Kraftstoffe müssen attraktiver werden. Aber dafür braucht es Mittel im Haushalt, braucht es Anreize - Hier ist der Bundesfinanzminister gefragt!", fordert @anjaweisgerber</w:t>
      </w:r>
    </w:p>
    <w:p w14:paraId="3C60B357" w14:textId="77777777" w:rsidR="00B41784" w:rsidRDefault="00B41784" w:rsidP="00B41784">
      <w:r>
        <w:t>2019-06-05T13:56:19.000Z Dieses Jahr ist ein Schicksalsjahr für die #Klimapolitik - In der Aktuellen Stunde im Bundestag benennt @anjaweisgerber konkrete Maßnahmen. Ende 2019  Beschluss eines umfassenden Gesetzespakets, das auf Technologie, Fortschritt und Innovation setzt, statt auf Verbote.</w:t>
      </w:r>
    </w:p>
    <w:p w14:paraId="64CCEA4B" w14:textId="77777777" w:rsidR="00B41784" w:rsidRDefault="00B41784" w:rsidP="00B41784">
      <w:r>
        <w:t>2019-06-03T12:55:48.000Z Diese Woche im Deutschen Bundestag#bundestag#berlinCDU/CSU@cducsubt · Jun 3, 2019Diese Woche im Parlament: Die Stärkung der #Bundeswehr und der Kampf gegen illegale Beschäftigung &amp; #Sozialleistungsmissbrauch. Außerdem setzen wir uns für mehr Sicherheit in der Arzneimittelversorgung ein. Was sonst noch auf der Agenda steht? Hier https://cducsu.de/themen/innen-recht-sport-und-ehrenamt/die-woche-im-parlament-2…</w:t>
      </w:r>
    </w:p>
    <w:p w14:paraId="24452959" w14:textId="77777777" w:rsidR="00B41784" w:rsidRDefault="00B41784" w:rsidP="00B41784">
      <w:r>
        <w:t>2019-05-29T15:48:46.000Z Wir gehen den #Klimaschutz konkret an. Das bedeutet, dass wir sehr viele Maßnahmen zur #CO2-Reduzierung in allen Sektoren auf den Weg bringen. Im #Klimakabinett kommen wir heute einen großen Schritt voran.CDU/CSU@cducsubt · May 29, 2019.@anjaweisgerber erklärt: Schicksalsjahr für die #Klimaschutzpolitik https://cducsu.cc/2WddRJm</w:t>
      </w:r>
    </w:p>
    <w:p w14:paraId="0C4FF69B" w14:textId="77777777" w:rsidR="00B41784" w:rsidRDefault="00B41784" w:rsidP="00B41784">
      <w:r>
        <w:t>2019-04-09T14:40:50.000Z Toller Austausch der Stratgiegruppe „Bewahrung der Schöpfung“ der @csu_bt mit @holger_loesch, stellv. Hauptgeschäftsführer des @Der_BDI, heute. Wir bringen Ökonomie und Ökologie zusammen.Holger Loesch and Anja Weisgerber</w:t>
      </w:r>
    </w:p>
    <w:p w14:paraId="72B43F6B" w14:textId="77777777" w:rsidR="00B41784" w:rsidRDefault="00B41784" w:rsidP="00B41784">
      <w:r>
        <w:t>2019-04-08T13:47:08.000Z #StarkfürBayern: #SchwarzeNull durchgesetzt - in Bayern und im Bund. #CSUliefert</w:t>
      </w:r>
    </w:p>
    <w:p w14:paraId="07F1E509" w14:textId="77777777" w:rsidR="00B41784" w:rsidRDefault="00B41784" w:rsidP="00B41784">
      <w:r>
        <w:t>2019-04-08T13:37:35.000Z #StarkfürBayern: Sicherheitsrekord erreicht - in Bayern und im Bund! #CSUliefert</w:t>
      </w:r>
    </w:p>
    <w:p w14:paraId="65EC32CE" w14:textId="77777777" w:rsidR="00B41784" w:rsidRDefault="00B41784" w:rsidP="00B41784">
      <w:r>
        <w:t>2019-04-08T15:34:00.000Z #StarkfürBayern: #Baukindergeld durchgesetzt - in Bayern und im Bund! #CSUliefert</w:t>
      </w:r>
    </w:p>
    <w:p w14:paraId="3165ECF1" w14:textId="77777777" w:rsidR="00B41784" w:rsidRDefault="00B41784" w:rsidP="00B41784">
      <w:r>
        <w:t>2019-04-08T14:45:00.000Z #StarkfürBayern: Rekordbeschäftigung geschaffen - in Bayern und im Bund! #CSUliefert</w:t>
      </w:r>
    </w:p>
    <w:p w14:paraId="2E3FA6CE" w14:textId="77777777" w:rsidR="00B41784" w:rsidRDefault="00B41784" w:rsidP="00B41784">
      <w:r>
        <w:t>2019-04-09T11:42:16.000Z .@anjaweisgerber - Straffer Zeitplan – Konkrete Arbeitsaufträge #KlimakabinettStraffer Zeitplan – Konkrete ArbeitsaufträgeAm morgigen Mittwoch tagt erstmals das Klimakabinett. Dazu können Sie die Klimaschutzbeauftragte der CDU/CSU-Bundestagsfraktion, Anja Weisgerber, mit folgenden Worten zitieren:cducsu.de</w:t>
      </w:r>
    </w:p>
    <w:p w14:paraId="5AEEEABA" w14:textId="77777777" w:rsidR="00B41784" w:rsidRDefault="00B41784" w:rsidP="00B41784">
      <w:r>
        <w:t>2019-04-08T19:53:16.000Z Schon bis Ende 2019 eine #CO2-Steuer einführen, #Kohlekraft verringern, #Subventionen für fossile Energien streichen – das sind die wichtigsten Forderungen von #FridaysforFuture . Was sagen die #Klima-#Politiker @ToniHofreiter und @anjaweisgerber ?2:47833 views</w:t>
      </w:r>
    </w:p>
    <w:p w14:paraId="1AAFBCC3" w14:textId="77777777" w:rsidR="00B41784" w:rsidRDefault="00B41784" w:rsidP="00B41784">
      <w:r>
        <w:t>2019-04-09T08:25:20.000Z Gestern waren die Kollegen der @csu_lt in #Berlin. Wir hatten einen guten Austausch mit den Fachpolitikern zur #Agrarpolitik, zu #Biodiversität, #Artenschutz + #Klimapolitik. Am Abend sind wir mit der @csu_bt in großer Runde zusammen gekommen. #StarkfürBayern</w:t>
      </w:r>
    </w:p>
    <w:p w14:paraId="62E93A7D" w14:textId="77777777" w:rsidR="00B41784" w:rsidRDefault="00B41784" w:rsidP="00B41784">
      <w:r>
        <w:lastRenderedPageBreak/>
        <w:t>2019-04-07T16:34:54.000Z Unser Blick auf die kommende Woche im #Bundestag Enteignungen sind „komplett falsch“In der Debatte um bezahlbare Mieten hat sich Unionsfraktionschef Ralph Brinkhaus entschieden gegen die Enteignung von Wohnungseigentümern ausgesprochen. Zum Auftakt der Sitzungswoche im Bunde...cducsu.de</w:t>
      </w:r>
    </w:p>
    <w:p w14:paraId="2875A959" w14:textId="77777777" w:rsidR="00B41784" w:rsidRDefault="00B41784" w:rsidP="00B41784">
      <w:r>
        <w:t>2019-04-05T08:48:52.000Z In seinem #Pressestatement hat Fraktionsvize Arnold Vaatz erklärt, welche Verbesserungen unsere #BAföG-Novelle jungen Menschen bringt. Zum Video:  https://cducsu.cc/2OPhFJF #wirhandeln</w:t>
      </w:r>
    </w:p>
    <w:p w14:paraId="44EE904D" w14:textId="77777777" w:rsidR="00B41784" w:rsidRDefault="00B41784" w:rsidP="00B41784">
      <w:r>
        <w:t>2019-04-05T08:08:57.000Z Wichtige Impulse beim Kongress des #BDI zu Frage, wie #Klimaziele mit marktwirtschaftlichen Instrumenten erreicht werden können. #Innovation und #Technologie waren schon immer unsere #Stärke! Gemeinsam mit der #Wirtschaft machen wir uns auf den Weg! #klima2050 #cducsuChristian Lindner</w:t>
      </w:r>
    </w:p>
    <w:p w14:paraId="0F22B311" w14:textId="77777777" w:rsidR="00B41784" w:rsidRDefault="00B41784" w:rsidP="00B41784">
      <w:r>
        <w:t>2019-04-02T14:37:36.000Z Damit das #BAföG auch weiterhin seine zentrale #Bedeutung für #Chancengerechtigkeit in der #Bildung behält! #csu #cduCDU/CSU@cducsubt · Apr 2, 2019Mehr junge Menschen werden von der großen #Bafög-Reform diese Woche profitieren. Das macht Arnold Vaatz in seinem #Pressestatement klar. Gerade hohe Mieten belasten Studenten. Da will die Unionsfraktion Studenten gezielt entlasten.</w:t>
      </w:r>
    </w:p>
    <w:p w14:paraId="413C4587" w14:textId="77777777" w:rsidR="00B41784" w:rsidRDefault="00B41784" w:rsidP="00B41784">
      <w:r>
        <w:t>2019-03-22T12:05:04.000Z Die letzten 4 Wochen hat mich unser #Praktikant  Louis Graf in #Berlin begleitet und einen Einblick in sämtliche Bereiche meiner #Parlamentsarbeit bekommen. Alles Gute weiterhin für den beruflichen&amp;privaten Weg! #Bundestag #csu #livedabei #politikhautnah</w:t>
      </w:r>
    </w:p>
    <w:p w14:paraId="40442848" w14:textId="77777777" w:rsidR="00B41784" w:rsidRDefault="00B41784" w:rsidP="00B41784">
      <w:r>
        <w:t>2019-03-19T19:27:44.000Z Auch dieses Jahr findet wieder die Fränkische Weinprobe in der Bayerischen Vertretung in Berlin statt, bei der ich als Vollblut-Fränkin und Anwältin des Frankenweins nicht fehlen darf.… https://instagram.com/p/BvM5y6TH2px/?utm_source=ig_twitter_share&amp;igshid=894mfzmfi4mc…</w:t>
      </w:r>
    </w:p>
    <w:p w14:paraId="11CA1CA3" w14:textId="77777777" w:rsidR="00B41784" w:rsidRDefault="00B41784" w:rsidP="00B41784">
      <w:r>
        <w:t>2019-03-18T20:43:00.000Z Das #Baukindergeld ist @csu_bt pur und eine echte Erfolgsgeschichte: Von August 2018 bis Anfang März 2019 sind rund 76.000 Anträge mit einem Volumen von über ca. 1,6 Milliarden Euro eingegangen. Wir helfen Familien beim Erwerb von Wohneigentum!</w:t>
      </w:r>
    </w:p>
    <w:p w14:paraId="11B961D3" w14:textId="77777777" w:rsidR="00B41784" w:rsidRDefault="00B41784" w:rsidP="00B41784">
      <w:r>
        <w:t>2019-03-18T13:53:25.000Z Frauen leisten eine gleichwertige Arbeit wie Männer. Diese Tatsache muss auch finanziell wertgeschätzt werden! #EqualPayDay2019 #wertsachearbeit #Entgeltgleichheit #GenderPayGap #GleicherLohnfürgleicheArbeitFotonachweis: Diana Tuppack</w:t>
      </w:r>
    </w:p>
    <w:p w14:paraId="0FEA8F82" w14:textId="77777777" w:rsidR="00B41784" w:rsidRDefault="00B41784" w:rsidP="00B41784">
      <w:r>
        <w:t>2019-03-17T17:33:23.000Z  In dieser Sitzungswoche stehen starke #Familien im Vordergrund . Weitere Themen sind das  Parlamentsabkommen, die Regierungserklärung der Bundeskanzlerin zum EU-Ratstreffen  und die Einführung eines Teilzeitmodells für Freiwilligendienste.https://cducsu.de/themen/innen-recht-sport-und-ehrenamt/diese-woche-im-parlament-1…</w:t>
      </w:r>
    </w:p>
    <w:p w14:paraId="34901604" w14:textId="77777777" w:rsidR="00B41784" w:rsidRDefault="00B41784" w:rsidP="00B41784">
      <w:r>
        <w:t>2019-03-15T14:41:39.000Z Für mich ist es wichtig, dass wir, Männer und Frauen, uns nicht nur am #Weltfrauentag für die #Gleichberechtigung einsetzen, sondern an jedem Tag; denn ohne Frauen ist kein Staat zu machen! #cducsu #bundestag #Frauenrechte #GrundüberzeugungDeutscher Bundestag - MediathekLive, unkommentiert und in voller Länge: Sämtliche Live-Übertragungen des Parlamentsfernsehens sowie das vollständige Videoangebot seit Beginn der 17. Wahlperiode im Oktober 2009 bietet...bundestag.de</w:t>
      </w:r>
    </w:p>
    <w:p w14:paraId="16A95C3D" w14:textId="77777777" w:rsidR="00B41784" w:rsidRDefault="00B41784" w:rsidP="00B41784">
      <w:r>
        <w:t xml:space="preserve">2019-03-15T08:51:20.000Z .@anjaweisgerber zum Ergebnis des Koalitionsausschusses in Sachen Klimaschutz | Klimakabinett ist der richtige AnsatzKlimakabinett ist der richtige AnsatzZum Ergebnis </w:t>
      </w:r>
      <w:r>
        <w:lastRenderedPageBreak/>
        <w:t>des Koalitionsausschusses in Sachen Klimaschutz können Sie die Klimaschutzbeauftragte der CDU/CSU-Bundestagsfraktion, Anja Weisgerber, mit folgenden Worten zitieren:cducsu.de</w:t>
      </w:r>
    </w:p>
    <w:p w14:paraId="7A446041" w14:textId="77777777" w:rsidR="00B41784" w:rsidRDefault="00B41784" w:rsidP="00B41784">
      <w:r>
        <w:t>2019-03-15T09:21:36.000Z Der Deutschlandfunk berichtete über das geplante #Klimaschutzgesetz. Für die CDU/CSU-Bundestagsfraktion habe ich unsere Position klar gemacht: "Wir sind für ein Klimaschutzgesetz, aber eines, das wirkt.“ #cducsu #klimaHier der Link direkt zum MP3: https://goo.gl/tgW6dJ</w:t>
      </w:r>
    </w:p>
    <w:p w14:paraId="2C2DA47C" w14:textId="77777777" w:rsidR="00B41784" w:rsidRDefault="00B41784" w:rsidP="00B41784">
      <w:r>
        <w:t>2019-03-14T18:03:21.000Z Bundesverteidigungsministerin Dr. Ursula von der Leyen war bei der Gruppe der Frauen der CDU/CSU-Bundestagsfraktion &amp; berichtete über #Chancengerechtigkeit in der #Bundeswehr. Auch @Philipp_Amthor nahm an der Sitzung teil. #cducsu #gruppederfrauen #ohnefrauenistkeinstaatzumachen</w:t>
      </w:r>
    </w:p>
    <w:p w14:paraId="6E0C0116" w14:textId="77777777" w:rsidR="00B41784" w:rsidRDefault="00B41784" w:rsidP="00B41784">
      <w:r>
        <w:t>2019-03-12T17:54:12.000Z #SaubereLuft, aber mit #Augenmaß und ohne #Fahrverbote! Meine PM nachzulesen unter: https://anja-weisgerber.de/aktuelles/aktuelles-detail/article/saubere-luft-aber-mit-augenmass-und-ohne-fahrverbote.html?fbclid=IwAR02L0xPpUI7MfTeC5-F0qUll-lrRTAQNOBjIcYykt7W8h7CtEHIORd30vc…</w:t>
      </w:r>
    </w:p>
    <w:p w14:paraId="5D92933D" w14:textId="77777777" w:rsidR="00B41784" w:rsidRDefault="00B41784" w:rsidP="00B41784">
      <w:r>
        <w:t>2019-03-12T17:50:15.000Z Mit der Mittelschule Volkach habe ich u.a. über #Klimaentwicklung, #Elektromobilität &amp; #Nachhaltigkeit gesprochen. Als Klimaschutzbeauftragte ist es mir wichtig, Antworten auf die drängenden Fragen der Schüler zu geben. Klimaschutz geht uns alle an! #berlin #bundestag #Umwelt</w:t>
      </w:r>
    </w:p>
    <w:p w14:paraId="5B277AE0" w14:textId="77777777" w:rsidR="00B41784" w:rsidRDefault="00B41784" w:rsidP="00B41784">
      <w:r>
        <w:t>2019-03-08T10:52:17.000Z Fast 400 begeisterte Gäste +eine starke Rede von @gerlach_judith, so geht #Ascherdonnerstag bei der @CSU. Der größte Stammtisch im Schweinfurter Land +auch in Oberwerrn.  Nach Adam Riese deutlich mehr Gäste als bei den @Gruene_Bayern im kleineren Pfarrheim. @cem_oezdemir.</w:t>
      </w:r>
    </w:p>
    <w:p w14:paraId="14A1DCE9" w14:textId="77777777" w:rsidR="00B41784" w:rsidRDefault="00B41784" w:rsidP="00B41784">
      <w:r>
        <w:t xml:space="preserve">2019-03-07T13:36:58.000Z Das waren meine beiden politischen #Aschermittwoch-Veranstaltungen gestern Abend in #Schwebheim und #Schweinfurt. Schön war's und wir haben viele #Menschen erreicht. Wichtig ist, am 26.5. zur #Europawahl zu gehen! </w:t>
      </w:r>
    </w:p>
    <w:p w14:paraId="20A4A1F3" w14:textId="77777777" w:rsidR="00B41784" w:rsidRDefault="00B41784" w:rsidP="00B41784">
      <w:r>
        <w:t>2019-03-02T21:03:02.000Z Recht hat sie, unsere Bundeskanzlerin: Die große Herausforderung Klimaschutz kann man nur gemeinsam mit den Menschen bewältigen! Es ist gut, dass sich die jungen Menschen für mehr Klimaschutz einsetzen! #klimaschutz #umweltschutz #gesellschaftsvertrag https://instagram.com/bundeskanzlerin/p/BugAUfvFHBm/?utm_source=ig_share_sheet&amp;igshid=65z8eea6m1b5…</w:t>
      </w:r>
    </w:p>
    <w:p w14:paraId="66E5AFCE" w14:textId="77777777" w:rsidR="00B41784" w:rsidRDefault="00B41784" w:rsidP="00B41784">
      <w:r>
        <w:t>2019-03-01T13:45:48.000Z Ortshauptversammlung der #CSU in #Theilheim: Herzlichen #Glückwunsch an alten und neuen Ortsvorsitzenden Herbert Roßdeutsch sowie das ganze Vorstandsteam!</w:t>
      </w:r>
    </w:p>
    <w:p w14:paraId="14966B73" w14:textId="77777777" w:rsidR="00B41784" w:rsidRDefault="00B41784" w:rsidP="00B41784">
      <w:r>
        <w:t>2019-02-28T09:56:24.000Z Meine Botschaft in Frankfurt auf Einladung meiner Kollegin Bettina Wiesmann: #Klimaschutz gelingt nur mit gesellschaftlicher Akzeptanz! Die Politik muss Rahmenbedingungen schaffen, damit Klimaschutz &amp; Entwicklung von #Umweltinnovationen #Chancen für die deutsche #Wirtschaft sind!</w:t>
      </w:r>
    </w:p>
    <w:p w14:paraId="69A4C6AF" w14:textId="77777777" w:rsidR="00B41784" w:rsidRDefault="00B41784" w:rsidP="00B41784">
      <w:r>
        <w:t>2019-02-17T10:33:58.000Z Den #wald und die #natur mit den #kindern #entdecken. Ganz wichtig, um von Anfang an Bewusstsein zu schaffen. #mitdenkindernimwald #sonnegenießen</w:t>
      </w:r>
    </w:p>
    <w:p w14:paraId="71671258" w14:textId="77777777" w:rsidR="00B41784" w:rsidRDefault="00B41784" w:rsidP="00B41784">
      <w:r>
        <w:t xml:space="preserve">2019-02-15T13:59:33.000Z Gestern haben wir im Bundestag eine Änderung des #Transplantationsgesetz beschlossen. Ziel ist es, die Zahl der #Organspenden deutlich zu erhöhen, indem wir die strukturellen und finanziellen Voraussetzungen verbessern.BMG@BMG_Bund · Feb </w:t>
      </w:r>
      <w:r>
        <w:lastRenderedPageBreak/>
        <w:t>14, 2019+++ Bundestag beschließt #GZSO und damit bessere Strukturen in Krankenhäusern für mehr Organspenden.+++ Infos unter: http://bundesgesundheitsministerium.de/gzso</w:t>
      </w:r>
    </w:p>
    <w:p w14:paraId="1A37B3F4" w14:textId="77777777" w:rsidR="00B41784" w:rsidRDefault="00B41784" w:rsidP="00B41784">
      <w:r>
        <w:t>2019-02-13T12:25:12.000Z Die CDU/CSU-Bundestagsfraktion sagt sexuellen #Kindesmissbrauch den Kampf an! Kinder brauchen unseren Schutz, daher: #Kinderschutz vor #Täterschutz! Unser Positionspapier zum Nachlesen: https://cducsu.de/themen/innen-recht-sport-und-ehrenamt/kinder-besser-vor-missbrauch-schuetzen…CDU/CSU@cducsubt · Feb 13, 2019Der Kampf gg #Kinderpornografie und #Kindesmissbrauch steht bei uns ganz oben auf der Agenda Unser Innenpolitiker Thorsten Frei erklärt die strafrechtlichen Aspekte:</w:t>
      </w:r>
    </w:p>
    <w:p w14:paraId="65FF6663" w14:textId="77777777" w:rsidR="00B41784" w:rsidRDefault="00B41784" w:rsidP="00B41784">
      <w:r>
        <w:t>2019-02-12T15:37:59.000Z Waffen gehören nicht in Kinderhände! #redhandday #Kindersoldaten #MenschenrechteDorothee Bär</w:t>
      </w:r>
    </w:p>
    <w:p w14:paraId="1207E080" w14:textId="77777777" w:rsidR="00B41784" w:rsidRDefault="00B41784" w:rsidP="00B41784">
      <w:r>
        <w:t>2019-02-10T17:26:42.000Z In der kommenden Woche beschäftigt sich der Bundestag unter anderem mit der Stärkung von Familien , einer Änderung des Transplantationsgesetzes und der Zukunft Künstlicher Intelligenz . Mehr Infos zur Agenda der Sitzungswoche gibt es hier Die Woche im ParlamentIn dieser Sitzungswoche beschäftigt sich der Bundestag unter anderem mit der Stärkung von Familien, einer Änderung des Transplantationsgesetzes und der Zukunft Künstlicher Intelligenz. In der...cducsu.de</w:t>
      </w:r>
    </w:p>
    <w:p w14:paraId="533C3DA1" w14:textId="77777777" w:rsidR="00B41784" w:rsidRDefault="00B41784" w:rsidP="00B41784">
      <w:r>
        <w:t>2019-02-11T13:46:49.000Z Umfassender Bericht zur Veranstaltung zum Thema "Organspende" heute im Schweinfurter Tagblatt. #organspende #widerspruchslöung #entscheidung#lesenswert Über Organspende am besten zu Lebzeiten entscheiden: https://mainpost.de/regional/schweinfurt/UEber-Organspende-am-besten-zu-Lebzeiten-entscheiden;art763,10175050…</w:t>
      </w:r>
    </w:p>
    <w:p w14:paraId="49152CFE" w14:textId="77777777" w:rsidR="00B41784" w:rsidRDefault="00B41784" w:rsidP="00B41784">
      <w:r>
        <w:t>2019-02-08T13:06:07.000Z .@kaiwegner Soziale #Wohnraumförderung nach dem #BGH-UrteilSoziale Wohnraumförderung nach dem BGH-UrteilZum heutigen Urteil des Bundesgerichtshofes, wonach eine unbegrenzte Investorenbindung im öffentlich geförderten sozialen Wohnungsbau unwirksam ist, können Sie den bau- und wohnungspolitischen S...cducsu.de</w:t>
      </w:r>
    </w:p>
    <w:p w14:paraId="4C6BEE81" w14:textId="77777777" w:rsidR="00B41784" w:rsidRDefault="00B41784" w:rsidP="00B41784">
      <w:r>
        <w:t>2019-02-08T08:39:30.000Z Vielen Dank an meinen Landtagskollegen Steffen Vogel, den Kreisvorsitzenden des Gesundheitspolitischen Arbeitskreises der CSU Dr. Müller, Dr. Klaus Dötter vom Leopoldina-Krankenhaus und die CSU-Ortsvorsitzende Gabi Jakob für die gute Diskussion! #Organspende #Lösung #CSU</w:t>
      </w:r>
    </w:p>
    <w:p w14:paraId="63A9A9B8" w14:textId="77777777" w:rsidR="00B41784" w:rsidRDefault="00B41784" w:rsidP="00B41784">
      <w:r>
        <w:t>2019-02-07T09:35:18.000Z Heute Abend geht es in #Obbach um das wichtige Thema #Organspende, zu dem ich sprechen werde. #Widerspruch oder #Zustimmung? #CSU</w:t>
      </w:r>
    </w:p>
    <w:p w14:paraId="7EE0F665" w14:textId="77777777" w:rsidR="00B41784" w:rsidRDefault="00B41784" w:rsidP="00B41784">
      <w:r>
        <w:t>2019-02-06T15:45:27.000Z 3. Tag meiner #Brüssel-Reise, heute mit dem AK #Innen + #Recht der @csu_bt. Themen wie #Migrationspolitik, #Außengrenzenschutz +#Handelspolitik mit #China auf der Agenda. Gestern Abend war ich bei der @kaseurope zusammen mit @akk + unserem Spitzenkandidaten @ManfredWeber.Andrea Lindholz and 6 others</w:t>
      </w:r>
    </w:p>
    <w:p w14:paraId="175978E1" w14:textId="77777777" w:rsidR="00B41784" w:rsidRDefault="00B41784" w:rsidP="00B41784">
      <w:r>
        <w:t xml:space="preserve">2019-02-06T08:29:55.000Z Zusammen mit dem #Klimakreis der CDU/CSU-Bundestagsfraktion bin ich diese Woche in #Brüssel. Bei den Gesprächen stehen wichtig Themen wie #Klimaschutz, #Mikroplastik, #Kreislaufwirtschaft und #Verkehr im Mittelpunkt. Mehr dazu in meiner Video-Botschaft... </w:t>
      </w:r>
    </w:p>
    <w:p w14:paraId="5E7F10B3" w14:textId="77777777" w:rsidR="00B41784" w:rsidRDefault="00B41784" w:rsidP="00B41784">
      <w:r>
        <w:t xml:space="preserve">2019-02-05T16:25:11.000Z #Brüssel-Reise Tag 2: Austausch in der Ständigen Vertretung @GermanyintheEU, Mittagessens mit dem @wirtschaftsrat, Treffen mit den Kollegen im </w:t>
      </w:r>
      <w:r>
        <w:lastRenderedPageBreak/>
        <w:t>Europäischen Parlament und Führung im Haus der Europ. Geschichte. Themen heute: #Klimaschutz #Mikroplastik #Kreislaufwirtschaft #Verkehr</w:t>
      </w:r>
    </w:p>
    <w:p w14:paraId="4BB08F60" w14:textId="77777777" w:rsidR="00B41784" w:rsidRDefault="00B41784" w:rsidP="00B41784">
      <w:r>
        <w:t>2019-02-05T08:08:57.000Z Die ersten Gespräche waren sehr gut. Ziel der #EuropäischenKommission ist, in der #Klimapolitik nicht nur über blanke Zahlen &amp; Ziele zu diskutieren, sondern das Thema über die Chancen zu besetzen, die sich in den verschiedenen Sektoren durch Umwelt- &amp; Klima-Innovationen ergeben.</w:t>
      </w:r>
    </w:p>
    <w:p w14:paraId="4F792260" w14:textId="77777777" w:rsidR="00B41784" w:rsidRDefault="00B41784" w:rsidP="00B41784">
      <w:r>
        <w:t>2019-01-03T09:54:54.000Z Bei der traditionellen Klausurtagung der CSU-Landesgruppe in Seeon steht auch ein Papier zur Umwelt- und Klimapolitik auf der Tagesordnung. Unser Anspruch ist, im Bereich der Umwelt- und Klimapolitik eine Vorreiterrolle zu übernehmen - national und international! #Seeon19 #CSUCSU im Bundestag@csu_bt · Jan 2, 2019Noch ein Tag bis #Seeon19: Deutschland ist kein Zufall. Deutschland ist eine Entscheidung.</w:t>
      </w:r>
    </w:p>
    <w:p w14:paraId="7528A82B" w14:textId="77777777" w:rsidR="00B41784" w:rsidRDefault="00B41784" w:rsidP="00B41784">
      <w:r>
        <w:t>2018-12-21T14:53:50.000Z Frohe Weihnachten und alles Gute für das neue Jahr!#Weihnachten2018 #Frohesfest #besinnlichetage #familie #geschenke #gutesneuesjahr</w:t>
      </w:r>
    </w:p>
    <w:p w14:paraId="33C87E05" w14:textId="77777777" w:rsidR="00B41784" w:rsidRDefault="00B41784" w:rsidP="00B41784">
      <w:r>
        <w:t>2018-12-19T18:41:44.000Z Das freut mich sehr.Stefan Müller@smuellermdb · Dec 19, 2018Jetzt ist es offiziell: Die neue Vorsitzende der @CDU kommt zu unserer Winterklausur #Seeon19. Wir freuen uns, @_A_K_K_ im Januar in Bayern begrüßen zu dürfen!</w:t>
      </w:r>
    </w:p>
    <w:p w14:paraId="2D975E29" w14:textId="77777777" w:rsidR="00B41784" w:rsidRDefault="00B41784" w:rsidP="00B41784">
      <w:r>
        <w:t>2018-12-15T21:55:11.000Z Bei der UN-Klimakonferenz in Katowice konnte die Erfolgsgeschichte von Paris fortgeschrieben werden! Es ist gelungen, ein Regelbuch zu verabschieden, das die Klimaschutzbeiträge vergleichbar macht. Es war mir eine Ehre, dass ich dabei sein durfte.#COP24 #Katowice</w:t>
      </w:r>
    </w:p>
    <w:p w14:paraId="2304044B" w14:textId="77777777" w:rsidR="00B41784" w:rsidRDefault="00B41784" w:rsidP="00B41784">
      <w:r>
        <w:t>2018-12-14T13:37:34.000Z Klimaschutzbeauftragte @anjaweisgerber aus #Katowice in der @bayern2 #RadioZeit: Was machen wir im internationalen #Klimaschutz und was macht die Region? #cop24 #klimaschutzhttps://br.de/mediathek/podcast/regionalzeit-gespraech/bundestagsabgeordnete-weisgerber-in-katowice/1361718…</w:t>
      </w:r>
    </w:p>
    <w:p w14:paraId="6C2569F7" w14:textId="77777777" w:rsidR="00B41784" w:rsidRDefault="00B41784" w:rsidP="00B41784">
      <w:r>
        <w:t>2018-12-14T09:34:28.000Z Ich hoffe sehr, dass wir heute oder am Samstag wieder sagen können: Diese Einigung bringt uns im weltweiten #Klimaschutz einen großen Schritt voran! #Katowice #klimakonferenz #umweltschutz #fortschritt #cducsu</w:t>
      </w:r>
    </w:p>
    <w:p w14:paraId="725F15D3" w14:textId="77777777" w:rsidR="00B41784" w:rsidRDefault="00B41784" w:rsidP="00B41784">
      <w:r>
        <w:t>2018-12-12T21:59:08.000Z Mein Zwischenbericht von der Klimakonferenz in Katowice: Ziel ist, die Klimaziele der Vertragsstaaten vergleichbar und kontrollierbar zu machen. Wir Deutsche sind selbstbewusst nach Polen gereist, Hört doch mal rein, warum. #klimakonferenz #katowice #klimaschutzaktivgestalten1:451.6K views</w:t>
      </w:r>
    </w:p>
    <w:p w14:paraId="44D52B79" w14:textId="77777777" w:rsidR="00B41784" w:rsidRDefault="00B41784" w:rsidP="00B41784">
      <w:r>
        <w:t>2018-12-12T12:34:48.000Z Schöne Begegnungen auf der #klimakonferenz in #katowice: Am Pavillon von #indonesien habe ich eine kleine Pause gemacht &amp; mich spontan mit einer Indonesierin über die #Klimaziele ihres Heimatlandes unterhalten. Das ist auch Klimakonferenz... #völkerverständigung #umweltschutz</w:t>
      </w:r>
    </w:p>
    <w:p w14:paraId="40F1A97B" w14:textId="77777777" w:rsidR="00B41784" w:rsidRDefault="00B41784" w:rsidP="00B41784">
      <w:r>
        <w:t>2018-12-11T11:53:11.000Z Sehr gute Regierungserklärung von unserem Ministerpräsidenten @Markus_Soeder. Als Klimaschutzbeauftragte der CDU/CSU-Fraktion freue mich über diese klare Botschaften!BR24@BR24 · Dec 11, 2018„Wir wollen die Treibhausgasemissionen in Bayern bis 2050 auf unter zwei Tonnen je Einwohner und Jahr reduzieren und mittelfristig bis 2030 auf unter fünf Tonnen.“ #Klimaschutzgesetz #Klimaschutz #Energiewende #Soeder #Regierungserklärung</w:t>
      </w:r>
    </w:p>
    <w:p w14:paraId="11FFBC70" w14:textId="77777777" w:rsidR="00B41784" w:rsidRDefault="00B41784" w:rsidP="00B41784">
      <w:r>
        <w:t xml:space="preserve">2018-12-10T17:34:51.000Z Ein kurzer Zwischenstopp vor Katowice: Heute habe ich noch die Senioren-Union aus Kitzingen in Berlin begrüßen dürfen. Ich freue mich immer über einen Besuch </w:t>
      </w:r>
      <w:r>
        <w:lastRenderedPageBreak/>
        <w:t>aus der Heimat! #berlin… https://instagram.com/p/BrNyK8mhGVz/?utm_source=ig_twitter_share&amp;igshid=8mics9hez3sh…</w:t>
      </w:r>
    </w:p>
    <w:p w14:paraId="1AECC59E" w14:textId="77777777" w:rsidR="00B41784" w:rsidRDefault="00B41784" w:rsidP="00B41784">
      <w:r>
        <w:t>2018-12-07T22:11:17.000Z Herzlichen Glückwunsch an Annegret Kramp-Karrenbauer! Bei den Koalitionsverhandlungen habe ich sie als eine sympathische, kompetente und kameradschaftliche Kollegin kennengelernt! Ich… https://instagram.com/p/BrGja1Sh_pH/?utm_source=ig_twitter_share&amp;igshid=9kg09ccv2p8m…</w:t>
      </w:r>
    </w:p>
    <w:p w14:paraId="08660955" w14:textId="77777777" w:rsidR="00B41784" w:rsidRDefault="00B41784" w:rsidP="00B41784">
      <w:r>
        <w:t>2018-12-03T14:13:40.000Z Gute Diskussion zum #Klimaschutz heute im Deutschlandfunk @DLF. Man hat gut den Unterschied zwischen unserer #Klimapolitik und dem Standpunkt der Opposition erkannt.  Gerne könnt ihr mal reinhören.  Hier der Link: https://goo.gl/KFtvna</w:t>
      </w:r>
    </w:p>
    <w:p w14:paraId="4D80A791" w14:textId="77777777" w:rsidR="00B41784" w:rsidRDefault="00B41784" w:rsidP="00B41784">
      <w:r>
        <w:t>2018-12-03T09:12:35.000Z Jetzt bin ich live zu hören in der Sendung #Kontrovers vom #Deutschlandfunk. Ihr könnt auch zugeschalten werden und Fragen stellen. Spannendes Format, ich freue mich darauf. #klimaschutz Der Kampf für den Klimaschutz - Am Ende alles nur heiße Luft?Kampf für Klimaschutz - "Fossiles Kapital" bremstDie Umweltexpertin des Deutschen Instituts für Wirtschaftsforschung, Claudia Kemfert, hat Politik und Industrie vorgeworfen, den Klimaschutz aus wirtschaftlichen Gründen zu vernachlässigen. Es seideutschlandfunk.de</w:t>
      </w:r>
    </w:p>
    <w:p w14:paraId="5BA94D86" w14:textId="77777777" w:rsidR="00B41784" w:rsidRDefault="00B41784" w:rsidP="00B41784">
      <w:r>
        <w:t>2018-11-29T19:11:40.000Z #Klimaschutz ist eine globale Aufgabe. @cducsubt und @spdbt haben daher heute im Vorfeld der UN-#Klimakonferenz stärkere internationale Impulse in Sachen Klimaschutz seitens der Bundesregierung gefordert: @anjaweisgerber pocht auf konkrete Mechanismen und Schritte! #COP24</w:t>
      </w:r>
    </w:p>
    <w:p w14:paraId="09100472" w14:textId="77777777" w:rsidR="00B41784" w:rsidRDefault="00B41784" w:rsidP="00B41784">
      <w:r>
        <w:t>2018-11-23T16:16:21.000Z Stephan Harbarth ist neuer Vizepräsident des Bundesverfassungsgerichts! Herzlichen Glückwunsch und alles Gute für die neue spannende Aufgabe! Wir sind sehr stolz, auch wenn wir ihn vermissen werden #Bundesverfassungsgericht #Harbarth #Bundestag #cducsu</w:t>
      </w:r>
    </w:p>
    <w:p w14:paraId="46873912" w14:textId="77777777" w:rsidR="00B41784" w:rsidRDefault="00B41784" w:rsidP="00B41784">
      <w:r>
        <w:t>2018-11-22T15:05:39.000Z 40% aller Frauen in Deutschland haben bereits Gewalt erlebt. Das ist kein Zustand, mit dem wir uns abfinden dürfen! „Wir brechen das Schweigen“ ist ein wichtiges Projekt, bitte mitmachen! #schweigenbrechen #gewaltgegenfrauen #hilfetelefon #gruppederfrauen #cducsu</w:t>
      </w:r>
    </w:p>
    <w:p w14:paraId="4CA52F18" w14:textId="77777777" w:rsidR="00B41784" w:rsidRDefault="00B41784" w:rsidP="00B41784">
      <w:r>
        <w:t>2018-11-21T13:06:35.000Z Mit dem neuen Bundeshaushalt beschließen wir das fünfte Jahr in Folge einen Haushaltsplan ohne neue Schulden! Das sind gute Nachrichten! #wirhandeln #bundestag #cducsu #Bundeshaushalt2019CDU/CSU@cducsubt · Nov 19, 2018Der #Bundestag berät diese Woche abschließend über den #Bundeshaushalt 2019. Was machen wir mit Ihrem Geld? Sehen Sie selbst! #wirhandeln Mehr dazu https://bit.ly/2qULNsg</w:t>
      </w:r>
    </w:p>
    <w:p w14:paraId="780C9776" w14:textId="77777777" w:rsidR="00B41784" w:rsidRDefault="00B41784" w:rsidP="00B41784">
      <w:r>
        <w:t>2018-11-20T16:44:17.000Z Treffen mit @RepLloydDoggett. Schlüsselthemen waren heute die Energie- und Klimapolitik. Sehr interessanter Austausch! #Klimawandel #Energie #USA #Berlin #Bundestag</w:t>
      </w:r>
    </w:p>
    <w:p w14:paraId="161B91B7" w14:textId="77777777" w:rsidR="00B41784" w:rsidRDefault="00B41784" w:rsidP="00B41784">
      <w:r>
        <w:t>2018-11-16T14:58:59.000Z BM @peteraltmaier macht deutlich: Man muss bei Strukturwandel durch #Energiewende den Menschen vor Ort Angebote machen. #NetzeJetzt</w:t>
      </w:r>
    </w:p>
    <w:p w14:paraId="3AB1D918" w14:textId="77777777" w:rsidR="00B41784" w:rsidRDefault="00B41784" w:rsidP="00B41784">
      <w:r>
        <w:t>2018-11-16T14:24:58.000Z Austausch zum #Netzausbau mit MdBs und @TenneT_DE net  im Umspannwerk #Grafenrheinfeld, wo Strom von Erzeugern zu Verbrauchern geleitet wird</w:t>
      </w:r>
    </w:p>
    <w:p w14:paraId="53E24FB9" w14:textId="77777777" w:rsidR="00B41784" w:rsidRDefault="00B41784" w:rsidP="00B41784">
      <w:r>
        <w:t>2018-11-16T17:44:55.000Z Volles Haus in #Grafenrheinfeld beim Bürgerdialog Stromnetz mit @peteraltmaier. #Energiewende #netzejetzt #suedlink #netzausbau @BMWi_Bund</w:t>
      </w:r>
    </w:p>
    <w:p w14:paraId="2C195C87" w14:textId="77777777" w:rsidR="00B41784" w:rsidRDefault="00B41784" w:rsidP="00B41784">
      <w:r>
        <w:lastRenderedPageBreak/>
        <w:t>2018-11-16T17:23:44.000Z Noch vor dem Bürgerdialog in #Grafenrheinfeld stellt sich BM @peteraltmaier den Gegnern von #Südlink.</w:t>
      </w:r>
    </w:p>
    <w:p w14:paraId="63FF653B" w14:textId="77777777" w:rsidR="00B41784" w:rsidRDefault="00B41784" w:rsidP="00B41784">
      <w:r>
        <w:t>2018-11-16T14:06:22.000Z Ich freue mich immer sehr, wenn junge Menschen aus meinem Wahlkreis Interesse an meiner Arbeit haben: In den letzten zehn Wochen konnte Ernestine Nüßlein aus meinem Wahlkreis während ihres Praktikums mich begleiten und meine Arbeit kennenlernen #berlin #Bundestag #praktikum #csu</w:t>
      </w:r>
    </w:p>
    <w:p w14:paraId="57DB7F7E" w14:textId="77777777" w:rsidR="00B41784" w:rsidRDefault="00B41784" w:rsidP="00B41784">
      <w:r>
        <w:t>2018-11-12T12:32:19.000Z Ministerpräsident @Markus_Soeder hat soeben im #ltby das neue Kabinett in #Bayern vorgestellt. Unsere Übersicht zeigt alle Minister und Staatssekretäre von @CSU und @fwlandtag.</w:t>
      </w:r>
    </w:p>
    <w:p w14:paraId="1AB6F6AB" w14:textId="77777777" w:rsidR="00B41784" w:rsidRDefault="00B41784" w:rsidP="00B41784">
      <w:r>
        <w:t>2018-11-13T09:40:17.000Z Das neue bayerische Kabinett steht! Besonders freue ich mich für Gerhard Eck!Zu seiner erneuten Berufung gratuliere ich von ganzem Herzen! Es freuen sich bestimmt auch alle Mitglieder der #CSU #Schweinfurt-Land mit Dir! Auf weiterhin gute Zusammenarbeit! #Bayern #CSU #GutewahlMarkus Söder@Markus_Soeder · Nov 12, 2018Das neue bayerische Kabinett: jünger und weiblicher. Die richtige Mischung aus Erfahrung und Erneuerung. #kabinett #bayern</w:t>
      </w:r>
    </w:p>
    <w:p w14:paraId="7821B531" w14:textId="77777777" w:rsidR="00B41784" w:rsidRDefault="00B41784" w:rsidP="00B41784">
      <w:r>
        <w:t>2018-11-09T13:05:29.000Z Die Verbesserung bei der #Altersversorgung ist richtig und umfassend. Besonders die Erweiterung der #Mütterrente war mir bereits im #Wahlkampf ein großes Anliegen und deshalb habe ich mich dafür in den letzten Monaten auch eingesetzt. #Bundestag #Rentenpakt #cducsu #RenteBMAS@BMAS_Bund · Nov 8, 2018Heute im #Bundestag beschlossen: Unser #Rentenpakt schafft Sicherheit und Gerechtigkeit für alle Generationen durch stabile Beiträge sowie eine starke #Rente. Mehr auf http://rentenpakt.de</w:t>
      </w:r>
    </w:p>
    <w:p w14:paraId="4031060C" w14:textId="77777777" w:rsidR="00B41784" w:rsidRDefault="00B41784" w:rsidP="00B41784">
      <w:r>
        <w:t>2018-10-30T08:30:52.000Z Ich habe wieder die Schirmherrschaft für die Aktion #WeihnachtenimSchuhkarton übernommen. Ich hoffe sehr, dass wir auch in diesem Jahr viele Menschen finden, die mit uns gemeinsam etwas Gutes tun möchten! #Weihnachten #Kinder #CSU https://goo.gl/yDcoao</w:t>
      </w:r>
    </w:p>
    <w:p w14:paraId="33C1CDE8" w14:textId="77777777" w:rsidR="00B41784" w:rsidRDefault="00B41784" w:rsidP="00B41784">
      <w:r>
        <w:t>2018-10-29T14:17:04.000Z #Bundeskanzlerin Angela Merkel hat heute eine starke und noble Entscheidung getroffen, die auch neue #Perpektiven eröffnet. Die #CDU verfügt über herausragende Persönlichkeiten, die für den #Parteivorsitz in Frage kommen. Es wird spannend! #Respekt #Mut #cducsu #StabilitätCDU/CSU@cducsubt · Oct 29, 2018.@rbrinkhaus: Respekt vor Entscheidung Angela Merkels. Wir werden alles daransetzen, gemeinsam mit der von ihr geführten Bundesregierung diese Wahlperiode zu einem Erfolg zu machen. Dtl braucht Stabilität, aber auch Mut und Ideen für die Zukunft. Mehr  https://cducsu.de/presse/pressemitteilungen/wir-zollen-angela-merkel-respekt…</w:t>
      </w:r>
    </w:p>
    <w:p w14:paraId="2D050510" w14:textId="77777777" w:rsidR="00B41784" w:rsidRDefault="00B41784" w:rsidP="00B41784">
      <w:r>
        <w:t>2018-10-24T12:28:59.000Z #Delegationsreise des #Umweltausschusses des Bundestages nach Marokko: Am 1. Tag haben wir ein Projekt zum Erhalt der #Bienenvielfalt besucht. Durch das Projekt wird Bauern gezeigt, wie sich durch das Anlegen eines Blühstreifen der Ertrag erhöhen kann. #Klimaschutz #Umweltschutz</w:t>
      </w:r>
    </w:p>
    <w:p w14:paraId="34A0111A" w14:textId="77777777" w:rsidR="00B41784" w:rsidRDefault="00B41784" w:rsidP="00B41784">
      <w:r>
        <w:t>2018-10-14T21:03:39.000Z Nach heute Abend muss endgültig klar sein: Mit rhetorischer Schärfe rechts Stimmen zu gewinnen, kann für die Union als Strategie nicht aufgehen, weil dadurch die Mitte in noch stärkerem Maße verloren geht!</w:t>
      </w:r>
    </w:p>
    <w:p w14:paraId="7BBCE78F" w14:textId="77777777" w:rsidR="00B41784" w:rsidRDefault="00B41784" w:rsidP="00B41784">
      <w:r>
        <w:t xml:space="preserve">2018-10-10T09:26:21.000Z Wir brauchen in #Europa ambitionierte, aber auch realisierbare Vorgaben für den #CO2-Ausstoß von #Pkw und leichten Nutzfahrzeugen. Die beschlossenen #Grenzwerte sind in der Tat ambitioniert. Schnell auf alternative #Antriebsarten +effizientere </w:t>
      </w:r>
      <w:r>
        <w:lastRenderedPageBreak/>
        <w:t>#Technologien umzuschwenken.CDU/CSU@cducsubt · Oct 10, 2018.@anjaweisgerber #CO2-Grenzwerte müssen streng, aber erreichbar sein https://cducsu.cc/2PqkaSm</w:t>
      </w:r>
    </w:p>
    <w:p w14:paraId="190C6657" w14:textId="77777777" w:rsidR="00B41784" w:rsidRDefault="00B41784" w:rsidP="00B41784">
      <w:r>
        <w:t>2018-10-08T14:33:20.000Z .@anjaweisgerber erklärt: #IPCC-Bericht zeigt: Staatengemeinschaft muss Pariser Klimaschutzabkommen konsequent umsetzenIPCC-Bericht zeigt: Staatengemeinschaft muss Pariser Klimaschutzabkommen konsequent umsetzenDer Weltklimarat hat am heutigen Montag, 8. Oktober 2018, einen Sonderbericht über die Folgen einer globalen Erwärmung um 1,5 Grad Celsius vorgelegt. Dazu erklärt die Beauftragte der CDU/CSU-...cducsu.de</w:t>
      </w:r>
    </w:p>
    <w:p w14:paraId="0BBEE828" w14:textId="77777777" w:rsidR="00B41784" w:rsidRDefault="00B41784" w:rsidP="00B41784">
      <w:r>
        <w:t>2018-10-08T13:26:41.000Z Der Sonderbericht des #IPCC zeigt, dass wir den Weg der #Treibhausgasreduktion konsequent weitergehen müssen. Deutschland alleine kann das #Weltklima  nicht retten, wir brauchen auch die anderen Staaten. Bei der #COP24 werden wir weiter daran arbeiten. https://goo.gl/fSfetx</w:t>
      </w:r>
    </w:p>
    <w:p w14:paraId="35DD0420" w14:textId="77777777" w:rsidR="00B41784" w:rsidRDefault="00B41784" w:rsidP="00B41784">
      <w:r>
        <w:t>2018-09-28T13:19:37.000Z Starke #LändlicheRäume sind wichtig für die #Zukunft unseres Landes! Danke an die @csu_bt für das Schöne Foto von #Maria im #Weingarten bei #Volkach an der schönen #Mainschleife.Starke RegionenDie ländlichen Regionen standen am Mittwoch, den 26. September 2018, im Mittelpunkt des Fraktionskongresses Heimat mit Zukunft. csu-landesgruppe.de</w:t>
      </w:r>
    </w:p>
    <w:p w14:paraId="7AF3FEF0" w14:textId="77777777" w:rsidR="00B41784" w:rsidRDefault="00B41784" w:rsidP="00B41784">
      <w:r>
        <w:t>2018-09-27T15:55:14.000Z Der Klimawandel ist Mitten in der Gesellschaft angekommen. In meiner Rede lege ich dar, mit welchen Maßnahmen man dem Klimawandel begegnen kann #Klimawandel #Umwelt #CSU #KlimaschutzDeutscher Bundestag - MediathekLive, unkommentiert und in voller Länge: Sämtliche Live-Übertragungen des Parlamentsfernsehens sowie das vollständige Videoangebot seit Beginn der 17. Wahlperiode im Oktober 2009 bietet...bundestag.de</w:t>
      </w:r>
    </w:p>
    <w:p w14:paraId="7D8829AE" w14:textId="77777777" w:rsidR="00B41784" w:rsidRDefault="00B41784" w:rsidP="00B41784">
      <w:r>
        <w:t>2018-09-21T13:41:39.000Z Bezahlbares Wohnen ist die soziale Frage unserer Zeit #Wohngipfel #CSU #Bundesregierung https://bundesregierung.de/Content/DE/Artikel/2018/09/2018-09-21-eckpunkte-wohngipfel.pdf?__blob=publicationFile&amp;v=1…</w:t>
      </w:r>
    </w:p>
    <w:p w14:paraId="6BB3F903" w14:textId="77777777" w:rsidR="00B41784" w:rsidRDefault="00B41784" w:rsidP="00B41784">
      <w:r>
        <w:t>2018-09-20T13:37:55.000Z #Spatenstich den 4-streifigen Ausbau der #B286 zwischen #Schweinfurt &amp; #Schwebheim mit #Verkehrsminister @AndiScheuer. Der Bund investiert  rund 45,2 Millionen Euro in die 4,3 Kilometer lange Maßnahme für mehr #Sicherheit, mehr #Lärmschutz und mehr #Leistungsfähigkeit. @BMVIAndreas Scheuer</w:t>
      </w:r>
    </w:p>
    <w:p w14:paraId="7264CB38" w14:textId="77777777" w:rsidR="00B41784" w:rsidRDefault="00B41784" w:rsidP="00B41784">
      <w:r>
        <w:t>2018-09-18T13:30:16.000Z Heute ist es endlich soweit: Ich freue mich sehr über den Start des Baukindergeldes! Das eigene Haus oder die eigene Wohnung ist die beste Altersvorsorge! #csuliefert #Baukindergeld #csu #familie #KfwCDU/CSU@cducsubt · Sep 18, 2018Los geht´s! Heute startet das #BauKindergeld! Familien, die sich den Traum von den eigenen vier Wänden erfüllen wollen, können jetzt Fördermittel beantragen: https://bit.ly/2tHi86E</w:t>
      </w:r>
    </w:p>
    <w:p w14:paraId="1FD5092C" w14:textId="77777777" w:rsidR="00B41784" w:rsidRDefault="00B41784" w:rsidP="00B41784">
      <w:r>
        <w:t>2018-09-13T13:56:27.000Z Das Baukindergeld startet am 18.09.2018! Ich freue mich sehr, denn ich habe  mich schon bei den Koalitionsverhandlungen dafür stark gemacht. #koalition #familie #Baukindergeld #CSUKfW Bankengruppe@KfW · Sep 13, 2018Ab dem 18. September können Familien und Alleinerziehende das #Baukindergeld zur #Bildung von Wohneigentum und zur #Altersvorsorge bei @KfW online beantragen.  Mehr dazu auf https://kfw.de/KfW-Konzern/Newsroom/Aktuelles/Pressemitteilungen-Details_488320.html?kfwmc=kom.gen_social… @BMI_Bund</w:t>
      </w:r>
    </w:p>
    <w:p w14:paraId="4ACDB121" w14:textId="77777777" w:rsidR="00B41784" w:rsidRDefault="00B41784" w:rsidP="00B41784">
      <w:r>
        <w:t>2018-09-11T16:33:04.000Z Die Themen Umwelt-, Natur- und Klimaschutz sind existenzielle und damit auch wichtige Themen! #Zürückausdersommerpause #Klimaschutz #CSU #Umweltschutz</w:t>
      </w:r>
    </w:p>
    <w:p w14:paraId="50111827" w14:textId="77777777" w:rsidR="00B41784" w:rsidRDefault="00B41784" w:rsidP="00B41784">
      <w:r>
        <w:lastRenderedPageBreak/>
        <w:t>2018-08-24T11:38:18.000Z Enorme Hochachtung vor allen Einsatzkräften, die in diesem Sommer gegen die vielen Waldbrände kämpften oder gerade kämpfen. Schnell, professionell und wirksam. Danke für Euren Einsatz! #Feuerwehr #THW #BundeswehrBundesanstalt THW and 2 others</w:t>
      </w:r>
    </w:p>
    <w:p w14:paraId="3AD86FDA" w14:textId="77777777" w:rsidR="00B41784" w:rsidRDefault="00B41784" w:rsidP="00B41784">
      <w:r>
        <w:t>2018-08-06T14:10:00.000Z #Bewässerung, #Biodiversität und Frankens geschützte Ursprungsbezeichnung. Über diese Themen informierten Weinbaupräsident Artur Steinmann und die LWG die Bundestagsabgeordneten Artur Auernhammer, @anjaweisgerber und Paul Lehrieder. http://bit.ly/BerlinerBesuch</w:t>
      </w:r>
    </w:p>
    <w:p w14:paraId="1C47D650" w14:textId="77777777" w:rsidR="00B41784" w:rsidRDefault="00B41784" w:rsidP="00B41784">
      <w:r>
        <w:t>2018-08-24T09:25:18.000Z Der größte #Feldtag der Welt fand gestern in #Wadenbrunn in meinem Heimatlandkreis #Schweinfurt statt. Beeindruckend, welche riesigen #Landmaschinen hier zu sehen sind. Für starke ländliche Räume brauchen wir auch in #Zukunft eine starke #Landwirtschaft!</w:t>
      </w:r>
    </w:p>
    <w:p w14:paraId="0AF585EB" w14:textId="77777777" w:rsidR="00B41784" w:rsidRDefault="00B41784" w:rsidP="00B41784">
      <w:r>
        <w:t>2018-08-23T14:24:34.000Z Unter dem Motto: „Hallo, Politik“ findet am kommenden WE wieder der Tag der offenen Tür statt. Die Vorfreude steigt und ich hoffe, es kommen viele Interessierte vorbei, um einen Blick hinter die Kulissen zu werfen! #Berlin #TdoT18  #HalloPolitik Foto: Bundesregierung/Breloer</w:t>
      </w:r>
    </w:p>
    <w:p w14:paraId="081F4D75" w14:textId="77777777" w:rsidR="00B41784" w:rsidRDefault="00B41784" w:rsidP="00B41784">
      <w:r>
        <w:t>2018-08-09T14:05:47.000Z Erhöhung der Fördermittel für KfW-Programme für den #Einbruchschutz.Bundesministerium des Innern, für Bau und Heimat · Aug 9, 2018Wir stellen dieses Jahr 75 Millionen Euro für den Barriereabbau bereit &amp; erhöhen die Fördermittel für den #Einbruchschutz auf 65 Millionen Euro. #Bauministerium Ab sofort können die Zuschüsse bei der @KfW beantragt werden, mehr: http://kfw.de/info-zuschussportal… https://bmi.bund.de/SharedDocs/pressemitteilungen/DE/2018/08/kfw.pdf?__blob=publicationFile&amp;v=3…</w:t>
      </w:r>
    </w:p>
    <w:p w14:paraId="33EB471D" w14:textId="77777777" w:rsidR="00B41784" w:rsidRDefault="00B41784" w:rsidP="00B41784">
      <w:r>
        <w:t>2018-08-07T12:16:47.000Z Tolle Nachrichten für unsere Heimat: Schweinfurt wird 2026 Gastgeber der Bayerischen Landesgartenschauen #Schweinfurt #franken #landesgartenschau #natur #klima #glücklich #2026 https://instagram.com/p/BmLWaPsn4Lw/?utm_source=ig_twitter_share&amp;igshid=1hk8ucitpqysh…</w:t>
      </w:r>
    </w:p>
    <w:p w14:paraId="6413F38F" w14:textId="77777777" w:rsidR="00B41784" w:rsidRDefault="00B41784" w:rsidP="00B41784">
      <w:r>
        <w:t>2018-08-06T09:11:18.000Z Ein Jahr in den USA leben, studieren und arbeiten - das ermöglicht das Parlamentarische Patenschafts-Programm des Deutschen Bundestags Lena Walter-Helk aus unserem Wahlkreis #Patenschaft… https://instagram.com/p/BmIcYu1n3uO/?utm_source=ig_twitter_share&amp;igshid=p1ie0ad4579t…</w:t>
      </w:r>
    </w:p>
    <w:p w14:paraId="6C738E7C" w14:textId="77777777" w:rsidR="00B41784" w:rsidRDefault="00B41784" w:rsidP="00B41784">
      <w:r>
        <w:t>2018-08-02T14:35:38.000Z CSU-Familientag mit dorobaer barbarabeckercsu, Steffen Vogel, Sandro Kirchner und ganz vielen glücklichen Kindern. So macht der Sommer Spaß #anjaunterwegs #csu #franken #dorobaer #kinder… https://instagram.com/p/Bl-uBZfHJeO/?utm_source=ig_twitter_share&amp;igshid=nrwo6nz4dg8l…</w:t>
      </w:r>
    </w:p>
    <w:p w14:paraId="282E2D93" w14:textId="77777777" w:rsidR="00B41784" w:rsidRDefault="00B41784" w:rsidP="00B41784">
      <w:r>
        <w:t>2018-07-28T17:49:34.000Z Um 20.00 Uhr in der @tagesschau: @anjaweisgerber zur aktuellen Klimapolitik. Hier geht's zum Livestream : https://tagesschau.de/multimedia/livestreams/livestream3/index.html…</w:t>
      </w:r>
    </w:p>
    <w:p w14:paraId="0E972411" w14:textId="77777777" w:rsidR="00B41784" w:rsidRDefault="00B41784" w:rsidP="00B41784">
      <w:r>
        <w:t xml:space="preserve">2018-07-22T14:10:06.000Z  Bienenfreundliche Pflanzen - gut für die #Bienen und auch noch hübsch anzusehen: Wer möchte, kann selbst auf Balkon oder Terrasse und im Garten etwas für Bienen tun. Wie das geht? Das zeigen wir im Bienenlexikon! Kostenloser Download </w:t>
      </w:r>
      <w:r>
        <w:rPr>
          <w:rFonts w:ascii="Cambria Math" w:hAnsi="Cambria Math" w:cs="Cambria Math"/>
        </w:rPr>
        <w:t>⇨</w:t>
      </w:r>
      <w:r>
        <w:t xml:space="preserve"> http://bmel.de/goto?id=4425504</w:t>
      </w:r>
    </w:p>
    <w:p w14:paraId="574F547A" w14:textId="77777777" w:rsidR="00B41784" w:rsidRDefault="00B41784" w:rsidP="00B41784">
      <w:r>
        <w:t xml:space="preserve">2018-07-27T15:19:07.000Z Gemeinsam mit #Oberbürgermeister Sebastian Remelé und #Staatssekretär Gerhard Eck konnte ich heute die #Bautafel der #Carus-#Allee enthüllen. Dieses </w:t>
      </w:r>
      <w:r>
        <w:lastRenderedPageBreak/>
        <w:t xml:space="preserve">#GrüneBand bildet eine besondere Verbindungsachse im Konversionsgebiet Ledward-Barracks. Ein wirklich innovatives Projekt! </w:t>
      </w:r>
    </w:p>
    <w:p w14:paraId="19689DEB" w14:textId="77777777" w:rsidR="00B41784" w:rsidRDefault="00B41784" w:rsidP="00B41784">
      <w:r>
        <w:t>2018-07-23T15:51:49.000Z Hier ein kleiner Rückblick auf meine #Wahlkreiswanderung 2018. https://goo.gl/z6yztn  Die #Wanderung war für mich wieder wie eine "wandernde #Bürgersprechstunde", die zum richtigen Zeitpunkt kam. Denn gerade derzeit haben die Menschen viel Diskussionsbedarf.</w:t>
      </w:r>
    </w:p>
    <w:p w14:paraId="5D7F12CA" w14:textId="77777777" w:rsidR="00B41784" w:rsidRDefault="00B41784" w:rsidP="00B41784">
      <w:r>
        <w:t>2018-07-02T21:40:48.000Z Wichtige Einigung zwischen CDU und CSU auf Transitzentren in Grenznähe. Damit können wir die illegale Migration an den Grenzen wirksam verhindern. Jetzt ist die SPD am Zug. Zusammen mit den Fortschritten in Europa haben wir wirklich viel erreicht! Das ist ein großer Erfolg!</w:t>
      </w:r>
    </w:p>
    <w:p w14:paraId="6F00C817" w14:textId="77777777" w:rsidR="00B41784" w:rsidRDefault="00B41784" w:rsidP="00B41784">
      <w:r>
        <w:t>2018-06-26T12:19:28.000Z Meine erste Pressemitteilung als neue Beauftragte für Klimaschutz der CDU/CSU-Fraktion:CDU/CSU@cducsubt · Jun 26, 2018.@anjaweisgerber #CO2 konsequent reduzieren – dabei geht Gründlichkeit vor Schnelligkeit https://cducsu.cc/2MqA5ye</w:t>
      </w:r>
    </w:p>
    <w:p w14:paraId="0C090C1A" w14:textId="77777777" w:rsidR="00B41784" w:rsidRDefault="00B41784" w:rsidP="00B41784">
      <w:r>
        <w:t>2018-06-19T16:07:58.000Z Hier mein neuer #BriefausBerlin mit diesen Themen ++ #Zurückweisung an der #Grenze ++ #Baukindergeld kommt ++ #Klimawandel ist bei uns angekommen ++ Wahlkreiswanderung vom 20. - 22.07.2018 &gt;&gt;Das PDF könnt ihr hier lesen, herunterladen und ausdrucken  https://goo.gl/b1nhNS</w:t>
      </w:r>
    </w:p>
    <w:p w14:paraId="5221EABB" w14:textId="77777777" w:rsidR="00B41784" w:rsidRDefault="00B41784" w:rsidP="00B41784">
      <w:r>
        <w:t>2018-06-13T13:34:48.000Z Schönes Portrait im #Tagesspiegel Background @BG_Energie über mich und meine Arbeit als #Klimaschutzbeauftragte der @cducsubt-Fraktion. +++ Hier zum Nachlesen: https://goo.gl/ZUkGQz</w:t>
      </w:r>
    </w:p>
    <w:p w14:paraId="7A36E4FE" w14:textId="77777777" w:rsidR="00B41784" w:rsidRDefault="00B41784" w:rsidP="00B41784">
      <w:r>
        <w:t>2018-05-03T14:40:09.000Z Besuch bei der #GbF - Gesellschaft zur beruflichen Förderung in #Schweinfurt. Einer der führenden #Bildungsanbieter für die Region Main-Rhön leistet große #Hilfe und #Unterstützung für benachteiligte #Jugendliche, damit diese im #Arbeitsmarkt integriert werden.</w:t>
      </w:r>
    </w:p>
    <w:p w14:paraId="26FBD50B" w14:textId="77777777" w:rsidR="00B41784" w:rsidRDefault="00B41784" w:rsidP="00B41784">
      <w:r>
        <w:t>2018-04-27T13:27:09.000Z #GirlsDay im Deutschen #Bundestag. Auf meine Einladung hin haben mich 3 Schülerinnen aus meinem #Wahlkreis einen Tag in Berlin begleitet. Wir brauchen mehr #Frauen in Berufen, die immer noch von Männern dominiert sind. #Danke für den #Besuch!</w:t>
      </w:r>
    </w:p>
    <w:p w14:paraId="2628C8B6" w14:textId="77777777" w:rsidR="00B41784" w:rsidRDefault="00B41784" w:rsidP="00B41784">
      <w:r>
        <w:t>2018-04-25T15:31:41.000Z Geht los! Konstituierung Ausschuss #Bau, #Wohnen, #Stadtentwicklung und #Kommunen #Bundestag. @cdu_schweiger @MechthildHeil @kaiwegner @Conni_Moehring @anjaweisgerber</w:t>
      </w:r>
    </w:p>
    <w:p w14:paraId="05A8AD10" w14:textId="77777777" w:rsidR="00B41784" w:rsidRDefault="00B41784" w:rsidP="00B41784">
      <w:r>
        <w:t>2018-04-25T13:33:44.000Z Gestern wurde ich zur #Klimabeauftragten der @cducsubt. Freue mich sehr auf neue #Querschnittsaufgabe. Wir werden die #Klimaziele nur erreichen, wenn alle #Sektoren einen Beitrag leisten. Im #Klimakreis werden wir die Unions-Position in d. Klimapolitik gemeinsam weiterentwickeln.</w:t>
      </w:r>
    </w:p>
    <w:p w14:paraId="3303E21B" w14:textId="77777777" w:rsidR="00B41784" w:rsidRDefault="00B41784" w:rsidP="00B41784">
      <w:r>
        <w:t>2018-04-25T09:54:30.000Z Zum Anhören: Meine Rede zum Thema „Überprüfung der EU-NO2-Grenzwerte“. von letzter Woche:37. Plenarrede von Dr. Anja Wesigerber zur Überprüfung der EU-NO2-G..."Unser Ziel ist eine saubere, gesunde Luft für die Bürgerinnen und Bürger. Dies erreichen wir durch gezielte Maßnahmen für eine moderne Mobilität. Fahrverbot...youtube.com</w:t>
      </w:r>
    </w:p>
    <w:p w14:paraId="3705EE7D" w14:textId="77777777" w:rsidR="00B41784" w:rsidRDefault="00B41784" w:rsidP="00B41784">
      <w:r>
        <w:t>2018-04-25T09:51:51.000Z #Gipfeltreffen im Coburger Rathaus: Die Regionen #Schweinfurt, #Haßberge und #Coburg lehnen die zusätzliche Stromleitung #P44 sowie die Alternativen ab. Wir fordern eine Entlastung der Region um #Bergrheinfeld und #Grafenrheinfeld beim #Netzausbau. https://goo.gl/NP2pPo</w:t>
      </w:r>
    </w:p>
    <w:p w14:paraId="799B1297" w14:textId="77777777" w:rsidR="00B41784" w:rsidRDefault="00B41784" w:rsidP="00B41784">
      <w:r>
        <w:lastRenderedPageBreak/>
        <w:t>2018-04-23T08:32:55.000Z Stellen Sie uns Ihre Fragen - Minister #Seehofer lädt zum Dialog mit dem #BMI: "Hierbei liegen mir drei Themen besonders am Herzen: die #Sicherheit der Menschen in unserem Land, Steuerung und Begrenzung der Migration und der gesellschaftliche Zusammenhalt."1:403K views</w:t>
      </w:r>
    </w:p>
    <w:p w14:paraId="4D251B3F" w14:textId="77777777" w:rsidR="00B41784" w:rsidRDefault="00B41784" w:rsidP="00B41784">
      <w:r>
        <w:t>2018-03-14T13:07:32.000Z Herzlichen Glückwunsch, Horst #Seehofer, @AndiScheuer und Gerd #Müller! Wir wünschen viel Erfolg im Ministeramt! #Vereidigung @BMI_Bund @BMVI @BMZ_Bund</w:t>
      </w:r>
    </w:p>
    <w:p w14:paraId="23932B69" w14:textId="77777777" w:rsidR="00B41784" w:rsidRDefault="00B41784" w:rsidP="00B41784">
      <w:r>
        <w:t>2018-03-14T08:55:45.000Z Wir gratulieren Angela #Merkel zur Wiederwahl und 4. Amtszeit als Bundeskanzlerin der Bundesrepublik Deutschland. #Kanzlerwahl</w:t>
      </w:r>
    </w:p>
    <w:p w14:paraId="5FF527B8" w14:textId="77777777" w:rsidR="00B41784" w:rsidRDefault="00B41784" w:rsidP="00B41784">
      <w:r>
        <w:t>2018-03-05T14:00:58.000Z Mit einem starken Team streiten wir für eure Interessen in der Bundesregierung: Horst Seehofer wird Bundesminister für Inneres, Bau und Heimat! @AndiScheuer wird Bundesverkehrsminister! Gerd Müller bleibt Bundesentwicklungsminister! @dorobaer wird Staatsministerin für Digitales!</w:t>
      </w:r>
    </w:p>
    <w:p w14:paraId="5B01B01C" w14:textId="77777777" w:rsidR="00B41784" w:rsidRDefault="00B41784" w:rsidP="00B41784">
      <w:r>
        <w:t>2018-03-03T13:33:06.000Z FU-Landesvorstand: Unsere Botschaft im Vorfeld zum #weltfrauentag   Lohnlücke schließen. Die… https://instagram.com/p/Bf3OVryHzy0/</w:t>
      </w:r>
    </w:p>
    <w:p w14:paraId="6ACDFC15" w14:textId="77777777" w:rsidR="00B41784" w:rsidRDefault="00B41784" w:rsidP="00B41784">
      <w:r>
        <w:t>2018-02-06T16:39:19.000Z Durch jeden Eigentumserwerb werden wieder Mietwohnungen frei, die derzeit sehr knapp sind. Notwendig sind ca. 400000 Wohnungen im Jahr, so groß ist der Bedarf. Zusätzlich Verbesserung der Mieterrechte. Wir haben somit sowohl Mieter als auch Eigentümer in den Fokus genommen.</w:t>
      </w:r>
    </w:p>
    <w:p w14:paraId="7B4CB0A1" w14:textId="77777777" w:rsidR="00B41784" w:rsidRDefault="00B41784" w:rsidP="00B41784">
      <w:r>
        <w:t>2018-02-06T16:38:50.000Z Weitere Pläne: Verstetigung der hohen Mittel des Bundes zur Förderung des sozialen Wohnungsbaus.Bund gibt weiterhin viel Geld aus, um die Familien zu unterstützen, die sich kein Haus leisten können und das ist ebenso richtig und wichtig wie die Förderung des Eigentumserwerbs.</w:t>
      </w:r>
    </w:p>
    <w:p w14:paraId="48210C32" w14:textId="77777777" w:rsidR="00B41784" w:rsidRDefault="00B41784" w:rsidP="00B41784">
      <w:r>
        <w:t>2018-02-06T16:38:18.000Z Das Baukindergeld ist ein gutes Instrument, um Familien mit unteren &amp; mittleren Einkommen zu unterstützen, sich den Traum vom Eigenheim zu erfüllen. Keine Unterscheidung zw. Stadt und Land. Daneben Bürgschaftsprogramm, mit dem ein Anteil des Kaufpreises abgesichert werden kann.</w:t>
      </w:r>
    </w:p>
    <w:p w14:paraId="36DDAFCF" w14:textId="77777777" w:rsidR="00B41784" w:rsidRDefault="00B41784" w:rsidP="00B41784">
      <w:r>
        <w:t>2018-02-04T19:58:57.000Z Das #Baukindergeld kommt. Wir haben es geschafft. Ich freue mich sehr!</w:t>
      </w:r>
    </w:p>
    <w:p w14:paraId="71AE6346" w14:textId="77777777" w:rsidR="00B41784" w:rsidRDefault="00B41784" w:rsidP="00B41784">
      <w:r>
        <w:t>2018-02-02T18:37:08.000Z Familienpaket geeint: Erhöhung Kindergeld und Rechtsanspruch auf Ganztagsbetreuung im Grundschulalter, #groko #Koalitionsverhandlungen</w:t>
      </w:r>
    </w:p>
    <w:p w14:paraId="4A2374C8" w14:textId="77777777" w:rsidR="00B41784" w:rsidRDefault="00B41784" w:rsidP="00B41784">
      <w:r>
        <w:t>2018-02-01T13:45:08.000Z #Familiennachzug Worum geht es bei dem heute beschlossenen Gesetz genau? Stephan #Mayer erklärt die Fakten:</w:t>
      </w:r>
    </w:p>
    <w:p w14:paraId="4D43FC57" w14:textId="77777777" w:rsidR="00B41784" w:rsidRDefault="00B41784" w:rsidP="00B41784">
      <w:r>
        <w:t>2018-01-12T17:12:29.000Z Mein Statement zum Durchbruch bei den Sondierungen. Weitere Informationen findet Ihr in meiner Pressemitteilung: http://anja-weisgerber.de/aktuelles/aktuelles-detail/article/durchbruch-bei-den-sondierungen.html…</w:t>
      </w:r>
    </w:p>
    <w:p w14:paraId="44346DB9" w14:textId="77777777" w:rsidR="00B41784" w:rsidRDefault="00B41784" w:rsidP="00B41784">
      <w:r>
        <w:t>2018-01-05T07:32:12.000Z Guten Morgen aus #Seeon18! Unser erster Beschluss "Für einen starken Rechtsstaat in ganz Deutschland" ist hier abrufbar: https://csu-landesgruppe.de/themen/klausurtagungen-und-veranstaltungen/die-beschluesse-der-klausurtagung-kloster-seeon-2018… #servicetweetDie Beschlüsse der Klausurtagung in Kloster Seeon 2018Sechs Positionspapiere hat die CSU im Bundestag verabschiedet. Hier finden Sie unsere Beschlüsse der 42. Klausurtagung in Kloster Seeon:csu-landesgruppe.de</w:t>
      </w:r>
    </w:p>
    <w:p w14:paraId="2A621D10" w14:textId="77777777" w:rsidR="00B41784" w:rsidRDefault="00B41784" w:rsidP="00B41784">
      <w:r>
        <w:lastRenderedPageBreak/>
        <w:t>2018-01-04T15:01:09.000Z Wir starten in das politische Jahr 2018 mit der traditionellen #Klausurtagung der #CSU-Landesgruppe @csu_bt in Kloster #Seeon. #Seeon18</w:t>
      </w:r>
    </w:p>
    <w:p w14:paraId="1101B3E6" w14:textId="77777777" w:rsidR="00B41784" w:rsidRDefault="00B41784" w:rsidP="00B41784">
      <w:r>
        <w:t>2018-01-04T14:55:05.000Z Hier das Auftaktstatement von Alexander #Dobrindt zur Klausurtagung in #Seeon18:https://youtu.be/S_bPdZpJXYc</w:t>
      </w:r>
    </w:p>
    <w:p w14:paraId="095F442B" w14:textId="77777777" w:rsidR="00B41784" w:rsidRDefault="00B41784" w:rsidP="00B41784">
      <w:r>
        <w:t>2017-12-16T14:55:18.000Z Herzlichen Dank für das Vertrauen und die Wiederwahl in den Parteivorstand Es ist mir eine Ehre, dass ich bereits zum fünften Mal in das höchste Gremium meiner Partei gewählt wurde!Das war ein #CSU Parteitag der Geschlossenheit und des Aufbruchs! #Aufbruch #CSUP17</w:t>
      </w:r>
    </w:p>
    <w:p w14:paraId="26C6CF48" w14:textId="77777777" w:rsidR="00B41784" w:rsidRDefault="00B41784" w:rsidP="00B41784">
      <w:r>
        <w:t>2017-12-08T16:48:50.000Z Herzlichen #Dank für die Einladung zur schönen #Nikolaus-Feier der Frauen-Union #Ansbach-Land… https://instagram.com/p/BcctLG_n-Vp/</w:t>
      </w:r>
    </w:p>
    <w:p w14:paraId="340AD6B2" w14:textId="77777777" w:rsidR="00B41784" w:rsidRDefault="00B41784" w:rsidP="00B41784">
      <w:r>
        <w:t>2017-12-06T15:15:18.000Z Neues aus #Berlin, dem #Wahlkreis und der #CSU in meinem "Brief aus Berlin" http://anja-weisgerber.de/fileadmin/newsletter/2017/2017-05_brief-aus-berlin_anja-weisgerber.pdf…</w:t>
      </w:r>
    </w:p>
    <w:p w14:paraId="1EDB46D4" w14:textId="77777777" w:rsidR="00B41784" w:rsidRDefault="00B41784" w:rsidP="00B41784">
      <w:r>
        <w:t>2017-11-25T16:04:56.000Z Landesversammlung AKUmwelt der CSU mit Neuwahlen. Sondierungsgespräche aufarbeiten. Bewahrung… https://instagram.com/p/Bb7J0f2FliB/</w:t>
      </w:r>
    </w:p>
    <w:p w14:paraId="5D38F686" w14:textId="77777777" w:rsidR="00B41784" w:rsidRDefault="00B41784" w:rsidP="00B41784">
      <w:r>
        <w:t>2017-11-15T16:37:13.000Z Bei der #cop23 bezeichnete @g7 Angela Merkel den Klimawandel als "Schicksalsfrage". Deutschland… https://instagram.com/p/BbhdbPsHPg9/</w:t>
      </w:r>
    </w:p>
    <w:p w14:paraId="6D5665C4" w14:textId="77777777" w:rsidR="00B41784" w:rsidRDefault="00B41784" w:rsidP="00B41784">
      <w:r>
        <w:t>2017-11-14T16:09:49.000Z Ausflug nach Fidschi  - natürlich nur auf der #COP23 in #Bonn - mit meinem Kollegen Entwicklungshilfestaatssekretär Thomas Silberhorn. Toll, was #Fidschi gemeinsam mit Deutschland auf die Beine gestellt hat.</w:t>
      </w:r>
    </w:p>
    <w:p w14:paraId="268B1068" w14:textId="77777777" w:rsidR="00B41784" w:rsidRDefault="00B41784" w:rsidP="00B41784">
      <w:r>
        <w:t>2017-11-12T09:34:03.000Z Sorgen d. Menschen um Europas Identität müssen aufgegriffen werden. Das bedeutet: Außengrenzen besser schützen &amp; illegale Migration stoppen.</w:t>
      </w:r>
    </w:p>
    <w:p w14:paraId="40013787" w14:textId="77777777" w:rsidR="00B41784" w:rsidRDefault="00B41784" w:rsidP="00B41784">
      <w:r>
        <w:t>2017-11-13T08:51:17.000Z Familiennachzug für subsidiär Schutzberechtigte muss über März 2018 hinaus ausgesetzt bleiben. Nur um Missverständnissen aller Art vorzubeugen.</w:t>
      </w:r>
    </w:p>
    <w:p w14:paraId="09BC1668" w14:textId="77777777" w:rsidR="00B41784" w:rsidRDefault="00B41784" w:rsidP="00B41784">
      <w:r>
        <w:t>2017-11-13T08:48:09.000Z Eine gute #Investition mit Unterstützung aus Fördermitteln des Bundes. http://anja-weisgerber.de/de/medien/pressemitteilungen/pressemitteilungen-detail/article/landkreis-schweinfurt-profitiert-von-bundesmitteln.html…Thorsten Wozniak@ThorstenWozniak · Nov 10, 2017Das historische #Rathaus in #Gerolzhofen wird saniert: In dieser Woche begannen die ersten Maßnahmen. Vorerst finden aber alle Maßnahmen im Außenbereich statt, so fand der Baubeginn am Parkplatz und im Innenhof statt. Erst im kommenden Jahr wird auch im Gebäude umgebaut</w:t>
      </w:r>
    </w:p>
    <w:p w14:paraId="0FB43786" w14:textId="77777777" w:rsidR="00B41784" w:rsidRDefault="00B41784" w:rsidP="00B41784">
      <w:r>
        <w:t>2017-11-09T15:31:13.000Z Vielen Dank für den schönen #Blumengruß , den mir André Busigel und Jürgen Herrmannsdörfer bei einem Gespräch über die aktuellen Herausforderungen der #Gärtner überbrachten. Der #Weihnachtsstern hat schon einen schönen Platz bei mir zu Hause gefunden! #anja17</w:t>
      </w:r>
    </w:p>
    <w:p w14:paraId="0FC2DBCF" w14:textId="77777777" w:rsidR="00B41784" w:rsidRDefault="00B41784" w:rsidP="00B41784">
      <w:r>
        <w:t>2017-11-08T12:15:28.000Z Gestern Abend #CSU Kreisvorstand Schweinfurt-Land. Manuel Kneuer wurde zum neuen ehrenamtlichen #Kreisgeschäftsführer berufen. Herzlichen #Glückwunsch! Wir sind eine #starkeMannschaft.</w:t>
      </w:r>
    </w:p>
    <w:p w14:paraId="41775CA8" w14:textId="77777777" w:rsidR="00B41784" w:rsidRDefault="00B41784" w:rsidP="00B41784">
      <w:r>
        <w:t>2017-11-08T12:13:55.000Z Immer auf dem neusten Stand...CDU/CSU@cducsubt · Nov 2, 2017Unser Magazin #Fraktiondirekt lesen - bequem in der #App. Hier gehts zum Download: http://cducsu.cc/Android_FD oder http://cducsu.cc/iOS_FD</w:t>
      </w:r>
    </w:p>
    <w:p w14:paraId="1B2A6550" w14:textId="77777777" w:rsidR="00B41784" w:rsidRDefault="00B41784" w:rsidP="00B41784">
      <w:r>
        <w:lastRenderedPageBreak/>
        <w:t>2017-10-11T08:39:47.000Z Resolution gegen #Stromleitung #P43+#P44 mit Endpunkt Berg-/Grafenrheinfeld. Zeichen #Solidarität gegen Überlastung  http://bit.ly/2ga0g1x</w:t>
      </w:r>
    </w:p>
    <w:p w14:paraId="447D5E17" w14:textId="77777777" w:rsidR="00B41784" w:rsidRDefault="00B41784" w:rsidP="00B41784">
      <w:r>
        <w:t>2017-10-09T12:54:41.000Z Wir garantieren gemeinsam mit der @CDU, die Zuwanderung nachhaltig und auf Dauer auf maximal 200.000 Menschen pro Jahr zu reduzieren!</w:t>
      </w:r>
    </w:p>
    <w:p w14:paraId="188F82C2" w14:textId="77777777" w:rsidR="00B41784" w:rsidRDefault="00B41784" w:rsidP="00B41784">
      <w:r>
        <w:t>2017-10-09T15:40:35.000Z Herzlichen Glückwunsch, Stefan Müller.CSU im Bundestag@csu_bt · Oct 9, 2017Herzlichen Glückwunsch unserem neuen Parlamentarischen Geschäftsführer Stefan Müller zur Wahl! @smuellermdb</w:t>
      </w:r>
    </w:p>
    <w:p w14:paraId="5497FD41" w14:textId="77777777" w:rsidR="00B41784" w:rsidRDefault="00B41784" w:rsidP="00B41784">
      <w:r>
        <w:t>2017-10-04T10:50:02.000Z Die #Jamaika-Verhandlungen werden sicher nicht einfach, aber wir sollten die Chance ergreifen.Manfred Weber@ManfredWeber · Oct 1, 2017#Jamaika ist Chance, neue bürgerliche Politik zu gestalten. CSU muss hier Sorgen der Menschen artikulieren @welt https://welt.de/politik/deutschland/article169201303/CSU-Vize-sieht-Chance-fuer-neue-buergerliche-Politik.html?wtmc=socialmedia.twitter.shared.web…</w:t>
      </w:r>
    </w:p>
    <w:p w14:paraId="65DB89F7" w14:textId="77777777" w:rsidR="00B41784" w:rsidRDefault="00B41784" w:rsidP="00B41784">
      <w:r>
        <w:t>2017-10-03T07:19:00.000Z Heute feiern wir den Tag der Deutschen Einheit. Dieser Tag erinnert uns daran, dass Freiheit nicht selbstverständlich ist.</w:t>
      </w:r>
    </w:p>
    <w:p w14:paraId="3248C364" w14:textId="77777777" w:rsidR="00B41784" w:rsidRDefault="00B41784" w:rsidP="00B41784">
      <w:r>
        <w:t>2017-09-28T10:19:25.000Z 15 Jahre #Palliativstation St. Josef in #Schweinfurt. Hilfreiche + wirkungsvolle Arbeit. Weiterhin Gottes #Segen für unverzichtbare Aufgabe.</w:t>
      </w:r>
    </w:p>
    <w:p w14:paraId="2C7C9411" w14:textId="77777777" w:rsidR="00B41784" w:rsidRDefault="00B41784" w:rsidP="00B41784">
      <w:r>
        <w:t>2017-09-26T11:29:36.000Z Herzlichen Glückwunsch unserem neuen Vorsitzenden Alexander #Dobrindt!</w:t>
      </w:r>
    </w:p>
    <w:p w14:paraId="4249279E" w14:textId="77777777" w:rsidR="00B41784" w:rsidRDefault="00B41784" w:rsidP="00B41784">
      <w:r>
        <w:t>2017-09-26T14:53:14.000Z Los geht's in #Berlin. #Konstituierung der CSU-Landesgruppe und CDU/CSU-Fraktion. #Bundestag @csu_bt @cducsubt</w:t>
      </w:r>
    </w:p>
    <w:p w14:paraId="0B81B144" w14:textId="77777777" w:rsidR="00B41784" w:rsidRDefault="00B41784" w:rsidP="00B41784">
      <w:r>
        <w:t>2017-09-26T14:51:20.000Z Vielen Dank für das Vertrauen der Wählerinnen und Wähler und natürlich an mein tolles Team und alle Unterstützer!Thorsten Wozniak@ThorstenWozniak · Sep 24, 2017#Wahlparty #Schwebheim #CSU</w:t>
      </w:r>
    </w:p>
    <w:p w14:paraId="097A4184" w14:textId="77777777" w:rsidR="00B41784" w:rsidRDefault="00B41784" w:rsidP="00B41784">
      <w:r>
        <w:t>2017-09-26T14:50:17.000Z Herzlichen Glückwunsch an Alexander DobrindtCSU im Bundestag@csu_bt · Sep 26, 2017Herzlichen Glückwunsch unserem neuen Vorsitzenden Alexander #Dobrindt!</w:t>
      </w:r>
    </w:p>
    <w:p w14:paraId="32302731" w14:textId="77777777" w:rsidR="00B41784" w:rsidRDefault="00B41784" w:rsidP="00B41784">
      <w:r>
        <w:t>2017-09-23T17:18:30.000Z #Endspurt: Heute #Infostand-Tour nach #Marktsteft #Kitzingen, #Schweinfurt + #Gerolzhofen. Morgen ab 8Uhr #beideStimmen für die CSU! #anja17</w:t>
      </w:r>
    </w:p>
    <w:p w14:paraId="7C5C4C27" w14:textId="77777777" w:rsidR="00B41784" w:rsidRDefault="00B41784" w:rsidP="00B41784">
      <w:r>
        <w:t>2017-09-22T17:40:59.000Z Am Sonntag #beideStimmen für die #CSU.</w:t>
      </w:r>
    </w:p>
    <w:p w14:paraId="7BE26DB3" w14:textId="77777777" w:rsidR="00B41784" w:rsidRDefault="00B41784" w:rsidP="00B41784">
      <w:r>
        <w:t>2017-09-22T16:04:33.000Z Endspurt beim #Straßenwahlkampf. Heute besuchen wir die Haustüren in #Sennfeld und #Gochsheim. #CSU #klarfuerunserLand</w:t>
      </w:r>
    </w:p>
    <w:p w14:paraId="38975DD8" w14:textId="77777777" w:rsidR="00B41784" w:rsidRDefault="00B41784" w:rsidP="00B41784">
      <w:r>
        <w:t>2017-09-14T19:13:42.000Z Heißer Stuhl bei dem DGB! Sozial ist, was Arbeit schafft. Beide Stimmen für die CSU! #anja17 #csu #heißerstuhl #btw17</w:t>
      </w:r>
    </w:p>
    <w:p w14:paraId="21F7FE03" w14:textId="77777777" w:rsidR="00B41784" w:rsidRDefault="00B41784" w:rsidP="00B41784">
      <w:r>
        <w:t>2017-09-14T15:33:16.000Z Jetzt noch die #Briefwahl nutzen. Beide Stimmen für die #CSU.</w:t>
      </w:r>
    </w:p>
    <w:p w14:paraId="41D88B10" w14:textId="77777777" w:rsidR="00B41784" w:rsidRDefault="00B41784" w:rsidP="00B41784">
      <w:r>
        <w:t>2017-09-13T11:22:43.000Z #Klartext mit Wolfgang #Bosbach. Seine #Geradlinigkeit kommt bei den Menschen an! Bosbach ist Synonym für Innere #Sicherheit. #anja17</w:t>
      </w:r>
    </w:p>
    <w:p w14:paraId="2B5BB3B7" w14:textId="77777777" w:rsidR="00B41784" w:rsidRDefault="00B41784" w:rsidP="00B41784">
      <w:r>
        <w:t>2017-09-12T11:17:29.000Z Heute Abend: @WolfgangBosbach direkt im #Schweinfurt. Ich freue mich darauf. #anja17 #BTW17</w:t>
      </w:r>
    </w:p>
    <w:p w14:paraId="780A3138" w14:textId="77777777" w:rsidR="00B41784" w:rsidRDefault="00B41784" w:rsidP="00B41784">
      <w:r>
        <w:lastRenderedPageBreak/>
        <w:t>2017-09-11T10:48:48.000Z Heute Abend um 19.30 Uhr ist meine nächste #Facebook-Sprechstunde. Bin auf die Fragen gespannt...  https://facebook.com/weisgerber.anja</w:t>
      </w:r>
    </w:p>
    <w:p w14:paraId="3A0F24F5" w14:textId="77777777" w:rsidR="00B41784" w:rsidRDefault="00B41784" w:rsidP="00B41784">
      <w:r>
        <w:t>2017-09-11T08:43:44.000Z #Seehofer: Der Familiennachzug muss für diejenigen, die nur vorübergehend Schutz genießen, ausgesetzt bleiben.</w:t>
      </w:r>
    </w:p>
    <w:p w14:paraId="7209AF55" w14:textId="77777777" w:rsidR="00B41784" w:rsidRDefault="00B41784" w:rsidP="00B41784">
      <w:r>
        <w:t>2017-09-11T08:43:59.000Z #Seehofer: Begrenzung der Zuwanderung ist die Voraussetzung für gelingende Integration. #Obergrenze</w:t>
      </w:r>
    </w:p>
    <w:p w14:paraId="78983208" w14:textId="77777777" w:rsidR="00B41784" w:rsidRDefault="00B41784" w:rsidP="00B41784">
      <w:r>
        <w:t>2017-09-11T07:40:49.000Z #Klartext von Horst #Seehofer vor dem Beginn der Parteivorstandssitzung! https://pscp.tv/w/bITkATE2NDA5NzR8MXZBeFJOV2xvb3J4bAbckNCw5Xm0DBDGoQ0zofjopQIbOdQ6NtB40IjX9wLy…</w:t>
      </w:r>
    </w:p>
    <w:p w14:paraId="01C45B50" w14:textId="77777777" w:rsidR="00B41784" w:rsidRDefault="00B41784" w:rsidP="00B41784">
      <w:r>
        <w:t>2017-09-08T11:25:17.000Z Übergabe der Biogas-Wärmetafel an die Bezirkseinrichtungen im Schloss #Werneck. Das spart #CO2 und schont das #Klima. #anja17</w:t>
      </w:r>
    </w:p>
    <w:p w14:paraId="64EFD005" w14:textId="77777777" w:rsidR="00B41784" w:rsidRDefault="00B41784" w:rsidP="00B41784">
      <w:r>
        <w:t>2017-09-08T08:16:14.000Z Wir wollen Vollbeschäftigung bis 2025 und sind auf dem besten Wege: Seit die Union regiert, sinkt die Arbeitslosenquote stetig. #Bayernplan</w:t>
      </w:r>
    </w:p>
    <w:p w14:paraId="5F0C465B" w14:textId="77777777" w:rsidR="00B41784" w:rsidRDefault="00B41784" w:rsidP="00B41784">
      <w:r>
        <w:t>2017-09-08T08:08:49.000Z #klartext: #Familiennachzug muss bei nur vorübergehend Schutzbedürftigen ausgesetzt bleiben. #anja17 #BTW17 #CSU</w:t>
      </w:r>
    </w:p>
    <w:p w14:paraId="74F3E92C" w14:textId="77777777" w:rsidR="00B41784" w:rsidRDefault="00B41784" w:rsidP="00B41784">
      <w:r>
        <w:t>2017-09-07T20:38:54.000Z SPD-Programm lädt ein:Wer seine Abschiebung 2 Jahre rauszögert, darf bleiben. Das wäre Belohnung für Illegale und Schlepper. #illnerintensiv</w:t>
      </w:r>
    </w:p>
    <w:p w14:paraId="4C452E33" w14:textId="77777777" w:rsidR="00B41784" w:rsidRDefault="00B41784" w:rsidP="00B41784">
      <w:r>
        <w:t>2017-09-05T19:39:05.000Z Guter Punkt von @AndiScheuer !ZDFheute@ZDFheute · Sep 5, 2017Nach einer Diskussion mit Andreas Scheuer hat Alice Weidel die Sendung #WiegehtsDeutschland verlassen:</w:t>
      </w:r>
    </w:p>
    <w:p w14:paraId="150A460D" w14:textId="77777777" w:rsidR="00B41784" w:rsidRDefault="00B41784" w:rsidP="00B41784">
      <w:r>
        <w:t>2017-09-04T09:45:48.000Z #Guttenberg spricht #Klartext zu gelingender #Integration. #klarfuerunserLand</w:t>
      </w:r>
    </w:p>
    <w:p w14:paraId="462E2D4D" w14:textId="77777777" w:rsidR="00B41784" w:rsidRDefault="00B41784" w:rsidP="00B41784">
      <w:r>
        <w:t>2017-09-03T18:55:42.000Z #Merkel: Wegen Rot-Rot-Grünen + Rot-Grünen Länder wurden die nordafrikanischen Staaten nicht zu sicheren #Herkunftsstaaten erklärt #TVDuell</w:t>
      </w:r>
    </w:p>
    <w:p w14:paraId="748CAEDF" w14:textId="77777777" w:rsidR="00B41784" w:rsidRDefault="00B41784" w:rsidP="00B41784">
      <w:r>
        <w:t>2017-08-30T15:45:07.000Z Am Mittwoch, dem 20.09., bei uns in #Schweinfurt. Wir freuen uns auf #KTG. #anja17 #BTW2017CSU@CSU · Aug 30, 2017Karl-Theodor zu Guttenberg unterstützt ab sofort in allen Regionen Bayerns die CSU im Wahlkampf!</w:t>
      </w:r>
    </w:p>
    <w:p w14:paraId="541DA14A" w14:textId="77777777" w:rsidR="00B41784" w:rsidRDefault="00B41784" w:rsidP="00B41784">
      <w:r>
        <w:t>2017-08-29T14:36:03.000Z #Klartext auch beim Thema #Bildung und #Wirtschaft . Das haben wir erreicht:</w:t>
      </w:r>
    </w:p>
    <w:p w14:paraId="0FC16C87" w14:textId="77777777" w:rsidR="00B41784" w:rsidRDefault="00B41784" w:rsidP="00B41784">
      <w:r>
        <w:t>2017-08-30T08:22:45.000Z #Politik &amp; #Wein mit @ManfredWeber in #Volkach: Angela #Merkel ist eine Stimme der #Vernunft und ein Garant für #Stabilität in #Europa.Manfred Weber</w:t>
      </w:r>
    </w:p>
    <w:p w14:paraId="0A6D25F4" w14:textId="77777777" w:rsidR="00B41784" w:rsidRDefault="00B41784" w:rsidP="00B41784">
      <w:r>
        <w:t>2017-08-29T18:54:08.000Z Mein #Freund @ManfredWeber heute zu Gast in #Stadtlauringen. Mehr #Europa im Großen, weniger im Kleinen. #anja17</w:t>
      </w:r>
    </w:p>
    <w:p w14:paraId="1855A9E1" w14:textId="77777777" w:rsidR="00B41784" w:rsidRDefault="00B41784" w:rsidP="00B41784">
      <w:r>
        <w:t>2017-08-29T15:03:48.000Z "Wir stehen so gut da, weil es Angela #Merkel gibt!" @frauenunion Bei der Frauen-Union Deutschlands #dressforsuccess</w:t>
      </w:r>
    </w:p>
    <w:p w14:paraId="2962E4F9" w14:textId="77777777" w:rsidR="00B41784" w:rsidRDefault="00B41784" w:rsidP="00B41784">
      <w:r>
        <w:t>2017-08-26T14:04:03.000Z Replying to @frauenunion and @_A_K_K_"Wir stehen so gut da, weil es Angela #Merkel gibt!" @anjaweisgerber für die Frauen Union Bayern. #dressforsuccess</w:t>
      </w:r>
    </w:p>
    <w:p w14:paraId="51F6DBD4" w14:textId="77777777" w:rsidR="00B41784" w:rsidRDefault="00B41784" w:rsidP="00B41784">
      <w:r>
        <w:lastRenderedPageBreak/>
        <w:t>2017-08-29T08:18:24.000Z Unser Spot zur Bundestagswahl! #KlarfürunserLand0:572.6K views</w:t>
      </w:r>
    </w:p>
    <w:p w14:paraId="065C36C6" w14:textId="77777777" w:rsidR="00B41784" w:rsidRDefault="00B41784" w:rsidP="00B41784">
      <w:r>
        <w:t>2017-08-25T12:23:11.000Z #klartext #anja17 #csu</w:t>
      </w:r>
    </w:p>
    <w:p w14:paraId="1AAE0CD8" w14:textId="77777777" w:rsidR="00B41784" w:rsidRDefault="00B41784" w:rsidP="00B41784">
      <w:r>
        <w:t>2017-08-25T08:14:08.000Z Heute ist Mutti-Tag! Kommt vorbei. Bad Kissingen #ftw #fedidwgugl #heimatliebe #wk248</w:t>
      </w:r>
    </w:p>
    <w:p w14:paraId="222F75D0" w14:textId="77777777" w:rsidR="00B41784" w:rsidRDefault="00B41784" w:rsidP="00B41784">
      <w:r>
        <w:t>2017-08-24T19:09:04.000Z Klar für unsere #Bundeswehr. Gute Diskussion mit meiner Kollegin @Julia_Obermeier heute in #Stammheim. #wirdankeneuch</w:t>
      </w:r>
    </w:p>
    <w:p w14:paraId="11C78103" w14:textId="77777777" w:rsidR="00B41784" w:rsidRDefault="00B41784" w:rsidP="00B41784">
      <w:r>
        <w:t>2017-08-23T11:02:04.000Z Mehr Geld für #Familien, #Mütterrente, Investitionen in #Bildung - unsere Maßnahmen für #sozialeGerechtigkeit hier:Wir sorgen für GerechtigkeitWas verstehen wir unter sozialer Gerechtigkeit? Und wie setzen wir sie um? Ob Mütterrente, finanzielle Spielräume für Familien, mehr Investitionen in Bildung oder bezahlbarer Wohnraum - die Union...csu-landesgruppe.de</w:t>
      </w:r>
    </w:p>
    <w:p w14:paraId="2DACF867" w14:textId="77777777" w:rsidR="00B41784" w:rsidRDefault="00B41784" w:rsidP="00B41784">
      <w:r>
        <w:t>2017-08-22T16:07:42.000Z Klar für unsere #Bundeswehr. Sicherheitspolitischer Empfang mit @Julia_Obermeier am Donnerstag in #Stammheim. #anja17 #bundeswehr #BTW17</w:t>
      </w:r>
    </w:p>
    <w:p w14:paraId="5FC2569E" w14:textId="77777777" w:rsidR="00B41784" w:rsidRDefault="00B41784" w:rsidP="00B41784">
      <w:r>
        <w:t>2017-08-17T15:43:51.000Z Der deutsche Pass ist kein Ramschartikel! #Bayernplan</w:t>
      </w:r>
    </w:p>
    <w:p w14:paraId="3D81C503" w14:textId="77777777" w:rsidR="00B41784" w:rsidRDefault="00B41784" w:rsidP="00B41784">
      <w:r>
        <w:t>2017-08-10T10:23:00.000Z Was bedeutet #gutleben? Ein wichtiger Aspekt: #Bildung. Die Ergebnisse zum Bürgerdialog nun übrigens auch auf Engl.: http://bpaq.de/gl-en</w:t>
      </w:r>
    </w:p>
    <w:p w14:paraId="366FE739" w14:textId="77777777" w:rsidR="00B41784" w:rsidRDefault="00B41784" w:rsidP="00B41784">
      <w:r>
        <w:t>2017-08-10T15:12:09.000Z Neben #KT kommen in den nächsten Wochen viele weitere namhafte Gäste in meinen Wahlkreis. Ich freue mich darauf. #anja17 #csu #cdu #BTW17</w:t>
      </w:r>
    </w:p>
    <w:p w14:paraId="7E063518" w14:textId="77777777" w:rsidR="00B41784" w:rsidRDefault="00B41784" w:rsidP="00B41784">
      <w:r>
        <w:t>2017-08-09T16:29:01.000Z #KT kommt! Wohin? Hierhin: https://bayernkurier.de/parteileben/27670-neun-mal-zu-guttenberg/… #CSU #Wahlkampf</w:t>
      </w:r>
    </w:p>
    <w:p w14:paraId="4F2FCD2F" w14:textId="77777777" w:rsidR="00B41784" w:rsidRDefault="00B41784" w:rsidP="00B41784">
      <w:r>
        <w:t>2017-08-09T14:40:26.000Z Neues von der #Frauen-Union und von "umtriebigen #Frauen". Die FU-Unterfranken darf dabei natürlich nicht fehlen.Neues von der Frauen-Union - BayernkurierVon umtriebigen Frauen: Anja Weisgerber und Silke Launert führen ihre Damen in Unter- und Oberfranken, Gudrun Zollner ihre in Niederbayern weiter an und „Mit Vollgas in ein neues Lebensjahrzehnt“...bayernkurier.de</w:t>
      </w:r>
    </w:p>
    <w:p w14:paraId="77DF5A77" w14:textId="77777777" w:rsidR="00B41784" w:rsidRDefault="00B41784" w:rsidP="00B41784">
      <w:r>
        <w:t>2017-08-08T14:39:43.000Z Wir stärken Selbstständigkeit und Mittelstand, die SPD will höhere Steuern für 280.000 mittelständische Unternehmen. http://focus.de/finanzen/steuern/neue-einkommensteuer-dihk-warnt-martin-schulz-steuerplaene-gefaehrden-den-mittelstand_id_7443113.html…</w:t>
      </w:r>
    </w:p>
    <w:p w14:paraId="4E9E71A1" w14:textId="77777777" w:rsidR="00B41784" w:rsidRDefault="00B41784" w:rsidP="00B41784">
      <w:r>
        <w:t>2017-08-09T13:34:54.000Z Besuch bei @labelident in #Schweinfurt: #Vorzeigeunternehmen bei Aus- u. Weiterbildung d. eigenen Fachkräftenachwuchses. #anja17 #anjavorort</w:t>
      </w:r>
    </w:p>
    <w:p w14:paraId="2F7A04A2" w14:textId="77777777" w:rsidR="00B41784" w:rsidRDefault="00B41784" w:rsidP="00B41784">
      <w:r>
        <w:t>2017-08-08T14:22:54.000Z Horst #Seehofer bei #fragCSU Begrenzung ist die Voraussetzung für das Gelingen der Integration.</w:t>
      </w:r>
    </w:p>
    <w:p w14:paraId="771077D7" w14:textId="77777777" w:rsidR="00B41784" w:rsidRDefault="00B41784" w:rsidP="00B41784">
      <w:r>
        <w:t>2017-08-08T15:22:08.000Z Noch 47 Tage bis zur #BTW17. Die Plakate sind vorbereitet. Vielen #Dank an alle fleißigen Helfer im #bwk250. #anja17 #herzkammer #csu</w:t>
      </w:r>
    </w:p>
    <w:p w14:paraId="4DD26DC3" w14:textId="77777777" w:rsidR="00B41784" w:rsidRDefault="00B41784" w:rsidP="00B41784">
      <w:r>
        <w:t>2017-08-07T12:25:06.000Z #Fränkischelebensart bei meiner #Weinfesttour durch #Kitzingen. #anjavortort in #Wiesenbronn, #Sulzfeldammain und #Gaibach. #anja17</w:t>
      </w:r>
    </w:p>
    <w:p w14:paraId="1CC9B905" w14:textId="77777777" w:rsidR="00B41784" w:rsidRDefault="00B41784" w:rsidP="00B41784">
      <w:r>
        <w:lastRenderedPageBreak/>
        <w:t>2017-08-05T12:52:16.000Z #Leseempfehlung: Volker Kauder heute in der @welt mit seinem Plädoyer für ländliche Räume.WELT@welt · Aug 4, 2017Die ländlichen Regionen müssen lebenswert bleiben http://to.welt.de/iC0BNSB</w:t>
      </w:r>
    </w:p>
    <w:p w14:paraId="01CBACDE" w14:textId="77777777" w:rsidR="00B41784" w:rsidRDefault="00B41784" w:rsidP="00B41784">
      <w:r>
        <w:t>2017-08-04T13:08:38.000Z Klar für Sicherheit #csu #klarfuerunserland #anja17CSU im Bundestag@csu_bt · Aug 3, 2017Wir sprechen #Klartext! Was wir in Sachen #Sicherheit und #Finanzen sowie beim Thema #Familie erreicht haben:</w:t>
      </w:r>
    </w:p>
    <w:p w14:paraId="7DB36F07" w14:textId="77777777" w:rsidR="00B41784" w:rsidRDefault="00B41784" w:rsidP="00B41784">
      <w:r>
        <w:t>2017-08-03T14:20:13.000Z Für den Rechtsanspruch auf #Ganztagsbetreuung in der #Grundschule - für #Wahlfreiheit für Eltern #FrauenUnion #csu #anja17 #Muenchen</w:t>
      </w:r>
    </w:p>
    <w:p w14:paraId="67B74A17" w14:textId="77777777" w:rsidR="00B41784" w:rsidRDefault="00B41784" w:rsidP="00B41784">
      <w:r>
        <w:t>2017-08-03T13:27:39.000Z Wir stehen für die Einführung der Schleierfahndung in ganz Deutschland. In Bayern wird diese seit Jahren erfolgreich eingesetzt. #Bayernplan</w:t>
      </w:r>
    </w:p>
    <w:p w14:paraId="7DA25082" w14:textId="77777777" w:rsidR="00B41784" w:rsidRDefault="00B41784" w:rsidP="00B41784">
      <w:r>
        <w:t>2017-07-25T08:39:28.000Z Meine #Wahlkreiswanderung 2017 war wieder ein voller Erfolg. 3 Tage, über 200 Wanderer, herrliches Wetter, gute Gespräche, tolle Eindrücke.</w:t>
      </w:r>
    </w:p>
    <w:p w14:paraId="56F78A9B" w14:textId="77777777" w:rsidR="00B41784" w:rsidRDefault="00B41784" w:rsidP="00B41784">
      <w:r>
        <w:t>2017-07-23T15:06:41.000Z Unser #Bayernplan!</w:t>
      </w:r>
    </w:p>
    <w:p w14:paraId="718D2E0D" w14:textId="77777777" w:rsidR="00B41784" w:rsidRDefault="00B41784" w:rsidP="00B41784">
      <w:r>
        <w:t>2017-07-23T15:08:07.000Z #Servicetweet: Unseren kompletten #Bayernplan findet ihr hier zum Nachlesen: http://csu.de/programm/bayernplan/#p=12…</w:t>
      </w:r>
    </w:p>
    <w:p w14:paraId="502CAF71" w14:textId="77777777" w:rsidR="00B41784" w:rsidRDefault="00B41784" w:rsidP="00B41784">
      <w:r>
        <w:t>2017-07-24T08:15:52.000Z Mit Anja auf Tour #muenchen #anja17 #klarfuerunserland #bayernplan #csu #buergerfest #sheriff… https://instagram.com/p/BW7Bb3ilT1w/</w:t>
      </w:r>
    </w:p>
    <w:p w14:paraId="5D5372AB" w14:textId="77777777" w:rsidR="00B41784" w:rsidRDefault="00B41784" w:rsidP="00B41784">
      <w:r>
        <w:t>2017-07-24T08:02:21.000Z Unterstützung für #Mittelstand und #Handwerk - das #Rückgrat unserer #Wirtschaft. Unternehmerfrühstück der #csu mit @jensspahn #anja17</w:t>
      </w:r>
    </w:p>
    <w:p w14:paraId="6562E42F" w14:textId="77777777" w:rsidR="00B41784" w:rsidRDefault="00B41784" w:rsidP="00B41784">
      <w:r>
        <w:t>2017-07-24T07:58:38.000Z versprochen - gehalten #csu #loewenstark #btw17 #csu_btCSU im Bundestag@csu_bt · Jul 18, 2017Wir ziehen Bilanz - Teil1! Versprochen - gehalten: #schwarzeNull, #Mütterrente,  #Steuerentlastung, #Pflegereform, #PkwMaut</w:t>
      </w:r>
    </w:p>
    <w:p w14:paraId="1DD8C5A7" w14:textId="77777777" w:rsidR="00B41784" w:rsidRDefault="00B41784" w:rsidP="00B41784">
      <w:r>
        <w:t>2017-07-18T08:08:10.000Z Wir rücken #Familien ins Zentrum der Politik: Mehr Entlastung, Wahlfreiheit, Unterstützung &amp; ein familienfreundlicheres Land. #Bayernplan1:102.1K views</w:t>
      </w:r>
    </w:p>
    <w:p w14:paraId="202364B2" w14:textId="77777777" w:rsidR="00B41784" w:rsidRDefault="00B41784" w:rsidP="00B41784">
      <w:r>
        <w:t>2017-07-17T08:19:31.000Z Danke für das große Vertrauen! Ich freue mich auf die nächsten 2 Jahre. #FrauenUnion #FU #tollesTeam  http://mainpost.de/regional/schweinfurt/Betreuungsgeld;art769,9644768…</w:t>
      </w:r>
    </w:p>
    <w:p w14:paraId="08DAD004" w14:textId="77777777" w:rsidR="00B41784" w:rsidRDefault="00B41784" w:rsidP="00B41784">
      <w:r>
        <w:t>2017-07-14T13:47:44.000Z #BTW17 Diskussion der kirchlichen Verbände #CDUCSU stehen dafür, dass Einkommen der #Rentner auch weiterhin berechenbar und angemessen sind.</w:t>
      </w:r>
    </w:p>
    <w:p w14:paraId="4D6AEAA4" w14:textId="77777777" w:rsidR="00B41784" w:rsidRDefault="00B41784" w:rsidP="00B41784">
      <w:r>
        <w:t>2017-07-11T14:57:02.000Z Unser Beschluss: Linke Zerstörungswut stoppen - Sicherheitskräfte stärkenBeschluss aus Banz 2017Die CSU-Landesgruppe bezieht klar Position zu den enthemmten Gewalttaten linker Extremisten im Rahmen des G20-Gipfels. Auf ihrer Klausur verfasste sie einen entsprechenden Beschluss.csu-landesgruppe.de</w:t>
      </w:r>
    </w:p>
    <w:p w14:paraId="19B87078" w14:textId="77777777" w:rsidR="00B41784" w:rsidRDefault="00B41784" w:rsidP="00B41784">
      <w:r>
        <w:t>2017-07-10T20:09:00.000Z Wir wollen, dass noch mehr Menschen in Arbeit kommen. Bilanz in Bayern herausragend, so Kanzlerin #Merkel in #Banz17 https://csu-landesgruppe.de/themen/klausurtagungen-und-veranstaltungen/herzlich-willkommen-auf-bayrischem-boden…</w:t>
      </w:r>
    </w:p>
    <w:p w14:paraId="53BF6BBB" w14:textId="77777777" w:rsidR="00B41784" w:rsidRDefault="00B41784" w:rsidP="00B41784">
      <w:r>
        <w:t>2017-07-11T06:46:11.000Z Unser Mr. Sicherheit Joachim Herrmann in #Banz17 zu #G20: Teile von Rot-Rot- Grün verharmlosen Linksextremismus.</w:t>
      </w:r>
    </w:p>
    <w:p w14:paraId="7194D15A" w14:textId="77777777" w:rsidR="00B41784" w:rsidRDefault="00B41784" w:rsidP="00B41784">
      <w:r>
        <w:lastRenderedPageBreak/>
        <w:t>2017-07-10T18:18:44.000Z Hinter den Kulissen.... Aus einem Guss. #CSU #CDU #Banz17</w:t>
      </w:r>
    </w:p>
    <w:p w14:paraId="75306387" w14:textId="77777777" w:rsidR="00B41784" w:rsidRDefault="00B41784" w:rsidP="00B41784">
      <w:r>
        <w:t>2017-07-10T15:32:43.000Z Replying to @anjaweisgerber</w:t>
      </w:r>
    </w:p>
    <w:p w14:paraId="5C67195E" w14:textId="77777777" w:rsidR="00B41784" w:rsidRDefault="00B41784" w:rsidP="00B41784">
      <w:r>
        <w:t>2017-07-10T15:29:08.000Z Die #Bundestagswahl steht im Mittelpunkt der #CSU Klausurtagung in Kloster #Banz.… https://instagram.com/p/BWXvjMklakE/</w:t>
      </w:r>
    </w:p>
    <w:p w14:paraId="7A451791" w14:textId="77777777" w:rsidR="00B41784" w:rsidRDefault="00B41784" w:rsidP="00B41784">
      <w:r>
        <w:t>2017-07-10T14:24:50.000Z 75% der #Staedtebaufoerderung für den #laendlichenRaum in #Bayern. Das soll so bleiben! #fedidwgugl #anja17</w:t>
      </w:r>
    </w:p>
    <w:p w14:paraId="47A60F82" w14:textId="77777777" w:rsidR="00B41784" w:rsidRDefault="00B41784" w:rsidP="00B41784">
      <w:r>
        <w:t>2017-06-02T07:06:10.000Z #Klimaschutzabkommen Ich bedauere die Entscheidung Donald Trumps.</w:t>
      </w:r>
    </w:p>
    <w:p w14:paraId="48ADD58D" w14:textId="77777777" w:rsidR="00B41784" w:rsidRDefault="00B41784" w:rsidP="00B41784">
      <w:r>
        <w:t>2017-05-03T15:44:07.000Z #klartext #grenzkontrollen beibehalten</w:t>
      </w:r>
    </w:p>
    <w:p w14:paraId="4FE66E91" w14:textId="77777777" w:rsidR="00B41784" w:rsidRDefault="00B41784" w:rsidP="00B41784">
      <w:r>
        <w:t>2017-05-03T14:22:01.000Z Es gibt Gründe, warum wir so viel besser dastehen: Leistung der Bevölkerung und gute Politik!</w:t>
      </w:r>
    </w:p>
    <w:p w14:paraId="562CA38A" w14:textId="77777777" w:rsidR="00B41784" w:rsidRDefault="00B41784" w:rsidP="00B41784">
      <w:r>
        <w:t>2017-04-27T15:36:06.000Z Zum Girls'Day 2017 bekamen 4 Mädels aus meinem Wahlkreis einen Einblick in dieArbeit als MdB. #girlsday #dashatspaßgemacht #berlin #anja17</w:t>
      </w:r>
    </w:p>
    <w:p w14:paraId="098AD06F" w14:textId="77777777" w:rsidR="00B41784" w:rsidRDefault="00B41784" w:rsidP="00B41784">
      <w:r>
        <w:t>2017-04-18T09:33:14.000Z #Türkei hat sich endgültig von #Europa verabschiedet. #klartext #csu #anja17</w:t>
      </w:r>
    </w:p>
    <w:p w14:paraId="2D6AE9FF" w14:textId="77777777" w:rsidR="00B41784" w:rsidRDefault="00B41784" w:rsidP="00B41784">
      <w:r>
        <w:t>2017-04-05T13:16:42.000Z #Kinder gehören in die #Schule, nicht vor den #Traualtar.#klartext #CSU</w:t>
      </w:r>
    </w:p>
    <w:p w14:paraId="799FB3E6" w14:textId="77777777" w:rsidR="00B41784" w:rsidRDefault="00B41784" w:rsidP="00B41784">
      <w:r>
        <w:t>2017-04-03T07:16:31.000Z #Klartext vor Beginn der Parteivorstandssitzung https://pscp.tv/w/a7CczzE2NDA5NzR8MURYeHlyQVdXQWJLTbPllkT1u7AHbnTNHMqUP-I9uXcnBHbo00wmg8syRcFC…</w:t>
      </w:r>
    </w:p>
    <w:p w14:paraId="7EC57DB4" w14:textId="77777777" w:rsidR="00B41784" w:rsidRDefault="00B41784" w:rsidP="00B41784">
      <w:r>
        <w:t>2021-05-23T07:24:03.000Z An #Pfingsten feiern Christen den Geburtstag der #Kirche, die ihre Gründung auf die Eingebung des Heiligen Geistes zurückführt. Liebe, Freude, Friede, Langmut, Freundlichkeit, Güte, Treue, Sanftmut und Selbstbeherrschung sind die Früchte d. Heiligen Geistes. Gesegnete Pfingsten!</w:t>
      </w:r>
    </w:p>
    <w:p w14:paraId="79746C08" w14:textId="77777777" w:rsidR="00B41784" w:rsidRDefault="00B41784" w:rsidP="00B41784">
      <w:r>
        <w:t>2021-05-17T15:29:04.000Z Morgen ist Carsten Linnemann zu Gast bei #AnjaOnAir. Wer per Webex dabei sein will, kann sich Anmelden per E-Mail an anja.weisgerber@bundestag.de.CSU and 2 others</w:t>
      </w:r>
    </w:p>
    <w:p w14:paraId="026162AD" w14:textId="77777777" w:rsidR="00B41784" w:rsidRDefault="00B41784" w:rsidP="00B41784">
      <w:r>
        <w:t>2021-05-14T16:24:00.000Z Die Impfquote in Deutschland steigt deutlich - inzwischen wurden mehr als 38 Mio Impfdosen verabreicht. Jeder 3. ist mindesten ein Mal geimpft, fast 9 Mio Menschen in Deutschland besitzen den vollen Impfschutz gegen das Coronavirus. Damit sind wir in Europa jetzt an der Spitze!</w:t>
      </w:r>
    </w:p>
    <w:p w14:paraId="6D132C62" w14:textId="77777777" w:rsidR="00B41784" w:rsidRDefault="00B41784" w:rsidP="00B41784">
      <w:r>
        <w:t xml:space="preserve">2021-05-13T07:00:01.000Z Heute ist Christi Himmelfahrt. Am 40. Tag der Osterzeit feiern Christen die Rückkehr Jesu zu seinem Vater in den Himmel. Wir wünschen Ihnen allen einen gesegneten Feiertag. </w:t>
      </w:r>
    </w:p>
    <w:p w14:paraId="139AABE2" w14:textId="77777777" w:rsidR="00B41784" w:rsidRDefault="00B41784" w:rsidP="00B41784">
      <w:r>
        <w:t>2021-05-12T11:22:27.000Z Presseinfo@anjaweisgerber: Wir geben eine schnelle und entschiedene Antwort beim KlimaschutzWir geben eine schnelle und entschiedene Antwort beim KlimaschutzDie Bundesregierung hat am heutigen Mittwoch mit der Novelle des Bundes-Klimaschutzgesetzes das Ziel der Klimaneutralität 2045 und ein höheres nationales Klimaziel 2030 auf den Weg gebracht. ...cducsu.de</w:t>
      </w:r>
    </w:p>
    <w:p w14:paraId="2FC0C675" w14:textId="77777777" w:rsidR="00B41784" w:rsidRDefault="00B41784" w:rsidP="00B41784">
      <w:r>
        <w:t>2021-05-09T06:30:00.000Z Danke Mama!  Am heutigen #Muttertag wollen wir einmal mehr all das schätzen, was unsere Mütter für uns tun. Sie verdienen unsere Anerkennung.</w:t>
      </w:r>
    </w:p>
    <w:p w14:paraId="118A49AD" w14:textId="77777777" w:rsidR="00B41784" w:rsidRDefault="00B41784" w:rsidP="00B41784">
      <w:r>
        <w:lastRenderedPageBreak/>
        <w:t>2021-05-01T09:17:38.000Z Booster für E-Autos, Digitalisierung der Pflege &amp; der Kampf gegen Hass im Netz. Noch 4 Sitzungswochen bis zur Sommerpause – kein Wunder, dass der #Bundestag wieder ein volles Programm vor sich hat. Mehr dazu im #Wochevorklapphttps://cducsu.de/themen/e-mobilitaet-maritime-wirtschaft-und-pflege-40…</w:t>
      </w:r>
    </w:p>
    <w:p w14:paraId="01393D28" w14:textId="77777777" w:rsidR="00B41784" w:rsidRDefault="00B41784" w:rsidP="00B41784">
      <w:r>
        <w:t>2021-04-29T13:42:42.000Z Mein Statement zum Urteil des Bundesverfassungsgerichts  #klimaschutz #BundesverfassungsgerichtCDU/CSU@cducsubt · Apr 29Presseinfo @anjaweisgerber: Rückenwind für die Klimapolitikhttps://cducsu.de/presse/pressemitteilungen/rueckenwind-fuer-die-klimapolitik…</w:t>
      </w:r>
    </w:p>
    <w:p w14:paraId="0BEBC9B4" w14:textId="77777777" w:rsidR="00B41784" w:rsidRDefault="00B41784" w:rsidP="00B41784">
      <w:r>
        <w:t>2021-04-29T13:15:55.000Z Presseinfo @anjaweisgerber: Rückenwind für die KlimapolitikRückenwind für die KlimapolitikZum Urteil des Bundesverfassungsgerichts können Sie die Klimaschutzbeauftragte der CDU/CSU-Bundestagsfraktion, Anja Weisgerber, mit folgenden Worten zitieren:cducsu.de</w:t>
      </w:r>
    </w:p>
    <w:p w14:paraId="6FA5AB45" w14:textId="77777777" w:rsidR="00B41784" w:rsidRDefault="00B41784" w:rsidP="00B41784">
      <w:r>
        <w:t>2021-04-22T14:28:27.000Z Meine Rede heute  im Bundestag: Das #Klimaziel wurde Dank der #GroKo erreicht. Dazu sind die #Grünen nicht nötig gewesen, die sich immer als Anwälte für den #Klimaschutz darstellten. „Dafür brauchen wir auch keine Annalena #Baerbock als #Kanzlerin." @csu @cducsubt @csu_btphoenix@phoenix_de · Apr 22Das #Klimaziel wurde Dank der #GroKo erreicht, sagt @anjaweisgerber @cducsubt. Sie meint, dazu seien die #Grünen nicht nötig gewesen, die sich immer als Anwälte für den #Klimaschutz darstellten. „Dafür brauchen wir auch keine Annalena #Baerbock als #Kanzlerin." @csu</w:t>
      </w:r>
    </w:p>
    <w:p w14:paraId="41A87A34" w14:textId="77777777" w:rsidR="00B41784" w:rsidRDefault="00B41784" w:rsidP="00B41784">
      <w:r>
        <w:t>2021-04-22T12:46:17.000Z Eiszeit im #Bundestag | Das gab es noch nie. Aufgrund eines Stromausfalles sind alle Fenster aufgesprungen und die Klimaanlage brummte auf höchster Stufe. Die Sitzung musste unterbrochen werden &amp; die Winterjacken feiern ein Debüt im Bundestag.The media could not be played.Reload</w:t>
      </w:r>
    </w:p>
    <w:p w14:paraId="7764EFFC" w14:textId="77777777" w:rsidR="00B41784" w:rsidRDefault="00B41784" w:rsidP="00B41784">
      <w:r>
        <w:t>2021-04-22T08:57:34.000Z #Klimagipfel in den #USA: Die Wahl von Joe Biden hat dem internationalen Klimaschutz neuen Auftrieb gegeben. Dieses Momentum gilt es nun zu nutzen. #klimaschutzNeuer Auftrieb für den weltweiten KlimaschutzZum US-Klimagipfel können Sie die Klimaschutzbeauftragte der CDU/CSU-Bundestagsfraktion, Anja Weisgerber, mit folgenden Worten zitieren:cducsu.de</w:t>
      </w:r>
    </w:p>
    <w:p w14:paraId="7657813E" w14:textId="77777777" w:rsidR="00B41784" w:rsidRDefault="00B41784" w:rsidP="00B41784">
      <w:r>
        <w:t>2021-04-19T06:30:17.000Z Nachhaltig bewirtschaftete Wälder schützen das #Klima, sichern die #Biodiversität und liefern den klimafreundlichen Rohstoff #Holz. Mit der #Bundeswaldprämie haben wir sichergestellt, dass der wichtige #Wald|umbau &amp; die Aufforstung vorangetrieben wird.</w:t>
      </w:r>
    </w:p>
    <w:p w14:paraId="16061A8B" w14:textId="77777777" w:rsidR="00B41784" w:rsidRDefault="00B41784" w:rsidP="00B41784">
      <w:r>
        <w:t>2021-04-12T08:34:40.000Z Mehr Geld zur Abfederung der #Pandemie-Folgen, mehr #Sicherheit für Urlauber und mehr Sammelstellen für #Altgeräte: Auch in dieser Woche diskutiert der #Bundestag wieder ein breites Themenspektrum.Mehr dazu hier https://cducsu.de/themen/abgeordnete-debattieren-ueber-nachtragshaushalt-und-reisesicherungsfonds…</w:t>
      </w:r>
    </w:p>
    <w:p w14:paraId="0334F315" w14:textId="77777777" w:rsidR="00B41784" w:rsidRDefault="00B41784" w:rsidP="00B41784">
      <w:r>
        <w:t>2021-04-11T15:01:05.000Z Markus Söder ist der #Kanzlerkandidat, der für #Aufbruch und #Zukunft steht. Er kann die Themen wirtschaftliches Wachstum, Umwelt- und Klimaschutz sowie Modernisierung gestalten - gemeinsam mit den Menschen - meistern.#MarkusSöder#aufbruch#zukunftgestalten</w:t>
      </w:r>
    </w:p>
    <w:p w14:paraId="215E2307" w14:textId="77777777" w:rsidR="00B41784" w:rsidRDefault="00B41784" w:rsidP="00B41784">
      <w:r>
        <w:t>2021-04-02T06:00:01.000Z An #Karfreitag erinnern wir uns an den Leidensweg Christi. Gott hat das Leiden der Menschen zu seinem gemacht. Jesus stirbt für uns.</w:t>
      </w:r>
    </w:p>
    <w:p w14:paraId="33729871" w14:textId="77777777" w:rsidR="00B41784" w:rsidRDefault="00B41784" w:rsidP="00B41784">
      <w:r>
        <w:lastRenderedPageBreak/>
        <w:t>2021-03-25T13:53:14.000Z Wir haben dem sexuellen Missbrauch der Schwächsten unserer Gesellschaft den Kampf angesagt! Der Bundestag hat jetzt ein ganzes Paket an Maßnahmen beschlossen. Das Ziel: Täter entdecken, hart bestrafen und künftige Taten verhindern. Mehr dazu: Harte Strafen für Kindesmissbrauch und KinderpornografieSexuell missbrauchte Kinder müssen unvorstellbares Leid ertragen. Das Ausmaß dieser Gräueltaten ist erschreckend: Fast 16.000 Kinder und Jugendliche in Deutschland wurden 2019 Opfer sexueller...cducsu.de</w:t>
      </w:r>
    </w:p>
    <w:p w14:paraId="4E4EE9D0" w14:textId="77777777" w:rsidR="00B41784" w:rsidRDefault="00B41784" w:rsidP="00B41784">
      <w:r>
        <w:t>2021-03-18T15:25:46.000Z Wir haben unser nationales Klimaziel für 2020 erreicht! Von 2019 auf 2020 sanken die Emissionen um satte 8,7 Prozent. Insgesamt wurden im vergangenen Jahr rund 70 Millionen Tonnen Emissionen weniger freigesetzt als 2019. Wir können Klimaschutz! #CSUliefert</w:t>
      </w:r>
    </w:p>
    <w:p w14:paraId="446CA455" w14:textId="77777777" w:rsidR="00B41784" w:rsidRDefault="00B41784" w:rsidP="00B41784">
      <w:r>
        <w:t>2021-03-17T15:43:49.000Z Seit 70 Jahren sorgt Ihr für unsere Sicherheit. Herzlichen Glückwunsch #Bundespolizei und #Bundeskriminalamt. Ihr seid unverzichtbar!  #StarkerStaat #BPol // @bka</w:t>
      </w:r>
    </w:p>
    <w:p w14:paraId="16E92D91" w14:textId="77777777" w:rsidR="00B41784" w:rsidRDefault="00B41784" w:rsidP="00B41784">
      <w:r>
        <w:t>2021-03-16T16:15:27.000Z Die Impfungen mit #AstraZeneca sind auf Empfehlung des zuständigen Instituts @PEI_Germany vorsorglich ausgesetzt. Die Antworten auf die häufigsten Fragen dazu finden Sie hier: https://bundesgesundheitsministerium.de/coronavirus/faq-covid-19-impfung/faq-impfung-astrazeneca.html…</w:t>
      </w:r>
    </w:p>
    <w:p w14:paraId="0A85E19B" w14:textId="77777777" w:rsidR="00B41784" w:rsidRDefault="00B41784" w:rsidP="00B41784">
      <w:r>
        <w:t>2021-03-17T13:13:05.000Z Gute Nachrichten für die #Brauereien  in der Region: Die #November-/ #Dezemberhilfen werden nachgebessert. Jetzt sind auch Unternehmen mit angeschlossener Gaststätte antragsberechtigt und zwar unabhängig von den Umsätzen des restlichen Unternehmens. BMWi Bund@BMWi_Bund · Mar 17#Corona-Ticker: Für 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4D2CA730" w14:textId="77777777" w:rsidR="00B41784" w:rsidRDefault="00B41784" w:rsidP="00B41784">
      <w:r>
        <w:t>2021-03-17T09:31:21.000Z Aktuelle Zahlen #Coronahilfen: Für die #Überbrückungshilfe-3 wurden rund 70.100 Anträge gestellt. Für die #Dezemberhilfe gingen bisher rund 330.200 Anträge ein. Bisher sind 98.700 Anträge für die #Neustarthilfe eingegangen. Insgesamt wurden 89,4 Mrd. € ausgezahlt/bewilligt.</w:t>
      </w:r>
    </w:p>
    <w:p w14:paraId="4516B8E6" w14:textId="77777777" w:rsidR="00B41784" w:rsidRDefault="00B41784" w:rsidP="00B41784">
      <w:r>
        <w:t>2021-03-16T09:27:58.000Z Das #Klimaziel 2020 von -40% #Treibhausgas-#Emissionen im Vergleich zu 1990 wird übertroffen – auch ohne #Corona-Effekt. Den größten Beitrag liefern  #Energiewirtschaft &amp; #Industrie. #Energiewende #Klimabilanz.</w:t>
      </w:r>
    </w:p>
    <w:p w14:paraId="13C02EF1" w14:textId="77777777" w:rsidR="00B41784" w:rsidRDefault="00B41784" w:rsidP="00B41784">
      <w:r>
        <w:t>2021-03-16T11:09:23.000Z Heute Morgen wurden vom Umweltbundesamt die deutsche #Klimabilanz für das Jahr 2020 präsentiert. Beste Nachricht dabei: CSU and 2 others</w:t>
      </w:r>
    </w:p>
    <w:p w14:paraId="4ED58FCB" w14:textId="77777777" w:rsidR="00B41784" w:rsidRDefault="00B41784" w:rsidP="00B41784">
      <w:r>
        <w:t>2021-03-16T10:58:00.000Z Es ist wieder Zeit für unser Insta-Live-Format "Nachgefragt"! Diesmal mit unserer Klimaschutzbeauftragten @anjaweisgerber. Und natürlich geht es um die #Klimabilanz 2020, die heute vom Umweltbundesamt vorgestellt wurde. Heute – 17.00 Uhr – auf https://instagram.com/cducsubt/!Anja Weisgerber</w:t>
      </w:r>
    </w:p>
    <w:p w14:paraId="71FA3A15" w14:textId="77777777" w:rsidR="00B41784" w:rsidRDefault="00B41784" w:rsidP="00B41784">
      <w:r>
        <w:t>2021-03-10T09:39:09.000Z Mitglied des Deutschen Bundestages sein zu dürfen ist Ehre und Verpflichtung zugleich. Wer dieses Amt ausüben darf, muss sich dabei allein am Nutzen für das Gemeinwohl orientieren.</w:t>
      </w:r>
    </w:p>
    <w:p w14:paraId="27932194" w14:textId="77777777" w:rsidR="00B41784" w:rsidRDefault="00B41784" w:rsidP="00B41784">
      <w:r>
        <w:t>2021-03-14T08:56:31.000Z Wir handeln mit einer 10-Punkte-Transparenzoffensive. Unser Ziel: Die bislang geltenden Transparenzvorschriften im Abgeordnetengesetz deutlich verschärfen &amp; umgehend gesetzlich umsetzen. Ein Thread. #WirHandeln (1/11)CDU/CSU</w:t>
      </w:r>
    </w:p>
    <w:p w14:paraId="527BFE9C" w14:textId="77777777" w:rsidR="00B41784" w:rsidRDefault="00B41784" w:rsidP="00B41784">
      <w:r>
        <w:lastRenderedPageBreak/>
        <w:t>2021-03-12T09:14:39.000Z Das Fehlverhalten Einzelner darf nicht eine ganze Fraktion in schlechtes Licht rücken. Wir müssen #Vertrauen zurückgewinnen. Alle Mitglieder der @cducsubt sind aufgefordert, eine #Erklärung abzugeben. Dies ist der 1. Schritt. Und wir arbeiten wir an einem #Verhaltenskodex.</w:t>
      </w:r>
    </w:p>
    <w:p w14:paraId="79E38A53" w14:textId="77777777" w:rsidR="00B41784" w:rsidRDefault="00B41784" w:rsidP="00B41784">
      <w:r>
        <w:t>2021-03-08T12:45:04.000Z Ohne Frauen ist kein Staat zu machen! Das zeigt die derzeitige Krise sehr deutlich. Dennoch sind Frauen in Politik, Wirtschaft und Gesellschaft noch immer unterrepräsentiert. Das muss sich ändern!#frauenstimmen #weltfrauentag #frauenunion #csu</w:t>
      </w:r>
    </w:p>
    <w:p w14:paraId="293E8252" w14:textId="77777777" w:rsidR="00B41784" w:rsidRDefault="00B41784" w:rsidP="00B41784">
      <w:r>
        <w:t>2021-02-26T10:35:53.000Z Vormerken!  Nächste Woche: Digitale Diskussionsveranstaltung #AnjaOnAir am Donnerstag, 4. März 2021, 11.00 Uhr zum Thema „Wirtschaftshilfen: Wie kommen wir durch die Corona-Pandemie?“CSU im Bundestag and 3 others</w:t>
      </w:r>
    </w:p>
    <w:p w14:paraId="5E1A5A7B" w14:textId="77777777" w:rsidR="00B41784" w:rsidRDefault="00B41784" w:rsidP="00B41784">
      <w:r>
        <w:t>2021-02-26T09:25:22.000Z Wir lassen NICHT zu, dass der Traum von Eigentum im Albtraum grüner Bevormundung endet. Wir wollen mehr und nicht weniger Leuten den Weg ebnen in die eigenen vier Wände!</w:t>
      </w:r>
    </w:p>
    <w:p w14:paraId="340E0098" w14:textId="77777777" w:rsidR="00B41784" w:rsidRDefault="00B41784" w:rsidP="00B41784">
      <w:r>
        <w:t>2021-02-26T06:45:18.000Z In der Aktuellen Stunde im Bundestag habe ich die Unterschiede in den Politikansätzen im Bereich der Wohnungspolitik deutlich gemacht. Wir fördern den Eigentumserwerb &amp; Mietwohnungsbau.  Unser Ansatz ist ein Ansatz der sozialen Marktwirtschaft und nicht der Planwirtschaft!CDU/CSU and 2 others</w:t>
      </w:r>
    </w:p>
    <w:p w14:paraId="18398DE1" w14:textId="77777777" w:rsidR="00B41784" w:rsidRDefault="00B41784" w:rsidP="00B41784">
      <w:r>
        <w:t>2021-02-23T09:48:22.000Z BM #Seehofer: "Wohnen ist die soziale Frage unserer Zeit."In Deutschland entsteht dank der #Wohnraumoffensive mehr bezahlbarer #Wohnraum, Familien profitieren, der soziale Wohnungsbau wird gestärkt und das Wohngeld verbessert.</w:t>
      </w:r>
    </w:p>
    <w:p w14:paraId="7304AF3A" w14:textId="77777777" w:rsidR="00B41784" w:rsidRDefault="00B41784" w:rsidP="00B41784">
      <w:r>
        <w:t>2021-02-24T16:47:30.000Z Auch @anjaweisgerber feuert gegen die #Wohnungspolitik der @GrueneBundestag: „Was wollen die Grünen? Sie wollen den Traum der Familien auf ein Eigenheim wie eine Seifenblase platzen lassen.“ #Bundestag</w:t>
      </w:r>
    </w:p>
    <w:p w14:paraId="15C330A5" w14:textId="77777777" w:rsidR="00B41784" w:rsidRDefault="00B41784" w:rsidP="00B41784">
      <w:r>
        <w:t>2021-02-24T16:49:20.000Z .@anjaweisgerber zur #Wohnungspolitik der @cducsubt : „Wir von der Union fördern den Eigentumserwerb und den Mietwohnungsbau. Mit dem Baukindergeld helfen wir den Familien dabei, sich den Traum der eigenen 4-Wände erfüllen zu können.“</w:t>
      </w:r>
    </w:p>
    <w:p w14:paraId="7C2DE50E" w14:textId="77777777" w:rsidR="00B41784" w:rsidRDefault="00B41784" w:rsidP="00B41784">
      <w:r>
        <w:t>2021-02-24T16:51:18.000Z .@anjaweisgerber schießt gegen die @GrueneBundestag: „Junge Familien, die sich ein Eigenheim mit Garten bauen wollen, kommen im Weltbild der Grünen doch gar nicht mehr vor. Sie haben das Einfamilienhaus als neues Feindbild entdeckt.“</w:t>
      </w:r>
    </w:p>
    <w:p w14:paraId="07B9565B" w14:textId="77777777" w:rsidR="00B41784" w:rsidRDefault="00B41784" w:rsidP="00B41784">
      <w:r>
        <w:t>2021-02-23T19:50:18.000Z Wir schaffen Wohnraum! Allein im vergangenen Jahr sind trotz der Corona-Pandemie 300.000 Wohnungen entstanden. Das ist der höchste Stand seit 20 Jahren! Wir setzen auch weiterhin auf Investitionen und die richtigen Anreize, anstatt auf Mietendeckel und linke Regulierungswut.</w:t>
      </w:r>
    </w:p>
    <w:p w14:paraId="6C3295BB" w14:textId="77777777" w:rsidR="00B41784" w:rsidRDefault="00B41784" w:rsidP="00B41784">
      <w:r>
        <w:t>2021-02-23T12:15:00.000Z Die Bilanz der Wohnraumoffensive zeigt: Unsere Wohnungspolitik ist eine Erfolgsgeschichte! +1,5 Millionen Wohnungen auf den Weg gebracht  Baukindergeld eingeführt  deutliche Verbesserungen beim Wohngeld Mehr dazu: http://cducsu.cc/Wohnraumoffensive…</w:t>
      </w:r>
    </w:p>
    <w:p w14:paraId="6BA71B5F" w14:textId="77777777" w:rsidR="00B41784" w:rsidRDefault="00B41784" w:rsidP="00B41784">
      <w:r>
        <w:t>2021-02-22T11:59:47.000Z .@Markus_Soeder im Parteivorstand unser Motto lautet: Vorsicht &amp; Perspektive! Deshalb müssen wir Impfungen &amp; Schnelltests schneller voranbringen &amp; mit regio. diff. Öffnungsschritten statt starrer Öffnungspläne handeln. Wir brauchen intelligente Öffnungsmatrix nach Inzidenzzahlen!BR24@BR24 · Feb 22EIL+++ #Söder kündigt für nächste Woche weitere Öffnungen an #lockdown #Lockerungen #CoronaVirusDE https://br.de/nachrichten/bayern/soeder-kuendigt-fuer-naechste-woche-weitere-oeffnungen-an,SPjZGd1…</w:t>
      </w:r>
    </w:p>
    <w:p w14:paraId="04D1EFD8" w14:textId="77777777" w:rsidR="00B41784" w:rsidRDefault="00B41784" w:rsidP="00B41784">
      <w:r>
        <w:lastRenderedPageBreak/>
        <w:t>2021-02-22T06:31:00.000Z Wir wünschen einen guten #Wochenstart! Neue Sitzungswoche im #Bundestag, neue Tagesordnung: Was steht auf dem Plan? Details dazu hier: https://cducsu.de/themen/verbraucherschutz-frauen-power…</w:t>
      </w:r>
    </w:p>
    <w:p w14:paraId="04EAED57" w14:textId="77777777" w:rsidR="00B41784" w:rsidRDefault="00B41784" w:rsidP="00B41784">
      <w:r>
        <w:t>2021-02-17T12:21:56.000Z #Aschermittwoch der #CSU #dahoAM: Die SPD steht nur für mehr Schulden, höhere Steuern + hat Enteignungsphantasien. Der mächtigste Grüne in Bayern, Anton Hofreiter, will sogar Eigenheime verbieten. Das zeigt, dass die Grünen das linke Gesicht in Bayern sind! #PAM21</w:t>
      </w:r>
    </w:p>
    <w:p w14:paraId="439FDB1A" w14:textId="77777777" w:rsidR="00B41784" w:rsidRDefault="00B41784" w:rsidP="00B41784">
      <w:r>
        <w:t>2021-02-17T11:58:08.000Z .@Markus_Soeder: Wir müssen Haltung zeigen, haben Empathie für jedes Schicksal und den Blick auf das Ganze. Wir sind eine großartige Partei, der man vertraut, die zuverlässig ist. Das wollen wir nicht gefährden. #csuam21 #dahoAM #gemeinsAM</w:t>
      </w:r>
    </w:p>
    <w:p w14:paraId="66A54CA2" w14:textId="77777777" w:rsidR="00B41784" w:rsidRDefault="00B41784" w:rsidP="00B41784">
      <w:r>
        <w:t>2021-02-03T22:23:28.000Z Die Mehrwertsteuer für Gastronomen bleibt bis Ende 2022 bei 7 Prozent. Das hilft den Wirtschaften beim Öffnen nach dem Lockdown und darüber hinaus. Wir kämpfen weiter. Unser Ziel ist, die Mehrwertsteuer dauerhaft zu senken.</w:t>
      </w:r>
    </w:p>
    <w:p w14:paraId="6E79DB09" w14:textId="77777777" w:rsidR="00B41784" w:rsidRDefault="00B41784" w:rsidP="00B41784">
      <w:r>
        <w:t>2021-02-04T10:51:29.000Z Beim gestrigen #Koalitionsausschuss haben wir uns auf weitere Maßnahmen zur Bewältigung der #Corona-Krise geeinigt, darunter Hilfen für Familien, Unternehmen, Grundsicherungsempfänger &amp; die Kulturbranche. Mehr dazu hier: https://cducsu.de/themen/innen-recht-sport-und-ehrenamt/weichenstellungen-fuer-den-Aufschwung… #WirHandeln #JetztZukunft</w:t>
      </w:r>
    </w:p>
    <w:p w14:paraId="53D4CF98" w14:textId="77777777" w:rsidR="00B41784" w:rsidRDefault="00B41784" w:rsidP="00B41784">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262CE6A4" w14:textId="77777777" w:rsidR="00B41784" w:rsidRDefault="00B41784" w:rsidP="00B41784">
      <w:r>
        <w:t>2021-01-25T13:02:06.000Z Zum Start in die Woche empfehlen wir Ihnen, einen Blick auf unsere Website zu werfen. Dort warten auf Sie die wichtigsten Infos zu dieser #Sitzungswoche im Deutschen #Bundestag Mehr dazu hier: https://cducsu.de/sitzungswoche_KW4_2021…CDU/CSU</w:t>
      </w:r>
    </w:p>
    <w:p w14:paraId="2398F50D" w14:textId="77777777" w:rsidR="00B41784" w:rsidRDefault="00B41784" w:rsidP="00B41784">
      <w:r>
        <w:t>2021-01-20T16:36:32.000Z PRESSEMITTEILUNGEin guter Tag für das #Klima: Die #USA  tritt dem Pariser #Klimaabkommen wieder bei. Der Richtungswechsel der großen Wirtschaftsmacht wird der #Klimaschutzpolitik einen neuen Schub verleihen. Dazu mehr von @AnjaWeisberger. Heute ist ein guter Tag für das KlimaZur Amtseinführung des 46. Präsidenten der Vereinigten Staaten von Amerika, Joseph R. Biden, sagt Anja Weisgerber, Beauftragte für Klimaschutz der CDU/CSU-Bundestagsfraktion:cducsu.de</w:t>
      </w:r>
    </w:p>
    <w:p w14:paraId="3DFDB489" w14:textId="77777777" w:rsidR="00B41784" w:rsidRDefault="00B41784" w:rsidP="00B41784">
      <w:r>
        <w:t>2021-01-15T11:10:57.000Z Wir setzen beim Klimaschutz auf das Prinzip „think global, act global“. Jeder Euro soll dort eingesetzt werden, wo er am meisten bewirkt. Dafür wollen wir einen starken Anreiz setzen, indem internationale Erfolge beim Klimaschutz auf nationale Klimabilanzen angerechnet werden.0:37331 views</w:t>
      </w:r>
    </w:p>
    <w:p w14:paraId="4903CA2E" w14:textId="77777777" w:rsidR="00B41784" w:rsidRDefault="00B41784" w:rsidP="00B41784">
      <w:r>
        <w:t>2021-01-11T13:51:04.000Z Na klar! In dieser #Sitzungswoche stehen viele wichtige Punkte auf der Agenda, z.B. neue Spielregeln für #Digitalkonzerne, #Bioökonomie und der Kampf gegen Hass im #Netz. Und der Bundesgesundheitsminister gibt eine Regierungserklärung ab. Mehr dazu hier: https://cducsu.de/themen/neue-spielregeln-fuer-digitalkonzerne-biooekonomie-und-der-kampf-gegen-hass-im-netz…CDU/CSU and CSU im Bundestag</w:t>
      </w:r>
    </w:p>
    <w:p w14:paraId="31701B75" w14:textId="77777777" w:rsidR="00B41784" w:rsidRDefault="00B41784" w:rsidP="00B41784">
      <w:r>
        <w:lastRenderedPageBreak/>
        <w:t>2021-01-06T10:31:30.000Z Wir starten mit unserer Klausur in Berlin in das neue politische Jahr, das Jahr der Entscheidungen. Über den richtigen Kurs. Über die richtigen Ziele. Über die beste Richtung für unser Land! #RICHTUNG21 http://richtung21.de</w:t>
      </w:r>
    </w:p>
    <w:p w14:paraId="34DA1BB1" w14:textId="77777777" w:rsidR="00B41784" w:rsidRDefault="00B41784" w:rsidP="00B41784">
      <w:r>
        <w:t>2021-01-06T07:00:00.000Z Heute ist #HeiligeDreiKönige. Normalerweise ziehen kleine &amp; größere #Sternsinger von Tür zu Tür. Sie bringen den #Segen für das neue Jahr &amp; sammeln Spenden für Kinder in Not. Coronabedingt sammeln sie dieses Jahr auf digitalem Wege. Mehr dazu auf http://sternsinger.de</w:t>
      </w:r>
    </w:p>
    <w:p w14:paraId="2E651404" w14:textId="77777777" w:rsidR="00B41784" w:rsidRDefault="00B41784" w:rsidP="00B41784">
      <w:r>
        <w:t>2021-01-05T20:11:09.000Z Herzlichen Glückwunsch!CSU@CSU · Jan 5Wir gratulieren unserem Parteivorsitzenden, Ministerpräsident Dr. Markus Söder, zu seinem 54. Geburtstag!</w:t>
      </w:r>
    </w:p>
    <w:p w14:paraId="76BDB890" w14:textId="77777777" w:rsidR="00B41784" w:rsidRDefault="00B41784" w:rsidP="00B41784">
      <w:r>
        <w:t>2021-01-01T11:38:29.000Z Was ändert sich im Jahr 2021?  #Soli entfällt für mehr als 90 Prozent der Steuerzahler das #Kindergeld steigt #Kinderfreibetrag und #Grundfreibetrag werden angehoben mehr Geld fürs #Ehrenamt Mehr Infos: http://cducsu.cc/Was-aendert-sich-2021…</w:t>
      </w:r>
    </w:p>
    <w:p w14:paraId="675E67B8" w14:textId="77777777" w:rsidR="00B41784" w:rsidRDefault="00B41784" w:rsidP="00B41784">
      <w:r>
        <w:t>2020-12-02T16:20:42.000Z Die von uns in der Koalition durchgesetzte dauerhafte doppelte Entlastung der Alleinerziehende ist ein starkes Signal für alle Mütter und Väter, die alleine eine doppelte Verantwortung tragen.</w:t>
      </w:r>
    </w:p>
    <w:p w14:paraId="2BBDDDFA" w14:textId="77777777" w:rsidR="00B41784" w:rsidRDefault="00B41784" w:rsidP="00B41784">
      <w:r>
        <w:t>2020-12-01T13:00:16.000Z Videokonferenz mit @FridayForFuture und @FrankHeinrich u.a. zum #EEG. Regenerativ erzeugter Strom ist die Energiequelle der Zukunft. Die #Energiewende wird aber nur gelingen, wenn wir die Bürgerinnen und Bürger dabei #mitnehmen, bei der Akzeptanz- und bei der Kostenfrage. #fff</w:t>
      </w:r>
    </w:p>
    <w:p w14:paraId="2DF99B62" w14:textId="77777777" w:rsidR="00B41784" w:rsidRDefault="00B41784" w:rsidP="00B41784">
      <w:r>
        <w:t>2020-11-30T11:36:34.000Z Zum Start in die Woche unser Update aus dem #Bundestag! Unser neuer Newsletter ist online https://cducsu.cc/Newsletter_291120… #DigitalGipfel2020GIF</w:t>
      </w:r>
    </w:p>
    <w:p w14:paraId="5BCAD717" w14:textId="77777777" w:rsidR="00B41784" w:rsidRDefault="00B41784" w:rsidP="00B41784">
      <w:r>
        <w:t>2020-11-29T07:32:52.000Z “Wir sagen Euch an den lieben #Advent. Sehet, die erste Kerze brennt! Wir sagen Euch an eine heilige Zeit. Machet dem Herrn den Weg bereit. Freut Euch, Ihr Christen! Freuet Euch sehr, schon ist nahe der Herr.” – Wir wünschen Ihnen einen gesegneten 1. Advent! #adventsfest</w:t>
      </w:r>
    </w:p>
    <w:p w14:paraId="0FAA7B0E" w14:textId="77777777" w:rsidR="00B41784" w:rsidRDefault="00B41784" w:rsidP="00B41784">
      <w:r>
        <w:t xml:space="preserve">2020-11-26T19:12:03.000Z Bundestag stimmt für neues #Wein|gesetz von BMin @JuliaKloeckner. Klare Herkunftserkennbarkeit, starke Qualität, bessere Profilierung und mehr Wertschöpfung: Das Gesetz verbessert die Situation von Winzern und Verbrauchern.Zur Rede der Ministerin: </w:t>
      </w:r>
      <w:r>
        <w:rPr>
          <w:rFonts w:ascii="Cambria Math" w:hAnsi="Cambria Math" w:cs="Cambria Math"/>
        </w:rPr>
        <w:t>⇨</w:t>
      </w:r>
      <w:r>
        <w:t xml:space="preserve"> http://bmel.de/goto?id=85004</w:t>
      </w:r>
    </w:p>
    <w:p w14:paraId="1A3F7891" w14:textId="77777777" w:rsidR="00B41784" w:rsidRDefault="00B41784" w:rsidP="00B41784">
      <w:r>
        <w:t>2020-11-26T17:16:30.000Z Nach der Krisenbekämpfung kommt die Zeit der Haushaltskonsolidierung. Aber: Diese Konsolidierung kann nicht mit einem Corona-Soli beglichen werden, sondern nur mit mehr wirtschaftlichem Wachstum!0:45778 views</w:t>
      </w:r>
    </w:p>
    <w:p w14:paraId="10011A29" w14:textId="77777777" w:rsidR="00B41784" w:rsidRDefault="00B41784" w:rsidP="00B41784">
      <w:r>
        <w:t>2020-11-25T15:02:09.000Z  Statement  „Der #Klimawandel ist eine globale Herausforderung, der wir uns auf zweifache Weise stellen müssen", sagt @anjaweisgerber. Neben der Eindämmung der globalen Erwärmung geht es auch um den Schutz der Bevölkerung vor extremen Klimaereignissen.PresseserviceTelefon: 030 227 53015 E-Mail: pressestelle@cducsu.decducsu.de</w:t>
      </w:r>
    </w:p>
    <w:p w14:paraId="15555550" w14:textId="77777777" w:rsidR="00B41784" w:rsidRDefault="00B41784" w:rsidP="00B41784">
      <w:r>
        <w:t xml:space="preserve">2020-11-23T11:20:54.000Z REMINDER: Ab morgen können die Anträge zur Förderung von privaten Ladestationen an Wohnhäusern gestellt werden. Wer bisher noch keine hat, kann ab morgen den Zuschuss für eine #Ladestation aus der Liste beantragen. https://kfw.de/inlandsfoerderung/Privatpersonen/Bestehende-Immobilie/F%C3%B6rderprodukte/Ladestationen-f%C3%BCr-Elektroautos-Wohngeb%C3%A4ude-(440)/?kfwmc=kom.gen_social… #Elektromobilität #EMobilität </w:t>
      </w:r>
    </w:p>
    <w:p w14:paraId="05B69D4E" w14:textId="77777777" w:rsidR="00B41784" w:rsidRDefault="00B41784" w:rsidP="00B41784">
      <w:r>
        <w:lastRenderedPageBreak/>
        <w:t>2020-11-25T09:16:16.000Z Aktuelle Zahlen zu den #Coronahilfen für Unternehmen: rund 70,6 Mrd. € wurden bisher bewilligt. https://bmwi.de/Redaktion/DE/Infografiken/Wirtschaft/corona-hilfen-fuer-unternehmen.html…</w:t>
      </w:r>
    </w:p>
    <w:p w14:paraId="49BD7880" w14:textId="77777777" w:rsidR="00B41784" w:rsidRDefault="00B41784" w:rsidP="00B41784">
      <w:r>
        <w:t>2020-11-25T09:48:15.000Z Morgen am 26. November berät der #Bundestag in 2. &amp; 3. Lesung über das Gesetz zur Änderung des #Verpackungsgesetzes. Im Rahmen der Debatte, die um ca. 19.00 Uhr beginnt, werde ich eine #Rede halten. Die Debatte könnt Ihr hier verfolgen  http://bundestag.deCDU/CSU and 2 others</w:t>
      </w:r>
    </w:p>
    <w:p w14:paraId="04C4A510" w14:textId="77777777" w:rsidR="00B41784" w:rsidRDefault="00B41784" w:rsidP="00B41784">
      <w:r>
        <w:t>2020-11-23T09:12:43.000Z Zum Start in die Woche sehen Sie hier die Themen dieser Sitzungswoche im Deutschen Bundestag #MondayMotivation #WochenstartElterngeld, Pflege &amp; Haushalt 2021Erleichterungen beim Elterngeld, Verbesserungen im Pflege-Bereich, eine Friedenslösung für Bergkarabach – der Bundestag hat in der neuen Sitzungswoche eine Reihe von wichtigen Gesetzen u...cducsu.de</w:t>
      </w:r>
    </w:p>
    <w:p w14:paraId="06FD1322" w14:textId="77777777" w:rsidR="00B41784" w:rsidRDefault="00B41784" w:rsidP="00B41784">
      <w:r>
        <w:t>2020-11-17T08:46:11.000Z Kontakte reduzieren – Risikogruppen schützen – Vorsicht bei Atemwegserkrankungen. Das wichtigste aus dem Beschluss der Konferenz von Kanzlerin #Merkel mit den Ländern zur #Corona-Pandemie im Überblick. Alle Details finden Sie hier: http://bpaq.de/BLB.</w:t>
      </w:r>
    </w:p>
    <w:p w14:paraId="35D3BB4C" w14:textId="77777777" w:rsidR="00B41784" w:rsidRDefault="00B41784" w:rsidP="00B41784">
      <w:r>
        <w:t>2020-11-14T14:00:01.000Z #besonderehelden</w:t>
      </w:r>
    </w:p>
    <w:p w14:paraId="16C51214" w14:textId="77777777" w:rsidR="00B41784" w:rsidRDefault="00B41784" w:rsidP="00B41784">
      <w:r>
        <w:t>2020-11-16T06:48:00.000Z Nach dem Ausbau der #Kita-Betreuung ist der nächste logische Schritt die Förderung der Ganztagsbetreuung von Grundschülern. Dazu will der #Bundestag in dieser Woche das „Ganztagsfinanzierungsgesetz“ beschließen. Corona, Grundschüler &amp; GeldwäscheIn der neuen Sitzungswoche ist wieder viel los im Bundestag: Es geht u.a. um Corona-Maßnahmen, die Ganztagsbetreuung von Grundschülern und den Kampf gegen Geldwäsche. Hier kommt die Übersicht...cducsu.de</w:t>
      </w:r>
    </w:p>
    <w:p w14:paraId="215336F9" w14:textId="77777777" w:rsidR="00B41784" w:rsidRDefault="00B41784" w:rsidP="00B41784">
      <w:r>
        <w:t>2020-11-12T18:11:44.000Z Die #Novemberhilfe ist eine Unterstützung für Unternehmen, Betriebe, Selbständige, Vereine und Einrichtungen, die von den aktuellen #Corona-Einschränkungen besonders betroffen sind. Informationen rund um die #Coronahilfen auch hier  https://cducsu.de/faktencheck_corona-hilfen…  #COVID19 #COVID19deBMWi Bund@BMWi_Bund · Nov 12, 2020So funktioniert das Verfahren der #Abschlagszahlung für die #Novemberhilfe wegen #COVID_19. #CoronahilfenShow this thread</w:t>
      </w:r>
    </w:p>
    <w:p w14:paraId="1070C0A8" w14:textId="77777777" w:rsidR="00B41784" w:rsidRDefault="00B41784" w:rsidP="00B41784">
      <w:r>
        <w:t>2020-11-12T16:18:13.000Z Heute 19.00 Uhr bin ich beim #CSULive zum Thema "#Corona und #Klimaschutz". Schaut doch mal rein...  http://csu.de/csu-liveCSU and 4 others</w:t>
      </w:r>
    </w:p>
    <w:p w14:paraId="509BAA79" w14:textId="77777777" w:rsidR="00B41784" w:rsidRDefault="00B41784" w:rsidP="00B41784">
      <w:r>
        <w:t>2020-11-12T11:14:33.000Z Die deutlichen Worte von Markus Söder zu einer Frauenquote in Führungsetagen größerer Unternehmen begrüße ich sehr.CSU im Bundestag@csu_bt · Nov 12, 2020Die Zeit ist reif für eine feste #Frauenquote in DAX-Vorständen!https://welt.de/politik/deutschland/article219876818/Quote-und-Vaetermonate-CSU-macht-sich-zur-Anwaeltin-der-Frauen.html…</w:t>
      </w:r>
    </w:p>
    <w:p w14:paraId="7EE7BBB2" w14:textId="77777777" w:rsidR="00B41784" w:rsidRDefault="00B41784" w:rsidP="00B41784">
      <w:r>
        <w:t>2020-11-12T10:02:38.000Z Heute, 19:00 Uhr bin ich beim #CSULive dabei! Gemeinsam mit @MarkusBlume &amp; @MergnerRichard werden wir über das Thema: „#Corona &amp; #Klimaschutz diskutieren. Macht mit &amp; stellt gern schon vorab Eure Fragen unter  http://csu.de/csu-live. Ich freue mich, wenn Ihr einschaltet!CSU and 3 others</w:t>
      </w:r>
    </w:p>
    <w:p w14:paraId="1B189068" w14:textId="77777777" w:rsidR="00B41784" w:rsidRDefault="00B41784" w:rsidP="00B41784">
      <w:r>
        <w:t xml:space="preserve">2020-11-12T07:00:00.000Z 65 Jahre #Bundeswehr bedeuten 65 Jahre Dienst für Frieden und Freiheit an unserem Land. Wir stehen klar zur Truppe und zeigen das auch! Unseren Soldatinnen und </w:t>
      </w:r>
      <w:r>
        <w:lastRenderedPageBreak/>
        <w:t xml:space="preserve">Soldaten sagen wir: „Wir. Danken. Euch.“ - Klartext zu #65JahreBundeswehr von @hahnflo!  http://wir-danken-euch.com </w:t>
      </w:r>
    </w:p>
    <w:p w14:paraId="18689942" w14:textId="77777777" w:rsidR="00B41784" w:rsidRDefault="00B41784" w:rsidP="00B41784">
      <w:r>
        <w:t>2020-11-12T07:51:01.000Z Dank des historischen Kraftaktes wird Deutschland gestärkt aus der Krise hervorgehen. Davon sind die #Wirtschaftsweisen überzeugt und loben in ihrem aktuellen Gutachten das rasche und entschlossene Handeln der Bundesregierung in der #Corona-Pandemie. https://cdu.de/corona/sachverstaendigenrat-lobt-handeln-der-bundesregierung…</w:t>
      </w:r>
    </w:p>
    <w:p w14:paraId="7FCC4AA5" w14:textId="77777777" w:rsidR="00B41784" w:rsidRDefault="00B41784" w:rsidP="00B41784">
      <w:r>
        <w:t>2020-11-12T07:43:38.000Z  Nach erfolgreichen ersten Studienergebnissen steigen die Hoffnungen auf einen Impfstoff  gegen #COVID19.  Auch die Pläne für Impfungen in großem Stil werden konkreter. Gleichwohl: Eine #Impflicht wird es nicht geben. Alles Wissenswerte hier im Check Faktencheck | Corona-ImpfstoffIn der gesamten Europäischen Union hat die Impfung begonnen. In Deutschland sollen bis zum Ende des Sommers alle, die möchten, ein Impfangebot erhalten. Eine Impfpflicht wird es nicht geben. ...cducsu.de</w:t>
      </w:r>
    </w:p>
    <w:p w14:paraId="5B589BB1" w14:textId="77777777" w:rsidR="00B41784" w:rsidRDefault="00B41784" w:rsidP="00B41784">
      <w:r>
        <w:t>2020-11-11T08:33:33.000Z Trotz #Corona wünschen wir Ihnen &amp; Ihren Kindern einen fröhlichen #Martinstag. #SanktMartin, der seinen Mantel mit einem Bettler teilte, lehrt uns, dass Nächstenliebe gegenüber unseren Mitmenschen wichtig ist. Gerade in diesen Tagen gilt dies mehr denn je.</w:t>
      </w:r>
    </w:p>
    <w:p w14:paraId="7159C9F6" w14:textId="77777777" w:rsidR="00B41784" w:rsidRDefault="00B41784" w:rsidP="00B41784">
      <w:r>
        <w:t>2020-11-09T12:35:29.000Z Statement Der designierte US-Präsident @JoeBiden hat angekündigt, dem Pariser #Klimaschutzabkommen wieder beizutreten. Gut: "Der globalen Herausforderung des Klimawandels können wir nur gemeinsam mit der Weltmacht USA begegnen", so @anjaweisgerberPresseserviceTelefon: 030 227 53015 E-Mail: pressestelle@cducsu.decducsu.de</w:t>
      </w:r>
    </w:p>
    <w:p w14:paraId="1CA5DB74" w14:textId="77777777" w:rsidR="00B41784" w:rsidRDefault="00B41784" w:rsidP="00B41784">
      <w:r>
        <w:t>2020-10-28T09:25:24.000Z Aktuelle Zahlen zu den #Coronahilfen für Unternehmen: rund 70,7 Mrd. € wurden bisher bewilligt. https://bmwi.de/Redaktion/DE/Infografiken/Wirtschaft/corona-hilfen-fuer-unternehmen.html…</w:t>
      </w:r>
    </w:p>
    <w:p w14:paraId="21E0B900" w14:textId="77777777" w:rsidR="00B41784" w:rsidRDefault="00B41784" w:rsidP="00B41784">
      <w:r>
        <w:t>2020-10-30T16:17:56.000Z Nach der Sitzungswoche ist vor der Sitzungswoche. Welche Themen, Gesetze oder Gesetzesänderungen die Abgeordneten im #Bundestag in der nächsten Woche diskutieren? Hier unser ÜberblickKampf gegen Corona &amp; Elterngeld-per-KlickCorona und kein Ende! Auch in der neuen Sitzungswoche wird im Bundestag über ein neues Pandemie-Gesetz debattiert. Außerdem auf der Tagesordnung: Digitale Unterstützung für junge Eltern ...cducsu.de</w:t>
      </w:r>
    </w:p>
    <w:p w14:paraId="4525EFE5" w14:textId="77777777" w:rsidR="00B41784" w:rsidRDefault="00B41784" w:rsidP="00B41784">
      <w:r>
        <w:t>2020-10-29T14:47:38.000Z Wir lassen unsere Unternehmen und ihre Beschäftigten nicht allein - Welche zusätzlichen #Coronahilfen zur Bewältigung der wirtschaftlichen Folgen von #COVID19 stellt die #Bundesregierung zur Verfügung ? #unternehmerbleiben @bmwi_bund @BMF_Bund</w:t>
      </w:r>
    </w:p>
    <w:p w14:paraId="5B70F530" w14:textId="77777777" w:rsidR="00B41784" w:rsidRDefault="00B41784" w:rsidP="00B41784">
      <w:r>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177B19D7" w14:textId="77777777" w:rsidR="00B41784" w:rsidRDefault="00B41784" w:rsidP="00B41784">
      <w:r>
        <w:t>2020-10-30T17:26:02.000Z Das Wachstum von Neuinfektionen, Krankenhausaufenthalten &amp; Beatmungen ist exponentiell. Wir brauchen massiv weniger Kontakte zw. Menschen, damit wir jetzt dieses Wachstum unterbrechen können. Also lasst uns weiterhin zusammenhalten &amp; aufeinander achtgeben! http://youtu.be/EQCRRIAja082:10265 views</w:t>
      </w:r>
    </w:p>
    <w:p w14:paraId="689B1A0E" w14:textId="77777777" w:rsidR="00B41784" w:rsidRDefault="00B41784" w:rsidP="00B41784">
      <w:r>
        <w:t>2020-10-30T13:55:47.000Z Unser #Klimaziel 2020 - Reduzierung von CO2-Ausstoß um 40% werden wir erreichen. Auf -Ebene wird das Klimaziel für 2030 deutlich ambitionierter sein als bisher geplant. Was dies für die -Klimaschutzpolitik bedeutet, haben wir beim Klimafrühstück @ralph_brinkhaus diskutiert.CDU/CSU and 5 others</w:t>
      </w:r>
    </w:p>
    <w:p w14:paraId="214379D5" w14:textId="77777777" w:rsidR="00B41784" w:rsidRDefault="00B41784" w:rsidP="00B41784">
      <w:r>
        <w:lastRenderedPageBreak/>
        <w:t>2020-10-29T10:16:27.000Z Kanzlerin #Merkel in #Regierungserklärung zu den neuen #Corona-Maßnahmen: Freiheit ist nicht, jeder tut, was er will, sondern Freiheit ist gerade jetzt Verantwortung - für sich selbst, für die eigene Familie und darüber hinaus für uns alle.</w:t>
      </w:r>
    </w:p>
    <w:p w14:paraId="34A5A5B0" w14:textId="77777777" w:rsidR="00B41784" w:rsidRDefault="00B41784" w:rsidP="00B41784">
      <w:r>
        <w:t>2020-10-29T16:55:44.000Z Wer sich an den Schwächsten vergeht, darf nie wieder Umgang mit Kindern haben. Wir wollen deshalb, dass Kindesmissbrauch lebenslang ins Führungszeugnis kommt. Helfen Sie uns, das durchzusetzen - werden Sie Teil unserer Kampagne: https://csuliefert.de/kinderschutz #CSUfürKinderschutz</w:t>
      </w:r>
    </w:p>
    <w:p w14:paraId="51D22B73" w14:textId="77777777" w:rsidR="00B41784" w:rsidRDefault="00B41784" w:rsidP="00B41784">
      <w:r>
        <w:t>2020-10-29T12:43:39.000Z In den letzten Wochen und Monaten gab es mehr als 70 Debatten, viele Gesetzgebungsverfahren und zwei Nachtragshaushalte. Auch wenn das nicht unser Maßstab ist: Es gibt kaum ein Parlament auf dieser Welt, dass so viel Mitsprache hatte in der Pandemie wie der Deutsche Bundestag.</w:t>
      </w:r>
    </w:p>
    <w:p w14:paraId="06D9C4CE" w14:textId="77777777" w:rsidR="00B41784" w:rsidRDefault="00B41784" w:rsidP="00B41784">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6B5FC722" w14:textId="77777777" w:rsidR="00B41784" w:rsidRDefault="00B41784" w:rsidP="00B41784">
      <w:r>
        <w:t>2020-10-26T08:01:36.000Z Steuerentlastungen für #Familien, schneller und effizienter #bauen und Unterstützung für #Apotheken – in dieser Woche ist wieder eine Menge los im Plenum. Hier eine kurze Vorschau: https://cducsu.cc/2TkQZDO</w:t>
      </w:r>
    </w:p>
    <w:p w14:paraId="54675B50" w14:textId="77777777" w:rsidR="00B41784" w:rsidRDefault="00B41784" w:rsidP="00B41784">
      <w:r>
        <w:t>2020-10-26T12:56:13.000Z Die Nachricht vom Tod @ThomasOppermann schockt uns sehr. @spdde &amp; der Bundestag verlieren verdienten Parlamentarier. Sein Tod ist ein herber Verlust. Er zeigt, dass auch wir Politiker ständig prüfen müssen, ob wir genug auf unsere Gesundheit achten. Mein aufrichtiges Beileid. CSU im Bundestag and 2 others</w:t>
      </w:r>
    </w:p>
    <w:p w14:paraId="1C26DE90" w14:textId="77777777" w:rsidR="00B41784" w:rsidRDefault="00B41784" w:rsidP="00B41784">
      <w:r>
        <w:t>2020-10-26T12:00:53.000Z  Tagtäglich unterstützen die #Bundespolizei &amp; #Bundeswehr die medizinischen Einrichtungen, Behörden und Ordnungskräfte der Bundesländer im Kampf gegen die #Corona-#Pandemie. Dafür sagen wir DANKE!  #AnEurerSeite #helfendeHände</w:t>
      </w:r>
    </w:p>
    <w:p w14:paraId="1A34ED44" w14:textId="77777777" w:rsidR="00B41784" w:rsidRDefault="00B41784" w:rsidP="00B41784">
      <w:r>
        <w:t>2020-10-25T09:18:05.000Z Steuerentlastungen für #Familien, schneller und effizienter #bauen und Unterstützung für #Apotheken – in der kommenden Woche ist wieder eine Menge los im Plenum. Hier eine kurze Vorschau. https://cducsu.cc/2TkQZDO</w:t>
      </w:r>
    </w:p>
    <w:p w14:paraId="7B7F10F5" w14:textId="77777777" w:rsidR="00B41784" w:rsidRDefault="00B41784" w:rsidP="00B41784">
      <w:r>
        <w:t>2020-10-23T08:09:01.000Z Die #Corona-Infektionszahlen steigen jeden Tag. Deshalb ist es jetzt besonders wichtig, Schutzmaßnahmen wie die AHA+AL-Regel und das Tragen von #Alltagsmasken einzuhalten. #GemeinsamGegenCorona</w:t>
      </w:r>
    </w:p>
    <w:p w14:paraId="54BA7D3D" w14:textId="77777777" w:rsidR="00B41784" w:rsidRDefault="00B41784" w:rsidP="00B41784">
      <w:r>
        <w:t>2020-10-20T13:45:35.000Z Bei #Ratspräsi2Go war heute @anjaweisgerber zu Gast. Sie ist unsere Beauftragte für Klimaschutz und sagt: #Klimapolitik macht heute nicht mehr vor nationalen Grenzen halt – immer wichtiger wird, was man auf EU-Ebene beschließt. Mehr dazu hier Balance zwischen Klimaschutz und WirtschaftlichkeitKlimapolitik macht heute nicht mehr vor nationalen Grenzen halt – immer wichtiger wird, was man auf EU-Ebene beschließt. Damit passt das Thema perfekt in die europapolitische Online-Veranstal...cducsu.de</w:t>
      </w:r>
    </w:p>
    <w:p w14:paraId="11637F47" w14:textId="77777777" w:rsidR="00B41784" w:rsidRDefault="00B41784" w:rsidP="00B41784">
      <w:r>
        <w:t>2020-10-20T08:32:52.000Z #Einsatzkräfte werden behindert, angepöbelt &amp; angegriffen. Dies führt dazu, dass die Hemmschwelle zu solchen Taten weiter sinkt. Das darf nicht sein. Im Rahmen unserer Aktionswochen #AnEurerSeite werben wir für besseren Schutz &amp; mehr #Anerkennung für #Polizisten &amp; Einsatzkräfte.</w:t>
      </w:r>
    </w:p>
    <w:p w14:paraId="311692C6" w14:textId="77777777" w:rsidR="00B41784" w:rsidRDefault="00B41784" w:rsidP="00B41784">
      <w:r>
        <w:lastRenderedPageBreak/>
        <w:t>2020-10-21T10:46:21.000Z Union setzt sich durch: Es ist gut, dass die Bundesjustizministerin endlich den Forderungen d. @cducsubt nach Strafverschärfungen für sexuellen Kindesmissbrauch nachgekommen ist. Auch die Präventionsangebote müssen ausgebaut werden. #StarkerStaat Mehr hier:https://cducsu.cc/34epa6l</w:t>
      </w:r>
    </w:p>
    <w:p w14:paraId="4A097073" w14:textId="77777777" w:rsidR="00B41784" w:rsidRDefault="00B41784" w:rsidP="00B41784">
      <w:r>
        <w:t>2020-10-20T12:37:26.000Z Deutschland  hat derzeit die Ratspräsidentschaft der EU inne. Die @cducsubt unterstützt die dt. EU-Präsidentschaft nach Kräften. Heute war ich zu Gast beim #Ratspräsi2Go &amp; habe zum Thema #Klimapolitik gesprochen.-Dank @KLeikert für die Einladung und die gute Diskussion. CDU/CSU and 2 others</w:t>
      </w:r>
    </w:p>
    <w:p w14:paraId="672BC04B" w14:textId="77777777" w:rsidR="00B41784" w:rsidRDefault="00B41784" w:rsidP="00B41784">
      <w:r>
        <w:t>2020-10-20T11:32:01.000Z Danke an meine Kollegin @anjaweisgerber und alle Teilnehmer von #Ratspräsi2Go für die gute Diskussion. #Klimaschutz und Wirtschaftlichkeit müssen Hand in Hand gehen. Müssen den #GreenDeal nutzen. Innerhalb der #EU muss jeder dazu seinen Beitrag leisten.CDU/CSU and 3 others</w:t>
      </w:r>
    </w:p>
    <w:p w14:paraId="147CF941" w14:textId="77777777" w:rsidR="00B41784" w:rsidRDefault="00B41784" w:rsidP="00B41784">
      <w:r>
        <w:t>2020-10-20T09:50:26.000Z Gleich gehts los!  Schaltet ein beim #Ratspräsi2Go zum Thema: #Klimaschutzpolitik der #EU . #EU2020DE @cducsubt @csu_btKatja Leikert@KLeikert · Oct 19, 2020Morgen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https://cducsu.de/veranstaltungen/europa-neu-denken-deutsche-ratspraesident-schaft-und-die-zukunft-der-eu-ratspraesi2go-mit-anjaweisgerber?fbclid=IwAR0fwdrfJQKYWfgALRNfqcvyA_OdBDe-ftepkq72oy7Axdv11qzVxIpkzXk…</w:t>
      </w:r>
    </w:p>
    <w:p w14:paraId="1972FDB2" w14:textId="77777777" w:rsidR="00B41784" w:rsidRDefault="00B41784" w:rsidP="00B41784">
      <w:r>
        <w:t>2020-10-09T15:17:55.000Z Wir haben gestern im #Bundestag eine #Reformkommission beschlossen, die verfassungsmäßige Maßnahmen erarbeitet, um dieRepräsentanz von Frauen  und Männern  auf den#Kandidatenlisten und im #Bundestag zu erreichen.   Meine Rede dazu  https://dbtg.tv/fvid/7476735CSU im Bundestag and 2 others</w:t>
      </w:r>
    </w:p>
    <w:p w14:paraId="6B7B494A" w14:textId="77777777" w:rsidR="00B41784" w:rsidRDefault="00B41784" w:rsidP="00B41784">
      <w:r>
        <w:t>2020-10-09T12:47:54.000Z #Deutschland  ist #Vorreiter und #Vorbild beim #Klimaschutz.  Mit der Bepreisung von CO2 in den Sektoren Wärme und Verkehr stellen wir dies erneut unter Beweis. Das ist auch die Alternative zur #Verbotspolitik der #Gruenen. Mehr dazu in meiner #Rede vom Donnerstag...</w:t>
      </w:r>
    </w:p>
    <w:p w14:paraId="73B77B7D" w14:textId="77777777" w:rsidR="00B41784" w:rsidRDefault="00B41784" w:rsidP="00B41784">
      <w:r>
        <w:t>2020-10-09T12:32:58.000Z Straßenbau stoppen, Verbrenner verbieten - das ist der falsche Weg: Deutschland braucht Innovationen statt Ideologie. Deswegen arbeiten wir für einen nachhaltigeren, innovativeren und digitaleren Verkehr der Zukunft!</w:t>
      </w:r>
    </w:p>
    <w:p w14:paraId="610961EB" w14:textId="77777777" w:rsidR="00B41784" w:rsidRDefault="00B41784" w:rsidP="00B41784">
      <w:r>
        <w:t>2020-10-08T15:02:24.000Z Deutschland  ist Vorreiter und Vorbild beim #Klimaschutz. Mit der Bepreisung von #CO2 in den Sektoren Wärme &amp; Verkehr stellen wir dies erneut unter Beweis. Auf diese Weise haben wir in  eine #Bewegung in Gang gesetzt. Meine heutige Redehttps://youtu.be/RpyzE5nr02Q @cducsubtCSU im Bundestag and 3 others</w:t>
      </w:r>
    </w:p>
    <w:p w14:paraId="3FFE69C9" w14:textId="77777777" w:rsidR="00B41784" w:rsidRDefault="00B41784" w:rsidP="00B41784">
      <w:r>
        <w:t>2020-10-08T14:23:37.000Z Mehr Anerkennung für unsere Soldatinnen und Soldaten, mehr Sicherheit im Bahnverkehr und mehr Sichtbarkeit der Bundeswehr in der Gesellschaft! Das kostenfreie Bahnfahren wird jetzt auf den Regionalverkehr ausgeweitet. Damit sagen wir: Danke für Euren Dienst! #CSUliefert</w:t>
      </w:r>
    </w:p>
    <w:p w14:paraId="1E2D0FB3" w14:textId="77777777" w:rsidR="00B41784" w:rsidRDefault="00B41784" w:rsidP="00B41784">
      <w:r>
        <w:t>2020-10-08T09:11:47.000Z   Die Weltmeere mit ihrer #Artenvielfalt sind massiv bedroht. Ein Schutzgebiet von 2,2 Mio. Quadratkilometern in der #Antarktis - konkret im Weddellmeer - wäre ein wichtiges Signal. Wir setzen uns heute im Plenum dafür ein!Mehr Infos gibt es hier: http://cducsu.cc/Antarktis</w:t>
      </w:r>
    </w:p>
    <w:p w14:paraId="41C00B09" w14:textId="77777777" w:rsidR="00B41784" w:rsidRDefault="00B41784" w:rsidP="00B41784">
      <w:r>
        <w:lastRenderedPageBreak/>
        <w:t>2020-10-07T10:32:39.000Z  Pressemitteilung  Der Deutsche Bundestag wird voraussichtlich morgen die erste Änderung des Brennstoffemissionshandelsgesetzes (BEHG) verabschieden. Dazu erklären Marie-Luise Dött, und @anjaweisgerber:Mehr Klimaschutz mit marktwirtschaftlichen InstrumentenDer Deutsche Bundestag wird voraussichtlich am morgigen Donnerstag die erste Änderung des Brennstoffemissionshandelsgesetzes (BEHG) verabschieden. Dazu erklären die umweltpolitische Sprecheri...cducsu.de</w:t>
      </w:r>
    </w:p>
    <w:p w14:paraId="7F743D45" w14:textId="77777777" w:rsidR="00B41784" w:rsidRDefault="00B41784" w:rsidP="00B41784">
      <w:r>
        <w:t>2020-10-05T13:41:26.000Z Diese Woche ist wieder eine Menge los im #Parlament: DO spreche ich u.a. zur #Brennstoffemissionshandels Novelle, mit der wir in Zukunft CO2 auch in den Bereichen Wärme  und Verkehr einen Preis geben und damit #Anreize schaffen, um auf klimaschonende Technologien umzusteigen.CDU/CSU and 2 others</w:t>
      </w:r>
    </w:p>
    <w:p w14:paraId="295F7A93" w14:textId="77777777" w:rsidR="00B41784" w:rsidRDefault="00B41784" w:rsidP="00B41784">
      <w:r>
        <w:t>2020-10-05T10:37:20.000Z Zum #Weltlehrertag sagen wir 800.000 Lehrerinnen &amp; Lehrern DANKE. Sie üben einen wichtigen und verantwortungsvollen Beruf aus. Damit auch künftig qualifizierte Lehrerinnen &amp; Lehrer für eine qualifizierte Bildung stehen, fördern wir das digitale Lernen: http://cducsu.cc/DigitaleBildung</w:t>
      </w:r>
    </w:p>
    <w:p w14:paraId="4EEE32A4" w14:textId="77777777" w:rsidR="00B41784" w:rsidRDefault="00B41784" w:rsidP="00B41784">
      <w:r>
        <w:t>2020-10-03T06:34:00.000Z Die #Corona-Pandemie belastet Wirtschaft und Gesellschaft schwer. Hier ein kurzer Überblick über die konkreten Hilfsmaßnahmen, mit denen der Bund die finanziellen Folgen abfedert. https://cducsu.cc/3e513c3 #JetztZukunftFaktencheck | Corona-HilfenDie Bewältigung der Pandemie bedeutet einen historischen Kraftakt für die Bevölkerung und Wirtschaft. Mehrere milliardenschwere Maßnahmenpakete wurden beschlossen, um den Corona-Folgen entgeg...cducsu.de</w:t>
      </w:r>
    </w:p>
    <w:p w14:paraId="2319A43B" w14:textId="77777777" w:rsidR="00B41784" w:rsidRDefault="00B41784" w:rsidP="00B41784">
      <w:r>
        <w:t>2020-09-18T12:02:30.000Z Wer meine Rede im Rahmen der #Nachhaltigkeitswoche im Bundestag gestern zum Thema #Klimaschutz verpasst hat, kann sich die Rede auch nochmal auf meinem YouTube-Kanal anschauen  https://youtu.be/eRu5UDf_xXoCDU/CSU and 3 others</w:t>
      </w:r>
    </w:p>
    <w:p w14:paraId="29BE3F6E" w14:textId="77777777" w:rsidR="00B41784" w:rsidRDefault="00B41784" w:rsidP="00B41784">
      <w:r>
        <w:t>2020-09-17T14:00:04.000Z Gute Nachricht:@EU_Commission nimmt unsere Forderung auf und wird wie wir in  auch in  in den Sektoren Wärme &amp; Verkehr CO2 einen Preis geben. Der #Emissionshandel ist das effektivste Instrument, um unsere #Klimaziele zu erreichen.Denn davon gehen Anreize für Innovationen aus.</w:t>
      </w:r>
    </w:p>
    <w:p w14:paraId="02942A31" w14:textId="77777777" w:rsidR="00B41784" w:rsidRDefault="00B41784" w:rsidP="00B41784">
      <w:r>
        <w:t>2020-09-17T11:24:52.000Z Thema des Tages beim @BR_Presse #Podcast ist der #Klimaschutz &amp; die #Nachhaltigkeit. Neben @rbrinkhaus u.a. Parteikollegen wurde ich im Rahmen der #Nachhaltigkeitswoche im Bundestag, die erstmals auf Initiative @cducsubt stattfindet, dazu  interviewt. Klimaschutz und Nachhaltigkeit - B5 Thema des Tages | BR PodcastUnser heutiges Thema des Tages ist der Klimaschutz und die Nachhaltigkeit. Beiträge dazu von Hannes Kunz und Manuel Mehlhorn.br.de</w:t>
      </w:r>
    </w:p>
    <w:p w14:paraId="09235B5E" w14:textId="77777777" w:rsidR="00B41784" w:rsidRDefault="00B41784" w:rsidP="00B41784">
      <w:r>
        <w:t>2020-09-17T10:53:20.000Z Heute Morgen war ich zu Gast bei Gerd-Joachim von Fallois zum @phoenix_de #Bundestagsgespräch mit Sylvia Kotting-Uhl @GrueneBundestag über #Klima, #Umwelt &amp; #Nachhaltigkeit. Deutschland ist beim #Klimaschutz auf Kurs!  http://youtu.be/ia35hEEQqRkCDU/CSU and 3 others</w:t>
      </w:r>
    </w:p>
    <w:p w14:paraId="2C74D628" w14:textId="77777777" w:rsidR="00B41784" w:rsidRDefault="00B41784" w:rsidP="00B41784">
      <w:r>
        <w:t xml:space="preserve">2020-09-17T05:56:57.000Z #Nachhaltigkeitswoche im #Bundestag. Nur eine Facette dabei: der #Klimaschutz. Bis zum Jahre 2050 will Europa der erste klimaneutrale Kontinent werden. Im Kurzinterview dazu @anjaweisgerber https://cducsu.de/presse/texte-und-interviews/weisgerber-deutschland-ist-europa-beim-green-deal-voraus… #greendealWeisgerber: "Deutschland ist Europa beim Green Deal voraus"Der Bundestag legt seinen Schwerpunkt in der aktuellen Sitzungswoche auf </w:t>
      </w:r>
      <w:r>
        <w:lastRenderedPageBreak/>
        <w:t>Nachhaltigkeit. Eine Facette der Nachhaltigkeit ist der Klimaschutz. Bis zum Jahre 2050 will Europa der erste kli...cducsu.de</w:t>
      </w:r>
    </w:p>
    <w:p w14:paraId="19487F10" w14:textId="77777777" w:rsidR="00B41784" w:rsidRDefault="00B41784" w:rsidP="00B41784">
      <w:r>
        <w:t>2020-09-17T07:44:35.000Z Gleich um 10:04 Uhr spreche ich im Plenum zum #Klima, #Umwelt und natürliche Lebensgrundlagen. Freue mich, wenn Ihr einschaltet! @cducsubt  @csu_btphoenix@phoenix_de · Sep 17, 2020176. Sitzung des Deutschen #Bundestages u.a. zu den Themen #Nachhaltigkeit &amp; #Digitalisierung https://pscp.tv/w/cjGvjjQ0ODAzMzJ8MWVhS2J6T2pqRHJLWBIpij0jx00xAStTayVOdOZ67w1VqMvQb9w_117kx7Nr…</w:t>
      </w:r>
    </w:p>
    <w:p w14:paraId="0D3F386F" w14:textId="77777777" w:rsidR="00B41784" w:rsidRDefault="00B41784" w:rsidP="00B41784">
      <w:r>
        <w:t>2020-09-16T18:55:58.000Z Im Rahmen der #Nachhaltigkeitswoche, die auf Initiative der @cducsubt erstmals stattfindet, halte ich morgen eine #Rede im Deutschen Bundestag.Bereits ab 8.45 Uhr bin ich bei "@phoenix_de vor Ort" live in der Sendung zu sehen mit einem Interview aus dem Bundestag. CDU/CSU and 4 others</w:t>
      </w:r>
    </w:p>
    <w:p w14:paraId="4D64AB37" w14:textId="77777777" w:rsidR="00B41784" w:rsidRDefault="00B41784" w:rsidP="00B41784">
      <w:r>
        <w:t>2020-09-15T14:39:59.000Z In dieser Woche starten wir mit dem Topthema #Nachhaltigkeit  in die #Sitzungswoche. Heute kam auch unser Fraktionsvorsitzender @rbrinkhaus zu uns in die #UmweltAG. Herzlichen Dank für den guten Austausch. CDU/CSU and 4 others</w:t>
      </w:r>
    </w:p>
    <w:p w14:paraId="2A09379C" w14:textId="77777777" w:rsidR="00B41784" w:rsidRDefault="00B41784" w:rsidP="00B41784">
      <w:r>
        <w:t>2020-09-15T14:30:45.000Z Im #Bundestag dreht sich in dieser Woche alles um das Thema #Nachhaltigkeit. Was #Nachhaltigkeit für mich als #Klimabeauftragte der @cducsubt bedeutet, erkläre ich in meinem Video.   Mehr dazu https://cducsu.de/themen/nachhaltigkeitswoche-im-bundestag…</w:t>
      </w:r>
    </w:p>
    <w:p w14:paraId="3EA71691" w14:textId="77777777" w:rsidR="00B41784" w:rsidRDefault="00B41784" w:rsidP="00B41784">
      <w:r>
        <w:t>2020-09-14T06:09:19.000Z  Guten Morgen! Wir starten mit dem Thema #Nachhaltigkeit in die neue Sitzungswoche im #Bundestag Weitere INFORMATIONEN https://cducsu.de/themen/nachhaltigkeitswoche-im-bundestag…</w:t>
      </w:r>
    </w:p>
    <w:p w14:paraId="2B1989AD" w14:textId="77777777" w:rsidR="00B41784" w:rsidRDefault="00B41784" w:rsidP="00B41784">
      <w:r>
        <w:t>2020-09-12T06:00:00.000Z 75 Jahre Volkspartei, 75 Jahre Mythos, 75 Jahre Bayern - 75 Jahre CSU Heute vor 75 Jahren trafen sich im Münchner Rathaus 20 Personen, die einstimmig den Namen „Bayeri­sche Christlich-Soziale Union“ beschließen und den Grundstein zur Gründung der CSU legten. #75JahreCSU</w:t>
      </w:r>
    </w:p>
    <w:p w14:paraId="0DC372E4" w14:textId="77777777" w:rsidR="00B41784" w:rsidRDefault="00B41784" w:rsidP="00B41784">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1E1B3B6B" w14:textId="77777777" w:rsidR="00B41784" w:rsidRDefault="00B41784" w:rsidP="00B41784">
      <w:r>
        <w:t>2020-09-04T09:00:31.000Z #Corona hat digitale Defizite an unseren #Schulen offengelegt. Deshalb unterstützen wir die Bundesländer und ihr Lehrpersonal durch die Ausstattung mit Dienstlaptops- und tablets. Bis Frühjahr 2021 soll jede Lehrkraft ein Gerät haben. #JetztZukunft Mehr: https://cducsu.cc/35dn87F</w:t>
      </w:r>
    </w:p>
    <w:p w14:paraId="15C34041" w14:textId="77777777" w:rsidR="00B41784" w:rsidRDefault="00B41784" w:rsidP="00B41784">
      <w:r>
        <w:t>2020-09-06T05:05:04.000Z Franz Josef Strauß hätte heute seinen 105. Geburtstag. "Er bleibt unvergessen als politischer Visionär, rhetorisches Kraftwerk und Mitbegründer des modernen Bayern", so unser Parteivorsitzender, Ministerpräsident Markus Söder.#strauß #fjs #happybirthday</w:t>
      </w:r>
    </w:p>
    <w:p w14:paraId="7E84C2EB" w14:textId="77777777" w:rsidR="00B41784" w:rsidRDefault="00B41784" w:rsidP="00B41784">
      <w:r>
        <w:t>2020-09-04T14:25:52.000Z #kickoff20: Starker Auftakt in die zweite politische Jahreshälfte und das letzte Jahr der #GroKo mit @Markus_Soeder, WEF-Chef @borgebrende, der Wirtschaftsweisen Prof. Dr. @MonikaSchnitzer, Jörg Hofmann von der @IGMetall und @DIHK_News-Präsident Dr. Eric Schweitzer!</w:t>
      </w:r>
    </w:p>
    <w:p w14:paraId="4636B23F" w14:textId="77777777" w:rsidR="00B41784" w:rsidRDefault="00B41784" w:rsidP="00B41784">
      <w:r>
        <w:lastRenderedPageBreak/>
        <w:t>2020-09-03T16:44:49.000Z Die 3 Damen von der @csu_bt!  Schöner Schnappschuss von unserer heutigen #kickoff20 @csu_bt Klausurtagung in Berlin.Anja Weisgerber and 3 others</w:t>
      </w:r>
    </w:p>
    <w:p w14:paraId="3B6104E9" w14:textId="77777777" w:rsidR="00B41784" w:rsidRDefault="00B41784" w:rsidP="00B41784">
      <w:r>
        <w:t>2020-09-03T16:08:58.000Z Heute haben wir uns im Berliner Ewerk zur #Kickoff20 @csu_bt #Klausurtagung getroffen. Zu Gast war u.a. @Markus_Soeder. Unser Ziel ist, dass Deutschland  stärker aus der Krise kommt, als es hineingegangen ist. Dorothee Bär and 6 others</w:t>
      </w:r>
    </w:p>
    <w:p w14:paraId="14063950" w14:textId="77777777" w:rsidR="00B41784" w:rsidRDefault="00B41784" w:rsidP="00B41784">
      <w:r>
        <w:t>2020-09-03T10:58:17.000Z Wir sind bisher gut durch die Krise gekommen, aber Corona ist noch da. Die Zahlen sind zu früh wieder zu hoch. Wir bleiben bei unserem Kurs von Umsicht und Vorsicht. Wir werden die Bevölkerung weiter beschützen. @csu_bt #kickoff20</w:t>
      </w:r>
    </w:p>
    <w:p w14:paraId="4DD15D4C" w14:textId="77777777" w:rsidR="00B41784" w:rsidRDefault="00B41784" w:rsidP="00B41784">
      <w:r>
        <w:t>2020-09-03T09:19:39.000Z Guten Morgen aus Berlin! Heute haben wir unsere #Kickoff20 @csu_bt Klausurtagung. Stay tuned! CSU im Bundestag and 5 others</w:t>
      </w:r>
    </w:p>
    <w:p w14:paraId="73F4FF07" w14:textId="77777777" w:rsidR="00B41784" w:rsidRDefault="00B41784" w:rsidP="00B41784">
      <w:r>
        <w:t>2020-09-03T09:13:31.000Z Mit Vollgas aus der #Sommerpause starten wir heute mit unserer @csu_bt #Kickoff20 #Klausurtagung in das zweite politische Halbjahr. PS: Schaut Euch das Video bis zum Ende an, es lohnt sich! CSU im Bundestag@csu_bt · Sep 2, 2020Wir starten mit unserer Klausur in das zweite politische Halbjahr 2020, das letzte Jahr der #GroKo und den #kickoff20 aus der Krise. #CSUliefert</w:t>
      </w:r>
    </w:p>
    <w:p w14:paraId="18E8A841" w14:textId="77777777" w:rsidR="00B41784" w:rsidRDefault="00B41784" w:rsidP="00B41784">
      <w:r>
        <w:t>2020-09-02T16:57:18.000Z Wir wollen, dass  die #Corona-Krise nicht nur übersteht. Wir wollen, dass wir stärker aus dieser Zeit hervorgehen als wir hineingegangen sind - #wettbewerbsfähiger, #nachhaltiger, #innovativer. Bei unserem #kickoff20 wollen wir morgen den #Job-Turbo für #Deutschland zünden! CSU im Bundestag and 2 others</w:t>
      </w:r>
    </w:p>
    <w:p w14:paraId="308B9111" w14:textId="77777777" w:rsidR="00B41784" w:rsidRDefault="00B41784" w:rsidP="00B41784">
      <w:r>
        <w:t>2020-09-02T16:54:29.000Z Sehr gelungene @cducsubt #Fraktionsvorstandsklausur. Verabschiedet wurde u.a. ein Posititionspapier  mit grundlegenden Forderungen, um  so aufzustellen, dass es fit &amp; wettbewerbsfähig ins 21. Jh. geht. Neben unserer Bundeskanzlerin kam auch @elonmusk vorbei. #JetztZukunft</w:t>
      </w:r>
    </w:p>
    <w:p w14:paraId="75490FA4" w14:textId="77777777" w:rsidR="00B41784" w:rsidRDefault="00B41784" w:rsidP="00B41784">
      <w:r>
        <w:t>2020-09-02T11:43:05.000Z Weiter geht es jetzt mit @anjaweisgerber und unseren Vorhaben beim #Klimaschutz Wie viel Geld investieren wir beispielsweise in die Zukunft von #Wasserstoff und #Photovoltaik? Mehr hier: http://cducsu.de</w:t>
      </w:r>
    </w:p>
    <w:p w14:paraId="0EE9F7F3" w14:textId="77777777" w:rsidR="00B41784" w:rsidRDefault="00B41784" w:rsidP="00B41784">
      <w:r>
        <w:t>2020-07-30T09:44:56.000Z Ab heute können sich Urlauber, die die bayerische Grenze passieren, freiwillig und kostenlos auf #Corona testen lassen - wo, seht ihr hier.https://br.de/nachrichten/bayern/freiwillige-corona-tests-fuer-urlaubsrueckkehrer,S6A7C9w…</w:t>
      </w:r>
    </w:p>
    <w:p w14:paraId="40D9D203" w14:textId="77777777" w:rsidR="00B41784" w:rsidRDefault="00B41784" w:rsidP="00B41784">
      <w:r>
        <w:t>2020-07-27T15:22:15.000Z Der Chef des Bundeskanzleramts @HBraun appelliert an alle, jetzt im Sommer bei Freizeitaktivitäten und Reise-Rückkehr umsichtig zu handeln und so mitzuhelfen, dass die #Corona-Infektionszahlen auch im Herbst niedrig sind. #IchAppMit #Corona-Pandemie</w:t>
      </w:r>
    </w:p>
    <w:p w14:paraId="7F5A816C" w14:textId="77777777" w:rsidR="00B41784" w:rsidRDefault="00B41784" w:rsidP="00B41784">
      <w:r>
        <w:t>2020-07-21T13:05:05.000Z Nach hartem Ringen hat sich der @EUCouncil mit den Staats- &amp; Regierungschefs auf das größte Finanzpaket in der Geschichte #Europa|s geeinigt. Ergebnis des #EUGipfel|s: ein #Wiederaufbaufonds von 750 Mrd. € und ein Haushalt von 1,1 Billionen €. Mehr dazu: https://cducsu.cc/EUgipfel2020</w:t>
      </w:r>
    </w:p>
    <w:p w14:paraId="4E23FF40" w14:textId="77777777" w:rsidR="00B41784" w:rsidRDefault="00B41784" w:rsidP="00B41784">
      <w:r>
        <w:t>2020-07-21T09:21:19.000Z Toller Termin gestern beim #Refurbisher http://b-net.de in #Schweinfurt. Das IT-Unternehmen hat sich auf die #Wiederaufbereitung gebrauchter #Computer, #Notebooks  &amp; #Tablets spezialisiert. Refurbishment reduziert CO-Emissionen um 70 % gegü. der Geräte-Neuproduktion.CSU im Bundestag and 2 others</w:t>
      </w:r>
    </w:p>
    <w:p w14:paraId="56040D32" w14:textId="77777777" w:rsidR="00B41784" w:rsidRDefault="00B41784" w:rsidP="00B41784">
      <w:r>
        <w:lastRenderedPageBreak/>
        <w:t>2020-07-17T11:53:12.000Z Mit 66 Jahren da fängt das Leben an! Herzliche Glückwünsche zum Geburtstag an unsere @bundeskanzlerin!  #merkelgeburtstag #mit66jahrendafängtdaslebenan #happybirthdayCDU Deutschlands and 3 others</w:t>
      </w:r>
    </w:p>
    <w:p w14:paraId="747B13EC" w14:textId="77777777" w:rsidR="00B41784" w:rsidRDefault="00B41784" w:rsidP="00B41784">
      <w:r>
        <w:t>2020-07-17T09:42:04.000Z Die Bundesregierung legt mit dem Konjunkturpaket ein 2 Mrd. € schweres Programm für #Zukunftsinvestitionen bei #Fahrzeugherstellern und in der #Zulieferindustrie auf. Davon muss auch die #Wirtschaftsregion #Mainfranken profitieren  @Mainfranken_org https://anja-weisgerber.de/aktuelles/aktuelles-detail/article/zulieferindustrie-zukunftsfest-aufstellen.html…</w:t>
      </w:r>
    </w:p>
    <w:p w14:paraId="30B83FFE" w14:textId="77777777" w:rsidR="00B41784" w:rsidRDefault="00B41784" w:rsidP="00B41784">
      <w:r>
        <w:t>2020-07-15T12:36:10.000Z PressestatementBundesregierung will Stahlindustrie unterstützen. @AnjaWeisgerber: "Das heute vom Bundeskabinett verabschiedete "Handlungskonzept Stahl" weist den Weg in die Zukunft – in die Richtung einer CO2-armen und nachhaltigen Stahlproduktion."PresseserviceTelefon: 030 227 53015 E-Mail: pressestelle@cducsu.decducsu.de</w:t>
      </w:r>
    </w:p>
    <w:p w14:paraId="277BC579" w14:textId="77777777" w:rsidR="00B41784" w:rsidRDefault="00B41784" w:rsidP="00B41784">
      <w:r>
        <w:t>2020-07-12T06:19:53.000Z Wir steigern unsere Anstrengungen beim #Klimaschutz, bauen die Erneuerbaren Energien aus und weiten die energetische Gebäudesanierung aus. #wirhandeln #Aufbruchspaket</w:t>
      </w:r>
    </w:p>
    <w:p w14:paraId="52537066" w14:textId="77777777" w:rsidR="00B41784" w:rsidRDefault="00B41784" w:rsidP="00B41784">
      <w:r>
        <w:t>2020-07-07T16:17:00.000Z Abstand, Hygiene und Alltagsmaske - so lautet weiterhin die Formel, die uns möglichst sicher durch die Coronazeit bringt. Denn: Auch wenn die Zahl der aktiven Fälle sinkt, zeigen regionale Infektionsgeschehen, wie schnell die Pandemie wieder an Aufschwung gewinnen kann.</w:t>
      </w:r>
    </w:p>
    <w:p w14:paraId="660BD0CB" w14:textId="77777777" w:rsidR="00B41784" w:rsidRDefault="00B41784" w:rsidP="00B41784">
      <w:r>
        <w:t>2020-07-11T06:00:00.000Z Mit dem „Zweiten #Corona-Steuerhilfegesetz“ wurden im #Bundestag weitere wichtige Maßnahmen auf den Weg gebracht, um die Auswirkungen der #Corona-Krise bei Familien und Unternehmen abzufedern und die Konjunktur zu stärken. Mehr dazu: https://cducsu.cc/3e513c3</w:t>
      </w:r>
    </w:p>
    <w:p w14:paraId="6E55F07B" w14:textId="77777777" w:rsidR="00B41784" w:rsidRDefault="00B41784" w:rsidP="00B41784">
      <w:r>
        <w:t>2020-07-10T11:04:07.000Z #Bayern soll das Top-Sonnenland werden. "Wir starten die größte #Solar-Offensive, die Bayern je hatte", kündigt #CSU-Chef und Ministerpräsident @Markus_Soeder an. Die Offensive gibt zusätzlichen Schwung für die Energiewende und schafft Wertschöpfung im Freistaat. #Klimaschutz</w:t>
      </w:r>
    </w:p>
    <w:p w14:paraId="71F79EBC" w14:textId="77777777" w:rsidR="00B41784" w:rsidRDefault="00B41784" w:rsidP="00B41784">
      <w:r>
        <w:t>2020-07-02T07:02:04.000Z Durch die #Corona-Pandemie musste der geplante Festakt zum "Tag der Franken" in Haßfurt/Unterfranken leider auf nächstes Jahr verschoben werden. Dennoch wünschen wir heute allen Franken einen schönen Festtag! #Franken #TagderFranken</w:t>
      </w:r>
    </w:p>
    <w:p w14:paraId="43917C78" w14:textId="77777777" w:rsidR="00B41784" w:rsidRDefault="00B41784" w:rsidP="00B41784">
      <w:r>
        <w:t>2020-07-02T06:36:35.000Z Nach dem ersten Nachtragshaushalt im März 2020 kommt jetzt noch ein zweiter. Er soll mit dem Konjunkturpaket Konsum und Wirtschaft in den kommenden Monaten wieder ankurbeln. Aber wie funktioniert überhaupt ein Nachtragshaushalt und warum braucht man ihn? #Aufbruchspaket</w:t>
      </w:r>
    </w:p>
    <w:p w14:paraId="3F60F045" w14:textId="77777777" w:rsidR="00B41784" w:rsidRDefault="00B41784" w:rsidP="00B41784">
      <w:r>
        <w:t>2020-07-01T15:00:00.000Z Die Corona-Krise hat es uns vor Augen geführt: Die EU  muss bei Medikamenten, Impfstoffen undSchutzausrüstung unabhängiger von Drittstaaten wie China werden. Nur so kann sie Souveränitätzurückerobern. #EuropaSchafftZukunft Mehr dazu: https://cducsu.cc/Europa2020 #EU2020DE</w:t>
      </w:r>
    </w:p>
    <w:p w14:paraId="04EE5765" w14:textId="77777777" w:rsidR="00B41784" w:rsidRDefault="00B41784" w:rsidP="00B41784">
      <w:r>
        <w:t>2020-07-01T14:30:00.000Z  Europa muss ein  Global Player werden – auf Augenhöhe mit den USA und China. Sonst gehen wir imwirtschaftlichen Wettbewerb unter. Auch sicherheitspolitisch dürfen wir uns nicht länger auf andere verlassen.#EuropaSchafftZukunft Mehr dazu: https://cducsu.cc/Europa2020 #EU2020DE</w:t>
      </w:r>
    </w:p>
    <w:p w14:paraId="469B6661" w14:textId="77777777" w:rsidR="00B41784" w:rsidRDefault="00B41784" w:rsidP="00B41784">
      <w:r>
        <w:lastRenderedPageBreak/>
        <w:t>2020-07-01T14:05:00.000Z Rund 1 Billion Euro will die EU in den nächsten 7 Jahren ausgeben. Das Geld muss gut angelegt werden: z.B.in Künstliche Intelligenz oder die Wasserstoffstrategie. Damit unsere Kinder und Enkel etwas davon haben.#EuropaSchafftZukunft Mehr dazu: https://cducsu.cc/Europa2020 #EU2020DE</w:t>
      </w:r>
    </w:p>
    <w:p w14:paraId="52B362EA" w14:textId="77777777" w:rsidR="00B41784" w:rsidRDefault="00B41784" w:rsidP="00B41784">
      <w:r>
        <w:t>2020-07-01T13:30:00.000Z Die EU muss an ihren Außengrenzen kontrollieren, wer Anspruch auf Schutz hat. Wer nicht schutzbedürftig ist, musszurückgewiesen werden. @Frontex muss auf 10.000 Grenzschützer aufgestockt werden, nicht erst 2027. Mehr dazu: https://cducsu.cc/Europa2020 #EuropaSchafftZukunft #EU2020DE</w:t>
      </w:r>
    </w:p>
    <w:p w14:paraId="46E69661" w14:textId="77777777" w:rsidR="00B41784" w:rsidRDefault="00B41784" w:rsidP="00B41784">
      <w:r>
        <w:t>2020-07-01T13:17:46.000Z Von heute an übernimmt Deutschland für ein halbes Jahr die Ratspräsidentschaft der #EU. Und das in einer Zeit, in der wir vor großen Herausforderungen stehen. Für uns ist klar: Wir wollen aktiv mitgestalten, denn #EuropaSchafftZukunft. Mehr dazu: https://cducsu.cc/Europa2020 #EU2020DE0:17425 views</w:t>
      </w:r>
    </w:p>
    <w:p w14:paraId="1723EC3F" w14:textId="77777777" w:rsidR="00B41784" w:rsidRDefault="00B41784" w:rsidP="00B41784">
      <w:r>
        <w:t>2020-07-01T06:03:58.000Z #Europa will bis 2050 erster klimaneutraler Kontinent werden. Das geht nur mit innovativer Technik. Und dafür braucht es Geld. #EuropaSchafftZukunft Mehr dazu: https://cducsu.cc/Europa2020Anja Weisgerber</w:t>
      </w:r>
    </w:p>
    <w:p w14:paraId="582ADAAB" w14:textId="77777777" w:rsidR="00B41784" w:rsidRDefault="00B41784" w:rsidP="00B41784">
      <w:r>
        <w:t>2020-07-01T08:02:10.000Z Um die Auswirkungen der #Corona-Krise bei Familien und Unternehmen abzufedern und die Konjunktur zu stärken, wird die #Mehrwertsteuer von heute an bis zum 31. Dezember 2020 von 19 auf 16 % und von 7 auf 5 % gesenkt werden. #Mehrwertsteuersenkung Mehr dazu: https://cducsu.cc/2YgEbBS</w:t>
      </w:r>
    </w:p>
    <w:p w14:paraId="7F13AB48" w14:textId="77777777" w:rsidR="00B41784" w:rsidRDefault="00B41784" w:rsidP="00B41784">
      <w:r>
        <w:t xml:space="preserve">2020-06-30T20:50:37.000Z To mark the start of the  EU Council Presidency, the #BrandenburgGate is shining tonight. One more hour to go and #EU2020DE is ready for take-off. Together for Europe’s recovery! </w:t>
      </w:r>
    </w:p>
    <w:p w14:paraId="309EEF34" w14:textId="77777777" w:rsidR="00B41784" w:rsidRDefault="00B41784" w:rsidP="00B41784">
      <w:r>
        <w:t>2020-06-29T15:09:05.000Z .@anjaweisgerber erklärt: #Klimaschutz in #Europa gemeinsam voranbringen #EurSchafftZukunft https://cducsu.cc/3g8vCil</w:t>
      </w:r>
    </w:p>
    <w:p w14:paraId="5C4B7614" w14:textId="77777777" w:rsidR="00B41784" w:rsidRDefault="00B41784" w:rsidP="00B41784">
      <w:r>
        <w:t>2020-06-29T16:16:10.000Z Mit dem „Zweiten Corona-Steuerhilfegesetz“ wurden im #Bundestag heute weitere wichtige Maßnahmen auf den Weg gebracht, um die Auswirkungen der #Corona-Krise bei Familien und Unternehmen abzufedern und die Konjunktur zu stärken.</w:t>
      </w:r>
    </w:p>
    <w:p w14:paraId="55FDD573" w14:textId="77777777" w:rsidR="00B41784" w:rsidRDefault="00B41784" w:rsidP="00B41784">
      <w:r>
        <w:t>2020-06-23T13:21:32.000Z Das „Zweite #Corona-#Steuerhilfegesetz“ wird weitere wichtige Maßnahmen schaffen, um Auswirkungen der #Corona-Krise bei #Familien und #Unternehmen abzufedern und #Konjunktur zu stärken.  Dazu habe ich heute in der digitalen #Sondersitzung des #Bauauschusses gesprochen.CSU im Bundestag and 7 others</w:t>
      </w:r>
    </w:p>
    <w:p w14:paraId="05F2841B" w14:textId="77777777" w:rsidR="00B41784" w:rsidRDefault="00B41784" w:rsidP="00B41784">
      <w:r>
        <w:t>2020-06-20T07:20:00.000Z Videobotschaft zu #Corona: Wir müssen weiter aufpassen. Lebensfreude und Erleichterungen ja, aber bitte immer mit Vernunft. Corona ist nicht vorbei. Grundregeln wie Abstand, Masken und Hygiene bleiben entscheidend. https://youtu.be/wvTe10gN-HU</w:t>
      </w:r>
    </w:p>
    <w:p w14:paraId="43C2C5CB" w14:textId="77777777" w:rsidR="00B41784" w:rsidRDefault="00B41784" w:rsidP="00B41784">
      <w:r>
        <w:t>2020-06-20T15:36:24.000Z Über 10 Millionen Nutzer haben sich die #CoronaWarnApp inzwischen heruntergeladen. Mit dem erreichten Meilenstein zeigt sich, dass viele Mitbürger Verantwortung für sich und andere übernehmen. Denn: Jeder kann einen Beitrag zur Eindämmung des Virus leisten! #corona #covid19</w:t>
      </w:r>
    </w:p>
    <w:p w14:paraId="222AC940" w14:textId="77777777" w:rsidR="00B41784" w:rsidRDefault="00B41784" w:rsidP="00B41784">
      <w:r>
        <w:t>2020-06-18T09:54:06.000Z .@anjaweisgerber erklärt: Klares Signal für den Ausbau Erneuerbarer EnergienKlares Signal für den Ausbau Erneuerbarer EnergienDer Deutsche Bundestag wird am heutigen Donnerstag die Abschaffung des 52-GW-Photovoltaikdeckels beschlie</w:t>
      </w:r>
      <w:r>
        <w:rPr>
          <w:rFonts w:hint="eastAsia"/>
        </w:rPr>
        <w:t>ß</w:t>
      </w:r>
      <w:r>
        <w:t>en. Dazu erklärt die Beauftragte für Klimaschutz der CDU/CSU-Bundestagsfraktion, Anja...cducsu.de</w:t>
      </w:r>
    </w:p>
    <w:p w14:paraId="5E77612F" w14:textId="77777777" w:rsidR="00B41784" w:rsidRDefault="00B41784" w:rsidP="00B41784">
      <w:r>
        <w:lastRenderedPageBreak/>
        <w:t>2020-06-18T07:51:31.000Z Zur Agenda der deutschen Ratspräsidentschaft gehört neben der Weiterentwicklung einer Klimastrategie vor allem die #Digitalisierung. "Wir wollen den digitalen Wandel von Wirtschaft und Gesellschaft voran bringen, um den Erfolg Europas auch zukünftig zu sichern", so #Merkel.</w:t>
      </w:r>
    </w:p>
    <w:p w14:paraId="24D8261C" w14:textId="77777777" w:rsidR="00B41784" w:rsidRDefault="00B41784" w:rsidP="00B41784">
      <w:r>
        <w:t>2020-06-18T16:00:14.000Z Heute Thema im #Bundestag: Das Gesetz zur Vereinheitlichung des Energiesparrechts für Gebäude. @anjaweisgerber erklärt in #unter1Minute worum es geht. Jetzt anschauen!1:06449 views</w:t>
      </w:r>
    </w:p>
    <w:p w14:paraId="133AD871" w14:textId="77777777" w:rsidR="00B41784" w:rsidRDefault="00B41784" w:rsidP="00B41784">
      <w:r>
        <w:t>2020-06-19T11:30:20.000Z Klasse! Robert Koch-Institut@rki_de · Jun 18, 2020Jede Nutzerin &amp; jeder Nutzer der #CoronaWarnApp leistet einen wichtigen Beitrag zur weiteren Eindämmung der Pandemie.Das #RKI veröffentlicht auf http://rki.de/covid-19-warnapp… ab jetzt regelmäßig Infos zur Corona-Warn-App - auch die aktuellen Download-Zahlen. Hier der aktuelle Stand:</w:t>
      </w:r>
    </w:p>
    <w:p w14:paraId="538E197A" w14:textId="77777777" w:rsidR="00B41784" w:rsidRDefault="00B41784" w:rsidP="00B41784">
      <w:r>
        <w:t>2020-06-18T13:03:58.000Z Sonntagsfrage zur Bundestagswahl • Allensbach/FAZ: CDU/CSU 40 % | GRÜNE 18,5 % | SPD 16 % | AfD 9,5 % | DIE LINKE 7 % | FDP 4,5 %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p>
    <w:p w14:paraId="0D744087" w14:textId="77777777" w:rsidR="00B41784" w:rsidRDefault="00B41784" w:rsidP="00B41784">
      <w:r>
        <w:t>2020-06-17T15:29:38.000Z Super! Jens Spahn@jensspahn · Jun 17, 2020Starker Start: Die #CoronaWarnApp wurde bereits 6,5 Millionen Mal heruntergeladen. Das sollte noch mehr Bürger motivieren, mitzumachen. Denn Corona einzudämmen, ist ein Teamspiel. Jeder, der die App nutzt, macht einen Unterschied. #IchAppMit</w:t>
      </w:r>
    </w:p>
    <w:p w14:paraId="3FDC4167" w14:textId="77777777" w:rsidR="00B41784" w:rsidRDefault="00B41784" w:rsidP="00B41784">
      <w:r>
        <w:t xml:space="preserve">2020-06-17T13:41:39.000Z Um die Folgen von #Corona zu bewältigen, die Konjunktur anzukurbeln und um in die Zukunft zu investieren, kommt nach dem ersten #Nachtragshaushalt im März jetzt noch ein zweiter. Wie aber kommt so ein Nachtragshaushalt überhaupt zustande? Das erklären wir hier </w:t>
      </w:r>
    </w:p>
    <w:p w14:paraId="7FC5D565" w14:textId="77777777" w:rsidR="00B41784" w:rsidRDefault="00B41784" w:rsidP="00B41784">
      <w:r>
        <w:t>2020-06-16T12:28:10.000Z #CoronaWarnApp herunterladenIch hab sie! Und Ihr? Helft mit, Infektionsketten zu durchbrechen. App Store: http://apps.apple.com/de/app/corona-… Google Play Store: http://play.google.com/store/apps/det…Auch mit der #CoronaWarnApp auf dem Smartphone gilt: Abstand einhalten &amp; Maske auf! CDU/CSU and 2 others</w:t>
      </w:r>
    </w:p>
    <w:p w14:paraId="639880BF" w14:textId="77777777" w:rsidR="00B41784" w:rsidRDefault="00B41784" w:rsidP="00B41784">
      <w:r>
        <w:t>2020-06-16T06:00:12.000Z Heute ist es so weit: Die #CoronaWarnApp geht an den Start! Sie soll die Nutzer auf schnelle und sichere Weise informieren, wenn sie sich zuvor in der Nähe eines Infizierten aufgehalten haben. Die App sammelt die notwendigen Daten anonym und dezentral. #Corona #CoronaApp #Covid19</w:t>
      </w:r>
    </w:p>
    <w:p w14:paraId="6C8FFF5E" w14:textId="77777777" w:rsidR="00B41784" w:rsidRDefault="00B41784" w:rsidP="00B41784">
      <w:r>
        <w:t>2020-06-13T20:45:15.000Z Heute ist Tag der #Bundeswehr! Seit mehr als 60 Jahren ist die #Bundeswehr Garant für #Frieden und #Sicherheit. Wir danken Euch! #TDBW20 #wirdankeneuchBundeswehr and 4 others</w:t>
      </w:r>
    </w:p>
    <w:p w14:paraId="6B44AD23" w14:textId="77777777" w:rsidR="00B41784" w:rsidRDefault="00B41784" w:rsidP="00B41784">
      <w:r>
        <w:t>2020-06-11T08:00:26.000Z #Corona hat gezeigt, wie wichtig #Digitalisierung und digitales Lernen sind. Denn: Unsere Kinder müssen fit für die digitale Zukunft gemacht werden! Mit dem Digitalpakt Schule investieren wir in die digitale Bildung unserer Schüler und Lehrer. #DeutschlandTurbo</w:t>
      </w:r>
    </w:p>
    <w:p w14:paraId="44B2F873" w14:textId="77777777" w:rsidR="00B41784" w:rsidRDefault="00B41784" w:rsidP="00B41784">
      <w:r>
        <w:t>2020-06-12T13:58:49.000Z 2,7,10,25 – das ist kein Spoiler zu den Lottozahlen der Woche, trotzdem symbolisieren diese Ziffern eine rosige Zukunft: Das sind einige der Punkte der Nationalen #Wasserstoff-Strategie, mit der  zur Nr. 1 in der H2-Technologie werden will. #VollgasH2  https://cducsu.cc/VollgasH2</w:t>
      </w:r>
    </w:p>
    <w:p w14:paraId="20F21A70" w14:textId="77777777" w:rsidR="00B41784" w:rsidRDefault="00B41784" w:rsidP="00B41784">
      <w:r>
        <w:lastRenderedPageBreak/>
        <w:t>2020-06-12T11:33:07.000Z .@anjaweisgerber erklärt: #Reform der #KfzSteuer im Sinne des #Klimaschutzes https://cducsu.cc/2MSCHqY</w:t>
      </w:r>
    </w:p>
    <w:p w14:paraId="02ECF92F" w14:textId="77777777" w:rsidR="00B41784" w:rsidRDefault="00B41784" w:rsidP="00B41784">
      <w:r>
        <w:t>2020-06-12T11:56:47.000Z #Homeoffice, #Homeschooling und #Kinderbetreuung: So sieht seit Wochen der Alltag für viele aus. Besonders oft sind es #Frauen, die alles gleichzeitig stemmen. Wir wollen Montag darüber diskutieren, was wir aus der Krise lernen können. Jetzt anmelden: https://cducsu.cc/FachgesprächDiespr%C3%A4chDigital…Yvonne Magwas and Anja Weisgerber</w:t>
      </w:r>
    </w:p>
    <w:p w14:paraId="58201FEB" w14:textId="77777777" w:rsidR="00B41784" w:rsidRDefault="00B41784" w:rsidP="00B41784">
      <w:r>
        <w:t>2020-06-11T16:45:55.000Z  Deutschland will zur Nummer 1 bei #Wasserstoff-Energie werden: Wir geben 7 Mrd.€ dafür aus, dass sich H2 am Markt durchsetzt. Weitere 2 Mrd.€ investieren wir in int. Konzepte, v.a. in Europa. Mehr dazu: https://cducsu.cc/VollgasH2 #VollgasH2 #Aufbruchspaket #Konjunkturpaket</w:t>
      </w:r>
    </w:p>
    <w:p w14:paraId="63755BC7" w14:textId="77777777" w:rsidR="00B41784" w:rsidRDefault="00B41784" w:rsidP="00B41784">
      <w:r>
        <w:t>2020-06-10T16:18:58.000Z Deutschland muss weltweit „Wasserstoffland Nummer 1“ werden, denn #Wasserstoffist ein #Schlüsselrohstoff zur Erreichung unserer #Klimaziele.  Auch in meinem #Wahlkreis gibt es bereits #Wasserstofftankstellen. Die letzte durfte ich Anfang 2020 in #Biebelried einweihen.BMWi Bund and 5 others</w:t>
      </w:r>
    </w:p>
    <w:p w14:paraId="284ED73B" w14:textId="77777777" w:rsidR="00B41784" w:rsidRDefault="00B41784" w:rsidP="00B41784">
      <w:r>
        <w:t>2020-06-10T16:16:19.000Z Als Industrieland brauchen wir #Energie- &amp; #Versorgungssicherheit aber gleichzeitig #Klimafreundlichkeit. Mit der heutigen Entscheidung des Bundeskabinetts für die Nationale #Wasserstoffstrategie sind wir einen großen Schritt weitergekommen. CSU im Bundestag and 4 others</w:t>
      </w:r>
    </w:p>
    <w:p w14:paraId="73A3C886" w14:textId="77777777" w:rsidR="00B41784" w:rsidRDefault="00B41784" w:rsidP="00B41784">
      <w:r>
        <w:t>2020-06-10T13:10:47.000Z Es ist ein wichtiger Tag für #Klimaschutz und #Energiewende, so @peteraltmaier @bmwi_bund zur #Wasserstoffstrategie. Der Einsatz von #Wasserstoff als klimafreundlicher Energieträger ist seit dem #EEG die größte Innovation, verkündet er stolz. #Verkehrswende #ErneuerbareEnergien</w:t>
      </w:r>
    </w:p>
    <w:p w14:paraId="6D50B191" w14:textId="77777777" w:rsidR="00B41784" w:rsidRDefault="00B41784" w:rsidP="00B41784">
      <w:r>
        <w:t>2020-06-09T11:34:39.000Z Die Patientenversorgung in Krankenhäusern spielt für die #Corona-Bewältigung eine große Rolle. Mit dem „Zukunftsprogramm Krankenhäuser“ fördern wir z.B. regionale Versorgungsstrukturen, moderne Notfallkapazitäten, eine bessere digitale Infrastruktur sowie IT- und Cybersicherheit.</w:t>
      </w:r>
    </w:p>
    <w:p w14:paraId="4BB8EF4D" w14:textId="77777777" w:rsidR="00B41784" w:rsidRDefault="00B41784" w:rsidP="00B41784">
      <w:r>
        <w:t>2020-06-09T09:37:32.000Z Klar ist, es wird keine Rolle rückwärts beim #Klimaschutz geben!  Mein aktuelles Interview dazu könnt Ihr @TspBackgroundEK nochmal lesen  . Herzlichen Dank an @nora_zaremba für das gute Gespräch. @cducsubt @csu_bt @CSUTagesspiegel Background Energie &amp; Klima@TspBackgroundEK · Jun 9, 2020Der Solardeckel wird kommende Woche im Bundestag aufgehoben, verspricht @anjaweisgerber, die Klimaschutzbeauftragte der CDU/CSU-Bundestagsfraktion, im heutigen Interview mit @nora_zaremba https://background.tagesspiegel.de/energie-klima/es-wird-keine-rolle-rueckwaerts-beim-klimaschutz-geben…</w:t>
      </w:r>
    </w:p>
    <w:p w14:paraId="10C13EE8" w14:textId="77777777" w:rsidR="00B41784" w:rsidRDefault="00B41784" w:rsidP="00B41784">
      <w:r>
        <w:t>2020-06-09T07:46:43.000Z BMWi Bund@BMWi_Bund · Jun 8, 2020Schlüsselelement #Wasserstoff: Die #Bundesregierung wird ihre #Wasserstoffstrategie vorstellen. Im #BMWi diskutierten vor kurzem 700 Gäste die Rolle von H2 für #Energiewende und #Klimaschutz.</w:t>
      </w:r>
    </w:p>
    <w:p w14:paraId="60970D44" w14:textId="77777777" w:rsidR="00B41784" w:rsidRDefault="00B41784" w:rsidP="00B41784">
      <w:r>
        <w:t>2020-06-04T09:52:16.000Z Milliardenschweres #Aufbruchspaket. So wächst Deutschland aus der Krise heraus. Ein Überblick dazu hier: https://cducsu.cc/Aufbruchspaket #Konjunkturpaket #wirhandeln</w:t>
      </w:r>
    </w:p>
    <w:p w14:paraId="1DE4D261" w14:textId="77777777" w:rsidR="00B41784" w:rsidRDefault="00B41784" w:rsidP="00B41784">
      <w:r>
        <w:t xml:space="preserve">2020-06-03T21:24:58.000Z 21 Stunden Koalitionsausschuss: ein gutes Ergebnis, das Optimismus vermittelt und Impulse für Wirtschaft und Klima setzt: Herzstück ist die Senkung der </w:t>
      </w:r>
      <w:r>
        <w:lastRenderedPageBreak/>
        <w:t>Mehrwertsteuer. Wir unterstützen Familien und die Kommunen und verdoppeln die Klimaprämie für E-Autos.</w:t>
      </w:r>
    </w:p>
    <w:p w14:paraId="6E67A38F" w14:textId="77777777" w:rsidR="00B41784" w:rsidRDefault="00B41784" w:rsidP="00B41784">
      <w:r>
        <w:t>2020-06-03T20:27:18.000Z Konjunkturpaket - darauf hat sich die Koalition geeinigt.tagesschau@tagesschauKonjunkturpaket - darauf hat sich die Koalition geeinigt.pscp.tv</w:t>
      </w:r>
    </w:p>
    <w:p w14:paraId="18FA9A5D" w14:textId="77777777" w:rsidR="00B41784" w:rsidRDefault="00B41784" w:rsidP="00B41784">
      <w:r>
        <w:t>2020-05-30T21:16:03.000Z 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6100AD89" w14:textId="77777777" w:rsidR="00B41784" w:rsidRDefault="00B41784" w:rsidP="00B41784">
      <w:r>
        <w:t>2020-05-31T15:22:32.000Z Schöne #Pfingsten und bleibt gesund!  #Pfingsten2020CSU im Bundestag and 2 others</w:t>
      </w:r>
    </w:p>
    <w:p w14:paraId="720E531B" w14:textId="77777777" w:rsidR="00B41784" w:rsidRDefault="00B41784" w:rsidP="00B41784">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2A973A0E" w14:textId="77777777" w:rsidR="00B41784" w:rsidRDefault="00B41784" w:rsidP="00B41784">
      <w:r>
        <w:t>2020-05-28T15:14:00.000Z Die #Maskenpflicht war zunächst weltweit umstritten. Forscher der California University #SanDiego belegen jetzt, warum sie so wichtig ist - gerade, um uns vor infektiösen #Aerosolen zu schützen.Masken dämmen die Sars-CoV-2-Übertragung durch die Luft einDie Maskenpflicht war zunächst weltweit umstritten. Forscher der California University San Diego belegen jetzt, warum sie so wichtig ist - gerade, um uns vor infektiösen Aerosolen zu schützen.br.de</w:t>
      </w:r>
    </w:p>
    <w:p w14:paraId="069AFFAF" w14:textId="77777777" w:rsidR="00B41784" w:rsidRDefault="00B41784" w:rsidP="00B41784">
      <w:r>
        <w:t>2020-05-29T12:02:47.000Z Mit unserer bayerischen #Wasserstoff-Strategie verbinden wir Energie, Verkehr, Wärme, industrielle Produktion und Arbeitsplätze mit dem Klimaschutz. #Bayern ist Vorreiter bei grünen Zukunftstechnologien. Wir gestalten Zukunft durch Innovation und Fortschritt.</w:t>
      </w:r>
    </w:p>
    <w:p w14:paraId="034F92D4" w14:textId="77777777" w:rsidR="00B41784" w:rsidRDefault="00B41784" w:rsidP="00B41784">
      <w:r>
        <w:t>2020-05-27T16:00:34.000Z Der bayerische Weg in der #Corona-Krise ist genau richtig. Dieser Meinung sind mehr als zwei Drittel der #Bayern. Wir sagen Danke für das umsichtige Handeln. Nur wenn sich jeder an die Regeln hält, können wir Corona eindämmen. #bayerntrend</w:t>
      </w:r>
    </w:p>
    <w:p w14:paraId="1EC06F9D" w14:textId="77777777" w:rsidR="00B41784" w:rsidRDefault="00B41784" w:rsidP="00B41784">
      <w:r>
        <w:t>2020-05-26T12:47:56.000Z Bayerns Corona-Fahrplan: Wir ermöglichen mehr Normalität mit Vorsicht und Umsicht. Gastro kann ab 2.6. innen und außen bis 22 Uhr öffnen. Ab 8.6. starten Freibäder, Fitnessstudios und Tanzschulen, ab 15.6. Theater und Kino. Bis 1. Juli sollen alle Kinder wieder in der Kita sein.</w:t>
      </w:r>
    </w:p>
    <w:p w14:paraId="57868E09" w14:textId="77777777" w:rsidR="00B41784" w:rsidRDefault="00B41784" w:rsidP="00B41784">
      <w:r>
        <w:t>2020-05-27T09:26:11.000Z Das ist ein sehr gutes Signal!  Wir gehen unseren Weg zum #Schutz unseres #Klimas und zum #Ausbaus der #erneuerbarenEnergien konsequent weiter. @csu_bt @cducsubt @CSUMarkus Söder@Markus_Soeder · May 27, 2020Bayern ist Sonnenland: Wir setzen einen Meilenstein für Photovoltaik. Künftig sind 200 neue Freiflächenanlagen pro Jahr möglich - damit ist Bayern Spitzenreiter. Auch auf Dächern wollen wir mehr Sonnenstrom. Das bringt Schwung für die Energiewende und trägt zum Klimaschutz bei.</w:t>
      </w:r>
    </w:p>
    <w:p w14:paraId="6003E25C" w14:textId="77777777" w:rsidR="00B41784" w:rsidRDefault="00B41784" w:rsidP="00B41784">
      <w:r>
        <w:t>2020-05-26T16:58:09.000Z Gemeinsam haben wir viel erreicht - das zeigt die Entwicklung der Neuinfektionen in den letzten Wochen. Lassen Sie uns weiter aufeinander achten sowie uns und andere schützen - mit der AHA-Formel: Abstand, Hygiene und Alltagsmaske.</w:t>
      </w:r>
    </w:p>
    <w:p w14:paraId="100FBD44" w14:textId="77777777" w:rsidR="00B41784" w:rsidRDefault="00B41784" w:rsidP="00B41784">
      <w:r>
        <w:t xml:space="preserve">2020-05-20T12:20:44.000Z Die #Coronakrise zeigt deutlich, wie wichtig die europ. #Landwirtschaft für die #Versorgungssicherheit ist. Die Arbeit der Landwirtinnen und Landwirte verdient unser aller Wertschätzung. Die langfristige Erhaltung der Versorgungssicherheit ist unser Ziel.#VomHofaufdenTisch </w:t>
      </w:r>
    </w:p>
    <w:p w14:paraId="46DC8503" w14:textId="77777777" w:rsidR="00B41784" w:rsidRDefault="00B41784" w:rsidP="00B41784">
      <w:r>
        <w:lastRenderedPageBreak/>
        <w:t>2020-05-15T19:20:17.000Z #COVID</w:t>
      </w:r>
      <w:r>
        <w:rPr>
          <w:rFonts w:ascii="MS Gothic" w:eastAsia="MS Gothic" w:hAnsi="MS Gothic" w:cs="MS Gothic" w:hint="eastAsia"/>
        </w:rPr>
        <w:t>ー</w:t>
      </w:r>
      <w:r>
        <w:t>19: Die Infektionslage erlaubt vorsichtige #Lockerungen bei den #Grenzkontrollen Mehr: https://bmi.bund.de/SharedDocs/kurzmeldungen/DE/2020/05/pk-grenzkontrollen.html…</w:t>
      </w:r>
    </w:p>
    <w:p w14:paraId="14E79D7B" w14:textId="77777777" w:rsidR="00B41784" w:rsidRDefault="00B41784" w:rsidP="00B41784">
      <w:r>
        <w:t>2020-05-15T15:49:33.000Z Corona-Prämie für Corona-Helden! Wir würdigen die Leistung von Pflege-Kräften während der Corona-Pandemie mit einer Sonderprämie.</w:t>
      </w:r>
    </w:p>
    <w:p w14:paraId="149145E9" w14:textId="77777777" w:rsidR="00B41784" w:rsidRDefault="00B41784" w:rsidP="00B41784">
      <w:r>
        <w:t>2020-05-18T14:43:18.000Z Sie sind mglw. nicht immer so cool wie Zeki Müller in „Fack ju Göhte“ oder so berühmt wie „Harry-Potter“-Erfinderin J.K. Rowling (Englischlehrerin). Aber Lehrer &amp; Erzieher gehören zu den Berufsgruppen, die ein Land am Laufen halten! Zeit, DANKE zu sagen: https://blogfraktion.de/2020/05/18/danke-ihr-stillen-corona-helden/…</w:t>
      </w:r>
    </w:p>
    <w:p w14:paraId="2433C766" w14:textId="77777777" w:rsidR="00B41784" w:rsidRDefault="00B41784" w:rsidP="00B41784">
      <w:r>
        <w:t>2020-05-13T15:53:58.000Z .@cducsubt steht zu dem Ziel der #Klimaneutralität in #Europa bis 2050. Dieses können wir nicht alleine erreichen. Wir brauchen dafür auch die anderen Staaten Europas  und der Welt  und müssen diese mitziehen sowie herausfordern. Positionspapier  https://cducsu.de/sites/default/files/2020-05/Positionspapier_greendeal%2020200512.pdf…0:2541 views</w:t>
      </w:r>
    </w:p>
    <w:p w14:paraId="71756007" w14:textId="77777777" w:rsidR="00B41784" w:rsidRDefault="00B41784" w:rsidP="00B41784">
      <w:r>
        <w:t>2020-05-13T10:00:24.000Z .@anjaweisgerber | Innovatives Instrument des #Emissionshandel|s weiter ausdehnenInnovatives Instrument des Emissionshandels weiter ausdehnenAm Dienstagabend wurde das Positionspapier der CDU/CSU-Bundestagsfraktioncducsu.de</w:t>
      </w:r>
    </w:p>
    <w:p w14:paraId="3EF1F3CA" w14:textId="77777777" w:rsidR="00B41784" w:rsidRDefault="00B41784" w:rsidP="00B41784">
      <w:r>
        <w:t>2020-05-12T14:59:41.000Z Wir werden heute als @cducsubt ein #Positionspapier „Für einen Green Deal“ veröffentlichen. Mit diesem Positionspapier beziehen wir Stellung zu den von der @EU_Commission im Dezember 2019 präsentierten Leitlinien für einen „#GreenDeal“. Mein Statement dazuCSU im Bundestag and 7 others</w:t>
      </w:r>
    </w:p>
    <w:p w14:paraId="632260FA" w14:textId="77777777" w:rsidR="00B41784" w:rsidRDefault="00B41784" w:rsidP="00B41784">
      <w:r>
        <w:t>2020-05-12T05:02:00.000Z Heute ist Internationaler Tag der #Pflege. Gerade in diesen Tagen sagen wir einfach: #DANKE allen Pflegerinnen und Pflegern - Ihr leistet Großartiges!  #TagderPflege #allegegencorona</w:t>
      </w:r>
    </w:p>
    <w:p w14:paraId="38EF336F" w14:textId="77777777" w:rsidR="00B41784" w:rsidRDefault="00B41784" w:rsidP="00B41784">
      <w:r>
        <w:t>2020-05-10T13:51:39.000Z Allen wunderbaren Müttern wünsche ich von Herzen alles Liebe zum #Muttertag.  #HappyMotherDay #Muttertag2020</w:t>
      </w:r>
    </w:p>
    <w:p w14:paraId="4B94F048" w14:textId="77777777" w:rsidR="00B41784" w:rsidRDefault="00B41784" w:rsidP="00B41784">
      <w:r>
        <w:t>2020-05-09T09:54:59.000Z Wir sehen wie wichtig #Europa für uns ist und was freie Grenzen, Freundschaften und viele grenzüberschreitende Verbindungen im privaten und beruflichen Leben zu Selbstverständlichkeiten geworden sind, die wir jetzt vermissen. Unser Herz schlägt für #Europa. #Europatag2020CDU/CSU@cducsubt · May 9, 2020Am 9. Mai 1950 regte Frankreichs Außenminister Schuman an, eine Produktionsgemeinschaft für Kohle &amp; Stahl zu schaffen und legte damit den Grundstein für die heutige #EU. Seitdem macht der Tag auf den Frieden und die Einheit der zur EU gehörenden Staaten aufmerksam. #Europatag2020</w:t>
      </w:r>
    </w:p>
    <w:p w14:paraId="2BD2D485" w14:textId="77777777" w:rsidR="00B41784" w:rsidRDefault="00B41784" w:rsidP="00B41784">
      <w:r>
        <w:t>2020-04-27T15:40:37.000Z Heute und morgen findet der #PetersbergerKlimadialog statt. Dort werden insb. #nachhaltige #Maßnahmen beim Wiederaufbau der Wirtschaft diskutiert. Klar ist, wir müssen #Anreize für mehr #Klimaschutz beim Wiederaufbau der Wirtschaft setzen! #PCD11PM  https://cducsu.de/presse/pressemitteilungen/anreize-fuer-mehr-klimaschutz-beim-wiederaufbau-der-wirtschaft-setzen…Klima-Allianz Deutschland and 5 others</w:t>
      </w:r>
    </w:p>
    <w:p w14:paraId="522FCE67" w14:textId="77777777" w:rsidR="00B41784" w:rsidRDefault="00B41784" w:rsidP="00B41784">
      <w:r>
        <w:t>2020-04-27T11:48:14.000Z .@anjaweisgerber erklärt: Anreize für mehr #Klimaschutz beim Wiederaufbau der #Wirtschaft setzenAnreize für mehr Klimaschutz beim Wiederaufbau der Wirtschaft setzenAm heutigen Montag beginnt der 11. Petersberger Klimadialog. Dazu erklärt die Beauftragte für Klimaschutz der CDU/CSU-Bundestagsfraktion, Anja Weisgerber:cducsu.de</w:t>
      </w:r>
    </w:p>
    <w:p w14:paraId="0F0E2854" w14:textId="77777777" w:rsidR="00B41784" w:rsidRDefault="00B41784" w:rsidP="00B41784">
      <w:r>
        <w:lastRenderedPageBreak/>
        <w:t>2020-04-25T12:17:58.000Z Heute ist #TagdesBaumes. Trockenheit, Waldbrände, Stürme und Schädlinge setzen unseren Bäumen zu. Die Schäden sind deutlich sichtbar. Deshalb haben wir bereits 2018 ein starkes Hilfspaket von 800 Mio € für die deutschen Wälder geschnürt.Mehr dazu:  https://cducsu.cc/Tag_des_Baumes</w:t>
      </w:r>
    </w:p>
    <w:p w14:paraId="2D2DC900" w14:textId="77777777" w:rsidR="00B41784" w:rsidRDefault="00B41784" w:rsidP="00B41784">
      <w:r>
        <w:t>2020-04-24T14:04:47.000Z Die #Corona-Krise hat uns alle schwer getroffen. Wir haben schnell und konsequent gehandelt. Eines lehrt uns die Krise, dass wir uns auf #Krisen besser vorbereiten müssen. Wir müssen präventiv, vorausschauend und nachhaltig handeln. Meine Videobotschafthttps://youtu.be/NQawobEPfK0CSU im Bundestag and 2 others</w:t>
      </w:r>
    </w:p>
    <w:p w14:paraId="5084DE77" w14:textId="77777777" w:rsidR="00B41784" w:rsidRDefault="00B41784" w:rsidP="00B41784">
      <w:r>
        <w:t>2020-04-24T10:05:50.000Z Wir trauern um #NorbertBlüm. Von 1982 bis 1998 war er Arbeitsminister der schwarz-gelben Bundesregierung. Wir verlieren einen Mann mit klarer Haltung, einen Freund und Mahner. Unsere Gebete gelten seiner Frau und seiner Familie. Ruhen Sie in Frieden, lieber Herr Blüm. #RIP  CSU im Bundestag and 3 others</w:t>
      </w:r>
    </w:p>
    <w:p w14:paraId="1457506D" w14:textId="77777777" w:rsidR="00B41784" w:rsidRDefault="00B41784" w:rsidP="00B41784">
      <w:r>
        <w:t>2020-04-24T09:49:07.000Z Heute Morgen Live-Schalte zum Thema #Klimaschutz  für das @phoenix_de Tagesgespräch von #Schwebheim nach #Bonn. Das Interview wurde um 9:16 Uhr im  gesendet und wurde kurz vorher aufgezeichnet. Ihr könnt Euch das Interview hier nochmal anschauen  https://youtu.be/NQawobEPfK0CSU and 3 others</w:t>
      </w:r>
    </w:p>
    <w:p w14:paraId="74B52D3A" w14:textId="77777777" w:rsidR="00B41784" w:rsidRDefault="00B41784" w:rsidP="00B41784">
      <w:r>
        <w:t>2020-04-24T08:33:21.000Z Die Klimaschutz-Bewegung @fridayforfuture war ein Motor für das #Klimapaket in , meint @anjaweisgerber @cducsubt . Ohne dieses Engagement hätte der #Klimaschutz nicht die Bedeutung erhalten. | #f4f @sciforfuture @csu_bt @csu</w:t>
      </w:r>
    </w:p>
    <w:p w14:paraId="6594FCC9" w14:textId="77777777" w:rsidR="00B41784" w:rsidRDefault="00B41784" w:rsidP="00B41784">
      <w:r>
        <w:t>2020-04-24T06:44:50.000Z #TVTipp : Heute, 9:00Uhr, könnt Ihr mich bei @phoenix_de im #Interview zum Thema #Klima sehen. Ich würde mich freuen, wenn Ihr reinschaltet. CSU im Bundestag and 2 others</w:t>
      </w:r>
    </w:p>
    <w:p w14:paraId="1FB28875" w14:textId="77777777" w:rsidR="00B41784" w:rsidRDefault="00B41784" w:rsidP="00B41784">
      <w:r>
        <w:t>2020-04-23T17:44:59.000Z Eine lebhafte #Debatte heute im #Bundestag zur #Entlastung bei den #Heizkosten beim #Wohngeld. In meiner #Zwischenintervention Antworte ich auf die Anmerkung eines @AfDimBundestag -Abgeordneten zum #Klimawandel.  Mehr dazu im Video...   https://facebook.com/1305940842/posts/10217468909657081?sfns=mo…CSU and 3 others</w:t>
      </w:r>
    </w:p>
    <w:p w14:paraId="1F29B763" w14:textId="77777777" w:rsidR="00B41784" w:rsidRDefault="00B41784" w:rsidP="00B41784">
      <w:r>
        <w:t>2020-04-23T17:34:39.000Z Meine komplette Rede von heute könnt Ihr Euch auch nochmal hier anschauen AnjaAls #Klimabeauftragte der Unionsfraktion freue ich mich, dass wir heute einen weiteren Baustein aus unserem #Klimaschutzprogramm umgesetzt haben. Wir...facebook.com</w:t>
      </w:r>
    </w:p>
    <w:p w14:paraId="1E6D245D" w14:textId="77777777" w:rsidR="00B41784" w:rsidRDefault="00B41784" w:rsidP="00B41784">
      <w:r>
        <w:t>2020-04-23T17:03:19.000Z Als #Klimabeauftragte der @cducsubt freue ich mich, dass wir heute einen weiteren #Baustein aus unserem #Klimaschutzprogramm umgesetzt haben. Wir haben ein Gesetz final beraten und verabschiedet, mit dem wir #Wohngeldbezieher bei den #Heizkosten gezielt finanziell entlasten. CDU/CSU and 2 others</w:t>
      </w:r>
    </w:p>
    <w:p w14:paraId="5C18BDA1" w14:textId="77777777" w:rsidR="00B41784" w:rsidRDefault="00B41784" w:rsidP="00B41784">
      <w:r>
        <w:t>2020-04-22T09:40:26.000Z EIL: Das Paul-Ehrlich-Institut hat erstmals in Deutschland eine Zulassung für die klinische Prüfung eines #Impfstoffs gegen #Corona erteilt. Das Mainzer Unternehmen Biontech erhält die Genehmigung, seinen Wirkstoff an gesunden Freiwilligen zu testen. https://br.de/nachrichten/deutschland-welt/corona-impfstoff-erste-studie-in-deutschland-zugelassen,RwsXmeN…</w:t>
      </w:r>
    </w:p>
    <w:p w14:paraId="3C2FAC05" w14:textId="77777777" w:rsidR="00B41784" w:rsidRDefault="00B41784" w:rsidP="00B41784">
      <w:r>
        <w:t xml:space="preserve">2020-04-21T14:15:19.000Z Für alle, die noch immer nicht daran glauben: Übersterblichkeit durch #COVID19 in England. Uns wurde dies vor allem durch frühe und breit eingesetzte Diagnostik erspart. Verspielen wir diesen Vorsprung nicht. Seien wir solidarisch mit unseren Nachbarn.Office for National Statistics (ONS)@ONS · Apr 21, 2020We've also published our figures for deaths registered </w:t>
      </w:r>
      <w:r>
        <w:lastRenderedPageBreak/>
        <w:t>in the week ending 10 April 2020 (week 15).The provisional number of deaths registered in England and Wales in the week ending 10 April 2020 was 18,516 http://ow.ly/wDcZ50zjU4YShow this thread</w:t>
      </w:r>
    </w:p>
    <w:p w14:paraId="0BE71030" w14:textId="77777777" w:rsidR="00B41784" w:rsidRDefault="00B41784" w:rsidP="00B41784">
      <w:r>
        <w:t>2020-04-22T12:09:20.000Z Bundesgesundheitsminister @jensspahn hat einen 10-Punkte-Plan für den Öffentlichen Gesundheitsdienst vorgestellt. Ziel ist es, die Gesundheitsämter in Deutschland zu stärken - personell und digital. Wir haben die 10 Punkte zusammengefasst:</w:t>
      </w:r>
    </w:p>
    <w:p w14:paraId="3A64C925" w14:textId="77777777" w:rsidR="00B41784" w:rsidRDefault="00B41784" w:rsidP="00B41784">
      <w:r>
        <w:t>2020-04-22T10:07:45.000Z Gute Nachrichten für alle Rentnerinnen und Rentner: Die Altersbezüge steigen ab dem 1. Juli deutlich. Das hat das #Kabinett heute beschlossen. Hier die wichtigsten Zahlen, mehr unter http://bpaq.de/Rentenerhoehung.BMAS</w:t>
      </w:r>
    </w:p>
    <w:p w14:paraId="478563C3" w14:textId="77777777" w:rsidR="00B41784" w:rsidRDefault="00B41784" w:rsidP="00B41784">
      <w:r>
        <w:t>2020-04-20T17:45:04.000Z Ministerpräsident @Markus_Soeder kündigte heute in seiner #Regierungserklärung an, dass der #Freistaat Eltern bis zu drei Monate von #Kita-Gebühren entlastet, solange die Kitas wegen der #Corona-Krise geschlossen bleiben.</w:t>
      </w:r>
    </w:p>
    <w:p w14:paraId="63510914" w14:textId="77777777" w:rsidR="00B41784" w:rsidRDefault="00B41784" w:rsidP="00B41784">
      <w:r>
        <w:t>2020-04-19T14:21:29.000Z Kennen Sie schon die AHA-Formel?  Abstand Hygiene AlltagsmaskeBMG@BMG_Bund · Apr 19, 2020Corona geht uns alle an: Wer sich schützt, schützt andere. Ganz einfach mit der AHA-Formel: Abstand + Hygiene + Alltagsmaske. Lassen Sie uns aufeinander Acht geben. So wird der Kampf gegen Corona weiterhin erfolgreich sein. #WirHaltenZusammen</w:t>
      </w:r>
    </w:p>
    <w:p w14:paraId="36D62AEB" w14:textId="77777777" w:rsidR="00B41784" w:rsidRDefault="00B41784" w:rsidP="00B41784">
      <w:r>
        <w:t>2020-04-16T22:22:42.000Z Sonntagsfrage zur Bundestagswahl • Infratest dimap / ARD: CDU/CSU 38 % | GRÜNE 19 % | SPD 17 % | AfD 9 % | DIE LINKE 7 %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51394D5D" w14:textId="77777777" w:rsidR="00B41784" w:rsidRDefault="00B41784" w:rsidP="00B41784">
      <w:r>
        <w:t>2020-04-16T13:08:31.000Z Bayern geht behutsam vor: Ausgangsbeschränkung bis 3. Mai verlängert, aber Begleitung einer Person außerhalb der Familie möglich. Öffnung Baumärkte/Gärtnereien ab Montag, Schulen und Läden bis 800qm schrittweise ab 27. April. Immer gelten dazu Hygiene- und Schutzmaßnahmen.</w:t>
      </w:r>
    </w:p>
    <w:p w14:paraId="1E59DA61" w14:textId="77777777" w:rsidR="00B41784" w:rsidRDefault="00B41784" w:rsidP="00B41784">
      <w:r>
        <w:t xml:space="preserve">2020-04-16T09:29:06.000Z Mich erreichen zahlreiche Anrufe im Rahmen meiner telefonischen #Bürgersprechstunde. Die #Corona-Pandemie stellt uns aktuell alle vor nie dagewesene #Herausforderungen. Es ist toll, dass der Großteil der Bürger, trotz dieser Situation, ruhig, besonnen &amp; verständnisvoll ist. </w:t>
      </w:r>
    </w:p>
    <w:p w14:paraId="781B7CCC" w14:textId="77777777" w:rsidR="00B41784" w:rsidRDefault="00B41784" w:rsidP="00B41784">
      <w:r>
        <w:t>2020-04-15T19:29:53.000Z Bayern wird bei Erleichterungen vorsichtig und zurückhaltend vorgehen. Kitas und Grundschulen bleiben zunächst zu, Schulen und Geschäfte werden nur stufenweise und zeitversetzt wieder starten können mit entsprechenden Schutzmaßnahmen. Im Kabinett legen wir morgen Regeln fest.</w:t>
      </w:r>
    </w:p>
    <w:p w14:paraId="518F9BD7" w14:textId="77777777" w:rsidR="00B41784" w:rsidRDefault="00B41784" w:rsidP="00B41784">
      <w:r>
        <w:t>2020-04-15T18:09:33.000Z Die Kanzlerin erklärt #FlattenTheCurve. Hörenswert. „Schon wenn wir darauf kommen, dass jeder 1,1 Menschen ansteckt, dann sind wir Oktober wieder an der Leistungsfähigkeit unseres Gesundheitssystems..“ #Merkel #COVID19 @welt</w:t>
      </w:r>
    </w:p>
    <w:p w14:paraId="0D5A5928" w14:textId="77777777" w:rsidR="00B41784" w:rsidRDefault="00B41784" w:rsidP="00B41784">
      <w:r>
        <w:t>2020-04-15T20:59:56.000Z Geduld rettet Leben! Ungeduld riskiert Leben! Deshalb war es genau richtig &amp; wichtig, dass sich unsere Bundeskanzlerin &amp; die MPs heute darauf verständigt haben, dass die Kontaktbeschränkungen bis zum 3. Mai verlängert werden. Halten wir alle weiter durch! #gemeinsamgegencorona</w:t>
      </w:r>
    </w:p>
    <w:p w14:paraId="5E1B0309" w14:textId="77777777" w:rsidR="00B41784" w:rsidRDefault="00B41784" w:rsidP="00B41784">
      <w:r>
        <w:t xml:space="preserve">2020-04-06T17:22:42.000Z Ab sofort können landwirtschaftliche Betriebe sich unter https://saisonarbeit2020.bauernverband.de anmelden und Infos für Einreise von  Saisonkräften aus Osteuropa an @bpol_by übermitteln. Eingabe der Daten muss mindestens 48 Stunden vor Abflug </w:t>
      </w:r>
      <w:r>
        <w:lastRenderedPageBreak/>
        <w:t>erfolgen! Mehr Infos unter http://BayerischerBauernVerband.de/Corona-Saisonarona-Saisonarbeitskraefte…</w:t>
      </w:r>
    </w:p>
    <w:p w14:paraId="4D505041" w14:textId="77777777" w:rsidR="00B41784" w:rsidRDefault="00B41784" w:rsidP="00B41784">
      <w:r>
        <w:t>2020-04-07T17:59:00.000Z Helden gesucht: In ganz #Deutschland werden helfende Hände gebraucht - in Hilfseinrichtungen oder bei unseren Landwirten. Interessierte und Hilfesuchende können sich auf zwei wichtigen Plattformen eintragen. Mehr Infos gibt es hier:https://cdu.de/corona/helden-gesucht…</w:t>
      </w:r>
    </w:p>
    <w:p w14:paraId="1D239B3E" w14:textId="77777777" w:rsidR="00B41784" w:rsidRDefault="00B41784" w:rsidP="00B41784">
      <w:r>
        <w:t>2020-04-07T10:47:31.000Z Danke – kann man nicht oft genug sagen! Am heutigen #Weltgesundheitstag danke ich erneut den Berufstätigen im Gesundheitswesen. Danke, dass Ihr für uns da seid.  @cducsubt  @csu_btBMG@BMG_Bund · Apr 7, 2020Der heutige Gesundheitstag steht im Zeichen der Ausbreitung von #COVID19 und findet unter dem Motto: “Pflegekräfte und Hebammen unterstützen” statt. Die Mitarbeitenden des Gesundheitssystems leisten Unvorstellbares und haben jeden Tag unsere Unterstützung verdient.</w:t>
      </w:r>
    </w:p>
    <w:p w14:paraId="7A0753E4" w14:textId="77777777" w:rsidR="00B41784" w:rsidRDefault="00B41784" w:rsidP="00B41784">
      <w:r>
        <w:t>2020-04-07T09:45:29.000Z Bitte vormerken! Nächste Woche findet wieder meine telefonische #Bürgersprechstunde statt.  Donnerstag, 16. April 2020 10 bis 12 UhrHinweis: Um vorherige Anmeldung unter 09723 / 934370 wird gebeten.</w:t>
      </w:r>
    </w:p>
    <w:p w14:paraId="062A3EC7" w14:textId="77777777" w:rsidR="00B41784" w:rsidRDefault="00B41784" w:rsidP="00B41784">
      <w:r>
        <w:t>2020-04-06T18:51:28.000Z Wie hilft der Staat, die #Corona-Folgen abzufangen?Mehr in unserem FAKTENCHECK  https://cducsu.de/spezial/faktencheck-corona-hilfe… #coronavirusdeutschland #coronadeutschland #wirbleibenzuhause #WirvsVirusFaktencheck | Corona-HilfenDie Bewältigung der Pandemie bedeutet einen historischen Kraftakt für die Bevölkerung und Wirtschaft. Mehrere milliardenschwere Maßnahmenpakete wurden beschlossen, um den Corona-Folgen entgeg...cducsu.de</w:t>
      </w:r>
    </w:p>
    <w:p w14:paraId="1DB70FF8" w14:textId="77777777" w:rsidR="00B41784" w:rsidRDefault="00B41784" w:rsidP="00B41784">
      <w:r>
        <w:t>2020-04-06T18:02:44.000Z Danke an alle Corona-Helden, die Deutschland in der Krise am Laufen halten: Wenn unser Land runterfährt müsst Ihr richtig rauffahren. Dafür ein herzliches Vergelt’s Gott! #WirGegenCorona</w:t>
      </w:r>
    </w:p>
    <w:p w14:paraId="12EC4F00" w14:textId="77777777" w:rsidR="00B41784" w:rsidRDefault="00B41784" w:rsidP="00B41784">
      <w:r>
        <w:t>2020-04-06T15:44:15.000Z Wie bringen wir die #Klimapolitik trotz #Corona-Krise weiter voran? Der @TspBackgroundEK hat meine für Klima zuständigen Bundestagskollegen und mich dazu interviewt. Unsere Klimaziele dürfen wir nicht aus dem Fokus verlieren! Darin sind wir uns alle einig.Nora Marie Zaremba and 2 others</w:t>
      </w:r>
    </w:p>
    <w:p w14:paraId="0E9F656E" w14:textId="77777777" w:rsidR="00B41784" w:rsidRDefault="00B41784" w:rsidP="00B41784">
      <w:r>
        <w:t>2020-04-06T15:36:24.000Z Kleineren und mittleren Unternehmen greift der Bund unbürokratisch unter die Arme.  Die Staatshaftung für die neuen @KfW-Schnellkredite 2020 wird auf  % ausgedehnt, um die Vergabe zu beschleunigen. #Corona</w:t>
      </w:r>
    </w:p>
    <w:p w14:paraId="1402E9CE" w14:textId="77777777" w:rsidR="00B41784" w:rsidRDefault="00B41784" w:rsidP="00B41784">
      <w:r>
        <w:t>2020-04-06T13:15:43.000Z KfW-#Schnellkredite für den #Mittelstand - @BMWi_Bund und @BMWi_Bund spannen weiteren Schutzschirm auf. Schnelle Hilfe durch:Entfall Risikoprüfung 100 % Haftungsfreistellung durch die KfW, abgesichert durch den Bund.Alle Voraussetzungen: https://kfw.de/KfW-Konzern/Newsroom/Aktuelles/KfW-Corona-Hilfe-Unternehmen.html?kfwmc=kom.gen_social… #Covid_19</w:t>
      </w:r>
    </w:p>
    <w:p w14:paraId="4ED04A31" w14:textId="77777777" w:rsidR="00B41784" w:rsidRDefault="00B41784" w:rsidP="00B41784">
      <w:r>
        <w:t>2020-04-06T14:00:25.000Z Heute im #CoronaBlog : Damit der #Mittelstand die Unterstützung bekommt, die er braucht, haben wir unsere #Coronahilfen weiter verbessert. Infos zu Kreditkonditionen &amp; -volumen, Haftungsfreistellung und Kreditrisikoprüfung gibt‘s hier.  https://kfw.de/KfW-Konzern/Newsroom/Aktuelles/KfW-Corona-Hilfe-Unternehmen.html… @KfW</w:t>
      </w:r>
    </w:p>
    <w:p w14:paraId="27BB2925" w14:textId="77777777" w:rsidR="00B41784" w:rsidRDefault="00B41784" w:rsidP="00B41784">
      <w:r>
        <w:lastRenderedPageBreak/>
        <w:t>2020-04-05T10:19:15.000Z Alle Unternehmen können vom #Corona-Sonderprogramm der @KfW profitieren, größeren Firmen hilft der 600 Milliarden schwere Wirtschaftsstabilisierungfonds. #wirhandeln Mehr dazu:  https://cducsu.cc/3alyQN7</w:t>
      </w:r>
    </w:p>
    <w:p w14:paraId="52264722" w14:textId="77777777" w:rsidR="00B41784" w:rsidRDefault="00B41784" w:rsidP="00B41784">
      <w:r>
        <w:t>2020-04-03T13:20:28.000Z Heute wäre Helmut #Kohl 90 Jahre alt geworden.</w:t>
      </w:r>
    </w:p>
    <w:p w14:paraId="2183C343" w14:textId="77777777" w:rsidR="00B41784" w:rsidRDefault="00B41784" w:rsidP="00B41784">
      <w:r>
        <w:t>2020-03-25T18:01:02.000Z Es gibt eine einfache Regel für #Solidarität beim Einkauf:#KaufNurWasDuBrauchstDie Regale werden immer wieder gefüllt.Es ist genug für alle da. Bitte sagen Sie es weiter - per RT oder Video-Aufruf in Ihren Kanälen. Wir brauchen Ihre Unterstützung #COVID</w:t>
      </w:r>
      <w:r>
        <w:rPr>
          <w:rFonts w:ascii="MS Gothic" w:eastAsia="MS Gothic" w:hAnsi="MS Gothic" w:cs="MS Gothic" w:hint="eastAsia"/>
        </w:rPr>
        <w:t>ー</w:t>
      </w:r>
      <w:r>
        <w:t>19</w:t>
      </w:r>
    </w:p>
    <w:p w14:paraId="56E6A7FF" w14:textId="77777777" w:rsidR="00B41784" w:rsidRDefault="00B41784" w:rsidP="00B41784">
      <w:r>
        <w:t>2020-03-30T07:22:54.000Z 156 Milliarden Euro. So schwer ist das Hilfspaket, das der #Bundestag geschnürt hat. Wohin fließt das Geld und wer hat Anspruch auf Hilfe? +++ Hier unsere Übersicht:  https://cducsu.de/spezial/faktencheck-corona-hilfe… #CoronaFaktencheck | Corona-HilfenDie Bewältigung der Pandemie bedeutet einen historischen Kraftakt für die Bevölkerung und Wirtschaft. Mehrere milliardenschwere Maßnahmenpakete wurden beschlossen, um den Corona-Folgen entgeg...cducsu.de</w:t>
      </w:r>
    </w:p>
    <w:p w14:paraId="69C7C67D" w14:textId="77777777" w:rsidR="00B41784" w:rsidRDefault="00B41784" w:rsidP="00B41784">
      <w:r>
        <w:t>2020-03-26T10:40:51.000Z Wir haben drei starke Schutzschirme gegen die Corona-Krise beschlossen – für Krankenhäuser und Ärzte, für Unternehmen und Selbstständige, für unsere Bürger und Arbeitnehmer. Es ist das größte Solidaritätspaket seit der Wiedervereinigung. #WirGegenCorona</w:t>
      </w:r>
    </w:p>
    <w:p w14:paraId="301695FC" w14:textId="77777777" w:rsidR="00B41784" w:rsidRDefault="00B41784" w:rsidP="00B41784">
      <w:r>
        <w:t>2020-03-25T08:50:31.000Z Im Bundestag läuft in diesen Minuten die Debatte zur Bewältigung der #Corona-Krise +++  Jetzt #LIVE verfolgen unter:  https://cducsu.cc/Ol9aVh +++</w:t>
      </w:r>
    </w:p>
    <w:p w14:paraId="6D849F97" w14:textId="77777777" w:rsidR="00B41784" w:rsidRDefault="00B41784" w:rsidP="00B41784">
      <w:r>
        <w:t>2020-03-23T12:28:31.000Z Mit dem #Schutzschirm aus diesen Maßnahmen für #SoloSelbstständige, #KMU &amp; Großunternehmen hilft die #Bundesregierung der #Wirtschaft schnell &amp; unbürokratisch bei  #COVID19DE! Mehr https://bmwi.de/Redaktion/DE/Downloads/F/faktenblatt-kfw-sonderprogramm.pdf?__blob=publicationFile&amp;v=6…</w:t>
      </w:r>
    </w:p>
    <w:p w14:paraId="13EB42CB" w14:textId="77777777" w:rsidR="00B41784" w:rsidRDefault="00B41784" w:rsidP="00B41784">
      <w:r>
        <w:t xml:space="preserve">2020-03-23T14:33:58.000Z #Corona-Paket der Bundesregierung: Kabinett beschließt wichtige Hilfen für Ernährungs- u. #Landwirtschaft.BMin @JuliaKloeckner: "In der jetzigen Lage hat Aufrechterhaltung der #Lebensmittelversorgung höchste Priorität."Mehr in unserer PM </w:t>
      </w:r>
      <w:r>
        <w:rPr>
          <w:rFonts w:ascii="Cambria Math" w:hAnsi="Cambria Math" w:cs="Cambria Math"/>
        </w:rPr>
        <w:t>⇨</w:t>
      </w:r>
      <w:r>
        <w:t xml:space="preserve"> http://bmel.de/goto?id=13850790</w:t>
      </w:r>
      <w:r>
        <w:rPr>
          <w:rFonts w:ascii="Calibri" w:hAnsi="Calibri" w:cs="Calibri"/>
        </w:rPr>
        <w:t>…</w:t>
      </w:r>
      <w:r>
        <w:t>#COVID</w:t>
      </w:r>
      <w:r>
        <w:rPr>
          <w:rFonts w:ascii="MS Gothic" w:eastAsia="MS Gothic" w:hAnsi="MS Gothic" w:cs="MS Gothic" w:hint="eastAsia"/>
        </w:rPr>
        <w:t>ー</w:t>
      </w:r>
      <w:r>
        <w:t>19</w:t>
      </w:r>
    </w:p>
    <w:p w14:paraId="436E1E9E" w14:textId="77777777" w:rsidR="00B41784" w:rsidRDefault="00B41784" w:rsidP="00B41784">
      <w:r>
        <w:t>2020-03-23T14:41:04.000Z Das #Coronavirus stellt unser Land vor riesige Herausforderungen. #Bundesregierung, #Bundestag und @Bundesrat wollen in dieser Woche viele wichtige Maßnahmen beschließen, um die Folgen der Krise abzumildern. Heute hat das #Kabinett zugestimmt.BMF and 5 others</w:t>
      </w:r>
    </w:p>
    <w:p w14:paraId="72996811" w14:textId="77777777" w:rsidR="00B41784" w:rsidRDefault="00B41784" w:rsidP="00B41784">
      <w:r>
        <w:t>2020-03-20T15:32:25.000Z Ab heute Nacht wird es #Ausgangsbeschränkungen für #Bayern geben. Bleibt zu Hause! Je konsequenter, je schneller, je entschlossener alle mitmachen, umso eher besteht die Chance, dass wir eine Situation wie in Italien verhindern können. Infos: http://bayern.de #corona</w:t>
      </w:r>
    </w:p>
    <w:p w14:paraId="023A37C2" w14:textId="77777777" w:rsidR="00B41784" w:rsidRDefault="00B41784" w:rsidP="00B41784">
      <w:r>
        <w:t>2020-03-20T12:52:46.000Z Vorläufige Ausgangsbeschränkung in Bayern anlässlich der Corona-Pandemie. #COVID19 #bayern</w:t>
      </w:r>
    </w:p>
    <w:p w14:paraId="0E79D064" w14:textId="77777777" w:rsidR="00B41784" w:rsidRDefault="00B41784" w:rsidP="00B41784">
      <w:r>
        <w:t>2020-03-23T11:52:58.000Z Innenminister Joachim #Herrmann setzt auf rege Wahlbeteiligung bei den #Stichwahlen zur Kommunalwahl am 29.03.: "Wahlen sind das Fundament unserer Demokratie". Die Abgabe von #Briefwahl-Unterlagen ist während vorläufiger Ausgangsbeschränkungen zulässig: https://bit.ly/3dqaWSk</w:t>
      </w:r>
    </w:p>
    <w:p w14:paraId="723C47AC" w14:textId="77777777" w:rsidR="00B41784" w:rsidRDefault="00B41784" w:rsidP="00B41784">
      <w:r>
        <w:lastRenderedPageBreak/>
        <w:t>2020-03-19T15:35:11.000Z LIKE diesen Tweet um zukünftig wichtige Informationen des BMG zum #Coronavirus als Push-Nachricht zu erhalten.</w:t>
      </w:r>
    </w:p>
    <w:p w14:paraId="0D967CEF" w14:textId="77777777" w:rsidR="00B41784" w:rsidRDefault="00B41784" w:rsidP="00B41784">
      <w:r>
        <w:t>2020-03-18T11:31:53.000Z Kanzlerin #Merkel: Bitte halten Sie sich an die offiziellen Mitteilungen und schenken Sie den vielen Gerüchten zum #Coronavirus, die leider im Umlauf sind, keinen Glauben. Wir tun alles, um die Bevölkerung wirklich transparent zu informieren. #Covid19deRobert Koch-Institut and 2 others</w:t>
      </w:r>
    </w:p>
    <w:p w14:paraId="6143A295" w14:textId="77777777" w:rsidR="00B41784" w:rsidRDefault="00B41784" w:rsidP="00B41784">
      <w:r>
        <w:t xml:space="preserve">2020-03-18T10:56:50.000Z Bitte helft alle mit, die Ausbreitung des #Coronavirus zu verlangsamen. Wir alle können unseren individuellen Beitrag leisten. Schraubt Eure Sozialkontakte runter und bleibt zu Hause. Unsere Selbstbeschränkung heute wird morgen Leben retten!#StayAtHome #FlattenTheCurve </w:t>
      </w:r>
    </w:p>
    <w:p w14:paraId="7AC10C16" w14:textId="77777777" w:rsidR="00B41784" w:rsidRDefault="00B41784" w:rsidP="00B41784">
      <w:r>
        <w:t>2020-03-18T08:51:37.000Z Weitere wichtige Informationen zu Hilfsinstrumenten bei der Bewältigung der wirtschaftlichen Folgen des #Coronavirus erhalten Sie auf der #BMWi-Sonderseite: https://bmwi.de/Redaktion/DE/Dossier/coronavirus.html… #COVID19 #CoronaVirusDEGIF</w:t>
      </w:r>
    </w:p>
    <w:p w14:paraId="5AF99FA7" w14:textId="77777777" w:rsidR="00B41784" w:rsidRDefault="00B41784" w:rsidP="00B41784">
      <w:r>
        <w:t xml:space="preserve">2020-03-17T14:45:27.000Z Ob an der Kasse im Supermarkt, im LKW od. im Traktor auf dem Feld: Während viele von uns wegen #Corona von zuhause aus arbeiten dürfen, halten andere Berufsgruppen an ihrem Arbeitsplatz durch, um unsere Versorgung auch weiter sicherzustellen. Zeit, auch ihnen "Dank" zu sagen </w:t>
      </w:r>
    </w:p>
    <w:p w14:paraId="356EA6A8" w14:textId="77777777" w:rsidR="00B41784" w:rsidRDefault="00B41784" w:rsidP="00B41784">
      <w:r>
        <w:t>2020-03-16T18:08:17.000Z #COVID19de: Die wichtigsten Eckpunkte der Bund-Länder-Vereinbarung zur Beschränkung sozialer Kontakte im Überblick. Mehr unter  http://bpaq.de/Bund-Laender-Covid19…BMG and Bundesministerium des Innern, für Bau und Heimat</w:t>
      </w:r>
    </w:p>
    <w:p w14:paraId="70FC3E77" w14:textId="77777777" w:rsidR="00B41784" w:rsidRDefault="00B41784" w:rsidP="00B41784">
      <w:r>
        <w:t>2020-03-16T11:10:56.000Z In ganz Deutschland sind aktuell die Menschen im Kampf gegen die #Corona-Folgen im Einsatz. Allen ein herzliches Dankeschön!  #einHerzfüreinander</w:t>
      </w:r>
    </w:p>
    <w:p w14:paraId="17F5475B" w14:textId="77777777" w:rsidR="00B41784" w:rsidRDefault="00B41784" w:rsidP="00B41784">
      <w:r>
        <w:t>2020-03-17T21:21:51.000Z Wenn wir nicht alle unsere Kontakte mit anderen Menschen herunterfahren, würde es zu einer rasanten Entwicklung der Ansteckung kommen, wie diese Grafik zeigt. Die Ausbreitungsgeschwingkeit könnte sich stark verändern, wenn Maßnahmen ergriffen werden: #coronavirus #WashingtonPost</w:t>
      </w:r>
    </w:p>
    <w:p w14:paraId="37BF25BB" w14:textId="77777777" w:rsidR="00B41784" w:rsidRDefault="00B41784" w:rsidP="00B41784">
      <w:r>
        <w:t>2020-03-17T13:42:27.000Z Wenn Sie zu Hause bleiben, können Sie das #Coronavirus nicht weiterverbreiten. Damit schützen Sie Ältere und chronisch Kranke. Und sorgen dafür, dass unser Gesundheitswesen mit dem Virus besser umgehen kann.</w:t>
      </w:r>
    </w:p>
    <w:p w14:paraId="3B174F33" w14:textId="77777777" w:rsidR="00B41784" w:rsidRDefault="00B41784" w:rsidP="00B41784">
      <w:r>
        <w:t>2020-03-16T06:29:00.000Z Reminder zum #Wochenstart: #Corona breitet sich aus. Durch unser Verhalten können wir alle dazu beitragen, seine Verbreitung einzudämmen. Es geht darum, die Älteren und Schwachen zu schützen &amp; unser Gesundheitssystem nicht zu überlasten. #flattenthecurve! #einHerzfüreinander</w:t>
      </w:r>
    </w:p>
    <w:p w14:paraId="08463052" w14:textId="77777777" w:rsidR="00B41784" w:rsidRDefault="00B41784" w:rsidP="00B41784">
      <w:r>
        <w:t>2020-03-13T15:29:53.000Z Gute Nachricht: Der erste #Corona-Test vom Donnerstagvormittag war #negativ – sowohl bei mir, als auch bei meinem Mann. Wir sind #erleichtert. Jetzt heißt es weiter abzuwarten. Denn als sogenannte "Kontaktperson 1" muss ich weiterhin in #Quarantäne bleiben.@csu_bt @cducsubtAnja Weisgerber@anjaweisgerber · Mar 13, 2020(1/2) Im Bauausschuss des Bundestages saß ich neben dem FDP-Abgeordneten, der positiv auf das #Coronavirus getestet wurde. Deshalb habe ich mich sofort in häusliche Quarantäne begeben und mich testen lassen. Das Ergebnis steht noch aus.Show this thread</w:t>
      </w:r>
    </w:p>
    <w:p w14:paraId="07B876A2" w14:textId="77777777" w:rsidR="00B41784" w:rsidRDefault="00B41784" w:rsidP="00B41784">
      <w:r>
        <w:t>2020-03-09T14:20:32.000Z Von der Union im #Koalitions-Ausschuss durchgesetzt  Mehr dazu hier: http://cducsu.cc/2IuTn5v #wirhandeln</w:t>
      </w:r>
    </w:p>
    <w:p w14:paraId="4AABEB35" w14:textId="77777777" w:rsidR="00B41784" w:rsidRDefault="00B41784" w:rsidP="00B41784">
      <w:r>
        <w:lastRenderedPageBreak/>
        <w:t>2020-03-06T14:34:32.000Z In unzähligen Gesprächen, Briefen +Telefonaten setze ich mich seit Monaten beim Thema #Düngeverordnung für die berechtigen Anliegen der #Landwirtschaft ein. Die Entscheidung liegt jetzt allerdings beim Bundesrat. Trotzdem kämpfen wir weiter für unsere #Bauern!</w:t>
      </w:r>
    </w:p>
    <w:p w14:paraId="406B3F99" w14:textId="77777777" w:rsidR="00B41784" w:rsidRDefault="00B41784" w:rsidP="00B41784">
      <w:r>
        <w:t>2020-03-06T10:30:38.000Z Mit unserem #Ganztagsfinanzierungsgesetz wollen wir, dass #Familie|n ihren Alltag so gestalten können, wie sie es wollen und dass sie dafür die besten Rahmenbedingungen haben! Mehr dazu hier: http://cducsu.cc/32ZZLLCCDU/CSU and 2 others</w:t>
      </w:r>
    </w:p>
    <w:p w14:paraId="6D73A746" w14:textId="77777777" w:rsidR="00B41784" w:rsidRDefault="00B41784" w:rsidP="00B41784">
      <w:r>
        <w:t>2020-03-05T18:53:41.000Z #BehindtheScenes : Heute habe ich ein neues Video zum Thema #Trinkwasserschutz und #Messstellennetz im coolen #CSU-Social-Media Hub im Bundestag gedreht. Herzlichen Dank an Armin von #CSYou. Der ein oder andere kennt Ihn vielleicht von #YouTube? CSU im Bundestag and 3 others</w:t>
      </w:r>
    </w:p>
    <w:p w14:paraId="08E50857" w14:textId="77777777" w:rsidR="00B41784" w:rsidRDefault="00B41784" w:rsidP="00B41784">
      <w:r>
        <w:t>2020-03-05T14:06:30.000Z Bei schönstemhabe ich gestern mit #CarstenLinnemann im #Klimakreis über die Ausweitung des Emissionshandelssystems auf die Bereiche #Wärme &amp; #Verkehr, über  #Wasserstoff &amp; den dringend benötigen Ausbau #ErneuerbarerEnergien gesprochen. Nächster #Klimakreis10.2. @SteffenBilgerCDU/CSU and 5 others</w:t>
      </w:r>
    </w:p>
    <w:p w14:paraId="557DB843" w14:textId="77777777" w:rsidR="00B41784" w:rsidRDefault="00B41784" w:rsidP="00B41784">
      <w:r>
        <w:t>2020-03-04T13:46:13.000Z #Klimaschutzgesetz der EU: Von der @EU_Commission brauchen wir jetzt:  weltbeste Rahmenbedingungen zur Entwicklung neuer Technologien bspw. #Wasserstoff &amp; synth. Kraftstoffe realistische/machbare Ziele faire Lastenverteilung zw. EU-MitgliedstaatenMein PressestatementCDU/CSU@cducsubt · Mar 4, 2020.@anjaweisgerber erklärt: Ziele müssen erreichbar bleiben https://cducsu.cc/3axxWwN</w:t>
      </w:r>
    </w:p>
    <w:p w14:paraId="5312C731" w14:textId="77777777" w:rsidR="00B41784" w:rsidRDefault="00B41784" w:rsidP="00B41784">
      <w:r>
        <w:t>2020-03-03T16:34:04.000Z Guter Austausch mit 30 angehenden Diplomaten zum Klimaschutz. Klar ist: #Klimawandel betrifft uns alle —#Klimaschutz gelingt nur gemeinsam!Dtl. Vorreiter beim Klimaschutz.Damit einher geht eine große Verantwortung, auch international.Wir nehmen diese Verantwortung wahr.CSU and 4 others</w:t>
      </w:r>
    </w:p>
    <w:p w14:paraId="12708F60" w14:textId="77777777" w:rsidR="00B41784" w:rsidRDefault="00B41784" w:rsidP="00B41784">
      <w:r>
        <w:t>2020-03-03T13:39:06.000Z Heute ist der internationale Tag des #Artenschutzes— und der beste #Artenschutz bleibt bekanntlich der #Klimaschutz! Deshalb werden wir unsere CO2-Emissionen reduzieren. Wir schützen so Pflanzen &amp; Tiere und erhalten unsere biologische Vielfalt.@csu_bt @cducsubt</w:t>
      </w:r>
    </w:p>
    <w:p w14:paraId="033910EC" w14:textId="77777777" w:rsidR="00B41784" w:rsidRDefault="00B41784" w:rsidP="00B41784">
      <w:r>
        <w:t>2020-03-03T09:46:29.000Z Intensive Diskussionen bei der gestrigen @csu_bt-Landesgruppensitzung mit unserem Fraktionsvorsitzenden @rbrinkhaus u.a. über #Coronavirus, Lage an den Grenzen in #Griechenland, @BVerfG-Urteil zur Sterbehilfe und zur Zukunft unserer #Landwirte.CDU/CSU and 9 others</w:t>
      </w:r>
    </w:p>
    <w:p w14:paraId="3F4AE64E" w14:textId="77777777" w:rsidR="00B41784" w:rsidRDefault="00B41784" w:rsidP="00B41784">
      <w:r>
        <w:t>2020-02-20T11:44:12.000Z Die furchtbaren Ereignisse in #Hanau machen mich fassungslos. Mein tiefes Mitgefühl gilt den Opfern der schockierenden Morde von Hanau und ihren Angehörigen. @CSU @csu_bt @cducsubt</w:t>
      </w:r>
    </w:p>
    <w:p w14:paraId="37721D80" w14:textId="77777777" w:rsidR="00B41784" w:rsidRDefault="00B41784" w:rsidP="00B41784">
      <w:r>
        <w:t>2020-02-17T15:10:54.000Z #Klimapaket zeigt Wirkung und kommt bei Menschen an!Dank der im #Klimapaket beschlossenen Senkung von 19% auf 7% MwSt. auf Fernverkehrstickets stieg die Zahl der Reisenden seit Jan. 2020 von 11 auf 12,2 Mio. an. Klasse! CSU im Bundestag and 9 others</w:t>
      </w:r>
    </w:p>
    <w:p w14:paraId="2FE275D7" w14:textId="77777777" w:rsidR="00B41784" w:rsidRDefault="00B41784" w:rsidP="00B41784">
      <w:r>
        <w:t xml:space="preserve">2020-02-17T10:52:21.000Z Im @CSU-#Parteivorstand alle einig: @CDU-Vorsitz ist das eine, #Kanzlerkandidatur das andere! Wir müssen unbedingt Gesamtformation der Union bewerten &amp; Zeitachse festlegen. Bevor wir über Kandidaten diskutieren.Gemeinsame Präsidiumssitzung dringend erforderlich. @csu_bt @cducsubtCSU@CSU · Feb 17, 2020#Pressestatement von @Markus_Soeder </w:t>
      </w:r>
      <w:r>
        <w:lastRenderedPageBreak/>
        <w:t>vor der #CSU-Parteivorstandssitzung https://pscp.tv/w/cRpKvzE2NDA5NzR8MUJkR1lRekxOZU1HWF7JPCEXPgrsj-yqMmz9at9or7VHtxrL37f0w9Oo-xyc…</w:t>
      </w:r>
    </w:p>
    <w:p w14:paraId="1DCF97BE" w14:textId="77777777" w:rsidR="00B41784" w:rsidRDefault="00B41784" w:rsidP="00B41784">
      <w:r>
        <w:t>2020-02-17T09:29:17.000Z Die Woche startet mit der Sitzung des Parteivorstandes der #CSU in #München.  Wir sprechen über die Situation der Union und über Thüringen.  @CSU</w:t>
      </w:r>
    </w:p>
    <w:p w14:paraId="3FFD174F" w14:textId="77777777" w:rsidR="00B41784" w:rsidRDefault="00B41784" w:rsidP="00B41784">
      <w:r>
        <w:t>2020-02-05T13:09:54.000Z Spannender Austausch zum Thema #Klimaschutz und #Nachhaltigkeit in #Augsfeld und in der Rathaushalle in #Haßfurt. Herzlichen Dank für die Einladung! @CSU @csu_bt @CSUSchweinfurtBR24 and 6 others</w:t>
      </w:r>
    </w:p>
    <w:p w14:paraId="6B740FE2" w14:textId="77777777" w:rsidR="00B41784" w:rsidRDefault="00B41784" w:rsidP="00B41784">
      <w:r>
        <w:t>2020-02-05T10:34:27.000Z Spannender Betriebsbesuch bei der Firma #Steelpaint in #Kitzingen, zusammen mit Bürgermeister #StefanGüntner &amp; #TimoMarkert, Landrat für #Kitzingen. Klasse, was für leistungsfähige Unternehmen in meinem Wahlkreis zu Hause sind. CSU im Bundestag and 3 others</w:t>
      </w:r>
    </w:p>
    <w:p w14:paraId="5E92374D" w14:textId="77777777" w:rsidR="00B41784" w:rsidRDefault="00B41784" w:rsidP="00B41784">
      <w:r>
        <w:t>2020-02-05T09:37:32.000Z Mehr zum Thema #Trinkwasserschutz und #Nitratmessstellen findet Ihr im aktuellen #InfoDienst  oder in meinem Video https://facebook.com/1305940842/posts/10216724096237211?sfns=mo…CDU/CSU and 6 others</w:t>
      </w:r>
    </w:p>
    <w:p w14:paraId="2A607BE3" w14:textId="77777777" w:rsidR="00B41784" w:rsidRDefault="00B41784" w:rsidP="00B41784">
      <w:r>
        <w:t>2020-02-03T17:27:39.000Z #Trinkwasserschutz muss fair,#verursachergerecht &amp; mit einem fundierten #Messnetz erfolgen. Dieses wird ausgeweitet &amp; überprüft. Wir unterstützen gezielt #Landwirte, die in d roten Gebieten bleiben &amp; schützen so Trinkwasser&amp;erhalten #Regionalität!https://youtube.com/watch?v=cd1SkX92ikY&amp;t=300s…Richard Auernheimer and 7 others</w:t>
      </w:r>
    </w:p>
    <w:p w14:paraId="527D710E" w14:textId="77777777" w:rsidR="00B41784" w:rsidRDefault="00B41784" w:rsidP="00B41784">
      <w:r>
        <w:t>2020-01-31T23:03:55.000Z In den Kohlerevieren muss der Strukturwandel gestaltet und es müssen die Chancen durch die Entwicklung von Umwelt- und Klimainnovationen genutzt werden. Als Klimabeauftragte der CDU/CSU-Fraktion stelle ich mich auch in diesen Regionen der Diskussion. #klima #kohle #cdu #csu</w:t>
      </w:r>
    </w:p>
    <w:p w14:paraId="31670BC4" w14:textId="77777777" w:rsidR="00B41784" w:rsidRDefault="00B41784" w:rsidP="00B41784">
      <w:r>
        <w:t>2020-01-30T14:26:37.000Z Zum #HolocaustGedenktag am 27. Jan. gab es gestern eine #Gedenkstunde im Bundestag. Wir dürfen nie vergessen, welche Verbrechen damals geschehen sind. Wir von der @cducsubt stehen entschlossen gegen #Antisemitismus &amp; #Rassismus in allen Formen. #WeRememberVideo zum Gedenktag der Opfer des NationalsozialismusZum Holocaust-Gedenktag am 27. Januar gab es gestern eine Gedenkstunde im Bundestag. Wir dürfen nie vergessen, welche Verbrechen damals geschehen sind. Damit...youtube.com</w:t>
      </w:r>
    </w:p>
    <w:p w14:paraId="593B2456" w14:textId="77777777" w:rsidR="00B41784" w:rsidRDefault="00B41784" w:rsidP="00B41784">
      <w:r>
        <w:t>2020-01-29T17:54:21.000Z Mit unserem #Bundesbauminister #HorstSeehofer und der Vorsitzenden der @frauenunion #UlrikeScharf auf der Baupolitischen-Sprechertagung der @cducsubt. Konstruktiver Austausch  u.a. zur #BauGBNovelle und #sozialemWohnungsbau 2020! #BauenWohnenLeben @csu_bt @CSU @wanderwitzCSU Schweinfurt and 9 others</w:t>
      </w:r>
    </w:p>
    <w:p w14:paraId="4CEDD1AE" w14:textId="77777777" w:rsidR="00B41784" w:rsidRDefault="00B41784" w:rsidP="00B41784">
      <w:r>
        <w:t>2020-01-28T21:29:43.000Z Letzter Tagesordnungspunkt auf meiner heutigen Agenda: #Podiumsdiskussion bei #Techem mit Bundestagskollegen @Timon_Gremmels, @ChrisKuehn_mdb @_MartinNeumann zum Thema: #Umsetzung des #Klimapakets @HE_in_Berlin. @csu_bt @cducsubt @CSU</w:t>
      </w:r>
    </w:p>
    <w:p w14:paraId="5A91E344" w14:textId="77777777" w:rsidR="00B41784" w:rsidRDefault="00B41784" w:rsidP="00B41784">
      <w:r>
        <w:t>2020-01-28T16:49:46.000Z Erste Sitzung in #2020 des #Klimakreis|es der @cducsubt fand heute statt. Herzlichen Dank für den spannenden Input von #AndreasJung &amp; @christophploss zum Thema #Wasserstoff, ökologische #Umgestaltung der #Kfz-#Steuer &amp; zu weiteren möglichen Maßnahmen für mehr #Klimaschutz.@csu_btCSU im Bundestag and 8 others</w:t>
      </w:r>
    </w:p>
    <w:p w14:paraId="29C8867D" w14:textId="77777777" w:rsidR="00B41784" w:rsidRDefault="00B41784" w:rsidP="00B41784">
      <w:r>
        <w:lastRenderedPageBreak/>
        <w:t>2020-01-27T17:40:04.000Z Heute ist der internationale Tag des Gedenkens an die Opfer des Holocaust. Was damals geschehen ist darf nie in Vergessenheit geraten. Wir vergessen es nicht und wir stellen uns entschlossen gegen Rassismus und Antisemitismus. #WeRemember</w:t>
      </w:r>
    </w:p>
    <w:p w14:paraId="0CDC3AA3" w14:textId="77777777" w:rsidR="00B41784" w:rsidRDefault="00B41784" w:rsidP="00B41784">
      <w:r>
        <w:t>2020-01-23T09:21:27.000Z #Austausch mit dem BBV über die Düngeverordnung. Wir brauchen mehr wissenschaftliche Fakten! Deswegen wird die Zahl der #Messstellen jetzt erhöht. Auch vorhandene Messstellen müssen einbezogen werden.  Und wir brauchen eine paxisgerechte Regelung für die #Herbstdüngung.</w:t>
      </w:r>
    </w:p>
    <w:p w14:paraId="77C22ECB" w14:textId="77777777" w:rsidR="00B41784" w:rsidRDefault="00B41784" w:rsidP="00B41784">
      <w:r>
        <w:t>2020-01-20T16:23:14.000Z #Neujahrsempfang 3/3: „Ich möchte den #Landkreis #Schweinfurt weiterentwickeln und in eine gute #Zukunft führen. Wir haben große #Herausforderungen vor uns. Packen wir es an!“ Lothar #Zachmann</w:t>
      </w:r>
    </w:p>
    <w:p w14:paraId="6F8A08B2" w14:textId="77777777" w:rsidR="00B41784" w:rsidRDefault="00B41784" w:rsidP="00B41784">
      <w:r>
        <w:t>2019-12-13T16:19:54.000Z #cop25 #tiempodeactuar cducsubt csu_bt @ Madrid, Spain https://instagram.com/p/B6BOIM4oKMx/?igshid=1ije8pf0z9fqg…</w:t>
      </w:r>
    </w:p>
    <w:p w14:paraId="1D7C84AF" w14:textId="77777777" w:rsidR="00B41784" w:rsidRDefault="00B41784" w:rsidP="00B41784">
      <w:r>
        <w:t>2019-12-12T17:02:43.000Z Auf der #Klimakonferenz mit der Klimadelegation e.V., ein Zusammenschluss junger Menschen, welcher sich für ambitionierten und nachhaltigen #Klimaschutz einsetzt. Es ist wichtig, mit jungen Menschen wie Fenja Feitsch ins Gespräch zu kommen.#COP25 @cducsubt  #KlimaDelegation</w:t>
      </w:r>
    </w:p>
    <w:p w14:paraId="4CFAF654" w14:textId="77777777" w:rsidR="00B41784" w:rsidRDefault="00B41784" w:rsidP="00B41784">
      <w:r>
        <w:t>2019-12-12T13:32:21.000Z Was passiert eigentlich auf der COP? Ein kleiner Einblick in den Ablauf gibt es in meinem neuen Video. #COP25 #TiempoDeActuar</w:t>
      </w:r>
    </w:p>
    <w:p w14:paraId="52C8DCAA" w14:textId="77777777" w:rsidR="00B41784" w:rsidRDefault="00B41784" w:rsidP="00B41784">
      <w:r>
        <w:t>2019-12-11T17:12:39.000Z EU-Kommissionspräsidentin @vonderleyen hat heute den European Green Deal vorgestellt - ein sehr ambitioniertes Paket für den #Klimaschutz. Wir setzen darauf, dass die anderen Staaten jetzt auch mitziehen. @cducsubt   #Timetoact #TiempoDeActuar #cop25</w:t>
      </w:r>
    </w:p>
    <w:p w14:paraId="7EC65207" w14:textId="77777777" w:rsidR="00B41784" w:rsidRDefault="00B41784" w:rsidP="00B41784">
      <w:r>
        <w:t>2019-12-10T17:12:57.000Z Start in die Klimakonferenz #cop25! Es gibt viel für die #cducsu zu tun. Denn das Klima müssen wir nicht nur in Deutschland retten, sondern in der ganzen Welt. Als Industrienation zeigen wir, dass Klimaschutz und Wirtschaftswachstum gleichzeitig möglich ist. #TiempoDeActuar</w:t>
      </w:r>
    </w:p>
    <w:p w14:paraId="1945C271" w14:textId="77777777" w:rsidR="00B41784" w:rsidRDefault="00B41784" w:rsidP="00B41784">
      <w:r>
        <w:t>2019-11-29T11:18:20.000Z .@anjaweisgerber zur Entscheidung des Bundesrats einen #Vermittlungsausschuss einzuberufen | Bundesrat vertut Chance für mehr #KlimaschutzBundesrat vertut Chance für mehr KlimaschutzZur Entscheidung des Bundesrats, einen Vermittlungsausschuss für das Gesetz zur Umsetzung des Klimaschutzprogramms 2030 im Steuerrecht einzuberufen, erklärt die Beauftragte für Klimaschutz de...cducsu.de</w:t>
      </w:r>
    </w:p>
    <w:p w14:paraId="2441321C" w14:textId="77777777" w:rsidR="00B41784" w:rsidRDefault="00B41784" w:rsidP="00B41784">
      <w:r>
        <w:t>2019-11-28T06:35:43.000Z Die Haushaltswoche im #Bundestag geht weiter. Auf der Tagesordnung heute der Etat für @BMI_Bund. Im #Bundeshaushalt2020 schaffen wir mehr als 3000 neue Stellen bei der #Polizei. Die Länder erhalten 110 Mio. Euro, um Gerichte und Justizbehörden besser auszustatten.</w:t>
      </w:r>
    </w:p>
    <w:p w14:paraId="742C1377" w14:textId="77777777" w:rsidR="00B41784" w:rsidRDefault="00B41784" w:rsidP="00B41784">
      <w:r>
        <w:t>2019-11-28T10:12:26.000Z .@UlrichLange erklärt: Neuausrichtung der #Städtebauförderung #Bundeshaushalt2020Neuausrichtung der StädtebauförderungZur abschließenden Beratung des Haushalts 2020 des Bundesministeriums des Innern, für Bau und Heimat erklärt der stellvertretende Vorsitzende der CDU/CSU-Bundestagsfraktion, Ulrich Lange:cducsu.de</w:t>
      </w:r>
    </w:p>
    <w:p w14:paraId="59F3BE61" w14:textId="77777777" w:rsidR="00B41784" w:rsidRDefault="00B41784" w:rsidP="00B41784">
      <w:r>
        <w:t>2019-11-21T08:41:38.000Z Schülerinnen und #Schüler von vielen Schulen aus dem Wahlkreis sind zum #Austausch über die #Klimapolitik gekommen. Wir hatten eine sehr gute #Diskussion. Unter anderem ging es um Mobilität, Plastikvermeidung und die CO2-Bepreisung. @fffschweinfurt</w:t>
      </w:r>
    </w:p>
    <w:p w14:paraId="76DB7CB5" w14:textId="77777777" w:rsidR="00B41784" w:rsidRDefault="00B41784" w:rsidP="00B41784">
      <w:r>
        <w:lastRenderedPageBreak/>
        <w:t>2019-11-09T11:43:31.000Z Anja Weisgerber MdB @anjaweisgerber sucht wiss. Mitarbeiter/in für das Bundestagsbüro. #job #csu #berlin  https://parlamentjobs.de/job/wissenschaftlicher-mitarbeiterin-mwd/……</w:t>
      </w:r>
    </w:p>
    <w:p w14:paraId="5D4C140D" w14:textId="77777777" w:rsidR="00B41784" w:rsidRDefault="00B41784" w:rsidP="00B41784">
      <w:r>
        <w:t>2019-11-07T16:15:36.000Z Den #Austausch mit jungen Menschen im #Wahlkreis zur #Klimapolitik setzte ich fort: 19.11.2019, 15.30 Uhr, Schweinfurt Pfarrzentrum St. Kilian - Gemeinsam wollen wir eine erste #Bilanz ziehen und über Eure Ideen für den #Klimaschutz sprechen. @fffschweinfurt  @fffvolkach</w:t>
      </w:r>
    </w:p>
    <w:p w14:paraId="4AAA30EE" w14:textId="77777777" w:rsidR="00B41784" w:rsidRDefault="00B41784" w:rsidP="00B41784">
      <w:r>
        <w:t>2019-10-18T12:09:18.000Z #Grundsteuer ist wichtig für unsere Kommunen. Der Bundestag hat heute eine #grundsteuerreform beschlossen, damit bleibt die Einnahmequelle den Kommunen sicher.#cducsubt</w:t>
      </w:r>
    </w:p>
    <w:p w14:paraId="7E23FE1D" w14:textId="77777777" w:rsidR="00B41784" w:rsidRDefault="00B41784" w:rsidP="00B41784">
      <w:r>
        <w:t>2019-08-21T09:53:21.000Z Treffen mit Vertretern von #FridaysforFuture in #Muenchen. Wir hatten einen guten Austausch – zusammen mit @MarkusBlume, @hahnflo, Martin Huber und @StefingerMdB. @fff_muc</w:t>
      </w:r>
    </w:p>
    <w:p w14:paraId="45D88EB4" w14:textId="77777777" w:rsidR="00B41784" w:rsidRDefault="00B41784" w:rsidP="00B41784">
      <w:r>
        <w:t>2019-08-04T11:41:33.000Z Toller #Artikel in der #frankfurterallgemeinesonntagszeitung über unsere Klimapolitik. Ich freue mich, dass meine Vorschläge gehört werden. Klimapolitik bedeutet für uns Anreize und Technologie, nicht Verbote.… https://instagram.com/p/B0vaI_co0Ap/?igshid=1i69dim4w66pi…</w:t>
      </w:r>
    </w:p>
    <w:p w14:paraId="1FE76616" w14:textId="77777777" w:rsidR="00B41784" w:rsidRDefault="00B41784" w:rsidP="00B41784">
      <w:r>
        <w:t>2019-07-26T20:22:20.000Z Sehr gute Botschaften von Alexander Dobrindt. Ich freue mich sehr, dass viele meiner Vorschläge dabei sind. Klimaschutz bedeutet Bewahrung der Schöpfung und das ist ein konservatives Thema, für das sich die CSU schon lange stark macht. #Klimaschutz #CSUExklusiv: CSU will jetzt auch teurere Flüge - und eine „Radikalreform“ für die Kfz-SteuerDie CSU legt erstmals ein eigenes Konzept für mehr Klimaschutz vor. Darin finden sich weitreichende Vorschläge - die Ideen liegen unserer Redaktion vorab vor.merkur.de</w:t>
      </w:r>
    </w:p>
    <w:p w14:paraId="0B44138A" w14:textId="77777777" w:rsidR="00B41784" w:rsidRDefault="00B41784" w:rsidP="00B41784">
      <w:r>
        <w:t>2019-07-18T13:35:16.000Z #CSU-Klimaexpertin @anjaweisgerber fordert eine Angleichung europaweiter Luftabgaben nach oben - und verlangt dafür niedrigere #Bahnpreise. #Flugpreise #Umweltschutz @CSUCSU-Umweltpolitiker sind offen für höhere FlugpreiseCSU-Klimaexpertin Anja Weisgerber fordert eine Angleichung europaweiter Luftabgaben nach oben - und verlangt dafür niedrigere Bahnpreise.augsburger-allgemeine.de</w:t>
      </w:r>
    </w:p>
    <w:p w14:paraId="4DAE5BCA" w14:textId="77777777" w:rsidR="00B41784" w:rsidRDefault="00B41784" w:rsidP="00B41784">
      <w:r>
        <w:t>2019-07-12T12:37:28.000Z Meine Pressemitteilung zum #Sondergutachten der #Wirtschaftsweisen zur #CO2Bepreisung: #Emissionshandel ist der KönigswegEmissionshandel ist der KönigswegDer Sachverständigenrat zur Begutachtung der gesamtwirtschaftlichen Entwicklung hat am heutigen Freitag sein Sondergutachten „Aufbruch zu einer neuen Klimapolitik“ vorgestellt. Dazu erklärt d...cducsu.de</w:t>
      </w:r>
    </w:p>
    <w:p w14:paraId="3504393D" w14:textId="77777777" w:rsidR="00B41784" w:rsidRDefault="00B41784" w:rsidP="00B41784">
      <w:r>
        <w:t>2019-07-09T06:24:05.000Z In der Jungen Gruppe im Europäischen Parlament waren wir Kollegen. Jetzt ist Simon Coveney Außen- und Handelsminister sowie stellvertretender Premierminister von Irland. Gestern empfing er uns… https://instagram.com/p/Bzr5I6fIofz/?igshid=103s45w5loi9g…</w:t>
      </w:r>
    </w:p>
    <w:p w14:paraId="7E149F5D" w14:textId="77777777" w:rsidR="00B41784" w:rsidRDefault="00B41784" w:rsidP="00B41784">
      <w:r>
        <w:t>2019-07-08T13:06:08.000Z Die CSU im Bundestag ist diese Woche zu Besuch in Irland. #CSUinIRL Freue mich auf spannende Gespräche.CSU im Bundestag@csu_bt · Jul 8, 2019Wir freuen uns auf drei spannende politische Tage auf der grünen Insel - mit @LeoVaradkar und seiner @FineGael. #CSUinIRL</w:t>
      </w:r>
    </w:p>
    <w:p w14:paraId="7832BA8D" w14:textId="77777777" w:rsidR="00B41784" w:rsidRDefault="00B41784" w:rsidP="00B41784">
      <w:r>
        <w:t xml:space="preserve">2019-07-06T22:15:22.000Z Das war unsere FU-Bezirksversammlung 2019: Ich bedanke mich bei den Delegierten für 100 % und das großartige Vertrauen! Herzlichen Glückwunsch  an meine gesamte </w:t>
      </w:r>
      <w:r>
        <w:lastRenderedPageBreak/>
        <w:t>Vorstandschaft. Ich freue mich auf die kommenden zwei… https://instagram.com/p/Bzl3n5Eof62/?igshid=53p66vos4epu…</w:t>
      </w:r>
    </w:p>
    <w:p w14:paraId="4D2BB885" w14:textId="77777777" w:rsidR="00B41784" w:rsidRDefault="00B41784" w:rsidP="00B41784">
      <w:r>
        <w:t>2019-07-03T15:29:02.000Z Angesichts der vielen Toten und Verletzten, die es bei Unfällen auf der #B286 in den vergangenen Jahrzehnten zu beklagen gab, ist die Aktion des #Grünen Landtagsabgeordneten Paul Knoblach geschmacklos und makaber.  #schweinfurt #schwebheim - https://anja-weisgerber.de/aktuelles/aktuelles-detail/article/aktion-der-gruenen-zur-b-286-ist-geschmacklos.html…</w:t>
      </w:r>
    </w:p>
    <w:p w14:paraId="2152A58D" w14:textId="77777777" w:rsidR="00B41784" w:rsidRDefault="00B41784" w:rsidP="00B41784">
      <w:r>
        <w:t>2019-06-28T12:06:49.000Z Ich freue mich sehr, dass der Bundesrat heute unserem Vorhaben Sonder-AfA für Mietwohnungsneubau zugestimmt hat. #cducsu#wohnraumoffensiveCDU/CSU@cducsubt · Jun 28, 2019Live: Kai Wegner zur Bundesratsentscheidung über die steuerliche Förderung des Mietwohnungsneubaus https://pscp.tv/w/b-X24DQ3ODgzNDR8MVprS3pyVkVuWHFLdk4pAAr27DFwG0mItVvHRmngK9YThyO2ePJcaG3YzJA9…</w:t>
      </w:r>
    </w:p>
    <w:p w14:paraId="7AA5E6E3" w14:textId="77777777" w:rsidR="00B41784" w:rsidRDefault="00B41784" w:rsidP="00B41784">
      <w:r>
        <w:t>2019-06-28T06:00:18.000Z Im Grünen wohnen und in der Stadt arbeiten: Das funktioniert nur, wenn ländliche Räume und Metropolregionen gut miteinander vernetzt sind. Dafür setzen wir uns ein: https://cducsu.cc/Bauland #BauenWohnenLeben</w:t>
      </w:r>
    </w:p>
    <w:p w14:paraId="49979C68" w14:textId="77777777" w:rsidR="00B41784" w:rsidRDefault="00B41784" w:rsidP="00B41784">
      <w:r>
        <w:t>2019-06-22T12:17:48.000Z Starkes Interview. Ich freue mich sehr, dass Markus Söder meine Ideen aufgreift. Wir müssen international der Technologieführer für Umweltinnovationen werden und Wirtschaft und Klimaschutz miteinander versöhnen. Dafür stellen wir Weichen. #Klimaschutz #CSUKohle-Ausstieg schon 2030 und ein radikaler Umbau der Kfz-Steuer - Söder will mehr KlimaschutzDer CSU-Vorsitzende Markus Söder spricht im Interview über Klima, Kernkraft und Kramp-Karrenbauer. Er forcierte auch einen Kohleausstieg vor 2030.merkur.de</w:t>
      </w:r>
    </w:p>
    <w:p w14:paraId="58582B0E" w14:textId="77777777" w:rsidR="00B41784" w:rsidRDefault="00B41784" w:rsidP="00B41784">
      <w:r>
        <w:t>2019-06-05T14:14:33.000Z . @anjaweisgerber: Was in der #Klimadebatte auch gesagt werden muss: Deutschland steigt in einem Kraftakt als fast einzige Industrienation aus Atomkraft aus, gestaltet gleichzeitig den #Kohleausstieg und steigert den Anteil erneuerbaren Energien auf 65%.</w:t>
      </w:r>
    </w:p>
    <w:p w14:paraId="497899CB" w14:textId="77777777" w:rsidR="00B41784" w:rsidRDefault="00B41784" w:rsidP="00B41784">
      <w:r>
        <w:t>2019-06-05T14:01:59.000Z "Es muss sich endlich lohnen, Häuser klimafreundlich zu sanieren. Wasserstofftechnologie oder synthetische Kraftstoffe müssen attraktiver werden. Aber dafür braucht es Mittel im Haushalt, braucht es Anreize - Hier ist der Bundesfinanzminister gefragt!", fordert @anjaweisgerber</w:t>
      </w:r>
    </w:p>
    <w:p w14:paraId="32B0D531" w14:textId="77777777" w:rsidR="00B41784" w:rsidRDefault="00B41784" w:rsidP="00B41784">
      <w:r>
        <w:t>2019-06-05T13:56:19.000Z Dieses Jahr ist ein Schicksalsjahr für die #Klimapolitik - In der Aktuellen Stunde im Bundestag benennt @anjaweisgerber konkrete Maßnahmen. Ende 2019  Beschluss eines umfassenden Gesetzespakets, das auf Technologie, Fortschritt und Innovation setzt, statt auf Verbote.</w:t>
      </w:r>
    </w:p>
    <w:p w14:paraId="44EF877A" w14:textId="77777777" w:rsidR="00B41784" w:rsidRDefault="00B41784" w:rsidP="00B41784">
      <w:r>
        <w:t>2019-04-30T15:08:01.000Z Gute #Diskussion mit SchülerInnen von #FFF aus dem Wahlkreis über #Klimaschutz. Als Klimabeauftragte der @cducsubt setzte ich mich mit den Ideen + Anliegen der jungen Menschen auseinander. Es ist gut, dass sich junge Menschen für eine verantwortungsvolle #Klimapolitik einsetzen.</w:t>
      </w:r>
    </w:p>
    <w:p w14:paraId="342D2285" w14:textId="77777777" w:rsidR="00B41784" w:rsidRDefault="00B41784" w:rsidP="00B41784">
      <w:r>
        <w:t>2019-04-17T20:02:40.000Z Heute war der Startschuss für unser neues Forum Umwelt in der CSU unter der Leitung von Martin Huber und mir. Gemeinsam mit Experten diskutieren wir die brennenden Fragen: Klimaschutz, Artenvielfalt und Kreislaufwirtschaft. #ForumUmwelt #csu #BewahrungderSchöpfung</w:t>
      </w:r>
    </w:p>
    <w:p w14:paraId="429221EE" w14:textId="77777777" w:rsidR="00B41784" w:rsidRDefault="00B41784" w:rsidP="00B41784">
      <w:r>
        <w:lastRenderedPageBreak/>
        <w:t>2019-04-13T15:40:22.000Z Steter Tropfen höhlt den Stein... Die Bundeskanzlerin macht das Thema Klimaschutz noch stärker zur Chefsache! Dafür habe ich mich eingesetzt. Wir besetzen das Thema aber in unserem eigenen Sinne: Innovation, Fortschritt und Energieversorgungssicherheit! https://m.bundeskanzlerin.de/bkinm-de/mediathek/merkel-klimaschutz-ist-wichtiger-teil-unserer-arbeit-1600712!mediathek…</w:t>
      </w:r>
    </w:p>
    <w:p w14:paraId="7B2C8A96" w14:textId="77777777" w:rsidR="00B41784" w:rsidRDefault="00B41784" w:rsidP="00B41784">
      <w:r>
        <w:t>2019-04-09T14:40:50.000Z Toller Austausch der Stratgiegruppe „Bewahrung der Schöpfung“ der @csu_bt mit @holger_loesch, stellv. Hauptgeschäftsführer des @Der_BDI, heute. Wir bringen Ökonomie und Ökologie zusammen.Holger Loesch and Anja Weisgerber</w:t>
      </w:r>
    </w:p>
    <w:p w14:paraId="76CDA89B" w14:textId="77777777" w:rsidR="00B41784" w:rsidRDefault="00B41784" w:rsidP="00B41784">
      <w:r>
        <w:t>2019-04-08T13:47:08.000Z #StarkfürBayern: #SchwarzeNull durchgesetzt - in Bayern und im Bund. #CSUliefert</w:t>
      </w:r>
    </w:p>
    <w:p w14:paraId="4ACA35EC" w14:textId="77777777" w:rsidR="00B41784" w:rsidRDefault="00B41784" w:rsidP="00B41784">
      <w:r>
        <w:t>2019-04-08T13:37:35.000Z #StarkfürBayern: Sicherheitsrekord erreicht - in Bayern und im Bund! #CSUliefert</w:t>
      </w:r>
    </w:p>
    <w:p w14:paraId="4A838310" w14:textId="77777777" w:rsidR="00B41784" w:rsidRDefault="00B41784" w:rsidP="00B41784">
      <w:r>
        <w:t>2019-04-08T15:34:00.000Z #StarkfürBayern: #Baukindergeld durchgesetzt - in Bayern und im Bund! #CSUliefert</w:t>
      </w:r>
    </w:p>
    <w:p w14:paraId="3247DEF8" w14:textId="77777777" w:rsidR="00B41784" w:rsidRDefault="00B41784" w:rsidP="00B41784">
      <w:r>
        <w:t>2019-04-08T14:45:00.000Z #StarkfürBayern: Rekordbeschäftigung geschaffen - in Bayern und im Bund! #CSUliefert</w:t>
      </w:r>
    </w:p>
    <w:p w14:paraId="0A41A7FD" w14:textId="77777777" w:rsidR="00B41784" w:rsidRDefault="00B41784" w:rsidP="00B41784">
      <w:r>
        <w:t>2019-04-09T11:42:16.000Z .@anjaweisgerber - Straffer Zeitplan – Konkrete Arbeitsaufträge #KlimakabinettPresseserviceTelefon: 030 227 53015 E-Mail: pressestelle@cducsu.decducsu.de</w:t>
      </w:r>
    </w:p>
    <w:p w14:paraId="13D64ADD" w14:textId="77777777" w:rsidR="00B41784" w:rsidRDefault="00B41784" w:rsidP="00B41784">
      <w:r>
        <w:t>2019-04-08T19:53:16.000Z Schon bis Ende 2019 eine #CO2-Steuer einführen, #Kohlekraft verringern, #Subventionen für fossile Energien streichen – das sind die wichtigsten Forderungen von #FridaysforFuture . Was sagen die #Klima-#Politiker @ToniHofreiter und @anjaweisgerber ?</w:t>
      </w:r>
    </w:p>
    <w:p w14:paraId="1F02AB5F" w14:textId="77777777" w:rsidR="00B41784" w:rsidRDefault="00B41784" w:rsidP="00B41784">
      <w:r>
        <w:t>2019-04-09T08:25:20.000Z Gestern waren die Kollegen der @csu_lt in #Berlin. Wir hatten einen guten Austausch mit den Fachpolitikern zur #Agrarpolitik, zu #Biodiversität, #Artenschutz + #Klimapolitik. Am Abend sind wir mit der @csu_bt in großer Runde zusammen gekommen. #StarkfürBayern</w:t>
      </w:r>
    </w:p>
    <w:p w14:paraId="44751FFF" w14:textId="77777777" w:rsidR="00B41784" w:rsidRDefault="00B41784" w:rsidP="00B41784">
      <w:r>
        <w:t>2019-04-07T16:34:54.000Z Unser Blick auf die kommende Woche im #Bundestag Enteignungen sind „komplett falsch“In der Debatte um bezahlbare Mieten hat sich Unionsfraktionschef Ralph Brinkhaus entschieden gegen die Enteignung von Wohnungseigentümern ausgesprochen. Zum Auftakt der Sitzungswoche im Bunde...cducsu.de</w:t>
      </w:r>
    </w:p>
    <w:p w14:paraId="5C595439" w14:textId="77777777" w:rsidR="00B41784" w:rsidRDefault="00B41784" w:rsidP="00B41784">
      <w:r>
        <w:t>2019-04-05T08:48:52.000Z In seinem #Pressestatement hat Fraktionsvize Arnold Vaatz erklärt, welche Verbesserungen unsere #BAföG-Novelle jungen Menschen bringt. Zum Video:  https://cducsu.cc/2OPhFJF #wirhandeln</w:t>
      </w:r>
    </w:p>
    <w:p w14:paraId="6A00FFB2" w14:textId="77777777" w:rsidR="00B41784" w:rsidRDefault="00B41784" w:rsidP="00B41784">
      <w:r>
        <w:t>2019-03-25T14:22:03.000Z Hier gibt es das ganze Wahlprogramm zum Nachlesen!  #CSU #CDU  #Europawahl2019CSU@CSU · Mar 25, 2019#Servicetweet: Das gemeinsame Wahlprogramm von @CSU und @CDU findet ihr hier: https://csu.de/common/csu/content/csu/hauptnavigation/politik/beschluesse/CDU_20CSU_Europawahlprogramm_final_20mit_20deckblatt.pdf…</w:t>
      </w:r>
    </w:p>
    <w:p w14:paraId="435E4C92" w14:textId="77777777" w:rsidR="00B41784" w:rsidRDefault="00B41784" w:rsidP="00B41784">
      <w:r>
        <w:t>2019-03-25T14:15:12.000Z Unser #Europa macht stark! Zum 1. Mal haben #CSU &amp; #CDU ein gemeinsames Wahlprogramm für die #Europawahl2019 am 26. Mai beschlossen. Für #Sicherheit #Frieden #Wohlstand &amp; #Klimaschutz! Mit @ManfredWeber ist Europa in besten Händen! #einBayerfürEuropa #DieVolkasparteifürEuropa</w:t>
      </w:r>
    </w:p>
    <w:p w14:paraId="13AC4F03" w14:textId="77777777" w:rsidR="00B41784" w:rsidRDefault="00B41784" w:rsidP="00B41784">
      <w:r>
        <w:lastRenderedPageBreak/>
        <w:t>2019-03-22T12:05:04.000Z Die letzten 4 Wochen hat mich unser #Praktikant  Louis Graf in #Berlin begleitet und einen Einblick in sämtliche Bereiche meiner #Parlamentsarbeit bekommen. Alles Gute weiterhin für den beruflichen&amp;privaten Weg! #Bundestag #csu #livedabei #politikhautnah</w:t>
      </w:r>
    </w:p>
    <w:p w14:paraId="545FF4FD" w14:textId="77777777" w:rsidR="00B41784" w:rsidRDefault="00B41784" w:rsidP="00B41784">
      <w:r>
        <w:t>2019-03-19T19:27:44.000Z Auch dieses Jahr findet wieder die Fränkische Weinprobe in der Bayerischen Vertretung in Berlin statt, bei der ich als Vollblut-Fränkin und Anwältin des Frankenweins nicht fehlen darf.… https://instagram.com/p/BvM5y6TH2px/?utm_source=ig_twitter_share&amp;igshid=894mfzmfi4mc…</w:t>
      </w:r>
    </w:p>
    <w:p w14:paraId="00467205" w14:textId="77777777" w:rsidR="00B41784" w:rsidRDefault="00B41784" w:rsidP="00B41784">
      <w:r>
        <w:t>2019-03-18T20:43:00.000Z Das #Baukindergeld ist @csu_bt pur und eine echte Erfolgsgeschichte: Von August 2018 bis Anfang März 2019 sind rund 76.000 Anträge mit einem Volumen von über ca. 1,6 Milliarden Euro eingegangen. Wir helfen Familien beim Erwerb von Wohneigentum!</w:t>
      </w:r>
    </w:p>
    <w:p w14:paraId="2990D0B5" w14:textId="77777777" w:rsidR="00B41784" w:rsidRDefault="00B41784" w:rsidP="00B41784">
      <w:r>
        <w:t>2019-03-18T13:53:25.000Z Frauen leisten eine gleichwertige Arbeit wie Männer. Diese Tatsache muss auch finanziell wertgeschätzt werden! #EqualPayDay2019 #wertsachearbeit #Entgeltgleichheit #GenderPayGap #GleicherLohnfürgleicheArbeitFotonachweis: Diana Tuppack</w:t>
      </w:r>
    </w:p>
    <w:p w14:paraId="33A36DA6" w14:textId="77777777" w:rsidR="00B41784" w:rsidRDefault="00B41784" w:rsidP="00B41784">
      <w:r>
        <w:t>2019-03-17T17:33:23.000Z  In dieser Sitzungswoche stehen starke #Familien im Vordergrund . Weitere Themen sind das  Parlamentsabkommen, die Regierungserklärung der Bundeskanzlerin zum EU-Ratstreffen  und die Einführung eines Teilzeitmodells für Freiwilligendienste.https://cducsu.de/themen/innen-recht-sport-und-ehrenamt/diese-woche-im-parlament-1…</w:t>
      </w:r>
    </w:p>
    <w:p w14:paraId="1FB23C85" w14:textId="77777777" w:rsidR="00B41784" w:rsidRDefault="00B41784" w:rsidP="00B41784">
      <w:r>
        <w:t>2019-03-15T14:41:39.000Z Für mich ist es wichtig, dass wir, Männer und Frauen, uns nicht nur am #Weltfrauentag für die #Gleichberechtigung einsetzen, sondern an jedem Tag; denn ohne Frauen ist kein Staat zu machen! #cducsu #bundestag #Frauenrechte #GrundüberzeugungDeutscher Bundestag - MediathekLive, unkommentiert und in voller Länge: Sämtliche Live-Übertragungen des Parlamentsfernsehens sowie das vollständige Videoangebot seit Beginn der 17. Wahlperiode im Oktober 2009 bietet...bundestag.de</w:t>
      </w:r>
    </w:p>
    <w:p w14:paraId="13C86B2C" w14:textId="77777777" w:rsidR="00B41784" w:rsidRDefault="00B41784" w:rsidP="00B41784">
      <w:r>
        <w:t>2019-03-15T08:51:20.000Z .@anjaweisgerber zum Ergebnis des Koalitionsausschusses in Sachen Klimaschutz | Klimakabinett ist der richtige AnsatzPresseserviceTelefon: 030 227 53015 E-Mail: pressestelle@cducsu.decducsu.de</w:t>
      </w:r>
    </w:p>
    <w:p w14:paraId="0AC43AF3" w14:textId="77777777" w:rsidR="00B41784" w:rsidRDefault="00B41784" w:rsidP="00B41784">
      <w:r>
        <w:t>2019-03-15T09:21:36.000Z Der Deutschlandfunk berichtete über das geplante #Klimaschutzgesetz. Für die CDU/CSU-Bundestagsfraktion habe ich unsere Position klar gemacht: "Wir sind für ein Klimaschutzgesetz, aber eines, das wirkt.“ #cducsu #klimaHier der Link direkt zum MP3: https://goo.gl/tgW6dJ</w:t>
      </w:r>
    </w:p>
    <w:p w14:paraId="25162617" w14:textId="77777777" w:rsidR="00B41784" w:rsidRDefault="00B41784" w:rsidP="00B41784">
      <w:r>
        <w:t>2019-03-14T18:03:21.000Z Bundesverteidigungsministerin Dr. Ursula von der Leyen war bei der Gruppe der Frauen der CDU/CSU-Bundestagsfraktion &amp; berichtete über #Chancengerechtigkeit in der #Bundeswehr. Auch @Philipp_Amthor nahm an der Sitzung teil. #cducsu #gruppederfrauen #ohnefrauenistkeinstaatzumachen</w:t>
      </w:r>
    </w:p>
    <w:p w14:paraId="5DC00177" w14:textId="77777777" w:rsidR="00B41784" w:rsidRDefault="00B41784" w:rsidP="00B41784">
      <w:r>
        <w:t>2019-03-12T17:54:12.000Z #SaubereLuft, aber mit #Augenmaß und ohne #Fahrverbote! Meine PM nachzulesen unter: https://anja-weisgerber.de/aktuelles/aktuelles-detail/article/saubere-luft-aber-mit-augenmass-und-ohne-fahrverbote.html?fbclid=IwAR02L0xPpUI7MfTeC5-F0qUll-lrRTAQNOBjIcYykt7W8h7CtEHIORd30vc…</w:t>
      </w:r>
    </w:p>
    <w:p w14:paraId="2A052C84" w14:textId="77777777" w:rsidR="00B41784" w:rsidRDefault="00B41784" w:rsidP="00B41784">
      <w:r>
        <w:t xml:space="preserve">2019-03-12T17:50:15.000Z Mit der Mittelschule Volkach habe ich u.a. über #Klimaentwicklung, #Elektromobilität &amp; #Nachhaltigkeit gesprochen. Als Klimaschutzbeauftragte ist es mir wichtig, </w:t>
      </w:r>
      <w:r>
        <w:lastRenderedPageBreak/>
        <w:t>Antworten auf die drängenden Fragen der Schüler zu geben. Klimaschutz geht uns alle an! #berlin #bundestag #Umwelt</w:t>
      </w:r>
    </w:p>
    <w:p w14:paraId="23898837" w14:textId="77777777" w:rsidR="00B41784" w:rsidRDefault="00B41784" w:rsidP="00B41784">
      <w:r>
        <w:t>2019-03-08T10:52:17.000Z Fast 400 begeisterte Gäste +eine starke Rede von @gerlach_judith, so geht #Ascherdonnerstag bei der @CSU. Der größte Stammtisch im Schweinfurter Land +auch in Oberwerrn.  Nach Adam Riese deutlich mehr Gäste als bei den @Gruene_Bayern im kleineren Pfarrheim. @cem_oezdemir.</w:t>
      </w:r>
    </w:p>
    <w:p w14:paraId="6E3B6BA9" w14:textId="77777777" w:rsidR="00B41784" w:rsidRDefault="00B41784" w:rsidP="00B41784">
      <w:r>
        <w:t xml:space="preserve">2019-03-07T13:36:58.000Z Das waren meine beiden politischen #Aschermittwoch-Veranstaltungen gestern Abend in #Schwebheim und #Schweinfurt. Schön war's und wir haben viele #Menschen erreicht. Wichtig ist, am 26.5. zur #Europawahl zu gehen! </w:t>
      </w:r>
    </w:p>
    <w:p w14:paraId="789E2FBF" w14:textId="77777777" w:rsidR="00B41784" w:rsidRDefault="00B41784" w:rsidP="00B41784">
      <w:r>
        <w:t>2019-03-02T21:03:02.000Z Recht hat sie, unsere Bundeskanzlerin: Die große Herausforderung Klimaschutz kann man nur gemeinsam mit den Menschen bewältigen! Es ist gut, dass sich die jungen Menschen für mehr Klimaschutz einsetzen! #klimaschutz #umweltschutz #gesellschaftsvertrag https://instagram.com/bundeskanzlerin/p/BugAUfvFHBm/?utm_source=ig_share_sheet&amp;igshid=65z8eea6m1b5…</w:t>
      </w:r>
    </w:p>
    <w:p w14:paraId="679AAE3E" w14:textId="77777777" w:rsidR="00B41784" w:rsidRDefault="00B41784" w:rsidP="00B41784">
      <w:r>
        <w:t>2019-02-19T22:00:06.000Z Markus Söder: Die Bewahrung der Schöpfung ist ein urkonservatives sowie christliches Thema und ein ganz wichtiges Anliegen der CSU. Wir müssen wieder dahin, wo wir noch vor einigen Jahrzehnten waren, als in Bayern das erste Umweltministerium gegründet wurde. Recht hat er! #csu</w:t>
      </w:r>
    </w:p>
    <w:p w14:paraId="341B641B" w14:textId="77777777" w:rsidR="00B41784" w:rsidRDefault="00B41784" w:rsidP="00B41784">
      <w:r>
        <w:t>2019-02-19T16:38:51.000Z Bei sonnigen Wetter habe ich eine Besuchergruppe aus der Region, darunter Mitglieder der Deutschen Polizei-Gewerkschaft Unterfranken, in Berlin begrüßt. Besonders gefreut habe ich mich, meinen ehemaligen Tennislehrer aus Jugendzeiten wieder zu sehen!#csu #bundestag #sonnegenießen</w:t>
      </w:r>
    </w:p>
    <w:p w14:paraId="19DC22A6" w14:textId="77777777" w:rsidR="00B41784" w:rsidRDefault="00B41784" w:rsidP="00B41784">
      <w:r>
        <w:t>2019-02-17T10:33:58.000Z Den #wald und die #natur mit den #kindern #entdecken. Ganz wichtig, um von Anfang an Bewusstsein zu schaffen. #mitdenkindernimwald #sonnegenießen</w:t>
      </w:r>
    </w:p>
    <w:p w14:paraId="2D29EEAE" w14:textId="77777777" w:rsidR="00B41784" w:rsidRDefault="00B41784" w:rsidP="00B41784">
      <w:r>
        <w:t>2019-02-15T13:59:33.000Z Gestern haben wir im Bundestag eine Änderung des #Transplantationsgesetz beschlossen. Ziel ist es, die Zahl der #Organspenden deutlich zu erhöhen, indem wir die strukturellen und finanziellen Voraussetzungen verbessern.BMG@BMG_Bund · Feb 14, 2019+++ Bundestag beschließt #GZSO und damit bessere Strukturen in Krankenhäusern für mehr Organspenden.+++ Infos unter: http://bundesgesundheitsministerium.de/gzso</w:t>
      </w:r>
    </w:p>
    <w:p w14:paraId="3CB661C7" w14:textId="77777777" w:rsidR="00B41784" w:rsidRDefault="00B41784" w:rsidP="00B41784">
      <w:r>
        <w:t>2019-02-13T12:25:12.000Z Die CDU/CSU-Bundestagsfraktion sagt sexuellen #Kindesmissbrauch den Kampf an! Kinder brauchen unseren Schutz, daher: #Kinderschutz vor #Täterschutz! Unser Positionspapier zum Nachlesen: https://cducsu.de/themen/innen-recht-sport-und-ehrenamt/kinder-besser-vor-missbrauch-schuetzen…CDU/CSU@cducsubt · Feb 13, 2019Der Kampf gg #Kinderpornografie und #Kindesmissbrauch steht bei uns ganz oben auf der Agenda Unser Innenpolitiker Thorsten Frei erklärt die strafrechtlichen Aspekte:</w:t>
      </w:r>
    </w:p>
    <w:p w14:paraId="3BD1DD98" w14:textId="77777777" w:rsidR="00B41784" w:rsidRDefault="00B41784" w:rsidP="00B41784">
      <w:r>
        <w:t>2019-02-12T15:37:59.000Z Waffen gehören nicht in Kinderhände! #redhandday #Kindersoldaten #MenschenrechteDorothee Bär</w:t>
      </w:r>
    </w:p>
    <w:p w14:paraId="7D2EE2F0" w14:textId="77777777" w:rsidR="00B41784" w:rsidRDefault="00B41784" w:rsidP="00B41784">
      <w:r>
        <w:t xml:space="preserve">2019-02-10T17:26:42.000Z In der kommenden Woche beschäftigt sich der Bundestag unter anderem mit der Stärkung von Familien , einer Änderung des Transplantationsgesetzes und der Zukunft Künstlicher Intelligenz . Mehr Infos zur Agenda der Sitzungswoche gibt es hier Die Woche im ParlamentIn dieser Sitzungswoche beschäftigt sich der Bundestag unter anderem mit der Stärkung </w:t>
      </w:r>
      <w:r>
        <w:lastRenderedPageBreak/>
        <w:t>von Familien, einer Änderung des Transplantationsgesetzes und der Zukunft Künstlicher Intelligenz. In der...cducsu.de</w:t>
      </w:r>
    </w:p>
    <w:p w14:paraId="0AC4FF69" w14:textId="77777777" w:rsidR="00B41784" w:rsidRDefault="00B41784" w:rsidP="00B41784">
      <w:r>
        <w:t>2019-02-11T13:46:49.000Z Umfassender Bericht zur Veranstaltung zum Thema "Organspende" heute im Schweinfurter Tagblatt. #organspende #widerspruchslöung #entscheidung#lesenswert Über Organspende am besten zu Lebzeiten entscheiden: https://mainpost.de/regional/schweinfurt/UEber-Organspende-am-besten-zu-Lebzeiten-entscheiden;art763,10175050…</w:t>
      </w:r>
    </w:p>
    <w:p w14:paraId="42871A1D" w14:textId="77777777" w:rsidR="00B41784" w:rsidRDefault="00B41784" w:rsidP="00B41784">
      <w:r>
        <w:t>2019-02-08T13:06:07.000Z .@kaiwegner Soziale #Wohnraumförderung nach dem #BGH-UrteilPresseserviceTelefon: 030 227 53015 E-Mail: pressestelle@cducsu.decducsu.de</w:t>
      </w:r>
    </w:p>
    <w:p w14:paraId="5401A280" w14:textId="77777777" w:rsidR="00B41784" w:rsidRDefault="00B41784" w:rsidP="00B41784">
      <w:r>
        <w:t>2019-02-08T08:39:30.000Z Vielen Dank an meinen Landtagskollegen Steffen Vogel, den Kreisvorsitzenden des Gesundheitspolitischen Arbeitskreises der CSU Dr. Müller, Dr. Klaus Dötter vom Leopoldina-Krankenhaus und die CSU-Ortsvorsitzende Gabi Jakob für die gute Diskussion! #Organspende #Lösung #CSU</w:t>
      </w:r>
    </w:p>
    <w:p w14:paraId="5DC3EBC7" w14:textId="77777777" w:rsidR="00B41784" w:rsidRDefault="00B41784" w:rsidP="00B41784">
      <w:r>
        <w:t>2019-02-07T09:35:18.000Z Heute Abend geht es in #Obbach um das wichtige Thema #Organspende, zu dem ich sprechen werde. #Widerspruch oder #Zustimmung? #CSU</w:t>
      </w:r>
    </w:p>
    <w:p w14:paraId="403924FC" w14:textId="77777777" w:rsidR="00B41784" w:rsidRDefault="00B41784" w:rsidP="00B41784">
      <w:r>
        <w:t>2019-02-06T15:45:27.000Z 3. Tag meiner #Brüssel-Reise, heute mit dem AK #Innen + #Recht der @csu_bt. Themen wie #Migrationspolitik, #Außengrenzenschutz +#Handelspolitik mit #China auf der Agenda. Gestern Abend war ich bei der @kaseurope zusammen mit @akk + unserem Spitzenkandidaten @ManfredWeber.Andrea Lindholz and 6 others</w:t>
      </w:r>
    </w:p>
    <w:p w14:paraId="6B4C9C67" w14:textId="77777777" w:rsidR="00B41784" w:rsidRDefault="00B41784" w:rsidP="00B41784">
      <w:r>
        <w:t>2019-01-04T10:32:12.000Z Gleich bin ich live auf Twitter bei der @csu_bt live von der Klausur #seeon19CSU im Bundestag@csu_bt · Jan 4, 2019Den Auftakt bei #seeon19-Live macht heute @anjaweisgerber, Beauftragte für Klimaschutz der @cducsubt. Wir werden mit ihr über das Umweltpapier sprechen, welches wir im Zuge unserer Winterklausur verabschieden.</w:t>
      </w:r>
    </w:p>
    <w:p w14:paraId="751918D8" w14:textId="77777777" w:rsidR="00B41784" w:rsidRDefault="00B41784" w:rsidP="00B41784">
      <w:r>
        <w:t>2019-01-03T13:04:11.000Z Erste Bilder von Seeon. Viele wichtige Themen stehen auf der Tagesordnung: Wohnen, soziale Gerechtigkeit, Innovationen, steuerliche Entlastung sowie Klima und Umwelt - was mich sehr freut! #seeon19 #csu</w:t>
      </w:r>
    </w:p>
    <w:p w14:paraId="5EDB195E" w14:textId="77777777" w:rsidR="00B41784" w:rsidRDefault="00B41784" w:rsidP="00B41784">
      <w:r>
        <w:t>2019-01-03T09:54:54.000Z Bei der traditionellen Klausurtagung der CSU-Landesgruppe in Seeon steht auch ein Papier zur Umwelt- und Klimapolitik auf der Tagesordnung. Unser Anspruch ist, im Bereich der Umwelt- und Klimapolitik eine Vorreiterrolle zu übernehmen - national und international! #Seeon19 #CSUCSU im Bundestag@csu_bt · Jan 2, 2019Noch ein Tag bis #Seeon19: Deutschland ist kein Zufall. Deutschland ist eine Entscheidung.</w:t>
      </w:r>
    </w:p>
    <w:p w14:paraId="16691194" w14:textId="77777777" w:rsidR="00B41784" w:rsidRDefault="00B41784" w:rsidP="00B41784">
      <w:r>
        <w:t>2018-12-21T14:53:50.000Z Frohe Weihnachten und alles Gute für das neue Jahr!#Weihnachten2018 #Frohesfest #besinnlichetage #familie #geschenke #gutesneuesjahr</w:t>
      </w:r>
    </w:p>
    <w:p w14:paraId="57D419DB" w14:textId="77777777" w:rsidR="00B41784" w:rsidRDefault="00B41784" w:rsidP="00B41784">
      <w:r>
        <w:t>2018-12-19T18:41:44.000Z Das freut mich sehr.Stefan Müller@smuellermdb · Dec 19, 2018Jetzt ist es offiziell: Die neue Vorsitzende der @CDU kommt zu unserer Winterklausur #Seeon19. Wir freuen uns, @_A_K_K_ im Januar in Bayern begrüßen zu dürfen!</w:t>
      </w:r>
    </w:p>
    <w:p w14:paraId="7EF0BE25" w14:textId="77777777" w:rsidR="00B41784" w:rsidRDefault="00B41784" w:rsidP="00B41784">
      <w:r>
        <w:t>2018-12-15T21:55:11.000Z Bei der UN-Klimakonferenz in Katowice konnte die Erfolgsgeschichte von Paris fortgeschrieben werden! Es ist gelungen, ein Regelbuch zu verabschieden, das die Klimaschutzbeiträge vergleichbar macht. Es war mir eine Ehre, dass ich dabei sein durfte.#COP24 #Katowice1:141.2K views</w:t>
      </w:r>
    </w:p>
    <w:p w14:paraId="74BB9E9A" w14:textId="77777777" w:rsidR="00B41784" w:rsidRDefault="00B41784" w:rsidP="00B41784">
      <w:r>
        <w:lastRenderedPageBreak/>
        <w:t>2018-12-14T13:37:34.000Z Klimaschutzbeauftragte @anjaweisgerber aus #Katowice in der @bayern2 #RadioZeit: Was machen wir im internationalen #Klimaschutz und was macht die Region? #cop24 #klimaschutzhttps://br.de/mediathek/podcast/regionalzeit-gespraech/bundestagsabgeordnete-weisgerber-in-katowice/1361718…</w:t>
      </w:r>
    </w:p>
    <w:p w14:paraId="5CC0823D" w14:textId="77777777" w:rsidR="00B41784" w:rsidRDefault="00B41784" w:rsidP="00B41784">
      <w:r>
        <w:t>2018-12-14T09:34:28.000Z Ich hoffe sehr, dass wir heute oder am Samstag wieder sagen können: Diese Einigung bringt uns im weltweiten #Klimaschutz einen großen Schritt voran! #Katowice #klimakonferenz #umweltschutz #fortschritt #cducsu</w:t>
      </w:r>
    </w:p>
    <w:p w14:paraId="60514795" w14:textId="77777777" w:rsidR="00B41784" w:rsidRDefault="00B41784" w:rsidP="00B41784">
      <w:r>
        <w:t>2018-12-12T21:59:08.000Z Mein Zwischenbericht von der Klimakonferenz in Katowice: Ziel ist, die Klimaziele der Vertragsstaaten vergleichbar und kontrollierbar zu machen. Wir Deutsche sind selbstbewusst nach Polen gereist, Hört doch mal rein, warum. #klimakonferenz #katowice #klimaschutzaktivgestalten</w:t>
      </w:r>
    </w:p>
    <w:p w14:paraId="29340EC6" w14:textId="77777777" w:rsidR="00B41784" w:rsidRDefault="00B41784" w:rsidP="00B41784">
      <w:r>
        <w:t>2018-12-12T12:34:48.000Z Schöne Begegnungen auf der #klimakonferenz in #katowice: Am Pavillon von #indonesien habe ich eine kleine Pause gemacht &amp; mich spontan mit einer Indonesierin über die #Klimaziele ihres Heimatlandes unterhalten. Das ist auch Klimakonferenz... #völkerverständigung #umweltschutz</w:t>
      </w:r>
    </w:p>
    <w:p w14:paraId="4D278E22" w14:textId="77777777" w:rsidR="00B41784" w:rsidRDefault="00B41784" w:rsidP="00B41784">
      <w:r>
        <w:t>2018-12-11T11:53:11.000Z Sehr gute Regierungserklärung von unserem Ministerpräsidenten @Markus_Soeder. Als Klimaschutzbeauftragte der CDU/CSU-Fraktion freue mich über diese klare Botschaften!BR24@BR24 · Dec 11, 2018„Wir wollen die Treibhausgasemissionen in Bayern bis 2050 auf unter zwei Tonnen je Einwohner und Jahr reduzieren und mittelfristig bis 2030 auf unter fünf Tonnen.“ #Klimaschutzgesetz #Klimaschutz #Energiewende #Soeder #Regierungserklärung</w:t>
      </w:r>
    </w:p>
    <w:p w14:paraId="01847DC8" w14:textId="77777777" w:rsidR="00B41784" w:rsidRDefault="00B41784" w:rsidP="00B41784">
      <w:r>
        <w:t>2018-12-10T17:34:51.000Z Ein kurzer Zwischenstopp vor Katowice: Heute habe ich noch die Senioren-Union aus Kitzingen in Berlin begrüßen dürfen. Ich freue mich immer über einen Besuch aus der Heimat! #berlin… https://instagram.com/p/BrNyK8mhGVz/?utm_source=ig_twitter_share&amp;igshid=8mics9hez3sh…</w:t>
      </w:r>
    </w:p>
    <w:p w14:paraId="52DA0373" w14:textId="77777777" w:rsidR="00B41784" w:rsidRDefault="00B41784" w:rsidP="00B41784">
      <w:r>
        <w:t>2018-12-07T22:11:17.000Z Herzlichen Glückwunsch an Annegret Kramp-Karrenbauer! Bei den Koalitionsverhandlungen habe ich sie als eine sympathische, kompetente und kameradschaftliche Kollegin kennengelernt! Ich… https://instagram.com/p/BrGja1Sh_pH/?utm_source=ig_twitter_share&amp;igshid=9kg09ccv2p8m…</w:t>
      </w:r>
    </w:p>
    <w:p w14:paraId="10C3298C" w14:textId="77777777" w:rsidR="00B41784" w:rsidRDefault="00B41784" w:rsidP="00B41784">
      <w:r>
        <w:t>2018-12-03T14:13:40.000Z Gute Diskussion zum #Klimaschutz heute im Deutschlandfunk @DLF. Man hat gut den Unterschied zwischen unserer #Klimapolitik und dem Standpunkt der Opposition erkannt.  Gerne könnt ihr mal reinhören.  Hier der Link: https://goo.gl/KFtvna</w:t>
      </w:r>
    </w:p>
    <w:p w14:paraId="2A1DABD7" w14:textId="77777777" w:rsidR="00B41784" w:rsidRDefault="00B41784" w:rsidP="00B41784">
      <w:r>
        <w:t>2018-11-28T17:09:40.000Z Pressegespräch als Klimabeauftragte zum Antrag zur Weltklimakonferenz in Katowice, wo ich im Dezember vor Ort sein werde.  #pressegespräch #katowice #cop24 #klimaschutz #cducsu #klimabeauftragte</w:t>
      </w:r>
    </w:p>
    <w:p w14:paraId="4F5611A0" w14:textId="77777777" w:rsidR="00B41784" w:rsidRDefault="00B41784" w:rsidP="00B41784">
      <w:r>
        <w:t>2018-11-26T19:33:45.000Z @cducsubt-Fraktionsvorsitzender @rbrinkhaus ist erstmals zu Gast bei der @csu_bt. Offene Aussprache zu #Migrationspakt, #Grundsteuer, #5G und mehr.</w:t>
      </w:r>
    </w:p>
    <w:p w14:paraId="33EEFBA5" w14:textId="77777777" w:rsidR="00B41784" w:rsidRDefault="00B41784" w:rsidP="00B41784">
      <w:r>
        <w:t>2018-11-24T14:51:49.000Z Mit 98,9 % haben wir heute Manfred Weber zu unserem Spitzenkandidat für die Europawahl gekürt. Auf Platz acht und Platz neun wurden mit Christian Staat und Karin Passow zwei Unterfranken… https://instagram.com/p/BqkSzAhhU7c/?utm_source=ig_twitter_share&amp;igshid=ws8t3ra8jacu…</w:t>
      </w:r>
    </w:p>
    <w:p w14:paraId="7238BE95" w14:textId="77777777" w:rsidR="00B41784" w:rsidRDefault="00B41784" w:rsidP="00B41784">
      <w:r>
        <w:lastRenderedPageBreak/>
        <w:t>2018-11-23T17:04:25.000Z #csuliefertCSU im Bundestag@csu_bt · Nov 23, 2018Haushalt 2019: Deutlich mehr Geld für Sicherheit, Infrastruktur und die Bekämpfung von Fluchtursachen. #CSUliefert</w:t>
      </w:r>
    </w:p>
    <w:p w14:paraId="05F44B93" w14:textId="77777777" w:rsidR="00B41784" w:rsidRDefault="00B41784" w:rsidP="00B41784">
      <w:r>
        <w:t>2018-11-23T16:16:21.000Z Stephan Harbarth ist neuer Vizepräsident des Bundesverfassungsgerichts! Herzlichen Glückwunsch und alles Gute für die neue spannende Aufgabe! Wir sind sehr stolz, auch wenn wir ihn vermissen werden #Bundesverfassungsgericht #Harbarth #Bundestag #cducsu</w:t>
      </w:r>
    </w:p>
    <w:p w14:paraId="0803FA2E" w14:textId="77777777" w:rsidR="00B41784" w:rsidRDefault="00B41784" w:rsidP="00B41784">
      <w:r>
        <w:t>2018-11-22T15:05:39.000Z 40% aller Frauen in Deutschland haben bereits Gewalt erlebt. Das ist kein Zustand, mit dem wir uns abfinden dürfen! „Wir brechen das Schweigen“ ist ein wichtiges Projekt, bitte mitmachen! #schweigenbrechen #gewaltgegenfrauen #hilfetelefon #gruppederfrauen #cducsu</w:t>
      </w:r>
    </w:p>
    <w:p w14:paraId="1BA17DE5" w14:textId="77777777" w:rsidR="00B41784" w:rsidRDefault="00B41784" w:rsidP="00B41784">
      <w:r>
        <w:t>2018-11-21T13:06:35.000Z Mit dem neuen Bundeshaushalt beschließen wir das fünfte Jahr in Folge einen Haushaltsplan ohne neue Schulden! Das sind gute Nachrichten! #wirhandeln #bundestag #cducsu #Bundeshaushalt2019CDU/CSU@cducsubt · Nov 19, 2018Der #Bundestag berät diese Woche abschließend über den #Bundeshaushalt 2019. Was machen wir mit Ihrem Geld? Sehen Sie selbst! #wirhandeln Mehr dazu https://bit.ly/2qULNsg0:279.1K views</w:t>
      </w:r>
    </w:p>
    <w:p w14:paraId="1D678319" w14:textId="77777777" w:rsidR="00B41784" w:rsidRDefault="00B41784" w:rsidP="00B41784">
      <w:r>
        <w:t>2018-11-20T16:44:17.000Z Treffen mit @RepLloydDoggett. Schlüsselthemen waren heute die Energie- und Klimapolitik. Sehr interessanter Austausch! #Klimawandel #Energie #USA #Berlin #Bundestag</w:t>
      </w:r>
    </w:p>
    <w:p w14:paraId="271D25CF" w14:textId="77777777" w:rsidR="00B41784" w:rsidRDefault="00B41784" w:rsidP="00B41784">
      <w:r>
        <w:t>2018-11-16T14:58:59.000Z BM @peteraltmaier macht deutlich: Man muss bei Strukturwandel durch #Energiewende den Menschen vor Ort Angebote machen. #NetzeJetzt</w:t>
      </w:r>
    </w:p>
    <w:p w14:paraId="244033DE" w14:textId="77777777" w:rsidR="00B41784" w:rsidRDefault="00B41784" w:rsidP="00B41784">
      <w:r>
        <w:t>2018-11-16T14:24:58.000Z Austausch zum #Netzausbau mit MdBs und @TenneT_DE net  im Umspannwerk #Grafenrheinfeld, wo Strom von Erzeugern zu Verbrauchern geleitet wird</w:t>
      </w:r>
    </w:p>
    <w:p w14:paraId="4E1291EE" w14:textId="77777777" w:rsidR="00B41784" w:rsidRDefault="00B41784" w:rsidP="00B41784">
      <w:r>
        <w:t>2018-11-16T17:44:55.000Z Volles Haus in #Grafenrheinfeld beim Bürgerdialog Stromnetz mit @peteraltmaier. #Energiewende #netzejetzt #suedlink #netzausbau @BMWi_Bund</w:t>
      </w:r>
    </w:p>
    <w:p w14:paraId="39753FD6" w14:textId="77777777" w:rsidR="00B41784" w:rsidRDefault="00B41784" w:rsidP="00B41784">
      <w:r>
        <w:t>2018-11-16T17:23:44.000Z Noch vor dem Bürgerdialog in #Grafenrheinfeld stellt sich BM @peteraltmaier den Gegnern von #Südlink.</w:t>
      </w:r>
    </w:p>
    <w:p w14:paraId="621ECF8E" w14:textId="77777777" w:rsidR="00B41784" w:rsidRDefault="00B41784" w:rsidP="00B41784">
      <w:r>
        <w:t>2018-11-16T14:06:22.000Z Ich freue mich immer sehr, wenn junge Menschen aus meinem Wahlkreis Interesse an meiner Arbeit haben: In den letzten zehn Wochen konnte Ernestine Nüßlein aus meinem Wahlkreis während ihres Praktikums mich begleiten und meine Arbeit kennenlernen #berlin #Bundestag #praktikum #csu</w:t>
      </w:r>
    </w:p>
    <w:p w14:paraId="530D5A1E" w14:textId="77777777" w:rsidR="00B41784" w:rsidRDefault="00B41784" w:rsidP="00B41784">
      <w:r>
        <w:t>2018-11-06T14:57:08.000Z Herzlichen Glückwunsch an #Ministerpräsident @Markus_Soeder zu seiner erfolgreichen #Wiederwahl! #stark #menschlich #nachhaltig #modern #stabil #CSUCSU@CSU · Nov 6, 2018Wir gratulieren unserem Bayerischen Ministerpräsidenten @Markus_Soeder sehr herzlich zur Wiederwahl!</w:t>
      </w:r>
    </w:p>
    <w:p w14:paraId="42472171" w14:textId="77777777" w:rsidR="00B41784" w:rsidRDefault="00B41784" w:rsidP="00B41784">
      <w:r>
        <w:t>2018-11-05T17:34:13.000Z Die Koalition nimmt damit den Veränderungswunsch und Veränderungsbedarf der Bevölkerung ernst und wird auch in den Bereichen Umwelt und Ökologie wichtige Schritte nach vorne einleiten, die ich insbesondere als Klimabeauftragte der CDU/CSU-Fraktion sehr begrüße #CSU #BayernMarkus Söder@Markus_Soeder · Nov 5, 2018Die bürgerliche Koalition in Bayern steht.Heute Unterschrift unter den Koalitionsvertrag.Dieser wird die großen Linien wie solide Finanzen, Stabilität und Sicherheit fortsetzen. Bayern wird zudem als Familienland gestärkt und sich noch intensiver um Umwelt und Klimaschutz kümmern</w:t>
      </w:r>
    </w:p>
    <w:p w14:paraId="3DDABF26" w14:textId="77777777" w:rsidR="00B41784" w:rsidRDefault="00B41784" w:rsidP="00B41784">
      <w:r>
        <w:lastRenderedPageBreak/>
        <w:t>2018-10-30T08:30:52.000Z Ich habe wieder die Schirmherrschaft für die Aktion #WeihnachtenimSchuhkarton übernommen. Ich hoffe sehr, dass wir auch in diesem Jahr viele Menschen finden, die mit uns gemeinsam etwas Gutes tun möchten! #Weihnachten #Kinder #CSU https://goo.gl/yDcoao</w:t>
      </w:r>
    </w:p>
    <w:p w14:paraId="0BE3D925" w14:textId="77777777" w:rsidR="00B41784" w:rsidRDefault="00B41784" w:rsidP="00B41784">
      <w:r>
        <w:t>2018-10-29T14:17:04.000Z #Bundeskanzlerin Angela Merkel hat heute eine starke und noble Entscheidung getroffen, die auch neue #Perpektiven eröffnet. Die #CDU verfügt über herausragende Persönlichkeiten, die für den #Parteivorsitz in Frage kommen. Es wird spannend! #Respekt #Mut #cducsu #StabilitätCDU/CSU@cducsubt · Oct 29, 2018.@rbrinkhaus: Respekt vor Entscheidung Angela Merkels. Wir werden alles daransetzen, gemeinsam mit der von ihr geführten Bundesregierung diese Wahlperiode zu einem Erfolg zu machen. Dtl braucht Stabilität, aber auch Mut und Ideen für die Zukunft. Mehr  https://cducsu.de/presse/pressemitteilungen/wir-zollen-angela-merkel-respekt…</w:t>
      </w:r>
    </w:p>
    <w:p w14:paraId="3F0E06BB" w14:textId="77777777" w:rsidR="00B41784" w:rsidRDefault="00B41784" w:rsidP="00B41784">
      <w:r>
        <w:t>2018-10-24T12:28:59.000Z #Delegationsreise des #Umweltausschusses des Bundestages nach Marokko: Am 1. Tag haben wir ein Projekt zum Erhalt der #Bienenvielfalt besucht. Durch das Projekt wird Bauern gezeigt, wie sich durch das Anlegen eines Blühstreifen der Ertrag erhöhen kann. #Klimaschutz #Umweltschutz</w:t>
      </w:r>
    </w:p>
    <w:p w14:paraId="182506CF" w14:textId="77777777" w:rsidR="00B41784" w:rsidRDefault="00B41784" w:rsidP="00B41784">
      <w:r>
        <w:t>2018-10-14T21:03:39.000Z Nach heute Abend muss endgültig klar sein: Mit rhetorischer Schärfe rechts Stimmen zu gewinnen, kann für die Union als Strategie nicht aufgehen, weil dadurch die Mitte in noch stärkerem Maße verloren geht!</w:t>
      </w:r>
    </w:p>
    <w:p w14:paraId="5F82E2A1" w14:textId="77777777" w:rsidR="00B41784" w:rsidRDefault="00B41784" w:rsidP="00B41784">
      <w:r>
        <w:t>2018-10-10T09:26:21.000Z Wir brauchen in #Europa ambitionierte, aber auch realisierbare Vorgaben für den #CO2-Ausstoß von #Pkw und leichten Nutzfahrzeugen. Die beschlossenen #Grenzwerte sind in der Tat ambitioniert. Schnell auf alternative #Antriebsarten +effizientere #Technologien umzuschwenken.CDU/CSU@cducsubt · Oct 10, 2018.@anjaweisgerber #CO2-Grenzwerte müssen streng, aber erreichbar sein https://cducsu.cc/2PqkaSm</w:t>
      </w:r>
    </w:p>
    <w:p w14:paraId="3B3D1381" w14:textId="77777777" w:rsidR="00B41784" w:rsidRDefault="00B41784" w:rsidP="00B41784">
      <w:r>
        <w:t>2018-10-08T14:33:20.000Z .@anjaweisgerber erklärt: #IPCC-Bericht zeigt: Staatengemeinschaft muss Pariser Klimaschutzabkommen konsequent umsetzenIPCC-Bericht zeigt: Staatengemeinschaft muss Pariser Klimaschutzabkommen konsequent umsetzenDer Weltklimarat hat am heutigen Montag, 8. Oktober 2018, einen Sonderbericht über die Folgen einer globalen Erwärmung um 1,5 Grad Celsius vorgelegt. Dazu erklärt die Beauftragte der CDU/CSU-...cducsu.de</w:t>
      </w:r>
    </w:p>
    <w:p w14:paraId="31220D9C" w14:textId="77777777" w:rsidR="00B41784" w:rsidRDefault="00B41784" w:rsidP="00B41784">
      <w:r>
        <w:t>2018-10-08T13:26:41.000Z Der Sonderbericht des #IPCC zeigt, dass wir den Weg der #Treibhausgasreduktion konsequent weitergehen müssen. Deutschland alleine kann das #Weltklima  nicht retten, wir brauchen auch die anderen Staaten. Bei der #COP24 werden wir weiter daran arbeiten. https://goo.gl/fSfetx</w:t>
      </w:r>
    </w:p>
    <w:p w14:paraId="0270FA09" w14:textId="77777777" w:rsidR="00B41784" w:rsidRDefault="00B41784" w:rsidP="00B41784">
      <w:r>
        <w:t>2018-09-28T13:19:37.000Z Starke #LändlicheRäume sind wichtig für die #Zukunft unseres Landes! Danke an die @csu_bt für das Schöne Foto von #Maria im #Weingarten bei #Volkach an der schönen #Mainschleife.Starke RegionenDie ländlichen Regionen standen am Mittwoch, den 26. September 2018, im Mittelpunkt des Fraktionskongresses Heimat mit Zukunft. csu-landesgruppe.de</w:t>
      </w:r>
    </w:p>
    <w:p w14:paraId="4334CF03" w14:textId="77777777" w:rsidR="00B41784" w:rsidRDefault="00B41784" w:rsidP="00B41784">
      <w:r>
        <w:t>2018-09-27T15:55:14.000Z Der Klimawandel ist Mitten in der Gesellschaft angekommen. In meiner Rede lege ich dar, mit welchen Maßnahmen man dem Klimawandel begegnen kann #Klimawandel #Umwelt #CSU #KlimaschutzDeutscher Bundestag - MediathekLive, unkommentiert und in voller Länge: Sämtliche Live-Übertragungen des Parlamentsfernsehens sowie das vollständige Videoangebot seit Beginn der 17. Wahlperiode im Oktober 2009 bietet...bundestag.de</w:t>
      </w:r>
    </w:p>
    <w:p w14:paraId="5BF67238" w14:textId="77777777" w:rsidR="00B41784" w:rsidRDefault="00B41784" w:rsidP="00B41784">
      <w:r>
        <w:lastRenderedPageBreak/>
        <w:t>2018-09-21T13:41:39.000Z Bezahlbares Wohnen ist die soziale Frage unserer Zeit #Wohngipfel #CSU #Bundesregierung https://bundesregierung.de/Content/DE/Artikel/2018/09/2018-09-21-eckpunkte-wohngipfel.pdf?__blob=publicationFile&amp;v=1…</w:t>
      </w:r>
    </w:p>
    <w:p w14:paraId="1888ADCE" w14:textId="77777777" w:rsidR="00B41784" w:rsidRDefault="00B41784" w:rsidP="00B41784">
      <w:r>
        <w:t>2018-09-20T13:37:55.000Z #Spatenstich den 4-streifigen Ausbau der #B286 zwischen #Schweinfurt &amp; #Schwebheim mit #Verkehrsminister @AndiScheuer. Der Bund investiert  rund 45,2 Millionen Euro in die 4,3 Kilometer lange Maßnahme für mehr #Sicherheit, mehr #Lärmschutz und mehr #Leistungsfähigkeit. @BMVIAndreas Scheuer</w:t>
      </w:r>
    </w:p>
    <w:p w14:paraId="4E807B0C" w14:textId="77777777" w:rsidR="00B41784" w:rsidRDefault="00B41784" w:rsidP="00B41784">
      <w:r>
        <w:t>2018-09-18T13:30:16.000Z Heute ist es endlich soweit: Ich freue mich sehr über den Start des Baukindergeldes! Das eigene Haus oder die eigene Wohnung ist die beste Altersvorsorge! #csuliefert #Baukindergeld #csu #familie #KfwCDU/CSU@cducsubt · Sep 18, 2018Los geht´s! Heute startet das #BauKindergeld! Familien, die sich den Traum von den eigenen vier Wänden erfüllen wollen, können jetzt Fördermittel beantragen: https://bit.ly/2tHi86E</w:t>
      </w:r>
    </w:p>
    <w:p w14:paraId="31FD5294" w14:textId="77777777" w:rsidR="00B41784" w:rsidRDefault="00B41784" w:rsidP="00B41784">
      <w:r>
        <w:t>2018-08-29T08:48:17.000Z Ein weiterer wichtiger Schritt ist getan! #csu #bundesregierung #mütterrente #familie #absicherungCSU@CSU · Aug 29, 2018Mit der Mütterrente würdigen wir die Lebensleistung einer ganzen Generation von Frauen: Künftig bekommen alle M</w:t>
      </w:r>
      <w:r>
        <w:rPr>
          <w:rFonts w:hint="eastAsia"/>
        </w:rPr>
        <w:t>ü</w:t>
      </w:r>
      <w:r>
        <w:t>tter, die vor 1992 Kinder zur Welt gebracht haben, zusätzlich einen halben Entgeltpunkt bei der Rente mehr! (1/2)</w:t>
      </w:r>
    </w:p>
    <w:p w14:paraId="5E55BBB9" w14:textId="77777777" w:rsidR="00B41784" w:rsidRDefault="00B41784" w:rsidP="00B41784">
      <w:r>
        <w:t>2018-08-24T11:38:18.000Z Enorme Hochachtung vor allen Einsatzkräften, die in diesem Sommer gegen die vielen Waldbrände kämpften oder gerade kämpfen. Schnell, professionell und wirksam. Danke für Euren Einsatz! #Feuerwehr #THW #BundeswehrBundesanstalt THW and 2 others</w:t>
      </w:r>
    </w:p>
    <w:p w14:paraId="1A0F9EBF" w14:textId="77777777" w:rsidR="00B41784" w:rsidRDefault="00B41784" w:rsidP="00B41784">
      <w:r>
        <w:t>2018-08-06T14:10:00.000Z #Bewässerung, #Biodiversität und Frankens geschützte Ursprungsbezeichnung. Über diese Themen informierten Weinbaupräsident Artur Steinmann und die LWG die Bundestagsabgeordneten Artur Auernhammer, @anjaweisgerber und Paul Lehrieder. http://bit.ly/BerlinerBesuch</w:t>
      </w:r>
    </w:p>
    <w:p w14:paraId="6449C67F" w14:textId="77777777" w:rsidR="00B41784" w:rsidRDefault="00B41784" w:rsidP="00B41784">
      <w:r>
        <w:t>2018-08-24T09:25:18.000Z Der größte #Feldtag der Welt fand gestern in #Wadenbrunn in meinem Heimatlandkreis #Schweinfurt statt. Beeindruckend, welche riesigen #Landmaschinen hier zu sehen sind. Für starke ländliche Räume brauchen wir auch in #Zukunft eine starke #Landwirtschaft!</w:t>
      </w:r>
    </w:p>
    <w:p w14:paraId="7D50F06B" w14:textId="77777777" w:rsidR="00B41784" w:rsidRDefault="00B41784" w:rsidP="00B41784">
      <w:r>
        <w:t>2018-08-23T14:24:34.000Z Unter dem Motto: „Hallo, Politik“ findet am kommenden WE wieder der Tag der offenen Tür statt. Die Vorfreude steigt und ich hoffe, es kommen viele Interessierte vorbei, um einen Blick hinter die Kulissen zu werfen! #Berlin #TdoT18  #HalloPolitik Foto: Bundesregierung/Breloer</w:t>
      </w:r>
    </w:p>
    <w:p w14:paraId="2524237F" w14:textId="77777777" w:rsidR="00B41784" w:rsidRDefault="00B41784" w:rsidP="00B41784">
      <w:r>
        <w:t>2018-08-09T14:05:47.000Z Erhöhung der Fördermittel für KfW-Programme für den #Einbruchschutz.Bundesministerium des Innern, für Bau und Heimat · Aug 9, 2018Wir stellen dieses Jahr 75 Millionen Euro für den Barriereabbau bereit &amp; erhöhen die Fördermittel für den #Einbruchschutz auf 65 Millionen Euro. #Bauministerium Ab sofort können die Zuschüsse bei der @KfW beantragt werden, mehr: http://kfw.de/info-zuschussportal… https://bmi.bund.de/SharedDocs/pressemitteilungen/DE/2018/08/kfw.pdf?__blob=publicationFile&amp;v=3…</w:t>
      </w:r>
    </w:p>
    <w:p w14:paraId="767284E4" w14:textId="77777777" w:rsidR="00B41784" w:rsidRDefault="00B41784" w:rsidP="00B41784">
      <w:r>
        <w:t>2018-08-07T12:16:47.000Z Tolle Nachrichten für unsere Heimat: Schweinfurt wird 2026 Gastgeber der Bayerischen Landesgartenschauen #Schweinfurt #franken #landesgartenschau #natur #klima #glücklich #2026 https://instagram.com/p/BmLWaPsn4Lw/?utm_source=ig_twitter_share&amp;igshid=1hk8ucitpqysh…</w:t>
      </w:r>
    </w:p>
    <w:p w14:paraId="22612327" w14:textId="77777777" w:rsidR="00B41784" w:rsidRDefault="00B41784" w:rsidP="00B41784">
      <w:r>
        <w:lastRenderedPageBreak/>
        <w:t>2018-08-06T09:11:18.000Z Ein Jahr in den USA leben, studieren und arbeiten - das ermöglicht das Parlamentarische Patenschafts-Programm des Deutschen Bundestags Lena Walter-Helk aus unserem Wahlkreis #Patenschaft… https://instagram.com/p/BmIcYu1n3uO/?utm_source=ig_twitter_share&amp;igshid=p1ie0ad4579t…</w:t>
      </w:r>
    </w:p>
    <w:p w14:paraId="038E609E" w14:textId="77777777" w:rsidR="00B41784" w:rsidRDefault="00B41784" w:rsidP="00B41784">
      <w:r>
        <w:t>2018-08-02T14:35:38.000Z CSU-Familientag mit dorobaer barbarabeckercsu, Steffen Vogel, Sandro Kirchner und ganz vielen glücklichen Kindern. So macht der Sommer Spaß #anjaunterwegs #csu #franken #dorobaer #kinder… https://instagram.com/p/Bl-uBZfHJeO/?utm_source=ig_twitter_share&amp;igshid=nrwo6nz4dg8l…</w:t>
      </w:r>
    </w:p>
    <w:p w14:paraId="081D51E3" w14:textId="77777777" w:rsidR="00B41784" w:rsidRDefault="00B41784" w:rsidP="00B41784">
      <w:r>
        <w:t>2018-07-28T17:49:34.000Z Um 20.00 Uhr in der @tagesschau: @anjaweisgerber zur aktuellen Klimapolitik. Hier geht's zum Livestream : https://tagesschau.de/multimedia/livestreams/livestream3/index.html…</w:t>
      </w:r>
    </w:p>
    <w:p w14:paraId="67DB25B0" w14:textId="77777777" w:rsidR="00B41784" w:rsidRDefault="00B41784" w:rsidP="00B41784">
      <w:r>
        <w:t xml:space="preserve">2018-07-22T14:10:06.000Z  Bienenfreundliche Pflanzen - gut für die #Bienen und auch noch hübsch anzusehen: Wer möchte, kann selbst auf Balkon oder Terrasse und im Garten etwas für Bienen tun. Wie das geht? Das zeigen wir im Bienenlexikon! Kostenloser Download </w:t>
      </w:r>
      <w:r>
        <w:rPr>
          <w:rFonts w:ascii="Cambria Math" w:hAnsi="Cambria Math" w:cs="Cambria Math"/>
        </w:rPr>
        <w:t>⇨</w:t>
      </w:r>
      <w:r>
        <w:t xml:space="preserve"> http://bmel.de/goto?id=4425504</w:t>
      </w:r>
    </w:p>
    <w:p w14:paraId="5D41C1EE" w14:textId="77777777" w:rsidR="00B41784" w:rsidRDefault="00B41784" w:rsidP="00B41784">
      <w:r>
        <w:t xml:space="preserve">2018-07-27T15:19:07.000Z Gemeinsam mit #Oberbürgermeister Sebastian Remelé und #Staatssekretär Gerhard Eck konnte ich heute die #Bautafel der #Carus-#Allee enthüllen. Dieses #GrüneBand bildet eine besondere Verbindungsachse im Konversionsgebiet Ledward-Barracks. Ein wirklich innovatives Projekt! </w:t>
      </w:r>
    </w:p>
    <w:p w14:paraId="3EB99E01" w14:textId="77777777" w:rsidR="00B41784" w:rsidRDefault="00B41784" w:rsidP="00B41784">
      <w:r>
        <w:t>2018-07-23T15:51:49.000Z Hier ein kleiner Rückblick auf meine #Wahlkreiswanderung 2018. https://goo.gl/z6yztn  Die #Wanderung war für mich wieder wie eine "wandernde #Bürgersprechstunde", die zum richtigen Zeitpunkt kam. Denn gerade derzeit haben die Menschen viel Diskussionsbedarf.</w:t>
      </w:r>
    </w:p>
    <w:p w14:paraId="71EF5E55" w14:textId="77777777" w:rsidR="00B41784" w:rsidRDefault="00B41784" w:rsidP="00B41784">
      <w:r>
        <w:t>2018-07-02T21:40:48.000Z Wichtige Einigung zwischen CDU und CSU auf Transitzentren in Grenznähe. Damit können wir die illegale Migration an den Grenzen wirksam verhindern. Jetzt ist die SPD am Zug. Zusammen mit den Fortschritten in Europa haben wir wirklich viel erreicht! Das ist ein großer Erfolg!</w:t>
      </w:r>
    </w:p>
    <w:p w14:paraId="0702D825" w14:textId="77777777" w:rsidR="00B41784" w:rsidRDefault="00B41784" w:rsidP="00B41784">
      <w:r>
        <w:t>2018-06-26T12:19:28.000Z Meine erste Pressemitteilung als neue Beauftragte für Klimaschutz der CDU/CSU-Fraktion:CDU/CSU@cducsubt · Jun 26, 2018.@anjaweisgerber #CO2 konsequent reduzieren – dabei geht Gründlichkeit vor Schnelligkeit https://cducsu.cc/2MqA5ye</w:t>
      </w:r>
    </w:p>
    <w:p w14:paraId="132AC143" w14:textId="77777777" w:rsidR="00B41784" w:rsidRDefault="00B41784" w:rsidP="00B41784">
      <w:r>
        <w:t>2018-06-19T16:07:58.000Z Hier mein neuer #BriefausBerlin mit diesen Themen ++ #Zurückweisung an der #Grenze ++ #Baukindergeld kommt ++ #Klimawandel ist bei uns angekommen ++ Wahlkreiswanderung vom 20. - 22.07.2018 &gt;&gt;Das PDF könnt ihr hier lesen, herunterladen und ausdrucken  https://goo.gl/b1nhNS</w:t>
      </w:r>
    </w:p>
    <w:p w14:paraId="6A44D532" w14:textId="77777777" w:rsidR="00B41784" w:rsidRDefault="00B41784" w:rsidP="00B41784">
      <w:r>
        <w:t>2018-05-15T13:00:58.000Z Nun spricht @anjaweisgerber zum Themenblock Umwelt, Naturschutz und nukleare Sicherheit und bekennt sich im Namen der Koalition erneut zum Klimaschutz. Diesem Bekenntnis zum Klimaschutz trägt der Haushalt Rechnung.</w:t>
      </w:r>
    </w:p>
    <w:p w14:paraId="6DB3BF4B" w14:textId="77777777" w:rsidR="00B41784" w:rsidRDefault="00B41784" w:rsidP="00B41784">
      <w:r>
        <w:t>2018-05-09T15:09:35.000Z Das Baukindergeld kommt! Ich freue mich sehr, denn dafür habe ich mich bei den Koalitionsverhandlungen sehr eingesetzt. Wir werden damit Familien dabei helfen, sich den Traum von den eigenen vier Wänden zu erfüllen.</w:t>
      </w:r>
    </w:p>
    <w:p w14:paraId="23BEA22C" w14:textId="77777777" w:rsidR="00B41784" w:rsidRDefault="00B41784" w:rsidP="00B41784">
      <w:r>
        <w:t xml:space="preserve">2018-05-03T14:40:09.000Z Besuch bei der #GbF - Gesellschaft zur beruflichen Förderung in #Schweinfurt. Einer der führenden #Bildungsanbieter für die Region Main-Rhön leistet große #Hilfe </w:t>
      </w:r>
      <w:r>
        <w:lastRenderedPageBreak/>
        <w:t>und #Unterstützung für benachteiligte #Jugendliche, damit diese im #Arbeitsmarkt integriert werden.</w:t>
      </w:r>
    </w:p>
    <w:p w14:paraId="63604A9F" w14:textId="77777777" w:rsidR="00B41784" w:rsidRDefault="00B41784" w:rsidP="00B41784">
      <w:r>
        <w:t>2018-04-27T13:27:09.000Z #GirlsDay im Deutschen #Bundestag. Auf meine Einladung hin haben mich 3 Schülerinnen aus meinem #Wahlkreis einen Tag in Berlin begleitet. Wir brauchen mehr #Frauen in Berufen, die immer noch von Männern dominiert sind. #Danke für den #Besuch!</w:t>
      </w:r>
    </w:p>
    <w:p w14:paraId="001BB166" w14:textId="77777777" w:rsidR="00B41784" w:rsidRDefault="00B41784" w:rsidP="00B41784">
      <w:r>
        <w:t>2018-04-25T15:31:41.000Z Geht los! Konstituierung Ausschuss #Bau, #Wohnen, #Stadtentwicklung und #Kommunen #Bundestag. @cdu_schweiger @MechthildHeil @kaiwegner @Conni_Moehring @anjaweisgerber</w:t>
      </w:r>
    </w:p>
    <w:p w14:paraId="41713E4B" w14:textId="77777777" w:rsidR="00B41784" w:rsidRDefault="00B41784" w:rsidP="00B41784">
      <w:r>
        <w:t>2018-04-25T13:33:44.000Z Gestern wurde ich zur #Klimabeauftragten der @cducsubt. Freue mich sehr auf neue #Querschnittsaufgabe. Wir werden die #Klimaziele nur erreichen, wenn alle #Sektoren einen Beitrag leisten. Im #Klimakreis werden wir die Unions-Position in d. Klimapolitik gemeinsam weiterentwickeln.</w:t>
      </w:r>
    </w:p>
    <w:p w14:paraId="306F8B7B" w14:textId="77777777" w:rsidR="00B41784" w:rsidRDefault="00B41784" w:rsidP="00B41784">
      <w:r>
        <w:t>2018-04-25T09:54:30.000Z Zum Anhören: Meine Rede zum Thema „Überprüfung der EU-NO2-Grenzwerte“. von letzter Woche:37. Plenarrede von Dr. Anja Wesigerber zur Überprüfung der EU-NO2-G..."Unser Ziel ist eine saubere, gesunde Luft für die Bürgerinnen und Bürger. Dies erreichen wir durch gezielte Maßnahmen für eine moderne Mobilität. Fahrverbot...youtube.com</w:t>
      </w:r>
    </w:p>
    <w:p w14:paraId="4246B371" w14:textId="77777777" w:rsidR="00B41784" w:rsidRDefault="00B41784" w:rsidP="00B41784">
      <w:r>
        <w:t>2018-04-25T09:51:51.000Z #Gipfeltreffen im Coburger Rathaus: Die Regionen #Schweinfurt, #Haßberge und #Coburg lehnen die zusätzliche Stromleitung #P44 sowie die Alternativen ab. Wir fordern eine Entlastung der Region um #Bergrheinfeld und #Grafenrheinfeld beim #Netzausbau. https://goo.gl/NP2pPo</w:t>
      </w:r>
    </w:p>
    <w:p w14:paraId="2D5ED403" w14:textId="77777777" w:rsidR="00B41784" w:rsidRDefault="00B41784" w:rsidP="00B41784">
      <w:r>
        <w:t>2018-04-23T08:32:55.000Z Stellen Sie uns Ihre Fragen - Minister #Seehofer lädt zum Dialog mit dem #BMI: "Hierbei liegen mir drei Themen besonders am Herzen: die #Sicherheit der Menschen in unserem Land, Steuerung und Begrenzung der Migration und der gesellschaftliche Zusammenhalt."</w:t>
      </w:r>
    </w:p>
    <w:p w14:paraId="29F84864" w14:textId="77777777" w:rsidR="00B41784" w:rsidRDefault="00B41784" w:rsidP="00B41784">
      <w:r>
        <w:t>2018-03-14T13:07:32.000Z Herzlichen Glückwunsch, Horst #Seehofer, @AndiScheuer und Gerd #Müller! Wir wünschen viel Erfolg im Ministeramt! #Vereidigung @BMI_Bund @BMVI @BMZ_Bund</w:t>
      </w:r>
    </w:p>
    <w:p w14:paraId="34FDDAE0" w14:textId="77777777" w:rsidR="00B41784" w:rsidRDefault="00B41784" w:rsidP="00B41784">
      <w:r>
        <w:t>2018-03-14T08:55:45.000Z Wir gratulieren Angela #Merkel zur Wiederwahl und 4. Amtszeit als Bundeskanzlerin der Bundesrepublik Deutschland. #Kanzlerwahl</w:t>
      </w:r>
    </w:p>
    <w:p w14:paraId="09C2A636" w14:textId="77777777" w:rsidR="00B41784" w:rsidRDefault="00B41784" w:rsidP="00B41784">
      <w:r>
        <w:t>2018-03-05T14:00:58.000Z Mit einem starken Team streiten wir für eure Interessen in der Bundesregierung: Horst Seehofer wird Bundesminister für Inneres, Bau und Heimat! @AndiScheuer wird Bundesverkehrsminister! Gerd Müller bleibt Bundesentwicklungsminister! @dorobaer wird Staatsministerin für Digitales!</w:t>
      </w:r>
    </w:p>
    <w:p w14:paraId="0B6F0923" w14:textId="77777777" w:rsidR="00B41784" w:rsidRDefault="00B41784" w:rsidP="00B41784">
      <w:r>
        <w:t>2018-02-01T17:33:50.000Z Schnappschuss von den #Koalitionsverhandlungen gestern in Berlin. Wir waren zu #Gast im Willy-Brand-Haus #WBH. Für die #CSU darf ich den Arbeitsgruppen #Wohnungsbau und #Mieten sowie #Energie, #Klima und #Umwelt mitverhandeln. #GROKO</w:t>
      </w:r>
    </w:p>
    <w:p w14:paraId="3DBE3AF0" w14:textId="77777777" w:rsidR="00B41784" w:rsidRDefault="00B41784" w:rsidP="00B41784">
      <w:r>
        <w:t>2018-01-16T14:22:16.000Z Erste Sitzungswoche des Jahres: Unsere Abgeordneten treffen sich jetzt zur Fraktionssitzung. U.a. bringen wir in dieser Woche einen Gesetzentwurf zur weiteren Aussetzung des Familiennachzugs in den #Bundestag ein. @cducsubt</w:t>
      </w:r>
    </w:p>
    <w:p w14:paraId="45E7DE02" w14:textId="77777777" w:rsidR="00B41784" w:rsidRDefault="00B41784" w:rsidP="00B41784">
      <w:r>
        <w:t>2018-01-12T17:12:29.000Z Mein Statement zum Durchbruch bei den Sondierungen. Weitere Informationen findet Ihr in meiner Pressemitteilung: http://anja-weisgerber.de/aktuelles/aktuelles-detail/article/durchbruch-bei-den-sondierungen.html…</w:t>
      </w:r>
    </w:p>
    <w:p w14:paraId="6B3CBDE1" w14:textId="77777777" w:rsidR="00B41784" w:rsidRDefault="00B41784" w:rsidP="00B41784">
      <w:r>
        <w:lastRenderedPageBreak/>
        <w:t>2018-01-05T07:32:12.000Z Guten Morgen aus #Seeon18! Unser erster Beschluss "Für einen starken Rechtsstaat in ganz Deutschland" ist hier abrufbar: https://csu-landesgruppe.de/themen/klausurtagungen-und-veranstaltungen/die-beschluesse-der-klausurtagung-kloster-seeon-2018… #servicetweetDie Beschlüsse der Klausurtagung in Kloster Seeon 2018Sechs Positionspapiere hat die CSU im Bundestag verabschiedet. Hier finden Sie unsere Beschlüsse der 42. Klausurtagung in Kloster Seeon:csu-landesgruppe.de</w:t>
      </w:r>
    </w:p>
    <w:p w14:paraId="144D41B3" w14:textId="77777777" w:rsidR="00B41784" w:rsidRDefault="00B41784" w:rsidP="00B41784">
      <w:r>
        <w:t>2018-01-04T15:01:09.000Z Wir starten in das politische Jahr 2018 mit der traditionellen #Klausurtagung der #CSU-Landesgruppe @csu_bt in Kloster #Seeon. #Seeon18</w:t>
      </w:r>
    </w:p>
    <w:p w14:paraId="72DE254C" w14:textId="77777777" w:rsidR="00B41784" w:rsidRDefault="00B41784" w:rsidP="00B41784">
      <w:r>
        <w:t>2018-01-04T14:55:05.000Z Hier das Auftaktstatement von Alexander #Dobrindt zur Klausurtagung in #Seeon18:https://youtu.be/S_bPdZpJXYc</w:t>
      </w:r>
    </w:p>
    <w:p w14:paraId="4F49DA6E" w14:textId="77777777" w:rsidR="00B41784" w:rsidRDefault="00B41784" w:rsidP="00B41784">
      <w:r>
        <w:t>2017-12-16T14:55:18.000Z Herzlichen Dank für das Vertrauen und die Wiederwahl in den Parteivorstand Es ist mir eine Ehre, dass ich bereits zum fünften Mal in das höchste Gremium meiner Partei gewählt wurde!Das war ein #CSU Parteitag der Geschlossenheit und des Aufbruchs! #Aufbruch #CSUP17</w:t>
      </w:r>
    </w:p>
    <w:p w14:paraId="5F4D97AF" w14:textId="77777777" w:rsidR="00B41784" w:rsidRDefault="00B41784" w:rsidP="00B41784">
      <w:r>
        <w:t>2017-12-08T16:48:50.000Z Herzlichen #Dank für die Einladung zur schönen #Nikolaus-Feier der Frauen-Union #Ansbach-Land… https://instagram.com/p/BcctLG_n-Vp/</w:t>
      </w:r>
    </w:p>
    <w:p w14:paraId="3EC0F9BA" w14:textId="77777777" w:rsidR="00B41784" w:rsidRDefault="00B41784" w:rsidP="00B41784">
      <w:r>
        <w:t>2017-12-06T15:15:18.000Z Neues aus #Berlin, dem #Wahlkreis und der #CSU in meinem "Brief aus Berlin" http://anja-weisgerber.de/fileadmin/newsletter/2017/2017-05_brief-aus-berlin_anja-weisgerber.pdf…</w:t>
      </w:r>
    </w:p>
    <w:p w14:paraId="0C3936A8" w14:textId="77777777" w:rsidR="00B41784" w:rsidRDefault="00B41784" w:rsidP="00B41784">
      <w:r>
        <w:t>2017-11-25T16:04:56.000Z Landesversammlung AKUmwelt der CSU mit Neuwahlen. Sondierungsgespräche aufarbeiten. Bewahrung… https://instagram.com/p/Bb7J0f2FliB/</w:t>
      </w:r>
    </w:p>
    <w:p w14:paraId="09F27598" w14:textId="77777777" w:rsidR="00B41784" w:rsidRDefault="00B41784" w:rsidP="00B41784">
      <w:r>
        <w:t>2017-11-15T16:37:13.000Z Bei der #cop23 bezeichnete @g7 Angela Merkel den Klimawandel als "Schicksalsfrage". Deutschland… https://instagram.com/p/BbhdbPsHPg9/</w:t>
      </w:r>
    </w:p>
    <w:p w14:paraId="3596024A" w14:textId="77777777" w:rsidR="00B41784" w:rsidRDefault="00B41784" w:rsidP="00B41784">
      <w:r>
        <w:t>2017-11-14T16:09:49.000Z Ausflug nach Fidschi  - natürlich nur auf der #COP23 in #Bonn - mit meinem Kollegen Entwicklungshilfestaatssekretär Thomas Silberhorn. Toll, was #Fidschi gemeinsam mit Deutschland auf die Beine gestellt hat.</w:t>
      </w:r>
    </w:p>
    <w:p w14:paraId="56E2A1F4" w14:textId="77777777" w:rsidR="00B41784" w:rsidRDefault="00B41784" w:rsidP="00B41784">
      <w:r>
        <w:t>2017-11-12T09:34:03.000Z Sorgen d. Menschen um Europas Identität müssen aufgegriffen werden. Das bedeutet: Außengrenzen besser schützen &amp; illegale Migration stoppen.</w:t>
      </w:r>
    </w:p>
    <w:p w14:paraId="4F6BFC02" w14:textId="77777777" w:rsidR="00B41784" w:rsidRDefault="00B41784" w:rsidP="00B41784">
      <w:r>
        <w:t>2017-11-13T08:51:17.000Z Familiennachzug für subsidiär Schutzberechtigte muss über März 2018 hinaus ausgesetzt bleiben. Nur um Missverständnissen aller Art vorzubeugen.</w:t>
      </w:r>
    </w:p>
    <w:p w14:paraId="7CAFC7EB" w14:textId="77777777" w:rsidR="00B41784" w:rsidRDefault="00B41784" w:rsidP="00B41784">
      <w:r>
        <w:t>2017-11-13T08:48:09.000Z Eine gute #Investition mit Unterstützung aus Fördermitteln des Bundes. http://anja-weisgerber.de/de/medien/pressemitteilungen/pressemitteilungen-detail/article/landkreis-schweinfurt-profitiert-von-bundesmitteln.html…Thorsten Wozniak@ThorstenWozniak · Nov 10, 2017Das historische #Rathaus in #Gerolzhofen wird saniert: In dieser Woche begannen die ersten Maßnahmen. Vorerst finden aber alle Maßnahmen im Außenbereich statt, so fand der Baubeginn am Parkplatz und im Innenhof statt. Erst im kommenden Jahr wird auch im Gebäude umgebaut</w:t>
      </w:r>
    </w:p>
    <w:p w14:paraId="7E95717C" w14:textId="77777777" w:rsidR="00B41784" w:rsidRDefault="00B41784" w:rsidP="00B41784">
      <w:r>
        <w:t>2017-11-09T15:31:13.000Z Vielen Dank für den schönen #Blumengruß , den mir André Busigel und Jürgen Herrmannsdörfer bei einem Gespräch über die aktuellen Herausforderungen der #Gärtner überbrachten. Der #Weihnachtsstern hat schon einen schönen Platz bei mir zu Hause gefunden! #anja17</w:t>
      </w:r>
    </w:p>
    <w:p w14:paraId="462FB0A3" w14:textId="77777777" w:rsidR="00B41784" w:rsidRDefault="00B41784" w:rsidP="00B41784">
      <w:r>
        <w:lastRenderedPageBreak/>
        <w:t>2017-10-13T17:04:55.000Z Bundeskongress der #Unternehmerfrauen im #Handwerk in #Schweinfurt. Starke #Frauen, starkes #Handwerk. Weiter so!</w:t>
      </w:r>
    </w:p>
    <w:p w14:paraId="2E982A2B" w14:textId="77777777" w:rsidR="00B41784" w:rsidRDefault="00B41784" w:rsidP="00B41784">
      <w:r>
        <w:t>2017-10-12T12:03:34.000Z Für Sicherheit sind Einreisekontrollen &amp; Grenzsicherung unerläßlich. Deshalb ist Verlängerung d. Kontrollen an dt. Binnengrenzen richtig</w:t>
      </w:r>
    </w:p>
    <w:p w14:paraId="1E967C01" w14:textId="77777777" w:rsidR="00B41784" w:rsidRDefault="00B41784" w:rsidP="00B41784">
      <w:r>
        <w:t>2017-10-11T08:39:47.000Z Resolution gegen #Stromleitung #P43+#P44 mit Endpunkt Berg-/Grafenrheinfeld. Zeichen #Solidarität gegen Überlastung  http://bit.ly/2ga0g1x</w:t>
      </w:r>
    </w:p>
    <w:p w14:paraId="0E1FF7AD" w14:textId="77777777" w:rsidR="00B41784" w:rsidRDefault="00B41784" w:rsidP="00B41784">
      <w:r>
        <w:t>2017-10-09T12:54:41.000Z Wir garantieren gemeinsam mit der @CDU, die Zuwanderung nachhaltig und auf Dauer auf maximal 200.000 Menschen pro Jahr zu reduzieren!</w:t>
      </w:r>
    </w:p>
    <w:p w14:paraId="7B6D5BFF" w14:textId="77777777" w:rsidR="00B41784" w:rsidRDefault="00B41784" w:rsidP="00B41784">
      <w:r>
        <w:t>2017-10-09T15:40:35.000Z Herzlichen Glückwunsch, Stefan Müller.CSU im Bundestag@csu_bt · Oct 9, 2017Herzlichen Glückwunsch unserem neuen Parlamentarischen Geschäftsführer Stefan Müller zur Wahl! @smuellermdb</w:t>
      </w:r>
    </w:p>
    <w:p w14:paraId="2D6F2FA9" w14:textId="77777777" w:rsidR="00B41784" w:rsidRDefault="00B41784" w:rsidP="00B41784">
      <w:r>
        <w:t>2017-10-04T10:50:02.000Z Die #Jamaika-Verhandlungen werden sicher nicht einfach, aber wir sollten die Chance ergreifen.Manfred Weber@ManfredWeber · Oct 1, 2017#Jamaika ist Chance, neue bürgerliche Politik zu gestalten. CSU muss hier Sorgen der Menschen artikulieren @welt https://welt.de/politik/deutschland/article169201303/CSU-Vize-sieht-Chance-fuer-neue-buergerliche-Politik.html?wtmc=socialmedia.twitter.shared.web…</w:t>
      </w:r>
    </w:p>
    <w:p w14:paraId="1D844123" w14:textId="77777777" w:rsidR="00B41784" w:rsidRDefault="00B41784" w:rsidP="00B41784">
      <w:r>
        <w:t>2017-10-03T07:19:00.000Z Heute feiern wir den Tag der Deutschen Einheit. Dieser Tag erinnert uns daran, dass Freiheit nicht selbstverständlich ist.</w:t>
      </w:r>
    </w:p>
    <w:p w14:paraId="75C38DEA" w14:textId="77777777" w:rsidR="00B41784" w:rsidRDefault="00B41784" w:rsidP="00B41784">
      <w:r>
        <w:t>2017-09-28T10:19:25.000Z 15 Jahre #Palliativstation St. Josef in #Schweinfurt. Hilfreiche + wirkungsvolle Arbeit. Weiterhin Gottes #Segen für unverzichtbare Aufgabe.</w:t>
      </w:r>
    </w:p>
    <w:p w14:paraId="6A283EAB" w14:textId="77777777" w:rsidR="00B41784" w:rsidRDefault="00B41784" w:rsidP="00B41784">
      <w:r>
        <w:t>2017-09-26T11:29:36.000Z Herzlichen Glückwunsch unserem neuen Vorsitzenden Alexander #Dobrindt!</w:t>
      </w:r>
    </w:p>
    <w:p w14:paraId="24F91F48" w14:textId="77777777" w:rsidR="00B41784" w:rsidRDefault="00B41784" w:rsidP="00B41784">
      <w:r>
        <w:t>2017-09-26T14:53:14.000Z Los geht's in #Berlin. #Konstituierung der CSU-Landesgruppe und CDU/CSU-Fraktion. #Bundestag @csu_bt @cducsubt</w:t>
      </w:r>
    </w:p>
    <w:p w14:paraId="0431DBFC" w14:textId="77777777" w:rsidR="00B41784" w:rsidRDefault="00B41784" w:rsidP="00B41784">
      <w:r>
        <w:t>2017-09-26T14:51:20.000Z Vielen Dank für das Vertrauen der Wählerinnen und Wähler und natürlich an mein tolles Team und alle Unterstützer!Thorsten Wozniak@ThorstenWozniak · Sep 24, 2017#Wahlparty #Schwebheim #CSU</w:t>
      </w:r>
    </w:p>
    <w:p w14:paraId="07D10953" w14:textId="77777777" w:rsidR="00B41784" w:rsidRDefault="00B41784" w:rsidP="00B41784">
      <w:r>
        <w:t>2017-09-26T14:50:17.000Z Herzlichen Glückwunsch an Alexander DobrindtCSU im Bundestag@csu_bt · Sep 26, 2017Herzlichen Glückwunsch unserem neuen Vorsitzenden Alexander #Dobrindt!</w:t>
      </w:r>
    </w:p>
    <w:p w14:paraId="795F6028" w14:textId="77777777" w:rsidR="00B41784" w:rsidRDefault="00B41784" w:rsidP="00B41784">
      <w:r>
        <w:t>2017-09-23T17:18:30.000Z #Endspurt: Heute #Infostand-Tour nach #Marktsteft #Kitzingen, #Schweinfurt + #Gerolzhofen. Morgen ab 8Uhr #beideStimmen für die CSU! #anja17</w:t>
      </w:r>
    </w:p>
    <w:p w14:paraId="5AF8E8C6" w14:textId="77777777" w:rsidR="00B41784" w:rsidRDefault="00B41784" w:rsidP="00B41784">
      <w:r>
        <w:t>2017-09-19T19:34:09.000Z Europa-Stammtisch mit @MHohlmeier. Die #CSU steht für #Sicherheit durch #Stärke und eine #Begrenzung der #Zuwanderung.#anja17</w:t>
      </w:r>
    </w:p>
    <w:p w14:paraId="1A06D2B7" w14:textId="77777777" w:rsidR="00B41784" w:rsidRDefault="00B41784" w:rsidP="00B41784">
      <w:r>
        <w:t>2017-09-18T15:02:32.000Z Festrede zum #TagderHeimat in SW+KT. CSU wird deutsche #Heimatvertriebene+ #Aussiedler weiterhin unterstützen. #geistigesErbe #anja17 #bdv</w:t>
      </w:r>
    </w:p>
    <w:p w14:paraId="12CE87B5" w14:textId="77777777" w:rsidR="00B41784" w:rsidRDefault="00B41784" w:rsidP="00B41784">
      <w:r>
        <w:t>2017-09-18T13:10:21.000Z #Spitzenkandidat Joachim Herrmann beim Fränkischen #Oktoberfest: : #Sicherheit in ganz Deutschland auf bayerisches Niveau anhaben! #anja17</w:t>
      </w:r>
    </w:p>
    <w:p w14:paraId="1838DA56" w14:textId="77777777" w:rsidR="00B41784" w:rsidRDefault="00B41784" w:rsidP="00B41784">
      <w:r>
        <w:lastRenderedPageBreak/>
        <w:t>2017-09-14T19:13:42.000Z Heißer Stuhl bei dem DGB! Sozial ist, was Arbeit schafft. Beide Stimmen für die CSU! #anja17 #csu #heißerstuhl #btw17</w:t>
      </w:r>
    </w:p>
    <w:p w14:paraId="581CD5D4" w14:textId="77777777" w:rsidR="00B41784" w:rsidRDefault="00B41784" w:rsidP="00B41784">
      <w:r>
        <w:t>2017-09-14T15:33:16.000Z Jetzt noch die #Briefwahl nutzen. Beide Stimmen für die #CSU.</w:t>
      </w:r>
    </w:p>
    <w:p w14:paraId="654415E2" w14:textId="77777777" w:rsidR="00B41784" w:rsidRDefault="00B41784" w:rsidP="00B41784">
      <w:r>
        <w:t>2017-09-13T11:22:43.000Z #Klartext mit Wolfgang #Bosbach. Seine #Geradlinigkeit kommt bei den Menschen an! Bosbach ist Synonym für Innere #Sicherheit. #anja17</w:t>
      </w:r>
    </w:p>
    <w:p w14:paraId="00086036" w14:textId="77777777" w:rsidR="00B41784" w:rsidRDefault="00B41784" w:rsidP="00B41784">
      <w:r>
        <w:t>2017-09-12T11:17:29.000Z Heute Abend: @WolfgangBosbach direkt im #Schweinfurt. Ich freue mich darauf. #anja17 #BTW17</w:t>
      </w:r>
    </w:p>
    <w:p w14:paraId="5C5FBAAD" w14:textId="77777777" w:rsidR="00B41784" w:rsidRDefault="00B41784" w:rsidP="00B41784">
      <w:r>
        <w:t>2017-09-11T10:48:48.000Z Heute Abend um 19.30 Uhr ist meine nächste #Facebook-Sprechstunde. Bin auf die Fragen gespannt...  https://facebook.com/weisgerber.anja</w:t>
      </w:r>
    </w:p>
    <w:p w14:paraId="5F896E7E" w14:textId="77777777" w:rsidR="00B41784" w:rsidRDefault="00B41784" w:rsidP="00B41784">
      <w:r>
        <w:t>2017-09-11T08:43:44.000Z #Seehofer: Der Familiennachzug muss für diejenigen, die nur vorübergehend Schutz genießen, ausgesetzt bleiben.</w:t>
      </w:r>
    </w:p>
    <w:p w14:paraId="3660B19D" w14:textId="77777777" w:rsidR="00B41784" w:rsidRDefault="00B41784" w:rsidP="00B41784">
      <w:r>
        <w:t>2017-09-11T08:43:59.000Z #Seehofer: Begrenzung der Zuwanderung ist die Voraussetzung für gelingende Integration. #Obergrenze</w:t>
      </w:r>
    </w:p>
    <w:p w14:paraId="368AA5B5" w14:textId="77777777" w:rsidR="00B41784" w:rsidRDefault="00B41784" w:rsidP="00B41784">
      <w:r>
        <w:t>2017-09-11T07:40:49.000Z #Klartext von Horst #Seehofer vor dem Beginn der Parteivorstandssitzung! https://pscp.tv/w/bITkATE2NDA5NzR8MXZBeFJOV2xvb3J4bAbckNCw5Xm0DBDGoQ0zofjopQIbOdQ6NtB40IjX9wLy…</w:t>
      </w:r>
    </w:p>
    <w:p w14:paraId="0003EA26" w14:textId="77777777" w:rsidR="00B41784" w:rsidRDefault="00B41784" w:rsidP="00B41784">
      <w:r>
        <w:t>2017-09-08T11:25:17.000Z Übergabe der Biogas-Wärmetafel an die Bezirkseinrichtungen im Schloss #Werneck. Das spart #CO2 und schont das #Klima. #anja17</w:t>
      </w:r>
    </w:p>
    <w:p w14:paraId="313A5BAB" w14:textId="77777777" w:rsidR="00B41784" w:rsidRDefault="00B41784" w:rsidP="00B41784">
      <w:r>
        <w:t>2017-09-08T08:16:14.000Z Wir wollen Vollbeschäftigung bis 2025 und sind auf dem besten Wege: Seit die Union regiert, sinkt die Arbeitslosenquote stetig. #Bayernplan</w:t>
      </w:r>
    </w:p>
    <w:p w14:paraId="26DB7AE0" w14:textId="77777777" w:rsidR="00B41784" w:rsidRDefault="00B41784" w:rsidP="00B41784">
      <w:r>
        <w:t>2017-09-08T08:08:49.000Z #klartext: #Familiennachzug muss bei nur vorübergehend Schutzbedürftigen ausgesetzt bleiben. #anja17 #BTW17 #CSU</w:t>
      </w:r>
    </w:p>
    <w:p w14:paraId="4D05BD2D" w14:textId="77777777" w:rsidR="00B41784" w:rsidRDefault="00B41784" w:rsidP="00B41784">
      <w:r>
        <w:t>2017-09-07T20:38:54.000Z SPD-Programm lädt ein:Wer seine Abschiebung 2 Jahre rauszögert, darf bleiben. Das wäre Belohnung für Illegale und Schlepper. #illnerintensiv</w:t>
      </w:r>
    </w:p>
    <w:p w14:paraId="703748B7" w14:textId="77777777" w:rsidR="00B41784" w:rsidRDefault="00B41784" w:rsidP="00B41784">
      <w:r>
        <w:t>2017-09-05T19:39:05.000Z Guter Punkt von @AndiScheuer !ZDFheute@ZDFheute · Sep 5, 2017Nach einer Diskussion mit Andreas Scheuer hat Alice Weidel die Sendung #WiegehtsDeutschland verlassen:</w:t>
      </w:r>
    </w:p>
    <w:p w14:paraId="13ED8314" w14:textId="77777777" w:rsidR="00B41784" w:rsidRDefault="00B41784" w:rsidP="00B41784">
      <w:r>
        <w:t>2017-08-31T14:37:47.000Z Mein Kandidatenprofil auf http://mainpost.de ist online. Schaut doch mal rein...http://mainpost.de/werbung/standard/werbung2017/bundestagswahl/wahlkreiskitzingenschweinfurt/art512171,9707274… #anja17 #BTW17 #kandidatin</w:t>
      </w:r>
    </w:p>
    <w:p w14:paraId="19CA4DA4" w14:textId="77777777" w:rsidR="00B41784" w:rsidRDefault="00B41784" w:rsidP="00B41784">
      <w:r>
        <w:t>2017-08-31T11:43:13.000Z #schnappschuss #bundeskanzlerin #badkissingen https://instagram.com/p/BYdPZn3FXYb/</w:t>
      </w:r>
    </w:p>
    <w:p w14:paraId="011148F9" w14:textId="77777777" w:rsidR="00B41784" w:rsidRDefault="00B41784" w:rsidP="00B41784">
      <w:r>
        <w:t>2017-08-30T19:48:02.000Z #Kundgebung mit @Markus_Soeder: Wegen Rekordsteuereinnahmen kleine + mittlere Einkommen entlasten und #Soli abschaffen.#anja17</w:t>
      </w:r>
    </w:p>
    <w:p w14:paraId="0F293B5F" w14:textId="77777777" w:rsidR="00B41784" w:rsidRDefault="00B41784" w:rsidP="00B41784">
      <w:r>
        <w:t>2017-08-30T15:45:07.000Z Am Mittwoch, dem 20.09., bei uns in #Schweinfurt. Wir freuen uns auf #KTG. #anja17 #BTW2017CSU@CSU · Aug 30, 2017Karl-Theodor zu Guttenberg unterstützt ab sofort in allen Regionen Bayerns die CSU im Wahlkampf!</w:t>
      </w:r>
    </w:p>
    <w:p w14:paraId="3BD766DB" w14:textId="77777777" w:rsidR="00B41784" w:rsidRDefault="00B41784" w:rsidP="00B41784">
      <w:r>
        <w:lastRenderedPageBreak/>
        <w:t>2017-08-29T14:36:03.000Z #Klartext auch beim Thema #Bildung und #Wirtschaft . Das haben wir erreicht:</w:t>
      </w:r>
    </w:p>
    <w:p w14:paraId="5191BF81" w14:textId="77777777" w:rsidR="00B41784" w:rsidRDefault="00B41784" w:rsidP="00B41784">
      <w:r>
        <w:t>2017-08-30T08:22:45.000Z #Politik &amp; #Wein mit @ManfredWeber in #Volkach: Angela #Merkel ist eine Stimme der #Vernunft und ein Garant für #Stabilität in #Europa.Manfred Weber</w:t>
      </w:r>
    </w:p>
    <w:p w14:paraId="5F6C9539" w14:textId="77777777" w:rsidR="00B41784" w:rsidRDefault="00B41784" w:rsidP="00B41784">
      <w:r>
        <w:t>2017-08-29T18:54:08.000Z Mein #Freund @ManfredWeber heute zu Gast in #Stadtlauringen. Mehr #Europa im Großen, weniger im Kleinen. #anja17</w:t>
      </w:r>
    </w:p>
    <w:p w14:paraId="63A591FB" w14:textId="77777777" w:rsidR="00B41784" w:rsidRDefault="00B41784" w:rsidP="00B41784">
      <w:r>
        <w:t>2017-08-29T15:03:48.000Z "Wir stehen so gut da, weil es Angela #Merkel gibt!" @frauenunion Bei der Frauen-Union Deutschlands #dressforsuccess</w:t>
      </w:r>
    </w:p>
    <w:p w14:paraId="61DE4810" w14:textId="77777777" w:rsidR="00B41784" w:rsidRDefault="00B41784" w:rsidP="00B41784">
      <w:r>
        <w:t>2017-08-26T14:04:03.000Z Replying to @frauenunion and @_A_K_K_"Wir stehen so gut da, weil es Angela #Merkel gibt!" @anjaweisgerber für die Frauen Union Bayern. #dressforsuccess</w:t>
      </w:r>
    </w:p>
    <w:p w14:paraId="277F6DA6" w14:textId="77777777" w:rsidR="00B41784" w:rsidRDefault="00B41784" w:rsidP="00B41784">
      <w:r>
        <w:t>2017-08-29T08:18:24.000Z Unser Spot zur Bundestagswahl! #KlarfürunserLand</w:t>
      </w:r>
    </w:p>
    <w:p w14:paraId="5E9E38FE" w14:textId="77777777" w:rsidR="00B41784" w:rsidRDefault="00B41784" w:rsidP="00B41784">
      <w:r>
        <w:t>2017-08-25T12:23:11.000Z #klartext #anja17 #csu</w:t>
      </w:r>
    </w:p>
    <w:p w14:paraId="76FD513F" w14:textId="77777777" w:rsidR="00B41784" w:rsidRDefault="00B41784" w:rsidP="00B41784">
      <w:r>
        <w:t>2017-08-25T08:14:08.000Z Heute ist Mutti-Tag! Kommt vorbei. Bad Kissingen #ftw #fedidwgugl #heimatliebe #wk248</w:t>
      </w:r>
    </w:p>
    <w:p w14:paraId="6F22CA15" w14:textId="77777777" w:rsidR="00B41784" w:rsidRDefault="00B41784" w:rsidP="00B41784">
      <w:r>
        <w:t>2017-08-24T19:09:04.000Z Klar für unsere #Bundeswehr. Gute Diskussion mit meiner Kollegin @Julia_Obermeier heute in #Stammheim. #wirdankeneuch</w:t>
      </w:r>
    </w:p>
    <w:p w14:paraId="24AF6C8F" w14:textId="77777777" w:rsidR="00B41784" w:rsidRDefault="00B41784" w:rsidP="00B41784">
      <w:r>
        <w:t>2017-08-23T11:02:04.000Z Mehr Geld für #Familien, #Mütterrente, Investitionen in #Bildung - unsere Maßnahmen für #sozialeGerechtigkeit hier:Wir sorgen für GerechtigkeitWas verstehen wir unter sozialer Gerechtigkeit? Und wie setzen wir sie um? Ob Mütterrente, finanzielle Spielräume für Familien, mehr Investitionen in Bildung oder bezahlbarer Wohnraum - die Union...csu-landesgruppe.de</w:t>
      </w:r>
    </w:p>
    <w:p w14:paraId="78E47732" w14:textId="77777777" w:rsidR="00B41784" w:rsidRDefault="00B41784" w:rsidP="00B41784">
      <w:r>
        <w:t>2017-08-16T07:30:04.000Z Wir müssen Zuwanderung besser kontrollieren und steuern. #Bayernplan</w:t>
      </w:r>
    </w:p>
    <w:p w14:paraId="6FBDC3C7" w14:textId="77777777" w:rsidR="00B41784" w:rsidRDefault="00B41784" w:rsidP="00B41784">
      <w:r>
        <w:t>2017-08-11T12:38:28.000Z Besuch im Schloss Thurnau - #Premiumprojekt der #Städtebauförderung, 4,1 Mio. Euro Förderung. Starkes Signal für #ländlichenRaum. #anja17</w:t>
      </w:r>
    </w:p>
    <w:p w14:paraId="5E0CAAFE" w14:textId="77777777" w:rsidR="00B41784" w:rsidRDefault="00B41784" w:rsidP="00B41784">
      <w:r>
        <w:t>2017-08-11T07:59:06.000Z Wir halten was wir versprechen: Das Bayerische Integrationsgesetz ist Leitkultur pur! #Bayernplan</w:t>
      </w:r>
    </w:p>
    <w:p w14:paraId="2708BC4C" w14:textId="77777777" w:rsidR="00B41784" w:rsidRDefault="00B41784" w:rsidP="00B41784">
      <w:r>
        <w:t>2017-08-10T10:23:00.000Z Was bedeutet #gutleben? Ein wichtiger Aspekt: #Bildung. Die Ergebnisse zum Bürgerdialog nun übrigens auch auf Engl.: http://bpaq.de/gl-en</w:t>
      </w:r>
    </w:p>
    <w:p w14:paraId="152C8A47" w14:textId="77777777" w:rsidR="00B41784" w:rsidRDefault="00B41784" w:rsidP="00B41784">
      <w:r>
        <w:t>2017-08-10T15:12:09.000Z Neben #KT kommen in den nächsten Wochen viele weitere namhafte Gäste in meinen Wahlkreis. Ich freue mich darauf. #anja17 #csu #cdu #BTW17</w:t>
      </w:r>
    </w:p>
    <w:p w14:paraId="68C17106" w14:textId="77777777" w:rsidR="00B41784" w:rsidRDefault="00B41784" w:rsidP="00B41784">
      <w:r>
        <w:t>2017-08-09T16:29:01.000Z #KT kommt! Wohin? Hierhin: https://bayernkurier.de/parteileben/27670-neun-mal-zu-guttenberg/… #CSU #Wahlkampf</w:t>
      </w:r>
    </w:p>
    <w:p w14:paraId="6019EBF6" w14:textId="77777777" w:rsidR="00B41784" w:rsidRDefault="00B41784" w:rsidP="00B41784">
      <w:r>
        <w:t>2017-08-09T14:40:26.000Z Neues von der #Frauen-Union und von "umtriebigen #Frauen". Die FU-Unterfranken darf dabei natürlich nicht fehlen.Neues von der Frauen-Union - BayernkurierVon umtriebigen Frauen: Anja Weisgerber und Silke Launert führen ihre Damen in Unter- und Oberfranken, Gudrun Zollner ihre in Niederbayern weiter an und „Mit Vollgas in ein neues Lebensjahrzehnt“...bayernkurier.de</w:t>
      </w:r>
    </w:p>
    <w:p w14:paraId="5D7E3513" w14:textId="77777777" w:rsidR="00B41784" w:rsidRDefault="00B41784" w:rsidP="00B41784">
      <w:r>
        <w:lastRenderedPageBreak/>
        <w:t>2017-08-08T14:39:43.000Z Wir stärken Selbstständigkeit und Mittelstand, die SPD will höhere Steuern für 280.000 mittelständische Unternehmen. http://focus.de/finanzen/steuern/neue-einkommensteuer-dihk-warnt-martin-schulz-steuerplaene-gefaehrden-den-mittelstand_id_7443113.html…</w:t>
      </w:r>
    </w:p>
    <w:p w14:paraId="4DC70BA5" w14:textId="77777777" w:rsidR="00B41784" w:rsidRDefault="00B41784" w:rsidP="00B41784">
      <w:r>
        <w:t>2017-08-09T13:34:54.000Z Besuch bei @labelident in #Schweinfurt: #Vorzeigeunternehmen bei Aus- u. Weiterbildung d. eigenen Fachkräftenachwuchses. #anja17 #anjavorort</w:t>
      </w:r>
    </w:p>
    <w:p w14:paraId="68168870" w14:textId="77777777" w:rsidR="00B41784" w:rsidRDefault="00B41784" w:rsidP="00B41784">
      <w:r>
        <w:t>2017-08-08T14:22:54.000Z Horst #Seehofer bei #fragCSU Begrenzung ist die Voraussetzung für das Gelingen der Integration.</w:t>
      </w:r>
    </w:p>
    <w:p w14:paraId="437D262D" w14:textId="77777777" w:rsidR="00B41784" w:rsidRDefault="00B41784" w:rsidP="00B41784">
      <w:r>
        <w:t>2017-08-08T15:22:08.000Z Noch 47 Tage bis zur #BTW17. Die Plakate sind vorbereitet. Vielen #Dank an alle fleißigen Helfer im #bwk250. #anja17 #herzkammer #csu</w:t>
      </w:r>
    </w:p>
    <w:p w14:paraId="332E5EFF" w14:textId="77777777" w:rsidR="00B41784" w:rsidRDefault="00B41784" w:rsidP="00B41784">
      <w:r>
        <w:t>2017-08-07T12:25:06.000Z #Fränkischelebensart bei meiner #Weinfesttour durch #Kitzingen. #anjavortort in #Wiesenbronn, #Sulzfeldammain und #Gaibach. #anja17</w:t>
      </w:r>
    </w:p>
    <w:p w14:paraId="14FF1D87" w14:textId="77777777" w:rsidR="00B41784" w:rsidRDefault="00B41784" w:rsidP="00B41784">
      <w:r>
        <w:t>2017-08-05T12:52:16.000Z #Leseempfehlung: Volker Kauder heute in der @welt mit seinem Plädoyer für ländliche Räume.WELT@welt · Aug 4, 2017Die ländlichen Regionen müssen lebenswert bleiben http://to.welt.de/iC0BNSB</w:t>
      </w:r>
    </w:p>
    <w:p w14:paraId="1A1C830F" w14:textId="77777777" w:rsidR="00B41784" w:rsidRDefault="00B41784" w:rsidP="00B41784">
      <w:r>
        <w:t>2017-07-31T08:29:44.000Z Wir setzen auf #Sicherheit durch Stärke: Klare Kante gegen Extremisten und Kriminelle! #Bayernplan</w:t>
      </w:r>
    </w:p>
    <w:p w14:paraId="52DCA712" w14:textId="77777777" w:rsidR="00B41784" w:rsidRDefault="00B41784" w:rsidP="00B41784">
      <w:r>
        <w:t>2017-07-26T07:58:34.000Z Auftakt #haustuerwahlkampf in #gerolzhofen. Stimmung trotz #dauerregen  gut! Wir werben für #csu + #bayernplan. #Danke an das Team! #anja17</w:t>
      </w:r>
    </w:p>
    <w:p w14:paraId="76024875" w14:textId="77777777" w:rsidR="00B41784" w:rsidRDefault="00B41784" w:rsidP="00B41784">
      <w:r>
        <w:t>2017-07-25T08:39:28.000Z Meine #Wahlkreiswanderung 2017 war wieder ein voller Erfolg. 3 Tage, über 200 Wanderer, herrliches Wetter, gute Gespräche, tolle Eindrücke.</w:t>
      </w:r>
    </w:p>
    <w:p w14:paraId="50A2B86C" w14:textId="77777777" w:rsidR="00B41784" w:rsidRDefault="00B41784" w:rsidP="00B41784">
      <w:r>
        <w:t>2017-07-23T15:06:41.000Z Unser #Bayernplan!</w:t>
      </w:r>
    </w:p>
    <w:p w14:paraId="0D89F442" w14:textId="77777777" w:rsidR="00B41784" w:rsidRDefault="00B41784" w:rsidP="00B41784">
      <w:r>
        <w:t>2017-07-23T15:08:07.000Z #Servicetweet: Unseren kompletten #Bayernplan findet ihr hier zum Nachlesen: http://csu.de/programm/bayernplan/#p=12…</w:t>
      </w:r>
    </w:p>
    <w:p w14:paraId="006C4679" w14:textId="77777777" w:rsidR="00B41784" w:rsidRDefault="00B41784" w:rsidP="00B41784">
      <w:r>
        <w:t>2017-07-24T08:15:52.000Z Mit Anja auf Tour #muenchen #anja17 #klarfuerunserland #bayernplan #csu #buergerfest #sheriff… https://instagram.com/p/BW7Bb3ilT1w/</w:t>
      </w:r>
    </w:p>
    <w:p w14:paraId="54D82FCD" w14:textId="77777777" w:rsidR="00B41784" w:rsidRDefault="00B41784" w:rsidP="00B41784">
      <w:r>
        <w:t>2017-07-24T08:02:21.000Z Unterstützung für #Mittelstand und #Handwerk - das #Rückgrat unserer #Wirtschaft. Unternehmerfrühstück der #csu mit @jensspahn #anja17</w:t>
      </w:r>
    </w:p>
    <w:p w14:paraId="04AEACE2" w14:textId="77777777" w:rsidR="00B41784" w:rsidRDefault="00B41784" w:rsidP="00B41784">
      <w:r>
        <w:t>2017-07-24T07:58:38.000Z versprochen - gehalten #csu #loewenstark #btw17 #csu_btCSU im Bundestag@csu_bt · Jul 18, 2017Wir ziehen Bilanz - Teil1! Versprochen - gehalten: #schwarzeNull, #Mütterrente,  #Steuerentlastung, #Pflegereform, #PkwMaut1:501.5K views</w:t>
      </w:r>
    </w:p>
    <w:p w14:paraId="3C2B1E23" w14:textId="77777777" w:rsidR="00B41784" w:rsidRDefault="00B41784" w:rsidP="00B41784">
      <w:r>
        <w:t>2017-07-18T08:08:10.000Z Wir rücken #Familien ins Zentrum der Politik: Mehr Entlastung, Wahlfreiheit, Unterstützung &amp; ein familienfreundlicheres Land. #Bayernplan</w:t>
      </w:r>
    </w:p>
    <w:p w14:paraId="5D2FFBDB" w14:textId="77777777" w:rsidR="00B41784" w:rsidRDefault="00B41784" w:rsidP="00B41784">
      <w:r>
        <w:t>2017-07-17T08:19:31.000Z Danke für das große Vertrauen! Ich freue mich auf die nächsten 2 Jahre. #FrauenUnion #FU #tollesTeam  http://mainpost.de/regional/schweinfurt/Betreuungsgeld;art769,9644768…</w:t>
      </w:r>
    </w:p>
    <w:p w14:paraId="14DDE3EB" w14:textId="77777777" w:rsidR="00B41784" w:rsidRDefault="00B41784" w:rsidP="00B41784">
      <w:r>
        <w:t>2017-07-14T13:47:44.000Z #BTW17 Diskussion der kirchlichen Verbände #CDUCSU stehen dafür, dass Einkommen der #Rentner auch weiterhin berechenbar und angemessen sind.</w:t>
      </w:r>
    </w:p>
    <w:p w14:paraId="1F7D5C4E" w14:textId="77777777" w:rsidR="00B41784" w:rsidRDefault="00B41784" w:rsidP="00B41784">
      <w:r>
        <w:lastRenderedPageBreak/>
        <w:t>2017-07-11T14:57:02.000Z Unser Beschluss: Linke Zerstörungswut stoppen - Sicherheitskräfte stärkenBeschluss aus Banz 2017Die CSU-Landesgruppe bezieht klar Position zu den enthemmten Gewalttaten linker Extremisten im Rahmen des G20-Gipfels. Auf ihrer Klausur verfasste sie einen entsprechenden Beschluss.csu-landesgruppe.de</w:t>
      </w:r>
    </w:p>
    <w:p w14:paraId="274ADD13" w14:textId="77777777" w:rsidR="00B41784" w:rsidRDefault="00B41784" w:rsidP="00B41784">
      <w:r>
        <w:t>2017-07-10T20:09:00.000Z Wir wollen, dass noch mehr Menschen in Arbeit kommen. Bilanz in Bayern herausragend, so Kanzlerin #Merkel in #Banz17 https://csu-landesgruppe.de/themen/klausurtagungen-und-veranstaltungen/herzlich-willkommen-auf-bayrischem-boden…</w:t>
      </w:r>
    </w:p>
    <w:p w14:paraId="7E0FF957" w14:textId="77777777" w:rsidR="00B41784" w:rsidRDefault="00B41784" w:rsidP="00B41784">
      <w:r>
        <w:t>2017-07-11T06:46:11.000Z Unser Mr. Sicherheit Joachim Herrmann in #Banz17 zu #G20: Teile von Rot-Rot- Grün verharmlosen Linksextremismus.</w:t>
      </w:r>
    </w:p>
    <w:p w14:paraId="45DD7DD5" w14:textId="77777777" w:rsidR="00B41784" w:rsidRDefault="00B41784" w:rsidP="00B41784">
      <w:r>
        <w:t>2017-06-26T13:02:56.000Z .@AndiScheuer: Wir wollen mit dem dritten Punkt der Mütterrente eine Gerechtigkeitslücke schließen. #btw17</w:t>
      </w:r>
    </w:p>
    <w:p w14:paraId="5D313EB3" w14:textId="77777777" w:rsidR="00B41784" w:rsidRDefault="00B41784" w:rsidP="00B41784">
      <w:r>
        <w:t>2017-06-02T07:06:10.000Z #Klimaschutzabkommen Ich bedauere die Entscheidung Donald Trumps.</w:t>
      </w:r>
    </w:p>
    <w:p w14:paraId="453F4F90" w14:textId="77777777" w:rsidR="00B41784" w:rsidRDefault="00B41784" w:rsidP="00B41784">
      <w:r>
        <w:t>2017-05-03T15:44:07.000Z #klartext #grenzkontrollen beibehalten</w:t>
      </w:r>
    </w:p>
    <w:p w14:paraId="28DC2ECA" w14:textId="77777777" w:rsidR="00B41784" w:rsidRDefault="00B41784" w:rsidP="00B41784">
      <w:r>
        <w:t>2017-05-03T14:22:01.000Z Es gibt Gründe, warum wir so viel besser dastehen: Leistung der Bevölkerung und gute Politik!</w:t>
      </w:r>
    </w:p>
    <w:p w14:paraId="21FBCF4E" w14:textId="77777777" w:rsidR="00B41784" w:rsidRDefault="00B41784" w:rsidP="00B41784">
      <w:r>
        <w:t>2017-04-27T15:36:06.000Z Zum Girls'Day 2017 bekamen 4 Mädels aus meinem Wahlkreis einen Einblick in dieArbeit als MdB. #girlsday #dashatspaßgemacht #berlin #anja17</w:t>
      </w:r>
    </w:p>
    <w:p w14:paraId="544CA798" w14:textId="77777777" w:rsidR="00B41784" w:rsidRDefault="00B41784" w:rsidP="00B41784">
      <w:r>
        <w:t>2017-04-18T09:33:14.000Z #Türkei hat sich endgültig von #Europa verabschiedet. #klartext #csu #anja17</w:t>
      </w:r>
    </w:p>
    <w:p w14:paraId="1BC65E45" w14:textId="77777777" w:rsidR="00B41784" w:rsidRDefault="00B41784" w:rsidP="00B41784">
      <w:r>
        <w:t>2017-04-05T13:16:42.000Z #Kinder gehören in die #Schule, nicht vor den #Traualtar.#klartext #CSU</w:t>
      </w:r>
    </w:p>
    <w:p w14:paraId="241B2DB2" w14:textId="77777777" w:rsidR="00B41784" w:rsidRDefault="00B41784" w:rsidP="00B41784">
      <w:r>
        <w:t>2017-04-03T07:16:31.000Z #Klartext vor Beginn der Parteivorstandssitzung https://pscp.tv/w/a7CczzE2NDA5NzR8MURYeHlyQVdXQWJLTbPllkT1u7AHbnTNHMqUP-I9uXcnBHbo00wmg8syRcFC…</w:t>
      </w:r>
    </w:p>
    <w:p w14:paraId="41B4DB15" w14:textId="77777777" w:rsidR="00B41784" w:rsidRDefault="00B41784" w:rsidP="00B41784">
      <w:r>
        <w:t>----------</w:t>
      </w:r>
    </w:p>
    <w:p w14:paraId="5245912A" w14:textId="77777777" w:rsidR="00B41784" w:rsidRDefault="00B41784" w:rsidP="00B41784">
      <w:r>
        <w:t>Anke Domscheit-Berg</w:t>
      </w:r>
    </w:p>
    <w:p w14:paraId="51DEDE9C" w14:textId="77777777" w:rsidR="00B41784" w:rsidRDefault="00B41784" w:rsidP="00B41784">
      <w:r>
        <w:t>LINKE</w:t>
      </w:r>
    </w:p>
    <w:p w14:paraId="6E0EE527" w14:textId="77777777" w:rsidR="00B41784" w:rsidRDefault="00B41784" w:rsidP="00B41784">
      <w:r>
        <w:t>2018-10-03T08:16:12.000Z Thread: Der #TagderDeutschenEinheit wird heute zum 28. Mal begangen. Bei aller Anerkennung des Geschafften, es wird Zeit, das Unrecht der Nachwendezeit umfassend aufzuarbeiten, Benachteiligungen Ostdeutscher sowie Rückschritte für Frauen zu beseitigen. #TdDE18 #TDE2018</w:t>
      </w:r>
    </w:p>
    <w:p w14:paraId="4C7A0B3E" w14:textId="77777777" w:rsidR="00B41784" w:rsidRDefault="00B41784" w:rsidP="00B41784">
      <w:r>
        <w:t>2021-05-13T13:28:11.000Z ich hab euch ja noch gar nicht den Link zum ganzen Artikel hier gepostet, den ich hier in mehreren Tweets zur #LucaApp zitiert hatte. Hier also das ganze Stück aus der @PNN_de zum Nachlesen: https://pnn.de/potsdam/start-der-luca-app-in-potsdam-einchecken-statt-zettelwirtschaft/27171384.html… #Datenschutzkonferenz /75Einchecken statt ZettelwirtschaftIn Potsdam kann seit 3. Mai die Luca-App zur Kontaktnachverfolgung genutzt werden. Datenschützer sehen Probleme, auch Informatikexperten sind kritisch.pnn.de</w:t>
      </w:r>
    </w:p>
    <w:p w14:paraId="010E2FF4" w14:textId="77777777" w:rsidR="00B41784" w:rsidRDefault="00B41784" w:rsidP="00B41784">
      <w:r>
        <w:t xml:space="preserve">2021-05-13T12:18:16.000Z Na, wer will mir den Like Nr. 2.000 da lassen für den Thread zum #LucaFail der #LucaApp?anke domscheit-berg@anked · Apr 7#LucaFail in 3 Akten:1) Zoo Osnabrück </w:t>
      </w:r>
      <w:r>
        <w:lastRenderedPageBreak/>
        <w:t>mit nur 1 Luca Code am Eingang für &gt;20 Hektar (Foto im Netz)2) @janboehm checkt mit dem Foto nachts vom Berliner Sofa im Osnbr Zoo ein3) 110 weitere Menschen checken sich nachts im Zoo Osnbr. ein (@Street_Dogg programmiert Zähltool) /1Show this thread</w:t>
      </w:r>
    </w:p>
    <w:p w14:paraId="185262BC" w14:textId="77777777" w:rsidR="00B41784" w:rsidRDefault="00B41784" w:rsidP="00B41784">
      <w:r>
        <w:t>2021-05-13T08:05:43.000Z Aus den "über 70 IT-Sicherheitsforscher:innen", die einen offenen Brief mit grundlegender Kritik u Forderungen an die #LucaApp unterzeichneten, sind inzwischen über 450 unterzeichnende Fachleute geworden, schreibt @PNN_de. Die Stadt bleibt jedoch bei ihrer Empfehlung. /74</w:t>
      </w:r>
    </w:p>
    <w:p w14:paraId="2BA27787" w14:textId="77777777" w:rsidR="00B41784" w:rsidRDefault="00B41784" w:rsidP="00B41784">
      <w:r>
        <w:t>2021-05-13T08:02:15.000Z Auch die mögliche Überlastung von Gesundheitsämtern durch Mülldaten aus dem #LucaApp System kritisieren die Datenschützer:innen aus Bund u Ländern. "Ein Kontaktverfolgungssystem, das nicht in der Lage sei, den GÄ valide Daten zu liefern, werde seinem Zweck nicht gerecht." /73</w:t>
      </w:r>
    </w:p>
    <w:p w14:paraId="12D041FC" w14:textId="77777777" w:rsidR="00B41784" w:rsidRDefault="00B41784" w:rsidP="00B41784">
      <w:r>
        <w:t>2021-05-12T12:33:24.000Z Bei der Altenpflegeschule in Oranienburg haben wir heute für ein solidarisches Gesundheitswesen Stellung bezogen: Gesundheit darf kein Geschäft sein, denn bei Daseinsvorsorge dürfen Profite keine Rolle spielen! #Pflege #Pflegenotstand</w:t>
      </w:r>
    </w:p>
    <w:p w14:paraId="5A802AC3" w14:textId="77777777" w:rsidR="00B41784" w:rsidRDefault="00B41784" w:rsidP="00B41784">
      <w:r>
        <w:t>2021-05-11T22:15:44.000Z Ich sag ja, die #LucaApp ist #funktionalkaputt. Checkins von Luca Schlüsselanhängern können von Gesundheitsämtern NICHT nachvollzogen werden. Wie gut, dass es eine "Lösung" für Menschen ohne Smartphone gibt, sie können sich sicherer "fühlen". Checkout geht übrigens eh nicht. /64Marcus Mengs@mame82 · May 11Das wurde extrem schnell gefixt (kleiner Fehler, große Auswirkung  ...  "Testing" ???).Habe  sehr ausführl. Mail zu meinen Fragen bzgl #LucaApp Schlüsselanhängern erhalten ... nutzt leider dem Rest wenig.Hier wenigstens ein Auszug der Meldung:  twitter.com/mame82/status/…Show this thread</w:t>
      </w:r>
    </w:p>
    <w:p w14:paraId="01F5649B" w14:textId="77777777" w:rsidR="00B41784" w:rsidRDefault="00B41784" w:rsidP="00B41784">
      <w:r>
        <w:t>2021-05-10T17:19:09.000Z "Hopp oder Topp? Luca und @coronawarnapp auf dem Prüfstand (Ausschussreport, 05.05.2021)"von @anked zur desolaten #LucaApp und der von @UlrichKelber, @ArneSchoenbohm und @Linuzifer besonders gelobten #CWA Hopp oder Topp? Luca und Corona-Warn-App auf dem Prüfstand (Ausschu...Am 5. Mai 2021 fand im Ausschuss Digitale Agenda ein ausführliches Fachgespräch zu digitalen Strategien rund um die #CoronaWarnApp und die #LucaApp stand. Da...youtube.com</w:t>
      </w:r>
    </w:p>
    <w:p w14:paraId="3E213D5D" w14:textId="77777777" w:rsidR="00B41784" w:rsidRDefault="00B41784" w:rsidP="00B41784">
      <w:r>
        <w:t>2021-05-11T11:16:12.000Z Corona Warn App #CWA und Luca App #lucaapp auf dem Prüfstand. Danke @anked für die einfach dargestellten Erläuterungen.Hopp oder Topp? Luca und Corona-Warn-App auf dem Prüfstand (Ausschu...Am 5. Mai 2021 fand im Ausschuss Digitale Agenda ein ausführliches Fachgespräch zu digitalen Strategien rund um die #CoronaWarnApp und die #LucaApp stand. Da...youtube.com</w:t>
      </w:r>
    </w:p>
    <w:p w14:paraId="1C3BF554" w14:textId="77777777" w:rsidR="00B41784" w:rsidRDefault="00B41784" w:rsidP="00B41784">
      <w:r>
        <w:t>2021-05-11T15:46:46.000Z Die 4. Folge des #RadioVerstehbahnhof Podcast ist online! Mit meinem Mann Daniel rede ich über eine typische Sitzungswoche im #Bundestag, aber auch über Inhaltliches, wie #DigitaleGewalt gegen Frauen u Mädchen. Hört gern rein: http://radio.verstehbahnhof.de</w:t>
      </w:r>
    </w:p>
    <w:p w14:paraId="433F4825" w14:textId="77777777" w:rsidR="00B41784" w:rsidRDefault="00B41784" w:rsidP="00B41784">
      <w:r>
        <w:t>2021-05-11T07:51:55.000Z Jetzt online: Mein Video-Ausschussreport zum #Digitalausschuss im #Bundestag von letzter Woche. Bissl #NetzDG u dann Hauptthema: öffentl. Fachgespräch zu #CoronaWarnApp u #LucaApp, u.a. mit @bkastl @Linuzifer @UlrichKelber @mtschirs @henningtillmann  https://youtube.com/watch?v=b_jzjQSBUZo&amp;feature=youtu.be…</w:t>
      </w:r>
    </w:p>
    <w:p w14:paraId="6DBF88DB" w14:textId="77777777" w:rsidR="00B41784" w:rsidRDefault="00B41784" w:rsidP="00B41784">
      <w:r>
        <w:t>2021-05-09T21:10:59.000Z Laschet: "…aber  hat sich verpflichtet 2050…"@Luisamneubauer: NEIN,  hat das Pariser Klimaabkommen unterschrieben, das legt fest: globale Klimaneutralität 2050, d.h. aber für reiche Staaten wie  muss das deutlich früher passieren.Zerstörung von #Laschet bei #AnneWill0:57152.5K views</w:t>
      </w:r>
    </w:p>
    <w:p w14:paraId="67F23C75" w14:textId="77777777" w:rsidR="00B41784" w:rsidRDefault="00B41784" w:rsidP="00B41784">
      <w:r>
        <w:lastRenderedPageBreak/>
        <w:t>2021-05-09T20:38:58.000Z @Luisamneubauer on Fire! Ich bin mir sicher, der Mann wird kein Kanzler!#AnneWill</w:t>
      </w:r>
    </w:p>
    <w:p w14:paraId="53063AEE" w14:textId="77777777" w:rsidR="00B41784" w:rsidRDefault="00B41784" w:rsidP="00B41784">
      <w:r>
        <w:t>2021-05-09T14:09:25.000Z Erst Gartenarbeit, dann auf dem Baumbett lümmeln u in den Himmel gucken... #Sonntagsfreuden #Landleben</w:t>
      </w:r>
    </w:p>
    <w:p w14:paraId="310FA1EA" w14:textId="77777777" w:rsidR="00B41784" w:rsidRDefault="00B41784" w:rsidP="00B41784">
      <w:r>
        <w:t>2021-05-08T19:34:36.000Z Erst Denkmaltreppen u Grabstätten 1945 gefallener Soldat:innen der Roten Armee in Fürstenberg/Havel geputzt, dann Blumen niedergelegt, um ihrer zu gedenken, denn vor 76 Jahren kapitulierte Deutschland bedingungslos u bei uns endete damit der 2. Weltkrieg mit dem #TagderBefreiung!</w:t>
      </w:r>
    </w:p>
    <w:p w14:paraId="3FC36599" w14:textId="77777777" w:rsidR="00B41784" w:rsidRDefault="00B41784" w:rsidP="00B41784">
      <w:r>
        <w:t>2021-05-08T10:44:28.000Z Mehrfach wurden inzwischen Journalisten durch Neonazis bei der Arbeit behindert. Einem Kollegen wurde gegen die Kamera geschlagen. Ein weiterer wurde ca 30min lang von einem Demo Ordner am Fotografieren gehindert. #si0805</w:t>
      </w:r>
    </w:p>
    <w:p w14:paraId="461D8562" w14:textId="77777777" w:rsidR="00B41784" w:rsidRDefault="00B41784" w:rsidP="00B41784">
      <w:r>
        <w:t>2021-05-08T07:17:19.000Z #Meinungsfreiheit wird durch gezielte Desinformation durch die #noAfD unterwandert und hetze gefördert.Danke @anked für diese tolle Rede!Anke Domscheit-Berg, DIE LINKE: Aus Worten der Gewalt dürfen nicht...07.05.2021 Ausgerechnet die AfD will im Bundestag über Meinungsfreiheit debattieren, aber ihr eigentliches Problem sind die Grenzen der Meinungsfreiheit, di...youtube.com</w:t>
      </w:r>
    </w:p>
    <w:p w14:paraId="7592E288" w14:textId="77777777" w:rsidR="00B41784" w:rsidRDefault="00B41784" w:rsidP="00B41784">
      <w:r>
        <w:t>2021-05-07T11:57:30.000Z So eben kam die Tagesordnung für die nächste Sitzungswoche im #Bundestag. Diesmal geht es am Donnerstag bis 5 Uhr morgens.Ihr wollt die Nacht mal richtig durchmachen? Euch fehlen Clubs?Kommt in den Bundestag!Wir feiern die ganze Nacht!</w:t>
      </w:r>
    </w:p>
    <w:p w14:paraId="1F0964C2" w14:textId="77777777" w:rsidR="00B41784" w:rsidRDefault="00B41784" w:rsidP="00B41784">
      <w:r>
        <w:t>2021-05-07T14:03:41.000Z ich werde 16:20 auch dazu reden. #Meinungsfreiheit</w:t>
      </w:r>
    </w:p>
    <w:p w14:paraId="466B28F0" w14:textId="77777777" w:rsidR="00B41784" w:rsidRDefault="00B41784" w:rsidP="00B41784">
      <w:r>
        <w:t>2021-05-07T14:02:24.000Z  jetzt auf http://bundestag.de aktuelle Stunde der #noAfD zur Meinungsfreiheit... Deutscher Bundestag - StartseiteDies ist der Internetauftritt des Deutschen Bundestages. Sie können die Webseite auch auf Ihrem mobilen Endgerät anzeigen lassen.bundestag.de</w:t>
      </w:r>
    </w:p>
    <w:p w14:paraId="180E5D73" w14:textId="77777777" w:rsidR="00B41784" w:rsidRDefault="00B41784" w:rsidP="00B41784">
      <w:r>
        <w:t>2021-05-07T11:29:42.000Z Gebt die Patente frei! Gestern hat die @Linksfraktion beantragt, die Patente für #Covid19-Impfstoffe freizugeben. Der Antrag wurde von der GroKo, der FDP und der #NoAfD abgelehnt. Das ist ein Skandal, unterschreibt für die Freigabe der Lizenzen!  http://die-linke.de/impfpatente-frei…</w:t>
      </w:r>
    </w:p>
    <w:p w14:paraId="7A23CB95" w14:textId="77777777" w:rsidR="00B41784" w:rsidRDefault="00B41784" w:rsidP="00B41784">
      <w:r>
        <w:t xml:space="preserve">2021-05-07T08:37:11.000Z "ökosozialistische Neonazis" beklagt gerade der #noAfD MdB Renner in seiner Rede zum Top "Schutz von Pressefreiheit u Medien". </w:t>
      </w:r>
    </w:p>
    <w:p w14:paraId="4A4605EB" w14:textId="77777777" w:rsidR="00B41784" w:rsidRDefault="00B41784" w:rsidP="00B41784">
      <w:r>
        <w:t>2021-05-06T22:36:55.000Z #Merz ist ja der festen Überzeugung, dass der Markt alles regelt.Ihr versteht die versteckte Botschaft? Falls nicht, hier ein Tipp: #CDUrausausderRegierungFabi@fabsenbln · May 7Wenn jemand was von Klimaschutz als Grundrecht erzählt, kann #Merz bei #Lanz nur lachen:Show this thread</w:t>
      </w:r>
    </w:p>
    <w:p w14:paraId="7B5DECB2" w14:textId="77777777" w:rsidR="00B41784" w:rsidRDefault="00B41784" w:rsidP="00B41784">
      <w:r>
        <w:t>2021-05-06T16:34:03.000Z Die Stadt #Erfurt hat laut @RadioFREI kein Interesse mehr an der #LucaApp, ein Lizenzkauf sei vom Tisch. Auch auf der #BUGA setzt man sie nicht ein sondern will auf die #CWA setzen. Magazin "Unterdessen" Minute 24:30 https://radio-frei.de/?iid=1&amp;ksubmit_show=sendung&amp;kunixtime=1620280800…</w:t>
      </w:r>
    </w:p>
    <w:p w14:paraId="5D4E712F" w14:textId="77777777" w:rsidR="00B41784" w:rsidRDefault="00B41784" w:rsidP="00B41784">
      <w:r>
        <w:t xml:space="preserve">2021-05-06T18:59:01.000Z aktuell wird der Antrag der @Linksfraktion zur #Patentfreigabe für Covid-19 Impfstoffe im Bundestag debattiert. FDP heisst offenbar "Für Die Patente". Livestream:Deutscher </w:t>
      </w:r>
      <w:r>
        <w:lastRenderedPageBreak/>
        <w:t>Bundestag - StartseiteDies ist der Internetauftritt des Deutschen Bundestages. Sie können die Webseite auch auf Ihrem mobilen Endgerät anzeigen lassen.bundestag.de</w:t>
      </w:r>
    </w:p>
    <w:p w14:paraId="2558F01E" w14:textId="77777777" w:rsidR="00B41784" w:rsidRDefault="00B41784" w:rsidP="00B41784">
      <w:r>
        <w:t>2021-05-06T18:31:06.000Z Sehr cool! Ist mir eine Ehre, darin aufzutauchen! #RechtAufSchnellesInternet Svea Eckert@sveckert · May 6Sehr geiles Video von meinen @NDRinfo Kolleg:innen. Spoiler: @anked hat einen Miniauftritt und @TorbenStnbck steht im Stall.Gelacht und geweint. Gleichzeitig.#rechtaufschnellesinternet #lahmesinternethttps://ndr.de/nachrichten/info/Was-haben-wir-vom-Recht-auf-schnelles-Internet,clipclear128.html…</w:t>
      </w:r>
    </w:p>
    <w:p w14:paraId="600072C8" w14:textId="77777777" w:rsidR="00B41784" w:rsidRDefault="00B41784" w:rsidP="00B41784">
      <w:r>
        <w:t>2021-05-06T14:28:48.000Z Ich habe mich mal ein wenig über die Nutzung der #LucaApp in @StadtOsnabrueck ausgelassen...@sand2drn @HonkHase @anked @bkastl @DanielLuecking @Wasserbombe @idorucreactive @erdgeist @HoveringBrick @isotopp @janboehm @LinuziferKontaktverfolgung mit Luca: Osnabrück blamiert sichMit Pressemitteilung vom 05. Mai 2021 teilt die Stadt Osnabrück mit, dass 10.500 Schlüsselanhänger zur Nutzung der Luca-App verteilt werden würden. Dazu gibt es ein Video mit dem Osnabrücker...osnablog.tumblr.com</w:t>
      </w:r>
    </w:p>
    <w:p w14:paraId="0C40523A" w14:textId="77777777" w:rsidR="00B41784" w:rsidRDefault="00B41784" w:rsidP="00B41784">
      <w:r>
        <w:t>2021-05-06T10:05:29.000Z In Vorbereitung auf meinen #LucaApp Vortrag heute abend.Angenommen, ihr hattet mal Kontakt mit einem Gesundheitsamt weil ihr selbst positiv oder Kontaktperson wart, wie hoch war die Verzögerung in Tagen nach dem Test?etwa 1 Tag12.5%2 Tage15%3-4 Tage23.8%länger als 4 Tage48.8%80 votes·Final results</w:t>
      </w:r>
    </w:p>
    <w:p w14:paraId="1A9F404F" w14:textId="77777777" w:rsidR="00B41784" w:rsidRDefault="00B41784" w:rsidP="00B41784">
      <w:r>
        <w:t xml:space="preserve">2021-05-05T16:43:47.000Z Da kann ich </w:t>
      </w:r>
      <w:r>
        <w:rPr>
          <w:rFonts w:ascii="Tahoma" w:hAnsi="Tahoma" w:cs="Tahoma"/>
        </w:rPr>
        <w:t>⁦</w:t>
      </w:r>
      <w:r>
        <w:t>@Facebook</w:t>
      </w:r>
      <w:r>
        <w:rPr>
          <w:rFonts w:ascii="Tahoma" w:hAnsi="Tahoma" w:cs="Tahoma"/>
        </w:rPr>
        <w:t>⁩</w:t>
      </w:r>
      <w:r>
        <w:t xml:space="preserve"> gut verstehen: Diese Werbung h</w:t>
      </w:r>
      <w:r>
        <w:rPr>
          <w:rFonts w:ascii="Calibri" w:hAnsi="Calibri" w:cs="Calibri"/>
        </w:rPr>
        <w:t>ä</w:t>
      </w:r>
      <w:r>
        <w:t>tte vielen die Augen ge</w:t>
      </w:r>
      <w:r>
        <w:rPr>
          <w:rFonts w:ascii="Calibri" w:hAnsi="Calibri" w:cs="Calibri"/>
        </w:rPr>
        <w:t>ö</w:t>
      </w:r>
      <w:r>
        <w:t xml:space="preserve">ffnet, was Facebook an Daten </w:t>
      </w:r>
      <w:r>
        <w:rPr>
          <w:rFonts w:ascii="Calibri" w:hAnsi="Calibri" w:cs="Calibri"/>
        </w:rPr>
        <w:t>ü</w:t>
      </w:r>
      <w:r>
        <w:t xml:space="preserve">ber sie durch das Ausspionieren </w:t>
      </w:r>
      <w:r>
        <w:rPr>
          <w:rFonts w:ascii="Calibri" w:hAnsi="Calibri" w:cs="Calibri"/>
        </w:rPr>
        <w:t>ü</w:t>
      </w:r>
      <w:r>
        <w:t>berall im Netz sammelt. Das muss aufh</w:t>
      </w:r>
      <w:r>
        <w:rPr>
          <w:rFonts w:ascii="Calibri" w:hAnsi="Calibri" w:cs="Calibri"/>
        </w:rPr>
        <w:t>ö</w:t>
      </w:r>
      <w:r>
        <w:t>ren!Instagram, Whatsapp: Facebook sperrt Signal für transparente Werbung - Golem.deDas Signal-Team wollte Werbung schalten, die zeigt, wie personalisierte Facebook-Anzeigen funktionieren. Der Werbe-Account wurde deaktiviert.golem.de</w:t>
      </w:r>
    </w:p>
    <w:p w14:paraId="6A72C3E1" w14:textId="77777777" w:rsidR="00B41784" w:rsidRDefault="00B41784" w:rsidP="00B41784">
      <w:r>
        <w:t>2021-05-05T19:53:02.000Z Whaaaaat! Könnte es wirklich eine Chance auf Patentfreigabe für #COVID19 Impfstoffe auf WHO Ebene geben?  @AuswaertigesAmt, seid Ihr dabei? Die @Linksfraktion würde sich freuen (wir fordern das nämlich schon länger!) 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4FD17CE2" w14:textId="77777777" w:rsidR="00B41784" w:rsidRDefault="00B41784" w:rsidP="00B41784">
      <w:r>
        <w:t>2021-05-05T16:44:18.000Z #Marx203 #Lieblingszitat Für mich ein Plädoyer für das bedingungslose #Grundeinkommen! #BGE</w:t>
      </w:r>
    </w:p>
    <w:p w14:paraId="32B0C464" w14:textId="77777777" w:rsidR="00B41784" w:rsidRDefault="00B41784" w:rsidP="00B41784">
      <w:r>
        <w:t>2021-05-05T13:17:23.000Z Erst mal bei der #CoronaWarnApp eingecheckt am Eingang des Digitalausschusses im #Bundestag.</w:t>
      </w:r>
    </w:p>
    <w:p w14:paraId="426B0572" w14:textId="77777777" w:rsidR="00B41784" w:rsidRDefault="00B41784" w:rsidP="00B41784">
      <w:r>
        <w:t>2021-05-04T14:56:25.000Z Es gibt sie noch, die guten Nachrichten! Obwohl manche es für ausgeschlossen hielten, hat nun ein Bundesland die CoronaSchutzVerordnung so geändert, dass die #CoronaWarnApp für die digitale Kontaktverfolgung eingesetzt werden kann. Tschüss, #LucaApp! (zumindest in Sachsen) /63Eva Wolfangel@evawolfangel · May 4Gerade eine Pressemitteilung aus Sachsen bekommen: dort ist die #CoronaWarnApp jetzt zur Kontaktnachverfolgung zugelassen, das Kabinett hat die Landesverordnung geändert. Nach der Forderung von @UlrichKelber meinten hier einige, das sei rechtlich nicht möglich. Scheinbar doch.</w:t>
      </w:r>
    </w:p>
    <w:p w14:paraId="1EBCCD71" w14:textId="77777777" w:rsidR="00B41784" w:rsidRDefault="00B41784" w:rsidP="00B41784">
      <w:r>
        <w:t xml:space="preserve">2021-05-04T08:34:50.000Z Auch was #LucaApp nützt, fragte @evawolfangel: 1) Nur 3 von 137 GÄ nutzen Luca im Alltag2) Ges.Amt Weimar: von 655 Luca Datensätzen waren 0 verwertbar. 3) GA </w:t>
      </w:r>
      <w:r>
        <w:lastRenderedPageBreak/>
        <w:t>Bodenseekreis rief seit Pandemiebeginn erst 3 Mal Kontaktlisten ab. WTF! DAFÜR diese teure, hochriskante App?!? /63</w:t>
      </w:r>
    </w:p>
    <w:p w14:paraId="4C223886" w14:textId="77777777" w:rsidR="00B41784" w:rsidRDefault="00B41784" w:rsidP="00B41784">
      <w:r>
        <w:t>2021-05-04T08:26:29.000Z Muss man versierter Hacker sein, um über #LucaApp Gesundheitsämtern zu schaden? laut @HonkHase nicht. Da Eingabefelder zB für Name o Adresse beliebige Daten u Datenlängen erlauben, könnten Böswillige auch mit Eingabe eines Kilometerlangen Namens ältere IT Systeme lahmlegen. /62</w:t>
      </w:r>
    </w:p>
    <w:p w14:paraId="57DF49AA" w14:textId="77777777" w:rsidR="00B41784" w:rsidRDefault="00B41784" w:rsidP="00B41784">
      <w:r>
        <w:t>2021-05-04T08:12:32.000Z Gérard Krause, SORMAS Entwickler, meint, dass die Fachanwendung Schadcode erkennt, will aber keine Verantwortung übernehmen für Schäden, die durch #LucaApp Daten im Gesundheitsamt entstehen. GA Schnittstellen dürfen nur für vertrauenswürdige u sichere Systeme geöffnet werden. /61</w:t>
      </w:r>
    </w:p>
    <w:p w14:paraId="2C19E88F" w14:textId="77777777" w:rsidR="00B41784" w:rsidRDefault="00B41784" w:rsidP="00B41784">
      <w:r>
        <w:t>2021-05-04T08:06:48.000Z Das Problem: Weil Grundregeln der IT Sicherheit nicht eingehalten wurden, kann man im #LucaApp System geradezu beliebige Daten bei der Registrierung eingeben, das kann auch Schadsoftware sein, und das Risiko dafür wird vollständig auf die Gesundheitsämter abgewälzt. /60</w:t>
      </w:r>
    </w:p>
    <w:p w14:paraId="78FB7BB4" w14:textId="77777777" w:rsidR="00B41784" w:rsidRDefault="00B41784" w:rsidP="00B41784">
      <w:r>
        <w:t>2021-05-04T07:45:10.000Z Besonders gefährlich: die geplante Direktanbindung an die Fachanwendung Sormas, sagt Sozialdezernent Ziemons: "jede Schwachstelle im Luca-System (könnte) auch eine Schwachstelle im System des Gesundheitsamtes werden" #LucaApp #LucaFail /59</w:t>
      </w:r>
    </w:p>
    <w:p w14:paraId="62C5ACB6" w14:textId="77777777" w:rsidR="00B41784" w:rsidRDefault="00B41784" w:rsidP="00B41784">
      <w:r>
        <w:t>2021-05-02T07:24:50.000Z Das ist wahr u beschämend. Viel zu oft ist mehr von Täter:innen die Rede, als von ihren Opfern. Bei den NSU Morden dauerte es Jahre, das umzukehren, aber es gelang. Auch beim Anschlag in Hanau. Bei den Morden an Behinderten in Potsdam finde ich bisher nicht mal Namen der Opfer.</w:t>
      </w:r>
      <w:r>
        <w:rPr>
          <w:rFonts w:ascii="Cambria Math" w:hAnsi="Cambria Math" w:cs="Cambria Math"/>
        </w:rPr>
        <w:t>𝚖𝚊𝚛𝚕𝚒𝚎𝚜</w:t>
      </w:r>
      <w:r>
        <w:t>.@outerspace_girl · May 2Wir wissen viel über die mutmaßliche Täterin von Potsdam und fast nichts über ihre Opfer. Wir erleben unzählige Versuche, ihre Tat zu rechtfertigen, ihren Berufsstand als eigentlich leidtragend zu benennen, aber niemand spricht darüber, wie man behinderte Menschen schützen kann.Show this thread</w:t>
      </w:r>
    </w:p>
    <w:p w14:paraId="547FB9ED" w14:textId="77777777" w:rsidR="00B41784" w:rsidRDefault="00B41784" w:rsidP="00B41784">
      <w:r>
        <w:t xml:space="preserve">2021-05-01T21:12:43.000Z Read this. Really good thread about a centralised #contacttracing app in Singapur that was said to be secure and #privacy friendly. All of a sudden the data was used by the police - and from there it only got worse.#Surveillance is here to stay. Don’t let these things happen.Kirsten Han </w:t>
      </w:r>
      <w:r>
        <w:rPr>
          <w:rFonts w:ascii="Microsoft JhengHei" w:eastAsia="Microsoft JhengHei" w:hAnsi="Microsoft JhengHei" w:cs="Microsoft JhengHei" w:hint="eastAsia"/>
        </w:rPr>
        <w:t>韩俐颖</w:t>
      </w:r>
      <w:r>
        <w:t>@kixes · Apr 20on #Covid19 tech + surveillance in 1/ Unlike this time last year, when Singapore's epidemic curve shot up and we were seeing new cases in the 100s/1000s (mostly within migrant worker dorms), the number of cases have come right down now, and tend to be mostly imported cases.Show this thread</w:t>
      </w:r>
    </w:p>
    <w:p w14:paraId="430CA3F2" w14:textId="77777777" w:rsidR="00B41784" w:rsidRDefault="00B41784" w:rsidP="00B41784">
      <w:r>
        <w:t>2021-05-01T16:20:56.000Z Wuppertal und 75 Wissenschaftlerinnen sprechen sich gegen die #LucaApp aus. Donnerwetter, Wuppertal, Du auch?!</w:t>
      </w:r>
    </w:p>
    <w:p w14:paraId="56FA5580" w14:textId="77777777" w:rsidR="00B41784" w:rsidRDefault="00B41784" w:rsidP="00B41784">
      <w:r>
        <w:t>2021-05-01T14:59:32.000Z Hier mein Interview von vor ein paar Tagen mit der @berlinerzeitung zum Thema: #allesdichtmachen #allenichtganzdicht #allemalneschichtmachenanke domscheit-berg@anked · Apr 25Über #allesdichtmachen habe ich mit der @berlinerzeitung gesprochen, es geht um Empörungskultur, mangelnde Medienkompetenz u Manipulation in einem  Informationskrieg. Nachlesen hier: https://berliner-zeitung.de/politik-gesellschaft/kampagnen-wie-diese-sind-teil-eines-informationskriegs-li.155125…</w:t>
      </w:r>
    </w:p>
    <w:p w14:paraId="5CAF007E" w14:textId="77777777" w:rsidR="00B41784" w:rsidRDefault="00B41784" w:rsidP="00B41784">
      <w:r>
        <w:t xml:space="preserve">2021-05-01T14:48:33.000Z Aufschlussreiche Lektüre. Sie bestätigt meine Vermutung, dass man die Schauspieler:innen für einen Informationskrieg mit klarer Agenda manipuliert hat. Tagesspiegel@Tagesspiegel · May 1Das antidemokratische Netzwerk hinter #allesdichtmachen – </w:t>
      </w:r>
      <w:r>
        <w:lastRenderedPageBreak/>
        <w:t>neue Erkenntnisse zu der Internet-Kampagne: Maskenverweigerer am Set, Verwerfungen in der Filmbranche und ein ominöser Drahtzieher aus dem #Querdenker-Milieu. https://tagesspiegel.de/kultur/filmbranche-und-querdenker-das-antidemokratische-netzwerk-hinter-allesdichtmachen/27149604.html… @antischwurbler</w:t>
      </w:r>
    </w:p>
    <w:p w14:paraId="40B2B851" w14:textId="77777777" w:rsidR="00B41784" w:rsidRDefault="00B41784" w:rsidP="00B41784">
      <w:r>
        <w:t>2021-05-01T14:47:00.000Z was für ein glücklicher Umstand, dass ich an einem Freitag geimpft wurde. Ich bin so platt heute, dass ich nur zum Frühstücken aufstand bisher. Ich lasse einfach mein Immunsystem heute mal allein arbeiten u sein Ding drehen, steh ihm nicht im Weg rum u lenke es nicht ab.</w:t>
      </w:r>
    </w:p>
    <w:p w14:paraId="2355CD66" w14:textId="77777777" w:rsidR="00B41784" w:rsidRDefault="00B41784" w:rsidP="00B41784">
      <w:r>
        <w:t>2021-05-01T14:17:58.000Z Die beschriebenen Mechanismen kann man ständig im Internet beobachten... #hatespeech #Desinformation #Frauenhass #sexismus Patrick Gensing@PatrickGensing · May 1Geschlechtsspezifische #Desinformation: Wie Politikerinnen im Netz diskreditiert werden | #sexismus  https://tagesschau.de/faktenfinder/geschlechtsspezifische-desinformation-101.html…</w:t>
      </w:r>
    </w:p>
    <w:p w14:paraId="2DB590F5" w14:textId="77777777" w:rsidR="00B41784" w:rsidRDefault="00B41784" w:rsidP="00B41784">
      <w:r>
        <w:t>2021-05-01T06:30:00.000Z Millionen fürchten um ihre Existenz, gleichzeitig landet staatliches Geld bei Aktionären, wächst die Zahl der Milliardäre. Wie oft will die Bundesregierung denen, denen das Wasser bis zum Hals steckt, den Rettungsring noch ankündigen? Werfen Sie ihn endlich! #1Mai #TagDerArbeit3:529.1K views</w:t>
      </w:r>
    </w:p>
    <w:p w14:paraId="2986C4BF" w14:textId="77777777" w:rsidR="00B41784" w:rsidRDefault="00B41784" w:rsidP="00B41784">
      <w:r>
        <w:t>2021-05-01T10:42:31.000Z Spread the word! Da mach ich mit! #SaveVacApp nach #COVID19 Impfung. Ich erfasse dort auch meine Impfreaktionen (zur Zeit nix Wildes, nur schmerzender Oberarm u große Müdigkeit).Ann Cathrin Riedel@anncathrin87 · Apr 30Kind reminder an alle, die sich gerade impfen lassen: mit der Sa­fe­Vac 2.0 App vom Paul-Ehrlich-Institut könnt Ihr etwaige Nebenwirkungen tracken und damit wichtige Daten und Informationen generieren. Spread the word! https://pei.de/DE/newsroom/hp-meldungen/2020/201222-safevac-app-smartphone-befragung-vertraeglichkeit-covid-19-impfstoffe.html…</w:t>
      </w:r>
    </w:p>
    <w:p w14:paraId="3236A0A4" w14:textId="77777777" w:rsidR="00B41784" w:rsidRDefault="00B41784" w:rsidP="00B41784">
      <w:r>
        <w:t>2021-05-01T08:54:28.000Z  #TagderArbeitDIE LINKE@dieLinke · May 1Die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74BD7177" w14:textId="77777777" w:rsidR="00B41784" w:rsidRDefault="00B41784" w:rsidP="00B41784">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22B6E3C9" w14:textId="77777777" w:rsidR="00B41784" w:rsidRDefault="00B41784" w:rsidP="00B41784">
      <w:r>
        <w:t>2021-04-30T18:43:35.000Z Für @tagesschau hat @HerrLauck ü das QR-Code Dilemma von #CoronaWarnApp u #LucaApp geschrieben, in seinem Artikel kritisiere ich die Kommunikation der BuReg, die ihre eigene App bremst. Darf die #CWA Luca Codes noch nicht lesen, weil Luca so unsicher ist?https://tagesschau.de/investigativ/corona-warn-app-checkin-101.html…</w:t>
      </w:r>
    </w:p>
    <w:p w14:paraId="5D4D4BBE" w14:textId="77777777" w:rsidR="00B41784" w:rsidRDefault="00B41784" w:rsidP="00B41784">
      <w:r>
        <w:t>2021-04-30T18:32:56.000Z  #maaßenMartin Debes@Martin_Debes · Apr 30So, jetzt ist er nominiert. #Maaßen ist offizieller CDU-Direktkandidat im Südthüringer Bundestagswahlkreis 196. Er wurde mit 37 von 43 Stimmen gewählt.</w:t>
      </w:r>
    </w:p>
    <w:p w14:paraId="795F9AED" w14:textId="77777777" w:rsidR="00B41784" w:rsidRDefault="00B41784" w:rsidP="00B41784">
      <w:r>
        <w:t>2021-04-30T15:08:59.000Z Richtig so! ROTTLER Brillen + Hörgeräte@BrillenROTTLER · Apr 30Replying to @parkrocker @Street_Dogg and 4 othersWir nehmen kurzfristig die Luca-App an den Orten raus, welche noch nicht an die Gesundheitsämter per Schnittstelle angeschlossen sind. Hier kommen wir unserer Verpflichtung nach, die Kontakte per Stift und Zettel nachzuhalten.</w:t>
      </w:r>
    </w:p>
    <w:p w14:paraId="63C76D4F" w14:textId="77777777" w:rsidR="00B41784" w:rsidRDefault="00B41784" w:rsidP="00B41784">
      <w:r>
        <w:lastRenderedPageBreak/>
        <w:t xml:space="preserve">2021-04-29T14:41:18.000Z @LilithWittmann @OKFN @derarndt </w:t>
      </w:r>
    </w:p>
    <w:p w14:paraId="74B9493C" w14:textId="77777777" w:rsidR="00B41784" w:rsidRDefault="00B41784" w:rsidP="00B41784">
      <w:r>
        <w:t>2021-04-29T14:40:05.000Z hi #opengov u #eGov Community: nä. Woche sind Änd. des #eGovernment u des #OpenData Gesetzes im Plenum u ich werde reden. Was ist dazu euer Feedback? Was findet ihr gut, was schlecht? Drucksachen: 19/27442 u 19/28408. Gern hier o mailto: anke.domscheit-berg@bundestag.de</w:t>
      </w:r>
    </w:p>
    <w:p w14:paraId="033B8553" w14:textId="77777777" w:rsidR="00B41784" w:rsidRDefault="00B41784" w:rsidP="00B41784">
      <w:r>
        <w:t>2021-04-29T14:05:53.000Z Die Sicherheitslücken bei der #LucaApp nehmen kein Ende. Guckt Euch diese hier mal an  von wegen "Bei Luca sind Eure Daten sicher, solange keiner in ein Gesundheitsamt einbricht"  /53Eva Wolfangel@evawolfangel · Apr 29Oha, Marcus Mengs zeigt hier, wie Veranstalter mit der #LucaApp mit wenig Aufwand auf persönliche Daten ihrer Gäste zugreifen können - bevor die Verschlüsselung überhaupt greift. Damit ist eine Nutzungspflicht hoffentlich endgültig vom Tisch. twitter.com/mame82/status/</w:t>
      </w:r>
      <w:r>
        <w:rPr>
          <w:rFonts w:hint="eastAsia"/>
        </w:rPr>
        <w:t>…</w:t>
      </w:r>
    </w:p>
    <w:p w14:paraId="1D7684D1" w14:textId="77777777" w:rsidR="00B41784" w:rsidRDefault="00B41784" w:rsidP="00B41784">
      <w:r>
        <w:t>2021-04-29T13:41:03.000Z Der offene Brief der 70 IT Sicherheitsforscher:innen, auf den sich Tweets 44-50 im Thread beziehen, kann hier nachgelesen werden: https://digikoletter.github.io.Die Liste der Erstunterzeichner:innen ist ein Who ist Who der IT Sicherheitsforschung in Deutschland. #LucaApp #LucaFail /52</w:t>
      </w:r>
    </w:p>
    <w:p w14:paraId="66D1FA3A" w14:textId="77777777" w:rsidR="00B41784" w:rsidRDefault="00B41784" w:rsidP="00B41784">
      <w:r>
        <w:t>2021-04-29T06:56:29.000Z gleich noch eine unbedingte Leseempfehlung, der ganze (längere) Text ist großartig. @mfeilner schreibt, was alles an der #LucaApp ein #LucaFail ist, und warum wir mit der #CoronaWarnApp eine bessere Lösung haben u "Digitale Globuli" nur schaden: https://regensburg-digital.de/luca-in-regensburg-digitales-globuli/28042021/… /51</w:t>
      </w:r>
    </w:p>
    <w:p w14:paraId="20796BAC" w14:textId="77777777" w:rsidR="00B41784" w:rsidRDefault="00B41784" w:rsidP="00B41784">
      <w:r>
        <w:t>2021-04-29T06:41:28.000Z 70 IT Sicherheitsforscher innen: mit #LucaApp gabs eine App, bevor klar war, welches Problem man lösen wolle. Es wurde nicht geprüft, ob zentrale Speicherung so vieler Daten verhältnismäßig ist. Haltlose Versprechen, wie "Luca holt Menschen aus Lockdown" verspielen Vertrauen./50</w:t>
      </w:r>
    </w:p>
    <w:p w14:paraId="6D246ED6" w14:textId="77777777" w:rsidR="00B41784" w:rsidRDefault="00B41784" w:rsidP="00B41784">
      <w:r>
        <w:t>2021-04-29T06:36:42.000Z zur Pandemiebekämpfung muss man Datenschutz weiter reduzieren? 70 IT Sicherheitsforscher:innen: "auch in dezentralen, datensparsamen Systemen können notw. Informationen zur Pandemiebekämpfung erhoben u Ges.Ämtern zur Verfügung gestellt werden." Sie empfehlen #CoronaWarnApp. /49</w:t>
      </w:r>
    </w:p>
    <w:p w14:paraId="29BD0147" w14:textId="77777777" w:rsidR="00B41784" w:rsidRDefault="00B41784" w:rsidP="00B41784">
      <w:r>
        <w:t>2021-04-29T06:32:30.000Z Warum sehen 70 IT-Sicherheitsforscher:innen in fehlender technischer #Zweckbindung der #LucaApp ein weiteres großes Problem? Weil jetzt eine Abhängigkeit von einem einzelnen Privatunternehmen entsteht, per (kommerzieller) App, die auf Mill. dt. Mobiltelefone installiert ist. /48</w:t>
      </w:r>
    </w:p>
    <w:p w14:paraId="52E6CC3F" w14:textId="77777777" w:rsidR="00B41784" w:rsidRDefault="00B41784" w:rsidP="00B41784">
      <w:r>
        <w:t>2021-04-29T06:28:00.000Z Aber dafür entlastet die #LucaApp doch die Gesundheitsämter!!!1elfNö. 70 IT-Sicherheitsforscher:innen: "Der Nutzen des Luca Systems bleibe zweifelhaft", "durch schlechte Datenqualität könnte die Belastung des Gesundheitsamtes sogar noch zu nehmen" /47</w:t>
      </w:r>
    </w:p>
    <w:p w14:paraId="7B36635A" w14:textId="77777777" w:rsidR="00B41784" w:rsidRDefault="00B41784" w:rsidP="00B41784">
      <w:r>
        <w:t>2021-04-29T06:22:36.000Z 70 IT-Sicherheitsforscher:innen: Mit #LucaApp verbundene Risiken durch zentr. Datensammlung sind völlig unverhältnismäßig u "bergen massives Missbrauchspotenzial". Bewegungsprofile lassen sich mit Metadaten erstellen. "Über Luca könnte nachvollzogen werden, wo jmd wann war" /46</w:t>
      </w:r>
    </w:p>
    <w:p w14:paraId="708E650F" w14:textId="77777777" w:rsidR="00B41784" w:rsidRDefault="00B41784" w:rsidP="00B41784">
      <w:r>
        <w:t>2021-04-29T06:17:11.000Z 70 Sicherheitsforscher:innen: 4 Grundprinzipien sind für Apps zur Kontakt Nachverfolgung wichtig: 1. Zweckbindung, 2. Transparenz, 3. Freiwilligkeit, 4. Risikoabwägung. Die #LucaApp erfüllt keines davon. #Lucafail /45</w:t>
      </w:r>
    </w:p>
    <w:p w14:paraId="21C7E9E9" w14:textId="77777777" w:rsidR="00B41784" w:rsidRDefault="00B41784" w:rsidP="00B41784">
      <w:r>
        <w:lastRenderedPageBreak/>
        <w:t>2021-04-28T14:03:32.000Z Replying to @patrick_hennig @ralf and @HonkHaseEndet die gesellschaftliche Verantwortung nicht eher bereits, wenn #LucaApp Locations mit dem *falschen Glauben* anwirbt, sie würden Daten sammeln, die ihr Gesundheitsamt entschlüsseln könnte?</w:t>
      </w:r>
    </w:p>
    <w:p w14:paraId="0D65540F" w14:textId="77777777" w:rsidR="00B41784" w:rsidRDefault="00B41784" w:rsidP="00B41784">
      <w:r>
        <w:t>2021-04-27T10:10:49.000Z .@stadtdortmund Einige Einzelhändler:innen haben damit begonnen, für die gesetzl. vorgeschriebene Kontaktverfolgung das umstrittene luca-System einzusetzen. Das Gesundheitsamt DO setzt nicht auf luca. Damit erfüllen diese Händler:innen die Pflicht nicht. Das Risiko für 1/</w:t>
      </w:r>
    </w:p>
    <w:p w14:paraId="035670B6" w14:textId="77777777" w:rsidR="00B41784" w:rsidRDefault="00B41784" w:rsidP="00B41784">
      <w:r>
        <w:t>2021-04-28T09:58:04.000Z Ich habe mit @tazgezwitscher über das Ärgernis #LucaApp gesprochen und muss meine erste Antwort - glaub ich - korrigieren:Lieber @lesmoureal, ich installiere die App, wenn die nächste #Fanta4 Platte ein reinrassiges Black Metal Album wird. Deal?Bianca Kastl@bkastl · Apr 28Klare Haltung. So wichtig. #lucaApp https://taz.de/!5762877/</w:t>
      </w:r>
    </w:p>
    <w:p w14:paraId="262E9E81" w14:textId="77777777" w:rsidR="00B41784" w:rsidRDefault="00B41784" w:rsidP="00B41784">
      <w:r>
        <w:t>2021-04-28T09:25:49.000Z Das was die @anked hier sagt:Anke Domscheit-Berg: „Kampagnen wie diese sind Teil eines Informationskriegs“Die Netzpolitikerin Anke Domscheit-Berg sieht die Aktion von Jan Josef Liefers &amp; Co. als gezielte Manipulation und rät zu Behutsamkeit in digitalen Debatten.berliner-zeitung.de</w:t>
      </w:r>
    </w:p>
    <w:p w14:paraId="65839107" w14:textId="77777777" w:rsidR="00B41784" w:rsidRDefault="00B41784" w:rsidP="00B41784">
      <w:r>
        <w:t>2021-04-27T10:20:04.000Z Mein Video #Ausschussreport zum Digitalausschuss im #Bundestag letzte Woche ist online! Es ging ums #TKModG u um das IT-Unsicherheitsgesetz #ITSig20: Ein Potpourri aus: Recht auf lahmes Internet, Überwachung und marginalem Verbraucherschutz. Video: https://youtu.be/RiO3AbmB-eM</w:t>
      </w:r>
    </w:p>
    <w:p w14:paraId="035FB567" w14:textId="77777777" w:rsidR="00B41784" w:rsidRDefault="00B41784" w:rsidP="00B41784">
      <w:r>
        <w:t xml:space="preserve">2021-04-27T06:33:46.000Z Anruf von der Hausärztin: Ich hab einen Impftermin  am Freitag. YEAH! </w:t>
      </w:r>
    </w:p>
    <w:p w14:paraId="09BEED90" w14:textId="77777777" w:rsidR="00B41784" w:rsidRDefault="00B41784" w:rsidP="00B41784">
      <w:r>
        <w:t>2021-04-26T22:36:30.000Z ein nützlicher Thread! Alexander Fanta@FantaAlexx · Apr 26** Servicetweet **Die DSGVO ist ein super Werkzeug, um sich als Kunde Extra-Gebühren bei Firmen zu ersparen, z.B. bei einem Internet-Provider, der Kund*innen ernsthaft 3,5 € pro Stück für pdfs von alten Monatsrechnungen abknöpft. Oder einer Bank, die € für Kontoauszüge will.Show this thread</w:t>
      </w:r>
    </w:p>
    <w:p w14:paraId="7CAC692D" w14:textId="77777777" w:rsidR="00B41784" w:rsidRDefault="00B41784" w:rsidP="00B41784">
      <w:r>
        <w:t>2021-04-26T16:35:51.000Z Sehr guter Thread. So viel Wahres dran...Florian Kuhnke@JFKuhnke · Apr 25Ich wollte Euch mal einladen, die Pandemie unter einem anderen Blickwinkel zu sehen. Nicht so sehr als wir gegen das Virus. Folgt mal den Gedanken, wenn Ihr Lust habt.Show this thread</w:t>
      </w:r>
    </w:p>
    <w:p w14:paraId="7D4BE891" w14:textId="77777777" w:rsidR="00B41784" w:rsidRDefault="00B41784" w:rsidP="00B41784">
      <w:r>
        <w:t>2021-04-26T16:19:58.000Z Alles in allem ein intuitiver, einfacher Prozess, der ewige Checkins, wie sie bei #LucaApp häufig vorkommen, verhindert u nutzerfreundlich funktioniert. Vor allem das Popup "Sie wurden automatisch aus $Location ausgecheckt" war hilfreich, weil er auf Änderungsoption hinwies. /6</w:t>
      </w:r>
    </w:p>
    <w:p w14:paraId="64260161" w14:textId="77777777" w:rsidR="00B41784" w:rsidRDefault="00B41784" w:rsidP="00B41784">
      <w:r>
        <w:t>2021-04-26T16:16:20.000Z Kurzer Blick ins #Kontakttagebuch der #CoronaWarnApp: der Checkin ist drin. Der Aufenthaltszeitraum war nicht korrigiert worden. Die Checkin Funktion hatte mich darauf hingewiesen, dass man checkout Zeiten auch im Kontakttagebuch manuell ändern muss, hab ich fix gemacht./5</w:t>
      </w:r>
    </w:p>
    <w:p w14:paraId="210FC613" w14:textId="77777777" w:rsidR="00B41784" w:rsidRDefault="00B41784" w:rsidP="00B41784">
      <w:r>
        <w:t>2021-04-26T16:08:19.000Z Nach dem Checkin sehe ich, wo u für wie lange ich mich eingecheckt habe. Ich könnte mich manuell auch früher auschecken. Das habe ich vergessen. Ein Popup der #CoronaWarnApp informierte mich ü den automatischen Checkout 1 Std später. Ich konnte die Uhrzeit easy korrigieren. /4</w:t>
      </w:r>
    </w:p>
    <w:p w14:paraId="752E8697" w14:textId="77777777" w:rsidR="00B41784" w:rsidRDefault="00B41784" w:rsidP="00B41784">
      <w:r>
        <w:t xml:space="preserve">2021-04-26T16:01:26.000Z In der #CoronaWarnApp bestätige ich den Checkin. Mir wird der Ort angezeigt, vorausgewählt ist die (sinnvolle Option), den #Checkin direkt in mein Corona Warn App </w:t>
      </w:r>
      <w:r>
        <w:lastRenderedPageBreak/>
        <w:t>Kontakt-Tagebuch einzutragen. Außerdem sehe ich, welche Zeit für den automatischen Checkout angelegt worden war. /3</w:t>
      </w:r>
    </w:p>
    <w:p w14:paraId="14EE37D5" w14:textId="77777777" w:rsidR="00B41784" w:rsidRDefault="00B41784" w:rsidP="00B41784">
      <w:r>
        <w:t>2021-04-26T15:58:08.000Z Am Eingang der ARD Social Media Lounge im ARD Hauptstadt Studio hing dieser QR Code der #CoronaWarnApp (mit Bundesadler darunter). Schon beim Handykamera Draufhalten wurde der Code richtig erkannt u mir angeboten, den Code in der CWA zu öffnen. /2</w:t>
      </w:r>
    </w:p>
    <w:p w14:paraId="11E0AC4A" w14:textId="77777777" w:rsidR="00B41784" w:rsidRDefault="00B41784" w:rsidP="00B41784">
      <w:r>
        <w:t>2021-04-26T15:55:12.000Z Zu Gast beim @ARD_BaB, mit @JUSMAKL sprach ich über die neue #Checkin Funktion der #CoronaWarnApp, die ich in der @ARDde   Social Media Lounge das erste Mal selbst getestet habe. Wie das aussieht zeig ich Euch mit Screenshots als Antwort auf diesen Tweet. /1</w:t>
      </w:r>
    </w:p>
    <w:p w14:paraId="733E586A" w14:textId="77777777" w:rsidR="00B41784" w:rsidRDefault="00B41784" w:rsidP="00B41784">
      <w:r>
        <w:t>2021-04-24T10:50:43.000Z In den Niederlanden droht „Code schwarz“. Heißt: Triage-Kommission wird eingesetzt. Belgien bittet Deutschland um Aufnahme von Intensivpatienten. Gleichzeitig verteidigen beide Regierungen, dass sie lockern. Rutte spricht von „akzeptablem Risiko“.Belgiens Intensivstationen sind am Limit, Deutschland übernimmt PatientenFast alle Intensivbetten sind belegt, die Mitarbeiter erschöpft: Belgien droht in der dritten Coronawelle der Krankenhaus-Notstand. Nun sollen Patienten in die Bundesrepublik gebracht werden.spiegel.de</w:t>
      </w:r>
    </w:p>
    <w:p w14:paraId="39D2C9ED" w14:textId="77777777" w:rsidR="00B41784" w:rsidRDefault="00B41784" w:rsidP="00B41784">
      <w:r>
        <w:t>2021-04-25T11:31:46.000Z In unserer aktuellen Folge besprechen wir die Geschichte der Abtreibung in der DDR. Das einzige mal, dass der §218 voll auf abgeschafft wurde.cc @anked @Conni_Moehring @Ricarda_Lang @ProChoice_DE @haenel_kh @DorisAchelwilm @Dok_Wu #wegmit218 #maria218Münzenberg Forum@MuenzenbergFRM · Apr 23Nach dem wir uns die alte Bundesrepublik angeschaut haben, sprechen wir in Folge 6 mit Kathrin Gerlof über die DDR. Dort war Abtreibung ab dem 9.März 1972, bis zur 12 Woche, legal. https://anchor.fm/mnzenberg-forum/episodes/Die-DDR---der-etwas-andere-Weg-evemj9/a-a5b38r2…#wegmit219a #wegmit218 #maria218 #gyncast</w:t>
      </w:r>
    </w:p>
    <w:p w14:paraId="669966D5" w14:textId="77777777" w:rsidR="00B41784" w:rsidRDefault="00B41784" w:rsidP="00B41784">
      <w:r>
        <w:t>2021-04-25T18:45:39.000Z Über #allesdichtmachen habe ich mit der @berlinerzeitung gesprochen, es geht um Empörungskultur, mangelnde Medienkompetenz u Manipulation in einem  Informationskrieg. Nachlesen hier:Anke Domscheit-Berg: „Kampagnen wie diese sind Teil eines Informationskriegs“Die Netzpolitikerin Anke Domscheit-Berg sieht die Aktion von Jan Josef Liefers &amp; Co. als gezielte Manipulation und rät zu Behutsamkeit in digitalen Debatten.berliner-zeitung.de</w:t>
      </w:r>
    </w:p>
    <w:p w14:paraId="260ADC23" w14:textId="77777777" w:rsidR="00B41784" w:rsidRDefault="00B41784" w:rsidP="00B41784">
      <w:r>
        <w:t>2021-04-25T18:27:09.000Z 25.04.21 - @rbbabendschau im @presse_rbb „Kontaktverfolgung | Wie sicher ist die #LucaApp?“ #Video* Verwendung in Berlin* App-#Schwachstellen werden gezeigt * Entwickler sieht es trotz #KRITIS anders: es sei falsche Nutzung* Interview mit @ankedWie sicher ist die Luca-App?Berlin setzt bei der Pandemiebekämpfung auf die Luca-App. Seit einer Woche liefert sie bereits Kontaktdaten an die Gesundheitsämter. Dabei lassen sich diese Infos leicht manipulieren.rbb-online.de</w:t>
      </w:r>
    </w:p>
    <w:p w14:paraId="09ABEDA1" w14:textId="77777777" w:rsidR="00B41784" w:rsidRDefault="00B41784" w:rsidP="00B41784">
      <w:r>
        <w:t>2021-04-25T17:13:07.000Z Making of: Eben habe ich ein Interview für die @rbbabendschau aufgezeichnet, direkt aus dem @verstehbahnhof. Ab 19:30 Uhr könnt Ihr hier live zugucken: https://rbb-online.de/fernsehen/live/ Thema: #CoronaWarnApp () u #LucaApp (). (Aufklärung, so wichtig!)</w:t>
      </w:r>
    </w:p>
    <w:p w14:paraId="23C7F4D5" w14:textId="77777777" w:rsidR="00B41784" w:rsidRDefault="00B41784" w:rsidP="00B41784">
      <w:r>
        <w:t>2021-04-25T09:34:18.000Z  #CDUrausausderRegierung #BTW21Brandenburg: Linke zieht mit Anke Domscheit-Berg in den WahlkampfDie Netzaktivistin und bisher parteilose Bundestagsabgeordnete gewann am Sonnabend den Kampf um Listenplatz zwei für die Bundestagswahl.berliner-zeitung.de</w:t>
      </w:r>
    </w:p>
    <w:p w14:paraId="490863D3" w14:textId="77777777" w:rsidR="00B41784" w:rsidRDefault="00B41784" w:rsidP="00B41784">
      <w:r>
        <w:t>2021-04-24T18:24:55.000Z So cool, so richtig.From Friedrich Hecker</w:t>
      </w:r>
    </w:p>
    <w:p w14:paraId="61EA6453" w14:textId="77777777" w:rsidR="00B41784" w:rsidRDefault="00B41784" w:rsidP="00B41784">
      <w:r>
        <w:lastRenderedPageBreak/>
        <w:t xml:space="preserve">2021-04-24T17:21:48.000Z Wer hat eigentlich Interesse daran, den #Datenschutz zu diskreditieren? Ich habe in </w:t>
      </w:r>
      <w:r>
        <w:rPr>
          <w:rFonts w:ascii="Tahoma" w:hAnsi="Tahoma" w:cs="Tahoma"/>
        </w:rPr>
        <w:t>⁦</w:t>
      </w:r>
      <w:r>
        <w:t>@breitband</w:t>
      </w:r>
      <w:r>
        <w:rPr>
          <w:rFonts w:ascii="Tahoma" w:hAnsi="Tahoma" w:cs="Tahoma"/>
        </w:rPr>
        <w:t>⁩</w:t>
      </w:r>
      <w:r>
        <w:t xml:space="preserve"> diskutiert, was die Konsequenz aus Forderungen ist, ihn f</w:t>
      </w:r>
      <w:r>
        <w:rPr>
          <w:rFonts w:ascii="Calibri" w:hAnsi="Calibri" w:cs="Calibri"/>
        </w:rPr>
        <w:t>ü</w:t>
      </w:r>
      <w:r>
        <w:t>r die Pandemiebek</w:t>
      </w:r>
      <w:r>
        <w:rPr>
          <w:rFonts w:ascii="Calibri" w:hAnsi="Calibri" w:cs="Calibri"/>
        </w:rPr>
        <w:t>ä</w:t>
      </w:r>
      <w:r>
        <w:t>mpfung zu lockern, wieso das nicht hilft und was er sch</w:t>
      </w:r>
      <w:r>
        <w:rPr>
          <w:rFonts w:ascii="Calibri" w:hAnsi="Calibri" w:cs="Calibri"/>
        </w:rPr>
        <w:t>ü</w:t>
      </w:r>
      <w:r>
        <w:t>tzt: unsere Freiheit.Breitband Sendungsüberblick - Der Datenschutz hat ein ImageproblemOft heißt es, der Datenschutz in Deutschland würde innovativen Ideen im Weg stehen und nur zusätzliche Bürokratie auslösen. Doch diese Annahme beruht auf Gefühlen und nicht auf Fakten. Woher kommtdeutschlandfunkkultur.de</w:t>
      </w:r>
    </w:p>
    <w:p w14:paraId="7817B9B6" w14:textId="77777777" w:rsidR="00B41784" w:rsidRDefault="00B41784" w:rsidP="00B41784">
      <w:r>
        <w:t>2021-04-25T07:14:02.000Z Blick über den Tellerrand, nach Indien, wo 17 Mio COVID 19 Infizierte gezählt sind, jeden Tag 350.000 dazu kommen, 200.000 Opfer registriert wurden, aber die Realität ganz offensichtlich noch viel dramatischer ist, weil flächendeckend Daten zu Opfern verheimlicht werden. barkha dutt@BDUTT · Apr 225:02India's Top Virologist Dr Shahid Jameel chokes on tears on @themojostory talking of deaths of friends and families. "India has lost the plot.. and this data, its manipulated, skewed, fake. underreported" - full show here: https://youtube.com/watch?v=3sq8j1q8j6A…</w:t>
      </w:r>
    </w:p>
    <w:p w14:paraId="413C7B18" w14:textId="77777777" w:rsidR="00B41784" w:rsidRDefault="00B41784" w:rsidP="00B41784">
      <w:r>
        <w:t xml:space="preserve">2021-04-24T15:53:03.000Z und hier noch 2 Textstellen aus dem weiter oben verlinkten Artikel zur #LucaApp: </w:t>
      </w:r>
    </w:p>
    <w:p w14:paraId="484B2AD9" w14:textId="77777777" w:rsidR="00B41784" w:rsidRDefault="00B41784" w:rsidP="00B41784">
      <w:r>
        <w:t>2021-04-24T15:52:15.000Z Ein paar Highlights aus dem Artikel zur #LucaApp:</w:t>
      </w:r>
    </w:p>
    <w:p w14:paraId="06B7AC97" w14:textId="77777777" w:rsidR="00B41784" w:rsidRDefault="00B41784" w:rsidP="00B41784">
      <w:r>
        <w:t>2021-04-24T08:54:36.000Z Die Listenaufstellung von @DieLinkeBrdburg für die #btw2021 beginnt in wenigen Minuten. Ich kandidiere für Listenplatz 2. Livestream DIE LINKE. Brandenburg@DieLinkeBrdburg · Apr 24Heute wählt DIE LINKE. Brandenburg die Landesliste für die Bundestagswahl 2021. Um 10 Uhr geht's los, zum Livestream geht's hier: https://youtube.com/watch?v=_6ggPjr1wU0…#linkebrandenburg #linkelpt</w:t>
      </w:r>
    </w:p>
    <w:p w14:paraId="4F64C398" w14:textId="77777777" w:rsidR="00B41784" w:rsidRDefault="00B41784" w:rsidP="00B41784">
      <w:r>
        <w:t>2021-04-22T20:21:56.000Z Spargelstecher ernten pro Tag Ladenverkaufswerte von 2000-6650 Euro. Eine Krankenversicherung für sie kostet 48 Cent pro Tag. Nun haben SPD u Union beschlossen, dass Erntehelfer 102 Tage ohne Krankenversicherung ausgebeutet werden und Landwirte sich diese 48 Cent sparen können.</w:t>
      </w:r>
    </w:p>
    <w:p w14:paraId="67B07489" w14:textId="77777777" w:rsidR="00B41784" w:rsidRDefault="00B41784" w:rsidP="00B41784">
      <w:r>
        <w:t>2021-04-23T11:45:03.000Z #Luca: Die Länder geben 20 Millionen Euro für eine überflüssige App aus https://freitag.de/autoren/der-freitag/luca-kam-sah-und-spionierte…Von Anne Roth @annalistCorona - Luca kam, sah – und spionierteDie Länder geben 20 Millionen Euro für eine überflüssige App ausfreitag.de</w:t>
      </w:r>
    </w:p>
    <w:p w14:paraId="77738F32" w14:textId="77777777" w:rsidR="00B41784" w:rsidRDefault="00B41784" w:rsidP="00B41784">
      <w:r>
        <w:t>2021-04-23T05:24:56.000Z Prominente deutsche Schauspieler verhöhnen #Corona-Maßnahmen. Gegenvorschläge haben sie keine. Dabei begehen sie einen gefährlichen Logikfehler. Ein Kommentar. #allesdichtmachen„Alles dicht machen“ ist so schäbig, dass es weh tutProminente deutsche Schauspieler verhöhnen Corona-Maßnahmen. Gegenvorschläge haben sie keine. Dabei begehen sie einen gefährlichen Logikfehler. Ein Kommentar.tagesspiegel.de</w:t>
      </w:r>
    </w:p>
    <w:p w14:paraId="274972CB" w14:textId="77777777" w:rsidR="00B41784" w:rsidRDefault="00B41784" w:rsidP="00B41784">
      <w:r>
        <w:t xml:space="preserve">2021-04-23T06:19:39.000Z ich werde den #Tatort u so manchen dt. Film künftig mit anderen Augen sehen. Wie soll ich bei Tatort Kommissar:innen o Lieblings-Pathologen ausblenden, dass ihre Darsteller:innen bei #allesdichtmachen so unglaublich zynische Sachen verbreiten, während Menschen sterben? </w:t>
      </w:r>
    </w:p>
    <w:p w14:paraId="47C59283" w14:textId="77777777" w:rsidR="00B41784" w:rsidRDefault="00B41784" w:rsidP="00B41784">
      <w:r>
        <w:t xml:space="preserve">2021-04-22T21:20:27.000Z Sehr schön, @anked hat in "Digitaler Impfnachweis: nur sicher, ohne Zwang und mit Alternativen" aufgezeigt wie gut die @coronawarnapp inzwischen ist und wie desolat #LucaApp weiterhin bleibt.Smudo gackert ab jetzt mit den Hühnern *gg* (guckt das Video!)Anke Domscheit-Berg, DIE LINKE: Digitaler Impfnachweis: nur sicher,...22.04.2021 - Kein zentraler Speicher </w:t>
      </w:r>
      <w:r>
        <w:lastRenderedPageBreak/>
        <w:t>beim digitalen Impfnachweis - das ist gut, aber für einen sicheren Impfnachweis braucht es auch sichere Prozesse in Arz...youtube.com</w:t>
      </w:r>
    </w:p>
    <w:p w14:paraId="01929159" w14:textId="77777777" w:rsidR="00B41784" w:rsidRDefault="00B41784" w:rsidP="00B41784">
      <w:r>
        <w:t>2021-04-22T11:41:46.000Z Gut, dass die #CoronaWarnApp endlich die versprochene #CheckIn-Funktion hat. Die Länder sollten in ihren #Corona-Verordnungen klarstellen, dass der #CWA-CheckIn die Registrierungspflichten bei Geschäften und Veranstaltungen erfüllt</w:t>
      </w:r>
    </w:p>
    <w:p w14:paraId="6EDEAA11" w14:textId="77777777" w:rsidR="00B41784" w:rsidRDefault="00B41784" w:rsidP="00B41784">
      <w:r>
        <w:t>2021-04-22T19:04:43.000Z Was sich die @Linksfraktion unter Recht auf schnelles Internet vorstellt, kann man in unserem Antrag dazu lesen: https://dip21.bundestag.de/dip21/btd/19/271/1927192.pdf…</w:t>
      </w:r>
    </w:p>
    <w:p w14:paraId="6F2F4ADB" w14:textId="77777777" w:rsidR="00B41784" w:rsidRDefault="00B41784" w:rsidP="00B41784">
      <w:r>
        <w:t>2021-04-22T19:01:26.000Z Meine heutige Rede im #Bundestag zum Recht auf schnelles Internet, das die Bundesregierung leider nur als "Recht auf lahmes Internet" verabschiedet hat, wurde in der @tagesschau zitiert . #TKModG  Die ganze Rede gibts hier zum Nachhören: https://youtube.com/watch?v=ZpNJo28xF3o&amp;feature=youtu.be…</w:t>
      </w:r>
    </w:p>
    <w:p w14:paraId="0457A288" w14:textId="77777777" w:rsidR="00B41784" w:rsidRDefault="00B41784" w:rsidP="00B41784">
      <w:r>
        <w:t>2021-04-21T14:48:24.000Z #LucaApp Die Fachanwendung verhindert für Betreiber/Angreifer derzeit NICHT:- Erstellung vollständiger Bewegungsprofile- Feststellung von Infektionen- Ableitung von Nutzer DatenMeine ursprüngliche Analyse als (verständlichere) Videoserie:Luca contact tracing - Wie Datenschutz und Security versagenyoutube.com</w:t>
      </w:r>
    </w:p>
    <w:p w14:paraId="3102EF55" w14:textId="77777777" w:rsidR="00B41784" w:rsidRDefault="00B41784" w:rsidP="00B41784">
      <w:r>
        <w:t>2021-04-21T11:27:13.000Z Replying to @Linuzifer and @F_LeistBesonderer Vorteil: bei der CWA erhalten Sie nur Warnungen für Events, an denen Sie eingecheckt haben.Bei der #LucaApp ruft das Gesundheitsamt Sie auch für die Events an, wo ICH Sie eingescheckt habe ;)</w:t>
      </w:r>
    </w:p>
    <w:p w14:paraId="58A464FF" w14:textId="77777777" w:rsidR="00B41784" w:rsidRDefault="00B41784" w:rsidP="00B41784">
      <w:r>
        <w:t xml:space="preserve">2021-04-22T12:29:29.000Z PS: Zur Zeit sagt die Bundestags-App ein Plenums-Ende für 4:43 Uhr voraus. Das frühere Ziel, "keine Plenardebatten nach 22 Uhr" wird schon länger nicht mehr erreicht. Das ist nicht nur für MdB ein Problem, sondern auch für die Spätschicht-arbeitenden Angestellten im Bundestag. </w:t>
      </w:r>
    </w:p>
    <w:p w14:paraId="35C371AA" w14:textId="77777777" w:rsidR="00B41784" w:rsidRDefault="00B41784" w:rsidP="00B41784">
      <w:r>
        <w:t xml:space="preserve">2021-04-22T12:26:14.000Z Die Tagesordnung im #Bundestag von heute, 22.4.2021, als endlos Ablage der Unterlagen für die Tagesordnungspunkte vor dem Plenum. Versteht Ihr jetzt, warum es ein arbeitsteiliges Parlament braucht? Niemand kann das alles lesen. </w:t>
      </w:r>
    </w:p>
    <w:p w14:paraId="25EC573C" w14:textId="77777777" w:rsidR="00B41784" w:rsidRDefault="00B41784" w:rsidP="00B41784">
      <w:r>
        <w:t>2021-04-22T12:15:26.000Z Leider wieder kein echter #FJT2021, aber eine -Alternative mit fabelhaften Gästen - u.a. @markard_chair @anked und @HateAid - zu einem enorm wichtigen Thema. Be there am 8. Mai!FJT 2020@FJT2020 · Apr 222021 - Wir hatten so gehofft, dass der FJT stattfinden kann. Damit es aber nicht zu einem kompletten Ausfall kommt, gibt es am 8.5 einen kleinen digitalen FJT, 16h bei zoom (s. Beschreibung) zum leider hochaktuellen Thema "Digitale Gewalt gegen Frauen*". Wir sehen uns online!Show this thread</w:t>
      </w:r>
    </w:p>
    <w:p w14:paraId="76DB4F6B" w14:textId="77777777" w:rsidR="00B41784" w:rsidRDefault="00B41784" w:rsidP="00B41784">
      <w:r>
        <w:t>2021-04-21T16:51:04.000Z Hab das Update der #CoronaWarnApp schon geladen! Die gibts jetzt mit #checkin Funktion - in datensparsam, sicher u mit dezentraler Speicherung, nur auf meinem Handy. So kann ich Dritte warnen, die mit mir zur gleichen Zeit am gleichen Ort waren, ganz direkt, von Mensch zu Mensch.BMG@BMG_Bund · Apr 21Mit der Aktualisierung der #CoronaWarnApp sind jetzt auch Event-Registrierungen möglich. Nutzerinnen und Nutzer können per QR-Code einchecken. Genaue Informationen und eine kurze Anleitung finden Sie unter: http://coronawarn.app</w:t>
      </w:r>
    </w:p>
    <w:p w14:paraId="5682A5AB" w14:textId="77777777" w:rsidR="00B41784" w:rsidRDefault="00B41784" w:rsidP="00B41784">
      <w:r>
        <w:t>2021-04-21T14:04:54.000Z Verantwortung zu übernehmen scheint ganz out zu sein in dieser Bundesregierung. Ausschnitt aus meinem Gespräch mit @anked. https://youtube.com/watch?v=PgChX1MxWWE…</w:t>
      </w:r>
    </w:p>
    <w:p w14:paraId="6D1A7D3D" w14:textId="77777777" w:rsidR="00B41784" w:rsidRDefault="00B41784" w:rsidP="00B41784">
      <w:r>
        <w:lastRenderedPageBreak/>
        <w:t>2021-04-21T08:10:30.000Z Wer sich nicht an die Regeln zum Schutz aller hält, riskiert, nicht mehr Bahn fahren zu können. Wir haben in der Vergangenheit Beförderungsverbote ausgesprochen und werden das auch weiterhin tun. #b2104</w:t>
      </w:r>
    </w:p>
    <w:p w14:paraId="2C43917C" w14:textId="77777777" w:rsidR="00B41784" w:rsidRDefault="00B41784" w:rsidP="00B41784">
      <w:r>
        <w:t>2021-04-21T07:18:04.000Z In Folge 4 meines #DialogDigital war @jankortemdb zu Gast. Wir sprachen ü Transparenz im #Bundestag + Korruptionsskandale u diskutierten die Frage: wer profitiert in d Corona-Krise u wer trägt ihre Lasten? https://youtube.com/watch?v=PgChX1MxWWE&amp;feature=youtu.be… #LobbyUnion #Umverteilung #CDUrausausderRegierung#DialogDigital mit Jan Korte: Transparenz &amp; Abgeordnete und wer...Für die 4. Ausgabe meines #DialogDigital war Jan Korte mein Gast, Mitglied des Vorstandes und erster parlamentarischer Geschäftsführer der Fraktion DIE LINKE...youtube.com</w:t>
      </w:r>
    </w:p>
    <w:p w14:paraId="3731137F" w14:textId="77777777" w:rsidR="00B41784" w:rsidRDefault="00B41784" w:rsidP="00B41784">
      <w:r>
        <w:t>2021-04-20T21:19:31.000Z Replying to @anked"For the first time in Minnesota state history, a white police officer has been held accountable for killing a Black man."Der eigentlich spannende Part... #blm</w:t>
      </w:r>
    </w:p>
    <w:p w14:paraId="70C5B39E" w14:textId="77777777" w:rsidR="00B41784" w:rsidRDefault="00B41784" w:rsidP="00B41784">
      <w:r>
        <w:t xml:space="preserve">2021-04-20T21:17:06.000Z #JusticeForGeorgeFloyd #DerekChauvinTrial </w:t>
      </w:r>
    </w:p>
    <w:p w14:paraId="6B88B559" w14:textId="77777777" w:rsidR="00B41784" w:rsidRDefault="00B41784" w:rsidP="00B41784">
      <w:r>
        <w:t>2021-04-20T21:09:45.000Z GUILTY. On all 3 charges! #JusticeForGeorgeFloyd #GeorgeFloyd #DerekChauvinTrial</w:t>
      </w:r>
    </w:p>
    <w:p w14:paraId="76A20865" w14:textId="77777777" w:rsidR="00B41784" w:rsidRDefault="00B41784" w:rsidP="00B41784">
      <w:r>
        <w:t xml:space="preserve">2021-04-20T14:36:01.000Z Wie ich gerade erfahre, ist die #Luca-App in der Sitzung der @RegionHannover ein voller Erfolg. *Die App erfüllt nicht die Erwartung anhand der Funktion.*Keine Nachverfolgung möglich.*Die Datenmenge können nicht verarbeitet werden. Wann wird das Geld zurückverlangt? </w:t>
      </w:r>
    </w:p>
    <w:p w14:paraId="41290EA4" w14:textId="77777777" w:rsidR="00B41784" w:rsidRDefault="00B41784" w:rsidP="00B41784">
      <w:r>
        <w:t>2021-04-20T09:24:38.000Z Als Bürgermeister, der für Transparenz und Unabhängigkeit steht, lieber @ClausRuhe: Können Sie etwas Transparenz in die Zahl der seit ca. zwei Wochen bei 310 stagnierenden Kontaktverfolgungs-Aufträge des #LucaApp Systems bringen? Nutzen die GAs Luca nicht mehr? /1</w:t>
      </w:r>
    </w:p>
    <w:p w14:paraId="5F237E78" w14:textId="77777777" w:rsidR="00B41784" w:rsidRDefault="00B41784" w:rsidP="00B41784">
      <w:r>
        <w:t>2021-04-20T08:07:03.000Z Hörtipp: @anked bei So techt Deutschland von @ntvde zur #Digitalisierung in #Deutschland und unserem Versagen - Zuhören! Viele korrekte Wahrnehmungen. Potentielle parteipolitische Scheuklappen runter. Es geht darum, dass wir endlich Speed aufnehmen 1/2 https://buff.ly/3amqRkV</w:t>
      </w:r>
    </w:p>
    <w:p w14:paraId="6FB7BA13" w14:textId="77777777" w:rsidR="00B41784" w:rsidRDefault="00B41784" w:rsidP="00B41784">
      <w:r>
        <w:t>2021-04-20T15:54:38.000Z Gleich (18:00 Uhr) geht es los! Ich werde live auf YouTube dabei sein u auch eine 15min Geschichte erzählen zu "Deine Geschichte - unsere Zukunft" - Ein #Erzählsalon zu 30 Jahren dr. Einheit. Mir geht es um #MauernEinreißen u für scheinbar Unmögliches zu kämpfen. Rohnstock Biografien@RohnstockBio · Apr 15Nach Monaten harter Arbeit, 2 Staffeln und 39 #Erzählsalon|s naht das große Projektfinale!  Den krönenden Abschluss begehen wir mit dem Thema #Politik. Neben 6 weiteren Erzähler*innen ist als Ehrengast unser Projekt-Förderer @wanderwitz dabei: https://youtube.com/watch?v=FYVv0zOZoKE…</w:t>
      </w:r>
    </w:p>
    <w:p w14:paraId="766A6E19" w14:textId="77777777" w:rsidR="00B41784" w:rsidRDefault="00B41784" w:rsidP="00B41784">
      <w:r>
        <w:t>2021-04-19T22:06:18.000Z C++Netflix Engineering@NetflixEng · Apr 19What language did you write you first line of code in?</w:t>
      </w:r>
    </w:p>
    <w:p w14:paraId="6C0EB761" w14:textId="77777777" w:rsidR="00B41784" w:rsidRDefault="00B41784" w:rsidP="00B41784">
      <w:r>
        <w:t>2021-04-19T17:40:39.000Z Die @Die_Gruenen haben klug entschieden.</w:t>
      </w:r>
    </w:p>
    <w:p w14:paraId="0B9DFFA6" w14:textId="77777777" w:rsidR="00B41784" w:rsidRDefault="00B41784" w:rsidP="00B41784">
      <w:r>
        <w:t>2021-04-19T13:08:05.000Z jetzt! #lucaAppJochen@puck152 · Apr 19Heute im KTDat des AGH-Berlin: TOP 3 Luca mit Firmenvertretung live ab 1500 hier https://parlament-berlin.de/C1257B55002AD428/vwContentByKey/W2BP5GS8053WEBSDE… cc @Linuzifer @annalist @anked @HonkHase</w:t>
      </w:r>
    </w:p>
    <w:p w14:paraId="47653D13" w14:textId="77777777" w:rsidR="00B41784" w:rsidRDefault="00B41784" w:rsidP="00B41784">
      <w:r>
        <w:lastRenderedPageBreak/>
        <w:t>2021-04-19T13:07:28.000Z Außerdem im Video: wie Facebook in Australien die Politik erpresste, das irritierende Verhalten des austral. Botschafters sowie der Deal zw. Medienhäusern u digitalen Plattformen in Australien u was der neue Dienst Facebook News für uns in DE bedeutet. /2</w:t>
      </w:r>
    </w:p>
    <w:p w14:paraId="11E4DD78" w14:textId="77777777" w:rsidR="00B41784" w:rsidRDefault="00B41784" w:rsidP="00B41784">
      <w:r>
        <w:t>2021-04-19T13:01:55.000Z Diese Woche im Plenum:  #digitalerImpfpass. Zur Einstimmung eignet sich mein Videoausschussreport vom Digitalausschuss letzte Woche. Es geht nicht mehr um #5Blockchains, sondern um Opensource, dezentrale Daten u Freiwilligkeit u offene Fragen:Digitaler Impfpass und Australiens Mediengesetz / Deal mit Facebook...Im Digitalausschuss vom 14.4.21 gab es einerseits "big news" zum #digitalenImpfpass und andererseits Informationen zur Auseinandersetzung zwischen Facebook u...youtube.com</w:t>
      </w:r>
    </w:p>
    <w:p w14:paraId="1410F6B9" w14:textId="77777777" w:rsidR="00B41784" w:rsidRDefault="00B41784" w:rsidP="00B41784">
      <w:r>
        <w:t>2021-04-19T05:43:57.000Z Meine Highlights zur #LucaApp aus dem Weimarer Bericht: "Von 655 angefragten u übermittelten Kontakten waren "0" (= NULL) Kontakte relevant". Jeder der 655 Kontakte musste vom Ges.Amt bewertet werden (= Aufwand). Einen Nutzen für die Kontaktverfolgung gab es dabei nicht. /38</w:t>
      </w:r>
    </w:p>
    <w:p w14:paraId="69D5DE89" w14:textId="77777777" w:rsidR="00B41784" w:rsidRDefault="00B41784" w:rsidP="00B41784">
      <w:r>
        <w:t>2021-04-19T05:36:51.000Z ... inzwischen beschreiben auch Gesundheitsämter recht ausführlich, auf wie vielen Arten u Weisen die #LucaApp ihre Funktion NICHT erfüllt. Schon seit Tagen wollte ich Euch den Bericht der Stadt Weimar dazu aufdröseln, das hat nun @HonkHase umfassend erledigt: /37Manuel Atug@HonkHase · Apr 18Das Weimarer Modell: Testen – Lockern - Impfen.Evaluation der Testphase 1 vom 12.4.2021TL;DR: #LucaApp hat desolat versagt! Ein Thread dazu. /1https://stadt.weimar.de/fileadmin/redaktion/Dokumente/corona/Evaluation_des_Weimarer_Modells_final_Stand20210412_1523.pdf…Show this thread</w:t>
      </w:r>
    </w:p>
    <w:p w14:paraId="4CC72AF9" w14:textId="77777777" w:rsidR="00B41784" w:rsidRDefault="00B41784" w:rsidP="00B41784">
      <w:r>
        <w:t>2021-04-19T05:32:29.000Z Die Macher der #LucaApp diskreditieren immer wieder Kritiker:innen. Meine Aussage, die App sei "schlecht gemacht u funktional kaputt" bezeichnete #Smudo in einem Interview als "falsch u völliger Schwachsinn". Das spricht für krasse Realitätsverweigerung, denn... #LucaFail  /36</w:t>
      </w:r>
    </w:p>
    <w:p w14:paraId="0FC8804E" w14:textId="77777777" w:rsidR="00B41784" w:rsidRDefault="00B41784" w:rsidP="00B41784">
      <w:r>
        <w:t xml:space="preserve">2021-04-18T14:39:25.000Z Dieser Artikel mit Interview der #LucaApp Leute hält natürlich keinem Faktencheck stand. Weder stimmt die Aussage, "die App sei so sicher, wie es geht", noch diese: "Gesundheitsämter müssen Daten händisch an die #CoronaWarnApp übermitteln" - GÄ übermitteln NIE Daten an CWA. ConTrac19 • Contact Tracing </w:t>
      </w:r>
      <w:r>
        <w:rPr>
          <w:rFonts w:ascii="Segoe UI Emoji" w:hAnsi="Segoe UI Emoji" w:cs="Segoe UI Emoji"/>
        </w:rPr>
        <w:t>ℹ</w:t>
      </w:r>
      <w:r>
        <w:t xml:space="preserve">︎@ConTrac19 · Apr 18GIF17.04.2021 - @berlinerzeitung "Gründer der Luca-App im Interview"https://berliner-zeitung.de/wochenende/gespraech-zu-luca-app-wir-erleben-jetzt-eine-typisch-deutsche-debatte-li.153041…Ob dieser Artikel einem </w:t>
      </w:r>
    </w:p>
    <w:p w14:paraId="19EEEEC1" w14:textId="77777777" w:rsidR="00B41784" w:rsidRDefault="00B41784" w:rsidP="00B41784">
      <w:r>
        <w:t>2021-04-18T08:10:37.000Z Beim #DialogDigital mit @anked ging es um viele spannende Fragen u.a. um #BGE, #Digitalisierung, wie wir die Macht der Techgiganten einschränken und um Sozialpolitik.anke domscheit-berg@anked · Apr 16In der 3. Folge von #DialogDigital war @katjakipping mein Gast. Wir haben über die soziale Frage der Digitalisierung gesprochen, u.a. darüber, warum es ein #BGE braucht u wie #Digitalisierung 'von Links', also gemeinwohlorientiert aussieht: https://youtube.com/watch?v=9PM2XecMOTY&amp;feature=youtu.be…</w:t>
      </w:r>
    </w:p>
    <w:p w14:paraId="7E4A2159" w14:textId="77777777" w:rsidR="00B41784" w:rsidRDefault="00B41784" w:rsidP="00B41784">
      <w:r>
        <w:t xml:space="preserve">2021-04-17T17:05:02.000Z Oha, für unsere Recherche über #lucatrack hatte mir @markus_bublitz bestätigt, die Sicherheitslücke (wegen der Bewegungsdaten auslesbar waren)  sei geschlossen. Jetzt lese ich vom #LucaApp-CTO, das sei gar keine Lücke, sondern das gehöre so. Besteht das Problem also weiterhin?Eva Wolfangel@evawolfangel · Apr 14Bewegungsprofile auslesen und Menschen stalken: ganz einfach dank #lucaApp. </w:t>
      </w:r>
      <w:r>
        <w:rPr>
          <w:rFonts w:ascii="Tahoma" w:hAnsi="Tahoma" w:cs="Tahoma"/>
        </w:rPr>
        <w:t>⁦</w:t>
      </w:r>
      <w:r>
        <w:t>@bkastl</w:t>
      </w:r>
      <w:r>
        <w:rPr>
          <w:rFonts w:ascii="Tahoma" w:hAnsi="Tahoma" w:cs="Tahoma"/>
        </w:rPr>
        <w:t>⁩</w:t>
      </w:r>
      <w:r>
        <w:t xml:space="preserve"> und </w:t>
      </w:r>
      <w:r>
        <w:rPr>
          <w:rFonts w:ascii="Tahoma" w:hAnsi="Tahoma" w:cs="Tahoma"/>
        </w:rPr>
        <w:t>⁦</w:t>
      </w:r>
      <w:r>
        <w:t>@rvnstn</w:t>
      </w:r>
      <w:r>
        <w:rPr>
          <w:rFonts w:ascii="Tahoma" w:hAnsi="Tahoma" w:cs="Tahoma"/>
        </w:rPr>
        <w:t>⁩</w:t>
      </w:r>
      <w:r>
        <w:t xml:space="preserve"> haben eine gravierende Sicherheitslücke dokumentiert. Sollte eine solche App breit eingesetzt werden? Wir erklären die </w:t>
      </w:r>
      <w:r>
        <w:lastRenderedPageBreak/>
        <w:t>aktuellen Probleme: https://zeit.de/digital/datenschutz/2021-04/luca-app-luecke-software-datenschutz-corona-kontaktverfolgung…Show this thread</w:t>
      </w:r>
    </w:p>
    <w:p w14:paraId="7CEE5F38" w14:textId="77777777" w:rsidR="00B41784" w:rsidRDefault="00B41784" w:rsidP="00B41784">
      <w:r>
        <w:t>2021-04-18T08:32:03.000Z "Sachsen-Anhalts Ämter fürchten Datenflut durch #LucaApp". Die Luca App ist nicht nur unsicher und hat viele Fehlfunktionen, sie wird auch ihr Versprechen nicht erfüllen, den Gesundheitsämtern zu helfen. Ganz im Gegenteil sogar Sachsen-Anhalts Ämter fürchten Datenflut durch Luca-AppDie Idee mit der Luca-App klingt erstmal gut: Möglichst viele laden sich die App aufs Handy, geben Name und Telefonnummer ein. Händler, oder Gastwirte haben die App ebenfalls. Betritt man Laden oder...volksstimme.de</w:t>
      </w:r>
    </w:p>
    <w:p w14:paraId="5FC7EC57" w14:textId="77777777" w:rsidR="00B41784" w:rsidRDefault="00B41784" w:rsidP="00B41784">
      <w:r>
        <w:t>2021-04-17T18:45:38.000Z In eigener Sache  #btw21</w:t>
      </w:r>
    </w:p>
    <w:p w14:paraId="13C2AF55" w14:textId="77777777" w:rsidR="00B41784" w:rsidRDefault="00B41784" w:rsidP="00B41784">
      <w:r>
        <w:t>2021-04-16T10:07:26.000Z Vernichtende Kritik an den #Ministern der #Union von @dietmarbartsch @linksfraktion: „Sie haben, versagt, verschleppt und sich die Taschen gefüllt!“ #Kinder, die der blinde Fleck sind, treffen die Maßnahmen hammerhart, zur Wirtschaft sei man wachsweich.  @dielinke #StayHome</w:t>
      </w:r>
    </w:p>
    <w:p w14:paraId="2ECD0EAC" w14:textId="77777777" w:rsidR="00B41784" w:rsidRDefault="00B41784" w:rsidP="00B41784">
      <w:r>
        <w:t>2021-04-16T15:00:27.000Z In der 3. Folge von #DialogDigital war @katjakipping mein Gast. Wir haben über die soziale Frage der Digitalisierung gesprochen, u.a. darüber, warum es ein #BGE braucht u wie #Digitalisierung 'von Links', also gemeinwohlorientiert aussieht:#DialogDigital mit Katja Kipping: Wandel der Arbeitswelt und gemein...#digitallinks: 10 Punkte für eine digitale AgendaEin Diskussionspapier von Katja Kipping, Julia Schramm, Anke Domscheit-Berg und Martin DeliusZum Nachlesen: ...youtube.com</w:t>
      </w:r>
    </w:p>
    <w:p w14:paraId="0BB89835" w14:textId="77777777" w:rsidR="00B41784" w:rsidRDefault="00B41784" w:rsidP="00B41784">
      <w:r>
        <w:t>2021-04-16T14:52:05.000Z Gute Nachrichten! #CoronaWarnAppDER SPIEGEL@derspiegel · Apr 16Mit dem Update auf die nächste Version erhält die Corona-Warn-App die lang erwartete Erweiterung, dass sich Nutzer aktiv in Restaurants und Geschäfte einchecken können. Weitere Neuerungen sind geplant – mit Hilfe von Karl Lauterbach. https://spiegel.de/netzwelt/apps/corona-warn-app-erhaelt-wichtige-neue-funktion-a-663dde81-b57e-4c6a-85e1-2367d1894e1f…</w:t>
      </w:r>
    </w:p>
    <w:p w14:paraId="43B3D3D0" w14:textId="77777777" w:rsidR="00B41784" w:rsidRDefault="00B41784" w:rsidP="00B41784">
      <w:r>
        <w:t>2021-04-16T13:15:18.000Z Voilà: Mein Video #Ausschussreport zum Digitalausschuss ist online! Mit: 1. News zum digitalen #Impfpass u 2. Infos zum Deal zw Facebook u Austral. Regierung zu Medienlinks auf digitalen Plattformen (#Leistungsschutzrecht): https://m.youtube.com/watch?v=K83JgPNTMsI&amp;feature=youtu.be…#digitalerImpfausweisDigitaler Impfpass und Australiens Mediengesetz / Deal mit Facebook...Im Digitalausschuss vom 14.4.21 gab es einerseits "big news" zum #digitalenImpfpass und andererseits Informationen zur Auseinandersetzung zwischen Facebook u...youtube.com</w:t>
      </w:r>
    </w:p>
    <w:p w14:paraId="64D1B2FE" w14:textId="77777777" w:rsidR="00B41784" w:rsidRDefault="00B41784" w:rsidP="00B41784">
      <w:r>
        <w:t>2021-04-15T08:56:52.000Z "... Man kommt nämlich von der Straße ab und ehrlich gesagt, hilft dann auch gar keine Notbremse mehr."#Wieler #RKI über #Bundesnotbremse</w:t>
      </w:r>
    </w:p>
    <w:p w14:paraId="5BCCB1B5" w14:textId="77777777" w:rsidR="00B41784" w:rsidRDefault="00B41784" w:rsidP="00B41784">
      <w:r>
        <w:t>2021-04-15T17:57:59.000Z Meine Rede zu digitaler Gewalt gegen Frauen u Mädchen ist jetzt online verfügbar. Dass ich darin mehrfach Philipp Amthor anspreche, war natürlich nicht geplant. Das 4 min Video gibts hier: https://youtube.com/watch?v=HF8UZdaEYlo…Elli Killi@brikilli · Apr 15ERTAPPT!Erst die "Rüge" von der leitentenden #Präsidentin #Roth &amp; dann die "persönliche Ansprache" von @anked!&amp; #LobbyPhilipp mimt die "Unschuld von der #BundestagsBank"  twitter.com/KotzenderStern…</w:t>
      </w:r>
    </w:p>
    <w:p w14:paraId="56CA5B1F" w14:textId="77777777" w:rsidR="00B41784" w:rsidRDefault="00B41784" w:rsidP="00B41784">
      <w:r>
        <w:t>2021-04-15T15:37:00.000Z ca 17:40 Uhr werde ich im #Bundestag eine Rede zu Digitaler Gewalt gegen Frauen und Mädchen halten. Ich hoffe, dann ist mir nicht mehr schlecht, die Rede von Trixie Storch war eben schlicht unerträglich.</w:t>
      </w:r>
    </w:p>
    <w:p w14:paraId="2C16A375" w14:textId="77777777" w:rsidR="00B41784" w:rsidRDefault="00B41784" w:rsidP="00B41784">
      <w:r>
        <w:lastRenderedPageBreak/>
        <w:t>2021-04-15T08:30:21.000Z Ich habe unseren Parlamentarischen Geschäftsführer @jankortemdb gebeten, dazu Beschwerde einzulegen, da meine Fragen zT gar nicht (dezentrale elektron. Gästeliste) u zT zu inkonkret (zB Datum Beauftragung) beantwortet wurden. Das ist eine Mißachtung des parlam. Fragerechts. Manuel Atug@HonkHase · Apr 15Ach guckt mal...Bei Frage 123 von @anked, wann die #Bundesregierung die @coronawarnapp Funktion der anonymen Kontaktverfolgung in Auftrag gegeben hat, gibt es Nebelkerzen.Aber keine echte Antwort.Ist das zulässig? https://dip21.bundestag.de/dip21/btd/19/283/1928338.pdf…</w:t>
      </w:r>
    </w:p>
    <w:p w14:paraId="7B898842" w14:textId="77777777" w:rsidR="00B41784" w:rsidRDefault="00B41784" w:rsidP="00B41784">
      <w:r>
        <w:t>2021-04-15T08:02:08.000Z Ein trauriger Tag für 1,5 Mio. Miethaushalte in Berlin. Der #Mietendeckel muss jetzt durch den Bundestag kommen, wie wir ihn @Linksfraktion schon lange fordern!</w:t>
      </w:r>
    </w:p>
    <w:p w14:paraId="663D3420" w14:textId="77777777" w:rsidR="00B41784" w:rsidRDefault="00B41784" w:rsidP="00B41784">
      <w:r>
        <w:t>2021-04-14T20:56:51.000Z Morgen werde ich einen Videoausschussreport auf meinem YouTube Kanal zum heutigen Digitalausschuss veröffentlichen, da gibts mehr zum #Impfnachweis, aber auch zu Facebook u die austral. Version des Leistungsschutzrechts, sowie "Facebook News" die im Mai in DE kommen werden. /10</w:t>
      </w:r>
    </w:p>
    <w:p w14:paraId="55059C0C" w14:textId="77777777" w:rsidR="00B41784" w:rsidRDefault="00B41784" w:rsidP="00B41784">
      <w:r>
        <w:t>2021-04-14T20:54:26.000Z Viele Fragen rund um den digitalen #Impfnachweis sind noch offen, z.B. Umgang mit Impfungen, die von der EMA nicht anerkannt sind u die rückwirkende Erfassung von bis zur Markterführung bereits erfolgten Impfungen, ebenso Wahlfreiheit bei privaten Prüfern (Kneipe statt Grenze) /9</w:t>
      </w:r>
    </w:p>
    <w:p w14:paraId="53404BD4" w14:textId="77777777" w:rsidR="00B41784" w:rsidRDefault="00B41784" w:rsidP="00B41784">
      <w:r>
        <w:t>2021-04-14T20:51:44.000Z Die größte Herausforderung liegt aber wohl (wieder einmal) in der Prozesskette der Arztpraxen/Impfzentren. Dazu werden Gespräche mit Ländern (Impfzentren) u kassenärztlicher Vereinigung geführt. Technisches Proof of Concept ist bestätigt. Für die Prozesse läuft das noch. /8</w:t>
      </w:r>
    </w:p>
    <w:p w14:paraId="64A9EB31" w14:textId="77777777" w:rsidR="00B41784" w:rsidRDefault="00B41784" w:rsidP="00B41784">
      <w:r>
        <w:t>2021-04-14T20:49:33.000Z Funfact: Das @BMG_Bund verkündete: Die Abkehr von den #5Blockchains hätte keinerlei Problem dargestellt, denn die Ausschreibung war ja technologieneutral u die Vergabe erfolgte ja nicht wegen, sondern eher trotz der Blockchains. LOL! Die Vergabeverfahren des Bundes sind schräg./7</w:t>
      </w:r>
    </w:p>
    <w:p w14:paraId="65B09535" w14:textId="77777777" w:rsidR="00B41784" w:rsidRDefault="00B41784" w:rsidP="00B41784">
      <w:r>
        <w:t>2021-04-14T20:46:51.000Z Statt auf #5Blockchains soll der digitale #Impfnachweis nun auf hierarchischen Prüfzertifikaten basieren, ein datensparsames, effizientes, bewährtes Verfahren, das innereuropäische Interoperabilität sicherstellt. Laut @BMG_Bund wird er bei Ende der Pandemie wieder abgeschafft. /6</w:t>
      </w:r>
    </w:p>
    <w:p w14:paraId="42590D5C" w14:textId="77777777" w:rsidR="00B41784" w:rsidRDefault="00B41784" w:rsidP="00B41784">
      <w:r>
        <w:t>2021-04-14T20:44:07.000Z Der digitale #Impfausweis soll Ende 2. Quartal 2021 verfügbar sein u direkt bei Start als Modul in d #CoronaWarnApp angeboten werden. Er soll in Pandemiezeiten das Passieren europäischer Grenzen erleichtern, wird aber nicht Bedingung sein, mögl. Alternative: neg. Testnachweis. /5</w:t>
      </w:r>
    </w:p>
    <w:p w14:paraId="6D626CF8" w14:textId="77777777" w:rsidR="00B41784" w:rsidRDefault="00B41784" w:rsidP="00B41784">
      <w:r>
        <w:t>2021-04-14T20:39:44.000Z Ein #digitalerImpfausweis besteht aus 3 Komponenten:1) Impf-Zertifikat-Service für Ärzte/Impfzentren2) Impf-Nachweis-App für Bürger:innen3) Prüf-App für Grenzer:innen/Türsteher:innenDie 2. Komponente kann als Modul in andere Apps eingebaut werden, zB in die #CoronaWarnApp. /4</w:t>
      </w:r>
    </w:p>
    <w:p w14:paraId="73FB4B2B" w14:textId="77777777" w:rsidR="00B41784" w:rsidRDefault="00B41784" w:rsidP="00B41784">
      <w:r>
        <w:t>2021-04-14T20:33:50.000Z Anschließend gab es einige durchaus erfreuliche News rund um den digitalen #Impfausweis: 1) er ist vollständig #opensource 2) alle Daten werden nur #dezentral (Handy) gespeichert 3) #freiwillig u es gibt Alternativen zur App (z.B. maschinenlesbarer Ausdruck) beim Doc /3</w:t>
      </w:r>
    </w:p>
    <w:p w14:paraId="0A7FB22D" w14:textId="77777777" w:rsidR="00B41784" w:rsidRDefault="00B41784" w:rsidP="00B41784">
      <w:r>
        <w:lastRenderedPageBreak/>
        <w:t>2021-04-14T20:30:51.000Z Quasi nebenbei erfuhren wir, dass die #5Blockchains beerdigt wurden, weil die BuReg einsah, was andere  schon früher wußten: die Blockchains machen einfach keinerlei Sinn für den digitalen #Impfausweis u wären nicht kompatibel mit dem europ. Ansatz einer interopablen Lösung. /2</w:t>
      </w:r>
    </w:p>
    <w:p w14:paraId="5FE31E12" w14:textId="77777777" w:rsidR="00B41784" w:rsidRDefault="00B41784" w:rsidP="00B41784">
      <w:r>
        <w:t>2021-04-14T20:27:44.000Z BIG NEWS gabs heute im #Digitalausschuss zum digitalen #Impfpass, der wegen seiner unsagbar dämlichen 5 Blockchains massiv Kritik bekam, als die Beauftragung von IBM u ubirch durch das @BMG_Bund  bekannt wurde. Meine Fragezettel drehte sich v.a. um die #5Blockchains - umsonst! /1</w:t>
      </w:r>
    </w:p>
    <w:p w14:paraId="27057B72" w14:textId="77777777" w:rsidR="00B41784" w:rsidRDefault="00B41784" w:rsidP="00B41784">
      <w:r>
        <w:t>2021-04-14T20:20:51.000Z Ich war mal wieder bei einem Podcast zu Gast - hört mal rein, es geht (u.a.) um das digitale Leben auf dem Land - bei uns am nördlichsten Rand von Brandenburg, um aktive Zivilgesellschaft und warum Visionen in der Politik wichtig sind!Podcasts bei ntv@ntvpodcast · Apr 14Anke Domscheit-Berg @anked lebt in ihrem Heimatort das dezentrale Internet. Im Keller werkeln Bildungsserver für die örtlichen Schulen, im alten Bahnhof produziert eine Kreativwerkstatt Corona-Gesichtsvisiere. Coole Sache! Mehr bei #SoTechtDeutschland". https://n-tv.de/wirtschaft/Politiker-sollten-mehr-Science-Fiction-lesen-article22488262.html…</w:t>
      </w:r>
    </w:p>
    <w:p w14:paraId="185D9544" w14:textId="77777777" w:rsidR="00B41784" w:rsidRDefault="00B41784" w:rsidP="00B41784">
      <w:r>
        <w:t>2021-04-13T22:18:42.000Z für @zeitonline hat @evawolfangel über die Sicherheitslücke #LucaTrack bei der durch effektive PR eines Rappers hoch gehypten #LucaApp geschrieben: "weitere Zweifel am Luca-System" https://zeit.de/digital/datenschutz/2021-04/luca-app-luecke-software-datenschutz-corona-kontaktverfolgung…/34Luca-App: Sicherheitslücke nährt weitere Zweifel an Luca-SystemIn der Bar eingecheckt mit Luca? Durch eine Schwachstelle konnten auch Unbefugte erfahren, wo sich Nutzer aufhalten. Der CCC fordert, die App nicht länger zu verwenden.zeit.de</w:t>
      </w:r>
    </w:p>
    <w:p w14:paraId="593404CE" w14:textId="77777777" w:rsidR="00B41784" w:rsidRDefault="00B41784" w:rsidP="00B41784">
      <w:r>
        <w:t>2021-04-13T22:10:48.000Z Nur als vernichtend kann man diese Generalabrechnung des Chaos Computer Clubs zur #LucaApp bezeichnen. Der CCC "fordert das sofortige Ende der staatlichen Alimentierung von Smudos Steuer-Millionengrab “Luca-App”"https://ccc.de/de/updates/2021/luca-app-ccc-fordert-bundesnotbremse… #bundesnotbremse für #lucafail /34</w:t>
      </w:r>
    </w:p>
    <w:p w14:paraId="3BA92808" w14:textId="77777777" w:rsidR="00B41784" w:rsidRDefault="00B41784" w:rsidP="00B41784">
      <w:r>
        <w:t>2021-04-13T20:14:15.000Z Erste Medien berichten, dass das Start Up sich bereits in einer Presseerklärung dazu äußerte, die Sicherheitslücke #LucaTrack bei den #LucaApp Schlüsselanhängern sei geschlossen worden. Obs stimmt, wird man sehen. Fakt ist: ein #LucaFail jagt den anderen.  /33Dennis Horn@horn · Apr 13Von den Machern der Luca-App kam gerade eine Pressemitteilung über die "Schlüsselanhänger im Luca-System". Das klingt unverdächtig. Doch darin versteckt sich ein Absatz zu einer schweren Sicherheitslücke. #lucaapp #lucatrack Ein Thread.Show this thread</w:t>
      </w:r>
    </w:p>
    <w:p w14:paraId="63718289" w14:textId="77777777" w:rsidR="00B41784" w:rsidRDefault="00B41784" w:rsidP="00B41784">
      <w:r>
        <w:t>2021-04-13T20:10:16.000Z Hier zeigt @bkastl per Video, wie einfach die Sicherheitslücke #LucaTrack das Auslesen von 30 Tagen Geo-Koordinaten der Luca Check-ins ermöglicht (wo der/die Besitzer:in war). Das Unternehmen wurde vor Veröffentlichung d Schwachstelle informiert. Video:  #LucaFail #LucaApp /32Bianca Kastl@bkastl · Apr 13"Moment, das kann doch so gar nicht funktionieren…""Hm" #lucaApp #lucaTrackShow this thread</w:t>
      </w:r>
    </w:p>
    <w:p w14:paraId="14A9B47D" w14:textId="77777777" w:rsidR="00B41784" w:rsidRDefault="00B41784" w:rsidP="00B41784">
      <w:r>
        <w:t>2021-04-13T19:48:22.000Z mind. 100.000 #LucaApp Schlüsselanhänger sind im Umlauf. Die gravierende #Sicherheitslücke #LucaTrack (Entdeckt von @bkastl u @rvnstn) ermöglicht Auslesen von Check-in Locations 30 Tage rückwärts u Verfolgung aktueller Check-Ins. Ein feuchter Traum für Stalker! #LucaFail /31Benedikt Fuest@fanaticTRX · Apr 13Uups: #lucatrack ist eben öffentlich gewirden: wer ein photo eines #lucaapp  schlüsselanhängers hat (wir erinnern uns: login per kamera...), der konnte die logins des besitzers über 30 tage zurück verfolgen. @_lucaApp sagt die Lücke wurde gerade geschlossen.Show this thread</w:t>
      </w:r>
    </w:p>
    <w:p w14:paraId="4D7DD668" w14:textId="77777777" w:rsidR="00B41784" w:rsidRDefault="00B41784" w:rsidP="00B41784">
      <w:r>
        <w:lastRenderedPageBreak/>
        <w:t>2021-04-13T14:16:00.000Z Update in @correctiv_org Datenbank zu Abgeordneten-Spenden. Rund 20 aktualisierte Antworten u.a. bei @anked, Thomas de #Maizière, @StBrandner und Johannes #Kahrs. Weitere folgen...Ein bunter Blumenstrauß an (Nicht-)Bereitschaft zur Transparenz.https://correctiv.org/aktuelles/parteispenden/2021/04/08/welche-mitglieder-des-bundestages-auskunft-zu-geldspenden-geben-und-wer-lieber-schweigt/#Data…</w:t>
      </w:r>
    </w:p>
    <w:p w14:paraId="6F973A0E" w14:textId="77777777" w:rsidR="00B41784" w:rsidRDefault="00B41784" w:rsidP="00B41784">
      <w:r>
        <w:t>2021-04-13T13:13:15.000Z Sport im Freien auch mit Abstand u abends spazieren sollen verboten werden bei Inzidenzen ü. 100, aber wo bleibt das Recht auf Homeoffice, die Testpflicht am Arbeitsplatz u eine Freigabe von Impfstoffpatenten -  mindestens temporär? #Zweierleimaß im #Kapitalismus #Bundesnotbremse</w:t>
      </w:r>
    </w:p>
    <w:p w14:paraId="179B28F8" w14:textId="77777777" w:rsidR="00B41784" w:rsidRDefault="00B41784" w:rsidP="00B41784">
      <w:r>
        <w:t>2021-04-13T12:32:27.000Z Gestern war #Yurisnight! Hab ich verpasst, will es aber trotzdem mit Euch teilen, denn der 1. Flug eines Menschen in den Weltraum war eine Zeitenwende! #jurigagarin #Gagarin60 DLR_de@DLR_de · Apr 12Juri #Gagarin war der erste Mensch, der unsere Erde aus dem Weltraum betrachten konnte.  Heute vor 60 Jahren startete sein spektakulärer Flug ins All.  Die historischen Aufnahmen zeigen die Auswahl, die Vorbereitung &amp; den Start Gagarins:https://youtube.com/watch?v=YAudTzheyvQ…#YurisNight</w:t>
      </w:r>
    </w:p>
    <w:p w14:paraId="367F6B91" w14:textId="77777777" w:rsidR="00B41784" w:rsidRDefault="00B41784" w:rsidP="00B41784">
      <w:r>
        <w:t>2021-04-12T22:11:25.000Z Immer wieder sehe ich Beispiele für extrem dilettantische Programmierung der #LucaApp. Ich frage mich wirklich, wie man dort so viele Basics versemmeln kann. Hier ein Bsp, wo sie nicht mal das Format für ein Tel.-Nr. Feld vernünftig programmiert haben  #lucafail  /30 parkrocker@parkrocker · Apr 12Das #Bashing der #Luca #App muss mal ein Ende haben.Wenn ich als Betreiber sage, meine Kontakttelefonnummer für das #Gesundheitsamt wäre "ABC$$$123$$$XYZ", dann ist das wohl so!!!#netzfund https://streamable.com/irnfvq@janboehm @Linuzifer @timpritlove @anked @kosmar @Street_DoggShow this thread</w:t>
      </w:r>
    </w:p>
    <w:p w14:paraId="514E595D" w14:textId="77777777" w:rsidR="00B41784" w:rsidRDefault="00B41784" w:rsidP="00B41784">
      <w:r>
        <w:t>2021-04-12T19:30:01.000Z What can probably go wrong... wenn die Polizei Demo-Teilnehmer:innen zur Registrierung mit #LucaApp zwingt? Auch deshalb ist ein monopolistisches System mit zentraler Datenspeicherung eine ganz schlechte Idee.Katharina Thoms@mediathoms · Apr 12Innenpol. Blenke CDU schlägt vor: @MSI_BW soll prüfen,  Demoteilnehmende in Zukunft über #LucaApp zu registrieren...Busreisende schon bei Anreise wie bei Fußballspielen kontrollieren (muss das nicht das IM beantworten? ) #Querdenken #Sondersitzung #landtagbw #s0304 9/xShow this thread</w:t>
      </w:r>
    </w:p>
    <w:p w14:paraId="45C72DC2" w14:textId="77777777" w:rsidR="00B41784" w:rsidRDefault="00B41784" w:rsidP="00B41784">
      <w:r>
        <w:t>2021-04-12T10:07:43.000Z das französische Parlament hat ein Verbot innerfranzösischer Flüge mehrheitlich beschlossen, wenn man den Zielort in bis zu 2.5 Stunden auch per Zug erreichen kann. Nun muss nur noch der Senat zustimmen. #KlimakriseAuch in DE braucht es Einschränkungen innerdeutscher Flüge! David Zipper@DavidZipper · Apr 11Wow. France just banned domestic flights between cities &lt;2.5 hours away by train.https://reuters.com/article/us-climate-change-france-flights/french-lawmakers-approve-a-ban-on-short-domestic-flights-idUSKBN2BY0AO…Show this thread</w:t>
      </w:r>
    </w:p>
    <w:p w14:paraId="053357AD" w14:textId="77777777" w:rsidR="00B41784" w:rsidRDefault="00B41784" w:rsidP="00B41784">
      <w:r>
        <w:t>2021-04-12T06:22:53.000Z In Cottbus freut man sich laut @rbb24, dass schon jeder 2. Bimmelbahn-Nutzer in Cottbus mit #LucaApp eincheckt. Aber hat der lobende Stadtsprecher auch mal sein Gesundheitsamt gefragt, was es mit den dabei entstehenden sinnlosen Daten anfangen soll? #lucafail /29</w:t>
      </w:r>
    </w:p>
    <w:p w14:paraId="1DB7466A" w14:textId="77777777" w:rsidR="00B41784" w:rsidRDefault="00B41784" w:rsidP="00B41784">
      <w:r>
        <w:t>2021-04-12T06:19:52.000Z ... man war so "clever", um die feste Adresse der Cottbuser Bimmelbahn 2.200 Meter (!!!) Radius für den autom. Checkout aus d #LucaApp einzustellen. Wer sich also nach d Aussteigen auf einer 15 Quadrat-Km großen Fläche des Cottbuser Stadtgebiets bewegt, bleibt eingecheckt  /28</w:t>
      </w:r>
    </w:p>
    <w:p w14:paraId="1B151DB0" w14:textId="77777777" w:rsidR="00B41784" w:rsidRDefault="00B41784" w:rsidP="00B41784">
      <w:r>
        <w:lastRenderedPageBreak/>
        <w:t>2021-04-12T06:14:29.000Z Und @Street_Dogg fand die Einträge im Luca System zur Cottbuser Bimmelbahn: Man hat tatsächlich die bewegliche Bahn mit einer festen Adresse in der #LucaApp hinterlegt: Elias Park 2 in Cottbus. Nach Abfahrt wird man trotzdem nicht gleich automatisch ausgecheckt, denn ... /27Street_Dogg@Street_Dogg · Apr 11Replying to @ankedHab sie!Hier der QR-Code: https://app.luca-app.de/api/v3/scanners/51e07e23-cbe8-4c01-ba12-1b1d4e1fb724…Hier die Location: https://app.luca-app.de/api/v3/locations/3d46d131-cafe-4f29-87fe-33532bcbf489…Als Ort ist eingetragen 51.7539566, 14.3495878 mit einem Radius von 2200 (Metern, schätze ich mal).Aber entweder ich mache was falsch, oder die Besucherzahl ist nicht mehr public.</w:t>
      </w:r>
    </w:p>
    <w:p w14:paraId="14209FDD" w14:textId="77777777" w:rsidR="00B41784" w:rsidRDefault="00B41784" w:rsidP="00B41784">
      <w:r>
        <w:t>2021-04-11T19:07:31.000Z Replying to @ankedKann mir jemand die Scanner-ID aus diesem QR-Code pulen? Dann kann man ja nachschauen, wieviele zur Zeit in diesem Zug sitzen und das über die Zeit verfolgen, wie schon beim Zoo Osnabrück.</w:t>
      </w:r>
    </w:p>
    <w:p w14:paraId="42A19A3B" w14:textId="77777777" w:rsidR="00B41784" w:rsidRDefault="00B41784" w:rsidP="00B41784">
      <w:r>
        <w:t>2021-04-11T16:58:59.000Z Dass beim RBB für die Stadt Cottbus ausgerechnet #LucaApp Codes auf einer Bimmelbahn beworben wurden, zeigt wie wenig das Luca System verstanden wird. Viele Anwendungsfälle sind dadurch komplett sinnlos, so wie 1 einziger Luca QR-Code am Eingang eines riesigen Zoos. #lucafail /25</w:t>
      </w:r>
    </w:p>
    <w:p w14:paraId="4CA6A512" w14:textId="77777777" w:rsidR="00B41784" w:rsidRDefault="00B41784" w:rsidP="00B41784">
      <w:r>
        <w:t>2021-04-11T16:55:50.000Z was glaubt ihr, wie viele Leute checken sich in der Rushhour beim Aussteigen aus einem ÖPNV Bus hintereinander manuell aus mit ihrem Handy? 3 % oder 5%? Mehr bestimmt nicht. Der Rest wurde entw. schon nach der Abfahrt autom. ausgecheckt o fährt im #LucaApp System ewig Bus.  /24</w:t>
      </w:r>
    </w:p>
    <w:p w14:paraId="30178300" w14:textId="77777777" w:rsidR="00B41784" w:rsidRDefault="00B41784" w:rsidP="00B41784">
      <w:r>
        <w:t>2021-04-11T16:50:59.000Z wer sich nicht manuell auscheckt, bleibt offensichtlich im #LucaApp System, u fährt vielleicht für immer Bimmelbahn in den Luca-Daten, falls nicht nach 24 Stunden ein Check out durch das App System erfolgt. Die Daten für das Gesundheitsamt dürften sinnlos sein. #LucaFail /23</w:t>
      </w:r>
    </w:p>
    <w:p w14:paraId="11095A37" w14:textId="77777777" w:rsidR="00B41784" w:rsidRDefault="00B41784" w:rsidP="00B41784">
      <w:r>
        <w:t>2021-04-11T16:48:38.000Z es ist also offensichtlich, dass automatischer Check out mit einem #LucaApp QR-Code auf beweglichen Dingen wie Bussen u Bahnen nicht funktioniert. Folglich muss man manuell auschecken. Aber wer sagt das den Fahrgästen? und wie viele machen das wohl? /22</w:t>
      </w:r>
    </w:p>
    <w:p w14:paraId="2ED6A0D6" w14:textId="77777777" w:rsidR="00B41784" w:rsidRDefault="00B41784" w:rsidP="00B41784">
      <w:r>
        <w:t>2021-04-11T16:47:01.000Z 2. Möglichkeit: dem QR-Code auf beweglichen Dingen (Bus o Bahn) ist irgendein Ortsbezug zugeordnet, zB die Start-Haltestelle, dann checkt sich aber jeder Fahrgast automatisch aus, sowie Bus/ Bahn den festgelegten Radius für autom. Checkout verlassen - also bald nach Abfahrt. /21</w:t>
      </w:r>
    </w:p>
    <w:p w14:paraId="7AE4F5B3" w14:textId="77777777" w:rsidR="00B41784" w:rsidRDefault="00B41784" w:rsidP="00B41784">
      <w:r>
        <w:t>2021-04-11T16:43:02.000Z es gibt 2 Möglichkeiten: 1. dem QR-Code auf beweglichen Dingen wie Bus o Bahn ist kein Ortsbezug zugeordnet, dann geht automatischer Check out gar nicht, weil das #LucaApp System ja gar nicht feststellen kann, ob man irgendeinen Radius verlässt. /20</w:t>
      </w:r>
    </w:p>
    <w:p w14:paraId="3CB2CA90" w14:textId="77777777" w:rsidR="00B41784" w:rsidRDefault="00B41784" w:rsidP="00B41784">
      <w:r>
        <w:t>2021-04-11T16:39:52.000Z Das setzt voraus, dass der QR-Code auch eine bestimmte Ortskoordinate hat, also ein Punkt auf einer Karte ist. Der Check-out erfolgt, wenn man den festgelegten Radius um diesen Punkt herum verlässt. Wo soll dieser Punkt sein, wenn sich der QR-Code samt Wagon bewegt? /19</w:t>
      </w:r>
    </w:p>
    <w:p w14:paraId="3211DDF1" w14:textId="77777777" w:rsidR="00B41784" w:rsidRDefault="00B41784" w:rsidP="00B41784">
      <w:r>
        <w:t>2021-04-11T16:37:50.000Z viele #LucaApp Kunden haben automatisches Check-out aktiviert, das geht bei Android zwar nicht, aber bei iOS. Automatisches Check-out setzt voraus, dass man sich geographisch vom QR-Code entfernt, wie weit das sein muss für einen Check out, kann die Location festlegen. /18</w:t>
      </w:r>
    </w:p>
    <w:p w14:paraId="727C220B" w14:textId="77777777" w:rsidR="00B41784" w:rsidRDefault="00B41784" w:rsidP="00B41784">
      <w:r>
        <w:lastRenderedPageBreak/>
        <w:t>2021-04-11T16:35:37.000Z Im Einspieler wird gezeigt, wie die #LucaApp in Cottbus in einer Park Bimmelbahn genutzt wird. Jeder Wagon hat einen eigenen QR Code. Nun bewegt sich allerdings der Wagen u wie auch bei Bussen mit Luca Code frage ich mich, wie da das Check-Out eigentlich funktioniert. /17</w:t>
      </w:r>
    </w:p>
    <w:p w14:paraId="1F32E261" w14:textId="77777777" w:rsidR="00B41784" w:rsidRDefault="00B41784" w:rsidP="00B41784">
      <w:r>
        <w:t>2021-04-11T16:29:38.000Z Hier ist ein Link zu meinem Interview rund um #LucaApp u #CoronaWarnApp beim RBB vom 10.4.21 verlinkt, zu dem ich nachfolgend den Einspieler vor dem eigentlichen Interview kommentieren möchte (also erst 6 min Video gucken, dann weiterlesen )  /16anke domscheit-berg@anked · Apr 11Gestern hab ich bei @rbb24 in #BrandenburgAktuell meine Meinung zur #CoronaWarnApp () u zur #LucaApp () erzählt. Hier könnt Ihr Euch das anschauen: https://ardmediathek.de/video/brandenburg-aktuell/apps-gegen-corona/rbb-fernsehen/Y3JpZDovL3JiYi1vbmxpbmUuZGUvYnJhbmRlbmJ1cmdha3R1ZWxsLzIwMjEtMDQtMTBUMTk6MzA6MDBfNzU0YjI0NTEtYTMxMi00ODFjLTg3ZGItMzU1NWMyMTgxMzQ4L2x1Y2EtY29yb25hLWFwcA/… Zugeschaltet war ich aus dem "Studio Stellwerk" im @verstehbahnhof Fürstenberg/Havel.</w:t>
      </w:r>
    </w:p>
    <w:p w14:paraId="7E2369BE" w14:textId="77777777" w:rsidR="00B41784" w:rsidRDefault="00B41784" w:rsidP="00B41784">
      <w:r>
        <w:t>2021-04-11T16:24:38.000Z Gestern hab ich bei @rbb24 in #BrandenburgAktuell meine Meinung zur #CoronaWarnApp () u zur #LucaApp () erzählt. Hier könnt Ihr Euch das anschauen: https://ardmediathek.de/video/brandenburg-aktuell/apps-gegen-corona/rbb-fernsehen/Y3JpZDovL3JiYi1vbmxpbmUuZGUvYnJhbmRlbmJ1cmdha3R1ZWxsLzIwMjEtMDQtMTBUMTk6MzA6MDBfNzU0YjI0NTEtYTMxMi00ODFjLTg3ZGItMzU1NWMyMTgxMzQ4L2x1Y2EtY29yb25hLWFwcA/… Zugeschaltet war ich aus dem "Studio Stellwerk" im @verstehbahnhof Fürstenberg/Havel.</w:t>
      </w:r>
    </w:p>
    <w:p w14:paraId="2F9C9B4E" w14:textId="77777777" w:rsidR="00B41784" w:rsidRDefault="00B41784" w:rsidP="00B41784">
      <w:r>
        <w:t>2021-04-11T11:39:39.000Z Replying to @rls2493 @alvar_f and 12 othersFür die Kommunikation 'GA zu GA' sind Verfahren vorgesehen, die nicht durch eine app wie Luca abgebildet werden müssen.Für einen Überblick empfehle ich @anked zuzuhören, z.B.</w:t>
      </w:r>
    </w:p>
    <w:p w14:paraId="25FECDCA" w14:textId="77777777" w:rsidR="00B41784" w:rsidRDefault="00B41784" w:rsidP="00B41784">
      <w:r>
        <w:t>2021-04-11T09:35:49.000Z Replying to @knownas42 and @_lucaAppUm mich selbst zu schützen, setze ich auf #StayAtHome und #Impfen. Da werde ich die @_lucaApp nicht für benötigen. Sie löst also ein Problem, das ich nicht habe. Die Macher der App haben das Vertrauen verspielt. Die Problemanalysen von @ralf und @anked teile ich voll und ganz.</w:t>
      </w:r>
    </w:p>
    <w:p w14:paraId="3B2978AD" w14:textId="77777777" w:rsidR="00B41784" w:rsidRDefault="00B41784" w:rsidP="00B41784">
      <w:r>
        <w:t>2021-04-11T08:15:10.000Z hätte nicht gedacht, dass ich in dieser Pandemie mal neidisch nach #UK gucken werde… ich sehe 2 Gründe, warum die die Pandemie im Griff haben gerade: 1) ein #harterLockdown, der diesen Namen verdient, 2) Maximierung der Erstimpfungen für sofortigen Teilschutz. #COVID19de</w:t>
      </w:r>
    </w:p>
    <w:p w14:paraId="41076AD3" w14:textId="77777777" w:rsidR="00B41784" w:rsidRDefault="00B41784" w:rsidP="00B41784">
      <w:r>
        <w:t>2021-04-10T17:44:40.000Z Wir haben seit Beginn der #Pandemie heute den Höhepunkt der Auslastung ALLER Intensivbetten erreicht (rote und gelbe Kurve Fig.1). Das Personal bricht weg (Fig.2). Selbst wenn es zu einem harten Lockdown kommt, steigen die Zahlen weiter für 10-14 Tage. Es muss JETZT was passieren</w:t>
      </w:r>
    </w:p>
    <w:p w14:paraId="549A02A8" w14:textId="77777777" w:rsidR="00B41784" w:rsidRDefault="00B41784" w:rsidP="00B41784">
      <w:r>
        <w:t>2021-04-10T10:53:23.000Z Der @cccfr hatte genau diese Missbrauchsmöglichkeit der #lucaApp bereits analysiert, nun findet sie statt: nächtliche Anrufe an mehrere Bundestagsbüros (meins ist auch betroffen) mit Robo Calls, die TANs für eine (nicht erfolgte!) Luca Registrierung durchgeben. #lucafail /1Niklas Prenzel@jn_prenzel · Apr 10Replying to @ElsaKoester and @annalistZiemliches Desaster, diese #LucaApp. So oft wurde ich heute Nacht von deren Service Nummer angerufen, obwohl ich bisher keine Berührung mit der App hatte.</w:t>
      </w:r>
    </w:p>
    <w:p w14:paraId="3364D75A" w14:textId="77777777" w:rsidR="00B41784" w:rsidRDefault="00B41784" w:rsidP="00B41784">
      <w:r>
        <w:t>2021-04-09T20:07:35.000Z Spätestens jetzt, wo Jan Böhmermann den Logbuch:Netzpolitik Podcast empfiehlt, in dem @Linuzifer, @timpritlove und ich alles aufdröseln, was ihr über die #LucaApp und digitales contact tracing wissen müsst, solltet ihr mal zwei Stunden reinhören: https://logbuch-</w:t>
      </w:r>
      <w:r>
        <w:lastRenderedPageBreak/>
        <w:t>netzpolitik.de/lnp387-magisches-denken…anke domscheit-berg@anked · Apr 9der @janboehm verkündet heutigen @zdfmagazin, dass er mit Sido u Smudo eine Looser-App (o schreibt man das Lusa?) entwickelte u fordert auf, seinen QR-Code zu scannen. Wer das macht, landet bei einer super Linksammlung mit fundierter Kritik zur #LucaApp: https://linktr.ee/zdfmagazinroyale…</w:t>
      </w:r>
    </w:p>
    <w:p w14:paraId="3EA655E3" w14:textId="77777777" w:rsidR="00B41784" w:rsidRDefault="00B41784" w:rsidP="00B41784">
      <w:r>
        <w:t>2021-04-09T22:00:42.000Z Die aktuelle #Covid19 Lage in Indien ist gruselig. An eine so steile Kurve kann ich mich bisher nicht erinnern im Verlauf der Pandemie . Und das in einem Land mit  knapp 1.4 Milliarden Einwohner:innen u einer armutsbedingt hohen Dunkelziffer.  Man mag es sich nicht vorstellen.</w:t>
      </w:r>
    </w:p>
    <w:p w14:paraId="0E39B62A" w14:textId="77777777" w:rsidR="00B41784" w:rsidRDefault="00B41784" w:rsidP="00B41784">
      <w:r>
        <w:t>2021-04-09T18:20:06.000Z Sagt ein Professor für Kryptographie. Langsam sollte #LucaApp weniger Marketing und mehr wissenschaftliche Erkenntnisse in die Bude bringenTibor Jager@tibor_jager · Apr 9Kein Kryptograph würde jemals den Satz sagen „Es gibt rotierende Tagesschlüssel um das Ende-zu-Ende Konzept umzusetzen“, das ist genauso Nonsens-Marketing-Bullshit-Bingo wie der Rest des Tweets. Wundert bei dem Track Record aber auch nicht mehr. twitter.com/patrick_hennig…</w:t>
      </w:r>
    </w:p>
    <w:p w14:paraId="570E34C9" w14:textId="77777777" w:rsidR="00B41784" w:rsidRDefault="00B41784" w:rsidP="00B41784">
      <w:r>
        <w:t>2021-04-09T19:42:06.000Z der @janboehm verkündet heutigen @zdfmagazin, dass er mit Sido u Smudo eine Looser-App (o schreibt man das Lusa?) entwickelte u fordert auf, seinen QR-Code zu scannen. Wer das macht, landet bei einer super Linksammlung mit fundierter Kritik zur #LucaApp: https://linktr.ee/zdfmagazinroyale…</w:t>
      </w:r>
    </w:p>
    <w:p w14:paraId="570BE074" w14:textId="77777777" w:rsidR="00B41784" w:rsidRDefault="00B41784" w:rsidP="00B41784">
      <w:r>
        <w:t>2021-04-09T10:31:17.000Z Bus legt Luca-App rein – ist das noch Satire?</w:t>
      </w:r>
    </w:p>
    <w:p w14:paraId="7DAEAF62" w14:textId="77777777" w:rsidR="00B41784" w:rsidRDefault="00B41784" w:rsidP="00B41784">
      <w:r>
        <w:t>2021-04-09T07:52:05.000Z Liebe @DieLinkeNRW, wer sowas in Bücher schreibt, die solltet Ihr nicht zur Spitzenkandidatin Eurer Landesliste machen. Ich wüsste sonst nicht, wie ich in Brandenburg guten Wahlkampf machen soll. Ihre Äußerungen sind kein linker Konsens u ich könnte sie niemandem erklären. Niema Movassat@NiemaMovassat · Apr 8Habe Buch "Die Selbstgerechten" von #Wagenknecht gelesen. Bin schlicht empört. Ein thread.Sie behauptet, durch #FFF sei Akzeptanz für Klimaschutz gesunken.Richtig ist: 92 % der #EU-Bürger:innen sind für deutliche Senkung der Treibhausgasimmissionen: https://ec.europa.eu/clima/citizens/support_de… /1Show this thread</w:t>
      </w:r>
    </w:p>
    <w:p w14:paraId="318B3C5C" w14:textId="77777777" w:rsidR="00B41784" w:rsidRDefault="00B41784" w:rsidP="00B41784">
      <w:r>
        <w:t>2021-04-09T06:50:00.000Z solche Threads aus der Realität eines Intensivmediziners tun weh, aber müssen gelesen werden! #harterLockdownJetzt #BildungAberSicher #COVID19de Narkosedoc@narkosedoc · Apr 8Um es mal klar zu sagen: wir HABEN ein Versorgungsdefizit. Einen Patienten mit einer lebensbedrohlichen Erkrankung nicht in die nächste (2km), übernächste (12km) oder überregionale (23km) Klinik fahren zu können sondern fast 50km (!) um das nächste "freie Bett" zu bekommen.Show this thread</w:t>
      </w:r>
    </w:p>
    <w:p w14:paraId="459775B4" w14:textId="77777777" w:rsidR="00B41784" w:rsidRDefault="00B41784" w:rsidP="00B41784">
      <w:r>
        <w:t>2021-04-08T20:40:43.000Z der @cccfr hat einen offenen Brief zur #LucaApp geschrieben: eine Horrorliste zahlreicher #LucaFails, mit Warnung vor dem Einsatz u erst recht vor verpflichtender Nutzung:offener Brief: Nutzung der Luca App bedenklichEine kurze Liste der zahlreichen Sicherheitsmängel und die Bitte den Einsatz nochmal zu überdenken.sbamueller.com</w:t>
      </w:r>
    </w:p>
    <w:p w14:paraId="5E8B63E3" w14:textId="77777777" w:rsidR="00B41784" w:rsidRDefault="00B41784" w:rsidP="00B41784">
      <w:r>
        <w:t>2021-04-08T20:26:08.000Z bei einem Helmholtz Briefing habe ich neulich die Sormas-Experten gefragt, ob es eine spezielle Schnittstelle zur Luca App gibt. Antwort: nein, bisher nur die normale Standard-CSV Schnittstelle, die auch für etliche andere Dinge genutzt wird u werden könnte. #LucaAppHerzmut@scherzmut · Apr 8HAHAHAH! 10 Mille für ein CSV-Export!!  Ich schmeiß mich weg!!CSV kann jedes Excel auf eurem Büro-Rechner! #LucaAppShow this thread</w:t>
      </w:r>
    </w:p>
    <w:p w14:paraId="2483F214" w14:textId="77777777" w:rsidR="00B41784" w:rsidRDefault="00B41784" w:rsidP="00B41784">
      <w:r>
        <w:t xml:space="preserve">2021-04-08T17:56:16.000Z Sarah Wagenknecht hat ein Buch geschrieben, das blöderweise statt ein paar Tage nach ihrer beabsichtigten Wahl zur Spitzenkandidatin der Linken in NRW an diesem WE nun schon vorher öffentlich wurde. Es ist ein einziger Alptraum Wirbel um Wagenknechts neues </w:t>
      </w:r>
      <w:r>
        <w:lastRenderedPageBreak/>
        <w:t>Buch: Wahlkampf gegen die eigene ParteiEigentlich wollte sich Sahra Wagenknecht zur Linken-Spitzenkandidatin in NRW wählen lassen. Doch nun wurde der Inhalt ihres neuen Buchs bekannt.taz.de</w:t>
      </w:r>
    </w:p>
    <w:p w14:paraId="74EAB158" w14:textId="77777777" w:rsidR="00B41784" w:rsidRDefault="00B41784" w:rsidP="00B41784">
      <w:r>
        <w:t xml:space="preserve">2021-04-08T13:36:12.000Z Wir sind ja inzwischen gewohnt, dass krasse Steigerungen irgendwie wohl Unheil bedeuten, aber der statistische Anstieg der täglichen Impfdosen kann sich gerne fortsetzen.Gruß an alle hausärztlichen Praxen und sonstigen Praxen an der Stelle </w:t>
      </w:r>
    </w:p>
    <w:p w14:paraId="6AA27321" w14:textId="77777777" w:rsidR="00B41784" w:rsidRDefault="00B41784" w:rsidP="00B41784">
      <w:r>
        <w:t xml:space="preserve">2021-04-07T17:06:40.000Z Was bedeutet die Aktion von </w:t>
      </w:r>
      <w:r>
        <w:rPr>
          <w:rFonts w:ascii="Tahoma" w:hAnsi="Tahoma" w:cs="Tahoma"/>
        </w:rPr>
        <w:t>⁦</w:t>
      </w:r>
      <w:r>
        <w:t>@janboehm</w:t>
      </w:r>
      <w:r>
        <w:rPr>
          <w:rFonts w:ascii="Tahoma" w:hAnsi="Tahoma" w:cs="Tahoma"/>
        </w:rPr>
        <w:t>⁩</w:t>
      </w:r>
      <w:r>
        <w:t xml:space="preserve"> f</w:t>
      </w:r>
      <w:r>
        <w:rPr>
          <w:rFonts w:ascii="Calibri" w:hAnsi="Calibri" w:cs="Calibri"/>
        </w:rPr>
        <w:t>ü</w:t>
      </w:r>
      <w:r>
        <w:t xml:space="preserve">r das Versprechen der #lucaApp, uns aus dem Lockdown zu holen? Ich habe mit dem </w:t>
      </w:r>
      <w:r>
        <w:rPr>
          <w:rFonts w:ascii="Tahoma" w:hAnsi="Tahoma" w:cs="Tahoma"/>
        </w:rPr>
        <w:t>⁦</w:t>
      </w:r>
      <w:r>
        <w:t>@DLF</w:t>
      </w:r>
      <w:r>
        <w:rPr>
          <w:rFonts w:ascii="Tahoma" w:hAnsi="Tahoma" w:cs="Tahoma"/>
        </w:rPr>
        <w:t>⁩</w:t>
      </w:r>
      <w:r>
        <w:t xml:space="preserve"> über Sicherheitprobleme, die Gefahr zentraler Datenspeicherung und zweifelhafte Vergabeverfahren gesprochen.Der Tag - Luca-App - Politischer Hype trotz wachsender KritikGutes Marketing hat die Luca-App als eine Art Heilsbringer in der Corona-Pandemie dargestellt. Doch die Kritik wegen mangelndem Datenschutz und der Frage der Wirksamkeit wächst - trotzdem wurden vondeutschlandfunk.de</w:t>
      </w:r>
    </w:p>
    <w:p w14:paraId="7527A40F" w14:textId="77777777" w:rsidR="00B41784" w:rsidRDefault="00B41784" w:rsidP="00B41784">
      <w:r>
        <w:t>2021-04-07T13:56:26.000Z Ennos Experiment wurde nach über 600.000 privaten Check-Ins offenbar von den #LucaApp Leuten beendet. Da hatte sich seine App schon aufgehängt. Mit einem sogenannten Rate Limit (zB für max. Anzahl Check-ins) hätte man das leicht verhindern können...  cc @ennolenze #LucaFail  /16</w:t>
      </w:r>
    </w:p>
    <w:p w14:paraId="0CCDC2F2" w14:textId="77777777" w:rsidR="00B41784" w:rsidRDefault="00B41784" w:rsidP="00B41784">
      <w:r>
        <w:t>2021-04-07T12:11:58.000Z "Die Bundestagsabgeordnete @anked kritisiert darüber hinaus - wie auch andere -, dass die QR-Codes zum Check-in für riesige Flächen gelten. Im Falle des Osnabrücker Zoos sind dies über 20 ha, in Rostock sogar 56 ha, ein Einkaufszentrum mit 22 ha Fläche wird ebenfalls genannt." /9</w:t>
      </w:r>
    </w:p>
    <w:p w14:paraId="4CBC7C2E" w14:textId="77777777" w:rsidR="00B41784" w:rsidRDefault="00B41784" w:rsidP="00B41784">
      <w:r>
        <w:t>2021-04-07T12:11:59.000Z "@anked weist darauf hin, dass der automatisierte Check-out auf einem Umkreis in einem festen Radius um einen bestimmten Punkt herum basiert. Bei größeren Veranstaltungsorten könnte dies zu fehlerhaften Check-outs führen." /12</w:t>
      </w:r>
    </w:p>
    <w:p w14:paraId="75F4C860" w14:textId="77777777" w:rsidR="00B41784" w:rsidRDefault="00B41784" w:rsidP="00B41784">
      <w:r>
        <w:t>2021-04-07T13:03:16.000Z This escalated quickly: fast eine Drittel Million Gäste kann @ennolenze nach 3.5 Stunden in seinem privaten #LucaApp Test-Meeting begrüßen. Ich wußte nicht, dass Enno in einem Palast wohnt, der Platz für so viele Menschen hat!   #LucaFail  /15 https://twitter.com/ennolenze/status/1379780364332335105…This Tweet is unavailable.</w:t>
      </w:r>
    </w:p>
    <w:p w14:paraId="4AB7F8A5" w14:textId="77777777" w:rsidR="00B41784" w:rsidRDefault="00B41784" w:rsidP="00B41784">
      <w:r>
        <w:t>2021-04-07T12:45:32.000Z Der @ennolenze hat zu Testzwecken ein privates Meeting per #LucaApp eingerichtet. Er hatte bald danach über 100.000  Check-Ins. Alle mit "verifizierten Daten", u.a. hatten sich "Polizei" und "Penis" eingecheckt. #Lucafail Link zu Ennos Ausgangstweet: https://twitter.com/ennolenze/status/1379726316153548801?s=21… /14This Tweet is unavailable.</w:t>
      </w:r>
    </w:p>
    <w:p w14:paraId="0ECAAFD4" w14:textId="77777777" w:rsidR="00B41784" w:rsidRDefault="00B41784" w:rsidP="00B41784">
      <w:r>
        <w:t>2021-04-05T18:06:00.000Z Unsicherheit by Design - ein ThreadAlles allein auf dem Handy. Verwendete Apps: 1 mobiler Browser, 1 QR Code Leser</w:t>
      </w:r>
    </w:p>
    <w:p w14:paraId="10C82259" w14:textId="77777777" w:rsidR="00B41784" w:rsidRDefault="00B41784" w:rsidP="00B41784">
      <w:r>
        <w:t>2021-04-07T07:52:42.000Z @Anked hat zusammengefasst warum die #LucaApp im wesentlichen ein Heilsversprechen zur Öffnung macht, welches Sie niemals einhalten kann. (jedenfalls nicht in akt.techn. Umsetzung)Es ist verlogen irgendeine Form von Öffnung auf Luca basierend einzuführen.anke domscheit-berg@anked · Apr 7#LucaFail in 3 Akten:1) Zoo Osnabrück mit nur 1 Luca Code am Eingang für &gt;20 Hektar (Foto im Netz)2) @janboehm checkt mit dem Foto nachts vom Berliner Sofa im Osnbr Zoo ein3) 110 weitere Menschen checken sich nachts im Zoo Osnbr. ein (@Street_Dogg programmiert Zähltool) /1Show this thread</w:t>
      </w:r>
    </w:p>
    <w:p w14:paraId="68DA6B00" w14:textId="77777777" w:rsidR="00B41784" w:rsidRDefault="00B41784" w:rsidP="00B41784">
      <w:r>
        <w:t xml:space="preserve">2021-04-07T07:38:17.000Z Update: der Zoo Osnabrück hat erst alle Besucher:innen heute früh ausgecheckt u dann seine #LucaApp Location anscheinend (vorrübergehend?) gelöscht, Schnittstelle </w:t>
      </w:r>
      <w:r>
        <w:lastRenderedPageBreak/>
        <w:t>"not found": https://twitter.com/street_dogg/status/1379696730191634433?s=21…#LucaFail /13Street_Dogg@Street_Dogg · Apr 7Replying to @ankedJopp, wurde wohl resetted. Seit ein paar Minuten gibt die Schnittstelle "Not Found" zurück, by the way: https://app.luca-app.de/api/v3/scanners/ba5a03a3-1d05-4d86-aca1-f0b1d7e917b8/traces/count/current…@HonkHase @janboehm</w:t>
      </w:r>
    </w:p>
    <w:p w14:paraId="1E47C175" w14:textId="77777777" w:rsidR="00B41784" w:rsidRDefault="00B41784" w:rsidP="00B41784">
      <w:r>
        <w:t>2021-04-07T06:55:20.000Z Die Frage hat @frank_grimm  beantwortet: Der Zoo Osnabrück hat seine Adresse (vermutl. Haupteingang) als Messpunkt für das automatische Checkout, mit Radius 500m. Allerdings ist das Gelände viel größer, siehe Karte. Link zum #LucaApp Eintrag Zoo Osnbr: https://app.luca-app.de/api/v3/locations/aa0e98d7-9778-4686-94ec-ef12c3db42e9… /12</w:t>
      </w:r>
    </w:p>
    <w:p w14:paraId="41D572E8" w14:textId="77777777" w:rsidR="00B41784" w:rsidRDefault="00B41784" w:rsidP="00B41784">
      <w:r>
        <w:t>2021-04-07T06:29:16.000Z Barrierefreiheit der #LucaApp, die bundesweit Standard werden soll? Fehlanzeige Saphira@Saphira3111 · Apr 7Replying to @anked and @sand2drnich würde es ja bei iOs ausprobieren, aber für Blinde ist es auch 5 Wochen nach ersten Hinweisen an die App-Entwickler, nicht möglich sich überhaupt in die App einzuloggen.</w:t>
      </w:r>
    </w:p>
    <w:p w14:paraId="34A5FA1C" w14:textId="77777777" w:rsidR="00B41784" w:rsidRDefault="00B41784" w:rsidP="00B41784">
      <w:r>
        <w:t>2021-04-07T06:23:45.000Z Nehmen wir den vor allem nachts sehr beliebten Zoo Osnabrück, wo hat da der Betreiber wohl den Mittelpunkt des Check-out Radius gesetzt? Am Eingang? Am Ausgang? Gibts eigtl mehrere Ausgänge? In der geografischen Mitte des Zoos? Und mit welchem (riesigen?) Radius? #LucaApp /11</w:t>
      </w:r>
    </w:p>
    <w:p w14:paraId="5E78D71E" w14:textId="77777777" w:rsidR="00B41784" w:rsidRDefault="00B41784" w:rsidP="00B41784">
      <w:r>
        <w:t>2021-04-07T06:16:19.000Z Mir stellt sich die Frage, wie denn ein autom. Checkout bei großen Locations mit unregelmäßiger Fläche überhaupt funktionieren soll? Kein Zoo dürfte die Form eines Kreises haben, aber der "Geofence" für automatischen Check-out per #LucaApp ist ein Radius um 1 Adresse herum  /10</w:t>
      </w:r>
    </w:p>
    <w:p w14:paraId="5CE176A9" w14:textId="77777777" w:rsidR="00B41784" w:rsidRDefault="00B41784" w:rsidP="00B41784">
      <w:r>
        <w:t>2021-04-07T05:21:01.000Z #LucaFail in 3 Akten:1) Zoo Osnabrück mit nur 1 Luca Code am Eingang für &gt;20 Hektar (Foto im Netz)2) @janboehm checkt mit dem Foto nachts vom Berliner Sofa im Osnbr Zoo ein3) 110 weitere Menschen checken sich nachts im Zoo Osnbr. ein (@Street_Dogg programmiert Zähltool) /1</w:t>
      </w:r>
    </w:p>
    <w:p w14:paraId="5092064A" w14:textId="77777777" w:rsidR="00B41784" w:rsidRDefault="00B41784" w:rsidP="00B41784">
      <w:r>
        <w:t>2021-04-05T21:37:36.000Z Finde den Vorschlag von @anked gut, den Begriff "Macht" in "Gestaltungsmöglichkeiten" umzuwidmen.Quelle: Ostfrauen - Wege zur MachtLink: https://mdr.de/tv/programm/video-ostfrauen-wege-zur-macht-zwei100_zc-12fce4ab_zs-6102e94c.html</w:t>
      </w:r>
      <w:r>
        <w:rPr>
          <w:rFonts w:hint="eastAsia"/>
        </w:rPr>
        <w:t>…</w:t>
      </w:r>
    </w:p>
    <w:p w14:paraId="0D081702" w14:textId="77777777" w:rsidR="00B41784" w:rsidRDefault="00B41784" w:rsidP="00B41784">
      <w:r>
        <w:t>2021-04-06T19:42:24.000Z #LucaApp Markus Feilner#PR4OSS Feilner-IT.net@mfeilner · Apr 6Gut, dass diese Geschichte total fiktiv ist. @isotopp @ralf @HonkHase @LilithWittmann @heise_de_tp @alvar_f Nein, nein, weitergehen, es gibt hier nichts zu sehen. Wer will denn den ersten Stein werfen?Show this thread</w:t>
      </w:r>
    </w:p>
    <w:p w14:paraId="0A675E34" w14:textId="77777777" w:rsidR="00B41784" w:rsidRDefault="00B41784" w:rsidP="00B41784">
      <w:r>
        <w:t>2021-04-06T15:18:34.000Z Ein tolles Buch! #Leseempfehlung die sendung mit der räubers@waldraeubers · Apr 6Hello, ich hab ein Buch geschrieben, es heißt "Abschied von Hermine" und es geht um Leben, Altern und Tod, um explodierende Wale und niedliche Bärtierchen. Bitte kauft es, damit ich von dem Geld irgendwann mit Kühen im Nirgendwo zusammenleben kann. https://genialokal.de/Produkt/Jasmin-Schreiber/Abschied-von-Hermine_lid_43712717.html…Show this thread</w:t>
      </w:r>
    </w:p>
    <w:p w14:paraId="3A95A664" w14:textId="77777777" w:rsidR="00B41784" w:rsidRDefault="00B41784" w:rsidP="00B41784">
      <w:r>
        <w:t xml:space="preserve">2021-04-06T15:14:46.000Z während ich im Wartezimmer eines Arztes einer Kleinstadt im beschaulichen Norden Brandenburgs saß, bekam ich mit, wie alle ca 10 folgenden Patient:innen (optisch ü60 J) gefragt wurden, ob sie eine #AstraZeneca Impfung möchten. 100% der Gefragten antworteten mit "Ja". </w:t>
      </w:r>
    </w:p>
    <w:p w14:paraId="1A1D1855" w14:textId="77777777" w:rsidR="00B41784" w:rsidRDefault="00B41784" w:rsidP="00B41784">
      <w:r>
        <w:lastRenderedPageBreak/>
        <w:t>2021-04-06T15:11:47.000Z Gute Nachrichten gibt es also auch noch! Dr. Ayoade Alakija@yodifiji · Apr 4WOW  New HIV vaccine with a 97% antibody response rate in phase I human trials. This is the most effective trial HIV vaccine to date. It is based on the Moderna's COVID vaccine. COVID tech acceleration could change Rx for cancer &amp; HIV in future. https://europeanpharmaceuticalreview.com/news/141892/novel-hiv-vaccine-approach-shows-promise-in-landmark-first-in-human-trial/…</w:t>
      </w:r>
    </w:p>
    <w:p w14:paraId="693B2BB9" w14:textId="77777777" w:rsidR="00B41784" w:rsidRDefault="00B41784" w:rsidP="00B41784">
      <w:r>
        <w:t xml:space="preserve">2021-04-06T14:13:20.000Z @FilmGizmo </w:t>
      </w:r>
    </w:p>
    <w:p w14:paraId="1E0956EA" w14:textId="77777777" w:rsidR="00B41784" w:rsidRDefault="00B41784" w:rsidP="00B41784">
      <w:r>
        <w:t>2021-04-06T13:32:42.000Z #LucaApp irgendwelche Leute einchecken - ohne ihr Wissen - geht ohne besondere Hürden   https://twitter.com/BerndScholz10/status/1379424876725866497…This Tweet is unavailable.</w:t>
      </w:r>
    </w:p>
    <w:p w14:paraId="67580867" w14:textId="77777777" w:rsidR="00B41784" w:rsidRDefault="00B41784" w:rsidP="00B41784">
      <w:r>
        <w:t>2021-04-06T12:13:30.000Z Guckt Euch diesen großartigen Kurz-Trickfilm einer 9-jährigen Autodidaktin mal an, außer der Tonspur hat sie alles allein gemacht! Funfact: ich hab dem Kindermädchen meine Stimme geliehen. Zum Film: https://media.verstehbahnhof.de/videos/watch/63ed28af-dcee-4eaf-8d90-848087ef3dac…Es ist so toll, was der @verstehbahnhof möglich macht!verstehbahnhof@verstehbahnhof · Apr 6Was passieren kann wenn man eine kreative und offenbar autodidaktische 9-jährige mit nem Laptop und Open Source Software versorgt, eine Pandemie ausbricht und sie viel Zeit hat sich auszuprobieren https://media.verstehbahnhof.de/videos/watch/63ed28af-dcee-4eaf-8d90-848087ef3dac…</w:t>
      </w:r>
    </w:p>
    <w:p w14:paraId="37473681" w14:textId="77777777" w:rsidR="00B41784" w:rsidRDefault="00B41784" w:rsidP="00B41784">
      <w:r>
        <w:t>2021-04-05T19:02:12.000Z Selbstzufriedene Überwacher"Die Summe der staatlichen Datenerhebungen besorgt Datenschützer*innen und Opposition"Thnx @anked Selbstzufriedene ÜberwacherDie Antwort der Bundesregierung auf eine Anfrage der Linke-Bundestagsabgeordneten Anke Domscheit-Berg zeigt deren sorglosen Umgang mit der Datenerfassung bei Bundesbürger*innen.neues-deutschland.de</w:t>
      </w:r>
    </w:p>
    <w:p w14:paraId="4202B999" w14:textId="77777777" w:rsidR="00B41784" w:rsidRDefault="00B41784" w:rsidP="00B41784">
      <w:r>
        <w:t>2021-04-05T16:45:01.000Z Die Antwort der Bundesregierung auf eine Anfrage der #Linke-Bundestagsabgeordneten Anke Domscheit-Berg zeigt deren sorglosen Umgang mit der #Datenerfassung bei Bundesbürger*innen. @ankedSelbstzufriedene ÜberwacherDie Antwort der Bundesregierung auf eine Anfrage der Linke-Bundestagsabgeordneten Anke Domscheit-Berg zeigt deren sorglosen Umgang mit der Datenerfassung bei Bundesbürger*innen.neues-deutschland.de</w:t>
      </w:r>
    </w:p>
    <w:p w14:paraId="7D96E80A" w14:textId="77777777" w:rsidR="00B41784" w:rsidRDefault="00B41784" w:rsidP="00B41784">
      <w:r>
        <w:t xml:space="preserve">2021-04-05T12:39:33.000Z Word! Danke @anked, für dieses treffende Schlusswort. Es kam für mich zu einem passendem Zeitpunkt </w:t>
      </w:r>
    </w:p>
    <w:p w14:paraId="2150B016" w14:textId="77777777" w:rsidR="00B41784" w:rsidRDefault="00B41784" w:rsidP="00B41784">
      <w:r>
        <w:t>2021-04-03T17:29:03.000Z Wenn Presse in DE nicht mehr sicher ist, weil Polizei nicht mehr schützt...  #s0304 /1Katharina Nocun@kattascha · Apr 3Bin fassungslos, dass die Polizei es zulässt, dass Journalisten die Berichterstattung abbrechen müssen, weil Steine geworfen werden &amp; sie sich in Sicherheit bringen müssen. #s0304Show this thread</w:t>
      </w:r>
    </w:p>
    <w:p w14:paraId="2F7FF790" w14:textId="77777777" w:rsidR="00B41784" w:rsidRDefault="00B41784" w:rsidP="00B41784">
      <w:r>
        <w:t>2021-04-03T08:51:28.000Z So siehts aus... in einer Vertrauenskrise der Demokratie, in einer Zeit, wo ein Korruptionsskandal den nächsten jagt, kommt es offensichtlich auf ordentliche Vergabeprozesse gar nicht mehr an…/Ironie off Solches Verhalten, gerade jetzt, beschädigt die Demokratie. #LucaAppDr Theopolis@_dr_theopolis_ · Apr 3Replying to @ankedPopstarpower  ersetzt vergabe  ?  https://faz.net/aktuell/rhein-main/corona-digitalministerium-wusste-nichts-von-hessischer-luca-alternative-17276546.html…</w:t>
      </w:r>
    </w:p>
    <w:p w14:paraId="5B49124C" w14:textId="77777777" w:rsidR="00B41784" w:rsidRDefault="00B41784" w:rsidP="00B41784">
      <w:r>
        <w:t xml:space="preserve">2021-04-02T16:25:59.000Z Was mich diese Arroganz nervt, wenn Typen nicht ertragen, dass eine Frau wichtige Dinge kompetent vorträgt . Immer wieder unterbrechen u von der Seite reinlabern mit heranlassendem, selbstgefälligem Blick u dann das Unverständnis, wenn es mal nicht klappt  </w:t>
      </w:r>
      <w:r>
        <w:lastRenderedPageBreak/>
        <w:t>#Brinkmannwenig Worte@wenig_worte · Apr 2Und aus der turbulenten #Lanz-Sendung heute noch ein Highlight: #Brinkmann unstoppable.Auch nicht durch Lanz und Kubicki. Show this thread</w:t>
      </w:r>
    </w:p>
    <w:p w14:paraId="1D4FD649" w14:textId="77777777" w:rsidR="00B41784" w:rsidRDefault="00B41784" w:rsidP="00B41784">
      <w:r>
        <w:t>2021-04-02T16:23:23.000Z Thread: Quo vadis, #LucaApp?benben@benfooben · Apr 2Thread: Ich hatte schon mehrfach vermutet, dass #LucaApp weitergehende Monetarisierungsmodelle verfolgt.Nun ist, dank @fragdenstaat, eine Präsentation der @_lucaApp öffentlich, die genau diese Ideen zeigt. /1Quelle: https://fragdenstaat.de/anfrage/unterlagen-zur-prufung-der-luca-app/583397/anhang/Ich_bin_luca_komp.pdf… (Folie 10)Show this thread</w:t>
      </w:r>
    </w:p>
    <w:p w14:paraId="1ADC7ED8" w14:textId="77777777" w:rsidR="00B41784" w:rsidRDefault="00B41784" w:rsidP="00B41784">
      <w:r>
        <w:t>2021-04-02T10:56:26.000Z Also, ich tippe ja mittlerweile darauf, dass die Luca App ein satirisches Großprojekt von @politicalbeauty und @janboehm ist, mit der die digitalpolitische Peinlichkeit Deutschland ans Licht gezerrt werden soll.Das oder es ist wirklich alles so haarsträubend wie es wirkt Michael Sauerbier@Micha_BILD · Apr 2Neue peinliche Enthüllungen über die gehypte #LucaApp. Auch #Brandenburg kaufte sie ohne eigene fachliche Beurteilung und Ausschreibung ein, gestand das Gesundheitsministerium @MSGIV_BB auf @BILD-Nachfrage. Weil das Land alle Öffnungsprojekte verschob, ist die App vorerst wertlos twitter.com/welt/status/13…</w:t>
      </w:r>
    </w:p>
    <w:p w14:paraId="17FAF385" w14:textId="77777777" w:rsidR="00B41784" w:rsidRDefault="00B41784" w:rsidP="00B41784">
      <w:r>
        <w:t>2021-04-02T15:32:28.000Z Ich hab das @BMI_Bund mal gefragt, ob es denn endlich eine #Überwachungsgesamtrechnung plant u wenn nein, warum nicht... Über die Antwort der BuReg könnt Ihr hier lesen: (spoiler: "nö, wir evaluieren doch schon ständig") heise online@heiseonline · Apr 2Bundesregierung: Überwachungsgesamtrechnung ist überflüssig https://heise.de/news/Bundesregierung-Ueberwachungsgesamtrechnung-ist-ueberfluessig-6004760.html… #Datenschutz #Grundrechte</w:t>
      </w:r>
    </w:p>
    <w:p w14:paraId="115D00FF" w14:textId="77777777" w:rsidR="00B41784" w:rsidRDefault="00B41784" w:rsidP="00B41784">
      <w:r>
        <w:t>2021-04-02T11:33:44.000Z Sehr sehenswerte Dokumentation über #Ostfrauen. Vielen Dank @anked für deine Worte und Ausdauer! #Feminism #Ostdeutschland  @AufbruchOst @ToniMertsching @C_AB_ @PhilippRubachOstfrauen - Wege zur MachtUnterschiede im Rollenbild und im Rollenverhalten zwischen Ost- und Westfrauen sind bis heute zu spüren. Wenn Frauen so unterschiedlich sozialisiert sind, so unterschiedliche Prägungen in ihren...rbb-online.de</w:t>
      </w:r>
    </w:p>
    <w:p w14:paraId="37FBFBA6" w14:textId="77777777" w:rsidR="00B41784" w:rsidRDefault="00B41784" w:rsidP="00B41784">
      <w:r>
        <w:t>2021-04-02T15:17:22.000Z Danke, medizinischer Fortschritt! Danke, super freundliches Personal im Krankenhaus Neustrelitz, das auch nachts u an Feiertagen (wie überall in unseren Krankenhäusern) für Menschen in Not da ist! Mein Fall war ja nur klein, aber meine Not groß u meine Dankbarkeit ist riesig./5</w:t>
      </w:r>
    </w:p>
    <w:p w14:paraId="58F1CDF2" w14:textId="77777777" w:rsidR="00B41784" w:rsidRDefault="00B41784" w:rsidP="00B41784">
      <w:r>
        <w:t>2021-04-02T15:14:21.000Z 22:30 Uhr hielt ich die Medikamente in den Händen, das Schmerzmittel wirkte bald, es war ein großartiges Gefühl, diese fiesen Schmerzen nicht mehr zu haben! Das Antibiotikum wirkte über Nacht. 24 Std nach Symptombeginn scheint der Spuk komplett vorbei, ich bin nur krass müde. /4</w:t>
      </w:r>
    </w:p>
    <w:p w14:paraId="4F76910F" w14:textId="77777777" w:rsidR="00B41784" w:rsidRDefault="00B41784" w:rsidP="00B41784">
      <w:r>
        <w:t>2021-04-02T15:11:07.000Z Mein Mann rief im Krankenhaus Neustrelitz an, das ist nur 20km weit weg. Ich durfte kommen! Ohne Wartezeit wurde ich in der Rettungsstelle behandelt. C19 Schnelltest (ich wohne im B117 Risikogebiet), Laboranalyse, Diagnose + Rezept für Schmerzmittel u Antibiotikum in 1 Stunde. /3</w:t>
      </w:r>
    </w:p>
    <w:p w14:paraId="12A7C59E" w14:textId="77777777" w:rsidR="00B41784" w:rsidRDefault="00B41784" w:rsidP="00B41784">
      <w:r>
        <w:t>2021-04-02T15:07:22.000Z 20 Uhr waren die Schmerzen so schlimm, dass ich 116117 anrief u nach dem ärztlichen Bereitschaftsdienst fragte. Ich wurde an den für mich zuständigen Bereitschaftsarzt in Neuruppin verwiesen, 53km weit weg. Ich kam aber keine 10min ohne WC aus u pinkelte Blut. 53 km? No way.  /2</w:t>
      </w:r>
    </w:p>
    <w:p w14:paraId="4954F7B8" w14:textId="77777777" w:rsidR="00B41784" w:rsidRDefault="00B41784" w:rsidP="00B41784">
      <w:r>
        <w:lastRenderedPageBreak/>
        <w:t>2021-04-02T15:01:57.000Z Ich möchte mal ein persönliches Loblied auf das Krankenhaus Neustrelitz, dessen Personal u auf den medizinischen Fortschritt ganz allgemein singen. Vor 24 Std bekam ich erste Symptome einer Blasenentzündung, die sehr schnell eskalierte. /1</w:t>
      </w:r>
    </w:p>
    <w:p w14:paraId="5BB025F5" w14:textId="77777777" w:rsidR="00B41784" w:rsidRDefault="00B41784" w:rsidP="00B41784">
      <w:r>
        <w:t>2021-04-02T07:10:05.000Z Welche Konsequenzen hat sowas eigentlich für die Bundesländer, die bereits 10 Mio € für die Nutzung (nicht für den Kauf!) dieser #LucaApp für 1 Jahr bezahlen werden? Und kommt da jetzt wer ins Grübeln, ob die Macher tatsächlich hinreichend vertrauenswürdig sind? Manuel Atug@HonkHase · Apr 1Corona-Tracing-App Luca verletzt Urheberrecht von Wiener Die Tracing-App von Rapper @lesmoureal hat das Urheberrecht eines Wiener Entwicklers verletzt. Der setzt jetzt rechtliche Schritte."von @shroombab via @futurezoneathttps://futurezone.at/netzpolitik/corona-tracing-app-luca-verletzt-urheberrecht-von-wiener/401338920…</w:t>
      </w:r>
    </w:p>
    <w:p w14:paraId="0FAD1939" w14:textId="77777777" w:rsidR="00B41784" w:rsidRDefault="00B41784" w:rsidP="00B41784">
      <w:r>
        <w:t>2021-04-02T06:34:42.000Z Hier ist beschrieben, wie man die Wahrscheinlichkeit erhöht, sein Testergebnis direkt in die #CoronaWarnApp zu erhalten, denn dann geht das Warnen einfacher u man erhält das Testergebnis viel schneller. Quelle: (Artikel etwas veraltet, aber das gilt noch): https://mdr.de/brisant/corona-warn-app-kontakte-100.html…</w:t>
      </w:r>
    </w:p>
    <w:p w14:paraId="7EAD64CA" w14:textId="77777777" w:rsidR="00B41784" w:rsidRDefault="00B41784" w:rsidP="00B41784">
      <w:r>
        <w:t>2021-04-01T06:56:25.000Z Langsam weiss ich auch nicht mehr. Wenn selbst #LucaApp Gallionsfigur #Smudo nicht weiß, was die App tut u tun soll (Pic)? Oder weiß er es u behauptet trotzdem das Gegenteil? Warum verdreht er Wörter? Man muss Gesundheitsdaten nicht "erheben", sie sind in der App GESPEICHERT! Smudo@lesmoureal · Mar 31Replying to @wadenluke and @microbloggertomwelche gesundheitsdaten? es werden keine gesundheitsdaten erhoben und auch nicht zentral gespeichert</w:t>
      </w:r>
    </w:p>
    <w:p w14:paraId="5D00855A" w14:textId="77777777" w:rsidR="00B41784" w:rsidRDefault="00B41784" w:rsidP="00B41784">
      <w:r>
        <w:t>2021-03-31T14:59:31.000Z #LucaApp cc @ralf @HonkHase @evawolfangelStefan Richter@KanzleiRichter · Mar 31Replying to @ankedSowie das erste Bundesland einen Zugang zu öffentlichen Gütern von der Nutzung dieser App abhängig machen sollte, dürfte ihnen das vor den Verwaltungsgerichten achtkantig um die Ohren fliegen.</w:t>
      </w:r>
    </w:p>
    <w:p w14:paraId="7808C427" w14:textId="77777777" w:rsidR="00B41784" w:rsidRDefault="00B41784" w:rsidP="00B41784">
      <w:r>
        <w:t xml:space="preserve">2021-03-31T14:57:27.000Z Der von mir verlinkte Tweet ist vom Saarland Account gelöscht und neu gepostet worden, hier ist er als neuer Link https://twitter.com/saarland_de/status/1377268587832999936?s=21… und als Screenshot Das Saarland@saarland_de · Mar 31Im Saarland geht die #LucaApp an den Start. Bereits diese Woche können alle sechs Gesundheitsämter an die „Luca-App“ angebunden werden. Darüber hinaus sollen zukünftig auch #Testergebnisse und #Impfnachweise in die App integriert werden. </w:t>
      </w:r>
    </w:p>
    <w:p w14:paraId="035A130B" w14:textId="77777777" w:rsidR="00B41784" w:rsidRDefault="00B41784" w:rsidP="00B41784">
      <w:r>
        <w:t>2021-03-31T14:47:16.000Z Es geht also nicht nur um Kontaktdaten, sondern auch um hoch sensible Gesundheitsdaten von Millionen Menschen. Ein Bundesland nach dem anderen mietet für ein Heidengeld die #LucaApp ohne vorliegende Datenschutzfolgenabschätzung. Das ist schon mehr als grobe Fahrlässigkeit.  https://twitter.com/saarland_de/status/1377259510516101123…This Tweet is unavailable.</w:t>
      </w:r>
    </w:p>
    <w:p w14:paraId="31993EAD" w14:textId="77777777" w:rsidR="00B41784" w:rsidRDefault="00B41784" w:rsidP="00B41784">
      <w:r>
        <w:t>2021-03-31T13:27:14.000Z Gestern haben über 4.000 Menschen mit der #CoronaWarnApp ihre Risikokontakte gewarnt. 4.000 mal x Kontakte wurden gewarnt u können jeder Einzelne potentielle Infektionsketten unterbrechen. Wer sie noch nicht hat, sollte sie gleich mal installieren, um gewarnt werden zu können.</w:t>
      </w:r>
    </w:p>
    <w:p w14:paraId="5F0636BB" w14:textId="77777777" w:rsidR="00B41784" w:rsidRDefault="00B41784" w:rsidP="00B41784">
      <w:r>
        <w:t xml:space="preserve">2021-03-31T10:41:26.000Z Die CDU/CSU hat gerade das Demokratiefördergesetz gestoppt, also das große Projekt der Regierung gegen Rechtsextremismus. Will keine "zu linken" Organisationen unterstützen. Sie glauben sicher, das bekommt gerade eh niemand mit. Ich glaube, sie irren. </w:t>
      </w:r>
      <w:r>
        <w:lastRenderedPageBreak/>
        <w:t>https://spiegel.de/politik/deutschland/cdu-csu-unionsfraktion-bremst-demokratiefoerdergesetz-aus-a-6fef4874-c411-4bbb-ab2e-64cb1f06976a…</w:t>
      </w:r>
    </w:p>
    <w:p w14:paraId="0C6E9381" w14:textId="77777777" w:rsidR="00B41784" w:rsidRDefault="00B41784" w:rsidP="00B41784">
      <w:r>
        <w:t>2021-03-31T08:13:45.000Z Der Vollständigkeit halber auch noch mal an dieser Stelle die Entschuldigung des CTO des #LucaApp Start Ups: https://twitter.com/ralf/status/1377127671017054212?s=21…. Dilettanten.Ralf Rottmann@ralf · Mar 311/ Das eskalierte schnell! Für einen kleinen Teil des #LucaApp Gesamtsystems wurde gestern Quellcode in Auszügen veröffentlicht. Dies unter einer Lizenz, die den Widerwillen, mit dem das geschehen ist, nicht deutlicher hätte ausdrücken können. Pikantes Detail: Das UnternehmenShow this thread</w:t>
      </w:r>
    </w:p>
    <w:p w14:paraId="091D811A" w14:textId="77777777" w:rsidR="00B41784" w:rsidRDefault="00B41784" w:rsidP="00B41784">
      <w:r>
        <w:t>2021-03-31T08:10:36.000Z Für die Verletzung der Rechte Dritter (Verwendung von Open Source Code ohne Einhaltung der Lizenzbedingungen) haben sich die #LucaApp Macher zwar entschuldigt u ihre depperte Lizenz geändert, warum das Problem aber größer ist, geht aus diesem Thread hervor Ralf Rottmann@ralf · Mar 311/ Das eskalierte schnell! Für einen kleinen Teil des #LucaApp Gesamtsystems wurde gestern Quellcode in Auszügen veröffentlicht. Dies unter einer Lizenz, die den Widerwillen, mit dem das geschehen ist, nicht deutlicher hätte ausdrücken können. Pikantes Detail: Das UnternehmenShow this thread</w:t>
      </w:r>
    </w:p>
    <w:p w14:paraId="4BEE6FA0" w14:textId="77777777" w:rsidR="00B41784" w:rsidRDefault="00B41784" w:rsidP="00B41784">
      <w:r>
        <w:t>2021-03-31T08:00:13.000Z Aber "Der Datenschuuuuuutz!"Adriana Groh@avwgo · Mar 31Einladung zum Impfen \o/Termin Ende Mai /o\Kostenlose Corona-Tests \o/1,5h anstehen /o\Selbsttest aus der Apotheke \o/Ausverkauft /o\¯\_(</w:t>
      </w:r>
      <w:r>
        <w:rPr>
          <w:rFonts w:ascii="MS Gothic" w:eastAsia="MS Gothic" w:hAnsi="MS Gothic" w:cs="MS Gothic" w:hint="eastAsia"/>
        </w:rPr>
        <w:t>ツ</w:t>
      </w:r>
      <w:r>
        <w:t>)_/¯</w:t>
      </w:r>
    </w:p>
    <w:p w14:paraId="153D3B46" w14:textId="77777777" w:rsidR="00B41784" w:rsidRDefault="00B41784" w:rsidP="00B41784">
      <w:r>
        <w:t>2021-03-31T07:58:17.000Z mit ihrer schrägen Lizenz, die mit open source nichts zu tun hatte, fiel #LucaApp vorhersehbar auf die Nase, denn die Macher haben Lizenzen Dritter zu Open Source Code verletzt. Das konnte nicht gut gehen, heute gabs öffentl. "Sorry" u ne neue Lizenz  https://twitter.com/bergerphilipp/status/1377159036546609152?s=21…anke domscheit-berg@anked · Mar 30#LucaApp macht sich lächerlich, statt mit #Opensource Lizenz kommt sie mit einer schrägen "darfst Du nur angucken" Lizenz um die Ecke, die jederzeit widerrufen werden kann. Funfact: im Code ist laut Lizenz auch richtige "Free and Open Software" enthalten: https://gitlab.com/lucaapp/android/-/blob/master/LICENSE…Show this thread</w:t>
      </w:r>
    </w:p>
    <w:p w14:paraId="6917A05A" w14:textId="77777777" w:rsidR="00B41784" w:rsidRDefault="00B41784" w:rsidP="00B41784">
      <w:r>
        <w:t>2021-03-31T07:48:00.000Z Ich sammle hier mal die lustigsten bzw gruseligsten Fails der #LucaApp, zb eine 22 Hektar große outdoor Location, die mit einem einzigen QR-Code versehen wurde u deren Betreiber, die Stadt Hamm, das ok findet. Der Mehrwert für die Gesundheitsämter ist klar negativ. #lucafailsanddrn@sand2drn · Mar 31Das ist der @Maxipark_Hamm – er ist 22 Hektar groß, wunderschön seit 1984 und toll.Der #Maximilianpark #Hamm ist jetzt eine einzige #LucaZone: alle, die gleichzeitig im Park sind, werden als #LucaGruppe registriert.Show this thread</w:t>
      </w:r>
    </w:p>
    <w:p w14:paraId="4A6F982D" w14:textId="77777777" w:rsidR="00B41784" w:rsidRDefault="00B41784" w:rsidP="00B41784">
      <w:r>
        <w:t>2021-03-30T17:02:47.000Z @anked berichtet aus dem Digitalausschuss, über @coronawarnapp, @_lucaApp, #CrowdNotifier usw. Auch über das "Geschmäckle" im Vergabeverfahren...11 Minuten die sich lohnen:Stand Corona-Warn-App und Datenschutzfragen anderer Check-In Apps...Im heutigen Video berichte ich vom aktuellen Stand der #CoronaWarnApp und den datenschutzrechtlichen Aspekten der in aller Munde stehenden #LucaApp. Warum se...youtube.com</w:t>
      </w:r>
    </w:p>
    <w:p w14:paraId="362DDD60" w14:textId="77777777" w:rsidR="00B41784" w:rsidRDefault="00B41784" w:rsidP="00B41784">
      <w:r>
        <w:t>2021-03-30T14:07:58.000Z Der Datenschutz bremse Innovationen und nun die Pandemiebekämpfung, so der Vorwurf. Doch stimmt das überhaupt? Über Talkshow-Mythen, Tracking und die @_lucaApp . @anked @schroeder_k @Nida_Ruemelin @jselzer @UlrichKelber @chaosupdatesHemmt der Datenschutz die Pandemiebekämpfung?Der Datenschutz bremse Innovationen und nun die Pandemiebekämpfung, so der Vorwurf. Doch stimmt das überhaupt? Über Talkshow-Mythen, Tracking und die Luca-App.berliner-zeitung.de</w:t>
      </w:r>
    </w:p>
    <w:p w14:paraId="18927C5A" w14:textId="77777777" w:rsidR="00B41784" w:rsidRDefault="00B41784" w:rsidP="00B41784">
      <w:r>
        <w:lastRenderedPageBreak/>
        <w:t>2021-03-30T12:51:08.000Z Replying to @Peter_Schaar @anked and @tagesschauIch werde einfach trotzdem immer mit DER EINZIGEN offiziellen App des @rki_de einchecken und keinen der zurecht umstrittenen Privatanbieter nutzen. Die #CoronaWarnApp ist ausreichend. Kein Staatsorgan wird gegen die eigene App irgendeine Art von „Klage“ erheben. Fakten schaffen!</w:t>
      </w:r>
    </w:p>
    <w:p w14:paraId="46B93F51" w14:textId="77777777" w:rsidR="00B41784" w:rsidRDefault="00B41784" w:rsidP="00B41784">
      <w:r>
        <w:t>2021-03-30T09:29:06.000Z Die @tagesschau zitiert mich zur #CoronaWarnApp + zur (zu Recht) umstrittenen  #LucaApp. Endlich bekommt die CWA eine Check-In Funktion! @ralf empfiehlt nun den Veranstaltern, einfach das darensparsame Check-In der bewährten Corona Warn App zu nutzen . https://tagesschau.de/inland/corona-warn-app-check-in-101.html…</w:t>
      </w:r>
    </w:p>
    <w:p w14:paraId="4BBEF039" w14:textId="77777777" w:rsidR="00B41784" w:rsidRDefault="00B41784" w:rsidP="00B41784">
      <w:r>
        <w:t>2021-03-30T06:40:29.000Z Nicht nur der Bundesrat, auch der Hallenser Stadtrat bekam Rote Warnungen der #CoronaWarnApp (via @micha06de ) Dubisthalle.de@dubisthallede · Mar 29Wegen Corona-Warnung zur Stadtratssitzung in Halle: bislang keine rechtliche Grundlage für Quarantäne und Testpflicht https://dubisthalle.de/wegen-corona-warnung-zur-stadtratssitzung-bislang-keine-rechtliche-grundlage-fuer-quarantaene-und-testpflicht…</w:t>
      </w:r>
    </w:p>
    <w:p w14:paraId="7712A6D3" w14:textId="77777777" w:rsidR="00B41784" w:rsidRDefault="00B41784" w:rsidP="00B41784">
      <w:r>
        <w:t>2021-03-29T23:28:02.000Z Von wegen es gibt keine Warnungen mehr über die #CoronaWarnApp… Bei einer Bundesratssitzung hat es offenbar etliche Spitzenpolitiker erwischt, die alle eine Risiko-Kontakt Warnung bekamen u nun in Quarantäne sind, u.a. @bodoramelow.Tschentscher und Ramelow in IsolationDie Landeschefs Hamburgs und Thüringens, Tschentscher und Ramelow, haben sich, genau wie mehrere Landesminister, in häusliche Isolation begeben. Grund sind Warnhinweise der Corona-App - nach der...tagesschau.de</w:t>
      </w:r>
    </w:p>
    <w:p w14:paraId="2196F0FA" w14:textId="77777777" w:rsidR="00B41784" w:rsidRDefault="00B41784" w:rsidP="00B41784">
      <w:r>
        <w:t>2021-03-29T22:34:21.000Z Die Daumen sind gedrückt! Das wäre eine gute Nachricht - wenn sie sich bestätigt. Noch ist es nur ein Gerücht. Aber da keimt Hoffnung in mir!#coronaWarnApp mit Checkin statt #LucaApp!Ralf Rottmann@ralf · Mar 30Ich höre aus verschiedenen Quellen: Die CoronaSchV der Länder werden so angepasst, dass die vom Staat selbst herausgegebene #CoronaWarnApp ihnen rechtlich genügen wird! Ein wichtiger Schritt gegen verwirrenden Check-in-Verfahrens- und App-Wildwuchs.</w:t>
      </w:r>
    </w:p>
    <w:p w14:paraId="36A77845" w14:textId="77777777" w:rsidR="00B41784" w:rsidRDefault="00B41784" w:rsidP="00B41784">
      <w:r>
        <w:t>2021-03-29T19:54:11.000Z Datenschutzkonferenz der Bundesländer äußert sich zur #LucaApp  ("vermeidbare Risiken"...) Manuel Atug@HonkHase · Mar 29DSK äußert sich zu Kontaktnachverfolgungs-Apps"Die Konferenz der Datenschutzbeauftragten des Bundes und der Länder (DSK) hat sich in einer Stellungnahme zur Kontaktnachverfolgung in Zeiten der Corona-Pandemie geäußert." /1https://bfdi.bund.de/DE/Home/Kurzmeldungen/2021/06_DSK-Kontaktnachverfolgung-Apps.html…Show this thread</w:t>
      </w:r>
    </w:p>
    <w:p w14:paraId="51BDB38D" w14:textId="77777777" w:rsidR="00B41784" w:rsidRDefault="00B41784" w:rsidP="00B41784">
      <w:r>
        <w:t>2021-03-29T16:13:20.000Z Ob Osterruhe oder Lockdown: Wir machen eine digitale Vernissage zu unserer klasse Ausstellung mit tollen Gästen. Es sprechen ua.:@anked @ValentinaChiof3 für @hvd_bb@profamilia_de@wirfrauen@DziewuchyBLN#Maria218 #Wegmit218Was @ineslinks dazu sagt!https://muenzenbergforum.de/veranstaltung/vernissage-und-diskussion-maria-und-der-paragraph-die-ausstellung-zum-recht-auf-abtreibung/…</w:t>
      </w:r>
    </w:p>
    <w:p w14:paraId="759E02CF" w14:textId="77777777" w:rsidR="00B41784" w:rsidRDefault="00B41784" w:rsidP="00B41784">
      <w:r>
        <w:t>2021-03-29T08:37:50.000Z In den Medien lese ich: „Merkel droht den Ländern“. Tatsächlich liegt die Gesetzgebungskompetenz für den #Infektionsschutz beim Bund. Er es in der Hand, per Gesetz einheitliche Regelungen vorzugeben. Warum unterbleibt dies? #Coronaregeln</w:t>
      </w:r>
    </w:p>
    <w:p w14:paraId="49DEB031" w14:textId="77777777" w:rsidR="00B41784" w:rsidRDefault="00B41784" w:rsidP="00B41784">
      <w:r>
        <w:t>2021-03-29T15:14:20.000Z Erledigt. Jetzt seid Ihr dran: #harterLockdownJetzt - unterschreibt!  https://twitter.com/horsthundbrodt/status/1376522103286030337…This Tweet is unavailable.</w:t>
      </w:r>
    </w:p>
    <w:p w14:paraId="7F1A1E57" w14:textId="77777777" w:rsidR="00B41784" w:rsidRDefault="00B41784" w:rsidP="00B41784">
      <w:r>
        <w:t xml:space="preserve">2021-03-26T17:08:50.000Z Der "Digitalstaatssekretär und CIO" von #Hessen feiert, dass er die #LucaApp gar nicht ausprobiert hat Patrick Burghardt@PBurghardt · Mar 26Habe mir gerade die </w:t>
      </w:r>
      <w:r>
        <w:lastRenderedPageBreak/>
        <w:t>#LucaApp heruntergeladen.  „@RegHessen führt mit Luca-App zentrale Lösung zur digitalen Nachverfolgung ein“ @DigitalesHessen #Hessen #Corona #Nachverfolgung #CIO #STSPB  https://digitales.hessen.de/pressemitteilungen/hessische-landesregierung-f%C3%BChrt-mit-luca-app-zentrale-l%C3%B6sung-zur-digitalen…</w:t>
      </w:r>
    </w:p>
    <w:p w14:paraId="280AE7F1" w14:textId="77777777" w:rsidR="00B41784" w:rsidRDefault="00B41784" w:rsidP="00B41784">
      <w:r>
        <w:t>2021-03-28T07:26:27.000Z Man weiss, wie es gelingen kann. Man macht es aber nicht.#CDUrausausderRegierung #ZeroCovid #harterLockdownJetzt #NoCovidJETZTLars Wienand@LarsWienand · Mar 27Portugal hatte Ende Januar eine  Sieben-Tage-Inzidenz von 840. Echter, harter Lockdown (nachdem lange kaum Maßnahmen galten), jetzt 29. https://google.com/amp/s/amp.n-tv.de/politik/Portugals-Wunder-deutsches-Versagen-article22444496.html…</w:t>
      </w:r>
    </w:p>
    <w:p w14:paraId="4570D79A" w14:textId="77777777" w:rsidR="00B41784" w:rsidRDefault="00B41784" w:rsidP="00B41784">
      <w:r>
        <w:t>2021-03-28T07:19:47.000Z UnionWatch@watch_union · Mar 27Der 61jährige Chefarzt der Inneren Medizin und Leiter der #Coronavirus-Station in #Zittau (#Sachsen) ist an Covid-19 verstorben. /TNShow this thread</w:t>
      </w:r>
    </w:p>
    <w:p w14:paraId="150BFAA0" w14:textId="77777777" w:rsidR="00B41784" w:rsidRDefault="00B41784" w:rsidP="00B41784">
      <w:r>
        <w:t>2021-03-28T07:12:44.000Z So könnte #CDUrausausderRegierung klappen... Niema Movassat@NiemaMovassat · Mar 28Die #NieMehrCDUCSU rutscht auf 25 Prozent. Ich tippe: da geht noch was (nach unten).</w:t>
      </w:r>
    </w:p>
    <w:p w14:paraId="079A9123" w14:textId="77777777" w:rsidR="00B41784" w:rsidRDefault="00B41784" w:rsidP="00B41784">
      <w:r>
        <w:t>2021-03-28T07:08:49.000Z #CDUrausausderRegierung #LobbyUnion abgeordnetenwatch.de@a_watch · Mar 28Die letzten 4 Wochen in €: 9.999 € x 12 (Jens Spahn) 250.000 € (Nikolas Löbel) 660.000 € (Georg Nüßlein) 997.000 € (Mark Hauptmann) 1,2 Mio. € (Alfred Sauter) 11 Mio. € (Peter Gauweiler)@cdu @csuShow this thread</w:t>
      </w:r>
    </w:p>
    <w:p w14:paraId="4FBEAA5B" w14:textId="77777777" w:rsidR="00B41784" w:rsidRDefault="00B41784" w:rsidP="00B41784">
      <w:r>
        <w:t>2021-03-27T20:21:37.000Z "Telemedienüberwachungsgesetz"@anked Anke Domscheit-Berg, DIE LINKE: Zu wenig Verbraucherschutz, zu viel...25.03.2021Mit dem überfälligen Telekommunikation-Telemedien-Datenschutzgesetz hätte die Große Koalition Verbraucher:innen und ihre Daten besser schützen und...youtube.com</w:t>
      </w:r>
    </w:p>
    <w:p w14:paraId="609A3934" w14:textId="77777777" w:rsidR="00B41784" w:rsidRDefault="00B41784" w:rsidP="00B41784">
      <w:r>
        <w:t>2021-03-27T17:43:42.000Z Das ist von der Kunstfreiheit gedeckt. Warum auch nicht?Antilopen Gang@antilopengang · Mar 26"Das ist alles von der Kunstfreiheit gedeckt": Der Titelsong zum neuen Danger Dan-Album ist da! Noch könnt ihr das Video auf YouTube sehen, wie lange geht das gut? https://youtu.be/Y-B0lXnierw</w:t>
      </w:r>
    </w:p>
    <w:p w14:paraId="1791590F" w14:textId="77777777" w:rsidR="00B41784" w:rsidRDefault="00B41784" w:rsidP="00B41784">
      <w:r>
        <w:t>2021-03-27T15:54:25.000Z Hallo liebe Mit-Infojunkies,ihr kennt das, gibt so Themen, die wichtig sind, aber irgendwie hinten runterfallen, weil man nicht hinterherkommt. Bei mir z.B. #LucaApp u.ä.Die @anked hat da zum Glück vorgestern 'n kurzes Infovideo gemacht. …Danke, AnkeStand Corona-Warn-App und Datenschutzfragen anderer Check-In Apps...Im heutigen Video berichte ich vom aktuellen Stand der #CoronaWarnApp und den datenschutzrechtlichen Aspekten der in aller Munde stehenden #LucaApp. Warum se...youtube.com</w:t>
      </w:r>
    </w:p>
    <w:p w14:paraId="3E124DC5" w14:textId="77777777" w:rsidR="00B41784" w:rsidRDefault="00B41784" w:rsidP="00B41784">
      <w:r>
        <w:t>2021-03-27T17:07:40.000Z  Das wusste ich noch gar nicht! Zum Glück schafft der Bundestag endlich Faxgeräte ab zur nächsten Legislatur u elektronische Anfragesysteme sind m.w. auch in der Mache. cc @PetraPauMaHeHans-Martin Tillack@hmtillack · Mar 27Lese gerade die interessante Story in der @SZ über Kleine Anfragen und kann nicht glauben, dass das wahr ist: Bedienstete der Bundesregierung tippen PDFs ab? Man hat also kein OCR?? Leider hat der Autor der - wie gesagt interessanten - Story diese Frage nicht gestelltShow this thread</w:t>
      </w:r>
    </w:p>
    <w:p w14:paraId="5F3E56AE" w14:textId="77777777" w:rsidR="00B41784" w:rsidRDefault="00B41784" w:rsidP="00B41784">
      <w:r>
        <w:t xml:space="preserve">2021-03-27T17:03:47.000Z Das freut mich besonders! Thüringen macht den irrationalen #LucaApp Hype nicht mit, sondern setzt auf offene Schnittstellen. Die kann ja dann auch die #CoranaWarnApp bedienen. Die bekommt ab 16.4. eine datensparsame Check-In Funktion.Norman </w:t>
      </w:r>
      <w:r>
        <w:lastRenderedPageBreak/>
        <w:t>Müller@Mueller_SPD · Mar 27Replying to @benfoobenThüringen: 0€https://finanzen.thueringen.de/aktuelles/medieninfo/detailseite/thueringer-finanzministerin-heike-taubert-informiert-landesregierung-setzt-auf-vielfalt-bei-der-kontaktnachverfolgung…</w:t>
      </w:r>
    </w:p>
    <w:p w14:paraId="7590426D" w14:textId="77777777" w:rsidR="00B41784" w:rsidRDefault="00B41784" w:rsidP="00B41784">
      <w:r>
        <w:t>2021-03-27T15:22:46.000Z Bekannte Kosten der #LucaApp:- MeckPomm: 440000€- Berlin: 1.200000€- Brandenburg 990000€- Niedersachsen: 3.000000€- Hessen: 2.000000€- Rheinland-Pfalz: ?- Bremen: ?- Baden-Wü: ?- Schleswig-Holstein: ~1.000000€Summe: 10.060000 € für 6 Bundesländer3 Unbekannt.</w:t>
      </w:r>
    </w:p>
    <w:p w14:paraId="3A513B0C" w14:textId="77777777" w:rsidR="00B41784" w:rsidRDefault="00B41784" w:rsidP="00B41784">
      <w:r>
        <w:t>2021-03-27T13:36:09.000Z Dank an @thsStadler, die als Sachverständige d TH Lausanne im Digitalausschuss das dezentrale u datensparsame Konzept von #crowdnotifier beschrieb, das um dezentrale, datensparsame elektr. Gästelisten erweitert werden könnte. Aber das @BMG_Bund will nicht, es steht auf #LucaApp.</w:t>
      </w:r>
    </w:p>
    <w:p w14:paraId="5953011E" w14:textId="77777777" w:rsidR="00B41784" w:rsidRDefault="00B41784" w:rsidP="00B41784">
      <w:r>
        <w:t>2021-03-27T13:33:53.000Z Brandenburg hat nun auch den Vertrag zur #LucaApp unterschrieben . Warum ich das nicht gut finde u wie Check-in/ elektr Gästelisten dezentral mögl. wären (auch mit #CoronaWarnApp), erzähle ich in meinem neuen Video zum Digitalausschuss im Bundestag:Stand Corona-Warn-App und Datenschutzfragen anderer Check-In Apps...Im heutigen Video berichte ich vom aktuellen Stand der #CoronaWarnApp und den datenschutzrechtlichen Aspekten der in aller Munde stehenden #LucaApp. Warum se...youtube.com</w:t>
      </w:r>
    </w:p>
    <w:p w14:paraId="605EB9DB" w14:textId="77777777" w:rsidR="00B41784" w:rsidRDefault="00B41784" w:rsidP="00B41784">
      <w:r>
        <w:t>2021-03-27T09:41:40.000Z Wer glaubt es liegt an der EU, dass wir auf jeder Internetseite manuell die Cookiewarner wegklicken müssen, sollte sich die Rede von @anked vorgestern im #Bundestag Anhören:anke domscheit-berg@anked · Mar 26Gestern fand nachts die Debatte im #Bundestag zu Datenschutz u Privatsphäre in Telekommunikation u Telemedien statt. Sie war ab 3 Uhr nachts geplant, aber einige MdB gaben Reden zu Protokoll, so war ich "schon" ca 1 Uhr dran. Meine Rede gibts hier: https://youtube.com/watch?v=r7YFzW_ovsU… #TTDSGShow this thread</w:t>
      </w:r>
    </w:p>
    <w:p w14:paraId="2D0CFE38" w14:textId="77777777" w:rsidR="00B41784" w:rsidRDefault="00B41784" w:rsidP="00B41784">
      <w:r>
        <w:t>2021-03-27T10:02:18.000Z Jeden Tag eine gute Nachricht 9/X RetroMit Beharrlichkeit kommen wichtige Themen in der Politik an. @ankedBericht zur Anhörung Digitale Gewalt gegen Frauen und Mädchen...Diese Woche gab es zwei Sitzungen des Digitalausschusses und jede befaßte sich mit nur einem Thema. In einer Sitzung ging es um den aktuellen Stand der #Cor...youtube.com</w:t>
      </w:r>
    </w:p>
    <w:p w14:paraId="66818741" w14:textId="77777777" w:rsidR="00B41784" w:rsidRDefault="00B41784" w:rsidP="00B41784">
      <w:r>
        <w:t>2021-03-27T10:20:00.000Z Seit 20 Folgen machen @KoehlerEva und ich diesen wunderbaren Podcast. Er hat uns in All gebracht, ins Silicon Valley, in die (un)tiefen von PhonesCheckt die besten Momente aus und stimmt ab - in unserer "Preisfassung" mit: @anked @_Caro_N @Gnu_Official_ und @lyssasloungeChristiane Uebing@UebingC · Mar 27Daumen drücken für @sveckert und @KoehlerEva und abstimmen! Zum Publikumsvoting geht’s hier: https://deutscher-podcastpreis.de/podcasts/she-likes-tech/… Schöner freuen geht nicht https://instagram.com/stories/sveaeckert/2536633603713631533?utm_source=ig_story_item_share&amp;igshid=4zo2b85v5g9f…</w:t>
      </w:r>
    </w:p>
    <w:p w14:paraId="122EAB72" w14:textId="77777777" w:rsidR="00B41784" w:rsidRDefault="00B41784" w:rsidP="00B41784">
      <w:r>
        <w:t>2021-03-26T16:36:42.000Z Ergänzung zu@ #Cookieterror - ein Mustsee! (thx @MarcelWaldvogel) So , aber auch so:  und so: und leider so wahr! Stevie Martin@5tevieM · Mar 25everytime you try and go on a websiteShow this thread</w:t>
      </w:r>
    </w:p>
    <w:p w14:paraId="2373FE4C" w14:textId="77777777" w:rsidR="00B41784" w:rsidRDefault="00B41784" w:rsidP="00B41784">
      <w:r>
        <w:t>2021-03-26T15:48:22.000Z Auf @spiegelonline gibts einen Artikel zur nächtlichen Debatte u den Inhalten des #TTDSG:Datenschutz: Wie der Bundestag Cookie-Banner abschaffen willDie Politik will die nervenden Datenschutz-Pop-Ups loswerden. Im Gespräch sind ein nationaler Daten-Treuhänder und ein deutsches Cookie-Gesetz. Aber die Interessen gehen weit auseinander.spiegel.de</w:t>
      </w:r>
    </w:p>
    <w:p w14:paraId="33EF60D5" w14:textId="77777777" w:rsidR="00B41784" w:rsidRDefault="00B41784" w:rsidP="00B41784">
      <w:r>
        <w:lastRenderedPageBreak/>
        <w:t>2021-03-26T15:42:21.000Z Im Übrigen bin ich der Meinung, dass Informationen zu Schwangerschaftsabbrüchen nichts im Strafgesetzbuch verloren haben, §219a gehört abgeschafft." (Ende der Rede)Zu meinem letzten Satz ergänzend: https://mdb.anke.domscheit-berg.de/2021/03/wegmit219a/… #Wegmit219a /14§219a gehört abgeschafft! - Bis dahin gibt es hier Informationen zu AbtreibungenDass die Bereitstellung von fachlichen Informationen zur Schwangerschaftsabbrüchen durch Ärzt:innen eine Straftat ist, ist an Rückständigkeit kaum noch zu überbieten. Da Dr. Hänel vorerst die...mdb.anke.domscheit-berg.de</w:t>
      </w:r>
    </w:p>
    <w:p w14:paraId="0162A034" w14:textId="77777777" w:rsidR="00B41784" w:rsidRDefault="00B41784" w:rsidP="00B41784">
      <w:r>
        <w:t>2021-03-26T15:40:43.000Z Da hatten Verbraucher:innen wohl eine schlechtere Lobby als Unternehmen, die von Online-Werbung leben. Einem solchen #TTDSG-Entwurf kann die @Linksfraktion daher nicht zustimmen. #Verbraucherschutz #cookieterror /13</w:t>
      </w:r>
    </w:p>
    <w:p w14:paraId="3FA88FAE" w14:textId="77777777" w:rsidR="00B41784" w:rsidRDefault="00B41784" w:rsidP="00B41784">
      <w:r>
        <w:t>2021-03-26T15:39:30.000Z So hatte das die europäische #ePrivacy Richtlinie auch vorgesehen, aber im #TTDSG-Gesetzentwurf findet sich nichts dergleichen wieder, obwohl es in früheren Entwürfen mal drin stand. /12</w:t>
      </w:r>
    </w:p>
    <w:p w14:paraId="409CE72B" w14:textId="77777777" w:rsidR="00B41784" w:rsidRDefault="00B41784" w:rsidP="00B41784">
      <w:r>
        <w:t>2021-03-26T15:38:13.000Z Dann könnte nämlich ein elektronischer Helfer meine Einstellungswünsche in die #Cookie Pop Ups unsichtbar im Hintergrund eintragen, ohne dass ich das jedes Mal selber tun muss. #TTDSG #Verbraucherschutz #ePrivacy  /11</w:t>
      </w:r>
    </w:p>
    <w:p w14:paraId="5E5D4392" w14:textId="77777777" w:rsidR="00B41784" w:rsidRDefault="00B41784" w:rsidP="00B41784">
      <w:r>
        <w:t>2021-03-26T15:36:36.000Z Wenn (!) die BuReg es gesetzlich ermöglicht hätte, Entscheidungen pro oder contra #Tracking pauschal zu treffen, z.B. als #DonotTrack-Funktion im Browser oder in einer App. #TTDSG #CookieTerror #PIMS #ePrivacy /10</w:t>
      </w:r>
    </w:p>
    <w:p w14:paraId="3AF627E8" w14:textId="77777777" w:rsidR="00B41784" w:rsidRDefault="00B41784" w:rsidP="00B41784">
      <w:r>
        <w:t>2021-03-26T15:33:49.000Z Die Erwartungen erfüllt der #TTDSG-Entwurf auch bei der Neuregelung der #Cookies nicht. Die BuReg hätte Internet-Surfer:innen davon erlösen können, ständig Cookie Warnungen weg klicken zu müssen, ohne dass Nutzer:innen auf den Schutz ihrer #Privatsphäre verzichten müssen. /9</w:t>
      </w:r>
    </w:p>
    <w:p w14:paraId="1065D064" w14:textId="77777777" w:rsidR="00B41784" w:rsidRDefault="00B41784" w:rsidP="00B41784">
      <w:r>
        <w:t>2021-03-26T15:32:58.000Z So etwas läßt das Bundesverfassungsgericht nicht durchgehen!Das Gesetz sollte wohl eher #Telemedienüberwachungsgesetz heißen, statt "Gesetz zur Regelung des Datenschutzes u des Schutzes der #Privatsphäre in der #Telekommunikation und bei Telemedien". #TTDSG /8</w:t>
      </w:r>
    </w:p>
    <w:p w14:paraId="2CF84F64" w14:textId="77777777" w:rsidR="00B41784" w:rsidRDefault="00B41784" w:rsidP="00B41784">
      <w:r>
        <w:t>2021-03-26T15:31:49.000Z So sollen nicht nur Telemediendienste #Bestandsdaten herausgeben, sondern auch wer "daran mitwirkt oder den Zugang zur Nutzung vermittelt" - welcher Kreis von Adressaten damit eigentlich gemeint ist, bleibt der Interpretation überlassen.  #TTDSG  /7</w:t>
      </w:r>
    </w:p>
    <w:p w14:paraId="4D0A789C" w14:textId="77777777" w:rsidR="00B41784" w:rsidRDefault="00B41784" w:rsidP="00B41784">
      <w:r>
        <w:t>2021-03-26T15:30:49.000Z Auch dieses #TTDSG wird sicher nicht vor dem @BVerfG  bestehen, aber es macht mich wütend, dass die BuReg sich daraus einfach nichts macht u darauf spekuliert, dass ein verfassungswidriges Gesetz ja dann wieder 7-8 Jahre einfach angewendet werden kann, bevor es kassiert wird. /6</w:t>
      </w:r>
    </w:p>
    <w:p w14:paraId="25C1C4E0" w14:textId="77777777" w:rsidR="00B41784" w:rsidRDefault="00B41784" w:rsidP="00B41784">
      <w:r>
        <w:t>2021-03-26T15:29:38.000Z Das 1. Urteil erging 2012 nach 8 J. Verfahrensdauer.Das 2. Urteil erging 2020 nach 7 J. Verfahrensdauer.Bei dieser 2. Klage vor dem @BVerfG  war ich selbst eine der 6.000 Bürger:innen, die Verfassungsbeschwerde gg die #Bestandsdatenauskunft einreichten. #TTDSG cc @kattascha /5</w:t>
      </w:r>
    </w:p>
    <w:p w14:paraId="15AA94CD" w14:textId="77777777" w:rsidR="00B41784" w:rsidRDefault="00B41784" w:rsidP="00B41784">
      <w:r>
        <w:t>2021-03-26T15:27:48.000Z So nutzt die Bundesregierung dieses "Datenschutzgesetz" für eine Ausweitung der #Bestandsdatenauskunft, obwohl in Karlsruhe das @BVerfG schon 2 frühere Versionen der Bestandsdatenauskunft in Teilen für verfassungswidrig erklärte.#TTDSG /4</w:t>
      </w:r>
    </w:p>
    <w:p w14:paraId="4C1B44A1" w14:textId="77777777" w:rsidR="00B41784" w:rsidRDefault="00B41784" w:rsidP="00B41784">
      <w:r>
        <w:lastRenderedPageBreak/>
        <w:t>2021-03-26T15:26:18.000Z Leider bleibt der #TTDSG-Entwurf weiter hinter den Erwartungen zurück. #Verbraucherschutz findet man dort viel zu wenig, denn er vertritt vor allem die Interessen von Unternehmen und die #Überwachungswünsche von Seehofer, und das lehnt die @Linksfraktion ab. /3</w:t>
      </w:r>
    </w:p>
    <w:p w14:paraId="4D24AB41" w14:textId="77777777" w:rsidR="00B41784" w:rsidRDefault="00B41784" w:rsidP="00B41784">
      <w:r>
        <w:t>2021-03-26T15:25:26.000Z Wer lieber liest, hier gibts meine Rede als thread: "Dieses Gesetz zur Regelung des Datenschutzes in d Telekommunikation u bei Telemedien ist längst überfällig – seit Jahren soll es Rechtsunsicherheit für Verbraucher:innen u Anbieter beenden u EU Recht in nat. Recht umsetzen. /2</w:t>
      </w:r>
    </w:p>
    <w:p w14:paraId="12CAC37E" w14:textId="77777777" w:rsidR="00B41784" w:rsidRDefault="00B41784" w:rsidP="00B41784">
      <w:r>
        <w:t>2021-03-26T15:19:27.000Z Gestern fand nachts die Debatte im #Bundestag zu Datenschutz u Privatsphäre in Telekommunikation u Telemedien statt. Sie war ab 3 Uhr nachts geplant, aber einige MdB gaben Reden zu Protokoll, so war ich "schon" ca 1 Uhr dran. Meine Rede gibts hier: https://youtube.com/watch?v=r7YFzW_ovsU… #TTDSGAnke Domscheit-Berg, DIE LINKE: Zu wenig Verbraucherschutz, zu viel...25.03.2021Mit dem überfälligen Telekommunikation-Telemedien-Datenschutzgesetz hätte die Große Koalition Verbraucher:innen und ihre Daten besser schützen und...youtube.com</w:t>
      </w:r>
    </w:p>
    <w:p w14:paraId="07BA7B50" w14:textId="77777777" w:rsidR="00B41784" w:rsidRDefault="00B41784" w:rsidP="00B41784">
      <w:r>
        <w:t>2021-03-26T15:00:45.000Z Unseren (@Linksfraktion ) Antrag zum Thema #DigitaleGewalt gegen Frauen u Mädchen gibts hier zum Nachlesen: https://dip21.bundestag.de/dip21/btd/19/253/1925351.pdf…. Ich hoffe, er wird bald im Plenum behandelt.</w:t>
      </w:r>
    </w:p>
    <w:p w14:paraId="18196AEE" w14:textId="77777777" w:rsidR="00B41784" w:rsidRDefault="00B41784" w:rsidP="00B41784">
      <w:r>
        <w:t>2021-03-26T14:58:59.000Z Frisch online: Mein Video-Ausschussreport zur Anhörung #DigitaleGewalt gegen Frauen u Mädchen: https://youtube.com/watch?v=GPQ9AlDV8KA…@bff_gegenGewalt @Conni_Moehring @DorisAchelwilm #GewaltGegenFrauen #IstanbulConventionBericht zur Anhörung Digitale Gewalt gegen Frauen und Mädchen...Diese Woche gab es zwei Sitzungen des Digitalausschusses und jede befaßte sich mit nur einem Thema. In einer Sitzung ging es um den aktuellen Stand der #Cor...youtube.com</w:t>
      </w:r>
    </w:p>
    <w:p w14:paraId="2227EF26" w14:textId="77777777" w:rsidR="00B41784" w:rsidRDefault="00B41784" w:rsidP="00B41784">
      <w:r>
        <w:t>2021-03-26T10:03:03.000Z Und @anked beendet jede ihrer Bundestagsreden mit der Aufforderung #wegmit219a. https://youtu.be/Fz4HXIk4Ujs 5/5§219a muss weg! “Und wenn Sie es nicht mehr hören können, helfen Sie,...Anläßlich des diesjährigen Frauentages #IWD2021 habe ich einen kleinen Videozusammenschnitt aus meinen letzten Sätzen bei jeder meiner bisher über 30 Reden i...youtube.com</w:t>
      </w:r>
    </w:p>
    <w:p w14:paraId="710E519B" w14:textId="77777777" w:rsidR="00B41784" w:rsidRDefault="00B41784" w:rsidP="00B41784">
      <w:r>
        <w:t>2021-03-26T10:03:02.000Z Gefragt nach Pflichtberatung: „Für mich ist das ganz klar eine Barriere, die der deutsche Staat den Frauen in den Weg gelegt hat. Der Gesetzgeber sieht offenbar die Aufgabe von Frauen darin, zu gebären – und fürchtet, dass sie das nicht machen, wenn man nicht aufpasst." 3/5</w:t>
      </w:r>
    </w:p>
    <w:p w14:paraId="4D5D881E" w14:textId="77777777" w:rsidR="00B41784" w:rsidRDefault="00B41784" w:rsidP="00B41784">
      <w:r>
        <w:t>2021-03-26T00:51:23.000Z  Triggerwarnung: #Korruption #CDUrausausderRegierungChristian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183BB474" w14:textId="77777777" w:rsidR="00B41784" w:rsidRDefault="00B41784" w:rsidP="00B41784">
      <w:r>
        <w:t xml:space="preserve">2021-03-26T00:46:37.000Z Vereinigung der Verfolgten des Naziregimes-BdA eV@vvn_bda · Mar 24Finanzamt rudert zurück – VVN-BdA ab 2019 wieder gemeinnützig!Der erste Schritt ist getan: Über unsere Anwälte erreichte uns heute die Mitteilung des Finanzamtes für Körperschaften I in </w:t>
      </w:r>
      <w:r>
        <w:lastRenderedPageBreak/>
        <w:t>Berlin für das Jahr 2019: die VVN-BdA ist wieder gemeinnützig. 1/5https://vvn-bda.de/finanzamt-rudert-zurueck-vvn-bda-ab-2019-wieder-gemeinnuetzig/…Show this thread</w:t>
      </w:r>
    </w:p>
    <w:p w14:paraId="4586798B" w14:textId="77777777" w:rsidR="00B41784" w:rsidRDefault="00B41784" w:rsidP="00B41784">
      <w:r>
        <w:t>2021-03-25T23:03:02.000Z Das Irre ist, dass wir ein Jahr nach dem ersten Lockdown immer noch nicht abschätzen können, was die große Mehrheit mitzutragen bereit ist, wenn man es ihr schlüssig herleitet, erklärt und zumutet, weil es nie auch nur jemand versucht hat.</w:t>
      </w:r>
    </w:p>
    <w:p w14:paraId="52F19433" w14:textId="77777777" w:rsidR="00B41784" w:rsidRDefault="00B41784" w:rsidP="00B41784">
      <w:r>
        <w:t xml:space="preserve">2021-03-25T22:59:31.000Z Was ein Glück, dass ich deutsch-Muttersprachlerin bin... mir erschliessen sich da zum Glück auch typische Bandwurmwörter aus dem #Bundestagsdeutsch </w:t>
      </w:r>
    </w:p>
    <w:p w14:paraId="18CF460A" w14:textId="77777777" w:rsidR="00B41784" w:rsidRDefault="00B41784" w:rsidP="00B41784">
      <w:r>
        <w:t xml:space="preserve">2021-03-25T18:01:52.000Z das gesamte Plenum trägt medizinische Masken, außer die #noAfD Fraktion, die maskenlos den ganzen Tag im gleichen Plenarsaal sitzt wie alle anderen. Nur Gauland trägt OP Maske. Es fühlt sich beschissen an. In ihren Reden heisst es "sogenannte Pandemie" u "Danke an die Demos" </w:t>
      </w:r>
    </w:p>
    <w:p w14:paraId="62BEBB7B" w14:textId="77777777" w:rsidR="00B41784" w:rsidRDefault="00B41784" w:rsidP="00B41784">
      <w:r>
        <w:t>2021-03-25T14:52:35.000Z 2/2 Das Thema und der Antrag "digitale Gewalt gegen Frauen und Mädchen" u.a. von @anked wurde gestern übrigens im Bundestagsausschuss Digitale Agenda diskutiert, nachzuhören hier:Deutscher Bundestag - MediathekLive, unkommentiert und in voller Länge: Sämtliche Live-Übertragungen des Parlamentsfernsehens sowie das vollständige Videoangebot seit Beginn der 17. Wahlperiode im Oktober 2009 bietet...bundestag.de</w:t>
      </w:r>
    </w:p>
    <w:p w14:paraId="4A2B5352" w14:textId="77777777" w:rsidR="00B41784" w:rsidRDefault="00B41784" w:rsidP="00B41784">
      <w:r>
        <w:t>2021-03-25T14:46:47.000Z 1/2 „Wir brauchen ein Bewusstsein dafür, dass digitale Gewalt eine reale Gewalt ist.", sagt Jenny-Kerstin Bauer vom @bff_gegenGewaltEin Gespräch über digitale Gewalt gegen Frauen &amp; mangelnde Strafverfolgung  @TspLeute @FCZBBerlinNachbarschaft | Tagesspiegel LEUTE Friedrichshain-KreuzbergDer Bundesverband Frauenberatungsstellen und Frauennotrufe – Frauen gegen Gewalt (bff) mit Sitz in Friedrichshain hat bundesweit über 200 Mitgliederorganisationen, die zum Thema geschlechtsspezifis...leute.tagesspiegel.de</w:t>
      </w:r>
    </w:p>
    <w:p w14:paraId="7B28515E" w14:textId="77777777" w:rsidR="00B41784" w:rsidRDefault="00B41784" w:rsidP="00B41784">
      <w:r>
        <w:t>2021-03-25T06:42:07.000Z Rechtl. Vorgaben erfüllt sie nach wie vor nicht, trotzdem wird die #LucaApp von immer mehr Bundesländern u Kommunen lizensiert. Ich finde das bedenklich. Da verhindert nicht der Datenschutz das Ende der Pandemie, ein Startup erfüllt wicht. Auflagen nicht, warum nicht? Ulrich Kelber@UlrichKelber · Mar 24Replying to @ankedIch bewerte da ausschließlich die Datenschutzseite: Und da ist klar, dass eine Datenschutzfolgeabschätzung vorgelegt werden muss</w:t>
      </w:r>
    </w:p>
    <w:p w14:paraId="54C68885" w14:textId="77777777" w:rsidR="00B41784" w:rsidRDefault="00B41784" w:rsidP="00B41784">
      <w:r>
        <w:t>2021-03-24T18:46:00.000Z Aus Zeitmangel konnte ich @UlrichKelber im #Digitalausschuss nicht mehr fragen: Wie findet er es, dass staatl. Stellen vom Bund finanziert #LucaApp einkaufen, für das bisher keine DS Folgeabschätzung vorliegt u geplant ist, kurzfristig Impfnachweise u Schnelltests zu speichern?</w:t>
      </w:r>
    </w:p>
    <w:p w14:paraId="5F703C71" w14:textId="77777777" w:rsidR="00B41784" w:rsidRDefault="00B41784" w:rsidP="00B41784">
      <w:r>
        <w:t>2021-03-24T14:32:29.000Z Interessante Info des Bundesgesundheitsministeriums: Die datenschutzfreundlich umgesetzten Updates der Corona-Warn-App hat die Meldequote von positiven Corona-Tests von zunächst rund 50% auf 73% steigen lassen. Das ist super, kann aber noch besser werden. Werben statt Bashing</w:t>
      </w:r>
    </w:p>
    <w:p w14:paraId="6FCBAAFE" w14:textId="77777777" w:rsidR="00B41784" w:rsidRDefault="00B41784" w:rsidP="00B41784">
      <w:r>
        <w:t>2021-03-24T17:12:26.000Z @anked und Katja Grieger @bff_gegenGewalt:bei Frage der Prävention nicht immer nur Frauen in die Pflicht nehmen sondern auch die Gesellschaft die Strukturen schafft, die fördern, dass Jungen und Männer zu Tätern werden. Hier müsste viel geforscht und präventiv gearbeitet werden.</w:t>
      </w:r>
    </w:p>
    <w:p w14:paraId="736BBA59" w14:textId="77777777" w:rsidR="00B41784" w:rsidRDefault="00B41784" w:rsidP="00B41784">
      <w:r>
        <w:t xml:space="preserve">2021-03-24T17:12:11.000Z Verantwortung liegt in erster Linie bei denen, die Gewalt anwenden. Wie kommen Männer auf die Idee, sie hätten zu kontrollieren wo ihre Partnerin ist?! Verantwortung </w:t>
      </w:r>
      <w:r>
        <w:lastRenderedPageBreak/>
        <w:t>trägt auch die Gesellschaft,denn sie baut die dahinterliegenden Strukturen. Katja Krieger von @bff_gegenGewalt 2/2</w:t>
      </w:r>
    </w:p>
    <w:p w14:paraId="06D8CDB7" w14:textId="77777777" w:rsidR="00B41784" w:rsidRDefault="00B41784" w:rsidP="00B41784">
      <w:r>
        <w:t>2021-03-24T17:06:49.000Z Statt auf eine Verhaltensänderung bei betr. Mädchen und Frauen zu zielen, stellt meine Kollegin @anked die richtige Frage: Was kann denn getan werden , damit Männer nicht zu Tätern #digitalerGewalt werden? Wir brauchen Forschung und viel € für die Prävebtionsarbeit zum Bsp!</w:t>
      </w:r>
    </w:p>
    <w:p w14:paraId="46588FD1" w14:textId="77777777" w:rsidR="00B41784" w:rsidRDefault="00B41784" w:rsidP="00B41784">
      <w:r>
        <w:t>2021-03-24T15:58:44.000Z Es geht um Macht und Kontrolle, und es handelt sich um geschlechtsspezifische Gewalt. Hier kann man alle Stellungnahmen zur gerade laufenden Anhörung #digitaleGewalt gegen Frauen und Mädchen nachlesen:Deutscher Bundestag - Experten: Frauen und Mädchen besser vor digitaler Gewalt schützenBedrohung, Beleidigung, Identitätsdiebstahl, heimliche Aufnahmen – digitale Gewalt ist oft eng verknüpft mit analoger Gewalt oder es kommt zu einer Vermischung. Dabei haben Staat, Wirtschaft...bundestag.de</w:t>
      </w:r>
    </w:p>
    <w:p w14:paraId="4E921074" w14:textId="77777777" w:rsidR="00B41784" w:rsidRDefault="00B41784" w:rsidP="00B41784">
      <w:r>
        <w:t>2021-03-24T16:02:14.000Z Katja Grieger vom @bff_gegenGewalt vertritt über 200 Beratungsstellen, die  #DigitaleGewalt als Thema neben anderen haben. Früher der zu kurze Rock - heute werden Frauen private Fotos vorgehalten. Fast unmöglich, sie später aus dem Netz zu entfernen.#AnhörungDigitaleGewalt</w:t>
      </w:r>
    </w:p>
    <w:p w14:paraId="548E0F93" w14:textId="77777777" w:rsidR="00B41784" w:rsidRDefault="00B41784" w:rsidP="00B41784">
      <w:r>
        <w:t>2021-03-24T16:23:24.000Z Beim Thema #DigitaleGewalt reizt viele, nach Strafen und Gesetzen zu rufen. Das übersieht, dass vorher von Beratung, Polizei, aber auch Entwickler*innen und Plattformen verstanden werden muss, was passiert (ist) und wie belastend das ist - oft unsichtbar.#AnhörungDigitaleGewalt</w:t>
      </w:r>
    </w:p>
    <w:p w14:paraId="68F867A5" w14:textId="77777777" w:rsidR="00B41784" w:rsidRDefault="00B41784" w:rsidP="00B41784">
      <w:r>
        <w:t>2021-03-24T16:06:30.000Z Josephine Ballon von @HateAid fordert mehr und bessere Unterstützung für Betroffene, die sich juristisch gegen #DigitaleGewalt wehren wollen. Zu oft muss das selbst bezahlt werden und die Erfolgsaussichten sind minimal.#AnhörungDigitaleGewalt</w:t>
      </w:r>
    </w:p>
    <w:p w14:paraId="1CAD1EB4" w14:textId="77777777" w:rsidR="00B41784" w:rsidRDefault="00B41784" w:rsidP="00B41784">
      <w:r>
        <w:t>2021-03-24T16:14:18.000Z Grundlage der #AnhörungDigitaleGewalt ist ein Antrag der @Linksfraktion, der viele verschiedene Aspekte und Forderungen enthält, die heute Thema sind.Den findet Ihr hier - wir freuen uns weiterhin über Kommentare und Ergänzungen dazu https://dip21.bundestag.de/dip21/btd/19/253/1925351.pdf… (pdf) #DigitaleGewalt</w:t>
      </w:r>
    </w:p>
    <w:p w14:paraId="387F993C" w14:textId="77777777" w:rsidR="00B41784" w:rsidRDefault="00B41784" w:rsidP="00B41784">
      <w:r>
        <w:t>2021-03-24T16:50:57.000Z Die Union möchte aus der Anhörung #DigitaleGewalt eine zur #Vorratsdatenspeicherung machen. Das I-Tüpfelchen ist der Sachverständige, der neben der Abschaffung der Ende-zu-Ende-Verschlüsselung noch den Einsatz von KI wünscht - ohne zu erklären, was die machen soll.</w:t>
      </w:r>
    </w:p>
    <w:p w14:paraId="12267555" w14:textId="77777777" w:rsidR="00B41784" w:rsidRDefault="00B41784" w:rsidP="00B41784">
      <w:r>
        <w:t>2021-03-24T16:51:46.000Z This!  #digitaleGewaltKäth@Katinkrrr · Mar 24Bei der Anhörung zu #digitaleGewalt geht es mir schon wieder zu sehr darum, wie Frauen sich wehren können. Doch was ist mit den Tätern? Die sollen gefälligst lernen, dass sie mit Vergewaltigungsdrohungen, Doxxing, Belästigung usw. nicht davonkommen!</w:t>
      </w:r>
    </w:p>
    <w:p w14:paraId="686FEBE2" w14:textId="77777777" w:rsidR="00B41784" w:rsidRDefault="00B41784" w:rsidP="00B41784">
      <w:r>
        <w:t>2021-03-23T17:00:18.000Z Mit @Conni_Moehring u @DorisAchelwilm fordere ich mehr #Schutz für #Frauen vor #DigitalerGewalt, mehr #Forschung + Spezialdezernate mit #Digitalkompetenz Am 24.3 findet dazu eine Bundestagsanhörung statt. Unser Antrag (@Linksfraktion): https://dip21.bundestag.de/dip21/btd/19/253/1925351.pdf… #DigitaleGewalt0:561.4K views</w:t>
      </w:r>
    </w:p>
    <w:p w14:paraId="28B92B2C" w14:textId="77777777" w:rsidR="00B41784" w:rsidRDefault="00B41784" w:rsidP="00B41784">
      <w:r>
        <w:t xml:space="preserve">2021-03-24T16:13:42.000Z Auch Josephine Ballon von @HateAid weist darauf hin, dass das Ziel von #digitalerGewalt ist, Frauen im Netz mundtot zu machen.#anhörungDigitaleGewaltBirte@Birte_bla · Mar 24"Erlebte Gewalt führt dazu, dass digitale Geräte und Medien von Betroffenen weniger </w:t>
      </w:r>
      <w:r>
        <w:lastRenderedPageBreak/>
        <w:t>genutzt werden", sagt SV Friederike Behrendt vom Anti-Stalking-Projekt. Und genau das sei von den Tätern häufig auch so gewollt.#hassimnetz#frauenhass#gewaltanfrauen#IstanbulkonventionShow this thread</w:t>
      </w:r>
    </w:p>
    <w:p w14:paraId="62BA0A4E" w14:textId="77777777" w:rsidR="00B41784" w:rsidRDefault="00B41784" w:rsidP="00B41784">
      <w:r>
        <w:t>2021-03-24T16:23:59.000Z Primär nicht neue oder schärfere Gesetze oder längerfristige #Vorratsdatenspeicherung sind nötig zur Bekämpfung #digitalerGewalt sondern die Verstärkung der Sensibilität  und Ressourcen bei Justiz, geltende Gesetze durchzusetzen#AnhörungDigitaleGewalt</w:t>
      </w:r>
    </w:p>
    <w:p w14:paraId="162A2B94" w14:textId="77777777" w:rsidR="00B41784" w:rsidRDefault="00B41784" w:rsidP="00B41784">
      <w:r>
        <w:t>2021-03-24T15:55:18.000Z Friederike Behrendt vom @ASP_berlin viele Frauen, die von #digitalerGewalt betroffen sind, sich vorher nicht mit dem Thema digitale Sicherheit beschäftigt haben. Es braucht viel mehr Aufklärung und Schulung zu #digitalerMündigkeit für Frauen und für Beraterinnen. #BTADA</w:t>
      </w:r>
    </w:p>
    <w:p w14:paraId="6AD68D0D" w14:textId="77777777" w:rsidR="00B41784" w:rsidRDefault="00B41784" w:rsidP="00B41784">
      <w:r>
        <w:t>2021-03-24T16:02:35.000Z Das Erleben #digitalerGewalt ist oft mit Gefühl gr. Ohnmacht verbunden. Betr. sehen sich nicht nur dem Täter ausgeliefert, sondern auch schwer nachvollziehbarer Technologie oder Akteuren wie Internetdiensten. Teilhabe wird langfr. eingeschraenkt. Katja Grieger @bff_gegenGewalt</w:t>
      </w:r>
    </w:p>
    <w:p w14:paraId="43EE2615" w14:textId="77777777" w:rsidR="00B41784" w:rsidRDefault="00B41784" w:rsidP="00B41784">
      <w:r>
        <w:t>2021-03-24T15:56:40.000Z Ann Cathrin Riedel @anncathrin87 von @loadev fordert alle Parteien auf, ihre eigenen (und andere) Politikerinnen nicht allein zu lassen, wenn die von #DigitalerGewalt betroffen sind. Wissen über IT-Sicherheit und Verschlüsselung sind auch hier wichtig. #AnhörungDigitaleGewalt</w:t>
      </w:r>
    </w:p>
    <w:p w14:paraId="2237BEEF" w14:textId="77777777" w:rsidR="00B41784" w:rsidRDefault="00B41784" w:rsidP="00B41784">
      <w:r>
        <w:t>2021-03-24T16:36:23.000Z @anked Es fehlt die Ernsthaftigkeit bei der Polizei in der Wahrnehmung #digitalerGewalt, selbst bei Androhung von Vergewaltigung heisst es, "es ist ja noch nichts passiert"</w:t>
      </w:r>
    </w:p>
    <w:p w14:paraId="4FA49F5B" w14:textId="77777777" w:rsidR="00B41784" w:rsidRDefault="00B41784" w:rsidP="00B41784">
      <w:r>
        <w:t>2021-03-24T16:34:43.000Z Auf welche Schwierigkeit stoßen Frauen, wenn sie von digitaler Gewalt betroffen sind? Das fragte @anked Sachverständige Katja Krieger von @bff_gegenGewalt 1/3</w:t>
      </w:r>
    </w:p>
    <w:p w14:paraId="7982394D" w14:textId="77777777" w:rsidR="00B41784" w:rsidRDefault="00B41784" w:rsidP="00B41784">
      <w:r>
        <w:t>2021-03-24T15:27:51.000Z jetzt (16:25 - ca 18:20) live u öffentlich: Anhörung zu Digitaler Gewalt gg Frauen u Mädchen - http://bundestag.de #digitaleGewaltDeutscher Bundestag - StartseiteDies ist der Internetauftritt des Deutschen Bundestages. Sie können die Webseite auch auf Ihrem mobilen Endgerät anzeigen lassen.bundestag.de</w:t>
      </w:r>
    </w:p>
    <w:p w14:paraId="13DD379C" w14:textId="77777777" w:rsidR="00B41784" w:rsidRDefault="00B41784" w:rsidP="00B41784">
      <w:r>
        <w:t>2021-03-24T13:17:55.000Z Respekt. Schade, dass diese Größe Merkels Kabinettskollegen nie haben u noch die größten Desaster als Erfolg darstellen (Scheuer zB). Steffen Seibert@RegSprecherRegierungsvertreter*in aus Deutschland · Mar 24Ein Fehler muss als Fehler benannt werden und er muss korrigiert werden. Für diesen Fehler trage ich die Verantwortung. – Kanzlerin #Merkel zur Rücknahme der sogenannten #Osterruhe.</w:t>
      </w:r>
    </w:p>
    <w:p w14:paraId="28AB203C" w14:textId="77777777" w:rsidR="00B41784" w:rsidRDefault="00B41784" w:rsidP="00B41784">
      <w:r>
        <w:t>2021-03-23T16:42:13.000Z Da bin ich echt sprachlos.#Bouffier sagt: „Wer sagt, das hätte man alles schon vor 8 Wochen wissen müssen - mit sowas will ich mich gar nicht auseinandersetzen“Man muss sich echt Mühe gegeben haben, die Leute zu ignorieren, die genau die jetzige Situation vorhergesagt haben.</w:t>
      </w:r>
    </w:p>
    <w:p w14:paraId="480058FD" w14:textId="77777777" w:rsidR="00B41784" w:rsidRDefault="00B41784" w:rsidP="00B41784">
      <w:r>
        <w:t>2021-03-24T06:11:58.000Z Wichtige öffentliche Anhörung heute im Bundestag zu “Digitale Gewalt gegen Frauen und Mädchen” ab 16 Uhr im streamDeutscher Bundestag - Digitale Gewalt gegen Frauen und MädchenBedrohung, Beleidigung, Identitätsdiebstahl, heimliche Aufnahmen – digitale Gewalt ist oft eng verknüpft mit analoger Gewalt oder es kommt zu einer Vermischung. Dabei haben Staat, Wirtschaft...bundestag.de</w:t>
      </w:r>
    </w:p>
    <w:p w14:paraId="5062CEC8" w14:textId="77777777" w:rsidR="00B41784" w:rsidRDefault="00B41784" w:rsidP="00B41784">
      <w:r>
        <w:t xml:space="preserve">2021-03-24T07:34:14.000Z Mal wieder soll der #Datenschutz ein Hindernis in der Pandemie sein. @UlrichKelber widerspricht erneut. Heute ist er zu Gast im #Digitalausschuss, denn da geht es auch </w:t>
      </w:r>
      <w:r>
        <w:lastRenderedPageBreak/>
        <w:t>um Cluster-Erkennung mittels Apps, v.a. um #coronawarnapp mit neuer Check-In Funktion u #lucaApp Ulrich Kelber@UlrichKelber · Mar 23Ich schätze @Bitkom-Präsidenten Achim Berg ja, aber das ist entweder Populismus oder Ahnungslosigkeit. Überprüfung seiner ersten These: Keine Datenschutzbehörde hat bisher abgelehnt, die gesetzliche Kontakteregistrierung oder Clustererkennung digital zu vollziehen, im Gegenteil twitter.com/dneuerer/statu…Show this thread</w:t>
      </w:r>
    </w:p>
    <w:p w14:paraId="79A3A592" w14:textId="77777777" w:rsidR="00B41784" w:rsidRDefault="00B41784" w:rsidP="00B41784">
      <w:r>
        <w:t>2021-03-23T23:13:50.000Z Lest was @christianbangel schreibt! "Grundrechte, Kinder, Kultur, mentale Gesundheit: All das muss im Angesicht d Pandemie zurückgestellt werden. Aber Berufs- u Pendelverkehr einzuschränken u Produktionsstätten zeitweise zu schließen, das gilt noch immer als linksradikal." ZEIT ONLINE@zeitonline · Mar 23Seit Monaten schränken Bund und Länder im Kampf gegen Corona das private Leben und kleine Unternehmen ein. Und zugleich macht sich ein großer Teil der Menschen jeden Morgen auf den Weg in die Fabrik. Da stimmt was nicht, kommentiert @christianbangel. https://zeit.de/gesellschaft/zeitgeschehen/2021-03/kontaktbeschraenkungen-corona-massnahmen-privat-industrie-kritik?wt_zmc=sm.int.zonaudev.twitter.ref.zeitde.redpost.link.x&amp;utm_medium=sm&amp;utm_source=twitter_zonaudev_int&amp;utm_campaign=ref&amp;utm_content=zeitde_redpost_link_x…</w:t>
      </w:r>
    </w:p>
    <w:p w14:paraId="1613C6DB" w14:textId="77777777" w:rsidR="00B41784" w:rsidRDefault="00B41784" w:rsidP="00B41784">
      <w:r>
        <w:t>2021-03-23T16:48:38.000Z Das wäre ja eine Idee gewesen, aber warum sollten die Investoren das Ding noch verkaufen, wenn sie den Staat anders mehr melken und später außerdem noch wer weiß was mit der Infrastruktur und den Daten machen können... #LucaAppTobias Schulze@Tobias_Schulze · Mar 23Kann man ja mal hochrechnen: allein MV und B geben 1,7 Mio aus. Große Bundesländer deutlich mehr. Da sollte der Kauf der @_lucaApp locker drin sein. Keine kritische Infrastruktur in privater Hand! twitter.com/schluesselburg…</w:t>
      </w:r>
    </w:p>
    <w:p w14:paraId="0FC079EE" w14:textId="77777777" w:rsidR="00B41784" w:rsidRDefault="00B41784" w:rsidP="00B41784">
      <w:r>
        <w:t>2021-03-23T16:09:46.000Z Neue Analyse von Risiken durch die #LucaApp. Morgen werden wir im #Digitalausschuss auch über die Luca App und datensparsamere, sicherere Alternativen sprechen. @thsStadler wird dort als Sachverständige ihre Erkenntnisse teilen.T@thsStadler · Mar 23Über die letzten Tage haben wir eine Analyse der möglichen Nachteile, die ein breiter Einsatz der #LucaApp für Individuen, Gruppen und Veranstalter mit sich bringen könnte, verfasst https://arxiv.org/pdf/2103.11958 mit  @WouterLueks @blister_green @carmelatroncosoEine Zusammenfassung Show this thread</w:t>
      </w:r>
    </w:p>
    <w:p w14:paraId="6612660B" w14:textId="77777777" w:rsidR="00B41784" w:rsidRDefault="00B41784" w:rsidP="00B41784">
      <w:r>
        <w:t>2021-03-23T16:05:13.000Z Auf der Frequenz 90,7 kann man die 1. Folge unseres Podcasts #RadioVerstehbahnhof (von vor 1 Woche) heute um 18 Uhr in Potsdam sogar im Radio hören - wer es gern oldschool mag!</w:t>
      </w:r>
    </w:p>
    <w:p w14:paraId="6AE191E1" w14:textId="77777777" w:rsidR="00B41784" w:rsidRDefault="00B41784" w:rsidP="00B41784">
      <w:r>
        <w:t>2021-03-23T15:56:53.000Z Unsere 2. Folge des Podcasts #RadioVerstehbahnhof ist online! Anzuhören hier: https://radio.verstehbahnhof.de. Bei Spotify sind wir schon, iTunes u.a. folgen bald. Diesmal erzählen wir (+ Daniel @verstehbahnhof)  von #LucaApp, #CoronaWarnApp u aktiver Zivilgesellschaft in der Pandemie.</w:t>
      </w:r>
    </w:p>
    <w:p w14:paraId="6AA6556E" w14:textId="77777777" w:rsidR="00B41784" w:rsidRDefault="00B41784" w:rsidP="00B41784">
      <w:r>
        <w:t>2021-03-23T06:37:55.000Z ü 350 mio€ Steuergelder bekam BionTech von der Dt. Regierung für die #Impfstoffentwicklung. Deshalb sollte der Grundsatz gelten: Public Money = Public Good! bzw Öffentl. Geld = öffentl. Gut (#ÖGÖG). Profite dürfen in einer Pandemie nicht über Menschenleben stehen!  #COVID19deJulia Reda@Senficon · Mar 22Trevor Noah on the great #vaccine injustice. Drug factories in Africa that could produce millions of #COVID19 vaccine doses are blocked from doing so, because US &amp; EU refuse to waive intellectual property rights. https://youtube.com/watch?v=S7gy4bEzN1A&amp;t=173s… #TRIPSWaiver</w:t>
      </w:r>
    </w:p>
    <w:p w14:paraId="0A283DFF" w14:textId="77777777" w:rsidR="00B41784" w:rsidRDefault="00B41784" w:rsidP="00B41784">
      <w:r>
        <w:t>2021-03-22T16:30:41.000Z ich nicht.  https://twitter.com/greencray/status/1373893745553330178…This Tweet is unavailable.</w:t>
      </w:r>
    </w:p>
    <w:p w14:paraId="44DF1BBB" w14:textId="77777777" w:rsidR="00B41784" w:rsidRDefault="00B41784" w:rsidP="00B41784">
      <w:r>
        <w:lastRenderedPageBreak/>
        <w:t>2021-03-22T15:10:58.000Z Der Link scheint kaputt, hier ein 2. Versuch - Anhörung Bundestag #DigitaleGewalt gegen Frauen u Mädchen :Deutscher Bundestag - Digitale Gewalt gegen Frauen und MädchenBedrohung, Beleidigung, Identitätsdiebstahl, heimliche Aufnahmen – digitale Gewalt ist oft eng verknüpft mit analoger Gewalt oder es kommt zu einer Vermischung. Dabei haben Staat, Wirtschaft...bundestag.de</w:t>
      </w:r>
    </w:p>
    <w:p w14:paraId="3E37A256" w14:textId="77777777" w:rsidR="00B41784" w:rsidRDefault="00B41784" w:rsidP="00B41784">
      <w:r>
        <w:t>2021-03-22T14:58:20.000Z Als @Linksfraktion haben wir zum Thema #DigitaleGewalt gg #Frauen auch einen Antrag mit konkreten Forderungen eingebracht. Infos dazu &amp; zur Anhörung (sie wird per Livestream übertragen u ist später in d Mediathek des Bundestages abrufbar) gibt's hier:  http://bundestag.de/ausschuesse/a2…</w:t>
      </w:r>
    </w:p>
    <w:p w14:paraId="775B8911" w14:textId="77777777" w:rsidR="00B41784" w:rsidRDefault="00B41784" w:rsidP="00B41784">
      <w:r>
        <w:t>2021-03-22T14:53:38.000Z Am 24.3. findet (endlich) die Anhörung im Digitalausschuss zum Thema #DigitaleGewalt gg #Frauen u Mädchen statt, mehr als 1.5 Jahre habe ich mich darum bemüht. In einer Pressemitteilung erkläre ich mit @Conni_Moehring, warum uns das Thema so wichtig ist:BUNDESTAG BESCHÄFTIGT SICH ENDLICH MIT DIGITALER GEWALT GEGEN FRAUEN UND MÄDCHENDie Linksfraktion im Bundestag begrüßt, dass sich der Bundestag am 24. März 2021 in einer Anhörung des Digitalausschusses endlich mit dem Thema Digitale Gewalt gegen Frauen und Mädchen befasst....mdb.anke.domscheit-berg.de</w:t>
      </w:r>
    </w:p>
    <w:p w14:paraId="0DA64A7D" w14:textId="77777777" w:rsidR="00B41784" w:rsidRDefault="00B41784" w:rsidP="00B41784">
      <w:r>
        <w:t>2021-03-22T09:04:22.000Z Wegen der Impressumspflicht müssen Personen zum Teil ihre Privatadresse angeben. Warum das auch für Menschen aus Bildungsprojekten ein Problem darstellt, erklären @m_andrasch &amp; @anjalorenz: https://buendnis-freie-bildung.de/2021/03/22/keine-privatadressen-im-impressum-impressumspflicht-ueberdenken/…#Adresspflicht #Impressum #zeitgemäßeBildung  @anked @annalistBMWi Bund</w:t>
      </w:r>
    </w:p>
    <w:p w14:paraId="3F8453E2" w14:textId="77777777" w:rsidR="00B41784" w:rsidRDefault="00B41784" w:rsidP="00B41784">
      <w:r>
        <w:t>2021-03-19T17:33:34.000Z Der Donnersbergkreis setzt den Präsenzunterricht aus. Erkenntnis des LK: In 95% der Fälle erkrankten alle Familienmitglieder in der Folge, weil #B117 viel ansteckender ist.(über @Coronahotspot)Haben Sie das schon gelesen, @Bildung_RLP? https://donnersberg.de/donnersbergkreis/Aktuelles/Bekanntmachungen/Allgemeinverf%C3%BCgung_Inzidenzsenkung_17CoBelVO_IV.pdf…</w:t>
      </w:r>
    </w:p>
    <w:p w14:paraId="5292E0F6" w14:textId="77777777" w:rsidR="00B41784" w:rsidRDefault="00B41784" w:rsidP="00B41784">
      <w:r>
        <w:t>2021-03-21T07:07:32.000Z Ich hab so einen Hals... lest mal die Antwort der @Polizei_NH direkt unter den Tweet von Dunja. Deren Ruf ist beschädigt u die Unversehrtheit Dritter auch. Für die völlig unangemessene physische Aggression gegen friedliche Gegendemonstrant:innen gibt es keinerlei Rechtfertigung.Dunja Hayali@dunjahayali · Mar 20Liebe @Polizei_NH, ein Redner sagte, wir leben in nem faschistisch-totalitären System u Sonnenlicht sei das beste Desinfektionsmittel.Sonne also, ok, aber sind Demoauflagen deshalb ausgesetzt?Müssen ‚Maskenlose‘ Attest vorzeigen?Gilt „Prinzip Deeskalation“ für alle? #kassel twitter.com/glr_berlin/sta…</w:t>
      </w:r>
    </w:p>
    <w:p w14:paraId="67CD31BB" w14:textId="77777777" w:rsidR="00B41784" w:rsidRDefault="00B41784" w:rsidP="00B41784">
      <w:r>
        <w:t>2021-03-20T20:55:24.000Z Diese Bilder u Videos stellten nicht Einsatzkräfte "kritisch dar", sondern offenbaren eklatantes Fehlverhalten im Dienst. Es war auch keine "vermeintliche Solidaritätsbekundung", sondern eine offensichtliche. Der ganze Einsatz war ein Totalversagen!  #ks2003Polizei Nordhessen@Polizei_NH · Mar 20Im Netz kursieren Bilder und Videos,welche das Einschreiten von Einsatzkräften kritisch darstellen und die Polizei bei vermeintlichen Solidaritätsbekundungen zeigen. Wir nehmen das sehr ernst und werden die Sachverhalte intensiv aufarbeiten.#ks2003Show this thread</w:t>
      </w:r>
    </w:p>
    <w:p w14:paraId="45F9B025" w14:textId="77777777" w:rsidR="00B41784" w:rsidRDefault="00B41784" w:rsidP="00B41784">
      <w:r>
        <w:t xml:space="preserve">2021-03-20T11:58:04.000Z Diese Strategie der Deeskalation, möglicherweise aus Angst vor der Wut, die aus einem Durchsetzen simpler Regeln resultieren könnte, hätte man schon vor Monaten als gescheitert betrachten müssen.til morrow@tilmorrow · Mar 20Replying to @Polizei_NHDie </w:t>
      </w:r>
      <w:r>
        <w:lastRenderedPageBreak/>
        <w:t>Demonstranten jubeln: "Die Polizei hat Platz gemacht." Ja so ist es. Die Polizei in #Kassel hat vor den #Corona Leugnern kapituliert.#k2003 #ks2003 @StadtKassel @Polizei_NH cc @LKA_Hessen</w:t>
      </w:r>
    </w:p>
    <w:p w14:paraId="16E753C9" w14:textId="77777777" w:rsidR="00B41784" w:rsidRDefault="00B41784" w:rsidP="00B41784">
      <w:r>
        <w:t>2021-03-20T11:50:29.000Z Das sind die Bilder, die bei den Teilnehmenden hängen bleiben: DIE sind machtlos gegen UNS #ks2003MaliFanvollständig geimpft@MaliFan1804 · Mar 20Alter Verwalter  #ks2003 #kassel</w:t>
      </w:r>
    </w:p>
    <w:p w14:paraId="4385FF6A" w14:textId="77777777" w:rsidR="00B41784" w:rsidRDefault="00B41784" w:rsidP="00B41784">
      <w:r>
        <w:t>2021-03-20T16:19:59.000Z Vor einer Woche Angriffe auf Journalisten bei #QuerdenkerDemos in Dresden und Stuttgart, heute bei #ks2003. Was tut die Polizei eigentlich zum Schutz von Reportern? Wir hätten gern ein paar Antworten.</w:t>
      </w:r>
    </w:p>
    <w:p w14:paraId="06A46498" w14:textId="77777777" w:rsidR="00B41784" w:rsidRDefault="00B41784" w:rsidP="00B41784">
      <w:r>
        <w:t>2021-03-20T14:25:08.000Z Wahnsinn. Sagt mal @Polizei_Thuer gehts noch?? Auf den Kopf einschlagen, das Gesicht aufs Fahrrad schlagen?  #ks20030:41436.4K viewsFrom Tʜᴏᴍᴀs Qᴜᴇʀᴅᴇɴᴋᴇɴhunter</w:t>
      </w:r>
    </w:p>
    <w:p w14:paraId="6BB3E1F3" w14:textId="77777777" w:rsidR="00B41784" w:rsidRDefault="00B41784" w:rsidP="00B41784">
      <w:r>
        <w:t>2021-03-20T14:48:36.000Z Soll ich euch was Sagen?Eine Langjährige Freundin von mir arbeitet in einem Krankenhaus in Kassel, Sie sieht die Bilder #ks2003 und hat grade angefangen Ihre Kündigung zu Verfassen.Ihre Worte:Solange der Staat seine Arbeit nicht macht, warum sollte ich da meine machen?</w:t>
      </w:r>
    </w:p>
    <w:p w14:paraId="6EF01319" w14:textId="77777777" w:rsidR="00B41784" w:rsidRDefault="00B41784" w:rsidP="00B41784">
      <w:r>
        <w:t>2021-03-20T17:15:29.000Z Das #Polizeiproblem hat heute wieder sehr deutlich gemacht, auf welcher Seite es steht.#ks2003</w:t>
      </w:r>
    </w:p>
    <w:p w14:paraId="0B198E9C" w14:textId="77777777" w:rsidR="00B41784" w:rsidRDefault="00B41784" w:rsidP="00B41784">
      <w:r>
        <w:t>2021-03-20T06:23:16.000Z Nächste Eskalationsstufe From Nature &amp; Animals</w:t>
      </w:r>
    </w:p>
    <w:p w14:paraId="6E80B921" w14:textId="77777777" w:rsidR="00B41784" w:rsidRDefault="00B41784" w:rsidP="00B41784">
      <w:r>
        <w:t>2021-03-20T13:41:46.000Z Thread zu #UpdateDeutschland - so viel Wahres dran! π@kleinbenny · Mar 8Mit #UpdateDeutschland habe ich gleich mehrere Probleme. Erst recht damit, dass sich auch die @stadt_wuppertal dazu entschlossen hat, Challenges einzureichen, die gelöst werden wollen. Ein kurzer Thread/Rant: #opendata21 1/xShow this thread</w:t>
      </w:r>
    </w:p>
    <w:p w14:paraId="5B4B2B9C" w14:textId="77777777" w:rsidR="00B41784" w:rsidRDefault="00B41784" w:rsidP="00B41784">
      <w:r>
        <w:t>2021-03-19T22:08:02.000Z Selbst wenn das erstmal nur ein Wahlprogrammentwurf der Grünen ist, u vielleicht die Passage wieder raus gestrichen wird, kann man sich jetzt denken, wie Koalitionsverhandlungen zwischen schwarz u grün ablaufen würden. "#Staatstrojaner?, na wenns sein muss..."Andre Meister@andre_meister · Mar 19.@Die_Gruenen sind jetzt für Staatstrojaner. https://gruene.de/artikel/wahlprogramm-zur-bundestagswahl-2021/…</w:t>
      </w:r>
    </w:p>
    <w:p w14:paraId="6DD4ECFD" w14:textId="77777777" w:rsidR="00B41784" w:rsidRDefault="00B41784" w:rsidP="00B41784">
      <w:r>
        <w:t>2021-03-19T12:45:19.000Z Another world is possible! Nicht nur @FFF_Berlin organisiert heute #AlleFür1Komma5 – wir fordern mit über 280 Aktionen in Deutschland und in 67 Ländern weltweit eine klimagerechte Politik für 1,5 Grad. #NoMoreEmptyPromises</w:t>
      </w:r>
    </w:p>
    <w:p w14:paraId="1C94A6A4" w14:textId="77777777" w:rsidR="00B41784" w:rsidRDefault="00B41784" w:rsidP="00B41784">
      <w:r>
        <w:t>2021-03-17T14:31:10.000Z Stellt das Popcorn kalt! - Wir haben Attila Hildmanns "zensurfreies" Wtube und seine Macher mal etwas genauer angeschaut und stießen dabei auf interessante Dinge.Kai Enderes, der mit dem Wolf tanzt - Attilas Netzwerk und "Hacker" entblößt (Update) - AnonleaksKai Enderes, der mit dem Wolf tanzt - Anonymous Aktivisten haben Attila Hildmanns Netzwerk und "Hacker" entblößt und analysiertanonleaks.net</w:t>
      </w:r>
    </w:p>
    <w:p w14:paraId="0DC99774" w14:textId="77777777" w:rsidR="00B41784" w:rsidRDefault="00B41784" w:rsidP="00B41784">
      <w:r>
        <w:t>2021-03-18T19:03:10.000Z GIFJens Clasen@jenshealthde · Mar 18Auf Mallorca wurde die #Corona-Variante P.1 festgestellt, die sich nochmal geschätzte 68 % schneller verbreitet als #B117.Außerdem wirken die Impfungen gegen P.1 weniger.Für Osterurlauber wurden in Show this thread</w:t>
      </w:r>
    </w:p>
    <w:p w14:paraId="09C4079F" w14:textId="77777777" w:rsidR="00B41784" w:rsidRDefault="00B41784" w:rsidP="00B41784">
      <w:r>
        <w:t xml:space="preserve">2021-03-18T18:40:20.000Z WTF! Mir fehlen die Worte! Was soll das denn? Die Zivilgesellschaft muss  gestärkt u nicht geschwächt werden, gerade wenn es um "David gegen Goliath" also Verbraucher:in gg große Konzerne geht. Die Aberkennung der Gemeinnützigkeit - wem nützt sie? Diese Frage muss </w:t>
      </w:r>
      <w:r>
        <w:lastRenderedPageBreak/>
        <w:t>man stellen! 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4065275E" w14:textId="77777777" w:rsidR="00B41784" w:rsidRDefault="00B41784" w:rsidP="00B41784">
      <w:r>
        <w:t>2021-03-18T14:27:35.000Z Und wer ist wieder(!) nicht(!) schuld? Genau, der Datenschutz. Bitte endlich die digitalen Hausaufgaben machen, das sind tödliche VersäumnisseCorona: Massive Software-Probleme in GesundheitsämternDie Gesundheitsämter sollen flächendeckend eine neue Software zur Nachverfolgung von Corona-Fällen nutzen. Doch die Umsetzung stockt laut Kontraste-Recherchen weiter. Daten müssen noch immer per Hand...tagesschau.de</w:t>
      </w:r>
    </w:p>
    <w:p w14:paraId="03A41B5E" w14:textId="77777777" w:rsidR="00B41784" w:rsidRDefault="00B41784" w:rsidP="00B41784">
      <w:r>
        <w:t>2021-03-18T13:49:08.000Z Zum Thema #LucaApp gehört aber auch der Tweet von @saschalobo, denn man erkennt daran, dass unser Hauptproblem kein Mangel an Daten in Gesundheitsämtern ist, sondern ihre völlige Überforderung in der Datenverarbeitung u Vernetzung mit anderen Fachanwendungen.  /20Sascha Lobo@saschalobo · Mar 18Man hofft SO, dass es mal klappt, aber:Digitaldeutschland.Von 400 Gesundheitsämtern arbeiten "nur 90 mit der Software Sormas… Daten müssen noch immer per Hand abgetippt werden… Hotline für 400 Ämter mit einer einzigen Person besetzt" via @marcelweisshttps://tagesschau.de/investigativ/kontraste/gesundheitsaemter-sormas-software-101.html…</w:t>
      </w:r>
    </w:p>
    <w:p w14:paraId="49BA8CEF" w14:textId="77777777" w:rsidR="00B41784" w:rsidRDefault="00B41784" w:rsidP="00B41784">
      <w:r>
        <w:t>2021-03-18T13:41:36.000Z Nachtrag zum #LucaApp Thread: Ich empfehle die Lektüre des Threads von @ralf, dessen Einschätzung zur kommenden Checkin Funktion als Teil der #CoronaWarnApp u zur LucaApp ich teile. Mehr Daten an disfunktionale Gesundheitsämter helfen uns nichts!  /19Ralf Rottmann@ralf · Mar 181/ Der QR-Code Check-in in der @coronawarnapp für Gastronomie, Dienstleistung, Eventbranche und Einzelhandel steht vor der Tür. Gute Nachrichten! Der Ansatz, nicht personenbezogen Kontakte zu verfolgen, sondern Zusammenkünfte anonym zu tracken macht Sinn. Warum? Show this thread</w:t>
      </w:r>
    </w:p>
    <w:p w14:paraId="14BD97FA" w14:textId="77777777" w:rsidR="00B41784" w:rsidRDefault="00B41784" w:rsidP="00B41784">
      <w:r>
        <w:t>2021-03-18T13:35:05.000Z Am 4.3.21 gab es seit Pandemiebeginn 107 #COVID19de Fälle in #Fürstenberg/Havel. Heute meldet der Landkreis 184 Fälle, in 2 Wo. stieg die Fallzahl um 72%. Anders ausgedrückt: 42% aller Covid19 Fälle von Beginn der Pandemie bis gestern wurden in den letzten 14 Tagen gemeldet. /22</w:t>
      </w:r>
    </w:p>
    <w:p w14:paraId="487BFB8E" w14:textId="77777777" w:rsidR="00B41784" w:rsidRDefault="00B41784" w:rsidP="00B41784">
      <w:r>
        <w:t>2021-03-18T13:31:02.000Z In der einen Fürstenberger Kita sind inzwischen 17 Mitarbeitende u 9 Kinder positiv getestet, die meisten #B117. Die Grundschule bleibt vorsorglich geschlossen. #BildungAberSicher #Brandenburg #COVID19de Quelle der Daten: https://oberhavel.de/Politik-und-Verwaltung/Verwaltungsstruktur/B%C3%BCro-des-Landrates/Presse-und-%C3%96ffentlichkeitsarbeit/Pressemitteilungen/Coronavirus-Aktuelle-Lage-in-Oberhavel.php?object=tx,2244.1.1&amp;ModID=7&amp;FID=2244.56829.1&amp;NavID=2244.87&amp;La=1…/21</w:t>
      </w:r>
    </w:p>
    <w:p w14:paraId="576E5718" w14:textId="77777777" w:rsidR="00B41784" w:rsidRDefault="00B41784" w:rsidP="00B41784">
      <w:r>
        <w:t>2021-03-18T13:23:25.000Z Update 18.3.2021: Mit den heute veröffentlichten Zahlen des Landkreises beträgt die 7 Tage Inzidenz meines Wohnortes Fürstenberg/Havel unfassbare 1.084  Nein, kein Rechenfehler. 64 Fälle in 7 Tagen, dividiert durch 5.905 Einwohner:innen multipliziert mit 100.000 = 1.084. /20</w:t>
      </w:r>
    </w:p>
    <w:p w14:paraId="3F100BC3" w14:textId="77777777" w:rsidR="00B41784" w:rsidRDefault="00B41784" w:rsidP="00B41784">
      <w:r>
        <w:t>2021-03-17T18:42:45.000Z Oh, die Popstar-App ist bald obsolet, weil @coronawarnapp die fehlende Funktion in v2.0 integriert...Und zwar Datenschutz-Konform Geht doch Skynet@skynetpirate · Mar 17Replying to @annalist @marcbrost and @dlfkulturÜbrigens ist der Event-/Location-Check-In per QR-Code und ohne persönliche Daten in der #CWA 2.0 jüngst hinzugefügt worden und der Release der #CWA 2.0  scheint fast fertig zu seinsiehe CWA 2.0 iOS https://github.com/corona-warn-</w:t>
      </w:r>
      <w:r>
        <w:lastRenderedPageBreak/>
        <w:t>app/cwa-app-ios/milestone/17…CWA 2.0 Android https://github.com/corona-warn-app/cwa-app-android/milestone/23…#LucaApp</w:t>
      </w:r>
    </w:p>
    <w:p w14:paraId="659FFBB9" w14:textId="77777777" w:rsidR="00B41784" w:rsidRDefault="00B41784" w:rsidP="00B41784">
      <w:r>
        <w:t>2021-03-17T17:06:38.000Z Gute Frage. Ich kenne viele, die das Risiko einer #Covid19 Infektion für sich viel höher einschätzen, als das einer Thrombose. Ich würde mich jederzeit mit #AstraZeneca impfen lassen.Kirsten Tackmann@KirstenTackmann · Mar 17Warum kann sich niemand freiwillig mit #AstraZeneca impfen lassen?Wäre doch angesichts der sehr seltenen und noch ungeklärten Zwischenfälle eine Option, schneller einen Herdenschutz zu erreichen.</w:t>
      </w:r>
    </w:p>
    <w:p w14:paraId="4588D7C6" w14:textId="77777777" w:rsidR="00B41784" w:rsidRDefault="00B41784" w:rsidP="00B41784">
      <w:r>
        <w:t>2021-03-17T17:02:23.000Z In der @fr schrieb ich schon vor Jahren über den mickrigen 15% Frauenanteil bei #Wikipedia Autor:innen. Es schrieben sogar 4 Mal soviel Männer am Artikel zu Menstruation wie Frauen  Es hat sich bisher leider nichts geändert. Nachlesen: https://mdb.anke.domscheit-berg.de/wp-content/uploads/2018/07/FR7_Netzteil20.pdf… #wikigap /2</w:t>
      </w:r>
    </w:p>
    <w:p w14:paraId="2DCAB287" w14:textId="77777777" w:rsidR="00B41784" w:rsidRDefault="00B41784" w:rsidP="00B41784">
      <w:r>
        <w:t>2021-03-16T07:49:26.000Z Quelle zur Pille u Thromboserisiko: https://bfarm.de/DE/Arzneimittel/Pharmakovigilanz/KOK/_node.html…Das Risiko für Thrombosen erhöht übrigens auch eine #Covid19 Infektion (Quelle: https://faz.net/aktuell/politik/inland/blutgerinnsel-in-hirnvenen-zweifel-am-impfstoff-von-astra-zeneca-17245969.html…). Diese Fälle könnte man verhindern -&gt; durch Impfung. Ich würde mich sofort mit AZ impfen lassen, wenn ich dürfte.</w:t>
      </w:r>
    </w:p>
    <w:p w14:paraId="542FB896" w14:textId="77777777" w:rsidR="00B41784" w:rsidRDefault="00B41784" w:rsidP="00B41784">
      <w:r>
        <w:t>2021-03-16T07:42:21.000Z Ist der Stopp der Astra Zeneca Impfungen Populismus? Das @bfarm_de  hält bei Antibabypillen ein #Thromboserisiko vertretbar, bei dem 1 von 1.000 Frauen eine potentiell tödliche Thrombose bekommt, der Zusammenhang ist erwiesen. AZ Impf-Risiko (Zus.hang unklar) ist ca 1:1.000.000.</w:t>
      </w:r>
    </w:p>
    <w:p w14:paraId="45C940A3" w14:textId="77777777" w:rsidR="00B41784" w:rsidRDefault="00B41784" w:rsidP="00B41784">
      <w:r>
        <w:t>2021-03-15T17:05:28.000Z es wird also 1 volle Woche vergangen sein zwischen der Feststellung eines größeren Ausbruchs und einer ersten verlässlicheren Datenlage durch Testergebnisse von Kindern. Mit anderen Worten: die Pressemitteilung von OHV sagt wenig ü die tatsächliche Situation. #Brandenburg /19</w:t>
      </w:r>
    </w:p>
    <w:p w14:paraId="54C18781" w14:textId="77777777" w:rsidR="00B41784" w:rsidRDefault="00B41784" w:rsidP="00B41784">
      <w:r>
        <w:t>2021-03-15T17:02:05.000Z Im Testzentrum, das auch Kinder testet, (in Lehnitz) wurde den Eltern zweier Kinder aus Fürstenberg gesagt, dass sie die Ergebnisse der Tests von heute vormittag in 2-3 Tagen erhalten. In 2 Tagen ist Mittwoch. Dann ist die Kita wg des Ausbruchs bereits seit 1 Wo. zu./18</w:t>
      </w:r>
    </w:p>
    <w:p w14:paraId="1F7834FC" w14:textId="77777777" w:rsidR="00B41784" w:rsidRDefault="00B41784" w:rsidP="00B41784">
      <w:r>
        <w:t>2021-03-15T16:57:23.000Z Nach wie vor sind die Daten unvollständig, dann getestet werden müssten alle Kinder, die direkte Kontakte hatten, auch die ohne Symptome. Das geht nur im Testzentrum. Das nächste (22 km weit) hat keine Tests für Kinder. Das übernächste ist 55 km weit weg./17</w:t>
      </w:r>
    </w:p>
    <w:p w14:paraId="61956835" w14:textId="77777777" w:rsidR="00B41784" w:rsidRDefault="00B41784" w:rsidP="00B41784">
      <w:r>
        <w:t>2021-03-15T16:54:54.000Z Update 15.3.21 zum Covid19 Ausbruch in #Fürstenberg: - LK OHV 7-Tage Inzidenz jetzt 122, + 56% seit 8.3.!- Fürstenberg: seit Freitag 18 neue Infizierte, insg. nun 155 Fälle, + 41% seit 8.3!- Kita Kleine Strolche: 8 MA u 3 Kinder infiziert, 7 davon mit #b117  /16</w:t>
      </w:r>
    </w:p>
    <w:p w14:paraId="3BCBB017" w14:textId="77777777" w:rsidR="00B41784" w:rsidRDefault="00B41784" w:rsidP="00B41784">
      <w:r>
        <w:t>2021-03-15T13:51:33.000Z Letzte Woche haben wir mit @roofjoke @anked @pa_wela @NadineSchoen in einem Online-Panel dazu diskutiert, wie #Daten besser für das #Gemeinwohl geteilt und genutzt werden können. Die Aufzeichnung zur Diskussion ist nun auf unserem Blog abrufbarhttps://algorithmenethik.de/2021/03/10/datenteilen-fuers-gemeinwohl-aber-wie/…</w:t>
      </w:r>
    </w:p>
    <w:p w14:paraId="102F3F58" w14:textId="77777777" w:rsidR="00B41784" w:rsidRDefault="00B41784" w:rsidP="00B41784">
      <w:r>
        <w:t xml:space="preserve">2021-03-15T12:46:08.000Z very interesting thread, describing how "digital rents" function as mechanisms, to make markets less free + digital monopolies more powerful, while these remain </w:t>
      </w:r>
      <w:r>
        <w:lastRenderedPageBreak/>
        <w:t>unregulated + are therefore free to do as they wish to squeeze more profits from creators + consumers alike Cory Doctorow@doctorow · Mar 15Last autumn, I ran the most successful audiobook crowdfunding campaign ever, raising nearly $270k with ATTACK SURFACE, the third Little Brother book:http://attacksurface.com1/Show this thread</w:t>
      </w:r>
    </w:p>
    <w:p w14:paraId="7F9DD667" w14:textId="77777777" w:rsidR="00B41784" w:rsidRDefault="00B41784" w:rsidP="00B41784">
      <w:r>
        <w:t>2021-03-15T08:34:08.000Z Today on @CGBerlinPodcast: Why does #Germany still fax and underperform in the #digital arena? Host @sorayanelson talks with @SPD’s @danielakolbe, @dieLinke’s @anked and @ESCP_bs’s Philip Meissner about Germany’s rocky road to the digital age. Listen on http://commongroundberlin.com</w:t>
      </w:r>
    </w:p>
    <w:p w14:paraId="6537198A" w14:textId="77777777" w:rsidR="00B41784" w:rsidRDefault="00B41784" w:rsidP="00B41784">
      <w:r>
        <w:t>2021-03-15T07:23:41.000Z Satire u Realität kann man echt kaum noch auseinanderhalten, irgendwie ist es doch so, als wäre jeder Tag 1. April... https://twitter.com/MattheusBerg/status/1371183290124734466…This Tweet is unavailable.</w:t>
      </w:r>
    </w:p>
    <w:p w14:paraId="0DDBA12C" w14:textId="77777777" w:rsidR="00B41784" w:rsidRDefault="00B41784" w:rsidP="00B41784">
      <w:r>
        <w:t>2021-03-14T19:22:56.000Z Replying to @MarkusBlume @Die_Gruenen and @fdpWarum ich die Grünen nicht wähle, obwohl ich Klima für das wichtigste politische Thema galt? Due sind mir nicht links genug und das Klimaprogramm der Linken ist besser (weitreichender, konsequenter) als das der Grünen.</w:t>
      </w:r>
    </w:p>
    <w:p w14:paraId="3DC2C6E3" w14:textId="77777777" w:rsidR="00B41784" w:rsidRDefault="00B41784" w:rsidP="00B41784">
      <w:r>
        <w:t>2021-03-15T06:35:36.000Z Im übrigen waren die Zahlen zu Thrombosen nach AZ Impfungen nicht anders als nach BionTech Impfung, die gabs in UK auch 10Mio mal. Wichtigste Info: wer Angst vor Thrombose hat, sollte sich impfen lassen, denn eine Erkrankung mit #Covid_19 erhöht die Thrombosegefahr gewaltig. /2</w:t>
      </w:r>
    </w:p>
    <w:p w14:paraId="7454CB41" w14:textId="77777777" w:rsidR="00B41784" w:rsidRDefault="00B41784" w:rsidP="00B41784">
      <w:r>
        <w:t>2021-03-15T06:32:16.000Z Angst vor #Thrombose nach Astra Zeneca Impfung? Lest diesen Text eines Wissenschaftlers, der ordnet die Fakten. tl;dr: in UK gab es nach 10 Mio AZ #Impfungen keinerlei (!) Häufungen von Thrombosen im Vergl. zu Ungeimpften. Bei #COVID19 Erkrankung ist jedoch Thrombose häufig!Martin Moder@Martin_Moder · Mar 12Große Leseempfehlung. https://spektrum.de/news/mediziner-sehen-keine-erhoehte-gefahr-fuer-thrombosen-durch-astrazeneca/1846471…</w:t>
      </w:r>
    </w:p>
    <w:p w14:paraId="74065FD1" w14:textId="77777777" w:rsidR="00B41784" w:rsidRDefault="00B41784" w:rsidP="00B41784">
      <w:r>
        <w:t>2021-03-14T19:59:58.000Z Freiburg-Vauban: wo Grüne u Linke gemeinsam auf 70% der Wählerstimmen kommen bei der #ltwbw21, das scheint ein sehr interessanter Wahlbezirk zu sein! Horand Knaup@HorandKnaup · Mar 14Freiburg-Vauban - wo die Volkspartei CDU kurz vor dem Aussterben steht....#ltwbw2021</w:t>
      </w:r>
    </w:p>
    <w:p w14:paraId="3396C1A6" w14:textId="77777777" w:rsidR="00B41784" w:rsidRDefault="00B41784" w:rsidP="00B41784">
      <w:r>
        <w:t>2021-03-14T17:02:43.000Z #Germany, Baden Württemberg state election exit poll :#Grüne : 31 %#CDU : 23 %#SPD : 12 %#FDP : 11,5 %#AFD : 11,5 %#DieLinke : 3,5 %#FW : 3 %Infratest dimap,#Landtagswahl2021/#ltwbw2021</w:t>
      </w:r>
    </w:p>
    <w:p w14:paraId="398FC65C" w14:textId="77777777" w:rsidR="00B41784" w:rsidRDefault="00B41784" w:rsidP="00B41784">
      <w:r>
        <w:t>2021-03-12T16:12:41.000Z Und wir haben noch jede Menge Platz. Macht mit: https://die-linke.de/mitmachen/mitglied-werden/… #Aufbruch #CDUrausausderRegierungDie Linke zählt Hunderte Neueintritte nach ParteitagDreimal so viele Eintritte wie üblich, darunter viele Millennials: Die Linkspartei zählt in den zwei Wochen nach ihrem Parteitag einen starken Zuwachs. Darunter sind auch Übertritte aus anderen...spiegel.de</w:t>
      </w:r>
    </w:p>
    <w:p w14:paraId="5BB99515" w14:textId="77777777" w:rsidR="00B41784" w:rsidRDefault="00B41784" w:rsidP="00B41784">
      <w:r>
        <w:t>2021-03-13T07:48:41.000Z Am 9.3. war die 7 Tage Inzidenz in Oberhavel 73, gestern (12.3.) laut  OHV Pressestelle 102. Laut Tagesschau 106. That escalated quickly. Aber keine Sorge, Notbremsen gibts in BRB erst ab 200er Inzidenz u : Grundschulen sind davon ausgenommen! (WTF) /14 #BildungAberSicher</w:t>
      </w:r>
    </w:p>
    <w:p w14:paraId="7999226A" w14:textId="77777777" w:rsidR="00B41784" w:rsidRDefault="00B41784" w:rsidP="00B41784">
      <w:r>
        <w:lastRenderedPageBreak/>
        <w:t>2021-03-13T07:29:40.000Z Aber selbst die Presseabtl des LK OHV ist alarmierend: vom 5.-12.3. stiegen die Infektionsfälle in Fürstenberg von 108 auf 137 = 29 neue Fälle in 7 Tagen. 21% aller Fälle, die es seit Beginn der Pandemie jemals hier gab, entstanden also in 1 Woche! Quelle:MTP-BF Mitteilungenoberhavel.de</w:t>
      </w:r>
    </w:p>
    <w:p w14:paraId="02CA29E8" w14:textId="77777777" w:rsidR="00B41784" w:rsidRDefault="00B41784" w:rsidP="00B41784">
      <w:r>
        <w:t>2021-03-13T07:23:46.000Z Update zum Ausbruch in Fürstenberg: Der @rbb24 berichtete (https://rbb24.de/panorama/thema/corona/beitraege/2021/03/brandenburg-fuerstenberg-kita-grundschulen-ausbruch.html…), allerdings haben viele Kinder erst noch ihren Testtermin am Montag, öfftl. Ergebnisse gibts dann vermutlich erst Dienstag. Die tatsächlichen Zahlen sind also höher. /12Fürstenberg meldet Corona-Ausbruch in Kitas und SchulenIn drei Kitas sowie in einer Grundschule der Gemeinde Fürstenberg (Oberhavel) sind Corona-Infektionen nachgewiesen worden. Mehrere Einrichtungen bleiben vorerst vorsorglich geschlossen - weil die...rbb24.de</w:t>
      </w:r>
    </w:p>
    <w:p w14:paraId="20B66441" w14:textId="77777777" w:rsidR="00B41784" w:rsidRDefault="00B41784" w:rsidP="00B41784">
      <w:r>
        <w:t>2021-03-12T18:09:02.000Z Justizministerin Lambrecht @BMJV_Bund will #Hatespeech bekämpfen, aber Wirtschaftsminister @peteraltmaier bewegt sich nicht. Dabei könnte jetzt über die in der E-Commerce RL vorgegebene #Impressumspflicht im #DSA neu verhandelt werden. #DigitaleGewaltAnke Domscheit-Berg fordert eingeschränkte Adresspflicht für WebsitesBei Stalking und Onlinedrohungen können es sich Täter bisher zunutze machen, dass Website-Betreiber ihre Adresse angeben müssen. Anke Domscheit-Berg von der Linken fordert deshalb, das Gesetz zu...spiegel.de</w:t>
      </w:r>
    </w:p>
    <w:p w14:paraId="1030C339" w14:textId="77777777" w:rsidR="00B41784" w:rsidRDefault="00B41784" w:rsidP="00B41784">
      <w:r>
        <w:t>2021-03-12T17:58:12.000Z Übrigens ist der im Tweet  verlinkte Text rund ums Impfchaos sehr lesenswert. Brandenburg ist auf dem letzten Platz hinsichtlich verimpfter Impfdosen, nur 64% der gelieferten Impfdosen landeten bisher in einem Arm. Bundesweit sind 3.6 Mio gelieferte Impfdosen NICHT verimpft.</w:t>
      </w:r>
    </w:p>
    <w:p w14:paraId="39BE0F44" w14:textId="77777777" w:rsidR="00B41784" w:rsidRDefault="00B41784" w:rsidP="00B41784">
      <w:r>
        <w:t>2021-03-12T17:54:21.000Z Fürstenberg/Havel im Norden Brandenburgs - ein roter Fleck auf der Karte von @zeitonline - von hier ist das nächste Impfzentrum mit dem Auto in mehr als 60min erreichbar. Gerade im ländlichen Raum braucht es eine schnellere Einbindung von Hausärzten! #COVID19 #ImpfdesasterJulius Tröger@juliustroeger · Mar 12Unsere neue Karte zeigt, wie gut oder schlecht die Impfzentren in Deutschland mit dem Auto erreichbar sind – auf mehr als 35 Millionen Gitterzellen genau. Danke an @tim_e_ing für die Berechnungen. https://zeit.de/politik/2021-03/corona-impfungen-bundesregierung-buerokratie-datenschutz-deutschland-strategie…Show this thread</w:t>
      </w:r>
    </w:p>
    <w:p w14:paraId="4B5C67F6" w14:textId="77777777" w:rsidR="00B41784" w:rsidRDefault="00B41784" w:rsidP="00B41784">
      <w:r>
        <w:t>2021-03-12T15:12:09.000Z Plötzlich steht jemand vor deiner Tür: Durch die Adresspflicht im Impressum wird digitale Gewalt schnell auch zur analogen Gefahr. Wir unterstützen daher die Forderung von @anked, die Adresspflicht aus Schutz vor Stalking und Bedrohungen einzuschränken.Anke Domscheit-Berg fordert eingeschränkte Adresspflicht für WebsitesBei Stalking und Onlinedrohungen können es sich Täter bisher zunutze machen, dass Website-Betreiber ihre Adresse angeben müssen. Anke Domscheit-Berg von der Linken fordert deshalb, das Gesetz zu...spiegel.de</w:t>
      </w:r>
    </w:p>
    <w:p w14:paraId="330D346A" w14:textId="77777777" w:rsidR="00B41784" w:rsidRDefault="00B41784" w:rsidP="00B41784">
      <w:r>
        <w:t>2021-03-12T15:51:32.000Z Coming up on Monday: Why does #Germany still fax and underperform in the #digital arena? Host @sorayanelson talks with @SPD’s @danielakolbe, @dieLinke’s @anked and @ESCP_bs’s Philip Meissner about Germany’s rocky road to the digital age. Listen on http://commongroundberlin.com</w:t>
      </w:r>
    </w:p>
    <w:p w14:paraId="1CA09D81" w14:textId="77777777" w:rsidR="00B41784" w:rsidRDefault="00B41784" w:rsidP="00B41784">
      <w:r>
        <w:t xml:space="preserve">2021-03-12T16:33:51.000Z Marit Hansen "hatte sich zwar öffentlich für die #LucaApp ausgesprochen, relativiert diese Aussage nun aber: Wie Brink habe auch sie den Quellcode nicht gesehen, sondern lediglich Aussagen getroffen zum Verschlüsselungskonzept und der </w:t>
      </w:r>
      <w:r>
        <w:lastRenderedPageBreak/>
        <w:t>Datenerhebung."Luca-App: Luca ist leider auch keine LösungSchafft es Deutschland endlich, Corona-Infektionen mit digitaler Hilfe aufzuspüren? Die Hoffnung auf die Luca-App platzt gerade. Denn Experten finden immer mehr Probleme.zeit.de</w:t>
      </w:r>
    </w:p>
    <w:p w14:paraId="58C70CEB" w14:textId="77777777" w:rsidR="00B41784" w:rsidRDefault="00B41784" w:rsidP="00B41784">
      <w:r>
        <w:t>2021-03-11T20:46:55.000Z Replying to @ankedKinder sind jetzt wohl die neuen Hochbetagten. Es häufen sich aus vielen Gegenden Berichte von signifikanten Symptomen und vermehrten Hospitalisierungen.https://twitter.com/DrEricDing/status/1369322809902702592…?</w:t>
      </w:r>
    </w:p>
    <w:p w14:paraId="67476FE8" w14:textId="77777777" w:rsidR="00B41784" w:rsidRDefault="00B41784" w:rsidP="00B41784">
      <w:r>
        <w:t>2021-03-11T18:28:48.000Z übrigens haben viele Kinder teils heftige Symptome, es fängt mit Magen-Darm an (Durchfall u Erbrechen), dann kommt Fieber. Von wegen Kinder merken davon nichts. Sagte ich schon, dass man mit Symptomen nicht zum Testzentrum darf? #B117 #covid19 #dritteWelle #BildungAberSicher /11</w:t>
      </w:r>
    </w:p>
    <w:p w14:paraId="3A9CFDA2" w14:textId="77777777" w:rsidR="00B41784" w:rsidRDefault="00B41784" w:rsidP="00B41784">
      <w:r>
        <w:t>2021-03-11T17:36:31.000Z Ich bin so Grollbürgerin (TM @saschalobo)! Ich könnte schreien vor Wut, Ohnmachtsgefühl u Verzweiflung! Und ich hab nicht mal Kinder im Kita o Schulalter, dieses Rundumversagen ist einfach nicht mehr zu begreifen. Vor allen aber ist es gefährlich, denn es geht um Leib u Leben./10</w:t>
      </w:r>
    </w:p>
    <w:p w14:paraId="33BB0E56" w14:textId="77777777" w:rsidR="00B41784" w:rsidRDefault="00B41784" w:rsidP="00B41784">
      <w:r>
        <w:t>2021-03-11T17:32:34.000Z Und dann gibts eine BuReg, die das Impfen durch Hausärzte wieder ein paar Wochen verschieben will, als könnten wir uns noch mehr Zeitverlust leisten, und eine Landesregierung in BRB, die Notbremsen nur als rhetorischen Kniff betrachtet u einfach von 100 auf 200 erhöht./9</w:t>
      </w:r>
    </w:p>
    <w:p w14:paraId="2A21D4F5" w14:textId="77777777" w:rsidR="00B41784" w:rsidRDefault="00B41784" w:rsidP="00B41784">
      <w:r>
        <w:t>2021-03-11T17:29:40.000Z Ich kann nicht mal mehr müde grinsen, wenn ich dann ständig höre, eine neue App wird uns alle retten, weil sie magisch die Gesundheitsämter befähigt, die Pandemie wieder unter Kontrolle zu kriegen. So lange Prozesse rund ums Testen u Isolieren so  sind, wird das alles nix. /8</w:t>
      </w:r>
    </w:p>
    <w:p w14:paraId="6EF37B11" w14:textId="77777777" w:rsidR="00B41784" w:rsidRDefault="00B41784" w:rsidP="00B41784">
      <w:r>
        <w:t>2021-03-11T17:26:43.000Z Was kann da schon schief gehen?  Wie kann man mehrere hundert Kinder, von denen mehrere Dutzend Symptome wie Magen-Darm u Fieber haben, erst Tage später testen u damit riskieren, dass eine ganze Kleinstadt von einer Dritten Welle im Tsunami-Ausmaß überrollt wird? /7</w:t>
      </w:r>
    </w:p>
    <w:p w14:paraId="0DC520A2" w14:textId="77777777" w:rsidR="00B41784" w:rsidRDefault="00B41784" w:rsidP="00B41784">
      <w:r>
        <w:t>2021-03-11T17:24:01.000Z So lange die Kinder keinen positiven PCR Test haben, haben Eltern u Geschwister aber keine Quarantäne u gehen weiter arbeiten, zB weil der AG darauf besteht. Hier gibts keine Industrie, hier haben die meisten Jobs Mensch-Kontakte: Supermärkte, Physio, Post, Friseursalons... /6</w:t>
      </w:r>
    </w:p>
    <w:p w14:paraId="5E81983A" w14:textId="77777777" w:rsidR="00B41784" w:rsidRDefault="00B41784" w:rsidP="00B41784">
      <w:r>
        <w:t>2021-03-11T17:18:53.000Z Kita u Grundschule wurden geschlossen, Kinder aus betroffenen Gruppen/Klassen sind in Quarantäne geschickt worden. Sie bekommen ein PCR "Testangebot" in Lehnitz, 55km von hier. Ein mir bekanntes Kind hat seinen Testtermin am nächsten Montag. So wird das nix mit Eindämmung. /5</w:t>
      </w:r>
    </w:p>
    <w:p w14:paraId="2CB9DDCF" w14:textId="77777777" w:rsidR="00B41784" w:rsidRDefault="00B41784" w:rsidP="00B41784">
      <w:r>
        <w:t>2021-03-11T16:40:05.000Z Der Inzidenzwert für Oberhavel stieg laut Presse des LK auf 92, für Fürstenberg sind nur 3 neue Fälle gemeldet, die zahlreichen Fälle rund um Krippe, Kitas + Schule sind dort wohl noch nicht enthalten. Aber macht nix, Brandenburgs Notbremse zieht ja erst bei 200. / Ironie off /4</w:t>
      </w:r>
    </w:p>
    <w:p w14:paraId="717F27E3" w14:textId="77777777" w:rsidR="00B41784" w:rsidRDefault="00B41784" w:rsidP="00B41784">
      <w:r>
        <w:t>2021-03-11T16:37:06.000Z Das nächste Schnelltestzentrum ist in Gransee, 22km entfernt. Mit Symptomen darf man nicht ins Testzentrum. Zu kaufen gibts hier keine Schnelltests.  Mein Mann ist daher nach Neustrelitz ins Nachbarland MeckPomm gefahren, dort haben Apotheken Schnelltests. Für alle Fälle.../3</w:t>
      </w:r>
    </w:p>
    <w:p w14:paraId="362A1990" w14:textId="77777777" w:rsidR="00B41784" w:rsidRDefault="00B41784" w:rsidP="00B41784">
      <w:r>
        <w:lastRenderedPageBreak/>
        <w:t>2021-03-11T16:29:52.000Z allein in der städtischen Kita wurden 6 Mitarbeiter:innen positiv getestet. Hort, Krippe, Vorschule betroffen. Eltern der Kinder sind wild auf der Suche nach Schnelltests. Eine kluge Teststrategie (zB Gesundheitsamt testet alle vor Ort in Schule/Kita) gibts nicht. #covid19 /2</w:t>
      </w:r>
    </w:p>
    <w:p w14:paraId="08238AF3" w14:textId="77777777" w:rsidR="00B41784" w:rsidRDefault="00B41784" w:rsidP="00B41784">
      <w:r>
        <w:t>2021-03-11T16:17:46.000Z Großer #Covid19 Ausbruch bei uns in Fürstenberg (Brandenburg, LK OHV), 2 Kitas, Grundschule, Friseursalon, dutzende Kinder, etliche Erwachsene betroffen. Schule geht wieder in Distanzunterricht. Britische Mutante #B117 wurde nachgewiesen. Das Krisenmanagement ist unterirdisch.</w:t>
      </w:r>
    </w:p>
    <w:p w14:paraId="56963364" w14:textId="77777777" w:rsidR="00B41784" w:rsidRDefault="00B41784" w:rsidP="00B41784">
      <w:r>
        <w:t>2021-03-11T10:51:54.000Z Liebe #KRITIS Betreiber,das @BSI_Bund bietet heute ab 15:30 Uhr ein Webinar an mit Infos und Hilfestellungen wegen den Microsoft Exchange SchwachstellenNehmt teil, informiert euch, patcht die Systeme und prüft dringend auf mögliche KompromittierungUpdate: MS Exchange Schwachstellen - Infos und Hilfestellungen | BSIRund 25.000 Systeme sind durch die Schwachstelle in MS Exchange Servern in Deutschland verwundbar (Stand 10. März 2021) und stehen Angreifern damit offen. Di...youtube.com</w:t>
      </w:r>
    </w:p>
    <w:p w14:paraId="5B3E561F" w14:textId="77777777" w:rsidR="00B41784" w:rsidRDefault="00B41784" w:rsidP="00B41784">
      <w:r>
        <w:t>2021-03-11T10:03:14.000Z Weil es Missverständnisse gab: Wenn ich schreibe, das es good News ist, dass die #LucaApp Open Source werden soll, heißt das nicht (!), dass ich die Luca App zur Installation empfehle. Was die App taugt, lässt sich doch erst NACH Veröffentlichung u Prüfung beurteilen. /18</w:t>
      </w:r>
    </w:p>
    <w:p w14:paraId="017AD874" w14:textId="77777777" w:rsidR="00B41784" w:rsidRDefault="00B41784" w:rsidP="00B41784">
      <w:r>
        <w:t>2021-03-11T06:56:30.000Z Good news: Macher(:innen?) der #LucaApp haben auf massives Feedback der community reagiert u für Ende März Veröffentlichung des Quellcodes angekündigt . Von #CoronaWarnApp hätte man früher lernen können, dass Intransparenz ein NoGo ist, wenn es Vertrauen von vielen braucht. /17luca App@_lucaApp · Mar 10Wir haben viele Anfragen, konstruktiven Austausch und auch Kritik bekommen. Wir werden den Quellcode der #lucaApp bis Ende März veröffentlichen. Danke an Alle, die sich konstruktiv mit uns dazu ausgetauscht haben. twitter.com/henningtillman…</w:t>
      </w:r>
    </w:p>
    <w:p w14:paraId="60CE90E9" w14:textId="77777777" w:rsidR="00B41784" w:rsidRDefault="00B41784" w:rsidP="00B41784">
      <w:r>
        <w:t>2021-03-11T06:47:28.000Z mehr updates zur #LucaApp: ich empfehle den thread von @henningtillmann. Er dröselt die #CoronaWarnApp im Verhältnis zur #LucaApp /Checkin Apps auf. CWA kann Contact Tracing, bei übrigen Funktionalitäten versagt sie seit Monaten. Die Pandemie hält dennoch keine App auf.  /16Henning Tillmann@henningtillmann · Mar 91/ Stichworte: Clustererkennung, Check-In-Apps (wie #LucaApp) und #CoronaWarnApp. Hier geht momentan einiges durcheinander. Wie ich die Sache sehe im Thread. Show this thread</w:t>
      </w:r>
    </w:p>
    <w:p w14:paraId="6F9A3261" w14:textId="77777777" w:rsidR="00B41784" w:rsidRDefault="00B41784" w:rsidP="00B41784">
      <w:r>
        <w:t>2021-03-11T06:19:10.000Z Nachtrag: @MalteEngeler hat wunderbar auf den Punkt gebracht, warum der Hype rund um die #LucaApp einerseits unbegründet aber auch gefährlich ist. Die Gesundheitsämter schaffen ja jetzt schon die Nachverfolgung vorhandener Kontakte nicht. Das wird bei mehr Daten nicht besser. /15Malte Engeler@MalteEngeler · Mar 10Abseits aller offener technischer und rechtlichen Fragen zur @_lucaapp und der (für mich nicht zu hinterfragenden) Motivation und Mühe ihrer Macher sind weder die Technik noch die Menschen dahinter "das Problem".#ThreadShow this thread</w:t>
      </w:r>
    </w:p>
    <w:p w14:paraId="098BA296" w14:textId="77777777" w:rsidR="00B41784" w:rsidRDefault="00B41784" w:rsidP="00B41784">
      <w:r>
        <w:t>2021-03-10T19:21:36.000Z oops! #LucaAppRostock-Heute.de@Rostock_Heute · Mar 10#Sicherheitslücke in @_lucaApp erlaubt ungeprüfte Telefonnummer und #Identitätsdiebstahl https://rostock-heute.de/luca-app-datenschutz-luecke-falsche-telefonnummer/115938… #LucaApp #Datenschutz #Rostock #Corona #CoronaVirus #COVID_19 @ClausRuhe @lesmoureal</w:t>
      </w:r>
    </w:p>
    <w:p w14:paraId="4CE904F8" w14:textId="77777777" w:rsidR="00B41784" w:rsidRDefault="00B41784" w:rsidP="00B41784">
      <w:r>
        <w:t xml:space="preserve">2021-03-10T13:26:03.000Z Ui, @anked hat's mit der Kritik an der #LucaApp auf Spon geschafft ;)Immerhin etwas weniger übertriebene Lobhudelei...Luca und andere Apps: Helge Braun drängt auf schnelle Lösung zur KontaktverfolgungZur Kontaktverfolgung von Coronafällen plädiert </w:t>
      </w:r>
      <w:r>
        <w:lastRenderedPageBreak/>
        <w:t>Kanzleramtsminister Helge Braun für eine einheitliche Lösung – möchte sich aber auf keine Empfehlung festlegen. Kritiker halten die Luca-App für...spiegel.de</w:t>
      </w:r>
    </w:p>
    <w:p w14:paraId="22708BF1" w14:textId="77777777" w:rsidR="00B41784" w:rsidRDefault="00B41784" w:rsidP="00B41784">
      <w:r>
        <w:t>2021-03-09T10:50:09.000Z Den Forderungen von @D64eV zur #LucaApp bzw zu jedweder Check-In App, die Clustererkennung zB in Restaurants leisten soll, schließe ich mich uneingeschränkt an.  /13D64@D64eV · Mar 8Heute wollen sich die Ministerpräsident:innen auf eine Check-In-App zur Kontaktnachverfolgung einigen. Doch bevor #LucaApp o.ä. flächendeckend eingeführt werden, müssen folgende 5 Dinge sichergestellt sein.Unsere Forderungen: https://d-64.org/check-in-app/</w:t>
      </w:r>
    </w:p>
    <w:p w14:paraId="52B55AF7" w14:textId="77777777" w:rsidR="00B41784" w:rsidRDefault="00B41784" w:rsidP="00B41784">
      <w:r>
        <w:t>2021-03-09T10:47:35.000Z Auch empfehlenswert der Thread von @zerforschung zur #LucaApp, v.a. zur Bedeutung von Open Source bei derartigen Anwendungen, was nämlich keineswegs ein "nice to have" ist. Hier soll Staatsversagen überpflastert werden, was nicht funktionieren wird. /12zerforschung@zerforschung · Mar 6Uns haben in letzter Zeit einige Anfragen zur Sicherheit der Luca App erreicht. Hier ein paar Punkte, warum wir uns die App nicht genauer anschauen (können und wollen) Show this thread</w:t>
      </w:r>
    </w:p>
    <w:p w14:paraId="126F9B56" w14:textId="77777777" w:rsidR="00B41784" w:rsidRDefault="00B41784" w:rsidP="00B41784">
      <w:r>
        <w:t>2021-03-09T10:44:12.000Z Zur Unternehmenskonstruktion hinter der #LucaApp hat @winkelsdorf einiges recherchiert. Follow the Money ist immer eine gute Idee:  /11Lars Winkelsdorf@winkelsdorf · Mar 9Replying to @ankedIch hab da mal etwas gewühlt und bin da auf interessante Konstrukte gestossen:Hinter der App stehen u.a. "Fantastic Capital" (Smudo) und Nexenio, aber auch CONTINEO Investments.Als Geschäftsführer von Contineo taucht ein Franz de Waal auf aus Hamburg. 1/x</w:t>
      </w:r>
    </w:p>
    <w:p w14:paraId="5EA6F168" w14:textId="77777777" w:rsidR="00B41784" w:rsidRDefault="00B41784" w:rsidP="00B41784">
      <w:r>
        <w:t>2021-03-09T10:37:06.000Z Empfehlen möchte ich Euch auch den Thread von @benfooben zur #LucaApp  /10benben@benfooben · Mar 8Warum soll eine zentralisierte, bundesweite Infrastruktur, die massive Auswirkungen auf die individuelle Freiheit haben wird, privatwirtschaftlich betrieben werden? Man war da vor 'nem Jahr bei der #CWA in der Debatte schonmal weiter... *seufz #LucaApp twitter.com/D64eV/status/1…Show this thread</w:t>
      </w:r>
    </w:p>
    <w:p w14:paraId="45880157" w14:textId="77777777" w:rsidR="00B41784" w:rsidRDefault="00B41784" w:rsidP="00B41784">
      <w:r>
        <w:t>2021-03-09T10:35:40.000Z Dass ein Startup hier ein Geschäft wittert, das ist erwartbar u ok. Ich finde es aber unverzeihlich, dass die Bundesregierung nach anfänglichem Push der Corona Warn App, so kläglich daran scheitert, sie klug weiter zu entwickeln. Das führt zu intransparenten LucaApps./9</w:t>
      </w:r>
    </w:p>
    <w:p w14:paraId="0DA8494A" w14:textId="77777777" w:rsidR="00B41784" w:rsidRDefault="00B41784" w:rsidP="00B41784">
      <w:r>
        <w:t>2021-03-09T10:32:06.000Z Ein weiteres Problem sehe ich darin, dass die #LucaApp zum App Wildwuchs beiträgt, denn entscheidend ist, dass es eine große Reichweite einer Lösung gibt, die bundesweite Akzeptanz hat. Deshalb wäre die Integration der Funktion in die weit verbreitete CoronaWarnApp sinnvoller./8</w:t>
      </w:r>
    </w:p>
    <w:p w14:paraId="0C1057D4" w14:textId="77777777" w:rsidR="00B41784" w:rsidRDefault="00B41784" w:rsidP="00B41784">
      <w:r>
        <w:t>2021-03-09T10:28:47.000Z Stattdessen kann man lesen, dass es einen Generalschlüssel geben soll, für Zugriff auf alle Daten. Das wäre ein Desaster, so eine App dürfte niemand staatlich unterstützen. Ob das wirklich so ist, wer weiß das schon, ist ja intransparent, man kann es nicht überprüfen. #LucaApp/7</w:t>
      </w:r>
    </w:p>
    <w:p w14:paraId="6A061F7A" w14:textId="77777777" w:rsidR="00B41784" w:rsidRDefault="00B41784" w:rsidP="00B41784">
      <w:r>
        <w:t>2021-03-09T10:26:38.000Z Für mich ist damit keine Vertrauenswürdigkeit in die #LucaApp gegeben. Standards, Prozesse, Schnittstellen, Verschlüsselungen, Architektur, Standorte von Servern, der Source Code von App u Backend Software… Alles das muss überprüfbar u transparent sein. Ist es aber nicht./6</w:t>
      </w:r>
    </w:p>
    <w:p w14:paraId="07F285C2" w14:textId="77777777" w:rsidR="00B41784" w:rsidRDefault="00B41784" w:rsidP="00B41784">
      <w:r>
        <w:t>2021-03-09T10:23:26.000Z Die Corona Warn App ist dezentral organisiert, vollständig Open Source, von der App bis zum Backend, viele Fachleute haben sich von ihrer Vertrauenswürdigkeit überzeugen können. Die #LucaApp wiederum ist intransparent, speichert alles zentral, u nichts an ihr ist Open Source./5</w:t>
      </w:r>
    </w:p>
    <w:p w14:paraId="7E020F4E" w14:textId="77777777" w:rsidR="00B41784" w:rsidRDefault="00B41784" w:rsidP="00B41784">
      <w:r>
        <w:lastRenderedPageBreak/>
        <w:t>2021-03-09T10:21:29.000Z die Funktionalität zur Clustererkennung nach Event o Restaurant Besuch ist natürlich relevant, deshalb fordere ich sie als Zusatzfunktion für die Corona Warn App schon seit Monaten. Dort macht sie Sinn, denn die App ist bereits 26 Mio Mal auf Smartphones installiert. #LucaApp /4</w:t>
      </w:r>
    </w:p>
    <w:p w14:paraId="30122D81" w14:textId="77777777" w:rsidR="00B41784" w:rsidRDefault="00B41784" w:rsidP="00B41784">
      <w:r>
        <w:t>2021-03-09T10:18:55.000Z Da habe ich mich wohl geirrt, zumindest ist auf einmal ein irritierender Aktionismus von Ländern erkennbar, die möglicherweise dem Irrglaube erliegen, eine App könnte ihre Organisationsprobleme lösen und ihr Versagen bei der Pandemie Bewältigung ausgleichen. #LucaApp /3</w:t>
      </w:r>
    </w:p>
    <w:p w14:paraId="4468859B" w14:textId="77777777" w:rsidR="00B41784" w:rsidRDefault="00B41784" w:rsidP="00B41784">
      <w:r>
        <w:t>2021-03-09T10:16:51.000Z ich dachte bisher, öffentliche Stellen haben nach dem Start der Corona Warn App verstanden, welche große Bedeutung Transparenz, Überprüfbarkeit, Dezentralität und Vertrauen auf die Verbreitung und Akzeptanz einer App haben, die sensible Gesundheitsdaten betrifft. #LucaApp /2</w:t>
      </w:r>
    </w:p>
    <w:p w14:paraId="78DA59AE" w14:textId="77777777" w:rsidR="00B41784" w:rsidRDefault="00B41784" w:rsidP="00B41784">
      <w:r>
        <w:t>2021-03-09T10:14:58.000Z Thread: ich werde immer öfter zur #LucaApp gefragt, die Clustererkennung zB in Restaurants ermöglichen soll, deshalb hier meine aktuelle Position dazu:- mich überzeugt die App bisher überhaupt nicht (Gründe weiter unten) - mich beunruhigt die Euphorie staatl. Stellen zur App /1</w:t>
      </w:r>
    </w:p>
    <w:p w14:paraId="6BAF6843" w14:textId="77777777" w:rsidR="00B41784" w:rsidRDefault="00B41784" w:rsidP="00B41784">
      <w:r>
        <w:t>2021-03-09T09:58:33.000Z Einen Impfbus hat der Landkreis Ostpriegnitz sogar selbst umgebaut und zum Impfen herumfahren lassen. Das Brandenburger Gesundheitsministerium hatte das offenbar sogar behindert, so lese ich diesen Artikel:  https://aerztezeitung.de/Nachrichten/Brandenburg-startet-bald-den-Corona-Impfbus-417701.html… #impfversagen #BrandenburgBrandenburg startet bald den „Corona-Impfbus“Ab Mitte der Woche starten in mehreren Städten Brandenburgs Impfungen in einem umgebauten Linienbus. Zuvor gab es einen Zwist zwischen Landkreis und Gesundheitsministerium über den Bus.aerztezeitung.de</w:t>
      </w:r>
    </w:p>
    <w:p w14:paraId="433FBC83" w14:textId="77777777" w:rsidR="00B41784" w:rsidRDefault="00B41784" w:rsidP="00B41784">
      <w:r>
        <w:t>2021-03-09T09:48:38.000Z Aber die Staatskanzlei Brandenburg @Stk_Brandenburg sieht kein Problem, sie erfindet sogar Rechtfertigungen für die willkürliche Notbremsen-Inzidenzerhöhung von 100 auf 200, die es auch NUR IN BRANDENBURG gibt. Was macht diese Landesregierung eigentlich beruflich?</w:t>
      </w:r>
    </w:p>
    <w:p w14:paraId="7F2FD643" w14:textId="77777777" w:rsidR="00B41784" w:rsidRDefault="00B41784" w:rsidP="00B41784">
      <w:r>
        <w:t>2021-03-09T09:46:05.000Z  #Brandenburg #ImpfversagenAndy Westermann@Andy_Westermann · Mar 9Replying to @sforkmann and @ankedSeit Tagen keine Terminvergabe online möglich.Seit 3 Wochen wurde versprochen, die Ü80 per Post zu informieren. Nix ist passiert!@rbb24 @UNonnemacher</w:t>
      </w:r>
    </w:p>
    <w:p w14:paraId="693BBF06" w14:textId="77777777" w:rsidR="00B41784" w:rsidRDefault="00B41784" w:rsidP="00B41784">
      <w:r>
        <w:t>2021-03-09T08:35:28.000Z zZ wird in Brandenburg in den Impfzentren Mo bis Fr, 8-16 Uhr (), geimpft. Immer noch haben nicht mal alle über 85 jährigen ihren Impfbrief erhalten. Ich bin stinksauer. Es gäbe nicht genug Impfstoff, heisst es. Aber warum gehts andernorts besser? https://rbb24.de/politik/thema/corona/beitraege/2021/03/brandenburg-corona-impfung-impfzentren-verlaengerte-oeffnungszeiten-samstags.html…</w:t>
      </w:r>
    </w:p>
    <w:p w14:paraId="341C3E98" w14:textId="77777777" w:rsidR="00B41784" w:rsidRDefault="00B41784" w:rsidP="00B41784">
      <w:r>
        <w:t>2021-03-09T08:06:01.000Z Fragt Ihr Euch, warum Brandenburgs Landesregierung abweichend vom MPK Beschluss die vereinbarte Notbremsen-Inzidenz von 100 auf 200 erhöhte? Vielleicht, weil BRB bundesweit Impfschlusslicht ist? Weil dort am WE die Spritzen liegen bleiben, anders als in anderen Bundesländern?</w:t>
      </w:r>
    </w:p>
    <w:p w14:paraId="3A9A18E6" w14:textId="77777777" w:rsidR="00B41784" w:rsidRDefault="00B41784" w:rsidP="00B41784">
      <w:r>
        <w:t xml:space="preserve">2021-03-08T18:31:15.000Z Seit über einen Jahr rotieren wir im @verstehbahnhof: Server für Schulen, Laptops für Kinder, Visiere für Ärzte, Ampeln für Innenräume, ein Studio für Lehrkräfte. Und </w:t>
      </w:r>
      <w:r>
        <w:lastRenderedPageBreak/>
        <w:t>weil es noch nicht genug Krise gibt hier kommt jetzt eine 200er Inzidenzregel in #Brandenburg. #fassungslos</w:t>
      </w:r>
    </w:p>
    <w:p w14:paraId="44B9F490" w14:textId="77777777" w:rsidR="00B41784" w:rsidRDefault="00B41784" w:rsidP="00B41784">
      <w:r>
        <w:t>2021-03-08T18:20:41.000Z Mir fehlen die Worte! wo soll man bei derart willkürlichem Verhalten Vertrauen in die eigene Landesregierung her nehmen? #Brandenburg #COVID19Malte Kreutzfeldt@MKreutzfeldt · Mar 8Da fragt man sich, was die gemeinsamen Beschlüsse von Bund und Ländern überhaupt sollen: Das Land Brandenburg verdoppelt die Inzidenz, bei der die Lockerungen zurückgenommen werden, einfach mal so von 100 auf 200.Show this thread</w:t>
      </w:r>
    </w:p>
    <w:p w14:paraId="2CE81D51" w14:textId="77777777" w:rsidR="00B41784" w:rsidRDefault="00B41784" w:rsidP="00B41784">
      <w:r>
        <w:t>2021-03-08T09:00:15.000Z Wir feiern 112 Algorithmen-Expertinnen* auf unserer algoethik-Liste und es werden immer mehr!  Am #InternationalWomensDay machen wir deutlich: Veranstaltungen ohne Frauen gehen gar nicht! Schaut rein, empfehlt die Liste und benennt gerne weitere Frauen:Mehr Sichtbarkeit den Algorithmen-Expertinnen!Um den Anteil weiblicher Stimmen im Diskurs über die gesellschaftlichen Auswirkungen von Algorithmen und sogenannter „Künstliche Intelligenz“ zu erhöhen, stellen wir hier eine Liste mit deutschspra...algorithmenethik.de</w:t>
      </w:r>
    </w:p>
    <w:p w14:paraId="5FB98092" w14:textId="77777777" w:rsidR="00B41784" w:rsidRDefault="00B41784" w:rsidP="00B41784">
      <w:r>
        <w:t>2021-03-08T10:37:30.000Z Dieses schöne Video  hat übrigens @trimprod aus meinen Reden zusammengeschnitten #iwd #frauentag2021 #frauenkampftag #frauentag #wegmit219a</w:t>
      </w:r>
    </w:p>
    <w:p w14:paraId="6A863A34" w14:textId="77777777" w:rsidR="00B41784" w:rsidRDefault="00B41784" w:rsidP="00B41784">
      <w:r>
        <w:t>2021-03-08T07:34:23.000Z Hohes Infektionsrisiko einerseits, Existenznöte andererseits: Erwerbstätige in bestimmten Berufen leiden besonders stark unter der #Corona-Pandemie. Oft ist der Frauenanteil in diesen Bereichen sehr hoch. #Weltfrauentag   #InternationalWomensDay</w:t>
      </w:r>
    </w:p>
    <w:p w14:paraId="3A73BC93" w14:textId="77777777" w:rsidR="00B41784" w:rsidRDefault="00B41784" w:rsidP="00B41784">
      <w:r>
        <w:t>2021-03-08T06:40:49.000Z weil der 8. März ein #Frauenkampftag sein sollte, hier meine immer gleiche Forderung #wegmit219a als Schlusssatz bei über 30 Reden in 3.5 Jahren im Bundestag (denn jeder Tag ist #Frauentag!) als 1,5 min Zusammenschnitt. Viel Spaß damit u gern RT, denn #219a muss weg! #IWD20211:3219.1K views</w:t>
      </w:r>
    </w:p>
    <w:p w14:paraId="05162B86" w14:textId="77777777" w:rsidR="00B41784" w:rsidRDefault="00B41784" w:rsidP="00B41784">
      <w:r>
        <w:t>2021-03-07T20:20:38.000Z "Der ländliche Raum ist ein Möglichkeitsraum, der durch die Digitalisierung völlig neue Chancen kriegt" - Inspiration für alle Macher*innen und Change Agents in ländlichen Regionen. Innovative Ideen wie @verstehbahnhof für leerstehende Bahnhöfe wären auch im Münsterland nötig. Katharina Heckendorf@OhKatharine · Feb 5Mein Tipp für Euer Wochenende: Eine tolles Plädoyer ans Reparieren, Ausprobieren, Löten, Programmieren von @anked und Daniel Domscheit-Berg im Neuen #Urbanchange Podcast. Warum das was mit Stadt und Land zu tun hat? Reinhören!  #Digitalisierung #stadtland @verstehbahnhof twitter.com/ZEITstiftung/s…Show this thread</w:t>
      </w:r>
    </w:p>
    <w:p w14:paraId="3E90582C" w14:textId="77777777" w:rsidR="00B41784" w:rsidRDefault="00B41784" w:rsidP="00B41784">
      <w:r>
        <w:t>2021-03-07T20:12:22.000Z http://reclaimyourface.eu will die  Nutzung der Gesichtserkennung durch den Staat stoppen. Über die Technik, die Gefahren der GE und die laufende Kampagne spricht @monoxyd mit @anked, @kosmo_k, @kantorkel und @Rainer_Rehak im #CR266. Hier geht's zum Podcast:CR266 reclaimyourface.euWenige Überwachungsmaßnahmen bedrohen Freiheitsrechte und Demokratie so sehr wie automatische Gesichtserkennung: Sie macht Fehler, sie diskriminiert Frauen und People of Colour und gefährdet die...chaosradio.de</w:t>
      </w:r>
    </w:p>
    <w:p w14:paraId="42935512" w14:textId="77777777" w:rsidR="00B41784" w:rsidRDefault="00B41784" w:rsidP="00B41784">
      <w:r>
        <w:t>2021-03-06T16:28:17.000Z Montag ist #InternationalWomensDay  #Frauenkampftag</w:t>
      </w:r>
    </w:p>
    <w:p w14:paraId="29335926" w14:textId="77777777" w:rsidR="00B41784" w:rsidRDefault="00B41784" w:rsidP="00B41784">
      <w:r>
        <w:t xml:space="preserve">2021-03-06T11:53:33.000Z Liebe Alle,die unsere Initiative #EqualCareDay schon lange begleiten und wichtig finden, was wir tun:Wir arbeiten bis an die Grenzen im Ehrenamt im kleinen Team, seit Oktober ohne Förderung, keine Kooperationen, keine Unterstützung aus Berlin. Und jetzt sowasPls Retweet:EqualCare- Faire Verteilung+Wertschätzung von Care@equalcareday · Mar 6Nein, @klara_geywitz (@spdde) ist nicht Mit-Initiatorin des #EqualCareDay, @EskenSaskia.Wir laden ein,uns fürs nächste Jahr zu unterstützen,aber heute können wir das nicht so stehen lassen bei </w:t>
      </w:r>
      <w:r>
        <w:lastRenderedPageBreak/>
        <w:t>#ErsteSein!Wer die Entstehung der ECD-Initiative samt Hürden kennt,versteht, warum. twitter.com/SaschaVerlan/s…Show this thread</w:t>
      </w:r>
    </w:p>
    <w:p w14:paraId="31EFD6D4" w14:textId="77777777" w:rsidR="00B41784" w:rsidRDefault="00B41784" w:rsidP="00B41784">
      <w:r>
        <w:t>2021-03-04T17:23:02.000Z Der stellvertretende Leiter unserer Grundschule ist heute an den Folgen einer Covid19-Infektion verstorben.Den Schock im Kollegium und bei seinen Schülern könnt ihr euch wahrscheinlich vorstellen. Impft doch bitte endlich Lehrer</w:t>
      </w:r>
    </w:p>
    <w:p w14:paraId="59115C8E" w14:textId="77777777" w:rsidR="00B41784" w:rsidRDefault="00B41784" w:rsidP="00B41784">
      <w:r>
        <w:t>2021-03-04T18:25:12.000Z Quelle für die OHV Inzidenzen: die Pressemitteilungen des Landkreises -MTP-BF Mitteilungenoberhavel.de</w:t>
      </w:r>
    </w:p>
    <w:p w14:paraId="0A188FC0" w14:textId="77777777" w:rsidR="00B41784" w:rsidRDefault="00B41784" w:rsidP="00B41784">
      <w:r>
        <w:t>2021-03-04T18:24:18.000Z LK Oberhavel im Norden von Brandenburg, 7 Tage Inzidenzen:23.02.: 6626.02.: 7401.03.: 8304.03: 87Läuft, würd ich sagen, wenn ich ein  wär. Eine Grundschule in einem unserer Ortsteile soll wg Covid19 Fällen heute geschlossen worden sein. Ab 8.3. kommen nächste Lockerungen.</w:t>
      </w:r>
    </w:p>
    <w:p w14:paraId="6B4F7C42" w14:textId="77777777" w:rsidR="00B41784" w:rsidRDefault="00B41784" w:rsidP="00B41784">
      <w:r>
        <w:t>2021-03-04T16:45:14.000Z Grobe Modellierung der Inzidenzentwicklung in Deutschland zeigt, dass die Schwelle von 100 vermutlich in 1-3 Wochen überschritten wird.Anfang April sind Werte über 200 möglich.Im Modell berücksichtigt: Saisonalität, Impfungen, Mutanten &amp; Lockerungen.#B117-Anteil bereits &gt; 50%</w:t>
      </w:r>
    </w:p>
    <w:p w14:paraId="635EE311" w14:textId="77777777" w:rsidR="00B41784" w:rsidRDefault="00B41784" w:rsidP="00B41784">
      <w:r>
        <w:t>2021-03-04T14:40:22.000Z Die "Ergebnis der Sachverständigenanhörung zum IT-Sicherheitsgesetz 2.0" aus Sicht der @AG_KRITIS findet ihr hier Inkl. Stellungnahme und Rede von @HonkHase#ITSIG20 #KRITISErgebnis der Sachverständigenanhörung zum IT-Sicherheitsgesetz 2.0 - AG KRITISAm 01. März 2021 war Manuel Atug, Gründer und Sprecher der AG KRITIS, als Sachverständiger im Ausschuss für Inneres und Heimat im Rahmen der Anhörung zum Entwurf des IT-Sicherheitsgesetz 2.0 geladen....ag.kritis.info</w:t>
      </w:r>
    </w:p>
    <w:p w14:paraId="4A39DD04" w14:textId="77777777" w:rsidR="00B41784" w:rsidRDefault="00B41784" w:rsidP="00B41784">
      <w:r>
        <w:t>2021-03-04T10:14:32.000Z Replying to @anked @pdr2002 and @saschalobo</w:t>
      </w:r>
    </w:p>
    <w:p w14:paraId="28E0B420" w14:textId="77777777" w:rsidR="00B41784" w:rsidRDefault="00B41784" w:rsidP="00B41784">
      <w:r>
        <w:t>2021-03-04T10:02:23.000Z Der Moment, wo auch ich endgültig zur Grollbürgerin (TM @saschalobo) werde: wenn Versagerminister Andi Scheuer mit Jens Spahn die #Taskforce #Testlogistik leiten soll. "What is the worst that can happen?" ist dann eine äußerst beunruhigende Frage...Taskforce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4F6B0904" w14:textId="77777777" w:rsidR="00B41784" w:rsidRDefault="00B41784" w:rsidP="00B41784">
      <w:r>
        <w:t>2021-03-04T09:27:04.000Z Funfact: die Variante des Stufenplans von @HBraun ist etwas gröber. Das andere Bild hatte wohl eine Agentur noch mal aufgehübscht. Quelle:  https://twitter.com/hbraun/status/1367267268892229632?s=21….Schon ziemlich WTF, dass ab 8.3. nicht mehr die Inzidenz, sondern v.a. die vergangene Zeit Lockerungen bestimmt.Helge Braun@HBraun · Mar 4Hier die Öffnungsschritte der heutigen Corona-Beschlüsse der Bundeskanzlerin und der MPs in der Übersicht:</w:t>
      </w:r>
    </w:p>
    <w:p w14:paraId="5845ACAD" w14:textId="77777777" w:rsidR="00B41784" w:rsidRDefault="00B41784" w:rsidP="00B41784">
      <w:r>
        <w:t>2021-03-04T09:21:24.000Z Hier habt Ihr also den lang ersehnten #Stufenplan der #Bundesregierung zur Lockerung der Corona Maßnahmen. Oder auch nicht. Ich hatte mir jedenfalls was Anderes darunter vorgestellt. PS: man erkennt unschwer die Powerpoint Handschrift von Unternehmensberatungen...</w:t>
      </w:r>
    </w:p>
    <w:p w14:paraId="03FE5AF8" w14:textId="77777777" w:rsidR="00B41784" w:rsidRDefault="00B41784" w:rsidP="00B41784">
      <w:r>
        <w:t xml:space="preserve">2021-03-04T08:40:59.000Z Auch Schweizer Medien berichten: "Snowdens Anwalt soll schweigen"Bitte helft mit, Aufmerksamkeit auf den Fall von #RobertTibbo zu lenken! pls RT!Hongkong - Edward Snowdens Anwalt soll schweigenDie Anwaltskammer Hongkongs will Robert </w:t>
      </w:r>
      <w:r>
        <w:lastRenderedPageBreak/>
        <w:t>Tibbo die Lizenz entziehen. Dadurch könnte der Anwalt seine Klienten nicht mehr vor Ort vertreten. Getroffen würden ausgerechnet diejenigen, die Snowden 2013...luzernerzeitung.ch</w:t>
      </w:r>
    </w:p>
    <w:p w14:paraId="4FF481B5" w14:textId="77777777" w:rsidR="00B41784" w:rsidRDefault="00B41784" w:rsidP="00B41784">
      <w:r>
        <w:t>2021-03-04T08:37:35.000Z Ich habe #RobertTibbo auf Veranstaltungen des @ccc öfter erlebt, er sprach zB über Menschenrechtsverletzungen in HongKong, v.a. in Verbindung mit politischen Geflüchteten u den Helfer:innen von Edward Snowden.,Hier könnt Ihr seine Vorträge nachhören: https://media.ccc.de/search?q=Robert+Tibbo…</w:t>
      </w:r>
    </w:p>
    <w:p w14:paraId="7220DDA2" w14:textId="77777777" w:rsidR="00B41784" w:rsidRDefault="00B41784" w:rsidP="00B41784">
      <w:r>
        <w:t>2021-03-03T08:25:28.000Z Ein Neonazi warf eine Glasflasche auf Journalisten. Ein Fotograf wurde dadurch verletzt. Am Leipziger Amtsgericht endete das ganze in einem milden Urteil: "Ich bin der Ansicht, dass der Tat eine Provokation vorausgegangen ist, nämlich durch die Aufnahmen" so der Amtsrichter.Felix M. Steiner@FelixMSteiner · Feb 26Ein unglaubliches Urteil: Milde Strafe für Neonazi nach Angriff auf Fotojournalisten! Warum? Weil #Presse-Arbeit natürlich eine "Provokation" ist! #Neonazis #Justiz #Pressefreiheit #Journalismus https://l-iz.de/leben/faelle-unfaelle/2021/02/weil-fotograf-ihn-provoziert-haben-soll-mildes-urteil-gegen-neonazi-nach-flaschenwurf-auf-journalisten-375932?fbclid=IwAR1Nc6tiMqCiNbHhzzDQM6yBoRHGTsncS-ywBDRA6mkSDmoGKeWPVIjWhLc…</w:t>
      </w:r>
    </w:p>
    <w:p w14:paraId="71E38ABB" w14:textId="77777777" w:rsidR="00B41784" w:rsidRDefault="00B41784" w:rsidP="00B41784">
      <w:r>
        <w:t>2021-03-03T09:14:22.000Z London hat seit Beginn der Corona-Pandemie 100km neue Radwege eingerichtet. Neueste Daten zeigen Verdreifachung des Radverkehrs in der Stadt. Wer Radwege sät, wird Radverkehr ernten! In der eigenen Stadt #PopUpRadwegeJetzt fordern: https://duh.de/pop-up-radwege-jetzt/… #PopUpBikelanesWill Norman@willnorman · Feb 26Boom New data: In less than 12 months @MayorofLondon @tfl &amp; @londoncouncils have built 100km of new cycle lanes &amp; hundreds of km of quieter streets. The result? Last weekend we saw a 200%+ increase in cycling (300%+ in some places). Amazing!! Build it &amp; they will come.</w:t>
      </w:r>
    </w:p>
    <w:p w14:paraId="414E23F1" w14:textId="77777777" w:rsidR="00B41784" w:rsidRDefault="00B41784" w:rsidP="00B41784">
      <w:r>
        <w:t>2021-03-03T11:10:26.000Z Genauso wenig wie Überwachungsgesetze eine Evaluation erfahren, nicht mal dann, wenn das im Gesetz selbst so vorgeschrieben ist. ich habe inzwischen die Schnauze gestrichen voll von dieser notorischen Verachtung der Grundrechte durch diese BuReg u ihre Vorgänger.  /8</w:t>
      </w:r>
    </w:p>
    <w:p w14:paraId="6DC59FB4" w14:textId="77777777" w:rsidR="00B41784" w:rsidRDefault="00B41784" w:rsidP="00B41784">
      <w:r>
        <w:t>2021-03-03T11:08:45.000Z außerdem hat das Bundesverfassungsgericht schon vor Jahren eindrücklich gesagt, dass es eine Überwachungsgesamtrechnung braucht, weil jede einzelne neue staatl. Überwachungsmaßnahme im Kontext vorhandener Maßnahmen betrachtet werden muss. Auch das ist natürlich nie passiert./7</w:t>
      </w:r>
    </w:p>
    <w:p w14:paraId="518C9D59" w14:textId="77777777" w:rsidR="00B41784" w:rsidRDefault="00B41784" w:rsidP="00B41784">
      <w:r>
        <w:t>2021-03-03T11:07:21.000Z und leider ist es auch ein offenes Geheimnis, dass viele Abfragen durch Ermittlungsbehörden rechtswidrig erfolgen. Der Sachverständige von @mailbox_org sagte zB bei der Anhörung zum #TKModG am 1.3., dass sie 50 % aller staatl. Auskunftsersuchen als rechtswidrig abweisen müssen./6</w:t>
      </w:r>
    </w:p>
    <w:p w14:paraId="1A7D3AF9" w14:textId="77777777" w:rsidR="00B41784" w:rsidRDefault="00B41784" w:rsidP="00B41784">
      <w:r>
        <w:t>2021-03-03T11:03:50.000Z weder zur Vorbeugung von Straftaten, noch zu erheblichen Verbesserungen der Strafverfolgung gibt es eine bekannte Evidenz für den Nutzen von mehr Überwachungsmaßnahmen. Die Bundesregierung will immer mehr Grundrechte einschränken, ohne den Nutzen objektiv nachzuweisen. /5</w:t>
      </w:r>
    </w:p>
    <w:p w14:paraId="514C1B8D" w14:textId="77777777" w:rsidR="00B41784" w:rsidRDefault="00B41784" w:rsidP="00B41784">
      <w:r>
        <w:t>2021-03-03T11:01:50.000Z Natürlich wird hier wieder mit besserer Strafverfolgung argumentiert, aber: man kann allein durch professionelle Polizeiarbeit mit klassischen Methoden viel erreichen, wenn man das will (!) + wenn man das macht (!) + wenn man die n</w:t>
      </w:r>
      <w:r>
        <w:rPr>
          <w:rFonts w:hint="eastAsia"/>
        </w:rPr>
        <w:t>ö</w:t>
      </w:r>
      <w:r>
        <w:t>tigen Ressourcen (!) dafür hat. /4</w:t>
      </w:r>
    </w:p>
    <w:p w14:paraId="6FC9D9CB" w14:textId="77777777" w:rsidR="00B41784" w:rsidRDefault="00B41784" w:rsidP="00B41784">
      <w:r>
        <w:t xml:space="preserve">2021-03-03T10:55:04.000Z So schützt die Bundesregierung unser aller personenbezogene Daten nicht, Sondern zwingt uns, sie allen möglichen Anbietern preis zu geben u damit zur Zielscheibe für </w:t>
      </w:r>
      <w:r>
        <w:lastRenderedPageBreak/>
        <w:t>Mißbrauch, Hackerangriffe u Leaks zu machen - oder an digitaler Kommunikation nicht mehr teilzuhaben. WTF! /3</w:t>
      </w:r>
    </w:p>
    <w:p w14:paraId="2DB53E54" w14:textId="77777777" w:rsidR="00B41784" w:rsidRDefault="00B41784" w:rsidP="00B41784">
      <w:r>
        <w:t>2021-03-03T10:50:44.000Z und ja, Ich weiß, dass die Bundesregierung nicht fordert, dass überall dort Klarnamen, Adressen und Geburtsdaten öffentlich sind, ich finde es aber bereits inakzeptabel, dass alle diese Daten bei jedem Provider angegeben u gespeichert werden sollen. #Identifikationszwang /2</w:t>
      </w:r>
    </w:p>
    <w:p w14:paraId="1D24E07A" w14:textId="77777777" w:rsidR="00B41784" w:rsidRDefault="00B41784" w:rsidP="00B41784">
      <w:r>
        <w:t>2021-03-03T10:48:30.000Z unfassbar frech, wie die Bundesregierung versucht, das Recht auf freie Meinungsäußerung durch #Identifikationszwang bei Messengern, eMaildiensten, Audiochats (Clubhouse), Videochats (Skype u Co) etc einzuschränken. Meinungsfreiheit umfasst auch das Recht auf Anonymität! Golem.de@golem · Mar 3Whatsapp, Signal, Telegram: Regierung fordert Nutzerverifizierung bei Messengern #Überwachung https://glm.io/154629?s</w:t>
      </w:r>
    </w:p>
    <w:p w14:paraId="2AC4787F" w14:textId="77777777" w:rsidR="00B41784" w:rsidRDefault="00B41784" w:rsidP="00B41784">
      <w:r>
        <w:t xml:space="preserve">2021-03-03T08:36:53.000Z EIL: Nun wurde die gesamte #noAfD als #Verdachtsfall eingestuft. </w:t>
      </w:r>
    </w:p>
    <w:p w14:paraId="4E4F6140" w14:textId="77777777" w:rsidR="00B41784" w:rsidRDefault="00B41784" w:rsidP="00B41784">
      <w:r>
        <w:t>2021-03-02T23:15:17.000Z Kleine Sockenstopforgie (gestern u heute Abend). Da der Liebste ständig neu löchrige Socken anschleppt, geht das wohl noch ne Weile so . #visiblemending</w:t>
      </w:r>
    </w:p>
    <w:p w14:paraId="5652A82B" w14:textId="77777777" w:rsidR="00B41784" w:rsidRDefault="00B41784" w:rsidP="00B41784">
      <w:r>
        <w:t>2021-03-02T22:52:58.000Z Thread. So wahr!  TW: Kindesmissbrauch, KirchePhilip Banse@philipbanse · Mar 1Hundertfacher Kindesmissbrauch.Seit mind. 11 Jahren bekannt.Hundertfacher Kindesmissbrauch.In der katholischen Kirche.Warum werden die Kirchenarchive nicht durchsucht? Warum finden nicht bundesweit Razzien statt? (Thread)Show this thread</w:t>
      </w:r>
    </w:p>
    <w:p w14:paraId="3C0A643F" w14:textId="77777777" w:rsidR="00B41784" w:rsidRDefault="00B41784" w:rsidP="00B41784">
      <w:r>
        <w:t>2021-03-02T22:40:02.000Z Hier habt Ihr es schwarz auf weiss: das #lobbyregister wird nur eine Art Adressbuch für Lobbyisten, kein Kontaktkalender, kein legislativer Fußabdruck: https://tagesschau.de/inland/lobbyregister-einigung-101.html…</w:t>
      </w:r>
    </w:p>
    <w:p w14:paraId="75B48A91" w14:textId="77777777" w:rsidR="00B41784" w:rsidRDefault="00B41784" w:rsidP="00B41784">
      <w:r>
        <w:t>2021-03-02T22:03:40.000Z dieses #CyberWimmelBild wurde sogar in der #ITSig20 Anhörung im Bundestag zitiert! Sven Herpig@z_edian · Mar 2Da gerade einige Menschen vom Cyberwimmelbild geflashed sind: Ende März/Anfang April kommt die aktualisierte Fassung inkl. Kommunal- und NATO-Ebene raus!Dieses Mal zusätzlich in Englisch, damit Ihr auch in internationalen Meetings damit angeben könnt https://stiftung-nv.de/de/publikation/akteure-und-zustaendigkeiten-der-deutschen-cybersicherheitspolitik…</w:t>
      </w:r>
    </w:p>
    <w:p w14:paraId="2A34DA08" w14:textId="77777777" w:rsidR="00B41784" w:rsidRDefault="00B41784" w:rsidP="00B41784">
      <w:r>
        <w:t>2021-03-02T19:34:27.000Z  #iwd ist jeden Tag!Aurel@aurelmertz · Mar 2Wacht endlich auf! Wir leben in einer den Mann unterdrückenden Gender-Diktatur! #GendergagaShow this thread</w:t>
      </w:r>
    </w:p>
    <w:p w14:paraId="489D3A66" w14:textId="77777777" w:rsidR="00B41784" w:rsidRDefault="00B41784" w:rsidP="00B41784">
      <w:r>
        <w:t>2021-03-02T13:17:00.000Z Corona-Pandemie: Das ganze Desaster der Digitalisierung in einer SMS"Die #Bundesregierung zeigt anhand der Einreise-SMS der ganzen Welt, wie schlimm es um die Digitalisierung in Deutschland bestellt ist. Wir haben uns das Desaster angeschaut..."Corona-Pandemie: Das ganze Desaster der Digitalisierung in einer SMSDie Bundesregierung zeigt anhand der Einreise-SMS der ganzen Welt, wie schlimm es um die Digitalisierung in Deutschland bestellt ist. Wir haben uns das Desaster angeschaut. Ein Kommentar zur User-E...netzpolitik.org</w:t>
      </w:r>
    </w:p>
    <w:p w14:paraId="52D63E8F" w14:textId="77777777" w:rsidR="00B41784" w:rsidRDefault="00B41784" w:rsidP="00B41784">
      <w:r>
        <w:t>2021-03-01T18:23:32.000Z Im @DLF wurde die heutige Anhörung (sie war ein Totalverriss des Gesetzentwurfes) im #Bundestag zum #iTSig20 recht zutreffend zusammengefasst Peter Welchering@welchering · Mar 1Replying to @ankedKlarhttps://srv.deutschlandradio.de/themes/dradio/script/aod/index.html?audioMode=3&amp;audioID=906455&amp;state=…</w:t>
      </w:r>
    </w:p>
    <w:p w14:paraId="002AD62F" w14:textId="77777777" w:rsidR="00B41784" w:rsidRDefault="00B41784" w:rsidP="00B41784">
      <w:r>
        <w:lastRenderedPageBreak/>
        <w:t>2021-03-01T15:26:45.000Z "Das BSI darf nicht zum Handlanger der Sicherheitsbehörden werden", sagt @HonkHase zum #ITSiG20. Wir teilen die Kritik und sehen ebenfalls viele Schwachstellen im Gesetz.Manuel Atug@HonkHase · Feb 28Hier meine Stellungnahme als Sachverständiger im Namen der @AG_KRITIS in dieser Anhörung zum #ITSIG20 10/xhttps://bundestag.de/resource/blob/825126/c932641828f11342efb2fbf372fa3dbc/A-Drs-19-4-741-C-data.pdf…Show this thread</w:t>
      </w:r>
    </w:p>
    <w:p w14:paraId="06678193" w14:textId="77777777" w:rsidR="00B41784" w:rsidRDefault="00B41784" w:rsidP="00B41784">
      <w:r>
        <w:t>2021-03-01T14:06:58.000Z Ich hab in 3.5 J im #Bundestag noch nicht erlebt, dass ALLE Sachverständigen - auch die von der GroKo eingeladenen - einen Gesetzentwurf derart vernichtend in der Luft zerreissen, wie es gerade im Innenausschuss bei der Anhörung zum #ITSig20 passiert! /9</w:t>
      </w:r>
    </w:p>
    <w:p w14:paraId="4BE2963B" w14:textId="77777777" w:rsidR="00B41784" w:rsidRDefault="00B41784" w:rsidP="00B41784">
      <w:r>
        <w:t>2021-03-01T13:56:03.000Z Replying to @AndreasKunze6 @janboehm and @ankedIch dachte teilweise in der Anhörung, die ich im zweiten Teil für meine Kollegin @anked übernommen habe, ich bin in einem anderen Universum. Bspw, staatliche Regulierung könne den Ausbau nicht beschleunigen - ja, sorry, aber Deregulierung in letzten Jahrzehnten hat super gewirkt?</w:t>
      </w:r>
    </w:p>
    <w:p w14:paraId="4EAA35A0" w14:textId="77777777" w:rsidR="00B41784" w:rsidRDefault="00B41784" w:rsidP="00B41784">
      <w:r>
        <w:t>2021-03-01T13:48:44.000Z Leute, es gibt was zu feiern  Wir sind #Glasfaser-Ausbau-Aufhol-Vizemeister wurde uns eben in einer Anhörung im Bundestag erzählt. Ja, so kann man das Versagen bei der #Digitalisierung auch kaschieren  #zdfmagazin @janboehm @anked</w:t>
      </w:r>
    </w:p>
    <w:p w14:paraId="72D82D2A" w14:textId="77777777" w:rsidR="00B41784" w:rsidRDefault="00B41784" w:rsidP="00B41784">
      <w:r>
        <w:t>2021-03-01T13:49:24.000Z Sachverständige zerlegen einmütig das #ITSig20. Unterhaltsam, aber schon krass vernichtend für das @BMI_Bund. "IT-Antisicherheitsgesetz", "Plazebo-Norm", "nicht verfassungskonform", "nicht anwendbar", "sinnlos in der Umsetzung", "verpasste Chance" und vieles mehr wurde da gesagt.</w:t>
      </w:r>
    </w:p>
    <w:p w14:paraId="6A498FA1" w14:textId="77777777" w:rsidR="00B41784" w:rsidRDefault="00B41784" w:rsidP="00B41784">
      <w:r>
        <w:t>2021-03-01T13:13:16.000Z Anhörung zum #ITSig20 läuft jetzt u kann live oder später in der Bundestags-Mediathek verfolgt werden: anke domscheit-berg@anked · Mar 1(Thread) Guten Morgen! Heute bin ich gleich in 2 Anhörungen. Ab 11 Uhr zur Modernisierung des Telekommunikationsrechts #TKModG u ab 14 Uhr zum neuen IT-(Un-)Sicherheitsgesetz #ITSiG20. Ihr könnt per Live-Stream dabei sein: http://bundestag.de/mediathek /1Show this thread</w:t>
      </w:r>
    </w:p>
    <w:p w14:paraId="2317F892" w14:textId="77777777" w:rsidR="00B41784" w:rsidRDefault="00B41784" w:rsidP="00B41784">
      <w:r>
        <w:t>2021-03-01T11:47:03.000Z In seiner #ITSiG20-Stellungnahme bemängelt Sachverständiger @HonkHase von der @AG_KRITIS u.a. #Hacking-Befugnisse fürs #BSI, die fehlende #ITSiG10-Evaluierung und das Zurückhalten von Schwachstellen. Bin gespannt, wie er Sicherheitskennzeichen findet! https://bundestag.de/resource/blob/825126/c932641828f11342efb2fbf372fa3dbc/A-Drs-19-4-741-C-data.pdf… /7</w:t>
      </w:r>
    </w:p>
    <w:p w14:paraId="69A7ADC9" w14:textId="77777777" w:rsidR="00B41784" w:rsidRDefault="00B41784" w:rsidP="00B41784">
      <w:r>
        <w:t>2021-03-01T11:45:08.000Z Von 14-16 Uhr werde ich mit @PetraPauMaHe im Innenauschuss das "2. Gesetz zur Erhöhung der Sicherheit informationstechnischer Systeme" genauer unter die Lupe nehmen (#ITSig20) . https://dip21.bundestag.de/dip21/btd/19/261/1926106.pdf… Siehe auch meine Rede zum IT-(Un)Sicherheitsgesetz: https://dbtg.tv/fvid/7499045 /6Deutscher Bundestag - MediathekLive, unkommentiert und in voller Länge: Sämtliche Live-Übertragungen des Parlamentsfernsehens sowie das vollständige Videoangebot seit Beginn der 17. Wahlperiode im Oktober 2009 bietet...bundestag.de</w:t>
      </w:r>
    </w:p>
    <w:p w14:paraId="60C2F36D" w14:textId="77777777" w:rsidR="00B41784" w:rsidRDefault="00B41784" w:rsidP="00B41784">
      <w:r>
        <w:t>2021-03-01T11:42:58.000Z Ab 13:30 Uhr muss ich bei der #TKModG-Anhörung leider schon raus, denn um 14:00 beginnt die #ITSiG20-Anhörung im Innenausschuss. Mein Kollege @lgbeutin übernimmt dann im Ausschuss für Wirtschaft u Energie den 2. Teil der Anhörung zum neuen Telekommunikationsgesetz. #bundestag /5</w:t>
      </w:r>
    </w:p>
    <w:p w14:paraId="32017CA8" w14:textId="77777777" w:rsidR="00B41784" w:rsidRDefault="00B41784" w:rsidP="00B41784">
      <w:r>
        <w:t xml:space="preserve">2021-03-01T11:23:02.000Z Das Teilen von #Daten kann dem #Gemeinwohl dienen, aber was muss dafür konkret passieren? Mit Blick auf die #Datenstrategie sprechen wir deshalb mit @roofjoke </w:t>
      </w:r>
      <w:r>
        <w:lastRenderedPageBreak/>
        <w:t>@anked @pa_wela @NadineSchoen am 10.03. ab 14 Uhr in einem Online-Panel. Hier zur Anmeldung: https://bertelsmann-stiftung-de.zoom.us/webinar/register/WN_AD4ruhOKS6uAcafZSA6YWA…</w:t>
      </w:r>
    </w:p>
    <w:p w14:paraId="7E180D9F" w14:textId="77777777" w:rsidR="00B41784" w:rsidRDefault="00B41784" w:rsidP="00B41784">
      <w:r>
        <w:t>2021-03-01T10:04:04.000Z Für den 2. #TKGModG-Block nimmt u.a. @frank_rieger für den CCC als SV teil. Die Stellungnahme von @chaosupdates fordert u.a. #Internet als Grundversorgung und die Festlegung einer #Mindestbandbreite sowie eine klare Regelung zu #Netzneutralität https://bundestag.de/resource/blob/825158/943d585937426452f047c22646f1d45d/19-9-986_Stellungnahme_SV_Rieger_Chaos_Computer_Club_oeA_TKG-data.pdf… /4</w:t>
      </w:r>
    </w:p>
    <w:p w14:paraId="7BCF8FBC" w14:textId="77777777" w:rsidR="00B41784" w:rsidRDefault="00B41784" w:rsidP="00B41784">
      <w:r>
        <w:t>2021-03-01T10:03:18.000Z Am 1. Block nimmt u.a. Peer Heinlein von @mailbox_org als Sachverständiger teil. Seine Stellungnahme untersucht die Auswirkungen der im #TKModG geplanten #Überwachungsmaßnahmen und der Bedeutung der „digitalen Souveränität“.  https://bundestag.de/resource/blob/824882/1356698358b78b35fe3adef1b6e55751/19-9-980_Stellungnahme_SV_Heinlein_Heinlein_Support_oeA_TKG-data.pdf… /3</w:t>
      </w:r>
    </w:p>
    <w:p w14:paraId="64CA0C9E" w14:textId="77777777" w:rsidR="00B41784" w:rsidRDefault="00B41784" w:rsidP="00B41784">
      <w:r>
        <w:t>2021-03-01T10:01:46.000Z Von 11-16:00 Uhr berät der Ausschuss für Wirtschaft u Energie in 2 Blöcken über die sehr umfangreichen Änderungswünsche der #GroKo am Telekommunikationsgesetz (über 400 Seiten inkl. Begründung) https://dip21.bundestag.de/dip21/btd/19/261/1926108.pdf… /2</w:t>
      </w:r>
    </w:p>
    <w:p w14:paraId="3652E3D6" w14:textId="77777777" w:rsidR="00B41784" w:rsidRDefault="00B41784" w:rsidP="00B41784">
      <w:r>
        <w:t>2021-03-01T10:00:41.000Z (Thread) Guten Morgen! Heute bin ich gleich in 2 Anhörungen. Ab 11 Uhr zur Modernisierung des Telekommunikationsrechts #TKModG u ab 14 Uhr zum neuen IT-(Un-)Sicherheitsgesetz #ITSiG20. Ihr könnt per Live-Stream dabei sein: http://bundestag.de/mediathek /1Deutscher Bundestag - MediathekLive, unkommentiert und in voller Länge: Sämtliche Live-Übertragungen des Parlamentsfernsehens sowie das vollständige Videoangebot seit Beginn der 17. Wahlperiode im Oktober 2009 bietet...bundestag.de</w:t>
      </w:r>
    </w:p>
    <w:p w14:paraId="24FB6BCD" w14:textId="77777777" w:rsidR="00B41784" w:rsidRDefault="00B41784" w:rsidP="00B41784">
      <w:r>
        <w:t>2021-02-28T13:27:20.000Z „Captain, ich hab hier sieben Eisberg-Warnungen … “„ Whatever! Die Leute wollen pünktlich in New York sein! Volle Kraft voraus.“Dietmar Neuerer@dneuerer · Feb 28So lockern die Bundesländer die #Corona-Beschränkungen https://handelsblatt.com/26959708.html?share=twitter…</w:t>
      </w:r>
    </w:p>
    <w:p w14:paraId="5C634FE4" w14:textId="77777777" w:rsidR="00B41784" w:rsidRDefault="00B41784" w:rsidP="00B41784">
      <w:r>
        <w:t>2021-02-28T10:13:52.000Z Die Heuchelei der #AfDHeute: NRW-Fraktionsvorsitzender Markus Wagner. Gegen #Corona-Maßnahmen und Impfungen stänkern, wo es nur geht. Aber sich beim #Impfen vordrängeln.Wagner hat auch gleich noch seinen Sohn und seine Schwiegermutter impfen lassen!AfD-Fraktionschef Wagner ließ Sohn und Schwiegermutter impfenDer AfD -Fraktionschef Markus Wagner ist nicht nur selbst bereits geimpft - nach Westpol-Recherchen sind es auch mehrere Familienmitglieder.wdr.de</w:t>
      </w:r>
    </w:p>
    <w:p w14:paraId="68FCD569" w14:textId="77777777" w:rsidR="00B41784" w:rsidRDefault="00B41784" w:rsidP="00B41784">
      <w:r>
        <w:t>2021-02-28T09:52:26.000Z Replying to @anked and @_morre_Impressionen aus dem Schweden Urlaub 2018:</w:t>
      </w:r>
    </w:p>
    <w:p w14:paraId="46941973" w14:textId="77777777" w:rsidR="00B41784" w:rsidRDefault="00B41784" w:rsidP="00B41784">
      <w:r>
        <w:t>2021-02-28T09:57:30.000Z Kontext: Martin Schallbruch war mal CIO im BMI, also in dem Ministerium, dessen Minister Seehofer auch heute noch von (kreuzgefährlichen) Hackbacks durch den Staat träumt, für die es bisher keine Rechtsgrundlage gibt. Manuel Atug@HonkHase · Feb 28Erm... ich muss mir schon Sorgen machen, wenn Herr Schallbruch vom @esmtberlin bei der Anhörung für das #ITSIG20 eine #Grundgesetz Änderung fordert, damit der Staat invasive Maßnahmen unter dem Deckmantel der #Gefahrenabwehr erhält, oder?!? O_ohttps://bundestag.de/resource/blob/825128/d7c61e55fa3be74f818ef71fb79c38cd/A-Drs-19-4-741-D-data.pdf…</w:t>
      </w:r>
    </w:p>
    <w:p w14:paraId="3AA137BB" w14:textId="77777777" w:rsidR="00B41784" w:rsidRDefault="00B41784" w:rsidP="00B41784">
      <w:r>
        <w:lastRenderedPageBreak/>
        <w:t xml:space="preserve">2021-02-27T14:46:05.000Z Wir haben mit dem #LINKEBPT der Opfer von #Hanau gedacht  Einer der bewegendsten Momente. Die #Linke wird immer #teamantifa bleiben, sich rechter Hetze und Terror entgegenstellen, an der Seite derer stehen, die von Rassismus, Faschismus, Antisemitismus bedroht sind </w:t>
      </w:r>
    </w:p>
    <w:p w14:paraId="55E3CA70" w14:textId="77777777" w:rsidR="00B41784" w:rsidRDefault="00B41784" w:rsidP="00B41784">
      <w:r>
        <w:t>2021-02-27T14:20:17.000Z Bin begeistert, in großer Zahl der #LINKEBPT-Redebeiträge, nicht nur bei Janine &amp; Susanne, spielt #Klimagerechtigkeit eine Rolle. @dieLinke ist einzige Partei im Bundestag, die für Systemwandel steht, die sich nicht von fossilen Konzernen bezahlen lässt  #machtdaslandgerechtLINKE.BAG_Klimagerechtigkeit and AG Klimagerechtigkeit Leipzig</w:t>
      </w:r>
    </w:p>
    <w:p w14:paraId="1EDA0BCC" w14:textId="77777777" w:rsidR="00B41784" w:rsidRDefault="00B41784" w:rsidP="00B41784">
      <w:r>
        <w:t>2021-02-27T10:58:24.000Z 3 stellvertretende Parteivorsitzende wurden nun auch gewählt (Frauenliste): @Katina_Schubert , @MartinaRenner  und @JanaSeppelt . Herzlichen Glückwunsch an Euch Drei! #MachtdasLandgerecht #LINKEBPT #Aufbruch /10</w:t>
      </w:r>
    </w:p>
    <w:p w14:paraId="2E03542C" w14:textId="77777777" w:rsidR="00B41784" w:rsidRDefault="00B41784" w:rsidP="00B41784">
      <w:r>
        <w:t>2021-02-27T10:09:06.000Z Ich freu mich sehr auf das Spitzenduo @Janine_Wissler u @SusanneHennig-Wellsow, die als 1. weibl. Doppelspitze einer Bundespartei auch für Feminismus stehen u mehr Frauen als Mitglieder f @dieLinke gewinnen wollen. #Aufbruch #Zukunft #neueLinkeMehrheiten #Dreamteam #LINKEBPT /9</w:t>
      </w:r>
    </w:p>
    <w:p w14:paraId="50C0E543" w14:textId="77777777" w:rsidR="00B41784" w:rsidRDefault="00B41784" w:rsidP="00B41784">
      <w:r>
        <w:t>2021-02-27T10:03:28.000Z Die neue weibl. Doppelspitze von @dieLinke: @SusanneHennig-Wellsow u @Janine_Wissler halten Antrittsreden, geben positiven Ausblick in d Zukunft, Danken Vorgänger:innen u Susanne explizit @bodoramelow, kündigen engen Kontakt zur Basis u neue Kommunikationskultur an. #LINKEBPT /8</w:t>
      </w:r>
    </w:p>
    <w:p w14:paraId="13282DE9" w14:textId="77777777" w:rsidR="00B41784" w:rsidRDefault="00B41784" w:rsidP="00B41784">
      <w:r>
        <w:t>2021-02-27T09:53:40.000Z Die nun ehemalige Parteivorsitzende, @katjakipping, übergibt einen Schlüssel an @SusanneHennig-Wellsow, eine der beiden neuen Vorsitzenden von @dieLinke . Vielleicht der Schlüssel zum Büro im Karl-Liebknecht-Haus? #LINKEBPT /7</w:t>
      </w:r>
    </w:p>
    <w:p w14:paraId="0775ECB6" w14:textId="77777777" w:rsidR="00B41784" w:rsidRDefault="00B41784" w:rsidP="00B41784">
      <w:r>
        <w:t>2021-02-27T09:49:40.000Z YEAH! Die coolste #Doppelspitze an der Spitze einer großen deutschen Partei ist gewählt! -lichen Glückwunsch an die frisch gewählte 2. Hälfte der @dieLinke Doppelspitze: @SusanneHennig! Da passt ein  am Besten! #linkebpt /6</w:t>
      </w:r>
    </w:p>
    <w:p w14:paraId="5206A3E9" w14:textId="77777777" w:rsidR="00B41784" w:rsidRDefault="00B41784" w:rsidP="00B41784">
      <w:r>
        <w:t>2021-02-27T09:41:55.000Z 2 männl. (mir bisher völlig unbekannte) Kandidaten stellten sich ebenfalls vor. Diese Art Kandidaturen kann ich mir ehrl. gesagt, nur bei Männern vorstellen. Nix gg Kandidat:innen Wettbewerb, aber der Posten erfordert schon gewisse Kompetenzen, zB Selbsteinschätzung. #LINKEBPT /5</w:t>
      </w:r>
    </w:p>
    <w:p w14:paraId="63CAF869" w14:textId="77777777" w:rsidR="00B41784" w:rsidRDefault="00B41784" w:rsidP="00B41784">
      <w:r>
        <w:t>2021-02-27T09:30:16.000Z "Es braucht @dieLinke mehr denn je!" @SusanneHennig beschreibt in ihrer Vorstellungsrede Parallelen zw Umbrüchen nach d Wende im Osten u d sozialen Folgen der Coronakrise. "Es ist Zeit für eine linke Mehrheit, für unteilbare Solidarität u Aufbruch in eine neue Zeit" #LINKEBPT /4</w:t>
      </w:r>
    </w:p>
    <w:p w14:paraId="7CA8BB05" w14:textId="77777777" w:rsidR="00B41784" w:rsidRDefault="00B41784" w:rsidP="00B41784">
      <w:r>
        <w:t>2021-02-27T09:08:59.000Z 1. Wahlgang abgeschlossen! Herzlichen Glückwunsch für @Janine_Wissler zur Wahl an die (Doppel-) Parteispitze! Der Aufbruchsgeist ist selbst aus d Ferne zu spüren! @SusanneHennig gratuliert als erste, ihr Wahlgang kommt als nächster. 2 Männer kandidieren ebenfalls. #linkebpt /3</w:t>
      </w:r>
    </w:p>
    <w:p w14:paraId="701B97B7" w14:textId="77777777" w:rsidR="00B41784" w:rsidRDefault="00B41784" w:rsidP="00B41784">
      <w:r>
        <w:t>2021-02-26T08:41:20.000Z Mein neuer #Ausschussreport zum Digitalausschuss entstand im @verstehbahnhof mit viel Frauenpower. Die 3 Perspektiven: Studio (ich) + Regieraum (Sophie) im Bhf, Liveschalte aus Berlin (Mahelia - @trimprod.Alles zum Thema Verschlüsselung + Cookies dann im Video heute nachmittag!</w:t>
      </w:r>
    </w:p>
    <w:p w14:paraId="6D982CB5" w14:textId="77777777" w:rsidR="00B41784" w:rsidRDefault="00B41784" w:rsidP="00B41784">
      <w:r>
        <w:lastRenderedPageBreak/>
        <w:t>2021-02-26T07:06:53.000Z Es ist schrecklich. Holt endlich die Menschen dort raus!#LeaveNoOneBehindJulian Pahlke@J_Pahlke · Feb 23Über 50 Kinder wurden in Kara Tepe aus Lesbos mit Selbsttötungsgedanken behandelt.Achtjährige sagen nicht mehr Bescheid, wenn sie auf Toilette müssen.Den ganzen Beitrag, bei dem einem einfach nur anders wird, gibts hierhttps://srv.deutschlandradio.de/dlf-audiothek-audio-teilen.3265.de.html?mdm:audio_id=904692…Show this thread</w:t>
      </w:r>
    </w:p>
    <w:p w14:paraId="01F804E2" w14:textId="77777777" w:rsidR="00B41784" w:rsidRDefault="00B41784" w:rsidP="00B41784">
      <w:r>
        <w:t>2021-02-25T17:25:59.000Z Gesichtserkennung bedroht unsere Freiheit und die Demokratie. http://reclaimyourface.eu will ihre Nutzung durch den Staat stoppen. Darüber spricht @monoxyd mit @anked, @kantorkel, @kosmo_k und @Rainer_Rehak heute live ab 21h im #CR266 https://chaosradio.de/liveReclaim Your Face: Ban Biometric Mass Surveillance!Sign the petition for a new law now! The future must be ours to shape. Our lives must be ours to decide.reclaimyourface.eu</w:t>
      </w:r>
    </w:p>
    <w:p w14:paraId="22DFFF96" w14:textId="77777777" w:rsidR="00B41784" w:rsidRDefault="00B41784" w:rsidP="00B41784">
      <w:r>
        <w:t>2021-02-25T14:52:23.000Z Hörempfehlung  Journalismus vom Feinsten: mal wirklich detailliert ein Thema mit diesem Format (Doku Hörspiel) zu bearbeiten, noch dazu bei diesem wichtigen Thema #NSUMorde, ist wirklich toll, Danke @bayern2 ! Gleich mal bookmarken zum Anhören! #SayTheirNamesBayern 2@bayern2 · Feb 24Halit Yozgat wurde 2006 vom NSU ermordet. Ab 2013 sitzt seine Mutter den Angeklagten im Gerichtssaal gegenüber. In 24 Folgen beleuchtet das Dokumentarhörspiel #Saal101 den größten Rechtsterrorismusprozess der deutschen Geschichte. https://ardaudiothek.de/saal-101/85721498…Show this thread</w:t>
      </w:r>
    </w:p>
    <w:p w14:paraId="065CDACA" w14:textId="77777777" w:rsidR="00B41784" w:rsidRDefault="00B41784" w:rsidP="00B41784">
      <w:r>
        <w:t>2021-02-25T08:08:19.000Z .@anked und ihr Büro wieder mal mit grandioser Arbeit zur IT-Sicherheit!anke domscheit-berg@anked · Feb 24Voilá: Meine #Pressemitteilung zur vielfältigen Schieflage bei IT-Sicherheitsfachkräften in der BuReg: 86% neuer IT-Sec Stellen gingen ans Militär (!), jede 5. IT-Sicherheitsstelle ist unbesetzt beim Bund, das @BMG_Bund hat nur 2.5 Stellen besetzt  https://mdb.anke.domscheit-berg.de/2021/02/analyse-der-it-sicherheitsstellen-offenbart-schieflage/…Show this thread</w:t>
      </w:r>
    </w:p>
    <w:p w14:paraId="334231D4" w14:textId="77777777" w:rsidR="00B41784" w:rsidRDefault="00B41784" w:rsidP="00B41784">
      <w:r>
        <w:t>2021-02-24T09:26:18.000Z ! Ich poste es einfach nochmal: Preprint der bisher größten Beobachtungsstudie (&gt;1 Mio Geimpfte) zeigt, dass der AZ-Impfstoff sehr wirksam ist. Schon nach 1. Dosis sinkt die Zahl der Krankenhauseinweisungen um 94 %. Auch bei ü80 wirkt er sehr gut.https://papers.ssrn.com/sol3/papers.cfm?abstract_id=3789264…</w:t>
      </w:r>
    </w:p>
    <w:p w14:paraId="0D7E5F92" w14:textId="77777777" w:rsidR="00B41784" w:rsidRDefault="00B41784" w:rsidP="00B41784">
      <w:r>
        <w:t>2021-02-24T17:50:05.000Z Beeindruckend... der Erbärmlichkeitswettbewerb hat echt viele aus dieser Sicht fähige Kandidaten am Start. Immerhin karren Menschen wie @anked diese Fails schön ins Rampenlicht, danke dafür! anke domscheit-berg@anked · Feb 24Voilá: Meine #Pressemitteilung zur vielfältigen Schieflage bei IT-Sicherheitsfachkräften in der BuReg: 86% neuer IT-Sec Stellen gingen ans Militär (!), jede 5. IT-Sicherheitsstelle ist unbesetzt beim Bund, das @BMG_Bund hat nur 2.5 Stellen besetzt  https://mdb.anke.domscheit-berg.de/2021/02/analyse-der-it-sicherheitsstellen-offenbart-schieflage/…Show this thread</w:t>
      </w:r>
    </w:p>
    <w:p w14:paraId="44251771" w14:textId="77777777" w:rsidR="00B41784" w:rsidRDefault="00B41784" w:rsidP="00B41784">
      <w:r>
        <w:t>2021-02-24T18:57:44.000Z Morgen erscheint eine neue #UrbanChange-Folge. Bis dahin empfehlen wir nochmal Folge 6 mit @anked und Daniel Domscheit-Berg, in der sie mit @OhKatharine über ihr Engagement im @verstehbahnhof und sprechen. Reinhören!  https://open.spotify.com/episode/2BFhe5zAyFwA1YdUmi8s9s?nd=1… @ZEITstiftungDigital Empowerment: Wie kann man auch in dünner besiedelten Gebieten an der digitalen Transforma...open.spotify.com</w:t>
      </w:r>
    </w:p>
    <w:p w14:paraId="5E0114C1" w14:textId="77777777" w:rsidR="00B41784" w:rsidRDefault="00B41784" w:rsidP="00B41784">
      <w:r>
        <w:t>2021-02-24T17:00:08.000Z Meine konkrete Frage und die Antwort der Bundesregierung zu (un)-besetzten IT-Sicherheitsstellen im Bund gibt es hier:  https://mdb.anke.domscheit-berg.de/wp-</w:t>
      </w:r>
      <w:r>
        <w:lastRenderedPageBreak/>
        <w:t>content/uploads/2021/02/geschwaerzt_Domscheit-Berg_SF_Jan21.pdf…#ITSicherheitsrisikoBuReg /4</w:t>
      </w:r>
    </w:p>
    <w:p w14:paraId="6A860D9F" w14:textId="77777777" w:rsidR="00B41784" w:rsidRDefault="00B41784" w:rsidP="00B41784">
      <w:r>
        <w:t>2021-02-24T16:30:39.000Z Viele Ministerien haben die Bedeutung von IT-Sicherheit offenbar nach wie vor nicht verstanden, von 14 Ministerien haben 5 Ministerien weniger als 10 Stellen für IT-Sicherheitsfachkräfte. BMFSFJ u BMBF haben nur 5 Stellen. Fett Zuwachs gab es nur beim Militär (+ 594 Stellen!)/3</w:t>
      </w:r>
    </w:p>
    <w:p w14:paraId="33C580FA" w14:textId="77777777" w:rsidR="00B41784" w:rsidRDefault="00B41784" w:rsidP="00B41784">
      <w:r>
        <w:t>2021-02-24T16:05:37.000Z Meine detaillierte Auswertung der Daten aus der Antwort der #BuReg auf meine schriftliche Frage findet sich hier - inklusive Datentabelle. Fazit: die BuReg ist selbst ein #Sicherheitsrisiko! https://mdb.anke.domscheit-berg.de/wp-content/uploads/2021/02/Domscheit-Berg_AuswertungKompakt.pdf…#ITSicherheit /2</w:t>
      </w:r>
    </w:p>
    <w:p w14:paraId="3AF1C618" w14:textId="77777777" w:rsidR="00B41784" w:rsidRDefault="00B41784" w:rsidP="00B41784">
      <w:r>
        <w:t>2021-02-24T16:01:11.000Z Voilá: Meine #Pressemitteilung zur vielfältigen Schieflage bei IT-Sicherheitsfachkräften in der BuReg: 86% neuer IT-Sec Stellen gingen ans Militär (!), jede 5. IT-Sicherheitsstelle ist unbesetzt beim Bund, das @BMG_Bund hat nur 2.5 Stellen besetzt  Pressemitteilung: Analyse der IT Sicherheitsstellen offenbart SchieflageBerlin, 24.02.2021 - Nach einer ersten Abfrage unbesetzter IT-Sicherheitsstellen in Bundesministerien und nachgeordneten Behörden vor einem Jahr, habe ich erneut nachgefragt. Die Antwort der Bundes...mdb.anke.domscheit-berg.de</w:t>
      </w:r>
    </w:p>
    <w:p w14:paraId="6849674D" w14:textId="77777777" w:rsidR="00B41784" w:rsidRDefault="00B41784" w:rsidP="00B41784">
      <w:r>
        <w:t xml:space="preserve">2021-02-24T14:59:11.000Z Ich hab die Bundesregierung mal wieder gefragt, wie's beim Thema IT Sicherheit mit besetzten u unbesetzten Stellen aussieht, eine detaillierte Analyse gibt es in Kürze auf meiner Webseite, da steckt noch mehr drin... Hier schon mal vorab ein Exklusivbericht von @ZDFheute Dominik Rzepka@dominikrzepka · Feb 24Mangelnder Schutz vor Hackern: Jens Spahn hat laut </w:t>
      </w:r>
      <w:r>
        <w:rPr>
          <w:rFonts w:ascii="Tahoma" w:hAnsi="Tahoma" w:cs="Tahoma"/>
        </w:rPr>
        <w:t>⁦</w:t>
      </w:r>
      <w:r>
        <w:t>@ZDFheute</w:t>
      </w:r>
      <w:r>
        <w:rPr>
          <w:rFonts w:ascii="Tahoma" w:hAnsi="Tahoma" w:cs="Tahoma"/>
        </w:rPr>
        <w:t>⁩</w:t>
      </w:r>
      <w:r>
        <w:t xml:space="preserve"> nur zweieinhalb Stellen f</w:t>
      </w:r>
      <w:r>
        <w:rPr>
          <w:rFonts w:ascii="Calibri" w:hAnsi="Calibri" w:cs="Calibri"/>
        </w:rPr>
        <w:t>ü</w:t>
      </w:r>
      <w:r>
        <w:t xml:space="preserve">r IT-Sicherheit besetzt. </w:t>
      </w:r>
      <w:r>
        <w:rPr>
          <w:rFonts w:ascii="Calibri" w:hAnsi="Calibri" w:cs="Calibri"/>
        </w:rPr>
        <w:t>„</w:t>
      </w:r>
      <w:r>
        <w:t>Beunruhigend</w:t>
      </w:r>
      <w:r>
        <w:rPr>
          <w:rFonts w:ascii="Calibri" w:hAnsi="Calibri" w:cs="Calibri"/>
        </w:rPr>
        <w:t>“</w:t>
      </w:r>
      <w:r>
        <w:t xml:space="preserve">, findet das </w:t>
      </w:r>
      <w:r>
        <w:rPr>
          <w:rFonts w:ascii="Tahoma" w:hAnsi="Tahoma" w:cs="Tahoma"/>
        </w:rPr>
        <w:t>⁦</w:t>
      </w:r>
      <w:r>
        <w:t>@anked</w:t>
      </w:r>
      <w:r>
        <w:rPr>
          <w:rFonts w:ascii="Tahoma" w:hAnsi="Tahoma" w:cs="Tahoma"/>
        </w:rPr>
        <w:t>⁩</w:t>
      </w:r>
      <w:r>
        <w:t xml:space="preserve">. </w:t>
      </w:r>
      <w:r>
        <w:rPr>
          <w:rFonts w:ascii="Calibri" w:hAnsi="Calibri" w:cs="Calibri"/>
        </w:rPr>
        <w:t>„</w:t>
      </w:r>
      <w:r>
        <w:t>Spahn nimmt das Bedrohungsszenario nicht ernst</w:t>
      </w:r>
      <w:r>
        <w:rPr>
          <w:rFonts w:ascii="Calibri" w:hAnsi="Calibri" w:cs="Calibri"/>
        </w:rPr>
        <w:t>“</w:t>
      </w:r>
      <w:r>
        <w:t xml:space="preserve">, kritisiert </w:t>
      </w:r>
      <w:r>
        <w:rPr>
          <w:rFonts w:ascii="Tahoma" w:hAnsi="Tahoma" w:cs="Tahoma"/>
        </w:rPr>
        <w:t>⁦</w:t>
      </w:r>
      <w:r>
        <w:t>@mtschirs</w:t>
      </w:r>
      <w:r>
        <w:rPr>
          <w:rFonts w:ascii="Tahoma" w:hAnsi="Tahoma" w:cs="Tahoma"/>
        </w:rPr>
        <w:t>⁩</w:t>
      </w:r>
      <w:r>
        <w:t xml:space="preserve">  https://zdf.de/nachrichten/politik/itsicherheit-cybersicherheit-unbesetzte-stellen-ministerien-100.html…</w:t>
      </w:r>
    </w:p>
    <w:p w14:paraId="630CD3FB" w14:textId="77777777" w:rsidR="00B41784" w:rsidRDefault="00B41784" w:rsidP="00B41784">
      <w:r>
        <w:t>2021-02-24T11:35:38.000Z Der selbe Trend passiert auch, wenn man die ganze EU betrachtet.Das handelt sich also nicht um Cherry Picking des Landes/Selektionseffekt/"manipulieren mit Statistik"Es ist ein definitiver Trend.Von fallenden zu steigenden Zahlen.Hierfür drei schöne Graphen als Beleg.Our World in Data</w:t>
      </w:r>
    </w:p>
    <w:p w14:paraId="7E2D2A4F" w14:textId="77777777" w:rsidR="00B41784" w:rsidRDefault="00B41784" w:rsidP="00B41784">
      <w:r>
        <w:t>2021-02-23T17:43:07.000Z Durch die Drehtür vom #Kanzleramt in die europ. Lobbyzentrale von #Facebook spazierte dieser Tage die Büroleiterin von @DoroBaer. Ich fragte die BuReg, welche Folgen das für Kontaktaufnahmen dieser Lobbyzentrale zu Ministerien hat, @tagesschau berichtet:Vom Kanzleramt zu FacebookDie ehemalige Büroleiterin von Digital-Staatsministerin Bär arbeitet künftig für Facebook. Abgeordnete und Anti-Lobbyorganisationen sehen den Seitenwechsel von Julia Reuss problematisch - gerade zum...tagesschau.de</w:t>
      </w:r>
    </w:p>
    <w:p w14:paraId="25BD08A5" w14:textId="77777777" w:rsidR="00B41784" w:rsidRDefault="00B41784" w:rsidP="00B41784">
      <w:r>
        <w:t>2021-02-09T18:04:31.000Z Hui! Am 10. März erscheint mein Buch „Wenn die Hoffnung stirbt, geht’s trotzdem weiter“ Darin erzähle ich euch, wie man Nazis mit Sahne verschönert, wie es sich anfühlt, Geheimdienste zu unterwandern oder warum wir mit @Peng zu Fluchthilfe aufriefen. https://genialokal.de/Produkt/Jean-Peters/Wenn-die-Hoffnung-stirbt-gehts-trotzdem-weiter_lid_43894499.html…</w:t>
      </w:r>
    </w:p>
    <w:p w14:paraId="600163CD" w14:textId="77777777" w:rsidR="00B41784" w:rsidRDefault="00B41784" w:rsidP="00B41784">
      <w:r>
        <w:t>2021-02-23T07:47:14.000Z Ethical #AI will be the decisive factor whether algorithms will aggravate existing #bias or improve it. #Diverse teams in AI are a must, should be fostered and not prevented. That is the responsibility of #tech firms.</w:t>
      </w:r>
    </w:p>
    <w:p w14:paraId="305EA2B7" w14:textId="77777777" w:rsidR="00B41784" w:rsidRDefault="00B41784" w:rsidP="00B41784">
      <w:r>
        <w:lastRenderedPageBreak/>
        <w:t>2021-02-23T07:48:19.000Z Un-ethical Algorithms... trained on data, that does not reflect society, likely developed by a white-only team. This must not happen! Janice Wyatt-Ross, Ed.D@JaniceWyattRoss · Feb 23Daughter 1 was taking an exam today being proctored by some type of software that apparently was not tested on dark skin. She had to open her window, turn on the lights, and then shine a flashlight over her head to be detectable. Show this thread</w:t>
      </w:r>
    </w:p>
    <w:p w14:paraId="399507E5" w14:textId="77777777" w:rsidR="00B41784" w:rsidRDefault="00B41784" w:rsidP="00B41784">
      <w:r>
        <w:t>2021-02-23T07:20:01.000Z Aber wir brauchen den!! #BKA hat Bundestrojaner seit 2017 kein einziges Mal erfolgreich eingesetzt"#Bundesregierung will auch #Geheimdienste'n und #Bundespolizei Befugnisse zum Hacken erteilen, obwohl #Staatstrojaner praktisch kaum angewandt werden."BKA hat Bundestrojaner seit 2017 kein einziges Mal erfolgreich eingesetztDie Bundesregierung will auch Geheimdiensten und der Bundespolizei Befugnisse zum Hacken erteilen, obwohl Staatstrojaner praktisch kaum angewandt werden.heise.de</w:t>
      </w:r>
    </w:p>
    <w:p w14:paraId="255CA5A0" w14:textId="77777777" w:rsidR="00B41784" w:rsidRDefault="00B41784" w:rsidP="00B41784">
      <w:r>
        <w:t>2021-02-22T20:11:53.000Z Unbegreiflich, dass so viele Menschen ihre #Impftermine verfallen lassen, in Berlin Tegel u in Köln soll das extrem häufig vorkommen. Ich würde den Astra Zeneca Impfstoff liebend gern nehmen, denn dann wäre die Gefahr eines schweren #COVID19de Verlaufs nahe Null u das wär toll!</w:t>
      </w:r>
    </w:p>
    <w:p w14:paraId="6E4A9EE6" w14:textId="77777777" w:rsidR="00B41784" w:rsidRDefault="00B41784" w:rsidP="00B41784">
      <w:r>
        <w:t>2021-02-22T19:57:42.000Z Das ist was man völlig zu Recht #Raubtierkapitalismus nennt Tibor Martini@tibor · Feb 21Wegen der tiefen Temperaturen haben Energieversorger in Texas ihre Preise teilweise um das 300-fache erhöht – Kunden mussten für Strom 600 Dollar pro Tag zahlen: https://washingtonpost.com/nation/2021/02/21/winter-weather-texas-updates/?utm_source=Twitter&amp;utm_medium=@tibor…</w:t>
      </w:r>
    </w:p>
    <w:p w14:paraId="3FBECB1A" w14:textId="77777777" w:rsidR="00B41784" w:rsidRDefault="00B41784" w:rsidP="00B41784">
      <w:r>
        <w:t>2021-02-22T11:42:41.000Z Das @ZDF hat den R-Wert f Schulen ausgerechnet, mit voller Besetzung o. Wechselunterricht, mit u ohne Maske. tl;dr: Wechselunterricht mit 50% Besetzung, alle tragen Maske, regelmäßiges Lüften u 1.5 m Abstand = R-Wert 2.9!  #BildungAberSicher Quelle:Corona in der Schule: Wie hoch ist die Ansteckungsgefahr?Szenarien der TU Berlin zeigen, wie hoch die Ansteckungsgefahr in einem Klassenzimmer sein kann und wie wichtig Maßnahmen sind.zdfheute-stories-scroll.zdf.de</w:t>
      </w:r>
    </w:p>
    <w:p w14:paraId="15826D81" w14:textId="77777777" w:rsidR="00B41784" w:rsidRDefault="00B41784" w:rsidP="00B41784">
      <w:r>
        <w:t>2021-02-22T11:26:31.000Z Heute öffneten in Brandenburg Grundschulen. Der R-Wert ist laut @rki_de auf 1.07 gestiegen, einen Tag früher war er bei 1.01. Der Unterschied mag gering aussehen, aber ALLES über 1 ist exponentielles Wachstum u Nachkomma-Zahlen machen einen Riesenunterschied  #covid19de</w:t>
      </w:r>
    </w:p>
    <w:p w14:paraId="47AFA529" w14:textId="77777777" w:rsidR="00B41784" w:rsidRDefault="00B41784" w:rsidP="00B41784">
      <w:r>
        <w:t xml:space="preserve">2021-02-22T08:55:35.000Z Guter Artikel von </w:t>
      </w:r>
      <w:r>
        <w:rPr>
          <w:rFonts w:ascii="Tahoma" w:hAnsi="Tahoma" w:cs="Tahoma"/>
        </w:rPr>
        <w:t>⁦</w:t>
      </w:r>
      <w:r>
        <w:t>@zeitonline</w:t>
      </w:r>
      <w:r>
        <w:rPr>
          <w:rFonts w:ascii="Tahoma" w:hAnsi="Tahoma" w:cs="Tahoma"/>
        </w:rPr>
        <w:t>⁩</w:t>
      </w:r>
      <w:r>
        <w:t xml:space="preserve"> </w:t>
      </w:r>
      <w:r>
        <w:rPr>
          <w:rFonts w:ascii="Calibri" w:hAnsi="Calibri" w:cs="Calibri"/>
        </w:rPr>
        <w:t>ü</w:t>
      </w:r>
      <w:r>
        <w:t>ber #NoCovid Corona-Pandemie: So soll No Covid gelingenWissenschaftlerinnen und Wissenschaftler haben konkrete Vorschläge vorgelegt, wie No Covid erreicht werden kann. Wie sinnvoll und machbar sind sie?zeit.de</w:t>
      </w:r>
    </w:p>
    <w:p w14:paraId="385FF1AF" w14:textId="77777777" w:rsidR="00B41784" w:rsidRDefault="00B41784" w:rsidP="00B41784">
      <w:r>
        <w:t>2021-02-21T16:41:46.000Z Frühlingsgefühle im Februar. Erst wurde gegrillt u jetzt gibts GIF</w:t>
      </w:r>
    </w:p>
    <w:p w14:paraId="53C78D9B" w14:textId="77777777" w:rsidR="00B41784" w:rsidRDefault="00B41784" w:rsidP="00B41784">
      <w:r>
        <w:t xml:space="preserve">2021-02-20T18:51:14.000Z Balkon, Sonne, Katzen, Wolldecken. Heute gab es Luxusleben im Norden Brandenburgs </w:t>
      </w:r>
    </w:p>
    <w:p w14:paraId="299054A4" w14:textId="77777777" w:rsidR="00B41784" w:rsidRDefault="00B41784" w:rsidP="00B41784">
      <w:r>
        <w:t>2021-02-20T11:09:48.000Z Lest diesen Thread. Und verhaltet Euch entsprechend. Hört nicht auf Lindner, der in so einer Situation massiv lockern will. Wir sind am Umkehrpunkt u Leichtsinn kostet Leben! #COVID19de Cornelius Roemer@CorneliusRoemer · Feb 19Köln macht eigentlich alles richtig. Pro Tag fallen die Zahlen des nicht-mutierten Wildtyps (blau) um 2% (R=0,92).Doch leider haben wir die Mutanten (rot) um #B117 im Land. Deren Zahl wächst täglich um 5% (R=1,22) &amp; das wird bald ein Riesenproblem - selbst ohne Lockerungen. 1/Show this thread</w:t>
      </w:r>
    </w:p>
    <w:p w14:paraId="210BEF8C" w14:textId="77777777" w:rsidR="00B41784" w:rsidRDefault="00B41784" w:rsidP="00B41784">
      <w:r>
        <w:lastRenderedPageBreak/>
        <w:t>2021-02-19T09:22:17.000Z "Man muss dafür sorgen, dass diese schrecklichen Ereignisse in den Köpfen der Leute bleiben. Das tut aber niemand, außer wir tun es selbst", sagt Çetin Gültekin. Die Angehörigen der Ermordeten haben eine Initiative gegründet. Folgt ihr: @19FebruarHanauAnschlag in Hanau: "Es macht mir Angst, wohin Deutschland sich entwickelt"Vor einem Jahr verlor Çetin Gültekin seinen Bruder Gökhan bei dem rassistischen Anschlag von Hanau. Er blickt bitter zurück und sorgenvoll in die Zukunft.zeit.de</w:t>
      </w:r>
    </w:p>
    <w:p w14:paraId="61F18AC6" w14:textId="77777777" w:rsidR="00B41784" w:rsidRDefault="00B41784" w:rsidP="00B41784">
      <w:r>
        <w:t>2021-02-19T17:27:06.000Z und hier exklusiv für Euch alle das damalige Antwortschreiben des @BfRde an mich, das offenbar eine schwere Geburt war (siehe vorheriger Tweet). Mal schauen, ob ich da jetzt auch mit #zensurheberrecht abgemahnt werde  (Kontakte wurden geweisst). #glyphosat #IFG @fragdenstaat /6</w:t>
      </w:r>
    </w:p>
    <w:p w14:paraId="0A65C19F" w14:textId="77777777" w:rsidR="00B41784" w:rsidRDefault="00B41784" w:rsidP="00B41784">
      <w:r>
        <w:t>2021-02-19T17:09:01.000Z Fun Fact: Ich fragte im April 2019 das @BfRde, warum mit dem #Urheberrecht der Informationszugang erschwert wird. Der folgende Schriftwechsel ging hoch bis zum Staatssekretär im @bmel. @fragdenstaat fragte ihn an, auf S. 35 ist mein Name ungeschwärzt. https://fragdenstaat.de/blog/2019/06/03/bmel-interne-doks/…/5</w:t>
      </w:r>
    </w:p>
    <w:p w14:paraId="7CC1B59E" w14:textId="77777777" w:rsidR="00B41784" w:rsidRDefault="00B41784" w:rsidP="00B41784">
      <w:r>
        <w:t>2021-02-19T17:01:27.000Z Mehr Details zum Streit um das #Glyphosat-Gutachten findet sich bei @fragdenstaat, die von @BfRde auch erfolglos wg vermeintlicher Urheberrechtsverletzung verklagt wurden. Angedroht war ein Ordnungsgeld bis zu 250.000€ o. bis zu 6 Mon Ordnungshaft () https://fragdenstaat.de/blog/tag/glyphosat/…/4FragDenStaat-BlogAktuelles rund um Recherchen, Anfragen, Kampagnen und politische Entwicklungen im Bereich der Informationsfreiheitfragdenstaat.de</w:t>
      </w:r>
    </w:p>
    <w:p w14:paraId="2E616BD4" w14:textId="77777777" w:rsidR="00B41784" w:rsidRDefault="00B41784" w:rsidP="00B41784">
      <w:r>
        <w:t>2021-02-19T16:58:29.000Z Ich plädiere schon seit längerem für das Prinzip "ÖGÖG" (öff. Geld = öff. Gut) - was öffentlich finanziert ist, muss auch öffentlich sein, auch steuerfinanzierte Studien, wie ein #Glyphosat Gutachten des @BfRde. Mein Antrag im Bundestag dazu:  https://mdb.anke.domscheit-berg.de/2019/10/was-oeffentliches-geld-finanziert-hat-muss-oeffentliches-gut-werden/… /3Was öffentliches Geld finanziert hat, muss öffentliches Gut werdenOpen Government ist ein Thema, das mich schon lange beschäftigt. Als Abgeordnete  arbeite ich daran, auch im Bundestag dem Ziel einer transparenteren Regierung und Politik ganz allgemein mehr Gehör...mdb.anke.domscheit-berg.de</w:t>
      </w:r>
    </w:p>
    <w:p w14:paraId="6A72808D" w14:textId="77777777" w:rsidR="00B41784" w:rsidRDefault="00B41784" w:rsidP="00B41784">
      <w:r>
        <w:t>2021-02-19T16:54:26.000Z Allein bis Sept. 2018 wurden ca. 80.000€ Steuergeld vom @brfde verschwendet, um in diesem Fall Presse- u Informationsfreiheit zu behindern, das ergab die Antwort d BuReg auf meine schriftliche Frage  https://mdb.anke.domscheit-berg.de/2018/11/schriftliche-frage-in-der-woche-vom-17-september-2018-2/… Wieviel  wurde wohl bis jetzt verbrannt? #IFG /2Schriftliche Frage in der Woche vom 17. September 2018Schriftliche Frage in der Woche vom 17. September 2018mdb.anke.domscheit-berg.de</w:t>
      </w:r>
    </w:p>
    <w:p w14:paraId="45BA8793" w14:textId="77777777" w:rsidR="00B41784" w:rsidRDefault="00B41784" w:rsidP="00B41784">
      <w:r>
        <w:t>2021-02-19T16:50:07.000Z Niederlage für das #Zensurheberrecht! Heute gewann @MDRde beim OLG Köln im Rechtsstreit um ein #Glyphosat-Gutachten, das das Bundesinstitut für Risikobewertung @BfRde durch Missbrauch des #Urheberrecht der Öffentlichkeit entziehen wollte. https://presseportal.de/pm/7880/4843398  MDR gewinnt jahrelangen Glyphosat-RechtsstreitLeipzig (ots) - Der Mitteldeutsche Rundfunk hat vor dem Oberlandesgericht (OLG) Köln einen jahrelangen Rechtsstreit um die Veröffentlichung eines Gutachtens über das...presseportal.de</w:t>
      </w:r>
    </w:p>
    <w:p w14:paraId="1FEFF0E4" w14:textId="77777777" w:rsidR="00B41784" w:rsidRDefault="00B41784" w:rsidP="00B41784">
      <w:r>
        <w:t xml:space="preserve">2021-02-19T11:04:17.000Z Wir haben oft berichtet, dass @Karl_Lauterbach u seiner Familie Gewalt angedroht wird.Wie schnell das konkret wird, ist tatsächlich eine neue Dimension. Wir helfen, wo wir können u berichten, wenn wir Relevantes dazu finden. Bitte nicht unterkriegen lassen! #DieInsiderKarl Lauterbach@Karl_Lauterbach · Feb 19(1) Ich wollte am Freitag als Impfarzt in Leverkusen meinen Dienst aufnehmen. Leider hat es schon im Vorfeld so viele angekündigte </w:t>
      </w:r>
      <w:r>
        <w:lastRenderedPageBreak/>
        <w:t>Proteste gegen das Leverkusener Impfzentrum gegeben, dass ich den Start erst einmal absagen muss. Polizei und Sicherheitsbehörden sahen GefährdungShow this thread</w:t>
      </w:r>
    </w:p>
    <w:p w14:paraId="52F9102D" w14:textId="77777777" w:rsidR="00B41784" w:rsidRDefault="00B41784" w:rsidP="00B41784">
      <w:r>
        <w:t>2021-02-19T11:05:52.000Z ECHT JETZT!?!? Eine Online Brockhaus Lizenz für digitale Bildung in NRW? Poprentner@poprentner · Feb 19#twlzShow this thread</w:t>
      </w:r>
    </w:p>
    <w:p w14:paraId="37EE74C7" w14:textId="77777777" w:rsidR="00B41784" w:rsidRDefault="00B41784" w:rsidP="00B41784">
      <w:r>
        <w:t>2021-02-19T11:01:24.000Z mit 50 großartigen Frauen im Workshop von @TransformsIt! Wie werden Frauen in der Digitalisierung sichtbarer? Wie wird man Stereotype los? Wie lassen sich Barrieren für Frauen in der IT abbauen? - diese und viele Fragen haben wir diskutiert u Pläne geschmiedet. #SheTransformsIT</w:t>
      </w:r>
    </w:p>
    <w:p w14:paraId="5202B562" w14:textId="77777777" w:rsidR="00B41784" w:rsidRDefault="00B41784" w:rsidP="00B41784">
      <w:r>
        <w:t>2021-02-18T17:02:20.000Z Jetzt gehts los! Livestream ist im Link verlinkt DIE LINKE. Sachsen@linke_sachsen · Feb 11Vormerken Kommenden Do. 18.02. sprechen wir mit @SuzaKarawanskij, @anked, @jccandoo &amp; @charly_rfflsk über gesellschaftlichen Kämpfe, die durch die Pandemie entstanden sind o. sich (un)gebrochen fortsetzen &amp; soziale Gestaltung der Post-Corona-Zeit  https://dielinke-sachsen.de/termine/ein-jahr-krise-zeit-fuer-linke-politik-und-soziale-gerechtigkeit/…</w:t>
      </w:r>
    </w:p>
    <w:p w14:paraId="4CF54831" w14:textId="77777777" w:rsidR="00B41784" w:rsidRDefault="00B41784" w:rsidP="00B41784">
      <w:r>
        <w:t xml:space="preserve">2021-02-18T11:17:59.000Z You "have a 30% higher risk of catching Covid-19 if you live with one or more children in school, 40% with a toddler in a nursery" states the latest report from </w:t>
      </w:r>
      <w:r>
        <w:rPr>
          <w:rFonts w:ascii="Tahoma" w:hAnsi="Tahoma" w:cs="Tahoma"/>
        </w:rPr>
        <w:t>⁦</w:t>
      </w:r>
      <w:r>
        <w:t>@_Terra_NovaDu C</w:t>
      </w:r>
      <w:r>
        <w:rPr>
          <w:rFonts w:ascii="Calibri" w:hAnsi="Calibri" w:cs="Calibri"/>
        </w:rPr>
        <w:t>ô</w:t>
      </w:r>
      <w:r>
        <w:t>t</w:t>
      </w:r>
      <w:r>
        <w:rPr>
          <w:rFonts w:ascii="Calibri" w:hAnsi="Calibri" w:cs="Calibri"/>
        </w:rPr>
        <w:t>é</w:t>
      </w:r>
      <w:r>
        <w:t xml:space="preserve"> de la Science@Cote_Science · Feb 17« Vous avez 30 % de risques de plus d'attraper le Covid-19 si vous vivez avec un ou des enfants scolarisés, 40 % avec un bambin en crèche » relate le dernier rapport de </w:t>
      </w:r>
      <w:r>
        <w:rPr>
          <w:rFonts w:ascii="Tahoma" w:hAnsi="Tahoma" w:cs="Tahoma"/>
        </w:rPr>
        <w:t>⁦</w:t>
      </w:r>
      <w:r>
        <w:t>@_Terra_Nova</w:t>
      </w:r>
      <w:r>
        <w:rPr>
          <w:rFonts w:ascii="Tahoma" w:hAnsi="Tahoma" w:cs="Tahoma"/>
        </w:rPr>
        <w:t>⁩</w:t>
      </w:r>
      <w:r>
        <w:t xml:space="preserve"> https://leparisien.fr/societe/les-enfants-vecteurs-de-transmission-en-fait-on-assez-pour-limiter-les-contaminations-a-l-ecole-17-02-2021-8425333.php…</w:t>
      </w:r>
    </w:p>
    <w:p w14:paraId="78DF6699" w14:textId="77777777" w:rsidR="00B41784" w:rsidRDefault="00B41784" w:rsidP="00B41784">
      <w:r>
        <w:t>2021-02-18T11:21:07.000Z Wie eine 8-Jährige einen Fehler in der Zoom-Benutzeroberfläche genutzt hat, um Remote-Unterricht zu entgehen und über Wochen die Erwachsenen vor  Rätsel stellte.Mike Piccolo@mfpiccolo · Feb 13The grifter: My 8 year old nieceThe prize: Playing virtual hooky permanently (School Zoom calls)The marks: My sister, my brother in law, the teacher, the school’s computer teacher, the principle and Zoom's support teamThe con: How she pulled it off… threadShow this threadGIF</w:t>
      </w:r>
    </w:p>
    <w:p w14:paraId="2D7003E1" w14:textId="77777777" w:rsidR="00B41784" w:rsidRDefault="00B41784" w:rsidP="00B41784">
      <w:r>
        <w:t>2021-02-16T13:56:44.000Z Wie "der Markt" Daseinsvorsorge regelt... einfach mal diesen Thread zu Stromausfällen in Texas wg Kälteeinbruch lesen, wer noch Strom hat, und wer nicht, wie die Preise pro Kilowattstunde in den Himmel steigen etc. etc. Deprimierend. Seb@grnr_s · Feb 15Habt ihr auch alle sonnige Schneebilder aus Texas in der Timeline? Leider nicht geilDie stehen gerade kurz vor nem totalen Zusammenbruch der Stromversorgung und damit nem Großteil der Heizung bei unter -10° C. Stellenweise soll es unter 0°F, ca. -18° C kalt werden kommende NachtShow this thread</w:t>
      </w:r>
    </w:p>
    <w:p w14:paraId="3D5191CD" w14:textId="77777777" w:rsidR="00B41784" w:rsidRDefault="00B41784" w:rsidP="00B41784">
      <w:r>
        <w:t>2021-02-16T13:00:59.000Z Heute ab 21 Uhr diskutiere ich mit Mitstreiterinnen @khoelzle, Iris Plöger @Der_BDI u @NadineSchoen von der Initiative @TransformsIt u gern mit Euch zu „Mit Frauen in die digitale Zukunft“ auf Clubhouse https://joinclubhouse.com/event/PN0N13vK https://twitter.com/messages/media/1361372884694933513… #SheTransformsITMit Frauen in die digitale ZukunftTuesday, February 16 at 9:00pm CET with She Transforms IT, Katharina Hölzle, Iris Plöger, Nadine Schön, Anke Domscheit-Berg. Wir brauchen mehr Frauen in der Digitalisierung — von den Klassenzimmern...joinclubhouse.com</w:t>
      </w:r>
    </w:p>
    <w:p w14:paraId="7D532EC0" w14:textId="77777777" w:rsidR="00B41784" w:rsidRDefault="00B41784" w:rsidP="00B41784">
      <w:r>
        <w:t xml:space="preserve">2021-02-16T12:56:36.000Z Das - und noch viel mehr - fordern wir als @Linksfraktion im Bundestag in unserem aktuellen Antrag zum Thema "Digitale Gewalt gegen Frauen und Mädchen", zum Nachlesen: https://dip21.bundestag.de/dip21/btd/19/253/1925351.pdf…. #digitaleGewalt </w:t>
      </w:r>
      <w:r>
        <w:lastRenderedPageBreak/>
        <w:t>#FrauenhassTagesspiegel@Tagesspiegel · Feb 16Staatsministerin für genaue Erfassung frauenfeindlicher #Straftaten . Bisher wird #Frauenfeindlichkeit in der #Kriminalstatistik nicht gesondert erfasst. Dorothee Bär will das ändern. @DoroBaerhttps://tagesspiegel.de/politik/kriminalstatistik-staatsministerin-fuer-genaue-erfassung-frauenfeindlicher-straftaten/26918838.html…</w:t>
      </w:r>
    </w:p>
    <w:p w14:paraId="7B356E50" w14:textId="77777777" w:rsidR="00B41784" w:rsidRDefault="00B41784" w:rsidP="00B41784">
      <w:r>
        <w:t xml:space="preserve">2021-02-13T13:15:03.000Z Diese eisigen Temperaturen können für Obdachlose lebensbedrohlich werden. #WISO zeigt, wie ihr helfen und ihnen das Leben etwas erleichtern könnt. </w:t>
      </w:r>
    </w:p>
    <w:p w14:paraId="4BD5E8ED" w14:textId="77777777" w:rsidR="00B41784" w:rsidRDefault="00B41784" w:rsidP="00B41784">
      <w:r>
        <w:t>2021-02-14T09:27:47.000Z #CoronaWarnApp wirkt Stephan Dörner@Doener · Feb 14"Die Forscher haben herausgefunden, dass die Corona-App je nach dem benutzten statistischen Modell bis zu 2,3 Prozent Infektionen mit jedem zusätzlichen Prozent der Nutzung verhindern kann, die untere Grenze ist 0,8 Prozent weniger Infektionen bei einem Prozent der Nutzung."Show this thread</w:t>
      </w:r>
    </w:p>
    <w:p w14:paraId="68559B4B" w14:textId="77777777" w:rsidR="00B41784" w:rsidRDefault="00B41784" w:rsidP="00B41784">
      <w:r>
        <w:t>2021-02-14T02:02:45.000Z Kommt jemand mit nach Rheinland Pfalz? Da gibt's Kaffee-, Bananen- und Orangenplantagen... https://bmel.de/SharedDocs/Downloads/DE/Broschueren/Leckerfibel.htm…</w:t>
      </w:r>
    </w:p>
    <w:p w14:paraId="37338C39" w14:textId="77777777" w:rsidR="00B41784" w:rsidRDefault="00B41784" w:rsidP="00B41784">
      <w:r>
        <w:t xml:space="preserve">2021-02-13T22:59:17.000Z Heute hab ich eine sehr gut gelaunte #Schneefrau getroffen. </w:t>
      </w:r>
    </w:p>
    <w:p w14:paraId="4F9749D6" w14:textId="77777777" w:rsidR="00B41784" w:rsidRDefault="00B41784" w:rsidP="00B41784">
      <w:r>
        <w:t>2021-02-12T15:54:24.000Z Unter #sogehtesuns lest ihr Momentaufnahmen der schlechten Situation von (hauptsächlich) Selbstständigen. Vielleicht sind ja Menschen dabei, für die andere Leute mal einen Job/Auftrag haben. Verlinkt bitte eure Profile/Portfolios, wenn ihr kreativ arbeitet und was zu zeigen habt!</w:t>
      </w:r>
    </w:p>
    <w:p w14:paraId="79F87C7E" w14:textId="77777777" w:rsidR="00B41784" w:rsidRDefault="00B41784" w:rsidP="00B41784">
      <w:r>
        <w:t>2021-02-12T12:48:52.000Z Mark your calendars: Nächsten Dienstag, 16.02. 21:00 Uhr - Wir brauchen mehr Frauen in der Digitalisierung- Wie schaffen wir das? Woran hapert es aktuell? @TransformsIt @NadineSchoen @anked @irisploeger @Der_BDI @HPI_DE  @joinClubhouse</w:t>
      </w:r>
    </w:p>
    <w:p w14:paraId="4CCCE13D" w14:textId="77777777" w:rsidR="00B41784" w:rsidRDefault="00B41784" w:rsidP="00B41784">
      <w:r>
        <w:t>2021-02-12T14:36:34.000Z Mein Video-Ausschussreport zum #Digitalausschuss im Bundestag ist online!  Diesmal gings um Softwareprobleme in Gesundheitsämtern bei der #Covid19 Kontaktverfolgung. Es gibt mit #SORMAS eine gute Lösung, aber sie wird zu wenig genutzt. Warum? Software für Kontaktverfolgung in Gesundheitsämtern (SORMAS)(Digita...Ich wünschte, wir hätten endlich ein gut vernetztes Gesundheitswesen, das sicher und schnell Daten austauschen kann, gerade wenn es besonders darauf ankommt:...youtube.com</w:t>
      </w:r>
    </w:p>
    <w:p w14:paraId="6AE9B78D" w14:textId="77777777" w:rsidR="00B41784" w:rsidRDefault="00B41784" w:rsidP="00B41784">
      <w:r>
        <w:t>2021-02-12T08:48:16.000Z Gute Zusammenfassung von meinem Vortrag diese Woche bei der Ärztekammer Nordrhein.Drosten macht Vorschläge für sicheren PräsenzunterrichtAuf der 8. Jörg-Dietrich-Hoppe-Vorlesung der Ärztekammer Nordrhein verwies Professor Dr. Christian Drosten in seiner aktuellen Beschreibung der Pandemiesituation darauf, dass die Infektionszahlen nur...aekno.de</w:t>
      </w:r>
    </w:p>
    <w:p w14:paraId="2333869F" w14:textId="77777777" w:rsidR="00B41784" w:rsidRDefault="00B41784" w:rsidP="00B41784">
      <w:r>
        <w:t>2021-02-12T08:21:09.000Z #Bundestag unter Pandemiebedingungen heisst auch Abstand halten im Plenarsaal, also nur 8 Sitzplätze mit Tischfläche für 69 MdB d Linksfraktion. Klapptische á la Uni gibts bei tischlosen Plätzen auch nicht, aber #Aktenablagen unterm Sitz. Das erschwert notwendiges Multitasken.</w:t>
      </w:r>
    </w:p>
    <w:p w14:paraId="0AC058E8" w14:textId="77777777" w:rsidR="00B41784" w:rsidRDefault="00B41784" w:rsidP="00B41784">
      <w:r>
        <w:t xml:space="preserve">2021-02-12T07:54:01.000Z bin selbst nicht so der Karnevalstyp, aber weil manche von Euch es bestimmt sind, will ich Euch diesen speziellen Karneval-in-Corona-Zeiten-Gruß mit @bodoramelow nicht vorenthalten! Have Fun! https://youtube.com/watch?v=V5iCJngTRzM&amp;feature=youtu.be…#sullisulli„Sulli Sulli, Ahoi, Helau" - Faschingsgruß 2021„Sulli Sulli, Ahoi, Helau! Corona vertreibt uns ins Netz, aber wir kommen </w:t>
      </w:r>
      <w:r>
        <w:lastRenderedPageBreak/>
        <w:t>wieder!“ Ministerpräsident Bodo Ramelow grüßt gemeinsam mit dem Vorstand des Landes...youtube.com</w:t>
      </w:r>
    </w:p>
    <w:p w14:paraId="101F7947" w14:textId="77777777" w:rsidR="00B41784" w:rsidRDefault="00B41784" w:rsidP="00B41784">
      <w:r>
        <w:t>2021-02-12T07:35:58.000Z Freies WLAN für alle. In Fürstenberg/Havel kommt es dank @verstehbahnhof. In Hennef, der "Stadt der 100 Dörfer", ist es dank @caspararmster und seinen Mitstreiter:innen schon umgesetzt. https://blog-smartcountry.de/hennef-freie-digitale-netze-fuer-alle/…anke domscheit-berg@anked · Feb 12Eine tolle Idee! In Fürstenberg/Havel hat unser @verstehbahnhof auch sowas vor: freies, schnelles WLAN im Ort, damit Internetzugang Daseinsvorsorge u für alle verfügbar ist, gemeinwohlorient. twitter.com/MichaelaLiese/…</w:t>
      </w:r>
    </w:p>
    <w:p w14:paraId="227C46BA" w14:textId="77777777" w:rsidR="00B41784" w:rsidRDefault="00B41784" w:rsidP="00B41784">
      <w:r>
        <w:t>2021-02-12T07:06:46.000Z Eine tolle Idee! In Fürstenberg/Havel hat unser @verstehbahnhof auch sowas vor: freies, schnelles WLAN im Ort, damit Internetzugang Daseinsvorsorge u für alle verfügbar ist, gemeinwohlorient.Michaela Liese@MichaelaLiese · Feb 12Habe gestern Abend beim 1. Linken Nachtcafé @bodoramelow vorgeschlagen, für die bessere Anbindung der finanziell schwächer aufgestellten Familien beim #Homeschooling die #Freifunker besser zu unterstützen. Danke für die Diskussionen!. @CarenLay @anked  https://freifunk.net</w:t>
      </w:r>
    </w:p>
    <w:p w14:paraId="14B20E50" w14:textId="77777777" w:rsidR="00B41784" w:rsidRDefault="00B41784" w:rsidP="00B41784">
      <w:r>
        <w:t>2021-02-11T11:48:28.000Z #DigitalStrategy #digitalstrategie Consent, interoperability, interconnection and data portability –https://love.public.cat/t/what-is-at-stake-with-interoperability/96…Open Data, Open Standards, Open BordersFunding of W3C recommendations and Open Source –NOW!What @anked saidPublic Money, Public CodePublic Money, Public Code - A campaign for releasing publicly financed software as Free Softwarepubliccode.eu</w:t>
      </w:r>
    </w:p>
    <w:p w14:paraId="0DDBC425" w14:textId="77777777" w:rsidR="00B41784" w:rsidRDefault="00B41784" w:rsidP="00B41784">
      <w:r>
        <w:t>2021-02-11T13:17:57.000Z hier gibts den von mir in der Rede erwähnten #ÖGÖG Antrag, den wir als @Linksfraktion 2019 in den Bundestag einbrachten. ÖGÖG: öffentl. Geld  öffentl. Gut, Grundsatz: was staatlich finanziert wird, muss allen zugänglich sein (zB Forschungsergebnisse) https://dip21.bundestag.de/dip21/btd/19/126/1912633.pdf…</w:t>
      </w:r>
    </w:p>
    <w:p w14:paraId="430071F1" w14:textId="77777777" w:rsidR="00B41784" w:rsidRDefault="00B41784" w:rsidP="00B41784">
      <w:r>
        <w:t>2021-02-11T13:13:26.000Z Meine heutige Rede im Bundestag zur #Datenstrategie der Bundesregierung könnt Ihr hier nachhören linksfraktion@Linksfraktion · Feb 11Nicht gemeinwohlorientiert und bürger:innenfern, kein ehrliches Monitoring, ministerialer und föderaler Flickenteppich, wenig Kooperation und viel Unverbindlichkeit: @anked hat viel Kritik an der #Datenstrategie der Bundesregierung.https://youtube.com/watch?v=A6fu-FCyVX8…</w:t>
      </w:r>
    </w:p>
    <w:p w14:paraId="032014BA" w14:textId="77777777" w:rsidR="00B41784" w:rsidRDefault="00B41784" w:rsidP="00B41784">
      <w:r>
        <w:t>2021-02-11T12:28:39.000Z Auch beim Portalverbund bin ich zu 100% ihrer Meinung. Die Portalwüste heute wird demnächst zur UX-Hölle. Mir erschließt sich nicht, warum der IT-Planungsrat sich nicht einfach zu offenen &amp; standardisierten Schnittstellen als Voraussetzung für die Umsetzung durchringen kann.</w:t>
      </w:r>
    </w:p>
    <w:p w14:paraId="00C7E5D0" w14:textId="77777777" w:rsidR="00B41784" w:rsidRDefault="00B41784" w:rsidP="00B41784">
      <w:r>
        <w:t>2021-02-11T12:33:26.000Z Danke, @LilithWittmann Lilith Wittmann@LilithWittmann · Feb 11Die großartige @anked hat heute über die #Datenstrategie bzw. die "Daten-Nottodo-Liste der #CDU" und die Fails rund um das #OZG (Dashboard) im Bundestag gesprochen . Wir brauchen endlich transparente KPIs zur Umsetzung von staatl Digitalisierung in DE!https://bundestag.de/mediathek?videoid=7501878#url=L21lZGlhdGhla292ZXJsYXk/dmlkZW9pZD03NTAxODc4&amp;mod=mediathek…Show this thread</w:t>
      </w:r>
    </w:p>
    <w:p w14:paraId="0FC7FF8F" w14:textId="77777777" w:rsidR="00B41784" w:rsidRDefault="00B41784" w:rsidP="00B41784">
      <w:r>
        <w:t>2021-02-11T11:26:51.000Z Um 12:39 Uhr werde ich im Plenum meine Kritik an der #Datenstrategie der #BuReg kund tun. Wer live dabei sein will: http://bundestag.de.</w:t>
      </w:r>
    </w:p>
    <w:p w14:paraId="06A3D4C2" w14:textId="77777777" w:rsidR="00B41784" w:rsidRDefault="00B41784" w:rsidP="00B41784">
      <w:r>
        <w:t xml:space="preserve">2021-02-10T21:23:49.000Z Morgen, 11.2., 20 Uhr laden @CarenLay u ich Euch ein zum: #LinkerNachtsalon #1 auf #clubhouse, mit special Guest @bodoramelow, Thüringens MP. Unser Thema: die heutige #MPK u ihre Ergebnisse, Wege aus der Pandemie u soziale Absicherungen.Linker </w:t>
      </w:r>
      <w:r>
        <w:lastRenderedPageBreak/>
        <w:t>Nachtsalon #1 - mit Bodo RamelowThursday, February 11 at 8:00pm CET with Caren Lay, Bodo Ramelow, Anke Domscheit-Berg. Im ersten Linken Nachtsalon diskutieren wir mit Bodo Ramelow die Ergebnisse der MPK. Wie weiter in der Pandemi...joinclubhouse.com</w:t>
      </w:r>
    </w:p>
    <w:p w14:paraId="5625C596" w14:textId="77777777" w:rsidR="00B41784" w:rsidRDefault="00B41784" w:rsidP="00B41784">
      <w:r>
        <w:t>2021-02-09T20:06:03.000Z Tributes have been paid to Margaret and Derek Firth who both died with coronavirus at Trafford General Hospital.Both 91, the couple were married for 70 years and had been able to see each other in hospital before passing away.Credit: MEN Media</w:t>
      </w:r>
    </w:p>
    <w:p w14:paraId="0219F6DA" w14:textId="77777777" w:rsidR="00B41784" w:rsidRDefault="00B41784" w:rsidP="00B41784">
      <w:r>
        <w:t xml:space="preserve">2021-02-09T07:41:28.000Z Wenn der @ccc die #COVID19de Impfkampagne organisieren würde... Es könnte so professionell gehen. Seufz. In Oranienburg landeten mehrfach Impfdosen im Müll wegen schlechter Orga . Nicht mal eine online Terminvergabe gibts in Brandenburg. @Nivatius @blubbel42 </w:t>
      </w:r>
    </w:p>
    <w:p w14:paraId="391FA957" w14:textId="77777777" w:rsidR="00B41784" w:rsidRDefault="00B41784" w:rsidP="00B41784">
      <w:r>
        <w:t>2021-02-09T07:15:32.000Z Übrigens war mein Vater jahrzehntelang auch Geriatrie-Arzt (Altenmedizin) u betreute das Pflegeheim im Ort. Deshalb wollte er sich in diesem Pflegeheim (er wohnt 200m von dort) impfen lassen, als dort die Impfungen stattfanden. Das Heim hätte ihn gern geimpft, durfte aber nicht.</w:t>
      </w:r>
    </w:p>
    <w:p w14:paraId="0EB04587" w14:textId="77777777" w:rsidR="00B41784" w:rsidRDefault="00B41784" w:rsidP="00B41784">
      <w:r>
        <w:t>2021-02-09T06:51:29.000Z Guten Morgen!  https://twitter.com/RaHaake/status/1358845421477593091…This Tweet is unavailable.</w:t>
      </w:r>
    </w:p>
    <w:p w14:paraId="1B680B23" w14:textId="77777777" w:rsidR="00B41784" w:rsidRDefault="00B41784" w:rsidP="00B41784">
      <w:r>
        <w:t>2021-02-09T06:38:38.000Z Damit keine Missverständnisse entstehen: Mein Papa will sich unbedingt impfen lassen, er ist schließlich Arzt. Die Hürde zur Impfung ist für den 86-jährigen aber zu hoch. Deshalb schränkt er sich ein, bestellte den Pflegedienst ab u will durchhalten, bis auch Hausärzte impfen.</w:t>
      </w:r>
    </w:p>
    <w:p w14:paraId="017FEEF2" w14:textId="77777777" w:rsidR="00B41784" w:rsidRDefault="00B41784" w:rsidP="00B41784">
      <w:r>
        <w:t xml:space="preserve">2021-02-08T16:34:47.000Z ich zu Papa (86): Hast du inzw. einen Impftermin bekommen?Papa: Nö, ich ruf da nicht mehr an, man kommt ja eh nie durch.ich: Ich kann es auch mal versuchen!Papa (Arzt): Nö. Die Impfzentren sind eh zu weit weg. Warum impft man nur in MV in Arztpraxen u in Brandenbg nicht? </w:t>
      </w:r>
    </w:p>
    <w:p w14:paraId="23FE7A5B" w14:textId="77777777" w:rsidR="00B41784" w:rsidRDefault="00B41784" w:rsidP="00B41784">
      <w:r>
        <w:t>2021-02-08T06:06:40.000Z 4/4 „Ich habe allerdings den Eindruck, dass mit dem pauschalen Verweis auf angebliche Schwierigkeiten mit dem #Datenschutz andere #Defizite verdeckt werden sollen.“ @UlrichKelber</w:t>
      </w:r>
    </w:p>
    <w:p w14:paraId="74A8B0A0" w14:textId="77777777" w:rsidR="00B41784" w:rsidRDefault="00B41784" w:rsidP="00B41784">
      <w:r>
        <w:t>2021-02-08T06:05:53.000Z 3/ ...um Datenverarbeitungen und -austausch in Gesundheitsämtern zu verbessern. Wir haben zwischenzeitlich Datenerhebungen bei alltäglichen Handlungen wie dem Essen im Restaurant oder im Freizeitbereich ermöglicht.“ @UlrichKelber</w:t>
      </w:r>
    </w:p>
    <w:p w14:paraId="068CDEFB" w14:textId="77777777" w:rsidR="00B41784" w:rsidRDefault="00B41784" w:rsidP="00B41784">
      <w:r>
        <w:t>2021-02-08T06:03:52.000Z „Wir haben die in Europa erfolgreichste Tracing-App #coronawarnapp, die noch erfolgreicher sein könnte, wenn man sie nicht andauernd schlechtreden, sondern stattdessen für deren Nutzung werben würde. Wir haben weitreichende Gesetzesänderungen vorgenommen, ... 2/* @UlrichKelber</w:t>
      </w:r>
    </w:p>
    <w:p w14:paraId="6552EDD1" w14:textId="77777777" w:rsidR="00B41784" w:rsidRDefault="00B41784" w:rsidP="00B41784">
      <w:r>
        <w:t>2021-02-08T05:59:32.000Z „Seit Ausbruch der Pandemie gab es keine einzige konkrete Maßnahme, die mir von der Regierung vorgelegt wurde, die am #Datenschutz gescheitert wäre. Keine einzige!“ @UlrichKelber plädiert für fundiertere Debatte zu Hürden der Pandemiebekämpfung.Nicht der Datenschutz bremst, sondern populistische Debattenbackground.tagesspiegel.de</w:t>
      </w:r>
    </w:p>
    <w:p w14:paraId="397A5254" w14:textId="77777777" w:rsidR="00B41784" w:rsidRDefault="00B41784" w:rsidP="00B41784">
      <w:r>
        <w:t>2021-02-06T06:00:18.000Z Thread: was bedeutet #noCovid? warum ist es sinnvoll? Isabella Eckerle@EckerleIsabella · Feb 5#NoCovid hat mit "Ausrottung" von #SARSCoV2 überhaupt nichts zu tun. Natürlich werden wir dieses Virus nicht mehr eradizieren, das ist ja schon lange klar - genauso wenig handelt es sich um ein endemisches oder saisonales Erkältungsvirus, solange Großteil der Population naiv 1/n twitter.com/stohr_klaus/st…Show this thread</w:t>
      </w:r>
    </w:p>
    <w:p w14:paraId="24B52D78" w14:textId="77777777" w:rsidR="00B41784" w:rsidRDefault="00B41784" w:rsidP="00B41784">
      <w:r>
        <w:lastRenderedPageBreak/>
        <w:t>2021-02-05T16:55:58.000Z Hallo Arbeitgeber! Ich hör immer Fachkräftemangel, hier gibts einen jungen, hochmotivierten Master Absolventen der @RWTH Aachen in Maschinenbau, der auf Jobsuche ist: @AbdulTizini. 800 Bewerbungen u kein Job, mit Maschinenbau Master von einer Top Uni, das sollte sich ändern! Reuters@Reuters · Feb 4The spread of COVID-19 in Germany stopped a decade-long employment boom in its tracks. Now, some 800 job applications and 80 interviews later Abdul Kader Tizini, who graduated with a master’s degree in mechanical engineering, is still in search of work https://reut.rs/3pPxwKa</w:t>
      </w:r>
    </w:p>
    <w:p w14:paraId="559E1CF9" w14:textId="77777777" w:rsidR="00B41784" w:rsidRDefault="00B41784" w:rsidP="00B41784">
      <w:r>
        <w:t>2021-02-05T14:20:04.000Z Mein Tipp für Euer Wochenende: Eine tolles Plädoyer ans Reparieren, Ausprobieren, Löten, Programmieren von @anked und Daniel Domscheit-Berg im Neuen #Urbanchange Podcast. Warum das was mit Stadt und Land zu tun hat? Reinhören!  #Digitalisierung #stadtland @verstehbahnhofZEIT-Stiftung@ZEITstiftung · Feb 4In dieser Folge spricht @OhKatharine mit @anked und Daniel Domscheid-Berg über Digitalisierung auf dem Land und wie man auch in dünner besiedelten Gebieten an der digitalen Transformation teilhaben kann.Zu hören unter https://zeit-stiftung.de/med.../videoundpodcast/podcast/…… oder überall wo es Podcasts gibt</w:t>
      </w:r>
    </w:p>
    <w:p w14:paraId="2DCA6821" w14:textId="77777777" w:rsidR="00B41784" w:rsidRDefault="00B41784" w:rsidP="00B41784">
      <w:r>
        <w:t>2021-02-04T22:01:42.000Z Es ist nicht nur #DonAlphonso, es ist Teil des Geschäftsmodells von @welt das mitzutragen.Solidarität mit allen Betroffenen von Hass, Hetze und Drohungen. @sibelschick @Natascha_Strobl @kkklawitter @ebonyplusirony @the_real_urbsi @HasnainKazim etcRainer Meyer: Markierte ZielpersonenIst der Blogger Don Alphonso dafür verantwortlich, dass Menschen, über die er schreibt, anschließend von Rechten bedroht werden?zeit.de</w:t>
      </w:r>
    </w:p>
    <w:p w14:paraId="49099480" w14:textId="77777777" w:rsidR="00B41784" w:rsidRDefault="00B41784" w:rsidP="00B41784">
      <w:r>
        <w:t>2021-02-05T11:02:59.000Z Das (leider realistische) Worst Case Szenario ist daher nicht mal, dass die BuReg bis Ende 2022 nicht alle 575 OZG Dienste online schafft, sondern, dass die BuReg 575 Dienste als "online" feiert, obwohl die meisten Dienste weder papierlos noch deutschlandweit verfügbar sind./3</w:t>
      </w:r>
    </w:p>
    <w:p w14:paraId="0F92DC87" w14:textId="77777777" w:rsidR="00B41784" w:rsidRDefault="00B41784" w:rsidP="00B41784">
      <w:r>
        <w:t>2021-02-05T10:55:53.000Z Not so fun-fact: Laut ihrer Antwort hat die BuReg tatsächlich keine Ahnung (!), welchen Reifegrad die jeweils (irgendwo in DE in mindestens 1 Kommune) online bereitgestellten Leistungen haben. Sie erfasst alles ab Reifegrad 2, papierlos ist aber erst Reifegrad 3. /2</w:t>
      </w:r>
    </w:p>
    <w:p w14:paraId="1022DB59" w14:textId="77777777" w:rsidR="00B41784" w:rsidRDefault="00B41784" w:rsidP="00B41784">
      <w:r>
        <w:t>2021-02-05T10:51:04.000Z 315 der 575 #OZG Dienste sind laut Dashboard der BuReg online. Ich hab im @BMI_Bund nachgefragt, was das heisst. Spoiler: Es heisst NICHT, dass 315 Dienste papierlos erledigt werden können, u auch nicht, dass sie bundesweit verfügbar sind. Details: https://mdb.anke.domscheit-berg.de/presse/pressemitteilungen/mangelnder-durchblick-der-bundesregierung-und-geschoente-zahlen-gefaehrden-den-erfolg-der-verwaltungsdigitalisierung/… #eGovMangelnder Durchblick der Bundesregierung und geschönte Zahlen gefährden den Erfolg der Verwaltun...In ihrer Antwort auf eine Anfrage von Anke Domscheit-Berg, netzpolitische Sprecherin der Fraktion DIE LINKE im Bundestag, offenbart das BMI, dass die Bundesregierung nach wie vor keinen Überblick...mdb.anke.domscheit-berg.de</w:t>
      </w:r>
    </w:p>
    <w:p w14:paraId="24459091" w14:textId="77777777" w:rsidR="00B41784" w:rsidRDefault="00B41784" w:rsidP="00B41784">
      <w:r>
        <w:t>2021-02-05T00:38:53.000Z Rep. Dean Phillips: "I'm here tonight to say to my brothers &amp; sisters in Congress &amp; all around our country, I'm sorry. For I've never understood, really understood, what privilege really means. It took a violent mob of insurrectionists &amp; lightning-bolt moment in this very room."1:464.3M views</w:t>
      </w:r>
    </w:p>
    <w:p w14:paraId="1BC7DD19" w14:textId="77777777" w:rsidR="00B41784" w:rsidRDefault="00B41784" w:rsidP="00B41784">
      <w:r>
        <w:t>2021-02-05T08:38:25.000Z P.S. Funfact: Dass die staatliche Hackerbehörde Zitis beteiligt war an der Zerschlagung der #Emotet Infrastruktur, war in der Öffentlichkeit schon erwähnt worden. Für mich als MdB wird diese Aussage nicht wiederholt. Zitis war schon immer scharf auf Hackbacks.</w:t>
      </w:r>
    </w:p>
    <w:p w14:paraId="5D79DA6D" w14:textId="77777777" w:rsidR="00B41784" w:rsidRDefault="00B41784" w:rsidP="00B41784">
      <w:r>
        <w:lastRenderedPageBreak/>
        <w:t>2021-02-05T08:31:20.000Z Habt Ihr Euch auch gefragt, wie das @bka in anderen Ländern die IT Infrastruktur zu #Emotet "zerschlagen" konnte? Das klingt nach #Hackback, wofür die Rechtsgrundlage umstritten ist. Meine Frage nach beteiligten Behörden u verwendeten Methoden bügelt die BuReg ab.</w:t>
      </w:r>
    </w:p>
    <w:p w14:paraId="26BD7957" w14:textId="77777777" w:rsidR="00B41784" w:rsidRDefault="00B41784" w:rsidP="00B41784">
      <w:r>
        <w:t>2021-02-05T06:42:28.000Z Ne Evaluierung des #ITSIG gemäß gesetzlicher Vorgabe?Naaah, wir rechnen uns das mal optimal sinnfrei zurecht! Und für das #ITSIG20 ist der Passus Evaluierung ja eh ersatzlos gestrichen. Danke für die Klärung, @ankedSo relevant ist #KRITIS also...https://dipbt.bundestag.de/dip21/btd/19/263/1926311.pdf#page=22…</w:t>
      </w:r>
    </w:p>
    <w:p w14:paraId="4DE4CE1B" w14:textId="77777777" w:rsidR="00B41784" w:rsidRDefault="00B41784" w:rsidP="00B41784">
      <w:r>
        <w:t>2021-02-03T16:52:01.000Z Update: Die @CDU hat nach kurzer Rücksprache mit ihrer Streisand-PR-Beratung den Artikel wieder online gestellt und schiebt die Schuld am #Uploadfilter jetzt auf die SPD. Das ist... kreativ. https://cdu.de/artikel/kompromiss-zum-urheberrecht-keine-uploadfilter… #Artikel17</w:t>
      </w:r>
    </w:p>
    <w:p w14:paraId="5DC3B0EE" w14:textId="77777777" w:rsidR="00B41784" w:rsidRDefault="00B41784" w:rsidP="00B41784">
      <w:r>
        <w:t>2021-02-02T16:22:32.000Z Datenstrategie der BuReg: "...Werden wir einen Datenraum Bildung inklusive eines Kompetenzdatenraums entwickeln. Der Datenraum Bildung ist Bestandteil des umfassenderen digitalen Bildungsraums."GIF</w:t>
      </w:r>
    </w:p>
    <w:p w14:paraId="37679379" w14:textId="77777777" w:rsidR="00B41784" w:rsidRDefault="00B41784" w:rsidP="00B41784">
      <w:r>
        <w:t>2021-02-02T16:11:16.000Z Faktenbasierte Politik würde bedeuten, der Bevölkerung reinen Wein einzuschenken u die Gefahr zu benennen, die trotz sinkender Zahlen tägl. größer wird: weil d UK #B117 Mutationsanteil bei #Covid19 Infektionen den R-Wert in 3-4 Wo wieder ü 1.0 treibt =&gt; exponentielles Wachstum Cornelius Roemer@CorneliusRoemer · Feb 1Erstmals relativ verlässliche Berechnung des Varianten-Anteils in Deutschland möglich, weil @Koeln ALLE Fälle auf Varianten prüft.#B117-Anteil: 9% (±3%)#B1351-Anteil: 5% (±2%)Berechnung:Köln hatte in letzten 7T 880 neue Fälle, 80 mal britische Variante, 42 mal Südafrika. 1/Show this thread</w:t>
      </w:r>
    </w:p>
    <w:p w14:paraId="1B9149D9" w14:textId="77777777" w:rsidR="00B41784" w:rsidRDefault="00B41784" w:rsidP="00B41784">
      <w:r>
        <w:t>2021-02-02T15:01:44.000Z Lese mich durch die #Datenstrategie der #Bundesregierung, da steht ja hier und da auch was sinnvolles drin, wenn's auch oft inkonkret u bei Absichtserklärungen bleibt, aber  Worthülsen wie "digitale Transformation der Qualitätsinfrastruktur" (S.94) tun schon weh.</w:t>
      </w:r>
    </w:p>
    <w:p w14:paraId="2FCAC8D9" w14:textId="77777777" w:rsidR="00B41784" w:rsidRDefault="00B41784" w:rsidP="00B41784">
      <w:r>
        <w:t>2021-02-02T09:55:23.000Z Reddit vs. Wall Street, Signal passt sich dem neuen und erweiterten Zielpublikum an und löst so intern Streit aus und Anke Domscheit-Berg @anked spricht darüber wie sich ihre Arbeit im Bundestag aus dem Home Office heraus verändert hat!https://nrdzm.de/2YBnyjy</w:t>
      </w:r>
    </w:p>
    <w:p w14:paraId="1187FD75" w14:textId="77777777" w:rsidR="00B41784" w:rsidRDefault="00B41784" w:rsidP="00B41784">
      <w:r>
        <w:t>2021-02-02T09:29:50.000Z Grauenvolle Musik unterlegt die Rede des "Inspekteurs des Cyber- u Informationsraums der Bundeswehr", Vizeadmiral Daum. Jetzt bluten meine Ohren. #BSIKongress2021</w:t>
      </w:r>
    </w:p>
    <w:p w14:paraId="29133611" w14:textId="77777777" w:rsidR="00B41784" w:rsidRDefault="00B41784" w:rsidP="00B41784">
      <w:r>
        <w:t>2021-02-02T09:16:32.000Z Die diversen Lobreden durch @BSI_Bund und Dritte (Kanzlerin Merkel, StS Krings...) mit zT doppelten Inhalten (#CoronaWarnApp, #ITSIG20, Rolle der Bedeutung von Digitalisierung  etc) ziehen sich etwas in die Länge... #BSIKongress2021 #30JahreBSI</w:t>
      </w:r>
    </w:p>
    <w:p w14:paraId="610DE55E" w14:textId="77777777" w:rsidR="00B41784" w:rsidRDefault="00B41784" w:rsidP="00B41784">
      <w:r>
        <w:t>2021-02-02T08:57:58.000Z A. Schönbohm, @BSI_Bund, sagt erst, dass BSI 1) viele Sicherheitslücken in techn. Medizinprodukten fand u lobt dann #ITSiG20 u das darin vorgeschriebene 2) FREIWILLIGE Sicherheitskennzeichen. Leider kann ich ihn nicht fragen, wie f</w:t>
      </w:r>
      <w:r>
        <w:rPr>
          <w:rFonts w:hint="eastAsia"/>
        </w:rPr>
        <w:t>ü</w:t>
      </w:r>
      <w:r>
        <w:t>r ihn 1) u 2) zusammenpassen. #BSIKongress2021</w:t>
      </w:r>
    </w:p>
    <w:p w14:paraId="6D253404" w14:textId="77777777" w:rsidR="00B41784" w:rsidRDefault="00B41784" w:rsidP="00B41784">
      <w:r>
        <w:t>2021-02-02T08:38:54.000Z &gt; 7.000 digitale Teilnehmer:innen hat der BSI Sicherheitskongress, der gerade begann. Man gab sich Mühe... Ich finde generell ja hochkarätige Konferenzen digital super. Keine Reiserei durchs ganze Land, Frühstück nebenbei. #BSIKongress2021</w:t>
      </w:r>
    </w:p>
    <w:p w14:paraId="47497ABC" w14:textId="77777777" w:rsidR="00B41784" w:rsidRDefault="00B41784" w:rsidP="00B41784">
      <w:r>
        <w:lastRenderedPageBreak/>
        <w:t>2021-02-02T07:58:16.000Z OMG! #AOC talks about feeling in live danger when rioters stormed the Capitol and someone entered the office where she hid.Hearing her talk about this scary moment made me cry... Justice Democrats@justicedems · Feb 2AOC recounting her horrifying experience hiding in her office during the insurrection.“I thought I was going to die...I have never been quieter in my entire life.”</w:t>
      </w:r>
    </w:p>
    <w:p w14:paraId="68F64CBF" w14:textId="77777777" w:rsidR="00B41784" w:rsidRDefault="00B41784" w:rsidP="00B41784">
      <w:r>
        <w:t xml:space="preserve">2021-02-02T07:23:09.000Z #MustRead: What are our options to exit the pandemic?1) Vaccinate the elderly, open up in February (“focussed protection”) 2) Vaccinate all at risk, open up after Easter, allow #COVID to be endemic in the young (“endemic”)3) maximal suppression, vaccinate all &amp; #NoCOVIDThread Reader App@threadreaderapp · Jan 25Replying to @RJ8owesHello, here is your unroll: What are our options to exit the UK pandemic? Compared to 2020, we have new tools (vaccines) and we have new challenges… https://threadreaderapp.com/thread/1353325769670459395.html… Share this if you think it's interesting. </w:t>
      </w:r>
    </w:p>
    <w:p w14:paraId="4BEB1C0B" w14:textId="77777777" w:rsidR="00B41784" w:rsidRDefault="00B41784" w:rsidP="00B41784">
      <w:r>
        <w:t xml:space="preserve">2021-02-01T22:10:56.000Z Bundesdatenschützer </w:t>
      </w:r>
      <w:r>
        <w:rPr>
          <w:rFonts w:ascii="Tahoma" w:hAnsi="Tahoma" w:cs="Tahoma"/>
        </w:rPr>
        <w:t>⁦</w:t>
      </w:r>
      <w:r>
        <w:t>@UlrichKelber</w:t>
      </w:r>
      <w:r>
        <w:rPr>
          <w:rFonts w:ascii="Tahoma" w:hAnsi="Tahoma" w:cs="Tahoma"/>
        </w:rPr>
        <w:t>⁩</w:t>
      </w:r>
      <w:r>
        <w:t xml:space="preserve"> kritisiert Kanzlerin Merkel scharf - https://hbapp.handelsblatt.com/cmsid/26873800.html… #impfstoff #impfgipfel #datenschutz #daten #israel </w:t>
      </w:r>
      <w:r>
        <w:rPr>
          <w:rFonts w:ascii="Tahoma" w:hAnsi="Tahoma" w:cs="Tahoma"/>
        </w:rPr>
        <w:t>⁦</w:t>
      </w:r>
      <w:r>
        <w:t>@Peter_Schaar</w:t>
      </w:r>
      <w:r>
        <w:rPr>
          <w:rFonts w:ascii="Tahoma" w:hAnsi="Tahoma" w:cs="Tahoma"/>
        </w:rPr>
        <w:t>⁩</w:t>
      </w:r>
      <w:r>
        <w:t>Bundesdatensch</w:t>
      </w:r>
      <w:r>
        <w:rPr>
          <w:rFonts w:ascii="Calibri" w:hAnsi="Calibri" w:cs="Calibri"/>
        </w:rPr>
        <w:t>ü</w:t>
      </w:r>
      <w:r>
        <w:t>tzer kritisiert Kanzlerin scharfMerkel f</w:t>
      </w:r>
      <w:r>
        <w:rPr>
          <w:rFonts w:ascii="Calibri" w:hAnsi="Calibri" w:cs="Calibri"/>
        </w:rPr>
        <w:t>ü</w:t>
      </w:r>
      <w:r>
        <w:t>hrt die h</w:t>
      </w:r>
      <w:r>
        <w:rPr>
          <w:rFonts w:ascii="Calibri" w:hAnsi="Calibri" w:cs="Calibri"/>
        </w:rPr>
        <w:t>ö</w:t>
      </w:r>
      <w:r>
        <w:t>here Impfgeschwindigkeit in Israel auch darauf zur</w:t>
      </w:r>
      <w:r>
        <w:rPr>
          <w:rFonts w:ascii="Calibri" w:hAnsi="Calibri" w:cs="Calibri"/>
        </w:rPr>
        <w:t>ü</w:t>
      </w:r>
      <w:r>
        <w:t>ck, dass das Land anders mit Daten umgehe. Das ruft den obersten Datenschützer auf den Plan.handelsblatt.com</w:t>
      </w:r>
    </w:p>
    <w:p w14:paraId="159FB7FA" w14:textId="77777777" w:rsidR="00B41784" w:rsidRDefault="00B41784" w:rsidP="00B41784">
      <w:r>
        <w:t>2021-02-01T12:42:18.000Z #DieletzteInstanz Credits: @max_giermann</w:t>
      </w:r>
    </w:p>
    <w:p w14:paraId="2B61AD77" w14:textId="77777777" w:rsidR="00B41784" w:rsidRDefault="00B41784" w:rsidP="00B41784">
      <w:r>
        <w:t>2021-01-31T09:33:39.000Z Haha, @WDR bitte löschen - da habe ich mal wieder dumme Fakenews erzählt! #DieletzteInstanz</w:t>
      </w:r>
    </w:p>
    <w:p w14:paraId="5D48782F" w14:textId="77777777" w:rsidR="00B41784" w:rsidRDefault="00B41784" w:rsidP="00B41784">
      <w:r>
        <w:t>2021-01-31T23:46:09.000Z Thread Antidiskriminierung@ADS_Bund · Jan 31Die unsäglichen Äußerungen in #DieLetzteInstanz zeigen noch einmal, warum es abwegig ist, Rassismus komplett ohne Menschen mit Rassismuserfahrung zu diskutieren. Viele hätten gehofft, nach den Debatten des letzten Jahres weiter zu sein, nicht nur in der Zusammensetzung der Runde.Show this thread</w:t>
      </w:r>
    </w:p>
    <w:p w14:paraId="403787A1" w14:textId="77777777" w:rsidR="00B41784" w:rsidRDefault="00B41784" w:rsidP="00B41784">
      <w:r>
        <w:t>2021-01-31T18:10:15.000Z Unfassbar! #Hohenzollern versuchen #Volksinitiative gerichtlich zu stoppen, mehr: DIE LINKE. Landesverband Brandenburg. Falls Ihr in Brandenburg gemeldet seid, könnt (u solltet) Ihr asap auch unterschreiben. #KeineGeschenkeFürDieHohenzollern  https://dielinke-brandenburg.de/nc/politik/detail/news/hohenzollern-versuchen-volksinitiative-gerichtlich-zu-stoppen/…</w:t>
      </w:r>
    </w:p>
    <w:p w14:paraId="2D5AFC30" w14:textId="77777777" w:rsidR="00B41784" w:rsidRDefault="00B41784" w:rsidP="00B41784">
      <w:r>
        <w:t>2021-01-30T19:21:14.000Z Winterspaziergang in Fürstenberg/Havel. Was für ein wunderschönes Fleckchen Erde!</w:t>
      </w:r>
    </w:p>
    <w:p w14:paraId="168988F8" w14:textId="77777777" w:rsidR="00B41784" w:rsidRDefault="00B41784" w:rsidP="00B41784">
      <w:r>
        <w:t>2021-01-29T11:39:27.000Z Ist die BuReg merkbefreit oder frech? - hab ich in meiner Rede gefragt. Statt echtes Recht auf Internet bringt die #TKG Reform mal wieder die #Vorratsdatenspeicherung u mehr Überwachungsinfrastruktur. Danke für nichts, GroKo! Meine ganze 3Min Rede könnt ihr hier anhören: linksfraktion@Linksfraktion · Jan 29»Es braucht ein Recht auf schnelles #internet für alle«, forderte @anked in ihrer Rede zur TKG-Novelle. Statt diesen Rechtsanspruch zu schaffen, blamiere sich die #GroKo mit einem politischen Placebo. https://youtube.com/watch?v=tgRRW1XT510&amp;feature=youtu.be…</w:t>
      </w:r>
    </w:p>
    <w:p w14:paraId="3558492B" w14:textId="77777777" w:rsidR="00B41784" w:rsidRDefault="00B41784" w:rsidP="00B41784">
      <w:r>
        <w:t>2021-01-29T11:07:13.000Z  Es war mir ein Vergnügen! Susanne Blohm@sanneblohm · Jan 29Großartige Rede von @anked zur #TKG-Novelle in der ersten Lesung im Bundestag, im Besonderen die Frage was eigentlich eine Breitband-Grundversorgung sei...könnte man auch Poetryslam draus machen.</w:t>
      </w:r>
    </w:p>
    <w:p w14:paraId="16FBBD82" w14:textId="77777777" w:rsidR="00B41784" w:rsidRDefault="00B41784" w:rsidP="00B41784">
      <w:r>
        <w:lastRenderedPageBreak/>
        <w:t>2021-01-29T10:59:22.000Z Die @anked kritisiert für @Linksfraktion, dass Messenger-Dienste und E-Mail-Anbieter wie größe Telkos behandelt werden und verpflichtet werden, Überwachungstechnologie zu installieren. Damit wird sichere Kommunikation "made in Germany" aussterben. "Danke für Nichts, GroKo."</w:t>
      </w:r>
    </w:p>
    <w:p w14:paraId="52A1D142" w14:textId="77777777" w:rsidR="00B41784" w:rsidRDefault="00B41784" w:rsidP="00B41784">
      <w:r>
        <w:t>2021-01-29T10:43:14.000Z aktuelle Debatte im #Bundestag: das Telekommunikationsmodernisierungsgesetz. Gegen 11:50 Uhr könnt Ihr auf  http://bundestag.de meine Rede live verfolgen. Spoiler: das versprochene Recht auf schnelles Internet kommt nicht. #TKG</w:t>
      </w:r>
    </w:p>
    <w:p w14:paraId="24E5B130" w14:textId="77777777" w:rsidR="00B41784" w:rsidRDefault="00B41784" w:rsidP="00B41784">
      <w:r>
        <w:t>2021-01-29T10:27:32.000Z „Digitalisierung und Nachhaltigkeit  – Wie passt das zusammen?“ Darüber sprechen wir heute um 17 Uhr auf Clubhouse. Mit dabei sind @valentinakerst, Alexander Bonde, @anked, @BelaWaldhauser, @_AlexanderRabe_ und @sidonie_krug.Hier finden Sie das Event: https://joinclubhouse.com/event/rM5RQgXm</w:t>
      </w:r>
    </w:p>
    <w:p w14:paraId="1ACB3A9C" w14:textId="77777777" w:rsidR="00B41784" w:rsidRDefault="00B41784" w:rsidP="00B41784">
      <w:r>
        <w:t>2021-01-29T07:10:22.000Z Auch wir gratulieren recht herzlich!!! Der @verstehbahnhof macht Daten &amp; Digitalisierung für alle Bürger*innen erlebbar! So einen Ort wünschen wir uns auch im Fläming!anke domscheit-berg@anked · Jan 28Was bin ich stolz auf meinen Mann (@verstehbahnhof) ! Er ist  #Neulandgewinner 2021  u wird die damit verbundene Förderung nutzen, um in Fürstenberg/Havel ein gemeinwohlorientiertes WLAN aufzubauen. Ein Filmchen dazu gab es heute beim @rbb24: https://rbb-online.de/zibb/archiv/20210128_1827/verstehbahnhof-fuerstenberg-neulandgewinner.html…</w:t>
      </w:r>
    </w:p>
    <w:p w14:paraId="019420AF" w14:textId="77777777" w:rsidR="00B41784" w:rsidRDefault="00B41784" w:rsidP="00B41784">
      <w:r>
        <w:t>2021-01-28T23:45:56.000Z "Im Übrigen bin ich d Meinung dass Informationen zu Schwangerschaftsabbrüchen nichts im Strafrecht verloren haben #219a gehört abgeschafft. U da @haenel_kh das auf ihrer Website nicht mehr tun darf, werden diese Informationen ab sofort auf meiner Website zu finden sein."&lt;3 @ankedlinksfraktion@Linksfraktion · Jan 28@anked: #Facebook ist kein Naturgesetz - In #Deutschland verweigern digitale #Konzerne Gerichtspost, ignorieren Urteile und zahlen kaum #Steuern. Sie fordert ein gemeinwohlorientiertes soziales Netz - https://youtube.com/watch?v=KavVoI0yefg…</w:t>
      </w:r>
    </w:p>
    <w:p w14:paraId="2AB67AEB" w14:textId="77777777" w:rsidR="00B41784" w:rsidRDefault="00B41784" w:rsidP="00B41784">
      <w:r>
        <w:t>2021-01-28T21:37:57.000Z Nur 1 Station (10min RE) vom legendären @verstehbahnhof in Fürstenberg/Havel entfernt: wenn Ihr coole Jobs u eine innovative, inspirierende Chefin sucht, seid Ihr bei der Stiftung Ehrenamt in Neustrelitz bestens aufgehoben! #jobs Katarina Peranic@staranov · Jan 28Suchst du nach #Purpose #Impact #rausAufsLand und einem neuen #Job mit #fairer Bezahlung? Dann könnten wir zusammen kommen. Ich suche 15 Talente, die für #Engagement und #Ehrenamt brennen.Schaut rein und teilt gerne.…https://www.deutsche-stiftung-engagement-und-ehrenamt.de/jobs/</w:t>
      </w:r>
    </w:p>
    <w:p w14:paraId="35965CB2" w14:textId="77777777" w:rsidR="00B41784" w:rsidRDefault="00B41784" w:rsidP="00B41784">
      <w:r>
        <w:t>2021-01-28T20:23:23.000Z Rechtsextreme, die von demokratischen Abgeordneten Respekt erwarten.Gut aufpassen, liebe CDU: Das passiert, wenn man Menschenfeinde mit Macht ausstattet.rbb|24@rbb24 · Jan 28Die Abgeordnete Andrea Johlige (Linke) weigert sich, vor ihrer Rede im #Brandenburger Landtag Vizepräsident Andreas Galau (AfD) zu begrüßen. Und wird am Ende von ihm des Saals verwiesen.Show this thread</w:t>
      </w:r>
    </w:p>
    <w:p w14:paraId="646ED70A" w14:textId="77777777" w:rsidR="00B41784" w:rsidRDefault="00B41784" w:rsidP="00B41784">
      <w:r>
        <w:t>2021-01-28T13:34:31.000Z Das muss man sich alles auf der Zunge zergehen lassen.Ein gemeinsamer Antrag der CDU und der Linkspartei (!) auf Unterbringung von Obdachlosen in leerstehenden Hotels im Winter während einer globalen Pandemie scheitert (!) an der rot-grünen (!) Hamburger Regierung.Hinz&amp;Kunzt@hinz_und_kunzt · Jan 28Auch im dritten Anlauf ist die Opposition mit ihren Anträgen in der Bürgerschaft gescheitert – trotz weiterer Todesfälle: https://hinzundkunzt.de/buergerschaft-lehnt-erneut-hotelzimmer-fuer-obdachlose-ab/…</w:t>
      </w:r>
    </w:p>
    <w:p w14:paraId="0B3C8FF9" w14:textId="77777777" w:rsidR="00B41784" w:rsidRDefault="00B41784" w:rsidP="00B41784">
      <w:r>
        <w:lastRenderedPageBreak/>
        <w:t>2021-01-28T17:25:08.000Z Replying to @Loeffel_Abrar @RA_Conrad and 40 others#Twittersperrt den Account der gemeinnützigen Organisation @frauenmilchbank - https://frauenmilchbank.de/warum-frauenmilchbanken… Es ist nicht einmal klar, warum die Sperre erfolgt ist. Twitter reagiert nicht! Wann handeln Twitter und die Politik endlich? @laurentbuanec @CBudras</w:t>
      </w:r>
    </w:p>
    <w:p w14:paraId="2D6C082B" w14:textId="77777777" w:rsidR="00B41784" w:rsidRDefault="00B41784" w:rsidP="00B41784">
      <w:r>
        <w:t>2021-01-28T17:25:47.000Z Meine 2. Rede heute zu "Big Tech u Meinungsfreiheit" - jetzt online für alle, darin thematisiere ich auch #twittersperrt, nenne dt. Beispiele aberwitziger Sperren, zB die @JuedischeOnline, den grünen @D_Herrmann u den Arzt @Caethan13. Denn es geht nicht nur um Trump... linksfraktion@Linksfraktion · Jan 28@anked: #Facebook ist kein Naturgesetz - In #Deutschland verweigern digitale #Konzerne Gerichtspost, ignorieren Urteile und zahlen kaum #Steuern. Sie fordert ein gemeinwohlorientiertes soziales Netz - https://youtube.com/watch?v=KavVoI0yefg…</w:t>
      </w:r>
    </w:p>
    <w:p w14:paraId="248222C1" w14:textId="77777777" w:rsidR="00B41784" w:rsidRDefault="00B41784" w:rsidP="00B41784">
      <w:r>
        <w:t>2021-01-28T17:04:49.000Z Rede von @anked, @dieLinke zum #ITSIG20 und dem Schutz von #KRITIS:"Neues IT Sicherheitsgesetz: ein Schuss in den Ofen"Anke Domscheit-Berg, DIE LINKE: Neues IT Sicherheitsgesetz: ein...28.01.2021 - Das IT-Sicherheitsgesetz 2.0 der Bundesregierung ist eine einzige Sicherheitslücke. Es trägt nicht wie versprochen zum Verbraucherschutz bei, ve...youtube.com</w:t>
      </w:r>
    </w:p>
    <w:p w14:paraId="2F7C0461" w14:textId="77777777" w:rsidR="00B41784" w:rsidRDefault="00B41784" w:rsidP="00B41784">
      <w:r>
        <w:t>2021-01-28T14:34:27.000Z Dann beschreibt @anked die Lösungen.#fediverse ein föderiertes Netz ohne zentrale Instanz“Daseinsvorsorge”“finanziert durch die EU” “Interoperabilität” “maximale Autonomie”EU gibt mit Horizon 12+ Mrd. an Monopole.Jetzt W3C recommendations, wie #ActivityPub finanzieren!</w:t>
      </w:r>
    </w:p>
    <w:p w14:paraId="43C0D4E8" w14:textId="77777777" w:rsidR="00B41784" w:rsidRDefault="00B41784" w:rsidP="00B41784">
      <w:r>
        <w:t xml:space="preserve">2021-01-28T14:15:57.000Z 15:23 Uhr bin ich dran mit einer Rede zu "Big Tech u Meinungsfreiheit" </w:t>
      </w:r>
    </w:p>
    <w:p w14:paraId="57B48FB0" w14:textId="77777777" w:rsidR="00B41784" w:rsidRDefault="00B41784" w:rsidP="00B41784">
      <w:r>
        <w:t>2021-01-28T14:05:32.000Z Von Storchs Rede in aktueller Stunde des Bundestages zu "Big Tech u Meinungsfreiheit (tl;dr): "mimimi, Kulturmarxismus, mimimi"#noAfD</w:t>
      </w:r>
    </w:p>
    <w:p w14:paraId="44F930BF" w14:textId="77777777" w:rsidR="00B41784" w:rsidRDefault="00B41784" w:rsidP="00B41784">
      <w:r>
        <w:t>2021-01-28T12:07:13.000Z Kinder aus dem Weg räumen, um Kinder abzuschieben - this is Austria.Presse Service Wien@PresseWien · Jan 28Heute um 5 Uhr Früh räumte die Spezialeinheit WEGA eine Sitzblockade in der #Zinnergasse gegen die #Abschiebung einer zwölfj</w:t>
      </w:r>
      <w:r>
        <w:rPr>
          <w:rFonts w:hint="eastAsia"/>
        </w:rPr>
        <w:t>ä</w:t>
      </w:r>
      <w:r>
        <w:t>hrigen Schülerin und ihrer Familie nach Georgien.</w:t>
      </w:r>
    </w:p>
    <w:p w14:paraId="26CFF91D" w14:textId="77777777" w:rsidR="00B41784" w:rsidRDefault="00B41784" w:rsidP="00B41784">
      <w:r>
        <w:t>2021-01-28T13:25:46.000Z Lesekompetenz. So wichtig.Andre Meister@andre_meister · Jan 28Innenminister Horst Seehofer: "Cybersicherheit der oft diskutierten 5G-Mobilfunknetze… sind die zukünftigen Datenautobahnen."0:1425.2K views</w:t>
      </w:r>
    </w:p>
    <w:p w14:paraId="13948C54" w14:textId="77777777" w:rsidR="00B41784" w:rsidRDefault="00B41784" w:rsidP="00B41784">
      <w:r>
        <w:t>2021-01-28T13:20:25.000Z Dass die Bereitstellung fachlicher #Informationen zu #Abtreibungen durch Ärzt:innen strafbar ist, ist skandalös. Weil Dr @haenel_kh gezwungen wurde, diese Informationen von ihrer Webseite zu entfernen, findet Ihr sie jetzt auf meiner Homepage: https://mdb.anke.domscheit-berg.de/2021/01/wegmit219a/…#wegmit219a§219a gehört abgeschafft! - Bis dahin gibt es hier Informationen zu AbtreibungenDass die Bereitstellung von fachlichen Informationen zur Schwangerschaftsabbrüchen durch Ärzt:innen eine Straftat ist, ist an Rückständigkeit kaum noch zu überbieten. Da Dr. Hänel vorerst die...mdb.anke.domscheit-berg.de</w:t>
      </w:r>
    </w:p>
    <w:p w14:paraId="44D82E3C" w14:textId="77777777" w:rsidR="00B41784" w:rsidRDefault="00B41784" w:rsidP="00B41784">
      <w:r>
        <w:t>2021-01-28T12:21:40.000Z und hier meine ganze Rede zum #ITSIG20 linksfraktion@Linksfraktion · Jan 28Das IT-Sicherheitsgesetz 2.0 der Bundesregierung sei eine einzige Sicherheitslücke und trage nicht wie versprochen zum #Verbraucherschutz bei. Sagte @anked heute im Plenum. https://youtube.com/watch?v=IJE3uKoHzPE&amp;feature=youtu.be…</w:t>
      </w:r>
    </w:p>
    <w:p w14:paraId="347284B8" w14:textId="77777777" w:rsidR="00B41784" w:rsidRDefault="00B41784" w:rsidP="00B41784">
      <w:r>
        <w:lastRenderedPageBreak/>
        <w:t>2021-01-28T11:47:11.000Z 1. Lesung im @Bundestag zum #ITSIG20 ist gelaufen.Schöne Stellungnahmen von zB @anked @ManuelHoeferlin @KonstantinNotzFehlende #Evaluierung wurde mehrfach bemängelt. Freiwillige IT-Sicherheitskennzeichen ebenfallsDeren Fazit:Gutes Gesetz? Nope! 1/3Deutscher Bundestag - Sicher­heit infor­ma­tions­technischer Systeme thematisiertDie Bundesregierung will die Informationssicherheit weiter verbessern. Der Bundestag hat am Donnerstag, 28. Januar 2021, in erster Lesung eine Stunde lang über einen Entwurf der Bundesregier...bundestag.de</w:t>
      </w:r>
    </w:p>
    <w:p w14:paraId="285A6747" w14:textId="77777777" w:rsidR="00B41784" w:rsidRDefault="00B41784" w:rsidP="00B41784">
      <w:r>
        <w:t>2021-01-28T12:00:16.000Z #IT-Sicherheit geht nur, wenn das #BSI unabhängig vom #BMI &amp; den #Geheimdiensten wird, so Anke Domscheit-Berg @anked @linksfraktion. Es gehe hier eigentlich "um die Befähigung der Geheimdienste gefundene Sicherheitslücken für Überwachungstätigkeiten auszunutzen." @dielinke</w:t>
      </w:r>
    </w:p>
    <w:p w14:paraId="2F38DFDE" w14:textId="77777777" w:rsidR="00B41784" w:rsidRDefault="00B41784" w:rsidP="00B41784">
      <w:r>
        <w:t>2021-01-28T10:41:48.000Z Der Countdown läuft... Gleich ist das #ITSIG20 im #Bundestag. Ich werde kein gutes Haar daran lassen.</w:t>
      </w:r>
    </w:p>
    <w:p w14:paraId="33F10FA8" w14:textId="77777777" w:rsidR="00B41784" w:rsidRDefault="00B41784" w:rsidP="00B41784">
      <w:r>
        <w:t>2021-01-27T12:52:26.000Z Mehr Infos zum Take Down der (aktuellen) Infrastruktur des #Emotet Netzwerkes gibts vom @bka :Infrastruktur der Emotet-Schadsoftware zerschlagenDie Generalstaatsanwaltschaft Frankfurt am Main – Zentralstelle zur Bekämpfung der Internetkriminalität (ZIT) – und das Bundeskriminalamt (BKA) haben am gestrigen Dienstag im Rahmen einer internati...bka.de</w:t>
      </w:r>
    </w:p>
    <w:p w14:paraId="41F268DD" w14:textId="77777777" w:rsidR="00B41784" w:rsidRDefault="00B41784" w:rsidP="00B41784">
      <w:r>
        <w:t>2021-01-27T12:49:55.000Z #Emotet: Organisierte Kriminalität auf Basis von Schadsoftware war u ist ein gutes Geschäft. @mikko@mikko · Jan 27Video clip from the big Emotet malware takedown this week. Notice the gold bars. Video source: National Police of Ukraine</w:t>
      </w:r>
    </w:p>
    <w:p w14:paraId="0BADAF0B" w14:textId="77777777" w:rsidR="00B41784" w:rsidRDefault="00B41784" w:rsidP="00B41784">
      <w:r>
        <w:t>2021-01-27T12:41:17.000Z #Emotet entschärft - die allseits bekannte Erpresser-Schadsoftware, die überall, bei Krankenhäusern, Unternehmen,  Behörden u Privatpersonen Katastrophen auslöste... Aber Vorsicht ist immer noch geraten, denn Schadsoftware gibts trotzdem noch massenhaft. tagesschau@tagesschau · Jan 27Bundeskriminalamt: Weltweit gefährlichste Schadsoftware unschädlich gemacht http://tagesschau.de/eilmeldung/eilmeldung-5403.html… #Eilmeldung</w:t>
      </w:r>
    </w:p>
    <w:p w14:paraId="2120FAC9" w14:textId="77777777" w:rsidR="00B41784" w:rsidRDefault="00B41784" w:rsidP="00B41784">
      <w:r>
        <w:t>2021-01-27T11:56:32.000Z heute zu Gast im #Digitalausschuss des Bundestages: Armin Schuster, Präsident des Bundesamtes für Bevölkerungsschutz u Katastrophenhilfe. Was würdet Ihr ihn v.a. zur #NINA App aber auch sonst so fragen (Digitalbezug)?</w:t>
      </w:r>
    </w:p>
    <w:p w14:paraId="0941B6EE" w14:textId="77777777" w:rsidR="00B41784" w:rsidRDefault="00B41784" w:rsidP="00B41784">
      <w:r>
        <w:t>2021-01-27T10:01:47.000Z Anlässlich des heutigen #HolocaustGedenktag findet jetzt (11:00 Uhr) eine Gedenkstunde für die Opfer des Nationalsozialismus im #Bundestag statt. Livestream: https://bundestag.de, u.a. mit @Afelia u Chalotte Knobloch. #WeRemeber</w:t>
      </w:r>
    </w:p>
    <w:p w14:paraId="39138DFF" w14:textId="77777777" w:rsidR="00B41784" w:rsidRDefault="00B41784" w:rsidP="00B41784">
      <w:r>
        <w:t>2021-01-27T08:31:13.000Z Billionaires gained $3.9 trillion and workers lost $3.7 trillion… but that must just be a coincidenceThe following media includes potentially sensitive content. Change settingsView</w:t>
      </w:r>
    </w:p>
    <w:p w14:paraId="3E3B38B1" w14:textId="77777777" w:rsidR="00B41784" w:rsidRDefault="00B41784" w:rsidP="00B41784">
      <w:r>
        <w:t xml:space="preserve">2021-01-27T07:35:54.000Z Bin mit der News etwas verspätet, aber falls Ihr das auch noch nicht mitbekommen haben solltet: Die großartige </w:t>
      </w:r>
      <w:r>
        <w:rPr>
          <w:rFonts w:ascii="Tahoma" w:hAnsi="Tahoma" w:cs="Tahoma"/>
        </w:rPr>
        <w:t>⁦</w:t>
      </w:r>
      <w:r>
        <w:t>@anngros</w:t>
      </w:r>
      <w:r>
        <w:rPr>
          <w:rFonts w:ascii="Tahoma" w:hAnsi="Tahoma" w:cs="Tahoma"/>
        </w:rPr>
        <w:t>⁩</w:t>
      </w:r>
      <w:r>
        <w:t xml:space="preserve"> Annett #Gr</w:t>
      </w:r>
      <w:r>
        <w:rPr>
          <w:rFonts w:ascii="Calibri" w:hAnsi="Calibri" w:cs="Calibri"/>
        </w:rPr>
        <w:t>ö</w:t>
      </w:r>
      <w:r>
        <w:t>schner erh</w:t>
      </w:r>
      <w:r>
        <w:rPr>
          <w:rFonts w:ascii="Calibri" w:hAnsi="Calibri" w:cs="Calibri"/>
        </w:rPr>
        <w:t>ä</w:t>
      </w:r>
      <w:r>
        <w:t>lt den Gro</w:t>
      </w:r>
      <w:r>
        <w:rPr>
          <w:rFonts w:ascii="Calibri" w:hAnsi="Calibri" w:cs="Calibri"/>
        </w:rPr>
        <w:t>ß</w:t>
      </w:r>
      <w:r>
        <w:t>en #Kunstpreis von Berlin! Annett Gr</w:t>
      </w:r>
      <w:r>
        <w:rPr>
          <w:rFonts w:ascii="Calibri" w:hAnsi="Calibri" w:cs="Calibri"/>
        </w:rPr>
        <w:t>ö</w:t>
      </w:r>
      <w:r>
        <w:t>schner erh</w:t>
      </w:r>
      <w:r>
        <w:rPr>
          <w:rFonts w:ascii="Calibri" w:hAnsi="Calibri" w:cs="Calibri"/>
        </w:rPr>
        <w:t>ä</w:t>
      </w:r>
      <w:r>
        <w:t>lt den Gro</w:t>
      </w:r>
      <w:r>
        <w:rPr>
          <w:rFonts w:ascii="Calibri" w:hAnsi="Calibri" w:cs="Calibri"/>
        </w:rPr>
        <w:t>ß</w:t>
      </w:r>
      <w:r>
        <w:t>en Kunstpreis BerlinDer von der Akademie der K</w:t>
      </w:r>
      <w:r>
        <w:rPr>
          <w:rFonts w:ascii="Calibri" w:hAnsi="Calibri" w:cs="Calibri"/>
        </w:rPr>
        <w:t>ü</w:t>
      </w:r>
      <w:r>
        <w:t>nste im Auftrag des Landes Berlin vergebene Preis ist mit 15.000 Euro dotiert. Die Jury lobt Gröschners besonderen Blick auf Berlin.berliner-zeitung.de</w:t>
      </w:r>
    </w:p>
    <w:p w14:paraId="00FABBF7" w14:textId="77777777" w:rsidR="00B41784" w:rsidRDefault="00B41784" w:rsidP="00B41784">
      <w:r>
        <w:t xml:space="preserve">2018-10-03T08:16:12.000Z Thread: Der #TagderDeutschenEinheit wird heute zum 28. Mal begangen. Bei aller Anerkennung des Geschafften, es wird Zeit, das Unrecht der Nachwendezeit </w:t>
      </w:r>
      <w:r>
        <w:lastRenderedPageBreak/>
        <w:t>umfassend aufzuarbeiten, Benachteiligungen Ostdeutscher sowie Rückschritte für Frauen zu beseitigen. #TdDE18 #TDE2018</w:t>
      </w:r>
    </w:p>
    <w:p w14:paraId="2E09A828" w14:textId="77777777" w:rsidR="00B41784" w:rsidRDefault="00B41784" w:rsidP="00B41784">
      <w:r>
        <w:t>2021-05-28T11:55:55.000Z Ann Cathrin Riedel@anncathrin87 · 14hMit der Check-In-Funktion der Corona-Warn-App hätten schon alle längst gewarnt sein können. Na ja.Show this thread</w:t>
      </w:r>
    </w:p>
    <w:p w14:paraId="4384CD91" w14:textId="77777777" w:rsidR="00B41784" w:rsidRDefault="00B41784" w:rsidP="00B41784">
      <w:r>
        <w:t>2021-05-28T12:52:57.000Z so sieht es aus, wenn #LucaApp versucht, die privaten Schlüssel von Location Inhaber:innen zu erhalten. Hinweis für wenig IT-affine Menschen: es gibt 2 Schlüssel bei dieser Verschlüsselung, 1 öffentlichen u 1 privaten u der private heisst so, weil man ihn geheim halten soll! /96sanddrn@sand2drn · 11hReplying to @sand2drn @ralf and 4 othersDa, 22. Mai, also Sonnabend Mittag.</w:t>
      </w:r>
    </w:p>
    <w:p w14:paraId="58CEFA25" w14:textId="77777777" w:rsidR="00B41784" w:rsidRDefault="00B41784" w:rsidP="00B41784">
      <w:r>
        <w:t>2021-05-28T12:41:32.000Z Ich dachte, für heute war genug #LucaFail, aber es geht noch schlimmer! Jetzt werden LucaLocation Inhaber gebeten, IT-Sicherheits-NoGos zu begehen, u ihre privaten (!!!) Schlüssel bei d Anmeldung zur #LucaApp hochzuladen.  Bitte tut das NIEMALS! (ist wie Euer Passwort). /95Ralf Rottmann@ralf · 12hJetzt sollen Venue Owner ihre privaten Schlüssel (!) hochladen. WTF. Wirklich. WTF. #LucaApp cc: @Linuzifer @chaosupdates @mame82 @evawolfangel</w:t>
      </w:r>
    </w:p>
    <w:p w14:paraId="175F4419" w14:textId="77777777" w:rsidR="00B41784" w:rsidRDefault="00B41784" w:rsidP="00B41784">
      <w:r>
        <w:t>2021-05-28T12:26:02.000Z Wie viele Nutzer-Namen der dilettantische Hotfix der letzten Sicherheitslücke bei #LucaApp nun einfach wegfiltert (die werden dann vom Gesundheitsamt nie angerufen, wenn was ist), hat spaßeshalber @yetzt für Euch mal näherungsweise herausgefunden  #lucaFail /94yetzt@yetzt · May 26ich hab mal spaßeshalber die gefilterten sql-keywords gegen die nachnamen einer telefonbuch-cd geworfen: folgende nachnamen* haben mit der @_lucaapp keinen spaße mehr:https://pastebin.com/Jh8ns5c2* enthält auch firmennamen, aber die müssen die app ja auch benutzen.Show this thread</w:t>
      </w:r>
    </w:p>
    <w:p w14:paraId="3CC420B7" w14:textId="77777777" w:rsidR="00B41784" w:rsidRDefault="00B41784" w:rsidP="00B41784">
      <w:r>
        <w:t>2021-05-27T05:23:00.000Z #Sicherheitslücke bei #LucaApp nachgewiesen"„Langsam fragt man sich, was noch passieren muss, bis Länder und Landkreise die Kooperation mit der Luca-App beenden“, erklärte @anked"Sicherheitslücke bei Luca-App nachgewiesenBerlin – Durch eine vorhandene Sicherheitslücke in der Luca-App könnte offenbar eine Schadsoftware in die IT-Systeme von Gesundheitsämtern geschleust werden.... #Digitalisierungaerzteblatt.de</w:t>
      </w:r>
    </w:p>
    <w:p w14:paraId="4B27D7B5" w14:textId="77777777" w:rsidR="00B41784" w:rsidRDefault="00B41784" w:rsidP="00B41784">
      <w:r>
        <w:t>2021-05-27T18:37:25.000Z LOL! wenn das nicht meine Behauptung untermauert, dass das digitale #Impfzertifikat gar nicht bis Ende Juni kommen kann. PVS = Praxisverwaltungssystem, davon gibts ca 140 in DE. Wenn schon die Ausschreibung für deren Anpassung bis Mitte Juni läuft, wie soll das gehen? Magie?Mark Langguth@MLangguth · May 27Schon geteilt worden? #BMG schreibt Entwicklung eines PVS-Moduls zur Erstellung von #Impfzertifikaten aus (mit Anbindung an das IBM-System).Damit soll die Ausstellung aus jedem #PVS heraus möglich sein.Angebotsfrist: 14.6.Zuschlagskriterium: Nur d Preishttps://ted.europa.eu/udl?uri=TED:NOTICE:257123-2021:TEXT:DE:HTML&amp;src=0…</w:t>
      </w:r>
    </w:p>
    <w:p w14:paraId="528B22AE" w14:textId="77777777" w:rsidR="00B41784" w:rsidRDefault="00B41784" w:rsidP="00B41784">
      <w:r>
        <w:t>2021-05-27T18:17:26.000Z Freut mich, bei @phoenix_de zitiert zu werden! #DigitalerImpfpass phoenix@phoenix_de · May 27Zum digitalen #Impfpass gebe es erhebliche Bedenken von Seiten der Opposition, berichtet phoenix-Korrespondent @ErhardScherfer. So gehe die netzpolitische Sprecherin der @Linksfraktion, Anke Domscheit-Berg @anked, davon aus, dass der digitale Pass nicht rechtzeitig fertig werde.</w:t>
      </w:r>
    </w:p>
    <w:p w14:paraId="3EBE4494" w14:textId="77777777" w:rsidR="00B41784" w:rsidRDefault="00B41784" w:rsidP="00B41784">
      <w:r>
        <w:t xml:space="preserve">2021-05-27T18:14:22.000Z  Ich glaubs einfach nicht... die Dilettanten der #LucaApp haben die gravierende neueste Sicherheitslücke so "gefixt", dass man jetzt über die Eingabe von Luca Kontaktdaten die Software im Gesundheitsamt abstürzen kann!Danke @mame82 für das erneute </w:t>
      </w:r>
      <w:r>
        <w:lastRenderedPageBreak/>
        <w:t>Offenbaren des #LukaFail. /86Marcus Mengs@mame82 · May 27#LucaApp ... no wordsGestern wurde in Eile versucht eine seit 3 Wochen bekannte Schwachstelle zu patchen, mit der App Nutzer Gesundheitsämter angreifen könnenJetzt kann man die Software in den Gesundheitsämtern über Nutzerdaten ganz absturzen lassen #DenialOfServiceShow this thread</w:t>
      </w:r>
    </w:p>
    <w:p w14:paraId="2459B3AA" w14:textId="77777777" w:rsidR="00B41784" w:rsidRDefault="00B41784" w:rsidP="00B41784">
      <w:r>
        <w:t>2021-05-27T10:43:14.000Z Wieder informativ und sehenswert. Kurz und bündig."Cookies, Messenger-Überwachung, eBooks und das Scheitern des Onlinezugangsgesetzes (19.05.21)" von @anked . Danke dafür!#uploadfilter #DigitalausschussCookies, Messenger-Überwachung, eBooks und das Scheitern des Online...Am 19. Mai beschäftigte sich der #Digitalausschuss im #Bundestag mit 3 Themenblöcken. Es ging um den frustrierenden und außerdem intransparenten Stand der Di...youtube.com</w:t>
      </w:r>
    </w:p>
    <w:p w14:paraId="204E48B1" w14:textId="77777777" w:rsidR="00B41784" w:rsidRDefault="00B41784" w:rsidP="00B41784">
      <w:r>
        <w:t>2021-05-27T09:41:13.000Z Jetzt online: Mein neuestes Video zum #Digitalausschuss im Bundestag. Themen: Digitalisierung der Verwaltung #OZG, #TTDSG + Urheberrecht (Stichwort Uploadfilter, grr!), „Dark Patterns“ bei Cookie Pop-up-Fenstern u Gleichberechtigung v eBooks. Ganzes Video: https://youtube.com/watch?v=6gi_jZpR3tw&amp;feature=youtu.be…0:18758 views</w:t>
      </w:r>
    </w:p>
    <w:p w14:paraId="76477029" w14:textId="77777777" w:rsidR="00B41784" w:rsidRDefault="00B41784" w:rsidP="00B41784">
      <w:r>
        <w:t>2021-05-26T16:03:24.000Z Dass Politiker:innen in dieser Form darüber berichten, was in ihren Ausschüssen passiert, ist auch alles andere als selbstverständlich und sehr die Ausnahme. Danke @ankedCookies, Messenger-Überwachung, eBooks und das Scheitern des Online...Am 19. Mai beschäftigte sich der #Digitalausschuss im #Bundestag mit 3 Themenblöcken. Es ging um den frustrierenden und außerdem intransparenten Stand der Di...youtube.com</w:t>
      </w:r>
    </w:p>
    <w:p w14:paraId="2DA6C823" w14:textId="77777777" w:rsidR="00B41784" w:rsidRDefault="00B41784" w:rsidP="00B41784">
      <w:r>
        <w:t>2021-05-26T09:19:09.000Z Nächstes #GROKO-Versagen: digitaler #Impfpass„Es gibt 140 verschiedene Praxissoftwaresysteme in Deutschland, die alle eine Eingabemaske programmieren müssen. Dafür brauchen sie aber Anweisungen vom Bund(...). Die haben sie aber noch gar nicht.“ @ankedDigitaler Corona-Impfnachweis: Termin in fünf Wochen kaum zu haltenBis Ende Juni soll der digitale Corona-Impfnachweis starten. Die Vergütung ist zwar geklärt, Ärzten und Praxis-EDV-Herstellern fehlen aber konkrete Vorgaben, wie sie den digitalen Nachweis umsetzen...aerztezeitung.de</w:t>
      </w:r>
    </w:p>
    <w:p w14:paraId="7258A846" w14:textId="77777777" w:rsidR="00B41784" w:rsidRDefault="00B41784" w:rsidP="00B41784">
      <w:r>
        <w:t>2021-05-26T12:51:29.000Z .@anked fragt sich, was noch passieren muss, bis Länder und Landkreise die Kooperation mit der #LucaApp beenden. Eine nun eindeutig nachgewiesene #Sicherheitslücke kann zur Einschleusung von #Schadsoftware auf die IT-Systeme von Gesundheitsämtern führen.Gravierende Luca-App-Sicherheitslücke wird zur Gefahr für Gesundheitsämter„Langsam fragt man sich, was noch passieren muss, bis Länder und Landkreise die Kooperation mit der Luca App beenden“, erklärt Anke Domscheit-Berg.linksfraktion.de</w:t>
      </w:r>
    </w:p>
    <w:p w14:paraId="4E3C8329" w14:textId="77777777" w:rsidR="00B41784" w:rsidRDefault="00B41784" w:rsidP="00B41784">
      <w:r>
        <w:t>2021-05-26T06:00:23.000Z genau vor dieser Art Angriffsmöglichkeit auf Gesundheitsämter durch #LucaApp haben IT Sicherheitsexpert:innen länger gewarnt. Die Macher der Luca App stritten ab, dass es diese Sicherheitslücke gibt. Siehe Artikel von @evawolfangel von Anfang Mai. Was muss noch passieren? /85Eva Wolfangel@evawolfangel · May 26Das war im Rahmen dieser Recherche, in der mir Gesundheitsämter sagten, dass sie fürchten, dass die Sicherheitslücken der #LucaApp ihre eigenen Systeme unsicher machen. Genau das ist jetzt passiert, wie @mame82 zeigt. https://zeit.de/digital/datenschutz/2021-04/luca-app-gesundheitsaemter-corona-kontaktverfolgung-hackerangriff-risiko/komplettansicht…Show this thread</w:t>
      </w:r>
    </w:p>
    <w:p w14:paraId="02808DF2" w14:textId="77777777" w:rsidR="00B41784" w:rsidRDefault="00B41784" w:rsidP="00B41784">
      <w:r>
        <w:t xml:space="preserve">2021-05-26T05:54:51.000Z EIL:  #LucaApp ermöglicht gefährliche Einschleusung von Schadsoftware ins Gesundheitsamt, demonstriert von @mame82 am Bsp #Ramsonware! Jedes Gesundheitsamt sollte bei derart unsicherer Software sofort die Verbindung kappen. Luca = IT Security Risiko #lucafail @BSI_Bund  /84Marcus Mengs@mame82 · May 26#LucaApp Sicherheitslücke (Video): Luca-Nutzer </w:t>
      </w:r>
      <w:r>
        <w:lastRenderedPageBreak/>
        <w:t>greift Gesundheitsamt mittels manipulierter Kontakdaten an und stiehlt Daten weiterer Nutzer.Volles Video - einschl. Fortführung des Angriffs bis zur Infektion des Gesundheitsamtes mit Ransomware - im nächsten Tweet verlinktShow this thread</w:t>
      </w:r>
    </w:p>
    <w:p w14:paraId="18D22C6C" w14:textId="77777777" w:rsidR="00B41784" w:rsidRDefault="00B41784" w:rsidP="00B41784">
      <w:r>
        <w:t>2021-05-25T09:42:51.000Z Mein Interview zum digitalen #Impfzertifikat beim @ardmoma könnt Ihr Euch jetzt hier angucken:Linke: Digitaler Impfpass ist "sinnloses Unterfangen" | MorgenmagazinAnke Domscheit-Berg, netzpolitische Sprecherin der Linksfraktion im Bundestag, kritiserte den geplanten EU-einheitlichen elektronischen Corona-Impfpass als "sinnloses Unterfangen". "Er macht ja nur -...daserste.de</w:t>
      </w:r>
    </w:p>
    <w:p w14:paraId="51FEE4DB" w14:textId="77777777" w:rsidR="00B41784" w:rsidRDefault="00B41784" w:rsidP="00B41784">
      <w:r>
        <w:t>2021-05-25T06:51:51.000Z Der elektronische #EU-#Impfnachweis kommt, er soll zum 1. Juli eingeführt werden. Ein sinnloses Unterfangen, sagt Anke Domscheit-Berg @anked, weil der digitale #Impfpass weder fälschungssicherer sei, noch rechtzeitig für die #Sommerferien bereitstehen werde.</w:t>
      </w:r>
    </w:p>
    <w:p w14:paraId="3A9E8A30" w14:textId="77777777" w:rsidR="00B41784" w:rsidRDefault="00B41784" w:rsidP="00B41784">
      <w:r>
        <w:t>2021-05-25T06:22:02.000Z @anked empfiehlt im @ardmoma eine Schutzhülle für den analogen #impfpass</w:t>
      </w:r>
    </w:p>
    <w:p w14:paraId="6F282B1A" w14:textId="77777777" w:rsidR="00B41784" w:rsidRDefault="00B41784" w:rsidP="00B41784">
      <w:r>
        <w:t>2021-05-25T06:14:31.000Z Im @ardmoma dekonstruiert @anked den @jensspahn, der den digitalen Impfpass schnell umsetzen will. 140 unterschiedliche Praxissysteme müssten angepasst werden. Vorgaben hat der Bund bislang nicht gemacht. "Man kann nicht in ein paar Monaten nachholen, was man vernachlässigt hat."</w:t>
      </w:r>
    </w:p>
    <w:p w14:paraId="730A7236" w14:textId="77777777" w:rsidR="00B41784" w:rsidRDefault="00B41784" w:rsidP="00B41784">
      <w:r>
        <w:t>2021-05-25T05:25:04.000Z Unterwegs zum ARD Hauptstadtstudio. Kurz nach 8 Uhr werde ich mit @AnkePlaettner im @ardmoma über den digitalen Impfnachweis reden. Der soll ja ab 1.7. kommen, zumindest in der Theorie. Wird er Probleme lösen oder schaffen? Eine spannende Frage... #digiImpfnachweis #impfausweis</w:t>
      </w:r>
    </w:p>
    <w:p w14:paraId="72CC85DD" w14:textId="77777777" w:rsidR="00B41784" w:rsidRDefault="00B41784" w:rsidP="00B41784">
      <w:r>
        <w:t xml:space="preserve">2021-05-24T12:27:11.000Z Gefälschter #Impfpass wird auf @FacebookDE verkauft. Ich melde es. Für Facebook offensichtlich kein Verstoß, kein Problem. </w:t>
      </w:r>
    </w:p>
    <w:p w14:paraId="2B38600E" w14:textId="77777777" w:rsidR="00B41784" w:rsidRDefault="00B41784" w:rsidP="00B41784">
      <w:r>
        <w:t>2021-05-24T10:25:13.000Z Und hier offenbart sich im übrigen ein weiteres Problem mit den #LucaApp Schlüsselanhängern, die nicht nur sehr unsicher sind, sondern außerdem natürlich niemanden automatisch warnen können. Ein auf Plastik aufgeklebter QR-Code empfängt nun mal keine Nachrichten. /83</w:t>
      </w:r>
    </w:p>
    <w:p w14:paraId="2CC9BACD" w14:textId="77777777" w:rsidR="00B41784" w:rsidRDefault="00B41784" w:rsidP="00B41784">
      <w:r>
        <w:t>2021-05-24T10:22:14.000Z ... gibt es nun statt angepriesener automat. Warnung schlappe 6 Mon später eine "Info über Datenabfragen", unter Warnung verstehe ich allerdings etwas Anderes! Und mich ärgert wirklich, dass die Bundesländer 21 Mio € für ein unfertiges u schlechtes Produkt bezahlen. #LucaApp /82</w:t>
      </w:r>
    </w:p>
    <w:p w14:paraId="52100969" w14:textId="77777777" w:rsidR="00B41784" w:rsidRDefault="00B41784" w:rsidP="00B41784">
      <w:r>
        <w:t>2021-05-24T10:16:14.000Z Zu "automatischen Warnungen" per #LucaApp: im November 2020 von Smudo im TV angepriesen... /81anke domscheit-berg@anked · May 23Funfact: Was Smudo da für die #LucaApp behauptet, also dass Luca App Nutzer:innen automatisch gewarnt werden, wenn sie mit einer infizierten Person in der gleichen Location waren, ist nach wie vor nicht umgesetzt. Wer solche Warnungen will, muss die #CoronaWarnApp installieren! twitter.com/mame82/status/…</w:t>
      </w:r>
    </w:p>
    <w:p w14:paraId="4C45F129" w14:textId="77777777" w:rsidR="00B41784" w:rsidRDefault="00B41784" w:rsidP="00B41784">
      <w:r>
        <w:t xml:space="preserve">2021-05-23T19:11:17.000Z Funfact: Was Smudo da für die #LucaApp behauptet, also dass Luca App Nutzer:innen automatisch gewarnt werden, wenn sie mit einer infizierten Person in der gleichen Location waren, ist nach wie vor nicht umgesetzt. Wer solche Warnungen will, muss die #CoronaWarnApp installieren!Marcus Mengs@mame82 · May 23Finde es unfair @lesmoureal zu unterstellen, dass er die technisch unausgereifte #LucaApp pusht.Tatsächlich hat er schon letztes Jahr sehr genau das Funktionsprinzip der #CoronaWarnApp als adäquate "Check-in-App" beworben </w:t>
      </w:r>
    </w:p>
    <w:p w14:paraId="3241A0F0" w14:textId="77777777" w:rsidR="00B41784" w:rsidRDefault="00B41784" w:rsidP="00B41784">
      <w:r>
        <w:lastRenderedPageBreak/>
        <w:t>2021-05-22T16:23:54.000Z #homeviewing #rp21 @republica Teil 2: jetzt wird gesponnen... (ich bin etwas hinterher mit dem viewing).</w:t>
      </w:r>
    </w:p>
    <w:p w14:paraId="1AC7F85F" w14:textId="77777777" w:rsidR="00B41784" w:rsidRDefault="00B41784" w:rsidP="00B41784">
      <w:r>
        <w:t>2021-05-22T15:08:32.000Z #homeviewing #rp21 - beim Zuhören kardiere ich Schafwolle mit recycelter Sari-Seide zu schönen Batts, die ich danach am Spinnrad zu Garn verspinne. 6 Batts sind fertig, 3 helle u 3 dunkle. #DIY #Handspun</w:t>
      </w:r>
    </w:p>
    <w:p w14:paraId="04901E8B" w14:textId="77777777" w:rsidR="00B41784" w:rsidRDefault="00B41784" w:rsidP="00B41784">
      <w:r>
        <w:t>2021-05-22T14:19:04.000Z tw: SpinnenUnser Briefkasten ist heute ein Spinnen-Kindergarten, in dem die Mini-Spinnen in Clustern abhängen o sich in Kettenformation abseilen. @waldraeubers erkennst Du die Art? Sie haben gelbe Körper u einen schwarzen Punkt am Po. Was meinst Du, wann kommen wir an Post ran?</w:t>
      </w:r>
    </w:p>
    <w:p w14:paraId="27F07FA8" w14:textId="77777777" w:rsidR="00B41784" w:rsidRDefault="00B41784" w:rsidP="00B41784">
      <w:r>
        <w:t>2021-05-20T13:31:07.000Z Dr. Wu@Dok_Wu · May 20Wahnsinn: Arzt ist heute zu 3000 Euro Strafe verurteilt worden, weil er sachliche und für Patientinnen wichtige Informationen zum Schwangerschaftsabbruch auf einer Website veröffentlicht hat. https://wn.de/Muensterland/Kreis-Coesfeld/Nottuln/4423981-Verhandlung-Verstoss-gegen-Paragraf-219a-Geldstrafe-fuer-Frauenarzt…Show this thread</w:t>
      </w:r>
    </w:p>
    <w:p w14:paraId="505E1C9B" w14:textId="77777777" w:rsidR="00B41784" w:rsidRDefault="00B41784" w:rsidP="00B41784">
      <w:r>
        <w:t>2021-05-20T18:51:40.000Z Meine Rede zum #TTDSG ist online, ich sprach kurz zu Überwachung u länger über #Cookie-Terror u das Problem der "Einwilligungspolitik". Echter #Verbraucherschutz geht nur mit grundsätzlichen Grenzen für personalisierte Werbung u Datensammelei im Internet. linksfraktion@Linksfraktion · May 20»Grundübel ist Ausbeutung personenbezogener #Daten zu Werbezwecken als zentrales Geschäftsmodell im #Internet« kritisiert @anked und fordert die Bundesregierung auf, sich in der #EU für ein Verbot dieser Datensammlungen einzusetzen.https://youtube.com/watch?v=awNng6mp10I…</w:t>
      </w:r>
    </w:p>
    <w:p w14:paraId="457C5893" w14:textId="77777777" w:rsidR="00B41784" w:rsidRDefault="00B41784" w:rsidP="00B41784">
      <w:r>
        <w:t xml:space="preserve">2021-05-20T18:47:29.000Z Die @GrueneBundestag haben heute auch bei #Uploadfilter u #Urheberrechrsreform mit Enthaltung gestimmt. anke domscheit-berg@anked · May 20Zum 3. Versuch der BuReg, die #Bestandsdatenauskunft per Gesetz durchzubringen (2 Versuche beurteilte das BVerfG als verfassungswidrig) haben die @GrueneBundestag mit "Enthaltung" gestimmt. Das hätte ich mir nie vorstellen können. Dann gibts wohl #SchwarzGrün bei #btw21. </w:t>
      </w:r>
    </w:p>
    <w:p w14:paraId="4E5ED951" w14:textId="77777777" w:rsidR="00B41784" w:rsidRDefault="00B41784" w:rsidP="00B41784">
      <w:r>
        <w:t>2021-05-20T10:04:28.000Z "Auch mit Einwilligung darf nicht alles erlaubt sein. Die Bundesregierung muss sich im Trilog rund um die #ePrivacyVO für klare Grenzen des Trackings im Internet einsetzen."anke domscheit-berg@anked · May 20jetzt Debatte zum #TTDSG - Telekommunikations- u Telemediendatenschutzgesetz im #Bundestag. Ich werde gg 11:55 dazu reden u grundsätzliche Änderungen fordern: ein Verbot der Ausbeutung personenbezogener Daten zu Werbezwecken bei jedem Schritt im Internet.</w:t>
      </w:r>
    </w:p>
    <w:p w14:paraId="27C3D111" w14:textId="77777777" w:rsidR="00B41784" w:rsidRDefault="00B41784" w:rsidP="00B41784">
      <w:r>
        <w:t xml:space="preserve">2021-05-20T10:21:36.000Z Zum 3. Versuch der BuReg, die #Bestandsdatenauskunft per Gesetz durchzubringen (2 Versuche beurteilte das BVerfG als verfassungswidrig) haben die @GrueneBundestag mit "Enthaltung" gestimmt. Das hätte ich mir nie vorstellen können. Dann gibts wohl #SchwarzGrün bei #btw21. </w:t>
      </w:r>
    </w:p>
    <w:p w14:paraId="1E384E72" w14:textId="77777777" w:rsidR="00B41784" w:rsidRDefault="00B41784" w:rsidP="00B41784">
      <w:r>
        <w:t>2021-05-20T09:47:07.000Z jetzt Debatte zum #TTDSG - Telekommunikations- u Telemediendatenschutzgesetz im #Bundestag. Ich werde gg 11:55 dazu reden u grundsätzliche Änderungen fordern: ein Verbot der Ausbeutung personenbezogener Daten zu Werbezwecken bei jedem Schritt im Internet.</w:t>
      </w:r>
    </w:p>
    <w:p w14:paraId="71263A03" w14:textId="77777777" w:rsidR="00B41784" w:rsidRDefault="00B41784" w:rsidP="00B41784">
      <w:r>
        <w:t xml:space="preserve">2021-05-20T06:33:18.000Z wait, what? #NSURobert Fietzke@robert_fietzke · May 19Die hessischen Grünen haben heute geschlossen und einstimmig gegen die Freigabe der #NSUAkten gestimmt. </w:t>
      </w:r>
      <w:r>
        <w:lastRenderedPageBreak/>
        <w:t>Damit bleiben sie 30 Jahre verschlossen. Schwarz-grüne Realpolitik als bitterer Vorgeschmack auf das, was ab September kommen könnte. Es ist eine Schande.Show this thread</w:t>
      </w:r>
    </w:p>
    <w:p w14:paraId="628C73AF" w14:textId="77777777" w:rsidR="00B41784" w:rsidRDefault="00B41784" w:rsidP="00B41784">
      <w:r>
        <w:t>2021-05-19T12:04:44.000Z Das ist kein #Frontex-Beamter. Das Kind lebt dank eines Tauchers der spanischen Zivilgarde.</w:t>
      </w:r>
    </w:p>
    <w:p w14:paraId="413EDE4F" w14:textId="77777777" w:rsidR="00B41784" w:rsidRDefault="00B41784" w:rsidP="00B41784">
      <w:r>
        <w:t>2021-05-19T14:21:18.000Z ... und sich für den bei der Welthandelsorganisation #WTO verhandelten #TRIPSwaiver einzusetzen.Die gemeinsame Presseerklärung, alle Bündnismitglieder und weitere Infos gibt es auf https://makethemsign.eu 3/3</w:t>
      </w:r>
    </w:p>
    <w:p w14:paraId="23E35F75" w14:textId="77777777" w:rsidR="00B41784" w:rsidRDefault="00B41784" w:rsidP="00B41784">
      <w:r>
        <w:t>2021-05-19T14:21:17.000Z #makethemsignEin #Bündnis zivilgesellschaftlicher Akteure und politischer #Initiativen startet heute eine #Kampagne zur Aufhebung des Schutzes von geistigen #Eigentumsrechten auf #Impfstoffe, Medikamente und andere medizinische Güter zur Eindämmung der #Covid-19 Pandemie. 1/3</w:t>
      </w:r>
    </w:p>
    <w:p w14:paraId="64D1CE6A" w14:textId="77777777" w:rsidR="00B41784" w:rsidRDefault="00B41784" w:rsidP="00B41784">
      <w:r>
        <w:t>2021-05-19T21:09:23.000Z  #Patentfreigabe The Left in the European Parliament@Left_EU · May 19A win! After many months &amp; battles, our amendment for a #TRIPSwaiver was adopted by the @Europarl_EN!One step forward for #VaccineEquality #NoProfitOnPandemicTonight the parliament will vote on the full resolution &amp; votes will be announced tomorrow morning. Stay tuned!</w:t>
      </w:r>
    </w:p>
    <w:p w14:paraId="5FE89A36" w14:textId="77777777" w:rsidR="00B41784" w:rsidRDefault="00B41784" w:rsidP="00B41784">
      <w:r>
        <w:t>2021-05-19T17:09:15.000Z Mein Bundestagskollege @th_sattelberger (FDP) lud ein, ü die Zukunft der Gesellschaft (Postwachstums-Gemeinwohlökonomie? "humane Marktwirtschaft"?) zu debattieren. Ich werde mitdiskutieren, jetzt gehts los, u.a. mit @janinakugel @IsabellWelpe Livestream:Humane Marktwirtschaft in der digitalen GesellschaftUnser Leitbild, die Soziale Marktwirtschaft, braucht ein Update. Sie hat uns über Jahrzehnte mit ihrem Wohlstandszuwächsen für breite Bevölkerungsschichten w...youtube.com</w:t>
      </w:r>
    </w:p>
    <w:p w14:paraId="7971046C" w14:textId="77777777" w:rsidR="00B41784" w:rsidRDefault="00B41784" w:rsidP="00B41784">
      <w:r>
        <w:t>2021-05-19T07:00:19.000Z Die Tagesordnung für die morgige 230. Sitzung des #Bundestag sieht ein Sitzungsende für die #MdB um 6:10 vor. Immer später, immer länger:  Wir haben die Sitzungsdauern der letzten WP analysiert: http://ow.ly/6OUP50EQ1VL #fleißig #politik@hib_Nachrichten @anked @BriHasselmann</w:t>
      </w:r>
    </w:p>
    <w:p w14:paraId="7FC39845" w14:textId="77777777" w:rsidR="00B41784" w:rsidRDefault="00B41784" w:rsidP="00B41784">
      <w:r>
        <w:t>2021-05-17T06:33:09.000Z Plattformunternehmen müssen viel härter reguliert werden, das Geschäftsmodell von #Gorillas ist "Ausbeutung by Design" ()! Wo bleibt die politische Verantwortung, derartige Ausbeutungskonzepte zu verhindern u Arbeitnehmerrechte durchzusetzen? Lest mal den Artikel Dirk Liedtke@dirkliedtke · May 16Ich habe gerade eine Jubelgeschichte über #Gorillas gelesen. Gestern sind mir in #Hamburg erstmals die wartenden Fahrer im Nieselregen aufgefallen. Auf dem Bürgersteig. Gut, dass bald ein Betriebsrat gewählt wird. https://rosalux.de/news/id/44216/klassenkampf-beim-unicorn…</w:t>
      </w:r>
    </w:p>
    <w:p w14:paraId="0DB584C8" w14:textId="77777777" w:rsidR="00B41784" w:rsidRDefault="00B41784" w:rsidP="00B41784">
      <w:r>
        <w:t>2021-05-15T15:09:00.000Z Ach und neben #wegmit218  gilt: #wegmit219a  @ankedZusammenschnitt: §219a muss weg!Zusammenschnitt des Schlusssatzes all meiner Reden – §219a muss weg!--Anke im Web:Twitter: http://twitter.com/ankedInstagram: https://www.instagram.com/adoms...youtube.com</w:t>
      </w:r>
    </w:p>
    <w:p w14:paraId="07B3ADEC" w14:textId="77777777" w:rsidR="00B41784" w:rsidRDefault="00B41784" w:rsidP="00B41784">
      <w:r>
        <w:t>2021-05-15T15:01:52.000Z ganz schön fette Hagelkörner kamen da gerade in Fürstenberg/Havel runter! @rbb24 #hagel</w:t>
      </w:r>
    </w:p>
    <w:p w14:paraId="1323F23B" w14:textId="77777777" w:rsidR="00B41784" w:rsidRDefault="00B41784" w:rsidP="00B41784">
      <w:r>
        <w:t xml:space="preserve">2021-05-15T14:22:05.000Z Thread! #wegmit218 #wegmit219a #150JahreWiderstandCornelia Möhring@Conni_Moehring · May 15Das Tabu brechen: Weg mit dem § 218Echte Wahlmöglichkeit ist nur ohne Zwang möglich. Wir wollen Schwangerschaftsabbrüche aus dem Strafgesetzbuch </w:t>
      </w:r>
      <w:r>
        <w:lastRenderedPageBreak/>
        <w:t>streichen und stattdessen ein Recht auf selbstbestimmte Schwangerschaft. #150JahreWiderstandShow this thread</w:t>
      </w:r>
    </w:p>
    <w:p w14:paraId="65107D73" w14:textId="77777777" w:rsidR="00B41784" w:rsidRDefault="00B41784" w:rsidP="00B41784">
      <w:r>
        <w:t>2021-05-15T08:59:50.000Z Seit immer mehr Frauen in Führungsämter streben.Stephan Dörner@Doener · May 15Joschka Fischer war übrigens Studienabbrecher und es hat niemanden interessiert. Seit wann sind wir eigentlich so unentspannt geworden als Gesellschaft?Show this thread</w:t>
      </w:r>
    </w:p>
    <w:p w14:paraId="44A99193" w14:textId="77777777" w:rsidR="00B41784" w:rsidRDefault="00B41784" w:rsidP="00B41784">
      <w:r>
        <w:t>2021-05-15T07:21:47.000Z Gestern in Glasgow, Schottland, verhinderten Nachbar:innen durch stundenlange Blockade des Polizei-Fahrzeuges die Abschiebung von drei Personen. Hier das Video ihrer Freilassung. Was für eine wunderschönes Beispiel dafür, was Solidarität erreichen kann, wenn man zusammenhält!David Millar@david_millar · May 14After watching #KenmureStreet reports on TV, I am surprised no report showed the scale of the protest. Here is my unedited WindaesTV report of the detainees’ release #PeopleMakeGlasgow2:13907.2K views</w:t>
      </w:r>
    </w:p>
    <w:p w14:paraId="3842845A" w14:textId="77777777" w:rsidR="00B41784" w:rsidRDefault="00B41784" w:rsidP="00B41784">
      <w:r>
        <w:t>2021-05-14T20:45:43.000Z Kleiner Reminder: Unter dem Ersten Bürgermeister Olaf Scholz hat die Stadt Hamburg eine Steuerforderung von 47 Millionen Euro aus kriminellen Cum-Ex-Geschäften gegen die Warburg-Bank verjähren lassen.Kanzlerkandidat Scholz sagt, er habe da Erinnerungslücken. #heuteshow</w:t>
      </w:r>
    </w:p>
    <w:p w14:paraId="6ADC4344" w14:textId="77777777" w:rsidR="00B41784" w:rsidRDefault="00B41784" w:rsidP="00B41784">
      <w:r>
        <w:t>2021-05-15T05:33:58.000Z get happy.</w:t>
      </w:r>
    </w:p>
    <w:p w14:paraId="1F0D67FD" w14:textId="77777777" w:rsidR="00B41784" w:rsidRDefault="00B41784" w:rsidP="00B41784">
      <w:r>
        <w:t>2021-05-14T18:46:55.000Z nicht nur in Deutschland setzen große Konzerne auf Kupferkabel statt auf Glasfaser. Selbst in Kalifornien ist das so, aber jetzt hat man dort einen Plan, und dieser Plan, der klingt richtig gut, so baut man Gigaspeed-Netze als Daseinsvorsorge! Cory Doctorow GONE UNTIIL JUN 2@doctorow · May 14This morning, California Governor @GavinNewsom unveiled an audacious budget whose crown jewel is a plan to pump $7b into medium-haul fiber links that will link every community in the state, no matter how remote or rural.https://eff.org/deeplinks/2021/05/governor-newsoms-budget-proposes-historic-investment-public-fiber-broadband…1/Show this thread</w:t>
      </w:r>
    </w:p>
    <w:p w14:paraId="605B181F" w14:textId="77777777" w:rsidR="00B41784" w:rsidRDefault="00B41784" w:rsidP="00B41784">
      <w:r>
        <w:t>2021-05-14T18:28:26.000Z Und @evawolfangel fiel noch was auf, nämlich dass Nexenio (#LucaApp Firma) selbst alle Seriennummern der Schlüsselanhänger kennen kann u daher auch an (Checkin) Bewegungsprofile der Nutzer:innen rankommt. Von wegen "Wir können nix lesen, weil so toll verschlüsselt" LOL! /80Eva Wolfangel@evawolfangel · May 14Pikanterweise wurde übrigens bei der Offenlegung der letzten Sicherheitslücke der #LucaApp vor ein paar Tagen "nebenbei" klar, dass Nexenio offenbar Zugriff auf die Seriennummer der Schlüsselanhänger hat und damit auch auf das Bewegungsprofil deren Nutzer.https://twitter.com/mame82/status/1392433807282876416?s=20…Show this thread</w:t>
      </w:r>
    </w:p>
    <w:p w14:paraId="21B9347B" w14:textId="77777777" w:rsidR="00B41784" w:rsidRDefault="00B41784" w:rsidP="00B41784">
      <w:r>
        <w:t>2021-05-14T18:22:32.000Z Sehr schön hat @bkastl in einem thread zusammengefasst, wie viele fuckups allein zum #LucaApp #Schlüsselanhänger bereits bekannt wurden... zB heimlich Leute tracken (Stalker freut sich), Ges.Amt kommt an Daten aber nicht ran, Checkout geht auch nicht etc. #funktionalkaputt /79Bianca Kastl@bkastl · May 14Ich versuche mal zusammenzufassen, was mit #LucaApp Schlüsselanhängern eigentlich kaputt ist / war / wie schwer das eigentlich ist:Show this thread</w:t>
      </w:r>
    </w:p>
    <w:p w14:paraId="591F16A4" w14:textId="77777777" w:rsidR="00B41784" w:rsidRDefault="00B41784" w:rsidP="00B41784">
      <w:r>
        <w:t>2021-05-14T18:17:49.000Z was die vielen Sicherheitslücken immer wieder deutlich machen, ist wie krass dilettantisch die #LucaApp entwickelt wurde, die Daten zu Bewegungsprofilen von potentiell zig Millionen Bürger :innen zentral speichern soll. Ein schlechtes Konzept schlecht umgesetzt = worst case. /78</w:t>
      </w:r>
    </w:p>
    <w:p w14:paraId="18B4881E" w14:textId="77777777" w:rsidR="00B41784" w:rsidRDefault="00B41784" w:rsidP="00B41784">
      <w:r>
        <w:lastRenderedPageBreak/>
        <w:t>2021-05-14T18:14:52.000Z Es ist wirklich bodenlos, die #LucaApp stets als einzige App in Deutschland anzupreisen, die verifizierte Kontaktdaten an Gesundheitsämter liefern kann, wo sie genau das offensichtlich nicht tut. Luca ist aber nicht nur nutzlos, sondern auch gefährlich. /77</w:t>
      </w:r>
    </w:p>
    <w:p w14:paraId="60D6A802" w14:textId="77777777" w:rsidR="00B41784" w:rsidRDefault="00B41784" w:rsidP="00B41784">
      <w:r>
        <w:t>2021-05-13T08:02:15.000Z Auch die mögliche Überlastung von Gesundheitsämtern durch Mülldaten aus dem #LucaApp System kritisieren die Datenschützer:innen aus Bund u Ländern. "Ein Kontaktverfolgungssystem, das nicht in der Lage sei, den GÄ valide Daten zu liefern, werde seinem Zweck nicht gerecht." /73</w:t>
      </w:r>
    </w:p>
    <w:p w14:paraId="25F84F03" w14:textId="77777777" w:rsidR="00B41784" w:rsidRDefault="00B41784" w:rsidP="00B41784">
      <w:r>
        <w:t>2021-05-13T07:56:59.000Z Außerdem, so d Bericht d Datenschutz-Behörden aus Bund u Ländern, können bei #LucaApp Fake-Identitäten erstellt werden, was auch zu Quarantäne-Pflichten für Bürger:innen ohne jeglichen Risikokontakt führen könnte. Auch Telefonbelästigungen sind durch Fakeanmeldungen möglich. /72</w:t>
      </w:r>
    </w:p>
    <w:p w14:paraId="41FBEA5A" w14:textId="77777777" w:rsidR="00B41784" w:rsidRDefault="00B41784" w:rsidP="00B41784">
      <w:r>
        <w:t>2021-05-13T07:52:17.000Z Und weiter kritisieren die Expert:innen: dass alle Gesundheitsämter im #LucaApp System den gleichen (!) Schlüssel für Daten-Entschlüsselungen verwenden, birgt Missbrauchsgefahr. /71</w:t>
      </w:r>
    </w:p>
    <w:p w14:paraId="785A4460" w14:textId="77777777" w:rsidR="00B41784" w:rsidRDefault="00B41784" w:rsidP="00B41784">
      <w:r>
        <w:t>2021-05-13T07:49:26.000Z In @PNN_de gibts ebenfalls einen längeren Text mit Kritik zur #LucaApp, denn Potsdam will sie auch einführen (). Highlights darin zitieren die Stellungnahme der Datenschutzaufsichtsbehörden von Bund u Ländern: "zZ können Gesundheitsämter nicht von korrekten Daten ausgehen" /70</w:t>
      </w:r>
    </w:p>
    <w:p w14:paraId="39FE143B" w14:textId="77777777" w:rsidR="00B41784" w:rsidRDefault="00B41784" w:rsidP="00B41784">
      <w:r>
        <w:t>2021-05-13T07:31:43.000Z Zurück zum Interview in @AZ_Augsburg: ich wurde gefragt, wie ich weiteren Funktionen für #CoronaWarnApp finde. Zum Impfnachweis äußerte ich mich skeptisch, aber eine Broadcasting Funktion wär toll, was das ist, erkläre ich im Zitat. Warnungen ü #LucaApp gibts übrigens nicht. /69</w:t>
      </w:r>
    </w:p>
    <w:p w14:paraId="635AF0ED" w14:textId="77777777" w:rsidR="00B41784" w:rsidRDefault="00B41784" w:rsidP="00B41784">
      <w:r>
        <w:t>2021-05-13T07:25:04.000Z Die #CoronaWarnApp nützt! Guckt einfach rein in die App, sie zeigt an, dass bisher 456.369 Warnungen hochgeladen wurden. Jede warnte im Schnitt 6 Nutzer:innen. Das sind über 2.7 Mio (!) Menschen, von denen sich 80% testen ließen, wodurch ca 150.000 Infektionen entdeckt wurden /68</w:t>
      </w:r>
    </w:p>
    <w:p w14:paraId="32D9979B" w14:textId="77777777" w:rsidR="00B41784" w:rsidRDefault="00B41784" w:rsidP="00B41784">
      <w:r>
        <w:t>2021-05-13T07:15:22.000Z Der unschlagbare Vorteil der #CoronaWarnApp ist ihre Warngeschwindigkeit. Mancher zweifelt an ihrer Wirkung, weil er/sie wg Lockdown zZ keine Warnungen selbst erhält. Aber es gibt sie u jetzt auch Daten dazu: jede hochgeladene Warnung generiert 6 rote Warnungen an Dritte!/67</w:t>
      </w:r>
    </w:p>
    <w:p w14:paraId="6099D12D" w14:textId="77777777" w:rsidR="00B41784" w:rsidRDefault="00B41784" w:rsidP="00B41784">
      <w:r>
        <w:t>2021-05-13T07:09:25.000Z Wer lieber ein längeres Interview mit mir zu #coronaWarnaapp u #LucaApp lesen möchte, wird hier (@AZ_Augsburg ) fündig: https://augsburger-allgemeine.de/politik/Interview-Netzexpertin-Domscheit-Berg-Bei-der-Geschwindigkeit-ist-die-Corona-Warn-App-unschlagbar-id59657761.html…Für Lesefaule gibts nachfolgend ein paar Zitate.  /66Netzexpertin Domscheit-Berg: "Bei der Geschwindigkeit ist die Corona-Warn-App unschlagbar"Mit Lockerungen werden die Corona-Warn-App und ihre neuen Funktionen wieder wichtiger, sagt Linkenpolitikerin Anke Domscheit-Berg. Die Luca-App ist ihrer Meinung nach keine gute Alternative.augsburger-allgemeine.de</w:t>
      </w:r>
    </w:p>
    <w:p w14:paraId="07FA8A36" w14:textId="77777777" w:rsidR="00B41784" w:rsidRDefault="00B41784" w:rsidP="00B41784">
      <w:r>
        <w:t xml:space="preserve">2021-05-13T06:57:14.000Z Wer mehr wissen will zu aktuellen Positionen diverser Sachverständiger hinsichtlich #CoronaWarnApp u #LucaApp, dem empfehle ich meinen Video-Ausschussreport zum #Digitalausschuss im Bundestag von letzter Woche. /65 anke domscheit-berg@anked · May 11Jetzt online: Mein Video-Ausschussreport zum #Digitalausschuss im #Bundestag von letzter Woche. Bissl #NetzDG u dann Hauptthema: öffentl. Fachgespräch zu #CoronaWarnApp u #LucaApp, u.a. mit </w:t>
      </w:r>
      <w:r>
        <w:lastRenderedPageBreak/>
        <w:t>@bkastl @Linuzifer @UlrichKelber @mtschirs @henningtillmann  https://youtube.com/watch?v=b_jzjQSBUZo&amp;feature=youtu.be…</w:t>
      </w:r>
    </w:p>
    <w:p w14:paraId="3194EB72" w14:textId="77777777" w:rsidR="00B41784" w:rsidRDefault="00B41784" w:rsidP="00B41784">
      <w:r>
        <w:t>2021-05-12T12:33:24.000Z Bei der Altenpflegeschule in Oranienburg haben wir heute für ein solidarisches Gesundheitswesen Stellung bezogen: Gesundheit darf kein Geschäft sein, denn bei Daseinsvorsorge dürfen Profite keine Rolle spielen! #Pflege #Pflegenotstand</w:t>
      </w:r>
    </w:p>
    <w:p w14:paraId="3919463D" w14:textId="77777777" w:rsidR="00B41784" w:rsidRDefault="00B41784" w:rsidP="00B41784">
      <w:r>
        <w:t>2021-05-11T22:15:44.000Z Ich sag ja, die #LucaApp ist #funktionalkaputt. Checkins von Luca Schlüsselanhängern können von Gesundheitsämtern NICHT nachvollzogen werden. Wie gut, dass es eine "Lösung" für Menschen ohne Smartphone gibt, sie können sich sicherer "fühlen". Checkout geht übrigens eh nicht. /64Marcus Mengs@mame82 · May 11Das wurde extrem schnell gefixt (kleiner Fehler, große Auswirkung  ...  "Testing" ???).Habe  sehr ausführl. Mail zu meinen Fragen bzgl #LucaApp Schlüsselanhängern erhalten ... nutzt leider dem Rest wenig.Hier wenigstens ein Auszug der Meldung:  twitter.com/mame82/status/…Show this thread</w:t>
      </w:r>
    </w:p>
    <w:p w14:paraId="19A85320" w14:textId="77777777" w:rsidR="00B41784" w:rsidRDefault="00B41784" w:rsidP="00B41784">
      <w:r>
        <w:t>2021-05-09T14:09:25.000Z Erst Gartenarbeit, dann auf dem Baumbett lümmeln u in den Himmel gucken... #Sonntagsfreuden #LandlebenThe media could not be played.Reload</w:t>
      </w:r>
    </w:p>
    <w:p w14:paraId="6989B89B" w14:textId="77777777" w:rsidR="00B41784" w:rsidRDefault="00B41784" w:rsidP="00B41784">
      <w:r>
        <w:t>2021-05-08T19:34:36.000Z Erst Denkmaltreppen u Grabstätten 1945 gefallener Soldat:innen der Roten Armee in Fürstenberg/Havel geputzt, dann Blumen niedergelegt, um ihrer zu gedenken, denn vor 76 Jahren kapitulierte Deutschland bedingungslos u bei uns endete damit der 2. Weltkrieg mit dem #TagderBefreiung!</w:t>
      </w:r>
    </w:p>
    <w:p w14:paraId="637C052C" w14:textId="77777777" w:rsidR="00B41784" w:rsidRDefault="00B41784" w:rsidP="00B41784">
      <w:r>
        <w:t>2021-05-08T10:44:28.000Z Mehrfach wurden inzwischen Journalisten durch Neonazis bei der Arbeit behindert. Einem Kollegen wurde gegen die Kamera geschlagen. Ein weiterer wurde ca 30min lang von einem Demo Ordner am Fotografieren gehindert. #si0805</w:t>
      </w:r>
    </w:p>
    <w:p w14:paraId="27DF5449" w14:textId="77777777" w:rsidR="00B41784" w:rsidRDefault="00B41784" w:rsidP="00B41784">
      <w:r>
        <w:t>2021-05-08T07:17:19.000Z #Meinungsfreiheit wird durch gezielte Desinformation durch die #noAfD unterwandert und hetze gefördert.Danke @anked für diese tolle Rede!Anke Domscheit-Berg, DIE LINKE: Aus Worten der Gewalt dürfen nicht...07.05.2021 - Ausgerechnet die AfD will im Bundestag über Meinungsfreiheit debattieren, aber ihr eigentliches Problem sind die Grenzen der Meinungsfreiheit, ...youtube.com</w:t>
      </w:r>
    </w:p>
    <w:p w14:paraId="3DB12C31" w14:textId="77777777" w:rsidR="00B41784" w:rsidRDefault="00B41784" w:rsidP="00B41784">
      <w:r>
        <w:t>2021-05-08T00:21:35.000Z Respekt! Eine klare Ansage. Man bekommt als MdB der Linken selten fraktionsübergreifenden Applaus.anke domscheit-berg@anked · May 7Meine heutige Rede im #Bundestag zur aktuellen Stunde der #noAfD zum Thema  (haltet Euch fest!) #Meinungsfreiheit ist stellenweise sehr drastisch, aber das liegt daran, dass ich von AfD Social Media Konten zitiere (). Hier könnt Ihr sie Euch anhören: https://youtube.com/watch?v=p6Hse55CqfU…Show this thread</w:t>
      </w:r>
    </w:p>
    <w:p w14:paraId="50F92C11" w14:textId="77777777" w:rsidR="00B41784" w:rsidRDefault="00B41784" w:rsidP="00B41784">
      <w:r>
        <w:t>2021-05-07T21:40:19.000Z Replying to @ankedHab Ihre Rede mal im Kontext zum Hetzer Curio gestellt.Dr Gottfried Curio: "AfD ist DIE Partei der Meinungsfreiheit" - Faktencheck von Domscheit-Berg!</w:t>
      </w:r>
    </w:p>
    <w:p w14:paraId="021C60F8" w14:textId="77777777" w:rsidR="00B41784" w:rsidRDefault="00B41784" w:rsidP="00B41784">
      <w:r>
        <w:t xml:space="preserve">2021-05-07T17:31:11.000Z Danke an @Die_Insider, durch die ich auf den in meiner Rede geschilderten Fall aufmerksam wurde, und an @HateAid u alle anderen, die sich gegen #digitaleGewalt stellen, darauf aufmerksam machen, recherchieren, aufklären, Betroffenen zur Seite stehen. DANKE! </w:t>
      </w:r>
    </w:p>
    <w:p w14:paraId="15C0C6F0" w14:textId="77777777" w:rsidR="00B41784" w:rsidRDefault="00B41784" w:rsidP="00B41784">
      <w:r>
        <w:t xml:space="preserve">2021-05-07T17:26:19.000Z Meine heutige Rede im #Bundestag zur aktuellen Stunde der #noAfD zum Thema  (haltet Euch fest!) #Meinungsfreiheit ist stellenweise sehr drastisch, aber das liegt daran, dass ich von AfD Social Media Konten zitiere (). Hier könnt Ihr sie Euch anhören:Anke Domscheit-Berg, DIE LINKE: Aus Worten der Gewalt dürfen nicht...07.05.2021 - Ausgerechnet die </w:t>
      </w:r>
      <w:r>
        <w:lastRenderedPageBreak/>
        <w:t>AfD will im Bundestag über Meinungsfreiheit debattieren, aber ihr eigentliches Problem sind die Grenzen der Meinungsfreiheit, ...youtube.com</w:t>
      </w:r>
    </w:p>
    <w:p w14:paraId="1F9CAB8D" w14:textId="77777777" w:rsidR="00B41784" w:rsidRDefault="00B41784" w:rsidP="00B41784">
      <w:r>
        <w:t>2021-05-07T11:57:30.000Z So eben kam die Tagesordnung für die nächste Sitzungswoche im #Bundestag. Diesmal geht es am Donnerstag bis 5 Uhr morgens.Ihr wollt die Nacht mal richtig durchmachen? Euch fehlen Clubs?Kommt in den Bundestag!Wir feiern die ganze Nacht!</w:t>
      </w:r>
    </w:p>
    <w:p w14:paraId="586DF9D7" w14:textId="77777777" w:rsidR="00B41784" w:rsidRDefault="00B41784" w:rsidP="00B41784">
      <w:r>
        <w:t>2021-05-07T14:03:41.000Z ich werde 16:20 auch dazu reden. #Meinungsfreiheit</w:t>
      </w:r>
    </w:p>
    <w:p w14:paraId="0E16A119" w14:textId="77777777" w:rsidR="00B41784" w:rsidRDefault="00B41784" w:rsidP="00B41784">
      <w:r>
        <w:t>2021-05-07T14:02:24.000Z  jetzt auf http://bundestag.de aktuelle Stunde der #noAfD zur Meinungsfreiheit... Deutscher Bundestag - StartseiteDies ist der Internetauftritt des Deutschen Bundestages. Sie können die Webseite auch auf Ihrem mobilen Endgerät anzeigen lassen.bundestag.de</w:t>
      </w:r>
    </w:p>
    <w:p w14:paraId="152EF674" w14:textId="77777777" w:rsidR="00B41784" w:rsidRDefault="00B41784" w:rsidP="00B41784">
      <w:r>
        <w:t>2021-05-07T11:29:42.000Z Gebt die Patente frei! Gestern hat die @Linksfraktion beantragt, die Patente für #Covid19-Impfstoffe freizugeben. Der Antrag wurde von der GroKo, der FDP und der #NoAfD abgelehnt. Das ist ein Skandal, unterschreibt für die Freigabe der Lizenzen!  http://die-linke.de/impfpatente-frei…</w:t>
      </w:r>
    </w:p>
    <w:p w14:paraId="45B186B9" w14:textId="77777777" w:rsidR="00B41784" w:rsidRDefault="00B41784" w:rsidP="00B41784">
      <w:r>
        <w:t xml:space="preserve">2021-05-07T08:37:11.000Z "ökosozialistische Neonazis" beklagt gerade der #noAfD MdB Renner in seiner Rede zum Top "Schutz von Pressefreiheit u Medien". </w:t>
      </w:r>
    </w:p>
    <w:p w14:paraId="468A4518" w14:textId="77777777" w:rsidR="00B41784" w:rsidRDefault="00B41784" w:rsidP="00B41784">
      <w:r>
        <w:t>2021-05-06T22:36:55.000Z #Merz ist ja der festen Überzeugung, dass der Markt alles regelt.Ihr versteht die versteckte Botschaft? Falls nicht, hier ein Tipp: #CDUrausausderRegierungFabi@fabsenbln · May 7Wenn jemand was von Klimaschutz als Grundrecht erzählt, kann #Merz bei #Lanz nur lachen:Show this thread</w:t>
      </w:r>
    </w:p>
    <w:p w14:paraId="4189740C" w14:textId="77777777" w:rsidR="00B41784" w:rsidRDefault="00B41784" w:rsidP="00B41784">
      <w:r>
        <w:t>2021-05-06T16:34:03.000Z Die Stadt #Erfurt hat laut @RadioFREI kein Interesse mehr an der #LucaApp, ein Lizenzkauf sei vom Tisch. Auch auf der #BUGA setzt man sie nicht ein sondern will auf die #CWA setzen. Magazin "Unterdessen" Minute 24:30 https://radio-frei.de/?iid=1&amp;ksubmit_show=sendung&amp;kunixtime=1620280800…</w:t>
      </w:r>
    </w:p>
    <w:p w14:paraId="5135D164" w14:textId="77777777" w:rsidR="00B41784" w:rsidRDefault="00B41784" w:rsidP="00B41784">
      <w:r>
        <w:t>2021-05-06T18:59:01.000Z aktuell wird der Antrag der @Linksfraktion zur #Patentfreigabe für Covid-19 Impfstoffe im Bundestag debattiert. FDP heisst offenbar "Für Die Patente". Livestream:Deutscher Bundestag - StartseiteDies ist der Internetauftritt des Deutschen Bundestages. Sie können die Webseite auch auf Ihrem mobilen Endgerät anzeigen lassen.bundestag.de</w:t>
      </w:r>
    </w:p>
    <w:p w14:paraId="18AECBC9" w14:textId="77777777" w:rsidR="00B41784" w:rsidRDefault="00B41784" w:rsidP="00B41784">
      <w:r>
        <w:t>2021-05-06T18:31:06.000Z Sehr cool! Ist mir eine Ehre, darin aufzutauchen! #RechtAufSchnellesInternet Svea Eckert@sveckert · May 6Sehr geiles Video von meinen @NDRinfo Kolleg:innen. Spoiler: @anked hat einen Miniauftritt und @TorbenStnbck steht im Stall.Gelacht und geweint. Gleichzeitig.#rechtaufschnellesinternet #lahmesinternethttps://ndr.de/nachrichten/info/Was-haben-wir-vom-Recht-auf-schnelles-Internet,clipclear128.html…</w:t>
      </w:r>
    </w:p>
    <w:p w14:paraId="04CCAB6D" w14:textId="77777777" w:rsidR="00B41784" w:rsidRDefault="00B41784" w:rsidP="00B41784">
      <w:r>
        <w:t>2021-05-05T16:44:18.000Z #Marx203 #Lieblingszitat Für mich ein Plädoyer für das bedingungslose #Grundeinkommen! #BGE</w:t>
      </w:r>
    </w:p>
    <w:p w14:paraId="3AD91A10" w14:textId="77777777" w:rsidR="00B41784" w:rsidRDefault="00B41784" w:rsidP="00B41784">
      <w:r>
        <w:t>2021-05-05T13:17:23.000Z Erst mal bei der #CoronaWarnApp eingecheckt am Eingang des Digitalausschusses im #Bundestag.</w:t>
      </w:r>
    </w:p>
    <w:p w14:paraId="35C9AAC2" w14:textId="77777777" w:rsidR="00B41784" w:rsidRDefault="00B41784" w:rsidP="00B41784">
      <w:r>
        <w:t xml:space="preserve">2021-05-05T12:16:55.000Z heute wird es spannend im Digitalausschuss, es gibt ein öffentliches Fachgespräch zur #CoronawarnApp u zur #LucaApp, ab morgen als Aufzeichnung vermutlich in der Mediathek des Bundestages unter http://bundestag.de zu finden. Es wird sicher aufregend </w:t>
      </w:r>
      <w:r>
        <w:lastRenderedPageBreak/>
        <w:t>Deutscher Bundestag - StartseiteDies ist der Internetauftritt des Deutschen Bundestages. Sie können die Webseite auch auf Ihrem mobilen Endgerät anzeigen lassen.bundestag.de</w:t>
      </w:r>
    </w:p>
    <w:p w14:paraId="14A8B13E" w14:textId="77777777" w:rsidR="00B41784" w:rsidRDefault="00B41784" w:rsidP="00B41784">
      <w:r>
        <w:t>2021-05-05T12:08:57.000Z Ich lege Euch diesen  von @z_edian ans Herz, der eine Antwort der #BuReg auf eine Schriftliche Frage von mir zum ominösen #Cybersicherheitsrat analysiert hat Sven Herpig@z_edian · May 5Thread zum Nationalen Cyber-Sicherheitsrat und wie er seine Rolle in der deutschen Cybersicherheitsarchitektur (nicht) wahrnimmt.Anlass: Antworten der Bundesregierung auf die schriftliche Frage von @anked[1][1] https://dserver.bundestag.de/btd/19/291/1929166.pdf… (Seite 6, Nr. 8)1/11Show this thread</w:t>
      </w:r>
    </w:p>
    <w:p w14:paraId="26A4460E" w14:textId="77777777" w:rsidR="00B41784" w:rsidRDefault="00B41784" w:rsidP="00B41784">
      <w:r>
        <w:t>2021-05-05T05:57:25.000Z Beim netzpolitischen Wahlcheck von @eco_de gestern abend sprach ich bereits über die #vierForderungen der digitalen Zivilgesellschaft, denn eine nächste Bundesregierungs sollte sie umsetzen. Heute abend gibts mehr darüber zu erfahren.#digitaleZivilgesellschaft Markus Sauerhammer@teraspri · May 5Und gleich noch ein weiterer Veranstaltungstipp für heute Abend um 18 Uhr. Bei dem LAUNCHEVENT werden #vierForderungen für eine #digitaleZivilgesellschaft von @Senficon @henningtillmann @j_kloiber @KatjaJaeger vorgestellt: https://pretix.eu/digiziv/digisouges/…Show this thread</w:t>
      </w:r>
    </w:p>
    <w:p w14:paraId="07205936" w14:textId="77777777" w:rsidR="00B41784" w:rsidRDefault="00B41784" w:rsidP="00B41784">
      <w:r>
        <w:t>2021-05-04T15:56:24.000Z Lieber @RegBerlin, wir meinen das ernst: können Sie die Verträge mit den windigen Luca App Betreiber*innen bitte offenlegen damit nachvollziehbar wird ob Sie da noch raus können? #lucahack</w:t>
      </w:r>
    </w:p>
    <w:p w14:paraId="7F0B2316" w14:textId="77777777" w:rsidR="00B41784" w:rsidRDefault="00B41784" w:rsidP="00B41784">
      <w:r>
        <w:t xml:space="preserve">2021-05-04T17:20:34.000Z Die digitale Frage ist auch eine soziale Frage </w:t>
      </w:r>
      <w:r>
        <w:rPr>
          <w:rFonts w:ascii="Segoe UI Symbol" w:hAnsi="Segoe UI Symbol" w:cs="Segoe UI Symbol"/>
        </w:rPr>
        <w:t>✓</w:t>
      </w:r>
      <w:r>
        <w:t>Es braucht mehr Open Source Produkte, Kollabortationssysteme und einen Zugang zu digitalen Tools den sich alle leisten können, sagt @anked beim #wahldigital21 Check.eco e.V.@eco_de · May 4Ab 18 Uhr startet der erste Netzpolitische Parteiencheck zur #Bundestagswahl!  Wir freuen uns auf eine spannende Diskussion mit: @anked @ManuelHoeferlin @SusanneHennig @EskenSaskia @TSchipanski @KorkmazGT @KonstantinNotzZum Livestream  https://go.eco.de/oisA3jV #wahldigital21</w:t>
      </w:r>
    </w:p>
    <w:p w14:paraId="694E0537" w14:textId="77777777" w:rsidR="00B41784" w:rsidRDefault="00B41784" w:rsidP="00B41784">
      <w:r>
        <w:t>2021-05-04T16:58:31.000Z Digitalpolitik wird wichtiger für die Wahlentscheidung bei der #btw21. Netzpolitische Parteiencheck von @eco_de - Runde mit @ManuelHoeferlin @SusanneHennig @EskenSaskia @TSchipanski @KorkmazGT @KonstantinNotz @anked #digitalpolitikManuel Höferlin and 4 others</w:t>
      </w:r>
    </w:p>
    <w:p w14:paraId="712B037E" w14:textId="77777777" w:rsidR="00B41784" w:rsidRDefault="00B41784" w:rsidP="00B41784">
      <w:r>
        <w:t>2021-05-04T15:59:17.000Z Gleich gehts los! Erst mit @SusanneHennig u @EskenSaskia, dann mit u.a. mit mir  eco e.V.@eco_de · May 4Ab 18 Uhr startet der erste Netzpolitische Parteiencheck zur #Bundestagswahl!  Wir freuen uns auf eine spannende Diskussion mit: @anked @ManuelHoeferlin @SusanneHennig @EskenSaskia @TSchipanski @KorkmazGT @KonstantinNotzZum Livestream  https://go.eco.de/oisA3jV #wahldigital21</w:t>
      </w:r>
    </w:p>
    <w:p w14:paraId="1A31E3EC" w14:textId="77777777" w:rsidR="00B41784" w:rsidRDefault="00B41784" w:rsidP="00B41784">
      <w:r>
        <w:t>2021-05-04T14:56:25.000Z Es gibt sie noch, die guten Nachrichten! Obwohl manche es für ausgeschlossen hielten, hat nun ein Bundesland die CoronaSchutzVerordnung so geändert, dass die #CoronaWarnApp für die digitale Kontaktverfolgung eingesetzt werden kann. Tschüss, #LucaApp! (zumindest in Sachsen) /63Eva Wolfangel@evawolfangel · May 4Gerade eine Pressemitteilung aus Sachsen bekommen: dort ist die #CoronaWarnApp jetzt zur Kontaktnachverfolgung zugelassen, das Kabinett hat die Landesverordnung geändert. Nach der Forderung von @UlrichKelber meinten hier einige, das sei rechtlich nicht möglich. Scheinbar doch.</w:t>
      </w:r>
    </w:p>
    <w:p w14:paraId="0701A4FD" w14:textId="77777777" w:rsidR="00B41784" w:rsidRDefault="00B41784" w:rsidP="00B41784">
      <w:r>
        <w:t xml:space="preserve">2021-05-04T08:34:50.000Z Auch was #LucaApp nützt, fragte @evawolfangel: 1) Nur 3 von 137 GÄ nutzen Luca im Alltag2) Ges.Amt Weimar: von 655 Luca Datensätzen waren 0 verwertbar. 3) GA </w:t>
      </w:r>
      <w:r>
        <w:lastRenderedPageBreak/>
        <w:t>Bodenseekreis rief seit Pandemiebeginn erst 3 Mal Kontaktlisten ab. WTF! DAFÜR diese teure, hochriskante App?!? /63</w:t>
      </w:r>
    </w:p>
    <w:p w14:paraId="65231FA0" w14:textId="77777777" w:rsidR="00B41784" w:rsidRDefault="00B41784" w:rsidP="00B41784">
      <w:r>
        <w:t>2021-05-04T08:26:29.000Z Muss man versierter Hacker sein, um über #LucaApp Gesundheitsämtern zu schaden? laut @HonkHase nicht. Da Eingabefelder zB für Name o Adresse beliebige Daten u Datenlängen erlauben, könnten Böswillige auch mit Eingabe eines Kilometerlangen Namens ältere IT Systeme lahmlegen. /62</w:t>
      </w:r>
    </w:p>
    <w:p w14:paraId="0F81334A" w14:textId="77777777" w:rsidR="00B41784" w:rsidRDefault="00B41784" w:rsidP="00B41784">
      <w:r>
        <w:t>2021-05-04T06:10:22.000Z Das großartige @peng ! Kollektiv demonstriert Euch in 125 Sekunden Video, wie unsicher die #LucaApp ist u wie leicht man das Luca System mit falschen Daten fluten kann. Binsenweisheit: wo ein System derartige Lücken hat, werden sie ausgenutzt. #LucaHack #LucaFail #LuciApp /56Peng!@Peng · May 4Huch. Wir haben die Luca App gehackt.https://luci-app.deShow this thread</w:t>
      </w:r>
    </w:p>
    <w:p w14:paraId="6A996284" w14:textId="77777777" w:rsidR="00B41784" w:rsidRDefault="00B41784" w:rsidP="00B41784">
      <w:r>
        <w:t>2021-05-03T10:29:58.000Z Auch mit #Behinderung selbstständig Bankgeschäfte erledigen, online einkaufen oder Mobiltelefone nutzen? Fehlanzeige! Der Entwurf für das Barrierefreiheitsstärkungsgesetz ist echt schwach.Unsere Stellungnahme:https://dbsv.org/stellungnahme/bfsg.html… #Barrierefreiheitsrecht #BFSG @barrierefreiBehindertenbeauftragter der Bundesregierung and 5 others</w:t>
      </w:r>
    </w:p>
    <w:p w14:paraId="19654A7B" w14:textId="77777777" w:rsidR="00B41784" w:rsidRDefault="00B41784" w:rsidP="00B41784">
      <w:r>
        <w:t>2021-05-03T13:36:00.000Z #followerpower: suche konkrete Beispiele dafür, dass die AfD (zB ihre Abgeordneten) nur dann für #Meinungsfreiheit ist, wenn es um ihre eigenen Meinungen geht, aber nicht um Meinungsfreiheit derer, die anders denken. Grund: #AfD Anträge im Bundestag zur Meinungsfreiheit.</w:t>
      </w:r>
    </w:p>
    <w:p w14:paraId="5DE71312" w14:textId="77777777" w:rsidR="00B41784" w:rsidRDefault="00B41784" w:rsidP="00B41784">
      <w:r>
        <w:t>2021-05-03T08:06:47.000Z Was steht auf der digitalen Agenda der Parteien zur #Bundestagswahl?  Morgen um 18 Uhr startet der erste Netzpolitische Parteiencheck mit: @SusanneHennig, @EskenSaskia, @TSchipanski, @KonstantinNotz, @KorkmazGT, @ManuelHoeferlin &amp; @anked. #wahdigital21 https://go.eco.de/oisA3jVSusanne Hennig-Wellsow and 9 others</w:t>
      </w:r>
    </w:p>
    <w:p w14:paraId="04D370D6" w14:textId="77777777" w:rsidR="00B41784" w:rsidRDefault="00B41784" w:rsidP="00B41784">
      <w:r>
        <w:t>2021-05-03T06:47:52.000Z Ich bin #ausgründen gegen ein #Digitalministerium, aber wenn es eins geben soll (pol. Entscheidung), dann gibt dieses Papier wichtige Anhaltspunkte dafür, v.a. zentrale Budgetverantwortung u Begrenzung des Ressortprinzips u Option einer zT dezentralen Struktur. Spannend! NExT Netz@NExTNetz · May 3Ein #Digitalministerium im Bund? Das ist eine politisch zu beantwortende Frage! Wir haben uns derweil Gedanken zur Umsetzung gemacht! Jetzt unser Diskussionspapier downloaden: https://t1p.de/NExT-Digitalministerium…  #twitterverwaltung</w:t>
      </w:r>
    </w:p>
    <w:p w14:paraId="3E9C664F" w14:textId="77777777" w:rsidR="00B41784" w:rsidRDefault="00B41784" w:rsidP="00B41784">
      <w:r>
        <w:t>2021-05-02T18:35:05.000Z Am Die. ab 18 Uhr geht‘s wieder los- Unser Netzpolitischer Parteiencheck zur #BTW21 u.a. mit @EskenSaskia  @SusanneHennig @Hansjoerg_Durz @KonstantinNotz @KorkmazGT @ManuelHoeferlin @anked @OSueme @ipaus @Leaseweb - Anmeldungen noch möglich unterWahl/Digital 2021 - Digitale Agenda 2021-2025 - eco4. Mai 2021eco.de</w:t>
      </w:r>
    </w:p>
    <w:p w14:paraId="110DB0C1" w14:textId="77777777" w:rsidR="00B41784" w:rsidRDefault="00B41784" w:rsidP="00B41784">
      <w:r>
        <w:t>2021-05-02T19:37:03.000Z "Nur 15 von 53 Gesundheitsämtern in NRW nutzen die Kontaktverfolgungssoftware SORMAS" - Mit der Kontaktverfolgung kommen sie einfach nicht hinterher, aber in der Region wird die #LucaApp beworben, weil die ja so eine tolle Anbindung an SORMAS haben soll.  #digitaleGlobuli /55sanddrn@sand2drn · May 2Die @Essen_Ruhr hat den #Grugapark groß aufgemacht - und mit #LucaApp geworben.1 QR Code für bis zu 3500 Leute"Fieberhaft versuchen die Mitarbeiter des Gesundheitsamtes in Essen alle frischen Corona-Meldungen zu verarbeiten. Wieder schiebt eine Mitarbeiterin ein Fax …" twitter.com/WDRaktuell/sta…Show this thread</w:t>
      </w:r>
    </w:p>
    <w:p w14:paraId="55429D9A" w14:textId="77777777" w:rsidR="00B41784" w:rsidRDefault="00B41784" w:rsidP="00B41784">
      <w:r>
        <w:lastRenderedPageBreak/>
        <w:t>2021-05-02T12:40:21.000Z Is euch mal aufgefallen, dass sowohl Maaßen, als auch Höcke ihren Geschichtsunterricht in NRW bekamen und dass das heutige Thüringen nie zum Römischen Reich gehörte?#Bildungsnotstand</w:t>
      </w:r>
    </w:p>
    <w:p w14:paraId="77A4ED57" w14:textId="77777777" w:rsidR="00B41784" w:rsidRDefault="00B41784" w:rsidP="00B41784">
      <w:r>
        <w:t>2021-05-02T17:01:42.000Z #CDUrausausderRegierungHannes Munzinger@h_munzinger · May 2Neuigkeiten zur Aserbaidschan-Affäre bei @cducsubt: ermittelt wird inzwischen gegen mindestens fünf Personen. Es geht um „Bestechlichkeit und Bestechung von Mandatsträgern“, sowie Beihilfe. Thread (1/10)Show this thread</w:t>
      </w:r>
    </w:p>
    <w:p w14:paraId="0D321EFD" w14:textId="77777777" w:rsidR="00B41784" w:rsidRDefault="00B41784" w:rsidP="00B41784">
      <w:r>
        <w:t>2021-05-02T12:11:30.000Z Der Brillen-Apollo CEO @Joerg_Ehmer fühlt sich (zu Recht) von d Politik verschaukelt. Die #CoronaWarnApp wurde lang vom Bund vernachlässigt, danach eine defekte u unsichere #LucaApp von Kommunen u Ländern hoch gejazzt u z. T. sogar vorgeschrieben. Grund: #digitaleInkompetenz /54Jörg Ehmer@Joerg_Ehmer · May 1Die Diskussion um Luca- und Corona-Warn-App zeigt: Dramatische digitale Inkompetenz wird zunehmend zum Problem für Deutschland. Mehr dazu auf meinem Blog. https://ehmers-blog.de/2021/dramatische-digitale-inkompetenz/… Danke @ralf  @LittleDetritus ,@__ths__ @hschepp_SAP et alt. für die inspirierende Twitter-Diskussion!</w:t>
      </w:r>
    </w:p>
    <w:p w14:paraId="56DB9777" w14:textId="77777777" w:rsidR="00B41784" w:rsidRDefault="00B41784" w:rsidP="00B41784">
      <w:r>
        <w:t>2021-05-02T07:24:50.000Z Das ist wahr u beschämend. Viel zu oft ist mehr von Täter:innen die Rede, als von ihren Opfern. Bei den NSU Morden dauerte es Jahre, das umzukehren, aber es gelang. Auch beim Anschlag in Hanau. Bei den Morden an Behinderten in Potsdam finde ich bisher nicht mal Namen der Opfer.</w:t>
      </w:r>
      <w:r>
        <w:rPr>
          <w:rFonts w:ascii="Cambria Math" w:hAnsi="Cambria Math" w:cs="Cambria Math"/>
        </w:rPr>
        <w:t>𝚖𝚊𝚛𝚕𝚒𝚎𝚜</w:t>
      </w:r>
      <w:r>
        <w:t>.@outerspace_girl · May 2Wir wissen viel über die mutmaßliche Täterin von Potsdam und fast nichts über ihre Opfer. Wir erleben unzählige Versuche, ihre Tat zu rechtfertigen, ihren Berufsstand als eigentlich leidtragend zu benennen, aber niemand spricht darüber, wie man behinderte Menschen schützen kann.Show this thread</w:t>
      </w:r>
    </w:p>
    <w:p w14:paraId="414E9BFA" w14:textId="77777777" w:rsidR="00B41784" w:rsidRDefault="00B41784" w:rsidP="00B41784">
      <w:r>
        <w:t xml:space="preserve">2021-05-01T21:12:43.000Z Read this. Really good thread about a centralised #contacttracing app in Singapur that was said to be secure and #privacy friendly. All of a sudden the data was used by the police - and from there it only got worse.#Surveillance is here to stay. Don’t let these things happen.Kirsten Han </w:t>
      </w:r>
      <w:r>
        <w:rPr>
          <w:rFonts w:ascii="Microsoft JhengHei" w:eastAsia="Microsoft JhengHei" w:hAnsi="Microsoft JhengHei" w:cs="Microsoft JhengHei" w:hint="eastAsia"/>
        </w:rPr>
        <w:t>韩俐颖</w:t>
      </w:r>
      <w:r>
        <w:t>@kixes · Apr 20on #Covid19 tech + surveillance in 1/ Unlike this time last year, when Singapore's epidemic curve shot up and we were seeing new cases in the 100s/1000s (mostly within migrant worker dorms), the number of cases have come right down now, and tend to be mostly imported cases.Show this thread</w:t>
      </w:r>
    </w:p>
    <w:p w14:paraId="7FC2A74C" w14:textId="77777777" w:rsidR="00B41784" w:rsidRDefault="00B41784" w:rsidP="00B41784">
      <w:r>
        <w:t>2021-05-01T16:20:56.000Z Wuppertal und 75 Wissenschaftlerinnen sprechen sich gegen die #LucaApp aus. Donnerwetter, Wuppertal, Du auch?!</w:t>
      </w:r>
    </w:p>
    <w:p w14:paraId="69991ADF" w14:textId="77777777" w:rsidR="00B41784" w:rsidRDefault="00B41784" w:rsidP="00B41784">
      <w:r>
        <w:t>2021-05-01T08:54:28.000Z  #TagderArbeitDIE LINKE@dieLinke · May 1Die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31A8DE6A" w14:textId="77777777" w:rsidR="00B41784" w:rsidRDefault="00B41784" w:rsidP="00B41784">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36695696" w14:textId="77777777" w:rsidR="00B41784" w:rsidRDefault="00B41784" w:rsidP="00B41784">
      <w:r>
        <w:t>2021-04-30T18:43:35.000Z Für @tagesschau hat @HerrLauck ü das QR-Code Dilemma von #CoronaWarnApp u #LucaApp geschrieben, in seinem Artikel kritisiere ich die Kommunikation der BuReg, die ihre eigene App bremst. Darf die #CWA Luca Codes noch nicht lesen, weil Luca so unsicher ist?https://tagesschau.de/investigativ/corona-warn-app-checkin-101.html…</w:t>
      </w:r>
    </w:p>
    <w:p w14:paraId="022B7650" w14:textId="77777777" w:rsidR="00B41784" w:rsidRDefault="00B41784" w:rsidP="00B41784">
      <w:r>
        <w:lastRenderedPageBreak/>
        <w:t>2021-04-30T18:32:56.000Z  #maaßenMartin Debes@Martin_Debes · Apr 30So, jetzt ist er nominiert. #Maaßen ist offizieller CDU-Direktkandidat im Südthüringer Bundestagswahlkreis 196. Er wurde mit 37 von 43 Stimmen gewählt.</w:t>
      </w:r>
    </w:p>
    <w:p w14:paraId="586688EB" w14:textId="77777777" w:rsidR="00B41784" w:rsidRDefault="00B41784" w:rsidP="00B41784">
      <w:r>
        <w:t>2021-04-30T16:04:18.000Z Bin schon länger ein großer Fan von #MaiLab, made by @maithi_nk . Ihre Wissenschaftskommunikation ist vom Feinsten, und so erklärt, dass es jede:r versteht. Perfekte Kombo aus feinem Witz u scharfem Verstand. Ich könnte ihr endlos zuhören.</w:t>
      </w:r>
    </w:p>
    <w:p w14:paraId="709F7F81" w14:textId="77777777" w:rsidR="00B41784" w:rsidRDefault="00B41784" w:rsidP="00B41784">
      <w:r>
        <w:t>2021-04-30T15:48:24.000Z Der Bundesbeauftragte für den Datenschutz @UlrichKelber spricht mir aus der Seele: #CoronaWarnApp warnt einfach schneller, Gesundheitsämtern ist mit schlechten Datenbergen nicht geholfen, Länder sollten Coronaschutzverordnungen für #CoronaWarnApp öffnen: https://zeit.de/digital/datenschutz/2021-04/ulrich-kelber-corona-warn-app-luca-datenschutz-check-in…</w:t>
      </w:r>
    </w:p>
    <w:p w14:paraId="31EB6A6E" w14:textId="77777777" w:rsidR="00B41784" w:rsidRDefault="00B41784" w:rsidP="00B41784">
      <w:r>
        <w:t>2021-04-30T15:26:31.000Z Donnerwetter, in demnächst könnten in Brasilien für die Dauer der Pandemie legal Patente gebrochen werden, wenn damit Dinge hergestellt werden können, die der Pandemie-Bekämpfung dienen.so eine Regel hätte ich gerne weltweit! Für Indien und den Rest der Welt. #GebtPatenteFreiBrasil Wire@BrasilWire · Apr 30Brazil’s Senate has approved an emergency Covid patent-breaking bill, in defiance of Bolsonaro. The bill, if passed by Congress, will grant Brazilian entities the right to produce generic vaccines and treatments for the duration of the pandemic.https://brasilwire.com/brazils-senate-approves-emergency-covid-patent-breaking-bill-defying-bolsonaro/…</w:t>
      </w:r>
    </w:p>
    <w:p w14:paraId="2F5ECD76" w14:textId="77777777" w:rsidR="00B41784" w:rsidRDefault="00B41784" w:rsidP="00B41784">
      <w:r>
        <w:t>2021-04-30T15:16:01.000Z ich versteh es ja auch nicht ... Dr. Mathias Pohl@tron_80 · Apr 30Irritierend: Mit @anked ist eine Expertin prägend in der Partei, aber nur 3,2% trauen am ehesten @dieLinke zu, digitale Transformation erfolgreich zu gestalten. Der CDU 25,5%. Trotz Voss, #Uploadfilter, #neuland und @andreasscheuer https://golem.de/news/bundestagswahl-2021-buerger-sehen-hoechste-digitalkompetenz-bei-cdu-und-csu-2104-156141.html…</w:t>
      </w:r>
    </w:p>
    <w:p w14:paraId="62FCF6FD" w14:textId="77777777" w:rsidR="00B41784" w:rsidRDefault="00B41784" w:rsidP="00B41784">
      <w:r>
        <w:t>2021-04-30T15:08:59.000Z Richtig so! ROTTLER Brillen + Hörgeräte@BrillenROTTLER · Apr 30Replying to @parkrocker @Street_Dogg and 4 othersWir nehmen kurzfristig die Luca-App an den Orten raus, welche noch nicht an die Gesundheitsämter per Schnittstelle angeschlossen sind. Hier kommen wir unserer Verpflichtung nach, die Kontakte per Stift und Zettel nachzuhalten.</w:t>
      </w:r>
    </w:p>
    <w:p w14:paraId="1D9C40EC" w14:textId="77777777" w:rsidR="00B41784" w:rsidRDefault="00B41784" w:rsidP="00B41784">
      <w:r>
        <w:t xml:space="preserve">2021-04-29T14:41:18.000Z @LilithWittmann @OKFN @derarndt </w:t>
      </w:r>
    </w:p>
    <w:p w14:paraId="0E735EA0" w14:textId="77777777" w:rsidR="00B41784" w:rsidRDefault="00B41784" w:rsidP="00B41784">
      <w:r>
        <w:t>2021-04-29T14:40:05.000Z hi #opengov u #eGov Community: nä. Woche sind Änd. des #eGovernment u des #OpenData Gesetzes im Plenum u ich werde reden. Was ist dazu euer Feedback? Was findet ihr gut, was schlecht? Drucksachen: 19/27442 u 19/28408. Gern hier o mailto: anke.domscheit-berg@bundestag.de</w:t>
      </w:r>
    </w:p>
    <w:p w14:paraId="7B01DF23" w14:textId="77777777" w:rsidR="00B41784" w:rsidRDefault="00B41784" w:rsidP="00B41784">
      <w:r>
        <w:t>2021-04-29T14:05:53.000Z Die Sicherheitslücken bei der #LucaApp nehmen kein Ende. Guckt Euch diese hier mal an  von wegen "Bei Luca sind Eure Daten sicher, solange keiner in ein Gesundheitsamt einbricht"  /53Eva Wolfangel@evawolfangel · Apr 29Oha, Marcus Mengs zeigt hier, wie Veranstalter mit der #LucaApp mit wenig Aufwand auf persönliche Daten ihrer Gäste zugreifen können - bevor die Verschlüsselung überhaupt greift. Damit ist eine Nutzungspflicht hoffentlich endgültig vom Tisch. twitter.com/mame82/status/</w:t>
      </w:r>
      <w:r>
        <w:rPr>
          <w:rFonts w:hint="eastAsia"/>
        </w:rPr>
        <w:t>…</w:t>
      </w:r>
    </w:p>
    <w:p w14:paraId="11DA38B4" w14:textId="77777777" w:rsidR="00B41784" w:rsidRDefault="00B41784" w:rsidP="00B41784">
      <w:r>
        <w:t>2021-04-29T13:41:03.000Z Der offene Brief der 70 IT Sicherheitsforscher:innen, auf den sich Tweets 44-50 im Thread beziehen, kann hier nachgelesen werden: https://digikoletter.github.io.Die Liste der Erstunterzeichner:innen ist ein Who ist Who der IT Sicherheitsforschung in Deutschland. #LucaApp #LucaFail /52</w:t>
      </w:r>
    </w:p>
    <w:p w14:paraId="7BBE15F2" w14:textId="77777777" w:rsidR="00B41784" w:rsidRDefault="00B41784" w:rsidP="00B41784">
      <w:r>
        <w:lastRenderedPageBreak/>
        <w:t>2021-04-29T06:56:29.000Z gleich noch eine unbedingte Leseempfehlung, der ganze (längere) Text ist großartig. @mfeilner schreibt, was alles an der #LucaApp ein #LucaFail ist, und warum wir mit der #CoronaWarnApp eine bessere Lösung haben u "Digitale Globuli" nur schaden: https://regensburg-digital.de/luca-in-regensburg-digitales-globuli/28042021/… /51</w:t>
      </w:r>
    </w:p>
    <w:p w14:paraId="465CECD5" w14:textId="77777777" w:rsidR="00B41784" w:rsidRDefault="00B41784" w:rsidP="00B41784">
      <w:r>
        <w:t>2021-04-29T06:41:28.000Z 70 IT Sicherheitsforscher innen: mit #LucaApp gabs eine App, bevor klar war, welches Problem man lösen wolle. Es wurde nicht geprüft, ob zentrale Speicherung so vieler Daten verhältnismäßig ist. Haltlose Versprechen, wie "Luca holt Menschen aus Lockdown" verspielen Vertrauen./50</w:t>
      </w:r>
    </w:p>
    <w:p w14:paraId="75F69466" w14:textId="77777777" w:rsidR="00B41784" w:rsidRDefault="00B41784" w:rsidP="00B41784">
      <w:r>
        <w:t>2021-04-29T06:17:11.000Z 70 Sicherheitsforscher:innen: 4 Grundprinzipien sind für Apps zur Kontakt Nachverfolgung wichtig: 1. Zweckbindung, 2. Transparenz, 3. Freiwilligkeit, 4. Risikoabwägung. Die #LucaApp erfüllt keines davon. #Lucafail /45</w:t>
      </w:r>
    </w:p>
    <w:p w14:paraId="0FA7F1E9" w14:textId="77777777" w:rsidR="00B41784" w:rsidRDefault="00B41784" w:rsidP="00B41784">
      <w:r>
        <w:t>2021-04-29T06:14:08.000Z 70 führende IT-Sicherheitsforscher:innen unterzeichnen offenen Brief mit fundamentaler Kritik an #LucaApp. @evawolfangel schreibt darüber hier: https://zeit.de/digital/datenschutz/2021-04/luca-app-sicherheitsluecken-datenschutz-kritik-corona…. Nachfolgend ein paar Highlights aus dem Text. /44Luca-App: Forschende halten Risiken der Luca-App für "völlig unverhältnismäßig"Wenig Nutzen, dilettantische Sicherheitslücken: Führende IT-Sicherheitsforscher raten von der Luca-App ab. Mehrere Bundesländer hatten sie zuvor teuer eingekauft.zeit.de</w:t>
      </w:r>
    </w:p>
    <w:p w14:paraId="38F83E01" w14:textId="77777777" w:rsidR="00B41784" w:rsidRDefault="00B41784" w:rsidP="00B41784">
      <w:r>
        <w:t>2021-04-29T05:42:58.000Z Morgens als Erstes auf Twitter lesen: 4 behinderte Menschen in Potsdam ermordet, 1 schwer verletzt. Eine Frau  dringend Tatverdächtig.An der Welt verzweifeln. SPIEGEL Ticker@SPIEGEL_alles · Apr 29Potsdam: Vier Menschen in Oberlinklinik getötet - Opfer sollen Menschen mit Behinderung sein http://dlvr.it/Ryg83W</w:t>
      </w:r>
    </w:p>
    <w:p w14:paraId="266F7558" w14:textId="77777777" w:rsidR="00B41784" w:rsidRDefault="00B41784" w:rsidP="00B41784">
      <w:r>
        <w:t>2021-04-28T16:25:05.000Z Talked with my colleague from India today. He showed me via Zoom the place where they burn the bodies in the park next to his house. He talked about the smell of burned flesh all over the city. Devastating.Stephan Anpalagan@stephanpalagan · Apr 28„Wir sind mitten in einer Pandemie. Aber fast krank geworden bin ich nicht von diesem tückischen Virus – sondern vom medialen Dauerfeuer deswegen.“Sagen wir mal so: Was meine Verwandtschaft aus Indien berichtet, deckt sich nicht mit dieser Beobachtung.</w:t>
      </w:r>
    </w:p>
    <w:p w14:paraId="1CF587AA" w14:textId="77777777" w:rsidR="00B41784" w:rsidRDefault="00B41784" w:rsidP="00B41784">
      <w:r>
        <w:t>2021-04-28T14:51:53.000Z Finanzamt bestätigt: @vvn_bda war auch 2016-18 gemeinnützig. Steuernachforderungen sind komplett vom Tisch. @dmanuelaschmidt: Kurz vor dem Tag der Befreiung am 8. Mai ein gutes Signal Arbeit gegen Faschismus u Rechts fortzuführen. #berlin #r2g #LinkeGutes und wichtiges Signal für Antifaschismus in BerlinPressemitteilung von Manuela Schmidt.linksfraktion.berlin</w:t>
      </w:r>
    </w:p>
    <w:p w14:paraId="12623E4E" w14:textId="77777777" w:rsidR="00B41784" w:rsidRDefault="00B41784" w:rsidP="00B41784">
      <w:r>
        <w:t>2021-04-28T11:38:26.000Z "Man muss über neue Sicherungsnetze nachdenken, zum Beispiel das bedingungslose #Grundeinkommen, um Leuten Angst vor der #Zukunft zu nehmen aber auch Zeiträume abzusichern, wo sie völlig neue Berufe lernen."https://inforadio.de/programm/schema/sendungen/int/202104/28/553743.html…#BGE #Arbeitsmarkt #sozialerevolution</w:t>
      </w:r>
    </w:p>
    <w:p w14:paraId="5DFCFCFE" w14:textId="77777777" w:rsidR="00B41784" w:rsidRDefault="00B41784" w:rsidP="00B41784">
      <w:r>
        <w:t>2021-04-28T11:30:56.000Z Die Veränderung der #Arbeitswelt sei auch eine soziale #Revolution, so Netzaktivistin @anked. "Ob es eine unangenehme Erfahrung wird oder nicht, hängt ja davon ab, wie man sie gestaltet."https://inforadio.de/programm/schema/sendungen/int/202104/28/553743.html…</w:t>
      </w:r>
    </w:p>
    <w:p w14:paraId="4D828120" w14:textId="77777777" w:rsidR="00B41784" w:rsidRDefault="00B41784" w:rsidP="00B41784">
      <w:r>
        <w:lastRenderedPageBreak/>
        <w:t>2021-04-28T11:13:22.000Z Sehr schick!@anked hatte ausführlichere und fundierte Informationen bei @tagesschau24 gegeben:* zur neuen und guten Clustererkennung in der @coronawarnapp* zur für Gesundheitsämter nutzlosen #LucaApp* und zu Sormas Hier ab ca min 59:40Impfgipfel: Mehr Freiheiten für Geimpfte und Genesene? | LivestreamIm Juni soll die Priorisierung bei den Corona-Impfungen aufgehoben werden. Darauf haben sich Bund und Länder bei ihren Beratungen geeinigt. Außerdem sollen G...youtube.com</w:t>
      </w:r>
    </w:p>
    <w:p w14:paraId="22A09533" w14:textId="77777777" w:rsidR="00B41784" w:rsidRDefault="00B41784" w:rsidP="00B41784">
      <w:r>
        <w:t>2021-04-28T14:03:32.000Z Replying to @patrick_hennig @ralf and @HonkHaseEndet die gesellschaftliche Verantwortung nicht eher bereits, wenn #LucaApp Locations mit dem *falschen Glauben* anwirbt, sie würden Daten sammeln, die ihr Gesundheitsamt entschlüsseln könnte?</w:t>
      </w:r>
    </w:p>
    <w:p w14:paraId="05888093" w14:textId="77777777" w:rsidR="00B41784" w:rsidRDefault="00B41784" w:rsidP="00B41784">
      <w:r>
        <w:t>2021-04-27T10:10:49.000Z .@stadtdortmund Einige Einzelhändler:innen haben damit begonnen, für die gesetzl. vorgeschriebene Kontaktverfolgung das umstrittene luca-System einzusetzen. Das Gesundheitsamt DO setzt nicht auf luca. Damit erfüllen diese Händler:innen die Pflicht nicht. Das Risiko für 1/</w:t>
      </w:r>
    </w:p>
    <w:p w14:paraId="60B93FF9" w14:textId="77777777" w:rsidR="00B41784" w:rsidRDefault="00B41784" w:rsidP="00B41784">
      <w:r>
        <w:t>2021-04-28T09:58:04.000Z Ich habe mit @tazgezwitscher über das Ärgernis #LucaApp gesprochen und muss meine erste Antwort - glaub ich - korrigieren:Lieber @lesmoureal, ich installiere die App, wenn die nächste #Fanta4 Platte ein reinrassiges Black Metal Album wird. Deal?Bianca Kastl@bkastl · Apr 28Klare Haltung. So wichtig. #lucaApp https://taz.de/!5762877/</w:t>
      </w:r>
    </w:p>
    <w:p w14:paraId="3DD8129E" w14:textId="77777777" w:rsidR="00B41784" w:rsidRDefault="00B41784" w:rsidP="00B41784">
      <w:r>
        <w:t>2021-04-28T09:25:49.000Z Das was die @anked hier sagt:Anke Domscheit-Berg: „Kampagnen wie diese sind Teil eines Informationskriegs“Die Netzpolitikerin Anke Domscheit-Berg sieht die Aktion von Jan Josef Liefers &amp; Co. als gezielte Manipulation und rät zu Behutsamkeit in digitalen Debatten.berliner-zeitung.de</w:t>
      </w:r>
    </w:p>
    <w:p w14:paraId="254F051A" w14:textId="77777777" w:rsidR="00B41784" w:rsidRDefault="00B41784" w:rsidP="00B41784">
      <w:r>
        <w:t>2021-04-26T16:01:26.000Z In der #CoronaWarnApp bestätige ich den Checkin. Mir wird der Ort angezeigt, vorausgewählt ist die (sinnvolle Option), den #Checkin direkt in mein Corona Warn App Kontakt-Tagebuch einzutragen. Außerdem sehe ich, welche Zeit für den automatischen Checkout angelegt worden war. /3</w:t>
      </w:r>
    </w:p>
    <w:p w14:paraId="638377C8" w14:textId="77777777" w:rsidR="00B41784" w:rsidRDefault="00B41784" w:rsidP="00B41784">
      <w:r>
        <w:t>2021-04-26T15:58:08.000Z Am Eingang der ARD Social Media Lounge im ARD Hauptstadt Studio hing dieser QR Code der #CoronaWarnApp (mit Bundesadler darunter). Schon beim Handykamera Draufhalten wurde der Code richtig erkannt u mir angeboten, den Code in der CWA zu öffnen. /2</w:t>
      </w:r>
    </w:p>
    <w:p w14:paraId="45971C7B" w14:textId="77777777" w:rsidR="00B41784" w:rsidRDefault="00B41784" w:rsidP="00B41784">
      <w:r>
        <w:t>2021-04-26T15:55:12.000Z Zu Gast beim @ARD_BaB, mit @JUSMAKL sprach ich über die neue #Checkin Funktion der #CoronaWarnApp, die ich in der @ARDde   Social Media Lounge das erste Mal selbst getestet habe. Wie das aussieht zeig ich Euch mit Screenshots als Antwort auf diesen Tweet. /1</w:t>
      </w:r>
    </w:p>
    <w:p w14:paraId="512C78F1" w14:textId="77777777" w:rsidR="00B41784" w:rsidRDefault="00B41784" w:rsidP="00B41784">
      <w:r>
        <w:t>2021-04-26T14:59:40.000Z gleich live! https://youtube.com/watch?v=as0rfvzchO4&amp;feature=youtu.be…</w:t>
      </w:r>
    </w:p>
    <w:p w14:paraId="3228A2B9" w14:textId="77777777" w:rsidR="00B41784" w:rsidRDefault="00B41784" w:rsidP="00B41784">
      <w:r>
        <w:t>2021-04-26T14:21:42.000Z Ab 17:00 Uhr bin ich hier live bei der @tagesschau dabei, es geht im Gespräch vor allem um die #CoronaWarnApp und die #LucaApp. Livestream: Bericht aus Berlin@ARD_BaB · Apr 26Jetzt: Tagesschau-Live zum Impfgipfel im Kanzleramt https://youtu.be/as0rfvzchO4</w:t>
      </w:r>
    </w:p>
    <w:p w14:paraId="5BF75FA2" w14:textId="77777777" w:rsidR="00B41784" w:rsidRDefault="00B41784" w:rsidP="00B41784">
      <w:r>
        <w:t>2021-04-26T06:21:39.000Z Alle, aber wirklich ALLE, die Ahnung von der Materie haben, sind gegen die #LucaApp - Datenschützer, Computerexperten, ALLE! Trotzdem geben @RegBerlin @dil_kal Steuer-Millionen für diesen Schrott aus. Ein unglaublicher Skandal! @rbb24 @rbbabendschau https://is.gd/Th4dCE</w:t>
      </w:r>
    </w:p>
    <w:p w14:paraId="3C1CAE2E" w14:textId="77777777" w:rsidR="00B41784" w:rsidRDefault="00B41784" w:rsidP="00B41784">
      <w:r>
        <w:lastRenderedPageBreak/>
        <w:t>2021-04-26T09:59:13.000Z #Barrierefreiheit ist in einer Pandemie doppelt wichtig! Solche Fails dürfen einfach nicht passieren! cc @walter_linke dubst3pp4@dubst3pp4 · Apr 26#Digitalisierung in #Brandenburg:(1/3) Das @MBJSBrandenburg verschickt einen Elternbrief als PDF, dessen Text aus eingescannten Bildern besteht.Der Link zur Gebrauchsanweisung der Schnelltests lässt sich somit weder anklicken...Show this thread</w:t>
      </w:r>
    </w:p>
    <w:p w14:paraId="3352FCDE" w14:textId="77777777" w:rsidR="00B41784" w:rsidRDefault="00B41784" w:rsidP="00B41784">
      <w:r>
        <w:t>2021-04-26T09:02:37.000Z Wer eine Luca Location anlegt, kann beliebige Zusatzfragen ins Anmeldeformular für Gäste ergänzen, ohne dass sie erkennbar sind. Eine Luca Location könnte euch fragen, was sie will, niemand weiß, wo diese Daten landen und was damit passiert. Lest was @ralf schreibt!  #lucafailRalf Rottmann@ralf · Apr 26Team #LucaApp, findet ihr, es ist eine gute Design-Entscheidung, die frei konfigurierbarenZusatzfelder in eurem Check-in optisch nicht eindeutig als solche erkennbar zu machen? What could possibly go wrong? Und: Wo landen diese Daten? Von wem können diese eingesehen werden? 1/Show this thread</w:t>
      </w:r>
    </w:p>
    <w:p w14:paraId="11BBA88B" w14:textId="77777777" w:rsidR="00B41784" w:rsidRDefault="00B41784" w:rsidP="00B41784">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673D9271" w14:textId="77777777" w:rsidR="00B41784" w:rsidRDefault="00B41784" w:rsidP="00B41784">
      <w:r>
        <w:t>2021-04-25T21:04:50.000Z Replying to @RichterHedwigZum Thema "Empörungskultur" - gerade im Netz ein wirklich aufschlussreiches Interview mit @anked</w:t>
      </w:r>
    </w:p>
    <w:p w14:paraId="4027F0DD" w14:textId="77777777" w:rsidR="00B41784" w:rsidRDefault="00B41784" w:rsidP="00B41784">
      <w:r>
        <w:t>2021-04-24T10:50:43.000Z In den Niederlanden droht „Code schwarz“. Heißt: Triage-Kommission wird eingesetzt. Belgien bittet Deutschland um Aufnahme von Intensivpatienten. Gleichzeitig verteidigen beide Regierungen, dass sie lockern. Rutte spricht von „akzeptablem Risiko“.Belgiens Intensivstationen sind am Limit, Deutschland übernimmt PatientenFast alle Intensivbetten sind belegt, die Mitarbeiter erschöpft: Belgien droht in der dritten Coronawelle der Krankenhaus-Notstand. Nun sollen Patienten in die Bundesrepublik gebracht werden.spiegel.de</w:t>
      </w:r>
    </w:p>
    <w:p w14:paraId="575012C5" w14:textId="77777777" w:rsidR="00B41784" w:rsidRDefault="00B41784" w:rsidP="00B41784">
      <w:r>
        <w:t>2021-04-25T11:31:46.000Z In unserer aktuellen Folge besprechen wir die Geschichte der Abtreibung in der DDR. Das einzige mal, dass der §218 voll auf abgeschafft wurde.cc @anked @Conni_Moehring @Ricarda_Lang @ProChoice_DE @haenel_kh @DorisAchelwilm @Dok_Wu #wegmit218 #maria218Münzenberg Forum@MuenzenbergFRM · Apr 23Nach dem wir uns die alte Bundesrepublik angeschaut haben, sprechen wir in Folge 6 mit Kathrin Gerlof über die DDR. Dort war Abtreibung ab dem 9.März 1972, bis zur 12 Woche, legal. https://anchor.fm/mnzenberg-forum/episodes/Die-DDR---der-etwas-andere-Weg-evemj9/a-a5b38r2…#wegmit219a #wegmit218 #maria218 #gyncast</w:t>
      </w:r>
    </w:p>
    <w:p w14:paraId="35ECEA28" w14:textId="77777777" w:rsidR="00B41784" w:rsidRDefault="00B41784" w:rsidP="00B41784">
      <w:r>
        <w:t>2021-04-24T15:52:15.000Z Ein paar Highlights aus dem Artikel zur #LucaApp:</w:t>
      </w:r>
    </w:p>
    <w:p w14:paraId="5CDFCB29" w14:textId="77777777" w:rsidR="00B41784" w:rsidRDefault="00B41784" w:rsidP="00B41784">
      <w:r>
        <w:t>2021-04-24T15:45:56.000Z Corona | Praxistest in Weimar: Raus aus dem Lockdown dank Luca-App? Lest mal den Artikel zur #LucaApp! Raus aus dem Lockdown dank Luca-App?Die Check-in-App Luca soll die Gesundheitsämter bei der Nachverfolgung von Kontakten von Corona-Infizierten unterstützen. Wie gut funktioniert das? Die Stadt Weimar hat es ausprobiert.t-online.de</w:t>
      </w:r>
    </w:p>
    <w:p w14:paraId="1081BA71" w14:textId="77777777" w:rsidR="00B41784" w:rsidRDefault="00B41784" w:rsidP="00B41784">
      <w:r>
        <w:t>2021-04-24T07:49:46.000Z » Dank des stümperhaften IT-Einkaufs durch einige Bundesländer wird das Geschäft für #LucaApp also genau dann besonders profitabel, wenn es tatsächlich kaum jemand nutzt.Luca-App: Warum im Voraus bezahlte Lizenzen eine schlechte Idee sindDie meisten Bundesländer haben bereits Verträge mit Luca unterschrieben. Der IT-Unternehmer Ralf Rottmann fragt sich, warum sie für eine Jahreslizenz der App bereits vorab und pauschal Millionen von...netzpolitik.org</w:t>
      </w:r>
    </w:p>
    <w:p w14:paraId="5BDA2CA8" w14:textId="77777777" w:rsidR="00B41784" w:rsidRDefault="00B41784" w:rsidP="00B41784">
      <w:r>
        <w:lastRenderedPageBreak/>
        <w:t>2021-04-24T13:22:54.000Z Herzlich Willkommen, liebe @anked. Und wer es Anke Domscheit-Berg nachtun möchte   http://die-linke.de/mitgliedwerden#machtdaslandgerecht #dielinkeanke domscheit-berg@anked · Apr 24Nach der Wahl auf Listenplatz 2 der Liste Brandenburg übergab ich meinem Kreisvorsitzenden, Enrico Geissler, ein ausgefülltes Beitrittsformular. Ich bin jetzt Mitglied von @dieLinke! Vor der Wahl ging das für mich nicht, ich wollte nicht wegen eines Parteibuchs gewählt werden.Show this thread</w:t>
      </w:r>
    </w:p>
    <w:p w14:paraId="5BF01E4B" w14:textId="77777777" w:rsidR="00B41784" w:rsidRDefault="00B41784" w:rsidP="00B41784">
      <w:r>
        <w:t>2021-04-24T12:14:22.000Z Nach der Wahl auf Listenplatz 2 der Liste Brandenburg übergab ich meinem Kreisvorsitzenden, Enrico Geissler, ein ausgefülltes Beitrittsformular. Ich bin jetzt Mitglied von @dieLinke! Vor der Wahl ging das für mich nicht, ich wollte nicht wegen eines Parteibuchs gewählt werden.</w:t>
      </w:r>
    </w:p>
    <w:p w14:paraId="25C7075A" w14:textId="77777777" w:rsidR="00B41784" w:rsidRDefault="00B41784" w:rsidP="00B41784">
      <w:r>
        <w:t>2021-04-24T12:09:38.000Z Frisch gewählt auf Listenplatz 2 bin ich gern Teil der Doppelspitze der @DieLinkeBrdburg für die anstehenden Bundestagswahl! Nach der großen Aufregung jetzt erst mal Durchatmen u ein Schlückchen Tee trinken. Danach gilt: Auf in den Wahlkampf! #btw21</w:t>
      </w:r>
    </w:p>
    <w:p w14:paraId="5F71D4F2" w14:textId="77777777" w:rsidR="00B41784" w:rsidRDefault="00B41784" w:rsidP="00B41784">
      <w:r>
        <w:t>2021-04-24T08:54:36.000Z Die Listenaufstellung von @DieLinkeBrdburg für die #btw2021 beginnt in wenigen Minuten. Ich kandidiere für Listenplatz 2. Livestream DIE LINKE. Brandenburg@DieLinkeBrdburg · Apr 24Heute wählt DIE LINKE. Brandenburg die Landesliste für die Bundestagswahl 2021. Um 10 Uhr geht's los, zum Livestream geht's hier: https://youtube.com/watch?v=_6ggPjr1wU0…#linkebrandenburg #linkelpt</w:t>
      </w:r>
    </w:p>
    <w:p w14:paraId="2D032C2B" w14:textId="77777777" w:rsidR="00B41784" w:rsidRDefault="00B41784" w:rsidP="00B41784">
      <w:r>
        <w:t>2021-04-22T20:21:56.000Z Spargelstecher ernten pro Tag Ladenverkaufswerte von 2000-6650 Euro. Eine Krankenversicherung für sie kostet 48 Cent pro Tag. Nun haben SPD u Union beschlossen, dass Erntehelfer 102 Tage ohne Krankenversicherung ausgebeutet werden und Landwirte sich diese 48 Cent sparen können.</w:t>
      </w:r>
    </w:p>
    <w:p w14:paraId="6DC248CE" w14:textId="77777777" w:rsidR="00B41784" w:rsidRDefault="00B41784" w:rsidP="00B41784">
      <w:r>
        <w:t>2021-04-23T11:45:03.000Z #Luca: Die Länder geben 20 Millionen Euro für eine überflüssige App aus https://freitag.de/autoren/der-freitag/luca-kam-sah-und-spionierte…Von Anne Roth @annalistCorona - Luca kam, sah – und spionierteDie Länder geben 20 Millionen Euro für eine überflüssige App ausfreitag.de</w:t>
      </w:r>
    </w:p>
    <w:p w14:paraId="51700936" w14:textId="77777777" w:rsidR="00B41784" w:rsidRDefault="00B41784" w:rsidP="00B41784">
      <w:r>
        <w:t>2021-04-23T05:24:56.000Z Prominente deutsche Schauspieler verhöhnen #Corona-Maßnahmen. Gegenvorschläge haben sie keine. Dabei begehen sie einen gefährlichen Logikfehler. Ein Kommentar. #allesdichtmachen„Alles dicht machen“ ist so schäbig, dass es weh tutProminente deutsche Schauspieler verhöhnen Corona-Maßnahmen. Gegenvorschläge haben sie keine. Dabei begehen sie einen gefährlichen Logikfehler. Ein Kommentar.tagesspiegel.de</w:t>
      </w:r>
    </w:p>
    <w:p w14:paraId="521E388E" w14:textId="77777777" w:rsidR="00B41784" w:rsidRDefault="00B41784" w:rsidP="00B41784">
      <w:r>
        <w:t xml:space="preserve">2021-04-23T06:19:39.000Z ich werde den #Tatort u so manchen dt. Film künftig mit anderen Augen sehen. Wie soll ich bei Tatort Kommissar:innen o Lieblings-Pathologen ausblenden, dass ihre Darsteller:innen bei #allesdichtmachen so unglaublich zynische Sachen verbreiten, während Menschen sterben? </w:t>
      </w:r>
    </w:p>
    <w:p w14:paraId="6C6C748D" w14:textId="77777777" w:rsidR="00B41784" w:rsidRDefault="00B41784" w:rsidP="00B41784">
      <w:r>
        <w:t>2021-04-22T12:26:14.000Z Die Tagesordnung im #Bundestag von heute, 22.4.2021, als endlos Ablage der Unterlagen für die Tagesordnungspunkte vor dem Plenum. Versteht Ihr jetzt, warum es ein arbeitsteiliges Parlament braucht? Niemand kann das alles lesen. The media could not be played.Reload</w:t>
      </w:r>
    </w:p>
    <w:p w14:paraId="17C044AE" w14:textId="77777777" w:rsidR="00B41784" w:rsidRDefault="00B41784" w:rsidP="00B41784">
      <w:r>
        <w:t xml:space="preserve">2021-04-22T12:15:26.000Z Leider wieder kein echter #FJT2021, aber eine -Alternative mit fabelhaften Gästen - u.a. @markard_chair @anked und @HateAid - zu einem enorm wichtigen Thema. Be there am 8. Mai!FJT 2020@FJT2020 · Apr 222021 - Wir hatten so gehofft, dass der FJT stattfinden kann. Damit es aber nicht zu einem kompletten Ausfall kommt, gibt es am 8.5 einen </w:t>
      </w:r>
      <w:r>
        <w:lastRenderedPageBreak/>
        <w:t>kleinen digitalen FJT, 16h bei zoom (s. Beschreibung) zum leider hochaktuellen Thema "Digitale Gewalt gegen Frauen*". Wir sehen uns online!Show this thread</w:t>
      </w:r>
    </w:p>
    <w:p w14:paraId="461779A3" w14:textId="77777777" w:rsidR="00B41784" w:rsidRDefault="00B41784" w:rsidP="00B41784">
      <w:r>
        <w:t>2021-04-22T10:32:37.000Z "Leider bringe der Entwurf nur einen "Rechtsanspruch auf ein lahmes Internet". " so @anked und sie hat Recht! Aber wenn die Bundesnetzagentur selbst 56kbit/s für "funktional" hält, können wir ja hoffen...TKG-Novelle: Bundestag beschließt "schnelles" Internet für alleNach langem Streit hat der Bundestag ein umfangreiches Regelpaket für die Telekommunikationsbranche verabschiedet. Den Glasfaserausbau will er beschleunigen.heise.de</w:t>
      </w:r>
    </w:p>
    <w:p w14:paraId="0DA2456C" w14:textId="77777777" w:rsidR="00B41784" w:rsidRDefault="00B41784" w:rsidP="00B41784">
      <w:r>
        <w:t xml:space="preserve">2021-04-22T08:49:25.000Z gleich Rede 2 für heute im #Bundestag: 6 min zu #DigitalerImpfnachweis. Live auf http://bundestag.de ca 10:57 Uhr. </w:t>
      </w:r>
    </w:p>
    <w:p w14:paraId="254E0698" w14:textId="77777777" w:rsidR="00B41784" w:rsidRDefault="00B41784" w:rsidP="00B41784">
      <w:r>
        <w:t>2021-04-22T08:46:39.000Z .@anked: Marssonden-Landung 2021 live zu sehen, aber Distanzunterricht für viele weiterhin unmöglich. Novelle des Telekommunikationsgesetzes bringt Rechtsanspruch auf lahmes Internet mit 30 Mbit/s - ernsthaft, GroKo? Recht auf schnelles Internet für alle!Anke Domscheit-Berg, DIE LINKE: Recht auf schnelles Internet für alle!22.04.2021 - 2021 konnten wir die Landung einer Marssonde live verfolgen, während der Distanzunterricht für viele Kinder weiterhin unmöglich ist. Die Novelle...youtube.com</w:t>
      </w:r>
    </w:p>
    <w:p w14:paraId="3D5FBE33" w14:textId="77777777" w:rsidR="00B41784" w:rsidRDefault="00B41784" w:rsidP="00B41784">
      <w:r>
        <w:t>2021-04-22T07:12:36.000Z ca 9.17 Uhr rede ich im #Bundestag zum Recht auf schnelles Internet - zum TOP #TKModG (das leider nur ein Recht auf lahmes Internet bringen wird). Live:Deutscher Bundestag - StartseiteDies ist der Internetauftritt des Deutschen Bundestages. Sie können die Webseite auch auf Ihrem mobilen Endgerät anzeigen lassen.bundestag.de</w:t>
      </w:r>
    </w:p>
    <w:p w14:paraId="1D108139" w14:textId="77777777" w:rsidR="00B41784" w:rsidRDefault="00B41784" w:rsidP="00B41784">
      <w:r>
        <w:t>2021-04-21T22:08:12.000Z Das Westfalenstadion, Deutschlands größte Fußballstadion, hat ein Fassungsvermögen von 81365 Zuschauer.Mit dem heutigen Tage sind 81469 Menschen an oder mit Corona gestorben. #MehralseineZahl #Corona @risklayer</w:t>
      </w:r>
    </w:p>
    <w:p w14:paraId="1D3A2141" w14:textId="77777777" w:rsidR="00B41784" w:rsidRDefault="00B41784" w:rsidP="00B41784">
      <w:r>
        <w:t>2021-04-21T19:21:22.000Z Auf Seite 7 in diesem Heft gehts in einem lesenswerten Text um die #Impressumspflicht Prof. Dr. Dirk Heckmann@elawprof · Apr 21Das neue #BayWiDI Magazin Ausgabe 9, April 2021) ist online: Mit seinem Beitrag zu #Impressumsintermediär|en greift  V. Vogel das Anliegen von @anked aus der Anhörung im Ausschuss Digitale Agenda (Digitale Gewalt) auf und vertieft unsere Argumentation.https://baywidi.de/wp-content/uploads/2021/04/BayWiDI-Magazin_Nr.9_April_2021.pdf…</w:t>
      </w:r>
    </w:p>
    <w:p w14:paraId="5A1A8145" w14:textId="77777777" w:rsidR="00B41784" w:rsidRDefault="00B41784" w:rsidP="00B41784">
      <w:r>
        <w:t>2021-04-21T16:51:04.000Z Hab das Update der #CoronaWarnApp schon geladen! Die gibts jetzt mit #checkin Funktion - in datensparsam, sicher u mit dezentraler Speicherung, nur auf meinem Handy. So kann ich Dritte warnen, die mit mir zur gleichen Zeit am gleichen Ort waren, ganz direkt, von Mensch zu Mensch.BMG@BMG_Bund · Apr 21Mit der Aktualisierung der #CoronaWarnApp sind jetzt auch Event-Registrierungen möglich. Nutzerinnen und Nutzer können per QR-Code einchecken. Genaue Informationen und eine kurze Anleitung finden Sie unter: http://coronawarn.app</w:t>
      </w:r>
    </w:p>
    <w:p w14:paraId="45DE18EB" w14:textId="77777777" w:rsidR="00B41784" w:rsidRDefault="00B41784" w:rsidP="00B41784">
      <w:r>
        <w:t>2021-04-21T14:04:54.000Z Verantwortung zu übernehmen scheint ganz out zu sein in dieser Bundesregierung. Ausschnitt aus meinem Gespräch mit @anked. https://youtube.com/watch?v=PgChX1MxWWE…</w:t>
      </w:r>
    </w:p>
    <w:p w14:paraId="746EDBF0" w14:textId="77777777" w:rsidR="00B41784" w:rsidRDefault="00B41784" w:rsidP="00B41784">
      <w:r>
        <w:t>2021-04-21T08:10:30.000Z Wer sich nicht an die Regeln zum Schutz aller hält, riskiert, nicht mehr Bahn fahren zu können. Wir haben in der Vergangenheit Beförderungsverbote ausgesprochen und werden das auch weiterhin tun. #b2104</w:t>
      </w:r>
    </w:p>
    <w:p w14:paraId="5BF88DF5" w14:textId="77777777" w:rsidR="00B41784" w:rsidRDefault="00B41784" w:rsidP="00B41784">
      <w:r>
        <w:t xml:space="preserve">2021-04-21T07:18:04.000Z In Folge 4 meines #DialogDigital war @jankortemdb zu Gast. Wir sprachen ü Transparenz im #Bundestag + Korruptionsskandale u diskutierten die Frage: wer </w:t>
      </w:r>
      <w:r>
        <w:lastRenderedPageBreak/>
        <w:t>profitiert in d Corona-Krise u wer trägt ihre Lasten? https://youtube.com/watch?v=PgChX1MxWWE&amp;feature=youtu.be… #LobbyUnion #Umverteilung #CDUrausausderRegierung#DialogDigital mit Jan Korte: Transparenz &amp; Abgeordnete und wer...Für die 4. Ausgabe meines #DialogDigital war Jan Korte mein Gast, Mitglied des Vorstandes und erster parlamentarischer Geschäftsführer der Fraktion DIE LINKE...youtube.com</w:t>
      </w:r>
    </w:p>
    <w:p w14:paraId="696ACEF0" w14:textId="77777777" w:rsidR="00B41784" w:rsidRDefault="00B41784" w:rsidP="00B41784">
      <w:r>
        <w:t>2021-04-20T21:19:31.000Z Replying to @anked"For the first time in Minnesota state history, a white police officer has been held accountable for killing a Black man."Der eigentlich spannende Part... #blm</w:t>
      </w:r>
    </w:p>
    <w:p w14:paraId="4191AC59" w14:textId="77777777" w:rsidR="00B41784" w:rsidRDefault="00B41784" w:rsidP="00B41784">
      <w:r>
        <w:t xml:space="preserve">2021-04-20T21:17:06.000Z #JusticeForGeorgeFloyd #DerekChauvinTrial </w:t>
      </w:r>
    </w:p>
    <w:p w14:paraId="0C8DA009" w14:textId="77777777" w:rsidR="00B41784" w:rsidRDefault="00B41784" w:rsidP="00B41784">
      <w:r>
        <w:t>2021-04-20T08:07:03.000Z Hörtipp: @anked bei So techt Deutschland von @ntvde zur #Digitalisierung in #Deutschland und unserem Versagen - Zuhören! Viele korrekte Wahrnehmungen. Potentielle parteipolitische Scheuklappen runter. Es geht darum, dass wir endlich Speed aufnehmen 1/2 https://buff.ly/3amqRkV</w:t>
      </w:r>
    </w:p>
    <w:p w14:paraId="30413A9C" w14:textId="77777777" w:rsidR="00B41784" w:rsidRDefault="00B41784" w:rsidP="00B41784">
      <w:r>
        <w:t>2021-04-20T15:54:38.000Z Gleich (18:00 Uhr) geht es los! Ich werde live auf YouTube dabei sein u auch eine 15min Geschichte erzählen zu "Deine Geschichte - unsere Zukunft" - Ein #Erzählsalon zu 30 Jahren dr. Einheit. Mir geht es um #MauernEinreißen u für scheinbar Unmögliches zu kämpfen. Rohnstock Biografien@RohnstockBio · Apr 15Nach Monaten harter Arbeit, 2 Staffeln und 39 #Erzählsalon|s naht das große Projektfinale!  Den krönenden Abschluss begehen wir mit dem Thema #Politik. Neben 6 weiteren Erzähler*innen ist als Ehrengast unser Projekt-Förderer @wanderwitz dabei: https://youtube.com/watch?v=FYVv0zOZoKE…</w:t>
      </w:r>
    </w:p>
    <w:p w14:paraId="51723522" w14:textId="77777777" w:rsidR="00B41784" w:rsidRDefault="00B41784" w:rsidP="00B41784">
      <w:r>
        <w:t>2021-04-19T22:06:18.000Z C++Netflix Engineering@NetflixEng · Apr 19What language did you write you first line of code in?</w:t>
      </w:r>
    </w:p>
    <w:p w14:paraId="256D379D" w14:textId="77777777" w:rsidR="00B41784" w:rsidRDefault="00B41784" w:rsidP="00B41784">
      <w:r>
        <w:t>2021-04-19T17:40:39.000Z Die @Die_Gruenen haben klug entschieden.</w:t>
      </w:r>
    </w:p>
    <w:p w14:paraId="69FB48D7" w14:textId="77777777" w:rsidR="00B41784" w:rsidRDefault="00B41784" w:rsidP="00B41784">
      <w:r>
        <w:t>2021-04-19T13:08:05.000Z jetzt! #lucaAppJochen@puck152 · Apr 19Heute im KTDat des AGH-Berlin: TOP 3 Luca mit Firmenvertretung live ab 1500 hier https://parlament-berlin.de/C1257B55002AD428/vwContentByKey/W2BP5GS8053WEBSDE… cc @Linuzifer @annalist @anked @HonkHase</w:t>
      </w:r>
    </w:p>
    <w:p w14:paraId="682652E5" w14:textId="77777777" w:rsidR="00B41784" w:rsidRDefault="00B41784" w:rsidP="00B41784">
      <w:r>
        <w:t>2021-04-19T13:07:28.000Z Außerdem im Video: wie Facebook in Australien die Politik erpresste, das irritierende Verhalten des austral. Botschafters sowie der Deal zw. Medienhäusern u digitalen Plattformen in Australien u was der neue Dienst Facebook News für uns in DE bedeutet. /2</w:t>
      </w:r>
    </w:p>
    <w:p w14:paraId="2146FF86" w14:textId="77777777" w:rsidR="00B41784" w:rsidRDefault="00B41784" w:rsidP="00B41784">
      <w:r>
        <w:t>2021-04-19T13:01:55.000Z Diese Woche im Plenum:  #digitalerImpfpass. Zur Einstimmung eignet sich mein Videoausschussreport vom Digitalausschuss letzte Woche. Es geht nicht mehr um #5Blockchains, sondern um Opensource, dezentrale Daten u Freiwilligkeit u offene Fragen:Digitaler Impfpass und Australiens Mediengesetz / Deal mit Facebook...Im Digitalausschuss vom 14.4.21 gab es einerseits "big news" zum #digitalenImpfpass und andererseits Informationen zur Auseinandersetzung zwischen Facebook u...youtube.com</w:t>
      </w:r>
    </w:p>
    <w:p w14:paraId="3BC57379" w14:textId="77777777" w:rsidR="00B41784" w:rsidRDefault="00B41784" w:rsidP="00B41784">
      <w:r>
        <w:t>2021-04-19T06:40:09.000Z Noch ein Praxis Beispiel dafür, wie die #LucaApp sinnlose Daten produziert, mit denen kein Gesundheitsamt effektiv Kontakte nachverfolgen kann.  /43Demivengi@demivengi · Apr 19Replying to @anked @janboehm and @Street_DoggMuss jeden Morgen hunderte Kunden vom Vortag händisch auschecken, die waren laut Luca die ganze Nacht bei uns shoppen. Genaue Kontaktverfolgung so nur sehr schwer möglich da der tatsächliche Aufenthalt im Laden nicht aufgezeichnet wird. Viel Spaß den Gesundheitsämtern...</w:t>
      </w:r>
    </w:p>
    <w:p w14:paraId="20EBC0DA" w14:textId="77777777" w:rsidR="00B41784" w:rsidRDefault="00B41784" w:rsidP="00B41784">
      <w:r>
        <w:lastRenderedPageBreak/>
        <w:t>2021-04-19T06:22:59.000Z Korrektur zu meinem Tweet nr 36: Das Zitat/Interview hatte die Schweriner Volkszeitung nicht mit #Smudo, sondern mit @patrick_hennig, geführt. Er steht an der Spitze des #LucaApp Start Up u er nannte meine Aussagen schwachsinnig. Smudo macht nur Werbung für sein Investment. /42anke domscheit-berg@anked · Apr 19Die Macher der #LucaApp diskreditieren immer wieder Kritiker:innen. Meine Aussage, die App sei "schlecht gemacht u funktional kaputt" bezeichnete #Smudo in einem Interview als "falsch u völliger Schwachsinn". Das spricht für krasse Realitätsverweigerung, denn... #LucaFail  /36Show this thread</w:t>
      </w:r>
    </w:p>
    <w:p w14:paraId="0F522126" w14:textId="77777777" w:rsidR="00B41784" w:rsidRDefault="00B41784" w:rsidP="00B41784">
      <w:r>
        <w:t>2021-04-19T06:01:36.000Z Lest auf jeden Fall den gesamten Thread von @HonkHase zum Bericht der Stadt Weimar, in meinem Thread bei /37 verlinkt. Da stehen noch mehr "Perlen" drin. Ich bleibe dabei, die #LucaApp ist ein eklatanter #LucaFail, ein Werbegag, der Smudo u.a. reich macht u niemandem nützt. /41</w:t>
      </w:r>
    </w:p>
    <w:p w14:paraId="5CCE59E3" w14:textId="77777777" w:rsidR="00B41784" w:rsidRDefault="00B41784" w:rsidP="00B41784">
      <w:r>
        <w:t>2021-04-19T05:53:23.000Z so ist es auch kein Wunder, dass der Weimarer Bericht schlussfolgert, dass der Einsatz der #LucaApp im Einzelhandel NICHT empfohlen werden kann. Ob #Smudo nun auch die Stadt Weimar u ihren Bericht als "falsch und schwachsinnig" bezeichnet? /40</w:t>
      </w:r>
    </w:p>
    <w:p w14:paraId="735B444F" w14:textId="77777777" w:rsidR="00B41784" w:rsidRDefault="00B41784" w:rsidP="00B41784">
      <w:r>
        <w:t>2021-04-19T05:51:01.000Z "Funktional kaputt" ist die #LucaApp laut Weimarer Bericht aber auch, weil (u.a.): - viele Checkouts nicht funktionieren- das GA Daten zu manuellen Checkins gar nicht erhält- angepriesene User Warnfunktion nicht existiert- Checkin im Nachbarladen nur mit Umweg mögl ist. /39</w:t>
      </w:r>
    </w:p>
    <w:p w14:paraId="0F588BA7" w14:textId="77777777" w:rsidR="00B41784" w:rsidRDefault="00B41784" w:rsidP="00B41784">
      <w:r>
        <w:t>2021-04-19T05:43:57.000Z Meine Highlights zur #LucaApp aus dem Weimarer Bericht: "Von 655 angefragten u übermittelten Kontakten waren "0" (= NULL) Kontakte relevant". Jeder der 655 Kontakte musste vom Ges.Amt bewertet werden (= Aufwand). Einen Nutzen für die Kontaktverfolgung gab es dabei nicht. /38</w:t>
      </w:r>
    </w:p>
    <w:p w14:paraId="52F2505F" w14:textId="77777777" w:rsidR="00B41784" w:rsidRDefault="00B41784" w:rsidP="00B41784">
      <w:r>
        <w:t>2021-04-19T05:36:51.000Z ... inzwischen beschreiben auch Gesundheitsämter recht ausführlich, auf wie vielen Arten u Weisen die #LucaApp ihre Funktion NICHT erfüllt. Schon seit Tagen wollte ich Euch den Bericht der Stadt Weimar dazu aufdröseln, das hat nun @HonkHase umfassend erledigt: /37Manuel Atug@HonkHase · Apr 18Das Weimarer Modell: Testen – Lockern - Impfen.Evaluation der Testphase 1 vom 12.4.2021TL;DR: #LucaApp hat desolat versagt! Ein Thread dazu. /1https://stadt.weimar.de/fileadmin/redaktion/Dokumente/corona/Evaluation_des_Weimarer_Modells_final_Stand20210412_1523.pdf…Show this thread</w:t>
      </w:r>
    </w:p>
    <w:p w14:paraId="35022A06" w14:textId="77777777" w:rsidR="00B41784" w:rsidRDefault="00B41784" w:rsidP="00B41784">
      <w:r>
        <w:t>2021-04-17T18:45:38.000Z In eigener Sache  #btw21</w:t>
      </w:r>
    </w:p>
    <w:p w14:paraId="2F12F608" w14:textId="77777777" w:rsidR="00B41784" w:rsidRDefault="00B41784" w:rsidP="00B41784">
      <w:r>
        <w:t>2021-04-16T10:07:26.000Z Vernichtende Kritik an den #Ministern der #Union von @dietmarbartsch @linksfraktion: „Sie haben, versagt, verschleppt und sich die Taschen gefüllt!“ #Kinder, die der blinde Fleck sind, treffen die Maßnahmen hammerhart, zur Wirtschaft sei man wachsweich.  @dielinke #StayHome</w:t>
      </w:r>
    </w:p>
    <w:p w14:paraId="0575602F" w14:textId="77777777" w:rsidR="00B41784" w:rsidRDefault="00B41784" w:rsidP="00B41784">
      <w:r>
        <w:t>2021-04-16T15:00:27.000Z In der 3. Folge von #DialogDigital war @katjakipping mein Gast. Wir haben über die soziale Frage der Digitalisierung gesprochen, u.a. darüber, warum es ein #BGE braucht u wie #Digitalisierung 'von Links', also gemeinwohlorientiert aussieht:#DialogDigital mit Katja Kipping: Wandel der Arbeitswelt und gemein...#digitallinks: 10 Punkte für eine digitale AgendaEin Diskussionspapier von Katja Kipping, Julia Schramm, Anke Domscheit-Berg und Martin DeliusZum Nachlesen: ...youtube.com</w:t>
      </w:r>
    </w:p>
    <w:p w14:paraId="02F7A54C" w14:textId="77777777" w:rsidR="00B41784" w:rsidRDefault="00B41784" w:rsidP="00B41784">
      <w:r>
        <w:t xml:space="preserve">2021-04-16T14:52:05.000Z Gute Nachrichten! #CoronaWarnAppDER SPIEGEL@derspiegel · Apr 16Mit dem Update auf die nächste Version erhält die Corona-Warn-App die lang erwartete Erweiterung, dass sich Nutzer aktiv in Restaurants und Geschäfte einchecken können. Weitere </w:t>
      </w:r>
      <w:r>
        <w:lastRenderedPageBreak/>
        <w:t>Neuerungen sind geplant – mit Hilfe von Karl Lauterbach. https://spiegel.de/netzwelt/apps/corona-warn-app-erhaelt-wichtige-neue-funktion-a-663dde81-b57e-4c6a-85e1-2367d1894e1f…</w:t>
      </w:r>
    </w:p>
    <w:p w14:paraId="718D0D41" w14:textId="77777777" w:rsidR="00B41784" w:rsidRDefault="00B41784" w:rsidP="00B41784">
      <w:r>
        <w:t>2021-04-16T13:15:18.000Z Voilà: Mein Video #Ausschussreport zum Digitalausschuss ist online! Mit: 1. News zum digitalen #Impfpass u 2. Infos zum Deal zw Facebook u Austral. Regierung zu Medienlinks auf digitalen Plattformen (#Leistungsschutzrecht): https://m.youtube.com/watch?v=K83JgPNTMsI&amp;feature=youtu.be…#digitalerImpfausweisDigitaler Impfpass und Australiens Mediengesetz / Deal mit Facebook...Im Digitalausschuss vom 14.4.21 gab es einerseits "big news" zum #digitalenImpfpass und andererseits Informationen zur Auseinandersetzung zwischen Facebook u...youtube.com</w:t>
      </w:r>
    </w:p>
    <w:p w14:paraId="4B425CBE" w14:textId="77777777" w:rsidR="00B41784" w:rsidRDefault="00B41784" w:rsidP="00B41784">
      <w:r>
        <w:t>2021-04-16T09:20:51.000Z Bald online: Video zum #Digitalausschuss im Bundestag. Themen: #DigitalImpfpass u #Facebook vs Presse. Es war kalt beim Dreh! Bin übr. Fan der bunten FFP2-Masken von http://oui.jetzt, die bei jedem Kauf für Kultureinrichtg in Berlin spenden. Solidarität per Maskenkauf!</w:t>
      </w:r>
    </w:p>
    <w:p w14:paraId="4BECC59B" w14:textId="77777777" w:rsidR="00B41784" w:rsidRDefault="00B41784" w:rsidP="00B41784">
      <w:r>
        <w:t>2021-04-16T07:24:21.000Z Alice Weidel tut so, als ging es ihr u der #noAfD ums Grundgesetz, deshalb fordert sie Aufhebung aller Covid19 Beschränkungen. Vorschläge unterbreitet sie keinen einzigen. Doch, einen hab ich gehört: "Klan-Hochzeiten"  sollen nicht mehr stattfinden. Das lacht hämisch.</w:t>
      </w:r>
    </w:p>
    <w:p w14:paraId="5565AA51" w14:textId="77777777" w:rsidR="00B41784" w:rsidRDefault="00B41784" w:rsidP="00B41784">
      <w:r>
        <w:t>2021-04-16T07:19:25.000Z #Merkel: "Wenn wir eins gelernt haben, dann das: Das Virus verzeiht kein Zögern. Das macht es immer nur schlimmer. Es lässt auch nicht mit sich verhandeln. Es versteht nur Entschlossenheit." Stimmt. Wo bleibt der harte #Lockdown, der Arbeitskontakte reduziert? #HomeOfficePflicht</w:t>
      </w:r>
    </w:p>
    <w:p w14:paraId="3843CB8E" w14:textId="77777777" w:rsidR="00B41784" w:rsidRDefault="00B41784" w:rsidP="00B41784">
      <w:r>
        <w:t>2021-04-16T07:07:24.000Z #Merkel: "Es gibt immer mehr Hilferufe von Intensivmedizinern, die sagen, so darf es nicht weitergehen. Wer sind wir denn, wenn wir diese Rufe nicht hören?" - während Merkels Rede im #Bundestag pöbeln #noAfD Abgeordnete ständig mit lautem Zwischengeschrei. Es ist beschämend.</w:t>
      </w:r>
    </w:p>
    <w:p w14:paraId="1BE4D02B" w14:textId="77777777" w:rsidR="00B41784" w:rsidRDefault="00B41784" w:rsidP="00B41784">
      <w:r>
        <w:t xml:space="preserve">2021-04-16T05:46:27.000Z Für alle, die jetzt Hoffnung auf einen bundesweiten #Mietendeckel haben: weder im Wahlprogramm-Entwurf der #SPD noch der #Gruenen wird ein Mietendeckel gefordert. Nur im Wahlprogramm-Entwurf der Partei DIE #LINKE steht die Forderung nach einem Mietendeckel glasklar drin </w:t>
      </w:r>
    </w:p>
    <w:p w14:paraId="3412C356" w14:textId="77777777" w:rsidR="00B41784" w:rsidRDefault="00B41784" w:rsidP="00B41784">
      <w:r>
        <w:t>2021-04-16T06:16:14.000Z Corona-Maßnahmen müssten härter ausfallen: plus 10 Prozentpunkte #politbarometer</w:t>
      </w:r>
    </w:p>
    <w:p w14:paraId="4EDC792E" w14:textId="77777777" w:rsidR="00B41784" w:rsidRDefault="00B41784" w:rsidP="00B41784">
      <w:r>
        <w:t>2021-04-16T06:11:51.000Z Der EU #DigitalServicesAct sollte dem Ausspionieren persönlicher Daten zu Werbezwecken ein Ende bereiten. Positiver Nebeneffekt: wenn die Spionage Cookies wegfallen, reduziert sich der Datenverkehr u das ist gut fürs Klima!  #DSAAlexandra Geese@AlexandraGeese · Apr 15Eine überwältigende Mehrheit der Menschen in Deutschland und Frankreich lehnt das Ausspionieren ihrer persönlichen Daten zu Werbezwecken ab – und das sogar, wenn sie zuvor ihr Einverständnis auf den digitalen Plattformen gegeben haben. Via @Global_Witness twitter.com/Global_Witness…Show this thread</w:t>
      </w:r>
    </w:p>
    <w:p w14:paraId="7B21C9BA" w14:textId="77777777" w:rsidR="00B41784" w:rsidRDefault="00B41784" w:rsidP="00B41784">
      <w:r>
        <w:t>2021-04-15T08:56:52.000Z "... Man kommt nämlich von der Straße ab und ehrlich gesagt, hilft dann auch gar keine Notbremse mehr."#Wieler #RKI über #BundesnotbremseThe media could not be played.Reload</w:t>
      </w:r>
    </w:p>
    <w:p w14:paraId="5A44D39D" w14:textId="77777777" w:rsidR="00B41784" w:rsidRDefault="00B41784" w:rsidP="00B41784">
      <w:r>
        <w:lastRenderedPageBreak/>
        <w:t>2021-04-15T17:57:59.000Z Meine Rede zu digitaler Gewalt gegen Frauen u Mädchen ist jetzt online verfügbar. Dass ich darin mehrfach Philipp Amthor anspreche, war natürlich nicht geplant. Das 4 min Video gibts hier: https://youtube.com/watch?v=HF8UZdaEYlo…Elli Killi IST einmal geimpft!@brikilli · Apr 15ERTAPPT!Erst die "Rüge" von der leitentenden #Präsidentin #Roth &amp; dann die "persönliche Ansprache" von @anked!&amp; #LobbyPhilipp mimt die "Unschuld von der #BundestagsBank"  twitter.com/KotzenderStern…</w:t>
      </w:r>
    </w:p>
    <w:p w14:paraId="1D770F5F" w14:textId="77777777" w:rsidR="00B41784" w:rsidRDefault="00B41784" w:rsidP="00B41784">
      <w:r>
        <w:t>2021-04-15T15:37:00.000Z ca 17:40 Uhr werde ich im #Bundestag eine Rede zu Digitaler Gewalt gegen Frauen und Mädchen halten. Ich hoffe, dann ist mir nicht mehr schlecht, die Rede von Trixie Storch war eben schlicht unerträglich.</w:t>
      </w:r>
    </w:p>
    <w:p w14:paraId="7B95611C" w14:textId="77777777" w:rsidR="00B41784" w:rsidRDefault="00B41784" w:rsidP="00B41784">
      <w:r>
        <w:t>2021-04-15T08:02:08.000Z Ein trauriger Tag für 1,5 Mio. Miethaushalte in Berlin. Der #Mietendeckel muss jetzt durch den Bundestag kommen, wie wir ihn @Linksfraktion schon lange fordern!</w:t>
      </w:r>
    </w:p>
    <w:p w14:paraId="2CBB78D1" w14:textId="77777777" w:rsidR="00B41784" w:rsidRDefault="00B41784" w:rsidP="00B41784">
      <w:r>
        <w:t>2021-04-14T20:56:51.000Z Morgen werde ich einen Videoausschussreport auf meinem YouTube Kanal zum heutigen Digitalausschuss veröffentlichen, da gibts mehr zum #Impfnachweis, aber auch zu Facebook u die austral. Version des Leistungsschutzrechts, sowie "Facebook News" die im Mai in DE kommen werden. /10</w:t>
      </w:r>
    </w:p>
    <w:p w14:paraId="2F16B754" w14:textId="77777777" w:rsidR="00B41784" w:rsidRDefault="00B41784" w:rsidP="00B41784">
      <w:r>
        <w:t>2021-04-14T20:54:26.000Z Viele Fragen rund um den digitalen #Impfnachweis sind noch offen, z.B. Umgang mit Impfungen, die von der EMA nicht anerkannt sind u die rückwirkende Erfassung von bis zur Markterführung bereits erfolgten Impfungen, ebenso Wahlfreiheit bei privaten Prüfern (Kneipe statt Grenze) /9</w:t>
      </w:r>
    </w:p>
    <w:p w14:paraId="1583DD59" w14:textId="77777777" w:rsidR="00B41784" w:rsidRDefault="00B41784" w:rsidP="00B41784">
      <w:r>
        <w:t>2021-04-14T20:51:44.000Z Die größte Herausforderung liegt aber wohl (wieder einmal) in der Prozesskette der Arztpraxen/Impfzentren. Dazu werden Gespräche mit Ländern (Impfzentren) u kassenärztlicher Vereinigung geführt. Technisches Proof of Concept ist bestätigt. Für die Prozesse läuft das noch. /8</w:t>
      </w:r>
    </w:p>
    <w:p w14:paraId="7ECF4BE9" w14:textId="77777777" w:rsidR="00B41784" w:rsidRDefault="00B41784" w:rsidP="00B41784">
      <w:r>
        <w:t>2021-04-14T20:49:33.000Z Funfact: Das @BMG_Bund verkündete: Die Abkehr von den #5Blockchains hätte keinerlei Problem dargestellt, denn die Ausschreibung war ja technologieneutral u die Vergabe erfolgte ja nicht wegen, sondern eher trotz der Blockchains. LOL! Die Vergabeverfahren des Bundes sind schräg./7</w:t>
      </w:r>
    </w:p>
    <w:p w14:paraId="71A02CC4" w14:textId="77777777" w:rsidR="00B41784" w:rsidRDefault="00B41784" w:rsidP="00B41784">
      <w:r>
        <w:t>2021-04-14T20:46:51.000Z Statt auf #5Blockchains soll der digitale #Impfnachweis nun auf hierarchischen Prüfzertifikaten basieren, ein datensparsames, effizientes, bewährtes Verfahren, das innereuropäische Interoperabilität sicherstellt. Laut @BMG_Bund wird er bei Ende der Pandemie wieder abgeschafft. /6</w:t>
      </w:r>
    </w:p>
    <w:p w14:paraId="28E2569D" w14:textId="77777777" w:rsidR="00B41784" w:rsidRDefault="00B41784" w:rsidP="00B41784">
      <w:r>
        <w:t>2021-04-14T20:44:07.000Z Der digitale #Impfausweis soll Ende 2. Quartal 2021 verfügbar sein u direkt bei Start als Modul in d #CoronaWarnApp angeboten werden. Er soll in Pandemiezeiten das Passieren europäischer Grenzen erleichtern, wird aber nicht Bedingung sein, mögl. Alternative: neg. Testnachweis. /5</w:t>
      </w:r>
    </w:p>
    <w:p w14:paraId="0E217ECF" w14:textId="77777777" w:rsidR="00B41784" w:rsidRDefault="00B41784" w:rsidP="00B41784">
      <w:r>
        <w:t>2021-04-14T20:39:44.000Z Ein #digitalerImpfausweis besteht aus 3 Komponenten:1) Impf-Zertifikat-Service für Ärzte/Impfzentren2) Impf-Nachweis-App für Bürger:innen3) Prüf-App für Grenzer:innen/Türsteher:innenDie 2. Komponente kann als Modul in andere Apps eingebaut werden, zB in die #CoronaWarnApp. /4</w:t>
      </w:r>
    </w:p>
    <w:p w14:paraId="360A8066" w14:textId="77777777" w:rsidR="00B41784" w:rsidRDefault="00B41784" w:rsidP="00B41784">
      <w:r>
        <w:t xml:space="preserve">2021-04-14T20:33:50.000Z Anschließend gab es einige durchaus erfreuliche News rund um den digitalen #Impfausweis: 1) er ist vollständig #opensource 2) alle Daten werden nur #dezentral </w:t>
      </w:r>
      <w:r>
        <w:lastRenderedPageBreak/>
        <w:t>(Handy) gespeichert 3) #freiwillig u es gibt Alternativen zur App (z.B. maschinenlesbarer Ausdruck) beim Doc /3</w:t>
      </w:r>
    </w:p>
    <w:p w14:paraId="4BECA18B" w14:textId="77777777" w:rsidR="00B41784" w:rsidRDefault="00B41784" w:rsidP="00B41784">
      <w:r>
        <w:t>2021-04-14T20:30:51.000Z Quasi nebenbei erfuhren wir, dass die #5Blockchains beerdigt wurden, weil die BuReg einsah, was andere  schon früher wußten: die Blockchains machen einfach keinerlei Sinn für den digitalen #Impfausweis u wären nicht kompatibel mit dem europ. Ansatz einer interopablen Lösung. /2</w:t>
      </w:r>
    </w:p>
    <w:p w14:paraId="4FFE3F31" w14:textId="77777777" w:rsidR="00B41784" w:rsidRDefault="00B41784" w:rsidP="00B41784">
      <w:r>
        <w:t>2021-04-14T20:27:44.000Z BIG NEWS gabs heute im #Digitalausschuss zum digitalen #Impfpass, der wegen seiner unsagbar dämlichen 5 Blockchains massiv Kritik bekam, als die Beauftragung von IBM u ubirch durch das @BMG_Bund  bekannt wurde. Meine Fragezettel drehte sich v.a. um die #5Blockchains - umsonst! /1</w:t>
      </w:r>
    </w:p>
    <w:p w14:paraId="67CB11A4" w14:textId="77777777" w:rsidR="00B41784" w:rsidRDefault="00B41784" w:rsidP="00B41784">
      <w:r>
        <w:t>2021-04-14T20:20:51.000Z Ich war mal wieder bei einem Podcast zu Gast - hört mal rein, es geht (u.a.) um das digitale Leben auf dem Land - bei uns am nördlichsten Rand von Brandenburg, um aktive Zivilgesellschaft und warum Visionen in der Politik wichtig sind!Podcasts bei ntv@ntvpodcast · Apr 14Anke Domscheit-Berg @anked lebt in ihrem Heimatort das dezentrale Internet. Im Keller werkeln Bildungsserver für die örtlichen Schulen, im alten Bahnhof produziert eine Kreativwerkstatt Corona-Gesichtsvisiere. Coole Sache! Mehr bei #SoTechtDeutschland". https://n-tv.de/wirtschaft/Politiker-sollten-mehr-Science-Fiction-lesen-article22488262.html…</w:t>
      </w:r>
    </w:p>
    <w:p w14:paraId="7470AE6C" w14:textId="77777777" w:rsidR="00B41784" w:rsidRDefault="00B41784" w:rsidP="00B41784">
      <w:r>
        <w:t>2021-04-14T06:04:57.000Z #UmfrageWann rechnet Ihr mit der #Bundesnotbremse bei der #LucaApp? mehr Infos u.a. hier:https://zeit.de/digital/datenschutz/2021-04/luca-app-luecke-software-datenschutz-corona-kontaktverfolgung…#LucaAppGate #LucaTrackHeute9.3%Diese Woche15.2%Bis Ende April42.7%anderer Zeitpunkt (Reply)32.8%323 votes·Final results</w:t>
      </w:r>
    </w:p>
    <w:p w14:paraId="21E04A04" w14:textId="77777777" w:rsidR="00B41784" w:rsidRDefault="00B41784" w:rsidP="00B41784">
      <w:r>
        <w:t>2021-04-13T22:24:32.000Z Die genaue Beschreibung der Sicherheitslücke #LucaTrack gibts hier allgemeinverständlich nachzulesen, damit wurde die Presse informiert: https://lucatrack.de/LucaTrack%20Pressebeschreibung.pdf…#LucaApp #LucaFail /35</w:t>
      </w:r>
    </w:p>
    <w:p w14:paraId="34843AC5" w14:textId="77777777" w:rsidR="00B41784" w:rsidRDefault="00B41784" w:rsidP="00B41784">
      <w:r>
        <w:t>2021-04-13T22:18:42.000Z für @zeitonline hat @evawolfangel über die Sicherheitslücke #LucaTrack bei der durch effektive PR eines Rappers hoch gehypten #LucaApp geschrieben: "weitere Zweifel am Luca-System" https://zeit.de/digital/datenschutz/2021-04/luca-app-luecke-software-datenschutz-corona-kontaktverfolgung…/34Luca-App: Sicherheitslücke nährt weitere Zweifel an Luca-SystemIn der Bar eingecheckt mit Luca? Durch eine Schwachstelle konnten auch Unbefugte erfahren, wo sich Nutzer aufhalten. Der CCC fordert, die App nicht länger zu verwenden.zeit.de</w:t>
      </w:r>
    </w:p>
    <w:p w14:paraId="4FCF5DB3" w14:textId="77777777" w:rsidR="00B41784" w:rsidRDefault="00B41784" w:rsidP="00B41784">
      <w:r>
        <w:t>2021-04-13T22:10:48.000Z Nur als vernichtend kann man diese Generalabrechnung des Chaos Computer Clubs zur #LucaApp bezeichnen. Der CCC "fordert das sofortige Ende der staatlichen Alimentierung von Smudos Steuer-Millionengrab “Luca-App”"https://ccc.de/de/updates/2021/luca-app-ccc-fordert-bundesnotbremse… #bundesnotbremse für #lucafail /34</w:t>
      </w:r>
    </w:p>
    <w:p w14:paraId="614A7677" w14:textId="77777777" w:rsidR="00B41784" w:rsidRDefault="00B41784" w:rsidP="00B41784">
      <w:r>
        <w:t>2021-04-13T20:14:15.000Z Erste Medien berichten, dass das Start Up sich bereits in einer Presseerklärung dazu äußerte, die Sicherheitslücke #LucaTrack bei den #LucaApp Schlüsselanhängern sei geschlossen worden. Obs stimmt, wird man sehen. Fakt ist: ein #LucaFail jagt den anderen.  /33Dennis Horn@horn · Apr 13Von den Machern der Luca-App kam gerade eine Pressemitteilung über die "Schlüsselanhänger im Luca-System". Das klingt unverdächtig. Doch darin versteckt sich ein Absatz zu einer schweren Sicherheitslücke. #lucaapp #lucatrack Ein Thread.Show this thread</w:t>
      </w:r>
    </w:p>
    <w:p w14:paraId="00AF964A" w14:textId="77777777" w:rsidR="00B41784" w:rsidRDefault="00B41784" w:rsidP="00B41784">
      <w:r>
        <w:t xml:space="preserve">2021-04-13T20:10:16.000Z Hier zeigt @bkastl per Video, wie einfach die Sicherheitslücke #LucaTrack das Auslesen von 30 Tagen Geo-Koordinaten der Luca Check-ins ermöglicht (wo der/die Besitzer:in </w:t>
      </w:r>
      <w:r>
        <w:lastRenderedPageBreak/>
        <w:t>war). Das Unternehmen wurde vor Veröffentlichung d Schwachstelle informiert. Video:  #LucaFail #LucaApp /32Bianca Kastl@bkastl · Apr 13"Moment, das kann doch so gar nicht funktionieren…""Hm" #lucaApp #lucaTrackShow this thread</w:t>
      </w:r>
    </w:p>
    <w:p w14:paraId="6B254D4D" w14:textId="77777777" w:rsidR="00B41784" w:rsidRDefault="00B41784" w:rsidP="00B41784">
      <w:r>
        <w:t>2021-04-12T10:07:43.000Z das französische Parlament hat ein Verbot innerfranzösischer Flüge mehrheitlich beschlossen, wenn man den Zielort in bis zu 2.5 Stunden auch per Zug erreichen kann. Nun muss nur noch der Senat zustimmen. #KlimakriseAuch in DE braucht es Einschränkungen innerdeutscher Flüge! David Zipper@DavidZipper · Apr 11Wow. France just banned domestic flights between cities &lt;2.5 hours away by train.https://reuters.com/article/us-climate-change-france-flights/french-lawmakers-approve-a-ban-on-short-domestic-flights-idUSKBN2BY0AO…Show this thread</w:t>
      </w:r>
    </w:p>
    <w:p w14:paraId="11137A90" w14:textId="77777777" w:rsidR="00B41784" w:rsidRDefault="00B41784" w:rsidP="00B41784">
      <w:r>
        <w:t>2021-04-12T06:22:53.000Z In Cottbus freut man sich laut @rbb24, dass schon jeder 2. Bimmelbahn-Nutzer in Cottbus mit #LucaApp eincheckt. Aber hat der lobende Stadtsprecher auch mal sein Gesundheitsamt gefragt, was es mit den dabei entstehenden sinnlosen Daten anfangen soll? #lucafail /29</w:t>
      </w:r>
    </w:p>
    <w:p w14:paraId="3351A16F" w14:textId="77777777" w:rsidR="00B41784" w:rsidRDefault="00B41784" w:rsidP="00B41784">
      <w:r>
        <w:t>2021-04-12T06:19:52.000Z ... man war so "clever", um die feste Adresse der Cottbuser Bimmelbahn 2.200 Meter (!!!) Radius für den autom. Checkout aus d #LucaApp einzustellen. Wer sich also nach d Aussteigen auf einer 15 Quadrat-Km großen Fläche des Cottbuser Stadtgebiets bewegt, bleibt eingecheckt  /28</w:t>
      </w:r>
    </w:p>
    <w:p w14:paraId="5DAADEDD" w14:textId="77777777" w:rsidR="00B41784" w:rsidRDefault="00B41784" w:rsidP="00B41784">
      <w:r>
        <w:t>2021-04-12T06:14:29.000Z Und @Street_Dogg fand die Einträge im Luca System zur Cottbuser Bimmelbahn: Man hat tatsächlich die bewegliche Bahn mit einer festen Adresse in der #LucaApp hinterlegt: Elias Park 2 in Cottbus. Nach Abfahrt wird man trotzdem nicht gleich automatisch ausgecheckt, denn ... /27Street_Dogg@Street_Dogg · Apr 11Replying to @ankedHab sie!Hier der QR-Code: https://app.luca-app.de/api/v3/scanners/51e07e23-cbe8-4c01-ba12-1b1d4e1fb724…Hier die Location: https://app.luca-app.de/api/v3/locations/3d46d131-cafe-4f29-87fe-33532bcbf489…Als Ort ist eingetragen 51.7539566, 14.3495878 mit einem Radius von 2200 (Metern, schätze ich mal).Aber entweder ich mache was falsch, oder die Besucherzahl ist nicht mehr public.</w:t>
      </w:r>
    </w:p>
    <w:p w14:paraId="7F349F52" w14:textId="77777777" w:rsidR="00B41784" w:rsidRDefault="00B41784" w:rsidP="00B41784">
      <w:r>
        <w:t>2021-04-12T06:08:09.000Z Und schwups konnte man sich durch meine Fotos von der Cottbuser Bimmelbahn auch aus 600km Entfernung dort per #LucaApp einchecken: /26ʏƚi|ɒɘЯ ɘƚɒɿɒqɘꙄ@RealitySeparate · Apr 11Replying to @ankedAuf jeden Fall fahre ich jetzt dank Dir gerade Bimmelbahn in Cottbus. Obwohl ich mich 600 km weit weg befinde. Läuft.</w:t>
      </w:r>
    </w:p>
    <w:p w14:paraId="20D1013B" w14:textId="77777777" w:rsidR="00B41784" w:rsidRDefault="00B41784" w:rsidP="00B41784">
      <w:r>
        <w:t>2021-04-11T18:50:09.000Z "Die #LucaApp ist funktional Kaputt" sagt Bundestagsabgeordnete und Netzexpertin Anke Domscheit-Berg @anked  im ARD. #LucaFail #Lucahttps://ardmediathek.de/video/brandenburg-aktuell/apps-gegen-corona/rbb-fernsehen/Y3JpZDovL3JiYi1vbmxpbmUuZGUvYnJhbmRlbmJ1cmdha3R1ZWxsLzIwMjEtMDQtMTBUMTk6MzA6MDBfNzU0YjI0NTEtYTMxMi00ODFjLTg3ZGItMzU1NWMyMTgxMzQ4L2x1Y2EtY29yb25hLWFwcA/…  @anked</w:t>
      </w:r>
    </w:p>
    <w:p w14:paraId="0D28F267" w14:textId="77777777" w:rsidR="00B41784" w:rsidRDefault="00B41784" w:rsidP="00B41784">
      <w:r>
        <w:t>2021-04-11T19:07:31.000Z Replying to @ankedKann mir jemand die Scanner-ID aus diesem QR-Code pulen? Dann kann man ja nachschauen, wieviele zur Zeit in diesem Zug sitzen und das über die Zeit verfolgen, wie schon beim Zoo Osnabrück.</w:t>
      </w:r>
    </w:p>
    <w:p w14:paraId="76E81535" w14:textId="77777777" w:rsidR="00B41784" w:rsidRDefault="00B41784" w:rsidP="00B41784">
      <w:r>
        <w:t>2021-04-11T16:58:59.000Z Dass beim RBB für die Stadt Cottbus ausgerechnet #LucaApp Codes auf einer Bimmelbahn beworben wurden, zeigt wie wenig das Luca System verstanden wird. Viele Anwendungsfälle sind dadurch komplett sinnlos, so wie 1 einziger Luca QR-Code am Eingang eines riesigen Zoos. #lucafail /25</w:t>
      </w:r>
    </w:p>
    <w:p w14:paraId="40829082" w14:textId="77777777" w:rsidR="00B41784" w:rsidRDefault="00B41784" w:rsidP="00B41784">
      <w:r>
        <w:lastRenderedPageBreak/>
        <w:t>2021-04-11T16:55:50.000Z was glaubt ihr, wie viele Leute checken sich in der Rushhour beim Aussteigen aus einem ÖPNV Bus hintereinander manuell aus mit ihrem Handy? 3 % oder 5%? Mehr bestimmt nicht. Der Rest wurde entw. schon nach der Abfahrt autom. ausgecheckt o fährt im #LucaApp System ewig Bus.  /24</w:t>
      </w:r>
    </w:p>
    <w:p w14:paraId="6BEEA79C" w14:textId="77777777" w:rsidR="00B41784" w:rsidRDefault="00B41784" w:rsidP="00B41784">
      <w:r>
        <w:t>2021-04-11T16:50:59.000Z wer sich nicht manuell auscheckt, bleibt offensichtlich im #LucaApp System, u fährt vielleicht für immer Bimmelbahn in den Luca-Daten, falls nicht nach 24 Stunden ein Check out durch das App System erfolgt. Die Daten für das Gesundheitsamt dürften sinnlos sein. #LucaFail /23</w:t>
      </w:r>
    </w:p>
    <w:p w14:paraId="3DA10A73" w14:textId="77777777" w:rsidR="00B41784" w:rsidRDefault="00B41784" w:rsidP="00B41784">
      <w:r>
        <w:t>2021-04-11T16:48:38.000Z es ist also offensichtlich, dass automatischer Check out mit einem #LucaApp QR-Code auf beweglichen Dingen wie Bussen u Bahnen nicht funktioniert. Folglich muss man manuell auschecken. Aber wer sagt das den Fahrgästen? und wie viele machen das wohl? /22</w:t>
      </w:r>
    </w:p>
    <w:p w14:paraId="661AC481" w14:textId="77777777" w:rsidR="00B41784" w:rsidRDefault="00B41784" w:rsidP="00B41784">
      <w:r>
        <w:t>2021-04-11T16:47:01.000Z 2. Möglichkeit: dem QR-Code auf beweglichen Dingen (Bus o Bahn) ist irgendein Ortsbezug zugeordnet, zB die Start-Haltestelle, dann checkt sich aber jeder Fahrgast automatisch aus, sowie Bus/ Bahn den festgelegten Radius für autom. Checkout verlassen - also bald nach Abfahrt. /21</w:t>
      </w:r>
    </w:p>
    <w:p w14:paraId="2BF163D4" w14:textId="77777777" w:rsidR="00B41784" w:rsidRDefault="00B41784" w:rsidP="00B41784">
      <w:r>
        <w:t>2021-04-11T16:43:02.000Z es gibt 2 Möglichkeiten: 1. dem QR-Code auf beweglichen Dingen wie Bus o Bahn ist kein Ortsbezug zugeordnet, dann geht automatischer Check out gar nicht, weil das #LucaApp System ja gar nicht feststellen kann, ob man irgendeinen Radius verlässt. /20</w:t>
      </w:r>
    </w:p>
    <w:p w14:paraId="668F831F" w14:textId="77777777" w:rsidR="00B41784" w:rsidRDefault="00B41784" w:rsidP="00B41784">
      <w:r>
        <w:t>2021-04-11T16:39:52.000Z Das setzt voraus, dass der QR-Code auch eine bestimmte Ortskoordinate hat, also ein Punkt auf einer Karte ist. Der Check-out erfolgt, wenn man den festgelegten Radius um diesen Punkt herum verlässt. Wo soll dieser Punkt sein, wenn sich der QR-Code samt Wagon bewegt? /19</w:t>
      </w:r>
    </w:p>
    <w:p w14:paraId="2AA62490" w14:textId="77777777" w:rsidR="00B41784" w:rsidRDefault="00B41784" w:rsidP="00B41784">
      <w:r>
        <w:t>2021-04-11T16:37:50.000Z viele #LucaApp Kunden haben automatisches Check-out aktiviert, das geht bei Android zwar nicht, aber bei iOS. Automatisches Check-out setzt voraus, dass man sich geographisch vom QR-Code entfernt, wie weit das sein muss für einen Check out, kann die Location festlegen. /18</w:t>
      </w:r>
    </w:p>
    <w:p w14:paraId="42D57C28" w14:textId="77777777" w:rsidR="00B41784" w:rsidRDefault="00B41784" w:rsidP="00B41784">
      <w:r>
        <w:t>2021-04-11T11:39:39.000Z Replying to @rls2493 @alvar_f and 12 othersFür die Kommunikation 'GA zu GA' sind Verfahren vorgesehen, die nicht durch eine app wie Luca abgebildet werden müssen.Für einen Überblick empfehle ich @anked zuzuhören, z.B.</w:t>
      </w:r>
    </w:p>
    <w:p w14:paraId="1308EE30" w14:textId="77777777" w:rsidR="00B41784" w:rsidRDefault="00B41784" w:rsidP="00B41784">
      <w:r>
        <w:t>2021-04-11T09:35:49.000Z Replying to @knownas42 and @_lucaAppUm mich selbst zu schützen, setze ich auf #StayAtHome und #Impfen. Da werde ich die @_lucaApp nicht für benötigen. Sie löst also ein Problem, das ich nicht habe. Die Macher der App haben das Vertrauen verspielt. Die Problemanalysen von @ralf und @anked teile ich voll und ganz.</w:t>
      </w:r>
    </w:p>
    <w:p w14:paraId="58A6713E" w14:textId="77777777" w:rsidR="00B41784" w:rsidRDefault="00B41784" w:rsidP="00B41784">
      <w:r>
        <w:t>2021-04-11T08:15:10.000Z hätte nicht gedacht, dass ich in dieser Pandemie mal neidisch nach #UK gucken werde… ich sehe 2 Gründe, warum die die Pandemie im Griff haben gerade: 1) ein #harterLockdown, der diesen Namen verdient, 2) Maximierung der Erstimpfungen für sofortigen Teilschutz. #COVID19de</w:t>
      </w:r>
    </w:p>
    <w:p w14:paraId="04532E25" w14:textId="77777777" w:rsidR="00B41784" w:rsidRDefault="00B41784" w:rsidP="00B41784">
      <w:r>
        <w:t>2021-04-10T17:44:40.000Z Wir haben seit Beginn der #Pandemie heute den Höhepunkt der Auslastung ALLER Intensivbetten erreicht (rote und gelbe Kurve Fig.1). Das Personal bricht weg (Fig.2). Selbst wenn es zu einem harten Lockdown kommt, steigen die Zahlen weiter für 10-14 Tage. Es muss JETZT was passieren</w:t>
      </w:r>
    </w:p>
    <w:p w14:paraId="061DF406" w14:textId="77777777" w:rsidR="00B41784" w:rsidRDefault="00B41784" w:rsidP="00B41784">
      <w:r>
        <w:lastRenderedPageBreak/>
        <w:t>2021-04-10T10:22:17.000Z Es ist eine Schande und schockiert uns. Die mobile Arztpraxis, unterwegs als rollendes #Impfzentrum im #Vogtland, wurde vergangene Nacht beschmiert. Wir appellieren: #NotATarget!</w:t>
      </w:r>
    </w:p>
    <w:p w14:paraId="46272E98" w14:textId="77777777" w:rsidR="00B41784" w:rsidRDefault="00B41784" w:rsidP="00B41784">
      <w:r>
        <w:t>2021-04-10T13:08:39.000Z Aktuell ist ein Drittel der Patient*innen auf der Intensivstation zwischen 35 und 60 Jahre alt. Ein Fünftel der ITS-Patient*innen wird die Station nicht lebend verlassen. Kinder werden stationär ins Krankenhaus aufgenommen, weil beide Eltern auf der ITS liegen. #MachtDieSchulenZu</w:t>
      </w:r>
    </w:p>
    <w:p w14:paraId="683361B2" w14:textId="77777777" w:rsidR="00B41784" w:rsidRDefault="00B41784" w:rsidP="00B41784">
      <w:r>
        <w:t>2021-04-10T17:30:17.000Z Wer @rbb24 / #BrandenburgAktuell live im Stream sehen mag: https://rbb-online.de/fernsehen/live/live_brandenburg.html…anke domscheit-berg@anked · Apr 10Gleich bin ich bei @rbb24, #BrandenburgAktuell (19:30-20:00). Ich wurde nach meiner Meinung zur #CoronaWarnApp u zur #LucaApp gefragt u was ich so empfehle. Spoiler: CWA = , LucaApp = . Hier ein paar Making Of Fotos von der Schalte in das Videostudio des @verstehbahnhofs.</w:t>
      </w:r>
    </w:p>
    <w:p w14:paraId="1637D9C2" w14:textId="77777777" w:rsidR="00B41784" w:rsidRDefault="00B41784" w:rsidP="00B41784">
      <w:r>
        <w:t>2021-04-10T17:16:03.000Z Gleich bin ich bei @rbb24, #BrandenburgAktuell (19:30-20:00). Ich wurde nach meiner Meinung zur #CoronaWarnApp u zur #LucaApp gefragt u was ich so empfehle. Spoiler: CWA = , LucaApp = . Hier ein paar Making Of Fotos von der Schalte in das Videostudio des @verstehbahnhofs.</w:t>
      </w:r>
    </w:p>
    <w:p w14:paraId="77A9B71F" w14:textId="77777777" w:rsidR="00B41784" w:rsidRDefault="00B41784" w:rsidP="00B41784">
      <w:r>
        <w:t>2021-04-10T12:24:27.000Z Bei aller Debatte um mangelnden Datenschutz, Funktionsfehler u ungenügende IT-Sicherheit, muss unbedingt auch das staatl. geförderte Entstehen eines Plattform-Monopols durch die #lucaApp Thema sein, denn die Folgen sind gravierend. Dieser Thread beschreibt den Aspekt sehr gut. Andreas Dewes@ardewes · Apr 101) Man kann von der #LucaApp halten was man will, aber die Geschäftsstrategie ist aus Gründersicht genial. Das Startup hat es geschafft, sich quasi ein staatliches Monopol zu sichern, denn die App wird de facto verpflichtend für alle, die am öffentlichen Leben teilnehmen möchten.Show this thread</w:t>
      </w:r>
    </w:p>
    <w:p w14:paraId="44E323B0" w14:textId="77777777" w:rsidR="00B41784" w:rsidRDefault="00B41784" w:rsidP="00B41784">
      <w:r>
        <w:t>2021-04-10T10:57:34.000Z Hier der Link zur Problembeschreibung, in der der @cccfr bereits störende Fake-TAN Anrufe durch #LucaApp vorhersah, gerade bei Personengruppen, für die es auch öffentlich zugängliche Telefonlisten gibt - wie zb für Abgeordnete: https://wiki.cccfr.de/luca_app_sms-tan…. #lucafail /2</w:t>
      </w:r>
    </w:p>
    <w:p w14:paraId="58DCE17D" w14:textId="77777777" w:rsidR="00B41784" w:rsidRDefault="00B41784" w:rsidP="00B41784">
      <w:r>
        <w:t>2021-04-10T10:53:23.000Z Der @cccfr hatte genau diese Missbrauchsmöglichkeit der #lucaApp bereits analysiert, nun findet sie statt: nächtliche Anrufe an mehrere Bundestagsbüros (meins ist auch betroffen) mit Robo Calls, die TANs für eine (nicht erfolgte!) Luca Registrierung durchgeben. #lucafail /1Niklas Prenzel@jn_prenzel · Apr 10Replying to @ElsaKoester and @annalistZiemliches Desaster, diese #LucaApp. So oft wurde ich heute Nacht von deren Service Nummer angerufen, obwohl ich bisher keine Berührung mit der App hatte.</w:t>
      </w:r>
    </w:p>
    <w:p w14:paraId="2CC36E59" w14:textId="77777777" w:rsidR="00B41784" w:rsidRDefault="00B41784" w:rsidP="00B41784">
      <w:r>
        <w:t>2021-04-09T20:07:35.000Z Spätestens jetzt, wo Jan Böhmermann den Logbuch:Netzpolitik Podcast empfiehlt, in dem @Linuzifer, @timpritlove und ich alles aufdröseln, was ihr über die #LucaApp und digitales contact tracing wissen müsst, solltet ihr mal zwei Stunden reinhören: https://logbuch-netzpolitik.de/lnp387-magisches-denken…anke domscheit-berg@anked · Apr 9der @janboehm verkündet heutigen @zdfmagazin, dass er mit Sido u Smudo eine Looser-App (o schreibt man das Lusa?) entwickelte u fordert auf, seinen QR-Code zu scannen. Wer das macht, landet bei einer super Linksammlung mit fundierter Kritik zur #LucaApp: https://linktr.ee/zdfmagazinroyale…</w:t>
      </w:r>
    </w:p>
    <w:p w14:paraId="606D226C" w14:textId="77777777" w:rsidR="00B41784" w:rsidRDefault="00B41784" w:rsidP="00B41784">
      <w:r>
        <w:t xml:space="preserve">2021-04-08T20:26:08.000Z bei einem Helmholtz Briefing habe ich neulich die Sormas-Experten gefragt, ob es eine spezielle Schnittstelle zur Luca App gibt. Antwort: nein, bisher nur die normale Standard-CSV Schnittstelle, die auch für etliche andere Dinge genutzt wird u werden könnte. </w:t>
      </w:r>
      <w:r>
        <w:lastRenderedPageBreak/>
        <w:t>#LucaAppHerzmut@scherzmut · Apr 8HAHAHAH! 10 Mille für ein CSV-Export!!  Ich schmeiß mich weg!!CSV kann jedes Excel auf eurem Büro-Rechner! #LucaAppShow this thread</w:t>
      </w:r>
    </w:p>
    <w:p w14:paraId="55CE7E1F" w14:textId="77777777" w:rsidR="00B41784" w:rsidRDefault="00B41784" w:rsidP="00B41784">
      <w:r>
        <w:t>2021-04-08T17:56:16.000Z Sarah Wagenknecht hat ein Buch geschrieben, das blöderweise statt ein paar Tage nach ihrer beabsichtigten Wahl zur Spitzenkandidatin der Linken in NRW an diesem WE nun schon vorher öffentlich wurde. Es ist ein einziger Alptraum Wirbel um Wagenknechts neues Buch: Wahlkampf gegen die eigene ParteiEigentlich wollte sich Sahra Wagenknecht zur Linken-Spitzenkandidatin in NRW wählen lassen. Doch nun wurde der Inhalt ihres neuen Buchs bekannt.taz.de</w:t>
      </w:r>
    </w:p>
    <w:p w14:paraId="6DC952E3" w14:textId="77777777" w:rsidR="00B41784" w:rsidRDefault="00B41784" w:rsidP="00B41784">
      <w:r>
        <w:t xml:space="preserve">2021-04-08T13:36:12.000Z Wir sind ja inzwischen gewohnt, dass krasse Steigerungen irgendwie wohl Unheil bedeuten, aber der statistische Anstieg der täglichen Impfdosen kann sich gerne fortsetzen.Gruß an alle hausärztlichen Praxen und sonstigen Praxen an der Stelle </w:t>
      </w:r>
    </w:p>
    <w:p w14:paraId="5F7DB052" w14:textId="77777777" w:rsidR="00B41784" w:rsidRDefault="00B41784" w:rsidP="00B41784">
      <w:r>
        <w:t>2021-04-08T16:41:25.000Z Die Nutzung der #LucaApp ist vielleicht nicht rechtlich verpflichtend wird durch die Ausweitung auf essentielle Lebensbereiche aber faktisch zur Pflicht.</w:t>
      </w:r>
    </w:p>
    <w:p w14:paraId="73E21C51" w14:textId="77777777" w:rsidR="00B41784" w:rsidRDefault="00B41784" w:rsidP="00B41784">
      <w:r>
        <w:t>2021-04-08T16:41:24.000Z Für den Besuch beim Physiotherapeuten, Logopäden oder im Krankenhaus, für private Zusammenkünfte, wie Beerdigungen und Hochzeiten, die Nutzung des öffentlichen Nahverkehrs.</w:t>
      </w:r>
    </w:p>
    <w:p w14:paraId="44654A29" w14:textId="77777777" w:rsidR="00B41784" w:rsidRDefault="00B41784" w:rsidP="00B41784">
      <w:r>
        <w:t>2021-04-08T16:41:23.000Z Statement 1: Stellungnahme von nexenio zu unserer Analyse der Risiken der #LucaApp veröffentlicht von @ckoever Statement 2: Corona-Landesverordnung Mecklenburg-Vorpommern</w:t>
      </w:r>
    </w:p>
    <w:p w14:paraId="7CDACEBF" w14:textId="77777777" w:rsidR="00B41784" w:rsidRDefault="00B41784" w:rsidP="00B41784">
      <w:r>
        <w:t>2021-04-08T07:01:56.000Z #LucaApp benben@benfooben · Apr 8Replying to @patrick_hennig @alvar_f and 17 othersEben. Daher die Frage, ob das anheben der Quantität der Datenmenge bei gleichbleibender oder sogar schlechterer Qualität der Daten in einem überlasteten System in einer laufenden Pandemie eine schlaue Idee ist. Ich sage: Nein.</w:t>
      </w:r>
    </w:p>
    <w:p w14:paraId="713A7D01" w14:textId="77777777" w:rsidR="00B41784" w:rsidRDefault="00B41784" w:rsidP="00B41784">
      <w:r>
        <w:t xml:space="preserve">2021-04-07T17:06:40.000Z Was bedeutet die Aktion von </w:t>
      </w:r>
      <w:r>
        <w:rPr>
          <w:rFonts w:ascii="Tahoma" w:hAnsi="Tahoma" w:cs="Tahoma"/>
        </w:rPr>
        <w:t>⁦</w:t>
      </w:r>
      <w:r>
        <w:t>@janboehm</w:t>
      </w:r>
      <w:r>
        <w:rPr>
          <w:rFonts w:ascii="Tahoma" w:hAnsi="Tahoma" w:cs="Tahoma"/>
        </w:rPr>
        <w:t>⁩</w:t>
      </w:r>
      <w:r>
        <w:t xml:space="preserve"> f</w:t>
      </w:r>
      <w:r>
        <w:rPr>
          <w:rFonts w:ascii="Calibri" w:hAnsi="Calibri" w:cs="Calibri"/>
        </w:rPr>
        <w:t>ü</w:t>
      </w:r>
      <w:r>
        <w:t xml:space="preserve">r das Versprechen der #lucaApp, uns aus dem Lockdown zu holen? Ich habe mit dem </w:t>
      </w:r>
      <w:r>
        <w:rPr>
          <w:rFonts w:ascii="Tahoma" w:hAnsi="Tahoma" w:cs="Tahoma"/>
        </w:rPr>
        <w:t>⁦</w:t>
      </w:r>
      <w:r>
        <w:t>@DLF</w:t>
      </w:r>
      <w:r>
        <w:rPr>
          <w:rFonts w:ascii="Tahoma" w:hAnsi="Tahoma" w:cs="Tahoma"/>
        </w:rPr>
        <w:t>⁩</w:t>
      </w:r>
      <w:r>
        <w:t xml:space="preserve"> </w:t>
      </w:r>
      <w:r>
        <w:rPr>
          <w:rFonts w:ascii="Calibri" w:hAnsi="Calibri" w:cs="Calibri"/>
        </w:rPr>
        <w:t>ü</w:t>
      </w:r>
      <w:r>
        <w:t>ber Sicherheitprobleme, die Gefahr zentraler Datenspeicherung und zweifelhafte Vergabeverfahren gesprochen.Der Tag - Luca-App - Politischer Hype trotz wachsender KritikGutes Marketing hat die Luca-App als eine Art Heilsbringer in der Corona-Pandemie dargestellt. Doch die Kritik wegen mangelndem Datenschutz und der Frage der Wirksamkeit wächst - trotzdem wurden vondeutschlandfunk.de</w:t>
      </w:r>
    </w:p>
    <w:p w14:paraId="6BDA86DF" w14:textId="77777777" w:rsidR="00B41784" w:rsidRDefault="00B41784" w:rsidP="00B41784">
      <w:r>
        <w:t>2021-04-07T13:56:26.000Z Ennos Experiment wurde nach über 600.000 privaten Check-Ins offenbar von den #LucaApp Leuten beendet. Da hatte sich seine App schon aufgehängt. Mit einem sogenannten Rate Limit (zB für max. Anzahl Check-ins) hätte man das leicht verhindern können...  cc @ennolenze #LucaFail  /16</w:t>
      </w:r>
    </w:p>
    <w:p w14:paraId="39750E6D" w14:textId="77777777" w:rsidR="00B41784" w:rsidRDefault="00B41784" w:rsidP="00B41784">
      <w:r>
        <w:t>2021-04-07T12:11:58.000Z "Die Bundestagsabgeordnete @anked kritisiert darüber hinaus - wie auch andere -, dass die QR-Codes zum Check-in für riesige Flächen gelten. Im Falle des Osnabrücker Zoos sind dies über 20 ha, in Rostock sogar 56 ha, ein Einkaufszentrum mit 22 ha Fläche wird ebenfalls genannt." /9</w:t>
      </w:r>
    </w:p>
    <w:p w14:paraId="5AB73759" w14:textId="77777777" w:rsidR="00B41784" w:rsidRDefault="00B41784" w:rsidP="00B41784">
      <w:r>
        <w:t>2021-04-07T12:11:59.000Z "@anked weist darauf hin, dass der automatisierte Check-out auf einem Umkreis in einem festen Radius um einen bestimmten Punkt herum basiert. Bei größeren Veranstaltungsorten könnte dies zu fehlerhaften Check-outs führen." /12</w:t>
      </w:r>
    </w:p>
    <w:p w14:paraId="41D343AC" w14:textId="77777777" w:rsidR="00B41784" w:rsidRDefault="00B41784" w:rsidP="00B41784">
      <w:r>
        <w:t xml:space="preserve">2021-04-07T13:03:16.000Z This escalated quickly: fast eine Drittel Million Gäste kann @ennolenze nach 3.5 Stunden in seinem privaten #LucaApp Test-Meeting begrüßen. Ich wußte nicht, dass Enno </w:t>
      </w:r>
      <w:r>
        <w:lastRenderedPageBreak/>
        <w:t>in einem Palast wohnt, der Platz für so viele Menschen hat!   #LucaFail  /15 https://twitter.com/ennolenze/status/1379780364332335105…This Tweet is unavailable.</w:t>
      </w:r>
    </w:p>
    <w:p w14:paraId="60D7FE5D" w14:textId="77777777" w:rsidR="00B41784" w:rsidRDefault="00B41784" w:rsidP="00B41784">
      <w:r>
        <w:t>2021-04-07T12:45:32.000Z Der @ennolenze hat zu Testzwecken ein privates Meeting per #LucaApp eingerichtet. Er hatte bald danach über 100.000  Check-Ins. Alle mit "verifizierten Daten", u.a. hatten sich "Polizei" und "Penis" eingecheckt. #Lucafail Link zu Ennos Ausgangstweet: https://twitter.com/ennolenze/status/1379726316153548801?s=21… /14This Tweet is unavailable.</w:t>
      </w:r>
    </w:p>
    <w:p w14:paraId="594630AB" w14:textId="77777777" w:rsidR="00B41784" w:rsidRDefault="00B41784" w:rsidP="00B41784">
      <w:r>
        <w:t>2021-04-07T06:16:19.000Z Mir stellt sich die Frage, wie denn ein autom. Checkout bei großen Locations mit unregelmäßiger Fläche überhaupt funktionieren soll? Kein Zoo dürfte die Form eines Kreises haben, aber der "Geofence" für automatischen Check-out per #LucaApp ist ein Radius um 1 Adresse herum  /10</w:t>
      </w:r>
    </w:p>
    <w:p w14:paraId="74C5E5C3" w14:textId="77777777" w:rsidR="00B41784" w:rsidRDefault="00B41784" w:rsidP="00B41784">
      <w:r>
        <w:t>2021-04-07T06:10:20.000Z Bei Android Handys geht der automatische Check-out überhaupt noch nicht - darauf weisen die #LucaApp Werber jedoch nicht hin (oder hab ich was übersehen? (via @sand2drn) #LucaFail /9Daniel Lücking@DanielLuecking · Mar 31Replying to @dasdensch @ArnoldSchiller and 2 othersZum Vergleich: Eine App mit Standortzugriff und die LucaApp. Da sehe ich nichts, was dafür sorgt, dass die App eine Bewegung im Radius von irgendwas erkennen könnte.</w:t>
      </w:r>
    </w:p>
    <w:p w14:paraId="670C5B47" w14:textId="77777777" w:rsidR="00B41784" w:rsidRDefault="00B41784" w:rsidP="00B41784">
      <w:r>
        <w:t>2021-04-07T06:06:14.000Z Mit #LucaApp Schlüsselanhänger kann man selbst gar nicht auschecken (oops!). Selbst der Betreiber der Location kann nur alle Nutzer:innen von Schlüsselanhängern gleichzeitig auschecken. Man kann zB 10 Uhr früh den Zoo verlassen haben, ist aber bis zur Schließzeit eingebucht. /8</w:t>
      </w:r>
    </w:p>
    <w:p w14:paraId="6016B34B" w14:textId="77777777" w:rsidR="00B41784" w:rsidRDefault="00B41784" w:rsidP="00B41784">
      <w:r>
        <w:t>2021-04-07T06:00:43.000Z Gute Frage: wie checkt man sich eigentlich aus einem Ort aus? Laut #LucaApp Werbung kann man selbst manuell auschecken oder per eingeschalteter Ortungsfunktion automatisch auschecken, wenn man sich von der Location entfernt. Gucken wir uns das mal an: /7</w:t>
      </w:r>
    </w:p>
    <w:p w14:paraId="61E931CA" w14:textId="77777777" w:rsidR="00B41784" w:rsidRDefault="00B41784" w:rsidP="00B41784">
      <w:r>
        <w:t>2021-04-07T05:53:41.000Z Hier der Link zum Thema 22 Hektar MaxiPark in Hamm. Bemerkenswert: #Smudo feiert den dortigen Einsatz der #LucaApp, obwohl er wissen muss, dass sie dort ein #LucaFail ist, weil die Check-In Daten wertlos sind. /6sanddrn@sand2drn · Mar 31Der #Maxipark #Hamm ist jetzt eine einzige #LucaZone: alle im Park werden als 1 #LucaGruppe registriert. 22 Hektar.Falls ein Gesundheitsamt nachfragt: alles Quarkdaten für Ablage P Zumindest @lesmoureal sollte das nun echt besser wissen. https://twitter.com/lesmoureal/status/1376994472425369601…Show this thread</w:t>
      </w:r>
    </w:p>
    <w:p w14:paraId="4A2801A7" w14:textId="77777777" w:rsidR="00B41784" w:rsidRDefault="00B41784" w:rsidP="00B41784">
      <w:r>
        <w:t>2021-04-07T05:42:37.000Z Übrigens gibts offenbar in ganz Deutschland sinnlose Luca QR Codes für riesige Flächen, deren Check-In Daten zu 100% wertlos für ein Gesundheitsamt sein dürften, neben dem MaxiPark in Hamm (ü 20 Hektar) auch die Modellstadt Rostock mit 56 Hektar. #LucaApp #LucaFail /5Kai Budde@kai_budde · Apr 7Replying to @anked @janboehm and @Street_DoggIn der "Modellstadt" Rostock gibt es auch nur ein ausgedrucktes Plakat am Eingang des Zoos. Wikipedia sagt, er sei 56ha groß. Ich mag den Zoo sehr, aber die Checkins für diesen Ort sind quasi wertlos. Da fände ich es sinnvoller, die Gäste zur Nutzung der #CWA aufzurufen.</w:t>
      </w:r>
    </w:p>
    <w:p w14:paraId="7BD43363" w14:textId="77777777" w:rsidR="00B41784" w:rsidRDefault="00B41784" w:rsidP="00B41784">
      <w:r>
        <w:t>2021-04-07T05:35:11.000Z Link zu Akt 3): über 100 weitere Menschen checken von irgendwoher nachts im Zoo Osnabrück ein. Ja, die Zahlen sind zugänglich für jeden () u hier gibts das Tool von @Street_Dogg, das sie visualisiert: https://thingspeak.com/channels/1314448….  #LucaApp #LucaFail</w:t>
      </w:r>
    </w:p>
    <w:p w14:paraId="16C4675C" w14:textId="77777777" w:rsidR="00B41784" w:rsidRDefault="00B41784" w:rsidP="00B41784">
      <w:r>
        <w:t xml:space="preserve">2021-04-07T05:30:32.000Z Link zu Akt 2) @janboehm checkt sich nachts unter falschem Namen im weit entfernten Zoo Osnabrück ein: /3Jan Böhmermann@janboehm · Apr 7Digitalisierung machts möglich: Ich habe mich soeben um 0:40 Uhr über diesen QR Code mit der LucaApp als "Michi Beck" </w:t>
      </w:r>
      <w:r>
        <w:lastRenderedPageBreak/>
        <w:t>von Berlin aus im Zoo Osnabrück eingecheckt und verbringe jetzt eine Nacht virtuell in Gedanken bei Elefantenbaby Yaro. Würde sagen, die App funktioniert! twitter.com/parkrocker/sta…</w:t>
      </w:r>
    </w:p>
    <w:p w14:paraId="07BDFAC9" w14:textId="77777777" w:rsidR="00B41784" w:rsidRDefault="00B41784" w:rsidP="00B41784">
      <w:r>
        <w:t xml:space="preserve">2021-04-07T05:27:29.000Z Die Links:Akt 1) QR Foto vom Zoo Osnabrück im Netz: Das Problem ist nicht nur das Foto auf Social Media u seine Nutzbarkeit, sondern die Behauptung des Zoos, dass es mit Luca mehr Sicherheit gäbe. Weil das Gesundheitsamt weiss, wer gleichzeitig auf ü. 20 Hektar war? /2parkrocker@parkrocker · Apr 6Replying to @PhilippOtto @Linuzifer and 3 othersApropos Luca:Der Zoo in Osnabrück hat im Eingangsbereich den entsprechenden QR-Code. Damit checke ich dann auf ca. 23 Hektar Fläche mit täglich bis zu 2000 Besuchern ein.Also.. ähm... </w:t>
      </w:r>
    </w:p>
    <w:p w14:paraId="1E4A93A4" w14:textId="77777777" w:rsidR="00B41784" w:rsidRDefault="00B41784" w:rsidP="00B41784">
      <w:r>
        <w:t>2021-04-07T05:21:01.000Z #LucaFail in 3 Akten:1) Zoo Osnabrück mit nur 1 Luca Code am Eingang für &gt;20 Hektar (Foto im Netz)2) @janboehm checkt mit dem Foto nachts vom Berliner Sofa im Osnbr Zoo ein3) 110 weitere Menschen checken sich nachts im Zoo Osnbr. ein (@Street_Dogg programmiert Zähltool) /1</w:t>
      </w:r>
    </w:p>
    <w:p w14:paraId="2E0EAAE9" w14:textId="77777777" w:rsidR="00B41784" w:rsidRDefault="00B41784" w:rsidP="00B41784">
      <w:r>
        <w:t>2021-04-05T21:37:36.000Z Finde den Vorschlag von @anked gut, den Begriff "Macht" in "Gestaltungsmöglichkeiten" umzuwidmen.Quelle: Ostfrauen - Wege zur MachtLink: https://mdr.de/tv/programm/video-ostfrauen-wege-zur-macht-zwei100_zc-12fce4ab_zs-6102e94c.html</w:t>
      </w:r>
      <w:r>
        <w:rPr>
          <w:rFonts w:hint="eastAsia"/>
        </w:rPr>
        <w:t>…</w:t>
      </w:r>
    </w:p>
    <w:p w14:paraId="03BF6632" w14:textId="77777777" w:rsidR="00B41784" w:rsidRDefault="00B41784" w:rsidP="00B41784">
      <w:r>
        <w:t>2021-04-05T16:45:01.000Z Die Antwort der Bundesregierung auf eine Anfrage der #Linke-Bundestagsabgeordneten Anke Domscheit-Berg zeigt deren sorglosen Umgang mit der #Datenerfassung bei Bundesbürger*innen. @ankedSelbstzufriedene ÜberwacherDie Antwort der Bundesregierung auf eine Anfrage der Linke-Bundestagsabgeordneten Anke Domscheit-Berg zeigt deren sorglosen Umgang mit der Datenerfassung bei Bundesbürger*innen.neues-deutschland.de</w:t>
      </w:r>
    </w:p>
    <w:p w14:paraId="60C02C75" w14:textId="77777777" w:rsidR="00B41784" w:rsidRDefault="00B41784" w:rsidP="00B41784">
      <w:r>
        <w:t xml:space="preserve">2021-04-05T12:39:33.000Z Word! Danke @anked, für dieses treffende Schlusswort. Es kam für mich zu einem passendem Zeitpunkt </w:t>
      </w:r>
    </w:p>
    <w:p w14:paraId="4776695B" w14:textId="77777777" w:rsidR="00B41784" w:rsidRDefault="00B41784" w:rsidP="00B41784">
      <w:r>
        <w:t>2021-04-05T15:42:28.000Z Lese Abschied von #Hermine von @waldraeubers u bin fasziniert, wie alt manche Lebewesen werden! Ein Schwamm: 11.000 Jahre! Der lebte schon, als unsere Vorfahren noch Fell trugen! Oder die 500J alte Muschel, die 1499 zur Welt kam, genau wie Martin Luthers Frau Katharina v. Bora!</w:t>
      </w:r>
    </w:p>
    <w:p w14:paraId="24B4B4A2" w14:textId="77777777" w:rsidR="00B41784" w:rsidRDefault="00B41784" w:rsidP="00B41784">
      <w:r>
        <w:t>2021-04-05T10:38:08.000Z (1) Wenn wir Impfabstand auch bei BionTech und Moderna auf 12 Wochen verlängern würden, hätten wir bis 1. Juli 60 Mio Erstimpfungen erreicht. Erfahrungen in England und Antikörperstudien zeigen, dass dies fast alle schweren Fälle verhindern würde. Vorteil:Lauterbach fordert Fokus auf möglichst viele ErstimpfungenSPD-Gesundheitsexperte Karl Lauterbach fordert einen Kurswechsel in der Corona-Impfstrategie hin zu möglichst vielen kurzfristigen Erstimpfungen.sueddeutsche.de</w:t>
      </w:r>
    </w:p>
    <w:p w14:paraId="438265E5" w14:textId="77777777" w:rsidR="00B41784" w:rsidRDefault="00B41784" w:rsidP="00B41784">
      <w:r>
        <w:t>2021-04-05T10:55:27.000Z Hart, aber fair: „Die Entwicklung mit der Luca-App ist eine Ablenkungsdebatte vom staatlichen Versagen in dieser Pandemie.“ – @anked.Berliner Zeitung@berlinerzeitung · Mar 30Der Datenschutz bremse Innovationen und nun die Pandemiebekämpfung, so der Vorwurf. Doch stimmt das überhaupt? Über Talkshow-Mythen, Tracking und die @_lucaApp . @anked @schroeder_k @Nida_Ruemelin @jselzer @UlrichKelber @chaosupdates https://berliner-zeitung.de/wirtschaft-verantwortung/hemmt-der-datenschutz-die-pandemiebekaempfung-li.147271?utm_medium=Social&amp;utm_source=Twitter#Echobox=1617112871…</w:t>
      </w:r>
    </w:p>
    <w:p w14:paraId="7C8BE11F" w14:textId="77777777" w:rsidR="00B41784" w:rsidRDefault="00B41784" w:rsidP="00B41784">
      <w:r>
        <w:t xml:space="preserve">2021-04-05T07:20:29.000Z So haben es Wissenschaftler:innen prognostiziert: wenn die besonders Alten geimpft sind u die Infektionszahlen steigen, werden sich die Intensivstationen mit Jüngeren </w:t>
      </w:r>
      <w:r>
        <w:lastRenderedPageBreak/>
        <w:t>füllen. Es ist alles bekannt u man könnte es verhindern: #harterLockdownJetzt Alske Freter@AlskeFreter · Apr 4Eine befreundete Ärztin (1/x) "Mal ein kurzes Update aus meinem Nachdienst: Wir haben abends mehrere Corona-Patienten aufgenommen, zwei davon unter 35. Mit einem weitern musste ich gerade besprechen, dass er eventuell sterben wird. Den Wunsch, dass Angehörige vorbeikommen musstenShow this thread</w:t>
      </w:r>
    </w:p>
    <w:p w14:paraId="1D4867C9" w14:textId="77777777" w:rsidR="00B41784" w:rsidRDefault="00B41784" w:rsidP="00B41784">
      <w:r>
        <w:t>2021-04-05T07:08:27.000Z Weil Politik handeln und #LebenRetten muss! #harterLockdownJetzt #YesToNoCovid #MachtBürosZuSandra Ciesek@CiesekSandra · Apr 4Wenn wir als Ärzte klar gegen Evidenz handeln, hat das massive Folgen. Wenn dies Politiker tun, ist das egal?</w:t>
      </w:r>
    </w:p>
    <w:p w14:paraId="7DC257DE" w14:textId="77777777" w:rsidR="00B41784" w:rsidRDefault="00B41784" w:rsidP="00B41784">
      <w:r>
        <w:t>2021-04-04T16:39:11.000Z Wer den umfangreichen u gut recherchierten Artikel zu Vergabeunregelmäßigkeiten rund um die #LucaApp von @evawolfangel nicht lesen konnte, hier twittert sie die wichtigsten Inhalte in einem sehr lesenswerten thread: Eva Wolfangel@evawolfangel · Apr 4Nachdem der Artikel nun hinter der Paywall und damit für viele nicht mehr zugänglich ist, schreibe ich hier eine kurze Zusammenfassung einiger der wichtigsten Punkte zum zweifelhaften Erfolg der #LucaApp per Thread (jede Menge mehr Details und Quellen im Originaltext)Show this thread</w:t>
      </w:r>
    </w:p>
    <w:p w14:paraId="23B1D54A" w14:textId="77777777" w:rsidR="00B41784" w:rsidRDefault="00B41784" w:rsidP="00B41784">
      <w:r>
        <w:t>2021-04-04T09:55:51.000Z Die #LucaApp hält schlicht ihre Werbeversprechen nicht. Da sollen (für viel Geld) TANs per SMS zur Verifikation registrierter Handynummern geschickt werden, aber tatsächlich kann man x-beliebige 6-stellige Zahlen eingeben als "TAN" u ist dann "bestätigt".  benben@benfooben · Apr 3#Spoiler: "Zur Bestätigung der Daten wird eine TAN-Nummer abgefragt, die eigentlich nur an die hinterlegte Telefonnummer übermittelt werden soll. Der Test zeigte jedoch: Jede beliebige sechsstellige Zahl funktioniert zur Bestätigung." #LucaApp twitter.com/NNNonline/stat…</w:t>
      </w:r>
    </w:p>
    <w:p w14:paraId="78503240" w14:textId="77777777" w:rsidR="00B41784" w:rsidRDefault="00B41784" w:rsidP="00B41784">
      <w:r>
        <w:t>2021-04-03T17:30:59.000Z Und hier die Szene von der #Leerdenker-Seite. Übelste Beschimpfungen der Presse, niemand schreitet ein, dann fliegt ein Stein Richtung ARD. #s0304 /2#pressefreiheitHerder@Herder_N · Apr 3ARD Dreharbeiten werden bepöbelt. "Dreck seid ihr, Abschaum..."#stuttgart #s0304Show this thread</w:t>
      </w:r>
    </w:p>
    <w:p w14:paraId="37A4AE32" w14:textId="77777777" w:rsidR="00B41784" w:rsidRDefault="00B41784" w:rsidP="00B41784">
      <w:r>
        <w:t>2021-04-03T17:29:03.000Z Wenn Presse in DE nicht mehr sicher ist, weil Polizei nicht mehr schützt...  #s0304 /1Katharina Nocun@kattascha · Apr 3Bin fassungslos, dass die Polizei es zulässt, dass Journalisten die Berichterstattung abbrechen müssen, weil Steine geworfen werden &amp; sie sich in Sicherheit bringen müssen. #s0304Show this thread</w:t>
      </w:r>
    </w:p>
    <w:p w14:paraId="43BB9233" w14:textId="77777777" w:rsidR="00B41784" w:rsidRDefault="00B41784" w:rsidP="00B41784">
      <w:r>
        <w:t>2021-04-03T08:51:28.000Z So siehts aus... in einer Vertrauenskrise der Demokratie, in einer Zeit, wo ein Korruptionsskandal den nächsten jagt, kommt es offensichtlich auf ordentliche Vergabeprozesse gar nicht mehr an…/Ironie off Solches Verhalten, gerade jetzt, beschädigt die Demokratie. #LucaAppDr Theopolis@_dr_theopolis_ · Apr 3Replying to @ankedPopstarpower  ersetzt vergabe  ?  https://faz.net/aktuell/rhein-main/corona-digitalministerium-wusste-nichts-von-hessischer-luca-alternative-17276546.html…</w:t>
      </w:r>
    </w:p>
    <w:p w14:paraId="0DE486CC" w14:textId="77777777" w:rsidR="00B41784" w:rsidRDefault="00B41784" w:rsidP="00B41784">
      <w:r>
        <w:t>2021-04-02T11:33:44.000Z Sehr sehenswerte Dokumentation über #Ostfrauen. Vielen Dank @anked für deine Worte und Ausdauer! #Feminism #Ostdeutschland  @AufbruchOst @ToniMertsching @C_AB_ @PhilippRubachOstfrauen - Wege zur MachtUnterschiede im Rollenbild und im Rollenverhalten zwischen Ost- und Westfrauen sind bis heute zu spüren. Wenn Frauen so unterschiedlich sozialisiert sind, so unterschiedliche Prägungen in ihren...rbb-online.de</w:t>
      </w:r>
    </w:p>
    <w:p w14:paraId="1313F28A" w14:textId="77777777" w:rsidR="00B41784" w:rsidRDefault="00B41784" w:rsidP="00B41784">
      <w:r>
        <w:t xml:space="preserve">2021-04-02T15:17:22.000Z Danke, medizinischer Fortschritt! Danke, super freundliches Personal im Krankenhaus Neustrelitz, das auch nachts u an Feiertagen (wie überall in unseren Krankenhäusern) </w:t>
      </w:r>
      <w:r>
        <w:lastRenderedPageBreak/>
        <w:t>für Menschen in Not da ist! Mein Fall war ja nur klein, aber meine Not groß u meine Dankbarkeit ist riesig./5</w:t>
      </w:r>
    </w:p>
    <w:p w14:paraId="7F4C54F9" w14:textId="77777777" w:rsidR="00B41784" w:rsidRDefault="00B41784" w:rsidP="00B41784">
      <w:r>
        <w:t>2021-04-02T15:14:21.000Z 22:30 Uhr hielt ich die Medikamente in den Händen, das Schmerzmittel wirkte bald, es war ein großartiges Gefühl, diese fiesen Schmerzen nicht mehr zu haben! Das Antibiotikum wirkte über Nacht. 24 Std nach Symptombeginn scheint der Spuk komplett vorbei, ich bin nur krass müde. /4</w:t>
      </w:r>
    </w:p>
    <w:p w14:paraId="2E64C12E" w14:textId="77777777" w:rsidR="00B41784" w:rsidRDefault="00B41784" w:rsidP="00B41784">
      <w:r>
        <w:t>2021-04-02T15:11:07.000Z Mein Mann rief im Krankenhaus Neustrelitz an, das ist nur 20km weit weg. Ich durfte kommen! Ohne Wartezeit wurde ich in der Rettungsstelle behandelt. C19 Schnelltest (ich wohne im B117 Risikogebiet), Laboranalyse, Diagnose + Rezept für Schmerzmittel u Antibiotikum in 1 Stunde. /3</w:t>
      </w:r>
    </w:p>
    <w:p w14:paraId="6A53CAC4" w14:textId="77777777" w:rsidR="00B41784" w:rsidRDefault="00B41784" w:rsidP="00B41784">
      <w:r>
        <w:t>2021-04-02T15:07:22.000Z 20 Uhr waren die Schmerzen so schlimm, dass ich 116117 anrief u nach dem ärztlichen Bereitschaftsdienst fragte. Ich wurde an den für mich zuständigen Bereitschaftsarzt in Neuruppin verwiesen, 53km weit weg. Ich kam aber keine 10min ohne WC aus u pinkelte Blut. 53 km? No way.  /2</w:t>
      </w:r>
    </w:p>
    <w:p w14:paraId="2B969EDD" w14:textId="77777777" w:rsidR="00B41784" w:rsidRDefault="00B41784" w:rsidP="00B41784">
      <w:r>
        <w:t>2021-04-02T15:01:57.000Z Ich möchte mal ein persönliches Loblied auf das Krankenhaus Neustrelitz, dessen Personal u auf den medizinischen Fortschritt ganz allgemein singen. Vor 24 Std bekam ich erste Symptome einer Blasenentzündung, die sehr schnell eskalierte. /1</w:t>
      </w:r>
    </w:p>
    <w:p w14:paraId="4C596012" w14:textId="77777777" w:rsidR="00B41784" w:rsidRDefault="00B41784" w:rsidP="00B41784">
      <w:r>
        <w:t>2021-04-02T07:10:05.000Z Welche Konsequenzen hat sowas eigentlich für die Bundesländer, die bereits 10 Mio € für die Nutzung (nicht für den Kauf!) dieser #LucaApp für 1 Jahr bezahlen werden? Und kommt da jetzt wer ins Grübeln, ob die Macher tatsächlich hinreichend vertrauenswürdig sind? Manuel Atug@HonkHase · Apr 1Corona-Tracing-App Luca verletzt Urheberrecht von Wiener Die Tracing-App von Rapper @lesmoureal hat das Urheberrecht eines Wiener Entwicklers verletzt. Der setzt jetzt rechtliche Schritte."von @shroombab via @futurezoneathttps://futurezone.at/netzpolitik/corona-tracing-app-luca-verletzt-urheberrecht-von-wiener/401338920…</w:t>
      </w:r>
    </w:p>
    <w:p w14:paraId="1BC77FF0" w14:textId="77777777" w:rsidR="00B41784" w:rsidRDefault="00B41784" w:rsidP="00B41784">
      <w:r>
        <w:t>2021-04-02T06:34:42.000Z Hier ist beschrieben, wie man die Wahrscheinlichkeit erhöht, sein Testergebnis direkt in die #CoronaWarnApp zu erhalten, denn dann geht das Warnen einfacher u man erhält das Testergebnis viel schneller. Quelle: (Artikel etwas veraltet, aber das gilt noch): https://mdr.de/brisant/corona-warn-app-kontakte-100.html…</w:t>
      </w:r>
    </w:p>
    <w:p w14:paraId="4F83D528" w14:textId="77777777" w:rsidR="00B41784" w:rsidRDefault="00B41784" w:rsidP="00B41784">
      <w:r>
        <w:t xml:space="preserve">2021-04-02T06:29:26.000Z Wie warne ich meine Kontakte? Hier noch mal eine ausführliche Beschreibung, was zu tun ist, wenn man ein positives Testergebnis nicht in der #CoronaWarnApp erhielt, sondern zB nur per Brief o Online Abfrage beim Labor. (Quelle MDR) </w:t>
      </w:r>
    </w:p>
    <w:p w14:paraId="0F953780" w14:textId="77777777" w:rsidR="00B41784" w:rsidRDefault="00B41784" w:rsidP="00B41784">
      <w:r>
        <w:t>2021-04-02T06:07:39.000Z Warum das Potential der #CoronaWarnApp noch nicht ausgeschöpft ist: Kurzgeschichte in 4 Pics. Bitte helft mit aufzuklären! Wer Einfluss hat: verbessert d Prozesse! QR-Codes gehören in JEDE Teststelle, wer keinen bekommt: Verifikationshotline für TAN anrufen: 0800 7540002. Pls RT</w:t>
      </w:r>
    </w:p>
    <w:p w14:paraId="6A7EE66A" w14:textId="77777777" w:rsidR="00B41784" w:rsidRDefault="00B41784" w:rsidP="00B41784">
      <w:r>
        <w:t>2021-04-01T16:32:29.000Z Das sind einerseits komplett spannende und neue Ansaetze fuer die Foerderung von F/LOSS-Communities mit Geldern der oeffentlichen Hand via Klage, aber andererseits find ichs bissel uebertrieben, dafuer extra so eine Tracingapp zu machen.https://futurezone.at/netzpolitik/corona-tracing-app-luca-verletzt-urheberrecht-von-wiener/401338920…</w:t>
      </w:r>
    </w:p>
    <w:p w14:paraId="215A6433" w14:textId="77777777" w:rsidR="00B41784" w:rsidRDefault="00B41784" w:rsidP="00B41784">
      <w:r>
        <w:lastRenderedPageBreak/>
        <w:t>2021-04-01T06:42:44.000Z Mehr als 10 Millionen für eine App, die unsere Probleme nicht löst, sondern womöglich auch noch Schaden anrichtet. Wir haben recherchiert, wie das passieren konnte. Marketing, Druck und zweifelhafte Vergabeverfahren stehen hinter dem Erfolg der #LucaApp.Corona-App: Warum wollen plötzlich alle Luca?Viele Bundesländer wollen mit der App Luca eine Rückkehr in die Normalität ermöglichen. Ein zweifelhafter Plan – selbst wenn er aufginge, gäbe es dafür bessere Lösungen.zeit.de</w:t>
      </w:r>
    </w:p>
    <w:p w14:paraId="23C2BD63" w14:textId="77777777" w:rsidR="00B41784" w:rsidRDefault="00B41784" w:rsidP="00B41784">
      <w:r>
        <w:t>2021-04-01T06:56:25.000Z Langsam weiss ich auch nicht mehr. Wenn selbst #LucaApp Gallionsfigur #Smudo nicht weiß, was die App tut u tun soll (Pic)? Oder weiß er es u behauptet trotzdem das Gegenteil? Warum verdreht er Wörter? Man muss Gesundheitsdaten nicht "erheben", sie sind in der App GESPEICHERT! Smudo@lesmoureal · Mar 31Replying to @baumarx and @microbloggertomwelche gesundheitsdaten? es werden keine gesundheitsdaten erhoben und auch nicht zentral gespeichert</w:t>
      </w:r>
    </w:p>
    <w:p w14:paraId="00E85609" w14:textId="77777777" w:rsidR="00B41784" w:rsidRDefault="00B41784" w:rsidP="00B41784">
      <w:r>
        <w:t>2021-03-31T14:59:31.000Z #LucaApp cc @ralf @HonkHase @evawolfangelStefan Richter@KanzleiRichter · Mar 31Replying to @ankedSowie das erste Bundesland einen Zugang zu öffentlichen Gütern von der Nutzung dieser App abhängig machen sollte, dürfte ihnen das vor den Verwaltungsgerichten achtkantig um die Ohren fliegen.</w:t>
      </w:r>
    </w:p>
    <w:p w14:paraId="6C394D4A" w14:textId="77777777" w:rsidR="00B41784" w:rsidRDefault="00B41784" w:rsidP="00B41784">
      <w:r>
        <w:t>2021-03-31T07:48:00.000Z Ich sammle hier mal die lustigsten bzw gruseligsten Fails der #LucaApp, zb eine 22 Hektar große outdoor Location, die mit einem einzigen QR-Code versehen wurde u deren Betreiber, die Stadt Hamm, das ok findet. Der Mehrwert für die Gesundheitsämter ist klar negativ. #lucafailsanddrn@sand2drn · Mar 31Das ist der @Maxipark_Hamm – er ist 22 Hektar groß, wunderschön seit 1984 und toll.Der #Maximilianpark #Hamm ist jetzt eine einzige #LucaZone: alle, die gleichzeitig im Park sind, werden als #LucaGruppe registriert.Show this thread</w:t>
      </w:r>
    </w:p>
    <w:p w14:paraId="6D570EA9" w14:textId="77777777" w:rsidR="00B41784" w:rsidRDefault="00B41784" w:rsidP="00B41784">
      <w:r>
        <w:t>2021-03-31T06:12:35.000Z Es tut gut mal zu lesen, wo was gut läuft! Marc Groß@GroB_Marc · Mar 31Wie überzeuge ich die Schule meiner Kinder davon, dass die Kinder getestet werden müssen? 1/1 Ich trommle den Elternbeirat zusammen und mach ihm den Ernst der Lage klar. (Schule als Drehscheibe für den Virus) Dann stelle ich mein Konzept „Betreutes Testen“ vor.Show this thread</w:t>
      </w:r>
    </w:p>
    <w:p w14:paraId="3FDA5BA9" w14:textId="77777777" w:rsidR="00B41784" w:rsidRDefault="00B41784" w:rsidP="00B41784">
      <w:r>
        <w:t>2021-03-30T14:22:05.000Z  Dringende Leseempfehlung Berliner Zeitung@berlinerzeitung · Mar 30Der Datenschutz bremse Innovationen und nun die Pandemiebekämpfung, so der Vorwurf. Doch stimmt das überhaupt? Über Talkshow-Mythen, Tracking und die @_lucaApp . @anked @schroeder_k @Nida_Ruemelin @jselzer @UlrichKelber @chaosupdates https://berliner-zeitung.de/wirtschaft-verantwortung/hemmt-der-datenschutz-die-pandemiebekaempfung-li.147271?utm_medium=Social&amp;utm_source=Twitter#Echobox=1617112871…</w:t>
      </w:r>
    </w:p>
    <w:p w14:paraId="36FB3C62" w14:textId="77777777" w:rsidR="00B41784" w:rsidRDefault="00B41784" w:rsidP="00B41784">
      <w:r>
        <w:t>2021-03-31T05:58:28.000Z Und wer sich für die vielen Fehler interessiert, die auch schon vor Veröffentlichung des Source Codes der #LucaApp gefunden wurden, zB rund um den QR-Code (alle Locations sollten das lesen!) der kann ja mal in diesem Thread des Grauens blättern: sanddrn@sand2drn · Mar 28Falls jemand ein Thema sucht:Man könnte #LucaApp, Kommunen und Gastgeber mal fragen, ob das bekannt ist, was man mit solchen QR Codes anstellen kann twitter.com/KlinikumRostoc…Show this thread</w:t>
      </w:r>
    </w:p>
    <w:p w14:paraId="5F485B35" w14:textId="77777777" w:rsidR="00B41784" w:rsidRDefault="00B41784" w:rsidP="00B41784">
      <w:r>
        <w:t>2021-03-31T05:20:56.000Z Die 1000  gehen von mir an @FIfF_de für diese interessanten IFG Anfragen. Auf die Antwort bin ich gespannt. Außerdem an @FIfF_de ein T-shirt Foto-Gruß (bin Fangirl) . #LucaApp #DSFAForum Informatik f. Frieden &amp; Verantwortung@FIfF_de · Mar 30Da unsere #DSFA-Bitten zu #Luca auf diversen Kanälen nicht erhört wurden, müssen wir leider via #IFG die Antwortmotivation erhöhen:- https://fragdenstaat.de/anfrage/datenschutz-folgenabschatzung-dsfa-</w:t>
      </w:r>
      <w:r>
        <w:lastRenderedPageBreak/>
        <w:t xml:space="preserve">fur-die-luca-app/…- https://fragdenstaat.de/anfrage/gesetzes-datenschutz-folgenabschatzung-dsfa-fur-die-luca-app-gema-art-35-10-dsgvo/…Tausend Herzchenaugen und feurige Grüße wie immer an </w:t>
      </w:r>
    </w:p>
    <w:p w14:paraId="75DFF7C3" w14:textId="77777777" w:rsidR="00B41784" w:rsidRDefault="00B41784" w:rsidP="00B41784">
      <w:r>
        <w:t>2021-03-30T22:28:08.000Z Update: Warum die @coronawarnapp mehr drauf haben wird als die Luca-App "Der Datenschutz bremse Innovationen und nun die Pandemiebekämpfung, so der Vorwurf. Doch stimmt das überhaupt? Über Talkshow-Mythen, Tracking und Corona-Apps."  /1Hemmt der Datenschutz die Pandemiebekämpfung?Der Datenschutz bremse Innovationen und nun die Pandemiebekämpfung, so der Vorwurf. Doch stimmt das überhaupt? Über Talkshow-Mythen, Tracking und die Luca-App.berliner-zeitung.de</w:t>
      </w:r>
    </w:p>
    <w:p w14:paraId="2C30E92E" w14:textId="77777777" w:rsidR="00B41784" w:rsidRDefault="00B41784" w:rsidP="00B41784">
      <w:r>
        <w:t>2021-03-30T22:08:08.000Z Sehr empfehlenswert ist der Thread von @zerforschung zum Thema #lizenzgate der #LucaApp: zerforschung@zerforschung · Mar 30#LucaApp hatte nach viel Kritik und gutem Zureden angekündigt, ihre App zu OpenSourcen. Nun tauchte das erste Repository auf – mit der schlimmsten Lizenz, die wir seit Langem gelesen haben. Nur Betrachtung, keine Veränderung, keine Mirrors, etc. https://gitlab.com/lucaapp/android/-/blob/a30432ec4a01c2ca7ea9ceb26c145e7b620435fc/LICENSE…Show this thread</w:t>
      </w:r>
    </w:p>
    <w:p w14:paraId="6B6E4E91" w14:textId="77777777" w:rsidR="00B41784" w:rsidRDefault="00B41784" w:rsidP="00B41784">
      <w:r>
        <w:t>2021-03-30T20:44:16.000Z #LucaApp macht sich lächerlich, statt mit #Opensource Lizenz kommt sie mit einer schrägen "darfst Du nur angucken" Lizenz um die Ecke, die jederzeit widerrufen werden kann. Funfact: im Code ist laut Lizenz auch richtige "Free and Open Software" enthalten: https://gitlab.com/lucaapp/android/-/blob/master/LICENSE…</w:t>
      </w:r>
    </w:p>
    <w:p w14:paraId="01C90E1C" w14:textId="77777777" w:rsidR="00B41784" w:rsidRDefault="00B41784" w:rsidP="00B41784">
      <w:r>
        <w:t>2021-03-30T16:08:20.000Z Spiegelt einen sehr guten Überblick der aktuellen Situation  zur JumbaWhumba Popstar Marketing App und die echten Pandemie Problemen wieder:Stand @coronawarnapp und Datenschutzfragen anderer Check-In Apps (Ausschussreport II, 24.03.2021)von @anked Stand Corona-Warn-App und Datenschutzfragen anderer Check-In Apps...Im heutigen Video berichte ich vom aktuellen Stand der #CoronaWarnApp und den datenschutzrechtlichen Aspekten der in aller Munde stehenden #LucaApp. Warum se...youtube.com</w:t>
      </w:r>
    </w:p>
    <w:p w14:paraId="192EFE59" w14:textId="77777777" w:rsidR="00B41784" w:rsidRDefault="00B41784" w:rsidP="00B41784">
      <w:r>
        <w:t>2021-03-30T17:02:47.000Z @anked berichtet aus dem Digitalausschuss, über @coronawarnapp, @_lucaApp, #CrowdNotifier usw. Auch über das "Geschmäckle" im Vergabeverfahren...11 Minuten die sich lohnen:Stand Corona-Warn-App und Datenschutzfragen anderer Check-In Apps...Im heutigen Video berichte ich vom aktuellen Stand der #CoronaWarnApp und den datenschutzrechtlichen Aspekten der in aller Munde stehenden #LucaApp. Warum se...youtube.com</w:t>
      </w:r>
    </w:p>
    <w:p w14:paraId="3AE05C53" w14:textId="77777777" w:rsidR="00B41784" w:rsidRDefault="00B41784" w:rsidP="00B41784">
      <w:r>
        <w:t>2021-03-30T14:07:58.000Z Der Datenschutz bremse Innovationen und nun die Pandemiebekämpfung, so der Vorwurf. Doch stimmt das überhaupt? Über Talkshow-Mythen, Tracking und die @_lucaApp . @anked @schroeder_k @Nida_Ruemelin @jselzer @UlrichKelber @chaosupdatesHemmt der Datenschutz die Pandemiebekämpfung?Der Datenschutz bremse Innovationen und nun die Pandemiebekämpfung, so der Vorwurf. Doch stimmt das überhaupt? Über Talkshow-Mythen, Tracking und die Luca-App.berliner-zeitung.de</w:t>
      </w:r>
    </w:p>
    <w:p w14:paraId="4C42AB47" w14:textId="77777777" w:rsidR="00B41784" w:rsidRDefault="00B41784" w:rsidP="00B41784">
      <w:r>
        <w:t>2021-03-26T17:08:50.000Z Der "Digitalstaatssekretär und CIO" von #Hessen feiert, dass er die #LucaApp gar nicht ausprobiert hat Patrick Burghardt@PBurghardt · Mar 26Habe mir gerade die #LucaApp heruntergeladen.  „@RegHessen führt mit Luca-App zentrale Lösung zur digitalen Nachverfolgung ein“ @DigitalesHessen #Hessen #Corona #Nachverfolgung #CIO #STSPB  https://digitales.hessen.de/pressemitteilungen/hessische-landesregierung-f%C3%BChrt-mit-luca-app-zentrale-l%C3%B6sung-zur-digitalen…</w:t>
      </w:r>
    </w:p>
    <w:p w14:paraId="34B19571" w14:textId="77777777" w:rsidR="00B41784" w:rsidRDefault="00B41784" w:rsidP="00B41784">
      <w:r>
        <w:t xml:space="preserve">2021-03-28T15:36:28.000Z Gute Ideen hat unsere neue Vorsitzende @Janine_Wissler (@dieLinke ) da geäußert. Kann ich mir auch prima in Regierungsverantwortung vorstellen. Dass die @GroKo </w:t>
      </w:r>
      <w:r>
        <w:lastRenderedPageBreak/>
        <w:t>Strategie zur Pandemie Bekämpfung nicht funktioniert, wissen wir ja nun inzwischen alle. #CDUrausausderRegierungHolger Schäfer@HSchaeferIW · Mar 28Und jetzt stellen wir uns einen Moment vor, solche Leute würden Regierungsverantwortung tragen.</w:t>
      </w:r>
    </w:p>
    <w:p w14:paraId="1BBED0F1" w14:textId="77777777" w:rsidR="00B41784" w:rsidRDefault="00B41784" w:rsidP="00B41784">
      <w:r>
        <w:t>2021-03-28T11:05:18.000Z Da die Leerdenkerin so tut, als bekäme sie 6 Mon. Bahnverbot für 1 Mal ohne Maske fahren, hier zur Erinnerung, was damals wirklich vorgefallen war. Wer in Polonaise ohne Maske "Ein bisschen SARS muss sein" in der Bahn singt, kann gern laufen.Quelle: https://tagesspiegel.de/plus/wer-ist-die-gruppe-um-captain-future-corona-skeptiker-skandieren-in-berliner-supermarkt-ein-bisschen-sars-muss-sein/26734332.html…</w:t>
      </w:r>
    </w:p>
    <w:p w14:paraId="02626C92" w14:textId="77777777" w:rsidR="00B41784" w:rsidRDefault="00B41784" w:rsidP="00B41784">
      <w:r>
        <w:t xml:space="preserve">2021-03-28T10:48:23.000Z Danke, @DB_Bahn, dafür dass die Teilnehmer:innen der #FreedomParade Konsequenzen zu spüren bekommen. Deren Verhalten - als Polonaise ohne Masken durch Regionalzüge zu marodieren - war bewusst verantwortungslos u gesundheitsgefährdend. Das Hausverbot ist verdient u gerechtfertigt.Aya Velázquez </w:t>
      </w:r>
      <w:r>
        <w:rPr>
          <w:rFonts w:ascii="MS Gothic" w:eastAsia="MS Gothic" w:hAnsi="MS Gothic" w:cs="MS Gothic" w:hint="eastAsia"/>
        </w:rPr>
        <w:t>ツ</w:t>
      </w:r>
      <w:r>
        <w:t>@aya_velazquez · Mar 27Mir wird die #Bewegungsfreiheit eingeschränkt: Aufgrund des Fehlens einer Mund-Nasen-Bedeckung am 12.12.2020 im Bahnhof Dresden darf ich nun 6 Monate lang in Deutschland keinen Zug mehr benutzen.Dieser Angriff gilt mir persönlich. Die @DB_Bahn ist in der #Diktatur angekommen.Show this thread</w:t>
      </w:r>
    </w:p>
    <w:p w14:paraId="14EBC74D" w14:textId="77777777" w:rsidR="00B41784" w:rsidRDefault="00B41784" w:rsidP="00B41784">
      <w:r>
        <w:t>2021-03-28T10:32:24.000Z Endlich Sonntag u ich kann in Abschied von #Hermine reinschmökern! Das Buch kam am Do-tag, der ein fieser, 17 Std Arbeitstag war, er wurde durch die hinreißende Kraken-Zeichnung von @LaVieVagabonde einigermaßen erträglich. Hat mir beim bloßen Gedanken dran die Laune aufgehellt!</w:t>
      </w:r>
    </w:p>
    <w:p w14:paraId="34499989" w14:textId="77777777" w:rsidR="00B41784" w:rsidRDefault="00B41784" w:rsidP="00B41784">
      <w:r>
        <w:t>2021-03-27T23:30:08.000Z Nach unserer Erkenntnis braucht man für B.1.1.7 nun 105 qm/h virenfreie Zuluft pro Person pro Stunde Aufenthalt, damit die Verdünnung so klein ist, dass sich max 1 Pers ansteckt.  Mit MNS, 50% Klasse kann Unterricht dann ca 2 Zeitstunden stattfinden.</w:t>
      </w:r>
    </w:p>
    <w:p w14:paraId="0693EEF8" w14:textId="77777777" w:rsidR="00B41784" w:rsidRDefault="00B41784" w:rsidP="00B41784">
      <w:r>
        <w:t xml:space="preserve">2021-03-27T22:26:55.000Z Die USA impften gestern 1% der Bevölkerung an einem Tag. Das wären 800.000 Menschen bei uns. Bei diesem Tempo bräuchte es weniger als drei Monate bis alle geimpft wären. </w:t>
      </w:r>
    </w:p>
    <w:p w14:paraId="74435D88" w14:textId="77777777" w:rsidR="00B41784" w:rsidRDefault="00B41784" w:rsidP="00B41784">
      <w:r>
        <w:t>2021-03-28T07:26:27.000Z Man weiss, wie es gelingen kann. Man macht es aber nicht.#CDUrausausderRegierung #ZeroCovid #harterLockdownJetzt #NoCovidJETZTLars Wienand@LarsWienand · Mar 27Portugal hatte Ende Januar eine  Sieben-Tage-Inzidenz von 840. Echter, harter Lockdown (nachdem lange kaum Maßnahmen galten), jetzt 29. https://google.com/amp/s/amp.n-tv.de/politik/Portugals-Wunder-deutsches-Versagen-article22444496.html…</w:t>
      </w:r>
    </w:p>
    <w:p w14:paraId="57682882" w14:textId="77777777" w:rsidR="00B41784" w:rsidRDefault="00B41784" w:rsidP="00B41784">
      <w:r>
        <w:t>2021-03-28T07:19:47.000Z UnionWatch@watch_union · Mar 27Der 61jährige Chefarzt der Inneren Medizin und Leiter der #Coronavirus-Station in #Zittau (#Sachsen) ist an Covid-19 verstorben. /TNShow this thread</w:t>
      </w:r>
    </w:p>
    <w:p w14:paraId="51E6F80A" w14:textId="77777777" w:rsidR="00B41784" w:rsidRDefault="00B41784" w:rsidP="00B41784">
      <w:r>
        <w:t>2021-03-28T07:12:44.000Z So könnte #CDUrausausderRegierung klappen... Niema Movassat@NiemaMovassat · Mar 28Die #NieMehrCDUCSU rutscht auf 25 Prozent. Ich tippe: da geht noch was (nach unten).</w:t>
      </w:r>
    </w:p>
    <w:p w14:paraId="24C6784B" w14:textId="77777777" w:rsidR="00B41784" w:rsidRDefault="00B41784" w:rsidP="00B41784">
      <w:r>
        <w:t>2021-03-28T07:08:49.000Z #CDUrausausderRegierung #LobbyUnion abgeordnetenwatch.de@a_watch · Mar 28Die letzten 4 Wochen in €: 9.999 € x 12 (Jens Spahn) 250.000 € (Nikolas Löbel) 660.000 € (Georg Nüßlein) 997.000 € (Mark Hauptmann) 1,2 Mio. € (Alfred Sauter) 11 Mio. € (Peter Gauweiler)@cdu @csuShow this thread</w:t>
      </w:r>
    </w:p>
    <w:p w14:paraId="6D0194DC" w14:textId="77777777" w:rsidR="00B41784" w:rsidRDefault="00B41784" w:rsidP="00B41784">
      <w:r>
        <w:lastRenderedPageBreak/>
        <w:t>2021-03-27T20:21:37.000Z "Telemedienüberwachungsgesetz"@anked Anke Domscheit-Berg, DIE LINKE: Zu wenig Verbraucherschutz, zu viel...25.03.2021Mit dem überfälligen Telekommunikation-Telemedien-Datenschutzgesetz hätte die Große Koalition Verbraucher:innen und ihre Daten besser schützen und...youtube.com</w:t>
      </w:r>
    </w:p>
    <w:p w14:paraId="70B89DED" w14:textId="77777777" w:rsidR="00B41784" w:rsidRDefault="00B41784" w:rsidP="00B41784">
      <w:r>
        <w:t>2021-03-27T15:22:46.000Z Bekannte Kosten der #LucaApp:- MeckPomm: 440000€- Berlin: 1.200000€- Brandenburg 990000€- Niedersachsen: 3.000000€- Hessen: 2.000000€- Rheinland-Pfalz: ?- Bremen: ?- Baden-Wü: ?- Schleswig-Holstein: ~1.000000€Summe: 10.060000 € für 6 Bundesländer3 Unbekannt.</w:t>
      </w:r>
    </w:p>
    <w:p w14:paraId="758F7D6A" w14:textId="77777777" w:rsidR="00B41784" w:rsidRDefault="00B41784" w:rsidP="00B41784">
      <w:r>
        <w:t>2021-03-27T13:36:09.000Z Dank an @thsStadler, die als Sachverständige d TH Lausanne im Digitalausschuss das dezentrale u datensparsame Konzept von #crowdnotifier beschrieb, das um dezentrale, datensparsame elektr. Gästelisten erweitert werden könnte. Aber das @BMG_Bund will nicht, es steht auf #LucaApp.</w:t>
      </w:r>
    </w:p>
    <w:p w14:paraId="1CCB3024" w14:textId="77777777" w:rsidR="00B41784" w:rsidRDefault="00B41784" w:rsidP="00B41784">
      <w:r>
        <w:t>2021-03-27T13:33:53.000Z Brandenburg hat nun auch den Vertrag zur #LucaApp unterschrieben . Warum ich das nicht gut finde u wie Check-in/ elektr Gästelisten dezentral mögl. wären (auch mit #CoronaWarnApp), erzähle ich in meinem neuen Video zum Digitalausschuss im Bundestag:Stand Corona-Warn-App und Datenschutzfragen anderer Check-In Apps...Im heutigen Video berichte ich vom aktuellen Stand der #CoronaWarnApp und den datenschutzrechtlichen Aspekten der in aller Munde stehenden #LucaApp. Warum se...youtube.com</w:t>
      </w:r>
    </w:p>
    <w:p w14:paraId="3A028675" w14:textId="77777777" w:rsidR="00B41784" w:rsidRDefault="00B41784" w:rsidP="00B41784">
      <w:r>
        <w:t>2021-03-27T09:41:40.000Z Wer glaubt es liegt an der EU, dass wir auf jeder Internetseite manuell die Cookiewarner wegklicken müssen, sollte sich die Rede von @anked vorgestern im #Bundestag Anhören:anke domscheit-berg@anked · Mar 26Gestern fand nachts die Debatte im #Bundestag zu Datenschutz u Privatsphäre in Telekommunikation u Telemedien statt. Sie war ab 3 Uhr nachts geplant, aber einige MdB gaben Reden zu Protokoll, so war ich "schon" ca 1 Uhr dran. Meine Rede gibts hier: https://youtube.com/watch?v=r7YFzW_ovsU… #TTDSGShow this thread</w:t>
      </w:r>
    </w:p>
    <w:p w14:paraId="0DED04E2" w14:textId="77777777" w:rsidR="00B41784" w:rsidRDefault="00B41784" w:rsidP="00B41784">
      <w:r>
        <w:t>2021-03-27T10:02:18.000Z Jeden Tag eine gute Nachricht 9/X RetroMit Beharrlichkeit kommen wichtige Themen in der Politik an. @ankedBericht zur Anhörung Digitale Gewalt gegen Frauen und Mädchen...Diese Woche gab es zwei Sitzungen des Digitalausschusses und jede befaßte sich mit nur einem Thema. In einer Sitzung ging es um den aktuellen Stand der #Cor...youtube.com</w:t>
      </w:r>
    </w:p>
    <w:p w14:paraId="58E1056D" w14:textId="77777777" w:rsidR="00B41784" w:rsidRDefault="00B41784" w:rsidP="00B41784">
      <w:r>
        <w:t>2021-03-27T10:20:00.000Z Seit 20 Folgen machen @KoehlerEva und ich diesen wunderbaren Podcast. Er hat uns in All gebracht, ins Silicon Valley, in die (un)tiefen von PhonesCheckt die besten Momente aus und stimmt ab - in unserer "Preisfassung" mit: @anked @_Caro_N @Gnu_Official_ und @lyssasloungeChristiane Uebing@UebingC · Mar 27Daumen drücken für @sveckert und @KoehlerEva und abstimmen! Zum Publikumsvoting geht’s hier: https://deutscher-podcastpreis.de/podcasts/she-likes-tech/… Schöner freuen geht nicht https://instagram.com/stories/sveaeckert/2536633603713631533?utm_source=ig_story_item_share&amp;igshid=4zo2b85v5g9f…</w:t>
      </w:r>
    </w:p>
    <w:p w14:paraId="4B9A10B2" w14:textId="77777777" w:rsidR="00B41784" w:rsidRDefault="00B41784" w:rsidP="00B41784">
      <w:r>
        <w:t>2021-03-26T16:41:37.000Z Notbremse bei Sieben-Tages-Inzidenz von mehr als 100: Corona-Maßnahmen überall streng umsetzen?Ja: 63%Nein: 35%"Ja" sagen Wähler von...Union: 70%SPD: 69%LINKE: 69%GRÜNE: 67%FDP: 50%AfD: 26%via @ZDFheute / FG Wahlen, 1030 tel. Befragte (23.-25.03.2021)</w:t>
      </w:r>
    </w:p>
    <w:p w14:paraId="707F5E4B" w14:textId="77777777" w:rsidR="00B41784" w:rsidRDefault="00B41784" w:rsidP="00B41784">
      <w:r>
        <w:t xml:space="preserve">2021-03-26T18:15:35.000Z Die CDU/CSU hat eine #Transparenzoffensive angekündigt, um Korruption in ihren eigenen Reihen zu bekämpfen. Unseren konkreten Antrag zur Veröffentlichung </w:t>
      </w:r>
      <w:r>
        <w:lastRenderedPageBreak/>
        <w:t xml:space="preserve">von Nebeneinkünften Abgeordneter auf Euro und Cent (@Linksfraktion) haben die Mitglieder der GroKo trotzdem heute abgelehnt </w:t>
      </w:r>
    </w:p>
    <w:p w14:paraId="61515715" w14:textId="77777777" w:rsidR="00B41784" w:rsidRDefault="00B41784" w:rsidP="00B41784">
      <w:r>
        <w:t>2021-03-26T17:33:56.000Z Ist ein ordentlicher Stau da am #Suezkanal, seit sich ein Monsterschiff mit 20.000 Containern mitten im Kanal diagonal rechts u links in den Sand gebohrt hat u da fest steckt wie ein gestrandeter Wal. Einer der wichtigsten globalen Verkehrswege könnte wochenlang blockiert sein.</w:t>
      </w:r>
    </w:p>
    <w:p w14:paraId="0886B9F1" w14:textId="77777777" w:rsidR="00B41784" w:rsidRDefault="00B41784" w:rsidP="00B41784">
      <w:r>
        <w:t>2021-03-26T16:43:59.000Z Covid19-de im Zeitraffer... Die Wucht der 2. Welle ist visualisiert sehr beeindruckend. Risklayer@risklayer · Mar 26#Corona #Deutschland 7-Tage-Inzidenz Zeitrafferhttps://risklayer-explorer.com/event/100/detail…Show this threadGIF</w:t>
      </w:r>
    </w:p>
    <w:p w14:paraId="339808F3" w14:textId="77777777" w:rsidR="00B41784" w:rsidRDefault="00B41784" w:rsidP="00B41784">
      <w:r>
        <w:t>2021-03-26T16:36:42.000Z Ergänzung zu@ #Cookieterror - ein Mustsee! (thx @MarcelWaldvogel) So , aber auch so:  und so: und leider so wahr! Stevie Martin@5tevieM · Mar 25everytime you try and go on a websiteShow this thread</w:t>
      </w:r>
    </w:p>
    <w:p w14:paraId="6A9C272B" w14:textId="77777777" w:rsidR="00B41784" w:rsidRDefault="00B41784" w:rsidP="00B41784">
      <w:r>
        <w:t>2021-03-26T15:48:22.000Z Auf @spiegelonline gibts einen Artikel zur nächtlichen Debatte u den Inhalten des #TTDSG:Datenschutz: Wie der Bundestag Cookie-Banner abschaffen willDie Politik will die nervenden Datenschutz-Pop-Ups loswerden. Im Gespräch sind ein nationaler Daten-Treuhänder und ein deutsches Cookie-Gesetz. Aber die Interessen gehen weit auseinander.spiegel.de</w:t>
      </w:r>
    </w:p>
    <w:p w14:paraId="0397951C" w14:textId="77777777" w:rsidR="00B41784" w:rsidRDefault="00B41784" w:rsidP="00B41784">
      <w:r>
        <w:t>2021-03-26T15:42:21.000Z Im Übrigen bin ich der Meinung, dass Informationen zu Schwangerschaftsabbrüchen nichts im Strafgesetzbuch verloren haben, §219a gehört abgeschafft." (Ende der Rede)Zu meinem letzten Satz ergänzend: https://mdb.anke.domscheit-berg.de/2021/03/wegmit219a/… #Wegmit219a /14§219a gehört abgeschafft! - Bis dahin gibt es hier Informationen zu AbtreibungenDass die Bereitstellung von fachlichen Informationen zur Schwangerschaftsabbrüchen durch Ärzt:innen eine Straftat ist, ist an Rückständigkeit kaum noch zu überbieten. Da Dr. Hänel vorerst die...mdb.anke.domscheit-berg.de</w:t>
      </w:r>
    </w:p>
    <w:p w14:paraId="694009A4" w14:textId="77777777" w:rsidR="00B41784" w:rsidRDefault="00B41784" w:rsidP="00B41784">
      <w:r>
        <w:t>2021-03-26T15:33:49.000Z Die Erwartungen erfüllt der #TTDSG-Entwurf auch bei der Neuregelung der #Cookies nicht. Die BuReg hätte Internet-Surfer:innen davon erlösen können, ständig Cookie Warnungen weg klicken zu müssen, ohne dass Nutzer:innen auf den Schutz ihrer #Privatsphäre verzichten müssen. /9</w:t>
      </w:r>
    </w:p>
    <w:p w14:paraId="58BEDACD" w14:textId="77777777" w:rsidR="00B41784" w:rsidRDefault="00B41784" w:rsidP="00B41784">
      <w:r>
        <w:t>2021-03-26T15:32:58.000Z So etwas läßt das Bundesverfassungsgericht nicht durchgehen!Das Gesetz sollte wohl eher #Telemedienüberwachungsgesetz heißen, statt "Gesetz zur Regelung des Datenschutzes u des Schutzes der #Privatsphäre in der #Telekommunikation und bei Telemedien". #TTDSG /8</w:t>
      </w:r>
    </w:p>
    <w:p w14:paraId="2CDCDED6" w14:textId="77777777" w:rsidR="00B41784" w:rsidRDefault="00B41784" w:rsidP="00B41784">
      <w:r>
        <w:t>2021-03-26T15:31:49.000Z So sollen nicht nur Telemediendienste #Bestandsdaten herausgeben, sondern auch wer "daran mitwirkt oder den Zugang zur Nutzung vermittelt" - welcher Kreis von Adressaten damit eigentlich gemeint ist, bleibt der Interpretation überlassen.  #TTDSG  /7</w:t>
      </w:r>
    </w:p>
    <w:p w14:paraId="305D94F4" w14:textId="77777777" w:rsidR="00B41784" w:rsidRDefault="00B41784" w:rsidP="00B41784">
      <w:r>
        <w:t>2021-03-26T15:30:49.000Z Auch dieses #TTDSG wird sicher nicht vor dem @BVerfG  bestehen, aber es macht mich wütend, dass die BuReg sich daraus einfach nichts macht u darauf spekuliert, dass ein verfassungswidriges Gesetz ja dann wieder 7-8 Jahre einfach angewendet werden kann, bevor es kassiert wird. /6</w:t>
      </w:r>
    </w:p>
    <w:p w14:paraId="11282CFC" w14:textId="77777777" w:rsidR="00B41784" w:rsidRDefault="00B41784" w:rsidP="00B41784">
      <w:r>
        <w:t>2021-03-26T15:29:38.000Z Das 1. Urteil erging 2012 nach 8 J. Verfahrensdauer.Das 2. Urteil erging 2020 nach 7 J. Verfahrensdauer.Bei dieser 2. Klage vor dem @BVerfG  war ich selbst eine der 6.000 Bürger:innen, die Verfassungsbeschwerde gg die #Bestandsdatenauskunft einreichten. #TTDSG cc @kattascha /5</w:t>
      </w:r>
    </w:p>
    <w:p w14:paraId="4D5278F1" w14:textId="77777777" w:rsidR="00B41784" w:rsidRDefault="00B41784" w:rsidP="00B41784">
      <w:r>
        <w:lastRenderedPageBreak/>
        <w:t>2021-03-26T15:27:48.000Z So nutzt die Bundesregierung dieses "Datenschutzgesetz" für eine Ausweitung der #Bestandsdatenauskunft, obwohl in Karlsruhe das @BVerfG schon 2 frühere Versionen der Bestandsdatenauskunft in Teilen für verfassungswidrig erklärte.#TTDSG /4</w:t>
      </w:r>
    </w:p>
    <w:p w14:paraId="6FF694A2" w14:textId="77777777" w:rsidR="00B41784" w:rsidRDefault="00B41784" w:rsidP="00B41784">
      <w:r>
        <w:t>2021-03-26T15:26:18.000Z Leider bleibt der #TTDSG-Entwurf weiter hinter den Erwartungen zurück. #Verbraucherschutz findet man dort viel zu wenig, denn er vertritt vor allem die Interessen von Unternehmen und die #Überwachungswünsche von Seehofer, und das lehnt die @Linksfraktion ab. /3</w:t>
      </w:r>
    </w:p>
    <w:p w14:paraId="61B0F7F2" w14:textId="77777777" w:rsidR="00B41784" w:rsidRDefault="00B41784" w:rsidP="00B41784">
      <w:r>
        <w:t>2021-03-26T15:25:26.000Z Wer lieber liest, hier gibts meine Rede als thread: "Dieses Gesetz zur Regelung des Datenschutzes in d Telekommunikation u bei Telemedien ist längst überfällig – seit Jahren soll es Rechtsunsicherheit für Verbraucher:innen u Anbieter beenden u EU Recht in nat. Recht umsetzen. /2</w:t>
      </w:r>
    </w:p>
    <w:p w14:paraId="5D24EABC" w14:textId="77777777" w:rsidR="00B41784" w:rsidRDefault="00B41784" w:rsidP="00B41784">
      <w:r>
        <w:t>2021-03-26T15:19:27.000Z Gestern fand nachts die Debatte im #Bundestag zu Datenschutz u Privatsphäre in Telekommunikation u Telemedien statt. Sie war ab 3 Uhr nachts geplant, aber einige MdB gaben Reden zu Protokoll, so war ich "schon" ca 1 Uhr dran. Meine Rede gibts hier: https://youtube.com/watch?v=r7YFzW_ovsU… #TTDSGAnke Domscheit-Berg, DIE LINKE: Zu wenig Verbraucherschutz, zu viel...25.03.2021Mit dem überfälligen Telekommunikation-Telemedien-Datenschutzgesetz hätte die Große Koalition Verbraucher:innen und ihre Daten besser schützen und...youtube.com</w:t>
      </w:r>
    </w:p>
    <w:p w14:paraId="6C4E16BF" w14:textId="77777777" w:rsidR="00B41784" w:rsidRDefault="00B41784" w:rsidP="00B41784">
      <w:r>
        <w:t>2021-03-26T15:00:45.000Z Unseren (@Linksfraktion ) Antrag zum Thema #DigitaleGewalt gegen Frauen u Mädchen gibts hier zum Nachlesen: https://dip21.bundestag.de/dip21/btd/19/253/1925351.pdf…. Ich hoffe, er wird bald im Plenum behandelt.</w:t>
      </w:r>
    </w:p>
    <w:p w14:paraId="0ACB7F2C" w14:textId="77777777" w:rsidR="00B41784" w:rsidRDefault="00B41784" w:rsidP="00B41784">
      <w:r>
        <w:t>2021-03-26T14:58:59.000Z Frisch online: Mein Video-Ausschussreport zur Anhörung #DigitaleGewalt gegen Frauen u Mädchen: https://youtube.com/watch?v=GPQ9AlDV8KA…@bff_gegenGewalt @Conni_Moehring @DorisAchelwilm #GewaltGegenFrauen #IstanbulConventionBericht zur Anhörung Digitale Gewalt gegen Frauen und Mädchen...Diese Woche gab es zwei Sitzungen des Digitalausschusses und jede befaßte sich mit nur einem Thema. In einer Sitzung ging es um den aktuellen Stand der #Cor...youtube.com</w:t>
      </w:r>
    </w:p>
    <w:p w14:paraId="3BDA701C" w14:textId="77777777" w:rsidR="00B41784" w:rsidRDefault="00B41784" w:rsidP="00B41784">
      <w:r>
        <w:t>2021-03-26T10:03:03.000Z Und @anked beendet jede ihrer Bundestagsreden mit der Aufforderung #wegmit219a. https://youtu.be/Fz4HXIk4Ujs 5/5§219a muss weg! “Und wenn Sie es nicht mehr hören können, helfen Sie,...Anläßlich des diesjährigen Frauentages #IWD2021 habe ich einen kleinen Videozusammenschnitt aus meinen letzten Sätzen bei jeder meiner bisher über 30 Reden i...youtube.com</w:t>
      </w:r>
    </w:p>
    <w:p w14:paraId="460BB3B2" w14:textId="77777777" w:rsidR="00B41784" w:rsidRDefault="00B41784" w:rsidP="00B41784">
      <w:r>
        <w:t>2021-03-26T10:03:02.000Z Gefragt nach Pflichtberatung: „Für mich ist das ganz klar eine Barriere, die der deutsche Staat den Frauen in den Weg gelegt hat. Der Gesetzgeber sieht offenbar die Aufgabe von Frauen darin, zu gebären – und fürchtet, dass sie das nicht machen, wenn man nicht aufpasst." 3/5</w:t>
      </w:r>
    </w:p>
    <w:p w14:paraId="49F97F1E" w14:textId="77777777" w:rsidR="00B41784" w:rsidRDefault="00B41784" w:rsidP="00B41784">
      <w:r>
        <w:t>2021-03-26T00:51:23.000Z  Triggerwarnung: #Korruption #CDUrausausderRegierungChristian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038E785F" w14:textId="77777777" w:rsidR="00B41784" w:rsidRDefault="00B41784" w:rsidP="00B41784">
      <w:r>
        <w:lastRenderedPageBreak/>
        <w:t xml:space="preserve">2021-03-25T22:59:31.000Z Was ein Glück, dass ich deutsch-Muttersprachlerin bin... mir erschliessen sich da zum Glück auch typische Bandwurmwörter aus dem #Bundestagsdeutsch </w:t>
      </w:r>
    </w:p>
    <w:p w14:paraId="0BAC7928" w14:textId="77777777" w:rsidR="00B41784" w:rsidRDefault="00B41784" w:rsidP="00B41784">
      <w:r>
        <w:t xml:space="preserve">2021-03-25T18:01:52.000Z das gesamte Plenum trägt medizinische Masken, außer die #noAfD Fraktion, die maskenlos den ganzen Tag im gleichen Plenarsaal sitzt wie alle anderen. Nur Gauland trägt OP Maske. Es fühlt sich beschissen an. In ihren Reden heisst es "sogenannte Pandemie" u "Danke an die Demos" </w:t>
      </w:r>
    </w:p>
    <w:p w14:paraId="72B0A030" w14:textId="77777777" w:rsidR="00B41784" w:rsidRDefault="00B41784" w:rsidP="00B41784">
      <w:r>
        <w:t>2021-03-25T14:52:35.000Z 2/2 Das Thema und der Antrag "digitale Gewalt gegen Frauen und Mädchen" u.a. von @anked wurde gestern übrigens im Bundestagsausschuss Digitale Agenda diskutiert, nachzuhören hier:Deutscher Bundestag - MediathekLive, unkommentiert und in voller Länge: Sämtliche Live-Übertragungen des Parlamentsfernsehens sowie das vollständige Videoangebot seit Beginn der 17. Wahlperiode im Oktober 2009 bietet...bundestag.de</w:t>
      </w:r>
    </w:p>
    <w:p w14:paraId="7CFE352A" w14:textId="77777777" w:rsidR="00B41784" w:rsidRDefault="00B41784" w:rsidP="00B41784">
      <w:r>
        <w:t>2021-03-25T14:46:47.000Z 1/2 „Wir brauchen ein Bewusstsein dafür, dass digitale Gewalt eine reale Gewalt ist.", sagt Jenny-Kerstin Bauer vom @bff_gegenGewaltEin Gespräch über digitale Gewalt gegen Frauen &amp; mangelnde Strafverfolgung  @TspLeute @FCZBBerlinNachbarschaft | Tagesspiegel LEUTE Friedrichshain-KreuzbergDer Bundesverband Frauenberatungsstellen und Frauennotrufe – Frauen gegen Gewalt (bff) mit Sitz in Friedrichshain hat bundesweit über 200 Mitgliederorganisationen, die zum Thema geschlechtsspezifis...leute.tagesspiegel.de</w:t>
      </w:r>
    </w:p>
    <w:p w14:paraId="3F4A8378" w14:textId="77777777" w:rsidR="00B41784" w:rsidRDefault="00B41784" w:rsidP="00B41784">
      <w:r>
        <w:t>2021-03-25T06:42:07.000Z Rechtl. Vorgaben erfüllt sie nach wie vor nicht, trotzdem wird die #LucaApp von immer mehr Bundesländern u Kommunen lizensiert. Ich finde das bedenklich. Da verhindert nicht der Datenschutz das Ende der Pandemie, ein Startup erfüllt wicht. Auflagen nicht, warum nicht? Ulrich Kelber@UlrichKelber · Mar 24Replying to @ankedIch bewerte da ausschließlich die Datenschutzseite: Und da ist klar, dass eine Datenschutzfolgeabschätzung vorgelegt werden muss</w:t>
      </w:r>
    </w:p>
    <w:p w14:paraId="28A26C23" w14:textId="77777777" w:rsidR="00B41784" w:rsidRDefault="00B41784" w:rsidP="00B41784">
      <w:r>
        <w:t>2021-03-24T18:46:00.000Z Aus Zeitmangel konnte ich @UlrichKelber im #Digitalausschuss nicht mehr fragen: Wie findet er es, dass staatl. Stellen vom Bund finanziert #LucaApp einkaufen, für das bisher keine DS Folgeabschätzung vorliegt u geplant ist, kurzfristig Impfnachweise u Schnelltests zu speichern?</w:t>
      </w:r>
    </w:p>
    <w:p w14:paraId="7A1B3083" w14:textId="77777777" w:rsidR="00B41784" w:rsidRDefault="00B41784" w:rsidP="00B41784">
      <w:r>
        <w:t>2021-03-24T14:32:29.000Z Interessante Info des Bundesgesundheitsministeriums: Die datenschutzfreundlich umgesetzten Updates der Corona-Warn-App hat die Meldequote von positiven Corona-Tests von zunächst rund 50% auf 73% steigen lassen. Das ist super, kann aber noch besser werden. Werben statt Bashing</w:t>
      </w:r>
    </w:p>
    <w:p w14:paraId="0020FB78" w14:textId="77777777" w:rsidR="00B41784" w:rsidRDefault="00B41784" w:rsidP="00B41784">
      <w:r>
        <w:t>2021-03-24T17:12:26.000Z @anked und Katja Grieger @bff_gegenGewalt:bei Frage der Prävention nicht immer nur Frauen in die Pflicht nehmen sondern auch die Gesellschaft die Strukturen schafft, die fördern, dass Jungen und Männer zu Tätern werden. Hier müsste viel geforscht und präventiv gearbeitet werden.</w:t>
      </w:r>
    </w:p>
    <w:p w14:paraId="0C5BD109" w14:textId="77777777" w:rsidR="00B41784" w:rsidRDefault="00B41784" w:rsidP="00B41784">
      <w:r>
        <w:t>2021-03-24T17:12:11.000Z Verantwortung liegt in erster Linie bei denen, die Gewalt anwenden. Wie kommen Männer auf die Idee, sie hätten zu kontrollieren wo ihre Partnerin ist?! Verantwortung trägt auch die Gesellschaft,denn sie baut die dahinterliegenden Strukturen. Katja Krieger von @bff_gegenGewalt 2/2</w:t>
      </w:r>
    </w:p>
    <w:p w14:paraId="396F00B7" w14:textId="77777777" w:rsidR="00B41784" w:rsidRDefault="00B41784" w:rsidP="00B41784">
      <w:r>
        <w:t>2021-03-24T17:06:49.000Z Statt auf eine Verhaltensänderung bei betr. Mädchen und Frauen zu zielen, stellt meine Kollegin @anked die richtige Frage: Was kann denn getan werden , damit Männer nicht zu Tätern #digitalerGewalt werden? Wir brauchen Forschung und viel € für die Prävebtionsarbeit zum Bsp!</w:t>
      </w:r>
    </w:p>
    <w:p w14:paraId="727B4868" w14:textId="77777777" w:rsidR="00B41784" w:rsidRDefault="00B41784" w:rsidP="00B41784">
      <w:r>
        <w:lastRenderedPageBreak/>
        <w:t>2021-03-24T15:58:44.000Z Es geht um Macht und Kontrolle, und es handelt sich um geschlechtsspezifische Gewalt. Hier kann man alle Stellungnahmen zur gerade laufenden Anhörung #digitaleGewalt gegen Frauen und Mädchen nachlesen:Deutscher Bundestag - Experten: Frauen und Mädchen besser vor digitaler Gewalt schützenBedrohung, Beleidigung, Identitätsdiebstahl, heimliche Aufnahmen – digitale Gewalt ist oft eng verknüpft mit analoger Gewalt oder es kommt zu einer Vermischung. Dabei haben Staat, Wirtschaft...bundestag.de</w:t>
      </w:r>
    </w:p>
    <w:p w14:paraId="7E95A9D3" w14:textId="77777777" w:rsidR="00B41784" w:rsidRDefault="00B41784" w:rsidP="00B41784">
      <w:r>
        <w:t>2021-03-24T16:02:14.000Z Katja Grieger vom @bff_gegenGewalt vertritt über 200 Beratungsstellen, die  #DigitaleGewalt als Thema neben anderen haben. Früher der zu kurze Rock - heute werden Frauen private Fotos vorgehalten. Fast unmöglich, sie später aus dem Netz zu entfernen.#AnhörungDigitaleGewalt</w:t>
      </w:r>
    </w:p>
    <w:p w14:paraId="4EA10128" w14:textId="77777777" w:rsidR="00B41784" w:rsidRDefault="00B41784" w:rsidP="00B41784">
      <w:r>
        <w:t>2021-03-24T16:23:24.000Z Beim Thema #DigitaleGewalt reizt viele, nach Strafen und Gesetzen zu rufen. Das übersieht, dass vorher von Beratung, Polizei, aber auch Entwickler*innen und Plattformen verstanden werden muss, was passiert (ist) und wie belastend das ist - oft unsichtbar.#AnhörungDigitaleGewalt</w:t>
      </w:r>
    </w:p>
    <w:p w14:paraId="11B63EF7" w14:textId="77777777" w:rsidR="00B41784" w:rsidRDefault="00B41784" w:rsidP="00B41784">
      <w:r>
        <w:t>2021-03-24T16:06:30.000Z Josephine Ballon von @HateAid fordert mehr und bessere Unterstützung für Betroffene, die sich juristisch gegen #DigitaleGewalt wehren wollen. Zu oft muss das selbst bezahlt werden und die Erfolgsaussichten sind minimal.#AnhörungDigitaleGewalt</w:t>
      </w:r>
    </w:p>
    <w:p w14:paraId="179A3EA2" w14:textId="77777777" w:rsidR="00B41784" w:rsidRDefault="00B41784" w:rsidP="00B41784">
      <w:r>
        <w:t>2021-03-24T16:14:18.000Z Grundlage der #AnhörungDigitaleGewalt ist ein Antrag der @Linksfraktion, der viele verschiedene Aspekte und Forderungen enthält, die heute Thema sind.Den findet Ihr hier - wir freuen uns weiterhin über Kommentare und Ergänzungen dazu https://dip21.bundestag.de/dip21/btd/19/253/1925351.pdf… (pdf) #DigitaleGewalt</w:t>
      </w:r>
    </w:p>
    <w:p w14:paraId="13618979" w14:textId="77777777" w:rsidR="00B41784" w:rsidRDefault="00B41784" w:rsidP="00B41784">
      <w:r>
        <w:t>2021-03-24T16:50:57.000Z Die Union möchte aus der Anhörung #DigitaleGewalt eine zur #Vorratsdatenspeicherung machen. Das I-Tüpfelchen ist der Sachverständige, der neben der Abschaffung der Ende-zu-Ende-Verschlüsselung noch den Einsatz von KI wünscht - ohne zu erklären, was die machen soll.</w:t>
      </w:r>
    </w:p>
    <w:p w14:paraId="1FE39869" w14:textId="77777777" w:rsidR="00B41784" w:rsidRDefault="00B41784" w:rsidP="00B41784">
      <w:r>
        <w:t>2021-03-24T16:51:46.000Z This!  #digitaleGewaltKäth@Katinkrrr · Mar 24Bei der Anhörung zu #digitaleGewalt geht es mir schon wieder zu sehr darum, wie Frauen sich wehren können. Doch was ist mit den Tätern? Die sollen gefälligst lernen, dass sie mit Vergewaltigungsdrohungen, Doxxing, Belästigung usw. nicht davonkommen!</w:t>
      </w:r>
    </w:p>
    <w:p w14:paraId="795AC97C" w14:textId="77777777" w:rsidR="00B41784" w:rsidRDefault="00B41784" w:rsidP="00B41784">
      <w:r>
        <w:t>2021-03-23T17:00:18.000Z Mit @Conni_Moehring u @DorisAchelwilm fordere ich mehr #Schutz für #Frauen vor #DigitalerGewalt, mehr #Forschung + Spezialdezernate mit #Digitalkompetenz Am 24.3 findet dazu eine Bundestagsanhörung statt. Unser Antrag (@Linksfraktion): https://dip21.bundestag.de/dip21/btd/19/253/1925351.pdf… #DigitaleGewalt</w:t>
      </w:r>
    </w:p>
    <w:p w14:paraId="2AF095FB" w14:textId="77777777" w:rsidR="00B41784" w:rsidRDefault="00B41784" w:rsidP="00B41784">
      <w:r>
        <w:t>2021-03-24T16:13:42.000Z Auch Josephine Ballon von @HateAid weist darauf hin, dass das Ziel von #digitalerGewalt ist, Frauen im Netz mundtot zu machen.#anhörungDigitaleGewaltBirte@Birte_bla · Mar 24"Erlebte Gewalt führt dazu, dass digitale Geräte und Medien von Betroffenen weniger genutzt werden", sagt SV Friederike Behrendt vom Anti-Stalking-Projekt. Und genau das sei von den Tätern häufig auch so gewollt.#hassimnetz#frauenhass#gewaltanfrauen#IstanbulkonventionShow this thread</w:t>
      </w:r>
    </w:p>
    <w:p w14:paraId="6AB68271" w14:textId="77777777" w:rsidR="00B41784" w:rsidRDefault="00B41784" w:rsidP="00B41784">
      <w:r>
        <w:t>2021-03-24T16:23:59.000Z Primär nicht neue oder schärfere Gesetze oder längerfristige #Vorratsdatenspeicherung sind nötig zur Bekämpfung #digitalerGewalt sondern die Verstärkung der Sensibilität  und Ressourcen bei Justiz, geltende Gesetze durchzusetzen#AnhörungDigitaleGewalt</w:t>
      </w:r>
    </w:p>
    <w:p w14:paraId="76B71518" w14:textId="77777777" w:rsidR="00B41784" w:rsidRDefault="00B41784" w:rsidP="00B41784">
      <w:r>
        <w:lastRenderedPageBreak/>
        <w:t>2021-03-24T15:55:18.000Z Friederike Behrendt vom @ASP_berlin viele Frauen, die von #digitalerGewalt betroffen sind, sich vorher nicht mit dem Thema digitale Sicherheit beschäftigt haben. Es braucht viel mehr Aufklärung und Schulung zu #digitalerMündigkeit für Frauen und für Beraterinnen. #BTADA</w:t>
      </w:r>
    </w:p>
    <w:p w14:paraId="68B13712" w14:textId="77777777" w:rsidR="00B41784" w:rsidRDefault="00B41784" w:rsidP="00B41784">
      <w:r>
        <w:t>2021-03-24T16:02:35.000Z Das Erleben #digitalerGewalt ist oft mit Gefühl gr. Ohnmacht verbunden. Betr. sehen sich nicht nur dem Täter ausgeliefert, sondern auch schwer nachvollziehbarer Technologie oder Akteuren wie Internetdiensten. Teilhabe wird langfr. eingeschraenkt. Katja Grieger @bff_gegenGewalt</w:t>
      </w:r>
    </w:p>
    <w:p w14:paraId="719AA965" w14:textId="77777777" w:rsidR="00B41784" w:rsidRDefault="00B41784" w:rsidP="00B41784">
      <w:r>
        <w:t>2021-03-24T15:56:40.000Z Ann Cathrin Riedel @anncathrin87 von @loadev fordert alle Parteien auf, ihre eigenen (und andere) Politikerinnen nicht allein zu lassen, wenn die von #DigitalerGewalt betroffen sind. Wissen über IT-Sicherheit und Verschlüsselung sind auch hier wichtig. #AnhörungDigitaleGewalt</w:t>
      </w:r>
    </w:p>
    <w:p w14:paraId="55616B32" w14:textId="77777777" w:rsidR="00B41784" w:rsidRDefault="00B41784" w:rsidP="00B41784">
      <w:r>
        <w:t>2021-03-24T16:36:23.000Z @anked Es fehlt die Ernsthaftigkeit bei der Polizei in der Wahrnehmung #digitalerGewalt, selbst bei Androhung von Vergewaltigung heisst es, "es ist ja noch nichts passiert"</w:t>
      </w:r>
    </w:p>
    <w:p w14:paraId="155A3F66" w14:textId="77777777" w:rsidR="00B41784" w:rsidRDefault="00B41784" w:rsidP="00B41784">
      <w:r>
        <w:t>2021-03-24T16:34:43.000Z Auf welche Schwierigkeit stoßen Frauen, wenn sie von digitaler Gewalt betroffen sind? Das fragte @anked Sachverständige Katja Krieger von @bff_gegenGewalt 1/3</w:t>
      </w:r>
    </w:p>
    <w:p w14:paraId="423EE48D" w14:textId="77777777" w:rsidR="00B41784" w:rsidRDefault="00B41784" w:rsidP="00B41784">
      <w:r>
        <w:t>2021-03-24T15:27:51.000Z jetzt (16:25 - ca 18:20) live u öffentlich: Anhörung zu Digitaler Gewalt gg Frauen u Mädchen - http://bundestag.de #digitaleGewaltDeutscher Bundestag - StartseiteDies ist der Internetauftritt des Deutschen Bundestages. Sie können die Webseite auch auf Ihrem mobilen Endgerät anzeigen lassen.bundestag.de</w:t>
      </w:r>
    </w:p>
    <w:p w14:paraId="01D2CD6B" w14:textId="77777777" w:rsidR="00B41784" w:rsidRDefault="00B41784" w:rsidP="00B41784">
      <w:r>
        <w:t>2021-03-24T13:17:55.000Z Respekt. Schade, dass diese Größe Merkels Kabinettskollegen nie haben u noch die größten Desaster als Erfolg darstellen (Scheuer zB). Steffen Seibert@RegSprecherRegierungsvertreter*in aus Deutschland · Mar 24Ein Fehler muss als Fehler benannt werden und er muss korrigiert werden. Für diesen Fehler trage ich die Verantwortung. – Kanzlerin #Merkel zur Rücknahme der sogenannten #Osterruhe.</w:t>
      </w:r>
    </w:p>
    <w:p w14:paraId="0F1F2D55" w14:textId="77777777" w:rsidR="00B41784" w:rsidRDefault="00B41784" w:rsidP="00B41784">
      <w:r>
        <w:t>2021-03-23T16:42:13.000Z Da bin ich echt sprachlos.#Bouffier sagt: „Wer sagt, das hätte man alles schon vor 8 Wochen wissen müssen - mit sowas will ich mich gar nicht auseinandersetzen“Man muss sich echt Mühe gegeben haben, die Leute zu ignorieren, die genau die jetzige Situation vorhergesagt haben.0:1686.7K views</w:t>
      </w:r>
    </w:p>
    <w:p w14:paraId="3A1AD6D8" w14:textId="77777777" w:rsidR="00B41784" w:rsidRDefault="00B41784" w:rsidP="00B41784">
      <w:r>
        <w:t>2021-03-24T09:31:29.000Z Laschet sagte eben im Düsseldorfer Landtag, man habe gehofft, dass die Ansteckungen im Frühling bei wärmeren Temperaturen zurückgehen würden. "Wir erleben im Moment das Gegenteil. Das ist nervig" Das  wurde von der Wissenschaft exakt so vorhergesagt. Eine Bankrotterklärung.</w:t>
      </w:r>
    </w:p>
    <w:p w14:paraId="32B0F975" w14:textId="77777777" w:rsidR="00B41784" w:rsidRDefault="00B41784" w:rsidP="00B41784">
      <w:r>
        <w:t>2021-03-24T10:03:04.000Z LoL... Die Preise für Masken, die bei dubiosen Maskendeals vom Gesundheitsministerium gezahlt worden sind, sind GEHEIM u nur wenige Abgeordnete dürfen davon in der Geheimschutzstelle (!) erfahren? Ist das  die CDU/CSU Transparenz und Anti-Korruptionsoffensive? Fabio De Masi (MdB)@FabioDeMasi · Mar 23Hammer! Nachdem ich wochenlang bei Preis des über CSU Lobbyistin Tandler eingefädelten #EMIX Maskendeals bei @BMG_Bund auf Granit stieß, dürfen Antwort NUR ordentliche Mitglieder es Gesundheitsausschusses in Geheimschutzstelle lesen. #SpahnShow this thread</w:t>
      </w:r>
    </w:p>
    <w:p w14:paraId="4A5EC0F0" w14:textId="77777777" w:rsidR="00B41784" w:rsidRDefault="00B41784" w:rsidP="00B41784">
      <w:r>
        <w:t xml:space="preserve">2021-03-24T06:11:58.000Z Wichtige öffentliche Anhörung heute im Bundestag zu “Digitale Gewalt gegen Frauen und Mädchen” ab 16 Uhr im streamDeutscher Bundestag - Digitale Gewalt gegen </w:t>
      </w:r>
      <w:r>
        <w:lastRenderedPageBreak/>
        <w:t>Frauen und MädchenBedrohung, Beleidigung, Identitätsdiebstahl, heimliche Aufnahmen – digitale Gewalt ist oft eng verknüpft mit analoger Gewalt oder es kommt zu einer Vermischung. Dabei haben Staat, Wirtschaft...bundestag.de</w:t>
      </w:r>
    </w:p>
    <w:p w14:paraId="301CA34F" w14:textId="77777777" w:rsidR="00B41784" w:rsidRDefault="00B41784" w:rsidP="00B41784">
      <w:r>
        <w:t>2021-03-24T07:34:14.000Z Mal wieder soll der #Datenschutz ein Hindernis in der Pandemie sein. @UlrichKelber widerspricht erneut. Heute ist er zu Gast im #Digitalausschuss, denn da geht es auch um Cluster-Erkennung mittels Apps, v.a. um #coronawarnapp mit neuer Check-In Funktion u #lucaApp Ulrich Kelber@UlrichKelber · Mar 23Ich schätze @Bitkom-Präsidenten Achim Berg ja, aber das ist entweder Populismus oder Ahnungslosigkeit. Überprüfung seiner ersten These: Keine Datenschutzbehörde hat bisher abgelehnt, die gesetzliche Kontakteregistrierung oder Clustererkennung digital zu vollziehen, im Gegenteil twitter.com/dneuerer/statu…Show this thread</w:t>
      </w:r>
    </w:p>
    <w:p w14:paraId="55B1EBA9" w14:textId="77777777" w:rsidR="00B41784" w:rsidRDefault="00B41784" w:rsidP="00B41784">
      <w:r>
        <w:t>2021-03-23T23:13:50.000Z Lest was @christianbangel schreibt! "Grundrechte, Kinder, Kultur, mentale Gesundheit: All das muss im Angesicht d Pandemie zurückgestellt werden. Aber Berufs- u Pendelverkehr einzuschränken u Produktionsstätten zeitweise zu schließen, das gilt noch immer als linksradikal." ZEIT ONLINE@zeitonline · Mar 23Seit Monaten schränken Bund und Länder im Kampf gegen Corona das private Leben und kleine Unternehmen ein. Und zugleich macht sich ein großer Teil der Menschen jeden Morgen auf den Weg in die Fabrik. Da stimmt was nicht, kommentiert @christianbangel. https://zeit.de/gesellschaft/zeitgeschehen/2021-03/kontaktbeschraenkungen-corona-massnahmen-privat-industrie-kritik?wt_zmc=sm.int.zonaudev.twitter.ref.zeitde.redpost.link.x&amp;utm_medium=sm&amp;utm_source=twitter_zonaudev_int&amp;utm_campaign=ref&amp;utm_content=zeitde_redpost_link_x…</w:t>
      </w:r>
    </w:p>
    <w:p w14:paraId="25AA83B2" w14:textId="77777777" w:rsidR="00B41784" w:rsidRDefault="00B41784" w:rsidP="00B41784">
      <w:r>
        <w:t>2021-03-23T16:48:38.000Z Das wäre ja eine Idee gewesen, aber warum sollten die Investoren das Ding noch verkaufen, wenn sie den Staat anders mehr melken und später außerdem noch wer weiß was mit der Infrastruktur und den Daten machen können... #LucaAppTobias Schulze@Tobias_Schulze · Mar 23Kann man ja mal hochrechnen: allein MV und B geben 1,7 Mio aus. Große Bundesländer deutlich mehr. Da sollte der Kauf der @_lucaApp locker drin sein. Keine kritische Infrastruktur in privater Hand! twitter.com/schluesselburg…</w:t>
      </w:r>
    </w:p>
    <w:p w14:paraId="198AFA37" w14:textId="77777777" w:rsidR="00B41784" w:rsidRDefault="00B41784" w:rsidP="00B41784">
      <w:r>
        <w:t>2021-03-23T16:09:46.000Z Neue Analyse von Risiken durch die #LucaApp. Morgen werden wir im #Digitalausschuss auch über die Luca App und datensparsamere, sicherere Alternativen sprechen. @thsStadler wird dort als Sachverständige ihre Erkenntnisse teilen.T@thsStadler · Mar 23Über die letzten Tage haben wir eine Analyse der möglichen Nachteile, die ein breiter Einsatz der #LucaApp für Individuen, Gruppen und Veranstalter mit sich bringen könnte, verfasst https://arxiv.org/pdf/2103.11958 mit  @WouterLueks @blister_green @carmelatroncosoEine Zusammenfassung Show this thread</w:t>
      </w:r>
    </w:p>
    <w:p w14:paraId="03ADCC74" w14:textId="77777777" w:rsidR="00B41784" w:rsidRDefault="00B41784" w:rsidP="00B41784">
      <w:r>
        <w:t>2021-03-22T15:10:58.000Z Der Link scheint kaputt, hier ein 2. Versuch - Anhörung Bundestag #DigitaleGewalt gegen Frauen u Mädchen :Deutscher Bundestag - Digitale Gewalt gegen Frauen und MädchenBedrohung, Beleidigung, Identitätsdiebstahl, heimliche Aufnahmen – digitale Gewalt ist oft eng verknüpft mit analoger Gewalt oder es kommt zu einer Vermischung. Dabei haben Staat, Wirtschaft...bundestag.de</w:t>
      </w:r>
    </w:p>
    <w:p w14:paraId="3D8921A8" w14:textId="77777777" w:rsidR="00B41784" w:rsidRDefault="00B41784" w:rsidP="00B41784">
      <w:r>
        <w:t>2021-03-22T14:58:20.000Z Als @Linksfraktion haben wir zum Thema #DigitaleGewalt gg #Frauen auch einen Antrag mit konkreten Forderungen eingebracht. Infos dazu &amp; zur Anhörung (sie wird per Livestream übertragen u ist später in d Mediathek des Bundestages abrufbar) gibt's hier:  http://bundestag.de/ausschuesse/a2…</w:t>
      </w:r>
    </w:p>
    <w:p w14:paraId="50DD079E" w14:textId="77777777" w:rsidR="00B41784" w:rsidRDefault="00B41784" w:rsidP="00B41784">
      <w:r>
        <w:t xml:space="preserve">2021-03-22T14:53:38.000Z Am 24.3. findet (endlich) die Anhörung im Digitalausschuss zum Thema #DigitaleGewalt gg #Frauen u Mädchen statt, mehr als 1.5 Jahre habe ich mich darum bemüht. In </w:t>
      </w:r>
      <w:r>
        <w:lastRenderedPageBreak/>
        <w:t>einer Pressemitteilung erkläre ich mit @Conni_Moehring, warum uns das Thema so wichtig ist:BUNDESTAG BESCHÄFTIGT SICH ENDLICH MIT DIGITALER GEWALT GEGEN FRAUEN UND MÄDCHENDie Linksfraktion im Bundestag begrüßt, dass sich der Bundestag am 24. März 2021 in einer Anhörung des Digitalausschusses endlich mit dem Thema Digitale Gewalt gegen Frauen und Mädchen befasst....mdb.anke.domscheit-berg.de</w:t>
      </w:r>
    </w:p>
    <w:p w14:paraId="4A7A0D38" w14:textId="77777777" w:rsidR="00B41784" w:rsidRDefault="00B41784" w:rsidP="00B41784">
      <w:r>
        <w:t>2021-03-22T09:04:22.000Z Wegen der Impressumspflicht müssen Personen zum Teil ihre Privatadresse angeben. Warum das auch für Menschen aus Bildungsprojekten ein Problem darstellt, erklären @m_andrasch &amp; @anjalorenz: https://buendnis-freie-bildung.de/2021/03/22/keine-privatadressen-im-impressum-impressumspflicht-ueberdenken/…#Adresspflicht #Impressum #zeitgemäßeBildung  @anked @annalistBMWi Bund</w:t>
      </w:r>
    </w:p>
    <w:p w14:paraId="4759E87F" w14:textId="77777777" w:rsidR="00B41784" w:rsidRDefault="00B41784" w:rsidP="00B41784">
      <w:r>
        <w:t>2021-03-19T17:33:34.000Z Der Donnersbergkreis setzt den Präsenzunterricht aus. Erkenntnis des LK: In 95% der Fälle erkrankten alle Familienmitglieder in der Folge, weil #B117 viel ansteckender ist.(über @Coronahotspot)Haben Sie das schon gelesen, @Bildung_RLP? https://donnersberg.de/donnersbergkreis/Aktuelles/Bekanntmachungen/Allgemeinverf%C3%BCgung_Inzidenzsenkung_17CoBelVO_IV.pdf…</w:t>
      </w:r>
    </w:p>
    <w:p w14:paraId="5F393118" w14:textId="77777777" w:rsidR="00B41784" w:rsidRDefault="00B41784" w:rsidP="00B41784">
      <w:r>
        <w:t>2021-03-21T19:26:27.000Z eben mit meinem 86 Jahre alten Papa telefoniert. Er hat endlich seine 1. Impfung erhalten. Mir fällt ein Stein vom Herzen! Der nächste Stein fällt bei der 2. Impfung u der 3. Stein fällt, wenn genug Zeit danach verging zum Aufbau des vollen Infektionsschutzes.</w:t>
      </w:r>
    </w:p>
    <w:p w14:paraId="301D4135" w14:textId="77777777" w:rsidR="00B41784" w:rsidRDefault="00B41784" w:rsidP="00B41784">
      <w:r>
        <w:t>2021-03-21T19:23:46.000Z Lars M. Heitmüller@LMH · Mar 21(1/2) #Berlin goes #LucaApp: Michael Müller, OBB von Berlin: "Ich habe die jetzt bestellt. Ich will die jetzt implementieren und anbieten. Ich habe die Verträge dafür unterschrieben, ohne dass ich Smudo kennengelernt habe oder mich mit technischen Details auskenne." via @ARD_BaB</w:t>
      </w:r>
    </w:p>
    <w:p w14:paraId="6D5B5FC6" w14:textId="77777777" w:rsidR="00B41784" w:rsidRDefault="00B41784" w:rsidP="00B41784">
      <w:r>
        <w:t>2021-03-21T16:22:32.000Z Ich habe am 9. Februar 2021 ein paar Screenshots gemacht.</w:t>
      </w:r>
    </w:p>
    <w:p w14:paraId="657620BE" w14:textId="77777777" w:rsidR="00B41784" w:rsidRDefault="00B41784" w:rsidP="00B41784">
      <w:r>
        <w:t xml:space="preserve">2021-03-21T14:39:56.000Z Und wieder ein Korruptionsskandal in der CDU, diesmal gehts um Spahn... Die Firma seines Mannes vertickerte eine halbe mio FFP2 Masken an sein Ministerium. Die kennen keine Schmerzgrenzen mehr! #CDUrausausderRegierungKatharina Nocun@kattascha · Mar 21Bei den vielen Fällen der letzten Monate könnte man glatt einen Bester-Korruptionsskandal-Preis ausrufen &amp; es wäre bis zuletzt spannend, wer gewinnt. </w:t>
      </w:r>
    </w:p>
    <w:p w14:paraId="7FD315ED" w14:textId="77777777" w:rsidR="00B41784" w:rsidRDefault="00B41784" w:rsidP="00B41784">
      <w:r>
        <w:t>2021-03-21T07:23:26.000Z Bitte lest diesen Thread! Und hängt ihn als kommentarlose Reply an alle Leerdenker Tweets, die zb fragen, "wie viele % Bevölkerung sind denn schon gestorben, ist doch alles gar nicht schlimm!" Narkosedoc@narkosedoc · Mar 20Wenn eine einzige Querdenkerdemo für etwa 10.000 Neuinfektionen verantwortlich ist, dann ist das ein sehr hoher Preis den die vernünftige Allgemeinheit für die Versammlungsfreiheit egoistischer Schwurbler zahlen muss. Warum nehmen wir Rücksicht auf die Rücksichtslosen?CN RantShow this thread</w:t>
      </w:r>
    </w:p>
    <w:p w14:paraId="5FFD1D6E" w14:textId="77777777" w:rsidR="00B41784" w:rsidRDefault="00B41784" w:rsidP="00B41784">
      <w:r>
        <w:t>2021-03-21T07:07:32.000Z Ich hab so einen Hals... lest mal die Antwort der @Polizei_NH direkt unter den Tweet von Dunja. Deren Ruf ist beschädigt u die Unversehrtheit Dritter auch. Für die völlig unangemessene physische Aggression gegen friedliche Gegendemonstrant:innen gibt es keinerlei Rechtfertigung.Dunja Hayali@dunjahayali · Mar 20Liebe @Polizei_NH, ein Redner sagte, wir leben in nem faschistisch-totalitären System u Sonnenlicht sei das beste Desinfektionsmittel.Sonne also, ok, aber sind Demoauflagen deshalb ausgesetzt?Müssen ‚Maskenlose‘ Attest vorzeigen?Gilt „Prinzip Deeskalation“ für alle? #kassel twitter.com/glr_berlin/sta…</w:t>
      </w:r>
    </w:p>
    <w:p w14:paraId="0C5EFA61" w14:textId="77777777" w:rsidR="00B41784" w:rsidRDefault="00B41784" w:rsidP="00B41784">
      <w:r>
        <w:t xml:space="preserve">2021-03-20T20:55:24.000Z Diese Bilder u Videos stellten nicht Einsatzkräfte "kritisch dar", sondern offenbaren eklatantes Fehlverhalten im Dienst. Es war auch keine "vermeintliche </w:t>
      </w:r>
      <w:r>
        <w:lastRenderedPageBreak/>
        <w:t>Solidaritätsbekundung", sondern eine offensichtliche. Der ganze Einsatz war ein Totalversagen!  #ks2003Polizei Nordhessen@Polizei_NH · Mar 20Im Netz kursieren Bilder und Videos,welche das Einschreiten von Einsatzkräften kritisch darstellen und die Polizei bei vermeintlichen Solidaritätsbekundungen zeigen. Wir nehmen das sehr ernst und werden die Sachverhalte intensiv aufarbeiten.#ks2003Show this thread</w:t>
      </w:r>
    </w:p>
    <w:p w14:paraId="32B8008E" w14:textId="77777777" w:rsidR="00B41784" w:rsidRDefault="00B41784" w:rsidP="00B41784">
      <w:r>
        <w:t>2021-03-20T11:58:04.000Z Diese Strategie der Deeskalation, möglicherweise aus Angst vor der Wut, die aus einem Durchsetzen simpler Regeln resultieren könnte, hätte man schon vor Monaten als gescheitert betrachten müssen.til morrow@tilmorrow · Mar 20Replying to @Polizei_NHDie Demonstranten jubeln: "Die Polizei hat Platz gemacht." Ja so ist es. Die Polizei in #Kassel hat vor den #Corona Leugnern kapituliert.#k2003 #ks2003 @StadtKassel @Polizei_NH cc @LKA_Hessen</w:t>
      </w:r>
    </w:p>
    <w:p w14:paraId="57FA0C98" w14:textId="77777777" w:rsidR="00B41784" w:rsidRDefault="00B41784" w:rsidP="00B41784">
      <w:r>
        <w:t>2021-03-20T11:50:29.000Z Das sind die Bilder, die bei den Teilnehmenden hängen bleiben: DIE sind machtlos gegen UNS #ks2003MaliFanvollständig geimpft@MaliFan1804 · Mar 20Alter Verwalter  #ks2003 #kassel</w:t>
      </w:r>
    </w:p>
    <w:p w14:paraId="2EC20839" w14:textId="77777777" w:rsidR="00B41784" w:rsidRDefault="00B41784" w:rsidP="00B41784">
      <w:r>
        <w:t>2021-03-19T22:08:02.000Z Selbst wenn das erstmal nur ein Wahlprogrammentwurf der Grünen ist, u vielleicht die Passage wieder raus gestrichen wird, kann man sich jetzt denken, wie Koalitionsverhandlungen zwischen schwarz u grün ablaufen würden. "#Staatstrojaner?, na wenns sein muss..."Andre Meister@andre_meister · Mar 19.@Die_Gruenen sind jetzt für Staatstrojaner. https://gruene.de/artikel/wahlprogramm-zur-bundestagswahl-2021/…</w:t>
      </w:r>
    </w:p>
    <w:p w14:paraId="64C246D9" w14:textId="77777777" w:rsidR="00B41784" w:rsidRDefault="00B41784" w:rsidP="00B41784">
      <w:r>
        <w:t>2021-03-19T12:45:19.000Z Another world is possible! Nicht nur @FFF_Berlin organisiert heute #AlleFür1Komma5 – wir fordern mit über 280 Aktionen in Deutschland und in 67 Ländern weltweit eine klimagerechte Politik für 1,5 Grad. #NoMoreEmptyPromises</w:t>
      </w:r>
    </w:p>
    <w:p w14:paraId="0C24F25D" w14:textId="77777777" w:rsidR="00B41784" w:rsidRDefault="00B41784" w:rsidP="00B41784">
      <w:r>
        <w:t>2021-03-19T15:58:57.000Z Da der Landkreis seit Tagen (weit) über der Notbremsengrenze von 100 liegt (heute 7-Tages-Inzidenz = 143), gelten in Oberhavel ab kommender Woche neue Beschränkungen: Museen u.ä. + Einzelhandel (außer tgl Bedarf, Garten- u Baumärkte) schließen, Kontakte nur zu 1 erw. Person. /26</w:t>
      </w:r>
    </w:p>
    <w:p w14:paraId="0072931C" w14:textId="77777777" w:rsidR="00B41784" w:rsidRDefault="00B41784" w:rsidP="00B41784">
      <w:r>
        <w:t>2021-03-19T15:52:42.000Z Not so Funfact: Heute meldet der LK Oberhavel 24 neue Infektionsfälle für #Fürstenberg, damit steigt die lokale 7-Tage Inzidenz auf krasse 1.200. In der Kita Kleine Strolche sind nun 18 MA u 12 Kinder infiziert, v.a. mit #B117. Der Bürgermeister appelliert an die Vernunft./25</w:t>
      </w:r>
    </w:p>
    <w:p w14:paraId="46824AED" w14:textId="77777777" w:rsidR="00B41784" w:rsidRDefault="00B41784" w:rsidP="00B41784">
      <w:r>
        <w:t>2021-03-19T15:45:50.000Z Funfact: der Podcast-Tisch ist eine Spende von @philipbanse, der früher daran das @kuechenradio aufnahm. Jetzt kommt er im @verstehbahnhof zu neuen Ehren  #radioverstehbahnhof /24</w:t>
      </w:r>
    </w:p>
    <w:p w14:paraId="0F8130F5" w14:textId="77777777" w:rsidR="00B41784" w:rsidRDefault="00B41784" w:rsidP="00B41784">
      <w:r>
        <w:t>2021-03-19T15:42:20.000Z Update 19.3.2021 #COVID19 Ausbruch #Fürstenberg: vorgestern habe ich mit meinem Mann Daniel im @verstehbahnhof die 1. Folge des Podcasts #RadioVerstehbahnhof aufgenommen, in der wir versuchen, zu informieren u aufzuklären. Anhören: https://radio.verstehbahnhof.de /23</w:t>
      </w:r>
    </w:p>
    <w:p w14:paraId="6A3FD130" w14:textId="77777777" w:rsidR="00B41784" w:rsidRDefault="00B41784" w:rsidP="00B41784">
      <w:r>
        <w:t>2021-03-19T15:27:52.000Z  Ich höre da lieber auf @c_drosten, der kennt sich da besser aus. Und ich zähle die Tage, Wochen, Monate, bis endlich mit Impfen dran bin. Ein Mitarbeiter der @DieLinkeBrdburg ist gerade 54-jährig an #COVID19 gestorben.  https://twitter.com/ismail_kupeli/status/1372820427609935873…This Tweet is unavailable.</w:t>
      </w:r>
    </w:p>
    <w:p w14:paraId="2D490265" w14:textId="77777777" w:rsidR="00B41784" w:rsidRDefault="00B41784" w:rsidP="00B41784">
      <w:r>
        <w:lastRenderedPageBreak/>
        <w:t>2021-03-19T07:38:10.000Z Replying to @ankedAuch beim #Klimaschutz steckt die Bundesregierung den Kopf in den Sand! Bist du beim #GlobalClimateStrike online mit dabei? Um 12 geht es los!#AlleFür1Komma5 #NoMoreEmptyPromises</w:t>
      </w:r>
    </w:p>
    <w:p w14:paraId="64ED9C01" w14:textId="77777777" w:rsidR="00B41784" w:rsidRDefault="00B41784" w:rsidP="00B41784">
      <w:r>
        <w:t>2021-03-19T07:35:28.000Z während die Bundesregierung den Kopf in den Sand steckt, um den exponentiellen Anstieg der Dritten Welle nicht zur Kenntnis nehmen zu müssen, bleibt die Lage auf #Intensivstationen unfassbar schwer - mit sicherer Aussicht auf noch schwerere Zeiten  đ</w:t>
      </w:r>
      <w:r>
        <w:rPr>
          <w:rFonts w:ascii="Cambria Math" w:hAnsi="Cambria Math" w:cs="Cambria Math"/>
        </w:rPr>
        <w:t>𝔼𝐑</w:t>
      </w:r>
      <w:r>
        <w:t xml:space="preserve"> </w:t>
      </w:r>
      <w:r>
        <w:rPr>
          <w:rFonts w:ascii="Cambria Math" w:hAnsi="Cambria Math" w:cs="Cambria Math"/>
        </w:rPr>
        <w:t>𝐍</w:t>
      </w:r>
      <w:r>
        <w:t>ᵃ</w:t>
      </w:r>
      <w:r>
        <w:rPr>
          <w:rFonts w:ascii="Cambria Math" w:hAnsi="Cambria Math" w:cs="Cambria Math"/>
        </w:rPr>
        <w:t>𝐑</w:t>
      </w:r>
      <w:r>
        <w:rPr>
          <w:rFonts w:ascii="MS Gothic" w:eastAsia="MS Gothic" w:hAnsi="MS Gothic" w:cs="MS Gothic" w:hint="eastAsia"/>
        </w:rPr>
        <w:t>Ｋ</w:t>
      </w:r>
      <w:r>
        <w:rPr>
          <w:rFonts w:ascii="Cambria Math" w:hAnsi="Cambria Math" w:cs="Cambria Math"/>
        </w:rPr>
        <w:t>𝐎</w:t>
      </w:r>
      <w:r>
        <w:rPr>
          <w:rFonts w:ascii="MS Gothic" w:eastAsia="MS Gothic" w:hAnsi="MS Gothic" w:cs="MS Gothic" w:hint="eastAsia"/>
        </w:rPr>
        <w:t>丅</w:t>
      </w:r>
      <w:r>
        <w:rPr>
          <w:rFonts w:hint="eastAsia"/>
        </w:rPr>
        <w:t>Į</w:t>
      </w:r>
      <w:r>
        <w:rPr>
          <w:rFonts w:ascii="MS Gothic" w:eastAsia="MS Gothic" w:hAnsi="MS Gothic" w:cs="MS Gothic" w:hint="eastAsia"/>
        </w:rPr>
        <w:t>ⓢ</w:t>
      </w:r>
      <w:r>
        <w:rPr>
          <w:rFonts w:ascii="Cambria Math" w:hAnsi="Cambria Math" w:cs="Cambria Math"/>
        </w:rPr>
        <w:t>𝔼𝓊𝐑</w:t>
      </w:r>
      <w:r>
        <w:t xml:space="preserve"> © sʇɐɥ ɹo̤ʍɥɔs@DerNarkotiseur · Mar 18Die Covid-Patienten ziehen mich gerade runter. Mal geht es einen kleinen Schritt vor, dann wieder viele zurück. Die Beatmeten sind dialysepflichtig. Die Haut ist offen. Viele Druckstellen im Gesicht von der Bauchlagerung.Show this thread</w:t>
      </w:r>
    </w:p>
    <w:p w14:paraId="0A86BEDD" w14:textId="77777777" w:rsidR="00B41784" w:rsidRDefault="00B41784" w:rsidP="00B41784">
      <w:r>
        <w:t>2021-03-19T07:06:29.000Z huch! Wattn hier los? Es schneit fette Flocken!</w:t>
      </w:r>
    </w:p>
    <w:p w14:paraId="6E54D85C" w14:textId="77777777" w:rsidR="00B41784" w:rsidRDefault="00B41784" w:rsidP="00B41784">
      <w:r>
        <w:t>2021-03-17T14:31:10.000Z Stellt das Popcorn kalt! - Wir haben Attila Hildmanns "zensurfreies" Wtube und seine Macher mal etwas genauer angeschaut und stießen dabei auf interessante Dinge.Kai Enderes, der mit dem Wolf tanzt - Attilas Netzwerk und "Hacker" entblößt (Update) - AnonleaksKai Enderes, der mit dem Wolf tanzt - Anonymous Aktivisten haben Attila Hildmanns Netzwerk und "Hacker" entblößt und analysiertanonleaks.net</w:t>
      </w:r>
    </w:p>
    <w:p w14:paraId="47FD247A" w14:textId="77777777" w:rsidR="00B41784" w:rsidRDefault="00B41784" w:rsidP="00B41784">
      <w:r>
        <w:t>2021-03-18T19:03:10.000Z GIFJens Clasen@jenshealthde · Mar 18Auf Mallorca wurde die #Corona-Variante P.1 festgestellt, die sich nochmal geschätzte 68 % schneller verbreitet als #B117.Außerdem wirken die Impfungen gegen P.1 weniger.Für Osterurlauber wurden in Show this thread</w:t>
      </w:r>
    </w:p>
    <w:p w14:paraId="556D3B41" w14:textId="77777777" w:rsidR="00B41784" w:rsidRDefault="00B41784" w:rsidP="00B41784">
      <w:r>
        <w:t>2021-03-17T18:42:45.000Z Oh, die Popstar-App ist bald obsolet, weil @coronawarnapp die fehlende Funktion in v2.0 integriert...Und zwar Datenschutz-Konform Geht doch Skynet@skynetpirate · Mar 17Replying to @annalist @marcbrost and @dlfkulturÜbrigens ist der Event-/Location-Check-In per QR-Code und ohne persönliche Daten in der #CWA 2.0 jüngst hinzugefügt worden und der Release der #CWA 2.0  scheint fast fertig zu seinsiehe CWA 2.0 iOS https://github.com/corona-warn-app/cwa-app-ios/milestone/17…CWA 2.0 Android https://github.com/corona-warn-app/cwa-app-android/milestone/23…#LucaApp</w:t>
      </w:r>
    </w:p>
    <w:p w14:paraId="5A870BC5" w14:textId="77777777" w:rsidR="00B41784" w:rsidRDefault="00B41784" w:rsidP="00B41784">
      <w:r>
        <w:t>2021-03-17T17:06:38.000Z Gute Frage. Ich kenne viele, die das Risiko einer #Covid19 Infektion für sich viel höher einschätzen, als das einer Thrombose. Ich würde mich jederzeit mit #AstraZeneca impfen lassen.Kirsten Tackmann@KirstenTackmann · Mar 17Warum kann sich niemand freiwillig mit #AstraZeneca impfen lassen?Wäre doch angesichts der sehr seltenen und noch ungeklärten Zwischenfälle eine Option, schneller einen Herdenschutz zu erreichen.</w:t>
      </w:r>
    </w:p>
    <w:p w14:paraId="09DB78A2" w14:textId="77777777" w:rsidR="00B41784" w:rsidRDefault="00B41784" w:rsidP="00B41784">
      <w:r>
        <w:t>2021-03-17T17:02:23.000Z In der @fr schrieb ich schon vor Jahren über den mickrigen 15% Frauenanteil bei #Wikipedia Autor:innen. Es schrieben sogar 4 Mal soviel Männer am Artikel zu Menstruation wie Frauen  Es hat sich bisher leider nichts geändert. Nachlesen: https://mdb.anke.domscheit-berg.de/wp-content/uploads/2018/07/FR7_Netzteil20.pdf… #wikigap /2</w:t>
      </w:r>
    </w:p>
    <w:p w14:paraId="43AFA030" w14:textId="77777777" w:rsidR="00B41784" w:rsidRDefault="00B41784" w:rsidP="00B41784">
      <w:r>
        <w:t xml:space="preserve">2021-03-17T16:56:14.000Z Mehr Frauen in die #Wikipedia! Die Wikipedia ist 20 Jahre alt geworden u @WikimediaDE macht dazu eine tolle Aktionswoche, zb am Freitag den Workshop #WikiGap (Anmeldung noch heute!), bei dem es um den GenderGap in der Wikipedia geht. https://wikimedia.de/aktionswoche/wikigap/… /1#WikiGap – Wikipedia verkleinert den GenderGap - WikimediaDie Kampagne #WikiGap macht seit 2018 Frauen in Wikipedia sichtbarer. In diesem Einsteiger-Workshop arbeiten wir gemeinsam an biografischen Artikeln </w:t>
      </w:r>
      <w:r>
        <w:rPr>
          <w:rFonts w:hint="eastAsia"/>
        </w:rPr>
        <w:t>ü</w:t>
      </w:r>
      <w:r>
        <w:t>ber Frauen. So lernst du die ersten Schritte der...wikimedia.de</w:t>
      </w:r>
    </w:p>
    <w:p w14:paraId="43A13A43" w14:textId="77777777" w:rsidR="00B41784" w:rsidRDefault="00B41784" w:rsidP="00B41784">
      <w:r>
        <w:lastRenderedPageBreak/>
        <w:t>2021-03-16T16:01:31.000Z 51,6 Mrd. für #Rüstung im Jahr 2020. 8,4% Plus trotz #Corona. Testbeschaffung: Fehlanzeige. Impfstoffbeschaffung: Versagt. Rüstung: läuft Bombe. Diese Regierung gehört abgewählt. #cdurausausderregierung @dieLinke</w:t>
      </w:r>
    </w:p>
    <w:p w14:paraId="1B44FA9A" w14:textId="77777777" w:rsidR="00B41784" w:rsidRDefault="00B41784" w:rsidP="00B41784">
      <w:r>
        <w:t>2021-03-16T13:24:28.000Z Gut erklärender Thread (am Anfang etwas überkomplex, am Ende aber gut verständlich) zur Zwangspause bei #AstraZeneca und zur Einordnung des Risikos. PointCare@LJohnsdorf · Mar 16Eine Übersicht [Thread] dazu, was wirklich dazu geführt hat, das Impfungen mit #AstraZeneca vorrübergehend ausgesetzt werden. Man liest in den Medien immer wieder, dass das Auftreten von Thrombosen der Grund wäre. Das ist nicht ganz richtig und nur die halbe Wahrheit. 1/Show this thread</w:t>
      </w:r>
    </w:p>
    <w:p w14:paraId="404EACC1" w14:textId="77777777" w:rsidR="00B41784" w:rsidRDefault="00B41784" w:rsidP="00B41784">
      <w:r>
        <w:t>2021-03-16T08:05:46.000Z Wegen #Antibabybille haben zB adipöse Frauen ein 30-fach erhöhtes Risiko für Schlaganfall und Herzinfarkt (Quelle: https://aerzteblatt.de/nachrichten/66034/Sinusthrombose-Antibabypille-erhoeht-Schlaganfallrisiko…), für mich als Nicht-Medizinerin sieht das irgendwie nach Messen mit zweierlei Maß aus.</w:t>
      </w:r>
    </w:p>
    <w:p w14:paraId="2546348B" w14:textId="77777777" w:rsidR="00B41784" w:rsidRDefault="00B41784" w:rsidP="00B41784">
      <w:r>
        <w:t>2021-03-16T07:49:26.000Z Quelle zur Pille u Thromboserisiko: https://bfarm.de/DE/Arzneimittel/Pharmakovigilanz/KOK/_node.html…Das Risiko für Thrombosen erhöht übrigens auch eine #Covid19 Infektion (Quelle: https://faz.net/aktuell/politik/inland/blutgerinnsel-in-hirnvenen-zweifel-am-impfstoff-von-astra-zeneca-17245969.html…). Diese Fälle könnte man verhindern -&gt; durch Impfung. Ich würde mich sofort mit AZ impfen lassen, wenn ich dürfte.</w:t>
      </w:r>
    </w:p>
    <w:p w14:paraId="115A7677" w14:textId="77777777" w:rsidR="00B41784" w:rsidRDefault="00B41784" w:rsidP="00B41784">
      <w:r>
        <w:t>2021-03-16T07:42:21.000Z Ist der Stopp der Astra Zeneca Impfungen Populismus? Das @bfarm_de  hält bei Antibabypillen ein #Thromboserisiko vertretbar, bei dem 1 von 1.000 Frauen eine potentiell tödliche Thrombose bekommt, der Zusammenhang ist erwiesen. AZ Impf-Risiko (Zus.hang unklar) ist ca 1:1.000.000.</w:t>
      </w:r>
    </w:p>
    <w:p w14:paraId="567F6F06" w14:textId="77777777" w:rsidR="00B41784" w:rsidRDefault="00B41784" w:rsidP="00B41784">
      <w:r>
        <w:t>2021-03-15T17:05:28.000Z es wird also 1 volle Woche vergangen sein zwischen der Feststellung eines größeren Ausbruchs und einer ersten verlässlicheren Datenlage durch Testergebnisse von Kindern. Mit anderen Worten: die Pressemitteilung von OHV sagt wenig ü die tatsächliche Situation. #Brandenburg /19</w:t>
      </w:r>
    </w:p>
    <w:p w14:paraId="71D31111" w14:textId="77777777" w:rsidR="00B41784" w:rsidRDefault="00B41784" w:rsidP="00B41784">
      <w:r>
        <w:t>2021-03-15T17:02:05.000Z Im Testzentrum, das auch Kinder testet, (in Lehnitz) wurde den Eltern zweier Kinder aus Fürstenberg gesagt, dass sie die Ergebnisse der Tests von heute vormittag in 2-3 Tagen erhalten. In 2 Tagen ist Mittwoch. Dann ist die Kita wg des Ausbruchs bereits seit 1 Wo. zu./18</w:t>
      </w:r>
    </w:p>
    <w:p w14:paraId="4942BBDA" w14:textId="77777777" w:rsidR="00B41784" w:rsidRDefault="00B41784" w:rsidP="00B41784">
      <w:r>
        <w:t>2021-03-15T16:57:23.000Z Nach wie vor sind die Daten unvollständig, dann getestet werden müssten alle Kinder, die direkte Kontakte hatten, auch die ohne Symptome. Das geht nur im Testzentrum. Das nächste (22 km weit) hat keine Tests für Kinder. Das übernächste ist 55 km weit weg./17</w:t>
      </w:r>
    </w:p>
    <w:p w14:paraId="202D6BA5" w14:textId="77777777" w:rsidR="00B41784" w:rsidRDefault="00B41784" w:rsidP="00B41784">
      <w:r>
        <w:t>2021-03-15T16:54:54.000Z Update 15.3.21 zum Covid19 Ausbruch in #Fürstenberg: - LK OHV 7-Tage Inzidenz jetzt 122, + 56% seit 8.3.!- Fürstenberg: seit Freitag 18 neue Infizierte, insg. nun 155 Fälle, + 41% seit 8.3!- Kita Kleine Strolche: 8 MA u 3 Kinder infiziert, 7 davon mit #b117  /16</w:t>
      </w:r>
    </w:p>
    <w:p w14:paraId="09875D6E" w14:textId="77777777" w:rsidR="00B41784" w:rsidRDefault="00B41784" w:rsidP="00B41784">
      <w:r>
        <w:t>2021-03-15T13:51:33.000Z Letzte Woche haben wir mit @roofjoke @anked @pa_wela @NadineSchoen in einem Online-Panel dazu diskutiert, wie #Daten besser für das #Gemeinwohl geteilt und genutzt werden können. Die Aufzeichnung zur Diskussion ist nun auf unserem Blog abrufbarhttps://algorithmenethik.de/2021/03/10/datenteilen-fuers-gemeinwohl-aber-wie/…</w:t>
      </w:r>
    </w:p>
    <w:p w14:paraId="2917F930" w14:textId="77777777" w:rsidR="00B41784" w:rsidRDefault="00B41784" w:rsidP="00B41784">
      <w:r>
        <w:lastRenderedPageBreak/>
        <w:t>2021-03-14T19:59:58.000Z Freiburg-Vauban: wo Grüne u Linke gemeinsam auf 70% der Wählerstimmen kommen bei der #ltwbw21, das scheint ein sehr interessanter Wahlbezirk zu sein! Horand Knaup@HorandKnaup · Mar 14Freiburg-Vauban - wo die Volkspartei CDU kurz vor dem Aussterben steht....#ltwbw2021</w:t>
      </w:r>
    </w:p>
    <w:p w14:paraId="17BF7112" w14:textId="77777777" w:rsidR="00B41784" w:rsidRDefault="00B41784" w:rsidP="00B41784">
      <w:r>
        <w:t>2021-03-14T17:02:43.000Z #Germany, Baden Württemberg state election exit poll :#Grüne : 31 %#CDU : 23 %#SPD : 12 %#FDP : 11,5 %#AFD : 11,5 %#DieLinke : 3,5 %#FW : 3 %Infratest dimap,#Landtagswahl2021/#ltwbw2021</w:t>
      </w:r>
    </w:p>
    <w:p w14:paraId="26616FB8" w14:textId="77777777" w:rsidR="00B41784" w:rsidRDefault="00B41784" w:rsidP="00B41784">
      <w:r>
        <w:t>2021-03-13T20:09:25.000Z Düren ist meine Heimatstadt. Der Inzidenzwert liegt bei 240. Trotzdem erlaubt Landesregierung dem Kreis nicht, die Schule bis Ostern zu schliessen. Ohne jede Parteipolitik: das ist völlig verantwortungslos, riskiert Leben, und führt unsere Notbremse bei Inzidenz 100 ins AbsurdeKREIS DÜREN@kreisdueren · Mar 12Das #NRWSchulministerium lehnt den Antrag des Kreises ab, die Schulen wegen der hohen Inzidenz im Kreisgebiet bis zu den Osterferien nicht weiter zu öffnen. Der #KreisDüren bedauert das. Alle Infos:  http://bit.ly/Schulöffnungen</w:t>
      </w:r>
    </w:p>
    <w:p w14:paraId="0307B7D2" w14:textId="77777777" w:rsidR="00B41784" w:rsidRDefault="00B41784" w:rsidP="00B41784">
      <w:r>
        <w:t>2021-03-13T19:57:28.000Z Kann gar nicht beschreiben, wie angewidert ich bin. Menschen, denen es einfach egal ist, dass sie mitverantwortlich sind, dass so viele Menschen erkranken, krank bleiben oder sterben.Endstation Rechts.@ER_Bayern · Mar 13Polonaise am Marienplatz und bislang keinerlei Eingreifen der @PolizeiMuenchen #muc1303 #muc1303Show this thread</w:t>
      </w:r>
    </w:p>
    <w:p w14:paraId="5A239BD3" w14:textId="77777777" w:rsidR="00B41784" w:rsidRDefault="00B41784" w:rsidP="00B41784">
      <w:r>
        <w:t>2021-03-14T07:29:42.000Z Jede:r Politiker:in weiss oder kann wissen, was da auf uns zu kommt. Alle Fakten liegen auf dem Tisch. Trotzdem dominiert offenbar Vogel Strauss Strategie: Augen zukneifen u hoffen, dass naturwissenschaftliche Gesetzmäßigkeiten vielleicht doch nicht existieren. Klappt leider nie.Cornelius Roemer@CorneliusRoemer · Mar 13Die #Coronavorhersage für Deutschland für die nächsten 4 Wochen.Stand: 13. März 2021Show this thread</w:t>
      </w:r>
    </w:p>
    <w:p w14:paraId="231DD1C3" w14:textId="77777777" w:rsidR="00B41784" w:rsidRDefault="00B41784" w:rsidP="00B41784">
      <w:r>
        <w:t>2021-03-13T17:56:08.000Z Leider "gut" gealtertTilo Jung@TiloJung · Jan 31"Sollte ich jetzt fragen, wie die Modellierungen (des Pandemieverlaufs) für 2021 aussehen? Oder würde mir das Angst machen?"- "Ja, das würde dir, glaube ich, ein wenig Angst machen"Virologin Melanie Brinkmann über die Kurvenentwicklung, wenn die Mutante sich verbreitet...</w:t>
      </w:r>
    </w:p>
    <w:p w14:paraId="4A04E3BB" w14:textId="77777777" w:rsidR="00B41784" w:rsidRDefault="00B41784" w:rsidP="00B41784">
      <w:r>
        <w:t>2021-03-14T06:50:16.000Z Interessanter Thread - u wie wichtig Sorgfalt in der Berichterstattung ist, denn man sollte sich auf Faktentreue wenigstens beim ÖRR verlassen können. Sabine Rennefanz@SabineRennefanz · Mar 13Acht Monate hat die Staatsanwaltschaft untersucht, jetzt hat sie die Ermittlungen eingestellt: Es gibt keine Anhaltspunkte für einen Mord an dem Vertragsarbeiter aus Mosambik, Manuel Diogo, 1986. Es wurde von der Stasi nichts vertuscht, wie behauptet wurde. Mehr @berlinerzeitungShow this thread</w:t>
      </w:r>
    </w:p>
    <w:p w14:paraId="38A1581F" w14:textId="77777777" w:rsidR="00B41784" w:rsidRDefault="00B41784" w:rsidP="00B41784">
      <w:r>
        <w:t>2021-03-14T06:35:40.000Z German cat making its contribution to literature Journal of Art in Society@artinsociety · Mar 14600 years ago, a muddy-pawed medieval cat shows its casual disregard for learning by strolling over manuscript page / &amp; at R, 15C German scribe’s marginal note attributes this ruined MS page to a “pesty cat that urinated over this book during the night” https://openculture.com/2014/01/medieval-cats-behaving-badly.html…</w:t>
      </w:r>
    </w:p>
    <w:p w14:paraId="20BE7947" w14:textId="77777777" w:rsidR="00B41784" w:rsidRDefault="00B41784" w:rsidP="00B41784">
      <w:r>
        <w:t>2021-03-13T19:40:42.000Z Wir haben den Samstag genutzt, um ein paar Informationen zum #Fürstenberg #Covid19 Ausbruch aufzuschreiben, da es von offizieller Seite wenig Transparenz gibt. Es braucht aber Informationen u Klarheit, wenn man die Pandemie effektiv bekämpfen will: https://fuerstenberg-hilft.de /15</w:t>
      </w:r>
    </w:p>
    <w:p w14:paraId="463F4E5E" w14:textId="77777777" w:rsidR="00B41784" w:rsidRDefault="00B41784" w:rsidP="00B41784">
      <w:r>
        <w:t xml:space="preserve">2021-03-12T16:12:41.000Z Und wir haben noch jede Menge Platz. Macht mit: https://die-linke.de/mitmachen/mitglied-werden/… #Aufbruch #CDUrausausderRegierungDie Linke zählt </w:t>
      </w:r>
      <w:r>
        <w:lastRenderedPageBreak/>
        <w:t>Hunderte Neueintritte nach ParteitagDreimal so viele Eintritte wie üblich, darunter viele Millennials: Die Linkspartei zählt in den zwei Wochen nach ihrem Parteitag einen starken Zuwachs. Darunter sind auch Übertritte aus anderen...spiegel.de</w:t>
      </w:r>
    </w:p>
    <w:p w14:paraId="05AE411F" w14:textId="77777777" w:rsidR="00B41784" w:rsidRDefault="00B41784" w:rsidP="00B41784">
      <w:r>
        <w:t>2021-03-13T07:48:41.000Z Am 9.3. war die 7 Tage Inzidenz in Oberhavel 73, gestern (12.3.) laut  OHV Pressestelle 102. Laut Tagesschau 106. That escalated quickly. Aber keine Sorge, Notbremsen gibts in BRB erst ab 200er Inzidenz u : Grundschulen sind davon ausgenommen! (WTF) /14 #BildungAberSicher</w:t>
      </w:r>
    </w:p>
    <w:p w14:paraId="0904F4FE" w14:textId="77777777" w:rsidR="00B41784" w:rsidRDefault="00B41784" w:rsidP="00B41784">
      <w:r>
        <w:t>2021-03-12T16:33:51.000Z Marit Hansen "hatte sich zwar öffentlich für die #LucaApp ausgesprochen, relativiert diese Aussage nun aber: Wie Brink habe auch sie den Quellcode nicht gesehen, sondern lediglich Aussagen getroffen zum Verschlüsselungskonzept und der Datenerhebung."Luca-App: Luca ist leider auch keine LösungSchafft es Deutschland endlich, Corona-Infektionen mit digitaler Hilfe aufzuspüren? Die Hoffnung auf die Luca-App platzt gerade. Denn Experten finden immer mehr Probleme.zeit.de</w:t>
      </w:r>
    </w:p>
    <w:p w14:paraId="1E3766A1" w14:textId="77777777" w:rsidR="00B41784" w:rsidRDefault="00B41784" w:rsidP="00B41784">
      <w:r>
        <w:t>2021-03-12T09:11:47.000Z "Software für Kontaktverfolgung in Gesundheitsämtern" @SormasD Ein Monat alt aber immer noch relevant... sehr sachlich und umfangreich, übersichtlich aber nicht simplistisch. Zwar typisch von @anked, von der Politik allgemein nicht...Software für Kontaktverfolgung in Gesundheitsämtern (SORMAS)(Digita...Ich wünschte, wir hätten endlich ein gut vernetztes Gesundheitswesen, das sicher und schnell Daten austauschen kann, gerade wenn es besonders darauf ankommt:...youtube.com</w:t>
      </w:r>
    </w:p>
    <w:p w14:paraId="4E68E45C" w14:textId="77777777" w:rsidR="00B41784" w:rsidRDefault="00B41784" w:rsidP="00B41784">
      <w:r>
        <w:t>2021-03-11T21:52:45.000Z Man grübelt also noch, ob sich Kinder in den offenen Schulen oder vor den offenen Schulen anstecken.Da kann man natürlich jetzt nichts weiter tun, bis das wirklich endgültig geklärt ist.#CoronaSN #Sachsen</w:t>
      </w:r>
    </w:p>
    <w:p w14:paraId="290D8E44" w14:textId="77777777" w:rsidR="00B41784" w:rsidRDefault="00B41784" w:rsidP="00B41784">
      <w:r>
        <w:t>2021-03-11T21:31:27.000Z Die CDU hat aus dieser Spendenaffäre im Jahr 2000 gelernt, sich einen wasserdichten Verhaltenskodex gegeben und zusammen mit den nötigen Transparenzgesetzen wurden die Täter von damals niemals mehr in wichtige Funktionen ohne vorherige Aufklärung und Läuterung gelassen.Tagesschau20Jahre@TagesschauVor20 · Jan 10, 2020[10.1.00] CDU-Vorsitzender Schäuble unter Druck: Erst anderthalb Monate nach Beginn des CDU-Spendenäffare gibt Schäuble zu, selbst eine Spende von 100.000 DM in bar von einem Waffenlobbyist empfangen zu haben, die nicht regulär verbucht wurde.Show this thread</w:t>
      </w:r>
    </w:p>
    <w:p w14:paraId="08178F50" w14:textId="77777777" w:rsidR="00B41784" w:rsidRDefault="00B41784" w:rsidP="00B41784">
      <w:r>
        <w:t>2021-03-11T22:46:19.000Z Die Surveillance und das Daten Voodoo vom RKI sind seit einem Jahr mangelhaft. Test, Trace, Isolate funktioniert bis heute nicht. Man will es politisch gefühlt auch gar nicht so genau wissenMangelhafte Daten zur Pandemie: Testen im Blindflug?Die exakte Erfassung der Corona-Testergebnisse ist unerlässlich für die Einschätzung der regionalen Inzidenzwerte - und damit für mögliche Öffnungsschritte. Das Bundesgesundheitsministerium verhind...tagesschau.de</w:t>
      </w:r>
    </w:p>
    <w:p w14:paraId="0AE1A3EB" w14:textId="77777777" w:rsidR="00B41784" w:rsidRDefault="00B41784" w:rsidP="00B41784">
      <w:r>
        <w:t>2021-03-11T20:46:55.000Z Replying to @ankedKinder sind jetzt wohl die neuen Hochbetagten. Es häufen sich aus vielen Gegenden Berichte von signifikanten Symptomen und vermehrten Hospitalisierungen.https://twitter.com/DrEricDing/status/1369322809902702592…?</w:t>
      </w:r>
    </w:p>
    <w:p w14:paraId="0D5A1629" w14:textId="77777777" w:rsidR="00B41784" w:rsidRDefault="00B41784" w:rsidP="00B41784">
      <w:r>
        <w:t>2021-03-11T18:28:48.000Z übrigens haben viele Kinder teils heftige Symptome, es fängt mit Magen-Darm an (Durchfall u Erbrechen), dann kommt Fieber. Von wegen Kinder merken davon nichts. Sagte ich schon, dass man mit Symptomen nicht zum Testzentrum darf? #B117 #covid19 #dritteWelle #BildungAberSicher /11</w:t>
      </w:r>
    </w:p>
    <w:p w14:paraId="5410E7AE" w14:textId="77777777" w:rsidR="00B41784" w:rsidRDefault="00B41784" w:rsidP="00B41784">
      <w:r>
        <w:t xml:space="preserve">2021-03-11T17:36:31.000Z Ich bin so Grollbürgerin (TM @saschalobo)! Ich könnte schreien vor Wut, Ohnmachtsgefühl u Verzweiflung! Und ich hab nicht mal Kinder im Kita o Schulalter, dieses </w:t>
      </w:r>
      <w:r>
        <w:lastRenderedPageBreak/>
        <w:t>Rundumversagen ist einfach nicht mehr zu begreifen. Vor allen aber ist es gefährlich, denn es geht um Leib u Leben./10</w:t>
      </w:r>
    </w:p>
    <w:p w14:paraId="2794CE50" w14:textId="77777777" w:rsidR="00B41784" w:rsidRDefault="00B41784" w:rsidP="00B41784">
      <w:r>
        <w:t>2021-03-11T17:32:34.000Z Und dann gibts eine BuReg, die das Impfen durch Hausärzte wieder ein paar Wochen verschieben will, als könnten wir uns noch mehr Zeitverlust leisten, und eine Landesregierung in BRB, die Notbremsen nur als rhetorischen Kniff betrachtet u einfach von 100 auf 200 erhöht./9</w:t>
      </w:r>
    </w:p>
    <w:p w14:paraId="12BB8D36" w14:textId="77777777" w:rsidR="00B41784" w:rsidRDefault="00B41784" w:rsidP="00B41784">
      <w:r>
        <w:t>2021-03-11T17:29:40.000Z Ich kann nicht mal mehr müde grinsen, wenn ich dann ständig höre, eine neue App wird uns alle retten, weil sie magisch die Gesundheitsämter befähigt, die Pandemie wieder unter Kontrolle zu kriegen. So lange Prozesse rund ums Testen u Isolieren so  sind, wird das alles nix. /8</w:t>
      </w:r>
    </w:p>
    <w:p w14:paraId="4025024C" w14:textId="77777777" w:rsidR="00B41784" w:rsidRDefault="00B41784" w:rsidP="00B41784">
      <w:r>
        <w:t>2021-03-11T17:26:43.000Z Was kann da schon schief gehen?  Wie kann man mehrere hundert Kinder, von denen mehrere Dutzend Symptome wie Magen-Darm u Fieber haben, erst Tage später testen u damit riskieren, dass eine ganze Kleinstadt von einer Dritten Welle im Tsunami-Ausmaß überrollt wird? /7</w:t>
      </w:r>
    </w:p>
    <w:p w14:paraId="66D5E17E" w14:textId="77777777" w:rsidR="00B41784" w:rsidRDefault="00B41784" w:rsidP="00B41784">
      <w:r>
        <w:t>2021-03-11T17:24:01.000Z So lange die Kinder keinen positiven PCR Test haben, haben Eltern u Geschwister aber keine Quarantäne u gehen weiter arbeiten, zB weil der AG darauf besteht. Hier gibts keine Industrie, hier haben die meisten Jobs Mensch-Kontakte: Supermärkte, Physio, Post, Friseursalons... /6</w:t>
      </w:r>
    </w:p>
    <w:p w14:paraId="36388E58" w14:textId="77777777" w:rsidR="00B41784" w:rsidRDefault="00B41784" w:rsidP="00B41784">
      <w:r>
        <w:t>2021-03-11T17:18:53.000Z Kita u Grundschule wurden geschlossen, Kinder aus betroffenen Gruppen/Klassen sind in Quarantäne geschickt worden. Sie bekommen ein PCR "Testangebot" in Lehnitz, 55km von hier. Ein mir bekanntes Kind hat seinen Testtermin am nächsten Montag. So wird das nix mit Eindämmung. /5</w:t>
      </w:r>
    </w:p>
    <w:p w14:paraId="32B98B34" w14:textId="77777777" w:rsidR="00B41784" w:rsidRDefault="00B41784" w:rsidP="00B41784">
      <w:r>
        <w:t>2021-03-11T16:40:05.000Z Der Inzidenzwert für Oberhavel stieg laut Presse des LK auf 92, für Fürstenberg sind nur 3 neue Fälle gemeldet, die zahlreichen Fälle rund um Krippe, Kitas + Schule sind dort wohl noch nicht enthalten. Aber macht nix, Brandenburgs Notbremse zieht ja erst bei 200. / Ironie off /4</w:t>
      </w:r>
    </w:p>
    <w:p w14:paraId="131E1D70" w14:textId="77777777" w:rsidR="00B41784" w:rsidRDefault="00B41784" w:rsidP="00B41784">
      <w:r>
        <w:t>2021-03-11T16:37:06.000Z Das nächste Schnelltestzentrum ist in Gransee, 22km entfernt. Mit Symptomen darf man nicht ins Testzentrum. Zu kaufen gibts hier keine Schnelltests.  Mein Mann ist daher nach Neustrelitz ins Nachbarland MeckPomm gefahren, dort haben Apotheken Schnelltests. Für alle Fälle.../3</w:t>
      </w:r>
    </w:p>
    <w:p w14:paraId="055C1979" w14:textId="77777777" w:rsidR="00B41784" w:rsidRDefault="00B41784" w:rsidP="00B41784">
      <w:r>
        <w:t>2021-03-11T16:29:52.000Z allein in der städtischen Kita wurden 6 Mitarbeiter:innen positiv getestet. Hort, Krippe, Vorschule betroffen. Eltern der Kinder sind wild auf der Suche nach Schnelltests. Eine kluge Teststrategie (zB Gesundheitsamt testet alle vor Ort in Schule/Kita) gibts nicht. #covid19 /2</w:t>
      </w:r>
    </w:p>
    <w:p w14:paraId="3949EAE2" w14:textId="77777777" w:rsidR="00B41784" w:rsidRDefault="00B41784" w:rsidP="00B41784">
      <w:r>
        <w:t>2021-03-11T16:17:46.000Z Großer #Covid19 Ausbruch bei uns in Fürstenberg (Brandenburg, LK OHV), 2 Kitas, Grundschule, Friseursalon, dutzende Kinder, etliche Erwachsene betroffen. Schule geht wieder in Distanzunterricht. Britische Mutante #B117 wurde nachgewiesen. Das Krisenmanagement ist unterirdisch.</w:t>
      </w:r>
    </w:p>
    <w:p w14:paraId="63C4B538" w14:textId="77777777" w:rsidR="00B41784" w:rsidRDefault="00B41784" w:rsidP="00B41784">
      <w:r>
        <w:t>2021-03-11T10:03:14.000Z Weil es Missverständnisse gab: Wenn ich schreibe, das es good News ist, dass die #LucaApp Open Source werden soll, heißt das nicht (!), dass ich die Luca App zur Installation empfehle. Was die App taugt, lässt sich doch erst NACH Veröffentlichung u Prüfung beurteilen. /18</w:t>
      </w:r>
    </w:p>
    <w:p w14:paraId="0C690C60" w14:textId="77777777" w:rsidR="00B41784" w:rsidRDefault="00B41784" w:rsidP="00B41784">
      <w:r>
        <w:t xml:space="preserve">2021-03-11T06:56:30.000Z Good news: Macher(:innen?) der #LucaApp haben auf massives Feedback der community reagiert u für Ende März Veröffentlichung des Quellcodes angekündigt . </w:t>
      </w:r>
      <w:r>
        <w:lastRenderedPageBreak/>
        <w:t>Von #CoronaWarnApp hätte man früher lernen können, dass Intransparenz ein NoGo ist, wenn es Vertrauen von vielen braucht. /17luca App@_lucaApp · Mar 10Wir haben viele Anfragen, konstruktiven Austausch und auch Kritik bekommen. Wir werden den Quellcode der #lucaApp bis Ende März veröffentlichen. Danke an Alle, die sich konstruktiv mit uns dazu ausgetauscht haben. twitter.com/henningtillman…</w:t>
      </w:r>
    </w:p>
    <w:p w14:paraId="350C68FC" w14:textId="77777777" w:rsidR="00B41784" w:rsidRDefault="00B41784" w:rsidP="00B41784">
      <w:r>
        <w:t>2021-03-11T06:47:28.000Z mehr updates zur #LucaApp: ich empfehle den thread von @henningtillmann. Er dröselt die #CoronaWarnApp im Verhältnis zur #LucaApp /Checkin Apps auf. CWA kann Contact Tracing, bei übrigen Funktionalitäten versagt sie seit Monaten. Die Pandemie hält dennoch keine App auf.  /16Henning Tillmann@henningtillmann · Mar 91/ Stichworte: Clustererkennung, Check-In-Apps (wie #LucaApp) und #CoronaWarnApp. Hier geht momentan einiges durcheinander. Wie ich die Sache sehe im Thread. Show this thread</w:t>
      </w:r>
    </w:p>
    <w:p w14:paraId="38246889" w14:textId="77777777" w:rsidR="00B41784" w:rsidRDefault="00B41784" w:rsidP="00B41784">
      <w:r>
        <w:t>2021-03-11T06:19:10.000Z Nachtrag: @MalteEngeler hat wunderbar auf den Punkt gebracht, warum der Hype rund um die #LucaApp einerseits unbegründet aber auch gefährlich ist. Die Gesundheitsämter schaffen ja jetzt schon die Nachverfolgung vorhandener Kontakte nicht. Das wird bei mehr Daten nicht besser. /15Malte Engeler@MalteEngeler · Mar 10Abseits aller offener technischer und rechtlichen Fragen zur @_lucaapp und der (für mich nicht zu hinterfragenden) Motivation und Mühe ihrer Macher sind weder die Technik noch die Menschen dahinter "das Problem".#ThreadShow this thread</w:t>
      </w:r>
    </w:p>
    <w:p w14:paraId="67CB1334" w14:textId="77777777" w:rsidR="00B41784" w:rsidRDefault="00B41784" w:rsidP="00B41784">
      <w:r>
        <w:t>2021-03-10T19:21:36.000Z oops! #LucaAppRostock-Heute.de@Rostock_Heute · Mar 10#Sicherheitslücke in @_lucaApp erlaubt ungeprüfte Telefonnummer und #Identitätsdiebstahl https://rostock-heute.de/luca-app-datenschutz-luecke-falsche-telefonnummer/115938… #LucaApp #Datenschutz #Rostock #Corona #CoronaVirus #COVID_19 @ClausRuhe @lesmoureal</w:t>
      </w:r>
    </w:p>
    <w:p w14:paraId="74AC9E02" w14:textId="77777777" w:rsidR="00B41784" w:rsidRDefault="00B41784" w:rsidP="00B41784">
      <w:r>
        <w:t>2021-03-10T13:26:03.000Z Ui, @anked hat's mit der Kritik an der #LucaApp auf Spon geschafft ;)Immerhin etwas weniger übertriebene Lobhudelei...Luca und andere Apps: Helge Braun drängt auf schnelle Lösung zur KontaktverfolgungZur Kontaktverfolgung von Coronafällen plädiert Kanzleramtsminister Helge Braun für eine einheitliche Lösung – möchte sich aber auf keine Empfehlung festlegen. Kritiker halten die Luca-App für...spiegel.de</w:t>
      </w:r>
    </w:p>
    <w:p w14:paraId="1D36B70D" w14:textId="77777777" w:rsidR="00B41784" w:rsidRDefault="00B41784" w:rsidP="00B41784">
      <w:r>
        <w:t>2021-03-10T13:39:12.000Z Replying to @El_Giesemann @algoethik and 5 others"Man kann die Pandemie nicht mit einer App lösen" sagt @anked. Da haben wir auch was geschrieben:</w:t>
      </w:r>
    </w:p>
    <w:p w14:paraId="57193F2B" w14:textId="77777777" w:rsidR="00B41784" w:rsidRDefault="00B41784" w:rsidP="00B41784">
      <w:r>
        <w:t>2021-03-10T07:18:13.000Z Das kann bei uns im Ort nicht passieren, da bleibt die Inzidenz schön niedrig, denn in 2 Kitas u 2 Grundschulen wurden zwar Corona Fälle nachgewiesen, aber keine Kontaktpersonen getestet. K1 Kontakte werden nur nachhause geschickt. Eltern u Geschwister (auch ungetestet) nicht. Huchmampf@Huchmampf1 · Mar 9Im geschlossenen Kindergarten sind inzwischen 25 von 50 Kindern positiv getestet. Die Geschwister-Tests stehen noch aus.Kinder kriegen das nicht, gell? Deswegen kann man die hinschicken, gell?Wen werden unsere Kinder für Folgen verantwortlich machen? Uns oder die Regierung?</w:t>
      </w:r>
    </w:p>
    <w:p w14:paraId="7E993F77" w14:textId="77777777" w:rsidR="00B41784" w:rsidRDefault="00B41784" w:rsidP="00B41784">
      <w:r>
        <w:t>2021-03-09T22:53:55.000Z #LucaApp Ralf Rottmann@ralf · Mar 91/ Die Nebelkerzen die @_lucaApp Gesellschafter @lesmoureal jetzt gerade im Clubhouse wirft reihen sich nahtlos ein in die intransparente Kommunikation. Frage: "Wieviele Gesundheitsämter sind an Luca angeschlossen?" Antwort: "200. Also. Also wird sind mit 200 im Gespräch."Show this thread</w:t>
      </w:r>
    </w:p>
    <w:p w14:paraId="5824B92E" w14:textId="77777777" w:rsidR="00B41784" w:rsidRDefault="00B41784" w:rsidP="00B41784">
      <w:r>
        <w:t xml:space="preserve">2021-03-09T10:53:46.000Z lasst but not least eine Selbstverständlichkeit: dass Prominente, deren Hintergrund nichts mit IT zu tun hat, eine App unterstützen, heißt nicht, dass sie die App verstanden </w:t>
      </w:r>
      <w:r>
        <w:lastRenderedPageBreak/>
        <w:t>o überhaupt Ahnung von allem drum herum haben. Es heißt auch nicht, dass die #LucaApp gut sein muss. /14</w:t>
      </w:r>
    </w:p>
    <w:p w14:paraId="13E10AC8" w14:textId="77777777" w:rsidR="00B41784" w:rsidRDefault="00B41784" w:rsidP="00B41784">
      <w:r>
        <w:t>2021-03-09T10:50:09.000Z Den Forderungen von @D64eV zur #LucaApp bzw zu jedweder Check-In App, die Clustererkennung zB in Restaurants leisten soll, schließe ich mich uneingeschränkt an.  /13D64@D64eV · Mar 8Heute wollen sich die Ministerpräsident:innen auf eine Check-In-App zur Kontaktnachverfolgung einigen. Doch bevor #LucaApp o.ä. flächendeckend eingeführt werden, müssen folgende 5 Dinge sichergestellt sein.Unsere Forderungen: https://d-64.org/check-in-app/</w:t>
      </w:r>
    </w:p>
    <w:p w14:paraId="3B6751CE" w14:textId="77777777" w:rsidR="00B41784" w:rsidRDefault="00B41784" w:rsidP="00B41784">
      <w:r>
        <w:t>2021-03-09T10:47:35.000Z Auch empfehlenswert der Thread von @zerforschung zur #LucaApp, v.a. zur Bedeutung von Open Source bei derartigen Anwendungen, was nämlich keineswegs ein "nice to have" ist. Hier soll Staatsversagen überpflastert werden, was nicht funktionieren wird. /12zerforschung@zerforschung · Mar 6Uns haben in letzter Zeit einige Anfragen zur Sicherheit der Luca App erreicht. Hier ein paar Punkte, warum wir uns die App nicht genauer anschauen (können und wollen) Show this thread</w:t>
      </w:r>
    </w:p>
    <w:p w14:paraId="05BA19B1" w14:textId="77777777" w:rsidR="00B41784" w:rsidRDefault="00B41784" w:rsidP="00B41784">
      <w:r>
        <w:t>2021-03-09T10:44:12.000Z Zur Unternehmenskonstruktion hinter der #LucaApp hat @winkelsdorf einiges recherchiert. Follow the Money ist immer eine gute Idee:  /11Lars Winkelsdorf@winkelsdorf · Mar 9Replying to @ankedIch hab da mal etwas gewühlt und bin da auf interessante Konstrukte gestossen:Hinter der App stehen u.a. "Fantastic Capital" (Smudo) und Nexenio, aber auch CONTINEO Investments.Als Geschäftsführer von Contineo taucht ein Franz de Waal auf aus Hamburg. 1/x</w:t>
      </w:r>
    </w:p>
    <w:p w14:paraId="4F784436" w14:textId="77777777" w:rsidR="00B41784" w:rsidRDefault="00B41784" w:rsidP="00B41784">
      <w:r>
        <w:t>2021-03-09T10:37:06.000Z Empfehlen möchte ich Euch auch den Thread von @benfooben zur #LucaApp  /10benben@benfooben · Mar 8Warum soll eine zentralisierte, bundesweite Infrastruktur, die massive Auswirkungen auf die individuelle Freiheit haben wird, privatwirtschaftlich betrieben werden? Man war da vor 'nem Jahr bei der #CWA in der Debatte schonmal weiter... *seufz #LucaApp twitter.com/D64eV/status/1…Show this thread</w:t>
      </w:r>
    </w:p>
    <w:p w14:paraId="53DDAC33" w14:textId="77777777" w:rsidR="00B41784" w:rsidRDefault="00B41784" w:rsidP="00B41784">
      <w:r>
        <w:t>2021-03-09T10:26:38.000Z Für mich ist damit keine Vertrauenswürdigkeit in die #LucaApp gegeben. Standards, Prozesse, Schnittstellen, Verschlüsselungen, Architektur, Standorte von Servern, der Source Code von App u Backend Software… Alles das muss überprüfbar u transparent sein. Ist es aber nicht./6</w:t>
      </w:r>
    </w:p>
    <w:p w14:paraId="7A23FF88" w14:textId="77777777" w:rsidR="00B41784" w:rsidRDefault="00B41784" w:rsidP="00B41784">
      <w:r>
        <w:t>2021-03-09T10:23:26.000Z Die Corona Warn App ist dezentral organisiert, vollständig Open Source, von der App bis zum Backend, viele Fachleute haben sich von ihrer Vertrauenswürdigkeit überzeugen können. Die #LucaApp wiederum ist intransparent, speichert alles zentral, u nichts an ihr ist Open Source./5</w:t>
      </w:r>
    </w:p>
    <w:p w14:paraId="520F10E5" w14:textId="77777777" w:rsidR="00B41784" w:rsidRDefault="00B41784" w:rsidP="00B41784">
      <w:r>
        <w:t>2021-03-09T10:21:29.000Z die Funktionalität zur Clustererkennung nach Event o Restaurant Besuch ist natürlich relevant, deshalb fordere ich sie als Zusatzfunktion für die Corona Warn App schon seit Monaten. Dort macht sie Sinn, denn die App ist bereits 26 Mio Mal auf Smartphones installiert. #LucaApp /4</w:t>
      </w:r>
    </w:p>
    <w:p w14:paraId="27081136" w14:textId="77777777" w:rsidR="00B41784" w:rsidRDefault="00B41784" w:rsidP="00B41784">
      <w:r>
        <w:t>2021-03-09T10:18:55.000Z Da habe ich mich wohl geirrt, zumindest ist auf einmal ein irritierender Aktionismus von Ländern erkennbar, die möglicherweise dem Irrglaube erliegen, eine App könnte ihre Organisationsprobleme lösen und ihr Versagen bei der Pandemie Bewältigung ausgleichen. #LucaApp /3</w:t>
      </w:r>
    </w:p>
    <w:p w14:paraId="7B890D4B" w14:textId="77777777" w:rsidR="00B41784" w:rsidRDefault="00B41784" w:rsidP="00B41784">
      <w:r>
        <w:t>2021-03-09T10:16:51.000Z ich dachte bisher, öffentliche Stellen haben nach dem Start der Corona Warn App verstanden, welche große Bedeutung Transparenz, Überprüfbarkeit, Dezentralität und Vertrauen auf die Verbreitung und Akzeptanz einer App haben, die sensible Gesundheitsdaten betrifft. #LucaApp /2</w:t>
      </w:r>
    </w:p>
    <w:p w14:paraId="53CFFDCA" w14:textId="77777777" w:rsidR="00B41784" w:rsidRDefault="00B41784" w:rsidP="00B41784">
      <w:r>
        <w:lastRenderedPageBreak/>
        <w:t>2021-03-09T10:14:58.000Z Thread: ich werde immer öfter zur #LucaApp gefragt, die Clustererkennung zB in Restaurants ermöglichen soll, deshalb hier meine aktuelle Position dazu:- mich überzeugt die App bisher überhaupt nicht (Gründe weiter unten) - mich beunruhigt die Euphorie staatl. Stellen zur App /1</w:t>
      </w:r>
    </w:p>
    <w:p w14:paraId="6D481ED9" w14:textId="77777777" w:rsidR="00B41784" w:rsidRDefault="00B41784" w:rsidP="00B41784">
      <w:r>
        <w:t>2021-03-09T09:58:33.000Z Einen Impfbus hat der Landkreis Ostpriegnitz sogar selbst umgebaut und zum Impfen herumfahren lassen. Das Brandenburger Gesundheitsministerium hatte das offenbar sogar behindert, so lese ich diesen Artikel:  https://aerztezeitung.de/Nachrichten/Brandenburg-startet-bald-den-Corona-Impfbus-417701.html… #impfversagen #BrandenburgBrandenburg startet bald den „Corona-Impfbus“Ab Mitte der Woche starten in mehreren Städten Brandenburgs Impfungen in einem umgebauten Linienbus. Zuvor gab es einen Zwist zwischen Landkreis und Gesundheitsministerium über den Bus.aerztezeitung.de</w:t>
      </w:r>
    </w:p>
    <w:p w14:paraId="02D45D54" w14:textId="77777777" w:rsidR="00B41784" w:rsidRDefault="00B41784" w:rsidP="00B41784">
      <w:r>
        <w:t>2021-03-09T09:48:38.000Z Aber die Staatskanzlei Brandenburg @Stk_Brandenburg sieht kein Problem, sie erfindet sogar Rechtfertigungen für die willkürliche Notbremsen-Inzidenzerhöhung von 100 auf 200, die es auch NUR IN BRANDENBURG gibt. Was macht diese Landesregierung eigentlich beruflich?</w:t>
      </w:r>
    </w:p>
    <w:p w14:paraId="280D019C" w14:textId="77777777" w:rsidR="00B41784" w:rsidRDefault="00B41784" w:rsidP="00B41784">
      <w:r>
        <w:t>2021-03-09T09:46:05.000Z  #Brandenburg #ImpfversagenAndy Westermann@Andy_Westermann · Mar 9Replying to @sforkmann and @ankedSeit Tagen keine Terminvergabe online möglich.Seit 3 Wochen wurde versprochen, die Ü80 per Post zu informieren. Nix ist passiert!@rbb24 @UNonnemacher</w:t>
      </w:r>
    </w:p>
    <w:p w14:paraId="160389F4" w14:textId="77777777" w:rsidR="00B41784" w:rsidRDefault="00B41784" w:rsidP="00B41784">
      <w:r>
        <w:t>2021-03-09T08:56:05.000Z Politikerin @anked: Seehofer "eine Gefahr für die Demokratie"Linken-Politikerin: Seehofer "eine Gefahr für die Demokratie"Die netzpolitische Sprecherin der Linksfraktion, Domscheit-Berg, hält nichts davon, im Internet eine Ausweispflicht für E-Mail und Messenger einzuführen. Wenn es nach Innenminister Seehofer geht,...br.de</w:t>
      </w:r>
    </w:p>
    <w:p w14:paraId="20D01CAD" w14:textId="77777777" w:rsidR="00B41784" w:rsidRDefault="00B41784" w:rsidP="00B41784">
      <w:r>
        <w:t>2021-03-09T09:36:39.000Z Warum gibts keine mobilen Impfbusse, die auch 90-jährige in der Fläche erreichen? Warum schaffen andere Bundesländer höhere Impfquoten? Die haben doch auch nicht mehr Impfdosen pro Einwohner als Brandenburg! Das ist schlicht ein kolossales Versagen auf Landesebene. #Brandenburg</w:t>
      </w:r>
    </w:p>
    <w:p w14:paraId="6AE8D3D0" w14:textId="77777777" w:rsidR="00B41784" w:rsidRDefault="00B41784" w:rsidP="00B41784">
      <w:r>
        <w:t>2021-03-09T08:35:28.000Z zZ wird in Brandenburg in den Impfzentren Mo bis Fr, 8-16 Uhr (), geimpft. Immer noch haben nicht mal alle über 85 jährigen ihren Impfbrief erhalten. Ich bin stinksauer. Es gäbe nicht genug Impfstoff, heisst es. Aber warum gehts andernorts besser? https://rbb24.de/politik/thema/corona/beitraege/2021/03/brandenburg-corona-impfung-impfzentren-verlaengerte-oeffnungszeiten-samstags.html…</w:t>
      </w:r>
    </w:p>
    <w:p w14:paraId="0112D0E5" w14:textId="77777777" w:rsidR="00B41784" w:rsidRDefault="00B41784" w:rsidP="00B41784">
      <w:r>
        <w:t>2021-03-09T08:06:01.000Z Fragt Ihr Euch, warum Brandenburgs Landesregierung abweichend vom MPK Beschluss die vereinbarte Notbremsen-Inzidenz von 100 auf 200 erhöhte? Vielleicht, weil BRB bundesweit Impfschlusslicht ist? Weil dort am WE die Spritzen liegen bleiben, anders als in anderen Bundesländern?</w:t>
      </w:r>
    </w:p>
    <w:p w14:paraId="49E49E42" w14:textId="77777777" w:rsidR="00B41784" w:rsidRDefault="00B41784" w:rsidP="00B41784">
      <w:r>
        <w:t>2021-03-08T18:31:15.000Z Seit über einen Jahr rotieren wir im @verstehbahnhof: Server für Schulen, Laptops für Kinder, Visiere für Ärzte, Ampeln für Innenräume, ein Studio für Lehrkräfte. Und weil es noch nicht genug Krise gibt hier kommt jetzt eine 200er Inzidenzregel in #Brandenburg. #fassungslos</w:t>
      </w:r>
    </w:p>
    <w:p w14:paraId="6298253D" w14:textId="77777777" w:rsidR="00B41784" w:rsidRDefault="00B41784" w:rsidP="00B41784">
      <w:r>
        <w:t xml:space="preserve">2021-03-08T18:20:41.000Z Mir fehlen die Worte! wo soll man bei derart willkürlichem Verhalten Vertrauen in die eigene Landesregierung her nehmen? #Brandenburg #COVID19Malte Kreutzfeldt@MKreutzfeldt · Mar 8Da fragt man sich, was die gemeinsamen Beschlüsse von Bund und </w:t>
      </w:r>
      <w:r>
        <w:lastRenderedPageBreak/>
        <w:t>Ländern überhaupt sollen: Das Land Brandenburg verdoppelt die Inzidenz, bei der die Lockerungen zurückgenommen werden, einfach mal so von 100 auf 200.Show this thread</w:t>
      </w:r>
    </w:p>
    <w:p w14:paraId="01D9839C" w14:textId="77777777" w:rsidR="00B41784" w:rsidRDefault="00B41784" w:rsidP="00B41784">
      <w:r>
        <w:t>2021-03-06T11:53:33.000Z Liebe Alle,die unsere Initiative #EqualCareDay schon lange begleiten und wichtig finden, was wir tun:Wir arbeiten bis an die Grenzen im Ehrenamt im kleinen Team, seit Oktober ohne Förderung, keine Kooperationen, keine Unterstützung aus Berlin. Und jetzt sowasPls Retweet:EqualCare- Faire Verteilung+Wertschätzung von Care@equalcareday · Mar 6Nein, @klara_geywitz (@spdde) ist nicht Mit-Initiatorin des #EqualCareDay, @EskenSaskia.Wir laden ein,uns fürs nächste Jahr zu unterstützen,aber heute können wir das nicht so stehen lassen bei #ErsteSein!Wer die Entstehung der ECD-Initiative samt Hürden kennt,versteht, warum. twitter.com/SaschaVerlan/s…Show this thread</w:t>
      </w:r>
    </w:p>
    <w:p w14:paraId="109AA11C" w14:textId="77777777" w:rsidR="00B41784" w:rsidRDefault="00B41784" w:rsidP="00B41784">
      <w:r>
        <w:t>2021-03-06T08:25:41.000Z Mal wieder kommt der Osten nicht vor, er bleibt blinder Fleck, wie so oft, wenn es nicht um Rassismus, Braunkohle oder Funklöcher geht. Das ist so ermüdend. 30 J Wiedervereinigung u trotzdem nur 2% Ossis in gesamtdeutschen Spitzenpositionen (inkl Medien) wirken sich aus. Frank Bösenberg@fraboDD · Mar 5Liebes @handelsblatt, super Story über #100Frauen die Deutschland bewegen. Hier mal eine Karte mit deren (aktuellen) Wirkungsorten (Firmensitze). Macht mich nachdenklich. @jana_hensel @MarinaHeimannDD @MariaPiechnick @RominaStawowy @WSDOsten #wirsindeins</w:t>
      </w:r>
    </w:p>
    <w:p w14:paraId="172373D0" w14:textId="77777777" w:rsidR="00B41784" w:rsidRDefault="00B41784" w:rsidP="00B41784">
      <w:r>
        <w:t>2021-03-05T15:19:06.000Z Mein Buch bei @_s_fischer kommt bald raus!  Darin erzähle ich euch von vielen medientaktischen Interventionen.Ein schöner Moment: wie wir die Verfassung an den Verfassungsschutz klebten &amp; die Verfassungsschützer die Verfassung SOFORT zerrissen. https://genialokal.de/Produkt/Jean-Peters/Wenn-die-Hoffnung-stirbt-gehts-trotzdem-weiter_lid_43894499.html…</w:t>
      </w:r>
    </w:p>
    <w:p w14:paraId="461EA55D" w14:textId="77777777" w:rsidR="00B41784" w:rsidRDefault="00B41784" w:rsidP="00B41784">
      <w:r>
        <w:t>2021-03-05T22:26:58.000Z Thread Ulrich Kelber@UlrichKelber · Mar 5Obwohl ich hier ja privat bin, äußere ich mich normalerweise ja nur zu Fragen rund um Grundrechte und Datenschutz. Aber zu den 2,4 Milliarden Euro Entschädigung für die AKW-Betreiber muss ich etwas schreiben. 2002 und 2010/2011 war ich im Bundestag beim Thema dabeiShow this thread</w:t>
      </w:r>
    </w:p>
    <w:p w14:paraId="20BAC079" w14:textId="77777777" w:rsidR="00B41784" w:rsidRDefault="00B41784" w:rsidP="00B41784">
      <w:r>
        <w:t>2021-03-05T18:44:49.000Z Totalschaden #ITSIG20 IT-Sicherheitsgesetz 2.0 oder “Anti-IT-Sicherheitsgesetz” - Ausschussreport zur Anhörung(01.03.2021) von @ankedStarring @AG_KRITIS @z_edian @Linuzifer @JoernPL @ManuelHoeferlin @mame82 @PetraPauMaHe @Bitkom_Security &amp; @HonkHasehttps://youtu.be/U30m_Qz0jws</w:t>
      </w:r>
    </w:p>
    <w:p w14:paraId="377693B6" w14:textId="77777777" w:rsidR="00B41784" w:rsidRDefault="00B41784" w:rsidP="00B41784">
      <w:r>
        <w:t>2021-03-05T13:44:19.000Z Christen früher: "Der Herr allein ist gerecht. Und es gibt keinen außer ihm. (Sirach, 18,2)."Christen heute: "Kaufpreise und Provisionen waren marktgerecht. (CDU-Abgeordnete, 2021)."</w:t>
      </w:r>
    </w:p>
    <w:p w14:paraId="5B0D77F8" w14:textId="77777777" w:rsidR="00B41784" w:rsidRDefault="00B41784" w:rsidP="00B41784">
      <w:r>
        <w:t>2021-03-05T11:17:18.000Z Mein neuer Video- #Ausschussreport befasst sich mit der berühmt-berüchtigten Anhörung zum #ITSig20. Ein Gesetzentwurf, den ALLE Sachverständigen (u.a. @Linuzifer @HonkHase @z_edian) verrissen. So darf er einfach nicht verabschiedet werden! https://youtube.com/watch?v=U30m_Qz0jws&amp;feature=youtu.be…cc @PetraPauMaHeIT-Sicherheitsgesetz 2.0 oder “Anti-IT-Sicherheitsgesetz” - Ausschu...Diese Woche gibt es einen Ausschussreport ausnahmsweise aus dem Innenausschuss, denn dort fand die Anhörung zum #ITSig20 bzw. zum ‘Entwurf eines Zweiten Gese...youtube.com</w:t>
      </w:r>
    </w:p>
    <w:p w14:paraId="2EC0508B" w14:textId="77777777" w:rsidR="00B41784" w:rsidRDefault="00B41784" w:rsidP="00B41784">
      <w:r>
        <w:t xml:space="preserve">2021-03-04T20:52:03.000Z Leseempfehlung: guter Artikel von @SusanneHennig -Wellsow, der neuen Parteivorsitzenden von @dieLinke, in dem sie die CDU als visionslose "erschöpfte Volkspartei" beschreibt, die Veränderungen der Gesellschaft nicht versteht u der die Argumente fehlen Susanne </w:t>
      </w:r>
      <w:r>
        <w:lastRenderedPageBreak/>
        <w:t>Hennig-Wellsow: Die CDU sieht eine erschöpfte Volkspartei - WELTLinke-Chefin Susanne Hennig-Wellsow wirft ihren Kritikern vor, mit ihren Vorwürfen nur alte Ressentiments zu bedienen. In Wahrheit seien linke Ideen auf dem Vormarsch, schreibt die Politikerin in...welt.de</w:t>
      </w:r>
    </w:p>
    <w:p w14:paraId="22DEAA1B" w14:textId="77777777" w:rsidR="00B41784" w:rsidRDefault="00B41784" w:rsidP="00B41784">
      <w:r>
        <w:t>2021-03-04T12:29:31.000Z Der #Antisemit Attila #Hildmann hat in Reden und Nachrichten immer betont, nicht gegen "Juden", sondern "nur" gegen "Zionisten" zu sein. In einem Telegram-Post von heute Morgen ´schreibt Hildmann wörtlich und unmissverständlich, dass das gelogen und nur Strategie war: (thread)</w:t>
      </w:r>
    </w:p>
    <w:p w14:paraId="53309DD5" w14:textId="77777777" w:rsidR="00B41784" w:rsidRDefault="00B41784" w:rsidP="00B41784">
      <w:r>
        <w:t>2021-03-04T17:23:02.000Z Der stellvertretende Leiter unserer Grundschule ist heute an den Folgen einer Covid19-Infektion verstorben.Den Schock im Kollegium und bei seinen Schülern könnt ihr euch wahrscheinlich vorstellen. Impft doch bitte endlich Lehrer</w:t>
      </w:r>
    </w:p>
    <w:p w14:paraId="0B23CDEC" w14:textId="77777777" w:rsidR="00B41784" w:rsidRDefault="00B41784" w:rsidP="00B41784">
      <w:r>
        <w:t>2021-03-04T18:25:12.000Z Quelle für die OHV Inzidenzen: die Pressemitteilungen des Landkreises -MTP-BF Mitteilungenoberhavel.de</w:t>
      </w:r>
    </w:p>
    <w:p w14:paraId="779F8C88" w14:textId="77777777" w:rsidR="00B41784" w:rsidRDefault="00B41784" w:rsidP="00B41784">
      <w:r>
        <w:t>2021-03-04T18:24:18.000Z LK Oberhavel im Norden von Brandenburg, 7 Tage Inzidenzen:23.02.: 6626.02.: 7401.03.: 8304.03: 87Läuft, würd ich sagen, wenn ich ein  wär. Eine Grundschule in einem unserer Ortsteile soll wg Covid19 Fällen heute geschlossen worden sein. Ab 8.3. kommen nächste Lockerungen.</w:t>
      </w:r>
    </w:p>
    <w:p w14:paraId="3EDF2748" w14:textId="77777777" w:rsidR="00B41784" w:rsidRDefault="00B41784" w:rsidP="00B41784">
      <w:r>
        <w:t>2021-03-04T16:45:14.000Z Grobe Modellierung der Inzidenzentwicklung in Deutschland zeigt, dass die Schwelle von 100 vermutlich in 1-3 Wochen überschritten wird.Anfang April sind Werte über 200 möglich.Im Modell berücksichtigt: Saisonalität, Impfungen, Mutanten &amp; Lockerungen.#B117-Anteil bereits &gt; 50%</w:t>
      </w:r>
    </w:p>
    <w:p w14:paraId="11F2C1F6" w14:textId="77777777" w:rsidR="00B41784" w:rsidRDefault="00B41784" w:rsidP="00B41784">
      <w:r>
        <w:t>2021-03-04T08:40:59.000Z Auch Schweizer Medien berichten: "Snowdens Anwalt soll schweigen"Bitte helft mit, Aufmerksamkeit auf den Fall von #RobertTibbo zu lenken! pls RT!Hongkong - Edward Snowdens Anwalt soll schweigenDie Anwaltskammer Hongkongs will Robert Tibbo die Lizenz entziehen. Dadurch könnte der Anwalt seine Klienten nicht mehr vor Ort vertreten. Getroffen würden ausgerechnet diejenigen, die Snowden 2013...luzernerzeitung.ch</w:t>
      </w:r>
    </w:p>
    <w:p w14:paraId="2907B4D0" w14:textId="77777777" w:rsidR="00B41784" w:rsidRDefault="00B41784" w:rsidP="00B41784">
      <w:r>
        <w:t>2021-03-04T08:37:35.000Z Ich habe #RobertTibbo auf Veranstaltungen des @ccc öfter erlebt, er sprach zB über Menschenrechtsverletzungen in HongKong, v.a. in Verbindung mit politischen Geflüchteten u den Helfer:innen von Edward Snowden.,Hier könnt Ihr seine Vorträge nachhören: https://media.ccc.de/search?q=Robert+Tibbo…</w:t>
      </w:r>
    </w:p>
    <w:p w14:paraId="27B05D1D" w14:textId="77777777" w:rsidR="00B41784" w:rsidRDefault="00B41784" w:rsidP="00B41784">
      <w:r>
        <w:t>2021-03-04T08:34:31.000Z Menschenrechtsanwalt #RobertTibbo solltet Ihr kennen, das ist der Anwalt, der @Snowden damals in HongKong das Untertauchen ermöglichte. Die Asylbewerber:innen, die ihn versteckten, schikanierte man. Ihm will man nun die Zulassung entziehen  Hongkong: Snowdens Rechtsanwalt droht Entzug der ZulassungSeit Jahren kämpft Robert Tibbo in Hongkong für die Flüchtlinge, die Edward Snowden versteckt haben. Doch nun droht ihm der Entzug seiner Lizenz.heise.de</w:t>
      </w:r>
    </w:p>
    <w:p w14:paraId="33F0FB4D" w14:textId="77777777" w:rsidR="00B41784" w:rsidRDefault="00B41784" w:rsidP="00B41784">
      <w:r>
        <w:t>2021-03-04T07:42:22.000Z Vielleicht braucht es mal einen Einführungs-Kurs in:a) was ist ein wissenschaftliches Modellb) was eine Strategie undc) warum sich ohne Verständnis für die Modellierung des Infektionsgeschehens und ohne politische Strategie sehr sehr viele Menschen noch sterben werden</w:t>
      </w:r>
    </w:p>
    <w:p w14:paraId="3EE583AD" w14:textId="77777777" w:rsidR="00B41784" w:rsidRDefault="00B41784" w:rsidP="00B41784">
      <w:r>
        <w:t>2021-03-03T18:26:35.000Z Die #SeaWatch3 hat einen Sicheren Hafen zugewiesen bekommen! Diesen Nachmittag konnte das Rettungsschiff in Augusta auf Sizilien anlegen und die 363 geretteten Menschen auf sicheres Land bringen!Bild: http://johanhannes.com</w:t>
      </w:r>
    </w:p>
    <w:p w14:paraId="05F9615D" w14:textId="77777777" w:rsidR="00B41784" w:rsidRDefault="00B41784" w:rsidP="00B41784">
      <w:r>
        <w:lastRenderedPageBreak/>
        <w:t>2021-02-25T15:25:40.000Z Nochmal Corona gebloggt. Denn die nächsten Monate werden nicht nice.Corona mal wieder: Warum ich die nächsten Monate extra vorsichtig sein werdeHier mal wieder ein kleiner Update zur Corona-Lage, weil wir momentan in einer schwierigen Phase sind und auch unter denen, die nicht schwurbeln und verharmlosen, zurzeit ein paar Irrtümer kursiere…antjeschrupp.com</w:t>
      </w:r>
    </w:p>
    <w:p w14:paraId="4B18D446" w14:textId="77777777" w:rsidR="00B41784" w:rsidRDefault="00B41784" w:rsidP="00B41784">
      <w:r>
        <w:t>2021-03-03T17:48:06.000Z Update: @TiloJung hat heute mal nachgefragt und das @BMI_Bund hat diese absurde u garantiert verfassungswidrige Absicht öffentlich bestätigt. #Identitätszwang #anlassloseMassenüberwachung  #PersonenVDS /9 Tilo Jung@TiloJung · Mar 3</w:t>
      </w:r>
      <w:r>
        <w:rPr>
          <w:rFonts w:hint="eastAsia"/>
        </w:rPr>
        <w:t>Ü</w:t>
      </w:r>
      <w:r>
        <w:t>berwachungsstaat: Seehofers Innenministerium hat sich heute gerechtfertigt, warum man sich für eine Vorratsdatenspeicherung für Personen einsetzt. Was beim Abschluss eines Telefonvertrags gilt, müsse auch für Whatsapp, Emails etc gelten. Es sei keine anlasslose Datensammlung.5:3416.9K views</w:t>
      </w:r>
    </w:p>
    <w:p w14:paraId="129450B5" w14:textId="77777777" w:rsidR="00B41784" w:rsidRDefault="00B41784" w:rsidP="00B41784">
      <w:r>
        <w:t>2021-03-03T08:25:28.000Z Ein Neonazi warf eine Glasflasche auf Journalisten. Ein Fotograf wurde dadurch verletzt. Am Leipziger Amtsgericht endete das ganze in einem milden Urteil: "Ich bin der Ansicht, dass der Tat eine Provokation vorausgegangen ist, nämlich durch die Aufnahmen" so der Amtsrichter.Felix M. Steiner@FelixMSteiner · Feb 26Ein unglaubliches Urteil: Milde Strafe für Neonazi nach Angriff auf Fotojournalisten! Warum? Weil #Presse-Arbeit natürlich eine "Provokation" ist! #Neonazis #Justiz #Pressefreiheit #Journalismus https://l-iz.de/leben/faelle-unfaelle/2021/02/weil-fotograf-ihn-provoziert-haben-soll-mildes-urteil-gegen-neonazi-nach-flaschenwurf-auf-journalisten-375932?fbclid=IwAR1Nc6tiMqCiNbHhzzDQM6yBoRHGTsncS-ywBDRA6mkSDmoGKeWPVIjWhLc…</w:t>
      </w:r>
    </w:p>
    <w:p w14:paraId="5EE8E9F9" w14:textId="77777777" w:rsidR="00B41784" w:rsidRDefault="00B41784" w:rsidP="00B41784">
      <w:r>
        <w:t>2021-03-03T09:14:22.000Z London hat seit Beginn der Corona-Pandemie 100km neue Radwege eingerichtet. Neueste Daten zeigen Verdreifachung des Radverkehrs in der Stadt. Wer Radwege sät, wird Radverkehr ernten! In der eigenen Stadt #PopUpRadwegeJetzt fordern: https://duh.de/pop-up-radwege-jetzt/… #PopUpBikelanesWill Norman@willnorman · Feb 26Boom New data: In less than 12 months @MayorofLondon @tfl &amp; @londoncouncils have built 100km of new cycle lanes &amp; hundreds of km of quieter streets. The result? Last weekend we saw a 200%+ increase in cycling (300%+ in some places). Amazing!! Build it &amp; they will come.</w:t>
      </w:r>
    </w:p>
    <w:p w14:paraId="2864D478" w14:textId="77777777" w:rsidR="00B41784" w:rsidRDefault="00B41784" w:rsidP="00B41784">
      <w:r>
        <w:t>2021-03-03T11:10:26.000Z Genauso wenig wie Überwachungsgesetze eine Evaluation erfahren, nicht mal dann, wenn das im Gesetz selbst so vorgeschrieben ist. ich habe inzwischen die Schnauze gestrichen voll von dieser notorischen Verachtung der Grundrechte durch diese BuReg u ihre Vorgänger.  /8</w:t>
      </w:r>
    </w:p>
    <w:p w14:paraId="3F37BF5C" w14:textId="77777777" w:rsidR="00B41784" w:rsidRDefault="00B41784" w:rsidP="00B41784">
      <w:r>
        <w:t>2021-03-03T11:08:45.000Z außerdem hat das Bundesverfassungsgericht schon vor Jahren eindrücklich gesagt, dass es eine Überwachungsgesamtrechnung braucht, weil jede einzelne neue staatl. Überwachungsmaßnahme im Kontext vorhandener Maßnahmen betrachtet werden muss. Auch das ist natürlich nie passiert./7</w:t>
      </w:r>
    </w:p>
    <w:p w14:paraId="58B4F600" w14:textId="77777777" w:rsidR="00B41784" w:rsidRDefault="00B41784" w:rsidP="00B41784">
      <w:r>
        <w:t>2021-03-03T11:07:21.000Z und leider ist es auch ein offenes Geheimnis, dass viele Abfragen durch Ermittlungsbehörden rechtswidrig erfolgen. Der Sachverständige von @mailbox_org sagte zB bei der Anhörung zum #TKModG am 1.3., dass sie 50 % aller staatl. Auskunftsersuchen als rechtswidrig abweisen müssen./6</w:t>
      </w:r>
    </w:p>
    <w:p w14:paraId="314E4614" w14:textId="77777777" w:rsidR="00B41784" w:rsidRDefault="00B41784" w:rsidP="00B41784">
      <w:r>
        <w:t>2021-03-03T11:03:50.000Z weder zur Vorbeugung von Straftaten, noch zu erheblichen Verbesserungen der Strafverfolgung gibt es eine bekannte Evidenz für den Nutzen von mehr Überwachungsmaßnahmen. Die Bundesregierung will immer mehr Grundrechte einschränken, ohne den Nutzen objektiv nachzuweisen. /5</w:t>
      </w:r>
    </w:p>
    <w:p w14:paraId="22E32C35" w14:textId="77777777" w:rsidR="00B41784" w:rsidRDefault="00B41784" w:rsidP="00B41784">
      <w:r>
        <w:lastRenderedPageBreak/>
        <w:t>2021-03-03T11:01:50.000Z Natürlich wird hier wieder mit besserer Strafverfolgung argumentiert, aber: man kann allein durch professionelle Polizeiarbeit mit klassischen Methoden viel erreichen, wenn man das will (!) + wenn man das macht (!) + wenn man die n</w:t>
      </w:r>
      <w:r>
        <w:rPr>
          <w:rFonts w:hint="eastAsia"/>
        </w:rPr>
        <w:t>ö</w:t>
      </w:r>
      <w:r>
        <w:t>tigen Ressourcen (!) dafür hat. /4</w:t>
      </w:r>
    </w:p>
    <w:p w14:paraId="0023B6EA" w14:textId="77777777" w:rsidR="00B41784" w:rsidRDefault="00B41784" w:rsidP="00B41784">
      <w:r>
        <w:t>2021-03-03T10:55:04.000Z So schützt die Bundesregierung unser aller personenbezogene Daten nicht, Sondern zwingt uns, sie allen möglichen Anbietern preis zu geben u damit zur Zielscheibe für Mißbrauch, Hackerangriffe u Leaks zu machen - oder an digitaler Kommunikation nicht mehr teilzuhaben. WTF! /3</w:t>
      </w:r>
    </w:p>
    <w:p w14:paraId="752CD152" w14:textId="77777777" w:rsidR="00B41784" w:rsidRDefault="00B41784" w:rsidP="00B41784">
      <w:r>
        <w:t>2021-03-03T10:50:44.000Z und ja, Ich weiß, dass die Bundesregierung nicht fordert, dass überall dort Klarnamen, Adressen und Geburtsdaten öffentlich sind, ich finde es aber bereits inakzeptabel, dass alle diese Daten bei jedem Provider angegeben u gespeichert werden sollen. #Identifikationszwang /2</w:t>
      </w:r>
    </w:p>
    <w:p w14:paraId="53673E56" w14:textId="77777777" w:rsidR="00B41784" w:rsidRDefault="00B41784" w:rsidP="00B41784">
      <w:r>
        <w:t>2021-03-02T22:03:40.000Z dieses #CyberWimmelBild wurde sogar in der #ITSig20 Anhörung im Bundestag zitiert! Sven Herpig@z_edian · Mar 2Da gerade einige Menschen vom Cyberwimmelbild geflashed sind: Ende März/Anfang April kommt die aktualisierte Fassung inkl. Kommunal- und NATO-Ebene raus!Dieses Mal zusätzlich in Englisch, damit Ihr auch in internationalen Meetings damit angeben könnt https://stiftung-nv.de/de/publikation/akteure-und-zustaendigkeiten-der-deutschen-cybersicherheitspolitik…</w:t>
      </w:r>
    </w:p>
    <w:p w14:paraId="3ACF41BC" w14:textId="77777777" w:rsidR="00B41784" w:rsidRDefault="00B41784" w:rsidP="00B41784">
      <w:r>
        <w:t>2021-03-02T20:49:12.000Z Wenn dir Leute berichten, sich die #ITSIG20 Anhörung mit Popcorn reinzuziehen:https://bundestag.de/inneres#url=L2Rva3VtZW50ZS90ZXh0YXJjaGl2LzIwMjEva3cwOS1wYS1pbm5lbi1pbmZvcm1hdGlvbnN0ZWNobmlrLTgyMTQ4NA==&amp;mod=mod539058…Und du sagst: "Pix, or it didn't happen"... und dann das... @z_edian @snv_berlin @Bitkom_Security @AG_KRITIS @PetraPauMaHe @anked</w:t>
      </w:r>
    </w:p>
    <w:p w14:paraId="3C1990A1" w14:textId="77777777" w:rsidR="00B41784" w:rsidRDefault="00B41784" w:rsidP="00B41784">
      <w:r>
        <w:t>2021-03-02T12:55:50.000Z Maximal stabil.  Dr. Jovana Dzalto. Quelle: https://instagram.com/p/CL6h5XUpzW_/#ltwrlp #wahlplakatefromhell</w:t>
      </w:r>
    </w:p>
    <w:p w14:paraId="3BCE4755" w14:textId="77777777" w:rsidR="00B41784" w:rsidRDefault="00B41784" w:rsidP="00B41784">
      <w:r>
        <w:t>2021-03-02T19:44:47.000Z Bevor Ihr Euch alle freut ü das heute endlich von der GroKo beschlossene  #Lobbyregister: das wird nur eine Art Lobbyisten-Telefonbuch, es fehlen: 1) Lobbykalender, aus dem man tatsächliche Termine ablesen könnte + 2) legislativer Fußabdruck, der Lobbyismuswirkung sichtbar macht!</w:t>
      </w:r>
    </w:p>
    <w:p w14:paraId="73934F5C" w14:textId="77777777" w:rsidR="00B41784" w:rsidRDefault="00B41784" w:rsidP="00B41784">
      <w:r>
        <w:t>2021-03-02T18:17:09.000Z Die Lockerungen der letzten Woche zeigen sich heute erstmals explizit in den Kölner Zahlen.Der Anstieg der Inzidenz liegt deutlich über dem, was aufgrund des Mutationseffekts vorhergesagt wurde (schwarze Linie)Der Anteil der Mutationen ist jetzt 42%, exakt wie vorhergesagt. 1/</w:t>
      </w:r>
    </w:p>
    <w:p w14:paraId="75586133" w14:textId="77777777" w:rsidR="00B41784" w:rsidRDefault="00B41784" w:rsidP="00B41784">
      <w:r>
        <w:t>2021-03-02T19:34:27.000Z  #iwd ist jeden Tag!Aurel@aurelmertz · Mar 2Wacht endlich auf! Wir leben in einer den Mann unterdrückenden Gender-Diktatur! #GendergagaShow this thread1:5459.8K views</w:t>
      </w:r>
    </w:p>
    <w:p w14:paraId="5A95C734" w14:textId="77777777" w:rsidR="00B41784" w:rsidRDefault="00B41784" w:rsidP="00B41784">
      <w:r>
        <w:t>2021-03-02T13:17:00.000Z Corona-Pandemie: Das ganze Desaster der Digitalisierung in einer SMS"Die #Bundesregierung zeigt anhand der Einreise-SMS der ganzen Welt, wie schlimm es um die Digitalisierung in Deutschland bestellt ist. Wir haben uns das Desaster angeschaut..."Corona-Pandemie: Das ganze Desaster der Digitalisierung in einer SMSDie Bundesregierung zeigt anhand der Einreise-SMS der ganzen Welt, wie schlimm es um die Digitalisierung in Deutschland bestellt ist. Wir haben uns das Desaster angeschaut. Ein Kommentar zur User-E...netzpolitik.org</w:t>
      </w:r>
    </w:p>
    <w:p w14:paraId="3F080276" w14:textId="77777777" w:rsidR="00B41784" w:rsidRDefault="00B41784" w:rsidP="00B41784">
      <w:r>
        <w:lastRenderedPageBreak/>
        <w:t>2021-03-01T18:23:32.000Z Im @DLF wurde die heutige Anhörung (sie war ein Totalverriss des Gesetzentwurfes) im #Bundestag zum #iTSig20 recht zutreffend zusammengefasst Peter Welchering@welchering · Mar 1Replying to @ankedKlarhttps://srv.deutschlandradio.de/themes/dradio/script/aod/index.html?audioMode=3&amp;audioID=906455&amp;state=…</w:t>
      </w:r>
    </w:p>
    <w:p w14:paraId="31534A46" w14:textId="77777777" w:rsidR="00B41784" w:rsidRDefault="00B41784" w:rsidP="00B41784">
      <w:r>
        <w:t>2021-03-01T15:26:45.000Z "Das BSI darf nicht zum Handlanger der Sicherheitsbehörden werden", sagt @HonkHase zum #ITSiG20. Wir teilen die Kritik und sehen ebenfalls viele Schwachstellen im Gesetz.Manuel Atug@HonkHase · Feb 28Hier meine Stellungnahme als Sachverständiger im Namen der @AG_KRITIS in dieser Anhörung zum #ITSIG20 10/xhttps://bundestag.de/resource/blob/825126/c932641828f11342efb2fbf372fa3dbc/A-Drs-19-4-741-C-data.pdf…Show this thread</w:t>
      </w:r>
    </w:p>
    <w:p w14:paraId="63553E5D" w14:textId="77777777" w:rsidR="00B41784" w:rsidRDefault="00B41784" w:rsidP="00B41784">
      <w:r>
        <w:t>2021-03-01T14:06:58.000Z Ich hab in 3.5 J im #Bundestag noch nicht erlebt, dass ALLE Sachverständigen - auch die von der GroKo eingeladenen - einen Gesetzentwurf derart vernichtend in der Luft zerreissen, wie es gerade im Innenausschuss bei der Anhörung zum #ITSig20 passiert! /9</w:t>
      </w:r>
    </w:p>
    <w:p w14:paraId="584654F1" w14:textId="77777777" w:rsidR="00B41784" w:rsidRDefault="00B41784" w:rsidP="00B41784">
      <w:r>
        <w:t>2021-03-01T13:56:03.000Z Replying to @AndreasKunze6 @janboehm and @ankedIch dachte teilweise in der Anhörung, die ich im zweiten Teil für meine Kollegin @anked übernommen habe, ich bin in einem anderen Universum. Bspw, staatliche Regulierung könne den Ausbau nicht beschleunigen - ja, sorry, aber Deregulierung in letzten Jahrzehnten hat super gewirkt?</w:t>
      </w:r>
    </w:p>
    <w:p w14:paraId="1D35959E" w14:textId="77777777" w:rsidR="00B41784" w:rsidRDefault="00B41784" w:rsidP="00B41784">
      <w:r>
        <w:t>2021-03-01T13:48:44.000Z Leute, es gibt was zu feiern  Wir sind #Glasfaser-Ausbau-Aufhol-Vizemeister wurde uns eben in einer Anhörung im Bundestag erzählt. Ja, so kann man das Versagen bei der #Digitalisierung auch kaschieren  #zdfmagazin @janboehm @anked</w:t>
      </w:r>
    </w:p>
    <w:p w14:paraId="2BB98FBD" w14:textId="77777777" w:rsidR="00B41784" w:rsidRDefault="00B41784" w:rsidP="00B41784">
      <w:r>
        <w:t>2021-03-01T11:45:08.000Z Von 14-16 Uhr werde ich mit @PetraPauMaHe im Innenauschuss das "2. Gesetz zur Erhöhung der Sicherheit informationstechnischer Systeme" genauer unter die Lupe nehmen (#ITSig20) . https://dip21.bundestag.de/dip21/btd/19/261/1926106.pdf… Siehe auch meine Rede zum IT-(Un)Sicherheitsgesetz: https://dbtg.tv/fvid/7499045 /6Deutscher Bundestag - MediathekLive, unkommentiert und in voller Länge: Sämtliche Live-Übertragungen des Parlamentsfernsehens sowie das vollständige Videoangebot seit Beginn der 17. Wahlperiode im Oktober 2009 bietet...bundestag.de</w:t>
      </w:r>
    </w:p>
    <w:p w14:paraId="08CC0820" w14:textId="77777777" w:rsidR="00B41784" w:rsidRDefault="00B41784" w:rsidP="00B41784">
      <w:r>
        <w:t>2021-03-01T11:42:58.000Z Ab 13:30 Uhr muss ich bei der #TKModG-Anhörung leider schon raus, denn um 14:00 beginnt die #ITSiG20-Anhörung im Innenausschuss. Mein Kollege @lgbeutin übernimmt dann im Ausschuss für Wirtschaft u Energie den 2. Teil der Anhörung zum neuen Telekommunikationsgesetz. #bundestag /5</w:t>
      </w:r>
    </w:p>
    <w:p w14:paraId="16606B86" w14:textId="77777777" w:rsidR="00B41784" w:rsidRDefault="00B41784" w:rsidP="00B41784">
      <w:r>
        <w:t>2021-03-01T11:23:02.000Z Das Teilen von #Daten kann dem #Gemeinwohl dienen, aber was muss dafür konkret passieren? Mit Blick auf die #Datenstrategie sprechen wir deshalb mit @roofjoke @anked @pa_wela @NadineSchoen am 10.03. ab 14 Uhr in einem Online-Panel. Hier zur Anmeldung: https://bertelsmann-stiftung-de.zoom.us/webinar/register/WN_AD4ruhOKS6uAcafZSA6YWA…</w:t>
      </w:r>
    </w:p>
    <w:p w14:paraId="0C09BA7E" w14:textId="77777777" w:rsidR="00B41784" w:rsidRDefault="00B41784" w:rsidP="00B41784">
      <w:r>
        <w:t>2021-03-01T10:04:04.000Z Für den 2. #TKGModG-Block nimmt u.a. @frank_rieger für den CCC als SV teil. Die Stellungnahme von @chaosupdates fordert u.a. #Internet als Grundversorgung und die Festlegung einer #Mindestbandbreite sowie eine klare Regelung zu #Netzneutralität https://bundestag.de/resource/blob/825158/943d585937426452f047c22646f1d45d/19-9-986_Stellungnahme_SV_Rieger_Chaos_Computer_Club_oeA_TKG-data.pdf… /4</w:t>
      </w:r>
    </w:p>
    <w:p w14:paraId="6C4419D6" w14:textId="77777777" w:rsidR="00B41784" w:rsidRDefault="00B41784" w:rsidP="00B41784">
      <w:r>
        <w:lastRenderedPageBreak/>
        <w:t>2021-03-01T10:03:18.000Z Am 1. Block nimmt u.a. Peer Heinlein von @mailbox_org als Sachverständiger teil. Seine Stellungnahme untersucht die Auswirkungen der im #TKModG geplanten #Überwachungsmaßnahmen und der Bedeutung der „digitalen Souveränität“.  https://bundestag.de/resource/blob/824882/1356698358b78b35fe3adef1b6e55751/19-9-980_Stellungnahme_SV_Heinlein_Heinlein_Support_oeA_TKG-data.pdf… /3</w:t>
      </w:r>
    </w:p>
    <w:p w14:paraId="0BA00B13" w14:textId="77777777" w:rsidR="00B41784" w:rsidRDefault="00B41784" w:rsidP="00B41784">
      <w:r>
        <w:t>2021-03-01T10:01:46.000Z Von 11-16:00 Uhr berät der Ausschuss für Wirtschaft u Energie in 2 Blöcken über die sehr umfangreichen Änderungswünsche der #GroKo am Telekommunikationsgesetz (über 400 Seiten inkl. Begründung) https://dip21.bundestag.de/dip21/btd/19/261/1926108.pdf… /2</w:t>
      </w:r>
    </w:p>
    <w:p w14:paraId="15D593C6" w14:textId="77777777" w:rsidR="00B41784" w:rsidRDefault="00B41784" w:rsidP="00B41784">
      <w:r>
        <w:t>2021-03-01T10:00:41.000Z (Thread) Guten Morgen! Heute bin ich gleich in 2 Anhörungen. Ab 11 Uhr zur Modernisierung des Telekommunikationsrechts #TKModG u ab 14 Uhr zum neuen IT-(Un-)Sicherheitsgesetz #ITSiG20. Ihr könnt per Live-Stream dabei sein: http://bundestag.de/mediathek /1Deutscher Bundestag - MediathekLive, unkommentiert und in voller Länge: Sämtliche Live-Übertragungen des Parlamentsfernsehens sowie das vollständige Videoangebot seit Beginn der 17. Wahlperiode im Oktober 2009 bietet...bundestag.de</w:t>
      </w:r>
    </w:p>
    <w:p w14:paraId="3D92CB6D" w14:textId="77777777" w:rsidR="00B41784" w:rsidRDefault="00B41784" w:rsidP="00B41784">
      <w:r>
        <w:t>2021-02-28T13:27:20.000Z „Captain, ich hab hier sieben Eisberg-Warnungen … “„ Whatever! Die Leute wollen pünktlich in New York sein! Volle Kraft voraus.“Dietmar Neuerer@dneuerer · Feb 28So lockern die Bundesländer die #Corona-Beschränkungen https://handelsblatt.com/26959708.html?share=twitter…</w:t>
      </w:r>
    </w:p>
    <w:p w14:paraId="4392ECCA" w14:textId="77777777" w:rsidR="00B41784" w:rsidRDefault="00B41784" w:rsidP="00B41784">
      <w:r>
        <w:t>2021-02-28T10:13:52.000Z Die Heuchelei der #AfDHeute: NRW-Fraktionsvorsitzender Markus Wagner. Gegen #Corona-Maßnahmen und Impfungen stänkern, wo es nur geht. Aber sich beim #Impfen vordrängeln.Wagner hat auch gleich noch seinen Sohn und seine Schwiegermutter impfen lassen!AfD-Fraktionschef Wagner ließ Sohn und Schwiegermutter impfenDer AfD -Fraktionschef Markus Wagner ist nicht nur selbst bereits geimpft - nach Westpol-Recherchen sind es auch mehrere Familienmitglieder.wdr.de</w:t>
      </w:r>
    </w:p>
    <w:p w14:paraId="7692D334" w14:textId="77777777" w:rsidR="00B41784" w:rsidRDefault="00B41784" w:rsidP="00B41784">
      <w:r>
        <w:t>2021-02-28T12:42:55.000Z Post an image of yourself as the leader of an underground organization without downloading new pics. cc @aluhuttManuel Atug@HonkHase · Feb 27Post an image of yourself as the leader of an underground organization without downloading new pics.  twitter.com/__ths__/status…</w:t>
      </w:r>
    </w:p>
    <w:p w14:paraId="79BD5937" w14:textId="77777777" w:rsidR="00B41784" w:rsidRDefault="00B41784" w:rsidP="00B41784">
      <w:r>
        <w:t>2021-02-28T10:10:59.000Z Replying to @RauthFischer @anked and 2 othersIch wohne - Luftlinie - 5km von der zweitgrößten deutschen Stadt entfernt und muss 200m die Straße runtergehen, wenn ich mit dem Handy telefonieren möchte</w:t>
      </w:r>
    </w:p>
    <w:p w14:paraId="70147F66" w14:textId="77777777" w:rsidR="00B41784" w:rsidRDefault="00B41784" w:rsidP="00B41784">
      <w:r>
        <w:t>2021-02-28T10:04:42.000Z Replying to @LeeoPublic @anked and @_morre_Auf unseren Reisen, ob in Kanada oder in Norwegen, haben wir überall, selbst in der größten Einsamkeit, Netz gehabt. Kann ich mir in Schweden auch vorstellen. Wir in  sind weit entfernt. Kein Plan, kein Interesse.</w:t>
      </w:r>
    </w:p>
    <w:p w14:paraId="5D6865F6" w14:textId="77777777" w:rsidR="00B41784" w:rsidRDefault="00B41784" w:rsidP="00B41784">
      <w:r>
        <w:t>2021-02-28T09:52:26.000Z Replying to @anked and @_morre_Impressionen aus dem Schweden Urlaub 2018:</w:t>
      </w:r>
    </w:p>
    <w:p w14:paraId="091C7C97" w14:textId="77777777" w:rsidR="00B41784" w:rsidRDefault="00B41784" w:rsidP="00B41784">
      <w:r>
        <w:t xml:space="preserve">2021-02-28T09:57:30.000Z Kontext: Martin Schallbruch war mal CIO im BMI, also in dem Ministerium, dessen Minister Seehofer auch heute noch von (kreuzgefährlichen) Hackbacks durch den Staat träumt, für die es bisher keine Rechtsgrundlage gibt. Manuel Atug@HonkHase · Feb 28Erm... ich muss mir schon Sorgen machen, wenn Herr Schallbruch vom @esmtberlin bei der Anhörung für das #ITSIG20 eine #Grundgesetz Änderung fordert, damit der Staat invasive Maßnahmen unter dem Deckmantel der #Gefahrenabwehr erhält, oder?!? </w:t>
      </w:r>
      <w:r>
        <w:lastRenderedPageBreak/>
        <w:t>O_ohttps://bundestag.de/resource/blob/825128/d7c61e55fa3be74f818ef71fb79c38cd/A-Drs-19-4-741-D-data.pdf…</w:t>
      </w:r>
    </w:p>
    <w:p w14:paraId="24E467C0" w14:textId="77777777" w:rsidR="00B41784" w:rsidRDefault="00B41784" w:rsidP="00B41784">
      <w:r>
        <w:t xml:space="preserve">2021-02-27T14:46:05.000Z Wir haben mit dem #LINKEBPT der Opfer von #Hanau gedacht  Einer der bewegendsten Momente. Die #Linke wird immer #teamantifa bleiben, sich rechter Hetze und Terror entgegenstellen, an der Seite derer stehen, die von Rassismus, Faschismus, Antisemitismus bedroht sind </w:t>
      </w:r>
    </w:p>
    <w:p w14:paraId="696D01BF" w14:textId="77777777" w:rsidR="00B41784" w:rsidRDefault="00B41784" w:rsidP="00B41784">
      <w:r>
        <w:t>2021-02-27T14:20:17.000Z Bin begeistert, in großer Zahl der #LINKEBPT-Redebeiträge, nicht nur bei Janine &amp; Susanne, spielt #Klimagerechtigkeit eine Rolle. @dieLinke ist einzige Partei im Bundestag, die für Systemwandel steht, die sich nicht von fossilen Konzernen bezahlen lässt  #machtdaslandgerechtLINKE.BAG_Klimagerechtigkeit and AG Klimagerechtigkeit Leipzig</w:t>
      </w:r>
    </w:p>
    <w:p w14:paraId="15E8E3CA" w14:textId="77777777" w:rsidR="00B41784" w:rsidRDefault="00B41784" w:rsidP="00B41784">
      <w:r>
        <w:t>2021-02-27T09:08:59.000Z 1. Wahlgang abgeschlossen! Herzlichen Glückwunsch für @Janine_Wissler zur Wahl an die (Doppel-) Parteispitze! Der Aufbruchsgeist ist selbst aus d Ferne zu spüren! @SusanneHennig gratuliert als erste, ihr Wahlgang kommt als nächster. 2 Männer kandidieren ebenfalls. #linkebpt /3</w:t>
      </w:r>
    </w:p>
    <w:p w14:paraId="22778956" w14:textId="77777777" w:rsidR="00B41784" w:rsidRDefault="00B41784" w:rsidP="00B41784">
      <w:r>
        <w:t>2021-02-27T08:57:24.000Z Eben hielt @Janine_Wissler ihre Kandidatinnen-Rede. Ein Rundumschlag zu linken Themen, voller #Hoffnung, #Leidenschafft u #Tatkraft: "Wir können diese Gesellschaft verändern!"Den Livestream zum Parteitag könnt Ihr hier verfolgen: https://digitalparteitag.die-linke.de/parteitag-live/#linkebpt /2</w:t>
      </w:r>
    </w:p>
    <w:p w14:paraId="5EDC709F" w14:textId="77777777" w:rsidR="00B41784" w:rsidRDefault="00B41784" w:rsidP="00B41784">
      <w:r>
        <w:t>2021-02-27T08:50:55.000Z Powerfrauen-Wechsel bei @dieLinke: Gestern verabschiedete sich @katjakipping als Teil der Doppelspitze mit @b_riexinger, heute stellen sich @Janine_Wissler u @SusanneHennig - Welzow zur Wahl u werden 1. weibl. Doppelspitze einer im Bundestag vertretenen Partei. /1</w:t>
      </w:r>
    </w:p>
    <w:p w14:paraId="49D96F6F" w14:textId="77777777" w:rsidR="00B41784" w:rsidRDefault="00B41784" w:rsidP="00B41784">
      <w:r>
        <w:t>2021-02-27T08:03:40.000Z Vor genau einem Jahr wurde Patient null in Berlin identifiziert, der erste offizielle Corona-Patient. Wir beschreiben in einem ganzen Magazin zehn Leben, die danach und drumherum Kopf standen. Den ersten Teil lesen: @berlinerzeitungEin Jahr Pandemie: Wie Corona nach Berlin kamAm 1. März 2020 wird ein Mann im Tigerkostüm vom Notdienst abgeholt. Berlins Patient null. Eine neue Zeit beginnt. Zehn Menschen berichten, wie es wirklich war.berliner-zeitung.de</w:t>
      </w:r>
    </w:p>
    <w:p w14:paraId="3594CFD7" w14:textId="77777777" w:rsidR="00B41784" w:rsidRDefault="00B41784" w:rsidP="00B41784">
      <w:r>
        <w:t>2021-02-26T20:13:52.000Z Freitag Abend in Fürstenberg/Havel GIF</w:t>
      </w:r>
    </w:p>
    <w:p w14:paraId="28F62EC4" w14:textId="77777777" w:rsidR="00B41784" w:rsidRDefault="00B41784" w:rsidP="00B41784">
      <w:r>
        <w:t>2021-02-26T14:58:52.000Z Das Teilen von #Daten kann dem #Gemeinwohl dienen, aber was muss dafür konkret passieren? Mit Blick auf die #Datenstrategie sprechen wir deshalb mit @roofjoke @anked @pa_wela @NadineSchoen am 10.03. ab 14 Uhr in einem Online-Panel. Meldet euch fix an! https://bertelsmann-stiftung-de.zoom.us/webinar/register/WN_AD4ruhOKS6uAcafZSA6YWA…Bertelsmann Stiftung</w:t>
      </w:r>
    </w:p>
    <w:p w14:paraId="076CEFDF" w14:textId="77777777" w:rsidR="00B41784" w:rsidRDefault="00B41784" w:rsidP="00B41784">
      <w:r>
        <w:t>2021-02-26T17:33:49.000Z Mein Videoausschussreport wurde übrigens zum 1. Mal im Video- und Tonstudio “Stellwerk” im Fürstenberger @verstehbahnhof aufgenommen, das ansonsten zur Zeit viel als #digitalesKlassenzimmer genutzt wird. Und zum 1. Mal gibts #Greenscreen Magic! /2</w:t>
      </w:r>
    </w:p>
    <w:p w14:paraId="793AE93E" w14:textId="77777777" w:rsidR="00B41784" w:rsidRDefault="00B41784" w:rsidP="00B41784">
      <w:r>
        <w:t xml:space="preserve">2021-02-26T17:30:59.000Z In meinem neuen Video #Ausschussreport zum Digitalausschuss im #Bundestag gehts um #Verschlüsselung, #Cookies + Profilbildung. Was tut sich in EU u  GroKo? Wird Verschlüsselung für Messenger unsicherer, lässt sich unerwünschte Profilbildung verhindern? Sichere Verschlüsselung elektronischer Kommunikation und Profilbild...Gleich zwei </w:t>
      </w:r>
      <w:r>
        <w:lastRenderedPageBreak/>
        <w:t>Ausschusssitzungen zur Digitalen Agenda fanden am Mittwoch statt, zuerst eine Standardsitzung mit zwei Themen, dann eine Anhörung mit Sachverstän...youtube.com</w:t>
      </w:r>
    </w:p>
    <w:p w14:paraId="6412E84E" w14:textId="77777777" w:rsidR="00B41784" w:rsidRDefault="00B41784" w:rsidP="00B41784">
      <w:r>
        <w:t>2021-02-26T08:41:20.000Z Mein neuer #Ausschussreport zum Digitalausschuss entstand im @verstehbahnhof mit viel Frauenpower. Die 3 Perspektiven: Studio (ich) + Regieraum (Sophie) im Bhf, Liveschalte aus Berlin (Mahelia - @trimprod.Alles zum Thema Verschlüsselung + Cookies dann im Video heute nachmittag!</w:t>
      </w:r>
    </w:p>
    <w:p w14:paraId="4466F10C" w14:textId="77777777" w:rsidR="00B41784" w:rsidRDefault="00B41784" w:rsidP="00B41784">
      <w:r>
        <w:t>2021-02-26T07:06:53.000Z Es ist schrecklich. Holt endlich die Menschen dort raus!#LeaveNoOneBehindJulian Pahlke@J_Pahlke · Feb 23Über 50 Kinder wurden in Kara Tepe aus Lesbos mit Selbsttötungsgedanken behandelt.Achtjährige sagen nicht mehr Bescheid, wenn sie auf Toilette müssen.Den ganzen Beitrag, bei dem einem einfach nur anders wird, gibts hierhttps://srv.deutschlandradio.de/dlf-audiothek-audio-teilen.3265.de.html?mdm:audio_id=904692…Show this thread</w:t>
      </w:r>
    </w:p>
    <w:p w14:paraId="3C3A24BD" w14:textId="77777777" w:rsidR="00B41784" w:rsidRDefault="00B41784" w:rsidP="00B41784">
      <w:r>
        <w:t>2021-02-25T17:25:59.000Z Gesichtserkennung bedroht unsere Freiheit und die Demokratie. http://reclaimyourface.eu will ihre Nutzung durch den Staat stoppen. Darüber spricht @monoxyd mit @anked, @kantorkel, @kosmo_k und @Rainer_Rehak heute live ab 21h im #CR266 https://chaosradio.de/liveReclaim Your Face: Ban Biometric Mass Surveillance!Sign the petition for a new law now! The future must be ours to shape. Our lives must be ours to decide.reclaimyourface.eu</w:t>
      </w:r>
    </w:p>
    <w:p w14:paraId="1DA03629" w14:textId="77777777" w:rsidR="00B41784" w:rsidRDefault="00B41784" w:rsidP="00B41784">
      <w:r>
        <w:t>2021-02-24T18:57:44.000Z Morgen erscheint eine neue #UrbanChange-Folge. Bis dahin empfehlen wir nochmal Folge 6 mit @anked und Daniel Domscheit-Berg, in der sie mit @OhKatharine über ihr Engagement im @verstehbahnhof und sprechen. Reinhören!  https://open.spotify.com/episode/2BFhe5zAyFwA1YdUmi8s9s?nd=1… @ZEITstiftungDigital Empowerment: Wie kann man auch in dünner besiedelten Gebieten an der digitalen Transforma...open.spotify.com</w:t>
      </w:r>
    </w:p>
    <w:p w14:paraId="264A9205" w14:textId="77777777" w:rsidR="00B41784" w:rsidRDefault="00B41784" w:rsidP="00B41784">
      <w:r>
        <w:t>2021-02-24T17:00:08.000Z Meine konkrete Frage und die Antwort der Bundesregierung zu (un)-besetzten IT-Sicherheitsstellen im Bund gibt es hier:  https://mdb.anke.domscheit-berg.de/wp-content/uploads/2021/02/geschwaerzt_Domscheit-Berg_SF_Jan21.pdf…#ITSicherheitsrisikoBuReg /4</w:t>
      </w:r>
    </w:p>
    <w:p w14:paraId="15D09C77" w14:textId="77777777" w:rsidR="00B41784" w:rsidRDefault="00B41784" w:rsidP="00B41784">
      <w:r>
        <w:t>2021-02-24T16:30:39.000Z Viele Ministerien haben die Bedeutung von IT-Sicherheit offenbar nach wie vor nicht verstanden, von 14 Ministerien haben 5 Ministerien weniger als 10 Stellen für IT-Sicherheitsfachkräfte. BMFSFJ u BMBF haben nur 5 Stellen. Fett Zuwachs gab es nur beim Militär (+ 594 Stellen!)/3</w:t>
      </w:r>
    </w:p>
    <w:p w14:paraId="7F0F421D" w14:textId="77777777" w:rsidR="00B41784" w:rsidRDefault="00B41784" w:rsidP="00B41784">
      <w:r>
        <w:t>2021-02-24T16:05:37.000Z Meine detaillierte Auswertung der Daten aus der Antwort der #BuReg auf meine schriftliche Frage findet sich hier - inklusive Datentabelle. Fazit: die BuReg ist selbst ein #Sicherheitsrisiko! https://mdb.anke.domscheit-berg.de/wp-content/uploads/2021/02/Domscheit-Berg_AuswertungKompakt.pdf…#ITSicherheit /2</w:t>
      </w:r>
    </w:p>
    <w:p w14:paraId="07685E48" w14:textId="77777777" w:rsidR="00B41784" w:rsidRDefault="00B41784" w:rsidP="00B41784">
      <w:r>
        <w:t>2021-02-24T16:01:11.000Z Voilá: Meine #Pressemitteilung zur vielfältigen Schieflage bei IT-Sicherheitsfachkräften in der BuReg: 86% neuer IT-Sec Stellen gingen ans Militär (!), jede 5. IT-Sicherheitsstelle ist unbesetzt beim Bund, das @BMG_Bund hat nur 2.5 Stellen besetzt  Pressemitteilung: Analyse der IT Sicherheitsstellen offenbart SchieflageBerlin, 24.02.2021 - Nach einer ersten Abfrage unbesetzter IT-Sicherheitsstellen in Bundesministerien und nachgeordneten Behörden vor einem Jahr, habe ich erneut nachgefragt. Die Antwort der Bundes...mdb.anke.domscheit-berg.de</w:t>
      </w:r>
    </w:p>
    <w:p w14:paraId="49F59A7E" w14:textId="77777777" w:rsidR="00B41784" w:rsidRDefault="00B41784" w:rsidP="00B41784">
      <w:r>
        <w:lastRenderedPageBreak/>
        <w:t xml:space="preserve">2021-02-24T14:59:11.000Z Ich hab die Bundesregierung mal wieder gefragt, wie's beim Thema IT Sicherheit mit besetzten u unbesetzten Stellen aussieht, eine detaillierte Analyse gibt es in Kürze auf meiner Webseite, da steckt noch mehr drin... Hier schon mal vorab ein Exklusivbericht von @ZDFheute Dominik Rzepka@dominikrzepka · Feb 24Mangelnder Schutz vor Hackern: Jens Spahn hat laut </w:t>
      </w:r>
      <w:r>
        <w:rPr>
          <w:rFonts w:ascii="Tahoma" w:hAnsi="Tahoma" w:cs="Tahoma"/>
        </w:rPr>
        <w:t>⁦</w:t>
      </w:r>
      <w:r>
        <w:t>@ZDFheute</w:t>
      </w:r>
      <w:r>
        <w:rPr>
          <w:rFonts w:ascii="Tahoma" w:hAnsi="Tahoma" w:cs="Tahoma"/>
        </w:rPr>
        <w:t>⁩</w:t>
      </w:r>
      <w:r>
        <w:t xml:space="preserve"> nur zweieinhalb Stellen f</w:t>
      </w:r>
      <w:r>
        <w:rPr>
          <w:rFonts w:ascii="Calibri" w:hAnsi="Calibri" w:cs="Calibri"/>
        </w:rPr>
        <w:t>ü</w:t>
      </w:r>
      <w:r>
        <w:t xml:space="preserve">r IT-Sicherheit besetzt. </w:t>
      </w:r>
      <w:r>
        <w:rPr>
          <w:rFonts w:ascii="Calibri" w:hAnsi="Calibri" w:cs="Calibri"/>
        </w:rPr>
        <w:t>„</w:t>
      </w:r>
      <w:r>
        <w:t>Beunruhigend</w:t>
      </w:r>
      <w:r>
        <w:rPr>
          <w:rFonts w:ascii="Calibri" w:hAnsi="Calibri" w:cs="Calibri"/>
        </w:rPr>
        <w:t>“</w:t>
      </w:r>
      <w:r>
        <w:t xml:space="preserve">, findet das </w:t>
      </w:r>
      <w:r>
        <w:rPr>
          <w:rFonts w:ascii="Tahoma" w:hAnsi="Tahoma" w:cs="Tahoma"/>
        </w:rPr>
        <w:t>⁦</w:t>
      </w:r>
      <w:r>
        <w:t>@anked</w:t>
      </w:r>
      <w:r>
        <w:rPr>
          <w:rFonts w:ascii="Tahoma" w:hAnsi="Tahoma" w:cs="Tahoma"/>
        </w:rPr>
        <w:t>⁩</w:t>
      </w:r>
      <w:r>
        <w:t xml:space="preserve">. </w:t>
      </w:r>
      <w:r>
        <w:rPr>
          <w:rFonts w:ascii="Calibri" w:hAnsi="Calibri" w:cs="Calibri"/>
        </w:rPr>
        <w:t>„</w:t>
      </w:r>
      <w:r>
        <w:t>Spahn nimmt das Bedrohungsszenario nicht ernst</w:t>
      </w:r>
      <w:r>
        <w:rPr>
          <w:rFonts w:ascii="Calibri" w:hAnsi="Calibri" w:cs="Calibri"/>
        </w:rPr>
        <w:t>“</w:t>
      </w:r>
      <w:r>
        <w:t xml:space="preserve">, kritisiert </w:t>
      </w:r>
      <w:r>
        <w:rPr>
          <w:rFonts w:ascii="Tahoma" w:hAnsi="Tahoma" w:cs="Tahoma"/>
        </w:rPr>
        <w:t>⁦</w:t>
      </w:r>
      <w:r>
        <w:t>@mtschirs</w:t>
      </w:r>
      <w:r>
        <w:rPr>
          <w:rFonts w:ascii="Tahoma" w:hAnsi="Tahoma" w:cs="Tahoma"/>
        </w:rPr>
        <w:t>⁩</w:t>
      </w:r>
      <w:r>
        <w:t xml:space="preserve">  https://zdf.de/nachrichten/politik/itsicherheit-cybersicherheit-unbesetzte-stellen-ministerien-100.html…</w:t>
      </w:r>
    </w:p>
    <w:p w14:paraId="6E349F4C" w14:textId="77777777" w:rsidR="00B41784" w:rsidRDefault="00B41784" w:rsidP="00B41784">
      <w:r>
        <w:t>2021-02-24T11:35:38.000Z Der selbe Trend passiert auch, wenn man die ganze EU betrachtet.Das handelt sich also nicht um Cherry Picking des Landes/Selektionseffekt/"manipulieren mit Statistik"Es ist ein definitiver Trend.Von fallenden zu steigenden Zahlen.Hierfür drei schöne Graphen als Beleg.Our World in Data</w:t>
      </w:r>
    </w:p>
    <w:p w14:paraId="73D02A68" w14:textId="77777777" w:rsidR="00B41784" w:rsidRDefault="00B41784" w:rsidP="00B41784">
      <w:r>
        <w:t>2021-02-24T11:22:24.000Z Fallzahlen in Dänemark steigen trotz verstärktem Lockdown, während #B117 anteilsmäßig den stärksten Sprung macht.Man könnte sagen: das wurde so vorhergesagt.Kai Kupferschmidt@kakape · Feb 24Quick update on #B117 in Denmark: Early data from week 7 (based on 2 days), suggests variant is now causing 57% of cases in Denmark. It was less than 4% in week 1.And the overall number of #covid19 cases has now started to rise in spite of lockdown.(https://files.ssi.dk/covid19/virusvarianter/status/status-virusvarianter-21022021-h6f6…)Show this thread</w:t>
      </w:r>
    </w:p>
    <w:p w14:paraId="13F7C51B" w14:textId="77777777" w:rsidR="00B41784" w:rsidRDefault="00B41784" w:rsidP="00B41784">
      <w:r>
        <w:t>2021-02-24T10:43:55.000Z Attila Hildmanns #Corona-Karriere scheint vorbei: Veganster Führer der Herzen auf der Flucht #Hildmann #HaftbefehlAttila Hildmanns Corona-Karriere scheint vorbei: Veganster Führer der Herzen auf der FluchtVegan-Koch Attila Hildmann dreht in der Corona-Krise frei. Was das mit dem Satan und Merkel zu tun hat? Ein Kommentar als Fortsetzungsgeschichte.fr.de</w:t>
      </w:r>
    </w:p>
    <w:p w14:paraId="235150E3" w14:textId="77777777" w:rsidR="00B41784" w:rsidRDefault="00B41784" w:rsidP="00B41784">
      <w:r>
        <w:t>2021-02-23T17:43:07.000Z Durch die Drehtür vom #Kanzleramt in die europ. Lobbyzentrale von #Facebook spazierte dieser Tage die Büroleiterin von @DoroBaer. Ich fragte die BuReg, welche Folgen das für Kontaktaufnahmen dieser Lobbyzentrale zu Ministerien hat, @tagesschau berichtet:Vom Kanzleramt zu FacebookDie ehemalige Büroleiterin von Digital-Staatsministerin Bär arbeitet künftig für Facebook. Abgeordnete und Anti-Lobbyorganisationen sehen den Seitenwechsel von Julia Reuss problematisch - gerade zum...tagesschau.de</w:t>
      </w:r>
    </w:p>
    <w:p w14:paraId="0198D129" w14:textId="77777777" w:rsidR="00B41784" w:rsidRDefault="00B41784" w:rsidP="00B41784">
      <w:r>
        <w:t>2021-02-09T18:04:31.000Z Hui! Am 10. März erscheint mein Buch „Wenn die Hoffnung stirbt, geht’s trotzdem weiter“ Darin erzähle ich euch, wie man Nazis mit Sahne verschönert, wie es sich anfühlt, Geheimdienste zu unterwandern oder warum wir mit @Peng zu Fluchthilfe aufriefen. https://genialokal.de/Produkt/Jean-Peters/Wenn-die-Hoffnung-stirbt-gehts-trotzdem-weiter_lid_43894499.html…</w:t>
      </w:r>
    </w:p>
    <w:p w14:paraId="5E9CCA50" w14:textId="77777777" w:rsidR="00B41784" w:rsidRDefault="00B41784" w:rsidP="00B41784">
      <w:r>
        <w:t>2021-02-23T07:47:14.000Z Ethical #AI will be the decisive factor whether algorithms will aggravate existing #bias or improve it. #Diverse teams in AI are a must, should be fostered and not prevented. That is the responsibility of #tech firms.</w:t>
      </w:r>
    </w:p>
    <w:p w14:paraId="400A56A6" w14:textId="77777777" w:rsidR="00B41784" w:rsidRDefault="00B41784" w:rsidP="00B41784">
      <w:r>
        <w:t>2021-02-23T07:48:19.000Z Un-ethical Algorithms... trained on data, that does not reflect society, likely developed by a white-only team. This must not happen! Janice Wyatt-Ross, Ed.D@JaniceWyattRoss · Feb 23Daughter 1 was taking an exam today being proctored by some type of software that apparently was not tested on dark skin. She had to open her window, turn on the lights, and then shine a flashlight over her head to be detectable. Show this thread</w:t>
      </w:r>
    </w:p>
    <w:p w14:paraId="67AAFFB6" w14:textId="77777777" w:rsidR="00B41784" w:rsidRDefault="00B41784" w:rsidP="00B41784">
      <w:r>
        <w:lastRenderedPageBreak/>
        <w:t>2021-02-23T07:20:01.000Z Aber wir brauchen den!! #BKA hat Bundestrojaner seit 2017 kein einziges Mal erfolgreich eingesetzt"#Bundesregierung will auch #Geheimdienste'n und #Bundespolizei Befugnisse zum Hacken erteilen, obwohl #Staatstrojaner praktisch kaum angewandt werden."BKA hat Bundestrojaner seit 2017 kein einziges Mal erfolgreich eingesetztDie Bundesregierung will auch Geheimdiensten und der Bundespolizei Befugnisse zum Hacken erteilen, obwohl Staatstrojaner praktisch kaum angewandt werden.heise.de</w:t>
      </w:r>
    </w:p>
    <w:p w14:paraId="2620C80E" w14:textId="77777777" w:rsidR="00B41784" w:rsidRDefault="00B41784" w:rsidP="00B41784">
      <w:r>
        <w:t xml:space="preserve">2021-02-20T18:51:14.000Z Balkon, Sonne, Katzen, Wolldecken. Heute gab es Luxusleben im Norden Brandenburgs </w:t>
      </w:r>
    </w:p>
    <w:p w14:paraId="52A779E1" w14:textId="77777777" w:rsidR="00B41784" w:rsidRDefault="00B41784" w:rsidP="00B41784">
      <w:r>
        <w:t>2021-02-20T11:09:48.000Z Lest diesen Thread. Und verhaltet Euch entsprechend. Hört nicht auf Lindner, der in so einer Situation massiv lockern will. Wir sind am Umkehrpunkt u Leichtsinn kostet Leben! #COVID19de Cornelius Roemer@CorneliusRoemer · Feb 19Köln macht eigentlich alles richtig. Pro Tag fallen die Zahlen des nicht-mutierten Wildtyps (blau) um 2% (R=0,92).Doch leider haben wir die Mutanten (rot) um #B117 im Land. Deren Zahl wächst täglich um 5% (R=1,22) &amp; das wird bald ein Riesenproblem - selbst ohne Lockerungen. 1/Show this thread</w:t>
      </w:r>
    </w:p>
    <w:p w14:paraId="7DFBA0CC" w14:textId="77777777" w:rsidR="00B41784" w:rsidRDefault="00B41784" w:rsidP="00B41784">
      <w:r>
        <w:t>2021-02-19T09:22:17.000Z "Man muss dafür sorgen, dass diese schrecklichen Ereignisse in den Köpfen der Leute bleiben. Das tut aber niemand, außer wir tun es selbst", sagt Çetin Gültekin. Die Angehörigen der Ermordeten haben eine Initiative gegründet. Folgt ihr: @19FebruarHanauAnschlag in Hanau: "Es macht mir Angst, wohin Deutschland sich entwickelt"Vor einem Jahr verlor Çetin Gültekin seinen Bruder Gökhan bei dem rassistischen Anschlag von Hanau. Er blickt bitter zurück und sorgenvoll in die Zukunft.zeit.de</w:t>
      </w:r>
    </w:p>
    <w:p w14:paraId="3954C02D" w14:textId="77777777" w:rsidR="00B41784" w:rsidRDefault="00B41784" w:rsidP="00B41784">
      <w:r>
        <w:t>2021-02-20T08:38:43.000Z Betroffenen nicht zu! Wie oft habe ich Hilfe bei den Behörden erbeten. Ich wurde weggeschickt. Und dass das sogar in einem Fall wie Hanau passiert, hat mich unendlich traurig gemacht und komplett desillusioniert hinterlassen.</w:t>
      </w:r>
    </w:p>
    <w:p w14:paraId="035D40D0" w14:textId="77777777" w:rsidR="00B41784" w:rsidRDefault="00B41784" w:rsidP="00B41784">
      <w:r>
        <w:t>2021-02-20T08:34:33.000Z Gestern habe ich die Dokumentation „Hanau - Eine Nacht und ihre Folgen“ gesehen. Ein Überlebender erzählt davon, dass die Polizei seine Anzeige nicht aufnehmen wollte.Der Überlebende ist Schwarz.Die Politik sieht immer noch kein Polizeiproblem? Das raubt mir die Kraft!</w:t>
      </w:r>
    </w:p>
    <w:p w14:paraId="2B8C2376" w14:textId="77777777" w:rsidR="00B41784" w:rsidRDefault="00B41784" w:rsidP="00B41784">
      <w:r>
        <w:t>2021-02-20T08:39:01.000Z in which altmeier rundheraus zugibt, dass die regierung sich bewusst nicht auf eine zweite welle vorbereitete, angeblich um die bevölkerung nicht zu verunsichern. https://t.co/ATkg9BRstQThis Tweet is unavailable.</w:t>
      </w:r>
    </w:p>
    <w:p w14:paraId="3A392CAD" w14:textId="77777777" w:rsidR="00B41784" w:rsidRDefault="00B41784" w:rsidP="00B41784">
      <w:r>
        <w:t>2021-02-19T21:38:54.000Z #shetransformsIT  @TransformsItPaul Rogers@PaulRogersSJMN · Feb 19If you watched the Mars landing today, the voice you heard was @DrSwatiMohan. She immigrated to the US from India at age 1, was inspired by Star Trek at 9, then earned a B.S from Cornell in mechanical and aerospace engineering, and an M.S. and Ph.D from MIT in aeronautics.</w:t>
      </w:r>
    </w:p>
    <w:p w14:paraId="3E73B546" w14:textId="77777777" w:rsidR="00B41784" w:rsidRDefault="00B41784" w:rsidP="00B41784">
      <w:r>
        <w:t>2021-02-19T17:20:26.000Z Ihr wollt in Sachen #219a-Verfassungsbeschwerde von @haenel_kh immer auf dem Laufenden sein, dann folgt uns hier. #wegmit219a</w:t>
      </w:r>
    </w:p>
    <w:p w14:paraId="77FE22C1" w14:textId="77777777" w:rsidR="00B41784" w:rsidRDefault="00B41784" w:rsidP="00B41784">
      <w:r>
        <w:t>2021-02-19T18:08:10.000Z Gestern war der @verstehbahnhof bei @rbb24 zu Gast, denn mein Mann Daniel nutzte das dortige Video- u Tonstudio für eine #BrandenburgAktuell Schalte zu #digitaleBildung. Dabei zauberte der Green Screen das Bahnhofsgebäude  ins Bild (ab 2:32min): https://rbb-online.de/brandenburgaktuell/archiv/20210218_1930/schleichende-digitalisierung.html…</w:t>
      </w:r>
    </w:p>
    <w:p w14:paraId="6B884EA1" w14:textId="77777777" w:rsidR="00B41784" w:rsidRDefault="00B41784" w:rsidP="00B41784">
      <w:r>
        <w:lastRenderedPageBreak/>
        <w:t>2021-02-19T17:27:06.000Z und hier exklusiv für Euch alle das damalige Antwortschreiben des @BfRde an mich, das offenbar eine schwere Geburt war (siehe vorheriger Tweet). Mal schauen, ob ich da jetzt auch mit #zensurheberrecht abgemahnt werde  (Kontakte wurden geweisst). #glyphosat #IFG @fragdenstaat /6</w:t>
      </w:r>
    </w:p>
    <w:p w14:paraId="673D74E4" w14:textId="77777777" w:rsidR="00B41784" w:rsidRDefault="00B41784" w:rsidP="00B41784">
      <w:r>
        <w:t>2021-02-19T17:09:01.000Z Fun Fact: Ich fragte im April 2019 das @BfRde, warum mit dem #Urheberrecht der Informationszugang erschwert wird. Der folgende Schriftwechsel ging hoch bis zum Staatssekretär im @bmel. @fragdenstaat fragte ihn an, auf S. 35 ist mein Name ungeschwärzt. https://fragdenstaat.de/blog/2019/06/03/bmel-interne-doks/…/5</w:t>
      </w:r>
    </w:p>
    <w:p w14:paraId="3BBA3927" w14:textId="77777777" w:rsidR="00B41784" w:rsidRDefault="00B41784" w:rsidP="00B41784">
      <w:r>
        <w:t>2021-02-19T17:01:27.000Z Mehr Details zum Streit um das #Glyphosat-Gutachten findet sich bei @fragdenstaat, die von @BfRde auch erfolglos wg vermeintlicher Urheberrechtsverletzung verklagt wurden. Angedroht war ein Ordnungsgeld bis zu 250.000€ o. bis zu 6 Mon Ordnungshaft () https://fragdenstaat.de/blog/tag/glyphosat/…/4FragDenStaat-BlogAktuelles rund um Recherchen, Anfragen, Kampagnen und politische Entwicklungen im Bereich der Informationsfreiheitfragdenstaat.de</w:t>
      </w:r>
    </w:p>
    <w:p w14:paraId="722F5D57" w14:textId="77777777" w:rsidR="00B41784" w:rsidRDefault="00B41784" w:rsidP="00B41784">
      <w:r>
        <w:t xml:space="preserve">2021-02-18T11:17:59.000Z You "have a 30% higher risk of catching Covid-19 if you live with one or more children in school, 40% with a toddler in a nursery" states the latest report from </w:t>
      </w:r>
      <w:r>
        <w:rPr>
          <w:rFonts w:ascii="Tahoma" w:hAnsi="Tahoma" w:cs="Tahoma"/>
        </w:rPr>
        <w:t>⁦</w:t>
      </w:r>
      <w:r>
        <w:t>@_Terra_NovaDu C</w:t>
      </w:r>
      <w:r>
        <w:rPr>
          <w:rFonts w:ascii="Calibri" w:hAnsi="Calibri" w:cs="Calibri"/>
        </w:rPr>
        <w:t>ô</w:t>
      </w:r>
      <w:r>
        <w:t>t</w:t>
      </w:r>
      <w:r>
        <w:rPr>
          <w:rFonts w:ascii="Calibri" w:hAnsi="Calibri" w:cs="Calibri"/>
        </w:rPr>
        <w:t>é</w:t>
      </w:r>
      <w:r>
        <w:t xml:space="preserve"> de la Science@Cote_Science </w:t>
      </w:r>
      <w:r>
        <w:rPr>
          <w:rFonts w:ascii="Calibri" w:hAnsi="Calibri" w:cs="Calibri"/>
        </w:rPr>
        <w:t>·</w:t>
      </w:r>
      <w:r>
        <w:t xml:space="preserve"> Feb 17</w:t>
      </w:r>
      <w:r>
        <w:rPr>
          <w:rFonts w:ascii="Calibri" w:hAnsi="Calibri" w:cs="Calibri"/>
        </w:rPr>
        <w:t>«</w:t>
      </w:r>
      <w:r>
        <w:t xml:space="preserve"> Vous avez 30 % de risques de plus d'attraper le Covid-19 si vous vivez avec un ou des enfants scolarisés, 40 % avec un bambin en crèche » relate le dernier rapport de </w:t>
      </w:r>
      <w:r>
        <w:rPr>
          <w:rFonts w:ascii="Tahoma" w:hAnsi="Tahoma" w:cs="Tahoma"/>
        </w:rPr>
        <w:t>⁦</w:t>
      </w:r>
      <w:r>
        <w:t>@_Terra_Nova</w:t>
      </w:r>
      <w:r>
        <w:rPr>
          <w:rFonts w:ascii="Tahoma" w:hAnsi="Tahoma" w:cs="Tahoma"/>
        </w:rPr>
        <w:t>⁩</w:t>
      </w:r>
      <w:r>
        <w:t xml:space="preserve"> https://leparisien.fr/societe/les-enfants-vecteurs-de-transmission-en-fait-on-assez-pour-limiter-les-contaminations-a-l-ecole-17-02-2021-8425333.php…</w:t>
      </w:r>
    </w:p>
    <w:p w14:paraId="1E1CBA15" w14:textId="77777777" w:rsidR="00B41784" w:rsidRDefault="00B41784" w:rsidP="00B41784">
      <w:r>
        <w:t>2021-02-18T11:21:07.000Z Wie eine 8-Jährige einen Fehler in der Zoom-Benutzeroberfläche genutzt hat, um Remote-Unterricht zu entgehen und über Wochen die Erwachsenen vor  Rätsel stellte.Mike Piccolo@mfpiccolo · Feb 13The grifter: My 8 year old nieceThe prize: Playing virtual hooky permanently (School Zoom calls)The marks: My sister, my brother in law, the teacher, the school’s computer teacher, the principle and Zoom's support teamThe con: How she pulled it off… threadShow this threadGIF</w:t>
      </w:r>
    </w:p>
    <w:p w14:paraId="4F1B8B9F" w14:textId="77777777" w:rsidR="00B41784" w:rsidRDefault="00B41784" w:rsidP="00B41784">
      <w:r>
        <w:t>2021-02-18T10:23:22.000Z Mit @AndrejHunko@margit_stumpp @anked haben die 1. Bundestagsabgeordneten getwittert, dass sie die EU-Bürgerini gegen biometrische Massenüberwachung unterschrieben haben.@spdbt @dieLinke @GrueneBundestag @cducsubt  → auf geht's #ReclaimYourFace → https://reclaimyourface.eu/de/ /f</w:t>
      </w:r>
    </w:p>
    <w:p w14:paraId="6EC8445A" w14:textId="77777777" w:rsidR="00B41784" w:rsidRDefault="00B41784" w:rsidP="00B41784">
      <w:r>
        <w:t>2021-02-18T07:18:46.000Z Gegen biometrische Massenüberwachung in Europa! #ReclaimYourFace I've just signed this campaign - it's important and you should too! https://reclaimyourface.eu/de/ Reclaim Your Face. Das Verbot biometrischer Massenüberwachung!Unterschreibe die Petition für ein neues Gesetz. Fordere eine Welt ein, in der DU die Person bist, die über deinen Lebensweg entscheidet.reclaimyourface.eu</w:t>
      </w:r>
    </w:p>
    <w:p w14:paraId="13F318A0" w14:textId="77777777" w:rsidR="00B41784" w:rsidRDefault="00B41784" w:rsidP="00B41784">
      <w:r>
        <w:t>2021-02-17T07:13:40.000Z "Frauen schneiden durchschnittlich schlechter im Staatsexsamen ab als Männer. Obwohl sie mit besseren Abiturnoten ins Studium starten. Besonderes in der mündlichen Prüfung ergibt sich ein signifikanter Unterschied. Allerdings nur, wenn keine Frau in der Prüfungskommission sitzt."</w:t>
      </w:r>
    </w:p>
    <w:p w14:paraId="70046333" w14:textId="77777777" w:rsidR="00B41784" w:rsidRDefault="00B41784" w:rsidP="00B41784">
      <w:r>
        <w:t xml:space="preserve">2021-02-15T14:20:58.000Z The EP voted in favour of establishing a #RightToRepair alongside a far reaching set of circular economy measures. With it they urge the Commission "to address issues of #obsolescence and repairability, upgradability and access to #software"European Parliament calls </w:t>
      </w:r>
      <w:r>
        <w:lastRenderedPageBreak/>
        <w:t>for ambitious right to repair - Right to Repair EuropeIn a new vote in the European Parliament, MEPs overwhelmingly adopt measures to extend the life of products and establish a "right to repair" in Europe.repair.eu</w:t>
      </w:r>
    </w:p>
    <w:p w14:paraId="735E9AC1" w14:textId="77777777" w:rsidR="00B41784" w:rsidRDefault="00B41784" w:rsidP="00B41784">
      <w:r>
        <w:t>2021-02-16T21:22:03.000Z We are looking for diverse candidates from the #RIPE community, to decide who receives @ripencc funding: https://ripe.net/support/cpf/selection-committee… @des @jane_coffin @elektra_42 @anked @wheel_o_values @froatosebe @amx109 @quixoticgeek @bitcynth @mxsash @mireillevs @AstridOosenbrug @KarinSpainkSelection CommitteeThe selection committee for the RIPE NCC Community Projects Fund is comprised of five volunteers from the RIPE community and a member of the RIPE NCC Executive Board. Each member of the committee has...ripe.net</w:t>
      </w:r>
    </w:p>
    <w:p w14:paraId="0F63C871" w14:textId="77777777" w:rsidR="00B41784" w:rsidRDefault="00B41784" w:rsidP="00B41784">
      <w:r>
        <w:t xml:space="preserve">2021-02-16T19:46:51.000Z Gleich gehts los anke domscheit-berg@anked · Feb 16Heute ab 21 Uhr diskutiere ich mit Mitstreiterinnen @khoelzle, Iris Plöger @Der_BDI u @NadineSchoen von der Initiative @TransformsIt u gern mit Euch zu „Mit Frauen in die digitale Zukunft“ auf Clubhouse https://joinclubhouse.com/event/PN0N13vK https://twitter.com/messages/media/1361372884694933513… </w:t>
      </w:r>
    </w:p>
    <w:p w14:paraId="020D40F1" w14:textId="77777777" w:rsidR="00B41784" w:rsidRDefault="00B41784" w:rsidP="00B41784">
      <w:r>
        <w:t>2021-02-16T13:56:44.000Z Wie "der Markt" Daseinsvorsorge regelt... einfach mal diesen Thread zu Stromausfällen in Texas wg Kälteeinbruch lesen, wer noch Strom hat, und wer nicht, wie die Preise pro Kilowattstunde in den Himmel steigen etc. etc. Deprimierend. Seb@grnr_s · Feb 15Habt ihr auch alle sonnige Schneebilder aus Texas in der Timeline? Leider nicht geilDie stehen gerade kurz vor nem totalen Zusammenbruch der Stromversorgung und damit nem Großteil der Heizung bei unter -10° C. Stellenweise soll es unter 0°F, ca. -18° C kalt werden kommende NachtShow this thread</w:t>
      </w:r>
    </w:p>
    <w:p w14:paraId="5180FF45" w14:textId="77777777" w:rsidR="00B41784" w:rsidRDefault="00B41784" w:rsidP="00B41784">
      <w:r>
        <w:t>2021-02-16T13:00:59.000Z Heute ab 21 Uhr diskutiere ich mit Mitstreiterinnen @khoelzle, Iris Plöger @Der_BDI u @NadineSchoen von der Initiative @TransformsIt u gern mit Euch zu „Mit Frauen in die digitale Zukunft“ auf Clubhouse https://joinclubhouse.com/event/PN0N13vK https://twitter.com/messages/media/1361372884694933513… #SheTransformsITMit Frauen in die digitale ZukunftTuesday, February 16 at 9:00pm CET with She Transforms IT, Katharina Hölzle, Iris Plöger, Nadine Schön, Anke Domscheit-Berg. Wir brauchen mehr Frauen in der Digitalisierung — von den Klassenzimmern...joinclubhouse.com</w:t>
      </w:r>
    </w:p>
    <w:p w14:paraId="5CCDC9DE" w14:textId="77777777" w:rsidR="00B41784" w:rsidRDefault="00B41784" w:rsidP="00B41784">
      <w:r>
        <w:t>2021-02-16T12:56:36.000Z Das - und noch viel mehr - fordern wir als @Linksfraktion im Bundestag in unserem aktuellen Antrag zum Thema "Digitale Gewalt gegen Frauen und Mädchen", zum Nachlesen: https://dip21.bundestag.de/dip21/btd/19/253/1925351.pdf…. #digitaleGewalt #FrauenhassTagesspiegel@Tagesspiegel · Feb 16Staatsministerin für genaue Erfassung frauenfeindlicher #Straftaten . Bisher wird #Frauenfeindlichkeit in der #Kriminalstatistik nicht gesondert erfasst. Dorothee Bär will das ändern. @DoroBaerhttps://tagesspiegel.de/politik/kriminalstatistik-staatsministerin-fuer-genaue-erfassung-frauenfeindlicher-straftaten/26918838.html…</w:t>
      </w:r>
    </w:p>
    <w:p w14:paraId="5DC62549" w14:textId="77777777" w:rsidR="00B41784" w:rsidRDefault="00B41784" w:rsidP="00B41784">
      <w:r>
        <w:t xml:space="preserve">2021-02-13T13:15:03.000Z Diese eisigen Temperaturen können für Obdachlose lebensbedrohlich werden. #WISO zeigt, wie ihr helfen und ihnen das Leben etwas erleichtern könnt. </w:t>
      </w:r>
    </w:p>
    <w:p w14:paraId="159140FB" w14:textId="77777777" w:rsidR="00B41784" w:rsidRDefault="00B41784" w:rsidP="00B41784">
      <w:r>
        <w:t>2021-02-14T09:27:47.000Z #CoronaWarnApp wirkt Stephan Dörner@Doener · Feb 14"Die Forscher haben herausgefunden, dass die Corona-App je nach dem benutzten statistischen Modell bis zu 2,3 Prozent Infektionen mit jedem zusätzlichen Prozent der Nutzung verhindern kann, die untere Grenze ist 0,8 Prozent weniger Infektionen bei einem Prozent der Nutzung."Show this thread</w:t>
      </w:r>
    </w:p>
    <w:p w14:paraId="0076A066" w14:textId="77777777" w:rsidR="00B41784" w:rsidRDefault="00B41784" w:rsidP="00B41784">
      <w:r>
        <w:lastRenderedPageBreak/>
        <w:t>2021-02-12T08:48:16.000Z Gute Zusammenfassung von meinem Vortrag diese Woche bei der Ärztekammer Nordrhein.Drosten macht Vorschläge für sicheren PräsenzunterrichtAuf der 8. Jörg-Dietrich-Hoppe-Vorlesung der Ärztekammer Nordrhein verwies Professor Dr. Christian Drosten in seiner aktuellen Beschreibung der Pandemiesituation darauf, dass die Infektionszahlen nur...aekno.de</w:t>
      </w:r>
    </w:p>
    <w:p w14:paraId="61F419E8" w14:textId="77777777" w:rsidR="00B41784" w:rsidRDefault="00B41784" w:rsidP="00B41784">
      <w:r>
        <w:t>2021-02-12T08:21:09.000Z #Bundestag unter Pandemiebedingungen heisst auch Abstand halten im Plenarsaal, also nur 8 Sitzplätze mit Tischfläche für 69 MdB d Linksfraktion. Klapptische á la Uni gibts bei tischlosen Plätzen auch nicht, aber #Aktenablagen unterm Sitz. Das erschwert notwendiges Multitasken.</w:t>
      </w:r>
    </w:p>
    <w:p w14:paraId="6C92C39A" w14:textId="77777777" w:rsidR="00B41784" w:rsidRDefault="00B41784" w:rsidP="00B41784">
      <w:r>
        <w:t>2021-02-12T07:54:01.000Z bin selbst nicht so der Karnevalstyp, aber weil manche von Euch es bestimmt sind, will ich Euch diesen speziellen Karneval-in-Corona-Zeiten-Gruß mit @bodoramelow nicht vorenthalten! Have Fun! https://youtube.com/watch?v=V5iCJngTRzM&amp;feature=youtu.be…#sullisulli„Sulli Sulli, Ahoi, Helau" - Faschingsgruß 2021„Sulli Sulli, Ahoi, Helau! Corona vertreibt uns ins Netz, aber wir kommen wieder!“ Ministerpräsident Bodo Ramelow grüßt gemeinsam mit dem Vorstand des Landes...youtube.com</w:t>
      </w:r>
    </w:p>
    <w:p w14:paraId="5566ECF2" w14:textId="77777777" w:rsidR="00B41784" w:rsidRDefault="00B41784" w:rsidP="00B41784">
      <w:r>
        <w:t>2021-02-12T07:35:58.000Z Freies WLAN für alle. In Fürstenberg/Havel kommt es dank @verstehbahnhof. In Hennef, der "Stadt der 100 Dörfer", ist es dank @caspararmster und seinen Mitstreiter:innen schon umgesetzt. https://blog-smartcountry.de/hennef-freie-digitale-netze-fuer-alle/…anke domscheit-berg@anked · Feb 12Eine tolle Idee! In Fürstenberg/Havel hat unser @verstehbahnhof auch sowas vor: freies, schnelles WLAN im Ort, damit Internetzugang Daseinsvorsorge u für alle verfügbar ist, gemeinwohlorient. twitter.com/MichaelaLiese/…</w:t>
      </w:r>
    </w:p>
    <w:p w14:paraId="689CDF72" w14:textId="77777777" w:rsidR="00B41784" w:rsidRDefault="00B41784" w:rsidP="00B41784">
      <w:r>
        <w:t>2021-02-12T07:06:46.000Z Eine tolle Idee! In Fürstenberg/Havel hat unser @verstehbahnhof auch sowas vor: freies, schnelles WLAN im Ort, damit Internetzugang Daseinsvorsorge u für alle verfügbar ist, gemeinwohlorient.Michaela Liese@MichaelaLiese · Feb 12Habe gestern Abend beim 1. Linken Nachtcafé @bodoramelow vorgeschlagen, für die bessere Anbindung der finanziell schwächer aufgestellten Familien beim #Homeschooling die #Freifunker besser zu unterstützen. Danke für die Diskussionen!. @CarenLay @anked  https://freifunk.net</w:t>
      </w:r>
    </w:p>
    <w:p w14:paraId="653508F4" w14:textId="77777777" w:rsidR="00B41784" w:rsidRDefault="00B41784" w:rsidP="00B41784">
      <w:r>
        <w:t>2021-02-11T23:08:48.000Z Datenstrategie und #opendata - eine Geschichte u.a. mit @DoroBaer @anked und @KonstantinNotz Ich sage mal: Wir brauchen viel mehr Mut zu offenen Daten.Debatte im Bundestag: Frontalangriff auf die DatenstrategieDie Idee ist gut, die Umsetzung dürftig: Die Opposition übt jede Menge Kritik an der Datenstrategie der Bundesregierung.faz.net</w:t>
      </w:r>
    </w:p>
    <w:p w14:paraId="3EA5721A" w14:textId="77777777" w:rsidR="00B41784" w:rsidRDefault="00B41784" w:rsidP="00B41784">
      <w:r>
        <w:t>2021-02-10T18:29:43.000Z Wow. Ein Freund hat mich gerade auf diesen Aufsatz in der "Neuen Zeitschrift für Arbeitsrecht" aufmerksam gemacht. Nicht nur ist er fachlich unterirdisch, er strotzt nur so von rassistischen Aussagen. 2021. Ich bin entsetzt @CHBeckRecht. 1/4</w:t>
      </w:r>
    </w:p>
    <w:p w14:paraId="6C1713C7" w14:textId="77777777" w:rsidR="00B41784" w:rsidRDefault="00B41784" w:rsidP="00B41784">
      <w:r>
        <w:t>2021-02-11T20:40:29.000Z Mein neuer #Videoausschussreport zum gestrigen Digitalausschuss ist noch "Work in Progress". Morgen wird er aber online sein und es wird um Softwareprobleme in Gesundheitsämtern gehen. Stay tuned! (Pic: #makingof)</w:t>
      </w:r>
    </w:p>
    <w:p w14:paraId="4C5EAC4F" w14:textId="77777777" w:rsidR="00B41784" w:rsidRDefault="00B41784" w:rsidP="00B41784">
      <w:r>
        <w:t>2021-02-11T10:13:28.000Z Vormerken Kommenden Do. 18.02. sprechen wir mit @SuzaKarawanskij, @anked, @jccandoo &amp; @charly_rfflsk über gesellschaftlichen Kämpfe, die durch die Pandemie entstanden sind o. sich (un)gebrochen fortsetzen &amp; soziale Gestaltung der Post-Corona-Zeit  https://dielinke-sachsen.de/termine/ein-jahr-krise-zeit-fuer-linke-politik-und-soziale-gerechtigkeit/…NoCovid  Brinkmann schockverliebt and 7 others</w:t>
      </w:r>
    </w:p>
    <w:p w14:paraId="670525A5" w14:textId="77777777" w:rsidR="00B41784" w:rsidRDefault="00B41784" w:rsidP="00B41784">
      <w:r>
        <w:lastRenderedPageBreak/>
        <w:t>2021-02-11T11:48:28.000Z #DigitalStrategy #digitalstrategie Consent, interoperability, interconnection and data portability –https://love.public.cat/t/what-is-at-stake-with-interoperability/96…Open Data, Open Standards, Open BordersFunding of W3C recommendations and Open Source –NOW!What @anked saidPublic Money, Public CodePublic Money, Public Code - A campaign for releasing publicly financed software as Free Softwarepubliccode.eu</w:t>
      </w:r>
    </w:p>
    <w:p w14:paraId="4B8207B4" w14:textId="77777777" w:rsidR="00B41784" w:rsidRDefault="00B41784" w:rsidP="00B41784">
      <w:r>
        <w:t>2021-02-11T13:17:57.000Z hier gibts den von mir in der Rede erwähnten #ÖGÖG Antrag, den wir als @Linksfraktion 2019 in den Bundestag einbrachten. ÖGÖG: öffentl. Geld  öffentl. Gut, Grundsatz: was staatlich finanziert wird, muss allen zugänglich sein (zB Forschungsergebnisse) https://dip21.bundestag.de/dip21/btd/19/126/1912633.pdf…</w:t>
      </w:r>
    </w:p>
    <w:p w14:paraId="566E5949" w14:textId="77777777" w:rsidR="00B41784" w:rsidRDefault="00B41784" w:rsidP="00B41784">
      <w:r>
        <w:t>2021-02-11T13:13:26.000Z Meine heutige Rede im Bundestag zur #Datenstrategie der Bundesregierung könnt Ihr hier nachhören linksfraktion@Linksfraktion · Feb 11Nicht gemeinwohlorientiert und bürger:innenfern, kein ehrliches Monitoring, ministerialer und föderaler Flickenteppich, wenig Kooperation und viel Unverbindlichkeit: @anked hat viel Kritik an der #Datenstrategie der Bundesregierung.https://youtube.com/watch?v=A6fu-FCyVX8…</w:t>
      </w:r>
    </w:p>
    <w:p w14:paraId="626417A4" w14:textId="77777777" w:rsidR="00B41784" w:rsidRDefault="00B41784" w:rsidP="00B41784">
      <w:r>
        <w:t>2021-02-11T12:28:39.000Z Auch beim Portalverbund bin ich zu 100% ihrer Meinung. Die Portalwüste heute wird demnächst zur UX-Hölle. Mir erschließt sich nicht, warum der IT-Planungsrat sich nicht einfach zu offenen &amp; standardisierten Schnittstellen als Voraussetzung für die Umsetzung durchringen kann.</w:t>
      </w:r>
    </w:p>
    <w:p w14:paraId="34EBCB6A" w14:textId="77777777" w:rsidR="00B41784" w:rsidRDefault="00B41784" w:rsidP="00B41784">
      <w:r>
        <w:t>2021-02-11T12:33:26.000Z Danke, @LilithWittmann Lilith Wittmann@LilithWittmann · Feb 11Die großartige @anked hat heute über die #Datenstrategie bzw. die "Daten-Nottodo-Liste der #CDU" und die Fails rund um das #OZG (Dashboard) im Bundestag gesprochen . Wir brauchen endlich transparente KPIs zur Umsetzung von staatl Digitalisierung in DE!https://bundestag.de/mediathek?videoid=7501878#url=L21lZGlhdGhla292ZXJsYXk/dmlkZW9pZD03NTAxODc4&amp;mod=mediathek…Show this thread</w:t>
      </w:r>
    </w:p>
    <w:p w14:paraId="54E77D5E" w14:textId="77777777" w:rsidR="00B41784" w:rsidRDefault="00B41784" w:rsidP="00B41784">
      <w:r>
        <w:t>2021-02-10T21:23:49.000Z Morgen, 11.2., 20 Uhr laden @CarenLay u ich Euch ein zum: #LinkerNachtsalon #1 auf #clubhouse, mit special Guest @bodoramelow, Thüringens MP. Unser Thema: die heutige #MPK u ihre Ergebnisse, Wege aus der Pandemie u soziale Absicherungen.Linker Nachtsalon #1 - mit Bodo RamelowThursday, February 11 at 8:00pm CET with Caren Lay, Bodo Ramelow, Anke Domscheit-Berg. Im ersten Linken Nachtsalon diskutieren wir mit Bodo Ramelow die Ergebnisse der MPK. Wie weiter in der Pandemi...joinclubhouse.com</w:t>
      </w:r>
    </w:p>
    <w:p w14:paraId="4FC17383" w14:textId="77777777" w:rsidR="00B41784" w:rsidRDefault="00B41784" w:rsidP="00B41784">
      <w:r>
        <w:t>2021-02-09T20:06:03.000Z Tributes have been paid to Margaret and Derek Firth who both died with coronavirus at Trafford General Hospital.Both 91, the couple were married for 70 years and had been able to see each other in hospital before passing away.Credit: MEN Media</w:t>
      </w:r>
    </w:p>
    <w:p w14:paraId="4B7945CD" w14:textId="77777777" w:rsidR="00B41784" w:rsidRDefault="00B41784" w:rsidP="00B41784">
      <w:r>
        <w:t xml:space="preserve">2021-02-09T07:41:28.000Z Wenn der @ccc die #COVID19de Impfkampagne organisieren würde... Es könnte so professionell gehen. Seufz. In Oranienburg landeten mehrfach Impfdosen im Müll wegen schlechter Orga . Nicht mal eine online Terminvergabe gibts in Brandenburg. @Nivatius @blubbel42 </w:t>
      </w:r>
    </w:p>
    <w:p w14:paraId="0677A1D1" w14:textId="77777777" w:rsidR="00B41784" w:rsidRDefault="00B41784" w:rsidP="00B41784">
      <w:r>
        <w:t>2021-02-09T07:15:32.000Z Übrigens war mein Vater jahrzehntelang auch Geriatrie-Arzt (Altenmedizin) u betreute das Pflegeheim im Ort. Deshalb wollte er sich in diesem Pflegeheim (er wohnt 200m von dort) impfen lassen, als dort die Impfungen stattfanden. Das Heim hätte ihn gern geimpft, durfte aber nicht.</w:t>
      </w:r>
    </w:p>
    <w:p w14:paraId="36878852" w14:textId="77777777" w:rsidR="00B41784" w:rsidRDefault="00B41784" w:rsidP="00B41784">
      <w:r>
        <w:t xml:space="preserve">2021-02-09T06:51:29.000Z Guten Morgen! Klaus-Uwe Haake@RaHaake · Feb 8Klasse. </w:t>
      </w:r>
    </w:p>
    <w:p w14:paraId="088590E0" w14:textId="77777777" w:rsidR="00B41784" w:rsidRDefault="00B41784" w:rsidP="00B41784">
      <w:r>
        <w:lastRenderedPageBreak/>
        <w:t>2021-02-09T06:38:38.000Z Damit keine Missverständnisse entstehen: Mein Papa will sich unbedingt impfen lassen, er ist schließlich Arzt. Die Hürde zur Impfung ist für den 86-jährigen aber zu hoch. Deshalb schränkt er sich ein, bestellte den Pflegedienst ab u will durchhalten, bis auch Hausärzte impfen.</w:t>
      </w:r>
    </w:p>
    <w:p w14:paraId="0713A81C" w14:textId="77777777" w:rsidR="00B41784" w:rsidRDefault="00B41784" w:rsidP="00B41784">
      <w:r>
        <w:t xml:space="preserve">2021-02-08T16:34:47.000Z ich zu Papa (86): Hast du inzw. einen Impftermin bekommen?Papa: Nö, ich ruf da nicht mehr an, man kommt ja eh nie durch.ich: Ich kann es auch mal versuchen!Papa (Arzt): Nö. Die Impfzentren sind eh zu weit weg. Warum impft man nur in MV in Arztpraxen u in Brandenbg nicht? </w:t>
      </w:r>
    </w:p>
    <w:p w14:paraId="1824FFA2" w14:textId="77777777" w:rsidR="00B41784" w:rsidRDefault="00B41784" w:rsidP="00B41784">
      <w:r>
        <w:t>----------</w:t>
      </w:r>
    </w:p>
    <w:p w14:paraId="5E6FABF0" w14:textId="77777777" w:rsidR="00B41784" w:rsidRDefault="00B41784" w:rsidP="00B41784">
      <w:r>
        <w:t>Anna Christmann</w:t>
      </w:r>
    </w:p>
    <w:p w14:paraId="7D23F7F7" w14:textId="77777777" w:rsidR="00B41784" w:rsidRDefault="00B41784" w:rsidP="00B41784">
      <w:r>
        <w:t>GRÜNE</w:t>
      </w:r>
    </w:p>
    <w:p w14:paraId="67ECC081" w14:textId="77777777" w:rsidR="00B41784" w:rsidRDefault="00B41784" w:rsidP="00B41784">
      <w:r>
        <w:t>2021-05-02T09:39:33.000Z "Die Pandemie hat gezeigt, wie viele Ideen in unserem Land sprießen, aber zu langsam umgesetzt werden". Mit dem Projekt #Zukunftsland wollen wir das ändern. Das @handelsblatt berichtet über unseren Beschluss @GrueneBundestag für neue #Innovationspolitik.So wollen die Grünen Innovationen in Deutschland beflügelnDie Ökopartei will die Förderung von Innovatoren und Gründern aufstocken und mehr Risikokapital mobilisieren. Der Staat selbst soll aktiver und risikofreudiger agieren.handelsblatt.com</w:t>
      </w:r>
    </w:p>
    <w:p w14:paraId="00A205C9" w14:textId="77777777" w:rsidR="00B41784" w:rsidRDefault="00B41784" w:rsidP="00B41784">
      <w:r>
        <w:t xml:space="preserve">2021-05-11T15:55:17.000Z Ein #Quantencomputer aus #Ulm, Albert Einsteins Geburtsstadt? Mit Konjunkturmillionen </w:t>
      </w:r>
      <w:r>
        <w:rPr>
          <w:rFonts w:ascii="Tahoma" w:hAnsi="Tahoma" w:cs="Tahoma"/>
        </w:rPr>
        <w:t>⁦</w:t>
      </w:r>
      <w:r>
        <w:t>@BMBF_Bund</w:t>
      </w:r>
      <w:r>
        <w:rPr>
          <w:rFonts w:ascii="Tahoma" w:hAnsi="Tahoma" w:cs="Tahoma"/>
        </w:rPr>
        <w:t>⁩</w:t>
      </w:r>
      <w:r>
        <w:t xml:space="preserve"> </w:t>
      </w:r>
      <w:r>
        <w:rPr>
          <w:rFonts w:ascii="Tahoma" w:hAnsi="Tahoma" w:cs="Tahoma"/>
        </w:rPr>
        <w:t>⁦</w:t>
      </w:r>
      <w:r>
        <w:t>@BMWi_Bund</w:t>
      </w:r>
      <w:r>
        <w:rPr>
          <w:rFonts w:ascii="Tahoma" w:hAnsi="Tahoma" w:cs="Tahoma"/>
        </w:rPr>
        <w:t>⁩</w:t>
      </w:r>
      <w:r>
        <w:t xml:space="preserve"> f</w:t>
      </w:r>
      <w:r>
        <w:rPr>
          <w:rFonts w:ascii="Calibri" w:hAnsi="Calibri" w:cs="Calibri"/>
        </w:rPr>
        <w:t>ü</w:t>
      </w:r>
      <w:r>
        <w:t xml:space="preserve">r </w:t>
      </w:r>
      <w:r>
        <w:rPr>
          <w:rFonts w:ascii="Tahoma" w:hAnsi="Tahoma" w:cs="Tahoma"/>
        </w:rPr>
        <w:t>⁦</w:t>
      </w:r>
      <w:r>
        <w:t>@DLR_de</w:t>
      </w:r>
      <w:r>
        <w:rPr>
          <w:rFonts w:ascii="Tahoma" w:hAnsi="Tahoma" w:cs="Tahoma"/>
        </w:rPr>
        <w:t>⁩</w:t>
      </w:r>
      <w:r>
        <w:t xml:space="preserve"> soll es bis 2025 klappen.(</w:t>
      </w:r>
      <w:r>
        <w:rPr>
          <w:rFonts w:ascii="Calibri" w:hAnsi="Calibri" w:cs="Calibri"/>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@annachristmann</w:t>
      </w:r>
      <w:r>
        <w:rPr>
          <w:rFonts w:ascii="Tahoma" w:hAnsi="Tahoma" w:cs="Tahoma"/>
        </w:rPr>
        <w:t>⁩</w:t>
      </w:r>
      <w:r>
        <w:t xml:space="preserve"> </w:t>
      </w:r>
      <w:r>
        <w:rPr>
          <w:rFonts w:ascii="Tahoma" w:hAnsi="Tahoma" w:cs="Tahoma"/>
        </w:rPr>
        <w:t>⁦</w:t>
      </w:r>
      <w:r>
        <w:t>@Thomas_Bareiss</w:t>
      </w:r>
      <w:r>
        <w:rPr>
          <w:rFonts w:ascii="Tahoma" w:hAnsi="Tahoma" w:cs="Tahoma"/>
        </w:rPr>
        <w:t>⁩</w:t>
      </w:r>
      <w:r>
        <w:t xml:space="preserve"> @WM_BWInstitut f</w:t>
      </w:r>
      <w:r>
        <w:rPr>
          <w:rFonts w:ascii="Calibri" w:hAnsi="Calibri" w:cs="Calibri"/>
        </w:rPr>
        <w:t>ü</w:t>
      </w:r>
      <w:r>
        <w:t>r Quantentechnologien: Ein Quantencomputer der Zukunft aus Ulm?In Ulm und um Ulm herum k</w:t>
      </w:r>
      <w:r>
        <w:rPr>
          <w:rFonts w:ascii="Calibri" w:hAnsi="Calibri" w:cs="Calibri"/>
        </w:rPr>
        <w:t>ö</w:t>
      </w:r>
      <w:r>
        <w:t>nnten Firmen angezogen werden und zusätzliche Arbeitsplätze entstehen. Ort der Entwicklung eines neuartigen Quantencomputers könnte das Institut für Quantentechnologien an...stuttgarter-zeitung.de</w:t>
      </w:r>
    </w:p>
    <w:p w14:paraId="62C4993A" w14:textId="77777777" w:rsidR="00B41784" w:rsidRDefault="00B41784" w:rsidP="00B41784">
      <w:r>
        <w:t>2021-05-11T09:13:10.000Z #KFrage: Wie nutzen wir #KünstlicheIntelligenz für #Klimaschutz? Wie begegnen wir dem Energiehunger von Algorithmen? Freue mich auf spannende Diskussion mit @DJanecek @DirkMessner vom @Umweltbundesamt und Vanessa Just vom @ki_verband Seid dabei: https://gruenlink.de/218a</w:t>
      </w:r>
    </w:p>
    <w:p w14:paraId="2B374287" w14:textId="77777777" w:rsidR="00B41784" w:rsidRDefault="00B41784" w:rsidP="00B41784">
      <w:r>
        <w:t>2021-05-11T07:26:38.000Z Replying to @DrHartmutFeucht @MichaelBroecker and 5 othersDagegen sind grüne Minister fast vollständig auf #twitter vertreten - Indikator für was ..Via @annachristmann</w:t>
      </w:r>
    </w:p>
    <w:p w14:paraId="02000F09" w14:textId="77777777" w:rsidR="00B41784" w:rsidRDefault="00B41784" w:rsidP="00B41784">
      <w:r>
        <w:t>2021-05-11T07:53:57.000Z #AskScienceForFuture: Wie politisch soll Wissenschaft sein? Darüber diskutieren am 14. Mai ab 17 Uhr Grüne MdB @annachristmann, @VQuaschning @HTW_Berlin und unser Lenkungsausschussvorsitzender Günter M. Ziegler @FU_Berlin: https://youtube.com/watch?v=KtXBNIf_7Mw…. @boell_stiftung @German_U15</w:t>
      </w:r>
    </w:p>
    <w:p w14:paraId="574D8583" w14:textId="77777777" w:rsidR="00B41784" w:rsidRDefault="00B41784" w:rsidP="00B41784">
      <w:r>
        <w:t>2021-05-09T11:40:41.000Z Wichtige #Impfaktion in #Mannheim im Stadtteil Hochstätt. Wir müssen alle mit #Impfangeboten erreichen. @stuttgart_stadt, wann sind solche Aktionen auch in besonders betroffenen Stadtteilen in #Stuttgart geplant? #Mühlhausen #Münster #Cannstatt#ImpfungMannheim: Mobile Impfteams sind im Stadtteil Hochstätt im Einsatz - Nachrichten aus Mannheim - RNZ150 Injektionen pro Tag - Ohne Termin und Priorisierung - Bewohner nehmen Angebot gut anrnz.de</w:t>
      </w:r>
    </w:p>
    <w:p w14:paraId="5407EA1A" w14:textId="77777777" w:rsidR="00B41784" w:rsidRDefault="00B41784" w:rsidP="00B41784">
      <w:r>
        <w:lastRenderedPageBreak/>
        <w:t>2021-05-08T12:28:19.000Z Unsere Delegierten haben dem Koalitionsvertrag mit der @CDU_BW zugestimmt.Und zwar deutlich. Mit 85% Wir sind bereit, Baden-Württemberg zu erneuern! #ldkbw #allesistdrin</w:t>
      </w:r>
    </w:p>
    <w:p w14:paraId="4EACCD6C" w14:textId="77777777" w:rsidR="00B41784" w:rsidRDefault="00B41784" w:rsidP="00B41784">
      <w:r>
        <w:t>2021-05-08T12:19:40.000Z „Die Politik des Gehörtwerdens ist ein Markenzeichen, dass wir in Baden-Württemberg aufgebaut haben!“@annachristmann zückt die nächste Blaupause für die #btw21 &amp; die neue Bundesregierung:Bürger*innenräte, Dialogforen &amp; neue Planungskultur! #ldkbw #allesistdrin #jetztfuermorgenAnna Christmann</w:t>
      </w:r>
    </w:p>
    <w:p w14:paraId="56518A3D" w14:textId="77777777" w:rsidR="00B41784" w:rsidRDefault="00B41784" w:rsidP="00B41784">
      <w:r>
        <w:t>2021-05-08T10:09:20.000Z "Der grünste #Koalitionsvertrag aller Zeiten in der ganzen Republik." Winfried #Kretschmann zum neuen Aufbruch von @GrueneBW für #Klimaschutz #Innovation und #Zusammenhalt. Packen wirs an, mit einem echten #Erneuerungsvertrag.</w:t>
      </w:r>
    </w:p>
    <w:p w14:paraId="1131367B" w14:textId="77777777" w:rsidR="00B41784" w:rsidRDefault="00B41784" w:rsidP="00B41784">
      <w:r>
        <w:t>2021-05-06T13:19:45.000Z #AskScienceForFuture – Wie politisch soll Wissenschaft sein? Online-Diskussion am Freitag, 14. Mai, mit @annachristmann, Prof. Dr. Günter M. Ziegler @FU_Berlin, @VQuaschning, @Rewinkels und @qawoki im Rahmen des Promovierendenforums der @boell_stiftungScience for Future: Wie politisch soll Wissenschaft sein?Online-Diskussion via Youtube (Chat geöffnet) Beteiligung über Twitter mit Veranstaltungshashtag: #AskScienceForFuture Live-Tweeting auf @wissimdialogcalendar.boell.de</w:t>
      </w:r>
    </w:p>
    <w:p w14:paraId="2803CAE0" w14:textId="77777777" w:rsidR="00B41784" w:rsidRDefault="00B41784" w:rsidP="00B41784">
      <w:r>
        <w:t>2021-05-07T11:14:07.000Z "Wer einen Wald verspricht, der muss auch Bäume Pflanzen." @ABaerbock zum #Klimaschutzgesetz der Bundesregierung. Wir @GrueneBundestag fordern Sofortmaßnahmen, die dem #Klimaschutz jetzt helfen. Klarer Auftrag #Bundesverfassungsgericht, heute zu handeln. Nur Ziele reichen nicht.</w:t>
      </w:r>
    </w:p>
    <w:p w14:paraId="348AC413" w14:textId="77777777" w:rsidR="00B41784" w:rsidRDefault="00B41784" w:rsidP="00B41784">
      <w:r>
        <w:t>2021-05-07T10:25:44.000Z "Engagement und Ehrenamt halten in der Pandemie den Laden zusammen. Aber es gibt auch große Herausforderungen: Deswegen müssen sie noch deutlich mehr politische Unterstützung erfahren", sagt @annachristmann beim #förderpreis2021.</w:t>
      </w:r>
    </w:p>
    <w:p w14:paraId="4A90D86E" w14:textId="77777777" w:rsidR="00B41784" w:rsidRDefault="00B41784" w:rsidP="00B41784">
      <w:r>
        <w:t>2021-05-06T17:54:16.000Z Vielen Dank an alle Teilnehmenden d. #VDIPolicyForum zu #Datensicherheit und #Innovation f.d. spannende Diskussion: @KirstenRulf, @annachristmann, @k_willkomm, @AhleFIWARE, Frank Melzer @festo_global, Marit Hansen, Heinz Voggenreiter @DLR_de, Ralph Appel @VDI_News, @AntjeGrobe</w:t>
      </w:r>
    </w:p>
    <w:p w14:paraId="31CBD166" w14:textId="77777777" w:rsidR="00B41784" w:rsidRDefault="00B41784" w:rsidP="00B41784">
      <w:r>
        <w:t>2021-05-06T18:01:45.000Z "Die vielen Menschen, die durch bürgerschaftliches #Engagement unsere Gesellschaft bereichern, und #KünstlicheIntelligenz: Für die Bundestagsabgeordnete Anna Christmann sind beides Herzensthemen" - mein Interview im Alverde Magazin von @dmdrogeriemarkthttps://dm.de/unternehmen/alverde-magazin/in-welcher-welt-wollen-wir-leben/engagement-und-digitalisierung-581582…</w:t>
      </w:r>
    </w:p>
    <w:p w14:paraId="732CFCEF" w14:textId="77777777" w:rsidR="00B41784" w:rsidRDefault="00B41784" w:rsidP="00B41784">
      <w:r>
        <w:t>2021-05-06T09:45:00.000Z #pflegefragtpolitikantwortet@annachristmann, welche Auswirkungen auf die finanziellen Mittel hätte die Abschaffung der Pflegegrade?Zum #TagderPflege am 12. Mai haben Pflegekräfte der @DiakonieWue Bundestagsabgeordneten Fragen zur #Sozialpolitik gestellt.</w:t>
      </w:r>
    </w:p>
    <w:p w14:paraId="1FF05696" w14:textId="77777777" w:rsidR="00B41784" w:rsidRDefault="00B41784" w:rsidP="00B41784">
      <w:r>
        <w:t>2021-05-05T16:04:45.000Z JETZT startet LAUNCH EVENT mit #vierForderungen für eine #digitaleZivilgesellschaft! Freue mich auf Impulse @Senficon @henningtillmann @j_kloiber @KatjaJaeger &amp; Statements @annachristmann @NadineSchoen @KorkmazGT @ManuelHoeferlin @anked!Eventlink: https://pretix.eu/redirect/?url=https%3A//bbb.cyber4edu.org/b/mar-ppl-l56-i1n%3AP8AJ5zP1zsZ1t7p5LU3TMG2x3LM…betterplace lab@betterplacelab · May 3Ihr seid aufs lichste eingeladen, beim LAUNCH EVENT zu unseren #vierForderungen dabei zu sein. Am 5. Mai, 18 Uhr, diskutieren @Senficon, @henningtillmann, @j_kloiber und @KatjaJaeger Zur Anmeldung  https://pretix.eu/digiziv/digisouges/…</w:t>
      </w:r>
    </w:p>
    <w:p w14:paraId="62367269" w14:textId="77777777" w:rsidR="00B41784" w:rsidRDefault="00B41784" w:rsidP="00B41784">
      <w:r>
        <w:lastRenderedPageBreak/>
        <w:t>2021-05-05T13:05:13.000Z Ein echter #Aufbruch steckt in diesem #Koalitionsvertrag, den @GrueneBW erfolgreich verhandelt haben. Viele Lieblingsstellen zu #Innovation #KI #digitalerVerwaltung. Denn wir wissen: für wirkungsvollen #Klimaschutz brauchen wir #Erneuerung: #Jetztfürmorgenhttps://gruene-bw.de/regierung/gruen-schwarzer-koalitionsvertrag-2021-2026/…</w:t>
      </w:r>
    </w:p>
    <w:p w14:paraId="5DD00FA4" w14:textId="77777777" w:rsidR="00B41784" w:rsidRDefault="00B41784" w:rsidP="00B41784">
      <w:r>
        <w:t>2021-04-26T08:56:13.000Z „#MINTforFUTURE beim #KDMR2021 @annachristmann: „Wir brauchen MINT Fachkräfte zur Bewältigung der Klimakrise!“ @zdiNRW @KoerberEdu</w:t>
      </w:r>
    </w:p>
    <w:p w14:paraId="11F4FD31" w14:textId="77777777" w:rsidR="00B41784" w:rsidRDefault="00B41784" w:rsidP="00B41784">
      <w:r>
        <w:t>2021-04-26T09:20:08.000Z Spannende Einblicke von @annachristmann &amp; @SybilleBenning beim #KDMR2021, wie die Politik das Thema #MINT-Förderung sieht:- MINT als Schlüssel für Zukunftstechnologien wie #IoT &amp; #KI- Mädchen gezielter durch gesellschaftliche Relevanz ansprechen- proaktiven Datenschutz fördern</w:t>
      </w:r>
    </w:p>
    <w:p w14:paraId="7EA208E1" w14:textId="77777777" w:rsidR="00B41784" w:rsidRDefault="00B41784" w:rsidP="00B41784">
      <w:r>
        <w:t>2021-04-25T20:46:31.000Z Wer sich noch fragt, was diese ganze  #KünstlicheIntelligenz soll: wenn das Retten von Schildkrötenbabys nicht überzeugt, weiß ich auch nicht   Mit #KI den #Artenschutz verbessern - auch ein Grund, warum wir eine grüne #KIStrategie haben.Umweltschutz der Zukunft: Wie Künstliche Intelligenz Schildkrötenbabys rettetSo können Schildkrötenbabys vor dem Tod bewahrt oder der Regenwald geschützt werden: Neue Umweltschutzprojekte kombinieren künstliche Intelligenz mit dem Wissen indigener Gemeinschaften – mit großem...spiegel.de</w:t>
      </w:r>
    </w:p>
    <w:p w14:paraId="293B95E7" w14:textId="77777777" w:rsidR="00B41784" w:rsidRDefault="00B41784" w:rsidP="00B41784">
      <w:r>
        <w:t>2021-04-19T12:16:25.000Z Am kommenden Montag findet der #KDMR2021 mit @zdiNRW und @natmintforum statt. Die Highlights aus dem vollen Programm mit spannenden Gästen, wie @annachristmann, @NadineSchoen und @ekkwinter, und aktuellen Themen aus der #MINT Bildung seht ihr hier .Ekkehard Winter and 4 others</w:t>
      </w:r>
    </w:p>
    <w:p w14:paraId="6DF283A0" w14:textId="77777777" w:rsidR="00B41784" w:rsidRDefault="00B41784" w:rsidP="00B41784">
      <w:r>
        <w:t>2021-04-22T12:26:28.000Z Sachbeschädigung und "Rache" dürfen nie ein Mittel demokratischer Auseinandersetzung sein. Meine volle Solidarität mit  @DanielaKluckert #MietendeckelErneut Berliner Bürgerbüro wegen Mietendeckel-Klage beschmiert„Rache für den Deckel“: Auf das Büro der FDP-Politikerin Daniela Kluckert wurde ein Farbanschlag verübt. Es ist die zweite Attacke dieser Art binnen Tagen.tagesspiegel.de</w:t>
      </w:r>
    </w:p>
    <w:p w14:paraId="0BB0809F" w14:textId="77777777" w:rsidR="00B41784" w:rsidRDefault="00B41784" w:rsidP="00B41784">
      <w:r>
        <w:t>2021-04-22T11:30:43.000Z Wir wollen junge Frauen und Mädchen dazu ermutigen, jeden Beruf zu ergreifen, den sie sich wünschen Am heutigen #GirlsDay erfahren die Teilnehmerinnen u.a., welche Möglichkeiten &amp; Erfahrungen es da bei uns in der Fraktion gibt.Schön, dass ihr dabei seid Katrin Göring-Eckardt and 7 others</w:t>
      </w:r>
    </w:p>
    <w:p w14:paraId="0D431208" w14:textId="77777777" w:rsidR="00B41784" w:rsidRDefault="00B41784" w:rsidP="00B41784">
      <w:r>
        <w:t>2021-04-22T07:51:40.000Z Auch die #Wirtschaft weiß,dass Standort Deutschland #Erneuerung statt #WeiterSo braucht.Go, @ABaerbock!WirtschaftsWoche@wiwo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61176E35" w14:textId="77777777" w:rsidR="00B41784" w:rsidRDefault="00B41784" w:rsidP="00B41784">
      <w:r>
        <w:t>2021-04-22T07:16:18.000Z Dass wir heute im #Bundestag das #Telekommunikationsmodernisierungsgesetz beraten, sagt alles über  #Digitalisierung in Deutschland.</w:t>
      </w:r>
    </w:p>
    <w:p w14:paraId="5AEBD506" w14:textId="77777777" w:rsidR="00B41784" w:rsidRDefault="00B41784" w:rsidP="00B41784">
      <w:r>
        <w:t>2021-04-21T15:01:07.000Z Wir haben seit letztem Sommer #Pandemierat #Stufenplan #TechTaskforce gg. #Corona uvm vorgeschlagen.Auch weil all das nicht gekommen ist, hat der #Bundestag heute ein unstimmiges und zu wenig wirksames #Infektionsschutzgesetz beschlossenen. Besser als nichts, weit weg von gut.</w:t>
      </w:r>
    </w:p>
    <w:p w14:paraId="245824FE" w14:textId="77777777" w:rsidR="00B41784" w:rsidRDefault="00B41784" w:rsidP="00B41784">
      <w:r>
        <w:lastRenderedPageBreak/>
        <w:t>2021-04-21T14:03:20.000Z "Two of the party's MPs recently proposed an new innovation agency called #DInnova." Unsere Ideen für ein innovatives Zukunftsland haben es auch ins @timeshighered geschafft#TeamWissenschaft @KaiGehring  https://timeshighereducation.com/news/german-greens-promise-radical-shake-higher-education… via @timeshigheredGerman Greens promise radical shake-up of higher educationLikely to enter government in the autumn, the party wants a big expansion of student support, 40 per cent female quotas in universities, and academic freedom at the heart of foreign policytimeshighereducation.com</w:t>
      </w:r>
    </w:p>
    <w:p w14:paraId="648FE7A2" w14:textId="77777777" w:rsidR="00B41784" w:rsidRDefault="00B41784" w:rsidP="00B41784">
      <w:r>
        <w:t>2021-04-19T17:40:35.000Z Mit der D.Innova sollen Akteur*innen proaktiv zusammen gebracht werden in den Regionen bzw. zu bestimmten Themen, sagt @annachristmann bei der Transfertagung. #Transferkonferenz #transfer #HAW</w:t>
      </w:r>
    </w:p>
    <w:p w14:paraId="7FB61700" w14:textId="77777777" w:rsidR="00B41784" w:rsidRDefault="00B41784" w:rsidP="00B41784">
      <w:r>
        <w:t>2021-04-19T09:34:58.000Z Herzlichen Glückwunsch, liebe @ABaerbock. Es gibt sehr viel zu tun. Die Startupszene freut sich darauf gemeinsam mit euch an den Lösungen für drängende Fragen unserer und nachfolgender Generationen zu arbeiten. Alles Gute für den Wahlkampf Annalena Baerbock@ABaerbock · Apr 19Ich freue mich, dass Robert Habeck mich heute im Namen des Bundesvorstandes als Kanzlerkandidatin für @die_gruenen vorgeschlagen hat. #BTW21  !B</w:t>
      </w:r>
    </w:p>
    <w:p w14:paraId="079D6373" w14:textId="77777777" w:rsidR="00B41784" w:rsidRDefault="00B41784" w:rsidP="00B41784">
      <w:r>
        <w:t>2021-04-19T09:24:31.000Z "Jetzt ist die Zeit, dass Politik über sich hinauswächst, dass wir Zukunft gestalten." Freue mich auf fulminanten Wahlkampf mit unserer #Kanzlerkandidatin @ABaerbock und einem erfahreren Landesminister Robert #Habeck. Historisch. @Die_Gruenen #AllesistDrinBaerbock soll Kanzlerkandidatin der Grünen werdenZum ersten Mal in ihrer Geschichte haben die Grünen eine eigene Kandidatin für das Kanzleramt aufgestellt: Annalena Baerbock. Sie spricht von einem »neuen Kapitel« für die Partei – und Deutschland,...spiegel.de</w:t>
      </w:r>
    </w:p>
    <w:p w14:paraId="3BFCDD6A" w14:textId="77777777" w:rsidR="00B41784" w:rsidRDefault="00B41784" w:rsidP="00B41784">
      <w:r>
        <w:t>2021-04-13T12:24:14.000Z Yeahh, ich bin offiziell #SPRINDfluencerin  super, liebe @SPRIND, dass ihr aktiv für mehr Projekte von Frauen werbt. 8% sind sehr ausbaufähig. Also liebe #Innovatorinnen, liebe #shetransformsIT Frauen und alle weiteren: reicht eure Ideen ein! #SPRINDfluencer#SPRINDfluencer:innen engagieren sich für ein wichtiges Anliegen: Deutschland braucht mehr und schneller Kapital für Gründerinnen.sprind.org</w:t>
      </w:r>
    </w:p>
    <w:p w14:paraId="6EC6EC8B" w14:textId="77777777" w:rsidR="00B41784" w:rsidRDefault="00B41784" w:rsidP="00B41784">
      <w:r>
        <w:t>2021-04-13T08:25:51.000Z Hier unser Autor*innenpapier für eine neue Innovationsagentur #DInnova nach internationalen Vorbildern wie @Innosuisse @nesta_uk oder @vinnovase mit @KaiGehring @MurielHelbig und Hanns-Henning von Grünberg.Innovationsagentur D.Innova: Ideen zum Durchbruch verhelfenMit einer Innovationsagentur D.Innova wollen wir die Förderung der anwendungsorientierten Forschung konsequent stärken. D.Innova soll in der Innovationsförderung eine strukturelle Lücke schließen und...annachristmann.de</w:t>
      </w:r>
    </w:p>
    <w:p w14:paraId="606D83CF" w14:textId="77777777" w:rsidR="00B41784" w:rsidRDefault="00B41784" w:rsidP="00B41784">
      <w:r>
        <w:t>2021-04-11T16:32:27.000Z 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64668B04" w14:textId="77777777" w:rsidR="00B41784" w:rsidRDefault="00B41784" w:rsidP="00B41784">
      <w:r>
        <w:t>2021-04-11T11:47:00.000Z Während #Laschet von Markwirtschaft und #Innovation für #Klimaschutz schwafelt, obwohl Union 16 Jahre nichts geliefert hat, haben wir grüne #Industriestrategie  &amp; #KIStrategie &amp; fördern Menschen mit #Ideen.Meine Rede auf der #ldkbw. #AllesistDrin #BTW21Anna Christmann | Bewerbungsrede Landesliste zur Bundestagswahl |...youtube.com</w:t>
      </w:r>
    </w:p>
    <w:p w14:paraId="4CF00B18" w14:textId="77777777" w:rsidR="00B41784" w:rsidRDefault="00B41784" w:rsidP="00B41784">
      <w:r>
        <w:t xml:space="preserve">2021-04-10T15:57:38.000Z Die BaWü-Liste ist hervorragend, hoch kompetent, divers! Mit @DerDanyal und @annachristmann werden allseits geschätzte Expert*innen für Digitales, Wirtschaft und mehr ins Rennen geschickt. Menschen, die grüne Werte+Expertise hervorragend </w:t>
      </w:r>
      <w:r>
        <w:lastRenderedPageBreak/>
        <w:t>verbinden. Auf weitere Zusammenarbeit!Anna Christmann@annachristmann · Apr 10Danke!  Ich freue mich sehr über die Nominierung auf Platz 9 unserer Landesliste von @GrueneBW. Verpasssen wir der ganzen Republik eine Vitaminspritze, wie seit 10 Jahren in #BadenWürttemberg. Wir haben eine historische Chance. Lasst es uns MACHEN! #AllesistDrin #BTW21 #ldkbw</w:t>
      </w:r>
    </w:p>
    <w:p w14:paraId="2FE66E1D" w14:textId="77777777" w:rsidR="00B41784" w:rsidRDefault="00B41784" w:rsidP="00B41784">
      <w:r>
        <w:t>2021-04-10T13:09:54.000Z Platz 9 geht an @annachristmann die Sprecherin für Bürgerschaftliches Engagement für eine lebendige Demokratie und für Innovations- und Technologiepolitik in der Bundestagsfraktion.</w:t>
      </w:r>
    </w:p>
    <w:p w14:paraId="361B1292" w14:textId="77777777" w:rsidR="00B41784" w:rsidRDefault="00B41784" w:rsidP="00B41784">
      <w:r>
        <w:t>2021-04-10T13:21:22.000Z Für Klimaschutz, Innovation und Bürgerbeteiligung! Unsere @annachristmann ist auf Platz 9 unserer Bundestagsliste gewählt. Hammer für #Stuttgart und Baden-Württemberg. Ganz herzlichen Glückwunsch liebe Anna! #ldkbw #btw21 #allesistdrin</w:t>
      </w:r>
    </w:p>
    <w:p w14:paraId="47A4422E" w14:textId="77777777" w:rsidR="00B41784" w:rsidRDefault="00B41784" w:rsidP="00B41784">
      <w:r>
        <w:t>2021-04-10T13:36:45.000Z Danke!  Ich freue mich sehr über die Nominierung auf Platz 9 unserer Landesliste von @GrueneBW. Verpasssen wir der ganzen Republik eine Vitaminspritze, wie seit 10 Jahren in #BadenWürttemberg. Wir haben eine historische Chance. Lasst es uns MACHEN! #AllesistDrin #BTW21 #ldkbw</w:t>
      </w:r>
    </w:p>
    <w:p w14:paraId="038BC212" w14:textId="77777777" w:rsidR="00B41784" w:rsidRDefault="00B41784" w:rsidP="00B41784">
      <w:r>
        <w:t>2021-04-10T13:02:50.000Z "Digitalisierung wird besser, wenn wir mehr Frauen dafür gewinnen." betont @annachristmann in ihrer Bewerbung für Platz 9 der Landesliste.#allesistdrin #ldkbw #btw21</w:t>
      </w:r>
    </w:p>
    <w:p w14:paraId="23A0DA79" w14:textId="77777777" w:rsidR="00B41784" w:rsidRDefault="00B41784" w:rsidP="00B41784">
      <w:r>
        <w:t>2021-04-10T11:53:27.000Z Unser starkes Spitzenteam für die #BTW21 in #BaWü. Herzlichen Glückwunsch @fbrantner und @cem_oezdemir. Das wird groß.GrueneBW@GrueneBW · Apr 10Herzlichen Glückwunsch an unser großartiges Spitzenduo für die #btw21: @fbrantner und @cem_oezdemir  Sie sind gerade mit super Ergebnissen auf der #ldkbw als Spitzenkandidat*in gewählt worden.#allesistdrin</w:t>
      </w:r>
    </w:p>
    <w:p w14:paraId="6CEA14B1" w14:textId="77777777" w:rsidR="00B41784" w:rsidRDefault="00B41784" w:rsidP="00B41784">
      <w:r>
        <w:t>2021-04-10T09:11:26.000Z "Ein Programm für #Klimaschutz  das es so in keinem anderen Land gibt" Winfried #Kretschmann zum Sondierungspapier @gruenebw mit der CDU. Es ist ein neuer Aufbruch und kein Weiter so! Fuliminanter Einstieg in die #ldkbw!#Klima #Innovation #Zusammenhalt #AllesistDrin</w:t>
      </w:r>
    </w:p>
    <w:p w14:paraId="6B28C81A" w14:textId="77777777" w:rsidR="00B41784" w:rsidRDefault="00B41784" w:rsidP="00B41784">
      <w:r>
        <w:t>2021-04-02T08:32:55.000Z Wir @GrueneBW sind in #BadenWuerttemberg mit Abstand  stärkste Fraktion gewordenDaraus ergibt sich klarer Gestaltungsauftrag, den wir nach bestem Wissen und Gewissen umsetzen. So auch bei einer sorgfältigen Auswahl des Koalitionspartners. Jetzt gehts an die Details. Fürs #Klima.</w:t>
      </w:r>
    </w:p>
    <w:p w14:paraId="16918CC0" w14:textId="77777777" w:rsidR="00B41784" w:rsidRDefault="00B41784" w:rsidP="00B41784">
      <w:r>
        <w:t>2021-04-02T07:40:07.000Z Es grünt mit Nachdruck: in Natur und Politik. Als entspannte Feiertagslektüre hier die neue Ausgabe der #Südwestgrün - dem Rundbrief der Grünen Landesgruppe im #Bundestag. Mein Beitrag und die ganze Ausgabe:https://margit-stumpp.de/aktuelles/gemeinsam-fuer-gerechte-bildungschancen-digitale-teilhabe-und-medienvielfalt/…Harald Ebner and 9 others</w:t>
      </w:r>
    </w:p>
    <w:p w14:paraId="68D16C9A" w14:textId="77777777" w:rsidR="00B41784" w:rsidRDefault="00B41784" w:rsidP="00B41784">
      <w:r>
        <w:t>2021-04-01T10:21:45.000Z Hier geht's zu unserem Autorinnenpapier Das Wir gewinnt: Mit gesellschaftlichen Engagement und Zusammenhalt aus der Pandemie kommenAutor*innenpapier von: Katrin Göring-Eckardt, Fraktionsvorsitzende Anna Christmann, Sprecherin für B</w:t>
      </w:r>
      <w:r>
        <w:rPr>
          <w:rFonts w:hint="eastAsia"/>
        </w:rPr>
        <w:t>ü</w:t>
      </w:r>
      <w:r>
        <w:t>rgerschaftliches Engagement, Kordula Schulz-Asche, Sprecherin für Pflege &amp; Altenpolitik Ein...annachristmann.de</w:t>
      </w:r>
    </w:p>
    <w:p w14:paraId="45403B64" w14:textId="77777777" w:rsidR="00B41784" w:rsidRDefault="00B41784" w:rsidP="00B41784">
      <w:r>
        <w:t xml:space="preserve">2021-04-01T10:16:33.000Z Es ist Zeit für einen #Engagementgipfel. Die #Zivilgesellschaft leistet während der #Pandemie großartiges und leidet gleichzeitig unter der #Corona Lage. Gemeinsam mit @GoeringEckardt und @K_SA setzen wir uns für eine Perspektive aus der Krise ein!Grüne wollen „Rettungsschirm für die Zivilgesellschaft“Vereine und andere Initiativen haben es in Corona-Zeiten </w:t>
      </w:r>
      <w:r>
        <w:lastRenderedPageBreak/>
        <w:t>schwer. Sie können sich nicht wie gewohnt treffen, Einkünfte brechen teilweise ein. Die Grünen-Bundestagsfraktion fordert nun einen Engageme...rnd.de</w:t>
      </w:r>
    </w:p>
    <w:p w14:paraId="4C33574D" w14:textId="77777777" w:rsidR="00B41784" w:rsidRDefault="00B41784" w:rsidP="00B41784">
      <w:r>
        <w:t>2021-03-30T17:16:03.000Z Jetzt dabei sein, bei unserem Talk zu #Demokratie und #Bürgerrat mit unserer großartigen Staatsrätin für #Beteiligung und #Zivilgesellschaft Gisela Erler und meiner ebenso großartigen Kollegin @fbrantner. Wir wollen #Bürgerräte zum Standard machen!https://zoom.us/meeting/register/tJwudOmsqzwtEtfVOkwidsIC0CDCCz4npxYT…</w:t>
      </w:r>
    </w:p>
    <w:p w14:paraId="68A8F4FE" w14:textId="77777777" w:rsidR="00B41784" w:rsidRDefault="00B41784" w:rsidP="00B41784">
      <w:r>
        <w:t xml:space="preserve">2021-03-30T10:40:13.000Z "Nicht mit Bürokratie, sondern mit Innovation und Marktwirtschaft" möchte @ArminLaschet #Klimaschutz vorantreiben. Das hat er sich nach 16 Jahren CDU Regierung wohl bei @Die_Gruenen abgeguckt. #CO2Preis,  #Zukunftspakt, #Hightech, #SPRIND Einfach mal ins #Wahlprogramm schauen </w:t>
      </w:r>
    </w:p>
    <w:p w14:paraId="34CBB42D" w14:textId="77777777" w:rsidR="00B41784" w:rsidRDefault="00B41784" w:rsidP="00B41784">
      <w:r>
        <w:t>2021-03-30T10:03:16.000Z "Wir denken Digitalisierung zu paternalistisch." Im Politik-Panel auf dem #dss2021 macht sich @annachristmann (MdB) für eine kollaborative Herangehensweise zwischen Politik und #Zivilgesellschaft stark.</w:t>
      </w:r>
    </w:p>
    <w:p w14:paraId="05CBFE83" w14:textId="77777777" w:rsidR="00B41784" w:rsidRDefault="00B41784" w:rsidP="00B41784">
      <w:r>
        <w:t>2021-03-30T09:54:53.000Z Was denken #Politik &amp; #Verwaltung über #Digitalisierung &amp; #Zivilgesellschaft, Impulse &amp; Perspektiven – und wo kann sie unterstützend eingreifen? Beim #dss2021-Polittalk sprechen dazu @annachristmann, @NadineSchoen, @cio_bund, @Juliane_Seifert &amp; Tobias Kemnitzer. #Digitalpolitik</w:t>
      </w:r>
    </w:p>
    <w:p w14:paraId="7DEFAB19" w14:textId="77777777" w:rsidR="00B41784" w:rsidRDefault="00B41784" w:rsidP="00B41784">
      <w:r>
        <w:t>2021-03-29T10:33:20.000Z Anmeldung für den Online-Talk heute Abend um 18:30 unter https://konferenz.netzbegruenung.de/zawalski</w:t>
      </w:r>
    </w:p>
    <w:p w14:paraId="6E83D12B" w14:textId="77777777" w:rsidR="00B41784" w:rsidRDefault="00B41784" w:rsidP="00B41784">
      <w:r>
        <w:t>2021-03-29T10:33:19.000Z #KünstlicheIntelligenz zum Wohl von Mensch und Umwelt: für effizientere Windkraft und bessere Krebserkennung, gegen Überwachung und Filterblasen. In #BadenWürttemberg sind wir mit  @Cyber_Valley und #Rheinschiene führend dabei. Mehr heute mit @ThomasZawalski und @chantal_kopf</w:t>
      </w:r>
    </w:p>
    <w:p w14:paraId="51FC5ED3" w14:textId="77777777" w:rsidR="00B41784" w:rsidRDefault="00B41784" w:rsidP="00B41784">
      <w:r>
        <w:t>2021-03-28T07:23:52.000Z Dieses taz-interview mit Winfried Kretschmann ist von 2013...weit weg von Corona und dem hektischen Agieren der MPK und den ständigen Durchstechereien aus den Beratungen...sehr lesenswert...„Die Menschen wollen Heilige“„Die Menschen wollen Heilige, deshalb werden sie enttäuscht. In der Demokratie können die Gewählten aber nicht besser sein als die, die sie wählen.“ Im Interview mit der taz spricht Ministerpräsident...stm.baden-wuerttemberg.de</w:t>
      </w:r>
    </w:p>
    <w:p w14:paraId="59CE9666" w14:textId="77777777" w:rsidR="00B41784" w:rsidRDefault="00B41784" w:rsidP="00B41784">
      <w:r>
        <w:t>2021-03-28T20:28:43.000Z Letztes Jahr zur gleichen Zeit gab es eine Fernsehansprache der #Kanzlerin mit der Bitte "Bleiben Sie zu Hause". Dieses Jahr gibt es ein müsste, hätte, könnte, mal sehen... bei #AnneWill. Klare Ansprache an die Menschen wäre jetzt wieder entscheidend. Wir brauchen #Zusammenhalt.</w:t>
      </w:r>
    </w:p>
    <w:p w14:paraId="656CA769" w14:textId="77777777" w:rsidR="00B41784" w:rsidRDefault="00B41784" w:rsidP="00B41784">
      <w:r>
        <w:t>2021-03-28T20:13:59.000Z Genau, es fehlt bis heute an einem richtigen Krisenstab! Statt #Pandemierat, wie von uns lange vorgeschlagen, gibt es das sogenannte #Corona Kabinett. #annewill dazu zu Recht: die Minister*innen, die da drin sind, haben aber noch zwei drei andere Dinge zu tun.</w:t>
      </w:r>
    </w:p>
    <w:p w14:paraId="145F579D" w14:textId="77777777" w:rsidR="00B41784" w:rsidRDefault="00B41784" w:rsidP="00B41784">
      <w:r>
        <w:t>2021-03-26T15:29:26.000Z Es gibt tausend gute Ideen, um unser Leben besser &amp; nachhaltiger zu gestalten - mindestens!Leider hakt es viel zu oft bei der praktischen Umsetzung. Das wollen @annachristmann, @MurielHelbig, Hans-Hennig von Grünberg &amp; ich ändern!Dazu heute in der #tazForschung nachhaltig innovativMehr Wissenstransfer in die mittelständische Wirtschafttaz.de</w:t>
      </w:r>
    </w:p>
    <w:p w14:paraId="28B0EE2A" w14:textId="77777777" w:rsidR="00B41784" w:rsidRDefault="00B41784" w:rsidP="00B41784">
      <w:r>
        <w:lastRenderedPageBreak/>
        <w:t>2021-03-25T09:13:31.000Z Püntklich zum Abschluss des #BürgerratDeutschlandsRolle:  @Die_Gruenen  setzen sich in ihrem #wahlprogramm für die Einführung des  #bürgerrat als Instrument zur Stärkung der repräsentativen Demokratie ein! @annachristmann  @Volksentscheid @ifok_de @nexus_Institut @jascharohr</w:t>
      </w:r>
    </w:p>
    <w:p w14:paraId="26AD89B7" w14:textId="77777777" w:rsidR="00B41784" w:rsidRDefault="00B41784" w:rsidP="00B41784">
      <w:r>
        <w:t>2021-03-25T09:31:58.000Z Unser Antrag "Für eine lebendige Demokratie - Beteiligung und Engagement auf Bundesebene stärken" ist jetzt auch online zu finden: https://dip21.bundestag.de/dip21/btd/19/278/1927879.pdf…#Bürgerrat #Demokratie</w:t>
      </w:r>
    </w:p>
    <w:p w14:paraId="6A88FDC1" w14:textId="77777777" w:rsidR="00B41784" w:rsidRDefault="00B41784" w:rsidP="00B41784">
      <w:r>
        <w:t>2021-03-24T10:24:31.000Z Wie kann man eine #MPK so schlecht vorbereiten? Klarer Job des Kanzleramts, Vorschläge zu machen, die gut durchdacht sind. Eine Maßnahme, die zwei Tage später wieder eingeholt wird, ist das offenbar nicht. Schlechtes Management in der #Pandemie fatal.</w:t>
      </w:r>
    </w:p>
    <w:p w14:paraId="247BD1DF" w14:textId="77777777" w:rsidR="00B41784" w:rsidRDefault="00B41784" w:rsidP="00B41784">
      <w:r>
        <w:t>2021-03-23T19:15:01.000Z Mit Bürgerräten die Demokratie stärken! Wir @GrueneBundestaghaben heute unseren Antrag für eine lebendige #Demokratie beschlossen. Bürgerräte wurden auf Bundesebene zwei mal erprobt, nun wollen wir sie zu Regelinstrument machen! #B</w:t>
      </w:r>
      <w:r>
        <w:rPr>
          <w:rFonts w:hint="eastAsia"/>
        </w:rPr>
        <w:t>ü</w:t>
      </w:r>
      <w:r>
        <w:t>rgerrat @BriHasselmannGrüne wollen Bürgerräte zur Stärkung der DemokratiePilotprojekte gab es bereits, doch bislang hat die große Koalition in Sachen Bürgerbeteiligung keine Fortschritte gemacht. Die Grünen fordern mehr Mitsprache.tagesspiegel.de</w:t>
      </w:r>
    </w:p>
    <w:p w14:paraId="3D2F1C0C" w14:textId="77777777" w:rsidR="00B41784" w:rsidRDefault="00B41784" w:rsidP="00B41784">
      <w:r>
        <w:t>2021-03-23T09:59:56.000Z Ein Jahr #Corona und endlich hat Kanzleramt die Lösung: Am #gruendonnerstag besiegen wir die #Pandemie. Nimm das, #covid_19.Versäumnisse, über die nichts oder zu wenig beschlossen wurde: #Impfen #Testen #App #Pandemierat #TechTaskforce #Quarantäne #Mallorca#Osterlockdown #mpk</w:t>
      </w:r>
    </w:p>
    <w:p w14:paraId="5353CF80" w14:textId="77777777" w:rsidR="00B41784" w:rsidRDefault="00B41784" w:rsidP="00B41784">
      <w:r>
        <w:t>2021-03-21T21:41:12.000Z Endlich "vor die Lage kommen" mit dem notwendigen #Polypragmatismus. Zum Bsp indem jetzt die Hausärzt*innen einbezogen werden und nicht erst wenn wir auf Millionen nicht verimpften Dosen #Impfstoff sitzen.  @janoschdahmen bei @AnneWillTalk mit klarer Haltung #Corona #AnneWill</w:t>
      </w:r>
    </w:p>
    <w:p w14:paraId="514C44DB" w14:textId="77777777" w:rsidR="00B41784" w:rsidRDefault="00B41784" w:rsidP="00B41784">
      <w:r>
        <w:t>2021-03-21T12:26:44.000Z "Insgesamt gab es wohl drei Updates, bis das Ganze wirklich funktionierte, und für jede neue Version brauchten wir etwa eine Woche." @audreyt in @DIEZEIT über eine #App zur Verteilung von Schutzmasken. J-E-D-E Woche ein Update - da müssen wir hin!#CWA #LucaApp #Taiwan</w:t>
      </w:r>
    </w:p>
    <w:p w14:paraId="75FA59DA" w14:textId="77777777" w:rsidR="00B41784" w:rsidRDefault="00B41784" w:rsidP="00B41784">
      <w:r>
        <w:t>2021-03-20T11:39:14.000Z "Mit Bürger*innenräten schaffen wir die Möglichkeit, bei ausgewählten Themen die Alltagsexpertise von Bürger*innen direkter in die Gesetzgebung einfließen zu lassen."</w:t>
      </w:r>
    </w:p>
    <w:p w14:paraId="2055E74D" w14:textId="77777777" w:rsidR="00B41784" w:rsidRDefault="00B41784" w:rsidP="00B41784">
      <w:r>
        <w:t>2021-03-20T11:33:15.000Z Pünktlich zum Abschluss des #BürgerratDeutschlandsRolle setzen wir @Die_Gruenen uns im #wahlprogramm für die Einführung von Bürger*innenräten ein. Gut so! Wichtige Stärkung unserer repräsentativen #Demokratie! #Bürgerrat #AllesistDrin @buergerrat_dehttps://cms.gruene.de/uploads/documents/2021_Wahlprogrammentwurf.pdf…</w:t>
      </w:r>
    </w:p>
    <w:p w14:paraId="1A97260E" w14:textId="77777777" w:rsidR="00B41784" w:rsidRDefault="00B41784" w:rsidP="00B41784">
      <w:r>
        <w:t>2021-03-19T15:23:23.000Z 2021 Green Party Manifesto - Main Tech Policy Points. First point: a European cloud infrastructure (i.e. very important); emphasis on "high tech research network in Europe"; calls for the creation of a "State VC Fund," links start-ups w the state. (1/5)Grünes Wahlprogramm zur Bundestagswahl 2021Klimaschutz, Wirtschaft, Bildung, Verwaltung – In seinem Programmentwurf zur Bundestagswahl „Deutschland. Alles ist drin.“ macht der grüne Bundesvorstand konkrete Vorschläge, damit ein gemeinsamer...gruene.de</w:t>
      </w:r>
    </w:p>
    <w:p w14:paraId="339B9997" w14:textId="77777777" w:rsidR="00B41784" w:rsidRDefault="00B41784" w:rsidP="00B41784">
      <w:r>
        <w:t xml:space="preserve">2021-03-19T12:06:50.000Z .@Die_Gruenen fordern in Ihrem Wahlprogramm zur #BTW21 : "Die Agentur für Sprunginnovation (SprinD) sollte flexibler ausgestaltet werden, damit sie sich auf ihre </w:t>
      </w:r>
      <w:r>
        <w:lastRenderedPageBreak/>
        <w:t>Kernaufgaben konzentrieren kann."Anna Christmann@annachristmann · Mar 19"Mehr Raum für große Ideen" -  im #wahlprogramm machen @Die_Gruenen deutlich, dass wir um die besondere Bedeutung bester Bedingungen für #Forschung und #Innovation wissen. Freiraum, Finanzierung, Verankerung in Gesellschaft - dafür streiten wir bei #BTW21https://gruene.de/artikel/wahlprogramm-zur-bundestagswahl-2021…Show this thread</w:t>
      </w:r>
    </w:p>
    <w:p w14:paraId="735FF9AA" w14:textId="77777777" w:rsidR="00B41784" w:rsidRDefault="00B41784" w:rsidP="00B41784">
      <w:r>
        <w:t>2021-03-19T11:42:56.000Z #AllesistDrin und #allesistmöglich.</w:t>
      </w:r>
    </w:p>
    <w:p w14:paraId="43F9D75C" w14:textId="77777777" w:rsidR="00B41784" w:rsidRDefault="00B41784" w:rsidP="00B41784">
      <w:r>
        <w:t>2021-03-19T11:20:41.000Z "Denn die Zukunft unseres Landes hängt auch davon ab, wie flexibel und frei unsere #Forschungslandschaft ist."</w:t>
      </w:r>
    </w:p>
    <w:p w14:paraId="62C7ADC6" w14:textId="77777777" w:rsidR="00B41784" w:rsidRDefault="00B41784" w:rsidP="00B41784">
      <w:r>
        <w:t>2021-03-19T11:20:40.000Z Der Staat muss #Innovationstreiber sein: "Unsere Behörden sollen nachhaltigen Wandel ermöglichen und nicht bremsen."</w:t>
      </w:r>
    </w:p>
    <w:p w14:paraId="21627E77" w14:textId="77777777" w:rsidR="00B41784" w:rsidRDefault="00B41784" w:rsidP="00B41784">
      <w:r>
        <w:t>2021-03-19T11:20:39.000Z "Mehr Raum für große Ideen" -  im #wahlprogramm machen @Die_Gruenen deutlich, dass wir um die besondere Bedeutung bester Bedingungen für #Forschung und #Innovation wissen. Freiraum, Finanzierung, Verankerung in Gesellschaft - dafür streiten wir bei #BTW21https://gruene.de/artikel/wahlprogramm-zur-bundestagswahl-2021…</w:t>
      </w:r>
    </w:p>
    <w:p w14:paraId="5A9A6688" w14:textId="77777777" w:rsidR="00B41784" w:rsidRDefault="00B41784" w:rsidP="00B41784">
      <w:r>
        <w:t>2021-03-14T20:25:38.000Z Vier Direktmandate in Stuttgart verteidigt GRÜNE Stuttgart@gruenestuttgart · Mar 14Die Ergebnisse in #Stuttgart: WK1 mit #MutheremAras: 44,8% WK2 mit #WinfriedHermann: 39,8% WK3 mit #OliverHildenbrand: 33,9% WK4 mit #PetraOlschowski: 35,6%#VierfürStuttgart #VierimLandtag #ltwbw21 #ltwbw #gruenestuttgart</w:t>
      </w:r>
    </w:p>
    <w:p w14:paraId="705C5E4C" w14:textId="77777777" w:rsidR="00B41784" w:rsidRDefault="00B41784" w:rsidP="00B41784">
      <w:r>
        <w:t xml:space="preserve">2021-03-14T17:17:13.000Z Großes Vertrauen in @GrueneBW und klarer Regierungsauftrag für Winfried #Kretschmann. Wichtiger Rückenwind für #Klimaschutz #Innovation und #Zusammenhalt in #BadenWürttemberg.Heute Abend Jubeln in Videokonferenzen Ab morgen dann weiter anpacken fürs Ländle </w:t>
      </w:r>
    </w:p>
    <w:p w14:paraId="229A8338" w14:textId="77777777" w:rsidR="00B41784" w:rsidRDefault="00B41784" w:rsidP="00B41784">
      <w:r>
        <w:t>2021-03-13T17:53:47.000Z Wichtige Ergebnisse aus der Forschung bleiben bei uns oft im Labor stecken. Deutschland braucht endlich eine #Innovationsagentur, fordern deshalb zwei Sprecher der Grünen.Innovationspolitik: Innovation darf nicht im Labor stecken bleibenWie schafft es wichtige Forschung aus dem Labor in die Praxis? Deutschland brauche dafür eine Innovationsagentur, fordern zwei Sprecher der Grünen in einem Gastbeitrag.zeit.de</w:t>
      </w:r>
    </w:p>
    <w:p w14:paraId="1CA8CDB1" w14:textId="77777777" w:rsidR="00B41784" w:rsidRDefault="00B41784" w:rsidP="00B41784">
      <w:r>
        <w:t>2021-03-14T09:01:19.000Z Heute zuerst Und dann #VierfürStuttgart für #Klimaschutz #Innovation und #Zusammenhalt wählen. Für eine gute #Zukunft für #BadenWuerttemberg und Winfried #Kretschmann als #Ministerpräsident. #ltwbw21</w:t>
      </w:r>
    </w:p>
    <w:p w14:paraId="12E7CAAF" w14:textId="77777777" w:rsidR="00B41784" w:rsidRDefault="00B41784" w:rsidP="00B41784">
      <w:r>
        <w:t>2021-03-13T12:17:00.000Z "Ich weiß was Sie können. Sie wissen, wofür ich stehe." Morgen zählts:  #grünwählenfürkretschmann #Klimaschutz #Innovation #Zusammenhalt #ltwbw21BÜNDNIS 90/DIE GRÜNEN@Die_Gruenen · Mar 13Baden-Württemberg ist auf einem guten Weg. Jetzt geht es darum, ihn entschlossen und mit Augenmaß weiterzugehen. Am Sonntag GRÜN wählen für #Kretschmann. Du wohnst gar nicht in BaWü? Kein Problem! Ruf einfach deine Freund*innen an, die dort leben. Jede Stimme zählt! #ltwbw21</w:t>
      </w:r>
    </w:p>
    <w:p w14:paraId="615744B5" w14:textId="77777777" w:rsidR="00B41784" w:rsidRDefault="00B41784" w:rsidP="00B41784">
      <w:r>
        <w:t>2021-03-13T12:07:10.000Z No more #manels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6BF3C93D" w14:textId="77777777" w:rsidR="00B41784" w:rsidRDefault="00B41784" w:rsidP="00B41784">
      <w:r>
        <w:t xml:space="preserve">2021-03-12T12:34:33.000Z 35 Jahre bis #KI Milliarden ausgegeben sind? Das zeigt unsere Anfrage und es ist zu lang! Mein Kommentar in der @wiwo: „Die #KIStrategie der Bundesregierung ist </w:t>
      </w:r>
      <w:r>
        <w:lastRenderedPageBreak/>
        <w:t>gescheitert.“ https://wiwo.de/politik/deutschland/kuenstliche-intelligenz-ministerien-lassen-ki-millionen-liegen-/26999574.html…Daher besser unsere #KIStrategie von @GrueneBundestag:https://gruene-bundestag.de/themen/kuenstliche-intelligenz/ki-made-in-europe…Künstliche Intelligenz : Ministerien lassen KI-Millionen liegenDie Regierung will Künstliche Intelligenz in Deutschland pushen – doch die Ministerien lassen Millionen an Fördergeldern liegen. Dabei unterstreicht die Coronakrise den digitalen Nachholbedarf.wiwo.de</w:t>
      </w:r>
    </w:p>
    <w:p w14:paraId="027C222C" w14:textId="77777777" w:rsidR="00B41784" w:rsidRDefault="00B41784" w:rsidP="00B41784">
      <w:r>
        <w:t>2021-03-12T10:19:47.000Z „Wir können es uns gar nicht erlauben, auf die Frauen zu verzichten,“ betont @annachristmann (@GrueneBundestag) mit Blick auf den niedrigen Anteil von Frauen in der #IT und den #Fachkräftemangel.#shetransformsIT #workculture21</w:t>
      </w:r>
    </w:p>
    <w:p w14:paraId="6F37B2F2" w14:textId="77777777" w:rsidR="00B41784" w:rsidRDefault="00B41784" w:rsidP="00B41784">
      <w:r>
        <w:t xml:space="preserve">2021-03-12T07:47:21.000Z Jede Technologie birgt Chancen und Risiken – auch Künstliche Intelligenz.Wie wir #KI gestalten wollen, erklärt euch @annachristmann </w:t>
      </w:r>
    </w:p>
    <w:p w14:paraId="46D8DA43" w14:textId="77777777" w:rsidR="00B41784" w:rsidRDefault="00B41784" w:rsidP="00B41784">
      <w:r>
        <w:t>2021-03-11T19:58:44.000Z Grüne Wähler, schwarze Dächer! Davon träumt Winfried #Kretschmann @ltwbw21 Endlich mehr Photovoltaik  #elefantenrunde @SWRAktuellBW</w:t>
      </w:r>
    </w:p>
    <w:p w14:paraId="083A1FEC" w14:textId="77777777" w:rsidR="00B41784" w:rsidRDefault="00B41784" w:rsidP="00B41784">
      <w:r>
        <w:t>2021-03-11T13:56:22.000Z Und hier noch der Artikel in @DIEZEIT zur #DInnovaInnovationspolitik: Innovation darf nicht im Labor stecken bleibenWie schafft es wichtige Forschung aus dem Labor in die Praxis? Deutschland brauche dafür eine Innovationsagentur, fordern zwei Sprecher der Grünen in einem Gastbeitrag.zeit.de</w:t>
      </w:r>
    </w:p>
    <w:p w14:paraId="38E76392" w14:textId="77777777" w:rsidR="00B41784" w:rsidRDefault="00B41784" w:rsidP="00B41784">
      <w:r>
        <w:t>2021-03-11T11:59:39.000Z Guter Ansatz! Meine Forschung zu Innovationssystemen zeigt, dass für die Umsetzung von missionsorientierter Innovationspolitik die Schaffung von Netzwerken, zB durch Innovationsagenturen, unabdingbar ist. Gutes Beispiel ist @vinnovase in Schweden ! #DInnovaAnna Christmann@annachristmann · Mar 11Für neue Ideen brauchen wir eine neue Innovationsagentur #DInnova - das schlagen @KaiGehring und ich heute in @DIEZEIT vor. Sie soll #Innovationsökosysteme entlang #SDGs fördern. Hier das Konzept zusammen mit @MurielHelbig und Hans-Henning von Grünberg:https://annachristmann.de/d-innova/Show this thread</w:t>
      </w:r>
    </w:p>
    <w:p w14:paraId="1FE3B2C8" w14:textId="77777777" w:rsidR="00B41784" w:rsidRDefault="00B41784" w:rsidP="00B41784">
      <w:r>
        <w:t>2021-03-08T07:17:38.000Z Heute 17h: "Die #Digitalisierung braucht mehr Frauen". Diskussion am Internationalen #Frauentag mit- Caroline Richter, Co-Autorin des 3. Gleichstellungsberichts- @annachristmann, Mitbegründerin #shetransformIT- @AlexandraGeese MdEP, Initiatorin #HalfOfIT &amp; #EUDigitalManifesto</w:t>
      </w:r>
    </w:p>
    <w:p w14:paraId="7D4E54DB" w14:textId="77777777" w:rsidR="00B41784" w:rsidRDefault="00B41784" w:rsidP="00B41784">
      <w:r>
        <w:t>2021-03-07T10:06:43.000Z Die Vielfalt der Gesellschaft muss sich auch in den Parlamenten abbilden. Wir brauchen mehr #Frauen in Gemeinderäten, dem Bundestag und an der Stadtspitze!#FrauentagGrüne im Bundestag@GrueneBundestag · Mar 7Die Hälfte der Macht den Frauen! @BriHasselmann &amp; @annachristmann erklären, wie #FrauenBewegenDieWelt #Frauentag</w:t>
      </w:r>
    </w:p>
    <w:p w14:paraId="411A4A39" w14:textId="77777777" w:rsidR="00B41784" w:rsidRDefault="00B41784" w:rsidP="00B41784">
      <w:r>
        <w:t>2021-03-06T13:59:18.000Z Sich am Verkauf von #Masken als Bundestagsabgeordneter zu bereichern, ist schäbig und  beschädigt das Ansehen des gesamten Hauses. #schwarzerFilzWichtige #AktuelleStunde auf Antrag @GrueneBundestag mit Reden von @BriHasselmannund @KonstantinNotz Was fehlt, ist echte LobbytransparenzDie Koalition hat ein enttäuschendes Lobbyregister beschlossen, und eine wichtige Chance für mehr Transparenz vergeben. Schwarzer Filz, Maskenaffäre und Aserbaidschan-Connection haben gezeigt: Wir...gruene-bundestag.de</w:t>
      </w:r>
    </w:p>
    <w:p w14:paraId="289E3F81" w14:textId="77777777" w:rsidR="00B41784" w:rsidRDefault="00B41784" w:rsidP="00B41784">
      <w:r>
        <w:t>2021-03-06T09:10:54.000Z Ein deu-fra Zentrum für #KünstlicheIntelligenz sollte es laut Koa-Vertrag geben. Meine Nachfrage zeigt: Es gibt nun je 5 Millionen zur Förderung von Kooperationsprojekten. #GroKo #Behäbigkeit at its best Für #europäischeKI braucht es mehr Initiative!Nur Kleckerbeträge für die KI-Forschung?Deutsch-französische Forschung zu Künstlicher Intelligenz soll international mithalten. Doch für das Projekt gibt es „lächerlich wenig Geld “, finden die Grünen.tagesspiegel.de</w:t>
      </w:r>
    </w:p>
    <w:p w14:paraId="59F706B0" w14:textId="77777777" w:rsidR="00B41784" w:rsidRDefault="00B41784" w:rsidP="00B41784">
      <w:r>
        <w:lastRenderedPageBreak/>
        <w:t>2021-03-06T05:28:55.000Z “If you are always afraid of the national accounting office, you just achieve nothing”Spot on @annachristmann, sounds so European ! @EuroJedi #TheEuropeanDarpaAnna Christmann@annachristmann · Mar 4Genau, Robert #Habeck. Wir brauchen #Pragmatismus, statt Dienst nach Vorschrift. Zögerlichkeit einer der Gründe für schleppende Impfung, mangelnde Tests und fehlende #Digitalisierung."Wenn man immer Angst vorm Bundesrechnungshof hat, dann wird das halt nichts." #maybritillner</w:t>
      </w:r>
    </w:p>
    <w:p w14:paraId="74C86B12" w14:textId="77777777" w:rsidR="00B41784" w:rsidRDefault="00B41784" w:rsidP="00B41784">
      <w:r>
        <w:t>2021-03-05T15:35:43.000Z Digitalisierung verändert alle Gesellschaftsbereiche. Aktuell sind europaweit nur 17% der Beschäftigten in der IT-Branche Frauen, ihre Stimme fehlt bei entscheidenden Weichenstellungen.Diskutiert mit uns, 8.03,17 Uhr. Hier anmelden: https://zoom.us/webinar/register/WN_54Eps93eTTGBVkG-8YuE9Q…Geschäftsstelle Dritter Gleichstellungsbericht and Anna Christmann</w:t>
      </w:r>
    </w:p>
    <w:p w14:paraId="47C08946" w14:textId="77777777" w:rsidR="00B41784" w:rsidRDefault="00B41784" w:rsidP="00B41784">
      <w:r>
        <w:t>2021-03-05T07:32:29.000Z Einschalten! Heute um 19:30h trifft Die TV-Journalistin @fraubauerfeind den Bundesvorsitzenden der Grünen Robert #Habeck und Ministerpräsident Winfried #Kretschmann in einer digitalen Townhall im #Livestream auf Facebook und Youtube: https://gruene-bw.de/termine-die-etwas-andere-fragestunde-zur-zukunft-verpflichtet/… #ltwbw21 #ltwbw</w:t>
      </w:r>
    </w:p>
    <w:p w14:paraId="405F2676" w14:textId="77777777" w:rsidR="00B41784" w:rsidRDefault="00B41784" w:rsidP="00B41784">
      <w:r>
        <w:t>2021-03-04T22:30:08.000Z Genau, Robert #Habeck. Wir brauchen #Pragmatismus, statt Dienst nach Vorschrift. Zögerlichkeit einer der Gründe für schleppende Impfung, mangelnde Tests und fehlende #Digitalisierung."Wenn man immer Angst vorm Bundesrechnungshof hat, dann wird das halt nichts." #maybritillner</w:t>
      </w:r>
    </w:p>
    <w:p w14:paraId="1D534327" w14:textId="77777777" w:rsidR="00B41784" w:rsidRDefault="00B41784" w:rsidP="00B41784">
      <w:r>
        <w:t xml:space="preserve">2021-03-04T18:10:34.000Z Kretschmann goes Economischd‘ - thanks for letting me throw in a couple of ideas on what‘s going on down south: „How Germany’s Greens conquered the industrial heartland“ </w:t>
      </w:r>
      <w:r>
        <w:rPr>
          <w:rFonts w:ascii="Tahoma" w:hAnsi="Tahoma" w:cs="Tahoma"/>
        </w:rPr>
        <w:t>⁦</w:t>
      </w:r>
      <w:r>
        <w:t>@tom_nuttall</w:t>
      </w:r>
      <w:r>
        <w:rPr>
          <w:rFonts w:ascii="Tahoma" w:hAnsi="Tahoma" w:cs="Tahoma"/>
        </w:rPr>
        <w:t>⁩</w:t>
      </w:r>
      <w:r>
        <w:t xml:space="preserve"> </w:t>
      </w:r>
      <w:r>
        <w:rPr>
          <w:rFonts w:ascii="Tahoma" w:hAnsi="Tahoma" w:cs="Tahoma"/>
        </w:rPr>
        <w:t>⁦</w:t>
      </w:r>
      <w:r>
        <w:t>@TheEconomist</w:t>
      </w:r>
      <w:r>
        <w:rPr>
          <w:rFonts w:ascii="Tahoma" w:hAnsi="Tahoma" w:cs="Tahoma"/>
        </w:rPr>
        <w:t>⁩</w:t>
      </w:r>
      <w:r>
        <w:t xml:space="preserve"> #ltwbw21How Germany</w:t>
      </w:r>
      <w:r>
        <w:rPr>
          <w:rFonts w:ascii="Calibri" w:hAnsi="Calibri" w:cs="Calibri"/>
        </w:rPr>
        <w:t>’</w:t>
      </w:r>
      <w:r>
        <w:t>s Greens conquered the industrial heartlandWinfried Kretschmann stresses both climate protection and economic growth | Europeeconomist.com</w:t>
      </w:r>
    </w:p>
    <w:p w14:paraId="1E43F12F" w14:textId="77777777" w:rsidR="00B41784" w:rsidRDefault="00B41784" w:rsidP="00B41784">
      <w:r>
        <w:t>2021-03-04T19:32:37.000Z Anhaltender Rückenwind für den klaren Kurs für #Klima #Innovation und #Zusammenhalt von Winfried #Kretschmann und @GrueneBW.Wir freuen uns über das Vertrauen, nehmen es als Ansporn und wissen um die Verantwortung für das Land gerade jetzt.#ltwbw21 #grünwählenfürkretschmann</w:t>
      </w:r>
    </w:p>
    <w:p w14:paraId="2F884C86" w14:textId="77777777" w:rsidR="00B41784" w:rsidRDefault="00B41784" w:rsidP="00B41784">
      <w:r>
        <w:t>2021-03-04T12:25:52.000Z Weltweit entstehen immer mehr #Bürgerräte. Sind sie ein gutes Instrument zur Stärkung der #Demokratie? Sollte man sie institutionalisieren und wenn ja: wie? Wir haben mit @ClaudiaChwalisz @MagaliPlovie @petermacleod @helgelindh @annachristmann diskutiert.Können Bürgerräte die Demokratie stärken? - OECD Berlin Centre BlogWeltweit entstehen immer mehr Bürgerräte, in denen meist zufällig ausgewählte Personen um politische Kompromisse ringen. Im Webinar erörtern wir Stärken und Schwächen bestehender Modelle.blog.oecd-berlin.de</w:t>
      </w:r>
    </w:p>
    <w:p w14:paraId="1AEC9037" w14:textId="77777777" w:rsidR="00B41784" w:rsidRDefault="00B41784" w:rsidP="00B41784">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0065582A" w14:textId="77777777" w:rsidR="00B41784" w:rsidRDefault="00B41784" w:rsidP="00B41784">
      <w:r>
        <w:t>2021-03-02T11:13:13.000Z Was sind die #Unseens der Digitalisierung? In einem Weißbuch stellt Forschungsprojekt #DiDaT heute die Ergebnisse einer interdisziplinären Zusammenarbeit vor, in der ich meine Sicht einbringen durfte. Danke @IASS_Potsdam für das spannende Projekt! DiDaT-Projekt stellt Weißbuch über „Unseens“ der Digitalisierung voreveeno.com</w:t>
      </w:r>
    </w:p>
    <w:p w14:paraId="4AF3EFFD" w14:textId="77777777" w:rsidR="00B41784" w:rsidRDefault="00B41784" w:rsidP="00B41784">
      <w:r>
        <w:lastRenderedPageBreak/>
        <w:t>2021-03-01T20:11:23.000Z Frau #Eisenmann hat noch nicht mitbekommen: Wir haben das beste flächendeckende Lade-Netz für Elektroautos in Deutschland geschaffen (SAFE). Eine Ladesäule alle 10 Kilometer, Schnelladesäule alle 20 Kilometer.</w:t>
      </w:r>
    </w:p>
    <w:p w14:paraId="0B4AA79D" w14:textId="77777777" w:rsidR="00B41784" w:rsidRDefault="00B41784" w:rsidP="00B41784">
      <w:r>
        <w:t>2021-03-01T20:42:58.000Z Nach diesem starken Auftritt von Winfried #Kretschmann eben beim @SWRAktuellBW freuen wir uns schon auf den nächsten Live-Termin mit ihm morgen um 20h mit @ABaerbock und Joschka Fischer #ltwbw21 #ltwbw #Livestream</w:t>
      </w:r>
    </w:p>
    <w:p w14:paraId="4A0CE6B6" w14:textId="77777777" w:rsidR="00B41784" w:rsidRDefault="00B41784" w:rsidP="00B41784">
      <w:r>
        <w:t>2021-03-01T20:37:59.000Z #Kretschmann ist ein echter Demokrat mit Tatkraft und Besonnenheit. Das hat sich auch im #Duell gezeigt. Gut, dass er unser #Ministerpräsident ist. Am 14. März #grünwählenfürkretschmann #ltwbw21</w:t>
      </w:r>
    </w:p>
    <w:p w14:paraId="6BFBA231" w14:textId="77777777" w:rsidR="00B41784" w:rsidRDefault="00B41784" w:rsidP="00B41784">
      <w:r>
        <w:t>2021-03-01T20:17:47.000Z #Kretschmann steht für #Mobilität der Zukunft. Er hat #Strategiedialog Automobil gegründet, damit Ländle  erfolgreicher Industriestandort bleibt, der den veränderten Mobilitätswünschen der Menschen und #Klimaschutz entspricht. Und natürlich ist er für #Radschnellwege  #ltwbw21</w:t>
      </w:r>
    </w:p>
    <w:p w14:paraId="2F8A15FB" w14:textId="77777777" w:rsidR="00B41784" w:rsidRDefault="00B41784" w:rsidP="00B41784">
      <w:r>
        <w:t>2021-03-01T19:55:50.000Z #Eisenmann hat die #digitaleBildung voll in den Sand gesetzt und hält an veraltetem Verständnis von #Bildung fest. #Kretschmann zeigt, worum es im 21. Jht wirklich geht: jungen Menschen #Urteilskraft und #Kompetenzen zu vermitteln. @gruenebw stehen für #Bildungsgerechtigkeit.</w:t>
      </w:r>
    </w:p>
    <w:p w14:paraId="5F7A127A" w14:textId="77777777" w:rsidR="00B41784" w:rsidRDefault="00B41784" w:rsidP="00B41784">
      <w:r>
        <w:t>2021-03-01T19:29:01.000Z #Kretschmann argumentiert wie ein Naturwissenschaftler, #Eisenmann wie ein Fähnchen im Wind. #Merkel ist sicherlich sehr froh, dass der eine und nicht die andere am Mittwoch auf der MPK am Start ist#ltwbw21</w:t>
      </w:r>
    </w:p>
    <w:p w14:paraId="6923B96B" w14:textId="77777777" w:rsidR="00B41784" w:rsidRDefault="00B41784" w:rsidP="00B41784">
      <w:r>
        <w:t>2021-03-01T19:23:57.000Z Baden-Wüttemberg hat konsequent gehandelt: Kontakte klug beschränken, testen, sequenzieren, impfen. Dafür hat es jetzt die niedrigsten Fallzahlen. Besonnenheit von #Kretschmann zahlt sich im Vergleich zum Aktionismus von #Eisenmann aus.#ltwbw21</w:t>
      </w:r>
    </w:p>
    <w:p w14:paraId="1A8D3BAE" w14:textId="77777777" w:rsidR="00B41784" w:rsidRDefault="00B41784" w:rsidP="00B41784">
      <w:r>
        <w:t>2021-03-01T19:19:05.000Z So, jetzt gucke ich, wie Winfried #Kretschmann unser #BadenWürttemberg in den nächsten 5 Jahren weiter fit für #Klimaschutz, #Innovation und #Zusammenhalt macht. Und ihr so? #ltwbw21 #grünwählenfürkretschmannGrueneBW@GrueneBW · Mar 1Klimaschutz, wirtschaftliche Stärke und gesellschaftlicher Zusammenhalt – dafür steht Winfried Kretschmann. Unser Ministerpräsident trifft heute Abend auf seine Herausforderin Susanne Eisenmann. Unterstütze ihn um 20:15 Uhr auf Twitter: https://swrfernsehen.de/live/index.html  #ltwbw21 #duell</w:t>
      </w:r>
    </w:p>
    <w:p w14:paraId="373734B7" w14:textId="77777777" w:rsidR="00B41784" w:rsidRDefault="00B41784" w:rsidP="00B41784">
      <w:r>
        <w:t>2021-03-01T12:09:33.000Z Danke Robert #Habeck und @janoschdahmen für diesen wichtigen Impuls für Alternativen zum.#lockdown. Hier zum Nachlesen Ein Weg jenseits von Lockdown und Öffnung: Die inklusive StrategieRobert Habeck und Janosch Dahmen schreiben in ihrem Impulspapier von den Alternativen zu Lockdown und Öffnung.gruene.de</w:t>
      </w:r>
    </w:p>
    <w:p w14:paraId="5BEE144A" w14:textId="77777777" w:rsidR="00B41784" w:rsidRDefault="00B41784" w:rsidP="00B41784">
      <w:r>
        <w:t>2021-03-01T12:09:32.000Z Alternativen zum Lockdown sind überfällig. Testen, Impfen, digitale Gesundheitsämter mit #Sormas #CWA #lucaapp müssen jetzt konsequent umgesetzt werden. Schneckentempo zulasten von Grundrechten nicht mehr akzeptabel. Machen! #Corona #TechTaskforce jetzt!Coronakrise: Grünenchef Robert Habeck will Alternativen zum ShutdownRobert Habeck und der Abgeordnete Janosch Dahmen wollen erreichen, dass Freiheitsrechte in der Pandemie nicht länger als nötig eingeschränkt werden. Ein Ansatz dafür: negative Corona-Tests und...spiegel.de</w:t>
      </w:r>
    </w:p>
    <w:p w14:paraId="578D437B" w14:textId="77777777" w:rsidR="00B41784" w:rsidRDefault="00B41784" w:rsidP="00B41784">
      <w:r>
        <w:lastRenderedPageBreak/>
        <w:t>2021-02-27T17:12:24.000Z Großartig - und Sigrid #Nikutta ist natürlich Unterstützerin von #ShetransformsIT tagesthemen@tagesthemen · Feb 25»Wann geht ihr Mann wieder arbeiten?« Eine der Killer-Phrasen, bei denen @DB_Cargo CEO Sigrid Nikutta rot sieht. Nach 10 Jahren als Top-Managerin hofft sie, dass »die nächste Frauen-Generation es leichter haben wird.« - Übrigens: Blazer-Match nicht abgesprochen! (cm) #Frauenquote</w:t>
      </w:r>
    </w:p>
    <w:p w14:paraId="6162B566" w14:textId="77777777" w:rsidR="00B41784" w:rsidRDefault="00B41784" w:rsidP="00B41784">
      <w:r>
        <w:t>2021-02-24T14:38:38.000Z https://google.com/amp/s/www.spiegel.de/netzwelt/netzpolitik/corona-krise-die-gruenen-fordern-tech-taskforce-gegen-digital-chaos-a-0d3f7dd2-03ac-49fc-8867-5733168d6df3-amp… @ClausHecking @DJanecekDigitalchaos: Grüne fordern Tech-Taskforce in der CoronakriseGrünenabgeordnete kritisieren das digitalpolitische Durcheinander der Regierung. In einem Papier schlagen sie einen zusätzlichen Digitalfonds in Höhe von 500 Millionen Euro vor.spiegel.de</w:t>
      </w:r>
    </w:p>
    <w:p w14:paraId="22D60397" w14:textId="77777777" w:rsidR="00B41784" w:rsidRDefault="00B41784" w:rsidP="00B41784">
      <w:r>
        <w:t>2021-02-24T14:34:31.000Z "Es gibt so viele kreative, hochintelligente Köpfe in Deutschland, die gern helfen würden. Binden wir sie ein, nutzen wir ihr Know-how. Gemeinsam kriegen wir dieses Virus klein."Genau das: #CoronaTechTaskforce  Vorschlag @GrueneBundestag seit April 2020Impfstoff fehlt, Impfstoff bleibt liegen: Die Regierung kann es nicht - lasst endlich Profis ran!...Impfstoff fehlt, Impfstoff bleibt liegen: Die missglückte Impfkampagne ist ein weiteres Versagen in einer immer längeren Kette. Sie zeigt: Bundesregierung und Landesregierungen können es nicht.spiegel.de</w:t>
      </w:r>
    </w:p>
    <w:p w14:paraId="0754832A" w14:textId="77777777" w:rsidR="00B41784" w:rsidRDefault="00B41784" w:rsidP="00B41784">
      <w:r>
        <w:t xml:space="preserve">2021-02-24T12:40:14.000Z Yeah, ich hab jetzt auch mein @SPRIND Shirt  Danke an @rafbuff und los geht's girls: auf zu neuen #Sprunginnovationen! Wir bleiben dran, damit's mit der unkomplizierten Förderung dann auch wirklich klappt. Wir brauchen große IdeenAnna Christmann@annachristmann · Feb 17Replying to @rafbuff @RonjaKemmer and 5 others+1 </w:t>
      </w:r>
    </w:p>
    <w:p w14:paraId="5038846D" w14:textId="77777777" w:rsidR="00B41784" w:rsidRDefault="00B41784" w:rsidP="00B41784">
      <w:r>
        <w:t>2021-02-24T09:54:40.000Z Wo ist die breite Aufklärungskampagne der Bundesregierung zur #Wirksamkeit von #AstraZeneka?Ursula Nonnemacher@UNonnemacher · Feb 23Vorläufige Datenanalyse aus Schottland: 94 Prozent weniger Klinikaufenthalte nach erster AstraZeneca-Impfdosis https://deutsche-apotheker-zeitung.de/news/artikel/2021/02/22/94-prozent-weniger-klinikaufenthalte-nach-erster-astrazeneca-impfdosis…</w:t>
      </w:r>
    </w:p>
    <w:p w14:paraId="233D1CD8" w14:textId="77777777" w:rsidR="00B41784" w:rsidRDefault="00B41784" w:rsidP="00B41784">
      <w:r>
        <w:t>2021-02-24T09:52:43.000Z Fehler können passieren, aber langsam müsste BReg draus lernen. Wo ist der #Pandemierat, die #Corona #TechTaskforce, die #Clustererkennung der #CWA? Spätestens seit der sich im Herbst häufenden Fehler sollte die #Bundesregierung ihren #Pandemie  Modus grundsätzlich überdenken!Kordula Schulz-Asche@K_SA · Feb 24Eine lesenswerte Zwischenbilanz #COVID19 : "Die zehn größten Fehler der deutschen Corona-Politik." Mir fallen übrigens noch ein paar mehr ein #Pandemierat #Stufenplan  https://rnd.de/politik/die-zehn-grossten-fehler-der-deutschen-corona-politik-ER6S4LRZYFBHLETGMBBYHBOQBQ.html… via @RND_de</w:t>
      </w:r>
    </w:p>
    <w:p w14:paraId="7A885CBD" w14:textId="77777777" w:rsidR="00B41784" w:rsidRDefault="00B41784" w:rsidP="00B41784">
      <w:r>
        <w:t>2021-02-23T17:33:42.000Z "Der technologische Wandel ist an Schulen vorbei gegangen, sagt @annachristmann Die Vorstellung, dass wir das als Hochtechnologieland nebenbei hinbekommen, hat sich nicht bewahrheitet. "Wir brauchen mehr Tempo und eine digitale Verwaltungskultur" #Netzgeschichten TALK</w:t>
      </w:r>
    </w:p>
    <w:p w14:paraId="5C5AA96E" w14:textId="77777777" w:rsidR="00B41784" w:rsidRDefault="00B41784" w:rsidP="00B41784">
      <w:r>
        <w:t>2021-02-19T10:00:01.000Z Brauchen wir neue Rezepte gegen chronische Digitalisierungs-Defizite? Darüber diskutieren wir am 23.2. ab 18 Uhr beim #Netzgeschichten TALK mit den #Digitalpolitik|er*innen @ManuelHoeferlin, @annachristmann, @KorkmazGT &amp; @NadineSchoen. Seid ihr #dabei? https://bit.ly/3bd0E7M0:1233.7K views</w:t>
      </w:r>
    </w:p>
    <w:p w14:paraId="1D22DB06" w14:textId="77777777" w:rsidR="00B41784" w:rsidRDefault="00B41784" w:rsidP="00B41784">
      <w:r>
        <w:lastRenderedPageBreak/>
        <w:t xml:space="preserve">2021-02-23T08:37:14.000Z Wir müssen Frauen &amp; Mädchen im Bereich Digitalisierung &amp; MINT aktiv fördern, weil sie aktiv verdrängt wurden!Darüber &amp; noch vieles mehr sprechen wir übermorgen bei der AG Digitales! Mit @annachristmann&amp; mir .  Meldet euch an &amp; kommt vorbei! </w:t>
      </w:r>
    </w:p>
    <w:p w14:paraId="5D392488" w14:textId="77777777" w:rsidR="00B41784" w:rsidRDefault="00B41784" w:rsidP="00B41784">
      <w:r>
        <w:t>2021-02-22T17:37:03.000Z Bürgerräte können dazu beitragen, die liberale Demokratie zu sichern und Menschen in die Politik zu bringen, sagt die @GrueneBundestag-Abgeordnete @annachristmann in einer @OECDaufDeutsch-Veranstaltung zu Bürgerräten.</w:t>
      </w:r>
    </w:p>
    <w:p w14:paraId="743B6DD0" w14:textId="77777777" w:rsidR="00B41784" w:rsidRDefault="00B41784" w:rsidP="00B41784">
      <w:r>
        <w:t>2021-02-22T13:05:59.000Z Wie gut eignen sich #Bürgerräte zur Stärkung von #Demokratie und politischer #Teilhabe? In unserem Webinar (auf Englisch) stellen wir bestehende Modelle vor und erörtern, was darüber hinaus vorstellbar ist. Jetzt anmelden und ab 17:30 mitdiskutieren  http://shorturl.at/xFGHPBürgerrat and 9 others</w:t>
      </w:r>
    </w:p>
    <w:p w14:paraId="26F0C0CC" w14:textId="77777777" w:rsidR="00B41784" w:rsidRDefault="00B41784" w:rsidP="00B41784">
      <w:r>
        <w:t>2021-02-22T09:07:45.000Z Heute beginnt die erste Runde des Jugendwettbewerbs Informatik 2021 und geht zwei Wochen. Der Jugendwettbewerb #Informatik findet komplett online statt, mit dem #Scratch-ähnlichen #blockly. Schon angemeldet? Schon dabei? Mehr Infos unter http://bwinf.de/JwInf#twlz #mintSenatsverwaltung für Bildung, Jugend und Familie and 8 others</w:t>
      </w:r>
    </w:p>
    <w:p w14:paraId="7D210BE0" w14:textId="77777777" w:rsidR="00B41784" w:rsidRDefault="00B41784" w:rsidP="00B41784">
      <w:r>
        <w:t>2021-02-21T20:33:02.000Z Als @ingmarhoerr an #mRNA forschte, dachten viele, es würde nie funktionieren, daraus einen Nutzen für die Menschen zu ziehen. Das macht #Grundlagenforschung so wichtig: Wir wissen nicht, welche Probleme noch kommen und welches #Wissen wir für die Lösung brauchen. #mars2021</w:t>
      </w:r>
    </w:p>
    <w:p w14:paraId="77D1924C" w14:textId="77777777" w:rsidR="00B41784" w:rsidRDefault="00B41784" w:rsidP="00B41784">
      <w:r>
        <w:t>2021-02-20T14:29:27.000Z Vielen Dank auch für die Möglichkeit, in die Debatten im Plenum reinzuschauen. Es zeigt, dass das Instrument hält, was es verspricht: sehr konzentrierte Debatte, die sich auf Argumente und nicht auf Stimmungen stützt. Davon brauchen wir mehr!</w:t>
      </w:r>
    </w:p>
    <w:p w14:paraId="3DE66C9D" w14:textId="77777777" w:rsidR="00B41784" w:rsidRDefault="00B41784" w:rsidP="00B41784">
      <w:r>
        <w:t>2021-02-15T16:36:43.000Z Aktionsplan #Forschungsdaten @BMBF_Bund greift viel zu kurz, wie meine Anfrage zeigt. #Datenkompetenz soll nur mit vagem PhD Programm gefördert werden. Wie #Datensilos #NFDI #GaiaX und #EOSC zusammengehen: Unklar. #datenintensive #Forschung braucht mehr!Kooperation von Wirtschaft und Wissenschaft: Forschungsdaten bleiben oft ungenutztDer Bund will Datenschätze künftig effektiv nutzen. Doch bei der Nutzung von Forschungsergebnissen herrscht trotz großer Pläne weiter Kleinstaaterei, kritisieren die Grünen. handelsblatt.com</w:t>
      </w:r>
    </w:p>
    <w:p w14:paraId="4BE19861" w14:textId="77777777" w:rsidR="00B41784" w:rsidRDefault="00B41784" w:rsidP="00B41784">
      <w:r>
        <w:t>2021-02-15T14:06:32.000Z Der Disput um #Schulen in #Coronazeiten offenbart vor allem: statt Lernorte zu haben, die ein Anker auch in schwierigen Zeiten sind, statten wir in Deutschland #Bildung mit so wenig Ressourcen aus, dass sie keiner #Krise standhält. Das muss sich ändernImage: Infografik: Deutschland gibt gemessen am BIP vergleichsweise wenig ...Found on Google from de.statista.comgoogle.com</w:t>
      </w:r>
    </w:p>
    <w:p w14:paraId="289F96CF" w14:textId="77777777" w:rsidR="00B41784" w:rsidRDefault="00B41784" w:rsidP="00B41784">
      <w:r>
        <w:t>2021-02-15T08:18:45.000Z Im Landtag #BadenWürttemberg hat @FraktionGruenBW mit 47% den mit Abstand höchsten Frauenanteil. Mit zwei großartigen Frauen, die dafür auch nächste Wahlperiode sorgen werden, spreche ich heute digital. Ich freue mich sehr auf @Muhterem_Aras, #PetraOlschowski und Euch! #ltwbw21GRÜNE Stuttgart@gruenestuttgart · Feb 15Guten Morgen! Heute um 20h lädt euch das #Frauennetz der #Gruenestuttgart ein, mit unseren Kandidatinnen der #ltwbw21 und #btw21 zu diskutieren. Mit dabei sind @Muhterem_Aras, #PetraOlschowski und @annachristmann. Anmeldung per Mail an info@gruene-stuttgart.de #ltwbw #Stuttgart</w:t>
      </w:r>
    </w:p>
    <w:p w14:paraId="0D694750" w14:textId="77777777" w:rsidR="00B41784" w:rsidRDefault="00B41784" w:rsidP="00B41784">
      <w:r>
        <w:t>2021-02-14T16:30:32.000Z Na für den Talk unserer #VierfürStuttgart zu #Innovationen in #Stuttgart mache ich natürlich besonders gerne Werbung. Wichtiges Thema mit tollen Gästen! #ltwbw21 Um 18 Uhr startet der Stream @gruenestuttgart GRÜNE Stuttgart@gruenestuttgart · Feb 14Wir wünschen euch einen schönen #Valentinstag und vergesst nicht, heute um 18h unseren Youtube-</w:t>
      </w:r>
      <w:r>
        <w:lastRenderedPageBreak/>
        <w:t>Kanal einzuschalten! Unsere #VierfürStuttgart diskutieren mit weiteren Gästen über #Innovation und Perspektiven für den Wandel: https://m.youtube.com/watch?v=x53_OO7gsKo… #gruenestuttgart #ltwbw21 #ltwbw</w:t>
      </w:r>
    </w:p>
    <w:p w14:paraId="1AE17FD0" w14:textId="77777777" w:rsidR="00B41784" w:rsidRDefault="00B41784" w:rsidP="00B41784">
      <w:r>
        <w:t>2021-02-13T16:39:41.000Z Wie kann die #Digitalisierung geschlechtergerecht gestaltet werden und wie können wir der Reproduktion sexistischer #Diskriminierung in der digitalen Transformation politisch entgegenwirken? Diskussion mit @annachristmann und @MJGHE Infos &amp; Anmeldung: https://gruene-braunschweig.de/termin/online-diskussion-geschlechtergerechtigkeit-in-der-digitalisierung/…Anna Christmann</w:t>
      </w:r>
    </w:p>
    <w:p w14:paraId="57F1076F" w14:textId="77777777" w:rsidR="00B41784" w:rsidRDefault="00B41784" w:rsidP="00B41784">
      <w:r>
        <w:t>2021-02-12T12:19:01.000Z Hey Ada, wir brauchen mehr von Dir ! Wie Frauen noch stärker bei der #Digitalisierung mitmischen, diskutiert Iris #Plöger am 16.2. mit @NadineSchoen, @khoelzle &amp; @anked auf Clubhouse #SheTransformsIT https://joinclubhouse.com/event/PN0N13vKDorothee Bär and 9 others</w:t>
      </w:r>
    </w:p>
    <w:p w14:paraId="54B701FE" w14:textId="77777777" w:rsidR="00B41784" w:rsidRDefault="00B41784" w:rsidP="00B41784">
      <w:r>
        <w:t>2021-02-12T11:51:35.000Z Das Frauennetz der Grünen #Stuttgart lädt die Stuttgarter Kandidatinnen für die Landtags- und Bundestagswahl ein, um mit Ihnen über Ihre Erfahrungen, Strategien und Ziele für die nächste Legislaturperiode zu diskutieren.Anmeldung per Mail an: info@gruene-stuttgart.deMuhterem Aras MdL and Anna Christmann</w:t>
      </w:r>
    </w:p>
    <w:p w14:paraId="0BD450DB" w14:textId="77777777" w:rsidR="00B41784" w:rsidRDefault="00B41784" w:rsidP="00B41784">
      <w:r>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6B2EA464" w14:textId="77777777" w:rsidR="00B41784" w:rsidRDefault="00B41784" w:rsidP="00B41784">
      <w:r>
        <w:t>2021-02-11T13:08:17.000Z Die Universitätskliniken nehmen bei der Bekämpfung der aktuellen Pandemie eine herausragende Rolle ein. Daher verlängern wir die #Corona-bedingten Finanzhilfen für die vier #Unikliniken im Land. @Uniklinik_Fr, @uniklinik_hd, @uktuebingen, @uni_ulm.Finanzhilfen für Uniklinken im Land verlängertDie aufgrund der Bekämpfung der Corona-Pandemie extrem belasteten Universitätskliniken Freiburg, Heidelberg, Tübingen und Ulm werden vom Land auch in 2021 finanziell unterstützt. Bereits im Frühjahr...mwk.baden-wuerttemberg.de</w:t>
      </w:r>
    </w:p>
    <w:p w14:paraId="7765916D" w14:textId="77777777" w:rsidR="00B41784" w:rsidRDefault="00B41784" w:rsidP="00B41784">
      <w:r>
        <w:t>2021-02-10T07:57:48.000Z Interessante Vorschläge für die dringend notwendige Diskussion über die zukünftige F&amp;I Politik. Noch mehr davon (und ein paar andere) im @EFI_Kommission Gutachten welches am 24. Februar der Bundeskanzlerin übergeben wird!Anna Christmann@annachristmann · Feb 9Zurück in die Zukunft mit dem  #Digitalministerium? Vor 10 Jahren wäre das vielleicht innovativ gewesen, in 2021 brauchen wir eine neue Verwaltungskultur in der Breite mit #TechTaskforce und #InnoLabs. Mein Gastbeitrag in der @wiwo #Digitalisierung   https://wiwo.de/politik/deutschland/digitalisierung-statt-digitalministerium-eine-tech-taskforce-fuers-kanzleramt/26893550.html…Show this thread</w:t>
      </w:r>
    </w:p>
    <w:p w14:paraId="0E89019B" w14:textId="77777777" w:rsidR="00B41784" w:rsidRDefault="00B41784" w:rsidP="00B41784">
      <w:r>
        <w:t>2021-02-09T06:56:15.000Z Habt ihr schon unsere grüne #KI Strategie kommentiert? Bis morgen noch mitmachen!Anna Christmann@annachristmann · Jan 28#KünstlicheIntelligenz made in Europe - zum Wohl von Mensch und Umwelt. Ab heute könnt ihr unser Positionspapier von @GrueneBundestag online kommentieren. Wir wollen die Zukunft mit der Gesellschaft zusammenn gestalten und freuen uns auf Euer Feedback!https://gruene-bundestag.de/themen/kuenstliche-intelligenz/ki-made-in-europe-zukunft-gestalten-zum-wohl-von-mensch-und-umwelt…</w:t>
      </w:r>
    </w:p>
    <w:p w14:paraId="390F464A" w14:textId="77777777" w:rsidR="00B41784" w:rsidRDefault="00B41784" w:rsidP="00B41784">
      <w:r>
        <w:t xml:space="preserve">2021-02-08T15:43:05.000Z Liebes @BMBF_Bund,welche dieser Empfehlungen für #Schulen waren nicht schon Sommer 2020 bekannt? Aufteilen von Klassen zeitlich gestaffelter Unterrichtsbeginn Maskenpflicht im Unterricht Anleitung zum LüftenWie immer 3 Schritte hinterher.Karliczek stellt </w:t>
      </w:r>
      <w:r>
        <w:lastRenderedPageBreak/>
        <w:t>Corona-Schutzkonzept für Schulen vorForschende halten Schulöffnungen mit strengen Hygieneauflagen für möglich. Mit Bildungsministerin Karliczek stellten sie eine Leitlinie vor.zdf.de</w:t>
      </w:r>
    </w:p>
    <w:p w14:paraId="1A085A74" w14:textId="77777777" w:rsidR="00B41784" w:rsidRDefault="00B41784" w:rsidP="00B41784">
      <w:r>
        <w:t>2021-02-08T14:10:58.000Z Das ist ein wichtiges Ziel der Datenstrategie. Genauso wichtig ist es aber bestehende Expertise in der Zivilgesellschaft besser in die Arbeit der Bundesregierung einzubinden. Dazu findet sich leider nichts. Aber nur so kann der Staat wirklich zum Vorreiter werden.</w:t>
      </w:r>
    </w:p>
    <w:p w14:paraId="4D82D840" w14:textId="77777777" w:rsidR="00B41784" w:rsidRDefault="00B41784" w:rsidP="00B41784">
      <w:r>
        <w:t>2021-02-08T08:59:46.000Z So sehr ich den Virologen Frühling 2020 mit @c_drosten und Co. geschätzt habe, so sehr freue ich mich 2021 über @ViolaPriesemann @BrinkmannLab und @CorneliaBetsch. Danke an Sie alle für Ihren außergewöhnlichen Einsatz, uns mit neusten u.z.T. unbequemen Erkenntnissen zu versorgen.</w:t>
      </w:r>
    </w:p>
    <w:p w14:paraId="2FAEED5C" w14:textId="77777777" w:rsidR="00B41784" w:rsidRDefault="00B41784" w:rsidP="00B41784">
      <w:r>
        <w:t>2021-02-04T09:16:06.000Z Damit schaffen wir am @KITKarlsruhe einen exzellenten Rahmen für #Forschung, #Lehre und #Innovation sowie einen Magneten für nationale und internationale #Spitzenforscher.KIT Karlsruhe@KITKarlsruhe · Feb 4Bund und Land einigen sich auf weitere Schritte zur Vollendung der Fusion am KIT – Großforschung und universitäre Forschung wachsen noch enger zusammen. https://kit.edu/kit/pi_2021_009_bund-und-land-einigen-sich-auf-weitere-schritte-zur-vollendung-der-fusion-am-kit.php…</w:t>
      </w:r>
    </w:p>
    <w:p w14:paraId="64D4C1A7" w14:textId="77777777" w:rsidR="00B41784" w:rsidRDefault="00B41784" w:rsidP="00B41784">
      <w:r>
        <w:t>2021-02-05T09:31:26.000Z Wichtige Punkte von Robert! Bessere #Forschungsförderung gegen Pandemien und armutsassoziierte Krankheiten ist überfällig.Die #Bundesregierung hat dagegen trotz eigener EU-Ratspräsidentschaft da nichts auf die Reihe gekriegt.Zum Hintergrund https://rnd.de/politik/habeck-eu-muss-pharmaforschung-durch-forderung-finanzierbar-machen-TLAR7VK5CFFURLX6WDWKRO6CAQ.html…BÜNDNIS 90/DIE GRÜNEN and 3 others</w:t>
      </w:r>
    </w:p>
    <w:p w14:paraId="51161EB3" w14:textId="77777777" w:rsidR="00B41784" w:rsidRDefault="00B41784" w:rsidP="00B41784">
      <w:r>
        <w:t xml:space="preserve">2021-02-05T07:58:34.000Z Und da flog sie, upadong, auf dem Besenstiel davon, geradeaus, übers Haus, einmal rum und hoch hinaus.#Servicetweet #Homeschooling #LockdownmitKindern </w:t>
      </w:r>
    </w:p>
    <w:p w14:paraId="58A49C9B" w14:textId="77777777" w:rsidR="00B41784" w:rsidRDefault="00B41784" w:rsidP="00B41784">
      <w:r>
        <w:t>2021-02-02T12:51:54.000Z Freut mich! Bis gespannt  wieviele Mädchen da erreicht werden. #shetransformsITBundesweite Informatikwettbewerbe@_BWINF · Feb 2Unser Projekt girls@BWINF geht in diesem Jahr in seine nächste Phase - ab dem 12. Februar bieten wir eine Reihe virtueller Veranstaltungen für Teilnehmerinnen an. Dabei gibt es Talks mit Informatikerinnen und Workshops mit dem Autor des Buchs "Abenteuer Informatik." (1/2)Show this thread</w:t>
      </w:r>
    </w:p>
    <w:p w14:paraId="3E18CF82" w14:textId="77777777" w:rsidR="00B41784" w:rsidRDefault="00B41784" w:rsidP="00B41784">
      <w:r>
        <w:t>2021-01-30T12:10:52.000Z Bei aller Schwere erleben wir gerade  außergewöhnliche Zeiten, die unsere Gesellschaft nachhaltig verändern. Halten wir sie fest: Bis morgen Fotos von #Stuttgart in #Coronazeiten einsenden! Tolles Projekt von Christian Blanck @DasStadtPalais und @StZ_NEWSFotoprojekt „Stuttgart trotz(t) Corona“ im StadtPalais - send your PicsJeder kennt's und jeder hat wahrscheinlich (immer noch) 200 Bilder auf dem Handy (oder Spiegelreflex-Simon Tausende auf der SD-Card): Corona-Frühjahr 2020, insbesondere die Phase von Mitte März bis...kessel.tv</w:t>
      </w:r>
    </w:p>
    <w:p w14:paraId="58DD88F7" w14:textId="77777777" w:rsidR="00B41784" w:rsidRDefault="00B41784" w:rsidP="00B41784">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45DC444C" w14:textId="77777777" w:rsidR="00B41784" w:rsidRDefault="00B41784" w:rsidP="00B41784">
      <w:r>
        <w:t xml:space="preserve">2021-01-28T17:06:51.000Z #Kretschmann übernimmt Verantwortung und entscheidet wie angekündigt aufgrund Infektionslage für #Distanzlernen Unverantwortlich hingegen:"#Eisenmann (CDU) hatte kurz vorher noch gewarnt, „vorschnelle Konsequenzen“ aus dem Freiburger Fall zu ziehen."Baden-Württemberg: Kretschmann verzichtet auf frühere Öffnung von Kitas und GrundschulenDie Kitas und Grundschulen in Baden-Württemberg bleiben geschlossen. Das erfuhr </w:t>
      </w:r>
      <w:r>
        <w:lastRenderedPageBreak/>
        <w:t>die Nachrichtenagentur dpa am Donnerstag aus Regierungskreisen. Anlass ist der Coronaausbruch an einer Freiburger Kita.stuttgarter-zeitung.de</w:t>
      </w:r>
    </w:p>
    <w:p w14:paraId="2E34E5E9" w14:textId="77777777" w:rsidR="00B41784" w:rsidRDefault="00B41784" w:rsidP="00B41784">
      <w:r>
        <w:t>2021-01-24T14:12:00.000Z #Erasmus bietet europaweite #Bildung|smöglichkeiten. Wir möchten nicht, dass der #Brexit zukünftigen Generationen in  diese Chance nimmt. #Schottland und #Wales wollen dabeibleiben. Es ist im Interesse , ihnen ein Angebot zu machen.#educationday #InternationalDayofEducation</w:t>
      </w:r>
    </w:p>
    <w:p w14:paraId="3E64EE5E" w14:textId="77777777" w:rsidR="00B41784" w:rsidRDefault="00B41784" w:rsidP="00B41784">
      <w:r>
        <w:t>2021-01-24T09:54:15.000Z Überlastete Server, überforderte Eltern &amp; Lehrkräfte: Unsere Schulen sind seit Jahren unterfinanziert &amp; viel zu wenig auf die Digitalisierung ausgerichtet. Das rächt sich jetzt in der Krise.Wir müssen unsere Schulen endlich digital fit machen! #EducationDay #TagderBildungMargit Stumpp, MdB and Anna Christmann</w:t>
      </w:r>
    </w:p>
    <w:p w14:paraId="41195401" w14:textId="77777777" w:rsidR="00B41784" w:rsidRDefault="00B41784" w:rsidP="00B41784">
      <w:r>
        <w:t>2021-01-22T16:57:30.000Z Hoch die Hände, Wochenende! Das habe ich heute zu Hause auch schon gehört Wir sehen uns am Montag @algorithmwatch @algoethikalgoethik@algoethik · Jan 22Hoch die Hände Wochenende! Nur noch schnell für den Launch der -Ausgabe des #AutomatingSociety Reports von @algorithmwatch &amp; uns anmelden und sich bis Montag auf eine spannende Diskussion u.a. mit @annachristmann &amp; @WolfgangTeves freuen: https://algorithmwatch.org/launch-event-report-2020-ausgabe-deutschland/…</w:t>
      </w:r>
    </w:p>
    <w:p w14:paraId="03B88BA0" w14:textId="77777777" w:rsidR="00B41784" w:rsidRDefault="00B41784" w:rsidP="00B41784">
      <w:r>
        <w:t>2021-01-21T20:08:58.000Z Digitale Grenzregion Rhein, europäische #KI, Innovationen für #Klima und #Gesundheit. Das uvm schlägt AG #KünstlicheIntelligenz und #Sprunginnovationen der deutsch-französischen Parlamentsversammlung vor, die ich  mit @Ch_Hennion initiert hatte.   https://stuttgarter-zeitung.de/inhalt.deutsch-franzoesisches-parlament-kuenstliche-intelligenz-entlang-der-rheinschiene.9cee8135-1226-4ec5-ac99-4ed27205613d.html?reduced=true&amp;utm_source=Twitter&amp;utm_medium=Social&amp;utm_campaign=share…</w:t>
      </w:r>
    </w:p>
    <w:p w14:paraId="59D123C2" w14:textId="77777777" w:rsidR="00B41784" w:rsidRDefault="00B41784" w:rsidP="00B41784">
      <w:r>
        <w:t>2021-01-21T18:03:21.000Z Wird das Rheintal zum #Cybervalley? Dt-fr. Parlamentsversammlung von #Bundestag @AssembleeNat fordert Regierungen auf,  "mit digitaler grenzüberschreitender Region europäischen Leuchtturm zu schaffen"  #KuenstlicheIntelligenz @annachristmann @DoroBaerDeutsch-französisches Parlament: Künstliche Intelligenz entlang der RheinschieneDie deutsch-französische Versammlung fordert die Regierungen in Berlin und Paris auf, den Worten über eine gemeinsame Innovationspolitik Taten folgen zu lassen. Gerade für Baden-Württemberg könnte...stuttgarter-zeitung.de</w:t>
      </w:r>
    </w:p>
    <w:p w14:paraId="4755B0E1" w14:textId="77777777" w:rsidR="00B41784" w:rsidRDefault="00B41784" w:rsidP="00B41784">
      <w:r>
        <w:t>2021-01-20T17:06:22.000Z "Unity is the path forward" - herzlichen Glückwunsch an #PresidentBiden und #VicePresidentKamalaHarris. Die Rede des neuen Präsidenten für Zusammenhalt und die Zuversicht, die die erste Vizepräsidentin ausstrahlt, sind ein wichtiges Signal für uns alle.  #InaugurationDay</w:t>
      </w:r>
    </w:p>
    <w:p w14:paraId="3D6F74B1" w14:textId="77777777" w:rsidR="00B41784" w:rsidRDefault="00B41784" w:rsidP="00B41784">
      <w:r>
        <w:t>2021-01-20T10:54:05.000Z Kommen wir mit MPK Beschlüssen  aus der #Pandemie? Wie geht das #Impfen voran? Was ist die richtige #Teststrategie? Ich freue mich sehr auf Gespräch mit @janoschdahmen - wir haben jetzt auch unseren exklusiven #Coronaexperten Seid dabei: 25.1., 18 Uhr: https://us02web.zoom.us/meeting/register/tZMtc-qhrzkiEtC_O1aaEV1g9wYkNsQsc6tR…</w:t>
      </w:r>
    </w:p>
    <w:p w14:paraId="77DC72AE" w14:textId="77777777" w:rsidR="00B41784" w:rsidRDefault="00B41784" w:rsidP="00B41784">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5F2868E2" w14:textId="77777777" w:rsidR="00B41784" w:rsidRDefault="00B41784" w:rsidP="00B41784">
      <w:r>
        <w:lastRenderedPageBreak/>
        <w:t>2021-01-19T23:28:26.000Z #RechtaufBildung hat hohe Priorität, deswegen wird zurecht hart um #Schulen und #Kitas gerungen. #BaWü will prüfen, OB frühere schrittweise Öffnung möglich ist, FALLS es Infektionslage zulässt UND es Konzept von #Eisenmann gibt. #Verantwortung #KretschmannBaden-Württemberg nach dem Corona-Gipfel: Sonderweg bei Kitas und Schulen möglich, Ausgangssperren...Der Lockdown wird verlängert, es soll mehr Homeoffice geben, im ÖPNV und beim Einkaufen müssen medizinische Masken getragen werden. Das Land will die Beschlüsse der Ministerpräsidentenkonferenz...stuttgarter-zeitung.de</w:t>
      </w:r>
    </w:p>
    <w:p w14:paraId="2C4C80B1" w14:textId="77777777" w:rsidR="00B41784" w:rsidRDefault="00B41784" w:rsidP="00B41784">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0DF1D0EF" w14:textId="77777777" w:rsidR="00B41784" w:rsidRDefault="00B41784" w:rsidP="00B41784">
      <w:r>
        <w:t>2021-01-19T16:34:38.000Z Aufgrund der aktuellen #Corona-Verordnung dürfen Alten- und Pflegeheime von Besuchern nur noch mit einem negativen Testergebnis betreten werden. Hierfür benötigen die Heime mehr Personal. Interessierte können sich beim Jobcenter #Stuttgart melden.  https://stuttgart.de/service/aktuelle-meldungen/januar-2021/corona-stadt-hilft-alten-und-pflegeheimen-bei-suche-nach-personal-fuer-tests-und-zugangskontrollen.php…</w:t>
      </w:r>
    </w:p>
    <w:p w14:paraId="10E91102" w14:textId="77777777" w:rsidR="00B41784" w:rsidRDefault="00B41784" w:rsidP="00B41784">
      <w:r>
        <w:t>2021-01-19T15:36:19.000Z Heute um 19 Uhr bin ich beim "Special Event" von @PolittalkDE. Eine coole Initiative für innovative und junge Debattenformate, gefördert von #demokratieleben. Bin gespannt, welche Fragen aus der Community da auf mich zu kommen  Bis nachher,  bringt mich ins Schwitzen! Polittalk@PolittalkDE · Jan 17Am Dienstag ist es wieder so weit. Wir sind zurück mit gleich sechs spannenden Gästen.Mit dabei sind@MBiadaczMdB @berlinliebich @annachristmann @WiebkeHerzchen @Random_Lukas Und KreativEcke.Wir freuen uns auf euer einschalten. Wie immer auf https://polittalk.org/live/</w:t>
      </w:r>
    </w:p>
    <w:p w14:paraId="583E2555" w14:textId="77777777" w:rsidR="00B41784" w:rsidRDefault="00B41784" w:rsidP="00B41784">
      <w:r>
        <w:t>2021-01-19T11:49:56.000Z Es ist einfach unverständlich, warum Schulen nicht längst über #Digitalpakt ausreichend Geräte haben, die die Schüler*innen jetzt auch zu Hause nutzen können. Jedes Kind muss lernen können. #RechtaufBildung #Distanzunterricht #digitaleBildungMDR THÜRINGEN@mdr_th · Jan 19Urteil: Ein #Jobcenter in #Thüringen muss einer Schülerin einen internetfähigen Computer für den Online-Unterricht beschaffen oder finanzieren. Das hat das Landessozialgericht entschieden. Die Familie der Achtklässlerin bezieht #HartzIV. https://mdr.de/thueringen/corona-computer-hartz-jobcenter-schulcloud-schueler-homeschooling-100.html…</w:t>
      </w:r>
    </w:p>
    <w:p w14:paraId="632B2324" w14:textId="77777777" w:rsidR="00B41784" w:rsidRDefault="00B41784" w:rsidP="00B41784">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08F00030" w14:textId="77777777" w:rsidR="00B41784" w:rsidRDefault="00B41784" w:rsidP="00B41784">
      <w:r>
        <w:t>2021-01-16T10:39:44.000Z Herzlichen Glückwunsch an @ArminLaschet und einen guten Start im neuen Amt. Auf einen spannenden politischen Wettbewerb, auf den es dieses Jahr umso mehr ankommt. Die Herausforderungen sind groß, mit #weiterso werden wir sie nicht lösen. #Klimaschutz #Zusammenhalt #Europa</w:t>
      </w:r>
    </w:p>
    <w:p w14:paraId="7A43D852" w14:textId="77777777" w:rsidR="00B41784" w:rsidRDefault="00B41784" w:rsidP="00B41784">
      <w:r>
        <w:t>2021-01-16T10:14:07.000Z Der für #Zukunftskompetenz war, wird also letzter. #cdupt21</w:t>
      </w:r>
    </w:p>
    <w:p w14:paraId="17CECC69" w14:textId="77777777" w:rsidR="00B41784" w:rsidRDefault="00B41784" w:rsidP="00B41784">
      <w:r>
        <w:t>2021-01-16T09:47:46.000Z "Gestatten Sie ein #offenesWort" - @_FriedrichMerz Vorstellung einer demokratischen Debatte: indem man implizit allen anderen unterstellt, sie wollten oder könnten nicht offen sprechen. Das hilft unserer #Demokratie nicht. #wegenmorgen ?</w:t>
      </w:r>
    </w:p>
    <w:p w14:paraId="73848D1E" w14:textId="77777777" w:rsidR="00B41784" w:rsidRDefault="00B41784" w:rsidP="00B41784">
      <w:r>
        <w:lastRenderedPageBreak/>
        <w:t>2021-01-16T09:11:39.000Z Da hat er den digitalen Parteitag von @Die_Gruenen wohl verpasst. Aber das ist bei @_FriedrichMerz ja nichts neues, das er aktuelle Entwicklungen nicht immer mitbekommt. #Digitalpartei #DigitalisierungMiriam Hollstein@HollsteinM · Jan 16„Wir setzen die Standards. Und ab heute müssen sich alle anderen Parteien in Deutschland an diesen Standards messen lassen.“ #Merz #WegenMorgen</w:t>
      </w:r>
    </w:p>
    <w:p w14:paraId="3F26A1D9" w14:textId="77777777" w:rsidR="00B41784" w:rsidRDefault="00B41784" w:rsidP="00B41784">
      <w:r>
        <w:t>2021-01-14T12:30:34.000Z Diese Planungssicherheit hätten Schulen und Familien in #BadenWürttemberg ohne verantwortungslose Kapriolen von Frau #Eisenmann schon früher haben können. Jetzt gilt es, alle Energie in guten #Distanzunterricht zu stecken. Danke an engagierte Lehkräfte!Coronavirus: Baden-Württemberg lässt Grundschulen und Kitas zunächst weiter zuIn Baden-Württemberg bleiben die Grundschulen und Kitas vorerst geschlossen. Darauf verständigten sich Ministerpräsident Winfried Kretschmann und Kultusministerin Susanne Eisenmann.stuttgarter-zeitung.de</w:t>
      </w:r>
    </w:p>
    <w:p w14:paraId="481BD5AD" w14:textId="77777777" w:rsidR="00B41784" w:rsidRDefault="00B41784" w:rsidP="00B41784">
      <w:r>
        <w:t>2021-01-13T17:12:13.000Z Ein bewegender #DemokratieMoment: der @buergerrat_de zu Deutschlands Rolle in der Welt beginnt. Die Vielfalt der beteiligten  Menschen, die sich einbringen wollen, ist beeindruckend. Bin sehr gespannt auf die Ergebnisse. #Bürgerräte Hier zum Livestream:  https://youtu.be/lJkUWNwUuxQ</w:t>
      </w:r>
    </w:p>
    <w:p w14:paraId="6EE13180" w14:textId="77777777" w:rsidR="00B41784" w:rsidRDefault="00B41784" w:rsidP="00B41784">
      <w:r>
        <w:t xml:space="preserve">2021-01-13T08:47:18.000Z Herzlichen Glückwunsch zu 25 Jahre @eco_de. Die Jubiläumsbroschüre ist eine gute Motivation für #shetransformsIT: auf Seite 81 der erste und einzige Beitrag einer Frau. Aber zur Broschüre zu 50 Jahren ist das ja bestimmt ganz anders, wir hätten da ein paar Ideen </w:t>
      </w:r>
    </w:p>
    <w:p w14:paraId="5034EBAB" w14:textId="77777777" w:rsidR="00B41784" w:rsidRDefault="00B41784" w:rsidP="00B41784">
      <w:r>
        <w:t>2021-01-12T14:42:53.000Z Lieber @PaulZiemiak, worauf Kinder auch keinen Bock haben: Bei #homeschooling offline sein, weil #Dobrindt &amp; #Scheuer für Digitales zuständig waren.  Kosten der Klimakrise tragen, weil @CDU bei #Klimaschutz spart.Später ohne Job sein, weil #Zukunftsinvestitionen fehlen.Paul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1941D5D1" w14:textId="77777777" w:rsidR="00B41784" w:rsidRDefault="00B41784" w:rsidP="00B41784">
      <w:r>
        <w:t>2021-01-12T11:25:26.000Z Wir laden herzlich zu unserem digitalen Wahlkampfauftakt an diesem Sonntag ein. Los geht's um 17 Uhr live auf unserem Youtube-Kanal „Grüne Stuttgart“.Mit unseren Kandidierenden:@Muhterem_Aras@WinneHermann Oliver HildenbrandPetra Olschowski@GJstuttgart @GrueneBW @gjbw</w:t>
      </w:r>
    </w:p>
    <w:p w14:paraId="0DB46C79" w14:textId="77777777" w:rsidR="00B41784" w:rsidRDefault="00B41784" w:rsidP="00B41784">
      <w:r>
        <w:t>2021-01-11T19:41:13.000Z Danke Fritz!Heute wurde Fritz Kuhn im Stuttgarter Rathaus offiziell als Oberbürgermeister verabschiedet."Mit grünen Ideen schwarze Zahlen schreiben": Fritz hat nicht auf einzelne "Leuchtturmprojekte" gesetzt, sondern hat in nachhaltige Infrastruktur unserer Stadt investiert.</w:t>
      </w:r>
    </w:p>
    <w:p w14:paraId="5DB2249D" w14:textId="77777777" w:rsidR="00B41784" w:rsidRDefault="00B41784" w:rsidP="00B41784">
      <w:r>
        <w:t>2021-01-11T19:12:22.000Z Die Berichte aus #London zur #B117-Mutation müssen uns die gleiche Warnung sein wie die Bilder aus #Bergamo im Frühjahr: „Der Sauerstoffmangel und das beängstigende Ringen um Atem seien so anstrengend, dass manche Covid-Erkrankte lieber sterben wollten“ https://zeit.de/politik/ausland/2021-01/corona-krise-grossbritannien-notsituation-intensivbetten-virusvariante-lockdown-impfung…</w:t>
      </w:r>
    </w:p>
    <w:p w14:paraId="16337FE4" w14:textId="77777777" w:rsidR="00B41784" w:rsidRDefault="00B41784" w:rsidP="00B41784">
      <w:r>
        <w:t xml:space="preserve">2021-01-11T19:17:50.000Z Lieblingsplakate. Die Herausforderungen sind groß, aber wir haben im Land viele kluge Köpfe, die sie anpacken. Wir @gruenebw wollen ihnen auch in den nächsten 5 </w:t>
      </w:r>
      <w:r>
        <w:lastRenderedPageBreak/>
        <w:t>Jahren beste Bedingungen bieten, damit aus guten Ideen Lösungen von morgen werden. #GrünwählenfürKretschmann #ltwbw21</w:t>
      </w:r>
    </w:p>
    <w:p w14:paraId="50BE1409" w14:textId="77777777" w:rsidR="00B41784" w:rsidRDefault="00B41784" w:rsidP="00B41784">
      <w:r>
        <w:t>2021-01-10T22:04:48.000Z Das ist keine abschließende Liste und muss natürlich vor Ort organisiert werden. Aber es muss jetzt um das WIE und nicht um das OB gehen. Eine klare Entscheidung für #Distanzunterricht im Januar statt ewigem Hin und Her ermöglicht es allen Beteiligten, sich darauf zu fokussieren.</w:t>
      </w:r>
    </w:p>
    <w:p w14:paraId="27137EAE" w14:textId="77777777" w:rsidR="00B41784" w:rsidRDefault="00B41784" w:rsidP="00B41784">
      <w:r>
        <w:t>2021-01-10T22:04:47.000Z Für Kinder denen Lernen zu Hause sehr schwer fällt und die schwierige Verhältnisse haben, könnten durch KlassenlehrerIn und Lehrkräfte oder ErzieherInnen mit derzeit freien Kapazitäten individuelle Lösungen gefunden werden. JedeR LehrerIn kennt ihre/seine Klasse am besten.</w:t>
      </w:r>
    </w:p>
    <w:p w14:paraId="31EF91C8" w14:textId="77777777" w:rsidR="00B41784" w:rsidRDefault="00B41784" w:rsidP="00B41784">
      <w:r>
        <w:t>2021-01-10T11:11:51.000Z "Das Denken hinter dem alten Satz »There is no glory in prevention«, also Vorsorge bringt keinen Ruhm, müssen wir ändern." @ToniHofreiter erklärt, waum wir @GrueneBundestag führende Rolle anstreben, um #Klimakrise wirkungsvoll und sozial zu bekämpfen.Grünenfraktionschef Hofreiter über die Chancen der Grünen im Wahljahr: »Wir wollen führende Kraft...In den Umfragen liegen die Grünen weit hinter der Union. Anton Hofreiter glaubt dennoch an ein »offenes Rennen« um das Kanzleramt. Hier spricht der Fraktionschef über sozial gerechten Klimaschutz und...spiegel.de</w:t>
      </w:r>
    </w:p>
    <w:p w14:paraId="4EB884D1" w14:textId="77777777" w:rsidR="00B41784" w:rsidRDefault="00B41784" w:rsidP="00B41784">
      <w:r>
        <w:t>2021-01-08T16:34:43.000Z Nein. Keine Zweifel. #DistanzunterrichtChristian Drosten@c_drosten · Jan 8So ist es nach den Feiertagen. Bei Schülern sinkt die Prävalenz, bei Erwachsenen steigt sie (beachte: 35-49=Eltern). Bestehen immer noch Zweifel an der Rolle des Schulbetriebs bei der Verbreitung von SARS-CoV-2? https://ons.gov.uk/peoplepopulationandcommunity/healthandsocialcare/conditionsanddiseases/bulletins/coronaviruscovid19infectionsurveypilot/latest…Show this thread</w:t>
      </w:r>
    </w:p>
    <w:p w14:paraId="17CC13A1" w14:textId="77777777" w:rsidR="00B41784" w:rsidRDefault="00B41784" w:rsidP="00B41784">
      <w:r>
        <w:t>2021-01-08T14:00:23.000Z Ich habe selbst eine schulpflichtige Tochter. Ich weiß, dass Kinder und Familien unter fehlender Bildung und Betreuung leiden. Aber klassischer #Präsenzunterricht geht angesichts Infektionslage nicht. Fatal, dass offenbar niemandem etwas anderes einfällt.Das Virus macht nicht am Schultor haltBerlin will zeitnah den Präsenzunterricht wieder einführen. Vieles deutet jedoch auf ein starkes Infektionsgeschehen an Schulen hin.m.tagesspiegel.de</w:t>
      </w:r>
    </w:p>
    <w:p w14:paraId="0B19C8D4" w14:textId="77777777" w:rsidR="00B41784" w:rsidRDefault="00B41784" w:rsidP="00B41784">
      <w:r>
        <w:t>2021-01-07T21:17:58.000Z #Pressefreiheit nur mit Sicherheitsleuten: "Unter anderem bei Pegida- und Coronaleugner-Demos ist das in Deutschland bereits Standard. In den USA war man bisher ohne den Schutz ausgekommen."Auch wir müssen für unsere  #Demokratie k</w:t>
      </w:r>
      <w:r>
        <w:rPr>
          <w:rFonts w:hint="eastAsia"/>
        </w:rPr>
        <w:t>ä</w:t>
      </w:r>
      <w:r>
        <w:t>mpfen.ARD, ZDF und der Angriff aufs Kapitol: Bedingt sendefähigWährend der Sturm auf das US-Kapitol die Welt in Atem hielt, liefen im öffentlich-rechtlichen Hauptprogramm Reise- und Historien-Dokus. Haben ARD und ZDF ein Live-Problem?spiegel.de</w:t>
      </w:r>
    </w:p>
    <w:p w14:paraId="773A2F79" w14:textId="77777777" w:rsidR="00B41784" w:rsidRDefault="00B41784" w:rsidP="00B41784">
      <w:r>
        <w:t>2021-01-06T15:57:39.000Z Gute Nachrichten. Es ist mir ein bisschen zu einfach, auf den politischen Gegner draufzuhauen, weil derzeit #Impfstoff - wie zu erwarten - knapp ist. #EU schafft Vertrauen und geht multilateralen Weg statt aggressiver Nationalstrategie. Gut so. #EineWeltCoronavirus: EU-Kommission genehmigt Corona-Impfstoff von ModernaZweiter Corona-Impfstoff für Europa: Die EU-Kommission gibt den Weg frei für die Vakzine von Moderna. Sie folgt damit wie erwartet den Empfehlungen der europäischen Arzneimittelagentur.spiegel.de</w:t>
      </w:r>
    </w:p>
    <w:p w14:paraId="0E3C3995" w14:textId="77777777" w:rsidR="00B41784" w:rsidRDefault="00B41784" w:rsidP="00B41784">
      <w:r>
        <w:t>2021-01-06T10:51:10.000Z Mehr Sport treiben , gesünder ernähren – Die Klassiker der guten Vorsätze. Wir haben eine bessere Idee: Mehr Frauen für #Digitalisierung begeistern  Inspiration unter http://shetransformsit.de #SheTransformsITAnna Christmann and 7 others</w:t>
      </w:r>
    </w:p>
    <w:p w14:paraId="3779D016" w14:textId="77777777" w:rsidR="00B41784" w:rsidRDefault="00B41784" w:rsidP="00B41784">
      <w:r>
        <w:lastRenderedPageBreak/>
        <w:t>2021-01-05T08:25:21.000Z Willkommen im neuen Jahr, liebe Twittergemeinde!  Wir sind zurück aus der Weihnachtspause und freuen uns drauf, auch 2021 mit Ihnen Gutes besser zu tun. #Ehrenamt #Engagement #Bürgerstiftung #ServiceLearning</w:t>
      </w:r>
    </w:p>
    <w:p w14:paraId="5730B65B" w14:textId="77777777" w:rsidR="00B41784" w:rsidRDefault="00B41784" w:rsidP="00B41784">
      <w:r>
        <w:t>2021-01-04T09:45:18.000Z Jetzt heißt es wieder #homeschooling. Ich weiß sehr genau, wie anstrengend das sein kann. Mit der richtigen Schul-IT ist es aber auch eine große Chance, endlich alle Kinder an #IT heranzuführen. Und wenn es dann wieder geht, belohne ich meine Tochter und mich :) #shetransformsIT</w:t>
      </w:r>
    </w:p>
    <w:p w14:paraId="02D09D26" w14:textId="77777777" w:rsidR="00B41784" w:rsidRDefault="00B41784" w:rsidP="00B41784">
      <w:r>
        <w:t>2020-12-31T14:29:56.000Z Ich will nicht behaupten, dass das alles einfach umzusetzen ist. Wir sind in einer schwierigen Lage. Aber eine ehrliche Analyse, dass es diesen Herbst schlecht gelaufen ist, ist der erste Schritt für konsequente und gemeinschaftliche #Pandemie Bekämpfung 2021. Mit #Zuversicht.</w:t>
      </w:r>
    </w:p>
    <w:p w14:paraId="18297759" w14:textId="77777777" w:rsidR="00B41784" w:rsidRDefault="00B41784" w:rsidP="00B41784">
      <w:r>
        <w:t>2020-12-31T14:29:55.000Z 3: Wir dürfen keine Maßnahmen voreilig ausschließen, sondern müssen uns auf alles vorbereiten. Jetzt wieder Schulöffnungen zu fordern ist voreilig und entgegen der Faktenlage. Besser wäre eine ambitionierte Initiative für #digitaleBildung, die im Sommer schon hätte starten müssen</w:t>
      </w:r>
    </w:p>
    <w:p w14:paraId="09D46230" w14:textId="77777777" w:rsidR="00B41784" w:rsidRDefault="00B41784" w:rsidP="00B41784">
      <w:r>
        <w:t>2020-12-31T14:29:54.000Z Zum Ende des Jahres müssen wir leider feststellen, dass wir unser Ziel, das Gesundheitswesen mit #Corona nicht zu überlasten und Risikogruppen zu schützen, nicht erreicht haben. Das ist ein schlechtes Ergebnis für eine  wohlhabende Demokratie. 2021 müssen wir es besser machen.</w:t>
      </w:r>
    </w:p>
    <w:p w14:paraId="33C76F2E" w14:textId="77777777" w:rsidR="00B41784" w:rsidRDefault="00B41784" w:rsidP="00B41784">
      <w:r>
        <w:t>2020-12-24T12:35:07.000Z #FroheWeihnachten Vor allem an alle, die dieses Weihnachtsmotiv erkennen Lasst es Euch gut gehen und genießt die besonders ruhigen Tage. Meine Gedanken sind bei denen, die in Kliniken und anderen Orten gerade Außergewöhnliches leisten. Ihr Einsatz ist unsere Verpflichtung!</w:t>
      </w:r>
    </w:p>
    <w:p w14:paraId="050103D8" w14:textId="77777777" w:rsidR="00B41784" w:rsidRDefault="00B41784" w:rsidP="00B41784">
      <w:r>
        <w:t>2020-12-23T21:49:11.000Z Unterm Christbaum gibt es wohl dieses Jahr noch keinen #quantencomputer  Aber eine #quantenstrategie, die ihren Namen verdient, statt Kompetenzgerangel und mangelnder Ziele, wäre ja ganz schön gewesen. @handelsblatt berichtetzu meiner kleinen Anfrage:Bundesregierung konkretisiert Pläne für Quantentechnologie – Grüne fordern mehr TempoDie Bundesregierung will im Januar die lange erwarteten Pläne zur Förderung der Quantentechnologie vorlegen. Die Opposition spricht schon jetzt von einer „Kapitulation“.handelsblatt.com</w:t>
      </w:r>
    </w:p>
    <w:p w14:paraId="12FD1790" w14:textId="77777777" w:rsidR="00B41784" w:rsidRDefault="00B41784" w:rsidP="00B41784">
      <w:r>
        <w:t>2020-12-22T18:17:02.000Z Und diesen super Anteil jetzt auch in den Bundeswettbewerb #Informatik in der Oberstufe rüberretten. Da siehts leider noch nicht so rosig aus. Mädchen wollen und können #IT, aber werden im Teeniealter abgeschreckt. Das muss sich ändern! #shetransformsITBundesweite Informatikwettbewerbe@_BWINF · Dec 11, 2020Nachdem wir schon die ungefähre Teilnahmezahl beim #Informatik-Biber verkünden konnten haben wir jetzt die genaue Statistik und stellen fest, der Mädchenanteil beim Informatik-Biber 2020 liegt mit 167.385 Teilnehmerinnen bei 44,8%, in den Grundschulen sogar bei 47,7%! #twlz #mintShow this thread</w:t>
      </w:r>
    </w:p>
    <w:p w14:paraId="127DBB98" w14:textId="77777777" w:rsidR="00B41784" w:rsidRDefault="00B41784" w:rsidP="00B41784">
      <w:r>
        <w:t>2020-12-13T09:46:03.000Z Tagesspiegel: Wie Winfried #Kretschmann seine einzigartige Position hält.  #BadenWürttembergSpirit: „Neue nachhaltige Lösungen suchen statt zu klagen, was nicht funktioniert.“ #ldkbwWie Winfried Kretschmann seine einzigartige Position hältDer Ministerpräsident von Baden-Württemberg strebt eine dritte Amtszeit an – auf seine unnachahmliche Art, die ihn schon jetzt zur grünen Legende macht.tagesspiegel.de</w:t>
      </w:r>
    </w:p>
    <w:p w14:paraId="7C92663F" w14:textId="77777777" w:rsidR="00B41784" w:rsidRDefault="00B41784" w:rsidP="00B41784">
      <w:r>
        <w:lastRenderedPageBreak/>
        <w:t>2020-12-12T11:21:51.000Z "Die #Digitalisierung muss den Menschen dienen." So unser Ministerpräsident #Kretschmann auf der #ldkbw. Mit dem @Cyber_Valley und @CureVacRNA zeigen wir in #BaWü wie das praktisch geht: mit Forschergeist und klugen Köpfen im Ländle!</w:t>
      </w:r>
    </w:p>
    <w:p w14:paraId="1769694A" w14:textId="77777777" w:rsidR="00B41784" w:rsidRDefault="00B41784" w:rsidP="00B41784">
      <w:r>
        <w:t>2020-12-11T12:08:00.000Z „Wir brauchen ein eigenes Forschungsprogramm und starke Orte der #Wisskomm im ganzen Land, die in die Gesellschaft hinein wirken“, fordert @annachristmann@Die_Gruenen in ihrem Statement zum #Wissenschaftsbarometer, das gestern erschienen ist. https://wissenschaftskommunikation.de/dies-ist-ein-auftrag-an-alle-forschenden-aber-auch-an-die-politik-44031/…</w:t>
      </w:r>
    </w:p>
    <w:p w14:paraId="41F8ECA9" w14:textId="77777777" w:rsidR="00B41784" w:rsidRDefault="00B41784" w:rsidP="00B41784">
      <w:r>
        <w:t>2020-12-10T13:34:43.000Z Die Erkenntnis dringt immer weiter durch - jetzt müssen wir aktiv für mehr Frauen in der #Digitalisierung eintreten! #shetransformsIT #KIHIIG Berlin@hiig_berlin · Dec 10, 2020Zukunftsfaktor #Diversität – 5 Forderungen für den europ</w:t>
      </w:r>
      <w:r>
        <w:rPr>
          <w:rFonts w:hint="eastAsia"/>
        </w:rPr>
        <w:t>ä</w:t>
      </w:r>
      <w:r>
        <w:t>ischen Weg der #KI-EntwicklungDas Positionspapier zum Roundtable unseres #AI_Society_Lab.s in Kooperation mit @EUinDE ist veröffentlicht! https://hiig.de/events/roundtable-kuenstliche-intelligenz-von-und-fuer-frauen-workshop-in-kooperation-mit-der-europaeischen-kommission/… Herzlichen Dank an alle Beteiligten #WomeninAI</w:t>
      </w:r>
    </w:p>
    <w:p w14:paraId="059BF2C1" w14:textId="77777777" w:rsidR="00B41784" w:rsidRDefault="00B41784" w:rsidP="00B41784">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4ABC840B" w14:textId="77777777" w:rsidR="00B41784" w:rsidRDefault="00B41784" w:rsidP="00B41784">
      <w:r>
        <w:t>2020-12-09T11:20:11.000Z Wir brauchen das Digitalbudget plus eine Technologie-Taskforce im Bundeskanzleramt: Das sind konkrete Schritte, die man jetzt umsetzen könnte, statt einer ewigen Debatte über ein Digitalministerium im Wolkenkuckucksheim.– @annachristmann zum #Haushalt</w:t>
      </w:r>
    </w:p>
    <w:p w14:paraId="3D228119" w14:textId="77777777" w:rsidR="00B41784" w:rsidRDefault="00B41784" w:rsidP="00B41784">
      <w:r>
        <w:t>2020-12-09T09:32:12.000Z Liebe @vonderleyen, in Deutschland sind wir genau deshalb mit #shetransformsIT gestartet. Es kann nicht sein, dass Frauen bei Gestaltung der #Digitalisierung und damit entscheidenden Zukunftsfragen nicht dabei sind. Freuen uns über Unterstützung auf allen Ebenen für unser Ziel!Ursula von der Leyen@vonderleyen · Dec 8, 2020Many women are on the forefront of innovation &amp; tech.But only 18% of digital specialists in the EU are women, says our 2020 Women in Digital Scoreboard.This cannot be.I will push for our girls to be more active &amp; self-confident to study and work in the digital economy.</w:t>
      </w:r>
    </w:p>
    <w:p w14:paraId="6FBF7385" w14:textId="77777777" w:rsidR="00B41784" w:rsidRDefault="00B41784" w:rsidP="00B41784">
      <w:r>
        <w:t>2020-12-09T09:10:19.000Z Merkel hat heute nicht nur harten Lockdown ab Weihnachten gefordert, sondern auch frühere Maßnahmen zB vorgezogene Ferien. Bis Weihnachten sind noch zwei Wochen - wir müssen angesichts der steigenden Zahlen und 500 Toten pro Tag fr</w:t>
      </w:r>
      <w:r>
        <w:rPr>
          <w:rFonts w:hint="eastAsia"/>
        </w:rPr>
        <w:t>ü</w:t>
      </w:r>
      <w:r>
        <w:t>her handeln. #CoronaCoronakrise: Merkel spricht sich für harten Lockdown nach Weihnachten ausKanzlerin Angela Merkel hat sich den Vorschlägen der Leopoldina für einen harten Lockdown angeschlossen. Im Bundestag warb sie unter anderem für längere Ferien und die Schließung von Geschäften nach...spiegel.de</w:t>
      </w:r>
    </w:p>
    <w:p w14:paraId="1EBFB48C" w14:textId="77777777" w:rsidR="00B41784" w:rsidRDefault="00B41784" w:rsidP="00B41784">
      <w:r>
        <w:t>2020-12-08T18:10:05.000Z Das Krisenmanagement durch das Engagement von Lehrenden ersetzt keine verlässliche digitale Infrastruktur, die die Hochschulen dringend brauchen.Führen Sie endlich eine Digitalpauschale ein, wie sie nicht nur von uns gefordert wird!-@annachristmann zum #Haushalt</w:t>
      </w:r>
    </w:p>
    <w:p w14:paraId="3B7E22D2" w14:textId="77777777" w:rsidR="00B41784" w:rsidRDefault="00B41784" w:rsidP="00B41784">
      <w:r>
        <w:t>2020-12-07T17:47:02.000Z Unser Wahlprogramm ist online  Fast 1 Jahr Beteiligung von vielen vielen klugen Köpfen - ein Fest, es heute mit @oliverhildenbrand auf der LPK vorzustellen https://gruene-bw.de/wp-content/uploads/2020/12/LaVo-Entwurf-Wahlprogramm.pdf…</w:t>
      </w:r>
    </w:p>
    <w:p w14:paraId="710AA276" w14:textId="77777777" w:rsidR="00B41784" w:rsidRDefault="00B41784" w:rsidP="00B41784">
      <w:r>
        <w:lastRenderedPageBreak/>
        <w:t>2020-12-05T17:03:15.000Z Verlässlichkeit, Einheitlichkeit und Transparenz sind Gebote bei der Bekämpfung der Pandemie. Wir schlagen deshalb einen bundesweit verbindlichen Stufenplan vor. So wird klarer, ab wann wo welche Maßnahmen gelten und deren Akzeptanz steigt.Grüne wollen Corona mit strikter Strategie bekämpfenDie Corona-Lage verschärft sich vielerorts noch immer dramatisch. Es müsse mehr passieren, fordern die Grünen. Und schlagen eine neue, langfristige Krisenstrategie vor.t-online.de</w:t>
      </w:r>
    </w:p>
    <w:p w14:paraId="40077058" w14:textId="77777777" w:rsidR="00B41784" w:rsidRDefault="00B41784" w:rsidP="00B41784">
      <w:r>
        <w:t>2020-12-01T07:53:27.000Z #shetransformsIT ist nicht irgendeine weitere #Mint Initiative. Denn das I in Mint kommt in Schulen bisher oft nur rudimentär vor. Ira Diethelm @elaine_miller in @SZ, warum ein Pflichtfach #Informatik entscheidend ist und Kinderspielzeug endlich frei von #Stereotypen werden muss.Süddeutsche Zeitung@SZ · Dec 1, 2020Wie begeistert man mehr Frauen für IT-Berufe? Ira Diethelm ist Professorin für Informatik-Didaktik und sagt, dass weibliche Vorbilder in Top-Funktionen alleine nicht reichen. #SheTransformsIT https://sz.de/1.5133289?utm_source=Twitter&amp;utm_medium=twitterbot&amp;&amp;utm_campaign=1.5133289…</w:t>
      </w:r>
    </w:p>
    <w:p w14:paraId="786DB3F6" w14:textId="77777777" w:rsidR="00B41784" w:rsidRDefault="00B41784" w:rsidP="00B41784">
      <w:r>
        <w:t>2020-11-30T11:41:19.000Z Nur 17% #Frauen in #IT Berufen, nur 19% #Informatik-Studentinnen: das muss sich ändern! Dafür haben wir #shetransformsIT  gegründet. Heute waren wir auf dem #Digitalgipfel20. Hier gibts das Video mit vielen tollen #Digitalfrauen nochmal zum anschauen: https://youtu.be/5M2K8N4pNE4</w:t>
      </w:r>
    </w:p>
    <w:p w14:paraId="239DD5F6" w14:textId="77777777" w:rsidR="00B41784" w:rsidRDefault="00B41784" w:rsidP="00B41784">
      <w:r>
        <w:t xml:space="preserve">2020-11-30T07:10:46.000Z Ich freue mich, dass unser Start heute um 12:25 beim #Digitalgipfel20 läuft. Danke an @NadineSchoen @tj_tweets @BMWi_Bund und Susanne Dehmel von @Bitkom für den Support für unseren Filmstart von #SheTransformsIT </w:t>
      </w:r>
    </w:p>
    <w:p w14:paraId="7925FFED" w14:textId="77777777" w:rsidR="00B41784" w:rsidRDefault="00B41784" w:rsidP="00B41784">
      <w:r>
        <w:t>2020-11-29T19:36:09.000Z Herzlichen Glückwunsch an Frank Nopper zur Wahl zum neuen #Oberbürgermeister der @stuttgart_stadt. Jetzt geht es darum, die Themen der #OBWahlStuttgart2020 voranzubringen: #Klimaschutz #mobilitätswende #zusammenhalt. Als größte Fraktion im Rat bleiben wir @gruenestuttgart dran.Stuttgarter Zeitung@StZ_NEWS · Nov 29, 2020OB-Wahl in Stuttgart: Frank Nopper ist Oberbürgermeister https://stuttgarter-zeitung.de/inhalt.ob-wahl-in-stuttgart-frank-nopper-ist-oberbuergermeister.a6f0f4be-3dbe-448b-bbcc-9eee96a4886c.html?utm_term=Autofeed&amp;utm_medium=Social&amp;utm_source=Twitter#Echobox=1606677555…</w:t>
      </w:r>
    </w:p>
    <w:p w14:paraId="41D824D4" w14:textId="77777777" w:rsidR="00B41784" w:rsidRDefault="00B41784" w:rsidP="00B41784">
      <w:r>
        <w:t>2020-11-29T17:12:20.000Z #Digitalisierung verändert die gesamte Gesellschaft, deswegen muss sie auch von der gesamten Gesellschaft gestaltet werden. Deswegen haben Iris Plöger @Der_BDI und ich gemeinsam mit 50 tollen #Digitalfrauen #shetransformsIT gestartet #Frauen #Digitalgipfel http://shetransformsit.deLaura Sophie Dornheim and 9 others</w:t>
      </w:r>
    </w:p>
    <w:p w14:paraId="1C09AB11" w14:textId="77777777" w:rsidR="00B41784" w:rsidRDefault="00B41784" w:rsidP="00B41784">
      <w:r>
        <w:t>2020-11-29T12:15:10.000Z Kleiner Appetizer für heute Abend, wenn es mehr Infos zu #shetransformsIT gibt. #Digitalisierung #Frauen Der Mangel an IT-Kräften bremst die WirtschaftDer Branchenverband Bitkom fordert 10.000 zusätzliche Ausbildungsplätze für Informationstechnik. BDI und Grüne starten Initiative für mehr Frauen in der IT. handelsblatt.com</w:t>
      </w:r>
    </w:p>
    <w:p w14:paraId="39F45AAE" w14:textId="77777777" w:rsidR="00B41784" w:rsidRDefault="00B41784" w:rsidP="00B41784">
      <w:r>
        <w:t>2020-11-25T18:40:04.000Z Heute Abend bei @OeffentlicheIT zum Thema #Datenstrategie und dem Thema, warum #Daten teilen wichtig ist und #Europa da noch viele Chancen zum Beispiel in den Bereichen #Gesundheit und #Mobilität haben. Danke für die gute Diskussion.ÖFIT@OeffentlicheIT · Nov 25, 2020Unser #DigiDossier-Panel zu Datenstrategien ist komplett: Pia Karger, @parycek, Leonard Mack und @annachristmann.</w:t>
      </w:r>
    </w:p>
    <w:p w14:paraId="6E47A531" w14:textId="77777777" w:rsidR="00B41784" w:rsidRDefault="00B41784" w:rsidP="00B41784">
      <w:r>
        <w:lastRenderedPageBreak/>
        <w:t>2020-11-25T18:32:09.000Z Fairness und Repräsentativität in Daten führt am Ende zu besseren Produkten, etwa beim #GenderDataGap im medizinischen Bereich, so @annachristmann beim #DigiDossier.</w:t>
      </w:r>
    </w:p>
    <w:p w14:paraId="4D993CCA" w14:textId="77777777" w:rsidR="00B41784" w:rsidRDefault="00B41784" w:rsidP="00B41784">
      <w:r>
        <w:t>2020-11-25T15:14:57.000Z Im #Digitalausschuss haben wir dazu heute @ChristinaE_Lang von @DigitalServ4Ger zu Gast. Ein spannender erster Schritt, danke für den Austausch. Eine reine Entwicklungseinheit scheint allerdings zu eng. InnovatorInnen aus Wirtschaft, Wissenschaft, Zivilgesellschaft reinholen!</w:t>
      </w:r>
    </w:p>
    <w:p w14:paraId="0ABDF21E" w14:textId="77777777" w:rsidR="00B41784" w:rsidRDefault="00B41784" w:rsidP="00B41784">
      <w:r>
        <w:t>2020-11-25T08:49:54.000Z Wofür werden die #KI Milliarden ausgegeben? Bundesregierung ist weiter planlos. Wir hätten da einen Vorschlag: endlich Geld für #AImadeinEurope zur Verfügung stellen. #ELLLIS und #CLAIRE stehen bereit, wir beantragen im Haushalt 130 Mio für #europäischeKIKünstliche Intelligenz: „Dr. Sommer“ für KMU: Wie die Regierung über KI aufklären willUnternehmen fürchten sich vor Künstlicher Intelligenz. KI-Trainer sollen ihnen die Sorgen nehmen. Doch während sich die Wirtschaft digitalisiert, geht’s mit dem „Brain Gain“-Programm kaum voran.wiwo.de</w:t>
      </w:r>
    </w:p>
    <w:p w14:paraId="33FE2F7B" w14:textId="77777777" w:rsidR="00B41784" w:rsidRDefault="00B41784" w:rsidP="00B41784">
      <w:r>
        <w:t>2020-11-25T08:15:06.000Z Zivilgesellschaftliches Engagement findet natürlich auch längst im digitalen Raum statt. Welche Formen es da gibt und wo Chancen, aber auch Grenzen liegen, darüber haben wir mit @annachristmann von @GrueneBundestag gesprochen:Podcast Stiftung Aktive Bürgerschaft: Dr. Anna ChristmannFür die achte Folge unserer #Podcast-Reihe "Zukunft und #Zivilgesellschaft" haben wir mit Dr. Anna Christmann, Mitglied des Deutschen Bundestages und Spreche...youtube.com</w:t>
      </w:r>
    </w:p>
    <w:p w14:paraId="39705F92" w14:textId="77777777" w:rsidR="00B41784" w:rsidRDefault="00B41784" w:rsidP="00B41784">
      <w:r>
        <w:t>2020-11-24T11:12:22.000Z Bonn hat eine sehr kluge Wahl getroffen! Leider auch der Grund, warum wir heute #OBin @katjadoerner leider aus unserem Arbeitskreis bei @GrueneBundestag verabschieden mussten. Natürlich mit viel Konfetti! Danke für die tolle Zusammenarbeit liebe Katja und viel Erfolg in Bonn!</w:t>
      </w:r>
    </w:p>
    <w:p w14:paraId="270F2E5F" w14:textId="77777777" w:rsidR="00B41784" w:rsidRDefault="00B41784" w:rsidP="00B41784">
      <w:r>
        <w:t xml:space="preserve">2020-11-22T15:27:52.000Z Auch die #Digitalministerin von #Taiwan, @audreyt war dabei #dbdk20  Passend zum Aufbruch für #digitaleBildung in unserem neuen #Grundsatzprogramm. Freue mich sehr über Übernahme meines Antrags, danke an alle UnterstützerInnen! Wir rocken die #Digitalisierung #Digitalpartei </w:t>
      </w:r>
    </w:p>
    <w:p w14:paraId="0C72AD2F" w14:textId="77777777" w:rsidR="00B41784" w:rsidRDefault="00B41784" w:rsidP="00B41784">
      <w:r>
        <w:t>2020-11-19T13:45:11.000Z Spätestens jetzt ist klar: wir brauchen #humorvsrumor wie @audreyt es in #Taiwan eingeführt hat. Lachen statt hetzen, Fakten statt #Fake. Wieder eine Idee, auf die eine #Corona #TechTaskforce vielleicht gekommen wäre, die wir @GrueneBundestag vorschlagen!Taiwan is using humor as a tool against coronavirus hoaxesThe government has employed professional comedians as "engagement officers" to help in the cause.qz.com</w:t>
      </w:r>
    </w:p>
    <w:p w14:paraId="266AA02B" w14:textId="77777777" w:rsidR="00B41784" w:rsidRDefault="00B41784" w:rsidP="00B41784">
      <w:r>
        <w:t>2020-11-19T09:02:30.000Z Für Innovationen fürs #Klima &amp; eine krisenfeste Gesellschaft brauchen wir gezielte Strategien!Wir wissen nicht, welche Krisen noch kommen.Klar ist nur: Neue Technologien &amp; soziale Innovationen werden eine große Rolle spielen.- @annachristmann</w:t>
      </w:r>
    </w:p>
    <w:p w14:paraId="638F5F05" w14:textId="77777777" w:rsidR="00B41784" w:rsidRDefault="00B41784" w:rsidP="00B41784">
      <w:r>
        <w:t>2020-11-19T08:49:25.000Z Die Grünen wollen 2021 in die Regierung. Wie würde die KI-Politik dann aussehen? Vor der #dbdk20 haben wir deshalb mit @annachristmann über die grüne KI-Agenda gesprochen: https://background.tagesspiegel.de/digitalisierung/wir-halten-uns-zu-stark-an-der-theoretischen-debatte-ueber-regulierung-auf… @von_mirs @TspBackgroundDi„Wir halten uns zu stark an der theoretischen Debatte über Regulierung auf“Anna Christmann, bei den Grünen im Bundestag für Künstliche Intelligenz zuständig, will 2021 erneut zur Wahl antreten. Warum die Technologie ein Thema für die Wählerinnen und Wähler ist, was die...background.tagesspiegel.de</w:t>
      </w:r>
    </w:p>
    <w:p w14:paraId="0E3D3503" w14:textId="77777777" w:rsidR="00B41784" w:rsidRDefault="00B41784" w:rsidP="00B41784">
      <w:r>
        <w:lastRenderedPageBreak/>
        <w:t>2020-11-19T08:16:22.000Z @annachristmann kritisiert heute im Interview mit @TspBackgroundDi die Diskrepanz zwischen Reden und Tun der Bundesregierung in Sachen #KI. Wie das insb. bei der Gemeinwohlorientierung ins Gewicht fällt, habe ich im Sommer hier aufgeschrieben https://algorithmenethik.de/2020/06/03/zuerst-gesagt-zuletzt-getan/…Lina Rusch and Miriam Schröder</w:t>
      </w:r>
    </w:p>
    <w:p w14:paraId="5D2760AC" w14:textId="77777777" w:rsidR="00B41784" w:rsidRDefault="00B41784" w:rsidP="00B41784">
      <w:r>
        <w:t>2020-11-19T07:16:00.000Z Heute im Background: @annachristmann über die #KI-Agenda der Grünen zur Bundestagswahl 2021 | Letzte Hürde im Bundestag für die Digitale Rentenübersicht | Wie @BMJV_Bund Kennzeichenscanner gegen Schwerverbrecher einsetzen will || Hier testen und lesen:Digitalisierung &amp; KI - Tagesspiegel BackgroundDigitalisierung &amp; KI: tägliches Entscheiderwissen. Für Politik, Wirtschaft, Wissenschaft, Verbände und NGO. Vom Tagesspiegel, der Nr. 1 aus der Hauptstadt.background.tagesspiegel.de</w:t>
      </w:r>
    </w:p>
    <w:p w14:paraId="4AB4833F" w14:textId="77777777" w:rsidR="00B41784" w:rsidRDefault="00B41784" w:rsidP="00B41784">
      <w:r>
        <w:t>2020-11-18T12:39:20.000Z Wir @GrueneBundestag haben intensiv mitverhandelt etwa bei Klarstellungen im Bereich #Befristung und #Begründung Wir haben das Gesetz besser gemacht. Bei anderen Themen haben wir weiter Änderungsbedarf, zum Beispiel beim besonderen Schutz von #Kindern:  https://dip21.bundestag.de/dip21/btd/19/243/1924380.pdf…</w:t>
      </w:r>
    </w:p>
    <w:p w14:paraId="0A1BDCC9" w14:textId="77777777" w:rsidR="00B41784" w:rsidRDefault="00B41784" w:rsidP="00B41784">
      <w:r>
        <w:t>2020-11-18T10:23:49.000Z Dennoch habe ich Verständnis, dass die von falschen Informationen und verheerenden Vergleichen, die ich explizit nicht wiederholen möchte, geprägte Debatte Menschen verunsichert. Es ist jetzt eine große Aufgabe, gut und sachlich über das Gesetz zu informieren. #Bundestag</w:t>
      </w:r>
    </w:p>
    <w:p w14:paraId="69F1B6C7" w14:textId="77777777" w:rsidR="00B41784" w:rsidRDefault="00B41784" w:rsidP="00B41784">
      <w:r>
        <w:t>2020-11-18T10:19:02.000Z Das Missverständnis beim #Infektionsschutzgesetz: Heute setzt der #Bundestag den Rahmen, in dem Maßnahmen gegen #Corona erlassen werden dürfen. Nämlich nur die, die aufgezählt sind, nur befristet und begründet. Das ist kein Freibrief, sondern Regelsetzung. So geht #Demokratie.</w:t>
      </w:r>
    </w:p>
    <w:p w14:paraId="78FDCD20" w14:textId="77777777" w:rsidR="00B41784" w:rsidRDefault="00B41784" w:rsidP="00B41784">
      <w:r>
        <w:t>2020-11-16T10:55:16.000Z Wer darf wann auf welche digitalen Daten zugreifen, und wie werden diese effektiv genutzt? Über die Bausteine einer sinnvollen #Datenstrategie nicht nur in #COVID19-Zeiten diskutiert @OeffentlicheIT am 25.11. im Digitalpolitischen Dossier. Info+Anmeldung: https://oeffentliche-it.de/veranstaltungen/logik-der-daten-verstehen…Parycek and 6 others</w:t>
      </w:r>
    </w:p>
    <w:p w14:paraId="3BB346DA" w14:textId="77777777" w:rsidR="00B41784" w:rsidRDefault="00B41784" w:rsidP="00B41784">
      <w:r>
        <w:t>2020-11-14T08:35:44.000Z „Wir müssen uns weiterentwickeln, und zwar nicht in Richtung des antiwissenschaftlichen Lagers. Wir haben keine Zeit mehr für anti-anti.“Fostering Innovation@FosteringInno · Nov 14, 2020"In Person von @rafbuff hat @SPRIND einen wortmächtigen Einpeitscher mit einem überzeugenden Schlachtplan hervorgebracht," so das Fazit der @faznet in ihrem Portrait über die Bundesagentur für #Sprunginnovation und ihren Leiter. Lesenswert! (ds)https://faz.net/aktuell/karriere-hochschule/die-bundesbeschleuniger-die-agentur-fuer-sprunginnovationen-will-den-erfindergeist-wecken-17044834.html…</w:t>
      </w:r>
    </w:p>
    <w:p w14:paraId="67B1E758" w14:textId="77777777" w:rsidR="00B41784" w:rsidRDefault="00B41784" w:rsidP="00B41784">
      <w:r>
        <w:t>2020-11-15T09:44:07.000Z Klingt super, geht aber am Problem  vorbei. Spätestens seit #Corona ist klar: #Familien brauchen zuerst verlässliche und qualitative #Betreuung mit gestaffelten Beiträgen. Jetzt Gebüren für die erlassen, die es sich leisten können, verschärft #KiTa Platz- und Qualitätsprobleme.Stuttgarter Zeitung@StZ_NEWS · Nov 14, 2020Parteitag der Südwest-SPD: Stoch fordert: Landtagswahl als Gradmesser für gebührenfreie Kitas https://stuttgarter-zeitung.de/inhalt.parteitag-der-suedwest-spd-stoch-fordert-landtagswahl-als-gradmesser-fuer-gebuehrenfreie-kitas.ffb33a26-becb-4e7a-932e-a25bd3417ca9.html?utm_term=Autofeed&amp;utm_medium=Social&amp;utm_source=Twitter#Echobox=1605361291…</w:t>
      </w:r>
    </w:p>
    <w:p w14:paraId="2F05061E" w14:textId="77777777" w:rsidR="00B41784" w:rsidRDefault="00B41784" w:rsidP="00B41784">
      <w:r>
        <w:lastRenderedPageBreak/>
        <w:t>2020-11-12T18:37:21.000Z #Mansplaining wie es im Patriarchat-Handbuch steht. Wir geben dann Bescheid, wenn wir wieder mal einen Beitrag von vorgestern brauchen  Danke Anna für die treffenden Worte!Anna Christmann@annachristmann · Nov 12, 2020Liebe @StZ_NEWS, warum fragt ihr einen älteren Herrn, der politisch lange nicht mehr aktiv ist, nach seiner Meinung? Und nicht die vielen Frauen, die #VeronikaKienzle mit voller Überzeugung unterstützt haben und jetzt wegen kompromissunfähiger Männer ohne Wahlangebot dastehen?  twitter.com/StZ_NEWS/statu…</w:t>
      </w:r>
    </w:p>
    <w:p w14:paraId="6EC87CFF" w14:textId="77777777" w:rsidR="00B41784" w:rsidRDefault="00B41784" w:rsidP="00B41784">
      <w:r>
        <w:t>2020-11-12T07:39:32.000Z Liebe @StZ_NEWS, warum fragt ihr einen älteren Herrn, der politisch lange nicht mehr aktiv ist, nach seiner Meinung? Und nicht die vielen Frauen, die #VeronikaKienzle mit voller Überzeugung unterstützt haben und jetzt wegen kompromissunfähiger Männer ohne Wahlangebot dastehen? Stuttgarter Zeitung@StZ_NEWS · Nov 11, 2020Rezzo Schlauch zur Stuttgarter OB-Wahl: „Das ist ein Armutszeugnis“ https://stuttgarter-zeitung.de/inhalt.rezzo-schlauch-zur-stuttgarter-ob-wahl-das-ist-ein-armutszeugnis.caeefd63-097b-46ed-9d7a-be8ee991d430.html?reduced=true&amp;utm_term=Autofeed&amp;utm_medium=Social&amp;utm_source=Twitter#Echobox=1605112372…</w:t>
      </w:r>
    </w:p>
    <w:p w14:paraId="1C702326" w14:textId="77777777" w:rsidR="00B41784" w:rsidRDefault="00B41784" w:rsidP="00B41784">
      <w:r>
        <w:t>2020-11-11T14:59:50.000Z Hochachtung, #VeronikaKienzle und großer Dank für Deinen Einsatz. Ich hätte mir dich sehr als #OBin gewünscht! Nun haben wir drei Männer, die in #obwahlstuttgart kämpfen, von denen zwei weniger Stimmen als Veronika hatten. In welchem Jahrhundert sind wir?OB-Wahl in Stuttgart: Kienzle zieht zurück – Schreier und Rockenbauch bleibenMehrere der bisherigen OB-Kandidaten konnten sich auf kein gemeinsames Vorgehen für die entscheidende Neuwahl am 29. November einigen. Damit hat Frank Nopper von der CDU die besten Chancen.stuttgarter-zeitung.de</w:t>
      </w:r>
    </w:p>
    <w:p w14:paraId="15011A7C" w14:textId="77777777" w:rsidR="00B41784" w:rsidRDefault="00B41784" w:rsidP="00B41784">
      <w:r>
        <w:t>2020-11-05T17:30:00.000Z Der Bundestag debattiert über den Schlussbericht der #Enquete zu Künstlicher Intelligenz. Passend dazu erklären uns @annachristmann,@nicolebuettner und Axel Menneking (@hubraum) in den #Netzgeschichten, welche Rolle Start-ups und #KI für unsere digitale Zukunft spielen können.</w:t>
      </w:r>
    </w:p>
    <w:p w14:paraId="6661CAEE" w14:textId="77777777" w:rsidR="00B41784" w:rsidRDefault="00B41784" w:rsidP="00B41784">
      <w:r>
        <w:t>2020-11-05T09:02:28.000Z Wenn wir Champion in der Ethik der #KI werden wollen – und ich finde, wir sollten das –, dann müssen wir auch Champion in der Anwendung von KI werden.- @DerDanyal zum Schlussbericht der #EnqueteKIDanyal Bayaz</w:t>
      </w:r>
    </w:p>
    <w:p w14:paraId="50B2FC07" w14:textId="77777777" w:rsidR="00B41784" w:rsidRDefault="00B41784" w:rsidP="00B41784">
      <w:r>
        <w:t>2020-11-05T08:44:24.000Z Uns war es besonders wichtig, dass der #EnqueteKI-Bericht einen europäischen Geist atmet. Damit sind wir weiter als die nationale #KI-Strategie der Regierung. Und ich hoffe, dass sie sich an diesem "KI made in " orientieren wird. - @annachristmannAnna Christmann</w:t>
      </w:r>
    </w:p>
    <w:p w14:paraId="7D7B8423" w14:textId="77777777" w:rsidR="00B41784" w:rsidRDefault="00B41784" w:rsidP="00B41784">
      <w:r>
        <w:t>2020-11-05T07:34:01.000Z Was ist das Fazit aus 2 Jahren Arbeit in der #EnqueteKI? Das diskutieren wir heute um kurz nach 9 im #Bundestag. Freue mich auf meine Rede zu #KünstlicheIntelligenz gegen die #Krise. #KI für #Klimaschutz und gegen #Corona! Hier im Stream dabei sein: http://bundestag.de</w:t>
      </w:r>
    </w:p>
    <w:p w14:paraId="06892CA1" w14:textId="77777777" w:rsidR="00B41784" w:rsidRDefault="00B41784" w:rsidP="00B41784">
      <w:r>
        <w:t>2020-11-04T10:32:36.000Z Die Menschen in den USA haben gewählt. Jetzt werden Stimmen ausgezählt und der Wahlgewinner wird ermittelt. Es ist völlig irrelevant was der eine oder andere Kandidat sagt, wer gewonnen habe: die demokratischen Institutionen müssen nun wirken. #ElectionNight</w:t>
      </w:r>
    </w:p>
    <w:p w14:paraId="5781BDFB" w14:textId="77777777" w:rsidR="00B41784" w:rsidRDefault="00B41784" w:rsidP="00B41784">
      <w:r>
        <w:t xml:space="preserve">2020-11-03T13:46:29.000Z #KünstlicheIntelligenz gegen #Corona: Am @MIT wurde ein System entwickelt, das #COVID19 am Husten erkennt. Wo Menschen Klang nicht von anderem Husten unterscheiden können, schafft #KI  98,5 - 100% Trefferquote. Das wäre doch was @jensspahn </w:t>
      </w:r>
      <w:r>
        <w:lastRenderedPageBreak/>
        <w:t>@PlateTobiasAlgorithm spots 'Covid cough' inaudible to humansAn algorithm built in the US correctly identified people with Covid-19 by the sound of their coughs.bbc.com</w:t>
      </w:r>
    </w:p>
    <w:p w14:paraId="27622771" w14:textId="77777777" w:rsidR="00B41784" w:rsidRDefault="00B41784" w:rsidP="00B41784">
      <w:r>
        <w:t>2020-11-03T09:53:31.000Z #Nizza #Wien - #Europa muss sich solidarisch und deutlich islamistischem Terror entgegen stellen. Meine Gedanken sind bei den Opfern und Angehörigen. Respekt für die Einsatzkräfte, die in einer solchen Ausnahmesituation unsere europäischen Werte verteidigen. Wir stehen zusammen.</w:t>
      </w:r>
    </w:p>
    <w:p w14:paraId="7B8FEB0C" w14:textId="77777777" w:rsidR="00B41784" w:rsidRDefault="00B41784" w:rsidP="00B41784">
      <w:r>
        <w:t>2020-11-02T11:04:17.000Z "Wir haben das schon lange gefordert und uns dafür eingesetzt.“ MdB @annachristmann zum geplanten IGF-Mittelaufwuchs auf 200 Mio. im Haushalt 2021 in ihrer Keynote auf der AiF-Mitgliederversammlung. @BMWi_Bund @BMWi_Econ #aifverbindet #darumIGF (brg)MdB Dr. Christmann: IGF und ZIM müssen besser ausgestattet werdenaif.de</w:t>
      </w:r>
    </w:p>
    <w:p w14:paraId="5B3912C2" w14:textId="77777777" w:rsidR="00B41784" w:rsidRDefault="00B41784" w:rsidP="00B41784">
      <w:r>
        <w:t>2020-10-30T14:22:17.000Z Die #Pandemie zeigt, wie zentral #Wissenschaftskommunikation ist. Aber von der angeblichen Schwerpunktsetzung des @BMBF_Bund und der #GroKo ist weit und breit nichts zu sehen. #WissKomm darf kein Nischendasein fristen. Wir @GrueneBundestag wollen Stärkung!„Leerlauf bei der Wissenschaftskommunikation“Die Bundestagsfraktion von Bündnis 90/Die Grünen fordert zusätzlich Ausgaben für öffentliche Auseinandersetzung mit Forschungsergebnissen.m.tagesspiegel.de</w:t>
      </w:r>
    </w:p>
    <w:p w14:paraId="37918FCB" w14:textId="77777777" w:rsidR="00B41784" w:rsidRDefault="00B41784" w:rsidP="00B41784">
      <w:r>
        <w:t>2020-10-29T16:34:23.000Z Plan bis Sommer hieße, Szenarien zu entwerfen, wie sich die #Pandemie und unser #Wissen entwickeln und welche Maßnahmen dann zu ergreifen wären. So gäbe es mehr Transparenz und Verlässlichkeit. Der von uns @GrueneBundestag vorgeschlagene #Pandemierat wäre dafür richtiger Ort.</w:t>
      </w:r>
    </w:p>
    <w:p w14:paraId="66462720" w14:textId="77777777" w:rsidR="00B41784" w:rsidRDefault="00B41784" w:rsidP="00B41784">
      <w:r>
        <w:t>2020-10-29T09:01:48.000Z Heute um 18:30 Uhr geht's los! Beim #Netzgeschichten TALK diskutieren wir mit @annachristmann, @nicolebuettner &amp; Axel Menneking (@hubraum) darüber, wie es um #KI-#Startups in Deutschland steht!Seid live #dabei &amp; stellt eure Fragen!Netzgeschichten TALK - Ist KI der Start-up-Motor für Deutschland?Fehlt in Deutschland noch der Glaube an KI als Zukunftstechnologie, wenn nach aktuellen Studien jedes zweite Unternehmen keine sinnvollen Anwendungsbereiche ...youtube.com</w:t>
      </w:r>
    </w:p>
    <w:p w14:paraId="2C57E24C" w14:textId="77777777" w:rsidR="00B41784" w:rsidRDefault="00B41784" w:rsidP="00B41784">
      <w:r>
        <w:t>2020-10-29T11:31:29.000Z Wieder Terror in Frankreich. Chers Amis, meine Gedanken sind bei den Angehörigen und meinen Kolleg*innen der deutsch-französischen Versammlung @Ch_Hennion #DFPV Unser demokratisches #Europa steht zusammen gegen grausame terroristische Angriffe wie #Nice06.Weitere Festnahme nach Anschlag von NizzaEin junger Tunesier hat in Südfrankreich drei Menschen getötet. Er soll kürzlich über Italien in die EU gekommen sein. Handelte er allein?m.tagesspiegel.de</w:t>
      </w:r>
    </w:p>
    <w:p w14:paraId="4291581F" w14:textId="77777777" w:rsidR="00B41784" w:rsidRDefault="00B41784" w:rsidP="00B41784">
      <w:r>
        <w:t>2020-10-29T08:36:51.000Z Unsere Stärke ist unser Zusammenhalt. Wir müssen die Zahlen jetzt gemeinschaftlich senken. Rückschau über verpassten Sommer für bessere Vorbereitung ist obsolet. Jetzt müssen wir in Parlamenten über Rest des Winters sprechen. Wir brauchen mehr Wissen und Plan bis Sommer! #Corona</w:t>
      </w:r>
    </w:p>
    <w:p w14:paraId="5CEE8749" w14:textId="77777777" w:rsidR="00B41784" w:rsidRDefault="00B41784" w:rsidP="00B41784">
      <w:r>
        <w:t>2020-10-28T17:21:55.000Z Was darüber hinaus noch im Abschlussbericht der #EnqueteKI steht und was uns in dem Bericht noch fehlt, könnt ihr auf unserer Website nachlesen.Und wenn ihr immer Up-To-Date bleiben wollt, folgt ihr am besten unserer KI-Expertin @annachristmann.Enquete-Kommission KI legt Abschlussbericht vorMit dem Abschlussbericht endet die Enquete Kommission "Künstliche Intelligenz – Gesellschaftliche Verantwortung und wirtschaftliche, soziale und ökologische Potenziale“. Wir Grüne im Bundestag ziehen...gruene-bundestag.de</w:t>
      </w:r>
    </w:p>
    <w:p w14:paraId="45C8D62F" w14:textId="77777777" w:rsidR="00B41784" w:rsidRDefault="00B41784" w:rsidP="00B41784">
      <w:r>
        <w:lastRenderedPageBreak/>
        <w:t>2020-10-28T13:30:37.000Z Nach zwei Jahren Arbeit übergibt die #EnqueteKI ihren Abschlussbericht an den Bundestagspräsidenten und empfiehlt unter anderem: KI muss nachhaltig, sozial &amp; zivl sein KI muss "Made in Europe" sein KI muss zum Wohle der Menschheit eingesetzt werdenAnna Christmann and 3 others</w:t>
      </w:r>
    </w:p>
    <w:p w14:paraId="44CD9AAC" w14:textId="77777777" w:rsidR="00B41784" w:rsidRDefault="00B41784" w:rsidP="00B41784">
      <w:r>
        <w:t>2020-10-27T07:51:02.000Z Morgen ist es endlich soweit: die Ergebnisse der #EnqueteKI werden an den Bundestagspräsidenten übergeben. Zur letzten Sitzung gestern war es Zeit für Blumen: Danke an @danielakolbe und das Sekretariat der #EnqueteKI für die Leitung durch zwei arbeits- und ergebnisreiche Jahre!</w:t>
      </w:r>
    </w:p>
    <w:p w14:paraId="1EB38AE8" w14:textId="77777777" w:rsidR="00B41784" w:rsidRDefault="00B41784" w:rsidP="00B41784">
      <w:r>
        <w:t>2020-10-26T07:53:40.000Z Das ist eine sehr tragische Nachricht. Mein ganzes Mitgefühl gilt der Familie und den Weggefährten von Thomas Oppermann. Unfassbar traurig, so mitten aus dem Leben gerissen.Hubertus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68E4B8A0" w14:textId="77777777" w:rsidR="00B41784" w:rsidRDefault="00B41784" w:rsidP="00B41784">
      <w:r>
        <w:t>2020-10-25T12:07:09.000Z Gegen #Klimakrise braucht es auch kleine Wunder - so #Kretschmann in neuem #Podcast #Sonntagsausflug. Gemeint ist zBsp eine #PV Anlage, die morgens UND abends Strom liefert. #Innovation ist gefragt und die, die sie beherzt umsetzen! #MeinMinisterpräsidentPodcast: Sonntagsausflug mit KretschmannEin Podcast zu Themen, die bewegen, an Orten, die Winfreid Kretschmann etwas bedeuten. Persönlich, politisch oder auch mal philosophisch.winfried-kretschmann.de</w:t>
      </w:r>
    </w:p>
    <w:p w14:paraId="298BC3DE" w14:textId="77777777" w:rsidR="00B41784" w:rsidRDefault="00B41784" w:rsidP="00B41784">
      <w:r>
        <w:t>2020-10-22T07:26:40.000Z #Taiwan war viel erfolgreicher in der #Pandemie Bekämpfung als wir. Hat mit #Digitalisierung zu tun. Aber auch mit Einstellung: In Taiwan denkt man bei #Schutzmaske zuerst an #Schutz, nicht zuerst an #Maske. Klingt einfach, ist es auch! #FlattenTheCurve #Corona</w:t>
      </w:r>
    </w:p>
    <w:p w14:paraId="71E5EB25" w14:textId="77777777" w:rsidR="00B41784" w:rsidRDefault="00B41784" w:rsidP="00B41784">
      <w:r>
        <w:t>2020-10-20T11:03:49.000Z #KI-Profs sind kaum Verdienst der #KIMilliarden - wir brauchen mehr Initiative für starken Standort für faire und nachhaltige #KünstlicheIntelligenz! #KIStrategie gerät so immer mehr zum Blendwerk. Zu meiner Nachfrage @BarbaraGillmann im @Handelsblatt:Bund hat bisher kaum neue KI-Professuren eingerichtetDeutschland soll eine der führenden KI-Nationen werden. Doch bei der Besetzung der nötigen Professuren lässt sich die Bundesregierung viel Zeit, zeigt eine Anfrage der Grünen.handelsblatt.com</w:t>
      </w:r>
    </w:p>
    <w:p w14:paraId="1C7ADFEE" w14:textId="77777777" w:rsidR="00B41784" w:rsidRDefault="00B41784" w:rsidP="00B41784">
      <w:r>
        <w:t>2020-10-18T17:04:58.000Z Mit starken Stuttgarter Kandidat*innen in den Bundestags-WahlkampfAm Donnerstag war es endlich soweit und auf unserer Nominierungsversammlung wurden @cem_oezdemir und @annachristmann als unsere Kandidat*innen gewählt. Herzlichen Gl</w:t>
      </w:r>
      <w:r>
        <w:rPr>
          <w:rFonts w:hint="eastAsia"/>
        </w:rPr>
        <w:t>ü</w:t>
      </w:r>
      <w:r>
        <w:t>ckwunsch! Fotocredits: Jochen DetscherCem Özdemir and Anna Christmann</w:t>
      </w:r>
    </w:p>
    <w:p w14:paraId="30ED801C" w14:textId="77777777" w:rsidR="00B41784" w:rsidRDefault="00B41784" w:rsidP="00B41784">
      <w:r>
        <w:t xml:space="preserve">2020-10-17T17:04:37.000Z Genau, wäre doch gut wenn der #Zukunftsfonds dann auch in naher #Zukunft kommt Danyal Bayaz@DerDanyal · Oct 17, 2020Mit </w:t>
      </w:r>
      <w:r>
        <w:rPr>
          <w:rFonts w:ascii="Tahoma" w:hAnsi="Tahoma" w:cs="Tahoma"/>
        </w:rPr>
        <w:t>⁦</w:t>
      </w:r>
      <w:r>
        <w:t>@wiwo</w:t>
      </w:r>
      <w:r>
        <w:rPr>
          <w:rFonts w:ascii="Tahoma" w:hAnsi="Tahoma" w:cs="Tahoma"/>
        </w:rPr>
        <w:t>⁩</w:t>
      </w:r>
      <w:r>
        <w:t xml:space="preserve"> habe ich </w:t>
      </w:r>
      <w:r>
        <w:rPr>
          <w:rFonts w:ascii="Calibri" w:hAnsi="Calibri" w:cs="Calibri"/>
        </w:rPr>
        <w:t>ü</w:t>
      </w:r>
      <w:r>
        <w:t>ber das Schl</w:t>
      </w:r>
      <w:r>
        <w:rPr>
          <w:rFonts w:ascii="Calibri" w:hAnsi="Calibri" w:cs="Calibri"/>
        </w:rPr>
        <w:t>ü</w:t>
      </w:r>
      <w:r>
        <w:t xml:space="preserve">sselprojekt #Zukunftsfonds gesprochen. Regierung muss endlich liefern - und sich klar machen, in welche Bereiche investiert werden soll. Ich meine: Life Sciences, Nachhaltigkeit, KI &amp; Bildung </w:t>
      </w:r>
      <w:r>
        <w:rPr>
          <w:rFonts w:ascii="Tahoma" w:hAnsi="Tahoma" w:cs="Tahoma"/>
        </w:rPr>
        <w:t>⁦</w:t>
      </w:r>
      <w:r>
        <w:t>@Sonja_Alvarez</w:t>
      </w:r>
      <w:r>
        <w:rPr>
          <w:rFonts w:ascii="Tahoma" w:hAnsi="Tahoma" w:cs="Tahoma"/>
        </w:rPr>
        <w:t>⁩</w:t>
      </w:r>
      <w:r>
        <w:t xml:space="preserve">  https://wiwo.de/my/politik/deutschland/giesskanne-fuer-gruender-wie-die-angst-der-versicherer-den-erfolg-des-zukunftsfonds-gefaehrdet/26275952.html…</w:t>
      </w:r>
    </w:p>
    <w:p w14:paraId="22587310" w14:textId="77777777" w:rsidR="00B41784" w:rsidRDefault="00B41784" w:rsidP="00B41784">
      <w:r>
        <w:t xml:space="preserve">2020-10-17T11:44:04.000Z #Zusammenhalt ist entscheidend. @c_drosten betont zurecht, dass niemand die Verantwortung einfach auf Gesundheitsämter abwälzen kann. Wir sind alle gefragt, auf unsere Kontakte zu achten,  sie wo möglich einzuschränken und #AHA!  #COVID19 </w:t>
      </w:r>
      <w:r>
        <w:lastRenderedPageBreak/>
        <w:t>#FlattenTheCurveDas Coronavirus-Update von NDR InfoChristian Drosten und Sandra Ciesek geben im wöchentlichen Wechsel Einblicke in aktuelle Erkenntnisse der Forschung.ndr.de</w:t>
      </w:r>
    </w:p>
    <w:p w14:paraId="3642EBD4" w14:textId="77777777" w:rsidR="00B41784" w:rsidRDefault="00B41784" w:rsidP="00B41784">
      <w:r>
        <w:t>2020-10-16T19:33:14.000Z Gerade erst ist er aus den USA in #Stuttgart angekommen, heute durfte ich schon in seine #Robotics Forschung reinschnuppern. Danke an @Cyber_Valley und Christoph Keplinger für spannende Einblicke. Gut, dass wir solche Talente gewinnen können. Tolle Projekte am @MPI_IS #Büsnau!</w:t>
      </w:r>
    </w:p>
    <w:p w14:paraId="405DF4A4" w14:textId="77777777" w:rsidR="00B41784" w:rsidRDefault="00B41784" w:rsidP="00B41784">
      <w:r>
        <w:t>2020-10-16T18:57:58.000Z Wir freuen uns immer, Einblicke in unsere #Forschung zu gewähren. Heute waren @annachristmann und @fbrantner (virtuell) zu Besuch in #Stuttgart, um mit den Robotikern C. Keplinger &amp; @metin_sitti über das #CyberValley zu sprechen &amp; wie man Toptalente aus der ganzen Welt anzieht!</w:t>
      </w:r>
    </w:p>
    <w:p w14:paraId="6F7EFC23" w14:textId="77777777" w:rsidR="00B41784" w:rsidRDefault="00B41784" w:rsidP="00B41784">
      <w:r>
        <w:t xml:space="preserve">2020-10-16T16:51:32.000Z Heute war ich mit meiner Tochter am @MPI_IS in #Büsnau. Wir haben zwei Roboter kennengelernt, die operieren und Menschen umarmen konnten. Meine Tochter hätte jetzt gerne einen, der ihr Zimmer aufräumt. Ich fürchte ein komplexes Problem  Aber sie will es lösen </w:t>
      </w:r>
    </w:p>
    <w:p w14:paraId="759BAC45" w14:textId="77777777" w:rsidR="00B41784" w:rsidRDefault="00B41784" w:rsidP="00B41784">
      <w:r>
        <w:t>2020-10-15T18:42:37.000Z Vielen Dank für Eurer Vertrauen, liebe @gruenestuttgart! Die Nominierung zu eurer Bundestagskandidatin im nebligen Gazi Stadion ist ein ganz besonderer Auftrag für die #BTW21. Ich freue mich auf einen fulminanten Wahlkampf mit Euch und meinem großartigen Kollegen @cem_oezdemir.</w:t>
      </w:r>
    </w:p>
    <w:p w14:paraId="702CC016" w14:textId="77777777" w:rsidR="00B41784" w:rsidRDefault="00B41784" w:rsidP="00B41784">
      <w:r>
        <w:t>2020-10-15T10:49:05.000Z Ansporn und Verantwortung: Ich freue mich über das hohe Vertrauen, dass uns die Menschen in #BaWü entgegenbringen. Egal ob #Klima oder #Corona, wir setzen auf #Zusammenhalt und #Innovationsfähigkeit, um gut durch die Krise zu kommen. #Kretschmann @GrueneBWUmfrage von Stuttgarter Zeitung und SWR: Die Grünen bleiben klar vornIn Baden-Württemberg sind die Grünen weiterhin die eindeutig stärkste Partei. Laut dem neuen BWTrend, der Umfrage zur Landespolitik, kommt die CDU nicht heran. Die Werte für ihre Spitzenkandidatin...stuttgarter-zeitung.de</w:t>
      </w:r>
    </w:p>
    <w:p w14:paraId="7FD1F0EB" w14:textId="77777777" w:rsidR="00B41784" w:rsidRDefault="00B41784" w:rsidP="00B41784">
      <w:r>
        <w:t>2020-10-08T15:12:02.000Z Mutig, für Gesetzentwurf zu werben, der ein XXLParlament gar nicht verhindert. Mit hoher Wahrscheinlichkeit wird nächster #Bundestag auch mit #GroKo Vorschlag #Wahlrecht noch größer. GroKo hat nicht geliefert und setzt Akzeptanz der #Demokratie aufs Spiel https://google.com/amp/s/amp.tagesspiegel.de/politik/wahlrechtsreform-im-bundestag-die-koalition-sollte-vor-scham-erroeten-bei-diesem-gesetz/26252772.html…Stefan Kaufmann@StefanKaufmann · Oct 8, 2020Unser Ziel ist es, die Handlungsfähigkeit und Akzeptanz des #Parlaments langfristig zu bewahren. Dies geht nur ohne XXL-Parlament! Hierzu haben wir als @cducsu einen Antrag ins Plenum eingebracht, über den heute beraten wird. #Wahlrechtsreform. Dazu: https://bit.ly/2Su2Q26</w:t>
      </w:r>
    </w:p>
    <w:p w14:paraId="34145AFD" w14:textId="77777777" w:rsidR="00B41784" w:rsidRDefault="00B41784" w:rsidP="00B41784">
      <w:r>
        <w:t>2020-10-08T14:53:53.000Z Die Digitalisierung &amp; Europäisierung unserer Hochschulen sind dringend notwendig, um unsere Innovationskraft zu sichern. Wir müssen die Hochschulen in ihrer digitalen Infrastruktur stärken und Forschung &amp; Lehre dürfen nicht an Landesgrenzen halt machen. - @AnnaChristmann</w:t>
      </w:r>
    </w:p>
    <w:p w14:paraId="0BF359E1" w14:textId="77777777" w:rsidR="00B41784" w:rsidRDefault="00B41784" w:rsidP="00B41784">
      <w:r>
        <w:t>2020-10-07T17:22:44.000Z Joining our discussion: @annachristmann, member of German parliament with the political party @Die_Gruenen. She says that the #DigitalGenderGap is a worldwide problem due to gender stereotypes! We need to change the System so that Girls are #FreeToBeOnline!Charlotte Maihoff and Anna Christmann</w:t>
      </w:r>
    </w:p>
    <w:p w14:paraId="11CBC889" w14:textId="77777777" w:rsidR="00B41784" w:rsidRDefault="00B41784" w:rsidP="00B41784">
      <w:r>
        <w:t xml:space="preserve">2020-10-07T11:32:07.000Z WEBTALK | Wie verändert sich bürgerschaftliches #Engagement durch #Digitalisierung? Das diskutieren am 12.10. @annachristmann, Sprecherin für BE </w:t>
      </w:r>
      <w:r>
        <w:lastRenderedPageBreak/>
        <w:t>@GrueneBundestag, Michael Tetzlaff, Leiter Abteilung Demokratie &amp; Engagement @bmfsfj, Ansgar Klein, BBE. Mehr: http://gnra.li/4hnq013Generali-DE</w:t>
      </w:r>
    </w:p>
    <w:p w14:paraId="51D8E14C" w14:textId="77777777" w:rsidR="00B41784" w:rsidRDefault="00B41784" w:rsidP="00B41784">
      <w:r>
        <w:t>2020-10-07T10:05:58.000Z Gestern eine Frau beim #Physiknobelpreis, heute zwei Frauen beim #Chemienobelpreis, so kann es weitergehen. #Forschung auf diesem hohen Niveau ist die Grundlage für eine kluge und weitsichtige Gestaltung unserer Gesellschaft.Großer Respekt und Glückwunsch!Nobelpreis für Chemie geht an Crispr-Forscherinnen Emmanuelle Charpentier and Jennifer A. DoudnaSie galten schon lange als Favoritinnen für die Auszeichnung: Der Nobelpreis für Chemie geht an die Forscherinnen Emmanuelle Charpentier und Jennifer A. Doudna für die Entdeckung der Genschere...spiegel.de</w:t>
      </w:r>
    </w:p>
    <w:p w14:paraId="0847FCED" w14:textId="77777777" w:rsidR="00B41784" w:rsidRDefault="00B41784" w:rsidP="00B41784">
      <w:r>
        <w:t xml:space="preserve">2020-10-07T09:45:59.000Z Unsere heutige Gastgeberin @Cmaihoff moderiert ab 19 Uhr die Diskussion mit @annachristmann von @Die_Gruenen, Journalistin @Thoko_Miya aus , die auch das @BMZ_Bund beim Projekt #eSkills4Girls unterstützt, und Aïchatou Salifou, Aktivistin von Plans #GirlsOutLoud-Programms aus </w:t>
      </w:r>
    </w:p>
    <w:p w14:paraId="4CBEBB2E" w14:textId="77777777" w:rsidR="00B41784" w:rsidRDefault="00B41784" w:rsidP="00B41784">
      <w:r>
        <w:t>2020-10-06T10:19:06.000Z Wir machen uns stark für #Bürgerräte - als Ergänzung zur repräsentativen Demokratie sollten wir Gutachten von zufällig ausgewählten BürgerInnen häufiger einholen. Mit @Volksentscheid  @BBE_Info und dem irischen Botschafter haben wir jetzt live Anhörung aufDeutscher Bundestag - StartseiteDies ist der Internetauftritt des Deutschen Bundestages. Sie können die Webseite auch auf Ihrem mobilen Endgerät anzeigen lassen.bundestag.de</w:t>
      </w:r>
    </w:p>
    <w:p w14:paraId="4C1FBE8F" w14:textId="77777777" w:rsidR="00B41784" w:rsidRDefault="00B41784" w:rsidP="00B41784">
      <w:r>
        <w:t>2020-10-06T08:09:42.000Z Wie bekämpfen wir die #Pandemie wissensbasiert, effektiv, transparent und sozial? Dafür schlagen wir @GrueneBundestag einen interdisziplinären #Pandemierat vor. Die @duzRedaktion hat mich und andere zu wissenschaftlicher Politikberatung zu #Corona Zeiten befragt.DUZ Redaktion@duzRedaktion · Oct 5, 2020#Wissenschaftliche #Politikberatung nach der #Pandemie-Krise: Wie weitermachen? Neuste Vorschläge und Diskussionen. @annachristmann @edrossmann, @AndreasKnie @ober_steffi @hp_peters @Leopoldina @WZB_Berlin https://duz.de/beitrag/!/id/906/auf-die-plaetze…</w:t>
      </w:r>
    </w:p>
    <w:p w14:paraId="78DE4E89" w14:textId="77777777" w:rsidR="00B41784" w:rsidRDefault="00B41784" w:rsidP="00B41784">
      <w:r>
        <w:t>2020-10-05T15:04:53.000Z "KI muss zum Wohl von Mensch und Umwelt führen. Diese Entwicklung ist nur auf europäischer Ebene zu regeln. Wir müssen also sehr viel stärker in europäische Netzwerke investieren", sagt Dr. @annachristmann MdB von @Die_Gruenen auf der #TÜVAICon.</w:t>
      </w:r>
    </w:p>
    <w:p w14:paraId="0377CEC4" w14:textId="77777777" w:rsidR="00B41784" w:rsidRDefault="00B41784" w:rsidP="00B41784">
      <w:r>
        <w:t>2020-10-04T14:07:34.000Z Wo versteckt die #Groko die #KI Milliarden? Wann hat mein Wahlkreisbüro im schönen #Stuttgart - Ost geöffnet? Alle Infos zu meiner Arbeit im #Bundestag und in #Stuttgart findet Ihr jetzt auf meiner neuen Homepage . Schaut doch mal rein  http://annachristmann.de</w:t>
      </w:r>
    </w:p>
    <w:p w14:paraId="2643E562" w14:textId="77777777" w:rsidR="00B41784" w:rsidRDefault="00B41784" w:rsidP="00B41784">
      <w:r>
        <w:t>2020-10-02T17:08:17.000Z Herzlichen Glückwunsch an @bschoelkopf vom @Cyber_Valley Gut, dass wir so herausragende Forschungspersönlichkeiten bei uns haben, die für die Entwicklung von #KünstlicheIntelligenz in Europa sorgen.Cyber Valley@Cyber_Valley · Oct 2, 2020Der Deutsche #KIPreis von @axelspringer und @welt geht ins #CyberValley: @bschoelkopf gewann gestern den #KI Innovationspreis: er ist einer der international angesehensten Wissenschafler im Bereich #MachineLearning &amp; eine der prägendsten Persönlichkeiten der globalen #AI Szene.</w:t>
      </w:r>
    </w:p>
    <w:p w14:paraId="15C3B293" w14:textId="77777777" w:rsidR="00B41784" w:rsidRDefault="00B41784" w:rsidP="00B41784">
      <w:r>
        <w:t xml:space="preserve">2020-10-01T13:10:32.000Z Mit @StZ_NEWS haben @cem_oezdemir und ich über wichtige Themen für Stuttgart gesprochen. Unsere Landeshauptstadt ist ein starker Industrie- und Innovationsstandort. Ich will weiter für grüne #Innovationen und starke #Wissenschaft und </w:t>
      </w:r>
      <w:r>
        <w:lastRenderedPageBreak/>
        <w:t>#Wirtschaft kämpfen!https://stuttgarter-zeitung.de/inhalt.bundestagswahl-2021-christmann-und-oezdemir-kandidieren.62e4d9ef-b904-43fd-b019-4c2f5d7121eb.html…</w:t>
      </w:r>
    </w:p>
    <w:p w14:paraId="0FA6804E" w14:textId="77777777" w:rsidR="00B41784" w:rsidRDefault="00B41784" w:rsidP="00B41784">
      <w:r>
        <w:t>2020-10-01T13:06:23.000Z Meine Bewerbung für die Nominierung als Bundestagskandidatin von @gruenestuttgart im Wahlkreis Stuttgart II findet ihr hier.https://gruene-stuttgart.de/userspace/BW/kv_stuttgart/Dokumente/BTW_2021/Bewerbungen_A4_BTW21_Anna_Christmann_WEB.pdf…</w:t>
      </w:r>
    </w:p>
    <w:p w14:paraId="0194EE15" w14:textId="77777777" w:rsidR="00B41784" w:rsidRDefault="00B41784" w:rsidP="00B41784">
      <w:r>
        <w:t>2020-10-01T13:03:24.000Z Wir haben noch viel vor! @cem_oezdemir und ich bewerben uns erneut für den Bundestag #BTW21. #Klimaschutz #NeueMobilität #Innovation #Zusammenhalt - es gibt viel für #Stuttgart und unsere ganze Gesellschaft zu tun. Gemeinsam mit @gruenestuttgart wollen wir es weiter anpacken.Cem Özdemir and Anna Christmann</w:t>
      </w:r>
    </w:p>
    <w:p w14:paraId="497E4284" w14:textId="77777777" w:rsidR="00B41784" w:rsidRDefault="00B41784" w:rsidP="00B41784">
      <w:r>
        <w:t>2020-09-28T10:53:01.000Z Unsere Video-Podcast-Reihe geht weiter:In "AiF mittendrin-180 Sekunden Forschungspolitik“setzt MdB Dr. Anna Christmann auf einen starken Mittelstand, der eng mit der Forschung vernetzt ist.@annachristmann @Die_Gruenen @BMWi_Bund #aifverbindet #darumigf https://t1p.de/7291 brgAiF mittendrin – 180 Sekunden Forschungspolitik: Dr. Anna Christmann (Bündnis 90/Die Grünen),...aif.de</w:t>
      </w:r>
    </w:p>
    <w:p w14:paraId="0BCAA636" w14:textId="77777777" w:rsidR="00B41784" w:rsidRDefault="00B41784" w:rsidP="00B41784">
      <w:r>
        <w:t>2020-09-27T20:55:31.000Z Richtungsweisender Sonntag auch für die #Schweiz und #Europa : klare Ablehnung der #Begrenzungsinitiative ist positives Signal für unsere bilateralen Beziehungen. Als Mitglied der deu-ch Parlamentariergruppe freut mich das besonders!  @CelineWidmer1Abstimmung über Einwanderung: Schweizer lehnen „Begrenzungsinitiative“ klar abDie Eidgenossen stimmen klar gegen die „Begrenzungsinitiative“ der SVP. Der von der Wirtschaft gefürchtete Bruch mit Brüssel bleibt also vorerst aus. Aber die k</w:t>
      </w:r>
      <w:r>
        <w:rPr>
          <w:rFonts w:hint="eastAsia"/>
        </w:rPr>
        <w:t>ü</w:t>
      </w:r>
      <w:r>
        <w:t>nftige Anbindung an Europa steht...faz.net</w:t>
      </w:r>
    </w:p>
    <w:p w14:paraId="785725E7" w14:textId="77777777" w:rsidR="00B41784" w:rsidRDefault="00B41784" w:rsidP="00B41784">
      <w:r>
        <w:t>2020-09-27T18:05:05.000Z #Oberbürgermeisterin @katjadoerner  Ein riesengroßer Glückwunsch nach Bonn und die vielen anderen Städte und Gemeinden, in denen heute starke KandidatInnen @Die_Gruenen gewählt wurden. Hammer Wahlkampf! Super Vorlage für unsere zuk</w:t>
      </w:r>
      <w:r>
        <w:rPr>
          <w:rFonts w:hint="eastAsia"/>
        </w:rPr>
        <w:t>ü</w:t>
      </w:r>
      <w:r>
        <w:t xml:space="preserve">nftige #OBin in #Stuttgart </w:t>
      </w:r>
    </w:p>
    <w:p w14:paraId="42560947" w14:textId="77777777" w:rsidR="00B41784" w:rsidRDefault="00B41784" w:rsidP="00B41784">
      <w:r>
        <w:t>2020-09-26T12:40:32.000Z Panel zur Nachhaltigkeit in der Baubranche mit Max Wörner, Geschäftsführer der @triq_gmbh, MdBs @annachristmann, @HoffmannForest &amp; @StefanKaufmann, Hannes Lauer &amp; Prof. Dr. Kruse aus der Wissenschaft, Raphael Montigel der @DGNB_eV und Moderatorin @petrabindl  #ESDW2020DGNB and 4 others</w:t>
      </w:r>
    </w:p>
    <w:p w14:paraId="79AEB418" w14:textId="77777777" w:rsidR="00B41784" w:rsidRDefault="00B41784" w:rsidP="00B41784">
      <w:r>
        <w:t>2020-09-22T12:59:29.000Z So, jetzt aber kräftige, knackige Werbung für das Online-Symposium der #Ekki #EnqueteKI am 28920. @DanielaKluckert @danielakolbe @RonjaKemmer @Hansjoerg_Durz @albu @LSMueller @St_Heumann @MBiadaczMdB @annachristmann @DJanecek @nettwerkerin @BraFDP @c_netz @D64eV @loadev @CSU_net</w:t>
      </w:r>
    </w:p>
    <w:p w14:paraId="3E3FEB9D" w14:textId="77777777" w:rsidR="00B41784" w:rsidRDefault="00B41784" w:rsidP="00B41784">
      <w:r>
        <w:t>2020-09-25T14:52:43.000Z Gestern #GrüneKI Konferenz, heute neues Diskussionsfutter der #EnqueteKI. Als @GrueneBundestagist uns öffentliche Debatte besonderes Aliegen. Auch wenn es wieder nur Zusammenfassungen sind, hier die Ergebnisse von #KI &amp; #Arbeit, #Medien und #Mobilität  Deutscher Bundestag - Sonstige Veröffentlichungenbundestag.de</w:t>
      </w:r>
    </w:p>
    <w:p w14:paraId="353EB948" w14:textId="77777777" w:rsidR="00B41784" w:rsidRDefault="00B41784" w:rsidP="00B41784">
      <w:r>
        <w:t>2020-09-25T10:30:41.000Z Onlineseminare, Webmeetings, Videoschalte - es gibt im Moment viele virtuelle Formate. Und es gibt die #GrüneKI Konferenz. Anders. International. Voll gepackt mit Inhalten. Für die notwendige Debatte über #AImadeinEurope #AIforGood #TrustworthyAI Wie hat's Euch gefallen?Grüne im Bundestag@GrueneBundestag · Sep 24, 2020Solltet ihr es verpasst haben, könnt ihr die Aufzeichnung der Veranstaltung hier anschauen https://gruene-bundestag.de/termine/intelligenter-durch-die-krisen…Show this thread</w:t>
      </w:r>
    </w:p>
    <w:p w14:paraId="4256D16D" w14:textId="77777777" w:rsidR="00B41784" w:rsidRDefault="00B41784" w:rsidP="00B41784">
      <w:r>
        <w:lastRenderedPageBreak/>
        <w:t>2020-09-24T15:45:06.000Z Wir sagen Danke für eine gelungene #GrüneKI-Konferenz. Danke an euch fürs Einschalten und Mitmachen. Danke an unsere Expert*innen. Und Danke an alle hinter den Kulissen.Anna Christmann and 5 others</w:t>
      </w:r>
    </w:p>
    <w:p w14:paraId="17AD2D60" w14:textId="77777777" w:rsidR="00B41784" w:rsidRDefault="00B41784" w:rsidP="00B41784">
      <w:r>
        <w:t>2020-09-24T08:17:09.000Z Gender(un)gerechtigkeit mal anders. Vorschlag: die nächsten Ministerien für Verkehr und Digitalisierung müssen von Frauen geleitet werden. Dann kommt das Land voran. @annachristmannVerkehrspolitik: Nehmt ihnen das Steuer wegVor allem mittelalte weiße Männer machen Verkehrspolitik. Ist das schlecht? Wer anfängt, mit den Augen einer Frau darauf zu schauen, stößt auf einige Absurditäten.zeit.de</w:t>
      </w:r>
    </w:p>
    <w:p w14:paraId="69B26921" w14:textId="77777777" w:rsidR="00B41784" w:rsidRDefault="00B41784" w:rsidP="00B41784">
      <w:r>
        <w:t>2020-09-24T08:24:21.000Z Humour over rumour, fighting misinformation with memes - love the approach by Taiwan's digital minister @audreyt #GrüneKI https://youtube.com/watch?v=B5yjz2sXYBI&amp;feature=youtu.be… @DerDanyal @annachristmann @TabeaRoessner @DJanecek @KonstantinNotz</w:t>
      </w:r>
    </w:p>
    <w:p w14:paraId="7C780C19" w14:textId="77777777" w:rsidR="00B41784" w:rsidRDefault="00B41784" w:rsidP="00B41784">
      <w:r>
        <w:t>2020-09-24T10:29:58.000Z #GrüneKI @annachristmann mit der vielleicht wichtigsten Botschaft: All das, was wir heute hier an Erkenntnissen und Impulsen mitnehmen, braucht vor allem eins: Eine Regierung, die das ernst nimmt und hier endlich liefert statt nur zu versprechen. #Grün für Ende der Scheinpolitik!</w:t>
      </w:r>
    </w:p>
    <w:p w14:paraId="2475179D" w14:textId="77777777" w:rsidR="00B41784" w:rsidRDefault="00B41784" w:rsidP="00B41784">
      <w:r>
        <w:t>2020-09-24T09:04:35.000Z Austausch mit Prof. Peter Dayan vom Max-Planck-Institut für biologische Kybernetik im #CyberValley Tübingen zu Ethik &amp; KI. #GrüneKI-Konferenz @GrueneBundestag</w:t>
      </w:r>
    </w:p>
    <w:p w14:paraId="3B17B7AE" w14:textId="77777777" w:rsidR="00B41784" w:rsidRDefault="00B41784" w:rsidP="00B41784">
      <w:r>
        <w:t>2020-09-24T08:28:10.000Z Inspirierender Input von Taiwans Digitalministerin @audreyt bei der #GrüneKI-Konferenz. // Inspiring Input by Taiwan‘s Digital Minister @audreyt at our #GreenAI-conference.</w:t>
      </w:r>
    </w:p>
    <w:p w14:paraId="17EE594B" w14:textId="77777777" w:rsidR="00B41784" w:rsidRDefault="00B41784" w:rsidP="00B41784">
      <w:r>
        <w:t>2020-09-17T12:01:12.000Z Wir fordern konsequente Ausrichtung der Innovationsförderung auf die globalen #Nachhaltigkeitsziele. Ob High-Tech-Strategie oder Sprunginnovation: Wir müssen klimaneutrale Technologien fördern und nicht Absichtserklärungen in Hochglanzbroschüren aufschreiben. - @AnnaChristmann</w:t>
      </w:r>
    </w:p>
    <w:p w14:paraId="2DE445E0" w14:textId="77777777" w:rsidR="00B41784" w:rsidRDefault="00B41784" w:rsidP="00B41784">
      <w:r>
        <w:t>2020-09-17T06:49:10.000Z .@G_P_Dimitrov Videos like this show once again why we need compulsory computing education for all: for more gender equality in tech. It is a pitty that the EU spends money for clips that show only men with IT in the first half. @annachristmannDigital EU@DigitalEU · Sep 16, 2020“Imagine for a moment this pandemic without #digital in our lives.” - President @vonderleyen We need clearly defined digital goals for 2030 that follow clear principles: Right to privacy &amp; #connectivity Freedom of speech Free flow of #data &amp; cybersecurity#SOTEU</w:t>
      </w:r>
    </w:p>
    <w:p w14:paraId="29595B9F" w14:textId="77777777" w:rsidR="00B41784" w:rsidRDefault="00B41784" w:rsidP="00B41784">
      <w:r>
        <w:t>2020-09-15T21:03:08.000Z Während Bundesregierung sich von #Autogipfel zu Autogipfel schleppt, findet #Mobilitätswende längst bei Tesla und Co statt. Nicht nur Aufbau Batteriefabrik ging komplett schief - auch Forschungsausgaben #EMobilität sinken. Von wegen Mobilitätsstandort.Münster: Grüne kritisieren langsamen Bau der umstrittenen ForschungsfabrikMünster/Berlin - Die umstrittene Forschungsfabrik für Batteriezellen in Münster geht aller Voraussicht nach nicht vor 2023 in Betrieb. Bei der Förderung anderer Batterieforschungsstandorte gibt es...energate-messenger.de</w:t>
      </w:r>
    </w:p>
    <w:p w14:paraId="641CB3E8" w14:textId="77777777" w:rsidR="00B41784" w:rsidRDefault="00B41784" w:rsidP="00B41784">
      <w:r>
        <w:t xml:space="preserve">2020-09-15T10:45:49.000Z Wie kann uns Künstliche Intelligenz bei der Bewältigung der Pandemie- und Klimakrise helfen?Dieser und anderen Fragen gehen wir nächste Woche mit unseren Gästen auf unserer #KIKonferenz nach.Alle Infos gibt's hier  https://gruene-bundestag.de/termine/intelligenter-durch-die-krisen…Audrey Tang </w:t>
      </w:r>
      <w:r>
        <w:rPr>
          <w:rFonts w:ascii="MS Gothic" w:eastAsia="MS Gothic" w:hAnsi="MS Gothic" w:cs="MS Gothic" w:hint="eastAsia"/>
        </w:rPr>
        <w:t>唐鳳</w:t>
      </w:r>
      <w:r>
        <w:t xml:space="preserve"> and 9 others</w:t>
      </w:r>
    </w:p>
    <w:p w14:paraId="3C2EC09F" w14:textId="77777777" w:rsidR="00B41784" w:rsidRDefault="00B41784" w:rsidP="00B41784">
      <w:r>
        <w:lastRenderedPageBreak/>
        <w:t>2020-09-15T09:13:28.000Z Was bedeutet #Netflix für meine #Ökobilanz? Zuhause mit Glasfasernetz streamen ist 50 Mal umweltfreundlicher als per 3G-Netz in der Bahn Videos schauen. Ganz wichtig: nachhaltige Rechenzentren+schneller #5G Ausbau. Danke @Umweltbundesamt für das GutachtenVideo-Streaming: Art der Datenübertragung entscheidend für KlimabilanzVideoübertragung über Glasfaser fast 50-mal effizienter als über UMTSFür Video-Streaming in HD-Qualität entstehen je nach Übertragungstechnik unterschiedlich viel Treibhausgasemissionen. Der Anteilumweltbundesamt.de</w:t>
      </w:r>
    </w:p>
    <w:p w14:paraId="68A05878" w14:textId="77777777" w:rsidR="00B41784" w:rsidRDefault="00B41784" w:rsidP="00B41784">
      <w:r>
        <w:t>2020-09-15T09:12:23.000Z #Bürgerstiftungen und #Genossenschaften sind zentrale Orte unserer lebendigen #Zivilgesellschaft. In der Stiftung @aktivebuerger werden diese tollen Themen zusammengeführt und bundesweit unterstützt. Ich freue mich auf die Mitarbeit im Stiftungsrat Aktive Bürgerschaft@aktivebuerger · Sep 15, 2020Wir haben neue Mitglieder in unseren Gremien.  Willkommen an Bord @MSchmergal, @annachristmann, Theophil Graband, Claudia Klug und Marco Schulz! https://aktive-buergerschaft.de/personelle-wechsel-in-stiftungsvorstand-und-stiftungsrat/…Show this thread</w:t>
      </w:r>
    </w:p>
    <w:p w14:paraId="6A6EE316" w14:textId="77777777" w:rsidR="00B41784" w:rsidRDefault="00B41784" w:rsidP="00B41784">
      <w:r>
        <w:t>2020-09-14T21:18:14.000Z Am 24. September ist es soweit - mit dabei natürlich auch meine wunderbaren #EnqueteKI KollegInnen @DJanecek @DerDanyal @TabeaRoessner von @GrueneBundestag. Es wird ein Fest, ich freue mich sehr auf Euch alle.</w:t>
      </w:r>
    </w:p>
    <w:p w14:paraId="3B0AA79F" w14:textId="77777777" w:rsidR="00B41784" w:rsidRDefault="00B41784" w:rsidP="00B41784">
      <w:r>
        <w:t>2020-09-14T21:04:19.000Z Die grüne #KI Konferenz is back! Dieses Mal diskutieren wir digital zur Frage: kann #KuenstlicheIntelligenz uns duch die Krisen unserer Zeit helfen? Mit der Digitalministerin von #Taiwan @ChrisStoecker @KenzaAbbou @lopalasi Peter #Dayan vom @MPI_IS uvm :)https://gruene-bundestag.de/termine/intelligenter-durch-die-krisen…</w:t>
      </w:r>
    </w:p>
    <w:p w14:paraId="22CD566E" w14:textId="77777777" w:rsidR="00B41784" w:rsidRDefault="00B41784" w:rsidP="00B41784">
      <w:r>
        <w:t>2020-09-14T09:47:44.000Z Veranstaltungstipp: #Engagiert in #Ostdeutschland  Gespräch im Rahmen von #Bürgergesellschaft 2025 mit  @annachristmann, Olaf Ebert, Mika Kaiyama, @holger_krimmer, Karen Leonhardt, Dr. Lilian Schwalb,  @jan_holze + Stefan Vogt. Anmeldung bis 21.9. http://buerger-fuer-buerger.de/digitales-abendgespraech-engagiert-in-ostdeutschland-am-23-september-17-1830-uhr…Stiftung Bürger für Bürger@Stiftung_bfb · Sep 2, 2020Am 23. September laden wir herzlich ein zu unserem ersten Digitalen Abendgespräch. Kommen Sie mit Expert*innen aus Politik, Wissenschaft und Zivilgesellschaft ins Gespräch, um über die Entwicklung und Perspektiven der Engagementförderung in Ostdeutschland zu diskutieren!Show this thread</w:t>
      </w:r>
    </w:p>
    <w:p w14:paraId="3A79815E" w14:textId="77777777" w:rsidR="00B41784" w:rsidRDefault="00B41784" w:rsidP="00B41784">
      <w:r>
        <w:t>2020-09-13T18:08:24.000Z Großartige #KommunalwahlNRW! @gruenenrw rocken #NRW  Herzlichen Glückwunsch an @katjadoerner in Bonn und @UweSchneidewind in Wuppertal zum voraussichtlich deutlichen Einzug in die Stichwahl!  #ZukunftEntscheidetSichHier</w:t>
      </w:r>
    </w:p>
    <w:p w14:paraId="6264D0F5" w14:textId="77777777" w:rsidR="00B41784" w:rsidRDefault="00B41784" w:rsidP="00B41784">
      <w:r>
        <w:t>2020-09-13T06:37:58.000Z Heute geht's in #NRW um lebenswerte Städte, nachhaltige Kommunen und viele starke grüne Kandidat*innen, die dafür streiten. Ihr könnt sie wählen, also los geht's! Ich drücke allen die Daumen. Besondere Grüße an @katjadoerner, die #Bonn rocken wird! #ZukunftEntscheidetSichHierB'90/Die Grünen NRW@gruenenrw · Sep 12, 2020Du willst es? Dann wähl es!Morgen: Alle Stimmen GRÜN! Das GRÜNE Wunder ist möglich.#Kommunalwahl2020 #NRW</w:t>
      </w:r>
    </w:p>
    <w:p w14:paraId="50B130BA" w14:textId="77777777" w:rsidR="00B41784" w:rsidRDefault="00B41784" w:rsidP="00B41784">
      <w:r>
        <w:t>2020-09-04T08:05:40.000Z "Auch dass ihr Ministerium in dem Bericht maximal inkompetent wirkt, fällt in jedem Fall auf die Leitungsebene zurück." @JMWiarda zum Bericht #BRH #Batteriezelle @AnjaKarliczek reiht sich in Riege der @CDU Chaos-MinisterInnen ein. Schlecht für ForschungBatterie-Forschungsfabrik: Rechnungshof wirft BMBF schwere Verfahrensfehler bei der Standortentsc...Bundesrechnungshof in Bonn, Bundesforschungsministerin Karliczek. Fotonachweise: siehe unten.jmwiarda.de</w:t>
      </w:r>
    </w:p>
    <w:p w14:paraId="38A734B9" w14:textId="77777777" w:rsidR="00B41784" w:rsidRDefault="00B41784" w:rsidP="00B41784">
      <w:r>
        <w:lastRenderedPageBreak/>
        <w:t>2020-09-04T07:10:17.000Z Hier gibt es unsere Kleine Anfrage mit @KaiGehring @DJanecek u.a. zum Nachlesen: http://annachristmann.org/wenn-aus-dem-wumms-ein-witz-wird…</w:t>
      </w:r>
    </w:p>
    <w:p w14:paraId="019E7F4B" w14:textId="77777777" w:rsidR="00B41784" w:rsidRDefault="00B41784" w:rsidP="00B41784">
      <w:r>
        <w:t>2020-09-03T18:13:57.000Z In #KIStrategie werden #Transparenz und #Fairness betont? Hat beim #Algorithmus für internationalen Abschluss #IB nicht geklappt. Was macht @AnjaKarliczek? Mal wieder nichts, sei Ländersache. Verantwortung für SchülerInnen sieht anders aus @algorithmwatchEin Algorithmus, der Träume zerstören kannIn der Coronakrise hat ein Algorithmus die Endnoten britischer Schüler errechnet - die Ergebnisse sorgten für Aufruhr. Doch auch in Deutschland entscheidet eine geheime Formel über die Noten bestim...spiegel.de</w:t>
      </w:r>
    </w:p>
    <w:p w14:paraId="38860ACE" w14:textId="77777777" w:rsidR="00B41784" w:rsidRDefault="00B41784" w:rsidP="00B41784">
      <w:r>
        <w:t>2020-09-02T14:44:46.000Z #Bundesrechnungshof fällt vernichtendes Urteil -  @AnjaKarliczek sollte sich fragen, ob sie noch handlungsfähig ist. #BRH bestätigt chaotisches Verfahren und Ungleichbehandlung durch @BMBF_Bund. Das ist einer Forschungsministerin unwürdig. #BatteriefabrikBundesrechnungshof kritisiert KarliczekHatte Münster bei der Vergabe der Forschungsfabrik für die Batteriezellfertigung Vorteile? Das legt der Bericht nahe, den der Bundesrechnungshof nun vorgelegt hat.m.tagesspiegel.de</w:t>
      </w:r>
    </w:p>
    <w:p w14:paraId="09596146" w14:textId="77777777" w:rsidR="00B41784" w:rsidRDefault="00B41784" w:rsidP="00B41784">
      <w:r>
        <w:t>2020-09-02T08:41:42.000Z Während der Bund bei der #KI Strategie vor sich hin dümpelt, legen die Länder das nötige Tempo vor. Herzlichen Glückwunsch zum neuen Zentrum für #KuenstlicheIntelligenz in #Hessen, liebe @Angela_Dorn und @TUDarmstadt. Ich freue mich auf baldigen Besuch!Neues Zentrum für Künstliche Intelligenz in Hessen gegründetDie wichtigsten Hochschulen Hessens bündeln ihre Forschung zu Künstlicher Intelligenz in einem gemeinsamen Zentrum. Unterstützung bekommen sie dabei von der...sueddeutsche.de</w:t>
      </w:r>
    </w:p>
    <w:p w14:paraId="44F5709A" w14:textId="77777777" w:rsidR="00B41784" w:rsidRDefault="00B41784" w:rsidP="00B41784">
      <w:r>
        <w:t>2020-09-01T15:24:06.000Z 3 Milliarden, 5 Milliarden für #KuenstlicheIntelligenz - wer weiß das schon genau. Ausgegeben sind laut unserer @GrueneBundestag Anfrage bisher jedenfalls nur magere 60 Mio. Für #Innovation braucht es mehr Umsetzung statt Ankündigung! @wiwo heute dazu:Konjunkturpaket: „So wird der Wumms zum Witz“Das Konjunkturpaket ist von weniger Erfolg gekrönt als erhofft. Vor allem bei der Förderung von Forschung und Innovation lahmt die Umsetzung erheblich.wiwo.de</w:t>
      </w:r>
    </w:p>
    <w:p w14:paraId="16EDAA4D" w14:textId="77777777" w:rsidR="00B41784" w:rsidRDefault="00B41784" w:rsidP="00B41784">
      <w:r>
        <w:t xml:space="preserve">2020-08-29T17:02:37.000Z Thank you to all participants of today’s #GoGAIN20 workshop with members of parliament! As @edrossmann, @FahimiYasmin, @annachristmann, and Stephan Albani pointed out, Germany is a prime location for science, research, and innovation. @Bundestag @GAINnetwork </w:t>
      </w:r>
    </w:p>
    <w:p w14:paraId="36AB0418" w14:textId="77777777" w:rsidR="00B41784" w:rsidRDefault="00B41784" w:rsidP="00B41784">
      <w:r>
        <w:t>2020-08-27T20:14:37.000Z Eine Kultusministerin, die es leider einfach nicht kann. Wenn man #Digitalisierung nicht versteht und die eigene Innovationslandschaft im Ländle nicht kennt, kommt soetwas dabei raus. Dabei kann #BaWü und viele tolle UnternehmerInnen mehr! #Eisenmann #DigitaleBildung #OpenSourceKultusministerium BW@KM_BW · Aug 27, 2020Über die Digitale #Bildungsplattform und den Einsatz von #Microsoft365 wird viel diskutiert und es sind leider auch falsche Informationen im Umlauf. Wir haben zu der Diskussion Stellung genommen. #twlz @KM_Bayern https://km-bw.de/,Lde/Startseite/Service/2020+08+27+MS+Office+365…</w:t>
      </w:r>
    </w:p>
    <w:p w14:paraId="59C8E86E" w14:textId="77777777" w:rsidR="00B41784" w:rsidRDefault="00B41784" w:rsidP="00B41784">
      <w:r>
        <w:t>2020-08-27T15:08:37.000Z Mich ärgert der Jubel über die Absage. Verstehe alle nur allzu gut, die auf so eine Demo keine Lust haben. Aber auch Abstruses hält unsere Demokratie aus. Die Vermischung von Bedenken zum Infektionsschutz &amp; Demo-Inhalten hilft genau denen, die von einem #SturmaufBerlin faseln</w:t>
      </w:r>
    </w:p>
    <w:p w14:paraId="0B89AA64" w14:textId="77777777" w:rsidR="00B41784" w:rsidRDefault="00B41784" w:rsidP="00B41784">
      <w:r>
        <w:t xml:space="preserve">2020-08-26T09:11:34.000Z Sehr gut, dass es jetzt eine #Engagement Stiftung @D_S_E_E gibt. Mit @staranov und @jan_holze hat sie zwei hochkompetente und motivierte Vorsitzende, die ich heute </w:t>
      </w:r>
      <w:r>
        <w:lastRenderedPageBreak/>
        <w:t>treffen durfte. Viel Erfolg, das Geld nun schnell an die zu verteilen, die es gerade nach #Corona dringend brauchen!Deutsche Stiftung für Engagement und Ehrenamt · Aug 26, 2020Über Lücken in der Förderung von #Engagement und #Ehrenamt sowie konstruktive Ideen für die Arbeit der @D_S_E_E haben wir mit der Bundestagsabgeordneten @annachristmann gesprochen. Hört doch mal rein. @Die_Gruenen #dsee @GrueneBundestag</w:t>
      </w:r>
    </w:p>
    <w:p w14:paraId="3B5A7D6B" w14:textId="77777777" w:rsidR="00B41784" w:rsidRDefault="00B41784" w:rsidP="00B41784">
      <w:r>
        <w:t>2020-08-21T18:08:10.000Z Es ist ein peinliches Schauspiel, was Union und SPD in Sachen #Wahlrecht aufführen.Wahlrecht: Eine Blamage für den BundestagUnion und SPD blockieren mit Maximalforderungen die nötige Verkleinerung des Bundestags. Seit Jahren geht nichts voran, das schadet dem Ansehen des Parlaments.sueddeutsche.de</w:t>
      </w:r>
    </w:p>
    <w:p w14:paraId="198A4977" w14:textId="77777777" w:rsidR="00B41784" w:rsidRDefault="00B41784" w:rsidP="00B41784">
      <w:r>
        <w:t>2020-08-21T08:51:58.000Z Stoppt die Suche nach der eierlegenden Wollmilchsau! KI-Ethik braucht ein #Ökosystem unterschiedlicher Maßnahmen mit Kompetenzaufbau, Zertifizierung &amp; Vielfaltsförderung, fordert @CarlaHustedt in @MicrosoftDE's #DigiLounge mit @annachristmann &amp; @tlangkabelWir brauchen ein Ökosystem der KI-Ethik!„Verantwortungsvolle KI - von Prinzipien zur Praxis“ lautet der Titel der ersten DigiLounge, einer neuen digitalen Eventreihe von Microsoft. Ihren Input zur gemeinsamen Diskussion mit Anna Christma...algorithmenethik.de</w:t>
      </w:r>
    </w:p>
    <w:p w14:paraId="69311AAB" w14:textId="77777777" w:rsidR="00B41784" w:rsidRDefault="00B41784" w:rsidP="00B41784">
      <w:r>
        <w:t>2020-08-11T10:52:16.000Z Es ist wichtig, dass wir schnell, evidenzbasiert und unter Berücksichtigung verschiedener Interessen weiter verantwortungsvoll mit der #Pandemie umgehen. Deshalb wäre ein eigenes Gremium sinnvoll. Unseren Antrag dazu gibt es hier: https://dipbt.bundestag.de/doc/btd/19/205/1920565.pdf…</w:t>
      </w:r>
    </w:p>
    <w:p w14:paraId="1BD8F40E" w14:textId="77777777" w:rsidR="00B41784" w:rsidRDefault="00B41784" w:rsidP="00B41784">
      <w:r>
        <w:t>2020-08-11T10:52:15.000Z Wer kümmert sich aktuell eigentlich neben dem @rki_de um die steigenden #Fallzahlen #Corona? Wäre doch gar nicht schlecht, wenn wir jetzt einen transparenten und interdisziplinären #Pandemierat hätten, wie von uns @GrueneBundestag vorgeschlagen. #COVID19 https://rki.de/DE/Content/InfAZ/N/Neuartiges_Coronavirus/Fallzahlen.html…</w:t>
      </w:r>
    </w:p>
    <w:p w14:paraId="6D178012" w14:textId="77777777" w:rsidR="00B41784" w:rsidRDefault="00B41784" w:rsidP="00B41784">
      <w:r>
        <w:t>2020-08-11T09:29:17.000Z Am Donnerstag startet die #DigiLounge, das neue rein virtuelle Eventformat von @MicrosoftBerlin Wenn ihr mit spannenden Expert*innen wie @annachristmann, @CarlaHustedt oder @tlangkabel diskutieren wollt, dann meldet euch kostenlos an!Microsoft Berlin - DigiLoungeMicrosoft Berlin - DigiLounge // Neue Gesichter, neue Ideen? – Ein digitalpolitischer Ausblick auf die Bundestagswahl. Mit Dr. Laura Sophie Dornheim (BÜNDNIS 90/DIE GRÜNEN), Ann Cathrin Riedel (FDP),...microsoft.com</w:t>
      </w:r>
    </w:p>
    <w:p w14:paraId="39991B37" w14:textId="77777777" w:rsidR="00B41784" w:rsidRDefault="00B41784" w:rsidP="00B41784">
      <w:r>
        <w:t>2020-08-10T06:49:08.000Z "Während die @CDU wiederholt über soziale Pflichtdienste sinniert, gibt es in der Realität nicht einmal genug Plätze für #Freiwillige" @SZ über meine Anfrage zu aktuellen Zahlen #Freiwilligendienste. Wir @GrueneBundestag fordern Verdopplung der PlätzeDas Pflichtjahr ist eine PlatzfrageDerzeit können nicht einmal alle Bewerber ein Freiwilliges Soziales Jahr machen, weil die Stellen dafür fehlen. Vergangenes Jahr gab es mehr als 140 000 Bewerbungen, nur rund 52 000 Jugendliche kamen...sueddeutsche.de</w:t>
      </w:r>
    </w:p>
    <w:p w14:paraId="41B5DD61" w14:textId="77777777" w:rsidR="00B41784" w:rsidRDefault="00B41784" w:rsidP="00B41784">
      <w:r>
        <w:t>2020-08-05T13:33:28.000Z Wir brauchen eine #TechnologieTaskForce für gut koordinierte #Innovation in der #Verwaltung – zum aktuellen Stand befragte ich die #BReg und @LinaRusch berichtet im @TspBackgroundDiInnovationsteams: Mehr Vernetzung wagenZwar haben viele Ministerien inzwischen eigene Innovationseinheiten, jedoch tauschen die sich nur bedingt untereinander aus – aus Sicht der Grünen droht deshalb Chaos. Während der Verwaltungshub des...background.tagesspiegel.de</w:t>
      </w:r>
    </w:p>
    <w:p w14:paraId="78FAA841" w14:textId="77777777" w:rsidR="00B41784" w:rsidRDefault="00B41784" w:rsidP="00B41784">
      <w:r>
        <w:t xml:space="preserve">2020-08-05T11:32:13.000Z Schön, dass unser Vorschlag einer #TechnologieTaskforce #TTF auf Resonanz stößt  Wichtig ist aber nicht nur wo, sondern auch wie diese arbeitet. ZB. zusammen mit </w:t>
      </w:r>
      <w:r>
        <w:lastRenderedPageBreak/>
        <w:t>#StartUps #Wissenschaft #Zivilgesellschaft. #Digitalisierung braucht innovative #Verwaltung.FDP will Wirtschaftsministerium zum Digitalressort ausbauenNordrhein-Westfalens liberaler Wirtschafts- und Digitalminister Andreas Pinkwart fordert, auch auf Bundesebene digitale Kompetenzen im Wirtschaftsministerium zu bündeln. handelsblatt.com</w:t>
      </w:r>
    </w:p>
    <w:p w14:paraId="4315B389" w14:textId="77777777" w:rsidR="00B41784" w:rsidRDefault="00B41784" w:rsidP="00B41784">
      <w:r>
        <w:t>2020-07-30T13:13:39.000Z #KI-Richtlinien, Prinzipien und Werte: Wie bringen wir diese in die konkrete Praxis? Dazu sprechen @carlahustedt, @annachristmann &amp; @tlangkabel bei der @MicrosoftDE DigiLounge am 13.08 ab 13 Uhr. Seid dabei:Microsoft Berlin - DigiLoungeMicrosoft Berlin - DigiLounge // Neue Gesichter, neue Ideen? – Ein digitalpolitischer Ausblick auf die Bundestagswahl. Mit Dr. Laura Sophie Dornheim (BÜNDNIS 90/DIE GRÜNEN), Ann Cathrin Riedel (FDP),...microsoft.com</w:t>
      </w:r>
    </w:p>
    <w:p w14:paraId="3295543B" w14:textId="77777777" w:rsidR="00B41784" w:rsidRDefault="00B41784" w:rsidP="00B41784">
      <w:r>
        <w:t>2020-07-29T13:33:51.000Z Es ist ok, dass wir @Die_Gruenen uns Debatten über neue #Technologien nicht leicht machen. Wir ringen darum, wie wir #Klima und #Umwelt am besten schützen. #Kretschmann tut das an vorderster Front. Lasst es uns gemeinsam mit der #Wissenschaft tun. #crisprOffener Brief zum Forschungsprogramm Genome Editing - Progressive AgrarwendeÜber 120 Wissenschaftler*innen wenden sich an Ministerpräsident Kretschmann.progressive-agrarwende.org</w:t>
      </w:r>
    </w:p>
    <w:p w14:paraId="25CD1D86" w14:textId="77777777" w:rsidR="00B41784" w:rsidRDefault="00B41784" w:rsidP="00B41784">
      <w:r>
        <w:t>2020-07-27T15:09:38.000Z #TTF #TechnologieTaskforce sinnvoll und nötig. Generell die Digitalisierung im Rahmen einer Modernisierung der Verwaltung vorantreiben! #Effizienzsteigerung #BürokratieabbauAnna Christmann@annachristmann · Jul 27, 2020"Wir müssen die Verwaltung dringend innovationsfähiger aufstellen, um für aktuelle und zukünftige Krisen besser gerüstet zu sein." @handelsblatt berichtet heute über unseren Vorschlag für eine #TechnologieTaskforce #TTF.#Digitalbudget #Digitalisierunghttps://handelsblatt.com/politik/deutschland/innovationen-gruene-fordern-technologie-task-force-beim-kanzleramt/26038986.html?ticket=ST-10678504-kFemlQbC3xgBrLGEbb0B-ap3…</w:t>
      </w:r>
    </w:p>
    <w:p w14:paraId="48F25919" w14:textId="77777777" w:rsidR="00B41784" w:rsidRDefault="00B41784" w:rsidP="00B41784">
      <w:r>
        <w:t>2020-07-27T08:04:48.000Z "Wir müssen die Verwaltung dringend innovationsfähiger aufstellen, um für aktuelle und zukünftige Krisen besser gerüstet zu sein." @handelsblatt berichtet heute über unseren Vorschlag für eine #TechnologieTaskforce #TTF.#Digitalbudget #DigitalisierungGrüne fordern Technologie-Taskforce beim KanzleramtDie Grünen wollen eine schnellere Entwicklung von Zukunftsprojekten. Eine entsprechende Taskforce soll mit einer halben Milliarde Euro ausgestattet werden.handelsblatt.com</w:t>
      </w:r>
    </w:p>
    <w:p w14:paraId="1450EF7F" w14:textId="77777777" w:rsidR="00B41784" w:rsidRDefault="00B41784" w:rsidP="00B41784">
      <w:r>
        <w:t>2020-07-21T14:56:53.000Z Paradox &amp; zukunftsvergessen! Während die ganze Welt gespannt auf die #Wissenschaft blickt, beschließen die europäischen Staats- &amp; Regierungschefs Kürzungen für die Forschung.Ein schwerer Fehler, der uns leider noch teuer zu stehen kommen wird!#EUGipfel #HorizonEuropeFranziska Brantner and 4 others</w:t>
      </w:r>
    </w:p>
    <w:p w14:paraId="0000A5B2" w14:textId="77777777" w:rsidR="00B41784" w:rsidRDefault="00B41784" w:rsidP="00B41784">
      <w:r>
        <w:t>2020-07-08T10:04:26.000Z Liebe #Bundesregierung, bitte die geplanten #KI Gelder auch ausgeben – wir brauchen mehr #Innovation! Auch auf das Update für die  #KIStrategie müssen wir wohl weiter warten. Darüber berichten heute @LinaRusch und @von_mirs im @TsbBackgroundDIWohin mit den KI-Milliarden?Das Update für die KI-Strategie verzögert sich weiter, unter anderem ist noch unklar, wie die Gelder aus dem Konjunkturpaket verteilt werden sollen. Doch selbst die ursprünglichen Gelder von 2018...background.tagesspiegel.de</w:t>
      </w:r>
    </w:p>
    <w:p w14:paraId="33E146E0" w14:textId="77777777" w:rsidR="00B41784" w:rsidRDefault="00B41784" w:rsidP="00B41784">
      <w:r>
        <w:t xml:space="preserve">2020-07-04T09:56:29.000Z Love it. #Frauenpower Und wenn das dann der Normalfall und nicht die Ausnahme ist, interessiert es auch keinen mehr. Aber wir haben weniger als ein Drittel Frauen im #Bundestag, ist also noch ein Weg zu gehen, insbesondere bei der @cducsubt </w:t>
      </w:r>
      <w:r>
        <w:lastRenderedPageBreak/>
        <w:t>tagesthemen@tagesthemen · Jul 2, 2020Nur noch schnell die Welt retten.... oder wenigstens #Europa mit geballter Frauen-Power #Merkel &amp; #vonderLeyen #EU2020DE</w:t>
      </w:r>
    </w:p>
    <w:p w14:paraId="6468D578" w14:textId="77777777" w:rsidR="00B41784" w:rsidRDefault="00B41784" w:rsidP="00B41784">
      <w:r>
        <w:t>2020-07-03T17:37:59.000Z "Gewalt beginnt, wo das Reden aufhört" sagt Hannah Arendt. In diesem Geist arbeiten wir in Stuttgart - liberal, respektvoll und erstklassig!" @cem_oezdemir heute in der #AktuelleStunde im #Bundestag zu den #StuttgartRiots. Danke für diese klaren Worte! #Stuttgart #Zusammenhalt</w:t>
      </w:r>
    </w:p>
    <w:p w14:paraId="24D238E8" w14:textId="77777777" w:rsidR="00B41784" w:rsidRDefault="00B41784" w:rsidP="00B41784">
      <w:r>
        <w:t>2020-07-03T10:54:54.000Z Herzlichen Glückwunsch an die @D_S_E_E zum Start. Ich freue mich auf die Zusammenarbeit für starkes #Engagement. Leider hat die #GroKo diese Woche sehr intransparent die Sitze im Stiftungsrat unter sich ausgemacht. Aber @GrueneBundestag sind natürlich dennoch mit viel Herz dabei!Deutsche Stiftung für Engagement und Ehrenamt@D_S_E_E · Jun 24, 2020Feierlich ging es am 23. Juni 2020 bei unserem Gründungsfest zu. Trotz Corona-Beschränkungen und Kontaktverbot wurden unsere beiden Vorstände von den Bundesministerinnen Dr.Franziska Giffey @BMFSFJ und @JuliaKloeckner @bmel  sowie Staatssekretäre Dr. Kerber @BMI_Bund berufen.</w:t>
      </w:r>
    </w:p>
    <w:p w14:paraId="2FDDEDBB" w14:textId="77777777" w:rsidR="00B41784" w:rsidRDefault="00B41784" w:rsidP="00B41784">
      <w:r>
        <w:t xml:space="preserve">2020-07-02T19:17:24.000Z Es ist ein Trauerspiel. Es gibt keine Einigung bei Union u.SPD für eine #Wahlrechtsreform. Dabei läuft die Zeit davon. Morgen werden </w:t>
      </w:r>
      <w:r>
        <w:rPr>
          <w:rFonts w:ascii="Tahoma" w:hAnsi="Tahoma" w:cs="Tahoma"/>
        </w:rPr>
        <w:t>⁦</w:t>
      </w:r>
      <w:r>
        <w:t>Gr</w:t>
      </w:r>
      <w:r>
        <w:rPr>
          <w:rFonts w:ascii="Calibri" w:hAnsi="Calibri" w:cs="Calibri"/>
        </w:rPr>
        <w:t>ü</w:t>
      </w:r>
      <w:r>
        <w:t>ne, FDP u.Linke versuchen den einzigen Gesetzentwurf,der dem Parlament vorliegt, zur Abstimmung zu bringen. Er ist fair u. verfassungsgemäß</w:t>
      </w:r>
    </w:p>
    <w:p w14:paraId="6FF5E36A" w14:textId="77777777" w:rsidR="00B41784" w:rsidRDefault="00B41784" w:rsidP="00B41784">
      <w:r>
        <w:t>2020-07-01T15:47:32.000Z Die Empfehlungen der #EnqueteKI müssen umgesetzt werden - und nicht ignoriert, wie bisher von #BReg! Deshalb wollen wir über Zwischenberichte Wirtschaft, Staat und Gesundheit diskutieren. Expertise zu #KuenstlicheIntelligenz ist gefragt: hier anmelden  http://annachristmann.org/stakeholdergespraech-zwischenergebnisse-der-enquete-kommission-kuenstliche-intelligenz…Dieter Janecek and Tabea Rößner</w:t>
      </w:r>
    </w:p>
    <w:p w14:paraId="47225A76" w14:textId="77777777" w:rsidR="00B41784" w:rsidRDefault="00B41784" w:rsidP="00B41784">
      <w:r>
        <w:t>2020-07-01T07:42:12.000Z "Ich hoffe, dass es dazu führt, dass Forscherinnen und Forscher, die Lust auf Kommunikation haben, sich Gedanken über neue Kommunikationsformate und -wege machen und diese dann auch beschreiten können.“ @annachristmann - Das hoffe ich auch!Wisskomm-Portal@wisskomm_de · Jul 1, 2020Heute diskutiert der #Forschungsausschuss des Bundestags erneut über Wissenschaftskommunikation. Auch die Grünen haben einen Antrag eingebracht. Im Interview spricht @annachristmann über die Vorschläge ihrer Fraktion und gute #Wisskomm: https://wissenschaftskommunikation.de/antrag-der-gruenen-drei-forderungen-fuer-die-wisskomm-40049/…</w:t>
      </w:r>
    </w:p>
    <w:p w14:paraId="0BF52B93" w14:textId="77777777" w:rsidR="00B41784" w:rsidRDefault="00B41784" w:rsidP="00B41784">
      <w:r>
        <w:t>2020-07-01T06:24:25.000Z Heute diskutiert der #Forschungsausschuss des Bundestags erneut über Wissenschaftskommunikation. Auch die Grünen haben einen Antrag eingebracht. Im Interview spricht @annachristmann über die Vorschläge ihrer Fraktion und gute #Wisskomm:Antrag der Grünen: Drei Forderungen für die WisskommWissenschaftskommunikation steht weiter auf der politischen Agenda. Nun haben auch die Grünen einen Antrag eingebracht. Anna Christmann, promovierte Politikwissenschaftlerin, innovationspolitische...wissenschaftskommunikation.de</w:t>
      </w:r>
    </w:p>
    <w:p w14:paraId="57955D8C" w14:textId="77777777" w:rsidR="00B41784" w:rsidRDefault="00B41784" w:rsidP="00B41784">
      <w:r>
        <w:t>2020-06-30T13:21:05.000Z Wir müssen jetzt #Innovationen fördern, die Antrieb aus der #Krise sind. Nur alte Kooperationen zw. #Wissenschaft und #Wirtschaft weiterfördern und neue verhungern lassen, bevor sie gestartet sind, reicht nicht. Diese Stichtagsregelung der Koa muss fallen!EFI und Grüne fordern mehr Hilfe für forschende UnternehmenVier von zehn Unternehmen reduzieren ihre Forschungsausgaben. Merkels oberster Innovationsberater und die Grünen fordern unbürokratische Staatshilfe.handelsblatt.com</w:t>
      </w:r>
    </w:p>
    <w:p w14:paraId="1832B813" w14:textId="77777777" w:rsidR="00B41784" w:rsidRDefault="00B41784" w:rsidP="00B41784">
      <w:r>
        <w:lastRenderedPageBreak/>
        <w:t>2020-06-29T09:34:04.000Z Félicitations @EELV! Herzlichste Glückwünsche nach Frankreich für das gigantische Ergebnis bei den Kommunalwahlen! Lyon, Strasbourg, Bordeaux, Besançon, Poitiers, Grenoble, Annecy, Tours  – alles grün!  #vagueverte</w:t>
      </w:r>
    </w:p>
    <w:p w14:paraId="6CCC802D" w14:textId="77777777" w:rsidR="00B41784" w:rsidRDefault="00B41784" w:rsidP="00B41784">
      <w:r>
        <w:t>2020-06-29T12:00:38.000Z Herzlichen Glückwunsch lieber @FritzKuhn1 zum 65.! Noch nicht ganz so lange aber seit ich Politik verfolge bist Du eine wichtige Stimme von @Die_Gruenen in Bund und Land. Danke für Deinen klugen und engagierten Einsatz für ein nachhaltiges, friedliches und vielfältiges #Stuttgart</w:t>
      </w:r>
    </w:p>
    <w:p w14:paraId="7C5E1EED" w14:textId="77777777" w:rsidR="00B41784" w:rsidRDefault="00B41784" w:rsidP="00B41784">
      <w:r>
        <w:t>2020-06-29T07:31:00.000Z #Stuttgart ist einfach #ersteLiga.  Außergewöhnliche Umstände - außergewöhnliche Zeiten - herzlichen Glückwunsch @VfB!  Schöner Anlass zum friedlichen Feiern! DFL Deutsche Fußball Liga@DFL_Official · Jun 28, 2020Herzlichen Glückwunsch zum Aufstieg, @VfB! Die #DFL gratuliert zur Rückkehr in die #Bundesliga  https://bit.ly/3i64aDX</w:t>
      </w:r>
    </w:p>
    <w:p w14:paraId="41D56F8C" w14:textId="77777777" w:rsidR="00B41784" w:rsidRDefault="00B41784" w:rsidP="00B41784">
      <w:r>
        <w:t>2020-06-28T08:53:46.000Z Angesichts des Klimawandels, einer weiter wachsenden Weltbevölkerung und der Begrenztheit der Ackerflächen muss die Landwirtschaft ökologischer UND produktiver werden. Das erfordert Bodenverbesserung, optimierte Düngung &amp; Bewässerung und moderne Pflanzentechnik =&gt; Bio-HighTechOur World in Data@OurWorldInData · Jun 28, 2020The world population has increased by 145% since 1961.But because yields of cereals increased even more (+200%), it became possible to produce more cereal per capita while not needing much more land (+12%).From our entry on crop yields http://ourworldindata.org/crop-yields</w:t>
      </w:r>
    </w:p>
    <w:p w14:paraId="342514AB" w14:textId="77777777" w:rsidR="00B41784" w:rsidRDefault="00B41784" w:rsidP="00B41784">
      <w:r>
        <w:t>2020-06-22T08:52:23.000Z Der Dritte Engagementbericht der Bundesregierung ist veröffentlicht. Er beleuchtet vor allem junges Engagement und die Rolle der Digitalisierung. In einer Live-Session sprechen ExpertInnen über die Ergebnisse. Hier anschauen und Fragen stellen unter #DEBdigital</w:t>
      </w:r>
    </w:p>
    <w:p w14:paraId="0D96B08D" w14:textId="77777777" w:rsidR="00B41784" w:rsidRDefault="00B41784" w:rsidP="00B41784">
      <w:r>
        <w:t>2020-06-22T14:25:53.000Z 8 Events, 20 speakers, and 700+ participants later - we are so grateful for all who joined us for our virtual discussion series on #COVID19 &amp; #Tech, which we hosted in partnership with Google DE! All of our #AspenTech20 events are available to watch here: https://youtube.com/playlist?list=PL_GFHyFZHovxvnd64qhb1dDS3mlZBgKGI…Julian King and 9 others</w:t>
      </w:r>
    </w:p>
    <w:p w14:paraId="68FFCF30" w14:textId="77777777" w:rsidR="00B41784" w:rsidRDefault="00B41784" w:rsidP="00B41784">
      <w:r>
        <w:t>2020-06-21T12:03:00.000Z Jede Gewalt, Verwüstungen von Geschäften und Angriffe auf Polizist*innen sind absolut zu verurteilen und gehören nicht zu unserem #Stuttgart. Sehr beunruhigend, dass es so schnell zu einer Eskalation kommt. Es muss umfassend aufgeklärt und geahndet werden. Danke an Eisatzkräfte!</w:t>
      </w:r>
    </w:p>
    <w:p w14:paraId="38BC4698" w14:textId="77777777" w:rsidR="00B41784" w:rsidRDefault="00B41784" w:rsidP="00B41784">
      <w:r>
        <w:t>2020-06-20T08:10:38.000Z Heute gehen bundesweit Studierende auf die Straße und fordern: #studihilfejetzt!Wir @GrueneBundestag stehen dabei an eurer Seite &amp; kämpfen im Bundestag für die Öffnung des #BAföG in der Krise!@fzs_ev @GEWStudis @campusgruen @GrueneJugendNRW @gj_ruhr</w:t>
      </w:r>
    </w:p>
    <w:p w14:paraId="29ED0D1C" w14:textId="77777777" w:rsidR="00B41784" w:rsidRDefault="00B41784" w:rsidP="00B41784">
      <w:r>
        <w:t>2020-06-20T09:19:06.000Z Wünsche mir, dass die #Corona-Maßnahmen, sobald es der Gesundheitsschutz erlaubt, fallen. Mit einer Ausnahme: Die #PopUpBikelanes sollen bitte bleiben!  #1000sichereWuensche #TagDerVerkehrssicherheit #Verkehrswende #Stuttgart #Berlin @DVR_info @FahrradClub @adfc_stuttgart</w:t>
      </w:r>
    </w:p>
    <w:p w14:paraId="061CC77D" w14:textId="77777777" w:rsidR="00B41784" w:rsidRDefault="00B41784" w:rsidP="00B41784">
      <w:r>
        <w:t>2020-06-18T14:43:30.000Z Hier mehr zu unserer Haltung dazu, die wir für das #Grundsatzprogramm aufgeschrieben haben. Auf dem Weg zu einer partizipativen DemokratieDie Zukunft änderst du hier. Auf gruene.de gibt es alle Informationen zu Programm, Personen und Möglichkeiten, bei BÜNDNIS 90/DIE GRÜNEN aktiv zu werden.gruene.de</w:t>
      </w:r>
    </w:p>
    <w:p w14:paraId="191DB17F" w14:textId="77777777" w:rsidR="00B41784" w:rsidRDefault="00B41784" w:rsidP="00B41784">
      <w:r>
        <w:lastRenderedPageBreak/>
        <w:t>2020-06-18T14:43:29.000Z Großer Schritt für lebendige #Demokratie! Der #Bundestag wird einen #Buergerrat durchführen. Ein innovatives und bereits in vielen Ländern erprobtes Instrument. Danke an die parlamentarischen Geschäftsfüher*innen @BriHasselmann und tolle Vorarbeit von @buergerrat_de. Großartig!Claudine Nierth</w:t>
      </w:r>
    </w:p>
    <w:p w14:paraId="232F19A0" w14:textId="77777777" w:rsidR="00B41784" w:rsidRDefault="00B41784" w:rsidP="00B41784">
      <w:r>
        <w:t>2020-06-18T13:20:58.000Z Gerade in #Corona-Zeiten relevant, wichtige Frage zur Lösung der beliebten #Bonpflicht und entscheidend für unseren Wirtschaftsstandort: das @TABundestag lädt jetzt live zum Fachgespräch "Welt ohne #Bargeld". Jetzt dabei sein   #Blockchain #InnovationDeutscher Bundestag - Experten sehen in den nächs­ten Jah­ren noch keine „Welt ohne...Um die Welt ohne Bargeld und die Veränderungen der klassischen Banken- und Bezahlsysteme ging es am Donnerstag, 18. Juni 2020, beim öffentlichen Fachgespräch, zu dem der Ausschuss für...bundestag.de</w:t>
      </w:r>
    </w:p>
    <w:p w14:paraId="60F6C359" w14:textId="77777777" w:rsidR="00B41784" w:rsidRDefault="00B41784" w:rsidP="00B41784">
      <w:r>
        <w:t xml:space="preserve">2020-06-17T11:37:14.000Z Endlich gibt es sie, die Nothilfen für gemeinnützige Organisationen - leider mit Schwachstellen </w:t>
      </w:r>
      <w:r>
        <w:rPr>
          <w:rFonts w:ascii="Tahoma" w:hAnsi="Tahoma" w:cs="Tahoma"/>
        </w:rPr>
        <w:t>⁦</w:t>
      </w:r>
      <w:r>
        <w:t>@annachristmann</w:t>
      </w:r>
      <w:r>
        <w:rPr>
          <w:rFonts w:ascii="Tahoma" w:hAnsi="Tahoma" w:cs="Tahoma"/>
        </w:rPr>
        <w:t>⁩</w:t>
      </w:r>
      <w:r>
        <w:t xml:space="preserve"> #SocEnt #Gemeinwohl</w:t>
      </w:r>
      <w:r>
        <w:rPr>
          <w:rFonts w:ascii="Calibri" w:hAnsi="Calibri" w:cs="Calibri"/>
        </w:rPr>
        <w:t>ö</w:t>
      </w:r>
      <w:r>
        <w:t>konomiePressemitteilung: Endlich greift Bundesregierung den Gemeinn</w:t>
      </w:r>
      <w:r>
        <w:rPr>
          <w:rFonts w:ascii="Calibri" w:hAnsi="Calibri" w:cs="Calibri"/>
        </w:rPr>
        <w:t>ü</w:t>
      </w:r>
      <w:r>
        <w:t>tzigen unter die Arme – mit Schwachs...Zur Verabschiedung von Eckpunkten zum Ausbau der Förderung gemeinnütziger Organisationen aufgrund der Corona-Pandemie erklären Dr. Anna Christmann, Sprecherin für Bürgerschaftliches Engagement, und...dieterjanecek.de</w:t>
      </w:r>
    </w:p>
    <w:p w14:paraId="75B11E52" w14:textId="77777777" w:rsidR="00B41784" w:rsidRDefault="00B41784" w:rsidP="00B41784">
      <w:r>
        <w:t>2020-06-16T08:39:42.000Z Und, #CoronaApp schon heruntergeladen? Ich ja, gut, dass sie jetzt endlich da ist. Noch besser wäre, wenn sie ein Gesetz als Grundlage hätte, das fordern wir @GrueneBundestag. Und auffindbar im Appstore sollte sie sein: nicht nur unter #rki app  Das sollte zu schaffen sein.</w:t>
      </w:r>
    </w:p>
    <w:p w14:paraId="26E52CB2" w14:textId="77777777" w:rsidR="00B41784" w:rsidRDefault="00B41784" w:rsidP="00B41784">
      <w:r>
        <w:t>2020-06-16T07:12:04.000Z Heute ist #TagderkleinenForscher! Ob zu Hause oder in #Kita, Hort &amp; Grundschule: Alle sind eingeladen, mit Kindern zu feiern &amp; forschen – rund um das Motto: „Von der Quelle bis ins Meer“.  Mitforschen auf: https://tag-der-kleinen-forscher.deKleine Forscher and 6 others</w:t>
      </w:r>
    </w:p>
    <w:p w14:paraId="40F07AB6" w14:textId="77777777" w:rsidR="00B41784" w:rsidRDefault="00B41784" w:rsidP="00B41784">
      <w:r>
        <w:t>2020-06-16T07:44:19.000Z Gleich online:  Die „Kleine Forscher“-Show. Das Entdeckerprogramm mit #Forscherideen, Experimenten und spannenden Gästen zum #TaderkleinenForscher. Nicht verpassen:Impressionen vom „Tag der kleinen Forscher“ 2020"Kleine Forscher"-Show statt großen Forscherfesten: Der Aktionstag verlief 2020 anders als gewohnt. Bundesweit nutzten die Kinder die digitalen Angebote der Stiftung und forschten in der Notbetreuung...tag-der-kleinen-forscher.de</w:t>
      </w:r>
    </w:p>
    <w:p w14:paraId="64A06DFC" w14:textId="77777777" w:rsidR="00B41784" w:rsidRDefault="00B41784" w:rsidP="00B41784">
      <w:r>
        <w:t>2020-06-05T17:44:54.000Z „Ich spreche mich ganz klar für die Erprobung von Bürger*innenräten auf Bundesebene aus, insbesondere auch zum Thema Klimaschutz“, sagt die @GrueneBundestag-Abgeordnete @annachristmann auf @a_watch https://abgeordnetenwatch.de/profile/anna-christmann/fragen-antworten/510874… #bürgerrat</w:t>
      </w:r>
    </w:p>
    <w:p w14:paraId="79A83C87" w14:textId="77777777" w:rsidR="00B41784" w:rsidRDefault="00B41784" w:rsidP="00B41784">
      <w:r>
        <w:t>2020-06-05T15:02:46.000Z Ja! Und um die PS auf die Straße zu bekommen sollten wir mit der Einkaufspower/gezielter Förderung die vielversprechensten Open Source Anwendungen fördern. Sie müssen auch in Sachen User Experience mit den geschlossenen Wettbewerbern mithalten, das ist noch nicht immer der Fall.Anna Christmann@annachristmann · Jun 5, 2020Wir brauchen ein radikales Umdenken der öffentlichen Hand, für #OpenSource auf allen Ebenen. Für einzelne Institutionen kann proprietäre Software zunächst einfacher wirken. Wir brauchen strukturellen Wandel, der konkurrenzfähige offene Software fördert. https://taz.de/Open-Source-Software-an-Universitaeten/!5686650/…Show this thread</w:t>
      </w:r>
    </w:p>
    <w:p w14:paraId="4626FB08" w14:textId="77777777" w:rsidR="00B41784" w:rsidRDefault="00B41784" w:rsidP="00B41784">
      <w:r>
        <w:lastRenderedPageBreak/>
        <w:t>2020-06-05T12:29:34.000Z Dazu auch unser #OpenSource Antrag von @GrueneBundestagMit Offenheit die Digitalisierung gestaltenWir wollen, dass alle Menschen von der Digitalisierung profitieren. Offene Standards sind dafür ein zentraler Baustein.gruene-bundestag.de</w:t>
      </w:r>
    </w:p>
    <w:p w14:paraId="607942A3" w14:textId="77777777" w:rsidR="00B41784" w:rsidRDefault="00B41784" w:rsidP="00B41784">
      <w:r>
        <w:t>2020-06-04T19:28:46.000Z Der Bürgerrat Demokratie und die Politik Webinar am  10.6. um  19 Uhr mit - @annachristmann (@GrueneBundestag)- @UliGroetsch (@spdbt)- @RomanHuber8 (@Volksentscheid)- Susanne Dirkner und Paul Schumacher (Bürgerrat Demokratie) Anmeldung: https://mehr-demokratie.de/nc/service-beratung/termine/terminansicht/?tx_mdtermine_list%5Btermin%5D=5103&amp;tx_mdtermine_list%5Baction%5D=show&amp;tx_mdtermine_list%5Bcontroller%5D=Termin&amp;cHash=1e0f079ce0da59f532529878ba448fe3…</w:t>
      </w:r>
    </w:p>
    <w:p w14:paraId="26FE542A" w14:textId="77777777" w:rsidR="00B41784" w:rsidRDefault="00B41784" w:rsidP="00B41784">
      <w:r>
        <w:t>2020-06-04T13:06:57.000Z Hier gehts zu unserem Antrag "KI made in Europe" vom November 2018:KI made in EuropeDie Gestaltung einer gemeinwohlorientierten Künstlichen Intelligenz ist eine zentrale Zukunftsaufgabe. Wir schlagen konkrete Maßnahmen für eine wertegeleitete und international erfolgreiche Strategie...gruene-bundestag.de</w:t>
      </w:r>
    </w:p>
    <w:p w14:paraId="05EF86C9" w14:textId="77777777" w:rsidR="00B41784" w:rsidRDefault="00B41784" w:rsidP="00B41784">
      <w:r>
        <w:t>2020-06-04T13:05:04.000Z Es braucht offenbar eine #Krise, damit #GroKo erkennt, wo dringend investiert werden muss. #KI #madeinEurope haben wir schon 2018 im Bundestag gefordert. Erhöhung KI-Mittel auf 5 Mrd wäre überzeugender, wenn die 3 schon verteilt wären. Auf #Umsetzung kommts an! #Konjunkturpaket</w:t>
      </w:r>
    </w:p>
    <w:p w14:paraId="511270FC" w14:textId="77777777" w:rsidR="00B41784" w:rsidRDefault="00B41784" w:rsidP="00B41784">
      <w:r>
        <w:t xml:space="preserve">2020-05-27T09:57:31.000Z Schnell gerlernt, liebe @Leopoldina  Im #Wissenschaftsausschuss zur #Wissenschaftskommunikation hat der Präsident gerade erklärt, dass ab sofort in allen Arbeitsgruppen mindestens 30% #Wissenschaftlerinnen beteiligt sein werden. So darf die Lernkurve gerne weitergehen </w:t>
      </w:r>
    </w:p>
    <w:p w14:paraId="4B855494" w14:textId="77777777" w:rsidR="00B41784" w:rsidRDefault="00B41784" w:rsidP="00B41784">
      <w:r>
        <w:t>2020-05-27T07:42:52.000Z Es ist die große Zeit der #Wissenschaftskommunikation. Wie können wir auch weiterhin eine hohe Qualität und Unabhängigkeit sichern? Gut, dass wir im #Bundestag heute eine Anhörung dazu haben. Jetzt live unter anderem mit@smc_germany @JMWiardaDeutscher Bundestag - „Wissenschafts­kommunikation“ wird immer wichtigerDie Stärkung der Wissenschaftskommunikation war am Mittwoch, 27. Mai 2020, Thema eines öffentlichen Fachgesprächs des Ausschusses für Bildung, Forschung und Technikfolgenabschätzung...bundestag.de</w:t>
      </w:r>
    </w:p>
    <w:p w14:paraId="550A9438" w14:textId="77777777" w:rsidR="00B41784" w:rsidRDefault="00B41784" w:rsidP="00B41784">
      <w:r>
        <w:t>2020-05-26T14:00:33.000Z Im Einvernehmen mit der Wissenschaft hat MP #Kretschmann heute erste belastbare Zwischenergebnisse der #Kinderstudie mitgeteilt. Die Unikliniken stellen die endgültigen Daten mit Information zum methodischen Vorgehen vor, sobald die Arbeiten abgeschlossen sind. #CoronaVirusDELandesregierung BW</w:t>
      </w:r>
    </w:p>
    <w:p w14:paraId="11E51C1C" w14:textId="77777777" w:rsidR="00B41784" w:rsidRDefault="00B41784" w:rsidP="00B41784">
      <w:r>
        <w:t>2020-05-26T18:34:30.000Z Gute Perspektive für #CoronaEltern in #BaWü. So geht evidenzbasierte Politik. #Kretschmann hat Studie bei Uniklinika in Auftrag gegeben, um Rolle von Kindern in Infektionsketten zu klären. Erste Ergebnisse machen Hoffnung - #KiTa Öffnung wird ausgeweitet.Winfried Kretschmann: Studie zeigt geringe Rolle von Kindern bei Corona-InfektionenKinder spielen nach einer Studie der baden-württembergischen Universitätskliniken nur eine untergeordnete Rolle bei der Übertragung des Coronavirus.stuttgarter-zeitung.de</w:t>
      </w:r>
    </w:p>
    <w:p w14:paraId="1D742A00" w14:textId="77777777" w:rsidR="00B41784" w:rsidRDefault="00B41784" w:rsidP="00B41784">
      <w:r>
        <w:t xml:space="preserve">2020-05-21T08:26:54.000Z #MeinMP #Kretschmann: "Das ehrenamtliche #Engagement ist im wahrsten Sinne des Wortes systemrelevant". Im "Corona-Schutzplan" stellt #BaWü 50 Mio für Vereine und Organisationen zur Verfügung. Wo bleibt der #Rettungsschirm #Zivilgesellschaft vom Bund?1,5 Milliarden Euro für weitere Corona-HilfenUm Existenzen zu sichern, Insolvenzen zu </w:t>
      </w:r>
      <w:r>
        <w:lastRenderedPageBreak/>
        <w:t>vermeiden und die Strukturen in Baden-Württemberg zu erhalten, hat sich die Haushaltskommission auf ein zweites großes Hilfspaket im Umfang von 1,5 Milliarden...baden-wuerttemberg.de</w:t>
      </w:r>
    </w:p>
    <w:p w14:paraId="0C7C14F3" w14:textId="77777777" w:rsidR="00B41784" w:rsidRDefault="00B41784" w:rsidP="00B41784">
      <w:r>
        <w:t>2020-05-14T12:06:50.000Z Starke Initiative! Wir haben hierzu schon die ein oder andere Idee!Dazu heute Abend mehr von CEO @ChristinaE_Lang Wir benötigen mehr Softwarekompetenzen auf Bundesebene - die Herausforderungen durch Corona sind hierfür ein weiterer Beweis! Seid dabei, diskutiert mit!Anna Christmann@annachristmann · May 13, 2020Warum dauert es so lange, bis die #CoronaApp da ist? Wie setzen wir die vielen innovativen Ideen zur Bekämpfung von #COVID</w:t>
      </w:r>
      <w:r>
        <w:rPr>
          <w:rFonts w:ascii="MS Gothic" w:eastAsia="MS Gothic" w:hAnsi="MS Gothic" w:cs="MS Gothic" w:hint="eastAsia"/>
        </w:rPr>
        <w:t>ー</w:t>
      </w:r>
      <w:r>
        <w:t>19 um? Über unseren @GrueneBundestag Vorschlag einer #TechTaskForce diskutieren wir morgen, 17 Uhr mit @rafbuff @ChristinaE_Lang und #ChristianeWoopen</w:t>
      </w:r>
    </w:p>
    <w:p w14:paraId="0F3C64AE" w14:textId="77777777" w:rsidR="00B41784" w:rsidRDefault="00B41784" w:rsidP="00B41784">
      <w:r>
        <w:t>2020-05-14T11:03:13.000Z .@annachristmann &amp; Co würden eine (Corona) #TechTaskforce im Kanzleramt ansiedeln, eine Art #Digitalrat20. Dass dort jedoch schon eine andere Innovationseinheit geschaffen wird, stand heute im @TspBackgroundDi. https://background.tagesspiegel.de/digitalisierung/tech-taskforce-gegen-corona… @ChristinaE_Lang @rafbuff @MatthiasPunzTech-Taskforce gegen Corona?Die Grünen fordern die Einrichtung einer Tech Taskforce beim Kanzleramt, um die Vielzahl von innovativen digitalen und technischen Lösungen für die Krise zu koordinieren. Dort wird jedoch schon eine...background.tagesspiegel.de</w:t>
      </w:r>
    </w:p>
    <w:p w14:paraId="1AEF15BE" w14:textId="77777777" w:rsidR="00B41784" w:rsidRDefault="00B41784" w:rsidP="00B41784">
      <w:r>
        <w:t>2020-05-13T17:15:45.000Z Warum dauert es so lange, bis die #CoronaApp da ist? Wie setzen wir die vielen innovativen Ideen zur Bekämpfung von #COVID</w:t>
      </w:r>
      <w:r>
        <w:rPr>
          <w:rFonts w:ascii="MS Gothic" w:eastAsia="MS Gothic" w:hAnsi="MS Gothic" w:cs="MS Gothic" w:hint="eastAsia"/>
        </w:rPr>
        <w:t>ー</w:t>
      </w:r>
      <w:r>
        <w:t>19 um? Über unseren @GrueneBundestag Vorschlag einer #TechTaskForce diskutieren wir morgen, 17 Uhr mit @rafbuff @ChristinaE_Lang und #ChristianeWoopen</w:t>
      </w:r>
    </w:p>
    <w:p w14:paraId="6121EC25" w14:textId="77777777" w:rsidR="00B41784" w:rsidRDefault="00B41784" w:rsidP="00B41784">
      <w:r>
        <w:t>2020-05-13T16:34:24.000Z Für @GrueneBundestag kommentiert: #Coronakrise zeigt, wo wir bei #Forschung &amp; #Innovation besser werden müssen: Impfstoffforschung pushen  Innovationsförderung &amp;  Wagniskapital &amp;  Investitionen in Gesundheitsforschung stärken! @annachristmannCorona-Krise spiegelt sich im "Bundesbericht Forschung und Innovation"Das BMBF hat einen Bericht zur Forschungs- und Innovationspolitik veröffentlicht. Darin geplante Maßnahmen orientieren sich auch an der Corona-Krise.forschung-und-lehre.de</w:t>
      </w:r>
    </w:p>
    <w:p w14:paraId="6D6D2446" w14:textId="77777777" w:rsidR="00B41784" w:rsidRDefault="00B41784" w:rsidP="00B41784">
      <w:r>
        <w:t>2020-05-13T10:32:14.000Z Der Familienausschuss hat beraten.  #GroKo lehnt #Rettungsschirm #Zivilgesellschaft ab. Argumente, wir hätten nicht endlos Geld und es passiere schon ganz viel, leuchten nicht ein. Es bleibt klaffende Lücke für gemeinnützige Organisationen - das darf nicht das letzte Wort sein.Aktive Bürgerschaft@aktivebuerger · May 12, 2020Morgen berät der Familienausschuss des Bundestages über den von @GrueneBundestag geforderten #RettungsschirmZivilgesellschaft. Wir wünschen dem Antrag eine Mehrheit und zählen auf Sie @MPatzeltCDU @stadler_svenja @aggelidis_fdp @Katrin_Werner @annachristmann</w:t>
      </w:r>
    </w:p>
    <w:p w14:paraId="0F1593A9" w14:textId="77777777" w:rsidR="00B41784" w:rsidRDefault="00B41784" w:rsidP="00B41784">
      <w:r>
        <w:t>2020-05-13T05:36:33.000Z Wir freuen uns auf diese Veranstaltung morgen und sind gespannt, wie sich unser Chef @rafbuff schlägt, angesichts geballter weiblicher Kompetenz seitens @annachristmann @CWoopen und @ChristinaE_Lang #CoronakriseGrüne im Bundestag@GrueneBundestag · May 11, 2020Weiter geht's mit unserer Reihe #digitalvscorona! Schon mal vormerken: Diesen Donnerstag diskutieren wir über innovative Ideen zur Pandemiebekämpfung.  https://gruene-bundestag.de/termine/innovativ-durch-die-krise-mit-einer-tech-task-force-gegen-corona…</w:t>
      </w:r>
    </w:p>
    <w:p w14:paraId="49CE622E" w14:textId="77777777" w:rsidR="00B41784" w:rsidRDefault="00B41784" w:rsidP="00B41784">
      <w:r>
        <w:t xml:space="preserve">2020-05-13T10:25:26.000Z Herzliche Einladung zu unserem Webinar #TechTaskforce - mit innovativen Ideen durch die Krise. Morgen, Do um 17 Uhr auf den SocMedia Kanälen von @GrueneBundestag. Mit @rafbuff @ChristinaE_Lang und #christianewoopenPUBLIC </w:t>
      </w:r>
      <w:r>
        <w:lastRenderedPageBreak/>
        <w:t>Germany@PUBLIC_Germany · May 13, 2020Der öffentliche Sektor sollte #GovTech-Startups beim Skalieren helfen. Warum - und wie - dazu @ncfhoffmann heute im @TspBackgroundDi. @NadineSchoen @annachristmann @PlateTobias @DoroBaer twitter.com/TspBackgroundD…</w:t>
      </w:r>
    </w:p>
    <w:p w14:paraId="0D9969DD" w14:textId="77777777" w:rsidR="00B41784" w:rsidRDefault="00B41784" w:rsidP="00B41784">
      <w:r>
        <w:t>2020-05-12T18:39:32.000Z Die Hochschulen leisten einen enormen Kraftakt für das digitale Sommersemester. Der Bund lässt sie mit der Mammutaufgabe #digitaleLehre komplett allein. @handelsblatt berichtet über Totalausfall des Bundes und unsere Forderung einer #Digitalpauschale.Online-Semester: Hochschulen digitalisieren sich im HauruckverfahrenExperten empfehlen dringend eine bundesweite Vernetzung für gute digitale Lehre. Die Opposition fordert Hilfen des Bundes für die Hochschulen.app.handelsblatt.com</w:t>
      </w:r>
    </w:p>
    <w:p w14:paraId="517EED05" w14:textId="77777777" w:rsidR="00B41784" w:rsidRDefault="00B41784" w:rsidP="00B41784">
      <w:r>
        <w:t>2020-05-11T08:18:10.000Z Weiter geht's mit unserer Reihe #digitalvscorona! Schon mal vormerken: Diesen Donnerstag diskutieren wir über innovative Ideen zur Pandemiebekämpfung.  https://gruene-bundestag.de/termine/innovativ-durch-die-krise-mit-einer-tech-task-force-gegen-corona…Anna Christmann</w:t>
      </w:r>
    </w:p>
    <w:p w14:paraId="0D57B954" w14:textId="77777777" w:rsidR="00B41784" w:rsidRDefault="00B41784" w:rsidP="00B41784">
      <w:r>
        <w:t>2020-05-11T08:30:35.000Z Die Grenzschließung in #Europa  wg #Corona tut in der Seele weh. Sie war anfangs nachvollziehbar - aber jetzt muss der Grenzübertritt im Einklang mit #Infektionsschutz wieder möglich werden. @StZ_NEWS zu unserem Appell der #BaWü MdBs @GrueneBundestag Coronavirus in Baden-Württemberg: Grüne fordern mit Brief Seehofer zur Grenzöffnung aufDer Druck auf Innenminister Horst Seehofer steigt. Die Grünen aus Baden-Württemberg fordern den CSU-Mann zur Öffnung der Grenzen zu den deutschen Nachbarländern auf.stuttgarter-zeitung.de</w:t>
      </w:r>
    </w:p>
    <w:p w14:paraId="796D7D31" w14:textId="77777777" w:rsidR="00B41784" w:rsidRDefault="00B41784" w:rsidP="00B41784">
      <w:r>
        <w:t>2020-05-06T20:43:40.000Z Es ist so nötig, dass sich die Regierung mehr um Menschen ohne laute #Lobby kümmert:#Kinder, #Azubis, #Studierende &amp; #Alleinerziehende bleiben ein blinder Fleck in der #Corona-Krisenhilfe.</w:t>
      </w:r>
    </w:p>
    <w:p w14:paraId="7868AB0C" w14:textId="77777777" w:rsidR="00B41784" w:rsidRDefault="00B41784" w:rsidP="00B41784">
      <w:r>
        <w:t>2020-05-04T15:08:46.000Z Diese Woche startet unsere Webinarreihe #digitalvscorona. Kommt dazu, diskutiert mit uns! Alle Infos  http://gruene-bundestag.de/digitalKonstantin v. Notz and 9 others</w:t>
      </w:r>
    </w:p>
    <w:p w14:paraId="6276DB13" w14:textId="77777777" w:rsidR="00B41784" w:rsidRDefault="00B41784" w:rsidP="00B41784">
      <w:r>
        <w:t>2020-05-03T14:15:46.000Z Experiment gelungen: Unser @Die_Gruenen #Laenderrat war erfolgreich #digital und inhaltlich klar:#Verantwortung für #FlattenTheCurve die Schwächsten im Blick#Familien #Pflegebedürftige Zusammenhalt in #Europa #Konjunktur mit #Klimaschutz Parteitag: Grüne ExperimenteDie Grünen haben in der Corona-Krise massiv an Zustimmung verloren. Jetzt wollen sie wieder in die Offensive kommen. Nicht nur als digitalste Opposition des Landes.zeit.de</w:t>
      </w:r>
    </w:p>
    <w:p w14:paraId="04BF6184" w14:textId="77777777" w:rsidR="00B41784" w:rsidRDefault="00B41784" w:rsidP="00B41784">
      <w:r>
        <w:t>2020-05-02T12:59:52.000Z Erster digitaler Parteitag überhaupt heute von @Die_Gruenen! Danke für den tollen Job von @MiKellner tür die #Digitalisierung unserer Partei. Gute Vorbereitung ist alles! Freue mich auf @ABaerbock #habeck #kretschmann uvm Jetzt einschalten auf http://gruene.de! #Laenderrat</w:t>
      </w:r>
    </w:p>
    <w:p w14:paraId="3D0CB0DD" w14:textId="77777777" w:rsidR="00B41784" w:rsidRDefault="00B41784" w:rsidP="00B41784">
      <w:r>
        <w:t>2020-05-01T10:14:32.000Z Für #CoronaEltern müssen wir ebenso kreative Lösungen finden, gut durch die #Pandemie zu kommen, wie für Unternehmen. #CoronaElterngeld ist ein Vorschlag von @GrueneBundestag. Aber für #Betreuung brauchen wir auch Lösungen. Kleine Gruppen, Familienpatenschaften, was ist möglich?</w:t>
      </w:r>
    </w:p>
    <w:p w14:paraId="2AE9D2B2" w14:textId="77777777" w:rsidR="00B41784" w:rsidRDefault="00B41784" w:rsidP="00B41784">
      <w:r>
        <w:t xml:space="preserve">2020-04-30T06:33:40.000Z Auch in  werden im Zuge v #Covid19 Rufe nach effektiver europäischer Innovationsförderung lauter; @annachristmann &amp; @DerDanyal rufen zu "Whatever it takes"-Ansatz auf; "Eine erfolgreiche Innovationspolitik braucht die Bereitschaft zu Versuch und Irrtum"Europäische Innovationen: Ideen machen ein Land unabhängigIn globalen Krisen dürfen wir </w:t>
      </w:r>
      <w:r>
        <w:lastRenderedPageBreak/>
        <w:t>uns nicht auf Innovationen aus dem Ausland verlassen. Wir brauchen technologische Souveränität und mehr Geld für Forschungsprojekte.zeit.de</w:t>
      </w:r>
    </w:p>
    <w:p w14:paraId="6744CA48" w14:textId="77777777" w:rsidR="00B41784" w:rsidRDefault="00B41784" w:rsidP="00B41784">
      <w:r>
        <w:t>2020-04-29T15:13:03.000Z #Impfstoff nur für ein Land? Um solchen irrwitzigen und menschenfeindlichen Ideen entgegen zu treten, muss #Europa selbst die #Innovationen hervorbringen, die wir zum Beispiel gegen #Corona brauchen. Wie wir das machen? @DerDanyal und ich dazu in @DIEZEIT https://zeit.de/2020/19/europaeische-innovationen-coronavirus-wissenschaft-start-ups…</w:t>
      </w:r>
    </w:p>
    <w:p w14:paraId="55112145" w14:textId="77777777" w:rsidR="00B41784" w:rsidRDefault="00B41784" w:rsidP="00B41784">
      <w:r>
        <w:t>2020-04-28T12:47:15.000Z #BW legt #Nothilfefonds für Studierende auf - es geht jetzt um schnelle und unkomplizierte #Hilfe! Wir werden den Studierenden Gelder zur Überbrückung der wegfallenden Nebenjobs zur Verfügung stellen und damit Notlagen mit zinsfreien Darlehen abfedern. https://bit.ly/35abrMT</w:t>
      </w:r>
    </w:p>
    <w:p w14:paraId="0D362A3D" w14:textId="77777777" w:rsidR="00B41784" w:rsidRDefault="00B41784" w:rsidP="00B41784">
      <w:r>
        <w:t>2020-04-28T17:05:23.000Z #Hochschulen leisten bei #Digitalisierung der Lehre riesigen Kraftakt. @AnjaKarliczek unterstützt allerdings nicht. Auf meine Nachfrage verweist @BMBF_Bundauf 2021. Das bringt in #Coronakrise nichts. #DigitaleLehre muss jetzt Chefinnensache werden!  https://google.com/amp/s/www.stuttgarter-nachrichten.de/inhalt.kritik-an-bildungsministerin-anja-karliczek-sind-unis-digital-zu-schlecht-aufgestellt.01527d6c-82b9-4498-8238-0b24d90275a9._amp.html…</w:t>
      </w:r>
    </w:p>
    <w:p w14:paraId="71FF154A" w14:textId="77777777" w:rsidR="00B41784" w:rsidRDefault="00B41784" w:rsidP="00B41784">
      <w:r>
        <w:t>2020-04-28T12:49:55.000Z In der #Corona-Pandemie gibt die Wissenschaft weltweit Orientierung für uns alle - und das neueste #Wissenschaftsbarometer zeigt: die Menschen wissen das zu schätzen!Meine Stellungnahme dazu mit @annachristmann https://gruene-bundestag.de/presse/pressemitteilungen/wissenschaft-weist-den-weg-aus-der-krise…wissimdialog@wissimdialog · Apr 28, 2020Das #Vertrauen in Wissenschaft ist deutlich gestiegen: 73 Prozent der Befragten geben aktuell an, dass sie der Wissenschaft vertrauen – in den Vorjahren war es jeweils nur rund die Hälfte. #Wissenschaftsbarometer #Corona Spezial: https://wissenschaft-im-dialog.de/projekte/wissenschaftsbarometer/wissenschaftsbarometer-corona-spezial/….</w:t>
      </w:r>
    </w:p>
    <w:p w14:paraId="61E09B63" w14:textId="77777777" w:rsidR="00B41784" w:rsidRDefault="00B41784" w:rsidP="00B41784">
      <w:r>
        <w:t>2020-04-26T07:46:51.000Z #CoronaApp: Um den Einsatz von Technologie zur Pandemiebekämpfung zu beschleunigen, haben @annachristmann und ich eine Technologie Task Force vorgeschlagen, die von Anfang an strikt interdisziplinär Lösungen entwickelt.Digitalchaos: Grüne fordern Tech-Taskforce in der CoronakriseGrünenabgeordnete kritisieren das digitalpolitische Durcheinander der Regierung. In einem Papier schlagen sie einen zusätzlichen Digitalfonds in Höhe von 500 Millionen Euro vor.spiegel.de</w:t>
      </w:r>
    </w:p>
    <w:p w14:paraId="00B60733" w14:textId="77777777" w:rsidR="00B41784" w:rsidRDefault="00B41784" w:rsidP="00B41784">
      <w:r>
        <w:t>2020-04-25T10:46:33.000Z Meine derzeitige Sicht der Dinge in einem hervorragend recherchierten Interview mit @ArminWolf vom #ORF. Ich spreche als Virologe, nicht als Privatperson. Keine Zuständigkeit für Wirtschaft und Politik. https://tvthek.orf.at/profile/Additional-Content/1670/Langfassung-Interview-mit-Virologe-Christian-Drosten/14049580…</w:t>
      </w:r>
    </w:p>
    <w:p w14:paraId="623EE806" w14:textId="77777777" w:rsidR="00B41784" w:rsidRDefault="00B41784" w:rsidP="00B41784">
      <w:r>
        <w:t>2020-04-25T09:35:01.000Z Digitalchaos: die @AnnaChristmann &amp; @DJanecek fordern für @GrueneBundestag Tech-Taskforce in der Coronakrise  https://spiegel.de/netzwelt/netzpolitik/corona-krise-die-gruenen-fordern-tech-taskforce-gegen-digital-chaos-a-0d3f7dd2-03ac-49fc-8867-5733168d6df3… das vollständige Papier findet ihr hier https://gruen-digital.de/2020/04/corona-vs-digital-mit-digitalen-loesungen-gegen-und-durch-die-corona-krise/… #CoronaVsDigitalDigitalchaos: Grüne fordern Tech-Taskforce in der CoronakriseGr</w:t>
      </w:r>
      <w:r>
        <w:rPr>
          <w:rFonts w:hint="eastAsia"/>
        </w:rPr>
        <w:t>ü</w:t>
      </w:r>
      <w:r>
        <w:t xml:space="preserve">nenabgeordnete kritisieren das digitalpolitische Durcheinander der Regierung. In </w:t>
      </w:r>
      <w:r>
        <w:lastRenderedPageBreak/>
        <w:t>einem Papier schlagen sie einen zusätzlichen Digitalfonds in Höhe von 500 Millionen Euro vor.spiegel.de</w:t>
      </w:r>
    </w:p>
    <w:p w14:paraId="22580660" w14:textId="77777777" w:rsidR="00B41784" w:rsidRDefault="00B41784" w:rsidP="00B41784">
      <w:r>
        <w:t>2020-04-24T16:16:50.000Z Mit Technologie gegen #Corona: Statt #Digitalchaos der BReg bei #CoronaApp und #Hackathon brauchen wir #TechnologieTaskForce, die innovative Lösungen gegen #COVID19 vorantreibt. @derspiegel berichtet über @GrueneBundestag Initiative von @DJanecek und mir.Digitalchaos: Grüne fordern Tech-Taskforce in der CoronakriseGrünenabgeordnete kritisieren das digitalpolitische Durcheinander der Regierung. In einem Papier schlagen sie einen zusätzlichen Digitalfonds in Höhe von 500 Millionen Euro vor.spiegel.de</w:t>
      </w:r>
    </w:p>
    <w:p w14:paraId="25F947CD" w14:textId="77777777" w:rsidR="00B41784" w:rsidRDefault="00B41784" w:rsidP="00B41784">
      <w:r>
        <w:t>2020-04-24T15:17:24.000Z Man könnte sich fragen, wozu wir uns die ganze Mühe überhaupt machen, wenn eine Wiederholung der #InternetEnquete droht, deren Empfehlungen bis heute kaum umgesetzt wurden. @DJanecek @TabeaRoessner @DerDanyal @St_Heumann</w:t>
      </w:r>
    </w:p>
    <w:p w14:paraId="67443C6B" w14:textId="77777777" w:rsidR="00B41784" w:rsidRDefault="00B41784" w:rsidP="00B41784">
      <w:r>
        <w:t>2020-04-24T15:17:23.000Z Gerade im Gesundheitswesen haben wir bereits 2019 konkrete Vorschläge für #Digitalisierung der Infrastruktur und bessere Datenverfügbarkeit gemacht. Das könnten wir nun für den Kampf gegen #Corona gut gebrauchen.</w:t>
      </w:r>
    </w:p>
    <w:p w14:paraId="3FCEB082" w14:textId="77777777" w:rsidR="00B41784" w:rsidRDefault="00B41784" w:rsidP="00B41784">
      <w:r>
        <w:t>2020-04-23T17:48:51.000Z Guter Move, @GrueneBundestag! Der Zivilgesellschaftssektor braucht jetzt AUCH staatliche Hilfe. Gerade solche Vereine, die sich täglich für unsere #Grundrechte&amp; #Menschenrechte bei uns&amp;in der Welt stark machen. @stefandt  @maecenata  @freiheitsrechte @NDOrgs @DPZ_Berlin @venro_eVAnna Christmann@annachristmann · Apr 22, 2020Die #Zivilgesellschaft zeigt gerade, wie stark sie ist. Damit sie das auch bleibt, fordern wir @GrueneBundestag diese Woche im Bundestag einen #Rettungsschirm #Zivilgesellschaft aus  Etat der Stiftung für #Engagement. Damit #Vereine #Corona gut überstehen!https://focus.de/finanzen/boerse/wirtschaftsticker/hilfe-fuer-vereine-gruene-wollen-rettungsschirm-zivilgesellschaft_id_11908104.html…</w:t>
      </w:r>
    </w:p>
    <w:p w14:paraId="77564AAF" w14:textId="77777777" w:rsidR="00B41784" w:rsidRDefault="00B41784" w:rsidP="00B41784">
      <w:r>
        <w:t>2020-04-22T08:33:52.000Z Man kann es leider nicht anders sagen: @cducsubt &amp; @spdbt wollen auch noch in der Krise ganz bewusst zehntausende Arbeitsplätze und Existenzen vernichten, den Ausbau der #Erneuerbaren Energien final abwürgen, #Energiewende beenden,  und den Kampf gegen die #Klimakrise einstellenDieter Janecek@DJanecek · Apr 22, 2020Der #Solardeckel muss endlich weg! Leider hat der Wirtschaftsausschuss gerade mit den Stimmen von Koalition und AfD gerade erneut beschlossen, unseren Antrag zur Aufhebung des Solardeckels abzulehnen. #ErneuerbareEnergien</w:t>
      </w:r>
    </w:p>
    <w:p w14:paraId="447C0526" w14:textId="77777777" w:rsidR="00B41784" w:rsidRDefault="00B41784" w:rsidP="00B41784">
      <w:r>
        <w:t>2020-04-22T10:36:51.000Z Unsere Anfrage zum Frauenanteil in Jurys, die für das @BMBF_Bund über die Vergabe von Forschungsprojekten entscheiden: Im ersten Halbjahr 2018 ganze 25 Prozent. Da könnte man schon länger etwas dran ändern, liebe Ministerin @AnjaKarliczek"Keine Grundlage für die erbetenen Daten"Eine parlamentarische Anfrage ergibt: Das BMBF weiß wenig über die Zusammensetzung seiner Auswahlkommissionen.jmwiarda.de</w:t>
      </w:r>
    </w:p>
    <w:p w14:paraId="64DE5A18" w14:textId="77777777" w:rsidR="00B41784" w:rsidRDefault="00B41784" w:rsidP="00B41784">
      <w:r>
        <w:t>2020-04-22T10:32:30.000Z Frauen in die #Wissenschaft: @AnjaKarliczek sagt im #Wissenschaftsausschuss im #Bundestag, dass man sich das angesichts des @Leopoldina Gutachtens von nur zwei Frauen und 24 Männern wohl mal ansehen müsste. Neue Erkenntnis. #Blitzmerkerin</w:t>
      </w:r>
    </w:p>
    <w:p w14:paraId="41333C03" w14:textId="77777777" w:rsidR="00B41784" w:rsidRDefault="00B41784" w:rsidP="00B41784">
      <w:r>
        <w:t>2020-04-22T08:10:28.000Z Die #Zivilgesellschaft zeigt gerade, wie stark sie ist. Damit sie das auch bleibt, fordern wir @GrueneBundestag diese Woche im Bundestag einen #Rettungsschirm #Zivilgesellschaft aus  Etat der Stiftung für #Engagement. Damit #Vereine #Corona gut überstehen!https://focus.de/finanzen/boerse/wirtschaftsticker/hilfe-fuer-vereine-gruene-wollen-rettungsschirm-zivilgesellschaft_id_11908104.html…</w:t>
      </w:r>
    </w:p>
    <w:p w14:paraId="65920B24" w14:textId="77777777" w:rsidR="00B41784" w:rsidRDefault="00B41784" w:rsidP="00B41784">
      <w:r>
        <w:lastRenderedPageBreak/>
        <w:t>2020-04-17T13:43:37.000Z We are live! @tysonbarker introduces our great group of speakers @ShannonVallor, @annachristmann and @n_miailhe to explore what #AI means in the context of #Covid19. What tools do we have at our disposal and what are their ethical implications? #AspenTechAI</w:t>
      </w:r>
    </w:p>
    <w:p w14:paraId="2EC24BEE" w14:textId="77777777" w:rsidR="00B41784" w:rsidRDefault="00B41784" w:rsidP="00B41784">
      <w:r>
        <w:t>2020-04-17T14:38:41.000Z #CoronaApp, #AImadeinEurope, #Innovation gegen #Covid_19: Wir können mit Technologie nicht alles lösen, aber sie ist ein wichtiger Teil für #Exitstrategie. Danke für spannende Diskussion @AspenGermanyAspen Germany@AspenGermany · Apr 17, 2020We need to apply #AI tools in #Covid19 based on European values : respect for #privacy &amp; #HumanRights, says @annachristmann.  Many tech ideas but not enough put into action. Politics should create the structure via a #TaskForce to apply innovative ideas like #PeppPt. #AspenTech20</w:t>
      </w:r>
    </w:p>
    <w:p w14:paraId="6EE7B9DB" w14:textId="77777777" w:rsidR="00B41784" w:rsidRDefault="00B41784" w:rsidP="00B41784">
      <w:r>
        <w:t>2020-04-09T08:40:50.000Z A large majority of Germans support "EU financial aid to hard-hit countries like  and " across all parties except the AfD. Of course this says nothing about precise form of solidarity - but it shows that the Germans support not leaving  partners alone in this crisis.</w:t>
      </w:r>
    </w:p>
    <w:p w14:paraId="4AD202F0" w14:textId="77777777" w:rsidR="00B41784" w:rsidRDefault="00B41784" w:rsidP="00B41784">
      <w:r>
        <w:t>2020-04-16T18:13:37.000Z #KünstlicheIntelligenz gegen #Corona: Morgen Nachmittag diskutiere ich dazu mit @AspenGermany. Kommt dazu, wenn ihr zwischen den sieben anderen Videokonferenzen noch Zeit habt Aspen Germany@AspenGermany · Apr 16, 2020Join us for our discussion on "Covid19 and AI" TOMORROW! We will hear from Philosopher and AI Ethicist @ShannonVallor/@UoE_EFI, Co-Founder of @thefuturesoc @n_miailhe and Green MP @annachristmann! More details on the event+how to register on our website https://aspeninstitute.de/events/virtual-conversation-series-ai-and-the-fight-against-covid-19/…</w:t>
      </w:r>
    </w:p>
    <w:p w14:paraId="75C79F1B" w14:textId="77777777" w:rsidR="00B41784" w:rsidRDefault="00B41784" w:rsidP="00B41784">
      <w:r>
        <w:t>2020-04-15T11:03:14.000Z Wir sollten aber detaillierte Ideen, wie ein #Exit gehen könnte, begrüßen und in Ruhe auf Umsetzbarkeit prüfen, bevor wir sie in Bausch und Bogen verwerfen. Offensichtlich können wir nicht sofort alles wieder so durchführen, wie vor #Corona.</w:t>
      </w:r>
    </w:p>
    <w:p w14:paraId="062FBA8F" w14:textId="77777777" w:rsidR="00B41784" w:rsidRDefault="00B41784" w:rsidP="00B41784">
      <w:r>
        <w:t>2020-04-15T11:03:13.000Z Würde für eine etwas ruhigere Debatte über #Exitstrategie plädieren. Stellungnahme @Leopoldina, @helmholtz_de und @rki_de sind wichtiger Input, aber natürlich keine politische Entscheidung. Zudem ähnlicher als suggeriert: natürlich müssen Voraussetzungen für #Exit erfüllt sein.</w:t>
      </w:r>
    </w:p>
    <w:p w14:paraId="7014BB37" w14:textId="77777777" w:rsidR="00B41784" w:rsidRDefault="00B41784" w:rsidP="00B41784">
      <w:r>
        <w:t>2020-04-14T22:07:56.000Z Stuttgarts Luft ist deutlich sauberer als 2015! Der #FeinstaubAlarm hat seinen Dienst getan und darf abtreten. So muss es nun weitergehen: mit Vorfahrt fürs #Fahrrad, #saubereAntriebe, weitere Stärkung #ÖPNV. Damit wir nicht nur wg #Corona gute Luft haben!Stuttgart schafft einen Streitpunkt ab: Endgültiger Abschied vom FeinstaubalarmDie Luftbelastung in der Landeshauptstadt hat sich deutlich reduziert, seit am 11. Januar 2016 erstmals der Alarm ausgerufen wurde. Jetzt ist er Geschichte, denn zwei Jahre in Folge wurde der...stuttgarter-zeitung.de</w:t>
      </w:r>
    </w:p>
    <w:p w14:paraId="665F20D1" w14:textId="77777777" w:rsidR="00B41784" w:rsidRDefault="00B41784" w:rsidP="00B41784">
      <w:r>
        <w:t>2020-04-14T09:59:18.000Z Zur Debatte um die #KiTas: Man kann es auch so lesen, dass @Leopoldina versucht, zumindest die Betreuung von 5-6 jährigen und in der Grundschule wieder möglich zu machen. @rki_de heute hingegen eher, nur höhere Jahrgänge wieder zu starten. Differenzierte Vorschläge hilfreich.</w:t>
      </w:r>
    </w:p>
    <w:p w14:paraId="6A7AEB3B" w14:textId="77777777" w:rsidR="00B41784" w:rsidRDefault="00B41784" w:rsidP="00B41784">
      <w:r>
        <w:t>2020-04-13T10:59:08.000Z Und wir @GrueneBundestag  verweisen ja nicht erst seit #COVID19 auf die @Leopoldina. Auch jetzt stellt sie richtig fest: #Coronakrise nicht gegen #Klimakrise ausspielen. An Investitionen in Klimaschutz festhalten. #greendeal #Klima</w:t>
      </w:r>
    </w:p>
    <w:p w14:paraId="089F3990" w14:textId="77777777" w:rsidR="00B41784" w:rsidRDefault="00B41784" w:rsidP="00B41784">
      <w:r>
        <w:t xml:space="preserve">2020-04-13T10:50:56.000Z Sehr gut, dass die @Leopoldina auch für den #EXIT detaillierte Epfehlungen vorlegt: Bessere Datenlage durch #CoronaApp,  Schulöffnungen mit Plan, #maskeauf, </w:t>
      </w:r>
      <w:r>
        <w:lastRenderedPageBreak/>
        <w:t>#Onlinelearning an Unis und #Homeoffice. Wichtige Orientierung für politische Entscheidung. #CoronaLeopoldina-Forscher legen konkreten Fahrplan vorDie Nationalakademie Leopoldina empfiehlt eine baldige Rückkehr zur Schule. Auch Geschäfte und Behörden sollen schrittweise eröffnen und Reisen erlaubt werden - aber unter Bedingungen, so ein Papier,...spiegel.de</w:t>
      </w:r>
    </w:p>
    <w:p w14:paraId="5F6FF7D7" w14:textId="77777777" w:rsidR="00B41784" w:rsidRDefault="00B41784" w:rsidP="00B41784">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6583EB97" w14:textId="77777777" w:rsidR="00B41784" w:rsidRDefault="00B41784" w:rsidP="00B41784">
      <w:r>
        <w:t>2020-04-08T11:38:18.000Z Wir haben Verstärkung für heute Abend bekommen: auch unsere Sachverständige in der #EnqueteKI Hannah Bast von der @UniFreiburg wird mit Michael Resch vom @HLRS_HPC und mir über #Digitalisierung in Zeiten von #Corona sprechen. Jetzt noch anmelden unter https://zoom.us/webinar/register/WN_nhAnKcLCSl-lSTvJyTVDpA…</w:t>
      </w:r>
    </w:p>
    <w:p w14:paraId="10F1DCB2" w14:textId="77777777" w:rsidR="00B41784" w:rsidRDefault="00B41784" w:rsidP="00B41784">
      <w:r>
        <w:t>2020-04-07T14:54:46.000Z Die #Zivilgesellschaft braucht auch einen #Rettungsschirm. Aus dem Budget der neuen Stiftung für #Engagement und #Ehrenamt sollte ein Soforthilfefonds für Vereine und gemeinnützige Organisationen gebildet werden.Gerade jetzt kommts auf Zivilgesellschaft anFlexibilisierung im Bundesfreiwilligendienst richtig, aber nicht ausreichend – Engagement und...Wir begrüßen es, dass das Bundesfamilienministerium angesichts der Coronakrise den Bundesfreiwilligendienst flexibilisiert.gruene-bundestag.de</w:t>
      </w:r>
    </w:p>
    <w:p w14:paraId="29AC4E2A" w14:textId="77777777" w:rsidR="00B41784" w:rsidRDefault="00B41784" w:rsidP="00B41784">
      <w:r>
        <w:t>2020-04-07T12:03:27.000Z  Wichtige Initiative In einem Brief an Ministerin #Giffey @BMFSFJ schlägt @annachristmann (@GrueneBundestag) vor, einen Soforthilfefond für gemeinnützige Organisationen zu schaffen  Das würde auch Sportvereinen zu Gute kommen@SportGruen@DOSBFlexibilisierung im Bundesfreiwilligendienst richtig, aber nicht ausreichend – Engagement und...Wir begrüßen es, dass das Bundesfamilienministerium angesichts der Coronakrise den Bundesfreiwilligendienst flexibilisiert.gruene-bundestag.de</w:t>
      </w:r>
    </w:p>
    <w:p w14:paraId="523F6F42" w14:textId="77777777" w:rsidR="00B41784" w:rsidRDefault="00B41784" w:rsidP="00B41784">
      <w:r>
        <w:t>2020-04-07T08:20:34.000Z Vielen Dank @annachristmann für Ihre Forderung nach einem #RettungsschirmZivilgesellschaft! Und auch die Idee, dafür die Mittel aus dem Etat der Deutschen Stiftung für Engagement &amp; Ehrenamt (#DSEE) zu verwenden, ist richtig. http://ow.ly/iOxu50z7jY8</w:t>
      </w:r>
    </w:p>
    <w:p w14:paraId="669C142F" w14:textId="77777777" w:rsidR="00B41784" w:rsidRDefault="00B41784" w:rsidP="00B41784">
      <w:r>
        <w:t>2020-04-04T08:05:17.000Z Anmeldungen unter: https://zoom.us/webinar/register/WN_nhAnKcLCSl-lSTvJyTVDpA…</w:t>
      </w:r>
    </w:p>
    <w:p w14:paraId="0CBF4DC8" w14:textId="77777777" w:rsidR="00B41784" w:rsidRDefault="00B41784" w:rsidP="00B41784">
      <w:r>
        <w:t>2020-04-04T08:03:32.000Z Wie hilft #Digitalisierung uns aus der Krise? Mit #KünstlicheIntelligenz die #Pandemie verstehen, mit #digitaleBildung die Auswirkungen des #Shutdown abmildern, mit der #CoronaApp Infektionsketten erkennen - es gibt viele Themen für mein #Webmeeting mit Michael Resch und Euch!</w:t>
      </w:r>
    </w:p>
    <w:p w14:paraId="2217AB0E" w14:textId="77777777" w:rsidR="00B41784" w:rsidRDefault="00B41784" w:rsidP="00B41784">
      <w:r>
        <w:t>2020-04-02T09:38:55.000Z Wir brauchen ein digitales #Sommersemester! Leider hat der Bund Ideen zur #Digitalisierung an den #Hochschulen nicht umgesetzt. Jetzt ist der Zeitpunkt, das dringend nachzuholen! Die Hochschulen brauchen sofort Unterstützung, fordern @KaiGehring und ich:Studium an jeder Milchkanne ermöglichen - digitales Sommersemester unterstützenDie Corona-Pandemie ist für die Hochschulen nicht nur eine große Herausforderung, sondern auch eine Chance, der Digitalisierung einen Schub zu geben.gruene-bundestag.de</w:t>
      </w:r>
    </w:p>
    <w:p w14:paraId="0109F0D0" w14:textId="77777777" w:rsidR="00B41784" w:rsidRDefault="00B41784" w:rsidP="00B41784">
      <w:r>
        <w:lastRenderedPageBreak/>
        <w:t>2020-04-01T09:34:17.000Z Freiwillig, datenschutzkonform, #OpenSource und potentiell für die ganze Welt. Gut, dass es einen europäischen Prototypen für eine #CoronaApp gibt. Sie wird nicht alle Infektionsherde entdecken und vermeiden können. Aber wichtiges Puzzleteil. #COVID</w:t>
      </w:r>
      <w:r>
        <w:rPr>
          <w:rFonts w:ascii="MS Gothic" w:eastAsia="MS Gothic" w:hAnsi="MS Gothic" w:cs="MS Gothic" w:hint="eastAsia"/>
        </w:rPr>
        <w:t>ー</w:t>
      </w:r>
      <w:r>
        <w:t>19Corona-Warn-App für Europa: Pepp-PT setzt auf Bluetooth, Datenschutz und FreiwilligkeitUm Ansteckungsketten aufzudecken, haben Forscher und Firmen eine datenschutzfreundliche Technik namens Pepp-PT entwickelt. Dem SPIEGEL erklärten sie vorab, wie sie funktioniert und wann sie wichtig...spiegel.de</w:t>
      </w:r>
    </w:p>
    <w:p w14:paraId="7567FBEE" w14:textId="77777777" w:rsidR="00B41784" w:rsidRDefault="00B41784" w:rsidP="00B41784">
      <w:r>
        <w:t>2020-03-30T14:03:22.000Z Wie weit ist denn das @rki_de mit der Entwicklung der #CoronaApp? Die Nutzung sollte sehr schnell ermöglicht und erprobt werden und bei Bedarf auch anderen Ländern zur Verfügung gestellt werden. @netzpolitik_org</w:t>
      </w:r>
    </w:p>
    <w:p w14:paraId="3138C549" w14:textId="77777777" w:rsidR="00B41784" w:rsidRDefault="00B41784" w:rsidP="00B41784">
      <w:r>
        <w:t>2020-03-30T13:35:04.000Z #Digitalisierung kann uns in der Krise helfen. Wir müssen diese Möglichkeiten nutzen, wenn sie die Chance erhöhen, die Überlastung unseres Gesundheitssystem zu vermeiden und damit Leben zu retten. Eine freiwillige #CoronaApp ist ein wichtiger Baustein. https://netzpolitik.org/2020/corona-tracking-datenschutz-kein-notwendiger-widerspruch…</w:t>
      </w:r>
    </w:p>
    <w:p w14:paraId="69F54F38" w14:textId="77777777" w:rsidR="00B41784" w:rsidRDefault="00B41784" w:rsidP="00B41784">
      <w:r>
        <w:t>2020-03-26T09:38:50.000Z Die #Coronakrise zeigt, wie wichtig die #Innovationskraft unserer #Wissenschaft und #Wirtschaft ist. Dann gibt es auch so gute Nachrichten, wie jetzt aus #BadenWuerttemberg: #Bosch entwickelt #COVID</w:t>
      </w:r>
      <w:r>
        <w:rPr>
          <w:rFonts w:ascii="MS Gothic" w:eastAsia="MS Gothic" w:hAnsi="MS Gothic" w:cs="MS Gothic" w:hint="eastAsia"/>
        </w:rPr>
        <w:t>ー</w:t>
      </w:r>
      <w:r>
        <w:t>19 #Schnelltest. #TESTTESTTEST https://bosch-presse.de/pressportal/de/de/gegen-corona-pandemie-bosch-entwickelt-covid-19-schnelltest-209792.html… via @boschpresseGegen Corona-Pandemie: Bosch entwickelt COVID-19-SchnelltestVerlässliche Testergebnisse ermöglichen Differenzialdiagnostik in unter 2,5 Stundenbosch-presse.de</w:t>
      </w:r>
    </w:p>
    <w:p w14:paraId="02ECFF0C" w14:textId="77777777" w:rsidR="00B41784" w:rsidRDefault="00B41784" w:rsidP="00B41784">
      <w:r>
        <w:t>2020-03-25T09:18:24.000Z "Auch in der Not funktioniert unsere Demokratie" @GoeringEckardt heute im #Bundestag. Historische Sitzung des Parlaments, die #Handlungsfähigkeit und #Zusammenhalt in der Krise ausstrahlt. So könnten wir gestärkt aus dieser riesigen Aufgabe hervorgehen. #CoronaVirusDE #COVID2019</w:t>
      </w:r>
    </w:p>
    <w:p w14:paraId="590131D2" w14:textId="77777777" w:rsidR="00B41784" w:rsidRDefault="00B41784" w:rsidP="00B41784">
      <w:r>
        <w:t>2020-03-21T17:02:08.000Z Ich danke unseren Universitätsklinika @Uniklinik_Fr, @uniklinik_hd, @uniklinik_ma und @UniklinikUlm für die schnelle Versorgung von 9 schwerkranken Corona-Patientinnen und -Patienten aus dem Elsass. #zusammenhalthttps://bit.ly/39fngSt</w:t>
      </w:r>
    </w:p>
    <w:p w14:paraId="1DE1238E" w14:textId="77777777" w:rsidR="00B41784" w:rsidRDefault="00B41784" w:rsidP="00B41784">
      <w:r>
        <w:t>2020-03-22T14:03:15.000Z #Wissenschaft macht gerade einen super Job. Am Ende sind politische Entscheidungen zu treffen, aber auf der Grundlage von Experise. Und jetzt zeigt sich: wenn nötig, kann diese sehr schnell zur Verfügung gestellt werden. @Leopoldinahttps://leopoldina.org/presse-1/nachrichten/ad-hoc-stellungnahme-coronavirus-pandemie/…Corona: Experten empfehlen "Shutdown" bis OsternDie Nationale Akademie der Wissenschaft Leopoldina hat einen dreiwöchigen “Shutdown” empfohlen. Einkäufe und Spaziergänge mit Abstand sollten aber möglich bleiben. Das meinen auch andere Forscher....tagesschau.de</w:t>
      </w:r>
    </w:p>
    <w:p w14:paraId="611DB608" w14:textId="77777777" w:rsidR="00B41784" w:rsidRDefault="00B41784" w:rsidP="00B41784">
      <w:r>
        <w:t>2020-03-21T11:03:53.000Z Europa hält zusammen - Europa rettet Leben! Das ist mein Land, in dem wir Nachbarn helfen. Geschlossene Grenzen gehen vorüber, Freundschaft bleibt!  #Coroanavirus - #BadenWuerttemberg - will Corona-Patienten aus #Frankreich aufnehmenCoronavirus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BDD3AA1" w14:textId="77777777" w:rsidR="00B41784" w:rsidRDefault="00B41784" w:rsidP="00B41784">
      <w:r>
        <w:t xml:space="preserve">2020-03-18T12:31:42.000Z Jetzt sind alle gefragt, um unsere Gesundheitsversorgung zu sichern! Wichtiger Aufruf von @TheresiaBauer an Studierende der Medizin. Ich bin sicher, dass viele gerne </w:t>
      </w:r>
      <w:r>
        <w:lastRenderedPageBreak/>
        <w:t>dabei sind. Schön zu sehen, wie wir jetzt alle zusammenrücken. #zusammenhalten #coronavirusdeutschlandMinisterin Theresia Bauer@TheresiaBauer · Mar 18, 2020Aufruf an Studierende der Medizin &amp; verwandter Fachbereiche zur Mithilfe bei Corona-Pandemie: Ich rufe dazu auf, sich zur Verfügung zu stellen. Bitte setzen Sie sich mit Medizinischen Fakultäten / med. Einrichtungen in der Nähe in Verbindung: https://bit.ly/2WzaQCf #coronavirus</w:t>
      </w:r>
    </w:p>
    <w:p w14:paraId="011F17A5" w14:textId="77777777" w:rsidR="00B41784" w:rsidRDefault="00B41784" w:rsidP="00B41784">
      <w:r>
        <w:t>2020-03-15T20:10:48.000Z Übrigens zeigt der Fall #CureVac auch, warum wir dringend mehr Wachstumskapital in  brauchen. Einem Startup kann es egal sein, woher das Geld kommt. Als Gesellschaft sollte uns das nicht egal sein: es geht um (technologische) Souveränität und Innovation nach unseren Werten!Danyal Bayaz@DerDanyal · Mar 15, 2020Hopp Hopp Hurrah! Dietmar Hopp lässt #Trump auflaufen. So wie ich den Mäzen aus meiner Region, für die er so viel geleistet hat, kenne: er wird dafür sorgen, dass ein mögl. Impfstoff ALLEN zur Verfügung gestellt wird, nicht nur einem Land #corona #CureVac  https://manager-magazin.de/unternehmen/artikel/curevac-donald-trump-lockt-tuebinge-impfstoff-firma-und-forscher-in-usa-a-1305445.html…Show this thread</w:t>
      </w:r>
    </w:p>
    <w:p w14:paraId="20DAD0A9" w14:textId="77777777" w:rsidR="00B41784" w:rsidRDefault="00B41784" w:rsidP="00B41784">
      <w:r>
        <w:t>2020-03-16T14:38:35.000Z Wo begegnet Euch #KünstlicheIntelligenz im Alltag?Welche Ängste und Hoffnungen verbindet Ihr mit #KI?  Uns war eine umfassende Beteiligung bei der #EnqueteKI besonders wichtig, also jetzt mitmachen! #Onlinebeteiligung  als Lichtblick in #Corona ZeitenEnquete-Kommission „Künstliche Intelligenz“Künstliche Intelligenz (KI) ist eine der zentralen Technologien unserer Zeit und hat schon heute vielfältige Auswirkungen auf das Leben und Arbeiten. Dabei eröffnet sie uns neue Chancen, birgt aber...enquetebeteiligung.de</w:t>
      </w:r>
    </w:p>
    <w:p w14:paraId="0583B452" w14:textId="77777777" w:rsidR="00B41784" w:rsidRDefault="00B41784" w:rsidP="00B41784">
      <w:r>
        <w:t>2020-03-15T13:59:25.000Z Ich glaube fest daran, das @ingmarhoerr das Richtige tun wird. Wir denken da gleich.Anna Christmann@annachristmann · Mar 15, 2020Tübinger @CureVacAG beweist vor allem, wie entscheidend #Innovationen und #Innovationsfähigkeit sind, um neue Krisen zu bewältigen. Dass #Corona Impfstoff dann schnell vielen zur Verfügung stehen muss, ist klar. #OneWorld statt #AmericaFirst! #curevac https://google.com/amp/s/amp.welt.de/wirtschaft/article206555143/Corona-USA-will-Zugriff-auf-deutsche-Impfstoff-Firma.html…Show this thread</w:t>
      </w:r>
    </w:p>
    <w:p w14:paraId="28A9735D" w14:textId="77777777" w:rsidR="00B41784" w:rsidRDefault="00B41784" w:rsidP="00B41784">
      <w:r>
        <w:t>2020-03-15T13:16:43.000Z Es zeigt auch, dass wir in Europa noch besser in der Förderung von #Forschung und #SpinnOffs werden müssen. In #curevac steckt auch Geld der #DARPA weil es vergleichbare #Innovationsförderung hier kaum oder gar nicht gibt. Jetzt ist @rafbuff gefragt, das mit #SprinD zu ändern.</w:t>
      </w:r>
    </w:p>
    <w:p w14:paraId="07BB7026" w14:textId="77777777" w:rsidR="00B41784" w:rsidRDefault="00B41784" w:rsidP="00B41784">
      <w:r>
        <w:t>2020-03-15T12:18:54.000Z Tübinger @CureVacAG beweist vor allem, wie entscheidend #Innovationen und #Innovationsfähigkeit sind, um neue Krisen zu bewältigen. Dass #Corona Impfstoff dann schnell vielen zur Verfügung stehen muss, ist klar. #OneWorld statt #AmericaFirst! #curevacCorona: USA will Zugriff auf deutsche Impfstoff-Firma - WELTDie Tübinger Firma CureVac forscht unter Hochdruck an einem Corona-Impfstoff. Nach WELT AM SONNTAG-Informationen will sich die US-Regierung die Rechte daran exklusiv sichern. Die deutsche Regierung...welt.de</w:t>
      </w:r>
    </w:p>
    <w:p w14:paraId="3CCA03DC" w14:textId="77777777" w:rsidR="00B41784" w:rsidRDefault="00B41784" w:rsidP="00B41784">
      <w:r>
        <w:t>2020-03-15T09:02:49.000Z Wir müssen jetzt gemeinsam gut durch die Krise kommen. Als allererstes gesund, aber auch finanzielle Existenzen müssen gesichert werden. Verlässliche Zusagen der Bundesregierung sind wichtig und auch als @GrueneBundestag haben zur Unterstützung Vorschläge gemacht #coronavirusKatharina Dröge@katdro · Mar 14, 2020Absolute Priorität haben alle Maßnahmen, die die Ausbreitung des #coronavirus verlangsamen &amp; Menschen &amp; Gesundheitssystem schützen. Gleichzeitig müssen wir Notfallkonzepte umsetzen, um Unternehmen, Soloselbstständige und Kulturschaffende durch die Krise zu bringen. (Thread)Show this thread</w:t>
      </w:r>
    </w:p>
    <w:p w14:paraId="2D02EAE6" w14:textId="77777777" w:rsidR="00B41784" w:rsidRDefault="00B41784" w:rsidP="00B41784">
      <w:r>
        <w:lastRenderedPageBreak/>
        <w:t>2020-03-14T08:18:45.000Z Gesundheitsschutz geht vor - egal wie groß die Vorfreude war. Auch unser grüner #KI Kongress wird nicht am 2. April stattfinden. Wir bemühen uns derzeit um einen Ersatztermin. Stay tuned - und bleibt gesund! #FlattenTheCurvehttps://gruene-bundestag.de/termine/shaping-our-tomorrow…</w:t>
      </w:r>
    </w:p>
    <w:p w14:paraId="63FA3EC9" w14:textId="77777777" w:rsidR="00B41784" w:rsidRDefault="00B41784" w:rsidP="00B41784">
      <w:r>
        <w:t>2020-03-13T11:00:14.000Z Wissenschaft arbeitet in diesen Tagen in ähnlichem Tempo wie Journalismus. Beeindruckend, wie schnell sich die Datenbasis verbessert und so die seriöse Vergleichbarkeit zwischen den Staaten möglich wird. Wichtige Grundlage für die Politik. #Wissenschaftskommunikation #CoronaOur World in Data@OurWorldInData · Mar 12, 2020It is now possible to explore the data on confirmed COVID19 deaths and cases for all countries. http://OurWorldInData.org/CoronavirusIt is the latest published data from the World Health Organization and we willll keep it up to date.All free to use and download for everyone.</w:t>
      </w:r>
    </w:p>
    <w:p w14:paraId="12479EEE" w14:textId="77777777" w:rsidR="00B41784" w:rsidRDefault="00B41784" w:rsidP="00B41784">
      <w:r>
        <w:t>2020-03-13T10:41:05.000Z Deutschlands erster #Quantencomputer kommt nach #BadenWuerttemberg Freue mich schon auf meinen nächsten @IBMDeutschland Besuch in Ehningen, um das gute Stück zu begutachten. Gut, dass wir ein erstes Projekt haben, weitere müssen folgen. https://spiegel.de/netzwelt/gadgets/quantencomputer-fraunhofer-gesellschaft-holt-ibms-q-system-one-nach-deutschland-a-cf3ffc82-0b98-4674-8e29-180951b2e6e1… via @derspiegelDeutschlands erster QuantencomputerIhr Potenzial ist enorm - nun kommt der erste IBM-Quantencomputer nach Europa. Die Fraunhofer Gesellschaft platziert die Anlage "Q System One" in Baden-Württemberg.spiegel.de</w:t>
      </w:r>
    </w:p>
    <w:p w14:paraId="60A8D83E" w14:textId="77777777" w:rsidR="00B41784" w:rsidRDefault="00B41784" w:rsidP="00B41784">
      <w:r>
        <w:t>2020-03-12T22:10:02.000Z Gutes Regieren wirkt. Anhaltend hoher Zuspruch für unsere @GrueneBW-geführte Landesregierung in #BaWü. Das hohe Vertrauen ist Ansporn für uns auf allen Ebenen, unserer Verantwortung für eine gerechte und nachhaltige Zukunft gerecht zu werden. Werteorientiert und pragmatisch.</w:t>
      </w:r>
    </w:p>
    <w:p w14:paraId="487C9CD0" w14:textId="77777777" w:rsidR="00B41784" w:rsidRDefault="00B41784" w:rsidP="00B41784">
      <w:r>
        <w:t>2020-03-12T17:04:27.000Z Wann, wenn nicht jetzt ist die Stunde der #Wissenschaftskommunikation. Absolut empfehlenswert der Podcast von @NDRinfo mit @c_drosten. Die @nytimes hat ihre paywall für #Corona Infos ausgesetzt. Verlässliche und gut recherchierte Infos - gerne mehr davon!(11) Wir müssen jetzt gezielt handelnEine Naturkatastrophe, die in Zeitlupe abläuft. Virologe Drosten betont: Jetzt handeln, um eine Situation wie in Italien zu vermeiden! Also Veranstaltungen absagen, Risikogruppen schützen.ndr.de</w:t>
      </w:r>
    </w:p>
    <w:p w14:paraId="6F98ACAE" w14:textId="77777777" w:rsidR="00B41784" w:rsidRDefault="00B41784" w:rsidP="00B41784">
      <w:r>
        <w:t>2020-03-04T13:50:36.000Z Ich respektiere die Kolleg*innen der @fdpbt und will es mir hier in der Kritik nicht zu leicht machen. Aber ist Boykott einer demokratischen Wahl wirklich die Antwort, wenn die Demokratie herausgefordert ist?  #Thueringenwahl #ThueringenMartin Debes@Martin_Debes · Mar 4, 2020Update von der #FDP in #Thueringen. Bei der #MPWahl bleiben die Abgeordneten einfach sitzen und sind ansonsten superbusy mit ihren Handys und so. Der erste Wahlgang läuft.</w:t>
      </w:r>
    </w:p>
    <w:p w14:paraId="4F25763D" w14:textId="77777777" w:rsidR="00B41784" w:rsidRDefault="00B41784" w:rsidP="00B41784">
      <w:r>
        <w:t>2020-03-02T15:12:53.000Z Man kann Quanteneigenschaften nicht wirklich verstehen, nur akzeptieren: gerade deswegen müssen wir sie erforschen und entwickeln. Im @hrinfo habe ich deshalb betont, dass der angekündigten Förderung #Quantencomputing dieses Mal auch Taten folgen müssen https://hr-inforadio.de/podcast/das-thema/mit-dem-ist-zu-rechnen-der-traum-vom-quantencomputer,podcast-episode-65514.html…</w:t>
      </w:r>
    </w:p>
    <w:p w14:paraId="6B35D2B5" w14:textId="77777777" w:rsidR="00B41784" w:rsidRDefault="00B41784" w:rsidP="00B41784">
      <w:r>
        <w:t>2020-02-29T08:50:16.000Z Als @GrueneBundestag wollen wir diese Gestaltung aktiv angehen und veranstalten deshalb am 2. April unseren grünen #KI Kongress. Jetzt anmelden, wer mit uns über  Zukunft diskutieren möchte! https://gruene-bundestag.de/termine/shaping-our-tomorrow…</w:t>
      </w:r>
    </w:p>
    <w:p w14:paraId="0AE14DB6" w14:textId="77777777" w:rsidR="00B41784" w:rsidRDefault="00B41784" w:rsidP="00B41784">
      <w:r>
        <w:lastRenderedPageBreak/>
        <w:t>2020-02-27T16:44:13.000Z #KI-Kongress von @GrueneBundestag mit spannenden Panels zu diesem so wichtigen Zukunftsthema. Mit dabei: @annachristmann @DerDanyal @DJanecek @GoeringEckardt @RenateKuenast @KonstantinNotz @margit_stumpp @ulle_schauws @schwarzblond Jetzt anmelden  https://gruene-bundestag.de/termine/shaping-our-tomorrow…</w:t>
      </w:r>
    </w:p>
    <w:p w14:paraId="006EFE96" w14:textId="77777777" w:rsidR="00B41784" w:rsidRDefault="00B41784" w:rsidP="00B41784">
      <w:r>
        <w:t>2020-02-26T16:58:57.000Z Warum werden dann nur 1 statt angekündigter 3 Milliarden für #KuenstlicheIntelligenz ausgegeben? Und wie sieht der Aufwuchspfad der Forschungsministerin für die 3,5% des BIP in Forschung und Entwicklung aus? Ist @AnjaKarliczek nicht auch bei der @cducsubt? Warten auf Taten!CDU/CSU@cducsubt · Feb 26, 2020Unionsfraktionschef @rbrinkhaus plädiert im @RND_de-Interview für noch mehr Investitionen in #Innovation &amp; #Forschung. Mehr dazu: https://cducsu.cc/innovation</w:t>
      </w:r>
    </w:p>
    <w:p w14:paraId="3D296E33" w14:textId="77777777" w:rsidR="00B41784" w:rsidRDefault="00B41784" w:rsidP="00B41784">
      <w:r>
        <w:t>2020-02-26T13:50:11.000Z Kein guter Tag für die #Zivilgesellschaft Zeigt akuten Handlungsbedarf: Unsicherheit ist Gift für unsere Zivilgesellschaft. @OlafScholz muss schleunigst Gesetz vorlegen@stefandt @campact @transparency_de @GrueneBundestag @ManuelaRottman @sven_giegoldAttac Deutschland@Attacd · Feb 26, 2020Das Urteil wurde verkündigt: Die Klage wird abgewiesen – #Attac hat verloren. Eine Revision wird zugelassen. #jetzterstrechtShow this thread</w:t>
      </w:r>
    </w:p>
    <w:p w14:paraId="79756CB9" w14:textId="77777777" w:rsidR="00B41784" w:rsidRDefault="00B41784" w:rsidP="00B41784">
      <w:r>
        <w:t>2020-02-25T21:55:33.000Z Auch für den Kampf gegen Rassismus ist @cem_oezdemir in die Politik gegangen. Unerträglich, dass dieser Grund heute noch wichtiger geworden ist. Gut, dass wir starke Stimmen wie ihn haben, die Faschismus beim Namen nennen und für unsere Demokratie sreiten.Rechtsextremer Terror: Todesursache Rassismus - Gastbeitrag von Cem ÖzdemirOb in Hanau, Halle oder Kassel: Die Täter töteten, weil Rassismus ihr Denken bestimmte. Alle Demokraten müssen endlich begreifen: Rassismus tötet. Früher oder später.spiegel.de</w:t>
      </w:r>
    </w:p>
    <w:p w14:paraId="28D8E47A" w14:textId="77777777" w:rsidR="00B41784" w:rsidRDefault="00B41784" w:rsidP="00B41784">
      <w:r>
        <w:t>2020-02-24T14:18:47.000Z Was braucht es, damit die Bundesregierung weiß, was sie für #Digitalisierung ausgibt? @DoroBaer konnte das im Digitalausschuss nicht liefern. Erst auf Anfrage von @DJanecek und mir wird es nun jährliche Übersicht geben. Hoffentlich ein Anfang für mehr Strategie #DigitalbudgetMartin Greive@MartinGreive · Feb 24, 2020Exklusiv: Lange wusste die Koalition nicht, wieviel Geld sie für Digitales ausgibt. Nun liegt sie doch eine detaillierte Aufschlüsselung vor: Rund vier Milliarden Euro im Jahr. Ein Ministerium hält sich allerdings weiter bedeckt.- https://handelsblatt.com/25576112.html?share=twitter… @DJanecek @annachristmann</w:t>
      </w:r>
    </w:p>
    <w:p w14:paraId="23C1EC1F" w14:textId="77777777" w:rsidR="00B41784" w:rsidRDefault="00B41784" w:rsidP="00B41784">
      <w:r>
        <w:t>2020-02-24T09:30:13.000Z Lange Zeit wusste Bundesregierung nicht, wieviel Geld sie für  #Digitalisierung ausgibt. Kleine Anfrage von @annachristmann und mir hat Abhilfe geschaffen: 3,8 Mrd. €Was macht eigentlich die Staatsministerin für Digitalisierung @DoroBaer beruflich? https://google.de/amp/s/amp2.handelsblatt.com/politik/deutschland/haushalt-bundesregierung-gibt-3-8-milliarden-euro-fuer-digitalisierung-aus/25576112.html…</w:t>
      </w:r>
    </w:p>
    <w:p w14:paraId="618C25E5" w14:textId="77777777" w:rsidR="00B41784" w:rsidRDefault="00B41784" w:rsidP="00B41784">
      <w:r>
        <w:t>2020-02-23T22:47:32.000Z Das Ergebnis ist ein deutliches Zeichen an diejenigen, die sich in #Thuerigen derzeit verantwortungslos zeigen. Noch  wichtiger der Dämpfer für #noAfD, auch wenn sie wohl in der Bürgerschaft bleibt. Aber auch hier gilt: erfolgreiches Regieren und klare Haltung bestes Gegenmittel!</w:t>
      </w:r>
    </w:p>
    <w:p w14:paraId="5896AAB7" w14:textId="77777777" w:rsidR="00B41784" w:rsidRDefault="00B41784" w:rsidP="00B41784">
      <w:r>
        <w:t>2020-02-21T08:42:06.000Z Wie soll Europa souverän in Technologie werden, wenn das Geld dafür jetzt schon wieder gekürzt wird? Die BReg sollte beim #EUCO Investitionen für #Digitalisierung und #Innovation sichern, statt für die alten Zöpfe. Weil es um unsere Zukunft geht! #KI  #AImadeinEuropeJacques Delors Centre@DelorsBerlin · Feb 20, 2020Ahead of today’s #EUCO, our #ChartoftheWeek by @niredeker &amp; @lucasguttenberg shows that member states plan to cut new expenditures in the Commission’s #MFF proposal and protect traditional ones. As a result, innovation and foreign policy take a hit, while #CAP increases.</w:t>
      </w:r>
    </w:p>
    <w:p w14:paraId="2720173B" w14:textId="77777777" w:rsidR="00B41784" w:rsidRDefault="00B41784" w:rsidP="00B41784">
      <w:r>
        <w:lastRenderedPageBreak/>
        <w:t>2020-02-10T16:39:41.000Z Die dramatische Lage zeigt, wie viel Verantwortung wir als demokratische Parteien haben. Wir müssen auch in schwierigen und ungewohnten Konstellationen Stabilität und Handlungsfähigkeit für die Menschen in diesem Land sichern und d</w:t>
      </w:r>
      <w:r>
        <w:rPr>
          <w:rFonts w:hint="eastAsia"/>
        </w:rPr>
        <w:t>ü</w:t>
      </w:r>
      <w:r>
        <w:t>rfen dem Rechtsextremismus keinen Platz lassen.</w:t>
      </w:r>
    </w:p>
    <w:p w14:paraId="152809BA" w14:textId="77777777" w:rsidR="00B41784" w:rsidRDefault="00B41784" w:rsidP="00B41784">
      <w:r>
        <w:t>2020-02-10T12:56:17.000Z Herzlichen Glückwunsch @fegebanks zu dieser hochverdienten Auszeichnung. Danke für Deinen vehementen Einsatz für die #Wissenschaft. Nach dem Hattrick von @TheresiaBauer zeigt damit die zweite Grüne, dass @Die_Gruenen #Wissenschaftspolitik können! https://welt.de/regionales/hamburg/article205737141/Hochschulverband-Katharina-Fegebank-ist-Wissenschaftsministerin-des-Jahres.html&amp;wtmc=socialmedia.twitter.shared.web… via @weltHochschulverband: Katharina Fegebank ist Wissenschaftsministerin des Jahres - WELTEs ist keine Glanznote, aber sie reicht: Fast 3500 Wissenschaftlerinnen und Wissenschaftler haben über die Eignung der für sie zuständigen Minister abgestimmt – und Katharina Fegebank auf Platz eins...welt.de</w:t>
      </w:r>
    </w:p>
    <w:p w14:paraId="3C09EF80" w14:textId="77777777" w:rsidR="00B41784" w:rsidRDefault="00B41784" w:rsidP="00B41784">
      <w:r>
        <w:t>2020-02-09T14:14:11.000Z Wichtiger Anfang für mehr Organspenden! Und gut zu sehen, dass Bundestagsdebatten etwas bewirken können. Nun darf dieser Effekt nicht verpuffen und die Klinikstrukturen müssen weiter verbessert werden. #entscheidungslösung #organspende https://spiegel.de/gesundheit/nach-bundestagsdebatte-bestellungen-von-organspendeausweisen-verdoppelt-a-4150e538-84af-4afc-9ff8-d2b30a02235a… via @derspiegelDoppelt so viele Menschen bestellen OrganspendeausweisDer politische Streit über die Organspende hat zwar nicht zu einer verpflichtenden Regelung geführt. Einen Effekt hatte die Debatte aber schon: Laut neuen Daten ist die Zahl der Spender deutlich...spiegel.de</w:t>
      </w:r>
    </w:p>
    <w:p w14:paraId="6435CD8D" w14:textId="77777777" w:rsidR="00B41784" w:rsidRDefault="00B41784" w:rsidP="00B41784">
      <w:r>
        <w:t>2020-02-06T19:29:56.000Z Unsere deutsch-französische  Arbeitsgruppe zu #KI und #Sprunginnovationen nimmt Fahrt auf! Heute haben wir in #Straßburg mit spannenden Gästen über #GaiaX #SprinD und mehr diskutiert. Anfänge sind gemacht, aber wir müssen bilaterale und europ. Kooperation weiter stärken!Dr. Karamba Diaby and 2 others</w:t>
      </w:r>
    </w:p>
    <w:p w14:paraId="7F1B8212" w14:textId="77777777" w:rsidR="00B41784" w:rsidRDefault="00B41784" w:rsidP="00B41784">
      <w:r>
        <w:t>2020-02-05T17:35:34.000Z Lindner hat sich verspekuliert &amp; muss zurückrudern Richtung Neuwahlen. Zum ersten Mal denke ich, es war gut, dass er  platzen ließ. Deutschland ist ein Land mit schwieriger Geschichte &amp; besonderer Verantwortung. Da braucht es Ernsthaftigkeit &amp; Seriosität, keine Machtspiele.</w:t>
      </w:r>
    </w:p>
    <w:p w14:paraId="5D59E34D" w14:textId="77777777" w:rsidR="00B41784" w:rsidRDefault="00B41784" w:rsidP="00B41784">
      <w:r>
        <w:t>2020-02-05T13:59:44.000Z Wer sich von Feinden der #Demokratie abhängig macht, gefährdet selbst die Demokratie. Unfassbar, wo ist die @fdp von Gerhard Baum geblieben. Und ein Tipp für das Statement gleich, @c_lindner: man kann das nicht mit #Digitalisierung retten. #noafd #niewieder</w:t>
      </w:r>
    </w:p>
    <w:p w14:paraId="5C71D710" w14:textId="77777777" w:rsidR="00B41784" w:rsidRDefault="00B41784" w:rsidP="00B41784">
      <w:r>
        <w:t>2020-02-05T09:49:11.000Z Wie geht es weiter mit der deutsch-französischen #KI-Zusammenarbeit? Wo hakt es bei der #KI-Roadmap? Eine Parlamentariergruppe um @annachristmann hat dazu heute Regierungsvertreter @BMWi_Bund @ischieferdecker @ArneSchoenbohm nach Straßburg geladen:Mehr Tempo: Deutsch-französische KI-ZusammenarbeitHeute und morgen treffen sich in Straßburg deutsche und französische Parlamentarier für eine gemeinsame Sitzung und beraten unter anderem zur KI-Zusammenarbeit. Bei der Umsetzung der KI-Roadmap gibt...background.tagesspiegel.de</w:t>
      </w:r>
    </w:p>
    <w:p w14:paraId="165475B4" w14:textId="77777777" w:rsidR="00B41784" w:rsidRDefault="00B41784" w:rsidP="00B41784">
      <w:r>
        <w:t>2020-01-31T11:21:34.000Z Farewell ! You‘re leaving - but you‘ll always be a part of Europe. There's much more that unites us than divides us: we'll pull together, fighting for global peace and against global warming. And we'll keep the door open - to our tables in Brussels and to our hearts! #BrexitDay</w:t>
      </w:r>
    </w:p>
    <w:p w14:paraId="41343BA7" w14:textId="77777777" w:rsidR="00B41784" w:rsidRDefault="00B41784" w:rsidP="00B41784">
      <w:r>
        <w:lastRenderedPageBreak/>
        <w:t>2020-01-30T20:58:06.000Z Sehr schöner Kommentar von @annachristmann: 3 zentrale Punkte: Förderung regionaler Innovationsökosysteme, mehr Ausgründungen aus der Wissenschaft und eine stärkere Orientierung an den globalen Nachhaltigkeitszielen @EFI_Kommission @HPI_DEEin Update für unser InnovationssystemKlimakrise, Digitalisierung, globaler Wettbewerb: Wir können es uns nicht mehr leisten, die Erkenntnisse kreativen Erfindergeistes in Laboren verstauben zu lassen. Ein Gastbeitrag von Anna Christmann.jmwiarda.de</w:t>
      </w:r>
    </w:p>
    <w:p w14:paraId="0BE15787" w14:textId="77777777" w:rsidR="00B41784" w:rsidRDefault="00B41784" w:rsidP="00B41784">
      <w:r>
        <w:t>2020-01-29T08:34:24.000Z Angesichts von #Klimakrise und #Digitalisierung brauchen wir mehr Mut zur Förderung von #Innovationen: Regionale #Ökosysteme, #Gründungskultur an Hochschulen und #SozialeInnovationen sind dafür zentral. Zu unseren Vorschlägen @GrueneBundestag heute mein Gastbeitrag bei @JMWiardaJan-Martin Wiarda@JMWiarda · Jan 29, 2020EIN UPDATE FÜR UNSER INNOVATIONSSYSTEM#Klimakrise, #Digitalisierung, globaler Wettbewerb: Wir können es uns nicht mehr leisten, die Erkenntnisse kreativen Erfindergeistes in Laboren verstauben zu lassen. Ein Gastbeitrag von @annachristmann. #Innovationhttps://jmwiarda.de/2020/01/29/ein-update-für-unser-innovationssystem/…</w:t>
      </w:r>
    </w:p>
    <w:p w14:paraId="5EE7920F" w14:textId="77777777" w:rsidR="00B41784" w:rsidRDefault="00B41784" w:rsidP="00B41784">
      <w:r>
        <w:t>2020-01-28T11:52:39.000Z Lebendige #Demokratie und #Zivilgesellschaft sind gerade jetzt dringend nötig - aber BReg verpasst Chancen.  @monikalazar und ich im @Tagesspiegel zur Frage: Warum  die Groko  ausgerechnet bei der Stärkung der Demokratie schwächelt #EngagementstiftungWarum die Groko ausgerechnet bei der Stärkung der Demokratie schwächeltDie große Koalition will die Demokratie gegen Verfassungsfeinde verteidigen. Doch wie das gehen soll, darüber streiten Union und SPD.tagesspiegel.de</w:t>
      </w:r>
    </w:p>
    <w:p w14:paraId="74DB363E" w14:textId="77777777" w:rsidR="00B41784" w:rsidRDefault="00B41784" w:rsidP="00B41784">
      <w:r>
        <w:t>2020-01-23T15:35:15.000Z Danke Franz #Untersteller! Seit 2017 sind wir Wahlkreiskolleg*innen im wunderschönen Stuttgarter Norden. Immer eine Ehre und Freude, mit dir gemeinsam unterwegs zu sein. Bis ich fast 40 Jahre grüne Politik schaffe, dauert's noch ne Weile  Großer Respekt für Deine Leistung!</w:t>
      </w:r>
    </w:p>
    <w:p w14:paraId="18BCDED7" w14:textId="77777777" w:rsidR="00B41784" w:rsidRDefault="00B41784" w:rsidP="00B41784">
      <w:r>
        <w:t>2020-01-16T11:15:09.000Z Ich bin nicht überzeugt, dass #Widerspruchsloesung automatisch zu besseren Spendezahlen geführt hätte. Der Vergleich mit anderen Ländern hinkt, weil dort oft zB schon Herztod ausreicht, um Organe zu entnehmen, bei uns hingegen Hirntod. Schweigen als Zustimmung zudem schwierig.</w:t>
      </w:r>
    </w:p>
    <w:p w14:paraId="20BD8A64" w14:textId="77777777" w:rsidR="00B41784" w:rsidRDefault="00B41784" w:rsidP="00B41784">
      <w:r>
        <w:t>2020-01-16T11:09:46.000Z Ich habe heute bei der Abstimmung über #Organspende für die #Entscheidungslösung gestimmt. Sie hat zum Ziel, die Zahl der Spender*innen deutlich zu erhöhen. Ich hoffe, dass auch öffentliche Debatte zu größerer Wahrnehmung des Themas beigetragen hat und wir dieses Ziel erreichen.</w:t>
      </w:r>
    </w:p>
    <w:p w14:paraId="2272DF38" w14:textId="77777777" w:rsidR="00B41784" w:rsidRDefault="00B41784" w:rsidP="00B41784">
      <w:r>
        <w:t>2020-01-15T13:17:13.000Z #KI-Strategie soll überarbeitet werden, bestätigt BReg auf unsere Anfrage hin. Hofftl. gibts dann endlich europ. Zusammenarbeit, klare Schwerpunkte &amp; Transparenz statt dem derzeitigen Gemischtwarenladen aus Kleinstprojekten und mangelden Zuständigkeiten!Künstliche Intelligenz: Wie Deutschland um Anschluss kämpftSeit über einem Jahr gibt es die KI-Strategie der Bundesregierung. Herausgekommen ist seitdem ein Flickenteppich. Und ein Brettspiel.morgenpost.de</w:t>
      </w:r>
    </w:p>
    <w:p w14:paraId="2BEA265C" w14:textId="77777777" w:rsidR="00B41784" w:rsidRDefault="00B41784" w:rsidP="00B41784">
      <w:r>
        <w:t>2019-12-11T09:21:08.000Z Grüne fordern ökologischen Ordnungsrahmen für die #Digitalisierung (dpa) Es ist überfällig, dass wir die Digitalisierung konsequent in den Dienst der Nachhaltigkeit stellen. Freue mich, dass @GrueneBundestag hierzu einen Antrag im #Bundestag einbringen Stromfresser Streaming: Grüne fordern "ökologischen OrdnungsrahmeOhne ökologische Leitplanken könne sie aber Ressourcenverbrauch und Treibhausgas-Emissionen fortsetzen oder beschleunigen und zu immer mehr Elektroschrott führen. Bis 2030 könnte der Anteil dermeedia.de</w:t>
      </w:r>
    </w:p>
    <w:p w14:paraId="50CE680B" w14:textId="77777777" w:rsidR="00B41784" w:rsidRDefault="00B41784" w:rsidP="00B41784">
      <w:r>
        <w:lastRenderedPageBreak/>
        <w:t>2019-12-09T15:47:52.000Z Juhu, heute hat die #EnqueteKI den letzten der ersten 3 Projektgruppenberichte beschlossen. Nur leider wird sie erstmal niemand zu Gesicht bekommen. Unser Antrag @GrueneBundestag auf Veröffentlichung wurde abgelehnt. Fatal. @DJanecek #KI https://spon.de/afCsL via @SPIEGELONLINEDER SPIEGEL | Online-NachrichtenDeutschlands führende Nachrichtenseite. Alles Wichtige aus Politik, Wirtschaft, Sport, Kultur, Wissenschaft, Technik und mehr.spiegel.de</w:t>
      </w:r>
    </w:p>
    <w:p w14:paraId="197A58EC" w14:textId="77777777" w:rsidR="00B41784" w:rsidRDefault="00B41784" w:rsidP="00B41784">
      <w:r>
        <w:t>2019-12-06T12:07:11.000Z "Wir müssen bei der KI vorne mit dabei sein, vom Spielfeldrand aus lässt sich schlecht gestalten," betont Dr. Anna Christmann MdB @annachristmann  @GrueneBundestag   #KIGesundheit</w:t>
      </w:r>
    </w:p>
    <w:p w14:paraId="05B210EE" w14:textId="77777777" w:rsidR="00B41784" w:rsidRDefault="00B41784" w:rsidP="00B41784">
      <w:r>
        <w:t>2019-12-06T17:02:13.000Z #KünstlicheIntelligenz - Segen oder Fluch? Dazu war ich diese Woche auch beim Grünen Kreisverband in Heilbronn. Es ist wichtig, dass wir breit über neue Technologien diskutieren. Wir brauche keine Scienece-Fiction Szenarien, sondern müssen #KI gestalten.Künstliche Intelligenz (KI) - Intensive Diskussion im Mehrgenerationenhaus HeilbronnKI - Segen oder Fluch, diese Frage beschäftigt die Menschen, gerade in den Themen Medizin und Autonomes Fahren. Um die Chancen und Risiken zumeine.stimme.de</w:t>
      </w:r>
    </w:p>
    <w:p w14:paraId="1B4040F9" w14:textId="77777777" w:rsidR="00B41784" w:rsidRDefault="00B41784" w:rsidP="00B41784">
      <w:r>
        <w:t>2019-12-05T19:04:03.000Z Auf eine gute Bürogemeinschaft! @AnnaDeparnay @annachristmann und @Muhterem_Aras freuen sich auf eine erfolgreiche Zusammenarbeit über die #Europa-, Bundes- und Landesebene hinweg. #Frauenpower #gruenestuttgart</w:t>
      </w:r>
    </w:p>
    <w:p w14:paraId="0B094104" w14:textId="77777777" w:rsidR="00B41784" w:rsidRDefault="00B41784" w:rsidP="00B41784">
      <w:r>
        <w:t>2019-12-04T09:13:25.000Z Heute IDEepolis des @DigitaleEthik an der @hdm_stgt mit dem Thema "KI-Ethik - wie künstlich und wie intelligent ist Künstliche Intelligenz". Spannende Beiträge u.a. mit @annachristmann @afilipovic</w:t>
      </w:r>
    </w:p>
    <w:p w14:paraId="7D0FDE89" w14:textId="77777777" w:rsidR="00B41784" w:rsidRDefault="00B41784" w:rsidP="00B41784">
      <w:r>
        <w:t>2019-12-02T16:58:39.000Z Hat großen Spaß gemacht, gemeinsam mit @ClaudiaMaicher und unserer grünen Verhandlungsgruppe den Wissenschaftsteil für den #KoaVertrag #Sachsen zu verhandeln. Und wir haben einige sehr gute Ergebnisse für eine innovative und nachhaltige Zukunft  #Reallabor #Grundfinanzierung</w:t>
      </w:r>
    </w:p>
    <w:p w14:paraId="64D934CA" w14:textId="77777777" w:rsidR="00B41784" w:rsidRDefault="00B41784" w:rsidP="00B41784">
      <w:r>
        <w:t>2019-12-02T16:47:30.000Z Lieblingsstelle #SachsenKenia "Wir wollen den Frauenanteil in den Informatik- und Digitalstudiengängen deutlich erhöhen. Dazu ergreifen wir (...) einen Wettbewerb für die besten spezifischen Frauenangebote der Hochschulen im Bereich Informatik und Digitalisierung." #FemaleIT</w:t>
      </w:r>
    </w:p>
    <w:p w14:paraId="7BCB0F82" w14:textId="77777777" w:rsidR="00B41784" w:rsidRDefault="00B41784" w:rsidP="00B41784">
      <w:r>
        <w:t xml:space="preserve">2019-11-30T23:30:48.000Z Herzlichen Glückwunsch an meine Kollegin im Digitalausschuss @EskenSaskia (wo sie schon ein paar Jahre länger unterwegs ist als ich ). In wenigen Tagen dann wohl die erste Digitalexpertin, noch dazu aus #BaWü, an der SPD-Spitze </w:t>
      </w:r>
    </w:p>
    <w:p w14:paraId="381EDE2C" w14:textId="77777777" w:rsidR="00B41784" w:rsidRDefault="00B41784" w:rsidP="00B41784">
      <w:r>
        <w:t>2019-11-29T15:34:48.000Z Die Digitalpolitik der #GroKo ist das reinste Chaos! Wir müssen aber schnell und ambitioniert handeln, um global wettbewerbs- und handlungsfähig zu bleiben. Deswegen haben @GrueneBundestag in den Beratungen zum HH2020 ein "grünes #Digitalbudget" für Sofortmaßnahmen vorgeschlagen:1:15318 views</w:t>
      </w:r>
    </w:p>
    <w:p w14:paraId="133DFFD9" w14:textId="77777777" w:rsidR="00B41784" w:rsidRDefault="00B41784" w:rsidP="00B41784">
      <w:r>
        <w:t>2019-11-28T17:44:40.000Z #engagement ist freiwilllig und braucht ausreichend Förderung. Es ist abstrus, dass @akk weiter von #Dienstpflicht spricht, während in der Realität im Haushalt um jeden Platz für  #Freiwilligendienste gekämpft werden muss. Mein Statement in der @morgenpostCDU-Chefin für Dienstpflicht – Wehrbeauftragter begrüßt IdeeGegen Annegret Kramp-Karrenbauers Vorstoß zu einer allgemeinen Dienstpflicht werden Vorbehalte laut. So argumentiert die CDU-Chefin.morgenpost.de</w:t>
      </w:r>
    </w:p>
    <w:p w14:paraId="4C8CF4B5" w14:textId="77777777" w:rsidR="00B41784" w:rsidRDefault="00B41784" w:rsidP="00B41784">
      <w:r>
        <w:lastRenderedPageBreak/>
        <w:t>2019-11-27T11:10:24.000Z Ich frage mich, wie man ernsthaft von einer Umsetzungsstrategie #Digitalisierung sprechen kann, wenn man noch nicht einmal Ahnung hat, wieviel Geld überhaupt zur Verfügung steht. Das ist keine Digitalpolitik, das ist das pure Chaos! - @annachristmann#HaushaltAnna Christmann</w:t>
      </w:r>
    </w:p>
    <w:p w14:paraId="5694AB87" w14:textId="77777777" w:rsidR="00B41784" w:rsidRDefault="00B41784" w:rsidP="00B41784">
      <w:r>
        <w:t>2019-11-27T08:03:15.000Z Ja, nein, vielleicht...Statt sich weitere zwei Jahre über #Digitalministerium den Kopf zu zerbrechen, brauchen wir JETZT mehr Dynamik in der #Digitalisierung! Dafür schlagen wir @GrueneBundestag ein #Digitalbudget von 500 Mio vor @HajdukBundestag @DJanecekGrüne wollen „Digitalbudget“ statt „Digitalministerium“Der Aufbau eines Digitalministeriums dauert zu lang, meinen die Grünen. Stattdessen solle die GroKo eine halbe Milliarde Euro in digitale Innovationen stecken.handelsblatt.com</w:t>
      </w:r>
    </w:p>
    <w:p w14:paraId="208549D7" w14:textId="77777777" w:rsidR="00B41784" w:rsidRDefault="00B41784" w:rsidP="00B41784">
      <w:r>
        <w:t>2019-11-22T13:50:02.000Z Wie schön, dass nach #Breitband Desaster, verkorkster #KIStrategie und verschleppter #ITKonsolidierung auch @akk auffällt, dass es Steuerung braucht. Nur dürfen wir nun nicht zwei Jahre einem #Digitalministerium nachweinen, sondern brauchen jetzt Offensive #Digitalisierung!</w:t>
      </w:r>
    </w:p>
    <w:p w14:paraId="346E70E2" w14:textId="77777777" w:rsidR="00B41784" w:rsidRDefault="00B41784" w:rsidP="00B41784">
      <w:r>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0BED5549" w14:textId="77777777" w:rsidR="00B41784" w:rsidRDefault="00B41784" w:rsidP="00B41784">
      <w:r>
        <w:t xml:space="preserve">2019-11-17T15:15:54.000Z Wir wollen aus Hoffnung Realität werden lassen. Dafür haben wir auf unserer #bdk19 Wege zu einer öko-sozialen Marktwirtschaft beschlossen, denn #Umwelt und #Wirtschaft gehören zusammen. Um das #Klima zu schützen, müssen wir #jetzthandeln. Dieser Verantwortung stellen wir uns </w:t>
      </w:r>
    </w:p>
    <w:p w14:paraId="2AED9A6D" w14:textId="77777777" w:rsidR="00B41784" w:rsidRDefault="00B41784" w:rsidP="00B41784">
      <w:r>
        <w:t>2019-11-16T19:50:24.000Z „Wir brauchen einen Aufbruch für Demokratie und #Bürgerbeteiligung“, sagt die @GrueneBundestag-Abgeordnete @annachristmann zur Übergabe unseres Demokratie-Bürgergutachtens an den Bundestag https://gruene-bundestag.de/presse/pressestatements/dr-anna-christmann-und-britta-hasselmann-zur-uebergabe-des-buergergutachtens-der-buergerraete-demokratie… #bürgerratDr. Anna Christmann und Britta Haßelmann zur Übergabe des Bürgergutachtens der Bürgerräte DemokratieWir brauchen einen Aufbruch für Demokratie und Bürgerbeteiligung. Die schwarz-rote Koalition ist mutlos bei der Frage von mehr Partizipation, mehr Bürgerbeteiligung und Elementen direkter Demokratie.gruene-bundestag.de</w:t>
      </w:r>
    </w:p>
    <w:p w14:paraId="784A1751" w14:textId="77777777" w:rsidR="00B41784" w:rsidRDefault="00B41784" w:rsidP="00B41784">
      <w:r>
        <w:t>2019-11-16T15:58:07.000Z Unsere Delegation aus Stuttgart für die #BDK19 Michael Bloss and 9 others</w:t>
      </w:r>
    </w:p>
    <w:p w14:paraId="4D6D88D1" w14:textId="77777777" w:rsidR="00B41784" w:rsidRDefault="00B41784" w:rsidP="00B41784">
      <w:r>
        <w:t>2019-11-15T15:13:47.000Z Es ist blanker Hohn, von einer "Umsetzungsstrategie #Digitalisierung" zu sprechen, wenn nicht mal klar ist, wieviel Geld überhaupt zur Verfügung steht. @DJanecek und ich im @handelsblatt zum ahnungslosen Auftritt von @DoroBaer im Digitalausschuss. #ADADigital-Staatsministerin Bär kann das Digitalbudget nicht beziffernEin Schwerpunktthema der GroKo ist die Digitalisierung. Doch wieviel Geld dafür bereitsteht, kann die Regierung nicht sagen. Das sorgt für Unmut.handelsblatt.com</w:t>
      </w:r>
    </w:p>
    <w:p w14:paraId="7E26A6A5" w14:textId="77777777" w:rsidR="00B41784" w:rsidRDefault="00B41784" w:rsidP="00B41784">
      <w:r>
        <w:t>2019-11-13T18:28:51.000Z Ermöglicht #KünstlicheIntelligenz mehr #kreativität oder ersetzt sie Künstler*innen? Kann #Kunst helfen, #MenschMaschineInteraktion besser zu verstehen? In der #EnqueteKI fehlt das Thema #KI und #Kunst bisher - darum haben wir @GrueneBundestag heute dazu eingeladen. Spannend warsErhard Grundl, MdB and Anna Christmann</w:t>
      </w:r>
    </w:p>
    <w:p w14:paraId="2BD3F749" w14:textId="77777777" w:rsidR="00B41784" w:rsidRDefault="00B41784" w:rsidP="00B41784">
      <w:r>
        <w:t xml:space="preserve">2019-11-09T17:24:25.000Z Heute sehen wir, dass nationale Grenzen, Mauern, Abgrenzung und Diskriminierung "der Anderen" zunimehmen. Aber der Mauerfall zeigt doch: wir alle können viel </w:t>
      </w:r>
      <w:r>
        <w:lastRenderedPageBreak/>
        <w:t>bewegen. Mit Mut, Gestaltungswillen, gegenseitiger Unterstützung und Offenheit. Dafür mache ich Politik  #30JahreMauerfall</w:t>
      </w:r>
    </w:p>
    <w:p w14:paraId="7DC2825C" w14:textId="77777777" w:rsidR="00B41784" w:rsidRDefault="00B41784" w:rsidP="00B41784">
      <w:r>
        <w:t>2019-11-09T17:24:24.000Z Als heute vor 30 Jahren die #BerlinerMauer fiel, war ich sechs Jahre alt. Ich bin ein Kind der ersten Generation, das in einem wiedervereinten Deutschland aufgewachsen ist. Ich habe mich eine Weile immer gefragt, was denn eigentlich mit den "Neuen Ländern" gemeint sei.</w:t>
      </w:r>
    </w:p>
    <w:p w14:paraId="2A0FF145" w14:textId="77777777" w:rsidR="00B41784" w:rsidRDefault="00B41784" w:rsidP="00B41784">
      <w:r>
        <w:t>2019-11-05T12:52:35.000Z Wo bleibt der Aufbruch zu mehr digitaler Souveränität für Mädchen und Jungs? Wir müssen sie  ermächtigen, neue Technologien klug und kreativ einzusetzen. Stattdessen erneut verheerendes Zeugnis für DEU bei digitaler #Bildung in der neuen #icils Studie.Digitale Fähigkeiten deutscher Schüler sind nur mittelmäßigEine Studie zeigt: Deutsche Achtklässler sind im Umgang mit dem Computer allenfalls durchschnittlich. Dänemark ist dagegen vom Mittelfeld zur Spitze aufgestiegen. handelsblatt.com</w:t>
      </w:r>
    </w:p>
    <w:p w14:paraId="40A7A2A2" w14:textId="77777777" w:rsidR="00B41784" w:rsidRDefault="00B41784" w:rsidP="00B41784">
      <w:r>
        <w:t>2019-11-04T07:27:04.000Z Hammer Unterstützung der #Startup-Community für @Die_Gruenen: Lob &amp; Ansporn zugleich. Aber nix mit zurücklehnen: brauchen bessere Rahmenbedingungen für #VentureCapital &amp; #Mitarbeiterbeteiligung und mehr #Diversity in der Gründerszene. Quelle: #startupmonitor @gaborsteingartBÜNDNIS 90/DIE GRÜNEN and 8 others</w:t>
      </w:r>
    </w:p>
    <w:p w14:paraId="7A16EE06" w14:textId="77777777" w:rsidR="00B41784" w:rsidRDefault="00B41784" w:rsidP="00B41784">
      <w:r>
        <w:t>2019-11-03T12:47:23.000Z #Berlin fête magnifiquement les 30 ans de la chute du mur. Ce fût le départ d'une nouvelle page d'histoire allemande  mais aussi d'une nouvelle aventure européenne  Continuons à la vivre et à la construire ensemble.@annachristmannAgence France-Presse@afpfr · Nov 1, 2019A l'occasion des trente ans de la chute du mur de #Berlin, l'artiste américain Patrick Shearn termine une installation de 150 mètres de long composées de 100.000 banderoles, sur lesquelles des habitants ont écrit 30.000 messages #AFP</w:t>
      </w:r>
    </w:p>
    <w:p w14:paraId="5CB65FD4" w14:textId="77777777" w:rsidR="00B41784" w:rsidRDefault="00B41784" w:rsidP="00B41784">
      <w:r>
        <w:t>2019-11-01T16:15:43.000Z Auf dem Rückweg von den #Kenia #Koalitionsverhandlungen aus #Dresden. Bis nächste Woche tagt unsere Vergandlungsgruppe #Wissenschaft und #Kultur mit @ClaudiaMaicher noch. Macht Freude, mit @gruene_sachsen für ein starkes und nachhaltiges #Wissenschaftsland #Sachsen zu streiten.</w:t>
      </w:r>
    </w:p>
    <w:p w14:paraId="5B872766" w14:textId="77777777" w:rsidR="00B41784" w:rsidRDefault="00B41784" w:rsidP="00B41784">
      <w:r>
        <w:t>2019-10-30T14:24:57.000Z Dr. Anna Christmann @annachristmann: Wir wünschen uns, dass man in Europa so etwas wie eine Stiftung für nachhaltige digitale Anwendungen gründet, um aus der Masse der kommerziellen KI Anwendungen herauszustechen #frenchgerman19 #fgbf2019Anna Christmann</w:t>
      </w:r>
    </w:p>
    <w:p w14:paraId="6AFF56A8" w14:textId="77777777" w:rsidR="00B41784" w:rsidRDefault="00B41784" w:rsidP="00B41784">
      <w:r>
        <w:t>2019-10-23T13:49:22.000Z "Die Gründungskommission ist schuld" war heute der durchschaubare Versuch, Verantwortung für das Desaster bei der Standortfrage #Batterie #BFF abzuschieben. Fakt ist, @AnjaKarliczek trägt Verantwortung für das Chaos und es braucht eine unabhängige Püfung!Dr. Anna Christmann und Kai Gehring zur heutigen Befragung der Ministerin Karliczek im Forschungs...Die Ministerin für Forschung wird zur Ministerin für Selbstverteidigung und hat offenkundig ihr Haus nicht im Griff.gruene-bundestag.de</w:t>
      </w:r>
    </w:p>
    <w:p w14:paraId="60AC6CBB" w14:textId="77777777" w:rsidR="00B41784" w:rsidRDefault="00B41784" w:rsidP="00B41784">
      <w:r>
        <w:t>2019-10-22T15:04:05.000Z Kaum stehen die Sieger*innen des 37. Bundeswettbewerbs Informatik @_BWINF fest, geht es mit der 38. Ausgabe los: Bis zum 25.11.2019 können Talente die ersten Aufgaben einreichen – beim nächsten Finale hoffen wir dann auf noch mehr #Girlpower  https://bwinf.de/bundeswettbewerb/38/…Anna Christmann@annachristmann · Oct 11, 2019Gratulation an die Sieger*innen des @_BWINF Bundeswettbewerb Informatik. Toll, dass #Diversity hier klappt  Es dürfen nächstes Mal aber ruhig mehr Mädels im Finale sein als 2 von 30 (die dafür gleich alle Preise abgeräumt haben )#FemaleIT @TheresiaBauer @informatikradar</w:t>
      </w:r>
    </w:p>
    <w:p w14:paraId="51D42BF5" w14:textId="77777777" w:rsidR="00B41784" w:rsidRDefault="00B41784" w:rsidP="00B41784">
      <w:r>
        <w:lastRenderedPageBreak/>
        <w:t>2019-10-21T06:31:29.000Z Ein persönlicher Glückwunsch noch an @CelineWidmer1 von der @spschweiz zum Einzug in den Nationalrat. Vom @IPZuser ins nationale Parlament kommt mir bekannt vor  Einen guten Start für starke Frauen und starke Partnerschaft für #Klima und #Umwelt!</w:t>
      </w:r>
    </w:p>
    <w:p w14:paraId="53A730AB" w14:textId="77777777" w:rsidR="00B41784" w:rsidRDefault="00B41784" w:rsidP="00B41784">
      <w:r>
        <w:t>2019-10-20T18:06:49.000Z Herzlichen Glückwunsch an @GrueneCH zu einem historischen Ergebnis! Bis bald in der deu-ch Freundschaftsgruppe Parlamentswahl in der Schweiz: Grüne legen deutlich zu - Rechtskonservative trotz Verlusten vorn https://spon.de/afAn3 via @SPIEGELONLINEDER SPIEGEL | Online-NachrichtenDeutschlands führende Nachrichtenseite. Alles Wichtige aus Politik, Wirtschaft, Sport, Kultur, Wissenschaft, Technik und mehr.spiegel.de</w:t>
      </w:r>
    </w:p>
    <w:p w14:paraId="5002E1B8" w14:textId="77777777" w:rsidR="00B41784" w:rsidRDefault="00B41784" w:rsidP="00B41784">
      <w:r>
        <w:t>2019-10-18T08:50:28.000Z Bei Interesse an einer Teilnahme bitten wir um eine kurze Anmeldung unter anna.christmann@bundestag.deFreue mich gemeinsam mit @alexandra_geese und @MonaNeubaur auf viele tolle Frauen und spannende Ideen!</w:t>
      </w:r>
    </w:p>
    <w:p w14:paraId="199A2244" w14:textId="77777777" w:rsidR="00B41784" w:rsidRDefault="00B41784" w:rsidP="00B41784">
      <w:r>
        <w:t>2019-10-18T08:25:14.000Z #femaleIT: Wir brauchen dringend mehr Frauenpower in der Digitalbranche!  Wie wir das erreichen können? Darüber möchte ich am Rande vom #Digitalgipfel in Dortmund Ende Oktober diskutieren. Eine herzliche Einladung:</w:t>
      </w:r>
    </w:p>
    <w:p w14:paraId="49215D0D" w14:textId="77777777" w:rsidR="00B41784" w:rsidRDefault="00B41784" w:rsidP="00B41784">
      <w:r>
        <w:t>2019-10-17T17:34:08.000Z „KI in jedem europäischen Land einzeln anzupacken, wird nicht viel bringen. Hier macht eine gemeinsame europäische Herangehensweise Sinn.“ @annachristmann #handel40</w:t>
      </w:r>
    </w:p>
    <w:p w14:paraId="1FFB871A" w14:textId="77777777" w:rsidR="00B41784" w:rsidRDefault="00B41784" w:rsidP="00B41784">
      <w:r>
        <w:t>2019-10-17T11:54:35.000Z Mit quasi-religiösem Eifer lehnen Sie das #Tempolimit ab, obwohl es SOFORT und UMSONST Klimagase einsparen würde. Sie stellen sich gegen Bevölkerungsmehrheit, gegen Kirchen und unsere Polizei.Sie verteidigen eine Verkehrswelt von vorgestern, Herr @AndiScheuer! - @cem_oezdemir</w:t>
      </w:r>
    </w:p>
    <w:p w14:paraId="0F7ABFF3" w14:textId="77777777" w:rsidR="00B41784" w:rsidRDefault="00B41784" w:rsidP="00B41784">
      <w:r>
        <w:t>2019-10-16T16:48:50.000Z Liebe Studis, zeltet ihr noch - oder wohnt ihr schon?Explodierende Mietpreise, fehlende Wohnheimplätze: Die Bundesregierung muss endlich loslegen mit einer Offensive für studentisches Wohnen!@ChrisKuehn_mdb @KaiGehring</w:t>
      </w:r>
    </w:p>
    <w:p w14:paraId="73227609" w14:textId="77777777" w:rsidR="00B41784" w:rsidRDefault="00B41784" w:rsidP="00B41784">
      <w:r>
        <w:t xml:space="preserve">2019-10-16T13:06:53.000Z Starke Erklärung von @ManuelaRottman im Rechtsausschuss! Sie hat den Vorsitzenden Brandner, AfD, für seine antisemitischen Tweets scharf kritisiert: „Hier ist eine Grenze überschritten - und diese Grenze trennt Sie von uns, vom demokratischen Deutschland.“ Zum Nachlesen </w:t>
      </w:r>
    </w:p>
    <w:p w14:paraId="0C173048" w14:textId="77777777" w:rsidR="00B41784" w:rsidRDefault="00B41784" w:rsidP="00B41784">
      <w:r>
        <w:t>2019-10-16T10:12:15.000Z Nach der Präsentation der niederländischen KI-Strategie am 8.10., fand Montagabend in @NLinDeutschland eine Veranstaltung der @EuropaUnionDE statt: KI - Made in Europe - Auf dem Richtigen Weg? Die deutsch-niederländische KI-Kooperation ist wichtig.@IAnetwerkAnna Christmann and 5 others</w:t>
      </w:r>
    </w:p>
    <w:p w14:paraId="70A3FB1E" w14:textId="77777777" w:rsidR="00B41784" w:rsidRDefault="00B41784" w:rsidP="00B41784">
      <w:r>
        <w:t>2019-10-16T08:34:45.000Z #Stuttgart ist #SmartCity @Bitkom:) Herzlichen Glückwunsch zum 1. Platz in der Kategorie #Mobilität! Richtiger Weg, damit @stuttgart_stadt nicht nur seit 100 Jahren, sondern auch in Zukunft für kluge Ideen und intelligente Lösungen für #Mobilität steht.Umfrage: Stuttgart Dritter bei Smart City AwardDie Stadt Stuttgart bekommt einen Preis, den Smart City Award. Bei einer Umfrage des Digitalverbands Bitkom punktete die Landeshauptstadt vor allem in einer Kategorie.stuttgarter-zeitung.de</w:t>
      </w:r>
    </w:p>
    <w:p w14:paraId="5DE59A3E" w14:textId="77777777" w:rsidR="00B41784" w:rsidRDefault="00B41784" w:rsidP="00B41784">
      <w:r>
        <w:t>2019-10-04T09:58:15.000Z Kinder wachsen in einer vernetzten Welt auf. Was bedeutet das? Das wollen wir diskutieren: Von digitaler Bildung über Kinderfotos im Netz bis zu eSport.Wir freuen uns auf tolle Referent*innen wie @dasnuf &amp; @frederikRiedel!Mehr Infos: https://gruene-</w:t>
      </w:r>
      <w:r>
        <w:lastRenderedPageBreak/>
        <w:t>bundestag.de/termine/digital-natives-aufwachsen-in-der-vernetzten-welt#m-tab-0-programm… #DigitalNativesKatrin Göring-Eckardt and 8 others</w:t>
      </w:r>
    </w:p>
    <w:p w14:paraId="4C5B2F8A" w14:textId="77777777" w:rsidR="00B41784" w:rsidRDefault="00B41784" w:rsidP="00B41784">
      <w:r>
        <w:t>2019-09-28T12:06:50.000Z "Das Ministerium hat diese schwierige Situation herbeigeführt, jetzt ist es auch am Ministerium, sie mit allen Standorten gemeinsam aufzulösen." Dilettantische Auswahlverfahren nicht akzeptabel und schaden dem Standort. Mein Kommentar bei @SWRAktuellBW https://swr.de/swraktuell/baden-wuerttemberg/Batteriefabrik-Ulm-Update,batteriefabrik-ulm-update-freitag-abend-100.html…</w:t>
      </w:r>
    </w:p>
    <w:p w14:paraId="613B9400" w14:textId="77777777" w:rsidR="00B41784" w:rsidRDefault="00B41784" w:rsidP="00B41784">
      <w:r>
        <w:t>2019-09-27T14:00:29.000Z Junge Menschen wollen die Zukunft mitgestalten: Die #FridaysForFuture-Aktivist*innen machen das jeden Freitag mehr als deutlich Wir wollen die Partizipationsrechte von Kindern &amp; Jugendlichen stärken. Unser Antrag wird heute im #Bundestag debattiert https://gruene-bundestag.de/parlament/sitzungswoche/vorlage-sitzungswoche-6…Margit Stumpp, MdB and 7 others</w:t>
      </w:r>
    </w:p>
    <w:p w14:paraId="45A9C028" w14:textId="77777777" w:rsidR="00B41784" w:rsidRDefault="00B41784" w:rsidP="00B41784">
      <w:r>
        <w:t>2019-09-26T05:15:57.000Z #GuteKiTaGesetz wird auch von @BertelsmannSt als vertane Chance bezeichnet. Betreuungsquoten sind in vielen Bundesländern zu schlecht und Bedarf steigt. Kostenlose Plätze ohne gute Betreuung sind kontraproduktiv. #BaWü zeigt, dass es besser geht.  https://spon.de/afzjl</w:t>
      </w:r>
    </w:p>
    <w:p w14:paraId="1C3D978C" w14:textId="77777777" w:rsidR="00B41784" w:rsidRDefault="00B41784" w:rsidP="00B41784">
      <w:r>
        <w:t>2019-09-25T12:02:53.000Z Danke für das rege Interesse an den Infoständen beim  #TABimFoyer und bis zum nächsten #TAdialogBT.Bei der Eröffnung dankte @edrossmann v.a. für die konsensorientierte und fraktionsübergreifende Zusammenarbeit in der Berichterstattegruppe für TA https://tab-beim-bundestag.de/de/ueber-uns/auftraggeber.html#berichterstattergruppe….Ernst Dieter Rossmann and 9 others</w:t>
      </w:r>
    </w:p>
    <w:p w14:paraId="01EBA79C" w14:textId="77777777" w:rsidR="00B41784" w:rsidRDefault="00B41784" w:rsidP="00B41784">
      <w:r>
        <w:t>2019-09-25T07:15:13.000Z Nun versucht sich das @BMBF_Bund also doch zu erklären. Plötzlich geben Sie die Existenz der Rangliste zu, relativieren sie aber. Nach Hinzufügen weiterer Kriterien habe sich die Rangfolge geändert. Ach nee. @KaiGehring #Batteriezellen https://taz.de/Streit-um-Batterieforschungsfabrik/!5625197/… via @tazgezwitscherStreit um Batterieforschungsfabrik: Karliczek unter BeschussKommt ein teures Forschungszentrum nur deshalb nach Münster, weil Karliczeks Wahlkreis in der Nähe liegt? Erstmals äußert sich das Ministerium.taz.de</w:t>
      </w:r>
    </w:p>
    <w:p w14:paraId="4889C5AB" w14:textId="77777777" w:rsidR="00B41784" w:rsidRDefault="00B41784" w:rsidP="00B41784">
      <w:r>
        <w:t>2019-09-24T10:38:28.000Z #KünstlicheIntelligenz und #Sprunginnovation sind europäische Themen ! Die 1. Arbeitsgruppe der #deutschfranzösischeversammlung hat sich auf Initiative meiner franz. Kollegin @Ch_Hennion und mir zu diesen Zukunftsthemen gegründet   #AImadeinEuropeDeutschland und Frankreich stärken KI-ZusammenarbeitEine Arbeitsgruppe soll Kooperationen bei "disruptiven Innovationen und künstlicher Intelligenz" ermöglichen. Alle Parten im Bundestag sollen beteiligt werden.m.tagesspiegel.de</w:t>
      </w:r>
    </w:p>
    <w:p w14:paraId="6870FB3A" w14:textId="77777777" w:rsidR="00B41784" w:rsidRDefault="00B41784" w:rsidP="00B41784">
      <w:r>
        <w:t>2019-09-23T07:03:59.000Z NEUER ÄRGER WEGEN MÜNSTERDie Standortentscheidung für die #Forschungsfertigung #Batteriezelle sei dem @BMBF_Bund "völlig aus dem Ruder gelaufen", kritisieren die Grünen @annachristmann und  @KaiGehring und verweisen auf Regierungsunterlagen. Im Blog: https://jmwiarda.de/2019/09/23/neuer-%C3%A4rger-wegen-m%C3%BCnster/…</w:t>
      </w:r>
    </w:p>
    <w:p w14:paraId="5162C333" w14:textId="77777777" w:rsidR="00B41784" w:rsidRDefault="00B41784" w:rsidP="00B41784">
      <w:r>
        <w:t>2019-09-22T08:34:10.000Z "Innovationsförderung und Digitalisierung sind wichtige Bausteine für den Klimaschutz. Forschung und Innovation hat im #Klimapaket der #GroKo keinen Platz. Das ist eine große, eine doppelte Leerstelle" @annachristmann @gruenestuttgart  #ldkbw</w:t>
      </w:r>
    </w:p>
    <w:p w14:paraId="54E76147" w14:textId="77777777" w:rsidR="00B41784" w:rsidRDefault="00B41784" w:rsidP="00B41784">
      <w:r>
        <w:t xml:space="preserve">2019-09-21T08:24:47.000Z Eklatantes Führungsversagen der Ministerin lässt sich nicht mehr kleinreden: Rankings wurden versteckt, trotz selbst erklärter Befangenheit entschied Ministerium </w:t>
      </w:r>
      <w:r>
        <w:lastRenderedPageBreak/>
        <w:t>freihändig ohne plausible Gründe. Gutdünken schadet Forschungsstandort! @KaiGehring https://faz.net/-gpg-9relk?GEPC=s33…  @faznetF.A.Z. exklusiv: Neue Vorwürfe gegen Karliczeks MinisteriumForschungsministerin Karliczek steht seit der Vergabe von Fördergeldern zum Aufbau einer Forschungsfabrik für Batteriezellen in der Kritik. Nach F.A.Z.-Informationen soll das Ministerium Studien...faz.net</w:t>
      </w:r>
    </w:p>
    <w:p w14:paraId="4B8BD442" w14:textId="77777777" w:rsidR="00B41784" w:rsidRDefault="00B41784" w:rsidP="00B41784">
      <w:r>
        <w:t>2019-09-20T14:13:25.000Z Über 20.000 Menschen beim #Klimastreik in #Stuttgart. Die Forderungen der @FridayForFuture und der #Klimademo nach schnellem Handeln stehen in krassem Gegensatz zu den ersten bekannten ineffektiven, unverbindlichen und langsamen Vorschlägen des #Klimakabinetts. Ernsthaft, #GroKo?</w:t>
      </w:r>
    </w:p>
    <w:p w14:paraId="4E5ABE4B" w14:textId="77777777" w:rsidR="00B41784" w:rsidRDefault="00B41784" w:rsidP="00B41784">
      <w:r>
        <w:t>2019-09-19T17:53:56.000Z Das Geniale an #FridaysforFuture? Ihr geht für etwas auf die Straße, nicht gegen etwas. Für unser Klima. Ihr demonstriert nicht gegen Politik. Ihr wollt, dass Politik jetzt handelt. Morgen sind wir alle dabei. #AllefürsKlima #Climateonfire</w:t>
      </w:r>
    </w:p>
    <w:p w14:paraId="0A4326AE" w14:textId="77777777" w:rsidR="00B41784" w:rsidRDefault="00B41784" w:rsidP="00B41784">
      <w:r>
        <w:t>2019-09-19T08:34:12.000Z Gut, dass unsere Gesellschaft auch solche Geschichten schreibt. #Zusammenhalt Und bei der #Digitalisierung war der #Bundestag auch in der 90ern schon ganz weit vorn Chancengleichheit: Wenn er es schafft, schaffen wir es auchCem Özdemirs Bewerbung als grüner Fraktionschef hat eine Bedeutung, die weit über ihn hinausgeht. Warum er ein Versprechen an Deutsche mit Migrationshintergrund ist.zeit.de</w:t>
      </w:r>
    </w:p>
    <w:p w14:paraId="4D2F961C" w14:textId="77777777" w:rsidR="00B41784" w:rsidRDefault="00B41784" w:rsidP="00B41784">
      <w:r>
        <w:t>2019-09-13T13:19:24.000Z #SozialeInnovationen und #Wissenschaftskommunikation werden in einen Topf geschmissen und am Schluss bleibt für beides nur Taschengeld übrig. Auf solche &amp; andere Defizite habe ich gestern in meiner Rede zum Forschungshaushalt 2020 hingewiesen. Da muss mehr kommen, @AnjaKarliczek!</w:t>
      </w:r>
    </w:p>
    <w:p w14:paraId="359E9327" w14:textId="77777777" w:rsidR="00B41784" w:rsidRDefault="00B41784" w:rsidP="00B41784">
      <w:r>
        <w:t>2019-09-10T08:50:34.000Z #KI &amp; #Nachhaltigkeit?  Heute ab 16 Uhr beim #Forum @bitsundbaeume im @ECDigitalFuture, Berlin. u.a. Fishbowl-Diskussion über die 'Politische Gestaltung von KI für Nachhaltigkeit' mit @annachristmann, Stefan Ullrich @JWI_Berlin &amp; @spielkamp von AW. https://nachhaltige-digitalisierung.de/bits-baeume/forum-bits-baeume.html…IÖW and 3 others</w:t>
      </w:r>
    </w:p>
    <w:p w14:paraId="1F8016FC" w14:textId="77777777" w:rsidR="00B41784" w:rsidRDefault="00B41784" w:rsidP="00B41784">
      <w:r>
        <w:t>2019-09-09T13:35:25.000Z Kluge Innovationspolitik geht anders: Endlich gibts nen Vorschlag steuerliche #Forschungsförderung, er droht aber leider kontraproduktiv für die Kooperation von Wirtschaft und Wissenschaft zu werden. @DerDanyal und ich zum dringenden Verbesserungsbedarf:Forschungsförderung: Kluge Innovationspolitik geht andersNach jahrelangem Streit will der Staat nun endlich die Forschung von Unternehmen steuerlich fördern. Der Vorschlag der Bundesregierung hat allerdings frappierende Schwächen. Ein Gastbeitrag.handelsblatt.com</w:t>
      </w:r>
    </w:p>
    <w:p w14:paraId="0FFE96E5" w14:textId="77777777" w:rsidR="00B41784" w:rsidRDefault="00B41784" w:rsidP="00B41784">
      <w:r>
        <w:t>2019-09-09T12:30:35.000Z Bis heute warten Unternehmen &amp; #Startups auf eine steuerliche #Forschungsförderung - endlich soll sie kommen. Der Vorschlag der Bundesregierung hat allerdings frappierende Schwächen. Gastbeitrag von @annachristmann und mir im @handelsblatt Forschungsförderung: Kluge Innovationspolitik geht andersNach jahrelangem Streit will der Staat nun endlich die Forschung von Unternehmen steuerlich fördern. Der Vorschlag der Bundesregierung hat allerdings frappierende Schwächen. Ein Gastbeitrag.handelsblatt.com</w:t>
      </w:r>
    </w:p>
    <w:p w14:paraId="34EF7E66" w14:textId="77777777" w:rsidR="00B41784" w:rsidRDefault="00B41784" w:rsidP="00B41784">
      <w:r>
        <w:t xml:space="preserve">2019-09-06T16:18:13.000Z Ihr seid bei der @IFA_Berlin? Dann schaut am Sonntag vorbei bei der Paneldiskussion zur "Macht der Algorithmen" u.a. mit @annachristmann, @TabWilke und mir für @algoethik!  Spoiler-Alert: Die #AlgoRules sind bestimmt auch am Start. deutschestartups.org@StartupVerband · Sep 6, 2019Let‘s go @IFA_Berlin  For the next 6 days we’re hosting the IFA NEXT #Startup Days here on stage of the Blue Innovation Engine. Come say hi and </w:t>
      </w:r>
      <w:r>
        <w:lastRenderedPageBreak/>
        <w:t xml:space="preserve">join us for a program full of inspiring talks and insightful discussions with entrepreneurs, politicians &amp; business leaders </w:t>
      </w:r>
    </w:p>
    <w:p w14:paraId="62D0D32A" w14:textId="77777777" w:rsidR="00B41784" w:rsidRDefault="00B41784" w:rsidP="00B41784">
      <w:r>
        <w:t>2019-09-06T15:29:00.000Z Der Bundestag öffnet seine Türen und das ist gut so! Ich freue mich, diesen Sonntag mit vielen Besucher*innen über unsere #EnqueteKI und am Stand von @GrueneBundestag ins Gespräch zu kommen! Es soll regnen, also lieber ab ins Trockene zu spannenden Diskussionen!</w:t>
      </w:r>
    </w:p>
    <w:p w14:paraId="0041D05F" w14:textId="77777777" w:rsidR="00B41784" w:rsidRDefault="00B41784" w:rsidP="00B41784">
      <w:r>
        <w:t>2019-09-05T09:14:17.000Z #KünstlicheIntelligenz ist ein globales Thema und wir dürfen nicht in nationalen Strategien verharren, wenn wir europäische Werte und unseren Wohlstand sichern wollen. Wir müssen deshalb europäische Initiativen wie #Ellis unterstützen. Gut, dass #BadenWürttemberg hier voran geht.Ministerin Theresia Bauer@TheresiaBauer · Sep 5, 2019Baden-Württemberg sieht die Notwendigkeit einer starken europäischen #KI. Deshalb unterstützen wir das European Laboratory for Learning &amp; Intelligent Systems (#ELLIS) und seine Programme und wünschen viel Erfolg! https://ellis.eu/en/news/ellis-programs-launched…</w:t>
      </w:r>
    </w:p>
    <w:p w14:paraId="77E38561" w14:textId="77777777" w:rsidR="00B41784" w:rsidRDefault="00B41784" w:rsidP="00B41784">
      <w:r>
        <w:t>2019-09-04T09:27:56.000Z Europas Demokratien haben historische Chance, Widerstandsfähigkeit zu beweisen. #Salvini scheitert, #Johnson ohne Mehrheit, in #Sachsen und #brandenburg zeichnet sich besonnenes gemeinsames Handeln der demokratischen Parteien ab Der Druck ist hoch, aber wir sind nicht ohnmächtig.</w:t>
      </w:r>
    </w:p>
    <w:p w14:paraId="6E80D545" w14:textId="77777777" w:rsidR="00B41784" w:rsidRDefault="00B41784" w:rsidP="00B41784">
      <w:r>
        <w:t>2019-08-31T09:16:28.000Z Mein Tipp für alle, die überlegen, am Sonntag die #NoAfD zu wählen: Schaut mal auf deren Seiten. Zählt die positiven Nachrichten. Dort werdet ihr keine finden. Schlechte Nachrichten fürs Land sind gute Nachrichten für die Rechten. #Dumusstesnurwaehlen #brandenburgisterneuerbar</w:t>
      </w:r>
    </w:p>
    <w:p w14:paraId="5F82AA08" w14:textId="77777777" w:rsidR="00B41784" w:rsidRDefault="00B41784" w:rsidP="00B41784">
      <w:r>
        <w:t>2019-08-31T14:00:13.000Z Es wird heißer. Und man sollte nicht denken, bei uns wäre das ja nicht so schlimm. Für #Stuttgart sah das laut #climatestripes so aus. Gut, dass @FritzKuhn1 ein neues #klimabudget auf den Weg bringt. Im Kampf gegen #Klimakrise müssen alle mehr und konsequent handeln. #ActNowGRÜNE Stuttgart@gruenestuttgart · Aug 31, 2019#ClimateStripes für Stuttgart:Die Visualisierung der jährlichen Durchschnittstemperatur zeigt so simpel wie schockierend die Temperaturentwicklung der letzten Jahre. Bisher gibt es Visualisierungen weltweit oder deutschlandweit, wir ergänzen eine Grafik für die Region Stuttgart:Show this thread</w:t>
      </w:r>
    </w:p>
    <w:p w14:paraId="32C1D963" w14:textId="77777777" w:rsidR="00B41784" w:rsidRDefault="00B41784" w:rsidP="00B41784">
      <w:r>
        <w:t>2019-08-28T10:21:24.000Z 17.09. @ #Ludwigshafen: Veranstaltung "Künstliche Intelligenz und die Folgen für Wirtschaft, Forschung, Arbeit und Gesellschaft" #KI U.a. mit @lfdi_bw, @RonjaKemmer, @LSMueller, @EskenSaskia, @Petra_Sitte_MdB, @annachristmann, @Aschenbrennerin. Spannend! https://baden-wuerttemberg.datenschutz.de/kuenstliche-intelligenz-und-ihre-folgen/…</w:t>
      </w:r>
    </w:p>
    <w:p w14:paraId="51BD74B2" w14:textId="77777777" w:rsidR="00B41784" w:rsidRDefault="00B41784" w:rsidP="00B41784">
      <w:r>
        <w:t>2019-08-27T06:52:22.000Z Die Tarifreform wirkt! Das zeigen neuen Zahlen des @VVS: Im Vergleich zum Vorjahr gab es im ersten Halbjahr 2019 4 Millionen Fahrten mehr, das ist eine Steigerung von 2 Prozent.Fritz Kuhn and VVS GmbH</w:t>
      </w:r>
    </w:p>
    <w:p w14:paraId="6C32A04F" w14:textId="77777777" w:rsidR="00B41784" w:rsidRDefault="00B41784" w:rsidP="00B41784">
      <w:r>
        <w:t>2019-08-22T08:49:03.000Z Sichere #Radwege sind einfach überfällig. Wir müssen den Platz in unseren Städten neu verteilen, damit #Fahrräder, E-Bikes und E-Roller sichere und attraktive Alternativen zum Auto sind. Und auch an die Kinder auf den Rädern denken!  https://spon.de/afxXD via @SPIEGELONLINE</w:t>
      </w:r>
    </w:p>
    <w:p w14:paraId="6D3CFA1F" w14:textId="77777777" w:rsidR="00B41784" w:rsidRDefault="00B41784" w:rsidP="00B41784">
      <w:r>
        <w:t xml:space="preserve">2019-08-21T11:31:40.000Z So kann #Mobiltät aussehen: Die #Zuffka hat mich durch Stuttgart-#Zuffenhausen gefahren und ich war begeistert! Tolles Angebot für mobilitätseingeschränkte Menschen und das alles nur mit ehrenamtlichem #Engagement. #Bürgerverein sucht noch Fahrer*innen!Fahrrad-Rikscha in Stuttgart-Zuffenhausen: Eine Kutsche der besonderen ArtBei einer </w:t>
      </w:r>
      <w:r>
        <w:lastRenderedPageBreak/>
        <w:t>Probefahrt weckt die Fahrrad-Rikscha des Bürgervereins Zuffenhausen helle Begeisterung.stuttgarter-zeitung.de</w:t>
      </w:r>
    </w:p>
    <w:p w14:paraId="5754682D" w14:textId="77777777" w:rsidR="00B41784" w:rsidRDefault="00B41784" w:rsidP="00B41784">
      <w:r>
        <w:t>2019-08-17T10:25:46.000Z "Wir bräuchten mal ein #gemeinnütziges soziales Netzwerk" - das höre ich oft in digitalpolitischen Debatten. Und siehe da: mit http://human-connection.org gibt es jetzt eins  noch dazu aus #badenwürttemberg  Für eine Spende kann man schon die Betaversion testen, also auf geht's!Hardy Groeneveld and Anna Christmann</w:t>
      </w:r>
    </w:p>
    <w:p w14:paraId="5C2D7C5C" w14:textId="77777777" w:rsidR="00B41784" w:rsidRDefault="00B41784" w:rsidP="00B41784">
      <w:r>
        <w:t>2019-08-16T10:06:05.000Z "Alma Pater" - in #Deutschland ist #Wissenschaft weiter in Männerhand. Das räumt die #Bundesregierung auf #grüne Anfrage hin ein. Ich meine: Ein Kulturwandel zugunsten von Frauenkarrieren ist überfällig! https://sz.de/1.4564394</w:t>
      </w:r>
    </w:p>
    <w:p w14:paraId="5808B27B" w14:textId="77777777" w:rsidR="00B41784" w:rsidRDefault="00B41784" w:rsidP="00B41784">
      <w:r>
        <w:t xml:space="preserve">2019-08-15T14:44:24.000Z Heute durften wir die Bundestagsabgeordnete @annachristmann bei uns im Büro begrüßen, um herauszufinden wie und wo die Politik uns in Zukunft weiter unterstützen kann </w:t>
      </w:r>
    </w:p>
    <w:p w14:paraId="60B40973" w14:textId="77777777" w:rsidR="00B41784" w:rsidRDefault="00B41784" w:rsidP="00B41784">
      <w:r>
        <w:t>2019-08-15T07:12:01.000Z Herzlichen Glückwunsch @cem_oezdemir zu dieser besonderen und hochverdienten Auszeichnung. Danke für Deinen glasklaren Einsatz für Demokratie und Vielfalt im ganzen Land und in unserem wunderbar bunten #Stuttgart. #ignatzBubisPreis https://juedische-allgemeine.de/?p=2041445 via @JuedischeOnlineCem Özdemir erhält den Ignatz-Bubis-PreisDer Grünen-Politiker wird für seinen Einsatz um ein weltoffenes und tolerantes Deutschland geehrtjuedische-allgemeine.de</w:t>
      </w:r>
    </w:p>
    <w:p w14:paraId="75DB68C6" w14:textId="77777777" w:rsidR="00B41784" w:rsidRDefault="00B41784" w:rsidP="00B41784">
      <w:r>
        <w:t>2019-08-14T07:17:12.000Z "Wir müssen Mädchen und Jungen durch gute Bildung in die Lage versetzen, unsere digitale Zukunft aktiv zu gestalten." Gerne unterstütze ich die #ChartaDigitaleBildung der Gesellschaft für Informatik   @informatikradar Jetzt unterzeichnen: http://charta-digitale-bildung.de</w:t>
      </w:r>
    </w:p>
    <w:p w14:paraId="7D4F78A0" w14:textId="77777777" w:rsidR="00B41784" w:rsidRDefault="00B41784" w:rsidP="00B41784">
      <w:r>
        <w:t>2019-08-12T10:38:11.000Z Junge Menschen wollen die Zukunft mitgestalten - das zeigen nicht zuletzt jeden Freitag die #FridaysForFuture-Aktivist*innen  Wir setzen uns deshalb dafür ein, das Wahlalter für Bundestags- &amp; Europawahlen auf 16 Jahre abzusenken.#TagderJugend #InternationalYouthDayBeate W.-R. MdB</w:t>
      </w:r>
    </w:p>
    <w:p w14:paraId="6CD38656" w14:textId="77777777" w:rsidR="00B41784" w:rsidRDefault="00B41784" w:rsidP="00B41784">
      <w:r>
        <w:t>2019-08-08T12:15:32.000Z Die Bundesregierung ist jetzt am Zug, konkrete Vorschläge für den Klimaschutz zu machen. Wir brauchen: Kohleausstieg Verkehrswende Landwirtschaft, die auf Klasse statt Masse setzt Investitionen, um das Waldsterben zu stoppen#IPCC#KlimakriseMachtKeineSommerpauseKatrin Göring-Eckardt</w:t>
      </w:r>
    </w:p>
    <w:p w14:paraId="09D586F5" w14:textId="77777777" w:rsidR="00B41784" w:rsidRDefault="00B41784" w:rsidP="00B41784">
      <w:r>
        <w:t>2019-08-08T14:21:16.000Z Wofür können wir #KünstlicheIntelligenz nochmal gebrauchen? In meinem Beitrag zum @w_jahr habe ich unsere Priorität von @GrueneBundestag auf nachhaltigen und sozialen Anwendungen dargestellt, die bisher nicht ausreichend im Fokus stehen. #AIforHumanity #AImadeinEurope #KI #SDGsWissenschaftsjahr@w_jahr · Aug 8, 2019"Durch intelligente Steuerung kann #KI uns helfen, den Verkehr in Städten zu reduzieren, weniger #Pestizide auf die Felder zu sprühen und schneller auf #erneuerbareEnergien umzusteigen."Unsere Expertin @annachristmann über KI und #Umwelt http://bit.ly/2YSW6v6 #ChanceKI</w:t>
      </w:r>
    </w:p>
    <w:p w14:paraId="5FA72644" w14:textId="77777777" w:rsidR="00B41784" w:rsidRDefault="00B41784" w:rsidP="00B41784">
      <w:r>
        <w:t>2019-08-05T11:19:26.000Z Eine Absichtserklärung macht noch keinen #Klimaschutz, Frau #Karliczek!Erst im Januar hat die Regierung unser grünes Rahmenprogramm für die #Klimaforschung zurückgewiesen. Den Gesinnungswandel glaube ich darum erst, wenn der Ankündigung Taten folgen.Grüne zu Klima-Investitionen: Karliczek soll konkreter werdenForschungsministerin Anja Karliczek hatte mehr Geld gefordert, um die Entwicklung klimafreundlicher Technologien voranzutreiben. Die Grünen wollen nun konkretere Pläne hören.zdf.de</w:t>
      </w:r>
    </w:p>
    <w:p w14:paraId="2A73E090" w14:textId="77777777" w:rsidR="00B41784" w:rsidRDefault="00B41784" w:rsidP="00B41784">
      <w:r>
        <w:lastRenderedPageBreak/>
        <w:t>2019-07-28T12:44:09.000Z Liebe @fdp, kleiner Tipp: Wenn ihr überrascht merkt, dass mittlerweile fast alle anderen die Sache mit dem #Klimaschutz ökonomisch für sinnvoll halten, nur ihr nicht, dann heißt das jetzt nicht unbedingt, dass alle anderen falsch liegen...BILD am SONNTAG@BILDamSONNTAG · Jul 28, 2019FDP-Chef Christian Lindner und seine Generalsekretärin Linda Teuteberg haben die Wirtschaft harsch für ihre öffentliche Grünen-Sympathie kritisiert.</w:t>
      </w:r>
    </w:p>
    <w:p w14:paraId="3A7AB055" w14:textId="77777777" w:rsidR="00B41784" w:rsidRDefault="00B41784" w:rsidP="00B41784">
      <w:r>
        <w:t>2019-07-22T11:17:03.000Z DIE GANZE GESCHICHTE ERZÄHLENDie Opposition fordert Aufklärung zur #Batteriefabrik-Entscheidung. Der Auftritt von @AnjaKarliczek vor dem Bundestagsausschuss ist von enormer Bedeutung für die Forschungsministerin.Im Blog: https://jmwiarda.de/2019/07/22/die-ganze-geschichte-erz%C3%A4hlen/…</w:t>
      </w:r>
    </w:p>
    <w:p w14:paraId="0FCB7351" w14:textId="77777777" w:rsidR="00B41784" w:rsidRDefault="00B41784" w:rsidP="00B41784">
      <w:r>
        <w:t>2019-07-22T12:28:49.000Z Ministerin Karliczek hat Münster als Forschungsstandort für #Batteriezellen ausgewählt.Wir haben Fragen: Was ist mit den 8 anderen Standorten? Warum wurden im laufenden Verfahren neue Kriterien angelegt?Gemeinsam mit @fdpbt &amp; @Linksfraktion beantragen wir eine Sondersitzung.Anna Christmann</w:t>
      </w:r>
    </w:p>
    <w:p w14:paraId="0B139404" w14:textId="77777777" w:rsidR="00B41784" w:rsidRDefault="00B41784" w:rsidP="00B41784">
      <w:r>
        <w:t>2019-07-22T11:05:37.000Z Es ist schädlich für alle Beteiligten, dass @AnjaKarliczek Ungereimtheiten bei Standort #Batterieforschung nicht ausräumt. Information des BTags überfällig. @GrueneBundestag beantragen mit @fdpbt und @Linksfraktion  Sondersitzung d. Forschungsausschusses.  https://gruene-bundestag.de/presse/pressestatements/default-3915ec3dfe-1…</w:t>
      </w:r>
    </w:p>
    <w:p w14:paraId="092209AA" w14:textId="77777777" w:rsidR="00B41784" w:rsidRDefault="00B41784" w:rsidP="00B41784">
      <w:r>
        <w:t>2019-07-22T10:57:36.000Z Wie wird #Telemedizin schon in der Praxis genutzt? Heute war ich mit @TKinBW in Stuttgart-Münster unterwegs bei @DerHeinicke und konnte zusammen mit Medizin-Studierenden einen Einblick in den Praxisalltag gewinnen. Klasse, wie dort bereits erste digitale Schritte gegangen werden.TK-Landesvertretung Baden-Württemberg@TKinBW · Jul 22, 2019Die #TKDocTour ist angekommen bei der Praxis Dr. Heinicke. @DerHeinicke . Frau MdB Christmann @annachristmann begleitet die Gruppe in die Praxis, die auch #Telemedizin anbietet.</w:t>
      </w:r>
    </w:p>
    <w:p w14:paraId="79D978AD" w14:textId="77777777" w:rsidR="00B41784" w:rsidRDefault="00B41784" w:rsidP="00B41784">
      <w:r>
        <w:t xml:space="preserve">2019-07-20T15:17:10.000Z Wow! Ich bin beeindruckt von den Jugendlichen, die heute mit @SchauspielS extrem souverän und mit Nachdruck ihre Anliegen so vielfältig in die #VillaReitzenstein getragen haben. Performance, poetry slam, Musik und politisches Picknick - so sieht #Beteiligung in #BaWü aus </w:t>
      </w:r>
    </w:p>
    <w:p w14:paraId="26F76E59" w14:textId="77777777" w:rsidR="00B41784" w:rsidRDefault="00B41784" w:rsidP="00B41784">
      <w:r>
        <w:t>2019-07-20T10:35:12.000Z #Einmischen ! Jugendliche erobern heute gemeinsam mit uns Park der Villa Reitzenstein - kommt vorbei und mischt euch ein. @fridaysforfutu1 @jes_stuttgart @annachristmann @cem_oezdemir @RegierungBW #Kretschmann @Theaterhaus</w:t>
      </w:r>
    </w:p>
    <w:p w14:paraId="7D511C94" w14:textId="77777777" w:rsidR="00B41784" w:rsidRDefault="00B41784" w:rsidP="00B41784">
      <w:r>
        <w:t>2019-07-20T06:25:47.000Z Hier meine Frage und die Antwort des @BMBF_Bund, nach der vier Standorte aufgrund vier Kriterien gleich auf gelegen haben sollen. Also gab es wohl plötzlich drei weitere Kriterien - aber von wem, warum diese - mehr offene Fragen als Antworten. http://annachristmann.org/wp-content/uploads/2019/07/190718_Antwort-BMBF_FF-Batteriezelle_SF_07_170_Christmann.pdf…</w:t>
      </w:r>
    </w:p>
    <w:p w14:paraId="2BC24836" w14:textId="77777777" w:rsidR="00B41784" w:rsidRDefault="00B41784" w:rsidP="00B41784">
      <w:r>
        <w:t>2019-07-19T14:35:21.000Z Wir sind sehr stolz auf unsere Unis, die in einem sehr harten Wettbewerb mehr als hervorragend abgeschnitten haben. Mit 4 von 11 #Exzellenzuniversitäten ist #BaWü bestens aufgestellt. #ExStra #Exzellenzuniversitäten @UniHeidelberg @uni_tue @unikonstanz @KITKarlsruhe</w:t>
      </w:r>
    </w:p>
    <w:p w14:paraId="57590F91" w14:textId="77777777" w:rsidR="00B41784" w:rsidRDefault="00B41784" w:rsidP="00B41784">
      <w:r>
        <w:t xml:space="preserve">2019-07-19T15:52:54.000Z Verwirrung statt Transparenz: auf meine Nachfrage nennt das @BMBF_Bund hilflos immer neue Kriterien für Standortwahl #Batterieforschung. Ausgerechnet wenn es um Heimat von @AnjaKarliczek geht, soll die Auswahl so schwer zu erklären sein? Sehr </w:t>
      </w:r>
      <w:r>
        <w:lastRenderedPageBreak/>
        <w:t>zweifelhaft!Umstrittene Standortwahl beschäftigt den BundestagDie Entscheidung von Forschungsministerin Karliczek für Münster schlägt noch immer Wellen, weil die Gründe nicht plausibel sind.m.tagesspiegel.de</w:t>
      </w:r>
    </w:p>
    <w:p w14:paraId="0EB70040" w14:textId="77777777" w:rsidR="00B41784" w:rsidRDefault="00B41784" w:rsidP="00B41784">
      <w:r>
        <w:t xml:space="preserve">2019-07-19T14:38:08.000Z Herzlichen Glückwunsch an alle 11  #Exzellenzuniversitäten. Tolles Abschneiden für starken Forschungsstandort #BadenWürttemberg mit 4 Standorten. Und auch die @Uni_Stuttgart sollte ihren tollen Erfolg mit zwei Exzellenzclustern weiter feiern! Auf zu neuen Erkenntnissen! </w:t>
      </w:r>
    </w:p>
    <w:p w14:paraId="1D91512C" w14:textId="77777777" w:rsidR="00B41784" w:rsidRDefault="00B41784" w:rsidP="00B41784">
      <w:r>
        <w:t>2019-07-19T07:24:26.000Z Dezentrales Lernen für #KünstlicheIntelligenz - sehr spannender Ansatz! Ist die Frage nach Literatur dazu nicht etwas für @St_Heumann oder @MatthiasBethge? https://twitter.com/_noujoum/status/1152111967685025792…This Tweet is unavailable.</w:t>
      </w:r>
    </w:p>
    <w:p w14:paraId="6AE3C81E" w14:textId="77777777" w:rsidR="00B41784" w:rsidRDefault="00B41784" w:rsidP="00B41784">
      <w:r>
        <w:t>2019-07-17T13:14:35.000Z Herzlichen Glückwunsch an @rafbuff als Direktor der Agentur für #Sprunginnovationen #SprinD. Verbindung zu #opensource szene lässt hoffen. Europäische Vernetzung und Fokus auf #SDGs fehlen noch! Globale Herausforderungen lassen sich nicht national lösen.  https://gruene-bundestag.de/presse/pressemitteilungen/default-2704083486-1…</w:t>
      </w:r>
    </w:p>
    <w:p w14:paraId="3F811D83" w14:textId="77777777" w:rsidR="00B41784" w:rsidRDefault="00B41784" w:rsidP="00B41784">
      <w:r>
        <w:t>2019-07-17T11:34:07.000Z "Welt retten, digital" - Gastbeitrag von @AnnaChristmann zur grünen Engagementoffensive und zur Stärkung des digitalen Ehrenamts https://gruen-digital.de/2019/07/welt-retten-digital/…</w:t>
      </w:r>
    </w:p>
    <w:p w14:paraId="5755F2BF" w14:textId="77777777" w:rsidR="00B41784" w:rsidRDefault="00B41784" w:rsidP="00B41784">
      <w:r>
        <w:t>2019-07-16T08:34:38.000Z In #Stuttgart ist #Einmischen erwünscht: Ich freue mich sehr, Samstag zusammen mit MP #Kretschmann @cem_oezdemir @TheresiaBauer u.a. dabei zu sein, wenn über 200 Jugendliche mit dem @SchauspielS die Villa Reitzenstein erobern. Tolles Format, bin gespannt!„#EINMISCHEN: Zu hören – zuhören“: mehr als 200 Jugendliche erobern gemeinsam mit dem Schauspiel...Junge Menschen, die den politischen Diskurs der Gegenwart entscheidend prägen, erobern gemeinsam mit dem Schauspiel Stuttgart den Amtssitz des Ministerpräsidenten. In unterschiedlichen künstlerischen...theaterkompass.de</w:t>
      </w:r>
    </w:p>
    <w:p w14:paraId="174E6028" w14:textId="77777777" w:rsidR="00B41784" w:rsidRDefault="00B41784" w:rsidP="00B41784">
      <w:r>
        <w:t>2019-07-11T07:56:33.000Z Laut #BMBF gab es für #Batteriezellenforschung keine Empfehlung der Kommission für einen Standort. Wer hat dann aus welchen Gründen für Münster entschieden? Kompensationen an unterlegene Standorte sind kein Ersatz für volle Transparenz. https://faz.net/-gpg-9ownj?GEPC=s3… via @faznetBaden-Württemberg: „Frisches Geld“ für BatteriezellforschungAn der Batterieforschungs-Entscheidung von Bundesforschungsministerin Anja Karliczek (CDU) gibt es neue Kritik. Die politische Front im Landtag in Stuttgart ist imposant.faz.net</w:t>
      </w:r>
    </w:p>
    <w:p w14:paraId="34CB9F0C" w14:textId="77777777" w:rsidR="00B41784" w:rsidRDefault="00B41784" w:rsidP="00B41784">
      <w:r>
        <w:t>2019-07-10T12:11:58.000Z Die #Engagementstiftung ist beschlossen. Gut so. Dass Min #Giffey es nicht mal für nötig hält, das zu kommunizieren, spricht Bände. Kompetenzgerangel muss jetzt ein Ende haben und echter Aufbruch für Engagement kommen.https://gruene-bundestag.de/presse/pressemitteilungen/default-7de05d5d5a…</w:t>
      </w:r>
    </w:p>
    <w:p w14:paraId="02A151E6" w14:textId="77777777" w:rsidR="00B41784" w:rsidRDefault="00B41784" w:rsidP="00B41784">
      <w:r>
        <w:t xml:space="preserve">2019-07-01T10:05:28.000Z A l’initiative du premier groupe de travail de l’Assemblee franco-allemande sur l’intelligence artificielle et l’innovation de rupture avec ma collègue allemande @annachristmann #IA #Allemagne   </w:t>
      </w:r>
    </w:p>
    <w:p w14:paraId="01CFA36C" w14:textId="77777777" w:rsidR="00B41784" w:rsidRDefault="00B41784" w:rsidP="00B41784">
      <w:r>
        <w:t>2019-06-28T14:39:20.000Z Hitzerekorde, Wetterextreme und verfehlte Klimaschutzziele: So geht es nicht weiter! Heute haben Winfried Kretschmann, @ABaerbock und Anton #Hofreiter in der Bundespressekonferenz das Grüne Sofortprogramm #Klimaschutz vorgestellt. https://gruene-bundestag.de/themen/klimaschutz/gruenes-sofortprogramm-fuer-den-klimaschutz…</w:t>
      </w:r>
    </w:p>
    <w:p w14:paraId="15BD28ED" w14:textId="77777777" w:rsidR="00B41784" w:rsidRDefault="00B41784" w:rsidP="00B41784">
      <w:r>
        <w:lastRenderedPageBreak/>
        <w:t>2019-06-27T20:22:52.000Z Braucht es eine europäische Antwort beim Thema #KI?  Fundierte Pro- &amp; Kontra-Debatte zwischen @annachristmann und @larszimmerm</w:t>
      </w:r>
    </w:p>
    <w:p w14:paraId="14D7C98A" w14:textId="77777777" w:rsidR="00B41784" w:rsidRDefault="00B41784" w:rsidP="00B41784">
      <w:r>
        <w:t>2019-06-25T13:49:19.000Z "Um im Wettbewerb mit den USA und China zu bestehen, muss Europa seine Kräfte bündeln. Doch in Sachen KI agiere die Bundesregierung zu nationalistisch, kritisiert Anna Christmann"Mein Plädoyer im @TspBackgroundDi und Do mit @larszimmerm bei @UraniaBerlinKI: Deutschland muss europäisch handelnbackground.tagesspiegel.de</w:t>
      </w:r>
    </w:p>
    <w:p w14:paraId="355B5CE3" w14:textId="77777777" w:rsidR="00B41784" w:rsidRDefault="00B41784" w:rsidP="00B41784">
      <w:r>
        <w:t>2019-06-21T17:10:04.000Z Vorbereitung #PkwMaut: 128 Mio. € Entschädigungen: 300 Mio. € Ein Verkehrsminister, der sich um die #Verkehrswende kümmert: unbezahlbarDER SPIEGEL | Online-NachrichtenDeutschlands führende Nachrichtenseite. Alles Wichtige aus Politik, Wirtschaft, Sport, Kultur, Wissenschaft, Technik und mehr.spiegel.de</w:t>
      </w:r>
    </w:p>
    <w:p w14:paraId="0D074921" w14:textId="77777777" w:rsidR="00B41784" w:rsidRDefault="00B41784" w:rsidP="00B41784">
      <w:r>
        <w:t>2019-06-18T16:41:16.000Z Bin heute beim Dankeschön-Abend des Migrationszentrums im @lkosnabrueck. Auch ich sage DANKE für das großartige  ehrenamtliche Engagement in der Geflüchtetenarbeit! Ohne euch geht es nicht.  #GemeinsameSacheMachen</w:t>
      </w:r>
    </w:p>
    <w:p w14:paraId="6B8D1E06" w14:textId="77777777" w:rsidR="00B41784" w:rsidRDefault="00B41784" w:rsidP="00B41784">
      <w:r>
        <w:t>2019-06-21T09:42:46.000Z #GemeinsameSachemachen: Seit Montag touren @gruenebundestag für die Grüne #Engagementwoche durchs ganze Land. Ich war u.a. mit @GoeringEckardt bei Freiwilligenagenturen in Stuttgart, Potsdam und Weimar; bei der Elterninitiative für krebskranke Kinder in Jena,  @roteskreuz_de, uvm0:444.3K views</w:t>
      </w:r>
    </w:p>
    <w:p w14:paraId="1FC5BE5F" w14:textId="77777777" w:rsidR="00B41784" w:rsidRDefault="00B41784" w:rsidP="00B41784">
      <w:r>
        <w:t>2019-06-20T16:11:27.000Z heute war ich gemeinsam mit @annachristmann im Landkreis Leipzig unterwegs. Gemeinsam haben wir im Rahmen der #Engagementwoche von @GrueneBundestag interessante Projekte in Naunhof und Grimma besucht. Nur der Zugverkehr war unzuverlässig...</w:t>
      </w:r>
    </w:p>
    <w:p w14:paraId="00251576" w14:textId="77777777" w:rsidR="00B41784" w:rsidRDefault="00B41784" w:rsidP="00B41784">
      <w:r>
        <w:t>2019-06-20T05:58:24.000Z Du glaubst es nicht: #GroKo will 16jährige nicht mal bei der Europäischen #Bürgerinitiative mitmachen lassen. Dabei legt das europäische Gesetz das eindeutig nahe.Sven Giegold and 7 others</w:t>
      </w:r>
    </w:p>
    <w:p w14:paraId="29B50644" w14:textId="77777777" w:rsidR="00B41784" w:rsidRDefault="00B41784" w:rsidP="00B41784">
      <w:r>
        <w:t>2019-06-18T15:44:13.000Z Nächste Woche setzen wir am 27.6. die Diskussion in der @UraniaBerlin mit Ihnen @annachristmann und @larszimmerm fort....freue mich!Anna Christmann@annachristmann · Jun 18, 2019MP #Kretschmann und ich sind uns was #KI angeht sehr einig: Es ist höchste Eisenbahn, oder wie die @SZ mich zitiert: "Mit dem "Schneckentempo" habe Deutschland bei der "rasant" fortschreitenden Technologie "keine Chance, überhaupt noch mitzugestalten".  https://sz.de/1.4489444</w:t>
      </w:r>
    </w:p>
    <w:p w14:paraId="20BE339A" w14:textId="77777777" w:rsidR="00B41784" w:rsidRDefault="00B41784" w:rsidP="00B41784">
      <w:r>
        <w:t>2019-06-18T07:06:58.000Z MP #Kretschmann und ich sind uns was #KI angeht sehr einig: Es ist höchste Eisenbahn, oder wie die @SZ mich zitiert: "Mit dem "Schneckentempo" habe Deutschland bei der "rasant" fortschreitenden Technologie "keine Chance, überhaupt noch mitzugestalten".Künstliche InsuffizienzDie Bundesregierung kommt mit ihrer KI-Strategie nicht voran. Die deutsche Wirtschaft befürchtet, den Anschluss zu verlieren. Es regt sich großer Unmut über die langsame Umsetzung des Konzepts.sueddeutsche.de</w:t>
      </w:r>
    </w:p>
    <w:p w14:paraId="3BCE5517" w14:textId="77777777" w:rsidR="00B41784" w:rsidRDefault="00B41784" w:rsidP="00B41784">
      <w:r>
        <w:t>2019-06-17T15:40:56.000Z Wir brauchen eine echte Engagementstrategie! Denn unsere Demokratie lebt entscheidend von den vielen Engagierten. Wo Politik noch besser unterstützen kann, darüber reden wir diese Woche im ganzen Land bei der grünen #Engagementwoche #GemeinsameSachemachen. https://gruene-bundestag.de/presse/pressemitteilungen/2019/juni/engagement.html…</w:t>
      </w:r>
    </w:p>
    <w:p w14:paraId="75A32B65" w14:textId="77777777" w:rsidR="00B41784" w:rsidRDefault="00B41784" w:rsidP="00B41784">
      <w:r>
        <w:t xml:space="preserve">2019-06-16T11:59:22.000Z Neue Wertegemeinschaften, Perspektiven &amp; Herangehensweisen -- für das digitale Engagement fordert @annachristmann (MdB @Die_Gruenen) ein Update für die </w:t>
      </w:r>
      <w:r>
        <w:lastRenderedPageBreak/>
        <w:t>#Engagementstrategie. http://b-b-e.de/newsletter/newsletter-nr-12-vom-1362019/christmann-welt-retten-digital…</w:t>
      </w:r>
    </w:p>
    <w:p w14:paraId="0FC4ABF1" w14:textId="77777777" w:rsidR="00B41784" w:rsidRDefault="00B41784" w:rsidP="00B41784">
      <w:r>
        <w:t>2019-06-14T13:45:18.000Z Soziale und ökologische #Innovationen - die Schwedische Innovationsagentur @vinnovase zeigt, wie man sie richtig fördert. Die #SDGs fest im Blick und die Zivilgesellschaft als Partner. Wir brauchen auch eine Innovationsstiftung für nachhaltige und soziale Innovationen #INSDA</w:t>
      </w:r>
    </w:p>
    <w:p w14:paraId="070505E9" w14:textId="77777777" w:rsidR="00B41784" w:rsidRDefault="00B41784" w:rsidP="00B41784">
      <w:r>
        <w:t>2019-06-06T15:10:05.000Z Einsatz von #KI im Schulunterricht: Utopie oder Dystopie? Dazu diskutierten @EskenSaskia @annachristmann @JoergDraeger Martin Brause @mbr_hh und Olaf Gründel mit @tlangkabel bei unserem Themenabend #KISchule. Die Diskussion gibt es hier zum Nachsehen:Themenabend KI in der Schule | Podiumsdiskussion: Einsatz von KI in...Das Thema der Künstlichen Intelligenz (KI) ist in der Wirtschaft, Wissenschaft und im Alltag bereits – oft unbemerkt – bereits an der Tagesordnung. Doch die ...youtube.com</w:t>
      </w:r>
    </w:p>
    <w:p w14:paraId="66C06873" w14:textId="77777777" w:rsidR="00B41784" w:rsidRDefault="00B41784" w:rsidP="00B41784">
      <w:r>
        <w:t>2019-06-04T16:02:46.000Z Kann uns #KünstlicheIntelligenz helfen, #digitaleBildung zum Erfolg zu machen? Darüber diskutiere ich heute bei der @initiatived21. Egal ob vom Freibad, vom Büro oder zu hause aus, kann man sich hier jetzt den Livestream anschauen:Initiative D21@initiatived21 · Jun 3, 2019Morgen findet unser Themenabend zu #KI in der Schule mit @JoergDraeger @annachristmann und @EskenSaskia statt. Für alle, die nicht dabei sein können, gibt es einen #LivestreamAnmeldung &amp; Infos: https://initiatived21.de/veranstaltungen/themenabend-einsatz-von-kuenstlicher-intelligenz-im-schulunterricht/…</w:t>
      </w:r>
    </w:p>
    <w:p w14:paraId="7E73F571" w14:textId="77777777" w:rsidR="00B41784" w:rsidRDefault="00B41784" w:rsidP="00B41784">
      <w:r>
        <w:t>2019-05-29T11:43:54.000Z Die Bürger*innen-Initiative begrüßt heute die @GrueneBundestag-Abgeordnete @annachristmann aus #Stuttgart am #Stutti. Neue Städtefreundschaft zwischen Charlottenburg und Stuttgart.@gruenestuttgartBernd Schwarz and 8 others</w:t>
      </w:r>
    </w:p>
    <w:p w14:paraId="419BDEF2" w14:textId="77777777" w:rsidR="00B41784" w:rsidRDefault="00B41784" w:rsidP="00B41784">
      <w:r>
        <w:t>2019-05-28T11:39:26.000Z Das kleinteilige Vorgehen in Europa, in der alle Nationalstaaten #KI Champions werden wollen, wird nicht funktionieren, sagt @Die_Gruenen MdB @annachristmann #MsftExplained</w:t>
      </w:r>
    </w:p>
    <w:p w14:paraId="13C4BD2A" w14:textId="77777777" w:rsidR="00B41784" w:rsidRDefault="00B41784" w:rsidP="00B41784">
      <w:r>
        <w:t>2019-05-28T11:37:33.000Z Das vielleicht jetzt schon beste Zitat der #MsftExplained: "Nur wer Künstliche Intelligenz europäisch denkt, kann erfolgreich sein." @annachristmann</w:t>
      </w:r>
    </w:p>
    <w:p w14:paraId="7D99A02A" w14:textId="77777777" w:rsidR="00B41784" w:rsidRDefault="00B41784" w:rsidP="00B41784">
      <w:r>
        <w:t>2019-05-28T11:40:11.000Z @annachristmann spricht sich bei #msftexplained dafür aus, Künstliche Intelligenz europäisch zu gestalten. Finde ich gut, dann aber bitte auch mit Investitionsvolumen zur #KI die Europa würdig sind</w:t>
      </w:r>
    </w:p>
    <w:p w14:paraId="09A25609" w14:textId="77777777" w:rsidR="00B41784" w:rsidRDefault="00B41784" w:rsidP="00B41784">
      <w:r>
        <w:t>2019-05-28T11:18:00.000Z Warum ist es entscheidend, #KünstlicheIntelligenz europäisch zu entwickeln? Darüber spreche ich gleich bei der @MicrosoftDE #Explained Konferenz. Wann könnte das Thema besser passen, als nach diesem Sonntag  Hier gehts zum Livestream: https://microsoft-berlin.de/veranstaltungen/livestream…</w:t>
      </w:r>
    </w:p>
    <w:p w14:paraId="33CB449A" w14:textId="77777777" w:rsidR="00B41784" w:rsidRDefault="00B41784" w:rsidP="00B41784">
      <w:r>
        <w:t>2019-05-26T13:29:58.000Z Gelungene Analyse des #Rezovideo durch Präsidenten @TUBerlin und klarer Auftrag für mehr #Wissenschaftskommunikation. Wir brauchen bessere Wege von wissenschaftlichen Erkenntnissen in die Politik. Gut, dass sich die Hochschulen bereits auf den Weg machen. https://tagesspiegel.de/wissen/tu-praesident-unterstuetzt-video-des-youtubers-rezo-zitiert-sauberer-als-so-mancher-bundesminister/24383156.html…</w:t>
      </w:r>
    </w:p>
    <w:p w14:paraId="18139DAB" w14:textId="77777777" w:rsidR="00B41784" w:rsidRDefault="00B41784" w:rsidP="00B41784">
      <w:r>
        <w:t xml:space="preserve">2019-05-24T06:29:44.000Z Nun behauptet die #CDU also, Klimaschutzpartei zu sein. Freut mich. Dann kommt also ein RELEVANTER #CO2Preis? Dann kommt JETZT der #Kohleausstieg? Dann kommt </w:t>
      </w:r>
      <w:r>
        <w:lastRenderedPageBreak/>
        <w:t>also die ECHTE #Verkehrswende? Nein? Ach so, das  bezieht sich eher so theoretisch auf die Klimaziele. So ganz allgemein.</w:t>
      </w:r>
    </w:p>
    <w:p w14:paraId="439454CE" w14:textId="77777777" w:rsidR="00B41784" w:rsidRDefault="00B41784" w:rsidP="00B41784">
      <w:r>
        <w:t>2019-05-22T16:58:23.000Z Hier findet man unseren Gesetzentwurf, der einen klaren Fokus auf KMU hat, statt mit der Gießkanne zu förfern. Und der selbstverständlich auch Auftragsforschung an öffentlichen Forschungseinrichtungen für den Auftraggeber förderfähig macht.Mit neuen Ideen zur Spitze aufschließenDie grüne Bundestagsfraktion macht der Bundesregierung jetzt Druck und zeigt mit ihrem Gesetzentwurf zum Forschungsbonus wie innovative Mittelstandpolitik gehen kann. Mit dem Forschungsbonus können...gruene-bundestag.de</w:t>
      </w:r>
    </w:p>
    <w:p w14:paraId="2C8638B5" w14:textId="77777777" w:rsidR="00B41784" w:rsidRDefault="00B41784" w:rsidP="00B41784">
      <w:r>
        <w:t>2019-05-22T13:54:32.000Z #Karliczek hat sich wieder nicht durchgesetzt, oder es gar nicht erst versucht. Kabinettsbeschluss zu steuerlicher #Forschungsfoerderung schadet mehr, als dass er nützt. Ich empfehle stattdessen unseren Gesetzentwurf! @DerDanyal @KaiGehring @KerstinAndreae https://gruene-bundestag.de/presse/pressemitteilungen/2019/mai/forschungsfoerderung.html…</w:t>
      </w:r>
    </w:p>
    <w:p w14:paraId="343A3160" w14:textId="77777777" w:rsidR="00B41784" w:rsidRDefault="00B41784" w:rsidP="00B41784">
      <w:r>
        <w:t>2019-05-20T09:01:28.000Z Am 26. Mai ist #Europawahl. Ihre Stimme für #Europa ist heute wichtiger als jemals zuvor in der Geschichte. Nutzen Sie Ihre Chance und machen Sie von Ihrem Wahlrecht Gebrauch! #deinstimmezählt</w:t>
      </w:r>
    </w:p>
    <w:p w14:paraId="3784FD80" w14:textId="77777777" w:rsidR="00B41784" w:rsidRDefault="00B41784" w:rsidP="00B41784">
      <w:r>
        <w:t>2019-05-19T15:00:05.000Z Heute hat mein Tag im Stuttgarter #EuropeSpace gestartet. Gratulation an alle Beteiligten von @gruenestuttgart, die diesen genialen Begegnugsraum zu Europa installiert haben! Hier findet ihr das Programm für den Endspurt diese Woche: https://galerie-kernweine.com/#programm</w:t>
      </w:r>
    </w:p>
    <w:p w14:paraId="03FDF83D" w14:textId="77777777" w:rsidR="00B41784" w:rsidRDefault="00B41784" w:rsidP="00B41784">
      <w:r>
        <w:t>2019-05-19T13:15:29.000Z Bunte #1EuropafürAlle Demo in #Stuttgart mit unseren EU-Kanditat*innen @candidate_verte und @michabl sowie vielen anderen #Grüne|n @annachristmann @MatthiasGastel @ebner_sha... #EP2019 #Europawahl2019 #ZusammenhaltWählen #KlimaschutzWählen #GrünInStuttgart #gruenestuttgart</w:t>
      </w:r>
    </w:p>
    <w:p w14:paraId="4128DC61" w14:textId="77777777" w:rsidR="00B41784" w:rsidRDefault="00B41784" w:rsidP="00B41784">
      <w:r>
        <w:t>2019-05-17T04:55:49.000Z Seit langem mal wieder eine gute Nachricht für Katholikinnen. Danke. "Maria 2.0": Katholische Frauen treten in den Kirchenstreik #Maria2punkt0 #Maria20"Maria 2.0": Katholische Frauen treten in den KirchenstreikSie wollen kein Gotteshaus betreten und keine Dienste tunkatholisch.de</w:t>
      </w:r>
    </w:p>
    <w:p w14:paraId="579B531F" w14:textId="77777777" w:rsidR="00B41784" w:rsidRDefault="00B41784" w:rsidP="00B41784">
      <w:r>
        <w:t>2019-05-16T17:54:24.000Z Coole Sache. Freue mich in wenigen Tagen bei @SAP in #Heidelberg mit anderen Unternehmen &amp; MdBs über #WomenInTech zu diskutieren. Brauchen mehr Diversity auf allen Unternehmensebenen und in allen Branchen. Danke für die Orga, @annachristmann.AllBright Stiftung@AllBrightGer · May 16, 2019Fifty-Fifty im Aufsichtsrat - @SAPdach macht vor, dass es geht. 9 von 18 Aufsichtsratsmitgliedern sind nun Frauen, wie gestern auf der Hauptversammlung beschlossen wurde. Wir gratulieren! #gehtdoch  https://rnz.de/wirtschaft/wirtschaft-regional_artikel,-sap-der-aufsichtsrat-wird-deutlich-weiblicher-_arid,440348.html…</w:t>
      </w:r>
    </w:p>
    <w:p w14:paraId="7CD0BCF3" w14:textId="77777777" w:rsidR="00B41784" w:rsidRDefault="00B41784" w:rsidP="00B41784">
      <w:r>
        <w:t>2019-05-16T16:09:41.000Z So zieht Zukunft aus  Die Siegerteams für innovative Ideen beim #DIT19 des @VDI_Politik zeigen, dass #MINT keine Männersache sein muss! Herzlichen Glückwunsch. #Digitalisierung #KünstlicheIntelligenz #FemaleIT</w:t>
      </w:r>
    </w:p>
    <w:p w14:paraId="6EEDBDAC" w14:textId="77777777" w:rsidR="00B41784" w:rsidRDefault="00B41784" w:rsidP="00B41784">
      <w:r>
        <w:t>2019-05-16T14:59:18.000Z "KI muss mehr bei Umweltfragen eingesetzt werden", meint @annachristmann @GrueneBundestag. Außerdem wichtig: "KI-Systeme müssen transparent sein." #dit19 #ki</w:t>
      </w:r>
    </w:p>
    <w:p w14:paraId="31925204" w14:textId="77777777" w:rsidR="00B41784" w:rsidRDefault="00B41784" w:rsidP="00B41784">
      <w:r>
        <w:lastRenderedPageBreak/>
        <w:t>2019-05-16T15:12:38.000Z KI konsequent europäisch denken, dafür steht @annachristmann. "Wir brauchen "AI made in Europe" als Marke. Das muss Experten anziehen - weg von der Entwicklung im Kleinen." #dit19</w:t>
      </w:r>
    </w:p>
    <w:p w14:paraId="556137E5" w14:textId="77777777" w:rsidR="00B41784" w:rsidRDefault="00B41784" w:rsidP="00B41784">
      <w:r>
        <w:t>2019-05-16T07:38:24.000Z Heute stimmt der #Bundestag über @AnjaKarliczek's halbgare #BAföG-Novelle ab. Eine echte Enttäuschung für Studis!Wir fordern darum:- Erhöhung der Sätze um 10%- Senkung der Verschuldensobergrenze- Mietzuschuss regional gestaffelt- L</w:t>
      </w:r>
      <w:r>
        <w:rPr>
          <w:rFonts w:hint="eastAsia"/>
        </w:rPr>
        <w:t>ä</w:t>
      </w:r>
      <w:r>
        <w:t>ngere Förderung bei Pflege von AngehörigenGrüne im Bundestag  and 3 others</w:t>
      </w:r>
    </w:p>
    <w:p w14:paraId="0DAA413C" w14:textId="77777777" w:rsidR="00B41784" w:rsidRDefault="00B41784" w:rsidP="00B41784">
      <w:r>
        <w:t>2019-05-15T14:37:24.000Z Französische Reg legt Bericht zur Regulierung Sozialer Medien vor. Big Point: Europäische Regelung für Zugang zu Daten für öffentliche Forschung, damit wir endlich mehr wissen über #Desinformation #wahlmanipulation Das sollte deu-fra Initaitive werden!Remise du rapport de la mission de régulation des réseaux sociauxeconomie.gouv.fr</w:t>
      </w:r>
    </w:p>
    <w:p w14:paraId="579543A2" w14:textId="77777777" w:rsidR="00B41784" w:rsidRDefault="00B41784" w:rsidP="00B41784">
      <w:r>
        <w:t>2019-05-14T15:12:04.000Z Diese Woche in der Projektgruppe KI und Gesundheit der #EnqueteKI zu Gast: eine Roboterkatze aus Japan für den Einsatz in der Pflege. Süß, aber entscheidend war eine gute Debatte über die Frage, wo und wie #künstlicheIntelligenz tatsächlich konkret in der Pflege helfen kann.David Matusiewicz and Anna Christmann</w:t>
      </w:r>
    </w:p>
    <w:p w14:paraId="14507778" w14:textId="77777777" w:rsidR="00B41784" w:rsidRDefault="00B41784" w:rsidP="00B41784">
      <w:r>
        <w:t xml:space="preserve">2019-05-11T06:44:44.000Z Also wir sind heute dabei, und ihr? Freue mich auf die #KidicalMass der @CriticalMass_S . Mit Kindern durch  die Stadt radeln kann auch in #Stuttgart Freude machen </w:t>
      </w:r>
    </w:p>
    <w:p w14:paraId="6E03F35C" w14:textId="77777777" w:rsidR="00B41784" w:rsidRDefault="00B41784" w:rsidP="00B41784">
      <w:r>
        <w:t>2019-05-10T15:48:14.000Z Diskussion zu direkter digitaler Beteiligung an politischen Entscheidungen. „Wie kann man durch #Digitalisierung transparenter werden?“ @annachristmann von @Die_Gruenen #DemocracyAppsWZB and 4 others</w:t>
      </w:r>
    </w:p>
    <w:p w14:paraId="289BF62D" w14:textId="77777777" w:rsidR="00B41784" w:rsidRDefault="00B41784" w:rsidP="00B41784">
      <w:r>
        <w:t>2019-05-08T16:51:16.000Z Wir brauchen ein neues Verständnis von #Innovation: sozial und ökologisch und mit der #Zivilgesellschaft. Leider kein Schwerpunkt der #KI #Hightech #Digital -strategie. #SozialeInnovationen müssen Priorität sein! Große Einigkeit heute auf unserem #AllFemale Panel auf der #rp19 Valerie Mocker</w:t>
      </w:r>
    </w:p>
    <w:p w14:paraId="023FE99A" w14:textId="77777777" w:rsidR="00B41784" w:rsidRDefault="00B41784" w:rsidP="00B41784">
      <w:r>
        <w:t>2019-05-08T12:15:57.000Z Sehr starkes Podium mit @francesca_bria, Valerie Mocker, @annachristmann und @j_kloiber über funding policies and innovation ecologies. Und ein reines Frauenpanel über Innovation und Tech und nicht Feminismus als Thema ist möglich und erfreulich! #rp19</w:t>
      </w:r>
    </w:p>
    <w:p w14:paraId="68F176D5" w14:textId="77777777" w:rsidR="00B41784" w:rsidRDefault="00B41784" w:rsidP="00B41784">
      <w:r>
        <w:t>2019-05-08T08:31:15.000Z How can Europe build a future where #digitalisation serves everyone, not just a few? Discuss with us today at #rp19 Stage 5 @ 13.45 also with @francesca_bria @annachristmann @j_kloiber   https://19.re-publica.com/de/session/kill-unicorns-future-imaginaries-funding-policies-innovation-ecologies… #innovation #techforgoodNesta</w:t>
      </w:r>
    </w:p>
    <w:p w14:paraId="1268CAEF" w14:textId="77777777" w:rsidR="00B41784" w:rsidRDefault="00B41784" w:rsidP="00B41784">
      <w:r>
        <w:t>2019-05-08T06:20:52.000Z Wenn nur ein kleiner Teil der Bevölkerung an Politikgestaltung teilnimmt, funktioniert die Demokratie dann noch? Fr., 10. Mai, 16:30 Uhr, WZB, Reichpietschufer 50, 10785 Berlin=&gt;http://bit.ly/2LeCMai #DearDemocracy #Demokratie  #politik #vote @braun_binderAnna Christmann and 4 others</w:t>
      </w:r>
    </w:p>
    <w:p w14:paraId="593DFF7A" w14:textId="77777777" w:rsidR="00B41784" w:rsidRDefault="00B41784" w:rsidP="00B41784">
      <w:r>
        <w:t>2019-05-06T10:08:08.000Z Pünktlich zum Start der @republica kritisiert @annachristmann, dass die #Digitalisierung weitestgehend von Männern dominiert wird. Zum Erfolg wird Digitalisierung erst, wenn alle Teile der Gesellschaft sie mitgestalten. Dazu macht Christmann 3 Vorschläge:Eine digitale Zukunft gibt’s nur mit Frauen – 3 Ideen für eine digitale ZukunftOb in Politik, Wissenschaft oder Wirtschaft: Überall fehlt es an Frauen in der Digitalisierung. Die kann aber nur gelingen, wenn sie alle Teile der Gesellschaft gestalten. Drei Vorschläge, daran...focus.de</w:t>
      </w:r>
    </w:p>
    <w:p w14:paraId="3A7EBE31" w14:textId="77777777" w:rsidR="00B41784" w:rsidRDefault="00B41784" w:rsidP="00B41784">
      <w:r>
        <w:lastRenderedPageBreak/>
        <w:t>2019-05-05T19:59:59.000Z "Es fehlt an einer verantwortlichen Person, die tatsächlich umsetzt, was die Bundesregierung #KI-Strategie nennt. Im Moment wurschteln alle vor sich hin, die einen mehr, die anderen weniger"  Mein Statement im @berlindirekt Beitrag zum Stand #KünstlicheIntelligenz in Deutschland.Berlin direkt@berlindirekt · May 5, 2019Und der #berlindirekt-Beitrag von @nicolediekmann über das Versagen der #Bundesregierung beim Thema #Digitalisierung @ZDF3:246.9K views</w:t>
      </w:r>
    </w:p>
    <w:p w14:paraId="2B533398" w14:textId="77777777" w:rsidR="00B41784" w:rsidRDefault="00B41784" w:rsidP="00B41784">
      <w:r>
        <w:t>2021-05-24T11:13:06.000Z Stuttgart. #Allesistdrin Freue mich auf die nächsten Monate mit @cem_oezdemir und @gruenestuttgart für #Erneuerung. #BTW21 #StuttgartGRÜNE Stuttgart@gruenestuttgart · May 23Behind the scenes mit @annachristmann &amp; @cem_oezdemirDie Vorbereitungen für den Bundestagswahlkampf sind in vollem Gange. Beim Fotoshooting mit unseren zwei Grünen Stuttgarter Kandidierenden haben wir Bilder für Social Media und Print aufgenommen - die Ergebnisse seht ihr bald.</w:t>
      </w:r>
    </w:p>
    <w:p w14:paraId="31EF273C" w14:textId="77777777" w:rsidR="00B41784" w:rsidRDefault="00B41784" w:rsidP="00B41784">
      <w:r>
        <w:t>2021-05-28T15:26:23.000Z Die Strukturen müssen sich ändern, nicht die Frauen. Sonst verlagern wir die Frage, ob Karriere und Kinder zusammengehen wieder ins Private. So nach dem Motto, selbst Schuld, wer sich nicht den richtigen Partner sucht. Vereinbarkeit ist nicht privat, sie ist politisch!</w:t>
      </w:r>
    </w:p>
    <w:p w14:paraId="3EC0FA8B" w14:textId="77777777" w:rsidR="00B41784" w:rsidRDefault="00B41784" w:rsidP="00B41784">
      <w:r>
        <w:t>2021-05-28T15:26:22.000Z Warum ist es immer noch akzeptabel, dass KiTas erst ab einem Jahr Kinder aufnehmen, wenn man überhaupt einen Platz bekommt. Bei Winterkindern eher erst mit 1,5 Jahren. Das führt zu der Idee, einer müsse mindestens ein Jahr zu Hause bleiben. In anderen Ländern längst anders.</w:t>
      </w:r>
    </w:p>
    <w:p w14:paraId="0C5886DB" w14:textId="77777777" w:rsidR="00B41784" w:rsidRDefault="00B41784" w:rsidP="00B41784">
      <w:r>
        <w:t xml:space="preserve">2021-05-28T14:08:13.000Z Unsere #Innovationspolitik braucht ein Update - denn bahnbrechende Ideen verstauben noch viel zu oft im Labor!Mit @annachristmann, @MurielHelbig &amp; Hans-Hennig von Grünberg werde ich nächste Woche unsere Innovationsagentur #DInnova vorstellen.Anna Christmann and Grüne im Bundestag </w:t>
      </w:r>
    </w:p>
    <w:p w14:paraId="3B3A49AA" w14:textId="77777777" w:rsidR="00B41784" w:rsidRDefault="00B41784" w:rsidP="00B41784">
      <w:r>
        <w:t>2021-05-27T16:57:14.000Z 100 Fragen von @iRightslab zu #Digitalisierung. Mir hat's Spaß gemacht. Wenn ihr wissen wollt, ob ich lieber E-Books oder Papier lese und wie wir die #Digitalpolitik nächste Wahlperiode besser hinkriegen, schaut es Euch an iRights.Lab@iRightslab · May 27Für alle busy bees, die die erste Folge #Digitalpolitik100 verpasst haben: https://youtube.com/watch?v=xh4Arx9NoYs… Das Interview mit @annachristmann gibt's natürlich auch zum Nachgucken! Danke, liebe Anna Christmann, das war cool!</w:t>
      </w:r>
    </w:p>
    <w:p w14:paraId="4628CAE3" w14:textId="77777777" w:rsidR="00B41784" w:rsidRDefault="00B41784" w:rsidP="00B41784">
      <w:r>
        <w:t>2021-05-21T14:12:00.000Z Chapeau @republica! 156 von 256 Speaker:innen sind weiblich! Es bestätigt sich einmal mehr: #SheTransformsITDa können andere Events zur #Digitalisierung gerne nachziehen! #rp21</w:t>
      </w:r>
    </w:p>
    <w:p w14:paraId="25FC2EEC" w14:textId="77777777" w:rsidR="00B41784" w:rsidRDefault="00B41784" w:rsidP="00B41784">
      <w:r>
        <w:t>2021-05-21T11:01:45.000Z "Deutschlands digitale Zukunft: Die Parteien im Wahl-Check" - darüber wollen wir diskutieren, am 24.6. bei der 18. #datadebates mit @NadineSchoen, @annachristmann, @FuestClemens @ifo_Institut &amp; @telefonica_de-CEO Markus Haas. Jetzt anmelden: https://bit.ly/3hEUqmc#basecamponairBASECAMP ON AIR | Data Debates #18: Deutschlands digitale Zukunft – Die Parteien im Wahl-CheckIm Super-Wahljahr nimmt die Digitalisierung einen besonderen Stellenwert in der politischen Debatte ein. Wir fragen: Welchen Aufgaben muss sich Deutschland in den kommenden Jahren stellen, um den...basecamp.digital</w:t>
      </w:r>
    </w:p>
    <w:p w14:paraId="56A0E003" w14:textId="77777777" w:rsidR="00B41784" w:rsidRDefault="00B41784" w:rsidP="00B41784">
      <w:r>
        <w:t>2021-05-20T16:04:29.000Z Dr. @annachristmann wünscht sich ein deutlich strategischeres Vorgehen bei #KI: "Wir denken zu national und investieren zu kleinteilig. So schaffen wir keine Game Changer."@VitescoT @FraunhoferIIS @Infineon @BMWi_Bund</w:t>
      </w:r>
    </w:p>
    <w:p w14:paraId="74BEA97B" w14:textId="77777777" w:rsidR="00B41784" w:rsidRDefault="00B41784" w:rsidP="00B41784">
      <w:r>
        <w:lastRenderedPageBreak/>
        <w:t>2021-05-19T10:12:59.000Z Im #Corona-Chaos hat  Schwächen gezeigt. Wir sollten daraus lernen, digitaler, kreativer, innovativer werden. Wenn die Gesellschaft über sich hinauswächst, muss auch die Politik über sich hinauswachsen. Plädoyer mit @KathaSchulze f</w:t>
      </w:r>
      <w:r>
        <w:rPr>
          <w:rFonts w:hint="eastAsia"/>
        </w:rPr>
        <w:t>ü</w:t>
      </w:r>
      <w:r>
        <w:t>r eine Erneuerung:So gewinnen die Bürger wieder Vertrauen in den Staat - WELTIm Corona-Chaos hat Deutschland Schwächen gezeigt. Wir sollten schnell aus den Fehlern dieser Pandemie lernen und unsere Verwaltung sowie den Bildungssektor endlich fit für die Zukunft machen. Das...welt.de</w:t>
      </w:r>
    </w:p>
    <w:p w14:paraId="5178BE15" w14:textId="77777777" w:rsidR="00B41784" w:rsidRDefault="00B41784" w:rsidP="00B41784">
      <w:r>
        <w:t>2021-05-19T16:47:50.000Z Réunion de l'#APFA : Audition de @cedric_o + @AnjaKarliczek sur l'#IA et #innovation de rupture : "nous demandons à nos 2 gvts de créer 1 centre   pour l’IA dans la région frontalière" harmoniser de l’utilisation du pass #sanitaire dans les zones transfrontalièresChristine Hennion and 9 others</w:t>
      </w:r>
    </w:p>
    <w:p w14:paraId="202102C6" w14:textId="77777777" w:rsidR="00B41784" w:rsidRDefault="00B41784" w:rsidP="00B41784">
      <w:r>
        <w:t>2021-05-19T11:07:19.000Z Anlässlich #Fogipf21 freue ich mich, dass unser Vorschlag einer #Innovationsagentur #DInnova immer breitere Unterstützung erhält u heute Teil d Diskussion war. Es ist Zeit für einen Akteur für mehr #Transfer und #Gründungskultur. @KaiGehring @MurielHelbigMehr Ideen auf den Markt bringenDeutschlands Innovationsschwäche braucht eine klare Antwort: Eine „Deutsche Transfergemeinschaft“ als Pendant zur Deutschen Forschungsgemeinschaft. m.tagesspiegel.de</w:t>
      </w:r>
    </w:p>
    <w:p w14:paraId="2D7422EC" w14:textId="77777777" w:rsidR="00B41784" w:rsidRDefault="00B41784" w:rsidP="00B41784">
      <w:r>
        <w:t>2021-05-19T09:20:16.000Z Ob mobile Raumluftreiniger oder virtuelle Warteschlangen: Spätestens #Corona hat uns gezeigt, wie viele Ideen in unserem Land sprießen – sie werden aber zu langsam umgesetzt und groß gemacht.Unsere Innovationspolitik braucht ein Update! So https://gruene-bundestag.de/themen/forschung/mit-nachhaltigen-innovationen-ins-zukunftsland…#FoGipf21Anna Christmann</w:t>
      </w:r>
    </w:p>
    <w:p w14:paraId="5B6C8C07" w14:textId="77777777" w:rsidR="00B41784" w:rsidRDefault="00B41784" w:rsidP="00B41784">
      <w:r>
        <w:t>2021-05-18T20:33:55.000Z Auch in #Stuttgart ist die #Corona #Inzidenz endlich wieder unter 100. Gut, dass es bereits Konzepte für digital gestützte Öffnungsschritte gibt. Erkenntnisse über das Infektionsgeschehen bei verantwortungsvoller Belebung der Stadt wären sehr hilfreich. https://stuttgarter-zeitung.de/inhalt.inzidenzwert-sinkt-unter-100-so-plant-stuttgart-die-oeffnungen-von-handel-gastro-und-kultur.c5d8adff-9948-43b8-ba6d-a06acee5f345.html…</w:t>
      </w:r>
    </w:p>
    <w:p w14:paraId="6E44CFA4" w14:textId="77777777" w:rsidR="00B41784" w:rsidRDefault="00B41784" w:rsidP="00B41784">
      <w:r>
        <w:t>2021-05-18T13:45:05.000Z #Halbleiter: Gibt es eine Versorgungslücke in Europa? Bei #JK21 am 20. Mai diskutieren wir darüber mitSts. Ulrich Nußbaum @BMWi_BundHelmut Gassel @Infineon@annachristmann @Die_GruenenDr. Albert Heuberger @FraunhoferAndreas Wolf @VitescoThttps://zvei.org/presse-medien/termine/zvei-jahreskongress-digital-2021-strom-40-die-naechste-welle-der-elektrifizierung…</w:t>
      </w:r>
    </w:p>
    <w:p w14:paraId="60DEC462" w14:textId="77777777" w:rsidR="00B41784" w:rsidRDefault="00B41784" w:rsidP="00B41784">
      <w:r>
        <w:t>2021-05-17T17:28:09.000Z Besser spät, als gar nicht. Gut, dass die vielen Appelle aus Wissenschaft und Fachpolitik am Ende die GroKo noch bewegt haben. Entfristung der #Wissenschaftsschranke sehr wichtig für #Digitalisierung in der #Wissenschaft.Jan-Martin Wiarda@JMWiarda · May 17EXKLUSIV:#Wissenschaftsschranke gilt bald unbeschränktEs ist ein Durchbruch: Die GroKo hat sich auf eine vorzeitige Entfristung des bisher nur bis 2023 geltenden Urheberrechts für die #Wissenschaft geeinigt. Im Blog: https://jmwiarda.de/2021/05/17/wissenschaftsschranke-gilt-bald-unbeschränkt/…</w:t>
      </w:r>
    </w:p>
    <w:p w14:paraId="5D20BC8A" w14:textId="77777777" w:rsidR="00B41784" w:rsidRDefault="00B41784" w:rsidP="00B41784">
      <w:r>
        <w:t>2021-05-17T10:39:20.000Z Diese Woche Donnerstag: Mit #KuenstlicheIntelligenz für #Klimaschutz. Jetzt anmelden, freuen uns auf die Diskussion mit Euch. Link  #KI #DigitalisierungAnna Christmann@annachristmann · May 11#KFrage: Wie nutzen wir #KünstlicheIntelligenz für #Klimaschutz? Wie begegnen wir dem Energiehunger von Algorithmen? Freue mich auf spannende Diskussion mit @DJanecek @DirkMessner vom @Umweltbundesamt und Vanessa Just vom @ki_verband Seid dabei: https://gruenlink.de/218a</w:t>
      </w:r>
    </w:p>
    <w:p w14:paraId="4BEDEB46" w14:textId="77777777" w:rsidR="00B41784" w:rsidRDefault="00B41784" w:rsidP="00B41784">
      <w:r>
        <w:lastRenderedPageBreak/>
        <w:t>2021-05-11T07:53:57.000Z #AskScienceForFuture: Wie politisch soll Wissenschaft sein? Darüber diskutieren am 14. Mai ab 17 Uhr Grüne MdB @annachristmann, @VQuaschning @HTW_Berlin und unser Lenkungsausschussvorsitzender Günter M. Ziegler @FU_Berlin: https://youtube.com/watch?v=KtXBNIf_7Mw…. @boell_stiftung @German_U15</w:t>
      </w:r>
    </w:p>
    <w:p w14:paraId="0167C0EA" w14:textId="77777777" w:rsidR="00B41784" w:rsidRDefault="00B41784" w:rsidP="00B41784">
      <w:r>
        <w:t>2021-05-10T16:44:58.000Z Klasse Panel zu Dig. Souveränität! Vor die Lage kommen: nicht (nur) Bestehendes nachbauen Kooperation: ebenenübergr. &amp; mit Wirtschaft agieren Hybridstrategie: nicht "eingleisig" zum nä. Lock-InDanke @KorkmazGT, @annachristmann, @anncathrin87, @BizerJohann, Harald Joos!</w:t>
      </w:r>
    </w:p>
    <w:p w14:paraId="04607461" w14:textId="77777777" w:rsidR="00B41784" w:rsidRDefault="00B41784" w:rsidP="00B41784">
      <w:r>
        <w:t>2021-05-10T15:40:03.000Z Und genauso an die Hochverdienten @TheresiaBauer @WinneHermann @mannelucha, Petra #Olschowski und Gisela #Splett. Eine großartige Mischung aus Erfahrung und Erneuerung, unsere Zutaten für eine gute Zukunft für #BadenWürttemberg. Ihr werdet das rocken!</w:t>
      </w:r>
    </w:p>
    <w:p w14:paraId="035D5687" w14:textId="77777777" w:rsidR="00B41784" w:rsidRDefault="00B41784" w:rsidP="00B41784">
      <w:r>
        <w:t>2021-05-10T15:30:16.000Z Bäähm! Unser Team @GrueneBW für die Landesregierung steht. Herzlichen Glückwunsch und Große Freude über die Neuen @TheresaSchopper @thekla_walker @DerDanyal @alindlohr @andrebaumann und Sandra #Boser!Grüne und CDU in Baden-Württemberg: So sieht die künftige Regierung ausWer regiert Baden-Württemberg in der anstehenden Legislaturperiode? Grüne und CDU haben jeweils ihre Ministerinnen und Minister benannt. Wir geben einen Überblick.stuttgarter-zeitung.de</w:t>
      </w:r>
    </w:p>
    <w:p w14:paraId="2ECD3B3D" w14:textId="77777777" w:rsidR="00B41784" w:rsidRDefault="00B41784" w:rsidP="00B41784">
      <w:r>
        <w:t>2021-05-10T15:16:04.000Z Jetzt aber richtig: Herzlichen Glückwunsch, lieber @DerDanyal zur neuen Aufgabe als Finanzminister in #BaWü. Du wirst sicher einen super Job in #Stuttgart machen, bei @GrueneBundestag wirst Du uns fehlen. Aber klar, #Stuttgart ist viel schöner als #Berlin, schöner als #Berlin...</w:t>
      </w:r>
    </w:p>
    <w:p w14:paraId="12666496" w14:textId="77777777" w:rsidR="00B41784" w:rsidRDefault="00B41784" w:rsidP="00B41784">
      <w:r>
        <w:t>2021-05-10T11:00:32.000Z „Eltern als Störfaktor? Das darf nicht sein!“In der aktuellen @brigitteonline bin ich einer von 50 Persönlichkeiten aus Wirtschaft, Politik und Kultur, die sich für mehr #Elternrechte im Job ausgesprechen. @proparents1</w:t>
      </w:r>
    </w:p>
    <w:p w14:paraId="7D2D9333" w14:textId="77777777" w:rsidR="00B41784" w:rsidRDefault="00B41784" w:rsidP="00B41784">
      <w:r>
        <w:t>2021-05-09T18:20:28.000Z Am 26. September ist Bundestagswahl! Für @gruenestuttgart kandidieren @annachristmann und ich! Wir freuen uns über Eure Unterstützung für konsequenten Klimaschutz und unser Spitzenteam mit Robert #Habeck und Kanzlerkandidatin @ABaerbock! #allesistdrin #BTW210:2314.4K views</w:t>
      </w:r>
    </w:p>
    <w:p w14:paraId="5874FB05" w14:textId="77777777" w:rsidR="00B41784" w:rsidRDefault="00B41784" w:rsidP="00B41784">
      <w:r>
        <w:t>2021-05-08T12:29:11.000Z Der Koalitionsvertrag ist ein hammerstarkes Papier. Aber selbst wenn er auf Hanfpapier geschrieben wäre: Papier allein reicht uns @gruenebw nicht! Unser Erfolg wird an weniger CO2 gemessen. Lasst uns die stärkste Klimaschutzpolitik machen, die jemals ein Land gemacht hat! #ldkbw</w:t>
      </w:r>
    </w:p>
    <w:p w14:paraId="1ACED373" w14:textId="77777777" w:rsidR="00B41784" w:rsidRDefault="00B41784" w:rsidP="00B41784">
      <w:r>
        <w:t>2021-05-09T11:40:41.000Z Wichtige #Impfaktion in #Mannheim im Stadtteil Hochstätt. Wir müssen alle mit #Impfangeboten erreichen. @stuttgart_stadt, wann sind solche Aktionen auch in besonders betroffenen Stadtteilen in #Stuttgart geplant? #Mühlhausen #Münster #Cannstatt#ImpfungMannheim: Mobile Impfteams sind im Stadtteil Hochstätt im Einsatz - Nachrichten aus Mannheim - RNZ150 Injektionen pro Tag - Ohne Termin und Priorisierung - Bewohner nehmen Angebot gut anrnz.de</w:t>
      </w:r>
    </w:p>
    <w:p w14:paraId="0B929415" w14:textId="77777777" w:rsidR="00B41784" w:rsidRDefault="00B41784" w:rsidP="00B41784">
      <w:r>
        <w:t>2021-05-08T12:28:19.000Z Unsere Delegierten haben dem Koalitionsvertrag mit der @CDU_BW zugestimmt.Und zwar deutlich. Mit 85% Wir sind bereit, Baden-Württemberg zu erneuern! #ldkbw #allesistdrin</w:t>
      </w:r>
    </w:p>
    <w:p w14:paraId="1147B10A" w14:textId="77777777" w:rsidR="00B41784" w:rsidRDefault="00B41784" w:rsidP="00B41784">
      <w:r>
        <w:lastRenderedPageBreak/>
        <w:t>2021-05-08T12:19:40.000Z „Die Politik des Gehörtwerdens ist ein Markenzeichen, dass wir in Baden-Württemberg aufgebaut haben!“@annachristmann zückt die nächste Blaupause für die #btw21 &amp; die neue Bundesregierung:Bürger*innenräte, Dialogforen &amp; neue Planungskultur! #ldkbw #allesistdrin #jetztfuermorgenAnna Christmann</w:t>
      </w:r>
    </w:p>
    <w:p w14:paraId="065F8415" w14:textId="77777777" w:rsidR="00B41784" w:rsidRDefault="00B41784" w:rsidP="00B41784">
      <w:r>
        <w:t>2021-05-08T10:09:20.000Z "Der grünste #Koalitionsvertrag aller Zeiten in der ganzen Republik." Winfried #Kretschmann zum neuen Aufbruch von @GrueneBW für #Klimaschutz #Innovation und #Zusammenhalt. Packen wirs an, mit einem echten #Erneuerungsvertrag.</w:t>
      </w:r>
    </w:p>
    <w:p w14:paraId="195ADCFE" w14:textId="77777777" w:rsidR="00B41784" w:rsidRDefault="00B41784" w:rsidP="00B41784">
      <w:r>
        <w:t>2021-05-05T13:05:13.000Z Ein echter #Aufbruch steckt in diesem #Koalitionsvertrag, den @GrueneBW erfolgreich verhandelt haben. Viele Lieblingsstellen zu #Innovation #KI #digitalerVerwaltung. Denn wir wissen: für wirkungsvollen #Klimaschutz brauchen wir #Erneuerung: #Jetztfürmorgenhttps://gruene-bw.de/regierung/gruen-schwarzer-koalitionsvertrag-2021-2026/…</w:t>
      </w:r>
    </w:p>
    <w:p w14:paraId="4DDCBB10" w14:textId="77777777" w:rsidR="00B41784" w:rsidRDefault="00B41784" w:rsidP="00B41784">
      <w:r>
        <w:t>2021-05-04T10:16:07.000Z Jetzt noch schnell anmelden f. d. #VDI-Policy Forum: "#Innovation und #Datensicherheit gemeinsam denken" am Donnerstag, 6.5. Ab 17:00 Uhr diskutieren u.a. @KirstenRulf aus dem Bundeskanzleramt, die MdBs @annachristmann und @k_willkommsowie @AhleFIWARE https://vdi.de/veranstaltungen/detail/policy-forum-innovation-und-datensicherheit-gemeinsam-denken…</w:t>
      </w:r>
    </w:p>
    <w:p w14:paraId="280136E5" w14:textId="77777777" w:rsidR="00B41784" w:rsidRDefault="00B41784" w:rsidP="00B41784">
      <w:r>
        <w:t>2021-05-03T05:27:33.000Z Ist die Forderung nach einem Digitalministerium eine Debatte von gestern? @annachristmann, Sprecherin für Innovation und Technologie von @GrueneBundestag, wirbt für einen anderen Ansatz. Live beim @GovGipfel am 10. Juni. Jetzt anmelden. #GovTechGipfel #HBGovTechGrüner Wirtschaftsdialog</w:t>
      </w:r>
    </w:p>
    <w:p w14:paraId="51A3C01D" w14:textId="77777777" w:rsidR="00B41784" w:rsidRDefault="00B41784" w:rsidP="00B41784">
      <w:r>
        <w:t>2021-05-03T06:44:25.000Z "An der Förderpolitik der GroKo loben die Grünen lediglich die neue „Agentur für Sprunginnovationen“ – doch selbst die müsse „entfesselt“ werden." So ist es   @annachristmann!https://handelsblatt.com/politik/deutschland/innovationspolitik-so-wollen-die-gruenen-innovationen-in-deutschland-befluegeln-/27148764.html?share=twitter… von @BarbaraGillmann im @handelsblattSo wollen die Grünen Innovationen in Deutschland beflügelnDie Ökopartei will die Förderung von Innovatoren und Gründern aufstocken und mehr Risikokapital mobilisieren. Der Staat selbst soll aktiver und risikofreudiger agieren.handelsblatt.com</w:t>
      </w:r>
    </w:p>
    <w:p w14:paraId="120DF8F9" w14:textId="77777777" w:rsidR="00B41784" w:rsidRDefault="00B41784" w:rsidP="00B41784">
      <w:r>
        <w:t>2021-05-02T09:39:33.000Z "Die Pandemie hat gezeigt, wie viele Ideen in unserem Land sprießen, aber zu langsam umgesetzt werden". Mit dem Projekt #Zukunftsland wollen wir das ändern. Das @handelsblatt berichtet über unseren Beschluss @GrueneBundestag für neue #Innovationspolitik.So wollen die Grünen Innovationen in Deutschland beflügelnDie Ökopartei will die Förderung von Innovatoren und Gründern aufstocken und mehr Risikokapital mobilisieren. Der Staat selbst soll aktiver und risikofreudiger agieren.handelsblatt.com</w:t>
      </w:r>
    </w:p>
    <w:p w14:paraId="3D15132B" w14:textId="77777777" w:rsidR="00B41784" w:rsidRDefault="00B41784" w:rsidP="00B41784">
      <w:r>
        <w:t>2021-04-28T22:00:16.000Z Eine spannende Initiative junger Forscher:innen, auf die @annachristmann aufmerksam macht. Wir befassen uns mit den Fragestellungen im Projekt #Pharma und #Biotech. #GiveGenesAChanceAnna Christmann@annachristmann · Apr 28Junge Forschende, die was zu sagen haben. #ListenToScience#GiveGenesAChance https://givegenesachance.eu</w:t>
      </w:r>
    </w:p>
    <w:p w14:paraId="6C8D20A0" w14:textId="77777777" w:rsidR="00B41784" w:rsidRDefault="00B41784" w:rsidP="00B41784">
      <w:r>
        <w:t>2021-04-28T21:00:07.000Z Junge Forschende, die was zu sagen haben. #ListenToScience#GiveGenesAChance#GiveGenesAChanceEarly-career researchers in the EU stand up for the trust in science!givegenesachance.eu</w:t>
      </w:r>
    </w:p>
    <w:p w14:paraId="7D298951" w14:textId="77777777" w:rsidR="00B41784" w:rsidRDefault="00B41784" w:rsidP="00B41784">
      <w:r>
        <w:t xml:space="preserve">2021-04-28T14:13:09.000Z Wie können die IT-Fachkräfte von morgen gewonnen werden? Und welche Rollen spielen #Diversity und #Digitalisierung dabei? Darüber diskutieren @annachristmann </w:t>
      </w:r>
      <w:r>
        <w:lastRenderedPageBreak/>
        <w:t>(@Die_Gruenen), Dr. Hans-Peter Klös (@iw_koeln) und Claudia Flöte (@Arianespace) auf der #bildung21.</w:t>
      </w:r>
    </w:p>
    <w:p w14:paraId="3D85D78B" w14:textId="77777777" w:rsidR="00B41784" w:rsidRDefault="00B41784" w:rsidP="00B41784">
      <w:r>
        <w:t>2021-04-27T16:53:11.000Z Die #Digitalisierung wird maßgeblich von der #Zivilgesellschat gestaltet. Wir brauchen keinen paternalistischen Staat, der das regelt, sondern Dialog und Zusammenwirken auf Augenhöhe. Sehr gute Initiative #digitaleZivilgesellschaft Stiftung Neue Verantwortung@snv_berlin · Apr 27In einem breiten Bündnis mit Organisationen wie @superrrnetwork @WikimediaDE und @iRightslab stellen wir im Rahmen der #BTW21 vier Forderungen für eine digital-souveräne Gesellschaft: https://digitalezivilgesellschaft.org Unsere Forderungen #digitaleZivilgesellschaft im Überblick 1/6Show this thread</w:t>
      </w:r>
    </w:p>
    <w:p w14:paraId="52AAD7B8" w14:textId="77777777" w:rsidR="00B41784" w:rsidRDefault="00B41784" w:rsidP="00B41784">
      <w:r>
        <w:t>2021-04-27T11:26:29.000Z Die Erkenntnis, dass ein neues Türschild #Digitalministerium nicht ausreicht, scheint sich zu verbreiten.Hier ein paar Hinweise, wie es gehen könnte mit der neuen digitalen #Verwaltungskultur.#TechTaskforce #Digitalbudget #Digitalisierunghttps://bundestag.de/presse/hib/708064-708064…@MarcBeise</w:t>
      </w:r>
    </w:p>
    <w:p w14:paraId="7F22A114" w14:textId="77777777" w:rsidR="00B41784" w:rsidRDefault="00B41784" w:rsidP="00B41784">
      <w:r>
        <w:t>2021-04-26T08:56:13.000Z „#MINTforFUTURE beim #KDMR2021 @annachristmann: „Wir brauchen MINT Fachkräfte zur Bewältigung der Klimakrise!“ @zdiNRW @KoerberEdu</w:t>
      </w:r>
    </w:p>
    <w:p w14:paraId="6E8A8A67" w14:textId="77777777" w:rsidR="00B41784" w:rsidRDefault="00B41784" w:rsidP="00B41784">
      <w:r>
        <w:t>2021-04-26T09:20:08.000Z Spannende Einblicke von @annachristmann &amp; @SybilleBenning beim #KDMR2021, wie die Politik das Thema #MINT-Förderung sieht:- MINT als Schlüssel für Zukunftstechnologien wie #IoT &amp; #KI- Mädchen gezielter durch gesellschaftliche Relevanz ansprechen- proaktiven Datenschutz fördern</w:t>
      </w:r>
    </w:p>
    <w:p w14:paraId="53EC8149" w14:textId="77777777" w:rsidR="00B41784" w:rsidRDefault="00B41784" w:rsidP="00B41784">
      <w:r>
        <w:t>2021-04-21T14:03:20.000Z "Two of the party's MPs recently proposed an new innovation agency called #DInnova." Unsere Ideen für ein innovatives Zukunftsland haben es auch ins @timeshighered geschafft#TeamWissenschaft @KaiGehring  https://timeshighereducation.com/news/german-greens-promise-radical-shake-higher-education… via @timeshigheredGerman Greens promise radical shake-up of higher educationLikely to enter government in the autumn, the party wants a big expansion of student support, 40 per cent female quotas in universities, and academic freedom at the heart of foreign policytimeshighereducation.com</w:t>
      </w:r>
    </w:p>
    <w:p w14:paraId="3328AEB4" w14:textId="77777777" w:rsidR="00B41784" w:rsidRDefault="00B41784" w:rsidP="00B41784">
      <w:r>
        <w:t>2021-04-19T17:40:35.000Z Mit der D.Innova sollen Akteur*innen proaktiv zusammen gebracht werden in den Regionen bzw. zu bestimmten Themen, sagt @annachristmann bei der Transfertagung. #Transferkonferenz #transfer #HAW</w:t>
      </w:r>
    </w:p>
    <w:p w14:paraId="3AC2F96C" w14:textId="77777777" w:rsidR="00B41784" w:rsidRDefault="00B41784" w:rsidP="00B41784">
      <w:r>
        <w:t>2021-04-19T09:34:58.000Z Herzlichen Glückwunsch, liebe @ABaerbock. Es gibt sehr viel zu tun. Die Startupszene freut sich darauf gemeinsam mit euch an den Lösungen für drängende Fragen unserer und nachfolgender Generationen zu arbeiten. Alles Gute für den Wahlkampf Annalena Baerbock@ABaerbock · Apr 19Ich freue mich, dass Robert Habeck mich heute im Namen des Bundesvorstandes als Kanzlerkandidatin für @die_gruenen vorgeschlagen hat. #BTW21  !B</w:t>
      </w:r>
    </w:p>
    <w:p w14:paraId="64E76964" w14:textId="77777777" w:rsidR="00B41784" w:rsidRDefault="00B41784" w:rsidP="00B41784">
      <w:r>
        <w:t>2021-04-19T09:24:31.000Z "Jetzt ist die Zeit, dass Politik über sich hinauswächst, dass wir Zukunft gestalten." Freue mich auf fulminanten Wahlkampf mit unserer #Kanzlerkandidatin @ABaerbock und einem erfahreren Landesminister Robert #Habeck. Historisch. @Die_Gruenen #AllesistDrinBaerbock soll Kanzlerkandidatin der Grünen werdenZum ersten Mal in ihrer Geschichte haben die Grünen eine eigene Kandidatin für das Kanzleramt aufgestellt: Annalena Baerbock. Sie spricht von einem »neuen Kapitel« für die Partei – und Deutschland,...spiegel.de</w:t>
      </w:r>
    </w:p>
    <w:p w14:paraId="1CC31445" w14:textId="77777777" w:rsidR="00B41784" w:rsidRDefault="00B41784" w:rsidP="00B41784">
      <w:r>
        <w:t xml:space="preserve">2021-04-18T12:16:35.000Z Der kleine #Regenbogen ist nicht nur großartig, er ist auch groß geworden. Tolle Aktion für ein vielfältiges und verantwortungsbewusstes #Stuttgart.  </w:t>
      </w:r>
      <w:r>
        <w:lastRenderedPageBreak/>
        <w:t>#WirSind0711StadtPalais – Museum für Stuttgart@DasStadtPalais · Apr 17Vom Marienplatz durch die Tübinger über die B14 bis zum Wasen.WIR SIND 0711#WirSind0711 #S1704Show this thread</w:t>
      </w:r>
    </w:p>
    <w:p w14:paraId="02ED66F9" w14:textId="77777777" w:rsidR="00B41784" w:rsidRDefault="00B41784" w:rsidP="00B41784">
      <w:r>
        <w:t>2021-04-17T09:06:27.000Z Mitgliedergespräch zum Bundestagswahlprogramm mit @annachristmann #allesistdrinWir möchten mit unseren Mitgliedern über den Programmentwurf reden und die zentralen thematischen Punkte für unseren Wahlkampf in Stuttgart diskutieren. 21. April, 20 Uhr https://gruene-stuttgart.de/startseite/volltext-startseite/article/digitales-internes-mitgliedergespraech-zum-programmentwurf-zur-bundestagswahl-allesistdrin/…</w:t>
      </w:r>
    </w:p>
    <w:p w14:paraId="68941201" w14:textId="77777777" w:rsidR="00B41784" w:rsidRDefault="00B41784" w:rsidP="00B41784">
      <w:r>
        <w:t>2021-04-16T10:29:32.000Z Wir brauchen mehr Kooperation zwischen Wissenschaft &amp; Wirtschaft. Wir brauchen kein Schönreden dessen, dass alles schon wunderbar laufe.Wir brauchen mehr Einsatz und beste Bedingungen für die Menschen, die an den Ideen arbeiten.- @annachristmann</w:t>
      </w:r>
    </w:p>
    <w:p w14:paraId="1383AF5F" w14:textId="77777777" w:rsidR="00B41784" w:rsidRDefault="00B41784" w:rsidP="00B41784">
      <w:r>
        <w:t>2021-04-14T21:29:18.000Z "Union derzeit was #Wirtschaftspolitik angeht, ohne Wahlprogramm. Alles bisherige wg #Corona obsolet. Anders @Die_Gruenen, die sagen dezidiert, was sie machen wollen, nämlich einen #Zukunftspakt von 50 Mrd pro Jahr für die Transformation." Anja #Kohl bei @maischberger zur #BTW21</w:t>
      </w:r>
    </w:p>
    <w:p w14:paraId="3DEB956C" w14:textId="77777777" w:rsidR="00B41784" w:rsidRDefault="00B41784" w:rsidP="00B41784">
      <w:r>
        <w:t>2021-04-14T16:50:49.000Z Herzlichen Glückwunsch Anna zu Landeslistenplatz 9! Vielfältig, jung, leidenschaftlich: unser BW Team für die Bundestagswahl steht. Glückwunsch an alle 60 starken Kandidat*innen!Wir freuen uns auf den Wahlkampf mit Dir, Anna!Anna Christmann</w:t>
      </w:r>
    </w:p>
    <w:p w14:paraId="11D015C5" w14:textId="77777777" w:rsidR="00B41784" w:rsidRDefault="00B41784" w:rsidP="00B41784">
      <w:r>
        <w:t>2021-04-13T12:44:05.000Z Nur 8% von bislang mehr als 450 Projektvorschlägen stammen von Frauen! Unsere #SPRINDfluencer ermutigen Frauen, "ihr eigenes Ding zu machen". Danke u.a. @DoroBaer @annachristmann @RonjaKemmer @khoelzle @anncathrin87 @nicolebuettner @avwgo @octopuscitizen#SPRINDfluencer#SPRINDfluencer:innen engagieren sich für ein wichtiges Anliegen: Deutschland braucht mehr und schneller Kapital für Gründerinnen.sprind.org</w:t>
      </w:r>
    </w:p>
    <w:p w14:paraId="76DFEF9E" w14:textId="77777777" w:rsidR="00B41784" w:rsidRDefault="00B41784" w:rsidP="00B41784">
      <w:r>
        <w:t>2021-04-13T12:24:14.000Z Yeahh, ich bin offiziell #SPRINDfluencerin  super, liebe @SPRIND, dass ihr aktiv für mehr Projekte von Frauen werbt. 8% sind sehr ausbaufähig. Also liebe #Innovatorinnen, liebe #shetransformsIT Frauen und alle weiteren: reicht eure Ideen ein! #SPRINDfluencer#SPRINDfluencer:innen engagieren sich für ein wichtiges Anliegen: Deutschland braucht mehr und schneller Kapital für Gründerinnen.sprind.org</w:t>
      </w:r>
    </w:p>
    <w:p w14:paraId="07F8846D" w14:textId="77777777" w:rsidR="00B41784" w:rsidRDefault="00B41784" w:rsidP="00B41784">
      <w:r>
        <w:t>2021-04-13T08:25:51.000Z Hier unser Autor*innenpapier für eine neue Innovationsagentur #DInnova nach internationalen Vorbildern wie @Innosuisse @nesta_uk oder @vinnovase mit @KaiGehring @MurielHelbig und Hanns-Henning von Grünberg.Innovationsagentur D.Innova: Ideen zum Durchbruch verhelfenMit einer Innovationsagentur D.Innova wollen wir die Förderung der anwendungsorientierten Forschung konsequent stärken. D.Innova soll in der Innovationsförderung eine strukturelle Lücke schließen und...annachristmann.de</w:t>
      </w:r>
    </w:p>
    <w:p w14:paraId="63FCFF2B" w14:textId="77777777" w:rsidR="00B41784" w:rsidRDefault="00B41784" w:rsidP="00B41784">
      <w:r>
        <w:t>2021-04-10T11:53:27.000Z Unser starkes Spitzenteam für die #BTW21 in #BaWü. Herzlichen Glückwunsch @fbrantner und @cem_oezdemir. Das wird groß.GrueneBW@GrueneBW · Apr 10Herzlichen Glückwunsch an unser großartiges Spitzenduo für die #btw21: @fbrantner und @cem_oezdemir  Sie sind gerade mit super Ergebnissen auf der #ldkbw als Spitzenkandidat*in gewählt worden.#allesistdrin</w:t>
      </w:r>
    </w:p>
    <w:p w14:paraId="7BD60FF3" w14:textId="77777777" w:rsidR="00B41784" w:rsidRDefault="00B41784" w:rsidP="00B41784">
      <w:r>
        <w:t>2021-04-10T09:11:26.000Z "Ein Programm für #Klimaschutz  das es so in keinem anderen Land gibt" Winfried #Kretschmann zum Sondierungspapier @gruenebw mit der CDU. Es ist ein neuer Aufbruch und kein Weiter so! Fuliminanter Einstieg in die #ldkbw!#Klima #Innovation #Zusammenhalt #AllesistDrin</w:t>
      </w:r>
    </w:p>
    <w:p w14:paraId="5E2EDCBB" w14:textId="77777777" w:rsidR="00B41784" w:rsidRDefault="00B41784" w:rsidP="00B41784">
      <w:r>
        <w:lastRenderedPageBreak/>
        <w:t>2021-04-01T10:16:33.000Z Es ist Zeit für einen #Engagementgipfel. Die #Zivilgesellschaft leistet während der #Pandemie großartiges und leidet gleichzeitig unter der #Corona Lage. Gemeinsam mit @GoeringEckardt und @K_SA setzen wir uns für eine Perspektive aus der Krise ein!Grüne wollen „Rettungsschirm für die Zivilgesellschaft“Vereine und andere Initiativen haben es in Corona-Zeiten schwer. Sie können sich nicht wie gewohnt treffen, Einkünfte brechen teilweise ein. Die Grünen-Bundestagsfraktion fordert nun einen Engageme...rnd.de</w:t>
      </w:r>
    </w:p>
    <w:p w14:paraId="46D6CAB9" w14:textId="77777777" w:rsidR="00B41784" w:rsidRDefault="00B41784" w:rsidP="00B41784">
      <w:r>
        <w:t>2021-04-09T07:18:26.000Z Politik #machen - das treibt mich an. Wir können uns viel vornehmen, was wir machen zählt. Wie seit 10 Jahren in Baden-Württemberg. Ich will, dass wir ab Herbst auch im Bund gemeinsam MACHEN.#AllesistDrin #ldkbw #BTW21 Meine Bewerbung für Listenplatz 9:https://parteitage.gruene-bw.de/heilbronn21/Anna_Christmann-962…</w:t>
      </w:r>
    </w:p>
    <w:p w14:paraId="392BFE6A" w14:textId="77777777" w:rsidR="00B41784" w:rsidRDefault="00B41784" w:rsidP="00B41784">
      <w:r>
        <w:t>2021-04-08T14:11:43.000Z Und hier unser Antrag dazu im Bundestag:Grüne wollen Technologie-Task ForceBerlin: (hib/LBR) Nach dem Willen der Fraktion Bündnis 90/Die Grünen soll eine interdisziplinäre Technologie-Task- Force (TTF) im Bundeskanzleramt aufgebaut werden. In einem Antrag...bundestag.de</w:t>
      </w:r>
    </w:p>
    <w:p w14:paraId="67CBEEDD" w14:textId="77777777" w:rsidR="00B41784" w:rsidRDefault="00B41784" w:rsidP="00B41784">
      <w:r>
        <w:t>2021-04-08T14:11:42.000Z Hier das @handelsblatt uu unserem Vorschlag einer #TechTaskforce i letzten Sommer.Grüne fordern Technologie-Taskforce beim KanzleramtDie Grünen wollen eine schnellere Entwicklung von Zukunftsprojekten. Eine entsprechende Taskforce soll mit einer halben Milliarde Euro ausgestattet werden.handelsblatt.com</w:t>
      </w:r>
    </w:p>
    <w:p w14:paraId="159783A2" w14:textId="77777777" w:rsidR="00B41784" w:rsidRDefault="00B41784" w:rsidP="00B41784">
      <w:r>
        <w:t>2021-04-08T14:11:40.000Z Da wurde offenbar unser @GrueneBundestag Antrag zur #TechTaskforce gelesen Entscheidender Unterschied: agile #Digitalisierung und neue #Verwaltungskultur braucht eben KEIN neues Ministerium, sondern flexible Einheiten mit Freiheiten. #DigitalministeriumNoch viel zu tun Der langgehegte Traum vom DigitalministeriumNicht ein Digitalministerium, sondern ein Superressort als Vorhut bei der Sicherung der technischen Souveränität ist die Lösung für die Herausforderungen der Digitalisierung.m.faz.net</w:t>
      </w:r>
    </w:p>
    <w:p w14:paraId="70A18E2D" w14:textId="77777777" w:rsidR="00B41784" w:rsidRDefault="00B41784" w:rsidP="00B41784">
      <w:r>
        <w:t>2021-04-07T11:16:41.000Z Mit #Digitalisierung gegen die #Pandemie? Dafür brauchen wir endlich #Pragmatismus statt falsch verstandenem typisch deutschen #Perfektionismus. Es bringt nichts, wenn Updates #CWA erst funktionieren, wenn #Corona vorbei ist. #Luca #KontaktnachverfolgungDer große Streit um die digitale PandemiebekämpfungDie digitalen Helfer gegen die Pandemie schwächeln – auch die Luca-App. Doch Politik und Datenschützer reagieren darauf nur mit gegenseitigen Vorwürfen.tagesspiegel.de</w:t>
      </w:r>
    </w:p>
    <w:p w14:paraId="00D85AA0" w14:textId="77777777" w:rsidR="00B41784" w:rsidRDefault="00B41784" w:rsidP="00B41784">
      <w:r>
        <w:t>2021-04-04T18:04:04.000Z Stuttgart steht für Zusammenleben in Vielfalt und gegenseitigem Respekt - nicht für verantwortungslose und demokratiefeindliche Aktionen vom Wochenende. Stadt Stuttgart muss mit einer klaren Linie sicherstellen, dass sich solche Szenen nicht wiederholen.Oberbürgermeister von Stuttgart: Frank Nopper verurteilt Auftreten von QuerdenkernZu den Corona-Demos in Stuttgart hat sich nun auch der Stuttgarter Oberbürgermeister Frank Nopper gemeldet. Nopper kündigte an, künftige Demos der gleichen Veranstalter zu verbieten.stuttgarter-zeitung.de</w:t>
      </w:r>
    </w:p>
    <w:p w14:paraId="07194C6C" w14:textId="77777777" w:rsidR="00B41784" w:rsidRDefault="00B41784" w:rsidP="00B41784">
      <w:r>
        <w:t>2021-04-02T08:32:55.000Z Wir @GrueneBW sind in #BadenWuerttemberg mit Abstand  stärkste Fraktion gewordenDaraus ergibt sich klarer Gestaltungsauftrag, den wir nach bestem Wissen und Gewissen umsetzen. So auch bei einer sorgfältigen Auswahl des Koalitionspartners. Jetzt gehts an die Details. Fürs #Klima.</w:t>
      </w:r>
    </w:p>
    <w:p w14:paraId="709589B9" w14:textId="77777777" w:rsidR="00B41784" w:rsidRDefault="00B41784" w:rsidP="00B41784">
      <w:r>
        <w:t xml:space="preserve">2021-04-02T07:40:07.000Z Es grünt mit Nachdruck: in Natur und Politik. Als entspannte Feiertagslektüre hier die neue Ausgabe der #Südwestgrün - dem Rundbrief der Grünen </w:t>
      </w:r>
      <w:r>
        <w:lastRenderedPageBreak/>
        <w:t>Landesgruppe im #Bundestag. Mein Beitrag und die ganze Ausgabe:https://margit-stumpp.de/aktuelles/gemeinsam-fuer-gerechte-bildungschancen-digitale-teilhabe-und-medienvielfalt/…Harald Ebner and 9 others</w:t>
      </w:r>
    </w:p>
    <w:p w14:paraId="33D17648" w14:textId="77777777" w:rsidR="00B41784" w:rsidRDefault="00B41784" w:rsidP="00B41784">
      <w:r>
        <w:t>2021-03-29T10:33:20.000Z Anmeldung für den Online-Talk heute Abend um 18:30 unter https://konferenz.netzbegruenung.de/zawalski</w:t>
      </w:r>
    </w:p>
    <w:p w14:paraId="05B371F7" w14:textId="77777777" w:rsidR="00B41784" w:rsidRDefault="00B41784" w:rsidP="00B41784">
      <w:r>
        <w:t>2021-03-29T10:33:19.000Z #KünstlicheIntelligenz zum Wohl von Mensch und Umwelt: für effizientere Windkraft und bessere Krebserkennung, gegen Überwachung und Filterblasen. In #BadenWürttemberg sind wir mit  @Cyber_Valley und #Rheinschiene führend dabei. Mehr heute mit @ThomasZawalski und @chantal_kopf</w:t>
      </w:r>
    </w:p>
    <w:p w14:paraId="5027C0FC" w14:textId="77777777" w:rsidR="00B41784" w:rsidRDefault="00B41784" w:rsidP="00B41784">
      <w:r>
        <w:t>2021-03-28T07:23:52.000Z Dieses taz-interview mit Winfried Kretschmann ist von 2013...weit weg von Corona und dem hektischen Agieren der MPK und den ständigen Durchstechereien aus den Beratungen...sehr lesenswert...„Die Menschen wollen Heilige“„Die Menschen wollen Heilige, deshalb werden sie enttäuscht. In der Demokratie können die Gewählten aber nicht besser sein als die, die sie wählen.“ Im Interview mit der taz spricht Ministerpräsident...stm.baden-wuerttemberg.de</w:t>
      </w:r>
    </w:p>
    <w:p w14:paraId="20235C7D" w14:textId="77777777" w:rsidR="00B41784" w:rsidRDefault="00B41784" w:rsidP="00B41784">
      <w:r>
        <w:t>2021-03-28T20:28:43.000Z Letztes Jahr zur gleichen Zeit gab es eine Fernsehansprache der #Kanzlerin mit der Bitte "Bleiben Sie zu Hause". Dieses Jahr gibt es ein müsste, hätte, könnte, mal sehen... bei #AnneWill. Klare Ansprache an die Menschen wäre jetzt wieder entscheidend. Wir brauchen #Zusammenhalt.</w:t>
      </w:r>
    </w:p>
    <w:p w14:paraId="079FF231" w14:textId="77777777" w:rsidR="00B41784" w:rsidRDefault="00B41784" w:rsidP="00B41784">
      <w:r>
        <w:t>2021-03-28T20:13:59.000Z Genau, es fehlt bis heute an einem richtigen Krisenstab! Statt #Pandemierat, wie von uns lange vorgeschlagen, gibt es das sogenannte #Corona Kabinett. #annewill dazu zu Recht: die Minister*innen, die da drin sind, haben aber noch zwei drei andere Dinge zu tun.</w:t>
      </w:r>
    </w:p>
    <w:p w14:paraId="1E1AFFEB" w14:textId="77777777" w:rsidR="00B41784" w:rsidRDefault="00B41784" w:rsidP="00B41784">
      <w:r>
        <w:t>2021-03-26T15:29:26.000Z Es gibt tausend gute Ideen, um unser Leben besser &amp; nachhaltiger zu gestalten - mindestens!Leider hakt es viel zu oft bei der praktischen Umsetzung. Das wollen @annachristmann, @MurielHelbig, Hans-Hennig von Grünberg &amp; ich ändern!Dazu heute in der #tazForschung nachhaltig innovativMehr Wissenstransfer in die mittelständische Wirtschafttaz.de</w:t>
      </w:r>
    </w:p>
    <w:p w14:paraId="0CD8A41B" w14:textId="77777777" w:rsidR="00B41784" w:rsidRDefault="00B41784" w:rsidP="00B41784">
      <w:r>
        <w:t>2021-03-25T18:02:25.000Z Der Mittelabfluss aus dem #Digitalpakt Schule ist miserabel und angesichts der Planzahlen aus dem Ministerium nahezu grotesk. Und Zehntausende Schülerinnen und Schüler zahlen jetzt aber die Zeche dafür. #KarliczekSondervermögen „Digitale Infrastruktur“: Tröpfelnder Geldhahn für Deutschlands SchulenMit Milliardensummen will die Bundesregierung die digitale Infrastruktur deutscher Schulen aufmöbeln. Doch wie ein Bericht aus dem Bundesfinanzministerium zeigt, kommen bislang nur wenige Mittel an.netzpolitik.org</w:t>
      </w:r>
    </w:p>
    <w:p w14:paraId="6E1C4917" w14:textId="77777777" w:rsidR="00B41784" w:rsidRDefault="00B41784" w:rsidP="00B41784">
      <w:r>
        <w:t>2021-03-25T16:52:13.000Z Wir laden am 31. März um 20:00 Uhr zu einem politischen Austausch in unser Grünes Frauennetz ein.@annachristmann wird über die Frauenpolitik auf Bundesebene und aus der Sicht der Grünen nach kurzem Input mit uns diskutieren.Weitere Infos: https://gruene-stuttgart.de/startseite/volltext-startseite/article/digitales-frauennetz-treffen-mit-anna-christmann-mdb/… !B</w:t>
      </w:r>
    </w:p>
    <w:p w14:paraId="4E2CFAC7" w14:textId="77777777" w:rsidR="00B41784" w:rsidRDefault="00B41784" w:rsidP="00B41784">
      <w:r>
        <w:t>2021-03-25T09:13:31.000Z Püntklich zum Abschluss des #BürgerratDeutschlandsRolle:  @Die_Gruenen  setzen sich in ihrem #wahlprogramm für die Einführung des  #bürgerrat als Instrument zur Stärkung der repräsentativen Demokratie ein! @annachristmann  @Volksentscheid @ifok_de @nexus_Institut @jascharohr</w:t>
      </w:r>
    </w:p>
    <w:p w14:paraId="2E9D9536" w14:textId="77777777" w:rsidR="00B41784" w:rsidRDefault="00B41784" w:rsidP="00B41784">
      <w:r>
        <w:lastRenderedPageBreak/>
        <w:t>2021-03-25T09:31:58.000Z Unser Antrag "Für eine lebendige Demokratie - Beteiligung und Engagement auf Bundesebene stärken" ist jetzt auch online zu finden: https://dip21.bundestag.de/dip21/btd/19/278/1927879.pdf…#Bürgerrat #Demokratie</w:t>
      </w:r>
    </w:p>
    <w:p w14:paraId="6E720830" w14:textId="77777777" w:rsidR="00B41784" w:rsidRDefault="00B41784" w:rsidP="00B41784">
      <w:r>
        <w:t>2021-03-24T10:24:31.000Z Wie kann man eine #MPK so schlecht vorbereiten? Klarer Job des Kanzleramts, Vorschläge zu machen, die gut durchdacht sind. Eine Maßnahme, die zwei Tage später wieder eingeholt wird, ist das offenbar nicht. Schlechtes Management in der #Pandemie fatal.</w:t>
      </w:r>
    </w:p>
    <w:p w14:paraId="27B115E5" w14:textId="77777777" w:rsidR="00B41784" w:rsidRDefault="00B41784" w:rsidP="00B41784">
      <w:r>
        <w:t>2021-03-23T19:15:01.000Z Mit Bürgerräten die Demokratie stärken! Wir @GrueneBundestaghaben heute unseren Antrag für eine lebendige #Demokratie beschlossen. Bürgerräte wurden auf Bundesebene zwei mal erprobt, nun wollen wir sie zu Regelinstrument machen! #B</w:t>
      </w:r>
      <w:r>
        <w:rPr>
          <w:rFonts w:hint="eastAsia"/>
        </w:rPr>
        <w:t>ü</w:t>
      </w:r>
      <w:r>
        <w:t>rgerrat @BriHasselmannGrüne wollen Bürgerräte zur Stärkung der DemokratiePilotprojekte gab es bereits, doch bislang hat die große Koalition in Sachen Bürgerbeteiligung keine Fortschritte gemacht. Die Grünen fordern mehr Mitsprache.tagesspiegel.de</w:t>
      </w:r>
    </w:p>
    <w:p w14:paraId="4FA1C0CA" w14:textId="77777777" w:rsidR="00B41784" w:rsidRDefault="00B41784" w:rsidP="00B41784">
      <w:r>
        <w:t>2021-03-23T09:59:56.000Z Ein Jahr #Corona und endlich hat Kanzleramt die Lösung: Am #gruendonnerstag besiegen wir die #Pandemie. Nimm das, #covid_19.Versäumnisse, über die nichts oder zu wenig beschlossen wurde: #Impfen #Testen #App #Pandemierat #TechTaskforce #Quarantäne #Mallorca#Osterlockdown #mpk</w:t>
      </w:r>
    </w:p>
    <w:p w14:paraId="0B6DF3FB" w14:textId="77777777" w:rsidR="00B41784" w:rsidRDefault="00B41784" w:rsidP="00B41784">
      <w:r>
        <w:t>2021-03-21T21:41:12.000Z Endlich "vor die Lage kommen" mit dem notwendigen #Polypragmatismus. Zum Bsp indem jetzt die Hausärzt*innen einbezogen werden und nicht erst wenn wir auf Millionen nicht verimpften Dosen #Impfstoff sitzen.  @janoschdahmen bei @AnneWillTalk mit klarer Haltung #Corona #AnneWill</w:t>
      </w:r>
    </w:p>
    <w:p w14:paraId="14359B8F" w14:textId="77777777" w:rsidR="00B41784" w:rsidRDefault="00B41784" w:rsidP="00B41784">
      <w:r>
        <w:t>2021-03-21T12:26:44.000Z "Insgesamt gab es wohl drei Updates, bis das Ganze wirklich funktionierte, und für jede neue Version brauchten wir etwa eine Woche." @audreyt in @DIEZEIT über eine #App zur Verteilung von Schutzmasken. J-E-D-E Woche ein Update - da müssen wir hin!#CWA #LucaApp #Taiwan</w:t>
      </w:r>
    </w:p>
    <w:p w14:paraId="679D7957" w14:textId="77777777" w:rsidR="00B41784" w:rsidRDefault="00B41784" w:rsidP="00B41784">
      <w:r>
        <w:t>2021-03-19T12:06:50.000Z .@Die_Gruenen fordern in Ihrem Wahlprogramm zur #BTW21 : "Die Agentur für Sprunginnovation (SprinD) sollte flexibler ausgestaltet werden, damit sie sich auf ihre Kernaufgaben konzentrieren kann."Anna Christmann@annachristmann · Mar 19"Mehr Raum für große Ideen" -  im #wahlprogramm machen @Die_Gruenen deutlich, dass wir um die besondere Bedeutung bester Bedingungen für #Forschung und #Innovation wissen. Freiraum, Finanzierung, Verankerung in Gesellschaft - dafür streiten wir bei #BTW21https://gruene.de/artikel/wahlprogramm-zur-bundestagswahl-2021…Show this thread</w:t>
      </w:r>
    </w:p>
    <w:p w14:paraId="1F44E7E2" w14:textId="77777777" w:rsidR="00B41784" w:rsidRDefault="00B41784" w:rsidP="00B41784">
      <w:r>
        <w:t>2021-03-19T11:42:56.000Z #AllesistDrin und #allesistmöglich.</w:t>
      </w:r>
    </w:p>
    <w:p w14:paraId="31808472" w14:textId="77777777" w:rsidR="00B41784" w:rsidRDefault="00B41784" w:rsidP="00B41784">
      <w:r>
        <w:t>2021-03-19T11:20:41.000Z "Denn die Zukunft unseres Landes hängt auch davon ab, wie flexibel und frei unsere #Forschungslandschaft ist."</w:t>
      </w:r>
    </w:p>
    <w:p w14:paraId="2A65DDDC" w14:textId="77777777" w:rsidR="00B41784" w:rsidRDefault="00B41784" w:rsidP="00B41784">
      <w:r>
        <w:t>2021-03-19T11:20:40.000Z Der Staat muss #Innovationstreiber sein: "Unsere Behörden sollen nachhaltigen Wandel ermöglichen und nicht bremsen."</w:t>
      </w:r>
    </w:p>
    <w:p w14:paraId="20FD0F99" w14:textId="77777777" w:rsidR="00B41784" w:rsidRDefault="00B41784" w:rsidP="00B41784">
      <w:r>
        <w:t>2021-03-19T11:20:39.000Z "Mehr Raum für große Ideen" -  im #wahlprogramm machen @Die_Gruenen deutlich, dass wir um die besondere Bedeutung bester Bedingungen für #Forschung und #Innovation wissen. Freiraum, Finanzierung, Verankerung in Gesellschaft - dafür streiten wir bei #BTW21https://gruene.de/artikel/wahlprogramm-zur-bundestagswahl-2021…</w:t>
      </w:r>
    </w:p>
    <w:p w14:paraId="274C2FC8" w14:textId="77777777" w:rsidR="00B41784" w:rsidRDefault="00B41784" w:rsidP="00B41784">
      <w:r>
        <w:t xml:space="preserve">2021-03-18T12:24:43.000Z Scheinlösung #Digitalministerium. Die @snv_berlin zeigt pointiert auf, warum es ein grundlegendes Update der Verwaltung braucht und ein neues Ministerium dabei sogar </w:t>
      </w:r>
      <w:r>
        <w:lastRenderedPageBreak/>
        <w:t>schaden könnte. Wichtiger Beitrag, den eine neue Regierung im Herbst genau anschauen sollte. #DigitalisierungStefan Heumann@St_Heumann · Mar 18Das Digitalministerium ist eine Scheinlösung. Die Probleme liegen viel tiefer. Nur mit umfassenden strukturellen Reformen wird Deutschlands Digitalpolitik zukünftig liefern können. (Thread 1/14)Show this thread</w:t>
      </w:r>
    </w:p>
    <w:p w14:paraId="30D1E546" w14:textId="77777777" w:rsidR="00B41784" w:rsidRDefault="00B41784" w:rsidP="00B41784">
      <w:r>
        <w:t>2021-03-17T19:44:52.000Z So geht #Transformation: @MAHLE_Group hat sich bereits 50% vom Verbrenner emanzipiert und setzt auf Diversifikation: zB mit smarten Ladekonzepten für #eMobilität. Laden muss nicht immer schnell gehen - dafür ist #chargebig einfach in Parkhäusern auszurollen. #startup #mahleMAHLE@MAHLE_Group · Mar 17Heute Besuch von @annachristmann, MdB + Sprecherin für Innovations- und Technologiepolitik der Grünen bei #Mahle, um mehr über unsere Corporate Start-ups zu erfahren. Unsere smarte Ladelösung für e-Fahrzeuge #chargebig ist bereits erfolgreich im Markt. #eMobility #transformation</w:t>
      </w:r>
    </w:p>
    <w:p w14:paraId="7F556B31" w14:textId="77777777" w:rsidR="00B41784" w:rsidRDefault="00B41784" w:rsidP="00B41784">
      <w:r>
        <w:t>2021-03-16T13:52:50.000Z Immer noch erschütternd, dass das @BMBF_Bund mit dem Verfahren am Ende ohne nennenswerte Konsequenzen durchgekommen ist. Es rächt sich. @JMWiarda</w:t>
      </w:r>
    </w:p>
    <w:p w14:paraId="0AFE42EC" w14:textId="77777777" w:rsidR="00B41784" w:rsidRDefault="00B41784" w:rsidP="00B41784">
      <w:r>
        <w:t>2021-03-16T10:16:16.000Z Verheerende Verzögerungen bei der Batteriezellenfertigungsfabrik. Absoluter Fehlstart mit Ansage, das @BMBF_Bundhatte ja selbst das Kriterium der schnellen Verfügbarkeit von Gebäuden aus der Wertung genommen. Schlecht für   Innovationsstandort. #batterie"Zäsur" in MünsterDie Vergabe des 500-Millionen-Projekts in ihre Heimat bedeutete für Anja Karliczek die größte Krise ihrer Amtszeit. 2022 ist die Batterie-Forschungsfabrik fertig, versprachen Bund und das Land NRW...jmwiarda.de</w:t>
      </w:r>
    </w:p>
    <w:p w14:paraId="5759FE9F" w14:textId="77777777" w:rsidR="00B41784" w:rsidRDefault="00B41784" w:rsidP="00B41784">
      <w:r>
        <w:t>2021-03-15T21:21:36.000Z .@annachristmann, ich u.a. haben für @GrueneBundestag das Positionspapier „Künstliche Intelligenz „Made in Europe“: Zukunft gestalten zum Wohl von Mensch und Umwelt“ entwickelt. Lest selbst über unsere inhaltlichen Vorschläge! Grüne: KI für Klima und Diversität, aber nicht für Killer-RoboterKünstliche Intelligenz müsse "zum Wohl von Mensch und Umwelt" sowie "made in Europe" entwickelt werden, fordern die Grünen. Sie sind für "Diversity by Design".heise.de</w:t>
      </w:r>
    </w:p>
    <w:p w14:paraId="3289FE04" w14:textId="77777777" w:rsidR="00B41784" w:rsidRDefault="00B41784" w:rsidP="00B41784">
      <w:r>
        <w:t>2021-03-15T11:19:24.000Z Frauenanteil im neuen BaWü Landtag steigt - aber mit 29% können wir nicht zufrieden sein! #FrauenindiePolitikEs geht: Höchster Frauenanteil bei Grünen mit 48,3 Prozent!(danach CDU mit 26,2, SPD mit 15,8 , FDP mit 11 und AfD mit 5,9 Prozent)#ltwbw21Frauenanteil im Landtag steigt nach der Wahl - Baden-Württemberg - Zeitungsverlag WaiblingenStuttgart (dpa/lsw) - Dem künftigen Landtag werden nach Auskunft des Statistischen Landesamtes 45 Frauen angehören, derzeit sind es 38. Der ...zvw.de</w:t>
      </w:r>
    </w:p>
    <w:p w14:paraId="72E2BAA3" w14:textId="77777777" w:rsidR="00B41784" w:rsidRDefault="00B41784" w:rsidP="00B41784">
      <w:r>
        <w:t>2021-03-14T20:25:38.000Z Vier Direktmandate in Stuttgart verteidigt GRÜNE Stuttgart@gruenestuttgart · Mar 14Die Ergebnisse in #Stuttgart: WK1 mit #MutheremAras: 44,8% WK2 mit #WinfriedHermann: 39,8% WK3 mit #OliverHildenbrand: 33,9% WK4 mit #PetraOlschowski: 35,6%#VierfürStuttgart #VierimLandtag #ltwbw21 #ltwbw #gruenestuttgart</w:t>
      </w:r>
    </w:p>
    <w:p w14:paraId="7F1F0196" w14:textId="77777777" w:rsidR="00B41784" w:rsidRDefault="00B41784" w:rsidP="00B41784">
      <w:r>
        <w:t xml:space="preserve">2021-03-14T17:17:13.000Z Großes Vertrauen in @GrueneBW und klarer Regierungsauftrag für Winfried #Kretschmann. Wichtiger Rückenwind für #Klimaschutz #Innovation und #Zusammenhalt in #BadenWürttemberg.Heute Abend Jubeln in Videokonferenzen Ab morgen dann weiter anpacken fürs Ländle </w:t>
      </w:r>
    </w:p>
    <w:p w14:paraId="638CD9CA" w14:textId="77777777" w:rsidR="00B41784" w:rsidRDefault="00B41784" w:rsidP="00B41784">
      <w:r>
        <w:t>2021-03-11T13:56:22.000Z Und hier noch der Artikel in @DIEZEIT zur #DInnovaInnovationspolitik: Innovation darf nicht im Labor stecken bleibenWie schafft es wichtige Forschung aus dem Labor in die Praxis? Deutschland brauche dafür eine Innovationsagentur, fordern zwei Sprecher der Grünen in einem Gastbeitrag.zeit.de</w:t>
      </w:r>
    </w:p>
    <w:p w14:paraId="2D8C15CB" w14:textId="77777777" w:rsidR="00B41784" w:rsidRDefault="00B41784" w:rsidP="00B41784">
      <w:r>
        <w:lastRenderedPageBreak/>
        <w:t>2021-03-11T11:59:39.000Z Guter Ansatz! Meine Forschung zu Innovationssystemen zeigt, dass für die Umsetzung von missionsorientierter Innovationspolitik die Schaffung von Netzwerken, zB durch Innovationsagenturen, unabdingbar ist. Gutes Beispiel ist @vinnovase in Schweden ! #DInnovaAnna Christmann@annachristmann · Mar 11Für neue Ideen brauchen wir eine neue Innovationsagentur #DInnova - das schlagen @KaiGehring und ich heute in @DIEZEIT vor. Sie soll #Innovationsökosysteme entlang #SDGs fördern. Hier das Konzept zusammen mit @MurielHelbig und Hans-Henning von Grünberg:https://annachristmann.de/d-innova/Show this thread</w:t>
      </w:r>
    </w:p>
    <w:p w14:paraId="722CC670" w14:textId="77777777" w:rsidR="00B41784" w:rsidRDefault="00B41784" w:rsidP="00B41784">
      <w:r>
        <w:t>2021-03-11T11:04:10.000Z Für neue Ideen brauchen wir eine neue Innovationsagentur #DInnova - das schlagen @KaiGehring und ich heute in @DIEZEIT vor. Sie soll #Innovationsökosysteme entlang #SDGs fördern. Hier das Konzept zusammen mit @MurielHelbig und Hans-Henning von Grünberg:https://annachristmann.de/d-innova/</w:t>
      </w:r>
    </w:p>
    <w:p w14:paraId="3AC5B1A5" w14:textId="77777777" w:rsidR="00B41784" w:rsidRDefault="00B41784" w:rsidP="00B41784">
      <w:r>
        <w:t>2021-03-09T17:41:25.000Z Nicht nur am gestrigen #Frauentag gilt: die Hälfte der Macht den Frauen!  Heute 20:15 Uhr zu #Gleichstellung #Digitalisierung @annachristmann @DorisWagner_MdB  https://dieterjanecek.de/events/gleichstellung-und-digitalisierung/…</w:t>
      </w:r>
    </w:p>
    <w:p w14:paraId="4D3CE3A1" w14:textId="77777777" w:rsidR="00B41784" w:rsidRDefault="00B41784" w:rsidP="00B41784">
      <w:r>
        <w:t>2021-03-08T18:58:23.000Z Das @Cyber_Valley ist einer der europäischen Hotspots in der Forschung zu #KünstlicheIntelligenz. Zusätzlich läuft gerade der Wettbewerb #Innopark #KI. Aber an #Eisenmann offenbar völlig vorbeigegangen. Gut, dass #Kretschmann rechtzeitig in #Zukunft investiert. #ltwbw21 #duell2</w:t>
      </w:r>
    </w:p>
    <w:p w14:paraId="33F5656A" w14:textId="77777777" w:rsidR="00B41784" w:rsidRDefault="00B41784" w:rsidP="00B41784">
      <w:r>
        <w:t>2021-03-08T18:38:23.000Z Gute Nachrichten zum #Frauentag. Aber 2 Prozentpunkte pro Jahr mehr dauert beim Bundeswettbewerb noch ein bisschen zu lange bis zur 50 - das darf gerne schneller gehen  #shetransformsITBundesweite Informatikwettbewerbe@_BWINF · Mar 8Unser Engagement spiegelt sich auch in den Zahlen der Mädchen in unseren Wettbewerben wieder: beim Informatikbiber betrug 2020 der Mädchenanteil 44,8% - beim 39. Bundeswettbewerb war er 14,4%. Beim Jugendwettbewerb 2020 betrug er 32,3% #Frauentag #weltfrauentag #twlz #mintShow this thread</w:t>
      </w:r>
    </w:p>
    <w:p w14:paraId="684069C0" w14:textId="77777777" w:rsidR="00B41784" w:rsidRDefault="00B41784" w:rsidP="00B41784">
      <w:r>
        <w:t>2021-03-08T16:11:49.000Z . @annachristmann macht den Anfang und erklärt warum sie #SheTransformsIT gegründet hat. "Wir brauchen eine größere Sichtbarkeit von Frauen und ganz konkrete Vorschläge. Wir müssen darin eine aktive Rolle spielen"#womenintech #Weltfrauentag</w:t>
      </w:r>
    </w:p>
    <w:p w14:paraId="0A25C737" w14:textId="77777777" w:rsidR="00B41784" w:rsidRDefault="00B41784" w:rsidP="00B41784">
      <w:r>
        <w:t>2021-03-08T16:03:15.000Z Digitalisierung braucht mehr Frauen! Aber wie schaffen wir das? Wir diskutieren jetzt mit @annachristmann und Dr. Caroline Richter von @gleichgerecht#frauentag2021 #IWD2021 #Weltfrauentag #WomenInTech #EUDigitalManifesto #digitalgendergap #SheTransformsIT</w:t>
      </w:r>
    </w:p>
    <w:p w14:paraId="66584200" w14:textId="77777777" w:rsidR="00B41784" w:rsidRDefault="00B41784" w:rsidP="00B41784">
      <w:r>
        <w:t>2021-03-07T17:00:00.000Z Unser Abschlussspot für die letzte Woche!#VierfürStuttgart:@Muhterem_Aras, @WinneHermann, Oliver Hildenbrand &amp; Petra Olschowski!#ltwbw #ltwbw21 #Kretschmann</w:t>
      </w:r>
    </w:p>
    <w:p w14:paraId="62E8DC9B" w14:textId="77777777" w:rsidR="00B41784" w:rsidRDefault="00B41784" w:rsidP="00B41784">
      <w:r>
        <w:t>2021-03-08T07:17:38.000Z Heute 17h: "Die #Digitalisierung braucht mehr Frauen". Diskussion am Internationalen #Frauentag mit- Caroline Richter, Co-Autorin des 3. Gleichstellungsberichts- @annachristmann, Mitbegründerin #shetransformIT- @AlexandraGeese MdEP, Initiatorin #HalfOfIT &amp; #EUDigitalManifesto</w:t>
      </w:r>
    </w:p>
    <w:p w14:paraId="1A6401A6" w14:textId="77777777" w:rsidR="00B41784" w:rsidRDefault="00B41784" w:rsidP="00B41784">
      <w:r>
        <w:t>2021-03-07T10:06:43.000Z Die Vielfalt der Gesellschaft muss sich auch in den Parlamenten abbilden. Wir brauchen mehr #Frauen in Gemeinderäten, dem Bundestag und an der Stadtspitze!#FrauentagGrüne im Bundestag@GrueneBundestag · Mar 7Die Hälfte der Macht den Frauen! @BriHasselmann &amp; @annachristmann erklären, wie #FrauenBewegenDieWelt #Frauentag</w:t>
      </w:r>
    </w:p>
    <w:p w14:paraId="09A000E5" w14:textId="77777777" w:rsidR="00B41784" w:rsidRDefault="00B41784" w:rsidP="00B41784">
      <w:r>
        <w:lastRenderedPageBreak/>
        <w:t>2021-03-04T19:32:37.000Z Anhaltender Rückenwind für den klaren Kurs für #Klima #Innovation und #Zusammenhalt von Winfried #Kretschmann und @GrueneBW.Wir freuen uns über das Vertrauen, nehmen es als Ansporn und wissen um die Verantwortung für das Land gerade jetzt.#ltwbw21 #grünwählenfürkretschmann</w:t>
      </w:r>
    </w:p>
    <w:p w14:paraId="5A4EFE86" w14:textId="77777777" w:rsidR="00B41784" w:rsidRDefault="00B41784" w:rsidP="00B41784">
      <w:r>
        <w:t>2021-03-04T12:25:52.000Z Weltweit entstehen immer mehr #Bürgerräte. Sind sie ein gutes Instrument zur Stärkung der #Demokratie? Sollte man sie institutionalisieren und wenn ja: wie? Wir haben mit @ClaudiaChwalisz @MagaliPlovie @petermacleod @helgelindh @annachristmann diskutiert.Können Bürgerräte die Demokratie stärken? - OECD Berlin Centre BlogWeltweit entstehen immer mehr Bürgerräte, in denen meist zufällig ausgewählte Personen um politische Kompromisse ringen. Im Webinar erörtern wir Stärken und Schwächen bestehender Modelle.blog.oecd-berlin.de</w:t>
      </w:r>
    </w:p>
    <w:p w14:paraId="23873066" w14:textId="77777777" w:rsidR="00B41784" w:rsidRDefault="00B41784" w:rsidP="00B41784">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14588B1B" w14:textId="77777777" w:rsidR="00B41784" w:rsidRDefault="00B41784" w:rsidP="00B41784">
      <w:r>
        <w:t>2021-03-03T15:26:57.000Z Welche Aufgaben hat eigentlich der Senat der AiF? Und wer ist dabei? Mehrwww.aif.organeundgremien https://t1p.de/i9u8 @annachristmann @StefanRouenhoff @Petra_Sitte_MdB @nicolabeerfdp #aifverbindet #darumigf (brg)Bundestagsabgeordnete in den AiF-Senat berufenaif.de</w:t>
      </w:r>
    </w:p>
    <w:p w14:paraId="23DD3A51" w14:textId="77777777" w:rsidR="00B41784" w:rsidRDefault="00B41784" w:rsidP="00B41784">
      <w:r>
        <w:t>2021-03-03T15:17:07.000Z Hier anmelden:Welcome! You are invited to join a webinar: Die Digitalisierung braucht mehr Frauen!. After...Digitalisierung verändert alle Gesellschaftsbereiche und in ihrer Gestaltung müssen Frauen mit am Tisch sitzen. Aktuell sind europaweit nur 17% der Beschäftigten in der IT-Branche Frauen, ihre Stimme...zoom.us</w:t>
      </w:r>
    </w:p>
    <w:p w14:paraId="7912EF0B" w14:textId="77777777" w:rsidR="00B41784" w:rsidRDefault="00B41784" w:rsidP="00B41784">
      <w:r>
        <w:t>2021-03-03T15:15:41.000Z Unsere #Frauen in die #Digitalisierung Bewegung nimmt auf allen Ebenen Fahrt auf! Mit MdEP Kollegin @AlexandraGeese, die das #EUDigitalManifesto initiiert hat und Caroline Richter vom @gleichgerecht zur #Digitalisierung sprechen wir am 8.3. drüber! Seid dabei! #shetransformsIT</w:t>
      </w:r>
    </w:p>
    <w:p w14:paraId="66696CFC" w14:textId="77777777" w:rsidR="00B41784" w:rsidRDefault="00B41784" w:rsidP="00B41784">
      <w:r>
        <w:t>2021-03-02T14:47:16.000Z „Ich würde gern einen Wahlkampf führen, wo es um die Zukunft dieses Landes geht und nicht darum, ob jemand eine Mail bekommen hat.“#Kretschmann zu der Falschbehauptung von #Eisenmann, sie hätte das Coronapapier nicht bekommen.Next time #Rohrpost Landtagswahl in Baden-Württemberg: Zoff um Öffnungspapier: Kretschmann widerspricht EisenmannSusanne Eisenmann behauptete am Montagabend live im SWR-Fernsehen, sie habe das Impulspapier zu einer Lockerung des Lockdowns am Donnerstag nicht zugeschickt bekommen. Winfried Kretschmann widerspr...stuttgarter-zeitung.de</w:t>
      </w:r>
    </w:p>
    <w:p w14:paraId="7586E047" w14:textId="77777777" w:rsidR="00B41784" w:rsidRDefault="00B41784" w:rsidP="00B41784">
      <w:r>
        <w:t>2021-03-02T12:40:28.000Z Frauen bilden Banden - so muss es sein! Mit #shetransformsIT sind auch wir auf dem Weg, Hürden für mehr Frauen in der #Digitalisierung aus dem Weg zu räumen. Ihr hört 2021 noch von uns!https://handelsblatt.com/26940164.html?share=twitter…@TanjaKewes @handelsblattHier mitmachen:http://shetransformsit.deMächtig weiblich: Frauennetzwerke legen in der Pandemie zuIn der Krise sehen gerade Frauen die Notwendigkeit, mehr zu netzwerken. Die Verbindungen reagieren darauf mit neuen Angeboten und mehr Service.handelsblatt.com</w:t>
      </w:r>
    </w:p>
    <w:p w14:paraId="5256F0BD" w14:textId="77777777" w:rsidR="00B41784" w:rsidRDefault="00B41784" w:rsidP="00B41784">
      <w:r>
        <w:t>2021-03-02T11:13:13.000Z Was sind die #Unseens der Digitalisierung? In einem Weißbuch stellt Forschungsprojekt #DiDaT heute die Ergebnisse einer interdisziplinären Zusammenarbeit vor, in der ich meine Sicht einbringen durfte. Danke @IASS_Potsdam für das spannende Projekt! DiDaT-Projekt stellt Weißbuch über „Unseens“ der Digitalisierung voreveeno.com</w:t>
      </w:r>
    </w:p>
    <w:p w14:paraId="6C5E60B1" w14:textId="77777777" w:rsidR="00B41784" w:rsidRDefault="00B41784" w:rsidP="00B41784">
      <w:r>
        <w:lastRenderedPageBreak/>
        <w:t>2021-03-01T20:11:23.000Z Frau #Eisenmann hat noch nicht mitbekommen: Wir haben das beste flächendeckende Lade-Netz für Elektroautos in Deutschland geschaffen (SAFE). Eine Ladesäule alle 10 Kilometer, Schnelladesäule alle 20 Kilometer.</w:t>
      </w:r>
    </w:p>
    <w:p w14:paraId="7BB064ED" w14:textId="77777777" w:rsidR="00B41784" w:rsidRDefault="00B41784" w:rsidP="00B41784">
      <w:r>
        <w:t>2021-03-01T20:42:58.000Z Nach diesem starken Auftritt von Winfried #Kretschmann eben beim @SWRAktuellBW freuen wir uns schon auf den nächsten Live-Termin mit ihm morgen um 20h mit @ABaerbock und Joschka Fischer #ltwbw21 #ltwbw #Livestream</w:t>
      </w:r>
    </w:p>
    <w:p w14:paraId="391CD767" w14:textId="77777777" w:rsidR="00B41784" w:rsidRDefault="00B41784" w:rsidP="00B41784">
      <w:r>
        <w:t>2021-02-27T17:12:24.000Z Großartig - und Sigrid #Nikutta ist natürlich Unterstützerin von #ShetransformsIT tagesthemen@tagesthemen · Feb 25»Wann geht ihr Mann wieder arbeiten?« Eine der Killer-Phrasen, bei denen @DB_Cargo CEO Sigrid Nikutta rot sieht. Nach 10 Jahren als Top-Managerin hofft sie, dass »die nächste Frauen-Generation es leichter haben wird.« - Übrigens: Blazer-Match nicht abgesprochen! (cm) #Frauenquote</w:t>
      </w:r>
    </w:p>
    <w:p w14:paraId="22805546" w14:textId="77777777" w:rsidR="00B41784" w:rsidRDefault="00B41784" w:rsidP="00B41784">
      <w:r>
        <w:t>2021-02-27T11:05:00.000Z Hoffnung ruht auf den #Impfstoffen – bei der Förderung für die #Forschung an Covid-19-#Medikamenten tue #Karliczek zu wenig zu spät, kritisieren wir @GrueneBundestag:Zu wenig Förderung?: Covid-19-Medikamente lassen auf sich wartenAlle Hoffnungen ruhen auf den Impfstoffen – bei der Förderung für die Forschung an Covid-19-Medikamenten tue sich hingegen zu wenig, beklagen die Grünen. Die wenigen Mittel für ihre Entwicklung...faz.net</w:t>
      </w:r>
    </w:p>
    <w:p w14:paraId="30542384" w14:textId="77777777" w:rsidR="00B41784" w:rsidRDefault="00B41784" w:rsidP="00B41784">
      <w:r>
        <w:t>2021-02-27T07:09:39.000Z DER SPIEGEL berichtet über unsere Grüne Industriestrategie- ökologischer Marktrahmen- Erneuerbare Energien- Kreislaufwirtschaft- Rohstoffwende- Datenökonomie im 21. Jahrhundert - Beschäftigung und QualifizierungNeue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26E34490" w14:textId="77777777" w:rsidR="00B41784" w:rsidRDefault="00B41784" w:rsidP="00B41784">
      <w:r>
        <w:t>2021-02-26T12:15:03.000Z Jaaa, Lösungen braucht das Land!Ich unterstütze den positiven Spirit von #UpdateDeutschland sehr. Es zeigt sich deutlich, dass wir neue Ideen raus aus der #Pandemie und für #Klima, #Gerechtigkeit #Diversity brauchen.Aber sie müssen dann auch umgesetzt werden! #WirvsVirusMarina Weisband@Afelia · Feb 25Wenn ihr genug habt von Krisen und euch den Lösungen zuwenden wollt.... Wenn ihr euch mit Leuten aus verschiedenen Bereichen vernetzen wollt...19.-21. März: Beim 48h-Sprint verbindet #UpdateDeutschland Herausforderungen mit Ideen zur Lösung http://updatedeutschland.org@DE_Update</w:t>
      </w:r>
    </w:p>
    <w:p w14:paraId="77CA1855" w14:textId="77777777" w:rsidR="00B41784" w:rsidRDefault="00B41784" w:rsidP="00B41784">
      <w:r>
        <w:t>2021-02-26T10:33:22.000Z Der vorliegende Gesetzentwurf der #noAfD hat nichts mit der direkten Demokratie der Schweiz zu tun. Hören Sie endlich auf, sich auf das Schweizer System zu berufen. Sie versuchen die Demokratie zu schwächen, statt sie zu stärken. Dem stellen wir uns entgegen.– @annachristmann</w:t>
      </w:r>
    </w:p>
    <w:p w14:paraId="1F1474C9" w14:textId="77777777" w:rsidR="00B41784" w:rsidRDefault="00B41784" w:rsidP="00B41784">
      <w:r>
        <w:t>2021-02-25T16:27:38.000Z "Um die Neue #Missionsorientierung für die F&amp;I-Politik erfolgreich umzusetzen, müssen Politik und Verwaltung über Fähigkeiten verfügen, die mit dem Begriff der ‚Agilität‘ beschrieben werden können,“. Bravo @khoelzle #EFIGutachten2021 #TechTaskforceMitteilungene-fi.de</w:t>
      </w:r>
    </w:p>
    <w:p w14:paraId="6ED0F8E4" w14:textId="77777777" w:rsidR="00B41784" w:rsidRDefault="00B41784" w:rsidP="00B41784">
      <w:r>
        <w:t xml:space="preserve">2021-02-25T14:49:18.000Z An unseren Hochschulen gibt es bereits mehr als 180 #Professuren zu #KI &amp; #Robotik. Damit liegt #BaWü mit Abstand an der Spitze in Deutschland. Landesregierung bringt Zukunftsthema mit kluger #Förderpolitik &amp; schlagkräftigen Investitionen kraftvoll voran.Land Spitzenreiter bei Professuren zu Künstlicher IntelligenzBaden-Württemberg hat bundesweit mit großem Abstand die meisten Professuren zu Künstlicher Intelligenz und Robotik. Die </w:t>
      </w:r>
      <w:r>
        <w:lastRenderedPageBreak/>
        <w:t>Landesregierung bringt das Zukunftsthema mit kluger Förderpolitik und schlagk...baden-wuerttemberg.de</w:t>
      </w:r>
    </w:p>
    <w:p w14:paraId="61E933AB" w14:textId="77777777" w:rsidR="00B41784" w:rsidRDefault="00B41784" w:rsidP="00B41784">
      <w:r>
        <w:t>2021-02-25T12:18:19.000Z Überlastete Plattformen, ächzende Server, überforderte Lehrkräfte: Unsere Schulen sind seit Jahren unterfinanziert &amp; viel zu wenig auf die Digitalisierung ausgerichtet. Das hat die Regierung schlicht verpennt!So true: Unsere Schulen brauchen endlich ein #UpdateDeutschland! Margit Stumpp, MdB and 2 others</w:t>
      </w:r>
    </w:p>
    <w:p w14:paraId="4A70163D" w14:textId="77777777" w:rsidR="00B41784" w:rsidRDefault="00B41784" w:rsidP="00B41784">
      <w:r>
        <w:t>2021-02-24T14:38:38.000Z https://google.com/amp/s/www.spiegel.de/netzwelt/netzpolitik/corona-krise-die-gruenen-fordern-tech-taskforce-gegen-digital-chaos-a-0d3f7dd2-03ac-49fc-8867-5733168d6df3-amp… @ClausHecking @DJanecekDigitalchaos: Grüne fordern Tech-Taskforce in der CoronakriseGrünenabgeordnete kritisieren das digitalpolitische Durcheinander der Regierung. In einem Papier schlagen sie einen zusätzlichen Digitalfonds in Höhe von 500 Millionen Euro vor.spiegel.de</w:t>
      </w:r>
    </w:p>
    <w:p w14:paraId="49120A4F" w14:textId="77777777" w:rsidR="00B41784" w:rsidRDefault="00B41784" w:rsidP="00B41784">
      <w:r>
        <w:t>2021-02-24T14:34:31.000Z "Es gibt so viele kreative, hochintelligente Köpfe in Deutschland, die gern helfen würden. Binden wir sie ein, nutzen wir ihr Know-how. Gemeinsam kriegen wir dieses Virus klein."Genau das: #CoronaTechTaskforce  Vorschlag @GrueneBundestag seit April 2020Impfstoff fehlt, Impfstoff bleibt liegen: Die Regierung kann es nicht - lasst endlich Profis ran!...Impfstoff fehlt, Impfstoff bleibt liegen: Die missglückte Impfkampagne ist ein weiteres Versagen in einer immer längeren Kette. Sie zeigt: Bundesregierung und Landesregierungen können es nicht.spiegel.de</w:t>
      </w:r>
    </w:p>
    <w:p w14:paraId="542264F8" w14:textId="77777777" w:rsidR="00B41784" w:rsidRDefault="00B41784" w:rsidP="00B41784">
      <w:r>
        <w:t>2021-02-22T13:05:59.000Z Wie gut eignen sich #Bürgerräte zur Stärkung von #Demokratie und politischer #Teilhabe? In unserem Webinar (auf Englisch) stellen wir bestehende Modelle vor und erörtern, was darüber hinaus vorstellbar ist. Jetzt anmelden und ab 17:30 mitdiskutieren  http://shorturl.at/xFGHPBürgerrat and 9 others</w:t>
      </w:r>
    </w:p>
    <w:p w14:paraId="468869FE" w14:textId="77777777" w:rsidR="00B41784" w:rsidRDefault="00B41784" w:rsidP="00B41784">
      <w:r>
        <w:t>2021-02-22T09:07:45.000Z Heute beginnt die erste Runde des Jugendwettbewerbs Informatik 2021 und geht zwei Wochen. Der Jugendwettbewerb #Informatik findet komplett online statt, mit dem #Scratch-ähnlichen #blockly. Schon angemeldet? Schon dabei? Mehr Infos unter http://bwinf.de/JwInf#twlz #mintSenatsverwaltung für Bildung, Jugend und Familie and 8 others</w:t>
      </w:r>
    </w:p>
    <w:p w14:paraId="7A56FE53" w14:textId="77777777" w:rsidR="00B41784" w:rsidRDefault="00B41784" w:rsidP="00B41784">
      <w:r>
        <w:t>2021-02-21T20:33:02.000Z Als @ingmarhoerr an #mRNA forschte, dachten viele, es würde nie funktionieren, daraus einen Nutzen für die Menschen zu ziehen. Das macht #Grundlagenforschung so wichtig: Wir wissen nicht, welche Probleme noch kommen und welches #Wissen wir für die Lösung brauchen. #mars2021</w:t>
      </w:r>
    </w:p>
    <w:p w14:paraId="7667BA2C" w14:textId="77777777" w:rsidR="00B41784" w:rsidRDefault="00B41784" w:rsidP="00B41784">
      <w:r>
        <w:t>2021-02-20T14:29:27.000Z Vielen Dank auch für die Möglichkeit, in die Debatten im Plenum reinzuschauen. Es zeigt, dass das Instrument hält, was es verspricht: sehr konzentrierte Debatte, die sich auf Argumente und nicht auf Stimmungen stützt. Davon brauchen wir mehr!</w:t>
      </w:r>
    </w:p>
    <w:p w14:paraId="045E2C4A" w14:textId="77777777" w:rsidR="00B41784" w:rsidRDefault="00B41784" w:rsidP="00B41784">
      <w:r>
        <w:t>2021-02-19T12:41:51.000Z Großartiger Workshop heute mit vielen Ladies der Initiative #SheTransformsIT u.a. @annachristmann @j_kloiber @CarlaHustedt @BarbarasMint @hannavoelkle @ChristineRegitz @NadineSchoen Interessante Projekte on the way - stay tuned!</w:t>
      </w:r>
    </w:p>
    <w:p w14:paraId="2BD5C191" w14:textId="77777777" w:rsidR="00B41784" w:rsidRDefault="00B41784" w:rsidP="00B41784">
      <w:r>
        <w:t xml:space="preserve">2021-02-18T08:33:45.000Z Wir würden es uns alle anders wünschen. Aber #Corona richtet sich leider nicht danach. Wir müssen den Winter noch zusammen durchhalten.  Umso wichtiger: #Tests #CoronaApp"RKI sieht nur geringfügigen Rückgang der Corona-Neuinfektionen" https://zeit.de/wissen/gesundheit/2021-02/coronavirus-neuinfektionen-rki-gesundheitsaemter-todesfaelle-nrw-berlin?wt_zmc=sm.ext.zonaudev.twitter.ref.zeitde.share.link.x… via @zeitonlineCoronavirus: RKI sieht nur geringfügigen Rückgang der Corona-NeuinfektionenNach </w:t>
      </w:r>
      <w:r>
        <w:lastRenderedPageBreak/>
        <w:t>Angaben des RKI ist die Zahl der Neuinfektionen im Vergleich zur Vorwoche nur leicht gesunken. Nach Recherchen von ZEIT ONLINE gab es sogar einen Anstieg.zeit.de</w:t>
      </w:r>
    </w:p>
    <w:p w14:paraId="426F915F" w14:textId="77777777" w:rsidR="00B41784" w:rsidRDefault="00B41784" w:rsidP="00B41784">
      <w:r>
        <w:t>2021-02-17T18:24:33.000Z Woran es bei der Gestaltung von #KünstlicheIntelligenz in Deutschland und Europa hakt? Darüber habe ich ausführlich mit @1E9tech gesprochen. @RonjaKemmer und ich sind uns manchmal einig - aber aufs Umsetzen mit #AImadeinEurope Sprit warten wir noch  Die Politik will „KI made in Germany“ fördern, kämpft aber mit hausgemachten ProblemenPolitische Grabenkämpfe über den Umgang mit Künstlicher Intelligenz gibt es in Deutschland zwar nicht. Regierung und Opposition haben keine unüberwindbaren Differenzen. Das zeigen die Interviews, die...1e9.community</w:t>
      </w:r>
    </w:p>
    <w:p w14:paraId="4D28BE1B" w14:textId="77777777" w:rsidR="00B41784" w:rsidRDefault="00B41784" w:rsidP="00B41784">
      <w:r>
        <w:t>2021-02-16T13:59:46.000Z Wichtiger Artikel von @flor8i! Heute geht es auch im NDR-Podcast um das Thema. Eine virologische Ergänzung zu dem Artikel: die Daten in den verfügbaren Studien sehen für mich so aus, als ob auch die Weitergabe des Virus durch Impfung ganz deutlich eingedämmt wird. Nur mal so.Florian Schumann@flor8i · Feb 16Nur 60% Wirksamkeit? "Das Zeug will ich nicht", sagen viele. Der #Corona-Impfstoff von #AstraZeneca hat keinen guten Ruf. Hier erklären @queLindaFi, @_TheresaPalm und ich, warum er unterschätzt wird – und worauf es wirklich ankommt. @zeitonline https://zeit.de/wissen/gesundheit/2021-02/astrazeneca-corona-impfstoff-wirksamkeit-infektionsschutz-biontech-moderna…Show this thread</w:t>
      </w:r>
    </w:p>
    <w:p w14:paraId="2F11EE6C" w14:textId="77777777" w:rsidR="00B41784" w:rsidRDefault="00B41784" w:rsidP="00B41784">
      <w:r>
        <w:t>2021-02-16T09:48:32.000Z Putting digitalization at the service of people and the green transition. Reconquering data sovereignty, making municipal data a common good. Happy to see my profile in @SZ @SZ_WirtschaftSmart Cities: Porträt über eine digitale OptimistinSmart Cities, Technologie, Digitalisierung: Die Italienerin Francesca Bria kämpft dafür, die Daten zu einem öffentlichen Gut zu machen.sueddeutsche.de</w:t>
      </w:r>
    </w:p>
    <w:p w14:paraId="5DF46C31" w14:textId="77777777" w:rsidR="00B41784" w:rsidRDefault="00B41784" w:rsidP="00B41784">
      <w:r>
        <w:t>2021-02-16T10:56:10.000Z Der #TagderkleinenForscher - der bundesweite Mitmachtag für gute frühe #MINT-Bildung für nachhalt. Entwicklung - geht in die nächste Runde! Ab sofort erhalten Kitas, Horte &amp; Grundschulen das kostenlose Aktionsmaterial rund ums Motto: "Papier - das fetzt!"Tag der kleinen Forscher 2021: Kostenfreies AktionsmaterialAb heute können Kitas, Horte und Grundschulen das Aktionsmaterial zum "Tag der kleinen Forscher" am 16. Juni kostenfrei bestellen. Das diesjährige Motto: "Papier – das fetzt!".haus-der-kleinen-forscher.de</w:t>
      </w:r>
    </w:p>
    <w:p w14:paraId="04E76E2B" w14:textId="77777777" w:rsidR="00B41784" w:rsidRDefault="00B41784" w:rsidP="00B41784">
      <w:r>
        <w:t>2021-02-16T07:59:50.000Z Gute Idee. Längst überfällig! @annachristmann fordert eine Innovationskultur in der Verwaltung. Digitalministerium? Ok. In jedem Ministerium eine Taskforce für Innovation, um digitale und soziale Innovationen schneller umzusetzen? Besser! Digitalisierung: Statt Digitalministerium: Eine Tech-Taskforce fürs KanzleramtDie Verwaltung kommt mit dem Tempo der Digitalisierung nicht mehr mit. Doch wer jetzt ein Digitalministerium fordert, führt eine Debatte von gestern.wiwo.de</w:t>
      </w:r>
    </w:p>
    <w:p w14:paraId="3D7A1D58" w14:textId="77777777" w:rsidR="00B41784" w:rsidRDefault="00B41784" w:rsidP="00B41784">
      <w:r>
        <w:t>2021-02-15T16:36:43.000Z Aktionsplan #Forschungsdaten @BMBF_Bund greift viel zu kurz, wie meine Anfrage zeigt. #Datenkompetenz soll nur mit vagem PhD Programm gefördert werden. Wie #Datensilos #NFDI #GaiaX und #EOSC zusammengehen: Unklar. #datenintensive #Forschung braucht mehr!Kooperation von Wirtschaft und Wissenschaft: Forschungsdaten bleiben oft ungenutztDer Bund will Datenschätze künftig effektiv nutzen. Doch bei der Nutzung von Forschungsergebnissen herrscht trotz großer Pläne weiter Kleinstaaterei, kritisieren die Grünen. handelsblatt.com</w:t>
      </w:r>
    </w:p>
    <w:p w14:paraId="10C49BE1" w14:textId="77777777" w:rsidR="00B41784" w:rsidRDefault="00B41784" w:rsidP="00B41784">
      <w:r>
        <w:t>2021-02-11T13:08:17.000Z Die Universitätskliniken nehmen bei der Bekämpfung der aktuellen Pandemie eine herausragende Rolle ein. Daher verlängern wir die #Corona-bedingten Finanzhilfen für die vier #Unikliniken im Land. @Uniklinik_Fr, @uniklinik_hd, @uktuebingen, @uni_ulm.Finanzhilfen für Uniklinken im Land verlängertDie aufgrund der Bekämpfung der Corona-</w:t>
      </w:r>
      <w:r>
        <w:lastRenderedPageBreak/>
        <w:t>Pandemie extrem belasteten Universitätskliniken Freiburg, Heidelberg, Tübingen und Ulm werden vom Land auch in 2021 finanziell unterstützt. Bereits im Frühjahr...mwk.baden-wuerttemberg.de</w:t>
      </w:r>
    </w:p>
    <w:p w14:paraId="619CB139" w14:textId="77777777" w:rsidR="00B41784" w:rsidRDefault="00B41784" w:rsidP="00B41784">
      <w:r>
        <w:t>2021-02-10T07:57:48.000Z Interessante Vorschläge für die dringend notwendige Diskussion über die zukünftige F&amp;I Politik. Noch mehr davon (und ein paar andere) im @EFI_Kommission Gutachten welches am 24. Februar der Bundeskanzlerin übergeben wird!Anna Christmann@annachristmann · Feb 9Zurück in die Zukunft mit dem  #Digitalministerium? Vor 10 Jahren wäre das vielleicht innovativ gewesen, in 2021 brauchen wir eine neue Verwaltungskultur in der Breite mit #TechTaskforce und #InnoLabs. Mein Gastbeitrag in der @wiwo #Digitalisierung   https://wiwo.de/politik/deutschland/digitalisierung-statt-digitalministerium-eine-tech-taskforce-fuers-kanzleramt/26893550.html…Show this thread</w:t>
      </w:r>
    </w:p>
    <w:p w14:paraId="5347B12C" w14:textId="77777777" w:rsidR="00B41784" w:rsidRDefault="00B41784" w:rsidP="00B41784">
      <w:r>
        <w:t>2021-02-09T12:58:11.000Z Braucht Deutschland ein #Digitalministerium? Nein - zumindest jetzt nicht mehr, sagt @annachristmann @GrueneBundestag. Weshalb nun vielmehr jedes Ministerium eine Innovationseinheit bekommen sollte, erklärt sie in ihrem Gastbeitrag @wiwoDigitalisierung: Statt Digitalministerium: Eine Tech-Taskforce fürs KanzleramtDie Verwaltung kommt mit dem Tempo der Digitalisierung nicht mehr mit. Doch wer jetzt ein Digitalministerium fordert, führt eine Debatte von gestern.wiwo.de</w:t>
      </w:r>
    </w:p>
    <w:p w14:paraId="0064BA2F" w14:textId="77777777" w:rsidR="00B41784" w:rsidRDefault="00B41784" w:rsidP="00B41784">
      <w:r>
        <w:t>2021-02-10T12:46:14.000Z Wenn der Wirtschaftsminister nicht auf die Opposition hört, dann soll er wenigstens auf seine eigenen Leute hören. Wer Akzeptanz in #Lockdown erhalten möchte, darf Unternehmen nicht im Regen stehen lassen. #Wirtschaftshilfen müssen jetzt endlich ankommen!CDU/CSU: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33473E58" w14:textId="77777777" w:rsidR="00B41784" w:rsidRDefault="00B41784" w:rsidP="00B41784">
      <w:r>
        <w:t>2021-02-10T10:32:33.000Z Exzellenter Austausch mit @Leopoldina im Ausschuss für Bildung &amp; #Forschung! Leopoldina „vollständig unabhängig“, macht „keine bestellten Gutachten“ Plädoyer für rationalen, evidenzbasierten #Stufenplan #Pandemierat als sinnvoll erachtet, um Kakophonie zu reduzieren.</w:t>
      </w:r>
    </w:p>
    <w:p w14:paraId="4F2F8252" w14:textId="77777777" w:rsidR="00B41784" w:rsidRDefault="00B41784" w:rsidP="00B41784">
      <w:r>
        <w:t>2021-02-09T19:26:49.000Z Hier auch unser Antrag von @GrueneBundestag dazu, in dem wir eine #TechTaskforce, #InnovationsLabs und ein #Digitalbudget fordern, um eine neue digitale Verwaltungskultur aufzubauen.Grüne wollen Technologie-Task ForceBerlin: (hib/LBR) Nach dem Willen der Fraktion Bündnis 90/Die Grünen soll eine interdisziplinäre Technologie-Task- Force (TTF) im Bundeskanzleramt aufgebaut werden. In einem Antrag...bundestag.de</w:t>
      </w:r>
    </w:p>
    <w:p w14:paraId="6CA76F89" w14:textId="77777777" w:rsidR="00B41784" w:rsidRDefault="00B41784" w:rsidP="00B41784">
      <w:r>
        <w:t>2021-02-09T18:32:46.000Z Die Verwaltung komme mit dem Tempo der #Digitalisierung nicht mehr mit, meint @AnnaChristmann (@GrueneBundestag). Wer aber ein Digitalministerium fordere, führe eine Debatte von gestern. Sie ist für #TechTaskforce &amp; #InnoLabs. Mmh, warum eigentlich nicht?Digitalisierung: Statt Digitalministerium: Eine Tech-Taskforce fürs KanzleramtDie Verwaltung kommt mit dem Tempo der Digitalisierung nicht mehr mit. Doch wer jetzt ein Digitalministerium fordert, führt eine Debatte von gestern.wiwo.de</w:t>
      </w:r>
    </w:p>
    <w:p w14:paraId="6E6EBC40" w14:textId="77777777" w:rsidR="00B41784" w:rsidRDefault="00B41784" w:rsidP="00B41784">
      <w:r>
        <w:t xml:space="preserve">2021-02-09T18:30:12.000Z #mdb @annachristmann von @Die_Gruenen zu Gast im #dasdigtalesofa #podcast  wir sprechen über #shetransformsit #KuenstlicheIntelligenz #politik #feminismus #ai #netzwerke #schule #informatik #Feminism #heforshe uvm ... unbedingt reinhören KEMWEB@KEMWEB · Feb 9#Bundestagsabegordnete Dr. @annachristmann erzählt im #Podcast, wie sie mit der #Initiative #shetransformsIT #Frauen in der #IT-Branche empowern will. Hört rein: </w:t>
      </w:r>
      <w:r>
        <w:lastRenderedPageBreak/>
        <w:t>https://kemweb.de/mehr-frauen-in-die-it-branche-dr-anna-christmann-mitglied-des-deutschen-bundestages-90/…</w:t>
      </w:r>
    </w:p>
    <w:p w14:paraId="2938C93B" w14:textId="77777777" w:rsidR="00B41784" w:rsidRDefault="00B41784" w:rsidP="00B41784">
      <w:r>
        <w:t>2021-02-09T12:34:58.000Z Zurück in die Zukunft mit dem  #Digitalministerium? Vor 10 Jahren wäre das vielleicht innovativ gewesen, in 2021 brauchen wir eine neue Verwaltungskultur in der Breite mit #TechTaskforce und #InnoLabs. Mein Gastbeitrag in der @wiwo #DigitalisierungDigitalisierung: Statt Digitalministerium: Eine Tech-Taskforce fürs KanzleramtDie Verwaltung kommt mit dem Tempo der Digitalisierung nicht mehr mit. Doch wer jetzt ein Digitalministerium fordert, führt eine Debatte von gestern.wiwo.de</w:t>
      </w:r>
    </w:p>
    <w:p w14:paraId="028C9828" w14:textId="77777777" w:rsidR="00B41784" w:rsidRDefault="00B41784" w:rsidP="00B41784">
      <w:r>
        <w:t>2021-02-09T10:14:30.000Z Wer ein bisschen mehr über die Entstehung von #shetransformsIT wissen will, und was mich diese Wahlperiode sonst so umgetrieben hat - einfach hier reinhören Hat Spaß gemacht @KEMWEB !KEMWEB@KEMWEB · Feb 9#Bundestagsabegordnete Dr. @annachristmann erzählt im #Podcast, wie sie mit der #Initiative #shetransformsIT #Frauen in der #IT-Branche empowern will. Hört rein: https://kemweb.de/mehr-frauen-in-die-it-branche-dr-anna-christmann-mitglied-des-deutschen-bundestages-90/…</w:t>
      </w:r>
    </w:p>
    <w:p w14:paraId="66B5E117" w14:textId="77777777" w:rsidR="00B41784" w:rsidRDefault="00B41784" w:rsidP="00B41784">
      <w:r>
        <w:t>2021-02-09T06:56:15.000Z Habt ihr schon unsere grüne #KI Strategie kommentiert? Bis morgen noch mitmachen!Anna Christmann@annachristmann · Jan 28#KünstlicheIntelligenz made in Europe - zum Wohl von Mensch und Umwelt. Ab heute könnt ihr unser Positionspapier von @GrueneBundestag online kommentieren. Wir wollen die Zukunft mit der Gesellschaft zusammenn gestalten und freuen uns auf Euer Feedback!https://gruene-bundestag.de/themen/kuenstliche-intelligenz/ki-made-in-europe-zukunft-gestalten-zum-wohl-von-mensch-und-umwelt…</w:t>
      </w:r>
    </w:p>
    <w:p w14:paraId="6A890FCA" w14:textId="77777777" w:rsidR="00B41784" w:rsidRDefault="00B41784" w:rsidP="00B41784">
      <w:r>
        <w:t>2021-02-08T15:43:05.000Z Liebes @BMBF_Bund,welche dieser Empfehlungen für #Schulen waren nicht schon Sommer 2020 bekannt? Aufteilen von Klassen zeitlich gestaffelter Unterrichtsbeginn Maskenpflicht im Unterricht Anleitung zum LüftenWie immer 3 Schritte hinterher.Karliczek stellt Corona-Schutzkonzept für Schulen vorForschende halten Schulöffnungen mit strengen Hygieneauflagen für möglich. Mit Bildungsministerin Karliczek stellten sie eine Leitlinie vor.zdf.de</w:t>
      </w:r>
    </w:p>
    <w:p w14:paraId="272FA076" w14:textId="77777777" w:rsidR="00B41784" w:rsidRDefault="00B41784" w:rsidP="00B41784">
      <w:r>
        <w:t>2021-01-30T12:10:52.000Z Bei aller Schwere erleben wir gerade  außergewöhnliche Zeiten, die unsere Gesellschaft nachhaltig verändern. Halten wir sie fest: Bis morgen Fotos von #Stuttgart in #Coronazeiten einsenden! Tolles Projekt von Christian Blanck @DasStadtPalais und @StZ_NEWSFotoprojekt „Stuttgart trotz(t) Corona“ im StadtPalais - send your PicsJeder kennt's und jeder hat wahrscheinlich (immer noch) 200 Bilder auf dem Handy (oder Spiegelreflex-Simon Tausende auf der SD-Card): Corona-Frühjahr 2020, insbesondere die Phase von Mitte März bis...kessel.tv</w:t>
      </w:r>
    </w:p>
    <w:p w14:paraId="692B8DCE" w14:textId="77777777" w:rsidR="00B41784" w:rsidRDefault="00B41784" w:rsidP="00B41784">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46EC07DB" w14:textId="77777777" w:rsidR="00B41784" w:rsidRDefault="00B41784" w:rsidP="00B41784">
      <w:r>
        <w:t>2021-01-28T17:06:51.000Z #Kretschmann übernimmt Verantwortung und entscheidet wie angekündigt aufgrund Infektionslage für #Distanzlernen Unverantwortlich hingegen:"#Eisenmann (CDU) hatte kurz vorher noch gewarnt, „vorschnelle Konsequenzen“ aus dem Freiburger Fall zu ziehen."Baden-Württemberg: Kretschmann verzichtet auf frühere Öffnung von Kitas und GrundschulenDie Kitas und Grundschulen in Baden-Württemberg bleiben geschlossen. Das erfuhr die Nachrichtenagentur dpa am Donnerstag aus Regierungskreisen. Anlass ist der Coronaausbruch an einer Freiburger Kita.stuttgarter-zeitung.de</w:t>
      </w:r>
    </w:p>
    <w:p w14:paraId="67F6253D" w14:textId="77777777" w:rsidR="00B41784" w:rsidRDefault="00B41784" w:rsidP="00B41784">
      <w:r>
        <w:lastRenderedPageBreak/>
        <w:t>2021-01-28T11:45:20.000Z Pflege-Roboter, intelligente Energiesysteme, vernetzte Mobilität: #KI wird unser Leben definitiv verändern. Umso wichtiger: KI mitgestalten. Wir haben einen Vorschlag für eine grüne KI-Strategie gemacht. Jetzt seid ihr dran – gebt uns euer Feedback https://gruene-bundestag.de/ki-beteiligung</w:t>
      </w:r>
    </w:p>
    <w:p w14:paraId="68FF7657" w14:textId="77777777" w:rsidR="00B41784" w:rsidRDefault="00B41784" w:rsidP="00B41784">
      <w:r>
        <w:t>2021-01-28T12:34:48.000Z #KünstlicheIntelligenz made in Europe - zum Wohl von Mensch und Umwelt. Ab heute könnt ihr unser Positionspapier von @GrueneBundestag online kommentieren. Wir wollen die Zukunft mit der Gesellschaft zusammenn gestalten und freuen uns auf Euer Feedback!KI made in Europe – Zukunft gestalten zum Wohl von Mensch und UmweltWir arbeiten derzeit an einem Positionspapier zur Künstlichen Intelligenz und bitten um Ihre Einschätzung. Was muss verbessert werden? Was fehlt? Was finden Sie gut? Wir freuen uns auf Ihre Fragen...gruene-bundestag.de</w:t>
      </w:r>
    </w:p>
    <w:p w14:paraId="2B6BD800" w14:textId="77777777" w:rsidR="00B41784" w:rsidRDefault="00B41784" w:rsidP="00B41784">
      <w:r>
        <w:t>2021-01-27T16:25:52.000Z Wichtige Reden heute von Charlotte #Knobloch und @Afelia bei der Gedenkstunde im Bundestag. Wir müssen die Erlebnisse der Zeitzeugen auch als nachfolgende Generationen lebendig halten.  #WeRemember#HolocaustGedenktag</w:t>
      </w:r>
    </w:p>
    <w:p w14:paraId="634A3D28" w14:textId="77777777" w:rsidR="00B41784" w:rsidRDefault="00B41784" w:rsidP="00B41784">
      <w:r>
        <w:t>2021-01-26T18:02:48.000Z Am 14. März sind Landtagswahlen. Unsere #VierfürStuttgart: @Muhterem_Aras, @WinneHermann, Oliver Hildenbrand &amp; Petra Olschowski. Gemeinsam treten sie ein für konsequenten Klima- und Naturschutz, innovatives und nachhaltiges Wirtschaften und gesellschaftlichen Zusammenhalt.0:43413 views</w:t>
      </w:r>
    </w:p>
    <w:p w14:paraId="32191A79" w14:textId="77777777" w:rsidR="00B41784" w:rsidRDefault="00B41784" w:rsidP="00B41784">
      <w:r>
        <w:t>2021-01-25T14:09:32.000Z Wir können nicht hoch genug schätzen, dass die #Forschung heute so schnell erste #Impfstoffe gegen #Corona entwickeln konnte. Die Rückschläge zeigen, wie leicht es auch Ende 2021 hätte werden können. #Wissenschaft #Covid_19Coronavirus: Merck scheitert mit ImpfstoffEiner der weltgrößten Pharmakonzerne ist mit der Entwicklung eines Corona-Impfstoffs gescheitert. Der überraschende Rückschlag verdeutlicht, wie schwierig die Entwicklung einer zuverlässigen Vakzine...spiegel.de</w:t>
      </w:r>
    </w:p>
    <w:p w14:paraId="08195FDD" w14:textId="77777777" w:rsidR="00B41784" w:rsidRDefault="00B41784" w:rsidP="00B41784">
      <w:r>
        <w:t>2021-01-25T13:56:53.000Z #Corona darf nicht zur  #Innovationskrise werden:  #Ersatzfinanzierungsfonds für Projekte zw Forschung und Wirtschaft wird nicht ausgeschöpft und trotzdem blockiert @BMBF_Bund auf meine Frage Ausweitung auf Hochschulen. Karliczek muss dringend nachbessern!Unternehmen streichen wegen Corona Forschungsprojekte mit HochschulenVor allem die technischen Unis fürchten als Folge der Pandemie großen Schaden für den Innovationsstandort Deutschland – und rufen nach Hilfe vom Bund. app.handelsblatt.com</w:t>
      </w:r>
    </w:p>
    <w:p w14:paraId="507F54D6" w14:textId="77777777" w:rsidR="00B41784" w:rsidRDefault="00B41784" w:rsidP="00B41784">
      <w:r>
        <w:t>2021-01-25T10:49:27.000Z Aus der Coronakrise darf keine Innovationskrise werden, da sind sich MdB Dr. Christmann (Grüne, @annachristmann), HRK-Präsident Prof. Alt (@HRK_aktuell) &amp; #TU9-Präsident Prof. Ressel einig. #Universität #Forschung #Innovation #MINT #TransferUnternehmen streichen wegen Corona Forschungsprojekte mit HochschulenVor allem die technischen Unis fürchten als Folge der Pandemie großen Schaden für den Innovationsstandort Deutschland – und rufen nach Hilfe vom Bund. handelsblatt.com</w:t>
      </w:r>
    </w:p>
    <w:p w14:paraId="3FE66E62" w14:textId="77777777" w:rsidR="00B41784" w:rsidRDefault="00B41784" w:rsidP="00B41784">
      <w:r>
        <w:t>2021-01-25T08:21:50.000Z Heute um 18 Uhr dabei sein, bei unserem grünen #Corona Update mit meinem MdB Kollegen @janoschdahmen, der vor kurzem noch als Arzt bei den Berliner Rettungsdiensten selbst im #Pandemie Einsatz war. Ich freue mich auf ihn und Euch alle. Bringt Eure Fragen zu Impfen, Testen etc mitAnna Christmann@annachristmann · Jan 20Kommen wir mit MPK Beschlüssen  aus der #Pandemie? Wie geht das #Impfen voran? Was ist die richtige #Teststrategie? Ich freue mich sehr auf Gespräch mit @janoschdahmen - wir haben jetzt auch unseren exklusiven #Coronaexperten Seid dabei: 25.1., 18 Uhr: https://us02web.zoom.us/meeting/register/tZMtc-qhrzkiEtC_O1aaEV1g9wYkNsQsc6tR…</w:t>
      </w:r>
    </w:p>
    <w:p w14:paraId="06257AE0" w14:textId="77777777" w:rsidR="00B41784" w:rsidRDefault="00B41784" w:rsidP="00B41784">
      <w:r>
        <w:lastRenderedPageBreak/>
        <w:t>2021-01-24T14:12:00.000Z #Erasmus bietet europaweite #Bildung|smöglichkeiten. Wir möchten nicht, dass der #Brexit zukünftigen Generationen in  diese Chance nimmt. #Schottland und #Wales wollen dabeibleiben. Es ist im Interesse , ihnen ein Angebot zu machen.#educationday #InternationalDayofEducation</w:t>
      </w:r>
    </w:p>
    <w:p w14:paraId="66E78B9C" w14:textId="77777777" w:rsidR="00B41784" w:rsidRDefault="00B41784" w:rsidP="00B41784">
      <w:r>
        <w:t>2021-01-19T23:28:26.000Z #RechtaufBildung hat hohe Priorität, deswegen wird zurecht hart um #Schulen und #Kitas gerungen. #BaWü will prüfen, OB frühere schrittweise Öffnung möglich ist, FALLS es Infektionslage zulässt UND es Konzept von #Eisenmann gibt. #Verantwortung #KretschmannBaden-Württemberg nach dem Corona-Gipfel: Sonderweg bei Kitas und Schulen möglich, Ausgangssperren...Der Lockdown wird verlängert, es soll mehr Homeoffice geben, im ÖPNV und beim Einkaufen müssen medizinische Masken getragen werden. Das Land will die Beschlüsse der Ministerpräsidentenkonferenz...stuttgarter-zeitung.de</w:t>
      </w:r>
    </w:p>
    <w:p w14:paraId="5BE3CE44" w14:textId="77777777" w:rsidR="00B41784" w:rsidRDefault="00B41784" w:rsidP="00B41784">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4D6CE470" w14:textId="77777777" w:rsidR="00B41784" w:rsidRDefault="00B41784" w:rsidP="00B41784">
      <w:r>
        <w:t>2021-01-19T16:34:38.000Z Aufgrund der aktuellen #Corona-Verordnung dürfen Alten- und Pflegeheime von Besuchern nur noch mit einem negativen Testergebnis betreten werden. Hierfür benötigen die Heime mehr Personal. Interessierte können sich beim Jobcenter #Stuttgart melden.  https://stuttgart.de/service/aktuelle-meldungen/januar-2021/corona-stadt-hilft-alten-und-pflegeheimen-bei-suche-nach-personal-fuer-tests-und-zugangskontrollen.php…</w:t>
      </w:r>
    </w:p>
    <w:p w14:paraId="65847F71" w14:textId="77777777" w:rsidR="00B41784" w:rsidRDefault="00B41784" w:rsidP="00B41784">
      <w:r>
        <w:t>2021-01-19T15:36:19.000Z Heute um 19 Uhr bin ich beim "Special Event" von @PolittalkDE. Eine coole Initiative für innovative und junge Debattenformate, gefördert von #demokratieleben. Bin gespannt, welche Fragen aus der Community da auf mich zu kommen  Bis nachher,  bringt mich ins Schwitzen! Polittalk@PolittalkDE · Jan 17Am Dienstag ist es wieder so weit. Wir sind zurück mit gleich sechs spannenden Gästen.Mit dabei sind@MBiadaczMdB @berlinliebich @annachristmann @WiebkeHerzchen @Random_Lukas Und KreativEcke.Wir freuen uns auf euer einschalten. Wie immer auf https://polittalk.org/live/</w:t>
      </w:r>
    </w:p>
    <w:p w14:paraId="2719FB54" w14:textId="77777777" w:rsidR="00B41784" w:rsidRDefault="00B41784" w:rsidP="00B41784">
      <w:r>
        <w:t>2021-01-19T11:49:56.000Z Es ist einfach unverständlich, warum Schulen nicht längst über #Digitalpakt ausreichend Geräte haben, die die Schüler*innen jetzt auch zu Hause nutzen können. Jedes Kind muss lernen können. #RechtaufBildung #Distanzunterricht #digitaleBildungMDR THÜRINGEN@mdr_th · Jan 19Urteil: Ein #Jobcenter in #Thüringen muss einer Schülerin einen internetfähigen Computer für den Online-Unterricht beschaffen oder finanzieren. Das hat das Landessozialgericht entschieden. Die Familie der Achtklässlerin bezieht #HartzIV. https://mdr.de/thueringen/corona-computer-hartz-jobcenter-schulcloud-schueler-homeschooling-100.html…</w:t>
      </w:r>
    </w:p>
    <w:p w14:paraId="2ACB80DC" w14:textId="77777777" w:rsidR="00B41784" w:rsidRDefault="00B41784" w:rsidP="00B41784">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5C1B4C5D" w14:textId="77777777" w:rsidR="00B41784" w:rsidRDefault="00B41784" w:rsidP="00B41784">
      <w:r>
        <w:t xml:space="preserve">2021-01-19T11:05:00.000Z  Am 25.1. erscheint die  Länderausgabe des #AutomatingSociety Reports von AW &amp; @algoethikLaunch-Event mit @annachristmann (@GrueneBundestag/ #EnqueteKI), @WolfgangTeves (@BMJV_Bund/ #CAHAI), Tino Eilenberger (@ITDZBerlin), @bildungsmann, @spielkampJetzt anmelden: Launch-Event der deutschen Ausgabe des Automating Society Reports am 25. Januar...25. Januar 2021, 16:30 Uhr: Online-Launch-Event der deutschen Ausgabe des </w:t>
      </w:r>
      <w:r>
        <w:lastRenderedPageBreak/>
        <w:t>Automating Society Reports 2020 von AlgorithmWatch und der Bertelsmann Stiftung, mit Anna Christmann (MdB Grüne, Obfrau...algorithmwatch.org</w:t>
      </w:r>
    </w:p>
    <w:p w14:paraId="1E4D80D3" w14:textId="77777777" w:rsidR="00B41784" w:rsidRDefault="00B41784" w:rsidP="00B41784">
      <w:r>
        <w:t>2021-01-17T16:00:17.000Z Ich unterstütze den Wahlkampf  #ltwbw21, weil wir eine starke und vorausschauende grüne Landesregierung brauchen, die  #Klimakrise und #Pandemie mit klugen Konzepten nachhaltig bekämpft. Jetzt gehts los beim  Wahlkampfauftakt @gruenestuttgart. Livestream: http://gruenlink.de/1wscMuhterem Aras MdL and Winfried Hermann</w:t>
      </w:r>
    </w:p>
    <w:p w14:paraId="1E53EDDB" w14:textId="77777777" w:rsidR="00B41784" w:rsidRDefault="00B41784" w:rsidP="00B41784">
      <w:r>
        <w:t>2021-01-16T09:15:25.000Z StN: #Grüne wollen alle vier Wahlkreise verteidigen - #Stuttgart #gruenestuttgart #ltwbw #ltwbw21 #ltwbw2021 #MuthermAras #PetraOlschowski #OliverHildenbrand #WinfriedHermann #GrünesQuartett #VierGewinntLandtagswahl in Stuttgart: Grüne wollen alle vier Wahlkreise verteidigenTrotz Niederlage bei der OB-Wahl und Konkurrenz aus der Klimabewegung gibt sich die Partei siegesgewiss – und setzt auf ein prominentes Kandidatenquartett und das grüne Zugpferd Winfried Kretschmann.stuttgarter-nachrichten.de</w:t>
      </w:r>
    </w:p>
    <w:p w14:paraId="14D89DD0" w14:textId="77777777" w:rsidR="00B41784" w:rsidRDefault="00B41784" w:rsidP="00B41784">
      <w:r>
        <w:t>2021-01-16T10:39:44.000Z Herzlichen Glückwunsch an @ArminLaschet und einen guten Start im neuen Amt. Auf einen spannenden politischen Wettbewerb, auf den es dieses Jahr umso mehr ankommt. Die Herausforderungen sind groß, mit #weiterso werden wir sie nicht lösen. #Klimaschutz #Zusammenhalt #Europa</w:t>
      </w:r>
    </w:p>
    <w:p w14:paraId="552AF154" w14:textId="77777777" w:rsidR="00B41784" w:rsidRDefault="00B41784" w:rsidP="00B41784">
      <w:r>
        <w:t>2021-01-16T10:14:07.000Z Der für #Zukunftskompetenz war, wird also letzter. #cdupt21</w:t>
      </w:r>
    </w:p>
    <w:p w14:paraId="6B790944" w14:textId="77777777" w:rsidR="00B41784" w:rsidRDefault="00B41784" w:rsidP="00B41784">
      <w:r>
        <w:t>2021-01-16T09:47:46.000Z "Gestatten Sie ein #offenesWort" - @_FriedrichMerz Vorstellung einer demokratischen Debatte: indem man implizit allen anderen unterstellt, sie wollten oder könnten nicht offen sprechen. Das hilft unserer #Demokratie nicht. #wegenmorgen ?</w:t>
      </w:r>
    </w:p>
    <w:p w14:paraId="1D65692C" w14:textId="77777777" w:rsidR="00B41784" w:rsidRDefault="00B41784" w:rsidP="00B41784">
      <w:r>
        <w:t>2021-01-16T09:11:39.000Z Da hat er den digitalen Parteitag von @Die_Gruenen wohl verpasst. Aber das ist bei @_FriedrichMerz ja nichts neues, das er aktuelle Entwicklungen nicht immer mitbekommt. #Digitalpartei #DigitalisierungMiriam Hollstein@HollsteinM · Jan 16„Wir setzen die Standards. Und ab heute müssen sich alle anderen Parteien in Deutschland an diesen Standards messen lassen.“ #Merz #WegenMorgen</w:t>
      </w:r>
    </w:p>
    <w:p w14:paraId="56806D03" w14:textId="77777777" w:rsidR="00B41784" w:rsidRDefault="00B41784" w:rsidP="00B41784">
      <w:r>
        <w:t>2021-01-14T12:30:34.000Z Diese Planungssicherheit hätten Schulen und Familien in #BadenWürttemberg ohne verantwortungslose Kapriolen von Frau #Eisenmann schon früher haben können. Jetzt gilt es, alle Energie in guten #Distanzunterricht zu stecken. Danke an engagierte Lehkräfte!Coronavirus: Baden-Württemberg lässt Grundschulen und Kitas zunächst weiter zuIn Baden-Württemberg bleiben die Grundschulen und Kitas vorerst geschlossen. Darauf verständigten sich Ministerpräsident Winfried Kretschmann und Kultusministerin Susanne Eisenmann.stuttgarter-zeitung.de</w:t>
      </w:r>
    </w:p>
    <w:p w14:paraId="17E2F67E" w14:textId="77777777" w:rsidR="00B41784" w:rsidRDefault="00B41784" w:rsidP="00B41784">
      <w:r>
        <w:t>2021-01-13T17:12:13.000Z Ein bewegender #DemokratieMoment: der @buergerrat_de zu Deutschlands Rolle in der Welt beginnt. Die Vielfalt der beteiligten  Menschen, die sich einbringen wollen, ist beeindruckend. Bin sehr gespannt auf die Ergebnisse. #Bürgerräte Hier zum Livestream:  https://youtu.be/lJkUWNwUuxQ</w:t>
      </w:r>
    </w:p>
    <w:p w14:paraId="7916F08C" w14:textId="77777777" w:rsidR="00B41784" w:rsidRDefault="00B41784" w:rsidP="00B41784">
      <w:r>
        <w:t>2021-01-11T19:41:13.000Z Danke Fritz!Heute wurde Fritz Kuhn im Stuttgarter Rathaus offiziell als Oberbürgermeister verabschiedet."Mit grünen Ideen schwarze Zahlen schreiben": Fritz hat nicht auf einzelne "Leuchtturmprojekte" gesetzt, sondern hat in nachhaltige Infrastruktur unserer Stadt investiert.</w:t>
      </w:r>
    </w:p>
    <w:p w14:paraId="00173495" w14:textId="77777777" w:rsidR="00B41784" w:rsidRDefault="00B41784" w:rsidP="00B41784">
      <w:r>
        <w:t xml:space="preserve">2021-01-11T19:12:22.000Z Die Berichte aus #London zur #B117-Mutation müssen uns die gleiche Warnung sein wie die Bilder aus #Bergamo im Frühjahr: „Der Sauerstoffmangel und das </w:t>
      </w:r>
      <w:r>
        <w:lastRenderedPageBreak/>
        <w:t>beängstigende Ringen um Atem seien so anstrengend, dass manche Covid-Erkrankte lieber sterben wollten“ https://zeit.de/politik/ausland/2021-01/corona-krise-grossbritannien-notsituation-intensivbetten-virusvariante-lockdown-impfung…</w:t>
      </w:r>
    </w:p>
    <w:p w14:paraId="1548E636" w14:textId="77777777" w:rsidR="00B41784" w:rsidRDefault="00B41784" w:rsidP="00B41784">
      <w:r>
        <w:t>2021-01-11T19:17:50.000Z Lieblingsplakate. Die Herausforderungen sind groß, aber wir haben im Land viele kluge Köpfe, die sie anpacken. Wir @gruenebw wollen ihnen auch in den nächsten 5 Jahren beste Bedingungen bieten, damit aus guten Ideen Lösungen von morgen werden. #GrünwählenfürKretschmann #ltwbw21</w:t>
      </w:r>
    </w:p>
    <w:p w14:paraId="28B4744C" w14:textId="77777777" w:rsidR="00B41784" w:rsidRDefault="00B41784" w:rsidP="00B41784">
      <w:r>
        <w:t>2021-01-10T22:04:48.000Z Das ist keine abschließende Liste und muss natürlich vor Ort organisiert werden. Aber es muss jetzt um das WIE und nicht um das OB gehen. Eine klare Entscheidung für #Distanzunterricht im Januar statt ewigem Hin und Her ermöglicht es allen Beteiligten, sich darauf zu fokussieren.</w:t>
      </w:r>
    </w:p>
    <w:p w14:paraId="2DDE3E1A" w14:textId="77777777" w:rsidR="00B41784" w:rsidRDefault="00B41784" w:rsidP="00B41784">
      <w:r>
        <w:t>2021-01-10T22:04:47.000Z Für Kinder denen Lernen zu Hause sehr schwer fällt und die schwierige Verhältnisse haben, könnten durch KlassenlehrerIn und Lehrkräfte oder ErzieherInnen mit derzeit freien Kapazitäten individuelle Lösungen gefunden werden. JedeR LehrerIn kennt ihre/seine Klasse am besten.</w:t>
      </w:r>
    </w:p>
    <w:p w14:paraId="42013F71" w14:textId="77777777" w:rsidR="00B41784" w:rsidRDefault="00B41784" w:rsidP="00B41784">
      <w:r>
        <w:t>2021-01-10T13:16:08.000Z Baden-Württemberg hat das bereits beschlossen. So richtig #Distanzunterricht derzeit ist, so wichtig ist der Kontakt zu wenigen anderen Kindern.Laura Sophie Dornheim@schwarzblond · Jan 10Danke, @SilkeGebel und @GrueneFraktionB!  Mini fragt jetzt schon sehnsüchtig nach anderen Kindern. Wenigstens mit einer anderen Familie sollten wir uns treffen dürfen. Dafür sind wir auch seit Monaten im Home Office und haben sonst alles runtergefahren.https://taz.de/Sondersitzung-im-Abgeordnetenhaus/!5738297/…</w:t>
      </w:r>
    </w:p>
    <w:p w14:paraId="44EB9D47" w14:textId="77777777" w:rsidR="00B41784" w:rsidRDefault="00B41784" w:rsidP="00B41784">
      <w:r>
        <w:t>2021-01-10T11:11:51.000Z #Corona hat gelehrt: In der Krise handeln ist zu spät. Wir müssen mit starker #Wissenschaft,  digitaler #Infrastruktur in allen Bereichen (Gesundheit, Bildung, Wirtschaft, Kultur,...) innovativer #Wirtschaft und #Verwaltung und nat</w:t>
      </w:r>
      <w:r>
        <w:rPr>
          <w:rFonts w:hint="eastAsia"/>
        </w:rPr>
        <w:t>ü</w:t>
      </w:r>
      <w:r>
        <w:t>rlich gesunder #Umwelt besser vorbereitet sein.</w:t>
      </w:r>
    </w:p>
    <w:p w14:paraId="1DFD94B9" w14:textId="77777777" w:rsidR="00B41784" w:rsidRDefault="00B41784" w:rsidP="00B41784">
      <w:r>
        <w:t>2021-01-08T16:34:43.000Z Nein. Keine Zweifel. #DistanzunterrichtChristian Drosten@c_drosten · Jan 8So ist es nach den Feiertagen. Bei Schülern sinkt die Prävalenz, bei Erwachsenen steigt sie (beachte: 35-49=Eltern). Bestehen immer noch Zweifel an der Rolle des Schulbetriebs bei der Verbreitung von SARS-CoV-2? https://ons.gov.uk/peoplepopulationandcommunity/healthandsocialcare/conditionsanddiseases/bulletins/coronaviruscovid19infectionsurveypilot/latest…Show this thread</w:t>
      </w:r>
    </w:p>
    <w:p w14:paraId="243F2E36" w14:textId="77777777" w:rsidR="00B41784" w:rsidRDefault="00B41784" w:rsidP="00B41784">
      <w:r>
        <w:t>2021-01-08T14:00:23.000Z Ich habe selbst eine schulpflichtige Tochter. Ich weiß, dass Kinder und Familien unter fehlender Bildung und Betreuung leiden. Aber klassischer #Präsenzunterricht geht angesichts Infektionslage nicht. Fatal, dass offenbar niemandem etwas anderes einfällt.Das Virus macht nicht am Schultor haltBerlin will zeitnah den Präsenzunterricht wieder einführen. Vieles deutet jedoch auf ein starkes Infektionsgeschehen an Schulen hin.m.tagesspiegel.de</w:t>
      </w:r>
    </w:p>
    <w:p w14:paraId="26DC9F84" w14:textId="77777777" w:rsidR="00B41784" w:rsidRDefault="00B41784" w:rsidP="00B41784">
      <w:r>
        <w:t>2021-01-07T21:17:58.000Z #Pressefreiheit nur mit Sicherheitsleuten: "Unter anderem bei Pegida- und Coronaleugner-Demos ist das in Deutschland bereits Standard. In den USA war man bisher ohne den Schutz ausgekommen."Auch wir müssen für unsere  #Demokratie k</w:t>
      </w:r>
      <w:r>
        <w:rPr>
          <w:rFonts w:hint="eastAsia"/>
        </w:rPr>
        <w:t>ä</w:t>
      </w:r>
      <w:r>
        <w:t>mpfen.ARD, ZDF und der Angriff aufs Kapitol: Bedingt sendefähigWährend der Sturm auf das US-Kapitol die Welt in Atem hielt, liefen im öffentlich-rechtlichen Hauptprogramm Reise- und Historien-Dokus. Haben ARD und ZDF ein Live-Problem?spiegel.de</w:t>
      </w:r>
    </w:p>
    <w:p w14:paraId="78E052E2" w14:textId="77777777" w:rsidR="00B41784" w:rsidRDefault="00B41784" w:rsidP="00B41784">
      <w:r>
        <w:lastRenderedPageBreak/>
        <w:t>2021-01-06T15:57:39.000Z Gute Nachrichten. Es ist mir ein bisschen zu einfach, auf den politischen Gegner draufzuhauen, weil derzeit #Impfstoff - wie zu erwarten - knapp ist. #EU schafft Vertrauen und geht multilateralen Weg statt aggressiver Nationalstrategie. Gut so. #EineWeltCoronavirus: EU-Kommission genehmigt Corona-Impfstoff von ModernaZweiter Corona-Impfstoff für Europa: Die EU-Kommission gibt den Weg frei für die Vakzine von Moderna. Sie folgt damit wie erwartet den Empfehlungen der europäischen Arzneimittelagentur.spiegel.de</w:t>
      </w:r>
    </w:p>
    <w:p w14:paraId="50D89053" w14:textId="77777777" w:rsidR="00B41784" w:rsidRDefault="00B41784" w:rsidP="00B41784">
      <w:r>
        <w:t>2020-12-31T14:29:55.000Z 2: Wir müssen klare Botschaften senden, und dürfen kein Infochaos produzieren. Zum Thema #Impfen jetzt über Privilegien für #Geimpfte zu sprechen, ist kompletter Unsinn. Es müssen die verfügbaren Impfdosen so schnell wie möglich gerecht verteilt und Vertrauen geschaffen werden</w:t>
      </w:r>
    </w:p>
    <w:p w14:paraId="1F25B378" w14:textId="77777777" w:rsidR="00B41784" w:rsidRDefault="00B41784" w:rsidP="00B41784">
      <w:r>
        <w:t>2020-12-31T14:29:54.000Z Zum Ende des Jahres müssen wir leider feststellen, dass wir unser Ziel, das Gesundheitswesen mit #Corona nicht zu überlasten und Risikogruppen zu schützen, nicht erreicht haben. Das ist ein schlechtes Ergebnis für eine  wohlhabende Demokratie. 2021 müssen wir es besser machen.</w:t>
      </w:r>
    </w:p>
    <w:p w14:paraId="0462CAFA" w14:textId="77777777" w:rsidR="00B41784" w:rsidRDefault="00B41784" w:rsidP="00B41784">
      <w:r>
        <w:t>2020-12-24T12:35:07.000Z #FroheWeihnachten Vor allem an alle, die dieses Weihnachtsmotiv erkennen Lasst es Euch gut gehen und genießt die besonders ruhigen Tage. Meine Gedanken sind bei denen, die in Kliniken und anderen Orten gerade Außergewöhnliches leisten. Ihr Einsatz ist unsere Verpflichtung!</w:t>
      </w:r>
    </w:p>
    <w:p w14:paraId="5D119E21" w14:textId="77777777" w:rsidR="00B41784" w:rsidRDefault="00B41784" w:rsidP="00B41784">
      <w:r>
        <w:t>2020-12-23T21:49:11.000Z Unterm Christbaum gibt es wohl dieses Jahr noch keinen #quantencomputer  Aber eine #quantenstrategie, die ihren Namen verdient, statt Kompetenzgerangel und mangelnder Ziele, wäre ja ganz schön gewesen. @handelsblatt berichtetzu meiner kleinen Anfrage:Bundesregierung konkretisiert Pläne für Quantentechnologie – Grüne fordern mehr TempoDie Bundesregierung will im Januar die lange erwarteten Pläne zur Förderung der Quantentechnologie vorlegen. Die Opposition spricht schon jetzt von einer „Kapitulation“.handelsblatt.com</w:t>
      </w:r>
    </w:p>
    <w:p w14:paraId="07EC3281" w14:textId="77777777" w:rsidR="00B41784" w:rsidRDefault="00B41784" w:rsidP="00B41784">
      <w:r>
        <w:t>2020-12-22T18:17:02.000Z Und diesen super Anteil jetzt auch in den Bundeswettbewerb #Informatik in der Oberstufe rüberretten. Da siehts leider noch nicht so rosig aus. Mädchen wollen und können #IT, aber werden im Teeniealter abgeschreckt. Das muss sich ändern! #shetransformsITBundesweite Informatikwettbewerbe@_BWINF · Dec 11, 2020Nachdem wir schon die ungefähre Teilnahmezahl beim #Informatik-Biber verkünden konnten haben wir jetzt die genaue Statistik und stellen fest, der Mädchenanteil beim Informatik-Biber 2020 liegt mit 167.385 Teilnehmerinnen bei 44,8%, in den Grundschulen sogar bei 47,7%! #twlz #mintShow this thread</w:t>
      </w:r>
    </w:p>
    <w:p w14:paraId="0B5A4287" w14:textId="77777777" w:rsidR="00B41784" w:rsidRDefault="00B41784" w:rsidP="00B41784">
      <w:r>
        <w:t>2020-12-21T17:05:33.000Z #Lockdown mit #Tochter: #KünstlicheIntelligenz mit @checker_tobi. Tochter: wow, die Zukunft in 20 Jahren werde ich ja miterleben. Ich: na sogar mitentwickeln, wenn Du willst. Große Freude: sofort wird der erste Roboter skizziert #shetransformsITChecker Tobi : Der Künstliche Intelligenz-CheckKünstliche Intelligenz ist überall – und in Zukunft könnte sie unser aller Leben noch viel mehr verändern. Was das bedeutet und wie eine KI überhaupt funktioniert, findet Tobi heraus.br.de</w:t>
      </w:r>
    </w:p>
    <w:p w14:paraId="20B6E958" w14:textId="77777777" w:rsidR="00B41784" w:rsidRDefault="00B41784" w:rsidP="00B41784">
      <w:r>
        <w:t xml:space="preserve">2020-12-16T14:51:34.000Z Da können wir nur zustimmen @annachristmann!Wer die Sitzung des Unterausschusses Bürgerschaftliches Engagement verpasst hat, kann sie hier nachschauen: https://bundestag.de/mediathek?videoid=7489425#url=L21lZGlhdGhla292ZXJsYXk/dmlkZW9pZD03NDg5NDI1&amp;mod=mediathek… Protokoll hier: https://bundestag.de/resource/blob/801066/6a2389128a12852d57f60914022f18b5/23-Sitzung_15-09-2020_Kurzprotokoll-data.pdf…Anna Christmann@annachristmann · Dec 15, 2020#Krise kann </w:t>
      </w:r>
      <w:r>
        <w:lastRenderedPageBreak/>
        <w:t>nicht nur durch Regierungen bew</w:t>
      </w:r>
      <w:r>
        <w:rPr>
          <w:rFonts w:hint="eastAsia"/>
        </w:rPr>
        <w:t>ä</w:t>
      </w:r>
      <w:r>
        <w:t>ltigt werden, es braucht die gesamte #Zivilgesellschaft! Diese leidet aber selbst in der #Pandemie. Dazu heute Anhörung im BTag. Wir brauchen gezieltere Unterstützung und mehr Sichtbarkeit! Wo ist der #Engagementgipfel der Kanzlerin?</w:t>
      </w:r>
    </w:p>
    <w:p w14:paraId="2422A691" w14:textId="77777777" w:rsidR="00B41784" w:rsidRDefault="00B41784" w:rsidP="00B41784">
      <w:r>
        <w:t>2020-12-15T17:09:22.000Z Erst der Bio-Lehrer, dann die Physikerin. Der Fanclub des @Cyber_Valley wird größer  #AImadeinEuropeCyber Valley@Cyber_Valley · Dec 15, 2020How it started:                      How it's going:Show this thread</w:t>
      </w:r>
    </w:p>
    <w:p w14:paraId="605CDB18" w14:textId="77777777" w:rsidR="00B41784" w:rsidRDefault="00B41784" w:rsidP="00B41784">
      <w:r>
        <w:t>2020-12-15T12:26:27.000Z #Krise kann nicht nur durch Regierungen bewältigt werden, es braucht die gesamte #Zivilgesellschaft! Diese leidet aber selbst in der #Pandemie. Dazu heute Anhörung im BTag. Wir brauchen gezieltere Unterstützung und mehr Sichtbarkeit! Wo ist der #Engagementgipfel der Kanzlerin?</w:t>
      </w:r>
    </w:p>
    <w:p w14:paraId="654E206D" w14:textId="77777777" w:rsidR="00B41784" w:rsidRDefault="00B41784" w:rsidP="00B41784">
      <w:r>
        <w:t>2020-12-13T12:48:39.000Z "Wir @GrueneBW wissen: Eine aktive #Zivilgesellschaft ist der beste Verfassungsschutz, den man haben kann." @cem_oezdemir dankt #GiselaErler für 10 Jahre hervorragende Arbeit als Staatsrätin für #Engagement und #Beteiligung. Diese Politik des #Gehörtwerdens wollen wir fortsetzen!</w:t>
      </w:r>
    </w:p>
    <w:p w14:paraId="013EE758" w14:textId="77777777" w:rsidR="00B41784" w:rsidRDefault="00B41784" w:rsidP="00B41784">
      <w:r>
        <w:t>2020-12-13T09:46:03.000Z Tagesspiegel: Wie Winfried #Kretschmann seine einzigartige Position hält.  #BadenWürttembergSpirit: „Neue nachhaltige Lösungen suchen statt zu klagen, was nicht funktioniert.“ #ldkbwWie Winfried Kretschmann seine einzigartige Position hältDer Ministerpräsident von Baden-Württemberg strebt eine dritte Amtszeit an – auf seine unnachahmliche Art, die ihn schon jetzt zur grünen Legende macht.tagesspiegel.de</w:t>
      </w:r>
    </w:p>
    <w:p w14:paraId="653DC41A" w14:textId="77777777" w:rsidR="00B41784" w:rsidRDefault="00B41784" w:rsidP="00B41784">
      <w:r>
        <w:t>2020-12-12T11:21:51.000Z "Die #Digitalisierung muss den Menschen dienen." So unser Ministerpräsident #Kretschmann auf der #ldkbw. Mit dem @Cyber_Valley und @CureVacRNA zeigen wir in #BaWü wie das praktisch geht: mit Forschergeist und klugen Köpfen im Ländle!</w:t>
      </w:r>
    </w:p>
    <w:p w14:paraId="0D990EF0" w14:textId="77777777" w:rsidR="00B41784" w:rsidRDefault="00B41784" w:rsidP="00B41784">
      <w:r>
        <w:t>2020-12-07T17:47:02.000Z Unser Wahlprogramm ist online  Fast 1 Jahr Beteiligung von vielen vielen klugen Köpfen - ein Fest, es heute mit @oliverhildenbrand auf der LPK vorzustellen https://gruene-bw.de/wp-content/uploads/2020/12/LaVo-Entwurf-Wahlprogramm.pdf…</w:t>
      </w:r>
    </w:p>
    <w:p w14:paraId="43DEC4EF" w14:textId="77777777" w:rsidR="00B41784" w:rsidRDefault="00B41784" w:rsidP="00B41784">
      <w:r>
        <w:t>2020-12-05T17:03:15.000Z Verlässlichkeit, Einheitlichkeit und Transparenz sind Gebote bei der Bekämpfung der Pandemie. Wir schlagen deshalb einen bundesweit verbindlichen Stufenplan vor. So wird klarer, ab wann wo welche Maßnahmen gelten und deren Akzeptanz steigt.Grüne wollen Corona mit strikter Strategie bekämpfenDie Corona-Lage verschärft sich vielerorts noch immer dramatisch. Es müsse mehr passieren, fordern die Grünen. Und schlagen eine neue, langfristige Krisenstrategie vor.t-online.de</w:t>
      </w:r>
    </w:p>
    <w:p w14:paraId="5435E40F" w14:textId="77777777" w:rsidR="00B41784" w:rsidRDefault="00B41784" w:rsidP="00B41784">
      <w:r>
        <w:t>2020-12-04T08:49:00.000Z Und wieder ist von 5 Mrd #KI Mitteln die Rede, ohne dass es einen Plan fürs ausgeben gibt. Fortschreibung der #KI Strategie erscheint eine Woche nachdem  Haushaltsausschuss Mittel für #KI gesperrt hat. Umsetzungschaos muss endlich beendet werden @DJanecekNeue KI-Strategie: Zweifel am Milliardenpaket der BundesregierungEs sei fraglich, ob die mit dem Update der KI-Strategie versprochene 5-Milliarden-Summe überhaupt ausgegeben werden könne, kritisieren die Grünen.heise.de</w:t>
      </w:r>
    </w:p>
    <w:p w14:paraId="327AE81F" w14:textId="77777777" w:rsidR="00B41784" w:rsidRDefault="00B41784" w:rsidP="00B41784">
      <w:r>
        <w:t xml:space="preserve">2020-12-03T10:48:39.000Z Nach zuletzt #Großbritannien kündigt jetzt offenbar auch #Japan den Ausstieg aus Benzin &amp; Diesel an. Also entweder wir @Die_Gruenen sind die mächtigste Partei der Welt ODER in anderen Ländern werden #Klimaschutz &amp; Fortschritt einfach ohne #CSU-Verkehrsminister diskutiert... </w:t>
      </w:r>
    </w:p>
    <w:p w14:paraId="3027AA7B" w14:textId="77777777" w:rsidR="00B41784" w:rsidRDefault="00B41784" w:rsidP="00B41784">
      <w:r>
        <w:lastRenderedPageBreak/>
        <w:t>2020-12-03T14:07:09.000Z Neueste Errungenschaften der Wissenschaft machen Hoffnung auf ein absehbares Ende der #Corona-Pandemie. Wir @GrueneBundestag wollen die Forschung stärken,um sicher durch die Krise zu kommen!#Pandemierat #Impfstoff @K_SA @janoschdahmen @MariaKlSchmeink @OWvonHoltz @annachristmann</w:t>
      </w:r>
    </w:p>
    <w:p w14:paraId="7CC3F384" w14:textId="77777777" w:rsidR="00B41784" w:rsidRDefault="00B41784" w:rsidP="00B41784">
      <w:r>
        <w:t>2020-12-03T08:07:19.000Z 17% Frauenanteil in der IT-Branche - und 45% Mädchen beim #Informatik-Biber, 32% beim Jugendwettbewerb Informatik und in 2021 ein Team bei der European Girls Olympiad in Informatics.  BWINF schafft Grundlagen für mehr Frauen in der IT.  Danke für den Push, #shetransformsIT!Anna Christmann and 2 others</w:t>
      </w:r>
    </w:p>
    <w:p w14:paraId="0462100F" w14:textId="77777777" w:rsidR="00B41784" w:rsidRDefault="00B41784" w:rsidP="00B41784">
      <w:r>
        <w:t>2020-12-02T13:03:47.000Z Jetzt bei #ZEITfBildung: "Wie sich die #Wissenschaft  verändern muss" @KaetheRina16 @DIEZEIT im Gespräch mit @annachristmann, @AstridEichhorn, Wilhelm Krull &amp; Joybrato Mukherjee. @Die_Gruenen @Junge_Akademie @TheNewInstitute @jlugiessenhttps://verlag.zeit.de/veranstaltungen/zeit-fuer-bildung/…</w:t>
      </w:r>
    </w:p>
    <w:p w14:paraId="410EC1BA" w14:textId="77777777" w:rsidR="00B41784" w:rsidRDefault="00B41784" w:rsidP="00B41784">
      <w:r>
        <w:t>2020-12-01T07:47:48.000Z Der Knick und die Werbung: ergänzend zu meinem SZ-Interview heute morgen hier eine Grafik, die jede*r kennen sollte #SheTransformsIT When Women Stopped CodingWhen Women Stopped CodingFor decades, the share of women majoring in computer science was rising. Then, in the 1980s, something changed.npr.org</w:t>
      </w:r>
    </w:p>
    <w:p w14:paraId="6E2AD1D6" w14:textId="77777777" w:rsidR="00B41784" w:rsidRDefault="00B41784" w:rsidP="00B41784">
      <w:r>
        <w:t>2020-12-01T16:57:26.000Z Digitale Produkte sind oft von Männern, mit den Daten von Männern für Männer entwickelt. Das muss sich ändern, denn es ist unfair und nutzt nur das halbe Potenzial der #Digitalisierung. Wie #shetransformsIT das erreichen will, habe ich im @DLF erzählt.https://ondemand-mp3.dradio.de/file/dradio/2020/12/01/interview_mit_anna_christmann_zur_initiative_dlf_20201201_1438_26a4a7df.mp3…</w:t>
      </w:r>
    </w:p>
    <w:p w14:paraId="7BC0F3B4" w14:textId="77777777" w:rsidR="00B41784" w:rsidRDefault="00B41784" w:rsidP="00B41784">
      <w:r>
        <w:t>2020-12-01T07:53:27.000Z #shetransformsIT ist nicht irgendeine weitere #Mint Initiative. Denn das I in Mint kommt in Schulen bisher oft nur rudimentär vor. Ira Diethelm @elaine_miller in @SZ, warum ein Pflichtfach #Informatik entscheidend ist und Kinderspielzeug endlich frei von #Stereotypen werden muss.Süddeutsche Zeitung@SZ · Dec 1, 2020Wie begeistert man mehr Frauen für IT-Berufe? Ira Diethelm ist Professorin für Informatik-Didaktik und sagt, dass weibliche Vorbilder in Top-Funktionen alleine nicht reichen. #SheTransformsIT https://sz.de/1.5133289?utm_source=Twitter&amp;utm_medium=twitterbot&amp;&amp;utm_campaign=1.5133289…</w:t>
      </w:r>
    </w:p>
    <w:p w14:paraId="34522F10" w14:textId="77777777" w:rsidR="00B41784" w:rsidRDefault="00B41784" w:rsidP="00B41784">
      <w:r>
        <w:t>2020-11-30T11:41:19.000Z Nur 17% #Frauen in #IT Berufen, nur 19% #Informatik-Studentinnen: das muss sich ändern! Dafür haben wir #shetransformsIT  gegründet. Heute waren wir auf dem #Digitalgipfel20. Hier gibts das Video mit vielen tollen #Digitalfrauen nochmal zum anschauen: https://youtu.be/5M2K8N4pNE4</w:t>
      </w:r>
    </w:p>
    <w:p w14:paraId="4FE4373A" w14:textId="77777777" w:rsidR="00B41784" w:rsidRDefault="00B41784" w:rsidP="00B41784">
      <w:r>
        <w:t xml:space="preserve">2020-11-30T07:10:46.000Z Ich freue mich, dass unser Start heute um 12:25 beim #Digitalgipfel20 läuft. Danke an @NadineSchoen @tj_tweets @BMWi_Bund und Susanne Dehmel von @Bitkom für den Support für unseren Filmstart von #SheTransformsIT </w:t>
      </w:r>
    </w:p>
    <w:p w14:paraId="012791AD" w14:textId="77777777" w:rsidR="00B41784" w:rsidRDefault="00B41784" w:rsidP="00B41784">
      <w:r>
        <w:t xml:space="preserve">2020-11-25T08:49:54.000Z Wofür werden die #KI Milliarden ausgegeben? Bundesregierung ist weiter planlos. Wir hätten da einen Vorschlag: endlich Geld für #AImadeinEurope zur Verfügung stellen. #ELLLIS und #CLAIRE stehen bereit, wir beantragen im Haushalt 130 Mio für #europäischeKIKünstliche Intelligenz: „Dr. Sommer“ für KMU: Wie die Regierung über KI aufklären willUnternehmen fürchten sich vor Künstlicher Intelligenz. KI-Trainer sollen ihnen die Sorgen </w:t>
      </w:r>
      <w:r>
        <w:lastRenderedPageBreak/>
        <w:t>nehmen. Doch während sich die Wirtschaft digitalisiert, geht’s mit dem „Brain Gain“-Programm kaum voran.wiwo.de</w:t>
      </w:r>
    </w:p>
    <w:p w14:paraId="660C5903" w14:textId="77777777" w:rsidR="00B41784" w:rsidRDefault="00B41784" w:rsidP="00B41784">
      <w:r>
        <w:t>2020-11-25T08:15:06.000Z Zivilgesellschaftliches Engagement findet natürlich auch längst im digitalen Raum statt. Welche Formen es da gibt und wo Chancen, aber auch Grenzen liegen, darüber haben wir mit @annachristmann von @GrueneBundestag gesprochen:Podcast Stiftung Aktive Bürgerschaft: Dr. Anna ChristmannFür die achte Folge unserer #Podcast-Reihe "Zukunft und #Zivilgesellschaft" haben wir mit Dr. Anna Christmann, Mitglied des Deutschen Bundestages und Spreche...youtube.com</w:t>
      </w:r>
    </w:p>
    <w:p w14:paraId="02BFA6A8" w14:textId="77777777" w:rsidR="00B41784" w:rsidRDefault="00B41784" w:rsidP="00B41784">
      <w:r>
        <w:t>2020-11-24T11:12:22.000Z Bonn hat eine sehr kluge Wahl getroffen! Leider auch der Grund, warum wir heute #OBin @katjadoerner leider aus unserem Arbeitskreis bei @GrueneBundestag verabschieden mussten. Natürlich mit viel Konfetti! Danke für die tolle Zusammenarbeit liebe Katja und viel Erfolg in Bonn!</w:t>
      </w:r>
    </w:p>
    <w:p w14:paraId="0D691C74" w14:textId="77777777" w:rsidR="00B41784" w:rsidRDefault="00B41784" w:rsidP="00B41784">
      <w:r>
        <w:t xml:space="preserve">2020-11-22T15:27:52.000Z Auch die #Digitalministerin von #Taiwan, @audreyt war dabei #dbdk20  Passend zum Aufbruch für #digitaleBildung in unserem neuen #Grundsatzprogramm. Freue mich sehr über Übernahme meines Antrags, danke an alle UnterstützerInnen! Wir rocken die #Digitalisierung #Digitalpartei </w:t>
      </w:r>
    </w:p>
    <w:p w14:paraId="14754212" w14:textId="77777777" w:rsidR="00B41784" w:rsidRDefault="00B41784" w:rsidP="00B41784">
      <w:r>
        <w:t>2020-11-22T14:49:01.000Z "Am Ende zählt, was wir tatsächlich umsetzen und nicht was wir gerne verändern würden.Führung bedeutet Orientierung bieten und Vertrauen schaffen"Bester #Ministerpräsident #Kretschmann auf der #bdk20</w:t>
      </w:r>
    </w:p>
    <w:p w14:paraId="7174724B" w14:textId="77777777" w:rsidR="00B41784" w:rsidRDefault="00B41784" w:rsidP="00B41784">
      <w:r>
        <w:t>2020-11-22T11:45:56.000Z Starkes Plädoyer für #Bürgerräte im #Grundsatzprogramm @Die_Gruenen&amp; Bekenntnis zu direkten Beteiligungsmöglichkeiten zur Bereicherung repräsentativer Demokratie. Explizite Erwähnung #Volksentscheid leider knapp abgelehnt, aber wir bleiben DIE Partei für Partizipation! #dbdk20</w:t>
      </w:r>
    </w:p>
    <w:p w14:paraId="1B51AB92" w14:textId="77777777" w:rsidR="00B41784" w:rsidRDefault="00B41784" w:rsidP="00B41784">
      <w:r>
        <w:t>2020-11-21T12:47:21.000Z Robert #Habeck mit einem klaren Bekenntnis zu #Innovation, #Forschung und #Wissenschaft, um die Herausforderungen unserer Zeit zu lösen. Außerdem ein starkes Plädoyer dafür, @Die_Gruenen breit aufzustellen, z.B. mit kluger #Finanzpolitik &amp; liberaler #Innenpolitik  #bdk20</w:t>
      </w:r>
    </w:p>
    <w:p w14:paraId="272FD17D" w14:textId="77777777" w:rsidR="00B41784" w:rsidRDefault="00B41784" w:rsidP="00B41784">
      <w:r>
        <w:t>2020-11-21T21:01:58.000Z Da ist noch Luft nach oben. Aber ein Schritt in die richtige Richtung #Zukunft #Wissenschaft #Forschung #CRISPR #EvidenceMatters not only when we talk about climate but also in other #science matters #bdk2020Anna Christmann@annachristmann · Nov 21, 2020Beste #Zukunftspartei der Welt  Freue mich über differenzierte Debatte zu #CRISPR von uns @Die_Gruenen bei der #dbdk20. Fast 1/3 für glasklaren Wissenschaftskurs und deutliche Mehrheit für Bewertung neuer #Gentechnik anhand Chancen und Risiken.  https://spiegel.de/politik/ausland/gruenen-parteitag-keine-komplettabsage-fuer-gentechnik-a-8e7cd253-09c5-4b86-a66c-951afe9ee89a…</w:t>
      </w:r>
    </w:p>
    <w:p w14:paraId="70846CE4" w14:textId="77777777" w:rsidR="00B41784" w:rsidRDefault="00B41784" w:rsidP="00B41784">
      <w:r>
        <w:t>2020-11-21T20:49:05.000Z Beste #Zukunftspartei der Welt  Freue mich über differenzierte Debatte zu #CRISPR von uns @Die_Gruenen bei der #dbdk20. Fast 1/3 für glasklaren Wissenschaftskurs und deutliche Mehrheit für Bewertung neuer #Gentechnik anhand Chancen und Risiken.Grünen-Parteitag: Keine Komplettabsage für GentechnikDie Grünen wollen bei der Anwendung von Gentechnik »Gefahren für Mensch und Umwelt« ausschließen, aber nicht ganz darauf verzichten. Außerdem soll Diversität künftig im Parteistatut stehen – ohne...spiegel.de</w:t>
      </w:r>
    </w:p>
    <w:p w14:paraId="235267C8" w14:textId="77777777" w:rsidR="00B41784" w:rsidRDefault="00B41784" w:rsidP="00B41784">
      <w:r>
        <w:t xml:space="preserve">2020-11-20T11:55:21.000Z Mit #KI #Corona erkennen? Die BReg verschläft es, solche #Innovationen schnell voranzutreiben. Auf meine Frage antwortet sie bürokratisch und ist mit Entwicklern nicht in </w:t>
      </w:r>
      <w:r>
        <w:lastRenderedPageBreak/>
        <w:t>Kontakt. Wir brauchen #TechTaskforce!  @GoeringEckardt und ich dazu in @derspiegelCoronavirus: Bundesregierung soll Husten-App zur Erkennung von Covid-19 prüfenMithilfe künstlicher Intelligenz haben Forscher ein Verfahren entwickelt, das am Klang des Hustens eine Corona-Erkrankung erkennen soll. Laut den Grünen verschläft die Regierung jedoch solche...spiegel.de</w:t>
      </w:r>
    </w:p>
    <w:p w14:paraId="2B642E5D" w14:textId="77777777" w:rsidR="00B41784" w:rsidRDefault="00B41784" w:rsidP="00B41784">
      <w:r>
        <w:t>2020-11-19T13:45:11.000Z Spätestens jetzt ist klar: wir brauchen #humorvsrumor wie @audreyt es in #Taiwan eingeführt hat. Lachen statt hetzen, Fakten statt #Fake. Wieder eine Idee, auf die eine #Corona #TechTaskforce vielleicht gekommen wäre, die wir @GrueneBundestag vorschlagen!Taiwan is using humor as a tool against coronavirus hoaxesThe government has employed professional comedians as "engagement officers" to help in the cause.qz.com</w:t>
      </w:r>
    </w:p>
    <w:p w14:paraId="3D535CEF" w14:textId="77777777" w:rsidR="00B41784" w:rsidRDefault="00B41784" w:rsidP="00B41784">
      <w:r>
        <w:t>2020-11-19T09:02:30.000Z Für Innovationen fürs #Klima &amp; eine krisenfeste Gesellschaft brauchen wir gezielte Strategien!Wir wissen nicht, welche Krisen noch kommen.Klar ist nur: Neue Technologien &amp; soziale Innovationen werden eine große Rolle spielen.- @annachristmann</w:t>
      </w:r>
    </w:p>
    <w:p w14:paraId="42210AAD" w14:textId="77777777" w:rsidR="00B41784" w:rsidRDefault="00B41784" w:rsidP="00B41784">
      <w:r>
        <w:t>2020-11-19T08:49:25.000Z Die Grünen wollen 2021 in die Regierung. Wie würde die KI-Politik dann aussehen? Vor der #dbdk20 haben wir deshalb mit @annachristmann über die grüne KI-Agenda gesprochen: https://background.tagesspiegel.de/digitalisierung/wir-halten-uns-zu-stark-an-der-theoretischen-debatte-ueber-regulierung-auf… @von_mirs @TspBackgroundDi„Wir halten uns zu stark an der theoretischen Debatte über Regulierung auf“Anna Christmann, bei den Grünen im Bundestag für Künstliche Intelligenz zuständig, will 2021 erneut zur Wahl antreten. Warum die Technologie ein Thema für die Wählerinnen und Wähler ist, was die...background.tagesspiegel.de</w:t>
      </w:r>
    </w:p>
    <w:p w14:paraId="08A35E20" w14:textId="77777777" w:rsidR="00B41784" w:rsidRDefault="00B41784" w:rsidP="00B41784">
      <w:r>
        <w:t>2020-11-16T10:55:16.000Z Wer darf wann auf welche digitalen Daten zugreifen, und wie werden diese effektiv genutzt? Über die Bausteine einer sinnvollen #Datenstrategie nicht nur in #COVID19-Zeiten diskutiert @OeffentlicheIT am 25.11. im Digitalpolitischen Dossier. Info+Anmeldung: https://oeffentliche-it.de/veranstaltungen/logik-der-daten-verstehen…Parycek and 6 others</w:t>
      </w:r>
    </w:p>
    <w:p w14:paraId="7E5EABD7" w14:textId="77777777" w:rsidR="00B41784" w:rsidRDefault="00B41784" w:rsidP="00B41784">
      <w:r>
        <w:t>2020-11-14T08:35:44.000Z „Wir müssen uns weiterentwickeln, und zwar nicht in Richtung des antiwissenschaftlichen Lagers. Wir haben keine Zeit mehr für anti-anti.“Fostering Innovation@FosteringInno · Nov 14, 2020"In Person von @rafbuff hat @SPRIND einen wortmächtigen Einpeitscher mit einem überzeugenden Schlachtplan hervorgebracht," so das Fazit der @faznet in ihrem Portrait über die Bundesagentur für #Sprunginnovation und ihren Leiter. Lesenswert! (ds)https://faz.net/aktuell/karriere-hochschule/die-bundesbeschleuniger-die-agentur-fuer-sprunginnovationen-will-den-erfindergeist-wecken-17044834.html…</w:t>
      </w:r>
    </w:p>
    <w:p w14:paraId="10F35C7B" w14:textId="77777777" w:rsidR="00B41784" w:rsidRDefault="00B41784" w:rsidP="00B41784">
      <w:r>
        <w:t>2020-11-15T09:44:07.000Z Klingt super, geht aber am Problem  vorbei. Spätestens seit #Corona ist klar: #Familien brauchen zuerst verlässliche und qualitative #Betreuung mit gestaffelten Beiträgen. Jetzt Gebüren für die erlassen, die es sich leisten können, verschärft #KiTa Platz- und Qualitätsprobleme.Stuttgarter Zeitung@StZ_NEWS · Nov 14, 2020Parteitag der Südwest-SPD: Stoch fordert: Landtagswahl als Gradmesser für gebührenfreie Kitas https://stuttgarter-zeitung.de/inhalt.parteitag-der-suedwest-spd-stoch-fordert-landtagswahl-als-gradmesser-fuer-gebuehrenfreie-kitas.ffb33a26-becb-4e7a-932e-a25bd3417ca9.html?utm_term=Autofeed&amp;utm_medium=Social&amp;utm_source=Twitter#Echobox=1605361291…</w:t>
      </w:r>
    </w:p>
    <w:p w14:paraId="632F9A72" w14:textId="77777777" w:rsidR="00B41784" w:rsidRDefault="00B41784" w:rsidP="00B41784">
      <w:r>
        <w:t xml:space="preserve">2020-11-12T18:37:21.000Z #Mansplaining wie es im Patriarchat-Handbuch steht. Wir geben dann Bescheid, wenn wir wieder mal einen Beitrag von vorgestern brauchen  Danke Anna für die treffenden Worte!Anna Christmann@annachristmann · Nov 12, 2020Liebe @StZ_NEWS, warum fragt ihr einen älteren Herrn, der politisch lange nicht mehr aktiv ist, nach seiner Meinung? Und </w:t>
      </w:r>
      <w:r>
        <w:lastRenderedPageBreak/>
        <w:t>nicht die vielen Frauen, die #VeronikaKienzle mit voller Überzeugung unterstützt haben und jetzt wegen kompromissunfähiger Männer ohne Wahlangebot dastehen?  twitter.com/StZ_NEWS/statu…</w:t>
      </w:r>
    </w:p>
    <w:p w14:paraId="3444F75C" w14:textId="77777777" w:rsidR="00B41784" w:rsidRDefault="00B41784" w:rsidP="00B41784">
      <w:r>
        <w:t>2020-11-12T07:39:32.000Z Liebe @StZ_NEWS, warum fragt ihr einen älteren Herrn, der politisch lange nicht mehr aktiv ist, nach seiner Meinung? Und nicht die vielen Frauen, die #VeronikaKienzle mit voller Überzeugung unterstützt haben und jetzt wegen kompromissunfähiger Männer ohne Wahlangebot dastehen? Stuttgarter Zeitung@StZ_NEWS · Nov 11, 2020Rezzo Schlauch zur Stuttgarter OB-Wahl: „Das ist ein Armutszeugnis“ https://stuttgarter-zeitung.de/inhalt.rezzo-schlauch-zur-stuttgarter-ob-wahl-das-ist-ein-armutszeugnis.caeefd63-097b-46ed-9d7a-be8ee991d430.html?reduced=true&amp;utm_term=Autofeed&amp;utm_medium=Social&amp;utm_source=Twitter#Echobox=1605112372…</w:t>
      </w:r>
    </w:p>
    <w:p w14:paraId="54D24622" w14:textId="77777777" w:rsidR="00B41784" w:rsidRDefault="00B41784" w:rsidP="00B41784">
      <w:r>
        <w:t>2020-11-11T14:59:50.000Z Hochachtung, #VeronikaKienzle und großer Dank für Deinen Einsatz. Ich hätte mir dich sehr als #OBin gewünscht! Nun haben wir drei Männer, die in #obwahlstuttgart kämpfen, von denen zwei weniger Stimmen als Veronika hatten. In welchem Jahrhundert sind wir?OB-Wahl in Stuttgart: Kienzle zieht zurück – Schreier und Rockenbauch bleibenMehrere der bisherigen OB-Kandidaten konnten sich auf kein gemeinsames Vorgehen für die entscheidende Neuwahl am 29. November einigen. Damit hat Frank Nopper von der CDU die besten Chancen.stuttgarter-zeitung.de</w:t>
      </w:r>
    </w:p>
    <w:p w14:paraId="21D96BA8" w14:textId="77777777" w:rsidR="00B41784" w:rsidRDefault="00B41784" w:rsidP="00B41784">
      <w:r>
        <w:t>2020-11-09T21:34:57.000Z Gute Nachrichten! Dank #Wissen von heute, neuen Technologien wie #mRNA und Menschen wie den @BioNTech_Group Gründer*innen Özlem Türeci und Ugur Sahin können wir #COVID19 hoffentlich bald nachhaltig die Stirn bieten #Forschung machts möglich #ImpfstoffCorona-Pandemie: Biontech meldet Erfolg bei ImpfstoffDie Mainzer Pharmafirma Biontech und ihr US-Partner Pfizer können einen Durchbruch vermelden: Ein Corona-Impfstoff habe sich in klinischen Tests als höchst wirkungsvoll erwiesen. Bald soll eine...tagesschau.de</w:t>
      </w:r>
    </w:p>
    <w:p w14:paraId="2D03D5B0" w14:textId="77777777" w:rsidR="00B41784" w:rsidRDefault="00B41784" w:rsidP="00B41784">
      <w:r>
        <w:t>2020-11-08T20:03:51.000Z Zweiter Platz in #Stuttgart für #VeronikaKienzle  Bei vier starken Kandidaturen im #ökosozial Spektrum eine gute Ausgangslage für die erste #OBin in Stuttgart. Jetzt kommt es darauf an, dass Mobilitätswende und Klimaschutz in #Stuttgart weiter konsequent vorangetrieben werden!</w:t>
      </w:r>
    </w:p>
    <w:p w14:paraId="0729899F" w14:textId="77777777" w:rsidR="00B41784" w:rsidRDefault="00B41784" w:rsidP="00B41784">
      <w:r>
        <w:t>2020-11-08T19:15:07.000Z Es war lange #tooclosetocall - aber jetzt ist klar: #Göppingen bekommt einen grünen #Oberbürgermeister. Herzlichen Glückwunsch @allworldisgreen, grandioser Wahlkampf und einen guten Start!</w:t>
      </w:r>
    </w:p>
    <w:p w14:paraId="5F915394" w14:textId="77777777" w:rsidR="00B41784" w:rsidRDefault="00B41784" w:rsidP="00B41784">
      <w:r>
        <w:t>2020-11-07T16:47:12.000Z Eine ganz normale #Wahl: es wurde in Ruhe ausgezählt, jetzt hat #Pennsylvannia ein Ergebnis: @JoeBiden wird der nächste Präsident der #USA. Die Aufgabe, das Land zu einen, ist groß. Aber es gibt eine Chance. #Mut statt #Angst. Congratulations #bidenpresident2020 #USElection</w:t>
      </w:r>
    </w:p>
    <w:p w14:paraId="65404528" w14:textId="77777777" w:rsidR="00B41784" w:rsidRDefault="00B41784" w:rsidP="00B41784">
      <w:r>
        <w:t>2020-11-07T12:43:38.000Z Ihr wartet seit Tagen auf ein Wahlergebnis? Der wichtigste Wahlabend kommt erst noch! Morgen gibt es den 1. Wahlgang der #OBWahlStuttgart! Ich freue mich auf spannenden Abend mit vielen Stimmen für #VeronikaKienzle! Und denkt dran: vorher noch für grünes #Stuttgart wählen gehen!GRÜNE Stuttgart@gruenestuttgart · Nov 7, 2020Coronabedingt kann unsere Wahlparty dieses Jahr nichtwie gewohnt stattfinden. Aber wir haben ein tolles digitales Formataufgestellt. Gemeinsam mit Veronika Kienzle lädt derKreisvorstand zur virtuellen Wahlparty mit Grüner StuttgarterPolitik-Prominenz ein.Show this thread</w:t>
      </w:r>
    </w:p>
    <w:p w14:paraId="6DA9FB0D" w14:textId="77777777" w:rsidR="00B41784" w:rsidRDefault="00B41784" w:rsidP="00B41784">
      <w:r>
        <w:t xml:space="preserve">2020-11-05T17:30:00.000Z Der Bundestag debattiert über den Schlussbericht der #Enquete zu Künstlicher Intelligenz. Passend dazu erklären uns @annachristmann,@nicolebuettner und Axel </w:t>
      </w:r>
      <w:r>
        <w:lastRenderedPageBreak/>
        <w:t>Menneking (@hubraum) in den #Netzgeschichten, welche Rolle Start-ups und #KI für unsere digitale Zukunft spielen können.</w:t>
      </w:r>
    </w:p>
    <w:p w14:paraId="2D1114AA" w14:textId="77777777" w:rsidR="00B41784" w:rsidRDefault="00B41784" w:rsidP="00B41784">
      <w:r>
        <w:t>2020-11-05T09:02:28.000Z Wenn wir Champion in der Ethik der #KI werden wollen – und ich finde, wir sollten das –, dann müssen wir auch Champion in der Anwendung von KI werden.- @DerDanyal zum Schlussbericht der #EnqueteKIDanyal Bayaz</w:t>
      </w:r>
    </w:p>
    <w:p w14:paraId="035289D0" w14:textId="77777777" w:rsidR="00B41784" w:rsidRDefault="00B41784" w:rsidP="00B41784">
      <w:r>
        <w:t>2020-11-02T11:04:17.000Z "Wir haben das schon lange gefordert und uns dafür eingesetzt.“ MdB @annachristmann zum geplanten IGF-Mittelaufwuchs auf 200 Mio. im Haushalt 2021 in ihrer Keynote auf der AiF-Mitgliederversammlung. @BMWi_Bund @BMWi_Econ #aifverbindet #darumIGF (brg)MdB Dr. Christmann: IGF und ZIM müssen besser ausgestattet werdenaif.de</w:t>
      </w:r>
    </w:p>
    <w:p w14:paraId="107DB20E" w14:textId="77777777" w:rsidR="00B41784" w:rsidRDefault="00B41784" w:rsidP="00B41784">
      <w:r>
        <w:t>2020-10-30T14:22:17.000Z Die #Pandemie zeigt, wie zentral #Wissenschaftskommunikation ist. Aber von der angeblichen Schwerpunktsetzung des @BMBF_Bund und der #GroKo ist weit und breit nichts zu sehen. #WissKomm darf kein Nischendasein fristen. Wir @GrueneBundestag wollen Stärkung!„Leerlauf bei der Wissenschaftskommunikation“Die Bundestagsfraktion von Bündnis 90/Die Grünen fordert zusätzlich Ausgaben für öffentliche Auseinandersetzung mit Forschungsergebnissen.m.tagesspiegel.de</w:t>
      </w:r>
    </w:p>
    <w:p w14:paraId="41246D20" w14:textId="77777777" w:rsidR="00B41784" w:rsidRDefault="00B41784" w:rsidP="00B41784">
      <w:r>
        <w:t>2020-10-29T16:34:23.000Z Plan bis Sommer hieße, Szenarien zu entwerfen, wie sich die #Pandemie und unser #Wissen entwickeln und welche Maßnahmen dann zu ergreifen wären. So gäbe es mehr Transparenz und Verlässlichkeit. Der von uns @GrueneBundestag vorgeschlagene #Pandemierat wäre dafür richtiger Ort.</w:t>
      </w:r>
    </w:p>
    <w:p w14:paraId="2D7B2B49" w14:textId="77777777" w:rsidR="00B41784" w:rsidRDefault="00B41784" w:rsidP="00B41784">
      <w:r>
        <w:t>2020-10-29T09:01:48.000Z Heute um 18:30 Uhr geht's los! Beim #Netzgeschichten TALK diskutieren wir mit @annachristmann, @nicolebuettner &amp; Axel Menneking (@hubraum) darüber, wie es um #KI-#Startups in Deutschland steht!Seid live #dabei &amp; stellt eure Fragen!Netzgeschichten TALK - Ist KI der Start-up-Motor für Deutschland?Fehlt in Deutschland noch der Glaube an KI als Zukunftstechnologie, wenn nach aktuellen Studien jedes zweite Unternehmen keine sinnvollen Anwendungsbereiche ...youtube.com</w:t>
      </w:r>
    </w:p>
    <w:p w14:paraId="69384E02" w14:textId="77777777" w:rsidR="00B41784" w:rsidRDefault="00B41784" w:rsidP="00B41784">
      <w:r>
        <w:t>2020-10-29T11:31:29.000Z Wieder Terror in Frankreich. Chers Amis, meine Gedanken sind bei den Angehörigen und meinen Kolleg*innen der deutsch-französischen Versammlung @Ch_Hennion #DFPV Unser demokratisches #Europa steht zusammen gegen grausame terroristische Angriffe wie #Nice06.Weitere Festnahme nach Anschlag von NizzaEin junger Tunesier hat in Südfrankreich drei Menschen getötet. Er soll kürzlich über Italien in die EU gekommen sein. Handelte er allein?m.tagesspiegel.de</w:t>
      </w:r>
    </w:p>
    <w:p w14:paraId="30158F4D" w14:textId="77777777" w:rsidR="00B41784" w:rsidRDefault="00B41784" w:rsidP="00B41784">
      <w:r>
        <w:t>2020-10-29T08:36:51.000Z Unsere Stärke ist unser Zusammenhalt. Wir müssen die Zahlen jetzt gemeinschaftlich senken. Rückschau über verpassten Sommer für bessere Vorbereitung ist obsolet. Jetzt müssen wir in Parlamenten über Rest des Winters sprechen. Wir brauchen mehr Wissen und Plan bis Sommer! #Corona</w:t>
      </w:r>
    </w:p>
    <w:p w14:paraId="46273804" w14:textId="77777777" w:rsidR="00B41784" w:rsidRDefault="00B41784" w:rsidP="00B41784">
      <w:r>
        <w:t>2020-10-28T17:21:55.000Z Was darüber hinaus noch im Abschlussbericht der #EnqueteKI steht und was uns in dem Bericht noch fehlt, könnt ihr auf unserer Website nachlesen.Und wenn ihr immer Up-To-Date bleiben wollt, folgt ihr am besten unserer KI-Expertin @annachristmann.Enquete-Kommission KI legt Abschlussbericht vorMit dem Abschlussbericht endet die Enquete Kommission "Künstliche Intelligenz – Gesellschaftliche Verantwortung und wirtschaftliche, soziale und ökologische Potenziale“. Wir Grüne im Bundestag ziehen...gruene-bundestag.de</w:t>
      </w:r>
    </w:p>
    <w:p w14:paraId="699CD063" w14:textId="77777777" w:rsidR="00B41784" w:rsidRDefault="00B41784" w:rsidP="00B41784">
      <w:r>
        <w:t xml:space="preserve">2020-10-28T13:30:37.000Z Nach zwei Jahren Arbeit übergibt die #EnqueteKI ihren Abschlussbericht an den Bundestagspräsidenten und empfiehlt unter anderem: KI muss nachhaltig, sozial &amp; zivl sein KI </w:t>
      </w:r>
      <w:r>
        <w:lastRenderedPageBreak/>
        <w:t>muss "Made in Europe" sein KI muss zum Wohle der Menschheit eingesetzt werdenAnna Christmann and 3 others</w:t>
      </w:r>
    </w:p>
    <w:p w14:paraId="3FF34520" w14:textId="77777777" w:rsidR="00B41784" w:rsidRDefault="00B41784" w:rsidP="00B41784">
      <w:r>
        <w:t>2020-10-28T13:05:39.000Z Die Kurzzusammenfassung des 800 Seiten starken Abschlussberichts der #EnqueteKI findet sich jetzt online unter https://bundestag.de/resource/blob/801584/102b397cc9dec49b5c32069697f3b1e3/Kurzfassung-des-Gesamtberichts-data.pdf…</w:t>
      </w:r>
    </w:p>
    <w:p w14:paraId="72AFAA53" w14:textId="77777777" w:rsidR="00B41784" w:rsidRDefault="00B41784" w:rsidP="00B41784">
      <w:r>
        <w:t>2020-10-28T13:03:15.000Z Der Bericht der #EnqueteKI ist da  Er atmet einen europäischen Geist  und hat auf unseren Vorschlag hin jeweils ein eigenes Kapitel zu #Nachhaltigkeit  und #Corona . Mit unserem Sachverständigen @St_Heumann durfte ich heute @GrueneBundestag bei Berichtsübergabe vertreten.</w:t>
      </w:r>
    </w:p>
    <w:p w14:paraId="582619DA" w14:textId="77777777" w:rsidR="00B41784" w:rsidRDefault="00B41784" w:rsidP="00B41784">
      <w:r>
        <w:t>2020-10-28T09:33:27.000Z Heute ist es soweit: wir übergeben den Bericht der #EnqueteKI. Mit @kopfzeiler vom @DLF habe ich über lernende Software gegen die #Klimakrise und vertrauensvolle Datenpools für #KI im Gesundheitsbereich gesprochen. KI gegen die #Krise nutzen!KI-Kommission des Bundestags - Die Politik und die Künstliche...Die vom Bundestag eingesetzte Enquete-Kommission Künstliche Intelligenz präsentiert Ergebnisse ihrer Arbeit. KI wird demnach zum Standortfaktor für die deutsche Wirtschaft. Darum legte die Union beideutschlandfunk.de</w:t>
      </w:r>
    </w:p>
    <w:p w14:paraId="48BAA905" w14:textId="77777777" w:rsidR="00B41784" w:rsidRDefault="00B41784" w:rsidP="00B41784">
      <w:r>
        <w:t>2020-10-27T13:30:00.000Z Eindringlicher Appell der #Wissenschaft im Kampf gegen #Corona: "Wichtig sei, deutlich, schnell und nachhaltig zu reagieren. Es sei notwendig, Kontakte ohne Vorsichtsmaßnahmen auf ein Viertel zu reduzieren." #Abstand #Hygiene #Alltagsmaske #Lüften #App #FlattenTheCurve gilt!</w:t>
      </w:r>
    </w:p>
    <w:p w14:paraId="3BF30314" w14:textId="77777777" w:rsidR="00B41784" w:rsidRDefault="00B41784" w:rsidP="00B41784">
      <w:r>
        <w:t>2020-10-27T07:51:02.000Z Morgen ist es endlich soweit: die Ergebnisse der #EnqueteKI werden an den Bundestagspräsidenten übergeben. Zur letzten Sitzung gestern war es Zeit für Blumen: Danke an @danielakolbe und das Sekretariat der #EnqueteKI für die Leitung durch zwei arbeits- und ergebnisreiche Jahre!</w:t>
      </w:r>
    </w:p>
    <w:p w14:paraId="74C9DD12" w14:textId="77777777" w:rsidR="00B41784" w:rsidRDefault="00B41784" w:rsidP="00B41784">
      <w:r>
        <w:t>2020-10-26T07:53:40.000Z Das ist eine sehr tragische Nachricht. Mein ganzes Mitgefühl gilt der Familie und den Weggefährten von Thomas Oppermann. Unfassbar traurig, so mitten aus dem Leben gerissen.Hubertus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7F32EE53" w14:textId="77777777" w:rsidR="00B41784" w:rsidRDefault="00B41784" w:rsidP="00B41784">
      <w:r>
        <w:t>2020-10-16T18:57:58.000Z Wir freuen uns immer, Einblicke in unsere #Forschung zu gewähren. Heute waren @annachristmann und @fbrantner (virtuell) zu Besuch in #Stuttgart, um mit den Robotikern C. Keplinger &amp; @metin_sitti über das #CyberValley zu sprechen &amp; wie man Toptalente aus der ganzen Welt anzieht!</w:t>
      </w:r>
    </w:p>
    <w:p w14:paraId="5FEDF0D8" w14:textId="77777777" w:rsidR="00B41784" w:rsidRDefault="00B41784" w:rsidP="00B41784">
      <w:r>
        <w:t xml:space="preserve">2020-10-16T16:51:32.000Z Heute war ich mit meiner Tochter am @MPI_IS in #Büsnau. Wir haben zwei Roboter kennengelernt, die operieren und Menschen umarmen konnten. Meine Tochter hätte jetzt gerne einen, der ihr Zimmer aufräumt. Ich fürchte ein komplexes Problem  Aber sie will es lösen </w:t>
      </w:r>
    </w:p>
    <w:p w14:paraId="463D70B3" w14:textId="77777777" w:rsidR="00B41784" w:rsidRDefault="00B41784" w:rsidP="00B41784">
      <w:r>
        <w:t>2020-10-15T18:42:37.000Z Vielen Dank für Eurer Vertrauen, liebe @gruenestuttgart! Die Nominierung zu eurer Bundestagskandidatin im nebligen Gazi Stadion ist ein ganz besonderer Auftrag für die #BTW21. Ich freue mich auf einen fulminanten Wahlkampf mit Euch und meinem großartigen Kollegen @cem_oezdemir.</w:t>
      </w:r>
    </w:p>
    <w:p w14:paraId="3E1961E3" w14:textId="77777777" w:rsidR="00B41784" w:rsidRDefault="00B41784" w:rsidP="00B41784">
      <w:r>
        <w:lastRenderedPageBreak/>
        <w:t>2020-10-15T10:49:05.000Z Ansporn und Verantwortung: Ich freue mich über das hohe Vertrauen, dass uns die Menschen in #BaWü entgegenbringen. Egal ob #Klima oder #Corona, wir setzen auf #Zusammenhalt und #Innovationsfähigkeit, um gut durch die Krise zu kommen. #Kretschmann @GrueneBWUmfrage von Stuttgarter Zeitung und SWR: Die Grünen bleiben klar vornIn Baden-Württemberg sind die Grünen weiterhin die eindeutig stärkste Partei. Laut dem neuen BWTrend, der Umfrage zur Landespolitik, kommt die CDU nicht heran. Die Werte für ihre Spitzenkandidatin...stuttgarter-zeitung.de</w:t>
      </w:r>
    </w:p>
    <w:p w14:paraId="6ECD19A7" w14:textId="77777777" w:rsidR="00B41784" w:rsidRDefault="00B41784" w:rsidP="00B41784">
      <w:r>
        <w:t>2020-10-13T14:32:10.000Z KI von und für Frauen - super spannende Runde des @hiig_berlin im Europäischen Haus mit Expertinnen wie @j_kloiber @Bl00dyHealth @hannavoelkle @thezueger @pat_treusch @annachristmann @netzforma_ev @zaziemo uvm„KI nur von Männern ist auch nur so intelligent wie Männer“</w:t>
      </w:r>
    </w:p>
    <w:p w14:paraId="4D5E13DA" w14:textId="77777777" w:rsidR="00B41784" w:rsidRDefault="00B41784" w:rsidP="00B41784">
      <w:r>
        <w:t>2020-10-13T11:45:39.000Z Gleich geht's los: #KuenstlicheIntelligenz und #Frauen. Hab zur Vorbereitung nochmal in die #KIStrategie der #Bundesregierung geschaut, was sie für mehr Frauen in der #KI vorhaben  Das Wort Frauen taucht genau 0 mal auf. Leute, steckt die vielen #KIMilliarden in kluge Frauen!HIIG Berlin@hiig_berlin · Oct 13, 2020Heute widmen wir uns einem riesigen, komplexen Thema im Spannungsfeld von Technologie und Gesellschaft: Künstliche Intelligenz und Frauen*. Gleich gehts los – stay tuned! https://hiig.de/events/roundtable-kuenstliche-intelligenz-von-und-fuer-frauen-workshop-in-kooperation-mit-der-europaeischen-kommission/…#KI @EUinDE #AI_Society_LabShow this thread</w:t>
      </w:r>
    </w:p>
    <w:p w14:paraId="2D2C7986" w14:textId="77777777" w:rsidR="00B41784" w:rsidRDefault="00B41784" w:rsidP="00B41784">
      <w:r>
        <w:t>2020-10-12T21:21:52.000Z #Supercomputer in #Stuttgart kann auch #Öko  Herzlichen Glückwunsch an das @HLRS_HPC zur Auszeichnung für #Energieeffizienz. #Digitalisierung nachhaltig gestalten ist eine zentrale Aufgabe unserer Zeit! Super, dass @Uni_Stuttgart zeigt, wie es geht! @DJanecek @salomon_alexHLRS@HLRS_HPC · Oct 12, 2020Das HLRS erhält den „Blauen Engel für den energieeffizienten Rechenzentrumsbetrieb“.Die Auszeichnung steht für Nachhaltigkeitsmaßnahmen zur Maximierung der Energieeffizienz &amp; Minimierung von Auswirkungen des Betriebs auf die #Umwelt.http://bit.ly/36Tdmbz@UmweltEngel @bmuShow this thread</w:t>
      </w:r>
    </w:p>
    <w:p w14:paraId="1E3ECFAA" w14:textId="77777777" w:rsidR="00B41784" w:rsidRDefault="00B41784" w:rsidP="00B41784">
      <w:r>
        <w:t>2020-10-09T18:25:12.000Z "Die Kinder von heute werden die Gestalter*innen der Welt von morgen sein" Deswegen wünsche ich mir ein noch deutlicheres Statement für digitale Bildung in unserem Grundsatzprogramm. Bis Mitternacht könnt ihr das als grünes Mitglied noch unterstützen: https://antraege.gruene.de/45bdk/Kapitel_7_In_Bildung_investieren-7460/8793…</w:t>
      </w:r>
    </w:p>
    <w:p w14:paraId="6AB17942" w14:textId="77777777" w:rsidR="00B41784" w:rsidRDefault="00B41784" w:rsidP="00B41784">
      <w:r>
        <w:t>2020-10-08T20:17:20.000Z "mit allen Mitteln, mit allen Kräften" &amp; "in Konflikt &amp; Konfrontation mit diesem kapitalistischen Staat &amp; seinen Repressionsorganen". Als gegen Sexismus, Faschismus &amp; Nationalismus kämpfendes migrantisches Arbeiterkind sage ich: wer so redet &amp; handelt steht auf der anderen Seite!SPIEGEL Ticker@SPIEGEL_alles · Oct 8, 2020Berlin: Kampf um "Liebig 34" - worum es bei der Räumung geht http://dlvr.it/RjCwrN</w:t>
      </w:r>
    </w:p>
    <w:p w14:paraId="3585C446" w14:textId="77777777" w:rsidR="00B41784" w:rsidRDefault="00B41784" w:rsidP="00B41784">
      <w:r>
        <w:t>2020-10-08T15:12:02.000Z Mutig, für Gesetzentwurf zu werben, der ein XXLParlament gar nicht verhindert. Mit hoher Wahrscheinlichkeit wird nächster #Bundestag auch mit #GroKo Vorschlag #Wahlrecht noch größer. GroKo hat nicht geliefert und setzt Akzeptanz der #Demokratie aufs Spiel https://google.com/amp/s/amp.tagesspiegel.de/politik/wahlrechtsreform-im-bundestag-die-koalition-sollte-vor-scham-erroeten-bei-diesem-gesetz/26252772.html…Stefan Kaufmann@StefanKaufmann · Oct 8, 2020Unser Ziel ist es, die Handlungsfähigkeit und Akzeptanz des #Parlaments langfristig zu bewahren. Dies geht nur ohne XXL-Parlament! Hierzu haben wir als @cducsu einen Antrag ins Plenum eingebracht, über den heute beraten wird. #Wahlrechtsreform. Dazu: https://bit.ly/2Su2Q26</w:t>
      </w:r>
    </w:p>
    <w:p w14:paraId="67C78F76" w14:textId="77777777" w:rsidR="00B41784" w:rsidRDefault="00B41784" w:rsidP="00B41784">
      <w:r>
        <w:lastRenderedPageBreak/>
        <w:t>2020-10-08T14:53:53.000Z Die Digitalisierung &amp; Europäisierung unserer Hochschulen sind dringend notwendig, um unsere Innovationskraft zu sichern. Wir müssen die Hochschulen in ihrer digitalen Infrastruktur stärken und Forschung &amp; Lehre dürfen nicht an Landesgrenzen halt machen. - @AnnaChristmann</w:t>
      </w:r>
    </w:p>
    <w:p w14:paraId="6DD7A07E" w14:textId="77777777" w:rsidR="00B41784" w:rsidRDefault="00B41784" w:rsidP="00B41784">
      <w:r>
        <w:t>2020-10-07T17:22:44.000Z Joining our discussion: @annachristmann, member of German parliament with the political party @Die_Gruenen. She says that the #DigitalGenderGap is a worldwide problem due to gender stereotypes! We need to change the System so that Girls are #FreeToBeOnline!Charlotte Maihoff and Anna Christmann</w:t>
      </w:r>
    </w:p>
    <w:p w14:paraId="043500EE" w14:textId="77777777" w:rsidR="00B41784" w:rsidRDefault="00B41784" w:rsidP="00B41784">
      <w:r>
        <w:t>2020-10-04T14:07:34.000Z Wo versteckt die #Groko die #KI Milliarden? Wann hat mein Wahlkreisbüro im schönen #Stuttgart - Ost geöffnet? Alle Infos zu meiner Arbeit im #Bundestag und in #Stuttgart findet Ihr jetzt auf meiner neuen Homepage . Schaut doch mal rein  http://annachristmann.de</w:t>
      </w:r>
    </w:p>
    <w:p w14:paraId="00716762" w14:textId="77777777" w:rsidR="00B41784" w:rsidRDefault="00B41784" w:rsidP="00B41784">
      <w:r>
        <w:t>2020-10-02T17:08:17.000Z Herzlichen Glückwunsch an @bschoelkopf vom @Cyber_Valley Gut, dass wir so herausragende Forschungspersönlichkeiten bei uns haben, die für die Entwicklung von #KünstlicheIntelligenz in Europa sorgen.Cyber Valley@Cyber_Valley · Oct 2, 2020Der Deutsche #KIPreis von @axelspringer und @welt geht ins #CyberValley: @bschoelkopf gewann gestern den #KI Innovationspreis: er ist einer der international angesehensten Wissenschafler im Bereich #MachineLearning &amp; eine der prägendsten Persönlichkeiten der globalen #AI Szene.</w:t>
      </w:r>
    </w:p>
    <w:p w14:paraId="1997C191" w14:textId="77777777" w:rsidR="00B41784" w:rsidRDefault="00B41784" w:rsidP="00B41784">
      <w:r>
        <w:t>2020-10-01T13:10:32.000Z Mit @StZ_NEWS haben @cem_oezdemir und ich über wichtige Themen für Stuttgart gesprochen. Unsere Landeshauptstadt ist ein starker Industrie- und Innovationsstandort. Ich will weiter für grüne #Innovationen und starke #Wissenschaft und #Wirtschaft kämpfen!https://stuttgarter-zeitung.de/inhalt.bundestagswahl-2021-christmann-und-oezdemir-kandidieren.62e4d9ef-b904-43fd-b019-4c2f5d7121eb.html…</w:t>
      </w:r>
    </w:p>
    <w:p w14:paraId="6DE99C89" w14:textId="77777777" w:rsidR="00B41784" w:rsidRDefault="00B41784" w:rsidP="00B41784">
      <w:r>
        <w:t>2020-10-01T13:06:23.000Z Meine Bewerbung für die Nominierung als Bundestagskandidatin von @gruenestuttgart im Wahlkreis Stuttgart II findet ihr hier.https://gruene-stuttgart.de/userspace/BW/kv_stuttgart/Dokumente/BTW_2021/Bewerbungen_A4_BTW21_Anna_Christmann_WEB.pdf…</w:t>
      </w:r>
    </w:p>
    <w:p w14:paraId="36271657" w14:textId="77777777" w:rsidR="00B41784" w:rsidRDefault="00B41784" w:rsidP="00B41784">
      <w:r>
        <w:t>2020-10-01T13:03:24.000Z Wir haben noch viel vor! @cem_oezdemir und ich bewerben uns erneut für den Bundestag #BTW21. #Klimaschutz #NeueMobilität #Innovation #Zusammenhalt - es gibt viel für #Stuttgart und unsere ganze Gesellschaft zu tun. Gemeinsam mit @gruenestuttgart wollen wir es weiter anpacken.Cem Özdemir and Anna Christmann</w:t>
      </w:r>
    </w:p>
    <w:p w14:paraId="1490CC51" w14:textId="77777777" w:rsidR="00B41784" w:rsidRDefault="00B41784" w:rsidP="00B41784">
      <w:r>
        <w:t>2020-09-29T20:22:37.000Z Radwege Bashing als Hobby der @CDUStuttgart. Nach @StefanKaufmann ätzt nun auch #Nopper gegen den #popupradweg. Er favorisiere #Radwege auf Nebenstrecken - sie sollen wohl bloß nicht auffallen. Nix verstanden. #Stuttgart hat mehr verdient!Radverkehr in Stuttgart: Bike-Lane auf der Theo entfälltDie Stadt zieht eine zufriedene Bilanz der provisorischen Radwege, die in Stuttgart während der Corona-Krise in der Theodor-Heuss-Straße und der Holzgartenstraße eingerichtet worden sind. Die...stuttgarter-nachrichten.de</w:t>
      </w:r>
    </w:p>
    <w:p w14:paraId="11FB088F" w14:textId="77777777" w:rsidR="00B41784" w:rsidRDefault="00B41784" w:rsidP="00B41784">
      <w:r>
        <w:t>2020-09-29T06:10:44.000Z Danke #Startup-Deutschland! Das motiviert uns enorm, weiter für bessere Rahmenbedingungen für Gründerinnen &amp; Gründer in  &amp;  zu werben: Nachhaltig, vielfältig &amp; dezentral, das sind unsere Stärken. Let’s do this! Mehr zum #StartupMonitor im @handelsblatthttps://app.handelsblatt.com/politik/deutschland/startup-monitor-2020-gruender-waehlen-gruen-schwarz/26226234.html…BÜNDNIS 90/DIE GRÜNEN and 9 others</w:t>
      </w:r>
    </w:p>
    <w:p w14:paraId="66841436" w14:textId="77777777" w:rsidR="00B41784" w:rsidRDefault="00B41784" w:rsidP="00B41784">
      <w:r>
        <w:lastRenderedPageBreak/>
        <w:t>2020-09-29T11:43:09.000Z „Mit @DJanecek und @DerDanyal sowie der Sprecherin für Innovations- und Technologiepolitik, @annachristmann, seien sie bei den Themen #Digitalisierung und #KI inzwischen sehr gut aufgestellt" We @GrueneBundestag try our best, danke für den Ansporn.Gründer wählen Grün-SchwarzDie FDP als einstiger Favorit verliert weiter an Zustimmung. Den Grünen wird eine zukunftsgerichtete Wirtschaftspolitik zugetraut.app.handelsblatt.com</w:t>
      </w:r>
    </w:p>
    <w:p w14:paraId="740859A5" w14:textId="77777777" w:rsidR="00B41784" w:rsidRDefault="00B41784" w:rsidP="00B41784">
      <w:r>
        <w:t>2020-09-28T13:29:38.000Z Bei #KI müssen wir die gesellschaftliche Debatte führen. Wünsche mir noch mehr #Öffentlichkeit von der #EnqueteKI. Wir als @GrueneBundestag wollen die Menschen mitnehmen und gemeinsam #KI nutzen, um gegen #Pandemie und #KlimaKrise vorzugehen https://bundestag.de/mediathek</w:t>
      </w:r>
    </w:p>
    <w:p w14:paraId="7F63FCB5" w14:textId="77777777" w:rsidR="00B41784" w:rsidRDefault="00B41784" w:rsidP="00B41784">
      <w:r>
        <w:t>2020-09-28T11:14:56.000Z Am 26.10. legen wir als #EnqueteKI unseren Abschlussbericht vor. Freut euch auf viele Themen und Handlungsempfehlungen. Danke an alle für zwei intensive Jahre der Zusammenarbeit an alle. Wichtige Aufgabe für diese und die kommende Regierung, die Empfehlungen auch umzusetzen.</w:t>
      </w:r>
    </w:p>
    <w:p w14:paraId="39E2B001" w14:textId="77777777" w:rsidR="00B41784" w:rsidRDefault="00B41784" w:rsidP="00B41784">
      <w:r>
        <w:t>2020-09-28T11:10:56.000Z Jetzt live: Symposium #EnqueteKI Die öffentliche Debatte des Einsatzes von #KünstlicheIntelligenz ist uns @GrueneBundestag besonders wichtig. Deswegen einschalten, mitdiskutieren und #AIforGood gemeinsam voranbringen. Für #nachhaltigkeit. Gegen #corona.Deutscher Bundestag - Enquete-Kommission „Künstliche Intelligenz“Der Bundestag greift mit der Enquete-Kommission „Künstliche Intelligenz – Gesellschaftliche Verantwortung und wirtschaftliche, soziale und ökologische Potenziale“ eine der zentralen...bundestag.de</w:t>
      </w:r>
    </w:p>
    <w:p w14:paraId="4886E0C4" w14:textId="77777777" w:rsidR="00B41784" w:rsidRDefault="00B41784" w:rsidP="00B41784">
      <w:r>
        <w:t>2020-09-28T10:53:01.000Z Unsere Video-Podcast-Reihe geht weiter:In "AiF mittendrin-180 Sekunden Forschungspolitik“setzt MdB Dr. Anna Christmann auf einen starken Mittelstand, der eng mit der Forschung vernetzt ist.@annachristmann @Die_Gruenen @BMWi_Bund #aifverbindet #darumigf https://t1p.de/7291 brgAiF mittendrin – 180 Sekunden Forschungspolitik: Dr. Anna Christmann (Bündnis 90/Die Grünen),...aif.de</w:t>
      </w:r>
    </w:p>
    <w:p w14:paraId="7969A733" w14:textId="77777777" w:rsidR="00B41784" w:rsidRDefault="00B41784" w:rsidP="00B41784">
      <w:r>
        <w:t>2020-09-27T20:55:31.000Z Richtungsweisender Sonntag auch für die #Schweiz und #Europa : klare Ablehnung der #Begrenzungsinitiative ist positives Signal für unsere bilateralen Beziehungen. Als Mitglied der deu-ch Parlamentariergruppe freut mich das besonders!  @CelineWidmer1Abstimmung über Einwanderung: Schweizer lehnen „Begrenzungsinitiative“ klar abDie Eidgenossen stimmen klar gegen die „Begrenzungsinitiative“ der SVP. Der von der Wirtschaft gefürchtete Bruch mit Brüssel bleibt also vorerst aus. Aber die k</w:t>
      </w:r>
      <w:r>
        <w:rPr>
          <w:rFonts w:hint="eastAsia"/>
        </w:rPr>
        <w:t>ü</w:t>
      </w:r>
      <w:r>
        <w:t>nftige Anbindung an Europa steht...faz.net</w:t>
      </w:r>
    </w:p>
    <w:p w14:paraId="65405439" w14:textId="77777777" w:rsidR="00B41784" w:rsidRDefault="00B41784" w:rsidP="00B41784">
      <w:r>
        <w:t>2020-09-27T18:05:05.000Z #Oberbürgermeisterin @katjadoerner  Ein riesengroßer Glückwunsch nach Bonn und die vielen anderen Städte und Gemeinden, in denen heute starke KandidatInnen @Die_Gruenen gewählt wurden. Hammer Wahlkampf! Super Vorlage für unsere zuk</w:t>
      </w:r>
      <w:r>
        <w:rPr>
          <w:rFonts w:hint="eastAsia"/>
        </w:rPr>
        <w:t>ü</w:t>
      </w:r>
      <w:r>
        <w:t xml:space="preserve">nftige #OBin in #Stuttgart </w:t>
      </w:r>
    </w:p>
    <w:p w14:paraId="6FEC02EB" w14:textId="77777777" w:rsidR="00B41784" w:rsidRDefault="00B41784" w:rsidP="00B41784">
      <w:r>
        <w:t>2020-09-24T08:17:09.000Z Gender(un)gerechtigkeit mal anders. Vorschlag: die nächsten Ministerien für Verkehr und Digitalisierung müssen von Frauen geleitet werden. Dann kommt das Land voran. @annachristmannVerkehrspolitik: Nehmt ihnen das Steuer wegVor allem mittelalte weiße Männer machen Verkehrspolitik. Ist das schlecht? Wer anfängt, mit den Augen einer Frau darauf zu schauen, stößt auf einige Absurditäten.zeit.de</w:t>
      </w:r>
    </w:p>
    <w:p w14:paraId="4C38E702" w14:textId="77777777" w:rsidR="00B41784" w:rsidRDefault="00B41784" w:rsidP="00B41784">
      <w:r>
        <w:t>2020-09-24T08:24:21.000Z Humour over rumour, fighting misinformation with memes - love the approach by Taiwan's digital minister @audreyt #GrüneKI https://youtube.com/watch?v=B5yjz2sXYBI&amp;feature=youtu.be… @DerDanyal @annachristmann @TabeaRoessner @DJanecek @KonstantinNotz</w:t>
      </w:r>
    </w:p>
    <w:p w14:paraId="3E031876" w14:textId="77777777" w:rsidR="00B41784" w:rsidRDefault="00B41784" w:rsidP="00B41784">
      <w:r>
        <w:lastRenderedPageBreak/>
        <w:t>2020-09-24T10:29:58.000Z #GrüneKI @annachristmann mit der vielleicht wichtigsten Botschaft: All das, was wir heute hier an Erkenntnissen und Impulsen mitnehmen, braucht vor allem eins: Eine Regierung, die das ernst nimmt und hier endlich liefert statt nur zu versprechen. #Grün für Ende der Scheinpolitik!</w:t>
      </w:r>
    </w:p>
    <w:p w14:paraId="17CE2D74" w14:textId="77777777" w:rsidR="00B41784" w:rsidRDefault="00B41784" w:rsidP="00B41784">
      <w:r>
        <w:t>2020-09-24T09:04:35.000Z Austausch mit Prof. Peter Dayan vom Max-Planck-Institut für biologische Kybernetik im #CyberValley Tübingen zu Ethik &amp; KI. #GrüneKI-Konferenz @GrueneBundestag</w:t>
      </w:r>
    </w:p>
    <w:p w14:paraId="5BB272A9" w14:textId="77777777" w:rsidR="00B41784" w:rsidRDefault="00B41784" w:rsidP="00B41784">
      <w:r>
        <w:t>2020-09-24T08:28:10.000Z Inspirierender Input von Taiwans Digitalministerin @audreyt bei der #GrüneKI-Konferenz. // Inspiring Input by Taiwan‘s Digital Minister @audreyt at our #GreenAI-conference.</w:t>
      </w:r>
    </w:p>
    <w:p w14:paraId="67E5AE16" w14:textId="77777777" w:rsidR="00B41784" w:rsidRDefault="00B41784" w:rsidP="00B41784">
      <w:r>
        <w:t>2020-09-24T07:59:23.000Z Jetzt live  Die #GrüneKI-KonferenzGrüne im Bundestag@GrueneBundestagJetzt live  Die #GrüneKI-Konferenzpscp.tv</w:t>
      </w:r>
    </w:p>
    <w:p w14:paraId="71546306" w14:textId="77777777" w:rsidR="00B41784" w:rsidRDefault="00B41784" w:rsidP="00B41784">
      <w:r>
        <w:t>2020-09-24T07:55:14.000Z Gleich geht sie los, unsere erste grüne #KI-Konferenz @GrueneBundestag. Seid live dabei z.B. im Stream bei http://gruene-bundestag.de, YouTube, Twitter oder Facebook. Bis gleich!</w:t>
      </w:r>
    </w:p>
    <w:p w14:paraId="4D67BFA3" w14:textId="77777777" w:rsidR="00B41784" w:rsidRDefault="00B41784" w:rsidP="00B41784">
      <w:r>
        <w:t>2020-09-24T07:26:43.000Z Um 10 Uhr beginnt unsere #GrüneKI-Konferenz.Bis gleich im Livestream!Grüne im Bundestag@GrueneBundestag · Sep 15, 2020Wie kann uns Künstliche Intelligenz bei der Bewältigung der Pandemie- und Klimakrise helfen?Dieser und anderen Fragen gehen wir nächste Woche mit unseren Gästen auf unserer #KIKonferenz nach.Alle Infos gibt's hier  https://gruene-bundestag.de/termine/intelligenter-durch-die-krisen…</w:t>
      </w:r>
    </w:p>
    <w:p w14:paraId="202F9DC5" w14:textId="77777777" w:rsidR="00B41784" w:rsidRDefault="00B41784" w:rsidP="00B41784">
      <w:r>
        <w:t>2020-09-23T12:09:32.000Z Mit Künstlicher Intelligenz gegen die Krise: Bei der #KI-Konferenz der @GrueneBundestag diskutiert @AnnaChristmann morgen mit #AvHProfessor für KI Peter Dayan darüber, wie maschinelles Lernen unsere Sicht auf die Welt verändert. Jetzt anmelden  https://gruene-bundestag.de/termine/intelligenter-durch-die-krisen… @MPI_ISUniversität Tübingen</w:t>
      </w:r>
    </w:p>
    <w:p w14:paraId="5DC441F7" w14:textId="77777777" w:rsidR="00B41784" w:rsidRDefault="00B41784" w:rsidP="00B41784">
      <w:r>
        <w:t>2020-09-22T19:41:47.000Z "Ohne Respekt für die Wissenschaft und eine nicht schrumpfende, sondern wachsende Finanzierung für Spitzenforschung werden wir die Krisen der Gegenwart und Zukunft nicht bewältigen." Ganz genau @ChrisStoecker! Freue mich auf Diskussion beim #KI Kongress!Forschungsförderung: Die EU spart ihre Zukunft kaputtWir erleben gerade drei globale Krisen gleichzeitig, hochkarätige Wissenschaft ist deshalb wichtiger denn je. Die Europäische Union aber will ihre Forschungsausgaben drastisch reduzieren.spiegel.de</w:t>
      </w:r>
    </w:p>
    <w:p w14:paraId="4D2391CC" w14:textId="77777777" w:rsidR="00B41784" w:rsidRDefault="00B41784" w:rsidP="00B41784">
      <w:r>
        <w:t>2020-09-22T08:27:30.000Z Warum müssen wir uns mit #KünstlicheIntelligenz beschäftigen? Damit wir entscheiden, wofür wir sie einsetzen.Für #Klimaschutz gegen #Corona auf der Basis unserer #Werte Seid dabei am Donnerstag ab 10 Uhr Uhr bei unserer #KI Konferenz von @GrueneBundestag. #GrüneKIGrüne im Bundestag@GrueneBundestag · Sep 18, 2020 Pandemie Artensterben KlimakriseKünstliche Intelligenz kann uns helfen, globale Krisen zu bewältigen. Wie genau, darüber wollen wir auf unserer KI-Konferenz sprechen.Am 24. September, 10 Uhr, im Livestream. Alle Infos gibt's hier  https://gruene-bundestag.de/termine/intelligenter-durch-die-krisen…#GrüneKI</w:t>
      </w:r>
    </w:p>
    <w:p w14:paraId="689D1C9E" w14:textId="77777777" w:rsidR="00B41784" w:rsidRDefault="00B41784" w:rsidP="00B41784">
      <w:r>
        <w:t>2020-09-13T18:08:24.000Z Großartige #KommunalwahlNRW! @gruenenrw rocken #NRW  Herzlichen Glückwunsch an @katjadoerner in Bonn und @UweSchneidewind in Wuppertal zum voraussichtlich deutlichen Einzug in die Stichwahl!  #ZukunftEntscheidetSichHier</w:t>
      </w:r>
    </w:p>
    <w:p w14:paraId="6E5FCD9C" w14:textId="77777777" w:rsidR="00B41784" w:rsidRDefault="00B41784" w:rsidP="00B41784">
      <w:r>
        <w:t xml:space="preserve">2020-09-13T06:37:58.000Z Heute geht's in #NRW um lebenswerte Städte, nachhaltige Kommunen und viele starke grüne Kandidat*innen, die dafür streiten. Ihr könnt sie wählen, also los geht's! Ich drücke allen die Daumen. Besondere Grüße an @katjadoerner, die #Bonn rocken wird! </w:t>
      </w:r>
      <w:r>
        <w:lastRenderedPageBreak/>
        <w:t>#ZukunftEntscheidetSichHierB'90/Die Grünen NRW@gruenenrw · Sep 12, 2020Du willst es? Dann wähl es!Morgen: Alle Stimmen GRÜN! Das GRÜNE Wunder ist möglich.#Kommunalwahl2020 #NRW</w:t>
      </w:r>
    </w:p>
    <w:p w14:paraId="6C5FCF4F" w14:textId="77777777" w:rsidR="00B41784" w:rsidRDefault="00B41784" w:rsidP="00B41784">
      <w:r>
        <w:t>2020-09-12T21:16:27.000Z Die engagierte #Zivilgesellschaft leistet während #Corona großartiges. Großartig auch, dass #BadenWuerttemberg hilft, dass die Vereine auch selbst die Pandemie durchstehen. #EngagementMinisterin Theresia Bauer@TheresiaBauer · Sep 12, 2020Wegen der coronabedingten Einschränkungen des Veranstaltungsbetriebs und des Vereinslebens sind Vereine finanziell stark unter Druck geraten. Mit 10 Millionen Euro helfen wir ihnen, weiterhin so großartige Arbeit leisten zu können. https://bit.ly/2DTyKkR</w:t>
      </w:r>
    </w:p>
    <w:p w14:paraId="32A0EA6F" w14:textId="77777777" w:rsidR="00B41784" w:rsidRDefault="00B41784" w:rsidP="00B41784">
      <w:r>
        <w:t>2020-09-11T14:36:51.000Z Die Bundesregierung hatte drei Milliarden für die KI-Strategie angekündigt. Zwei Milliarden sollten noch obendrauf mit dem Konjunkturpaket. Ausgegeben sind bisher: 65 Millionen €. Das ist ein Armutszeugnis. - @AnnaChristmann</w:t>
      </w:r>
    </w:p>
    <w:p w14:paraId="624E6AFB" w14:textId="77777777" w:rsidR="00B41784" w:rsidRDefault="00B41784" w:rsidP="00B41784">
      <w:r>
        <w:t>2020-09-10T08:33:11.000Z #GroKo macht sich Gedanken über zu wenig Tempo bei #KI auf #EU Ebene. Vielleicht fragt sie erst mal ihre eigenen Ministerien, warum die #KI Milliarden nur tröpfchenweise fließen und wie 50 #KI TrainerInnen Millionen von #KMU unterstützen sollen? @DJanecekKoalition fordert mehr Spielraum für KI-EntwicklerBloß kein neues Regelmonstrum: Die Abgeordneten von Union und SPD sprechen sich gegen umfassende EU-Vorgaben zur Künstlichen Intelligenz aus.handelsblatt.com</w:t>
      </w:r>
    </w:p>
    <w:p w14:paraId="756B0409" w14:textId="77777777" w:rsidR="00B41784" w:rsidRDefault="00B41784" w:rsidP="00B41784">
      <w:r>
        <w:t>2020-09-09T14:10:13.000Z Sehr wichtiger Appell, @FritzKuhn1 #Stuttgart ist wie viele andere bereit, Geflüchtete im Rahmen #seebruecke aufzunehmen #Seehofer hätte längst handeln und die tragische Entwicklung in #Moria verhindern müssen. Das ist #Europa nicht würdig. #WirHabenPlatzNach Bränden in Flüchtlingslager: OB Kuhn appelliert an BundesinnenministerOberbürgermeister Fritz Kuhn hat angesichts der Brände im Flüchtlingslager Moria auf der griechischen Insel Lesbos an Bundesinnenminister Horst Seehofer den dringenden Appell gerichtet, jetzt den...stuttgart.de</w:t>
      </w:r>
    </w:p>
    <w:p w14:paraId="2586B9D8" w14:textId="77777777" w:rsidR="00B41784" w:rsidRDefault="00B41784" w:rsidP="00B41784">
      <w:r>
        <w:t>2020-09-09T06:44:18.000Z Bin geschockt von den schlimmen Bildern in #Moria &amp; denke an die Menschen dort. Das ist politisch &amp; menschlich beschämend! Die Katastrophe ist unweigerlich da, weil einige in Europa schlicht weder den Menschen dort noch  helfen wollten.  als EU-#Ratspräsident ist gefordert!</w:t>
      </w:r>
    </w:p>
    <w:p w14:paraId="3C944E96" w14:textId="77777777" w:rsidR="00B41784" w:rsidRDefault="00B41784" w:rsidP="00B41784">
      <w:r>
        <w:t>2020-09-08T21:28:11.000Z Hier unser Antrag zu einer fahrrad- und fußgängerfreundlicheren StVO von @StefanGelbhaar @cem_oezdemir und weiteren aus dem Jahr 2019. Gut, dass der Mut der Kommunen wie auch bei uns in @stuttgart_stadt zeigt, wie nötig die Novelle ist. http://dipbt.bundestag.de/dip21/btd/19/089/1908980.pdf…</w:t>
      </w:r>
    </w:p>
    <w:p w14:paraId="2097B666" w14:textId="77777777" w:rsidR="00B41784" w:rsidRDefault="00B41784" w:rsidP="00B41784">
      <w:r>
        <w:t>2020-09-08T21:28:10.000Z Und ich dachte als Beauftragter für #Wasserstoffstrategie ist man für #innovation und nicht für #Vekehrspolitik von gestern. #PopUpRadwege stehen für #Experimentierräume für die #Mobilität der Zukunft. @GrueneBundestag fordern schon lange klare Rechtsgrundlage in der #StVOStefan Kaufmann@StefanKaufmann · Sep 8, 2020Ich hoffe, dass das Urteil des #Verwaltungsgerichts Berlins zu #Popup #Radwegen ein Signal für @stuttgart_stadt ist. Wir brauchen eine organische #Verkehrspolitik, die Verkehrsträger vereint &amp; nicht mit brachialen Methoden den Verkehrsraum spaltet. https://tinyurl.com/yyr6ygtw</w:t>
      </w:r>
    </w:p>
    <w:p w14:paraId="773D1BBA" w14:textId="77777777" w:rsidR="00B41784" w:rsidRDefault="00B41784" w:rsidP="00B41784">
      <w:r>
        <w:t xml:space="preserve">2020-09-04T08:05:40.000Z "Auch dass ihr Ministerium in dem Bericht maximal inkompetent wirkt, fällt in jedem Fall auf die Leitungsebene zurück." @JMWiarda zum Bericht #BRH #Batteriezelle @AnjaKarliczek reiht sich in Riege der @CDU Chaos-MinisterInnen ein. Schlecht für ForschungBatterie-Forschungsfabrik: Rechnungshof wirft BMBF schwere Verfahrensfehler bei der </w:t>
      </w:r>
      <w:r>
        <w:lastRenderedPageBreak/>
        <w:t>Standortentsc...Bundesrechnungshof in Bonn, Bundesforschungsministerin Karliczek. Fotonachweise: siehe unten.jmwiarda.de</w:t>
      </w:r>
    </w:p>
    <w:p w14:paraId="7E5DA301" w14:textId="77777777" w:rsidR="00B41784" w:rsidRDefault="00B41784" w:rsidP="00B41784">
      <w:r>
        <w:t>2020-09-04T07:10:17.000Z Hier gibt es unsere Kleine Anfrage mit @KaiGehring @DJanecek u.a. zum Nachlesen: http://annachristmann.org/wenn-aus-dem-wumms-ein-witz-wird…</w:t>
      </w:r>
    </w:p>
    <w:p w14:paraId="6943680E" w14:textId="77777777" w:rsidR="00B41784" w:rsidRDefault="00B41784" w:rsidP="00B41784">
      <w:r>
        <w:t>2020-09-03T18:13:57.000Z In #KIStrategie werden #Transparenz und #Fairness betont? Hat beim #Algorithmus für internationalen Abschluss #IB nicht geklappt. Was macht @AnjaKarliczek? Mal wieder nichts, sei Ländersache. Verantwortung für SchülerInnen sieht anders aus @algorithmwatchEin Algorithmus, der Träume zerstören kannIn der Coronakrise hat ein Algorithmus die Endnoten britischer Schüler errechnet - die Ergebnisse sorgten für Aufruhr. Doch auch in Deutschland entscheidet eine geheime Formel über die Noten bestim...spiegel.de</w:t>
      </w:r>
    </w:p>
    <w:p w14:paraId="59FBC351" w14:textId="77777777" w:rsidR="00B41784" w:rsidRDefault="00B41784" w:rsidP="00B41784">
      <w:r>
        <w:t>2020-09-02T14:44:46.000Z #Bundesrechnungshof fällt vernichtendes Urteil -  @AnjaKarliczek sollte sich fragen, ob sie noch handlungsfähig ist. #BRH bestätigt chaotisches Verfahren und Ungleichbehandlung durch @BMBF_Bund. Das ist einer Forschungsministerin unwürdig. #BatteriefabrikBundesrechnungshof kritisiert KarliczekHatte Münster bei der Vergabe der Forschungsfabrik für die Batteriezellfertigung Vorteile? Das legt der Bericht nahe, den der Bundesrechnungshof nun vorgelegt hat.m.tagesspiegel.de</w:t>
      </w:r>
    </w:p>
    <w:p w14:paraId="2A80D949" w14:textId="77777777" w:rsidR="00B41784" w:rsidRDefault="00B41784" w:rsidP="00B41784">
      <w:r>
        <w:t>2020-08-27T15:08:37.000Z Mich ärgert der Jubel über die Absage. Verstehe alle nur allzu gut, die auf so eine Demo keine Lust haben. Aber auch Abstruses hält unsere Demokratie aus. Die Vermischung von Bedenken zum Infektionsschutz &amp; Demo-Inhalten hilft genau denen, die von einem #SturmaufBerlin faseln</w:t>
      </w:r>
    </w:p>
    <w:p w14:paraId="2C1C9DB6" w14:textId="77777777" w:rsidR="00B41784" w:rsidRDefault="00B41784" w:rsidP="00B41784">
      <w:r>
        <w:t>2020-08-26T09:11:34.000Z Sehr gut, dass es jetzt eine #Engagement Stiftung @D_S_E_E gibt. Mit @staranov und @jan_holze hat sie zwei hochkompetente und motivierte Vorsitzende, die ich heute treffen durfte. Viel Erfolg, das Geld nun schnell an die zu verteilen, die es gerade nach #Corona dringend brauchen!Deutsche Stiftung für Engagement und Ehrenamt · Aug 26, 2020Über Lücken in der Förderung von #Engagement und #Ehrenamt sowie konstruktive Ideen für die Arbeit der @D_S_E_E haben wir mit der Bundestagsabgeordneten @annachristmann gesprochen. Hört doch mal rein. @Die_Gruenen #dsee @GrueneBundestag</w:t>
      </w:r>
    </w:p>
    <w:p w14:paraId="60DB20F0" w14:textId="77777777" w:rsidR="00B41784" w:rsidRDefault="00B41784" w:rsidP="00B41784">
      <w:r>
        <w:t>2020-08-21T18:08:10.000Z Es ist ein peinliches Schauspiel, was Union und SPD in Sachen #Wahlrecht aufführen.Wahlrecht: Eine Blamage für den BundestagUnion und SPD blockieren mit Maximalforderungen die nötige Verkleinerung des Bundestags. Seit Jahren geht nichts voran, das schadet dem Ansehen des Parlaments.sueddeutsche.de</w:t>
      </w:r>
    </w:p>
    <w:p w14:paraId="518B7E83" w14:textId="77777777" w:rsidR="00B41784" w:rsidRDefault="00B41784" w:rsidP="00B41784">
      <w:r>
        <w:t>2020-08-21T08:51:58.000Z Stoppt die Suche nach der eierlegenden Wollmilchsau! KI-Ethik braucht ein #Ökosystem unterschiedlicher Maßnahmen mit Kompetenzaufbau, Zertifizierung &amp; Vielfaltsförderung, fordert @CarlaHustedt in @MicrosoftDE's #DigiLounge mit @annachristmann &amp; @tlangkabelWir brauchen ein Ökosystem der KI-Ethik!„Verantwortungsvolle KI - von Prinzipien zur Praxis“ lautet der Titel der ersten DigiLounge, einer neuen digitalen Eventreihe von Microsoft. Ihren Input zur gemeinsamen Diskussion mit Anna Christma...algorithmenethik.de</w:t>
      </w:r>
    </w:p>
    <w:p w14:paraId="6F8153EF" w14:textId="77777777" w:rsidR="00B41784" w:rsidRDefault="00B41784" w:rsidP="00B41784">
      <w:r>
        <w:t>2020-08-19T06:50:32.000Z Spannender Ansatz, mit Geodaten die Nachhaltigkeit von #Palmöl sicherzustellen. Durch eine digitale nachvollziehbare Lieferkette lässt sich laut Unilever zB sofort sehen und handeln, wenn Regenwald für Palmöl abgeholzt wird.  #TechForGood #Digitalisierung https://bloomberg.com/amp/news/articles/2020-08-17/unilever-uses-satellites-phones-to-track-sustainable-palm-</w:t>
      </w:r>
      <w:r>
        <w:lastRenderedPageBreak/>
        <w:t>oil?cmpid=BBD081820_GREENDAILY&amp;utm_medium=email&amp;utm_source=newsletter&amp;utm_term=200818&amp;utm_campaign=greendaily&amp;__twitter_impression=true…</w:t>
      </w:r>
    </w:p>
    <w:p w14:paraId="4F7DEAB0" w14:textId="77777777" w:rsidR="00B41784" w:rsidRDefault="00B41784" w:rsidP="00B41784">
      <w:r>
        <w:t>2020-08-18T14:33:24.000Z #FemaleIT geht voran, well done  Vielleicht helfen die beständigen Nachfragen nach dem Frauenanteil in Gremien ja doch  Fehlt nur noch der #digitalgipfel zum Thema #Frauen in der Digitalbranche, wie wir @GrueneBundestag ihn vorgeschlagen haben  Für mehr #womenintech!BMWi Bund@BMWi_Bund · Aug 18, 2020Im Beirat Junge Digitale Wirtschaft sind erstmals mehr Frauen als Männer - ein starkes Signal! Herzlichen Glückwunsch an die neuen Vorsitzenden Miriam Wohlfarth @WohlfarthMiriam &amp; Christian Vollmann @calroo1. #Digitalisierung #Startups #StarkeFrauenStarkeWirtschaft</w:t>
      </w:r>
    </w:p>
    <w:p w14:paraId="2CA14D50" w14:textId="77777777" w:rsidR="00B41784" w:rsidRDefault="00B41784" w:rsidP="00B41784">
      <w:r>
        <w:t>2020-08-16T14:38:36.000Z Sehr richtig, @FritzKuhn1! Gut, dass @stuttgart_stadt zusätzliche Testzentren eingerichtet hat. Es kommt auf uns alle an, die #Pandemie ist nicht vorbei.  #Gesundheitsschutz ist zentral, um Leben zu retten, für offene Schulen und KiTas und für funktionierende Wirtschaft. #CoronaFritz Kuhn@FritzKuhn1 · Aug 15, 2020Auch hier in Stuttgart steigen die Zahlen der Neuinfizierten mit #Corona. Partys und Reiserückkehrer sind die Hauptquellen für den Anstieg. Wenn das nicht gestoppt wird, dann geht es zurück in den März. Abstand, Masken und Lüften. Das hilft.</w:t>
      </w:r>
    </w:p>
    <w:p w14:paraId="431FB4B4" w14:textId="77777777" w:rsidR="00B41784" w:rsidRDefault="00B41784" w:rsidP="00B41784">
      <w:r>
        <w:t>2020-08-13T11:46:50.000Z "Bei der Frage "Wer entwickelt eigentlich die KI" stoßen wir aktuell schnell an unsere Grenzen. Es fehlt definitiv an Diversität."  Auf den Punkt, @annachristmann #DigiLounge</w:t>
      </w:r>
    </w:p>
    <w:p w14:paraId="32643189" w14:textId="77777777" w:rsidR="00B41784" w:rsidRDefault="00B41784" w:rsidP="00B41784">
      <w:r>
        <w:t>2020-08-13T09:14:20.000Z "Doktor nur aus persönlichen Gründen und nicht für Öffentlichkeit" - 2. chance, nun gut. Erinnere nur ich mich nicht daran, dass #Guttenberg vorsätzliches Fehlverhalten eingestanden und damit akademische Grundregeln umfassend anerkannt hat? https://faz.net/-gun-a2a7j?GEPC=s33… via @faznetEhemals Verteidigungsminister: Guttenberg darf sich wieder Doktor nennenDer frühere Verteidigungsminister hat wieder promoviert – in Großbritannien. Wegen der Plagiatsaffäre war der CSU-Politiker einst zurückgetreten.faz.net</w:t>
      </w:r>
    </w:p>
    <w:p w14:paraId="48CD2DEF" w14:textId="77777777" w:rsidR="00B41784" w:rsidRDefault="00B41784" w:rsidP="00B41784">
      <w:r>
        <w:t>2020-08-12T14:43:33.000Z Politische Entscheidungen betreffen junge Menschen oft stark. Sie zeigen sich solidarisch in der Krise &amp; übernehmen Verantwortung fürs Klima, haben aber kein Mitspracherecht. Das wollen wir ändern und fordern: Wahlalter auf 16 Jahre absenken!http://gruene.de/wahlrecht-ab-16 #TagderJugendWahlrecht ab 16 – es ist höchste Zeit!Du willst endlich selbst über deine Zukunft entscheiden oder möchtest jungen Menschen die Möglichkeit geben, sich demokratisch einzubringen? Unterzeichne jetzt den Appell!gruene.de</w:t>
      </w:r>
    </w:p>
    <w:p w14:paraId="02680983" w14:textId="77777777" w:rsidR="00B41784" w:rsidRDefault="00B41784" w:rsidP="00B41784">
      <w:r>
        <w:t>2020-08-11T15:13:55.000Z Wieso eig. immer "hidden champion"? Jetzt offiziell: Stuttgart hat einen #KI-Champion! Glückwunsch an @AXsemantics für die Kür zum #KIChampionsBW! @AXsemantics hat #KI entwickelt, die Daten (z.B. Unternehmenszahlen) in Text umwandelt. Das ist Innovationsgeist, den wir brauchen!</w:t>
      </w:r>
    </w:p>
    <w:p w14:paraId="6C419857" w14:textId="77777777" w:rsidR="00B41784" w:rsidRDefault="00B41784" w:rsidP="00B41784">
      <w:r>
        <w:t>2020-08-11T10:52:16.000Z Es ist wichtig, dass wir schnell, evidenzbasiert und unter Berücksichtigung verschiedener Interessen weiter verantwortungsvoll mit der #Pandemie umgehen. Deshalb wäre ein eigenes Gremium sinnvoll. Unseren Antrag dazu gibt es hier: https://dipbt.bundestag.de/doc/btd/19/205/1920565.pdf…</w:t>
      </w:r>
    </w:p>
    <w:p w14:paraId="2B7E32D3" w14:textId="77777777" w:rsidR="00B41784" w:rsidRDefault="00B41784" w:rsidP="00B41784">
      <w:r>
        <w:t>2020-08-11T10:52:15.000Z Wer kümmert sich aktuell eigentlich neben dem @rki_de um die steigenden #Fallzahlen #Corona? Wäre doch gar nicht schlecht, wenn wir jetzt einen transparenten und interdisziplinären #Pandemierat hätten, wie von uns @GrueneBundestag vorgeschlagen. #COVID19 https://rki.de/DE/Content/InfAZ/N/Neuartiges_Coronavirus/Fallzahlen.html…</w:t>
      </w:r>
    </w:p>
    <w:p w14:paraId="2370A4BE" w14:textId="77777777" w:rsidR="00B41784" w:rsidRDefault="00B41784" w:rsidP="00B41784">
      <w:r>
        <w:lastRenderedPageBreak/>
        <w:t>2020-07-21T14:56:53.000Z Paradox &amp; zukunftsvergessen! Während die ganze Welt gespannt auf die #Wissenschaft blickt, beschließen die europäischen Staats- &amp; Regierungschefs Kürzungen für die Forschung.Ein schwerer Fehler, der uns leider noch teuer zu stehen kommen wird!#EUGipfel #HorizonEuropeFranziska Brantner and 4 others</w:t>
      </w:r>
    </w:p>
    <w:p w14:paraId="336CC991" w14:textId="77777777" w:rsidR="00B41784" w:rsidRDefault="00B41784" w:rsidP="00B41784">
      <w:r>
        <w:t xml:space="preserve">2020-07-20T11:16:05.000Z Robert #Habeck, </w:t>
      </w:r>
      <w:r>
        <w:rPr>
          <w:rFonts w:ascii="Tahoma" w:hAnsi="Tahoma" w:cs="Tahoma"/>
        </w:rPr>
        <w:t>⁦</w:t>
      </w:r>
      <w:r>
        <w:t>@ToniHofreiter</w:t>
      </w:r>
      <w:r>
        <w:rPr>
          <w:rFonts w:ascii="Tahoma" w:hAnsi="Tahoma" w:cs="Tahoma"/>
        </w:rPr>
        <w:t>⁩</w:t>
      </w:r>
      <w:r>
        <w:t xml:space="preserve">, </w:t>
      </w:r>
      <w:r>
        <w:rPr>
          <w:rFonts w:ascii="Tahoma" w:hAnsi="Tahoma" w:cs="Tahoma"/>
        </w:rPr>
        <w:t>⁦</w:t>
      </w:r>
      <w:r>
        <w:t>@annachristmann</w:t>
      </w:r>
      <w:r>
        <w:rPr>
          <w:rFonts w:ascii="Tahoma" w:hAnsi="Tahoma" w:cs="Tahoma"/>
        </w:rPr>
        <w:t>⁩</w:t>
      </w:r>
      <w:r>
        <w:t>, @GruenClaudia</w:t>
      </w:r>
      <w:r>
        <w:rPr>
          <w:rFonts w:ascii="Tahoma" w:hAnsi="Tahoma" w:cs="Tahoma"/>
        </w:rPr>
        <w:t>⁩</w:t>
      </w:r>
      <w:r>
        <w:t xml:space="preserve"> &amp; ich haben ein Strategiepapier f</w:t>
      </w:r>
      <w:r>
        <w:rPr>
          <w:rFonts w:ascii="Calibri" w:hAnsi="Calibri" w:cs="Calibri"/>
        </w:rPr>
        <w:t>ü</w:t>
      </w:r>
      <w:r>
        <w:t>r die Zukunft von #Startups &amp; #Selbst</w:t>
      </w:r>
      <w:r>
        <w:rPr>
          <w:rFonts w:ascii="Calibri" w:hAnsi="Calibri" w:cs="Calibri"/>
        </w:rPr>
        <w:t>ä</w:t>
      </w:r>
      <w:r>
        <w:t>ndigen erarbeitet. Es geht um #Corona-Hilfen, ökologische &amp; technologische Resilienz und Diversity "Sie stehen vor dem finanziellen Ruin"Selbstständige und Startups haben es in der Corona-Krise besonders schwer. Die Grünen wollen ihnen etwa mit Geld für die Lebenshaltung helfen. t-online.de</w:t>
      </w:r>
    </w:p>
    <w:p w14:paraId="6F7D9085" w14:textId="77777777" w:rsidR="00B41784" w:rsidRDefault="00B41784" w:rsidP="00B41784">
      <w:r>
        <w:t>2020-07-20T11:00:54.000Z Wir wollen einen #Gründerinnenfonds für mehr Frauen in der #startup Szene. Über diese und weitere Ideen für eine bessere #Gründungskultur und #Innovatiosfähigkeit von #habeck @ToniHofreiter @DerDanyal @GruenClaudia und mir berichtet heute @tonline_news"Sie stehen vor dem finanziellen Ruin"Selbstständige und Startups haben es in der Corona-Krise besonders schwer. Die Grünen wollen ihnen etwa mit Geld für die Lebenshaltung helfen. t-online.de</w:t>
      </w:r>
    </w:p>
    <w:p w14:paraId="3F1E3E25" w14:textId="77777777" w:rsidR="00B41784" w:rsidRDefault="00B41784" w:rsidP="00B41784">
      <w:r>
        <w:t>2020-07-15T11:45:17.000Z Wir laden euch herzlich ein zum digitalen Mitgliedergespräch mit @annachristmann, @brigitte_loesch und Gabriele Nuber-Schöllhammer am kommenden Dienstag, 21. Juli um 19 Uhr.Dieses Mitgliedergespräch ist ausschließlich für Mitglieder des KV Stuttgart; Details folgen persönlich.Anna Christmann and Brigitte Lösch, MdL</w:t>
      </w:r>
    </w:p>
    <w:p w14:paraId="0642E6CA" w14:textId="77777777" w:rsidR="00B41784" w:rsidRDefault="00B41784" w:rsidP="00B41784">
      <w:r>
        <w:t>2020-07-14T09:46:29.000Z Beim Frauenpower After Work möchten wir mit unserer Bundestagsabgeordneten @annachristmann und Gabriele Nuber-Schöllhammer,Fraktionsvorsitzende Grüne Stuttgart, in digitaler Runde am Montag den 20. Juli 2020 um 19:30 Uhr über Grüne Themen und Frauenpolitik diskutieren.</w:t>
      </w:r>
    </w:p>
    <w:p w14:paraId="4F9C8296" w14:textId="77777777" w:rsidR="00B41784" w:rsidRDefault="00B41784" w:rsidP="00B41784">
      <w:r>
        <w:t>2020-07-12T14:49:24.000Z Stuttgart ist eine weltoffene Stadt. Wer hier lebt ist Stuttgarterin und Stuttgarter. Wir  betreiben Keine #Stammbaumforschung. Gewalt geht nicht, egal ob Eltern aus Balingen oder aus Syrien kommen.</w:t>
      </w:r>
    </w:p>
    <w:p w14:paraId="424A9EF7" w14:textId="77777777" w:rsidR="00B41784" w:rsidRDefault="00B41784" w:rsidP="00B41784">
      <w:r>
        <w:t>2020-07-12T13:07:40.000Z Montag im Gespräch verwies Polizeipräsident Lutz auf Stuttgarts liberale Tradition seit #Rommel, in der unser #Stuttgart für Vielfalt und friedliches Zusammenleben steht. #Stammbaumforschung wäre das Gegenteil und erinnert an dunkle Zeiten. @PP_Stuttgart muss umgehend klarstellenSven Matis@svmatis · Jul 12, 2020Zu #Stammbaumforschung: Der Begriff gehört nicht zum Wortschatz von @stuttgart_stadt bzw. @PP_Stuttgart. Die Diskussion fußt einer Darstellung von @StZ_NEWS. Demzufolge soll der Polizeipräsident in einer öffentlichen Gemeinderats-Sitzung darüber berichtet haben. Allerdings:Show this thread</w:t>
      </w:r>
    </w:p>
    <w:p w14:paraId="43C147D7" w14:textId="77777777" w:rsidR="00B41784" w:rsidRDefault="00B41784" w:rsidP="00B41784">
      <w:r>
        <w:t>2020-07-12T08:45:29.000Z Ich wär so gerne Milliardär... Immer mehr #KünstlicheIntelligenz Milliarden werden angekündigt, doch für #AImadeinEurope kommen sie nicht an. Fortschreibung #KI Strategie verzögert sich wieder: Jetzt Zuständigkeitschaos beenden und europäische #KI fördern.Wohin mit den Milliarden für Künstliche Intelligenz?KI soll stärker gefördert werden. In welche Projekte das Geld fließt, darüber gibt es offenbar noch Abstimmungsbedarf.m.tagesspiegel.de</w:t>
      </w:r>
    </w:p>
    <w:p w14:paraId="68EDE256" w14:textId="77777777" w:rsidR="00B41784" w:rsidRDefault="00B41784" w:rsidP="00B41784">
      <w:r>
        <w:t xml:space="preserve">2020-07-08T11:48:21.000Z Doch noch kein Update für die #KI_Strategie heute im Kabinett – und wohin die KI-Milliarden aus dem #Konjunkturpaket genau fließen sollen, ist auch noch unklar. @AnnaChristmann fordert Zusagen – und weniger #Schneckentempo (mit @von_mirs @TspBackgroundDi):Wohin mit den KI-Milliarden?Das Update für die KI-Strategie verzögert sich </w:t>
      </w:r>
      <w:r>
        <w:lastRenderedPageBreak/>
        <w:t>weiter, unter anderem ist noch unklar, wie die Gelder aus dem Konjunkturpaket verteilt werden sollen. Doch selbst die ursprünglichen Gelder von 2018...background.tagesspiegel.de</w:t>
      </w:r>
    </w:p>
    <w:p w14:paraId="0910F847" w14:textId="77777777" w:rsidR="00B41784" w:rsidRDefault="00B41784" w:rsidP="00B41784">
      <w:r>
        <w:t>2020-07-08T10:04:26.000Z Liebe #Bundesregierung, bitte die geplanten #KI Gelder auch ausgeben – wir brauchen mehr #Innovation! Auch auf das Update für die  #KIStrategie müssen wir wohl weiter warten. Darüber berichten heute @LinaRusch und @von_mirs im @TsbBackgroundDIWohin mit den KI-Milliarden?Das Update für die KI-Strategie verzögert sich weiter, unter anderem ist noch unklar, wie die Gelder aus dem Konjunkturpaket verteilt werden sollen. Doch selbst die ursprünglichen Gelder von 2018...background.tagesspiegel.de</w:t>
      </w:r>
    </w:p>
    <w:p w14:paraId="6B117902" w14:textId="77777777" w:rsidR="00B41784" w:rsidRDefault="00B41784" w:rsidP="00B41784">
      <w:r>
        <w:t>2020-07-04T09:56:29.000Z Love it. #Frauenpower Und wenn das dann der Normalfall und nicht die Ausnahme ist, interessiert es auch keinen mehr. Aber wir haben weniger als ein Drittel Frauen im #Bundestag, ist also noch ein Weg zu gehen, insbesondere bei der @cducsubt tagesthemen@tagesthemen · Jul 2, 2020Nur noch schnell die Welt retten.... oder wenigstens #Europa mit geballter Frauen-Power #Merkel &amp; #vonderLeyen #EU2020DE</w:t>
      </w:r>
    </w:p>
    <w:p w14:paraId="185C2AEE" w14:textId="77777777" w:rsidR="00B41784" w:rsidRDefault="00B41784" w:rsidP="00B41784">
      <w:r>
        <w:t>2020-07-03T17:37:59.000Z "Gewalt beginnt, wo das Reden aufhört" sagt Hannah Arendt. In diesem Geist arbeiten wir in Stuttgart - liberal, respektvoll und erstklassig!" @cem_oezdemir heute in der #AktuelleStunde im #Bundestag zu den #StuttgartRiots. Danke für diese klaren Worte! #Stuttgart #Zusammenhalt</w:t>
      </w:r>
    </w:p>
    <w:p w14:paraId="22E7A0D7" w14:textId="77777777" w:rsidR="00B41784" w:rsidRDefault="00B41784" w:rsidP="00B41784">
      <w:r>
        <w:t>2020-07-03T10:54:54.000Z Herzlichen Glückwunsch an die @D_S_E_E zum Start. Ich freue mich auf die Zusammenarbeit für starkes #Engagement. Leider hat die #GroKo diese Woche sehr intransparent die Sitze im Stiftungsrat unter sich ausgemacht. Aber @GrueneBundestag sind natürlich dennoch mit viel Herz dabei!Deutsche Stiftung für Engagement und Ehrenamt@D_S_E_E · Jun 24, 2020Feierlich ging es am 23. Juni 2020 bei unserem Gründungsfest zu. Trotz Corona-Beschränkungen und Kontaktverbot wurden unsere beiden Vorstände von den Bundesministerinnen Dr.Franziska Giffey @BMFSFJ und @JuliaKloeckner @bmel  sowie Staatssekretäre Dr. Kerber @BMI_Bund berufen.</w:t>
      </w:r>
    </w:p>
    <w:p w14:paraId="2B120A4F" w14:textId="77777777" w:rsidR="00B41784" w:rsidRDefault="00B41784" w:rsidP="00B41784">
      <w:r>
        <w:t>2020-06-29T09:34:04.000Z Félicitations @EELV! Herzlichste Glückwünsche nach Frankreich für das gigantische Ergebnis bei den Kommunalwahlen! Lyon, Strasbourg, Bordeaux, Besançon, Poitiers, Grenoble, Annecy, Tours  – alles grün!  #vagueverte</w:t>
      </w:r>
    </w:p>
    <w:p w14:paraId="6E2246FF" w14:textId="77777777" w:rsidR="00B41784" w:rsidRDefault="00B41784" w:rsidP="00B41784">
      <w:r>
        <w:t>2020-06-29T12:00:38.000Z Herzlichen Glückwunsch lieber @FritzKuhn1 zum 65.! Noch nicht ganz so lange aber seit ich Politik verfolge bist Du eine wichtige Stimme von @Die_Gruenen in Bund und Land. Danke für Deinen klugen und engagierten Einsatz für ein nachhaltiges, friedliches und vielfältiges #Stuttgart</w:t>
      </w:r>
    </w:p>
    <w:p w14:paraId="340A9DB9" w14:textId="77777777" w:rsidR="00B41784" w:rsidRDefault="00B41784" w:rsidP="00B41784">
      <w:r>
        <w:t>2020-06-29T07:31:00.000Z #Stuttgart ist einfach #ersteLiga.  Außergewöhnliche Umstände - außergewöhnliche Zeiten - herzlichen Glückwunsch @VfB!  Schöner Anlass zum friedlichen Feiern! DFL Deutsche Fußball Liga@DFL_Official · Jun 28, 2020Herzlichen Glückwunsch zum Aufstieg, @VfB! Die #DFL gratuliert zur Rückkehr in die #Bundesliga  https://bit.ly/3i64aDX</w:t>
      </w:r>
    </w:p>
    <w:p w14:paraId="16518A11" w14:textId="77777777" w:rsidR="00B41784" w:rsidRDefault="00B41784" w:rsidP="00B41784">
      <w:r>
        <w:t>2020-06-28T08:53:46.000Z Angesichts des Klimawandels, einer weiter wachsenden Weltbevölkerung und der Begrenztheit der Ackerflächen muss die Landwirtschaft ökologischer UND produktiver werden. Das erfordert Bodenverbesserung, optimierte Düngung &amp; Bewässerung und moderne Pflanzentechnik =&gt; Bio-HighTechOur World in Data@OurWorldInData · Jun 28, 2020The world population has increased by 145% since 1961.But because yields of cereals increased even more (+200%), it became possible to produce more cereal per capita while not needing much more land (+12%).From our entry on crop yields http://ourworldindata.org/crop-yields</w:t>
      </w:r>
    </w:p>
    <w:p w14:paraId="512A6912" w14:textId="77777777" w:rsidR="00B41784" w:rsidRDefault="00B41784" w:rsidP="00B41784">
      <w:r>
        <w:lastRenderedPageBreak/>
        <w:t>2020-06-26T12:41:41.000Z Aufbruch für #LebendigeDemokratie im Entwurf für das #Grundsatzprogramm @Die_Gruenen. Mit #Bürgerrat neue Impulse für parlamentarische Demokratie setzen. Hervorragend, dafür haben wir gemeinsam geworben! #grundsatz2020Bürgerrat@buergerrat_de · Jun 26, 2020„Mit Bürgerräten soll die Möglichkeit geschaffen werden, bei ausgewählten Themen die Alltagsexpertise von Bürger*innen noch direkter in die Gesetzgebung einfließen zu lassen.“ Grundsatzprogramm-Entwurf der @Die_Gruenen https://cms.gruene.de/uploads/documents/202006_B90Gruene_Grundsatzprogramm_Entwurf.pdf… (S. 38) #bürgerrat #grundsatz2020</w:t>
      </w:r>
    </w:p>
    <w:p w14:paraId="630DA889" w14:textId="77777777" w:rsidR="00B41784" w:rsidRDefault="00B41784" w:rsidP="00B41784">
      <w:r>
        <w:t>2020-06-26T12:04:03.000Z Ich bin begeistert, wie neugierig unsere Partei @Die_Gruenen auf neue Lösungen ist. Auf der Basis klarer Werte wollen wir immer dazu lernen und noch bessere Antworten finden. Das ist für mich Politik auf der Höhe der Zeit. #grundsatz2020BÜNDNIS 90/DIE GRÜNEN@Die_Gruenen · Jun 26, 2020"Wir wollen mit diesem Programm Gegenwart nicht einfach linear fortschreiben, sondern Dinge auch wirklich anders machen. Wir können Dinge besser machen. Das ist Aufgabe von Politik. Wir haben es als Gesellschaft, als Demokratie selber in der Hand", so @abaerbock. #Grundsatz2020</w:t>
      </w:r>
    </w:p>
    <w:p w14:paraId="1E07772C" w14:textId="77777777" w:rsidR="00B41784" w:rsidRDefault="00B41784" w:rsidP="00B41784">
      <w:r>
        <w:t>2020-06-25T07:45:55.000Z “I would like to encourage young women to study STEM subjects because I strongly believe that technology will help shape society in the long term. Join in &amp; help shape technology!” @mlagorecki on winning the #FrauenMINTAward2020. More: https://cyber-valley.de/en/news/master-s-student-mila-gorecki-from-tubingen-receives-women-s-stem-award… @ml4science @uni_tueMaster’s student Mila Gorecki from Tübingen receives Women’s STEM AwardMila Gorecki, a student of the International Master’s Program in Machine Learning at the University of Tübingen, has won first prize at the 2020 Women’s STEM Award. She received the award for her...cyber-valley.de</w:t>
      </w:r>
    </w:p>
    <w:p w14:paraId="1F739FF0" w14:textId="77777777" w:rsidR="00B41784" w:rsidRDefault="00B41784" w:rsidP="00B41784">
      <w:r>
        <w:t>2020-06-24T17:11:32.000Z Die #StuttgsrtRiots beschäftigen unsere Stadt nachdrücklich. Mit #VeronikaKienzle spreche ich morgen, Do 25.6. über nötige Konsequenzen und wie wir unser viefältiges und friedliches #Stuttgart auch in Zukunft sichern. Dabei sein und Fragen und Kommentare einbringen auf #Instalive</w:t>
      </w:r>
    </w:p>
    <w:p w14:paraId="31CB8292" w14:textId="77777777" w:rsidR="00B41784" w:rsidRDefault="00B41784" w:rsidP="00B41784">
      <w:r>
        <w:t>2020-06-23T09:00:10.000Z Live-Session zum Dritten EngagementberichtFamilien-, Senioren-, Frauen- &amp; Jugendministerium@BMFSFJLive-Session zum Dritten Engagementberichtpscp.tv</w:t>
      </w:r>
    </w:p>
    <w:p w14:paraId="675CE058" w14:textId="77777777" w:rsidR="00B41784" w:rsidRDefault="00B41784" w:rsidP="00B41784">
      <w:r>
        <w:t>2020-06-23T06:24:28.000Z "Unsere Polizei hat Vertrauen verdient" - klare Analyse der #Suttgartriots unseres Ministerpräsidenten #Kretschmann. Wir müssen rausfinden, wer das war, um solche Taten zukünftig zu verhindern. #Stuttgart akzeptiert keine Gewalttätigen inmitten friedlich Feiernder!ZDF heute journal@heutejournal · Jun 22, 2020Die #Randale junger Männer in #Stuttgart zeige eine Anti-Haltung gegen Staat und Polizei, resümiert #BadenWuerttemberg|s Ministerpräsident #Kretschmann: „Das hat mit Party überhaupt nichts zu tun.“ #StuttgartRiots</w:t>
      </w:r>
    </w:p>
    <w:p w14:paraId="711790D8" w14:textId="77777777" w:rsidR="00B41784" w:rsidRDefault="00B41784" w:rsidP="00B41784">
      <w:r>
        <w:t>2020-06-22T08:52:23.000Z Der Dritte Engagementbericht der Bundesregierung ist veröffentlicht. Er beleuchtet vor allem junges Engagement und die Rolle der Digitalisierung. In einer Live-Session sprechen ExpertInnen über die Ergebnisse. Hier anschauen und Fragen stellen unter #DEBdigital</w:t>
      </w:r>
    </w:p>
    <w:p w14:paraId="301C987E" w14:textId="77777777" w:rsidR="00B41784" w:rsidRDefault="00B41784" w:rsidP="00B41784">
      <w:r>
        <w:t>2020-06-22T14:25:53.000Z 8 Events, 20 speakers, and 700+ participants later - we are so grateful for all who joined us for our virtual discussion series on #COVID19 &amp; #Tech, which we hosted in partnership with Google DE! All of our #AspenTech20 events are available to watch here: https://youtube.com/playlist?list=PL_GFHyFZHovxvnd64qhb1dDS3mlZBgKGI…Julian King and 9 others</w:t>
      </w:r>
    </w:p>
    <w:p w14:paraId="5412F483" w14:textId="77777777" w:rsidR="00B41784" w:rsidRDefault="00B41784" w:rsidP="00B41784">
      <w:r>
        <w:lastRenderedPageBreak/>
        <w:t>2020-06-16T08:39:42.000Z Und, #CoronaApp schon heruntergeladen? Ich ja, gut, dass sie jetzt endlich da ist. Noch besser wäre, wenn sie ein Gesetz als Grundlage hätte, das fordern wir @GrueneBundestag. Und auffindbar im Appstore sollte sie sein: nicht nur unter #rki app  Das sollte zu schaffen sein.</w:t>
      </w:r>
    </w:p>
    <w:p w14:paraId="763B1E27" w14:textId="77777777" w:rsidR="00B41784" w:rsidRDefault="00B41784" w:rsidP="00B41784">
      <w:r>
        <w:t>2020-06-16T07:12:04.000Z Heute ist #TagderkleinenForscher! Ob zu Hause oder in #Kita, Hort &amp; Grundschule: Alle sind eingeladen, mit Kindern zu feiern &amp; forschen – rund um das Motto: „Von der Quelle bis ins Meer“.  Mitforschen auf: https://tag-der-kleinen-forscher.deKleine Forscher and 6 others</w:t>
      </w:r>
    </w:p>
    <w:p w14:paraId="5500B2D5" w14:textId="77777777" w:rsidR="00B41784" w:rsidRDefault="00B41784" w:rsidP="00B41784">
      <w:r>
        <w:t>2020-06-16T07:44:19.000Z Gleich online:  Die „Kleine Forscher“-Show. Das Entdeckerprogramm mit #Forscherideen, Experimenten und spannenden Gästen zum #TaderkleinenForscher. Nicht verpassen:Impressionen vom „Tag der kleinen Forscher“ 2020"Kleine Forscher"-Show statt großen Forscherfesten: Der Aktionstag verlief 2020 anders als gewohnt. Bundesweit nutzten die Kinder die digitalen Angebote der Stiftung und forschten in der Notbetreuung...tag-der-kleinen-forscher.de</w:t>
      </w:r>
    </w:p>
    <w:p w14:paraId="16D9682D" w14:textId="77777777" w:rsidR="00B41784" w:rsidRDefault="00B41784" w:rsidP="00B41784">
      <w:r>
        <w:t>2020-06-13T10:15:05.000Z So wichtig, so richtig, so drängend. Danke @annachristmann  @KaiGehring @DerDanyal ... denn es geht um Zukunftsfähigkeit, um Evidenz basiert &amp; lernfähig statt Ideologie oder Religion, denn der Schuh drückt und nicht voran zu kommenn ist verantwortungslos.Neue Zeiten, neue Antworten: Gentechnikrecht zeitgemäß regulierenDie Autor*innen wollen eine Bewertung der neuen Gentechnik, die sie in sechs Thesen darlegen.gruene.de</w:t>
      </w:r>
    </w:p>
    <w:p w14:paraId="2D7E552C" w14:textId="77777777" w:rsidR="00B41784" w:rsidRDefault="00B41784" w:rsidP="00B41784">
      <w:r>
        <w:t>2020-06-12T18:30:35.000Z Völlig aus der Zeit gefallener #boysclub -  #Amthor #Maassen #Guttenberg Das hat nichts mit moderner und transparenter #Demokratie zu tun. Auch in der @CDU ist das nicht Standard. Aber es muss inakzeptabel sein.Philipp Amthor räumt Fehler einEinem SPIEGEL-Bericht zufolge hat Philipp Amthor Lobbyarbeit für eine Firma betrieben, von deren Erfolg er womöglich profitiert hätte. Der CDU-Mann räumt einen "Fehler" ein, lässt jedoch einige...spiegel.de</w:t>
      </w:r>
    </w:p>
    <w:p w14:paraId="6296561E" w14:textId="77777777" w:rsidR="00B41784" w:rsidRDefault="00B41784" w:rsidP="00B41784">
      <w:r>
        <w:t>2020-06-11T06:22:34.000Z Wie sehen Teilnehmer:innen und Politiker:innen den #Bürgerrat Demokratie? Unser jüngstes Webinar u.a. mit den Bundestagsabgeordneten @annachristmann und @UliGroetsch ist online. https://youtu.be/mNfho5bFlD0Anna Christmann and 2 others</w:t>
      </w:r>
    </w:p>
    <w:p w14:paraId="3C72B4A2" w14:textId="77777777" w:rsidR="00B41784" w:rsidRDefault="00B41784" w:rsidP="00B41784">
      <w:r>
        <w:t>2020-06-10T17:12:14.000Z Jetzt diskutieren wir live zu #Bürgerräte! Ein sehr spannendes und in Ländern wie #BadenWuerttemberg bereits erprobtes Instrument zur Erweiterung unserer #DemokratieMehr Demokratie e.V.@Volksentscheid · Jun 10, 2020Jetzt live: Der #Bürgerrat #Demokratie und die Politik – Das Webinar im Livestream mit @annachristmann (@GrueneBundestag), @UliGroetsch (@spdbt), @RomanHuber8 (@Volksentscheid), Susanne Dirkner und Paul Schumacher von @buergerrat_dehttps://youtube.com/watch?v=mNfho5bFlD0…</w:t>
      </w:r>
    </w:p>
    <w:p w14:paraId="17888EBC" w14:textId="77777777" w:rsidR="00B41784" w:rsidRDefault="00B41784" w:rsidP="00B41784">
      <w:r>
        <w:t>2020-06-10T12:31:23.000Z "Am Anfang steht Bewertung neuer Technologien im Hinblick auf die jeweilige Anwendung zum Nutzen von Mensch, Tier und Umwelt" Mit @ViolavonCramon @KaiGehring @DerDanyal @fegebanks @TheresiaBauer @cyber_oeko u.a neue Antworten zu #NeueGentechnik #neueZeitenNeue Zeiten, neue Antworten: Gentechnikrecht zeitgemäß regulierenDie Autor*innen wollen eine Bewertung der neuen Gentechnik, die sie in sechs Thesen darlegen.gruene.de</w:t>
      </w:r>
    </w:p>
    <w:p w14:paraId="6CD87AA4" w14:textId="77777777" w:rsidR="00B41784" w:rsidRDefault="00B41784" w:rsidP="00B41784">
      <w:r>
        <w:t xml:space="preserve">2020-06-08T14:23:47.000Z "500 Mio für #OpenSource, #GreenIT und #ITSicherheit" - so das #Konjunkturpaket 2009 (!). Wo ist eigentlich das Stichwort #OpenSource im Konjunkturpaket 2020 geblieben? Es ist ja nicht so, dass der Job schon erledigt wäre @DoroBaer </w:t>
      </w:r>
      <w:r>
        <w:lastRenderedPageBreak/>
        <w:t>@HBraunhttps://google.com/amp/s/t3n.de/news/konjunkturprogramm-bundesregierung-investiert-500-mio-238875/amp/…</w:t>
      </w:r>
    </w:p>
    <w:p w14:paraId="47E5D632" w14:textId="77777777" w:rsidR="00B41784" w:rsidRDefault="00B41784" w:rsidP="00B41784">
      <w:r>
        <w:t>2020-06-07T20:21:10.000Z Am Dienstag sprechen wir mit @annachristmann &amp; @achdujeh über junges #Engagement im digitalen Zeitalter Dienstag, 09.06.: 18.30 - 19.30 Uhr Hier geht's zur Anmeldung:https://register.gotowebinar.com/register/4756253513144608011…@alex_link90Anna Christmann and Jeanette HofmannFelix BACH@politbach · May 31, 2020&gt; Was kennzeichnet junges Engagement im digitalen Zeitalter? &lt;Im Anschluss an unseren ersten (digitalen) Grünen Tisch #Engagement &amp; #Ehrenamt begrüßen wir Show this thread</w:t>
      </w:r>
    </w:p>
    <w:p w14:paraId="5757164D" w14:textId="77777777" w:rsidR="00B41784" w:rsidRDefault="00B41784" w:rsidP="00B41784">
      <w:r>
        <w:t>2020-06-05T17:44:54.000Z „Ich spreche mich ganz klar für die Erprobung von Bürger*innenräten auf Bundesebene aus, insbesondere auch zum Thema Klimaschutz“, sagt die @GrueneBundestag-Abgeordnete @annachristmann auf @a_watch https://abgeordnetenwatch.de/profile/anna-christmann/fragen-antworten/510874… #bürgerrat</w:t>
      </w:r>
    </w:p>
    <w:p w14:paraId="42FF7585" w14:textId="77777777" w:rsidR="00B41784" w:rsidRDefault="00B41784" w:rsidP="00B41784">
      <w:r>
        <w:t>2020-06-05T15:02:46.000Z Ja! Und um die PS auf die Straße zu bekommen sollten wir mit der Einkaufspower/gezielter Förderung die vielversprechensten Open Source Anwendungen fördern. Sie müssen auch in Sachen User Experience mit den geschlossenen Wettbewerbern mithalten, das ist noch nicht immer der Fall.Anna Christmann@annachristmann · Jun 5, 2020Wir brauchen ein radikales Umdenken der öffentlichen Hand, für #OpenSource auf allen Ebenen. Für einzelne Institutionen kann proprietäre Software zunächst einfacher wirken. Wir brauchen strukturellen Wandel, der konkurrenzfähige offene Software fördert. https://taz.de/Open-Source-Software-an-Universitaeten/!5686650/…Show this thread</w:t>
      </w:r>
    </w:p>
    <w:p w14:paraId="5D4C3838" w14:textId="77777777" w:rsidR="00B41784" w:rsidRDefault="00B41784" w:rsidP="00B41784">
      <w:r>
        <w:t>2020-05-26T18:34:30.000Z Gute Perspektive für #CoronaEltern in #BaWü. So geht evidenzbasierte Politik. #Kretschmann hat Studie bei Uniklinika in Auftrag gegeben, um Rolle von Kindern in Infektionsketten zu klären. Erste Ergebnisse machen Hoffnung - #KiTa Öffnung wird ausgeweitet.Winfried Kretschmann: Studie zeigt geringe Rolle von Kindern bei Corona-InfektionenKinder spielen nach einer Studie der baden-württembergischen Universitätskliniken nur eine untergeordnete Rolle bei der Übertragung des Coronavirus.stuttgarter-zeitung.de</w:t>
      </w:r>
    </w:p>
    <w:p w14:paraId="5015B26E" w14:textId="77777777" w:rsidR="00B41784" w:rsidRDefault="00B41784" w:rsidP="00B41784">
      <w:r>
        <w:t>2020-05-21T08:26:54.000Z #MeinMP #Kretschmann: "Das ehrenamtliche #Engagement ist im wahrsten Sinne des Wortes systemrelevant". Im "Corona-Schutzplan" stellt #BaWü 50 Mio für Vereine und Organisationen zur Verfügung. Wo bleibt der #Rettungsschirm #Zivilgesellschaft vom Bund?1,5 Milliarden Euro für weitere Corona-HilfenUm Existenzen zu sichern, Insolvenzen zu vermeiden und die Strukturen in Baden-Württemberg zu erhalten, hat sich die Haushaltskommission auf ein zweites großes Hilfspaket im Umfang von 1,5 Milliarden...baden-wuerttemberg.de</w:t>
      </w:r>
    </w:p>
    <w:p w14:paraId="6B6B09FD" w14:textId="77777777" w:rsidR="00B41784" w:rsidRDefault="00B41784" w:rsidP="00B41784">
      <w:r>
        <w:t>2020-05-20T12:58:49.000Z Jetzt geht's los mit unserer internationalen #Corona Diskussion. Jetzt noch anmelden und mitdiskutieren!Anna Christmann@annachristmann · May 20, 2020Warum gibt es in #Taiwan kaum neue #Corona Fälle? Und wie beeinflusst der dramatische Verlauf der #Pandemie in den #USA die Präsidentschaftswahl? Über den globalen Umgang mit #Covid_19 spreche ich heute um 15 Uhr mit @St_Heumann und @BHermisson Seid dabei: https://attendee.gotowebinar.com/register/4440583724330110210…</w:t>
      </w:r>
    </w:p>
    <w:p w14:paraId="046B1B8F" w14:textId="77777777" w:rsidR="00B41784" w:rsidRDefault="00B41784" w:rsidP="00B41784">
      <w:r>
        <w:t>2020-05-20T06:45:47.000Z Warum gibt es in #Taiwan kaum neue #Corona Fälle? Und wie beeinflusst der dramatische Verlauf der #Pandemie in den #USA die Präsidentschaftswahl? Über den globalen Umgang mit #Covid_19 spreche ich heute um 15 Uhr mit @St_Heumann und @BHermisson Seid dabei: https://attendee.gotowebinar.com/register/4440583724330110210…</w:t>
      </w:r>
    </w:p>
    <w:p w14:paraId="1C0CFF1D" w14:textId="77777777" w:rsidR="00B41784" w:rsidRDefault="00B41784" w:rsidP="00B41784">
      <w:r>
        <w:lastRenderedPageBreak/>
        <w:t>2020-05-19T06:28:57.000Z Ja, wo bleibt die #Checkerin? Wichtige Frage aus dem wunderschönen @LandkreisPeine Hubertus Heil@hubertus_heil · May 18, 2020Hey  @KiKa_TV ! Meine Kinder&amp;ich lieben #Checkertobi, #Checkercan und #Checkerjulian Tolle Sendungen! Klug gemacht. Gutes Sache gerade in Zeiten von Corona. ABER: Weshalb gibt es im 21. Jahrhundert keine „Checkerin“? Frage nicht nur für meine Tochter! #maedchenkoennenalles</w:t>
      </w:r>
    </w:p>
    <w:p w14:paraId="39A3BDEC" w14:textId="77777777" w:rsidR="00B41784" w:rsidRDefault="00B41784" w:rsidP="00B41784">
      <w:r>
        <w:t>2020-05-18T09:21:42.000Z Das @BMFSFJ mauert weiter beim #Rettungsschirm #Zivilgesellschaft. Tragisch, wenn wg mangelnder Flexibilität 23 Mio ungenutzt blieben und keinem Verein geholfen worden ist. @SZ über Antrag @GrueneBundestag zu #Corona Hilfe für gemeinnützige OrganisationenHilfe für HelferDie Rettung gemeinnütziger Organisationen ist kompliziert. Dabei können auch sie in Not geraten, etwa wenn Veranstaltungen abgesagt werden oder die Vereinskneipe zu hat. Dazu kommt: Ihr Finanzpolster...sueddeutsche.de</w:t>
      </w:r>
    </w:p>
    <w:p w14:paraId="59B9DE06" w14:textId="77777777" w:rsidR="00B41784" w:rsidRDefault="00B41784" w:rsidP="00B41784">
      <w:r>
        <w:t>2020-05-16T08:19:30.000Z Grundrechte gelten auch in der Krise - deswegen dürfen Demos zurecht stattfinden. Wie Freiheit und Infektionsschutz zusammengehen, müssen wir beständig diskutieren. Übermäßige Aufmerksamkeit für krude Verschwörungstheorien behindert diese Debatte jedoch. https://swr.de/swraktuell/baden-wuerttemberg/stuttgart/demo-stuttgart-corona-beschraenkungen-100.html…</w:t>
      </w:r>
    </w:p>
    <w:p w14:paraId="4A877D79" w14:textId="77777777" w:rsidR="00B41784" w:rsidRDefault="00B41784" w:rsidP="00B41784">
      <w:r>
        <w:t>2020-05-14T15:00:17.000Z Jetzt live  Tech-Task-Force gegen Corona: Innovativ durch die Krise #digitalvscoronaGrüne im Bundestag@GrueneBundestagJetzt live  Tech-Task-Force gegen Corona: Innovativ durch die Krise #digitalvscoronapscp.tv</w:t>
      </w:r>
    </w:p>
    <w:p w14:paraId="4AE55702" w14:textId="77777777" w:rsidR="00B41784" w:rsidRDefault="00B41784" w:rsidP="00B41784">
      <w:r>
        <w:t>2020-05-14T12:06:50.000Z Starke Initiative! Wir haben hierzu schon die ein oder andere Idee!Dazu heute Abend mehr von CEO @ChristinaE_Lang Wir benötigen mehr Softwarekompetenzen auf Bundesebene - die Herausforderungen durch Corona sind hierfür ein weiterer Beweis! Seid dabei, diskutiert mit!Anna Christmann@annachristmann · May 13, 2020Warum dauert es so lange, bis die #CoronaApp da ist? Wie setzen wir die vielen innovativen Ideen zur Bekämpfung von #COVID</w:t>
      </w:r>
      <w:r>
        <w:rPr>
          <w:rFonts w:ascii="MS Gothic" w:eastAsia="MS Gothic" w:hAnsi="MS Gothic" w:cs="MS Gothic" w:hint="eastAsia"/>
        </w:rPr>
        <w:t>ー</w:t>
      </w:r>
      <w:r>
        <w:t>19 um? Über unseren @GrueneBundestag Vorschlag einer #TechTaskForce diskutieren wir morgen, 17 Uhr mit @rafbuff @ChristinaE_Lang und #ChristianeWoopen</w:t>
      </w:r>
    </w:p>
    <w:p w14:paraId="5B47CF93" w14:textId="77777777" w:rsidR="00B41784" w:rsidRDefault="00B41784" w:rsidP="00B41784">
      <w:r>
        <w:t>2020-05-14T11:03:13.000Z .@annachristmann &amp; Co würden eine (Corona) #TechTaskforce im Kanzleramt ansiedeln, eine Art #Digitalrat20. Dass dort jedoch schon eine andere Innovationseinheit geschaffen wird, stand heute im @TspBackgroundDi. https://background.tagesspiegel.de/digitalisierung/tech-taskforce-gegen-corona… @ChristinaE_Lang @rafbuff @MatthiasPunzTech-Taskforce gegen Corona?Die Grünen fordern die Einrichtung einer Tech Taskforce beim Kanzleramt, um die Vielzahl von innovativen digitalen und technischen Lösungen für die Krise zu koordinieren. Dort wird jedoch schon eine...background.tagesspiegel.de</w:t>
      </w:r>
    </w:p>
    <w:p w14:paraId="6CF33129" w14:textId="77777777" w:rsidR="00B41784" w:rsidRDefault="00B41784" w:rsidP="00B41784">
      <w:r>
        <w:t>2020-05-13T17:15:45.000Z Warum dauert es so lange, bis die #CoronaApp da ist? Wie setzen wir die vielen innovativen Ideen zur Bekämpfung von #COVID</w:t>
      </w:r>
      <w:r>
        <w:rPr>
          <w:rFonts w:ascii="MS Gothic" w:eastAsia="MS Gothic" w:hAnsi="MS Gothic" w:cs="MS Gothic" w:hint="eastAsia"/>
        </w:rPr>
        <w:t>ー</w:t>
      </w:r>
      <w:r>
        <w:t>19 um? Über unseren @GrueneBundestag Vorschlag einer #TechTaskForce diskutieren wir morgen, 17 Uhr mit @rafbuff @ChristinaE_Lang und #ChristianeWoopen</w:t>
      </w:r>
    </w:p>
    <w:p w14:paraId="48B1EE46" w14:textId="77777777" w:rsidR="00B41784" w:rsidRDefault="00B41784" w:rsidP="00B41784">
      <w:r>
        <w:t>2020-05-06T20:43:40.000Z Es ist so nötig, dass sich die Regierung mehr um Menschen ohne laute #Lobby kümmert:#Kinder, #Azubis, #Studierende &amp; #Alleinerziehende bleiben ein blinder Fleck in der #Corona-Krisenhilfe.</w:t>
      </w:r>
    </w:p>
    <w:p w14:paraId="6D0EE159" w14:textId="77777777" w:rsidR="00B41784" w:rsidRDefault="00B41784" w:rsidP="00B41784">
      <w:r>
        <w:lastRenderedPageBreak/>
        <w:t>2020-05-04T15:08:46.000Z Diese Woche startet unsere Webinarreihe #digitalvscorona. Kommt dazu, diskutiert mit uns! Alle Infos  http://gruene-bundestag.de/digitalKonstantin v. Notz and 9 others</w:t>
      </w:r>
    </w:p>
    <w:p w14:paraId="6EE7FF14" w14:textId="77777777" w:rsidR="00B41784" w:rsidRDefault="00B41784" w:rsidP="00B41784">
      <w:r>
        <w:t>2020-05-03T14:15:46.000Z Experiment gelungen: Unser @Die_Gruenen #Laenderrat war erfolgreich #digital und inhaltlich klar:#Verantwortung für #FlattenTheCurve die Schwächsten im Blick#Familien #Pflegebedürftige Zusammenhalt in #Europa #Konjunktur mit #Klimaschutz Parteitag: Grüne ExperimenteDie Grünen haben in der Corona-Krise massiv an Zustimmung verloren. Jetzt wollen sie wieder in die Offensive kommen. Nicht nur als digitalste Opposition des Landes.zeit.de</w:t>
      </w:r>
    </w:p>
    <w:p w14:paraId="553183E5" w14:textId="77777777" w:rsidR="00B41784" w:rsidRDefault="00B41784" w:rsidP="00B41784">
      <w:r>
        <w:t>2020-05-02T12:59:52.000Z Erster digitaler Parteitag überhaupt heute von @Die_Gruenen! Danke für den tollen Job von @MiKellner tür die #Digitalisierung unserer Partei. Gute Vorbereitung ist alles! Freue mich auf @ABaerbock #habeck #kretschmann uvm Jetzt einschalten auf http://gruene.de! #Laenderrat</w:t>
      </w:r>
    </w:p>
    <w:p w14:paraId="679DDC1A" w14:textId="77777777" w:rsidR="00B41784" w:rsidRDefault="00B41784" w:rsidP="00B41784">
      <w:r>
        <w:t>2020-05-02T10:27:24.000Z Die Weltgemeinschaft berät am Montag, wie wir ausreichend Forschungsmittel gegen #Covid19 mobilisieren können.Denn klar ist: Es braucht mehr solidarische Zusammenarbeit!Dabei unerlässlich: sicherstellen, dass Impfstoffe &amp; Medikamente für alle da sind! #forschung #CoronakriseOttmar von Holtz and 9 others</w:t>
      </w:r>
    </w:p>
    <w:p w14:paraId="2E11D193" w14:textId="77777777" w:rsidR="00B41784" w:rsidRDefault="00B41784" w:rsidP="00B41784">
      <w:r>
        <w:t>2020-05-01T17:54:49.000Z Die #Coronakrise zeigt: Wenn wir Abhängigkeiten verhindern wollen, sollten Innovationen aus Deutschland und Europa kommen. @DerDanyal und @annachristmann fordern drei Veränderungen.Europäische Innovationen: Ideen machen ein Land unabhängigIn globalen Krisen dürfen wir uns nicht auf Innovationen aus dem Ausland verlassen. Wir brauchen technologische Souveränität und mehr Geld für Forschungsprojekte.zeit.de</w:t>
      </w:r>
    </w:p>
    <w:p w14:paraId="7CA1BF1A" w14:textId="77777777" w:rsidR="00B41784" w:rsidRDefault="00B41784" w:rsidP="00B41784">
      <w:r>
        <w:t>2020-05-01T14:59:06.000Z Der Staat muss mehr in Forschungsprojekte und Innovations-Start-ups investieren, sagen @DerDanyal und @annachristmann. Das zeige sich besonders jetzt in der #Coronakrise.Europäische Innovationen: Ideen machen ein Land unabhängigIn globalen Krisen dürfen wir uns nicht auf Innovationen aus dem Ausland verlassen. Wir brauchen technologische Souveränität und mehr Geld für Forschungsprojekte.zeit.de</w:t>
      </w:r>
    </w:p>
    <w:p w14:paraId="642D4C51" w14:textId="77777777" w:rsidR="00B41784" w:rsidRDefault="00B41784" w:rsidP="00B41784">
      <w:r>
        <w:t>2020-05-01T10:14:33.000Z Ich klage nicht, uns geht es gut. Und ich schreibe hier sehr selten über Persönliches. Aber für #Frauen gilt so oft: das Private ist politisch. Und wir brauchen diese Debatten, um Frauen, Familien und Kindern eine Stimme zu geben und damit die nötige Unterstützung zu erreichen.</w:t>
      </w:r>
    </w:p>
    <w:p w14:paraId="38D5B3A4" w14:textId="77777777" w:rsidR="00B41784" w:rsidRDefault="00B41784" w:rsidP="00B41784">
      <w:r>
        <w:t>2020-05-01T10:14:32.000Z Für #CoronaEltern müssen wir ebenso kreative Lösungen finden, gut durch die #Pandemie zu kommen, wie für Unternehmen. #CoronaElterngeld ist ein Vorschlag von @GrueneBundestag. Aber für #Betreuung brauchen wir auch Lösungen. Kleine Gruppen, Familienpatenschaften, was ist möglich?</w:t>
      </w:r>
    </w:p>
    <w:p w14:paraId="795969D9" w14:textId="77777777" w:rsidR="00B41784" w:rsidRDefault="00B41784" w:rsidP="00B41784">
      <w:r>
        <w:t>2020-04-30T06:33:40.000Z Auch in  werden im Zuge v #Covid19 Rufe nach effektiver europäischer Innovationsförderung lauter; @annachristmann &amp; @DerDanyal rufen zu "Whatever it takes"-Ansatz auf; "Eine erfolgreiche Innovationspolitik braucht die Bereitschaft zu Versuch und Irrtum"Europäische Innovationen: Ideen machen ein Land unabhängigIn globalen Krisen dürfen wir uns nicht auf Innovationen aus dem Ausland verlassen. Wir brauchen technologische Souveränität und mehr Geld für Forschungsprojekte.zeit.de</w:t>
      </w:r>
    </w:p>
    <w:p w14:paraId="763EB0C6" w14:textId="77777777" w:rsidR="00B41784" w:rsidRDefault="00B41784" w:rsidP="00B41784">
      <w:r>
        <w:t xml:space="preserve">2020-04-29T15:13:03.000Z #Impfstoff nur für ein Land? Um solchen irrwitzigen und menschenfeindlichen Ideen entgegen zu treten, muss #Europa selbst die #Innovationen hervorbringen, die wir zum Beispiel gegen #Corona brauchen. Wie wir das machen? @DerDanyal </w:t>
      </w:r>
      <w:r>
        <w:lastRenderedPageBreak/>
        <w:t>und ich dazu in @DIEZEIT https://zeit.de/2020/19/europaeische-innovationen-coronavirus-wissenschaft-start-ups…</w:t>
      </w:r>
    </w:p>
    <w:p w14:paraId="5E10A160" w14:textId="77777777" w:rsidR="00B41784" w:rsidRDefault="00B41784" w:rsidP="00B41784">
      <w:r>
        <w:t>2020-04-28T12:47:15.000Z #BW legt #Nothilfefonds für Studierende auf - es geht jetzt um schnelle und unkomplizierte #Hilfe! Wir werden den Studierenden Gelder zur Überbrückung der wegfallenden Nebenjobs zur Verfügung stellen und damit Notlagen mit zinsfreien Darlehen abfedern. https://bit.ly/35abrMT</w:t>
      </w:r>
    </w:p>
    <w:p w14:paraId="3F0BCD0C" w14:textId="77777777" w:rsidR="00B41784" w:rsidRDefault="00B41784" w:rsidP="00B41784">
      <w:r>
        <w:t>2020-04-26T07:46:51.000Z #CoronaApp: Um den Einsatz von Technologie zur Pandemiebekämpfung zu beschleunigen, haben @annachristmann und ich eine Technologie Task Force vorgeschlagen, die von Anfang an strikt interdisziplinär Lösungen entwickelt.Digitalchaos: Grüne fordern Tech-Taskforce in der CoronakriseGrünenabgeordnete kritisieren das digitalpolitische Durcheinander der Regierung. In einem Papier schlagen sie einen zusätzlichen Digitalfonds in Höhe von 500 Millionen Euro vor.spiegel.de</w:t>
      </w:r>
    </w:p>
    <w:p w14:paraId="42C611C9" w14:textId="77777777" w:rsidR="00B41784" w:rsidRDefault="00B41784" w:rsidP="00B41784">
      <w:r>
        <w:t>2020-04-25T10:46:33.000Z Meine derzeitige Sicht der Dinge in einem hervorragend recherchierten Interview mit @ArminWolf vom #ORF. Ich spreche als Virologe, nicht als Privatperson. Keine Zuständigkeit für Wirtschaft und Politik. https://tvthek.orf.at/profile/Additional-Content/1670/Langfassung-Interview-mit-Virologe-Christian-Drosten/14049580…</w:t>
      </w:r>
    </w:p>
    <w:p w14:paraId="43A53059" w14:textId="77777777" w:rsidR="00B41784" w:rsidRDefault="00B41784" w:rsidP="00B41784">
      <w:r>
        <w:t>2020-04-25T09:35:01.000Z Digitalchaos: die @AnnaChristmann &amp; @DJanecek fordern für @GrueneBundestag Tech-Taskforce in der Coronakrise  https://spiegel.de/netzwelt/netzpolitik/corona-krise-die-gruenen-fordern-tech-taskforce-gegen-digital-chaos-a-0d3f7dd2-03ac-49fc-8867-5733168d6df3… das vollständige Papier findet ihr hier https://gruen-digital.de/2020/04/corona-vs-digital-mit-digitalen-loesungen-gegen-und-durch-die-corona-krise/… #CoronaVsDigitalDigitalchaos: Grüne fordern Tech-Taskforce in der CoronakriseGr</w:t>
      </w:r>
      <w:r>
        <w:rPr>
          <w:rFonts w:hint="eastAsia"/>
        </w:rPr>
        <w:t>ü</w:t>
      </w:r>
      <w:r>
        <w:t>nenabgeordnete kritisieren das digitalpolitische Durcheinander der Regierung. In einem Papier schlagen sie einen zusätzlichen Digitalfonds in Höhe von 500 Millionen Euro vor.spiegel.de</w:t>
      </w:r>
    </w:p>
    <w:p w14:paraId="333CA87D" w14:textId="77777777" w:rsidR="00B41784" w:rsidRDefault="00B41784" w:rsidP="00B41784">
      <w:r>
        <w:t>2020-04-24T16:16:50.000Z Mit Technologie gegen #Corona: Statt #Digitalchaos der BReg bei #CoronaApp und #Hackathon brauchen wir #TechnologieTaskForce, die innovative Lösungen gegen #COVID19 vorantreibt. @derspiegel berichtet über @GrueneBundestag Initiative von @DJanecek und mir.Digitalchaos: Grüne fordern Tech-Taskforce in der CoronakriseGrünenabgeordnete kritisieren das digitalpolitische Durcheinander der Regierung. In einem Papier schlagen sie einen zusätzlichen Digitalfonds in Höhe von 500 Millionen Euro vor.spiegel.de</w:t>
      </w:r>
    </w:p>
    <w:p w14:paraId="39189B4D" w14:textId="77777777" w:rsidR="00B41784" w:rsidRDefault="00B41784" w:rsidP="00B41784">
      <w:r>
        <w:t>2020-04-24T15:17:24.000Z Man könnte sich fragen, wozu wir uns die ganze Mühe überhaupt machen, wenn eine Wiederholung der #InternetEnquete droht, deren Empfehlungen bis heute kaum umgesetzt wurden. @DJanecek @TabeaRoessner @DerDanyal @St_Heumann</w:t>
      </w:r>
    </w:p>
    <w:p w14:paraId="000AB54A" w14:textId="77777777" w:rsidR="00B41784" w:rsidRDefault="00B41784" w:rsidP="00B41784">
      <w:r>
        <w:t>2020-04-24T15:17:23.000Z Gerade im Gesundheitswesen haben wir bereits 2019 konkrete Vorschläge für #Digitalisierung der Infrastruktur und bessere Datenverfügbarkeit gemacht. Das könnten wir nun für den Kampf gegen #Corona gut gebrauchen.</w:t>
      </w:r>
    </w:p>
    <w:p w14:paraId="35D982F8" w14:textId="77777777" w:rsidR="00B41784" w:rsidRDefault="00B41784" w:rsidP="00B41784">
      <w:r>
        <w:t xml:space="preserve">2020-04-24T11:21:43.000Z Der Antrag von @GrueneBundestag zum #RettungsschirmZivilgesellschaft wurde gestern an den Familienausschuss des Bundestages überwiesen. Unser Appell an dessen Mitglieder: Stimmen Sie ihm zu! @SoenkeRix @aggelidis_fdp @stadler_svenja @Katrin_Werner @DrLaunertAnna Christmann@annachristmann · Apr 22, 2020Die #Zivilgesellschaft zeigt gerade, wie stark sie ist. Damit sie das auch bleibt, fordern wir @GrueneBundestag diese Woche im Bundestag einen #Rettungsschirm #Zivilgesellschaft aus  Etat </w:t>
      </w:r>
      <w:r>
        <w:lastRenderedPageBreak/>
        <w:t>der Stiftung für #Engagement. Damit #Vereine #Corona gut überstehen!https://focus.de/finanzen/boerse/wirtschaftsticker/hilfe-fuer-vereine-gruene-wollen-rettungsschirm-zivilgesellschaft_id_11908104.html…</w:t>
      </w:r>
    </w:p>
    <w:p w14:paraId="74822894" w14:textId="77777777" w:rsidR="00B41784" w:rsidRDefault="00B41784" w:rsidP="00B41784">
      <w:r>
        <w:t>2020-04-24T09:14:48.000Z Ideen, wie die Digitalisierung des Gesundheitswesens beschleunigt werden soll, gab es schon vor der Krise, u.a. von der #EnqueteKI. Anfrage von @annachristmann hat jedoch ergeben, dass die Regierung die Zwischenberichte nicht prüfen will. @TspBackgroundDiRegierung lässt KI-Enquete links liegenEigentlich war das Ziel der Veröffentlichung von Zwischenberichten der Enquete-Kommission des Bundestages zur Künstlichen Intelligenz, frühzeitig Handlungsempfehlungen in den politischen Prozess...background.tagesspiegel.de</w:t>
      </w:r>
    </w:p>
    <w:p w14:paraId="405B9DFE" w14:textId="77777777" w:rsidR="00B41784" w:rsidRDefault="00B41784" w:rsidP="00B41784">
      <w:r>
        <w:t>2020-04-23T11:18:51.000Z Unikliniken untersuchen Infektionen bei Kindern: Die Schnelligkeit, mit der die 4 #Universitätskliniken in #BaWü den Auftrag von MP Kretschmann aufgenommen &amp; umgesetzt haben, ist beeindruckend &amp; zeigt Schlagkraft unserer Universitätsmedizin. https://stuttgarter-nachrichten.de/inhalt.coronavirus-unikliniken-untersuchen-infektionen-bei-kindern.8a653b7c-a09f-48e6-b0f5-590317a30c5b.html… #CoronaVirusDEUniklinikum Tübingen and 2 others</w:t>
      </w:r>
    </w:p>
    <w:p w14:paraId="15C8E63A" w14:textId="77777777" w:rsidR="00B41784" w:rsidRDefault="00B41784" w:rsidP="00B41784">
      <w:r>
        <w:t>2020-04-23T17:48:51.000Z Guter Move, @GrueneBundestag! Der Zivilgesellschaftssektor braucht jetzt AUCH staatliche Hilfe. Gerade solche Vereine, die sich täglich für unsere #Grundrechte&amp; #Menschenrechte bei uns&amp;in der Welt stark machen. @stefandt  @maecenata  @freiheitsrechte @NDOrgs @DPZ_Berlin @venro_eVAnna Christmann@annachristmann · Apr 22, 2020Die #Zivilgesellschaft zeigt gerade, wie stark sie ist. Damit sie das auch bleibt, fordern wir @GrueneBundestag diese Woche im Bundestag einen #Rettungsschirm #Zivilgesellschaft aus  Etat der Stiftung für #Engagement. Damit #Vereine #Corona gut überstehen!https://focus.de/finanzen/boerse/wirtschaftsticker/hilfe-fuer-vereine-gruene-wollen-rettungsschirm-zivilgesellschaft_id_11908104.html…</w:t>
      </w:r>
    </w:p>
    <w:p w14:paraId="57350773" w14:textId="77777777" w:rsidR="00B41784" w:rsidRDefault="00B41784" w:rsidP="00B41784">
      <w:r>
        <w:t>2020-04-22T08:33:52.000Z Man kann es leider nicht anders sagen: @cducsubt &amp; @spdbt wollen auch noch in der Krise ganz bewusst zehntausende Arbeitsplätze und Existenzen vernichten, den Ausbau der #Erneuerbaren Energien final abwürgen, #Energiewende beenden,  und den Kampf gegen die #Klimakrise einstellenDieter Janecek@DJanecek · Apr 22, 2020Der #Solardeckel muss endlich weg! Leider hat der Wirtschaftsausschuss gerade mit den Stimmen von Koalition und AfD gerade erneut beschlossen, unseren Antrag zur Aufhebung des Solardeckels abzulehnen. #ErneuerbareEnergien</w:t>
      </w:r>
    </w:p>
    <w:p w14:paraId="286BB273" w14:textId="77777777" w:rsidR="00B41784" w:rsidRDefault="00B41784" w:rsidP="00B41784">
      <w:r>
        <w:t>2020-04-22T10:36:51.000Z Unsere Anfrage zum Frauenanteil in Jurys, die für das @BMBF_Bund über die Vergabe von Forschungsprojekten entscheiden: Im ersten Halbjahr 2018 ganze 25 Prozent. Da könnte man schon länger etwas dran ändern, liebe Ministerin @AnjaKarliczek"Keine Grundlage für die erbetenen Daten"Eine parlamentarische Anfrage ergibt: Das BMBF weiß wenig über die Zusammensetzung seiner Auswahlkommissionen.jmwiarda.de</w:t>
      </w:r>
    </w:p>
    <w:p w14:paraId="46A9C04A" w14:textId="77777777" w:rsidR="00B41784" w:rsidRDefault="00B41784" w:rsidP="00B41784">
      <w:r>
        <w:t>2020-04-22T10:32:30.000Z Frauen in die #Wissenschaft: @AnjaKarliczek sagt im #Wissenschaftsausschuss im #Bundestag, dass man sich das angesichts des @Leopoldina Gutachtens von nur zwei Frauen und 24 Männern wohl mal ansehen müsste. Neue Erkenntnis. #Blitzmerkerin</w:t>
      </w:r>
    </w:p>
    <w:p w14:paraId="7942C0E7" w14:textId="77777777" w:rsidR="00B41784" w:rsidRDefault="00B41784" w:rsidP="00B41784">
      <w:r>
        <w:t xml:space="preserve">2020-04-22T08:10:28.000Z Die #Zivilgesellschaft zeigt gerade, wie stark sie ist. Damit sie das auch bleibt, fordern wir @GrueneBundestag diese Woche im Bundestag einen #Rettungsschirm #Zivilgesellschaft aus  Etat der Stiftung für #Engagement. Damit #Vereine #Corona gut </w:t>
      </w:r>
      <w:r>
        <w:lastRenderedPageBreak/>
        <w:t>überstehen!https://focus.de/finanzen/boerse/wirtschaftsticker/hilfe-fuer-vereine-gruene-wollen-rettungsschirm-zivilgesellschaft_id_11908104.html…</w:t>
      </w:r>
    </w:p>
    <w:p w14:paraId="10EF5EF3" w14:textId="77777777" w:rsidR="00B41784" w:rsidRDefault="00B41784" w:rsidP="00B41784">
      <w:r>
        <w:t>2020-04-17T13:43:37.000Z We are live! @tysonbarker introduces our great group of speakers @ShannonVallor, @annachristmann and @n_miailhe to explore what #AI means in the context of #Covid19. What tools do we have at our disposal and what are their ethical implications? #AspenTechAI</w:t>
      </w:r>
    </w:p>
    <w:p w14:paraId="4A1A3BA9" w14:textId="77777777" w:rsidR="00B41784" w:rsidRDefault="00B41784" w:rsidP="00B41784">
      <w:r>
        <w:t>2020-04-14T22:07:56.000Z Stuttgarts Luft ist deutlich sauberer als 2015! Der #FeinstaubAlarm hat seinen Dienst getan und darf abtreten. So muss es nun weitergehen: mit Vorfahrt fürs #Fahrrad, #saubereAntriebe, weitere Stärkung #ÖPNV. Damit wir nicht nur wg #Corona gute Luft haben!Stuttgart schafft einen Streitpunkt ab: Endgültiger Abschied vom FeinstaubalarmDie Luftbelastung in der Landeshauptstadt hat sich deutlich reduziert, seit am 11. Januar 2016 erstmals der Alarm ausgerufen wurde. Jetzt ist er Geschichte, denn zwei Jahre in Folge wurde der...stuttgarter-zeitung.de</w:t>
      </w:r>
    </w:p>
    <w:p w14:paraId="6B6FA2C0" w14:textId="77777777" w:rsidR="00B41784" w:rsidRDefault="00B41784" w:rsidP="00B41784">
      <w:r>
        <w:t>2020-04-14T09:59:18.000Z Zur Debatte um die #KiTas: Man kann es auch so lesen, dass @Leopoldina versucht, zumindest die Betreuung von 5-6 jährigen und in der Grundschule wieder möglich zu machen. @rki_de heute hingegen eher, nur höhere Jahrgänge wieder zu starten. Differenzierte Vorschläge hilfreich.</w:t>
      </w:r>
    </w:p>
    <w:p w14:paraId="34C39038" w14:textId="77777777" w:rsidR="00B41784" w:rsidRDefault="00B41784" w:rsidP="00B41784">
      <w:r>
        <w:t>2020-04-13T10:59:08.000Z Und wir @GrueneBundestag  verweisen ja nicht erst seit #COVID19 auf die @Leopoldina. Auch jetzt stellt sie richtig fest: #Coronakrise nicht gegen #Klimakrise ausspielen. An Investitionen in Klimaschutz festhalten. #greendeal #Klima</w:t>
      </w:r>
    </w:p>
    <w:p w14:paraId="4D80808C" w14:textId="77777777" w:rsidR="00B41784" w:rsidRDefault="00B41784" w:rsidP="00B41784">
      <w:r>
        <w:t>2020-04-13T10:50:56.000Z Sehr gut, dass die @Leopoldina auch für den #EXIT detaillierte Epfehlungen vorlegt: Bessere Datenlage durch #CoronaApp,  Schulöffnungen mit Plan, #maskeauf, #Onlinelearning an Unis und #Homeoffice. Wichtige Orientierung für politische Entscheidung. #CoronaLeopoldina-Forscher legen konkreten Fahrplan vorDie Nationalakademie Leopoldina empfiehlt eine baldige Rückkehr zur Schule. Auch Geschäfte und Behörden sollen schrittweise eröffnen und Reisen erlaubt werden - aber unter Bedingungen, so ein Papier,...spiegel.de</w:t>
      </w:r>
    </w:p>
    <w:p w14:paraId="55D04A48" w14:textId="77777777" w:rsidR="00B41784" w:rsidRDefault="00B41784" w:rsidP="00B41784">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32BE9AAD" w14:textId="77777777" w:rsidR="00B41784" w:rsidRDefault="00B41784" w:rsidP="00B41784">
      <w:r>
        <w:t>2020-04-10T09:38:49.000Z Es ist die große Zeit der #Wissenschaft. Aber Politik darf nicht voreiligen Schlüssen verfallen. Gute #Wissenschaftskommunikation ist entscheidend, um deutlich zu machen, was Politik aus einer Studie wie in Heinsberg lernen kann  - und was nicht! #coronaCoronavirus: Kritik an Corona-Studie aus HeinsbergUnplausible Zahlen und nicht aufs ganze Land übertragbar: Fachleute zweifeln an der Aussagekraft der Heinsberg-Studie. Sie gebe keinen Anlass, Kontaktsperren zu lockern.zeit.de</w:t>
      </w:r>
    </w:p>
    <w:p w14:paraId="5540B59D" w14:textId="77777777" w:rsidR="00B41784" w:rsidRDefault="00B41784" w:rsidP="00B41784">
      <w:r>
        <w:t>2020-04-09T16:49:49.000Z "#AI and the fight against #Covid_19"- on 17 April @AnnaChristmann/@gruen_digital, @N_Miailhe/@FutureSociety and @ShannonVallor/@UoE_EFI will discuss at @AspenGermany:Virtuelle Diskussionsreihe: AI and the Fight Against COVID-19 | Aspen Institute Germanyaspeninstitute.de</w:t>
      </w:r>
    </w:p>
    <w:p w14:paraId="2E842EEA" w14:textId="77777777" w:rsidR="00B41784" w:rsidRDefault="00B41784" w:rsidP="00B41784">
      <w:r>
        <w:lastRenderedPageBreak/>
        <w:t>2020-04-08T21:15:30.000Z Bundestag im #Homeoffice - manches geht mit #Videokonferenzen schneller als in langatmigen Sitzungen. Aber jetzt, wo das alle entdeckt haben, kommt der #Rebound Effekt  Nach #Corona bekommen wir dann hoffentlich einen guten Mix aus #digital und #analog  hin docupy@docupy · Apr 8, 2020Bundes-Telko! Was macht der Bundestag im #Homeoffice?#Neuland heute auch um 22.45h in @DasErste.</w:t>
      </w:r>
    </w:p>
    <w:p w14:paraId="2008898C" w14:textId="77777777" w:rsidR="00B41784" w:rsidRDefault="00B41784" w:rsidP="00B41784">
      <w:r>
        <w:t>2020-04-08T11:38:18.000Z Wir haben Verstärkung für heute Abend bekommen: auch unsere Sachverständige in der #EnqueteKI Hannah Bast von der @UniFreiburg wird mit Michael Resch vom @HLRS_HPC und mir über #Digitalisierung in Zeiten von #Corona sprechen. Jetzt noch anmelden unter https://zoom.us/webinar/register/WN_nhAnKcLCSl-lSTvJyTVDpA…</w:t>
      </w:r>
    </w:p>
    <w:p w14:paraId="02917EBA" w14:textId="77777777" w:rsidR="00B41784" w:rsidRDefault="00B41784" w:rsidP="00B41784">
      <w:r>
        <w:t>2020-04-07T14:54:46.000Z Die #Zivilgesellschaft braucht auch einen #Rettungsschirm. Aus dem Budget der neuen Stiftung für #Engagement und #Ehrenamt sollte ein Soforthilfefonds für Vereine und gemeinnützige Organisationen gebildet werden.Gerade jetzt kommts auf Zivilgesellschaft anFlexibilisierung im Bundesfreiwilligendienst richtig, aber nicht ausreichend – Engagement und...Wir begrüßen es, dass das Bundesfamilienministerium angesichts der Coronakrise den Bundesfreiwilligendienst flexibilisiert.gruene-bundestag.de</w:t>
      </w:r>
    </w:p>
    <w:p w14:paraId="22B76842" w14:textId="77777777" w:rsidR="00B41784" w:rsidRDefault="00B41784" w:rsidP="00B41784">
      <w:r>
        <w:t>2020-04-07T12:03:27.000Z  Wichtige Initiative In einem Brief an Ministerin #Giffey @BMFSFJ schlägt @annachristmann (@GrueneBundestag) vor, einen Soforthilfefond für gemeinnützige Organisationen zu schaffen  Das würde auch Sportvereinen zu Gute kommen@SportGruen@DOSBFlexibilisierung im Bundesfreiwilligendienst richtig, aber nicht ausreichend – Engagement und...Wir begrüßen es, dass das Bundesfamilienministerium angesichts der Coronakrise den Bundesfreiwilligendienst flexibilisiert.gruene-bundestag.de</w:t>
      </w:r>
    </w:p>
    <w:p w14:paraId="712778C7" w14:textId="77777777" w:rsidR="00B41784" w:rsidRDefault="00B41784" w:rsidP="00B41784">
      <w:r>
        <w:t>2020-04-07T08:20:34.000Z Vielen Dank @annachristmann für Ihre Forderung nach einem #RettungsschirmZivilgesellschaft! Und auch die Idee, dafür die Mittel aus dem Etat der Deutschen Stiftung für Engagement &amp; Ehrenamt (#DSEE) zu verwenden, ist richtig. http://ow.ly/iOxu50z7jY8</w:t>
      </w:r>
    </w:p>
    <w:p w14:paraId="1251621B" w14:textId="77777777" w:rsidR="00B41784" w:rsidRDefault="00B41784" w:rsidP="00B41784">
      <w:r>
        <w:t>2020-04-04T08:05:17.000Z Anmeldungen unter: https://zoom.us/webinar/register/WN_nhAnKcLCSl-lSTvJyTVDpA…</w:t>
      </w:r>
    </w:p>
    <w:p w14:paraId="572D6A5E" w14:textId="77777777" w:rsidR="00B41784" w:rsidRDefault="00B41784" w:rsidP="00B41784">
      <w:r>
        <w:t>2020-03-26T09:38:50.000Z Die #Coronakrise zeigt, wie wichtig die #Innovationskraft unserer #Wissenschaft und #Wirtschaft ist. Dann gibt es auch so gute Nachrichten, wie jetzt aus #BadenWuerttemberg: #Bosch entwickelt #COVID</w:t>
      </w:r>
      <w:r>
        <w:rPr>
          <w:rFonts w:ascii="MS Gothic" w:eastAsia="MS Gothic" w:hAnsi="MS Gothic" w:cs="MS Gothic" w:hint="eastAsia"/>
        </w:rPr>
        <w:t>ー</w:t>
      </w:r>
      <w:r>
        <w:t>19 #Schnelltest. #TESTTESTTEST https://bosch-presse.de/pressportal/de/de/gegen-corona-pandemie-bosch-entwickelt-covid-19-schnelltest-209792.html… via @boschpresseGegen Corona-Pandemie: Bosch entwickelt COVID-19-SchnelltestVerlässliche Testergebnisse ermöglichen Differenzialdiagnostik in unter 2,5 Stundenbosch-presse.de</w:t>
      </w:r>
    </w:p>
    <w:p w14:paraId="045679B6" w14:textId="77777777" w:rsidR="00B41784" w:rsidRDefault="00B41784" w:rsidP="00B41784">
      <w:r>
        <w:t>2020-03-25T09:18:24.000Z "Auch in der Not funktioniert unsere Demokratie" @GoeringEckardt heute im #Bundestag. Historische Sitzung des Parlaments, die #Handlungsfähigkeit und #Zusammenhalt in der Krise ausstrahlt. So könnten wir gestärkt aus dieser riesigen Aufgabe hervorgehen. #CoronaVirusDE #COVID2019</w:t>
      </w:r>
    </w:p>
    <w:p w14:paraId="0487DB44" w14:textId="77777777" w:rsidR="00B41784" w:rsidRDefault="00B41784" w:rsidP="00B41784">
      <w:r>
        <w:t>2020-03-21T17:02:08.000Z Ich danke unseren Universitätsklinika @Uniklinik_Fr, @uniklinik_hd, @uniklinik_ma und @UniklinikUlm für die schnelle Versorgung von 9 schwerkranken Corona-Patientinnen und -Patienten aus dem Elsass. #zusammenhalthttps://bit.ly/39fngSt</w:t>
      </w:r>
    </w:p>
    <w:p w14:paraId="6AF37041" w14:textId="77777777" w:rsidR="00B41784" w:rsidRDefault="00B41784" w:rsidP="00B41784">
      <w:r>
        <w:t>2020-03-22T14:03:15.000Z #Wissenschaft macht gerade einen super Job. Am Ende sind politische Entscheidungen zu treffen, aber auf der Grundlage von Experise. Und jetzt zeigt sich: wenn nötig, kann diese sehr schnell zur Verfügung gestellt werden. @Leopoldinahttps://leopoldina.org/presse-</w:t>
      </w:r>
      <w:r>
        <w:lastRenderedPageBreak/>
        <w:t>1/nachrichten/ad-hoc-stellungnahme-coronavirus-pandemie/…Corona: Experten empfehlen "Shutdown" bis OsternDie Nationale Akademie der Wissenschaft Leopoldina hat einen dreiwöchigen “Shutdown” empfohlen. Einkäufe und Spaziergänge mit Abstand sollten aber möglich bleiben. Das meinen auch andere Forscher....tagesschau.de</w:t>
      </w:r>
    </w:p>
    <w:p w14:paraId="1826626E" w14:textId="77777777" w:rsidR="00B41784" w:rsidRDefault="00B41784" w:rsidP="00B41784">
      <w:r>
        <w:t>2020-03-21T11:03:53.000Z Europa hält zusammen - Europa rettet Leben! Das ist mein Land, in dem wir Nachbarn helfen. Geschlossene Grenzen gehen vorüber, Freundschaft bleibt!  #Coroanavirus - #BadenWuerttemberg - will Corona-Patienten aus #Frankreich aufnehmen  https://deutschlandfunk.de/coroanavirus-baden-wuerttemberg-will-corona-patienten-aus.1939.de.html?drn:news_id=1112679…</w:t>
      </w:r>
    </w:p>
    <w:p w14:paraId="139AD055" w14:textId="77777777" w:rsidR="00B41784" w:rsidRDefault="00B41784" w:rsidP="00B41784">
      <w:r>
        <w:t>2020-03-21T09:10:30.000Z Und bestimmt viele weitere Erkenntnisse vieler Familien in dieser besonderen Zeit? #CoronamitFamilie #Familytime</w:t>
      </w:r>
    </w:p>
    <w:p w14:paraId="35371376" w14:textId="77777777" w:rsidR="00B41784" w:rsidRDefault="00B41784" w:rsidP="00B41784">
      <w:r>
        <w:t>2020-03-21T09:10:29.000Z Erkenntnis 3: Großer Respekt für die Familien, die vor besonders großen Herausforderungen stehen: #Alleinerziehende, #Systemrelevante Berufsgruppen, Familien deren Einkommen  gefährdet ist. Schnelle und unbürokratische Hilfen und L</w:t>
      </w:r>
      <w:r>
        <w:rPr>
          <w:rFonts w:hint="eastAsia"/>
        </w:rPr>
        <w:t>ö</w:t>
      </w:r>
      <w:r>
        <w:t>sungen von Staat und Unternehmen sind gefragt!</w:t>
      </w:r>
    </w:p>
    <w:p w14:paraId="1CF273C1" w14:textId="77777777" w:rsidR="00B41784" w:rsidRDefault="00B41784" w:rsidP="00B41784">
      <w:r>
        <w:t>2020-03-21T09:10:28.000Z Erkenntnis 2: Schule mit Kindern zu Hause kann dank #planetschule @KleineForscher @DieMaus @scratch uvm viel Spaß machen.#homeschooling Aber wie wärs, wenn #digitaleBildung nach der Krise ganz selbstverständlich aus Schulpräsenz und #onlinelearning besteht? #Digitalisierung</w:t>
      </w:r>
    </w:p>
    <w:p w14:paraId="1C4F7D72" w14:textId="77777777" w:rsidR="00B41784" w:rsidRDefault="00B41784" w:rsidP="00B41784">
      <w:r>
        <w:t>2020-03-18T18:56:55.000Z In diesen Zeiten müssen wir alle zusammenstehen. Die Bundeskanzlerin hat heute richtige und wichtige Worte gefunden. Es ist gut, dass sie die Entscheidungen von Bund und Ländern erklärt. Nun sind wir alle aufgerufen: #StayAtHome #Merkel #AnspracheDie Bundeskanzlerin zur Corona-KriseVernunft und Disziplin: Das fordert Angela Merkel von jedem einzelnen Bürger, von jeder einzelnen Bürgerin. Sehen Sie hier einen ersten Ausschnitt ihrer TV-Ansprache.zeit.de</w:t>
      </w:r>
    </w:p>
    <w:p w14:paraId="308C3916" w14:textId="77777777" w:rsidR="00B41784" w:rsidRDefault="00B41784" w:rsidP="00B41784">
      <w:r>
        <w:t>2020-03-18T12:31:42.000Z Jetzt sind alle gefragt, um unsere Gesundheitsversorgung zu sichern! Wichtiger Aufruf von @TheresiaBauer an Studierende der Medizin. Ich bin sicher, dass viele gerne dabei sind. Schön zu sehen, wie wir jetzt alle zusammenrücken. #zusammenhalten #coronavirusdeutschlandMinisterin Theresia Bauer@TheresiaBauer · Mar 18, 2020Aufruf an Studierende der Medizin &amp; verwandter Fachbereiche zur Mithilfe bei Corona-Pandemie: Ich rufe dazu auf, sich zur Verfügung zu stellen. Bitte setzen Sie sich mit Medizinischen Fakultäten / med. Einrichtungen in der Nähe in Verbindung: https://bit.ly/2WzaQCf #coronavirus</w:t>
      </w:r>
    </w:p>
    <w:p w14:paraId="0E76BD17" w14:textId="77777777" w:rsidR="00B41784" w:rsidRDefault="00B41784" w:rsidP="00B41784">
      <w:r>
        <w:t>2020-03-15T20:10:48.000Z Übrigens zeigt der Fall #CureVac auch, warum wir dringend mehr Wachstumskapital in  brauchen. Einem Startup kann es egal sein, woher das Geld kommt. Als Gesellschaft sollte uns das nicht egal sein: es geht um (technologische) Souveränität und Innovation nach unseren Werten!Danyal Bayaz@DerDanyal · Mar 15, 2020Hopp Hopp Hurrah! Dietmar Hopp lässt #Trump auflaufen. So wie ich den Mäzen aus meiner Region, für die er so viel geleistet hat, kenne: er wird dafür sorgen, dass ein mögl. Impfstoff ALLEN zur Verfügung gestellt wird, nicht nur einem Land #corona #CureVac  https://manager-magazin.de/unternehmen/artikel/curevac-donald-trump-lockt-tuebinge-impfstoff-firma-und-forscher-in-usa-a-1305445.html…Show this thread</w:t>
      </w:r>
    </w:p>
    <w:p w14:paraId="7C40C264" w14:textId="77777777" w:rsidR="00B41784" w:rsidRDefault="00B41784" w:rsidP="00B41784">
      <w:r>
        <w:t xml:space="preserve">2020-03-16T14:38:35.000Z Wo begegnet Euch #KünstlicheIntelligenz im Alltag?Welche Ängste und Hoffnungen verbindet Ihr mit #KI?  Uns war eine umfassende Beteiligung bei der #EnqueteKI besonders wichtig, also jetzt mitmachen! #Onlinebeteiligung  als Lichtblick in #Corona </w:t>
      </w:r>
      <w:r>
        <w:lastRenderedPageBreak/>
        <w:t>ZeitenEnquete-Kommission „Künstliche Intelligenz“Künstliche Intelligenz (KI) ist eine der zentralen Technologien unserer Zeit und hat schon heute vielfältige Auswirkungen auf das Leben und Arbeiten. Dabei eröffnet sie uns neue Chancen, birgt aber...enquetebeteiligung.de</w:t>
      </w:r>
    </w:p>
    <w:p w14:paraId="5B6E6884" w14:textId="77777777" w:rsidR="00B41784" w:rsidRDefault="00B41784" w:rsidP="00B41784">
      <w:r>
        <w:t>2020-03-15T13:59:25.000Z Ich glaube fest daran, das @ingmarhoerr das Richtige tun wird. Wir denken da gleich.Anna Christmann@annachristmann · Mar 15, 2020Tübinger @CureVacAG beweist vor allem, wie entscheidend #Innovationen und #Innovationsfähigkeit sind, um neue Krisen zu bewältigen. Dass #Corona Impfstoff dann schnell vielen zur Verfügung stehen muss, ist klar. #OneWorld statt #AmericaFirst! #curevac https://google.com/amp/s/amp.welt.de/wirtschaft/article206555143/Corona-USA-will-Zugriff-auf-deutsche-Impfstoff-Firma.html…Show this thread</w:t>
      </w:r>
    </w:p>
    <w:p w14:paraId="35AC8943" w14:textId="77777777" w:rsidR="00B41784" w:rsidRDefault="00B41784" w:rsidP="00B41784">
      <w:r>
        <w:t>2020-03-15T13:16:43.000Z Es zeigt auch, dass wir in Europa noch besser in der Förderung von #Forschung und #SpinnOffs werden müssen. In #curevac steckt auch Geld der #DARPA weil es vergleichbare #Innovationsförderung hier kaum oder gar nicht gibt. Jetzt ist @rafbuff gefragt, das mit #SprinD zu ändern.</w:t>
      </w:r>
    </w:p>
    <w:p w14:paraId="371AAC1A" w14:textId="77777777" w:rsidR="00B41784" w:rsidRDefault="00B41784" w:rsidP="00B41784">
      <w:r>
        <w:t>2020-03-12T22:10:02.000Z Gutes Regieren wirkt. Anhaltend hoher Zuspruch für unsere @GrueneBW-geführte Landesregierung in #BaWü. Das hohe Vertrauen ist Ansporn für uns auf allen Ebenen, unserer Verantwortung für eine gerechte und nachhaltige Zukunft gerecht zu werden. Werteorientiert und pragmatisch.</w:t>
      </w:r>
    </w:p>
    <w:p w14:paraId="15493658" w14:textId="77777777" w:rsidR="00B41784" w:rsidRDefault="00B41784" w:rsidP="00B41784">
      <w:r>
        <w:t>2020-03-12T17:04:27.000Z Wann, wenn nicht jetzt ist die Stunde der #Wissenschaftskommunikation. Absolut empfehlenswert der Podcast von @NDRinfo mit @c_drosten. Die @nytimes hat ihre paywall für #Corona Infos ausgesetzt. Verlässliche und gut recherchierte Infos - gerne mehr davon!(11) Wir müssen jetzt gezielt handelnEine Naturkatastrophe, die in Zeitlupe abläuft. Virologe Drosten betont: Jetzt handeln, um eine Situation wie in Italien zu vermeiden! Also Veranstaltungen absagen, Risikogruppen schützen.ndr.de</w:t>
      </w:r>
    </w:p>
    <w:p w14:paraId="34B679BA" w14:textId="77777777" w:rsidR="00B41784" w:rsidRDefault="00B41784" w:rsidP="00B41784">
      <w:r>
        <w:t>2020-03-12T12:22:40.000Z Rafael Laguna @rafbuff hat gestern im Bundestag und @BMBF_Bund über den Stand beim Aufbau der @SprinD_org berichtet. Warum die Agentur jedoch noch keinen Aufsichtsrat hat, schreibt @ManfRonzheimer über die Anfrage von @annachristmann im @TspBackgroundDi:Weiter kein Konsens bei Besetzung des SprinD-Aufsichtsratsbackground.tagesspiegel.de</w:t>
      </w:r>
    </w:p>
    <w:p w14:paraId="5768B168" w14:textId="77777777" w:rsidR="00B41784" w:rsidRDefault="00B41784" w:rsidP="00B41784">
      <w:r>
        <w:t>2020-03-10T12:03:17.000Z #KI und #Kunst - dadurch entstehen nicht nur beeindruckende Werke, sondern auch #Innovation und kritische Reflexion von #KünstlicheIntelligenz. Die Aufmerksamkeit der #BReg ist bisher allerdings gering, wie @Erhard_Grundl und ich auf Anfrage erfahren habenWenn Computer Kunst schaffenKünstliche Intelligenz komponiert Lieder, malt Bilder und schreibt Gedichte. Aber wer besitzt das Urheberrecht an dieser Kunst? Der Bund sieht keinen Regelungsbedarf – fördert aber KI-Projekte.tagesspiegel.de</w:t>
      </w:r>
    </w:p>
    <w:p w14:paraId="666ABEA4" w14:textId="77777777" w:rsidR="00B41784" w:rsidRDefault="00B41784" w:rsidP="00B41784">
      <w:r>
        <w:t>2020-03-09T07:57:05.000Z KI komponiert, malt, schreibt. Wer aber besitzt das #Urheberrecht, wenn #KI Kunst erschafft? Die Regierung lehnt eine Neuregulierung ab, zeigt eine Anfrage von @annachristmann @GrueneBundestag. Die Branche wünscht sich jedoch Regeln. Mehr @TspBackgroundDiIst das KI oder kann das weg?Künstliche Intelligenz komponiert Lieder, malt Bilder, schreibt Gedichte. Wer aber besitzt das Urheberrecht, wenn KI immer mehr Kunst erschafft? Die Regierung lehnt eine besondere Kennzeichnungspfl...background.tagesspiegel.de</w:t>
      </w:r>
    </w:p>
    <w:p w14:paraId="28208DF2" w14:textId="77777777" w:rsidR="00B41784" w:rsidRDefault="00B41784" w:rsidP="00B41784">
      <w:r>
        <w:t>2020-03-08T15:29:54.000Z Danke an alle, die heute am #Frauentag dabei waren! Muhterem Aras MdL and 3 others</w:t>
      </w:r>
    </w:p>
    <w:p w14:paraId="03F233C4" w14:textId="77777777" w:rsidR="00B41784" w:rsidRDefault="00B41784" w:rsidP="00B41784">
      <w:r>
        <w:lastRenderedPageBreak/>
        <w:t>2020-03-06T22:25:54.000Z "Wir sind genauso scheiße wie ihr - deswegen wollen wir auch das gleiche verdienen." #Frauentag mit @alkopopsuchti bei der @heuteshow. Chapeau!  Und jetzt bitte Kohle her, Männer! #GenderPayGap #DieHälftederMachtSUCHTPOTENZIAL@alkopopsuchti · Sep 10, 2019https://open.spotify.com/album/2v3NjCGwmuh3it4hLd8MI8?si=MJSEo91WRuCaDBTOtqUw3w&amp;fbclid=IwAR27TybT6-hxK3wikD_3ZR4fMfTWHNs-IaTIYYDgl3pC_e1AMOqfdVAAO_M…</w:t>
      </w:r>
    </w:p>
    <w:p w14:paraId="7DB8982D" w14:textId="77777777" w:rsidR="00B41784" w:rsidRDefault="00B41784" w:rsidP="00B41784">
      <w:r>
        <w:t>2020-03-05T20:01:44.000Z #Freiwillige vor! Sehr gute Vorschläge von @FraktionGruenBW für die Anerkennung von #engagement. Kostenlose Nutzung ÖPNV und Anrechenbarkeit fürs Studium machen #Freiwilligendienste attraktiver. Besserer Weg als #Dienstpflicht!Freiwilliges Soziales Jahr in Baden-Württemberg: Grüne: Freiwillige sollen belohnt werdenDer Dienst an der Gesellschaft im FSJ soll attraktiver werden, sagt Grünen-Landtagsfraktionschef Andreas Schwarz – auch finanziell.stuttgarter-zeitung.de</w:t>
      </w:r>
    </w:p>
    <w:p w14:paraId="2DB2FC79" w14:textId="77777777" w:rsidR="00B41784" w:rsidRDefault="00B41784" w:rsidP="00B41784">
      <w:r>
        <w:t>2020-03-04T13:50:37.000Z Ein Grundsatzproblem ist natürlich dadurch entstanden, dass die demokratische Wahl in Thüringen durch das Agieren von FDP und CDU in der ersten #MPWahl bereits in Mitleidenschaft gezogen worden ist. Umso wichtiger wäre es doch jetzt, die Integrität der Wahl wiederherzustellen.</w:t>
      </w:r>
    </w:p>
    <w:p w14:paraId="468C66D4" w14:textId="77777777" w:rsidR="00B41784" w:rsidRDefault="00B41784" w:rsidP="00B41784">
      <w:r>
        <w:t>2020-03-04T13:50:36.000Z Ich respektiere die Kolleg*innen der @fdpbt und will es mir hier in der Kritik nicht zu leicht machen. Aber ist Boykott einer demokratischen Wahl wirklich die Antwort, wenn die Demokratie herausgefordert ist?  #Thueringenwahl #ThueringenMartin Debes@Martin_Debes · Mar 4, 2020Update von der #FDP in #Thueringen. Bei der #MPWahl bleiben die Abgeordneten einfach sitzen und sind ansonsten superbusy mit ihren Handys und so. Der erste Wahlgang läuft.</w:t>
      </w:r>
    </w:p>
    <w:p w14:paraId="1351A7B0" w14:textId="77777777" w:rsidR="00B41784" w:rsidRDefault="00B41784" w:rsidP="00B41784">
      <w:r>
        <w:t>2020-03-02T15:12:53.000Z Man kann Quanteneigenschaften nicht wirklich verstehen, nur akzeptieren: gerade deswegen müssen wir sie erforschen und entwickeln. Im @hrinfo habe ich deshalb betont, dass der angekündigten Förderung #Quantencomputing dieses Mal auch Taten folgen müssen https://hr-inforadio.de/podcast/das-thema/mit-dem-ist-zu-rechnen-der-traum-vom-quantencomputer,podcast-episode-65514.html…</w:t>
      </w:r>
    </w:p>
    <w:p w14:paraId="3E9AC828" w14:textId="77777777" w:rsidR="00B41784" w:rsidRDefault="00B41784" w:rsidP="00B41784">
      <w:r>
        <w:t>2020-02-29T08:50:16.000Z Als @GrueneBundestag wollen wir diese Gestaltung aktiv angehen und veranstalten deshalb am 2. April unseren grünen #KI Kongress. Jetzt anmelden, wer mit uns über  Zukunft diskutieren möchte! https://gruene-bundestag.de/termine/shaping-our-tomorrow…</w:t>
      </w:r>
    </w:p>
    <w:p w14:paraId="52FD695E" w14:textId="77777777" w:rsidR="00B41784" w:rsidRDefault="00B41784" w:rsidP="00B41784">
      <w:r>
        <w:t>2020-02-23T22:47:32.000Z Das Ergebnis ist ein deutliches Zeichen an diejenigen, die sich in #Thuerigen derzeit verantwortungslos zeigen. Noch  wichtiger der Dämpfer für #noAfD, auch wenn sie wohl in der Bürgerschaft bleibt. Aber auch hier gilt: erfolgreiches Regieren und klare Haltung bestes Gegenmittel!</w:t>
      </w:r>
    </w:p>
    <w:p w14:paraId="5EC015E3" w14:textId="77777777" w:rsidR="00B41784" w:rsidRDefault="00B41784" w:rsidP="00B41784">
      <w:r>
        <w:t>2020-02-21T08:42:06.000Z Wie soll Europa souverän in Technologie werden, wenn das Geld dafür jetzt schon wieder gekürzt wird? Die BReg sollte beim #EUCO Investitionen für #Digitalisierung und #Innovation sichern, statt für die alten Zöpfe. Weil es um unsere Zukunft geht! #KI  #AImadeinEuropeJacques Delors Centre@DelorsBerlin · Feb 20, 2020Ahead of today’s #EUCO, our #ChartoftheWeek by @niredeker &amp; @lucasguttenberg shows that member states plan to cut new expenditures in the Commission’s #MFF proposal and protect traditional ones. As a result, innovation and foreign policy take a hit, while #CAP increases.</w:t>
      </w:r>
    </w:p>
    <w:p w14:paraId="0A147E09" w14:textId="77777777" w:rsidR="00B41784" w:rsidRDefault="00B41784" w:rsidP="00B41784">
      <w:r>
        <w:t xml:space="preserve">2020-02-20T20:12:25.000Z Was für ein Tag. Große Trauer und Entsetzen. Und doch wird der Schock über eine solche Menschenverachtung langsam zum bitteren Ritual - #Lübcke #Halle #Hanau. Wann </w:t>
      </w:r>
      <w:r>
        <w:lastRenderedPageBreak/>
        <w:t>hat endlich der letzte  begriffen, dass wir Rechtsextremismus keinen Millimeter Platz lassen dürfen?! #Zusammenhalt</w:t>
      </w:r>
    </w:p>
    <w:p w14:paraId="4F33C735" w14:textId="77777777" w:rsidR="00B41784" w:rsidRDefault="00B41784" w:rsidP="00B41784">
      <w:r>
        <w:t>2020-02-19T16:17:23.000Z Große Vorfreude auf "shaping our tomorrow": Jetzt zum grünen #KI Kongress am 2. April in Berlin anmelden! Ich freue mich auf tolle Gäste aus Taiwan und Baden-Württemberg und viele spannende Teilnehmende. Weil es uns um die Zukunft geht! #KünstlicheIntelligenz #AIforGoodGrüne im Bundestag@GrueneBundestag · Feb 19, 2020Landwirtschaft, Verkehr, Energie: #KünstlicheIntelligenz kann verändern, wie wir leben &amp; arbeiten.Wie treiben wir positive Entwicklungen voran &amp; sorgen für eine diskriminierungsfreie &amp; transparente #GrüneKI?Diskutiert mit bei unserem KI-Kongress! https://gruene-bundestag.de/termine/shaping-our-tomorrow#m-tab-0-inhalt…</w:t>
      </w:r>
    </w:p>
    <w:p w14:paraId="106E0EFA" w14:textId="77777777" w:rsidR="00B41784" w:rsidRDefault="00B41784" w:rsidP="00B41784">
      <w:r>
        <w:t>2020-02-18T10:42:38.000Z Veronika Kienzle for OB in #Stuttgart! Ich freue mich sehr über den Vorschlag der Findungskommission @gruenestuttgart! Eine tolle Frau mit viel kommunalpolitischer Erfahrung. Ob Weihnachtsmarkt oder Vesperkirche - Veronika ist direkt bei den Leuten unterwegs. Volle Unterstützung!</w:t>
      </w:r>
    </w:p>
    <w:p w14:paraId="694154AD" w14:textId="77777777" w:rsidR="00B41784" w:rsidRDefault="00B41784" w:rsidP="00B41784">
      <w:r>
        <w:t>2020-02-14T11:02:03.000Z  autonome Kleinbusse smarte Energienetze intelligente HaustechnikDie ökologischen Potenziale der #Digitalisierung sind enorm. Enorm ist aber auch ihr Energie- &amp; Ressourcenverbrauch. Deshalb braucht sie dringend einen ökologischen Ordnungsrahmen! #KIDieter Janecek and 3 others</w:t>
      </w:r>
    </w:p>
    <w:p w14:paraId="0A5A521C" w14:textId="77777777" w:rsidR="00B41784" w:rsidRDefault="00B41784" w:rsidP="00B41784">
      <w:r>
        <w:t>2020-02-10T16:39:41.000Z Die dramatische Lage zeigt, wie viel Verantwortung wir als demokratische Parteien haben. Wir müssen auch in schwierigen und ungewohnten Konstellationen Stabilität und Handlungsfähigkeit für die Menschen in diesem Land sichern und d</w:t>
      </w:r>
      <w:r>
        <w:rPr>
          <w:rFonts w:hint="eastAsia"/>
        </w:rPr>
        <w:t>ü</w:t>
      </w:r>
      <w:r>
        <w:t>rfen dem Rechtsextremismus keinen Platz lassen.</w:t>
      </w:r>
    </w:p>
    <w:p w14:paraId="460CA6CE" w14:textId="77777777" w:rsidR="00B41784" w:rsidRDefault="00B41784" w:rsidP="00B41784">
      <w:r>
        <w:t>2020-02-10T12:56:17.000Z Herzlichen Glückwunsch @fegebanks zu dieser hochverdienten Auszeichnung. Danke für Deinen vehementen Einsatz für die #Wissenschaft. Nach dem Hattrick von @TheresiaBauer zeigt damit die zweite Grüne, dass @Die_Gruenen #Wissenschaftspolitik können! https://welt.de/regionales/hamburg/article205737141/Hochschulverband-Katharina-Fegebank-ist-Wissenschaftsministerin-des-Jahres.html&amp;wtmc=socialmedia.twitter.shared.web… via @weltHochschulverband: Katharina Fegebank ist Wissenschaftsministerin des Jahres - WELTEs ist keine Glanznote, aber sie reicht: Fast 3500 Wissenschaftlerinnen und Wissenschaftler haben über die Eignung der für sie zuständigen Minister abgestimmt – und Katharina Fegebank auf Platz eins...welt.de</w:t>
      </w:r>
    </w:p>
    <w:p w14:paraId="6E68143C" w14:textId="77777777" w:rsidR="00B41784" w:rsidRDefault="00B41784" w:rsidP="00B41784">
      <w:r>
        <w:t>2020-02-09T14:14:11.000Z Wichtiger Anfang für mehr Organspenden! Und gut zu sehen, dass Bundestagsdebatten etwas bewirken können. Nun darf dieser Effekt nicht verpuffen und die Klinikstrukturen müssen weiter verbessert werden. #entscheidungslösung #organspende https://spiegel.de/gesundheit/nach-bundestagsdebatte-bestellungen-von-organspendeausweisen-verdoppelt-a-4150e538-84af-4afc-9ff8-d2b30a02235a… via @derspiegelDoppelt so viele Menschen bestellen OrganspendeausweisDer politische Streit über die Organspende hat zwar nicht zu einer verpflichtenden Regelung geführt. Einen Effekt hatte die Debatte aber schon: Laut neuen Daten ist die Zahl der Spender deutlich...spiegel.de</w:t>
      </w:r>
    </w:p>
    <w:p w14:paraId="29DD351D" w14:textId="77777777" w:rsidR="00B41784" w:rsidRDefault="00B41784" w:rsidP="00B41784">
      <w:r>
        <w:t>2020-02-06T19:29:56.000Z Unsere deutsch-französische  Arbeitsgruppe zu #KI und #Sprunginnovationen nimmt Fahrt auf! Heute haben wir in #Straßburg mit spannenden Gästen über #GaiaX #SprinD und mehr diskutiert. Anfänge sind gemacht, aber wir müssen bilaterale und europ. Kooperation weiter stärken!Dr. Karamba Diaby and 2 others</w:t>
      </w:r>
    </w:p>
    <w:p w14:paraId="264B61FE" w14:textId="77777777" w:rsidR="00B41784" w:rsidRDefault="00B41784" w:rsidP="00B41784">
      <w:r>
        <w:lastRenderedPageBreak/>
        <w:t>2020-02-05T17:35:34.000Z Lindner hat sich verspekuliert &amp; muss zurückrudern Richtung Neuwahlen. Zum ersten Mal denke ich, es war gut, dass er  platzen ließ. Deutschland ist ein Land mit schwieriger Geschichte &amp; besonderer Verantwortung. Da braucht es Ernsthaftigkeit &amp; Seriosität, keine Machtspiele.</w:t>
      </w:r>
    </w:p>
    <w:p w14:paraId="34FB198D" w14:textId="77777777" w:rsidR="00B41784" w:rsidRDefault="00B41784" w:rsidP="00B41784">
      <w:r>
        <w:t>2020-01-28T11:52:39.000Z Lebendige #Demokratie und #Zivilgesellschaft sind gerade jetzt dringend nötig - aber BReg verpasst Chancen.  @monikalazar und ich im @Tagesspiegel zur Frage: Warum  die Groko  ausgerechnet bei der Stärkung der Demokratie schwächelt #EngagementstiftungWarum die Groko ausgerechnet bei der Stärkung der Demokratie schwächeltDie große Koalition will die Demokratie gegen Verfassungsfeinde verteidigen. Doch wie das gehen soll, darüber streiten Union und SPD.tagesspiegel.de</w:t>
      </w:r>
    </w:p>
    <w:p w14:paraId="20100C9E" w14:textId="77777777" w:rsidR="00B41784" w:rsidRDefault="00B41784" w:rsidP="00B41784">
      <w:r>
        <w:t>2020-01-23T15:35:15.000Z Danke Franz #Untersteller! Seit 2017 sind wir Wahlkreiskolleg*innen im wunderschönen Stuttgarter Norden. Immer eine Ehre und Freude, mit dir gemeinsam unterwegs zu sein. Bis ich fast 40 Jahre grüne Politik schaffe, dauert's noch ne Weile  Großer Respekt für Deine Leistung!</w:t>
      </w:r>
    </w:p>
    <w:p w14:paraId="22C0CD6F" w14:textId="77777777" w:rsidR="00B41784" w:rsidRDefault="00B41784" w:rsidP="00B41784">
      <w:r>
        <w:t>2020-01-16T11:15:09.000Z Ich bin nicht überzeugt, dass #Widerspruchsloesung automatisch zu besseren Spendezahlen geführt hätte. Der Vergleich mit anderen Ländern hinkt, weil dort oft zB schon Herztod ausreicht, um Organe zu entnehmen, bei uns hingegen Hirntod. Schweigen als Zustimmung zudem schwierig.</w:t>
      </w:r>
    </w:p>
    <w:p w14:paraId="5995F277" w14:textId="77777777" w:rsidR="00B41784" w:rsidRDefault="00B41784" w:rsidP="00B41784">
      <w:r>
        <w:t>2020-01-16T11:09:46.000Z Ich habe heute bei der Abstimmung über #Organspende für die #Entscheidungslösung gestimmt. Sie hat zum Ziel, die Zahl der Spender*innen deutlich zu erhöhen. Ich hoffe, dass auch öffentliche Debatte zu größerer Wahrnehmung des Themas beigetragen hat und wir dieses Ziel erreichen.</w:t>
      </w:r>
    </w:p>
    <w:p w14:paraId="6883A295" w14:textId="77777777" w:rsidR="00B41784" w:rsidRDefault="00B41784" w:rsidP="00B41784">
      <w:r>
        <w:t>2020-01-15T13:17:13.000Z #KI-Strategie soll überarbeitet werden, bestätigt BReg auf unsere Anfrage hin. Hofftl. gibts dann endlich europ. Zusammenarbeit, klare Schwerpunkte &amp; Transparenz statt dem derzeitigen Gemischtwarenladen aus Kleinstprojekten und mangelden Zuständigkeiten!Künstliche Intelligenz: Wie Deutschland um Anschluss kämpftSeit über einem Jahr gibt es die KI-Strategie der Bundesregierung. Herausgekommen ist seitdem ein Flickenteppich. Und ein Brettspiel.morgenpost.de</w:t>
      </w:r>
    </w:p>
    <w:p w14:paraId="1D0128CA" w14:textId="77777777" w:rsidR="00B41784" w:rsidRDefault="00B41784" w:rsidP="00B41784">
      <w:r>
        <w:t>2020-01-07T14:51:55.000Z Lieber @FritzKuhn1, Du warst einer der ersten grünen "Promis", die ich  bei @GrueneHD kennengelernt habe. Damals war OB von @gruenestuttgart für die Landeshauptstadt noch Utopie. Nun hast du 8 Jahre klug und mit Nachdruck für nachhaltiges und weltoffenes Stuttgart gewirkt. Danke!</w:t>
      </w:r>
    </w:p>
    <w:p w14:paraId="50868E1F" w14:textId="77777777" w:rsidR="00B41784" w:rsidRDefault="00B41784" w:rsidP="00B41784">
      <w:r>
        <w:t>2020-01-07T11:37:46.000Z "Daten müssen zum Vorteil aller Beteiligten verfügbar gemacht und geteilt werden können, um innovative #Datenökosysteme zu schaffen, in denen auch kleine Unternehmen und #Startups eine Chance haben." #Digitalisierung #Daten Hier mein ganzer Gastbeitrag in der @NZZ:Schwarzsee@Schwarzsee_ZRH · Jan 7, 2020Gastbeitrag @annachristmann zur Digitalen Innovation @nzzpodium @NZZ https://epaper.nzz.ch/index.cfm/epaper/1.0/share/twitter?defId=6&amp;publicationDate=2020-01-07&amp;newspaperName=Neue%20Z%C3%BCrcher%20Zeitung&amp;pageNo=9&amp;articleId=255102948&amp;signature=08EC55ADD201B36E90F186C73FB6037DDE015DFF…</w:t>
      </w:r>
    </w:p>
    <w:p w14:paraId="550712B4" w14:textId="77777777" w:rsidR="00B41784" w:rsidRDefault="00B41784" w:rsidP="00B41784">
      <w:r>
        <w:t xml:space="preserve">2019-12-20T12:24:59.000Z Europa muss bei #KünstlicheIntelligenz seinen eigenen Weg gehen. #AImadeinEurope Vor der Debatte zur #EnqueteKI habe ich heute morgen mit @phoenix_de gesprochen.phoenix@phoenix_de · Dec 20, 2019#KI sollte nicht bei anderen Ländern abgeschaut </w:t>
      </w:r>
      <w:r>
        <w:lastRenderedPageBreak/>
        <w:t>werden, vor allem weil Länder wie #China, das KI für #Socialscoring nutzt, sagt @annachristmann @GrueneBundestag. Wir brauchen einen europäischen Weg. So könnte die #EU #KI auch für  #Umwelt und #Nachhaltigkeit nutzen.#EnqueteKI0:37870 views</w:t>
      </w:r>
    </w:p>
    <w:p w14:paraId="0B655C42" w14:textId="77777777" w:rsidR="00B41784" w:rsidRDefault="00B41784" w:rsidP="00B41784">
      <w:r>
        <w:t>2019-12-19T13:07:24.000Z Immerhin die Kurzfassung der ersten Projektgruppenberichte der #KIEnquete ist nun öffentlich. Was ist wichtig für #KI in Wirtschaft, Gesundheit und beim Staat? Dazu brauchen wir eine breite gesellschaftliche Debatte. Freue mich auf Reaktionen! #aiforgoodEnquete-Kommission KI: Öffentliche Debatte entscheidend für gesellschaftliche AkzeptanzEs ist gut, dass die Enquete-Kommission heute zumindest die Zusammenfassungen der ersten Berichte veröffentlicht.gruene-bundestag.de</w:t>
      </w:r>
    </w:p>
    <w:p w14:paraId="4A9113C9" w14:textId="77777777" w:rsidR="00B41784" w:rsidRDefault="00B41784" w:rsidP="00B41784">
      <w:r>
        <w:t>2019-12-11T11:08:28.000Z In den letzten 10 Jahren wurden 20 mal mehr Mittel in Mobilitätsforschung im Individualverkehr investiert als im Bereich #ÖPNV. Von 2019 auf 2020 halbieren sich die Forschungsausgaben für #ÖPNV von 18 auf 8 Mio. Das ist kein Pfad f</w:t>
      </w:r>
      <w:r>
        <w:rPr>
          <w:rFonts w:hint="eastAsia"/>
        </w:rPr>
        <w:t>ü</w:t>
      </w:r>
      <w:r>
        <w:t>r mehr Nachhaltigkeit in der #Mobilität.</w:t>
      </w:r>
    </w:p>
    <w:p w14:paraId="3AB0EE9F" w14:textId="77777777" w:rsidR="00B41784" w:rsidRDefault="00B41784" w:rsidP="00B41784">
      <w:r>
        <w:t>2019-12-11T11:00:43.000Z Wir müssen #Mobilitätsforschung neu denken! Dazu haben wir @GrueneBundestag schon vor 1 Jahr Antrag vorgelegt. Nun kommt auch GroKo auf die Idee,  #Nachhaltige Mobilitätsforschung zu fordern. Ist ja gut, wenn unsere Ideen ankommen - nur Haushalt 2020 sagt leider das Gegenteil!Stefan Gelbhaar and Kai Gehring</w:t>
      </w:r>
    </w:p>
    <w:p w14:paraId="30BF131E" w14:textId="77777777" w:rsidR="00B41784" w:rsidRDefault="00B41784" w:rsidP="00B41784">
      <w:r>
        <w:t>2019-12-11T09:21:08.000Z Grüne fordern ökologischen Ordnungsrahmen für die #Digitalisierung (dpa) Es ist überfällig, dass wir die Digitalisierung konsequent in den Dienst der Nachhaltigkeit stellen. Freue mich, dass @GrueneBundestag hierzu einen Antrag im #Bundestag einbringen Stromfresser Streaming: Grüne fordern "ökologischen OrdnungsrahmeOhne ökologische Leitplanken könne sie aber Ressourcenverbrauch und Treibhausgas-Emissionen fortsetzen oder beschleunigen und zu immer mehr Elektroschrott führen. Bis 2030 könnte der Anteil dermeedia.de</w:t>
      </w:r>
    </w:p>
    <w:p w14:paraId="2D4D3912" w14:textId="77777777" w:rsidR="00B41784" w:rsidRDefault="00B41784" w:rsidP="00B41784">
      <w:r>
        <w:t>2019-12-09T15:47:52.000Z Juhu, heute hat die #EnqueteKI den letzten der ersten 3 Projektgruppenberichte beschlossen. Nur leider wird sie erstmal niemand zu Gesicht bekommen. Unser Antrag @GrueneBundestag auf Veröffentlichung wurde abgelehnt. Fatal. @DJanecek #KI https://spon.de/afCsL via @SPIEGELONLINEDER SPIEGEL | Online-NachrichtenDeutschlands führende Nachrichtenseite. Alles Wichtige aus Politik, Wirtschaft, Sport, Kultur, Wissenschaft, Technik und mehr.spiegel.de</w:t>
      </w:r>
    </w:p>
    <w:p w14:paraId="069332D9" w14:textId="77777777" w:rsidR="00B41784" w:rsidRDefault="00B41784" w:rsidP="00B41784">
      <w:r>
        <w:t>2019-12-06T12:07:11.000Z "Wir müssen bei der KI vorne mit dabei sein, vom Spielfeldrand aus lässt sich schlecht gestalten," betont Dr. Anna Christmann MdB @annachristmann  @GrueneBundestag   #KIGesundheit</w:t>
      </w:r>
    </w:p>
    <w:p w14:paraId="58125100" w14:textId="77777777" w:rsidR="00B41784" w:rsidRDefault="00B41784" w:rsidP="00B41784">
      <w:r>
        <w:t>2019-11-27T11:10:24.000Z Ich frage mich, wie man ernsthaft von einer Umsetzungsstrategie #Digitalisierung sprechen kann, wenn man noch nicht einmal Ahnung hat, wieviel Geld überhaupt zur Verfügung steht. Das ist keine Digitalpolitik, das ist das pure Chaos! - @annachristmann#HaushaltAnna Christmann</w:t>
      </w:r>
    </w:p>
    <w:p w14:paraId="51BA403F" w14:textId="77777777" w:rsidR="00B41784" w:rsidRDefault="00B41784" w:rsidP="00B41784">
      <w:r>
        <w:t>2019-11-27T08:03:15.000Z Ja, nein, vielleicht...Statt sich weitere zwei Jahre über #Digitalministerium den Kopf zu zerbrechen, brauchen wir JETZT mehr Dynamik in der #Digitalisierung! Dafür schlagen wir @GrueneBundestag ein #Digitalbudget von 500 Mio vor @HajdukBundestag @DJanecekGrüne wollen „Digitalbudget“ statt „Digitalministerium“Der Aufbau eines Digitalministeriums dauert zu lang, meinen die Grünen. Stattdessen solle die GroKo eine halbe Milliarde Euro in digitale Innovationen stecken.handelsblatt.com</w:t>
      </w:r>
    </w:p>
    <w:p w14:paraId="713F8328" w14:textId="77777777" w:rsidR="00B41784" w:rsidRDefault="00B41784" w:rsidP="00B41784">
      <w:r>
        <w:lastRenderedPageBreak/>
        <w:t>2019-11-22T13:50:02.000Z Wie schön, dass nach #Breitband Desaster, verkorkster #KIStrategie und verschleppter #ITKonsolidierung auch @akk auffällt, dass es Steuerung braucht. Nur dürfen wir nun nicht zwei Jahre einem #Digitalministerium nachweinen, sondern brauchen jetzt Offensive #Digitalisierung!</w:t>
      </w:r>
    </w:p>
    <w:p w14:paraId="2C97804E" w14:textId="77777777" w:rsidR="00B41784" w:rsidRDefault="00B41784" w:rsidP="00B41784">
      <w:r>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4B220408" w14:textId="77777777" w:rsidR="00B41784" w:rsidRDefault="00B41784" w:rsidP="00B41784">
      <w:r>
        <w:t>2019-11-21T19:17:11.000Z Nach einem kurzen Bericht von der #bdk19 von @annachristmann gab's aktuelle Infos aus dem Kreisverband zum AK Energie von Benjamin Boy sowie zur Arbeitsgruppe Kommunalwahlprogrammprozess von Jochen Stopper #gruenestuttgart</w:t>
      </w:r>
    </w:p>
    <w:p w14:paraId="73017C9F" w14:textId="77777777" w:rsidR="00B41784" w:rsidRDefault="00B41784" w:rsidP="00B41784">
      <w:r>
        <w:t>2019-11-18T19:50:31.000Z Morgen, 19.11.19, 18h: Kinoabend und Diskussion "Hallo Künstliche Intelligenz" mit @annachristmann @datenreiserecht und @aytekin_celik, Kinothek #Obertürkheim Eintritt frei. #gruenestuttgart #HiAi #KI #AI #DigitaleEthik  https://gruene-stuttgart.de/startseite/volltext-startseite/article/kinoabend_und_diskussion_hallo_kuenstliche_intelligenz_mit_anna_christmann_mdb/…</w:t>
      </w:r>
    </w:p>
    <w:p w14:paraId="1B16D82D" w14:textId="77777777" w:rsidR="00B41784" w:rsidRDefault="00B41784" w:rsidP="00B41784">
      <w:r>
        <w:t>2019-11-18T08:36:40.000Z Die #Digitalpolitik der BReg gleicht einem Wimmelbild, in dem man  immer suchen muss, wer eigentlich zuständig ist. Desegen kommt sie weder bei #Breitband u. #Mobilfunk, noch bei digitaler Verwaltung oder #KIStrategie voran. Zur #Digitalklausur war ich heute bei @ntvde #Frühstartntv Nachrichten@ntvde · Nov 18, 2019Digitalpolitik scheint nicht gerade das Steckenpferd der #GroKo zu sein, sagt die Grünen-Politikerin @annachristmann. Im #Frühstart beklagt die Digital-Expertin fehlende Expertise und kritisiert vor allem Staatsministerin @DoroBaer. #BDK19http://n-tv.de/21401110 #WebOnly</w:t>
      </w:r>
    </w:p>
    <w:p w14:paraId="566FE5ED" w14:textId="77777777" w:rsidR="00B41784" w:rsidRDefault="00B41784" w:rsidP="00B41784">
      <w:r>
        <w:t xml:space="preserve">2019-11-17T15:15:54.000Z Wir wollen aus Hoffnung Realität werden lassen. Dafür haben wir auf unserer #bdk19 Wege zu einer öko-sozialen Marktwirtschaft beschlossen, denn #Umwelt und #Wirtschaft gehören zusammen. Um das #Klima zu schützen, müssen wir #jetzthandeln. Dieser Verantwortung stellen wir uns </w:t>
      </w:r>
    </w:p>
    <w:p w14:paraId="1DD49C0D" w14:textId="77777777" w:rsidR="00B41784" w:rsidRDefault="00B41784" w:rsidP="00B41784">
      <w:r>
        <w:t>2019-11-16T19:50:24.000Z „Wir brauchen einen Aufbruch für Demokratie und #Bürgerbeteiligung“, sagt die @GrueneBundestag-Abgeordnete @annachristmann zur Übergabe unseres Demokratie-Bürgergutachtens an den Bundestag https://gruene-bundestag.de/presse/pressestatements/dr-anna-christmann-und-britta-hasselmann-zur-uebergabe-des-buergergutachtens-der-buergerraete-demokratie… #bürgerratDr. Anna Christmann und Britta Haßelmann zur Übergabe des Bürgergutachtens der Bürgerräte DemokratieWir brauchen einen Aufbruch für Demokratie und Bürgerbeteiligung. Die schwarz-rote Koalition ist mutlos bei der Frage von mehr Partizipation, mehr Bürgerbeteiligung und Elementen direkter Demokratie.gruene-bundestag.de</w:t>
      </w:r>
    </w:p>
    <w:p w14:paraId="0073683B" w14:textId="77777777" w:rsidR="00B41784" w:rsidRDefault="00B41784" w:rsidP="00B41784">
      <w:r>
        <w:t>2019-11-16T15:58:07.000Z Unsere Delegation aus Stuttgart für die #BDK19 Michael Bloss and 9 others</w:t>
      </w:r>
    </w:p>
    <w:p w14:paraId="66725A2D" w14:textId="77777777" w:rsidR="00B41784" w:rsidRDefault="00B41784" w:rsidP="00B41784">
      <w:r>
        <w:t>2019-11-15T15:13:47.000Z Es ist blanker Hohn, von einer "Umsetzungsstrategie #Digitalisierung" zu sprechen, wenn nicht mal klar ist, wieviel Geld überhaupt zur Verfügung steht. @DJanecek und ich im @handelsblatt zum ahnungslosen Auftritt von @DoroBaer im Digitalausschuss. #ADADigital-Staatsministerin Bär kann das Digitalbudget nicht beziffernEin Schwerpunktthema der GroKo ist die Digitalisierung. Doch wieviel Geld dafür bereitsteht, kann die Regierung nicht sagen. Das sorgt für Unmut.handelsblatt.com</w:t>
      </w:r>
    </w:p>
    <w:p w14:paraId="4BFA59C6" w14:textId="77777777" w:rsidR="00B41784" w:rsidRDefault="00B41784" w:rsidP="00B41784">
      <w:r>
        <w:lastRenderedPageBreak/>
        <w:t>2019-11-03T12:47:23.000Z #Berlin fête magnifiquement les 30 ans de la chute du mur. Ce fût le départ d'une nouvelle page d'histoire allemande  mais aussi d'une nouvelle aventure européenne  Continuons à la vivre et à la construire ensemble.@annachristmannAgence France-Presse@afpfr · Nov 1, 2019A l'occasion des trente ans de la chute du mur de #Berlin, l'artiste américain Patrick Shearn termine une installation de 150 mètres de long composées de 100.000 banderoles, sur lesquelles des habitants ont écrit 30.000 messages #AFP</w:t>
      </w:r>
    </w:p>
    <w:p w14:paraId="5E52D5AC" w14:textId="77777777" w:rsidR="00B41784" w:rsidRDefault="00B41784" w:rsidP="00B41784">
      <w:r>
        <w:t>2019-11-01T16:15:43.000Z Auf dem Rückweg von den #Kenia #Koalitionsverhandlungen aus #Dresden. Bis nächste Woche tagt unsere Vergandlungsgruppe #Wissenschaft und #Kultur mit @ClaudiaMaicher noch. Macht Freude, mit @gruene_sachsen für ein starkes und nachhaltiges #Wissenschaftsland #Sachsen zu streiten.</w:t>
      </w:r>
    </w:p>
    <w:p w14:paraId="2ADC1209" w14:textId="77777777" w:rsidR="00B41784" w:rsidRDefault="00B41784" w:rsidP="00B41784">
      <w:r>
        <w:t>2019-10-30T14:24:57.000Z Dr. Anna Christmann @annachristmann: Wir wünschen uns, dass man in Europa so etwas wie eine Stiftung für nachhaltige digitale Anwendungen gründet, um aus der Masse der kommerziellen KI Anwendungen herauszustechen #frenchgerman19 #fgbf2019Anna Christmann</w:t>
      </w:r>
    </w:p>
    <w:p w14:paraId="57ACA1FC" w14:textId="77777777" w:rsidR="00B41784" w:rsidRDefault="00B41784" w:rsidP="00B41784">
      <w:r>
        <w:t>2019-10-29T11:09:36.000Z Wir brauchen mehr Frauen in der #Digitalbranche denn #Innovation braucht #Diversität! Darum haben @MonaNeubaur @alexandra_geese und ich heute in Dortmund zum digitalen #Frauenfrühstück geladen. Auf dem #Digitalgipfel sind immer nur 1/4 Frauen auf den Podien. Das muss sich ändern!</w:t>
      </w:r>
    </w:p>
    <w:p w14:paraId="14CF1BAA" w14:textId="77777777" w:rsidR="00B41784" w:rsidRDefault="00B41784" w:rsidP="00B41784">
      <w:r>
        <w:t xml:space="preserve">2019-10-29T07:12:15.000Z 8 Uhr morgens in Dortmund. Frauenfrühstück zum #Digitalgipfel auf Einladung von @annachristmann @MonaNeubaur @alexandra_geese und @ulle_schauws „Wir @Die_Gruenen wollen, dass Frauen die Gewinnerinen der Digitalisierung sind.“ </w:t>
      </w:r>
    </w:p>
    <w:p w14:paraId="6864F770" w14:textId="77777777" w:rsidR="00B41784" w:rsidRDefault="00B41784" w:rsidP="00B41784">
      <w:r>
        <w:t>2019-10-27T11:08:27.000Z Heute drücke ich @Gruene_TH die Daumen für starke Grüne in der nächsten Landesregierung! Und auch in Mainz gilts heute: mit  @TabeaRoessner könnte die erste Frau ins Rathaus einziehen - noch dazu eine #Digitalexpertin  Also nach dem Sonntagsbrunch auf an die #Wahlurnen!</w:t>
      </w:r>
    </w:p>
    <w:p w14:paraId="047563C0" w14:textId="77777777" w:rsidR="00B41784" w:rsidRDefault="00B41784" w:rsidP="00B41784">
      <w:r>
        <w:t>2019-10-26T10:56:17.000Z 100 Stellen für Heimat, 10 für #Digitalisierung der Verwaltung: "Die Prioritätensetung der Bundesregierung geht komplett schief" so mein Kommentar im @Tagesspiegel zur Antwort auf meine Frage nach den #Innovationshubs in den Bundesministerien. #Innovation74 Personen sollen die Ministerien innovativer machenVon sogenannten Innovationshubs erhofft sich die Regierung agilere Arbeit. Von den Grünen gibt es jedoch Kritik an der Prioritätensetzung.tagesspiegel.de</w:t>
      </w:r>
    </w:p>
    <w:p w14:paraId="26806AFC" w14:textId="77777777" w:rsidR="00B41784" w:rsidRDefault="00B41784" w:rsidP="00B41784">
      <w:r>
        <w:t>2019-10-25T13:46:12.000Z Wir haben 30 Mio. Menschen, die sich für die Gesellschaft einsetzen. Viele Engagierte helfen anderen, ohne eine Gegenleistung zu erwarten. Diese aktive Zivilgesellschaft ist unsere Stärke, deshalb ist es richtig, sie auf allen Ebenen zu unterstützen. - @AnnaChristmann #Ehrenamt</w:t>
      </w:r>
    </w:p>
    <w:p w14:paraId="2794FBCC" w14:textId="77777777" w:rsidR="00B41784" w:rsidRDefault="00B41784" w:rsidP="00B41784">
      <w:r>
        <w:t>2019-10-24T08:51:20.000Z Wo persönliche #Daten in Händen weniger Monopole viele Herausforderungen für unsere Gesellschaft und Demokratie mit sich bringen, nutzen wir die großen Potentiale industrieller und öffentlicher Daten in Europa noch viel zu wenig. Spannende Diskussion dazu gestern beim @nzzpodiumSchwarzsee@Schwarzsee_ZRH · Oct 24, 2019Impressionen #nzzpodium #Berlin @esmtberlin zum Thema #Daten. @NZZ</w:t>
      </w:r>
    </w:p>
    <w:p w14:paraId="198C8812" w14:textId="77777777" w:rsidR="00B41784" w:rsidRDefault="00B41784" w:rsidP="00B41784">
      <w:r>
        <w:t xml:space="preserve">2019-10-23T13:49:22.000Z "Die Gründungskommission ist schuld" war heute der durchschaubare Versuch, Verantwortung für das Desaster bei der Standortfrage #Batterie #BFF abzuschieben. Fakt ist, @AnjaKarliczek trägt Verantwortung für das Chaos und es braucht eine unabhängige Püfung!Dr. Anna Christmann und Kai Gehring zur heutigen Befragung der Ministerin Karliczek im </w:t>
      </w:r>
      <w:r>
        <w:lastRenderedPageBreak/>
        <w:t>Forschungs...Die Ministerin für Forschung wird zur Ministerin für Selbstverteidigung und hat offenkundig ihr Haus nicht im Griff.gruene-bundestag.de</w:t>
      </w:r>
    </w:p>
    <w:p w14:paraId="3F4CCE8A" w14:textId="77777777" w:rsidR="00B41784" w:rsidRDefault="00B41784" w:rsidP="00B41784">
      <w:r>
        <w:t>2019-10-22T15:04:05.000Z Kaum stehen die Sieger*innen des 37. Bundeswettbewerbs Informatik @_BWINF fest, geht es mit der 38. Ausgabe los: Bis zum 25.11.2019 können Talente die ersten Aufgaben einreichen – beim nächsten Finale hoffen wir dann auf noch mehr #Girlpower  https://bwinf.de/bundeswettbewerb/38/…Anna Christmann@annachristmann · Oct 11, 2019Gratulation an die Sieger*innen des @_BWINF Bundeswettbewerb Informatik. Toll, dass #Diversity hier klappt  Es dürfen nächstes Mal aber ruhig mehr Mädels im Finale sein als 2 von 30 (die dafür gleich alle Preise abgeräumt haben )#FemaleIT @TheresiaBauer @informatikradar</w:t>
      </w:r>
    </w:p>
    <w:p w14:paraId="009C6039" w14:textId="77777777" w:rsidR="00B41784" w:rsidRDefault="00B41784" w:rsidP="00B41784">
      <w:r>
        <w:t>2019-10-21T06:31:29.000Z Ein persönlicher Glückwunsch noch an @CelineWidmer1 von der @spschweiz zum Einzug in den Nationalrat. Vom @IPZuser ins nationale Parlament kommt mir bekannt vor  Einen guten Start für starke Frauen und starke Partnerschaft für #Klima und #Umwelt!</w:t>
      </w:r>
    </w:p>
    <w:p w14:paraId="0A242741" w14:textId="77777777" w:rsidR="00B41784" w:rsidRDefault="00B41784" w:rsidP="00B41784">
      <w:r>
        <w:t xml:space="preserve">2019-10-16T13:06:53.000Z Starke Erklärung von @ManuelaRottman im Rechtsausschuss! Sie hat den Vorsitzenden Brandner, AfD, für seine antisemitischen Tweets scharf kritisiert: „Hier ist eine Grenze überschritten - und diese Grenze trennt Sie von uns, vom demokratischen Deutschland.“ Zum Nachlesen </w:t>
      </w:r>
    </w:p>
    <w:p w14:paraId="2802931A" w14:textId="77777777" w:rsidR="00B41784" w:rsidRDefault="00B41784" w:rsidP="00B41784">
      <w:r>
        <w:t>2019-10-16T10:12:15.000Z Nach der Präsentation der niederländischen KI-Strategie am 8.10., fand Montagabend in @NLinDeutschland eine Veranstaltung der @EuropaUnionDE statt: KI - Made in Europe - Auf dem Richtigen Weg? Die deutsch-niederländische KI-Kooperation ist wichtig.@IAnetwerkAnna Christmann and 5 others</w:t>
      </w:r>
    </w:p>
    <w:p w14:paraId="05D20B0D" w14:textId="77777777" w:rsidR="00B41784" w:rsidRDefault="00B41784" w:rsidP="00B41784">
      <w:r>
        <w:t>2019-10-16T08:34:45.000Z #Stuttgart ist #SmartCity @Bitkom:) Herzlichen Glückwunsch zum 1. Platz in der Kategorie #Mobilität! Richtiger Weg, damit @stuttgart_stadt nicht nur seit 100 Jahren, sondern auch in Zukunft für kluge Ideen und intelligente Lösungen für #Mobilität steht.Umfrage: Stuttgart Dritter bei Smart City AwardDie Stadt Stuttgart bekommt einen Preis, den Smart City Award. Bei einer Umfrage des Digitalverbands Bitkom punktete die Landeshauptstadt vor allem in einer Kategorie.stuttgarter-zeitung.de</w:t>
      </w:r>
    </w:p>
    <w:p w14:paraId="65FEAF33" w14:textId="77777777" w:rsidR="00B41784" w:rsidRDefault="00B41784" w:rsidP="00B41784">
      <w:r>
        <w:t>2019-10-15T20:06:53.000Z #nzzpodium #Berlin zum Thema #Daten. Impulsreferat: @adriandaub @Stanford. Panel: Joachim M. #Buhmann @CSatETH, @annachristmann @GrueneBundestag, @achdujeh und Martin #Unger #WATTx @Viessmann. Moderation: @RHoeltschi @NZZ @esmtberlin Anmeldung:NZZ Podium Europalive.nzz.ch</w:t>
      </w:r>
    </w:p>
    <w:p w14:paraId="769425EE" w14:textId="77777777" w:rsidR="00B41784" w:rsidRDefault="00B41784" w:rsidP="00B41784">
      <w:r>
        <w:t>2019-10-15T13:33:09.000Z Wir haben die Akten sehr gründlich gewälzt: es gibt keinen Zweifel, dass die Vergabe der #FFB komplett gescheitert ist. Absolut dreist, dass Forschungsministerium weiterhin von ordnungsgemäßem Verfahren spricht. #Karliczek muss jetzt Konsequenzen ziehen.http://annachristmann.org/pm-zur-forschungsfertigung-batteriezelle…</w:t>
      </w:r>
    </w:p>
    <w:p w14:paraId="2C802149" w14:textId="77777777" w:rsidR="00B41784" w:rsidRDefault="00B41784" w:rsidP="00B41784">
      <w:r>
        <w:t>2019-10-14T16:38:41.000Z Für KI - Made in Europe ist Voraussetzung, dass tatsächlich eine gemeinsame Strategie entwickelt wird und nicht in Nationalen Einzelstrategien zerfällt, konstAtiert @annachristmann, MdB, die Grünen, Mitglied der Enquête Kommission KI #EnqueteKI @EuProBerlin @NLinDeutschland</w:t>
      </w:r>
    </w:p>
    <w:p w14:paraId="4A89B0E1" w14:textId="77777777" w:rsidR="00B41784" w:rsidRDefault="00B41784" w:rsidP="00B41784">
      <w:r>
        <w:t>2019-10-11T13:31:10.000Z Gratulation an die Sieger*innen des @_BWINF Bundeswettbewerb Informatik. Toll, dass #Diversity hier klappt  Es dürfen nächstes Mal aber ruhig mehr Mädels im Finale sein als 2 von 30 (die dafür gleich alle Preise abgeräumt haben )#FemaleIT @TheresiaBauer @informatikradar</w:t>
      </w:r>
    </w:p>
    <w:p w14:paraId="1F538CE5" w14:textId="77777777" w:rsidR="00B41784" w:rsidRDefault="00B41784" w:rsidP="00B41784">
      <w:r>
        <w:lastRenderedPageBreak/>
        <w:t>2019-10-11T09:35:10.000Z Hoher Besuch bei der Preisverleihung des #BundeswettberbInformatik der @_BWINF bei @SAPdach: B-W Forschungsministerin @TheresiaBauer, #GI-Vizenpräsidentin @ChristineRegitz, Birgit Rismondo (@BMBF_Bund), @BraFDP, @annachristmann u. @GuntherRot würdigen die Preisträger*innen.</w:t>
      </w:r>
    </w:p>
    <w:p w14:paraId="6350E8E8" w14:textId="77777777" w:rsidR="00B41784" w:rsidRDefault="00B41784" w:rsidP="00B41784">
      <w:r>
        <w:t>2019-10-10T15:15:47.000Z Bei der Siegerehrung morgen werden außer der Wissenschaftsministerin von B-W @TheresiaBauer auch die MdBs @BraFDP und @AnnaChristmann anwesend sein!Bundesweite Informatikwettbewerbe@_BWINF · Oct 10, 2019Ein Update aus Walldorf:  Der erste Wettbewerbstag der #BwInf-Endrunde bei @SAPdach ist geschafft. Die Finalisten haben sich u.a. mit dem Ausstechen von Plätzchenteig beschäftigt - aus informatischer Sicht natürlich - und viel erfahren über die Chancen, die SAP jungen Talenten…</w:t>
      </w:r>
    </w:p>
    <w:p w14:paraId="32040391" w14:textId="77777777" w:rsidR="00B41784" w:rsidRDefault="00B41784" w:rsidP="00B41784">
      <w:r>
        <w:t>2019-10-09T11:06:11.000Z Wie groß ist das Ausmaß von #Desinformation und #Hatespeech wirklich? Um das herauszufinden, braucht Forschung verlässlichen und datenschutzkonformen Zugang zu #socialmedia Daten. "Die #BReg muss endlich ihre Untätigkeit beenden!"mein Statement in der @SZFacebook weiß viel mehr über uns, als wir über FacebookFacebook versprach Forschern einen riesigen Datenschatz, geliefert hat der Konzern bisher deutlich weniger, angeblich aus Datenschutzgründen.sueddeutsche.de</w:t>
      </w:r>
    </w:p>
    <w:p w14:paraId="5F09B21B" w14:textId="77777777" w:rsidR="00B41784" w:rsidRDefault="00B41784" w:rsidP="00B41784">
      <w:r>
        <w:t>2019-10-04T09:58:15.000Z Kinder wachsen in einer vernetzten Welt auf. Was bedeutet das? Das wollen wir diskutieren: Von digitaler Bildung über Kinderfotos im Netz bis zu eSport.Wir freuen uns auf tolle Referent*innen wie @dasnuf &amp; @frederikRiedel!Mehr Infos: https://gruene-bundestag.de/termine/digital-natives-aufwachsen-in-der-vernetzten-welt#m-tab-0-programm… #DigitalNativesKatrin Göring-Eckardt and 8 others</w:t>
      </w:r>
    </w:p>
    <w:p w14:paraId="1202AD3F" w14:textId="77777777" w:rsidR="00B41784" w:rsidRDefault="00B41784" w:rsidP="00B41784">
      <w:r>
        <w:t>2019-09-28T12:06:50.000Z "Das Ministerium hat diese schwierige Situation herbeigeführt, jetzt ist es auch am Ministerium, sie mit allen Standorten gemeinsam aufzulösen." Dilettantische Auswahlverfahren nicht akzeptabel und schaden dem Standort. Mein Kommentar bei @SWRAktuellBW https://swr.de/swraktuell/baden-wuerttemberg/Batteriefabrik-Ulm-Update,batteriefabrik-ulm-update-freitag-abend-100.html…</w:t>
      </w:r>
    </w:p>
    <w:p w14:paraId="0BBD11E5" w14:textId="77777777" w:rsidR="00B41784" w:rsidRDefault="00B41784" w:rsidP="00B41784">
      <w:r>
        <w:t>2019-09-27T14:00:29.000Z Junge Menschen wollen die Zukunft mitgestalten: Die #FridaysForFuture-Aktivist*innen machen das jeden Freitag mehr als deutlich Wir wollen die Partizipationsrechte von Kindern &amp; Jugendlichen stärken. Unser Antrag wird heute im #Bundestag debattiert https://gruene-bundestag.de/parlament/sitzungswoche/vorlage-sitzungswoche-6…Margit Stumpp, MdB and 7 others</w:t>
      </w:r>
    </w:p>
    <w:p w14:paraId="6F644705" w14:textId="77777777" w:rsidR="00B41784" w:rsidRDefault="00B41784" w:rsidP="00B41784">
      <w:r>
        <w:t>2019-09-20T14:13:25.000Z Über 20.000 Menschen beim #Klimastreik in #Stuttgart. Die Forderungen der @FridayForFuture und der #Klimademo nach schnellem Handeln stehen in krassem Gegensatz zu den ersten bekannten ineffektiven, unverbindlichen und langsamen Vorschlägen des #Klimakabinetts. Ernsthaft, #GroKo?</w:t>
      </w:r>
    </w:p>
    <w:p w14:paraId="750579EF" w14:textId="77777777" w:rsidR="00B41784" w:rsidRDefault="00B41784" w:rsidP="00B41784">
      <w:r>
        <w:t>2019-09-19T17:53:56.000Z Das Geniale an #FridaysforFuture? Ihr geht für etwas auf die Straße, nicht gegen etwas. Für unser Klima. Ihr demonstriert nicht gegen Politik. Ihr wollt, dass Politik jetzt handelt. Morgen sind wir alle dabei. #AllefürsKlima #Climateonfire</w:t>
      </w:r>
    </w:p>
    <w:p w14:paraId="6E23AE0C" w14:textId="77777777" w:rsidR="00B41784" w:rsidRDefault="00B41784" w:rsidP="00B41784">
      <w:r>
        <w:t>2019-09-19T08:34:12.000Z Gut, dass unsere Gesellschaft auch solche Geschichten schreibt. #Zusammenhalt Und bei der #Digitalisierung war der #Bundestag auch in der 90ern schon ganz weit vorn Chancengleichheit: Wenn er es schafft, schaffen wir es auchCem Özdemirs Bewerbung als grüner Fraktionschef hat eine Bedeutung, die weit über ihn hinausgeht. Warum er ein Versprechen an Deutsche mit Migrationshintergrund ist.zeit.de</w:t>
      </w:r>
    </w:p>
    <w:p w14:paraId="69D8F5AC" w14:textId="77777777" w:rsidR="00B41784" w:rsidRDefault="00B41784" w:rsidP="00B41784">
      <w:r>
        <w:lastRenderedPageBreak/>
        <w:t>2019-09-13T13:19:24.000Z #SozialeInnovationen und #Wissenschaftskommunikation werden in einen Topf geschmissen und am Schluss bleibt für beides nur Taschengeld übrig. Auf solche &amp; andere Defizite habe ich gestern in meiner Rede zum Forschungshaushalt 2020 hingewiesen. Da muss mehr kommen, @AnjaKarliczek!</w:t>
      </w:r>
    </w:p>
    <w:p w14:paraId="4355B64E" w14:textId="77777777" w:rsidR="00B41784" w:rsidRDefault="00B41784" w:rsidP="00B41784">
      <w:r>
        <w:t>2019-09-12T15:57:46.000Z Wir brauchen endlich eine kraftvolle Stimme für die nötigen Investitionen in Forschung und Innovation. Liebe Frau Ministerin Karliczek, dieser #Haushalt ist zu wenig für die Zukunft! - @annachristmannAnna Christmann</w:t>
      </w:r>
    </w:p>
    <w:p w14:paraId="4A3F9A9D" w14:textId="77777777" w:rsidR="00B41784" w:rsidRDefault="00B41784" w:rsidP="00B41784">
      <w:r>
        <w:t>2019-09-12T15:48:22.000Z Finanzminister @OlafScholz halte das Geld zusammen &amp; die Bildungsministerin setze sich ggü dem @BMF_Bund nicht durch, um nötige Investitionen in #Bildung &amp; #Forschung zu sichern, konstatiert @annachristmann, Obfrau in der #EnqueteKI, in Richtung @AnjaKarliczek. #Haushalt2020 #KI1:23931 views</w:t>
      </w:r>
    </w:p>
    <w:p w14:paraId="051B4F6E" w14:textId="77777777" w:rsidR="00B41784" w:rsidRDefault="00B41784" w:rsidP="00B41784">
      <w:r>
        <w:t>2019-09-12T10:52:39.000Z Der beliebteste Ministerpräsident hat noch viel vor. Und das ist gut so!  Vor fast genau zwei Jahren hat mir Winfried #Kretschmann zum Einzug in den Bundestag gratuliert. Nun freue ich mich auf die Landtagswahl 2021 für ein weiterhin #innovatives #ökologisches #weltoffenes #BaWü</w:t>
      </w:r>
    </w:p>
    <w:p w14:paraId="03C2F300" w14:textId="77777777" w:rsidR="00B41784" w:rsidRDefault="00B41784" w:rsidP="00B41784">
      <w:r>
        <w:t>2019-09-11T13:21:56.000Z Bei der Entwicklung von #KI hinkt Deutschland China und den USA hinterher: „Wenn wir nur Anwender und nicht Entwickler sind, werden wir keine neuen Jobs durch KI haben“, sagt @annachristmann und fordert mehr Förderung &amp; eine positive, selbst gestaltete KI-Entwicklung #boo #boo19</w:t>
      </w:r>
    </w:p>
    <w:p w14:paraId="68F0F7C7" w14:textId="77777777" w:rsidR="00B41784" w:rsidRDefault="00B41784" w:rsidP="00B41784">
      <w:r>
        <w:t>2019-09-11T07:57:32.000Z Starke Frauen für #Digitalisierung in #Europa: @vestager und @GoulardSylvie spannende Vorschläge. @vonderleyen verspricht zudem "koordinierten Ansatz" für #KünstlicheIntelligenz - das wär deutlich mehr als #KI Wirrwarr der #BReg. Let's hope #AImadeinEuropeVon der Leyens EU-Kommission: Wettbewerbshüterin Vestager auch DigitalchefinDie liberale Dänin Margrethe Vestager soll im Kabinett von Ursula von der Leyen das Superportfolio für die digitale Agenda und den Wettbewerb leiten.heise.de</w:t>
      </w:r>
    </w:p>
    <w:p w14:paraId="7F5E70A5" w14:textId="77777777" w:rsidR="00B41784" w:rsidRDefault="00B41784" w:rsidP="00B41784">
      <w:r>
        <w:t>2019-09-10T15:00:40.000Z "Der Anspruch der Bundesregierung, führender #KI-Standort werden zu wollen, und die stockende Umsetzung könnten kaum weiter auseinander liegen" @netzpolitik_orgberichtet über meine Anfrage zur Verteilung der KI-Mittel. So wird's nichts mit #AImadeinEurope: In diese Projekte fließt das Geld, das die Regierung zur KI-Förderung ausgibtDrei Milliarden will die Bundesregierung in Projekte zur Förderung von "Künstlicher Intelligenz" investieren. Die erste Tranche ist bereits verteilt. Wir zeigen, welche Ministerien am meisten...netzpolitik.org</w:t>
      </w:r>
    </w:p>
    <w:p w14:paraId="65146499" w14:textId="77777777" w:rsidR="00B41784" w:rsidRDefault="00B41784" w:rsidP="00B41784">
      <w:r>
        <w:t>2019-09-10T13:47:04.000Z Das Forum #bitsundbäume geht in die erste Runde! Sannendes Thema ("Künstliche Intelligenz für nachhaltige Entwicklung?"), abwechslungsreiche Formate (ConverStations, Fishbowl mit @annachristmann, @JWI_Berlin @algorithmwatch). Bis gleich @ECDigitalFuture http://nachhaltige-digitalisierung.de/bits-baeume/forum-bits-baeume.html…Sustainable Digital@SustDigi · Sep 10, 2019Gleich geht es mit der Auftaktveranstaltung des Forums Bits und Bäume los. Wir sind bereit.</w:t>
      </w:r>
    </w:p>
    <w:p w14:paraId="5A6428C2" w14:textId="77777777" w:rsidR="00B41784" w:rsidRDefault="00B41784" w:rsidP="00B41784">
      <w:r>
        <w:t xml:space="preserve">2019-08-31T14:00:13.000Z Es wird heißer. Und man sollte nicht denken, bei uns wäre das ja nicht so schlimm. Für #Stuttgart sah das laut #climatestripes so aus. Gut, dass @FritzKuhn1 ein neues #klimabudget auf den Weg bringt. Im Kampf gegen #Klimakrise müssen alle mehr und konsequent handeln. #ActNowGRÜNE Stuttgart@gruenestuttgart · Aug 31, 2019#ClimateStripes für Stuttgart:Die Visualisierung der jährlichen Durchschnittstemperatur zeigt so simpel wie schockierend die </w:t>
      </w:r>
      <w:r>
        <w:lastRenderedPageBreak/>
        <w:t>Temperaturentwicklung der letzten Jahre. Bisher gibt es Visualisierungen weltweit oder deutschlandweit, wir ergänzen eine Grafik für die Region Stuttgart:Show this thread</w:t>
      </w:r>
    </w:p>
    <w:p w14:paraId="4F7C78E3" w14:textId="77777777" w:rsidR="00B41784" w:rsidRDefault="00B41784" w:rsidP="00B41784">
      <w:r>
        <w:t>2019-08-28T10:21:24.000Z 17.09. @ #Ludwigshafen: Veranstaltung "Künstliche Intelligenz und die Folgen für Wirtschaft, Forschung, Arbeit und Gesellschaft" #KI U.a. mit @lfdi_bw, @RonjaKemmer, @LSMueller, @EskenSaskia, @Petra_Sitte_MdB, @annachristmann, @Aschenbrennerin. Spannend! https://baden-wuerttemberg.datenschutz.de/kuenstliche-intelligenz-und-ihre-folgen/…</w:t>
      </w:r>
    </w:p>
    <w:p w14:paraId="75367135" w14:textId="77777777" w:rsidR="00B41784" w:rsidRDefault="00B41784" w:rsidP="00B41784">
      <w:r>
        <w:t>2019-08-27T06:52:22.000Z Die Tarifreform wirkt! Das zeigen neuen Zahlen des @VVS: Im Vergleich zum Vorjahr gab es im ersten Halbjahr 2019 4 Millionen Fahrten mehr, das ist eine Steigerung von 2 Prozent.Fritz Kuhn and VVS GmbH</w:t>
      </w:r>
    </w:p>
    <w:p w14:paraId="44A1E8CD" w14:textId="77777777" w:rsidR="00B41784" w:rsidRDefault="00B41784" w:rsidP="00B41784">
      <w:r>
        <w:t>2019-08-27T12:40:58.000Z .@annachristmann, Julia Roes @dein_enyway, Prof. Liselotte Schebek @TUDarmstadt, Felix Weth @fairmondo u.v.w. spannende Speaker*innen bereichern unsere Tagung „#Transformation = [#nachhaltig + #digital]“. Jetzt noch anmelden für den 24.10. https://oeko.de/jahrestagung2019/… #Digitalisierung</w:t>
      </w:r>
    </w:p>
    <w:p w14:paraId="126CE5B4" w14:textId="77777777" w:rsidR="00B41784" w:rsidRDefault="00B41784" w:rsidP="00B41784">
      <w:r>
        <w:t>2019-08-25T14:37:30.000Z Wie versteht #Wissenschaft ihre Rolle beim #Klimaschutz? Bei der @GAINnetwork Tagung #GoGain19 war es mir ein Anliegen, mit dem wissenschaftlichen Nachwuchs auch über gesellschaftliche Fragen und @sciforfuture zu diskutieren! Gemeinsam mit der @Junge_Akademie spannende Runde!</w:t>
      </w:r>
    </w:p>
    <w:p w14:paraId="76B4ED13" w14:textId="77777777" w:rsidR="00B41784" w:rsidRDefault="00B41784" w:rsidP="00B41784">
      <w:r>
        <w:t>2019-08-24T18:37:55.000Z Welche Rolle nehmen Wissenschaftler*innen in der Debatte um den #Klimawandel ein? Wie ist das Verhältnis von #Wissenschaft und #Politik? Die Diskussion ist eröffnet u.a. mit @annachristmann (@GrueneBundestag) und Marion Schulte zu Berge. #gogain19</w:t>
      </w:r>
    </w:p>
    <w:p w14:paraId="15F7E512" w14:textId="77777777" w:rsidR="00B41784" w:rsidRDefault="00B41784" w:rsidP="00B41784">
      <w:r>
        <w:t>2019-08-24T18:53:55.000Z @Scientists4Future sind auch Thema bei @GoGain19. Mit Marion Schulte zu Berge von der @Junge_Akademie und MdB @AnnaChristmann suchen wir Wege, wie wir den CO2-Footprint der Wissenschaft reduzieren und wie wir die erreichen, die die Folgen des Klimawandels als irrelevant ansehen.</w:t>
      </w:r>
    </w:p>
    <w:p w14:paraId="621B9E0E" w14:textId="77777777" w:rsidR="00B41784" w:rsidRDefault="00B41784" w:rsidP="00B41784">
      <w:r>
        <w:t>2019-08-23T14:00:07.000Z Wie soll denn Beitragsfreiheit bei der Arbeit der Erzieherinnen und Erzieher ankommen? An Gehalt und Betreuungsschlüssel müssen wir ran! Und den Eltern, dir erst gar keinen Platz bekommen, hilft es auch nicht, dass dieser nicht vorhandene Platz kostenlos ist. #GuteKitaGesetz?Familien-, Senioren-, Frauen- &amp; Jugendministerium · Aug 23, 2019„Mein Dank gilt heute besonders den Erzieherinnen und Erziehern, die heute auch hier sind - wir hoffen, dass unsere Mittel gut bei Ihnen ankommen. Danke für Ihre Arbeit!“, sagt Ministerin #Giffey. #GuteKiTaGesetz @Soziales_ST @Soziales_ST</w:t>
      </w:r>
    </w:p>
    <w:p w14:paraId="588B79F8" w14:textId="77777777" w:rsidR="00B41784" w:rsidRDefault="00B41784" w:rsidP="00B41784">
      <w:r>
        <w:t>2019-08-22T14:34:49.000Z Der #CO2-Ausstoß in der Industrie ist noch immer gewaltig &amp; seit 10 Jahren ist keine Besserung in Sicht.Wir wollen auf Europas Innovationskraft setzen: Investition in zukunftsweisende Forschung, damit unsere #Wirtschaft CO2-frei wird. #KlimakriseMachtKeineSommerpauseKerstin Andreae and 4 others</w:t>
      </w:r>
    </w:p>
    <w:p w14:paraId="79D2F4BC" w14:textId="77777777" w:rsidR="00B41784" w:rsidRDefault="00B41784" w:rsidP="00B41784">
      <w:r>
        <w:t>2019-08-22T08:49:03.000Z Sichere #Radwege sind einfach überfällig. Wir müssen den Platz in unseren Städten neu verteilen, damit #Fahrräder, E-Bikes und E-Roller sichere und attraktive Alternativen zum Auto sind. Und auch an die Kinder auf den Rädern denken!  https://spon.de/afxXD via @SPIEGELONLINE</w:t>
      </w:r>
    </w:p>
    <w:p w14:paraId="2D03C1BD" w14:textId="77777777" w:rsidR="00B41784" w:rsidRDefault="00B41784" w:rsidP="00B41784">
      <w:r>
        <w:t xml:space="preserve">2019-08-21T11:31:40.000Z So kann #Mobiltät aussehen: Die #Zuffka hat mich durch Stuttgart-#Zuffenhausen gefahren und ich war begeistert! Tolles Angebot für mobilitätseingeschränkte Menschen und das alles nur mit ehrenamtlichem #Engagement. #Bürgerverein sucht noch </w:t>
      </w:r>
      <w:r>
        <w:lastRenderedPageBreak/>
        <w:t>Fahrer*innen!Fahrrad-Rikscha in Stuttgart-Zuffenhausen: Eine Kutsche der besonderen ArtBei einer Probefahrt weckt die Fahrrad-Rikscha des Bürgervereins Zuffenhausen helle Begeisterung.stuttgarter-zeitung.de</w:t>
      </w:r>
    </w:p>
    <w:p w14:paraId="042C49CE" w14:textId="77777777" w:rsidR="00B41784" w:rsidRDefault="00B41784" w:rsidP="00B41784">
      <w:r>
        <w:t>2019-08-17T10:25:46.000Z "Wir bräuchten mal ein #gemeinnütziges soziales Netzwerk" - das höre ich oft in digitalpolitischen Debatten. Und siehe da: mit http://human-connection.org gibt es jetzt eins  noch dazu aus #badenwürttemberg  Für eine Spende kann man schon die Betaversion testen, also auf geht's!Hardy Groeneveld and Anna Christmann</w:t>
      </w:r>
    </w:p>
    <w:p w14:paraId="321804A8" w14:textId="77777777" w:rsidR="00B41784" w:rsidRDefault="00B41784" w:rsidP="00B41784">
      <w:r>
        <w:t>2019-07-28T12:44:09.000Z Liebe @fdp, kleiner Tipp: Wenn ihr überrascht merkt, dass mittlerweile fast alle anderen die Sache mit dem #Klimaschutz ökonomisch für sinnvoll halten, nur ihr nicht, dann heißt das jetzt nicht unbedingt, dass alle anderen falsch liegen...BILD am SONNTAG@BILDamSONNTAG · Jul 28, 2019FDP-Chef Christian Lindner und seine Generalsekretärin Linda Teuteberg haben die Wirtschaft harsch für ihre öffentliche Grünen-Sympathie kritisiert.</w:t>
      </w:r>
    </w:p>
    <w:p w14:paraId="5E7769EF" w14:textId="77777777" w:rsidR="00B41784" w:rsidRDefault="00B41784" w:rsidP="00B41784">
      <w:r>
        <w:t>2019-07-28T13:03:24.000Z .Sorry @fdp . Mir ist wurscht, ob Euch das passt. Aber nicht die „anhaltende Klimadiskussion lässt uns ins Abseits driften“ sondern eine Regierung, die bremst anstatt ökologische Innovation voran zu bringen. Wir waren mal führend bei Unwelttechnologien. Sind wir längst nicht mehrBILD am SONNTAG@BILDamSONNTAG · Jul 28, 2019FDP-Chef Christian Lindner und seine Generalsekretärin Linda Teuteberg haben die Wirtschaft harsch für ihre öffentliche Grünen-Sympathie kritisiert.</w:t>
      </w:r>
    </w:p>
    <w:p w14:paraId="2627EBEA" w14:textId="77777777" w:rsidR="00B41784" w:rsidRDefault="00B41784" w:rsidP="00B41784">
      <w:r>
        <w:t>2019-07-29T07:29:08.000Z Ankündigung von Min #Giffey und Realität: Das "Jugendfreiwilligenjahr" sei ein "Modell für die Zukunft" antwortet das @BMFSFJ auf meine Nachfrage. Bedeutet: Statt mehr gibt es erstmal weniger Geld für #Freiwilligendienste. Fatal für Träger und Freiwillige.Anspruch und EurosDer Familienetat bleibt hinter den Ankündigungen von Bundesfamilienministerin Franziska Giffey zurück. Dies zeigt sich zum Beispiel bei den Freiwilligendiensten.sueddeutsche.de</w:t>
      </w:r>
    </w:p>
    <w:p w14:paraId="64922DAC" w14:textId="77777777" w:rsidR="00B41784" w:rsidRDefault="00B41784" w:rsidP="00B41784">
      <w:r>
        <w:t>2019-07-25T05:57:11.000Z "Die Ministerin @AnjaKarliczek wird ihrer Verantwortung nicht gerecht. Eine Entscheidung über 500 Millionen Euro kann man nicht einer Abteilungsleitung überlassen." @annachristmann @DLF zur umstrittenen Standortwahl zur #Batterieforschung https://deutschlandfunk.de/streit-um-standort-der-batteriezellenfertigung-ziemliches.676.de.html?dram:article_id=454716… @BMBF_BundWissenschaft@Dlf_Forschung · Jul 24, 2019Was gab am Ende den Ausschlag, #Münster i.S. #Batterieforschung zu fördern? Ministerin Karliczek musste heute Nachmittag in einer Sondersitzung Rede und Antwort stehen. Mit dabei war Dr. Anna Christmann, die wir zum Interview gebeten haben https://ondemand-mp3.dradio.de/file/dradio/2019/07/24/umstrittene_standortentscheidung_fuer_batteriezellfertigng_dlf_20190724_1646_de8ee121.mp3… /hes #emobilität</w:t>
      </w:r>
    </w:p>
    <w:p w14:paraId="56EF0C21" w14:textId="77777777" w:rsidR="00B41784" w:rsidRDefault="00B41784" w:rsidP="00B41784">
      <w:r>
        <w:t>2019-07-25T08:54:17.000Z Kann sich eine Ministerin bei Vergabe von 500 Mio EUR komplett aus der Verantwortung ziehen, indem sie sich wg eines Interessenskonflikts heraushält? Ich meine nein. Sie muss für transparente und saubere Entscheidungsprozesse sorgen. Dazu haben wir weiter Fragen. #BatteriezellenJan-Martin Wiarda@JMWiarda · Jul 25, 2019KARLICZEK ERZÄHLT DIE GANZE GESCHICHTEDie Forschungsministerin berichtete vor dem Bundestagsausschuss, wie Münster als Standort der #Batterie-Forschungsfabrik ausgewählt wurde. Was die Opposition daraufhin sagte. Im Blog: https://jmwiarda.de/2019/07/24/karliczek-erzählt-die-ganze-geschichte/…</w:t>
      </w:r>
    </w:p>
    <w:p w14:paraId="2BB1365D" w14:textId="77777777" w:rsidR="00B41784" w:rsidRDefault="00B41784" w:rsidP="00B41784">
      <w:r>
        <w:t>2019-07-24T16:22:04.000Z .@AnjaKarliczek hat heute neue Unklarheiten beim Thema Forschungsstandort #Batteriezelle geschaffen. Wir erwarten, dass sie allen Ausschussmitgliedern innerhalb einer Woche alle für eine Nachvollziehbarkeit der Standortentscheidung wichtigen Dokumente zur Verfügung stellt.Anna Christmann and Kai Gehring</w:t>
      </w:r>
    </w:p>
    <w:p w14:paraId="487F6899" w14:textId="77777777" w:rsidR="00B41784" w:rsidRDefault="00B41784" w:rsidP="00B41784">
      <w:r>
        <w:lastRenderedPageBreak/>
        <w:t>2019-07-24T15:38:31.000Z Was gab am Ende den Ausschlag, #Münster i.S. #Batterieforschung zu fördern? Ministerin Karliczek musste heute Nachmittag in einer Sondersitzung Rede und Antwort stehen. Mit dabei war Dr. Anna Christmann, die wir zum Interview gebeten haben https://ondemand-mp3.dradio.de/file/dradio/2019/07/24/umstrittene_standortentscheidung_fuer_batteriezellfertigng_dlf_20190724_1646_de8ee121.mp3… /hes #emobilitätAnna Christmann</w:t>
      </w:r>
    </w:p>
    <w:p w14:paraId="5ADC951D" w14:textId="77777777" w:rsidR="00B41784" w:rsidRDefault="00B41784" w:rsidP="00B41784">
      <w:r>
        <w:t>2019-07-24T07:10:41.000Z Wir nutzen die #Sondersitzung des BTags heute zum Arbeiten: schlechte Information durch #Scheuer und #Karliczek macht gleich zwei Ausschusssondersitzungen nötig. Ich erwarte von @AnjaKarliczek heute ein Ende der Salamitaktik und volle Transparenz über Entscheidung #Batteriezellen</w:t>
      </w:r>
    </w:p>
    <w:p w14:paraId="5B516A13" w14:textId="77777777" w:rsidR="00B41784" w:rsidRDefault="00B41784" w:rsidP="00B41784">
      <w:r>
        <w:t>2019-07-22T11:46:11.000Z Wie beurteilt MdB Dr. Anna Christmann die aktuellen digitalen Schritte in der medizinischen Versorgung in Deutschland und speziell hier in BaWu? #TKDocTour @annachristmann #regionalstark</w:t>
      </w:r>
    </w:p>
    <w:p w14:paraId="5D5F545C" w14:textId="77777777" w:rsidR="00B41784" w:rsidRDefault="00B41784" w:rsidP="00B41784">
      <w:r>
        <w:t>2019-07-22T11:17:03.000Z DIE GANZE GESCHICHTE ERZÄHLENDie Opposition fordert Aufklärung zur #Batteriefabrik-Entscheidung. Der Auftritt von @AnjaKarliczek vor dem Bundestagsausschuss ist von enormer Bedeutung für die Forschungsministerin.Im Blog: https://jmwiarda.de/2019/07/22/die-ganze-geschichte-erz%C3%A4hlen/…</w:t>
      </w:r>
    </w:p>
    <w:p w14:paraId="2D34381F" w14:textId="77777777" w:rsidR="00B41784" w:rsidRDefault="00B41784" w:rsidP="00B41784">
      <w:r>
        <w:t>2019-07-22T12:28:49.000Z Ministerin Karliczek hat Münster als Forschungsstandort für #Batteriezellen ausgewählt.Wir haben Fragen: Was ist mit den 8 anderen Standorten? Warum wurden im laufenden Verfahren neue Kriterien angelegt?Gemeinsam mit @fdpbt &amp; @Linksfraktion beantragen wir eine Sondersitzung.Anna Christmann</w:t>
      </w:r>
    </w:p>
    <w:p w14:paraId="4759C9EA" w14:textId="77777777" w:rsidR="00B41784" w:rsidRDefault="00B41784" w:rsidP="00B41784">
      <w:r>
        <w:t>2019-07-20T06:25:47.000Z Hier meine Frage und die Antwort des @BMBF_Bund, nach der vier Standorte aufgrund vier Kriterien gleich auf gelegen haben sollen. Also gab es wohl plötzlich drei weitere Kriterien - aber von wem, warum diese - mehr offene Fragen als Antworten. http://annachristmann.org/wp-content/uploads/2019/07/190718_Antwort-BMBF_FF-Batteriezelle_SF_07_170_Christmann.pdf…</w:t>
      </w:r>
    </w:p>
    <w:p w14:paraId="5AA3E8E1" w14:textId="77777777" w:rsidR="00B41784" w:rsidRDefault="00B41784" w:rsidP="00B41784">
      <w:r>
        <w:t>2019-07-19T14:35:21.000Z Wir sind sehr stolz auf unsere Unis, die in einem sehr harten Wettbewerb mehr als hervorragend abgeschnitten haben. Mit 4 von 11 #Exzellenzuniversitäten ist #BaWü bestens aufgestellt. #ExStra #Exzellenzuniversitäten @UniHeidelberg @uni_tue @unikonstanz @KITKarlsruhe</w:t>
      </w:r>
    </w:p>
    <w:p w14:paraId="5D29D588" w14:textId="77777777" w:rsidR="00B41784" w:rsidRDefault="00B41784" w:rsidP="00B41784">
      <w:r>
        <w:t>2019-07-19T15:52:54.000Z Verwirrung statt Transparenz: auf meine Nachfrage nennt das @BMBF_Bund hilflos immer neue Kriterien für Standortwahl #Batterieforschung. Ausgerechnet wenn es um Heimat von @AnjaKarliczek geht, soll die Auswahl so schwer zu erklären sein? Sehr zweifelhaft!Umstrittene Standortwahl beschäftigt den BundestagDie Entscheidung von Forschungsministerin Karliczek für Münster schlägt noch immer Wellen, weil die Gründe nicht plausibel sind.m.tagesspiegel.de</w:t>
      </w:r>
    </w:p>
    <w:p w14:paraId="28F19B6C" w14:textId="77777777" w:rsidR="00B41784" w:rsidRDefault="00B41784" w:rsidP="00B41784">
      <w:r>
        <w:t xml:space="preserve">2019-07-19T14:38:08.000Z Herzlichen Glückwunsch an alle 11  #Exzellenzuniversitäten. Tolles Abschneiden für starken Forschungsstandort #BadenWürttemberg mit 4 Standorten. Und auch die @Uni_Stuttgart sollte ihren tollen Erfolg mit zwei Exzellenzclustern weiter feiern! Auf zu neuen Erkenntnissen! </w:t>
      </w:r>
    </w:p>
    <w:p w14:paraId="57E44FFB" w14:textId="77777777" w:rsidR="00B41784" w:rsidRDefault="00B41784" w:rsidP="00B41784">
      <w:r>
        <w:t xml:space="preserve">2019-07-19T07:24:26.000Z Dezentrales Lernen für #KünstlicheIntelligenz - sehr spannender Ansatz! Ist die Frage nach Literatur dazu nicht etwas für @St_Heumann oder @MatthiasBethge?Dormouse@_noujoum · Jul 19, 2019Bin auf der Suche nach einem Text, der die </w:t>
      </w:r>
      <w:r>
        <w:lastRenderedPageBreak/>
        <w:t>Idee vorstellt, neuronale Netze verschiedener Unternehmen im Medizinbereich zueinander zum Lernen zu schicken, damit die sensiblen Daten nicht ausgetauscht werden müssen. Hat da wer was von Euch? Vielleicht @CarlaHustedt @annachristmann?Show this thread</w:t>
      </w:r>
    </w:p>
    <w:p w14:paraId="6CDD308A" w14:textId="77777777" w:rsidR="00B41784" w:rsidRDefault="00B41784" w:rsidP="00B41784">
      <w:r>
        <w:t>2019-07-17T13:14:35.000Z Herzlichen Glückwunsch an @rafbuff als Direktor der Agentur für #Sprunginnovationen #SprinD. Verbindung zu #opensource szene lässt hoffen. Europäische Vernetzung und Fokus auf #SDGs fehlen noch! Globale Herausforderungen lassen sich nicht national lösen.  https://gruene-bundestag.de/presse/pressemitteilungen/default-2704083486-1…</w:t>
      </w:r>
    </w:p>
    <w:p w14:paraId="7C9C0E99" w14:textId="77777777" w:rsidR="00B41784" w:rsidRDefault="00B41784" w:rsidP="00B41784">
      <w:r>
        <w:t>2019-07-17T11:34:07.000Z "Welt retten, digital" - Gastbeitrag von @AnnaChristmann zur grünen Engagementoffensive und zur Stärkung des digitalen Ehrenamts https://gruen-digital.de/2019/07/welt-retten-digital/…</w:t>
      </w:r>
    </w:p>
    <w:p w14:paraId="09E8F627" w14:textId="77777777" w:rsidR="00B41784" w:rsidRDefault="00B41784" w:rsidP="00B41784">
      <w:r>
        <w:t>2019-07-16T08:34:38.000Z In #Stuttgart ist #Einmischen erwünscht: Ich freue mich sehr, Samstag zusammen mit MP #Kretschmann @cem_oezdemir @TheresiaBauer u.a. dabei zu sein, wenn über 200 Jugendliche mit dem @SchauspielS die Villa Reitzenstein erobern. Tolles Format, bin gespannt!„#EINMISCHEN: Zu hören – zuhören“: mehr als 200 Jugendliche erobern gemeinsam mit dem Schauspiel...Junge Menschen, die den politischen Diskurs der Gegenwart entscheidend prägen, erobern gemeinsam mit dem Schauspiel Stuttgart den Amtssitz des Ministerpräsidenten. In unterschiedlichen künstlerischen...theaterkompass.de</w:t>
      </w:r>
    </w:p>
    <w:p w14:paraId="4937DF4E" w14:textId="77777777" w:rsidR="00B41784" w:rsidRDefault="00B41784" w:rsidP="00B41784">
      <w:r>
        <w:t>2019-07-11T07:56:33.000Z Laut #BMBF gab es für #Batteriezellenforschung keine Empfehlung der Kommission für einen Standort. Wer hat dann aus welchen Gründen für Münster entschieden? Kompensationen an unterlegene Standorte sind kein Ersatz für volle Transparenz. https://faz.net/-gpg-9ownj?GEPC=s3… via @faznetBaden-Württemberg: „Frisches Geld“ für BatteriezellforschungAn der Batterieforschungs-Entscheidung von Bundesforschungsministerin Anja Karliczek (CDU) gibt es neue Kritik. Die politische Front im Landtag in Stuttgart ist imposant.faz.net</w:t>
      </w:r>
    </w:p>
    <w:p w14:paraId="7F7E8275" w14:textId="77777777" w:rsidR="00B41784" w:rsidRDefault="00B41784" w:rsidP="00B41784">
      <w:r>
        <w:t>2019-07-10T12:11:58.000Z Die #Engagementstiftung ist beschlossen. Gut so. Dass Min #Giffey es nicht mal für nötig hält, das zu kommunizieren, spricht Bände. Kompetenzgerangel muss jetzt ein Ende haben und echter Aufbruch für Engagement kommen.https://gruene-bundestag.de/presse/pressemitteilungen/default-7de05d5d5a…</w:t>
      </w:r>
    </w:p>
    <w:p w14:paraId="335FBB84" w14:textId="77777777" w:rsidR="00B41784" w:rsidRDefault="00B41784" w:rsidP="00B41784">
      <w:r>
        <w:t>2019-07-03T14:36:45.000Z Warum soll Münster/ Ibbenbüren der beste Standort für die #Batteriezellenforschung sein und wie hat die Gründungskommission votiert? Ich habe Min @AnjaKarliczek schriftlich aufgefordert, mir alle Informationen über den Auswahlprozess zukommen zu lassen. Transparenz ist zwingend.</w:t>
      </w:r>
    </w:p>
    <w:p w14:paraId="7AA977EA" w14:textId="77777777" w:rsidR="00B41784" w:rsidRDefault="00B41784" w:rsidP="00B41784">
      <w:r>
        <w:t>2019-07-02T14:42:05.000Z Batteriezellenforschung muss da gefördert werden, wo das beste wissenschaftliche und wirtschaftliche Umfeld ist. Min @AnjaKarliczek muss dringend Transparenz herstellen, warum es Münster/Ibbenbüren werden soll. Andere als fachliche Gründe wären Skandal. https://gruene-bundestag.de/presse/pressestatements/default-75d6652e3d…</w:t>
      </w:r>
    </w:p>
    <w:p w14:paraId="526A385A" w14:textId="77777777" w:rsidR="00B41784" w:rsidRDefault="00B41784" w:rsidP="00B41784">
      <w:r>
        <w:t xml:space="preserve">2019-07-01T16:31:44.000Z Historischer Augenblick heute in #Paris: die erste Arbeitsgruppe der #deutschfranzösischeVersammlung hat sich auf den Weg gemacht. Freue much auf die gemeinsame Arbeit zu #KünstlicheIntelligenz und #Innovation mit @Ch_Hennion @katrin_staffler @OlliLuksic @JeanMichelMIS </w:t>
      </w:r>
    </w:p>
    <w:p w14:paraId="5000C7B6" w14:textId="77777777" w:rsidR="00B41784" w:rsidRDefault="00B41784" w:rsidP="00B41784">
      <w:r>
        <w:t xml:space="preserve">2019-07-01T10:05:28.000Z A l’initiative du premier groupe de travail de l’Assemblee franco-allemande sur l’intelligence artificielle et l’innovation de rupture avec ma collègue allemande @annachristmann #IA #Allemagne   </w:t>
      </w:r>
    </w:p>
    <w:p w14:paraId="48FA63FD" w14:textId="77777777" w:rsidR="00B41784" w:rsidRDefault="00B41784" w:rsidP="00B41784">
      <w:r>
        <w:lastRenderedPageBreak/>
        <w:t>2019-06-28T14:39:20.000Z Hitzerekorde, Wetterextreme und verfehlte Klimaschutzziele: So geht es nicht weiter! Heute haben Winfried Kretschmann, @ABaerbock und Anton #Hofreiter in der Bundespressekonferenz das Grüne Sofortprogramm #Klimaschutz vorgestellt. https://gruene-bundestag.de/themen/klimaschutz/gruenes-sofortprogramm-fuer-den-klimaschutz…</w:t>
      </w:r>
    </w:p>
    <w:p w14:paraId="48DAB6B4" w14:textId="77777777" w:rsidR="00B41784" w:rsidRDefault="00B41784" w:rsidP="00B41784">
      <w:r>
        <w:t>2019-06-27T20:22:52.000Z Braucht es eine europäische Antwort beim Thema #KI?  Fundierte Pro- &amp; Kontra-Debatte zwischen @annachristmann und @larszimmerm</w:t>
      </w:r>
    </w:p>
    <w:p w14:paraId="099FF069" w14:textId="77777777" w:rsidR="00B41784" w:rsidRDefault="00B41784" w:rsidP="00B41784">
      <w:r>
        <w:t>2019-06-20T05:58:24.000Z Du glaubst es nicht: #GroKo will 16jährige nicht mal bei der Europäischen #Bürgerinitiative mitmachen lassen. Dabei legt das europäische Gesetz das eindeutig nahe.Sven Giegold and 7 others</w:t>
      </w:r>
    </w:p>
    <w:p w14:paraId="57D69787" w14:textId="77777777" w:rsidR="00B41784" w:rsidRDefault="00B41784" w:rsidP="00B41784">
      <w:r>
        <w:t>2019-06-18T15:44:13.000Z Nächste Woche setzen wir am 27.6. die Diskussion in der @UraniaBerlin mit Ihnen @annachristmann und @larszimmerm fort....freue mich!Anna Christmann@annachristmann · Jun 18, 2019MP #Kretschmann und ich sind uns was #KI angeht sehr einig: Es ist höchste Eisenbahn, oder wie die @SZ mich zitiert: "Mit dem "Schneckentempo" habe Deutschland bei der "rasant" fortschreitenden Technologie "keine Chance, überhaupt noch mitzugestalten".  https://sz.de/1.4489444</w:t>
      </w:r>
    </w:p>
    <w:p w14:paraId="5E7FF666" w14:textId="77777777" w:rsidR="00B41784" w:rsidRDefault="00B41784" w:rsidP="00B41784">
      <w:r>
        <w:t>2019-06-18T07:06:58.000Z MP #Kretschmann und ich sind uns was #KI angeht sehr einig: Es ist höchste Eisenbahn, oder wie die @SZ mich zitiert: "Mit dem "Schneckentempo" habe Deutschland bei der "rasant" fortschreitenden Technologie "keine Chance, überhaupt noch mitzugestalten".Künstliche InsuffizienzDie Bundesregierung kommt mit ihrer KI-Strategie nicht voran. Die deutsche Wirtschaft befürchtet, den Anschluss zu verlieren. Es regt sich großer Unmut über die langsame Umsetzung des Konzepts.sueddeutsche.de</w:t>
      </w:r>
    </w:p>
    <w:p w14:paraId="6E1C9785" w14:textId="77777777" w:rsidR="00B41784" w:rsidRDefault="00B41784" w:rsidP="00B41784">
      <w:r>
        <w:t>2019-06-17T15:40:56.000Z Wir brauchen eine echte Engagementstrategie! Denn unsere Demokratie lebt entscheidend von den vielen Engagierten. Wo Politik noch besser unterstützen kann, darüber reden wir diese Woche im ganzen Land bei der grünen #Engagementwoche #GemeinsameSachemachen. https://gruene-bundestag.de/presse/pressemitteilungen/2019/juni/engagement.html…</w:t>
      </w:r>
    </w:p>
    <w:p w14:paraId="59EDBBCE" w14:textId="77777777" w:rsidR="00B41784" w:rsidRDefault="00B41784" w:rsidP="00B41784">
      <w:r>
        <w:t>2019-06-16T11:59:22.000Z Neue Wertegemeinschaften, Perspektiven &amp; Herangehensweisen -- für das digitale Engagement fordert @annachristmann (MdB @Die_Gruenen) ein Update für die #Engagementstrategie. http://b-b-e.de/newsletter/newsletter-nr-12-vom-1362019/christmann-welt-retten-digital…</w:t>
      </w:r>
    </w:p>
    <w:p w14:paraId="104ABCA8" w14:textId="77777777" w:rsidR="00B41784" w:rsidRDefault="00B41784" w:rsidP="00B41784">
      <w:r>
        <w:t>2019-06-14T13:45:18.000Z Soziale und ökologische #Innovationen - die Schwedische Innovationsagentur @vinnovase zeigt, wie man sie richtig fördert. Die #SDGs fest im Blick und die Zivilgesellschaft als Partner. Wir brauchen auch eine Innovationsstiftung für nachhaltige und soziale Innovationen #INSDA</w:t>
      </w:r>
    </w:p>
    <w:p w14:paraId="1E344550" w14:textId="77777777" w:rsidR="00B41784" w:rsidRDefault="00B41784" w:rsidP="00B41784">
      <w:r>
        <w:t>2019-06-13T10:45:08.000Z Newsletter: DigitalisierungMit Beiträgen u.a. von MdB Dr. @annachristmann über digitales #Engagement + die #Digitalisierung freiwilliger Arbeit, von @sicherimnetz zur »Digitalen Nachbarschaft« + von @helpteers zu Engagement-Plattformen #digitalsozial  http://b-b-e.de/newsletter/newsletter-nr-12-vom-1362019/…</w:t>
      </w:r>
    </w:p>
    <w:p w14:paraId="5653BE17" w14:textId="77777777" w:rsidR="00B41784" w:rsidRDefault="00B41784" w:rsidP="00B41784">
      <w:r>
        <w:t>2019-06-11T12:54:11.000Z Während Frankreich eine eigene Initiative angestoßen hat, den Zugang zu Daten von sozialen Netzwerken für Forscher*innen zu erleichtern, bleibt die Bundesregierung weiter untätig. Der Appell der Grünen an die Regierung ist daher mehr als notwendig!Anna Christmann@annachristmann · Jun 7, 2019Wir brauchen dringend mehr Wissen über #Desinformation. Die BReg plant aber keine Initiative, um Zugang für Forschung zu Social-Media-</w:t>
      </w:r>
      <w:r>
        <w:lastRenderedPageBreak/>
        <w:t>Daten zu verbessern. Sie unterschätzt zum wiederholten Mal die Bedeutung des Netzes für die Demokratie im 21. Jahrhundert.https://focus.de/digital/dldaily/nach-europawahl-gruene-werfen-bundesregierung-fahrlaessigen-umgang-mit-fake-news-vor_id_10799766.html…</w:t>
      </w:r>
    </w:p>
    <w:p w14:paraId="65B062C0" w14:textId="77777777" w:rsidR="00B41784" w:rsidRDefault="00B41784" w:rsidP="00B41784">
      <w:r>
        <w:t>2019-06-11T07:01:28.000Z "MICH STÖRT, WIE BEGRENZT WIR DENKEN"Ein Interview mit der grünen Innovationspolitikerin Anna Christmann @annachristmann über #Sprunginnovationen, #KI und die Frage, ob Deutschland technologisch abgehängt ist.Im Blog: https://jmwiarda.de/2019/06/11/mich-st%C3%B6rt-wie-begrenzt-wir-denken/…</w:t>
      </w:r>
    </w:p>
    <w:p w14:paraId="3AC95D41" w14:textId="77777777" w:rsidR="00B41784" w:rsidRDefault="00B41784" w:rsidP="00B41784">
      <w:r>
        <w:t>2019-06-08T09:52:58.000Z Lieber @_FriedrichMerz,1. Geht es uns entscheidend darum, wovon unsere Enkelkinder noch leben können: von gesundem Planeten!2. wie viel muss man verpasst haben, um Umwelt und Wirtschaft immer noch als Gegensätze zu sehen?3. Grüne Industriepolitik: https://gruene-bundestag.de/wirtschaft/europas-industrie-zukunftsfest-machen.html…Friedrich Merz@_FriedrichMerz · Jun 8, 2019Die @CDU muss den #Umweltpopulismus der #Grünen mit der Wirklichkeit konfrontieren und sie fragen, wovon unsere Kinder und Enkel in Zukunft leben sollen. Industriearbeitsplätze erwirtschaften heute 23 % unseres Wohlstands. Wie sieht die Industriebasis 2030 aus? (FM) @handelsblatt</w:t>
      </w:r>
    </w:p>
    <w:p w14:paraId="5A0B69F8" w14:textId="77777777" w:rsidR="00B41784" w:rsidRDefault="00B41784" w:rsidP="00B41784">
      <w:r>
        <w:t>2019-06-07T12:52:25.000Z Wir brauchen dringend mehr Wissen über #Desinformation. Die BReg plant aber keine Initiative, um Zugang für Forschung zu Social-Media-Daten zu verbessern. Sie unterschätzt zum wiederholten Mal die Bedeutung des Netzes für die Demokratie im 21. Jahrhundert.Grüne wollen Facebook stärker regulieren – und üben Kritik an BundesregierungWelchen Einfluss haben Fake-News-Kampagnen auf Wahlen? Für eine Analyse fehlen Forscher wichtige Daten der Internetgiganten. Die Grünen erhöhen nun den Druck auf die Bundesregierung, Facebook,...focus.de</w:t>
      </w:r>
    </w:p>
    <w:p w14:paraId="02ED2364" w14:textId="77777777" w:rsidR="00B41784" w:rsidRDefault="00B41784" w:rsidP="00B41784">
      <w:r>
        <w:t>2019-06-06T15:10:05.000Z Einsatz von #KI im Schulunterricht: Utopie oder Dystopie? Dazu diskutierten @EskenSaskia @annachristmann @JoergDraeger Martin Brause @mbr_hh und Olaf Gründel mit @tlangkabel bei unserem Themenabend #KISchule. Die Diskussion gibt es hier zum Nachsehen:Themenabend KI in der Schule | Podiumsdiskussion: Einsatz von KI in...Das Thema der Künstlichen Intelligenz (KI) ist in der Wirtschaft, Wissenschaft und im Alltag bereits – oft unbemerkt – bereits an der Tagesordnung. Doch die ...youtube.com</w:t>
      </w:r>
    </w:p>
    <w:p w14:paraId="5E737411" w14:textId="77777777" w:rsidR="00B41784" w:rsidRDefault="00B41784" w:rsidP="00B41784">
      <w:r>
        <w:t>2019-06-04T16:02:46.000Z Kann uns #KünstlicheIntelligenz helfen, #digitaleBildung zum Erfolg zu machen? Darüber diskutiere ich heute bei der @initiatived21. Egal ob vom Freibad, vom Büro oder zu hause aus, kann man sich hier jetzt den Livestream anschauen:Initiative D21@initiatived21 · Jun 3, 2019Morgen findet unser Themenabend zu #KI in der Schule mit @JoergDraeger @annachristmann und @EskenSaskia statt. Für alle, die nicht dabei sein können, gibt es einen #LivestreamAnmeldung &amp; Infos: https://initiatived21.de/veranstaltungen/themenabend-einsatz-von-kuenstlicher-intelligenz-im-schulunterricht/…</w:t>
      </w:r>
    </w:p>
    <w:p w14:paraId="0E38879F" w14:textId="77777777" w:rsidR="00B41784" w:rsidRDefault="00B41784" w:rsidP="00B41784">
      <w:r>
        <w:t>2019-05-29T11:43:54.000Z Die Bürger*innen-Initiative begrüßt heute die @GrueneBundestag-Abgeordnete @annachristmann aus #Stuttgart am #Stutti. Neue Städtefreundschaft zwischen Charlottenburg und Stuttgart.@gruenestuttgartBernd Schwarz and 8 others</w:t>
      </w:r>
    </w:p>
    <w:p w14:paraId="29B7A845" w14:textId="77777777" w:rsidR="00B41784" w:rsidRDefault="00B41784" w:rsidP="00B41784">
      <w:r>
        <w:t>2019-05-28T11:39:26.000Z Das kleinteilige Vorgehen in Europa, in der alle Nationalstaaten #KI Champions werden wollen, wird nicht funktionieren, sagt @Die_Gruenen MdB @annachristmann #MsftExplained</w:t>
      </w:r>
    </w:p>
    <w:p w14:paraId="05BF19D0" w14:textId="77777777" w:rsidR="00B41784" w:rsidRDefault="00B41784" w:rsidP="00B41784">
      <w:r>
        <w:t>2019-05-28T11:37:33.000Z Das vielleicht jetzt schon beste Zitat der #MsftExplained: "Nur wer Künstliche Intelligenz europäisch denkt, kann erfolgreich sein." @annachristmann</w:t>
      </w:r>
    </w:p>
    <w:p w14:paraId="0F4E03A0" w14:textId="77777777" w:rsidR="00B41784" w:rsidRDefault="00B41784" w:rsidP="00B41784">
      <w:r>
        <w:lastRenderedPageBreak/>
        <w:t>2019-05-28T11:40:11.000Z @annachristmann spricht sich bei #msftexplained dafür aus, Künstliche Intelligenz europäisch zu gestalten. Finde ich gut, dann aber bitte auch mit Investitionsvolumen zur #KI die Europa würdig sind</w:t>
      </w:r>
    </w:p>
    <w:p w14:paraId="3EEDDA68" w14:textId="77777777" w:rsidR="00B41784" w:rsidRDefault="00B41784" w:rsidP="00B41784">
      <w:r>
        <w:t>2019-05-28T11:18:00.000Z Warum ist es entscheidend, #KünstlicheIntelligenz europäisch zu entwickeln? Darüber spreche ich gleich bei der @MicrosoftDE #Explained Konferenz. Wann könnte das Thema besser passen, als nach diesem Sonntag  Hier gehts zum Livestream: https://microsoft-berlin.de/veranstaltungen/livestream…</w:t>
      </w:r>
    </w:p>
    <w:p w14:paraId="45E093FC" w14:textId="77777777" w:rsidR="00B41784" w:rsidRDefault="00B41784" w:rsidP="00B41784">
      <w:r>
        <w:t>2019-05-26T13:29:58.000Z Gelungene Analyse des #Rezovideo durch Präsidenten @TUBerlin und klarer Auftrag für mehr #Wissenschaftskommunikation. Wir brauchen bessere Wege von wissenschaftlichen Erkenntnissen in die Politik. Gut, dass sich die Hochschulen bereits auf den Weg machen. https://tagesspiegel.de/wissen/tu-praesident-unterstuetzt-video-des-youtubers-rezo-zitiert-sauberer-als-so-mancher-bundesminister/24383156.html…</w:t>
      </w:r>
    </w:p>
    <w:p w14:paraId="5399F9F8" w14:textId="77777777" w:rsidR="00B41784" w:rsidRDefault="00B41784" w:rsidP="00B41784">
      <w:r>
        <w:t>2019-05-24T06:29:44.000Z Nun behauptet die #CDU also, Klimaschutzpartei zu sein. Freut mich. Dann kommt also ein RELEVANTER #CO2Preis? Dann kommt JETZT der #Kohleausstieg? Dann kommt also die ECHTE #Verkehrswende? Nein? Ach so, das  bezieht sich eher so theoretisch auf die Klimaziele. So ganz allgemein.</w:t>
      </w:r>
    </w:p>
    <w:p w14:paraId="55178D9D" w14:textId="77777777" w:rsidR="00B41784" w:rsidRDefault="00B41784" w:rsidP="00B41784">
      <w:r>
        <w:t>2019-05-22T16:58:23.000Z Hier findet man unseren Gesetzentwurf, der einen klaren Fokus auf KMU hat, statt mit der Gießkanne zu förfern. Und der selbstverständlich auch Auftragsforschung an öffentlichen Forschungseinrichtungen für den Auftraggeber förderfähig macht.Mit neuen Ideen zur Spitze aufschließenDie grüne Bundestagsfraktion macht der Bundesregierung jetzt Druck und zeigt mit ihrem Gesetzentwurf zum Forschungsbonus wie innovative Mittelstandpolitik gehen kann. Mit dem Forschungsbonus können...gruene-bundestag.de</w:t>
      </w:r>
    </w:p>
    <w:p w14:paraId="03A096CE" w14:textId="77777777" w:rsidR="00B41784" w:rsidRDefault="00B41784" w:rsidP="00B41784">
      <w:r>
        <w:t>----------</w:t>
      </w:r>
    </w:p>
    <w:p w14:paraId="42C61D59" w14:textId="77777777" w:rsidR="00B41784" w:rsidRDefault="00B41784" w:rsidP="00B41784">
      <w:r>
        <w:t>Annalena Baerbock</w:t>
      </w:r>
    </w:p>
    <w:p w14:paraId="4560C83B" w14:textId="77777777" w:rsidR="00B41784" w:rsidRDefault="00B41784" w:rsidP="00B41784">
      <w:r>
        <w:t>GRÜNE</w:t>
      </w:r>
    </w:p>
    <w:p w14:paraId="2CEE64AA" w14:textId="77777777" w:rsidR="00B41784" w:rsidRDefault="00B41784" w:rsidP="00B41784">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50989071" w14:textId="77777777" w:rsidR="00B41784" w:rsidRDefault="00B41784" w:rsidP="00B41784">
      <w:r>
        <w:t>2021-05-12T10:34:33.000Z Herzlichen Glückwunsch, lieber Winfried Kretschmann. Ich wünsche dir gutes Gelingen und viel Erfolg für deine dritte Amtszeit. Glückwunsch auch an die grünen Ministerinnen und Minister - ein starkes Team für Baden-Württemberg. Ich freue mich auf die Zusammenarbeit mit euch.</w:t>
      </w:r>
    </w:p>
    <w:p w14:paraId="07EA3238" w14:textId="77777777" w:rsidR="00B41784" w:rsidRDefault="00B41784" w:rsidP="00B41784">
      <w:r>
        <w:t>2021-05-11T20:32:15.000Z Die Bilder aus Israel erfüllen mich mit großer Sorge. Ich verurteile die fortlaufenden Raketenangriffe der Hamas aufs Schärfste. Diese müssen sofort beendet werden. Die Gewaltspirale zeigt, wie dringend die Wiederaufnahme von Friedensverhandlungen ist.Omid Nouripour@nouripour · May 11Meine Erklärung zur Eskalation im Nahen Osten:https://gruene-bundestag.de/presse/pressemitteilungen/eskalation-in-nahost-hamas-muss-raketen-auf-israel-stoppen-friedensgespraeche-dringend-noetig…</w:t>
      </w:r>
    </w:p>
    <w:p w14:paraId="3E9548CA" w14:textId="77777777" w:rsidR="00B41784" w:rsidRDefault="00B41784" w:rsidP="00B41784">
      <w:r>
        <w:lastRenderedPageBreak/>
        <w:t>2021-05-09T09:41:48.000Z Die Europäische Union ist nicht nur eine Antwort auf eine lange, schmerzvolle Geschichte, sondern vor allem ein Zukunftsversprechen. Gemeinsam können wir so viel erreichen. Für Klimaschutz, für ein solidarisches Miteinander, für die Menschenrechte. #Europatag B!</w:t>
      </w:r>
    </w:p>
    <w:p w14:paraId="00163AF0" w14:textId="77777777" w:rsidR="00B41784" w:rsidRDefault="00B41784" w:rsidP="00B41784">
      <w:r>
        <w:t>2021-05-09T07:29:23.000Z Gerade Mütter leisten in der Corona-Pandemie unfassbares, gehen bis an ihre Belastungsgrenzen. Sie verdienen nicht nur Blumen, sondern auch politisch unsere volle Unterstützung. Es ist an der Zeit, die strukturelle Schlechterstellung von Frauen zu beenden. #Muttertag !B</w:t>
      </w:r>
    </w:p>
    <w:p w14:paraId="6FDFBC96" w14:textId="77777777" w:rsidR="00B41784" w:rsidRDefault="00B41784" w:rsidP="00B41784">
      <w:r>
        <w:t>2021-05-08T20:44:35.000Z Bilder aus #Kabul sind herzzerreißend. Meine Gedanken sind bei den afghanischen Mädchen, die ihrem Recht auf Bildung nachgehen wollten. The news from Kabul are heartbreaking. My heart goes out to all girls fighting for their right of education.تسليت به مردم شريف #افقانستان.TOLOnews@TOLOnews · May 8Blasts Near Girls' School in Kabul; 15 People Killedhttps://tolonews.com/afghanistan-172024…</w:t>
      </w:r>
    </w:p>
    <w:p w14:paraId="7552B78F" w14:textId="77777777" w:rsidR="00B41784" w:rsidRDefault="00B41784" w:rsidP="00B41784">
      <w:r>
        <w:t>2021-05-01T15:13:25.000Z Join @AtlanticCouncil @EUintheUS May 5/7 for the US-EU Future Forum. Thrilled to announce CNN’s @FareedZakaria will interview the co-leader of the German Greens @ABaerbock to discuss transatlantic relations and the green transition. https://atlanticcouncil.org/programs/europe-center/eu-us-future-forum/…</w:t>
      </w:r>
    </w:p>
    <w:p w14:paraId="0158D42D" w14:textId="77777777" w:rsidR="00B41784" w:rsidRDefault="00B41784" w:rsidP="00B41784">
      <w:r>
        <w:t>2021-05-01T11:23:27.000Z Wir brauchen faire Löhne in ganz Deutschland und gleiche Löhne in Ost und West. Der Mindestlohn gehört auf 12 Euro erhöht. Wir wollen investieren in gute Löhne und Arbeitsbedingungen, in gute Kitas, Schulen und in Krankenhäuser.</w:t>
      </w:r>
    </w:p>
    <w:p w14:paraId="47D07320" w14:textId="77777777" w:rsidR="00B41784" w:rsidRDefault="00B41784" w:rsidP="00B41784">
      <w:r>
        <w:t>2021-05-01T11:23:26.000Z Solidarität heißt nicht nur angemessener Lohn, sondern auch gute Arbeitsbedingungen - in allen Branchen. #TagDerArbeit #SolidaritaetIstZukunft</w:t>
      </w:r>
    </w:p>
    <w:p w14:paraId="22DD75FC" w14:textId="77777777" w:rsidR="00B41784" w:rsidRDefault="00B41784" w:rsidP="00B41784">
      <w:r>
        <w:t>2021-04-30T13:15:12.000Z Ich bin zutiefst bestürzt über die Geschehnisse in #Israel. Allen, die bei dem Unglück geliebte Menschen verloren haben oder selbst zu Schaden gekommen sind, gilt mein tiefes Mitgefühl.Katrin Göring-Eckardt@GoeringEckardt · Apr 30Erschütternde Nachrichten aus #Israel über Tragödie am #LagBaomer Fest. Meine Gedanken sind bei den Opfern &amp; mein tiefes Mitgefühl gilt ihren Familien und allen Menschen, die sie nun schmerzlich vermissen werden. Den vielen Verletzten wünsche ich schnelle Genesung! twitter.com/derspiegel/sta…</w:t>
      </w:r>
    </w:p>
    <w:p w14:paraId="2503FDF2" w14:textId="77777777" w:rsidR="00B41784" w:rsidRDefault="00B41784" w:rsidP="00B41784">
      <w:r>
        <w:t xml:space="preserve">2021-04-30T06:57:41.000Z „Auf den Tisch hauen reicht nicht“, sagt </w:t>
      </w:r>
      <w:r>
        <w:rPr>
          <w:rFonts w:ascii="Tahoma" w:hAnsi="Tahoma" w:cs="Tahoma"/>
        </w:rPr>
        <w:t>⁦</w:t>
      </w:r>
      <w:r>
        <w:t>@ABaerbock</w:t>
      </w:r>
      <w:r>
        <w:rPr>
          <w:rFonts w:ascii="Tahoma" w:hAnsi="Tahoma" w:cs="Tahoma"/>
        </w:rPr>
        <w:t>⁩</w:t>
      </w:r>
      <w:r>
        <w:t xml:space="preserve"> im </w:t>
      </w:r>
      <w:r>
        <w:rPr>
          <w:rFonts w:ascii="Tahoma" w:hAnsi="Tahoma" w:cs="Tahoma"/>
        </w:rPr>
        <w:t>⁦</w:t>
      </w:r>
      <w:r>
        <w:t>@RND_de</w:t>
      </w:r>
      <w:r>
        <w:rPr>
          <w:rFonts w:ascii="Tahoma" w:hAnsi="Tahoma" w:cs="Tahoma"/>
        </w:rPr>
        <w:t>⁩</w:t>
      </w:r>
      <w:r>
        <w:t xml:space="preserve">-Interview mit </w:t>
      </w:r>
      <w:r>
        <w:rPr>
          <w:rFonts w:ascii="Tahoma" w:hAnsi="Tahoma" w:cs="Tahoma"/>
        </w:rPr>
        <w:t>⁦</w:t>
      </w:r>
      <w:r>
        <w:t>@EvaQuadbeck</w:t>
      </w:r>
      <w:r>
        <w:rPr>
          <w:rFonts w:ascii="Tahoma" w:hAnsi="Tahoma" w:cs="Tahoma"/>
        </w:rPr>
        <w:t>⁩</w:t>
      </w:r>
      <w:r>
        <w:t xml:space="preserve"> und mir. Es geht um Pflege, Industrieumbau und - klar- um Corona. Service: Was zeigt, dass die #Gr</w:t>
      </w:r>
      <w:r>
        <w:rPr>
          <w:rFonts w:ascii="Calibri" w:hAnsi="Calibri" w:cs="Calibri"/>
        </w:rPr>
        <w:t>ü</w:t>
      </w:r>
      <w:r>
        <w:t xml:space="preserve">nen -Kanzlerkandidatin  ungeduldig wird. </w:t>
      </w:r>
      <w:r>
        <w:rPr>
          <w:rFonts w:ascii="Tahoma" w:hAnsi="Tahoma" w:cs="Tahoma"/>
        </w:rPr>
        <w:t>⁦</w:t>
      </w:r>
      <w:r>
        <w:t>Gr</w:t>
      </w:r>
      <w:r>
        <w:rPr>
          <w:rFonts w:ascii="Calibri" w:hAnsi="Calibri" w:cs="Calibri"/>
        </w:rPr>
        <w:t>ü</w:t>
      </w:r>
      <w:r>
        <w:t xml:space="preserve">nen-Kanzlerkandidatin Baerbock: </w:t>
      </w:r>
      <w:r>
        <w:rPr>
          <w:rFonts w:ascii="Calibri" w:hAnsi="Calibri" w:cs="Calibri"/>
        </w:rPr>
        <w:t>„</w:t>
      </w:r>
      <w:r>
        <w:t>Auf den Tisch zu hauen reicht nicht“Grünen-Kanzlerkandidatin Annalena Baerbock will die Stahlindustrie auf Klimaneutralität umstellen und Tariflöhne in allen Pflegeheimen einführen. Im RND-Interview macht sie ihre Skepsis gegenüber...rnd.de</w:t>
      </w:r>
    </w:p>
    <w:p w14:paraId="2531E5A3" w14:textId="77777777" w:rsidR="00B41784" w:rsidRDefault="00B41784" w:rsidP="00B41784">
      <w:r>
        <w:t>2021-04-29T09:00:01.000Z 29 April 1942 | A French Jewish boy, Lucien Benayoun, was born in Lyon.He was deported to #Auschwitz on 11 August 1944 and murdered in a gas chamber.</w:t>
      </w:r>
    </w:p>
    <w:p w14:paraId="064364F3" w14:textId="77777777" w:rsidR="00B41784" w:rsidRDefault="00B41784" w:rsidP="00B41784">
      <w:r>
        <w:t>2021-04-29T17:46:01.000Z Ob Klimaschutz oder Corona-Pandemie: die Herausforderungen unserer Zeit lassen sich nur europäisch lösen. Mit EU-Kommissar @ThierryBreton habe ich über eine schnellere Impfstoffproduktion in der EU gesprochen und darüber wie Nachhaltigkeit zum europäischen Erfolgsmodell wird.</w:t>
      </w:r>
    </w:p>
    <w:p w14:paraId="628483BC" w14:textId="77777777" w:rsidR="00B41784" w:rsidRDefault="00B41784" w:rsidP="00B41784">
      <w:r>
        <w:lastRenderedPageBreak/>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10BEABC0" w14:textId="77777777" w:rsidR="00B41784" w:rsidRDefault="00B41784" w:rsidP="00B41784">
      <w:r>
        <w:t>2021-04-29T09:01:44.000Z Was für furchtbare Ereignisse heute Nacht in Potsdam-Babelsberg. Mein tiefes Mitgefühl gilt den Angehörigen der Opfer, den Bewohnerinnen, Bewohnern und Mitarbeitenden im Oberlinhaus. Ich bin in Gedanken bei ihnen.</w:t>
      </w:r>
    </w:p>
    <w:p w14:paraId="7DCFA02A" w14:textId="77777777" w:rsidR="00B41784" w:rsidRDefault="00B41784" w:rsidP="00B41784">
      <w:r>
        <w:t>2021-04-26T08:02:36.000Z Der #Tschernobyl-Jahrestag führt uns vor Augen, wie riskant und gefährlich Atomkraft ist. Umso wichtiger ist, dass wir unsere Atomkraftwerke abschalten und ein Endlager für Atommüll finden. Die Zukunft gehört den Erneuerbaren.</w:t>
      </w:r>
    </w:p>
    <w:p w14:paraId="21406D09" w14:textId="77777777" w:rsidR="00B41784" w:rsidRDefault="00B41784" w:rsidP="00B41784">
      <w:r>
        <w:t>2021-04-25T08:44:28.000Z Heute vor 14 Jahren wurde die Polizistin Michèle Kiesewetter im Streifendienst durch den #NSU ermordet. Sie wurde 22 Jahre alt. Der rechtsextremistische NSU hat 10 Menschen aus unserer Mitte gerissen. Sie gehörten zu uns. #Rassismus #erkennenbenennenbekämpfen</w:t>
      </w:r>
    </w:p>
    <w:p w14:paraId="3FA3BCD3" w14:textId="77777777" w:rsidR="00B41784" w:rsidRDefault="00B41784" w:rsidP="00B41784">
      <w:r>
        <w:t>2021-04-25T13:19:35.000Z Ich werbe für eine aktive Außenpolitik. Die Lücke, die durch die Passivität der Bundesregierung entstanden ist, füllen nun Länder wie Russland und Türkei. Es braucht gegenüber autoritären Kräften Dialog und Härte. https://faz.net/aktuell/politik/inland/annalena-baerbock-im-interview-mit-dialog-und-haerte-17308594.html… (€)Annalena Baerbock im Interview: „Mit Dialog und Härte“Im F.A.S.-Gespräch plädiert die grüne Kanzlerkandidatin für die Zusammenarbeit mit Amerika, die Eindämmung Chinas – und eine härtere politische Haltung gegenüber Russland.faz.net</w:t>
      </w:r>
    </w:p>
    <w:p w14:paraId="078FBA3B" w14:textId="77777777" w:rsidR="00B41784" w:rsidRDefault="00B41784" w:rsidP="00B41784">
      <w:r>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2FE8192A" w14:textId="77777777" w:rsidR="00B41784" w:rsidRDefault="00B41784" w:rsidP="00B41784">
      <w:r>
        <w:t>2021-04-22T12:22:39.000Z #Bidens Vorschlag ist ein ambitionierter Klimaschutz-Plan. Da sollte Europa die Hand reichen. Ich werbe dafür, dass wir eine transatlantische Allianz für Klimaneutralität begründen. So kommen wir auf den 1,5 Grad-Pfad &amp; sichern unsere Wettbewerbsfähigkeit.Baerbock (Grüne) über Klimaneutralität - "Eine Umstellung des...Mobilität, Konsum und Produktion müssen auf Klimaneutralität ausgerichtet werden, fordert die Kanzlerkandidatin und Parteichefin der Grünen Annalena Baerbock. Ein Umbau der Industrie sei essenziell,deutschlandfunk.de</w:t>
      </w:r>
    </w:p>
    <w:p w14:paraId="761A2EC8" w14:textId="77777777" w:rsidR="00B41784" w:rsidRDefault="00B41784" w:rsidP="00B41784">
      <w:r>
        <w:t>2021-04-18T07:47:59.000Z Die Corona-Pandemie hat furchtbares Leid verursacht. Heute gedenke ich der vielen Menschen, die dadurch ihr Leben verloren haben. Und ich denke an die, die trauernd zurückgeblieben sind. Wir müssen alles tun, um die Pandemie zu bek</w:t>
      </w:r>
      <w:r>
        <w:rPr>
          <w:rFonts w:hint="eastAsia"/>
        </w:rPr>
        <w:t>ä</w:t>
      </w:r>
      <w:r>
        <w:t>mpfen und die dritte Welle zu brechen.</w:t>
      </w:r>
    </w:p>
    <w:p w14:paraId="65819648" w14:textId="77777777" w:rsidR="00B41784" w:rsidRDefault="00B41784" w:rsidP="00B41784">
      <w:r>
        <w:t xml:space="preserve">2021-04-17T22:24:04.000Z "Alone among the main parties, the Greens have a vision for a Germany that is digital, climate neutral, deeply committed to the European Union, to democratic values and gender equality."Post-Merkel Germany May Be Shaded GreenGermany’s Greens are expected to be </w:t>
      </w:r>
      <w:r>
        <w:lastRenderedPageBreak/>
        <w:t>a critical part of any new government. But these are not the Greens of old. Today it is a pragmatic party promising an assertive stance abroad.nytimes.com</w:t>
      </w:r>
    </w:p>
    <w:p w14:paraId="376F2A17" w14:textId="77777777" w:rsidR="00B41784" w:rsidRDefault="00B41784" w:rsidP="00B41784">
      <w:r>
        <w:t>2021-04-17T14:00:14.000Z Herzlichen Dank, @GrueneBBG, dass ihr mich seit Jahren tragt. Das ist großartig und gibt viel Kraft - für die kommenden Monate. Ich freue mich auf den gemeinsamen Wahlkampf mit euch. #allesistdrin #dLdk</w:t>
      </w:r>
    </w:p>
    <w:p w14:paraId="3EAE7757" w14:textId="77777777" w:rsidR="00B41784" w:rsidRDefault="00B41784" w:rsidP="00B41784">
      <w:r>
        <w:t>2021-04-15T10:50:14.000Z Wir wollen wirksame #Kindergrundrechte im Grundgesetz. Der Vorschlag von Union&amp;SPD ist aber so schwach, dass er hinter die UN-Kinderrechtskonvention und die Rechtsprechung des BVerfG zurückfällt. So können wir nicht zustimmen. Die BuReg muss nacharbeiten und Kinderrechte stärken.</w:t>
      </w:r>
    </w:p>
    <w:p w14:paraId="46252D48" w14:textId="77777777" w:rsidR="00B41784" w:rsidRDefault="00B41784" w:rsidP="00B41784">
      <w:r>
        <w:t>2021-04-12T08:00:39.000Z (2/2) Dafür braucht es eine Politik, die für Planungssicherheit sorgt. Darum wollen wir künftig Klimaschutz strukturell in allen Ressorts verankern. #allesistdrin #btw21 #Hannovermesse</w:t>
      </w:r>
    </w:p>
    <w:p w14:paraId="1B46F37B" w14:textId="77777777" w:rsidR="00B41784" w:rsidRDefault="00B41784" w:rsidP="00B41784">
      <w:r>
        <w:t>2021-04-12T07:59:28.000Z Klimaneutralität ist eine Chance für unseren Industriestandort. Spreche heute bei der #HM21 mit Karl Haeusgen @VDMAonline u Gunther Kegel @ZVEIorg darüber, wie wir es gemeinsam schaffen, dass Made in Germany zukünftig nicht nur für Qualität, sondern auch Nachhaltigkeit steht. 1/2</w:t>
      </w:r>
    </w:p>
    <w:p w14:paraId="0BF784BD" w14:textId="77777777" w:rsidR="00B41784" w:rsidRDefault="00B41784" w:rsidP="00B41784">
      <w:r>
        <w:t>2021-04-10T11:05:29.000Z Auch meinen persönlichen herzlichen Dank Herr @ManuelSarrazin für Ihre Grußworte und  noch einmal für die warmherzige Unterstützung !! #Griechenland2021 @GreeceMFA @Die_GruenenBotschaft von Griechenland in Berlin@GreeceInGermany · Apr 10#Griechenland2021 Herzlichen Dank an @ManuelSarrazin -MdB, Sprecher für Osteuropapolitik im BÜNDNIS 90/DIE GRÜNEN @Die_Gruenen- für sein Grußwort anlässlich des 200. Jubiläums seit Beginn des griechischen Unabhängigkeitskampfes0:3020.6K views</w:t>
      </w:r>
    </w:p>
    <w:p w14:paraId="31ABEBFA" w14:textId="77777777" w:rsidR="00B41784" w:rsidRDefault="00B41784" w:rsidP="00B41784">
      <w:r>
        <w:t>2021-04-07T07:30:51.000Z Mit Annalena #Baerbock und Robert #Habeck haben wir ein starkes Spitzenduo für die #btw21 und am 19.4. stellen wir vor, wer von beiden die Kanzler*in-Kandidatur übernehmen soll. #AllesIstDrin</w:t>
      </w:r>
    </w:p>
    <w:p w14:paraId="2B889AD5" w14:textId="77777777" w:rsidR="00B41784" w:rsidRDefault="00B41784" w:rsidP="00B41784">
      <w:r>
        <w:t>2021-04-06T15:58:04.000Z Gedenken und erinnern an #HalitYozgat, der heute vor 15 Jahren von der terroristischen Neonazivereinigung #NSU in Kassel ermordet wurde. #KeinVergessenAmadeu Antonio Stiftung@AmadeuAntonio · Apr 6#KeinVergessen: Wir gedenken dem 21-Jährigen Halit Yozgat, der heute vor 15 Jahren von der terroristischen Neonazivereinigung #NSU in #Kassel ermordet wurde. Erschossen wurde er in seinem Internetcafe, das er kurz vor der Tat in der Holländischen Straße eröffnet hatte. 1/9Show this thread</w:t>
      </w:r>
    </w:p>
    <w:p w14:paraId="32A89C05" w14:textId="77777777" w:rsidR="00B41784" w:rsidRDefault="00B41784" w:rsidP="00B41784">
      <w:r>
        <w:t xml:space="preserve">2021-04-05T18:54:58.000Z Great news: Congratulation </w:t>
      </w:r>
      <w:r>
        <w:rPr>
          <w:rFonts w:ascii="Tahoma" w:hAnsi="Tahoma" w:cs="Tahoma"/>
        </w:rPr>
        <w:t>⁦</w:t>
      </w:r>
      <w:r>
        <w:t>@VjosaOsmaniPRKS</w:t>
      </w:r>
      <w:r>
        <w:rPr>
          <w:rFonts w:ascii="Tahoma" w:hAnsi="Tahoma" w:cs="Tahoma"/>
        </w:rPr>
        <w:t>⁩</w:t>
      </w:r>
      <w:r>
        <w:t xml:space="preserve"> as president of #Kosovo .All the best for the future of your country from GermanyNeue kosovarische Präsidentin: Eine Reformerin an der SpitzeDie populäre Juristin Vjosa Osmani ist die neue Präsidentin des Kosovo. Damit kann sie die Reformbestrebungen der Regierung absichern.taz.de</w:t>
      </w:r>
    </w:p>
    <w:p w14:paraId="09763FF7" w14:textId="77777777" w:rsidR="00B41784" w:rsidRDefault="00B41784" w:rsidP="00B41784">
      <w:r>
        <w:t>2021-04-04T10:18:02.000Z 04.04.2006, Dortmund: Mehmet Kubaşık wird mit 39 Jahren in seinem Kiosk durch Rechtsterroristen des #NSU ermordet. Drei Kindern wird ihr Vater genommen. #KeinVergessen heißt auch, Rechtsextremismus gemeinsam die Stirn zu bieten. Jeden Tag, an jedem Ort.Amadeu Antonio Stiftung@AmadeuAntonio · Apr 4#KeinVergessen: Wir gedenken dem 39-Jährigen Kioskbesitzer Mehmet Kubaşık, der heute vor 15 Jahren von der terroristischen Neonazivereinigung #NSU in Dortmund ermordet wurde. Kubaşık wuchs als Kurde und türkischer Staatsbürger in Südostanatolien auf. 1/6Show this thread</w:t>
      </w:r>
    </w:p>
    <w:p w14:paraId="18809989" w14:textId="77777777" w:rsidR="00B41784" w:rsidRDefault="00B41784" w:rsidP="00B41784">
      <w:r>
        <w:lastRenderedPageBreak/>
        <w:t>2021-04-03T09:04:22.000Z Wir brauchen eine Politik, die den Herausforderungen der Wirklichkeit gewachsen ist. Unser Programmentwurf zur #btw21 ist eine Einladung, gemeinsam die Zukunft dieses Landes zu gestalten. Welches Projekt ist Euch besonders wichtig? #allesistdrinGrünes Wahlprogramm zur Bundestagswahl 2021Klimaschutz, Wirtschaft, Bildung, Verwaltung – In seinem Programmentwurf zur Bundestagswahl „Deutschland. Alles ist drin.“ macht der grüne Bundesvorstand konkrete Vorschläge, damit ein gemeinsamer...gruene.de</w:t>
      </w:r>
    </w:p>
    <w:p w14:paraId="188ED618" w14:textId="77777777" w:rsidR="00B41784" w:rsidRDefault="00B41784" w:rsidP="00B41784">
      <w:r>
        <w:t>2021-03-25T14:57:43.000Z Jemand aus dem Rheinischen Revier gab mir für meine heutige Rede im Landtag eine Fliese aus dem 2018 zerstörten #ImmeratherDom mit.Die hämische Reaktion von CDU/FDP im Plenum schockiert mich. Wie kann man nur so wenig Mitgefühl für die zerstörte Heimat von Menschen haben?</w:t>
      </w:r>
    </w:p>
    <w:p w14:paraId="3AB80879" w14:textId="77777777" w:rsidR="00B41784" w:rsidRDefault="00B41784" w:rsidP="00B41784">
      <w:r>
        <w:t>2021-03-25T13:19:31.000Z Ich wünsche den Menschen in #Belarus so sehr, dass sie sicher und frei demonstrieren können - und ihr mutiger Kampf für mehr Demokratie, Menschenrechte und Rechtsstaatlichkeit Erfolg hat. Der Druck auf das Lukaschenka-Regime seitens der EU muss erhöht werden. #StandWithBelarusSviatlana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4129D4D0" w14:textId="77777777" w:rsidR="00B41784" w:rsidRDefault="00B41784" w:rsidP="00B41784">
      <w:r>
        <w:t>2021-03-24T14:36:52.000Z “There is no level of status, and there is no accomplishment or power, that will protect you from the clutches of inequality — one cannot simply outperform inequality" -Megan Rapinoe (@mPinoe) live now at @OversightDems #EqualPayDay hearing.</w:t>
      </w:r>
    </w:p>
    <w:p w14:paraId="7CD5F4A5" w14:textId="77777777" w:rsidR="00B41784" w:rsidRDefault="00B41784" w:rsidP="00B41784">
      <w:r>
        <w:t>2021-03-25T01:15:00.000Z President Biden hosted U.S. Women's soccer star Megan Rapinoe and her teammate Margaret Purce at the White House as part of his push to secure better pay for American women https://reut.rs/39eTboH #EqualPayDay</w:t>
      </w:r>
    </w:p>
    <w:p w14:paraId="371749EA" w14:textId="77777777" w:rsidR="00B41784" w:rsidRDefault="00B41784" w:rsidP="00B41784">
      <w:r>
        <w:t>2021-03-23T14:00:00.000Z 23 March 1938 | A Polish Jewish girl, Chanita Szklarczyk, daughter of Benjamin and Esther, was born in Sosnowiec. In 1943 she was deported to #Auschwitz, where she was murdered in a gas chamber.</w:t>
      </w:r>
    </w:p>
    <w:p w14:paraId="137B661C" w14:textId="77777777" w:rsidR="00B41784" w:rsidRDefault="00B41784" w:rsidP="00B41784">
      <w:r>
        <w:t>2021-03-23T09:28:10.000Z Was #China gemacht hat, ist de facto der Abbruch der Beziehungen zum Europaparlament. Denn @bueti ist nicht irgendein EU-Abgeordneter, er ist Vorsitzender der China-Delegation des Parlaments. China hat die Leitung zu ihrem ersten Ansprechpartner gekappt!China verhängt Sanktionen gegen Bütikofer und andere EU-PolitikerDie chinesische Regierung reagiert mit einer Retourkutsche auf EU-Sanktionen. China kündigte am Montag eigene Sanktionen gegen mehrere Europäer an. Darunter sind auch die beiden deutschen Europaabg...rnd.de</w:t>
      </w:r>
    </w:p>
    <w:p w14:paraId="0008FA52" w14:textId="77777777" w:rsidR="00B41784" w:rsidRDefault="00B41784" w:rsidP="00B41784">
      <w:r>
        <w:t>2021-03-21T12:22:15.000Z Erneut probieren Söder und Blume ihr Korruptionsproblem auf alle Fraktionen abzuwälzen. All unsere Vorschläge für Lobbyregister, Veränderungen Abgeordnetenrecht, Legislativer Fußabdruck wurden von Union rundherum abgelehnt. Erwarte jetzt Zustimmung zu unseren Gesetzentwürfen!</w:t>
      </w:r>
    </w:p>
    <w:p w14:paraId="7377CD77" w14:textId="77777777" w:rsidR="00B41784" w:rsidRDefault="00B41784" w:rsidP="00B41784">
      <w:r>
        <w:t>2021-03-21T10:24:15.000Z Rassismus ist eine menschenfeindliche Ideologie. Eine Gefahr für Betroffene und unseren gesellschaftlichen Zusammenhalt. Es braucht strukturelle Veränderungen und ein Demokratieförderungsgesetz, um antirassistische Arbeit finanziell abzusichern.  #InternationalerTagGegenRassismus</w:t>
      </w:r>
    </w:p>
    <w:p w14:paraId="5612387B" w14:textId="77777777" w:rsidR="00B41784" w:rsidRDefault="00B41784" w:rsidP="00B41784">
      <w:r>
        <w:t xml:space="preserve">2021-03-20T16:59:56.000Z Das  Regime ist dabei, Gewalt gegen Frauen zu legalisieren. Just nach Verbotsverfahren gegen d Opposition. Das von Seiten der Bundesregierung mit einem lapidaren „falsches Signal“ abzutun, ist das Gegenteil einer aktiven Außenpolitik.  #istanbulsoezlesmesi </w:t>
      </w:r>
      <w:r>
        <w:lastRenderedPageBreak/>
        <w:t>#IstanbulKonventionKatharina Willinger@K_Willinger · Mar 20Die Wut ist sehr groß: In Istanbul und anderen Städten der Türkei strömen Frauen auf die Straße, um gegen das heute Nacht per Dekret verkündete Ende der “Istanbul Konvention”zu protestieren. Hier eine Demo im Istanbuler Stadtteil Kadıköy. #istanbulsoezlesmesi #IstanbulKonventionShow this thread</w:t>
      </w:r>
    </w:p>
    <w:p w14:paraId="140D9DAE" w14:textId="77777777" w:rsidR="00B41784" w:rsidRDefault="00B41784" w:rsidP="00B41784">
      <w:r>
        <w:t>2021-03-20T15:51:55.000Z „Für eine freies und gleichberechtigtes Leben – sie werden uns nie wieder in die Häuser einsperren können, sie werden uns nicht von den Straßen fegen.“ @fidanataselim vom Zusammenschluss „Wir werden die Frauenmorde stoppen“ auf der Protestkundgebung heute in Istanbul.Kadın Cinayetlerini Durduracağız Platformu@KadinCinayeti · Mar 20Genel Sekreterimiz @fidanataselim: Her yer kadın her yer direniş bundan sonra; milyonlarca kadını durduramayacaklar!#İstanbulSözleşmesiYaşatır#AklınızdanBileGecirmeyin</w:t>
      </w:r>
    </w:p>
    <w:p w14:paraId="6966CB44" w14:textId="77777777" w:rsidR="00B41784" w:rsidRDefault="00B41784" w:rsidP="00B41784">
      <w:r>
        <w:t>2021-03-19T08:45:11.000Z Interesting: Gerade #NordStream2 Lobbyisten hier in MV (zu denen man nach dem Fakestiftungsding die Landesregierung zählen muss) behaupten gern, die klimaschädliche Pipeline sei sowasvon rechtssicher. Dazu Folgendes zur neuen Info des EuGH-Generalanwalts   https://curia.europa.eu/jcms/upload/docs/application/pdf/2021-03/cp210043de.pdf…</w:t>
      </w:r>
    </w:p>
    <w:p w14:paraId="2790CC3E" w14:textId="77777777" w:rsidR="00B41784" w:rsidRDefault="00B41784" w:rsidP="00B41784">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78F82682" w14:textId="77777777" w:rsidR="00B41784" w:rsidRDefault="00B41784" w:rsidP="00B41784">
      <w:r>
        <w:t>2021-03-15T08:04:36.000Z Die #Selbsttests sind da, aber eine richtige Strategie fehlt. Das muss sich ändern @bzga_de @rki_de . Damit #Schnelltests beste Wirkung entfalten, müssen wir alle Teil davon sein (können) #BeACoronaFighterHabe dazu @TspBerlin @JuliusBetschka geredet.„Sei eine Corona-Kämpferin, teste dich!“Im Gespräch kritisiert die Fraktionschefin die zögerliche Zulassung von Selbsttests und schlägt eine bundesweite Kampagne vor, die zum Mitmachen animiert.tagesspiegel.de</w:t>
      </w:r>
    </w:p>
    <w:p w14:paraId="62EA4E13" w14:textId="77777777" w:rsidR="00B41784" w:rsidRDefault="00B41784" w:rsidP="00B41784">
      <w:r>
        <w:t>2021-03-14T22:02:03.000Z Eigentlich die schönste Nachricht am heutigen Abend....#Pforzheim #Mannheim #ltwbw21</w:t>
      </w:r>
    </w:p>
    <w:p w14:paraId="51C20AB0" w14:textId="77777777" w:rsidR="00B41784" w:rsidRDefault="00B41784" w:rsidP="00B41784">
      <w:r>
        <w:t>2021-03-14T21:26:22.000Z Und die Kommunalwahl in Hessen nicht zu vergessen. In drei der fünf größten Städte sind wir nach aktuellen Stand stärkste Kraft. Wiesbaden könnte die vierte Stadt werden, in der wir führen.</w:t>
      </w:r>
    </w:p>
    <w:p w14:paraId="1C20EF56" w14:textId="77777777" w:rsidR="00B41784" w:rsidRDefault="00B41784" w:rsidP="00B41784">
      <w:r>
        <w:t>2021-03-14T17:45:12.000Z Du hast mit @gruene_rlp einen fantastischen Wahlkampf gemacht, liebe Anne #Spiegel. Herzlichen Glückwunsch zu diesem guten Ergebnis! Rheinland-Pfalz hat damit eine noch stärkere Stimme für Familien und den Klimaschutz. #ltwrlp21 #GRÜNmachtZukunft</w:t>
      </w:r>
    </w:p>
    <w:p w14:paraId="368A7136" w14:textId="77777777" w:rsidR="00B41784" w:rsidRDefault="00B41784" w:rsidP="00B41784">
      <w:r>
        <w:t>2021-03-14T17:43:39.000Z Ein starkes Ergebnis lieber Winfried #Kretschmann und @GrueneBW! Herzlichen Glückwunsch zu diesem Wahlkampf und der erfolgreichen Regierungsarbeit - Rückenwind für die BT-Wahl. Jetzt freue ich mich auf fünf weitere Jahre konsequenten Klimaschutz. #ltwbw21</w:t>
      </w:r>
    </w:p>
    <w:p w14:paraId="7825FC94" w14:textId="77777777" w:rsidR="00B41784" w:rsidRDefault="00B41784" w:rsidP="00B41784">
      <w:r>
        <w:t>2021-03-13T09:03:45.000Z „Ich habe in meiner Klasse während #Corona einen Kochkanal auf YouTube initiiert, den wir gemeinsam betreiben. Ich koche nämlich sehr gern, das war schon immer so, auch vor Corona“, erzählt, Elif, 13, im @Tagesspiegel.</w:t>
      </w:r>
    </w:p>
    <w:p w14:paraId="6457C368" w14:textId="77777777" w:rsidR="00B41784" w:rsidRDefault="00B41784" w:rsidP="00B41784">
      <w:r>
        <w:t>2021-03-13T09:25:48.000Z „ Es gibt Kinder, die hat es einfach hart getroffen und deren Lernrückstände sind sehr groß.“&gt; Welche Lernrückstände müssen nun aufgeholt werden?„Im Grunde genommen alles.“Wir brauchen einen Kinderrettungsfonds. Jetzt.Berliner Grundschul-</w:t>
      </w:r>
      <w:r>
        <w:lastRenderedPageBreak/>
        <w:t>Leiterin: Wir werden vieles schaffen. Aber nicht alles - WELTAstrid-Sabine Busse ist Schulleiterin an einer Grundschule in der Köllnischen Heide in Berlin. Im Interview mit WELT berichtet die Vorsitzende des Interessenverbands Berliner Schulleitungen, welche...welt.de</w:t>
      </w:r>
    </w:p>
    <w:p w14:paraId="15F0608C" w14:textId="77777777" w:rsidR="00B41784" w:rsidRDefault="00B41784" w:rsidP="00B41784">
      <w:r>
        <w:t>2021-03-13T07:22:45.000Z #Belarus Political prisoners and their families' stories became deeply personal. Ihar Losik’s wife made an appeal to Lukashenko. Natallia Hersche’s daughter and husband say they would do anything to save her. Maria Kalesnikava’s father's voice trembles when he speaks about her</w:t>
      </w:r>
    </w:p>
    <w:p w14:paraId="41B4A6B0" w14:textId="77777777" w:rsidR="00B41784" w:rsidRDefault="00B41784" w:rsidP="00B41784">
      <w:r>
        <w:t>2021-03-12T23:00:25.000Z SPIEGEL: Mehrere Länder fordern Ausstiegsdatum für Verkauf von Verbrennern - Zahlreiche EU-Staaten verlangen mehr Tempo beim Ende des Verbrennungsmotors. Um die Klimaziele zu erreichen, müsse zügig ein Ausstiegsjahr vereinbart werden https://spiegel.de/auto/diesel-und-benzin-mehrere-eu-laender-wollen-ausstiegsdatum-fuer-verkauf-von-verbrennern-a-5e002a77-aa69-4b71-af21-622887f0ba14… @SvVeldhovenDiesel und Benzin: Mehrere EU-Länder wollen Ausstiegsdatum für Verkauf von VerbrennernZahlreiche EU-Staaten verlangen mehr Tempo beim Ende des Verbrennungsmotors. Um die Klimaziele zu erreichen, müsse zügig ein Ausstiegsjahr vereinbart werden.spiegel.de</w:t>
      </w:r>
    </w:p>
    <w:p w14:paraId="4A6B80E2" w14:textId="77777777" w:rsidR="00B41784" w:rsidRDefault="00B41784" w:rsidP="00B41784">
      <w:r>
        <w:t>2021-03-12T15:44:05.000Z 12 March 1943 | 14-year old Polish girl Czesława Kwoka (camp no. 26947) was murdered in #Auschwitz with a phenol injection into the heart. She was deported by Germans from Zamość region as part of their plan of creating „living space” in the east. [Thread 1/4]</w:t>
      </w:r>
    </w:p>
    <w:p w14:paraId="193C3ADE" w14:textId="77777777" w:rsidR="00B41784" w:rsidRDefault="00B41784" w:rsidP="00B41784">
      <w:r>
        <w:t>2021-03-12T19:34:49.000Z Maria, Angelina und Krestina sind 17, 18, 19 Jahre alt, als sie in Moskau ihren Vater töten. Ihnen drohen bis zu 20 Jahre Haft. Doch zunehmend zeigt sich: Die Täterinnen waren Opfer. Meine Recherche darüber, wie das System drei Mädchen allein gelassen hatMord in der Familie: Die drei Schwestern und der TyrannKrestina, Angelina und Maria bringen ihren tyrannischen Vater um. War es Notwehr? Oder Mord? Die Geschichte einer Tat, die ganz Russland aufwühlt.zeit.de</w:t>
      </w:r>
    </w:p>
    <w:p w14:paraId="36AB052E" w14:textId="77777777" w:rsidR="00B41784" w:rsidRDefault="00B41784" w:rsidP="00B41784">
      <w:r>
        <w:t>2021-03-12T09:44:54.000Z Jetzt wird es endgültig absurd! Steuerschlupfloch #ShareDeals soll nur für #Ackerland aber nicht #Immobilien geschlossen werden?!Unverhohlener wurde selten Politik für die #Immobilien-Lobby gemacht.Union will Steuertrick Share Deals nur für Agrarland erschwerenBei Immobiliendeals in Großstädten vermeiden Investoren Millionen an Grunderwerbsteuer. Nach langer Blockade will die Union nun eine deutliche Verschärfung der Regeln, allerdings nur für Agrarflächen.spiegel.de</w:t>
      </w:r>
    </w:p>
    <w:p w14:paraId="59F287D5" w14:textId="77777777" w:rsidR="00B41784" w:rsidRDefault="00B41784" w:rsidP="00B41784">
      <w:r>
        <w:t>2021-03-08T13:24:42.000Z Danke @Bettina_Jarasch.Bettina Jarasch@Bettina_Jarasch · Mar 8Jacinda Ardern ist eine Female Hero: Mich beeindruckt ihre Art zu Regieren, ihr diverses Kabinett, die Klimapolitik und wie sie Neuseeland nach Christchurch zusammenhielt.Nenn eine #FemaleHero und nominiere drei weitere Frauen. #Frauentag @ABaerbock @FerdaAtaman @C_Emcke</w:t>
      </w:r>
    </w:p>
    <w:p w14:paraId="4851D337" w14:textId="77777777" w:rsidR="00B41784" w:rsidRDefault="00B41784" w:rsidP="00B41784">
      <w:r>
        <w:t>2021-03-08T10:25:18.000Z Danke @Bettina_Jarasch. Meine #FemaleHero ist Carla Del Ponte, die mit Entschiedenheit, Kompetenz &amp; zugleich Empathie das internationale Strafrecht - gerade auch bzgl Frauenrechten - weiterentwickelt hat. Ich nominiere @mariawersig @Luisamneubauer @jagodamarinic. #Weltfrauentag</w:t>
      </w:r>
    </w:p>
    <w:p w14:paraId="0620C0D9" w14:textId="77777777" w:rsidR="00B41784" w:rsidRDefault="00B41784" w:rsidP="00B41784">
      <w:r>
        <w:t>2021-03-08T09:12:32.000Z #geballterFeminismus Jetzt. Sofort. Immer. Zeit für eine Regierung, die Gleichberechtigung konsequent umsetzt. #Weltfrauentag#GeballterFeminismus: Jetzt. Sofort. Immer.Es ist Zeit für eine Regierung, die mit Gleichberechtigung Ernst macht.Jetzt, sofort, immer!Wir setzen uns ein für:• gleichen Lohn für gleichwertige Arbeit• ...youtube.com</w:t>
      </w:r>
    </w:p>
    <w:p w14:paraId="3192EC78" w14:textId="77777777" w:rsidR="00B41784" w:rsidRDefault="00B41784" w:rsidP="00B41784">
      <w:r>
        <w:lastRenderedPageBreak/>
        <w:t>2021-03-08T09:02:51.000Z Happy International Women’s day to all of the heroes that fight for our freedom. Belarusian women are remarkable change makers that carry on showing with their own example how to have a voice. We are inspired by you, Belarusian women. #StandWithBelarus</w:t>
      </w:r>
    </w:p>
    <w:p w14:paraId="6C8694CD" w14:textId="77777777" w:rsidR="00B41784" w:rsidRDefault="00B41784" w:rsidP="00B41784">
      <w:r>
        <w:t>2021-03-08T07:11:28.000Z Die Corona-Krise hat gezeigt, wie viel in puncto Gleichberechtigung noch zu tun ist. Es braucht eine Politik, die Strukturen verändert, Schutz bietet &amp; Frauenrechte stärkt. Zeit für eine Regierung, die Gleichberechtigung konsequent umsetzt. #Weltfrauentag#GeballterFeminismus: Jetzt. Sofort. Immer.Es ist Zeit für eine Regierung, die mit Gleichberechtigung Ernst macht.Jetzt, sofort, immer!Wir setzen uns ein für:• gleichen Lohn für gleichwertige Arbeit• ...youtube.com</w:t>
      </w:r>
    </w:p>
    <w:p w14:paraId="02077B2E" w14:textId="77777777" w:rsidR="00B41784" w:rsidRDefault="00B41784" w:rsidP="00B41784">
      <w:r>
        <w:t xml:space="preserve">2021-03-07T21:21:27.000Z Nein, es sind keine Einzelfälle, das hat System. CDU &amp; CSU stehen in der Verantwortung, ihren Laden aufzuräumen, sie müssen diesen #schwarzenFilz aufklären und endlich ihre Blockade gegen mehr Transparenz &amp; schärfere Regeln aufgeben.Aktuelle Nachrichten - Inland Ausland Wirtschaft Kultur Sport - ARD TagesschauRücktrittspläne der Unions-Politiker Nüßlein und Löbel stoßen auf Unmut, Spahns Corona-Schnelltest-Strategie erntet parteiübergreifend Kritik, Politik und Verbände debattieren </w:t>
      </w:r>
      <w:r>
        <w:rPr>
          <w:rFonts w:hint="eastAsia"/>
        </w:rPr>
        <w:t>ü</w:t>
      </w:r>
      <w:r>
        <w:t>ber flächendeckenden...tagesschau.de</w:t>
      </w:r>
    </w:p>
    <w:p w14:paraId="740D4D2E" w14:textId="77777777" w:rsidR="00B41784" w:rsidRDefault="00B41784" w:rsidP="00B41784">
      <w:r>
        <w:t>2021-03-07T16:59:25.000Z Höchstleistung. Mit Maske. Ohne Jammern. Aber gut, es ist kein Supermarkteinkauf. Nur Turnen. https://twitter.com/GymnasticsFand1/status/1368406141131051009…This Tweet is unavailable.</w:t>
      </w:r>
    </w:p>
    <w:p w14:paraId="3D56C3C4" w14:textId="77777777" w:rsidR="00B41784" w:rsidRDefault="00B41784" w:rsidP="00B41784">
      <w:r>
        <w:t>2021-03-07T16:23:56.000Z Der  #Frauentag verpflichtet uns daher auch, als internationale Gemeinschaft, nicht aufzugeben, die noch immer vermissten Frauen + Kinder zu befreien, ihnen Schutz und Hilfe zu geben sowie diese Verbrechen gegen die Menschlichkeit anzuklagen und Täter vor Gericht zu bringen.</w:t>
      </w:r>
    </w:p>
    <w:p w14:paraId="44A10FE4" w14:textId="77777777" w:rsidR="00B41784" w:rsidRDefault="00B41784" w:rsidP="00B41784">
      <w:r>
        <w:t>2021-03-07T16:23:55.000Z Jesidinnen, wie Salwa, zeigen, wie wahnsinnig stark Frauen sind. Aber auch, wie weit + hart der weltweite Kampf für Frauenrechte noch ist. Was die IS/Daesh Männer  Jesidinnen angetan haben, ist die schlimmste Form von weltweiter Gewalt gegen Frauen. #Frauentag 1/2Zidan Ismail@zidan_yezidi · Mar 7Salwa die Isis Überlebende: An diesem Tag gelang es mir zu fliehen, die Dunkelheit zu brechen, die Ketten zu brechen, wieder in den Sonnenkreis einzutreten und frei von Isis Mörderbande zu sein.#Frauentag #frauentag2021</w:t>
      </w:r>
    </w:p>
    <w:p w14:paraId="71EB87ED" w14:textId="77777777" w:rsidR="00B41784" w:rsidRDefault="00B41784" w:rsidP="00B41784">
      <w:r>
        <w:t>2021-03-06T18:03:57.000Z Wenn die Hälfte d Bevölkerung nicht gleichberechtigt beteiligt, repräsentiert + bezahlt wird, ist die Demokratie nicht vollkommen. Frauenrechte sind der Gradmesser für liberale Demokratien.Es braucht eine Politik, die Strukturen verändert. #FrauentagGrünen-Chefin Baerbock: „Regieren geht auch mit Familie“Annalena Baerbock, Grünen-Chefin und mögliche Kanzlerkandidatin ihrer Partei, bezeichnet die Corona-Politik der Bundesregierung als „Wegducken vor Verantwortung“. Vor dem Frauentag am 8. März dringt...rnd.de</w:t>
      </w:r>
    </w:p>
    <w:p w14:paraId="73CA70BA" w14:textId="77777777" w:rsidR="00B41784" w:rsidRDefault="00B41784" w:rsidP="00B41784">
      <w:r>
        <w:t>2021-03-06T13:30:50.000Z "You´d better leave now before they take you away too", the Ly family was warned when the Khmer Rouge arrested Vichutas father in April 1975. Vichuta was 9 at the time. Today she is a human rights lawyer. Her story is now part of the book #IAmAlivehttps://bit.ly/3sYxNvz</w:t>
      </w:r>
    </w:p>
    <w:p w14:paraId="3853837C" w14:textId="77777777" w:rsidR="00B41784" w:rsidRDefault="00B41784" w:rsidP="00B41784">
      <w:r>
        <w:t xml:space="preserve">2021-03-06T12:05:30.000Z Gastbeitrag von @MatthiasGastel und mir zur Finanzierung der #Verkehrswende WirtschaftsWoche@wiwo · Mar 5Es muss endlich mehr Geld für den Kapazitätsausbau für Bahn, Busse und Radverkehr eingesetzt werden. Mit einer geänderten Finanzierungsgrundlage steht und fällt die Verkehrswende als zentrale Säule der Klimapolitik. </w:t>
      </w:r>
      <w:r>
        <w:lastRenderedPageBreak/>
        <w:t>https://wiwo.de/politik/deutschland/verkehrswende-klimaschutz-im-verkehr-braucht-ein-neues-finanzielles-fundament/26978474.html?social=twitter&amp;Echobox=1614964652#utm_term=Autofeed&amp;utm_medium=Social&amp;utm_source=Twitter…</w:t>
      </w:r>
    </w:p>
    <w:p w14:paraId="76E805E2" w14:textId="77777777" w:rsidR="00B41784" w:rsidRDefault="00B41784" w:rsidP="00B41784">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3E36A723" w14:textId="77777777" w:rsidR="00B41784" w:rsidRDefault="00B41784" w:rsidP="00B41784">
      <w:r>
        <w:t>2021-03-02T22:51:15.000Z „Tests schärfen das Bewusstsein“: Zwei deutsche Schulen machen vor, wie sichere Öffnungen in der #Corona-Pandemie gelingen könnten.Zwei Schulen machen vor, wie sichere Öffnungen gelingen könntenDie Schulen in Rostock und Neustrelitz lassen bereits seit Mitte vergangenen Jahres ihre Schüler selber testen. Der Verband der Jugendärzte warnt davor.tagesspiegel.de</w:t>
      </w:r>
    </w:p>
    <w:p w14:paraId="51B6C341" w14:textId="77777777" w:rsidR="00B41784" w:rsidRDefault="00B41784" w:rsidP="00B41784">
      <w:r>
        <w:t>2021-03-02T15:04:17.000Z Eine neue DIW-Studie zeigt: Paare, die sich die Kinderbetreuung ohnehin teilen, tun das auch im Lockdown. Der Anteil von Familien aber, in denen das allein die Frau übernimmt, hat sich verdoppeltDIW-Studie:Die Pandemie als RollenverstärkerIn der Pandemie hat sich der Anteil von Familien verdoppelt, in denen die Frau die Kinderbetreuung alleine übernimmt.sueddeutsche.de</w:t>
      </w:r>
    </w:p>
    <w:p w14:paraId="6B6D70C6" w14:textId="77777777" w:rsidR="00B41784" w:rsidRDefault="00B41784" w:rsidP="00B41784">
      <w:r>
        <w:t>2021-03-02T07:49:24.000Z Danke für den starken Auftritt beim TV-Duell, lieber Winfried #Kretschmann und viel mehr noch für die Tatkraft und Besonnenheit, mit der du seit Jahren die erfolgreiche Regierungsarbeit der @FraktionGruenBW prägst. #ltwbw21Landtagswahl in Baden-Württemberg: „Sie kennen mich“: Kretschmann will im Gegensatz zu Merkel...Er hat die Grünen in Baden-Württemberg zur Volkspartei gemacht. Der knorrige Kretschmann ist beliebt im Ländle – sogar bei CDU-Anhängern. Wie stehen seine Chancen bei der Landtagswahl 2021?stuttgarter-zeitung.de</w:t>
      </w:r>
    </w:p>
    <w:p w14:paraId="608C45CD" w14:textId="77777777" w:rsidR="00B41784" w:rsidRDefault="00B41784" w:rsidP="00B41784">
      <w:r>
        <w:t>2021-03-01T12:32:51.000Z Der Wahlkampf in #BadenWürttemberg geht in die heiße Phase. Heute Abend trifft Winfried #Kretschmann im TV-Duell auf seine Herausforderin Susanne #Eisenmann.  Einschalten und unterstützen um 20.15 Uhr: https://swrfernsehen.de/live/index.html?fbclid=IwAR30l_DDZEwvUPXRZrcb3VZ5uGLzWZ721SdkBzIl8b1omgucOl55hbRABpU…</w:t>
      </w:r>
    </w:p>
    <w:p w14:paraId="005EBCA4" w14:textId="77777777" w:rsidR="00B41784" w:rsidRDefault="00B41784" w:rsidP="00B41784">
      <w:r>
        <w:t>2021-03-01T10:15:06.000Z #Belarus Belarusian women are amazingly beautiful, courageous and resilient. They keep gathering - either on the streets with white-red-white umbrellas or for the traditional spring celebrations. How calm and peaceful they look - such a contrast to #Lukashenko and his image</w:t>
      </w:r>
    </w:p>
    <w:p w14:paraId="4D779A06" w14:textId="77777777" w:rsidR="00B41784" w:rsidRDefault="00B41784" w:rsidP="00B41784">
      <w:r>
        <w:t>2021-02-28T22:15:46.000Z Ich versuchte, mit Maria Kolesnikowa Korrespondenz zu halten. Unmöglich.Meine Schreiben und ihre Antworten wurden manchmal über Wochen oder auch gar nicht zugestellt. Ähnliches berichten Verwandte. Manchmal geht doch was durch. Dann wieder Stille. Gezielte psychische Schikane.Alice Bota@AliceBota · Feb 28Ich konnte Maria Kolesnikowa dank ihrer Anwältin Ljudmila Kasak, die gerade ihre Lizenz verloren hat, ein paar Fragen ins Gefängnis schicken. Eine Frage und Maria Kolesnikowas Antwort möchte ich schon jetzt hier teilen 1/XShow this thread</w:t>
      </w:r>
    </w:p>
    <w:p w14:paraId="005CA5BC" w14:textId="77777777" w:rsidR="00B41784" w:rsidRDefault="00B41784" w:rsidP="00B41784">
      <w:r>
        <w:t xml:space="preserve">2021-02-27T15:33:54.000Z Angesichts steigender Zahlen von häuslicher Gewalt erhöht #Brandenburg das Angebot mit Trauma-AmbulanzenBrandenburg verstärkt Soforthilfe für GewaltopferAuch aufgrund von mehr häuslicher Gewalt im Land will die Brandenburger Regierung </w:t>
      </w:r>
      <w:r>
        <w:lastRenderedPageBreak/>
        <w:t>Opfern schneller helfen. Bereits ab Montag stehen zwölf Trauma-Ambulanzen über das Land verteilt zur Verfügung....rbb24.de</w:t>
      </w:r>
    </w:p>
    <w:p w14:paraId="7D4EDF15" w14:textId="77777777" w:rsidR="00B41784" w:rsidRDefault="00B41784" w:rsidP="00B41784">
      <w:r>
        <w:t>2021-02-23T14:29:08.000Z Übrigens: wenn man das „Kinder und Jugendliche haben Vorrang“ ernst nimmt, hätten z.B. die ausserschulischen Sportangebote für die Kleinsten mit Hygienekonzept vor den Baumärkten geöffnet werden müssten. #JustSaying #Bayern</w:t>
      </w:r>
    </w:p>
    <w:p w14:paraId="55D114E7" w14:textId="77777777" w:rsidR="00B41784" w:rsidRDefault="00B41784" w:rsidP="00B41784">
      <w:r>
        <w:t>2021-02-27T14:47:58.000Z „Wenn wir bis abends um sieben nicht wieder zu Hause sind, fährst du zu Tante Annemarie.“ Für all diejenigen, die gerne mal „vergessen“, wie dankbar wir sein können, in einem Rechtsstaat zu leben und was ein Leben in einer Diktatur bedeutet Berliner Zeitung@berlinerzeitung · Feb 27Die Mutter beugte sich herab und sagte: „Wenn wir bis abends um sieben nicht wieder zu Hause sind, fährst du zu Tante Annemarie.“ Eine Erzählung. #DigitalAbo  #OpenSource https://berliner-zeitung.de/open-source/kindheitserinnerungen-an-einen-stasibesuch-als-morgens-halb-sechs-die-welt-ins-wackeln-geriet-li.141023?pid=true&amp;utm_medium=Social&amp;utm_source=Twitter#Echobox=1614432638…</w:t>
      </w:r>
    </w:p>
    <w:p w14:paraId="511BB5E9" w14:textId="77777777" w:rsidR="00B41784" w:rsidRDefault="00B41784" w:rsidP="00B41784">
      <w:r>
        <w:t>2021-02-27T14:06:26.000Z Herzlichen Glückwünsch @Janine_Wissler und @SusanneHennig. Viel Kraft im neuen Amt und ein gutes Händchen bei allem was ansteht. Freuen uns auf eine faire politische Auseinandersetzung.PS: Danke fürs gute Miteinander liebe @katjakipping bei Kindern und beim Leben.</w:t>
      </w:r>
    </w:p>
    <w:p w14:paraId="2F1E9D3D" w14:textId="77777777" w:rsidR="00B41784" w:rsidRDefault="00B41784" w:rsidP="00B41784">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4482EEB9" w14:textId="77777777" w:rsidR="00B41784" w:rsidRDefault="00B41784" w:rsidP="00B41784">
      <w:r>
        <w:t>2021-02-27T07:27:50.000Z Bereits 6500 Gastarbeiter sind seit dem Start der Bauarbeiten für die #WM2022 in #Katar ums Leben gekommen. Ich war 2014 zum ersten Mal dort und und berichtete immer wieder in @welt über die Missstände. Geändert hat sich nichts.Rosa María Artal@rosamariaartal · Feb 276.500 trabajadores inmigrantes han muerto en Qatar desde su elección para celebrar el Mundial de fútbol de 2022 https://eldiario.es/1_6eba33 vía @eldiarioes</w:t>
      </w:r>
    </w:p>
    <w:p w14:paraId="6E0D0692" w14:textId="77777777" w:rsidR="00B41784" w:rsidRDefault="00B41784" w:rsidP="00B41784">
      <w:r>
        <w:t>2021-02-27T08:09:00.000Z Der völlig mangelhafte Ausbau der #Glasfaser in Deutschland  ist ein historisches politisches Versagen der #GroKo mit Ansage.tagesschau@tagesschau · Feb 26Glasfaserausbau in Deutschland: Ziele kaum noch zu erreichen http://tagesschau.de/investigativ/kontraste/breitbandausbau-103.html… #Investigativ #Glasfaserausbau #schnellesInternet</w:t>
      </w:r>
    </w:p>
    <w:p w14:paraId="04C2074E" w14:textId="77777777" w:rsidR="00B41784" w:rsidRDefault="00B41784" w:rsidP="00B41784">
      <w:r>
        <w:t xml:space="preserve">2021-02-26T19:25:12.000Z Dear Tamila, dear Oleh, today I am thinking about you and all friends especially from and in #Crimea. I still believe that once we will meet again on this wonderful Ukrainian peninsula. @KRYMSOS </w:t>
      </w:r>
      <w:r>
        <w:rPr>
          <w:rFonts w:ascii="Tahoma" w:hAnsi="Tahoma" w:cs="Tahoma"/>
        </w:rPr>
        <w:t>⁦</w:t>
      </w:r>
      <w:r>
        <w:t>@T_Tasheva</w:t>
      </w:r>
      <w:r>
        <w:rPr>
          <w:rFonts w:ascii="Tahoma" w:hAnsi="Tahoma" w:cs="Tahoma"/>
        </w:rPr>
        <w:t>⁩</w:t>
      </w:r>
    </w:p>
    <w:p w14:paraId="229EDCFB" w14:textId="77777777" w:rsidR="00B41784" w:rsidRDefault="00B41784" w:rsidP="00B41784">
      <w:r>
        <w:t>2021-02-24T17:20:39.000Z (2/2). Wir brauchen mehr erneuerbare Energien, wir brauchen mehr Investitionen in Klimaschutz. Und wir brauchen eine Bundesregierung, die das Ernst nimmt und aus dem Energiecharta-Vertrag austritt. #EnergyCharterTreaty</w:t>
      </w:r>
    </w:p>
    <w:p w14:paraId="43905204" w14:textId="77777777" w:rsidR="00B41784" w:rsidRDefault="00B41784" w:rsidP="00B41784">
      <w:r>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12A72C36" w14:textId="77777777" w:rsidR="00B41784" w:rsidRDefault="00B41784" w:rsidP="00B41784">
      <w:r>
        <w:lastRenderedPageBreak/>
        <w:t>2021-02-22T18:00:00.000Z 22 February 1935 | A Dutch Jewish girl, Cili van Been, was born in Rotterdam. She was deported to #Auschwitz in August 1942 and murdered in the gas chamber.</w:t>
      </w:r>
    </w:p>
    <w:p w14:paraId="3257D568" w14:textId="77777777" w:rsidR="00B41784" w:rsidRDefault="00B41784" w:rsidP="00B41784">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6EA2BCB0" w14:textId="77777777" w:rsidR="00B41784" w:rsidRDefault="00B41784" w:rsidP="00B41784">
      <w:r>
        <w:t>2021-02-21T10:04:57.000Z Die @Die_Gruenen haben recht: Wir brauchen #Kinderrechte im #Grundgesetz, die das Leben von Kindern konkret verbessern. @GrueneBundestag @gruene_jugend @ekindeligoez @ABaerbock @cem_oezdemir @RenateKuenast @svenlehmann @UNICEFgermany @BMFSFJ @BMJV_BundRND@RND_de · Feb 21Die #Grünen halten den Koalitionsvorschlag zur Aufnahme von Kinderrechten ins #Grundgesetz für untauglich. Der Regierungsvorschlag sei „keine Antwort auf das Problem“, widerspreche sowohl der UN-Kinderrechts­konvention als auch der EU-Grundrechte-Charta. https://rnd.de/politik/grune-drangen-koalition-auf-einigung-bei-kinderrechten-AEQ735ROPFGAFMF5V4WYXZ244U.html…</w:t>
      </w:r>
    </w:p>
    <w:p w14:paraId="742D97D5" w14:textId="77777777" w:rsidR="00B41784" w:rsidRDefault="00B41784" w:rsidP="00B41784">
      <w:r>
        <w:t>2021-02-21T09:50:46.000Z Die #Grünen halten den Koalitionsvorschlag zur Aufnahme von Kinderrechten ins #Grundgesetz für untauglich. Der Regierungsvorschlag sei „keine Antwort auf das Problem“, widerspreche sowohl der UN-Kinderrechts­konvention als auch der EU-Grundrechte-Charta.Grüne drängen Koalition zu Einigung bei KinderrechtenDie Grünen halten den Koalitionsvorschlag zur Aufnahme von Kinderrechten ins Grundgesetz für untauglich. Sie drängen SPD und Union zu einer Einigung über umfassendere Rechte. Ihr Druckmittel: In...rnd.de</w:t>
      </w:r>
    </w:p>
    <w:p w14:paraId="1426B5CD" w14:textId="77777777" w:rsidR="00B41784" w:rsidRDefault="00B41784" w:rsidP="00B41784">
      <w:r>
        <w:t>2021-02-21T13:48:47.000Z Angesichts steigender #COVID</w:t>
      </w:r>
      <w:r>
        <w:rPr>
          <w:rFonts w:ascii="MS Gothic" w:eastAsia="MS Gothic" w:hAnsi="MS Gothic" w:cs="MS Gothic" w:hint="eastAsia"/>
        </w:rPr>
        <w:t>ー</w:t>
      </w:r>
      <w:r>
        <w:t>19-Infektionszahlen warnt @die_gruenen-Vorsitzende @abaerbock vor der Gefahr durch eine mögliche #DritteWelle. Das Interview in voller Länge: http://dlf.de/492840</w:t>
      </w:r>
    </w:p>
    <w:p w14:paraId="2C1930D9" w14:textId="77777777" w:rsidR="00B41784" w:rsidRDefault="00B41784" w:rsidP="00B41784">
      <w:r>
        <w:t>2021-02-20T07:26:58.000Z Heute ist der Welttag der sozialen Gerechtigkeit. Zeit für eine konsequente und wirksame Bekämpfung von Kinder-, Jugend- und Familienarmut. Zeit für eine #Kindergrundsicherung die allen Kindern Unterstützung und Teilhabe garantiert. #sozialeGerechtigkeit https://annalena-baerbock.de/wp-content/uploads/2019/06/positionspapier_kindergrundsicherung.pdf…Annalena Baerbock and BÜNDNIS 90/DIE GRÜNEN</w:t>
      </w:r>
    </w:p>
    <w:p w14:paraId="5D73B139" w14:textId="77777777" w:rsidR="00B41784" w:rsidRDefault="00B41784" w:rsidP="00B41784">
      <w:r>
        <w:t>2021-02-19T10:17:37.000Z Wir müssen die Hintergründe rassistischer Taten lückenlos aufklären. Aber vor allem müssen wir alles dafür tun, solche Taten wie in #Hanau zu verhindern. #SayTheirNamesBÜNDNIS 90/DIE GRÜNEN@Die_Gruenen · Feb 19Wir erinnern an die Opfer von #Hanau. Heute vor einem Jahr erschoss ein rassistischer Attentäter neun junge Menschen und danach seine Mutter. Rassismus ist tief in unserer Gesellschaft und in unseren Institutionen verankert. Das muss sich ändern. Wir fordern: !BShow this thread</w:t>
      </w:r>
    </w:p>
    <w:p w14:paraId="3A62C0FB" w14:textId="77777777" w:rsidR="00B41784" w:rsidRDefault="00B41784" w:rsidP="00B41784">
      <w:r>
        <w:t>2021-02-18T15:28:56.000Z «In diesem Jahr wird jedes zweite Kind unter fünf Jahren stark unterernährt sein» - Die @Welthungerhilfe ist zutiefst besorgt über die Verschlechterung der humanitären Lage in #Afghanistan. @dpa via @ntvdeHälfte des Landes braucht Hilfe: Welthungerhilfe: Humanitäre Lage in Afghanistan "zutiefst besorg...Die Welthungerhilfe ist «zutiefst besorgt» über die Verschlechterung der humanitären Lage in Afghanistan.n-tv.de</w:t>
      </w:r>
    </w:p>
    <w:p w14:paraId="79923EE3" w14:textId="77777777" w:rsidR="00B41784" w:rsidRDefault="00B41784" w:rsidP="00B41784">
      <w:r>
        <w:lastRenderedPageBreak/>
        <w:t>2021-02-18T14:11:27.000Z VIDEO: "Die internationale Gemeinschaft kann und muss mehr tun." - Denis Mukwege, Nobelpreisträger#WeaponofWar</w:t>
      </w:r>
    </w:p>
    <w:p w14:paraId="7A838545" w14:textId="77777777" w:rsidR="00B41784" w:rsidRDefault="00B41784" w:rsidP="00B41784">
      <w:r>
        <w:t>2021-02-18T12:05:33.000Z „Ich dachte, ich bin im falschen Film“, sagen die Überlebenden &amp; Angehörigen des rassistischen Anschlags von #Hanau immer wieder. Wenn sie z.B. darüber berichten, dass sie nach der Tat eine Gefährder(!)- aber keine Gefährdetenansprache erhielten.Hanau - Eine Nacht und ihre FolgenDer Mörder kam aus der Nachbarschaft: er erschoss neun junge Menschen aus rassistischen Motiven. Überlebende und Angehörige berichten, wie sie die Tatnacht und die Monate danach erlebt haben und wie...ardmediathek.de</w:t>
      </w:r>
    </w:p>
    <w:p w14:paraId="229C9D2E" w14:textId="77777777" w:rsidR="00B41784" w:rsidRDefault="00B41784" w:rsidP="00B41784">
      <w:r>
        <w:t>2021-02-14T20:33:05.000Z Sturm &amp; Schneeregen, aber man kann nicht einfach nach Hause ins Warme. Denn das ist in #KaraTepe #Lesbos ein flattriges Zelt. Und mittendrin Kinder, Babys, Alte, Kranke.... Menschen. Auch wenn es schon 1000x gesagt wurde. Die Geflüchteten müssen evakuiert werden. Jetzt.Clara Anne Bünger@C_AB_ · Feb 14Another night in #KaraTepe - heute Abend herrscht wieder Sturm und Schneeregen an der EU Außengrenze. Kommende Woche sollen die Temperaturen unter 0 Grad fallen. Die Zustände immer noch unmenschlich, immer noch unhaltbar - die Menschen müssen evakuiert werden.@_Seebruecke_Show this thread</w:t>
      </w:r>
    </w:p>
    <w:p w14:paraId="6D46C3F3" w14:textId="77777777" w:rsidR="00B41784" w:rsidRDefault="00B41784" w:rsidP="00B41784">
      <w:r>
        <w:t>2021-02-13T07:10:00.000Z #KeinVergessen: In der Nacht zum 13. Februar 1999 stirbt der 28-jährige Farid Guendoul infolge einer rassistischen Hetzjagd durch Neonazis in #Guben. Mehr zu dem Fall könnt ihr hier erfahren: …http://www.todesopfer-rechter-gewalt-in-brandenburg.de/victims-farid-gouendul.php… #keinschoenerland #kaltland</w:t>
      </w:r>
    </w:p>
    <w:p w14:paraId="4ED8441A" w14:textId="77777777" w:rsidR="00B41784" w:rsidRDefault="00B41784" w:rsidP="00B41784">
      <w:r>
        <w:t>2021-02-12T13:51:51.000Z #Belarus Human rights activist from @viasna96 Marfa Rabkova is facing new charges - on incitement of hatred. It means that she is facing up to 12 years of imprisonment. Belarusian human rights defenders are real heroes. They collect evidence of crimes, help people on the ground</w:t>
      </w:r>
    </w:p>
    <w:p w14:paraId="59B978FA" w14:textId="77777777" w:rsidR="00B41784" w:rsidRDefault="00B41784" w:rsidP="00B41784">
      <w:r>
        <w:t>2021-02-12T16:07:06.000Z Eine umfassende Schnelltest-Strategie gehört zu den großen Versäumnissen der Bundesregierung. Wie #Merkel sich hier rechtfertigt überzeugt nicht. Die Zuverlässigkeit der Schnelltests zur Selbstanwendung ist belegt. Wir sind zu langsam &amp; werden erneut unter Lieferengpässen leiden!</w:t>
      </w:r>
    </w:p>
    <w:p w14:paraId="3B62FF5D" w14:textId="77777777" w:rsidR="00B41784" w:rsidRDefault="00B41784" w:rsidP="00B41784">
      <w:r>
        <w:t>2021-02-12T16:21:46.000Z Jetzt ist es soweit: Ich verteidige den CEO eines Autokonzerns gegen die #CDU. @Herbert_Diess hat völlig recht. Und: Wasserstoffantrieb bei PKW braucht ein vielfaches an #ErneuerbareEnergien, deren Ausbau @peteraltmaier &amp; @Thomas_Bareiss ja  auch noch konsequent ausbremsen.Thomas Bareiß@Thomas_Bareiss · Feb 11Ist das ihr ernst, @Herbert_Diess „scharfsinnig“? Die Diskrepanz besteht doch nur darin, dass zwar die #Brennstoffzelle sehr beliebt isr und gerne gekauft werden würde aber das nicht möglich ist weil zB @VWGroup es leider nicht auf die Reihe bringt diesen Kundenwunsch zu erfüllen twitter.com/Herbert_Diess/…Show this thread</w:t>
      </w:r>
    </w:p>
    <w:p w14:paraId="5FEB65E1" w14:textId="77777777" w:rsidR="00B41784" w:rsidRDefault="00B41784" w:rsidP="00B41784">
      <w:r>
        <w:t>2021-02-12T12:51:17.000Z Ich wünsche Gerlinde gute Besserung und ihr, Winfried und der gesamten Familie viel Kraft.</w:t>
      </w:r>
    </w:p>
    <w:p w14:paraId="64B0536F" w14:textId="77777777" w:rsidR="00B41784" w:rsidRDefault="00B41784" w:rsidP="00B41784">
      <w:r>
        <w:t>2021-02-12T09:42:09.000Z Die Vorstellung, dass weltweit ca. 250.000 Kinder kämpfen und schießen müssen, statt spielen, lernen und lachen zu können, ist untragbar. Kinder verdienen Liebe und Frieden, statt Hass und Krieg. Der Einsatz von Kinder als Soldaten muss gestoppt werden. #RedHandDay @UNICEFgermany</w:t>
      </w:r>
    </w:p>
    <w:p w14:paraId="5B7DBC56" w14:textId="77777777" w:rsidR="00B41784" w:rsidRDefault="00B41784" w:rsidP="00B41784">
      <w:r>
        <w:t xml:space="preserve">2021-02-12T09:04:51.000Z Einer der russischen Mediziner, die Alexej Nawalny nach seiner Vergiftung behandelt haben, ist verstorben – an einem Herzinfarkt. Wie geht es den anderen aus dem Team? #red https://trib.al/rLNszRG #AboAlexej Nawalny: Die Folgen einer RettungEiner der </w:t>
      </w:r>
      <w:r>
        <w:lastRenderedPageBreak/>
        <w:t>russischen Mediziner, die Alexej Nawalny nach seiner Vergiftung behandelt haben, ist verstorben – an einem Herzinfarkt. Wie geht es den anderen aus dem Team?zeit.de</w:t>
      </w:r>
    </w:p>
    <w:p w14:paraId="01AF287B" w14:textId="77777777" w:rsidR="00B41784" w:rsidRDefault="00B41784" w:rsidP="00B41784">
      <w:r>
        <w:t xml:space="preserve">2021-02-09T15:10:07.000Z Nie, aber gar nie würde der Titel bei einem Mann mit: Dieser Grossvater wird... beginnen. </w:t>
      </w:r>
      <w:r>
        <w:rPr>
          <w:rFonts w:ascii="Tahoma" w:hAnsi="Tahoma" w:cs="Tahoma"/>
        </w:rPr>
        <w:t>⁦</w:t>
      </w:r>
      <w:r>
        <w:t>@bzBasel</w:t>
      </w:r>
      <w:r>
        <w:rPr>
          <w:rFonts w:ascii="Tahoma" w:hAnsi="Tahoma" w:cs="Tahoma"/>
        </w:rPr>
        <w:t>⁩</w:t>
      </w:r>
      <w:r>
        <w:t xml:space="preserve"> </w:t>
      </w:r>
      <w:r>
        <w:rPr>
          <w:rFonts w:ascii="Tahoma" w:hAnsi="Tahoma" w:cs="Tahoma"/>
        </w:rPr>
        <w:t>⁦</w:t>
      </w:r>
      <w:r>
        <w:t>@patrik_mueller</w:t>
      </w:r>
      <w:r>
        <w:rPr>
          <w:rFonts w:ascii="Tahoma" w:hAnsi="Tahoma" w:cs="Tahoma"/>
        </w:rPr>
        <w:t>⁩</w:t>
      </w:r>
    </w:p>
    <w:p w14:paraId="37B0A61D" w14:textId="77777777" w:rsidR="00B41784" w:rsidRDefault="00B41784" w:rsidP="00B41784">
      <w:r>
        <w:t>2021-02-09T21:28:31.000Z Ist die #EU-Außengrenze (#Bosnien/#Kroatien)ein rechtsfreier Raum? Haben versucht,in kurzer Doku die Situation darzustellen,in ihrer Verrohtheit u Härte. Und mittendrinnen Kinder! Was Menschen riskieren,um über d bosnisch-kroatische Grenze zu kommen...Was Menschen riskieren, um über die bosnisch-kroatische Grenze zu...Die Balkanroute ist nicht geschlossen: Vor den Toren der EU, an der bosnisch-kroatischen Grenze versuchen und hoffen rund 9000 Menschen, die Grenze illegal z...youtube.com</w:t>
      </w:r>
    </w:p>
    <w:p w14:paraId="0EE17F8E" w14:textId="77777777" w:rsidR="00B41784" w:rsidRDefault="00B41784" w:rsidP="00B41784">
      <w:r>
        <w:t>2021-02-10T12:27:58.000Z Es gibt keine Abgeordneten 1. &amp; 2.Klasse. Informationsrechte, Auskunftspflicht &amp; Kontrollrechte gelten für alle Abgeordneten. Dass #OlafScholz das ignoriert, ist ungeheuerlich. Sein Deal gegen #Klimaschutz war offenbar mit Kanzleramt &amp; Fachressorts abgestimmt &amp; SPD informiert.</w:t>
      </w:r>
    </w:p>
    <w:p w14:paraId="7BE72CF8" w14:textId="77777777" w:rsidR="00B41784" w:rsidRDefault="00B41784" w:rsidP="00B41784">
      <w:r>
        <w:t>2021-02-10T11:45:23.000Z Viele Unternehmer*innen fragen mich verzweifelt, warum es eigentlich so lang dauert mit der Auszahlung der Wirtschaftshilfen. Mein Eindruck ist, dass sich @peteraltmaier und @OlafScholz sich in den letzen Monaten auf ungute Weise immer wieder gegenseitig blockiert haben (Thread)</w:t>
      </w:r>
    </w:p>
    <w:p w14:paraId="6EB523BF" w14:textId="77777777" w:rsidR="00B41784" w:rsidRDefault="00B41784" w:rsidP="00B41784">
      <w:r>
        <w:t>2021-02-08T15:46:42.000Z The number of political prisoners in Belarus is now 228. Blogger Pavel Spirin is serving 4,5 year sentence for making two YouTube videos that were critical of Lukashenka’s regime. How is this still our reality? #StandWithBelarus</w:t>
      </w:r>
    </w:p>
    <w:p w14:paraId="362947C1" w14:textId="77777777" w:rsidR="00B41784" w:rsidRDefault="00B41784" w:rsidP="00B41784">
      <w:r>
        <w:t>2021-02-07T13:07:42.000Z Mir hat das viel zu lang gedauert. Aber endlich wird die #Systemfrage bei der #Krankenhausfinanzierung in der #Bundespolitik mal gestellt.Lebensgefahr: Wie das Gesundheitssystem Kinderkliniken unter Druck setztIn Deutschland gibt es immer weniger Abteilungen für Kinder- und Jugendmedizin. Ein Grund dafür ist das Abrechnungssystem, das viele Häuser in den Ruin treibt.berliner-zeitung.de</w:t>
      </w:r>
    </w:p>
    <w:p w14:paraId="68B28A35" w14:textId="77777777" w:rsidR="00B41784" w:rsidRDefault="00B41784" w:rsidP="00B41784">
      <w:r>
        <w:t>2021-02-04T20:59:17.000Z My friend, my ally, my hero Maria Kalesnikava has been imprisoned for 150 days. This unbreakable woman is an inspiration to many Belarusians fighting for democracy and freedom. She and 225 other political prisoners are our motivation to protest every single day.Pic: @pkritchko</w:t>
      </w:r>
    </w:p>
    <w:p w14:paraId="246CFDF4" w14:textId="77777777" w:rsidR="00B41784" w:rsidRDefault="00B41784" w:rsidP="00B41784">
      <w:r>
        <w:t>2021-02-03T20:20:15.000Z Grünen-Chefin Baerbock fordert im ZDFheute-Interview das Aus von Nord Stream 2: Es profitiere nur das "System Putin"Baerbock: "Von Nord Stream 2 profitiert nur System Putin"Die Grünen-Chefin Annalena Baerbock fordert den Stopp des europäisch-russischen Pipeline-Projekts Nord Stream 2. Auch wegen des Nawalny-Urteils.zdf.de</w:t>
      </w:r>
    </w:p>
    <w:p w14:paraId="0457464C" w14:textId="77777777" w:rsidR="00B41784" w:rsidRDefault="00B41784" w:rsidP="00B41784">
      <w:r>
        <w:t>2021-02-02T13:07:48.000Z Brandenburg gehört zu den niedermoorreichsten Bundesländern. Moore speichern CO2, sind Tummelplätze für unzählige Pflanzen, Tier- &amp; Insektenarten. Mit der Wiedervernässung von Mooren, dem Schutz von Feuchtgebieten, betreiben wir Artenschutz und Klimaschutz in Brandenburg!#moor</w:t>
      </w:r>
    </w:p>
    <w:p w14:paraId="23307E1E" w14:textId="77777777" w:rsidR="00B41784" w:rsidRDefault="00B41784" w:rsidP="00B41784">
      <w:r>
        <w:t>2021-02-03T10:25:16.000Z Neben all der schlechten Nachrichten, die uns jeden Tag erreichen: 2020 war das bisher erfolgreichste Jahr beim #SchalfürsLeben. Dank euch haben wir 461.000 Euro für syrische Kinder gesammelt. Danke! Danke! Danke! http://bit.ly/schalfuersleben-dankesch%C3%B6n…Annalena Baerbock and 8 others</w:t>
      </w:r>
    </w:p>
    <w:p w14:paraId="16631AB2" w14:textId="77777777" w:rsidR="00B41784" w:rsidRDefault="00B41784" w:rsidP="00B41784">
      <w:r>
        <w:lastRenderedPageBreak/>
        <w:t>2021-02-03T16:42:29.000Z Heute um 19 Uhr einschalten! Anne #Spiegel &amp; @ABaerbock sprechen über #Kinderarmut und #Kinderrechte. Live u.a. hier auf Twitter. #Kinder #Familie #Antidiskriminierung #kinderhabenrechte #familienpolitik #grüne #grünmachtzukunft #rlp #ltwrlp #ltwrlp21</w:t>
      </w:r>
    </w:p>
    <w:p w14:paraId="7303D150" w14:textId="77777777" w:rsidR="00B41784" w:rsidRDefault="00B41784" w:rsidP="00B41784">
      <w:r>
        <w:t>2021-02-03T10:56:36.000Z 34-year-old Belarusian software engineer Stsiapan Chykilov was driven over by a police car that was moving in the wrong lane. He ended up in a hospital with serious injuries. The logic of the dictatorship? Now he will be prosecuted for hooliganism.</w:t>
      </w:r>
    </w:p>
    <w:p w14:paraId="7481E22B" w14:textId="77777777" w:rsidR="00B41784" w:rsidRDefault="00B41784" w:rsidP="00B41784">
      <w:r>
        <w:t>2021-02-03T10:27:38.000Z Coronavirus in Baden-Württemberg: Manfred Lucha will kostenlose Schnelltests für Lehrer, Kinder und ErzieherCoronavirus in Baden-Württemberg: Manfred Lucha will kostenlose Schnelltests für Lehrer, Kinder und...Lehrern, Erziehern und Kindern an Schulen und Kitas sollen in Baden-Württemberg kostenlos Selbsttests zur Verfügung gestellt werden. Das teilte Gesundheitsminister Manfred Lucha am Mittwoch mit.stuttgarter-zeitung.de</w:t>
      </w:r>
    </w:p>
    <w:p w14:paraId="35CE926B" w14:textId="77777777" w:rsidR="00B41784" w:rsidRDefault="00B41784" w:rsidP="00B41784">
      <w:r>
        <w:t>2021-02-02T17:39:04.000Z (2/2) Schluss mit der Rumeierei und dem Festhalten an Putins Prestige-Projekt #Nordstream2. Es untergräbt die EU-Sanktionen und finanziert das Unterdrückungsregime. Die BuReg muss der Pipeline eine klare Absage erteilen. Deutschland verliert mit jedem Tag an Glaubwürdigkeit.</w:t>
      </w:r>
    </w:p>
    <w:p w14:paraId="50D3E405" w14:textId="77777777" w:rsidR="00B41784" w:rsidRDefault="00B41784" w:rsidP="00B41784">
      <w:r>
        <w:t>2021-02-02T17:38:43.000Z Das Urteil gegen #Nawalny zeigt: Das russische Regime ist meilenweit von Demokratie und Rechtsstaatlichkeit entfernt. Anstatt den Giftanschlag aufzuklären, wird das Opfer weggesperrt. Dieses Urteil ist auch ein Appell an die BuReg, außenpolitisch endlich Haltung zu zeigen. (1/2)</w:t>
      </w:r>
    </w:p>
    <w:p w14:paraId="6BDF62CA" w14:textId="77777777" w:rsidR="00B41784" w:rsidRDefault="00B41784" w:rsidP="00B41784">
      <w:r>
        <w:t>2021-02-02T09:02:22.000Z Ich habe eine Kindertherapeutin gefragt, wie es um die Psyche von Kindern im Lockdown aussieht. Die Antworten haben mich ziemlich erschüttert https://sueddeutsche.de/panorama/kinder-corona-depressionen-psychologie-coronavirus-lockdown-1.5192200…</w:t>
      </w:r>
    </w:p>
    <w:p w14:paraId="73DDCA74" w14:textId="77777777" w:rsidR="00B41784" w:rsidRDefault="00B41784" w:rsidP="00B41784">
      <w:r>
        <w:t>2021-02-01T12:20:14.000Z “Eine Lösung der 27 wäre eine auf der Grundlage des kleinsten gemeinsamen Nenners. Wenn ich etwas mit Null multipliziere, kommt immer Null heraus.”@ABaerbock @SLagodinsky @ABaerbock @boell_stiftung @fuecks</w:t>
      </w:r>
    </w:p>
    <w:p w14:paraId="1EACB3B6" w14:textId="77777777" w:rsidR="00B41784" w:rsidRDefault="00B41784" w:rsidP="00B41784">
      <w:r>
        <w:t>2021-02-01T08:50:35.000Z Interessant! Wir haben letzte Woche etwas Ähnliches vorgeschlagen: Eine unbegrenzte Abnahmegarantie für Impfstoffe, die zeitlich gestaffelt ist: je schneller geliefert wird, desto höher der Preis. Wichtig ist fairer Anteil für weniger finanzstarke Länder  https://katharina-droege.de/artikel/29-01-2021/beschleunigung-der-impfstoffproduktion…Achim Wambach@AchimWambach · Jan 31Überlegungen zur Impfstoffentwicklung und -produktion aus Sicht des Marktdesignshttps://handelsblatt.com/meinung/gastbeitraege/gastkommentar-wie-praemien-die-corona-impfungen-deutlich-beschleunigen-koennten/26865120.html…</w:t>
      </w:r>
    </w:p>
    <w:p w14:paraId="6277126D" w14:textId="77777777" w:rsidR="00B41784" w:rsidRDefault="00B41784" w:rsidP="00B41784">
      <w:r>
        <w:t>2021-01-30T04:00:00.000Z 30 January 1929 | A Czech Jewish girl, Eva Salusová, was born. She was deported to #Auschwitz from the #Theresienstadt ghetto on 6 October 1944 together with her mother Marta. Both did not survive.</w:t>
      </w:r>
    </w:p>
    <w:p w14:paraId="0D0ABA1D" w14:textId="77777777" w:rsidR="00B41784" w:rsidRDefault="00B41784" w:rsidP="00B41784">
      <w:r>
        <w:t xml:space="preserve">2021-01-28T11:15:11.000Z Nordstream 2 ist und bleibt ein großer Fehler. Und das größte Drama dabei ist, dass wir sehenden Auges die gleichen Fehler wiederholen, wie wir sie bei der Kohle gemacht haben: Neue Infrastruktur aufbauen, um sie dann frühzeitig zu hohen Kosten wieder abbauen zu müssen.Tagesspiegel Background Energie &amp; Klima@TspBackgroundEK · Jan 28Flexible Gaskraftwerke sind für die Energiewende notwendig, ebenso wie ein möglichst emissionsfreier Erdgastransport u. bezahlbare Preise: Energieminister Christian Pegel (@SPDMV) argumentiert in </w:t>
      </w:r>
      <w:r>
        <w:lastRenderedPageBreak/>
        <w:t>seinem #Standpunkt für die Fertigstellung von Nord Stream 2: https://background.tagesspiegel.de/energie-klima/energiewende-lebt-vom-machen…</w:t>
      </w:r>
    </w:p>
    <w:p w14:paraId="6F92AE31" w14:textId="77777777" w:rsidR="00B41784" w:rsidRDefault="00B41784" w:rsidP="00B41784">
      <w:r>
        <w:t>2021-01-28T10:59:24.000Z Die Lehren für unsere #Sicherheitsarchitektur sind noch längst nicht gezogen. Auch die Frage nach rechten Netzwerken und Verbindungen zum #NSU ist noch nicht geklärt. Rechtsextremismus ist tödlich. #Lübcke #KeinSchlussstrich</w:t>
      </w:r>
    </w:p>
    <w:p w14:paraId="69318ED3" w14:textId="77777777" w:rsidR="00B41784" w:rsidRDefault="00B41784" w:rsidP="00B41784">
      <w:r>
        <w:t>2021-01-28T10:59:23.000Z Der Mord an Walter #Lübcke hat uns alle erschüttert. Er wurde aus menschenfeindlichen, rechtsextremen Motiven ermordet. So klar das Urteil für den Mörder ist, so klar muss die politische Aufarbeitung weiter gehen.</w:t>
      </w:r>
    </w:p>
    <w:p w14:paraId="2D412CC4" w14:textId="77777777" w:rsidR="00B41784" w:rsidRDefault="00B41784" w:rsidP="00B41784">
      <w:r>
        <w:t>2021-01-27T14:42:30.000Z “It’s frightening and we know this affects us and what this means for our lives. So the question is, how can we turn this anxiety into something constructive?”I talked to the @guardian about climate anxiety, loss, and hope, it's out now.Climate activist Luisa Neubauer: 'how can we turn this anxiety into something constructive?'The German activist gives her advice to young people on how to help tackle the climate crisistheguardian.com</w:t>
      </w:r>
    </w:p>
    <w:p w14:paraId="385F1533" w14:textId="77777777" w:rsidR="00B41784" w:rsidRDefault="00B41784" w:rsidP="00B41784">
      <w:r>
        <w:t>2021-01-27T17:54:25.000Z Herzlichen Dank an den Bundestagspräsidenten für diesen unglaublich wichtigen Moment. Vielleicht schärfen Krisenzeiten ja doch den Blick fürs Wesentliche. #WeRemember</w:t>
      </w:r>
    </w:p>
    <w:p w14:paraId="32BD0FA2" w14:textId="77777777" w:rsidR="00B41784" w:rsidRDefault="00B41784" w:rsidP="00B41784">
      <w:r>
        <w:t>2021-01-27T17:54:20.000Z Eigentlich die ganze Gedenkstunde mit der  Fertigstellung der restaurierten Sulzbacher Thorarolle durch die Staatsorgane - als Ausdruck des jüdischen Lebens in Deutschland.</w:t>
      </w:r>
    </w:p>
    <w:p w14:paraId="1A0D85FB" w14:textId="77777777" w:rsidR="00B41784" w:rsidRDefault="00B41784" w:rsidP="00B41784">
      <w:r>
        <w:t>2021-01-27T17:54:17.000Z Lasst euch von niemanden einreden, wen ihr zu lieben oder zu hassen habt.“    Bitte teilt diese wichtigen Reden. Sie gehören in jedes Schulbuch und jedes Parlament.</w:t>
      </w:r>
    </w:p>
    <w:p w14:paraId="13D9B6A4" w14:textId="77777777" w:rsidR="00B41784" w:rsidRDefault="00B41784" w:rsidP="00B41784">
      <w:r>
        <w:t>2021-01-27T17:54:11.000Z Verpflichtung, „auf unser Land zu achten“. Weil, wie @Afelia , die 1993 als Kind mit ihrer jüdischen Familie aus der Ukraine kam, in ihrer ebenso bemerkenswerten Rede betonte, den "Anfängen zu wehren", ein "stetiger Prozess" sei. „Hört auf euer Herz. ...</w:t>
      </w:r>
    </w:p>
    <w:p w14:paraId="22407DDB" w14:textId="77777777" w:rsidR="00B41784" w:rsidRDefault="00B41784" w:rsidP="00B41784">
      <w:r>
        <w:t>2021-01-27T17:54:08.000Z als ihre Freunde nicht mehr mit ihr spielten. Und wie ihr heute 80 Jahre später bei der Erinnerung, wie es ihr damals das Herz zerriss als ihre geliebte Großmutter deportiert wurde, noch immer die Tränen kommen. Diese Tränen sind unsere Verpflichtung.</w:t>
      </w:r>
    </w:p>
    <w:p w14:paraId="1F2910F4" w14:textId="77777777" w:rsidR="00B41784" w:rsidRDefault="00B41784" w:rsidP="00B41784">
      <w:r>
        <w:t>2021-01-27T17:53:54.000Z ich habe für sie gekämpft, ich habe sie wiedergewonnen und ich werde sie verteidigen." Just nachdem sie beschrieben hatte, wie ihre Mutter dem Druck der Nazis wich und die Familie verließ als Knobloch vier Jahre alt war. Wie ihr Tr</w:t>
      </w:r>
      <w:r>
        <w:rPr>
          <w:rFonts w:hint="eastAsia"/>
        </w:rPr>
        <w:t>ä</w:t>
      </w:r>
      <w:r>
        <w:t>nen in die Augen schossen...</w:t>
      </w:r>
    </w:p>
    <w:p w14:paraId="057C24AE" w14:textId="77777777" w:rsidR="00B41784" w:rsidRDefault="00B41784" w:rsidP="00B41784">
      <w:r>
        <w:t>2021-01-27T17:53:50.000Z Mich lässt die heutige Gedenkstunde im Bundestag zum #HolocaustGedenktag für die Opfer des Nationalsozialismus kaum los. Diese unglaublich bewegenden Worte von @Cha_Knobloch – wie sie sagt „ich hatte meine Heimat verloren,...“Deutscher Bundestag - MediathekLive, unkommentiert und in voller Länge: Sämtliche Live-Übertragungen des Parlamentsfernsehens sowie das vollständige Videoangebot seit Beginn der 17. Wahlperiode im Oktober 2009 bietet...bundestag.de</w:t>
      </w:r>
    </w:p>
    <w:p w14:paraId="0697D7FE" w14:textId="77777777" w:rsidR="00B41784" w:rsidRDefault="00B41784" w:rsidP="00B41784">
      <w:r>
        <w:t>2021-01-27T17:41:51.000Z Dieser #Bildungsschutzschirm umfasst: Anrecht auf Corona-Förderung bei Lernrückständen für jedes Kind Schnelltests für Schüler*innen Sichere Lernorte für benachteiligte Kinder Digitalzugänge für jedes Kind Priorisierung auf die ersten Grundschulklassen</w:t>
      </w:r>
    </w:p>
    <w:p w14:paraId="0A45E845" w14:textId="77777777" w:rsidR="00B41784" w:rsidRDefault="00B41784" w:rsidP="00B41784">
      <w:r>
        <w:t xml:space="preserve">2021-01-27T09:39:17.000Z Jedes Kind hat ein Recht auf Bildung - auch in einer Pandemie. Dafür braucht es jetzt einen Bildungsschutzschirm, der sicherstellt, dass kein Kind abgehängt </w:t>
      </w:r>
      <w:r>
        <w:lastRenderedPageBreak/>
        <w:t>wird.Bildungsschutzschirm für Kinder und JugendlicheHomeschooling verschärft Ungleichheit. Es braucht einen Bildungsschutzschirm mit bundesweitem Anspruch auf Corona-Förderung bei Lernrückständen.gruene.de</w:t>
      </w:r>
    </w:p>
    <w:p w14:paraId="36EC4D00" w14:textId="77777777" w:rsidR="00B41784" w:rsidRDefault="00B41784" w:rsidP="00B41784">
      <w:r>
        <w:t>2021-01-25T15:37:19.000Z Annalena @ABaerbock fordert mehr Corona-#Schnelltests zur Selbstanwendung, besonders für die sensibelsten Orte wie Schulen.  #Österreich ist hier Vorbild und zeige wie es geht, sogar mit einer Verordnung für kostenlose  #Antigen-Selbsttests . #CoronaPandemie @die_gruenen</w:t>
      </w:r>
    </w:p>
    <w:p w14:paraId="2252B9BD" w14:textId="77777777" w:rsidR="00B41784" w:rsidRDefault="00B41784" w:rsidP="00B41784">
      <w:r>
        <w:t xml:space="preserve">2021-01-26T12:16:34.000Z „Der Dieselmotor ist alternativlos im Lkw“ hieß es noch vor wenigen Jahren. Jetzt ist </w:t>
      </w:r>
      <w:r>
        <w:rPr>
          <w:rFonts w:ascii="Tahoma" w:hAnsi="Tahoma" w:cs="Tahoma"/>
        </w:rPr>
        <w:t>⁦</w:t>
      </w:r>
      <w:r>
        <w:t>@ScaniaGroup</w:t>
      </w:r>
      <w:r>
        <w:rPr>
          <w:rFonts w:ascii="Tahoma" w:hAnsi="Tahoma" w:cs="Tahoma"/>
        </w:rPr>
        <w:t>⁩</w:t>
      </w:r>
      <w:r>
        <w:t xml:space="preserve"> zuversichtlich, dass 50% (!) ihrer neu verkauften Lkw und Busse in 2030 mit E-Motor und Batterien angetrieben werden.Scania</w:t>
      </w:r>
      <w:r>
        <w:rPr>
          <w:rFonts w:ascii="Calibri" w:hAnsi="Calibri" w:cs="Calibri"/>
        </w:rPr>
        <w:t>’</w:t>
      </w:r>
      <w:r>
        <w:t>s commitment to battery electric vehiclesScania’s aim is to be the leader in the shift towards a sustainable transport system. Battery electric vehicles will be the main tool to drive this...volkswagenag.com</w:t>
      </w:r>
    </w:p>
    <w:p w14:paraId="5AAC5F1A" w14:textId="77777777" w:rsidR="00B41784" w:rsidRDefault="00B41784" w:rsidP="00B41784">
      <w:r>
        <w:t>2021-01-25T18:00:00.000Z 25 January 1930 | A Polish Jewish boy, Icek Cymbler, was born in Będzin. He was murdered in a gas chamber in #Auschwitz most probably during the liquidation of the Będzin ghetto in 1943.</w:t>
      </w:r>
    </w:p>
    <w:p w14:paraId="21C94150" w14:textId="77777777" w:rsidR="00B41784" w:rsidRDefault="00B41784" w:rsidP="00B41784">
      <w:r>
        <w:t>2021-01-23T15:57:41.000Z Der Amtsantritt von Joe #Biden gibt #Europa und Amerika die Chance auf eine neue Zusammenarbeit. Wir sollten sie nutzen. Auch in Bezug auf #China, schreiben @ABaerbock und Robert #Habeck in ihrem Gastbeitrag. Jetzt lesen mit #Fplus:Gastbeitrag der Grünen-Chefs: Blick nach vorn – Europas Angebot für eine neue transatlantische...Der Amtsantritt Joe Bidens gibt Europa und Amerika die Chance auf eine neue Zusammenarbeit. Wir sollten sie nutzen. Auch in Bezug auf China. Ein Gastbeitrag der Grünen-Vorsitzenden.faz.net</w:t>
      </w:r>
    </w:p>
    <w:p w14:paraId="40DB5DDF" w14:textId="77777777" w:rsidR="00B41784" w:rsidRDefault="00B41784" w:rsidP="00B41784">
      <w:r>
        <w:t>2021-01-21T23:55:59.000Z "Was kann ich tun, wenn ich künstlerisch nichts tun kann?"Die #Potsdam|er Choreografin Marita Erxleben @Tanz_Erxleben hat eine sehr tapfere, sehr konsequente Antwort für sich gefunden.#CoronaVirusDE #lockdown2021Via @PNN_deEine Künstlerin an der Corona-FrontPotsdam kennt sie als Tanzlehrerin und Choreographin. Doch jetzt arbeitet Marita Erxleben in der Notaufnahme des Bergmann-Klinikums. In der schweren Zeit will sie dort helfen - es ist auch eine...m.pnn.de</w:t>
      </w:r>
    </w:p>
    <w:p w14:paraId="3AAD1C9D" w14:textId="77777777" w:rsidR="00B41784" w:rsidRDefault="00B41784" w:rsidP="00B41784">
      <w:r>
        <w:t>2021-01-22T16:37:59.000Z Spannender Austausch heute mit vielen engagierten Bündnisgrünen aus unseren ostdeutschen Landes- und Kreisverbänden. Freue mich sehr auf den Wahlkampf mit euch. #btw21Michael Kellner@MiKellner · Jan 22Aus der Uckermark heute mit über 300 Freiwilligen bei Ostkonferenz. Der Osten ist auch ganz Grün, nicht nur braunblau. Es gibt hier so viele Menschen die Veränderung wollen; mehr Klimaschutz, weniger Ungleichheit und die vor allem unsere  Demokratie schützen wollen.</w:t>
      </w:r>
    </w:p>
    <w:p w14:paraId="1E2F7C64" w14:textId="77777777" w:rsidR="00B41784" w:rsidRDefault="00B41784" w:rsidP="00B41784">
      <w:r>
        <w:t>2021-01-22T07:00:00.000Z Heute tritt der #Atomwaffenverbotsvertrag der UN in Kraft. Mehr als ein Anlass für einen Neustart der Abrüstungsbemühungen weltweit.</w:t>
      </w:r>
    </w:p>
    <w:p w14:paraId="1EC3DB80" w14:textId="77777777" w:rsidR="00B41784" w:rsidRDefault="00B41784" w:rsidP="00B41784">
      <w:r>
        <w:t>2021-01-21T08:19:54.000Z Was für ein anderes Aufstehen, wenn im Radio nicht lauter neue Trump-Gruselakte gemeldet werden, sondern:Rückkehr zum Klimaabkommen, zur WHO, Bau der Mauer Rechtsgrundlage entzogen, umstrittene Pipeline aus Kanada gestoppt....#WirHabenEsInDerHand#PolitikMachtDenUnterschied</w:t>
      </w:r>
    </w:p>
    <w:p w14:paraId="5AC888CD" w14:textId="77777777" w:rsidR="00B41784" w:rsidRDefault="00B41784" w:rsidP="00B41784">
      <w:r>
        <w:t>2021-01-20T09:40:58.000Z Heute ist ein guter Tag für Demokratie und die Zukunft der transatlantischen Beziehungen. Im globalen Systemwettbewerb stehen die USA nun wieder als starke Verteidiger freiheitlich-demokratischer Werte an der Seite Europas. #InaugurationDay</w:t>
      </w:r>
    </w:p>
    <w:p w14:paraId="5A350F5E" w14:textId="77777777" w:rsidR="00B41784" w:rsidRDefault="00B41784" w:rsidP="00B41784">
      <w:r>
        <w:lastRenderedPageBreak/>
        <w:t>2021-01-20T08:47:13.000Z Die @Die_Gruenen-Chefin @ABaerbock im @ntv #Frühstart: Es sei "fatal", dass in den Beschlüssen von Bund und Ländern keine Rede davon sei, wie man Kindern helfen wolle, die nicht von Zuhause aus lernen könnten. Das ganze Interview Baerbock im "ntv Frühstart": Fehlende Lösung für Kitas und Schulen ist "fatal"Die Bundesvorsitzende der Grünen, Annalena Baerbock, befürwortet einen Großteil der Corona-Beschlüsse von Bund und Ländern. Als "fatal" aber bezeichnet sie im "ntv Frühstart", dass in den Beschlüssen...n-tv.de</w:t>
      </w:r>
    </w:p>
    <w:p w14:paraId="409B5C65" w14:textId="77777777" w:rsidR="00B41784" w:rsidRDefault="00B41784" w:rsidP="00B41784">
      <w:r>
        <w:t>2021-01-18T10:52:56.000Z Was die Kolleg*innen der @washingtonpost hier zum Sturm auf das Capitol zusammengestellt haben, ist markerschütternd. Und es zeigt, welchen unglaublichen Job die alleingelassenen Polizisten gemacht haben gegen den von Trump entfesselten Mob https://youtu.be/ibWJO02nNsY via @YouTubeInside the U.S. Capitol at the height of the siege | Visual ForensicsAt 2:12 p.m. on Jan. 6, supporters of President Trump began climbing through a window they had smashed on the northwest side of the U.S. Capitol. “Go! Go! Go...youtube.com</w:t>
      </w:r>
    </w:p>
    <w:p w14:paraId="233460F7" w14:textId="77777777" w:rsidR="00B41784" w:rsidRDefault="00B41784" w:rsidP="00B41784">
      <w:r>
        <w:t>2021-01-18T14:29:59.000Z In einer der herausforderndsten Zeiten für Kinder- und Jugendarbeit feiert der Stadtjugendring #Potsdam 30.Geburtstag! Wir wünschen alles Gute und sagen Danke für eure wichtige Arbeit auch und gerade in Krisenzeiten! #denkandiekinder #kinderschutz #happybirthdaypnn.de@PNN_de · Jan 18Der Stadtjugendring #Potsdam blickt auf 30 Jahre Jugendarbeit und zivilgesellschaftliches Engagement zurück. Aufgrund der #Coronakrise kann der gemeinnützige Verein aber zum runden Jubiläum keine große Feier veranstalten.  https://pnn.de/potsdam/stadtjugendring-potsdam-30-jahre-engagement-fuer-die-jugend/26825256.html…</w:t>
      </w:r>
    </w:p>
    <w:p w14:paraId="2B78A824" w14:textId="77777777" w:rsidR="00B41784" w:rsidRDefault="00B41784" w:rsidP="00B41784">
      <w:r>
        <w:t>2021-01-18T14:11:17.000Z Article in Rudaw by @hyjohnston “Every suicide is a tragedy and suicides are preventable...every life lost to suicide is a life too many,” it said. “Preventative measures should be put in place – now.” Thank Holly for this important article‘We need help’: suicides spike at Duhok’s camps for YazidisRudaw is a broadcast and digital news network based in the Kurdistan Region of Iraq, publishing in English, Kurdish, Arabic, and Turkish.rudaw.net</w:t>
      </w:r>
    </w:p>
    <w:p w14:paraId="4ED740B3" w14:textId="77777777" w:rsidR="00B41784" w:rsidRDefault="00B41784" w:rsidP="00B41784">
      <w:r>
        <w:t>2021-01-17T16:35:30.000Z Hm....not the way to Vnukovo, suddenly.</w:t>
      </w:r>
    </w:p>
    <w:p w14:paraId="32D9E1C7" w14:textId="77777777" w:rsidR="00B41784" w:rsidRDefault="00B41784" w:rsidP="00B41784">
      <w:r>
        <w:t>2021-01-17T16:26:07.000Z People are being brutally detained in #Moscow just because they came to support #Navalny at the airport. Journalists, people from Navalny's team ended up in police vans. It is good that the world is watching. Nothing can be worse than illusions of normality and good intentions</w:t>
      </w:r>
    </w:p>
    <w:p w14:paraId="6BB76575" w14:textId="77777777" w:rsidR="00B41784" w:rsidRDefault="00B41784" w:rsidP="00B41784">
      <w:r>
        <w:t>2021-01-16T16:16:44.000Z Heute wurde auf #Lesbos im Camp (mal wieder) ungenießbares Essen verteilt. Die Maden kriechen durch die verpackten Nüsse. Es ist der kälteste Tag des Jahres, heute nacht unter 0 Grad, die meisten Zelte sind nicht beheizt.#karatepe #LeaveNoOneBehind @YlvaJohansson</w:t>
      </w:r>
    </w:p>
    <w:p w14:paraId="75BC355C" w14:textId="77777777" w:rsidR="00B41784" w:rsidRDefault="00B41784" w:rsidP="00B41784">
      <w:r>
        <w:t>2021-01-12T08:33:01.000Z Satzung der Schwesig-Stiftung für den Weiterbau der Putin-Pipeline beweist Fernsteuerung aus der Gazprom-Zentrale: Die #NordStream2 AG darf den Geschäftsführer vorschlagen und die Geschäftsgrundsätze mitbestimmen! @LillyBlaudszun @Umwelthilfe @bueti @ABaerbock @JulianRoepcke</w:t>
      </w:r>
    </w:p>
    <w:p w14:paraId="5057EE00" w14:textId="77777777" w:rsidR="00B41784" w:rsidRDefault="00B41784" w:rsidP="00B41784">
      <w:r>
        <w:t xml:space="preserve">2021-01-11T21:34:17.000Z Nicht gut: Statt aus der Corona Situation zu lernen + in Zukunft das Kindeswohl „vorrangig" zu berücksichtigen, will die Groko nun Minimal-Kompromiss bei #Kinderrechte |n im #Grundgesetz. #UN-Kinderrechtskonvention + Grundrechte-Charta müssten  Maßstab sein!#BuildBackBetterWDR aktuell@WDRaktuell · Jan 11#Kinderrechte ins Grundgesetz: Union und SPD haben sich auf eine Formulierung geeinigt, mit der die Rechte von Kindern in der </w:t>
      </w:r>
      <w:r>
        <w:lastRenderedPageBreak/>
        <w:t>Verfassung geschützt werden sollen. Schon jetzt regt sich aber Kritik daran. twitter.com/tagesschau/sta…</w:t>
      </w:r>
    </w:p>
    <w:p w14:paraId="58525F46" w14:textId="77777777" w:rsidR="00B41784" w:rsidRDefault="00B41784" w:rsidP="00B41784">
      <w:r>
        <w:t>2021-01-11T19:23:42.000Z Thank you @janeflan and @thetimes  for this insightful article.#WeAreRemovingADictcorSinger fights for the kingdom of Uganda’s ‘forever president’Uganda’s most senior police officer set the tone for this week’s election when he warned that troublemakers would “regret why his or her mother gave birth to them”.After seizing power 35 years agothetimes.co.uk</w:t>
      </w:r>
    </w:p>
    <w:p w14:paraId="6B1DE222" w14:textId="77777777" w:rsidR="00B41784" w:rsidRDefault="00B41784" w:rsidP="00B41784">
      <w:r>
        <w:t>2021-01-11T08:48:40.000Z "Die Realität ist schneller als die Politik." Grünen-Vorsitzende @ABaerbock kritisiert im WDR, dass Entscheidungen oft zu spät getroffen werden. Deshalb sei unter anderem die Erderwärmung so weit fortgeschritten. "Und das bedeutet, dass Menschen Vertrauen in Politik verlieren."</w:t>
      </w:r>
    </w:p>
    <w:p w14:paraId="74792D28" w14:textId="77777777" w:rsidR="00B41784" w:rsidRDefault="00B41784" w:rsidP="00B41784">
      <w:r>
        <w:t>2021-01-09T22:45:02.000Z News outlets are publishing more videos, photos and testimonials from the pro-Trump riot on Capitol Hill. And it's becoming clear that as heinous as the attack looked in real time, on live TV and in our social feeds, it was even worse than we knew then.Now it's sinking in: Wednesday's Capitol Hill riot was even more violent than it first appearedIt's becoming clear that as heinous as the Capitol Hill riot looked in real time, on live TV and in our social feeds, it was even more violent, more treacherous, and Trump's behavior was even more...cnn.com</w:t>
      </w:r>
    </w:p>
    <w:p w14:paraId="67C64CA4" w14:textId="77777777" w:rsidR="00B41784" w:rsidRDefault="00B41784" w:rsidP="00B41784">
      <w:r>
        <w:t>2021-01-06T18:06:57.000Z Replying to @Alex_NeubacherDer Bildungskanal ARD-alpha reagiert auf den aktuellen Lockdown und Schulschließungen und sendet unter dem Titel "Schule daheim" ab Montag, 11. Januar 2021, werktags zwischen 9 und 12 Uhr Lernformate für alle Schularten und Fächergruppen. (1/2)</w:t>
      </w:r>
    </w:p>
    <w:p w14:paraId="3D772C2F" w14:textId="77777777" w:rsidR="00B41784" w:rsidRDefault="00B41784" w:rsidP="00B41784">
      <w:r>
        <w:t>2021-01-08T21:12:52.000Z „Die Industrie nicht mit Klimaschutzvorgaben vergraulen“. Nein, die Industrie vergraulen wir durch zu wenig Klimaschutz, Beispiel Windindustrie seit 2017.ZEIT ONLINE Politik@zeitonline_pol · Jan 8In einer Woche wird der neue #CDU-Parteivorsitzende gewählt. Die drei Kandidaten stellten sich bei einer Online-Disskussionsrunde den Fragen von Parteimitgliedern. Armin #Laschet will die Industrie nicht mit Klimaschutzvorgaben vergraulen. https://zeit.de/politik/deutschland/2021-01/cdu-vorsitz-klimaschutz-armin-laschet-norbert-roettgen-friedrich-merz?wt_zmc=sm.int.zonaudev.twitter.ref.zeitde.redpost.link.x&amp;utm_medium=sm&amp;utm_source=twitter_zonaudev_int&amp;utm_campaign=ref&amp;utm_content=zeitde_redpost_link_x…</w:t>
      </w:r>
    </w:p>
    <w:p w14:paraId="1FE6E38A" w14:textId="77777777" w:rsidR="00B41784" w:rsidRDefault="00B41784" w:rsidP="00B41784">
      <w:r>
        <w:t xml:space="preserve">2021-01-07T22:00:33.000Z Das ist, mit Verlaub, schamlos. #Nordstream2 als Beitrag zum Umweltschutz zu verkaufen, ist ein Witz. Weder ist Erdgas (Methan) umweltfreundlich - es ist sogar fraglich, ob seine Klimabilanz signifikant besser ist als die von Kohle, wenn Methan-Leckagen eingerechnet werden /1Manuela Schwesig@ManuelaSchwesig · Jan 7Der #LandtagMV hat heute mit großer Mehrheit von @SPDLandtagMV @cdufraktionmv und @LinksfraktionMV die Errichtung einer Stiftung für Klima- und Umweltschutz beschlossen. Mehr zur Stiftung erkläre ich im Video </w:t>
      </w:r>
    </w:p>
    <w:p w14:paraId="77B3DE26" w14:textId="77777777" w:rsidR="00B41784" w:rsidRDefault="00B41784" w:rsidP="00B41784">
      <w:r>
        <w:t>2021-01-08T15:22:55.000Z Seit 1.1.2021 gilt §18 Abs 3 #Arbeitsschutzgesetz. Damit  kann der #Bundesarbeitsminister – ohne Regierung und ohne Bundesrat – bei einer Pandemie eine Rechtsverordnung erlassen. Genau das fordere ich jetzt – ein #Homeoffice-Gebot für Unternehmen. https://mueller-gemmeke.de/homeoffice-per-rechtsverordnung-sofort-durchsetzen/…</w:t>
      </w:r>
    </w:p>
    <w:p w14:paraId="4A5E60C6" w14:textId="77777777" w:rsidR="00B41784" w:rsidRDefault="00B41784" w:rsidP="00B41784">
      <w:r>
        <w:t xml:space="preserve">2021-01-08T15:06:55.000Z Human rights center @viasna96 statistic of 2020 in Belarus (Aug-Dec):&gt;25326 people were detained. &gt;6886  – brought to admin. liability on polit. grounds. &gt;83006 </w:t>
      </w:r>
      <w:r>
        <w:lastRenderedPageBreak/>
        <w:t>days of admin. arrest in total. 381 people were beaten during detentions, 482 hospitalized. 169 polit. prisoners.</w:t>
      </w:r>
    </w:p>
    <w:p w14:paraId="21B36745" w14:textId="77777777" w:rsidR="00B41784" w:rsidRDefault="00B41784" w:rsidP="00B41784">
      <w:r>
        <w:t>2021-01-07T11:27:03.000Z (2/2) Es passt doch nicht zusammen, wenn man weiterhin Dutzende Menschen in einem Großraumbüro am Arbeitsplatz trifft, die beiden Geschwisterkinder aber nicht zusammen zur betreuenden Nachbarin können.“Grünen-Chefin Baerbock kritisiert „Ein-Freund-Regel“ im LockdownGrünen-Chefin Annalena Baerbock hat davor gewarnt, Familien mit den neuen Ein-Freund-Kontaktbeschränkungen zum Schutz vor einer Ansteckung mit dem Corona-Virus zu überfordern.bz-berlin.de</w:t>
      </w:r>
    </w:p>
    <w:p w14:paraId="7A8D85A6" w14:textId="77777777" w:rsidR="00B41784" w:rsidRDefault="00B41784" w:rsidP="00B41784">
      <w:r>
        <w:t>2021-01-07T11:25:49.000Z Mehr als 26.000 neue #Corona Infektionen und noch immer müssen viele zur Arbeit ins Großraumbüro, obwohl es anders ginge. In dieser Phase der Pandemie sollten überall, wo möglich, Menschen im #Homeoffice arbeiten dürfen. Hier braucht es klare Ansagen der Bundesregierung. (1/2)</w:t>
      </w:r>
    </w:p>
    <w:p w14:paraId="224D2B5D" w14:textId="77777777" w:rsidR="00B41784" w:rsidRDefault="00B41784" w:rsidP="00B41784">
      <w:r>
        <w:t>2021-01-06T20:26:50.000Z #Auschwitz is a painful reminder what may happen when humanitarian values are shattered by hatred &amp; ideology of superiority of one group of people over others.Freedom, democracy or human rights are not values given once and for all. We need to work every day to protect them.</w:t>
      </w:r>
    </w:p>
    <w:p w14:paraId="05856495" w14:textId="77777777" w:rsidR="00B41784" w:rsidRDefault="00B41784" w:rsidP="00B41784">
      <w:r>
        <w:t>2021-01-05T14:20:18.000Z Starker gemeinsamer Aufschlag von DGB Chef Reiner Hoffmann und Robert Habeck dazu, dass wir jetzt nicht sparen, sondern in  Krisenbekämpfung + den sozial-ökologische Umbau des Landes investieren müssen.Corona-Schulden: Die Linke droht sich im Widerspruch zu verheddernDeutschland muss nicht sparen, sondern investieren. Die Bedingungen sind ideal. Eine Steuerdebatte braucht es jetzt nicht.zeitung.faz.net</w:t>
      </w:r>
    </w:p>
    <w:p w14:paraId="69705AC7" w14:textId="77777777" w:rsidR="00B41784" w:rsidRDefault="00B41784" w:rsidP="00B41784">
      <w:r>
        <w:t>2021-01-02T12:14:04.000Z Politischer Rutsch ins neue Jahr: Sonntag 12 - 13 Uhr Hier anmelden und dabei sein:Sven Giegold@sven_giegold · Jan 2Unser politischer Jahresauftakt 2021: Schon über 2.800 Personen haben sich zu unserem "Online-Neujahrsempfang" mit @ABaerbock angesagt! Diesen Sonntag von 12-13 Uhr. Hier anmelden und dabei sein: https://us02web.zoom.us/webinar/register/8516095813494/WN_721LibnnRzSoWmJVm-K12w…</w:t>
      </w:r>
    </w:p>
    <w:p w14:paraId="16577C68" w14:textId="77777777" w:rsidR="00B41784" w:rsidRDefault="00B41784" w:rsidP="00B41784">
      <w:r>
        <w:t>2021-01-01T01:46:49.000Z Auf ein heilsames neues Jahr Auf dass wir Dinge von jetzt an wirklich besser machen. Beim Klimaschutz, dem Miteinander &amp; an  Außengrenzen.Tausende (nicht nur) in Krankenhäusern zeigen: Unser Land könnte so viel mehr, wenn Politik den Rahmen richtig setzt. #BuildBackBetter</w:t>
      </w:r>
    </w:p>
    <w:p w14:paraId="354C5BC7" w14:textId="77777777" w:rsidR="00B41784" w:rsidRDefault="00B41784" w:rsidP="00B41784">
      <w:r>
        <w:t>2020-12-28T21:09:26.000Z Excellent admissions of mass arbitrary detentions in #Xinjiang by #China state media and authorities; more for the prosecutors’ files. @hrw_chinese @UN_SPExpertsChina Mission Geneva@ChinaMissionGva · Dec 28, 2020This is life in Xinjing. https://youtu.be/xcAgMjyC2hs</w:t>
      </w:r>
    </w:p>
    <w:p w14:paraId="4D69AB66" w14:textId="77777777" w:rsidR="00B41784" w:rsidRDefault="00B41784" w:rsidP="00B41784">
      <w:r>
        <w:t>2020-12-23T06:11:15.000Z Glatz-Brubakk sagte, dass die Lage im neuen Moria-Lager für Kinder am schlimmsten sei. 3-Jährige schlügen sich aus Angst den Kopf an die Wand, bis sie bluteten. Manche wollten nicht mehr leben. Andere seien wütend, weil sie realisierten, wie unwürdig Europa sie behandele. @msf_de</w:t>
      </w:r>
    </w:p>
    <w:p w14:paraId="69E1342E" w14:textId="77777777" w:rsidR="00B41784" w:rsidRDefault="00B41784" w:rsidP="00B41784">
      <w:r>
        <w:t xml:space="preserve">2020-12-21T16:08:19.000Z Wichtige wissenschaftliche Studie, die zeigt, dass die #Ungleichheit im #Bildung/ssystem durch die Corona Pandemie zunimmt.Und: von exzellenten Ökonom*innen, die es sich hier auf Twitter zu folgen lohnt:@Woessmann @grewenig_eli @lergetporer @TertiltMichele @mdoepke @pengzellLudger Woessmann@Woessmann · Dec 21, 2020Corona-Schulschließungen treffen leistungsschwächere Schüler*innen besonders hartKurzfassung unserer Studie in der </w:t>
      </w:r>
      <w:r>
        <w:lastRenderedPageBreak/>
        <w:t>@oekonomenstimmehttps://oekonomenstimme.org/artikel/2020/12/corona-schulschliessungen-treffen-leistungsschwaechere-schuelerinnen-besonders-hart/…@grewenig_eli @lergetporer Katharina Werner, Larissa Zierow @ifo_Bildung @TertiltMichele @mdoepke @pengzell</w:t>
      </w:r>
    </w:p>
    <w:p w14:paraId="7F9BB787" w14:textId="77777777" w:rsidR="00B41784" w:rsidRDefault="00B41784" w:rsidP="00B41784">
      <w:r>
        <w:t>2020-12-21T08:18:21.000Z 2020 war ein aufreibendes Jahr, sagt @ABaerbock im politischen Jahresrückblick von #ardmoma. @Die_Gruenen hätten trotz #Corona-Krise den Finger in die Wunde gelegt, z.B. beim Thema Solo-Selbstständige, #Pflegeheime, #Schulen, #Kinder. #Deutschland sei zu lange auf Sicht gefahren.</w:t>
      </w:r>
    </w:p>
    <w:p w14:paraId="13DCA8B0" w14:textId="77777777" w:rsidR="00B41784" w:rsidRDefault="00B41784" w:rsidP="00B41784">
      <w:r>
        <w:t>2020-12-20T09:46:19.000Z Häusliche Gewalt droht  im zweiten #Lockdown zuzunehmen. Dazu kommt, dass die Zahlen während Weihnachten eh steigen. Viele Frauen und Kinder sind damit einem doppelten Risiko ausgesetzt. Deshalb gerade jetzt: #schauenwirhin, macht auf Angebote aufmerksam und seid solidarisch!BÜNDNIS 90/DIE GRÜNEN and 8 others</w:t>
      </w:r>
    </w:p>
    <w:p w14:paraId="1340181F" w14:textId="77777777" w:rsidR="00B41784" w:rsidRDefault="00B41784" w:rsidP="00B41784">
      <w:r>
        <w:t>2020-12-19T20:00:00.000Z From concerts to workouts – balconies were one of the most happening spaces during the lockdown. Here are some of the best balcony moments of 2020</w:t>
      </w:r>
    </w:p>
    <w:p w14:paraId="1CEA08DF" w14:textId="77777777" w:rsidR="00B41784" w:rsidRDefault="00B41784" w:rsidP="00B41784">
      <w:r>
        <w:t xml:space="preserve">2020-12-17T21:50:30.000Z </w:t>
      </w:r>
      <w:r>
        <w:rPr>
          <w:rFonts w:ascii="Tahoma" w:hAnsi="Tahoma" w:cs="Tahoma"/>
        </w:rPr>
        <w:t>⁦</w:t>
      </w:r>
      <w:r>
        <w:t xml:space="preserve">#Brandenburg|er Gesundheitsministerin </w:t>
      </w:r>
      <w:r>
        <w:rPr>
          <w:rFonts w:ascii="Tahoma" w:hAnsi="Tahoma" w:cs="Tahoma"/>
        </w:rPr>
        <w:t>⁦</w:t>
      </w:r>
      <w:r>
        <w:t>@UNonnemacher</w:t>
      </w:r>
      <w:r>
        <w:rPr>
          <w:rFonts w:ascii="Tahoma" w:hAnsi="Tahoma" w:cs="Tahoma"/>
        </w:rPr>
        <w:t>⁩</w:t>
      </w:r>
      <w:r>
        <w:t xml:space="preserve"> schreddert #noAfD im Landtag. Denn deren #Corona-Leugnerei gef</w:t>
      </w:r>
      <w:r>
        <w:rPr>
          <w:rFonts w:ascii="Calibri" w:hAnsi="Calibri" w:cs="Calibri"/>
        </w:rPr>
        <w:t>ä</w:t>
      </w:r>
      <w:r>
        <w:t xml:space="preserve">hrdet Gesundheit und Leben, gerade von </w:t>
      </w:r>
      <w:r>
        <w:rPr>
          <w:rFonts w:ascii="Calibri" w:hAnsi="Calibri" w:cs="Calibri"/>
        </w:rPr>
        <w:t>Ä</w:t>
      </w:r>
      <w:r>
        <w:t>lteren.Ursula Nonnemacher (B</w:t>
      </w:r>
      <w:r>
        <w:rPr>
          <w:rFonts w:ascii="Calibri" w:hAnsi="Calibri" w:cs="Calibri"/>
        </w:rPr>
        <w:t>ü</w:t>
      </w:r>
      <w:r>
        <w:t>ndnis 90/Die Gr</w:t>
      </w:r>
      <w:r>
        <w:rPr>
          <w:rFonts w:ascii="Calibri" w:hAnsi="Calibri" w:cs="Calibri"/>
        </w:rPr>
        <w:t>ü</w:t>
      </w:r>
      <w:r>
        <w:t>nen)Redebeitrag der Gesundheitsministerin zum Antrag der Linken "Finanzielle Hilfen für alle Krankenhäuser in Brandenburg"rbb-online.de</w:t>
      </w:r>
    </w:p>
    <w:p w14:paraId="596321E9" w14:textId="77777777" w:rsidR="00B41784" w:rsidRDefault="00B41784" w:rsidP="00B41784">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4B18CBC0" w14:textId="77777777" w:rsidR="00B41784" w:rsidRDefault="00B41784" w:rsidP="00B41784">
      <w:r>
        <w:t>2020-12-17T13:18:27.000Z Die Situation auf den griechischen Inseln ist Beweis dafür, dass der bisherige Weg falsch war!Mit unserem Antrag fordern wir einen Neustart europäischer Flüchtlingspolitik: weg vom Dublin-Abkommen, hin zu echter Solidarität &amp; menschenrechtlichen Standards für Schutzsuchende.Filiz Polat  and 5 others</w:t>
      </w:r>
    </w:p>
    <w:p w14:paraId="114D5201" w14:textId="77777777" w:rsidR="00B41784" w:rsidRDefault="00B41784" w:rsidP="00B41784">
      <w:r>
        <w:t>2020-12-12T16:35:01.000Z Die Grünen in Berlin küren Bettina Jarasch zur Spitzenkandidatin für die Landtagswahl 2021. In BaWü darf Kretschmann feiern.Spitzenkandidat*innen für Landtagswahlen: Grüner und weiblicherDie Grünen in Berlin küren Bettina Jarasch zur Spitzenkandidatin für die Landtagswahl 2021. In BaWü darf Kretschmann feiern.taz.de</w:t>
      </w:r>
    </w:p>
    <w:p w14:paraId="5E4FAE41" w14:textId="77777777" w:rsidR="00B41784" w:rsidRDefault="00B41784" w:rsidP="00B41784">
      <w:r>
        <w:t>2020-12-12T11:03:12.000Z "Der Schulabschluss darf nicht von der Wohnadresse abhängen", so @Bettina_Jarasch Daher die besten Pädagog*innen in die schwierigsten Kieze. Für mehr Chancengleichheit und Bildungsgerechtigkeit. #ldk20bln @gruene_berlin @ninastahr @StefRemlinger @GruenePankow</w:t>
      </w:r>
    </w:p>
    <w:p w14:paraId="31DCCECD" w14:textId="77777777" w:rsidR="00B41784" w:rsidRDefault="00B41784" w:rsidP="00B41784">
      <w:r>
        <w:t>2020-12-12T12:16:49.000Z Die #Frauenquote bringt nichts!1!!1!!!1</w:t>
      </w:r>
    </w:p>
    <w:p w14:paraId="7EF66A7B" w14:textId="77777777" w:rsidR="00B41784" w:rsidRDefault="00B41784" w:rsidP="00B41784">
      <w:r>
        <w:t>2020-12-12T12:00:05.000Z „Manches muss man auch verbieten“: Grünen-Chefin @ABaerbock über klare Regeln im #Klimaschutz, Vorwürfe gegen die Grünen von #FridaysForFuture und das Kanzlerinnenamt.Annalena Baerbock über Kanz­le­r*in­nen­amt: „Manches muss man auch verbieten“Die Grünen-Chefin über klare Regeln im Klimaschutz, Vorwürfe gegen die Grünen von Fridays for Future und das Kanzlerinnenamt.taz.de</w:t>
      </w:r>
    </w:p>
    <w:p w14:paraId="4E5FF2FC" w14:textId="77777777" w:rsidR="00B41784" w:rsidRDefault="00B41784" w:rsidP="00B41784">
      <w:r>
        <w:t xml:space="preserve">2020-12-12T08:07:15.000Z "Als Politik muss man Leitplanken dafür setzen, dass alle klimaneutral werden. Die Aufgabe unserer Generation ist es jetzt, die nächste Dekade dazu einzuläuten, dass wir </w:t>
      </w:r>
      <w:r>
        <w:lastRenderedPageBreak/>
        <w:t>in der Landwirtschaft, in der Industrie, im Verkehr, überall auf Klimaneutralität umstellen", so @ABaerbock</w:t>
      </w:r>
    </w:p>
    <w:p w14:paraId="51F98297" w14:textId="77777777" w:rsidR="00B41784" w:rsidRDefault="00B41784" w:rsidP="00B41784">
      <w:r>
        <w:t>2020-12-12T08:07:14.000Z Die EU verschärft ihr Klimaziel bis 2030. Der CO2-Ausstoß soll bis dahin um 55 Prozent gesenkt werden. Doch wie wird dieses Vorhaben in der Realität umgesetzt? Dazu  @ABaerbock, Bundesvorsitzende von Bündnis 90/Die Grünen, im Interview im Deutschlandfunk.</w:t>
      </w:r>
    </w:p>
    <w:p w14:paraId="6C13BAE9" w14:textId="77777777" w:rsidR="00B41784" w:rsidRDefault="00B41784" w:rsidP="00B41784">
      <w:r>
        <w:t>2020-12-11T10:08:19.000Z 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4BF6779A" w14:textId="77777777" w:rsidR="00B41784" w:rsidRDefault="00B41784" w:rsidP="00B41784">
      <w:r>
        <w:t>2020-12-10T16:10:00.000Z Gunmen shot and killed television journalist and women’s rights activist Malalai Maiwand in Afghanistan. The incident underscores an increasing trend of violence against journalists in the country https://reut.rs/340ve210:4735.2K views</w:t>
      </w:r>
    </w:p>
    <w:p w14:paraId="49572BA2" w14:textId="77777777" w:rsidR="00B41784" w:rsidRDefault="00B41784" w:rsidP="00B41784">
      <w:r>
        <w:t>2020-12-10T13:27:33.000Z Am #tagdermenschenrechte Hoffnung tragen - für Kinder in Syrien. Denn: Kinder haben ein Recht auf Schutz &amp; Kindheit, aber noch immer leiden Millionen unter den Folgen des furchtbaren Krieges. Gemeinsam helfen mit @stc_de, @brigitteonline. #SchalfuersLebenSchal fürs LebenGemeinsam mit BRIGITTE hat Save the Children die Aktion „Ein Schal fürs Leben“ für syrische Kinder im Krieg gestartet. Jetzt mitmachen!savethechildren.de</w:t>
      </w:r>
    </w:p>
    <w:p w14:paraId="3031B3C7" w14:textId="77777777" w:rsidR="00B41784" w:rsidRDefault="00B41784" w:rsidP="00B41784">
      <w:r>
        <w:t>2020-12-09T19:00:57.000Z Ich höre jetzt weiter #JustitiasTöchter, den tollen Podcast vom @juristinnenbund (@DanaValentiner und Selma Gather). Einerseits kann ich mich dabei super ärgern, andererseits ist es so schön feministischen Juristinnen zuzuhören!</w:t>
      </w:r>
    </w:p>
    <w:p w14:paraId="7DCAAF88" w14:textId="77777777" w:rsidR="00B41784" w:rsidRDefault="00B41784" w:rsidP="00B41784">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63BCF73B" w14:textId="77777777" w:rsidR="00B41784" w:rsidRDefault="00B41784" w:rsidP="00B41784">
      <w:r>
        <w:t>2020-12-10T06:24:49.000Z Unfassbares Leid, unfassbar starke Frauen. Danke @HawarHelp @DuezenTekkal , dass ihr mit dem Film „JIYAN - Die vergessenen Opfer des IS“ den Jesidinnen eine Stimme gebt.Düzen Tekkal@DuezenTekkal · Dec 9, 2020IN 1 STUNDE IST ES SOWEIT! Dann wird „JIYAN – Die vergessenen Opfer des IS“ im #RBB ausgestrahlt! Alles, wofür mir oft die Worte fehlen, zeigt der Film. Vor allem die Menschen hinter den Ereignissen. Schaut ihn euch an und geht mit diesen Menschen auf diese Reise! @presse_rbb</w:t>
      </w:r>
    </w:p>
    <w:p w14:paraId="636571F7" w14:textId="77777777" w:rsidR="00B41784" w:rsidRDefault="00B41784" w:rsidP="00B41784">
      <w:r>
        <w:t>2020-12-09T14:21:55.000Z #BuildBackBetter darf nicht nur Leitspruch von UN und Biden/Harris sein–es muss auch zu unserem Leitmotiv werden. Statt Status quo in einem Grey Deal zu zementieren, brauchen wir auch ineinen Green Deal, einen Stufenplan u Perspektive über den Impfstoff hinaus. #Generaldebatte</w:t>
      </w:r>
    </w:p>
    <w:p w14:paraId="45D20146" w14:textId="77777777" w:rsidR="00B41784" w:rsidRDefault="00B41784" w:rsidP="00B41784">
      <w:r>
        <w:t>2020-12-06T10:52:32.000Z Replying to @MatthiasMeisner @ABaerbock and 3 othersWarum die AfD den ÖRR abschaffen will, wie das Bundesverfassungsgericht der Politik Grenzen setzt und die Rundfunkfreiheit schützt, und wie es jetzt in Sachsen-Anhalt weitergeht. Dazu hier meine neue Kolumne.</w:t>
      </w:r>
    </w:p>
    <w:p w14:paraId="2487AD87" w14:textId="77777777" w:rsidR="00B41784" w:rsidRDefault="00B41784" w:rsidP="00B41784">
      <w:r>
        <w:t xml:space="preserve">2020-12-05T07:24:02.000Z Es gibt Probleme, die kleiner werden, wenn man sie aussitzt. Das hier wird größer! Die Bundesregierung kann nicht weiter schlafen.@baumstieger @SZ berichtet von deutschen #ISIS Kindern in #Nordsyrien Absolute Leseempfehlung und ein paar Quotes von mir gibts auchmoritz@baumstieger · Dec 4, 2020Aaliya (10) aus HH hat fast 1/3 ihres Lebens in einem </w:t>
      </w:r>
      <w:r>
        <w:lastRenderedPageBreak/>
        <w:t>Gefangenenlager in Syrien verbracht, die Mutter entführte sie einst zum IS. Doch die Bundesregierung tut sich schwer, sie und andere Staatsbürger von dort heimzuholen - wenn sie es denn will 1/4 via @sz https://sz.de/1.5137898Show this thread</w:t>
      </w:r>
    </w:p>
    <w:p w14:paraId="0418D862" w14:textId="77777777" w:rsidR="00B41784" w:rsidRDefault="00B41784" w:rsidP="00B41784">
      <w:r>
        <w:t>2020-12-04T14:28:28.000Z Deutliche Erklärung von acht Landräten aus #SachsenAnhalt, drei davon CDU, andere SPD &amp; Linke: "Das Land braucht jetzt Stabilität!" Es brauche jetzt Zusammenhalt statt Spaltung: Kenia fortsetzen. Nicht alle CDU-Landräte haben unterschrieben. Wind dreht aber gegen #Stahlknecht.Julius Betschka@JuliusBetschka · Dec 4, 2020Ministerpräsident Rainer Haseloff hat seinen Innenminister Holger #Stahlknecht entlassen. Stahlknecht ist auch CDU-Landeschef. In der Magdeburger Staatskanzlei wurde das @Volksstimme-Interview von Stahlknecht als eine Art Putschversuch gewertet, niemand soll davon gewusst haben.Show this thread</w:t>
      </w:r>
    </w:p>
    <w:p w14:paraId="4831CDE4" w14:textId="77777777" w:rsidR="00B41784" w:rsidRDefault="00B41784" w:rsidP="00B41784">
      <w:r>
        <w:t>2020-12-03T17:55:13.000Z Don't forget Maria Kolesnikova #FreeMariaKolesnikova#87DaysPrison Share this with all democrats - #CancelDictators@vonderleyen @Tsihanouskaya @EmmanuelMacron @n_roettgen @d_boeselager @ABaerbock @JoeBiden @KamalaHarris @PulseofEurope @amnesty</w:t>
      </w:r>
    </w:p>
    <w:p w14:paraId="39B476B3" w14:textId="77777777" w:rsidR="00B41784" w:rsidRDefault="00B41784" w:rsidP="00B41784">
      <w:r>
        <w:t>2020-12-03T15:39:15.000Z Glückwunsch und Hochachtung vor Nasrin Sotoudeh, Bryan Stevenson, @Ales_Bialiatski &amp; Lottie Cunningham Wren zum Alternativen Nobelpreis. Was für ein Mut, unter Einsatz des eigenen Wohlergehens und Lebens für Menschenrechte und Freiheit einzustehen. #alternativernobelpreis</w:t>
      </w:r>
    </w:p>
    <w:p w14:paraId="5B3A86D2" w14:textId="77777777" w:rsidR="00B41784" w:rsidRDefault="00B41784" w:rsidP="00B41784">
      <w:r>
        <w:t>2020-12-03T14:00:01.000Z 3 December 1933 | Dutch Jewish girl Rosalia Elisabeth Bloemist was born in Amsterdam.In February 1944 she was deported to #Auschwitz and murdered in a gas chamber after the selection.</w:t>
      </w:r>
    </w:p>
    <w:p w14:paraId="6F52FF4D" w14:textId="77777777" w:rsidR="00B41784" w:rsidRDefault="00B41784" w:rsidP="00B41784">
      <w:r>
        <w:t>2020-12-01T12:47:21.000Z Und hier ist sie: #Baseballschlägerjahre, die Dokureihe. Sechs kurze Filme, die an eine Zeit erinnern, die es so nie hätte geben dürfen. Danke @rbb24, danke @zeitonline. 1/5</w:t>
      </w:r>
    </w:p>
    <w:p w14:paraId="5E192515" w14:textId="77777777" w:rsidR="00B41784" w:rsidRDefault="00B41784" w:rsidP="00B41784">
      <w:r>
        <w:t>2020-12-02T13:29:25.000Z #SaveTheDate: Corona verdrängte die #Klimakrise 2020 oft aus den Schlagzeilen. Wir diskutieren am 7.12. mit @ABaerbock, Bundesvorsitzende @Die_Gruenen über internationale Klimapolitik, die Rolle Deutschlands und der EU. Einschalten! https://koerber-stiftung.de/veranstaltungsuebersicht/neue-weltunordnung-was-bewegt-annalena-baerbock-3098… #Weltunordnung</w:t>
      </w:r>
    </w:p>
    <w:p w14:paraId="05B07711" w14:textId="77777777" w:rsidR="00B41784" w:rsidRDefault="00B41784" w:rsidP="00B41784">
      <w:r>
        <w:t xml:space="preserve">2020-12-01T16:25:57.000Z Es braucht mehr als eine Frau im Vorstand! Und ein Gesetz für mehr als nur 70 Unternehmen. Faire Machtverteilung + Diversity geht  nur mit echter #Frauenquote. Der Gesetzentwurf der BReg springt zu kurz. Mein Gastbeitrag bei </w:t>
      </w:r>
      <w:r>
        <w:rPr>
          <w:rFonts w:ascii="Tahoma" w:hAnsi="Tahoma" w:cs="Tahoma"/>
        </w:rPr>
        <w:t>⁦</w:t>
      </w:r>
      <w:r>
        <w:t>@derspiegel</w:t>
      </w:r>
      <w:r>
        <w:rPr>
          <w:rFonts w:ascii="Tahoma" w:hAnsi="Tahoma" w:cs="Tahoma"/>
        </w:rPr>
        <w:t>⁩</w:t>
      </w:r>
      <w:r>
        <w:t xml:space="preserve"> #F</w:t>
      </w:r>
      <w:r>
        <w:rPr>
          <w:rFonts w:ascii="Calibri" w:hAnsi="Calibri" w:cs="Calibri"/>
        </w:rPr>
        <w:t>ü</w:t>
      </w:r>
      <w:r>
        <w:t>PoGFrauenquote: Es braucht mehr als eine Frau im VorstandDas F</w:t>
      </w:r>
      <w:r>
        <w:rPr>
          <w:rFonts w:ascii="Calibri" w:hAnsi="Calibri" w:cs="Calibri"/>
        </w:rPr>
        <w:t>ü</w:t>
      </w:r>
      <w:r>
        <w:t>hrungspositionengesetz, auf das sich die Große Koalition überraschend geeinigt hat, ist leider kein großer Schritt zur gleichberechtigten Teilhabe von Frauen. Die Macht bleibt unfair verteilt.spiegel.de</w:t>
      </w:r>
    </w:p>
    <w:p w14:paraId="5DD471E2" w14:textId="77777777" w:rsidR="00B41784" w:rsidRDefault="00B41784" w:rsidP="00B41784">
      <w:r>
        <w:t>2020-11-30T11:13:52.000Z Wie Alexander Lukaschenko meine belarussische Heimat in ein Gefängnis verwandelt und meinen Schulkameraden Maxim Znak verhaften ließ. (T+)Unterdrückung in Belarus: Mein Schulkamerad und die EiszeitDie belarussische Dichterin Valzhyna Mort über den politischen Gefangenen Maxim Znakplus.tagesspiegel.de</w:t>
      </w:r>
    </w:p>
    <w:p w14:paraId="3A21D979" w14:textId="77777777" w:rsidR="00B41784" w:rsidRDefault="00B41784" w:rsidP="00B41784">
      <w:r>
        <w:t>2020-11-30T10:21:02.000Z „Es braucht wieder aktive Diplomatie, eine umfassende Außenpolitik mit Weitblick und Vorsorge”, sagt @abaerbock im Interview mit der @sz. Europa muss seine Friedensrolle wieder ernster nehmen. https://sueddeutsche.de/politik/annalena-baerbock-interview-militaer-gruene-1.5131588…?</w:t>
      </w:r>
    </w:p>
    <w:p w14:paraId="3FA0BFCA" w14:textId="77777777" w:rsidR="00B41784" w:rsidRDefault="00B41784" w:rsidP="00B41784">
      <w:r>
        <w:lastRenderedPageBreak/>
        <w:t>2020-11-30T09:28:02.000Z Ursula von der Leyen ist seit heute ein Jahr EU-Kommissionspräsidentin. Ihr europäischer #GreenDeal bringt die #Klimapolitik voran. Aber: Ihre Klimaversprechen werden unglaubwürdig, wenn sie sich nicht gegen die klimaschädliche EU-Agrarreform stemmt! https://handelsblatt.com/dpa/konjunktur/wirtschaft-handel-und-finanzen-gruene-und-linke-fordern-mehr-tempo-der-eu-kommission/26670736.html?ticket=ST-3063054-yaXSafJXFvYpvWE3g30T-ap4…</w:t>
      </w:r>
    </w:p>
    <w:p w14:paraId="14EA7124" w14:textId="77777777" w:rsidR="00B41784" w:rsidRDefault="00B41784" w:rsidP="00B41784">
      <w:r>
        <w:t>2020-11-23T08:05:35.000Z Das neue Grundsatzprogramm von @Die_Gruenen sieht eine strenge Klimaschutzpolitik und einen sozial-ökologischen Umbau der Gesellschaft und Marktwirtschaft vor. Bundesvorsitzende @ABaerbock dazu im Interview:Nach Bundesparteitag der Grünen - "Wir wollen Verantwortung überneh...Die Co-Vorsitzende der Grünen, Annalena Baerbock, hat Vorwürfe zurückgewiesen, ihre Partei habe beim Bundesparteitag strittige Punkte vermieden, weil sie eine Regierungsbeteiligung anstrebe. Wer Dingedeutschlandfunk.de</w:t>
      </w:r>
    </w:p>
    <w:p w14:paraId="010333DF" w14:textId="77777777" w:rsidR="00B41784" w:rsidRDefault="00B41784" w:rsidP="00B41784">
      <w:r>
        <w:t>2020-11-22T18:22:28.000Z Die Wirtschaft kann man mit Konjunkturprogrammen unterstützen. Den dauerhaften Schaden für Kinder durch #Schulschließungen macht nichts mehr gut - mein Artikel @Tagesspiegel mit @SchleicherOECD, @nbrandt_eco, Nicola Füchs-Schündeln und @HuebnerJohannes.Kinder brauchen Bildung und PräsenzPersönlichkeiten aus Bildungsforschung und Medizin plädieren in einem Gastbeitrag dafür, Schulen offen zu halten - um Schaden von den Kindern abzuwenden.tagesspiegel.de</w:t>
      </w:r>
    </w:p>
    <w:p w14:paraId="72E9918E" w14:textId="77777777" w:rsidR="00B41784" w:rsidRDefault="00B41784" w:rsidP="00B41784">
      <w:r>
        <w:t>2020-11-22T16:41:29.000Z Stolz wie Bolle auf unser neues Grundsatzprogramm. Leidenschaftliche Debatten mit Herz &amp; Verstand - so haben wir unser Wertefundament für das nächste Jahrzehnt geschaffen. Was für eine Arbeit von so vielen. Danke, dass wir  gemeinsam diesen Parteitag digital gewagt haben. #dbdk20</w:t>
      </w:r>
    </w:p>
    <w:p w14:paraId="0581E07D" w14:textId="77777777" w:rsidR="00B41784" w:rsidRDefault="00B41784" w:rsidP="00B41784">
      <w:r>
        <w:t>2020-11-22T12:44:00.000Z  @ABaerbock nimmt euch mit an die deutsch-polnische Grenze, an ihren Ort der Veränderung. Das Video könnt ihr hier noch einmal ansehen:Orte der Veränderung | Annalena Baerbock | #dbdk20Bundesvorsitzende von BÜNDNIS 90/DIE GRÜNEN Annalena Baerbock spricht im Zuge des digitalen Parteitags von Frankfurt an der Oder als Ort der Veränderung. #d...youtube.com</w:t>
      </w:r>
    </w:p>
    <w:p w14:paraId="628DC9A4" w14:textId="77777777" w:rsidR="00B41784" w:rsidRDefault="00B41784" w:rsidP="00B41784">
      <w:r>
        <w:t>2020-11-20T13:41:02.000Z .@BriHasselmann on Die #noAfD will uns für dumm verkaufen, aber wir lassen uns von Rechtsextremen nicht auf der Nase herumtanzen!</w:t>
      </w:r>
    </w:p>
    <w:p w14:paraId="747D7530" w14:textId="77777777" w:rsidR="00B41784" w:rsidRDefault="00B41784" w:rsidP="00B41784">
      <w:r>
        <w:t>2020-11-20T18:38:49.000Z "Es geht nicht um ein bisschen weniger CO2, sondern das Entscheidende ist: Null Emissionen! Klimaneutralität! Es von jetzt an wirklich anders zu machen", fordert @abaerbock. #dbdk20</w:t>
      </w:r>
    </w:p>
    <w:p w14:paraId="0C059FC3" w14:textId="77777777" w:rsidR="00B41784" w:rsidRDefault="00B41784" w:rsidP="00B41784">
      <w:r>
        <w:t>2020-11-21T10:28:54.000Z (4/4) #dbdk20 „.... Mehr erneuerbare Energien zu nutzen, ist nicht nur günstiger und nachhaltiger, sondern führt auch schneller zu europäischer Klimaneutralität - die deutlich vor Mitte des Jahrhunderts erreicht werden muss.“</w:t>
      </w:r>
    </w:p>
    <w:p w14:paraId="4ECEAFEA" w14:textId="77777777" w:rsidR="00B41784" w:rsidRDefault="00B41784" w:rsidP="00B41784">
      <w:r>
        <w:t>2020-11-21T10:28:53.000Z (3/4) #dbdk20 „.... um das Überschreiten von relevanten Kipppunkten im Klimasystem zu verhindern. Es ist daher notwendig auf den 1,5 Grad-Pfad zu kommen. Dafür ist unmittelbares und substanzielles Handeln in den nächsten Jahren entscheidend....</w:t>
      </w:r>
    </w:p>
    <w:p w14:paraId="6A3F8710" w14:textId="77777777" w:rsidR="00B41784" w:rsidRDefault="00B41784" w:rsidP="00B41784">
      <w:r>
        <w:t>2020-11-20T21:46:26.000Z Wir müssen endlich das Wohlergehen der Menschen in den Mittelpunkt unseres Wirtschaftssystems stellen, statt der Gewinnmaximierung Einzelner. Es ist Zeit, unsere Marktwirtschaft in eine sozial-ökologische Marktwirtschaft umzubauen. #dbdk20</w:t>
      </w:r>
    </w:p>
    <w:p w14:paraId="222D4F99" w14:textId="77777777" w:rsidR="00B41784" w:rsidRDefault="00B41784" w:rsidP="00B41784">
      <w:r>
        <w:lastRenderedPageBreak/>
        <w:t>2020-11-20T11:44:00.000Z “Wir wollen die Breite der Bevölkerung repräsentieren und das Land aus führender Rolle von der Innen- über die Wirtschafts- und Klimapolitik bis zur Außenpolitik gestalten", so  @ABaerbock im Interview mit @tonline_news. #dbdk20Frau Baerbock, trauen Sie sich die Kanzlerschaft zu?Die Grünen geben sich ein neues Grundsatzprogramm. Co-Chefin Annalena Baerbock spricht über radikale Änderungen – und der Sorge vor unrealistischen Erwartungen.t-online.de</w:t>
      </w:r>
    </w:p>
    <w:p w14:paraId="3F5371CE" w14:textId="77777777" w:rsidR="00B41784" w:rsidRDefault="00B41784" w:rsidP="00B41784">
      <w:r>
        <w:t>2020-11-20T10:45:37.000Z Einschüchterung, Verächtlichmachung, Respektlosigkeit und Gesundheitsgefährdung anderer - das lassen den AfD- Abgeordneten nicht durchgehen!Die demokratischen Fraktionen stehen zusammen und lassen geschichtsvergessene Vergleiche nicht zu. #parlament #BundestagBritta Haßelmann@BriHasselmann · Nov 20, 2020Wir lassen uns nicht von Rechtsextremen auf der Nase herum tanzen - weder im #Bundestag noch anderswo. #NoAfD</w:t>
      </w:r>
    </w:p>
    <w:p w14:paraId="7F41C1C6" w14:textId="77777777" w:rsidR="00B41784" w:rsidRDefault="00B41784" w:rsidP="00B41784">
      <w:r>
        <w:t>2020-11-20T11:14:43.000Z Beeindruckende Frau, beeindruckendes Buch und Mahnung an uns alle, den kleinen Alan Kurdi und unsere Verantwortung nicht zu vergessen.  „Erinnern Sie sich, wie Sie sich gefühlt und wie Sie gehandelt haben, als Sie das Foto von meinem Neffen gesehen haben? Tun Sie es wieder.“ https://twitter.com/Seb_Eder/status/1329723811718189057…This Tweet is unavailable.</w:t>
      </w:r>
    </w:p>
    <w:p w14:paraId="18B3D63F" w14:textId="77777777" w:rsidR="00B41784" w:rsidRDefault="00B41784" w:rsidP="00B41784">
      <w:r>
        <w:t>2020-11-19T17:08:00.000Z Verpasse am Wochenende auf keinen Fall die politischen Reden von @abaerbock und Robert Habeck! Trag dich für den Reminder  ein, wir kümmern uns um den Rest: http://gruene.de/reminder-dbdk20 #dbdk20</w:t>
      </w:r>
    </w:p>
    <w:p w14:paraId="462EF88B" w14:textId="77777777" w:rsidR="00B41784" w:rsidRDefault="00B41784" w:rsidP="00B41784">
      <w:r>
        <w:t>2020-11-17T11:40:29.000Z Von der #Corona-Front in’s Parlament: Meine erste Woche für @GrueneBundestag im #Gesundheitsausschuss ist gestartet: „Wie ich für meine Patient:nnen gekämpft habe, kämpfe ich jetzt hier für eine bessere Gesundheitsversorgung!“</w:t>
      </w:r>
    </w:p>
    <w:p w14:paraId="1301B52E" w14:textId="77777777" w:rsidR="00B41784" w:rsidRDefault="00B41784" w:rsidP="00B41784">
      <w:r>
        <w:t>2020-11-17T07:50:36.000Z Während Implementierung systematischer Antigentests bei Airlines läuft, sind sie leider im Krankenhaus, Rettungsdienst und Pflegeheimen noch nicht wirklich angekommen. Braucht es das, JA! Beispiel: Kreissaal, hier werden sehr viele Aerosole produziert + Maske nicht immer möglichLufthansa News@lufthansaNews · Nov 12, 2020Pilotprojekt gestartet: Lufthansa Flüge #LH2058   und #LH2059 mit 100% negativ getesteten Passagieren heute morgen in Zusammenarbeit mit @MUC_Airport, @HamburgAirport und @Centogene erfolgreich durchgeführt #WeCare.</w:t>
      </w:r>
    </w:p>
    <w:p w14:paraId="43906088" w14:textId="77777777" w:rsidR="00B41784" w:rsidRDefault="00B41784" w:rsidP="00B41784">
      <w:r>
        <w:t>2020-11-12T07:09:48.000Z „Mein Lehrer wollte, dass ich auf die Hauptschule gehe. Erst durch das Einschreiten meines deutschen Nachbars konnte ich aufs Gymnasium." Prof. Dr. Uğur Şahin, Sohn türkischer Gastarbeiter. Auch diese Seite muss gezeigt werden. Kein #Einzelfall„Meine Lehrerin sagte: Du wirst eh nur Putzfrau!"Ex-Bundesligaspielerin Tuğba Tekkal über Rassismus11freunde.de</w:t>
      </w:r>
    </w:p>
    <w:p w14:paraId="14D40B70" w14:textId="77777777" w:rsidR="00B41784" w:rsidRDefault="00B41784" w:rsidP="00B41784">
      <w:r>
        <w:t>2020-11-16T07:38:00.000Z Whoop! Am Freitag, 17 Uhr geht sie los unsere #dbdk20. Wenn ihr die Reden von @ABaerbock und Robert Habeck nicht verpassen wollt, tragt euch hier ein, wir erinnern euch dran  und versorgen euch mit allen Infos  http://gruene.de/reminder-dbdk20GIF</w:t>
      </w:r>
    </w:p>
    <w:p w14:paraId="25C78CD9" w14:textId="77777777" w:rsidR="00B41784" w:rsidRDefault="00B41784" w:rsidP="00B41784">
      <w:r>
        <w:t>2020-11-15T22:47:11.000Z "Fakt ist, Stand heute, im Jahr 2020, dass wir strukturelle Diskriminierung haben", sagt @ABaerbock bei #AnneWill. #WieLeben1:0445.8K views</w:t>
      </w:r>
    </w:p>
    <w:p w14:paraId="73732D68" w14:textId="77777777" w:rsidR="00B41784" w:rsidRDefault="00B41784" w:rsidP="00B41784">
      <w:r>
        <w:t>2020-11-15T11:48:14.000Z #Belarus Journalists are being detained all over the country:in #Minsk,#Hrodna,#Viciebsk.My friend and colleague from @belapan,excellent photographer Andrey Shauluha has been detained a moment ago.Human rights defenders know the names of at least 150 people who have been detained</w:t>
      </w:r>
    </w:p>
    <w:p w14:paraId="24A1E10D" w14:textId="77777777" w:rsidR="00B41784" w:rsidRDefault="00B41784" w:rsidP="00B41784">
      <w:r>
        <w:lastRenderedPageBreak/>
        <w:t>2020-11-15T00:00:00.000Z 15 November 1937 | Dutch Jewish boy Bernard Arie Cohen was born in Den Bosch. He arrived at #Auschwitz on 10 February 1944 in a transport of 1,015 Jews deported from the German-occupied Netherlands. He was among 800 of them murdered in gas chambers after the selection.</w:t>
      </w:r>
    </w:p>
    <w:p w14:paraId="71436358" w14:textId="77777777" w:rsidR="00B41784" w:rsidRDefault="00B41784" w:rsidP="00B41784">
      <w:r>
        <w:t>2020-11-13T15:31:27.000Z „Schulen müssen offen bleiben“ reicht nicht – es müssen auch die Voraussetzungen dafür geschaffen werden, dass alle Kinder lernen können. Nötig ist deswegen eine strukturelle u finanzielle Unterstützung der Schulen&amp; Kinder - gerade auch bei Quarantäne. 8-Punkte-Plan: Sichere Bildung in der KriseEs gilt daher, alles daran zu setzten, dass guter Unterricht und der Zugang zu Bildung auch in Pandemiezeiten gesichert sind – unabhängig vom Einkommen der Eltern und dem Ort der Schule. Dafür...gruene.de</w:t>
      </w:r>
    </w:p>
    <w:p w14:paraId="41472CF1" w14:textId="77777777" w:rsidR="00B41784" w:rsidRDefault="00B41784" w:rsidP="00B41784">
      <w:r>
        <w:t>2020-11-13T11:00:35.000Z In den kommenden Wochen wird die EU über unsere Zukunft entscheiden: Wie ambitioniert wird das Klimaziel für 2030 aussehen? Die Umweltminister*innen aller Bundesländer fordern heute, dem Europäischen Parlament den Rücken zu stärken und für 60 Prozent THG-Reduktion einzutreten. Michael Bloss and 9 others</w:t>
      </w:r>
    </w:p>
    <w:p w14:paraId="6293EAB2" w14:textId="77777777" w:rsidR="00B41784" w:rsidRDefault="00B41784" w:rsidP="00B41784">
      <w:r>
        <w:t>2020-11-10T17:21:41.000Z Nikita Krivtsov 28yo, beaten to death and hung in the forestGennady Shutau 44yo, shot in back of the headAliaksandr Vihor 25yo, beaten, died of presumed heart attack.They all had families, kids.Lukashenka's gang think their balaclavas will save them - they're in for a shock.</w:t>
      </w:r>
    </w:p>
    <w:p w14:paraId="5F9FA400" w14:textId="77777777" w:rsidR="00B41784" w:rsidRDefault="00B41784" w:rsidP="00B41784">
      <w:r>
        <w:t>2020-11-07T17:11:47.000Z Was für eine befreiende Nachricht! #Election2020 #Election2020results46. US-Präsident: Joe Biden gewinnt PräsidentschaftswahlDer Kandidat der Demokraten hat Pennsylvania und damit die Wahl gewonnen. Biden rief umgehend dazu auf, die Wut und die Rhetorik des Wahlkampfes hinter sich zu lassen.zeit.de</w:t>
      </w:r>
    </w:p>
    <w:p w14:paraId="0A637F13" w14:textId="77777777" w:rsidR="00B41784" w:rsidRDefault="00B41784" w:rsidP="00B41784">
      <w:r>
        <w:t>2020-11-07T09:54:44.000Z Die Klimakrise bewältigen wir nur gemeinsam! Großartig, dass @sportsforfuture nun auch den @DFB mit an Bord hat. Begrünte Stadien sehen auch viel schöner aus Sports For Future@sportsforfuture · Nov 6, 2020+++ DFB unterstützt Sports For Future! +++Im Zuge eines Umweltworkshops mit dem @DFB mit Impulsen von Fritz Keller und @Luisamneubauer hat der DFB seine Unterstützung bekannt gegeben!! #strongertogether #teamgeist #unitebehindthescience #KeinGradWeiter @FridayForFuture</w:t>
      </w:r>
    </w:p>
    <w:p w14:paraId="260EC509" w14:textId="77777777" w:rsidR="00B41784" w:rsidRDefault="00B41784" w:rsidP="00B41784">
      <w:r>
        <w:t>2020-11-06T12:16:20.000Z Die #Klimakrise ist so weit fortgeschritten, dass wir jede Technologie brauchen um emissionsfrei unterwegs zu sein. Aber wir brauchen nicht alles überall. Wirtschaftlichkeit &amp; Effizienz müssen stimmen. Dass ich als Grüner das mal gegen die @FDP verteidigen muss...</w:t>
      </w:r>
    </w:p>
    <w:p w14:paraId="1FA9A88A" w14:textId="77777777" w:rsidR="00B41784" w:rsidRDefault="00B41784" w:rsidP="00B41784">
      <w:r>
        <w:t>2020-11-06T18:02:19.000Z Belarusian authorities have prolonged the pretrial detention of Maryya Kalesnikava, an opposition figure who is facing national-security charges, for two months.Belarus Extends Pretrial Detention Of Opposition Figure KalesnikavaBelarusian authorities have prolonged the pretrial detention of Maryya Kalesnikava, an opposition figure who is facing national-security charges, for two months.rferl.org</w:t>
      </w:r>
    </w:p>
    <w:p w14:paraId="4AB3676F" w14:textId="77777777" w:rsidR="00B41784" w:rsidRDefault="00B41784" w:rsidP="00B41784">
      <w:r>
        <w:t>2020-11-06T15:28:40.000Z Endlich! #Belarus #belarusfreedomDER SPIEGEL@derspiegel · Nov 6, 2020Wegen der anhaltenden Unterdrückung der Demokratiebewegung in #Belarus: Die EU hat Sanktionen gegen Machthaber Alexander Lukaschenko verhängt. https://spiegel.de/politik/ausland/belarus-eu-verhaengt-sanktionen-gegen-machthaber-alexander-lukaschenko-a-881a100e-c8d2-47de-b5d7-2f2b49b4074c…</w:t>
      </w:r>
    </w:p>
    <w:p w14:paraId="5F93FB18" w14:textId="77777777" w:rsidR="00B41784" w:rsidRDefault="00B41784" w:rsidP="00B41784">
      <w:r>
        <w:lastRenderedPageBreak/>
        <w:t>2020-11-06T01:37:55.000Z Grünen-Chefin @ABaerbock : "Auch für uns als Europäer ist es wichtig aus diesen Wahlen zu lernen. Als Demokraten weltweit müssen wir begreifen: Solche Leute, die demokratische Strukturen angreifen wollen, setzen das auch um." Die ganze #illner Sendung https://kurz.zdf.de/aQO/1:2511.8K views</w:t>
      </w:r>
    </w:p>
    <w:p w14:paraId="4B14A587" w14:textId="77777777" w:rsidR="00B41784" w:rsidRDefault="00B41784" w:rsidP="00B41784">
      <w:r>
        <w:t>2020-11-05T18:25:00.000Z Kosovo President Hashim Thaci resigned with immediate effect after learning that the Kosovo tribunal had confirmed his indictment for war crimes https://reut.rs/3evwfTO</w:t>
      </w:r>
    </w:p>
    <w:p w14:paraId="721F15C4" w14:textId="77777777" w:rsidR="00B41784" w:rsidRDefault="00B41784" w:rsidP="00B41784">
      <w:r>
        <w:t>2020-11-05T18:08:14.000Z Nina Bahinskaya's apartment is being searched right now. 73 yo Bahinskaya is the iconic protest figure. Security officials insist they need 'to conduct forensic examination'.</w:t>
      </w:r>
    </w:p>
    <w:p w14:paraId="2D92E55C" w14:textId="77777777" w:rsidR="00B41784" w:rsidRDefault="00B41784" w:rsidP="00B41784">
      <w:r>
        <w:t>2020-11-04T19:47:00.000Z Was für ein Tag! Auch wenn die Nerven strapaziert sind: Die Wahl ist erst beendet, wenn alle Stimmen ausgezählt sind. Wir brauchen Geduld - und eine gemeinsame Stimme in der EU. Voreilige Gratulationen verhöhnen die Rechte der Wähler*innen. #Elections2020 #ElectionDay</w:t>
      </w:r>
    </w:p>
    <w:p w14:paraId="7775B649" w14:textId="77777777" w:rsidR="00B41784" w:rsidRDefault="00B41784" w:rsidP="00B41784">
      <w:r>
        <w:t>2020-11-04T16:23:49.000Z 4.Nov.89: Tausende Potsdamer*innen forderten freie Wahlen.Letztlich zwang die Friedliche Revolution d Diktatur in die Knie. Ab heute wird vor Ort eindrucksvoll daran erinnert. Macht demütig, was viele friedliche Menschen &amp; freie Wahlen erreichen können. #belarus2020 #ElectionDayMikos Meininger</w:t>
      </w:r>
    </w:p>
    <w:p w14:paraId="79DF13BD" w14:textId="77777777" w:rsidR="00B41784" w:rsidRDefault="00B41784" w:rsidP="00B41784">
      <w:r>
        <w:t>2020-11-04T13:12:45.000Z Bundestag an der Seite der OppositionDas deutsche Parlament plant die aktive Unterstützung „der Menschen in Belarus, die sich friedlich für Demokratie, Rechtsstaatlichkeit, Menschenrechte, Freiheit und freie Wahlen einsetzen“.sueddeutsche.de</w:t>
      </w:r>
    </w:p>
    <w:p w14:paraId="7E05385C" w14:textId="77777777" w:rsidR="00B41784" w:rsidRDefault="00B41784" w:rsidP="00B41784">
      <w:r>
        <w:t>2020-11-04T13:11:04.000Z Extrem wichtige Initiative aus dem Bundestag zur aktiven Unterstützung der mutigen Menschen in #Belarus, die sich seit Wochen trotz massiver Gewalt durch das Regime friedlich für #Demokratie, Menschenrechte + freie Wahlen einsetzen. Danke @ManuelSarrazin @JoWadephul @NielsAnnenSviatlana Tsikhanouskaya@Tsihanouskaya · Nov 4, 2020Vielen Dank, Herr Sarrazin! We greatly appreciate the support of Germany for our fight for freedom and democracy. twitter.com/ManuelSarrazin…</w:t>
      </w:r>
    </w:p>
    <w:p w14:paraId="2950279F" w14:textId="77777777" w:rsidR="00B41784" w:rsidRDefault="00B41784" w:rsidP="00B41784">
      <w:r>
        <w:t>2020-11-02T11:47:56.000Z Syrische Kinder sind den Folgen von Krieg und Flucht ungeschützt ausgesetzt. Doch sie haben ein Recht auf Schutz, ein Recht auf Kindheit und Zukunft. Deswegen unterstütze ich die Aktion #SchalfuersLeben2020 von @stc_de &amp; @brigitteonline. #hoffnungtragenEin Schal fürs Leben 2020 - Die Aktion für syrische Kinder / Save the...Der „Schal fürs Leben“ ist eine Aktion von Save the Children und der Frauenzeitschrift BRIGITTE für syrische Kinder: https://www.savethechildren.de/schal-fue...youtube.com</w:t>
      </w:r>
    </w:p>
    <w:p w14:paraId="030CBE88" w14:textId="77777777" w:rsidR="00B41784" w:rsidRDefault="00B41784" w:rsidP="00B41784">
      <w:r>
        <w:t>2020-11-02T08:30:18.000Z #Belarus 25 workers were fired from the #Minsk Electrotechnical Plant. They went on strike, so the management decided to punish them. At least 100 workers have been fired in the past week,but there might be more. Belarusians recorded a video of support to the plant’s workers.</w:t>
      </w:r>
    </w:p>
    <w:p w14:paraId="1AF60AA0" w14:textId="77777777" w:rsidR="00B41784" w:rsidRDefault="00B41784" w:rsidP="00B41784">
      <w:r>
        <w:t>2020-11-02T08:50:38.000Z GuMo, Jetzt wer bin ich überhaupt?Ein Thread * Letzten Tweet auf jeden Fall lesen.</w:t>
      </w:r>
    </w:p>
    <w:p w14:paraId="6C025DD6" w14:textId="77777777" w:rsidR="00B41784" w:rsidRDefault="00B41784" w:rsidP="00B41784">
      <w:r>
        <w:t xml:space="preserve">2020-11-01T07:52:09.000Z "Alle Ökonomen sind sich einig – zumindest außerhalb der Medien –, dass BIP-Wachstum nicht das Ziel von Politik sein sollte, sondern Wohlfahrt." Eben. Lesenwertes Interview von @beyond_ideology :Politökonomin Maja Göpel über Ideologie: „Wir wird wichtiger als </w:t>
      </w:r>
      <w:r>
        <w:lastRenderedPageBreak/>
        <w:t>Ego“Mit „Unsere Welt neu denken“ landete sie einen Bestseller. Wird postfossil der neue Mainstream? Und wie reagieren die Bewahrer der alten Welt?taz.de</w:t>
      </w:r>
    </w:p>
    <w:p w14:paraId="31D6D70D" w14:textId="77777777" w:rsidR="00B41784" w:rsidRDefault="00B41784" w:rsidP="00B41784">
      <w:r>
        <w:t>2020-11-01T12:07:59.000Z #Belarus Shootings became so common for Belarusians that when riot police are shooting into the air to scare them, they are clapping in response. It is a sign of defiance, but it is also painful to see given this on-going systemic physical and mental terror from the authorities.</w:t>
      </w:r>
    </w:p>
    <w:p w14:paraId="1A04CE63" w14:textId="77777777" w:rsidR="00B41784" w:rsidRDefault="00B41784" w:rsidP="00B41784">
      <w:r>
        <w:t>2020-11-01T12:47:08.000Z Lösung wäre: die anderen EU-Staaten sagen endlich faire u feste Aufnahmekontingente zu und die griechische Regierung verpflichtet sich voll und ganz, sich an europäische Asylstandards zu halten. Also vernünftige Unterbringung, Zugang zu med. Versorgung, Schule etc 3/3</w:t>
      </w:r>
    </w:p>
    <w:p w14:paraId="456E7C70" w14:textId="77777777" w:rsidR="00B41784" w:rsidRDefault="00B41784" w:rsidP="00B41784">
      <w:r>
        <w:t>2020-11-01T12:47:07.000Z Wenn Tausende geflüchtete Familien trotz (!) Anerkennung aus den griechischen Lagern direkt in die Obdachlosigkeit getrieben werden, dann bricht das mit europäischen Werten. Seit Monaten mit meinen Mädchen auf der Straße zu leben... ich mag‘s mir gar nicht ausmalen. 2/3</w:t>
      </w:r>
    </w:p>
    <w:p w14:paraId="3AA8B1AD" w14:textId="77777777" w:rsidR="00B41784" w:rsidRDefault="00B41784" w:rsidP="00B41784">
      <w:r>
        <w:t>2020-10-31T18:28:47.000Z Republicans are racing to federal court because they have lost in state courts (so far). The Texas Supreme Court, which is entirely Republican, refused to halt curbside voting in October when the GOP claimed it was illegal.Texas Supreme Court Refuses to Shut Down Drive-Thru VotingMore than 70,000 Houston-area voters have cast their ballots from their vehicles and thousands more will do so after the Texas Supreme Court on Thursday denied a bid from Republicans to shut down d…courthousenews.com</w:t>
      </w:r>
    </w:p>
    <w:p w14:paraId="74B4FD48" w14:textId="77777777" w:rsidR="00B41784" w:rsidRDefault="00B41784" w:rsidP="00B41784">
      <w:r>
        <w:t>2020-10-31T11:32:56.000Z 31.10.1970: DFB hebt Frauen-Fußball-Verbot auf. Ex- Nationalspielerinnen erinnern daran, wie viel Fußballerinnen auch danach aushalten mussten (#Kaffeeservice): „Aber, wie Frauen nun mal sind, lassen sie sich auch nicht von ihrem Weg abbringen.“#strukturelleDiskriminierungFrankfurter Allgemeine gesamt@FAZ_NET · Oct 31, 2020Die früheren Nationalspielerinnen Inka Grings und Silke Rottenberg erinnern 50 Jahre nach Aufhebung des Fußball-Verbots für Frauen an Entgleisungen der 70er Jahre, sehen aber noch immer Nachholbedarf: „Wertschätzung nicht überall vorhanden“ http://faz.net/aktuell/sport/fussball/umgang-mit-frauenfussball-grings-vermisst-wertschaetzung-17029493.html…</w:t>
      </w:r>
    </w:p>
    <w:p w14:paraId="5E659F47" w14:textId="77777777" w:rsidR="00B41784" w:rsidRDefault="00B41784" w:rsidP="00B41784">
      <w:r>
        <w:t>2020-10-30T22:48:03.000Z Warsaw tonight. When they go low, we go high. And together we rise.  #StrajkKobietFrom Łukasz Bok</w:t>
      </w:r>
    </w:p>
    <w:p w14:paraId="7B9C44D3" w14:textId="77777777" w:rsidR="00B41784" w:rsidRDefault="00B41784" w:rsidP="00B41784">
      <w:r>
        <w:t>2020-10-30T16:43:51.000Z As a sign of solidarity with Natalia Dulin who was fired and detained today, the professor of the Department of General Linguistics of the Minsk State Linguistic University Elena Lukashanets resigned #Belarus #StandWithBelarus</w:t>
      </w:r>
    </w:p>
    <w:p w14:paraId="35095148" w14:textId="77777777" w:rsidR="00B41784" w:rsidRDefault="00B41784" w:rsidP="00B41784">
      <w:r>
        <w:t>2020-10-30T15:03:50.000Z Sexueller Kindesmissbrauch geschieht täglich. Deswegen ist der eingebrachte Gesetzentwurf zur Bekämpfung sexualisierter Gewalt gegen #Kinder essentiell, aber er kann nur der Anfang sein. Wir müssen Kinder noch besser schützen - das sind wir ihnen schuldig.</w:t>
      </w:r>
    </w:p>
    <w:p w14:paraId="41801019" w14:textId="77777777" w:rsidR="00B41784" w:rsidRDefault="00B41784" w:rsidP="00B41784">
      <w:r>
        <w:t>2020-10-25T18:36:10.000Z Its unbearable to watch. Ferocious from impunity, Lukashenka's police are hunting protesters in private apartments, threatening to use gas if the people don't go with them</w:t>
      </w:r>
    </w:p>
    <w:p w14:paraId="68F659DC" w14:textId="77777777" w:rsidR="00B41784" w:rsidRDefault="00B41784" w:rsidP="00B41784">
      <w:r>
        <w:t xml:space="preserve">2020-10-22T19:34:26.000Z "Wovor soll ich Angst haben? Egal, wie sehr Russland #Lukaschenko unterstützt: Gegen Millionen Belarussen kommt keiner an." Sagt Nina #Baginskaja, eine Heldin der </w:t>
      </w:r>
      <w:r>
        <w:lastRenderedPageBreak/>
        <w:t>Demokratiebewegung in #Belarus.Nina Baginskaja: "Wir sind friedlich und dickköpfig"Sie demonstriert seit Jahrzehnten gegen Lukaschenko, schon zu Sowjetzeiten. Nun wurde Nina Baginskaja mit 73 Jahren zur Symbolfigur der Demokratiebewegung in Belarus.zeit.de</w:t>
      </w:r>
    </w:p>
    <w:p w14:paraId="4DE23166" w14:textId="77777777" w:rsidR="00B41784" w:rsidRDefault="00B41784" w:rsidP="00B41784">
      <w:r>
        <w:t>2020-10-22T12:20:55.000Z Gute Entscheidung des EU-Parlaments. Der Mut der belarussischen Opposition, ihr entschlossenes Eintreten für Rechtsstaatlichkeit, Demokratie &amp; Freiheit verdient unseren Respekt. Wir müssen alles tun, um die Demokratiebewegung in #Belarus zu unterstützen. #SacharowDER SPIEGEL@derspiegel · Oct 22, 2020Das Europaparlament hat die Opposition in #Belarus mit dem #Sacharow-Menschenrechtspreis ausgezeichnet. Die Aktivisten wurden für ihr Engagement gegen Machthaber Lukaschenko geehrt. https://spiegel.de/politik/ausland/sacharow-preis-opposition-in-belarus-mit-menschenrechtspreis-des-europaparlaments-ausgezeichnet-a-0b2d51f8-8309-404c-bffa-cd7c4374bd4b…</w:t>
      </w:r>
    </w:p>
    <w:p w14:paraId="798E0625" w14:textId="77777777" w:rsidR="00B41784" w:rsidRDefault="00B41784" w:rsidP="00B41784">
      <w:r>
        <w:t>2020-10-15T12:25:16.000Z 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588EAF74" w14:textId="77777777" w:rsidR="00B41784" w:rsidRDefault="00B41784" w:rsidP="00B41784">
      <w:r>
        <w:t>2020-10-13T08:02:41.000Z 'It's safer to stay in Zhodzina detention centre where I am', Maria Kalesnikava refused to meet Lukashenka in KGB. 'There's no point meeting now - for 1.5 months we said stop violence. Now we're all either detained or exiled'.</w:t>
      </w:r>
    </w:p>
    <w:p w14:paraId="74EDD246" w14:textId="77777777" w:rsidR="00B41784" w:rsidRDefault="00B41784" w:rsidP="00B41784">
      <w:r>
        <w:t>2020-10-10T13:00:27.000Z MdB und Polizistin @irenemihalic sagt, rechtsextreme Fälle bei der #Polizei lassen sich nicht mit Frustrationserfahrungen im Alltag erklären. Vielmehr versuchen Rechtsextremisten, sich die polizeiliche Infrastruktur zunutze zu machen. #phoenixpersönlich: https://phoenix.de/s/j71:437.1K views</w:t>
      </w:r>
    </w:p>
    <w:p w14:paraId="62A8BF2A" w14:textId="77777777" w:rsidR="00B41784" w:rsidRDefault="00B41784" w:rsidP="00B41784">
      <w:r>
        <w:t>2020-10-11T13:34:16.000Z One of the columns in Minsk. People are trying to get together. Shots are reported in the Nyamiha district</w:t>
      </w:r>
    </w:p>
    <w:p w14:paraId="7EBA9249" w14:textId="77777777" w:rsidR="00B41784" w:rsidRDefault="00B41784" w:rsidP="00B41784">
      <w:r>
        <w:t>2020-10-10T10:26:31.000Z Political Turmoil ahead of Somalia’s Elections https://crisisgroup.org/africa/horn-africa/somalia/political-turmoil-ahead-somalias-elections… via @crisisgroupPolitical Turmoil ahead of Somalia’s ElectionsSomalia is headed into an electoral season that promises to be heated. If not carefully managed, politicking could spiral into violence. In this excerpt from our Watch List 2020 – Autumn Update,...crisisgroup.org</w:t>
      </w:r>
    </w:p>
    <w:p w14:paraId="568AE72A" w14:textId="77777777" w:rsidR="00B41784" w:rsidRDefault="00B41784" w:rsidP="00B41784">
      <w:r>
        <w:t>2020-10-09T18:48:48.000Z The Estonian flute association have recorded a version of Kino's 'Peremen' - an anthem of the protests. It's dedicated to Maria Kalesnikava, herself a trained flautist, who's now been imprisoned for a month. Like Tsoi, Kino's lead singer, Kalesnikava is now a symbol of change</w:t>
      </w:r>
    </w:p>
    <w:p w14:paraId="29D31EC9" w14:textId="77777777" w:rsidR="00B41784" w:rsidRDefault="00B41784" w:rsidP="00B41784">
      <w:r>
        <w:t>2020-10-08T18:21:42.000Z Ein Trauerspiel, was sich CDU/CSU und SPD mit der #Wahlrechtsreform leisten. Es belastet die Arbeitsfähigkeit des Bundestages und schadet dem Vertrauen in Politik. Dafür tragen CDU/CSU und SPD die Verantwortung.ZEIT ONLINE@zeitonline · Oct 8, 2020Die jetzt beschlossene #Wahlrechtsreform steht für alles, was an großen Koalitionen schlecht ist, plus das, was man ihnen sonst oft zu Unrecht vorwirft. Ein Kommentar von @jalenz https://zeit.de/politik/deutschland/2020-10/wahlrechtsreform-bundestag-grosse-koalition-kritik?wt_zmc=sm.int.zonaudev.twitter.ref.zeitde.redpost.link.x&amp;utm_medium=sm&amp;utm_source=twitter_zonaudev_int&amp;utm_campaign=ref&amp;utm_content=zeitde_redpost_link_x…</w:t>
      </w:r>
    </w:p>
    <w:p w14:paraId="2350C768" w14:textId="77777777" w:rsidR="00B41784" w:rsidRDefault="00B41784" w:rsidP="00B41784">
      <w:r>
        <w:lastRenderedPageBreak/>
        <w:t>2020-10-08T08:33:19.000Z Was ich daran liebe: Kamala Harris entschuldigt sich nicht. Und sie fragt auch nicht, ob sie bitte ihren Satz beenden darf. Sie konstatiert einfach, was ist: „I‘m speaking.“Timothy Burke@bubbaprog · Oct 8, 2020"I'm speaking."</w:t>
      </w:r>
    </w:p>
    <w:p w14:paraId="6CFEB812" w14:textId="77777777" w:rsidR="00B41784" w:rsidRDefault="00B41784" w:rsidP="00B41784">
      <w:r>
        <w:t>2020-10-08T16:21:42.000Z Das Europäische Parlament hat mit dem #EUClimateLaw einen historischen Schritt in der Klimapolitik gewagt. Nachdem wir im vergangenen Jahr den Klimanotstand ausriefen, folgen jetzt konkrete Schritte. Der Themenhintergrund fasst alles zusammen https://michaelbloss.eu/de/presse/themenhintergrund/geschichtsschreibung-in-der-klimapolitik-alle-infos-zum-eu-klimagesetz…European Greens and 6 others</w:t>
      </w:r>
    </w:p>
    <w:p w14:paraId="02E87BD6" w14:textId="77777777" w:rsidR="00B41784" w:rsidRDefault="00B41784" w:rsidP="00B41784">
      <w:r>
        <w:t>2020-10-01T09:46:11.000Z The Belgian Greens @ecolo and @groen have joined a new coalition government in Belgium, bringing to 6 the number of EU countries with a Green party in government.Many congrats to the new Green ministers: @GeorgesGilkinet, @KhattabiZakia, @SarahSchlitz, @pdsutter and @TinneVdS.Ecolo and 5 others</w:t>
      </w:r>
    </w:p>
    <w:p w14:paraId="2BE3666F" w14:textId="77777777" w:rsidR="00B41784" w:rsidRDefault="00B41784" w:rsidP="00B41784">
      <w:r>
        <w:t>2020-09-29T17:24:36.000Z NEVER forget! OTD 79 years ago, the Nazi occupying forces of Kyiv summoned &amp; then executed the city's remaining Jewish population. Within 48h 34.000 people were killed at the Babyn Yar ravine. It was the largest Nazi massacre on Soviet solid during WWII /1Holocaust in Kiev and the Tragedy of Babi YarHolocaust in Kiev and the Tragedy of Babi Yaryadvashem.org</w:t>
      </w:r>
    </w:p>
    <w:p w14:paraId="4DDD71D0" w14:textId="77777777" w:rsidR="00B41784" w:rsidRDefault="00B41784" w:rsidP="00B41784">
      <w:r>
        <w:t>2020-09-29T14:21:43.000Z Wir würden die Dt. Einheit nicht feiern können, wenn damals nicht mutige Menschen für Demokratie, Freiheit und Menschenrechte auf die Straße gegangen wären. Wie auch hier in Potsdam. Für die liberale Demokratie einzutreten, ist Verpflichtung auch für die Zukunft. #30JahreEinheit</w:t>
      </w:r>
    </w:p>
    <w:p w14:paraId="43641FF7" w14:textId="77777777" w:rsidR="00B41784" w:rsidRDefault="00B41784" w:rsidP="00B41784">
      <w:r>
        <w:t>2020-09-28T10:10:38.000Z Die Uhr tickt erbarmungslos. Der Bund muss in der #Corona-Krise Freischaffenden mit einem #Selbstständigengeld helfen. Danke an die @fr für die Veröffentlichung meines Gastbeitrags zum Thema. #Soloselbstständige #Kultur #Kreativwirtschaft #alarmstuferotCorona-Krise: Selbstständige und Freischaffende nicht alleine lassen!Der Bund muss in der Corona-Krise Freischaffenden mit einem Selbstständigengeld helfen. Der Gastbeitrag von Erhard Grundl.fr.de</w:t>
      </w:r>
    </w:p>
    <w:p w14:paraId="732B13AE" w14:textId="77777777" w:rsidR="00B41784" w:rsidRDefault="00B41784" w:rsidP="00B41784">
      <w:r>
        <w:t>2020-09-27T18:19:30.000Z People inaugurated Sviatlana Tsikhanouskaya as the President. More than 100k people participated in Minsk, 30-40 thousand participated in rallies in regions. Hundreds detained. People continue protesting despite repressions and lousy weather.</w:t>
      </w:r>
    </w:p>
    <w:p w14:paraId="569EE8F4" w14:textId="77777777" w:rsidR="00B41784" w:rsidRDefault="00B41784" w:rsidP="00B41784">
      <w:r>
        <w:t>2020-09-27T18:21:17.000Z Was für grandiose Ergebnisse aus NRW! Glückwunsch an unsere neuen Grünen OberbürgermeisterInnen und BürgermeisterInnen in Bonn, Aachen, Wuppertal, Emsdetten, Havixbeck, Monschau, Lohmar, Rösrath, Nettetal, Altenberge, Rheinberg, Kempen #Stichwahl2020 #VeränderungSchafftHalt</w:t>
      </w:r>
    </w:p>
    <w:p w14:paraId="295BC477" w14:textId="77777777" w:rsidR="00B41784" w:rsidRDefault="00B41784" w:rsidP="00B41784">
      <w:r>
        <w:t>2020-09-27T16:31:25.000Z Mein Gott ist das spannend...   #NRWKommunalwahl2020 #Stichwahl (Stand: 18:31 h)</w:t>
      </w:r>
    </w:p>
    <w:p w14:paraId="408CCB51" w14:textId="77777777" w:rsidR="00B41784" w:rsidRDefault="00B41784" w:rsidP="00B41784">
      <w:r>
        <w:t>2020-09-27T11:44:45.000Z Wolfgang #Clement war ein geradliniger und streitbarer Politiker mit dem Willen zu gestalten. Mein herzliches Beileid an seine Familie. Ich wünsche ihr viel Kraft.</w:t>
      </w:r>
    </w:p>
    <w:p w14:paraId="7460C434" w14:textId="77777777" w:rsidR="00B41784" w:rsidRDefault="00B41784" w:rsidP="00B41784">
      <w:r>
        <w:t>2020-09-27T10:36:39.000Z Vielen Dank für euer Vertrauen @grueneKVpotsdam, KV PM &amp; KV TF. Es ist mir eine Ehre, den Wahlkreis 61 als Direktkandidatin bei der #btw21 zu vertreten. Ich freue mich auf den gemeinsamen Wahlkampf mit euch!#allesistmöglich #Potsdam #btw21</w:t>
      </w:r>
    </w:p>
    <w:p w14:paraId="3F5400AB" w14:textId="77777777" w:rsidR="00B41784" w:rsidRDefault="00B41784" w:rsidP="00B41784">
      <w:r>
        <w:lastRenderedPageBreak/>
        <w:t>2020-09-26T15:11:07.000Z China betreibt auch in Tibet Arbeits- und Umerziehungsprogramme wie bei den Uiguren. Peking wolle die Gedanken der Tibeter transformieren und die "negativen Einflüsse" der buddhistischen Religion eliminieren, sagte Forscher Adrian Zenz dem DLF.https://deutschlandfunk.de/adrian-zenz-china-betreibt-offenbar-auch-in-tibet-arbeits.1939.de.html?drn:news_id=1177002… @adrianzenzCoronavirus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4AA6AAD" w14:textId="77777777" w:rsidR="00B41784" w:rsidRDefault="00B41784" w:rsidP="00B41784">
      <w:r>
        <w:t>2020-09-25T15:40:54.000Z 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68CB3E6B" w14:textId="77777777" w:rsidR="00B41784" w:rsidRDefault="00B41784" w:rsidP="00B41784">
      <w:r>
        <w:t>2020-09-25T10:34:35.000Z Wir haben keine Zeit mehr zu verlieren! Kein Grad weiter! Klimaschutz endlich ernst nehmen, global und bei uns in #bonn - mit @ABaerbock beim Klima-Streik im Hofgarten #FridaysForFuture #KeinGradWeiter</w:t>
      </w:r>
    </w:p>
    <w:p w14:paraId="58268B53" w14:textId="77777777" w:rsidR="00B41784" w:rsidRDefault="00B41784" w:rsidP="00B41784">
      <w:r>
        <w:t>2020-09-25T09:13:30.000Z Es ist höchste Zeit, dass Bundesregierung beim Klimaschutz endlich in den Macher-Modus kommt. Klimaschutz verlangt machen, nicht ankündigen. Ausbau der Erneuerbaren muss mit voller Kraft vorangetrieben werden. #KeinGradWeiter</w:t>
      </w:r>
    </w:p>
    <w:p w14:paraId="59BBE40A" w14:textId="77777777" w:rsidR="00B41784" w:rsidRDefault="00B41784" w:rsidP="00B41784">
      <w:r>
        <w:t>2020-09-23T06:05:00.000Z Geht schon wenn man will. Man will aber nicht. Frau schon. #KlimakriseWe Climate Love@ClimateLove0 · Sep 22, 2020New Zealand PM pledges to go 100% Renewable Energy by 2030. New Zealand PM Jacinda Ardern pledges to go 100% Renewable Energy by 2030 if her party wins re-election this October.This is all part of the recovery plans after the recession brought about b... https://campaigns.wedonthavetime.org/8eb0fe08-120a-43f7-9e14-dccdba82a435…</w:t>
      </w:r>
    </w:p>
    <w:p w14:paraId="18283B43" w14:textId="77777777" w:rsidR="00B41784" w:rsidRDefault="00B41784" w:rsidP="00B41784">
      <w:r>
        <w:t>2020-09-17T13:42:15.000Z Ich hätte heute im Europaparlament zu #Moria reden können. Aber es mangelt nicht an Reden von mir. Deswegen haben wir Sabi aus Afghanistan heute die Möglichkeit gegeben im Parlament zu sprechen. Teilt das, sorgt dafür dass Sabis Worte gehört werden.#MoriaStory #leavenoonebehind</w:t>
      </w:r>
    </w:p>
    <w:p w14:paraId="5A7634D5" w14:textId="77777777" w:rsidR="00B41784" w:rsidRDefault="00B41784" w:rsidP="00B41784">
      <w:r>
        <w:t>2020-09-17T08:27:59.000Z Durch #Corona sind weltweit 150 Mio. Kinder zusätzlich in Armut geraten. Es braucht jetzt #Solidarität - vor allem mit den Kleinsten. Passend dazu am Samstag die @DemoKinderarmut in Berlin - kommt alle!Unicef-Bericht - Corona-Pandemie hat 150 Millionen Kinder zusätzlich in Armut gebrachtDurch die Corona-Pandemie sind einer Studie zufolge weltweit 150 Millionen Kinder zusätzlich in Armut geraten.deutschlandfunk.de</w:t>
      </w:r>
    </w:p>
    <w:p w14:paraId="03D5B1C4" w14:textId="77777777" w:rsidR="00B41784" w:rsidRDefault="00B41784" w:rsidP="00B41784">
      <w:r>
        <w:t>2020-09-16T20:38:28.000Z Man trägt demonstrativ keinen Mund-Nase-Schutz, hält keinen Abstand,steht eng zusammen,begrüßt sich per Handschlag u. ist ohne Maske im Aufzug. Es reicht! Das verantwortungslose Verhalten von #AFDlern gefährdet die Gesundheit von Mitarbeiter*innen u.MDB’s.Corona-Fall in der AfD-BundestagsfraktionEin Abgeordneter der AfD-Bundestagsfraktion hat sich mit dem Coronavirus infiziert und krank gemeldet. In anderen Parteien ist der Ärger groß: Schon länger hielten sich viele AfD-Parlamentarier im...rnd.de</w:t>
      </w:r>
    </w:p>
    <w:p w14:paraId="38114C46" w14:textId="77777777" w:rsidR="00B41784" w:rsidRDefault="00B41784" w:rsidP="00B41784">
      <w:r>
        <w:t>2020-09-16T15:18:30.000Z Moria ist eine Katastrophe mit Ansage.Moria muss evakuiert werden.Und unser Asylsystem muss aufgestellt werden: Die Menschenwürde muss im Mittelpunkt stehen!</w:t>
      </w:r>
    </w:p>
    <w:p w14:paraId="0AA7E962" w14:textId="77777777" w:rsidR="00B41784" w:rsidRDefault="00B41784" w:rsidP="00B41784">
      <w:r>
        <w:lastRenderedPageBreak/>
        <w:t>2020-09-16T18:03:11.000Z „Die Katastrophe ist da...Eine Welt, die in Teilen unbewohnbar ist. Das galt lange als ferne Dystopie. Doch die Katastrophe beginnt jetzt - für alle sichtbar an der US-Westküste. Was folgt daraus?“#KlimakriseFeuer in den USA und Klimakrise: Die Katastrophe ist daEine Welt, die in Teilen unbewohnbar ist. Das galt lange als ferne Dystopie. Doch die Katastrophe beginnt jetzt - für alle sichtbar an der US-Westküste. Was folgt daraus?spiegel.de</w:t>
      </w:r>
    </w:p>
    <w:p w14:paraId="66B100CF" w14:textId="77777777" w:rsidR="00B41784" w:rsidRDefault="00B41784" w:rsidP="00B41784">
      <w:r>
        <w:t>2020-09-16T06:54:11.000Z Die Planungen für den Bau der #A49 sind ein Fossil aus den 70er Jahren. Seitdem haben sich die Zeiten dramatisch geändert. Drei Hitze- und Dürrsommer in Folge und weltweit zunehmende klimabedingte Naturkatastrophen zeigen, dass wir sofort umsteuern müssen. #dannibleibt1/4Matthias Gastel and 8 others</w:t>
      </w:r>
    </w:p>
    <w:p w14:paraId="2F78E57C" w14:textId="77777777" w:rsidR="00B41784" w:rsidRDefault="00B41784" w:rsidP="00B41784">
      <w:r>
        <w:t>2020-09-16T15:01:29.000Z "Doppelt und dreifach falsch" findet der Grünen-Chef #Habeck, die #USA mit einer Milliarde Euro für #NordStream2 zu gewinnen. Er warf Bundesfinanzminister #Scholz vor, sich erpressen zu lassen.Gaspipeline: Habeck kritisiert Scholz' Milliardenangebot an USADer Bundesfinanzminister will die USA mit Investitionen in Milliardenhöhe für die Ostsee-Pipeline Nord Stream 2 gewinnen. Der Grünenvorsitzende findet das grundfalsch.zeit.de</w:t>
      </w:r>
    </w:p>
    <w:p w14:paraId="4C08892F" w14:textId="77777777" w:rsidR="00B41784" w:rsidRDefault="00B41784" w:rsidP="00B41784">
      <w:r>
        <w:t>2020-09-16T07:29:49.000Z #Europe should lead the way from fragility to vitality. This is the hour of Europe. People want change. We chose to shape a better world for tomorrow. Next Generation EU. Change by design, not by disaster or by diktat from others. We have the vision. We have a plan. #SOTEU</w:t>
      </w:r>
    </w:p>
    <w:p w14:paraId="7E83A052" w14:textId="77777777" w:rsidR="00B41784" w:rsidRDefault="00B41784" w:rsidP="00B41784">
      <w:r>
        <w:t>2020-09-15T17:40:44.000Z Background: there’s a growing movement in Berlin arguing for cancellation of Nord Stream 2 (details in my Sept. 10 FT column https://brookings.edu/blog/order-from-chaos/2020/09/10/germany-is-well-placed-to-lead-a-tougher-eu-response-to-russia/…) Now the Green co-party leader @ABaerbock and Green MEP @bueti have laid out the legal argument:1/2Germany is well placed to lead a tougher EU response to RussiaWith Europe's self-respect and sovereignty now on the line, Germany should lead a multifaceted and crisp European response to the poisoning of Russian opposition politician Alexei Navalny.brookings.edu</w:t>
      </w:r>
    </w:p>
    <w:p w14:paraId="1AAA583C" w14:textId="77777777" w:rsidR="00B41784" w:rsidRDefault="00B41784" w:rsidP="00B41784">
      <w:r>
        <w:t>2020-09-15T08:36:44.000Z Aktives jüdisches Leben in Deutschland und Europa zu unterstützen, ist auch Teil unserer Verantwortung nach dem schrecklichen Verbrechen der Shoa. Danke @ZentralratJuden für die Arbeit in den letzten 70 Jahren. Gemeinsam gegen Antisemitismus. #Zentralrat70</w:t>
      </w:r>
    </w:p>
    <w:p w14:paraId="1407C5C0" w14:textId="77777777" w:rsidR="00B41784" w:rsidRDefault="00B41784" w:rsidP="00B41784">
      <w:r>
        <w:t>2020-09-14T05:03:09.000Z Verlasse #Moria mit einer Frage: Welche Geschichte werden die vielen Kinder hier eines Tages über sich, über uns, über Europa erzählen?</w:t>
      </w:r>
    </w:p>
    <w:p w14:paraId="093A02F6" w14:textId="77777777" w:rsidR="00B41784" w:rsidRDefault="00B41784" w:rsidP="00B41784">
      <w:r>
        <w:t>2020-09-12T08:14:54.000Z All covered up: family members of 12 hongkongers detained in the mainland. Even mothers and fathers don’t feel safe showing their faces at a press conference asking for basic rights for those detained. What happens to HK and to our humanity when price of dissent gets this high?Phoebe Kong@phoebe_kongwy · Sep 12, 2020"I don't even know whether he's alive or dead...I'm very anxious about his health as we're not allowed to reach out or send him medicine." Mother of one of the arrestees burst into tears as her son is among the 12 #HongKongers detained by Chinese authorities while trying to flee.</w:t>
      </w:r>
    </w:p>
    <w:p w14:paraId="1190514A" w14:textId="77777777" w:rsidR="00B41784" w:rsidRDefault="00B41784" w:rsidP="00B41784">
      <w:r>
        <w:t xml:space="preserve">2020-09-12T06:29:18.000Z „Man hat sich all die Jahre chloroformiert und hat (...) die geopolitische Dimension völlig übersehen.“Ich verspreche: Kaum jemand kann so spannend über Nord Stream 2 und die Folgen sprechen wie @MichaelOThumann, sehr hörenswert!Politikpodcast: Gift oder Gas: Ist die deutsche Russland-Politik gescheitert?Annexion der Krim, Krieg in Syrien, der versuchte Mord </w:t>
      </w:r>
      <w:r>
        <w:lastRenderedPageBreak/>
        <w:t>an Alexej Nawalny: Im Podcast diskutieren wir, ob das Putin-Regime noch ein Partner für den Westen sein kann.zeit.de</w:t>
      </w:r>
    </w:p>
    <w:p w14:paraId="688B4704" w14:textId="77777777" w:rsidR="00B41784" w:rsidRDefault="00B41784" w:rsidP="00B41784">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reportage?wt_zmc=sm.int.zonaudev.twitter.ref.zeitde.redpost.link.x&amp;utm_medium=sm&amp;utm_source=twitter_zonaudev_int&amp;utm_campaign=ref&amp;utm_content=zeitde_redpost_link_x…</w:t>
      </w:r>
    </w:p>
    <w:p w14:paraId="42305B11" w14:textId="77777777" w:rsidR="00B41784" w:rsidRDefault="00B41784" w:rsidP="00B41784">
      <w:r>
        <w:t>2020-09-12T03:00:01.000Z 'If you do not believe in science, I hope you believe in observed evidence,' California Governor Gavin Newsom said in a landscape charred by wildfires, underscoring the need for accelerated efforts to combat climate change</w:t>
      </w:r>
    </w:p>
    <w:p w14:paraId="54226342" w14:textId="77777777" w:rsidR="00B41784" w:rsidRDefault="00B41784" w:rsidP="00B41784">
      <w:r>
        <w:t>2020-09-11T20:19:00.000Z This is what the #ClimateCrisis looks like – plain and simple.California endures record-setting ‘kiln-like’ heat as fires rage, causing injuriesA historic heat wave is underway in the Golden State, contributing to explosively growing wildfires.washingtonpost.com</w:t>
      </w:r>
    </w:p>
    <w:p w14:paraId="4646AAC6" w14:textId="77777777" w:rsidR="00B41784" w:rsidRDefault="00B41784" w:rsidP="00B41784">
      <w:r>
        <w:t>2020-09-11T16:43:25.000Z Lange mussten wir darauf warten, dass sich die Koalition endlich beim #Lobbyregister bewegt. Nun legt sie was vor. Aber:Wird die Regierung wirklich in die Regelung mit aufgenommen?Warum diese Ausnahmen für Verbände? Und warum fehlt ausgerechnet der legislative Fußabdruck?1:583.4K views</w:t>
      </w:r>
    </w:p>
    <w:p w14:paraId="201258EE" w14:textId="77777777" w:rsidR="00B41784" w:rsidRDefault="00B41784" w:rsidP="00B41784">
      <w:r>
        <w:t>2020-09-11T16:19:31.000Z Welche Konsequenzen wird der Fall #Nawalny auf die deutsche Russlandpolitik haben?Die Bundesregierung muss ihre Russlandpolitik jetzt um Klarheit und um Menschenrechte ergänzen, anstatt im wesentlichen Gaspipelines im Zentrum zu haben. - @ManuelSarrazin</w:t>
      </w:r>
    </w:p>
    <w:p w14:paraId="7AEA649F" w14:textId="77777777" w:rsidR="00B41784" w:rsidRDefault="00B41784" w:rsidP="00B41784">
      <w:r>
        <w:t>2020-09-11T15:31:03.000Z Der Mordanschlag an #Nawalny ist eine Drohung auch an die Menschen in #Belarus, die trotz Folter und Verhaftungen auf die Straße gehen. Diese Menschen und ihren Mut müssen wir unterstützen, denn vor diesem Mut haben die Autokraten dieser Welt Angst.- @agnieszka_mdb</w:t>
      </w:r>
    </w:p>
    <w:p w14:paraId="0D231084" w14:textId="77777777" w:rsidR="00B41784" w:rsidRDefault="00B41784" w:rsidP="00B41784">
      <w:r>
        <w:t>2020-09-11T05:43:10.000Z Was wird aus den vielen tausend Geflüchteten nach dem Brand im #Flüchtlingslager #Moria? Katrin @GoeringEckardt, die Fraktionsvorsitzende von B'90/Grüne, fordert „Soforthilfen“ und das Lager dürfe nicht wieder aufgebaut werden.</w:t>
      </w:r>
    </w:p>
    <w:p w14:paraId="153D4909" w14:textId="77777777" w:rsidR="00B41784" w:rsidRDefault="00B41784" w:rsidP="00B41784">
      <w:r>
        <w:t>2020-09-11T09:38:28.000Z Es reicht einfach, nicht 150 unbegleitete Kinder aufzunehmen. Hier sind Babys mit Eltern, 6-jährige, die nicht zur Schule gehen. Kranke ohne Versorgung. Alle Menschen hier leben in unwürdigsten Umständen. Herr #Seehofer geben Sie Ihre Blockade gegen die Menschlichkeit auf! #moria</w:t>
      </w:r>
    </w:p>
    <w:p w14:paraId="6B2790C5" w14:textId="77777777" w:rsidR="00B41784" w:rsidRDefault="00B41784" w:rsidP="00B41784">
      <w:r>
        <w:t>2020-09-11T11:11:29.000Z Wir müssen jetzt endlich handeln! Köln ist gemeinsam mit anderen europäischen Metropolen bereit, die Menschen aus #Moria aufzunehmen. Ich bitte die Bundesregierung: warten Sie nicht länger. HRFAZ Politik@FAZ_Politik · Sep 11, 2020Zehn deutsche Oberbürgermeister wollen Migranten aus dem abgebrannten Lager #Moria auf Lesbos rasch helfen. Sie richten einen Appell an Bundeskanzlerin Merkel und Bundesinnenminister Seehofer. http://faz.net/aktuell/politik/inland/zehn-deutsche-staedte-wollen-fluechtlingen-aufnehmen-16948059.html…</w:t>
      </w:r>
    </w:p>
    <w:p w14:paraId="67E9BFBD" w14:textId="77777777" w:rsidR="00B41784" w:rsidRDefault="00B41784" w:rsidP="00B41784">
      <w:r>
        <w:lastRenderedPageBreak/>
        <w:t>2020-09-10T20:18:47.000Z „Die Asylsuchenden werden zu Geiseln in einem Abschreckungsdrama“, sagt der Migrationsforscher und Architekt des EU-Türkei-Abkommens, Gerald Knaus @rumeliobserver, im Schaltgespräch mit @ClausKleber:</w:t>
      </w:r>
    </w:p>
    <w:p w14:paraId="0D6D9E57" w14:textId="77777777" w:rsidR="00B41784" w:rsidRDefault="00B41784" w:rsidP="00B41784">
      <w:r>
        <w:t>2020-09-07T18:00:33.000Z Ihre Mitstreiter flohen aus dem Land, wurden verhaftet, warfen das Handtuch. Doch Maria Kolesnikowa machte immer weiter und weiter. Seit heute gilt sie als vermisst. Mein Porträt über diese wirklich außergewöhnlich mutige Frau, für @RND_deEntführte Dissidentin Kolesnikowa in Belarus: Die Frau ohne NervenMaria Kolesnikowa ist die wichtigste Stimme der Protestbewegung in Belarus. Nun wurde sie im Zentrum von Minsk verschleppt. Über eine Frau, an deren Mut sich viele Belarussen ein Beispiel nehmen.rnd.de</w:t>
      </w:r>
    </w:p>
    <w:p w14:paraId="41601991" w14:textId="77777777" w:rsidR="00B41784" w:rsidRDefault="00B41784" w:rsidP="00B41784">
      <w:r>
        <w:t>2020-09-07T08:58:57.000Z Ein schöner Artikel in der @tazgezwitscher, der zeigt: Das grüne Wunder in NRW ist möglich &amp; wählbar. Mit @katjadoerner &amp; starken @gruene_bonn, mit @UweSchneidewind, @dani_sch, @SibylleKeupen &amp; vielen mehr zeigen wir @gruenenrw, dass wir es ernst meinen.Wahlkampf in Nordrhein-Westfalen: Grüne HöhenflügeBei den Kommunalwahlen in NRW könnten die Grünen zweitstärkste Kraft werden – und in Aachen und Bonn sogar die Rathauschefinnen stellen.taz.de</w:t>
      </w:r>
    </w:p>
    <w:p w14:paraId="1EC19EBA" w14:textId="77777777" w:rsidR="00B41784" w:rsidRDefault="00B41784" w:rsidP="00B41784">
      <w:r>
        <w:t>2020-09-07T05:00:03.000Z Hong Kong shocked by violent police arrest of 12-year-old girlHong Kong shocked by violent police arrest of 12-year-old girlChild’s mother says her daughter was buying art supplies when she was tackled and pinned to the ground by policetheguardian.com</w:t>
      </w:r>
    </w:p>
    <w:p w14:paraId="04F31140" w14:textId="77777777" w:rsidR="00B41784" w:rsidRDefault="00B41784" w:rsidP="00B41784">
      <w:r>
        <w:t>2020-09-06T15:51:04.000Z Am Sonntag hätten in Hongkong Wahlen stattfinden sollen, doch Regierungschefin Lam verschob sie. Bei Protesten in der Stadt ging die Polizei hart gegen Anhänger der Demokratiebewegung vor. https://spiegel.de/politik/ausland/hongkong-verschiebt-parlamentswahl-polizei-nimmt-hunderte-demonstrierende-fest-a-03749c82-bf8d-4817-9d66-1971c64970a0?utm_source=dlvr.it&amp;utm_medium=%5Bfacebook%5D&amp;utm_campaign=%5Bspontop%5D#ref=rss…</w:t>
      </w:r>
    </w:p>
    <w:p w14:paraId="7BE98941" w14:textId="77777777" w:rsidR="00B41784" w:rsidRDefault="00B41784" w:rsidP="00B41784">
      <w:r>
        <w:t>2020-09-04T16:56:25.000Z Wir präsentieren: Unser Spitzenteam! Listenplatz 1: @Connylue, Listenplatz 2: @StriegSe und Ministerin @claudiadalbert. #MutMachtMorgenCornelia Lüddemann  and 2 others</w:t>
      </w:r>
    </w:p>
    <w:p w14:paraId="49438DFB" w14:textId="77777777" w:rsidR="00B41784" w:rsidRDefault="00B41784" w:rsidP="00B41784">
      <w:r>
        <w:t>2020-09-04T16:00:41.000Z „Wir brauchen #Nordstream2 für unsere Energiesicherheit“ = Mythen in Tüten. NS2 war von Anfang an ein geopolitisches Projekt zur Ausschaltung der Ukraine (und Polens) aus dem europäischen Gastransit. Es war und ist ein Riesenfehler, dieses vergiftete Angebot anzunehmen.Ralf Fuecks@fuecks · Sep 4, 2020Replying to @RKiesewetter and @bzberlinLieber Herr Kiesewetter, energiewirtschaftlich wird #Nordstream2 nicht gebraucht: das Projekt zielt auf die Ausschaltung der #Ukraine aus dem Gastransit. Es gibt  genug Pipelinekapazität auf dem Landweg. Mehr noch: NS2 ist eine Wette gegen die europäische Klimapolitik. /1</w:t>
      </w:r>
    </w:p>
    <w:p w14:paraId="3FAAAA54" w14:textId="77777777" w:rsidR="00B41784" w:rsidRDefault="00B41784" w:rsidP="00B41784">
      <w:r>
        <w:t xml:space="preserve">2020-09-04T14:43:37.000Z Vor kurzem fand </w:t>
      </w:r>
      <w:r>
        <w:rPr>
          <w:rFonts w:ascii="Tahoma" w:hAnsi="Tahoma" w:cs="Tahoma"/>
        </w:rPr>
        <w:t>⁦</w:t>
      </w:r>
      <w:r>
        <w:t>@OlafScholz</w:t>
      </w:r>
      <w:r>
        <w:rPr>
          <w:rFonts w:ascii="Tahoma" w:hAnsi="Tahoma" w:cs="Tahoma"/>
        </w:rPr>
        <w:t>⁩</w:t>
      </w:r>
      <w:r>
        <w:t xml:space="preserve"> Aktienhandel in der BaFin voll OK. Jetzt </w:t>
      </w:r>
      <w:r>
        <w:rPr>
          <w:rFonts w:ascii="Calibri" w:hAnsi="Calibri" w:cs="Calibri"/>
        </w:rPr>
        <w:t>ü</w:t>
      </w:r>
      <w:r>
        <w:t>bernimmt er nicht nur unsere Forderung versch</w:t>
      </w:r>
      <w:r>
        <w:rPr>
          <w:rFonts w:ascii="Calibri" w:hAnsi="Calibri" w:cs="Calibri"/>
        </w:rPr>
        <w:t>ä</w:t>
      </w:r>
      <w:r>
        <w:t>rfter Regeln, sondern auch das Wording. Nur: Ohne beharrliches Nachfragen w</w:t>
      </w:r>
      <w:r>
        <w:rPr>
          <w:rFonts w:ascii="Calibri" w:hAnsi="Calibri" w:cs="Calibri"/>
        </w:rPr>
        <w:t>ä</w:t>
      </w:r>
      <w:r>
        <w:t>re es dazu nie gekommen. #Wirecard-Aufklärung lohnt sichFinanzaufsicht: Olaf Scholz verspricht schärfere Vorschriften für Bafin-MitarbeiterMitarbeiter der Finanzaufsicht Bafin zockten selbst mit Wirecard-Aktien. Das Finanzministerium sah das zunächst als unproblematisch. Jetzt kündigt Ressortchef Olaf Scholz aber Reformen an.spiegel.de</w:t>
      </w:r>
    </w:p>
    <w:p w14:paraId="115531AF" w14:textId="77777777" w:rsidR="00B41784" w:rsidRDefault="00B41784" w:rsidP="00B41784">
      <w:r>
        <w:t xml:space="preserve">2020-09-04T13:34:10.000Z Bei #CumEx/Warburg kann man sehen, wie Misstrauen in die Demokratie befördert wird. Wir brauchen tatsächliche #Lobbytransparenz, damit Bürger*innen nicht das Gefühl haben, dass große Portmonnaies mehr Einfluss in der Politik bekommen.Scholz´ Treffen </w:t>
      </w:r>
      <w:r>
        <w:lastRenderedPageBreak/>
        <w:t>mit Cum-Ex-Banker - "Olaf Scholz muss jetzt vor dem...Die Treffen zwischen Olaf Scholz, dem früheren Bürgermeister von Hamburg, und dem Chef einer Privatbank zeigten das Fehlen von Lobbytransparenz, sagte Sven Giegold, EU-Abgeordneter der Grünen, im Dlf.deutschlandfunk.de</w:t>
      </w:r>
    </w:p>
    <w:p w14:paraId="0C5FBFE6" w14:textId="77777777" w:rsidR="00B41784" w:rsidRDefault="00B41784" w:rsidP="00B41784">
      <w:r>
        <w:t>2020-09-04T11:01:10.000Z „Es gibt eine Serie von russischen Auftragsmorden und Mordanschlägen. Da können wir Europäer nicht einfach zum Tagesgeschäft übergehen“, sagt @abaerbock im Interview mit @derspiegel und fordert entschlossenes Handeln von der Bundesregierung. #Nawalny  https://spiegel.de/politik/deutschland/annalena-baerbock-zu-russland-und-nawalny-gruenen-chefin-will-nord-stream-2-stoppen-a-53cc7c66-ef92-4662-8807-e81b7645389b…</w:t>
      </w:r>
    </w:p>
    <w:p w14:paraId="50518C4E" w14:textId="77777777" w:rsidR="00B41784" w:rsidRDefault="00B41784" w:rsidP="00B41784">
      <w:r>
        <w:t>2020-09-04T08:16:21.000Z Diese Verquickung von wirtschaftlicher &amp; politischer Macht befeuert das Misstrauen in die Demokratie! Recherche zeigt, Spenden und Treffen zwischen #CumEx-Betrüger &amp; SPD-Politikern. Damit der Schaden für die Demokratie nicht noch größer wird, muss #Scholz nun lückenlos aufklären!</w:t>
      </w:r>
    </w:p>
    <w:p w14:paraId="63807D8D" w14:textId="77777777" w:rsidR="00B41784" w:rsidRDefault="00B41784" w:rsidP="00B41784">
      <w:r>
        <w:t>2020-09-03T12:12:28.000Z Das Vorgehen der #USA gegen #ICC ist inakzeptabel und de-legitimiert gezielte #Sanktionen als Instrument zur Bestrafung von #Kriegsverbrechen und #Menschenrechtsverletzungen. Mitgliedstaaten des ICC müssen dem gemeinsam und entschieden entgegentreten.US-Sanktionen gegen Internationalen Strafgerichtshof inakzeptabelDie Verhängung von Sanktionen gegen Chefanklägerin Fatou Bensouda und Abteilungsleiter Phakiso Mochochoko durch die Trump-Regierung ist der Versuch einer unverhohlenen Einschüchterung führender...gruene-bundestag.de</w:t>
      </w:r>
    </w:p>
    <w:p w14:paraId="535D75AB" w14:textId="77777777" w:rsidR="00B41784" w:rsidRDefault="00B41784" w:rsidP="00B41784">
      <w:r>
        <w:t>2020-09-02T14:43:29.000Z „Umfragen in elf großen Städten des Landes deuten auf politische Verschiebungen hin: in Richtung grün.“ Großartige Zahlen aus NRW. Grün wächst von unten. #Kommunalwahl NRW Städtetrend: Die große WDR-Umfrage vor den KommunalwahlenWie ist die politische Stimmung kurz vor den Kommunalwahlen in NRW? Umfragen in elf großen Städten des Landes deuten auf politische Verschiebungen hin: in Richtung grün.wdr.de</w:t>
      </w:r>
    </w:p>
    <w:p w14:paraId="43780D18" w14:textId="77777777" w:rsidR="00B41784" w:rsidRDefault="00B41784" w:rsidP="00B41784">
      <w:r>
        <w:t>2020-08-26T14:40:00.000Z Across Yemen health, sanitation and nutrition services that keep millions from starvation and disease are gradually closing amid an acute funding shortage for the world’s largest humanitarian crisis https://reut.rs/2EtGWbB</w:t>
      </w:r>
    </w:p>
    <w:p w14:paraId="6F9B21BD" w14:textId="77777777" w:rsidR="00B41784" w:rsidRDefault="00B41784" w:rsidP="00B41784">
      <w:r>
        <w:t>2020-08-26T14:33:02.000Z Der #WHO zufolge gilt der Kontinent seit Dienstag als frei von #Polio. Das zeigt, dass das #Impfen und die – oftmals gerne verpönte – Lobbyarbeit erfolgreich waren. Unseren Kommentar zum Thema findet ihr hier: https://taz.de/!5704322/</w:t>
      </w:r>
    </w:p>
    <w:p w14:paraId="2D6A4F90" w14:textId="77777777" w:rsidR="00B41784" w:rsidRDefault="00B41784" w:rsidP="00B41784">
      <w:r>
        <w:t>2020-08-26T13:51:15.000Z Es ist unwürdig, dass die #GroKo seit 2013 bei der  #Wahlrechtsreform nichts hinbekommen hat und auf den letzten Metern eine Scheinlösung vorlegt. Es schadet demokratischer Politik, wenn @cducsubt für eigene Vorteile kämpfen anstatt im Gesamtinteresse des Landes zu handeln.</w:t>
      </w:r>
    </w:p>
    <w:p w14:paraId="627B238C" w14:textId="77777777" w:rsidR="00B41784" w:rsidRDefault="00B41784" w:rsidP="00B41784">
      <w:r>
        <w:t>2020-08-26T11:51:37.000Z 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290FA2B4" w14:textId="77777777" w:rsidR="00B41784" w:rsidRDefault="00B41784" w:rsidP="00B41784">
      <w:r>
        <w:t xml:space="preserve">2020-08-26T08:30:24.000Z Die Unterdrückung der Opposition in #HongKong schreitet fort. Während #China AM Wang Yi durch Europa reist, müssen die demokratischen Abgeordneten Lam Cheuk-ting und Ted Hui in den Knast. Demokratische Wahlen funktionieren so nichtHongkong: Polizei nimmt zwei Oppositionsabgeordnete festDie Polizei in Hongkong hat zwei bekannte oppositionelle </w:t>
      </w:r>
      <w:r>
        <w:lastRenderedPageBreak/>
        <w:t>Abgeordnete zu Hause abgeholt. Die Festnahmen stehen in Zusammenhang mit Protesten im vergangenen Jahr.spiegel.de</w:t>
      </w:r>
    </w:p>
    <w:p w14:paraId="57E19BFF" w14:textId="77777777" w:rsidR="00B41784" w:rsidRDefault="00B41784" w:rsidP="00B41784">
      <w:r>
        <w:t>2020-08-24T08:54:35.000Z Als ich die Verwaltung übernahm, gab es 3,5 Radplanerstellen. Jetzt haben wir 70. @RegineGuenther im @Tagesspiegel-Interview#GutesKlimafürBerlin„So wie es ist, kann es ganz sicher nicht bleiben“Regine Günther glaubt nicht, dass sich die Stadt zu langsam verändert. Sie will aber auch das Tempo erhöhen: Für E-Autos soll es bald 2000 Ladesäulen geben.tagesspiegel.de</w:t>
      </w:r>
    </w:p>
    <w:p w14:paraId="052A5FDB" w14:textId="77777777" w:rsidR="00B41784" w:rsidRDefault="00B41784" w:rsidP="00B41784">
      <w:r>
        <w:t>2020-08-24T08:34:30.000Z Auch das sind schleichende Auswirkungen der #Klimakrise: es gibt immer weniger Störche und andere Zugvögel in unserer Region.„Die Trockenheit im April und Mai habe dafür gesorgt, dass es nicht genug Regenwürmer gab, um die Jungtiere zu füttern. Viele seien deshalb verendet.“Märkische Allgemeine@maz_online · Aug 24, 2020Die Zahl der #Störche in #Brandenburg nimmt deutlich ab. Ein Großteil des Nachwuchses verendete, weil es zu wenig Futter gab. https://maz-online.de/Lokales/Teltow-Flaeming/Nabu-Immer-weniger-Stoerche-in-Brandenburg?utm_medium=Social&amp;utm_source=Twitter#Echobox=1598253242… #Storch @NABU_de @NABUBrandenburg #Umweltschutz #Tierschutz</w:t>
      </w:r>
    </w:p>
    <w:p w14:paraId="45ABFC58" w14:textId="77777777" w:rsidR="00B41784" w:rsidRDefault="00B41784" w:rsidP="00B41784">
      <w:r>
        <w:t>2020-08-23T12:31:25.000Z More than 250K already at the Independence square in Minsk! It’s more than in 1990 when people protested for Independence. Belarus will be free.0:291.3M views</w:t>
      </w:r>
    </w:p>
    <w:p w14:paraId="71FCA71D" w14:textId="77777777" w:rsidR="00B41784" w:rsidRDefault="00B41784" w:rsidP="00B41784">
      <w:r>
        <w:t>2020-08-23T06:22:11.000Z Eine wirkliche Finanzwende einleiten, statt den Tricks und Betrügereien des Finanzmarktes hinterherzulaufen - @SchickGerhard zeigt in seinem neuen Buch „Die Bank gewinnt immer“ wie das gehen kann. Bin noch nicht durch, aber absolute Leseempfehlung.Gerhard Schick@SchickGerhard · Aug 19, 2020Heute erscheint mein neues Buch "Die Bank gewinnt immer". Darin erfahrt Ihr, wie der Finanzmarkt uns das Geld aus der Tasche zieht, unfair mit unserem Sparvermögen spielt, Steuerbetrug begeht und wie man das Problem angehen könnte. Lest rein! #BankgewinntimmerShow this thread</w:t>
      </w:r>
    </w:p>
    <w:p w14:paraId="04A3FA00" w14:textId="77777777" w:rsidR="00B41784" w:rsidRDefault="00B41784" w:rsidP="00B41784">
      <w:r>
        <w:t>2020-08-22T12:55:40.000Z Mit neuem Führungsduo wollen die Grünen zurück in den Landtag Mecklenburg-Vorpommern. @GRUENE_MV https://nnn.de/regionales/mecklenburg-vorpommern/Mit-neuem-Fuehrungsduo-wollen-die-Gruenen-zurueck-in-den-Landtag-MV-id29364572.html…</w:t>
      </w:r>
    </w:p>
    <w:p w14:paraId="21BA8C39" w14:textId="77777777" w:rsidR="00B41784" w:rsidRDefault="00B41784" w:rsidP="00B41784">
      <w:r>
        <w:t xml:space="preserve">2020-08-22T10:39:01.000Z Dank an die tollen JournalistInnen, die uns in diesen Tagen mehr Eindrücke zu #Belarus verschaffen als in all den Jahren, in denen das Land im toten Winkel Europas lag. Dabei liegt Minsk kaum weiter von Berlin als Paris. In Belarus schlägt heute das Herz Europas. /3Christian Esch@Moskwitsch · Aug 21, 2020Meine Eindrücke aus Minsk im neuen Spiegel-Heft - mit Fotos von </w:t>
      </w:r>
      <w:r>
        <w:rPr>
          <w:rFonts w:ascii="Tahoma" w:hAnsi="Tahoma" w:cs="Tahoma"/>
        </w:rPr>
        <w:t>⁦</w:t>
      </w:r>
      <w:r>
        <w:t>@liankevich</w:t>
      </w:r>
      <w:r>
        <w:rPr>
          <w:rFonts w:ascii="Tahoma" w:hAnsi="Tahoma" w:cs="Tahoma"/>
        </w:rPr>
        <w:t>⁩</w:t>
      </w:r>
      <w:r>
        <w:t>.</w:t>
      </w:r>
      <w:r>
        <w:rPr>
          <w:rFonts w:ascii="Calibri" w:hAnsi="Calibri" w:cs="Calibri"/>
        </w:rPr>
        <w:t>„</w:t>
      </w:r>
      <w:r>
        <w:t>Das Ver</w:t>
      </w:r>
      <w:r>
        <w:rPr>
          <w:rFonts w:ascii="Calibri" w:hAnsi="Calibri" w:cs="Calibri"/>
        </w:rPr>
        <w:t>­</w:t>
      </w:r>
      <w:r>
        <w:t>bl</w:t>
      </w:r>
      <w:r>
        <w:rPr>
          <w:rFonts w:ascii="Calibri" w:hAnsi="Calibri" w:cs="Calibri"/>
        </w:rPr>
        <w:t>ü</w:t>
      </w:r>
      <w:r>
        <w:t>f</w:t>
      </w:r>
      <w:r>
        <w:rPr>
          <w:rFonts w:ascii="Calibri" w:hAnsi="Calibri" w:cs="Calibri"/>
        </w:rPr>
        <w:t>­</w:t>
      </w:r>
      <w:r>
        <w:t>fends</w:t>
      </w:r>
      <w:r>
        <w:rPr>
          <w:rFonts w:ascii="Calibri" w:hAnsi="Calibri" w:cs="Calibri"/>
        </w:rPr>
        <w:t>­</w:t>
      </w:r>
      <w:r>
        <w:t>te, was der</w:t>
      </w:r>
      <w:r>
        <w:rPr>
          <w:rFonts w:ascii="Calibri" w:hAnsi="Calibri" w:cs="Calibri"/>
        </w:rPr>
        <w:t>­</w:t>
      </w:r>
      <w:r>
        <w:t>zeit in Minsk zu se</w:t>
      </w:r>
      <w:r>
        <w:rPr>
          <w:rFonts w:ascii="Calibri" w:hAnsi="Calibri" w:cs="Calibri"/>
        </w:rPr>
        <w:t>­</w:t>
      </w:r>
      <w:r>
        <w:t>hen ist, ist das Re</w:t>
      </w:r>
      <w:r>
        <w:rPr>
          <w:rFonts w:ascii="Calibri" w:hAnsi="Calibri" w:cs="Calibri"/>
        </w:rPr>
        <w:t>­</w:t>
      </w:r>
      <w:r>
        <w:t>b</w:t>
      </w:r>
      <w:r>
        <w:rPr>
          <w:rFonts w:ascii="Calibri" w:hAnsi="Calibri" w:cs="Calibri"/>
        </w:rPr>
        <w:t>­</w:t>
      </w:r>
      <w:r>
        <w:t>ran</w:t>
      </w:r>
      <w:r>
        <w:rPr>
          <w:rFonts w:ascii="Calibri" w:hAnsi="Calibri" w:cs="Calibri"/>
        </w:rPr>
        <w:t>­</w:t>
      </w:r>
      <w:r>
        <w:t>ding ei</w:t>
      </w:r>
      <w:r>
        <w:rPr>
          <w:rFonts w:ascii="Calibri" w:hAnsi="Calibri" w:cs="Calibri"/>
        </w:rPr>
        <w:t>­</w:t>
      </w:r>
      <w:r>
        <w:t>nes gan</w:t>
      </w:r>
      <w:r>
        <w:rPr>
          <w:rFonts w:ascii="Calibri" w:hAnsi="Calibri" w:cs="Calibri"/>
        </w:rPr>
        <w:t>­</w:t>
      </w:r>
      <w:r>
        <w:t>zen Lan</w:t>
      </w:r>
      <w:r>
        <w:rPr>
          <w:rFonts w:ascii="Calibri" w:hAnsi="Calibri" w:cs="Calibri"/>
        </w:rPr>
        <w:t>­</w:t>
      </w:r>
      <w:r>
        <w:t>des, zu er</w:t>
      </w:r>
      <w:r>
        <w:rPr>
          <w:rFonts w:ascii="Calibri" w:hAnsi="Calibri" w:cs="Calibri"/>
        </w:rPr>
        <w:t>­</w:t>
      </w:r>
      <w:r>
        <w:t>ken</w:t>
      </w:r>
      <w:r>
        <w:rPr>
          <w:rFonts w:ascii="Calibri" w:hAnsi="Calibri" w:cs="Calibri"/>
        </w:rPr>
        <w:t>­</w:t>
      </w:r>
      <w:r>
        <w:t>nen an den Fah</w:t>
      </w:r>
      <w:r>
        <w:rPr>
          <w:rFonts w:ascii="Calibri" w:hAnsi="Calibri" w:cs="Calibri"/>
        </w:rPr>
        <w:t>­</w:t>
      </w:r>
      <w:r>
        <w:t>nen.</w:t>
      </w:r>
      <w:r>
        <w:rPr>
          <w:rFonts w:ascii="Calibri" w:hAnsi="Calibri" w:cs="Calibri"/>
        </w:rPr>
        <w:t>“</w:t>
      </w:r>
      <w:r>
        <w:t xml:space="preserve"> https://spiegel.de/politik/ausland/belarus-proteste-gegen-alexander-lukaschenko-freiheit-und-liebe-auf-den-strassen-von-minsk-a-00000000-0002-0001-0000-000172636963?sara_ecid=soci_upd_KsBF0AFjflf0DZCxpPYDCQgO1dEMph…</w:t>
      </w:r>
    </w:p>
    <w:p w14:paraId="0CA21F5B" w14:textId="77777777" w:rsidR="00B41784" w:rsidRDefault="00B41784" w:rsidP="00B41784">
      <w:r>
        <w:t>2020-08-21T15:48:34.000Z Warum wir Aleksej #Navalny sofort ausfliegen müssen und eine unabhängige Untersuchung brauchen, erkläre ich hier für @ZDF: LINK https://zdf.de/nachrichten/heute-in-europa/heute---in-europa-vom-21-august-2020-100.html…</w:t>
      </w:r>
    </w:p>
    <w:p w14:paraId="4299A5D3" w14:textId="77777777" w:rsidR="00B41784" w:rsidRDefault="00B41784" w:rsidP="00B41784">
      <w:r>
        <w:t xml:space="preserve">2020-08-20T17:17:26.000Z Erst blockiert die Union jahrelang eine #Wahlrechtsreform, um sie jetzt im Alleingang der Koalition durchzudrücken? Das kann ja wohl nicht wahr sein. Eine Reform auf kleinstem gemeinsamen Nenner zwischen Union und SPD würde nichts Gutes bedeuten.Reform </w:t>
      </w:r>
      <w:r>
        <w:lastRenderedPageBreak/>
        <w:t>ohne Opposition: Union will sich nur noch mit der SPD einigenUm das weitere Aufblähen des Bundestags zu verhindern, genügt der CDU nun auch ein Minimalkonsens. Doch selbst der ist fraglich.berliner-zeitung.de</w:t>
      </w:r>
    </w:p>
    <w:p w14:paraId="1B7B593C" w14:textId="77777777" w:rsidR="00B41784" w:rsidRDefault="00B41784" w:rsidP="00B41784">
      <w:r>
        <w:t>2020-08-13T07:27:14.000Z 16 Stunden wurde der russische Korrespondent von @znak_com auf einer berüchtigten Polizeiwache in Minsk festgehalten. Seine Reportage ist ein Dokument des Grauens. Es geht um Folter, Erniedrigungen gegen alle, auch MinderjährigeСтр</w:t>
      </w:r>
      <w:r>
        <w:rPr>
          <w:rFonts w:hint="eastAsia"/>
        </w:rPr>
        <w:t>ашный</w:t>
      </w:r>
      <w:r>
        <w:t xml:space="preserve"> репортаж Znak.com: как в тюрьмах Белоруссии избивают задержанных на митингахВечером 10 августа в Минске перед акцией протеста против итогов выборов президента Белоруссии был задержан корреспондент Znak.com Никита Телиженкоznak.com</w:t>
      </w:r>
    </w:p>
    <w:p w14:paraId="661B1482" w14:textId="77777777" w:rsidR="00B41784" w:rsidRDefault="00B41784" w:rsidP="00B41784">
      <w:r>
        <w:t>2020-08-12T15:50:09.000Z HB: Der heimliche Energiefresser - Grüne Lösungen für Prozesswärme gesucht. Der Industrieprozess verbraucht hierzulande fast ein Viertel der gesamten Energie – überwiegend fossil. Speicherlösungen eröffnen nun grünere Wege. Von @KaWitschDer heimliche Energiefresser: Grüne Lösungen für Prozesswärme gesuchtDer Industrieprozess verbraucht hierzulande fast ein Viertel der gesamten Energie – überwiegend fossil. Speicherlösungen eröffnen nun grünere Wege.handelsblatt.com</w:t>
      </w:r>
    </w:p>
    <w:p w14:paraId="37EEA488" w14:textId="77777777" w:rsidR="00B41784" w:rsidRDefault="00B41784" w:rsidP="00B41784">
      <w:r>
        <w:t>2020-08-11T13:36:53.000Z Children born of the sexual abuse of #Yazidi women by ISIS need a future; and their mothers need more help to overcome their traumas. We are very grateful that we can rely on @ABaerbock's support in tackling these issues! Her full statement here (): https://hawar.help/statements-zum-genozid-jahrestag/…Düzen Tekkal and Annalena Baerbock</w:t>
      </w:r>
    </w:p>
    <w:p w14:paraId="592ABF0F" w14:textId="77777777" w:rsidR="00B41784" w:rsidRDefault="00B41784" w:rsidP="00B41784">
      <w:r>
        <w:t>2020-08-11T10:52:04.000Z Das sehr bewegende Video von Swetlana #Tichanovskaja . Habe mir erlaubt, es zu übersetzen und zu untertiteln... Wichtig, insbesondere, wenn man danach das sicher nicht freiwillige Verlesen eines Appells an die Menschen in #Belarus sieht...</w:t>
      </w:r>
    </w:p>
    <w:p w14:paraId="57F0917E" w14:textId="77777777" w:rsidR="00B41784" w:rsidRDefault="00B41784" w:rsidP="00B41784">
      <w:r>
        <w:t>2020-08-09T13:59:25.000Z Besorgniserregende Meldungen aus #Belarus am Tag d Präsidentschaftswahlen: Kidnapping auf offener Straße, zahlreiche Armee-Fahrzeuge, massive Internetprobleme, Säcke, die aus Wahllokalen getragen werden,... Furchtbar für d Menschen vor Ort u Mahnung, was eine #Diktatur bedeutet.Franak Viačorka@franakviacorka · Aug 9, 2020These cars belong to regular army. And they are full of soldiers. It seems that troops are entering Minsk. (UGC)Show this thread0:0982.4K views</w:t>
      </w:r>
    </w:p>
    <w:p w14:paraId="430A6FF5" w14:textId="77777777" w:rsidR="00B41784" w:rsidRDefault="00B41784" w:rsidP="00B41784">
      <w:r>
        <w:t>2020-08-07T18:30:21.000Z The Arctic is burning. Time to be really worried. And Act. Ice shelfs are desintegrating https://huffpost.com/entry/canada-last-arctic-ice-shelf_n_5f2c9d69c5b64d7a55f0d6ec… # via @HuffPostGreenCanada's Last Fully Intact Arctic Ice Shelf CollapsesThe Arctic has been warming at twice the global rate for the past 30 years.huffpost.com</w:t>
      </w:r>
    </w:p>
    <w:p w14:paraId="0275D40A" w14:textId="77777777" w:rsidR="00B41784" w:rsidRDefault="00B41784" w:rsidP="00B41784">
      <w:r>
        <w:t>2020-08-07T23:00:28.000Z 8 August 1942 | Hungarian Jewish girl Judit Hirschl was born in Budapest.In July 1944 she was deported to #Auschwitz and murdered in a gas chamber.</w:t>
      </w:r>
    </w:p>
    <w:p w14:paraId="7D54226D" w14:textId="77777777" w:rsidR="00B41784" w:rsidRDefault="00B41784" w:rsidP="00B41784">
      <w:r>
        <w:t>2020-08-07T23:11:08.000Z „... jetzt sind mal die Kinder dran.... Vorfahrt für Schulen, Kitas und Familien...“Sehr treffender Kommentar.tagesthemen@tagesthemen · Aug 7, 2020"Nein, wir brauchen jetzt keine Fußballspiele vor Zuschauern. Oder große Konzerte - wie in Düsseldorf geplant. Jetzt sind mal die Kinder dran." Die Meinung von @gaborhalasz1 zum Umgang mit #Schule und #Bildung in der #Corona-Pandemie. (red)</w:t>
      </w:r>
    </w:p>
    <w:p w14:paraId="1FB9A28B" w14:textId="77777777" w:rsidR="00B41784" w:rsidRDefault="00B41784" w:rsidP="00B41784">
      <w:r>
        <w:t xml:space="preserve">2020-08-07T17:30:38.000Z Danke dir </w:t>
      </w:r>
      <w:r>
        <w:rPr>
          <w:rFonts w:ascii="Tahoma" w:hAnsi="Tahoma" w:cs="Tahoma"/>
        </w:rPr>
        <w:t>⁦⁦</w:t>
      </w:r>
      <w:r>
        <w:t>@BarbaraDomke</w:t>
      </w:r>
      <w:r>
        <w:rPr>
          <w:rFonts w:ascii="Tahoma" w:hAnsi="Tahoma" w:cs="Tahoma"/>
        </w:rPr>
        <w:t>⁩</w:t>
      </w:r>
      <w:r>
        <w:t xml:space="preserve"> so sehr f</w:t>
      </w:r>
      <w:r>
        <w:rPr>
          <w:rFonts w:ascii="Calibri" w:hAnsi="Calibri" w:cs="Calibri"/>
        </w:rPr>
        <w:t>ü</w:t>
      </w:r>
      <w:r>
        <w:t>r deinen unverw</w:t>
      </w:r>
      <w:r>
        <w:rPr>
          <w:rFonts w:ascii="Calibri" w:hAnsi="Calibri" w:cs="Calibri"/>
        </w:rPr>
        <w:t>ü</w:t>
      </w:r>
      <w:r>
        <w:t>stlichen Einsatz f</w:t>
      </w:r>
      <w:r>
        <w:rPr>
          <w:rFonts w:ascii="Calibri" w:hAnsi="Calibri" w:cs="Calibri"/>
        </w:rPr>
        <w:t>ü</w:t>
      </w:r>
      <w:r>
        <w:t xml:space="preserve">r ein weltoffenes #Cottbus: „Ich bin hier geboren und aufgewachsen, ich liebe diese Stadt...“ Wirklich starkes Interview einer absolut taffen Frau.Attacke gegen Auto von Cottbusser </w:t>
      </w:r>
      <w:r>
        <w:lastRenderedPageBreak/>
        <w:t>Kommunalpolitikerin: „Ich darf die Angst nicht zulassen"Kommunalpolitiker werden immer wieder mit Hass und Hetze überschüttet, sogar tätlich angegriffen. Gerade wurde das Auto der Cottbuser Grünen-Stadtverordneten Barbara Domke demoliert. Wie geht sie mit...spiegel.de</w:t>
      </w:r>
    </w:p>
    <w:p w14:paraId="2F9D6B1D" w14:textId="77777777" w:rsidR="00B41784" w:rsidRDefault="00B41784" w:rsidP="00B41784">
      <w:r>
        <w:t>2020-08-07T15:06:58.000Z The traumas that survivors of the #YazidiGenocide have to endure run deep – not only among adults; Read an article by @matvhein on the situation of Yazidi child survivors with quotes from our Chairwoman @DuezenTekkal &amp; traumatologist @janilkiz ():Albtraum ohne Ende für jesidische KinderSie sind befreit, aber traumatisiert: Jesidische Kinder, vom "Islamischen Staat" erst verschleppt, dann misshandelt, verkauft, indoktriniert, brauchen dringend Hilfe. Ein Amnesty-Bericht blickt auf...dw.com</w:t>
      </w:r>
    </w:p>
    <w:p w14:paraId="45230F5A" w14:textId="77777777" w:rsidR="00B41784" w:rsidRDefault="00B41784" w:rsidP="00B41784">
      <w:r>
        <w:t>2020-07-11T15:07:06.000Z Vor 25 Jahren ermordeten bosnisch-serbische Milizen mehr als 8.000 muslimische Bosnier in #Srebrenica. Serbien und die bosnische Teilrepublik leugnen einen Genozid.</w:t>
      </w:r>
    </w:p>
    <w:p w14:paraId="6D10C509" w14:textId="77777777" w:rsidR="00B41784" w:rsidRDefault="00B41784" w:rsidP="00B41784">
      <w:r>
        <w:t>2020-07-11T12:09:05.000Z „Sie sollen wissen, dass ich überlebt habe. Indem sie mich sehen, werden sie jeden Tag an ihre Taten erinnert.”  Nusreta Sivaç,Überlebende von #Srebrenica .Die Richterin sorgte in Ausübung ihres Berufes selbst dafür,dass ihre Peiniger vor dem @ICC verurteilt wurden. #Srebrenica25HAWAR.help</w:t>
      </w:r>
    </w:p>
    <w:p w14:paraId="3763E634" w14:textId="77777777" w:rsidR="00B41784" w:rsidRDefault="00B41784" w:rsidP="00B41784">
      <w:r>
        <w:t>2020-07-11T10:19:21.000Z Erinnerung an #Srebrenica - kaum zu ertragen. Ein Völkermord mitten in Europa, jahrelange Verbrechen gegen die Menschlichkeit, „ethnische Säuberung“, Vergewaltigung als Kriegswaffe ... #Srebrenica25YearsOn Mahnung für uns alle.Erinnerung an Srebrenica: Interview mit Ewa-KlonowskiEwa Klonowski identifiziert seit 19 Jahren Opfer aus dem Bosnien-Krieg. Im Interview mit der SZ spricht sie darüber, was sie antreibt.sueddeutsche.de</w:t>
      </w:r>
    </w:p>
    <w:p w14:paraId="0E831D27" w14:textId="77777777" w:rsidR="00B41784" w:rsidRDefault="00B41784" w:rsidP="00B41784">
      <w:r>
        <w:t>2020-07-09T19:18:06.000Z #Corona fordert uns heraus, eine grundlegende Inspektion unserer kritischen Infrastruktur zu machen. Genau das werden @abaerbock und Robert Habeck in den nächsten Wochen tun. Zum Start ihrer Sommertour haben sie den Energiebunker Wilhelmsburg und das Klärwerk Hamburg besucht.</w:t>
      </w:r>
    </w:p>
    <w:p w14:paraId="570226DA" w14:textId="77777777" w:rsidR="00B41784" w:rsidRDefault="00B41784" w:rsidP="00B41784">
      <w:r>
        <w:t>2020-07-09T15:17:21.000Z #tazeins zum 25. Jahrestag von #Srebrenica - und eine tolle Reportage von @jana_schka am Freitag @tazgezwitscher #Srebrenica25</w:t>
      </w:r>
    </w:p>
    <w:p w14:paraId="08995031" w14:textId="77777777" w:rsidR="00B41784" w:rsidRDefault="00B41784" w:rsidP="00B41784">
      <w:r>
        <w:t>2020-07-09T14:04:38.000Z 32.080 Rechtsextreme = 32.080 Triebkräfte für die Spaltung unserer demokratischen Gesellschaft.13.000 gewaltbereite = 13.000 Mal das Risiko für Straftaten wie Körperverletzung, Brandstiftung bis hin zu Mord.Keine abstrakten Zahlen, sondern konkrete Gefahren! #Rechtsextremismus</w:t>
      </w:r>
    </w:p>
    <w:p w14:paraId="7CA616DA" w14:textId="77777777" w:rsidR="00B41784" w:rsidRDefault="00B41784" w:rsidP="00B41784">
      <w:r>
        <w:t xml:space="preserve">2020-07-09T07:01:58.000Z Gerade noch galten die Krankenpflegerinnen als Corona-Helden. Und nun sollen sie nicht einmal eine Prämie bekommen? Was von der Systemrelevanz übrig bleibt. Heute </w:t>
      </w:r>
      <w:r>
        <w:rPr>
          <w:rFonts w:ascii="Tahoma" w:hAnsi="Tahoma" w:cs="Tahoma"/>
        </w:rPr>
        <w:t>⁦</w:t>
      </w:r>
      <w:r>
        <w:t>@DIEZEIT</w:t>
      </w:r>
      <w:r>
        <w:rPr>
          <w:rFonts w:ascii="Tahoma" w:hAnsi="Tahoma" w:cs="Tahoma"/>
        </w:rPr>
        <w:t>⁩</w:t>
      </w:r>
      <w:r>
        <w:t>Pflege: Beifall ja, Bonus neinBessere Arbeitsbedingungen und h</w:t>
      </w:r>
      <w:r>
        <w:rPr>
          <w:rFonts w:ascii="Calibri" w:hAnsi="Calibri" w:cs="Calibri"/>
        </w:rPr>
        <w:t>ö</w:t>
      </w:r>
      <w:r>
        <w:t>here L</w:t>
      </w:r>
      <w:r>
        <w:rPr>
          <w:rFonts w:ascii="Calibri" w:hAnsi="Calibri" w:cs="Calibri"/>
        </w:rPr>
        <w:t>ö</w:t>
      </w:r>
      <w:r>
        <w:t xml:space="preserve">hne in der Pflege </w:t>
      </w:r>
      <w:r>
        <w:rPr>
          <w:rFonts w:ascii="Calibri" w:hAnsi="Calibri" w:cs="Calibri"/>
        </w:rPr>
        <w:t>–</w:t>
      </w:r>
      <w:r>
        <w:t xml:space="preserve"> eben noch galten die Corona-Retter als unterbezahlt. Und jetzt sollen sie nicht mal mehr eine Pr</w:t>
      </w:r>
      <w:r>
        <w:rPr>
          <w:rFonts w:ascii="Calibri" w:hAnsi="Calibri" w:cs="Calibri"/>
        </w:rPr>
        <w:t>ä</w:t>
      </w:r>
      <w:r>
        <w:t>mie bekommen?zeit.de</w:t>
      </w:r>
    </w:p>
    <w:p w14:paraId="0AC7AC19" w14:textId="77777777" w:rsidR="00B41784" w:rsidRDefault="00B41784" w:rsidP="00B41784">
      <w:r>
        <w:t xml:space="preserve">2020-07-09T15:52:37.000Z #Daseinsvorsorge und #Innovation - geht beides gleichzeitig. Info-Besuch von </w:t>
      </w:r>
      <w:r>
        <w:rPr>
          <w:rFonts w:ascii="Tahoma" w:hAnsi="Tahoma" w:cs="Tahoma"/>
        </w:rPr>
        <w:t>⁦</w:t>
      </w:r>
      <w:r>
        <w:t>@ABaerbock</w:t>
      </w:r>
      <w:r>
        <w:rPr>
          <w:rFonts w:ascii="Tahoma" w:hAnsi="Tahoma" w:cs="Tahoma"/>
        </w:rPr>
        <w:t>⁩</w:t>
      </w:r>
      <w:r>
        <w:t xml:space="preserve"> #Robert #Habeck am #Kl</w:t>
      </w:r>
      <w:r>
        <w:rPr>
          <w:rFonts w:ascii="Calibri" w:hAnsi="Calibri" w:cs="Calibri"/>
        </w:rPr>
        <w:t>ä</w:t>
      </w:r>
      <w:r>
        <w:t xml:space="preserve">rwerk von  </w:t>
      </w:r>
      <w:r>
        <w:rPr>
          <w:rFonts w:ascii="Tahoma" w:hAnsi="Tahoma" w:cs="Tahoma"/>
        </w:rPr>
        <w:t>⁦</w:t>
      </w:r>
      <w:r>
        <w:t>@hamburgwasser</w:t>
      </w:r>
      <w:r>
        <w:rPr>
          <w:rFonts w:ascii="Tahoma" w:hAnsi="Tahoma" w:cs="Tahoma"/>
        </w:rPr>
        <w:t>⁩</w:t>
      </w:r>
      <w:r>
        <w:t xml:space="preserve"> mit AR-Chef Michael Pollmann und GF N. Leroy &amp; I. Hannemann</w:t>
      </w:r>
    </w:p>
    <w:p w14:paraId="2921FB26" w14:textId="77777777" w:rsidR="00B41784" w:rsidRDefault="00B41784" w:rsidP="00B41784">
      <w:r>
        <w:t xml:space="preserve">2020-07-08T16:17:25.000Z Gemeinsam gegen #Kinderarmut, die sich gerade auch zum Schulbeginn zeigt. Daher gab es heute 20 neue Ranzen für die Potsdamer Erstklässler*innen. Danke an das Büro Kinder(ar)mut der @AWO_Potsdam und Danke an #McNeillAWO Potsdam Bezirksverband@AWO_Potsdam · Jul 8, 2020Viele Familien können sich die Erstausstattung für die </w:t>
      </w:r>
      <w:r>
        <w:lastRenderedPageBreak/>
        <w:t>Schule nicht leisten. @ABaerbock war heute zu Besuch in unserem Büro Kindermut und brachte 20 Schulranzen als Spende mit. Chancengleichheit darf nicht am Geld scheitern. Vielen Dank dafür! #kinderarmut https://t1p.de/xcyp</w:t>
      </w:r>
    </w:p>
    <w:p w14:paraId="17AC9FE6" w14:textId="77777777" w:rsidR="00B41784" w:rsidRDefault="00B41784" w:rsidP="00B41784">
      <w:r>
        <w:t>2020-07-08T14:25:45.000Z In den nächsten Monaten wird sich zeigen, ob #Merkel nur Krisenmanagerin oder aber Architektin eines stärkeren Europas sein will. Nur wenn aus dem #Wiederaufbaufonds eine dauerhafte solidarische Investitionsunion wird, kommt Europa voran. Meine Antwort an Merkel im EU-Parlament:</w:t>
      </w:r>
    </w:p>
    <w:p w14:paraId="547EEBC8" w14:textId="77777777" w:rsidR="00B41784" w:rsidRDefault="00B41784" w:rsidP="00B41784">
      <w:r>
        <w:t>2020-07-08T05:26:53.000Z Endlich! Widerstand gegen #Bolsonaro: Brasilianische Firmen machen Druck gegen Regenwald-Zerstörung #Amazonas https://spiegel.de/wirtschaft/unternehmen/brasilianische-firmen-machen-druck-gegen-regenwald-zerstoerung-a-10143ab9-0918-4525-aff8-52095bd85c58… via @derspiegelBrasilianische Firmen machen Druck gegen RegenwaldzerstörungDer Bergbaukonzern Vale, die Brauerei Ambev und der staatliche Stromversorger: Die brasilianische Wirtschaft setzt sich gegen die Urwaldzerstörung ein. Das k</w:t>
      </w:r>
      <w:r>
        <w:rPr>
          <w:rFonts w:hint="eastAsia"/>
        </w:rPr>
        <w:t>ö</w:t>
      </w:r>
      <w:r>
        <w:t>nnte ein Hoffnungsschimmer sein.spiegel.de</w:t>
      </w:r>
    </w:p>
    <w:p w14:paraId="24283E76" w14:textId="77777777" w:rsidR="00B41784" w:rsidRDefault="00B41784" w:rsidP="00B41784">
      <w:r>
        <w:t>2020-07-08T13:20:37.000Z Das Konzept #Kindergrundsicherung des @dgb_news erhöht gesellschaftlichen Druck. Jetzt gemeinsam #Kinder aus der #Armut holen und mit einer Kindergrundsicherung dafür sorgen, dass Kinder das bekommen, was sie zum Leben brauchen. Unser Konzept Faire Chancen für jedes KindJedes fünfte Kind in Deutschland lebt in Armut. Es wird Zeit, dass sich das ändert. Darum brauchen wir die Kindergrundsicherung – für alle, fair und unkompliziert.gruene-bundestag.de</w:t>
      </w:r>
    </w:p>
    <w:p w14:paraId="36F0F070" w14:textId="77777777" w:rsidR="00B41784" w:rsidRDefault="00B41784" w:rsidP="00B41784">
      <w:r>
        <w:t>2020-07-03T19:01:07.000Z 3 July 1932 | German Jewish boy Leo Klausner was born in Frankfurt am Main. He emigrated to France.In August 1942 he was deported from Pithiviers to #Auschwitz. He was murdered in a gas chamber after the selection.</w:t>
      </w:r>
    </w:p>
    <w:p w14:paraId="5444BBAC" w14:textId="77777777" w:rsidR="00B41784" w:rsidRDefault="00B41784" w:rsidP="00B41784">
      <w:r>
        <w:t>2020-07-03T14:06:19.000Z Heute hätte etwas Historisches passieren können, sagt @ABaerbock im Bundestag.Stattdessen ignoriert das heute beschlossene Gesetz zum #Kohleausstieg den Kompromiss der #Kohlekommission und die Stimmen hunderttausender Bürger*innen.</w:t>
      </w:r>
    </w:p>
    <w:p w14:paraId="6BE09E28" w14:textId="77777777" w:rsidR="00B41784" w:rsidRDefault="00B41784" w:rsidP="00B41784">
      <w:r>
        <w:t>2020-07-03T09:50:00.000Z "Wir wollen den #Kastenstand abschaffen", so Robert Habeck bei @hrinfo "Wir wollen, dass die Sauen in einer Gruppenhaltung gehalten werden. Das wird heute beschlossen, so dass wir einen völligen Systemwechsel haben. Das ist mehr Tierschutz, nicht weniger."https://hr-inforadio.de/podcast/aktuell/robert-habeck-als-verbraucher-werden-wir-niemals-so-gut-sein-wie-wir-es-politisch-sein-wollen,podcast-episode-71948.html…</w:t>
      </w:r>
    </w:p>
    <w:p w14:paraId="23205B38" w14:textId="77777777" w:rsidR="00B41784" w:rsidRDefault="00B41784" w:rsidP="00B41784">
      <w:r>
        <w:t>2020-07-03T05:22:08.000Z „Es hätte heute ein historischer Tag sein können. Es ist bitter, weil dieses #Klimaschutzgesetz nicht den Klimaschutz umfasst, den es eigentlich in diesen Zeiten bräuchte“, so die Grünen-Vorsitzende Annalena Baerbock im Deutschlandfunk zum #Kohleausstiegsgesetz. @ABaerbock</w:t>
      </w:r>
    </w:p>
    <w:p w14:paraId="2B584265" w14:textId="77777777" w:rsidR="00B41784" w:rsidRDefault="00B41784" w:rsidP="00B41784">
      <w:r>
        <w:t>2020-07-02T22:13:39.000Z Replying to @VQuaschning @BarelyA66141391 and 3 othersDas sehen Tierschutzbund und Campact deutlich anders und die CDU Baden-Württemberg lehnt morgen ab, weil es das Ende des tierquälerischen Kastenstandes ist! https://presseportal.de/pm/64126/4640779…https://tierschutzbund.de/news-storage/landwirtschaft/010720-bundesratsentscheid-zur-kastenstandhaltung-von-sauen-am-37/…</w:t>
      </w:r>
    </w:p>
    <w:p w14:paraId="73F7E85E" w14:textId="77777777" w:rsidR="00B41784" w:rsidRDefault="00B41784" w:rsidP="00B41784">
      <w:r>
        <w:t>2020-07-02T20:40:39.000Z LEAG-Entschädigungen (1/8): Einen Tag vor Beschluss des Kohleausstiegsgesetz hat BMWi ein Gutachten der Wirtschaftsprüfer von Ernst &amp; Young zur Tagebauplanung in der Lausitz vorgelegt. Dieses behandelt NICHT Entschädigungen sondern LEAG-</w:t>
      </w:r>
      <w:r>
        <w:lastRenderedPageBreak/>
        <w:t>Tagebauplanungen: https://bmwi.de/Redaktion/DE/Downloads/G/gutachtliche-stellungnahme-leag.pdf?__blob=publicationFile&amp;v=6…</w:t>
      </w:r>
    </w:p>
    <w:p w14:paraId="089A4986" w14:textId="77777777" w:rsidR="00B41784" w:rsidRDefault="00B41784" w:rsidP="00B41784">
      <w:r>
        <w:t>2020-07-02T18:43:51.000Z Mit diesem Kompromiss zum #Kastenstand, den die grün mitregierten Länder ausgehandelt haben, haben in Zukunft Millionen Schweine ein schweinewürdigeres Leben.Abschaffung des Kastenstands: Neuer Kompromissvorschlag zur SauenhaltungDass Schweine sich in Kastenständen kaum bewegen können, ist illegal, wird aber in Deutschland geduldet. Ein neuer Vorschlag sieht das Ende dieser Praxis vor – zugunsten der Gruppenhaltung.spiegel.de</w:t>
      </w:r>
    </w:p>
    <w:p w14:paraId="22035866" w14:textId="77777777" w:rsidR="00B41784" w:rsidRDefault="00B41784" w:rsidP="00B41784">
      <w:r>
        <w:t>2020-07-02T18:43:50.000Z Natürlich hätte der Umbau zur Gruppenhaltung schneller gehen können, mit kürzeren Übergangsfristen, aber ohne dieses Zugeständnis wäre der Systemwechsel gar nicht gelungen.</w:t>
      </w:r>
    </w:p>
    <w:p w14:paraId="7562F5CD" w14:textId="77777777" w:rsidR="00B41784" w:rsidRDefault="00B41784" w:rsidP="00B41784">
      <w:r>
        <w:t>2020-07-02T13:09:43.000Z Da ist es, mein Programm für #bonn https://gruene-bonn.de/kommunalwahl/katja/…  #ob2020 #zukunftentscheidetsichhier</w:t>
      </w:r>
    </w:p>
    <w:p w14:paraId="707CB4E0" w14:textId="77777777" w:rsidR="00B41784" w:rsidRDefault="00B41784" w:rsidP="00B41784">
      <w:r>
        <w:t>2020-07-02T10:08:16.000Z Wir wollen dass die #Ratspräsidentschaft die Zeit nutzt um Europa souveräner zu machen. Bei Medikamenten und medizinische Ausrüstung, bei der Digitalisierung, machen Sie den Euro zu einer Leitwährung. Dann können wir souveräner werden. Alle gemeinsam in der EU. – @fbrantner</w:t>
      </w:r>
    </w:p>
    <w:p w14:paraId="7B33FBDE" w14:textId="77777777" w:rsidR="00B41784" w:rsidRDefault="00B41784" w:rsidP="00B41784">
      <w:r>
        <w:t>2020-07-01T20:33:40.000Z Das ist so krass Widersinnig:  „Kein Vater kann zum Umgang mit seinem Kind gezwungen werden, wenn er keine Lust auf sein Kind hat. Das Kind hingegen wird – notfalls mit Gewalt und von der Polizei – zu seinem Vater gebracht, wenn dieser darauf besteht.“Christine Finke@Mama_arbeitet · Jul 1, 2020Ihr wolltet wissen, wie es in Berlin bei Franziska #Giffey war - hier kommt der Bericht über die Gesprächsrunde. Plus mein Statement zur geplanten Reform des Umgangs- und Sorgerechts, um das ich vom @BMFSFJ gebeten worden war: #Familienpolitik #Feminismus https://mama-arbeitet.de/politik/statement-zur-reform-des-umgangs-und-sorgerechts…Show this thread</w:t>
      </w:r>
    </w:p>
    <w:p w14:paraId="145275A7" w14:textId="77777777" w:rsidR="00B41784" w:rsidRDefault="00B41784" w:rsidP="00B41784">
      <w:r>
        <w:t>2020-07-01T15:45:51.000Z .@fbrantner @gruenebundestag fordert eine Festlegung der Mittel des geplanten EU-Aufbaufonds für Klimaschutz und Digitalisierung sowie für den Ausbau der Infrastruktur. Zudem müsse Olaf Scholz endlich bei der Einführung der Digitalsteuer vorangehen. #Ratspräsidentschaft</w:t>
      </w:r>
    </w:p>
    <w:p w14:paraId="3A7840D7" w14:textId="77777777" w:rsidR="00B41784" w:rsidRDefault="00B41784" w:rsidP="00B41784">
      <w:r>
        <w:t>2020-06-28T20:56:04.000Z Why are we still talking about a "national security law"? That's not what it is. It is a "CCP takes complete control" law.China: National security law for Hong Kong risks turning city into police stateChina: National security law for Hong Kong risks turning city into police stateamnesty.org</w:t>
      </w:r>
    </w:p>
    <w:p w14:paraId="325C4249" w14:textId="77777777" w:rsidR="00B41784" w:rsidRDefault="00B41784" w:rsidP="00B41784">
      <w:r>
        <w:t>2020-06-28T20:30:02.000Z Nur um irgendwie die Dimension klarzumachen:Stellt euch vor, wir hätten gerade Hamburg, München, Stuttgart und Düsseldorf gewonnen.Gelsencity mit 227 Stimmen hinter den Sozen verloren, aber dafür Bochum, Dortmund, Essen, Nürnberg und Mannheim geholt.Wahnsinn.#municipales</w:t>
      </w:r>
    </w:p>
    <w:p w14:paraId="1867BD9E" w14:textId="77777777" w:rsidR="00B41784" w:rsidRDefault="00B41784" w:rsidP="00B41784">
      <w:r>
        <w:t>2020-06-28T20:18:54.000Z Man sollte „das ganze System ändern, um wirklich eine andere Art von Lebensmittelernährung zu gewährleisten und zu befördern“, sagt Sarah Wiener, Gastronomie-Unternehmerin und Grünen-EU-Abgeordnete, über die Zustände in der Fleischindustrie. #tönnies #coronavirus</w:t>
      </w:r>
    </w:p>
    <w:p w14:paraId="5EE21ABB" w14:textId="77777777" w:rsidR="00B41784" w:rsidRDefault="00B41784" w:rsidP="00B41784">
      <w:r>
        <w:t xml:space="preserve">2020-06-28T20:35:30.000Z Félicitations @EELV Mega Glückwunsch an unsere Grünen FreundInnen in Frankreich, wo sich eine Sensation bei der zweiten Runde der Kommunalwahlen abzeichnet:Lyon, </w:t>
      </w:r>
      <w:r>
        <w:lastRenderedPageBreak/>
        <w:t>Straßburg, Bordeaux, Tours, Grenoble + auch die zweitgrößte  Stadt Marseille werden Grün. #GreenWave</w:t>
      </w:r>
    </w:p>
    <w:p w14:paraId="23286AF3" w14:textId="77777777" w:rsidR="00B41784" w:rsidRDefault="00B41784" w:rsidP="00B41784">
      <w:r>
        <w:t>2020-06-28T15:18:51.000Z „The world is messy. There are ambiguities... You don‘t change the world by calling out people.“ So true and so important these days.@BarackObamaAntonello Guerrera@antoguerrera · Jun 27, 2020</w:t>
      </w:r>
    </w:p>
    <w:p w14:paraId="609BBF25" w14:textId="77777777" w:rsidR="00B41784" w:rsidRDefault="00B41784" w:rsidP="00B41784">
      <w:r>
        <w:t xml:space="preserve">2020-06-27T15:59:10.000Z Interview: Künast für verschärfte Standards bei Tierhaltung | http://NDR.de - Nachrichten - NDR Info </w:t>
      </w:r>
      <w:r>
        <w:rPr>
          <w:rFonts w:ascii="Tahoma" w:hAnsi="Tahoma" w:cs="Tahoma"/>
        </w:rPr>
        <w:t>⁦</w:t>
      </w:r>
      <w:r>
        <w:t>@GrueneBundestag</w:t>
      </w:r>
      <w:r>
        <w:rPr>
          <w:rFonts w:ascii="Tahoma" w:hAnsi="Tahoma" w:cs="Tahoma"/>
        </w:rPr>
        <w:t>⁩</w:t>
      </w:r>
      <w:r>
        <w:t xml:space="preserve"> @vzbv </w:t>
      </w:r>
      <w:r>
        <w:rPr>
          <w:rFonts w:ascii="Tahoma" w:hAnsi="Tahoma" w:cs="Tahoma"/>
        </w:rPr>
        <w:t>⁦</w:t>
      </w:r>
      <w:r>
        <w:t>@ToniHofreiter</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@gruene_jugend</w:t>
      </w:r>
      <w:r>
        <w:rPr>
          <w:rFonts w:ascii="Tahoma" w:hAnsi="Tahoma" w:cs="Tahoma"/>
        </w:rPr>
        <w:t>⁩</w:t>
      </w:r>
      <w:r>
        <w:t xml:space="preserve"> </w:t>
      </w:r>
      <w:r>
        <w:rPr>
          <w:rFonts w:ascii="Tahoma" w:hAnsi="Tahoma" w:cs="Tahoma"/>
        </w:rPr>
        <w:t>⁦</w:t>
      </w:r>
      <w:r>
        <w:t>@tierschutz_bund</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Außerdem: Kommentare und exklusive Recherchen, Radio im Livestream und aktuelle Videos.ndr.de</w:t>
      </w:r>
    </w:p>
    <w:p w14:paraId="5200EA99" w14:textId="77777777" w:rsidR="00B41784" w:rsidRDefault="00B41784" w:rsidP="00B41784">
      <w:r>
        <w:t>2020-06-27T10:59:27.000Z Die UN Charta hatte gestern ihren 75. Geburtstag.  Und trotz aller Schwächen und Defizite der VN gilt: wenn es sie nicht gäbe müsste sie jeden Tag neu  erfunden werden!Letztlich sind die VN immer nur so stark wie ihre Mtglieder es zulassen. @DGVN_de @gruene @ABaerbock</w:t>
      </w:r>
    </w:p>
    <w:p w14:paraId="0834C89A" w14:textId="77777777" w:rsidR="00B41784" w:rsidRDefault="00B41784" w:rsidP="00B41784">
      <w:r>
        <w:t>2020-06-27T07:44:28.000Z Jetzt eintreten und mehr als das neue Grundsatzprogram mitdiskutieren. Überzeugt eure Freundinnen und Freunde, Mutter, Vater, Tante, Onkel, Oma und Opa. #Grundsatz2020 http://Gruene.de/MitgliedAnnalena Baerbock and 3 others</w:t>
      </w:r>
    </w:p>
    <w:p w14:paraId="6C006754" w14:textId="77777777" w:rsidR="00B41784" w:rsidRDefault="00B41784" w:rsidP="00B41784">
      <w:r>
        <w:t>2020-06-27T09:52:19.000Z Ressourcen schienen für die Menschheit lange Zeit unendlich - heute sind wir uns der Endlichkeit bewusst, der Raubbau an der Erde geht aber weiter. Prof. Dr. Maja Göpel (@beyond_ideology) spricht in #phoenixpersönlich u. a. über den #Wachstumsgedanken. https://youtu.be/hNRU3H5wH1k</w:t>
      </w:r>
    </w:p>
    <w:p w14:paraId="6688E1DF" w14:textId="77777777" w:rsidR="00B41784" w:rsidRDefault="00B41784" w:rsidP="00B41784">
      <w:r>
        <w:t>2020-06-27T10:02:30.000Z Anfang 2020 haben wir auf einem Podium der Stuttgarter Frauennetzwerke Fragen rund um 'Frauen &amp; Macht' diskutiert. Nun freue ich mich, dass Filiz Albrecht als erste Frau Teil der Geschäftsführung bei Bosch wird - seit 134 Jahren eine reine Männerriege!Zäsur bei Bosch: Erste Frau in der Geschäftsführung von BoschFiliz Albrecht steigt als erste Frau in der langen Geschichte des Autozulieferers in den obersten Führungszirkel auf.stuttgarter-zeitung.de</w:t>
      </w:r>
    </w:p>
    <w:p w14:paraId="2C4E18A1" w14:textId="77777777" w:rsidR="00B41784" w:rsidRDefault="00B41784" w:rsidP="00B41784">
      <w:r>
        <w:t>2020-06-27T07:32:44.000Z Good news for the European #GreenDeal ...  and congratulations @greenparty_ie in Ireland being fifth government in the European Union with Greens in coalition. @europeangreens @Gruene_Austria @vihreatGreen Party Ireland@greenparty_ie · Jun 26, 2020The Green Party has voted in favour of entering a coalition government with @fiannafailparty &amp; @FineGael. We will do so united as a Party behind our collective commitment to people and planet, and to ensuring a Green recovery. Watch the announcement here: https://greenpartytv.org/special-convention-vote/…</w:t>
      </w:r>
    </w:p>
    <w:p w14:paraId="4B13B28D" w14:textId="77777777" w:rsidR="00B41784" w:rsidRDefault="00B41784" w:rsidP="00B41784">
      <w:r>
        <w:t>2020-06-26T07:33:00.000Z "Zwei Jahre lang war ich bei Tönnies als Werksarbeiter. Wir waren selten nach den vereinbarten 8 Stunden fertig. Oft waren es 12 oder sogar 13. Wir haben die Überstunden aufgeschrieben. Doch auf dem Gehaltszettel war am Ende nichts davon zu sehen.""Nachts hörte ich Kollegen weinen"Unbezahlte Überstunden, brüllende Vorarbeiter und Druck: Ein ehemaliger Tönnies-Werksarbeiter aus Rumänien erzählt im DW-Interview, wieso er den Job gewechselt hat.dw.com</w:t>
      </w:r>
    </w:p>
    <w:p w14:paraId="4DB5B1CD" w14:textId="77777777" w:rsidR="00B41784" w:rsidRDefault="00B41784" w:rsidP="00B41784">
      <w:r>
        <w:t xml:space="preserve">2020-06-24T20:34:23.000Z Wie erleben Rumänische #Tönnies-Arbeiter den #Corona-Ausbruch in #Gütersloh? Grossartiger Bericht von </w:t>
      </w:r>
      <w:r>
        <w:rPr>
          <w:rFonts w:ascii="Tahoma" w:hAnsi="Tahoma" w:cs="Tahoma"/>
        </w:rPr>
        <w:t>⁦</w:t>
      </w:r>
      <w:r>
        <w:t>@wc_ulrich</w:t>
      </w:r>
      <w:r>
        <w:rPr>
          <w:rFonts w:ascii="Tahoma" w:hAnsi="Tahoma" w:cs="Tahoma"/>
        </w:rPr>
        <w:t>⁩</w:t>
      </w:r>
      <w:r>
        <w:t xml:space="preserve"> https://zdf.de/politik/auslandsjournal/flucht-</w:t>
      </w:r>
      <w:r>
        <w:lastRenderedPageBreak/>
        <w:t>aus-der-fleischfabrik-104.html</w:t>
      </w:r>
      <w:r>
        <w:rPr>
          <w:rFonts w:ascii="Calibri" w:hAnsi="Calibri" w:cs="Calibri"/>
        </w:rPr>
        <w:t>…</w:t>
      </w:r>
      <w:r>
        <w:t xml:space="preserve"> </w:t>
      </w:r>
      <w:r>
        <w:rPr>
          <w:rFonts w:ascii="Tahoma" w:hAnsi="Tahoma" w:cs="Tahoma"/>
        </w:rPr>
        <w:t>⁦</w:t>
      </w:r>
      <w:r>
        <w:t>@ZDFwien</w:t>
      </w:r>
      <w:r>
        <w:rPr>
          <w:rFonts w:ascii="Tahoma" w:hAnsi="Tahoma" w:cs="Tahoma"/>
        </w:rPr>
        <w:t>⁩</w:t>
      </w:r>
      <w:r>
        <w:t xml:space="preserve"> </w:t>
      </w:r>
      <w:r>
        <w:rPr>
          <w:rFonts w:ascii="Tahoma" w:hAnsi="Tahoma" w:cs="Tahoma"/>
        </w:rPr>
        <w:t>⁦</w:t>
      </w:r>
      <w:r>
        <w:t>@ZDFheute</w:t>
      </w:r>
      <w:r>
        <w:rPr>
          <w:rFonts w:ascii="Tahoma" w:hAnsi="Tahoma" w:cs="Tahoma"/>
        </w:rPr>
        <w:t>⁩</w:t>
      </w:r>
      <w:r>
        <w:t>Flucht aus der Fleischfabrik: Die Not der rum</w:t>
      </w:r>
      <w:r>
        <w:rPr>
          <w:rFonts w:ascii="Calibri" w:hAnsi="Calibri" w:cs="Calibri"/>
        </w:rPr>
        <w:t>ä</w:t>
      </w:r>
      <w:r>
        <w:t>nischen SchlachterFlucht aus der Fleischfabrik: Die Not der rumänischen Schlachterzdf.de</w:t>
      </w:r>
    </w:p>
    <w:p w14:paraId="4E72D280" w14:textId="77777777" w:rsidR="00B41784" w:rsidRDefault="00B41784" w:rsidP="00B41784">
      <w:r>
        <w:t>2020-06-24T15:30:08.000Z Saugut  Im Bundesrat haben wir den Kompromiss zur Sauenhaltung aufgehalten, um für mehr Tierwohl zu kämpfen. Jetzt sieht es so aus, als werde unsere Hartnäckigkeit belohnt: Ein Verbot der #Kastenstand-Haltung scheint erreichbar! 1/2Abschaffung des Kastenstands: Neuer Kompromissvorschlag zur SauenhaltungDass Schweine sich in Kastenständen kaum bewegen können, ist illegal, wird aber in Deutschland geduldet. Ein neuer Vorschlag sieht das Ende dieser Praxis vor – zugunsten der Gruppenhaltung.spiegel.de</w:t>
      </w:r>
    </w:p>
    <w:p w14:paraId="260247DA" w14:textId="77777777" w:rsidR="00B41784" w:rsidRDefault="00B41784" w:rsidP="00B41784">
      <w:r>
        <w:t xml:space="preserve">2020-06-24T20:26:26.000Z #Corona zeigt, wie weit wir von echter #Gleichberechtigung entfernt sind. „Diese Erkenntnis ist schmerzhaft, doch sie bietet uns auch die Möglichkeit, mit unverstellten Blick auf die Gesellschaft zu schauen + gemeinsam zu überlegen, was wir ändern wollen.“ Merci @Ricarda_LangRicarda Lang@Ricarda_Lang · Jun 23, 2020Die Arbeit von Frauen ist systemrelevant. Es wird Zeit, dass sie auch endlich konjunkturrelevant wird. Bei </w:t>
      </w:r>
      <w:r>
        <w:rPr>
          <w:rFonts w:ascii="Tahoma" w:hAnsi="Tahoma" w:cs="Tahoma"/>
        </w:rPr>
        <w:t>⁦</w:t>
      </w:r>
      <w:r>
        <w:t>@focusonline</w:t>
      </w:r>
      <w:r>
        <w:rPr>
          <w:rFonts w:ascii="Tahoma" w:hAnsi="Tahoma" w:cs="Tahoma"/>
        </w:rPr>
        <w:t>⁩</w:t>
      </w:r>
      <w:r>
        <w:t xml:space="preserve"> erkl</w:t>
      </w:r>
      <w:r>
        <w:rPr>
          <w:rFonts w:ascii="Calibri" w:hAnsi="Calibri" w:cs="Calibri"/>
        </w:rPr>
        <w:t>ä</w:t>
      </w:r>
      <w:r>
        <w:t>re ich, warum es nicht reicht, Frauen in der #Corona-Krise zu Heldinnen zu erkl</w:t>
      </w:r>
      <w:r>
        <w:rPr>
          <w:rFonts w:ascii="Calibri" w:hAnsi="Calibri" w:cs="Calibri"/>
        </w:rPr>
        <w:t>ä</w:t>
      </w:r>
      <w:r>
        <w:t>ren. Es braucht echte Unterst</w:t>
      </w:r>
      <w:r>
        <w:rPr>
          <w:rFonts w:ascii="Calibri" w:hAnsi="Calibri" w:cs="Calibri"/>
        </w:rPr>
        <w:t>ü</w:t>
      </w:r>
      <w:r>
        <w:t>tzung.  https://focus.de/politik/deutschland/gastbeitrag-ricarda-lang-stellvertretende-bundesvorsitzende-frauen-in-corona-zeiten-auch-superheldinnen-brauchen-handfeste-unterstuetzung_id_12132785.html…</w:t>
      </w:r>
    </w:p>
    <w:p w14:paraId="408B3762" w14:textId="77777777" w:rsidR="00B41784" w:rsidRDefault="00B41784" w:rsidP="00B41784">
      <w:r>
        <w:t>2020-06-23T17:01:42.000Z 23 June 1934 | German Jewish boy Fred Schoenfeld was born in Berlin.In 1943 he was deported to #Auschwitz and murdered in a gas chamber.</w:t>
      </w:r>
    </w:p>
    <w:p w14:paraId="37D8857E" w14:textId="77777777" w:rsidR="00B41784" w:rsidRDefault="00B41784" w:rsidP="00B41784">
      <w:r>
        <w:t>2020-06-22T10:12:04.000Z Der #Klimawandel trifft die #Alpen besonders stark. Sven Plöger zeigt es in seiner meteorologischen Roadshow – um 20:15 Uhr im Ersten und vorab online:Wie der Klimawandel die Alpen verändert | Wo unser Wetter entstehtDer Klimawandel trifft die Alpen besonders stark. Gletscher schmelzen, Pflanzen und Tiere wandern immer weiter in die Höhe – und Skiliftbetreiber müssen sich wegen des fehlenden Schnees längst neue...daserste.de</w:t>
      </w:r>
    </w:p>
    <w:p w14:paraId="0885F2EA" w14:textId="77777777" w:rsidR="00B41784" w:rsidRDefault="00B41784" w:rsidP="00B41784">
      <w:r>
        <w:t>2020-06-21T11:29:39.000Z Was für erschütternde Bilder aus #Stuttgart. Den verletzten PolizistInnen + Einsatzkräften alles Gute.Gewalt macht unsere Gesellschaft kaputt. Egal woher sie kommt, dagegen muss der Rechtsstaat mit aller Konsequenz vorgehen.</w:t>
      </w:r>
    </w:p>
    <w:p w14:paraId="15C4C112" w14:textId="77777777" w:rsidR="00B41784" w:rsidRDefault="00B41784" w:rsidP="00B41784">
      <w:r>
        <w:t>2020-06-19T13:55:00.000Z Deutschland übernimmt am 1. Juli die EU-Ratspräsidentschaft. #Grünen-Chefin @ABaerbock fordert europäische Solidarität wegen der #Corona-Krise.  https://ndr.de/baerbock166.html…</w:t>
      </w:r>
    </w:p>
    <w:p w14:paraId="382F7CA6" w14:textId="77777777" w:rsidR="00B41784" w:rsidRDefault="00B41784" w:rsidP="00B41784">
      <w:r>
        <w:t>2020-06-18T22:17:45.000Z "Die Realität ist, dass sexualisierte Gewalt systematisch, flächendeckend und vorsätzlich begangen wird, um die Gesellschaft im Ganzen zu demütigen und die Opposition zu unterdrücken - das ist ein Verbrechen gegen die Menschlichkeit" https://spiegel.de/politik/ausland/syrien-opfer-von-sexualisierter-gewalt-auf-der-suche-nach-recht-a-d9a24d87-99cd-42cc-bb5c-3caaa0f11f92… via @derspiegelSyrische Opfer von sexualisierter Gewalt: Auf der Suche nach RechtSexualisierte Gewalt ist in Syriens Gefängnissen allgegenwärtig, die Opfer erfahren Ächtung auch von ihren Familien. Eine Anwältin kämpft dafür, dass die Taten als Kriegsverbrechen verfolgt werden -...spiegel.de</w:t>
      </w:r>
    </w:p>
    <w:p w14:paraId="10CDAD1F" w14:textId="77777777" w:rsidR="00B41784" w:rsidRDefault="00B41784" w:rsidP="00B41784">
      <w:r>
        <w:t xml:space="preserve">2020-06-18T17:28:20.000Z Über 730 Corona-Infektionen bei #Tönnies: Ich habe Strafanzeige wegen des Tatbestandes der Körperverletzung und aller weiteren in Betracht kommenden Delikte eingereicht.Jetzt 730 Infektionen bei Tönnies - Abgeordnete stellt StrafanzeigeBielefeld. Die Zahl der </w:t>
      </w:r>
      <w:r>
        <w:lastRenderedPageBreak/>
        <w:t>mit dem Coronavirus infizierten Mitarbeiter in einem Schlachtbetrieb in Rheda-Wiedenbrück steigt weiter an...nw.de</w:t>
      </w:r>
    </w:p>
    <w:p w14:paraId="3D77364F" w14:textId="77777777" w:rsidR="00B41784" w:rsidRDefault="00B41784" w:rsidP="00B41784">
      <w:r>
        <w:t>2020-06-18T17:18:43.000Z Danke für deine Kraft  @DrPierrette #BlackLivesMatttersTerry Reintke@TerryReintke · Jun 17, 2020Listen to every single word my colleague @DrPierrette said in the European Parliament today.Her courage to speak up after such a traumatising experience is inspirational.Thank you so much for all your work and fight against racism.#blacklivesmatter</w:t>
      </w:r>
    </w:p>
    <w:p w14:paraId="216B4972" w14:textId="77777777" w:rsidR="00B41784" w:rsidRDefault="00B41784" w:rsidP="00B41784">
      <w:r>
        <w:t>2020-06-16T13:49:03.000Z #CoronaWarnApp ist installiert. Check. Jetzt ist wichtig, dass viele Menschen mitmachen. So können Infektionsketten besser verfolgt werden. Und es braucht ein gesetzliches Fundament, das Vertrauen und Rechtssicherheit herstellt. #GemeinsamGegenCorona</w:t>
      </w:r>
    </w:p>
    <w:p w14:paraId="2BED5E9A" w14:textId="77777777" w:rsidR="00B41784" w:rsidRDefault="00B41784" w:rsidP="00B41784">
      <w:r>
        <w:t>2020-06-16T11:44:11.000Z "Wir müssen endlich unsere historische Verantwortung auch hier benennen", sagt Manuel Sarrazin, Sprecher #Osteuropapolitik B'90/Grüne, zu möglichen Reparationszahlungen an #Polen - ein mögliches Thema beim heutigen Besuch des Bundesaußenministers Heiko Maas in #Warschau. #ZDFmoma</w:t>
      </w:r>
    </w:p>
    <w:p w14:paraId="4C52F8A9" w14:textId="77777777" w:rsidR="00B41784" w:rsidRDefault="00B41784" w:rsidP="00B41784">
      <w:r>
        <w:t>2020-06-15T12:10:28.000Z Ich werde mir die Corona-App installieren. Datenschutztechnisch ist sie unproblematisch. Welche gesellschaftlichen Auswirkungen sie hat (False-positives und so) wird sich zeigen. Aber sie birgt immerhin die Chance einer Nachverfolgbarkeit von Ausbrüchen.</w:t>
      </w:r>
    </w:p>
    <w:p w14:paraId="261A4682" w14:textId="77777777" w:rsidR="00B41784" w:rsidRDefault="00B41784" w:rsidP="00B41784">
      <w:r>
        <w:t>2020-06-13T14:44:58.000Z Modellversuch in Nechlin: Windräder in der #Uckermark heizen mit „überschüssigem“ Strom ein ganzes Dorf und sorgen für Akzeptanz. Solche Wind-Wärme-Speicher dürfen nicht die Ausnahme bleiben. #ErneuerbareEnergie https://rbb24.de/content/rbb/r24/studiofrankfurt/wirtschaft/2020/06/energiedorf-windkraft-zu-waerme-modelldorf-nechlin.html…</w:t>
      </w:r>
    </w:p>
    <w:p w14:paraId="590FBE45" w14:textId="77777777" w:rsidR="00B41784" w:rsidRDefault="00B41784" w:rsidP="00B41784">
      <w:r>
        <w:t xml:space="preserve">2020-06-13T08:10:33.000Z Wie unabhängig will Deutschland von asiatischen Märkten bei medizinischer Ausrüstung und Hilfsmitteln sein? </w:t>
      </w:r>
      <w:r>
        <w:rPr>
          <w:rFonts w:ascii="Tahoma" w:hAnsi="Tahoma" w:cs="Tahoma"/>
        </w:rPr>
        <w:t>⁦</w:t>
      </w:r>
      <w:r>
        <w:t>@handelsblatt</w:t>
      </w:r>
      <w:r>
        <w:rPr>
          <w:rFonts w:ascii="Tahoma" w:hAnsi="Tahoma" w:cs="Tahoma"/>
        </w:rPr>
        <w:t>⁩</w:t>
      </w:r>
      <w:r>
        <w:t xml:space="preserve"> : Gr</w:t>
      </w:r>
      <w:r>
        <w:rPr>
          <w:rFonts w:ascii="Calibri" w:hAnsi="Calibri" w:cs="Calibri"/>
        </w:rPr>
        <w:t>ü</w:t>
      </w:r>
      <w:r>
        <w:t xml:space="preserve">nen-Chefin </w:t>
      </w:r>
      <w:r>
        <w:rPr>
          <w:rFonts w:ascii="Tahoma" w:hAnsi="Tahoma" w:cs="Tahoma"/>
        </w:rPr>
        <w:t>⁦</w:t>
      </w:r>
      <w:r>
        <w:t>@ABaerbock</w:t>
      </w:r>
      <w:r>
        <w:rPr>
          <w:rFonts w:ascii="Tahoma" w:hAnsi="Tahoma" w:cs="Tahoma"/>
        </w:rPr>
        <w:t>⁩</w:t>
      </w:r>
      <w:r>
        <w:t xml:space="preserve"> fordert Unterst</w:t>
      </w:r>
      <w:r>
        <w:rPr>
          <w:rFonts w:ascii="Calibri" w:hAnsi="Calibri" w:cs="Calibri"/>
        </w:rPr>
        <w:t>ü</w:t>
      </w:r>
      <w:r>
        <w:t>tzung f</w:t>
      </w:r>
      <w:r>
        <w:rPr>
          <w:rFonts w:ascii="Calibri" w:hAnsi="Calibri" w:cs="Calibri"/>
        </w:rPr>
        <w:t>ü</w:t>
      </w:r>
      <w:r>
        <w:t xml:space="preserve">r deutsche FFP2-Masken-Produktion https://hbapp.handelsblatt.com/cmsid/25909852.html… </w:t>
      </w:r>
      <w:r>
        <w:rPr>
          <w:rFonts w:ascii="Tahoma" w:hAnsi="Tahoma" w:cs="Tahoma"/>
        </w:rPr>
        <w:t>⁦</w:t>
      </w:r>
      <w:r>
        <w:t>@Die_Gruenen</w:t>
      </w:r>
      <w:r>
        <w:rPr>
          <w:rFonts w:ascii="Tahoma" w:hAnsi="Tahoma" w:cs="Tahoma"/>
        </w:rPr>
        <w:t>⁩</w:t>
      </w:r>
      <w:r>
        <w:t xml:space="preserve"> #CoronakriseGr</w:t>
      </w:r>
      <w:r>
        <w:rPr>
          <w:rFonts w:ascii="Calibri" w:hAnsi="Calibri" w:cs="Calibri"/>
        </w:rPr>
        <w:t>ü</w:t>
      </w:r>
      <w:r>
        <w:t>nen-Chefin Baerbock fordert Unterst</w:t>
      </w:r>
      <w:r>
        <w:rPr>
          <w:rFonts w:ascii="Calibri" w:hAnsi="Calibri" w:cs="Calibri"/>
        </w:rPr>
        <w:t>ü</w:t>
      </w:r>
      <w:r>
        <w:t>tzung f</w:t>
      </w:r>
      <w:r>
        <w:rPr>
          <w:rFonts w:ascii="Calibri" w:hAnsi="Calibri" w:cs="Calibri"/>
        </w:rPr>
        <w:t>ü</w:t>
      </w:r>
      <w:r>
        <w:t>r deutsche FFP2-Masken-ProduktionDie Gr</w:t>
      </w:r>
      <w:r>
        <w:rPr>
          <w:rFonts w:ascii="Calibri" w:hAnsi="Calibri" w:cs="Calibri"/>
        </w:rPr>
        <w:t>ü</w:t>
      </w:r>
      <w:r>
        <w:t>nen-Bundesvorsitzende wagt die ersten Unternehmensbesuche nach dem Corona-Lockdown. Dabei sucht sie den Schulterschluss mit der Wirtschaft.handelsblatt.com</w:t>
      </w:r>
    </w:p>
    <w:p w14:paraId="4C033D20" w14:textId="77777777" w:rsidR="00B41784" w:rsidRDefault="00B41784" w:rsidP="00B41784">
      <w:r>
        <w:t>2020-06-12T10:56:28.000Z Gäste am Bahnhof #Cottbus erkennen: die Region wandelt sich. Die neue Gestaltung lässt an #warmingstripes denken, jene farbigen Streifen, die die Durchschnittstemperaturen und damit die Klimaerwärmung darstellen.</w:t>
      </w:r>
    </w:p>
    <w:p w14:paraId="334CC938" w14:textId="77777777" w:rsidR="00B41784" w:rsidRDefault="00B41784" w:rsidP="00B41784">
      <w:r>
        <w:t>2020-06-12T11:46:04.000Z What a Girl. Obligation for all of us.#NeverAgain #FightRacismAuschwitz Memorial@AuschwitzMuseum · Jun 12, 202012 June 1929 | Anne Frank was born in Frankfurt. In 1942 on her 13th birthday she received an empty diary. She perished in Bergen-Belsen concentration camp in 1945.'Human greatness does not lie in wealth or power, but in character &amp; goodness.' (A.Frank)</w:t>
      </w:r>
    </w:p>
    <w:p w14:paraId="23D045F5" w14:textId="77777777" w:rsidR="00B41784" w:rsidRDefault="00B41784" w:rsidP="00B41784">
      <w:r>
        <w:t>2020-06-11T19:09:45.000Z Die Kommission muss Safeguard-Kontingente anpassen, damit sie in der Krise effektiv schützen. Klimapakt mit der Stahlindustrie kann ein Drittel der CO2 Emissionen der gesamten Industrie einsparen. Das geht nur mit Schutz vor unfairem Wettbewerb @ABaerbockGegen Chinas Stahl-Schwemme soll Europa die „Safeguard“-Strategie retten - WELTIn der Corona-Krise hat sich die Stahl-Nachfrage halbiert. Trotzdem wird in vielen Nicht-EU-Ländern produziert wie eh und je – und das löst einen Preisrutsch aus. Es drohe ein struktureller Schaden...welt.de</w:t>
      </w:r>
    </w:p>
    <w:p w14:paraId="08188EF7" w14:textId="77777777" w:rsidR="00B41784" w:rsidRDefault="00B41784" w:rsidP="00B41784">
      <w:r>
        <w:lastRenderedPageBreak/>
        <w:t>2020-06-11T14:10:52.000Z Firmen, die in der #Coronakrise ihre Produktion umstellen – zB Thorka GmbH von Schulranzen auf #Masken – und für uns ins Risiko gehen, brauchen Unterstützung. Wenn wir in D und Europa eine Pandemiewirtschaft aufbauen wollen, müssen wir diesen auch Planungssicherheit bieten.</w:t>
      </w:r>
    </w:p>
    <w:p w14:paraId="31314DBB" w14:textId="77777777" w:rsidR="00B41784" w:rsidRDefault="00B41784" w:rsidP="00B41784">
      <w:r>
        <w:t>2020-06-09T18:08:49.000Z Eynas war 9. Neun junge Kinderjahre als der Horror begann. Was für eine Kraft, diese fünf Jahre der Gefangenschaft &amp; sexuellen Folter überlebt zu haben. Dieser Völkermord, diese Qual sind nicht vorbei bevor nicht das letzte jesidische Mädchen, die letzte Frau in Sicherheit sind.Afshin Ismaeli@Afshin_Ismaeli · Jun 7, 2020Eynas, a 14 years old Yazidi girl from #shangal, was a kid when she kidnapped by Isis. She has been tortured and raped by isis fighters many times. She barely remember her family. Here she meets her family for first time after 5 years in 2018. #yazid #YazidiGenocide #sinjar #isis</w:t>
      </w:r>
    </w:p>
    <w:p w14:paraId="4B7FDB05" w14:textId="77777777" w:rsidR="00B41784" w:rsidRDefault="00B41784" w:rsidP="00B41784">
      <w:r>
        <w:t>2020-06-09T14:13:27.000Z Die Rechtsfigur der Beweiserleichterung ist übrigens keine Erfindung der Berliner Regierung, sie gibt es bereits in verschiedenen Rechtsgebieten, so auch in § 22 AGG. (6/6)</w:t>
      </w:r>
    </w:p>
    <w:p w14:paraId="030231BA" w14:textId="77777777" w:rsidR="00B41784" w:rsidRDefault="00B41784" w:rsidP="00B41784">
      <w:r>
        <w:t>2020-06-09T14:13:26.000Z Was bislang fehlte, ist ein Schutz im Verhältnis zwischen Bürgerinnen und Bürgern und dem Staat. Diese Schutzlücke schließt das Berliner #LADG. Das ist ein großer Fortschritt. (3/6)</w:t>
      </w:r>
    </w:p>
    <w:p w14:paraId="063A570F" w14:textId="77777777" w:rsidR="00B41784" w:rsidRDefault="00B41784" w:rsidP="00B41784">
      <w:r>
        <w:t>2020-06-09T11:23:12.000Z Am 9. Juni 2004 verübte der #NSU den Nagelbombenanschlag in der #Keupstraße. Die Polizei ging nach dem Anschlag von einer Abrechnung im türkisch/kurdischen Milieu aus. In Richtung #Rechtsextremismus wurde nicht ermittelt. Der strukturelle #Rassismus machte aus Opfern Täter.</w:t>
      </w:r>
    </w:p>
    <w:p w14:paraId="072A8D8E" w14:textId="77777777" w:rsidR="00B41784" w:rsidRDefault="00B41784" w:rsidP="00B41784">
      <w:r>
        <w:t>2020-06-05T13:50:32.000Z "Das ist einfach das Leben eines schwarzen Menschen hier" – Der Künstler Emmanuel Amoako-Jansen @pennedhaus über seine täglichen Erfahrungen mit Rassimus und Racial Profiling in Deutschland. #wirindeutschland #mittagsmagazin @DasErste</w:t>
      </w:r>
    </w:p>
    <w:p w14:paraId="0685466A" w14:textId="77777777" w:rsidR="00B41784" w:rsidRDefault="00B41784" w:rsidP="00B41784">
      <w:r>
        <w:t>2020-06-07T10:08:53.000Z Mittwoch lädt @ABaerbock Gewerkschaften, Kita-Träger, den Grundschullehrerverband und Kindermediziner*innen zum Kita-Gipfel.</w:t>
      </w:r>
    </w:p>
    <w:p w14:paraId="41EAFFD1" w14:textId="77777777" w:rsidR="00B41784" w:rsidRDefault="00B41784" w:rsidP="00B41784">
      <w:r>
        <w:t>2020-06-07T10:08:52.000Z @ABaerbock zum #kinderbonus in der @welt: „Er ist kein Ersatz für eine gute, verlässliche Kinderbetreuung, gemeinsames Lernen und holt Kinder nicht aus der Armut."Grüne Baerbock: „Fatal, dass die Kinderrechte keine Rolle spielten“ - WELTDie Grünen-Vorsitzende Annalena Baerbock lädt am Mittwoch zum Kita-Gipfel ein. 300 Euro Kinderbonus, den die Bundesregierung in ihrem Konjunkturpaket beschlossen hat, hält sie für nicht ausreichend -...welt.de</w:t>
      </w:r>
    </w:p>
    <w:p w14:paraId="6F64C769" w14:textId="77777777" w:rsidR="00B41784" w:rsidRDefault="00B41784" w:rsidP="00B41784">
      <w:r>
        <w:t>2020-06-06T08:43:14.000Z Organspende kann Leben retten. Verzweifelt warten Menschen auf eine Spender-Niere oder ein Herz für ihre Tochter, für sich selbst oder ihren Vater. Umso wichtiger ist es, dass mehr und mehr Menschen sich für die Organspende entscheiden. #TagderOrganspendeBZgA – Informationen zur Organ- und GewebespendeAktuelle Informationen zur Organspende und Gewebespende, Organentnahme und Transplantation. Bestellen Sie hier einen Organpendeausweis.organspende-info.de</w:t>
      </w:r>
    </w:p>
    <w:p w14:paraId="0842F78A" w14:textId="77777777" w:rsidR="00B41784" w:rsidRDefault="00B41784" w:rsidP="00B41784">
      <w:r>
        <w:t>2020-06-05T12:57:03.000Z Ja, Klima und Umwelt müssen nach oben auf die Agenda, konkret, jetzt, und nicht erst in ferner Zukunft. Deshalb gilt: aus x Prüfaufträgen im Konjunkturpaket Wirklichkeit machen und den Schalter klar umlegen, hin zu einer ökologischen Modernisierung.  #Weltumwelttag</w:t>
      </w:r>
    </w:p>
    <w:p w14:paraId="0C1F2E4C" w14:textId="77777777" w:rsidR="00B41784" w:rsidRDefault="00B41784" w:rsidP="00B41784">
      <w:r>
        <w:lastRenderedPageBreak/>
        <w:t>2020-06-04T12:46:16.000Z We the players of Borussia Dortmund fully support the Black Lives Matter Movement. We do not accept racism of any kind. For an open minded and tolerant world, for a better world!</w:t>
      </w:r>
    </w:p>
    <w:p w14:paraId="233FBFD3" w14:textId="77777777" w:rsidR="00B41784" w:rsidRDefault="00B41784" w:rsidP="00B41784">
      <w:r>
        <w:t>2020-06-04T08:40:16.000Z Fraglich bleibt, warum bei diesen Milliarden kein Verzicht auf Dividendenausschüttung und Boni vorgeschrieben ist und Klimavorgaben fehlen.</w:t>
      </w:r>
    </w:p>
    <w:p w14:paraId="5FAECD8E" w14:textId="77777777" w:rsidR="00B41784" w:rsidRDefault="00B41784" w:rsidP="00B41784">
      <w:r>
        <w:t>2020-06-04T08:40:15.000Z Auch Solo-Selbstständige bleiben außen vor. Wer freie Tontechnikerin oder Musiker ist, dem nützen Betriebskostenzuschüsse nichts, da schlicht das Einkommen zum Leben fehlt. Solo-Selbständige brauchen eine Existenzsicherung, die ihre Einkommensausfälle zu einem Mindestmaß abdeckt.</w:t>
      </w:r>
    </w:p>
    <w:p w14:paraId="50109A80" w14:textId="77777777" w:rsidR="00B41784" w:rsidRDefault="00B41784" w:rsidP="00B41784">
      <w:r>
        <w:t>2020-06-04T08:40:14.000Z Das #Konjunkturpaket ist besser als befürchtet - auch Dank des Drucks aus der Klimabewegung. Gut, dass die GroKo von der fatalen Abwrackprämie Abstand genommen hat! Jetzt ist entscheidend, aus Prüfaufträgen das Richtige zu machen. Ankündigungen reduzieren noch kein CO2.</w:t>
      </w:r>
    </w:p>
    <w:p w14:paraId="2803F924" w14:textId="77777777" w:rsidR="00B41784" w:rsidRDefault="00B41784" w:rsidP="00B41784">
      <w:r>
        <w:t>2020-06-02T12:49:42.000Z #BlackOutTuesday</w:t>
      </w:r>
    </w:p>
    <w:p w14:paraId="3B79AF59" w14:textId="77777777" w:rsidR="00B41784" w:rsidRDefault="00B41784" w:rsidP="00B41784">
      <w:r>
        <w:t>2020-06-01T16:06:55.000Z #Abwrackprämie ist wirtschaftlich und ökologisch falsch. Autobranche ist Schlüsselindustrie und bleibt nur wettbewerbsfähig, wenn Investitionen nachhaltig sind. Lieber Umbau von Fabriken fördern, statt Strukturkrise der Autobauer zu verlängern. #Klimaschutz</w:t>
      </w:r>
    </w:p>
    <w:p w14:paraId="4648B7EF" w14:textId="77777777" w:rsidR="00B41784" w:rsidRDefault="00B41784" w:rsidP="00B41784">
      <w:r>
        <w:t>2020-06-01T07:37:35.000Z Kinder brauchen unsere Aufmerksamkeit. Mit Volldampf müssen wir jetzt die Voraussetzungen schaffen, damit alle Kinder täglich in Schule &amp; Kita können. Und nötig ist mehr Geld für Bildung  - für mehr Personal, bessere Schulen. Das sind wir unseren Kindern schuldig. #Kindertag</w:t>
      </w:r>
    </w:p>
    <w:p w14:paraId="6EC5140D" w14:textId="77777777" w:rsidR="00B41784" w:rsidRDefault="00B41784" w:rsidP="00B41784">
      <w:r>
        <w:t>2020-05-30T07:17:58.000Z Der @ADAC untersucht #plugin-Hybrid-Modelle &amp; macht klar, dass sie nicht automatisch umweltfreundlich sind.Beim @BMW X5 schneidet der #PHEV in allen drei untersuchten Fahr-Szenarien schlechter ab, als das vergleichbare #Diesel-Modell! https://ecomento.de/2020/05/29/adac-co2-emissionen-aktueller-plug-in-hybride/… via @ecomento_deADAC untersucht CO2-Emissionen von Plug-in-Hybriden - ecomento.deDer ADAC hat aktuelle Plug-in-Hybride hinsichtlich ihrer CO2-Emissionen untersucht und sie vergleichbaren Modellen mit Verbrennungsmotor gegenübergestellt.ecomento.de</w:t>
      </w:r>
    </w:p>
    <w:p w14:paraId="199F3AD3" w14:textId="77777777" w:rsidR="00B41784" w:rsidRDefault="00B41784" w:rsidP="00B41784">
      <w:r>
        <w:t>2020-05-30T08:11:43.000Z Was für ein Irrsinn, dass #Datteln4 ans Netz geht. Wer Klimaschutz ernst nimmt, schaltet kein neues Kraftwerk an. Leidtragende sind Klima und Bahn, die den Strom zu überteuerten Preisen kaufen muss.</w:t>
      </w:r>
    </w:p>
    <w:p w14:paraId="0CA06D1F" w14:textId="77777777" w:rsidR="00B41784" w:rsidRDefault="00B41784" w:rsidP="00B41784">
      <w:r>
        <w:t>2020-05-29T14:04:54.000Z More than 3,900 women and men have lost their lives serving with @UNPeacekeeping since 1948.On UN Peacekeepers Day, and every day, we honour their service, sacrifice and selflessness.#PKDay</w:t>
      </w:r>
    </w:p>
    <w:p w14:paraId="01870825" w14:textId="77777777" w:rsidR="00B41784" w:rsidRDefault="00B41784" w:rsidP="00B41784">
      <w:r>
        <w:t>2020-05-28T14:35:51.000Z #RecoveryFund mit Kontrollen, Rechtsstaatlichkeit, Klimaschutz als Herzstück kein Geldgeschenk im Gegensatz zum jahrelang ignorierten Steuerbetrug. Bundesregierung muss den verhindern, Eigenmittel ermöglichen und in Ratspräsidentschaft diesen Aufbruch befördern. #NextGenerationEU</w:t>
      </w:r>
    </w:p>
    <w:p w14:paraId="34502AAA" w14:textId="77777777" w:rsidR="00B41784" w:rsidRDefault="00B41784" w:rsidP="00B41784">
      <w:r>
        <w:t>2020-05-28T10:28:34.000Z EU-Aussenminister müssen Chinas Übergriffe gegen Hong Kongs Autonomie verurteilen: https://bit.ly/36DYgo6 #StandwithHK</w:t>
      </w:r>
    </w:p>
    <w:p w14:paraId="02819095" w14:textId="77777777" w:rsidR="00B41784" w:rsidRDefault="00B41784" w:rsidP="00B41784">
      <w:r>
        <w:lastRenderedPageBreak/>
        <w:t>2020-05-28T19:52:58.000Z „Was, wenn ich mich entscheide, dieser Erzählung nicht mehr zu glauben?“ – Ein sehr wichtiger Text über das Überleben von sexualisierter Gewalt und dass das Leben danach nicht vorgezeichnet ist. Danke, @GildaSahebi.Sexuelle Gewalt an Frauen: Nicht meine SchamDie Wut bleibt, auch ohne Opferrolle. Geschichten von Betroffenen sexueller Gewalt können anders erzählt werden, findet unsere Autorin Gilda Sahebi.taz.de</w:t>
      </w:r>
    </w:p>
    <w:p w14:paraId="3F94546C" w14:textId="77777777" w:rsidR="00B41784" w:rsidRDefault="00B41784" w:rsidP="00B41784">
      <w:r>
        <w:t>2020-05-28T10:31:16.000Z Politik braucht den Rat der Wissenschaft. Sie leistet unserer Gesellschaft einen unverzichtbaren Dienst. Forschende, um die uns die Welt beneidet, dürfen nicht zum Sündenbock für politische Entscheidungen werden. Sie verdienen unsere Solidarität! #ausgruenden</w:t>
      </w:r>
    </w:p>
    <w:p w14:paraId="38777C7B" w14:textId="77777777" w:rsidR="00B41784" w:rsidRDefault="00B41784" w:rsidP="00B41784">
      <w:r>
        <w:t>2020-05-28T06:44:21.000Z Was für eine Freude... endlich wieder in die Schule zu dürfen ....#KitasSchulenÖffnen#Kinderrechte #CoronaEltern</w:t>
      </w:r>
    </w:p>
    <w:p w14:paraId="5AEF472F" w14:textId="77777777" w:rsidR="00B41784" w:rsidRDefault="00B41784" w:rsidP="00B41784">
      <w:r>
        <w:t>2020-05-27T15:18:10.000Z Erste Analyse des #NextGenerationEU Vorschlags der @EU_Commission: Mehr geht immer,aber die Struktur ist gut. Die  Kommission schlägt eine gemeinsame Kreditaufnahme zur Finanzierung für europäische Investitionen vor. Das ist eine Chance für neue ökonomische Politik. (thread)</w:t>
      </w:r>
    </w:p>
    <w:p w14:paraId="288AC160" w14:textId="77777777" w:rsidR="00B41784" w:rsidRDefault="00B41784" w:rsidP="00B41784">
      <w:r>
        <w:t>2020-05-27T15:55:27.000Z #rassismustötet #BlackLivesMatter #JusticeForGeorgeFloyd</w:t>
      </w:r>
    </w:p>
    <w:p w14:paraId="6E29378B" w14:textId="77777777" w:rsidR="00B41784" w:rsidRDefault="00B41784" w:rsidP="00B41784">
      <w:r>
        <w:t>2020-05-27T10:31:58.000Z Für einen Aufbruch aus der Krise! Unseren #Zukunftspakt gibt es hier zum Nachlesen https://gruene-bundestag.de/themen/corona-krise/der-gruene-zukunftspakt…</w:t>
      </w:r>
    </w:p>
    <w:p w14:paraId="3E44CE20" w14:textId="77777777" w:rsidR="00B41784" w:rsidRDefault="00B41784" w:rsidP="00B41784">
      <w:r>
        <w:t>2020-05-27T13:46:42.000Z Es ist eine unerträgliche Liste der Schande, die die #taz hier aufführt. Und sie macht erneut klar: Die Arbeit in den #KZ- #Gedenkstätten ist heute wichtiger denn je. #Erinnerungskultur #fightfascismhttps://taz.de/Angriffe-auf-KZ-Gedenkstaetten/!5684941/… via @tazgezwitscherAngriffe auf KZ-Gedenkstätten: Im Visier der NeonazisOrte der Erinnerung an die Naziverbrechen werden mehr und mehr zur Zielscheibe von Rechtsradikalen. Eine Chronologie der vergangenen vier Jahre.taz.de</w:t>
      </w:r>
    </w:p>
    <w:p w14:paraId="70A47A90" w14:textId="77777777" w:rsidR="00B41784" w:rsidRDefault="00B41784" w:rsidP="00B41784">
      <w:r>
        <w:t>2020-05-26T23:00:32.000Z Sie HABEN bestmögliche Planungs- und Rechtssicherheit im Rechtsstaat, @LEAG_de - Interessenabwägung durch unabhängige Gerichte. Was sie hier wollen, ist Ausschluss des Rechtsweges für Betroffene. Das ist das Letzte, was Ihnen Unterstützung sichert.Lausitzer Energiekonzern will Änderungen im BundesgesetzDie energiepolitische Notwendigkeit der ostdeutschen Tagebaue soll explizit ins Gesetz geschrieben werden, fordert die Firma Leag. Doch die Potsdamer Grünen sind dagegen und wollen ein Mitsprachere...berliner-zeitung.de</w:t>
      </w:r>
    </w:p>
    <w:p w14:paraId="70FED774" w14:textId="77777777" w:rsidR="00B41784" w:rsidRDefault="00B41784" w:rsidP="00B41784">
      <w:r>
        <w:t>2020-05-25T17:00:34.000Z 25 May 1931 | Czech Jewish boy Ivo Rubin was born in Prague.He was deported to #Auschwitz from #Theresienstadt Ghetto on 4 October 1944. He was murdered in a gas chamber after the selection.</w:t>
      </w:r>
    </w:p>
    <w:p w14:paraId="7B9C61C4" w14:textId="77777777" w:rsidR="00B41784" w:rsidRDefault="00B41784" w:rsidP="00B41784">
      <w:r>
        <w:t>2020-05-24T10:53:28.000Z Das #Sicherheitsgesetz wäre das Ende des freien #Hongkong. Der völkerrechtlich garantierte Grundsatz "1 Land, 2 Systeme" darf für die EU nicht verhandelbar sein. Bis das Gesetz zurückgenommen wird, muss der geplante #EU-China-Gipfel auf Eis gelegt werden. #StandWithHongKongPeople's Daily, China@PDChinaChina state-affiliated media · May 24, 2020#HongKong affairs are China's internal affairs. No external interference will be tolerated. Central govt holds ultimate responsibility for national security in all regions. The adoption of #NationalSecurityLaw will improve HK's legal system and bring more stability: Wang Yi</w:t>
      </w:r>
    </w:p>
    <w:p w14:paraId="395F9A4F" w14:textId="77777777" w:rsidR="00B41784" w:rsidRDefault="00B41784" w:rsidP="00B41784">
      <w:r>
        <w:t xml:space="preserve">2020-05-24T08:53:40.000Z There ist is  ich freue mich riesig, dass dieses Projekt endlich Realität wird. Die @jamila_anna und ich haben jetzt einen Podcast. Die ersten Folgen zu systemrelevanten Berufen und #CoronaDemos sind schon online. Wir sind gespannt auf euer Feedback </w:t>
      </w:r>
      <w:r>
        <w:lastRenderedPageBreak/>
        <w:t>https://open.spotify.com/show/47oDABgXFyPvxSBSnx1gSr…Jamila Schäfer and BÜNDNIS 90/DIE GRÜNEN</w:t>
      </w:r>
    </w:p>
    <w:p w14:paraId="23AF9727" w14:textId="77777777" w:rsidR="00B41784" w:rsidRDefault="00B41784" w:rsidP="00B41784">
      <w:r>
        <w:t>2020-05-18T20:32:34.000Z #Europa kann sich nur gemeinsam erholen. Sehr gut, dass endlich auch die Kanzlerin bereit ist für gemeinsame europäische Anleihen und einen Grünen Wiederaufbau der Wirtschaft. Der EU-Haushalt muss nun zügig aufs Gleis. #Merkel#macron #GreenDealVorschlag zur Corona-Krise: Weitere 500 Milliarden für EuropaDeutschland und Frankreich haben ein 500-Milliarden-Euro-Programm zur wirtschaftlichen Erholung der EU nach der Corona-Krise vorgeschlagen. Das gaben Kanzlerin Merkel und Präsident Macron nach einer...tagesschau.de</w:t>
      </w:r>
    </w:p>
    <w:p w14:paraId="22466D77" w14:textId="77777777" w:rsidR="00B41784" w:rsidRDefault="00B41784" w:rsidP="00B41784">
      <w:r>
        <w:t>2020-05-18T14:11:18.000Z Billiges #Fleisch hat einen hohen Preis – für Tiere, Umwelt, Arbeiter*innen und Bäuer*innen. Unser 7-Punkte-Plan macht Schluss mit Werkvertragsverhältnissen in #Fleischbetrieben, Lohndumping, mieser Hygiene und ewig langen Tiertransporten. http://gruene.de/plan-gegen-billigfleisch…</w:t>
      </w:r>
    </w:p>
    <w:p w14:paraId="02E22DD9" w14:textId="77777777" w:rsidR="00B41784" w:rsidRDefault="00B41784" w:rsidP="00B41784">
      <w:r>
        <w:t>2020-05-17T14:09:39.000Z Die Bürgermeisterin von Paris hat die Abwesenheit von Autos wg Corona genutzt, um die zentrale Rue de Rivoli zur Fahrradstrasse zu machen. Vorher war hier Dauerstau. Jetzt ist es eine Naherholungszone. Zweifelhaft, dass die Bprgermeisterin das jemals wieder für Autos hergibt.</w:t>
      </w:r>
    </w:p>
    <w:p w14:paraId="3A05997A" w14:textId="77777777" w:rsidR="00B41784" w:rsidRDefault="00B41784" w:rsidP="00B41784">
      <w:r>
        <w:t>2020-05-17T15:41:18.000Z Das wäre völlig falsch. Die #Bahn ist schon seit Jahren in vielen Bereichen unterbesetzt: Ob in der Planung oder Instandhaltung. Investitionen zur Verbesserung der Zuverlässigkeit und Leistungsfähigkeit scheitern daran.  #Personalabbau würde die #Verkehrswende abwürgen.DER SPIEGEL@derspiegel · May 17, 2020Die Deutsche Bahn will im Gegenzug für staatliche Hilfen offenbar kräftig Personal einsparen. Laut Gewerkschaft könnten mehr als 10.000 Stellen betroffen sein. https://spiegel.de/wirtschaft/unternehmen/bahn-koennte-laut-gewerkschaft-mehr-als-10-000-stellen-streichen-a-ea9eb8d8-fa36-442c-a418-75648ce889c3…</w:t>
      </w:r>
    </w:p>
    <w:p w14:paraId="03DDA748" w14:textId="77777777" w:rsidR="00B41784" w:rsidRDefault="00B41784" w:rsidP="00B41784">
      <w:r>
        <w:t>2020-05-18T06:05:52.000Z Das zeigt besonders deutlich, warum kommerzielle Leihmutterschaft problematisch ist: In der Ukraine werden gerade Babys geboren, die von ihren Bestell-Eltern nicht abgeholt werden können. Kümmern müssen sich nun die vermittelnden Agenturen.100 Babies Stranded in Ukraine After Surrogate BirthsTravel bans have prevented the babies’ parents from entering the country. One official says as many as 1,000 babies will be born before restrictions are lifted.nytimes.com</w:t>
      </w:r>
    </w:p>
    <w:p w14:paraId="696723FC" w14:textId="77777777" w:rsidR="00B41784" w:rsidRDefault="00B41784" w:rsidP="00B41784">
      <w:r>
        <w:t>2020-05-14T18:29:49.000Z Frauen werden durch die Corona-Krise zurück in traditionelle Rollen gedrängt. Die Kanzlerin schweigt das Problem weg. Zeit, laut zu werden. https://t-online.de/nachrichten/deutschland/id_87880626/pandemie-in-deutschland-die-corona-krise-draengt-frauen-zurueck-an-den-herd.html… @TOnline_News #FrauenweltenThe following media includes potentially sensitive content. Change settingsView</w:t>
      </w:r>
    </w:p>
    <w:p w14:paraId="34DC688B" w14:textId="77777777" w:rsidR="00B41784" w:rsidRDefault="00B41784" w:rsidP="00B41784">
      <w:r>
        <w:t>2020-05-16T10:06:43.000Z Mein Polizist des Monats! @polizeiberlinjulius geiler@glr_berlin · May 15, 2020Beamter der @polizeiberlin zerstört Aluhut-Boy. Danke an das @JFDA_eV für die Dokumentation. #NeueWeltordnung1:46553.4K views</w:t>
      </w:r>
    </w:p>
    <w:p w14:paraId="06A368DA" w14:textId="77777777" w:rsidR="00B41784" w:rsidRDefault="00B41784" w:rsidP="00B41784">
      <w:r>
        <w:t>2020-05-15T18:30:39.000Z @ABaerbock zu Home Office mit Kindern: "Man kann nicht dauerhaft im Home Office arbeiten und gleichzeitig ein Kita-Kind beschäftigen. Das kann auf Dauer nicht so weitergehen, Familien brauchen endlich einen festen Zeitplan."Grünen-Chefin Annalena Baerbock über Homeoffice ohne Kita und Schule: "Das ist fatal für Kinder und...„Mama, ich habe Durst!“ - „Mama, gehen wir auf den Spielplatz?“ - „Mama, wann darf ich wieder in die Kita?“ Spätestens wenn dicke Tränen über Kinderwangen...rtl.de</w:t>
      </w:r>
    </w:p>
    <w:p w14:paraId="45FA2A31" w14:textId="77777777" w:rsidR="00B41784" w:rsidRDefault="00B41784" w:rsidP="00B41784">
      <w:r>
        <w:lastRenderedPageBreak/>
        <w:t>2020-05-15T15:02:17.000Z Einschalten, mit diskutieren! In einer Stunde geht's los: "#SalonDerKinderrechte - Leben in Krisenzeiten aus dem Blickwinkel der #Kinder" auf #FacebookLive https://gruenlink.de/1rgp @DKSB_Bund</w:t>
      </w:r>
    </w:p>
    <w:p w14:paraId="29318014" w14:textId="77777777" w:rsidR="00B41784" w:rsidRDefault="00B41784" w:rsidP="00B41784">
      <w:r>
        <w:t>2020-05-15T13:29:29.000Z Richtig so: Das Projekt #northstream2 war von Anfang an uneuropäisch und widerspricht den grundlegenden Ideen der Energiewende und der Energieunion.Umstrittene Ostsee-Pipeline Der nächste Rückschlag für Nord Stream 2Die Bundesnetzagentur schmettert einen Antrag des Gasprom-Tochterunternehmens ab, das Megaprojekt von der Europäischen Gasrichtlinie auszunehmen. Jetzt sollen die Gerichte entscheiden.m.faz.net</w:t>
      </w:r>
    </w:p>
    <w:p w14:paraId="6B0B56C8" w14:textId="77777777" w:rsidR="00B41784" w:rsidRDefault="00B41784" w:rsidP="00B41784">
      <w:r>
        <w:t>2020-05-15T10:03:53.000Z Heute ist der 2. Jahrestag der Verhaftung saudischer Frauenrechtsaktivist*innen. Viele wurden sexuell missbraucht, gefoltert oder anderweitig misshandelt. Saudi-Arabien muss sie frei lassen, die Verfahren einstellen &amp; ihre Peiniger zur Rechenschaft ziehen!Heartbreaking anniversary in Saudi Arabia marks two-year detention of women human rights defendersOn 15 May 2018, a number of prominent Saudi women’s human rights activists were arrested.amnesty.org</w:t>
      </w:r>
    </w:p>
    <w:p w14:paraId="2D0D167E" w14:textId="77777777" w:rsidR="00B41784" w:rsidRDefault="00B41784" w:rsidP="00B41784">
      <w:r>
        <w:t>2020-05-15T08:07:13.000Z Dieser Stundenplan einer deutschen Grundschule zeigt, wie realitätsfremd es ist, die #Lohnfortzahlungen bei Kinderbetreuung nicht zu verlängern. Eltern brauchen endlich Planungssicherheit und flexible Lösungen bei Arbeitszeitreduzierung. Ein #Coronaelterngeld ist überfällig!</w:t>
      </w:r>
    </w:p>
    <w:p w14:paraId="6A249F89" w14:textId="77777777" w:rsidR="00B41784" w:rsidRDefault="00B41784" w:rsidP="00B41784">
      <w:r>
        <w:t>2020-05-15T07:56:07.000Z Wir müssen zwei Krisen gleichzeitig lösen, die #Coronakrise und die #Klimakrise. Wahrscheinlich ist es die beste Chance, die wir haben, die Klimakrise effektiv zu bekämpfen. Vielleicht ist es auch die letzte. Meine Rede gestern im #Bundestag. #FightEveryCrisis</w:t>
      </w:r>
    </w:p>
    <w:p w14:paraId="1A093AB7" w14:textId="77777777" w:rsidR="00B41784" w:rsidRDefault="00B41784" w:rsidP="00B41784">
      <w:r>
        <w:t>2020-05-13T15:43:02.000Z Die Bundesregierung muss sich zur Einhaltung der Klimaziele bekennen, fordert @abaerbock in der @noz_de. https://noz.de/deutschland-welt/politik/artikel/2051655/gruenen-vorsitzende-annalena-baerbock-fordert-bekenntnis-der-bundeskanzlerin-zu-eu-klimazielen… (Paywall)</w:t>
      </w:r>
    </w:p>
    <w:p w14:paraId="6F1E4031" w14:textId="77777777" w:rsidR="00B41784" w:rsidRDefault="00B41784" w:rsidP="00B41784">
      <w:r>
        <w:t>2020-05-13T09:58:03.000Z „Wir sind nicht gut genug ausgebildet" – das ist eine Selbsterkenntnis der Richter-Vereinigung in Sachen Sorgerecht. Vor allem Familienrichter sind auf ihr sensibles Rechtsgebiet nicht richtig vorbereitet. Gute Recherche der @rbbabendschau https://rbb-online.de/abendschau/videos/20200512_1930/sorgerecht_streit_richter.html…</w:t>
      </w:r>
    </w:p>
    <w:p w14:paraId="76917D1A" w14:textId="77777777" w:rsidR="00B41784" w:rsidRDefault="00B41784" w:rsidP="00B41784">
      <w:r>
        <w:t>2020-05-13T07:00:27.000Z 13 May 1943 | Sara Cohen was born in Groningen in The Netherlands. She was a Dutch Jewish girl, a daughter of Jozef and Carolien. In February 1944 she was murdered in a gas chamber of #Auschwitz.She lived 9 months.</w:t>
      </w:r>
    </w:p>
    <w:p w14:paraId="46793E77" w14:textId="77777777" w:rsidR="00B41784" w:rsidRDefault="00B41784" w:rsidP="00B41784">
      <w:r>
        <w:t>2020-05-12T07:52:57.000Z Jahrelange Forderungen. Und dieses Jahr muss es endlich was werden. #PflegeGrüne im Bundestag@GrueneBundestag · May 12, 2020Pflegefachpersonal verdient mehr – nicht erst seit Corona!Gute #Pflege braucht: angemessene Personalausstattung gute Löhne attraktive Arbeitsbedingungen bessere Lobby#TagderPflege #TagderPflegendenShow this thread</w:t>
      </w:r>
    </w:p>
    <w:p w14:paraId="345E23FD" w14:textId="77777777" w:rsidR="00B41784" w:rsidRDefault="00B41784" w:rsidP="00B41784">
      <w:r>
        <w:t>2020-05-12T11:15:13.000Z Muss die deutsche #Wirtschaft um jeden Preis vor einer tiefen #Rezession gerettet werden? Muss der #Klimaschutz hinter Wirtschaftsinteressen zurückstehen? Dazu im Studio: @Die_Gruenen-Chefin @ABaerbock. "#maischberger. die woche" – morgen 22:45 Uhr @DasErste</w:t>
      </w:r>
    </w:p>
    <w:p w14:paraId="1A9762B3" w14:textId="77777777" w:rsidR="00B41784" w:rsidRDefault="00B41784" w:rsidP="00B41784">
      <w:r>
        <w:t>2020-05-11T23:00:27.000Z 12 May 1943 | Hungarian Jewish girl Eszter Fischhoff was born.In 1944 she was deported to #Auschwitz and murdered in a gas chamber.</w:t>
      </w:r>
    </w:p>
    <w:p w14:paraId="3CB232F0" w14:textId="77777777" w:rsidR="00B41784" w:rsidRDefault="00B41784" w:rsidP="00B41784">
      <w:r>
        <w:lastRenderedPageBreak/>
        <w:t>2020-05-12T01:55:18.000Z Hong Kong 2020: Human rights of protesters are worth nothing. De-humanizing language from Beijing against democracy movement lays the ground for de-humanizing, brutal behaviour of Hong Kong police.tata@tata7212019 · Nov 21, 2019This is how #HongKongPoliceForce treats their people. This is only a student, teenager!!! #HongKongHumanRightsandDemocracyAct #Hongkongers #hongkongpolicebrutality #HongKongPoliceKillsCitizen #HongKongPoliceMassacre #SOSHK #SOSHKers #SOSPolyU #PolyU0:1495.2K views</w:t>
      </w:r>
    </w:p>
    <w:p w14:paraId="1B58E6B9" w14:textId="77777777" w:rsidR="00B41784" w:rsidRDefault="00B41784" w:rsidP="00B41784">
      <w:r>
        <w:t>2020-05-11T09:36:14.000Z Ronia &amp; Leila sind zu ihren Familien zurückgekehrt. Nach mehr als 6 Jahren in IS-Gefangenschaft. Nachrichten wie diese zeigen, dass die Suche nach verschleppten jesidischen Frauen nicht aufgegeben werden darf. Zugleich verpflichtet uns ihr Schicksal zur Bestrafung der TäterInnen.Zidan Ismail and 9 others</w:t>
      </w:r>
    </w:p>
    <w:p w14:paraId="3C981043" w14:textId="77777777" w:rsidR="00B41784" w:rsidRDefault="00B41784" w:rsidP="00B41784">
      <w:r>
        <w:t>2020-05-11T05:56:19.000Z Wenn die Ursachen der #Pandemie u.a. in der Zerstörung der Ökosysteme liegen, muss auch die Bewältigung der wirtschaftlichen Folgen mit mehr statt weniger #Klimaschutz einhergehen. Naturgesetze gelten auch für diejenigen, die sie nicht verstehen wollen.Klimaschutz: Kanzlerin ohne RückhaltUnionsfraktion missbilligt Merkels Zusage zu höheren Klimazielen.sueddeutsche.de</w:t>
      </w:r>
    </w:p>
    <w:p w14:paraId="30B4B800" w14:textId="77777777" w:rsidR="00B41784" w:rsidRDefault="00B41784" w:rsidP="00B41784">
      <w:r>
        <w:t>2020-05-09T21:13:37.000Z Danke @vonderleyen und  @sven_giegold EU-Recht und Urteile des EuGH sind bindend für nationales Recht und nationale Gerichte. Schließlich ist die EU eine Rechtsgemeinschaft. Wenn man daran sägt, dann sägt man am Fundament der Europ</w:t>
      </w:r>
      <w:r>
        <w:rPr>
          <w:rFonts w:hint="eastAsia"/>
        </w:rPr>
        <w:t>ä</w:t>
      </w:r>
      <w:r>
        <w:t>ischen Gemeinschaft.Sven Giegold@sven_giegold · May 9, 2020Rekordgeschwindigkeit am #Europatag! @vonderleyen hat in weniger als zwei Stunden auf meinen Brief geantwortet. Die Antwort ist erfreulich klar. Die Kommission prüft ein Vertragsverletzungsverfahren. Das ist gut für die Europäische Rechtsgemeinschaft!Show this thread</w:t>
      </w:r>
    </w:p>
    <w:p w14:paraId="2003B3CA" w14:textId="77777777" w:rsidR="00B41784" w:rsidRDefault="00B41784" w:rsidP="00B41784">
      <w:r>
        <w:t>2020-05-09T07:28:16.000Z Seit 3 Uhr heute Nacht bereitet sich Brüssel auf die Verkehrswende vor. Ab Montag gilt in der gesamten Innenstadt: Tempolimit 20 km/h für     Vorrang und die ganze Straße für  +</w:t>
      </w:r>
    </w:p>
    <w:p w14:paraId="4915136A" w14:textId="77777777" w:rsidR="00B41784" w:rsidRDefault="00B41784" w:rsidP="00B41784">
      <w:r>
        <w:t>2020-05-06T14:39:01.000Z #Schulen und #Kitas sind für den Kinderschutz systemkritisch. Wir laufen Gefahr, dass die Dunkelziffer von #Gewalttaten gegenüber Kindern enorm ansteigt! @ABaerbock @GrueneBundestagKinderschutzbund warnt vor mehr Gewalt gegen Kinder | Sonntagsblatt - 360 Grad evangelischDie Vizepräsidentin des Deutschen Kinderschutzbundes, Ekin Deligöz, fürchtet eine Zunahme von Gewalt gegen Kinder infolge der anhaltenden Schließung von Kitas und Teilen der Schulen in der Corona-K...sonntagsblatt.de</w:t>
      </w:r>
    </w:p>
    <w:p w14:paraId="4896AAD7" w14:textId="77777777" w:rsidR="00B41784" w:rsidRDefault="00B41784" w:rsidP="00B41784">
      <w:r>
        <w:t>2020-05-06T10:38:43.000Z "Ich sehe das sehr dramatisch. Die Fortschritte in der #Gleichstellung werden jetzt zunichte gemacht." DIW-Ökonomin Katharina Wrohlich im @faznet Podcast: @ABaerbock über die Last der Frauen: Neue Krise, alte Rollenbilder https://faz.net/-iv7-9z4i1?GEPC=s3…@tamimaximiliane #CoronaElternF.A.Z. Podcast für Deutschland: Baerbock über die Last der Frauen: Neue Krise, alte RollenbilderDie Corona-Krise könnte auch zur Krise der Frauen werden. Zerstört die Krise die mühsam erkämpften Fortschritte beim Thema Gleichstellung? Darüber sprechen wir unter anderem mit Grünen-Chefin...faz.net</w:t>
      </w:r>
    </w:p>
    <w:p w14:paraId="5724D212" w14:textId="77777777" w:rsidR="00B41784" w:rsidRDefault="00B41784" w:rsidP="00B41784">
      <w:r>
        <w:t>2020-05-05T12:21:00.000Z Gut auf den Punkt zum #Immunitätsausweis"Nur wer gesundheitliche Voraussetzungen erfüllt, könnte die freiheitlichen Grundrechte wahrnehmen. Freiheit als Ausnahme für Gesunde – das widerspricht dem Geist der Verfassung völlig."Immunitätsausweis: Der Corona-Pass ist inhuman und verfassungswidrigGrundrechte nur für Gesunde? Bundesgesundheitsminister Jens Spahn sendet mit seiner Idee zu einem Immunitätsausweis ein fatales Signal.zeit.de</w:t>
      </w:r>
    </w:p>
    <w:p w14:paraId="3A9BDFD2" w14:textId="77777777" w:rsidR="00B41784" w:rsidRDefault="00B41784" w:rsidP="00B41784">
      <w:r>
        <w:lastRenderedPageBreak/>
        <w:t>2020-05-05T10:38:27.000Z Die #EZB musste den Mangel an gemeinsamer Fiskalpolitik der Euroländer ausbaden. Das #EZB-Urteil des #BVerfG (so irritiert ich bin) verpflichtet die Bundesregierung jetzt erst recht zu einem proeuropäischen Impuls für die Fiskalpolitik der #Eurozone</w:t>
      </w:r>
    </w:p>
    <w:p w14:paraId="08E6489E" w14:textId="77777777" w:rsidR="00B41784" w:rsidRDefault="00B41784" w:rsidP="00B41784">
      <w:r>
        <w:t>2020-05-04T13:59:08.000Z Die Bundeskanzlerin und die Länder sollen konkrete Vorgaben für #Corona-Lockerungen vor allem für Kleinkinder, Schüler und Pflegebedürftige machen, verlangt @ABaerbock @DieGrünen. Konkrete Schutzmaßnahmen ermöglichten es, deren wochenlange vollständige Isolation zu beenden.</w:t>
      </w:r>
    </w:p>
    <w:p w14:paraId="057C9A43" w14:textId="77777777" w:rsidR="00B41784" w:rsidRDefault="00B41784" w:rsidP="00B41784">
      <w:r>
        <w:t>2020-05-04T12:55:04.000Z Konjunkturprogramm in Grün: Jetzt oder nie - http://taz.deKonjunkturprogramm in Grün: Jetzt oder nieCorona bietet die Chance für einen grünen Neustart der Wirtschaft – doch die „braune Industrie der Vergangenheit“ lauert schon.taz.de</w:t>
      </w:r>
    </w:p>
    <w:p w14:paraId="1836AD0C" w14:textId="77777777" w:rsidR="00B41784" w:rsidRDefault="00B41784" w:rsidP="00B41784">
      <w:r>
        <w:t>2020-05-03T16:56:19.000Z „Arbeite, junge Frau, sonst bist du im Alter bettelarm und selbst schuld.“ Sagte die Politik die vergangenen Jahre. Und trifft nun in der Coronakrise Entscheidungen, als gäbe es sie noch, die deutsche Hausfrau.Corona und Familien - Mutti macht das schonDie moderne Mutter hat Kinder erst nach einigem Überlegen bekommen. Sie wollte keine Hausfrau sein. Das ist nun passé.sueddeutsche.de</w:t>
      </w:r>
    </w:p>
    <w:p w14:paraId="04995B63" w14:textId="77777777" w:rsidR="00B41784" w:rsidRDefault="00B41784" w:rsidP="00B41784">
      <w:r>
        <w:t>2020-05-03T11:21:08.000Z Mitten auf der Straße Fußball spielen, das wovon uns unsere Väter aus ihrer Kindheit erzählen? Das können Berliner Kinder heute auf temporären Spielstraßen. Über 200 Freiwillige übernehmen die Betreuung. Warum nur in Berlin? #Spielstraße #Kinder #Spielen #Fußball0:0340.5K views</w:t>
      </w:r>
    </w:p>
    <w:p w14:paraId="0A539705" w14:textId="77777777" w:rsidR="00B41784" w:rsidRDefault="00B41784" w:rsidP="00B41784">
      <w:r>
        <w:t>2020-05-03T18:18:10.000Z Corona zeigt: Die Politik redet viel über Fußball, die Lufthansa und Hotels. Und wenig über Kinder.Über die fehlende Lobby von Kindern berichtet @Spiekermann_ZDF, hier als #berlindirekt-Video:https://zdf.de/politik/berlin-direkt/berlin-direkt-clip-3-376.html…</w:t>
      </w:r>
    </w:p>
    <w:p w14:paraId="43D55B2E" w14:textId="77777777" w:rsidR="00B41784" w:rsidRDefault="00B41784" w:rsidP="00B41784">
      <w:r>
        <w:t>2020-05-03T16:34:21.000Z Dafür, dass jede*r diese Masken regelmäßig tragen und waschen muss, gibt es relativ wenig Anleitungen an zentraler Stelle (Fernsehwerbung?) wie man das richtig macht. Das betrifft ja fast alle. (Es ist zB kaum verbreitet, dass man optimalerweise mind 2 braucht)</w:t>
      </w:r>
    </w:p>
    <w:p w14:paraId="6B17CEAC" w14:textId="77777777" w:rsidR="00B41784" w:rsidRDefault="00B41784" w:rsidP="00B41784">
      <w:r>
        <w:t>2020-05-03T09:53:03.000Z Aus doppeltem Anlass: Wenn Journalist*innen Angst haben müssen, verprügelt und attackiert zu werden, ist die #Pressefreiheit  gefährdet. Das dürfen wir nicht zulassen, angefangen bei uns im eigenen Land. Journalist*innen sind unverzichtbar für unsere Demokratie. @heuteshow</w:t>
      </w:r>
    </w:p>
    <w:p w14:paraId="0B6089F5" w14:textId="77777777" w:rsidR="00B41784" w:rsidRDefault="00B41784" w:rsidP="00B41784">
      <w:r>
        <w:t>2020-05-02T20:39:15.000Z Danke für Ihre Gastrede @JunckerEU  auf unserem #Laenderrat @Die_Gruenen und vor allem für die klaren Worte:"Das Virus lässt sich nicht von Zollbeamten und Polizisten aufhalten. Die Grenzen müssen geöffnet werden - unverzüglich."#Europa #Schengen #Freizügigkeit</w:t>
      </w:r>
    </w:p>
    <w:p w14:paraId="11993E05" w14:textId="77777777" w:rsidR="00B41784" w:rsidRDefault="00B41784" w:rsidP="00B41784">
      <w:r>
        <w:t>2020-05-02T15:08:57.000Z Starkes Plädoyer von @UNonnemacher zur internationalen Solidarität. Wir müssen den ärmsten Ländern der Welt einen #Impfstoff ohne gewinnerzielungsabsicht zur Verfügung stellen #Laenderrat @Die_Gruenen</w:t>
      </w:r>
    </w:p>
    <w:p w14:paraId="3EECFA44" w14:textId="77777777" w:rsidR="00B41784" w:rsidRDefault="00B41784" w:rsidP="00B41784">
      <w:r>
        <w:t>2020-05-02T14:41:14.000Z "Ich möchte mich bei den Jungen bedanken. Bei denen, die jetzt den Mai ihres Lebens hätten haben können", so Robert Habeck. "Die, die nicht 16, 20 oder 26 sind, die werden das nicht vergessen, sondern zurückgeben – in Taten. Auf dass Euch eine Zukunft offen steht. " #Länderrat</w:t>
      </w:r>
    </w:p>
    <w:p w14:paraId="2449E23D" w14:textId="77777777" w:rsidR="00B41784" w:rsidRDefault="00B41784" w:rsidP="00B41784">
      <w:r>
        <w:lastRenderedPageBreak/>
        <w:t>2020-05-02T05:59:30.000Z 2 May 1941 | Yugoslavian Jewish girl Eva Friedman was born in Kanjiža (today in Serbia).In June 1944 she was deported to #Auschwitz and murdered in a gas chamber.</w:t>
      </w:r>
    </w:p>
    <w:p w14:paraId="41790857" w14:textId="77777777" w:rsidR="00B41784" w:rsidRDefault="00B41784" w:rsidP="00B41784">
      <w:r>
        <w:t>2020-04-30T09:21:47.000Z Im bayerischen Waldkraiburg brannte ein türkisches Geschäft aus, dabei wurden sechs Menschen verletzt. Die Polizei ermittelt nun in Richtung #Terrorismus und #Extremismus und prüft einen möglichen Zusammenhang mit Anschlägen auf zwei weitere Läden.Waldkraiburg: Türkisches Lebensmittelgeschäft ausgebrannt – rechter Terror in Bayern?Im bayerischen Waldkraiburg brannte ein türkisches Geschäft aus. Sechs Menschen wurden verletzt. Die Polizei ermittelt nun in Richtung Terrorismus und Extremismus und prüft Zusammenhang mit Anschläge…belltower.news</w:t>
      </w:r>
    </w:p>
    <w:p w14:paraId="5B41C4B3" w14:textId="77777777" w:rsidR="00B41784" w:rsidRDefault="00B41784" w:rsidP="00B41784">
      <w:r>
        <w:t>2020-04-30T07:58:09.000Z Mir geht es wie Julia Jäckel. Häufiger als den Frauenmangel in Führungsposition zu beklagen, setze ich mich praktisch dafür ein, dass sich das ändert. Doch jetzt ist es richtig, laut &amp; deutlich anzusprechen, was uns die #Coronakrise vor Augen führt.Frauen: Wir Frauen sind so viel weniger weit, als wir es dachtenZurück in der Männerwelt: Die Krise zeigt, dass das Gebot der Diversität nur an ruhigen Tagen zählt – und wer heute tatsächlich entscheidet. Das hat viele interessiert.zeit.de</w:t>
      </w:r>
    </w:p>
    <w:p w14:paraId="0523F1BB" w14:textId="77777777" w:rsidR="00B41784" w:rsidRDefault="00B41784" w:rsidP="00B41784">
      <w:r>
        <w:t>2020-04-30T06:51:46.000Z Kitas &amp; Schulen zu, kaum Kontakt zu Freund*innen: Die #Corona-Krise macht es gerade besonders schwierig, #Kinder vor häuslicher Gewalt zu schützen.Wir müssen die Rechte der Kinder stärken. Deshalb: Kinderrechte ins Grundgesetz!#TagdergewaltfreienErziehungKatja Dörner and 5 others</w:t>
      </w:r>
    </w:p>
    <w:p w14:paraId="4EFD3939" w14:textId="77777777" w:rsidR="00B41784" w:rsidRDefault="00B41784" w:rsidP="00B41784">
      <w:r>
        <w:t>2020-04-29T20:51:13.000Z »Viele Menschen hätten seine Mutter später gefragt, wie sie nach all dem, was sie erlebt habe, noch an Gott glauben könne, erzählt Leslie Rosenthal. „Sie sagte immer: Ich habe ein Baby aus der Hölle zurückgebracht.“« 75 Jahre Befreiung #KZDachau #NieWiederEiner der jüngsten Holocaust-ÜberlebendenLeslie Rosenthals Mutter bemerkt im Konzentrationslager, dass sie schwanger ist. Im Februar 1945 kommt ihr Sohn unter unmenschlichen Bedingungen zur Welt – und überlebt. Über ein Wunder inmitten des...sueddeutsche.de</w:t>
      </w:r>
    </w:p>
    <w:p w14:paraId="63891293" w14:textId="77777777" w:rsidR="00B41784" w:rsidRDefault="00B41784" w:rsidP="00B41784">
      <w:r>
        <w:t>2020-04-29T17:13:47.000Z Ich schlage die Gründung einer gemeinnützigen Stiftung vor, die öffentlich finanziert wird. Sie soll Werkzeuge für geheime und pseudoanonyme Wahlen entwickeln und diese als Open-Source-Produkt Vereinen und Parteien zur Verfügung stellen.Parteien in der Coronakrise: Mehr zu Hause tagenIn der Coronakrise fallen Parteitage in Serie aus, Grüne und CSU laden nun zu Online-Treffen. Doch das wird nicht nur technisch eine Herausforderung - nötig ist wohl auch eine Gesetzesänderung.spiegel.de</w:t>
      </w:r>
    </w:p>
    <w:p w14:paraId="1C9A8D90" w14:textId="77777777" w:rsidR="00B41784" w:rsidRDefault="00B41784" w:rsidP="00B41784">
      <w:r>
        <w:t>2020-04-29T08:16:54.000Z Spahn plant in Kliniken die Rückkehr zum Normalbetrieb. Was dabei fehlt: Wiedereinsetzung der Personaluntergrenzen und Rücknahme der 12-Stunden-Schichten. So werden Pflegende zu den Leidtragenden dieser Normalität! #whocares</w:t>
      </w:r>
    </w:p>
    <w:p w14:paraId="70357FF6" w14:textId="77777777" w:rsidR="00B41784" w:rsidRDefault="00B41784" w:rsidP="00B41784">
      <w:r>
        <w:t>2020-04-28T20:31:16.000Z „#Homeoffice ist nicht #Kinderbetreuung“, sagt @ekindeligoez zur aktuellen Situation von Familien in der Coronakrise. Die #phoenixrunde zum Thema: „#Coronakrise – Familien am Rande des Nervenzusammenbruchs“ jetzt anschauen unterhttps://youtube.com/watch?v=-yXXCM-P4iw…0:1211.2K views</w:t>
      </w:r>
    </w:p>
    <w:p w14:paraId="4F7AF87A" w14:textId="77777777" w:rsidR="00B41784" w:rsidRDefault="00B41784" w:rsidP="00B41784">
      <w:r>
        <w:t>2020-04-28T16:17:09.000Z Widerstandsfähig gegen globale Krisen zu sein – das ist der Schlüssel für eine neue Sicherheit im 21. Jahrhundert. Und darum wird es auf unserem digitalen Parteitag am Samstag gehen. Der Leitantrag unseres Bundesvorstands: https://antraege.gruene.de/1LR20/Eindaemmung_Erholung_und_Erneuerung-4466…</w:t>
      </w:r>
    </w:p>
    <w:p w14:paraId="3B9B40C1" w14:textId="77777777" w:rsidR="00B41784" w:rsidRDefault="00B41784" w:rsidP="00B41784">
      <w:r>
        <w:lastRenderedPageBreak/>
        <w:t>2020-04-28T12:28:05.000Z Aus gegebenem Anlass: Unsere Gesellschaft zeichnet aus, dass alle ein gleiches Recht auf medizinische Behandlung haben. Unsere Verfassung ist da mehr als klar.</w:t>
      </w:r>
    </w:p>
    <w:p w14:paraId="4E0FFD2F" w14:textId="77777777" w:rsidR="00B41784" w:rsidRDefault="00B41784" w:rsidP="00B41784">
      <w:r>
        <w:t>2020-04-27T21:00:38.000Z 27 April 1933 | Czech Jewish girl Zuzana Freundová was born in Chomutov.In #Theresienstad Ghetto from 22 December 1942.Deported to #Auschwitz on 4 October 1944 and murdered in a gas chamber.</w:t>
      </w:r>
    </w:p>
    <w:p w14:paraId="5670E271" w14:textId="77777777" w:rsidR="00B41784" w:rsidRDefault="00B41784" w:rsidP="00B41784">
      <w:r>
        <w:t>2020-04-27T08:09:51.000Z Es ist nicht DIE Wirtschaft, die den #GreenDeal infrage stellt und #Klimaschutz verkennt. Heute fordern 68 große Unternehmen ein Klima-Konjunkturprogramm (https://stiftung2grad.de/jahreskonferenz-2019-investitionen-in-klimaschutz-2-grad-wirtschaft-2…). Auch die gesamte #Erneuerbare-Energien-Branche bietet sich Lösungsgeber für den #GreenDeal an.SWR Umwelt@Umweltnews · Apr 27, 2020Corona und Klimaschutz: Wirtschaft stellt ‚Green Deal‘ infragehttps://tagesschau.de/wirtschaft/eu-klimaschutz-corona-101.html… #Klima #Klimaschutz #GreenDeal #Corona #Wirtschaft @tagesschau</w:t>
      </w:r>
    </w:p>
    <w:p w14:paraId="43ABF83F" w14:textId="77777777" w:rsidR="00B41784" w:rsidRDefault="00B41784" w:rsidP="00B41784">
      <w:r>
        <w:t>2020-04-27T10:13:39.000Z So wird das nichts mit Europa. Aufgeben, ehe man sich rangewagt hat,  ist das die neue Sozialdemokratie? Wie wäre es von Portugal mal was zu lernen? Die Erwartungen sind berechtigterweise hoch. Jetzt gilt es zu liefern für Europa @HeikoMaas !https://sueddeutsche.de/politik/europaeische-union-maas-warnt-vor-zu-hohen-erwartungen-an-deutsche-eu-ratspraesidentschaft-1.4888795…@dbroesslerMaas warnt vor zu hohen Erwartungen an deutsche EU-RatspräsidentschaftIm Juli übernimmt Deutschland die EU-Ratspräsidentschaft. Nun muss sich zeigen, wie viel in der Corona-Krise von den Ambitionen übrig bleibt.sueddeutsche.de</w:t>
      </w:r>
    </w:p>
    <w:p w14:paraId="375F51A5" w14:textId="77777777" w:rsidR="00B41784" w:rsidRDefault="00B41784" w:rsidP="00B41784">
      <w:r>
        <w:t>2020-04-27T06:44:33.000Z Geschafft. Wir haben die 100.000 Mitglieder erreicht. Ich freue mich so.</w:t>
      </w:r>
    </w:p>
    <w:p w14:paraId="5ECBE8BA" w14:textId="77777777" w:rsidR="00B41784" w:rsidRDefault="00B41784" w:rsidP="00B41784">
      <w:r>
        <w:t>2020-04-26T08:09:45.000Z Zur Debatte um Kitas und Schulen in Corona-Zeiten. So geht gute Politik:Fakten schaffen, um zu schauen, ob Kinder überhaupt den Corona-Virus übertragen und wie gefährdet sie sind.Stolz auf @TheresiaBauerÜbersichtÜbersichttagesschau.de</w:t>
      </w:r>
    </w:p>
    <w:p w14:paraId="4FAC13D7" w14:textId="77777777" w:rsidR="00B41784" w:rsidRDefault="00B41784" w:rsidP="00B41784">
      <w:r>
        <w:t>2020-04-23T13:43:49.000Z "Gegen die #Klimakrise wird es keinen Impfstoff geben." – @Oliver_Krischerzur Herausforderung neben der #Coronakrise.</w:t>
      </w:r>
    </w:p>
    <w:p w14:paraId="17820B01" w14:textId="77777777" w:rsidR="00B41784" w:rsidRDefault="00B41784" w:rsidP="00B41784">
      <w:r>
        <w:t>2020-04-23T11:03:08.000Z The Finnish Minister for environment and climate change, @MikkonenKrista, just called on @fortum to abandon the opening of #Datteln4. We call on the Finnish and German government to join forces and to seek a solution with @Fortum and @uniper_energy to #StopDatteln4! Krista Mikkonen and 7 others</w:t>
      </w:r>
    </w:p>
    <w:p w14:paraId="72ECEE6A" w14:textId="77777777" w:rsidR="00B41784" w:rsidRDefault="00B41784" w:rsidP="00B41784">
      <w:r>
        <w:t>2020-04-23T06:03:59.000Z Also: Schutzkonzepte für das Gesundheitswesen. Mehr testen in Pflegeeinrichtungen etc #coronaAndreas Rinke@Andreas__Rinke · Apr 22, 2020Ging fast unter - es könnte mehr getestet werden. Laut Gesundheitsminister @jensspahn  sind pro Woche etwa 350.000 bis 400.00 Tests möglich. "Stand heute werden die gar nicht alle abgerufen. Wir haben im Moment eine Situation, in der man mehr hätte testen können." #coronavirus</w:t>
      </w:r>
    </w:p>
    <w:p w14:paraId="06835C89" w14:textId="77777777" w:rsidR="00B41784" w:rsidRDefault="00B41784" w:rsidP="00B41784">
      <w:r>
        <w:t>2020-04-22T18:01:06.000Z Der morgige EU-Gipfel muss klarmachen, dass #EUsolidarity das Gebot in Zeiten der #Coronakrise ist. Vor der italienischen Botschaft setzen wir dafür heute die Botschaft der Stunde: #WeAreInThisTogether</w:t>
      </w:r>
    </w:p>
    <w:p w14:paraId="7881A957" w14:textId="77777777" w:rsidR="00B41784" w:rsidRDefault="00B41784" w:rsidP="00B41784">
      <w:r>
        <w:t>2020-04-22T11:08:17.000Z Der Antrag der @GrueneBundestag zur Einführung eines Corona-Elterngeld, eines Krisenzuschlags im SGB-II für Kinder und Jugendliche und Regelungen sowie Regelungen der Notbetreuung in Kitas und Schulen findet sich hier: https://dip21.bundestag.de/dip21/btd/19/187/1918710.pdf…</w:t>
      </w:r>
    </w:p>
    <w:p w14:paraId="214A69F1" w14:textId="77777777" w:rsidR="00B41784" w:rsidRDefault="00B41784" w:rsidP="00B41784">
      <w:r>
        <w:lastRenderedPageBreak/>
        <w:t>2020-04-22T16:46:39.000Z "Das Deutschland nach vier Monaten Diskussion nur fünfzig Kinder aufnimmt ist beschämend." Luise Amtsberg @GrueneBundestag #Bundestag #Debatte europäische #Flüchtlingspolitik</w:t>
      </w:r>
    </w:p>
    <w:p w14:paraId="3ECEF56D" w14:textId="77777777" w:rsidR="00B41784" w:rsidRDefault="00B41784" w:rsidP="00B41784">
      <w:r>
        <w:t>2020-04-22T16:27:23.000Z Danke dir @cem_oezdemir und deinem Team, dass ihr den #BundestagsBienen, die sich regelmäßig im Betongrau des Paul-Löbe-Haus verfliegen, Asyl gebt. Sie werden es euch mit #Bundestagsblüte vergelten Cem Özdemir@cem_oezdemir · Apr 22, 2020Orientierungshilfe für die #Bundestagsbienen. Für  sind im #Bundestag alle Höfe grau. Finden sie nicht mehr nach Hause, verlieren sie zu viel Energie . Daher gibt’s jetzt weiteres  bei uns am Ausschuss für Verkehr &amp; digitale Infrastruktur. Dank an Team @Oliver_Krischer!</w:t>
      </w:r>
    </w:p>
    <w:p w14:paraId="24AA3D40" w14:textId="77777777" w:rsidR="00B41784" w:rsidRDefault="00B41784" w:rsidP="00B41784">
      <w:r>
        <w:t>2020-04-22T13:46:18.000Z Ich freue mich auf diese wichtige Diskussion über Alleinerziehende in Zeiten von Corona mit @Mama_arbeitet und @fbrantner. Komm dazu und diskutier mit:https://gruenlink.de/1qqqChristine Finke@Mama_arbeitet · Apr 21, 2020Was ich am Donnerstag zwischen 20 Uhr und 21:30 mache , und zwar mit @fbrantner und @MiKellner. Ich freu mich auf euch!Anmeldung hier: #Alleinerziehende #Corona https://register.gotowebinar.com/register/8011894247792644880…</w:t>
      </w:r>
    </w:p>
    <w:p w14:paraId="31FC943F" w14:textId="77777777" w:rsidR="00B41784" w:rsidRDefault="00B41784" w:rsidP="00B41784">
      <w:r>
        <w:t xml:space="preserve">2020-04-22T13:07:04.000Z Kinos, Konzerthäuser, Kulturzentren, Theater, Clubs   – alle bleiben wegen der #Corona-Krise gerade geschlossen. Das ist richtig, für ihre Betreiber*innen aber gleichzeitig massiv existenzgefährdend.Wir müssen #Kulturschaffenden jetzt helfen! So </w:t>
      </w:r>
    </w:p>
    <w:p w14:paraId="41D0001D" w14:textId="77777777" w:rsidR="00B41784" w:rsidRDefault="00B41784" w:rsidP="00B41784">
      <w:r>
        <w:t>2020-04-22T11:29:07.000Z Fehlende Betreuung belastet #Familien. Brauchen neue gezielte Maßnahmen: #Corona-Elterngeld, Öffnung #Notbetreuung f. #Alleinerziehende, Zuschlag 60€ bei Kinderregelsatz +Stärkung der Gewaltschutzstrukturen. Und: #Jugendhilfe ist systemrelevant.@ABaerbock https://gruenlink.de/1qsd</w:t>
      </w:r>
    </w:p>
    <w:p w14:paraId="63A14075" w14:textId="77777777" w:rsidR="00B41784" w:rsidRDefault="00B41784" w:rsidP="00B41784">
      <w:r>
        <w:t xml:space="preserve">2020-04-21T07:58:16.000Z Es hilft nicht, wenn jetzt einzelne Ministerien, Bundesländer oder Verbände ihre Lieblingsbranchen für #systemrelevant erklären. Dafür sind klare, transparente, vor allem bundesweit einheitliche Kriterien nötig. </w:t>
      </w:r>
      <w:r>
        <w:rPr>
          <w:rFonts w:ascii="Tahoma" w:hAnsi="Tahoma" w:cs="Tahoma"/>
        </w:rPr>
        <w:t>⁦</w:t>
      </w:r>
      <w:r>
        <w:t>@handelsblatt</w:t>
      </w:r>
      <w:r>
        <w:rPr>
          <w:rFonts w:ascii="Tahoma" w:hAnsi="Tahoma" w:cs="Tahoma"/>
        </w:rPr>
        <w:t>⁩</w:t>
      </w:r>
      <w:r>
        <w:t xml:space="preserve"> </w:t>
      </w:r>
      <w:r>
        <w:rPr>
          <w:rFonts w:ascii="Calibri" w:hAnsi="Calibri" w:cs="Calibri"/>
        </w:rPr>
        <w:t>ü</w:t>
      </w:r>
      <w:r>
        <w:t>ber meine Anfrage 16 L</w:t>
      </w:r>
      <w:r>
        <w:rPr>
          <w:rFonts w:ascii="Calibri" w:hAnsi="Calibri" w:cs="Calibri"/>
        </w:rPr>
        <w:t>ä</w:t>
      </w:r>
      <w:r>
        <w:t>nder, 16 Wege aus der Krise: Warum das Vorgehen willk</w:t>
      </w:r>
      <w:r>
        <w:rPr>
          <w:rFonts w:ascii="Calibri" w:hAnsi="Calibri" w:cs="Calibri"/>
        </w:rPr>
        <w:t>ü</w:t>
      </w:r>
      <w:r>
        <w:t>rlich wirktDeutschland tastet sich zurück in die Normalität. Die Länder setzen den Öffnungskurs aber sehr unterschiedlich um. Einheitliche Regeln fehlen.handelsblatt.com</w:t>
      </w:r>
    </w:p>
    <w:p w14:paraId="3C32C63C" w14:textId="77777777" w:rsidR="00B41784" w:rsidRDefault="00B41784" w:rsidP="00B41784">
      <w:r>
        <w:t xml:space="preserve">2020-04-19T15:19:28.000Z Denmark excludes from its COVID Business Aid companies that are:  1. paying out dividends 2. buy back own shares or 3. are registered in tax havens | what an opportunity! </w:t>
      </w:r>
      <w:r>
        <w:rPr>
          <w:rFonts w:ascii="Tahoma" w:hAnsi="Tahoma" w:cs="Tahoma"/>
        </w:rPr>
        <w:t>⁦</w:t>
      </w:r>
      <w:r>
        <w:t>@TaxJusticeNet</w:t>
      </w:r>
      <w:r>
        <w:rPr>
          <w:rFonts w:ascii="Tahoma" w:hAnsi="Tahoma" w:cs="Tahoma"/>
        </w:rPr>
        <w:t>⁩</w:t>
      </w:r>
      <w:r>
        <w:t xml:space="preserve"> </w:t>
      </w:r>
      <w:r>
        <w:rPr>
          <w:rFonts w:ascii="Tahoma" w:hAnsi="Tahoma" w:cs="Tahoma"/>
        </w:rPr>
        <w:t>⁦</w:t>
      </w:r>
      <w:r>
        <w:t>@taxjustice</w:t>
      </w:r>
      <w:r>
        <w:rPr>
          <w:rFonts w:ascii="Tahoma" w:hAnsi="Tahoma" w:cs="Tahoma"/>
        </w:rPr>
        <w:t>⁩</w:t>
      </w:r>
      <w:r>
        <w:t xml:space="preserve"> </w:t>
      </w:r>
      <w:r>
        <w:rPr>
          <w:rFonts w:ascii="Tahoma" w:hAnsi="Tahoma" w:cs="Tahoma"/>
        </w:rPr>
        <w:t>⁦</w:t>
      </w:r>
      <w:r>
        <w:t>@pierremoscovici</w:t>
      </w:r>
      <w:r>
        <w:rPr>
          <w:rFonts w:ascii="Tahoma" w:hAnsi="Tahoma" w:cs="Tahoma"/>
        </w:rPr>
        <w:t>⁩</w:t>
      </w:r>
      <w:r>
        <w:t>Denmark Extends Business Aid to Increase Spending By $15 BillionDenmark extended the duration of its aid programs to businesses and workers and added some new measures to increase spending by about 100 billion kroner ($15 billion).bloomberg.com</w:t>
      </w:r>
    </w:p>
    <w:p w14:paraId="02EBBDB3" w14:textId="77777777" w:rsidR="00B41784" w:rsidRDefault="00B41784" w:rsidP="00B41784">
      <w:r>
        <w:t>2020-04-19T20:24:21.000Z Anne Will heute Abend : schön, dass es Optimismus gibt. Aber wir tun so, als wäre #Deutschland nicht in der #EU  - Antworten f #Deutschland ohne Ruecksicht auf unsere totale ökonomische u politische Abhängigkeit von den  EU-Partnern:  Rückfall ins 19.Jahrhundert?</w:t>
      </w:r>
    </w:p>
    <w:p w14:paraId="28D91D99" w14:textId="77777777" w:rsidR="00B41784" w:rsidRDefault="00B41784" w:rsidP="00B41784">
      <w:r>
        <w:t>2020-04-19T15:07:00.000Z Wo Angehörige ihre Erwerbsarbeit ruhen lassen und in die Bresche springen, um Versorgungsbrücken in der #Pflege zu bauen, sollte es eine vorübergehende #Lohnfortzahlung geben.Ein Bericht von @ntvde über den 7-Punkte-Plan von @GrueneBundestag:7-Punkte-Plan gegen Einsamkeit: Grüne wollen Pflegeeinrichtungen öffnenIn vielen Bundesländern gilt seit mehr als einem Monat ein generelles Besuchsverbot für Altenheime und andere Pflegeeinrichtungen, weil deren Bewohner besonders stark vom Coronavirus bedroht sind....n-tv.de</w:t>
      </w:r>
    </w:p>
    <w:p w14:paraId="2C513873" w14:textId="77777777" w:rsidR="00B41784" w:rsidRDefault="00B41784" w:rsidP="00B41784">
      <w:r>
        <w:lastRenderedPageBreak/>
        <w:t>2020-04-18T19:30:03.000Z Im Windschatten der #Coronakrise versucht die Polizei offenbar mit der Demokratiebewegung in #HongKong aufzuräumenFestnahme von Aktivisten: Polizei in Hongkong geht gegen Demokratiebewegung vorIn Hongkong hat die Polizei 14 Aktivisten der Demokratiebewegung in Haft genommen. Den Regierungskritikern wird die Organisation illegaler Versammlungen im Protest-Jahr 2019 vorgeworfen.faz.net</w:t>
      </w:r>
    </w:p>
    <w:p w14:paraId="42EF514B" w14:textId="77777777" w:rsidR="00B41784" w:rsidRDefault="00B41784" w:rsidP="00B41784">
      <w:r>
        <w:t>2020-04-18T18:45:06.000Z Das @ZDFheute berichtete heute über die Wetterlage in Brandenburg. Erneut ein viel zu trockenes Jahr, bis jetzt schon 50 Waldbrandwarnungen, zudem ausgetrocknete Ackerflächen, auf denen der Sand verweht. Auch die nächsten Tage werden warm und trocken. Klimaschutz statt Weiter so!</w:t>
      </w:r>
    </w:p>
    <w:p w14:paraId="720E88F4" w14:textId="77777777" w:rsidR="00B41784" w:rsidRDefault="00B41784" w:rsidP="00B41784">
      <w:r>
        <w:t>2020-04-18T12:54:48.000Z Völlig unverständlich. Wenn weiterhin wenig Kontakt höchstes Gebot ist, warum wird nun gerade im systemrelevanten Bereich der #Arztpraxen Kontaktdichte &amp; Risiko unnötig erhöht? Gesundheitsministerium sollte dringend kontraproduktive Entscheidung des #GBA außer Kraft setzen.Ärzte Zeitung@aerztezeitung · Apr 17, 2020Aus für AU per TelefonAb Montag dürfen Ärzte keine Arbeitsunfähigkeitsbescheinigung mehr nach einem ausschließlichen Telefonkontakt ausstellen. Der GBA hat die Ausnahmeregelung beendet – gegen die Stimmen der Ärzte, betont die KBV.https://aerztezeitung.de/Wirtschaft/Aus-fuer-AU-per-Telefon-408713.html?ref=twitter…</w:t>
      </w:r>
    </w:p>
    <w:p w14:paraId="32A8E942" w14:textId="77777777" w:rsidR="00B41784" w:rsidRDefault="00B41784" w:rsidP="00B41784">
      <w:r>
        <w:t>2020-04-18T11:11:22.000Z Wir Grünen haben mal aufgeschrieben wie digitale Lösungen im Umgang mit der Corona-Krise helfen können. Hier geht's zum Autor*nnenpapier https://gruen-digital.de/2020/04/corona-vs-digital-mit-digitalen-loesungen-gegen-und-durch-die-corona-krise/…</w:t>
      </w:r>
    </w:p>
    <w:p w14:paraId="1509631E" w14:textId="77777777" w:rsidR="00B41784" w:rsidRDefault="00B41784" w:rsidP="00B41784">
      <w:r>
        <w:t>2020-04-18T08:08:53.000Z Warum wird nun gerade im systemrelevanten Bereich der Arztpraxen wieder die Kontaktdichte &amp; so das Risiko unnötig erhöht? @jensspahn bitte neue Möglichkeiten nutzen &amp; kontraproduktive Entscheidung des GBA kurzfristig ausser Kraft setzen #KrankschreibungSchluss mit telefonischer KrankschreibungAb nächster Woche müssen Arbeitnehmer mit Atemwegserkrankung für ihre Krankschreibung wieder in Arztpraxen. Die SPD sieht das als Patientengefährdung.m.tagesspiegel.de</w:t>
      </w:r>
    </w:p>
    <w:p w14:paraId="242C3D15" w14:textId="77777777" w:rsidR="00B41784" w:rsidRDefault="00B41784" w:rsidP="00B41784">
      <w:r>
        <w:t>2020-04-18T07:53:49.000Z 1/3Wo erreichen wir Menschen, die Hilfe suchen in der aktuellen Zeit, wo nahezu alles gesellschaftliche Leben auf ein Minimum beschränkt ist? Wir erreichen sie in Supermärkten, Apotheken und Sparkassen. Genau dort werden nun unsere Plakate mit den HilfeTelefonnummern ausgehängt.</w:t>
      </w:r>
    </w:p>
    <w:p w14:paraId="50301789" w14:textId="77777777" w:rsidR="00B41784" w:rsidRDefault="00B41784" w:rsidP="00B41784">
      <w:r>
        <w:t>2020-04-17T16:33:47.000Z Am Do. beginnt der wahrscheinlich wichtigste Strafprozess in Deutschland. Erstmals weltweit kommt ein Assad-Scherge vor Gericht. Man kann es kaum anders sagen: Millionen Opfer dieses Regimes klagen an.#longread mit @baumstieger und @lenakampf + Threadhttp://shorturl.at/fxzX9</w:t>
      </w:r>
    </w:p>
    <w:p w14:paraId="6003B27E" w14:textId="77777777" w:rsidR="00B41784" w:rsidRDefault="00B41784" w:rsidP="00B41784">
      <w:r>
        <w:t xml:space="preserve">2020-04-17T07:07:27.000Z „Eine Obsession des Männlichen breitet sich aus, schneller als Corona. Es scheint ein ewiges Drehbuch der Geschlechter zu geben, in diesem ist für Krisenzeiten die Stärkung männlicher Dominanz vorgesehen.“ </w:t>
      </w:r>
      <w:r>
        <w:rPr>
          <w:rFonts w:ascii="Tahoma" w:hAnsi="Tahoma" w:cs="Tahoma"/>
        </w:rPr>
        <w:t>⁦</w:t>
      </w:r>
      <w:r>
        <w:t>@SZ</w:t>
      </w:r>
      <w:r>
        <w:rPr>
          <w:rFonts w:ascii="Tahoma" w:hAnsi="Tahoma" w:cs="Tahoma"/>
        </w:rPr>
        <w:t>⁩</w:t>
      </w:r>
      <w:r>
        <w:t xml:space="preserve">  #coronavirus #feminismus</w:t>
      </w:r>
    </w:p>
    <w:p w14:paraId="08E36FCE" w14:textId="77777777" w:rsidR="00B41784" w:rsidRDefault="00B41784" w:rsidP="00B41784">
      <w:r>
        <w:t>2020-04-17T07:08:04.000Z Die Schließung des letzten #Kohlekraftwerks ist ein historischer Schritt: Österreich steigt damit endgültig aus der Verstromung von #Kohle aus und macht einen weiteren Schritt zum Ausstieg aus fossilen Energien. (1/2): Verbund</w:t>
      </w:r>
    </w:p>
    <w:p w14:paraId="1844F81F" w14:textId="77777777" w:rsidR="00B41784" w:rsidRDefault="00B41784" w:rsidP="00B41784">
      <w:r>
        <w:t xml:space="preserve">2020-04-17T19:56:13.000Z 51 % mehr Infektionen, 60 % mehr Todesfälle: Die WHO zeigt sich besorgt über die Entwicklung der Coronavirus-Fälle in Afrika.Coronavirus Keine erhöhte Infektionsgefahr im NahverkehrDie Gefahr einer Coronavirus-Infektion ist im öffentlichen </w:t>
      </w:r>
      <w:r>
        <w:lastRenderedPageBreak/>
        <w:t>Nahverkehr nicht höher als etwa im eigenen Auto. Das teilte das Verkehrsministerium Baden-Württembergs mit und beruft sich dabei auf eine...deutschlandfunk.de</w:t>
      </w:r>
    </w:p>
    <w:p w14:paraId="28EF7F46" w14:textId="77777777" w:rsidR="00B41784" w:rsidRDefault="00B41784" w:rsidP="00B41784">
      <w:r>
        <w:t>2020-04-16T06:46:43.000Z Studien über SARS und Ebola bestätigen: Frauen erleben in Pandemien einen Rückfall, was ihre Gleichberechtigung angeht. Von den ökonomischen Folgen der Krise sind Frauen besonders stark betroffen, z.B. weil sie häufig in Teilzeit arbeiteten. #CoronaVirus  https://swr.de/swr2/leben-und-gesellschaft/corona-als-krise-fuer-frauenrechte-die-autorin-jagoda-marinic-ueber-corona-und-gleichberechtigung-100.html…</w:t>
      </w:r>
    </w:p>
    <w:p w14:paraId="06F27B3F" w14:textId="77777777" w:rsidR="00B41784" w:rsidRDefault="00B41784" w:rsidP="00B41784">
      <w:r>
        <w:t>2020-04-16T15:00:43.000Z 16 April 1933 | German Jewish girl Liselotte Speier was born in Angenrod.In #Theresienstadt Ghetto from 28 September 1942.On 28 October 1944 she was deported to #Auschwitz.She was murdered in a gas chamber.</w:t>
      </w:r>
    </w:p>
    <w:p w14:paraId="1F6ED90F" w14:textId="77777777" w:rsidR="00B41784" w:rsidRDefault="00B41784" w:rsidP="00B41784">
      <w:r>
        <w:t>2020-04-16T15:03:14.000Z Die Lage im Jemen verschlimmert sich dramatisch: Waffenruhe wird nicht akzeptiert, Cholera-Gefahr infolge der Überflutungen, die ersten Corona-Fälle und massive Mittelkürzungen der USA für humanitäre Hilfe. Bundesregierung muss jetzt dringend aktiv werden!Roter Alarm für den Jemen: Lage verschlimmert sich dramatischFernab medialer Öffentlichkeit verschlimmert sich die Situation im Jemen immer weiter.gruene-bundestag.de</w:t>
      </w:r>
    </w:p>
    <w:p w14:paraId="7A89DEA0" w14:textId="77777777" w:rsidR="00B41784" w:rsidRDefault="00B41784" w:rsidP="00B41784">
      <w:r>
        <w:t>2020-04-16T15:24:09.000Z Die Situation von Kindern + Familien bei #Covid_19 darf kein blinder Fleck bleiben. So wie in der gemeinsamen Erklärung von Kanzlerin &amp;MPs spezifische Lösungen für Ältere eingefordert werden, um Isolation zu verhindern, gilt das auch für Kinder.SWR2@SWR2 · Apr 16, 2020Grünen-Parteichefin @ABaerbock kritisiert Aspekte der jüngste Corona-Beschlüsse in Bezug auf Familien und Kinder. Im #SWR2Tagesgespräch erklärte sie, neben virologischen und wirtschaftlichen Abwägungen müssten auch „soziale Härten“ bedacht werden.http://swr.li/1d9oo3v</w:t>
      </w:r>
    </w:p>
    <w:p w14:paraId="162E9996" w14:textId="77777777" w:rsidR="00B41784" w:rsidRDefault="00B41784" w:rsidP="00B41784">
      <w:r>
        <w:t>2020-04-15T19:47:13.000Z Studie zeigt, dass die #Windenergie einen größeren Rückhalt in der Bevölkerung besitzt, als manche Politiker zu wissen meinen. @MBauchmuellerViel Wind um die MühlenDie Energiewende hat offenbar viel mehr Rückhalt in der Bevölkerung als gedacht - ergab eine neue Studie.sueddeutsche.de</w:t>
      </w:r>
    </w:p>
    <w:p w14:paraId="14C6D3E8" w14:textId="77777777" w:rsidR="00B41784" w:rsidRDefault="00B41784" w:rsidP="00B41784">
      <w:r>
        <w:t>2020-04-15T12:48:38.000Z Es ist Zeit für kreative Schritte, um Kinder nicht zu isolieren. Ihnen fehlen durch geschlossene Kitas und Schulen die sozialen Kontakte. Schulen könnten z.B. Schülersprechstunden anbieten, damit die Kinder mal rauskommen, schlägt @ABaerbock vor.NDR Info - Die Nachrichten für den NordenDie Nachrichten für den Norden: Das ist NDR Info - im Fernsehen, Radio, Web und als App. Außerdem: Kommentare und exklusive Recherchen, Radio im Livestream und aktuelle Videos.ndr.de</w:t>
      </w:r>
    </w:p>
    <w:p w14:paraId="2ABC188A" w14:textId="77777777" w:rsidR="00B41784" w:rsidRDefault="00B41784" w:rsidP="00B41784">
      <w:r>
        <w:t>2020-04-15T10:16:00.000Z Neben einem wirtschaftlichen braucht es auch einen sozialen Schutzschirm, um die #Coronakrise abzuwehren. @ABaerbock plädiert bei @NDRinfo u.a. für einen Corona-Zuschlag für alle Kinder, die Anspruch auf Leistungen aus dem Bildungs-und Teilhabepaket haben.NDR Info - Die Nachrichten für den NordenDie Nachrichten für den Norden: Das ist NDR Info - im Fernsehen, Radio, Web und als App. Außerdem: Kommentare und exklusive Recherchen, Radio im Livestream und aktuelle Videos.ndr.de</w:t>
      </w:r>
    </w:p>
    <w:p w14:paraId="0D0634E3" w14:textId="77777777" w:rsidR="00B41784" w:rsidRDefault="00B41784" w:rsidP="00B41784">
      <w:r>
        <w:t xml:space="preserve">2020-04-15T11:46:20.000Z Das darf echt nicht wahr sein. Weil die Bundesregierung nicht bereit ist größere Kontingente zu nehmen, zerreißt man jetzt auch noch Geschwister u Familien. Diese Kinder in #Moria sind bereits traumatisiert. Familiäre Verbindungen müssen bei Relocation berücksichtigt werden.Erik Marquardt@ErikMarquardt · Apr 15, 2020Dass die Bundesregierung jetzt schnell ein paar Kinderaugen braucht, hinter denen sie ihre tatsächlichen Möglichkeiten verstecken kann, führt </w:t>
      </w:r>
      <w:r>
        <w:lastRenderedPageBreak/>
        <w:t>auch zu Familientrennungen. Ihr Bruder darf nach Deutschland, sie bleibt alleine in #Moria. Video bei @seenotrettung #LeaveNoOneBehind</w:t>
      </w:r>
    </w:p>
    <w:p w14:paraId="42279845" w14:textId="77777777" w:rsidR="00B41784" w:rsidRDefault="00B41784" w:rsidP="00B41784">
      <w:r>
        <w:t>2020-04-14T14:19:56.000Z Mehr Infos in diesem Brief von Robert und mir an die Mitglieder. 7/7https://cms.gruene.de/uploads/documents/20200413_Corona-Brief-an-Partei.pdf…</w:t>
      </w:r>
    </w:p>
    <w:p w14:paraId="04096490" w14:textId="77777777" w:rsidR="00B41784" w:rsidRDefault="00B41784" w:rsidP="00B41784">
      <w:r>
        <w:t>2020-04-14T14:19:55.000Z Gerade bei jüngeren Kindern ist ein Selbstlernen am schwierigsten, der soziale Druck zu Hause am größten, die Bildungsgerechtigkeit am stärksten eingeschränkt. Eltern, die daheim betreuen müssen, können ihrer beruflichen Tätigkeit nicht nachgehen. 6/7</w:t>
      </w:r>
    </w:p>
    <w:p w14:paraId="7763A573" w14:textId="77777777" w:rsidR="00B41784" w:rsidRDefault="00B41784" w:rsidP="00B41784">
      <w:r>
        <w:t>2020-04-14T14:19:54.000Z Für alle Schritte der #Lockerung gilt, dass Hygienemaßnahmen, wie Händewaschen, Abstand, Hustenetikette und Nasen-Mund-Schutz, unerlässlich sind. 3/7</w:t>
      </w:r>
    </w:p>
    <w:p w14:paraId="44CF355F" w14:textId="77777777" w:rsidR="00B41784" w:rsidRDefault="00B41784" w:rsidP="00B41784">
      <w:r>
        <w:t>2020-04-12T10:43:17.000Z Wie viele Umfragen ist auch diese eine Momentaufnahme. Aber was tun #Italiens Nachbarn, vor allem die nördlichen, um mitzuhelfen, dass daraus nicht eine solide Tendenz wird? Es braucht mehr als Corona-Bonds, es braucht Zeichen aktiver Zuwendung. Nutzen wir #Städtepartnerschaften.Europe Elects@EuropeElects · Apr 11, 2020Italy, Tecnè poll:European Union membership referendumRemain: 51% (-20)Leave: 49% (+20)(14% don’t knows excluded)+/- vs. 23-27 November 2018Fieldwork: 9-10 April 2020Sample Size: 1,000#Italexit #coronarvirusitalia</w:t>
      </w:r>
    </w:p>
    <w:p w14:paraId="5C3F5C72" w14:textId="77777777" w:rsidR="00B41784" w:rsidRDefault="00B41784" w:rsidP="00B41784">
      <w:r>
        <w:t>2020-04-12T10:00:27.000Z „Wenn wir als Europäerinnen &amp; Europäer jetzt nicht zusammenstehen, werden antidemokratische und antieuropäische Kräfte versuchen, diese Lücke zu füllen" @abaerbock in @el_pais. „Die Wiederankurbelung der Wirtschaft in Europa ist unser gemeinsamer Auftrag.““Si Europa no está unida, las fuerzas antidemocráticas tratarán de llenar ese vacío”Annalena Baerbock, colíder de Los Verdes alemanes defiende los coronabonos para revivir la economía y advierte de que la reconstrucción no debe aparcar la crisis climáticaelpais.com</w:t>
      </w:r>
    </w:p>
    <w:p w14:paraId="05CA6094" w14:textId="77777777" w:rsidR="00B41784" w:rsidRDefault="00B41784" w:rsidP="00B41784">
      <w:r>
        <w:t>2020-04-11T12:10:36.000Z Mein wunderbarer Ministerpräsident kann auch richtig gut vorlesen, den Grüffelo.Frohe Ostern!„Dr Grüffelo“ gelesen von Winfried Kretschmann (auf Schwäbisch)Zum Osterfest, eine Zeit, in der eigentlich traditionell die ganze Familie zusammenkommt, hat sich Ministerpräsident Winfried Kretschmann am Abend nach der E...youtube.com</w:t>
      </w:r>
    </w:p>
    <w:p w14:paraId="3FE7B51A" w14:textId="77777777" w:rsidR="00B41784" w:rsidRDefault="00B41784" w:rsidP="00B41784">
      <w:r>
        <w:t>2020-04-10T19:02:18.000Z Während Krisen nimmt häusliche Gewalt gegen Frauen und Kinder zu. Deshalb ist es umso wichtiger, dass Frauenhäuser und Jugendämter während #Corona weiter arbeiten können. Was dafür politisch passieren muss, habe ich im Podcastz der @faznet besprochen.F.A.Z. Podcast für Deutschland Häusliche Gewalt: Die Krise in der Corona-KriseZu Hause bleiben! Das ist gerade die Parole. Aber Zuhause ist für viele Menschen kein sicherer Ort. Sobald Familien auf engstem Raum tagelang zusammensitzen, kommt es häufiger zu Streit - und auch zu...m.faz.net</w:t>
      </w:r>
    </w:p>
    <w:p w14:paraId="371B8E26" w14:textId="77777777" w:rsidR="00B41784" w:rsidRDefault="00B41784" w:rsidP="00B41784">
      <w:r>
        <w:t xml:space="preserve">2020-04-08T21:10:36.000Z Auf den Punkt </w:t>
      </w:r>
      <w:r>
        <w:rPr>
          <w:rFonts w:ascii="Tahoma" w:hAnsi="Tahoma" w:cs="Tahoma"/>
        </w:rPr>
        <w:t>⁦</w:t>
      </w:r>
      <w:r>
        <w:t>@dgapev</w:t>
      </w:r>
      <w:r>
        <w:rPr>
          <w:rFonts w:ascii="Tahoma" w:hAnsi="Tahoma" w:cs="Tahoma"/>
        </w:rPr>
        <w:t>⁩</w:t>
      </w:r>
      <w:r>
        <w:t xml:space="preserve"> : </w:t>
      </w:r>
      <w:r>
        <w:rPr>
          <w:rFonts w:ascii="Calibri" w:hAnsi="Calibri" w:cs="Calibri"/>
        </w:rPr>
        <w:t>„</w:t>
      </w:r>
      <w:r>
        <w:t>In das politische Handlungs- und F</w:t>
      </w:r>
      <w:r>
        <w:rPr>
          <w:rFonts w:ascii="Calibri" w:hAnsi="Calibri" w:cs="Calibri"/>
        </w:rPr>
        <w:t>ü</w:t>
      </w:r>
      <w:r>
        <w:t>hrungsvakuum innerhalb der EU treten Europas geopolitische Gegenspieler.... Was aber, wenn China morgen Italien und Spanien einen gro</w:t>
      </w:r>
      <w:r>
        <w:rPr>
          <w:rFonts w:ascii="Calibri" w:hAnsi="Calibri" w:cs="Calibri"/>
        </w:rPr>
        <w:t>ß</w:t>
      </w:r>
      <w:r>
        <w:t>z</w:t>
      </w:r>
      <w:r>
        <w:rPr>
          <w:rFonts w:ascii="Calibri" w:hAnsi="Calibri" w:cs="Calibri"/>
        </w:rPr>
        <w:t>ü</w:t>
      </w:r>
      <w:r>
        <w:t>gigen chinesischen Marshallplan anbietet?</w:t>
      </w:r>
      <w:r>
        <w:rPr>
          <w:rFonts w:ascii="Calibri" w:hAnsi="Calibri" w:cs="Calibri"/>
        </w:rPr>
        <w:t>„</w:t>
      </w:r>
      <w:r>
        <w:t>Wir brauchen einen neuen Ansatz für Europadgap.org</w:t>
      </w:r>
    </w:p>
    <w:p w14:paraId="37290A44" w14:textId="77777777" w:rsidR="00B41784" w:rsidRDefault="00B41784" w:rsidP="00B41784">
      <w:r>
        <w:t>2020-04-08T12:03:33.000Z April 8 is the International Roma Day. Please remember &amp; learn about the fate of ca. 23,000 #Sinti and #Roma who were deported to German Nazi #Auschwitz camp. Around 21,000 were murdered there. http://lekcja.auschwitz.org/en_roma_auschwitz/story_html5.html… #Porajmos #InternationalRomaDay #InternationalRomaniDay</w:t>
      </w:r>
    </w:p>
    <w:p w14:paraId="3C7BB0F7" w14:textId="77777777" w:rsidR="00B41784" w:rsidRDefault="00B41784" w:rsidP="00B41784">
      <w:r>
        <w:lastRenderedPageBreak/>
        <w:t>2020-04-08T13:22:25.000Z Das #Corona-Virus ist eine globale Herausforderung, auf die es nur globale Antworten geben kann. In einem Autor*innen-Papier fordern wir Deutschland, die EU &amp; die internationale Gemeinschaft dazu auf, ein globales Hilfspaket aufzulegen Internationale Zusammenarbeit in der Krise stärkenDas Coronavirus ist eine globale Herausforderung, auf die es deshalb nur globale Antworten geben kann. Es geht um Solidarität mit den Schwächsten der Welt. In einem AutorInnenpapier fordern wir...gruene-bundestag.de</w:t>
      </w:r>
    </w:p>
    <w:p w14:paraId="7040BA89" w14:textId="77777777" w:rsidR="00B41784" w:rsidRDefault="00B41784" w:rsidP="00B41784">
      <w:r>
        <w:t>2020-04-08T09:03:26.000Z Die Politikerin @GansGruen im Interview ohne Worte – am Donnerstag im Heft in der @SZ und unter http://sz-magazin.de@Die_Gruenen @GrueneLandtagBY</w:t>
      </w:r>
    </w:p>
    <w:p w14:paraId="7E410C8E" w14:textId="77777777" w:rsidR="00B41784" w:rsidRDefault="00B41784" w:rsidP="00B41784">
      <w:r>
        <w:t>2020-04-08T13:15:43.000Z Trumps verheerende #Corona-Strategie geht weiter - jetzt droht er damit, Zahlungen für die WHO einzustellen. Notwendig ist das komplette Gegenteil: mehr Ressourcen für die, die international gegen die Pandemie kämpfen! Unsere grünen Forderungen [1/9]Coronakrise: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208BAE48" w14:textId="77777777" w:rsidR="00B41784" w:rsidRDefault="00B41784" w:rsidP="00B41784">
      <w:r>
        <w:t>2020-04-08T11:50:21.000Z Wenn die Wirtschaft in Spanien oder Italien wegen #COVID19 den Bach runtergeht, trifft das auch Deutschland als starkes Exportland. Es braucht jetzt ein entschlossenes europäisches Signal der #Bundesregierung. #EU #Solidarität #CoronaBonds</w:t>
      </w:r>
    </w:p>
    <w:p w14:paraId="29A9BC07" w14:textId="77777777" w:rsidR="00B41784" w:rsidRDefault="00B41784" w:rsidP="00B41784">
      <w:r>
        <w:t>2020-04-08T11:50:20.000Z Alle Länder sind unverschuldet in die #Coronakrise geraten und wir kommen sozial und wirtschaftlich nur gut hindurch, wenn alle genügend investieren können.</w:t>
      </w:r>
    </w:p>
    <w:p w14:paraId="6F9F1109" w14:textId="77777777" w:rsidR="00B41784" w:rsidRDefault="00B41784" w:rsidP="00B41784">
      <w:r>
        <w:t xml:space="preserve">2020-04-08T07:43:43.000Z Die neue Wirtschaftsweise </w:t>
      </w:r>
      <w:r>
        <w:rPr>
          <w:rFonts w:ascii="Tahoma" w:hAnsi="Tahoma" w:cs="Tahoma"/>
        </w:rPr>
        <w:t>⁦</w:t>
      </w:r>
      <w:r>
        <w:t>@GrimmVeronika</w:t>
      </w:r>
      <w:r>
        <w:rPr>
          <w:rFonts w:ascii="Tahoma" w:hAnsi="Tahoma" w:cs="Tahoma"/>
        </w:rPr>
        <w:t>⁩</w:t>
      </w:r>
      <w:r>
        <w:t xml:space="preserve"> ist eine Bereicherung</w:t>
      </w:r>
      <w:r>
        <w:rPr>
          <w:rFonts w:ascii="Tahoma" w:hAnsi="Tahoma" w:cs="Tahoma"/>
        </w:rPr>
        <w:t>⁩</w:t>
      </w:r>
      <w:r>
        <w:t xml:space="preserve">: </w:t>
      </w:r>
      <w:r>
        <w:rPr>
          <w:rFonts w:ascii="Calibri" w:hAnsi="Calibri" w:cs="Calibri"/>
        </w:rPr>
        <w:t>„</w:t>
      </w:r>
      <w:r>
        <w:t>Bei klimaneutralen Technologien &amp; Produkten standen die Firmen vor der #Corona-Krise in den Startl</w:t>
      </w:r>
      <w:r>
        <w:rPr>
          <w:rFonts w:ascii="Calibri" w:hAnsi="Calibri" w:cs="Calibri"/>
        </w:rPr>
        <w:t>ö</w:t>
      </w:r>
      <w:r>
        <w:t>chern. Diese Dynamik kann man aufgreifen, um die Wirtschaft wieder anzukurbeln.“Veronika Grimm über die Wirtschaft in der Corona-KriseVeronika Grimm plädiert für eine stufenweise Wiederöffnung von Schulen, Betrieben und öffentlichem Leben.sueddeutsche.de</w:t>
      </w:r>
    </w:p>
    <w:p w14:paraId="445D84D3" w14:textId="77777777" w:rsidR="00B41784" w:rsidRDefault="00B41784" w:rsidP="00B41784">
      <w:r>
        <w:t>2020-04-08T08:33:18.000Z Heute gründet die Bundesregierung den #Corona-Planungsstab, den wir seit einiger Zeit fordern. Das hätte viel früher geschehen können. So ist wertvolle Zeit verloren gegangen.Wirtschaftsministerium soll Herstellung von Medizingütern koordinierenSchutzkleidung und Beatmungsgeräte – Auf Druck der Kanzlerin soll das Haus von Peter Altmaier die Produktion solcher Güter koordinieren. Der BDI mahnt zur Eile.handelsblatt.com</w:t>
      </w:r>
    </w:p>
    <w:p w14:paraId="52BD648C" w14:textId="77777777" w:rsidR="00B41784" w:rsidRDefault="00B41784" w:rsidP="00B41784">
      <w:r>
        <w:t>2020-04-07T06:27:47.000Z Wie die Zahlen aus 2019 gerade auch im Vergleich zu anderen PMK-Bereichen zeigen, ist die rechtsextreme Gefahr konstant hoch. Der #Rechtsextremismus in all seinen Facetten muss mit Priorität analysiert und bekämpft werden. Hier zu unserer Kleinen Anfrage:Vorläufige Zahlen für 2019: Polizei verzeichnet mehr rechtsextreme StraftatenVerbotene Propaganda, Volksverhetzung und auch Gewalt: Die Zahl der registrierten Straftaten mit einem rechtsextremen Hintergrund stieg um fast zehn Prozent. Auch antisemitische Delikte nahmen 2019...faz.net</w:t>
      </w:r>
    </w:p>
    <w:p w14:paraId="46C73D27" w14:textId="77777777" w:rsidR="00B41784" w:rsidRDefault="00B41784" w:rsidP="00B41784">
      <w:r>
        <w:t>2020-04-07T12:15:28.000Z Boni &amp;  Aktionärsgeschenke trotz #Staatshilfen - geht gar nicht! Wo ist der moralische Kompass dieser Unternehmen in der Krise?#Bundesregierung sollte schleunigst klare Auflagen für Boni, Dividenen etc. bei Hilfen/#Kurzarbeitergeld verabschieden.https://handelsblatt.com/unternehmen/industrie/bmw-haelt-an-ausschuettung-fest-dividende-trotz-staatshilfe-autokonzerne-stehen-in-der-kritik/25720114.html…Oliver Krischer and 8 others</w:t>
      </w:r>
    </w:p>
    <w:p w14:paraId="6481E964" w14:textId="77777777" w:rsidR="00B41784" w:rsidRDefault="00B41784" w:rsidP="00B41784">
      <w:r>
        <w:lastRenderedPageBreak/>
        <w:t>2020-04-07T14:41:09.000Z Heute im N-TV Frühstarthttps://rtl.de/cms/baerbock-wirft-regierung-untaetigkeit-bei-hilfe-fuer-fluechtlingskinder-in-der-corona-krise-vor-4519378.html… (4/4)Baerbock wirft Regierung Untätigkeit bei Hilfe für Flüchtlingskinder in der Corona-Krise vorAngesichts der schlechten Zustände in den Flüchtlingslagern in Griechenland hat die Bundesvorsitzende der Grünen der Bundesregierung Untätigkeit vorgeworfen.rtl.de</w:t>
      </w:r>
    </w:p>
    <w:p w14:paraId="66E39491" w14:textId="77777777" w:rsidR="00B41784" w:rsidRDefault="00B41784" w:rsidP="00B41784">
      <w:r>
        <w:t>2020-04-07T14:41:08.000Z Neben Schutzkleidung gehören hierzu eine freiwillige Tracking-App, das Aufrechterhalten von Social Distancing, ausreichend Kapazitäten zum Testen und Nachverfolgen von Kontaktpersonen Infizierter in den Gesundheitsämtern sowie v.a. Situation in Krankenhäuser u Altenheimen.(3/4)</w:t>
      </w:r>
    </w:p>
    <w:p w14:paraId="43C76674" w14:textId="77777777" w:rsidR="00B41784" w:rsidRDefault="00B41784" w:rsidP="00B41784">
      <w:r>
        <w:t>2021-05-23T18:25:13.000Z Es braucht ein neues Sanktionspaket der EU, mit dem auch belarusische Staatsunternehmen sanktioniert werden, die Lukaschenkos Rückgrat bilden und die bereits von den USA auf ihre Sanktionsliste genommen wurden. 3/3</w:t>
      </w:r>
    </w:p>
    <w:p w14:paraId="53B23992" w14:textId="77777777" w:rsidR="00B41784" w:rsidRDefault="00B41784" w:rsidP="00B41784">
      <w:r>
        <w:t>2021-05-18T16:04:53.000Z Es wäre ein starkes Zeichen, wenn  und  gemeinsam auf der #COP26 in Glasgow konkrete Maßnahmen für die nächsten Jahre vorstellen würden. Es geht nicht um Klimaziele in ferner Zukunft, sondern um konkretes Handeln in diesem Jahrzehnt. Darüber hab ich mit @JohnKerry gesprochen.</w:t>
      </w:r>
    </w:p>
    <w:p w14:paraId="7757702D" w14:textId="77777777" w:rsidR="00B41784" w:rsidRDefault="00B41784" w:rsidP="00B41784">
      <w:r>
        <w:t>2021-05-14T14:51:15.000Z Herzlichen Glückwunsch zur Wiederwahl, lieber @c_lindner. Auf einen fairen politischen Wettbewerb um die besten Ideen fürs Land! #btw21</w:t>
      </w:r>
    </w:p>
    <w:p w14:paraId="70775BE4" w14:textId="77777777" w:rsidR="00B41784" w:rsidRDefault="00B41784" w:rsidP="00B41784">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2E0D293F" w14:textId="77777777" w:rsidR="00B41784" w:rsidRDefault="00B41784" w:rsidP="00B41784">
      <w:r>
        <w:t>2021-05-12T10:34:33.000Z Herzlichen Glückwunsch, lieber Winfried Kretschmann. Ich wünsche dir gutes Gelingen und viel Erfolg für deine dritte Amtszeit. Glückwunsch auch an die grünen Ministerinnen und Minister - ein starkes Team für Baden-Württemberg. Ich freue mich auf die Zusammenarbeit mit euch.</w:t>
      </w:r>
    </w:p>
    <w:p w14:paraId="49F4339F" w14:textId="77777777" w:rsidR="00B41784" w:rsidRDefault="00B41784" w:rsidP="00B41784">
      <w:r>
        <w:t>2021-05-11T20:32:15.000Z Die Bilder aus Israel erfüllen mich mit großer Sorge. Ich verurteile die fortlaufenden Raketenangriffe der Hamas aufs Schärfste. Diese müssen sofort beendet werden. Die Gewaltspirale zeigt, wie dringend die Wiederaufnahme von Friedensverhandlungen ist.Omid Nouripour@nouripour · May 11Meine Erklärung zur Eskalation im Nahen Osten:https://gruene-bundestag.de/presse/pressemitteilungen/eskalation-in-nahost-hamas-muss-raketen-auf-israel-stoppen-friedensgespraeche-dringend-noetig…</w:t>
      </w:r>
    </w:p>
    <w:p w14:paraId="386D3D85" w14:textId="77777777" w:rsidR="00B41784" w:rsidRDefault="00B41784" w:rsidP="00B41784">
      <w:r>
        <w:t>2021-05-09T09:41:48.000Z Die Europäische Union ist nicht nur eine Antwort auf eine lange, schmerzvolle Geschichte, sondern vor allem ein Zukunftsversprechen. Gemeinsam können wir so viel erreichen. Für Klimaschutz, für ein solidarisches Miteinander, für die Menschenrechte. #Europatag B!</w:t>
      </w:r>
    </w:p>
    <w:p w14:paraId="51DDDA3A" w14:textId="77777777" w:rsidR="00B41784" w:rsidRDefault="00B41784" w:rsidP="00B41784">
      <w:r>
        <w:t>2021-05-08T08:30:44.000Z Die Äußerung von Boris #Palmer ist rassistisch und abstoßend. Sich nachträglich auf Ironie zu berufen, macht es nicht ungeschehen. Das Ganze reiht sich ein in immer neue Provokationen, die Menschen ausgrenzen und verletzen. 1/2</w:t>
      </w:r>
    </w:p>
    <w:p w14:paraId="4709C4C7" w14:textId="77777777" w:rsidR="00B41784" w:rsidRDefault="00B41784" w:rsidP="00B41784">
      <w:r>
        <w:lastRenderedPageBreak/>
        <w:t>2021-05-07T14:27:36.000Z Bringen wir das Klimaschutzsofortprogramm auf den Weg1)Klimaschutzziel 2030: -70%2)Schneller Ausbaus v Erneuerbaren Energien 3)Abbau umweltschädlicher Subventionen4)#Kohleausstieg vorziehen5)Ab 2030: nur Neuzulassung emissionsfreier Autos 6)Klimapakt zum Umbau der Industrie</w:t>
      </w:r>
    </w:p>
    <w:p w14:paraId="5CCEDABC" w14:textId="77777777" w:rsidR="00B41784" w:rsidRDefault="00B41784" w:rsidP="00B41784">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06AA5357" w14:textId="77777777" w:rsidR="00B41784" w:rsidRDefault="00B41784" w:rsidP="00B41784">
      <w:r>
        <w:t>2021-05-05T22:02:25.000Z More to come from Day 2 of the EU-U.S. Future Forum. Join us as we continue our conversations on developing a new transatlantic agenda and momentum for EU-U.S. cooperation  #EUFF2021 Hear from @ABaerbock, @FareedZakaria, @ThierryBreton, @KadriSimson, @SecGranholm &amp; more.</w:t>
      </w:r>
    </w:p>
    <w:p w14:paraId="4F4BD971" w14:textId="77777777" w:rsidR="00B41784" w:rsidRDefault="00B41784" w:rsidP="00B41784">
      <w:r>
        <w:t xml:space="preserve">2021-05-03T08:53:35.000Z Hope is built through countless acts of kindness.This week we will celebrate our special World #RedCrossDay #RedCrescentDay with an inspiring Twitter thread—dedicated to all our #unstoppable volunteers and staff around the </w:t>
      </w:r>
    </w:p>
    <w:p w14:paraId="2BE19DAB" w14:textId="77777777" w:rsidR="00B41784" w:rsidRDefault="00B41784" w:rsidP="00B41784">
      <w:r>
        <w:t>2021-05-01T15:13:25.000Z Join @AtlanticCouncil @EUintheUS May 5/7 for the US-EU Future Forum. Thrilled to announce CNN’s @FareedZakaria will interview the co-leader of the German Greens @ABaerbock to discuss transatlantic relations and the green transition. https://atlanticcouncil.org/programs/europe-center/eu-us-future-forum/…</w:t>
      </w:r>
    </w:p>
    <w:p w14:paraId="096A65E4" w14:textId="77777777" w:rsidR="00B41784" w:rsidRDefault="00B41784" w:rsidP="00B41784">
      <w:r>
        <w:t>2021-05-01T11:23:27.000Z Wir brauchen faire Löhne in ganz Deutschland und gleiche Löhne in Ost und West. Der Mindestlohn gehört auf 12 Euro erhöht. Wir wollen investieren in gute Löhne und Arbeitsbedingungen, in gute Kitas, Schulen und in Krankenhäuser.</w:t>
      </w:r>
    </w:p>
    <w:p w14:paraId="51D39B37" w14:textId="77777777" w:rsidR="00B41784" w:rsidRDefault="00B41784" w:rsidP="00B41784">
      <w:r>
        <w:t>2021-05-01T11:23:26.000Z Solidarität heißt nicht nur angemessener Lohn, sondern auch gute Arbeitsbedingungen - in allen Branchen. #TagDerArbeit #SolidaritaetIstZukunft</w:t>
      </w:r>
    </w:p>
    <w:p w14:paraId="3DF68072" w14:textId="77777777" w:rsidR="00B41784" w:rsidRDefault="00B41784" w:rsidP="00B41784">
      <w:r>
        <w:t>2021-04-30T13:15:12.000Z Ich bin zutiefst bestürzt über die Geschehnisse in #Israel. Allen, die bei dem Unglück geliebte Menschen verloren haben oder selbst zu Schaden gekommen sind, gilt mein tiefes Mitgefühl.Katrin Göring-Eckardt@GoeringEckardt · Apr 30Erschütternde Nachrichten aus #Israel über Tragödie am #LagBaomer Fest. Meine Gedanken sind bei den Opfern &amp; mein tiefes Mitgefühl gilt ihren Familien und allen Menschen, die sie nun schmerzlich vermissen werden. Den vielen Verletzten wünsche ich schnelle Genesung! twitter.com/derspiegel/sta…</w:t>
      </w:r>
    </w:p>
    <w:p w14:paraId="34AA6BBC" w14:textId="77777777" w:rsidR="00B41784" w:rsidRDefault="00B41784" w:rsidP="00B41784">
      <w:r>
        <w:t xml:space="preserve">2021-04-30T06:57:41.000Z „Auf den Tisch hauen reicht nicht“, sagt </w:t>
      </w:r>
      <w:r>
        <w:rPr>
          <w:rFonts w:ascii="Tahoma" w:hAnsi="Tahoma" w:cs="Tahoma"/>
        </w:rPr>
        <w:t>⁦</w:t>
      </w:r>
      <w:r>
        <w:t>@ABaerbock</w:t>
      </w:r>
      <w:r>
        <w:rPr>
          <w:rFonts w:ascii="Tahoma" w:hAnsi="Tahoma" w:cs="Tahoma"/>
        </w:rPr>
        <w:t>⁩</w:t>
      </w:r>
      <w:r>
        <w:t xml:space="preserve"> im </w:t>
      </w:r>
      <w:r>
        <w:rPr>
          <w:rFonts w:ascii="Tahoma" w:hAnsi="Tahoma" w:cs="Tahoma"/>
        </w:rPr>
        <w:t>⁦</w:t>
      </w:r>
      <w:r>
        <w:t>@RND_de</w:t>
      </w:r>
      <w:r>
        <w:rPr>
          <w:rFonts w:ascii="Tahoma" w:hAnsi="Tahoma" w:cs="Tahoma"/>
        </w:rPr>
        <w:t>⁩</w:t>
      </w:r>
      <w:r>
        <w:t xml:space="preserve">-Interview mit </w:t>
      </w:r>
      <w:r>
        <w:rPr>
          <w:rFonts w:ascii="Tahoma" w:hAnsi="Tahoma" w:cs="Tahoma"/>
        </w:rPr>
        <w:t>⁦</w:t>
      </w:r>
      <w:r>
        <w:t>@EvaQuadbeck</w:t>
      </w:r>
      <w:r>
        <w:rPr>
          <w:rFonts w:ascii="Tahoma" w:hAnsi="Tahoma" w:cs="Tahoma"/>
        </w:rPr>
        <w:t>⁩</w:t>
      </w:r>
      <w:r>
        <w:t xml:space="preserve"> und mir. Es geht um Pflege, Industrieumbau und - klar- um Corona. Service: Was zeigt, dass die #Gr</w:t>
      </w:r>
      <w:r>
        <w:rPr>
          <w:rFonts w:ascii="Calibri" w:hAnsi="Calibri" w:cs="Calibri"/>
        </w:rPr>
        <w:t>ü</w:t>
      </w:r>
      <w:r>
        <w:t xml:space="preserve">nen -Kanzlerkandidatin  ungeduldig wird. </w:t>
      </w:r>
      <w:r>
        <w:rPr>
          <w:rFonts w:ascii="Tahoma" w:hAnsi="Tahoma" w:cs="Tahoma"/>
        </w:rPr>
        <w:t>⁦</w:t>
      </w:r>
      <w:r>
        <w:t>Gr</w:t>
      </w:r>
      <w:r>
        <w:rPr>
          <w:rFonts w:ascii="Calibri" w:hAnsi="Calibri" w:cs="Calibri"/>
        </w:rPr>
        <w:t>ü</w:t>
      </w:r>
      <w:r>
        <w:t xml:space="preserve">nen-Kanzlerkandidatin Baerbock: </w:t>
      </w:r>
      <w:r>
        <w:rPr>
          <w:rFonts w:ascii="Calibri" w:hAnsi="Calibri" w:cs="Calibri"/>
        </w:rPr>
        <w:t>„</w:t>
      </w:r>
      <w:r>
        <w:t>Auf den Tisch zu hauen, reicht nicht</w:t>
      </w:r>
      <w:r>
        <w:rPr>
          <w:rFonts w:ascii="Calibri" w:hAnsi="Calibri" w:cs="Calibri"/>
        </w:rPr>
        <w:t>“</w:t>
      </w:r>
      <w:r>
        <w:t>Gr</w:t>
      </w:r>
      <w:r>
        <w:rPr>
          <w:rFonts w:ascii="Calibri" w:hAnsi="Calibri" w:cs="Calibri"/>
        </w:rPr>
        <w:t>ü</w:t>
      </w:r>
      <w:r>
        <w:t>nen-Kanzlerkandidatin Annalena Baerbock will die Stahlindustrie auf Klimaneutralität umstellen und Tariflöhne in allen Pflegeheimen einführen. Im RND-Interview macht sie ihre Skepsis gegenüber...rnd.de</w:t>
      </w:r>
    </w:p>
    <w:p w14:paraId="08F3C85E" w14:textId="77777777" w:rsidR="00B41784" w:rsidRDefault="00B41784" w:rsidP="00B41784">
      <w:r>
        <w:t>2021-04-29T09:00:01.000Z 29 April 1942 | A French Jewish boy, Lucien Benayoun, was born in Lyon.He was deported to #Auschwitz on 11 August 1944 and murdered in a gas chamber.</w:t>
      </w:r>
    </w:p>
    <w:p w14:paraId="0B5A730D" w14:textId="77777777" w:rsidR="00B41784" w:rsidRDefault="00B41784" w:rsidP="00B41784">
      <w:r>
        <w:t xml:space="preserve">2021-04-29T17:46:01.000Z Ob Klimaschutz oder Corona-Pandemie: die Herausforderungen unserer Zeit lassen sich nur europäisch lösen. Mit EU-Kommissar @ThierryBreton habe ich über eine </w:t>
      </w:r>
      <w:r>
        <w:lastRenderedPageBreak/>
        <w:t>schnellere Impfstoffproduktion in der EU gesprochen und darüber wie Nachhaltigkeit zum europäischen Erfolgsmodell wird.</w:t>
      </w:r>
    </w:p>
    <w:p w14:paraId="27FC7657" w14:textId="77777777" w:rsidR="00B41784" w:rsidRDefault="00B41784" w:rsidP="00B41784">
      <w:r>
        <w:t>2021-04-21T09:23:46.000Z Es ist richtig, dass nun endlich zumindest eine bundeseinheitliche #Notbremse beschlossen wird. Aber diese Notbremse reicht nicht aus.Die Verhandlungen für ein Paket mit entschlosseneren Maßnahmen, die die dritte Welle wirksam bremsen, müssen jetzt unverzüglich weitergehen.</w:t>
      </w:r>
    </w:p>
    <w:p w14:paraId="1B54BF6D" w14:textId="77777777" w:rsidR="00B41784" w:rsidRDefault="00B41784" w:rsidP="00B41784">
      <w:r>
        <w:t>2021-04-20T13:37:42.000Z Heute Abend ab 20 Uhr spricht @abaerbock mit Bürger*innen über Themen wie #Wirtschaft, #Pflege, #LSBTIQ-Rechte und #Digitalisierung.  Sei live dabei und stell deine Frage auf http://gruene.de !B</w:t>
      </w:r>
    </w:p>
    <w:p w14:paraId="1D406795" w14:textId="77777777" w:rsidR="00B41784" w:rsidRDefault="00B41784" w:rsidP="00B41784">
      <w:r>
        <w:t>2021-04-20T10:46:22.000Z Ich gratuliere @ArminLaschet zur Kanzlerkandidatur. Ich setze auf einen fairen Wahlkampf um die Führung dieses Landes. Und darum, wer die nötigen Veränderungen energisch vorantreibt, damit wir die Herausforderungen meistern. #Klimaschutz #Digitalisierung #Bildung #Zusammenhalt</w:t>
      </w:r>
    </w:p>
    <w:p w14:paraId="4AD26E55" w14:textId="77777777" w:rsidR="00B41784" w:rsidRDefault="00B41784" w:rsidP="00B41784">
      <w:r>
        <w:t>2021-04-19T09:17:21.000Z Ich freue mich, dass Robert Habeck mich heute im Namen des Bundesvorstandes als Kanzlerkandidatin für @die_gruenen vorgeschlagen hat. #BTW21  !B</w:t>
      </w:r>
    </w:p>
    <w:p w14:paraId="05DF9D5B" w14:textId="77777777" w:rsidR="00B41784" w:rsidRDefault="00B41784" w:rsidP="00B41784">
      <w:r>
        <w:t xml:space="preserve">2021-04-17T10:05:24.000Z (2) Modelle zeigen: 2 Tests pro Woche von mehr als 40% der Beschäftigten senken R-Wert. Das klappt ohne Pflicht nicht. Während wir also Kinder zwingen zum Test, sonst keine Schule, empfinden die Erwachsenen den Test als zu grossen </w:t>
      </w:r>
      <w:r>
        <w:rPr>
          <w:rFonts w:hint="eastAsia"/>
        </w:rPr>
        <w:t>„</w:t>
      </w:r>
      <w:r>
        <w:t>Eingriff in Unversehrtheit“. Das ist blamabel</w:t>
      </w:r>
    </w:p>
    <w:p w14:paraId="6EA463CD" w14:textId="77777777" w:rsidR="00B41784" w:rsidRDefault="00B41784" w:rsidP="00B41784">
      <w:r>
        <w:t>2021-04-18T07:47:59.000Z Die Corona-Pandemie hat furchtbares Leid verursacht. Heute gedenke ich der vielen Menschen, die dadurch ihr Leben verloren haben. Und ich denke an die, die trauernd zurückgeblieben sind. Wir müssen alles tun, um die Pandemie zu bek</w:t>
      </w:r>
      <w:r>
        <w:rPr>
          <w:rFonts w:hint="eastAsia"/>
        </w:rPr>
        <w:t>ä</w:t>
      </w:r>
      <w:r>
        <w:t>mpfen und die dritte Welle zu brechen.</w:t>
      </w:r>
    </w:p>
    <w:p w14:paraId="3395B512" w14:textId="77777777" w:rsidR="00B41784" w:rsidRDefault="00B41784" w:rsidP="00B41784">
      <w:r>
        <w:t>2021-04-17T22:24:04.000Z "Alone among the main parties, the Greens have a vision for a Germany that is digital, climate neutral, deeply committed to the European Union, to democratic values and gender equality."Post-Merkel Germany May Be Shaded GreenGermany’s Greens are expected to be a critical part of any new government. But these are not the Greens of old. Today it is a pragmatic party promising an assertive stance abroad.nytimes.com</w:t>
      </w:r>
    </w:p>
    <w:p w14:paraId="11504849" w14:textId="77777777" w:rsidR="00B41784" w:rsidRDefault="00B41784" w:rsidP="00B41784">
      <w:r>
        <w:t>2021-04-17T14:00:14.000Z Herzlichen Dank, @GrueneBBG, dass ihr mich seit Jahren tragt. Das ist großartig und gibt viel Kraft - für die kommenden Monate. Ich freue mich auf den gemeinsamen Wahlkampf mit euch. #allesistdrin #dLdk</w:t>
      </w:r>
    </w:p>
    <w:p w14:paraId="4FF1DCB4" w14:textId="77777777" w:rsidR="00B41784" w:rsidRDefault="00B41784" w:rsidP="00B41784">
      <w:r>
        <w:t>2021-04-15T10:50:14.000Z Wir wollen wirksame #Kindergrundrechte im Grundgesetz. Der Vorschlag von Union&amp;SPD ist aber so schwach, dass er hinter die UN-Kinderrechtskonvention und die Rechtsprechung des BVerfG zurückfällt. So können wir nicht zustimmen. Die BuReg muss nacharbeiten und Kinderrechte stärken.</w:t>
      </w:r>
    </w:p>
    <w:p w14:paraId="0CACCA79" w14:textId="77777777" w:rsidR="00B41784" w:rsidRDefault="00B41784" w:rsidP="00B41784">
      <w:r>
        <w:t>2021-04-12T08:00:39.000Z (2/2) Dafür braucht es eine Politik, die für Planungssicherheit sorgt. Darum wollen wir künftig Klimaschutz strukturell in allen Ressorts verankern. #allesistdrin #btw21 #Hannovermesse</w:t>
      </w:r>
    </w:p>
    <w:p w14:paraId="5BE038B5" w14:textId="77777777" w:rsidR="00B41784" w:rsidRDefault="00B41784" w:rsidP="00B41784">
      <w:r>
        <w:t>2021-04-12T07:59:28.000Z Klimaneutralität ist eine Chance für unseren Industriestandort. Spreche heute bei der #HM21 mit Karl Haeusgen @VDMAonline u Gunther Kegel @ZVEIorg darüber, wie wir es gemeinsam schaffen, dass Made in Germany zukünftig nicht nur für Qualität, sondern auch Nachhaltigkeit steht. 1/2</w:t>
      </w:r>
    </w:p>
    <w:p w14:paraId="43EC4CCC" w14:textId="77777777" w:rsidR="00B41784" w:rsidRDefault="00B41784" w:rsidP="00B41784">
      <w:r>
        <w:lastRenderedPageBreak/>
        <w:t>2021-04-10T11:05:29.000Z Auch meinen persönlichen herzlichen Dank Herr @ManuelSarrazin für Ihre Grußworte und  noch einmal für die warmherzige Unterstützung !! #Griechenland2021 @GreeceMFA @Die_GruenenBotschaft von Griechenland in Berlin@GreeceInGermany · Apr 10#Griechenland2021 Herzlichen Dank an @ManuelSarrazin -MdB, Sprecher für Osteuropapolitik im BÜNDNIS 90/DIE GRÜNEN @Die_Gruenen- für sein Grußwort anlässlich des 200. Jubiläums seit Beginn des griechischen Unabhängigkeitskampfes</w:t>
      </w:r>
    </w:p>
    <w:p w14:paraId="5B4B0E2B" w14:textId="77777777" w:rsidR="00B41784" w:rsidRDefault="00B41784" w:rsidP="00B41784">
      <w:r>
        <w:t>2021-04-07T07:30:51.000Z Mit Annalena #Baerbock und Robert #Habeck haben wir ein starkes Spitzenduo für die #btw21 und am 19.4. stellen wir vor, wer von beiden die Kanzler*in-Kandidatur übernehmen soll. #AllesIstDrin</w:t>
      </w:r>
    </w:p>
    <w:p w14:paraId="696B5C37" w14:textId="77777777" w:rsidR="00B41784" w:rsidRDefault="00B41784" w:rsidP="00B41784">
      <w:r>
        <w:t>2021-04-06T15:58:04.000Z Gedenken und erinnern an #HalitYozgat, der heute vor 15 Jahren von der terroristischen Neonazivereinigung #NSU in Kassel ermordet wurde. #KeinVergessenAmadeu Antonio Stiftung@AmadeuAntonio · Apr 6#KeinVergessen: Wir gedenken dem 21-Jährigen Halit Yozgat, der heute vor 15 Jahren von der terroristischen Neonazivereinigung #NSU in #Kassel ermordet wurde. Erschossen wurde er in seinem Internetcafe, das er kurz vor der Tat in der Holländischen Straße eröffnet hatte. 1/9Show this thread</w:t>
      </w:r>
    </w:p>
    <w:p w14:paraId="56BD8697" w14:textId="77777777" w:rsidR="00B41784" w:rsidRDefault="00B41784" w:rsidP="00B41784">
      <w:r>
        <w:t>2021-03-30T15:00:02.000Z 30 March 1934 | A Hungarian Jewish woman, Agnes Littmann, was born in Miskolc. In 1944 she was deported to #Auschwitz and murdered in a gas chamber.</w:t>
      </w:r>
    </w:p>
    <w:p w14:paraId="3FE13C2D" w14:textId="77777777" w:rsidR="00B41784" w:rsidRDefault="00B41784" w:rsidP="00B41784">
      <w:r>
        <w:t>2021-03-28T12:58:52.000Z Die beiden Ärzte, die Navalny nach seiner Vergiftung in Omsk behandelten, sind beide nicht mehr am Leben. Der eine starb im Februar mit 55, der andere dieser Tage im Alter von 63 Jahren. Sie haben nach ärztlicher Ethik gehandelt und damit den Mordanschlag des FSB durchkreuzt.Khodorkovsky Center@mbk_center · Mar 28In Omsk, the head of the department of the local emergency hospital Rustam Agishev, where @navalny was treated last summer after poisoning with Novichok, died at the age of 63. In February, a deputy head of the same hospital, Sergey Maximishin, "suddenly" died at the age of 55.</w:t>
      </w:r>
    </w:p>
    <w:p w14:paraId="3ECE64B6" w14:textId="77777777" w:rsidR="00B41784" w:rsidRDefault="00B41784" w:rsidP="00B41784">
      <w:r>
        <w:t>2021-03-27T14:18:15.000Z A very bad sign. If Russia wants OSCE (where it has more than enough influence) out of Ukraine, this means Russia prepares something really bad for Ukraine.Glasnost Gone@GlasnostGone · Mar 27Russia wants the #OSCE out of #Ukraine. "Several States are currently blocking the decision on extension of OSCE Special Monitoring Mission" OSCE are the only independent observers in Russian occupied Ukraine &amp; current mandate expires March 31st. https://mfa.gov.ua/en/news/mfa-ukraine-statement-blocking-decision-extension-osce-smm-mandate… #Donbas</w:t>
      </w:r>
    </w:p>
    <w:p w14:paraId="0EFA7635" w14:textId="77777777" w:rsidR="00B41784" w:rsidRDefault="00B41784" w:rsidP="00B41784">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39958BCC" w14:textId="77777777" w:rsidR="00B41784" w:rsidRDefault="00B41784" w:rsidP="00B41784">
      <w:r>
        <w:t>2021-03-25T15:55:39.000Z #Belarus Happening right now in #Minsk. An elderly woman and a young girl have been detained by a group of four (!) men in balaclavas. Dangerous criminals, apparently.0:0615.8K views</w:t>
      </w:r>
    </w:p>
    <w:p w14:paraId="3920E1F5" w14:textId="77777777" w:rsidR="00B41784" w:rsidRDefault="00B41784" w:rsidP="00B41784">
      <w:r>
        <w:t xml:space="preserve">2021-03-25T14:57:43.000Z Jemand aus dem Rheinischen Revier gab mir für meine heutige Rede im Landtag eine Fliese aus dem 2018 zerstörten #ImmeratherDom mit.Die hämische Reaktion von </w:t>
      </w:r>
      <w:r>
        <w:lastRenderedPageBreak/>
        <w:t>CDU/FDP im Plenum schockiert mich. Wie kann man nur so wenig Mitgefühl für die zerstörte Heimat von Menschen haben?</w:t>
      </w:r>
    </w:p>
    <w:p w14:paraId="3D894D78" w14:textId="77777777" w:rsidR="00B41784" w:rsidRDefault="00B41784" w:rsidP="00B41784">
      <w:r>
        <w:t>2021-03-25T13:19:31.000Z Ich wünsche den Menschen in #Belarus so sehr, dass sie sicher und frei demonstrieren können - und ihr mutiger Kampf für mehr Demokratie, Menschenrechte und Rechtsstaatlichkeit Erfolg hat. Der Druck auf das Lukaschenka-Regime seitens der EU muss erhöht werden. #StandWithBelarusSviatlana Tsikhanouskaya@Tsihanouskaya · Mar 25I congratulate my fellow Belarusians on Freedom Day! We are writing the history of new Belarus. We are the power of changes. Let's make our future brighter together &amp; celebrate the next Freedom Day in free &amp; democratic Belarus under  flags. Жыве Беларусь! #StandWithBelarus</w:t>
      </w:r>
    </w:p>
    <w:p w14:paraId="576DC9C9" w14:textId="77777777" w:rsidR="00B41784" w:rsidRDefault="00B41784" w:rsidP="00B41784">
      <w:r>
        <w:t>2021-03-24T14:36:52.000Z “There is no level of status, and there is no accomplishment or power, that will protect you from the clutches of inequality — one cannot simply outperform inequality" -Megan Rapinoe (@mPinoe) live now at @OversightDems #EqualPayDay hearing.</w:t>
      </w:r>
    </w:p>
    <w:p w14:paraId="29E31204" w14:textId="77777777" w:rsidR="00B41784" w:rsidRDefault="00B41784" w:rsidP="00B41784">
      <w:r>
        <w:t>2021-03-25T01:15:00.000Z President Biden hosted U.S. Women's soccer star Megan Rapinoe and her teammate Margaret Purce at the White House as part of his push to secure better pay for American women https://reut.rs/39eTboH #EqualPayDay</w:t>
      </w:r>
    </w:p>
    <w:p w14:paraId="0736EFCF" w14:textId="77777777" w:rsidR="00B41784" w:rsidRDefault="00B41784" w:rsidP="00B41784">
      <w:r>
        <w:t>2021-03-23T14:00:00.000Z 23 March 1938 | A Polish Jewish girl, Chanita Szklarczyk, daughter of Benjamin and Esther, was born in Sosnowiec. In 1943 she was deported to #Auschwitz, where she was murdered in a gas chamber.</w:t>
      </w:r>
    </w:p>
    <w:p w14:paraId="619A8F32" w14:textId="77777777" w:rsidR="00B41784" w:rsidRDefault="00B41784" w:rsidP="00B41784">
      <w:r>
        <w:t>2021-03-17T07:36:56.000Z Menschen (über)leben jeden Tag in diesem Lager. Jeden. Tag. #KaraTepeMortaza@mortazabehboudi · Mar 16#Lesvos: It’s raining since last night with storm and about 7000 refugees and asylum seekers living in tents without heaters and sometimes electricity. There are children 36%, women 23% and men.</w:t>
      </w:r>
    </w:p>
    <w:p w14:paraId="01745772" w14:textId="77777777" w:rsidR="00B41784" w:rsidRDefault="00B41784" w:rsidP="00B41784">
      <w:r>
        <w:t xml:space="preserve">2021-03-16T13:25:09.000Z Die Regierung hat dann noch erwogen, #Wirecard zu unterstützen, als längst klar war, dass es sich um einen Skandal-Konzern handelt. Man hat bis zum bitteren Ende an die Lügengeschichte vom nat. Champion geglaubt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 Staatssekret</w:t>
      </w:r>
      <w:r>
        <w:rPr>
          <w:rFonts w:ascii="Calibri" w:hAnsi="Calibri" w:cs="Calibri"/>
        </w:rPr>
        <w:t>ä</w:t>
      </w:r>
      <w:r>
        <w:t>r J</w:t>
      </w:r>
      <w:r>
        <w:rPr>
          <w:rFonts w:ascii="Calibri" w:hAnsi="Calibri" w:cs="Calibri"/>
        </w:rPr>
        <w:t>ö</w:t>
      </w:r>
      <w:r>
        <w:t>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674B6191" w14:textId="77777777" w:rsidR="00B41784" w:rsidRDefault="00B41784" w:rsidP="00B41784">
      <w:r>
        <w:t>2021-03-15T21:47:49.000Z Zehn Jahre Krieg in #Syrien. 10 Jahre, in denen Kinder alles alles verloren haben: ihr Recht auf Schutz, auf Bildung und vor allen Dingen ihr Recht auf Kindheit und eine Zukunft! Deshalb unterstütze ich @stc_de! Helft mit: Bild teilen oder direkt spenden: https://bit.ly/3bOiiQR"</w:t>
      </w:r>
    </w:p>
    <w:p w14:paraId="51EAD782" w14:textId="77777777" w:rsidR="00B41784" w:rsidRDefault="00B41784" w:rsidP="00B41784">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395A87BE" w14:textId="77777777" w:rsidR="00B41784" w:rsidRDefault="00B41784" w:rsidP="00B41784">
      <w:r>
        <w:t>2021-03-15T08:04:36.000Z Die #Selbsttests sind da, aber eine richtige Strategie fehlt. Das muss sich ändern @bzga_de @rki_de . Damit #Schnelltests beste Wirkung entfalten, müssen wir alle Teil davon sein (können) #BeACoronaFighterHabe dazu @TspBerlin @JuliusBetschka geredet.„Sei eine Corona-Kämpferin, teste dich!“Im Gespräch kritisiert die Fraktionschefin die zögerliche Zulassung von Selbsttests und schlägt eine bundesweite Kampagne vor, die zum Mitmachen animiert.tagesspiegel.de</w:t>
      </w:r>
    </w:p>
    <w:p w14:paraId="611664FB" w14:textId="77777777" w:rsidR="00B41784" w:rsidRDefault="00B41784" w:rsidP="00B41784">
      <w:r>
        <w:lastRenderedPageBreak/>
        <w:t>2021-03-14T22:02:03.000Z Eigentlich die schönste Nachricht am heutigen Abend....#Pforzheim #Mannheim #ltwbw21</w:t>
      </w:r>
    </w:p>
    <w:p w14:paraId="332CCCAC" w14:textId="77777777" w:rsidR="00B41784" w:rsidRDefault="00B41784" w:rsidP="00B41784">
      <w:r>
        <w:t>2021-03-14T21:26:22.000Z Und die Kommunalwahl in Hessen nicht zu vergessen. In drei der fünf größten Städte sind wir nach aktuellen Stand stärkste Kraft. Wiesbaden könnte die vierte Stadt werden, in der wir führen.</w:t>
      </w:r>
    </w:p>
    <w:p w14:paraId="58B4B401" w14:textId="77777777" w:rsidR="00B41784" w:rsidRDefault="00B41784" w:rsidP="00B41784">
      <w:r>
        <w:t>2021-03-14T17:45:12.000Z Du hast mit @gruene_rlp einen fantastischen Wahlkampf gemacht, liebe Anne #Spiegel. Herzlichen Glückwunsch zu diesem guten Ergebnis! Rheinland-Pfalz hat damit eine noch stärkere Stimme für Familien und den Klimaschutz. #ltwrlp21 #GRÜNmachtZukunft</w:t>
      </w:r>
    </w:p>
    <w:p w14:paraId="276A7C2E" w14:textId="77777777" w:rsidR="00B41784" w:rsidRDefault="00B41784" w:rsidP="00B41784">
      <w:r>
        <w:t>2021-03-14T17:43:39.000Z Ein starkes Ergebnis lieber Winfried #Kretschmann und @GrueneBW! Herzlichen Glückwunsch zu diesem Wahlkampf und der erfolgreichen Regierungsarbeit - Rückenwind für die BT-Wahl. Jetzt freue ich mich auf fünf weitere Jahre konsequenten Klimaschutz. #ltwbw21</w:t>
      </w:r>
    </w:p>
    <w:p w14:paraId="3B2AC72E" w14:textId="77777777" w:rsidR="00B41784" w:rsidRDefault="00B41784" w:rsidP="00B41784">
      <w:r>
        <w:t>2021-03-13T09:03:45.000Z „Ich habe in meiner Klasse während #Corona einen Kochkanal auf YouTube initiiert, den wir gemeinsam betreiben. Ich koche nämlich sehr gern, das war schon immer so, auch vor Corona“, erzählt, Elif, 13, im @Tagesspiegel.</w:t>
      </w:r>
    </w:p>
    <w:p w14:paraId="7327FAB6" w14:textId="77777777" w:rsidR="00B41784" w:rsidRDefault="00B41784" w:rsidP="00B41784">
      <w:r>
        <w:t>2021-03-13T09:25:48.000Z „ Es gibt Kinder, die hat es einfach hart getroffen und deren Lernrückstände sind sehr groß.“&gt; Welche Lernrückstände müssen nun aufgeholt werden?„Im Grunde genommen alles.“Wir brauchen einen Kinderrettungsfonds. Jetzt.Berliner Grundschul-Leiterin: Wir werden vieles schaffen. Aber nicht alles - WELTAstrid-Sabine Busse ist Schulleiterin an einer Grundschule in der Köllnischen Heide in Berlin. Im Interview mit WELT berichtet die Vorsitzende des Interessenverbands Berliner Schulleitungen, welche...welt.de</w:t>
      </w:r>
    </w:p>
    <w:p w14:paraId="5FCA1180" w14:textId="77777777" w:rsidR="00B41784" w:rsidRDefault="00B41784" w:rsidP="00B41784">
      <w:r>
        <w:t>2021-03-13T07:22:45.000Z #Belarus Political prisoners and their families' stories became deeply personal. Ihar Losik’s wife made an appeal to Lukashenko. Natallia Hersche’s daughter and husband say they would do anything to save her. Maria Kalesnikava’s father's voice trembles when he speaks about her</w:t>
      </w:r>
    </w:p>
    <w:p w14:paraId="660E3F3A" w14:textId="77777777" w:rsidR="00B41784" w:rsidRDefault="00B41784" w:rsidP="00B41784">
      <w:r>
        <w:t>2021-03-12T23:00:25.000Z SPIEGEL: Mehrere Länder fordern Ausstiegsdatum für Verkauf von Verbrennern - Zahlreiche EU-Staaten verlangen mehr Tempo beim Ende des Verbrennungsmotors. Um die Klimaziele zu erreichen, müsse zügig ein Ausstiegsjahr vereinbart werden https://spiegel.de/auto/diesel-und-benzin-mehrere-eu-laender-wollen-ausstiegsdatum-fuer-verkauf-von-verbrennern-a-5e002a77-aa69-4b71-af21-622887f0ba14… @SvVeldhovenDiesel und Benzin: Mehrere EU-Länder wollen Ausstiegsdatum für Verkauf von VerbrennernZahlreiche EU-Staaten verlangen mehr Tempo beim Ende des Verbrennungsmotors. Um die Klimaziele zu erreichen, müsse zügig ein Ausstiegsjahr vereinbart werden.spiegel.de</w:t>
      </w:r>
    </w:p>
    <w:p w14:paraId="4B9C8B35" w14:textId="77777777" w:rsidR="00B41784" w:rsidRDefault="00B41784" w:rsidP="00B41784">
      <w:r>
        <w:t>2021-03-10T17:31:04.000Z Sorry @CSU @MarkusBlume aber solche Tweets sind zum Fremdschämen...Es wäre schön, wenn Ihr Euch um etwas mehr Anstand bemüht - gerade auch im Wahljahr. Können wir uns nicht auf „hart in der Sache, fair im Tonfall“ einigen, statt aufs Gegenteil?Markus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4F9542C0" w14:textId="77777777" w:rsidR="00B41784" w:rsidRDefault="00B41784" w:rsidP="00B41784">
      <w:r>
        <w:lastRenderedPageBreak/>
        <w:t>2021-03-09T15:11:41.000Z Die #Korruptionsaffäre bei CDU/CSU zeigt; es braucht bessere Regeln und mehr Transparenz in der Politik. Deshalb haben @BriHasselmann und ich soeben alle demokratischen Parteien Gespräche angeboten, wie wir noch vor der Sommerpause bessere gesetzliche Regeln umsetzen können.</w:t>
      </w:r>
    </w:p>
    <w:p w14:paraId="2C2E9911" w14:textId="77777777" w:rsidR="00B41784" w:rsidRDefault="00B41784" w:rsidP="00B41784">
      <w:r>
        <w:t>2021-03-09T16:21:41.000Z Ich empfehle übrigens allen Verheirateten mit Steuerklasse 3 mal im Brutto-Netto-Rechner zu prüfen, welches Gehalt sie bekommen würden, wären sie alleinerziehend (Steuerklasse 2) oder unverheiratet mit Kind (Steuerklasse 1) und dann tief in sich zu gehen. #Ehegattensplitting</w:t>
      </w:r>
    </w:p>
    <w:p w14:paraId="12B2E870" w14:textId="77777777" w:rsidR="00B41784" w:rsidRDefault="00B41784" w:rsidP="00B41784">
      <w:r>
        <w:t>2021-03-09T07:08:28.000Z Großbritannien hat seit Juni (!) ein Catch-up Programm, Budget 1,9 Mrd. EUR. In den Niederlanden gibts das Nationale Bildungsprogramm mit 8,5 Mrd. EUR. Die USA stellen jetzt 22 Mrd. EUR gegen Corona-Lernverluste bereit. @ABaerbock hat Recht: So langsam wirds mal Zeit.BÜNDNIS 90/DIE GRÜNEN@Die_Gruenen · Mar 8"Es gilt jetzt zu handeln – über einen Bildungsrettungsfonds, der jedes Kind erreicht!", fordert @ABaerbock im @DLF. https://deutschlandfunk.de/corona-gruene-co-vorsitzende-baerbock-fordert.1939.de.html?drn:news_id=1235464…</w:t>
      </w:r>
    </w:p>
    <w:p w14:paraId="748BBA32" w14:textId="77777777" w:rsidR="00B41784" w:rsidRDefault="00B41784" w:rsidP="00B41784">
      <w:r>
        <w:t>2021-03-08T21:58:02.000Z Replying to @LambsdorffSorry, @Lambsdorff, da musst Du mal richtig zuhören, ich habe zum Mietendeckel gar nichts gesagt, sondern zur Mietpreisbremse (aber ist kein Wunder, wenn man in der FDP den Unterschied nicht kennt - gute Nacht ;-) #hartaberfair #Faktencheck</w:t>
      </w:r>
    </w:p>
    <w:p w14:paraId="2F730222" w14:textId="77777777" w:rsidR="00B41784" w:rsidRDefault="00B41784" w:rsidP="00B41784">
      <w:r>
        <w:t>2021-03-08T14:09:08.000Z "Es gilt jetzt zu handeln – über einen Bildungsrettungsfonds, der jedes Kind erreicht!", fordert @ABaerbock im @DLF.Erzwungene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A259077" w14:textId="77777777" w:rsidR="00B41784" w:rsidRDefault="00B41784" w:rsidP="00B41784">
      <w:r>
        <w:t>2021-03-08T13:24:42.000Z Danke @Bettina_Jarasch.Bettina Jarasch@Bettina_Jarasch · Mar 8Jacinda Ardern ist eine Female Hero: Mich beeindruckt ihre Art zu Regieren, ihr diverses Kabinett, die Klimapolitik und wie sie Neuseeland nach Christchurch zusammenhielt.Nenn eine #FemaleHero und nominiere drei weitere Frauen. #Frauentag @ABaerbock @FerdaAtaman @C_Emcke</w:t>
      </w:r>
    </w:p>
    <w:p w14:paraId="3E241553" w14:textId="77777777" w:rsidR="00B41784" w:rsidRDefault="00B41784" w:rsidP="00B41784">
      <w:r>
        <w:t>2021-03-08T10:25:18.000Z Danke @Bettina_Jarasch. Meine #FemaleHero ist Carla Del Ponte, die mit Entschiedenheit, Kompetenz &amp; zugleich Empathie das internationale Strafrecht - gerade auch bzgl Frauenrechten - weiterentwickelt hat. Ich nominiere @mariawersig @Luisamneubauer @jagodamarinic. #Weltfrauentag</w:t>
      </w:r>
    </w:p>
    <w:p w14:paraId="0952E0CE" w14:textId="77777777" w:rsidR="00B41784" w:rsidRDefault="00B41784" w:rsidP="00B41784">
      <w:r>
        <w:t>2021-03-08T09:12:32.000Z #geballterFeminismus Jetzt. Sofort. Immer. Zeit für eine Regierung, die Gleichberechtigung konsequent umsetzt. #Weltfrauentag#GeballterFeminismus: Jetzt. Sofort. Immer.Es ist Zeit für eine Regierung, die mit Gleichberechtigung Ernst macht.Jetzt, sofort, immer!Wir setzen uns ein für:• gleichen Lohn für gleichwertige Arbeit• ...youtube.com</w:t>
      </w:r>
    </w:p>
    <w:p w14:paraId="4B86F589" w14:textId="77777777" w:rsidR="00B41784" w:rsidRDefault="00B41784" w:rsidP="00B41784">
      <w:r>
        <w:t>2021-03-08T09:02:51.000Z Happy International Women’s day to all of the heroes that fight for our freedom. Belarusian women are remarkable change makers that carry on showing with their own example how to have a voice. We are inspired by you, Belarusian women. #StandWithBelarus</w:t>
      </w:r>
    </w:p>
    <w:p w14:paraId="1386532D" w14:textId="77777777" w:rsidR="00B41784" w:rsidRDefault="00B41784" w:rsidP="00B41784">
      <w:r>
        <w:t xml:space="preserve">2021-03-08T07:11:28.000Z Die Corona-Krise hat gezeigt, wie viel in puncto Gleichberechtigung noch zu tun ist. Es braucht eine Politik, die Strukturen verändert, Schutz bietet &amp; Frauenrechte stärkt. Zeit für eine Regierung, die Gleichberechtigung konsequent umsetzt. #Weltfrauentag#GeballterFeminismus: Jetzt. Sofort. Immer.Es ist Zeit für eine Regierung, die mit </w:t>
      </w:r>
      <w:r>
        <w:lastRenderedPageBreak/>
        <w:t>Gleichberechtigung Ernst macht.Jetzt, sofort, immer!Wir setzen uns ein für:• gleichen Lohn für gleichwertige Arbeit• ...youtube.com</w:t>
      </w:r>
    </w:p>
    <w:p w14:paraId="2331A6FD" w14:textId="77777777" w:rsidR="00B41784" w:rsidRDefault="00B41784" w:rsidP="00B41784">
      <w:r>
        <w:t xml:space="preserve">2021-03-07T21:21:27.000Z Nein, es sind keine Einzelfälle, das hat System. CDU &amp; CSU stehen in der Verantwortung, ihren Laden aufzuräumen, sie müssen diesen #schwarzenFilz aufklären und endlich ihre Blockade gegen mehr Transparenz &amp; schärfere Regeln aufgeben.Aktuelle Nachrichten - Inland Ausland Wirtschaft Kultur Sport - ARD TagesschauRücktrittspläne der Unions-Politiker Nüßlein und Löbel stoßen auf Unmut, Spahns Corona-Schnelltest-Strategie erntet parteiübergreifend Kritik, Politik und Verbände debattieren </w:t>
      </w:r>
      <w:r>
        <w:rPr>
          <w:rFonts w:hint="eastAsia"/>
        </w:rPr>
        <w:t>ü</w:t>
      </w:r>
      <w:r>
        <w:t>ber flächendeckenden...tagesschau.de</w:t>
      </w:r>
    </w:p>
    <w:p w14:paraId="42DFEFE2" w14:textId="77777777" w:rsidR="00B41784" w:rsidRDefault="00B41784" w:rsidP="00B41784">
      <w:r>
        <w:t>2021-03-07T16:59:25.000Z Höchstleistung. Mit Maske. Ohne Jammern. Aber gut, es ist kein Supermarkteinkauf. Nur Turnen. https://twitter.com/GymnasticsFand1/status/1368406141131051009…This Tweet is unavailable.</w:t>
      </w:r>
    </w:p>
    <w:p w14:paraId="24027EE1" w14:textId="77777777" w:rsidR="00B41784" w:rsidRDefault="00B41784" w:rsidP="00B41784">
      <w:r>
        <w:t>2021-03-07T16:23:56.000Z Der  #Frauentag verpflichtet uns daher auch, als internationale Gemeinschaft, nicht aufzugeben, die noch immer vermissten Frauen + Kinder zu befreien, ihnen Schutz und Hilfe zu geben sowie diese Verbrechen gegen die Menschlichkeit anzuklagen und Täter vor Gericht zu bringen.</w:t>
      </w:r>
    </w:p>
    <w:p w14:paraId="0ECA460C" w14:textId="77777777" w:rsidR="00B41784" w:rsidRDefault="00B41784" w:rsidP="00B41784">
      <w:r>
        <w:t>2021-03-07T16:23:55.000Z Jesidinnen, wie Salwa, zeigen, wie wahnsinnig stark Frauen sind. Aber auch, wie weit + hart der weltweite Kampf für Frauenrechte noch ist. Was die IS/Daesh Männer  Jesidinnen angetan haben, ist die schlimmste Form von weltweiter Gewalt gegen Frauen. #Frauentag 1/2Zidan Ismail@zidan_yezidi · Mar 7Salwa die Isis Überlebende: An diesem Tag gelang es mir zu fliehen, die Dunkelheit zu brechen, die Ketten zu brechen, wieder in den Sonnenkreis einzutreten und frei von Isis Mörderbande zu sein.#Frauentag #frauentag2021</w:t>
      </w:r>
    </w:p>
    <w:p w14:paraId="00EDF8B4" w14:textId="77777777" w:rsidR="00B41784" w:rsidRDefault="00B41784" w:rsidP="00B41784">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446AC9A9" w14:textId="77777777" w:rsidR="00B41784" w:rsidRDefault="00B41784" w:rsidP="00B41784">
      <w:r>
        <w:t>2021-03-04T12:27:27.000Z Söder sagte auf der PK, man könne keine verpflichtenden Tests in Pflegeheimen anordnen und deswegen erst recht nicht in anderen Bereichen und er beruft sich dafür auf einen Beschluss des VGH München. Den hat er aber gründlich missverstanden. Ein Thread zu Testpflichten: 1/9</w:t>
      </w:r>
    </w:p>
    <w:p w14:paraId="4FC7420B" w14:textId="77777777" w:rsidR="00B41784" w:rsidRDefault="00B41784" w:rsidP="00B41784">
      <w:r>
        <w:t>2021-03-04T08:09:48.000Z Die Vorsitzende der Grünen, @ABaerbock, kritisiert die Bundesregierung und die neuen #Beschlüsse scharf. Es wurde zu lange auf Sicht gefahren, es gäbe keine klaren Hauptverantwortlichen und das zeige sich besonders dramatisch bei den #Schulen und Kindern. @GrueneBundestag</w:t>
      </w:r>
    </w:p>
    <w:p w14:paraId="2A3D89A6" w14:textId="77777777" w:rsidR="00B41784" w:rsidRDefault="00B41784" w:rsidP="00B41784">
      <w:r>
        <w:t>2021-03-04T08:54:12.000Z Es ist jetzt so wichtig besonnen, achtsam &amp; nachvollziehbar vorzugehen. Aber genau das passiert heute nicht. Die Bundesregierung hat es verschlafen innerhalb von 12 Monaten ein #Infektionsschutzgesetz vorzulegen, das nachvollziehbar, klar &amp; rechtssicher ist.- @MariaKlSchmeink</w:t>
      </w:r>
    </w:p>
    <w:p w14:paraId="15D65D21" w14:textId="77777777" w:rsidR="00B41784" w:rsidRDefault="00B41784" w:rsidP="00B41784">
      <w:r>
        <w:t>2021-03-03T10:02:10.000Z Herzlichen Glückwunsch zu 50 Jahre Frauenfußball in Potsdam und 50 Jahre starke Frauen. Ihr seid Vorbilder! @Turbine_Potsdam #einteameinwegeinzielTurbine Potsdam wird 501971 als Frauenfußball-Betriebssportgruppe gegründet, ist der 1. FFC Turbine Potsdam zwischenzeitlich zu einem der besten Teams Europas aufgestiegen und hat viele Erfolge gefeiert. Ein Stück deutsc...dw.com</w:t>
      </w:r>
    </w:p>
    <w:p w14:paraId="5BBF7AD3" w14:textId="77777777" w:rsidR="00B41784" w:rsidRDefault="00B41784" w:rsidP="00B41784">
      <w:r>
        <w:lastRenderedPageBreak/>
        <w:t>2021-03-02T22:51:15.000Z „Tests schärfen das Bewusstsein“: Zwei deutsche Schulen machen vor, wie sichere Öffnungen in der #Corona-Pandemie gelingen könnten.Zwei Schulen machen vor, wie sichere Öffnungen gelingen könntenDie Schulen in Rostock und Neustrelitz lassen bereits seit Mitte vergangenen Jahres ihre Schüler selber testen. Der Verband der Jugendärzte warnt davor.tagesspiegel.de</w:t>
      </w:r>
    </w:p>
    <w:p w14:paraId="5BD7E790" w14:textId="77777777" w:rsidR="00B41784" w:rsidRDefault="00B41784" w:rsidP="00B41784">
      <w:r>
        <w:t>2021-03-02T15:04:17.000Z Eine neue DIW-Studie zeigt: Paare, die sich die Kinderbetreuung ohnehin teilen, tun das auch im Lockdown. Der Anteil von Familien aber, in denen das allein die Frau übernimmt, hat sich verdoppeltDIW-Studie:Die Pandemie als RollenverstärkerIn der Pandemie hat sich der Anteil von Familien verdoppelt, in denen die Frau die Kinderbetreuung alleine übernimmt.sueddeutsche.de</w:t>
      </w:r>
    </w:p>
    <w:p w14:paraId="04DB6345" w14:textId="77777777" w:rsidR="00B41784" w:rsidRDefault="00B41784" w:rsidP="00B41784">
      <w:r>
        <w:t>2021-03-02T07:49:24.000Z Danke für den starken Auftritt beim TV-Duell, lieber Winfried #Kretschmann und viel mehr noch für die Tatkraft und Besonnenheit, mit der du seit Jahren die erfolgreiche Regierungsarbeit der @FraktionGruenBW prägst. #ltwbw21Landtagswahl in Baden-Württemberg: „Sie kennen mich“: Kretschmann will im Gegensatz zu Merkel...Er hat die Grünen in Baden-Württemberg zur Volkspartei gemacht. Der knorrige Kretschmann ist beliebt im Ländle – sogar bei CDU-Anhängern. Wie stehen seine Chancen bei der Landtagswahl 2021?stuttgarter-zeitung.de</w:t>
      </w:r>
    </w:p>
    <w:p w14:paraId="6F7C0D61" w14:textId="77777777" w:rsidR="00B41784" w:rsidRDefault="00B41784" w:rsidP="00B41784">
      <w:r>
        <w:t>2021-03-01T12:32:51.000Z Der Wahlkampf in #BadenWürttemberg geht in die heiße Phase. Heute Abend trifft Winfried #Kretschmann im TV-Duell auf seine Herausforderin Susanne #Eisenmann.  Einschalten und unterstützen um 20.15 Uhr: https://swrfernsehen.de/live/index.html?fbclid=IwAR30l_DDZEwvUPXRZrcb3VZ5uGLzWZ721SdkBzIl8b1omgucOl55hbRABpU…</w:t>
      </w:r>
    </w:p>
    <w:p w14:paraId="051A2EBD" w14:textId="77777777" w:rsidR="00B41784" w:rsidRDefault="00B41784" w:rsidP="00B41784">
      <w:r>
        <w:t>2021-03-01T10:15:06.000Z #Belarus Belarusian women are amazingly beautiful, courageous and resilient. They keep gathering - either on the streets with white-red-white umbrellas or for the traditional spring celebrations. How calm and peaceful they look - such a contrast to #Lukashenko and his image</w:t>
      </w:r>
    </w:p>
    <w:p w14:paraId="587FBCBC" w14:textId="77777777" w:rsidR="00B41784" w:rsidRDefault="00B41784" w:rsidP="00B41784">
      <w:r>
        <w:t>2021-02-28T22:15:46.000Z Ich versuchte, mit Maria Kolesnikowa Korrespondenz zu halten. Unmöglich.Meine Schreiben und ihre Antworten wurden manchmal über Wochen oder auch gar nicht zugestellt. Ähnliches berichten Verwandte. Manchmal geht doch was durch. Dann wieder Stille. Gezielte psychische Schikane.Alice Bota@AliceBota · Feb 28Ich konnte Maria Kolesnikowa dank ihrer Anwältin Ljudmila Kasak, die gerade ihre Lizenz verloren hat, ein paar Fragen ins Gefängnis schicken. Eine Frage und Maria Kolesnikowas Antwort möchte ich schon jetzt hier teilen 1/XShow this thread</w:t>
      </w:r>
    </w:p>
    <w:p w14:paraId="37785B5A" w14:textId="77777777" w:rsidR="00B41784" w:rsidRDefault="00B41784" w:rsidP="00B41784">
      <w:r>
        <w:t>2021-02-27T15:33:54.000Z Angesichts steigender Zahlen von häuslicher Gewalt erhöht #Brandenburg das Angebot mit Trauma-AmbulanzenBrandenburg verstärkt Soforthilfe für GewaltopferAuch aufgrund von mehr häuslicher Gewalt im Land will die Brandenburger Regierung Opfern schneller helfen. Bereits ab Montag stehen zwölf Trauma-Ambulanzen über das Land verteilt zur Verfügung....rbb24.de</w:t>
      </w:r>
    </w:p>
    <w:p w14:paraId="1F556A7B" w14:textId="77777777" w:rsidR="00B41784" w:rsidRDefault="00B41784" w:rsidP="00B41784">
      <w:r>
        <w:t>2021-02-25T21:24:11.000Z »Wann geht ihr Mann wieder arbeiten?« Eine der Killer-Phrasen, bei denen @DB_Cargo CEO Sigrid Nikutta rot sieht. Nach 10 Jahren als Top-Managerin hofft sie, dass »die nächste Frauen-Generation es leichter haben wird.« - Übrigens: Blazer-Match nicht abgesprochen! (cm) #Frauenquote</w:t>
      </w:r>
    </w:p>
    <w:p w14:paraId="2AE2C1E8" w14:textId="77777777" w:rsidR="00B41784" w:rsidRDefault="00B41784" w:rsidP="00B41784">
      <w:r>
        <w:t xml:space="preserve">2021-02-25T13:33:31.000Z Grünenvorsitzende @ABaerbock spricht im Podcast "ZEIT Bühne" mit Charlotte Parnack und @RPletter über Gleichberechtigung, Trampolinspringen und warum es ihrer </w:t>
      </w:r>
      <w:r>
        <w:lastRenderedPageBreak/>
        <w:t>Meinung nach keinen Verlierer in der Frage um die Kanzlerkandidatur der Grünen geben wird.Annalena Baerbock: "Es wird am Ende keinen Verlierer geben"Die Grünenvorsitzende spricht im Podcast über Teamfähigkeit, ihr Verhältnis zu Robert Habeck und die Frage, wer der beiden die Kanzlerkandidatur übernimmt.zeit.de</w:t>
      </w:r>
    </w:p>
    <w:p w14:paraId="5835B739" w14:textId="77777777" w:rsidR="00B41784" w:rsidRDefault="00B41784" w:rsidP="00B41784">
      <w:r>
        <w:t>2021-02-25T14:00:00.000Z 25 February 1932 | A French Jew, Henri Dresner, was born. He arrived at #Auschwitz on 9 August 1942 in a transport of 1,069 Jews deported from Pithiviers and Beaune-la-Rolande. He was among 794 people murdered in a gas chamber after selection.</w:t>
      </w:r>
    </w:p>
    <w:p w14:paraId="1FC2ECA9" w14:textId="77777777" w:rsidR="00B41784" w:rsidRDefault="00B41784" w:rsidP="00B41784">
      <w:r>
        <w:t>2021-02-25T17:30:14.000Z Liebe @ulle_schauws, genau deswegen bauen wir auch auf Euch (@Die_Gruenen)! Die nächste Regierung muss es bringen! Wir sind dabei für #FraueninFührung #Gleichstellung #WoBIndex #BerlinerErklärung@ABaerbock @GoeringEckardt @RenateKuenast  @detzer_sandra @KathaSchulze @lisapausphoenix@phoenix_de · Feb 25Die #Grünen-Abgeordnete @ulle_schauws wirft der #GroKo #Symbolpolitik vor. Sie mache "ein Gesetz für 30 Unternehmen". Eine Frau im #Vorstand könne die verkrusteten Strukturen nicht aufbrechen. @Die_Gruenen forderten daher eine #Frauenquote von mindestens 33% @GrueneBundestag</w:t>
      </w:r>
    </w:p>
    <w:p w14:paraId="13FDD8E7" w14:textId="77777777" w:rsidR="00B41784" w:rsidRDefault="00B41784" w:rsidP="00B41784">
      <w:r>
        <w:t>2021-02-24T17:20:39.000Z (2/2). Wir brauchen mehr erneuerbare Energien, wir brauchen mehr Investitionen in Klimaschutz. Und wir brauchen eine Bundesregierung, die das Ernst nimmt und aus dem Energiecharta-Vertrag austritt. #EnergyCharterTreaty</w:t>
      </w:r>
    </w:p>
    <w:p w14:paraId="0C76D0AA" w14:textId="77777777" w:rsidR="00B41784" w:rsidRDefault="00B41784" w:rsidP="00B41784">
      <w:r>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452FCCD2" w14:textId="77777777" w:rsidR="00B41784" w:rsidRDefault="00B41784" w:rsidP="00B41784">
      <w:r>
        <w:t>2021-02-15T19:49:19.000Z Im September sagte Jens #Spahn, es werde „absehbar“ einen Corona-Heimtest gebenOb das in vier oder erst "in 16 Wochen" sei, werde man sehenMittlerweile sind 18 Wochen vergangen - und die Schnelltests bleiben aus Genauso wie eine Teststrategiehttps://welt.de/politik/deutschland/article226414943/Corona-Pandemie-Was-Sie-ueber-die-Selbsttests-wissen-sollten.html…@weltCorona-Schnelltests: Der Weg aus dem Lockdown? Was Sie wissen sollten - WELTAb Anfang März sollen in Deutschland Selbsttests für zu Hause verfügbar sein. Der Durchbruch, mit dem die Republik aus dem Langzeit-Lockdown kommt? Schon jetzt zeichnen sich Engpässe bei Zulassungs...welt.de</w:t>
      </w:r>
    </w:p>
    <w:p w14:paraId="55D15D91" w14:textId="77777777" w:rsidR="00B41784" w:rsidRDefault="00B41784" w:rsidP="00B41784">
      <w:r>
        <w:t>2021-02-14T07:40:39.000Z Lage in Kara Tepe: Kinder auf Lesbos verlieren ihre HoffnungWenn Kinder aufhören zu spielen, haben sie aufgegeben, sagt eine Kinderpsychologin auf Lesbos. Manche versuchen, sich umzubringen.zdf.de</w:t>
      </w:r>
    </w:p>
    <w:p w14:paraId="5BFF763D" w14:textId="77777777" w:rsidR="00B41784" w:rsidRDefault="00B41784" w:rsidP="00B41784">
      <w:r>
        <w:t>2021-02-15T19:03:32.000Z Ich hab die Hölle gesehen, die durch Menschenhand hervorgerufen wurde.Eine Hölle in der ein Nachbar seinen Nachbar tötet,weil er seine Familie vor dem Hungertod retten will. Ich hab gesehen,wozu Menschen imstande sind, wenn sie keinen Ausweg mehr sehen. Ich wünsche das niemandem.</w:t>
      </w:r>
    </w:p>
    <w:p w14:paraId="7267F7F2" w14:textId="77777777" w:rsidR="00B41784" w:rsidRDefault="00B41784" w:rsidP="00B41784">
      <w:r>
        <w:t>2021-02-15T17:28:42.000Z Nachdem gestern keine Zeit für Schneebälle blieb, jetzt aber.... Danke @FidAReV für den neuen #Literaturschneeball Er fliegt weiter an @DuezenTekkal @Mama_arbeitet @katdro @DFB_Frauen @janinakugel</w:t>
      </w:r>
    </w:p>
    <w:p w14:paraId="199FED70" w14:textId="77777777" w:rsidR="00B41784" w:rsidRDefault="00B41784" w:rsidP="00B41784">
      <w:r>
        <w:t>2021-02-10T13:32:04.000Z “This is why having Megan and Sue out in front like this...is so huge. It allows other people to be more comfortable.”I lost all my sponsorships in 24 hours when I was outed in 1981.Cheers to Megan &amp; Sue, &amp; all others able to live authentically! Megan Rapinoe &amp; Sue Bird: The Most Beloved Power Couple in SportsSue Bird and Megan Rapinoe had Hall of Fame–worthy careers before they met, but they're reaching new, boundary-obliterating levels together.gq.com</w:t>
      </w:r>
    </w:p>
    <w:p w14:paraId="2764922B" w14:textId="77777777" w:rsidR="00B41784" w:rsidRDefault="00B41784" w:rsidP="00B41784">
      <w:r>
        <w:lastRenderedPageBreak/>
        <w:t>2021-02-14T20:33:05.000Z Sturm &amp; Schneeregen, aber man kann nicht einfach nach Hause ins Warme. Denn das ist in #KaraTepe #Lesbos ein flattriges Zelt. Und mittendrin Kinder, Babys, Alte, Kranke.... Menschen. Auch wenn es schon 1000x gesagt wurde. Die Geflüchteten müssen evakuiert werden. Jetzt.Clara Anne Bünger@C_AB_ · Feb 14Another night in #KaraTepe - heute Abend herrscht wieder Sturm und Schneeregen an der EU Außengrenze. Kommende Woche sollen die Temperaturen unter 0 Grad fallen. Die Zustände immer noch unmenschlich, immer noch unhaltbar - die Menschen müssen evakuiert werden.@_Seebruecke_Show this thread0:1442.7K views</w:t>
      </w:r>
    </w:p>
    <w:p w14:paraId="5848431A" w14:textId="77777777" w:rsidR="00B41784" w:rsidRDefault="00B41784" w:rsidP="00B41784">
      <w:r>
        <w:t>2021-02-13T07:10:00.000Z #KeinVergessen: In der Nacht zum 13. Februar 1999 stirbt der 28-jährige Farid Guendoul infolge einer rassistischen Hetzjagd durch Neonazis in #Guben. Mehr zu dem Fall könnt ihr hier erfahren: …http://www.todesopfer-rechter-gewalt-in-brandenburg.de/victims-farid-gouendul.php… #keinschoenerland #kaltland</w:t>
      </w:r>
    </w:p>
    <w:p w14:paraId="67432139" w14:textId="77777777" w:rsidR="00B41784" w:rsidRDefault="00B41784" w:rsidP="00B41784">
      <w:r>
        <w:t>2021-02-12T13:51:51.000Z #Belarus Human rights activist from @viasna96 Marfa Rabkova is facing new charges - on incitement of hatred. It means that she is facing up to 12 years of imprisonment. Belarusian human rights defenders are real heroes. They collect evidence of crimes, help people on the ground</w:t>
      </w:r>
    </w:p>
    <w:p w14:paraId="155E6D50" w14:textId="77777777" w:rsidR="00B41784" w:rsidRDefault="00B41784" w:rsidP="00B41784">
      <w:r>
        <w:t>2021-02-12T16:07:06.000Z Eine umfassende Schnelltest-Strategie gehört zu den großen Versäumnissen der Bundesregierung. Wie #Merkel sich hier rechtfertigt überzeugt nicht. Die Zuverlässigkeit der Schnelltests zur Selbstanwendung ist belegt. Wir sind zu langsam &amp; werden erneut unter Lieferengpässen leiden!</w:t>
      </w:r>
    </w:p>
    <w:p w14:paraId="6294553A" w14:textId="77777777" w:rsidR="00B41784" w:rsidRDefault="00B41784" w:rsidP="00B41784">
      <w:r>
        <w:t>2021-02-12T16:21:46.000Z Jetzt ist es soweit: Ich verteidige den CEO eines Autokonzerns gegen die #CDU. @Herbert_Diess hat völlig recht. Und: Wasserstoffantrieb bei PKW braucht ein vielfaches an #ErneuerbareEnergien, deren Ausbau @peteraltmaier &amp; @Thomas_Bareiss ja  auch noch konsequent ausbremsen.Thomas Bareiß@Thomas_Bareiss · Feb 11Ist das ihr ernst, @Herbert_Diess „scharfsinnig“? Die Diskrepanz besteht doch nur darin, dass zwar die #Brennstoffzelle sehr beliebt isr und gerne gekauft werden würde aber das nicht möglich ist weil zB @VWGroup es leider nicht auf die Reihe bringt diesen Kundenwunsch zu erfüllen twitter.com/Herbert_Diess/…Show this thread</w:t>
      </w:r>
    </w:p>
    <w:p w14:paraId="6F9670A1" w14:textId="77777777" w:rsidR="00B41784" w:rsidRDefault="00B41784" w:rsidP="00B41784">
      <w:r>
        <w:t>2021-02-12T12:51:17.000Z Ich wünsche Gerlinde gute Besserung und ihr, Winfried und der gesamten Familie viel Kraft.</w:t>
      </w:r>
    </w:p>
    <w:p w14:paraId="796BB32A" w14:textId="77777777" w:rsidR="00B41784" w:rsidRDefault="00B41784" w:rsidP="00B41784">
      <w:r>
        <w:t>2021-02-12T09:42:09.000Z Die Vorstellung, dass weltweit ca. 250.000 Kinder kämpfen und schießen müssen, statt spielen, lernen und lachen zu können, ist untragbar. Kinder verdienen Liebe und Frieden, statt Hass und Krieg. Der Einsatz von Kinder als Soldaten muss gestoppt werden. #RedHandDay @UNICEFgermany</w:t>
      </w:r>
    </w:p>
    <w:p w14:paraId="33C55B01" w14:textId="77777777" w:rsidR="00B41784" w:rsidRDefault="00B41784" w:rsidP="00B41784">
      <w:r>
        <w:t>2021-02-07T14:00:02.000Z 7 February 1939 | A French Jewish girl, Michele Albagli, was born in Paris. In January 1944 she was deported to #Auschwitz and murdered in the gas chamber.</w:t>
      </w:r>
    </w:p>
    <w:p w14:paraId="3540FBDF" w14:textId="77777777" w:rsidR="00B41784" w:rsidRDefault="00B41784" w:rsidP="00B41784">
      <w:r>
        <w:t>2021-02-07T10:28:17.000Z Ich stehe an der Seite der unglaublich mutigen Menschen in #Belarus. Die Aufmerksamkeit für den Freiheitskampf darf nicht abbrechen. Es braucht ein Ende der Gewalt und Konsequenzen für Lukaschenkos Verhalten. #StandWithBelarus</w:t>
      </w:r>
    </w:p>
    <w:p w14:paraId="190B70EE" w14:textId="77777777" w:rsidR="00B41784" w:rsidRDefault="00B41784" w:rsidP="00B41784">
      <w:r>
        <w:t>2021-02-06T09:02:00.000Z Wir trauern um Wilhelm Knabe. Als Mitbegründer prägte er unsere Partei in den Anfangsjahren stark und gab uns Orientierung für den Weg, der vor uns liegt. Wir werden ihn und seine Schilderungen der Gründungsgeschichte unserer Partei nie vergessen : https://youtube.com/watch?v=Zu6pPD8pSFw…</w:t>
      </w:r>
    </w:p>
    <w:p w14:paraId="66F828E9" w14:textId="77777777" w:rsidR="00B41784" w:rsidRDefault="00B41784" w:rsidP="00B41784">
      <w:r>
        <w:lastRenderedPageBreak/>
        <w:t>2021-02-05T11:49:34.000Z Müssen wir "mehr Staat waagen"? @MarkusGuerne @boerseARD findet: in manchen Bereichen schon, zumal in einer Pandemie. hr-iNFO "Das Interview" @hrPresseDas Interview mit Markus Gürne, Leiter des ARD-BörsenstudiosDas Coronavirus ist auch ein Wirtschaftsvirus: Unternehmen leiden, Menschen verlieren ihre Jobs, Existenzen werden vernichtet. An der Börse läuft es hingegen fast so, als wäre nichts gewesen. Wie...hr-inforadio.de</w:t>
      </w:r>
    </w:p>
    <w:p w14:paraId="5946534D" w14:textId="77777777" w:rsidR="00B41784" w:rsidRDefault="00B41784" w:rsidP="00B41784">
      <w:r>
        <w:t>2021-02-05T10:21:30.000Z #RLP-Familienministerin Anne Spiegel hat den Startschuss für die Familienkarte Rheinland-Pfalz in den beiden Modellregionen, dem Landkreis #Kaiserslautern sowie der Stadt @ludwigshafen_de gegeben. Jetzt kostenfrei anmelden: http://familienkarte.rlp.de Mehr: https://s.rlp.de/QmlgN</w:t>
      </w:r>
    </w:p>
    <w:p w14:paraId="79F696F2" w14:textId="77777777" w:rsidR="00B41784" w:rsidRDefault="00B41784" w:rsidP="00B41784">
      <w:r>
        <w:t>2021-02-04T20:59:17.000Z My friend, my ally, my hero Maria Kalesnikava has been imprisoned for 150 days. This unbreakable woman is an inspiration to many Belarusians fighting for democracy and freedom. She and 225 other political prisoners are our motivation to protest every single day.Pic: @pkritchko</w:t>
      </w:r>
    </w:p>
    <w:p w14:paraId="0409CA4A" w14:textId="77777777" w:rsidR="00B41784" w:rsidRDefault="00B41784" w:rsidP="00B41784">
      <w:r>
        <w:t>2021-02-03T20:20:15.000Z Grünen-Chefin Baerbock fordert im ZDFheute-Interview das Aus von Nord Stream 2: Es profitiere nur das "System Putin"Baerbock: "Von Nord Stream 2 profitiert nur System Putin"Die Grünen-Chefin Annalena Baerbock fordert den Stopp des europäisch-russischen Pipeline-Projekts Nord Stream 2. Auch wegen des Nawalny-Urteils.zdf.de</w:t>
      </w:r>
    </w:p>
    <w:p w14:paraId="06A21C7A" w14:textId="77777777" w:rsidR="00B41784" w:rsidRDefault="00B41784" w:rsidP="00B41784">
      <w:r>
        <w:t>2021-02-02T13:07:48.000Z Brandenburg gehört zu den niedermoorreichsten Bundesländern. Moore speichern CO2, sind Tummelplätze für unzählige Pflanzen, Tier- &amp; Insektenarten. Mit der Wiedervernässung von Mooren, dem Schutz von Feuchtgebieten, betreiben wir Artenschutz und Klimaschutz in Brandenburg!#moor</w:t>
      </w:r>
    </w:p>
    <w:p w14:paraId="142B3284" w14:textId="77777777" w:rsidR="00B41784" w:rsidRDefault="00B41784" w:rsidP="00B41784">
      <w:r>
        <w:t>2021-02-03T10:25:16.000Z Neben all der schlechten Nachrichten, die uns jeden Tag erreichen: 2020 war das bisher erfolgreichste Jahr beim #SchalfürsLeben. Dank euch haben wir 461.000 Euro für syrische Kinder gesammelt. Danke! Danke! Danke! http://bit.ly/schalfuersleben-dankesch%C3%B6n…Annalena Baerbock and 8 others</w:t>
      </w:r>
    </w:p>
    <w:p w14:paraId="583D9C49" w14:textId="77777777" w:rsidR="00B41784" w:rsidRDefault="00B41784" w:rsidP="00B41784">
      <w:r>
        <w:t>2021-02-03T16:42:29.000Z Heute um 19 Uhr einschalten! Anne #Spiegel &amp; @ABaerbock sprechen über #Kinderarmut und #Kinderrechte. Live u.a. hier auf Twitter. #Kinder #Familie #Antidiskriminierung #kinderhabenrechte #familienpolitik #grüne #grünmachtzukunft #rlp #ltwrlp #ltwrlp21</w:t>
      </w:r>
    </w:p>
    <w:p w14:paraId="4EA18E69" w14:textId="77777777" w:rsidR="00B41784" w:rsidRDefault="00B41784" w:rsidP="00B41784">
      <w:r>
        <w:t>2021-02-03T10:56:36.000Z 34-year-old Belarusian software engineer Stsiapan Chykilov was driven over by a police car that was moving in the wrong lane. He ended up in a hospital with serious injuries. The logic of the dictatorship? Now he will be prosecuted for hooliganism.</w:t>
      </w:r>
    </w:p>
    <w:p w14:paraId="26E12F95" w14:textId="77777777" w:rsidR="00B41784" w:rsidRDefault="00B41784" w:rsidP="00B41784">
      <w:r>
        <w:t>2021-01-30T09:52:51.000Z Wir erzielen Erfolg vor dem Bundesgerichtshof. Gut so, denn wir brauchen die lückenlose Aufklärung der #PkwMaut und der Verantwortung von #AndiScheuer. Es ist ungeheuerlich, dass er immer noch im Amt des Bundesverkehrsministers ist.Opposition erzielt Erfolg vor dem BundesgerichtshofDie Aufarbeitung der gescheiterten PkW-Maut geht weiter. Nun darf die Opposition wohl die E-Mail-Kommunikation von Verkehrminister Scheuer auswerten.tagesspiegel.de</w:t>
      </w:r>
    </w:p>
    <w:p w14:paraId="27EB2E03" w14:textId="77777777" w:rsidR="00B41784" w:rsidRDefault="00B41784" w:rsidP="00B41784">
      <w:r>
        <w:t>2021-01-30T11:51:58.000Z (2/2) Der Staat muss jetzt die Unternehmen koordinieren und alle Impf-Kräfte bündeln - notfalls auch ordnungsrechtlich.#NotImpfstoffWirtschaft @welt @RND_deGrünen-Chefin Baerbock fordert Umstellung auf “Pandemiewirtschaft”Die Grünen-Vorsitzende Annalena Baerbock sieht eine große Bereitschaft bei Unternehmern, dringend benötigte Produkte wie Schutzbekleidung und Beatmungsgeräte herzustellen. Doch das freiwillige...rnd.de</w:t>
      </w:r>
    </w:p>
    <w:p w14:paraId="0450FC7D" w14:textId="77777777" w:rsidR="00B41784" w:rsidRDefault="00B41784" w:rsidP="00B41784">
      <w:r>
        <w:lastRenderedPageBreak/>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31F30142" w14:textId="77777777" w:rsidR="00B41784" w:rsidRDefault="00B41784" w:rsidP="00B41784">
      <w:r>
        <w:t>2021-01-28T11:15:11.000Z Nordstream 2 ist und bleibt ein großer Fehler. Und das größte Drama dabei ist, dass wir sehenden Auges die gleichen Fehler wiederholen, wie wir sie bei der Kohle gemacht haben: Neue Infrastruktur aufbauen, um sie dann frühzeitig zu hohen Kosten wieder abbauen zu müssen.Tagesspiegel Background Energie &amp; Klima@TspBackgroundEK · Jan 28Flexible Gaskraftwerke sind für die Energiewende notwendig, ebenso wie ein möglichst emissionsfreier Erdgastransport u. bezahlbare Preise: Energieminister Christian Pegel (@SPDMV) argumentiert in seinem #Standpunkt für die Fertigstellung von Nord Stream 2: https://background.tagesspiegel.de/energie-klima/energiewende-lebt-vom-machen…</w:t>
      </w:r>
    </w:p>
    <w:p w14:paraId="5283FD25" w14:textId="77777777" w:rsidR="00B41784" w:rsidRDefault="00B41784" w:rsidP="00B41784">
      <w:r>
        <w:t>2021-01-28T10:59:24.000Z Die Lehren für unsere #Sicherheitsarchitektur sind noch längst nicht gezogen. Auch die Frage nach rechten Netzwerken und Verbindungen zum #NSU ist noch nicht geklärt. Rechtsextremismus ist tödlich. #Lübcke #KeinSchlussstrich</w:t>
      </w:r>
    </w:p>
    <w:p w14:paraId="2C9348D0" w14:textId="77777777" w:rsidR="00B41784" w:rsidRDefault="00B41784" w:rsidP="00B41784">
      <w:r>
        <w:t>2021-01-28T10:59:23.000Z Der Mord an Walter #Lübcke hat uns alle erschüttert. Er wurde aus menschenfeindlichen, rechtsextremen Motiven ermordet. So klar das Urteil für den Mörder ist, so klar muss die politische Aufarbeitung weiter gehen.</w:t>
      </w:r>
    </w:p>
    <w:p w14:paraId="295D1B45" w14:textId="77777777" w:rsidR="00B41784" w:rsidRDefault="00B41784" w:rsidP="00B41784">
      <w:r>
        <w:t>2021-01-27T14:42:30.000Z “It’s frightening and we know this affects us and what this means for our lives. So the question is, how can we turn this anxiety into something constructive?”I talked to the @guardian about climate anxiety, loss, and hope, it's out now.Climate activist Luisa Neubauer: 'how can we turn this anxiety into something constructive?'The German activist gives her advice to young people on how to help tackle the climate crisistheguardian.com</w:t>
      </w:r>
    </w:p>
    <w:p w14:paraId="73EBF962" w14:textId="77777777" w:rsidR="00B41784" w:rsidRDefault="00B41784" w:rsidP="00B41784">
      <w:r>
        <w:t>2021-01-27T17:54:25.000Z Herzlichen Dank an den Bundestagspräsidenten für diesen unglaublich wichtigen Moment. Vielleicht schärfen Krisenzeiten ja doch den Blick fürs Wesentliche. #WeRemember</w:t>
      </w:r>
    </w:p>
    <w:p w14:paraId="3ECB2434" w14:textId="77777777" w:rsidR="00B41784" w:rsidRDefault="00B41784" w:rsidP="00B41784">
      <w:r>
        <w:t>2021-01-27T17:54:20.000Z Eigentlich die ganze Gedenkstunde mit der  Fertigstellung der restaurierten Sulzbacher Thorarolle durch die Staatsorgane - als Ausdruck des jüdischen Lebens in Deutschland.</w:t>
      </w:r>
    </w:p>
    <w:p w14:paraId="1238C59F" w14:textId="77777777" w:rsidR="00B41784" w:rsidRDefault="00B41784" w:rsidP="00B41784">
      <w:r>
        <w:t>2021-01-27T17:54:17.000Z Lasst euch von niemanden einreden, wen ihr zu lieben oder zu hassen habt.“    Bitte teilt diese wichtigen Reden. Sie gehören in jedes Schulbuch und jedes Parlament.</w:t>
      </w:r>
    </w:p>
    <w:p w14:paraId="2702195D" w14:textId="77777777" w:rsidR="00B41784" w:rsidRDefault="00B41784" w:rsidP="00B41784">
      <w:r>
        <w:t>2021-01-27T17:54:11.000Z Verpflichtung, „auf unser Land zu achten“. Weil, wie @Afelia , die 1993 als Kind mit ihrer jüdischen Familie aus der Ukraine kam, in ihrer ebenso bemerkenswerten Rede betonte, den "Anfängen zu wehren", ein "stetiger Prozess" sei. „Hört auf euer Herz. ...</w:t>
      </w:r>
    </w:p>
    <w:p w14:paraId="1693CBE5" w14:textId="77777777" w:rsidR="00B41784" w:rsidRDefault="00B41784" w:rsidP="00B41784">
      <w:r>
        <w:t>2021-01-27T17:54:08.000Z als ihre Freunde nicht mehr mit ihr spielten. Und wie ihr heute 80 Jahre später bei der Erinnerung, wie es ihr damals das Herz zerriss als ihre geliebte Großmutter deportiert wurde, noch immer die Tränen kommen. Diese Tränen sind unsere Verpflichtung.</w:t>
      </w:r>
    </w:p>
    <w:p w14:paraId="3F01D221" w14:textId="77777777" w:rsidR="00B41784" w:rsidRDefault="00B41784" w:rsidP="00B41784">
      <w:r>
        <w:t>2021-01-27T17:53:54.000Z ich habe für sie gekämpft, ich habe sie wiedergewonnen und ich werde sie verteidigen." Just nachdem sie beschrieben hatte, wie ihre Mutter dem Druck der Nazis wich und die Familie verließ als Knobloch vier Jahre alt war. Wie ihr Tr</w:t>
      </w:r>
      <w:r>
        <w:rPr>
          <w:rFonts w:hint="eastAsia"/>
        </w:rPr>
        <w:t>ä</w:t>
      </w:r>
      <w:r>
        <w:t>nen in die Augen schossen...</w:t>
      </w:r>
    </w:p>
    <w:p w14:paraId="43E70FD5" w14:textId="77777777" w:rsidR="00B41784" w:rsidRDefault="00B41784" w:rsidP="00B41784">
      <w:r>
        <w:t xml:space="preserve">2021-01-27T17:53:50.000Z Mich lässt die heutige Gedenkstunde im Bundestag zum #HolocaustGedenktag für die Opfer des Nationalsozialismus kaum los. Diese unglaublich </w:t>
      </w:r>
      <w:r>
        <w:lastRenderedPageBreak/>
        <w:t>bewegenden Worte von @Cha_Knobloch – wie sie sagt „ich hatte meine Heimat verloren,...“Deutscher Bundestag - MediathekLive, unkommentiert und in voller Länge: Sämtliche Live-Übertragungen des Parlamentsfernsehens sowie das vollständige Videoangebot seit Beginn der 17. Wahlperiode im Oktober 2009 bietet...bundestag.de</w:t>
      </w:r>
    </w:p>
    <w:p w14:paraId="12574209" w14:textId="77777777" w:rsidR="00B41784" w:rsidRDefault="00B41784" w:rsidP="00B41784">
      <w:r>
        <w:t>2021-01-27T17:41:51.000Z Dieser #Bildungsschutzschirm umfasst: Anrecht auf Corona-Förderung bei Lernrückständen für jedes Kind Schnelltests für Schüler*innen Sichere Lernorte für benachteiligte Kinder Digitalzugänge für jedes Kind Priorisierung auf die ersten Grundschulklassen</w:t>
      </w:r>
    </w:p>
    <w:p w14:paraId="388D1D13" w14:textId="77777777" w:rsidR="00B41784" w:rsidRDefault="00B41784" w:rsidP="00B41784">
      <w:r>
        <w:t>2021-01-27T09:39:17.000Z Jedes Kind hat ein Recht auf Bildung - auch in einer Pandemie. Dafür braucht es jetzt einen Bildungsschutzschirm, der sicherstellt, dass kein Kind abgehängt wird.Bildungsschutzschirm für Kinder und JugendlicheHomeschooling verschärft Ungleichheit. Es braucht einen Bildungsschutzschirm mit bundesweitem Anspruch auf Corona-Förderung bei Lernrückständen.gruene.de</w:t>
      </w:r>
    </w:p>
    <w:p w14:paraId="18A13886" w14:textId="77777777" w:rsidR="00B41784" w:rsidRDefault="00B41784" w:rsidP="00B41784">
      <w:r>
        <w:t>2021-01-25T08:37:48.000Z More powerful #storms are battering people &amp; economies harder, with the poor suffering the worst losses, @Germanwatch climate risk index shows, as leaders are urged to ramp up response to #climatechange impacts at Monday's #AdaptationSummit @CASsummit2021Storm damage worsens in a warming world, hiking pressure to adaptA climate risk index warns that vulnerable countries are being hit harder by powerful storms, as leaders gather at a summit to push greater adaptation effortsnews.trust.org</w:t>
      </w:r>
    </w:p>
    <w:p w14:paraId="7C021F41" w14:textId="77777777" w:rsidR="00B41784" w:rsidRDefault="00B41784" w:rsidP="00B41784">
      <w:r>
        <w:t>2021-01-23T22:49:01.000Z (2/2) ... sondern noch viel mehr diese unglaubliche Solidarität. Wie schon in #Belarus - je krasser die Willkür der vermummten staatlichen Sicherheitskräfte desto stärker stehen die Menschen füreinander ein.#RussiaProtests</w:t>
      </w:r>
    </w:p>
    <w:p w14:paraId="7875F1C0" w14:textId="77777777" w:rsidR="00B41784" w:rsidRDefault="00B41784" w:rsidP="00B41784">
      <w:r>
        <w:t>2021-01-23T22:49:00.000Z Wie dankbar können wir angesichts  d Bilder aus #StPetersburg mit jeder Faser unseres Körpers sein, in einer stabilen Demokratie zu leben. Für mich ist nicht nur der Mut dieser Menschen, trotz d autoritären Gewalt für Freiheit auf die Straße zu gehen, so unbeschreiblich...(1/2)Kevin Rothrock@KevinRothrock · Jan 23An incredible scene today in Russia. A riot cop tries to arrest a woman from the sidewalk, drawing a large crowd of outraged people. Then a man steps up and volunteers to take her place, saying “If you’re just meeting your quota, take me instead.” So he does.</w:t>
      </w:r>
    </w:p>
    <w:p w14:paraId="5FC85DBE" w14:textId="77777777" w:rsidR="00B41784" w:rsidRDefault="00B41784" w:rsidP="00B41784">
      <w:r>
        <w:t>2021-01-23T21:48:49.000Z Unterdrückung und neuer Aufbruch: Die Nichtverlängerung ihrer Arbeitsverträge sehen Minsker Forscher als Ausdruck politischer Verfolgung. Die entlassenen Historiker gehen deswegen ins Exil nach Polen und Litauen.Exodus aus Belarus: Unterdrückung und neuer AufbruchDie Nichtverlängerung ihrer Arbeitsverträge sehen Minsker Forscher als Ausdruck politischer Verfolgung. Die entlassenen Historiker gehen deswegen ins Exil nach Polen und Litauen.faz.net</w:t>
      </w:r>
    </w:p>
    <w:p w14:paraId="24C119C4" w14:textId="77777777" w:rsidR="00B41784" w:rsidRDefault="00B41784" w:rsidP="00B41784">
      <w:r>
        <w:t>2021-01-23T15:57:41.000Z Der Amtsantritt von Joe #Biden gibt #Europa und Amerika die Chance auf eine neue Zusammenarbeit. Wir sollten sie nutzen. Auch in Bezug auf #China, schreiben @ABaerbock und Robert #Habeck in ihrem Gastbeitrag. Jetzt lesen mit #Fplus:Gastbeitrag der Grünen-Chefs: Blick nach vorn – Europas Angebot für eine neue transatlantische...Der Amtsantritt Joe Bidens gibt Europa und Amerika die Chance auf eine neue Zusammenarbeit. Wir sollten sie nutzen. Auch in Bezug auf China. Ein Gastbeitrag der Grünen-Vorsitzenden.faz.net</w:t>
      </w:r>
    </w:p>
    <w:p w14:paraId="1F064295" w14:textId="77777777" w:rsidR="00B41784" w:rsidRDefault="00B41784" w:rsidP="00B41784">
      <w:r>
        <w:t xml:space="preserve">2021-01-21T23:55:59.000Z "Was kann ich tun, wenn ich künstlerisch nichts tun kann?"Die #Potsdam|er Choreografin Marita Erxleben @Tanz_Erxleben hat eine sehr tapfere, sehr konsequente Antwort für sich gefunden.#CoronaVirusDE #lockdown2021Via @PNN_deEine </w:t>
      </w:r>
      <w:r>
        <w:lastRenderedPageBreak/>
        <w:t>Künstlerin an der Corona-FrontPotsdam kennt sie als Tanzlehrerin und Choreographin. Doch jetzt arbeitet Marita Erxleben in der Notaufnahme des Bergmann-Klinikums. In der schweren Zeit will sie dort helfen - es ist auch eine...m.pnn.de</w:t>
      </w:r>
    </w:p>
    <w:p w14:paraId="4E350174" w14:textId="77777777" w:rsidR="00B41784" w:rsidRDefault="00B41784" w:rsidP="00B41784">
      <w:r>
        <w:t>2021-01-22T16:37:59.000Z Spannender Austausch heute mit vielen engagierten Bündnisgrünen aus unseren ostdeutschen Landes- und Kreisverbänden. Freue mich sehr auf den Wahlkampf mit euch. #btw21Michael Kellner@MiKellner · Jan 22Aus der Uckermark heute mit über 300 Freiwilligen bei Ostkonferenz. Der Osten ist auch ganz Grün, nicht nur braunblau. Es gibt hier so viele Menschen die Veränderung wollen; mehr Klimaschutz, weniger Ungleichheit und die vor allem unsere  Demokratie schützen wollen.</w:t>
      </w:r>
    </w:p>
    <w:p w14:paraId="6285A93D" w14:textId="77777777" w:rsidR="00B41784" w:rsidRDefault="00B41784" w:rsidP="00B41784">
      <w:r>
        <w:t>2021-01-22T07:00:00.000Z Heute tritt der #Atomwaffenverbotsvertrag der UN in Kraft. Mehr als ein Anlass für einen Neustart der Abrüstungsbemühungen weltweit.</w:t>
      </w:r>
    </w:p>
    <w:p w14:paraId="3CBA6ACB" w14:textId="77777777" w:rsidR="00B41784" w:rsidRDefault="00B41784" w:rsidP="00B41784">
      <w:r>
        <w:t>2021-01-21T08:19:54.000Z Was für ein anderes Aufstehen, wenn im Radio nicht lauter neue Trump-Gruselakte gemeldet werden, sondern:Rückkehr zum Klimaabkommen, zur WHO, Bau der Mauer Rechtsgrundlage entzogen, umstrittene Pipeline aus Kanada gestoppt....#WirHabenEsInDerHand#PolitikMachtDenUnterschied</w:t>
      </w:r>
    </w:p>
    <w:p w14:paraId="569FBB39" w14:textId="77777777" w:rsidR="00B41784" w:rsidRDefault="00B41784" w:rsidP="00B41784">
      <w:r>
        <w:t>2021-01-20T09:40:58.000Z Heute ist ein guter Tag für Demokratie und die Zukunft der transatlantischen Beziehungen. Im globalen Systemwettbewerb stehen die USA nun wieder als starke Verteidiger freiheitlich-demokratischer Werte an der Seite Europas. #InaugurationDay</w:t>
      </w:r>
    </w:p>
    <w:p w14:paraId="48DE4C81" w14:textId="77777777" w:rsidR="00B41784" w:rsidRDefault="00B41784" w:rsidP="00B41784">
      <w:r>
        <w:t>2021-01-20T08:47:13.000Z Die @Die_Gruenen-Chefin @ABaerbock im @ntv #Frühstart: Es sei "fatal", dass in den Beschlüssen von Bund und Ländern keine Rede davon sei, wie man Kindern helfen wolle, die nicht von Zuhause aus lernen könnten. Das ganze Interview Baerbock im "ntv Frühstart": Fehlende Lösung für Kitas und Schulen ist "fatal"Die Bundesvorsitzende der Grünen, Annalena Baerbock, befürwortet einen Großteil der Corona-Beschlüsse von Bund und Ländern. Als "fatal" aber bezeichnet sie im "ntv Frühstart", dass in den Beschlüssen...n-tv.de</w:t>
      </w:r>
    </w:p>
    <w:p w14:paraId="1329BFB1" w14:textId="77777777" w:rsidR="00B41784" w:rsidRDefault="00B41784" w:rsidP="00B41784">
      <w:r>
        <w:t>2021-01-18T10:52:56.000Z Was die Kolleg*innen der @washingtonpost hier zum Sturm auf das Capitol zusammengestellt haben, ist markerschütternd. Und es zeigt, welchen unglaublichen Job die alleingelassenen Polizisten gemacht haben gegen den von Trump entfesselten Mob https://youtu.be/ibWJO02nNsY via @YouTubeInside the U.S. Capitol at the height of the siege | Visual ForensicsAt 2:12 p.m. on Jan. 6, supporters of President Trump began climbing through a window they had smashed on the northwest side of the U.S. Capitol. “Go! Go! Go...youtube.com</w:t>
      </w:r>
    </w:p>
    <w:p w14:paraId="43ABA013" w14:textId="77777777" w:rsidR="00B41784" w:rsidRDefault="00B41784" w:rsidP="00B41784">
      <w:r>
        <w:t>2021-01-18T14:29:59.000Z In einer der herausforderndsten Zeiten für Kinder- und Jugendarbeit feiert der Stadtjugendring #Potsdam 30.Geburtstag! Wir wünschen alles Gute und sagen Danke für eure wichtige Arbeit auch und gerade in Krisenzeiten! #denkandiekinder #kinderschutz #happybirthdaypnn.de@PNN_de · Jan 18Der Stadtjugendring #Potsdam blickt auf 30 Jahre Jugendarbeit und zivilgesellschaftliches Engagement zurück. Aufgrund der #Coronakrise kann der gemeinnützige Verein aber zum runden Jubiläum keine große Feier veranstalten.  https://pnn.de/potsdam/stadtjugendring-potsdam-30-jahre-engagement-fuer-die-jugend/26825256.html…</w:t>
      </w:r>
    </w:p>
    <w:p w14:paraId="2A28CA47" w14:textId="77777777" w:rsidR="00B41784" w:rsidRDefault="00B41784" w:rsidP="00B41784">
      <w:r>
        <w:t>2021-01-16T21:52:54.000Z Belarusians never stop their peaceful protests. Even when it's -25 degrees outside. Morning or evening, summer or winter, weekdays or weekends – people are always fighting for democracy &amp; freedom. They demand non-violence, release of polit. prisoners, new free &amp; fair elections.</w:t>
      </w:r>
    </w:p>
    <w:p w14:paraId="79E4C34E" w14:textId="77777777" w:rsidR="00B41784" w:rsidRDefault="00B41784" w:rsidP="00B41784">
      <w:r>
        <w:lastRenderedPageBreak/>
        <w:t>2021-01-16T10:55:22.000Z Glückwunsch an @ArminLaschet zur erfolgreichen Wahl als Parteivorsitzender. Es wird ein spannender politischer Wettbewerb um die Frage, welche Kraft unser Land mutig, entschlossen, mit neuem Schwung aus der Krise führt. #cdupt21</w:t>
      </w:r>
    </w:p>
    <w:p w14:paraId="58258C68" w14:textId="77777777" w:rsidR="00B41784" w:rsidRDefault="00B41784" w:rsidP="00B41784">
      <w:r>
        <w:t>2021-01-14T10:47:29.000Z „Wenn wir nicht #Kreislaufwirtschaft mit in den Prozess einbringen, werden wir die #Klimaziele nicht erreichen“, sagt die @Die_Gruenen- Bundesvorsitzende @ABaerbock im Gespräch mit @smatthes. #HBEnergie</w:t>
      </w:r>
    </w:p>
    <w:p w14:paraId="33886266" w14:textId="77777777" w:rsidR="00B41784" w:rsidRDefault="00B41784" w:rsidP="00B41784">
      <w:r>
        <w:t>2021-01-14T13:48:03.000Z [1/5] CN: Suizid Ahla und Asmahan, 15 und 20 Jahre alt, waren zwei junge Jesidinnen, die zwar den physischen IS-#Terror überlebt haben, aber nicht dessen seelische Auswirkungen. Sie sind zwei von 11 Betroffenen,die sich in diesem noch sehr jungen Jahr das Leben genommen haben.HAWAR.help and 8 others</w:t>
      </w:r>
    </w:p>
    <w:p w14:paraId="1233BD1F" w14:textId="77777777" w:rsidR="00B41784" w:rsidRDefault="00B41784" w:rsidP="00B41784">
      <w:r>
        <w:t>2021-01-14T09:11:27.000Z (2/2) Dafür braucht es Investitionen. Wir treten ein für langfristige Planungssicherheit sowie einen klugen Mix aus "Fordern und Fördern", damit deutsche und europäische Unternehmen wettbewerbsfähig bleiben. Spreche darüber gleich mit @smatthes beim #Handelsblatt Energie-Gipfel.</w:t>
      </w:r>
    </w:p>
    <w:p w14:paraId="65EB0E79" w14:textId="77777777" w:rsidR="00B41784" w:rsidRDefault="00B41784" w:rsidP="00B41784">
      <w:r>
        <w:t>2021-01-14T09:10:47.000Z Made in Germany muss zukünftig nicht nur für Qualität und Innovation stehen, sondern auch für Klimaverträglichkeit und Nachhaltigkeit. Die ökologische Transformation ist die Grundlage dafür, dass Deutschland auch in Zukunft ein innovativer Industriestandort bleibt. (1/2).</w:t>
      </w:r>
    </w:p>
    <w:p w14:paraId="05972B5A" w14:textId="77777777" w:rsidR="00B41784" w:rsidRDefault="00B41784" w:rsidP="00B41784">
      <w:r>
        <w:t>2021-01-13T22:27:54.000Z 2021: Das Unwahrscheinliche möglich machen ... #HolsteinKiel #FCBayern #DFBPokal #KSVFCB</w:t>
      </w:r>
    </w:p>
    <w:p w14:paraId="1366C4AF" w14:textId="77777777" w:rsidR="00B41784" w:rsidRDefault="00B41784" w:rsidP="00B41784">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68942EC2" w14:textId="77777777" w:rsidR="00B41784" w:rsidRDefault="00B41784" w:rsidP="00B41784">
      <w:r>
        <w:t>2021-01-12T08:33:01.000Z Satzung der Schwesig-Stiftung für den Weiterbau der Putin-Pipeline beweist Fernsteuerung aus der Gazprom-Zentrale: Die #NordStream2 AG darf den Geschäftsführer vorschlagen und die Geschäftsgrundsätze mitbestimmen! @LillyBlaudszun @Umwelthilfe @bueti @ABaerbock @JulianRoepcke</w:t>
      </w:r>
    </w:p>
    <w:p w14:paraId="17D2C9BB" w14:textId="77777777" w:rsidR="00B41784" w:rsidRDefault="00B41784" w:rsidP="00B41784">
      <w:r>
        <w:t>2021-01-11T21:34:17.000Z Nicht gut: Statt aus der Corona Situation zu lernen + in Zukunft das Kindeswohl „vorrangig" zu berücksichtigen, will die Groko nun Minimal-Kompromiss bei #Kinderrechte |n im #Grundgesetz. #UN-Kinderrechtskonvention + Grundrechte-Charta müssten  Maßstab sein!#BuildBackBetterWDR aktuell@WDRaktuell · Jan 11#Kinderrechte ins Grundgesetz: Union und SPD haben sich auf eine Formulierung geeinigt, mit der die Rechte von Kindern in der Verfassung geschützt werden sollen. Schon jetzt regt sich aber Kritik daran. twitter.com/tagesschau/sta…</w:t>
      </w:r>
    </w:p>
    <w:p w14:paraId="0C91CB13" w14:textId="77777777" w:rsidR="00B41784" w:rsidRDefault="00B41784" w:rsidP="00B41784">
      <w:r>
        <w:t xml:space="preserve">2021-01-11T19:23:42.000Z Thank you @janeflan and @thetimes  for this insightful article.#WeAreRemovingADictcorSinger fights for the kingdom of Uganda’s ‘forever president’Uganda’s most senior police officer set the tone for this week’s election when he warned </w:t>
      </w:r>
      <w:r>
        <w:lastRenderedPageBreak/>
        <w:t>that troublemakers would “regret why his or her mother gave birth to them”.After seizing power 35 years agothetimes.co.uk</w:t>
      </w:r>
    </w:p>
    <w:p w14:paraId="50285DF6" w14:textId="77777777" w:rsidR="00B41784" w:rsidRDefault="00B41784" w:rsidP="00B41784">
      <w:r>
        <w:t>2021-01-11T08:48:40.000Z "Die Realität ist schneller als die Politik." Grünen-Vorsitzende @ABaerbock kritisiert im WDR, dass Entscheidungen oft zu spät getroffen werden. Deshalb sei unter anderem die Erderwärmung so weit fortgeschritten. "Und das bedeutet, dass Menschen Vertrauen in Politik verlieren."</w:t>
      </w:r>
    </w:p>
    <w:p w14:paraId="37A979D7" w14:textId="77777777" w:rsidR="00B41784" w:rsidRDefault="00B41784" w:rsidP="00B41784">
      <w:r>
        <w:t>2021-01-09T22:45:02.000Z News outlets are publishing more videos, photos and testimonials from the pro-Trump riot on Capitol Hill. And it's becoming clear that as heinous as the attack looked in real time, on live TV and in our social feeds, it was even worse than we knew then.Now it's sinking in: Wednesday's Capitol Hill riot was even more violent than it first appearedIt's becoming clear that as heinous as the Capitol Hill riot looked in real time, on live TV and in our social feeds, it was even more violent, more treacherous, and Trump's behavior was even more...cnn.com</w:t>
      </w:r>
    </w:p>
    <w:p w14:paraId="7BB3EDEA" w14:textId="77777777" w:rsidR="00B41784" w:rsidRDefault="00B41784" w:rsidP="00B41784">
      <w:r>
        <w:t>2021-01-06T18:06:57.000Z Replying to @Alex_NeubacherDer Bildungskanal ARD-alpha reagiert auf den aktuellen Lockdown und Schulschließungen und sendet unter dem Titel "Schule daheim" ab Montag, 11. Januar 2021, werktags zwischen 9 und 12 Uhr Lernformate für alle Schularten und Fächergruppen. (1/2)</w:t>
      </w:r>
    </w:p>
    <w:p w14:paraId="40BB2EC8" w14:textId="77777777" w:rsidR="00B41784" w:rsidRDefault="00B41784" w:rsidP="00B41784">
      <w:r>
        <w:t>2021-01-08T21:12:52.000Z „Die Industrie nicht mit Klimaschutzvorgaben vergraulen“. Nein, die Industrie vergraulen wir durch zu wenig Klimaschutz, Beispiel Windindustrie seit 2017.ZEIT ONLINE Politik@zeitonline_pol · Jan 8In einer Woche wird der neue #CDU-Parteivorsitzende gewählt. Die drei Kandidaten stellten sich bei einer Online-Disskussionsrunde den Fragen von Parteimitgliedern. Armin #Laschet will die Industrie nicht mit Klimaschutzvorgaben vergraulen. https://zeit.de/politik/deutschland/2021-01/cdu-vorsitz-klimaschutz-armin-laschet-norbert-roettgen-friedrich-merz?wt_zmc=sm.int.zonaudev.twitter.ref.zeitde.redpost.link.x&amp;utm_medium=sm&amp;utm_source=twitter_zonaudev_int&amp;utm_campaign=ref&amp;utm_content=zeitde_redpost_link_x…</w:t>
      </w:r>
    </w:p>
    <w:p w14:paraId="67FE8366" w14:textId="77777777" w:rsidR="00B41784" w:rsidRDefault="00B41784" w:rsidP="00B41784">
      <w:r>
        <w:t xml:space="preserve">2021-01-07T22:00:33.000Z Das ist, mit Verlaub, schamlos. #Nordstream2 als Beitrag zum Umweltschutz zu verkaufen, ist ein Witz. Weder ist Erdgas (Methan) umweltfreundlich - es ist sogar fraglich, ob seine Klimabilanz signifikant besser ist als die von Kohle, wenn Methan-Leckagen eingerechnet werden /1Manuela Schwesig@ManuelaSchwesig · Jan 7Der #LandtagMV hat heute mit großer Mehrheit von @SPDLandtagMV @cdufraktionmv und @LinksfraktionMV die Errichtung einer Stiftung für Klima- und Umweltschutz beschlossen. Mehr zur Stiftung erkläre ich im Video </w:t>
      </w:r>
    </w:p>
    <w:p w14:paraId="2A03CA9B" w14:textId="77777777" w:rsidR="00B41784" w:rsidRDefault="00B41784" w:rsidP="00B41784">
      <w:r>
        <w:t>2021-01-06T23:01:19.000Z Vier Jahre #Trump u der heutige Angriff auf das Herz der amerikanischen Demokratie zeigen, Rechtspopulisten an der Macht entzaubern sich nicht. Sie nutzen die Macht, um die Demokratie + ihre Institutionen von innen auszuhöhlen, um sie dann aktiv zu bekämpfen. (1/3) #CapitolHill</w:t>
      </w:r>
    </w:p>
    <w:p w14:paraId="6E805B05" w14:textId="77777777" w:rsidR="00B41784" w:rsidRDefault="00B41784" w:rsidP="00B41784">
      <w:r>
        <w:t>2021-01-06T16:11:45.000Z Am selben Tag, an dem die meisten Republikaner im Kongress das demokratische Wahlergebnis vom November für nichtig zu erklären versuchen, gewinnen Raphael Warnock und Jon Ossoff für die Demokraten die verbliebenen Senatssitze in #Georgia. 1/</w:t>
      </w:r>
    </w:p>
    <w:p w14:paraId="4D30D04B" w14:textId="77777777" w:rsidR="00B41784" w:rsidRDefault="00B41784" w:rsidP="00B41784">
      <w:r>
        <w:t>2021-01-05T22:38:09.000Z Lukashenka's thugs attack the citizens of Minsk in their own neighborhoods. They threaten them with guns. An example of lawlessness in Belarus - one of many. We must stop state terror in Belarus. Every day people suffer from the regime. We don't want any more people to be killed.</w:t>
      </w:r>
    </w:p>
    <w:p w14:paraId="64B3A24A" w14:textId="77777777" w:rsidR="00B41784" w:rsidRDefault="00B41784" w:rsidP="00B41784">
      <w:r>
        <w:lastRenderedPageBreak/>
        <w:t>2021-01-05T12:32:10.000Z "It's been one of the worst shifts of my entire life"The BBC has been given exclusive access to a London hospital to see how doctors and nurses are coping with Covidhttp://bbc.in/3ng0wbR</w:t>
      </w:r>
    </w:p>
    <w:p w14:paraId="5A65D0F1" w14:textId="77777777" w:rsidR="00B41784" w:rsidRDefault="00B41784" w:rsidP="00B41784">
      <w:r>
        <w:t>2021-01-05T14:20:18.000Z Starker gemeinsamer Aufschlag von DGB Chef Reiner Hoffmann und Robert Habeck dazu, dass wir jetzt nicht sparen, sondern in  Krisenbekämpfung + den sozial-ökologische Umbau des Landes investieren müssen.Corona-Schulden: Die Linke droht sich im Widerspruch zu verheddernDeutschland muss nicht sparen, sondern investieren. Die Bedingungen sind ideal. Eine Steuerdebatte braucht es jetzt nicht.zeitung.faz.net</w:t>
      </w:r>
    </w:p>
    <w:p w14:paraId="0F0D8226" w14:textId="77777777" w:rsidR="00B41784" w:rsidRDefault="00B41784" w:rsidP="00B41784">
      <w:r>
        <w:t>2021-01-02T12:14:04.000Z Politischer Rutsch ins neue Jahr: Sonntag 12 - 13 Uhr Hier anmelden und dabei sein:Sven Giegold@sven_giegold · Jan 2Unser politischer Jahresauftakt 2021: Schon über 2.800 Personen haben sich zu unserem "Online-Neujahrsempfang" mit @ABaerbock angesagt! Diesen Sonntag von 12-13 Uhr. Hier anmelden und dabei sein: https://us02web.zoom.us/webinar/register/8516095813494/WN_721LibnnRzSoWmJVm-K12w…</w:t>
      </w:r>
    </w:p>
    <w:p w14:paraId="1446A20E" w14:textId="77777777" w:rsidR="00B41784" w:rsidRDefault="00B41784" w:rsidP="00B41784">
      <w:r>
        <w:t>2021-01-01T01:46:49.000Z Auf ein heilsames neues Jahr Auf dass wir Dinge von jetzt an wirklich besser machen. Beim Klimaschutz, dem Miteinander &amp; an  Außengrenzen.Tausende (nicht nur) in Krankenhäusern zeigen: Unser Land könnte so viel mehr, wenn Politik den Rahmen richtig setzt. #BuildBackBetter</w:t>
      </w:r>
    </w:p>
    <w:p w14:paraId="74C3BA0A" w14:textId="77777777" w:rsidR="00B41784" w:rsidRDefault="00B41784" w:rsidP="00B41784">
      <w:r>
        <w:t>2020-12-28T21:09:26.000Z Excellent admissions of mass arbitrary detentions in #Xinjiang by #China state media and authorities; more for the prosecutors’ files. @hrw_chinese @UN_SPExpertsChina Mission Geneva@ChinaMissionGva · Dec 28, 2020This is life in Xinjing. https://youtu.be/xcAgMjyC2hs</w:t>
      </w:r>
    </w:p>
    <w:p w14:paraId="13C5125D" w14:textId="77777777" w:rsidR="00B41784" w:rsidRDefault="00B41784" w:rsidP="00B41784">
      <w:r>
        <w:t>2020-12-23T06:11:15.000Z Glatz-Brubakk sagte, dass die Lage im neuen Moria-Lager für Kinder am schlimmsten sei. 3-Jährige schlügen sich aus Angst den Kopf an die Wand, bis sie bluteten. Manche wollten nicht mehr leben. Andere seien wütend, weil sie realisierten, wie unwürdig Europa sie behandele. @msf_de</w:t>
      </w:r>
    </w:p>
    <w:p w14:paraId="0A5E2FAA" w14:textId="77777777" w:rsidR="00B41784" w:rsidRDefault="00B41784" w:rsidP="00B41784">
      <w:r>
        <w:t>2020-12-21T16:08:19.000Z Wichtige wissenschaftliche Studie, die zeigt, dass die #Ungleichheit im #Bildung/ssystem durch die Corona Pandemie zunimmt.Und: von exzellenten Ökonom*innen, die es sich hier auf Twitter zu folgen lohnt:@Woessmann @grewenig_eli @lergetporer @TertiltMichele @mdoepke @pengzellLudger Woessmann@Woessmann · Dec 21, 2020Corona-Schulschließungen treffen leistungsschwächere Schüler*innen besonders hartKurzfassung unserer Studie in der @oekonomenstimmehttps://oekonomenstimme.org/artikel/2020/12/corona-schulschliessungen-treffen-leistungsschwaechere-schuelerinnen-besonders-hart/…@grewenig_eli @lergetporer Katharina Werner, Larissa Zierow @ifo_Bildung @TertiltMichele @mdoepke @pengzell</w:t>
      </w:r>
    </w:p>
    <w:p w14:paraId="5A5730DF" w14:textId="77777777" w:rsidR="00B41784" w:rsidRDefault="00B41784" w:rsidP="00B41784">
      <w:r>
        <w:t>2020-12-21T08:18:21.000Z 2020 war ein aufreibendes Jahr, sagt @ABaerbock im politischen Jahresrückblick von #ardmoma. @Die_Gruenen hätten trotz #Corona-Krise den Finger in die Wunde gelegt, z.B. beim Thema Solo-Selbstständige, #Pflegeheime, #Schulen, #Kinder. #Deutschland sei zu lange auf Sicht gefahren.</w:t>
      </w:r>
    </w:p>
    <w:p w14:paraId="5DFAC9FB" w14:textId="77777777" w:rsidR="00B41784" w:rsidRDefault="00B41784" w:rsidP="00B41784">
      <w:r>
        <w:t>2020-12-20T09:46:19.000Z Häusliche Gewalt droht  im zweiten #Lockdown zuzunehmen. Dazu kommt, dass die Zahlen während Weihnachten eh steigen. Viele Frauen und Kinder sind damit einem doppelten Risiko ausgesetzt. Deshalb gerade jetzt: #schauenwirhin, macht auf Angebote aufmerksam und seid solidarisch!BÜNDNIS 90/DIE GRÜNEN and 8 others</w:t>
      </w:r>
    </w:p>
    <w:p w14:paraId="79237C65" w14:textId="77777777" w:rsidR="00B41784" w:rsidRDefault="00B41784" w:rsidP="00B41784">
      <w:r>
        <w:lastRenderedPageBreak/>
        <w:t>2020-12-13T13:13:32.000Z Nigerian police say 400 pupils missing after gunmen attack secondary schoolHundreds of pupils missing after gunmen attack Nigerian schoolOfficials combing forests and contacting parents to locate 333 students after Friday’s attacktheguardian.com</w:t>
      </w:r>
    </w:p>
    <w:p w14:paraId="61682334" w14:textId="77777777" w:rsidR="00B41784" w:rsidRDefault="00B41784" w:rsidP="00B41784">
      <w:r>
        <w:t>2020-12-13T12:50:10.000Z .@cem_oezdemir: “Baden-Württemberg ist ein Land der Einmischung. Eine aktive Zivilgesellschaft ist der beste Verfassungsschutz.” #PolitikdesGehörtswerdens #ldkbwCem Özdemir</w:t>
      </w:r>
    </w:p>
    <w:p w14:paraId="731B6D1C" w14:textId="77777777" w:rsidR="00B41784" w:rsidRDefault="00B41784" w:rsidP="00B41784">
      <w:r>
        <w:t>2020-12-12T22:25:37.000Z Die Hinrichtung von #RuhollahZam ist ein politischer Mord, der (u.a.) einer Tochter ihren Papa geraubt hat. Kein Regime der Welt sollte darauf vertrauen können, dass so ein Verbrechen folgenlos bleibt!Masih Alinejad@AlinejadMasih · Dec 12, 2020THREADExclusive video of #RuhollahZam playing with his daughter in a tiny room in a Parisian migrant hostel, sent to me by a documentary maker. Zam wasn't just a statisticEurope must recall their ambassadors from Iran. Silence means more terrorism, assassinations &amp; abductionsShow this thread</w:t>
      </w:r>
    </w:p>
    <w:p w14:paraId="7E35C899" w14:textId="77777777" w:rsidR="00B41784" w:rsidRDefault="00B41784" w:rsidP="00B41784">
      <w:r>
        <w:t>2020-12-12T16:35:01.000Z Die Grünen in Berlin küren Bettina Jarasch zur Spitzenkandidatin für die Landtagswahl 2021. In BaWü darf Kretschmann feiern.Spitzenkandidat*innen für Landtagswahlen: Grüner und weiblicherDie Grünen in Berlin küren Bettina Jarasch zur Spitzenkandidatin für die Landtagswahl 2021. In BaWü darf Kretschmann feiern.taz.de</w:t>
      </w:r>
    </w:p>
    <w:p w14:paraId="705D987B" w14:textId="77777777" w:rsidR="00B41784" w:rsidRDefault="00B41784" w:rsidP="00B41784">
      <w:r>
        <w:t>2020-12-12T11:03:12.000Z "Der Schulabschluss darf nicht von der Wohnadresse abhängen", so @Bettina_Jarasch Daher die besten Pädagog*innen in die schwierigsten Kieze. Für mehr Chancengleichheit und Bildungsgerechtigkeit. #ldk20bln @gruene_berlin @ninastahr @StefRemlinger @GruenePankow</w:t>
      </w:r>
    </w:p>
    <w:p w14:paraId="51AF8D1C" w14:textId="77777777" w:rsidR="00B41784" w:rsidRDefault="00B41784" w:rsidP="00B41784">
      <w:r>
        <w:t>2020-12-12T12:16:49.000Z Die #Frauenquote bringt nichts!1!!1!!!1</w:t>
      </w:r>
    </w:p>
    <w:p w14:paraId="56C550B3" w14:textId="77777777" w:rsidR="00B41784" w:rsidRDefault="00B41784" w:rsidP="00B41784">
      <w:r>
        <w:t>2020-12-12T12:00:05.000Z „Manches muss man auch verbieten“: Grünen-Chefin @ABaerbock über klare Regeln im #Klimaschutz, Vorwürfe gegen die Grünen von #FridaysForFuture und das Kanzlerinnenamt.Annalena Baerbock über Kanz­le­r*in­nen­amt: „Manches muss man auch verbieten“Die Grünen-Chefin über klare Regeln im Klimaschutz, Vorwürfe gegen die Grünen von Fridays for Future und das Kanzlerinnenamt.taz.de</w:t>
      </w:r>
    </w:p>
    <w:p w14:paraId="6AB5C196" w14:textId="77777777" w:rsidR="00B41784" w:rsidRDefault="00B41784" w:rsidP="00B41784">
      <w:r>
        <w:t>2020-12-12T08:07:15.000Z "Als Politik muss man Leitplanken dafür setzen, dass alle klimaneutral werden. Die Aufgabe unserer Generation ist es jetzt, die nächste Dekade dazu einzuläuten, dass wir in der Landwirtschaft, in der Industrie, im Verkehr, überall auf Klimaneutralität umstellen", so @ABaerbock</w:t>
      </w:r>
    </w:p>
    <w:p w14:paraId="59D07A2C" w14:textId="77777777" w:rsidR="00B41784" w:rsidRDefault="00B41784" w:rsidP="00B41784">
      <w:r>
        <w:t>2020-12-12T08:07:14.000Z Die EU verschärft ihr Klimaziel bis 2030. Der CO2-Ausstoß soll bis dahin um 55 Prozent gesenkt werden. Doch wie wird dieses Vorhaben in der Realität umgesetzt? Dazu  @ABaerbock, Bundesvorsitzende von Bündnis 90/Die Grünen, im Interview im Deutschlandfunk.</w:t>
      </w:r>
    </w:p>
    <w:p w14:paraId="2DEBCC4B" w14:textId="77777777" w:rsidR="00B41784" w:rsidRDefault="00B41784" w:rsidP="00B41784">
      <w:r>
        <w:t>2020-12-11T10:08:19.000Z 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4A0918B6" w14:textId="77777777" w:rsidR="00B41784" w:rsidRDefault="00B41784" w:rsidP="00B41784">
      <w:r>
        <w:t>2020-12-10T16:10:00.000Z Gunmen shot and killed television journalist and women’s rights activist Malalai Maiwand in Afghanistan. The incident underscores an increasing trend of violence against journalists in the country https://reut.rs/340ve21</w:t>
      </w:r>
    </w:p>
    <w:p w14:paraId="5A05D22F" w14:textId="77777777" w:rsidR="00B41784" w:rsidRDefault="00B41784" w:rsidP="00B41784">
      <w:r>
        <w:t xml:space="preserve">2020-12-10T13:27:33.000Z Am #tagdermenschenrechte Hoffnung tragen - für Kinder in Syrien. Denn: Kinder haben ein Recht auf Schutz &amp; Kindheit, aber noch immer leiden Millionen unter den </w:t>
      </w:r>
      <w:r>
        <w:lastRenderedPageBreak/>
        <w:t>Folgen des furchtbaren Krieges. Gemeinsam helfen mit @stc_de, @brigitteonline. #SchalfuersLebenSchal fürs LebenGemeinsam mit BRIGITTE hat Save the Children die Aktion „Ein Schal fürs Leben“ für syrische Kinder im Krieg gestartet. Jetzt mitmachen!savethechildren.de</w:t>
      </w:r>
    </w:p>
    <w:p w14:paraId="2C5D4DA3" w14:textId="77777777" w:rsidR="00B41784" w:rsidRDefault="00B41784" w:rsidP="00B41784">
      <w:r>
        <w:t>2020-12-09T19:00:57.000Z Ich höre jetzt weiter #JustitiasTöchter, den tollen Podcast vom @juristinnenbund (@DanaValentiner und Selma Gather). Einerseits kann ich mich dabei super ärgern, andererseits ist es so schön feministischen Juristinnen zuzuhören!</w:t>
      </w:r>
    </w:p>
    <w:p w14:paraId="127823A9" w14:textId="77777777" w:rsidR="00B41784" w:rsidRDefault="00B41784" w:rsidP="00B41784">
      <w:r>
        <w:t>2020-12-10T09:02:30.000Z In @Bundestag we unite in solidarity with the political prisoners in #Belarus! Lucky to see many coleagues @GrueneBundestag @cducsubt @spdbt @fdpbt taking over godparenthood for a politcal prisoner in #Belarus#WeStandBYyou  #HumanRights@Ihar_Losik @LiberecoPHR @viasna96</w:t>
      </w:r>
    </w:p>
    <w:p w14:paraId="25FCBBC6" w14:textId="77777777" w:rsidR="00B41784" w:rsidRDefault="00B41784" w:rsidP="00B41784">
      <w:r>
        <w:t>2020-12-08T15:51:29.000Z Afd-Delegation in Moskau, hatte ein 3-Stunden-Mittagessen mit Außenminister Sergej Lawrow. Diese protokollarische Ehre hatte bislang noch keine Oppositionspartei des deutschen Bundestags. Ein Signal an die Kanzlerin wegen Nawalny.</w:t>
      </w:r>
    </w:p>
    <w:p w14:paraId="6BBC694D" w14:textId="77777777" w:rsidR="00B41784" w:rsidRDefault="00B41784" w:rsidP="00B41784">
      <w:r>
        <w:t>2020-12-08T09:57:16.000Z „In dieser schweren Situation können wir das Land nicht einer in der Tendenz handlungsunfähigen CDU überlassen – und erst recht nicht einer rechtsextremen AfD.“ – @StriegSe #Rundfunk #SachsenAnhalt</w:t>
      </w:r>
    </w:p>
    <w:p w14:paraId="3620AF07" w14:textId="77777777" w:rsidR="00B41784" w:rsidRDefault="00B41784" w:rsidP="00B41784">
      <w:r>
        <w:t>2020-12-08T10:27:40.000Z Richtige Haltung @GRUENE_LSA   für euren Einsatz angesichts einer desaströsen CDU. Medienpolitisch sind es furchtbare Wochen.GRÜNE Sachsen-Anhalt@GRUENE_LSA · Dec 8, 2020„Die Fliehkräfte innerhalb der CDU sind enorm, der Machtkampf um den Kurs tobt. Die CDU hat diesem Land großen Schaden zugefügt. “ – @Connylue  https://gruene-lsa.de/cdu-ist-handlungsunfaehig-%c2%ac-wir-stehen-zu-unserer-verantwortung/… #Rundfunk #SachsenAnhaltShow this thread</w:t>
      </w:r>
    </w:p>
    <w:p w14:paraId="1EE7635B" w14:textId="77777777" w:rsidR="00B41784" w:rsidRDefault="00B41784" w:rsidP="00B41784">
      <w:r>
        <w:t>2020-12-07T14:35:59.000Z #Belarus Natallia #Hersche, a #Belarus-born 51-year-old Swiss national, has been sentenced today to 2,5 years in prison for removing a balaclava from a riot police officer during a protest in September. 2,5 years! No criminal case investigating police brutality was launched yet</w:t>
      </w:r>
    </w:p>
    <w:p w14:paraId="2DDB5C4C" w14:textId="77777777" w:rsidR="00B41784" w:rsidRDefault="00B41784" w:rsidP="00B41784">
      <w:r>
        <w:t>2020-12-07T09:12:37.000Z Heute Abend ab 19 Uhr im Livestream: @ABaerbock über internationale Klimapolitik, die Rolle Deutschlands und der EU. https://koerber-stiftung.de/veranstaltungsuebersicht/neue-weltunordnung-was-bewegt-annalena-baerbock-3098?fbclid=IwAR1RyDZjaQ7u-Y6ZTkQpz9TjgeMUZOD3TGXk3DduSttiIxlW4RuibRs0i2s…Körber-Stiftung IP@KoerberIP · Dec 4, 2020Am Montag sprechen wir im Rahmen unserer Reihe "Neue Weltunordnung" mit @ABaerbock, Bundesvorsitzende @Die_Gruenen über internationale Klimapolitik, die Rolle Deutschlands und der EU. Einschalten und Fragen stellen! https://koerber-stiftung.de/veranstaltungsuebersicht/neue-weltunordnung-was-bewegt-annalena-baerbock-3098…#Weltunordnung</w:t>
      </w:r>
    </w:p>
    <w:p w14:paraId="537098F7" w14:textId="77777777" w:rsidR="00B41784" w:rsidRDefault="00B41784" w:rsidP="00B41784">
      <w:r>
        <w:t>2020-12-06T12:29:34.000Z Das schlimmste im #COVID-Zimmer ist es, die Bilder der Angehörigen, der Kinder und die der PartnerInnen zu sehen, während das Herz schon zum letzten Mal geschlagen hat. Nach wochenlangem Kampf ist es einfach vorbei. COVID ist ein Arschloch. Ich kann nur sagen: #StayHome</w:t>
      </w:r>
    </w:p>
    <w:p w14:paraId="21A90EE7" w14:textId="77777777" w:rsidR="00B41784" w:rsidRDefault="00B41784" w:rsidP="00B41784">
      <w:r>
        <w:t>2020-12-06T12:05:56.000Z Nicht zuletzt Corona zeigt, wie wichtig gerade in Krisenzeiten eine starke, unabhängige Berichterstattung ist. Wir sehen in Demokratien um uns herum, was es bedeutet, wenn der Staat die Axt an die Öffentlich-Rechtlichen anlegt.  #SachsenAnhalt #Rundfunkbeitrag</w:t>
      </w:r>
    </w:p>
    <w:p w14:paraId="6DAD7F38" w14:textId="77777777" w:rsidR="00B41784" w:rsidRDefault="00B41784" w:rsidP="00B41784">
      <w:r>
        <w:lastRenderedPageBreak/>
        <w:t>2020-12-06T12:02:44.000Z #Rundfunkbeitrag #SachsenAnhalt Es gibt Punkte an denen man sich klar entscheiden muss. Dass die Spitze der Bundes-CDU bei so einer zentralen Frage nicht mit Inbrunst hinter dem öffentlich-rechtlichen Rundfunk und dem Beschluss aller MPs steht, erschreckt mich sehr.Matthias Meisner@MatthiasMeisner · Dec 6, 2020Grünen-Chefin @ABaerbock zur Krise in #SachsenAnhalt: „Erschreckend, dass Bundes-@CDU #Haseloff nicht den Rücken stärkt“ https://tagesspiegel.de/politik/baerbock-zur-krise-in-sachsen-anhalt-erschreckend-das-bundes-cdu-haseloff-nicht-den-ruecken-staerkt/26690514.html… via @Encyclopedist @Tagesspiegel</w:t>
      </w:r>
    </w:p>
    <w:p w14:paraId="33F6763D" w14:textId="77777777" w:rsidR="00B41784" w:rsidRDefault="00B41784" w:rsidP="00B41784">
      <w:r>
        <w:t>2020-12-06T10:52:32.000Z Replying to @MatthiasMeisner @ABaerbock and 3 othersWarum die AfD den ÖRR abschaffen will, wie das Bundesverfassungsgericht der Politik Grenzen setzt und die Rundfunkfreiheit schützt, und wie es jetzt in Sachsen-Anhalt weitergeht. Dazu hier meine neue Kolumne.</w:t>
      </w:r>
    </w:p>
    <w:p w14:paraId="1122D569" w14:textId="77777777" w:rsidR="00B41784" w:rsidRDefault="00B41784" w:rsidP="00B41784">
      <w:r>
        <w:t>2020-12-05T07:24:02.000Z Es gibt Probleme, die kleiner werden, wenn man sie aussitzt. Das hier wird größer! Die Bundesregierung kann nicht weiter schlafen.@baumstieger @SZ berichtet von deutschen #ISIS Kindern in #Nordsyrien Absolute Leseempfehlung und ein paar Quotes von mir gibts auchmoritz@baumstieger · Dec 4, 2020Aaliya (10) aus HH hat fast 1/3 ihres Lebens in einem Gefangenenlager in Syrien verbracht, die Mutter entführte sie einst zum IS. Doch die Bundesregierung tut sich schwer, sie und andere Staatsbürger von dort heimzuholen - wenn sie es denn will 1/4 via @sz https://sz.de/1.5137898Show this thread</w:t>
      </w:r>
    </w:p>
    <w:p w14:paraId="0061C90F" w14:textId="77777777" w:rsidR="00B41784" w:rsidRDefault="00B41784" w:rsidP="00B41784">
      <w:r>
        <w:t>2020-12-04T14:28:28.000Z Deutliche Erklärung von acht Landräten aus #SachsenAnhalt, drei davon CDU, andere SPD &amp; Linke: "Das Land braucht jetzt Stabilität!" Es brauche jetzt Zusammenhalt statt Spaltung: Kenia fortsetzen. Nicht alle CDU-Landräte haben unterschrieben. Wind dreht aber gegen #Stahlknecht.Julius Betschka@JuliusBetschka · Dec 4, 2020Ministerpräsident Rainer Haseloff hat seinen Innenminister Holger #Stahlknecht entlassen. Stahlknecht ist auch CDU-Landeschef. In der Magdeburger Staatskanzlei wurde das @Volksstimme-Interview von Stahlknecht als eine Art Putschversuch gewertet, niemand soll davon gewusst haben.Show this thread</w:t>
      </w:r>
    </w:p>
    <w:p w14:paraId="426AE27F" w14:textId="77777777" w:rsidR="00B41784" w:rsidRDefault="00B41784" w:rsidP="00B41784">
      <w:r>
        <w:t>2020-12-03T17:55:13.000Z Don't forget Maria Kolesnikova #FreeMariaKolesnikova#87DaysPrison Share this with all democrats - #CancelDictators@vonderleyen @Tsihanouskaya @EmmanuelMacron @n_roettgen @d_boeselager @ABaerbock @JoeBiden @KamalaHarris @PulseofEurope @amnesty</w:t>
      </w:r>
    </w:p>
    <w:p w14:paraId="197FF5C3" w14:textId="77777777" w:rsidR="00B41784" w:rsidRDefault="00B41784" w:rsidP="00B41784">
      <w:r>
        <w:t>2020-12-03T15:39:15.000Z Glückwunsch und Hochachtung vor Nasrin Sotoudeh, Bryan Stevenson, @Ales_Bialiatski &amp; Lottie Cunningham Wren zum Alternativen Nobelpreis. Was für ein Mut, unter Einsatz des eigenen Wohlergehens und Lebens für Menschenrechte und Freiheit einzustehen. #alternativernobelpreis</w:t>
      </w:r>
    </w:p>
    <w:p w14:paraId="5D03F09C" w14:textId="77777777" w:rsidR="00B41784" w:rsidRDefault="00B41784" w:rsidP="00B41784">
      <w:r>
        <w:t>2020-12-03T14:00:01.000Z 3 December 1933 | Dutch Jewish girl Rosalia Elisabeth Bloemist was born in Amsterdam.In February 1944 she was deported to #Auschwitz and murdered in a gas chamber after the selection.</w:t>
      </w:r>
    </w:p>
    <w:p w14:paraId="7B328867" w14:textId="77777777" w:rsidR="00B41784" w:rsidRDefault="00B41784" w:rsidP="00B41784">
      <w:r>
        <w:t>2020-11-25T09:25:12.000Z Nicht nur im Genozid an den #Jesiden wurden  sexuell versklavt: Heute, am Internat. Tag zur Beseitigung von Gewalt gegen  #IDEVAW erinnern wir an die globale Dimension sexueller Ausbeutung. Unterzeichnet am #EndViolenceDay den Appell von @Die_Gruenen: https://gruene.de/aktionen/frauen-schuetzen…Ricarda Lang and 4 others</w:t>
      </w:r>
    </w:p>
    <w:p w14:paraId="5CA7E1A9" w14:textId="77777777" w:rsidR="00B41784" w:rsidRDefault="00B41784" w:rsidP="00B41784">
      <w:r>
        <w:t xml:space="preserve">2020-11-25T07:55:32.000Z Jeden 3. Tag wird eine Frau von ihrem Partner oder Ex-Partner getötet – das dürfen wir nicht hinnehmen!Wir fordern, dass jede Frau, die von Gewalt betroffen ist, einen </w:t>
      </w:r>
      <w:r>
        <w:lastRenderedPageBreak/>
        <w:t>Rechtsanspruch auf Schutz &amp; Hilfe erhält!#TagGegenGewaltAnFrauen #OrangeTheWorldUlle Schauws  and 2 others</w:t>
      </w:r>
    </w:p>
    <w:p w14:paraId="2F88EF2E" w14:textId="77777777" w:rsidR="00B41784" w:rsidRDefault="00B41784" w:rsidP="00B41784">
      <w:r>
        <w:t>2020-11-24T18:46:00.000Z Äthiopien: Offenbar Hunderte Tote bei Massaker in Tigray http://tagesschau.de/ausland/aethiopien-173.html… #ÄthiopienÄthiopien: Offenbar Hunderte Tote bei Massaker in TigrayDer Konflikt um die äthiopische Region Tigray eskaliert zusehends. Menschenrechtsorganisationen berichten von einem Massaker an hunderten Zivilisten. Die Vereinten Nationen mahnen eindringlich, die...tagesschau.de</w:t>
      </w:r>
    </w:p>
    <w:p w14:paraId="334C88EF" w14:textId="77777777" w:rsidR="00B41784" w:rsidRDefault="00B41784" w:rsidP="00B41784">
      <w:r>
        <w:t>2020-11-24T18:52:09.000Z 1990 verletzten Nazi-Schläger den Angolaner Amadeu Antonio Kiowa so schwer, dass er starb. Die nach ihm benannte @AmadeuAntonio-Stiftung fordert mehr Einsatz gegen Rassismus https://tagesspiegel.de/berlin/mit-zaunlatten-und-baseballschlaegern-vor-30-jahren-wurde-amadeu-antonio-von-neonazis-ins-koma-gepruegelt/26655214.html… via @TagesspiegelVor 30 Jahren wurde Amadeu Antonio von Neonazis ins Koma geprügelt1990 verletzten Nazi-Schläger den Angolaner Amadeu Antonio Kiowa so schwer, dass er starb. Die nach ihm benannte Stiftung fordert mehr Einsatz gegen Rassismus.tagesspiegel.de</w:t>
      </w:r>
    </w:p>
    <w:p w14:paraId="1A2E0EC5" w14:textId="77777777" w:rsidR="00B41784" w:rsidRDefault="00B41784" w:rsidP="00B41784">
      <w:r>
        <w:t>2020-11-22T09:56:28.000Z In her speech at the Green party convention, party co-leader @ABaerbock applauds the protesters in Belarus: "They remind us in Europe of the value of our freedom and our rights. Belarus, we stand on your side."Politische Rede von Annalena Baerbock | #dbdk20Die Bundesvorsitzende von BÜNDNIS 90/DIE GRÜNEN Annalena Baerbock hält ihre politische Rede als Auftakt des digitalen Parteitags. #dbdk20youtube.com</w:t>
      </w:r>
    </w:p>
    <w:p w14:paraId="73F95C27" w14:textId="77777777" w:rsidR="00B41784" w:rsidRDefault="00B41784" w:rsidP="00B41784">
      <w:r>
        <w:t>2020-11-23T08:05:35.000Z Das neue Grundsatzprogramm von @Die_Gruenen sieht eine strenge Klimaschutzpolitik und einen sozial-ökologischen Umbau der Gesellschaft und Marktwirtschaft vor. Bundesvorsitzende @ABaerbock dazu im Interview:Nach Bundesparteitag der Grünen - "Wir wollen Verantwortung überneh...Die Co-Vorsitzende der Grünen, Annalena Baerbock, hat Vorwürfe zurückgewiesen, ihre Partei habe beim Bundesparteitag strittige Punkte vermieden, weil sie eine Regierungsbeteiligung anstrebe. Wer Dingedeutschlandfunk.de</w:t>
      </w:r>
    </w:p>
    <w:p w14:paraId="40513409" w14:textId="77777777" w:rsidR="00B41784" w:rsidRDefault="00B41784" w:rsidP="00B41784">
      <w:r>
        <w:t>2020-11-22T18:22:28.000Z Die Wirtschaft kann man mit Konjunkturprogrammen unterstützen. Den dauerhaften Schaden für Kinder durch #Schulschließungen macht nichts mehr gut - mein Artikel @Tagesspiegel mit @SchleicherOECD, @nbrandt_eco, Nicola Füchs-Schündeln und @HuebnerJohannes.Kinder brauchen Bildung und PräsenzPersönlichkeiten aus Bildungsforschung und Medizin plädieren in einem Gastbeitrag dafür, Schulen offen zu halten - um Schaden von den Kindern abzuwenden.tagesspiegel.de</w:t>
      </w:r>
    </w:p>
    <w:p w14:paraId="06461E75" w14:textId="77777777" w:rsidR="00B41784" w:rsidRDefault="00B41784" w:rsidP="00B41784">
      <w:r>
        <w:t>2020-11-22T16:41:29.000Z Stolz wie Bolle auf unser neues Grundsatzprogramm. Leidenschaftliche Debatten mit Herz &amp; Verstand - so haben wir unser Wertefundament für das nächste Jahrzehnt geschaffen. Was für eine Arbeit von so vielen. Danke, dass wir  gemeinsam diesen Parteitag digital gewagt haben. #dbdk20</w:t>
      </w:r>
    </w:p>
    <w:p w14:paraId="4B0B122B" w14:textId="77777777" w:rsidR="00B41784" w:rsidRDefault="00B41784" w:rsidP="00B41784">
      <w:r>
        <w:t>2020-11-22T12:44:00.000Z  @ABaerbock nimmt euch mit an die deutsch-polnische Grenze, an ihren Ort der Veränderung. Das Video könnt ihr hier noch einmal ansehen:Orte der Veränderung | Annalena Baerbock | #dbdk20Bundesvorsitzende von BÜNDNIS 90/DIE GRÜNEN Annalena Baerbock spricht im Zuge des digitalen Parteitags von Frankfurt an der Oder als Ort der Veränderung. #d...youtube.com</w:t>
      </w:r>
    </w:p>
    <w:p w14:paraId="02C4E726" w14:textId="77777777" w:rsidR="00B41784" w:rsidRDefault="00B41784" w:rsidP="00B41784">
      <w:r>
        <w:t>2020-11-20T13:41:02.000Z .@BriHasselmann on Die #noAfD will uns für dumm verkaufen, aber wir lassen uns von Rechtsextremen nicht auf der Nase herumtanzen!</w:t>
      </w:r>
    </w:p>
    <w:p w14:paraId="56E44304" w14:textId="77777777" w:rsidR="00B41784" w:rsidRDefault="00B41784" w:rsidP="00B41784">
      <w:r>
        <w:lastRenderedPageBreak/>
        <w:t>2020-11-20T18:38:49.000Z "Es geht nicht um ein bisschen weniger CO2, sondern das Entscheidende ist: Null Emissionen! Klimaneutralität! Es von jetzt an wirklich anders zu machen", fordert @abaerbock. #dbdk20</w:t>
      </w:r>
    </w:p>
    <w:p w14:paraId="0DEBE2B9" w14:textId="77777777" w:rsidR="00B41784" w:rsidRDefault="00B41784" w:rsidP="00B41784">
      <w:r>
        <w:t>2020-11-21T10:28:54.000Z (4/4) #dbdk20 „.... Mehr erneuerbare Energien zu nutzen, ist nicht nur günstiger und nachhaltiger, sondern führt auch schneller zu europäischer Klimaneutralität - die deutlich vor Mitte des Jahrhunderts erreicht werden muss.“</w:t>
      </w:r>
    </w:p>
    <w:p w14:paraId="2D659DC3" w14:textId="77777777" w:rsidR="00B41784" w:rsidRDefault="00B41784" w:rsidP="00B41784">
      <w:r>
        <w:t>2020-11-21T10:28:53.000Z (3/4) #dbdk20 „.... um das Überschreiten von relevanten Kipppunkten im Klimasystem zu verhindern. Es ist daher notwendig auf den 1,5 Grad-Pfad zu kommen. Dafür ist unmittelbares und substanzielles Handeln in den nächsten Jahren entscheidend....</w:t>
      </w:r>
    </w:p>
    <w:p w14:paraId="2E62116A" w14:textId="77777777" w:rsidR="00B41784" w:rsidRDefault="00B41784" w:rsidP="00B41784">
      <w:r>
        <w:t>2020-11-19T16:24:42.000Z Ein besseres Morgen fällt nicht vom Himmel – unsere Vorschläge für eine gerechtere und klimaneutrale Zukunft wollen wir im neuen Grundsatzprogramm verankern. Mehr dazu erfahrt ihr ab Freitag im Stream der #dbdk20 auf http://gruene.de.</w:t>
      </w:r>
    </w:p>
    <w:p w14:paraId="0342E59B" w14:textId="77777777" w:rsidR="00B41784" w:rsidRDefault="00B41784" w:rsidP="00B41784">
      <w:r>
        <w:t>2020-11-18T06:36:32.000Z Kellner über Grünen-Parteitag: "Wir trauen uns, dieses Land zu regieren"Kellner über Grünen-Parteitag: "Wir trauen uns, dieses Land zu regieren"Am Freitag starten die Grünen den ersten mehrtägigen digitalen Parteitag. "Das ist ein absolutes Novum", sagt Geschäftsführer Michael Kellner im ntv.de-Interview. Das zu beschließende neue Grundsat...n-tv.de</w:t>
      </w:r>
    </w:p>
    <w:p w14:paraId="386F1379" w14:textId="77777777" w:rsidR="00B41784" w:rsidRDefault="00B41784" w:rsidP="00B41784">
      <w:r>
        <w:t>2020-11-18T15:55:25.000Z Rechtsextreme verbreiten krude Fake News. Rechtsextreme bedrängen Abgeordnete im Parlament. Rechtsextreme wollen unsere Gesellschaft spalten. Ja, man muss sich um die Demokratie sorgen – aber das #Infektionsschutzgesetz ist bei aller berechtigten Kritik nicht der Grund dafür.</w:t>
      </w:r>
    </w:p>
    <w:p w14:paraId="184ACA3A" w14:textId="77777777" w:rsidR="00B41784" w:rsidRDefault="00B41784" w:rsidP="00B41784">
      <w:r>
        <w:t>2020-11-18T17:07:11.000Z Opening 'States and Regions on the Path to Net Zero' @strathearnrose emphasises the need for a green recovery from COVID-19 that supports people and the world around them #RaceToZero #Under2CoalitionScot Gov Climate</w:t>
      </w:r>
    </w:p>
    <w:p w14:paraId="083CBF35" w14:textId="77777777" w:rsidR="00B41784" w:rsidRDefault="00B41784" w:rsidP="00B41784">
      <w:r>
        <w:t>2020-11-18T16:35:07.000Z DAS müssen wir teilen. Sonst gar nix. #Berlin1811Julius Betschka@JuliusBetschka · Nov 18, 2020Das ist Leo, 16 Jahre alt, er redet gerade vor Hunderten Corona-Demonstranten am Bundestag für Impfschutz &amp; Corona-Gesetze. Seine Eltern sind Risikopatienten. Der Moderator bat die Menge, ihn nicht auszubuhen. #b1811Großes  für LeoShow this thread</w:t>
      </w:r>
    </w:p>
    <w:p w14:paraId="1D800735" w14:textId="77777777" w:rsidR="00B41784" w:rsidRDefault="00B41784" w:rsidP="00B41784">
      <w:r>
        <w:t>2020-11-18T06:49:18.000Z In der Nacht hat der US-Präsident außerdem den Chef für Cybersicherheit im Heimatschutzministerium entlassen, weil der Trump widersprochen und die Wahlbetrugs-Vorwürfe zurückgewiesen hatte. Mehr dazu von #ZDF-Korrespondent Elmar Theveßen.USA: "Trump will Truppen abziehen""Die Taliban werden dadurch ermutigt und könnten ihre Attacken auf die Zivilbevölkerung ausdehnen", so ZDF-Korrespondent Elmar Theveßen über den geplanten Truppenabzug in Afghanistan.zdf.de</w:t>
      </w:r>
    </w:p>
    <w:p w14:paraId="53A14383" w14:textId="77777777" w:rsidR="00B41784" w:rsidRDefault="00B41784" w:rsidP="00B41784">
      <w:r>
        <w:t>2020-11-17T11:40:29.000Z Von der #Corona-Front in’s Parlament: Meine erste Woche für @GrueneBundestag im #Gesundheitsausschuss ist gestartet: „Wie ich für meine Patient:nnen gekämpft habe, kämpfe ich jetzt hier für eine bessere Gesundheitsversorgung!“1:1533.9K views</w:t>
      </w:r>
    </w:p>
    <w:p w14:paraId="6CA7C876" w14:textId="77777777" w:rsidR="00B41784" w:rsidRDefault="00B41784" w:rsidP="00B41784">
      <w:r>
        <w:t xml:space="preserve">2020-11-17T07:50:36.000Z Während Implementierung systematischer Antigentests bei Airlines läuft, sind sie leider im Krankenhaus, Rettungsdienst und Pflegeheimen noch nicht wirklich angekommen. Braucht es das, JA! Beispiel: Kreissaal, hier werden sehr viele Aerosole produziert + Maske nicht immer möglichLufthansa News@lufthansaNews · Nov 12, 2020Pilotprojekt gestartet: Lufthansa Flüge #LH2058   und #LH2059 mit 100% negativ getesteten Passagieren heute morgen in </w:t>
      </w:r>
      <w:r>
        <w:lastRenderedPageBreak/>
        <w:t>Zusammenarbeit mit @MUC_Airport, @HamburgAirport und @Centogene erfolgreich durchgeführt #WeCare.</w:t>
      </w:r>
    </w:p>
    <w:p w14:paraId="7BC248D4" w14:textId="77777777" w:rsidR="00B41784" w:rsidRDefault="00B41784" w:rsidP="00B41784">
      <w:r>
        <w:t>2020-11-12T07:09:48.000Z „Mein Lehrer wollte, dass ich auf die Hauptschule gehe. Erst durch das Einschreiten meines deutschen Nachbars konnte ich aufs Gymnasium." Prof. Dr. Uğur Şahin, Sohn türkischer Gastarbeiter. Auch diese Seite muss gezeigt werden. Kein #Einzelfall„Meine Lehrerin sagte: Du wirst eh nur Putzfrau!"Ex-Bundesligaspielerin Tuğba Tekkal über Rassismus11freunde.de</w:t>
      </w:r>
    </w:p>
    <w:p w14:paraId="6770F7DB" w14:textId="77777777" w:rsidR="00B41784" w:rsidRDefault="00B41784" w:rsidP="00B41784">
      <w:r>
        <w:t>2020-11-16T07:38:00.000Z Whoop! Am Freitag, 17 Uhr geht sie los unsere #dbdk20. Wenn ihr die Reden von @ABaerbock und Robert Habeck nicht verpassen wollt, tragt euch hier ein, wir erinnern euch dran  und versorgen euch mit allen Infos  http://gruene.de/reminder-dbdk20GIF</w:t>
      </w:r>
    </w:p>
    <w:p w14:paraId="73E17CB9" w14:textId="77777777" w:rsidR="00B41784" w:rsidRDefault="00B41784" w:rsidP="00B41784">
      <w:r>
        <w:t>2020-11-15T22:47:11.000Z "Fakt ist, Stand heute, im Jahr 2020, dass wir strukturelle Diskriminierung haben", sagt @ABaerbock bei #AnneWill. #WieLeben</w:t>
      </w:r>
    </w:p>
    <w:p w14:paraId="2C7AC230" w14:textId="77777777" w:rsidR="00B41784" w:rsidRDefault="00B41784" w:rsidP="00B41784">
      <w:r>
        <w:t xml:space="preserve">2020-11-09T14:22:55.000Z Lieber Alex, du heißt natürlich MAIer! Ich bitte um Entschuldigung für meinen Fehler. Nochmal herzlichen Glückwunsch zur Wahl als OB! Viel Erfolg!Lieben Gruß, Annalena Bärbock </w:t>
      </w:r>
    </w:p>
    <w:p w14:paraId="7C788460" w14:textId="77777777" w:rsidR="00B41784" w:rsidRDefault="00B41784" w:rsidP="00B41784">
      <w:r>
        <w:t>2020-11-09T10:07:48.000Z Herzlichen Glückwunsch Alex Meier - neuer Oberbürgermeister in  Göppingen. Und damit jüngster Grüner Oberbürgermeister in Deutschland. @allworldisgreen</w:t>
      </w:r>
    </w:p>
    <w:p w14:paraId="367B4805" w14:textId="77777777" w:rsidR="00B41784" w:rsidRDefault="00B41784" w:rsidP="00B41784">
      <w:r>
        <w:t>2020-11-07T23:19:16.000Z Unfassbar: Nach Chemnitz und Heidenau nun #Leipzig. Die Polizei und damit das staatliche Gewaltmonopol weicht zurück - und lässt Pandemie-Leugner, darunter zahlreiche Neonazis gewähren. Das muss auf allen Ebenen aufgeklärt werden. Auch d Bundesinnenminister ist gefragt. #le0711LVZ@LVZ · Nov 7, 2020Die Demonstranten überrennen die Polizeikette. Die Beamten ziehen sich zurück. #le0711 #leipzig</w:t>
      </w:r>
    </w:p>
    <w:p w14:paraId="3286A615" w14:textId="77777777" w:rsidR="00B41784" w:rsidRDefault="00B41784" w:rsidP="00B41784">
      <w:r>
        <w:t>2020-11-07T19:11:34.000Z As a representative of the people of #Germany, it’s beyond my mandate to judge the will of the American people. As a father, as a Muslim, as a regular target of hate-speech, as a human, I can’t stop watching this, crying with @VanJones68.Thank you for your words, friend.CNN@CNN · Nov 7, 2020“You spend so much of your life energy just trying to hold it together. And this is a big deal. For us just to be able to get some peace.”Van Jones reacts after CNN projected Joe Biden as the winner of the presidential election. https://cnn.it/2Id1pmU</w:t>
      </w:r>
    </w:p>
    <w:p w14:paraId="729E4B4B" w14:textId="77777777" w:rsidR="00B41784" w:rsidRDefault="00B41784" w:rsidP="00B41784">
      <w:r>
        <w:t>2020-11-07T20:17:18.000Z Der gesamte Thread ist pures Gold. Trumps Team war zu unfähig, das richtige Four seasons zu buchen und versammelt wie Weltpresse versehentlich bei „Four Seasons Total Landscaping“. Wirklich. Kein Witz. #Election2020Richard Hall@_RichardHall · Nov 7, 2020What in the actual...Show this thread</w:t>
      </w:r>
    </w:p>
    <w:p w14:paraId="3DBB6A04" w14:textId="77777777" w:rsidR="00B41784" w:rsidRDefault="00B41784" w:rsidP="00B41784">
      <w:r>
        <w:t>2020-11-07T17:11:47.000Z Was für eine befreiende Nachricht! #Election2020 #Election2020results46. US-Präsident: Joe Biden gewinnt PräsidentschaftswahlDer Kandidat der Demokraten hat Pennsylvania und damit die Wahl gewonnen. Biden rief umgehend dazu auf, die Wut und die Rhetorik des Wahlkampfes hinter sich zu lassen.zeit.de</w:t>
      </w:r>
    </w:p>
    <w:p w14:paraId="59DEF956" w14:textId="77777777" w:rsidR="00B41784" w:rsidRDefault="00B41784" w:rsidP="00B41784">
      <w:r>
        <w:t>2020-11-07T09:54:44.000Z Die Klimakrise bewältigen wir nur gemeinsam! Großartig, dass @sportsforfuture nun auch den @DFB mit an Bord hat. Begrünte Stadien sehen auch viel schöner aus Sports For Future@sportsforfuture · Nov 6, 2020+++ DFB unterstützt Sports For Future! +++Im Zuge eines Umweltworkshops mit dem @DFB mit Impulsen von Fritz Keller und @Luisamneubauer hat der DFB seine Unterstützung bekannt gegeben!! #strongertogether #teamgeist #unitebehindthescience #KeinGradWeiter @FridayForFuture</w:t>
      </w:r>
    </w:p>
    <w:p w14:paraId="5A1048EF" w14:textId="77777777" w:rsidR="00B41784" w:rsidRDefault="00B41784" w:rsidP="00B41784">
      <w:r>
        <w:lastRenderedPageBreak/>
        <w:t>2020-11-06T12:16:20.000Z Die #Klimakrise ist so weit fortgeschritten, dass wir jede Technologie brauchen um emissionsfrei unterwegs zu sein. Aber wir brauchen nicht alles überall. Wirtschaftlichkeit &amp; Effizienz müssen stimmen. Dass ich als Grüner das mal gegen die @FDP verteidigen muss...</w:t>
      </w:r>
    </w:p>
    <w:p w14:paraId="3DCAD9DB" w14:textId="77777777" w:rsidR="00B41784" w:rsidRDefault="00B41784" w:rsidP="00B41784">
      <w:r>
        <w:t>2020-11-06T18:02:19.000Z Belarusian authorities have prolonged the pretrial detention of Maryya Kalesnikava, an opposition figure who is facing national-security charges, for two months.Belarus Extends Pretrial Detention Of Opposition Figure KalesnikavaBelarusian authorities have prolonged the pretrial detention of Maryya Kalesnikava, an opposition figure who is facing national-security charges, for two months.rferl.org</w:t>
      </w:r>
    </w:p>
    <w:p w14:paraId="2A148904" w14:textId="77777777" w:rsidR="00B41784" w:rsidRDefault="00B41784" w:rsidP="00B41784">
      <w:r>
        <w:t>2020-11-06T15:28:40.000Z Endlich! #Belarus #belarusfreedomDER SPIEGEL@derspiegel · Nov 6, 2020Wegen der anhaltenden Unterdrückung der Demokratiebewegung in #Belarus: Die EU hat Sanktionen gegen Machthaber Alexander Lukaschenko verhängt. https://spiegel.de/politik/ausland/belarus-eu-verhaengt-sanktionen-gegen-machthaber-alexander-lukaschenko-a-881a100e-c8d2-47de-b5d7-2f2b49b4074c…</w:t>
      </w:r>
    </w:p>
    <w:p w14:paraId="70D92BDA" w14:textId="77777777" w:rsidR="00B41784" w:rsidRDefault="00B41784" w:rsidP="00B41784">
      <w:r>
        <w:t>2020-11-06T01:37:55.000Z Grünen-Chefin @ABaerbock : "Auch für uns als Europäer ist es wichtig aus diesen Wahlen zu lernen. Als Demokraten weltweit müssen wir begreifen: Solche Leute, die demokratische Strukturen angreifen wollen, setzen das auch um." Die ganze #illner Sendung https://kurz.zdf.de/aQO/</w:t>
      </w:r>
    </w:p>
    <w:p w14:paraId="56743C63" w14:textId="77777777" w:rsidR="00B41784" w:rsidRDefault="00B41784" w:rsidP="00B41784">
      <w:r>
        <w:t>2020-11-05T18:25:00.000Z Kosovo President Hashim Thaci resigned with immediate effect after learning that the Kosovo tribunal had confirmed his indictment for war crimes https://reut.rs/3evwfTO</w:t>
      </w:r>
    </w:p>
    <w:p w14:paraId="443D74E9" w14:textId="77777777" w:rsidR="00B41784" w:rsidRDefault="00B41784" w:rsidP="00B41784">
      <w:r>
        <w:t>2020-11-04T11:39:19.000Z #HopeEs bleibt so spannend: Biden überholt Trump in Wisconsin, holt in Michigan auf (Auszählung in Großstädten wie Detroit verzögert). PA stockt weiter bei 64% Auszählung + 12% Vorsprung Trump, wobei auch dort u.a. Philadelphia + Pittsburg nicht ausgezählt sind. #ElectionDayDeutschlandfunk@DLF · Nov 4, 2020Nach derzeitigem Stand hat Herausforderer Biden mehr Wahlleute hinter sich als Trump. Über die aktuellen Entwicklungen halten wir Sie hier auf dem Laufenden: https://deutschlandfunk.de/newsblog-zur-us-praesidentschaftswahl-biden-nennt-trumps.2852.de.html?dram:article_id=485989…</w:t>
      </w:r>
    </w:p>
    <w:p w14:paraId="04BAEB69" w14:textId="77777777" w:rsidR="00B41784" w:rsidRDefault="00B41784" w:rsidP="00B41784">
      <w:r>
        <w:t>2020-11-04T11:24:38.000Z In #Kenosha county, WI, where Trump won by 200 votes in 2016 and held his penultimate election rally this time around, where Jacob Blake was shot by police in August and where a rightwing extremist killed 2 people later, at the moment Trump leads the vote count 59,9%:38,3%.</w:t>
      </w:r>
    </w:p>
    <w:p w14:paraId="11E5C9AE" w14:textId="77777777" w:rsidR="00B41784" w:rsidRDefault="00B41784" w:rsidP="00B41784">
      <w:r>
        <w:t>2020-11-04T10:18:27.000Z Jede Stimme muss gezählt werden - auch wenn es dauert. Das ist Grundlage von Demokratie. Es ist nicht an Trump, sich zum Sieger zu erklären. Die demokratischen Institutionen müssen nun beweisen, dass sie stärker sind als Trumps Willkür#USA #ElectionNight"Mulmiges Gefühl" und sorgenvolle Blicke in die USA: Erste Reaktionen von SPD, Grünen und CDUMit Sorgenfalten und einem "mulmigen Gefühl" blicken Politiker aus Deutschland am Morgen über den Großen Teich. Sigmar Gabriel warnt vor einer längeren Hängepartie.stern.de</w:t>
      </w:r>
    </w:p>
    <w:p w14:paraId="3776C3F8" w14:textId="77777777" w:rsidR="00B41784" w:rsidRDefault="00B41784" w:rsidP="00B41784">
      <w:r>
        <w:t>2020-11-04T06:07:34.000Z Start in d Tag d Ungewissheit. Wünsche mir für die Gesellschaft, die so tief zerrissen ist, Weg zur Heilung der Wunden. Fürs transatl. Verhältnis eine gute Zukunft. Chance dafür ist noch offen. Aber Demokratie braucht Geduld, es ist die Std d Institutionen. #USA #ElectionNight</w:t>
      </w:r>
    </w:p>
    <w:p w14:paraId="6248DDEE" w14:textId="77777777" w:rsidR="00B41784" w:rsidRDefault="00B41784" w:rsidP="00B41784">
      <w:r>
        <w:lastRenderedPageBreak/>
        <w:t>2020-10-31T16:43:46.000Z “Europeans realized what they have to lose if the U.S. really disengages,” said @D_Schwarzer, director of @dgapev. “We are not anywhere close to European sovereignty or strategic autonomy, but the awareness of what Europe is lacking is there.”Whether Trump or Biden wins, Europe doesn’t think it can depend on U.S.European leaders plan to chart a more independent course.washingtonpost.com</w:t>
      </w:r>
    </w:p>
    <w:p w14:paraId="2076CF53" w14:textId="77777777" w:rsidR="00B41784" w:rsidRDefault="00B41784" w:rsidP="00B41784">
      <w:r>
        <w:t>2020-11-03T07:52:20.000Z Der islamistische Terror zielt auf unsere liberale Demokratie und unsere vielfältige Gesellschaft. Wir müssen gegen diese Gewalt und Menschenfeindlichkeit gemeinsam europäisch vorgehen, entschlossen und geschlossen. #Paris #Dresden #Nizza #Wien</w:t>
      </w:r>
    </w:p>
    <w:p w14:paraId="08FC7128" w14:textId="77777777" w:rsidR="00B41784" w:rsidRDefault="00B41784" w:rsidP="00B41784">
      <w:r>
        <w:t>2020-11-03T06:58:46.000Z Was für eine furchtbare Nacht in #Wien. Ich denke voller Mitgefühl an die Toten, die Verletzten und ihre Angehörigen.</w:t>
      </w:r>
    </w:p>
    <w:p w14:paraId="578DC261" w14:textId="77777777" w:rsidR="00B41784" w:rsidRDefault="00B41784" w:rsidP="00B41784">
      <w:r>
        <w:t>2020-11-02T11:47:56.000Z Syrische Kinder sind den Folgen von Krieg und Flucht ungeschützt ausgesetzt. Doch sie haben ein Recht auf Schutz, ein Recht auf Kindheit und Zukunft. Deswegen unterstütze ich die Aktion #SchalfuersLeben2020 von @stc_de &amp; @brigitteonline. #hoffnungtragenEin Schal fürs Leben 2020 - Die Aktion für syrische Kinder / Save the...Der „Schal fürs Leben“ ist eine Aktion von Save the Children und der Frauenzeitschrift BRIGITTE für syrische Kinder: https://www.savethechildren.de/schal-fue...youtube.com</w:t>
      </w:r>
    </w:p>
    <w:p w14:paraId="7466DB93" w14:textId="77777777" w:rsidR="00B41784" w:rsidRDefault="00B41784" w:rsidP="00B41784">
      <w:r>
        <w:t>2020-11-02T08:30:18.000Z #Belarus 25 workers were fired from the #Minsk Electrotechnical Plant. They went on strike, so the management decided to punish them. At least 100 workers have been fired in the past week,but there might be more. Belarusians recorded a video of support to the plant’s workers.0:154.8K views</w:t>
      </w:r>
    </w:p>
    <w:p w14:paraId="29029C87" w14:textId="77777777" w:rsidR="00B41784" w:rsidRDefault="00B41784" w:rsidP="00B41784">
      <w:r>
        <w:t>2020-11-02T08:50:38.000Z GuMo, Jetzt wer bin ich überhaupt?Ein Thread * Letzten Tweet auf jeden Fall lesen.</w:t>
      </w:r>
    </w:p>
    <w:p w14:paraId="643B9FE9" w14:textId="77777777" w:rsidR="00B41784" w:rsidRDefault="00B41784" w:rsidP="00B41784">
      <w:r>
        <w:t>2020-11-01T07:52:09.000Z "Alle Ökonomen sind sich einig – zumindest außerhalb der Medien –, dass BIP-Wachstum nicht das Ziel von Politik sein sollte, sondern Wohlfahrt." Eben. Lesenwertes Interview von @beyond_ideology :Politökonomin Maja Göpel über Ideologie: „Wir wird wichtiger als Ego“Mit „Unsere Welt neu denken“ landete sie einen Bestseller. Wird postfossil der neue Mainstream? Und wie reagieren die Bewahrer der alten Welt?taz.de</w:t>
      </w:r>
    </w:p>
    <w:p w14:paraId="5E72A8AD" w14:textId="77777777" w:rsidR="00B41784" w:rsidRDefault="00B41784" w:rsidP="00B41784">
      <w:r>
        <w:t>2020-11-01T12:07:59.000Z #Belarus Shootings became so common for Belarusians that when riot police are shooting into the air to scare them, they are clapping in response. It is a sign of defiance, but it is also painful to see given this on-going systemic physical and mental terror from the authorities.</w:t>
      </w:r>
    </w:p>
    <w:p w14:paraId="6FBDD86D" w14:textId="77777777" w:rsidR="00B41784" w:rsidRDefault="00B41784" w:rsidP="00B41784">
      <w:r>
        <w:t>2020-11-01T12:47:08.000Z Lösung wäre: die anderen EU-Staaten sagen endlich faire u feste Aufnahmekontingente zu und die griechische Regierung verpflichtet sich voll und ganz, sich an europäische Asylstandards zu halten. Also vernünftige Unterbringung, Zugang zu med. Versorgung, Schule etc 3/3</w:t>
      </w:r>
    </w:p>
    <w:p w14:paraId="6124B6CC" w14:textId="77777777" w:rsidR="00B41784" w:rsidRDefault="00B41784" w:rsidP="00B41784">
      <w:r>
        <w:t>2020-11-01T12:47:07.000Z Wenn Tausende geflüchtete Familien trotz (!) Anerkennung aus den griechischen Lagern direkt in die Obdachlosigkeit getrieben werden, dann bricht das mit europäischen Werten. Seit Monaten mit meinen Mädchen auf der Straße zu leben... ich mag‘s mir gar nicht ausmalen. 2/3</w:t>
      </w:r>
    </w:p>
    <w:p w14:paraId="58858AD9" w14:textId="77777777" w:rsidR="00B41784" w:rsidRDefault="00B41784" w:rsidP="00B41784">
      <w:r>
        <w:t xml:space="preserve">2020-10-31T18:28:47.000Z Republicans are racing to federal court because they have lost in state courts (so far). The Texas Supreme Court, which is entirely Republican, refused to halt curbside voting in October when the GOP claimed it was illegal.Texas Supreme Court Refuses to Shut Down </w:t>
      </w:r>
      <w:r>
        <w:lastRenderedPageBreak/>
        <w:t>Drive-Thru VotingMore than 70,000 Houston-area voters have cast their ballots from their vehicles and thousands more will do so after the Texas Supreme Court on Thursday denied a bid from Republicans to shut down d…courthousenews.com</w:t>
      </w:r>
    </w:p>
    <w:p w14:paraId="162C7F66" w14:textId="77777777" w:rsidR="00B41784" w:rsidRDefault="00B41784" w:rsidP="00B41784">
      <w:r>
        <w:t>2020-10-30T06:40:21.000Z Wir erreichen die #Klimaziele nur, wenn wir die Erneuerbaren massiv ausbauen. Die EEG-Novelle der #GroKo ist aber nicht mehr als ein Reförmchen. Wir brauchen mehr Solar-, Wind- und Bürgerenergie. Wir brauchen ein starkes Sprungbrett für die #Energiewende.Grünen-Chefin Baerbock: Solaranlagen auf jedes HausAm Freitag wird die Novelle des Erneuerbare-Energien-Gesetzes erstmals im Bundestag beraten. Die Vorsitzende der Grünen, Annalena Baerbock, macht im Vorfeld ein paar Vorschläge. Dazu gehört, jeden...rnd.de</w:t>
      </w:r>
    </w:p>
    <w:p w14:paraId="44203A5B" w14:textId="77777777" w:rsidR="00B41784" w:rsidRDefault="00B41784" w:rsidP="00B41784">
      <w:r>
        <w:t>2020-10-29T15:25:27.000Z Der Untersuchungsausschuss zum Anschlag auf den #Breitscheidplatz wird geschlossen um 18:00 Uhr zur Französischen Botschaft  gehen. #Nizza #Nice #UA1BT</w:t>
      </w:r>
    </w:p>
    <w:p w14:paraId="236B87C8" w14:textId="77777777" w:rsidR="00B41784" w:rsidRDefault="00B41784" w:rsidP="00B41784">
      <w:r>
        <w:t>2020-10-29T11:25:29.000Z Entsetzliche Nachrichten aus #Nizza. Die Tat, die Brutalität, der Hass sind schockierend. Ich bin in Gedanken bei unseren französischen Freundinnen und Freunden. Wir müssen gemeinsam unsere offene Gesellschaft gegen ihre Feinde verteidigen.Nizza: Antiterror-Staatsanwaltschaft ermittelt nach Angriff mit mehreren TotenEin Mann hat in Nizza mehrere Personen mit einem Messer attackiert und dabei mindestens drei getötet. Die Ermittler gehen von einem terroristischen Hintergrund aus. Auch nahe Avignon gab es einen...spiegel.de</w:t>
      </w:r>
    </w:p>
    <w:p w14:paraId="6F44CB83" w14:textId="77777777" w:rsidR="00B41784" w:rsidRDefault="00B41784" w:rsidP="00B41784">
      <w:r>
        <w:t>2020-10-27T22:09:44.000Z „How many more times, America? How many more times do we have to tell our children that this isn't right?“#BlackLivesMatterCNN@CNN · Oct 27, 2020The girlfriend of Marcellis Stinnette, who survived the shooting that killed the 19-year-old in Waukegan, Illinois, last week, told reporters the police harassed her and Stinnette before opening fire without warning after she drove away https://cnn.it/2TuzK2T</w:t>
      </w:r>
    </w:p>
    <w:p w14:paraId="3D4041D9" w14:textId="77777777" w:rsidR="00B41784" w:rsidRDefault="00B41784" w:rsidP="00B41784">
      <w:r>
        <w:t>2020-10-26T09:30:16.000Z Kids and paddy wagons.One of the teachers of the Gymnasium no.23 in Minsk threatens to report to KGB names of those children who are missing classes due to the strike.</w:t>
      </w:r>
    </w:p>
    <w:p w14:paraId="652AF2FA" w14:textId="77777777" w:rsidR="00B41784" w:rsidRDefault="00B41784" w:rsidP="00B41784">
      <w:r>
        <w:t>2020-10-26T06:41:51.000Z Ruhe in Frieden lieber Thomas Oppermann. Wie unglaublich traurig. Deine humorvolle, unprätentiöse, einfach feine Art wird uns sehr fehlen. In tiefem Mitgefühl mit Angehörigen, Freunden und der SPD.WDR aktuell@WDRaktuell · Oct 26, 2020Bundestagsvizepräsident Thomas Oppermann (SPD) ist tot. Er starb im Alter von 66 Jahren. Das bestätigte SPD-Bundesarbeitsminister Hubertus Heil.Show this thread</w:t>
      </w:r>
    </w:p>
    <w:p w14:paraId="3BB85629" w14:textId="77777777" w:rsidR="00B41784" w:rsidRDefault="00B41784" w:rsidP="00B41784">
      <w:r>
        <w:t>2020-10-25T18:36:10.000Z Its unbearable to watch. Ferocious from impunity, Lukashenka's police are hunting protesters in private apartments, threatening to use gas if the people don't go with them0:41431.1K views</w:t>
      </w:r>
    </w:p>
    <w:p w14:paraId="29CE279B" w14:textId="77777777" w:rsidR="00B41784" w:rsidRDefault="00B41784" w:rsidP="00B41784">
      <w:r>
        <w:t>2020-10-22T19:34:26.000Z "Wovor soll ich Angst haben? Egal, wie sehr Russland #Lukaschenko unterstützt: Gegen Millionen Belarussen kommt keiner an." Sagt Nina #Baginskaja, eine Heldin der Demokratiebewegung in #Belarus.Nina Baginskaja: "Wir sind friedlich und dickköpfig"Sie demonstriert seit Jahrzehnten gegen Lukaschenko, schon zu Sowjetzeiten. Nun wurde Nina Baginskaja mit 73 Jahren zur Symbolfigur der Demokratiebewegung in Belarus.zeit.de</w:t>
      </w:r>
    </w:p>
    <w:p w14:paraId="64D22E70" w14:textId="77777777" w:rsidR="00B41784" w:rsidRDefault="00B41784" w:rsidP="00B41784">
      <w:r>
        <w:t>2020-10-22T12:20:55.000Z Gute Entscheidung des EU-Parlaments. Der Mut der belarussischen Opposition, ihr entschlossenes Eintreten für Rechtsstaatlichkeit, Demokratie &amp; Freiheit verdient unseren Respekt. Wir müssen alles tun, um die Demokratiebewegung in #Belarus zu unterstützen. #SacharowDER SPIEGEL@derspiegel · Oct 22, 2020Das Europaparlament hat die Opposition in #Belarus mit dem #Sacharow-Menschenrechtspreis ausgezeichnet. Die Aktivisten wurden für ihr Engagement gegen Machthaber Lukaschenko geehrt. https://spiegel.de/politik/ausland/sacharow-</w:t>
      </w:r>
      <w:r>
        <w:lastRenderedPageBreak/>
        <w:t>preis-opposition-in-belarus-mit-menschenrechtspreis-des-europaparlaments-ausgezeichnet-a-0b2d51f8-8309-404c-bffa-cd7c4374bd4b…</w:t>
      </w:r>
    </w:p>
    <w:p w14:paraId="6E4C6350" w14:textId="77777777" w:rsidR="00B41784" w:rsidRDefault="00B41784" w:rsidP="00B41784">
      <w:r>
        <w:t>2020-10-15T12:25:16.000Z 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038AF219" w14:textId="77777777" w:rsidR="00B41784" w:rsidRDefault="00B41784" w:rsidP="00B41784">
      <w:r>
        <w:t>2020-10-13T08:02:41.000Z 'It's safer to stay in Zhodzina detention centre where I am', Maria Kalesnikava refused to meet Lukashenka in KGB. 'There's no point meeting now - for 1.5 months we said stop violence. Now we're all either detained or exiled'.</w:t>
      </w:r>
    </w:p>
    <w:p w14:paraId="04764A47" w14:textId="77777777" w:rsidR="00B41784" w:rsidRDefault="00B41784" w:rsidP="00B41784">
      <w:r>
        <w:t>2020-10-10T13:00:27.000Z MdB und Polizistin @irenemihalic sagt, rechtsextreme Fälle bei der #Polizei lassen sich nicht mit Frustrationserfahrungen im Alltag erklären. Vielmehr versuchen Rechtsextremisten, sich die polizeiliche Infrastruktur zunutze zu machen. #phoenixpersönlich: https://phoenix.de/s/j7</w:t>
      </w:r>
    </w:p>
    <w:p w14:paraId="490C4B2D" w14:textId="77777777" w:rsidR="00B41784" w:rsidRDefault="00B41784" w:rsidP="00B41784">
      <w:r>
        <w:t>2020-10-11T13:34:16.000Z One of the columns in Minsk. People are trying to get together. Shots are reported in the Nyamiha district</w:t>
      </w:r>
    </w:p>
    <w:p w14:paraId="77ACDED4" w14:textId="77777777" w:rsidR="00B41784" w:rsidRDefault="00B41784" w:rsidP="00B41784">
      <w:r>
        <w:t>2020-10-05T12:49:21.000Z .@Bettina_Jarasch ist genau die Richtige für Berlin. Eine echte Brückenbauerin. Ein Berlin, das von Grün aus erster Reihe regiert wird, mit neuer Kraft und frischem Blick, wird einen Aufbruch bedeuten. #BettinaFuerBerlin #GruenesRathaus @gruene_berlinBettina Jarasch wird Spitzenkandidatin für BerlinÜberraschung bei den Grünen: Ramona Pop und Antje Kapek verzichten. Jarasch soll Regierende Bürgermeisterin werden. "Die Aufgabe flößt mir tiefen Respekt ein."tagesspiegel.de</w:t>
      </w:r>
    </w:p>
    <w:p w14:paraId="3DED50EB" w14:textId="77777777" w:rsidR="00B41784" w:rsidRDefault="00B41784" w:rsidP="00B41784">
      <w:r>
        <w:t>2020-10-04T18:24:18.000Z #StandWithBelarusZDFheute@ZDFheute · Oct 4, 2020Als Reaktion auf die Sanktionen der EU hat Machthaber #Lukaschenko allen Auslands- korrespondenten in #Belarus die Arbeitserlaubnis entzogen. Trotzdem arbeiten Kameraleute weiter, um diese Bilder zu verbreiten. Denn auch heute demonstrierten Zehntausende.</w:t>
      </w:r>
    </w:p>
    <w:p w14:paraId="54462268" w14:textId="77777777" w:rsidR="00B41784" w:rsidRDefault="00B41784" w:rsidP="00B41784">
      <w:r>
        <w:t>2020-10-03T09:05:45.000Z "Es ist gerade die ostdt. Erfahrung, die uns als Gesellschaft insgesamt helfen kann, die anstehenden Veränderungen im gegenseitigen Einverständnis zu meistern", schreiben @abaerbock und Robert Habeck in ihrem Gastbeitrag bei @tonline_news. https://t-online.de/nachrichten/wissen/geschichte/id_88673708/30-jahre-wiedervereinigung-was-wir-aus-den-fehlern-lernen-die-gruenen.html… #30JahreEinheitWas wir aus den Fehlern der Wiedervereinigung lernen könnenAlles gut 30 Jahre nach der Einheit? Nein, schreiben die Grünen-Chefs Annalena Baerbock und Robert Habeck im Gastbeitrag. Es bleibt viel zu tun. Aber wir können auch viel lernen.t-online.de</w:t>
      </w:r>
    </w:p>
    <w:p w14:paraId="21A2E439" w14:textId="77777777" w:rsidR="00B41784" w:rsidRDefault="00B41784" w:rsidP="00B41784">
      <w:r>
        <w:t>2020-10-02T06:40:59.000Z Die Grünen-Chefin @ABaerbock über Gemeinsamkeiten und Unterschiede zwischen Ost und West - und das Duell mit @OlafScholz um den Wahlkreis #Potsdam. https://tagesspiegel.de/politik/gruenen-chef-annalena-baerbock-im-westen-haben-wir-nach-der-demo-in-ruhe-kuchen-gegessen/26234478.html… @c_eubel @S_Schicketanz„Im Westen haben wir nach der Demo in Ruhe Kuchen gegessen“Die Grünen-Chefin über Gemeinsamkeiten und Unterschiede zwischen Ost und West - und das Duell mit Olaf Scholz um den Wahlkreis Potsdam.tagesspiegel.de</w:t>
      </w:r>
    </w:p>
    <w:p w14:paraId="011A1C87" w14:textId="77777777" w:rsidR="00B41784" w:rsidRDefault="00B41784" w:rsidP="00B41784">
      <w:r>
        <w:t xml:space="preserve">2020-10-01T09:46:11.000Z The Belgian Greens @ecolo and @groen have joined a new coalition government in Belgium, bringing to 6 the number of EU countries with a Green party in </w:t>
      </w:r>
      <w:r>
        <w:lastRenderedPageBreak/>
        <w:t>government.Many congrats to the new Green ministers: @GeorgesGilkinet, @KhattabiZakia, @SarahSchlitz, @pdsutter and @TinneVdS.Ecolo and 5 others</w:t>
      </w:r>
    </w:p>
    <w:p w14:paraId="61C514E6" w14:textId="77777777" w:rsidR="00B41784" w:rsidRDefault="00B41784" w:rsidP="00B41784">
      <w:r>
        <w:t>2020-09-29T17:24:36.000Z NEVER forget! OTD 79 years ago, the Nazi occupying forces of Kyiv summoned &amp; then executed the city's remaining Jewish population. Within 48h 34.000 people were killed at the Babyn Yar ravine. It was the largest Nazi massacre on Soviet solid during WWII /1Holocaust in Kiev and the Tragedy of Babi YarHolocaust in Kiev and the Tragedy of Babi Yaryadvashem.org</w:t>
      </w:r>
    </w:p>
    <w:p w14:paraId="60BF9BB0" w14:textId="77777777" w:rsidR="00B41784" w:rsidRDefault="00B41784" w:rsidP="00B41784">
      <w:r>
        <w:t>2020-09-29T14:21:43.000Z Wir würden die Dt. Einheit nicht feiern können, wenn damals nicht mutige Menschen für Demokratie, Freiheit und Menschenrechte auf die Straße gegangen wären. Wie auch hier in Potsdam. Für die liberale Demokratie einzutreten, ist Verpflichtung auch für die Zukunft. #30JahreEinheit</w:t>
      </w:r>
    </w:p>
    <w:p w14:paraId="31C495F7" w14:textId="77777777" w:rsidR="00B41784" w:rsidRDefault="00B41784" w:rsidP="00B41784">
      <w:r>
        <w:t>2020-09-28T10:10:38.000Z Die Uhr tickt erbarmungslos. Der Bund muss in der #Corona-Krise Freischaffenden mit einem #Selbstständigengeld helfen. Danke an die @fr für die Veröffentlichung meines Gastbeitrags zum Thema. #Soloselbstständige #Kultur #Kreativwirtschaft #alarmstuferotCorona-Krise: Selbstständige und Freischaffende nicht alleine lassen!Der Bund muss in der Corona-Krise Freischaffenden mit einem Selbstständigengeld helfen. Der Gastbeitrag von Erhard Grundl.fr.de</w:t>
      </w:r>
    </w:p>
    <w:p w14:paraId="5DB9F534" w14:textId="77777777" w:rsidR="00B41784" w:rsidRDefault="00B41784" w:rsidP="00B41784">
      <w:r>
        <w:t>2020-09-27T18:19:30.000Z People inaugurated Sviatlana Tsikhanouskaya as the President. More than 100k people participated in Minsk, 30-40 thousand participated in rallies in regions. Hundreds detained. People continue protesting despite repressions and lousy weather.</w:t>
      </w:r>
    </w:p>
    <w:p w14:paraId="4200A8E0" w14:textId="77777777" w:rsidR="00B41784" w:rsidRDefault="00B41784" w:rsidP="00B41784">
      <w:r>
        <w:t>2020-09-27T18:21:17.000Z Was für grandiose Ergebnisse aus NRW! Glückwunsch an unsere neuen Grünen OberbürgermeisterInnen und BürgermeisterInnen in Bonn, Aachen, Wuppertal, Emsdetten, Havixbeck, Monschau, Lohmar, Rösrath, Nettetal, Altenberge, Rheinberg, Kempen #Stichwahl2020 #VeränderungSchafftHalt</w:t>
      </w:r>
    </w:p>
    <w:p w14:paraId="2E5B832D" w14:textId="77777777" w:rsidR="00B41784" w:rsidRDefault="00B41784" w:rsidP="00B41784">
      <w:r>
        <w:t>2020-09-27T16:31:25.000Z Mein Gott ist das spannend...   #NRWKommunalwahl2020 #Stichwahl (Stand: 18:31 h)</w:t>
      </w:r>
    </w:p>
    <w:p w14:paraId="07C41B1C" w14:textId="77777777" w:rsidR="00B41784" w:rsidRDefault="00B41784" w:rsidP="00B41784">
      <w:r>
        <w:t>2020-09-27T11:44:45.000Z Wolfgang #Clement war ein geradliniger und streitbarer Politiker mit dem Willen zu gestalten. Mein herzliches Beileid an seine Familie. Ich wünsche ihr viel Kraft.</w:t>
      </w:r>
    </w:p>
    <w:p w14:paraId="0950B8C6" w14:textId="77777777" w:rsidR="00B41784" w:rsidRDefault="00B41784" w:rsidP="00B41784">
      <w:r>
        <w:t>2020-09-27T10:36:39.000Z Vielen Dank für euer Vertrauen @grueneKVpotsdam, KV PM &amp; KV TF. Es ist mir eine Ehre, den Wahlkreis 61 als Direktkandidatin bei der #btw21 zu vertreten. Ich freue mich auf den gemeinsamen Wahlkampf mit euch!#allesistmöglich #Potsdam #btw21</w:t>
      </w:r>
    </w:p>
    <w:p w14:paraId="78CD2EDC" w14:textId="77777777" w:rsidR="00B41784" w:rsidRDefault="00B41784" w:rsidP="00B41784">
      <w:r>
        <w:t>2020-09-19T09:02:56.000Z Wenn ihr das Wahnsinnigste sehen wollt, das heute in Europa passiert, schaut dieses Video: Tausende Menschen aus #Moria sind im neuen Camp auf einem Truppenübungsplatz eingesperrt. Tausende leben dort, wo Soldaten gerade noch Minen suchen.#LeaveNoOneBehindFrom DunyaCollective</w:t>
      </w:r>
    </w:p>
    <w:p w14:paraId="728BB132" w14:textId="77777777" w:rsidR="00B41784" w:rsidRDefault="00B41784" w:rsidP="00B41784">
      <w:r>
        <w:t>2020-09-22T10:45:57.000Z Gänsehaut  Walter #Lübcke - Demokratie-Preis. Jede Auszeichnung geht mit Verantwortung einher. Ich trage sie gern und in Demut, auch wenn sie manchmal schwer zu ertragen ist... Ich bedanke mich beim Kuratorium, insbesondere bei Familie Lübcke https://welt.de/politik/deutschland/article216284012/Dunja-Hayali-erhaelt-Walter-Luebcke-Demokratie-Preis.html…</w:t>
      </w:r>
    </w:p>
    <w:p w14:paraId="7419ADFE" w14:textId="77777777" w:rsidR="00B41784" w:rsidRDefault="00B41784" w:rsidP="00B41784">
      <w:r>
        <w:lastRenderedPageBreak/>
        <w:t>2020-09-22T20:20:14.000Z Für #Bonn @katjadoernerKatja Dörner@katjadoerner · Sep 22, 2020Morgen Abend wieder Fragen &amp; Antworten auf Facebook und YouTube - wir freuen uns auf Euch! #Bonnbrauchtdenwechsel</w:t>
      </w:r>
    </w:p>
    <w:p w14:paraId="1834D998" w14:textId="77777777" w:rsidR="00B41784" w:rsidRDefault="00B41784" w:rsidP="00B41784">
      <w:r>
        <w:t>2020-09-20T16:15:47.000Z Diese mutige 73-jährige Dame, die von Anfang an gegen #Lukaschenko auf die Straße ging, wurde gestern vorübergehend festgenommen. Warum sie trotzdem weitermacht, erzählt sie heute in den Tagesthemen um 22.45 Uhr #baginskaya #belarusTUT.BY@tutby · Sep 19, 2020Минск. На марше женщин задержали Нину Багинскую.</w:t>
      </w:r>
    </w:p>
    <w:p w14:paraId="3E8C5A7C" w14:textId="77777777" w:rsidR="00B41784" w:rsidRDefault="00B41784" w:rsidP="00B41784">
      <w:r>
        <w:t>2020-09-20T08:17:38.000Z Jedes 5. Kind lebt in Deutschland in #Armut. Dabei sollten alle Kinder mit fairen Chancen ins Leben starten. Statt Schmalspurlösungen braucht es endlich eine #Kindergrundsicherung, die Kinder aus der Armut holt und #Zukunftschancen gibt. #esreichtfürunsalle #Weltkindertag</w:t>
      </w:r>
    </w:p>
    <w:p w14:paraId="29781EB7" w14:textId="77777777" w:rsidR="00B41784" w:rsidRDefault="00B41784" w:rsidP="00B41784">
      <w:r>
        <w:t>2020-09-19T16:05:15.000Z Erneut sind im ganzen Land Tausende Frauen gegen Lukaschenko auf die Straße gegangen. In Minsk zeigte sich die Polizei unerbittlich gegen die Protestierenden.Frauenprotest in Belarus: In die Transporter gezerrtErneut sind im ganzen Land Tausende Frauen gegen Lukaschenko auf die Straße gegangen. In Minsk zeigte sich die Polizei unerbittlich gegen die Protestierenden.taz.de</w:t>
      </w:r>
    </w:p>
    <w:p w14:paraId="003F19E4" w14:textId="77777777" w:rsidR="00B41784" w:rsidRDefault="00B41784" w:rsidP="00B41784">
      <w:r>
        <w:t>2020-09-18T15:27:15.000Z #NordStream2 spaltet Europa. Die Pipeline untergräbt unsere strategische außenpolitische #Souveränität und konterkariert unsere EU Energie- und #Klimaziele.0:5610.8K views</w:t>
      </w:r>
    </w:p>
    <w:p w14:paraId="0FD0F747" w14:textId="77777777" w:rsidR="00B41784" w:rsidRDefault="00B41784" w:rsidP="00B41784">
      <w:r>
        <w:t>2020-09-17T13:42:15.000Z Ich hätte heute im Europaparlament zu #Moria reden können. Aber es mangelt nicht an Reden von mir. Deswegen haben wir Sabi aus Afghanistan heute die Möglichkeit gegeben im Parlament zu sprechen. Teilt das, sorgt dafür dass Sabis Worte gehört werden.#MoriaStory #leavenoonebehind</w:t>
      </w:r>
    </w:p>
    <w:p w14:paraId="5EAB2227" w14:textId="77777777" w:rsidR="00B41784" w:rsidRDefault="00B41784" w:rsidP="00B41784">
      <w:r>
        <w:t>2020-09-17T08:27:59.000Z Durch #Corona sind weltweit 150 Mio. Kinder zusätzlich in Armut geraten. Es braucht jetzt #Solidarität - vor allem mit den Kleinsten. Passend dazu am Samstag die @DemoKinderarmut in Berlin - kommt alle!Unicef-Bericht - Corona-Pandemie hat 150 Millionen Kinder zusätzlich in Armut gebrachtDurch die Corona-Pandemie sind einer Studie zufolge weltweit 150 Millionen Kinder zusätzlich in Armut geraten.deutschlandfunk.de</w:t>
      </w:r>
    </w:p>
    <w:p w14:paraId="664A25B0" w14:textId="77777777" w:rsidR="00B41784" w:rsidRDefault="00B41784" w:rsidP="00B41784">
      <w:r>
        <w:t>2020-09-16T20:38:28.000Z Man trägt demonstrativ keinen Mund-Nase-Schutz, hält keinen Abstand,steht eng zusammen,begrüßt sich per Handschlag u. ist ohne Maske im Aufzug. Es reicht! Das verantwortungslose Verhalten von #AFDlern gefährdet die Gesundheit von Mitarbeiter*innen u.MDB’s.Corona-Fall in der AfD-BundestagsfraktionEin Abgeordneter der AfD-Bundestagsfraktion hat sich mit dem Coronavirus infiziert und krank gemeldet. In anderen Parteien ist der Ärger groß: Schon länger hielten sich viele AfD-Parlamentarier im...rnd.de</w:t>
      </w:r>
    </w:p>
    <w:p w14:paraId="4594B617" w14:textId="77777777" w:rsidR="00B41784" w:rsidRDefault="00B41784" w:rsidP="00B41784">
      <w:r>
        <w:t>2020-09-16T15:18:30.000Z Moria ist eine Katastrophe mit Ansage.Moria muss evakuiert werden.Und unser Asylsystem muss aufgestellt werden: Die Menschenwürde muss im Mittelpunkt stehen!</w:t>
      </w:r>
    </w:p>
    <w:p w14:paraId="751A726F" w14:textId="77777777" w:rsidR="00B41784" w:rsidRDefault="00B41784" w:rsidP="00B41784">
      <w:r>
        <w:t>2020-09-13T17:23:41.000Z Glückwunsch @gruenenrw zum historisch besten Ergebnis bei einer Kommunalwahl!  Und stärkste Kraft bei den Jungwähler*innen. Das ist ein großer Vertrauenszuspruch, den es jetzt einzulösen gilt. #KW2020 #KW20NRW #KommunalwahlNRW</w:t>
      </w:r>
    </w:p>
    <w:p w14:paraId="12A5039D" w14:textId="77777777" w:rsidR="00B41784" w:rsidRDefault="00B41784" w:rsidP="00B41784">
      <w:r>
        <w:lastRenderedPageBreak/>
        <w:t xml:space="preserve">2020-09-13T16:44:20.000Z Bäm! Wir haben heute in NRW unser historisch bestes Kommunal-Ergebnis eingefahren. Unser Dank geht raus an die 21.000 Grünen, die in NRW hart gekämpft haben und natürlich an alle, die uns gewählt haben. </w:t>
      </w:r>
    </w:p>
    <w:p w14:paraId="5F88581A" w14:textId="77777777" w:rsidR="00B41784" w:rsidRDefault="00B41784" w:rsidP="00B41784">
      <w:r>
        <w:t>2020-09-12T11:41:21.000Z Das Wasser, mit dem die Frau sich wäscht und was sie auch trinkt, wie sie sagte, ist das Abwasser. Viele trinken das u haben Durchfall.Gestern sollte #UNHCR Wasser liefern, nix kam. Wenn es kein sauberes Wasser gibt, ist die weitere Zuspitzung vorprogrammiert. #Moria</w:t>
      </w:r>
    </w:p>
    <w:p w14:paraId="0CA8D4E2" w14:textId="77777777" w:rsidR="00B41784" w:rsidRDefault="00B41784" w:rsidP="00B41784">
      <w:r>
        <w:t>2020-09-12T11:03:00.000Z Den 10. (!) Samstag in Folge protestieren die Menschen in #chabarowsk - „#Nawalny ist aus dem Koma erwacht, #Russland noch nicht“, steht auf dem Plakat. Die Menschen fordern den Rücktritt #PutinНавальный | Хабаровск@navalny_khv · Sep 12, 2020Про обнулённого деда тоже не забылиShow this thread</w:t>
      </w:r>
    </w:p>
    <w:p w14:paraId="43FBAA1C" w14:textId="77777777" w:rsidR="00B41784" w:rsidRDefault="00B41784" w:rsidP="00B41784">
      <w:r>
        <w:t>2020-09-12T08:14:54.000Z All covered up: family members of 12 hongkongers detained in the mainland. Even mothers and fathers don’t feel safe showing their faces at a press conference asking for basic rights for those detained. What happens to HK and to our humanity when price of dissent gets this high?Phoebe Kong@phoebe_kongwy · Sep 12, 2020"I don't even know whether he's alive or dead...I'm very anxious about his health as we're not allowed to reach out or send him medicine." Mother of one of the arrestees burst into tears as her son is among the 12 #HongKongers detained by Chinese authorities while trying to flee.0:4936.6K views</w:t>
      </w:r>
    </w:p>
    <w:p w14:paraId="28B9BD01" w14:textId="77777777" w:rsidR="00B41784" w:rsidRDefault="00B41784" w:rsidP="00B41784">
      <w:r>
        <w:t>2020-09-12T06:29:18.000Z „Man hat sich all die Jahre chloroformiert und hat (...) die geopolitische Dimension völlig übersehen.“Ich verspreche: Kaum jemand kann so spannend über Nord Stream 2 und die Folgen sprechen wie @MichaelOThumann, sehr hörenswert!Politikpodcast: Gift oder Gas: Ist die deutsche Russland-Politik gescheitert?Annexion der Krim, Krieg in Syrien, der versuchte Mord an Alexej Nawalny: Im Podcast diskutieren wir, ob das Putin-Regime noch ein Partner für den Westen sein kann.zeit.de</w:t>
      </w:r>
    </w:p>
    <w:p w14:paraId="7894981E" w14:textId="77777777" w:rsidR="00B41784" w:rsidRDefault="00B41784" w:rsidP="00B41784">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reportage?wt_zmc=sm.int.zonaudev.twitter.ref.zeitde.redpost.link.x&amp;utm_medium=sm&amp;utm_source=twitter_zonaudev_int&amp;utm_campaign=ref&amp;utm_content=zeitde_redpost_link_x…</w:t>
      </w:r>
    </w:p>
    <w:p w14:paraId="779C9F0C" w14:textId="77777777" w:rsidR="00B41784" w:rsidRDefault="00B41784" w:rsidP="00B41784">
      <w:r>
        <w:t>2020-09-12T03:00:01.000Z 'If you do not believe in science, I hope you believe in observed evidence,' California Governor Gavin Newsom said in a landscape charred by wildfires, underscoring the need for accelerated efforts to combat climate change</w:t>
      </w:r>
    </w:p>
    <w:p w14:paraId="4E8E7BC8" w14:textId="77777777" w:rsidR="00B41784" w:rsidRDefault="00B41784" w:rsidP="00B41784">
      <w:r>
        <w:t>2020-09-11T20:19:00.000Z This is what the #ClimateCrisis looks like – plain and simple.California endures record-setting ‘kiln-like’ heat as fires rage, causing injuriesA historic heat wave is underway in the Golden State, contributing to explosively growing wildfires.washingtonpost.com</w:t>
      </w:r>
    </w:p>
    <w:p w14:paraId="4B2F7B33" w14:textId="77777777" w:rsidR="00B41784" w:rsidRDefault="00B41784" w:rsidP="00B41784">
      <w:r>
        <w:t>2020-09-11T16:43:25.000Z Lange mussten wir darauf warten, dass sich die Koalition endlich beim #Lobbyregister bewegt. Nun legt sie was vor. Aber:Wird die Regierung wirklich in die Regelung mit aufgenommen?Warum diese Ausnahmen für Verbände? Und warum fehlt ausgerechnet der legislative Fußabdruck?</w:t>
      </w:r>
    </w:p>
    <w:p w14:paraId="779641AB" w14:textId="77777777" w:rsidR="00B41784" w:rsidRDefault="00B41784" w:rsidP="00B41784">
      <w:r>
        <w:lastRenderedPageBreak/>
        <w:t>2020-09-09T02:45:00.000Z In the last 5 years, more than 22,000 students, teachers &amp; academics were harmed or killed during armed conflict or insecurity.This is abhorrent &amp; unacceptable.We must ensure our children have a safe &amp; secure learning environment. #ProtectEducationFromAttack</w:t>
      </w:r>
    </w:p>
    <w:p w14:paraId="5A623DC6" w14:textId="77777777" w:rsidR="00B41784" w:rsidRDefault="00B41784" w:rsidP="00B41784">
      <w:r>
        <w:t>2020-09-08T21:10:14.000Z More extraordinary images from Belarus by photographer Yauhen Yerchak / EPA It's hard to imagine a more a clear-cut visual distinction between light and darkness.</w:t>
      </w:r>
    </w:p>
    <w:p w14:paraId="05E8AA21" w14:textId="77777777" w:rsidR="00B41784" w:rsidRDefault="00B41784" w:rsidP="00B41784">
      <w:r>
        <w:t>2020-09-08T22:00:20.000Z Furchtbare Nachrichten aus #Moria Im abgeriegelten Lager brennt es. 13.000 Menschen brauchen Schutz. Wir haben Platz.  #dreizehntausend #LeaveNoOneBehind</w:t>
      </w:r>
    </w:p>
    <w:p w14:paraId="49D35542" w14:textId="77777777" w:rsidR="00B41784" w:rsidRDefault="00B41784" w:rsidP="00B41784">
      <w:r>
        <w:t>2020-09-08T14:30:21.000Z Die weißrussische #Oppositionelle Swetlana #Tichanowskaja wendet sich in einem eindringlichen Appell an den #Europarat. "Mein Volk braucht Hilfe. Wir brauchen internationalen Druck auf das Regime und Sanktionen gegen kriminelle Einzelpersonen", so Tichanowskaja. #BelarusProtests</w:t>
      </w:r>
    </w:p>
    <w:p w14:paraId="4B7A9154" w14:textId="77777777" w:rsidR="00B41784" w:rsidRDefault="00B41784" w:rsidP="00B41784">
      <w:r>
        <w:t>2020-09-08T08:12:28.000Z Wir haben heute entschieden, dass unser nächster Parteitag digital sein wird. In dieser unübersichtlichen pandemischen Lage sind Großveranstaltungen einem hohen Risiko ausgesetzt. Deshalb richten wir unsere Kraft und Kreativität jetzt voll auf einen großen digitalen Parteitag.BÜNDNIS 90/DIE GRÜNEN and 4 others</w:t>
      </w:r>
    </w:p>
    <w:p w14:paraId="382620E1" w14:textId="77777777" w:rsidR="00B41784" w:rsidRDefault="00B41784" w:rsidP="00B41784">
      <w:r>
        <w:t>2020-09-07T18:00:33.000Z Ihre Mitstreiter flohen aus dem Land, wurden verhaftet, warfen das Handtuch. Doch Maria Kolesnikowa machte immer weiter und weiter. Seit heute gilt sie als vermisst. Mein Porträt über diese wirklich außergewöhnlich mutige Frau, für @RND_deEntführte Dissidentin Kolesnikowa in Belarus: Die Frau ohne NervenMaria Kolesnikowa ist die wichtigste Stimme der Protestbewegung in Belarus. Nun wurde sie im Zentrum von Minsk verschleppt. Über eine Frau, an deren Mut sich viele Belarussen ein Beispiel nehmen.rnd.de</w:t>
      </w:r>
    </w:p>
    <w:p w14:paraId="29C817A7" w14:textId="77777777" w:rsidR="00B41784" w:rsidRDefault="00B41784" w:rsidP="00B41784">
      <w:r>
        <w:t>2020-09-07T08:58:57.000Z Ein schöner Artikel in der @tazgezwitscher, der zeigt: Das grüne Wunder in NRW ist möglich &amp; wählbar. Mit @katjadoerner &amp; starken @gruene_bonn, mit @UweSchneidewind, @dani_sch, @SibylleKeupen &amp; vielen mehr zeigen wir @gruenenrw, dass wir es ernst meinen.Wahlkampf in Nordrhein-Westfalen: Grüne HöhenflügeBei den Kommunalwahlen in NRW könnten die Grünen zweitstärkste Kraft werden – und in Aachen und Bonn sogar die Rathauschefinnen stellen.taz.de</w:t>
      </w:r>
    </w:p>
    <w:p w14:paraId="7C40392E" w14:textId="77777777" w:rsidR="00B41784" w:rsidRDefault="00B41784" w:rsidP="00B41784">
      <w:r>
        <w:t>2020-09-07T05:00:03.000Z Hong Kong shocked by violent police arrest of 12-year-old girlHong Kong shocked by violent police arrest of 12-year-old girlChild’s mother says her daughter was buying art supplies when she was tackled and pinned to the ground by policetheguardian.com</w:t>
      </w:r>
    </w:p>
    <w:p w14:paraId="46DE9FE8" w14:textId="77777777" w:rsidR="00B41784" w:rsidRDefault="00B41784" w:rsidP="00B41784">
      <w:r>
        <w:t>2020-09-06T15:51:04.000Z Am Sonntag hätten in Hongkong Wahlen stattfinden sollen, doch Regierungschefin Lam verschob sie. Bei Protesten in der Stadt ging die Polizei hart gegen Anhänger der Demokratiebewegung vor. https://spiegel.de/politik/ausland/hongkong-verschiebt-parlamentswahl-polizei-nimmt-hunderte-demonstrierende-fest-a-03749c82-bf8d-4817-9d66-1971c64970a0?utm_source=dlvr.it&amp;utm_medium=%5Bfacebook%5D&amp;utm_campaign=%5Bspontop%5D#ref=rss…</w:t>
      </w:r>
    </w:p>
    <w:p w14:paraId="65A96D68" w14:textId="77777777" w:rsidR="00B41784" w:rsidRDefault="00B41784" w:rsidP="00B41784">
      <w:r>
        <w:t>2020-09-04T16:56:25.000Z Wir präsentieren: Unser Spitzenteam! Listenplatz 1: @Connylue, Listenplatz 2: @StriegSe und Ministerin @claudiadalbert. #MutMachtMorgenCornelia Lüddemann  and 2 others</w:t>
      </w:r>
    </w:p>
    <w:p w14:paraId="2FD71EBA" w14:textId="77777777" w:rsidR="00B41784" w:rsidRDefault="00B41784" w:rsidP="00B41784">
      <w:r>
        <w:t xml:space="preserve">2020-09-04T16:00:41.000Z „Wir brauchen #Nordstream2 für unsere Energiesicherheit“ = Mythen in Tüten. NS2 war von Anfang an ein geopolitisches Projekt zur Ausschaltung der Ukraine (und Polens) aus dem europäischen Gastransit. Es war und ist ein Riesenfehler, dieses vergiftete Angebot </w:t>
      </w:r>
      <w:r>
        <w:lastRenderedPageBreak/>
        <w:t>anzunehmen.Ralf Fuecks@fuecks · Sep 4, 2020Replying to @RKiesewetter and @bzberlinLieber Herr Kiesewetter, energiewirtschaftlich wird #Nordstream2 nicht gebraucht: das Projekt zielt auf die Ausschaltung der #Ukraine aus dem Gastransit. Es gibt  genug Pipelinekapazität auf dem Landweg. Mehr noch: NS2 ist eine Wette gegen die europäische Klimapolitik. /1</w:t>
      </w:r>
    </w:p>
    <w:p w14:paraId="6AC28748" w14:textId="77777777" w:rsidR="00B41784" w:rsidRDefault="00B41784" w:rsidP="00B41784">
      <w:r>
        <w:t>2020-08-30T13:09:32.000Z Was für Bilder aus Minsk!Лента.ру@lentaruofficial · Aug 30, 2020Белорусские силовики сегодня орудуют движущимся забором. Xzibit был бы доволен такими обвесами</w:t>
      </w:r>
    </w:p>
    <w:p w14:paraId="43CCBA76" w14:textId="77777777" w:rsidR="00B41784" w:rsidRDefault="00B41784" w:rsidP="00B41784">
      <w:r>
        <w:t>2020-08-29T23:12:26.000Z Wenn vor dem Reichstag Fahnen des deutschen Reichs wehen, dann ist das kein Ausdruck von Meinungsfreiheit, sondern ein Angriff auf unsere Demokratie. Und die muss wehrhaft sein. #niewieder #b2908</w:t>
      </w:r>
    </w:p>
    <w:p w14:paraId="201A0A86" w14:textId="77777777" w:rsidR="00B41784" w:rsidRDefault="00B41784" w:rsidP="00B41784">
      <w:r>
        <w:t>2020-08-28T18:50:29.000Z Fast 50 Journalist*innen sind gestern Abend in #Belarus zur Identitätsüberprüfung festgenommen worden. 1 von ihnen kam ins Krankenhaus, 1 wurde ausgewiesen, 4 soll der Prozess gemacht werden. Wir fordern, dass alle Anschuldigungen fallengelassen werden. #PressefreiheitRSF in English@RSF_en · Aug 28, 2020#Belarus: Nearly 50 journalists were detained last night for identity checks! In all: 1 journalist hospitalized, 1 expelled and 4 awaiting trial. @RSF_Inter calls for all charges to be dropped and for the end of this senseless repression.</w:t>
      </w:r>
    </w:p>
    <w:p w14:paraId="22127F5D" w14:textId="77777777" w:rsidR="00B41784" w:rsidRDefault="00B41784" w:rsidP="00B41784">
      <w:r>
        <w:t>2020-08-27T05:04:04.000Z UN-Generalsekretär @antonioguterres : Kohle sollte keinen Platz in irgendeinem rationalen #recovery-Plan haben. #GreenRecovery @klimakrise @CoronaKrise @GermanwatchAntónio Guterres@antonioguterres · Aug 26, 2020We need to stop wasting money on fossil fuel subsidies and the funding of coal.Coal should have no place in any rational #COVID19 recovery plan.</w:t>
      </w:r>
    </w:p>
    <w:p w14:paraId="3AACCD9B" w14:textId="77777777" w:rsidR="00B41784" w:rsidRDefault="00B41784" w:rsidP="00B41784">
      <w:r>
        <w:t>2020-08-27T05:00:31.000Z 27 August 1931 | French Jewish girl Jacqueline Jedynak was born in Berck.She arrived at #Auschwitz on 31 August 1942 in a transport of 1,000 Jews deported from Drancy. After the selection she was murdered in a gas chamber.</w:t>
      </w:r>
    </w:p>
    <w:p w14:paraId="12587D57" w14:textId="77777777" w:rsidR="00B41784" w:rsidRDefault="00B41784" w:rsidP="00B41784">
      <w:r>
        <w:t>2020-08-26T14:40:00.000Z Across Yemen health, sanitation and nutrition services that keep millions from starvation and disease are gradually closing amid an acute funding shortage for the world’s largest humanitarian crisis https://reut.rs/2EtGWbB</w:t>
      </w:r>
    </w:p>
    <w:p w14:paraId="67CD37C3" w14:textId="77777777" w:rsidR="00B41784" w:rsidRDefault="00B41784" w:rsidP="00B41784">
      <w:r>
        <w:t>2020-08-26T14:33:02.000Z Der #WHO zufolge gilt der Kontinent seit Dienstag als frei von #Polio. Das zeigt, dass das #Impfen und die – oftmals gerne verpönte – Lobbyarbeit erfolgreich waren. Unseren Kommentar zum Thema findet ihr hier: https://taz.de/!5704322/</w:t>
      </w:r>
    </w:p>
    <w:p w14:paraId="46E126C8" w14:textId="77777777" w:rsidR="00B41784" w:rsidRDefault="00B41784" w:rsidP="00B41784">
      <w:r>
        <w:t>2020-08-16T12:27:00.000Z [2|2]... wie heftig d Situation in manchen Schulen, für manche Kinder und Familien gerade ist. Wir brauchen dringend eine bundesweite Bildungsoffensive!#KeinKindZurücklassen</w:t>
      </w:r>
    </w:p>
    <w:p w14:paraId="4699928F" w14:textId="77777777" w:rsidR="00B41784" w:rsidRDefault="00B41784" w:rsidP="00B41784">
      <w:r>
        <w:t>2020-08-16T12:26:59.000Z “Zwölfjährige, die nicht mehr "Guten Tag" schreiben können. Zweitklässler, die das gesamte Alphabet vergessen haben.“ Es ist wirklich dramatisch, dass ein Großteil der politischen EntscheidungsträgerInnen überhaupt nicht auf dem Schirm hat, [1/2] ....Süddeutsche Zeitung@SZ · Aug 16, 2020Monatelang gab es keinen geregelten Schulunterricht. Ole kennt jetzt zwar die Namen aller Fortnite-Figuren, aber den Namen seiner Lehrerin weiß er nicht mehr. Von Kindern, die wieder lernen müssen zu lernen. https://sz.de/1.4998516</w:t>
      </w:r>
    </w:p>
    <w:p w14:paraId="0C9851DE" w14:textId="77777777" w:rsidR="00B41784" w:rsidRDefault="00B41784" w:rsidP="00B41784">
      <w:r>
        <w:t xml:space="preserve">2020-08-15T13:14:20.000Z "Keine faulen Ausreden mehr. Wir müssen die Probleme pragmatisch anpacken", fordert @ABaerbock im Interview zum #Schulstart2020Baerbock will Corona-Tests für </w:t>
      </w:r>
      <w:r>
        <w:lastRenderedPageBreak/>
        <w:t>alle Lehrer nach UrlaubKnapp die Hälfte der Bundesländer ist bereits ins neue Schuljahr gestartet - begleitet von Corona-Fällen und Schulschließungen. Daher fordert die Grünen-Chefin nun Tests für alle Lehrer und Erzieher,...tagesschau.de</w:t>
      </w:r>
    </w:p>
    <w:p w14:paraId="4A8963ED" w14:textId="77777777" w:rsidR="00B41784" w:rsidRDefault="00B41784" w:rsidP="00B41784">
      <w:r>
        <w:t>2020-08-15T09:50:30.000Z Minsk NOWPaul Ronzheimer@ronzheimerMinsk NOWpscp.tv</w:t>
      </w:r>
    </w:p>
    <w:p w14:paraId="13CB505E" w14:textId="77777777" w:rsidR="00B41784" w:rsidRDefault="00B41784" w:rsidP="00B41784">
      <w:r>
        <w:t>2020-08-15T09:25:13.000Z „Gerade Corona fordert uns zu mehr Solidarität auf: Kinder brauchen Kinder und dürfen nicht isoliert werden! (...) Ich kann es nicht zulassen, dass wir Corona nur aus Erwachsenenaugen sehen.“ @ABaerbock #ldk20nrwB'90/Die Grünen NRW and Annalena Baerbock</w:t>
      </w:r>
    </w:p>
    <w:p w14:paraId="79D6F4BF" w14:textId="77777777" w:rsidR="00B41784" w:rsidRDefault="00B41784" w:rsidP="00B41784">
      <w:r>
        <w:t>2020-08-15T09:14:19.000Z Derweil in Moskau - gegenüber der belarussischen Botschaft stellen sich Frauen auf mit weißen Ballons und Blumen aus Solidarität mit den Protestierenden in #Belarus</w:t>
      </w:r>
    </w:p>
    <w:p w14:paraId="467831FB" w14:textId="77777777" w:rsidR="00B41784" w:rsidRDefault="00B41784" w:rsidP="00B41784">
      <w:r>
        <w:t>2020-08-13T07:27:14.000Z 16 Stunden wurde der russische Korrespondent von @znak_com auf einer berüchtigten Polizeiwache in Minsk festgehalten. Seine Reportage ist ein Dokument des Grauens. Es geht um Folter, Erniedrigungen gegen alle, auch MinderjährigeСтр</w:t>
      </w:r>
      <w:r>
        <w:rPr>
          <w:rFonts w:hint="eastAsia"/>
        </w:rPr>
        <w:t>ашный</w:t>
      </w:r>
      <w:r>
        <w:t xml:space="preserve"> репортаж Znak.com: как в тюрьмах Белоруссии избивают задержанных на митингахВечером 10 августа в Минске перед акцией протеста против итогов выборов президента Белоруссии был задержан корреспондент Znak.com Никита Телиженкоznak.com</w:t>
      </w:r>
    </w:p>
    <w:p w14:paraId="0C2247EC" w14:textId="77777777" w:rsidR="00B41784" w:rsidRDefault="00B41784" w:rsidP="00B41784">
      <w:r>
        <w:t>2020-08-12T15:50:09.000Z HB: Der heimliche Energiefresser - Grüne Lösungen für Prozesswärme gesucht. Der Industrieprozess verbraucht hierzulande fast ein Viertel der gesamten Energie – überwiegend fossil. Speicherlösungen eröffnen nun grünere Wege. Von @KaWitschDer heimliche Energiefresser: Grüne Lösungen für Prozesswärme gesuchtDer Industrieprozess verbraucht hierzulande fast ein Viertel der gesamten Energie – überwiegend fossil. Speicherlösungen eröffnen nun grünere Wege.handelsblatt.com</w:t>
      </w:r>
    </w:p>
    <w:p w14:paraId="1A2DE521" w14:textId="77777777" w:rsidR="00B41784" w:rsidRDefault="00B41784" w:rsidP="00B41784">
      <w:r>
        <w:t>2020-08-11T13:36:53.000Z Children born of the sexual abuse of #Yazidi women by ISIS need a future; and their mothers need more help to overcome their traumas. We are very grateful that we can rely on @ABaerbock's support in tackling these issues! Her full statement here (): https://hawar.help/statements-zum-genozid-jahrestag/…Düzen Tekkal and Annalena Baerbock</w:t>
      </w:r>
    </w:p>
    <w:p w14:paraId="6DBBE5E6" w14:textId="77777777" w:rsidR="00B41784" w:rsidRDefault="00B41784" w:rsidP="00B41784">
      <w:r>
        <w:t>2020-08-11T10:52:04.000Z Das sehr bewegende Video von Swetlana #Tichanovskaja . Habe mir erlaubt, es zu übersetzen und zu untertiteln... Wichtig, insbesondere, wenn man danach das sicher nicht freiwillige Verlesen eines Appells an die Menschen in #Belarus sieht...</w:t>
      </w:r>
    </w:p>
    <w:p w14:paraId="5C6F8A43" w14:textId="77777777" w:rsidR="00B41784" w:rsidRDefault="00B41784" w:rsidP="00B41784">
      <w:r>
        <w:t>2020-08-09T13:59:25.000Z Besorgniserregende Meldungen aus #Belarus am Tag d Präsidentschaftswahlen: Kidnapping auf offener Straße, zahlreiche Armee-Fahrzeuge, massive Internetprobleme, Säcke, die aus Wahllokalen getragen werden,... Furchtbar für d Menschen vor Ort u Mahnung, was eine #Diktatur bedeutet.Franak Viačorka@franakviacorka · Aug 9, 2020These cars belong to regular army. And they are full of soldiers. It seems that troops are entering Minsk. (UGC)Show this thread</w:t>
      </w:r>
    </w:p>
    <w:p w14:paraId="3E1800C9" w14:textId="77777777" w:rsidR="00B41784" w:rsidRDefault="00B41784" w:rsidP="00B41784">
      <w:r>
        <w:t>2020-08-03T15:52:03.000Z Today marks the 6th anniversary of the #genocide against the Yazidis. On August 3, 2014, the so-called “Islamic State” destroyed the #Yazidi families living in the regions of Nineveh and Shingal in #Iraq with a systematically planned wave of violence. #YazidiGenocide [1/3]</w:t>
      </w:r>
    </w:p>
    <w:p w14:paraId="39E2EDB2" w14:textId="77777777" w:rsidR="00B41784" w:rsidRDefault="00B41784" w:rsidP="00B41784">
      <w:r>
        <w:t xml:space="preserve">2020-07-10T08:13:40.000Z Härter als Stein - Die Überlebenden von Srebrenica kämpfen 25 Jahre später weiter um die Anerkennung ihres Leids - und gegen die Gleichgültigkeit der anderen. Heute sehr dankbar, dass meine Kolumne jetzt dran war und ich auf Seite 5 </w:t>
      </w:r>
      <w:r>
        <w:rPr>
          <w:rFonts w:ascii="Tahoma" w:hAnsi="Tahoma" w:cs="Tahoma"/>
        </w:rPr>
        <w:t>⁦</w:t>
      </w:r>
      <w:r>
        <w:t>@SZ</w:t>
      </w:r>
      <w:r>
        <w:rPr>
          <w:rFonts w:ascii="Tahoma" w:hAnsi="Tahoma" w:cs="Tahoma"/>
        </w:rPr>
        <w:t>⁩</w:t>
      </w:r>
      <w:r>
        <w:t xml:space="preserve"> an #Srebrenica25 erinnern darf </w:t>
      </w:r>
    </w:p>
    <w:p w14:paraId="51C594DD" w14:textId="77777777" w:rsidR="00B41784" w:rsidRDefault="00B41784" w:rsidP="00B41784">
      <w:r>
        <w:lastRenderedPageBreak/>
        <w:t>2020-07-11T06:48:47.000Z #Srebrenica25  Gemeinsam mit @Galerija110795 machen wir @IZ_heidelberg eine Digitale Gedenkveranstaltung für 25 Jahre Srebrenica.Sonntag um 19 Uhr. Hier einige Bilder aus der Ausstellung. #SrebrenicaGenocide</w:t>
      </w:r>
    </w:p>
    <w:p w14:paraId="23ECBBE7" w14:textId="77777777" w:rsidR="00B41784" w:rsidRDefault="00B41784" w:rsidP="00B41784">
      <w:r>
        <w:t>2020-07-11T17:45:30.000Z I think @peteraltmaier is clearly not stupid enough to misunderstand the risks implied with the inclusion of Huawei into Germany's 5G networks. Which gives rise to the question why he makes such statements. Maybe, he is afraid of "another even bigger risk"? What could that be?Thorsten Benner@thorstenbenner · Jul 11, 2020"We won't exclude Huawei from 5G network either. Exclusion can only happen if national security demonstrably endangered". Disastrous @peteraltmaier statement on trustworthiness of high-risk suppliers. https://faz.net/aktuell/wirtschaft/konjunktur/wirtschaftsminister-peter-altmaier-zu-china-corona-und-maskenpflicht-16855438.html?printPagedArticle=true#pageIndex_2…Show this thread</w:t>
      </w:r>
    </w:p>
    <w:p w14:paraId="4BF149AF" w14:textId="77777777" w:rsidR="00B41784" w:rsidRDefault="00B41784" w:rsidP="00B41784">
      <w:r>
        <w:t>2020-07-11T15:07:06.000Z Vor 25 Jahren ermordeten bosnisch-serbische Milizen mehr als 8.000 muslimische Bosnier in #Srebrenica. Serbien und die bosnische Teilrepublik leugnen einen Genozid.1:2317.9K views</w:t>
      </w:r>
    </w:p>
    <w:p w14:paraId="02A4A455" w14:textId="77777777" w:rsidR="00B41784" w:rsidRDefault="00B41784" w:rsidP="00B41784">
      <w:r>
        <w:t>2020-07-11T12:09:05.000Z „Sie sollen wissen, dass ich überlebt habe. Indem sie mich sehen, werden sie jeden Tag an ihre Taten erinnert.”  Nusreta Sivaç,Überlebende von #Srebrenica .Die Richterin sorgte in Ausübung ihres Berufes selbst dafür,dass ihre Peiniger vor dem @ICC verurteilt wurden. #Srebrenica25HAWAR.help</w:t>
      </w:r>
    </w:p>
    <w:p w14:paraId="0140F79F" w14:textId="77777777" w:rsidR="00B41784" w:rsidRDefault="00B41784" w:rsidP="00B41784">
      <w:r>
        <w:t>2020-07-11T10:19:21.000Z Erinnerung an #Srebrenica - kaum zu ertragen. Ein Völkermord mitten in Europa, jahrelange Verbrechen gegen die Menschlichkeit, „ethnische Säuberung“, Vergewaltigung als Kriegswaffe ... #Srebrenica25YearsOn Mahnung für uns alle.Erinnerung an Srebrenica: Interview mit Ewa-KlonowskiEwa Klonowski identifiziert seit 19 Jahren Opfer aus dem Bosnien-Krieg. Im Interview mit der SZ spricht sie darüber, was sie antreibt.sueddeutsche.de</w:t>
      </w:r>
    </w:p>
    <w:p w14:paraId="34683EB8" w14:textId="77777777" w:rsidR="00B41784" w:rsidRDefault="00B41784" w:rsidP="00B41784">
      <w:r>
        <w:t>2020-07-09T19:18:06.000Z #Corona fordert uns heraus, eine grundlegende Inspektion unserer kritischen Infrastruktur zu machen. Genau das werden @abaerbock und Robert Habeck in den nächsten Wochen tun. Zum Start ihrer Sommertour haben sie den Energiebunker Wilhelmsburg und das Klärwerk Hamburg besucht.</w:t>
      </w:r>
    </w:p>
    <w:p w14:paraId="1E3AECE9" w14:textId="77777777" w:rsidR="00B41784" w:rsidRDefault="00B41784" w:rsidP="00B41784">
      <w:r>
        <w:t>2020-07-09T15:17:21.000Z #tazeins zum 25. Jahrestag von #Srebrenica - und eine tolle Reportage von @jana_schka am Freitag @tazgezwitscher #Srebrenica25</w:t>
      </w:r>
    </w:p>
    <w:p w14:paraId="559F65B2" w14:textId="77777777" w:rsidR="00B41784" w:rsidRDefault="00B41784" w:rsidP="00B41784">
      <w:r>
        <w:t>2020-07-09T14:04:38.000Z 32.080 Rechtsextreme = 32.080 Triebkräfte für die Spaltung unserer demokratischen Gesellschaft.13.000 gewaltbereite = 13.000 Mal das Risiko für Straftaten wie Körperverletzung, Brandstiftung bis hin zu Mord.Keine abstrakten Zahlen, sondern konkrete Gefahren! #Rechtsextremismus</w:t>
      </w:r>
    </w:p>
    <w:p w14:paraId="5F0D44F3" w14:textId="77777777" w:rsidR="00B41784" w:rsidRDefault="00B41784" w:rsidP="00B41784">
      <w:r>
        <w:t xml:space="preserve">2020-07-09T07:01:58.000Z Gerade noch galten die Krankenpflegerinnen als Corona-Helden. Und nun sollen sie nicht einmal eine Prämie bekommen? Was von der Systemrelevanz übrig bleibt. Heute </w:t>
      </w:r>
      <w:r>
        <w:rPr>
          <w:rFonts w:ascii="Tahoma" w:hAnsi="Tahoma" w:cs="Tahoma"/>
        </w:rPr>
        <w:t>⁦</w:t>
      </w:r>
      <w:r>
        <w:t>@DIEZEIT</w:t>
      </w:r>
      <w:r>
        <w:rPr>
          <w:rFonts w:ascii="Tahoma" w:hAnsi="Tahoma" w:cs="Tahoma"/>
        </w:rPr>
        <w:t>⁩</w:t>
      </w:r>
      <w:r>
        <w:t>Pflege: Beifall ja, Bonus neinBessere Arbeitsbedingungen und h</w:t>
      </w:r>
      <w:r>
        <w:rPr>
          <w:rFonts w:ascii="Calibri" w:hAnsi="Calibri" w:cs="Calibri"/>
        </w:rPr>
        <w:t>ö</w:t>
      </w:r>
      <w:r>
        <w:t>here L</w:t>
      </w:r>
      <w:r>
        <w:rPr>
          <w:rFonts w:ascii="Calibri" w:hAnsi="Calibri" w:cs="Calibri"/>
        </w:rPr>
        <w:t>ö</w:t>
      </w:r>
      <w:r>
        <w:t xml:space="preserve">hne in der Pflege </w:t>
      </w:r>
      <w:r>
        <w:rPr>
          <w:rFonts w:ascii="Calibri" w:hAnsi="Calibri" w:cs="Calibri"/>
        </w:rPr>
        <w:t>–</w:t>
      </w:r>
      <w:r>
        <w:t xml:space="preserve"> eben noch galten die Corona-Retter als unterbezahlt. Und jetzt sollen sie nicht mal mehr eine Prämie bekommen?zeit.de</w:t>
      </w:r>
    </w:p>
    <w:p w14:paraId="1B1B1A5C" w14:textId="77777777" w:rsidR="00B41784" w:rsidRDefault="00B41784" w:rsidP="00B41784">
      <w:r>
        <w:t>2020-07-07T11:46:07.000Z .@bueti: Merkel "doesn’t understand that dialogue w/ a systemic rival that combines an increasingly totalitarian regime w/ a claim to hegemony is inevitably going to be a lot different to the dialogue we pursued w/ China ten years ago.”Merkel comes under fire at home for China stanceChancellor criticised for her failure to take a tougher line on Beijing’s Hong Kong clampdownft.com</w:t>
      </w:r>
    </w:p>
    <w:p w14:paraId="79CF0D77" w14:textId="77777777" w:rsidR="00B41784" w:rsidRDefault="00B41784" w:rsidP="00B41784">
      <w:r>
        <w:lastRenderedPageBreak/>
        <w:t>2020-07-07T13:33:53.000Z Neue Fahrzeuge, Tram-Ausbau und engere Takte (und die schnelle Beschaffung von mindestens 227 E-Bussen): Danke @RegineGuenther und @RamonaPop für die kraftvolle Investition in einen modernen Berliner ÖPNV für alle!Der Regierende Bürgermeister von Berlin@RegBerlin · Jul 7, 2020Neue Ära der Investitionen für Berlins #ÖPNV: Der Senat hat den Verkehrsvertrag mit der #BVG für die Jahre 2020 bis 2035 beschlossen. Es wird mehr Strecken, dichtere Takte und neue Fahrzeuge geben. Der Vertrag hat ein Volumen von bis zu 12,7 Milliarden Euro. @BVG_Kampagne  (1/4)Show this thread</w:t>
      </w:r>
    </w:p>
    <w:p w14:paraId="17448A77" w14:textId="77777777" w:rsidR="00B41784" w:rsidRDefault="00B41784" w:rsidP="00B41784">
      <w:r>
        <w:t>2020-07-06T06:09:30.000Z Heute ab 17 Uhr erinnern wir digital an den Genozid von #Srebrenicavor 25 Jahren https://gruene-bundestag.de/termine/25-jahre-srebrenica-erinnern-aufarbeiten-aussoehnen…#SrebrenicaGenocide #NeverForgetSrebrenica #neverforget #bosnaihercegovina @MargareteBause @ABaerbock @GrueneBundestag25 Jahre Srebrenica - Erinnern. Aufarbeiten. Aussöhnen.Am 11. Juli 2020 jährt sich zum 25. Mal der Genozid von Srebrenica. Wir haben den Jahrestag zum Anlass genommen, um der Opfer zu gedenken. Fachgespräch vom 6. Juli 2020.gruene-bundestag.de</w:t>
      </w:r>
    </w:p>
    <w:p w14:paraId="3B80B100" w14:textId="77777777" w:rsidR="00B41784" w:rsidRDefault="00B41784" w:rsidP="00B41784">
      <w:r>
        <w:t>2020-07-05T09:58:39.000Z Wir haben den Bezug dazu verloren, wie wir uns ernähren, sagt @RenateKuenast im Interview @berlinerzeitung. Und wenn man das liest, merkt man, wieviel mehr Herzblut, Wissen und Interesse am Tierwohl sie im Vergleich zur amtierenden Ministerin mitbringt.Renate Künast zur Fleischbranche: „Der Markt regelt es nicht“Was lernen wir aus dem Skandal bei Tönnies und Co.?  Renate Künast, ernährungspolitische Sprecherin der Grünen-Bundestagsfraktion, plädiert für strengere Gesetze bei der Tierhaltung. Und dafür, den...berliner-zeitung.de</w:t>
      </w:r>
    </w:p>
    <w:p w14:paraId="53132890" w14:textId="77777777" w:rsidR="00B41784" w:rsidRDefault="00B41784" w:rsidP="00B41784">
      <w:r>
        <w:t>2020-07-03T14:11:07.000Z "Für wie blöd halten Sie eigentlich die Bürgerinnen und Bürger?", fragt Britta @brihasselmann ihre Kollegen von SPD und Union. Sie hätten keine Ideen, wie das #Wahlrecht zu reformieren sei, "weil sie nicht wissen, was sie wollen". @GrueneBundestag</w:t>
      </w:r>
    </w:p>
    <w:p w14:paraId="2107F4CE" w14:textId="77777777" w:rsidR="00B41784" w:rsidRDefault="00B41784" w:rsidP="00B41784">
      <w:r>
        <w:t>2020-07-03T19:01:07.000Z 3 July 1932 | German Jewish boy Leo Klausner was born in Frankfurt am Main. He emigrated to France.In August 1942 he was deported from Pithiviers to #Auschwitz. He was murdered in a gas chamber after the selection.</w:t>
      </w:r>
    </w:p>
    <w:p w14:paraId="49474A2B" w14:textId="77777777" w:rsidR="00B41784" w:rsidRDefault="00B41784" w:rsidP="00B41784">
      <w:r>
        <w:t>2020-07-03T14:06:19.000Z Heute hätte etwas Historisches passieren können, sagt @ABaerbock im Bundestag.Stattdessen ignoriert das heute beschlossene Gesetz zum #Kohleausstieg den Kompromiss der #Kohlekommission und die Stimmen hunderttausender Bürger*innen.1:5710.6K views</w:t>
      </w:r>
    </w:p>
    <w:p w14:paraId="4EF52A76" w14:textId="77777777" w:rsidR="00B41784" w:rsidRDefault="00B41784" w:rsidP="00B41784">
      <w:r>
        <w:t>2020-07-03T09:50:00.000Z "Wir wollen den #Kastenstand abschaffen", so Robert Habeck bei @hrinfo "Wir wollen, dass die Sauen in einer Gruppenhaltung gehalten werden. Das wird heute beschlossen, so dass wir einen völligen Systemwechsel haben. Das ist mehr Tierschutz, nicht weniger."https://hr-inforadio.de/podcast/aktuell/robert-habeck-als-verbraucher-werden-wir-niemals-so-gut-sein-wie-wir-es-politisch-sein-wollen,podcast-episode-71948.html…</w:t>
      </w:r>
    </w:p>
    <w:p w14:paraId="2E6ADEB7" w14:textId="77777777" w:rsidR="00B41784" w:rsidRDefault="00B41784" w:rsidP="00B41784">
      <w:r>
        <w:t>2020-07-03T05:22:08.000Z „Es hätte heute ein historischer Tag sein können. Es ist bitter, weil dieses #Klimaschutzgesetz nicht den Klimaschutz umfasst, den es eigentlich in diesen Zeiten bräuchte“, so die Grünen-Vorsitzende Annalena Baerbock im Deutschlandfunk zum #Kohleausstiegsgesetz. @ABaerbock</w:t>
      </w:r>
    </w:p>
    <w:p w14:paraId="54EED0E5" w14:textId="77777777" w:rsidR="00B41784" w:rsidRDefault="00B41784" w:rsidP="00B41784">
      <w:r>
        <w:t xml:space="preserve">2020-07-02T22:13:39.000Z Replying to @VQuaschning @BarelyA66141391 and 3 othersDas sehen Tierschutzbund und Campact deutlich anders und die CDU Baden-Württemberg lehnt morgen ab, weil es das Ende des tierquälerischen Kastenstandes ist! </w:t>
      </w:r>
      <w:r>
        <w:lastRenderedPageBreak/>
        <w:t>https://presseportal.de/pm/64126/4640779…https://tierschutzbund.de/news-storage/landwirtschaft/010720-bundesratsentscheid-zur-kastenstandhaltung-von-sauen-am-37/…</w:t>
      </w:r>
    </w:p>
    <w:p w14:paraId="68D0C6CB" w14:textId="77777777" w:rsidR="00B41784" w:rsidRDefault="00B41784" w:rsidP="00B41784">
      <w:r>
        <w:t>2020-07-02T20:40:39.000Z LEAG-Entschädigungen (1/8): Einen Tag vor Beschluss des Kohleausstiegsgesetz hat BMWi ein Gutachten der Wirtschaftsprüfer von Ernst &amp; Young zur Tagebauplanung in der Lausitz vorgelegt. Dieses behandelt NICHT Entschädigungen sondern LEAG-Tagebauplanungen: https://bmwi.de/Redaktion/DE/Downloads/G/gutachtliche-stellungnahme-leag.pdf?__blob=publicationFile&amp;v=6…</w:t>
      </w:r>
    </w:p>
    <w:p w14:paraId="2C673F47" w14:textId="77777777" w:rsidR="00B41784" w:rsidRDefault="00B41784" w:rsidP="00B41784">
      <w:r>
        <w:t>2020-07-02T18:43:51.000Z Mit diesem Kompromiss zum #Kastenstand, den die grün mitregierten Länder ausgehandelt haben, haben in Zukunft Millionen Schweine ein schweinewürdigeres Leben.Abschaffung des Kastenstands: Neuer Kompromissvorschlag zur SauenhaltungDass Schweine sich in Kastenständen kaum bewegen können, ist illegal, wird aber in Deutschland geduldet. Ein neuer Vorschlag sieht das Ende dieser Praxis vor – zugunsten der Gruppenhaltung.spiegel.de</w:t>
      </w:r>
    </w:p>
    <w:p w14:paraId="0FF33EFE" w14:textId="77777777" w:rsidR="00B41784" w:rsidRDefault="00B41784" w:rsidP="00B41784">
      <w:r>
        <w:t>2020-07-01T14:11:29.000Z Die Bundesregierung muss diese #Ratspräsidentschaft zur #Klimapräsidentschaft machen: Klimagesetz mit 2030-Klimaziel -65%  Kein Geld für fossile Energie Jeden 2. Euro fürs Klima In eine grüne Infrastruktur investieren, grüne Jobs schaffen Agrarwende beschleunigenMichael Bloss and 9 others</w:t>
      </w:r>
    </w:p>
    <w:p w14:paraId="01C45298" w14:textId="77777777" w:rsidR="00B41784" w:rsidRDefault="00B41784" w:rsidP="00B41784">
      <w:r>
        <w:t>2020-07-01T06:38:14.000Z Deutschland hat große Verantwortung mit #EU2020DE. Jetzt gilt's Coronakrise, Wirtschaftskrise und Klimakrise gleichermaßen zu bekämpfen. Deshalb: #recoveryfund zügig beschließen und klimafreundlich investieren. Wer ein Haus baut, braucht ein stabiles, zukunftsfähiges Fundament.</w:t>
      </w:r>
    </w:p>
    <w:p w14:paraId="63A14D29" w14:textId="77777777" w:rsidR="00B41784" w:rsidRDefault="00B41784" w:rsidP="00B41784">
      <w:r>
        <w:t>2020-06-29T10:03:00.000Z A generation of children have known nothing but death, destruction and suffering. As Syria enters its 10th year of conflict, we must #InvestInHumanity for the future of Syria, the region &amp; its people. https://unocha.exposure.co/five-reasons-why-you-should-not-look-away-from-syria/… #SyriaConf2020Five reasons why you should NOT look away from SyriaThe world is pre-occupied with COVID-19 right now. At the same time, Syria has entered its tenth year of conflict, and it is also dealing with COVID-19.Here are five reasons why you should pay...unocha.exposure.co</w:t>
      </w:r>
    </w:p>
    <w:p w14:paraId="3E1A03BA" w14:textId="77777777" w:rsidR="00B41784" w:rsidRDefault="00B41784" w:rsidP="00B41784">
      <w:r>
        <w:t>2020-06-28T18:29:44.000Z Norwegen macht Schluss mit Produkten, die aus der Abholzung von Regenwald stammen. Wann ziehen EU und Bundesregierung nach?Als erstes Land der Welt: Norwegen boykottiert Regenwald-ProdukteDie Zerstörung des Regenwaldes schreitet weiter voran.Norwegen hat sich als erstes Land dazu verschrieben, auf Entwaldung zu verbieten.kontrast.at</w:t>
      </w:r>
    </w:p>
    <w:p w14:paraId="070DBB49" w14:textId="77777777" w:rsidR="00B41784" w:rsidRDefault="00B41784" w:rsidP="00B41784">
      <w:r>
        <w:t>2020-06-28T18:46:05.000Z 750 Abgeordnete - 41 Abgeordnete mehr als jetzt in der 19.Wahlperiode und 152 MdB’s mehr als die Sollgröße(598)im Wahlgesetz es heute vorgibt. Was daran soll dringend notwendige Reform sein? Noch dazu eine CSU, die alles blockiert. Es ist ein Trauerspiel!Streit über WahlrechtsreformNoch nie gab es so viele Abgeordnete im Bundestag. Deshalb hat Unions-Fraktionschef Brinkhaus einen neuen Versuch gestartet, das Wahlrecht zu reformieren.zdf.de</w:t>
      </w:r>
    </w:p>
    <w:p w14:paraId="34D6824A" w14:textId="77777777" w:rsidR="00B41784" w:rsidRDefault="00B41784" w:rsidP="00B41784">
      <w:r>
        <w:t>2020-06-28T21:21:55.000Z Und auch gute News aus Polen Fingers crossed für den weltoffenen  @trzaskowski_ bei der Stichwahl am 12. Juli! #Trzaskowski2020 #Polandntv Nachrichten@ntvde · Jun 28, 2020Erfolg für Herausforderer: Polen zwingen Präsident Duda in Stichwahl https://n-tv.de/politik/Polen-zwingen-Praesident-Duda-in-Stichwahl-article21877101.html?utm_source=dlvr.it&amp;utm_medium=twitter&amp;utm_campaign=ntvde…</w:t>
      </w:r>
    </w:p>
    <w:p w14:paraId="24510F26" w14:textId="77777777" w:rsidR="00B41784" w:rsidRDefault="00B41784" w:rsidP="00B41784">
      <w:r>
        <w:t xml:space="preserve">2020-06-28T20:56:04.000Z Why are we still talking about a "national security law"? That's not what it is. It is a "CCP takes complete control" law.China: National security law for Hong Kong risks turning </w:t>
      </w:r>
      <w:r>
        <w:lastRenderedPageBreak/>
        <w:t>city into police stateChina: National security law for Hong Kong risks turning city into police stateamnesty.org</w:t>
      </w:r>
    </w:p>
    <w:p w14:paraId="54BEFC78" w14:textId="77777777" w:rsidR="00B41784" w:rsidRDefault="00B41784" w:rsidP="00B41784">
      <w:r>
        <w:t>2020-06-28T20:30:02.000Z Nur um irgendwie die Dimension klarzumachen:Stellt euch vor, wir hätten gerade Hamburg, München, Stuttgart und Düsseldorf gewonnen.Gelsencity mit 227 Stimmen hinter den Sozen verloren, aber dafür Bochum, Dortmund, Essen, Nürnberg und Mannheim geholt.Wahnsinn.#municipales</w:t>
      </w:r>
    </w:p>
    <w:p w14:paraId="3DE8755D" w14:textId="77777777" w:rsidR="00B41784" w:rsidRDefault="00B41784" w:rsidP="00B41784">
      <w:r>
        <w:t>2020-06-28T20:18:54.000Z Man sollte „das ganze System ändern, um wirklich eine andere Art von Lebensmittelernährung zu gewährleisten und zu befördern“, sagt Sarah Wiener, Gastronomie-Unternehmerin und Grünen-EU-Abgeordnete, über die Zustände in der Fleischindustrie. #tönnies #coronavirus</w:t>
      </w:r>
    </w:p>
    <w:p w14:paraId="19EB4E99" w14:textId="77777777" w:rsidR="00B41784" w:rsidRDefault="00B41784" w:rsidP="00B41784">
      <w:r>
        <w:t>2020-06-28T20:35:30.000Z Félicitations @EELV Mega Glückwunsch an unsere Grünen FreundInnen in Frankreich, wo sich eine Sensation bei der zweiten Runde der Kommunalwahlen abzeichnet:Lyon, Straßburg, Bordeaux, Tours, Grenoble + auch die zweitgrößte  Stadt Marseille werden Grün. #GreenWave</w:t>
      </w:r>
    </w:p>
    <w:p w14:paraId="733306F1" w14:textId="77777777" w:rsidR="00B41784" w:rsidRDefault="00B41784" w:rsidP="00B41784">
      <w:r>
        <w:t>2020-06-28T15:18:51.000Z „The world is messy. There are ambiguities... You don‘t change the world by calling out people.“ So true and so important these days.@BarackObamaAntonello Guerrera@antoguerrera · Jun 27, 2020</w:t>
      </w:r>
    </w:p>
    <w:p w14:paraId="079E30B5" w14:textId="77777777" w:rsidR="00B41784" w:rsidRDefault="00B41784" w:rsidP="00B41784">
      <w:r>
        <w:t xml:space="preserve">2020-06-27T15:59:10.000Z Interview: Künast für verschärfte Standards bei Tierhaltung | http://NDR.de - Nachrichten - NDR Info </w:t>
      </w:r>
      <w:r>
        <w:rPr>
          <w:rFonts w:ascii="Tahoma" w:hAnsi="Tahoma" w:cs="Tahoma"/>
        </w:rPr>
        <w:t>⁦</w:t>
      </w:r>
      <w:r>
        <w:t>@GrueneBundestag</w:t>
      </w:r>
      <w:r>
        <w:rPr>
          <w:rFonts w:ascii="Tahoma" w:hAnsi="Tahoma" w:cs="Tahoma"/>
        </w:rPr>
        <w:t>⁩</w:t>
      </w:r>
      <w:r>
        <w:t xml:space="preserve"> @vzbv </w:t>
      </w:r>
      <w:r>
        <w:rPr>
          <w:rFonts w:ascii="Tahoma" w:hAnsi="Tahoma" w:cs="Tahoma"/>
        </w:rPr>
        <w:t>⁦</w:t>
      </w:r>
      <w:r>
        <w:t>@ToniHofreiter</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@gruene_jugend</w:t>
      </w:r>
      <w:r>
        <w:rPr>
          <w:rFonts w:ascii="Tahoma" w:hAnsi="Tahoma" w:cs="Tahoma"/>
        </w:rPr>
        <w:t>⁩</w:t>
      </w:r>
      <w:r>
        <w:t xml:space="preserve"> </w:t>
      </w:r>
      <w:r>
        <w:rPr>
          <w:rFonts w:ascii="Tahoma" w:hAnsi="Tahoma" w:cs="Tahoma"/>
        </w:rPr>
        <w:t>⁦</w:t>
      </w:r>
      <w:r>
        <w:t>@tierschutz_bund</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w:t>
      </w:r>
      <w:r>
        <w:rPr>
          <w:rFonts w:ascii="Calibri" w:hAnsi="Calibri" w:cs="Calibri"/>
        </w:rPr>
        <w:t>ß</w:t>
      </w:r>
      <w:r>
        <w:t>erdem: Kommentare und exklusive Recherchen, Radio im Livestream und aktuelle Videos.ndr.de</w:t>
      </w:r>
    </w:p>
    <w:p w14:paraId="5ABF4B9F" w14:textId="77777777" w:rsidR="00B41784" w:rsidRDefault="00B41784" w:rsidP="00B41784">
      <w:r>
        <w:t>2020-06-27T10:59:27.000Z Die UN Charta hatte gestern ihren 75. Geburtstag.  Und trotz aller Schwächen und Defizite der VN gilt: wenn es sie nicht gäbe müsste sie jeden Tag neu  erfunden werden!Letztlich sind die VN immer nur so stark wie ihre Mtglieder es zulassen. @DGVN_de @gruene @ABaerbock</w:t>
      </w:r>
    </w:p>
    <w:p w14:paraId="77C4F19E" w14:textId="77777777" w:rsidR="00B41784" w:rsidRDefault="00B41784" w:rsidP="00B41784">
      <w:r>
        <w:t>2020-06-24T13:21:06.000Z Das zeigt klar, wo die Prioritäten der #Bundesregierung in dieser #Ratspräsidentschaft liegen: Klima, Digitalisierung und Souveränität unter ferner liefen. Das ist zukunftsvergessen und ambitionslos wie das heute vorgestellte Programm! #EU2020DEGrüne im Bundestag  and 5 others</w:t>
      </w:r>
    </w:p>
    <w:p w14:paraId="597638F3" w14:textId="77777777" w:rsidR="00B41784" w:rsidRDefault="00B41784" w:rsidP="00B41784">
      <w:r>
        <w:t>2020-06-25T11:58:46.000Z 25 Jahre sind seit dem #Srebrenica-Genozid vergangen – dieses Verbrechen darf nicht vergessen werden.Am 06. Juli gedenken Claudia Roth, @ManuelSarrazin, @MargareteBause &amp; @ABaerbock der Opfer &amp; lassen Menschen zu Wort kommen, die sich für Gerechtigkeit &amp; Aussöhnung einsetzen.Annalena Baerbock and 4 others</w:t>
      </w:r>
    </w:p>
    <w:p w14:paraId="2773BA8A" w14:textId="77777777" w:rsidR="00B41784" w:rsidRDefault="00B41784" w:rsidP="00B41784">
      <w:r>
        <w:t xml:space="preserve">2020-06-24T20:34:23.000Z Wie erleben Rumänische #Tönnies-Arbeiter den #Corona-Ausbruch in #Gütersloh? Grossartiger Bericht von </w:t>
      </w:r>
      <w:r>
        <w:rPr>
          <w:rFonts w:ascii="Tahoma" w:hAnsi="Tahoma" w:cs="Tahoma"/>
        </w:rPr>
        <w:t>⁦</w:t>
      </w:r>
      <w:r>
        <w:t>@wc_ulrich</w:t>
      </w:r>
      <w:r>
        <w:rPr>
          <w:rFonts w:ascii="Tahoma" w:hAnsi="Tahoma" w:cs="Tahoma"/>
        </w:rPr>
        <w:t>⁩</w:t>
      </w:r>
      <w:r>
        <w:t xml:space="preserve"> https://zdf.de/politik/auslandsjournal/flucht-aus-der-fleischfabrik-104.html</w:t>
      </w:r>
      <w:r>
        <w:rPr>
          <w:rFonts w:ascii="Calibri" w:hAnsi="Calibri" w:cs="Calibri"/>
        </w:rPr>
        <w:t>…</w:t>
      </w:r>
      <w:r>
        <w:t xml:space="preserve"> </w:t>
      </w:r>
      <w:r>
        <w:rPr>
          <w:rFonts w:ascii="Tahoma" w:hAnsi="Tahoma" w:cs="Tahoma"/>
        </w:rPr>
        <w:t>⁦</w:t>
      </w:r>
      <w:r>
        <w:t>@ZDFwien</w:t>
      </w:r>
      <w:r>
        <w:rPr>
          <w:rFonts w:ascii="Tahoma" w:hAnsi="Tahoma" w:cs="Tahoma"/>
        </w:rPr>
        <w:t>⁩</w:t>
      </w:r>
      <w:r>
        <w:t xml:space="preserve"> </w:t>
      </w:r>
      <w:r>
        <w:rPr>
          <w:rFonts w:ascii="Tahoma" w:hAnsi="Tahoma" w:cs="Tahoma"/>
        </w:rPr>
        <w:t>⁦</w:t>
      </w:r>
      <w:r>
        <w:t>@ZDFheute</w:t>
      </w:r>
      <w:r>
        <w:rPr>
          <w:rFonts w:ascii="Tahoma" w:hAnsi="Tahoma" w:cs="Tahoma"/>
        </w:rPr>
        <w:t>⁩</w:t>
      </w:r>
      <w:r>
        <w:t>Flucht aus der Fleischfabrik: Die Not der rum</w:t>
      </w:r>
      <w:r>
        <w:rPr>
          <w:rFonts w:ascii="Calibri" w:hAnsi="Calibri" w:cs="Calibri"/>
        </w:rPr>
        <w:t>ä</w:t>
      </w:r>
      <w:r>
        <w:t>nischen SchlachterFlucht aus der Fleischfabrik: Die Not der rumänischen Schlachterzdf.de</w:t>
      </w:r>
    </w:p>
    <w:p w14:paraId="1DC80811" w14:textId="77777777" w:rsidR="00B41784" w:rsidRDefault="00B41784" w:rsidP="00B41784">
      <w:r>
        <w:t xml:space="preserve">2020-06-24T15:30:08.000Z Saugut  Im Bundesrat haben wir den Kompromiss zur Sauenhaltung aufgehalten, um für mehr Tierwohl zu kämpfen. Jetzt sieht es so aus, als werde unsere </w:t>
      </w:r>
      <w:r>
        <w:lastRenderedPageBreak/>
        <w:t>Hartnäckigkeit belohnt: Ein Verbot der #Kastenstand-Haltung scheint erreichbar! 1/2Abschaffung des Kastenstands: Neuer Kompromissvorschlag zur SauenhaltungDass Schweine sich in Kastenständen kaum bewegen können, ist illegal, wird aber in Deutschland geduldet. Ein neuer Vorschlag sieht das Ende dieser Praxis vor – zugunsten der Gruppenhaltung.spiegel.de</w:t>
      </w:r>
    </w:p>
    <w:p w14:paraId="1DEA360A" w14:textId="77777777" w:rsidR="00B41784" w:rsidRDefault="00B41784" w:rsidP="00B41784">
      <w:r>
        <w:t xml:space="preserve">2020-06-24T20:26:26.000Z #Corona zeigt, wie weit wir von echter #Gleichberechtigung entfernt sind. „Diese Erkenntnis ist schmerzhaft, doch sie bietet uns auch die Möglichkeit, mit unverstellten Blick auf die Gesellschaft zu schauen + gemeinsam zu überlegen, was wir ändern wollen.“ Merci @Ricarda_LangRicarda Lang@Ricarda_Lang · Jun 23, 2020Die Arbeit von Frauen ist systemrelevant. Es wird Zeit, dass sie auch endlich konjunkturrelevant wird. Bei </w:t>
      </w:r>
      <w:r>
        <w:rPr>
          <w:rFonts w:ascii="Tahoma" w:hAnsi="Tahoma" w:cs="Tahoma"/>
        </w:rPr>
        <w:t>⁦</w:t>
      </w:r>
      <w:r>
        <w:t>@focusonline</w:t>
      </w:r>
      <w:r>
        <w:rPr>
          <w:rFonts w:ascii="Tahoma" w:hAnsi="Tahoma" w:cs="Tahoma"/>
        </w:rPr>
        <w:t>⁩</w:t>
      </w:r>
      <w:r>
        <w:t xml:space="preserve"> erkl</w:t>
      </w:r>
      <w:r>
        <w:rPr>
          <w:rFonts w:ascii="Calibri" w:hAnsi="Calibri" w:cs="Calibri"/>
        </w:rPr>
        <w:t>ä</w:t>
      </w:r>
      <w:r>
        <w:t>re ich, warum es nicht reicht, Frauen in der #Corona-Krise zu Heldinnen zu erkl</w:t>
      </w:r>
      <w:r>
        <w:rPr>
          <w:rFonts w:ascii="Calibri" w:hAnsi="Calibri" w:cs="Calibri"/>
        </w:rPr>
        <w:t>ä</w:t>
      </w:r>
      <w:r>
        <w:t>ren. Es braucht echte Unterst</w:t>
      </w:r>
      <w:r>
        <w:rPr>
          <w:rFonts w:ascii="Calibri" w:hAnsi="Calibri" w:cs="Calibri"/>
        </w:rPr>
        <w:t>ü</w:t>
      </w:r>
      <w:r>
        <w:t>tzung.  https://focus.de/politik/deutschland/gastbeitrag-ricarda-lang-stellvertretende-bundesvorsitzende-frauen-in-corona-zeiten-auch-superheldinnen-brauchen-handfeste-unterstuetzung_id_12132785.html…</w:t>
      </w:r>
    </w:p>
    <w:p w14:paraId="3D27EA82" w14:textId="77777777" w:rsidR="00B41784" w:rsidRDefault="00B41784" w:rsidP="00B41784">
      <w:r>
        <w:t>2020-06-23T17:01:42.000Z 23 June 1934 | German Jewish boy Fred Schoenfeld was born in Berlin.In 1943 he was deported to #Auschwitz and murdered in a gas chamber.</w:t>
      </w:r>
    </w:p>
    <w:p w14:paraId="3F5C6501" w14:textId="77777777" w:rsidR="00B41784" w:rsidRDefault="00B41784" w:rsidP="00B41784">
      <w:r>
        <w:t>2020-06-22T10:12:04.000Z Der #Klimawandel trifft die #Alpen besonders stark. Sven Plöger zeigt es in seiner meteorologischen Roadshow – um 20:15 Uhr im Ersten und vorab online:Wie der Klimawandel die Alpen verändert | Wo unser Wetter entstehtDer Klimawandel trifft die Alpen besonders stark. Gletscher schmelzen, Pflanzen und Tiere wandern immer weiter in die Höhe – und Skiliftbetreiber müssen sich wegen des fehlenden Schnees längst neue...daserste.de</w:t>
      </w:r>
    </w:p>
    <w:p w14:paraId="569BA0CB" w14:textId="77777777" w:rsidR="00B41784" w:rsidRDefault="00B41784" w:rsidP="00B41784">
      <w:r>
        <w:t>2020-06-21T11:29:39.000Z Was für erschütternde Bilder aus #Stuttgart. Den verletzten PolizistInnen + Einsatzkräften alles Gute.Gewalt macht unsere Gesellschaft kaputt. Egal woher sie kommt, dagegen muss der Rechtsstaat mit aller Konsequenz vorgehen.</w:t>
      </w:r>
    </w:p>
    <w:p w14:paraId="2B7465E3" w14:textId="77777777" w:rsidR="00B41784" w:rsidRDefault="00B41784" w:rsidP="00B41784">
      <w:r>
        <w:t>2020-06-19T13:55:00.000Z Deutschland übernimmt am 1. Juli die EU-Ratspräsidentschaft. #Grünen-Chefin @ABaerbock fordert europäische Solidarität wegen der #Corona-Krise.  https://ndr.de/baerbock166.html…</w:t>
      </w:r>
    </w:p>
    <w:p w14:paraId="2B757CA6" w14:textId="77777777" w:rsidR="00B41784" w:rsidRDefault="00B41784" w:rsidP="00B41784">
      <w:r>
        <w:t>2020-06-18T22:17:45.000Z "Die Realität ist, dass sexualisierte Gewalt systematisch, flächendeckend und vorsätzlich begangen wird, um die Gesellschaft im Ganzen zu demütigen und die Opposition zu unterdrücken - das ist ein Verbrechen gegen die Menschlichkeit" https://spiegel.de/politik/ausland/syrien-opfer-von-sexualisierter-gewalt-auf-der-suche-nach-recht-a-d9a24d87-99cd-42cc-bb5c-3caaa0f11f92… via @derspiegelSyrische Opfer von sexualisierter Gewalt: Auf der Suche nach RechtSexualisierte Gewalt ist in Syriens Gefängnissen allgegenwärtig, die Opfer erfahren Ächtung auch von ihren Familien. Eine Anwältin kämpft dafür, dass die Taten als Kriegsverbrechen verfolgt werden -...spiegel.de</w:t>
      </w:r>
    </w:p>
    <w:p w14:paraId="553BB535" w14:textId="77777777" w:rsidR="00B41784" w:rsidRDefault="00B41784" w:rsidP="00B41784">
      <w:r>
        <w:t>2020-06-18T17:28:20.000Z Über 730 Corona-Infektionen bei #Tönnies: Ich habe Strafanzeige wegen des Tatbestandes der Körperverletzung und aller weiteren in Betracht kommenden Delikte eingereicht.Jetzt 730 Infektionen bei Tönnies - Abgeordnete stellt StrafanzeigeBielefeld. Die Zahl der mit dem Coronavirus infizierten Mitarbeiter in einem Schlachtbetrieb in Rheda-Wiedenbrück steigt weiter an...nw.de</w:t>
      </w:r>
    </w:p>
    <w:p w14:paraId="6EA3A857" w14:textId="77777777" w:rsidR="00B41784" w:rsidRDefault="00B41784" w:rsidP="00B41784">
      <w:r>
        <w:t>2020-06-18T17:18:43.000Z Danke für deine Kraft  @DrPierrette #BlackLivesMatttersTerry Reintke@TerryReintke · Jun 17, 2020Listen to every single word my colleague @DrPierrette said in the European Parliament today.Her courage to speak up after such a traumatising experience is inspirational.Thank you so much for all your work and fight against racism.#blacklivesmatter</w:t>
      </w:r>
    </w:p>
    <w:p w14:paraId="177DF5A3" w14:textId="77777777" w:rsidR="00B41784" w:rsidRDefault="00B41784" w:rsidP="00B41784">
      <w:r>
        <w:lastRenderedPageBreak/>
        <w:t>2020-06-13T13:26:26.000Z Grünen-Chef Robert #Habeck hat mit uns über die Systemkrise und seine Lehre aus den Reisen durch den Osten geredet. @Die_Gruenen #Ostdeutschland #Zeitenwende @berlinerzeitungRobert Habeck: „Ich wusste nicht, wie ich im Osten reden soll“Der Grünen-Vorsitzende Robert Habeck über die herrschende Systemkrise und die Lehren seiner Tournee durch ostdeutsche Länder.berliner-zeitung.de</w:t>
      </w:r>
    </w:p>
    <w:p w14:paraId="56453492" w14:textId="77777777" w:rsidR="00B41784" w:rsidRDefault="00B41784" w:rsidP="00B41784">
      <w:r>
        <w:t>2020-06-14T13:08:41.000Z #SoGehtSolidarisch: Mit Abstand gegen Rassismus. Denn: #BlackLivesMatter! Wie wir uns im Bundestag gegen Rassismus einsetzen: https://gruene-bundestag.de/themen/demokratie/gemeinsam-gegen-rassismus…</w:t>
      </w:r>
    </w:p>
    <w:p w14:paraId="37FEB462" w14:textId="77777777" w:rsidR="00B41784" w:rsidRDefault="00B41784" w:rsidP="00B41784">
      <w:r>
        <w:t xml:space="preserve">2020-06-14T09:03:50.000Z Mit der </w:t>
      </w:r>
      <w:r>
        <w:rPr>
          <w:rFonts w:ascii="Tahoma" w:hAnsi="Tahoma" w:cs="Tahoma"/>
        </w:rPr>
        <w:t>⁦</w:t>
      </w:r>
      <w:r>
        <w:t>@cdulsa</w:t>
      </w:r>
      <w:r>
        <w:rPr>
          <w:rFonts w:ascii="Tahoma" w:hAnsi="Tahoma" w:cs="Tahoma"/>
        </w:rPr>
        <w:t>⁩</w:t>
      </w:r>
      <w:r>
        <w:t xml:space="preserve"> haben </w:t>
      </w:r>
      <w:r>
        <w:rPr>
          <w:rFonts w:ascii="Tahoma" w:hAnsi="Tahoma" w:cs="Tahoma"/>
        </w:rPr>
        <w:t>⁦</w:t>
      </w:r>
      <w:r>
        <w:t>@GRUENE_LSA</w:t>
      </w:r>
      <w:r>
        <w:rPr>
          <w:rFonts w:ascii="Tahoma" w:hAnsi="Tahoma" w:cs="Tahoma"/>
        </w:rPr>
        <w:t>⁩</w:t>
      </w:r>
      <w:r>
        <w:t xml:space="preserve">, </w:t>
      </w:r>
      <w:r>
        <w:rPr>
          <w:rFonts w:ascii="Tahoma" w:hAnsi="Tahoma" w:cs="Tahoma"/>
        </w:rPr>
        <w:t>⁦</w:t>
      </w:r>
      <w:r>
        <w:t>@SPD_LSA</w:t>
      </w:r>
      <w:r>
        <w:rPr>
          <w:rFonts w:ascii="Tahoma" w:hAnsi="Tahoma" w:cs="Tahoma"/>
        </w:rPr>
        <w:t>⁩</w:t>
      </w:r>
      <w:r>
        <w:t xml:space="preserve"> und </w:t>
      </w:r>
      <w:r>
        <w:rPr>
          <w:rFonts w:ascii="Tahoma" w:hAnsi="Tahoma" w:cs="Tahoma"/>
        </w:rPr>
        <w:t>⁦</w:t>
      </w:r>
      <w:r>
        <w:t>@dielinkelsa</w:t>
      </w:r>
      <w:r>
        <w:rPr>
          <w:rFonts w:ascii="Tahoma" w:hAnsi="Tahoma" w:cs="Tahoma"/>
        </w:rPr>
        <w:t>⁩</w:t>
      </w:r>
      <w:r>
        <w:t xml:space="preserve"> haben wir die #Rasse aus der Landesverfassung </w:t>
      </w:r>
      <w:r>
        <w:rPr>
          <w:rFonts w:ascii="Tahoma" w:hAnsi="Tahoma" w:cs="Tahoma"/>
        </w:rPr>
        <w:t>⁦</w:t>
      </w:r>
      <w:r>
        <w:t>@sachsenanhalt</w:t>
      </w:r>
      <w:r>
        <w:rPr>
          <w:rFonts w:ascii="Tahoma" w:hAnsi="Tahoma" w:cs="Tahoma"/>
        </w:rPr>
        <w:t>⁩</w:t>
      </w:r>
      <w:r>
        <w:t xml:space="preserve"> gestrichen. Das schafft ihr f</w:t>
      </w:r>
      <w:r>
        <w:rPr>
          <w:rFonts w:ascii="Calibri" w:hAnsi="Calibri" w:cs="Calibri"/>
        </w:rPr>
        <w:t>ü</w:t>
      </w:r>
      <w:r>
        <w:t xml:space="preserve">r das Grundgesetz auch </w:t>
      </w:r>
      <w:r>
        <w:rPr>
          <w:rFonts w:ascii="Tahoma" w:hAnsi="Tahoma" w:cs="Tahoma"/>
        </w:rPr>
        <w:t>⁦</w:t>
      </w:r>
      <w:r>
        <w:t>@CDU</w:t>
      </w:r>
      <w:r>
        <w:rPr>
          <w:rFonts w:ascii="Tahoma" w:hAnsi="Tahoma" w:cs="Tahoma"/>
        </w:rPr>
        <w:t>⁩</w:t>
      </w:r>
      <w:r>
        <w:t>!Grundgesetz: CDU-Politiker lehnen Streichung des Wortes "Rasse" abNach einem Vorsto</w:t>
      </w:r>
      <w:r>
        <w:rPr>
          <w:rFonts w:ascii="Calibri" w:hAnsi="Calibri" w:cs="Calibri"/>
        </w:rPr>
        <w:t>ß</w:t>
      </w:r>
      <w:r>
        <w:t xml:space="preserve"> der Gr</w:t>
      </w:r>
      <w:r>
        <w:rPr>
          <w:rFonts w:ascii="Calibri" w:hAnsi="Calibri" w:cs="Calibri"/>
        </w:rPr>
        <w:t>ü</w:t>
      </w:r>
      <w:r>
        <w:t>nen, das Wort "Rasse" aus dem Grundgesetz zu streichen, halten Politiker von CDU und CSU dagegen. Eine Änderung sei unnötig und hätte möglicherweise juristische Konsequenzen...spiegel.de</w:t>
      </w:r>
    </w:p>
    <w:p w14:paraId="415AEA4B" w14:textId="77777777" w:rsidR="00B41784" w:rsidRDefault="00B41784" w:rsidP="00B41784">
      <w:r>
        <w:t>2020-06-14T07:28:17.000Z Wärmere Atmosphäre, mehr Wasserdampf, mehr StarkregenereignisseÜberschwemmungen nehmen zu unter Klimawandelhttp://advances.sciencemag.org/content/4/1/eaao1914.full…Das hat wirtschaftliche Folgenhttps://nature.com/articles/s41558-018-0173-2…Die volkswirtschaftlichen Gesamtkosten sind bei 2Grad am niedrigstenhttps://nature.com/articles/s41467-019-13961-1…Özden Terli@TerliWetter · Jun 14, 2020Wow - teilweise 80-100 Liter seit gestern Nachmittag - nach dem Radar - heute geht’s weiter mit Gewittern und Starkregen #Warnwetter #Wetter @DWD_presse</w:t>
      </w:r>
    </w:p>
    <w:p w14:paraId="57DB1F27" w14:textId="77777777" w:rsidR="00B41784" w:rsidRDefault="00B41784" w:rsidP="00B41784">
      <w:r>
        <w:t>2020-06-13T17:34:31.000Z #Corona zeigt nach wie vor, wie kostbar das scheinbar Selbstverständliche ist und wie sehr wir es hegen &amp; pflegen sollten.Menschen feiern im Herzen Europas auf der Oderbrücke  Słubice-Frankfurt(Oder), dass die Grenze wieder offen ist. Europa, schau wie schön du bist.rbb|24@rbb24 · Jun 13, 2020Die wiedereröffnete Grenze nach #Polen erinnert ein bisschen an 1989. #Brandenburg #Coronavirus1:10136.2K views</w:t>
      </w:r>
    </w:p>
    <w:p w14:paraId="0C470831" w14:textId="77777777" w:rsidR="00B41784" w:rsidRDefault="00B41784" w:rsidP="00B41784">
      <w:r>
        <w:t>2020-06-13T14:44:58.000Z Modellversuch in Nechlin: Windräder in der #Uckermark heizen mit „überschüssigem“ Strom ein ganzes Dorf und sorgen für Akzeptanz. Solche Wind-Wärme-Speicher dürfen nicht die Ausnahme bleiben. #ErneuerbareEnergie https://rbb24.de/content/rbb/r24/studiofrankfurt/wirtschaft/2020/06/energiedorf-windkraft-zu-waerme-modelldorf-nechlin.html…</w:t>
      </w:r>
    </w:p>
    <w:p w14:paraId="1C11FE4B" w14:textId="77777777" w:rsidR="00B41784" w:rsidRDefault="00B41784" w:rsidP="00B41784">
      <w:r>
        <w:t xml:space="preserve">2020-06-13T08:10:33.000Z Wie unabhängig will Deutschland von asiatischen Märkten bei medizinischer Ausrüstung und Hilfsmitteln sein? </w:t>
      </w:r>
      <w:r>
        <w:rPr>
          <w:rFonts w:ascii="Tahoma" w:hAnsi="Tahoma" w:cs="Tahoma"/>
        </w:rPr>
        <w:t>⁦</w:t>
      </w:r>
      <w:r>
        <w:t>@handelsblatt</w:t>
      </w:r>
      <w:r>
        <w:rPr>
          <w:rFonts w:ascii="Tahoma" w:hAnsi="Tahoma" w:cs="Tahoma"/>
        </w:rPr>
        <w:t>⁩</w:t>
      </w:r>
      <w:r>
        <w:t xml:space="preserve"> : Gr</w:t>
      </w:r>
      <w:r>
        <w:rPr>
          <w:rFonts w:ascii="Calibri" w:hAnsi="Calibri" w:cs="Calibri"/>
        </w:rPr>
        <w:t>ü</w:t>
      </w:r>
      <w:r>
        <w:t xml:space="preserve">nen-Chefin </w:t>
      </w:r>
      <w:r>
        <w:rPr>
          <w:rFonts w:ascii="Tahoma" w:hAnsi="Tahoma" w:cs="Tahoma"/>
        </w:rPr>
        <w:t>⁦</w:t>
      </w:r>
      <w:r>
        <w:t>@ABaerbock</w:t>
      </w:r>
      <w:r>
        <w:rPr>
          <w:rFonts w:ascii="Tahoma" w:hAnsi="Tahoma" w:cs="Tahoma"/>
        </w:rPr>
        <w:t>⁩</w:t>
      </w:r>
      <w:r>
        <w:t xml:space="preserve"> fordert Unterst</w:t>
      </w:r>
      <w:r>
        <w:rPr>
          <w:rFonts w:ascii="Calibri" w:hAnsi="Calibri" w:cs="Calibri"/>
        </w:rPr>
        <w:t>ü</w:t>
      </w:r>
      <w:r>
        <w:t>tzung f</w:t>
      </w:r>
      <w:r>
        <w:rPr>
          <w:rFonts w:ascii="Calibri" w:hAnsi="Calibri" w:cs="Calibri"/>
        </w:rPr>
        <w:t>ü</w:t>
      </w:r>
      <w:r>
        <w:t xml:space="preserve">r deutsche FFP2-Masken-Produktion https://hbapp.handelsblatt.com/cmsid/25909852.html… </w:t>
      </w:r>
      <w:r>
        <w:rPr>
          <w:rFonts w:ascii="Tahoma" w:hAnsi="Tahoma" w:cs="Tahoma"/>
        </w:rPr>
        <w:t>⁦</w:t>
      </w:r>
      <w:r>
        <w:t>@Die_Gruenen</w:t>
      </w:r>
      <w:r>
        <w:rPr>
          <w:rFonts w:ascii="Tahoma" w:hAnsi="Tahoma" w:cs="Tahoma"/>
        </w:rPr>
        <w:t>⁩</w:t>
      </w:r>
      <w:r>
        <w:t xml:space="preserve"> #CoronakriseGr</w:t>
      </w:r>
      <w:r>
        <w:rPr>
          <w:rFonts w:ascii="Calibri" w:hAnsi="Calibri" w:cs="Calibri"/>
        </w:rPr>
        <w:t>ü</w:t>
      </w:r>
      <w:r>
        <w:t>nen-Chefin Baerbock fordert Unterst</w:t>
      </w:r>
      <w:r>
        <w:rPr>
          <w:rFonts w:ascii="Calibri" w:hAnsi="Calibri" w:cs="Calibri"/>
        </w:rPr>
        <w:t>ü</w:t>
      </w:r>
      <w:r>
        <w:t>tzung f</w:t>
      </w:r>
      <w:r>
        <w:rPr>
          <w:rFonts w:ascii="Calibri" w:hAnsi="Calibri" w:cs="Calibri"/>
        </w:rPr>
        <w:t>ü</w:t>
      </w:r>
      <w:r>
        <w:t>r deutsche FFP2-Masken-ProduktionDie Gr</w:t>
      </w:r>
      <w:r>
        <w:rPr>
          <w:rFonts w:ascii="Calibri" w:hAnsi="Calibri" w:cs="Calibri"/>
        </w:rPr>
        <w:t>ü</w:t>
      </w:r>
      <w:r>
        <w:t>nen-Bundesvorsitzende wagt die ersten Unternehmensbesuche nach dem Corona-Lockdown. Dabei sucht sie den Schulterschluss mit der Wirtschaft.handelsblatt.com</w:t>
      </w:r>
    </w:p>
    <w:p w14:paraId="79554973" w14:textId="77777777" w:rsidR="00B41784" w:rsidRDefault="00B41784" w:rsidP="00B41784">
      <w:r>
        <w:t>2020-06-12T10:56:28.000Z Gäste am Bahnhof #Cottbus erkennen: die Region wandelt sich. Die neue Gestaltung lässt an #warmingstripes denken, jene farbigen Streifen, die die Durchschnittstemperaturen und damit die Klimaerwärmung darstellen.</w:t>
      </w:r>
    </w:p>
    <w:p w14:paraId="57EFC88C" w14:textId="77777777" w:rsidR="00B41784" w:rsidRDefault="00B41784" w:rsidP="00B41784">
      <w:r>
        <w:t xml:space="preserve">2020-06-12T11:46:04.000Z What a Girl. Obligation for all of us.#NeverAgain #FightRacismAuschwitz Memorial@AuschwitzMuseum · Jun 12, 202012 June 1929 | Anne Frank was born in Frankfurt. In </w:t>
      </w:r>
      <w:r>
        <w:lastRenderedPageBreak/>
        <w:t>1942 on her 13th birthday she received an empty diary. She perished in Bergen-Belsen concentration camp in 1945.'Human greatness does not lie in wealth or power, but in character &amp; goodness.' (A.Frank)</w:t>
      </w:r>
    </w:p>
    <w:p w14:paraId="24ED81CC" w14:textId="77777777" w:rsidR="00B41784" w:rsidRDefault="00B41784" w:rsidP="00B41784">
      <w:r>
        <w:t>2020-06-11T19:09:45.000Z Die Kommission muss Safeguard-Kontingente anpassen, damit sie in der Krise effektiv schützen. Klimapakt mit der Stahlindustrie kann ein Drittel der CO2 Emissionen der gesamten Industrie einsparen. Das geht nur mit Schutz vor unfairem Wettbewerb @ABaerbockGegen Chinas Stahl-Schwemme soll Europa die „Safeguard“-Strategie retten - WELTIn der Corona-Krise hat sich die Stahl-Nachfrage halbiert. Trotzdem wird in vielen Nicht-EU-Ländern produziert wie eh und je – und das löst einen Preisrutsch aus. Es drohe ein struktureller Schaden...welt.de</w:t>
      </w:r>
    </w:p>
    <w:p w14:paraId="469927E8" w14:textId="77777777" w:rsidR="00B41784" w:rsidRDefault="00B41784" w:rsidP="00B41784">
      <w:r>
        <w:t>2020-06-08T16:12:05.000Z "Sexualisierte Folter verübt durch Erwachsene an Minderjährigen" - ein starker Kommentar im @tagesspiegel zu #Missbrauch #Münster, Tabus und fehlendes Basiswissen bei Legislative, Exekutive und im BildungssektorDer Missbrauch in Münster offenbart Fehler im SystemIn jeder Schulklasse sitzt schätzungsweise ein Kind, das sexuell missbraucht wird. Doch es fehlt an Basiswissen über die Symptome von Missbrauch. Ein Kommentar.tagesspiegel.de</w:t>
      </w:r>
    </w:p>
    <w:p w14:paraId="7C9CBCFB" w14:textId="77777777" w:rsidR="00B41784" w:rsidRDefault="00B41784" w:rsidP="00B41784">
      <w:r>
        <w:t>2020-06-07T20:05:17.000Z Die meisten Dinge passierten aus Arglosigkeit, meint der Moderator und Kabarettist @mariusjung2 über Sprach-#Rassismus im Alltag. Es gebe „ein Defizit an Begriffen“, aber auch ein „Defizit an Kommunikation“. #Alltagsrassismus</w:t>
      </w:r>
    </w:p>
    <w:p w14:paraId="240AD0E3" w14:textId="77777777" w:rsidR="00B41784" w:rsidRDefault="00B41784" w:rsidP="00B41784">
      <w:r>
        <w:t>2020-06-07T15:05:28.000Z In diesen Wochen wird in Brüssel und Berlin unsere Zukunft verhandelt. Lass uns gemeinsam dafür sorgen, dass die Zeit nach Corona klimagerecht und sozial wird. #GreenNewDeal</w:t>
      </w:r>
    </w:p>
    <w:p w14:paraId="4DFC56ED" w14:textId="77777777" w:rsidR="00B41784" w:rsidRDefault="00B41784" w:rsidP="00B41784">
      <w:r>
        <w:t>2020-06-05T13:50:32.000Z "Das ist einfach das Leben eines schwarzen Menschen hier" – Der Künstler Emmanuel Amoako-Jansen @pennedhaus über seine täglichen Erfahrungen mit Rassimus und Racial Profiling in Deutschland. #wirindeutschland #mittagsmagazin @DasErste</w:t>
      </w:r>
    </w:p>
    <w:p w14:paraId="649FA05B" w14:textId="77777777" w:rsidR="00B41784" w:rsidRDefault="00B41784" w:rsidP="00B41784">
      <w:r>
        <w:t>2020-06-07T10:08:53.000Z Mittwoch lädt @ABaerbock Gewerkschaften, Kita-Träger, den Grundschullehrerverband und Kindermediziner*innen zum Kita-Gipfel.</w:t>
      </w:r>
    </w:p>
    <w:p w14:paraId="5AD7B03A" w14:textId="77777777" w:rsidR="00B41784" w:rsidRDefault="00B41784" w:rsidP="00B41784">
      <w:r>
        <w:t>2020-06-07T10:08:52.000Z @ABaerbock zum #kinderbonus in der @welt: „Er ist kein Ersatz für eine gute, verlässliche Kinderbetreuung, gemeinsames Lernen und holt Kinder nicht aus der Armut."Grüne Baerbock: „Fatal, dass die Kinderrechte keine Rolle spielten“ - WELTDie Grünen-Vorsitzende Annalena Baerbock lädt am Mittwoch zum Kita-Gipfel ein. 300 Euro Kinderbonus, den die Bundesregierung in ihrem Konjunkturpaket beschlossen hat, hält sie für nicht ausreichend -...welt.de</w:t>
      </w:r>
    </w:p>
    <w:p w14:paraId="1F9093DD" w14:textId="77777777" w:rsidR="00B41784" w:rsidRDefault="00B41784" w:rsidP="00B41784">
      <w:r>
        <w:t>2020-06-06T08:43:14.000Z Organspende kann Leben retten. Verzweifelt warten Menschen auf eine Spender-Niere oder ein Herz für ihre Tochter, für sich selbst oder ihren Vater. Umso wichtiger ist es, dass mehr und mehr Menschen sich für die Organspende entscheiden. #TagderOrganspendeBZgA – Informationen zur Organ- und GewebespendeAktuelle Informationen zur Organspende und Gewebespende, Organentnahme und Transplantation. Bestellen Sie hier einen Organpendeausweis.organspende-info.de</w:t>
      </w:r>
    </w:p>
    <w:p w14:paraId="08854341" w14:textId="77777777" w:rsidR="00B41784" w:rsidRDefault="00B41784" w:rsidP="00B41784">
      <w:r>
        <w:t>2020-06-05T12:57:03.000Z Ja, Klima und Umwelt müssen nach oben auf die Agenda, konkret, jetzt, und nicht erst in ferner Zukunft. Deshalb gilt: aus x Prüfaufträgen im Konjunkturpaket Wirklichkeit machen und den Schalter klar umlegen, hin zu einer ökologischen Modernisierung.  #Weltumwelttag</w:t>
      </w:r>
    </w:p>
    <w:p w14:paraId="7B71D067" w14:textId="77777777" w:rsidR="00B41784" w:rsidRDefault="00B41784" w:rsidP="00B41784">
      <w:r>
        <w:lastRenderedPageBreak/>
        <w:t>2020-06-04T12:46:16.000Z We the players of Borussia Dortmund fully support the Black Lives Matter Movement. We do not accept racism of any kind. For an open minded and tolerant world, for a better world!</w:t>
      </w:r>
    </w:p>
    <w:p w14:paraId="5854FDAC" w14:textId="77777777" w:rsidR="00B41784" w:rsidRDefault="00B41784" w:rsidP="00B41784">
      <w:r>
        <w:t>2020-06-04T08:40:16.000Z Fraglich bleibt, warum bei diesen Milliarden kein Verzicht auf Dividendenausschüttung und Boni vorgeschrieben ist und Klimavorgaben fehlen.</w:t>
      </w:r>
    </w:p>
    <w:p w14:paraId="4F948BDF" w14:textId="77777777" w:rsidR="00B41784" w:rsidRDefault="00B41784" w:rsidP="00B41784">
      <w:r>
        <w:t>2020-06-04T08:40:15.000Z Auch Solo-Selbstständige bleiben außen vor. Wer freie Tontechnikerin oder Musiker ist, dem nützen Betriebskostenzuschüsse nichts, da schlicht das Einkommen zum Leben fehlt. Solo-Selbständige brauchen eine Existenzsicherung, die ihre Einkommensausfälle zu einem Mindestmaß abdeckt.</w:t>
      </w:r>
    </w:p>
    <w:p w14:paraId="10C6C26E" w14:textId="77777777" w:rsidR="00B41784" w:rsidRDefault="00B41784" w:rsidP="00B41784">
      <w:r>
        <w:t>2020-06-04T08:40:14.000Z Das #Konjunkturpaket ist besser als befürchtet - auch Dank des Drucks aus der Klimabewegung. Gut, dass die GroKo von der fatalen Abwrackprämie Abstand genommen hat! Jetzt ist entscheidend, aus Prüfaufträgen das Richtige zu machen. Ankündigungen reduzieren noch kein CO2.</w:t>
      </w:r>
    </w:p>
    <w:p w14:paraId="341DB653" w14:textId="77777777" w:rsidR="00B41784" w:rsidRDefault="00B41784" w:rsidP="00B41784">
      <w:r>
        <w:t>2020-05-30T07:17:58.000Z Der @ADAC untersucht #plugin-Hybrid-Modelle &amp; macht klar, dass sie nicht automatisch umweltfreundlich sind.Beim @BMW X5 schneidet der #PHEV in allen drei untersuchten Fahr-Szenarien schlechter ab, als das vergleichbare #Diesel-Modell! https://ecomento.de/2020/05/29/adac-co2-emissionen-aktueller-plug-in-hybride/… via @ecomento_deADAC untersucht CO2-Emissionen von Plug-in-Hybriden - ecomento.deDer ADAC hat aktuelle Plug-in-Hybride hinsichtlich ihrer CO2-Emissionen untersucht und sie vergleichbaren Modellen mit Verbrennungsmotor gegenübergestellt.ecomento.de</w:t>
      </w:r>
    </w:p>
    <w:p w14:paraId="72E8691D" w14:textId="77777777" w:rsidR="00B41784" w:rsidRDefault="00B41784" w:rsidP="00B41784">
      <w:r>
        <w:t>2020-05-30T08:11:43.000Z Was für ein Irrsinn, dass #Datteln4 ans Netz geht. Wer Klimaschutz ernst nimmt, schaltet kein neues Kraftwerk an. Leidtragende sind Klima und Bahn, die den Strom zu überteuerten Preisen kaufen muss.</w:t>
      </w:r>
    </w:p>
    <w:p w14:paraId="59156B01" w14:textId="77777777" w:rsidR="00B41784" w:rsidRDefault="00B41784" w:rsidP="00B41784">
      <w:r>
        <w:t>2020-05-29T14:04:54.000Z More than 3,900 women and men have lost their lives serving with @UNPeacekeeping since 1948.On UN Peacekeepers Day, and every day, we honour their service, sacrifice and selflessness.#PKDay</w:t>
      </w:r>
    </w:p>
    <w:p w14:paraId="25B6EDBE" w14:textId="77777777" w:rsidR="00B41784" w:rsidRDefault="00B41784" w:rsidP="00B41784">
      <w:r>
        <w:t>2020-05-29T16:06:41.000Z Bei #MarkusH, Mitangeklagter im Fall #Lübcke, wurden interne Polizeidokumente gefunden. Ein weiterer Tiefpunkt in der Geschichte von nie geklärten Verbindungen zw. Rechtsextremen u. Sicherheitsbehörden. Wo ist die lange versprochene rückhaltlose Aufklärung? #NSU #Temme #StephanE</w:t>
      </w:r>
    </w:p>
    <w:p w14:paraId="75CB4678" w14:textId="77777777" w:rsidR="00B41784" w:rsidRDefault="00B41784" w:rsidP="00B41784">
      <w:r>
        <w:t>2020-05-29T12:49:22.000Z "Eigentlich müssten die für den Fall verantwortlichen Fachkräfte im Jugendamt mindestens das Sozialprestige eines Tatort-Kommissars haben." Kinderrechtsanwalt von Bracken zur Arbeit von Jugendämtern: https://zeit.de/gesellschaft/zeitgeschehen/2020-05/jugendaemter-kindesmissbrauch-gewalt-kinderpornografie-eltern-kinderrechtsanwalt/seite-2… #Jugendamt #BlackboxJugendamtJugendämter: "Die Wahrheit liegt bei den Kindern"Kindern, die von Gewalt oder Missbrauch erzählen, wird oft nicht geglaubt, sagt Kinderrechtsanwalt von Bracken. Weil Gesellschaft und Ämter nichts davon wissen wollen.zeit.de</w:t>
      </w:r>
    </w:p>
    <w:p w14:paraId="125B6F7E" w14:textId="77777777" w:rsidR="00B41784" w:rsidRDefault="00B41784" w:rsidP="00B41784">
      <w:r>
        <w:t>2020-05-28T14:35:51.000Z #RecoveryFund mit Kontrollen, Rechtsstaatlichkeit, Klimaschutz als Herzstück kein Geldgeschenk im Gegensatz zum jahrelang ignorierten Steuerbetrug. Bundesregierung muss den verhindern, Eigenmittel ermöglichen und in Ratspräsidentschaft diesen Aufbruch befördern. #NextGenerationEU</w:t>
      </w:r>
    </w:p>
    <w:p w14:paraId="58D0FF07" w14:textId="77777777" w:rsidR="00B41784" w:rsidRDefault="00B41784" w:rsidP="00B41784">
      <w:r>
        <w:lastRenderedPageBreak/>
        <w:t>2020-05-28T10:28:34.000Z EU-Aussenminister müssen Chinas Übergriffe gegen Hong Kongs Autonomie verurteilen: https://bit.ly/36DYgo6 #StandwithHK</w:t>
      </w:r>
    </w:p>
    <w:p w14:paraId="64D4899B" w14:textId="77777777" w:rsidR="00B41784" w:rsidRDefault="00B41784" w:rsidP="00B41784">
      <w:r>
        <w:t>2020-05-28T19:52:58.000Z „Was, wenn ich mich entscheide, dieser Erzählung nicht mehr zu glauben?“ – Ein sehr wichtiger Text über das Überleben von sexualisierter Gewalt und dass das Leben danach nicht vorgezeichnet ist. Danke, @GildaSahebi.Sexuelle Gewalt an Frauen: Nicht meine SchamDie Wut bleibt, auch ohne Opferrolle. Geschichten von Betroffenen sexueller Gewalt können anders erzählt werden, findet unsere Autorin Gilda Sahebi.taz.de</w:t>
      </w:r>
    </w:p>
    <w:p w14:paraId="48AFE5E3" w14:textId="77777777" w:rsidR="00B41784" w:rsidRDefault="00B41784" w:rsidP="00B41784">
      <w:r>
        <w:t>2020-05-28T10:31:16.000Z Politik braucht den Rat der Wissenschaft. Sie leistet unserer Gesellschaft einen unverzichtbaren Dienst. Forschende, um die uns die Welt beneidet, dürfen nicht zum Sündenbock für politische Entscheidungen werden. Sie verdienen unsere Solidarität! #ausgruenden</w:t>
      </w:r>
    </w:p>
    <w:p w14:paraId="1F13027E" w14:textId="77777777" w:rsidR="00B41784" w:rsidRDefault="00B41784" w:rsidP="00B41784">
      <w:r>
        <w:t>2020-05-28T06:44:21.000Z Was für eine Freude... endlich wieder in die Schule zu dürfen ....#KitasSchulenÖffnen#Kinderrechte #CoronaEltern</w:t>
      </w:r>
    </w:p>
    <w:p w14:paraId="37536B20" w14:textId="77777777" w:rsidR="00B41784" w:rsidRDefault="00B41784" w:rsidP="00B41784">
      <w:r>
        <w:t>2020-05-27T15:18:10.000Z Erste Analyse des #NextGenerationEU Vorschlags der @EU_Commission: Mehr geht immer,aber die Struktur ist gut. Die  Kommission schlägt eine gemeinsame Kreditaufnahme zur Finanzierung für europäische Investitionen vor. Das ist eine Chance für neue ökonomische Politik. (thread)</w:t>
      </w:r>
    </w:p>
    <w:p w14:paraId="16416BD1" w14:textId="77777777" w:rsidR="00B41784" w:rsidRDefault="00B41784" w:rsidP="00B41784">
      <w:r>
        <w:t>2020-05-27T15:55:27.000Z #rassismustötet #BlackLivesMatter #JusticeForGeorgeFloyd</w:t>
      </w:r>
    </w:p>
    <w:p w14:paraId="66D1E573" w14:textId="77777777" w:rsidR="00B41784" w:rsidRDefault="00B41784" w:rsidP="00B41784">
      <w:r>
        <w:t>2020-05-27T10:31:58.000Z Für einen Aufbruch aus der Krise! Unseren #Zukunftspakt gibt es hier zum Nachlesen https://gruene-bundestag.de/themen/corona-krise/der-gruene-zukunftspakt…</w:t>
      </w:r>
    </w:p>
    <w:p w14:paraId="1D5C5348" w14:textId="77777777" w:rsidR="00B41784" w:rsidRDefault="00B41784" w:rsidP="00B41784">
      <w:r>
        <w:t>2020-05-27T13:46:42.000Z Es ist eine unerträgliche Liste der Schande, die die #taz hier aufführt. Und sie macht erneut klar: Die Arbeit in den #KZ- #Gedenkstätten ist heute wichtiger denn je. #Erinnerungskultur #fightfascismhttps://taz.de/Angriffe-auf-KZ-Gedenkstaetten/!5684941/… via @tazgezwitscherAngriffe auf KZ-Gedenkstätten: Im Visier der NeonazisOrte der Erinnerung an die Naziverbrechen werden mehr und mehr zur Zielscheibe von Rechtsradikalen. Eine Chronologie der vergangenen vier Jahre.taz.de</w:t>
      </w:r>
    </w:p>
    <w:p w14:paraId="79F3B736" w14:textId="77777777" w:rsidR="00B41784" w:rsidRDefault="00B41784" w:rsidP="00B41784">
      <w:r>
        <w:t>2020-05-26T23:00:32.000Z Sie HABEN bestmögliche Planungs- und Rechtssicherheit im Rechtsstaat, @LEAG_de - Interessenabwägung durch unabhängige Gerichte. Was sie hier wollen, ist Ausschluss des Rechtsweges für Betroffene. Das ist das Letzte, was Ihnen Unterstützung sichert.Lausitzer Energiekonzern will Änderungen im BundesgesetzDie energiepolitische Notwendigkeit der ostdeutschen Tagebaue soll explizit ins Gesetz geschrieben werden, fordert die Firma Leag. Doch die Potsdamer Grünen sind dagegen und wollen ein Mitsprachere...berliner-zeitung.de</w:t>
      </w:r>
    </w:p>
    <w:p w14:paraId="15C88C74" w14:textId="77777777" w:rsidR="00B41784" w:rsidRDefault="00B41784" w:rsidP="00B41784">
      <w:r>
        <w:t>2020-05-20T09:07:46.000Z Nachhaltig aus der #Coronakrise: UBA legt 15-Punkte-Plan zur Konjunkturbelebung vor, mit Fokus auf #Energie und #Mobilität. #Wirtschaft #Nachhaltigkeit #Umwelt #Corona https://umweltbundesamt.de/presse/pressemitteilungen/nachhaltig-aus-der-corona-krise…</w:t>
      </w:r>
    </w:p>
    <w:p w14:paraId="49C0FF1A" w14:textId="77777777" w:rsidR="00B41784" w:rsidRDefault="00B41784" w:rsidP="00B41784">
      <w:r>
        <w:t>2020-05-20T17:09:03.000Z Bund, Länder, Kommunen, Träger, + PersonalvertreterInnen müssen zum Spitzentreffen zusammen kommen, um pragmatische Lösungen für alle Kinder zu finden. Vom Schichtbetrieb, dem Ersatz ausfallender Lehrkräfte+ ErzieherInnen durch Lehramtsstudierende bis zur Nutzung von Sportstätten</w:t>
      </w:r>
    </w:p>
    <w:p w14:paraId="0C0774CC" w14:textId="77777777" w:rsidR="00B41784" w:rsidRDefault="00B41784" w:rsidP="00B41784">
      <w:r>
        <w:t xml:space="preserve">2020-05-20T17:09:02.000Z Die Bundesregierung hat leider weiterhin nicht verstanden, dass Homeoffice keine kind-u  elterngerechte „Betreuungsmöglichkeit“ ist. Leidtragende sind Kinder, die sich als Belastung empfinden, #CoronaEltern am Rande des Nervenzusammenbruchs + vor allem </w:t>
      </w:r>
      <w:r>
        <w:lastRenderedPageBreak/>
        <w:t>Frauen, d Arbeit reduzierentagesschau@tagesschau · May 20, 2020Eltern bekommen länger Lohnersatz http://tagesschau.de/inland/lohnersatz-103.html… #Coronavirus #Lohnfortzahlung #Eltern</w:t>
      </w:r>
    </w:p>
    <w:p w14:paraId="15185C40" w14:textId="77777777" w:rsidR="00B41784" w:rsidRDefault="00B41784" w:rsidP="00B41784">
      <w:r>
        <w:t>2020-05-19T01:00:22.000Z 19 May 1940 | Dutch Jewish boy Leendert Leo Engelsman was born in Amsterdam.In July 1942 he was deported to #Auschwitz and murdered in a gas chamber.</w:t>
      </w:r>
    </w:p>
    <w:p w14:paraId="6297C82F" w14:textId="77777777" w:rsidR="00B41784" w:rsidRDefault="00B41784" w:rsidP="00B41784">
      <w:r>
        <w:t>2020-05-18T20:32:34.000Z #Europa kann sich nur gemeinsam erholen. Sehr gut, dass endlich auch die Kanzlerin bereit ist für gemeinsame europäische Anleihen und einen Grünen Wiederaufbau der Wirtschaft. Der EU-Haushalt muss nun zügig aufs Gleis. #Merkel#macron #GreenDealVorschlag zur Corona-Krise: Weitere 500 Milliarden für EuropaDeutschland und Frankreich haben ein 500-Milliarden-Euro-Programm zur wirtschaftlichen Erholung der EU nach der Corona-Krise vorgeschlagen. Das gaben Kanzlerin Merkel und Präsident Macron nach einer...tagesschau.de</w:t>
      </w:r>
    </w:p>
    <w:p w14:paraId="73E7911B" w14:textId="77777777" w:rsidR="00B41784" w:rsidRDefault="00B41784" w:rsidP="00B41784">
      <w:r>
        <w:t>2020-05-18T14:11:18.000Z Billiges #Fleisch hat einen hohen Preis – für Tiere, Umwelt, Arbeiter*innen und Bäuer*innen. Unser 7-Punkte-Plan macht Schluss mit Werkvertragsverhältnissen in #Fleischbetrieben, Lohndumping, mieser Hygiene und ewig langen Tiertransporten. http://gruene.de/plan-gegen-billigfleisch…</w:t>
      </w:r>
    </w:p>
    <w:p w14:paraId="15B6B771" w14:textId="77777777" w:rsidR="00B41784" w:rsidRDefault="00B41784" w:rsidP="00B41784">
      <w:r>
        <w:t>2020-05-17T14:09:39.000Z Die Bürgermeisterin von Paris hat die Abwesenheit von Autos wg Corona genutzt, um die zentrale Rue de Rivoli zur Fahrradstrasse zu machen. Vorher war hier Dauerstau. Jetzt ist es eine Naherholungszone. Zweifelhaft, dass die Bprgermeisterin das jemals wieder für Autos hergibt.</w:t>
      </w:r>
    </w:p>
    <w:p w14:paraId="1DA81CA1" w14:textId="77777777" w:rsidR="00B41784" w:rsidRDefault="00B41784" w:rsidP="00B41784">
      <w:r>
        <w:t>2020-05-17T15:41:18.000Z Das wäre völlig falsch. Die #Bahn ist schon seit Jahren in vielen Bereichen unterbesetzt: Ob in der Planung oder Instandhaltung. Investitionen zur Verbesserung der Zuverlässigkeit und Leistungsfähigkeit scheitern daran.  #Personalabbau würde die #Verkehrswende abwürgen.DER SPIEGEL@derspiegel · May 17, 2020Die Deutsche Bahn will im Gegenzug für staatliche Hilfen offenbar kräftig Personal einsparen. Laut Gewerkschaft könnten mehr als 10.000 Stellen betroffen sein. https://spiegel.de/wirtschaft/unternehmen/bahn-koennte-laut-gewerkschaft-mehr-als-10-000-stellen-streichen-a-ea9eb8d8-fa36-442c-a418-75648ce889c3…</w:t>
      </w:r>
    </w:p>
    <w:p w14:paraId="555F1744" w14:textId="77777777" w:rsidR="00B41784" w:rsidRDefault="00B41784" w:rsidP="00B41784">
      <w:r>
        <w:t>2020-05-18T06:05:52.000Z Das zeigt besonders deutlich, warum kommerzielle Leihmutterschaft problematisch ist: In der Ukraine werden gerade Babys geboren, die von ihren Bestell-Eltern nicht abgeholt werden können. Kümmern müssen sich nun die vermittelnden Agenturen.100 Babies Stranded in Ukraine After Surrogate Births (Published 2020)Travel bans have prevented the babies’ parents from entering the country. One official says as many as 1,000 babies will be born before restrictions are lifted.nytimes.com</w:t>
      </w:r>
    </w:p>
    <w:p w14:paraId="3C0C702F" w14:textId="77777777" w:rsidR="00B41784" w:rsidRDefault="00B41784" w:rsidP="00B41784">
      <w:r>
        <w:t>2020-05-14T18:29:49.000Z Frauen werden durch die Corona-Krise zurück in traditionelle Rollen gedrängt. Die Kanzlerin schweigt das Problem weg. Zeit, laut zu werden. https://t-online.de/nachrichten/deutschland/id_87880626/pandemie-in-deutschland-die-corona-krise-draengt-frauen-zurueck-an-den-herd.html… @TOnline_News #FrauenweltenThe following media includes potentially sensitive content. Change settingsView</w:t>
      </w:r>
    </w:p>
    <w:p w14:paraId="443884CE" w14:textId="77777777" w:rsidR="00B41784" w:rsidRDefault="00B41784" w:rsidP="00B41784">
      <w:r>
        <w:t>2020-05-16T10:06:43.000Z Mein Polizist des Monats! @polizeiberlinjulius geiler@glr_berlin · May 15, 2020Beamter der @polizeiberlin zerstört Aluhut-Boy. Danke an das @JFDA_eV für die Dokumentation. #NeueWeltordnung</w:t>
      </w:r>
    </w:p>
    <w:p w14:paraId="474BA27C" w14:textId="77777777" w:rsidR="00B41784" w:rsidRDefault="00B41784" w:rsidP="00B41784">
      <w:r>
        <w:t xml:space="preserve">2020-05-15T18:30:39.000Z @ABaerbock zu Home Office mit Kindern: "Man kann nicht dauerhaft im Home Office arbeiten und gleichzeitig ein Kita-Kind beschäftigen. Das kann auf Dauer nicht so weitergehen, Familien brauchen endlich einen festen Zeitplan."Grünen-Chefin Annalena Baerbock </w:t>
      </w:r>
      <w:r>
        <w:lastRenderedPageBreak/>
        <w:t>über Homeoffice ohne Kita und Schule: "Das ist fatal für Kinder und...„Mama, ich habe Durst!“ - „Mama, gehen wir auf den Spielplatz?“ - „Mama, wann darf ich wieder in die Kita?“ Spätestens wenn dicke Tränen über Kinderwangen...rtl.de</w:t>
      </w:r>
    </w:p>
    <w:p w14:paraId="3BA54C1C" w14:textId="77777777" w:rsidR="00B41784" w:rsidRDefault="00B41784" w:rsidP="00B41784">
      <w:r>
        <w:t>2020-05-15T15:02:17.000Z Einschalten, mit diskutieren! In einer Stunde geht's los: "#SalonDerKinderrechte - Leben in Krisenzeiten aus dem Blickwinkel der #Kinder" auf #FacebookLive https://gruenlink.de/1rgp @DKSB_Bund</w:t>
      </w:r>
    </w:p>
    <w:p w14:paraId="4F659893" w14:textId="77777777" w:rsidR="00B41784" w:rsidRDefault="00B41784" w:rsidP="00B41784">
      <w:r>
        <w:t>2020-05-14T20:00:35.000Z In den letzten Jahren wurden Systemstabilität und Krisenvorsorge vernachlässigt zugunsten von kurzfristigen Gewinnen. Wenn wir nicht von Krise zu Krise taumeln wollen, müssen wir das ändern. #ResilienzRaus aus der DauerkriseFinanzen, Klima, jetzt Corona: Seit Jahren erschüttern uns immer neue Krisen. Wir sollten endlich daraus lernen - und unser ganzes Denken und System krisenfester aufstellen.spiegel.de</w:t>
      </w:r>
    </w:p>
    <w:p w14:paraId="079B2768" w14:textId="77777777" w:rsidR="00B41784" w:rsidRDefault="00B41784" w:rsidP="00B41784">
      <w:r>
        <w:t>2020-05-14T17:07:02.000Z Auch in der #Coronakrise müssen wir die Rechte von Kindern schützen: Der zerbrechlichste Bereich kann nicht der Bereich sein, der als letztes wieder zu einer neuen Normalität zurückkehrt. #Bundestag #Kinderrechte #coronachallenge</w:t>
      </w:r>
    </w:p>
    <w:p w14:paraId="664378C0" w14:textId="77777777" w:rsidR="00B41784" w:rsidRDefault="00B41784" w:rsidP="00B41784">
      <w:r>
        <w:t>2020-05-14T11:40:04.000Z Erschütternd und bitterer Alltag: Sexualisierte Gewalt trifft Frauen jeden Tag. Gut, dass @jokoundklaas @SophiePassmann @TDFev und viele andere mit diesen 15 Minuten voller Wucht darauf aufmerksam machen. Wir dürfen uns nie damit abfinden. #MännerweltenMännerwelten - Belästigung von Frauen | Joko &amp; Klaas 15 Minuten LiveFast die Hälfte aller Frauen in Deutschland wurde schon einmal sexuell belästigt.Auch in den aktuellen Krisenzeiten dürfen andere wichtige Themen nicht unter...youtube.com</w:t>
      </w:r>
    </w:p>
    <w:p w14:paraId="457C51E4" w14:textId="77777777" w:rsidR="00B41784" w:rsidRDefault="00B41784" w:rsidP="00B41784">
      <w:r>
        <w:t>2020-05-13T13:53:46.000Z Warnen immer wieder davor:Der ist IS nicht besiegt &amp; könnte (stärker) zurückkehren. Wollte nie Recht behalten. Extremisten erstarken überall. Lasst uns nicht wieder naiv denken, Syrien &amp; Irak seien weit weg. Nicht nur Viren, auch Terror ist "globalisiert".IS-Angriffe: Der Terror kehrt zurückIm Schatten der Corona-Pandemie gewinnt der IS im Irak und in Syrien wieder an Stärke. Die Terrormiliz könnte noch gefährlicher werden als vorher, warnen Experten.zeit.de</w:t>
      </w:r>
    </w:p>
    <w:p w14:paraId="4D5E6022" w14:textId="77777777" w:rsidR="00B41784" w:rsidRDefault="00B41784" w:rsidP="00B41784">
      <w:r>
        <w:t>2020-05-13T14:26:24.000Z "Wir müssen sicherstellen, dass Frauen wieder arbeiten können wie vorher und Kinder wieder betreut werden. Kinderbetreuung ist eben keine reine Privatsache", darauf besteht @ABaerbock im @LinkedInDACH-Interview.Grünen-Chefin Baerbock: Coronakrise wirft Frauen in die 1950er Jahre zurückInterview von Ben Hartlmaier und Jakob Schulz Annalena Baerbock meldet sich aus Potsdam, die LinkedIn-Redakteure aus München und Berlin – wegen der Coronakrise findet das Treffen zwischen der...linkedin.com</w:t>
      </w:r>
    </w:p>
    <w:p w14:paraId="389ADD0E" w14:textId="77777777" w:rsidR="00B41784" w:rsidRDefault="00B41784" w:rsidP="00B41784">
      <w:r>
        <w:t>2020-05-13T15:43:02.000Z Die Bundesregierung muss sich zur Einhaltung der Klimaziele bekennen, fordert @abaerbock in der @noz_de. https://noz.de/deutschland-welt/politik/artikel/2051655/gruenen-vorsitzende-annalena-baerbock-fordert-bekenntnis-der-bundeskanzlerin-zu-eu-klimazielen… (Paywall)</w:t>
      </w:r>
    </w:p>
    <w:p w14:paraId="281F40B9" w14:textId="77777777" w:rsidR="00B41784" w:rsidRDefault="00B41784" w:rsidP="00B41784">
      <w:r>
        <w:t>2020-05-13T09:58:03.000Z „Wir sind nicht gut genug ausgebildet" – das ist eine Selbsterkenntnis der Richter-Vereinigung in Sachen Sorgerecht. Vor allem Familienrichter sind auf ihr sensibles Rechtsgebiet nicht richtig vorbereitet. Gute Recherche der @rbbabendschau https://rbb-online.de/abendschau/videos/20200512_1930/sorgerecht_streit_richter.html…</w:t>
      </w:r>
    </w:p>
    <w:p w14:paraId="5202BC7E" w14:textId="77777777" w:rsidR="00B41784" w:rsidRDefault="00B41784" w:rsidP="00B41784">
      <w:r>
        <w:t>2020-05-13T07:00:27.000Z 13 May 1943 | Sara Cohen was born in Groningen in The Netherlands. She was a Dutch Jewish girl, a daughter of Jozef and Carolien. In February 1944 she was murdered in a gas chamber of #Auschwitz.She lived 9 months.</w:t>
      </w:r>
    </w:p>
    <w:p w14:paraId="4E060BF5" w14:textId="77777777" w:rsidR="00B41784" w:rsidRDefault="00B41784" w:rsidP="00B41784">
      <w:r>
        <w:lastRenderedPageBreak/>
        <w:t>2020-05-12T07:52:57.000Z Jahrelange Forderungen. Und dieses Jahr muss es endlich was werden. #PflegeGrüne im Bundestag@GrueneBundestag · May 12, 2020Pflegefachpersonal verdient mehr – nicht erst seit Corona!Gute #Pflege braucht: angemessene Personalausstattung gute Löhne attraktive Arbeitsbedingungen bessere Lobby#TagderPflege #TagderPflegendenShow this thread</w:t>
      </w:r>
    </w:p>
    <w:p w14:paraId="59059C34" w14:textId="77777777" w:rsidR="00B41784" w:rsidRDefault="00B41784" w:rsidP="00B41784">
      <w:r>
        <w:t>2020-05-12T11:15:13.000Z Muss die deutsche #Wirtschaft um jeden Preis vor einer tiefen #Rezession gerettet werden? Muss der #Klimaschutz hinter Wirtschaftsinteressen zurückstehen? Dazu im Studio: @Die_Gruenen-Chefin @ABaerbock. "#maischberger. die woche" – morgen 22:45 Uhr @DasErste</w:t>
      </w:r>
    </w:p>
    <w:p w14:paraId="47466DCD" w14:textId="77777777" w:rsidR="00B41784" w:rsidRDefault="00B41784" w:rsidP="00B41784">
      <w:r>
        <w:t>2020-05-11T23:00:27.000Z 12 May 1943 | Hungarian Jewish girl Eszter Fischhoff was born.In 1944 she was deported to #Auschwitz and murdered in a gas chamber.</w:t>
      </w:r>
    </w:p>
    <w:p w14:paraId="73EF356D" w14:textId="77777777" w:rsidR="00B41784" w:rsidRDefault="00B41784" w:rsidP="00B41784">
      <w:r>
        <w:t>2020-05-12T01:55:18.000Z Hong Kong 2020: Human rights of protesters are worth nothing. De-humanizing language from Beijing against democracy movement lays the ground for de-humanizing, brutal behaviour of Hong Kong police.tata@tata7212019 · Nov 21, 2019This is how #HongKongPoliceForce treats their people. This is only a student, teenager!!! #HongKongHumanRightsandDemocracyAct #Hongkongers #hongkongpolicebrutality #HongKongPoliceKillsCitizen #HongKongPoliceMassacre #SOSHK #SOSHKers #SOSPolyU #PolyU</w:t>
      </w:r>
    </w:p>
    <w:p w14:paraId="3AE17C47" w14:textId="77777777" w:rsidR="00B41784" w:rsidRDefault="00B41784" w:rsidP="00B41784">
      <w:r>
        <w:t>2020-05-08T07:23:35.000Z Ich muss mal was zu diesem von Bund und Ländern vereinbarten Lockdown-Wert auf Landkreisebene loswerden. Ich kann nicht glauben, dass sich jemand aus dem Gesundheitsbereich diesen Wert ausgedacht hat. 1/x</w:t>
      </w:r>
    </w:p>
    <w:p w14:paraId="776975FF" w14:textId="77777777" w:rsidR="00B41784" w:rsidRDefault="00B41784" w:rsidP="00B41784">
      <w:r>
        <w:t>2020-05-08T17:22:48.000Z "Den vielleicht größten Teil dessen, was den Menschen aufgeladen war, haben die Frauen der Völker getragen. Ihr Leiden, ihre Entsagung und ihre stille Kraft vergißt die Weltgeschichte nur allzu leicht."Richard von Weizsäcker, 8. Mai 1985#TagDerBefreiunghttps://bundespraesident.de/SharedDocs/Reden/DE/Richard-von-Weizsaecker/Reden/1985/05/19850508_Rede.html…</w:t>
      </w:r>
    </w:p>
    <w:p w14:paraId="23E0BF69" w14:textId="77777777" w:rsidR="00B41784" w:rsidRDefault="00B41784" w:rsidP="00B41784">
      <w:r>
        <w:t>2020-05-08T08:07:26.000Z Wir erinnern, wir gedenken und vor allem tragen wir Verantwortung. Demokratie zu verteidigen. Gegen Faschismus, Antisemitismus und Rassismus aufzustehen. Und Europa gemeinsam zu leben. #TagDerBefreiung #8Mai #NieWieder #Europatag2020Esther Bejarano im Interview: "Es war eine Befreiung für alle"Russische und US-Soldaten verbrannten ein Bild Hitlers, sie spielte dazu Akkordeon - so erinnert sich Esther Bejarano an das Kriegsende. Als Auschwitz-Überlebende kritisiert sie die aktuellen...tagesschau.de</w:t>
      </w:r>
    </w:p>
    <w:p w14:paraId="001BD7B8" w14:textId="77777777" w:rsidR="00B41784" w:rsidRDefault="00B41784" w:rsidP="00B41784">
      <w:r>
        <w:t>2020-05-06T13:22:04.000Z Jetzt offiziell: ab 11. Mai wird Brüssels komplette Innenstadt Vorrangzone für Radfahrer und Fußgänger:- Tempolimit für Autos: 20 km/h- Radfahrer und Fußgänger dürfen die ganze Breite alles Straßen nutzenDieses Infoblatt haben die Brüsseler heute im Briefkasten gehabt:</w:t>
      </w:r>
    </w:p>
    <w:p w14:paraId="472F66A4" w14:textId="77777777" w:rsidR="00B41784" w:rsidRDefault="00B41784" w:rsidP="00B41784">
      <w:r>
        <w:t>2020-05-06T14:39:01.000Z #Schulen und #Kitas sind für den Kinderschutz systemkritisch. Wir laufen Gefahr, dass die Dunkelziffer von #Gewalttaten gegenüber Kindern enorm ansteigt! @ABaerbock @GrueneBundestagKinderschutzbund warnt vor mehr Gewalt gegen Kinder | Sonntagsblatt - 360 Grad evangelischDie Vizepräsidentin des Deutschen Kinderschutzbundes, Ekin Deligöz, fürchtet eine Zunahme von Gewalt gegen Kinder infolge der anhaltenden Schließung von Kitas und Teilen der Schulen in der Corona-K...sonntagsblatt.de</w:t>
      </w:r>
    </w:p>
    <w:p w14:paraId="00816F49" w14:textId="77777777" w:rsidR="00B41784" w:rsidRDefault="00B41784" w:rsidP="00B41784">
      <w:r>
        <w:t>2020-05-06T10:38:43.000Z "Ich sehe das sehr dramatisch. Die Fortschritte in der #Gleichstellung werden jetzt zunichte gemacht." DIW-Ökonomin Katharina Wrohlich im @faznet Podcast: @ABaerbock über die Last der Frauen: Neue Krise, alte Rollenbilder https://faz.net/-iv7-</w:t>
      </w:r>
      <w:r>
        <w:lastRenderedPageBreak/>
        <w:t>9z4i1?GEPC=s3…@tamimaximiliane #CoronaElternF.A.Z. Podcast für Deutschland: Baerbock über die Last der Frauen: Neue Krise, alte RollenbilderDie Corona-Krise könnte auch zur Krise der Frauen werden. Zerstört die Krise die mühsam erkämpften Fortschritte beim Thema Gleichstellung? Darüber sprechen wir unter anderem mit Grünen-Chefin...faz.net</w:t>
      </w:r>
    </w:p>
    <w:p w14:paraId="0096ECE2" w14:textId="77777777" w:rsidR="00B41784" w:rsidRDefault="00B41784" w:rsidP="00B41784">
      <w:r>
        <w:t>2020-05-05T12:21:00.000Z Gut auf den Punkt zum #Immunitätsausweis"Nur wer gesundheitliche Voraussetzungen erfüllt, könnte die freiheitlichen Grundrechte wahrnehmen. Freiheit als Ausnahme für Gesunde – das widerspricht dem Geist der Verfassung völlig."Immunitätsausweis: Der Corona-Pass ist inhuman und verfassungswidrigGrundrechte nur für Gesunde? Bundesgesundheitsminister Jens Spahn sendet mit seiner Idee zu einem Immunitätsausweis ein fatales Signal.zeit.de</w:t>
      </w:r>
    </w:p>
    <w:p w14:paraId="390A57C5" w14:textId="77777777" w:rsidR="00B41784" w:rsidRDefault="00B41784" w:rsidP="00B41784">
      <w:r>
        <w:t>2020-05-05T10:38:27.000Z Die #EZB musste den Mangel an gemeinsamer Fiskalpolitik der Euroländer ausbaden. Das #EZB-Urteil des #BVerfG (so irritiert ich bin) verpflichtet die Bundesregierung jetzt erst recht zu einem proeuropäischen Impuls für die Fiskalpolitik der #Eurozone</w:t>
      </w:r>
    </w:p>
    <w:p w14:paraId="5CD5F259" w14:textId="77777777" w:rsidR="00B41784" w:rsidRDefault="00B41784" w:rsidP="00B41784">
      <w:r>
        <w:t>2020-05-04T13:59:08.000Z Die Bundeskanzlerin und die Länder sollen konkrete Vorgaben für #Corona-Lockerungen vor allem für Kleinkinder, Schüler und Pflegebedürftige machen, verlangt @ABaerbock @DieGrünen. Konkrete Schutzmaßnahmen ermöglichten es, deren wochenlange vollständige Isolation zu beenden.</w:t>
      </w:r>
    </w:p>
    <w:p w14:paraId="16BF2065" w14:textId="77777777" w:rsidR="00B41784" w:rsidRDefault="00B41784" w:rsidP="00B41784">
      <w:r>
        <w:t>2020-05-04T12:55:04.000Z Konjunkturprogramm in Grün: Jetzt oder nie - http://taz.deKonjunkturprogramm in Grün: Jetzt oder nieCorona bietet die Chance für einen grünen Neustart der Wirtschaft – doch die „braune Industrie der Vergangenheit“ lauert schon.taz.de</w:t>
      </w:r>
    </w:p>
    <w:p w14:paraId="3D4A70EC" w14:textId="77777777" w:rsidR="00B41784" w:rsidRDefault="00B41784" w:rsidP="00B41784">
      <w:r>
        <w:t>2020-05-03T16:56:19.000Z „Arbeite, junge Frau, sonst bist du im Alter bettelarm und selbst schuld.“ Sagte die Politik die vergangenen Jahre. Und trifft nun in der Coronakrise Entscheidungen, als gäbe es sie noch, die deutsche Hausfrau.Corona und Familien - Mutti macht das schonDie moderne Mutter hat Kinder erst nach einigem Überlegen bekommen. Sie wollte keine Hausfrau sein. Das ist nun passé.sueddeutsche.de</w:t>
      </w:r>
    </w:p>
    <w:p w14:paraId="6BDAEA58" w14:textId="77777777" w:rsidR="00B41784" w:rsidRDefault="00B41784" w:rsidP="00B41784">
      <w:r>
        <w:t>2020-05-03T11:21:08.000Z Mitten auf der Straße Fußball spielen, das wovon uns unsere Väter aus ihrer Kindheit erzählen? Das können Berliner Kinder heute auf temporären Spielstraßen. Über 200 Freiwillige übernehmen die Betreuung. Warum nur in Berlin? #Spielstraße #Kinder #Spielen #Fußball</w:t>
      </w:r>
    </w:p>
    <w:p w14:paraId="485D1F4A" w14:textId="77777777" w:rsidR="00B41784" w:rsidRDefault="00B41784" w:rsidP="00B41784">
      <w:r>
        <w:t>2020-05-01T09:26:57.000Z #Kinder leiden unter den derzeitigen Einschränkungen besonders. Mit diesem Video-Podcast richtet sich Ministerpräsident #Kretschmann daher gezielt an die Kinder in #BadenWürttemberg und hat auch eine gute Nachricht für sie. https://youtu.be/GiYXIYCn714#coronaBW #CoronVirusDE„Das Corona-Virus hat uns ziemlich viel eingebrockt!“„Das Corona-Virus hat uns ziemlich viel eingebrockt!“Mit diesem Video-Podcast richtet sich Ministerpräsident Winfried Kretschmann gezielt an die Kinder in Ba...youtube.com</w:t>
      </w:r>
    </w:p>
    <w:p w14:paraId="37863452" w14:textId="77777777" w:rsidR="00B41784" w:rsidRDefault="00B41784" w:rsidP="00B41784">
      <w:r>
        <w:t>2020-05-01T08:03:31.000Z Gerade in der Krise müssen wir uns gemeinsam stark machen für diejenigen, die nicht die lauteste Stimme haben: Solidarisch ist man nicht alleine! #SolidarischNichtAlleine #1Mai2020 @dgb_news</w:t>
      </w:r>
    </w:p>
    <w:p w14:paraId="329210D8" w14:textId="77777777" w:rsidR="00B41784" w:rsidRDefault="00B41784" w:rsidP="00B41784">
      <w:r>
        <w:t>2020-04-30T12:44:04.000Z #Kinderrechte gehören ins Grundgesetz. Wir haben dazu einen Gesetzentwurf erarbeitet, der sicherstellt, dass Kinderrechte im Grundgesetz eine spürbare Wirkung erzielen und nicht nur Symbolpolitik sind Kinderrechte ins GrundgesetzKinderrechte gehören ins Grundgesetz. Wir Grüne im Bundestag haben einen Gesetzentwurf mit starken Formulierungen dazu vorgelegt. Damit wollen wir sicherstellen, dass Kinderrechte im Grundgesetz eine...gruene-bundestag.de</w:t>
      </w:r>
    </w:p>
    <w:p w14:paraId="289D0D41" w14:textId="77777777" w:rsidR="00B41784" w:rsidRDefault="00B41784" w:rsidP="00B41784">
      <w:r>
        <w:lastRenderedPageBreak/>
        <w:t>2020-04-30T09:19:28.000Z Superb new study: Risk of infection upon exposure in children may be about 1/3 that of adults (sorry for the simplification). Important counterpart to yesterday´s viral load data (http://bit.ly/SARS-2-load)Changes in contact patterns shape the dynamics of the COVID-19 outbreak in ChinaThe coronavirus 2019 (COVID-19) pandemic has brought tighter restrictions on the daily lives of millions of people, but we do not yet understand what measures are the most effective. Zhang et al....science.sciencemag.org</w:t>
      </w:r>
    </w:p>
    <w:p w14:paraId="2C1247D6" w14:textId="77777777" w:rsidR="00B41784" w:rsidRDefault="00B41784" w:rsidP="00B41784">
      <w:r>
        <w:t>2020-04-30T09:21:47.000Z Im bayerischen Waldkraiburg brannte ein türkisches Geschäft aus, dabei wurden sechs Menschen verletzt. Die Polizei ermittelt nun in Richtung #Terrorismus und #Extremismus und prüft einen möglichen Zusammenhang mit Anschlägen auf zwei weitere Läden.Waldkraiburg: Türkisches Lebensmittelgeschäft ausgebrannt – rechter Terror in Bayern?Im bayerischen Waldkraiburg brannte ein türkisches Geschäft aus. Sechs Menschen wurden verletzt. Die Polizei ermittelt nun in Richtung Terrorismus und Extremismus und prüft Zusammenhang mit Anschläge…belltower.news</w:t>
      </w:r>
    </w:p>
    <w:p w14:paraId="545AB2AF" w14:textId="77777777" w:rsidR="00B41784" w:rsidRDefault="00B41784" w:rsidP="00B41784">
      <w:r>
        <w:t>2020-04-30T07:58:09.000Z Mir geht es wie Julia Jäckel. Häufiger als den Frauenmangel in Führungsposition zu beklagen, setze ich mich praktisch dafür ein, dass sich das ändert. Doch jetzt ist es richtig, laut &amp; deutlich anzusprechen, was uns die #Coronakrise vor Augen führt.Frauen: Wir Frauen sind so viel weniger weit, als wir es dachtenZurück in der Männerwelt: Die Krise zeigt, dass das Gebot der Diversität nur an ruhigen Tagen zählt – und wer heute tatsächlich entscheidet. Das hat viele interessiert.zeit.de</w:t>
      </w:r>
    </w:p>
    <w:p w14:paraId="3685CA87" w14:textId="77777777" w:rsidR="00B41784" w:rsidRDefault="00B41784" w:rsidP="00B41784">
      <w:r>
        <w:t>2020-04-30T06:51:46.000Z Kitas &amp; Schulen zu, kaum Kontakt zu Freund*innen: Die #Corona-Krise macht es gerade besonders schwierig, #Kinder vor häuslicher Gewalt zu schützen.Wir müssen die Rechte der Kinder stärken. Deshalb: Kinderrechte ins Grundgesetz!#TagdergewaltfreienErziehungKatja Dörner and 5 others</w:t>
      </w:r>
    </w:p>
    <w:p w14:paraId="45B7668C" w14:textId="77777777" w:rsidR="00B41784" w:rsidRDefault="00B41784" w:rsidP="00B41784">
      <w:r>
        <w:t>2020-04-29T20:51:13.000Z »Viele Menschen hätten seine Mutter später gefragt, wie sie nach all dem, was sie erlebt habe, noch an Gott glauben könne, erzählt Leslie Rosenthal. „Sie sagte immer: Ich habe ein Baby aus der Hölle zurückgebracht.“« 75 Jahre Befreiung #KZDachau #NieWiederEiner der jüngsten Holocaust-ÜberlebendenLeslie Rosenthals Mutter bemerkt im Konzentrationslager, dass sie schwanger ist. Im Februar 1945 kommt ihr Sohn unter unmenschlichen Bedingungen zur Welt – und überlebt. Über ein Wunder inmitten des...sueddeutsche.de</w:t>
      </w:r>
    </w:p>
    <w:p w14:paraId="27E5E9F8" w14:textId="77777777" w:rsidR="00B41784" w:rsidRDefault="00B41784" w:rsidP="00B41784">
      <w:r>
        <w:t>2020-04-29T17:13:47.000Z Ich schlage die Gründung einer gemeinnützigen Stiftung vor, die öffentlich finanziert wird. Sie soll Werkzeuge für geheime und pseudoanonyme Wahlen entwickeln und diese als Open-Source-Produkt Vereinen und Parteien zur Verfügung stellen.Parteien in der Coronakrise: Mehr zu Hause tagenIn der Coronakrise fallen Parteitage in Serie aus, Grüne und CSU laden nun zu Online-Treffen. Doch das wird nicht nur technisch eine Herausforderung - nötig ist wohl auch eine Gesetzesänderung.spiegel.de</w:t>
      </w:r>
    </w:p>
    <w:p w14:paraId="3A4D9228" w14:textId="77777777" w:rsidR="00B41784" w:rsidRDefault="00B41784" w:rsidP="00B41784">
      <w:r>
        <w:t>2020-04-29T08:16:54.000Z Spahn plant in Kliniken die Rückkehr zum Normalbetrieb. Was dabei fehlt: Wiedereinsetzung der Personaluntergrenzen und Rücknahme der 12-Stunden-Schichten. So werden Pflegende zu den Leidtragenden dieser Normalität! #whocares</w:t>
      </w:r>
    </w:p>
    <w:p w14:paraId="4CECD1D0" w14:textId="77777777" w:rsidR="00B41784" w:rsidRDefault="00B41784" w:rsidP="00B41784">
      <w:r>
        <w:t>2020-04-28T20:31:16.000Z „#Homeoffice ist nicht #Kinderbetreuung“, sagt @ekindeligoez zur aktuellen Situation von Familien in der Coronakrise. Die #phoenixrunde zum Thema: „#Coronakrise – Familien am Rande des Nervenzusammenbruchs“ jetzt anschauen unterhttps://youtube.com/watch?v=-yXXCM-P4iw…</w:t>
      </w:r>
    </w:p>
    <w:p w14:paraId="3439E4C4" w14:textId="77777777" w:rsidR="00B41784" w:rsidRDefault="00B41784" w:rsidP="00B41784">
      <w:r>
        <w:lastRenderedPageBreak/>
        <w:t>2020-04-28T16:17:09.000Z Widerstandsfähig gegen globale Krisen zu sein – das ist der Schlüssel für eine neue Sicherheit im 21. Jahrhundert. Und darum wird es auf unserem digitalen Parteitag am Samstag gehen. Der Leitantrag unseres Bundesvorstands: https://antraege.gruene.de/1LR20/Eindaemmung_Erholung_und_Erneuerung-4466…</w:t>
      </w:r>
    </w:p>
    <w:p w14:paraId="2C0A02A1" w14:textId="77777777" w:rsidR="00B41784" w:rsidRDefault="00B41784" w:rsidP="00B41784">
      <w:r>
        <w:t>2020-04-28T12:28:05.000Z Aus gegebenem Anlass: Unsere Gesellschaft zeichnet aus, dass alle ein gleiches Recht auf medizinische Behandlung haben. Unsere Verfassung ist da mehr als klar.</w:t>
      </w:r>
    </w:p>
    <w:p w14:paraId="1713A2A6" w14:textId="77777777" w:rsidR="00B41784" w:rsidRDefault="00B41784" w:rsidP="00B41784">
      <w:r>
        <w:t>2020-04-27T21:00:38.000Z 27 April 1933 | Czech Jewish girl Zuzana Freundová was born in Chomutov.In #Theresienstad Ghetto from 22 December 1942.Deported to #Auschwitz on 4 October 1944 and murdered in a gas chamber.</w:t>
      </w:r>
    </w:p>
    <w:p w14:paraId="67536AB5" w14:textId="77777777" w:rsidR="00B41784" w:rsidRDefault="00B41784" w:rsidP="00B41784">
      <w:r>
        <w:t>2020-04-25T12:15:52.000Z FAZ: „Es wird von Tag zu Tag schlimmer“ - Wieder hat es im April kaum geregnet. Besonders schlimm ist die Lage in Ostdeutschland. Dort bleibt vielen Bauern nur noch eine Not-Ernte. Und um die Wälder steht es noch schlechter. Von @Stefan_Locke @mwehner4Dürrealarm im Osten: „Es wird von Tag zu Tag schlimmer“Wieder hat es im April kaum geregnet. Besonders schlimm ist die Lage in Ostdeutschland. Dort bleibt vielen Bauern nur noch eine Not-Ernte. Und um die Wälder steht es noch schlechter.faz.net</w:t>
      </w:r>
    </w:p>
    <w:p w14:paraId="063188A2" w14:textId="77777777" w:rsidR="00B41784" w:rsidRDefault="00B41784" w:rsidP="00B41784">
      <w:r>
        <w:t>2020-04-24T22:02:13.000Z Meine liebe @DuezenTekkal - die auch im Beitrag unten zu Wort kommt - ich bin voller Bewunderung für Dich, für diese Menschenrechts-Arbeit, die Du hier leistest. Immer wieder gehst Du in den eigenen Schmerz rein um für Menschenrechte einzustehen. Welch krasse Arbeit.ZDFheute@ZDFheute · Apr 24, 2020Das Schicksal eines qualvoll gestorbenen kleinen Mädchens steht im Zentrum eines weltweit bisher einmaligen Prozesses. Zum ersten Mal wird der Völkermord an den #Jesiden vor Gericht verhandelt. Angeklagt ist ein 27-jähriger IS-Kämpfer.</w:t>
      </w:r>
    </w:p>
    <w:p w14:paraId="35537164" w14:textId="77777777" w:rsidR="00B41784" w:rsidRDefault="00B41784" w:rsidP="00B41784">
      <w:r>
        <w:t>2020-04-24T21:07:55.000Z Auf den Punkt!tagesthemen@tagesthemen · Apr 24, 2020"Wie wir die #Corona-Krise überwinden - das hängt längst nicht nur daran, wie viele Firmen wir am Ende des Jahres gerettet haben. Wie Familien, Eltern und Kinder es überstehen, ist mindestens genauso entscheidend" - @Girschick zu den wirtschaftlichen Folgen der #Pandemie. (red)</w:t>
      </w:r>
    </w:p>
    <w:p w14:paraId="5D31C831" w14:textId="77777777" w:rsidR="00B41784" w:rsidRDefault="00B41784" w:rsidP="00B41784">
      <w:r>
        <w:t>2020-04-24T11:18:36.000Z Wir trauern um Norbert #Blüm. Er war eine beeindruckende Persönlichkeit, die stets gezeigt hat, dass Haltung und Menschlichkeit an erster Stelle stehen. Seine Körper mag uns verlassen, seine Spuren bleiben. Wir danken ihm dafür. Möge er in Frieden ruhen.</w:t>
      </w:r>
    </w:p>
    <w:p w14:paraId="59D9E8D9" w14:textId="77777777" w:rsidR="00B41784" w:rsidRDefault="00B41784" w:rsidP="00B41784">
      <w:r>
        <w:t>2020-04-23T05:58:28.000Z Corona-Impfstoff mitMigrationshintergrund:Das Präparat, das in  gerade klinisch getestet und gefeiert wird, stammt vom Ehepaar Prof. Uğur Şahin und Dr. Özlem Türeci und deren Firma Biontech. Schon gewusst? Vermutlich nicht!</w:t>
      </w:r>
    </w:p>
    <w:p w14:paraId="17C6C000" w14:textId="77777777" w:rsidR="00B41784" w:rsidRDefault="00B41784" w:rsidP="00B41784">
      <w:r>
        <w:t>2020-04-23T13:43:49.000Z "Gegen die #Klimakrise wird es keinen Impfstoff geben." – @Oliver_Krischerzur Herausforderung neben der #Coronakrise.0:294.6K views</w:t>
      </w:r>
    </w:p>
    <w:p w14:paraId="3EC07A72" w14:textId="77777777" w:rsidR="00B41784" w:rsidRDefault="00B41784" w:rsidP="00B41784">
      <w:r>
        <w:t>2020-04-23T11:03:08.000Z The Finnish Minister for environment and climate change, @MikkonenKrista, just called on @fortum to abandon the opening of #Datteln4. We call on the Finnish and German government to join forces and to seek a solution with @Fortum and @uniper_energy to #StopDatteln4! Krista Mikkonen and 7 others</w:t>
      </w:r>
    </w:p>
    <w:p w14:paraId="792634F6" w14:textId="77777777" w:rsidR="00B41784" w:rsidRDefault="00B41784" w:rsidP="00B41784">
      <w:r>
        <w:t>2020-04-23T06:03:59.000Z Also: Schutzkonzepte für das Gesundheitswesen. Mehr testen in Pflegeeinrichtungen etc #coronaAndreas Rinke@Andreas__Rinke · Apr 22, 2020Ging fast unter - es könnte mehr getestet werden. Laut Gesundheitsminister @jensspahn  sind pro Woche etwa 350.000 bis 400.00 Tests möglich. "Stand heute werden die gar nicht alle abgerufen. Wir haben im Moment eine Situation, in der man mehr hätte testen können." #coronavirus</w:t>
      </w:r>
    </w:p>
    <w:p w14:paraId="49CAC17F" w14:textId="77777777" w:rsidR="00B41784" w:rsidRDefault="00B41784" w:rsidP="00B41784">
      <w:r>
        <w:lastRenderedPageBreak/>
        <w:t>2020-04-22T18:01:06.000Z Der morgige EU-Gipfel muss klarmachen, dass #EUsolidarity das Gebot in Zeiten der #Coronakrise ist. Vor der italienischen Botschaft setzen wir dafür heute die Botschaft der Stunde: #WeAreInThisTogether</w:t>
      </w:r>
    </w:p>
    <w:p w14:paraId="026DEFFF" w14:textId="77777777" w:rsidR="00B41784" w:rsidRDefault="00B41784" w:rsidP="00B41784">
      <w:r>
        <w:t>2020-04-22T11:08:17.000Z Der Antrag der @GrueneBundestag zur Einführung eines Corona-Elterngeld, eines Krisenzuschlags im SGB-II für Kinder und Jugendliche und Regelungen sowie Regelungen der Notbetreuung in Kitas und Schulen findet sich hier: https://dip21.bundestag.de/dip21/btd/19/187/1918710.pdf…</w:t>
      </w:r>
    </w:p>
    <w:p w14:paraId="4E9CA85B" w14:textId="77777777" w:rsidR="00B41784" w:rsidRDefault="00B41784" w:rsidP="00B41784">
      <w:r>
        <w:t>2020-04-22T16:46:39.000Z "Das Deutschland nach vier Monaten Diskussion nur fünfzig Kinder aufnimmt ist beschämend." Luise Amtsberg @GrueneBundestag #Bundestag #Debatte europäische #Flüchtlingspolitik</w:t>
      </w:r>
    </w:p>
    <w:p w14:paraId="6AF39708" w14:textId="77777777" w:rsidR="00B41784" w:rsidRDefault="00B41784" w:rsidP="00B41784">
      <w:r>
        <w:t>2020-04-22T16:27:23.000Z Danke dir @cem_oezdemir und deinem Team, dass ihr den #BundestagsBienen, die sich regelmäßig im Betongrau des Paul-Löbe-Haus verfliegen, Asyl gebt. Sie werden es euch mit #Bundestagsblüte vergelten Cem Özdemir@cem_oezdemir · Apr 22, 2020Orientierungshilfe für die #Bundestagsbienen. Für  sind im #Bundestag alle Höfe grau. Finden sie nicht mehr nach Hause, verlieren sie zu viel Energie . Daher gibt’s jetzt weiteres  bei uns am Ausschuss für Verkehr &amp; digitale Infrastruktur. Dank an Team @Oliver_Krischer!</w:t>
      </w:r>
    </w:p>
    <w:p w14:paraId="1DF5F4EF" w14:textId="77777777" w:rsidR="00B41784" w:rsidRDefault="00B41784" w:rsidP="00B41784">
      <w:r>
        <w:t>2020-04-22T13:46:18.000Z Ich freue mich auf diese wichtige Diskussion über Alleinerziehende in Zeiten von Corona mit @Mama_arbeitet und @fbrantner. Komm dazu und diskutier mit:https://gruenlink.de/1qqqChristine Finke@Mama_arbeitet · Apr 21, 2020Was ich am Donnerstag zwischen 20 Uhr und 21:30 mache , und zwar mit @fbrantner und @MiKellner. Ich freu mich auf euch!Anmeldung hier: #Alleinerziehende #Corona https://register.gotowebinar.com/register/8011894247792644880…</w:t>
      </w:r>
    </w:p>
    <w:p w14:paraId="7FC2455E" w14:textId="77777777" w:rsidR="00B41784" w:rsidRDefault="00B41784" w:rsidP="00B41784">
      <w:r>
        <w:t>2020-04-21T09:59:06.000Z Meldungen bei Jugendämtern wegen Kindeswohlgefährdung "drastisch" gesunken. Vor dem Shutdown kamen etwa 60 Prozent dieser Meldungen von Schulen, Kitas und aus Kinderärzten. Deshalb ist #Kinderschutz systemrelevant!„Soziale Aufmerksamkeit zurückgegangen“: Meldungen zu Kindeswohlgefährdung „drastisch“ gesunkenVon den Meldungen, die wegen des Verdachts auf Kindeswohlgefährdung bei Jugendämtern eingehen, stammen etwa 60 Prozent von Schulen, Kitas und Kinderarztpraxen. Wegen des Shutdowns fehlt diese soziale...rp-online.de</w:t>
      </w:r>
    </w:p>
    <w:p w14:paraId="5AEC3177" w14:textId="77777777" w:rsidR="00B41784" w:rsidRDefault="00B41784" w:rsidP="00B41784">
      <w:r>
        <w:t>2020-04-21T14:54:49.000Z Hotels und Restaurants sind von der #Coronakrise besonders hart getroffen, sie brauchen auch besondere Unterstützung. Im Gespräch mit der Funke-Mediengruppe habe ich Vorschläge gemacht, wie Betriebe, die vor der Krise gut aufgestellt waren, danach noch existieren. @MarkusTressel</w:t>
      </w:r>
    </w:p>
    <w:p w14:paraId="3232880F" w14:textId="77777777" w:rsidR="00B41784" w:rsidRDefault="00B41784" w:rsidP="00B41784">
      <w:r>
        <w:t>2020-04-21T06:39:06.000Z Am Donnerstag treffen sich die EU Regierungschefs zur #Coronakrise.Morgen setzen wir ein Zeichen der Solidarität mit Italien. Macht mit!Denn:Nur gemeinsam schaffen wir es. Ce la faremo solo insieme.#WeAreInThisTogetherhttp://WeAreInThisTogether.euLisa Paus and 9 others</w:t>
      </w:r>
    </w:p>
    <w:p w14:paraId="579A7B85" w14:textId="77777777" w:rsidR="00B41784" w:rsidRDefault="00B41784" w:rsidP="00B41784">
      <w:r>
        <w:t>2020-04-20T14:15:45.000Z @Die_Gruenen-Bundesvorsitzende Annalena @ABaerbock appelliert an die Bürger, sich an die #Corona-Regeln zu halten. Von der Bundesregierung fordert sie, konsequent bei der Produktion von Schutzmaterialien und der Ausstattung von Kitas &amp; Schulen voranzugehen |  #COVID19 #Shutdown</w:t>
      </w:r>
    </w:p>
    <w:p w14:paraId="5C816F83" w14:textId="77777777" w:rsidR="00B41784" w:rsidRDefault="00B41784" w:rsidP="00B41784">
      <w:r>
        <w:t xml:space="preserve">2020-04-19T17:35:34.000Z "Ich kann mir nicht vorstellen, wie groß die Anspannung unter Alleinerziehenden sein muss, die so unendlich viel leisten, was überhaupt nicht gesehen wird."Danke, @Runzelfuesschen.Homeoffice mit Kindern: Warum der Moment, in dem nichts mehr </w:t>
      </w:r>
      <w:r>
        <w:lastRenderedPageBreak/>
        <w:t>geht, immer näher rücktDrei Kita-Kinder, zwei Erwachsene, zwei Jobs - unsere Autorin berichtet vom zermürbenden Alltag aus dem Homeoffice in Zeiten von Corona. Mit dem Problem ist sie nicht allein.stern.de</w:t>
      </w:r>
    </w:p>
    <w:p w14:paraId="6C9FD864" w14:textId="77777777" w:rsidR="00B41784" w:rsidRDefault="00B41784" w:rsidP="00B41784">
      <w:r>
        <w:t xml:space="preserve">2020-04-19T15:19:28.000Z Denmark excludes from its COVID Business Aid companies that are:  1. paying out dividends 2. buy back own shares or 3. are registered in tax havens | what an opportunity! </w:t>
      </w:r>
      <w:r>
        <w:rPr>
          <w:rFonts w:ascii="Tahoma" w:hAnsi="Tahoma" w:cs="Tahoma"/>
        </w:rPr>
        <w:t>⁦</w:t>
      </w:r>
      <w:r>
        <w:t>@TaxJusticeNet</w:t>
      </w:r>
      <w:r>
        <w:rPr>
          <w:rFonts w:ascii="Tahoma" w:hAnsi="Tahoma" w:cs="Tahoma"/>
        </w:rPr>
        <w:t>⁩</w:t>
      </w:r>
      <w:r>
        <w:t xml:space="preserve"> </w:t>
      </w:r>
      <w:r>
        <w:rPr>
          <w:rFonts w:ascii="Tahoma" w:hAnsi="Tahoma" w:cs="Tahoma"/>
        </w:rPr>
        <w:t>⁦</w:t>
      </w:r>
      <w:r>
        <w:t>@taxjustice</w:t>
      </w:r>
      <w:r>
        <w:rPr>
          <w:rFonts w:ascii="Tahoma" w:hAnsi="Tahoma" w:cs="Tahoma"/>
        </w:rPr>
        <w:t>⁩</w:t>
      </w:r>
      <w:r>
        <w:t xml:space="preserve"> </w:t>
      </w:r>
      <w:r>
        <w:rPr>
          <w:rFonts w:ascii="Tahoma" w:hAnsi="Tahoma" w:cs="Tahoma"/>
        </w:rPr>
        <w:t>⁦</w:t>
      </w:r>
      <w:r>
        <w:t>@pierremoscovici</w:t>
      </w:r>
      <w:r>
        <w:rPr>
          <w:rFonts w:ascii="Tahoma" w:hAnsi="Tahoma" w:cs="Tahoma"/>
        </w:rPr>
        <w:t>⁩</w:t>
      </w:r>
      <w:r>
        <w:t>Denmark Extends Business Aid to Increase Spending By $15 BillionDenmark extended the duration of its aid programs to businesses and workers and added some new measures to increase spending by about 100 billion kroner ($15 billion).bloomberg.com</w:t>
      </w:r>
    </w:p>
    <w:p w14:paraId="4B3D726F" w14:textId="77777777" w:rsidR="00B41784" w:rsidRDefault="00B41784" w:rsidP="00B41784">
      <w:r>
        <w:t>2020-04-19T20:24:21.000Z Anne Will heute Abend : schön, dass es Optimismus gibt. Aber wir tun so, als wäre #Deutschland nicht in der #EU  - Antworten f #Deutschland ohne Ruecksicht auf unsere totale ökonomische u politische Abhängigkeit von den  EU-Partnern:  Rückfall ins 19.Jahrhundert?</w:t>
      </w:r>
    </w:p>
    <w:p w14:paraId="0F5BDAC7" w14:textId="77777777" w:rsidR="00B41784" w:rsidRDefault="00B41784" w:rsidP="00B41784">
      <w:r>
        <w:t>2020-04-19T15:07:00.000Z Wo Angehörige ihre Erwerbsarbeit ruhen lassen und in die Bresche springen, um Versorgungsbrücken in der #Pflege zu bauen, sollte es eine vorübergehende #Lohnfortzahlung geben.Ein Bericht von @ntvde über den 7-Punkte-Plan von @GrueneBundestag:7-Punkte-Plan gegen Einsamkeit: Grüne wollen Pflegeeinrichtungen öffnenIn vielen Bundesländern gilt seit mehr als einem Monat ein generelles Besuchsverbot für Altenheime und andere Pflegeeinrichtungen, weil deren Bewohner besonders stark vom Coronavirus bedroht sind....n-tv.de</w:t>
      </w:r>
    </w:p>
    <w:p w14:paraId="51E4BE96" w14:textId="77777777" w:rsidR="00B41784" w:rsidRDefault="00B41784" w:rsidP="00B41784">
      <w:r>
        <w:t>2020-04-18T19:30:03.000Z Im Windschatten der #Coronakrise versucht die Polizei offenbar mit der Demokratiebewegung in #HongKong aufzuräumenFestnahme von Aktivisten: Polizei in Hongkong geht gegen Demokratiebewegung vorIn Hongkong hat die Polizei 14 Aktivisten der Demokratiebewegung in Haft genommen. Den Regierungskritikern wird die Organisation illegaler Versammlungen im Protest-Jahr 2019 vorgeworfen.faz.net</w:t>
      </w:r>
    </w:p>
    <w:p w14:paraId="4F706678" w14:textId="77777777" w:rsidR="00B41784" w:rsidRDefault="00B41784" w:rsidP="00B41784">
      <w:r>
        <w:t>2020-04-18T18:45:06.000Z Das @ZDFheute berichtete heute über die Wetterlage in Brandenburg. Erneut ein viel zu trockenes Jahr, bis jetzt schon 50 Waldbrandwarnungen, zudem ausgetrocknete Ackerflächen, auf denen der Sand verweht. Auch die nächsten Tage werden warm und trocken. Klimaschutz statt Weiter so!</w:t>
      </w:r>
    </w:p>
    <w:p w14:paraId="2617EB9A" w14:textId="77777777" w:rsidR="00B41784" w:rsidRDefault="00B41784" w:rsidP="00B41784">
      <w:r>
        <w:t>2020-04-18T12:54:48.000Z Völlig unverständlich. Wenn weiterhin wenig Kontakt höchstes Gebot ist, warum wird nun gerade im systemrelevanten Bereich der #Arztpraxen Kontaktdichte &amp; Risiko unnötig erhöht? Gesundheitsministerium sollte dringend kontraproduktive Entscheidung des #GBA außer Kraft setzen.Ärzte Zeitung@aerztezeitung · Apr 17, 2020Aus für AU per TelefonAb Montag dürfen Ärzte keine Arbeitsunfähigkeitsbescheinigung mehr nach einem ausschließlichen Telefonkontakt ausstellen. Der GBA hat die Ausnahmeregelung beendet – gegen die Stimmen der Ärzte, betont die KBV.https://aerztezeitung.de/Wirtschaft/Aus-fuer-AU-per-Telefon-408713.html?ref=twitter…</w:t>
      </w:r>
    </w:p>
    <w:p w14:paraId="7EB63CE5" w14:textId="77777777" w:rsidR="00B41784" w:rsidRDefault="00B41784" w:rsidP="00B41784">
      <w:r>
        <w:t>2020-04-17T17:09:13.000Z Frauen helfen Frauen. Super Initiative @jagodamarinic #coronaSheroes #feministsolidarityJagoda Marinić@jagodamarinic · Apr 10, 2020Ich lese aus #SHEROES, hier auf Twitter. Ihr kommt vorbei und spendet an Medica Mondiale. Eine Spendenkampagne für Frauen, die in Zeiten von #Corona häusliche Gewalt erfahren. Weltweit. Und für Frauen, die diesen Frauen helfen. #CoronaSheroes #feministsolidarity #womensrightsShow this thread</w:t>
      </w:r>
    </w:p>
    <w:p w14:paraId="304B281C" w14:textId="77777777" w:rsidR="00B41784" w:rsidRDefault="00B41784" w:rsidP="00B41784">
      <w:r>
        <w:t>2020-04-17T10:46:29.000Z Außerdem müssen die europäischen Staaten gemäß der Vereinbarung von Malta die Verteilung der #Flüchtlinge nach Ende der Quarantäne garantieren. 2/2</w:t>
      </w:r>
    </w:p>
    <w:p w14:paraId="4E4E8B05" w14:textId="77777777" w:rsidR="00B41784" w:rsidRDefault="00B41784" w:rsidP="00B41784">
      <w:r>
        <w:lastRenderedPageBreak/>
        <w:t>2020-04-17T10:46:28.000Z Das Ende der Seenotrettung im Mittelmeer ist mit der #Coronakrise nicht zu rechtfertigen. Die Häfen müssen offen bleiben. Es ist richtig, die Menschen von der #AlanKurdi an einen sicheren Ort zur Quarantäne zu bringen - so schnell wie möglich! 1/2Gorden Isler@gorden_isler · Apr 16, 2020Ein ganz besonderes Danke gilt der tapferen #AlanKurdi Besatzung und ihrem unermüdlichen Anwalt @LeolucaOrlando1. Danke auch an @RescueMed und @SeaWatchItaly für euren großartigen Support Show this thread</w:t>
      </w:r>
    </w:p>
    <w:p w14:paraId="36381848" w14:textId="77777777" w:rsidR="00B41784" w:rsidRDefault="00B41784" w:rsidP="00B41784">
      <w:r>
        <w:t>2020-04-16T21:12:40.000Z Auch DIW Berlin fordern Corona-Elternzeit und Corona-Elterngeld! Sehr gut. Offenbar braucht es ein breites Bündnis, damit Familien in dieser Situation nicht weiter auf sich gestellt sind! #coronaelterngeldMarcel Fratzscher@MFratzscher · Apr 16, 2020Wir als DIW Berlin schlagen eine Corona-Elternzeit und ein Corona-Elterngeld vor, d.h. mit Rechtsanspruch auf Arbeitszeitreduzierung und Einkommensersatzleistung, um 4,2 Millionen Familien zu helfen, die Krise zu meistern.https://diw.de/de/diw_01.c.760919.de/diw-oekonominnen_fordern_corona-elterngeld__um_erwerbstaetige_eltern_zu_entlasten.html…</w:t>
      </w:r>
    </w:p>
    <w:p w14:paraId="2108575A" w14:textId="77777777" w:rsidR="00B41784" w:rsidRDefault="00B41784" w:rsidP="00B41784">
      <w:r>
        <w:t>2020-04-16T12:52:10.000Z Hamburg geht einen wichtigen Schritt für Alleinerziehende. Sie sollen auch die Kita-Notbetreuung in Anspruch nehmen können https://welt.de/regionales/hamburg/article207301431/Umsetzung-der-Berliner-Beschluesse-Hamburgs-Alleinerziehende-sollen-von-Kita-Notbetreuung-profitieren.html?cid=socialmedia.twitter.shared.web… via @welt Danke @melanieleonhard auch für den Impuls, dass wir diskutieren müssen, wie wir Spielplätze wieder öffnen können! Umsetzung der Berliner Beschlüsse.: Hamburgs Alleinerziehende sollen von Kita-Notbetreuung profit...Nach den Lockerungen in der Corona-Krise will Hamburg die Kita-Notbetreuung auch für Alleinerziehende öffnen. Unterdessen empört sich die Grünen-Landeschefin: „Wir leben wieder in einer frauen- und...welt.de</w:t>
      </w:r>
    </w:p>
    <w:p w14:paraId="580BDF53" w14:textId="77777777" w:rsidR="00B41784" w:rsidRDefault="00B41784" w:rsidP="00B41784">
      <w:r>
        <w:t>2020-04-16T12:32:24.000Z Die Lage der #Roma darf in der Krise nicht aus dem Blick geraten. Wir müssen verhindern, dass #Corona die Lage dieser Menschen noch weiter unter Druck bringt! @MargareteBause @RomeoFranz1 @GrueneBundestagGrüne fordern mehr Unterstützung für Roma in EuropaGrüne fordern mehr Unterstützung für Roma in EuropaDie EU und der Europarat warnen in der Coronakrise vor Hetzkampagnen gegen Roma in einigen Ländern. Doch davon will die Bundesregierung nichts wissen.tagesspiegel.de</w:t>
      </w:r>
    </w:p>
    <w:p w14:paraId="5A8365DE" w14:textId="77777777" w:rsidR="00B41784" w:rsidRDefault="00B41784" w:rsidP="00B41784">
      <w:r>
        <w:t>2020-04-16T06:46:43.000Z Studien über SARS und Ebola bestätigen: Frauen erleben in Pandemien einen Rückfall, was ihre Gleichberechtigung angeht. Von den ökonomischen Folgen der Krise sind Frauen besonders stark betroffen, z.B. weil sie häufig in Teilzeit arbeiteten. #CoronaVirus  https://swr.de/swr2/leben-und-gesellschaft/corona-als-krise-fuer-frauenrechte-die-autorin-jagoda-marinic-ueber-corona-und-gleichberechtigung-100.html…</w:t>
      </w:r>
    </w:p>
    <w:p w14:paraId="7DE7D301" w14:textId="77777777" w:rsidR="00B41784" w:rsidRDefault="00B41784" w:rsidP="00B41784">
      <w:r>
        <w:t>2020-04-16T15:00:43.000Z 16 April 1933 | German Jewish girl Liselotte Speier was born in Angenrod.In #Theresienstadt Ghetto from 28 September 1942.On 28 October 1944 she was deported to #Auschwitz.She was murdered in a gas chamber.</w:t>
      </w:r>
    </w:p>
    <w:p w14:paraId="4196DA01" w14:textId="77777777" w:rsidR="00B41784" w:rsidRDefault="00B41784" w:rsidP="00B41784">
      <w:r>
        <w:t>2020-04-16T15:03:14.000Z Die Lage im Jemen verschlimmert sich dramatisch: Waffenruhe wird nicht akzeptiert, Cholera-Gefahr infolge der Überflutungen, die ersten Corona-Fälle und massive Mittelkürzungen der USA für humanitäre Hilfe. Bundesregierung muss jetzt dringend aktiv werden!Roter Alarm für den Jemen: Lage verschlimmert sich dramatischFernab medialer Öffentlichkeit verschlimmert sich die Situation im Jemen immer weiter.gruene-bundestag.de</w:t>
      </w:r>
    </w:p>
    <w:p w14:paraId="53362FF4" w14:textId="77777777" w:rsidR="00B41784" w:rsidRDefault="00B41784" w:rsidP="00B41784">
      <w:r>
        <w:t xml:space="preserve">2020-04-16T15:24:09.000Z Die Situation von Kindern + Familien bei #Covid_19 darf kein blinder Fleck bleiben. So wie in der gemeinsamen Erklärung von Kanzlerin &amp;MPs spezifische Lösungen für </w:t>
      </w:r>
      <w:r>
        <w:lastRenderedPageBreak/>
        <w:t>Ältere eingefordert werden, um Isolation zu verhindern, gilt das auch für Kinder.SWR2@SWR2 · Apr 16, 2020Grünen-Parteichefin @ABaerbock kritisiert Aspekte der jüngste Corona-Beschlüsse in Bezug auf Familien und Kinder. Im #SWR2Tagesgespräch erklärte sie, neben virologischen und wirtschaftlichen Abwägungen müssten auch „soziale Härten“ bedacht werden.http://swr.li/1d9oo3v</w:t>
      </w:r>
    </w:p>
    <w:p w14:paraId="60DA8A71" w14:textId="77777777" w:rsidR="00B41784" w:rsidRDefault="00B41784" w:rsidP="00B41784">
      <w:r>
        <w:t>2020-04-15T19:47:13.000Z Studie zeigt, dass die #Windenergie einen größeren Rückhalt in der Bevölkerung besitzt, als manche Politiker zu wissen meinen. @MBauchmuellerViel Wind um die MühlenDie Energiewende hat offenbar viel mehr Rückhalt in der Bevölkerung als gedacht - ergab eine neue Studie.sueddeutsche.de</w:t>
      </w:r>
    </w:p>
    <w:p w14:paraId="3AFDF2FC" w14:textId="77777777" w:rsidR="00B41784" w:rsidRDefault="00B41784" w:rsidP="00B41784">
      <w:r>
        <w:t>2020-04-15T12:48:38.000Z Es ist Zeit für kreative Schritte, um Kinder nicht zu isolieren. Ihnen fehlen durch geschlossene Kitas und Schulen die sozialen Kontakte. Schulen könnten z.B. Schülersprechstunden anbieten, damit die Kinder mal rauskommen, schlägt @ABaerbock vor.NDR Info - Die Nachrichten für den NordenDie Nachrichten für den Norden: Das ist NDR Info - im Fernsehen, Radio, Web und als App. Außerdem: Kommentare und exklusive Recherchen, Radio im Livestream und aktuelle Videos.ndr.de</w:t>
      </w:r>
    </w:p>
    <w:p w14:paraId="3B5F7089" w14:textId="77777777" w:rsidR="00B41784" w:rsidRDefault="00B41784" w:rsidP="00B41784">
      <w:r>
        <w:t>2020-04-15T10:16:00.000Z Neben einem wirtschaftlichen braucht es auch einen sozialen Schutzschirm, um die #Coronakrise abzuwehren. @ABaerbock plädiert bei @NDRinfo u.a. für einen Corona-Zuschlag für alle Kinder, die Anspruch auf Leistungen aus dem Bildungs-und Teilhabepaket haben.NDR Info - Die Nachrichten für den NordenDie Nachrichten für den Norden: Das ist NDR Info - im Fernsehen, Radio, Web und als App. Außerdem: Kommentare und exklusive Recherchen, Radio im Livestream und aktuelle Videos.ndr.de</w:t>
      </w:r>
    </w:p>
    <w:p w14:paraId="576CFA14" w14:textId="77777777" w:rsidR="00B41784" w:rsidRDefault="00B41784" w:rsidP="00B41784">
      <w:r>
        <w:t>2020-04-14T11:14:20.000Z #Coronakrise verschärft die soziale Spaltung. Kinder aus benachteiligten Familien müssen am virtuellen Unterricht teilnehmen können. Sollten die Schulen bzw einzelne Jahrgänge weiter geschlossen bleiben, braucht es eine digitale Ausstattung für Kinder im Bildungs- + TeilhabebezugGeorg Löwisch@georgloewisch · Apr 14, 2020Wie geht Schule zu Hause, wenn sich die Familie den Rechner nicht leisten kann? Bedenken das Lehrer:innen? Und wenn zur Familie mehrere Schulkinder gehören? @tazgezwitscher-Report von @ale_notbeer über einen Fall in Mönchengladbach. #Homeschooling2020 https://taz.de/Armut-in-der-Coronakrise/!5677821/…</w:t>
      </w:r>
    </w:p>
    <w:p w14:paraId="0AC2C7F5" w14:textId="77777777" w:rsidR="00B41784" w:rsidRDefault="00B41784" w:rsidP="00B41784">
      <w:r>
        <w:t>2020-04-14T08:18:19.000Z Maltas Verweigerung der #Seenotrettung ist keine mangelnde Großzügigkeit, sondern Bruch europäischen Rechts! Vor der eigenen Küste ist #Malta trotz #COVID2019 dazu verpflichtet, Menschen zu retten. Die EU-Kommission muss gegen diesen Rechtsbruch vorgehen! https://taz.de/Keine-Rettung-im-Mittelmeer/!5677963/…</w:t>
      </w:r>
    </w:p>
    <w:p w14:paraId="6D7DAAB0" w14:textId="77777777" w:rsidR="00B41784" w:rsidRDefault="00B41784" w:rsidP="00B41784">
      <w:r>
        <w:t>2020-04-14T10:34:32.000Z Es war abzusehen, dass #Italien zu #ESM-Krediten „No, Grazie“ sagt. Es geht nicht um Undankbarkeit, sondern darum, dass Kredite dem Land (und anderen) aktuell wenig helfen. Beim  europ. Fonds für Aufbau der Wirtschaft muss es daher endlich um #Lastenausgleich gehen #coronomicsLucas Guttenberg@lucasguttenberg · Apr 14, 2020Bevor jetzt Missverständnisse entstehen und jemand  hier für "undankbar" oder so hält: Die ESM-Kreditlinie war eine Forderung aus  und . Niemand braucht diese Kreditlinie, aber die Diskussion dahinter war wichtig.Kurze Einordnung:https://tagesschau.de/ausland/eu-hilfen-italien-101.html…Show this thread</w:t>
      </w:r>
    </w:p>
    <w:p w14:paraId="090A13FB" w14:textId="77777777" w:rsidR="00B41784" w:rsidRDefault="00B41784" w:rsidP="00B41784">
      <w:r>
        <w:t>2020-04-13T06:26:03.000Z Ostermontag,auf einem Boot erzählt eine Mutter, dass ihr Kind 7 Jahre alt ist und 5 Menschen bewusstlos sind.Welcher Staatschef hat die Größe und ruft jetzt bei der Mutter an und erklärt ihr, dass sie und ihr Kind leider sterben müssen, weil man ihr Leben nicht wichtig findet?</w:t>
      </w:r>
    </w:p>
    <w:p w14:paraId="62AD4957" w14:textId="77777777" w:rsidR="00B41784" w:rsidRDefault="00B41784" w:rsidP="00B41784">
      <w:r>
        <w:lastRenderedPageBreak/>
        <w:t>2020-04-12T22:19:48.000Z Si Europa no está unida, las fuerzas antidemocráticas y antieuropeas tratarán de llenar ese vacío.Mi entrevista con EL PAÍS y el diario italiano La Repubblica.@elpaisuy @larepublica_pe #WeAreInThisTogether #COVID2019“Si Europa no está unida, las fuerzas antidemocráticas tratarán de llenar ese vacío”Annalena Baerbock, colíder de Los Verdes alemanes defiende los coronabonos para revivir la economía y advierte de que la reconstrucción no debe aparcar la crisis climáticaelpais.com</w:t>
      </w:r>
    </w:p>
    <w:p w14:paraId="2CE3818C" w14:textId="77777777" w:rsidR="00B41784" w:rsidRDefault="00B41784" w:rsidP="00B41784">
      <w:r>
        <w:t>2020-04-12T10:43:17.000Z Wie viele Umfragen ist auch diese eine Momentaufnahme. Aber was tun #Italiens Nachbarn, vor allem die nördlichen, um mitzuhelfen, dass daraus nicht eine solide Tendenz wird? Es braucht mehr als Corona-Bonds, es braucht Zeichen aktiver Zuwendung. Nutzen wir #Städtepartnerschaften.Europe Elects@EuropeElects · Apr 11, 2020Italy, Tecnè poll:European Union membership referendumRemain: 51% (-20)Leave: 49% (+20)(14% don’t knows excluded)+/- vs. 23-27 November 2018Fieldwork: 9-10 April 2020Sample Size: 1,000#Italexit #coronarvirusitalia</w:t>
      </w:r>
    </w:p>
    <w:p w14:paraId="2EEDA3C3" w14:textId="77777777" w:rsidR="00B41784" w:rsidRDefault="00B41784" w:rsidP="00B41784">
      <w:r>
        <w:t>2020-04-12T10:00:27.000Z „Wenn wir als Europäerinnen &amp; Europäer jetzt nicht zusammenstehen, werden antidemokratische und antieuropäische Kräfte versuchen, diese Lücke zu füllen" @abaerbock in @el_pais. „Die Wiederankurbelung der Wirtschaft in Europa ist unser gemeinsamer Auftrag.““Si Europa no está unida, las fuerzas antidemocráticas tratarán de llenar ese vacío”Annalena Baerbock, colíder de Los Verdes alemanes defiende los coronabonos para revivir la economía y advierte de que la reconstrucción no debe aparcar la crisis climáticaelpais.com</w:t>
      </w:r>
    </w:p>
    <w:p w14:paraId="6DB049C0" w14:textId="77777777" w:rsidR="00B41784" w:rsidRDefault="00B41784" w:rsidP="00B41784">
      <w:r>
        <w:t>2020-04-11T12:10:36.000Z Mein wunderbarer Ministerpräsident kann auch richtig gut vorlesen, den Grüffelo.Frohe Ostern!„Dr Grüffelo“ gelesen von Winfried Kretschmann (auf Schwäbisch)Zum Osterfest, eine Zeit, in der eigentlich traditionell die ganze Familie zusammenkommt, hat sich Ministerpräsident Winfried Kretschmann am Abend nach der E...youtube.com</w:t>
      </w:r>
    </w:p>
    <w:p w14:paraId="1F0A49C1" w14:textId="77777777" w:rsidR="00B41784" w:rsidRDefault="00B41784" w:rsidP="00B41784">
      <w:r>
        <w:t>2020-04-10T19:02:18.000Z Während Krisen nimmt häusliche Gewalt gegen Frauen und Kinder zu. Deshalb ist es umso wichtiger, dass Frauenhäuser und Jugendämter während #Corona weiter arbeiten können. Was dafür politisch passieren muss, habe ich im Podcastz der @faznet besprochen.F.A.Z. Podcast für Deutschland Häusliche Gewalt: Die Krise in der Corona-KriseZu Hause bleiben! Das ist gerade die Parole. Aber Zuhause ist für viele Menschen kein sicherer Ort. Sobald Familien auf engstem Raum tagelang zusammensitzen, kommt es häufiger zu Streit - und auch zu...m.faz.net</w:t>
      </w:r>
    </w:p>
    <w:p w14:paraId="68BC4674" w14:textId="77777777" w:rsidR="00B41784" w:rsidRDefault="00B41784" w:rsidP="00B41784">
      <w:r>
        <w:t xml:space="preserve">2020-04-08T21:10:36.000Z Auf den Punkt </w:t>
      </w:r>
      <w:r>
        <w:rPr>
          <w:rFonts w:ascii="Tahoma" w:hAnsi="Tahoma" w:cs="Tahoma"/>
        </w:rPr>
        <w:t>⁦</w:t>
      </w:r>
      <w:r>
        <w:t>@dgapev</w:t>
      </w:r>
      <w:r>
        <w:rPr>
          <w:rFonts w:ascii="Tahoma" w:hAnsi="Tahoma" w:cs="Tahoma"/>
        </w:rPr>
        <w:t>⁩</w:t>
      </w:r>
      <w:r>
        <w:t xml:space="preserve"> : </w:t>
      </w:r>
      <w:r>
        <w:rPr>
          <w:rFonts w:ascii="Calibri" w:hAnsi="Calibri" w:cs="Calibri"/>
        </w:rPr>
        <w:t>„</w:t>
      </w:r>
      <w:r>
        <w:t>In das politische Handlungs- und F</w:t>
      </w:r>
      <w:r>
        <w:rPr>
          <w:rFonts w:ascii="Calibri" w:hAnsi="Calibri" w:cs="Calibri"/>
        </w:rPr>
        <w:t>ü</w:t>
      </w:r>
      <w:r>
        <w:t>hrungsvakuum innerhalb der EU treten Europas geopolitische Gegenspieler.... Was aber, wenn China morgen Italien und Spanien einen gro</w:t>
      </w:r>
      <w:r>
        <w:rPr>
          <w:rFonts w:ascii="Calibri" w:hAnsi="Calibri" w:cs="Calibri"/>
        </w:rPr>
        <w:t>ß</w:t>
      </w:r>
      <w:r>
        <w:t>z</w:t>
      </w:r>
      <w:r>
        <w:rPr>
          <w:rFonts w:ascii="Calibri" w:hAnsi="Calibri" w:cs="Calibri"/>
        </w:rPr>
        <w:t>ü</w:t>
      </w:r>
      <w:r>
        <w:t>gigen chinesischen Marshallplan anbietet?</w:t>
      </w:r>
      <w:r>
        <w:rPr>
          <w:rFonts w:ascii="Calibri" w:hAnsi="Calibri" w:cs="Calibri"/>
        </w:rPr>
        <w:t>„</w:t>
      </w:r>
      <w:r>
        <w:t>Wir brauchen einen neuen Ansatz für Europadgap.org</w:t>
      </w:r>
    </w:p>
    <w:p w14:paraId="19E7CC13" w14:textId="77777777" w:rsidR="00B41784" w:rsidRDefault="00B41784" w:rsidP="00B41784">
      <w:r>
        <w:t>2020-04-08T12:03:33.000Z April 8 is the International Roma Day. Please remember &amp; learn about the fate of ca. 23,000 #Sinti and #Roma who were deported to German Nazi #Auschwitz camp. Around 21,000 were murdered there. http://lekcja.auschwitz.org/en_roma_auschwitz/story_html5.html… #Porajmos #InternationalRomaDay #InternationalRomaniDay</w:t>
      </w:r>
    </w:p>
    <w:p w14:paraId="6C8CB903" w14:textId="77777777" w:rsidR="00B41784" w:rsidRDefault="00B41784" w:rsidP="00B41784">
      <w:r>
        <w:t>2020-04-08T13:22:25.000Z Das #Corona-Virus ist eine globale Herausforderung, auf die es nur globale Antworten geben kann. In einem Autor*innen-Papier fordern wir Deutschland, die EU &amp; die internationale Gemeinschaft dazu auf, ein globales Hilfspaket aufzulegen Internationale Zusammenarbeit in der Krise stärkenDas Coronavirus ist eine globale Herausforderung, auf die es deshalb nur globale Antworten geben kann. Es geht um Solidarität mit den Schwächsten der Welt. In einem AutorInnenpapier fordern wir...gruene-bundestag.de</w:t>
      </w:r>
    </w:p>
    <w:p w14:paraId="6DA28633" w14:textId="77777777" w:rsidR="00B41784" w:rsidRDefault="00B41784" w:rsidP="00B41784">
      <w:r>
        <w:lastRenderedPageBreak/>
        <w:t xml:space="preserve">2020-04-08T07:43:43.000Z Die neue Wirtschaftsweise </w:t>
      </w:r>
      <w:r>
        <w:rPr>
          <w:rFonts w:ascii="Tahoma" w:hAnsi="Tahoma" w:cs="Tahoma"/>
        </w:rPr>
        <w:t>⁦</w:t>
      </w:r>
      <w:r>
        <w:t>@GrimmVeronika</w:t>
      </w:r>
      <w:r>
        <w:rPr>
          <w:rFonts w:ascii="Tahoma" w:hAnsi="Tahoma" w:cs="Tahoma"/>
        </w:rPr>
        <w:t>⁩</w:t>
      </w:r>
      <w:r>
        <w:t xml:space="preserve"> ist eine Bereicherung</w:t>
      </w:r>
      <w:r>
        <w:rPr>
          <w:rFonts w:ascii="Tahoma" w:hAnsi="Tahoma" w:cs="Tahoma"/>
        </w:rPr>
        <w:t>⁩</w:t>
      </w:r>
      <w:r>
        <w:t xml:space="preserve">: </w:t>
      </w:r>
      <w:r>
        <w:rPr>
          <w:rFonts w:ascii="Calibri" w:hAnsi="Calibri" w:cs="Calibri"/>
        </w:rPr>
        <w:t>„</w:t>
      </w:r>
      <w:r>
        <w:t>Bei klimaneutralen Technologien &amp; Produkten standen die Firmen vor der #Corona-Krise in den Startlöchern. Diese Dynamik kann man aufgreifen, um die Wirtschaft wieder anzukurbeln.“Veronika Grimm über die Wirtschaft in der Corona-KriseVeronika Grimm plädiert für eine stufenweise Wiederöffnung von Schulen, Betrieben und öffentlichem Leben.sueddeutsche.de</w:t>
      </w:r>
    </w:p>
    <w:p w14:paraId="0F0331C4" w14:textId="77777777" w:rsidR="00B41784" w:rsidRDefault="00B41784" w:rsidP="00B41784">
      <w:r>
        <w:t>2020-04-08T08:33:18.000Z Heute gründet die Bundesregierung den #Corona-Planungsstab, den wir seit einiger Zeit fordern. Das hätte viel früher geschehen können. So ist wertvolle Zeit verloren gegangen.Wirtschaftsministerium soll Herstellung von Medizingütern koordinierenSchutzkleidung und Beatmungsgeräte – Auf Druck der Kanzlerin soll das Haus von Peter Altmaier die Produktion solcher Güter koordinieren. Der BDI mahnt zur Eile.handelsblatt.com</w:t>
      </w:r>
    </w:p>
    <w:p w14:paraId="0898DA96" w14:textId="77777777" w:rsidR="00B41784" w:rsidRDefault="00B41784" w:rsidP="00B41784">
      <w:r>
        <w:t>2020-04-07T06:27:47.000Z Wie die Zahlen aus 2019 gerade auch im Vergleich zu anderen PMK-Bereichen zeigen, ist die rechtsextreme Gefahr konstant hoch. Der #Rechtsextremismus in all seinen Facetten muss mit Priorität analysiert und bekämpft werden. Hier zu unserer Kleinen Anfrage:Vorläufige Zahlen für 2019: Polizei verzeichnet mehr rechtsextreme StraftatenVerbotene Propaganda, Volksverhetzung und auch Gewalt: Die Zahl der registrierten Straftaten mit einem rechtsextremen Hintergrund stieg um fast zehn Prozent. Auch antisemitische Delikte nahmen 2019...faz.net</w:t>
      </w:r>
    </w:p>
    <w:p w14:paraId="6B0670AD" w14:textId="77777777" w:rsidR="00B41784" w:rsidRDefault="00B41784" w:rsidP="00B41784">
      <w:r>
        <w:t>2020-04-07T12:15:28.000Z Boni &amp;  Aktionärsgeschenke trotz #Staatshilfen - geht gar nicht! Wo ist der moralische Kompass dieser Unternehmen in der Krise?#Bundesregierung sollte schleunigst klare Auflagen für Boni, Dividenen etc. bei Hilfen/#Kurzarbeitergeld verabschieden.https://handelsblatt.com/unternehmen/industrie/bmw-haelt-an-ausschuettung-fest-dividende-trotz-staatshilfe-autokonzerne-stehen-in-der-kritik/25720114.html…Oliver Krischer and 8 others</w:t>
      </w:r>
    </w:p>
    <w:p w14:paraId="711D81EC" w14:textId="77777777" w:rsidR="00B41784" w:rsidRDefault="00B41784" w:rsidP="00B41784">
      <w:r>
        <w:t>2020-04-07T14:41:09.000Z Heute im N-TV Frühstarthttps://rtl.de/cms/baerbock-wirft-regierung-untaetigkeit-bei-hilfe-fuer-fluechtlingskinder-in-der-corona-krise-vor-4519378.html… (4/4)Baerbock wirft Regierung Untätigkeit bei Hilfe für Flüchtlingskinder in der Corona-Krise vorAngesichts der schlechten Zustände in den Flüchtlingslagern in Griechenland hat die Bundesvorsitzende der Grünen der Bundesregierung Untätigkeit vorgeworfen.rtl.de</w:t>
      </w:r>
    </w:p>
    <w:p w14:paraId="140E3C4A" w14:textId="77777777" w:rsidR="00B41784" w:rsidRDefault="00B41784" w:rsidP="00B41784">
      <w:r>
        <w:t>2020-04-07T14:41:08.000Z Neben Schutzkleidung gehören hierzu eine freiwillige Tracking-App, das Aufrechterhalten von Social Distancing, ausreichend Kapazitäten zum Testen und Nachverfolgen von Kontaktpersonen Infizierter in den Gesundheitsämtern sowie v.a. Situation in Krankenhäuser u Altenheimen.(3/4)</w:t>
      </w:r>
    </w:p>
    <w:p w14:paraId="012B989C" w14:textId="77777777" w:rsidR="00B41784" w:rsidRDefault="00B41784" w:rsidP="00B41784">
      <w:r>
        <w:t>----------</w:t>
      </w:r>
    </w:p>
    <w:p w14:paraId="008A5538" w14:textId="77777777" w:rsidR="00B41784" w:rsidRDefault="00B41784" w:rsidP="00B41784">
      <w:r>
        <w:t>Annette Widmann-Mauz</w:t>
      </w:r>
    </w:p>
    <w:p w14:paraId="55F3EFD4" w14:textId="77777777" w:rsidR="00B41784" w:rsidRDefault="00B41784" w:rsidP="00B41784">
      <w:r>
        <w:t>CDU</w:t>
      </w:r>
    </w:p>
    <w:p w14:paraId="0A447CFC" w14:textId="77777777" w:rsidR="00B41784" w:rsidRDefault="00B41784" w:rsidP="00B41784">
      <w:r>
        <w:t>2021-05-13T16:55:59.000Z Hass, Hetze &amp; Gewalt gegen Jüdinnen &amp; Juden, Synagogen, jüdische Symbole &amp; Einrichtungen sind inakzeptabel und durch nichts zu rechtfertigen. Klar und entschieden gg. Antisemitismus, keine Toleranz der Intoleranz! #Bonn #Muenster #Gelsenkirchen #IsraelUnderAttac</w:t>
      </w:r>
    </w:p>
    <w:p w14:paraId="007B7610" w14:textId="77777777" w:rsidR="00B41784" w:rsidRDefault="00B41784" w:rsidP="00B41784">
      <w:r>
        <w:t xml:space="preserve">2021-05-13T11:44:40.000Z Heute Nacht haben zwei bisher  unbekannte Täter die Flagge Israels  vor unserem Konrad-Adenauer-Haus @CDU gestohlen. Wir haben diese heute Morgen umgehend </w:t>
      </w:r>
      <w:r>
        <w:lastRenderedPageBreak/>
        <w:t>ersetzt. Ihr könnt uns zwar die Flagge nehmen, aber nicht unsere Haltung! #standwithisrael #Israel #IsraelUnderAttack</w:t>
      </w:r>
    </w:p>
    <w:p w14:paraId="1B6D053A" w14:textId="77777777" w:rsidR="00B41784" w:rsidRDefault="00B41784" w:rsidP="00B41784">
      <w:r>
        <w:t>2021-05-12T08:47:28.000Z Wir brauchen ein gesellschaftliches Klima, in dem alle Menschen angstfrei leben und ihre Talente einbringen können. Das schafft #Zusammenhalt, stärkt unsere Demokratie und auch den Wirtschaftsstandort Deutschland.</w:t>
      </w:r>
    </w:p>
    <w:p w14:paraId="406E4B80" w14:textId="77777777" w:rsidR="00B41784" w:rsidRDefault="00B41784" w:rsidP="00B41784">
      <w:r>
        <w:t>2021-05-12T08:46:34.000Z Das Beratungszentrum für Betroffene, eine bundesweite Hilfehotline &amp; ein Rassismus-Barometer sind wesentliche Bausteine im Kampf gegen #Rechtsextremismus und #Rassismus, die wir jetzt kraftvoll voranbringen werden.</w:t>
      </w:r>
    </w:p>
    <w:p w14:paraId="62535323" w14:textId="77777777" w:rsidR="00B41784" w:rsidRDefault="00B41784" w:rsidP="00B41784">
      <w:r>
        <w:t>2021-05-12T08:45:39.000Z Mit 89 Maßnahmen geht die Bundesregierung gegen #Rechtsextremismus, #Antisemitismus &amp; #Rassismus vor. Das haben wir gerade im Kabinett beschlossen. Wir stärken Sicherheitsbehörden &amp; Strafrecht, verbessern Prävention, helfen Opfern schnell + unbürokratisch:Bundeskabinett verabschiedet AbschlussberichtMit 89 Maßnahmen geht die Bundesregierung entschieden gegen Rechtsextremismus und Rassismus vor. Das Maßnahmenpaket stärkt Sicherheitsbehörden und Strafrecht, verbessert die Prävention und hilft...integrationsbeauftragte.de</w:t>
      </w:r>
    </w:p>
    <w:p w14:paraId="31A961F2" w14:textId="77777777" w:rsidR="00B41784" w:rsidRDefault="00B41784" w:rsidP="00B41784">
      <w:r>
        <w:t>2021-05-10T15:41:40.000Z Gemeinsam gegen Hass und Hetze gegen Frauen im Netz. @AWidmannMauz und Eva Kühne-Hörmann fordern frauenfeindliche Straftaten in der polizeilichen Kriminalstatistik extra zu erfassen. Position der @frauenunion   https://zeit.de/news/2021-05/10/mehr-initiative-bei-hass-und-hetze-gegen-frauen-gefordert?wt_zmc=sm.ext.zonaudev.twitter.ref.zeitde.share.link.x… via @zeitonline</w:t>
      </w:r>
    </w:p>
    <w:p w14:paraId="4A1F60E6" w14:textId="77777777" w:rsidR="00B41784" w:rsidRDefault="00B41784" w:rsidP="00B41784">
      <w:r>
        <w:t>2021-05-10T12:11:54.000Z Argumentativ sattelfest, ausgleichend und auf den Punkt - überzeugender Auftritt von @ArminLaschet gestern bei #AnneWill #teamCDU #wegenmorgenTV-Kritik: Anne Will Laschet kann sie alle schaffenWill Armin Laschet Kanzler werden, muss er in die Offensive. Sein Stehvermögen zeigt er bei Anne Will. Nur die Klimaaktivistin Luisa Neubauer liefert sich mit ihm einen starken Schlagabtausch.m.faz.net</w:t>
      </w:r>
    </w:p>
    <w:p w14:paraId="30D5252F" w14:textId="77777777" w:rsidR="00B41784" w:rsidRDefault="00B41784" w:rsidP="00B41784">
      <w:r>
        <w:t>2021-05-09T07:00:00.000Z Alles Gute zum #Muttertag! Wir möchten den Müttern für all das danken, was sie tagtäglich für ihre Familien aber auch für unsere Gesellschaft leisten.</w:t>
      </w:r>
    </w:p>
    <w:p w14:paraId="7C003671" w14:textId="77777777" w:rsidR="00B41784" w:rsidRDefault="00B41784" w:rsidP="00B41784">
      <w:r>
        <w:t>2021-05-05T15:33:44.000Z Ärztinnen, Pflegekräfte, Saisonarbeiter, Mitarbeiter in Gastronomie&amp;Logistik – Zuwanderer aus der EU sind nicht nur in der #Corona-Pandemie unverzichtbar. Sie durch gute Informationen zu stärken &amp;ihre Rechte zu schützen, stärkt auch den #Wirtschaftsstandort Deutschland. @cducsubtIntegrationsbeauftragte@IntegrationBund · May 55 Jahre Gleichbehandlungsstelle EU-Arbeitnehmer! Bei der Jahreskonferenz mit @AWidmannMauz ging es heute darum, wie sich die #EU-Zuwanderung nach Deutschland in Zeiten der Pandemie verändert hat und wie wir sie in Zukunft fair und verlässlich gestalten können.</w:t>
      </w:r>
    </w:p>
    <w:p w14:paraId="2F3579FF" w14:textId="77777777" w:rsidR="00B41784" w:rsidRDefault="00B41784" w:rsidP="00B41784">
      <w:r>
        <w:t>2021-05-05T11:01:27.000Z Der Grundstein ist gelegt: Wir wollen Baden-Württemberg verlässlich und zukunftsorientiert regieren. Auf 162 Seiten hat die @CDU_BW gemeinsam mit den Grünen dargelegt, welche konkreten Vorhaben wir für die Menschen in unserem Land umsetzen wollen. #wegenmorgen</w:t>
      </w:r>
    </w:p>
    <w:p w14:paraId="319609AC" w14:textId="77777777" w:rsidR="00B41784" w:rsidRDefault="00B41784" w:rsidP="00B41784">
      <w:r>
        <w:t xml:space="preserve">2021-05-04T14:52:55.000Z Herzlichen Glückwunsch @HagelManuel zur überzeugenden Wahl zum neuen Fraktionsvorsitzenden der @CDU_FraktionBW! Das Ländle soll auch weiterhin solide, verlässlich und zukunftsorientiert regiert werden. Dafür setzt sich die @CDU_BW mit voller Kraft ein.  #wegenmorgenCDU-Landtagsfraktion Baden-Württemberg@CDU_FraktionBW · May 4Unsere </w:t>
      </w:r>
      <w:r>
        <w:lastRenderedPageBreak/>
        <w:t>Fraktion hat heute @HagelManuel mit 95 % der Stimmen zum neuen Vorsitzenden gewählt. Herzlichen Glückwunsch, @HagelManuel!#ltbw @landtag_bw @CDU_BW</w:t>
      </w:r>
    </w:p>
    <w:p w14:paraId="63FDE3BF" w14:textId="77777777" w:rsidR="00B41784" w:rsidRDefault="00B41784" w:rsidP="00B41784">
      <w:r>
        <w:t>2021-05-04T12:44:13.000Z 1 Maßnahme: Beratungszentrum gegen Rassismus, mit Hotline als zentraler Anlaufstelle für Betroffene. Dort wird auch ein Rassismus-Barometer etabliert, das Beratungsfälle auswertet, um mehr Licht ins Dunkelfeld rassistisch motivierter Straftaten zu bringen &amp; gegenzusteuern. 3/3</w:t>
      </w:r>
    </w:p>
    <w:p w14:paraId="1E17158B" w14:textId="77777777" w:rsidR="00B41784" w:rsidRDefault="00B41784" w:rsidP="00B41784">
      <w:r>
        <w:t>2021-05-04T12:43:16.000Z Wir müssen gegen den Hass aufstehen, Betroffenen Menschen helfen, Menschenwürde &amp; Demokratie verteidigen. Dafür wichtig: Die 89 Maßnahmen des Kabinettausschusses zur Bekämpfung von Rechtsextremismus &amp; Rassismus.  https://integrationsbeauftragte.de/ib-de/staatsministerin/bundesregierung-beschliesst-massnahmenpaket-gegen-rechtsextremismus-1875954…  #PMK2020 2/3Bundesregierung beschließt Maßnahmenpaket gegen RechtsextremismusDie Bundesregierung hat ein umfangreiches Maßnahmenpaket zur Bekämpfung von Rassismus und Rechtsextremismus beschlossen. Es stärkt Sicherheitsbehörden und Strafrecht, verbessert die Prävention und...integrationsbeauftragte.de</w:t>
      </w:r>
    </w:p>
    <w:p w14:paraId="76A23256" w14:textId="77777777" w:rsidR="00B41784" w:rsidRDefault="00B41784" w:rsidP="00B41784">
      <w:r>
        <w:t>2021-05-04T12:41:00.000Z Trauriger Höchststand: Alle 12 Minuten eine Straftat #PMK2020. Die meisten von rechts, viele gegen Menschen mit Einwanderungsgeschichte, Kommunalpolitiker, Polizei oder Religionsgem. Auch massiver Zuwachs linksextr. Gewalt erschreckend. Jede extremistische Tat ist 1 zu viel! 1/3Bundesministerium des Innern, für Bau und Heimat@BMI_Bund · May 4Weitere Informationen zur #PMK2020 unter: https://bmi.bund.de/SharedDocs/pressemitteilungen/DE/2021/05/vorstellung-pmk-2020.html…Show this thread</w:t>
      </w:r>
    </w:p>
    <w:p w14:paraId="4771F9F7" w14:textId="77777777" w:rsidR="00B41784" w:rsidRDefault="00B41784" w:rsidP="00B41784">
      <w:r>
        <w:t>2021-04-30T10:01:32.000Z Was für eine Tragödie! Wenn aus einem Fest des Glaubens ein Ort von Angst, Panik und Tod wird. Ich bin erschüttert und traurig. Meine Gedanken sind bei den Opfern und ihren Angehörigen.Mindestens 44 Tote bei Massenpanik im Norden IsraelsZehntausende Gläubige waren zum Lag-Baomer-Fest in den Norden Israels geströmt - dann brach eine Massenpanik aus. Mindestens 44 Menschen kamen ums Leben, zahlreiche wurden verletzt. Die Unglücksurs...tagesschau.de</w:t>
      </w:r>
    </w:p>
    <w:p w14:paraId="7A8F41C8" w14:textId="77777777" w:rsidR="00B41784" w:rsidRDefault="00B41784" w:rsidP="00B41784">
      <w:r>
        <w:t>2021-04-29T20:25:18.000Z Ein Intensivpfleger kommt in der Bundespressekonferenz #BPK zu Wort - und schildert die körperlichen und seelischen Strapazen seiner Arbeit während der Pandemie eindrücklich.</w:t>
      </w:r>
    </w:p>
    <w:p w14:paraId="64DB99AE" w14:textId="77777777" w:rsidR="00B41784" w:rsidRDefault="00B41784" w:rsidP="00B41784">
      <w:r>
        <w:t>2021-04-29T14:55:01.000Z Auch der Einsatz von Sprachmittlern beim Arzt oder im Krankenhaus kann helfen, Menschen mit Sprachbarrieren besser zu erreichen &amp; Ansteckungen zu vermeiden. Es wäre gut, wenn das fest im Gesundheitssystem verankert würde - Sprachbarrieren gibt es auch unabhängig von Corona.(3/3)</w:t>
      </w:r>
    </w:p>
    <w:p w14:paraId="57A38426" w14:textId="77777777" w:rsidR="00B41784" w:rsidRDefault="00B41784" w:rsidP="00B41784">
      <w:r>
        <w:t>2021-04-29T14:55:00.000Z Bei einer Videokonferenz mit Kolleginnen &amp; Kollegen der Länder habe ich heute über #Corona-Informationen für Menschen mit Einwanderungsgeschichte gesprochen. Sprachbarrieren sind natürlich eine Herausforderung. Das ist nicht neu, genau deshalb informieren wir in 23 Sprachen.(1/3)</w:t>
      </w:r>
    </w:p>
    <w:p w14:paraId="37117AC6" w14:textId="77777777" w:rsidR="00B41784" w:rsidRDefault="00B41784" w:rsidP="00B41784">
      <w:r>
        <w:t>2021-04-29T14:21:12.000Z Gute Nachrichten am heutigen Tag!CDU Deutschlands@CDU · Apr 29Jede Impfung bringt uns einen Schritt näher zurück in die Normalität. Gestern waren es 1.088.952 Schritte! Danke für die hohe Impfbereitschaft. Und danke allen Impfzentren sowie Ärztinnen und Ärzten für Ihren unermüdlichen Einsatz. #gemeinsamgegencorona</w:t>
      </w:r>
    </w:p>
    <w:p w14:paraId="349FD705" w14:textId="77777777" w:rsidR="00B41784" w:rsidRDefault="00B41784" w:rsidP="00B41784">
      <w:r>
        <w:lastRenderedPageBreak/>
        <w:t>2021-04-16T19:38:59.000Z Wer wie @Markus_Soeder Entscheidungen respektieren will, muss auch Respekt vor denjenigen zeigen, die sie getroffen haben. Es ist Zeit, zu seinem Wort zu stehen &amp; jetzt zu der gemeinsamen Entscheidung zu kommen.</w:t>
      </w:r>
    </w:p>
    <w:p w14:paraId="7308B387" w14:textId="77777777" w:rsidR="00B41784" w:rsidRDefault="00B41784" w:rsidP="00B41784">
      <w:r>
        <w:t>2021-04-16T14:05:03.000Z Wie freuen uns! Soeben kam @st_kiefer und brachte die Urkunde der @ChartaVielfalt für #FidAR persönlich! Gemeinsam für #Gleichstellung und #Diversity! @AWidmannMauz @ahardenberg</w:t>
      </w:r>
    </w:p>
    <w:p w14:paraId="2FDC44A5" w14:textId="77777777" w:rsidR="00B41784" w:rsidRDefault="00B41784" w:rsidP="00B41784">
      <w:r>
        <w:t>2021-04-15T15:42:42.000Z Als Juryvorsitzende des Young C. Awards kann ich nur sagen: Tolle Autorinnen und Autoren und alle hätten es verdient. #civis #medienpreis #europa #migration #integration @CIVISPreisARD@ARD_Presse · Apr 15Die 23 Nominierten von Europas bedeutendstem Medienpreis für Integration und kulturelle Vielfalt stehen fest. @CIVISPreis https://ard.de/die-ard/04-15-Nominierungen-fuer-CIVIS-Medienpreis-100…</w:t>
      </w:r>
    </w:p>
    <w:p w14:paraId="3042387F" w14:textId="77777777" w:rsidR="00B41784" w:rsidRDefault="00B41784" w:rsidP="00B41784">
      <w:r>
        <w:t>2021-04-15T13:38:26.000Z Bundestag gibt grünes Licht für Bundesstiftung Gleichstellung. Stärkung einer sachorientierten Politik auf verlässlicher wissenschaftlicher Basis. Ein wichtiger Schritt zur Förderung der #Gleichstellung von Frauen und Männern in Deutschland. Frauen Union wirkt!</w:t>
      </w:r>
    </w:p>
    <w:p w14:paraId="777E2FB5" w14:textId="77777777" w:rsidR="00B41784" w:rsidRDefault="00B41784" w:rsidP="00B41784">
      <w:r>
        <w:t>2021-04-14T08:57:52.000Z Der Impfturbo wurde gezündet  Es gibt keine "Impfschande", kein nationales Desaster. Wer weiter davon spricht, betreibt schlicht Fake News. Bei aller berechtigter Kritik an Strukturen und Prozessen - es geht endlich deutlich voran!</w:t>
      </w:r>
    </w:p>
    <w:p w14:paraId="3EF92F36" w14:textId="77777777" w:rsidR="00B41784" w:rsidRDefault="00B41784" w:rsidP="00B41784">
      <w:r>
        <w:t>2021-04-13T11:37:07.000Z 88 Prozent der Krankenhäuser müssen aktuell wegen der Corona-Pandemie die Regelversorgung im Vergleich zur Normalauslastung um mehr als 10 Prozent zurückfahren. das ist  Ergebnis einer Blitzumfrage von  #DKI .Kommende Wochen bringen extreme Belastungen für Kliniken88 Prozent der Krankenhäuser müssen aktuell wegen der Corona-Pandemie die Regelversorgung im Vergleich zur Normalauslastung um mehr als 10 Prozent zurückfahren. Fast die Hälfte davon verzeichnete...dkgev.de</w:t>
      </w:r>
    </w:p>
    <w:p w14:paraId="7894F937" w14:textId="77777777" w:rsidR="00B41784" w:rsidRDefault="00B41784" w:rsidP="00B41784">
      <w:r>
        <w:t>2021-04-12T17:02:05.000Z Allen Musliminnen und Muslimen wünsche ich einen gesegneten #Ramadan!Integrationsbeauftragte@IntegrationBund · Apr 12Wir wünschen allen Musliminnen und Muslimen einen gesegneten #Ramadan! Auch in diesem Jahr wird das Fastenbrechen nur im engsten Kreis möglich sein, um die Liebsten zu schützen. Bleiben Sie gesund! #ramadanmubarak</w:t>
      </w:r>
    </w:p>
    <w:p w14:paraId="0629A194" w14:textId="77777777" w:rsidR="00B41784" w:rsidRDefault="00B41784" w:rsidP="00B41784">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06286224" w14:textId="77777777" w:rsidR="00B41784" w:rsidRDefault="00B41784" w:rsidP="00B41784">
      <w:r>
        <w:t>2021-04-10T10:22:17.000Z Es ist eine Schande und schockiert uns. Die mobile Arztpraxis, unterwegs als rollendes #Impfzentrum im #Vogtland, wurde vergangene Nacht beschmiert. Wir appellieren: #NotATarget!</w:t>
      </w:r>
    </w:p>
    <w:p w14:paraId="5649BB78" w14:textId="77777777" w:rsidR="00B41784" w:rsidRDefault="00B41784" w:rsidP="00B41784">
      <w:r>
        <w:t>2021-04-07T15:57:28.000Z Hoffnungsvolles Zeichen in schwierigen Zeiten - Der #Bundestag kann eben in vielerlei Hinsicht als Ort des Aufbruchs, der #Erneuerung und #Zukunft dienen.</w:t>
      </w:r>
    </w:p>
    <w:p w14:paraId="65A9D3DE" w14:textId="77777777" w:rsidR="00B41784" w:rsidRDefault="00B41784" w:rsidP="00B41784">
      <w:r>
        <w:t>2021-04-06T20:59:10.000Z 4/ EU-Ratspräsident Charles Michel zum Weltfrauentag 2021:</w:t>
      </w:r>
    </w:p>
    <w:p w14:paraId="3F31CD5B" w14:textId="77777777" w:rsidR="00B41784" w:rsidRDefault="00B41784" w:rsidP="00B41784">
      <w:r>
        <w:t xml:space="preserve">2021-04-06T15:53:29.000Z Mit Hans #Küng starb ein wahrer Brückenbauer zwischen den Weltreligionen, ein mutiger Katholik und besonders geistreicher Gesprächspartner. Ich werde </w:t>
      </w:r>
      <w:r>
        <w:lastRenderedPageBreak/>
        <w:t>„seinen Weltethos“ in Tübingen vermissen. Er ruhe in Frieden! Tübingen: Theologe Hans Küng ist totTheologe Hans Küng im Alter von 93 Jahren gestorbenHans Küng ist gestorben. Der Kirchenkritiker wurde 93 Jahre alt. Seine Stiftung trauert um »einen visionären Vordenker für eine gerechtere und friedlichere Welt«.spiegel.de</w:t>
      </w:r>
    </w:p>
    <w:p w14:paraId="749FF080" w14:textId="77777777" w:rsidR="00B41784" w:rsidRDefault="00B41784" w:rsidP="00B41784">
      <w:r>
        <w:t>2021-03-25T13:30:24.000Z Zahl der Impfdosen, die die  seit Anfang Dezember in Nicht-EU-Länder exportiert hat: 77 Millionen. Davon nach : 21 Millionen Dosen.</w:t>
      </w:r>
    </w:p>
    <w:p w14:paraId="36DA538A" w14:textId="77777777" w:rsidR="00B41784" w:rsidRDefault="00B41784" w:rsidP="00B41784">
      <w:r>
        <w:t>2021-03-25T13:00:12.000Z Endlich und längst überfällig: Der Bundesrat macht den Weg frei für das Gesetz zur Bekämpfung von Rechtsextremismus &amp; Hasskriminalität im Internet. Wer online Hass und Hetze verbreitet, kann künftig besser ermittelt und strafrechtlich verfolgt werden.Vermittlungsausschuss erzielt Kompromiss zur Bestandsdatenauskunftbundesrat.de</w:t>
      </w:r>
    </w:p>
    <w:p w14:paraId="70C3A47B" w14:textId="77777777" w:rsidR="00B41784" w:rsidRDefault="00B41784" w:rsidP="00B41784">
      <w:r>
        <w:t>2021-03-25T07:56:55.000Z #Regierungserklärung von Kanzlerin #Merkel im @Bundestag - live ab 9 Uhr: https://bundestag.de/mediathek.Deutscher Bundestag - MediathekLive, unkommentiert und in voller Länge: Sämtliche Live-Übertragungen des Parlamentsfernsehens sowie das vollständige Videoangebot seit Beginn der 17. Wahlperiode im Oktober 2009 bietet...bundestag.de</w:t>
      </w:r>
    </w:p>
    <w:p w14:paraId="1C89EA3D" w14:textId="77777777" w:rsidR="00B41784" w:rsidRDefault="00B41784" w:rsidP="00B41784">
      <w:r>
        <w:t>2021-03-25T09:39:13.000Z  Leidenschaft für #Europa - @rbrinkhaus mit klarer Kante gegen #Impfnationalismus. Gerade wir in sind auf die #Pfleger*innen aus #Polen oder die #Logistiker*innen aus #Rumänien angewiesen. Und: Mehr Mut für  #Fehlerkultur - lernen, aufstehen und nach vorne blicken.  @cducsubtRalph Brinkhaus and 2 others</w:t>
      </w:r>
    </w:p>
    <w:p w14:paraId="71EBDAD5" w14:textId="77777777" w:rsidR="00B41784" w:rsidRDefault="00B41784" w:rsidP="00B41784">
      <w:r>
        <w:t>2021-03-25T11:28:51.000Z Frauen Union wirkt! Ein guter Tag für den #Kinderschutz! Die Strafen für #Kindesmissbrauch &amp; #Kinderpornographie werden verschärft &amp; die Einträge in das polizeil. Führungszeugnis verlängert bzw. bei besonders schweren Sexualstraftaten gegen Kinderein dauerhafter Eintrag möglich.CDU/CSU@cducsubt · Mar 25Viel zu viele Kinder werden Opfer von sexuellem #Missbrauch. Deshalb beschließen wir ein Gesetz, das Kinder besser schützt und die Strafen für die Täter erhöht. Zudem: längere Verjährungsfristen und strafprozessuale Verbesserungen. Dafür hat sich die Union seit Jahren eingesetzt!</w:t>
      </w:r>
    </w:p>
    <w:p w14:paraId="003711D2" w14:textId="77777777" w:rsidR="00B41784" w:rsidRDefault="00B41784" w:rsidP="00B41784">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5BB36341" w14:textId="77777777" w:rsidR="00B41784" w:rsidRDefault="00B41784" w:rsidP="00B41784">
      <w:r>
        <w:t>2021-03-24T18:57:16.000Z 300.000 Menschen in Berlin haben auf einen Impf-Termin verzichtet, obwohl sie eine Einladung hatten. Mehr als 100.000 Astrazeneca-Dosen sind auch deshalb nicht verimpft. Nicht immer sind ausschließlich die Verhältnisse das Problem, manchmal ist es auch das Verhalten.</w:t>
      </w:r>
    </w:p>
    <w:p w14:paraId="0BF396C6" w14:textId="77777777" w:rsidR="00B41784" w:rsidRDefault="00B41784" w:rsidP="00B41784">
      <w:r>
        <w:t>2021-03-24T12:00:04.000Z Herzlichen Glückwunsch! Wieder eine gläserne Decke weniger... #ersteFrau #diversityIHK Region Stuttgart@IHKStuttgart · Mar 24Marjoke Breuning, #Präsidentin der #IHKStuttgart, wurde heute in #Berlin zur #Vizepräsidentin des Deutschen Industrie- und Handelskammertags (#DIHK) gewählt. Breuning ist damit die #ersteFrau, die ein solches Amt beim DIHK bekleidet. https://t1p.de/dt8a</w:t>
      </w:r>
    </w:p>
    <w:p w14:paraId="1AEBE9D9" w14:textId="77777777" w:rsidR="00B41784" w:rsidRDefault="00B41784" w:rsidP="00B41784">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6776DAFC" w14:textId="77777777" w:rsidR="00B41784" w:rsidRDefault="00B41784" w:rsidP="00B41784">
      <w:r>
        <w:lastRenderedPageBreak/>
        <w:t>2021-03-24T10:43:43.000Z Gegen Hate Speech im Netz. Jetzt das Gesetz gegen #Hasskriminalität &amp; #Rechtsextremismus in Kraft setzen! #Fachgespräch Eva Kühne-Hörmann, Anna-Lena von #Hodenberg, Gloria Müller. Wir wollen Wandel der Diskussionskultur, besseren Opferschutz &amp; Strafverfolgung erreichen. #Respekt</w:t>
      </w:r>
    </w:p>
    <w:p w14:paraId="55BBD561" w14:textId="77777777" w:rsidR="00B41784" w:rsidRDefault="00B41784" w:rsidP="00B41784">
      <w:r>
        <w:t>2021-03-23T12:55:04.000Z Wir brauchen Mut zu mehr Vielfalt in Lehrplänen, im Schulunterricht und in Lehrmaterialen, um die gesellschaftliche Realität abzubilden. Genauso wie Mut, Konflikte im Schulalltag zu benennen und damit umzugehen. Danke für die eindr</w:t>
      </w:r>
      <w:r>
        <w:rPr>
          <w:rFonts w:hint="eastAsia"/>
        </w:rPr>
        <w:t>ü</w:t>
      </w:r>
      <w:r>
        <w:t>cklichen Beispiele, wie beides gelingen kann!Integrationsbeauftragte@IntegrationBund · Mar 23Wie stärken wir Lehrkräften bei der Vermittlung von demokratischen Grundwerten den Rücken &amp; machen gesellschaftliche #Vielfalt zum Thema in der Schule? Darüber haben @AWidmannMauz &amp; @AnjaKarliczek mit Lehrkräften &amp; Autoren einer neuen Lehrplanstudie @tudresden_de gesprochen.Show this thread</w:t>
      </w:r>
    </w:p>
    <w:p w14:paraId="21F5D04B" w14:textId="77777777" w:rsidR="00B41784" w:rsidRDefault="00B41784" w:rsidP="00B41784">
      <w:r>
        <w:t xml:space="preserve">2021-03-22T18:00:16.000Z Unerträglich. Auf #BILDlive sagt Claus Strunz gerade, dass "nicht die Mutante, sondern die Tante im Kanzleramt Schuld ist". Er spricht von Merkels Bunker, Freiheitsberaubung &amp; Wut-Ostern. </w:t>
      </w:r>
    </w:p>
    <w:p w14:paraId="6E448FDB" w14:textId="77777777" w:rsidR="00B41784" w:rsidRDefault="00B41784" w:rsidP="00B41784">
      <w:r>
        <w:t>2021-03-21T11:55:20.000Z Einfach ein kluger Mann! Dr. Peter Tauber@petertauber · Mar 21Heute ist der Geburtstag von Karl Arnold (CDU), ehemaliger Ministerpräsident von NRW. Er hat mal gesagt: „Wir leben aus der Vielfalt. Wir sind kein Einheitsbrei. Die Vielfalt macht stark und gibt uns geistige Kräfte.“ #tempusfugit</w:t>
      </w:r>
    </w:p>
    <w:p w14:paraId="574FB0C1" w14:textId="77777777" w:rsidR="00B41784" w:rsidRDefault="00B41784" w:rsidP="00B41784">
      <w:r>
        <w:t>2021-03-14T17:34:11.000Z Als @CDU_BW konnten wir die WählerInnen nicht ausreichend überzeugen. Wir müssen die Gründe für diese herbe Niederlage bei uns suchen und ernsthafte Rückschlüsse daraus ziehen. Diesen Prozess müssen wir jetzt beginnen. Das sind wir unseren Wählern und Mitgliedern schuldig.</w:t>
      </w:r>
    </w:p>
    <w:p w14:paraId="273CC10B" w14:textId="77777777" w:rsidR="00B41784" w:rsidRDefault="00B41784" w:rsidP="00B41784">
      <w:r>
        <w:t>2021-03-10T08:37:54.000Z Gleicher Lohn für gleiche Arbeit! #EqualPayDayFrauen Union@frauenunion · Mar 10Steuerklasse V ist demotivierend. Der Beitrag zum Familieneinkommen wird unterschätzt. Mehrarbeit lohnt scheinbar nicht. Langjährige Teilzeitarbeit ist nachteilig für Altersvorsorge &amp; berufliches Fortkommen. #Ehegattensplitting beibehalten. #EqualPayDay</w:t>
      </w:r>
    </w:p>
    <w:p w14:paraId="60C6902C" w14:textId="77777777" w:rsidR="00B41784" w:rsidRDefault="00B41784" w:rsidP="00B41784">
      <w:r>
        <w:t>2021-03-09T13:11:19.000Z Menschen mit Migrationshintergrund gründen überdurchschnittlich oft Unternehmen in . Das ist großartig. Sie werden zu Arbeitgebern, schaffen Arbeitsplätze &amp; tragen zum Wohlstand bei.  #SteffenKampeter heute beim #Integrationsgipfel mit der #Bundeskanzlerin. @IntegrationBundA.Widmann-Mauz@AWidmannMauz · Mar 9#Integration gemeinsam voranbringen! Darum geht es heute beim #Integrationsgipfel der #Bundeskanzlerin mit 120  Vertreterinnen und Vertretern aus Bund, Ländern, Kommunen, #Migrantenorganisationen, Wirtschaft, Kultur, Medien und Sport. Ich freue mich darauf! #NAPI twitter.com/IntegrationBun…</w:t>
      </w:r>
    </w:p>
    <w:p w14:paraId="3C95C545" w14:textId="77777777" w:rsidR="00B41784" w:rsidRDefault="00B41784" w:rsidP="00B41784">
      <w:r>
        <w:t>2021-03-09T14:41:51.000Z Die Corona-Pandemie zeigt: Viele Menschen mit Einwanderungsgeschichte arbeiten in systemrelevanten Bereichen: als Ärzte, Pflegekräfte, im Einzelhandel. Sie leisten einen unverzichtbaren Beitrag dazu, Deutschland durch diese Pandemie zu bringen.</w:t>
      </w:r>
    </w:p>
    <w:p w14:paraId="58BDC760" w14:textId="77777777" w:rsidR="00B41784" w:rsidRDefault="00B41784" w:rsidP="00B41784">
      <w:r>
        <w:t>2021-03-09T14:40:24.000Z Danke an alle Teilnehmerinnen und Teilnehmer des 13. #Integrationsgipfel|s für die wertvollen Impulse und die offenen Diskussionen!EachoneTeachone and 5 others</w:t>
      </w:r>
    </w:p>
    <w:p w14:paraId="03968984" w14:textId="77777777" w:rsidR="00B41784" w:rsidRDefault="00B41784" w:rsidP="00B41784">
      <w:r>
        <w:t xml:space="preserve">2021-03-09T14:29:14.000Z Vielfalt muss gestaltet werden, damit wir ihre Chancen voll nutzen können. Mit dem #NAPI haben wir gemeinsam den strategischen, integrationspolitischen Ansatz für die 2020er Jahre geschaffen. Nationaler Aktionsplan Integration der BundesregierungIntegration ist </w:t>
      </w:r>
      <w:r>
        <w:lastRenderedPageBreak/>
        <w:t>ein Prozess des Zusammenwachsens, der auf den Zusammenhalt in Deutschland abzielt. Dazu erarbeitet die Bundesregierung den Nationalen Aktionsplan Intgration.nationaler-aktionsplan-integration.de</w:t>
      </w:r>
    </w:p>
    <w:p w14:paraId="4126460C" w14:textId="77777777" w:rsidR="00B41784" w:rsidRDefault="00B41784" w:rsidP="00B41784">
      <w:r>
        <w:t>2021-03-09T14:27:16.000Z Wir wollen Deutschland als wirtschaftlich starkes, modernes Einwanderungsland aufstellen. Deshalb müssen wir konsequent auf #Integration von Anfang an setzen. Beim Deutschlernen, der Wertevermittlung, der frühkindlichen Bildung oder beim Zugang zum Arbeitsmarkt. #NAPI</w:t>
      </w:r>
    </w:p>
    <w:p w14:paraId="745A23EE" w14:textId="77777777" w:rsidR="00B41784" w:rsidRDefault="00B41784" w:rsidP="00B41784">
      <w:r>
        <w:t>2021-03-09T14:05:59.000Z +++ Live ab 15.10 Uhr: Pressekonferenz mit Bundeskanzlerin Angela Merkel und Integrationsstaatsministerin @AWidmannMauz zum 13. Integrationsgipfel. Hier geht’s zum Stream: https://bit.ly/2PPIguT +++ #NAPI @bmfsfj @bmwi_bund @DSIntegration @EOTOBerlin @RegSprecher</w:t>
      </w:r>
    </w:p>
    <w:p w14:paraId="41215F0A" w14:textId="77777777" w:rsidR="00B41784" w:rsidRDefault="00B41784" w:rsidP="00B41784">
      <w:r>
        <w:t>2021-03-09T09:24:45.000Z #Integration gemeinsam voranbringen! Darum geht es heute beim #Integrationsgipfel der #Bundeskanzlerin mit 120  Vertreterinnen und Vertretern aus Bund, Ländern, Kommunen, #Migrantenorganisationen, Wirtschaft, Kultur, Medien und Sport. Ich freue mich darauf! #NAPIIntegrationsbeauftragte@IntegrationBund · Mar 9Wir wollen #Integration auf allen Ebenen vorantreiben. Dafür hat die Bundesregierung, gesteuert durch @AWidmannMauz, gemeinsam mit Integrationsexperten aus ganz  über 100 Maßnahmen erarbeitet. Heute stellen wir die Ergebnisse vor. Hier live: https://bit.ly/3qAZJUI #NAPI</w:t>
      </w:r>
    </w:p>
    <w:p w14:paraId="3847ECF5" w14:textId="77777777" w:rsidR="00B41784" w:rsidRDefault="00B41784" w:rsidP="00B41784">
      <w:r>
        <w:t>2021-03-08T07:10:45.000Z Happy #Weltfrauentag</w:t>
      </w:r>
    </w:p>
    <w:p w14:paraId="3A5A432E" w14:textId="77777777" w:rsidR="00B41784" w:rsidRDefault="00B41784" w:rsidP="00B41784">
      <w:r>
        <w:t>2021-03-08T07:52:38.000Z Die #Corona-Pandemie darf uns bei der Aufteilung von Sorgearbeit und Erwerbstätigkeit in #Familien nicht zurückwerfen. Deshalb: Gleicher Lohn für gleiche Arbeit, mehr Ganztag in Kita &amp; Grundschule, mehr Arbeitsflexibilität und #Frauen in Führungspositionen! #frauentag2021</w:t>
      </w:r>
    </w:p>
    <w:p w14:paraId="33CFFCD3" w14:textId="77777777" w:rsidR="00B41784" w:rsidRDefault="00B41784" w:rsidP="00B41784">
      <w:r>
        <w:t>2021-03-08T07:52:37.000Z Am heutigen internationalen #Frauentag bin ich stolz auf die starken und selbstbewussten Frauen, die ihren Weg gehen und ihre Rechte einfordern. In  und der ganzen Welt. Wir haben schon viel erreicht, stehen aber auch noch vor strukturellen Herausforderungen. #weltfrauentag2021</w:t>
      </w:r>
    </w:p>
    <w:p w14:paraId="4D22FE92" w14:textId="77777777" w:rsidR="00B41784" w:rsidRDefault="00B41784" w:rsidP="00B41784">
      <w:r>
        <w:t>2021-03-07T18:35:33.000Z „Aber es gibt keine Übersterblichkeit....“Christian Fries@f2135 · Mar 7Die Sterbefälle für 2020 sind noch nicht vollständig erfasst:das 4. Quartal ist noch unvollständig.In Q4 2020 gab es (nach aktuellen Zahlen) 273 722 Todesfälle.Das sind 9 Standardabweichungen (σ) über den Werten des gleichen Quartals in 2016-2019 (229 800 bis 238 713).Show this thread</w:t>
      </w:r>
    </w:p>
    <w:p w14:paraId="528D11A9" w14:textId="77777777" w:rsidR="00B41784" w:rsidRDefault="00B41784" w:rsidP="00B41784">
      <w:r>
        <w:t>2021-03-08T05:31:30.000Z Nicht nur am Internationalen  Tag #IWD2021: 365 Tage im Jahr sind Frauen ein Schlüssel bei der #Integration. Wir unterstützen Frauen wie Bruna über unser Projekt FemOS. Bruna ist online für Frauen mit Einwanderungsgeschichte da. Heute – und sonst auch. https://femos.minor-kontor.de</w:t>
      </w:r>
    </w:p>
    <w:p w14:paraId="08EB6C72" w14:textId="77777777" w:rsidR="00B41784" w:rsidRDefault="00B41784" w:rsidP="00B41784">
      <w:r>
        <w:t>2021-03-03T14:03:14.000Z Zwischen Home Office und Home Schooling ist der Familienalltag für viele Eltern und insbesondere Mütter gerade eine echte Herausforderung. Folgen Sie mir auf http://instagram.com/widmannmauz und seien Sie morgen Abend auf Insta Live mit Federica Maier dabei!</w:t>
      </w:r>
    </w:p>
    <w:p w14:paraId="4AAC020B" w14:textId="77777777" w:rsidR="00B41784" w:rsidRDefault="00B41784" w:rsidP="00B41784">
      <w:r>
        <w:t xml:space="preserve">2021-03-02T20:46:09.000Z Ihr müsst jetzt alle ganz stark sein: BILD gendert auch </w:t>
      </w:r>
    </w:p>
    <w:p w14:paraId="43D7356A" w14:textId="77777777" w:rsidR="00B41784" w:rsidRDefault="00B41784" w:rsidP="00B41784">
      <w:r>
        <w:t xml:space="preserve">2021-03-01T20:16:48.000Z Susanne #Eisenmann macht deutlich, worauf es ankommt, damit die #Wirtschaft in Baden-Württemberg auch in Zukunft stark ist: “Wir müssen den notwendigen </w:t>
      </w:r>
      <w:r>
        <w:lastRenderedPageBreak/>
        <w:t>Strukturwandel technologisch, digital und ökologisch begleiten.” #ltwbw21 @CDU_BWconnect and 3 others</w:t>
      </w:r>
    </w:p>
    <w:p w14:paraId="3229000C" w14:textId="77777777" w:rsidR="00B41784" w:rsidRDefault="00B41784" w:rsidP="00B41784">
      <w:r>
        <w:t>2021-03-01T20:54:58.000Z "Susanne #Eisenmann hat mich mehr mitgenommen" - das sagen die Unternehmerinnen aus Baden und Württemberg im Nachbericht.  #ltwbw21 #NeueZeit</w:t>
      </w:r>
    </w:p>
    <w:p w14:paraId="69F38C59" w14:textId="77777777" w:rsidR="00B41784" w:rsidRDefault="00B41784" w:rsidP="00B41784">
      <w:r>
        <w:t>2021-03-01T20:41:20.000Z Susanne #Eisenmann hat im TV-Duell gezeigt: Sie wäre die bessere Ministerpräsidentin für Baden-Württemberg – mit klaren Perspektiven für junge Menschen, eine starke Wirtschaft und Sicherheit in Stadt und Land. Deshalb am 14.03. in Baden-Württemberg CDU wählen! #ltwbw21 @CDU_BW</w:t>
      </w:r>
    </w:p>
    <w:p w14:paraId="3F5C10D1" w14:textId="77777777" w:rsidR="00B41784" w:rsidRDefault="00B41784" w:rsidP="00B41784">
      <w:r>
        <w:t>2021-03-01T20:51:29.000Z Konkrete Lösungen statt Zaudern, Zögern und Herumlavieren - unser Land braucht Mut, Tatkraft und Entschlossenheit: Susanne Eisenmann hatte im #TVDuell neue Ideen für eine #NeueZeit! #ltwbw21</w:t>
      </w:r>
    </w:p>
    <w:p w14:paraId="49FDFDA3" w14:textId="77777777" w:rsidR="00B41784" w:rsidRDefault="00B41784" w:rsidP="00B41784">
      <w:r>
        <w:t>2021-03-01T16:22:47.000Z Zeit für eine Chefin!CDU Deutschlands@CDU · Feb 28TV-Tipp zur #ltwbw21: Morgen Abend um 20.15 Uhr zum #TVDuell einschalten@CDU_BW-Spitzenkandidatin Susanne #Eisenmann kämpft für eine starke #CDU in #Baden-Württemberg. Für mehr Investitionen in Zukunftstechnologien und eine zukunftsfeste Wirtschaft.  Am 14. März CDU wählen!</w:t>
      </w:r>
    </w:p>
    <w:p w14:paraId="2FF83CA5" w14:textId="77777777" w:rsidR="00B41784" w:rsidRDefault="00B41784" w:rsidP="00B41784">
      <w:r>
        <w:t>2021-02-28T08:44:52.000Z Bündnis "Medien für Vielfalt" will #Vielfalt nach innen und nach außen fördern und aus Erfahrungsaustausch voneinander lernen @ARDde @ZDF @RTLde @ProSieben @sat1 @DeutscheWelle @Deutschlandfunk, mit Schirmfrau @AWidmannMauz https://google.de/amp/s/www.deutschlandfunk.de/in-eigener-sache-buendnis-medien-fuer-vielfalt-gegruendet.2849.de.amp%3fdrn:news_id=1232131…</w:t>
      </w:r>
    </w:p>
    <w:p w14:paraId="613B4508" w14:textId="77777777" w:rsidR="00B41784" w:rsidRDefault="00B41784" w:rsidP="00B41784">
      <w:r>
        <w:t>2021-02-26T17:13:04.000Z 2020 kamen vor allem Ärzte und Krankenpflegekräfte als #Fachkräfte nach Deutschland. Sie leisten ihren Teil, um Deutschland durch die #Corona #Pandemie zu bringen. Das zeigt: Das #Fachkräfteeinwanderungsgesetz wirkt!Fachkräfteeinwanderung wächst trotz CoronaBerlin (dts Nachrichtenagentur) – Trotz Pandemie gab es 2020 einen Aufschwung bei der Einstellung ausländischer Fachkräfte aus sogenannten Drittstaaten – also Ländern außerhalb der EU. Das berichtet...oldenburger-onlinezeitung.de</w:t>
      </w:r>
    </w:p>
    <w:p w14:paraId="39D41B80" w14:textId="77777777" w:rsidR="00B41784" w:rsidRDefault="00B41784" w:rsidP="00B41784">
      <w:r>
        <w:t>2021-02-26T14:34:34.000Z Solidarität in der #Corona-Pandemie. Bundestag verabschiedet weitere Hilfsmaßnahmen für Familien &amp; Unternehmen:  #Kinderbonus: 150 € pro Kind  #Mehrwertsteuersenkung: Gastronomie auf 7%  #Verlustrücktrag: mehr Liquidität für Unternehmen https://cdu.de/artikel/unterstuetzung-fuer-familien-und-unternehmen…</w:t>
      </w:r>
    </w:p>
    <w:p w14:paraId="192FBDF1" w14:textId="77777777" w:rsidR="00B41784" w:rsidRDefault="00B41784" w:rsidP="00B41784">
      <w:r>
        <w:t xml:space="preserve">2021-02-25T22:41:50.000Z Beste Burger in Downtown! Mmmmmmh ...axel wallrabenstein@walli5 · Feb 25Natürlich #Shisoburger </w:t>
      </w:r>
      <w:r>
        <w:rPr>
          <w:rFonts w:ascii="Tahoma" w:hAnsi="Tahoma" w:cs="Tahoma"/>
        </w:rPr>
        <w:t>⁦</w:t>
      </w:r>
      <w:r>
        <w:t>@felixschreiner</w:t>
      </w:r>
      <w:r>
        <w:rPr>
          <w:rFonts w:ascii="Tahoma" w:hAnsi="Tahoma" w:cs="Tahoma"/>
        </w:rPr>
        <w:t>⁩</w:t>
      </w:r>
      <w:r>
        <w:t xml:space="preserve"> #MitteTreff Auguststrasse #agencylife </w:t>
      </w:r>
    </w:p>
    <w:p w14:paraId="5796821E" w14:textId="77777777" w:rsidR="00B41784" w:rsidRDefault="00B41784" w:rsidP="00B41784">
      <w:r>
        <w:t>2021-02-25T18:44:39.000Z Die Rolle von Frauen in der Sicherheitspolitik stärken - dafür setzt sich Ministerin @akk im Transatlantic Female Forum ein. Der freiheitliche Gedanke des Westens ist Basis für die Entwicklung der Frauenrechte. Gemeinsam mit der neuen US-Regierung steht das Thema auf der Agenda.</w:t>
      </w:r>
    </w:p>
    <w:p w14:paraId="440AA23F" w14:textId="77777777" w:rsidR="00B41784" w:rsidRDefault="00B41784" w:rsidP="00B41784">
      <w:r>
        <w:t>2021-02-25T21:35:24.000Z "Ganz ehrlich: Ich finde die Quote schrecklich. Beschämend, dass sie eingeführt werden muss. Im Jahr 2021" - Die Quote und die #Gleichberechtigung. Dazu die Meinung von @AnjaReschke1. #Frauenquote (red)</w:t>
      </w:r>
    </w:p>
    <w:p w14:paraId="66FF338F" w14:textId="77777777" w:rsidR="00B41784" w:rsidRDefault="00B41784" w:rsidP="00B41784">
      <w:r>
        <w:t>2021-02-22T20:24:02.000Z Ohne starre Stufenpläne aus #Lockdown, „kein Garnichts“ mit @AfD</w:t>
      </w:r>
      <w:r>
        <w:rPr>
          <w:rFonts w:ascii="Tahoma" w:hAnsi="Tahoma" w:cs="Tahoma"/>
        </w:rPr>
        <w:t>⁩</w:t>
      </w:r>
      <w:r>
        <w:t>, @_FriedrichMerz</w:t>
      </w:r>
      <w:r>
        <w:rPr>
          <w:rFonts w:ascii="Tahoma" w:hAnsi="Tahoma" w:cs="Tahoma"/>
        </w:rPr>
        <w:t>⁩</w:t>
      </w:r>
      <w:r>
        <w:t xml:space="preserve"> soll </w:t>
      </w:r>
      <w:r>
        <w:rPr>
          <w:rFonts w:ascii="Calibri" w:hAnsi="Calibri" w:cs="Calibri"/>
        </w:rPr>
        <w:t>„</w:t>
      </w:r>
      <w:r>
        <w:t>sichtbar</w:t>
      </w:r>
      <w:r>
        <w:rPr>
          <w:rFonts w:ascii="Calibri" w:hAnsi="Calibri" w:cs="Calibri"/>
        </w:rPr>
        <w:t>“</w:t>
      </w:r>
      <w:r>
        <w:t xml:space="preserve"> bleiben, </w:t>
      </w:r>
      <w:r>
        <w:rPr>
          <w:rFonts w:ascii="Calibri" w:hAnsi="Calibri" w:cs="Calibri"/>
        </w:rPr>
        <w:t>Ä</w:t>
      </w:r>
      <w:r>
        <w:t xml:space="preserve">rger </w:t>
      </w:r>
      <w:r>
        <w:rPr>
          <w:rFonts w:ascii="Calibri" w:hAnsi="Calibri" w:cs="Calibri"/>
        </w:rPr>
        <w:t>ü</w:t>
      </w:r>
      <w:r>
        <w:t xml:space="preserve">ber  </w:t>
      </w:r>
      <w:r>
        <w:rPr>
          <w:rFonts w:ascii="Calibri" w:hAnsi="Calibri" w:cs="Calibri"/>
        </w:rPr>
        <w:t>„</w:t>
      </w:r>
      <w:r>
        <w:t xml:space="preserve">Doppelmoral der </w:t>
      </w:r>
      <w:r>
        <w:rPr>
          <w:rFonts w:ascii="Tahoma" w:hAnsi="Tahoma" w:cs="Tahoma"/>
        </w:rPr>
        <w:t>⁦</w:t>
      </w:r>
      <w:r>
        <w:t>@Die_Gruenen</w:t>
      </w:r>
      <w:r>
        <w:rPr>
          <w:rFonts w:ascii="Tahoma" w:hAnsi="Tahoma" w:cs="Tahoma"/>
        </w:rPr>
        <w:t>⁩</w:t>
      </w:r>
      <w:r>
        <w:rPr>
          <w:rFonts w:ascii="Calibri" w:hAnsi="Calibri" w:cs="Calibri"/>
        </w:rPr>
        <w:t>“</w:t>
      </w:r>
      <w:r>
        <w:t xml:space="preserve"> - </w:t>
      </w:r>
      <w:r>
        <w:rPr>
          <w:rFonts w:ascii="Tahoma" w:hAnsi="Tahoma" w:cs="Tahoma"/>
        </w:rPr>
        <w:t>⁦</w:t>
      </w:r>
      <w:r>
        <w:t>@CDU</w:t>
      </w:r>
      <w:r>
        <w:rPr>
          <w:rFonts w:ascii="Tahoma" w:hAnsi="Tahoma" w:cs="Tahoma"/>
        </w:rPr>
        <w:t>⁩</w:t>
      </w:r>
      <w:r>
        <w:t xml:space="preserve">-Chef </w:t>
      </w:r>
      <w:r>
        <w:rPr>
          <w:rFonts w:ascii="Tahoma" w:hAnsi="Tahoma" w:cs="Tahoma"/>
        </w:rPr>
        <w:t>⁦</w:t>
      </w:r>
      <w:r>
        <w:t>@ArminLaschet zu</w:t>
      </w:r>
      <w:r>
        <w:rPr>
          <w:rFonts w:ascii="Tahoma" w:hAnsi="Tahoma" w:cs="Tahoma"/>
        </w:rPr>
        <w:t>⁩</w:t>
      </w:r>
      <w:r>
        <w:t xml:space="preserve"> @NorbertWallet</w:t>
      </w:r>
      <w:r>
        <w:rPr>
          <w:rFonts w:ascii="Tahoma" w:hAnsi="Tahoma" w:cs="Tahoma"/>
        </w:rPr>
        <w:t>⁩</w:t>
      </w:r>
      <w:r>
        <w:t xml:space="preserve"> </w:t>
      </w:r>
      <w:r>
        <w:rPr>
          <w:rFonts w:ascii="Tahoma" w:hAnsi="Tahoma" w:cs="Tahoma"/>
        </w:rPr>
        <w:t>⁦</w:t>
      </w:r>
      <w:r>
        <w:t>@lebenundlassen</w:t>
      </w:r>
      <w:r>
        <w:rPr>
          <w:rFonts w:ascii="Tahoma" w:hAnsi="Tahoma" w:cs="Tahoma"/>
        </w:rPr>
        <w:t>⁩</w:t>
      </w:r>
      <w:r>
        <w:t xml:space="preserve">CDU-Chef Armin </w:t>
      </w:r>
      <w:r>
        <w:lastRenderedPageBreak/>
        <w:t xml:space="preserve">Laschet: </w:t>
      </w:r>
      <w:r>
        <w:rPr>
          <w:rFonts w:ascii="Calibri" w:hAnsi="Calibri" w:cs="Calibri"/>
        </w:rPr>
        <w:t>„</w:t>
      </w:r>
      <w:r>
        <w:t>Doppelmoral der Gr</w:t>
      </w:r>
      <w:r>
        <w:rPr>
          <w:rFonts w:ascii="Calibri" w:hAnsi="Calibri" w:cs="Calibri"/>
        </w:rPr>
        <w:t>ü</w:t>
      </w:r>
      <w:r>
        <w:t xml:space="preserve">nen </w:t>
      </w:r>
      <w:r>
        <w:rPr>
          <w:rFonts w:ascii="Calibri" w:hAnsi="Calibri" w:cs="Calibri"/>
        </w:rPr>
        <w:t>ä</w:t>
      </w:r>
      <w:r>
        <w:t>rgert mich</w:t>
      </w:r>
      <w:r>
        <w:rPr>
          <w:rFonts w:ascii="Calibri" w:hAnsi="Calibri" w:cs="Calibri"/>
        </w:rPr>
        <w:t>“</w:t>
      </w:r>
      <w:r>
        <w:t xml:space="preserve">Der CDU-Vorsitzende Armin Laschet sieht </w:t>
      </w:r>
      <w:r>
        <w:rPr>
          <w:rFonts w:ascii="Calibri" w:hAnsi="Calibri" w:cs="Calibri"/>
        </w:rPr>
        <w:t>„</w:t>
      </w:r>
      <w:r>
        <w:t>keine gemeinsame Idee</w:t>
      </w:r>
      <w:r>
        <w:rPr>
          <w:rFonts w:ascii="Calibri" w:hAnsi="Calibri" w:cs="Calibri"/>
        </w:rPr>
        <w:t>“</w:t>
      </w:r>
      <w:r>
        <w:t xml:space="preserve"> mit der Umweltpartei, ist notfalls aber auch im Bund koalitionsbereit. Zu den Corona-Einschr</w:t>
      </w:r>
      <w:r>
        <w:rPr>
          <w:rFonts w:ascii="Calibri" w:hAnsi="Calibri" w:cs="Calibri"/>
        </w:rPr>
        <w:t>ä</w:t>
      </w:r>
      <w:r>
        <w:t>nkungen sagt Nordrhein-Westfalens Minist...stuttgarter-zeitung.de</w:t>
      </w:r>
    </w:p>
    <w:p w14:paraId="6769EBA2" w14:textId="77777777" w:rsidR="00B41784" w:rsidRDefault="00B41784" w:rsidP="00B41784">
      <w:r>
        <w:t>2021-02-22T13:43:19.000Z Vor 78 Jahren wurde Sophie #Scholl für ihre Überzeugung hingerichtet. Ihr Mut beeindruckt bis heute, ihre Geschichte zeigt, dass Demokratie und Freiheit nie selbstverständlich sind. Sie müssen jeden Tag aufs Neue erkämpft und verteidigt werden.#KeinVergessen #WeißeRose #NieWieder</w:t>
      </w:r>
    </w:p>
    <w:p w14:paraId="65819B43" w14:textId="77777777" w:rsidR="00B41784" w:rsidRDefault="00B41784" w:rsidP="00B41784">
      <w:r>
        <w:t>2021-02-20T16:58:15.000Z Replying to @cdulsaHier zeigt sich deutlich, wie wichtig es ist die Ergebnisse der Struktur- und Satzungskommission endlich umzusetzen.</w:t>
      </w:r>
    </w:p>
    <w:p w14:paraId="382E4B62" w14:textId="77777777" w:rsidR="00B41784" w:rsidRDefault="00B41784" w:rsidP="00B41784">
      <w:r>
        <w:t>2021-02-21T10:51:39.000Z 1.700 Jahre jüdisches Leben in  sind ein Grund zum Feiern. Vielfältig &amp; lebendig ist es, sicher &amp; selbstverständlich muss es sein. Nur dann ist unser Land ganz bei sich. #2021JLID @2021JLID @ZentralratJuden</w:t>
      </w:r>
    </w:p>
    <w:p w14:paraId="630EB39C" w14:textId="77777777" w:rsidR="00B41784" w:rsidRDefault="00B41784" w:rsidP="00B41784">
      <w:r>
        <w:t>2021-02-21T08:48:48.000Z „Diverse Teams führen zu besseren Ergebnissen. Und echte Vielfalt geht nur mit klaren Vorgaben.“ Sagt Werner Baumann heute in der @WELTAMSONNTAG @AnjaEttel @BayerPresse_DEMachtwechsel bei Bayer: Führung soll zur Hälfte weiblich sein - WELTBisher galt das Leverkusener Unternehmen nicht als Karriereparadies für Frauen, nun aber sagt Konzernchef Baumann: „Echte Vielfalt geht nur mit klaren Vorgaben.“ Der Sinneswandel hat Gründe.welt.de</w:t>
      </w:r>
    </w:p>
    <w:p w14:paraId="460D4CAD" w14:textId="77777777" w:rsidR="00B41784" w:rsidRDefault="00B41784" w:rsidP="00B41784">
      <w:r>
        <w:t>2021-02-20T22:38:36.000Z  #SayTheirNames #MeineStimmeGegenHassEintracht Frankfurt@Eintracht · Feb 20#SayTheirNames  Erinnern heißt verändern!  • Ferhat Unvar• Said Nesar Hashemi• Hamza Kurtović• Vili Viorel Păun• Mercedes Kierpacz• Kaloyan Velkov• Fatih Saraçoğlu• Sedat Gürbüz• Gökhan Gültekin#SGE</w:t>
      </w:r>
    </w:p>
    <w:p w14:paraId="07435CFF" w14:textId="77777777" w:rsidR="00B41784" w:rsidRDefault="00B41784" w:rsidP="00B41784">
      <w:r>
        <w:t>2021-02-20T10:50:09.000Z Wenn sich das nächste Mal Politiker von #CDU oder #JU mit Leuten von #FFF treffen, dann wäre dieser Tweet doch ein angemessener Gesprächseinstieg. Manche bei @FridayForFuture drehen derzeit völlig durch - und der Bundes-FFF-Account an erster Stelle.</w:t>
      </w:r>
    </w:p>
    <w:p w14:paraId="3E535570" w14:textId="77777777" w:rsidR="00B41784" w:rsidRDefault="00B41784" w:rsidP="00B41784">
      <w:r>
        <w:t xml:space="preserve">2021-02-19T19:10:42.000Z Super spannende Diskussion mit @EllenDemuth &amp; @AWidmannMauz über Frauen Führungspositionen </w:t>
      </w:r>
    </w:p>
    <w:p w14:paraId="1E018960" w14:textId="77777777" w:rsidR="00B41784" w:rsidRDefault="00B41784" w:rsidP="00B41784">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3BFFD9A1" w14:textId="77777777" w:rsidR="00B41784" w:rsidRDefault="00B41784" w:rsidP="00B41784">
      <w:r>
        <w:t>2021-02-19T16:58:00.000Z Was uns antreibt? Die Wünsche der Menschen in unserem Land nach gut bezahlter Arbeit, schnellem Internet überall und sicheren Straßen. Darum geht es bei der Landtagswahl - und in unserem TV-Spot. #ltwbw21</w:t>
      </w:r>
    </w:p>
    <w:p w14:paraId="614CC057" w14:textId="77777777" w:rsidR="00B41784" w:rsidRDefault="00B41784" w:rsidP="00B41784">
      <w:r>
        <w:t>2021-02-18T14:18:46.000Z Morgen jährt sich der rassistische Mordanschlag von #Hanau zum ersten Mal. Noch immer gibt es offene Fragen. Ich habe in den vergangenen Monaten oft mit Angehörigen gesprochen, insbesondere mit der Familie Kurtović. Hier meine Gedanken. #saytheirnamesGedenken an die Opfer von HanauAnlässlich des bevorstehenden Jahrestages des rassistischen Mordanschlags von Hanau am 19. Februar 2020 schreibt die CDU-Bundestagsabgeordnete für den Wahlkreis Hanau, Dr. Katja Leikert:katja-leikert.com</w:t>
      </w:r>
    </w:p>
    <w:p w14:paraId="587BB50D" w14:textId="77777777" w:rsidR="00B41784" w:rsidRDefault="00B41784" w:rsidP="00B41784">
      <w:r>
        <w:t xml:space="preserve">2021-02-19T16:24:27.000Z Ich erhebe meine Stimme gegen Hass, weil es auf jeden einzelnen ankommt, ein Zeichen zu setzen. Wir leben in einer freiheitlichen Demokratie, in der Rassismus und </w:t>
      </w:r>
      <w:r>
        <w:lastRenderedPageBreak/>
        <w:t xml:space="preserve">Diskriminierung keinen Platz haben darf. Lasst uns gemeinsam Haltung zeigen!@DSIntegration#meineStimmegegenHass </w:t>
      </w:r>
      <w:r>
        <w:rPr>
          <w:rFonts w:ascii="Tahoma" w:hAnsi="Tahoma" w:cs="Tahoma"/>
        </w:rPr>
        <w:t>⁦</w:t>
      </w:r>
    </w:p>
    <w:p w14:paraId="1CDD9FB2" w14:textId="77777777" w:rsidR="00B41784" w:rsidRDefault="00B41784" w:rsidP="00B41784">
      <w:r>
        <w:t>2021-02-19T15:43:09.000Z #MeinStimmegegenHass Nicht nur heute, sondern immer erhebe ich mit meine Stimme gegen Hass, Rechtsextremismus und Intoleranz!</w:t>
      </w:r>
    </w:p>
    <w:p w14:paraId="7D443FAF" w14:textId="77777777" w:rsidR="00B41784" w:rsidRDefault="00B41784" w:rsidP="00B41784">
      <w:r>
        <w:t>2021-02-18T11:25:26.000Z Frauen werden herabgewürdigt, beschimpft, beleidigt und bedroht – nur weil sie Frauen sind. Die Anonymität im Netz bietet den Tätern Schutz, die Opfer stehen wehrlos am Pranger, denn jeder liest mit. Schluss damit! #NoHateSpeech @HateAid</w:t>
      </w:r>
    </w:p>
    <w:p w14:paraId="3E4C1C7A" w14:textId="77777777" w:rsidR="00B41784" w:rsidRDefault="00B41784" w:rsidP="00B41784">
      <w:r>
        <w:t>2021-02-18T09:02:28.000Z Herzlichen Glückwünsch, lieber @ArminLaschet, zu Deinem heutigen 60. Geburtstag! Ich wünsche Dir alles Gute, viel Glück und Gottes Segen im neuen Lebensjahr. Viel Kraft und Ausdauer für alles, was Du Dir in diesem ganz besonderen Jahr vornimmst!</w:t>
      </w:r>
    </w:p>
    <w:p w14:paraId="08ED5090" w14:textId="77777777" w:rsidR="00B41784" w:rsidRDefault="00B41784" w:rsidP="00B41784">
      <w:r>
        <w:t>2021-02-16T14:08:28.000Z #Soloselbstständige sind von #Corona besonders schwer betroffen. Im Videostellen wir Ihnen die neue #Neustarthilfe vor, mit der gezielt Soloselbständige unterstützt werden. Mehr:http://neustarthilfe-soloselbstaendige.de</w:t>
      </w:r>
    </w:p>
    <w:p w14:paraId="1338486E" w14:textId="77777777" w:rsidR="00B41784" w:rsidRDefault="00B41784" w:rsidP="00B41784">
      <w:r>
        <w:t>2021-02-17T07:30:06.000Z Integrationsstaatsministerin @AWidmannMauz fordert zum ersten Jahrestag des Anschlags von Hanau mehr Einsatz im Kampf gegen rechte Gewalt. Angehörige der Opfer stellen laut @SZ Strafanzeige gegen den Vater des Attentäters.Coronavirus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13F6C90" w14:textId="77777777" w:rsidR="00B41784" w:rsidRDefault="00B41784" w:rsidP="00B41784">
      <w:r>
        <w:t>2021-02-17T07:22:47.000Z Vor einem Jahr wurden in #Hanau zehn Menschen von einem Rassisten ermordet. Der Kampf gegen #Rassismus fordert uns alle: Politik, Gesellschaft, ganz Deutschland. Ich erhebe #MeineStimmeGegenHass &amp; Hetze. Erheben auch Sie Ihre Stimme: http://meinestimmegegenhass.de @DSIntegration @bpb_de</w:t>
      </w:r>
    </w:p>
    <w:p w14:paraId="2934D0E4" w14:textId="77777777" w:rsidR="00B41784" w:rsidRDefault="00B41784" w:rsidP="00B41784">
      <w:r>
        <w:t>2021-02-16T13:47:02.000Z Starkes Signal von @Eintracht Frankfurt! #Hanau #MeineStimmeGegenHass #Eintracht #EintrachtFrankfurt #SayTheirNamest-online@tonline · Feb 16Am Samstag wird @Eintracht #Frankfurt zum Warmmachen vor der Partie gegen den @FCBayern besondere Trikots tragen: Auf den Shirts werden Porträts und Namen der ermordeten Menschen von #Hanau zu sehen sein.https://t-online.de/sport/fussball/bundesliga/id_89481404/gedenken-an-hanau-eintracht-frankfurt-traegt-sondertrikots-vor-bayern-spiel-.html…#Eintracht #EintrachtFrankfurt #SGE</w:t>
      </w:r>
    </w:p>
    <w:p w14:paraId="6A3E88FA" w14:textId="77777777" w:rsidR="00B41784" w:rsidRDefault="00B41784" w:rsidP="00B41784">
      <w:r>
        <w:t>2021-02-13T09:00:25.000Z Wir alle, die wir hier in Deutschland friedlich miteinander leben wollen, stehen geeint gegen den Hass der Rassisten. – Vor dem Jahrestag der Morde von #Hanau erinnert Kanzlerin #Merkel im #Podcast an die Opfer.2:4251.1K views</w:t>
      </w:r>
    </w:p>
    <w:p w14:paraId="7C19C9F7" w14:textId="77777777" w:rsidR="00B41784" w:rsidRDefault="00B41784" w:rsidP="00B41784">
      <w:r>
        <w:t>2021-02-12T17:48:32.000Z Wirklich bitter: Eine Woche vor dem Jahrestag der rassistischen Morde von #Hanau verweigern FDP und Grüne dem Opferschutz im Kampf gegen #Rechtsextremismus, #Antisemitismus und #Rassismus den Vorrang vor dem Datenschutz.CDU/CSU@cducsubt · Feb 12PressemitteilungDer #Gesetzentwurf zur Neuregelung der #Bestandsdatenauskunft ist im Bundesrat gescheitert. "FDP und Grüne opfern unsere Sicherheit für ihre Ideologie", erklären dazu @alexander_throm und Mathias Middelberg. Mehr zum Thema gibt es hier: https://cducsu.de/presse/pressemitteilungen/fdp-und-gruene-opfern-unsere-sicherheit-fuer-ihre-ideologie…</w:t>
      </w:r>
    </w:p>
    <w:p w14:paraId="0465FF32" w14:textId="77777777" w:rsidR="00B41784" w:rsidRDefault="00B41784" w:rsidP="00B41784">
      <w:r>
        <w:lastRenderedPageBreak/>
        <w:t>2021-02-12T12:06:02.000Z Lb. G. Kretschmann, alles Gute &amp; viel Kraft im Kampf gegen den Krebs! Ich denke gerade jetzt an Ihr Engagement für die Frauenselbsthilfe nach Krebs u. hoffe, dass med. Behandlung, prof.  Betreuung u. die Unterstützung ihres Mannes Ihnen helfen, die schwere Zeit gut zu überstehen.</w:t>
      </w:r>
    </w:p>
    <w:p w14:paraId="57FBDB62" w14:textId="77777777" w:rsidR="00B41784" w:rsidRDefault="00B41784" w:rsidP="00B41784">
      <w:r>
        <w:t>2021-02-12T11:05:45.000Z Erfolgreicher Einsatz für #Menschenrechte! #wegenmorgenFrauen Union@frauenunion · Feb 12Frauen Union wirkt! – #Lieferkettengesetz kommt! Erfolg für Sozial- und Umweltstandards entlang der Lieferkette von Produkten sowie für #Menschenrechte und gegen #Kinderarbeit. @BMZ_Bund @BMWi_Bund @BMAS_Bund</w:t>
      </w:r>
    </w:p>
    <w:p w14:paraId="741C1D9C" w14:textId="77777777" w:rsidR="00B41784" w:rsidRDefault="00B41784" w:rsidP="00B41784">
      <w:r>
        <w:t>2021-02-11T12:26:43.000Z Frauen Union wirkt! – Auch in der CDU/CSU-Bundestagsfraktion! Konsequenter, wirksamer, entschlossener gegen #Zwangsprostitution und #Menschenhandel.EMMA@EMMA_Magazin · Feb 10Sensationeller Kurswechsel bei #CDU/CSU in Sachen #Prostitution! Die #Union will den Handel mit Frauen sowie den #Frauenkauf in Zukunft angemessen verfolgen. Keine Prostitution von Frauen unter 21 mehr! Keine Prostitution von Schwangeren mehr! Was noch? https://emma.de/artikel/prostitution-neuer-kurs-von-cducsu-338425…</w:t>
      </w:r>
    </w:p>
    <w:p w14:paraId="75A8CFCC" w14:textId="77777777" w:rsidR="00B41784" w:rsidRDefault="00B41784" w:rsidP="00B41784">
      <w:r>
        <w:t>2021-02-11T09:52:40.000Z „Ich vergesse keinen einzigen Tag, was die notwendigen Maßnahmen für jeden Bürger und jede Bürgerin bedeuten.“ – Mit diesen eindringlichen Worten hat Bundeskanzlerin Angela #Merkel den Fokus ihrer heutigen #Regierungserklärung auf jeden Einzelnen von uns gelegt.Steffen Seibert@RegSprecherRegierungsvertreter*in aus Deutschland · Feb 11Dieser Winter ist hart – aber wir haben unser Ziel immer klarer vor Augen. Wir müssen ausdauernd und geduldig sein. Ich weiß, dass das keine leichte Bitte ist. Wir können es gemeinsam schaffen, die Pandemie zu besiegen. - Kanzlerin #Merkel im #Bundestag #Regierungserklärung</w:t>
      </w:r>
    </w:p>
    <w:p w14:paraId="6838B520" w14:textId="77777777" w:rsidR="00B41784" w:rsidRDefault="00B41784" w:rsidP="00B41784">
      <w:r>
        <w:t>2021-02-04T08:14:21.000Z Vielfältig, lebensfroh, ein Stück Deutschland – das ist jüdisches Leben nach 1.700 Jahren in unserem Land. Ein Glück und nicht selbstverständlich. Auf das Leben!Integrationsbeauftragte@IntegrationBund · Feb 4Le Chaim! Auf hebräisch stößt man so an. Es heißt so viel wie „Auf das Leben“. Heute ehrt eine neue Sonderbriefmarke 1.700 Jahre jüdisches Leben in . Wir feiern mit &amp; stoßen an! 2021 ist jüdisches Leben vielfältig, lebendig &amp; fester Teil unseres Landes. Und das ist auch gut so.</w:t>
      </w:r>
    </w:p>
    <w:p w14:paraId="62897BBE" w14:textId="77777777" w:rsidR="00B41784" w:rsidRDefault="00B41784" w:rsidP="00B41784">
      <w:r>
        <w:t>2021-02-03T10:42:15.000Z Mentoring wirkt, baut Jugendlichen aus bildungsfernen Familien, ob mit oder ohne Einwanderungsgeschichte, eine Brücke in die Ausbildung &amp; verbessert ihre Arbeitsmarktchancen. Die Ergebnisse sind Ansporn für alle Bildungsverantwortlichen. Solche Programme brauchen wir viel öfter!ifo Institut@ifo_Institut · Feb 3Mentoring-Programm verbessert Arbeitsmarktchancen stark benachteiligter Jugendlicher @Woessmann Sven Resnjanskij @ifo_Bildung @RYL_Mentoring @wuebbenstiftung  Zur Pressemitteilung: https://ifo.de/node/61481 Zum Aufsatz im #ifoSchnelldienst https://ifo.de/publikationen/2021/aufsatz-zeitschrift/mentoring-verbessert-die-arbeitsmarktchancen…</w:t>
      </w:r>
    </w:p>
    <w:p w14:paraId="4F5D102C" w14:textId="77777777" w:rsidR="00B41784" w:rsidRDefault="00B41784" w:rsidP="00B41784">
      <w:r>
        <w:t>2021-02-03T10:38:24.000Z Chancen schaffen, Chancen nutzen. Das ist Integration, dafür hat das Kabinett den Nationalen Aktionsplan #Integration beschlossen. Mit über 100 Maßnahmen, die Integration fördern, fordern und steuern. Für alle. Von Anfang an. Nationaler Aktionsplan Integration der BundesregierungIntegration ist ein Prozess des Zusammenwachsens, der auf den Zusammenhalt in Deutschland abzielt. Dazu erarbeitet die Bundesregierung den Nationalen Aktionsplan Intgration.nationaler-aktionsplan-integration.de</w:t>
      </w:r>
    </w:p>
    <w:p w14:paraId="40425442" w14:textId="77777777" w:rsidR="00B41784" w:rsidRDefault="00B41784" w:rsidP="00B41784">
      <w:r>
        <w:lastRenderedPageBreak/>
        <w:t>2021-02-02T08:37:56.000Z Impfungen sind der Schlüssel zur Bewältigung der Corona-Pandemie. Wir müssen mehr Verlässlichkeit und Planbarkeit schaffen. Deshalb werden wir in der Bundesregierung jetzt einen Nationalen Impfplan erarbeiten, um den Vergabeprozess bei den Terminen zu verbessern.CDU Deutschlands@CDU · Feb 1Austausch lohnt sich: Impfen muss schneller und planbarer werden. Deshalb neuer Impfplan für Terminvergaben, weitere Unterstützung der Unternehmen für die Produktion. Unser Ziel bleibt, jedem bis Ende des Sommers ein Impfangebot machen zu können. #allegegencorona</w:t>
      </w:r>
    </w:p>
    <w:p w14:paraId="4BA72D82" w14:textId="77777777" w:rsidR="00B41784" w:rsidRDefault="00B41784" w:rsidP="00B41784">
      <w:r>
        <w:t>2021-01-29T18:53:21.000Z Kindern, die es auch sonst schwer genug haben, dadurch in der Pandemie auch noch Hoffnung zu nehmen und Zukunft zu stehlen ... einfach nur noch erbärmlich! Ich hoffe, die Polizei erhält aus dem Täterumfeld einen Hinweis auf die Diebe. #gemeinsamgegencoronaPolizei Berlin@polizeiberlin · Jan 29An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6789C3A5" w14:textId="77777777" w:rsidR="00B41784" w:rsidRDefault="00B41784" w:rsidP="00B41784">
      <w:r>
        <w:t>2021-01-29T10:39:40.000Z Das #Elterngeld ist ein Erfolg. Und jetzt wird es noch besser: Der #Partnerschaftsbonus wird flexibler, die Zuverdienstmöglichkeiten werden verbessert und der neue „Frühchenmonat“ gibt Eltern mehr Zeit. Mehr dazu hier. https://cdu.de/aktuelles/elterngeld-wird-vereinfacht-und-flexibler…</w:t>
      </w:r>
    </w:p>
    <w:p w14:paraId="2B236E9A" w14:textId="77777777" w:rsidR="00B41784" w:rsidRDefault="00B41784" w:rsidP="00B41784">
      <w:r>
        <w:t>2021-01-28T14:24:41.000Z Wichtiger Punkt. @jurischnoeller hat recht. Respekt zwischen Frauen und Männern drückt sich für mich auch über Sprache aus. Ich würde mir wünschen, dass junge Männer, die hier kommentieren, darüber nachdenken, mit welchen Instrumenten mehr gesell. Pluralität erreicht werden kann.Juri Schnöller@jurischnoeller · Jan 28Wenn eine Abgeordnete beschimpft und persönlich heftig attackiert wird, nur weil sie auf ihren Plakaten gendert, ist noch ein weiter Weg in der @CDU bei Toleranz zu gehen. Es braucht endlich konstruktive Debatte mit eigenen Positionen zu Frauen &amp; Feminismus. twitter.com/EllenDemuth/st…</w:t>
      </w:r>
    </w:p>
    <w:p w14:paraId="0956E5BC" w14:textId="77777777" w:rsidR="00B41784" w:rsidRDefault="00B41784" w:rsidP="00B41784">
      <w:r>
        <w:t>2021-01-28T15:30:39.000Z Das heutige Urteil beendet den #Lübcke-Mord-Prozess. Der Schmerz und große Verlust seiner Familie und Freunde bleiben. Ihnen gelten heute meine Gedanken. Wir müssen Hass und Gewalt weiter entschlossen bekämpfen.tagesschau@tagesschau · Jan 28Höchststrafe für Hauptangeklagten im Lübcke-Mordprozess http://tagesschau.de/eilmeldung/eilmeldung-5405.html… #Eilmeldung</w:t>
      </w:r>
    </w:p>
    <w:p w14:paraId="65B82454" w14:textId="77777777" w:rsidR="00B41784" w:rsidRDefault="00B41784" w:rsidP="00B41784">
      <w:r>
        <w:t>2021-01-27T18:15:22.000Z Ihre Geschichte berührt, ihre Haltung beeindruckt, ihre Hoffnung liegt in unserer Verantwortung! @Cha_Knobloch @ZentralratJudenZentralrat der Juden in Deutschland@ZentralratJuden · Jan 27Mit einer bewegenden Rede im Deutschen Bundestag erinnerte die ehemalige Präsidentin des Zentralrats der Juden in Deutschland, @Cha_Knobloch , an die Schrecken der #Schoa und warnte, wo es heute #Antisemitismus gebe, gebe es auch alle anderen Formen der Menschenfeindlichkeit. twitter.com/ARD_BaB/status…</w:t>
      </w:r>
    </w:p>
    <w:p w14:paraId="64568BD8" w14:textId="77777777" w:rsidR="00B41784" w:rsidRDefault="00B41784" w:rsidP="00B41784">
      <w:r>
        <w:t>2021-01-27T08:01:51.000Z Am #HolocaustGedenktag erinnern wir an die Menschen, die durch Rassenwahn &amp; Hass ihr Leben verloren. Nein zu Antisemitismus, Rassismus und Menschenfeindlichkeit. Dafür müssen wir zusammenstehen, jeden Tag. #WeRemember #NeverForget #NieWieder #HolocaustRemembranceDay</w:t>
      </w:r>
    </w:p>
    <w:p w14:paraId="673FDBCC" w14:textId="77777777" w:rsidR="00B41784" w:rsidRDefault="00B41784" w:rsidP="00B41784">
      <w:r>
        <w:t>2021-01-26T16:40:59.000Z Haltung im #Fußball  @s04 #S04 #Schalke #StehtAuf #NieWiederFC Schalke 04@s04 · Jan 26Herr Brandner, sich über Werte wie Vielfalt und Toleranz lustig zu machen, ist für einen gewählten Volksvertreter arm. Unabhängig von unserer sportlichen Situation: Schalke wird nie auf ihr Niveau absteigen. #S04 | #StehtAuf</w:t>
      </w:r>
    </w:p>
    <w:p w14:paraId="17E00464" w14:textId="77777777" w:rsidR="00B41784" w:rsidRDefault="00B41784" w:rsidP="00B41784">
      <w:r>
        <w:lastRenderedPageBreak/>
        <w:t>2021-01-20T11:32:31.000Z .@AWidmannMauz: Wir brauchen ein Deutschsein im 21. Jahrhundert, das #Vielfalt und Einwanderungsgeschichten akzeptiert, und gemeinsame Regeln &amp; Werte respektiert. Heute hat die FK Integrationsfähigkeit ihre Empfehlungen dazu übergeben. #DasIstIntegration http://…chkommission-integrationsfähigkeit.deSteffen Seibert and 2 others</w:t>
      </w:r>
    </w:p>
    <w:p w14:paraId="08153DA8" w14:textId="77777777" w:rsidR="00B41784" w:rsidRDefault="00B41784" w:rsidP="00B41784">
      <w:r>
        <w:t>2021-01-19T21:37:42.000Z Wichtige Beschlüsse der heutigen Konferenz von Bund und Ländern auf einen Blick:</w:t>
      </w:r>
    </w:p>
    <w:p w14:paraId="31EB1AE4" w14:textId="77777777" w:rsidR="00B41784" w:rsidRDefault="00B41784" w:rsidP="00B41784">
      <w:r>
        <w:t>2021-01-19T14:13:48.000Z Noch zwei Tage bis zu meinem ersten digitalen politischen #Stammtisch. Ich freue mich schon sehr auf das Gespräch mit meinen Gästen und hoffe, Sie sind diesen Donnerstag um 19:30 Uhr live auf #Facebook mit dabei. Ich freue mich auf Sie!</w:t>
      </w:r>
    </w:p>
    <w:p w14:paraId="237373E6" w14:textId="77777777" w:rsidR="00B41784" w:rsidRDefault="00B41784" w:rsidP="00B41784">
      <w:r>
        <w:t>2021-01-17T18:45:00.000Z #Frauen sind ein Machtfaktor in der #cdu und für ihren Erfolg zentral. Auch 2021 scheint das nicht allen Männern in der Partei bewusst zu sein. Ein Kommentar von @maria_fiedler #cduparteitag #MerzWarum es unklug ist, die Frauen in der CDU zu unterschätzenFrauen sind ein Machtfaktor in der CDU und für ihren Erfolg zentral. Auch 2021 scheint das nicht allen Männern in der Partei bewusst zu sein. Ein Kommentar.tagesspiegel.de</w:t>
      </w:r>
    </w:p>
    <w:p w14:paraId="1F31F495" w14:textId="77777777" w:rsidR="00B41784" w:rsidRDefault="00B41784" w:rsidP="00B41784">
      <w:r>
        <w:t>2021-01-17T11:42:12.000Z Knapp 24h nach dem #cdupt21 ist die Bilanz bei meiner #CDU-Kreispartei (#Essen):Vier Neumitglieder () und ein Interessent ()! Ausgetreten ist lediglich der Vorsitzende der sog. WerteUnion Ruhrgebiet.Der Sonntag fängt gut an!#CDUVorsitz #Volkspartei #wegenmorgen</w:t>
      </w:r>
    </w:p>
    <w:p w14:paraId="5A80AA2E" w14:textId="77777777" w:rsidR="00B41784" w:rsidRDefault="00B41784" w:rsidP="00B41784">
      <w:r>
        <w:t>2021-01-16T19:12:58.000Z Meine herzliche Gratulation an @ArminLaschet zu seiner Wahl. Ich bin zuversichtlich, dass unter ihm die @CDU als große Volkspartei weiter Stütze unserer demokratischen Kultur bleibt. Der Kampf gegen Hass und Extremismus muss mit aller Schärfe weitergeführt werden. #cdubpt21</w:t>
      </w:r>
    </w:p>
    <w:p w14:paraId="150D8D71" w14:textId="77777777" w:rsidR="00B41784" w:rsidRDefault="00B41784" w:rsidP="00B41784">
      <w:r>
        <w:t>2021-01-16T15:13:41.000Z Der erste digitale @CDU-Parteitag ist vorbei. Vielen Dank an die hervorragende Organisation unseres Generalsekretärs @paulziemiak, des Bundesgeschäftsführers @StefanHennewig und des gesamten Teams im Konrad-Adenauer-Haus. CDU kann eben Digitalisierung! #cdupt21 #wegenmorgen</w:t>
      </w:r>
    </w:p>
    <w:p w14:paraId="43F7DCA7" w14:textId="77777777" w:rsidR="00B41784" w:rsidRDefault="00B41784" w:rsidP="00B41784">
      <w:r>
        <w:t>2021-01-16T12:22:29.000Z Herzlichen Dank für das Vertrauen und die Wiederwahl in das Präsidium der @CDU! Wir brauchen eine lebendige und geschlossene CDU, die die Vielfalt unserer Gesellschaft widerspiegelt und der die Menschen ihre Zukunft anvertrauen. Dafür setze ich mich ein! #cdupt21 #wegenmorgen</w:t>
      </w:r>
    </w:p>
    <w:p w14:paraId="16D8B9C7" w14:textId="77777777" w:rsidR="00B41784" w:rsidRDefault="00B41784" w:rsidP="00B41784">
      <w:r>
        <w:t>2021-01-16T10:41:49.000Z Wir gratulieren dem neuen @CDU-Vorsitzenden @ArminLaschet zur Wahl! Er wird die CDU als Volkspartei in ihrer ganzen Breite erfolgreich zusammenhalten und entschlossen die Zukunftsfragen anpacken. #cdupt21 #wegenmorgen</w:t>
      </w:r>
    </w:p>
    <w:p w14:paraId="135BC93C" w14:textId="77777777" w:rsidR="00B41784" w:rsidRDefault="00B41784" w:rsidP="00B41784">
      <w:r>
        <w:t>2021-01-16T10:32:16.000Z Herzlichen Glückwunsch an den neuen Vorsitzenden der @CDU @ArminLaschet! Er zeigt, wie man wirtschaftliche Dynamik, ökologische Nachhaltigkeit+soziale Verantwortung vereint + breiten Zusammenhalt schafft. Wir sind die Partei der Mitte. #cdupt21 #wegenmorgen Foto:Laurence Chaperon</w:t>
      </w:r>
    </w:p>
    <w:p w14:paraId="4343B047" w14:textId="77777777" w:rsidR="00B41784" w:rsidRDefault="00B41784" w:rsidP="00B41784">
      <w:r>
        <w:t>2021-01-15T18:24:52.000Z Liebe @AKK danke für Deinen enormen persönlichen Einsatz! @AWidmannMauz: Du hast in schwierigen Zeiten starke Brücken in die Zukunft gebaut. #cdupt21 #wegenmorgen</w:t>
      </w:r>
    </w:p>
    <w:p w14:paraId="16CE7773" w14:textId="77777777" w:rsidR="00B41784" w:rsidRDefault="00B41784" w:rsidP="00B41784">
      <w:r>
        <w:t xml:space="preserve">2021-01-15T18:35:41.000Z Zuhören, zusammenführen, zusammenhalten und Zukunft gemeinsam gestalten. Liebe @akk, Deine Maximen haben der CDU und der Union Geschlossenheit, Profil und </w:t>
      </w:r>
      <w:r>
        <w:lastRenderedPageBreak/>
        <w:t>Richtung gegeben. Sie werden uns auch in Zukunft weiter gut tun. Dafür sagen wir Dir heute ganz herzlich: Danke. #wegenmorgen</w:t>
      </w:r>
    </w:p>
    <w:p w14:paraId="09C94096" w14:textId="77777777" w:rsidR="00B41784" w:rsidRDefault="00B41784" w:rsidP="00B41784">
      <w:r>
        <w:t>2021-01-15T16:38:33.000Z In wenigen Minuten startet der 33. digitale CDU-Parteitag. Ich bin bereit! #cdupt21 #wegenmorgen</w:t>
      </w:r>
    </w:p>
    <w:p w14:paraId="08BF6AC0" w14:textId="77777777" w:rsidR="00B41784" w:rsidRDefault="00B41784" w:rsidP="00B41784">
      <w:r>
        <w:t>2021-01-13T13:14:28.000Z Seit gestern kann die reguläre Auszahlung der außerordentlichen Wirtschaftshilfen für November durch die Länder beginnen. Darauf haben viele gewartet. Die technische Voraussetzung steht und die versprochenen Hilfen können jetzt unb</w:t>
      </w:r>
      <w:r>
        <w:rPr>
          <w:rFonts w:hint="eastAsia"/>
        </w:rPr>
        <w:t>ü</w:t>
      </w:r>
      <w:r>
        <w:t>rokratisch von den Betroffenen abgerufen werden.</w:t>
      </w:r>
    </w:p>
    <w:p w14:paraId="326EFA54" w14:textId="77777777" w:rsidR="00B41784" w:rsidRDefault="00B41784" w:rsidP="00B41784">
      <w:r>
        <w:t>2021-01-13T12:09:44.000Z Der Countdown läuft - noch 2 Tage bis zum 33. digitalen @CDU-Parteitag. Der gestrige Probelauf gestern Abend lief schon mal sehr gut. Ein herzliches Dankeschön an dieser Stelle an @PaulZiemiak und dem gesamten KAH für die tolle Organisation.  #cdupt21 #wegenmorgen #CDU</w:t>
      </w:r>
    </w:p>
    <w:p w14:paraId="6686334B" w14:textId="77777777" w:rsidR="00B41784" w:rsidRDefault="00B41784" w:rsidP="00B41784">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456AA8BA" w14:textId="77777777" w:rsidR="00B41784" w:rsidRDefault="00B41784" w:rsidP="00B41784">
      <w:r>
        <w:t>2021-01-12T13:14:04.000Z  PREMIERE  Am 21.01. geht´s loslive auf Facebook mit meinem ersten digitalen politischen #Stammtisch. Ich freue mich sehr auf das Gespräch mit Diana Arnold, Dr. Peter Prange und Prof. Michael Butter. Mehrhttp://widmann-mauz.de</w:t>
      </w:r>
    </w:p>
    <w:p w14:paraId="27D7B14D" w14:textId="77777777" w:rsidR="00B41784" w:rsidRDefault="00B41784" w:rsidP="00B41784">
      <w:r>
        <w:t>2021-01-11T20:11:56.000Z Replying to @drumheadberlin @ArminLaschet and 2 othersDas stimmt so nicht. Es gab eine Aussprache über die Empfehlung der @frauenunion. Diese war jedoch sachlich und reflektiert. Kein einziger Wortbeitrag war hitzig oder unfair. #cduvorsitz #wegenmorgen #cdu #frauenunion</w:t>
      </w:r>
    </w:p>
    <w:p w14:paraId="18B9A6A0" w14:textId="77777777" w:rsidR="00B41784" w:rsidRDefault="00B41784" w:rsidP="00B41784">
      <w:r>
        <w:t>2021-01-11T19:26:38.000Z Replying to @drumheadberlin @ArminLaschet and 2 othersFalsch! Die Debatte war nicht heftig. Sie war sehr sachlich und der Großteil der Rednerinnen hat das Verfahren der @frauenunion in ihren Kommentaren unterstützt. Falsche Legendenbildung. Nicht gut!</w:t>
      </w:r>
    </w:p>
    <w:p w14:paraId="2539FED3" w14:textId="77777777" w:rsidR="00B41784" w:rsidRDefault="00B41784" w:rsidP="00B41784">
      <w:r>
        <w:t>2021-01-11T17:20:40.000Z Neues Jahr - neuer Kanal: Ab sofort informiere ich über meine politische Arbeit auch auf Instagram und freue mich über Euer FeedbackSchaut doch mal rüber: https://instagram.com/widmannmauz/</w:t>
      </w:r>
    </w:p>
    <w:p w14:paraId="3CF1AF0F" w14:textId="77777777" w:rsidR="00B41784" w:rsidRDefault="00B41784" w:rsidP="00B41784">
      <w:r>
        <w:t>2021-01-11T14:30:56.000Z Wie das geht? Mit gezielter Förderung von Vielfalt, wie es z.B. bei der @PolizeiHamburg gemacht wird. Über neue Ansätze habe ich mich mit meiner Kollegin BM Giffey vom @bmfsfj und der Vorsitzenden der @dbb_news, Bundesfrauenvertretung Milanie Kreutz, ausgetauscht.</w:t>
      </w:r>
    </w:p>
    <w:p w14:paraId="1ED59417" w14:textId="77777777" w:rsidR="00B41784" w:rsidRDefault="00B41784" w:rsidP="00B41784">
      <w:r>
        <w:t>2021-01-11T14:29:51.000Z Der öffentliche Dienst muss unsere vielfältige Gesellschaft widerspiegeln. Dafür müssen unsere Behörden diverser werden. #dbbjt21 @dbb_news @PolizeiHamburgFamilien-, Senioren-, Frauen- &amp; Jugendministerium</w:t>
      </w:r>
    </w:p>
    <w:p w14:paraId="029EEE55" w14:textId="77777777" w:rsidR="00B41784" w:rsidRDefault="00B41784" w:rsidP="00B41784">
      <w:r>
        <w:lastRenderedPageBreak/>
        <w:t>2021-01-11T11:06:42.000Z Heute startet eine spannende Woche mit einer verkürzten Sitzungswoche im Bundestag und dem ersten digitalen Parteitag der #CDU. Auf gehts! #wegenmorgen #cdupt21</w:t>
      </w:r>
    </w:p>
    <w:p w14:paraId="2629DA4B" w14:textId="77777777" w:rsidR="00B41784" w:rsidRDefault="00B41784" w:rsidP="00B41784">
      <w:r>
        <w:t>2021-01-10T09:46:07.000Z In ihren Parolen mögen sie sich unterscheiden. In ihrer Verachtung für frei gewählte Parlamente sind sich #Rechtsextremisten und #Linksextremisten völlig einig! Deshalb: klare Kante gegen JEDEN Extremismus!</w:t>
      </w:r>
    </w:p>
    <w:p w14:paraId="2EA8378E" w14:textId="77777777" w:rsidR="00B41784" w:rsidRDefault="00B41784" w:rsidP="00B41784">
      <w:r>
        <w:t>2021-01-08T17:37:57.000Z "Ich persönlich werde @ArminLaschet wählen", kündigt @AWidmannMauz @frauenunion @IntegrationBund an. #CDU #cdupt21 #CDUVorsitzKatja Bauer@lebenundlassen · Jan 8Nimm Zwei!  Im @CDU-Kandidatenrennen empfiehlt die  @frauenunion den weiblichen Delegierten entweder @n_roettgen oder @ArminLaschet. Und @_FriedrichMerz schaut in die Röhre. Hier im Interview erklärt @AWidmannMauz wie das kommt: #CDU #cdupt21  https://stuttgarter-zeitung.de/inhalt.rennen-um-parteivorsitz-cdu-frauen-fuer-roettgen-und-laschet.8dc2e414-b2b9-48d5-821a-eea550d4008a.html…</w:t>
      </w:r>
    </w:p>
    <w:p w14:paraId="066817EF" w14:textId="77777777" w:rsidR="00B41784" w:rsidRDefault="00B41784" w:rsidP="00B41784">
      <w:r>
        <w:t>2021-01-09T08:11:40.000Z Ich bin mitgerissen von Zukunftssound und Intelligenz von @n_roettgen, den ich weit vorne in der CDU sehen will. Ich anerkenne Ehrgeiz und Sachverstand von @_FriedrichMerz. An der Spitze aber will ich aufrichtigen Versöhner und erfahrenen Parteimanager: @ArminLaschet. #CDUVorsitz</w:t>
      </w:r>
    </w:p>
    <w:p w14:paraId="626ADB07" w14:textId="77777777" w:rsidR="00B41784" w:rsidRDefault="00B41784" w:rsidP="00B41784">
      <w:r>
        <w:t>2021-01-08T10:49:58.000Z  „Angela #Merkel übrigens hat die Grenze zwischen Konservatismus und Populismus an keinem einzigen Tag ihrer nunmehr 16-jährigen Amtszeit überschritten. Sie war – im Gegenteil – die Grenzpatrouille, die andere am Betreten des rechten Territoriums hinderte.“ @gaborsteingart</w:t>
      </w:r>
    </w:p>
    <w:p w14:paraId="38618604" w14:textId="77777777" w:rsidR="00B41784" w:rsidRDefault="00B41784" w:rsidP="00B41784">
      <w:r>
        <w:t>2021-01-07T22:29:03.000Z Parteitag: Frauen Union favorisiert Röttgen oder Laschet als CDU-Chef https://spiegel.de/politik/deutschland/frauen-union-favorisiert-norbert-roettgen-oder-armin-laschet-als-cdu-chef-a-4d7f17d7-f340-42e5-82b5-e58fcc374aab… via @derspiegelFrauen Union favorisiert Norbert Röttgen oder Armin Laschet als CDU-ChefDie Frauen in der Union schalten sich ins Rennen um den CDU-Vorsitz ein – und plädieren für Armin Laschet oder Norbert Röttgen als nächsten Chef. Friedrich Merz hat bei ihnen einen schweren Stand.spiegel.de</w:t>
      </w:r>
    </w:p>
    <w:p w14:paraId="105F2591" w14:textId="77777777" w:rsidR="00B41784" w:rsidRDefault="00B41784" w:rsidP="00B41784">
      <w:r>
        <w:t>2021-01-05T20:44:48.000Z Das Wichtigste in Kürze gibt es hier CDU Deutschlands@CDU · Jan 5Der #Lockdown wird verlängert, Kontakte weiter eingeschränkt, private Ausflüge in Risikogebieten untersagt. Schulen sollen erst ab Feb schrittweise öffnen. Das beschloss die #MPK. „Die beschlossenen Maßnahmen sind einschneidend, aber nötig“, so #Merkel. https://cdu.de/corona/lockdown-verlaengert…</w:t>
      </w:r>
    </w:p>
    <w:p w14:paraId="2D30E48C" w14:textId="77777777" w:rsidR="00B41784" w:rsidRDefault="00B41784" w:rsidP="00B41784">
      <w:r>
        <w:t>2021-01-05T13:36:22.000Z Der Corona-Fragenkatalog von SPD Kanzlerkandidat Scholz ist wohl ein Verzweiflungsakt . Die SPD war bei allen Beratungen und Beschlüssen dabei! Widerspruch ist nicht bekannt.</w:t>
      </w:r>
    </w:p>
    <w:p w14:paraId="47BCA387" w14:textId="77777777" w:rsidR="00B41784" w:rsidRDefault="00B41784" w:rsidP="00B41784">
      <w:r>
        <w:t>2021-01-05T11:06:11.000Z  #Vielfalt #wetterberichtigungferda ataman@FerdaAtaman · Jan 4Den Schnee, den wir die kommenden Tage erwarten, bringt uns übrigens "Tief Ahmet".  So heißt 2021 typisch deutsches Wetter. http://met.fu-berlin.de/de/wetter/bodenvorhersage/…</w:t>
      </w:r>
    </w:p>
    <w:p w14:paraId="2ADA55A0" w14:textId="77777777" w:rsidR="00B41784" w:rsidRDefault="00B41784" w:rsidP="00B41784">
      <w:r>
        <w:t>2021-01-05T06:49:00.000Z  Lieber Konrad #Adenauer, alles Gute zum 145. Geburtstag! Wir verdanken Dir weit mehr als den Namen unserer Bundesgeschäftsstelle. Dank Dir steht #Deutschland heute im Herzen Europas und an der Seite unserer amerikanischen Freunde. Lass es Dir da oben gut gehen! Deine #CDU.</w:t>
      </w:r>
    </w:p>
    <w:p w14:paraId="15139DF7" w14:textId="77777777" w:rsidR="00B41784" w:rsidRDefault="00B41784" w:rsidP="00B41784">
      <w:r>
        <w:lastRenderedPageBreak/>
        <w:t>2020-12-31T18:10:36.000Z „Was für ein Jahr liegt hinter uns!“, sagt #Bundeskanzlerin Angela #Merkel in ihrer #Neujahrsansprache – und spricht damit sicher den meisten von uns in diesem von #Corona geprägten Jahr aus dem Herzen.Auf ein besseres Jahr #2021!  https://cdu.de/neujahrsansprache-merkel-2021…CDU/CSU and 3 others</w:t>
      </w:r>
    </w:p>
    <w:p w14:paraId="2C9FC11B" w14:textId="77777777" w:rsidR="00B41784" w:rsidRDefault="00B41784" w:rsidP="00B41784">
      <w:r>
        <w:t>2020-12-21T21:59:24.000Z Vielfalt macht unser Land stark! #BioNTech #Impfstoff #coronavirus #CoronaSteffen Seibert@RegSprecherRegierungsvertreter*in aus Deutschland · Dec 17, 2020„Wir als Bundesregierung sind mächtig stolz, dass es bei uns im Lande solche Forscher gibt.“ – Kanzlerin #Merkel in der Videoschalte mit den Gründern von #Biontech, Özlem Türeci und Uğur Şahin #Impfstoff #Corona5:1634.1K views</w:t>
      </w:r>
    </w:p>
    <w:p w14:paraId="07C00161" w14:textId="77777777" w:rsidR="00B41784" w:rsidRDefault="00B41784" w:rsidP="00B41784">
      <w:r>
        <w:t>2020-12-21T15:48:19.000Z Gute Nachrichten kurz vor Weihnachten von der #EMA.CDU Deutschlands@CDU · Dec 21, 2020Der #Corona-Impfstoff kommt! Die europäische Arzneimittel-Agentur #EMA empfiehlt den #Impfstoff von @BioNTech_Group für die Zulassung. In Deutschland sollen ab dem 27.12. die ersten Menschen geimpft werden. Mehr Infos: http://cdu.de/corona/impfungen-starten-bald…</w:t>
      </w:r>
    </w:p>
    <w:p w14:paraId="6C018E2C" w14:textId="77777777" w:rsidR="00B41784" w:rsidRDefault="00B41784" w:rsidP="00B41784">
      <w:r>
        <w:t>2020-12-19T06:30:45.000Z Heute vor 4 Jahren wurden 12 Menschen aus dem Leben gerissen. Auf dem #Breitscheidplatz, vor der #Gedächtniskirche in #Berlin, durch einen islamistischen Anschlag. Heute gedenke ich der Opfer. Ich bete für ihre Familien, mögen sie Frieden finden. #saytheirnames</w:t>
      </w:r>
    </w:p>
    <w:p w14:paraId="12B82712" w14:textId="77777777" w:rsidR="00B41784" w:rsidRDefault="00B41784" w:rsidP="00B41784">
      <w:r>
        <w:t>2020-12-18T14:30:19.000Z Herzlichen Glückwunsch! Eine starke Auszeichnung und eine der wichtigsten Reden des Jahres 2020, die uns allen in Erinnerung bleiben wird.Universität Tübingen@uni_tue · Dec 18, 2020„Es ist ernst. Nehmen Sie es auch ernst“. - Das Seminar für Allgemeine #Rhetorik verleiht die Auszeichnung „Rede des Jahres“ 2020 an #Bundeskanzlerin Angela #Merkel für ihre historische Fernsehansprache zur #Coronapandemie vom 18. März 2020.  http://ow.ly/BBH250COW7K #uni_tue</w:t>
      </w:r>
    </w:p>
    <w:p w14:paraId="3DBFA565" w14:textId="77777777" w:rsidR="00B41784" w:rsidRDefault="00B41784" w:rsidP="00B41784">
      <w:r>
        <w:t>2020-12-18T09:03:12.000Z #migrantsday mahnt &amp; @antonioguterres betonte heute im Bundestag: Sicherheit &amp; Freiheit sind Menschenrechte. Wer flieht, braucht Schutz. In dieser Sekunde sind 80 Mio. Frauen, Männer &amp; Kinder auf der Flucht, die meisten als Vertriebene im eigenen Land (@UNHCR_de). 2/2</w:t>
      </w:r>
    </w:p>
    <w:p w14:paraId="7C38F4F2" w14:textId="77777777" w:rsidR="00B41784" w:rsidRDefault="00B41784" w:rsidP="00B41784">
      <w:r>
        <w:t>2020-12-16T14:56:51.000Z Der erneute #Lockdown trifft viele Unternehmen, Solo-Selbstständige, Künstler und Familien hart. Die Corona-Hilfen sollen diejenigen unterstützen, die jetzt dringend auf staatliche Hilfe angewiesen sind. Eine Übersicht gibt es hier CDU Deutschlands@CDU · Dec 16, 2020Ab heute ist Deutschland im Corona-#Lockdown. Um Existenzen zu retten, Firmen vor der Schließung zu bewahren und Arbeitsplätze zu erhalten, stellt der #Bund umfassende Hilfen bereit.  Die Übersicht: http://cdu.de/corona/uebersicht-lockdown-hilfen…</w:t>
      </w:r>
    </w:p>
    <w:p w14:paraId="3019DF47" w14:textId="77777777" w:rsidR="00B41784" w:rsidRDefault="00B41784" w:rsidP="00B41784">
      <w:r>
        <w:t>2020-12-14T18:12:12.000Z Seien Sie jetzt live mit dabei.CDU Deutschlands@CDU · Dec 14, 2020Das Kandidatenverfahren zum #CDUVorsitz geht weiter!  Jetzt live aus dem KAH: Die erste Kandidatenrunde mit den drei Bewerbern um den CDU-Parteivorsitz. https://twitter.com/i/broadcasts/1ZkJzegEOrDGv…</w:t>
      </w:r>
    </w:p>
    <w:p w14:paraId="6B9767E7" w14:textId="77777777" w:rsidR="00B41784" w:rsidRDefault="00B41784" w:rsidP="00B41784">
      <w:r>
        <w:t>2020-12-09T11:02:42.000Z Gute Nachricht: Obwohl uns #Corona zwingt, Begegnungen einzuschränken, die für gelingende Integration wichtig sind, geht’s mit dem Integrationsklima bergauf! #Integrationsbarometer zeigt: Vielfalt wird von großer Mehrheit wertgesch</w:t>
      </w:r>
      <w:r>
        <w:rPr>
          <w:rFonts w:hint="eastAsia"/>
        </w:rPr>
        <w:t>ä</w:t>
      </w:r>
      <w:r>
        <w:t xml:space="preserve">tzt &amp;von der Realität immer mehr zur Normalität.SVR Migration@SVR_Migration · Dec 9, 2020 Jetzt online: Das SVR-#Integrationsbarometer 2020 misst stabile Werte und steigendes Vertrauen in #Demokratie, Politik und Institutionen in der Pandemie: https://svr-migration.de/publikationen/ib2020/… </w:t>
      </w:r>
      <w:r>
        <w:lastRenderedPageBreak/>
        <w:t>Presseinformation lesen: https://svr-migration.de/presse/presse-svr/ib2020/… Gefördert von @BMI_Bund und IntMK</w:t>
      </w:r>
    </w:p>
    <w:p w14:paraId="2A7A0334" w14:textId="77777777" w:rsidR="00B41784" w:rsidRDefault="00B41784" w:rsidP="00B41784">
      <w:r>
        <w:t>2020-12-08T21:17:09.000Z Spannende Fragen und klare Antworten bei #Unter3. Herzlichen Dank für den Austausch an Thorsten Faas @wahlforschung und @ErhardScherferFrauen Union@frauenunion · Dec 8, 2020Unsere Vorsitzende @AWidmannMauz war zu Gast beim @phoenix_de-Podcast #Unter3. Es ging u.a. um die Wahl des @CDU-Vorsitzes, #Frauenquoten in Politik und Wirtschaft und Integrationspolitik. Es lohnt sich reinzuhören: https://phoenix.de/podcast/unter3/audio/rss.xml…</w:t>
      </w:r>
    </w:p>
    <w:p w14:paraId="25D9A627" w14:textId="77777777" w:rsidR="00B41784" w:rsidRDefault="00B41784" w:rsidP="00B41784">
      <w:r>
        <w:t>2020-12-08T12:30:08.000Z Gute Besserung!Katrin Göring-Eckardt@GoeringEckardt · Dec 8, 2020Ich bin in einem Schnelltest positiv auf Covid-19 getestet worden. Ich habe mich heute Vormittag testen lassen, weil ich leichte Erkältungssymptome bemerkt hatte. Ich habe mich jetzt in häusliche Isolation begeben. Mir geht es den Umständen entsprechend gut. (1/2)Show this thread</w:t>
      </w:r>
    </w:p>
    <w:p w14:paraId="29C7EBDA" w14:textId="77777777" w:rsidR="00B41784" w:rsidRDefault="00B41784" w:rsidP="00B41784">
      <w:r>
        <w:t>2020-12-08T10:06:54.000Z Wie geht es weiter mit dem Impfen? Welche Corona-Maßnahmen gelten aktuell? Die Bundeskanzlerin im Gespräch mit dem türkisch-sprachigen Sender Metropol FM, auf Deutsch mit türkischen Untertiteln @EkoFreezy @tgd_att @_aylinkarabulut @BMG_Bund @CaKizil @SelminCaliskan @KanackWelleSteffen Seibert@RegSprecherRegierungsvertreter*in aus Deutschland · Dec 8, 2020Kanzlerin #Merkel hat dem deutsch- und türkischsprachigen Radiosender MetropolFM ein Interview gegeben. Das ganze Interview hier: https://metropolfm.de/vaka-2/</w:t>
      </w:r>
    </w:p>
    <w:p w14:paraId="75AFE12F" w14:textId="77777777" w:rsidR="00B41784" w:rsidRDefault="00B41784" w:rsidP="00B41784">
      <w:r>
        <w:t>2020-12-07T15:49:52.000Z Neues #SchalomAleikum Buch: “Gehört werden“, erscheint morgen! #jüdische und #muslimische junge Erwachsene. Vorabdruck ist hier. https://m.tagesspiegel.de/berlin/muslime-und-juden-man-muss-eigentlich-nur-zuhoeren-und-offen-sein/26694074.html?utm_referrer=http%3A%2F%2Fm.facebook.com&amp;fbclid=IwAR1nEPgZDm4WQDnmcyjnGkXG4-JdWv8DgNiR6_nnjW4LHC7VOKkqLWPJgV0… @ZentralratJuden @AWidmannMauz @IntegrationBund  @Tagesspiegel Verlag Hentrich &amp; Hentrich"Man muss eigentlich nur zuhören und offen sein"Das Projekt "Schalom Aleikum" fördert den jüdisch-muslimischen Dialog. Ein Gespräch mit dem jungen Bosnier Ekrem-Hamza Huskic über das Land seiner Herkunft.m.tagesspiegel.de</w:t>
      </w:r>
    </w:p>
    <w:p w14:paraId="775EC3DA" w14:textId="77777777" w:rsidR="00B41784" w:rsidRDefault="00B41784" w:rsidP="00B41784">
      <w:r>
        <w:t>2020-12-07T09:11:43.000Z Hier geht es zur Studie  http://bib.bund.de/broschuere-diversitaet…</w:t>
      </w:r>
    </w:p>
    <w:p w14:paraId="098C8519" w14:textId="77777777" w:rsidR="00B41784" w:rsidRDefault="00B41784" w:rsidP="00B41784">
      <w:r>
        <w:t>2020-12-07T10:54:36.000Z Damit die Verwaltung vom ganzen Wert der #Vielfalt unseres Landes profitiert, erarbeiten wir im Nationalen Aktionsplan Integration eine Diversitätsstrategie für vielfaltsbewusste Personalpolitik. Gelebte Vielfalt ist ein Erfolgsfaktor - auch für den öffentlichen Dienst! @bib_bundIntegrationsbeauftragte@IntegrationBund · Dec 7, 2020Das Diversitätsklima wird von den 230.000 Beschäftigten des Bundes als gut eingeschätzt, aber nur jede/r Achte Beschäftigte hat eine Einwanderungsgeschichte. Das muss sich ändern! @AWidmannMauz stellt Beschäftigtenbefragung zusammen mit @bib_bund vor.Show this thread</w:t>
      </w:r>
    </w:p>
    <w:p w14:paraId="6EDAD025" w14:textId="77777777" w:rsidR="00B41784" w:rsidRDefault="00B41784" w:rsidP="00B41784">
      <w:r>
        <w:t>2020-12-07T08:59:06.000Z BPK: Forschungsergebnisse zu Kultureller Diversität und Chancengleichheit in der Bundesverwaltung mit @AWidmannMauzphoenix@phoenix_deBPK: Forschungsergebnisse zu Kultureller Diversität und Chancengleichheit in der Bundesverwaltung mit @AWidmannMauzpscp.tv</w:t>
      </w:r>
    </w:p>
    <w:p w14:paraId="5B7000E5" w14:textId="77777777" w:rsidR="00B41784" w:rsidRDefault="00B41784" w:rsidP="00B41784">
      <w:r>
        <w:t>2020-12-05T08:42:41.000Z Allein mit den Projekten, die ich fördere, haben wir 54.000 Ehrenamtliche in der Flüchtlingshilfe erreicht und geschult und wir konnten 1.700 Flüchtlinge für ein eigenes, ehrenamtliches Engagement gewinnen.  #Ehrenamt</w:t>
      </w:r>
    </w:p>
    <w:p w14:paraId="72DF28EE" w14:textId="77777777" w:rsidR="00B41784" w:rsidRDefault="00B41784" w:rsidP="00B41784">
      <w:r>
        <w:t>2020-12-05T08:41:49.000Z Seit 2015 hat sich jede/r Zweite für Geflüchtete engagiert. Das ist alles andere als selbstverständlich und ich weiß, mit wieviel Zeit und Energie Ihr Einsatz für andere verbunden ist. Danke für Ihr unermüdliches Engagement!  #TagdesEhrenamts #Ehrenamt</w:t>
      </w:r>
    </w:p>
    <w:p w14:paraId="76322732" w14:textId="77777777" w:rsidR="00B41784" w:rsidRDefault="00B41784" w:rsidP="00B41784">
      <w:r>
        <w:lastRenderedPageBreak/>
        <w:t>2020-12-04T16:52:59.000Z Richtig, notwendig und klar: @reinerhaseloff zeigt Führungsstärke und beweist Glaubwürdigkeit der @CDU  in ganz Deutschland! Jetzt müssen @spdde und @Die_Gruenen zeigen, worauf es ihnen wirklich ankommt - #SachsenAnhalt und #NoAfD oder Parteipolitik!</w:t>
      </w:r>
    </w:p>
    <w:p w14:paraId="7D16A95D" w14:textId="77777777" w:rsidR="00B41784" w:rsidRDefault="00B41784" w:rsidP="00B41784">
      <w:r>
        <w:t>2020-12-04T06:21:29.000Z Sie setzte sich für Frauenrechte ein und wurde zu 33 Jahren Haft + 148 Peitschenhieben verurteilt. Die Verleihung des alternativen #Nobelpreises an @NasrinSotoudeh ist ein Zeichen der Solidarität und eine tiefe Verneigung vor dem Mut vieler Menschenrechtler weltweit.</w:t>
      </w:r>
    </w:p>
    <w:p w14:paraId="696C4CE5" w14:textId="77777777" w:rsidR="00B41784" w:rsidRDefault="00B41784" w:rsidP="00B41784">
      <w:r>
        <w:t>2020-12-03T10:31:37.000Z „Wir müssen Lehrerinnen und Lehrern, die in unseren Schulen tagtäglich für unsere Werte einstehen den Rücken stärken – gerade wenn sie Haltung beziehen.“  @AWidmannMauz und @AnjaKarliczek im Gespräch mit Experten aus Ländern, Schulen und Migrantenorganisationen.A.Widmann-Mauz and 6 others</w:t>
      </w:r>
    </w:p>
    <w:p w14:paraId="7ACECD9F" w14:textId="77777777" w:rsidR="00B41784" w:rsidRDefault="00B41784" w:rsidP="00B41784">
      <w:r>
        <w:t>2020-12-03T06:57:29.000Z Ich habe mich sehr über die Einladung der @frauenunion gefreut &amp; finde es gut, dass sie sich die Kandidaten genau anschaut. Die Sichtbarkeit der #Frauen in der #Union in der Breite zu stärken, wird eine der wichtigsten Aufgaben des neuen Vorsitzenden. Ohne die FU geht das nicht!Frauen Union@frauenunion · Dec 2, 2020Gute Gespräche des @frauenunion-Bundesvorstandes mit den Kandidaten für den @CDU-Vorsitz. Vielen Dank an @ArminLaschet, @_FriedrichMerz und @n_roettgen. Zweiter Schritt ist eine schriftliche Beantwortung von Fragen sowie Videoclips.</w:t>
      </w:r>
    </w:p>
    <w:p w14:paraId="6AB34432" w14:textId="77777777" w:rsidR="00B41784" w:rsidRDefault="00B41784" w:rsidP="00B41784">
      <w:r>
        <w:t>2020-11-26T18:49:27.000Z Eine sehr gute Besetzung! Lieber @RKiesewetter, herzlichen Glückwunsch und vor allem viel Erfolg in dieser verantwortungsvollen Funktion!Roderich Kiesewetter@RKiesewetter · Nov 26, 2020Herzlichen Dank für die Wahl zum Vorsitzenden des Parlamentarischen Kontrollgremiums! Ich freue mich auf eine gute Zusammenarbeit und danke für das ausgesprochene Vertrauen. #PKGr @bundestag @hib_Nachrichten</w:t>
      </w:r>
    </w:p>
    <w:p w14:paraId="7A4C20AE" w14:textId="77777777" w:rsidR="00B41784" w:rsidRDefault="00B41784" w:rsidP="00B41784">
      <w:r>
        <w:t>2020-11-26T08:59:34.000Z "Unser Ziel ist und bleibt es, die Infektionszahlen soweit zu senken, dass die Gesundheitsämter wieder in der Lage sind, Infektionsketten zu erkennen und zu durchbrechen", so #Merkel. Sie macht klar: "Alle Menschen müssen die medizinische Versorgung bekommen, die sie brauchen!"</w:t>
      </w:r>
    </w:p>
    <w:p w14:paraId="558EB057" w14:textId="77777777" w:rsidR="00B41784" w:rsidRDefault="00B41784" w:rsidP="00B41784">
      <w:r>
        <w:t>2020-11-25T14:34:32.000Z Betroffene von #Rassismus sind keine Fremden, sie sind Teil unseres vielfältigen Landes. Jede &amp; jeder Vierte hat eine Einwanderungsgeschichte. Sie sind Deutsche, die tagtäglich ihren Beitrag für diese Gesellschaft leisten. Unsere Maßnahmen gegen Rassismus sind unverzichtbar.</w:t>
      </w:r>
    </w:p>
    <w:p w14:paraId="5E0FE0A1" w14:textId="77777777" w:rsidR="00B41784" w:rsidRDefault="00B41784" w:rsidP="00B41784">
      <w:r>
        <w:t>2020-11-25T14:21:14.000Z Nach den rassistischen Morden in #Hanau hatte die #Bundesregierung einen Kabinettsausschuss eingesetzt, der sich mit dem Kampf gegen #Rechtsextremismus und #Rassismus beschäftigen sollte. Dieser hat sich nun auf ein umfassendes Maßnahmenpaket geeinigt.Kabinettsausschuss beschließt umfassendes Paket gegen RechtsextremismusNach den rassistischen Morden in Hanau hatte die Bundesregierung einen Kabinettsausschuss eingesetzt, der sich mit dem Kampf gegen Rechtsextremismus und Rassismus beschäftigen sollte. Dieser hat sich...rnd.de</w:t>
      </w:r>
    </w:p>
    <w:p w14:paraId="22297754" w14:textId="77777777" w:rsidR="00B41784" w:rsidRDefault="00B41784" w:rsidP="00B41784">
      <w:r>
        <w:t xml:space="preserve">2020-11-25T14:30:51.000Z Wir werden #Rassismus und #Rechtsextremismus nicht allein durch Gesetze bekämpfen können. Wir müssen Chancen der Vielfalt bewusst machen und fördern. Zugleich brauchen wir einen offenen Austausch über oft auch unbewusste Denkmuster und Vorurteile.Integrationsbeauftragte@IntegrationBund · Nov 25, 2020#Rassismus klar benennen: Wir </w:t>
      </w:r>
      <w:r>
        <w:lastRenderedPageBreak/>
        <w:t>ersetzen den Begriff „Rasse“ im Grundgesetz. Wir benennen dort künftig klar, um was es wirklich geht: rassistische Diskriminierung. Denn Sprache formt unser Denken. 6/7Show this thread</w:t>
      </w:r>
    </w:p>
    <w:p w14:paraId="2BD38824" w14:textId="77777777" w:rsidR="00B41784" w:rsidRDefault="00B41784" w:rsidP="00B41784">
      <w:r>
        <w:t>2020-11-25T14:21:55.000Z Ein Meilenstein. Betroffene von #Alltagsrassismus haben erstmals zentrale bundesweite Anlaufstelle mit Hotline &amp; mit dem #Rassismus-Barometer bringen wir Licht ins Dunkel, um gezielt handeln zu können.Integrationsbeauftragte@IntegrationBund · Nov 25, 2020Beratungszentrum &amp; Rassismus-Barometer: Es wird eine neue bundesweite Anlaufstelle geben, an die sich Betroffene unbürokratisch wenden können, wenn sie #Rassismus im Alltag erleben. Wir gewinnen dadurch auch genauere Erkenntnisse und bringen mehr Licht ins Dunkelfeld. 3/7Show this thread</w:t>
      </w:r>
    </w:p>
    <w:p w14:paraId="6D1A9083" w14:textId="77777777" w:rsidR="00B41784" w:rsidRDefault="00B41784" w:rsidP="00B41784">
      <w:r>
        <w:t>2020-11-25T14:16:51.000Z Wir haben die Sichtweise Betroffener in den Fokus gerückt und sichergestellt, dass ihre Stimme dauerhaft stärker Gehör findet – dafür habe ich mich stark gemacht. Ihre Stimme war im Kabinettausschuss bereits sehr wichtig.Integrationsbeauftragte@IntegrationBund · Nov 25, 2020Expertenrat für #Integration und #Vielfalt: Die wichtige Expertise der Migrantenorganisationen und Wissenschaft wird auch in anderen Politikbereichen einbezogen. Der Expertenrat wird die Bundesregierung beraten. 2/7Show this thread</w:t>
      </w:r>
    </w:p>
    <w:p w14:paraId="2F26DDB6" w14:textId="77777777" w:rsidR="00B41784" w:rsidRDefault="00B41784" w:rsidP="00B41784">
      <w:r>
        <w:t>2020-11-25T14:06:05.000Z Rassismus zerfrisst das Fundament unserer Demokratie. Umso wichtiger, dass sich die Bundesregierung gemeinsam intensiv mit der Bekämpfung von #Rechtsextremismus und #Rassismus auseinandergesetzt und konkrete Maßnahmen erarbeitet hat.Integrationsbeauftragte@IntegrationBund · Nov 25, 202089 Maßnahmen, um #Rassismus und #Rechtsextremismus zu #ErkennenBenennenBekämpfen und Betroffenen zu helfen: Der Kabinettausschuss legt heute das Ergebnis seiner Arbeit vor. Das packen wir jetzt an  1/7Show this thread</w:t>
      </w:r>
    </w:p>
    <w:p w14:paraId="01146D28" w14:textId="77777777" w:rsidR="00B41784" w:rsidRDefault="00B41784" w:rsidP="00B41784">
      <w:r>
        <w:t>2020-11-25T13:26:05.000Z „Es reicht nicht, an der Oberfläche zu bleiben“ sagt @AWidmannMauz im @DLF. Konkrete Maßnahmen werde es im Bereich der Aufklärung, Prävention und Abwehr von gruppenbezogener Diskriminierung und Gewalt geben.https://deutschlandfunk.de/bekaempfung-von-rechtsextremismus-es-reicht-nicht-an-der.694.de.html?dram:article_id=488089…  @IntegrationBundBekämpfung von Rechtsextremismus - "Es reicht nicht, an der Oberflä...Der Kabinettsausschuss der Bundesregierung zur Bekämpfung von Rechtsextremismus und Rassismus hat über konkrete Maßnahmen beraten. Dabei reiche allein "das gute Wort" nicht mehr aus, sagte diedeutschlandfunk.de</w:t>
      </w:r>
    </w:p>
    <w:p w14:paraId="07AC4970" w14:textId="77777777" w:rsidR="00B41784" w:rsidRDefault="00B41784" w:rsidP="00B41784">
      <w:r>
        <w:t>2020-11-25T13:11:35.000Z Jede dritte Frau in Deutschland ist von Gewalt betroffen. Umso wichtiger, dass wir alle aufmerksam sind, um diese Verbrechen erkennen und verhindern zu können. #TaggegenGewaltanFrauenFrauen Union@frauenunion · Nov 25, 2020Int. #TaggegenGewaltanFrauen: Die Zivilgesellschaft setzt das Zeichen Null Toleranz gegen Gewalt an Frauen. „Häusliche Gewalt gegen Frauen ist in Pandemiezeiten ein großes Problem. Lassen Sie uns achtsam sein, um den betroffenen Frauen zu helfen“ @AWidmannMauz #OrangeTheWorld</w:t>
      </w:r>
    </w:p>
    <w:p w14:paraId="778A001D" w14:textId="77777777" w:rsidR="00B41784" w:rsidRDefault="00B41784" w:rsidP="00B41784">
      <w:r>
        <w:t>2020-11-25T11:17:40.000Z Im Kampf gegen #Rechtsextremismus und #Rassismus setzt Integrationsstaatsministerin @AWidmannMauz auf ein umfassendes Konzept. Heute berät der Kabinettsausschuss über Maßnahmen.Rassismus und Rechtsextremismus: Bund setzt auf PräventionDer Bund will Rechtsextremismus und Rassismus stärker bekämpfen. Die Integrationsbeauftrage Widmann-Mauz plant eine Beratungsstelle mit Hotline.zdf.de</w:t>
      </w:r>
    </w:p>
    <w:p w14:paraId="0433473F" w14:textId="77777777" w:rsidR="00B41784" w:rsidRDefault="00B41784" w:rsidP="00B41784">
      <w:r>
        <w:t xml:space="preserve">2020-11-25T05:12:05.000Z Maßnahmenkatalog: Rassismus: Mehr Opferschutz und PräventionRassismus und Rechtsextremismus: Bund setzt auf PräventionDer Bund will </w:t>
      </w:r>
      <w:r>
        <w:lastRenderedPageBreak/>
        <w:t>Rechtsextremismus und Rassismus stärker bekämpfen. Die Integrationsbeauftrage Widmann-Mauz plant eine Beratungsstelle mit Hotline.zdf.de</w:t>
      </w:r>
    </w:p>
    <w:p w14:paraId="3E40EA91" w14:textId="77777777" w:rsidR="00B41784" w:rsidRDefault="00B41784" w:rsidP="00B41784">
      <w:r>
        <w:t>2020-11-24T13:16:15.000Z Ja, das stimmt. In diesem Beitrag wird dafür zum Beispiel eine internationale @McKinsey-Umfrage herangezogen, die belegt: Unternehmen mit einem #Frauen|Anteil von mehr als 30 % profitieren finanziell. #FuePoG2MDR AKTUELL@MDRAktuell · Nov 24, 2020Die Große Koalition hat sich auf eine verbindliche Frauenquote in Vorständen geeinigt. Staatsministerin Annette Widmann-Mauz sagt: Gemischte Teams seien ein Erfolgsrezept. Stimmt das? http://mdr.de/s/jkm</w:t>
      </w:r>
    </w:p>
    <w:p w14:paraId="5B739CBC" w14:textId="77777777" w:rsidR="00B41784" w:rsidRDefault="00B41784" w:rsidP="00B41784">
      <w:r>
        <w:t>2020-11-23T16:58:47.000Z Liebe Angela Merkel, vielen Dank für 15 Jahre Kanzlerschaft!Frauen Union@frauenunion · Nov 23, 202015 Jahre Frauenpower im Kanzlerinnenamt - und jetzt?  - Ein Interview mit unserer Bundesvorsitzenden @AWidmannMauz im @domradio  zu #Bundeskanzlerin Angela #Merkel . https://bit.ly/3kZAvwh</w:t>
      </w:r>
    </w:p>
    <w:p w14:paraId="7D50ACE3" w14:textId="77777777" w:rsidR="00B41784" w:rsidRDefault="00B41784" w:rsidP="00B41784">
      <w:r>
        <w:t>2020-11-23T13:09:09.000Z Gute Nachrichten zu Beginn diese Woche, die Hoffnung geben!CDU Deutschlands@CDU · Nov 23, 20203 Impfstoffe geben Hoffnung. Stabile Infektionszahlen machen Mut. „Wir haben sicheren Boden unter den Füßen, aber wir sind noch nicht über den Berg“, so Gesundheitsminister #Spahn bei RND. Die Corona-Maßnahmen bleiben richtig, man muss sie aber erklären.https://cdu.de/corona/Spahn-anlass-zum-optimismus…</w:t>
      </w:r>
    </w:p>
    <w:p w14:paraId="1B058371" w14:textId="77777777" w:rsidR="00B41784" w:rsidRDefault="00B41784" w:rsidP="00B41784">
      <w:r>
        <w:t>2020-11-23T07:10:00.000Z Eine Großmutter, ihre Enkelin und ihre Cousine wurden heute vor 28 Jahren in #Mölln aus dem Leben gerissen. Wir sagen ihre Namen: Bahide, Yeliz, Ayşe. Wir vergessen sie nicht. Wir kämpfen gegen #Rassismus und #Rechtsextremismus – auch für sie und ihre Familien.Integrationsbeauftragte@IntegrationBund · Nov 23, 2020Diese Frau und 2 Mädchen starben heute vor 28 Jahren beim rechtsextremen Brandanschlag auf zwei Häuser in #Mölln. 9 Menschen wurden verletzt, einige von ihnen schwer. Wir vergessen sie nicht. Wir sagen ihre Namen. Wir kämpfen gegen rassistischen Hass und Gewalt. #SayTheirNames</w:t>
      </w:r>
    </w:p>
    <w:p w14:paraId="3D904D02" w14:textId="77777777" w:rsidR="00B41784" w:rsidRDefault="00B41784" w:rsidP="00B41784">
      <w:r>
        <w:t>2020-11-22T18:16:31.000Z Ich bin ein bisschen peinlich berührt.  (ich benutze dieses Emoji sonst nie)Moritz Mücke@MoritzMuecke · Nov 22, 2020Ein farbenfrohes Feuerwerk generischer Rhetorik. https://twitter.com/boarischguad/status/1330463036109369345/video/1…</w:t>
      </w:r>
    </w:p>
    <w:p w14:paraId="63E72017" w14:textId="77777777" w:rsidR="00B41784" w:rsidRDefault="00B41784" w:rsidP="00B41784">
      <w:r>
        <w:t>2020-11-22T12:56:32.000Z Respekt u. Anerkennung jedem, der wie bei Kundgebung in #Hannover erbärmlicher Vereinnahmung des Widerstands im Nationalsozialismus entgegen tritt. #Jana aus #Kassel hat mit #SophieScholl absolut nichts gemeinsam. Ihr Mut bleibt einzigartig. Sie wurde dafür von Nazis ermordet.</w:t>
      </w:r>
    </w:p>
    <w:p w14:paraId="34C6EE71" w14:textId="77777777" w:rsidR="00B41784" w:rsidRDefault="00B41784" w:rsidP="00B41784">
      <w:r>
        <w:t>2020-11-21T10:36:45.000Z Reaktionen! Man beachte „DER Beste“ und alles weitere nennt man Micro-Wording und das fällt auf den Absender zurück! Spitzenfrauen wirft solches Geschwätz nicht aus der Bahn!Matthias Süß@matthiassuess · Nov 21, 2020Replying to @KLeikert @NadineSchoen and 4 othersEs sollte unabhängig vom Geschlecht immer der Beste die Stelle bekommen. Hier wird den Frauen ein Bärbockdienst erwiesen. Früher hieß es hochgeschlafen, heute dann eben Quote.</w:t>
      </w:r>
    </w:p>
    <w:p w14:paraId="4EB647F5" w14:textId="77777777" w:rsidR="00B41784" w:rsidRDefault="00B41784" w:rsidP="00B41784">
      <w:r>
        <w:t>2020-11-21T10:16:57.000Z Ich will nicht bevorzugt werden, nur weil ich eine Frau bin, aber auch nicht beteiligt werden. Frauen und Mädchen gehört die Hälfte des Himmels. Das die  #Frauenquote in Vorständen kommt ist ein wichtiger Schritt. DANKE an all die tollen VOR KämpferInnen. #ichwill #FüPoGIIJanina Kugel and 9 others</w:t>
      </w:r>
    </w:p>
    <w:p w14:paraId="41F352DA" w14:textId="77777777" w:rsidR="00B41784" w:rsidRDefault="00B41784" w:rsidP="00B41784">
      <w:r>
        <w:t xml:space="preserve">2020-11-21T07:56:48.000Z Ja, es ist verpönt die Frauenkarte in der CDU MV zu ziehen. Es gibt noch Mitglieder- und Vorstandsversammlungen, da wird noch nicht einmal die Vorsitzende der Frauenunion begrüsst. Schneidet man das Thema Frau an, ist bei einzelnen Herren ein Augenrollen </w:t>
      </w:r>
      <w:r>
        <w:lastRenderedPageBreak/>
        <w:t>Usus.NDR MV@ndrmv · Nov 21, 2020Teile der #Frauen-Union kritisieren die jüngsten Personalentscheidungen in der Landes-#CDU. Parteichef Sack will sich dazu erklären. #MV https://ndr.de/nachrichten/mecklenburg-vorpommern/CDU-in-MV-Haben-wieder-nur-Maenner-Sagen,cdu1448.html…</w:t>
      </w:r>
    </w:p>
    <w:p w14:paraId="2EBE4EA9" w14:textId="77777777" w:rsidR="00B41784" w:rsidRDefault="00B41784" w:rsidP="00B41784">
      <w:r>
        <w:t>2020-11-20T20:54:34.000Z Herzlichen Glückwunsch an @NadineSchoen, @AWidmannMauz + @akk. Die beharrliche Arbeit hat sich gelohnt. Ich war sehr lange gegen eine #Quote. Aber wenn sich nichts tut, muss gehandelt werden. Eine Entscheidung mit Augenmaß, die Raum für unternehmerische Entscheidungen lässt.Nadine Schön@NadineSchoen · Nov 20, 2020Durchbruch für mehr Frauen in Führungspositionen. Wir haben beschlossen: eine Quote für Vorstände großer Unternehmen UND - viel wichtiger - für die Vorstände der Kranken-, Unfall-, Rentenkassen. Ein gutes gemeinsames Ergebnis!</w:t>
      </w:r>
    </w:p>
    <w:p w14:paraId="55DC7E96" w14:textId="77777777" w:rsidR="00B41784" w:rsidRDefault="00B41784" w:rsidP="00B41784">
      <w:r>
        <w:t>2020-11-20T21:09:32.000Z Geht voran mit #Frauenquote bei Vorständen börsennotierter, voll mitbestimmter und sozialen Unternehmen. Danke an die Kolleginnen @NadineSchoen @DrLaunert @AWidmannMauz und viele Frauen, die sich eingesetzt haben @janinakugel @FidAReVCDU/CSU@cducsubt · Nov 20, 2020Arbeitsgruppe einigt sich über Teilhabe von #Frauen in Führungspositionen. Mitentschieden haben @NadineSchoen @DrLaunert und @AWidmannMauz   https://cducsu.de/presse/pressestatement/meilenstein-fuer-die-teilhabe-von-frauen</w:t>
      </w:r>
      <w:r>
        <w:rPr>
          <w:rFonts w:hint="eastAsia"/>
        </w:rPr>
        <w:t>…</w:t>
      </w:r>
      <w:r>
        <w:t xml:space="preserve"> #Frauenquote</w:t>
      </w:r>
    </w:p>
    <w:p w14:paraId="06F12E7E" w14:textId="77777777" w:rsidR="00B41784" w:rsidRDefault="00B41784" w:rsidP="00B41784">
      <w:r>
        <w:t>2020-11-20T19:48:41.000Z Arbeitsgruppe einigt sich über Teilhabe von #Frauen in Führungspositionen. Mitentschieden haben @NadineSchoen @DrLaunert und @AWidmannMauz   https://cducsu.de/presse/pressestatement/meilenstein-fuer-die-teilhabe-von-frauen… #FrauenquoteMeilenstein für die Teilhabe von Frauen Die vom Koalitionsausschuss eingesetzte Arbeitsgruppe, die mit einer gleichberechtigten Teilhabe von Frauen in Führungspositionen befasst ist, hat am heutigen Freitag eine Einigung erzielt. Der ...cducsu.de</w:t>
      </w:r>
    </w:p>
    <w:p w14:paraId="6D913DC2" w14:textId="77777777" w:rsidR="00B41784" w:rsidRDefault="00B41784" w:rsidP="00B41784">
      <w:r>
        <w:t>2020-11-20T18:42:02.000Z Die schwarz-rote Koalition hat sich grundsätzlich auf eine verbindliche Frauenquote in Vorständen geeinigt.Koalition einigt sich auf Frauenquote in VorständenDie schwarz-rote Koalition hat sich grundsätzlich auf eine verbindliche Frauenquote in Vorständen geeinigt.sueddeutsche.de</w:t>
      </w:r>
    </w:p>
    <w:p w14:paraId="77FB3F33" w14:textId="77777777" w:rsidR="00B41784" w:rsidRDefault="00B41784" w:rsidP="00B41784">
      <w:r>
        <w:t>2020-11-20T18:39:02.000Z Eine Frau ab vier Vorstandsmitgliedern: SPD und Union wollen eine verbindliche Frauenquote in Vorständen börsennotierter oder mitbestimmter Unternehmen einführen.Koalition einigt sich: Frauenquote in Vorständen kommtEine Frau ab vier Vorstandsmitgliedern: SPD und Union wollen eine verbindliche Frauenquote in Vorständen börsennotierter oder mitbestimmter Unternehmen einführen.handelsblatt.com</w:t>
      </w:r>
    </w:p>
    <w:p w14:paraId="7CB46DF3" w14:textId="77777777" w:rsidR="00B41784" w:rsidRDefault="00B41784" w:rsidP="00B41784">
      <w:r>
        <w:t>2020-11-19T21:45:18.000Z Sonntagsfrage zur Landtagswahl in Baden-Württemberg (#ltwbw) • INSA/BILD: CDU 31 % | GRÜNE 29 % | AfD 12 % | SPD 11 % | FDP 7 % | DIE LINKE 5 % | Sonstige 5 %</w:t>
      </w:r>
      <w:r>
        <w:rPr>
          <w:rFonts w:ascii="Segoe UI Symbol" w:hAnsi="Segoe UI Symbol" w:cs="Segoe UI Symbol"/>
        </w:rPr>
        <w:t>➤</w:t>
      </w:r>
      <w:r>
        <w:t xml:space="preserve">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30EB0F2B" w14:textId="77777777" w:rsidR="00B41784" w:rsidRDefault="00B41784" w:rsidP="00B41784">
      <w:r>
        <w:t>2020-11-18T21:08:38.000Z Bevölkerungsschutzgesetz beschlossen: Staatssekretärin Widmann-Mauz veröffentlicht persönliche Erklärung | RTF.1Bevölkerungsschutzgesetz beschlossen: Staatssekretärin Widmann-Mauz veröffentlicht persönliche...Der Deutsche Bundestag hat am heutigen 18. November 2020 das dritte Gesetz „zum Schutz der Bevölkerung bei einer epidemischen Lage von nationaler Tragweite" verabschiedet. Annette Widmann-Mauz,...rtf1.de</w:t>
      </w:r>
    </w:p>
    <w:p w14:paraId="44B1C341" w14:textId="77777777" w:rsidR="00B41784" w:rsidRDefault="00B41784" w:rsidP="00B41784">
      <w:r>
        <w:lastRenderedPageBreak/>
        <w:t>2020-11-18T16:36:40.000Z Eine Fraktion, die statt parl. Beratungen über ein Gesetz zur Mitwirkung des Parlaments, offenkundig Randalierer unterstützt und die Debatte nicht zur inhaltlichen Auseinandersetzung nutzt, sondern demonstrativ die Regeln des Bundestages missachtet, ist KEINE Alternative. #b1811DER SPIEGEL@derspiegel · Nov 18, 2020Die AfD soll Personen ins Reichstagsgebäude gebracht haben, die andere Parlamentarier bedrängen, berichten Abgeordnete verschiedener Parteien. Hintergrund ist offenbar die Debatte über das Infektionsschutzgesetz. https://spiegel.de/politik/deutschland/bundestag-abgeordnete-berichten-von-einschuechterungsversuchen-im-parlamentsgebaeude-a-7ea9aab5-ae2a-491b-8cc8-911d52b4ffb1…</w:t>
      </w:r>
    </w:p>
    <w:p w14:paraId="729C7E42" w14:textId="77777777" w:rsidR="00B41784" w:rsidRDefault="00B41784" w:rsidP="00B41784">
      <w:r>
        <w:t>2020-11-18T16:15:26.000Z Vielen Dank an die vielen Polizistinnen und Polizisten, die heute den ganzen Tag im Regierungsviertel im Einsatz waren. @polizeiberlin_e #b1811Polizei Berlin Einsatz@PolizeiBerlin_E · Nov 18, 2020Kurzer Lageüberblick:Fast alle Versammlungen des Tages sind inzwischen beendet. Viele ehemalige Teilnehmende sind noch in kleinen und mittelgroßen Gruppen in der Innenstadt unterwegs. Wir begleiten diese und passen auf, dass niemand Unfug macht. #b1811</w:t>
      </w:r>
    </w:p>
    <w:p w14:paraId="78A4AE86" w14:textId="77777777" w:rsidR="00B41784" w:rsidRDefault="00B41784" w:rsidP="00B41784">
      <w:r>
        <w:t>2020-11-18T12:12:19.000Z Gewalt, Missachtung von Recht und Ordnung bis hin zur Einschüchterung frei gewählter Abgeordneter widersprechen all den Freiheiten unseres #Grundgesetzes, auf die sich einige Demonstranten heute rund um und im Reichstag so gerne berufen!</w:t>
      </w:r>
    </w:p>
    <w:p w14:paraId="60C830F5" w14:textId="77777777" w:rsidR="00B41784" w:rsidRDefault="00B41784" w:rsidP="00B41784">
      <w:r>
        <w:t>2020-11-17T21:02:57.000Z Mit Fakten gegen das Virus der Desinformation und Stimmungsmache!Faktencheck | BevölkerungsschutzgesetzDas Dritte Gesetz zum Schutz der Bevölkerung bei einer epidemischen Lage von nationaler Tragweite bildet die Rechtsgrundlage für Maßnahmen zur Eindämmung der Corona-Pandemie: Dazu g...cducsu.de</w:t>
      </w:r>
    </w:p>
    <w:p w14:paraId="7B0AFE98" w14:textId="77777777" w:rsidR="00B41784" w:rsidRDefault="00B41784" w:rsidP="00B41784">
      <w:r>
        <w:t>2020-11-17T20:56:36.000Z Schützt nicht nur Euch selbst, sondern Eure Eltern und Großeltern! Hier denkt jemand gemeinsam solidarisch und nicht quer.Steffen Seibert@RegSprecherRegierungsvertreter*in aus Deutschland · Nov 17, 2020Kanzlerin #Merkel: Es ist wichtig, dass wir denen zuhören, die in den Krankenhäusern täglich mit den Folgen des Coronavirus zu tun haben - oder die die Krankheit selber durchgemacht haben. Danke an alle, die ihre Erfahrungen mit uns teilen.- #Coronaerfahrungen mit @IlkayGuendogan0:5430.7K views</w:t>
      </w:r>
    </w:p>
    <w:p w14:paraId="6FD5F405" w14:textId="77777777" w:rsidR="00B41784" w:rsidRDefault="00B41784" w:rsidP="00B41784">
      <w:r>
        <w:t>2020-11-17T20:48:28.000Z Nicht mehr und nicht weniger!From Hermann Gröhe</w:t>
      </w:r>
    </w:p>
    <w:p w14:paraId="7DFF45BF" w14:textId="77777777" w:rsidR="00B41784" w:rsidRDefault="00B41784" w:rsidP="00B41784">
      <w:r>
        <w:t>2020-11-17T10:31:21.000Z Mit Eigenverantwortung und Solidarität können wir alle #besondereHelden sein.Steffen Seibert@RegSprecherRegierungsvertreter*in aus Deutschland · Nov 17, 2020Kontakte reduzieren – Risikogruppen schützen – Vorsicht bei Atemwegserkrankungen. Das wichtigste aus dem Beschluss der Konferenz von Kanzlerin #Merkel mit den Ländern zur #Corona-Pandemie im Überblick. Alle Details finden Sie hier: http://bpaq.de/BLB.</w:t>
      </w:r>
    </w:p>
    <w:p w14:paraId="452399D0" w14:textId="77777777" w:rsidR="00B41784" w:rsidRDefault="00B41784" w:rsidP="00B41784">
      <w:r>
        <w:t>2020-11-15T10:31:01.000Z So werden wir zu Helden! #besondereHelden #ZusammengegenCorona #StayHomeSteffen Seibert@RegSprecherRegierungsvertreter*in aus Deutschland · Nov 14, 2020#besonderehelden</w:t>
      </w:r>
    </w:p>
    <w:p w14:paraId="01D089EC" w14:textId="77777777" w:rsidR="00B41784" w:rsidRDefault="00B41784" w:rsidP="00B41784">
      <w:r>
        <w:t>2020-11-15T10:25:32.000Z „Besondere Zeiten brauchen besondere Helden.“  #besondereHelden #ZusammengegenCoronaSteffen Seibert@RegSprecherRegierungsvertreter*in aus Deutschland · Nov 15, 2020#besonderehelden</w:t>
      </w:r>
    </w:p>
    <w:p w14:paraId="3847CF8B" w14:textId="77777777" w:rsidR="00B41784" w:rsidRDefault="00B41784" w:rsidP="00B41784">
      <w:r>
        <w:t>2020-11-14T16:39:03.000Z Replying to @RegSprecher</w:t>
      </w:r>
    </w:p>
    <w:p w14:paraId="35F1D2CD" w14:textId="77777777" w:rsidR="00B41784" w:rsidRDefault="00B41784" w:rsidP="00B41784">
      <w:r>
        <w:t xml:space="preserve">2020-11-10T18:02:33.000Z Wie steht es um Vielfalt und Gleichstellung in Deutschland? Wie können wir Teilhabe fördern und die vielfältigen Potenziale gerade in Krisenzeiten noch besser nutzen? Dazu </w:t>
      </w:r>
      <w:r>
        <w:lastRenderedPageBreak/>
        <w:t>mehr in der Keynote zur #DIV20 von Staatsm. Annette Widmann-Mauz, @IntegrationBund https://bit.ly/34zDoifIntegrationsbeauftragte and Tagesspiegel Verlag</w:t>
      </w:r>
    </w:p>
    <w:p w14:paraId="1930E202" w14:textId="77777777" w:rsidR="00B41784" w:rsidRDefault="00B41784" w:rsidP="00B41784">
      <w:r>
        <w:t>2020-11-11T20:15:02.000Z Wer lösungsorientiert am #Klimaschutz arbeiten will, der zielt nicht mit Schrotflinten auf politische Entscheidungsträger. Übrigens: Auch dem demokratischen Klima tut das gut!Julia Klöckner@JuliaKloeckner · Nov 11, 2020Wenn einigen NGO die Argumente ausgehen, dann posten sie das . Ansonsten engagiert man sich aber gerne gegen „Hetze“ im Netz</w:t>
      </w:r>
    </w:p>
    <w:p w14:paraId="035B30E9" w14:textId="77777777" w:rsidR="00B41784" w:rsidRDefault="00B41784" w:rsidP="00B41784">
      <w:r>
        <w:t xml:space="preserve">2020-11-11T08:47:39.000Z So kann jede Kabinettsitzung beginnen: Gute Nachrichten aus der @CSU und ein leckerer Gruß zu #sanktmartin! </w:t>
      </w:r>
    </w:p>
    <w:p w14:paraId="5C700760" w14:textId="77777777" w:rsidR="00B41784" w:rsidRDefault="00B41784" w:rsidP="00B41784">
      <w:r>
        <w:t>2020-11-11T07:16:56.000Z Geht doch!  Weiter so im Gesundheitswesen! DKG@DKGev · Nov 10, 2020Mit Dr. Gundula Werner wurde zum ersten Mal eine Frau als  Vizepräsidentin der DKG  gewählt #waslangewährt @SpitzenfrauenGe</w:t>
      </w:r>
    </w:p>
    <w:p w14:paraId="50D7D892" w14:textId="77777777" w:rsidR="00B41784" w:rsidRDefault="00B41784" w:rsidP="00B41784">
      <w:r>
        <w:t>2020-11-10T18:31:21.000Z Der 7-Tage-#Inzidenzwert im Kreis #Kleve liegt aktuell bei über 130! Mit dem Festhalten am #Parteitag in #Kalkar als Präsenzveranstaltung beweist die #noafd wieder einmal, worum es ihr geht - ausschließlich um sich selbst.Trotz Corona: AfD-Parteitag kann stattfindenCDU und Linke haben ihre Parteitage wegen der Pandemie bereits verschoben. Doch die AfD will Ende November wie geplant rund 600 Delegierte versammeln - das zuständige Ordnungsamt in Kalkar gab dafür...tagesschau.de</w:t>
      </w:r>
    </w:p>
    <w:p w14:paraId="039C4C0F" w14:textId="77777777" w:rsidR="00B41784" w:rsidRDefault="00B41784" w:rsidP="00B41784">
      <w:r>
        <w:t>2020-11-09T21:04:46.000Z Türekli Ugur Sahin &amp; Özlem Türeci! Sie zeigen mit Ihrer Arbeit welche Potentiale in Menschen liegen und was sie bewirken können - unabhängig von ihrer Herkunft! Ein Beispiel mehr für den Mehrwert von Vielfalt. Deutschland kann stolz auf Sie sein.Tijen Onaran@TijenOnaran · Nov 9, 2020Dass die beiden, die möglicherweise für einen Impfstoff sorgen werden Uğur Şahin und Özlem Türeci heißen, sollte eigentlich keine Erwähnung finden. Dass es das tut, ist unglaublich wichtig und zeigt so so vielen Menschen in Deutschland wie wichtig Vielfalt ist!</w:t>
      </w:r>
    </w:p>
    <w:p w14:paraId="1E1E87F6" w14:textId="77777777" w:rsidR="00B41784" w:rsidRDefault="00B41784" w:rsidP="00B41784">
      <w:r>
        <w:t>2020-11-09T14:28:12.000Z Weiter heißt es in der PM von Volker Kauder dazu: "Dazu gehört auch, dass Frauen mehr Entscheidungsverantwortung erhalten." @religions4peace #WomenFaithDiplomacyCDU/CSU@cducsubt · Nov 9, 2020Pressemitteilung „Frauen des Glaubens müssen gestärkt werden und in die Lage versetzt werden, dass ihre Kompetenz, ihr Fachwissen und ihr beherzter Einsatz sichtbarer werden“, so #VolkerKauder. Mehr dazu: https://cducsu.de/presse/pressemitteilungen/religions-peace-mehr-fuehrungsverantwortung-fuer-frauen-religionsgemeinschaften…</w:t>
      </w:r>
    </w:p>
    <w:p w14:paraId="145297CD" w14:textId="77777777" w:rsidR="00B41784" w:rsidRDefault="00B41784" w:rsidP="00B41784">
      <w:r>
        <w:t>2020-11-09T14:38:18.000Z  Bei der Vermittlung von Sprache &amp; Werten Bei Bildung &amp; Ausbildung, besonders für #Frauen Beim besseren Zugang von Migrantinnen &amp; Migranten zu Gesundheitsdiensten und der Bekämpfung von Diskriminierung am Wohnungsmarkt Bei der gesellschaftlichen Teilhabe#MigrationEU</w:t>
      </w:r>
    </w:p>
    <w:p w14:paraId="3F964620" w14:textId="77777777" w:rsidR="00B41784" w:rsidRDefault="00B41784" w:rsidP="00B41784">
      <w:r>
        <w:t>2020-11-09T13:53:55.000Z Am #9November erinnern wir auch an den #Mauerfall: Menschen sind aufgestanden, haben sich friedlich für Demokratie &amp; Freiheit eingesetzt. Wenn Populisten &amp; Extremisten heute unsere Demokratie bekämpfen und sich in der Tradition von 1989 sehen, ist das üble Geschichtsverfälschung.</w:t>
      </w:r>
    </w:p>
    <w:p w14:paraId="030D0B60" w14:textId="77777777" w:rsidR="00B41784" w:rsidRDefault="00B41784" w:rsidP="00B41784">
      <w:r>
        <w:t>2020-11-09T13:47:21.000Z Heute vor 82 Jahren war #Reichspogromnacht. Antisemiten verüben heute wieder Anschläge auf Jüdinnen und Juden. Wir müssen ihnen und allen Feinden unserer vielfältigen und freiheitlichen Gesellschaft entgegentreten. Von Anfang an. #9NovemberA.Widmann-Mauz</w:t>
      </w:r>
    </w:p>
    <w:p w14:paraId="267A1BDF" w14:textId="77777777" w:rsidR="00B41784" w:rsidRDefault="00B41784" w:rsidP="00B41784">
      <w:r>
        <w:lastRenderedPageBreak/>
        <w:t>2020-11-09T13:21:55.000Z In der #Reichspogramnacht brannten 1938 in ganz Deutschland Synagogen, Geschäfte und Wohnungen. Tausende jüdische Mitbürger wurden getötet oder verletzt. Die Erinnerung daran darf niemals in Vergessenheit geraten! #NieWiederZentralrat der Juden in Deutschland@ZentralratJuden · Nov 9, 2020Gemeinsam gedenken wir der all jener Menschen, die vor 82 Jahren in der #Pogromnacht beraubt, gequält und erniedrigt wurden. Gemeinsam gedenken wir der Toten!</w:t>
      </w:r>
    </w:p>
    <w:p w14:paraId="358C041E" w14:textId="77777777" w:rsidR="00B41784" w:rsidRDefault="00B41784" w:rsidP="00B41784">
      <w:r>
        <w:t>2020-11-08T19:59:47.000Z Starke Vorlage von Frank #Nopper in der Landeshauptstadt. Viel Kraft und Fortune, lb. Frank, für die kommenden Wochen bis zum 2. Wahlgang! Dann gilt es, zum Tor für #Stuttgart verwandeln.Deutschland Wählt@Wahlen_DE · Nov 8, 2020STUTTGART | Oberbürgermeisterwahlergebnis, 1. WahlgangNopper (CDU): 31,8%Kienzle (GRÜNE): 17,2%Schreier (unabh.): 15,0%Rockenbauch (SÖS): 14,0%Körner (SPD): 9,8%Reutter (unabh.): 4,4%Ballweg (unabh.): 2,6%Kaufmann (AfD): 2,2%...#OBWahlStuttgart #OBWahl</w:t>
      </w:r>
    </w:p>
    <w:p w14:paraId="5786D607" w14:textId="77777777" w:rsidR="00B41784" w:rsidRDefault="00B41784" w:rsidP="00B41784">
      <w:r>
        <w:t>2020-11-05T13:11:40.000Z Betrüger gehen immer professioneller bei der Dokumentenfälschung vor. Umso wichtiger, dass wir unsere Ausweise und Pässe noch sicherer machen. #bundestag #morphingCDU/CSU@cducsubt · Nov 5, 2020Keine Chance den Online-Tricksern! Der #Bundestag beschließt heute ein Gesetz, das unsere Ausweise und Pässe noch sicherer macht – Foto-Manipulation via #Morphing in offiziellen Dokumenten wird damit verhindert. #StarkerStaat #WirHandeln</w:t>
      </w:r>
    </w:p>
    <w:p w14:paraId="6ACDB04B" w14:textId="77777777" w:rsidR="00B41784" w:rsidRDefault="00B41784" w:rsidP="00B41784">
      <w:r>
        <w:t>2020-11-04T21:06:44.000Z Online-Umfrage zum jüdisch-muslimischen Dialog bis Ende November https://juedische-allgemeine.de/?p=2118691 via @JuedischeOnlineOnline-Umfrage zum jüdisch-muslimischen Dialog bis Ende NovemberDie Initiative will unter anderem die Frage beleuchten, was Juden und Muslime übereinander denkenjuedische-allgemeine.de</w:t>
      </w:r>
    </w:p>
    <w:p w14:paraId="6FF120B5" w14:textId="77777777" w:rsidR="00B41784" w:rsidRDefault="00B41784" w:rsidP="00B41784">
      <w:r>
        <w:t>2020-11-04T16:21:26.000Z Mit dem Ausbau der Ganztagsbetreuung sorgen wir für eine bessere Vereinbarkeit von Familie und Beruf. Eine wichtige Unterstützung für die Eltern und ihre Kinder.Frauen Union@frauenunion · Nov 4, 2020Die Frauen Union hat sich für einen Rechtsanspruch auf #Ganztagsbetreuung eingesetzt. Die Bundesregierung treibt den Ausbau jetzt mit zusätzlichen 1,5 Milliarden Euro voran. 2025 soll der Rechtsanspruch kommen! twitter.com/RegSprecher/st…</w:t>
      </w:r>
    </w:p>
    <w:p w14:paraId="1080BC83" w14:textId="77777777" w:rsidR="00B41784" w:rsidRDefault="00B41784" w:rsidP="00B41784">
      <w:r>
        <w:t>2020-11-03T12:12:39.000Z „Mein Freund und ich hatten kurz Blickkontakt und wussten was zu tun ist. Es gab keine andere Wahl als zu helfen", so Mikail Özen über die Rettungsaktionen gemeinsam mit Recep Gültekin.</w:t>
      </w:r>
      <w:r>
        <w:rPr>
          <w:rFonts w:ascii="Segoe UI Symbol" w:hAnsi="Segoe UI Symbol" w:cs="Segoe UI Symbol"/>
        </w:rPr>
        <w:t>⠀</w:t>
      </w:r>
      <w:r>
        <w:rPr>
          <w:rFonts w:ascii="Tahoma" w:hAnsi="Tahoma" w:cs="Tahoma"/>
        </w:rPr>
        <w:t>⁠</w:t>
      </w:r>
      <w:r>
        <w:rPr>
          <w:rFonts w:ascii="Segoe UI Symbol" w:hAnsi="Segoe UI Symbol" w:cs="Segoe UI Symbol"/>
        </w:rPr>
        <w:t>⠀</w:t>
      </w:r>
      <w:r>
        <w:t>Die ganze Geschichte hier: http://bit.ly/rettungsaktion_wien…</w:t>
      </w:r>
    </w:p>
    <w:p w14:paraId="35CCB1B3" w14:textId="77777777" w:rsidR="00B41784" w:rsidRDefault="00B41784" w:rsidP="00B41784">
      <w:r>
        <w:t>2020-11-03T09:03:45.000Z 3. Wir müssen die Instrumente schärfen, um #Radikalisierung frühzeitig zu erkennen und schon im Keim zu bekämpfen.</w:t>
      </w:r>
    </w:p>
    <w:p w14:paraId="08C9FE24" w14:textId="77777777" w:rsidR="00B41784" w:rsidRDefault="00B41784" w:rsidP="00B41784">
      <w:r>
        <w:t>2020-11-03T07:57:18.000Z Wir müssen jetzt ganz klar sein: Islamisten töten Menschen und wollen uns Angst einjagen. Wir müssen uns ihnen auch als vielfältige Gesellschaft geschlossen in den Weg stellen und zeigen: Feinde von Demokratie und #Freiheit können niemals zu uns gehören! #Wien #Nizza #Paris</w:t>
      </w:r>
    </w:p>
    <w:p w14:paraId="482763F3" w14:textId="77777777" w:rsidR="00B41784" w:rsidRDefault="00B41784" w:rsidP="00B41784">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2A3235F3" w14:textId="77777777" w:rsidR="00B41784" w:rsidRDefault="00B41784" w:rsidP="00B41784">
      <w:r>
        <w:t>2020-11-03T06:35:05.000Z Wir Deutsche stehen in Anteilnahme und Solidarität an der Seite unserer österreichischen Freunde. Der Kampf gegen den islamistischen Terror ist unser gemeinsamer Kampf - Kanzlerin #Merkel zum terroristischen Anschlag in #Wien.</w:t>
      </w:r>
    </w:p>
    <w:p w14:paraId="634C687E" w14:textId="77777777" w:rsidR="00B41784" w:rsidRDefault="00B41784" w:rsidP="00B41784">
      <w:r>
        <w:lastRenderedPageBreak/>
        <w:t>2020-11-02T20:40:53.000Z Schreckliche Nachrichten aus #Wien. Bin mit den Gedanken bei den Bürgerinnen und Bürgern und Einsätzkräften vor Ort.Mutmaßliche Terrorattacke: Drei Tote nach Schüssen in WienIm Zentrum von Wien sind Schüsse gefallen. Es gab mindestens drei Todesopfer und mehrere Schwerverletzte. Kanzler Kurz sprach von einem "widerwärtigen Terroranschlag." Die Suche nach einem der Täter...tagesschau.de</w:t>
      </w:r>
    </w:p>
    <w:p w14:paraId="055192FA" w14:textId="77777777" w:rsidR="00B41784" w:rsidRDefault="00B41784" w:rsidP="00B41784">
      <w:r>
        <w:t>2020-11-02T17:00:10.000Z Genau deshalb sind die Einschränkungen jetzt absolut notwendig.CDU Deutschlands@CDU · Nov 2, 2020Angela Merkel in der #BPK: „Die Zahl der Patienten auf den Intensivstationen hat sich in den letzten beiden Wochen verdoppelt &amp; wird weiter steigen. Das können wir nicht weiter verantworten.“ Das wichtigste zu den Corona-Maßnahmen lesen Sie hier:  https://cdu.de/corona/merkel-warnt-vor-notlage…</w:t>
      </w:r>
    </w:p>
    <w:p w14:paraId="25803532" w14:textId="77777777" w:rsidR="00B41784" w:rsidRDefault="00B41784" w:rsidP="00B41784">
      <w:r>
        <w:t>2020-11-02T13:05:32.000Z Auf die eigene Gesundheit zu achten ist während #Corona besonders wichtig. Vor allem Menschen ab 60, chronisch Kranke und Schwangere sollten sich gegen #Grippe impfen lassen. Fragen Sie Ihre Krankenkasse, um zu erfahren, ob die Kosten übernommen werden.#LockdownLight</w:t>
      </w:r>
    </w:p>
    <w:p w14:paraId="428597BB" w14:textId="77777777" w:rsidR="00B41784" w:rsidRDefault="00B41784" w:rsidP="00B41784">
      <w:r>
        <w:t>2020-10-31T23:14:54.000Z Ich habe heute 2 #COVID19 Patienten betreut. Beide beatmet, beide mit ECMO. Ich war im gesamten Spätdienst mit zwei kurzen Unterbrechungen (Medikamente vorbereiten/Trinken) die ganze Zeit im Zimmer mit den Patienten beschäftigt. 1/3</w:t>
      </w:r>
    </w:p>
    <w:p w14:paraId="1A1AAF3C" w14:textId="77777777" w:rsidR="00B41784" w:rsidRDefault="00B41784" w:rsidP="00B41784">
      <w:r>
        <w:t>2020-10-30T15:23:38.000Z (2/2)3. Durchsetzung rechtstaatlicher Härte gegenüber Extremisten und allen, die sich an ihre Seite und gegen unsere Werte stellen.</w:t>
      </w:r>
    </w:p>
    <w:p w14:paraId="0CC16385" w14:textId="77777777" w:rsidR="00B41784" w:rsidRDefault="00B41784" w:rsidP="00B41784">
      <w:r>
        <w:t>2020-10-28T14:03:55.000Z Damit setzen wir ein zentrales Anliegen des Koalitionsvertrages zur finanziellen Stärkung von Familien um.CDU/CSU@cducsubt · Oct 28, 2020Wir lösen unser Versprechen ein: 15 Euro mehr Kindergeld ab Januar 2021. Kinderfreibetrag &amp; Grundfreibetrag werden auch wieder erhöht und der Einkommensteuertarif wird so verändert, dass die kalte Progression nicht eintreten kann: https://cducsu.cc/3e6xxUI</w:t>
      </w:r>
    </w:p>
    <w:p w14:paraId="7213AD2B" w14:textId="77777777" w:rsidR="00B41784" w:rsidRDefault="00B41784" w:rsidP="00B41784">
      <w:r>
        <w:t>2020-10-27T17:03:37.000Z Zwei verdiente Auszeichnungen. Herzlichen Glückwunsch zu dieser Auszeichnung an @igorpianist und Madeleine K. Albright.Jüdisches Museum Berlin@jmberlin · Oct 27, 2020Der 19. „Preis für Verständigung und Toleranz“ des #JMBerlin geht 2020 an die ehemalige US-amerikanische Außenministerin Madeleine K. Albright und an den Pianisten Igor Levit @igorpianist am 31. Oktober. Die Begründungen der Jury hier https://jmberlin.de/presseinformation-vom-27-oktober-2020…</w:t>
      </w:r>
    </w:p>
    <w:p w14:paraId="77E7523D" w14:textId="77777777" w:rsidR="00B41784" w:rsidRDefault="00B41784" w:rsidP="00B41784">
      <w:r>
        <w:t>2020-10-27T12:52:12.000Z Wichtige Initiative, liebe @AntjeTillmann! Frauen mit finanzpolitischer Expertise gibt es, man muss sie aber auch sichtbar machen.Antje Tillmann@AntjeTillmann · Oct 26, 2020Gemeinsam mit @lisapaus, Ingrid Arndt-Brauer und @fdp_hessel habe ich eine fraktionsübergreifende Vereinbarung zur Steigerung des Frauenanteils bei Anhörungen des Finanzausschusses getroffen. Das Foto zeigt: Wenn wir darauf achten, klappt das mit mehr Frauen als Sachverständige.</w:t>
      </w:r>
    </w:p>
    <w:p w14:paraId="004AE5AD" w14:textId="77777777" w:rsidR="00B41784" w:rsidRDefault="00B41784" w:rsidP="00B41784">
      <w:r>
        <w:t>2020-10-26T06:32:52.000Z Der plötzliche Tod von Thomas Oppermann schockiert und erfüllt uns mit Trauer. Der Deutsche Bundestag hat einen überzeugten Demokraten verloren. Unsere Gedanken sind bei seiner Familie.</w:t>
      </w:r>
    </w:p>
    <w:p w14:paraId="5459C688" w14:textId="77777777" w:rsidR="00B41784" w:rsidRDefault="00B41784" w:rsidP="00B41784">
      <w:r>
        <w:t xml:space="preserve">2020-10-23T12:03:07.000Z Das Urteil des Landesverfassungsgerichts ist kein Schlusspunkt, sondern muss der Beginn verstärkter neuer Überlegungen in den Parlamenten sein. Umso wichtiger, dass die @CDU voranschreitet und die Beschlüsse der Struktur- und Satzungskommission kommen. #ParitaetsgesetzFrauen Union@frauenunion · Oct 23, 2020Freiheit der Parteien ist hohes Gut. </w:t>
      </w:r>
      <w:r>
        <w:lastRenderedPageBreak/>
        <w:t>Freiheit und Verantwortung gehören zusammen. @AWidmannMauz fordert halbe-halbe in der @CDU  bis 2025. https://bit.ly/37y5Nas #Paritaetsgesetz #brandenburg</w:t>
      </w:r>
    </w:p>
    <w:p w14:paraId="13224174" w14:textId="77777777" w:rsidR="00B41784" w:rsidRDefault="00B41784" w:rsidP="00B41784">
      <w:r>
        <w:t>2020-10-23T11:15:34.000Z Jeden Tag steigen die Zahlen der #Corona-Neuinfektionen in Deutschland. Jeder Einzelne von uns ist jetzt gefragt. Deshalb: Halten Sie sich an die AHA+AL-Regeln. #GemeinsamGegenCorona #flattenthecurveCDU/CSU@cducsubt · Oct 23, 2020Die #Corona-Infektionszahlen steigen jeden Tag. Deshalb ist es jetzt besonders wichtig, Schutzmaßnahmen wie die AHA+AL-Regel und das Tragen von #Alltagsmasken einzuhalten. #GemeinsamGegenCorona0:134.3K views</w:t>
      </w:r>
    </w:p>
    <w:p w14:paraId="2435AC2D" w14:textId="77777777" w:rsidR="00B41784" w:rsidRDefault="00B41784" w:rsidP="00B41784">
      <w:r>
        <w:t>2020-10-22T11:23:34.000Z Der Mut und Einsatz der demokratischen Opposition in #Belarus wird vom @Europarl_DE zu Recht mit dem #Sacharow-Preis ausgezeichnet. Wir müssen diesen Ruf nach #Demokratie und #Rechtsstaatlichkeit weiter unterstützen!Opposition in Belarus erhält Sacharow-Menschenrechtspreis des EuropaparlamentsDas EU-Parlament zeichnet die Opposition in Belarus mit dem Sacharow-Menschenrechtspreis aus. Führende Aktivistinnen wie Swetlana Tichanowskaja wurden stellvertretend für ihren Kampf gegen Machthaber...spiegel.de</w:t>
      </w:r>
    </w:p>
    <w:p w14:paraId="3A1AF431" w14:textId="77777777" w:rsidR="00B41784" w:rsidRDefault="00B41784" w:rsidP="00B41784">
      <w:r>
        <w:t>2020-10-22T05:57:26.000Z Sehr lesenswerter Debattenbeitrag! Antisemitismus und Rassismus erkennen, benennen, bekämpfen. Die Perspektive der Betroffenen ist entscheidend. Debatte über SZ-Text - Ich bin auch müdevia @szDebatte über SZ-Text - Ich bin auch müdeEntgegnung auf einen Artikel über Igor Levit vom 16. Oktober. Gastbeitrag von Carolin Emcke.sueddeutsche.de</w:t>
      </w:r>
    </w:p>
    <w:p w14:paraId="3716DE55" w14:textId="77777777" w:rsidR="00B41784" w:rsidRDefault="00B41784" w:rsidP="00B41784">
      <w:r>
        <w:t>2020-10-21T15:15:21.000Z Lieber @jensspahn, ich wünsche Dir eine schnelle Genesung und viel Kraft!Gesundheitsminister Jens Spahn positiv auf Coronavirus getestetBundesgesundheitsminister Jens Spahn (CDU) ist positiv auf das Coronavirus getestet worden. Das teilte das Gesundheitsministerium am Mittwoch in Berlin mit. Spahn habe sich umgehend in häusliche...rnd.de</w:t>
      </w:r>
    </w:p>
    <w:p w14:paraId="035C3741" w14:textId="77777777" w:rsidR="00B41784" w:rsidRDefault="00B41784" w:rsidP="00B41784">
      <w:r>
        <w:t>2020-10-21T15:12:15.000Z Islamismus ist ein tödliches Gift. Islamisten wollen unser friedliches Zusammenleben zerstören. Islamisten haben in unserem Land keinen Platz. #Dresden #Paris</w:t>
      </w:r>
    </w:p>
    <w:p w14:paraId="03C059F6" w14:textId="77777777" w:rsidR="00B41784" w:rsidRDefault="00B41784" w:rsidP="00B41784">
      <w:r>
        <w:t>2020-10-21T11:37:14.000Z Es ist gut, dass wir die Kompetenzen der Sicherheitsbehörden in der Verfolgung von #Rassismus &amp; #Rechtsextremismus ausweiten. Darüber hinaus müssen wir auch den Betroffenen von Rassismus schnell Hilfe anbieten und mit einem Rassismus-Barometer ein ehrliches Bild der Lage schaffen</w:t>
      </w:r>
    </w:p>
    <w:p w14:paraId="0547DF54" w14:textId="77777777" w:rsidR="00B41784" w:rsidRDefault="00B41784" w:rsidP="00B41784">
      <w:r>
        <w:t>2020-10-21T11:37:13.000Z Die wiss. Auseinandersetzung mit #Rassismus, auch in der #Polizei, ist für eine sachliche Diskussion absolut notwendig. Es darf keine Pauschalverurteilungen und Tabus geben. Ich begrüße es sehr, dass der Innenminister dieser #Studie jetzt zugestimmt hat.Integrationsbeauftragte fordert mehr Hilfe für RassismusopferIm Kampf gegen Rassismus will die Integrationsbeauftragte der Bundesregierung, Annette Widmann-Mauz, nicht nur auf mehr Kompetenzen für Sicherheitsbehörden und wissenschaftliche Studien setzen. Nötig...rnd.de</w:t>
      </w:r>
    </w:p>
    <w:p w14:paraId="314F4C65" w14:textId="77777777" w:rsidR="00B41784" w:rsidRDefault="00B41784" w:rsidP="00B41784">
      <w:r>
        <w:t>2020-10-19T10:01:54.000Z We mustn't lose any time on integration in spite of coronavirus.DW News@dwnews · Oct 19, 2020German Integration Commissioner Annette Widmann-Mauz has expressed concern over effects of the coronavirus pandemic on immigrants.https://p.dw.com/p/3k73k</w:t>
      </w:r>
    </w:p>
    <w:p w14:paraId="4A327EFB" w14:textId="77777777" w:rsidR="00B41784" w:rsidRDefault="00B41784" w:rsidP="00B41784">
      <w:r>
        <w:t xml:space="preserve">2020-10-19T09:42:32.000Z EU-Arbeitskräfte sind unentbehrlich für uns – auch das zeigt uns #Corona deutlich. Wir müssen dafür sorgen, dass Deutschland attraktiv für Fachkräfte bleibt. Deshalb ist der Kampf gegen Arbeitsausbeutung ein Schwerpunkt der #EU-Gleichbehandlungsstelle.@rbrinkhaus @cducsubtRND@RND_de · Oct 19, 2020Vor dem #Integrationsgipfel meldet sich Unionsfraktionschef Ralph Brinkhaus zu Wort: Die Bundesregierung müsse sich stärker mit </w:t>
      </w:r>
      <w:r>
        <w:lastRenderedPageBreak/>
        <w:t>Arbeitsmigranten aus anderen EU-Staaten beschäftigen. @rbrinkhaus https://rnd.de/politik/brinkhaus-vor-merkels-integrationsgipfel-eu-arbeitsmigration-besser-kontrollieren-LK3AZQKNG5HHZGVMJ4GLXH3NGE.html…</w:t>
      </w:r>
    </w:p>
    <w:p w14:paraId="0E3E372E" w14:textId="77777777" w:rsidR="00B41784" w:rsidRDefault="00B41784" w:rsidP="00B41784">
      <w:r>
        <w:t>2020-10-18T20:29:02.000Z Herzlichen Glückwunsch, lb. @uliburchardt zur Wiederwahl in Konstanz! Ich freue mich für Dich. Ein wichtiges Ergebnis für die Zukunft der großen Universitätsstadt am Bodensee - mit ein wenig Luft bis zu 280 000 Einwohnern. @FAZ_Politik @r_soldtFAZ Politik@FAZ_Politik · Oct 18, 2020Der CDU-Politiker Oliver Burchardt gewinnt die Oberbürgermeisterwahl in der Universitätsstadt am Bodensee knapp im zweiten Anlauf und verhindert damit den ersten OB der Linkspartei in einem westdeutschen Bundesland, berichtet @r_soldt http://faz.net/aktuell/politik/inland/oberbuergermeisterwahl-konstanz-wird-nicht-dunkelrot-17008749.html…</w:t>
      </w:r>
    </w:p>
    <w:p w14:paraId="03D7AAF1" w14:textId="77777777" w:rsidR="00B41784" w:rsidRDefault="00B41784" w:rsidP="00B41784">
      <w:r>
        <w:t>2020-10-18T20:09:30.000Z Lieber @petertauber, Deine Entscheidung kann ich verstehen und dennoch bedauere ich sie. Du wirst fehlen, - ohne Hurra.FAZ Politik@FAZ_Politik · Oct 18, 2020CDU: Peter Tauber beendet 2021 seine politische Karriere http://faz.net/aktuell/politik/inland/cdu-peter-tauber-beendet-2021-seine-politische-karriere-17008725.html…</w:t>
      </w:r>
    </w:p>
    <w:p w14:paraId="03C5A11E" w14:textId="77777777" w:rsidR="00B41784" w:rsidRDefault="00B41784" w:rsidP="00B41784">
      <w:r>
        <w:t>2020-10-17T10:31:27.000Z Şimdi #Korona Pandemisi’nin ciddi bir aşamasındayız. Şansölye #Merkel vatandaşlara temaslarını önemli derecede azaltma  ve gerekli olmayan seyahatler ve kutlamalardan vazgeçme çağrısında bulunuyor.</w:t>
      </w:r>
    </w:p>
    <w:p w14:paraId="4FC2ACE7" w14:textId="77777777" w:rsidR="00B41784" w:rsidRDefault="00B41784" w:rsidP="00B41784">
      <w:r>
        <w:t>2020-10-17T07:26:00.000Z Danke, @c_drosten. Danke, @rki_de. Danke, @RegSprecher. Danke an alle, die Abstand halten, sich freiwillig einschränken, auf Urlaube verzichten, Mundschutz tragen, regelmäßig Hände waschen und Lüften. Das ist Euer Verdienst. #WirSchaffenDas</w:t>
      </w:r>
    </w:p>
    <w:p w14:paraId="7A6FEBD0" w14:textId="77777777" w:rsidR="00B41784" w:rsidRDefault="00B41784" w:rsidP="00B41784">
      <w:r>
        <w:t>2020-10-17T10:04:15.000Z إننا في مرحلة جادة من جائحة كورونا. المستشارة ميركل تناشد المواطنات والمواطنين تقليل التواصلبشكل واضح والاستغناء عن الرحلات والحفلات غير الضرورية3:0860.7K views</w:t>
      </w:r>
    </w:p>
    <w:p w14:paraId="32B678DC" w14:textId="77777777" w:rsidR="00B41784" w:rsidRDefault="00B41784" w:rsidP="00B41784">
      <w:r>
        <w:t>2020-10-17T18:04:22.000Z  mit türkischen Untertiteln: https://bundesregierung.de/breg-de/mediathek/kanzlerin-podcast/podcast-tuerkisch-1800114… mit arabischen Untertiteln:https://bundesregierung.de/breg-de/mediathek/kanzlerin-podcast/podcast-arabisch-1800100…Steffen Seibert@RegSprecherRegierungsvertreter*in aus Deutschland · Oct 17, 2020Wir sind in einer ernsten Phase der #Corona-Pandemie. Kanzlerin #Merkel appelliert an die Bürgerinnen und Bürger, ihre Kontakte deutlich zu verringern – und auf nicht notwendige Reisen und Feiern zu verzichten.</w:t>
      </w:r>
    </w:p>
    <w:p w14:paraId="1D4751C9" w14:textId="77777777" w:rsidR="00B41784" w:rsidRDefault="00B41784" w:rsidP="00B41784">
      <w:r>
        <w:t xml:space="preserve">2020-10-17T18:02:42.000Z Herzlichen Glückwunsch der @Junge_Union zum #JUPITCH! Professionelles, spannendes Format. Sachlich und fair! </w:t>
      </w:r>
    </w:p>
    <w:p w14:paraId="541958E5" w14:textId="77777777" w:rsidR="00B41784" w:rsidRDefault="00B41784" w:rsidP="00B41784">
      <w:r>
        <w:t>2020-10-17T06:35:06.000Z Mit @watson_de habe ich über das Thema #fakenews gesprochen. Aufklärung, Dialog u. Bildung sind das wichtigste Rezept gegen Verschwörungstheorien. Wir stellen uns diesen entgegen. Sie sind gefährlich u. gefährden in der Corona-Pandemie Menschenleben.CDU-Generalsekretär Ziemiak: "Gehöre nicht zu denen, die Witze über Michael Wendler machen"Paul Ziemiak spricht im watson-Interview über die Gefahr durch Promis, die Verschwörungsmythen verbreiten. Und sagt, warum er Klimaschützern rät, CDU zu wählen.watson.de</w:t>
      </w:r>
    </w:p>
    <w:p w14:paraId="6B7430F7" w14:textId="77777777" w:rsidR="00B41784" w:rsidRDefault="00B41784" w:rsidP="00B41784">
      <w:r>
        <w:t xml:space="preserve">2020-10-16T12:18:24.000Z Die Themenwoche der @CDU zu #Verschwoerungsmythen &amp; #FakeNews geht langsam zu Ende. Das Thema ist aktueller denn je, umso wichtiger ist die Aufklärungsarbeit. Danke dafür!CDU Deutschlands@CDU · Oct 13, 2020#Verschwoerungsmythen &amp; #FakeNews sind uns #nichtegal. Mit unserer Themenwoche wollen wir aufklären und sensibilisieren. Auf unserer </w:t>
      </w:r>
      <w:r>
        <w:lastRenderedPageBreak/>
        <w:t>Themenseite sind Praxistipps, Interviews und Links zu Büchern, Artikeln &amp; Podcasts zusammengestellt: https://cdu.de/fakten-gegen-fakenews…</w:t>
      </w:r>
    </w:p>
    <w:p w14:paraId="63876386" w14:textId="77777777" w:rsidR="00B41784" w:rsidRDefault="00B41784" w:rsidP="00B41784">
      <w:r>
        <w:t>2020-10-15T11:48:36.000Z Wir befinden uns an einem entscheidenden Punkt in der Corona-Pandemie. Die gestrigen Beschlüsse sind deshalb notwendige Schritte zur weiteren Eindämmung des Virus. Die nächste Zeit wird darüber entscheiden, wie wir insgesamt durch diese Krise kommen.Konferenz der Bundeskanzlerin mit den Regierungschefinnen und Regierungschefs der Länder am 14....Beschlussbundesregierung.de</w:t>
      </w:r>
    </w:p>
    <w:p w14:paraId="5C01E5D1" w14:textId="77777777" w:rsidR="00B41784" w:rsidRDefault="00B41784" w:rsidP="00B41784">
      <w:r>
        <w:t>2020-10-09T14:56:08.000Z Humanität lässt sich nicht in Euro und Cent beziffern. Und #Integration ist jede Investition wert. Das habe ich heute im #Bundestag klargemacht – für #noAfD sind Menschen nur Kostenfaktoren.Integrationsbeauftragte@IntegrationBund · Oct 9, 2020Wir gedenken heute der Opfer des antisemitischen Anschlags in #Halle. Im Bundestag – dem  unserer Demokratie – bekräftigt @AWidmannMauz, was im Kampf gegen #Rassismus #Antisemitismus wichtig ist: „ ist 2020 ein Land der Vielfalt &amp; Chancen. Müssen Einheit in Vielfalt stärken.“Show this thread</w:t>
      </w:r>
    </w:p>
    <w:p w14:paraId="4FDA7078" w14:textId="77777777" w:rsidR="00B41784" w:rsidRDefault="00B41784" w:rsidP="00B41784">
      <w:r>
        <w:t>2020-10-09T13:27:09.000Z Setzen auch Sie ein #ZeichengegenSpaltung! @WeltethosInst #Vielfalt #SolidaritätProjekt Weltethos@WeltethosInst · Oct 2, 2020Wir Menschen haben eine Gemeinsamkeit: Wir sind verschieden. Doch viel zu oft werden genau diese Unterschiede genutzt, um abzugrenzen, herabzusetzen und zu spalten. Setze ab morgen ein #ZeichengegenSpaltung – http://projektweltethos.de #ProjektWeltethos #Vielfalt #Solidarität</w:t>
      </w:r>
    </w:p>
    <w:p w14:paraId="0A199ADE" w14:textId="77777777" w:rsidR="00B41784" w:rsidRDefault="00B41784" w:rsidP="00B41784">
      <w:r>
        <w:t>2020-10-09T06:01:00.000Z Seit letztem Jahr ist der 9. Oktober ein Datum, das mit Schmerz, Angst und Wut verbunden ist. Ganz besonders für Jüdinnen, Juden und Menschen mit Einwanderungsgeschichte in #Halle. Mit dem Kabinettausschuss treiben wir den wichtigen Kampf gegen #Rassismus #Rechtsextremismus voran</w:t>
      </w:r>
    </w:p>
    <w:p w14:paraId="1356E003" w14:textId="77777777" w:rsidR="00B41784" w:rsidRDefault="00B41784" w:rsidP="00B41784">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06DC90C2" w14:textId="77777777" w:rsidR="00B41784" w:rsidRDefault="00B41784" w:rsidP="00B41784">
      <w:r>
        <w:t>2020-10-08T15:14:17.000Z Danke fürs Mitmachen! #MeineStimmeGegenHassStaatskanzlei NRW@landnrw · Oct 8, 2020"Es ist unsere Pflicht als Demokraten, als Bürger eines freiheitlichen, weltoffenen Landes, Rassismus und Rechtsradikalismus entgegenzutreten." Ministerpräsident @ArminLaschet unterstützt die Initiative #MeineStimmeGegenHass der @IntegrationBund und Deutschlandstiftung @bpb_de0:345.6K views</w:t>
      </w:r>
    </w:p>
    <w:p w14:paraId="56AA28C2" w14:textId="77777777" w:rsidR="00B41784" w:rsidRDefault="00B41784" w:rsidP="00B41784">
      <w:r>
        <w:t>2020-10-08T10:42:06.000Z Die Zahl der #Neuinfektionen steigt stark. Was jeder dagegen tun kann: diese Verhaltensregeln einhalten - gerade im Herbst und Winter. #AHA+A+L</w:t>
      </w:r>
    </w:p>
    <w:p w14:paraId="58EA82DA" w14:textId="77777777" w:rsidR="00B41784" w:rsidRDefault="00B41784" w:rsidP="00B41784">
      <w:r>
        <w:t>2020-10-08T09:41:57.000Z Die #Corona-Infektionen in  steigen wieder besorgniserregend an. Binnen 24 Stunden gab es mehr als 4.000 Neuinfektionen. Zur Eindämmung des Virus müssen wir uns alle an die #AHA+L-Regeln halten: Abstand halten-Hygieneregeln beachten-Alltagsmaske tragen-regelmäßig lüften.</w:t>
      </w:r>
    </w:p>
    <w:p w14:paraId="37AAC002" w14:textId="77777777" w:rsidR="00B41784" w:rsidRDefault="00B41784" w:rsidP="00B41784">
      <w:r>
        <w:t>2020-10-08T08:34:34.000Z Der Landkreis Tübingen setzt ab dem kommenden Montag, 12. Oktober, auf sechs stark frequentierten Linien im Schülerverkehr kreisweit Verstärkerbusse ein.Kreis Tübingen setzt ab Montag Verstärkerbusse einAuf sechs Linien greift der Kreis auf das Angebot des Stuttgarter Verkehrsministeriums zurück.tagblatt.de</w:t>
      </w:r>
    </w:p>
    <w:p w14:paraId="2C94EC43" w14:textId="77777777" w:rsidR="00B41784" w:rsidRDefault="00B41784" w:rsidP="00B41784">
      <w:r>
        <w:t>2020-10-08T05:13:40.000Z „Disziplin ist alles.“ #moltkezitate</w:t>
      </w:r>
    </w:p>
    <w:p w14:paraId="68389084" w14:textId="77777777" w:rsidR="00B41784" w:rsidRDefault="00B41784" w:rsidP="00B41784">
      <w:r>
        <w:lastRenderedPageBreak/>
        <w:t>2020-10-07T14:12:14.000Z Vielen Dank für die Unterstützung! #MeineStimmeGegenHassBM der Justiz und für Verbraucherschutz@BMJV_Bund · Oct 7, 2020"Wenn #POC auf offener Straße beleidigt, Menschen angegriffen werden, weil sie eine Kippa tragen oder aus der Moschee kommen, wenn Einschüchterung Menschen mundtot macht, dürfen wir nicht schweigen". BM Lambrecht unterstützt #MeineStimmeGegenHass der Deutschlandstiftung.Show this thread</w:t>
      </w:r>
    </w:p>
    <w:p w14:paraId="5D0D1169" w14:textId="77777777" w:rsidR="00B41784" w:rsidRDefault="00B41784" w:rsidP="00B41784">
      <w:r>
        <w:t>2020-10-07T09:39:10.000Z Neue Website #MeineStimmeGegenHass: Die neue Initiative sammelt Audio-Statements gegen #Rechtsterrorismus von Prominenten und User*innen. Außerdem wird den Opfern von #Rassismus und rechter Gewalt gedacht. https://meinestimmegegenhass.de @IntegrationBund @DFB @bpb_de</w:t>
      </w:r>
    </w:p>
    <w:p w14:paraId="5961D3D7" w14:textId="77777777" w:rsidR="00B41784" w:rsidRDefault="00B41784" w:rsidP="00B41784">
      <w:r>
        <w:t>2020-10-07T09:01:00.000Z #MeineStimmeGegenHass. Gewalt ist keine Meinung, sondern ein Verbrechen. Meine Stimme für Zusammenhalt, Vielfalt und Respekt.</w:t>
      </w:r>
    </w:p>
    <w:p w14:paraId="1908D220" w14:textId="77777777" w:rsidR="00B41784" w:rsidRDefault="00B41784" w:rsidP="00B41784">
      <w:r>
        <w:t>2020-10-06T15:01:13.000Z Vom Freiburger Gymnasiasten zum Physik-#Nobelpreis  2020. Herzlichen Glückwunsch Reinhard #Genzel!The Nobel Prize@NobelPrize · Oct 6, 2020Just in! This photo of new Nobel Laureate Reinhard Genzel snapped after he discovered he had been awarded the 2020 #NobelPrize in Physics.Congratulations!</w:t>
      </w:r>
    </w:p>
    <w:p w14:paraId="0271C223" w14:textId="77777777" w:rsidR="00B41784" w:rsidRDefault="00B41784" w:rsidP="00B41784">
      <w:r>
        <w:t>2020-10-06T14:51:22.000Z Swetlana #Tichanowskaja aus #Belarus heute bei Bundeskanzlerin Merkel. Später wird sie sich mit dem Generalsekretär der @CDU @PaulZiemiak treffen. #Belarus2020 #DemokratieSteffen Seibert@RegSprecherRegierungsvertreter*in aus Deutschland · Oct 6, 2020Kanzlerin #Merkel empfängt Swetlana #Tichanowskaja,  die Präsidentschaftskandidatin und Leitfigur der Opposition in #Belarus.</w:t>
      </w:r>
    </w:p>
    <w:p w14:paraId="61316825" w14:textId="77777777" w:rsidR="00B41784" w:rsidRDefault="00B41784" w:rsidP="00B41784">
      <w:r>
        <w:t>2020-10-05T14:18:54.000Z Heute wurde der nationale #Integrationspreis der #Bundeskanzlerin verliehen. Er zeigt, wie #Integration dank vieler engagierter Menschen gelingen kann. Herzlichen Glückwunsch an die Preisträgerin!Steffen Seibert@RegSprecherRegierungsvertreter*in aus Deutschland · Oct 5, 2020#Integration gelingt dank vieler engagierter Menschen. Ihre Arbeit würdigt der Nationale #Integrationspreis, den Kanzlerin #Merkel und @AWidmannMauz heute an Bjeen Alhassan verleihen – für ihre Facebook-Lernplattform für geflüchtete Frauen. Live ab 15 Uhr: http://bundesregierung.de/livestream</w:t>
      </w:r>
    </w:p>
    <w:p w14:paraId="3F752C75" w14:textId="77777777" w:rsidR="00B41784" w:rsidRDefault="00B41784" w:rsidP="00B41784">
      <w:r>
        <w:t>2020-10-06T05:09:29.000Z Veranstaltungshinweis für Donnerstag, den 8. Oktober: Gemeinsamer Fachtag des @IMbawue und der Israelitischen Religionsgemeinschaft Baden zu „Antisemitismus 2.0 - Hass. Hetze. Handeln“. Ab 10 Uhr im #livestreamInnenministerium BW@IMbawue · Oct 1, 2020Am Donnerstag, 8. Oktober 2020, findet der zweite gemeinsame Fachtag #Antisemitismus mit dem Titel "Hass. Hetze. Handeln" statt. Verfolgen Sie die Veranstaltung ab 10 Uhr im #Livestream auf dem Youtube-Kanal der #PolizeiBW.Zum Programm https://im.baden-wuerttemberg.de/fileadmin/redaktion/m-im/intern/dateien/pdf/20201001_Flyer_Fachtag_Antisemitismus.pdf…</w:t>
      </w:r>
    </w:p>
    <w:p w14:paraId="0D376D42" w14:textId="77777777" w:rsidR="00B41784" w:rsidRDefault="00B41784" w:rsidP="00B41784">
      <w:r>
        <w:t>2020-10-05T18:33:28.000Z Echt jetzt: Handwerker fahren in Zukunft mit dem Lastenfahrrad zur Baustelle auf die Schwäbische Alb und der B27-Schindhaubasistunnel zur Umfahrung von Tübingens Südstadt gestrichen?! Also: #Zunkunft geht anders.WELT@welt · Oct 4, 2020Grüne fordern Stopp für neue Autobahnen und Bundesstraßen http://to.welt.de/iifqncK</w:t>
      </w:r>
    </w:p>
    <w:p w14:paraId="22672DE8" w14:textId="77777777" w:rsidR="00B41784" w:rsidRDefault="00B41784" w:rsidP="00B41784">
      <w:r>
        <w:t>2020-10-05T17:21:11.000Z Regenbogen über der Charité: ein schönes Symbol, das Mut macht. Gerade in schwierigen Zeiten wie diesen.</w:t>
      </w:r>
    </w:p>
    <w:p w14:paraId="6B58E835" w14:textId="77777777" w:rsidR="00B41784" w:rsidRDefault="00B41784" w:rsidP="00B41784">
      <w:r>
        <w:t xml:space="preserve">2020-10-05T16:55:07.000Z Replying to @IntegrationBund @AWidmannMauz and 9 othersHerzlichen Glückwunsch zu der Auszeichnung. Die Bürgerinnen und Bürger der  Stadt Altena </w:t>
      </w:r>
      <w:r>
        <w:lastRenderedPageBreak/>
        <w:t>machten 2017 den Anfang. Wir brauchen Leuchttürme der Integration in D! Mut machen und Haltung zeigen.</w:t>
      </w:r>
    </w:p>
    <w:p w14:paraId="4CD12BAB" w14:textId="77777777" w:rsidR="00B41784" w:rsidRDefault="00B41784" w:rsidP="00B41784">
      <w:r>
        <w:t>2020-10-05T14:42:50.000Z Wir gratulieren Zahra Hosseini Massoum ganz herzlich zur Nominierung für den Nationalen Integrationspreis! Als Ingenieurin im #Handwerk steht sie gleich für mehrere wichtige Themen #Integration #FrauenimHandwerk #Digitalisierung #Ausbildung. @AWidmannMauz @klischee_frei @HWK_Gera</w:t>
      </w:r>
    </w:p>
    <w:p w14:paraId="0F85270D" w14:textId="77777777" w:rsidR="00B41784" w:rsidRDefault="00B41784" w:rsidP="00B41784">
      <w:r>
        <w:t>2020-10-05T14:35:59.000Z Herzlichen Glückwunsch @AlBjeen. Sie leisten einen unverzichtbaren Beitrag für die Integration von Frauen und ihren Familien!Integrationsbeauftragte@IntegrationBund · Oct 5, 2020.@AlBjeen hat heute den Nationalen Integrationspreis für ihre digitalen Selfmade-Lern-Plattform erhalten. Sie unterstützt Frauen beim Ankommen und Fuß fassen in Deutschland: „Wenn nur auch nur eine Frau wegen mir anfängt zu studieren, habe ich mein Ziel erreicht.“ Glückwunsch!</w:t>
      </w:r>
    </w:p>
    <w:p w14:paraId="0237CEBB" w14:textId="77777777" w:rsidR="00B41784" w:rsidRDefault="00B41784" w:rsidP="00B41784">
      <w:r>
        <w:t>2020-10-05T11:42:40.000Z #Integration digital, modern, weiblich: Das sehen wir heute beim Nationalen Integrationspreis der #Bundeskanzlerin. Wir zeichnen Frauen aus, die andere dabei unterstützen ihr Leben in Deutschland anzupacken und ihren Weg zu gehen – als Vorbilder und Mutmacherinnen.Integrationsbeauftragte@IntegrationBund · Oct 5, 2020Die #Bundeskanzlerin verleiht heute mit Staatsministerin @AWidmannMauz den Nationalen Integrationspreis. Der Preis steht 2020 ganz im Zeichen der Frauen: Wie #Integration digital, modern und weiblich gelingt, zeigen wir bei der Preisverleihung ab 15 h live http://bundesregierung.de/livestream-nationaler-integrationspreis…</w:t>
      </w:r>
    </w:p>
    <w:p w14:paraId="32028778" w14:textId="77777777" w:rsidR="00B41784" w:rsidRDefault="00B41784" w:rsidP="00B41784">
      <w:r>
        <w:t>2020-10-05T10:48:43.000Z Erneut wurde ein Mann brutal angegriffen am jüdischen Feiertag #Sukkot in #Hamburg. Erneut zeigt sich: #Antisemitismus #Rassismus #Rechtsextremismus sind die größte Bedrohung für unser Zusammenleben. Umso entschlossener werden wir mit Kabinettausschuss gg. Hass &amp; Gewalt vorgehen.</w:t>
      </w:r>
    </w:p>
    <w:p w14:paraId="2613CE87" w14:textId="77777777" w:rsidR="00B41784" w:rsidRDefault="00B41784" w:rsidP="00B41784">
      <w:r>
        <w:t>2020-10-05T08:48:39.000Z 70% der Mädchen in  sind Opfer von digitaler Gewalt - so der aktuelle Bericht von @PlanGermany. Täter müssen konsequent bestraft werden aber auch an den gesellschaftlichen Rollenbildern muss sich einiges ändern!Welt-Mädchenbericht 2020 zu digitaler Gewalt gegen Mädchen und Frauen | Plan International Deutsc...plan.de</w:t>
      </w:r>
    </w:p>
    <w:p w14:paraId="60E6E9E8" w14:textId="77777777" w:rsidR="00B41784" w:rsidRDefault="00B41784" w:rsidP="00B41784">
      <w:r>
        <w:t>2020-10-04T15:50:05.000Z Am Freitag war ich in Würzburg bei @BkuBund zur Tagung „Innovation durch Werteorientierung“. Es ging um Integration in Tradition der Sozialen Marktwirtschaft: faire Chancen für alle 83Mio. in  &amp; eine Gesellschaft, die fragt „Wo wollen wir gemeinsam hin“ statt „Wo kommst du her“</w:t>
      </w:r>
    </w:p>
    <w:p w14:paraId="15A85375" w14:textId="77777777" w:rsidR="00B41784" w:rsidRDefault="00B41784" w:rsidP="00B41784">
      <w:r>
        <w:t>2020-10-03T06:16:43.000Z Heute feiern wir den #TagderDeutschenEinheit. Ohne viele mutige Menschen, die sich für Freiheit &amp; Demokratie eingesetzt haben, hätte dieser Tag heute vor 30 Jahren nicht Geschichte geschrieben. Nutzen wir die Kraft der Einheit, um auch heute für unseren Zusammenhalt einzustehen!Integrationsbeauftragte@IntegrationBund · Oct 3, 2020"Schützen wir unser Miteinander 30 Jahre nach einem der glücklichsten Tage der Deutschen mit einem Wir, das alle integriert. Auch jene, die ihre Heimat erst in unserem gemeinsamen Land gefunden haben." #DeutscheEinheitStaatsministerin @AWidmannMauz zum #TagDerDeutschenEinheit</w:t>
      </w:r>
    </w:p>
    <w:p w14:paraId="759671BD" w14:textId="77777777" w:rsidR="00B41784" w:rsidRDefault="00B41784" w:rsidP="00B41784">
      <w:r>
        <w:t>2020-09-29T17:48:44.000Z Herzlichen Glückwunsch, lieber @MalcolmOhanwe &amp; @MarcelAburakia zum #SmartHeroAward! Mit Ihrem Podcast @KanackWelle erreichen Sie junge Menschen und zeigen, wie wichtig der Kampf gegen #Rassismus und für ein gutes Miteinander ist. Immer authentisch und kreativ.Integrationsbeauftragte and 4 others</w:t>
      </w:r>
    </w:p>
    <w:p w14:paraId="27964F61" w14:textId="77777777" w:rsidR="00B41784" w:rsidRDefault="00B41784" w:rsidP="00B41784">
      <w:r>
        <w:lastRenderedPageBreak/>
        <w:t>2020-09-29T17:09:21.000Z Wir freuen uns auf den gemeinsamen Abend mit @JanineSteeger und vielen live zugeschalteten Gästen. Die Begrüßung übernimmt nun die Schirmherrin des #SmartHeroAward 2020, die Beauftragte für Migration, Flüchtlinge und Integration – Staatsministerin @AWidmannMauz.</w:t>
      </w:r>
    </w:p>
    <w:p w14:paraId="4C700F7C" w14:textId="77777777" w:rsidR="00B41784" w:rsidRDefault="00B41784" w:rsidP="00B41784">
      <w:r>
        <w:t>2020-09-29T16:11:09.000Z Gerade an so einem Tag, an dem wir wieder einmal viel darüber sprechen, wie wichtig uns unsere #Demokratie ist, zeichne ich als Schirmherrin Projekte aus, die sich für gleiche Chancen und unsere Werte einsetzen. Ich freue mich umso mehr darauf! Seien Sie live dabei um 19 Uhr.Integrationsbeauftragte@IntegrationBund · Sep 29, 2020Engagierte Menschen in unserem Land nutzen Social Media, um die Welt ein bisschen besser zu machen. Die Stiftung @digitalechancen und @FacebookDE zeichnen heute live um 19 Uhr mit Schirmherrin @AWidmannMauz 4 Teams mit dem #SmartHeroAward aus. #SHA20  https://smart-hero-award.de</w:t>
      </w:r>
    </w:p>
    <w:p w14:paraId="020EDA52" w14:textId="77777777" w:rsidR="00B41784" w:rsidRDefault="00B41784" w:rsidP="00B41784">
      <w:r>
        <w:t>2020-09-29T14:00:33.000Z Die #noAfd ist eine Partei die Nationalisten, Demokratieverächter und Rechtsextremisten immer wieder in wichtige Ämter und Positionen hebt. Gut, dass es nun mehr Menschen wissen – neu ist es nicht!Du hast es auf den Punkt gebracht, @SerapGueler.#RechtsDeutschRadikalSerap Güler@SerapGueler · Sep 28, 2020Ehrlich: Ich kann dieses „spätestens jetzt“ hinsichtlich der #AfD nicht mehr hören. Wie viele „spätestens jetzt“ muss es eigentlich noch geben, um zu verstehen, was die wirklich wollen???</w:t>
      </w:r>
    </w:p>
    <w:p w14:paraId="0EDA4034" w14:textId="77777777" w:rsidR="00B41784" w:rsidRDefault="00B41784" w:rsidP="00B41784">
      <w:r>
        <w:t>2020-09-29T12:43:08.000Z #Frauen spielen für unsere Wirtschaft zentrale Rolle: als wichtige #Fachkräfte. Um Migrantinnen rund um Berufseinstieg &amp; Arbeit zu informieren &amp; beraten, sprechen wir sie mit dem Digital-Projekt Fem.Os z. B. bei Facebook an. Dürfen bei Integration in Arbeit keine Zeit verlieren!Bundesagentur für Arbeit@Bundesagentur · Sep 29, 2020Daniel Terzenbach &amp; Michael Van der Cammen im Gespräch mit @AWidmannMauz im Rahmen der #PESBoard2020's"Unser Ziel ist es, dass wir gemeinsam zu einem starken Europa beitragen." Danke für die tolle Zusammenarbeit!#MySocialEurope Mehr Infoshttps://eu2020.arbeitsagentur.de/LQZ3gQsftcWMSPGN…</w:t>
      </w:r>
    </w:p>
    <w:p w14:paraId="65DDB826" w14:textId="77777777" w:rsidR="00B41784" w:rsidRDefault="00B41784" w:rsidP="00B41784">
      <w:r>
        <w:t>2020-09-29T12:00:57.000Z Heute ruft @EU2020DE alle Arbeitsagenturen in  zusammen. Wir beraten &amp; tauschen uns aus, wie wir in Zeiten von #Corona den Fachkräfte-Nachwuchs von morgen sichern. Mein Fokus: Digitalisierung &amp; speziell Frauen mit Einwanderungsgeschichte empowern. #DasistIntegrationMarkus Biercher@MBiercher · Sep 29, 2020#Fachkräfte und #Demografie bleiben Zukunftsthemen für Public Employment Services. Jetzt startet die Fachkonferenz der #Bundesagentur gemeinsam mit Daniel Terzenbach und @AWidmannMauz</w:t>
      </w:r>
    </w:p>
    <w:p w14:paraId="05EE6F90" w14:textId="77777777" w:rsidR="00B41784" w:rsidRDefault="00B41784" w:rsidP="00B41784">
      <w:r>
        <w:t>2020-09-28T19:20:01.000Z Was ich von der AfD und ihrem Verhältnis zu #Demokratie, Diskurs und Journalismus halte, konnte ich dem damaligen Pressesprecher #Lüth persönlich sagen! #formate192:10209.8K views</w:t>
      </w:r>
    </w:p>
    <w:p w14:paraId="273A8E0D" w14:textId="77777777" w:rsidR="00B41784" w:rsidRDefault="00B41784" w:rsidP="00B41784">
      <w:r>
        <w:t>2020-09-28T08:38:04.000Z Heute starten wir in eine neue #Sitzungswoche. Der Bundestag wird diese Woche vor allem den #Bundeshaushalt2021 beraten, der im Zeichen der Corona-Krise steht. Im Zeichen der Zukunftsprojekte: die HaushaltswocheMit der Einbringung des Bundeshaushalts 2021 beginnt ein Höhepunkt der Parlamentsarbeit. Vier Tage lang beraten die Abgeordneten den Bundeshaushalt 2021 - eine Mammutaufgabe, die ganz im Zeic...cducsu.de</w:t>
      </w:r>
    </w:p>
    <w:p w14:paraId="0C685F0B" w14:textId="77777777" w:rsidR="00B41784" w:rsidRDefault="00B41784" w:rsidP="00B41784">
      <w:r>
        <w:t>2020-09-28T06:02:00.000Z Diese Holztür der Synagoge in #Halle schützte die Jüdinnen &amp; Juden an #JomKippur 2019 vor dem blutigen Anschlag, bei dem später 2 Menschen starben. Diese Tür müssen wir sein. Wir müssen uns gegen #Antisemitismus stellen, damit Jüdinnen &amp; Juden sicher in unserem Land leben können.</w:t>
      </w:r>
    </w:p>
    <w:p w14:paraId="1B12E611" w14:textId="77777777" w:rsidR="00B41784" w:rsidRDefault="00B41784" w:rsidP="00B41784">
      <w:r>
        <w:lastRenderedPageBreak/>
        <w:t>2020-09-26T08:45:38.000Z Mulugeta Tekle floh vor einigen Jahren aus Eritrea nach , arbeitet heute als Künstler und gestaltet erfolgreiche Ausstellungen in Balingen. Als Zeichen des Respekts für Bundeskanzlerin Angela Merkel, durfte ich gestern ein besonderes Kunstwerk von ihm entgegennehmen.</w:t>
      </w:r>
    </w:p>
    <w:p w14:paraId="3F10CF13" w14:textId="77777777" w:rsidR="00B41784" w:rsidRDefault="00B41784" w:rsidP="00B41784">
      <w:r>
        <w:t>2020-09-26T06:02:46.000Z 2020 - keine  Frau in Sicht! Spitzenverbände regeln die Nachfolge, BDA Mann, BDI Mann, DIHK - noch unklar, jedoch scheint keine Frau in Sicht.</w:t>
      </w:r>
    </w:p>
    <w:p w14:paraId="02E4EEE3" w14:textId="77777777" w:rsidR="00B41784" w:rsidRDefault="00B41784" w:rsidP="00B41784">
      <w:r>
        <w:t>2020-09-25T14:20:49.000Z In der Pflege gibt es kein Home Office &amp; in Baden-Württemberg kann @Bundesagentur erst nach 196 Tagen eine Stelle in der Altenpflege besetzen. Wer Pflege benötigt, dem hilft @DiakonieWue, auch mit Aus/Weiterbildung junger, motivierter Menschen aus dem Kosovo. #DasistIntegrationDiakonie Württemberg@DiakonieWue · Sep 25, 2020Staatsministerin und Beauftragte der #Bundesregierung für #Migration, #Fluechtlinge und #Integration Annette Widmann-Mauz (l.) im Gespräch mit Oberkirchenrat Dieter Kaufmann (2.v.r.) und Teilnehmern unseres Kosovo-Ausbildungsprojekts über Projekterfolg, Probleme, Verbesserungen.</w:t>
      </w:r>
    </w:p>
    <w:p w14:paraId="23AD2BEB" w14:textId="77777777" w:rsidR="00B41784" w:rsidRDefault="00B41784" w:rsidP="00B41784">
      <w:r>
        <w:t>2020-09-23T07:57:57.000Z Klarer kann man es nicht sagen, als im aktuellen RKI-Situationsbericht: "Der Anteil der Verstorbenen unter allen laborbestätigen COVID-19-Fällen liegt aktuell unter 1%. Damit hat er im Vergleich zum Höchststand von 7% in der 16. KW 2020 deutlich abgenommen. Dafür gibt es (1/3)...</w:t>
      </w:r>
    </w:p>
    <w:p w14:paraId="457AABB7" w14:textId="77777777" w:rsidR="00B41784" w:rsidRDefault="00B41784" w:rsidP="00B41784">
      <w:r>
        <w:t>2020-09-22T16:00:46.000Z Hilfe für #Moria: Gestern erreichte der vierte Konvoi des #THW mit dringend benötigten Hilfsgütern Griechenland. Das THW lieferte so bereits mehr als 500 Zelte und 15.000 Schlafsäcke, Sanitärcontainer und weitere Ausstattung für die Geflüchteten in Moria. https://sohub.io/fhhk</w:t>
      </w:r>
    </w:p>
    <w:p w14:paraId="0E1A780E" w14:textId="77777777" w:rsidR="00B41784" w:rsidRDefault="00B41784" w:rsidP="00B41784">
      <w:r>
        <w:t>2020-09-22T15:48:11.000Z Bugün #sonbahar başlıyor. Böylece gelecek tatil dönemi de yakında, örneğin Hamburg'da 5 Ekim'den itibaren başlıyor. #Korona nedeniyle seyahatler için özel kurallar geçerlidir. Bir risk bölgesinden döndüğünüzde dikkat etmeniz gerekenler.</w:t>
      </w:r>
    </w:p>
    <w:p w14:paraId="287C6C22" w14:textId="77777777" w:rsidR="00B41784" w:rsidRDefault="00B41784" w:rsidP="00B41784">
      <w:r>
        <w:t>2020-09-22T15:48:03.000Z Today is the first day of #autumn, which means that the next holiday is approaching – in Hamburg, for example, from the 5th of October. Due to the #coronavirus, special rules apply regarding travel. What you need to know if you are coming back from a high-risk area.</w:t>
      </w:r>
    </w:p>
    <w:p w14:paraId="484D0CEC" w14:textId="77777777" w:rsidR="00B41784" w:rsidRDefault="00B41784" w:rsidP="00B41784">
      <w:r>
        <w:t>2020-09-22T15:48:02.000Z Heute ist #Herbstanfang. Damit stehen auch bald die nächsten Ferien an, in Hamburg zum Beispiel ab dem 5. Oktober. Wegen #Corona gelten besondere Regeln für Reisen. Was Sie beachten müssen, wenn Sie aus einem #Risikogebiet zurückkehren.  weitere Sprachen im Thread1:002.4K views</w:t>
      </w:r>
    </w:p>
    <w:p w14:paraId="4EF598E5" w14:textId="77777777" w:rsidR="00B41784" w:rsidRDefault="00B41784" w:rsidP="00B41784">
      <w:r>
        <w:t>2020-09-22T14:22:44.000Z Herzlichen Glückwunsch Dunja #Hayali und allen Preisträgern! Ein starkes Zeichen für #Demokratie und Menschlichkeit.ZEIT ONLINE@zeitonline · Sep 22, 2020Die Journalistin Dunja #Hayali erhält einen nach dem ermordeten Kasseler Regierungspräsidenten Walter #Lübcke benannten Preis. Sie wird damit für ihren Einsatz für die #Demokratie ausgezeichnet. https://trib.al/U3eY8QN</w:t>
      </w:r>
    </w:p>
    <w:p w14:paraId="3EF756E4" w14:textId="77777777" w:rsidR="00B41784" w:rsidRDefault="00B41784" w:rsidP="00B41784">
      <w:r>
        <w:t>2020-09-22T14:16:07.000Z Einfach nur erbärmlich und niveaulos!Sawsan Chebli@SawsanChebli · Sep 22, 2020Ein besonders erbärmliches, aber leider alltägliches Beispiel von Sexismus gegen Frauen in der Politik.</w:t>
      </w:r>
    </w:p>
    <w:p w14:paraId="31CD5088" w14:textId="77777777" w:rsidR="00B41784" w:rsidRDefault="00B41784" w:rsidP="00B41784">
      <w:r>
        <w:t xml:space="preserve">2020-09-22T10:56:58.000Z Dito, lieber @Kai_Whittaker! Dennoch ist die Faszination für unsere gemeinsame baden-württembergische Heimat ungebremst Kai Whittaker@Kai_Whittaker · Sep 21, </w:t>
      </w:r>
      <w:r>
        <w:lastRenderedPageBreak/>
        <w:t>2020In der Politik hat mich die Frage, wohin man geht, immer mehr fasziniert als die, woher man kommt.</w:t>
      </w:r>
    </w:p>
    <w:p w14:paraId="2C9733DF" w14:textId="77777777" w:rsidR="00B41784" w:rsidRDefault="00B41784" w:rsidP="00B41784">
      <w:r>
        <w:t>2020-09-22T05:10:15.000Z Der #Schulgipfel bei der Bundeskanzlerin hat sich gelohnt. Sehr gut, dass Bund und Länder an einem Strang ziehen, um die #Digitalisierung in Schulen voranzubringen.Karin Prien@PrienKarin · Sep 22, 2020Priorität für Bildung. 3,5 stündiges extrem sachorientiertes Treffen der Bundeskanzlerin mit den Bildungsministerien der Länder jetzt Systemadministratoren für Schulen, Laptops für Lehrkräfte und Digitale Kompetenzzentren für Lehrer kommen. 1/2Show this thread</w:t>
      </w:r>
    </w:p>
    <w:p w14:paraId="3FADA9E9" w14:textId="77777777" w:rsidR="00B41784" w:rsidRDefault="00B41784" w:rsidP="00B41784">
      <w:r>
        <w:t>2020-09-21T13:07:38.000Z #Integration Made in Germany: Jedes 4. Unternehmen beschäftigt Flüchtlinge, jedes 10. bildet aus. Und 82% der Unternehmerinnen &amp; Unternehmer sagen: Vielfältige Teams sind eine Bereicherung! Danke an unsere Betriebe und Ausbilder #DasistIntegration @KOFA_deIntegration: Der Irrtum von den ewig arbeitslosen Flüchtlingen - WELTFlüchtlinge arbeiteten in Deutschland zunächst oft als Praktikanten. Doch eine Untersuchung zeigt, dass es vielen Firmen gelungen ist, sie für eine reguläre Besch</w:t>
      </w:r>
      <w:r>
        <w:rPr>
          <w:rFonts w:hint="eastAsia"/>
        </w:rPr>
        <w:t>ä</w:t>
      </w:r>
      <w:r>
        <w:t>ftigung zu qualifizieren. Die Krise...welt.de</w:t>
      </w:r>
    </w:p>
    <w:p w14:paraId="045C1675" w14:textId="77777777" w:rsidR="00B41784" w:rsidRDefault="00B41784" w:rsidP="00B41784">
      <w:r>
        <w:t>2020-09-21T12:58:35.000Z #Vielfalt hat uns in Europa &amp; der Welt stark gemacht. Höchste Zeit, dass sie auch in Schulbüchern, am Arbeitsmarkt &amp; im öffentlichen Dienst Normalität wird. Danke @berndwiegand &amp; allen Integrationsbeauftragten für eine gelungene #BuKo2020 #DasIstIntegrationSozialministerium BW and 8 others</w:t>
      </w:r>
    </w:p>
    <w:p w14:paraId="5BD62C91" w14:textId="77777777" w:rsidR="00B41784" w:rsidRDefault="00B41784" w:rsidP="00B41784">
      <w:r>
        <w:t>2020-09-19T08:07:27.000Z Die Erinnerung an 1991 schmerzt. Die Bilder von #Hoyerswerda scheinen weit weg und doch so nah. Sind heute weiter, erkennen Gefahr durch #Rassismus &amp; #Rechtsextremismus besser, aber die Gewalt ist noch da. Müssen dagegen kämpfen - jeden Tag, immer wieder.Hoyerswerda 1991: Rassistische Übergriffe in SachsenHunderte jubelten Rechtsextremen zu, die 1991 im sächsischen Hoyerswerda Migranten angriffen. Die Gewalttaten hinterließen ihre Spuren an dem Ort. Ein Stadtbesuch nach 25 Jahren.spiegel.de</w:t>
      </w:r>
    </w:p>
    <w:p w14:paraId="42789B01" w14:textId="77777777" w:rsidR="00B41784" w:rsidRDefault="00B41784" w:rsidP="00B41784">
      <w:r>
        <w:t>2020-09-19T07:52:22.000Z Mit Ruth Bader Ginsburg geht eine leidenschaftliche Kämpferin für die Frauenrechte in den USA. Ihre Stimme wird fehlen. #RBGZEIT ONLINE Politik@zeitonline_pol · Sep 19, 2020Sei eine Dame und sei unabhängig. An diese Ratschläge ihrer Mutter hielt sich Ruth Bader #Ginsburg ein Leben lang. Mit ihrem Kampf für Gleichstellung hat die Richterin die US-amerikanische Gesellschaft entscheidend geprägt. #RBG https://zeit.de/politik/ausland/2020-09/nachruf-ruth-bader-ginsburg-richterin-supreme-court-usa?wt_zmc=sm.int.zonaudev.twitter.ref.zeitde.redpost.link.x&amp;utm_medium=sm&amp;utm_source=twitter_zonaudev_int&amp;utm_campaign=ref&amp;utm_content=zeitde_redpost_link_x…</w:t>
      </w:r>
    </w:p>
    <w:p w14:paraId="27DF5785" w14:textId="77777777" w:rsidR="00B41784" w:rsidRDefault="00B41784" w:rsidP="00B41784">
      <w:r>
        <w:t>2020-09-19T05:46:50.000Z Die USA haben eine wahrhaft starke Frau verloren: Ruth Bader #Ginsburg hat ihr Land mit Intelligenz und Haltung und dem Charakter einer ganz besonderen Persönlichkeit geprägt. R.i.P.daniel.sturm@SturmDaniel · Sep 19, 2020Halbmast vor dem Supreme Court in Washington: Noch kurz vor Mitternacht gedenken Hunderte der am Freitag verstorbenen Richterin Ruth Bader #Ginsburg. #RGB #RGBRIP #SCOTUS  @welt</w:t>
      </w:r>
    </w:p>
    <w:p w14:paraId="3E2D6135" w14:textId="77777777" w:rsidR="00B41784" w:rsidRDefault="00B41784" w:rsidP="00B41784">
      <w:r>
        <w:t>2020-09-18T13:44:20.000Z So schreiben wir in #Deutschland Erfolgsgeschichten. Glückwunsch an die Frauen und Männer, die ich heute kennengelernt habe. Sie haben den #Integrationskurs als Basis für ein selbstbestimmtes Leben und den Berufsstart hier genutzt. So soll es sein!Integrationsbeauftragte@IntegrationBund · Sep 18, 2020Die #Integrationskurse werden 15 Jahre alt! 2,4 Mio. Menschen haben darin Deutsch &amp; unsere demokratischen Werte gelernt. Stellvertretend für alle haben wir heute im Bundeskanzleramt zusammen mit @BMI_Bund 8 Frauen und Männer aus den Kursen geehrt. #DasIstIntegrationShow this thread</w:t>
      </w:r>
    </w:p>
    <w:p w14:paraId="6DF70A90" w14:textId="77777777" w:rsidR="00B41784" w:rsidRDefault="00B41784" w:rsidP="00B41784">
      <w:r>
        <w:lastRenderedPageBreak/>
        <w:t>2020-09-18T13:23:30.000Z Wo ist Maria Kolsnikowa?Wo ist Maria Rabkova?Wo ist ...Wir werden nicht aufhören, danach zu fragen, was mit diesen starken Frauen geschieht. @viasna96 #BelarusHanna Liubakova@HannaLiubakova · Sep 18, 2020Maria Rabkova, the coordinator of the @viasna96 volunteer service, was detained in #Minsk. Her apartment was searched. Viasna is one of the most important human rights organisations in #Belarus. Its volunteers are doing crucial work to help those detained and their relatives</w:t>
      </w:r>
    </w:p>
    <w:p w14:paraId="395D2E20" w14:textId="77777777" w:rsidR="00B41784" w:rsidRDefault="00B41784" w:rsidP="00B41784">
      <w:r>
        <w:t>2020-09-18T11:55:22.000Z Als Politiker fordern wir die Bürger auf sich weiterhin an die #Corona-Regeln zu halten.Wir sind aber nur glaubwürdig, wenn wir uns selbst daran halten!Deshalbfür die gestrige Entscheidung des #Ältestenrats zur #Maskenpflicht in Fahrstühlen im BundestagMaskenpflicht im Fahrstuhl: Corona-Regeln im Bundestag werden verschärftNach einer Corona-Infektion in der AfD-Fraktion gilt im Bundestag nach SPIEGEL-Informationen künftig in Aufzügen Maskenpflicht. Bundestagspräsident Schäuble appelliert an die Abgeordneten, die Regeln...spiegel.de</w:t>
      </w:r>
    </w:p>
    <w:p w14:paraId="46BF462F" w14:textId="77777777" w:rsidR="00B41784" w:rsidRDefault="00B41784" w:rsidP="00B41784">
      <w:r>
        <w:t>2020-09-18T07:12:52.000Z Schana Towa, ein friedliches und gesundes Jahr 5781! #RoshHashanahIntegrationsbeauftragte@IntegrationBund · Sep 18, 2020Wir wünschen allen Jüdinnen und Juden ein friedliches und gesundes Jahr 5781. Schana Towa! #RoshHashanah Jede und jeder von uns ist gefragt, sich gegen #Antisemitismus und #Rassismus zu stellen, damit dieses neue Jahr auch ein sicheres ist.</w:t>
      </w:r>
    </w:p>
    <w:p w14:paraId="32F45AA2" w14:textId="77777777" w:rsidR="00B41784" w:rsidRDefault="00B41784" w:rsidP="00B41784">
      <w:r>
        <w:t>2020-09-17T11:39:53.000Z Diese Zahlen in Deutschland und noch mehr die in Entwicklung bei unseren Nachbarn in  zeigen, wie wichtig es ist, dass wir uns an die #AHAFormel halten. Wir tun es für all die, die uns amliegen!RKI: Höchster Wert bei Corona-Neuinfektionen seit AprilLaut RKI haben sich 2194 Menschen innerhalb eines Tages mit dem Coronavirus infiziert - der höchste Wert seit April. Der Virologe Drosten erklärte angesichts der aktuellen Lage: "Wir sind jetzt...tagesschau.de</w:t>
      </w:r>
    </w:p>
    <w:p w14:paraId="6345BF5B" w14:textId="77777777" w:rsidR="00B41784" w:rsidRDefault="00B41784" w:rsidP="00B41784">
      <w:r>
        <w:t>2020-09-16T22:21:22.000Z Und am Samstag gehts weiter mit der Kreisvorsitzendenkonferenz der @frauenunion #KVK2020 - Klartext!Stefan Hennewig@StefanHennewig · Sep 16, 2020Das war gestern.Heute Abend sind wir bei der @CDU zur digitalen Ortsvorsitzendenkonferenz verabredet und Freitag treffen sich die Mitgliederbeauftragten. Ständig was los hier ...  twitter.com/PaulZiemiak/st…</w:t>
      </w:r>
    </w:p>
    <w:p w14:paraId="05CB0358" w14:textId="77777777" w:rsidR="00B41784" w:rsidRDefault="00B41784" w:rsidP="00B41784">
      <w:r>
        <w:t xml:space="preserve">2020-09-16T05:37:22.000Z </w:t>
      </w:r>
      <w:r>
        <w:rPr>
          <w:rFonts w:ascii="Tahoma" w:hAnsi="Tahoma" w:cs="Tahoma"/>
        </w:rPr>
        <w:t>⁦</w:t>
      </w:r>
      <w:r>
        <w:t>@Tagesspiegel</w:t>
      </w:r>
      <w:r>
        <w:rPr>
          <w:rFonts w:ascii="Tahoma" w:hAnsi="Tahoma" w:cs="Tahoma"/>
        </w:rPr>
        <w:t>⁩</w:t>
      </w:r>
      <w:r>
        <w:t xml:space="preserve"> hat mal wieder eine Chance verpasst, die einzige Frau ist die Moderatorin! </w:t>
      </w:r>
      <w:r>
        <w:rPr>
          <w:rFonts w:ascii="Tahoma" w:hAnsi="Tahoma" w:cs="Tahoma"/>
        </w:rPr>
        <w:t>⁦</w:t>
      </w:r>
      <w:r>
        <w:t>@quote_pro</w:t>
      </w:r>
      <w:r>
        <w:rPr>
          <w:rFonts w:ascii="Tahoma" w:hAnsi="Tahoma" w:cs="Tahoma"/>
        </w:rPr>
        <w:t>⁩</w:t>
      </w:r>
      <w:r>
        <w:t xml:space="preserve"> </w:t>
      </w:r>
      <w:r>
        <w:rPr>
          <w:rFonts w:ascii="Tahoma" w:hAnsi="Tahoma" w:cs="Tahoma"/>
        </w:rPr>
        <w:t>⁦</w:t>
      </w:r>
      <w:r>
        <w:t>@Journalistinnen</w:t>
      </w:r>
      <w:r>
        <w:rPr>
          <w:rFonts w:ascii="Tahoma" w:hAnsi="Tahoma" w:cs="Tahoma"/>
        </w:rPr>
        <w:t>⁩</w:t>
      </w:r>
      <w:r>
        <w:t xml:space="preserve"> </w:t>
      </w:r>
      <w:r>
        <w:rPr>
          <w:rFonts w:ascii="Tahoma" w:hAnsi="Tahoma" w:cs="Tahoma"/>
        </w:rPr>
        <w:t>⁦</w:t>
      </w:r>
      <w:r>
        <w:t>@PQFilm</w:t>
      </w:r>
      <w:r>
        <w:rPr>
          <w:rFonts w:ascii="Tahoma" w:hAnsi="Tahoma" w:cs="Tahoma"/>
        </w:rPr>
        <w:t>⁩</w:t>
      </w:r>
    </w:p>
    <w:p w14:paraId="584BEF0E" w14:textId="77777777" w:rsidR="00B41784" w:rsidRDefault="00B41784" w:rsidP="00B41784">
      <w:r>
        <w:t>2020-09-16T11:30:49.000Z Danke, lieber @hreul ! Rechtsextremisten und Rassisten haben in unserer Polizei nichts verloren. Wir dürfen nicht zulassen, dass das Vertrauen der Bürger in die Integrität unserer Polizistinnen und Polizisten verloren geht!BILD@BILD · Sep 16, 2020Suspendierungen - Innenminister Reul greift bei NRW-Polizei durch https://bild.de/regional/duesseldorf/duesseldorf-aktuell/skandal-bei-der-nrw-polizei-innenminister-reul-greift-durch-72938642.bild.html…</w:t>
      </w:r>
    </w:p>
    <w:p w14:paraId="741ECCBE" w14:textId="77777777" w:rsidR="00B41784" w:rsidRDefault="00B41784" w:rsidP="00B41784">
      <w:r>
        <w:t>2020-09-15T15:59:05.000Z "Die Bilder machen uns betroffen“, kommentiert Fraktionschef @rbrinkhaus die Diskussion um #Moria und die Situation auf den griechischen Inseln. Auf drei Maßnahmen komme es jetzt an: massive Hilfe vor Ort, Aufnahmelager europäisieren, verletzliche Gruppen evakuieren.Ralph Brinkhaus</w:t>
      </w:r>
    </w:p>
    <w:p w14:paraId="5CA17B00" w14:textId="77777777" w:rsidR="00B41784" w:rsidRDefault="00B41784" w:rsidP="00B41784">
      <w:r>
        <w:t xml:space="preserve">2020-09-11T06:50:36.000Z Heute berät der #Bundestag den Gesetzentwurf der #Bundesregierung zur Beschleunigung von Investitionen. Für mich ist klar: Wir brauchen schnellere Planungs- und Genehmigungsverfahren. Ein richtiges Zukunftssignal für  als Investitionsstandort. </w:t>
      </w:r>
      <w:r>
        <w:lastRenderedPageBreak/>
        <w:t>#wirhandelnCDU/CSU@cducsubt · Sep 11, 2020Jetzt wird der Turbo eingelegt! Mit dem Gesetz zur Investitionsbeschleunigung wird das Geld für den Schienenverkehr effizienter verplant und schneller verbaut. Das ist gut für die Bürger, richtig gut f</w:t>
      </w:r>
      <w:r>
        <w:rPr>
          <w:rFonts w:hint="eastAsia"/>
        </w:rPr>
        <w:t>ü</w:t>
      </w:r>
      <w:r>
        <w:t>r den Klimaschutz – und wichtig für den Standort Deutschland. #wirhandeln</w:t>
      </w:r>
    </w:p>
    <w:p w14:paraId="39F89115" w14:textId="77777777" w:rsidR="00B41784" w:rsidRDefault="00B41784" w:rsidP="00B41784">
      <w:r>
        <w:t>2020-09-10T18:28:15.000Z An important, emotional day today in #Lesvos. We honoured the emergency responders, our EU Agencies and UN teams working on the ground. Discussed with vulnerable groups and local authorities. #Moria is the Europe we need to change. High time for a truly European Migration Policy.</w:t>
      </w:r>
    </w:p>
    <w:p w14:paraId="0FE2A38E" w14:textId="77777777" w:rsidR="00B41784" w:rsidRDefault="00B41784" w:rsidP="00B41784">
      <w:r>
        <w:t>2020-09-10T11:04:56.000Z Danke @ArminLaschet für diese klare Aussage für DIE Volkspartei mit Zukunft: @CDU. Und: Viel Erfolg allen KandidatInnen der @CDUNRW_de bei Kommunalwahlen am Wochenende! @frauenunionCDU Nordrhein-Westfalen@CDUNRW_de · Sep 10, 2020Es müsse gleichwohl mehr für die Parität getan werden. Hierzu würden im Präsidium demnächst die Vorschläge der Satzungskommission der @cdu diskutiert, die er unterstütze.Show this thread</w:t>
      </w:r>
    </w:p>
    <w:p w14:paraId="04A938A9" w14:textId="77777777" w:rsidR="00B41784" w:rsidRDefault="00B41784" w:rsidP="00B41784">
      <w:r>
        <w:t>2020-09-10T10:10:29.000Z Dem Schwäbischen @Tagblatt Tübingen stand ich Rede und Antwort zu vielen aktuellen Themen. Selbstverständlich ging es dabei auch um die Regionalstadtbahn und die aktuelle Debatte um die B 27 . Meine Position dazu können Sie in dem Interview nachlesen.Annette Widmann-Mauz (CDU): Integration ist ein DauerlaufDie Tübinger CDU-Abgeordnete Annette Widmann-Mauz wurde von ihrer Partei bereits für eine weitere Kandidatur nominiert. Den Wahlkampf werde auch die Frage nach dem gesellschaftlichen Zusammenhalt...tagblatt.de</w:t>
      </w:r>
    </w:p>
    <w:p w14:paraId="6AEF561A" w14:textId="77777777" w:rsidR="00B41784" w:rsidRDefault="00B41784" w:rsidP="00B41784">
      <w:r>
        <w:t>2020-09-09T18:20:05.000Z Tübingen steht einfach für Spitzenforschung der Zukunft: Danke Bundeskanzlerin Angel Merkel für das Interesse!Steffen Seibert@RegSprecherRegierungsvertreter*in aus Deutschland · Sep 9, 2020Das #CyberValley steht beispielhaft für die Attraktivität des #KI-Standorts Deutschland. Wissenschaft und Wirtschaft arbeiten hier Hand in Hand und zeigen, wie der Transfer aus exzellenter Forschung in innovative Anwendungen und Geschäftsmodelle gelingen kann – Kanzlerin #Merkel.</w:t>
      </w:r>
    </w:p>
    <w:p w14:paraId="7AC711D0" w14:textId="77777777" w:rsidR="00B41784" w:rsidRDefault="00B41784" w:rsidP="00B41784">
      <w:r>
        <w:t>2020-09-09T17:08:28.000Z das sollten sich insbesondere die Polizistinnen und Polizisten ansehen, die afd gewählt haben. wie erbärmlich!https://welt.de/politik/deutschland/article215366414/Bundestag-AfD-bleibt-sitzen-als-Abgeordnete-die-Polizisten-ehren.html?cid=socialmedia.twitter.shared.web…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420347D5" w14:textId="77777777" w:rsidR="00B41784" w:rsidRDefault="00B41784" w:rsidP="00B41784">
      <w:r>
        <w:t>2020-09-09T09:42:48.000Z Enver Şimşek, der zweifache Vater wurde nur 38 Jahre alt. 1985 ist er als junger Mann nach Deutschland gekommen, wo er sich in Hessen erfolgreich einen Blumen-Großhandel aufbaute.Er wurde heute vor 20 Jahren vom #NSU ermordet.#ErkennenBenennenBekämpfen</w:t>
      </w:r>
    </w:p>
    <w:p w14:paraId="12E7862E" w14:textId="77777777" w:rsidR="00B41784" w:rsidRDefault="00B41784" w:rsidP="00B41784">
      <w:r>
        <w:t>2020-09-09T07:23:32.000Z Die Bilder aus #Moria sind entsetzlich. #Corona hat die unhaltbaren Zustände und die Not der Menschen dort noch verschärft. Griechenland braucht unsere entschlossene Hilfe. #Europa steht in der Verantwortung. Es braucht mehr als eine Koalition der Willigen.</w:t>
      </w:r>
    </w:p>
    <w:p w14:paraId="57135758" w14:textId="77777777" w:rsidR="00B41784" w:rsidRDefault="00B41784" w:rsidP="00B41784">
      <w:r>
        <w:t xml:space="preserve">2020-09-08T18:13:46.000Z Kolesnikowa sollte in einem Auto über die Grenze gefahren werden. Sie habe laut geschrien, dass sie nirgendwo hinfahre, den Pass zerrissen - und sei dann aus dem Rückfenster geklettert. Lukaschenko, meet your match.ARD Moskau@ARDMoskau · Sep 8, 2020Iwan </w:t>
      </w:r>
      <w:r>
        <w:lastRenderedPageBreak/>
        <w:t>Krawtsow und Anton Rodnenkow, die beiden Minsker Oppositionellen, die heute Nacht in die Ukraine „geflohen wurden“, sind in Kiew. Maria Kolesnikowa sollte mit ihnen deportiert werden. Aber, berichten sie: Sie habe sich geweigert das Land zu verlassen und ihren Pass zerrissen</w:t>
      </w:r>
    </w:p>
    <w:p w14:paraId="1C0AB37F" w14:textId="77777777" w:rsidR="00B41784" w:rsidRDefault="00B41784" w:rsidP="00B41784">
      <w:r>
        <w:t>2020-09-08T11:46:26.000Z #HeleneWeberPreis 2020: Zu den Preisträgerinnen zählen Marion Övermöhle-Mühlbach @CDUNds &amp; Silvia Rabethge, CDU Mecklenburg-Vorpommern. Wir gratulieren unseren Frauen der @frauenunion sehr herzlich &amp; sagen Danke! Sie sind Vorbilder für mehr Frauen in kommunalpolitischen Mandaten.Marion Övermöhle-Mühlbach</w:t>
      </w:r>
    </w:p>
    <w:p w14:paraId="6194D185" w14:textId="77777777" w:rsidR="00B41784" w:rsidRDefault="00B41784" w:rsidP="00B41784">
      <w:r>
        <w:t>2020-09-08T13:30:32.000Z Hinter Zahlen stehen Gesichter – hinter den Gesichtern die Geschichten der #Integration. Heute habe ich Frauen und Männer getroffen, die 2015 nach Deutschland geflüchtet sind und hier ihren Weg gemacht haben. Danke für Ihre Eindrücke und Erfahrungen! #DasIstDeutschlandIntegrationsbeauftragte</w:t>
      </w:r>
    </w:p>
    <w:p w14:paraId="2536D8F9" w14:textId="77777777" w:rsidR="00B41784" w:rsidRDefault="00B41784" w:rsidP="00B41784">
      <w:r>
        <w:t>2020-09-08T11:07:56.000Z Ich freue mich, dass wir @ForumMIDEM mit seiner Expertise dafür gewinnen konnten, die Darstellung von #Vielfalt, #Migration und #Integration in Lehrplänen zu untersuchen, entsprechende Empfehlungen zu erarbeiten. Wichtiger Beitrag für die politische Bildung!@IntegrationBundForum MIDEM@ForumMIDEM · Sep 8, 2020#forumMIDEM führt Studie zu #Migration &amp; #Integration in Lehrplänen durch. Hans Vorländer betont: „Für das Gelingen von Integration sind die Lehrinhalte an Schulen extrem wichtig.“ Link zur Pressemitteilung hier: https://bit.ly/3jOTwkW@MercatorDE @tudresden_de @GSW_TUDresden</w:t>
      </w:r>
    </w:p>
    <w:p w14:paraId="442E9363" w14:textId="77777777" w:rsidR="00B41784" w:rsidRDefault="00B41784" w:rsidP="00B41784">
      <w:r>
        <w:t>2020-09-03T10:10:48.000Z Dr. @lisafederle, Präsidentin des DRK im Kreis Tübingen, steht für die vielen haupt- und ehrenamtlichen Helfer beim #DRK, die seit 2015 in einer beispiellosen Welle der Solidarität und Hilfsbereitschaft im Einsatz waren und sind. #DasIstMeinLand</w:t>
      </w:r>
    </w:p>
    <w:p w14:paraId="49D90904" w14:textId="77777777" w:rsidR="00B41784" w:rsidRDefault="00B41784" w:rsidP="00B41784">
      <w:r>
        <w:t>2020-09-02T19:02:46.000Z Gestern bei @CureVacRNA in Tübingen, heute bei @cducsubt in Berlin!CDU/CSU@cducsubt · Sep 2, 2020Vorstandsklausur der CDU/CSU-Bundestagsfraktion 2020 zum Thema #Zukunft und #Innovation. Ein besonderer Gast: @elonmusk. It was a pleasure having you #JetztZukunft Mehr zur Veranstaltung: http://cducsu.de</w:t>
      </w:r>
    </w:p>
    <w:p w14:paraId="263BC64E" w14:textId="77777777" w:rsidR="00B41784" w:rsidRDefault="00B41784" w:rsidP="00B41784">
      <w:r>
        <w:t>2020-09-02T11:38:39.000Z PM @AWidmannMauz: Um vollständigeres Bild von Bedrohungslage zu erhalten, das großes Dunkelfeld rassistischer Übergriffe beleuchte, müssten auch Erfahrungen der Betroffenen stärker berücksichtigt werden. Ein Kompetenzzentrum mit einem Rassismus-Barometer schaffe Datengrundlage.</w:t>
      </w:r>
    </w:p>
    <w:p w14:paraId="5E336EBC" w14:textId="77777777" w:rsidR="00B41784" w:rsidRDefault="00B41784" w:rsidP="00B41784">
      <w:r>
        <w:t>2020-09-02T11:04:54.000Z Danke für Ihre wichtigen Ideen &amp; Vorschläge heute bei der 2. Sitzung des Kabinettausschusses gegen #Rassismus #Rechtsextremismus! Expertise &amp; Erfahrungen der Migrantenorganisationen &amp; Wissenschaft sind unverzichtbar für die Arbeit des Ausschusses, bei der Bekämpfung von RassismusIntegrationsbeauftragte and 8 others</w:t>
      </w:r>
    </w:p>
    <w:p w14:paraId="762BF850" w14:textId="77777777" w:rsidR="00B41784" w:rsidRDefault="00B41784" w:rsidP="00B41784">
      <w:r>
        <w:t>2020-09-01T11:46:24.000Z Artık şu geçerlidir: Riskli bölgelere seyahat etmekten kaçının! https://rki.de/DE/Content/InfAZ/N/Neuartiges_Coronavirus/Risikogebiete_neu.html…Riskli bir bölgeden  'ya geri dönüyorsanız yapmanız gerekenler: #Karantina, Sağlık dairesini bilgilendirin, test yaptırın Bununla ilgili bilgiler ve işte devam eden ücret ödemesi Eko Fresh and 7 others</w:t>
      </w:r>
    </w:p>
    <w:p w14:paraId="0FE202FC" w14:textId="77777777" w:rsidR="00B41784" w:rsidRDefault="00B41784" w:rsidP="00B41784">
      <w:r>
        <w:t>2020-09-01T17:59:48.000Z Humanität und erfolgreiche Integration brauchen starke Frauen! Danke . #DasIstMeinLandA. Kramp-Karrenbauer@akk · Sep 1, 2020Bei meiner Reise in den Irak habe ich Frauen &amp; Mädchen jesidischen Glaubens kennen gelernt, die unmenschliches Leid ertragen mussten. @DuezenTekkal setzt sich mit ihrem Verein @HawarHelp bewundernswert &amp; unermüdlich für Frieden vor Ort &amp; für Geflüchtete in  ein. #DasistmeinLand</w:t>
      </w:r>
    </w:p>
    <w:p w14:paraId="6C994301" w14:textId="77777777" w:rsidR="00B41784" w:rsidRDefault="00B41784" w:rsidP="00B41784">
      <w:r>
        <w:lastRenderedPageBreak/>
        <w:t>2020-09-01T11:42:20.000Z Viele Flüchtlinge haben große Integrationsschritte gemacht - beim Deutsch lernen, bei der Ausbildung, am Arbeitsmarkt. Aber Integration bleibt eine Daueraufgabe! Wo stehen wir heute? Ein Faktencheck5 Jahre „Wir schaffen das“Ein Faktencheckzdfheute-stories-scroll.zdf.de</w:t>
      </w:r>
    </w:p>
    <w:p w14:paraId="4EAC65D0" w14:textId="77777777" w:rsidR="00B41784" w:rsidRDefault="00B41784" w:rsidP="00B41784">
      <w:r>
        <w:t>2020-09-01T11:21:49.000Z Herzlich Willkommen in meinem Bundestags-Team, liebe Frau Dr. Puttkammer und auf weiterhin gute Zusammenarbeit jetzt in der kammer unserer Demokratie!Judith Puttkammer@judithputtkamm · Sep 1, 2020Nach einem tollen gestrigen Abschiedstreffen sowie 2 spannenden Jahren mit den Kolleginnen der @frauenunion unterstütze ich ab heute das Team von @AWidmannMauz im Abgeordnetenbüro in Berlin. Ich freue mich auf das neue Team und die kommenden Herausforderungen!</w:t>
      </w:r>
    </w:p>
    <w:p w14:paraId="46CABE7E" w14:textId="77777777" w:rsidR="00B41784" w:rsidRDefault="00B41784" w:rsidP="00B41784">
      <w:r>
        <w:t>2020-09-01T09:29:20.000Z Wir als Gesellschaft haben bei der #Integration von Geflüchteten sehr viel erreicht in den letzten 5 Jahren. Jetzt geht es darum alles daranzusetzen, dass die Erfolge bei der Arbeitsmarktintegration durch #Covid19 nicht zunichte gemacht werden.Widmann-Mauz: Nachholbedarf bei geflüchteten FrauenFünf Jahre nach der Flüchtlingswelle zieht Integrationsbeauftragte Annette Widmann-Mauz (CDU) eine gemischte Bilanz. Frau Widmann-Mauz...pnp.de</w:t>
      </w:r>
    </w:p>
    <w:p w14:paraId="6AFAD11F" w14:textId="77777777" w:rsidR="00B41784" w:rsidRDefault="00B41784" w:rsidP="00B41784">
      <w:r>
        <w:t>2020-08-31T13:34:14.000Z Ein starker Einsatz in Bad Honnef. Vielen Dank, liebes Ehepaar Kunz und @n_roettgen. #DasIstMeinLandNorbert Röttgen@n_roettgen · Aug 31, 2020#DasIstMeinLand ist eine tolle Initiative, die auf den Einsatz all jener hinzuweist, die sich seit 2015 in der Flüchtlingsarbeit engagieren. Stellv. möchte ich mich bei dem Ehepaar Kunz aus meinem Wahlkreis bedanken. Sie betreuen seit 5 Jahren einen jungen Mann aus dem Irak.</w:t>
      </w:r>
    </w:p>
    <w:p w14:paraId="33357AF0" w14:textId="77777777" w:rsidR="00B41784" w:rsidRDefault="00B41784" w:rsidP="00B41784">
      <w:r>
        <w:t>2020-08-31T07:03:53.000Z Millionen Menschen haben sich in den letzten 5 Jahren für Geflüchtete stark gemacht. Auch Andreas Gammel aus Mössingen: Der Arzt ist in der Flüchtlingshilfe aktiv, behandelte Kinder &amp; Frauen und baute eine Krankenstation im türkisch-syrischen Grenzgebiet. Danke! #DasIstMeinLand</w:t>
      </w:r>
    </w:p>
    <w:p w14:paraId="25BA1996" w14:textId="77777777" w:rsidR="00B41784" w:rsidRDefault="00B41784" w:rsidP="00B41784">
      <w:r>
        <w:t>2020-08-22T08:00:00.000Z „Ein großartiges Stück Deutschland": Das Technische Hilfswerk feiert heute seinen 70. Geburtstag. Kanzlerin #Merkel gratuliert im #Podcast – und dankt allen Ehrenamtlichen. Wie wichtig das #THW ist, zeigt sich auch in der Corona-Pandemie. @THWLeitung</w:t>
      </w:r>
    </w:p>
    <w:p w14:paraId="6F746582" w14:textId="77777777" w:rsidR="00B41784" w:rsidRDefault="00B41784" w:rsidP="00B41784">
      <w:r>
        <w:t>2020-08-21T08:00:22.000Z Bitte liebe Eltern. Droht Kindern nicht mit der Polizei! Auch wenn es manchmal schwerfällt und der Nachwuchs nicht hören will-verzichtet auf Drohungen wie "wenn du nicht brav bist, holt Dich die Polizei".Wir möchten für ALLE eine sichere Anlaufstelle seinhttps://polizei-beratung.de/startseite-und-aktionen/aktuelles/detailansicht/kindern-nicht-mit-der-polizei-drohen/…</w:t>
      </w:r>
    </w:p>
    <w:p w14:paraId="5F671A25" w14:textId="77777777" w:rsidR="00B41784" w:rsidRDefault="00B41784" w:rsidP="00B41784">
      <w:r>
        <w:t>2020-08-20T10:18:29.000Z Corona &amp; Prostitution ist Thema des Tages @SZ. Unsere Vorsitzende @AWidmannMauz bezieht klar Position „Jetzt richten sich die Scheinwerfer auch auf dieses Milieu. Es ist Zeit Stopp zu sagen, denn das kann so nicht weitergehen!“ #Sexkaufverbotvia @szProstitution in Deutschland: Die verbotene GesellschaftFür die Gegner der Rotlicht-Branche sind die Corona-Auflagen ein Testlauf - allerdings einer, der sogar manch Polizisten in Sorge versetzt.sueddeutsche.de</w:t>
      </w:r>
    </w:p>
    <w:p w14:paraId="1162E944" w14:textId="77777777" w:rsidR="00B41784" w:rsidRDefault="00B41784" w:rsidP="00B41784">
      <w:r>
        <w:t xml:space="preserve">2020-08-19T13:57:13.000Z Kein Glaube, keine Religion, keine Ideologie rechtfertigt Gewalt! In Gedanken bei den Verletzten des mutmaßlich islamistischen Angriffs auf der Berliner #A100 &amp; bei ihren Familien. Danke an Staatsanwaltschaft und Polizei für Ermittlungen auf Hochtouren!Berliner Stadtautobahn: Ermittler gehen von islamistischem Anschlag ausDie Staatsanwaltschaft wertet die </w:t>
      </w:r>
      <w:r>
        <w:lastRenderedPageBreak/>
        <w:t>Zusammenstöße auf der Berliner Stadtautobahn als islamistischen Anschlag. Ein Mann habe gezielt Fahrzeuge gerammt. Psychische Probleme des 30-Jährigen sind nicht...tagesschau.de</w:t>
      </w:r>
    </w:p>
    <w:p w14:paraId="1A9B97CB" w14:textId="77777777" w:rsidR="00B41784" w:rsidRDefault="00B41784" w:rsidP="00B41784">
      <w:r>
        <w:t>2020-08-19T11:49:56.000Z Im Oktober müssen konkrete Maßnahmen stehen. Aber: Das Thema wird mit dem Kabinettausschuss nicht abgehakt sein. Die Bekämpfung von #Rassismus und #Rechtsextremismus ist eine Daueraufgabe, die uns noch lange begleiten wird.#ErkennenBenennenBekämpfenIntegrationsbeauftragte@IntegrationBund · Aug 19, 2020.@AWidmannMauz: Wir müssen Rassismus #ErkennenBenennenBekämpfen, damit wir alle in diesem Land sicher und gleichberechtigt leben können. Dafür brauchen wir konkrete Maßnahmen. Und deshalb geht die Arbeit im Kabinettauschuss gegen #Rassismus #Rechtsextremismus heute weiter.Show this thread1:10446 views</w:t>
      </w:r>
    </w:p>
    <w:p w14:paraId="5E1B022A" w14:textId="77777777" w:rsidR="00B41784" w:rsidRDefault="00B41784" w:rsidP="00B41784">
      <w:r>
        <w:t>2020-08-19T07:29:29.000Z Heute vor 6 Monaten, am 19. Februar 2020, wurden zehn junge Menschen bei einem rassistischen Anschlag ermordet. Wir kämpfen gegen Rassismus und Rechtsextremismus in diesem Land.#SayTheirNames #Hanau #ErkennenBenennenBekämpfen</w:t>
      </w:r>
    </w:p>
    <w:p w14:paraId="4D2EE0AB" w14:textId="77777777" w:rsidR="00B41784" w:rsidRDefault="00B41784" w:rsidP="00B41784">
      <w:r>
        <w:t>2020-08-19T07:18:39.000Z 6 Monate sind seit dem rassistischen Anschlag in #Hanau vergangen. Wir haben in der Politik notwendige, überfällige Debatten und Maßnahmen angestoßen. Der Schmerz aber bleibt. Ich denke in diesen Stunden ganz besonders an die Menschen, die ich in Hanau kennenlernen durfte.A.Widmann-Mauz@AWidmannMauz · Feb 20, 2020Tieftraurig verlasse ich #Hanau in Richtung Berlin. Die Gespräche mit Angehörigen der Opfer gehen mir nicht aus dem Kopf. Aber es tut gut, zu sehen und zu wissen, dass wir gegen Hass, #Rassismus und #Muslimfeindlichkeit zusammenstehen.</w:t>
      </w:r>
    </w:p>
    <w:p w14:paraId="1A6DF10A" w14:textId="77777777" w:rsidR="00B41784" w:rsidRDefault="00B41784" w:rsidP="00B41784">
      <w:r>
        <w:t>2020-08-06T13:42:25.000Z Gesundheitsminister #Laumann hat entschieden: Die Schließung von Prostitutionsstätten in Corona-Zeiten in NRW hat Bestand. Bundesweit haben bereits mehrere Gerichte in Eilanträgen entschieden, dass die Gefahren für den Infektionsschutz weiter bestehen.Gesundheitsamt: Bordelle in NRW bleiben dichtNRW wird das coronabedingte Arbeitsverbot für Prostituierte nicht lockern. Begründung:Man könne nicht erwarten, dass Freier echte Kontaktdaten hinterließen.bild.de</w:t>
      </w:r>
    </w:p>
    <w:p w14:paraId="06C4DC36" w14:textId="77777777" w:rsidR="00B41784" w:rsidRDefault="00B41784" w:rsidP="00B41784">
      <w:r>
        <w:t>2020-07-30T11:48:46.000Z Heute ist internationaler Tag gegen #Menschenhandel. Menschenhandel im Bereich sexueller Ausbeutung findet laut @bka fast ausschließlich in der Prostitution statt; fast jedes zweite Opfer ist unter 21 Jahre alt. Deshalb fordere ich ein Sexkaufverbot in Coronavirus: Prostitution - Bundestagsabgeordnete fordern Verbot16 Parlamentarier von Union und SPD fordern einen langfristigen Shutdown für den Sexkauf. Das Gewerbe habe die Wirkung eines "epidemiologischen Superspreaders".spiegel.de</w:t>
      </w:r>
    </w:p>
    <w:p w14:paraId="4940B359" w14:textId="77777777" w:rsidR="00B41784" w:rsidRDefault="00B41784" w:rsidP="00B41784">
      <w:r>
        <w:t>2020-07-29T10:52:23.000Z Die #Corona-Pandemie trifft gerade #Migrantinnen. Oft tragen sie die Verantwortung für die #Kinder und arbeiten in prekären Strukturen. Hilfsangebote wie Fem.OS sind gerade jetzt ein wichtig, um diese Frauen zu erreichen und bei #Integration und Berufseinstieg zu unterstützen.Frankfurter Allgemeine@faznet · Jul 29, 2020Für Migrantinnen ist es nicht leicht, Zugang zum Arbeitsmarkt zu finden. Das gilt besonders in Zeiten von #Corona. Beim Berufseinstieg soll ihnen bald ein neues Beratungssystem helfen:  https://buff.ly/39Ak8Cp</w:t>
      </w:r>
    </w:p>
    <w:p w14:paraId="522D2BDB" w14:textId="77777777" w:rsidR="00B41784" w:rsidRDefault="00B41784" w:rsidP="00B41784">
      <w:r>
        <w:t xml:space="preserve">2020-07-29T10:31:40.000Z Ohne die 20 % der Ärztinnen und Ärzte oder die 16 % der #Pflegekräfte mit #Einwanderungsgeschichte wären wir bislang nicht so gut durch die #Corona-Pandemie gekommen. Menschen mit Einwanderungsgeschichte leisten einen unverzichtbaren Beitrag zum Wachstum+Wohlstand. @RegSprecherIntegrationsbeauftragte@IntegrationBund · Jul 29, 2020Wir wollen Einwanderinnen &amp; Einwanderer unterstützen, in  Fuß zu fassen, z.B. mit einer verbesserten Anerkennung von Berufs- &amp; Bildungsabschlüssen sowie digitaler Sprachförderung. Das Kabinett hat </w:t>
      </w:r>
      <w:r>
        <w:lastRenderedPageBreak/>
        <w:t>heute Maßnahmen dafür verabschiedet. #DasistIntegration https://integrationsbeauftragte.de/ib-de/presse/pressemitteilungen/widmann-mauz-mit-integration-staerken-wir-deutschland-gerade-auch-in-corona-zeiten--1772526</w:t>
      </w:r>
      <w:r>
        <w:rPr>
          <w:rFonts w:hint="eastAsia"/>
        </w:rPr>
        <w:t>…</w:t>
      </w:r>
    </w:p>
    <w:p w14:paraId="29F85830" w14:textId="77777777" w:rsidR="00B41784" w:rsidRDefault="00B41784" w:rsidP="00B41784">
      <w:r>
        <w:t>2020-07-23T05:13:33.000Z Une UE forte a besoin d’une politique forte en matière d’asile et de réfugiés. Il s’agit d’une des priorités de @EU2020DE. Lors d’une discussion aujourd’hui avec @YlvaJohansson, il a justement été question de cela ainsi que de la politique d’intégration au vu de la #COVID19.</w:t>
      </w:r>
    </w:p>
    <w:p w14:paraId="375BE4EE" w14:textId="77777777" w:rsidR="00B41784" w:rsidRDefault="00B41784" w:rsidP="00B41784">
      <w:r>
        <w:t>2020-07-23T05:12:22.000Z A strong EU needs a strong common asylum and refugee policy. This is a priority of @EU2020DE. It was also a topic of discussion, along with the impact of #COVID19 on integration policy, during the meeting with @YlvaJohansson, #EUhomeaffairs.</w:t>
      </w:r>
    </w:p>
    <w:p w14:paraId="5B6A60D7" w14:textId="77777777" w:rsidR="00B41784" w:rsidRDefault="00B41784" w:rsidP="00B41784">
      <w:r>
        <w:t>2020-07-23T05:11:06.000Z Eine starke EU braucht eine starke gemeinsame Asyl- und Flüchtlingspolitik. Das ist ein Schwerpunkt der @EU2020DE. Darum und um Integrationspolitik im Licht von #COVID19 ging es im Gespräch mit @YlvaJohansson. #EUhomeaffairs</w:t>
      </w:r>
    </w:p>
    <w:p w14:paraId="1B1204E7" w14:textId="77777777" w:rsidR="00B41784" w:rsidRDefault="00B41784" w:rsidP="00B41784">
      <w:r>
        <w:t>2020-07-22T11:38:30.000Z Das ist auch ein Thema im Austausch heute mit @TANG_eV und dem Zentralrat der Afrikanischen Gemeinde.</w:t>
      </w:r>
    </w:p>
    <w:p w14:paraId="1D52E1DE" w14:textId="77777777" w:rsidR="00B41784" w:rsidRDefault="00B41784" w:rsidP="00B41784">
      <w:r>
        <w:t>2020-07-22T11:37:56.000Z Mit einem wissenschaftlichen Rassismus-Barometer liefert das Kompetenzzentrum die Erkenntnisse, die wir brauchen, um gezielte Maßnahmen zu ergreifen.</w:t>
      </w:r>
    </w:p>
    <w:p w14:paraId="0FAFD439" w14:textId="77777777" w:rsidR="00B41784" w:rsidRDefault="00B41784" w:rsidP="00B41784">
      <w:r>
        <w:t>2020-07-22T11:37:17.000Z Das Kompetenzzentrum muss mit einer Hotline die erste Anlaufstelle für Betroffene von Rassismus sein, damit sie schnell Hilfe bekommen.</w:t>
      </w:r>
    </w:p>
    <w:p w14:paraId="676D48A0" w14:textId="77777777" w:rsidR="00B41784" w:rsidRDefault="00B41784" w:rsidP="00B41784">
      <w:r>
        <w:t>2020-07-22T09:46:55.000Z Wichtige Forderung nach einem Kompetenzzentrum gegen Rassismus von @TANG_eV, die ich in den Kabinettausschuss gegen #Rassismus und #Rechtsextremismus hineintragen werde. #UNDekadeThe African Network of Germany e.V.@TANG_eV · Jul 22, 2020"Wir fordern: Ein Kompetenzzentrum mit Hotline für rassistische Angriffe auf Menschen afrikanischer Herkunft." Sylvie Nantcha, Bundesvorsitzende von The African Network of Germany#UNDekade#beiunsauch#BlackLivesMatter #Rassismus</w:t>
      </w:r>
    </w:p>
    <w:p w14:paraId="66880B9F" w14:textId="77777777" w:rsidR="00B41784" w:rsidRDefault="00B41784" w:rsidP="00B41784">
      <w:r>
        <w:t>2020-07-21T19:24:21.000Z Der "Autor" dieser Zeilen ist nun vom Düsseldorfer OB Thomas Geisel im Namen der Stadt beauftragt worden, ein offizielles Video zu machen. Ich finde, die SPD muss sich jetzt distanzieren von Geisel, sie will sich damit sicher nicht gemein machen. @EskenSaskia @larsklingbeil</w:t>
      </w:r>
    </w:p>
    <w:p w14:paraId="0C32C960" w14:textId="77777777" w:rsidR="00B41784" w:rsidRDefault="00B41784" w:rsidP="00B41784">
      <w:r>
        <w:t>2020-07-21T10:52:20.000Z Gewalt gegen #Polizei beamte ist nicht tolerierbar und muss konsequent verfolgt werden. Dass der Innenminister die Gründe dafür in einer wissenschaftlichen Studie näher untersuchen lassen will, ist sinnvoll und richtig. #Frankfurt</w:t>
      </w:r>
    </w:p>
    <w:p w14:paraId="13642FF6" w14:textId="77777777" w:rsidR="00B41784" w:rsidRDefault="00B41784" w:rsidP="00B41784">
      <w:r>
        <w:t>2020-07-21T08:55:24.000Z Eine Holztür hat die jüdische Gemeinde in #Halle vor einem Massaker bewahrt. Es muss aber unsere Gesellschaft sein, die schützt. Wir stehen zusammen: Gegen Antisemitismus, Rassismus, Menschenfeindlichkeit. Darum geht es auch im KabAusschuss gegen Rechtsextremismus und Rassismus.</w:t>
      </w:r>
    </w:p>
    <w:p w14:paraId="059099CE" w14:textId="77777777" w:rsidR="00B41784" w:rsidRDefault="00B41784" w:rsidP="00B41784">
      <w:r>
        <w:t xml:space="preserve">2020-07-20T19:10:40.000Z Das Problem heißt patriarchalische Strukturen, die #Gewalt &amp; toxische #Männlichkeitbilder hervorbringen, die Minderwertigkeitskomplexe &amp; verunsicherte Identitäten mit Gewalt verschleiern wollen. Die Verachtung von Autoritäten außerhalb des “ClanSystem” sind  die Ergebnisse.ZDF heute journal@heutejournal · Jul 19, 2020Was ist in der Nacht von Samstag auf Sonntag in #Frankfurt passiert? Die Bilanz: Festnahmen, Ausschreitungen und Angriffe auf </w:t>
      </w:r>
      <w:r>
        <w:lastRenderedPageBreak/>
        <w:t>Polizeikräfte. Eine Massenschlägerei unter Feiernden in der Frankfurter Innenstadt soll laut Polizei Auslöser gewesen sein. @jadobec mit Einzelheiten:2:1535.6K views</w:t>
      </w:r>
    </w:p>
    <w:p w14:paraId="17693879" w14:textId="77777777" w:rsidR="00B41784" w:rsidRDefault="00B41784" w:rsidP="00B41784">
      <w:r>
        <w:t>2020-07-20T13:10:26.000Z Wir haben die @ChartaVielfalt unterzeichnet und Ministerin @AWidmannMauz hat uns offiziell die Urkunde überreicht. Wir setzen uns für Toleranz und Wertschätzung aller Menschen ein und haben das Ziel, unsere Belegschaft vielfältiger zu machen. Mehr unter http://ksk-reutlingen.de/presse</w:t>
      </w:r>
    </w:p>
    <w:p w14:paraId="3AA83C1F" w14:textId="77777777" w:rsidR="00B41784" w:rsidRDefault="00B41784" w:rsidP="00B41784">
      <w:r>
        <w:t>2020-07-20T08:43:25.000Z Interessant, wie sich manch Mann Macht eben noch so vorstellt: Dicke Karre, Glanz und Kohle. Wir kümmern uns dann mal ums Denken. Bedingungslos. @gaborsteingart @quote_pro @cdu</w:t>
      </w:r>
    </w:p>
    <w:p w14:paraId="631733A5" w14:textId="77777777" w:rsidR="00B41784" w:rsidRDefault="00B41784" w:rsidP="00B41784">
      <w:r>
        <w:t>2020-07-19T07:16:25.000Z Herzlichen Glückwunsch und danke für 70 Jahre wertvolle Arbeit! #zentralrat70 @ZentralratJudenIntegrationsbeauftragte@IntegrationBund · Jul 19, 2020Wir sagen Danke! Für 70 Jahre Stimme erheben für das jüdische Leben in Deutschland. Jüdinnen und Juden sollen sich sicher fühlen und frei leben können. Dafür setzen wir uns ein – jeden Tag. @ZentralratJuden #zentralrat70</w:t>
      </w:r>
    </w:p>
    <w:p w14:paraId="0C253E9A" w14:textId="77777777" w:rsidR="00B41784" w:rsidRDefault="00B41784" w:rsidP="00B41784">
      <w:r>
        <w:t xml:space="preserve">2020-07-17T07:40:04.000Z Herzlichen Glückwunsch zu Ihrem Geburtstag, liebe Bundeskanzlerin. Ich wünsche Ihnen weiterhin viel Kraft für die kommenden Herausforderungen und alles Gute für die Zukunft! </w:t>
      </w:r>
    </w:p>
    <w:p w14:paraId="0BDF3E84" w14:textId="77777777" w:rsidR="00B41784" w:rsidRDefault="00B41784" w:rsidP="00B41784">
      <w:r>
        <w:t>2020-07-16T16:24:33.000Z Neues Video:  Sexkaufverbot jetzt auch in Deutschland?Sexkaufverbot jetzt auch in Deutschland?RTF.1 Nachrichten: Sexkaufverbot jetzt auch in Deutschland?youtube.com</w:t>
      </w:r>
    </w:p>
    <w:p w14:paraId="0E6DF3A5" w14:textId="77777777" w:rsidR="00B41784" w:rsidRDefault="00B41784" w:rsidP="00B41784">
      <w:r>
        <w:t>2020-07-15T14:24:58.000Z Warum denn immer gleich -ismus? Nennen wir es doch einfach: Unterschiedliche Perspektiven von Männern und Frauen. Wo Frauen fehlen, fehlt ein wesentlicher Teil des Blicks auf die Wirklichkeit. https://twitter.com/ulfposh/status/1283372740368650241…This Tweet is unavailable.</w:t>
      </w:r>
    </w:p>
    <w:p w14:paraId="2B28C26E" w14:textId="77777777" w:rsidR="00B41784" w:rsidRDefault="00B41784" w:rsidP="00B41784">
      <w:r>
        <w:t>2020-07-14T14:22:35.000Z Heute wurden die Ergebnisse zur Umsetzung des Nationalen Aktionsplans Wirtschaft &amp; Menschenrechte vorgestellt. Die Ergebnisse sind sehr ernüchternd. @BMAS_Bund-Minister @hubertus_heil und Minister Müller arbeiten daher jetzt an einem #Lieferkettengesetz. http://bmz.de/20200714-1</w:t>
      </w:r>
    </w:p>
    <w:p w14:paraId="55B7C65C" w14:textId="77777777" w:rsidR="00B41784" w:rsidRDefault="00B41784" w:rsidP="00B41784">
      <w:r>
        <w:t>2020-07-13T08:31:32.000Z Diskussion zur #Quote im #DLF: @JanaSchimke weist darauf hin, dass junge Frauen häufig gegen die Quote sind. Meine Erfahrung: 10 Jahre &amp; 1-2 Kinder später können sie der #Quote oft viel abgewinnen. Weil sie dann feststellen, dass es immer noch strukturelle Benachteiligung gibt.</w:t>
      </w:r>
    </w:p>
    <w:p w14:paraId="06418D72" w14:textId="77777777" w:rsidR="00B41784" w:rsidRDefault="00B41784" w:rsidP="00B41784">
      <w:r>
        <w:t>2020-07-12T13:56:28.000Z "Fehlentscheidung" nennt die Türkische Gemeinde Deutschland @tgd_att die Umwandlung der #HagiaSophia in Istanbul in eine Moschee. Der Präsident der Organisation, @gsofuoglu, sprach darüber mit dem @RND_de.Coronavirus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BDBEF9C" w14:textId="77777777" w:rsidR="00B41784" w:rsidRDefault="00B41784" w:rsidP="00B41784">
      <w:r>
        <w:t>2020-07-12T07:58:00.000Z Ich halte nichts davon, die #Frauenquote aber­mals abzuän­dern oder aufzu­wei­chen. Nach langer Arbeit, an der alle LV &amp; Verei­ni­gun­gen der @CDU beteiligt waren, ist mühsam ein trag­fä­hi­ger Kompro­miss erzielt worden. Zu diesem kann man nein sagen, oder ja, wie ich es tue.</w:t>
      </w:r>
    </w:p>
    <w:p w14:paraId="5F83F90E" w14:textId="77777777" w:rsidR="00B41784" w:rsidRDefault="00B41784" w:rsidP="00B41784">
      <w:r>
        <w:lastRenderedPageBreak/>
        <w:t>2020-07-11T20:15:37.000Z Treffend analysiert!FAZ Politik@FAZ_Politik · Jul 11, 2020Von wegen, allein die Kompetenz entscheide. In der Partei wimmelt es nur so von Quotenmännern. Zeit, dass auch die Frauen ihre Chance kriegen, kommentiert @feminaprinceps http://faz.net/aktuell/politik/inland/zu-wenig-frauen-die-cdu-braucht-die-quote-16856619.html…</w:t>
      </w:r>
    </w:p>
    <w:p w14:paraId="64F66F91" w14:textId="77777777" w:rsidR="00B41784" w:rsidRDefault="00B41784" w:rsidP="00B41784">
      <w:r>
        <w:t>2020-07-11T15:43:34.000Z Wir müssen vorsichtig bleiben. Vernunft und Lebensfreude gehen auch zusammen. Daher braucht es Umsicht im Urlaub. Schon einmal hat es eine Infektionswelle aus einem Urlaubsort gegeben...BR24@BR24 · Jul 11, 2020Auf #Mallorca sorgen #Party-Exzesse für Diskussionen: #Deutsche #Urlauber hatten dicht gedrängt, ohne Mundschutz und Abstand, in der Partyzone Playa de #Palma gefeiert. In #Magaluf spielten sich ähnliche Szenen ab. #Tourismus-Unternehmer sind besorgt.https://br.de/nachrichten/deutschland-welt/corona-regeln-ignoriert-deutsche-partyexzesse-empoeren-mallorca,S4RJJfu…</w:t>
      </w:r>
    </w:p>
    <w:p w14:paraId="5D22F394" w14:textId="77777777" w:rsidR="00B41784" w:rsidRDefault="00B41784" w:rsidP="00B41784">
      <w:r>
        <w:t xml:space="preserve">2020-07-11T06:22:31.000Z Mehr als 8.000 Menschen sind vor 25 Jahren bei #Srebrenica grausam getötet worden sind. Dieser Völkermord mahnt uns, entschlossen gegen jegliche Art von Diskriminierung vorzugehen, damit sich solche Ereignisse nie mehr wiederholen </w:t>
      </w:r>
      <w:r>
        <w:rPr>
          <w:rFonts w:hint="eastAsia"/>
        </w:rPr>
        <w:t>–</w:t>
      </w:r>
      <w:r>
        <w:t xml:space="preserve"> nicht nur auf dem Westlichen Balkan.</w:t>
      </w:r>
    </w:p>
    <w:p w14:paraId="20E74FCE" w14:textId="77777777" w:rsidR="00B41784" w:rsidRDefault="00B41784" w:rsidP="00B41784">
      <w:r>
        <w:t>2020-07-10T14:07:44.000Z #Volkspartei bleiben. Das ist unser Ziel. In der #Mitte der Gesellschaft stehen. Hierfür hat unsere Struktur- und Satzungskommission Vorschläge vorgelegt.</w:t>
      </w:r>
    </w:p>
    <w:p w14:paraId="64ED5FE9" w14:textId="77777777" w:rsidR="00B41784" w:rsidRDefault="00B41784" w:rsidP="00B41784">
      <w:r>
        <w:t>2020-07-10T14:26:07.000Z 18 Monate nach dem einstimmigen Beschluss der Knesset tritt jetzt das Sexkaufverbot in Israel in Kraft. Die Zwischenzeit wurde für Ausstiegsprogramme, Aufklärung der Öffentlichkeit und Schulung der Polizei genutzt.Israel becomes the 8th Nordic Model country as it implements its Prohibition of Consumption of...I’ve been waiting for thirty years for this moment. The Prohibition of Consumption of Prostitution Services Act will be enforced in Israel on 10 July 2020. The law imposes fines for consuming prost…nordicmodelnow.org</w:t>
      </w:r>
    </w:p>
    <w:p w14:paraId="018551D4" w14:textId="77777777" w:rsidR="00B41784" w:rsidRDefault="00B41784" w:rsidP="00B41784">
      <w:r>
        <w:t>2020-07-09T11:04:23.000Z Wir haben uns in der @cdu Strutkurkommission nach intensivem Ringen auf einen durchdachten Vorschlag geeinigt.Dieser ist es wert, mit Respekt + unter Anerkennung der thematischen Relevanz diskutiert zu werden.Auf dem #BPT20 werden wir genau das tun. #Frauenquote #cdu #starkimteam</w:t>
      </w:r>
    </w:p>
    <w:p w14:paraId="72A0DFDE" w14:textId="77777777" w:rsidR="00B41784" w:rsidRDefault="00B41784" w:rsidP="00B41784">
      <w:r>
        <w:t>2020-07-10T07:49:14.000Z Die Haltung zur Frauenquote wird für die Entscheidung über den Parteivorsitz der @cdu eine wesentliche Rolle spielen. Dabei verlangt keiner Begeisterungsstürme, Pragmatismus reicht.Kandidat für den CDU-Vorsitz im Interview: „Können Sie mit Frauen, Herr Merz?Für die CDU wäre es eine Mini-Revolution: Die Partei soll im Dezember den Weg ebnen für eine Frauenquote für Spitzenposten. Wie steht Friedrich Merz, Kandidat für den Vorsitz, dazu? Und: Wie sieht er...focus.de</w:t>
      </w:r>
    </w:p>
    <w:p w14:paraId="20B94E26" w14:textId="77777777" w:rsidR="00B41784" w:rsidRDefault="00B41784" w:rsidP="00B41784">
      <w:r>
        <w:t>2020-07-10T13:05:28.000Z Kein Wort zuviel oder zu lang. Lesenswert!Katja Leikert@KLeikert · Jul 10, 2020Ich weiß, niemand will lange Texte im Netz lesen, aber manchmal ist das einfach notwendig. Warum ich für die Einführung einer #Frauenquote in der @CDU werbe, habe ich hier aufgeschrieben: https://katja-leikert.com/2020/07/10/warum-ich-fuer-die-einfuehrung-einer-verbindlichen-frauenquote-werbe/…</w:t>
      </w:r>
    </w:p>
    <w:p w14:paraId="7FF7C89D" w14:textId="77777777" w:rsidR="00B41784" w:rsidRDefault="00B41784" w:rsidP="00B41784">
      <w:r>
        <w:t xml:space="preserve">2020-07-09T13:17:57.000Z Genau deshalb hat die #Bundesregierung den Kabinettausschuss gegen #Rassismus/#Rechtsextremismus einberufen: Gemeinsam arbeiten wir daran, Rechtsextremismus und Rassismus zu #ErkennenBenennenBekämpfen. Mehr dazu: https://integrationsbeauftragte.de/ib-de/amt-und-person/amt-und-aufgaben/widmann-mauz-rassismus-ist-keine-meinung-1754348…@RegSprecherBundesministerium des Innern, für Bau und </w:t>
      </w:r>
      <w:r>
        <w:lastRenderedPageBreak/>
        <w:t>Heimat · Jul 9, 2020BM #Seehofer bei der Vorstellung des #Verfassungsschutzberichts: Null Toleranz gegen #Rechtsextremismus, #Antisemitismus &amp; #Rassismus.</w:t>
      </w:r>
    </w:p>
    <w:p w14:paraId="5FD833CE" w14:textId="77777777" w:rsidR="00B41784" w:rsidRDefault="00B41784" w:rsidP="00B41784">
      <w:r>
        <w:t>2020-07-08T11:44:38.000Z #Frauen müssen in allen Bereichen des öffentlichen, wirtschaftlichen und politischen Lebens die gleichen Chancen wie Männern eingeräumt werden! Um dieses Ziel weiter voran zu bringen, werden wir eine unabhängige Bundesgleichstellungsstiftung gründen. #Gleichstellung @cducsubt</w:t>
      </w:r>
    </w:p>
    <w:p w14:paraId="044860F2" w14:textId="77777777" w:rsidR="00B41784" w:rsidRDefault="00B41784" w:rsidP="00B41784">
      <w:r>
        <w:t>2020-07-08T15:54:56.000Z Ich hab‘s schon oft gepostet, aber es ist immer wieder aktuell.Deshalb: Warum ich nicht das geringste Problem damit gehabt hätte, eine „Quotilde“ oder „Quotentussi“ zu sein.Für mich die Quote! - WELTMiriam Hollstein will nicht zur verlorenen Generation junger Frauen gehören, die fleißig, ehrgeizig, kurz: talentiert sind und trotzdem nicht nach oben kommenwelt.de</w:t>
      </w:r>
    </w:p>
    <w:p w14:paraId="67BBE819" w14:textId="77777777" w:rsidR="00B41784" w:rsidRDefault="00B41784" w:rsidP="00B41784">
      <w:r>
        <w:t>2020-07-08T17:07:30.000Z Die Pläne der @CDU, eine #Frauenquote einzuführen, stößt auf Kritik. Die @jubw lehnt das strikt ab. Die Ministerin des @KM_BW Susanne Eisenmann befürwortet dagegen eine Frauenquote. Auch @AWidmannMauz sprach sich bei @SWRAktuell dafür aus.Eisenmann befürwortet Frauenquote, Junge Union in BW ist dagegenDie Bundes-CDU will eine verbindliche, schrittweise Frauenquote einführen. BW-Kultusministerin Susanne Eisenmann spricht sich für diese Reform aus. Gegenwind kommt von der Jungen Union in Baden-Wür...swr.de</w:t>
      </w:r>
    </w:p>
    <w:p w14:paraId="2EC3EC29" w14:textId="77777777" w:rsidR="00B41784" w:rsidRDefault="00B41784" w:rsidP="00B41784">
      <w:r>
        <w:t>2020-07-08T15:46:40.000Z Eine verbindliche #Frauenquote - das wäre eine kleine Revolution für die @CDU!Entschieden wird auf Parteitag im Dezember. Diskutiert über den Vorschlag der Struktur-und Satzungskommission spätestens ab jetzt.Meine Zusammenfassung f</w:t>
      </w:r>
      <w:r>
        <w:rPr>
          <w:rFonts w:hint="eastAsia"/>
        </w:rPr>
        <w:t>ü</w:t>
      </w:r>
      <w:r>
        <w:t>r @zdfheute - mit @AWidmannMauz @JanaSchimke:ZDFheute@ZDFheute · Jul 8, 2020Die #CDU-Spitze hat für ihre Partei heute  eine verbindliche #Frauenquote beschlossen. Von der Kreisebene aufwärts sollen Frauen ab 2025 die Hälfte der Vorstandsposten besetzen. Das trifft in der CDU nicht nur auf Zustimmung. Entscheiden muss der Parteitag im Dezember.</w:t>
      </w:r>
    </w:p>
    <w:p w14:paraId="2D47BC02" w14:textId="77777777" w:rsidR="00B41784" w:rsidRDefault="00B41784" w:rsidP="00B41784">
      <w:r>
        <w:t>2020-07-08T15:17:40.000Z Guter Kommentar von Kilian Pfeffer vom SWR: Schlüssig auf den Punkt gebracht! Frauenquote in der CDU? "Na endlich" https://swr-aktuell-app.swr.de/news/85817/Kommentar+Frauenquote+in+der+CDU+Na+endlich/20200708170744…</w:t>
      </w:r>
    </w:p>
    <w:p w14:paraId="34046DC5" w14:textId="77777777" w:rsidR="00B41784" w:rsidRDefault="00B41784" w:rsidP="00B41784">
      <w:r>
        <w:t>2020-07-08T11:06:59.000Z Ich erwarte von den Kandidaten um den CDU-Parteivorsitz, dass sie sich JETZT zur Einführung einer Frauenquote bei der CDU positionieren, und nicht erst abwarten, wie sich die Stimmung in der Partei entwickelt. Führung verlangt, Farbe zu bekennen. #CDUFrauenquoteJetzt</w:t>
      </w:r>
    </w:p>
    <w:p w14:paraId="28F3FEA0" w14:textId="77777777" w:rsidR="00B41784" w:rsidRDefault="00B41784" w:rsidP="00B41784">
      <w:r>
        <w:t>2020-07-08T12:07:53.000Z JA zu mehr Frauen in Ämtern und Mandaten der CDU. Breite Mehrheit in Struktur- und Satzungskommission für verbindliche gleichberechtigte Teilhabe ab 2025. Die Frauen Union hatte auf #CDUPT2019 konkrete Vorschläge dazu gemacht. #CDU</w:t>
      </w:r>
    </w:p>
    <w:p w14:paraId="337C14B8" w14:textId="77777777" w:rsidR="00B41784" w:rsidRDefault="00B41784" w:rsidP="00B41784">
      <w:r>
        <w:t>2020-07-03T12:54:41.000Z Ein weiterer wichtiger Schritt, um #Hass im Netz, #Rassismus und #Rechtsextremismus zu #ErkennenBenennenBekämpfen!Bundesrat@bundesrat · Jul 3, 2020Härtere Strafen für #Hasspostings und neue Pflichten für #Telemedienanbieter: der #Bundesrat hat am 3. Juli das Gesetz zur Bekämpfung von #Rechtsextremismus und #Hasskriminalität im Internet gebilligt. Mehr unter #BundesratKOMPAKT https://bundesrat.de/DE/plenum/bundesrat-kompakt/20/992/11.html#top-11…</w:t>
      </w:r>
    </w:p>
    <w:p w14:paraId="3A33B375" w14:textId="77777777" w:rsidR="00B41784" w:rsidRDefault="00B41784" w:rsidP="00B41784">
      <w:r>
        <w:t>2020-07-03T06:55:00.000Z Die wichtigsten Informationen zu #Covid19DE in 20 Sprachen: im aktualisierten Info-Flyer zum Ausdrucken, Speichern, Weiterleiten in Chats: https://integrationsbeauftragte.de/ib-de/amt-und-person/informationen-zum-coronavirus#tar-2… immer up to date gebündelt auf unserer Website: http://integrationsbeauftragte.de/corona-virus</w:t>
      </w:r>
    </w:p>
    <w:p w14:paraId="6C785675" w14:textId="77777777" w:rsidR="00B41784" w:rsidRDefault="00B41784" w:rsidP="00B41784">
      <w:r>
        <w:lastRenderedPageBreak/>
        <w:t>2020-07-02T12:01:44.000Z Ein guter Tag für Frauen. Die #Grundrente kommt. Wer mindestens 33 Jahre lang gearbeitet, gepflegt und Kinder erzogen hat, bekommt nach einer Einkommensprüfung den Zuschlag.</w:t>
      </w:r>
    </w:p>
    <w:p w14:paraId="5F99C73B" w14:textId="77777777" w:rsidR="00B41784" w:rsidRDefault="00B41784" w:rsidP="00B41784">
      <w:r>
        <w:t>2020-07-02T16:08:00.000Z Was honoured to be involved as a speaker in today’s gathering at the Bundestag to discuss integration, migration and how societies address right wing extremism. @ninawarken @AWidmannMauz @guenterkrings @MFATNZ</w:t>
      </w:r>
    </w:p>
    <w:p w14:paraId="297CFEAC" w14:textId="77777777" w:rsidR="00B41784" w:rsidRDefault="00B41784" w:rsidP="00B41784">
      <w:r>
        <w:t xml:space="preserve">2020-07-01T12:05:15.000Z Wir müssen füreinander aufstehen, füreinander einstehen. Das sind wir auch #MarwaElSherbini schuldig.#KeinPlatzFürHass #TagGegenAntimuslimischenRassismus #Rassismus #ErkennenBenennenBekämpfenIntegrationsbeauftragte@IntegrationBund </w:t>
      </w:r>
      <w:r>
        <w:rPr>
          <w:rFonts w:hint="eastAsia"/>
        </w:rPr>
        <w:t>·</w:t>
      </w:r>
      <w:r>
        <w:t xml:space="preserve"> Jul 1, 2020Die schwangere #MarwaElSherbini stirbt heute vor 11 Jahren vor den Augen ihres Mannes &amp; ihres 3-jährigen Sohnes. Das Landgericht Dresden hatte das Urteil gegen den Mann verkündet, der sie zuvor islamfeindlich und rassistisch beleidigt hatte. Er ersticht sie nach der Verhandlung.Show this thread</w:t>
      </w:r>
    </w:p>
    <w:p w14:paraId="3B42D6F7" w14:textId="77777777" w:rsidR="00B41784" w:rsidRDefault="00B41784" w:rsidP="00B41784">
      <w:r>
        <w:t>2020-06-24T12:35:13.000Z Bleib wie Du bist: Fest gegründet auf dem christlichen Menschenbild und bereit, Dich immer wieder selbst neu zu erfinden! Happy Birthday!@CDU #75JahreCDUCDU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0E3D8A57" w14:textId="77777777" w:rsidR="00B41784" w:rsidRDefault="00B41784" w:rsidP="00B41784">
      <w:r>
        <w:t>2020-06-24T06:53:48.000Z Deshalb: Heute wieder Muslimfeindlichkeit und #Rassimus #ErkennenBenennenBekämpfen. Heute startet die Aktionswoche gegen antimuslimischen Rassismus von @CLAIM_Allianz. Das gesamte Programm mit vielen Online- und Offline-Aktionen gibt es hier:Der Tag gegen antimuslimischen RassismusIslam- und Muslimfeindlichkeit sind eine große Gefahr für unsere Gesellschaft und die Demokratie insgesamt. Darauf machen wir am 1. Juli aufmerksam.allianzgegenhass.de</w:t>
      </w:r>
    </w:p>
    <w:p w14:paraId="69F0DF74" w14:textId="77777777" w:rsidR="00B41784" w:rsidRDefault="00B41784" w:rsidP="00B41784">
      <w:r>
        <w:t>2020-06-24T06:53:47.000Z Vielfalt hat unser Land stark gemacht. Wir müssen füreinander aufstehen und füreinander einstehen. Das macht den Zusammenhalt aus, zu dem uns unser Grundgesetz verpflichtet. #KeinPlatzFürHassCLAIM and Integrationsbeauftragte</w:t>
      </w:r>
    </w:p>
    <w:p w14:paraId="58B959A7" w14:textId="77777777" w:rsidR="00B41784" w:rsidRDefault="00B41784" w:rsidP="00B41784">
      <w:r>
        <w:t>2020-06-23T09:53:35.000Z AllBright Stiftung@AllBrightGer · Jun 23, 2020"Ich habe null Verständnis für Unternehmen, die Null als Zielgröße für den Frauenanteil im Vorstand festlegen." Bundeskanzlerin Dr. Angela Merkel auf der #Chefkon20.</w:t>
      </w:r>
    </w:p>
    <w:p w14:paraId="59B146D0" w14:textId="77777777" w:rsidR="00B41784" w:rsidRDefault="00B41784" w:rsidP="00B41784">
      <w:r>
        <w:t>2020-06-23T16:14:59.000Z Heute hat auch das Netzwerk #Integration der #CDU seine Arbeit aufgenommen. Geleitet wird es von @SerapGueler &amp; @AWidmannMauz. Für die CDU ist klar: Wir als Volkspartei wollen noch mehr Menschen mit Migrationshintergrund für unsere Arbeit begeistern.  https://cdu.de/aktuelles/netzwerk-integration-nimmt-arbeit-auf…</w:t>
      </w:r>
    </w:p>
    <w:p w14:paraId="00F69007" w14:textId="77777777" w:rsidR="00B41784" w:rsidRDefault="00B41784" w:rsidP="00B41784">
      <w:r>
        <w:t>2020-06-21T09:31:09.000Z Brutale Gewalt und Zerstörung, Plünderungen, massive Angriffe auf Polizisten durch nichts zu rechtfertigen. Ich danke den Einsatzkräften für ihren Einsatz gegen brutale Gewalt unter schwierigsten Bedingungen. Gute Besserung allen, die verletzt wurden! #Stuttgart</w:t>
      </w:r>
    </w:p>
    <w:p w14:paraId="0E0016B1" w14:textId="77777777" w:rsidR="00B41784" w:rsidRDefault="00B41784" w:rsidP="00B41784">
      <w:r>
        <w:t xml:space="preserve">2020-06-19T10:38:31.000Z Was für eine widerliche, antisemitische Hetze! So sieht der ideologische Nährboden für #Rechtsextremismus und #Antisemitismus aus. Dem müssen wir uns klar entgegenstellen. Wir dürfen nicht zulassen, dass unsere Gesellschaft gespalten wird! #HildmannTagesspiegel@Tagesspiegel · Jun 19, 2020Der Berliner Kochbuchautor Attila #Hildmann behauptet, jüdische Familien wollten die “deutsche Rasse auslöschen”. Es gibt mehrere </w:t>
      </w:r>
      <w:r>
        <w:lastRenderedPageBreak/>
        <w:t>Strafanzeigen, berichtet @Tieresindfreaks https://tagesspiegel.de/themen/reportage/antisemitismus-im-netz-attila-hildmann-gibt-juden-die-schuld-und-verteidigt-hitler/25930880.html…</w:t>
      </w:r>
    </w:p>
    <w:p w14:paraId="347335FB" w14:textId="77777777" w:rsidR="00B41784" w:rsidRDefault="00B41784" w:rsidP="00B41784">
      <w:r>
        <w:t>2020-06-18T16:13:11.000Z Mit dem Beschluss heute im #Bundestag wird auch die Arbeit von Polizei und Verfassungsschutz gegen Rechtsextremismus ausgebaut. Zukünftig kann z.B. auch die Androhung einer gefährlichen Körperverletzung strafbar sein.</w:t>
      </w:r>
    </w:p>
    <w:p w14:paraId="42EAAD92" w14:textId="77777777" w:rsidR="00B41784" w:rsidRDefault="00B41784" w:rsidP="00B41784">
      <w:r>
        <w:t xml:space="preserve">2020-06-18T16:13:10.000Z Rechtsextremismus, Antisemitismus und Muslimfeindlichkeit sind eine reale Gefahr, die konsequent und nachhaltig bekämpft werden muss. Heute haben wir im #Bundestag endlich das #NetzDG im Kampf gegen Gewalt und Hasskriminalität im Internet verschärft.CDU/CSU@cducsubt · Jun 18, 2020Das neue Gesetz gegen Rechtsextremismus und kriminelle Hasskommentare im Netz sieht u.a. härtere Strafen für Beleidigungen und Drohungen vor, ebenso für Kommentare, die Drohungen anderer öffentlich befürworten. @thorsten_frei erklärt im Video kurz &amp; knapp, worum es geht </w:t>
      </w:r>
    </w:p>
    <w:p w14:paraId="401191E5" w14:textId="77777777" w:rsidR="00B41784" w:rsidRDefault="00B41784" w:rsidP="00B41784">
      <w:r>
        <w:t>2020-06-18T13:44:18.000Z Wir müssen EU-Bürger, die hier schwerste Arbeiten verrichten, besser vor gesundheitlichen Risiken und Ausbeutung schützen. Unternehmen brauchen wirksame Konzepte zur Hygiene, nötig sind auch bessere Kontrollen auf allen Ebenen für gute Arbeitsbedingungen. #toennies</w:t>
      </w:r>
    </w:p>
    <w:p w14:paraId="7D16C3DF" w14:textId="77777777" w:rsidR="00B41784" w:rsidRDefault="00B41784" w:rsidP="00B41784">
      <w:r>
        <w:t>2020-06-17T17:07:58.000Z https://hentrichhentrich.de/buch-impulse-geben.html… @ZentralratJuden und sein #SchalomAleikum Dialogprojekt bringen neues Buch heraus. Am 23.06. liegt der Band mit und über #jüdische und #muslimische #Gründer vor. @IntegrationBund @AWidmannMauzImpulse geben! , Zentralrat der Juden in Deutschland (Hg.)Impulse geben! , Zentralrat der Juden in Deutschland (Hg.)hentrichhentrich.de</w:t>
      </w:r>
    </w:p>
    <w:p w14:paraId="6D653F5D" w14:textId="77777777" w:rsidR="00B41784" w:rsidRDefault="00B41784" w:rsidP="00B41784">
      <w:r>
        <w:t>2020-06-17T13:03:07.000Z Ein echtes #Kraftpaket für Familie und Bildung: Bundeskabinett beschließt 3 zusätzliche Milliarden für den Ausbau von Kitas, für Ganztagsbetreuung von Grundschulkindern und die digitale Ausstattung von Schulen.</w:t>
      </w:r>
    </w:p>
    <w:p w14:paraId="603CCEA4" w14:textId="77777777" w:rsidR="00B41784" w:rsidRDefault="00B41784" w:rsidP="00B41784">
      <w:r>
        <w:t>2020-06-16T18:16:37.000Z Wie @AWidmannMauz unterstütze auch ich den Vorstoß, im Grundgesetz den Begriff #Rasse zu ersetzen.  Seit dem 15. Jahrhundert wird Menschen eine „raza“ zugeschrieben (Podcast-Folge zur Geschichte #Rassismus ), aber das hat keine wissenschaftliche Basis. https://scilogs.spektrum.de/natur-des-glaubens/verschwoerungsfragen-14-semiten-sklaven-chasaren-die-wurzeln-des-rassismus-im-16-jahrhundert/…A.Widmann-Mauz@AWidmannMauz · Jun 16, 2020Sprache prägt unser Denken. Wir müssen #Rassismus in Artikel 3 #Grundgesetz beim Namen nennen statt von „Rasse“ zu sprechen. Das gehört zum Erkennen und Benennen dazu, um Rassismus auf allen Ebenen entschieden zu bekämpfen. #erkennenbenennenbekämpfen twitter.com/DLFNachrichten…Show this thread</w:t>
      </w:r>
    </w:p>
    <w:p w14:paraId="17D04D29" w14:textId="77777777" w:rsidR="00B41784" w:rsidRDefault="00B41784" w:rsidP="00B41784">
      <w:r>
        <w:t>2020-06-16T05:01:29.000Z Meine erste Tat am Morgen: Corona-App geladen und aktiviert! #CoronaWarnApp</w:t>
      </w:r>
    </w:p>
    <w:p w14:paraId="2D2CE0BB" w14:textId="77777777" w:rsidR="00B41784" w:rsidRDefault="00B41784" w:rsidP="00B41784">
      <w:r>
        <w:t>2020-06-15T12:10:15.000Z Mit 300 Mio. Euro beteiligt sich der Bund am Tübinger Impfstoffhersteller #CureVac. Gute Nachrichten für den Technologiestandort #Tübingen!  Aufgrund seiner vielversprechenden Forschung nimmt CureVac international bei der #Impfstoffentwicklung eine bedeutende Rolle ein.</w:t>
      </w:r>
    </w:p>
    <w:p w14:paraId="2DB640AC" w14:textId="77777777" w:rsidR="00B41784" w:rsidRDefault="00B41784" w:rsidP="00B41784">
      <w:r>
        <w:t xml:space="preserve">2020-06-15T06:58:43.000Z Theodoros Boulgarides kam mit 9 Jahren nach Deutschland. Er arbeitete bei #Siemens und der #DB, bevor er einen Schlüsseldienst aufmachte. Zwei Wochen vor seinem Tod </w:t>
      </w:r>
      <w:r>
        <w:lastRenderedPageBreak/>
        <w:t>war die Eröffnung. Heute vor 15 Jahren wurde er vom #NSU ermordet. #Rassismus #ErkennenBenennenBekämpfen</w:t>
      </w:r>
    </w:p>
    <w:p w14:paraId="43DBDF0D" w14:textId="77777777" w:rsidR="00B41784" w:rsidRDefault="00B41784" w:rsidP="00B41784">
      <w:r>
        <w:t>2020-06-14T07:01:00.000Z In den letzten Wochen haben wir gesehen, dass wir unsere Schulbildung neu denken müssen. Wir wollen dazu gemeinsam die richtigen Antworten finden, damit wir besser aus der Krise kommen. Mehr unter: https://mitmachen.cdu.de/kickoff2030/ #kickoff2030</w:t>
      </w:r>
    </w:p>
    <w:p w14:paraId="6508C405" w14:textId="77777777" w:rsidR="00B41784" w:rsidRDefault="00B41784" w:rsidP="00B41784">
      <w:r>
        <w:t>2020-06-11T17:41:02.000Z Die #Corona-Krise hat gezeigt, dass es eine digitale Verwaltung braucht, die den Menschen schnell &amp; effizient hilft . Wie könnte dieser digitale Staat aussehen? Diskutiert mit uns. Beim #kickoff2030  http://kickoff2030.de</w:t>
      </w:r>
    </w:p>
    <w:p w14:paraId="1C54ECE7" w14:textId="77777777" w:rsidR="00B41784" w:rsidRDefault="00B41784" w:rsidP="00B41784">
      <w:r>
        <w:t>2020-06-10T16:57:00.000Z In den letzten Wochen haben wir bewiesen, dass wir Krisen am besten gemeinsam meistern. Mit dem Kickoff 2030 wollen wir jetzt auch gemeinsam die richtigen Schlüsse ziehen! Damit Deutschland 2030 noch besser ist.  Morgen geht’s los! #kickoff2030</w:t>
      </w:r>
    </w:p>
    <w:p w14:paraId="011121C7" w14:textId="77777777" w:rsidR="00B41784" w:rsidRDefault="00B41784" w:rsidP="00B41784">
      <w:r>
        <w:t>2020-06-09T08:59:04.000Z Ein Drittel aller Anfragen an die @ADS_Bund stehen mittlerweile im Zusammenhang mit der ethnischen Herkunft oder einer rassistischen #Diskriminierung. Der Bericht zeigt ganz deutlich: Wir müssen #Rassismus #erkennenbenennenbekämpfen. Immer und überall!Antidiskriminierung@ADS_Bund · Jun 9, 2020Der Anstieg bei Anfragen wegen #rassistischer Diskriminierungen ist überproportional stark. Innerhalb von fünf Jahren haben sie sich mehr als verdoppelt.Show this thread</w:t>
      </w:r>
    </w:p>
    <w:p w14:paraId="09498A31" w14:textId="77777777" w:rsidR="00B41784" w:rsidRDefault="00B41784" w:rsidP="00B41784">
      <w:r>
        <w:t>2020-06-09T08:51:20.000Z İsmail Yaşar besaß in Nürnberg einen Imbiss. Er stand mit seinen 50 Jahren mitten im Leben, hatte 2 Kinder und war beliebt in der Nachbarschaft. Heute vor 15 Jahren verübte der #NSU einen Mordanschlag auf ihn. Wir müssen #Rassismuss in allen Bereichen #ErkennenBenennenBekämpfen</w:t>
      </w:r>
    </w:p>
    <w:p w14:paraId="6547246F" w14:textId="77777777" w:rsidR="00B41784" w:rsidRDefault="00B41784" w:rsidP="00B41784">
      <w:r>
        <w:t>2020-06-09T08:48:50.000Z Heute vor 16 Jahren stand das Leben hier auf der Keupstr. in Köln plötzlich still. Eine Explosion. Am 9. Juni 2004 verübte der #NSU hier ein Nagelbombenattentat. Die Angst nach dem Anschlag blieb. Gerade heute heißt es #Rassismus entschieden #ErkennenBenennenBekämpfen</w:t>
      </w:r>
    </w:p>
    <w:p w14:paraId="754DA939" w14:textId="77777777" w:rsidR="00B41784" w:rsidRDefault="00B41784" w:rsidP="00B41784">
      <w:r>
        <w:t>2020-06-05T14:51:43.000Z Wichtige Forderung von @sylvienantcha im @Tagesspiegel:  „Brauchen mehr Daten &amp; Fakten über die Lage von Schwarzen Menschen &amp; eine zentrale Beschwerdestelle, die Daten unabhängig erhebt.“ Jetzt zuhören!#Rassismus #ErkennenBenennenBekämpfen #BlackLivesMatter #beiunsauch @TANG_eV</w:t>
      </w:r>
    </w:p>
    <w:p w14:paraId="3F61F1A2" w14:textId="77777777" w:rsidR="00B41784" w:rsidRDefault="00B41784" w:rsidP="00B41784">
      <w:r>
        <w:t>2020-06-04T20:37:25.000Z Ein toller und mächtiger Moment. Meine tollen Geschwister, viele zu denen ich seit Kindheit aufguckte und meine Wenigkeit sind zusammengekommen um bei der @CarolinKebekus-Show in @DasErste ein Zeichen zu setzen. Wir sind hier.https://youtu.be/5wIvvH-gJFkAminata Touré and 6 others</w:t>
      </w:r>
    </w:p>
    <w:p w14:paraId="2B7FAC7E" w14:textId="77777777" w:rsidR="00B41784" w:rsidRDefault="00B41784" w:rsidP="00B41784">
      <w:r>
        <w:t>2020-06-04T19:50:05.000Z Das rockt!! @CarolinKebekushat mit UNS, der #afrogerman Community nen Clip gemacht in dem WIR mal sagen was wir von #Rassismus halten. @maischberger nen @ARDde#DCKS #BrennpunktRassismus https://youtu.be/5wIvvH-gJFk</w:t>
      </w:r>
    </w:p>
    <w:p w14:paraId="5C09330A" w14:textId="77777777" w:rsidR="00B41784" w:rsidRDefault="00B41784" w:rsidP="00B41784">
      <w:r>
        <w:t>2020-06-05T14:02:32.000Z Sehenswert!!! #DCKS @carolinkebekus #BrennpunktRassismus  #Rassismus #ErkennenBenennenBekämpfen #BeiUnsAuch #BlackLivesMattercarolin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67F7FB98" w14:textId="77777777" w:rsidR="00B41784" w:rsidRDefault="00B41784" w:rsidP="00B41784">
      <w:r>
        <w:lastRenderedPageBreak/>
        <w:t>2020-06-03T13:20:26.000Z #GeorgeFloyd Tochter macht Mut und Hoffnung: Auf Gewalt darf nicht Gewalt folgen. Wandel beginnt in den Köpfen! #Rassismus #ErkennenBenennenBekämpfen #BlackLivesMatterBe A King@BerniceKing · Jun 3, 2020“Daddy changed the world.” ~6 year-old Gianna Floyd about her father, #GeorgeFloyd. #BlackLivesMatter</w:t>
      </w:r>
    </w:p>
    <w:p w14:paraId="2F7BE4D0" w14:textId="77777777" w:rsidR="00B41784" w:rsidRDefault="00B41784" w:rsidP="00B41784">
      <w:r>
        <w:t>2020-06-03T07:22:20.000Z Wer zu Deutschland, seiner Verfassung+Rechtsordnung steht, gehört zu diesem Land, egal welche Herkunft+Hautfarbe. Unerwünscht sind solch hasserfüllte Kommentare, mit denen versucht wird, unsere Gesellschaft zu spalten. Danke für Ihren Einsatz für unser Land, lieber Karamba Diaby!Dr. Karamba Diaby@KarambaDiaby · Jun 2, 2020Ich sei hier nicht erwünscht! Ich lebe seit fast 35 Jahren in Halle und habe die Stadt nie länger als vier Wochen verlassen. Das gedenke ich auch in Zukunft nicht zu tun.</w:t>
      </w:r>
    </w:p>
    <w:p w14:paraId="3F05DD4C" w14:textId="77777777" w:rsidR="00B41784" w:rsidRDefault="00B41784" w:rsidP="00B41784">
      <w:r>
        <w:t>2020-06-03T06:50:18.000Z Berliner Kino mit starker Botschaft! Die Bekämpfung von Rassismus ist eine Aufgabe für uns alle. #Rassismus #ErkennenBenennenBekämpfen #BlackLivesMatter</w:t>
      </w:r>
    </w:p>
    <w:p w14:paraId="5F078F5D" w14:textId="77777777" w:rsidR="00B41784" w:rsidRDefault="00B41784" w:rsidP="00B41784">
      <w:r>
        <w:t>2020-06-01T13:08:22.000Z Am 2. Juni ‘19 wurde unser Freund Walter #Lübcke ermordet. Er wurde Opfer von menschenverachtendem Hass &amp; unerträglicher Hetze. Er starb, weil aus Gedanken Worte &amp; aus Worten Taten wurden. Der Angriff auf ihn, war ein Angriff auf uns alle. Dagegen einzustehen ist sein Vermächtnis</w:t>
      </w:r>
    </w:p>
    <w:p w14:paraId="4013CC0F" w14:textId="77777777" w:rsidR="00B41784" w:rsidRDefault="00B41784" w:rsidP="00B41784">
      <w:r>
        <w:t>2020-06-01T13:31:01.000Z Hass und Hetze kosten Menschenleben. Wir müssen dagegen zusammenstehen. Wir müssen dagegen Gesicht zeigen. In Memoriam Walter Lübcke.   https://cdu.de/walterluebcke #luebckeA. Kramp-Karrenbauer@akk · Jun 1, 2020Am 2. Juni ‘19 wurde unser Freund Walter #Lübcke ermordet. Er wurde Opfer von menschenverachtendem Hass &amp; unerträglicher Hetze. Er starb, weil aus Gedanken Worte &amp; aus Worten Taten wurden. Der Angriff auf ihn, war ein Angriff auf uns alle. Dagegen einzustehen ist sein Vermächtnis</w:t>
      </w:r>
    </w:p>
    <w:p w14:paraId="52883D28" w14:textId="77777777" w:rsidR="00B41784" w:rsidRDefault="00B41784" w:rsidP="00B41784">
      <w:r>
        <w:t>2020-06-02T06:32:14.000Z Der abscheuliche Mord an Walter #Lübcke hat mich tief erschüttert. Lübcke steht für zigtausende Kommunalpolitiker und Engagierte, die sich für andere einsetzen und Verantwortung übernehmen für unser Land. Ihnen müssen wir den Rücken stärken. Jeden Tag.Integrationsbeauftragte@IntegrationBund · Jun 2, 2020Heute vor einem Jahr wurde Walter #Lübcke dafür ermordet, dass er Haltung zeigte. Jeden Tag setzen sich Engagierte und Kommunalpolitiker – wie auch er es tat – für Solidarität und Weltoffenheit ein. Sie sind das Fundament unserer Demokratie. (1/2)Show this thread</w:t>
      </w:r>
    </w:p>
    <w:p w14:paraId="4F9EFBFA" w14:textId="77777777" w:rsidR="00B41784" w:rsidRDefault="00B41784" w:rsidP="00B41784">
      <w:r>
        <w:t>2020-05-29T07:07:23.000Z Die schrecklichen Bilder von #Solingen haben sich für immer in mein Gedächtnis, in unser Gedächtnis eingebrannt. Sie sind eine Mahnung alles dafür zu tun, damit #Rassismus und #Rechtsextremismus in Deutschland keinen Platz haben.Integrationsbeauftragte@IntegrationBund · May 29, 2020„Weder Geschrei, Wut noch Bösartigkeit haben einen Sinn. Wir sind alle nur Gäste auf der Erde“, Mevlüde Genç.Vor 27 Jahre hat sie bei dem rechtsextremen Anschlag von #Solingen fünf Familienmitglieder verloren: Gürsün İnce, Hatice Genç, Gülüstan Öztürk, Hülya Genç und Saime Genç.Show this thread</w:t>
      </w:r>
    </w:p>
    <w:p w14:paraId="2135747F" w14:textId="77777777" w:rsidR="00B41784" w:rsidRDefault="00B41784" w:rsidP="00B41784">
      <w:r>
        <w:t>2020-05-27T08:35:48.000Z Über 100 rechte Trolle wüten unter diesem Video. Tiaji, die junge Diplomatin im Video, kenne ich seit Jahren. Noch nie hat sie so viel Hass erlebt. Bitte hinterlasst ermutigende Kommentare für sie und bietet den hasserfüllten Menschen Paroli! #MeTwo @AuswaertigesAmtAuswärtiges Amt@AuswaertigesAmtRegierungsorganisation aus Deutschland · May 26, 20202014 hat das Auswärtige Amt die Charta der Vielfalt unterzeichnet. Warum noch viel zu tun bleibt, erklärt Tiaji Maynell Sio vom Netzwerk "Diplomats of Color" am #DDT20</w:t>
      </w:r>
    </w:p>
    <w:p w14:paraId="1AC2FB57" w14:textId="77777777" w:rsidR="00B41784" w:rsidRDefault="00B41784" w:rsidP="00B41784">
      <w:r>
        <w:lastRenderedPageBreak/>
        <w:t>2020-05-27T11:20:00.000Z Die wirtschaftlichen Folgen der #Coronakrise treffen auch Geflüchtete/Menschen mit Einwanderungsgeschichte hart, etwa in der Hotel-/Gastronomiebranche. Müssen alles daran setzen, dass die Erfolge bei der Integration in Ausbildung und Arbeitsmarkt nicht zurückgeworfen werden.Bundesagentur für Arbeit@Bundesagentur · May 26, 2020Gemeinsame Pressemitteilung - Duale Ausbildung in der #Coronakrise Krise verlässlich fortführen.Partner der Allianz für Aus- und Weiterbildung vereinbaren Maßnahmen zur Stabilisierung der dualen Ausbildung.Hier die Inhalte: https://bmwi.de/Redaktion/DE/Downloads/A/allianz-fuer-aus-und-weiterbildung-2019-2021-gemeinsame-erklaerung.pdf?__blob=publicationFile…Vielen Dank an alle Partner!Show this thread</w:t>
      </w:r>
    </w:p>
    <w:p w14:paraId="4530EBDB" w14:textId="77777777" w:rsidR="00B41784" w:rsidRDefault="00B41784" w:rsidP="00B41784">
      <w:r>
        <w:t xml:space="preserve">2020-05-26T20:13:12.000Z Für Joshua Christopher ist eine Ausbildungsduldung das, was er und das Sozialwerk in Hechingen jetzt brauchen! Die wurde mit der Duldung auch beantragt. Die Voraussetzungen werden geprüft - es gibt also eine Perspektive!Norbert Kraas@reklamekasper · May 24, 2020Sozialwerk Hechingen ruft um Hilfe: Gut integriertem Altenpflege-Azubi Joshua Christopher droht die Abschiebung / SWP Online - AMPWas ist das los? </w:t>
      </w:r>
      <w:r>
        <w:rPr>
          <w:rFonts w:ascii="Tahoma" w:hAnsi="Tahoma" w:cs="Tahoma"/>
        </w:rPr>
        <w:t>⁦</w:t>
      </w:r>
      <w:r>
        <w:t>@MartinRosemann</w:t>
      </w:r>
      <w:r>
        <w:rPr>
          <w:rFonts w:ascii="Tahoma" w:hAnsi="Tahoma" w:cs="Tahoma"/>
        </w:rPr>
        <w:t>⁩</w:t>
      </w:r>
      <w:r>
        <w:t xml:space="preserve"> </w:t>
      </w:r>
      <w:r>
        <w:rPr>
          <w:rFonts w:ascii="Tahoma" w:hAnsi="Tahoma" w:cs="Tahoma"/>
        </w:rPr>
        <w:t>⁦</w:t>
      </w:r>
      <w:r>
        <w:t>@AWidmannMauz</w:t>
      </w:r>
      <w:r>
        <w:rPr>
          <w:rFonts w:ascii="Tahoma" w:hAnsi="Tahoma" w:cs="Tahoma"/>
        </w:rPr>
        <w:t>⁩</w:t>
      </w:r>
      <w:r>
        <w:t xml:space="preserve"> Gerne RT https://swp.de/suedwesten/staedte/hechingen/sozialwerk-hechingen-ruft-um-hilfe-gut-integriertem-altenpflege-azubi-joshua-christopher-droht-die-abschiebung-46398500.html…</w:t>
      </w:r>
    </w:p>
    <w:p w14:paraId="00D513B1" w14:textId="77777777" w:rsidR="00B41784" w:rsidRDefault="00B41784" w:rsidP="00B41784">
      <w:r>
        <w:t>2020-05-26T08:26:50.000Z Es geht um mehr als eine bessere Einstellungspolitik … Es geht darum, die Vielfalt unseres Landes, seiner klugen Köpfe zu nutzen. Es geht um Unternehmenskultur, Deutschlands Zukunft als wettbewerbsfähiger Wirtschaftsstandort, um Chancen statt Gleichgültigkeit/Ausgrenzung. #DDT20Integrationsbeauftragte@IntegrationBund · May 26, 2020Hier gehts nicht um Buzzwords – sondern um Fakten. Studien belegen immer wieder: Gemischte Teams arbeiten innovativer &amp; erfolgreicher. Vielfalt ist ein Wettbewerbsvorteil.@AWidmannMauz: "Nutzen wir sie!" In Behörden, Ministerien, Verbänden, Unternehmen.#FlaggeFürVielfalt #DDT20Show this thread</w:t>
      </w:r>
    </w:p>
    <w:p w14:paraId="09612CB2" w14:textId="77777777" w:rsidR="00B41784" w:rsidRDefault="00B41784" w:rsidP="00B41784">
      <w:r>
        <w:t>2020-05-20T09:02:34.000Z Rassismus auf allen Ebenen #ErkennenBenennenBekämpfen: Das ist das Ziel von Staatsministerin @AWidmannMauz im Kabinettausschuss #Rassismus/#Rechtsextremismus. Der #Kabinettausschuss tagt heute zum ersten Mal.</w:t>
      </w:r>
    </w:p>
    <w:p w14:paraId="6FFC4F67" w14:textId="77777777" w:rsidR="00B41784" w:rsidRDefault="00B41784" w:rsidP="00B41784">
      <w:r>
        <w:t>2020-05-20T12:25:27.000Z Rassismus zerfrisst das Fundament unserer Demokratie. Er ist eine wesentliche Ursache für Hass und Gewalt gegen Menschen unterschiedlicher Herkunft, Engagierte und Kommunalpolitiker. Gut, dass #Kabinettausschuss #Rassismus/#Rechtsextremismus auf höchste politische Ebene zieht.</w:t>
      </w:r>
    </w:p>
    <w:p w14:paraId="3D7F043D" w14:textId="77777777" w:rsidR="00B41784" w:rsidRDefault="00B41784" w:rsidP="00B41784">
      <w:r>
        <w:t>2020-05-19T12:43:39.000Z Nach dem rassistischen Attentat in #Hanau hat die Bundesregierung den #Kabinettsausschuss gegen #Rechtsextremismus und #Rassismus eingesetzt. Morgen tagt er zum ersten Mal. Zuvor habe ich @AWidmannMauz, @FrankeEdgar, @filizgreen und @bstrasser dazu befragtBundesregierung macht Kampf gegen Rassismus zur ChefsacheDrei Monate nach dem rassistischen Anschlag in Hanau konstituiert sich der Kabinettsausschuss gegen Rechtsextremismus. Ist das mehr als Symbolpolitik?tagesspiegel.de</w:t>
      </w:r>
    </w:p>
    <w:p w14:paraId="4CD263EA" w14:textId="77777777" w:rsidR="00B41784" w:rsidRDefault="00B41784" w:rsidP="00B41784">
      <w:r>
        <w:t>2020-05-19T09:48:44.000Z #Rechtsextremismus trifft Jüdinnen und Juden, Musliminnen und Muslime, Menschen mit Einwanderungsgeschichte, Kommunalpolitiker und Engagierte. Er trifft die Menschen unseres Landes und die Grundwerte unserer Gesellschaft.#Rassismus #ErkennenBenennenBekämpfenZentralrat der Juden in Deutschland and 8 others</w:t>
      </w:r>
    </w:p>
    <w:p w14:paraId="3E4FD3FC" w14:textId="77777777" w:rsidR="00B41784" w:rsidRDefault="00B41784" w:rsidP="00B41784">
      <w:r>
        <w:t xml:space="preserve">2020-05-19T07:47:16.000Z Am Mittwoch tagt der #Kabinettsausschuss gegen #Rechtsextremismus und #Rassismus zum ersten Mal. Was die Bundesregierung damit erreichen will, erklärt </w:t>
      </w:r>
      <w:r>
        <w:lastRenderedPageBreak/>
        <w:t>@IntegrationBund-Beauftragte @AWidmannMauz im @SZ-Interview https://sueddeutsche.de/politik/interview-widmann-mauz-hanau-rassismus-1.4911665… via @bullion_c"Rassismus fordert uns in allen Bereichen"Der Kabinettsausschuss gegen Rechtsextremismus und Rassismus tritt am Mittwoch erstmals zusammen.sueddeutsche.de</w:t>
      </w:r>
    </w:p>
    <w:p w14:paraId="17844B6F" w14:textId="77777777" w:rsidR="00B41784" w:rsidRDefault="00B41784" w:rsidP="00B41784">
      <w:r>
        <w:t>2020-05-19T05:09:57.000Z Der Kabinettsausschuss gegen Rechtsextremismus und Rassismus tritt am Mittwoch erstmals zusammen. Was die Regierung erreichen will, erklärt Integrationsbeauftragte Widmann-Mauz"Rassismus fordert uns in allen Bereichen"Der Kabinettsausschuss gegen Rechtsextremismus und Rassismus tritt am Mittwoch erstmals zusammen.sueddeutsche.de</w:t>
      </w:r>
    </w:p>
    <w:p w14:paraId="494E8F7B" w14:textId="77777777" w:rsidR="00B41784" w:rsidRDefault="00B41784" w:rsidP="00B41784">
      <w:r>
        <w:t>2020-05-19T07:11:47.000Z Es reicht nicht, nur rechtsextremistische Ausschreitungen zu bekämpfen. Wir müssen ihren ideologischen Nährboden austrocknen: #Rassismus #ErkennenBenennenBekämpfen Staatsministerin @AWidmannMauz im Interview mit @SZ: https://sueddeutsche.de/politik/interview-widmann-mauz-hanau-rassismus-1.4911665…Steffen Seibert and 2 others</w:t>
      </w:r>
    </w:p>
    <w:p w14:paraId="65E33753" w14:textId="77777777" w:rsidR="00B41784" w:rsidRDefault="00B41784" w:rsidP="00B41784">
      <w:r>
        <w:t>2020-05-18T10:51:55.000Z Die wichtigsten Informationen zu #Covid19deutschland in 20 Sprachen: im aktualisierten Info-Flyer zum Ausdrucken, Speichern, Weiterleiten in Chats:https://integrationsbeauftragte.de/ib-de/amt-und-person/informationen-zum-coronavirus#tar-1… immer up to date gebündelt auf unserer Website: http://integrationsbeauftragte.de/corona-virusEnglish version in Thread Steffen Seibert</w:t>
      </w:r>
    </w:p>
    <w:p w14:paraId="58CE5C98" w14:textId="77777777" w:rsidR="00B41784" w:rsidRDefault="00B41784" w:rsidP="00B41784">
      <w:r>
        <w:t>2020-05-18T08:34:56.000Z In der #Corona-Krise werden Menschen beleidigt, bedroht, mit Desinfektionsspray besprüht – weil sie als asiatisch gelesen werden. Die Vorfälle betreffen Menschen aller Altersgruppen: vom Kleinkind bis zur Rentnerin. Deshalb: #Rassismus #ErkennenBenennenBekämpfenRice and Shine and 6 others</w:t>
      </w:r>
    </w:p>
    <w:p w14:paraId="7FC30D34" w14:textId="77777777" w:rsidR="00B41784" w:rsidRDefault="00B41784" w:rsidP="00B41784">
      <w:r>
        <w:t>2020-05-15T12:17:58.000Z Ich erinnere mich gut an das persönliche Gespräch mit Prof. Degner. Sachliche Erklärungen, wie ihre hier zum Thema Vorurteile, können helfen, einen klaren Blick für #Rassismus zu entwickeln. Rassismus #ErkennenBenennenBekämpfen.Integrationsbeauftragte@IntegrationBund · May 15, 2020Machen uns #Vorurteile zu Rassisten? Nein. Wenn wir aber Menschen ausgrenzen, wird das Schubladen-Denken zum Problem. Warum unser #Gehirn Vorurteile braucht und wann sie gefährlich werden, erklärt Sozialpsychologin Juliane Degner @unihh #Rassismus #ErkennenBenennenBekämpfen</w:t>
      </w:r>
    </w:p>
    <w:p w14:paraId="78DE89DC" w14:textId="77777777" w:rsidR="00B41784" w:rsidRDefault="00B41784" w:rsidP="00B41784">
      <w:r>
        <w:t>2020-05-11T06:12:30.000Z Was wir über die Entwicklungen zum #Frauenanteil in der Selbstverwaltung im #Gesundheitswesen wissen sollten: https://dip21.bundestag.de/dip21/btd/19/178/1917806.pdf…Antje Kapinsky and 9 others</w:t>
      </w:r>
    </w:p>
    <w:p w14:paraId="0C5BB470" w14:textId="77777777" w:rsidR="00B41784" w:rsidRDefault="00B41784" w:rsidP="00B41784">
      <w:r>
        <w:t>2020-05-05T14:55:13.000Z „Diversität als Fundament des Wiederaufbaus unserer Wirtschaft“ - eine kluge Perspektive zur besseren Lösung komplexer Herausforderungen! https://welt.de/wirtschaft/Karriere/article207717149/Diversitaet-und-Inklusion-Eine-glaeserne-Decke-wie-aus-Titan.html… via @weltDiversität und Inklusion: „Eine gläserne Decke – wie aus Titan“ - WELTGemeinsam gegen Mini-Me: Victoria Wagner will mit einem hochkarätig besetzten Netzwerk Deutschlands allzu homogene Wirtschaftselite aufmischen. Warum ein kultureller Wandel nicht nur in den Chefeta...welt.de</w:t>
      </w:r>
    </w:p>
    <w:p w14:paraId="3525D560" w14:textId="77777777" w:rsidR="00B41784" w:rsidRDefault="00B41784" w:rsidP="00B41784">
      <w:r>
        <w:t xml:space="preserve">2020-05-05T11:31:45.000Z Über solche Pressemeldungen freuen wir uns: 30 Prozent Frauenanteil in Führungspositionen der Deutschen Bahn in 2024.  Ziele setzen hilft. #frauenpowerAllBright Stiftung@AllBrightGer · May 5, 2020Nach Forderungen der eigenen #Managerinnen: Die @DB_Presse will den Frauenanteil in Führungspositionen bis 2024 auf 30 Prozent erhöhen. Ein </w:t>
      </w:r>
      <w:r>
        <w:lastRenderedPageBreak/>
        <w:t>wichtiger Schritt auf dem Weg zur Gleichstellung - mit #Vorbildfunktion für die Privatwirtschaft.  https://deutschebahn.com/de/presse/pressestart_zentrales_uebersicht/Mehr-Frauen-in-Fuehrung-DB-setzt-sich-ehrgeiziges-Ziel-5169116…</w:t>
      </w:r>
    </w:p>
    <w:p w14:paraId="07778F8E" w14:textId="77777777" w:rsidR="00B41784" w:rsidRDefault="00B41784" w:rsidP="00B41784">
      <w:r>
        <w:t>2020-05-01T21:23:38.000Z Huch, was ist denn da passiert @BoschGlobal @BoschPresse ? Muss man bei euch nicht nur männlich sein, sondern auch noch das gleiche Outfit wie alle anderen tragen, um ins BOM zu kommen ? @WieVieleFrauen @AllBrightGer @FidAReV #diversitymatters #isthisreally2020</w:t>
      </w:r>
    </w:p>
    <w:p w14:paraId="10CAFF99" w14:textId="77777777" w:rsidR="00B41784" w:rsidRDefault="00B41784" w:rsidP="00B41784">
      <w:r>
        <w:t>2020-05-01T16:17:26.000Z Neben jüdischen,  katholischen und evangelischen Mitgliedern gehört mit Muna Tatari erstmals eine islamische Theologin dem Deutschen @Ethikrat an – ein starkes Zeichen für mehr #Vielfalt. Herzlichen Glückwunsch an alle neuen Mitglieder!Deutscher Ethikrat@ethikrat · Apr 29, 2020Neue Ratsperiode: Der Präsident des Deutschen #Bundestag|es, Wolfgang #Schäuble, hat zum 30. April die Mitglieder in den @ethikrat berufen. Die erste Plenarsitzung des Rates wird voraussichtlich am 28. Mai in Berlin stattfinden. Weitere Informationen unter https://bit.ly/35dx3Yw</w:t>
      </w:r>
    </w:p>
    <w:p w14:paraId="56BC4F39" w14:textId="77777777" w:rsidR="00B41784" w:rsidRDefault="00B41784" w:rsidP="00B41784">
      <w:r>
        <w:t>2020-04-29T15:34:58.000Z Es geht voran: Das Bundeskabinett hat heute angesichts der #Corona-Pandemie eine Prämie für #Altenpflegekräfte beschlossen. „Das ist eine verdiente Anerkennung für die großartige Leistung der Pflegekräfte“, sagt @AWidmannMauz MdB, Vorsitzende der Frauen Union der CDU.</w:t>
      </w:r>
    </w:p>
    <w:p w14:paraId="113811DB" w14:textId="77777777" w:rsidR="00B41784" w:rsidRDefault="00B41784" w:rsidP="00B41784">
      <w:r>
        <w:t>2020-04-29T15:33:02.000Z Unsere Informationen auf Russisch finden Sie noch einmal gebündelt hier: https://integrationsbeauftragte.de/resource/blob/328716/1744340/090c3af42df8ddc1ce226a6dadd76c53/200416-flyer-ib-ru-data.pdf…</w:t>
      </w:r>
    </w:p>
    <w:p w14:paraId="2F11B15D" w14:textId="77777777" w:rsidR="00B41784" w:rsidRDefault="00B41784" w:rsidP="00B41784">
      <w:r>
        <w:t>2020-04-29T15:33:01.000Z Radio #Segenswelle hat mich zur aktuellen #Corona-Lage interviewt. Ein Sender für Hörerinnen und Hörer mit russischen Wurzeln. Es ist wichtig, dass wir alle, auch Menschen mit geringen Deutschkenntnissen, mit verlässlichen Infos erreichen. Zum Nachhören:https://sw-radio.com</w:t>
      </w:r>
    </w:p>
    <w:p w14:paraId="54CDF61B" w14:textId="77777777" w:rsidR="00B41784" w:rsidRDefault="00B41784" w:rsidP="00B41784">
      <w:r>
        <w:t>2020-04-29T13:01:25.000Z Auch mit den links zu den vielen mehrsprachigen -Informationen! @IntegrationBundSteffen Seibert@RegSprecherRegierungsvertreter*in aus Deutschland · Apr 29, 2020Ab heute in den App-Stores: Die völlig überarbeitete #NINA-Warn-App. Sie bietet nun auch einen neuen Informationsbereich zur #Corona-Pandemie, mit allen wichtigen und verlässlichen Informationen, Push-Funktion, Newsticker u.v.m. Mehr dazu unter http://bpaq.de/NINA @BBK_Bund</w:t>
      </w:r>
    </w:p>
    <w:p w14:paraId="7C6741EC" w14:textId="77777777" w:rsidR="00B41784" w:rsidRDefault="00B41784" w:rsidP="00B41784">
      <w:r>
        <w:t>2020-04-28T18:19:09.000Z Und was sagt eigentlich der grüne Ministerpräsident in Baden-Württemberg dazu? Ethik-Debatten liegen ihm doch sonst so ...Manuel Hagel@HagelManuel · Apr 28, 2020Der grüne OB Boris #Palmer gefällt sich bekanntlich im Polarisieren. Das ist ihm heute auf unterirdische Art gelungen. Die Aussagen missachten die Würde des Menschen, sind inhuman und strotzen vor Verachtung für die Älteren in unserer Gesellschaft. https://tagesspiegel.de/politik/boris-palmer-zur-coronakrise-wir-retten-moeglicherweise-menschen-die-in-einem-halben-jahr-sowieso-tot-waeren/25782926.html…Show this thread</w:t>
      </w:r>
    </w:p>
    <w:p w14:paraId="2058EBF4" w14:textId="77777777" w:rsidR="00B41784" w:rsidRDefault="00B41784" w:rsidP="00B41784">
      <w:r>
        <w:t>2020-04-27T12:20:31.000Z ¿Cómo me protejo a mí y a los demás? ¿Qué ayudas hay? La información más importante sobre el #coronavirus: en su idioma, en 10 diapositivas #COVID2019de #coronavirusdeutschland Embajada de España en Alemania and 2 others</w:t>
      </w:r>
    </w:p>
    <w:p w14:paraId="0E60B4CE" w14:textId="77777777" w:rsidR="00B41784" w:rsidRDefault="00B41784" w:rsidP="00B41784">
      <w:r>
        <w:lastRenderedPageBreak/>
        <w:t>2020-04-24T09:32:28.000Z كيف يمكنني حماية نفسي وحماية الآخرين؟ ما وجه المساعدة المتوفرة؟ أهم المعلومات حول موضوع #فيروس_كورونا بلغتك. مجموعة من 10 أجزاء (1/10). متاح هنا أيضًا للطباعة + النشر: #COVID19deutschland #COVID19de #Covid19 #CoronaVirusDEMarcel Nadeem Aburakia and 5 others</w:t>
      </w:r>
    </w:p>
    <w:p w14:paraId="2F04E90D" w14:textId="77777777" w:rsidR="00B41784" w:rsidRDefault="00B41784" w:rsidP="00B41784">
      <w:r>
        <w:t>2020-04-23T17:17:44.000Z Ich wünsche allen Musliminnen und Muslimen einen gesegneten und gesunden #RamadanIntegrationsbeauftragte@IntegrationBund · Apr 23, 2020Wir wünschen allen Musliminnen und Muslimen einen gesegneten und gesunden #Ramadan  #RamadanAtHome</w:t>
      </w:r>
    </w:p>
    <w:p w14:paraId="6A6D639F" w14:textId="77777777" w:rsidR="00B41784" w:rsidRDefault="00B41784" w:rsidP="00B41784">
      <w:r>
        <w:t>2020-04-23T13:27:52.000Z Mehr Kurzarbeitergeld und insgesamt 500 Mio. Euro für Geräte für den digitalen #Unterricht – das sind gute Nachrichten für alle Familien, die gerade sowieso schon häufig am Limit sind zwischen Unterricht, Kinderbetreuung und der Arbeit von zu Hause aus. #CoronaVirusDE #COVID19CDU Deutschlands@CDU · Apr 23, 2020Der Kampf gegen #Corona fordert uns alle. Die #Bundesregierung sieht die gesundheitlichen, wirtschaftlichen &amp; sozialen Folgen. Der #Koalitionsausschuss hat dazu wichtige Entscheidungen getroffen. @akk @Markus_Soeder @EskenSaskia @NowaboFM @CSU @spdde  https://cdu.de/corona/ergebnis-koalitionsausschuss…</w:t>
      </w:r>
    </w:p>
    <w:p w14:paraId="0193CB0B" w14:textId="77777777" w:rsidR="00B41784" w:rsidRDefault="00B41784" w:rsidP="00B41784">
      <w:r>
        <w:t>2020-04-23T10:22:13.000Z Herzlichen Glückwunsch! Frauen Union@frauenunion · Apr 23, 2020Maria Böhmer feiert heute ihren 70. Geburtstag.„Alle guten Wünsche, liebe @MariaBoehmer! Wir gratulieren sehr herzlich,“ überbringt @AWidmannMauz als Vorsitzende der Frauen Union die Glückwünsche der Frauen in der Union an ihre Ehrenvorsitzende. https://bit.ly/2KEpX6d</w:t>
      </w:r>
    </w:p>
    <w:p w14:paraId="1DE11746" w14:textId="77777777" w:rsidR="00B41784" w:rsidRDefault="00B41784" w:rsidP="00B41784">
      <w:r>
        <w:t>2020-04-16T12:42:30.000Z Das haben Bundeskanzlerin #Merkel und die Ministerpräsidentinnen und -präsidenten gestern beschlossen:weitere Sprachen im Thread #COVID19 #CoronaVirusDE</w:t>
      </w:r>
    </w:p>
    <w:p w14:paraId="5F46ADB3" w14:textId="77777777" w:rsidR="00B41784" w:rsidRDefault="00B41784" w:rsidP="00B41784">
      <w:r>
        <w:t>2020-04-15T11:13:36.000Z Gerade jetzt ist es wichtig, Wege zu finden, mit denen wir ehrenamtliches und soziales Engagement auch in den sozialen Medien umsetzen können. Ich freue mich auf spannende und innovative Projekte!Facebook Deutschland@FacebookDE · Apr 15, 2020Der #SmartHeroAward setzt gerade in dieser Zeit ein Zeichen für die Relevanz von sozialen Medien für gesellschaftliche Teilhabe. Wir freuen uns, dass Staatsministerin @AWidmannMauz dieses Jahr Schirmherrin wird! #SHA20 #WirBleibenZuhause @digitalechancenhttps://about.fb.com/de/news/2020/04/staatsministerin-annette-widmann-mauz-uebernimmt-schirmherrschaft-fuer-den-smart-hero-award/…</w:t>
      </w:r>
    </w:p>
    <w:p w14:paraId="35828621" w14:textId="77777777" w:rsidR="00B41784" w:rsidRDefault="00B41784" w:rsidP="00B41784">
      <w:r>
        <w:t>2020-04-15T06:46:06.000Z Integrations- und Berufssprachkurse finden gerade nicht statt. Deutsch üben kann man trotzdem – online von zu Hause: @dw_learngerman @goetheinstitut https://goethe.de/de/spr/ueb.html  https://deutsch.vhs-lernportal.de  @HandbookGermany https://handbookgermany.de/de/learn/language/learning-german.html… https://ein-tag-deutsch.degoetheinstitut and 3 others</w:t>
      </w:r>
    </w:p>
    <w:p w14:paraId="6B6076E7" w14:textId="77777777" w:rsidR="00B41784" w:rsidRDefault="00B41784" w:rsidP="00B41784">
      <w:r>
        <w:t>2020-04-12T05:11:02.000Z Jesus Christus ist von den Toten auferstandenden! Das ist die frohe Osterbotschaft der Bibel. In den letzten Jahrhunderten wurde sie immer wieder neuinterpretiert + gibt bis heute vielen Menschen Mut + Kraft. Auch dieses Jahr kann sie das – an #OsternZuhause + online, ein Thread:</w:t>
      </w:r>
    </w:p>
    <w:p w14:paraId="6EBE70BB" w14:textId="77777777" w:rsidR="00B41784" w:rsidRDefault="00B41784" w:rsidP="00B41784">
      <w:r>
        <w:t>2020-04-10T06:58:40.000Z Johanniskirche HechingenStartseite | Evangelische Kirchengemeinde Hechingenev-kirche-hechingen.de</w:t>
      </w:r>
    </w:p>
    <w:p w14:paraId="1AF796AB" w14:textId="77777777" w:rsidR="00B41784" w:rsidRDefault="00B41784" w:rsidP="00B41784">
      <w:r>
        <w:t>2020-04-10T06:58:39.000Z Wir verbringen #Karfreitag und #OsternZuhause zwar etwas anders als üblich. Ich freue mich aber, dass wir deshalb nicht auf das Gebet und Gottesdienste verzichten müssen. Digital beten: Heilig-Geist-Kirche in Balingenhttps://hl-geist-gemeinde-balingen.de</w:t>
      </w:r>
    </w:p>
    <w:p w14:paraId="275BE4C8" w14:textId="77777777" w:rsidR="00B41784" w:rsidRDefault="00B41784" w:rsidP="00B41784">
      <w:r>
        <w:lastRenderedPageBreak/>
        <w:t>2020-04-08T13:46:46.000Z Kunst ist ein wunderbarer Weg, um Sichtbarkeit zu schaffen, Gefühle, Gedanken anzuregen. Nutzen Sie die Zeit zu Hause für einen Besuch in der digitalen Ausstellung des #RomaMoMa! Wir setzen ein Zeichen gegen Antiziganismus und für Zusammenhalt – heute am #RomaDay und an jedem TagIntegrationsbeauftragte@IntegrationBund · Apr 8, 2020Welche Rolle spielen Roma in Kunst und Kultur? Das Projekt #RomaMoMa des @ERIAC_official will längst überfällige Antworten geben, endlich Sichtbarkeit schaffen. Am heutigen #RomaDay um 17h eröffnet die Premierenausstellung „Performing the Museum“: https://eriac.org/performing-the-museum-online-exhibition/… #eriac</w:t>
      </w:r>
    </w:p>
    <w:p w14:paraId="0B648B26" w14:textId="77777777" w:rsidR="00B41784" w:rsidRDefault="00B41784" w:rsidP="00B41784">
      <w:r>
        <w:t>2020-04-08T12:36:07.000Z Chag #Pessach Kascher we Sameach, gesegnetes Pessach! #PassoverIntegrationsbeauftragte@IntegrationBund · Apr 8, 2020Wir wünschen allen Jüdinnen und Juden fröhliches #Pessach! Insbesondere in diesen Zeiten können Glaube und Gemeinschaft Kraft geben – auch auf digitalem Weg: https://zentralratderjuden.de/aktuelle-meldung/artikel/news/religioese-online-angbeote/… #Passover</w:t>
      </w:r>
    </w:p>
    <w:p w14:paraId="2B3AF704" w14:textId="77777777" w:rsidR="00B41784" w:rsidRDefault="00B41784" w:rsidP="00B41784">
      <w:r>
        <w:t>2020-04-07T09:05:29.000Z Ich spreche heute mit verschiedenen Migrantenorganisationen. Es geht darum, wie die #Corona-Maßnahmen das Leben aller stark beeinflussen – das Familienleben, die Arbeit, die wirtschaftliche Situation und das öffentliche Leben.</w:t>
      </w:r>
    </w:p>
    <w:p w14:paraId="10230F80" w14:textId="77777777" w:rsidR="00B41784" w:rsidRDefault="00B41784" w:rsidP="00B41784">
      <w:r>
        <w:t>2020-04-06T12:24:36.000Z Das Warten muss ein Ende haben! Wir müssen den Kindern in den #Flüchtlingslager|n in #Griechenland jetzt endlich helfen. Deutschland muss zu seiner Zusage stehen, denn aktuell ist die Aufnahme noch möglich. https://br.de/radio/bayern2/sendungen/radiowelt/integrationsbeauftragte-wir-muessen-den-kindern-helfen100.html… #EU @bayern2</w:t>
      </w:r>
    </w:p>
    <w:p w14:paraId="2C165A13" w14:textId="77777777" w:rsidR="00B41784" w:rsidRDefault="00B41784" w:rsidP="00B41784">
      <w:r>
        <w:t>2020-04-06T09:02:34.000Z Guten Appetit! Enjoy your meal! شهية طيبة Integrationsbeauftragte@IntegrationBund · Apr 6, 2020#GemeinsamStattEinsam ist das Motto des Online-Dinings der Initiative Über den Tellerrand. 6 Menschen treffen sich digital, um zusammen zu essen und miteinander zu reden – auf Deutsch, Englisch oder Arabisch. Hier anmelden: https://facebook.com/events/506243343391681/… Mehr Sprachen im Thread Show this thread</w:t>
      </w:r>
    </w:p>
    <w:p w14:paraId="708A43B2" w14:textId="77777777" w:rsidR="00B41784" w:rsidRDefault="00B41784" w:rsidP="00B41784">
      <w:r>
        <w:t>2020-04-03T14:13:59.000Z Rester à la maison, voir le moins de monde possible, garder ses distances : Le gouvernement fédéral et les gouvernements des länder ont pris la décision que pour le moment les règles actuellement en vigueur allaient s’appliquer jusqu’au 19 avril  https://integrationsbeauftragte.de/ib-de/service/fragen-und-antworten/rester-%C3%A0-la-maison-%C3%A9galement-%C3%A0-p%C3%A2ques-les-restrictions-sont-prolong%C3%A9es-jusqu-au-19-avril-1739216…</w:t>
      </w:r>
    </w:p>
    <w:p w14:paraId="0353F7BB" w14:textId="77777777" w:rsidR="00B41784" w:rsidRDefault="00B41784" w:rsidP="00B41784">
      <w:r>
        <w:t>2020-04-02T10:50:51.000Z ARABISCHIntegrationsbeauftragte@IntegrationBund · Apr 2, 2020أقنعة حماية الوجه بدلًا من الفساتين والسراويل: في فيزيل تقوم السيدات اللاجئات بحياكة #أقنعة بسيطة من @AWOKvWesel وتوزيعها على فرق التمريض والمقيمين والمقيمات في دور رعاية المسنين. الكل يساعد حيثما استطاع. هذا هو الترابط الحقيقي! ARABISCH #coronavirus</w:t>
      </w:r>
    </w:p>
    <w:p w14:paraId="47538259" w14:textId="77777777" w:rsidR="00B41784" w:rsidRDefault="00B41784" w:rsidP="00B41784">
      <w:r>
        <w:t>2020-04-02T09:28:04.000Z  FarsiIntegrationsbeauftragte@IntegrationBund · Apr 2, 2020ماسک صورت بجا</w:t>
      </w:r>
      <w:r>
        <w:rPr>
          <w:rFonts w:hint="cs"/>
        </w:rPr>
        <w:t>ی</w:t>
      </w:r>
      <w:r>
        <w:t xml:space="preserve"> پ</w:t>
      </w:r>
      <w:r>
        <w:rPr>
          <w:rFonts w:hint="cs"/>
        </w:rPr>
        <w:t>ی</w:t>
      </w:r>
      <w:r>
        <w:rPr>
          <w:rFonts w:hint="eastAsia"/>
        </w:rPr>
        <w:t>راهن</w:t>
      </w:r>
      <w:r>
        <w:t xml:space="preserve"> و شلوار: در وسل (Moers) زنان پناهجو از @AWOKvWesel  #ماسک‌ها</w:t>
      </w:r>
      <w:r>
        <w:rPr>
          <w:rFonts w:hint="cs"/>
        </w:rPr>
        <w:t>ی</w:t>
      </w:r>
      <w:r>
        <w:t xml:space="preserve"> ساده م</w:t>
      </w:r>
      <w:r>
        <w:rPr>
          <w:rFonts w:hint="cs"/>
        </w:rPr>
        <w:t>ی</w:t>
      </w:r>
      <w:r>
        <w:t xml:space="preserve"> دوزند که ب</w:t>
      </w:r>
      <w:r>
        <w:rPr>
          <w:rFonts w:hint="cs"/>
        </w:rPr>
        <w:t>ی</w:t>
      </w:r>
      <w:r>
        <w:rPr>
          <w:rFonts w:hint="eastAsia"/>
        </w:rPr>
        <w:t>ن</w:t>
      </w:r>
      <w:r>
        <w:t xml:space="preserve"> پرسنل مراقبت و ساکن</w:t>
      </w:r>
      <w:r>
        <w:rPr>
          <w:rFonts w:hint="cs"/>
        </w:rPr>
        <w:t>ی</w:t>
      </w:r>
      <w:r>
        <w:rPr>
          <w:rFonts w:hint="eastAsia"/>
        </w:rPr>
        <w:t>ن</w:t>
      </w:r>
      <w:r>
        <w:t xml:space="preserve"> خانه سالمندان پخش م</w:t>
      </w:r>
      <w:r>
        <w:rPr>
          <w:rFonts w:hint="cs"/>
        </w:rPr>
        <w:t>ی</w:t>
      </w:r>
      <w:r>
        <w:t xml:space="preserve"> کنند. همه در حد توان کمک م</w:t>
      </w:r>
      <w:r>
        <w:rPr>
          <w:rFonts w:hint="cs"/>
        </w:rPr>
        <w:t>ی</w:t>
      </w:r>
      <w:r>
        <w:t xml:space="preserve"> کنند. ا</w:t>
      </w:r>
      <w:r>
        <w:rPr>
          <w:rFonts w:hint="cs"/>
        </w:rPr>
        <w:t>ی</w:t>
      </w:r>
      <w:r>
        <w:rPr>
          <w:rFonts w:hint="eastAsia"/>
        </w:rPr>
        <w:t>ن</w:t>
      </w:r>
      <w:r>
        <w:t xml:space="preserve"> </w:t>
      </w:r>
      <w:r>
        <w:rPr>
          <w:rFonts w:hint="cs"/>
        </w:rPr>
        <w:t>ی</w:t>
      </w:r>
      <w:r>
        <w:rPr>
          <w:rFonts w:hint="eastAsia"/>
        </w:rPr>
        <w:t>عن</w:t>
      </w:r>
      <w:r>
        <w:rPr>
          <w:rFonts w:hint="cs"/>
        </w:rPr>
        <w:t>ی</w:t>
      </w:r>
      <w:r>
        <w:t xml:space="preserve"> هم</w:t>
      </w:r>
      <w:r>
        <w:rPr>
          <w:rFonts w:hint="cs"/>
        </w:rPr>
        <w:t>ی</w:t>
      </w:r>
      <w:r>
        <w:rPr>
          <w:rFonts w:hint="eastAsia"/>
        </w:rPr>
        <w:t>ار</w:t>
      </w:r>
      <w:r>
        <w:rPr>
          <w:rFonts w:hint="cs"/>
        </w:rPr>
        <w:t>ی</w:t>
      </w:r>
      <w:r>
        <w:t>! FARSI #Corona</w:t>
      </w:r>
    </w:p>
    <w:p w14:paraId="69BC59C3" w14:textId="77777777" w:rsidR="00B41784" w:rsidRDefault="00B41784" w:rsidP="00B41784">
      <w:r>
        <w:t xml:space="preserve">2020-04-02T09:09:30.000Z Diese Frauen zeigen: Jede und jeder kann helfen. Statt Mode machen die Frauen in dem von mir geförderten Projekt „Recolour your life“ jetzt Gesichtsmasken. So sieht Zusammenhalt aus!Integrationsbeauftragte@IntegrationBund · Apr 2, 2020Gesichtsmasken statt Kleider und Hosen : In Moers nähen geflüchtete Frauen aus der @AWOKvWesel einfache #Masken, </w:t>
      </w:r>
      <w:r>
        <w:lastRenderedPageBreak/>
        <w:t>die sie an Pflegekräfte und Bewohner in Altenheimen verteilen. Alle helfen, wo sie können. So sieht Zusammenhalt aus! #Corona</w:t>
      </w:r>
    </w:p>
    <w:p w14:paraId="79CC7EFA" w14:textId="77777777" w:rsidR="00B41784" w:rsidRDefault="00B41784" w:rsidP="00B41784">
      <w:r>
        <w:t>2020-04-01T05:58:45.000Z Nasıl ek çocuk yardımı (Kinderzuschlag) alırım?İşini kaybetmiş ya da geliri azalmış bir ebeveynseniz ek çocuk yardımı alabilirsiniz. Detaylar için videomuzu izleyin. #NotfallKiZ  https://con.arbeitsagentur.de/prod/kiz/ui/start… @BMFSFJ #koronavirus</w:t>
      </w:r>
    </w:p>
    <w:p w14:paraId="353047AA" w14:textId="77777777" w:rsidR="00B41784" w:rsidRDefault="00B41784" w:rsidP="00B41784">
      <w:r>
        <w:t>2020-04-01T05:58:44.000Z The New Emergency Child Benefit: Parents who are financially affected by job losses/low income caused due to the #Coronavirus pandemic can apply for #NotfallKiZ.  https://con.arbeitsagentur.de/prod/kiz/ui/start… @BMFSFJ1:2971 views</w:t>
      </w:r>
    </w:p>
    <w:p w14:paraId="183A0E91" w14:textId="77777777" w:rsidR="00B41784" w:rsidRDefault="00B41784" w:rsidP="00B41784">
      <w:r>
        <w:t>2020-04-01T05:58:46.000Z Les parents qui sont financièrement affectés par les pertes d'emploi à cause du #coronavirus peuvent désormais faire une demande d'obtention de l'allocation familiale d'urgence #NotfallKiZ. Informez vous dans cette vidéo d'animation sur ce qu'il faut faire! @BMFSFJ</w:t>
      </w:r>
    </w:p>
    <w:p w14:paraId="064D80EF" w14:textId="77777777" w:rsidR="00B41784" w:rsidRDefault="00B41784" w:rsidP="00B41784">
      <w:r>
        <w:t>2020-03-30T08:23:51.000Z Die Integrationsbeauftragte der Bundesregierung @AWidmannMauz @CDU befürwortet, das Arbeitsverbot für Asylbewerber und geduldete Personen in der #Coronavirus-Krise vorübergehend zu lockern. Mehr dazu in unserem Live-Blog:Live-Blog zum Coronavirus in BW: Inzidenz sinkt, Zahl der Patienten steigtDas Coronavirus bestimmt den Alltag der Menschen im Land. Im Live-Blog fassen wir die neuesten Entwicklungen rund um die Pandemie und die Lockerungen zusammen.swr.de</w:t>
      </w:r>
    </w:p>
    <w:p w14:paraId="66580366" w14:textId="77777777" w:rsidR="00B41784" w:rsidRDefault="00B41784" w:rsidP="00B41784">
      <w:r>
        <w:t>2020-03-30T08:30:14.000Z Jetzt wird jede helfende Hand gebraucht. Deshalb sollten wir Asylbewerbern + Geduldeten befristet ermöglichen, als Erntehelfer zu unterstützen. Arbeitsverbote passen nicht in die aktuelle Situation. Unsere Landwirtschaft ist darauf angewiesen. @JuliaKloeckner @BMI_Bund @bmelRND@RND_de · Mar 30, 2020In der #Landwirtschaft und anderswo fehlen wegen der #Coronakrise Arbeitskräfte. Integrations-Staatsministerin Annette Widmann-Mauz plädiert dafür, das Arbeitsverbot für Asylbewerber vorübergehend aufzuheben. https://rnd.de/politik/widmann-mauz-will-arbeitsverbot-fur-asylbewerber-lockern-2EIW3QCGIBGO7BJI67FOAXPKPA.html…</w:t>
      </w:r>
    </w:p>
    <w:p w14:paraId="59875132" w14:textId="77777777" w:rsidR="00B41784" w:rsidRDefault="00B41784" w:rsidP="00B41784">
      <w:r>
        <w:t>2020-03-24T09:03:27.000Z FARSI +++ به روز رسان</w:t>
      </w:r>
      <w:r>
        <w:rPr>
          <w:rFonts w:hint="cs"/>
        </w:rPr>
        <w:t>ی</w:t>
      </w:r>
      <w:r>
        <w:t xml:space="preserve"> درباره #COVID19 با اطلاعات صح</w:t>
      </w:r>
      <w:r>
        <w:rPr>
          <w:rFonts w:hint="cs"/>
        </w:rPr>
        <w:t>ی</w:t>
      </w:r>
      <w:r>
        <w:rPr>
          <w:rFonts w:hint="eastAsia"/>
        </w:rPr>
        <w:t>ح</w:t>
      </w:r>
      <w:r>
        <w:t xml:space="preserve"> به ب</w:t>
      </w:r>
      <w:r>
        <w:rPr>
          <w:rFonts w:hint="cs"/>
        </w:rPr>
        <w:t>ی</w:t>
      </w:r>
      <w:r>
        <w:rPr>
          <w:rFonts w:hint="eastAsia"/>
        </w:rPr>
        <w:t>ش</w:t>
      </w:r>
      <w:r>
        <w:t xml:space="preserve"> از 6 زبان +++1 - درباره جد</w:t>
      </w:r>
      <w:r>
        <w:rPr>
          <w:rFonts w:hint="cs"/>
        </w:rPr>
        <w:t>ی</w:t>
      </w:r>
      <w:r>
        <w:rPr>
          <w:rFonts w:hint="eastAsia"/>
        </w:rPr>
        <w:t>دتر</w:t>
      </w:r>
      <w:r>
        <w:rPr>
          <w:rFonts w:hint="cs"/>
        </w:rPr>
        <w:t>ی</w:t>
      </w:r>
      <w:r>
        <w:rPr>
          <w:rFonts w:hint="eastAsia"/>
        </w:rPr>
        <w:t>ن</w:t>
      </w:r>
      <w:r>
        <w:t xml:space="preserve"> قوان</w:t>
      </w:r>
      <w:r>
        <w:rPr>
          <w:rFonts w:hint="cs"/>
        </w:rPr>
        <w:t>ی</w:t>
      </w:r>
      <w:r>
        <w:rPr>
          <w:rFonts w:hint="eastAsia"/>
        </w:rPr>
        <w:t>ن</w:t>
      </w:r>
      <w:r>
        <w:t xml:space="preserve"> فدرال + ا</w:t>
      </w:r>
      <w:r>
        <w:rPr>
          <w:rFonts w:hint="cs"/>
        </w:rPr>
        <w:t>ی</w:t>
      </w:r>
      <w:r>
        <w:rPr>
          <w:rFonts w:hint="eastAsia"/>
        </w:rPr>
        <w:t>الت</w:t>
      </w:r>
      <w:r>
        <w:rPr>
          <w:rFonts w:hint="cs"/>
        </w:rPr>
        <w:t>ی</w:t>
      </w:r>
      <w:r>
        <w:t>2 - درباره پ</w:t>
      </w:r>
      <w:r>
        <w:rPr>
          <w:rFonts w:hint="cs"/>
        </w:rPr>
        <w:t>ی</w:t>
      </w:r>
      <w:r>
        <w:rPr>
          <w:rFonts w:hint="eastAsia"/>
        </w:rPr>
        <w:t>امدها</w:t>
      </w:r>
      <w:r>
        <w:rPr>
          <w:rFonts w:hint="cs"/>
        </w:rPr>
        <w:t>ی</w:t>
      </w:r>
      <w:r>
        <w:t xml:space="preserve"> مربوط به قانون کار http://integrationsbeauftragte.de/corona-virusلطفاً به اشتراک بگذار</w:t>
      </w:r>
      <w:r>
        <w:rPr>
          <w:rFonts w:hint="cs"/>
        </w:rPr>
        <w:t>ی</w:t>
      </w:r>
      <w:r>
        <w:rPr>
          <w:rFonts w:hint="eastAsia"/>
        </w:rPr>
        <w:t>د</w:t>
      </w:r>
      <w:r>
        <w:t xml:space="preserve"> و اطلا</w:t>
      </w:r>
      <w:r>
        <w:rPr>
          <w:rFonts w:hint="eastAsia"/>
        </w:rPr>
        <w:t>ع‌</w:t>
      </w:r>
      <w:r>
        <w:t xml:space="preserve"> رسان</w:t>
      </w:r>
      <w:r>
        <w:rPr>
          <w:rFonts w:hint="cs"/>
        </w:rPr>
        <w:t>ی</w:t>
      </w:r>
      <w:r>
        <w:t xml:space="preserve"> کن</w:t>
      </w:r>
      <w:r>
        <w:rPr>
          <w:rFonts w:hint="cs"/>
        </w:rPr>
        <w:t>ی</w:t>
      </w:r>
      <w:r>
        <w:rPr>
          <w:rFonts w:hint="eastAsia"/>
        </w:rPr>
        <w:t>د</w:t>
      </w:r>
      <w:r>
        <w:t>CoronaDie neusten Beschlüsse der Bundesregierung, praktische Hinweise zu Hygiene, Quarantäne sowie die wichtigen Ansprechpartner finden Sie kompakt und übersichtlich auf unserer Themen-Seite.integrationsbeauftragte.de</w:t>
      </w:r>
    </w:p>
    <w:p w14:paraId="3742CFA5" w14:textId="77777777" w:rsidR="00B41784" w:rsidRDefault="00B41784" w:rsidP="00B41784">
      <w:r>
        <w:t>2020-03-23T15:14:57.000Z +++ actualisation concernant le #COVID19 informations officielles en 6 +langues +++1. concernant les mesures au niveau fédéral + Länder2. concernant les effets sur le droit du travailCoronaDie neusten Beschlüsse der Bundesregierung, praktische Hinweise zu Hygiene, Quarantäne sowie die wichtigen Ansprechpartner finden Sie kompakt und übersichtlich auf unserer Themen-Seite.integrationsbeauftragte.de</w:t>
      </w:r>
    </w:p>
    <w:p w14:paraId="1924B6AC" w14:textId="77777777" w:rsidR="00B41784" w:rsidRDefault="00B41784" w:rsidP="00B41784">
      <w:r>
        <w:t>2020-03-23T15:14:56.000Z +++ Новая информация о #COVID19 проверенная информация на 6+ языках +++1. О новых постановлениях  на федеральном и земельном уровнях2. Об аспектах трудового права и их последствиях http://integrationsbeauftragte.de/corona-virus Пож</w:t>
      </w:r>
      <w:r>
        <w:rPr>
          <w:rFonts w:hint="eastAsia"/>
        </w:rPr>
        <w:t>алуйста</w:t>
      </w:r>
      <w:r>
        <w:t>, распространяйте дальше + просим репостCoronaDie neusten Beschlüsse der Bundesregierung, praktische Hinweise zu Hygiene, Quarantäne sowie die wichtigen Ansprechpartner finden Sie kompakt und übersichtlich auf unserer Themen-Seite.integrationsbeauftragte.de</w:t>
      </w:r>
    </w:p>
    <w:p w14:paraId="3080B422" w14:textId="77777777" w:rsidR="00B41784" w:rsidRDefault="00B41784" w:rsidP="00B41784">
      <w:r>
        <w:lastRenderedPageBreak/>
        <w:t>2020-03-23T15:14:55.000Z +++ #COVID19 update with verified information in 6+ languages +++ 1. new measures in the Länder + federal state2. relating to labour law http://integrationsbeauftragte.de/corona-virusPlease spread the word!</w:t>
      </w:r>
    </w:p>
    <w:p w14:paraId="548B5969" w14:textId="77777777" w:rsidR="00B41784" w:rsidRDefault="00B41784" w:rsidP="00B41784">
      <w:r>
        <w:t>2020-03-23T15:14:54.000Z +++ Update zu #COVID19 mit gesicherten Informationen in 6+ Sprachen +++ 1. zu den neuen Regelungen in Bund + Ländern @RegSprecher 2. zu arbeitsrechtlichen Auswirkungen @BMAS_Bund http://integrationsbeauftragte.de/corona-virusBitte weitersagen + weiterleiten  im Thread in weiteren Sprachen</w:t>
      </w:r>
    </w:p>
    <w:p w14:paraId="00F201EA" w14:textId="77777777" w:rsidR="00B41784" w:rsidRDefault="00B41784" w:rsidP="00B41784">
      <w:r>
        <w:t>2020-03-23T14:41:04.000Z Das #Coronavirus stellt unser Land vor riesige Herausforderungen. #Bundesregierung, #Bundestag und @Bundesrat wollen in dieser Woche viele wichtige Maßnahmen beschließen, um die Folgen der Krise abzumildern. Heute hat das #Kabinett zugestimmt.BMF and 5 others</w:t>
      </w:r>
    </w:p>
    <w:p w14:paraId="5F402FA5" w14:textId="77777777" w:rsidR="00B41784" w:rsidRDefault="00B41784" w:rsidP="00B41784">
      <w:r>
        <w:t xml:space="preserve">2020-03-22T14:01:21.000Z Zur Unterstützung der #Landwirtschaft in der #Corona-Krise starten Bundesverband der Maschinenringe und wir die #Job-Vermittlungsplattform </w:t>
      </w:r>
      <w:r>
        <w:rPr>
          <w:rFonts w:ascii="Cambria Math" w:hAnsi="Cambria Math" w:cs="Cambria Math"/>
        </w:rPr>
        <w:t>⇨</w:t>
      </w:r>
      <w:r>
        <w:t xml:space="preserve"> http://daslandhilft.de.Am Mo. um 12 Uhr geht's los. Alle, die unterst</w:t>
      </w:r>
      <w:r>
        <w:rPr>
          <w:rFonts w:ascii="Calibri" w:hAnsi="Calibri" w:cs="Calibri"/>
        </w:rPr>
        <w:t>ü</w:t>
      </w:r>
      <w:r>
        <w:t>tzen m</w:t>
      </w:r>
      <w:r>
        <w:rPr>
          <w:rFonts w:ascii="Calibri" w:hAnsi="Calibri" w:cs="Calibri"/>
        </w:rPr>
        <w:t>ö</w:t>
      </w:r>
      <w:r>
        <w:t>chten und Arbeit suchen, bitte (an-) melden!#COVID</w:t>
      </w:r>
      <w:r>
        <w:rPr>
          <w:rFonts w:ascii="MS Gothic" w:eastAsia="MS Gothic" w:hAnsi="MS Gothic" w:cs="MS Gothic" w:hint="eastAsia"/>
        </w:rPr>
        <w:t>ー</w:t>
      </w:r>
      <w:r>
        <w:t>19</w:t>
      </w:r>
    </w:p>
    <w:p w14:paraId="3C70AB47" w14:textId="77777777" w:rsidR="00B41784" w:rsidRDefault="00B41784" w:rsidP="00B41784">
      <w:r>
        <w:t>2020-03-22T18:22:29.000Z #COVID</w:t>
      </w:r>
      <w:r>
        <w:rPr>
          <w:rFonts w:ascii="MS Gothic" w:eastAsia="MS Gothic" w:hAnsi="MS Gothic" w:cs="MS Gothic" w:hint="eastAsia"/>
        </w:rPr>
        <w:t>ー</w:t>
      </w:r>
      <w:r>
        <w:t>19: Um den unkontrollierten Anstieg der Fallzahlen zu verhindern und unser Gesundheitssystem leistungsfähig zu halten, haben sich Bund + Länder auf weitere Maßnahmen zur Beschränkung sozialer Kontakte geeinigt. Hier das Wichtigste, Details unter: http://bpaq.de/BLBeschluss</w:t>
      </w:r>
    </w:p>
    <w:p w14:paraId="49679C08" w14:textId="77777777" w:rsidR="00B41784" w:rsidRDefault="00B41784" w:rsidP="00B41784">
      <w:r>
        <w:t>2020-03-21T10:39:36.000Z Es ist komplexer als man denkt.Lewis Pugh@LewisPugh · Mar 21, 2020Correct hand-washing technique. Please share.</w:t>
      </w:r>
    </w:p>
    <w:p w14:paraId="26D9C58F" w14:textId="77777777" w:rsidR="00B41784" w:rsidRDefault="00B41784" w:rsidP="00B41784">
      <w:r>
        <w:t>2020-03-19T08:47:08.000Z Corona virüsü Almanya`da krize neden oldu, gündelik yaşamı kısıtladı ve ekonomiyi sarstı. Spiegel Update her gün en son haberleri Türkçe derleyecek. En yeni gelişmeler nedir?Corona virüsüyle ilgili yeni haberler - SPIEGEL UpdateCorona virüsü Almanya`da krize neden oldu, gündelik yaşamı kısıtladı ve ekonomiyi sarstı. SPIEGEL Update her gün en son haberleri Türkçe derleyecek. En yeni gelişmeler nedir?spiegel.de</w:t>
      </w:r>
    </w:p>
    <w:p w14:paraId="0B7CD2F3" w14:textId="77777777" w:rsidR="00B41784" w:rsidRDefault="00B41784" w:rsidP="00B41784">
      <w:r>
        <w:t>2020-03-18T18:33:22.000Z “The situation is serious. Please take it seriously.”Chancellor Angela Merkel says in a rare TV address that beating the #coronavirus is Germany's greatest task since the end of World War Two.</w:t>
      </w:r>
    </w:p>
    <w:p w14:paraId="4EB55924" w14:textId="77777777" w:rsidR="00B41784" w:rsidRDefault="00B41784" w:rsidP="00B41784">
      <w:r>
        <w:t>2020-03-18T14:40:50.000Z Hier sind kreative Lösungen gefragt: Der #WirVsVirus Online #Hackathon der Bundesregierung ist der digitale Raum, in dem wir alle gemeinsam Lösungen für neu auftretende Herausforderungen entwickeln, testen &amp; verbessern können. #Digitalisierung #COVID19deWirVsVirus@WirVsVirus · Mar 18, 2020 #WirvsVirus Hackathon der BundesregierungNutz Deine Zeit sinnvoll. Reich Herausforderungen ein, mobilisier Deine Freunde, arbeitet digital an Lösungen, die uns näher zusammenbringen.Sei dabei! Wir brauchen Deine Ideen &amp; Fähigkeiten!https://wirvsvirushackathon.org</w:t>
      </w:r>
    </w:p>
    <w:p w14:paraId="1E29A202" w14:textId="77777777" w:rsidR="00B41784" w:rsidRDefault="00B41784" w:rsidP="00B41784">
      <w:r>
        <w:t>2020-03-18T16:59:50.000Z Reinhard Mey ist auch dabei bei #wirbleibenzuhause - Sie auch? Jetzt mitmachen und Solidarität und Zusammenhalt zeigen. Setzen Sie mit vielen anderen ein neues, starkes Zeichen! Gemeinsam verlangsamen wir die Ausbreitung des Virus. #FlattenTheCurve</w:t>
      </w:r>
    </w:p>
    <w:p w14:paraId="3E38D7BB" w14:textId="77777777" w:rsidR="00B41784" w:rsidRDefault="00B41784" w:rsidP="00B41784">
      <w:r>
        <w:t>2020-03-18T09:41:17.000Z Kabinettsitzung im Bundeskanzleramt: Auch die Bundesregierung hält Abstand (und arbeitet trotzdem ganz eng zusammen). #Covid19de #Coronavirus</w:t>
      </w:r>
    </w:p>
    <w:p w14:paraId="25B8F2D5" w14:textId="77777777" w:rsidR="00B41784" w:rsidRDefault="00B41784" w:rsidP="00B41784">
      <w:r>
        <w:lastRenderedPageBreak/>
        <w:t>2020-03-18T11:31:53.000Z Kanzlerin #Merkel: Bitte halten Sie sich an die offiziellen Mitteilungen und schenken Sie den vielen Gerüchten zum #Coronavirus, die leider im Umlauf sind, keinen Glauben. Wir tun alles, um die Bevölkerung wirklich transparent zu informieren. #Covid19deRobert Koch-Institut and 2 others</w:t>
      </w:r>
    </w:p>
    <w:p w14:paraId="43489D4F" w14:textId="77777777" w:rsidR="00B41784" w:rsidRDefault="00B41784" w:rsidP="00B41784">
      <w:r>
        <w:t>2020-03-16T15:41:50.000Z „Uns geht es darum, dass Arbeitsplätze in dieser schwierigen Situation gesichert werden &amp; wir eine Brücke über die Krise bauen", so StS Leonie Gebers. Deswegen treten unsere neuen Regelungen für die #Kurzarbeit Rückwirkend zum 1.3. in Kraft. #CoronaVirusDE http://bmas.de/kurzarbeit0:45</w:t>
      </w:r>
    </w:p>
    <w:p w14:paraId="53C7C7EC" w14:textId="77777777" w:rsidR="00B41784" w:rsidRDefault="00B41784" w:rsidP="00B41784">
      <w:r>
        <w:t xml:space="preserve">2020-03-17T18:53:47.000Z Wir sind in einer ernsten Lage, jeder und jede sollte gesicherte Informationen zum Umgang mit #Corona erhalten. Danke an @NalanSipar und alle, die das unterstützen! #COVID19 #coronavirusdeutschlandNalan Sipar@NalanSipar · Mar 17, 2020Super Aktion vom @IntegrationBund macht auf Info-Materialien in unterschiedlichen Sprachen sowie Fake News aufmerksam. Auf Instagram! Als Insta-Story. Fragt nach influencern, denen Leute folgen. Richtig richtig gut!!!! </w:t>
      </w:r>
    </w:p>
    <w:p w14:paraId="324D9BFA" w14:textId="77777777" w:rsidR="00B41784" w:rsidRDefault="00B41784" w:rsidP="00B41784">
      <w:r>
        <w:t>2020-03-15T16:53:29.000Z This is just a beautiful video of the mechanism of social distancing. One stepped away and saved the rest. #COVID</w:t>
      </w:r>
      <w:r>
        <w:rPr>
          <w:rFonts w:ascii="MS Gothic" w:eastAsia="MS Gothic" w:hAnsi="MS Gothic" w:cs="MS Gothic" w:hint="eastAsia"/>
        </w:rPr>
        <w:t>ー</w:t>
      </w:r>
      <w:r>
        <w:t>19 #فخورين_فيكم #CORONAVIRUSENFRANCE #coronapocolypse #StayTheFHome #Lockdownaustralia #coronaindia</w:t>
      </w:r>
    </w:p>
    <w:p w14:paraId="6665873B" w14:textId="77777777" w:rsidR="00B41784" w:rsidRDefault="00B41784" w:rsidP="00B41784">
      <w:r>
        <w:t>2020-03-17T11:05:20.000Z  Corona-Update: #Coronavirus breitet sich weiter aus.• Bitte befolgen Sie die Auflagen der Bundesregierung &amp; der Bundesländer!• Grenzen Sie Ihre sozialen Kontakte ein!• Helfen Sie mit, die Ausbreitung von #Corona zu verlangsamen! #flattenthecurve #COVID19de</w:t>
      </w:r>
    </w:p>
    <w:p w14:paraId="6001D23A" w14:textId="77777777" w:rsidR="00B41784" w:rsidRDefault="00B41784" w:rsidP="00B41784">
      <w:r>
        <w:t>2020-03-14T16:58:30.000Z Es ist sehr wichtig, Informationen zum #Coronavirus aus zuverlässigen Quellen zu beziehen. Informationen erhalten Sie u.a. auf den Internetseiten des Robert Koch-Instituts und des Bundesgesundheitsministeriums.https://bit.ly/39QrmS7https://bit.ly/3d0PO5a</w:t>
      </w:r>
    </w:p>
    <w:p w14:paraId="40EAD536" w14:textId="77777777" w:rsidR="00B41784" w:rsidRDefault="00B41784" w:rsidP="00B41784">
      <w:r>
        <w:t>2020-03-14T06:43:00.000Z Die Bundesregierung handelt. Seit Januar wurden zahlreiche Maßnahmen ergriffen, um die Ausweitung des #Coronavirus zu verlangsamen. Im Video haben wir zentrale Maßnahmen zusammengefasst. Eine ausführliche Chronik der Maßnahmen finden Sie auf  http://cdu.de/corona. #corona</w:t>
      </w:r>
    </w:p>
    <w:p w14:paraId="0C023FCD" w14:textId="77777777" w:rsidR="00B41784" w:rsidRDefault="00B41784" w:rsidP="00B41784">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4D566461" w14:textId="77777777" w:rsidR="00B41784" w:rsidRDefault="00B41784" w:rsidP="00B41784">
      <w:r>
        <w:t>2020-03-13T12:37:24.000Z Sofortmaßnahmen, um die #Wirtschaft gegen die Auswirkungen von #Coronavirus #COVID19 zu schützen, Unsicherheit abzubauen &amp; die Einschränkungen durchzustehen. @peteraltmaier: Wir machen damit einen Schritt, den es in der Geschichte der Bundesrepublik noch nicht gegeben hat!</w:t>
      </w:r>
    </w:p>
    <w:p w14:paraId="0655ACF7" w14:textId="77777777" w:rsidR="00B41784" w:rsidRDefault="00B41784" w:rsidP="00B41784">
      <w:r>
        <w:t>2020-03-12T10:30:24.000Z #Verfassungsschutz|präsident Haldenwang über #AfD-Politiker Höcke und Kalbitz: „Beide Personen sind Rechtsextremisten.“ #BfV sieht „Flügel“ als erwiesen extremistisch an. Mehr bei @epd_news #epd_dabei</w:t>
      </w:r>
    </w:p>
    <w:p w14:paraId="1FD93D66" w14:textId="77777777" w:rsidR="00B41784" w:rsidRDefault="00B41784" w:rsidP="00B41784">
      <w:r>
        <w:t xml:space="preserve">2020-03-12T09:34:23.000Z Respekt @RTLde für Haltung gegen #Rassismus! Frage mich weiterhin, was man an Xavier #Naidoo|s Video falsch interpretieren kann. Es ist angesichts der derzeitigen Bedrohung durch Rechtsextremismus brandgefährlich.Christian Unger@KryzUnger · Mar 12, 2020„Solch ein Video ist angesichts der derzeitigen Bedrohung durch #Rechtsextremismus </w:t>
      </w:r>
      <w:r>
        <w:lastRenderedPageBreak/>
        <w:t>brandgefährlich.“Integrationsbeauftragte @AWidmannMauz zum Video von #Naidoo @FunkeBerlin https://google.de/amp/s/www.morgenpost.de/vermischtes/article228670563/Xavier-Naidoo-Heikles-Video-aufgetaucht-was-der-Saenger-sagt.html%3fservice=amp…</w:t>
      </w:r>
    </w:p>
    <w:p w14:paraId="6C153856" w14:textId="77777777" w:rsidR="00B41784" w:rsidRDefault="00B41784" w:rsidP="00B41784">
      <w:r>
        <w:t>2020-03-11T20:41:18.000Z Was über die Symptome des Coronavirus bekannt ist und wie sie sich von anderen Infektionen wie Grippe und Erkältung unterscheiden.</w:t>
      </w:r>
    </w:p>
    <w:p w14:paraId="051F239F" w14:textId="77777777" w:rsidR="00B41784" w:rsidRDefault="00B41784" w:rsidP="00B41784">
      <w:r>
        <w:t>2020-03-09T11:26:20.000Z Klar ist aber auch: Es ist inakzeptabel, dass die #Türkei Menschen mit falschen Hoffnungen an die EU-Außengrenze lockt. Sie sind die Leidtragenden und werden instrumentalisiert. Das darf nicht sein und das muss Europa heute klar machen.(2/2)</w:t>
      </w:r>
    </w:p>
    <w:p w14:paraId="16A63F4A" w14:textId="77777777" w:rsidR="00B41784" w:rsidRDefault="00B41784" w:rsidP="00B41784">
      <w:r>
        <w:t>2020-03-08T09:59:22.000Z Wir sind überzeugt: Nur mit Schwestern, Müttern, Töchtern gelingt Integration. Nur mit ihnen wachsen wir als Gesellschaft wirklich zusammen. Deshalb unterstützen wir viele unterschiedliche Projekte, die sie ganz gezielt stärken. Ein Thread in 6 Teilen. (1/6) #Weltfrauentag</w:t>
      </w:r>
    </w:p>
    <w:p w14:paraId="02D6BA07" w14:textId="77777777" w:rsidR="00B41784" w:rsidRDefault="00B41784" w:rsidP="00B41784">
      <w:r>
        <w:t>2020-03-05T15:04:19.000Z „Wir alle sind verantwortlich. Jeder muss den Mund aufmachen, wenn Menschen abgewertet/angefeindet werden. Mit Worten fängt es an. Mit Schweigen nimmt es seinen Lauf.“ @AWidmannMauz fordert im #Bundestag Kultur des Widerspruchs – in Schule, Arbeit, bei Twitter, im Parlament.</w:t>
      </w:r>
    </w:p>
    <w:p w14:paraId="02AB3E3E" w14:textId="77777777" w:rsidR="00B41784" w:rsidRDefault="00B41784" w:rsidP="00B41784">
      <w:r>
        <w:t>2020-03-02T10:38:21.000Z Integrationsgipfel: "Rechte Gewalt ist keine Ausnahme" http://tagesschau.de/inland/integrations-gipfel-101.html… #IntegrationsgipfelIntegrationsgipfel: "Rechte Gewalt ist keine Ausnahme"Der Kampf gegen Rassismus ist zentrales Thema beim Integrationsgipfel in Berlin. Die Bundesregierung setzt dabei auf Prävention und Demokratiearbeit. Migrantenvertreter sehen Nachholbedarf bei...tagesschau.de</w:t>
      </w:r>
    </w:p>
    <w:p w14:paraId="7E7F7DA1" w14:textId="77777777" w:rsidR="00B41784" w:rsidRDefault="00B41784" w:rsidP="00B41784">
      <w:r>
        <w:t>2020-03-02T11:54:52.000Z Müssen an einem Strang ziehen und handeln, um #Rassismus geschlossen und klar die Stirn zu bieten. Die Migrantenorganisationen sind dabei Partner, auf die wir nicht verzichten können. Danke für gute Beratung gemeinsam mit #Bundeskanzlerin und #Seehofer. #ErkennenBenennenBekämpfenIntegrationsbeauftragte@IntegrationBund · Mar 2, 2020„Rassismus #ErkennenBenennenBekämpfen beginnt damit, nicht Fremdenfeindlichkeit zu sagen, wenn wir #Rassismus meinen.“ @AWidmannMauz positioniert sich klar + deutlich. Weitere Maßnahmen heute im Gespräch mit Migrantenorganisationen mit #Bundeskanzlerin und Seehofer, @BMI_Bund.</w:t>
      </w:r>
    </w:p>
    <w:p w14:paraId="7C0387A9" w14:textId="77777777" w:rsidR="00B41784" w:rsidRDefault="00B41784" w:rsidP="00B41784">
      <w:r>
        <w:t>2020-03-02T11:38:39.000Z 11. #Integrationsgipfel - Statements von Bundeskanzlerin Angela #Merkel und Staatsministerin Annette @AWidmannMauz im Vorfeld des Gipfelsphoenix@phoenix_de11. #Integrationsgipfel - Statements von Bundeskanzlerin Angela #Merkel und Staatsministerin Annette @AWidmannMauz im Vorfeld des Gipfelspscp.tv</w:t>
      </w:r>
    </w:p>
    <w:p w14:paraId="2E78529C" w14:textId="77777777" w:rsidR="00B41784" w:rsidRDefault="00B41784" w:rsidP="00B41784">
      <w:r>
        <w:t>2020-03-02T07:22:04.000Z „Wir müssen generell sensibler dafür werden, wo Rassismus stattfindet. Früher wurde der Begriff ja peinlichst vermieden, wir haben von Fremdenfeindlichkeit gesprochen, obwohl es sich längst darum nicht dreht“, sagte @AWidmannMauz, @CDU, im Dlf.</w:t>
      </w:r>
    </w:p>
    <w:p w14:paraId="5905FA05" w14:textId="77777777" w:rsidR="00B41784" w:rsidRDefault="00B41784" w:rsidP="00B41784">
      <w:r>
        <w:t>2020-03-02T07:19:38.000Z Rassismus als Integrationshemmer: „Die Bekämpfung von Rassismus, von grundlegender Menschenfeindlichkeit muss sich wie ein roter Faden durch unsere Arbeit ziehen“, sagte @AWidmannMauz, @CDU, im Dlf.</w:t>
      </w:r>
    </w:p>
    <w:p w14:paraId="5555795E" w14:textId="77777777" w:rsidR="00B41784" w:rsidRDefault="00B41784" w:rsidP="00B41784">
      <w:r>
        <w:t>2020-03-02T07:04:10.000Z #Rassismus tötet. Das zeigen jüngst Hanau, Halle, Wächtersbach, der Mord an Walter Lübcke. Wir können nicht weitermachen wie zuvor. Wir müssen Rassismus #ErkennenBenennenBekämpfen. Lass uns jetzt + hier gemeinsam mit dem Statement  ein Zeichen setzen!A.Widmann-Mauz and Steffen Seibert</w:t>
      </w:r>
    </w:p>
    <w:p w14:paraId="4B1DE609" w14:textId="77777777" w:rsidR="00B41784" w:rsidRDefault="00B41784" w:rsidP="00B41784">
      <w:r>
        <w:lastRenderedPageBreak/>
        <w:t>2020-03-02T07:09:16.000Z Wir müssen Rassismus #ErkennenBenennenBekämpfen – gemeinsam, geschlossen, mit ganzer Kraft.Integrationsbeauftragte</w:t>
      </w:r>
    </w:p>
    <w:p w14:paraId="550ECDC5" w14:textId="77777777" w:rsidR="00B41784" w:rsidRDefault="00B41784" w:rsidP="00B41784">
      <w:r>
        <w:t>2020-02-29T11:15:38.000Z Richtige Entscheidung von BM #Seehofer, die Forderung der Staatsministerin @WidmannMauz jetzt zügig umzusetzen. Wir müssen zusammenstehen und #Rassismus entschieden bekämpfen. @BMI_BundSteve Alter@BMISprecher · Feb 29, 2020BM #Seehofer hat die Einrichtung eines „Unabhängigen Expertenkreises Muslimfeindlichkeit“ nach dem Vorbild der bestehenden Gremien gegen Antisemitismus und Antiziganismus beschlossen.Show this thread</w:t>
      </w:r>
    </w:p>
    <w:p w14:paraId="33F8EAFD" w14:textId="77777777" w:rsidR="00B41784" w:rsidRDefault="00B41784" w:rsidP="00B41784">
      <w:r>
        <w:t>2020-02-29T11:14:11.000Z Starker Schritt: BM #Seehofer setzt meine Forderung nach einer Expertenkommission #Muslimfeindlichkeit um. Danke für die Unterstützung. Es ist höchste Zeit! Beim #Integrationsgipfel sprechen wir über weitere Maßmahmen gegen #Rassismus. Wir müssen handeln! https://oldenburger-onlinezeitung.de/nachrichten/bericht-seehofer-will-sich-mit-opfern-von-halle-und-hanau-treffen-34534.html…</w:t>
      </w:r>
    </w:p>
    <w:p w14:paraId="6F5BBF61" w14:textId="77777777" w:rsidR="00B41784" w:rsidRDefault="00B41784" w:rsidP="00B41784">
      <w:r>
        <w:t xml:space="preserve">2020-02-28T10:18:48.000Z Mein Feature zum #Fachkräfteeinwanderungsgesetz - und </w:t>
      </w:r>
      <w:r>
        <w:rPr>
          <w:rFonts w:ascii="Tahoma" w:hAnsi="Tahoma" w:cs="Tahoma"/>
        </w:rPr>
        <w:t>⁦</w:t>
      </w:r>
      <w:r>
        <w:t>@AWidmannMauz</w:t>
      </w:r>
      <w:r>
        <w:rPr>
          <w:rFonts w:ascii="Tahoma" w:hAnsi="Tahoma" w:cs="Tahoma"/>
        </w:rPr>
        <w:t>⁩</w:t>
      </w:r>
      <w:r>
        <w:t xml:space="preserve"> </w:t>
      </w:r>
      <w:r>
        <w:rPr>
          <w:rFonts w:ascii="Tahoma" w:hAnsi="Tahoma" w:cs="Tahoma"/>
        </w:rPr>
        <w:t>⁦</w:t>
      </w:r>
      <w:r>
        <w:t>@IntegrationBund</w:t>
      </w:r>
      <w:r>
        <w:rPr>
          <w:rFonts w:ascii="Tahoma" w:hAnsi="Tahoma" w:cs="Tahoma"/>
        </w:rPr>
        <w:t>⁩</w:t>
      </w:r>
      <w:r>
        <w:t xml:space="preserve"> Suche nach Fachkr</w:t>
      </w:r>
      <w:r>
        <w:rPr>
          <w:rFonts w:ascii="Calibri" w:hAnsi="Calibri" w:cs="Calibri"/>
        </w:rPr>
        <w:t>ä</w:t>
      </w:r>
      <w:r>
        <w:t xml:space="preserve">ften in #Nigeria. Mit u.a. </w:t>
      </w:r>
      <w:r>
        <w:rPr>
          <w:rFonts w:ascii="Tahoma" w:hAnsi="Tahoma" w:cs="Tahoma"/>
        </w:rPr>
        <w:t>⁦</w:t>
      </w:r>
      <w:r>
        <w:t>@larscastellucci</w:t>
      </w:r>
      <w:r>
        <w:rPr>
          <w:rFonts w:ascii="Tahoma" w:hAnsi="Tahoma" w:cs="Tahoma"/>
        </w:rPr>
        <w:t>⁩</w:t>
      </w:r>
      <w:r>
        <w:t xml:space="preserve">, </w:t>
      </w:r>
      <w:r>
        <w:rPr>
          <w:rFonts w:ascii="Tahoma" w:hAnsi="Tahoma" w:cs="Tahoma"/>
        </w:rPr>
        <w:t>⁦</w:t>
      </w:r>
      <w:r>
        <w:t>@GI_Nigeria</w:t>
      </w:r>
      <w:r>
        <w:rPr>
          <w:rFonts w:ascii="Tahoma" w:hAnsi="Tahoma" w:cs="Tahoma"/>
        </w:rPr>
        <w:t>⁩</w:t>
      </w:r>
      <w:r>
        <w:t xml:space="preserve">, Daniel Terzenbach </w:t>
      </w:r>
      <w:r>
        <w:rPr>
          <w:rFonts w:ascii="Tahoma" w:hAnsi="Tahoma" w:cs="Tahoma"/>
        </w:rPr>
        <w:t>⁦</w:t>
      </w:r>
      <w:r>
        <w:t>@Bundesagentur</w:t>
      </w:r>
      <w:r>
        <w:rPr>
          <w:rFonts w:ascii="Tahoma" w:hAnsi="Tahoma" w:cs="Tahoma"/>
        </w:rPr>
        <w:t>⁩</w:t>
      </w:r>
      <w:r>
        <w:t xml:space="preserve">, </w:t>
      </w:r>
      <w:r>
        <w:rPr>
          <w:rFonts w:ascii="Tahoma" w:hAnsi="Tahoma" w:cs="Tahoma"/>
        </w:rPr>
        <w:t>⁦</w:t>
      </w:r>
      <w:r>
        <w:t>@SWRAktuell</w:t>
      </w:r>
      <w:r>
        <w:rPr>
          <w:rFonts w:ascii="Tahoma" w:hAnsi="Tahoma" w:cs="Tahoma"/>
        </w:rPr>
        <w:t>⁩</w:t>
      </w:r>
      <w:r>
        <w:rPr>
          <w:rFonts w:ascii="Calibri" w:hAnsi="Calibri" w:cs="Calibri"/>
        </w:rPr>
        <w:t>„</w:t>
      </w:r>
      <w:r>
        <w:t>SWR Aktuell Kontext</w:t>
      </w:r>
      <w:r>
        <w:rPr>
          <w:rFonts w:ascii="Calibri" w:hAnsi="Calibri" w:cs="Calibri"/>
        </w:rPr>
        <w:t>“</w:t>
      </w:r>
      <w:r>
        <w:t xml:space="preserve"> auf Apple PodcastsNachrichten · 2021podcasts.apple.com</w:t>
      </w:r>
    </w:p>
    <w:p w14:paraId="2DC9D36A" w14:textId="77777777" w:rsidR="00B41784" w:rsidRDefault="00B41784" w:rsidP="00B41784">
      <w:r>
        <w:t>2020-02-28T08:41:55.000Z Mit @m_kormbaki habe ich darüber gesprochen, dass wir hier in Deutschland in Vielfalt vereint leben. Es gibt nur hier nur ein Wir – und das müssen wir schützen: #Rassismus erkennen, benennen, bekämpfen! Das gehört auch zur Verantwortung eines Einwanderungslandes.RND@RND_de · Feb 28, 2020In #Deutschland müsse sich noch viel verändern, um #Rassismus zurückzudrängen, meint die Integrationsbeauftragte der Regierung gegenüber uns im Interview. https://rnd.de/politik/integrationsbeauftragte-widmann-mauz-es-gibt-nur-ein-wir-GR5ZMUZXANBBLHVQEQUA7QYATY.html…</w:t>
      </w:r>
    </w:p>
    <w:p w14:paraId="32C067FE" w14:textId="77777777" w:rsidR="00B41784" w:rsidRDefault="00B41784" w:rsidP="00B41784">
      <w:r>
        <w:t>2020-02-28T08:21:45.000Z #Rechtsextremismus ist derzeit die größte Gefahr in unserem Land. Ich fordere stärkere Extremismus-Prävention:sichere Finanzierung der mobilen Beratungneues #HilfetelefonRassismusErkenntnisse der Sicherheitsbehörden bündelnExpertenkommission gegen Muslimfeindlichkeit</w:t>
      </w:r>
    </w:p>
    <w:p w14:paraId="1A6256FD" w14:textId="77777777" w:rsidR="00B41784" w:rsidRDefault="00B41784" w:rsidP="00B41784">
      <w:r>
        <w:t>2020-02-26T14:24:57.000Z Abgrenzung: Ja. Gleichsetzung: Nein. Unser kleines Telekolleg zu unserer Haltung zu AfD und LinksparteiUnsere Haltung zu Linkspartei und AfDIn Zuge der Entwicklungen rund um die Landtagswahl in Thüringen und die Wahl des mittlerweile zurückgetretenen Ministerpräsidenten Thomas Kemmerich (FDP) ist...youtube.com</w:t>
      </w:r>
    </w:p>
    <w:p w14:paraId="49AFE7F9" w14:textId="77777777" w:rsidR="00B41784" w:rsidRDefault="00B41784" w:rsidP="00B41784">
      <w:r>
        <w:t>2020-02-23T18:16:05.000Z Ein historisch schlechtes Wahlergebnis der CDU in Hamburg. CDU-Spitzenkandidat Marcus Weinberg und die Hamburger CDU kämpften tapfer im Sturm gegen das Durcheinander in Thüringen und Berlin. Für die Zukunft hilft nur ein klarer Kurs und Geschlossenheit in der Mannschaft! #HHWahl</w:t>
      </w:r>
    </w:p>
    <w:p w14:paraId="7C6320E8" w14:textId="77777777" w:rsidR="00B41784" w:rsidRDefault="00B41784" w:rsidP="00B41784">
      <w:r>
        <w:t>2020-02-23T08:53:20.000Z Moin Moin Hamburg, die Wahllokale sind geöffnet. Alle Stimmen für die CDU! Viel Erfolg für @MarcusWeinberg und die @CDU_Hamburg! #HHBue2020 #ZusammenwachsendeStadt @cdu #Hamburg</w:t>
      </w:r>
    </w:p>
    <w:p w14:paraId="01F2623D" w14:textId="77777777" w:rsidR="00B41784" w:rsidRDefault="00B41784" w:rsidP="00B41784">
      <w:r>
        <w:t xml:space="preserve">2020-02-21T17:16:26.000Z "Es gilt nun umso mehr, alles dafür zu tun, um die Menschen, die in Angst leben, zu schützen", sagt @AWidmannMauz @IntegrationBund im @StZ_NEWS  Interview (€) nach #Hanau. Sie will "das deutliche Signal senden: Wir treten #Rassismus entschieden </w:t>
      </w:r>
      <w:r>
        <w:lastRenderedPageBreak/>
        <w:t>entgegen."https://stuttgarter-zeitung.de/inhalt.integrationsbeauftragte-annette-widmann-mauz-cdu-mit-diskriminierung-im-alltag-faengt-es-an.2adb9d7d-d84a-414c-abee-499ea256fa62.html…</w:t>
      </w:r>
    </w:p>
    <w:p w14:paraId="4AAF7EAC" w14:textId="77777777" w:rsidR="00B41784" w:rsidRDefault="00B41784" w:rsidP="00B41784">
      <w:r>
        <w:t>2020-02-21T08:23:31.000Z "Wir sind in Vielfalt vereint", sagt CDU-Präsidiumsmitglied @AWidmannMauz nach der Terrortat von #Hanau. Rechtsextremismus müsse konsequent bekämpft und klar benannt werden, so die Migrationsbeauftragte im #SWR2Tagesgespräch.http://swr.li/1nhqtiw@IntegrationBund</w:t>
      </w:r>
    </w:p>
    <w:p w14:paraId="499B7563" w14:textId="77777777" w:rsidR="00B41784" w:rsidRDefault="00B41784" w:rsidP="00B41784">
      <w:r>
        <w:t>2020-02-21T09:33:22.000Z Expertenkommission zum Kampf gegen Islamfeindlichkeit. Das hat Staatsministerin Widmann-Mauz ins Gespräch gebracht - als Reaktion auf den rassistischen Anschlag in #Hanau. https://deutschlandfunk.de/widmann-mauz-zu-hanau-kommission-zu-islamfeindlichkeit.1939.de.html?drn:news_id=1103409… @AWidmannMauz #Islamophobia #Islamfeindlichkeit #islamophobie</w:t>
      </w:r>
    </w:p>
    <w:p w14:paraId="6BF32CD5" w14:textId="77777777" w:rsidR="00B41784" w:rsidRDefault="00B41784" w:rsidP="00B41784">
      <w:r>
        <w:t>2020-02-21T09:45:51.000Z .@AWidmannMauz heute im @ardmoma zu #Hanau:"Es braucht ein Klima in unserem Land, das zu einem gemeinsamen "Wir" kommt und nicht Menschen gegeneinander stellt." https://bit.ly/3bYHYs3</w:t>
      </w:r>
    </w:p>
    <w:p w14:paraId="6B0BC75C" w14:textId="77777777" w:rsidR="00B41784" w:rsidRDefault="00B41784" w:rsidP="00B41784">
      <w:r>
        <w:t>2021-05-28T11:23:30.000Z Die Einigung zum Gesetz zum #FüPoGII ist ein wichtiger Beitrag für die gleichberechtigte Teilhabe von Frauen. Mit #stayonboard stärken wir die Vereinbarkeit für Mütter in Vorstandsämtern. @frauenunion wirkt!</w:t>
      </w:r>
    </w:p>
    <w:p w14:paraId="3DEC087C" w14:textId="77777777" w:rsidR="00B41784" w:rsidRDefault="00B41784" w:rsidP="00B41784">
      <w:r>
        <w:t>2021-05-27T06:20:20.000Z Heute starten wir unseren Aktionstag gegen Antisemitismus.  Unter #stehauf wollen wir heute ein Zeichen an alle Jüdinnen und Juden senden - Wir stehen an Eurer Seite!"Bei Judenhass gilt eine Null-Toleranz-Politik"Der CDU-Vorsitzende Armin Laschet über muslimischen Antisemitismus, Angriffe auf Synagogen, den Aktionstag seiner Partei und ein Verbot von Hamas-Flaggen in Deutschlandjuedische-allgemeine.de</w:t>
      </w:r>
    </w:p>
    <w:p w14:paraId="230E64D3" w14:textId="77777777" w:rsidR="00B41784" w:rsidRDefault="00B41784" w:rsidP="00B41784">
      <w:r>
        <w:t>2021-05-27T06:32:05.000Z Ein tolles Dialogprojekt ist Schalom Aleikum, das ich sehr gerne fördere mit @ZentralratJuden. Dort finden Juden &amp; Muslime zusammen, online und offline, jung und alt. Gemeinsam zeigen wir Flagge für ein friedliches Miteinander, gegen Hass: https://schalom-aleikum.de #stehaufSchalom AleikumDie jüdisch-muslimische Dialog-Plattform des Zentralrats der Juden.schalom-aleikum.de</w:t>
      </w:r>
    </w:p>
    <w:p w14:paraId="7A3EBC14" w14:textId="77777777" w:rsidR="00B41784" w:rsidRDefault="00B41784" w:rsidP="00B41784">
      <w:r>
        <w:t>2021-05-27T06:32:04.000Z #Stehauf gegen #Antisemitismus, zeige Haltung, wenn das Klischee am Stammtisch fliegt, biete Hilfe, wenn Juden mit Kippa in der Bahn oder auf der Straße beleidigt werden. Alle müssen hier sicher leben und glauben können! Wir sind mehr, wir halten zusammen.CDU Deutschlands and 8 others</w:t>
      </w:r>
    </w:p>
    <w:p w14:paraId="53C24BC4" w14:textId="77777777" w:rsidR="00B41784" w:rsidRDefault="00B41784" w:rsidP="00B41784">
      <w:r>
        <w:t>2021-05-23T07:00:00.000Z Wir wünschen Ihnen und Ihren Familien ein gesegnetes Pfingstfest!</w:t>
      </w:r>
    </w:p>
    <w:p w14:paraId="5FE18BD2" w14:textId="77777777" w:rsidR="00B41784" w:rsidRDefault="00B41784" w:rsidP="00B41784">
      <w:r>
        <w:t>2021-05-20T16:17:16.000Z Uns ist es seit jeher ein zentrales Anliegen, die besondere Beziehung zwischen #Israel &amp; Deutschland zu stärken und #Antisemitismus &amp; #Diskriminierung jeglicher Form zu bekämpfen. Wir werden unsere Bemühungen zukünftig noch weiter intensivieren! #Lammerthttp://kas.de/de/leitbild</w:t>
      </w:r>
    </w:p>
    <w:p w14:paraId="6ABDED86" w14:textId="77777777" w:rsidR="00B41784" w:rsidRDefault="00B41784" w:rsidP="00B41784">
      <w:r>
        <w:t>2021-05-17T17:21:10.000Z Ohne @Die_Gruenen würden wir heute emissionsfrei durch Europa reisen.Doch GRÜNE stoppten den #Transrapid: Man verwies auf bestehende Systeme, „ein Gefährt, das noch schneller ist als der Transrapid...das Flugzeug“, so Albert Schmidt, B90/Die Grünen im Bundestag #Flugverbote</w:t>
      </w:r>
    </w:p>
    <w:p w14:paraId="134E1FA6" w14:textId="77777777" w:rsidR="00B41784" w:rsidRDefault="00B41784" w:rsidP="00B41784">
      <w:r>
        <w:lastRenderedPageBreak/>
        <w:t>2021-05-17T12:45:08.000Z .@ArminLaschet mit einem klaren Plädoyer gegen #Antisemitismus. Wer Hass gegen Menschen einer anderen Religion schürt, muss die klare Haltung des Rechtsstaats spüren, so die einhellige Meinung in den @CDU-Gremien.</w:t>
      </w:r>
    </w:p>
    <w:p w14:paraId="3720E159" w14:textId="77777777" w:rsidR="00B41784" w:rsidRDefault="00B41784" w:rsidP="00B41784">
      <w:r>
        <w:t>2021-05-13T16:55:59.000Z Hass, Hetze &amp; Gewalt gegen Jüdinnen &amp; Juden, Synagogen, jüdische Symbole &amp; Einrichtungen sind inakzeptabel und durch nichts zu rechtfertigen. Klar und entschieden gg. Antisemitismus, keine Toleranz der Intoleranz! #Bonn #Muenster #Gelsenkirchen #IsraelUnderAttac</w:t>
      </w:r>
    </w:p>
    <w:p w14:paraId="0371D619" w14:textId="77777777" w:rsidR="00B41784" w:rsidRDefault="00B41784" w:rsidP="00B41784">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412F2A7D" w14:textId="77777777" w:rsidR="00B41784" w:rsidRDefault="00B41784" w:rsidP="00B41784">
      <w:r>
        <w:t>2021-05-12T08:47:28.000Z Wir brauchen ein gesellschaftliches Klima, in dem alle Menschen angstfrei leben und ihre Talente einbringen können. Das schafft #Zusammenhalt, stärkt unsere Demokratie und auch den Wirtschaftsstandort Deutschland.</w:t>
      </w:r>
    </w:p>
    <w:p w14:paraId="497DDA19" w14:textId="77777777" w:rsidR="00B41784" w:rsidRDefault="00B41784" w:rsidP="00B41784">
      <w:r>
        <w:t>2021-05-12T08:46:34.000Z Das Beratungszentrum für Betroffene, eine bundesweite Hilfehotline &amp; ein Rassismus-Barometer sind wesentliche Bausteine im Kampf gegen #Rechtsextremismus und #Rassismus, die wir jetzt kraftvoll voranbringen werden.</w:t>
      </w:r>
    </w:p>
    <w:p w14:paraId="7C24BF01" w14:textId="77777777" w:rsidR="00B41784" w:rsidRDefault="00B41784" w:rsidP="00B41784">
      <w:r>
        <w:t>2021-05-12T08:45:39.000Z Mit 89 Maßnahmen geht die Bundesregierung gegen #Rechtsextremismus, #Antisemitismus &amp; #Rassismus vor. Das haben wir gerade im Kabinett beschlossen. Wir stärken Sicherheitsbehörden &amp; Strafrecht, verbessern Prävention, helfen Opfern schnell + unbürokratisch:Bundeskabinett verabschiedet AbschlussberichtMit 89 Maßnahmen geht die Bundesregierung entschieden gegen Rechtsextremismus und Rassismus vor. Das Maßnahmenpaket stärkt Sicherheitsbehörden und Strafrecht, verbessert die Prävention und hilft...integrationsbeauftragte.de</w:t>
      </w:r>
    </w:p>
    <w:p w14:paraId="28C085F9" w14:textId="77777777" w:rsidR="00B41784" w:rsidRDefault="00B41784" w:rsidP="00B41784">
      <w:r>
        <w:t>2021-05-10T15:41:40.000Z Gemeinsam gegen Hass und Hetze gegen Frauen im Netz. @AWidmannMauz und Eva Kühne-Hörmann fordern frauenfeindliche Straftaten in der polizeilichen Kriminalstatistik extra zu erfassen. Position der @frauenunion   https://zeit.de/news/2021-05/10/mehr-initiative-bei-hass-und-hetze-gegen-frauen-gefordert?wt_zmc=sm.ext.zonaudev.twitter.ref.zeitde.share.link.x… via @zeitonline</w:t>
      </w:r>
    </w:p>
    <w:p w14:paraId="7CE057A0" w14:textId="77777777" w:rsidR="00B41784" w:rsidRDefault="00B41784" w:rsidP="00B41784">
      <w:r>
        <w:t>2021-05-10T12:11:54.000Z Argumentativ sattelfest, ausgleichend und auf den Punkt - überzeugender Auftritt von @ArminLaschet gestern bei #AnneWill #teamCDU #wegenmorgenTV-Kritik: Anne Will Laschet kann sie alle schaffenWill Armin Laschet Kanzler werden, muss er in die Offensive. Sein Stehvermögen zeigt er bei Anne Will. Nur die Klimaaktivistin Luisa Neubauer liefert sich mit ihm einen starken Schlagabtausch.m.faz.net</w:t>
      </w:r>
    </w:p>
    <w:p w14:paraId="458EA1D7" w14:textId="77777777" w:rsidR="00B41784" w:rsidRDefault="00B41784" w:rsidP="00B41784">
      <w:r>
        <w:t>2021-05-09T07:00:00.000Z Alles Gute zum #Muttertag! Wir möchten den Müttern für all das danken, was sie tagtäglich für ihre Familien aber auch für unsere Gesellschaft leisten.</w:t>
      </w:r>
    </w:p>
    <w:p w14:paraId="0BE393BE" w14:textId="77777777" w:rsidR="00B41784" w:rsidRDefault="00B41784" w:rsidP="00B41784">
      <w:r>
        <w:t>2021-05-08T14:46:07.000Z Digitalisierung: FDP muss Parteitag wegen Technik-Problemen am Samstag abbrechenTechnik-Probleme: FDP bricht digitalen Landesparteitag abMainz - Die rheinland-pfälzische FDP hat ihren digitalen Landesparteitag wegen technischer Probleme mit dem Abstimmungssystem am Samstag abgebrochen.stern.de</w:t>
      </w:r>
    </w:p>
    <w:p w14:paraId="34A7A34F" w14:textId="77777777" w:rsidR="00B41784" w:rsidRDefault="00B41784" w:rsidP="00B41784">
      <w:r>
        <w:t xml:space="preserve">2021-05-08T11:59:24.000Z Palmers geschmacklose rassistische Bemerkung schreit nach Widerspruch, Haltung &amp; Konsequenz. #Palmer schadet einmal mehr Selbstverständnis, Ansehen &amp; </w:t>
      </w:r>
      <w:r>
        <w:lastRenderedPageBreak/>
        <w:t>Attraktivität des Zukunfts-, Innovations- und Weltethosstandorts #Tübingen. #Rassismus #jetztfürmorgenFall Aogo: Boris Palmer provoziert bei Facebook mit N-Wort – Baerbock droht mit Parteiausschluss -...Tübingens Bürgermeister Boris Palmer sieht hinter dem Konflikt zwischen Dennis Aogo und Jens Lehmann ein Beispiel für Cancel Culture. Ein Satz des Grünen-Politikers bei Facebook sorgt für Empörung....welt.de</w:t>
      </w:r>
    </w:p>
    <w:p w14:paraId="1E30EBE3" w14:textId="77777777" w:rsidR="00B41784" w:rsidRDefault="00B41784" w:rsidP="00B41784">
      <w:r>
        <w:t>2021-05-08T09:41:08.000Z Genau so: Klare Ansage und konsequenter Gestaltungswille für Deutschland, in Berlin! https://faz.net/-gpg-abggs?GEPC=s33… via @faznetF.A.Z. exklusiv: Laschet stellt klar: Mein Platz ist in BerlinDer Unions-Kanzlerkandidat besteht nicht auf eine „Rückfahrkarte nach Düsseldorf“. Im Interview mit der F.A.Z. legt sich Armin Laschet fest: Nach der Bundestagswahl geht es nach Berlin – ob als...faz.net</w:t>
      </w:r>
    </w:p>
    <w:p w14:paraId="55D6234E" w14:textId="77777777" w:rsidR="00B41784" w:rsidRDefault="00B41784" w:rsidP="00B41784">
      <w:r>
        <w:t>2021-05-08T09:16:42.000Z Herzlichen Glückwunsch zur Nominierung, liebe Isabell #Huber! Viel Kraft für den gemeinsamen Erfolg und volle Unterstützung für diese wichtige Aufgabe. #Frauenpower https://twitter.com/CDU_BW/status/1390956627352866817…This Tweet is unavailable.</w:t>
      </w:r>
    </w:p>
    <w:p w14:paraId="131537E3" w14:textId="77777777" w:rsidR="00B41784" w:rsidRDefault="00B41784" w:rsidP="00B41784">
      <w:r>
        <w:t>2021-05-07T12:55:24.000Z BMG@BMG_Bund · May 7Die #Impfkampagne schreitet mit immer größeren Schritten voran. Mittlerweile hat fast ein Drittel der Bevölkerung mindestens die #Erstimpfung bekommen. Auch Ihr Impfangebot rückt näher. Informieren Sie sich jetzt: http://corona-schutzimpfung.de</w:t>
      </w:r>
    </w:p>
    <w:p w14:paraId="300DBD0F" w14:textId="77777777" w:rsidR="00B41784" w:rsidRDefault="00B41784" w:rsidP="00B41784">
      <w:r>
        <w:t>2021-04-29T20:25:18.000Z Ein Intensivpfleger kommt in der Bundespressekonferenz #BPK zu Wort - und schildert die körperlichen und seelischen Strapazen seiner Arbeit während der Pandemie eindrücklich.</w:t>
      </w:r>
    </w:p>
    <w:p w14:paraId="1A1AA7C4" w14:textId="77777777" w:rsidR="00B41784" w:rsidRDefault="00B41784" w:rsidP="00B41784">
      <w:r>
        <w:t>2021-04-29T14:55:01.000Z Auch der Einsatz von Sprachmittlern beim Arzt oder im Krankenhaus kann helfen, Menschen mit Sprachbarrieren besser zu erreichen &amp; Ansteckungen zu vermeiden. Es wäre gut, wenn das fest im Gesundheitssystem verankert würde - Sprachbarrieren gibt es auch unabhängig von Corona.(3/3)</w:t>
      </w:r>
    </w:p>
    <w:p w14:paraId="0BA2D057" w14:textId="77777777" w:rsidR="00B41784" w:rsidRDefault="00B41784" w:rsidP="00B41784">
      <w:r>
        <w:t>2021-04-29T14:55:00.000Z Bei einer Videokonferenz mit Kolleginnen &amp; Kollegen der Länder habe ich heute über #Corona-Informationen für Menschen mit Einwanderungsgeschichte gesprochen. Sprachbarrieren sind natürlich eine Herausforderung. Das ist nicht neu, genau deshalb informieren wir in 23 Sprachen.(1/3)</w:t>
      </w:r>
    </w:p>
    <w:p w14:paraId="001F4DAF" w14:textId="77777777" w:rsidR="00B41784" w:rsidRDefault="00B41784" w:rsidP="00B41784">
      <w:r>
        <w:t>2021-04-29T14:21:12.000Z Gute Nachrichten am heutigen Tag!CDU Deutschlands@CDU · Apr 29Jede Impfung bringt uns einen Schritt näher zurück in die Normalität. Gestern waren es 1.088.952 Schritte! Danke für die hohe Impfbereitschaft. Und danke allen Impfzentren sowie Ärztinnen und Ärzten für Ihren unermüdlichen Einsatz. #gemeinsamgegencorona</w:t>
      </w:r>
    </w:p>
    <w:p w14:paraId="4BF3EF44" w14:textId="77777777" w:rsidR="00B41784" w:rsidRDefault="00B41784" w:rsidP="00B41784">
      <w:r>
        <w:t>2021-04-28T06:40:12.000Z Danke, @JuliaKloeckner für die klare Haltung zu Vielfalt. Im Bund können wir Vorbild sein und Flagge zeigen. #FlaggeFürVielfalt #TeamDiversityIntegrationsbeauftragte@IntegrationBund · Apr 28Willkommen im #TeamDiversity! Ministerin @JuliaKloeckner hat für das @bmel die Charta der Vielfalt unterschrieben. Klares Bekenntnis, dass unsere Bundesbehörden noch mehr #Vielfalt brauchen. #FlaggeFürVielfalt</w:t>
      </w:r>
    </w:p>
    <w:p w14:paraId="682EE27D" w14:textId="77777777" w:rsidR="00B41784" w:rsidRDefault="00B41784" w:rsidP="00B41784">
      <w:r>
        <w:t>2021-04-25T20:52:53.000Z Replying to @igorpianist.Danke für den Tweet @igorpianist .Es ist noch ein weiter Weg in ein Land ohne Alltagsrassismus, ohne lachende Meute, in ein Land, in dem Diversität als Reichtum empfunden und in dem vielfältige Lebensbiografien anerkannt werden. In ein Land der Menschlichkeit. Ich teile Ihre Wut</w:t>
      </w:r>
    </w:p>
    <w:p w14:paraId="69B3B504" w14:textId="77777777" w:rsidR="00B41784" w:rsidRDefault="00B41784" w:rsidP="00B41784">
      <w:r>
        <w:lastRenderedPageBreak/>
        <w:t>2021-04-25T14:35:04.000Z #SZ: Unterschied zwischen Baerbock &amp; Ihnen?#Laschet: Sie redet, ich handle. Solange Grüne in NRW regiert haben, gab es keinen Kohleausstieg. Sie wollten in der Regierung den #Hambi opfern, in der Opposition kämpften sie gegen ihre eigenen Beschlüsse. https://sueddeutsche.de/politik/laschet-soeder-interview-gruene-union-kanzlerkandidat-1.5275520…CDU Deutschlands and 9 others</w:t>
      </w:r>
    </w:p>
    <w:p w14:paraId="2E3451F7" w14:textId="77777777" w:rsidR="00B41784" w:rsidRDefault="00B41784" w:rsidP="00B41784">
      <w:r>
        <w:t>2021-04-25T08:44:28.000Z Heute vor 14 Jahren wurde die Polizistin Michèle Kiesewetter im Streifendienst durch den #NSU ermordet. Sie wurde 22 Jahre alt. Der rechtsextremistische NSU hat 10 Menschen aus unserer Mitte gerissen. Sie gehörten zu uns. #Rassismus #erkennenbenennenbekämpfen</w:t>
      </w:r>
    </w:p>
    <w:p w14:paraId="28393FB5" w14:textId="77777777" w:rsidR="00B41784" w:rsidRDefault="00B41784" w:rsidP="00B41784">
      <w:r>
        <w:t>2021-04-21T12:52:23.000Z In vielen Bundesländern haben die Themen Migration und Integration mittlerweile Eingang in die Lehrpläne gefunden. Diese guten Impulse sollten im wahrsten Sinne des Wortes „Schule machen“. Herzlichen Dank für den wertvollen Austausch heute! @BrittaErnst @ForumMIDEM @tudresden_deIntegrationsbeauftragte@IntegrationBund · Apr 21+++ @AWidmannMauz &amp; @BrittaErnst, Präsidentin der KMK, sprechen live mit Lehrkräften &amp; Expertinnen, wie sich Deutschlands Selbstverständnis als vielfältige Gesellschaft mit Erfolgen &amp; bestehenden Problemen im Schulunterricht stärker widerspiegeln kann. https://integrationsbeauftragte.de/ib-de/integrationsarbeit-in-den-bereichen/bildung-und-arbeit/vielfalt-in-schulklassen-zum-thema-machen-1890232… +++Show this thread</w:t>
      </w:r>
    </w:p>
    <w:p w14:paraId="374DC777" w14:textId="77777777" w:rsidR="00B41784" w:rsidRDefault="00B41784" w:rsidP="00B41784">
      <w:r>
        <w:t>2021-04-20T16:13:00.000Z Armin Laschet zu 16 Jahren Merkel – und warum er es sich zutraut, in ihre Fußstapfen zu treten. #Farbebekennen mit @TinaHassel und @KoehrOliver.</w:t>
      </w:r>
    </w:p>
    <w:p w14:paraId="3DE9E95C" w14:textId="77777777" w:rsidR="00B41784" w:rsidRDefault="00B41784" w:rsidP="00B41784">
      <w:r>
        <w:t>2021-04-20T17:44:52.000Z Armin Laschet im ZDF bei „Was nun?“ - sehr konkret, sehr konzentriert, sehr klar. Und offenbar befreit. Kleine Prognose: seine Umfragewerte werden steigen. #ZDF #Laschet</w:t>
      </w:r>
    </w:p>
    <w:p w14:paraId="51AA530D" w14:textId="77777777" w:rsidR="00B41784" w:rsidRDefault="00B41784" w:rsidP="00B41784">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0E40F164" w14:textId="77777777" w:rsidR="00B41784" w:rsidRDefault="00B41784" w:rsidP="00B41784">
      <w:r>
        <w:t>2021-04-10T10:22:17.000Z Es ist eine Schande und schockiert uns. Die mobile Arztpraxis, unterwegs als rollendes #Impfzentrum im #Vogtland, wurde vergangene Nacht beschmiert. Wir appellieren: #NotATarget!</w:t>
      </w:r>
    </w:p>
    <w:p w14:paraId="6C7950BB" w14:textId="77777777" w:rsidR="00B41784" w:rsidRDefault="00B41784" w:rsidP="00B41784">
      <w:r>
        <w:t>2021-04-07T15:57:28.000Z Hoffnungsvolles Zeichen in schwierigen Zeiten - Der #Bundestag kann eben in vielerlei Hinsicht als Ort des Aufbruchs, der #Erneuerung und #Zukunft dienen.</w:t>
      </w:r>
    </w:p>
    <w:p w14:paraId="051B1A1C" w14:textId="77777777" w:rsidR="00B41784" w:rsidRDefault="00B41784" w:rsidP="00B41784">
      <w:r>
        <w:t>2021-04-06T20:59:10.000Z 4/ EU-Ratspräsident Charles Michel zum Weltfrauentag 2021:</w:t>
      </w:r>
    </w:p>
    <w:p w14:paraId="7BC56787" w14:textId="77777777" w:rsidR="00B41784" w:rsidRDefault="00B41784" w:rsidP="00B41784">
      <w:r>
        <w:t>2021-04-06T15:53:29.000Z Mit Hans #Küng starb ein wahrer Brückenbauer zwischen den Weltreligionen, ein mutiger Katholik und besonders geistreicher Gesprächspartner. Ich werde „seinen Weltethos“ in Tübingen vermissen. Er ruhe in Frieden! Tübingen: Theologe Hans Küng ist totTheologe Hans Küng im Alter von 93 Jahren gestorbenHans Küng ist gestorben. Der Kirchenkritiker wurde 93 Jahre alt. Seine Stiftung trauert um »einen visionären Vordenker für eine gerechtere und friedlichere Welt«.spiegel.de</w:t>
      </w:r>
    </w:p>
    <w:p w14:paraId="5F21B18F" w14:textId="77777777" w:rsidR="00B41784" w:rsidRDefault="00B41784" w:rsidP="00B41784">
      <w:r>
        <w:lastRenderedPageBreak/>
        <w:t>2021-04-06T12:44:53.000Z Mit #DeinJahrFuerDeutschland       startet heute der neue #Freiwilligendienst bei der #bundeswehr. Ich freue mich, dass die Initiative auf großes Interesse stößt und sich so viele Frauen und Männer für den #Zusammenhalt in unserer Gesellschaft engagieren wollen.Verteidigungsministerium@BMVg_Bundeswehr · Apr 6Heimat ist mehr als ein Ort. Heimat trägt man im Herzen - betont Verteidigungsministerin @akk in der Bundespressekonferenz zum neuen Freiwilligen Wehrdienst im Heimatschutz. "Es wird Zeit, den Begriff Heimat wieder in die demokratische Mitte zu holen." #DeinJahrFürDeutschland</w:t>
      </w:r>
    </w:p>
    <w:p w14:paraId="2AA59D2F" w14:textId="77777777" w:rsidR="00B41784" w:rsidRDefault="00B41784" w:rsidP="00B41784">
      <w:r>
        <w:t>2021-04-04T04:49:04.000Z Es ist das zweite Osterfest in der Pandemie. Trotzdem feiern wir – mit Abstand, zu Hause und mit viel Hoffnung. Gesegnete Ostern!Integrationsbeauftragte@IntegrationBund · Apr 4Wir wünschen Ihnen allen Frohe Ostern – bleiben Sie gesund und passen Sie auf sich auf!</w:t>
      </w:r>
    </w:p>
    <w:p w14:paraId="2E8BCC92" w14:textId="77777777" w:rsidR="00B41784" w:rsidRDefault="00B41784" w:rsidP="00B41784">
      <w:r>
        <w:t>2021-04-01T17:40:41.000Z Gute Entscheidung der @GrueneBW, Koa-Verhandlungen mit der @CDU_BW aufzunehmen.  Echte Chance für einen progressiven Neustart für Grün-Schwarz und eine verantwortungsbewusste Politik für‘s Ländle!</w:t>
      </w:r>
    </w:p>
    <w:p w14:paraId="4433D53B" w14:textId="77777777" w:rsidR="00B41784" w:rsidRDefault="00B41784" w:rsidP="00B41784">
      <w:r>
        <w:t>2021-04-01T05:32:00.000Z Der Wald der Zukunft muss klimastabil &amp; widerstandsfähig sein, aber auch der Holzwirtschaft eine Zukunft bieten. Wir wollen daher eine „ Zukunftskommission Wald &amp; Holz“ einrichten: Waldwirtschaft, Naturschutz, Holznutzung &amp; Wertsch</w:t>
      </w:r>
      <w:r>
        <w:rPr>
          <w:rFonts w:hint="eastAsia"/>
        </w:rPr>
        <w:t>ö</w:t>
      </w:r>
      <w:r>
        <w:t>pfung können nicht isoliert gedacht werden.</w:t>
      </w:r>
    </w:p>
    <w:p w14:paraId="13880A42" w14:textId="77777777" w:rsidR="00B41784" w:rsidRDefault="00B41784" w:rsidP="00B41784">
      <w:r>
        <w:t>2021-03-30T14:43:08.000Z Dass Menschen aufgrund ihrer Herkunft bedroht und damit von demokratischem Engagement abgehalten werden, dürfen wir niemals hinnehmen. Demokraten stehen zusammen: Gemeinsam gegen #Rassismus! @Tareq_AlaowsBundestagswahl: Syrischer Flüchtling zieht Kandidatur wegen Bedrohung zurückAls erster Flüchtling wollte Tareq Alaows in den Bundestag. Nun hat der Grünenpolitiker seine Kandidatur zurückgezogen. Gründe seien die »hohe Bedrohungslage« und »massive Rassismuserfahrungen«.spiegel.de</w:t>
      </w:r>
    </w:p>
    <w:p w14:paraId="64FE46F0" w14:textId="77777777" w:rsidR="00B41784" w:rsidRDefault="00B41784" w:rsidP="00B41784">
      <w:r>
        <w:t>2021-03-30T12:49:51.000Z Kraftvoller Start von @ArminLaschet auf dem Weg zum gemeinsamen Programm von @CDU und @CSU zur Bundestagswahl! Deutschland braucht mehr #MacherInnen!#zusammenmachenFrauen Union@frauenunion · Mar 30Startschuss des Regierungsprogrammprozesses: @ArminLaschet „Wir wollen als @CDU ein Land der Macherinnen und Macher. Ein Beispiel Schulleiterin Sandra Gockel, die die Digitalisierung ihrer Schule vorantreibt. #zusammenmachen Macht mit: http://Zusammenmachen.de</w:t>
      </w:r>
    </w:p>
    <w:p w14:paraId="09F4518A" w14:textId="77777777" w:rsidR="00B41784" w:rsidRDefault="00B41784" w:rsidP="00B41784">
      <w:r>
        <w:t>2021-03-29T13:28:48.000Z Wir wollen in einem  leben, in dem Gründergeist groß – aber Bürokratie klein geschrieben wird. Ein Land, indem es um Ökonomie &amp; Ökologie geht. Dafür haben @ArminLaschet &amp; die #CDU konkrete Ideen. Du auch? Dein Deutschland. Deine Ideen. Darum geht’s. https://aktion.cdu.de/zusammenmachen</w:t>
      </w:r>
    </w:p>
    <w:p w14:paraId="7CE8C145" w14:textId="77777777" w:rsidR="00B41784" w:rsidRDefault="00B41784" w:rsidP="00B41784">
      <w:r>
        <w:t>2021-03-24T12:00:04.000Z Herzlichen Glückwunsch! Wieder eine gläserne Decke weniger... #ersteFrau #diversityIHK Region Stuttgart@IHKStuttgart · Mar 24Marjoke Breuning, #Präsidentin der #IHKStuttgart, wurde heute in #Berlin zur #Vizepräsidentin des Deutschen Industrie- und Handelskammertags (#DIHK) gewählt. Breuning ist damit die #ersteFrau, die ein solches Amt beim DIHK bekleidet. https://t1p.de/dt8a</w:t>
      </w:r>
    </w:p>
    <w:p w14:paraId="084B5F5E" w14:textId="77777777" w:rsidR="00B41784" w:rsidRDefault="00B41784" w:rsidP="00B41784">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4E9650D2" w14:textId="77777777" w:rsidR="00B41784" w:rsidRDefault="00B41784" w:rsidP="00B41784">
      <w:r>
        <w:lastRenderedPageBreak/>
        <w:t>2021-03-24T10:43:43.000Z Gegen Hate Speech im Netz. Jetzt das Gesetz gegen #Hasskriminalität &amp; #Rechtsextremismus in Kraft setzen! #Fachgespräch Eva Kühne-Hörmann, Anna-Lena von #Hodenberg, Gloria Müller. Wir wollen Wandel der Diskussionskultur, besseren Opferschutz &amp; Strafverfolgung erreichen. #Respekt</w:t>
      </w:r>
    </w:p>
    <w:p w14:paraId="77A7608D" w14:textId="77777777" w:rsidR="00B41784" w:rsidRDefault="00B41784" w:rsidP="00B41784">
      <w:r>
        <w:t>2021-03-23T12:55:04.000Z Wir brauchen Mut zu mehr Vielfalt in Lehrplänen, im Schulunterricht und in Lehrmaterialen, um die gesellschaftliche Realität abzubilden. Genauso wie Mut, Konflikte im Schulalltag zu benennen und damit umzugehen. Danke für die eindr</w:t>
      </w:r>
      <w:r>
        <w:rPr>
          <w:rFonts w:hint="eastAsia"/>
        </w:rPr>
        <w:t>ü</w:t>
      </w:r>
      <w:r>
        <w:t>cklichen Beispiele, wie beides gelingen kann!Integrationsbeauftragte@IntegrationBund · Mar 23Wie stärken wir Lehrkräften bei der Vermittlung von demokratischen Grundwerten den Rücken &amp; machen gesellschaftliche #Vielfalt zum Thema in der Schule? Darüber haben @AWidmannMauz &amp; @AnjaKarliczek mit Lehrkräften &amp; Autoren einer neuen Lehrplanstudie @tudresden_de gesprochen.Show this thread</w:t>
      </w:r>
    </w:p>
    <w:p w14:paraId="6B300060" w14:textId="77777777" w:rsidR="00B41784" w:rsidRDefault="00B41784" w:rsidP="00B41784">
      <w:r>
        <w:t xml:space="preserve">2021-03-22T18:00:16.000Z Unerträglich. Auf #BILDlive sagt Claus Strunz gerade, dass "nicht die Mutante, sondern die Tante im Kanzleramt Schuld ist". Er spricht von Merkels Bunker, Freiheitsberaubung &amp; Wut-Ostern. </w:t>
      </w:r>
    </w:p>
    <w:p w14:paraId="2B8B4628" w14:textId="77777777" w:rsidR="00B41784" w:rsidRDefault="00B41784" w:rsidP="00B41784">
      <w:r>
        <w:t>2021-03-21T11:55:20.000Z Einfach ein kluger Mann! Dr. Peter Tauber@petertauber · Mar 21Heute ist der Geburtstag von Karl Arnold (CDU), ehemaliger Ministerpräsident von NRW. Er hat mal gesagt: „Wir leben aus der Vielfalt. Wir sind kein Einheitsbrei. Die Vielfalt macht stark und gibt uns geistige Kräfte.“ #tempusfugit</w:t>
      </w:r>
    </w:p>
    <w:p w14:paraId="190F39EF" w14:textId="77777777" w:rsidR="00B41784" w:rsidRDefault="00B41784" w:rsidP="00B41784">
      <w:r>
        <w:t>2021-03-21T11:31:40.000Z Der Schutz von Frauen vor Gewalt ist nicht verhandelbar. Der Austritt der Türkei aus der #IstanbulKonvention ist ein desaströses Signal. Mit dieser Entscheidung entfernt sich die Türkei weiter von Europa.Türkei tritt aus Frauenschutz-Abkommen ausDiskutiert wurde über die Istanbul-Konvention schon länger, trotzdem kam die Entscheidung nun überraschend. Mit sofortiger Wirkung verlässt die Türkei das internationale Abkommen zum Schutz der...tagesschau.de</w:t>
      </w:r>
    </w:p>
    <w:p w14:paraId="782E51A6" w14:textId="77777777" w:rsidR="00B41784" w:rsidRDefault="00B41784" w:rsidP="00B41784">
      <w:r>
        <w:t>2021-03-20T10:58:56.000Z Der Austritt der Türkei aus der Istanbul-Konvention zum Schutz vor Gewalt ist inakzeptabel. Vor 10 Jahren unterzeichnete die Türkei als erstes diese wichtige Konvention, jetzt kehrt sie ihr endgültig den Rücken. Ein Bekenntnis zu den Werten der EU sieht anders aus.</w:t>
      </w:r>
    </w:p>
    <w:p w14:paraId="23FF469E" w14:textId="77777777" w:rsidR="00B41784" w:rsidRDefault="00B41784" w:rsidP="00B41784">
      <w:r>
        <w:t>2021-03-19T11:59:47.000Z Dass nach einem Jahr Corona-Pandemie der Durchbruch für einen Impfstoff gelungen ist, verdanken wir auch Ihnen, Özlem Türeci und Uğur Şahin. Herzlichen Glückwunsch den Gründern von BioNTech zum Bundesverdienstkreuz!Integrationsbeauftragte@IntegrationBund · Mar 19Herzlichen Glückwunsch, Özlem Türeci und Uğur Şahin! Die Gründer von BioNTech wurden heute mit dem Bundesverdienstkreuz ausgezeichnet. Danke, für den Forschergeist + die Weitsicht in der Entwicklung des Impfstoffs. Danke, für die Hoffnung, die wir in Zeiten der Pandemie brauchen.</w:t>
      </w:r>
    </w:p>
    <w:p w14:paraId="1344D1E0" w14:textId="77777777" w:rsidR="00B41784" w:rsidRDefault="00B41784" w:rsidP="00B41784">
      <w:r>
        <w:t>2021-03-17T11:43:55.000Z Wichtig ist dabei, gezielt junge Menschen zu unterstützen: für gute Startchancen in eine duale Ausbildung. Gemeinsam müssen wir die erreichten Erfolge bei der #Integration in #Ausbildung und Arbeit sichern+dafür sorgen, dass unsere Wirtschaft nach Corona wieder durchstarten kann.Integrationsbeauftragte@IntegrationBund · Mar 17Viele Menschen mit Einwanderungsgeschichte arbeiten+lernen in Branchen, die die Pandemie hart getroffen hat. In der Allianz für Aus-und Weiterbildung hilft die BReg Azubis+Betrieben, begonnene Ausbildungen erfolgreich zum Abschluss zu bringen+neue Ausbildungsverträge zu schließen</w:t>
      </w:r>
    </w:p>
    <w:p w14:paraId="523433DF" w14:textId="77777777" w:rsidR="00B41784" w:rsidRDefault="00B41784" w:rsidP="00B41784">
      <w:r>
        <w:t xml:space="preserve">2021-03-17T09:57:14.000Z Wichtige Verbesserung für Unternehmen mit angeschlossener Gaststätte! #novemberhilfe #dezemberhilfeBMWi Bund@BMWi_Bund · Mar 17#Corona-Ticker: Für </w:t>
      </w:r>
      <w:r>
        <w:lastRenderedPageBreak/>
        <w:t>Unternehmen mit angeschlossener Gaststätte wird der Zugang zu  #Novemberhilfe und #Dezemberhilfe verbessert und vereinfacht. Dies betrifft etwa #Brauereigaststätten, #Vinotheken von Weingütern und #Straußwirtschaften. Mehr: https://bmwi.de/Redaktion/DE/FAQ/Corona-Ticker/corona-ticker.html…</w:t>
      </w:r>
    </w:p>
    <w:p w14:paraId="37B6E660" w14:textId="77777777" w:rsidR="00B41784" w:rsidRDefault="00B41784" w:rsidP="00B41784">
      <w:r>
        <w:t>2021-03-15T19:40:02.000Z Lieber @petertauber, ich wünsche Dir von Herzen viel Kraft und Gottes Segen für das, was jetzt vor Dir liegt. Du wirst mir fehlen - als glaubwürdiger Politiker &amp; und besonders geschätzter Kollege u.  Gesprächspartner.Dr. Peter Tauber@petertauber · Mar 15Mehr Details auf meinem Instagram und Facebookkanal. Ich sage: Danke! Es war mir eine Ehre!</w:t>
      </w:r>
    </w:p>
    <w:p w14:paraId="7EB0CE15" w14:textId="77777777" w:rsidR="00B41784" w:rsidRDefault="00B41784" w:rsidP="00B41784">
      <w:r>
        <w:t>2021-03-09T09:24:45.000Z #Integration gemeinsam voranbringen! Darum geht es heute beim #Integrationsgipfel der #Bundeskanzlerin mit 120  Vertreterinnen und Vertretern aus Bund, Ländern, Kommunen, #Migrantenorganisationen, Wirtschaft, Kultur, Medien und Sport. Ich freue mich darauf! #NAPIIntegrationsbeauftragte@IntegrationBund · Mar 9Wir wollen #Integration auf allen Ebenen vorantreiben. Dafür hat die Bundesregierung, gesteuert durch @AWidmannMauz, gemeinsam mit Integrationsexperten aus ganz  über 100 Maßnahmen erarbeitet. Heute stellen wir die Ergebnisse vor. Hier live: https://bit.ly/3qAZJUI #NAPI</w:t>
      </w:r>
    </w:p>
    <w:p w14:paraId="5FDEFA55" w14:textId="77777777" w:rsidR="00B41784" w:rsidRDefault="00B41784" w:rsidP="00B41784">
      <w:r>
        <w:t>2021-03-08T07:10:45.000Z Happy #Weltfrauentag</w:t>
      </w:r>
    </w:p>
    <w:p w14:paraId="08366EB7" w14:textId="77777777" w:rsidR="00B41784" w:rsidRDefault="00B41784" w:rsidP="00B41784">
      <w:r>
        <w:t>2021-03-08T07:52:38.000Z Die #Corona-Pandemie darf uns bei der Aufteilung von Sorgearbeit und Erwerbstätigkeit in #Familien nicht zurückwerfen. Deshalb: Gleicher Lohn für gleiche Arbeit, mehr Ganztag in Kita &amp; Grundschule, mehr Arbeitsflexibilität und #Frauen in Führungspositionen! #frauentag2021</w:t>
      </w:r>
    </w:p>
    <w:p w14:paraId="2B42222C" w14:textId="77777777" w:rsidR="00B41784" w:rsidRDefault="00B41784" w:rsidP="00B41784">
      <w:r>
        <w:t>2021-03-08T07:52:37.000Z Am heutigen internationalen #Frauentag bin ich stolz auf die starken und selbstbewussten Frauen, die ihren Weg gehen und ihre Rechte einfordern. In  und der ganzen Welt. Wir haben schon viel erreicht, stehen aber auch noch vor strukturellen Herausforderungen. #weltfrauentag2021</w:t>
      </w:r>
    </w:p>
    <w:p w14:paraId="2325B499" w14:textId="77777777" w:rsidR="00B41784" w:rsidRDefault="00B41784" w:rsidP="00B41784">
      <w:r>
        <w:t>2021-03-07T18:35:33.000Z „Aber es gibt keine Übersterblichkeit....“Christian Fries@f2135 · Mar 7Die Sterbefälle für 2020 sind noch nicht vollständig erfasst:das 4. Quartal ist noch unvollständig.In Q4 2020 gab es (nach aktuellen Zahlen) 273 722 Todesfälle.Das sind 9 Standardabweichungen (σ) über den Werten des gleichen Quartals in 2016-2019 (229 800 bis 238 713).Show this thread</w:t>
      </w:r>
    </w:p>
    <w:p w14:paraId="788E1769" w14:textId="77777777" w:rsidR="00B41784" w:rsidRDefault="00B41784" w:rsidP="00B41784">
      <w:r>
        <w:t>2021-03-08T05:31:30.000Z Nicht nur am Internationalen  Tag #IWD2021: 365 Tage im Jahr sind Frauen ein Schlüssel bei der #Integration. Wir unterstützen Frauen wie Bruna über unser Projekt FemOS. Bruna ist online für Frauen mit Einwanderungsgeschichte da. Heute – und sonst auch. https://femos.minor-kontor.de</w:t>
      </w:r>
    </w:p>
    <w:p w14:paraId="7E25226F" w14:textId="77777777" w:rsidR="00B41784" w:rsidRDefault="00B41784" w:rsidP="00B41784">
      <w:r>
        <w:t>2021-03-07T16:24:19.000Z Blumen zum Internationalen #Frauentag sind eine schöne Geste. Das alleine reicht aber nicht. Steuerklasse V abschaffen, Ehegattensplitting beibehalten. Wir wollen gute Strukturen für Teilhabe, Partnerschaft in der Familie und Gleichberechtigung.#Weltfrauentag #frauentag2021</w:t>
      </w:r>
    </w:p>
    <w:p w14:paraId="71A6EFF0" w14:textId="77777777" w:rsidR="00B41784" w:rsidRDefault="00B41784" w:rsidP="00B41784">
      <w:r>
        <w:t>2021-03-07T10:44:25.000Z "Ich habe Nikolas #Löbel aufgefordert, sein Mandat im Deutschen #Bundestag unverzüglich niederzulegen" - Andreas Jung, Fraktionsvize @cducsubt und Vorsitzender @CDU_BW-Landesgruppe, reicht Rückzug des Mannheimer Kollegen Ende August nicht. #CDU #Maskengate #maskenaffaere #CDUCSU</w:t>
      </w:r>
    </w:p>
    <w:p w14:paraId="2C4FAE85" w14:textId="77777777" w:rsidR="00B41784" w:rsidRDefault="00B41784" w:rsidP="00B41784">
      <w:r>
        <w:lastRenderedPageBreak/>
        <w:t>2021-03-05T22:02:31.000Z In der Not der Pandemie aus einem Mandat persönliches finanzielles Kapital zu schlagen, entspricht nicht unseren Wertvorstellungen, schadet dem Ansehen der Politik und ist nicht akzeptabel!</w:t>
      </w:r>
    </w:p>
    <w:p w14:paraId="07E6E030" w14:textId="77777777" w:rsidR="00B41784" w:rsidRDefault="00B41784" w:rsidP="00B41784">
      <w:r>
        <w:t>2021-03-05T11:47:23.000Z Die Steuerklasse V muss abgeschafft werden, damit Frauen nicht nur mehr Netto vom Brutto, sondern in der Krise auch mehr Arbeitslosen-, Kurzarbeiter- und Elterngeld erhalten.  @AWidmannMauz #Frauentag</w:t>
      </w:r>
    </w:p>
    <w:p w14:paraId="3F3349EF" w14:textId="77777777" w:rsidR="00B41784" w:rsidRDefault="00B41784" w:rsidP="00B41784">
      <w:r>
        <w:t>2021-03-04T09:31:50.000Z Die #MPK hat gestern Abend klare Perspektiven mit einem konkreten Stufenplan für weitere Öffnungen beschlossen Helge Braun@HBraun · Mar 4Hier die Öffnungsschritte der heutigen Corona-Beschlüsse der Bundeskanzlerin und der MPs in der Übersicht:</w:t>
      </w:r>
    </w:p>
    <w:p w14:paraId="2DA82E04" w14:textId="77777777" w:rsidR="00B41784" w:rsidRDefault="00B41784" w:rsidP="00B41784">
      <w:r>
        <w:t>2021-03-04T07:23:41.000Z So geht moderne Polizeiarbeit: Diversitäts-Kompetenzen in der Ausbildung, Werte vermitteln, Brücken bauen. Polizeipräsident Meyer von @PolizeiHamburg macht es mit dem Institut für transkulturelle Kompetenz vor. Danke Ihnen, den Polizistinnen+Polizisten für den offenen Austausch!</w:t>
      </w:r>
    </w:p>
    <w:p w14:paraId="27FA2147" w14:textId="77777777" w:rsidR="00B41784" w:rsidRDefault="00B41784" w:rsidP="00B41784">
      <w:r>
        <w:t>2021-02-26T17:13:04.000Z 2020 kamen vor allem Ärzte und Krankenpflegekräfte als #Fachkräfte nach Deutschland. Sie leisten ihren Teil, um Deutschland durch die #Corona #Pandemie zu bringen. Das zeigt: Das #Fachkräfteeinwanderungsgesetz wirkt!Fachkräfteeinwanderung wächst trotz CoronaBerlin (dts Nachrichtenagentur) – Trotz Pandemie gab es 2020 einen Aufschwung bei der Einstellung ausländischer Fachkräfte aus sogenannten Drittstaaten – also Ländern außerhalb der EU. Das berichtet...oldenburger-onlinezeitung.de</w:t>
      </w:r>
    </w:p>
    <w:p w14:paraId="41DB61C2" w14:textId="77777777" w:rsidR="00B41784" w:rsidRDefault="00B41784" w:rsidP="00B41784">
      <w:r>
        <w:t>2021-02-26T14:34:34.000Z Solidarität in der #Corona-Pandemie. Bundestag verabschiedet weitere Hilfsmaßnahmen für Familien &amp; Unternehmen:  #Kinderbonus: 150 € pro Kind  #Mehrwertsteuersenkung: Gastronomie auf 7%  #Verlustrücktrag: mehr Liquidität für Unternehmen https://cdu.de/artikel/unterstuetzung-fuer-familien-und-unternehmen…</w:t>
      </w:r>
    </w:p>
    <w:p w14:paraId="18421576" w14:textId="77777777" w:rsidR="00B41784" w:rsidRDefault="00B41784" w:rsidP="00B41784">
      <w:r>
        <w:t xml:space="preserve">2021-02-25T22:41:50.000Z Beste Burger in Downtown! Mmmmmmh ...axel wallrabenstein@walli5 · Feb 25Natürlich #Shisoburger </w:t>
      </w:r>
      <w:r>
        <w:rPr>
          <w:rFonts w:ascii="Tahoma" w:hAnsi="Tahoma" w:cs="Tahoma"/>
        </w:rPr>
        <w:t>⁦</w:t>
      </w:r>
      <w:r>
        <w:t>@felixschreiner</w:t>
      </w:r>
      <w:r>
        <w:rPr>
          <w:rFonts w:ascii="Tahoma" w:hAnsi="Tahoma" w:cs="Tahoma"/>
        </w:rPr>
        <w:t>⁩</w:t>
      </w:r>
      <w:r>
        <w:t xml:space="preserve"> #MitteTreff Auguststrasse #agencylife </w:t>
      </w:r>
    </w:p>
    <w:p w14:paraId="3A3E1C5F" w14:textId="77777777" w:rsidR="00B41784" w:rsidRDefault="00B41784" w:rsidP="00B41784">
      <w:r>
        <w:t>2021-02-25T18:44:39.000Z Die Rolle von Frauen in der Sicherheitspolitik stärken - dafür setzt sich Ministerin @akk im Transatlantic Female Forum ein. Der freiheitliche Gedanke des Westens ist Basis für die Entwicklung der Frauenrechte. Gemeinsam mit der neuen US-Regierung steht das Thema auf der Agenda.</w:t>
      </w:r>
    </w:p>
    <w:p w14:paraId="7BD32D71" w14:textId="77777777" w:rsidR="00B41784" w:rsidRDefault="00B41784" w:rsidP="00B41784">
      <w:r>
        <w:t>2021-02-25T21:35:24.000Z "Ganz ehrlich: Ich finde die Quote schrecklich. Beschämend, dass sie eingeführt werden muss. Im Jahr 2021" - Die Quote und die #Gleichberechtigung. Dazu die Meinung von @AnjaReschke1. #Frauenquote (red)</w:t>
      </w:r>
    </w:p>
    <w:p w14:paraId="6F834C72" w14:textId="77777777" w:rsidR="00B41784" w:rsidRDefault="00B41784" w:rsidP="00B41784">
      <w:r>
        <w:t>2021-02-25T11:48:53.000Z  #Vielfalt #DiversityARD@ARD_Presse · Feb 25ARD-Generalsekretärin Dr. Susanne Pfab: "Vielfalt ist der Reichtum einer offenen Gesellschaft. Als Medien können wir dies aufzeigen, abbilden und selbst dazu beitragen."  https://ard.de/die-ard/index.html#/02-25-Buendnis-Medien-fuer-Vielfalt-gegruendet-100…</w:t>
      </w:r>
    </w:p>
    <w:p w14:paraId="1B18B01F" w14:textId="77777777" w:rsidR="00B41784" w:rsidRDefault="00B41784" w:rsidP="00B41784">
      <w:r>
        <w:t>2021-02-25T11:47:42.000Z  #Vielfalt #DiversityVAUNET@VAUNET_Presse · Feb 25Starkes Zeichen  Bündnis „Medien für Vielfalt“ gegründet von @ARD_Presse @ZDF @DeutscheWelle  #Deutschlandradio @MediengruppeRTL @P7S1GroupAuf Initiative der Bremischen Landesmedienanstalt und unter Schirmherrschaft von @AWidmannMauz #Diversityhttps://dwdl.de/nachrichten/81693/sender_gruenden_diversitybuendnis_medien_fuer_vielfalt/…Show this thread</w:t>
      </w:r>
    </w:p>
    <w:p w14:paraId="1D294EBC" w14:textId="77777777" w:rsidR="00B41784" w:rsidRDefault="00B41784" w:rsidP="00B41784">
      <w:r>
        <w:lastRenderedPageBreak/>
        <w:t>2021-02-25T11:40:20.000Z Wichtiger Beitrag der Medien für #Integration und #Diversity. Freue mich Schirmherrin des neuen Bündnisses „Medien für #Vielfalt“ zu sein. @ARD_Presse @ZDF @DeutscheWelle @DLF @MediengruppeRTL @P7S1Group @medienpilotin @kuemakue @Vaunet_Presse @COSMO_ARDSender gründen Diversity-Bündnis "Medien für Vielfalt" - DWDL.deARD, ZDF, Deutschlandradio, Deutsche Welle, Mediengruppe RTL Deutschland und ProSiebenSat.1 wollen sich im neu gegründeten Bündnis "Medien für Vielfalt" künftig über das Thema Diversität austauschen.dwdl.de</w:t>
      </w:r>
    </w:p>
    <w:p w14:paraId="54BE41FC" w14:textId="77777777" w:rsidR="00B41784" w:rsidRDefault="00B41784" w:rsidP="00B41784">
      <w:r>
        <w:t>2021-02-25T07:18:39.000Z Mehmet Turgut hatte sein Leben noch vor sich: Der 25-Jährige war gerade erst nach Rostock gezogen und half an seinem Todestag im Mr. Kebab Grill aus, dem Imbiss eines Freundes. Heute vor genau 17 Jahren. #SayTheirNames #NeverAgain #NSU</w:t>
      </w:r>
    </w:p>
    <w:p w14:paraId="21F64986" w14:textId="77777777" w:rsidR="00B41784" w:rsidRDefault="00B41784" w:rsidP="00B41784">
      <w:r>
        <w:t>2021-02-24T15:32:53.000Z Gerade habe ich mich mit Vertreterinnen und Vertretern von #Migrantenorganisationen über Auswirkungen von #Corona und Herausforderungen für die #Integration ausgetauscht. Danke für das offene Gespräch.Türkische Gemeinde in Deutschland e.V. (TGD) and 8 others</w:t>
      </w:r>
    </w:p>
    <w:p w14:paraId="006F5F84" w14:textId="77777777" w:rsidR="00B41784" w:rsidRDefault="00B41784" w:rsidP="00B41784">
      <w:r>
        <w:t>2021-02-23T13:48:14.000Z .@IntegrationBund  und @UNHCR_de haben für besonders schutzbedürftige Familien das NesT-Programm aufgesetzt: Hier unterstützen Ehrenamtliche die ankommenden Familien und stehen den Geflüchteten als Berater und Mentoren zur Seite.NesT – Neustart im Team - UNHCR Deutschlandunhcr.org</w:t>
      </w:r>
    </w:p>
    <w:p w14:paraId="4BB00985" w14:textId="77777777" w:rsidR="00B41784" w:rsidRDefault="00B41784" w:rsidP="00B41784">
      <w:r>
        <w:t>2021-02-23T13:42:58.000Z Auch in #Corona-Zeiten muss intensiv daran gearbeitet werden, dass besonders schutzbedürftige Geflüchtete + Familien Schutz erhalten – das gilt auch bei der Visa-Erteilung an Botschaften im Ausland. Gutes Gespräch dazu mit der Vertreterin des @UNHCR_de Katharina Lumpp.UNHCR Germany</w:t>
      </w:r>
    </w:p>
    <w:p w14:paraId="3B6A007F" w14:textId="77777777" w:rsidR="00B41784" w:rsidRDefault="00B41784" w:rsidP="00B41784">
      <w:r>
        <w:t>2021-02-19T16:58:00.000Z Was uns antreibt? Die Wünsche der Menschen in unserem Land nach gut bezahlter Arbeit, schnellem Internet überall und sicheren Straßen. Darum geht es bei der Landtagswahl - und in unserem TV-Spot. #ltwbw21</w:t>
      </w:r>
    </w:p>
    <w:p w14:paraId="6CA1CA85" w14:textId="77777777" w:rsidR="00B41784" w:rsidRDefault="00B41784" w:rsidP="00B41784">
      <w:r>
        <w:t>2021-02-18T14:18:46.000Z Morgen jährt sich der rassistische Mordanschlag von #Hanau zum ersten Mal. Noch immer gibt es offene Fragen. Ich habe in den vergangenen Monaten oft mit Angehörigen gesprochen, insbesondere mit der Familie Kurtović. Hier meine Gedanken. #saytheirnamesGedenken an die Opfer von HanauAnlässlich des bevorstehenden Jahrestages des rassistischen Mordanschlags von Hanau am 19. Februar 2020 schreibt die CDU-Bundestagsabgeordnete für den Wahlkreis Hanau, Dr. Katja Leikert:katja-leikert.com</w:t>
      </w:r>
    </w:p>
    <w:p w14:paraId="15E34DF9" w14:textId="77777777" w:rsidR="00B41784" w:rsidRDefault="00B41784" w:rsidP="00B41784">
      <w:r>
        <w:t xml:space="preserve">2021-02-19T16:24:27.000Z Ich erhebe meine Stimme gegen Hass, weil es auf jeden einzelnen ankommt, ein Zeichen zu setzen. Wir leben in einer freiheitlichen Demokratie, in der Rassismus und Diskriminierung keinen Platz haben darf. Lasst uns gemeinsam Haltung zeigen!@DSIntegration#meineStimmegegenHass </w:t>
      </w:r>
      <w:r>
        <w:rPr>
          <w:rFonts w:ascii="Tahoma" w:hAnsi="Tahoma" w:cs="Tahoma"/>
        </w:rPr>
        <w:t>⁦</w:t>
      </w:r>
    </w:p>
    <w:p w14:paraId="4C331476" w14:textId="77777777" w:rsidR="00B41784" w:rsidRDefault="00B41784" w:rsidP="00B41784">
      <w:r>
        <w:t>2021-02-19T15:43:09.000Z #MeinStimmegegenHass Nicht nur heute, sondern immer erhebe ich mit meine Stimme gegen Hass, Rechtsextremismus und Intoleranz!</w:t>
      </w:r>
    </w:p>
    <w:p w14:paraId="5EA4C5E3" w14:textId="77777777" w:rsidR="00B41784" w:rsidRDefault="00B41784" w:rsidP="00B41784">
      <w:r>
        <w:t>2021-02-19T17:12:23.000Z Mit einer Gedenkfeier und im ganzen Land gedenken wir heute der Opfer der rassistischen Morde in #Hanau. Ihre Namen mahnen uns, Hass und Hetze täglich zu bekämpfen. Der Kampf gegen Rechtsextremismus hat höchste Priorität. Deswegen erhebe ich #MeineStimmeGegenHass. #SayTheirNamesGIF</w:t>
      </w:r>
    </w:p>
    <w:p w14:paraId="72487931" w14:textId="77777777" w:rsidR="00B41784" w:rsidRDefault="00B41784" w:rsidP="00B41784">
      <w:r>
        <w:lastRenderedPageBreak/>
        <w:t>2021-02-19T07:00:26.000Z Ein Jahr nach dem widerlichen rechtsextremen Anschlag von #Hanau sind wir in Gedanken bei den Opfern dieser schrecklichen Tat. Unser Mitgefühl gilt den Familien und Angehörigen der zehn Menschen, die am 19. Februar 2020 aus rassistischen Motiven und blindem Hass ermordet wurden.</w:t>
      </w:r>
    </w:p>
    <w:p w14:paraId="615E43EF" w14:textId="77777777" w:rsidR="00B41784" w:rsidRDefault="00B41784" w:rsidP="00B41784">
      <w:r>
        <w:t>2021-02-19T07:20:44.000Z Es war keine „Fremdenfeindlichkeit“,es war Rassismus. Der rechtsterroristische Mordanschlag von #Hanau hat Leben vernichtet. Väter, Mütter, Schwestern,Brüder, Freunde trauern um ihre Liebsten. Die Namen der Ermordeten mahnen uns, Hass und Hetze täglich zu bekämpfen.#SayTheirNames</w:t>
      </w:r>
    </w:p>
    <w:p w14:paraId="786120D5" w14:textId="77777777" w:rsidR="00B41784" w:rsidRDefault="00B41784" w:rsidP="00B41784">
      <w:r>
        <w:t>2021-02-19T07:58:21.000Z Vor einem Jahr wurden zehn Mitbürgerinnen und Mitbürger in #Hanau brutal ermordet. Wir denken heute an sie und ihre Angehörigen. Ihr Tod ist unsere Verpflichtung, uns alle konsequenter und intensiver gegen Rassismus, Hass und Hetze zu stellen.</w:t>
      </w:r>
    </w:p>
    <w:p w14:paraId="413572A1" w14:textId="77777777" w:rsidR="00B41784" w:rsidRDefault="00B41784" w:rsidP="00B41784">
      <w:r>
        <w:t>2021-02-19T07:29:31.000Z Die Frauen und Männer, die vor einem Jahr durch den rassistischen Anschlag aus dem Leben gerissen wurden, waren Hanauer, sie waren ein Teil von Deutschland, ein Teil von uns. #SayTheirNames #MeineStimmeGegenHass #Hanau @DSIntegrationIntegrationsbeauftragte@IntegrationBund · Feb 19Wir gedenken der Opfer der rassistischen Morde von #Hanau am 19. Februar 2020. #MeineStimmeGegenHass #SayTheirNames #Rassismus</w:t>
      </w:r>
    </w:p>
    <w:p w14:paraId="3A7B7004" w14:textId="77777777" w:rsidR="00B41784" w:rsidRDefault="00B41784" w:rsidP="00B41784">
      <w:r>
        <w:t>2021-02-18T14:35:12.000Z Danke @frauenunion!Frauen Union@frauenunion · Feb 18Frauenverachtendes Verhalten &amp; #HateSpeech  #ErkennenBenennenBekämpfen durch- mehr Transparenz über frauenfeindliche Motive in der Kriminalstatistik- die Identifizierung der Täter durch Bestandsdatenauskunft- die Ermittlung schwerwiegender Straftaten von Amts wegenShow this thread</w:t>
      </w:r>
    </w:p>
    <w:p w14:paraId="2C852804" w14:textId="77777777" w:rsidR="00B41784" w:rsidRDefault="00B41784" w:rsidP="00B41784">
      <w:r>
        <w:t>2021-02-18T16:54:54.000Z Die Morde von #Hanau verpflichten uns mehr zu tun. Deshalb ist es richtig, dass die Bundesregierung den Kampf gegen #Rassismus mit konkreten Maßnahmen entschlossen vorantreibt durch Prävention, Strafverfolgung &amp; Hilfe für Betroffene. #MeineStimmeGegenHassBekämpfung von RassismusDas Maßnahmenpaket stärkt Sicherheitsbehörden und Strafrecht, verbessert die Prävention und hilft den Betroffenen von Rechtsextremismus und Rassismus schnell und unbürokratisch.integrationsbeauftragte.de</w:t>
      </w:r>
    </w:p>
    <w:p w14:paraId="0B5CDDC6" w14:textId="77777777" w:rsidR="00B41784" w:rsidRDefault="00B41784" w:rsidP="00B41784">
      <w:r>
        <w:t>2021-02-13T09:00:25.000Z Wir alle, die wir hier in Deutschland friedlich miteinander leben wollen, stehen geeint gegen den Hass der Rassisten. – Vor dem Jahrestag der Morde von #Hanau erinnert Kanzlerin #Merkel im #Podcast an die Opfer.</w:t>
      </w:r>
    </w:p>
    <w:p w14:paraId="04B4B0E0" w14:textId="77777777" w:rsidR="00B41784" w:rsidRDefault="00B41784" w:rsidP="00B41784">
      <w:r>
        <w:t>2021-02-12T17:48:32.000Z Wirklich bitter: Eine Woche vor dem Jahrestag der rassistischen Morde von #Hanau verweigern FDP und Grüne dem Opferschutz im Kampf gegen #Rechtsextremismus, #Antisemitismus und #Rassismus den Vorrang vor dem Datenschutz.CDU/CSU@cducsubt · Feb 12PressemitteilungDer #Gesetzentwurf zur Neuregelung der #Bestandsdatenauskunft ist im Bundesrat gescheitert. "FDP und Grüne opfern unsere Sicherheit für ihre Ideologie", erklären dazu @alexander_throm und Mathias Middelberg. Mehr zum Thema gibt es hier: https://cducsu.de/presse/pressemitteilungen/fdp-und-gruene-opfern-unsere-sicherheit-fuer-ihre-ideologie…</w:t>
      </w:r>
    </w:p>
    <w:p w14:paraId="22F240D7" w14:textId="77777777" w:rsidR="00B41784" w:rsidRDefault="00B41784" w:rsidP="00B41784">
      <w:r>
        <w:t>2021-02-12T12:06:02.000Z Lb. G. Kretschmann, alles Gute &amp; viel Kraft im Kampf gegen den Krebs! Ich denke gerade jetzt an Ihr Engagement für die Frauenselbsthilfe nach Krebs u. hoffe, dass med. Behandlung, prof.  Betreuung u. die Unterstützung ihres Mannes Ihnen helfen, die schwere Zeit gut zu überstehen.</w:t>
      </w:r>
    </w:p>
    <w:p w14:paraId="42AE4C2D" w14:textId="77777777" w:rsidR="00B41784" w:rsidRDefault="00B41784" w:rsidP="00B41784">
      <w:r>
        <w:lastRenderedPageBreak/>
        <w:t>2021-02-12T11:05:45.000Z Erfolgreicher Einsatz für #Menschenrechte! #wegenmorgenFrauen Union@frauenunion · Feb 12Frauen Union wirkt! – #Lieferkettengesetz kommt! Erfolg für Sozial- und Umweltstandards entlang der Lieferkette von Produkten sowie für #Menschenrechte und gegen #Kinderarbeit. @BMZ_Bund @BMWi_Bund @BMAS_Bund</w:t>
      </w:r>
    </w:p>
    <w:p w14:paraId="33AD2C8C" w14:textId="77777777" w:rsidR="00B41784" w:rsidRDefault="00B41784" w:rsidP="00B41784">
      <w:r>
        <w:t>2021-02-11T12:26:43.000Z Frauen Union wirkt! – Auch in der CDU/CSU-Bundestagsfraktion! Konsequenter, wirksamer, entschlossener gegen #Zwangsprostitution und #Menschenhandel.EMMA@EMMA_Magazin · Feb 10Sensationeller Kurswechsel bei #CDU/CSU in Sachen #Prostitution! Die #Union will den Handel mit Frauen sowie den #Frauenkauf in Zukunft angemessen verfolgen. Keine Prostitution von Frauen unter 21 mehr! Keine Prostitution von Schwangeren mehr! Was noch? https://emma.de/artikel/prostitution-neuer-kurs-von-cducsu-338425…</w:t>
      </w:r>
    </w:p>
    <w:p w14:paraId="1592B44E" w14:textId="77777777" w:rsidR="00B41784" w:rsidRDefault="00B41784" w:rsidP="00B41784">
      <w:r>
        <w:t>2021-02-11T09:52:40.000Z „Ich vergesse keinen einzigen Tag, was die notwendigen Maßnahmen für jeden Bürger und jede Bürgerin bedeuten.“ – Mit diesen eindringlichen Worten hat Bundeskanzlerin Angela #Merkel den Fokus ihrer heutigen #Regierungserklärung auf jeden Einzelnen von uns gelegt.Steffen Seibert@RegSprecherRegierungsvertreter*in aus Deutschland · Feb 11Dieser Winter ist hart – aber wir haben unser Ziel immer klarer vor Augen. Wir müssen ausdauernd und geduldig sein. Ich weiß, dass das keine leichte Bitte ist. Wir können es gemeinsam schaffen, die Pandemie zu besiegen. - Kanzlerin #Merkel im #Bundestag #Regierungserklärung</w:t>
      </w:r>
    </w:p>
    <w:p w14:paraId="381BC5B7" w14:textId="77777777" w:rsidR="00B41784" w:rsidRDefault="00B41784" w:rsidP="00B41784">
      <w:r>
        <w:t>2021-02-11T08:28:08.000Z Das homosoziale Prinzip!Chef-Vornamen: Andreas, Michael und Christian haben das SagenEine Jobplattform hat die Vornamen von mehr als 300.000 Chefs und Chefinnen in deutschen Unternehmen analysiert. Das Ergebnis: Auf den ersten 100 Plätzen sind Männer deutscher Herkunft nahezu unter...spiegel.de</w:t>
      </w:r>
    </w:p>
    <w:p w14:paraId="1C7CCBDC" w14:textId="77777777" w:rsidR="00B41784" w:rsidRDefault="00B41784" w:rsidP="00B41784">
      <w:r>
        <w:t>2021-02-10T14:59:08.000Z Die #Überbrückungshilfe wird verlängert– mit erweiterten Fixkostenzuschüssen bis Juni 2021. Antragstellung für die #Überbrückungshilfe III ist jetzt möglich. Mehr Infos: http://ueberbrueckungshilfe-unternehmen.de #unternehmerbleiben #mehrunternehmen #BMWi0:067.5K views</w:t>
      </w:r>
    </w:p>
    <w:p w14:paraId="7AA56A3F" w14:textId="77777777" w:rsidR="00B41784" w:rsidRDefault="00B41784" w:rsidP="00B41784">
      <w:r>
        <w:t>2021-02-10T15:32:09.000Z #Einsamkeit betrifft uns alle! Als @cducsubt haben wir gestern ein Positionspapier beschlossen, in dem wir eine nationale Strategie vorschlagen, um den Trends wie Urbanisierung und Digitalisierung als Gesellschaft zu begegnen. Mehr dazu gibt's hier: https://bit.ly/3aLdV7y</w:t>
      </w:r>
    </w:p>
    <w:p w14:paraId="36E9DCFC" w14:textId="77777777" w:rsidR="00B41784" w:rsidRDefault="00B41784" w:rsidP="00B41784">
      <w:r>
        <w:t>2021-02-09T19:30:41.000Z Interessant. Lesenswert.  @KASonlineDemokratische Einstellungen und WahlverhaltenEine repräsentative Analysekas.de</w:t>
      </w:r>
    </w:p>
    <w:p w14:paraId="44CF912E" w14:textId="77777777" w:rsidR="00B41784" w:rsidRDefault="00B41784" w:rsidP="00B41784">
      <w:r>
        <w:t>2021-02-08T15:48:51.000Z Der Schutz der Betroffenen steht an erster Stelle, deshalb Danke, lieber @n_roettgen! Hass und Hetze im Netz sind keine Meinung, sondern müssen auch mit rechtsstaatlichen Mitteln verfolgt werden. Deshalb gilt: Täter auch bei Twitter melden. #HateSpeechNorbert Röttgen@n_roettgen · Feb 8Ich habe meine gestrigen Tweets gelöscht, um die Identität der Stipendiatinnen &amp; Stipendiaten zu schützen. Es ist unglaublich, mit welchem Hass junge Menschen aufgrund ihres Glaubens überzogen werden. Ich fand unser Gespräch sehr bereichernd &amp; empfehle jedem den Austausch!</w:t>
      </w:r>
    </w:p>
    <w:p w14:paraId="6A015F2F" w14:textId="77777777" w:rsidR="00B41784" w:rsidRDefault="00B41784" w:rsidP="00B41784">
      <w:r>
        <w:t xml:space="preserve">2021-02-08T14:26:29.000Z Diese Vielfalt stärkt den Standort Deutschland!Integrationsbeauftragte@IntegrationBund · Feb 8Jede und jeder 5. Unternehmer und Unternehmerin in  hat Einwanderungsgeschichte. Jede 4. Gründung 2019 erfolgte durch </w:t>
      </w:r>
      <w:r>
        <w:lastRenderedPageBreak/>
        <w:t>Einwanderer. Sie schaffen geschätzt mehr als 2 Mio. Jobs! Heute beim Digitalen Runden Tisch mit @BMWi_Bund: Beratung, Networking und Digitalisierung. twitter.com/Memet_Kilic/st…</w:t>
      </w:r>
    </w:p>
    <w:p w14:paraId="51AD873C" w14:textId="77777777" w:rsidR="00B41784" w:rsidRDefault="00B41784" w:rsidP="00B41784">
      <w:r>
        <w:t>2021-02-05T14:56:31.000Z Starker Einsatz in Bayern @Markus_Soeder! 1.648 Verfahren sind 1.648 klare Ansagen gegen Hass &amp; Hetze im Netz. Den Kampf gegen #Hatespeech packt auch @RegHessen an mit @GStA_FFM_ZIT, @ichbinhier, @HateAid &amp; @hassmelden. #keineMachtdemHass #HessengegenHetzeBayern zieht Hate-Speech-Bilanz: 102 Urteile wegen Hass im NetzAnfang 2020 bekam Bayern den ersten Hate-Speech-Beauftragten Deutschlands, der Hass und Hetze im Netz den Kampf ansagen sollte. Nun liegen Zahlen vor.augsburger-allgemeine.de</w:t>
      </w:r>
    </w:p>
    <w:p w14:paraId="0929D7A0" w14:textId="77777777" w:rsidR="00B41784" w:rsidRDefault="00B41784" w:rsidP="00B41784">
      <w:r>
        <w:t>2021-01-29T10:39:40.000Z Das #Elterngeld ist ein Erfolg. Und jetzt wird es noch besser: Der #Partnerschaftsbonus wird flexibler, die Zuverdienstmöglichkeiten werden verbessert und der neue „Frühchenmonat“ gibt Eltern mehr Zeit. Mehr dazu hier. https://cdu.de/aktuelles/elterngeld-wird-vereinfacht-und-flexibler…</w:t>
      </w:r>
    </w:p>
    <w:p w14:paraId="2541CBE6" w14:textId="77777777" w:rsidR="00B41784" w:rsidRDefault="00B41784" w:rsidP="00B41784">
      <w:r>
        <w:t>2021-01-28T14:24:41.000Z Wichtiger Punkt. @jurischnoeller hat recht. Respekt zwischen Frauen und Männern drückt sich für mich auch über Sprache aus. Ich würde mir wünschen, dass junge Männer, die hier kommentieren, darüber nachdenken, mit welchen Instrumenten mehr gesell. Pluralität erreicht werden kann.Juri Schnöller@jurischnoeller · Jan 28Wenn eine Abgeordnete beschimpft und persönlich heftig attackiert wird, nur weil sie auf ihren Plakaten gendert, ist noch ein weiter Weg in der @CDU bei Toleranz zu gehen. Es braucht endlich konstruktive Debatte mit eigenen Positionen zu Frauen &amp; Feminismus. twitter.com/EllenDemuth/st…</w:t>
      </w:r>
    </w:p>
    <w:p w14:paraId="683807ED" w14:textId="77777777" w:rsidR="00B41784" w:rsidRDefault="00B41784" w:rsidP="00B41784">
      <w:r>
        <w:t>2021-01-28T15:30:39.000Z Das heutige Urteil beendet den #Lübcke-Mord-Prozess. Der Schmerz und große Verlust seiner Familie und Freunde bleiben. Ihnen gelten heute meine Gedanken. Wir müssen Hass und Gewalt weiter entschlossen bekämpfen.tagesschau@tagesschau · Jan 28Höchststrafe für Hauptangeklagten im Lübcke-Mordprozess http://tagesschau.de/eilmeldung/eilmeldung-5405.html… #Eilmeldung</w:t>
      </w:r>
    </w:p>
    <w:p w14:paraId="4894F2FA" w14:textId="77777777" w:rsidR="00B41784" w:rsidRDefault="00B41784" w:rsidP="00B41784">
      <w:r>
        <w:t>2021-01-27T18:15:22.000Z Ihre Geschichte berührt, ihre Haltung beeindruckt, ihre Hoffnung liegt in unserer Verantwortung! @Cha_Knobloch @ZentralratJudenZentralrat der Juden in Deutschland@ZentralratJuden · Jan 27Mit einer bewegenden Rede im Deutschen Bundestag erinnerte die ehemalige Präsidentin des Zentralrats der Juden in Deutschland, @Cha_Knobloch , an die Schrecken der #Schoa und warnte, wo es heute #Antisemitismus gebe, gebe es auch alle anderen Formen der Menschenfeindlichkeit. twitter.com/ARD_BaB/status…</w:t>
      </w:r>
    </w:p>
    <w:p w14:paraId="153A3F88" w14:textId="77777777" w:rsidR="00B41784" w:rsidRDefault="00B41784" w:rsidP="00B41784">
      <w:r>
        <w:t>2021-01-27T08:01:51.000Z Am #HolocaustGedenktag erinnern wir an die Menschen, die durch Rassenwahn &amp; Hass ihr Leben verloren. Nein zu Antisemitismus, Rassismus und Menschenfeindlichkeit. Dafür müssen wir zusammenstehen, jeden Tag. #WeRemember #NeverForget #NieWieder #HolocaustRemembranceDay</w:t>
      </w:r>
    </w:p>
    <w:p w14:paraId="76A40EA8" w14:textId="77777777" w:rsidR="00B41784" w:rsidRDefault="00B41784" w:rsidP="00B41784">
      <w:r>
        <w:t>2021-01-26T16:40:59.000Z Haltung im #Fußball  @s04 #S04 #Schalke #StehtAuf #NieWiederFC Schalke 04@s04 · Jan 26Herr Brandner, sich über Werte wie Vielfalt und Toleranz lustig zu machen, ist für einen gewählten Volksvertreter arm. Unabhängig von unserer sportlichen Situation: Schalke wird nie auf ihr Niveau absteigen. #S04 | #StehtAuf</w:t>
      </w:r>
    </w:p>
    <w:p w14:paraId="0ED34376" w14:textId="77777777" w:rsidR="00B41784" w:rsidRDefault="00B41784" w:rsidP="00B41784">
      <w:r>
        <w:t>2021-01-23T18:37:40.000Z Laschet zu Corona-Lockdown: "Öffnungsdiskussion ist falsch"Laschet zu Corona-Lockdown: "Öffnungsdiskussion ist falsch"Im Frühjahr wurde er wegen "Öffnungsdiskussionen" noch von der Kanzlerin getadelt. Nun schlägt Armin Laschet, als neuer CDU-Chef, andere Töne an. Damit geht er auf Konfrontation zu einigen Konserva...tagesschau.de</w:t>
      </w:r>
    </w:p>
    <w:p w14:paraId="59CFC63B" w14:textId="77777777" w:rsidR="00B41784" w:rsidRDefault="00B41784" w:rsidP="00B41784">
      <w:r>
        <w:lastRenderedPageBreak/>
        <w:t>2021-01-23T16:36:58.000Z Replying to @ronzheimerDie EU war für den Einkauf zuständig. Trump hat durch executive Order amerikanische Hersteller verpflichtet, zuerst die USA zu beliefern. Hätte Deutschland auch so verfahren sollen? Vielleicht zu Lasten von Israel?</w:t>
      </w:r>
    </w:p>
    <w:p w14:paraId="12F4A066" w14:textId="77777777" w:rsidR="00B41784" w:rsidRDefault="00B41784" w:rsidP="00B41784">
      <w:r>
        <w:t>2021-01-23T14:48:26.000Z Die @CDU_BW kann digital und geht geschlossen und voll motiviert mit Spitzenkandidatin Dr. Susanne #Eisenmann in die heiße Phase bis zur Landtagswahl. Mit 100 klugen Ideen für 100 Prozent #BadenWuerttemberg ! #LPTCDUBW #cdubw</w:t>
      </w:r>
    </w:p>
    <w:p w14:paraId="4DBA3029" w14:textId="77777777" w:rsidR="00B41784" w:rsidRDefault="00B41784" w:rsidP="00B41784">
      <w:r>
        <w:t>2021-01-22T16:24:17.000Z Herzlichen Glückwunsch @ArminLaschet! Die @frauenunion gratuliert zum überzeugenden Briefwahlergebnis. Wir freuen uns auf die Zusammenarbeit und wünschen Armin Laschet viel Erfolg! Packen wir`s an! #cdupt21 #wegenmorgen</w:t>
      </w:r>
    </w:p>
    <w:p w14:paraId="7AD67D31" w14:textId="77777777" w:rsidR="00B41784" w:rsidRDefault="00B41784" w:rsidP="00B41784">
      <w:r>
        <w:t>2021-01-21T07:03:53.000Z Heute Abend um 19:30 Uhr ist es soweit.  Mein erster digitaler politischer Stammtisch. Ich freue mich, wenn Sie live mit dabei sind. https://facebook.com/widmannmauz/live…</w:t>
      </w:r>
    </w:p>
    <w:p w14:paraId="118DBB03" w14:textId="77777777" w:rsidR="00B41784" w:rsidRDefault="00B41784" w:rsidP="00B41784">
      <w:r>
        <w:t>2021-01-20T12:30:34.000Z Herzlichen Dank an die Mitglieder der unabhängigen Fachkommission für ihre wertvollen Impulse und Empfehlungen, die wir jetzt innerhalb der Bundesregierung beraten. #DasIstIntegration</w:t>
      </w:r>
    </w:p>
    <w:p w14:paraId="054C1F76" w14:textId="77777777" w:rsidR="00B41784" w:rsidRDefault="00B41784" w:rsidP="00B41784">
      <w:r>
        <w:t>2021-01-20T12:27:32.000Z Wir brauchen auch ein neues Integrationsverständnis. Denn #Integration ist eine Entscheidung, zu der alle JA sagen müssen: der Staat, der Angebote macht, jeder Einzelne, der sich aktiv einbringt &amp; Angebote wahrnimmt &amp; eine Gesellschaft, die sich zur Einheit in #Vielfalt bekennt.Integrationsbeauftragte@IntegrationBund · Jan 20Der Begriff „Migrationshintergrund“ ist nicht mehr zeitgemäß &amp; bildet die Vielfalt der Gesellschaft nicht mehr ab. Wir brauchen eine Diskussion, wie wir ihn abl</w:t>
      </w:r>
      <w:r>
        <w:rPr>
          <w:rFonts w:hint="eastAsia"/>
        </w:rPr>
        <w:t>ö</w:t>
      </w:r>
      <w:r>
        <w:t>sen, aber auch künftig Entwicklungen &amp; Herausforderungen bei der #Integration messbar machen können, sagt @AWidmannMauz</w:t>
      </w:r>
    </w:p>
    <w:p w14:paraId="545F9C47" w14:textId="77777777" w:rsidR="00B41784" w:rsidRDefault="00B41784" w:rsidP="00B41784">
      <w:r>
        <w:t>2021-01-20T11:32:31.000Z .@AWidmannMauz: Wir brauchen ein Deutschsein im 21. Jahrhundert, das #Vielfalt und Einwanderungsgeschichten akzeptiert, und gemeinsame Regeln &amp; Werte respektiert. Heute hat die FK Integrationsfähigkeit ihre Empfehlungen dazu übergeben. #DasIstIntegration http://…chkommission-integrationsfähigkeit.deSteffen Seibert and 2 others</w:t>
      </w:r>
    </w:p>
    <w:p w14:paraId="72FB2249" w14:textId="77777777" w:rsidR="00B41784" w:rsidRDefault="00B41784" w:rsidP="00B41784">
      <w:r>
        <w:t>2021-01-16T10:41:49.000Z Wir gratulieren dem neuen @CDU-Vorsitzenden @ArminLaschet zur Wahl! Er wird die CDU als Volkspartei in ihrer ganzen Breite erfolgreich zusammenhalten und entschlossen die Zukunftsfragen anpacken. #cdupt21 #wegenmorgen</w:t>
      </w:r>
    </w:p>
    <w:p w14:paraId="275F4A33" w14:textId="77777777" w:rsidR="00B41784" w:rsidRDefault="00B41784" w:rsidP="00B41784">
      <w:r>
        <w:t>2021-01-16T10:32:16.000Z Herzlichen Glückwunsch an den neuen Vorsitzenden der @CDU @ArminLaschet! Er zeigt, wie man wirtschaftliche Dynamik, ökologische Nachhaltigkeit+soziale Verantwortung vereint + breiten Zusammenhalt schafft. Wir sind die Partei der Mitte. #cdupt21 #wegenmorgen Foto:Laurence Chaperon</w:t>
      </w:r>
    </w:p>
    <w:p w14:paraId="0DAE4DCA" w14:textId="77777777" w:rsidR="00B41784" w:rsidRDefault="00B41784" w:rsidP="00B41784">
      <w:r>
        <w:t>2021-01-15T18:24:52.000Z Liebe @AKK danke für Deinen enormen persönlichen Einsatz! @AWidmannMauz: Du hast in schwierigen Zeiten starke Brücken in die Zukunft gebaut. #cdupt21 #wegenmorgen</w:t>
      </w:r>
    </w:p>
    <w:p w14:paraId="72EAE7E4" w14:textId="77777777" w:rsidR="00B41784" w:rsidRDefault="00B41784" w:rsidP="00B41784">
      <w:r>
        <w:t>2021-01-15T18:35:41.000Z Zuhören, zusammenführen, zusammenhalten und Zukunft gemeinsam gestalten. Liebe @akk, Deine Maximen haben der CDU und der Union Geschlossenheit, Profil und Richtung gegeben. Sie werden uns auch in Zukunft weiter gut tun. Dafür sagen wir Dir heute ganz herzlich: Danke. #wegenmorgen</w:t>
      </w:r>
    </w:p>
    <w:p w14:paraId="38CF07CB" w14:textId="77777777" w:rsidR="00B41784" w:rsidRDefault="00B41784" w:rsidP="00B41784">
      <w:r>
        <w:t>2021-01-15T16:38:33.000Z In wenigen Minuten startet der 33. digitale CDU-Parteitag. Ich bin bereit! #cdupt21 #wegenmorgen</w:t>
      </w:r>
    </w:p>
    <w:p w14:paraId="796ADB39" w14:textId="77777777" w:rsidR="00B41784" w:rsidRDefault="00B41784" w:rsidP="00B41784">
      <w:r>
        <w:lastRenderedPageBreak/>
        <w:t>2021-01-15T13:20:33.000Z Mehr Frauen für die #CDU gewinnen - dafür setzt sich @AWidmannMauz ein.Starkes Statement im Bewerbungsvideo für den #CDU-Bundesvorstand: "Gerade jetzt braucht es eine Partei, der die Menschen ihre Zukunft anvertrauen." #cdupt21Schaut ins Video rein! Kandidatur Annette Widmann-Mauz MdBKandidatin für das Präsidium - vorgeschlagen von: CDU Baden-Württemberg, FUMehr Informationen: https://www.cdu-parteitag.de/youtube.com</w:t>
      </w:r>
    </w:p>
    <w:p w14:paraId="136909CE" w14:textId="77777777" w:rsidR="00B41784" w:rsidRDefault="00B41784" w:rsidP="00B41784">
      <w:r>
        <w:t>2021-01-15T10:49:55.000Z Für eine starke FU im CDU-Bundesvorstand!Frauen Union@frauenunion · Jan 15Unsere Kandidatinnen für den @CDU-Bundesvorstand: @AWidmannMauz @KristyAugustin #EvaKühneHörmann @ElisabethMotsc1 und @inascharrenbach. Heute startet um 18:00 Uhr der 33. Parteitag der CDU Deutschlands #cdupt21 #wegenmorgen</w:t>
      </w:r>
    </w:p>
    <w:p w14:paraId="3FA9CD1F" w14:textId="77777777" w:rsidR="00B41784" w:rsidRDefault="00B41784" w:rsidP="00B41784">
      <w:r>
        <w:t>2021-01-15T06:25:25.000Z „Wir haben drei sehr gute Bewerber. Der Vorstand besteht nicht nur aus dem Vorsitzenden, sondern einem ganzen Team. Wir haben sehr starke Frauen mit viel Erfahrung“, so der CDU-Generalsekretär @PaulZiemiak im Deutschlandfunk über die Zusammensetzung seiner Partei.</w:t>
      </w:r>
    </w:p>
    <w:p w14:paraId="702EFB52" w14:textId="77777777" w:rsidR="00B41784" w:rsidRDefault="00B41784" w:rsidP="00B41784">
      <w:r>
        <w:t>2021-01-14T14:41:26.000Z Die Delegierten auf dem @CDU -Parteitag wählen nicht nur einen neuen Vorsitzenden, sondern den gesamten Bundesvorstand. Ich will mich auch in Zukunft für die CDU im Präsidium engagieren und inhaltliche Schwerpunkte setzen. #cdupt21 #wegenmorgen</w:t>
      </w:r>
    </w:p>
    <w:p w14:paraId="556C698E" w14:textId="77777777" w:rsidR="00B41784" w:rsidRDefault="00B41784" w:rsidP="00B41784">
      <w:r>
        <w:t>2021-01-13T16:15:58.000Z Elisabeth Motschmann @ElisabethMotsc1  - unsere Kandidatin für den CDU-Bundesvorstand stellt sich vor #cdupt2021 #wegenmorgenKandidatur Elisabeth Motschmann MdBKandidatin für den Bundesvorstand - vorgeschlagen von: CDU Bremen, FUMehr Informationen: https://www.cdu-parteitag.de/youtube.com</w:t>
      </w:r>
    </w:p>
    <w:p w14:paraId="3B1A54A9" w14:textId="77777777" w:rsidR="00B41784" w:rsidRDefault="00B41784" w:rsidP="00B41784">
      <w:r>
        <w:t>2021-01-13T16:17:53.000Z .@inascharrenbach - unsere Kandidatin für den CDU-Bundesvorstand stellt sich vor #cdupt2021 #wegenmorgenKandidatur Ina ScharrenbachKandidatin für den Bundesvorstand - vorgeschlagen von: CDU Nordrhein-Westfalen, FUMehr Informationen: https://www.cdu-parteitag.de/youtube.com</w:t>
      </w:r>
    </w:p>
    <w:p w14:paraId="7C2EBCB2" w14:textId="77777777" w:rsidR="00B41784" w:rsidRDefault="00B41784" w:rsidP="00B41784">
      <w:r>
        <w:t>2021-01-13T13:14:28.000Z Seit gestern kann die reguläre Auszahlung der außerordentlichen Wirtschaftshilfen für November durch die Länder beginnen. Darauf haben viele gewartet. Die technische Voraussetzung steht und die versprochenen Hilfen können jetzt unb</w:t>
      </w:r>
      <w:r>
        <w:rPr>
          <w:rFonts w:hint="eastAsia"/>
        </w:rPr>
        <w:t>ü</w:t>
      </w:r>
      <w:r>
        <w:t>rokratisch von den Betroffenen abgerufen werden.</w:t>
      </w:r>
    </w:p>
    <w:p w14:paraId="2809E8AF" w14:textId="77777777" w:rsidR="00B41784" w:rsidRDefault="00B41784" w:rsidP="00B41784">
      <w:r>
        <w:t>2021-01-13T12:09:44.000Z Der Countdown läuft - noch 2 Tage bis zum 33. digitalen @CDU-Parteitag. Der gestrige Probelauf gestern Abend lief schon mal sehr gut. Ein herzliches Dankeschön an dieser Stelle an @PaulZiemiak und dem gesamten KAH für die tolle Organisation.  #cdupt21 #wegenmorgen #CDU</w:t>
      </w:r>
    </w:p>
    <w:p w14:paraId="1F304A55" w14:textId="77777777" w:rsidR="00B41784" w:rsidRDefault="00B41784" w:rsidP="00B41784">
      <w:r>
        <w:t>2021-01-12T13:55:09.000Z Gute Nachricht für alle, die Anspruch auf November-Hilfe haben: Die regulären Auszahlungen sind seit heute Mittag möglich, nachdem bereits seit dem 27. November rund 1,3 Milliarden Abschlagszahlungen an an mehr als 260.000 Antragsteller überwiesen wurden.BMWi Bund@BMWi_Bund · Jan 12Die technischen Voraussetzungen für die reguläre Auszahlung der außerordentlichen Wirtschaftshilfe für den Monat November („#Novemberhilfe“) stehen. Die Auszahlungen erfolgen über die zuständigen Stellen der Länder. Diese finden Sie hier: https://ueberbrueckungshilfe-unternehmen.de/UBH/Redaktion/DE/Textsammlungen/bewilligungsstellen-laender.html…. #Coronahilfe</w:t>
      </w:r>
    </w:p>
    <w:p w14:paraId="1AA060AB" w14:textId="77777777" w:rsidR="00B41784" w:rsidRDefault="00B41784" w:rsidP="00B41784">
      <w:r>
        <w:lastRenderedPageBreak/>
        <w:t>2021-01-11T14:29:51.000Z Der öffentliche Dienst muss unsere vielfältige Gesellschaft widerspiegeln. Dafür müssen unsere Behörden diverser werden. #dbbjt21 @dbb_news @PolizeiHamburgFamilien-, Senioren-, Frauen- &amp; Jugendministerium</w:t>
      </w:r>
    </w:p>
    <w:p w14:paraId="15A94608" w14:textId="77777777" w:rsidR="00B41784" w:rsidRDefault="00B41784" w:rsidP="00B41784">
      <w:r>
        <w:t>2021-01-11T11:06:42.000Z Heute startet eine spannende Woche mit einer verkürzten Sitzungswoche im Bundestag und dem ersten digitalen Parteitag der #CDU. Auf gehts! #wegenmorgen #cdupt21</w:t>
      </w:r>
    </w:p>
    <w:p w14:paraId="19F06671" w14:textId="77777777" w:rsidR="00B41784" w:rsidRDefault="00B41784" w:rsidP="00B41784">
      <w:r>
        <w:t>2021-01-10T09:46:07.000Z In ihren Parolen mögen sie sich unterscheiden. In ihrer Verachtung für frei gewählte Parlamente sind sich #Rechtsextremisten und #Linksextremisten völlig einig! Deshalb: klare Kante gegen JEDEN Extremismus!</w:t>
      </w:r>
    </w:p>
    <w:p w14:paraId="3696C61B" w14:textId="77777777" w:rsidR="00B41784" w:rsidRDefault="00B41784" w:rsidP="00B41784">
      <w:r>
        <w:t>2021-01-08T17:37:57.000Z "Ich persönlich werde @ArminLaschet wählen", kündigt @AWidmannMauz @frauenunion @IntegrationBund an. #CDU #cdupt21 #CDUVorsitzKatja Bauer@lebenundlassen · Jan 8Nimm Zwei!  Im @CDU-Kandidatenrennen empfiehlt die  @frauenunion den weiblichen Delegierten entweder @n_roettgen oder @ArminLaschet. Und @_FriedrichMerz schaut in die Röhre. Hier im Interview erklärt @AWidmannMauz wie das kommt: #CDU #cdupt21  https://stuttgarter-zeitung.de/inhalt.rennen-um-parteivorsitz-cdu-frauen-fuer-roettgen-und-laschet.8dc2e414-b2b9-48d5-821a-eea550d4008a.html…</w:t>
      </w:r>
    </w:p>
    <w:p w14:paraId="513AD778" w14:textId="77777777" w:rsidR="00B41784" w:rsidRDefault="00B41784" w:rsidP="00B41784">
      <w:r>
        <w:t>2021-01-09T08:11:40.000Z Ich bin mitgerissen von Zukunftssound und Intelligenz von @n_roettgen, den ich weit vorne in der CDU sehen will. Ich anerkenne Ehrgeiz und Sachverstand von @_FriedrichMerz. An der Spitze aber will ich aufrichtigen Versöhner und erfahrenen Parteimanager: @ArminLaschet. #CDUVorsitz</w:t>
      </w:r>
    </w:p>
    <w:p w14:paraId="5968F261" w14:textId="77777777" w:rsidR="00B41784" w:rsidRDefault="00B41784" w:rsidP="00B41784">
      <w:r>
        <w:t>2021-01-08T10:49:58.000Z  „Angela #Merkel übrigens hat die Grenze zwischen Konservatismus und Populismus an keinem einzigen Tag ihrer nunmehr 16-jährigen Amtszeit überschritten. Sie war – im Gegenteil – die Grenzpatrouille, die andere am Betreten des rechten Territoriums hinderte.“ @gaborsteingart</w:t>
      </w:r>
    </w:p>
    <w:p w14:paraId="2A2760A3" w14:textId="77777777" w:rsidR="00B41784" w:rsidRDefault="00B41784" w:rsidP="00B41784">
      <w:r>
        <w:t>2021-01-07T22:29:03.000Z Parteitag: Frauen Union favorisiert Röttgen oder Laschet als CDU-Chef https://spiegel.de/politik/deutschland/frauen-union-favorisiert-norbert-roettgen-oder-armin-laschet-als-cdu-chef-a-4d7f17d7-f340-42e5-82b5-e58fcc374aab… via @derspiegelFrauen Union favorisiert Norbert Röttgen oder Armin Laschet als CDU-ChefDie Frauen in der Union schalten sich ins Rennen um den CDU-Vorsitz ein – und plädieren für Armin Laschet oder Norbert Röttgen als nächsten Chef. Friedrich Merz hat bei ihnen einen schweren Stand.spiegel.de</w:t>
      </w:r>
    </w:p>
    <w:p w14:paraId="43B3082F" w14:textId="77777777" w:rsidR="00B41784" w:rsidRDefault="00B41784" w:rsidP="00B41784">
      <w:r>
        <w:t>2021-01-06T21:35:52.000Z Die Demokraten gewinnen in #Georgia beide Sitze im #Senat, der damit unter demokratischer Kontrolle ist. Es ist den Republikanern zu wünschen, dass sie nach dieser Niederlage den inhaltlichen &amp; personellen Neuanfang starten &amp; sich endlich, ein für alle Mal von #Trump lossagen.</w:t>
      </w:r>
    </w:p>
    <w:p w14:paraId="464DCB0A" w14:textId="77777777" w:rsidR="00B41784" w:rsidRDefault="00B41784" w:rsidP="00B41784">
      <w:r>
        <w:t>2021-01-06T21:15:00.000Z Let me be very clear: the scenes of chaos at the Capitol do not represent who we are. What we are seeing is a small number of extremists dedicated to lawlessness. This is not dissent, it's disorder. It borders on sedition, and it must end. Now.</w:t>
      </w:r>
    </w:p>
    <w:p w14:paraId="317321EA" w14:textId="77777777" w:rsidR="00B41784" w:rsidRDefault="00B41784" w:rsidP="00B41784">
      <w:r>
        <w:t>2021-01-06T20:46:59.000Z Der Kongress der Vereinigten Staaten war über Jahrhunderte weltweit das Symbol der Freiheit u der Demokratie. Die Attacken fanatisierter Trump-Anhänger auf das Capitol schmerzen jeden Freund der USA  . Wer mit Sprache Populismus und Polarisierung sät, erntet Hass und Gewalt.</w:t>
      </w:r>
    </w:p>
    <w:p w14:paraId="28E8DB56" w14:textId="77777777" w:rsidR="00B41784" w:rsidRDefault="00B41784" w:rsidP="00B41784">
      <w:r>
        <w:lastRenderedPageBreak/>
        <w:t>2021-01-06T21:19:56.000Z Geht vielleicht gerade ein bisschen unter - NBC meldet, dass Ossoff gewonnen hat (und dass Biden damit eine Senatsmehrheit bekommt)NBC News@NBCNews · Jan 6BREAKING: Jon Ossoff wins U.S. Senate runoff in Georgia, NBC News projects.</w:t>
      </w:r>
    </w:p>
    <w:p w14:paraId="0833371B" w14:textId="77777777" w:rsidR="00B41784" w:rsidRDefault="00B41784" w:rsidP="00B41784">
      <w:r>
        <w:t>2021-01-06T21:23:15.000Z  erlebt gerade in der Herzkammer seiner Demokratie eine brandgefährliche Attacke: Folge von Lügen, Hass und spalterischer Agitation des noch amtierenden Präsidenten. Eine Demokratie braucht aber Menschen, die sie verteidigen und nicht stürmen. Sie braucht wahre Republikaner!</w:t>
      </w:r>
    </w:p>
    <w:p w14:paraId="2FD5B783" w14:textId="77777777" w:rsidR="00B41784" w:rsidRDefault="00B41784" w:rsidP="00B41784">
      <w:r>
        <w:t>2021-01-06T11:29:40.000Z Die Hoffnung, die uns Jesus Christus schenkt, lässt sich auch durch das Corona-Virus nicht aufhalten!From Steffen Seibert</w:t>
      </w:r>
    </w:p>
    <w:p w14:paraId="34EDF8FA" w14:textId="77777777" w:rsidR="00B41784" w:rsidRDefault="00B41784" w:rsidP="00B41784">
      <w:r>
        <w:t>2021-01-06T11:05:05.000Z Das #Kabinett macht den Weg frei für den Aufstieg von Frauen. Der Gesetzentwurf zum #FüPoGII wurde heute beschlossen. Lesen Sie dazu den Beitrag von @AWidmannMauz in der Frau &amp; Politik: https://bit.ly/3pVg1aY</w:t>
      </w:r>
    </w:p>
    <w:p w14:paraId="2875673D" w14:textId="77777777" w:rsidR="00B41784" w:rsidRDefault="00B41784" w:rsidP="00B41784">
      <w:r>
        <w:t>2021-01-05T20:44:48.000Z Das Wichtigste in Kürze gibt es hier CDU Deutschlands@CDU · Jan 5Der #Lockdown wird verlängert, Kontakte weiter eingeschränkt, private Ausflüge in Risikogebieten untersagt. Schulen sollen erst ab Feb schrittweise öffnen. Das beschloss die #MPK. „Die beschlossenen Maßnahmen sind einschneidend, aber nötig“, so #Merkel. https://cdu.de/corona/lockdown-verlaengert…</w:t>
      </w:r>
    </w:p>
    <w:p w14:paraId="3B064F86" w14:textId="77777777" w:rsidR="00B41784" w:rsidRDefault="00B41784" w:rsidP="00B41784">
      <w:r>
        <w:t>2020-12-21T15:48:19.000Z Gute Nachrichten kurz vor Weihnachten von der #EMA.CDU Deutschlands@CDU · Dec 21, 2020Der #Corona-Impfstoff kommt! Die europäische Arzneimittel-Agentur #EMA empfiehlt den #Impfstoff von @BioNTech_Group für die Zulassung. In Deutschland sollen ab dem 27.12. die ersten Menschen geimpft werden. Mehr Infos: http://cdu.de/corona/impfungen-starten-bald…</w:t>
      </w:r>
    </w:p>
    <w:p w14:paraId="7C25A2A4" w14:textId="77777777" w:rsidR="00B41784" w:rsidRDefault="00B41784" w:rsidP="00B41784">
      <w:r>
        <w:t>2020-12-19T06:30:45.000Z Heute vor 4 Jahren wurden 12 Menschen aus dem Leben gerissen. Auf dem #Breitscheidplatz, vor der #Gedächtniskirche in #Berlin, durch einen islamistischen Anschlag. Heute gedenke ich der Opfer. Ich bete für ihre Familien, mögen sie Frieden finden. #saytheirnames</w:t>
      </w:r>
    </w:p>
    <w:p w14:paraId="4ADD5B0C" w14:textId="77777777" w:rsidR="00B41784" w:rsidRDefault="00B41784" w:rsidP="00B41784">
      <w:r>
        <w:t>2020-12-18T14:30:19.000Z Herzlichen Glückwunsch! Eine starke Auszeichnung und eine der wichtigsten Reden des Jahres 2020, die uns allen in Erinnerung bleiben wird.Universität Tübingen@uni_tue · Dec 18, 2020„Es ist ernst. Nehmen Sie es auch ernst“. - Das Seminar für Allgemeine #Rhetorik verleiht die Auszeichnung „Rede des Jahres“ 2020 an #Bundeskanzlerin Angela #Merkel für ihre historische Fernsehansprache zur #Coronapandemie vom 18. März 2020.  http://ow.ly/BBH250COW7K #uni_tue</w:t>
      </w:r>
    </w:p>
    <w:p w14:paraId="28FAC3BC" w14:textId="77777777" w:rsidR="00B41784" w:rsidRDefault="00B41784" w:rsidP="00B41784">
      <w:r>
        <w:t>2020-12-18T09:03:12.000Z #migrantsday mahnt &amp; @antonioguterres betonte heute im Bundestag: Sicherheit &amp; Freiheit sind Menschenrechte. Wer flieht, braucht Schutz. In dieser Sekunde sind 80 Mio. Frauen, Männer &amp; Kinder auf der Flucht, die meisten als Vertriebene im eigenen Land (@UNHCR_de). 2/2</w:t>
      </w:r>
    </w:p>
    <w:p w14:paraId="3733DE1C" w14:textId="77777777" w:rsidR="00B41784" w:rsidRDefault="00B41784" w:rsidP="00B41784">
      <w:r>
        <w:t>2020-12-16T14:56:51.000Z Der erneute #Lockdown trifft viele Unternehmen, Solo-Selbstständige, Künstler und Familien hart. Die Corona-Hilfen sollen diejenigen unterstützen, die jetzt dringend auf staatliche Hilfe angewiesen sind. Eine Übersicht gibt es hier CDU Deutschlands@CDU · Dec 16, 2020Ab heute ist Deutschland im Corona-#Lockdown. Um Existenzen zu retten, Firmen vor der Schließung zu bewahren und Arbeitsplätze zu erhalten, stellt der #Bund umfassende Hilfen bereit.  Die Übersicht: http://cdu.de/corona/uebersicht-lockdown-hilfen…</w:t>
      </w:r>
    </w:p>
    <w:p w14:paraId="5BDCB7B4" w14:textId="77777777" w:rsidR="00B41784" w:rsidRDefault="00B41784" w:rsidP="00B41784">
      <w:r>
        <w:lastRenderedPageBreak/>
        <w:t>2020-12-14T18:12:12.000Z Seien Sie jetzt live mit dabei.CDU Deutschlands@CDU · Dec 14, 2020Das Kandidatenverfahren zum #CDUVorsitz geht weiter!  Jetzt live aus dem KAH: Die erste Kandidatenrunde mit den drei Bewerbern um den CDU-Parteivorsitz. https://twitter.com/i/broadcasts/1ZkJzegEOrDGv…</w:t>
      </w:r>
    </w:p>
    <w:p w14:paraId="3D8064EF" w14:textId="77777777" w:rsidR="00B41784" w:rsidRDefault="00B41784" w:rsidP="00B41784">
      <w:r>
        <w:t>2020-12-14T08:20:19.000Z Das Leid von Mädchen und Frauen, die auf der Suche nach Sicherheit geflüchtet sind, ist oft kaum in Worte zu fassen. Sie sind auf der Flucht besonders gefährdet. Umso wichtiger sind Initiativen wie die des Vereins Maisha e.V.Omid Nouripour@nouripour · Dec 12, 2020Frauen sind auf der Flucht besonders von sexualisierter Gewalt &amp; Ausbeutung bedroht. Vor diesem Hintergrund möchte ich Euch eine unglaublich wertvolle Initiative vorstellen: Maisha e.V.Mit diesem Video möchte ich den Worten der Frauen Gehör verschaffen: https://youtube.com/watch?v=1WfwvQLl8rw&amp;feature=youtu.be…Show this thread</w:t>
      </w:r>
    </w:p>
    <w:p w14:paraId="01ACF7EC" w14:textId="77777777" w:rsidR="00B41784" w:rsidRDefault="00B41784" w:rsidP="00B41784">
      <w:r>
        <w:t>2020-12-13T13:26:17.000Z Ab Mittwoch gilt ein bundesweiter #Lockdown, um die #Corona-Pandemie einzudämmen. Die konkreten Regeln und Maßnahmen finden Sie hierCDU Deutschlands@CDU · Dec 13, 2020 Bund &amp; Länder beschließen #Lockdown ab Mittwoch    Angela #Merkel: „Wir müssen alles tun, um die Überlastung des Gesundheitssystem zu vermeiden - und Leben zu retten."Alle Maßnahmen im Detail finden Sie hier: https://cdu.de/corona/lockdown-ab-16-dezember…  #coronaShow this thread</w:t>
      </w:r>
    </w:p>
    <w:p w14:paraId="63AFDD11" w14:textId="77777777" w:rsidR="00B41784" w:rsidRDefault="00B41784" w:rsidP="00B41784">
      <w:r>
        <w:t>2020-12-10T15:35:20.000Z Krisenmanagerin &amp; Krisenmanager im Gespräch: Rita Süssmuth kämpfte gegen HIV, @jensspahn kämpft gegen Corona. https://stern.de/p/plus/politik/sie-kaempfte-mit-der-aids-krise--er-mit-corona---das-kann-jens-spahn-von-rita-suessmuth-lernen-9523500.html?utm_source=Twitter&amp;utm_medium=social_share…</w:t>
      </w:r>
    </w:p>
    <w:p w14:paraId="6CC0C831" w14:textId="77777777" w:rsidR="00B41784" w:rsidRDefault="00B41784" w:rsidP="00B41784">
      <w:r>
        <w:t>2020-12-11T12:51:30.000Z "Wir brauchen schnellstmöglich einen #Lockdown in ganz Deutschland", so Ministerpräsident @ArminLaschet. "Wir können nicht mehr warten." #Corona #Covid19 #NRW</w:t>
      </w:r>
    </w:p>
    <w:p w14:paraId="3ACCE9AD" w14:textId="77777777" w:rsidR="00B41784" w:rsidRDefault="00B41784" w:rsidP="00B41784">
      <w:r>
        <w:t>2020-12-11T12:59:22.000Z Alleinerziehende werden über 2021 hinaus gestärkt CDU/CSU@cducsubt · Dec 11, 2020PRESSEMITTEILUNG Die Verdoppelung des Entlastungsbetrags auf 4.008€ gilt nun über den 31. Dezember 2021 hinaus. Mehr zur Entfristung des Entlastungsbetrags für Alleinerziehende von @AntjeTillmann &amp; @olavgutting hier! https://cducsu.de/presse/pressemitteilungen/alleinerziehende-werden-ueber-2021-hinaus-gestaerkt…</w:t>
      </w:r>
    </w:p>
    <w:p w14:paraId="622D5EA6" w14:textId="77777777" w:rsidR="00B41784" w:rsidRDefault="00B41784" w:rsidP="00B41784">
      <w:r>
        <w:t>2020-12-10T18:07:16.000Z Ich wünsche allen Jüdinnen und Juden ein frohes Chanukka Fest! #HanukkahIntegrationsbeauftragte@IntegrationBund · Dec 10, 2020Allen Jüdinnen und Juden wünschen wir ein frohes Chanukka Fest! Acht Tage, acht Kerzen, acht Abende. #Hanukkah</w:t>
      </w:r>
    </w:p>
    <w:p w14:paraId="0194E71E" w14:textId="77777777" w:rsidR="00B41784" w:rsidRDefault="00B41784" w:rsidP="00B41784">
      <w:r>
        <w:t>2020-12-10T09:53:11.000Z Mit unseren Patenschaften für polit. Gefangene in #Belarus setzen viele weitere MdBs und ich ein Zeichen der Solidarität mit den mutigen Menschen, die sich für eine bessere Zukunft ihres Landes einsetzen. Wir fordern ihre sofortige Freilassung! #HumanRightsDay #WeStandBYyou</w:t>
      </w:r>
    </w:p>
    <w:p w14:paraId="48731116" w14:textId="77777777" w:rsidR="00B41784" w:rsidRDefault="00B41784" w:rsidP="00B41784">
      <w:r>
        <w:t xml:space="preserve">2020-12-07T15:49:52.000Z Neues #SchalomAleikum Buch: “Gehört werden“, erscheint morgen! #jüdische und #muslimische junge Erwachsene. Vorabdruck ist hier. https://m.tagesspiegel.de/berlin/muslime-und-juden-man-muss-eigentlich-nur-zuhoeren-und-offen-sein/26694074.html?utm_referrer=http%3A%2F%2Fm.facebook.com&amp;fbclid=IwAR1nEPgZDm4WQDnmcyjnGkXG4-JdWv8DgNiR6_nnjW4LHC7VOKkqLWPJgV0… @ZentralratJuden @AWidmannMauz @IntegrationBund  @Tagesspiegel Verlag Hentrich &amp; Hentrich"Man muss eigentlich nur zuhören und </w:t>
      </w:r>
      <w:r>
        <w:lastRenderedPageBreak/>
        <w:t>offen sein"Das Projekt "Schalom Aleikum" fördert den jüdisch-muslimischen Dialog. Ein Gespräch mit dem jungen Bosnier Ekrem-Hamza Huskic über das Land seiner Herkunft.m.tagesspiegel.de</w:t>
      </w:r>
    </w:p>
    <w:p w14:paraId="016352C3" w14:textId="77777777" w:rsidR="00B41784" w:rsidRDefault="00B41784" w:rsidP="00B41784">
      <w:r>
        <w:t>2020-12-07T09:11:43.000Z Hier geht es zur Studie  http://bib.bund.de/broschuere-diversitaet…</w:t>
      </w:r>
    </w:p>
    <w:p w14:paraId="5A6AB2A5" w14:textId="77777777" w:rsidR="00B41784" w:rsidRDefault="00B41784" w:rsidP="00B41784">
      <w:r>
        <w:t>2020-12-07T10:54:36.000Z Damit die Verwaltung vom ganzen Wert der #Vielfalt unseres Landes profitiert, erarbeiten wir im Nationalen Aktionsplan Integration eine Diversitätsstrategie für vielfaltsbewusste Personalpolitik. Gelebte Vielfalt ist ein Erfolgsfaktor - auch für den öffentlichen Dienst! @bib_bundIntegrationsbeauftragte@IntegrationBund · Dec 7, 2020Das Diversitätsklima wird von den 230.000 Beschäftigten des Bundes als gut eingeschätzt, aber nur jede/r Achte Beschäftigte hat eine Einwanderungsgeschichte. Das muss sich ändern! @AWidmannMauz stellt Beschäftigtenbefragung zusammen mit @bib_bund vor.Show this thread</w:t>
      </w:r>
    </w:p>
    <w:p w14:paraId="4A54396F" w14:textId="77777777" w:rsidR="00B41784" w:rsidRDefault="00B41784" w:rsidP="00B41784">
      <w:r>
        <w:t>2020-12-07T08:59:06.000Z BPK: Forschungsergebnisse zu Kultureller Diversität und Chancengleichheit in der Bundesverwaltung mit @AWidmannMauzphoenix@phoenix_deBPK: Forschungsergebnisse zu Kultureller Diversität und Chancengleichheit in der Bundesverwaltung mit @AWidmannMauzpscp.tv</w:t>
      </w:r>
    </w:p>
    <w:p w14:paraId="1C2C464C" w14:textId="77777777" w:rsidR="00B41784" w:rsidRDefault="00B41784" w:rsidP="00B41784">
      <w:r>
        <w:t>2020-12-05T08:42:41.000Z Allein mit den Projekten, die ich fördere, haben wir 54.000 Ehrenamtliche in der Flüchtlingshilfe erreicht und geschult und wir konnten 1.700 Flüchtlinge für ein eigenes, ehrenamtliches Engagement gewinnen.  #Ehrenamt</w:t>
      </w:r>
    </w:p>
    <w:p w14:paraId="69918575" w14:textId="77777777" w:rsidR="00B41784" w:rsidRDefault="00B41784" w:rsidP="00B41784">
      <w:r>
        <w:t>2020-12-05T08:41:49.000Z Seit 2015 hat sich jede/r Zweite für Geflüchtete engagiert. Das ist alles andere als selbstverständlich und ich weiß, mit wieviel Zeit und Energie Ihr Einsatz für andere verbunden ist. Danke für Ihr unermüdliches Engagement!  #TagdesEhrenamts #Ehrenamt</w:t>
      </w:r>
    </w:p>
    <w:p w14:paraId="0EB9CE05" w14:textId="77777777" w:rsidR="00B41784" w:rsidRDefault="00B41784" w:rsidP="00B41784">
      <w:r>
        <w:t>2020-12-04T16:52:59.000Z Richtig, notwendig und klar: @reinerhaseloff zeigt Führungsstärke und beweist Glaubwürdigkeit der @CDU  in ganz Deutschland! Jetzt müssen @spdde und @Die_Gruenen zeigen, worauf es ihnen wirklich ankommt - #SachsenAnhalt und #NoAfD oder Parteipolitik!</w:t>
      </w:r>
    </w:p>
    <w:p w14:paraId="09215A9B" w14:textId="77777777" w:rsidR="00B41784" w:rsidRDefault="00B41784" w:rsidP="00B41784">
      <w:r>
        <w:t>2020-12-04T06:21:29.000Z Sie setzte sich für Frauenrechte ein und wurde zu 33 Jahren Haft + 148 Peitschenhieben verurteilt. Die Verleihung des alternativen #Nobelpreises an @NasrinSotoudeh ist ein Zeichen der Solidarität und eine tiefe Verneigung vor dem Mut vieler Menschenrechtler weltweit.</w:t>
      </w:r>
    </w:p>
    <w:p w14:paraId="5F9D960B" w14:textId="77777777" w:rsidR="00B41784" w:rsidRDefault="00B41784" w:rsidP="00B41784">
      <w:r>
        <w:t>2020-12-03T10:31:37.000Z „Wir müssen Lehrerinnen und Lehrern, die in unseren Schulen tagtäglich für unsere Werte einstehen den Rücken stärken – gerade wenn sie Haltung beziehen.“  @AWidmannMauz und @AnjaKarliczek im Gespräch mit Experten aus Ländern, Schulen und Migrantenorganisationen.A.Widmann-Mauz and 6 others</w:t>
      </w:r>
    </w:p>
    <w:p w14:paraId="3B920481" w14:textId="77777777" w:rsidR="00B41784" w:rsidRDefault="00B41784" w:rsidP="00B41784">
      <w:r>
        <w:t>2020-11-25T14:06:05.000Z Rassismus zerfrisst das Fundament unserer Demokratie. Umso wichtiger, dass sich die Bundesregierung gemeinsam intensiv mit der Bekämpfung von #Rechtsextremismus und #Rassismus auseinandergesetzt und konkrete Maßnahmen erarbeitet hat.Integrationsbeauftragte@IntegrationBund · Nov 25, 202089 Maßnahmen, um #Rassismus und #Rechtsextremismus zu #ErkennenBenennenBekämpfen und Betroffenen zu helfen: Der Kabinettausschuss legt heute das Ergebnis seiner Arbeit vor. Das packen wir jetzt an  1/7Show this thread</w:t>
      </w:r>
    </w:p>
    <w:p w14:paraId="6BC3A0E7" w14:textId="77777777" w:rsidR="00B41784" w:rsidRDefault="00B41784" w:rsidP="00B41784">
      <w:r>
        <w:t xml:space="preserve">2020-11-25T13:26:05.000Z „Es reicht nicht, an der Oberfläche zu bleiben“ sagt @AWidmannMauz im @DLF. Konkrete Maßnahmen werde es im Bereich der Aufklärung, Prävention und Abwehr von gruppenbezogener Diskriminierung und Gewalt geben.https://deutschlandfunk.de/bekaempfung-von-rechtsextremismus-es-reicht-nicht-an-der.694.de.html?dram:article_id=488089…  </w:t>
      </w:r>
      <w:r>
        <w:lastRenderedPageBreak/>
        <w:t>@IntegrationBundBekämpfung von Rechtsextremismus - "Es reicht nicht, an der Oberflä...Der Kabinettsausschuss der Bundesregierung zur Bekämpfung von Rechtsextremismus und Rassismus hat über konkrete Maßnahmen beraten. Dabei reiche allein "das gute Wort" nicht mehr aus, sagte diedeutschlandfunk.de</w:t>
      </w:r>
    </w:p>
    <w:p w14:paraId="4B00A82A" w14:textId="77777777" w:rsidR="00B41784" w:rsidRDefault="00B41784" w:rsidP="00B41784">
      <w:r>
        <w:t>2020-11-25T13:11:35.000Z Jede dritte Frau in Deutschland ist von Gewalt betroffen. Umso wichtiger, dass wir alle aufmerksam sind, um diese Verbrechen erkennen und verhindern zu können. #TaggegenGewaltanFrauenFrauen Union@frauenunion · Nov 25, 2020Int. #TaggegenGewaltanFrauen: Die Zivilgesellschaft setzt das Zeichen Null Toleranz gegen Gewalt an Frauen. „Häusliche Gewalt gegen Frauen ist in Pandemiezeiten ein großes Problem. Lassen Sie uns achtsam sein, um den betroffenen Frauen zu helfen“ @AWidmannMauz #OrangeTheWorld</w:t>
      </w:r>
    </w:p>
    <w:p w14:paraId="734042F9" w14:textId="77777777" w:rsidR="00B41784" w:rsidRDefault="00B41784" w:rsidP="00B41784">
      <w:r>
        <w:t>2020-11-25T11:17:40.000Z Im Kampf gegen #Rechtsextremismus und #Rassismus setzt Integrationsstaatsministerin @AWidmannMauz auf ein umfassendes Konzept. Heute berät der Kabinettsausschuss über Maßnahmen.Rassismus und Rechtsextremismus: Bund setzt auf PräventionDer Bund will Rechtsextremismus und Rassismus stärker bekämpfen. Die Integrationsbeauftrage Widmann-Mauz plant eine Beratungsstelle mit Hotline.zdf.de</w:t>
      </w:r>
    </w:p>
    <w:p w14:paraId="035643FF" w14:textId="77777777" w:rsidR="00B41784" w:rsidRDefault="00B41784" w:rsidP="00B41784">
      <w:r>
        <w:t>2020-11-25T05:12:05.000Z Maßnahmenkatalog: Rassismus: Mehr Opferschutz und PräventionRassismus und Rechtsextremismus: Bund setzt auf PräventionDer Bund will Rechtsextremismus und Rassismus stärker bekämpfen. Die Integrationsbeauftrage Widmann-Mauz plant eine Beratungsstelle mit Hotline.zdf.de</w:t>
      </w:r>
    </w:p>
    <w:p w14:paraId="1F7B32BB" w14:textId="77777777" w:rsidR="00B41784" w:rsidRDefault="00B41784" w:rsidP="00B41784">
      <w:r>
        <w:t>2020-11-25T07:47:30.000Z Der nach den rassistischen Morden von #Hanau ins Leben gerufene Ausschuss des Bundeskabinetts zur Bekämpfung von Rassismus und Rechtsextremismus hat einen Katalog mit 89 Maßnahmen erarbeitet.Kabinettsausschuss setzt auf Prävention und OpferschutzKatalog mit 89 Maßnahmen erarbeitet – dazu gehört auch ein "Barometer" und ein Institutjuedische-allgemeine.de</w:t>
      </w:r>
    </w:p>
    <w:p w14:paraId="5455E009" w14:textId="77777777" w:rsidR="00B41784" w:rsidRDefault="00B41784" w:rsidP="00B41784">
      <w:r>
        <w:t>2020-11-25T07:52:32.000Z Vor der Sitzung des Kabinettsausschusses zur Bekämpfung von #Rechtsextremismus und #Rassismus hat die Integrationsbeauftragte der Bundesregierung, Widmann-Mauz, auf die Notwendigkeit eines umfassendes Konzeptes verwiesen.Erzwungene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D80AAA2" w14:textId="77777777" w:rsidR="00B41784" w:rsidRDefault="00B41784" w:rsidP="00B41784">
      <w:r>
        <w:t>2020-11-25T06:19:13.000Z .@AWidmannMauz: "Der Rechtsextremismus heute sucht sich andere Formen, als es noch in den 30er Jahren der Fall war. Heute werden rassistische Ideologien in ganz anderen Bereichen und mit anderen Ideologien vermischt." @CDU</w:t>
      </w:r>
    </w:p>
    <w:p w14:paraId="4C1F023C" w14:textId="77777777" w:rsidR="00B41784" w:rsidRDefault="00B41784" w:rsidP="00B41784">
      <w:r>
        <w:t>2020-11-25T06:19:14.000Z "Die Vielfalt wert zu schätzen und die Perspektiven der Menschen in allen Politikbereichen einzubringen ist das beste Mittel zum Kampf gegen Rassismus. Wir müssen zeigen, dass unser Land durch diese Vielfalt erst so wohlhabend und so stark geworden ist", sagt @AWidmannMauz @CDU</w:t>
      </w:r>
    </w:p>
    <w:p w14:paraId="5CA59B86" w14:textId="77777777" w:rsidR="00B41784" w:rsidRDefault="00B41784" w:rsidP="00B41784">
      <w:r>
        <w:t>2020-11-24T13:16:15.000Z Ja, das stimmt. In diesem Beitrag wird dafür zum Beispiel eine internationale @McKinsey-Umfrage herangezogen, die belegt: Unternehmen mit einem #Frauen|Anteil von mehr als 30 % profitieren finanziell. #FuePoG2MDR AKTUELL@MDRAktuell · Nov 24, 2020Die Große Koalition hat sich auf eine verbindliche Frauenquote in Vorständen geeinigt. Staatsministerin Annette Widmann-Mauz sagt: Gemischte Teams seien ein Erfolgsrezept. Stimmt das? http://mdr.de/s/jkm</w:t>
      </w:r>
    </w:p>
    <w:p w14:paraId="584C5AD1" w14:textId="77777777" w:rsidR="00B41784" w:rsidRDefault="00B41784" w:rsidP="00B41784">
      <w:r>
        <w:lastRenderedPageBreak/>
        <w:t>2020-11-23T16:58:47.000Z Liebe Angela Merkel, vielen Dank für 15 Jahre Kanzlerschaft!Frauen Union@frauenunion · Nov 23, 202015 Jahre Frauenpower im Kanzlerinnenamt - und jetzt?  - Ein Interview mit unserer Bundesvorsitzenden @AWidmannMauz im @domradio  zu #Bundeskanzlerin Angela #Merkel . https://bit.ly/3kZAvwh</w:t>
      </w:r>
    </w:p>
    <w:p w14:paraId="0444D66D" w14:textId="77777777" w:rsidR="00B41784" w:rsidRDefault="00B41784" w:rsidP="00B41784">
      <w:r>
        <w:t>2020-11-23T13:09:09.000Z Gute Nachrichten zu Beginn diese Woche, die Hoffnung geben!CDU Deutschlands@CDU · Nov 23, 20203 Impfstoffe geben Hoffnung. Stabile Infektionszahlen machen Mut. „Wir haben sicheren Boden unter den Füßen, aber wir sind noch nicht über den Berg“, so Gesundheitsminister #Spahn bei RND. Die Corona-Maßnahmen bleiben richtig, man muss sie aber erklären.https://cdu.de/corona/Spahn-anlass-zum-optimismus…</w:t>
      </w:r>
    </w:p>
    <w:p w14:paraId="5FE2C68C" w14:textId="77777777" w:rsidR="00B41784" w:rsidRDefault="00B41784" w:rsidP="00B41784">
      <w:r>
        <w:t>2020-11-23T07:10:00.000Z Eine Großmutter, ihre Enkelin und ihre Cousine wurden heute vor 28 Jahren in #Mölln aus dem Leben gerissen. Wir sagen ihre Namen: Bahide, Yeliz, Ayşe. Wir vergessen sie nicht. Wir kämpfen gegen #Rassismus und #Rechtsextremismus – auch für sie und ihre Familien.Integrationsbeauftragte@IntegrationBund · Nov 23, 2020Diese Frau und 2 Mädchen starben heute vor 28 Jahren beim rechtsextremen Brandanschlag auf zwei Häuser in #Mölln. 9 Menschen wurden verletzt, einige von ihnen schwer. Wir vergessen sie nicht. Wir sagen ihre Namen. Wir kämpfen gegen rassistischen Hass und Gewalt. #SayTheirNames</w:t>
      </w:r>
    </w:p>
    <w:p w14:paraId="19E7D67B" w14:textId="77777777" w:rsidR="00B41784" w:rsidRDefault="00B41784" w:rsidP="00B41784">
      <w:r>
        <w:t>2020-11-20T20:54:34.000Z Herzlichen Glückwunsch an @NadineSchoen, @AWidmannMauz + @akk. Die beharrliche Arbeit hat sich gelohnt. Ich war sehr lange gegen eine #Quote. Aber wenn sich nichts tut, muss gehandelt werden. Eine Entscheidung mit Augenmaß, die Raum für unternehmerische Entscheidungen lässt.Nadine Schön@NadineSchoen · Nov 20, 2020Durchbruch für mehr Frauen in Führungspositionen. Wir haben beschlossen: eine Quote für Vorstände großer Unternehmen UND - viel wichtiger - für die Vorstände der Kranken-, Unfall-, Rentenkassen. Ein gutes gemeinsames Ergebnis!</w:t>
      </w:r>
    </w:p>
    <w:p w14:paraId="6E1BFC8E" w14:textId="77777777" w:rsidR="00B41784" w:rsidRDefault="00B41784" w:rsidP="00B41784">
      <w:r>
        <w:t>2020-11-20T21:09:32.000Z Geht voran mit #Frauenquote bei Vorständen börsennotierter, voll mitbestimmter und sozialen Unternehmen. Danke an die Kolleginnen @NadineSchoen @DrLaunert @AWidmannMauz und viele Frauen, die sich eingesetzt haben @janinakugel @FidAReVCDU/CSU@cducsubt · Nov 20, 2020Arbeitsgruppe einigt sich über Teilhabe von #Frauen in Führungspositionen. Mitentschieden haben @NadineSchoen @DrLaunert und @AWidmannMauz   https://cducsu.de/presse/pressestatement/meilenstein-fuer-die-teilhabe-von-frauen</w:t>
      </w:r>
      <w:r>
        <w:rPr>
          <w:rFonts w:hint="eastAsia"/>
        </w:rPr>
        <w:t>…</w:t>
      </w:r>
      <w:r>
        <w:t xml:space="preserve"> #Frauenquote</w:t>
      </w:r>
    </w:p>
    <w:p w14:paraId="42B4C58D" w14:textId="77777777" w:rsidR="00B41784" w:rsidRDefault="00B41784" w:rsidP="00B41784">
      <w:r>
        <w:t>2020-11-20T19:48:41.000Z Arbeitsgruppe einigt sich über Teilhabe von #Frauen in Führungspositionen. Mitentschieden haben @NadineSchoen @DrLaunert und @AWidmannMauz   https://cducsu.de/presse/pressestatement/meilenstein-fuer-die-teilhabe-von-frauen… #FrauenquotePresseserviceTelefon: 030 227 53015 E-Mail: pressestelle@cducsu.decducsu.de</w:t>
      </w:r>
    </w:p>
    <w:p w14:paraId="2C0B96B4" w14:textId="77777777" w:rsidR="00B41784" w:rsidRDefault="00B41784" w:rsidP="00B41784">
      <w:r>
        <w:t>2020-11-20T18:42:02.000Z Die schwarz-rote Koalition hat sich grundsätzlich auf eine verbindliche Frauenquote in Vorständen geeinigt.Koalition einigt sich auf Frauenquote in VorständenDie schwarz-rote Koalition hat sich grundsätzlich auf eine verbindliche Frauenquote in Vorständen geeinigt.sueddeutsche.de</w:t>
      </w:r>
    </w:p>
    <w:p w14:paraId="53A1411F" w14:textId="77777777" w:rsidR="00B41784" w:rsidRDefault="00B41784" w:rsidP="00B41784">
      <w:r>
        <w:t>2020-11-20T18:39:02.000Z Eine Frau ab vier Vorstandsmitgliedern: SPD und Union wollen eine verbindliche Frauenquote in Vorständen börsennotierter oder mitbestimmter Unternehmen einführen.Koalition einigt sich: Frauenquote in Vorständen kommtEine Frau ab vier Vorstandsmitgliedern: SPD und Union wollen eine verbindliche Frauenquote in Vorständen börsennotierter oder mitbestimmter Unternehmen einführen.handelsblatt.com</w:t>
      </w:r>
    </w:p>
    <w:p w14:paraId="6C4C11E8" w14:textId="77777777" w:rsidR="00B41784" w:rsidRDefault="00B41784" w:rsidP="00B41784">
      <w:r>
        <w:lastRenderedPageBreak/>
        <w:t>2020-11-20T19:42:40.000Z Gleich und gleich gesellt sich gern ...Frank Sarfeld@sarfeld · Nov 19, 2020Replying to @PrienKarinUnd wer da so alles....... : #Maaßen, #Wendt, die sogenannte #WerteUnion - offenbar ist die von der #AfD bei #B1811 in den #Bundestag eingeschleuste  #Besucherin, die auf  @peteraltmaier losging, wohl keine Unbekannte.</w:t>
      </w:r>
    </w:p>
    <w:p w14:paraId="3D57F4B5" w14:textId="77777777" w:rsidR="00B41784" w:rsidRDefault="00B41784" w:rsidP="00B41784">
      <w:r>
        <w:t>2020-11-20T19:17:01.000Z Das hat Power!A.Widmann-Mauz@AWidmannMauz · Nov 20, 2020Wichtige Hürde für #FüPoGII ist genommen. Mit  verbindlichen Vorgaben für #Vorstände setzen wir dort an, wo die Entscheidungen in Unternehmen fallen. Damit machen wir der Weg frei für den Aufstieg von #Frauen. Ein gutes Signal: der Bund geht mit gutem Beispiel voran! twitter.com/frauenunion/st…</w:t>
      </w:r>
    </w:p>
    <w:p w14:paraId="72538E4E" w14:textId="77777777" w:rsidR="00B41784" w:rsidRDefault="00B41784" w:rsidP="00B41784">
      <w:r>
        <w:t>2020-11-20T18:28:50.000Z Danke an @AWidmannMauz, @NadineSchoen und alle, die mitgeholfen haben. Wir fordern nicht nur von Privatwirtschaft, sondern setzen zuerst bei den Unternehmen der öffentlichen Hand an.Nadine Schön@NadineSchoen · Nov 20, 2020Durchbruch für mehr Frauen in Führungspositionen. Wir haben beschlossen: eine Quote für Vorstände großer Unternehmen UND - viel wichtiger - für die Vorstände der Kranken-, Unfall-, Rentenkassen. Ein gutes gemeinsames Ergebnis!</w:t>
      </w:r>
    </w:p>
    <w:p w14:paraId="0A873C47" w14:textId="77777777" w:rsidR="00B41784" w:rsidRDefault="00B41784" w:rsidP="00B41784">
      <w:r>
        <w:t>2020-11-20T18:34:06.000Z Wichtige Hürde für #FüPoGII ist genommen. Mit  verbindlichen Vorgaben für #Vorstände setzen wir dort an, wo die Entscheidungen in Unternehmen fallen. Damit machen wir der Weg frei für den Aufstieg von #Frauen. Ein gutes Signal: der Bund geht mit gutem Beispiel voran!Frauen Union@frauenunion · Nov 20, 2020Einigung für #FüPoGII auf Fachebene. Mehr Frauen in Vorständen u Aufsichtsräten ist vereinbartes Ziel. Zielquote Null wird sanktioniert. Bund geht bei sich, Bundesuntern. u Krankenkassen voran. Ziel für Öffentl. Dienst: gleichber. Teilhabe bis 2025.@AWidmannMauz zu Koalitions-AG</w:t>
      </w:r>
    </w:p>
    <w:p w14:paraId="01201FAD" w14:textId="77777777" w:rsidR="00B41784" w:rsidRDefault="00B41784" w:rsidP="00B41784">
      <w:r>
        <w:t>2020-11-20T18:32:39.000Z Und so geht es nach einer arbeitsreichen Sitzungswoche in Berlin zufrieden nach Hause! Frauen Union@frauenunion · Nov 20, 2020Einigung für #FüPoGII auf Fachebene. Mehr Frauen in Vorständen u Aufsichtsräten ist vereinbartes Ziel. Zielquote Null wird sanktioniert. Bund geht bei sich, Bundesuntern. u Krankenkassen voran. Ziel für Öffentl. Dienst: gleichber. Teilhabe bis 2025.@AWidmannMauz zu Koalitions-AG</w:t>
      </w:r>
    </w:p>
    <w:p w14:paraId="486BE5F2" w14:textId="77777777" w:rsidR="00B41784" w:rsidRDefault="00B41784" w:rsidP="00B41784">
      <w:r>
        <w:t>2020-11-20T13:27:15.000Z In dieser Sitzungswoche hat der Bundestag das #Beschäftigungssicherungsgesetz beschlossen. Damit verlängern wir die vereinfachten Regelungen für den Bezug von #Kurzarbeitergeld. Die bis zum 31.12.2020 bestehenden Regelungen werden für das Jahr 2021 verlängert. #WirtschafftJobsCDU Deutschlands@CDU · Nov 20, 2020Sichere Jobs - gerade in Zeiten von #Corona. Mit der Verlängerung des Kurzarbeitergeldes sorgen wir dafür, dass wir nach der Pandemie besser durchstarten können. #WirtschafftJobs</w:t>
      </w:r>
    </w:p>
    <w:p w14:paraId="6E61544C" w14:textId="77777777" w:rsidR="00B41784" w:rsidRDefault="00B41784" w:rsidP="00B41784">
      <w:r>
        <w:t>2020-11-19T10:03:31.000Z  Heute am #InternationalenMännertag feiern wir alle Männer, die sich für mehr Frauen in Führung einsetzen – denn Gleichstellung wird es nur geben, wenn die Männer mit an Bord sind. Wie sich Männer engagieren können? Hier sind 4 Tipps. #BetterTogether http://allbright-stiftung.de/4x4axel wallrabenstein  and 9 others</w:t>
      </w:r>
    </w:p>
    <w:p w14:paraId="26EBD5AE" w14:textId="77777777" w:rsidR="00B41784" w:rsidRDefault="00B41784" w:rsidP="00B41784">
      <w:r>
        <w:t>2020-11-19T21:45:18.000Z Sonntagsfrage zur Landtagswahl in Baden-Württemberg (#ltwbw) • INSA/BILD: CDU 31 % | GRÜNE 29 % | AfD 12 % | SPD 11 % | FDP 7 % | DIE LINKE 5 % | Sonstige 5 %</w:t>
      </w:r>
      <w:r>
        <w:rPr>
          <w:rFonts w:ascii="Segoe UI Symbol" w:hAnsi="Segoe UI Symbol" w:cs="Segoe UI Symbol"/>
        </w:rPr>
        <w:t>➤</w:t>
      </w:r>
      <w:r>
        <w:t xml:space="preserve">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4071479B" w14:textId="77777777" w:rsidR="00B41784" w:rsidRDefault="00B41784" w:rsidP="00B41784">
      <w:r>
        <w:t>2020-11-17T20:48:28.000Z Nicht mehr und nicht weniger!From Hermann Gröhe</w:t>
      </w:r>
    </w:p>
    <w:p w14:paraId="54D4E584" w14:textId="77777777" w:rsidR="00B41784" w:rsidRDefault="00B41784" w:rsidP="00B41784">
      <w:r>
        <w:lastRenderedPageBreak/>
        <w:t>2020-11-17T10:31:21.000Z Mit Eigenverantwortung und Solidarität können wir alle #besondereHelden sein.Steffen Seibert@RegSprecherRegierungsvertreter*in aus Deutschland · Nov 17, 2020Kontakte reduzieren – Risikogruppen schützen – Vorsicht bei Atemwegserkrankungen. Das wichtigste aus dem Beschluss der Konferenz von Kanzlerin #Merkel mit den Ländern zur #Corona-Pandemie im Überblick. Alle Details finden Sie hier: http://bpaq.de/BLB.</w:t>
      </w:r>
    </w:p>
    <w:p w14:paraId="0675DB7D" w14:textId="77777777" w:rsidR="00B41784" w:rsidRDefault="00B41784" w:rsidP="00B41784">
      <w:r>
        <w:t>2020-11-15T10:31:01.000Z So werden wir zu Helden! #besondereHelden #ZusammengegenCorona #StayHomeSteffen Seibert@RegSprecherRegierungsvertreter*in aus Deutschland · Nov 14, 2020#besonderehelden</w:t>
      </w:r>
    </w:p>
    <w:p w14:paraId="7271F86A" w14:textId="77777777" w:rsidR="00B41784" w:rsidRDefault="00B41784" w:rsidP="00B41784">
      <w:r>
        <w:t>2020-11-15T10:25:32.000Z „Besondere Zeiten brauchen besondere Helden.“  #besondereHelden #ZusammengegenCoronaSteffen Seibert@RegSprecherRegierungsvertreter*in aus Deutschland · Nov 15, 2020#besonderehelden</w:t>
      </w:r>
    </w:p>
    <w:p w14:paraId="1953E895" w14:textId="77777777" w:rsidR="00B41784" w:rsidRDefault="00B41784" w:rsidP="00B41784">
      <w:r>
        <w:t>2020-11-14T16:39:03.000Z Replying to @RegSprecher</w:t>
      </w:r>
    </w:p>
    <w:p w14:paraId="430E4929" w14:textId="77777777" w:rsidR="00B41784" w:rsidRDefault="00B41784" w:rsidP="00B41784">
      <w:r>
        <w:t>2020-11-13T21:54:18.000Z Langfristig hilft gegen Islamismus nur mehr Integration und weniger Parallelgesellschaft.Wenn man bei uns mit dem falschen Namen nachweislich Probleme hat, eine Wohnung oder einen Job zu finden, machen wir es den Islamisten wohl einfach zu leicht. #heuteshow</w:t>
      </w:r>
    </w:p>
    <w:p w14:paraId="16198A1B" w14:textId="77777777" w:rsidR="00B41784" w:rsidRDefault="00B41784" w:rsidP="00B41784">
      <w:r>
        <w:t>2020-11-13T12:56:24.000Z Frauen Union@frauenunion · Nov 13, 2020„Ich freue mich, dass es Bewegung gibt, Quoten für mehr Frauen auch in Vorständen der Wirtschaft zu etablieren.“ @AWidmannMauz #Frauenquote #FüPoG II #FraueninFührunghttps://handelsblatt.com/politik/deutschland/frauen-in-fuehrungspositionen-frauenquote-fuer-dax-vorstaende-union-und-spd-steuern-auf-eine-einigung-zu/26618228.html…</w:t>
      </w:r>
    </w:p>
    <w:p w14:paraId="6CD3E9F9" w14:textId="77777777" w:rsidR="00B41784" w:rsidRDefault="00B41784" w:rsidP="00B41784">
      <w:r>
        <w:t>2020-11-12T11:08:15.000Z "Diversity Management, Frauen, Vielfalt – ist die Corona-Zeit der richtige Moment, darüber zu sprechen? Unbedingt! Vielfältig aufgestellte Unternehmen entwickeln innovativere Ideen, reagieren besser auf neue Herausforderungen &amp; performen besser am Markt."@AWidmannMauz bei #DIV20Charta der Vielfalt@ChartaVielfalt · Nov 6, 2020Deutschlands Unternehmen sind überzeugt von #Diversity Management. In der Umsetzung hakt es allerdings noch an einigen Stellen. Wir haben 580 Führungskräfte und Personalmanager_innen befragt:https://charta-der-vielfalt.de/aktivitaeten/studie-diversity-trends/…Stay tuned: Alle Ergebnisse im Dezember 2020. #FlaggeFürVielfalt</w:t>
      </w:r>
    </w:p>
    <w:p w14:paraId="18C3F031" w14:textId="77777777" w:rsidR="00B41784" w:rsidRDefault="00B41784" w:rsidP="00B41784">
      <w:r>
        <w:t>2020-11-12T10:41:07.000Z Apropos GründenMigrantinnen und Migranten tragen maßgeblich zur Zukunft unserer Volkswirtschaft bei. Jedes 4. Start-up gründeten 2019 Menschen mit Einwanderungsgeschichte. Das sind 160.000 Unternehmen. Start-ups: Deutschland profitiert von Existenzgründungen durch MigrantenMehr als jedes vierte Start-up in der Bundesrepublik wird von Menschen mit Migrationshintergrund gegründet. Einer Studie der KfW-Bank zufolge ist der Anteil im vergangenen Jahr deutlich gestiegen.spiegel.de</w:t>
      </w:r>
    </w:p>
    <w:p w14:paraId="2FE24FA9" w14:textId="77777777" w:rsidR="00B41784" w:rsidRDefault="00B41784" w:rsidP="00B41784">
      <w:r>
        <w:t>2020-11-12T10:40:02.000Z Wir wollen ein erfolgreiches, lebenswertes Deutschland. Wir wollen, dass auch die 26 % mit Einwanderungsgeschichte sagen: Das ist mein Land, meine Zukunft. Hier gehöre ich hin, werde ich gebraucht: In der Wirtschaft, am Arbeitsplatz, im Team, in dem ich mich einbringe. #Div20</w:t>
      </w:r>
    </w:p>
    <w:p w14:paraId="1816C14A" w14:textId="77777777" w:rsidR="00B41784" w:rsidRDefault="00B41784" w:rsidP="00B41784">
      <w:r>
        <w:t>2020-11-12T09:52:00.000Z "Diversität ist ein hartes Kriterium für Made in Germany", sagt Integrationsbeauftragte @AWidmannMauz bei der #DIV20-Konferenz der @ChartaVielfalt. #VielfaltlohntsichBMWi Bund and Integrationsbeauftragte</w:t>
      </w:r>
    </w:p>
    <w:p w14:paraId="3C0204E2" w14:textId="77777777" w:rsidR="00B41784" w:rsidRDefault="00B41784" w:rsidP="00B41784">
      <w:r>
        <w:lastRenderedPageBreak/>
        <w:t>2020-11-12T09:26:12.000Z „Vielfalt fördert Innovation und Kreativität. Vielfalt ist ein Erfolgsfaktor!“@AWidmannMauz #DIV20</w:t>
      </w:r>
    </w:p>
    <w:p w14:paraId="34821324" w14:textId="77777777" w:rsidR="00B41784" w:rsidRDefault="00B41784" w:rsidP="00B41784">
      <w:r>
        <w:t>2020-11-12T09:39:39.000Z Zum Auftakt der #DIV20 Konferenz hält @AWidmannMauz gerade ihren Impuls Vortrag. Wichtig ist auch die Schule: "Vielfalt muss auf den Lehrplan" und alle Lehrer_innen brauchen interkulturelle Kompetenzen – unabhängig welches Fach sie unterrichten. #diversitymattersAllBright Stiftung@AllBrightGer · Nov 12, 2020"Eine partizipative Unternehmensführung und offene Diskussionskultur sind der Schlüssel zu Innovation. Vielfalt ist ein Erfolgsfaktor." Staatsministerin @AWidmannMauz bei der #DIV20 der @ChartaVielfalt.</w:t>
      </w:r>
    </w:p>
    <w:p w14:paraId="7D251907" w14:textId="77777777" w:rsidR="00B41784" w:rsidRDefault="00B41784" w:rsidP="00B41784">
      <w:r>
        <w:t>2020-11-09T14:28:12.000Z Weiter heißt es in der PM von Volker Kauder dazu: "Dazu gehört auch, dass Frauen mehr Entscheidungsverantwortung erhalten." @religions4peace #WomenFaithDiplomacyCDU/CSU@cducsubt · Nov 9, 2020Pressemitteilung „Frauen des Glaubens müssen gestärkt werden und in die Lage versetzt werden, dass ihre Kompetenz, ihr Fachwissen und ihr beherzter Einsatz sichtbarer werden“, so #VolkerKauder. Mehr dazu: https://cducsu.de/presse/pressemitteilungen/religions-peace-mehr-fuehrungsverantwortung-fuer-frauen-religionsgemeinschaften…</w:t>
      </w:r>
    </w:p>
    <w:p w14:paraId="133E104A" w14:textId="77777777" w:rsidR="00B41784" w:rsidRDefault="00B41784" w:rsidP="00B41784">
      <w:r>
        <w:t>2020-11-09T14:38:18.000Z  Bei der Vermittlung von Sprache &amp; Werten Bei Bildung &amp; Ausbildung, besonders für #Frauen Beim besseren Zugang von Migrantinnen &amp; Migranten zu Gesundheitsdiensten und der Bekämpfung von Diskriminierung am Wohnungsmarkt Bei der gesellschaftlichen Teilhabe#MigrationEU</w:t>
      </w:r>
    </w:p>
    <w:p w14:paraId="4F03AC57" w14:textId="77777777" w:rsidR="00B41784" w:rsidRDefault="00B41784" w:rsidP="00B41784">
      <w:r>
        <w:t>2020-11-09T13:53:55.000Z Am #9November erinnern wir auch an den #Mauerfall: Menschen sind aufgestanden, haben sich friedlich für Demokratie &amp; Freiheit eingesetzt. Wenn Populisten &amp; Extremisten heute unsere Demokratie bekämpfen und sich in der Tradition von 1989 sehen, ist das üble Geschichtsverfälschung.</w:t>
      </w:r>
    </w:p>
    <w:p w14:paraId="5AF76E0E" w14:textId="77777777" w:rsidR="00B41784" w:rsidRDefault="00B41784" w:rsidP="00B41784">
      <w:r>
        <w:t>2020-11-09T13:47:21.000Z Heute vor 82 Jahren war #Reichspogromnacht. Antisemiten verüben heute wieder Anschläge auf Jüdinnen und Juden. Wir müssen ihnen und allen Feinden unserer vielfältigen und freiheitlichen Gesellschaft entgegentreten. Von Anfang an. #9NovemberA.Widmann-Mauz</w:t>
      </w:r>
    </w:p>
    <w:p w14:paraId="6145F0DE" w14:textId="77777777" w:rsidR="00B41784" w:rsidRDefault="00B41784" w:rsidP="00B41784">
      <w:r>
        <w:t>2020-11-09T13:21:55.000Z In der #Reichspogramnacht brannten 1938 in ganz Deutschland Synagogen, Geschäfte und Wohnungen. Tausende jüdische Mitbürger wurden getötet oder verletzt. Die Erinnerung daran darf niemals in Vergessenheit geraten! #NieWiederZentralrat der Juden in Deutschland@ZentralratJuden · Nov 9, 2020Gemeinsam gedenken wir der all jener Menschen, die vor 82 Jahren in der #Pogromnacht beraubt, gequält und erniedrigt wurden. Gemeinsam gedenken wir der Toten!</w:t>
      </w:r>
    </w:p>
    <w:p w14:paraId="5336500F" w14:textId="77777777" w:rsidR="00B41784" w:rsidRDefault="00B41784" w:rsidP="00B41784">
      <w:r>
        <w:t>2020-11-08T19:59:47.000Z Starke Vorlage von Frank #Nopper in der Landeshauptstadt. Viel Kraft und Fortune, lb. Frank, für die kommenden Wochen bis zum 2. Wahlgang! Dann gilt es, zum Tor für #Stuttgart verwandeln.Deutschland Wählt@Wahlen_DE · Nov 8, 2020STUTTGART | Oberbürgermeisterwahlergebnis, 1. WahlgangNopper (CDU): 31,8%Kienzle (GRÜNE): 17,2%Schreier (unabh.): 15,0%Rockenbauch (SÖS): 14,0%Körner (SPD): 9,8%Reutter (unabh.): 4,4%Ballweg (unabh.): 2,6%Kaufmann (AfD): 2,2%...#OBWahlStuttgart #OBWahl</w:t>
      </w:r>
    </w:p>
    <w:p w14:paraId="65AA405D" w14:textId="77777777" w:rsidR="00B41784" w:rsidRDefault="00B41784" w:rsidP="00B41784">
      <w:r>
        <w:t xml:space="preserve">2020-11-08T07:35:19.000Z Was leitet mich bei meiner Arbeit? Wie arbeiten wir als Team im Bundeskanzleramt? Zum heutigen digitalen Tag der offenen Tür haben wir einige Eindrücke aus meinem Arbeitstag als Integrationsstaatsministerin bei @IntegrationBund festgehalten. #HalloPolitik #TdoT2020Integrationsbeauftragte@IntegrationBund · Nov 8, 2020Wie arbeitet die </w:t>
      </w:r>
      <w:r>
        <w:lastRenderedPageBreak/>
        <w:t>Bundesregierung und welche Arbeitsschwerpunkte hat Integrationsstaatsministerin @AWidmannMauz? Die digitalen Türen sind ab sofort geöffnet! #HalloPolitik #TdoT2020https://bundesregierung.de/tag-der-offenen-tuer…</w:t>
      </w:r>
    </w:p>
    <w:p w14:paraId="4F7425B9" w14:textId="77777777" w:rsidR="00B41784" w:rsidRDefault="00B41784" w:rsidP="00B41784">
      <w:r>
        <w:t>2020-11-07T17:24:39.000Z Diversity matters: Herzlichen Glückwunsch auch an Kamala Harris, der zukünftigen Vizepräsidentin der USA! Eine ganz besondere Frau mit großer Zukunft! CNN@CNN · Nov 7, 2020BREAKING: Kamala Harris bursts through another barrier, becoming the first female, first Black and first South Asian vice president-elect, CNN projects. https://cnn.it/38m4EmI</w:t>
      </w:r>
    </w:p>
    <w:p w14:paraId="35D8004D" w14:textId="77777777" w:rsidR="00B41784" w:rsidRDefault="00B41784" w:rsidP="00B41784">
      <w:r>
        <w:t>2020-11-07T16:41:55.000Z Everyone should see this. #election2020</w:t>
      </w:r>
    </w:p>
    <w:p w14:paraId="3A905880" w14:textId="77777777" w:rsidR="00B41784" w:rsidRDefault="00B41784" w:rsidP="00B41784">
      <w:r>
        <w:t>2020-11-07T16:49:56.000Z Endlich: S’ isch over! Glückwunsch Joe Biden, dem neuen Präsidenten der Vereinigten Staaten! Auf dass die USA wieder zu innerer Einheit und wahrer Größe zurückfinden - friedlich, respektvoll und mit Charakter!CNN Breaking News@cnnbrk · Nov 7, 2020BREAKING: JOE BIDEN WINSJoe Biden will be the 46th president of the United States, CNN projects, after a victory in Pennsylvania puts the Scranton-born Democrat over 270 https://cnn.it/3eCQoqW #CNNElection</w:t>
      </w:r>
    </w:p>
    <w:p w14:paraId="4E9FE7C3" w14:textId="77777777" w:rsidR="00B41784" w:rsidRDefault="00B41784" w:rsidP="00B41784">
      <w:r>
        <w:t>2020-11-05T13:11:40.000Z Betrüger gehen immer professioneller bei der Dokumentenfälschung vor. Umso wichtiger, dass wir unsere Ausweise und Pässe noch sicherer machen. #bundestag #morphingCDU/CSU@cducsubt · Nov 5, 2020Keine Chance den Online-Tricksern! Der #Bundestag beschließt heute ein Gesetz, das unsere Ausweise und Pässe noch sicherer macht – Foto-Manipulation via #Morphing in offiziellen Dokumenten wird damit verhindert. #StarkerStaat #WirHandeln</w:t>
      </w:r>
    </w:p>
    <w:p w14:paraId="678B05B2" w14:textId="77777777" w:rsidR="00B41784" w:rsidRDefault="00B41784" w:rsidP="00B41784">
      <w:r>
        <w:t>2020-11-04T21:06:44.000Z Online-Umfrage zum jüdisch-muslimischen Dialog bis Ende November https://juedische-allgemeine.de/?p=2118691 via @JuedischeOnlineOnline-Umfrage zum jüdisch-muslimischen Dialog bis Ende NovemberDie Initiative will unter anderem die Frage beleuchten, was Juden und Muslime übereinander denkenjuedische-allgemeine.de</w:t>
      </w:r>
    </w:p>
    <w:p w14:paraId="5B66600B" w14:textId="77777777" w:rsidR="00B41784" w:rsidRDefault="00B41784" w:rsidP="00B41784">
      <w:r>
        <w:t>2020-11-02T20:40:53.000Z Schreckliche Nachrichten aus #Wien. Bin mit den Gedanken bei den Bürgerinnen und Bürgern und Einsätzkräften vor Ort.Mutmaßliche Terrorattacke: Drei Tote nach Schüssen in WienIm Zentrum von Wien sind Schüsse gefallen. Es gab mindestens drei Todesopfer und mehrere Schwerverletzte. Kanzler Kurz sprach von einem "widerwärtigen Terroranschlag." Die Suche nach einem der Täter...tagesschau.de</w:t>
      </w:r>
    </w:p>
    <w:p w14:paraId="017F72CC" w14:textId="77777777" w:rsidR="00B41784" w:rsidRDefault="00B41784" w:rsidP="00B41784">
      <w:r>
        <w:t>2020-11-02T17:00:10.000Z Genau deshalb sind die Einschränkungen jetzt absolut notwendig.CDU Deutschlands@CDU · Nov 2, 2020Angela Merkel in der #BPK: „Die Zahl der Patienten auf den Intensivstationen hat sich in den letzten beiden Wochen verdoppelt &amp; wird weiter steigen. Das können wir nicht weiter verantworten.“ Das wichtigste zu den Corona-Maßnahmen lesen Sie hier:  https://cdu.de/corona/merkel-warnt-vor-notlage…</w:t>
      </w:r>
    </w:p>
    <w:p w14:paraId="1163A5B3" w14:textId="77777777" w:rsidR="00B41784" w:rsidRDefault="00B41784" w:rsidP="00B41784">
      <w:r>
        <w:t>2020-11-02T13:05:32.000Z Auf die eigene Gesundheit zu achten ist während #Corona besonders wichtig. Vor allem Menschen ab 60, chronisch Kranke und Schwangere sollten sich gegen #Grippe impfen lassen. Fragen Sie Ihre Krankenkasse, um zu erfahren, ob die Kosten übernommen werden.#LockdownLight</w:t>
      </w:r>
    </w:p>
    <w:p w14:paraId="36D8703D" w14:textId="77777777" w:rsidR="00B41784" w:rsidRDefault="00B41784" w:rsidP="00B41784">
      <w:r>
        <w:t>2020-10-31T23:14:54.000Z Ich habe heute 2 #COVID19 Patienten betreut. Beide beatmet, beide mit ECMO. Ich war im gesamten Spätdienst mit zwei kurzen Unterbrechungen (Medikamente vorbereiten/Trinken) die ganze Zeit im Zimmer mit den Patienten beschäftigt. 1/3</w:t>
      </w:r>
    </w:p>
    <w:p w14:paraId="28569995" w14:textId="77777777" w:rsidR="00B41784" w:rsidRDefault="00B41784" w:rsidP="00B41784">
      <w:r>
        <w:t>2020-10-30T15:23:38.000Z (2/2)3. Durchsetzung rechtstaatlicher Härte gegenüber Extremisten und allen, die sich an ihre Seite und gegen unsere Werte stellen.</w:t>
      </w:r>
    </w:p>
    <w:p w14:paraId="1D4EBAF4" w14:textId="77777777" w:rsidR="00B41784" w:rsidRDefault="00B41784" w:rsidP="00B41784">
      <w:r>
        <w:lastRenderedPageBreak/>
        <w:t>2020-10-30T15:23:37.000Z Richtig, @mijoste, unsere Grundwerte sind unverhandelbar. Unser Zusammenleben gelingt nur mit:1. Wertevermittlung – auch für die Kleinsten – von Anfang an.2. Gemeinsames Eintreten für eine Gesellschaft, die allen Chancen &amp; echte Teilhabe ermöglicht. (1/2)Michael Stempfle@mijoste · Oct 30, 2020#Integration ist mehr als Wohnung, Sprache und Job. Es geht auch um Verteidigung freiheitlicher Werte der westlichen Welt. Was überlegen sich Akteuere #Integrationsgipfel ua, um Rückzug in Parallelwelten zu verhindern? @AWidmannMauz? @AhmadMansour__? twitter.com/Tagesspiegel/s…</w:t>
      </w:r>
    </w:p>
    <w:p w14:paraId="7066E39A" w14:textId="77777777" w:rsidR="00B41784" w:rsidRDefault="00B41784" w:rsidP="00B41784">
      <w:r>
        <w:t>2020-10-30T11:36:31.000Z Gastarbeiterinnen &amp; -arbeiter haben wesentlich zum deutschen Wirtschaftswunder beigetragen. Aber bei ihrer #Integration haben wir auch Fehler gemacht – und daraus gelernt: Heute setzen wir auf Spracherwerb &amp; Integration von Anfang an, damit alle ihre Potenziale einbringen können.Integrationsbeauftragte@IntegrationBund · Oct 30, 2020Vor 59 Jahren:  &amp;  schließen Anwerbeabkommen für Arbeitskräfte. Heute ist Deutschland Heimat für 2,8 Mio. Menschen mit türkischen Wurzeln. Auch Gastarbeiterinnen und -arbeiter aus , ,  und vielen weiteren Ländern trugen entscheidend zum deutschen Wirtschaftswunder bei.Show this thread</w:t>
      </w:r>
    </w:p>
    <w:p w14:paraId="3636774B" w14:textId="77777777" w:rsidR="00B41784" w:rsidRDefault="00B41784" w:rsidP="00B41784">
      <w:r>
        <w:t>2020-10-30T08:55:03.000Z #Corona-Update in Deutsch, Englisch, Türkisch, Arabisch, Farsi/Dari Integrationsbeauftragte@IntegrationBund · Oct 29, 2020Ab sofort gilt: Treffen Sie so wenige Leute wie möglich! Die neuen #Corona-Regeln für November sind wichtig, damit wir – auch die Älteren und chronisch Kranken – uns vor #COVID19 schützen können. Für Unternehmen gibt es neue Hilfen vom Staat.Show this thread</w:t>
      </w:r>
    </w:p>
    <w:p w14:paraId="628B44E5" w14:textId="77777777" w:rsidR="00B41784" w:rsidRDefault="00B41784" w:rsidP="00B41784">
      <w:r>
        <w:t>2020-10-30T08:21:06.000Z Annika Chebrolu (14): „Nehmt jede Gelegenheit wahr, die sich auftut, denn ihr wisst nie, wohin sie führt.“ Mehr Mädchen und Frauen in die #Mint-Berufe!Wie eine Achtklässlerin ein potenzielles Mittel gegen Covid-19 fandZu Hause am Computer entdeckte die 14-jährige Anika Chebrolu ein Molekül, das gegen das Coronavirus helfen kann. Im Interview erklärt sie, wie daraus ein Corona-Medikament werden könntesz-magazin.sueddeutsche.de</w:t>
      </w:r>
    </w:p>
    <w:p w14:paraId="13DEFE6E" w14:textId="77777777" w:rsidR="00B41784" w:rsidRDefault="00B41784" w:rsidP="00B41784">
      <w:r>
        <w:t>2020-10-29T17:14:00.000Z Heute Abend stehen wir fest an der Seite unserer französischen Freunde. Wir trauern mit ihnen. Und wir setzen ein klares Zeichen. Gegen Terror, gegen Hass und für ein friedliches Zusammenleben. #Nizza @FranzBotschaft @amdescotes</w:t>
      </w:r>
    </w:p>
    <w:p w14:paraId="6CD37163" w14:textId="77777777" w:rsidR="00B41784" w:rsidRDefault="00B41784" w:rsidP="00B41784">
      <w:r>
        <w:t>2020-10-29T15:58:38.000Z Islamisten und Fanatikern sage ich: Freiheit ist stärker als Hass. Das wird immer so bleiben!</w:t>
      </w:r>
    </w:p>
    <w:p w14:paraId="06B1E259" w14:textId="77777777" w:rsidR="00B41784" w:rsidRDefault="00B41784" w:rsidP="00B41784">
      <w:r>
        <w:t>2020-10-29T15:30:41.000Z Meine Gedanken sind bei den Opfern  von Nizza &amp; ihren Familien. Wenn Islamisten unser friedliches Zusammenleben zerstören wollen, muss klar sein: Sie haben hier keinen Platz. #Paris, #Dresden, #Nizza. Wir trauern gemeinsam – mit Maske &amp; Abstand: 18 Uhr, vor der frz. Botschaft.tagesschau@tagesschau · Oct 29, 2020Frankreich: Tote bei Messerangriff in Nizza http://tagesschau.de/ausland/nizza-angriff-105.html… #Frankreich #Nizza</w:t>
      </w:r>
    </w:p>
    <w:p w14:paraId="71451BB6" w14:textId="77777777" w:rsidR="00B41784" w:rsidRDefault="00B41784" w:rsidP="00B41784">
      <w:r>
        <w:t>2020-10-22T11:23:34.000Z Der Mut und Einsatz der demokratischen Opposition in #Belarus wird vom @Europarl_DE zu Recht mit dem #Sacharow-Preis ausgezeichnet. Wir müssen diesen Ruf nach #Demokratie und #Rechtsstaatlichkeit weiter unterstützen!Opposition in Belarus erhält Sacharow-Menschenrechtspreis des EuropaparlamentsDas EU-Parlament zeichnet die Opposition in Belarus mit dem Sacharow-Menschenrechtspreis aus. Führende Aktivistinnen wie Swetlana Tichanowskaja wurden stellvertretend für ihren Kampf gegen Machthaber...spiegel.de</w:t>
      </w:r>
    </w:p>
    <w:p w14:paraId="03451BD8" w14:textId="77777777" w:rsidR="00B41784" w:rsidRDefault="00B41784" w:rsidP="00B41784">
      <w:r>
        <w:t xml:space="preserve">2020-10-22T05:57:26.000Z Sehr lesenswerter Debattenbeitrag! Antisemitismus und Rassismus erkennen, benennen, bekämpfen. Die Perspektive der Betroffenen ist entscheidend. Debatte über </w:t>
      </w:r>
      <w:r>
        <w:lastRenderedPageBreak/>
        <w:t>SZ-Text - Ich bin auch müdevia @szDebatte über SZ-Text - Ich bin auch müdeEntgegnung auf einen Artikel über Igor Levit vom 16. Oktober. Gastbeitrag von Carolin Emcke.sueddeutsche.de</w:t>
      </w:r>
    </w:p>
    <w:p w14:paraId="0D49D15D" w14:textId="77777777" w:rsidR="00B41784" w:rsidRDefault="00B41784" w:rsidP="00B41784">
      <w:r>
        <w:t>2020-10-21T15:15:21.000Z Lieber @jensspahn, ich wünsche Dir eine schnelle Genesung und viel Kraft!Gesundheitsminister Jens Spahn positiv auf Coronavirus getestetBundesgesundheitsminister Jens Spahn (CDU) ist positiv auf das Coronavirus getestet worden. Das teilte das Gesundheitsministerium am Mittwoch in Berlin mit. Spahn habe sich umgehend in häusliche...rnd.de</w:t>
      </w:r>
    </w:p>
    <w:p w14:paraId="63F1907C" w14:textId="77777777" w:rsidR="00B41784" w:rsidRDefault="00B41784" w:rsidP="00B41784">
      <w:r>
        <w:t>2020-10-21T15:12:15.000Z Islamismus ist ein tödliches Gift. Islamisten wollen unser friedliches Zusammenleben zerstören. Islamisten haben in unserem Land keinen Platz. #Dresden #Paris</w:t>
      </w:r>
    </w:p>
    <w:p w14:paraId="4540E29E" w14:textId="77777777" w:rsidR="00B41784" w:rsidRDefault="00B41784" w:rsidP="00B41784">
      <w:r>
        <w:t>2020-10-21T11:37:14.000Z Es ist gut, dass wir die Kompetenzen der Sicherheitsbehörden in der Verfolgung von #Rassismus &amp; #Rechtsextremismus ausweiten. Darüber hinaus müssen wir auch den Betroffenen von Rassismus schnell Hilfe anbieten und mit einem Rassismus-Barometer ein ehrliches Bild der Lage schaffen</w:t>
      </w:r>
    </w:p>
    <w:p w14:paraId="6542A26F" w14:textId="77777777" w:rsidR="00B41784" w:rsidRDefault="00B41784" w:rsidP="00B41784">
      <w:r>
        <w:t>2020-10-21T11:37:13.000Z Die wiss. Auseinandersetzung mit #Rassismus, auch in der #Polizei, ist für eine sachliche Diskussion absolut notwendig. Es darf keine Pauschalverurteilungen und Tabus geben. Ich begrüße es sehr, dass der Innenminister dieser #Studie jetzt zugestimmt hat.Integrationsbeauftragte fordert mehr Hilfe für RassismusopferIm Kampf gegen Rassismus will die Integrationsbeauftragte der Bundesregierung, Annette Widmann-Mauz, nicht nur auf mehr Kompetenzen für Sicherheitsbehörden und wissenschaftliche Studien setzen. Nötig...rnd.de</w:t>
      </w:r>
    </w:p>
    <w:p w14:paraId="485E70C3" w14:textId="77777777" w:rsidR="00B41784" w:rsidRDefault="00B41784" w:rsidP="00B41784">
      <w:r>
        <w:t>2020-10-19T15:38:43.000Z Integrationsgipfel: Digital-Offensive für Einwanderer http://tagesschau.de/inland/integrationsgipfel-merkel-digitalisierung-101.html… #IntegrationsgipfelIntegrationsgipfel: Digital-Offensive für EinwandererDie Bundesregierung will mit einer Digital-Offensive Einwanderer in der Corona-Krise besser integrieren. Sie sind von den Auflagen besonders betroffen. So sollen Kurse und Beratungen über Onlinepor...tagesschau.de</w:t>
      </w:r>
    </w:p>
    <w:p w14:paraId="6A18CD04" w14:textId="77777777" w:rsidR="00B41784" w:rsidRDefault="00B41784" w:rsidP="00B41784">
      <w:r>
        <w:t>2020-10-19T15:40:59.000Z .@AWidmannMauz: Wir starten heute eine Digitaloffensive bei der #Integration, setzen einen Schwerpunkt auf Frauen im Arbeitsmarkt und fördern kommunales Integrationsmanagement. #Integrationsgipfel  https://integrationsbeauftragte.de/ib-de/amt-und-person/amt-und-aufgaben/integration-digital-1800150…</w:t>
      </w:r>
    </w:p>
    <w:p w14:paraId="547E0D09" w14:textId="77777777" w:rsidR="00B41784" w:rsidRDefault="00B41784" w:rsidP="00B41784">
      <w:r>
        <w:t>2020-10-19T15:43:53.000Z #Corona zwingt uns darüber nachzudenken, auf welchen Grundwerten und Überzeugungen unser Zusammenleben beruht. Für mich ist klar: Wir müssen ein Land sein, das niemanden ausschließt und alle mitnimmt. Dafür setze ich mich als Staatsministerin für #Integration ein.Integrationsbeauftragte@IntegrationBund · Oct 19, 2020.@AWidmannMauz: #Corona stellt unser Zusammenleben &amp; #Integration auf eine harte Probe. Wir müssen ein Land der Chancen sein, das Integration fördert und fordert. Das ist Ziel des Nationalen Aktionsplans Integration. #IntegrationsgipfelShow this thread</w:t>
      </w:r>
    </w:p>
    <w:p w14:paraId="02C6F268" w14:textId="77777777" w:rsidR="00B41784" w:rsidRDefault="00B41784" w:rsidP="00B41784">
      <w:r>
        <w:t>2020-10-19T15:43:06.000Z Wir haben heute über #Integration in #Corona-Zeiten gesprochen: Sie ist digital und persönlich zugleich. Danke für den guten Austausch an die #Kanzlerin, @AnjaKarliczek, @BMFSFJ und alle 120 Beteiligten!Integrationsbeauftragte@IntegrationBund · Oct 19, 2020Mit einer Digitaloffensive voran: Integrationskurse per Video-Schalte, Migrationsberatung in der App, persönliche Job-Tipps in Social Media. Um digitale #Integration|sangebote ging es heute auf dem 12. Integrationsgipfel der #Bundeskanzlerin. #DasIstIntegrationShow this thread</w:t>
      </w:r>
    </w:p>
    <w:p w14:paraId="254E34FB" w14:textId="77777777" w:rsidR="00B41784" w:rsidRDefault="00B41784" w:rsidP="00B41784">
      <w:r>
        <w:t xml:space="preserve">2020-10-19T14:28:38.000Z Deshalb setzen wir mir dem Nationalen Aktionsplan #Integration auf eine Digitaloffensive: mit digitalen Integrationskursen, Sprachförderung &amp; gezielter Beratung in Social Media, um v. a. Frauen bei Berufseinstieg &amp; Arbeitsmarktintegration zu unterstützen. Keine Zeit zu </w:t>
      </w:r>
      <w:r>
        <w:lastRenderedPageBreak/>
        <w:t>verlieren!Michael Stempfle@mijoste · Oct 19, 2020PK #Integrationsgipfel mit BK Merkel: @AWidmannMauz sagt, dass wegen #Corona-Pandemie Integrationskurse komplett runtergefahren werden mussten. Das könne man nur langsam ändern. „Wir erreichen noch nicht alle.“ Daher sei Umstellung auf digitale Angebote wichtig.Show this thread</w:t>
      </w:r>
    </w:p>
    <w:p w14:paraId="445359AD" w14:textId="77777777" w:rsidR="00B41784" w:rsidRDefault="00B41784" w:rsidP="00B41784">
      <w:r>
        <w:t>2020-10-19T10:47:07.000Z Wichtiges Thema heute beim #Integrationsgipfel! Denn #Corona trifft gerade Menschen mit Einwanderungsgeschichte und Geflüchtete hart. Sie arbeiten oft in Branchen, die sehr zu kämpfen haben. Zudem sind wichtige Integrationsangebote ausgefallen oder finden nur eingeschränkt statt.Integrationsbeauftragte@IntegrationBund · Oct 19, 2020Das sind die Gesichter der digitalen #Integration. Um ihren Einsatz während #Corona und unsere Angebote im Nationalen Aktionsplan Integration geht es heute beim #Integrationsgipfel der #Bundeskanzlerin https://integrationsbeauftragte.de/ib-de/amt-und-person/amt-und-aufgaben/integration-digital-1800150…#DasIstIntegration</w:t>
      </w:r>
    </w:p>
    <w:p w14:paraId="4CA4202F" w14:textId="77777777" w:rsidR="00B41784" w:rsidRDefault="00B41784" w:rsidP="00B41784">
      <w:r>
        <w:t>2020-10-19T10:01:54.000Z We mustn't lose any time on integration in spite of coronavirus.DW News@dwnews · Oct 19, 2020German Integration Commissioner Annette Widmann-Mauz has expressed concern over effects of the coronavirus pandemic on immigrants.https://p.dw.com/p/3k73k</w:t>
      </w:r>
    </w:p>
    <w:p w14:paraId="4F7378D9" w14:textId="77777777" w:rsidR="00B41784" w:rsidRDefault="00B41784" w:rsidP="00B41784">
      <w:r>
        <w:t xml:space="preserve">2020-10-17T18:02:42.000Z Herzlichen Glückwunsch der @Junge_Union zum #JUPITCH! Professionelles, spannendes Format. Sachlich und fair! </w:t>
      </w:r>
    </w:p>
    <w:p w14:paraId="1BF00B81" w14:textId="77777777" w:rsidR="00B41784" w:rsidRDefault="00B41784" w:rsidP="00B41784">
      <w:r>
        <w:t>2020-10-17T06:35:06.000Z Mit @watson_de habe ich über das Thema #fakenews gesprochen. Aufklärung, Dialog u. Bildung sind das wichtigste Rezept gegen Verschwörungstheorien. Wir stellen uns diesen entgegen. Sie sind gefährlich u. gefährden in der Corona-Pandemie Menschenleben.CDU-Generalsekretär Ziemiak: "Gehöre nicht zu denen, die Witze über Michael Wendler machen"Paul Ziemiak spricht im watson-Interview über die Gefahr durch Promis, die Verschwörungsmythen verbreiten. Und sagt, warum er Klimaschützern rät, CDU zu wählen.watson.de</w:t>
      </w:r>
    </w:p>
    <w:p w14:paraId="62F61234" w14:textId="77777777" w:rsidR="00B41784" w:rsidRDefault="00B41784" w:rsidP="00B41784">
      <w:r>
        <w:t>2020-10-16T12:18:24.000Z Die Themenwoche der @CDU zu #Verschwoerungsmythen &amp; #FakeNews geht langsam zu Ende. Das Thema ist aktueller denn je, umso wichtiger ist die Aufklärungsarbeit. Danke dafür!CDU Deutschlands@CDU · Oct 13, 2020#Verschwoerungsmythen &amp; #FakeNews sind uns #nichtegal. Mit unserer Themenwoche wollen wir aufklären und sensibilisieren. Auf unserer Themenseite sind Praxistipps, Interviews und Links zu Büchern, Artikeln &amp; Podcasts zusammengestellt: https://cdu.de/fakten-gegen-fakenews…</w:t>
      </w:r>
    </w:p>
    <w:p w14:paraId="15253387" w14:textId="77777777" w:rsidR="00B41784" w:rsidRDefault="00B41784" w:rsidP="00B41784">
      <w:r>
        <w:t>2020-10-15T11:48:36.000Z Wir befinden uns an einem entscheidenden Punkt in der Corona-Pandemie. Die gestrigen Beschlüsse sind deshalb notwendige Schritte zur weiteren Eindämmung des Virus. Die nächste Zeit wird darüber entscheiden, wie wir insgesamt durch diese Krise kommen.Konferenz der Bundeskanzlerin mit den Regierungschefinnen und Regierungschefs der Länder am 14....Beschlussbundesregierung.de</w:t>
      </w:r>
    </w:p>
    <w:p w14:paraId="4F368554" w14:textId="77777777" w:rsidR="00B41784" w:rsidRDefault="00B41784" w:rsidP="00B41784">
      <w:r>
        <w:t>2020-10-13T08:36:57.000Z Danke fürs Mitmachen! #MeineStimmeGegenHassBKM Kultur &amp; Medien@BundesKultur · Oct 12, 2020Kulturstaatsministerin Monika #Grütters macht sich stark für Zusammenhalt in #Vielfalt und für ein friedliches Miteinander mit unseren jüdischen Mitbürgerinnen und Mitbürgern.  #MeineStimmegegenHassMehr unter: https://meinestimmegegenhass.de</w:t>
      </w:r>
    </w:p>
    <w:p w14:paraId="79A5C5B3" w14:textId="77777777" w:rsidR="00B41784" w:rsidRDefault="00B41784" w:rsidP="00B41784">
      <w:r>
        <w:t>2020-10-13T07:09:47.000Z Das war überfällig! #Antisemitismus #FacebookErzwungene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79E4A3A" w14:textId="77777777" w:rsidR="00B41784" w:rsidRDefault="00B41784" w:rsidP="00B41784">
      <w:r>
        <w:lastRenderedPageBreak/>
        <w:t>2020-10-12T17:01:25.000Z Diesen Roman muss ich unbedingt lesen! Herzlichen Glückwunsch Anne Weber zum Dt. Buchpreis! @BuchpreisSWR2@SWR2 · Oct 12, 2020Der @Buchpreis 2020 geht an Anne Weber für ihren Roman "Annette, ein Heldinnenepos".https://swr.de/swr2/literatur/deutscher-buchpreis-100.html…#buchpreis #dbp20 #unitedbybooks @matthesundseitz</w:t>
      </w:r>
    </w:p>
    <w:p w14:paraId="3E9289FB" w14:textId="77777777" w:rsidR="00B41784" w:rsidRDefault="00B41784" w:rsidP="00B41784">
      <w:r>
        <w:t>2020-10-12T16:26:04.000Z Danke für die spannenden Einblicke in die aktuellen, vielversprechenden Forschungsaktivitäten am @NMI!NMI@NMI_DE · Oct 12, 2020Staatsministerin Annette Widmann-Mauz besuchte heute das Reutlinger @NMI_DE. Diskutiert wurden Themen rund um #Corona. Vielen Dank für den interessanten Austausch, @AWidmannMauz !#wissenschaftundpolitik #dialog #forschung #politik #WidmannMauz</w:t>
      </w:r>
    </w:p>
    <w:p w14:paraId="16C44624" w14:textId="77777777" w:rsidR="00B41784" w:rsidRDefault="00B41784" w:rsidP="00B41784">
      <w:r>
        <w:t>2020-10-12T16:16:27.000Z Ohne Frauen kann #Integration nicht gelingen. Sie vermitteln Werte &amp; prägen die nächste Generation. Bei meinem Besuch der @Bundesagentur in Backnang habe ich Frauen im Projekt FAM³ kennengelernt, die gezielt Unterstützung bei Sprachkursen, Kinderbetreuung &amp; Beratung erhalten.</w:t>
      </w:r>
    </w:p>
    <w:p w14:paraId="02C39266" w14:textId="77777777" w:rsidR="00B41784" w:rsidRDefault="00B41784" w:rsidP="00B41784">
      <w:r>
        <w:t>2020-10-12T13:46:13.000Z Danke für die Unterstützung! #MeineStimmeGegenHassHeiko Maas@HeikoMaasRegierungsvertreter*in aus Deutschland · Oct 10, 2020Die größte Gefahr für unser Land heißt Rechtsterrorismus. #MeineStimmeGegenHass</w:t>
      </w:r>
    </w:p>
    <w:p w14:paraId="23D3F2D4" w14:textId="77777777" w:rsidR="00B41784" w:rsidRDefault="00B41784" w:rsidP="00B41784">
      <w:r>
        <w:t>2020-10-09T15:24:04.000Z Seit Mitte März arbeite ich in unserem Wohnzimmer, meine Frau überwiegend am Küchentisch. Wochenlang haben wir zwei kleine Kinder "nebenbei" betreut, als die Kitas zu waren. Wir haben Masken genäht, gekauft getragen, haben Abstand gehalten, nicht Oma und Opa  besucht,</w:t>
      </w:r>
    </w:p>
    <w:p w14:paraId="15176319" w14:textId="77777777" w:rsidR="00B41784" w:rsidRDefault="00B41784" w:rsidP="00B41784">
      <w:r>
        <w:t>2020-10-10T08:40:36.000Z Wer gewaltsam gegen friedliche Demonstranten vorgehen lässt, gegen den muss auch die #EU mit Sanktionen persönlich vorgehen. #Belarus #LukaschenkoKatja Leikert@KLeikert · Oct 10, 2020Schön, dass meine klare Ansage an das Regime in #Belarus aufgegriffen wurde. In Brüssel werden gerade Sanktionen gegen Lukaschenko selbst beschlossen- das ist ein wichtiger, symbolischer Schritt.Show this thread</w:t>
      </w:r>
    </w:p>
    <w:p w14:paraId="3D41636A" w14:textId="77777777" w:rsidR="00B41784" w:rsidRDefault="00B41784" w:rsidP="00B41784">
      <w:r>
        <w:t>2020-10-09T17:55:45.000Z Gerade noch beim @derspiegel-Spitzengespräch mit @MFeldenkirchen, jetzt auf dem Weg nach Baden-Württemberg. Morgen um 14:30 Uhr auf http://spiegel.de zur Zukunft der Union, Frauenpolitik und meiner Abneigung gegen Lakritz.</w:t>
      </w:r>
    </w:p>
    <w:p w14:paraId="108FAF3B" w14:textId="77777777" w:rsidR="00B41784" w:rsidRDefault="00B41784" w:rsidP="00B41784">
      <w:r>
        <w:t>2020-10-08T10:42:06.000Z Die Zahl der #Neuinfektionen steigt stark. Was jeder dagegen tun kann: diese Verhaltensregeln einhalten - gerade im Herbst und Winter. #AHA+A+L</w:t>
      </w:r>
    </w:p>
    <w:p w14:paraId="7342161D" w14:textId="77777777" w:rsidR="00B41784" w:rsidRDefault="00B41784" w:rsidP="00B41784">
      <w:r>
        <w:t>2020-10-08T09:41:57.000Z Die #Corona-Infektionen in  steigen wieder besorgniserregend an. Binnen 24 Stunden gab es mehr als 4.000 Neuinfektionen. Zur Eindämmung des Virus müssen wir uns alle an die #AHA+L-Regeln halten: Abstand halten-Hygieneregeln beachten-Alltagsmaske tragen-regelmäßig lüften.</w:t>
      </w:r>
    </w:p>
    <w:p w14:paraId="495752C4" w14:textId="77777777" w:rsidR="00B41784" w:rsidRDefault="00B41784" w:rsidP="00B41784">
      <w:r>
        <w:t>2020-10-08T08:34:34.000Z Der Landkreis Tübingen setzt ab dem kommenden Montag, 12. Oktober, auf sechs stark frequentierten Linien im Schülerverkehr kreisweit Verstärkerbusse ein.Kreis Tübingen setzt ab Montag Verstärkerbusse einAuf sechs Linien greift der Kreis auf das Angebot des Stuttgarter Verkehrsministeriums zurück.tagblatt.de</w:t>
      </w:r>
    </w:p>
    <w:p w14:paraId="360F0956" w14:textId="77777777" w:rsidR="00B41784" w:rsidRDefault="00B41784" w:rsidP="00B41784">
      <w:r>
        <w:t>2020-10-08T05:13:40.000Z „Disziplin ist alles.“ #moltkezitate</w:t>
      </w:r>
    </w:p>
    <w:p w14:paraId="79E603CD" w14:textId="77777777" w:rsidR="00B41784" w:rsidRDefault="00B41784" w:rsidP="00B41784">
      <w:r>
        <w:t xml:space="preserve">2020-10-07T14:12:14.000Z Vielen Dank für die Unterstützung! #MeineStimmeGegenHassBM der Justiz und für Verbraucherschutz@BMJV_Bund · Oct 7, 2020"Wenn #POC auf offener Straße </w:t>
      </w:r>
      <w:r>
        <w:lastRenderedPageBreak/>
        <w:t>beleidigt, Menschen angegriffen werden, weil sie eine Kippa tragen oder aus der Moschee kommen, wenn Einschüchterung Menschen mundtot macht, dürfen wir nicht schweigen". BM Lambrecht unterstützt #MeineStimmeGegenHass der Deutschlandstiftung.Show this thread</w:t>
      </w:r>
    </w:p>
    <w:p w14:paraId="082CCE54" w14:textId="77777777" w:rsidR="00B41784" w:rsidRDefault="00B41784" w:rsidP="00B41784">
      <w:r>
        <w:t>2020-10-07T09:39:10.000Z Neue Website #MeineStimmeGegenHass: Die neue Initiative sammelt Audio-Statements gegen #Rechtsterrorismus von Prominenten und User*innen. Außerdem wird den Opfern von #Rassismus und rechter Gewalt gedacht. https://meinestimmegegenhass.de @IntegrationBund @DFB @bpb_de</w:t>
      </w:r>
    </w:p>
    <w:p w14:paraId="39F433EC" w14:textId="77777777" w:rsidR="00B41784" w:rsidRDefault="00B41784" w:rsidP="00B41784">
      <w:r>
        <w:t>2020-10-07T09:01:00.000Z #MeineStimmeGegenHass. Gewalt ist keine Meinung, sondern ein Verbrechen. Meine Stimme für Zusammenhalt, Vielfalt und Respekt.0:11422 views</w:t>
      </w:r>
    </w:p>
    <w:p w14:paraId="6878C28B" w14:textId="77777777" w:rsidR="00B41784" w:rsidRDefault="00B41784" w:rsidP="00B41784">
      <w:r>
        <w:t>2020-10-07T12:36:57.000Z Danke für die Unterstützung unserer Initiative #MeineStimmeGegenHass Familien-, Senioren-, Frauen- &amp; Jugendministerium · Oct 7, 2020#Rassismus, #Antisemitismus und #Rechtsextremismus sind die größten Gefahren für unsere #Demokratie. Jede und jeder ist gefragt, #Hass und #Hetze etwas entgegenzusetzen - jetzt und dauerhaft. #MeineStimmeGegenHass https://meinestimmegegenhass.de</w:t>
      </w:r>
    </w:p>
    <w:p w14:paraId="7BCC3837" w14:textId="77777777" w:rsidR="00B41784" w:rsidRDefault="00B41784" w:rsidP="00B41784">
      <w:r>
        <w:t>2020-10-07T12:33:31.000Z Danke für die Unterstützung! #MeineStimmeGegenHassVerteidigungsministerium@BMVg_Bundeswehr · Oct 7, 2020In der #Bundeswehr ist kein Platz für jegliche Formen des #Extremismus. Darum unterstützt #Verteidigungsministerin Kramp-Karrenbauer @akk die Aktion #MeineStimmeGegenHass der #Deutschlandstiftung Integration. Mehr Informationen dazu unter http://MeineStimmeGegenHass.de</w:t>
      </w:r>
    </w:p>
    <w:p w14:paraId="6495A17F" w14:textId="77777777" w:rsidR="00B41784" w:rsidRDefault="00B41784" w:rsidP="00B41784">
      <w:r>
        <w:t>2020-10-07T11:01:12.000Z  Heute startet die Kampagne #MeineStimmeGegenHass. BM @AnjaKarliczek: "Rassismus greift Menschen an. Rassismus untergräbt unser Miteinander und damit unsere Demokratie. "Zur Kampagne und zu den Stimmen: https://meinestimmegegenhass.de  @IntegrationBund @bpb_de</w:t>
      </w:r>
    </w:p>
    <w:p w14:paraId="5B61675E" w14:textId="77777777" w:rsidR="00B41784" w:rsidRDefault="00B41784" w:rsidP="00B41784">
      <w:r>
        <w:t>2020-10-07T11:04:37.000Z Wir müssen im Kampf gegen #Hass, #Rassismus und #Rechtsextremismus geschlossen mit vereinten Kräften vorangehen! #MeineStimmeGegenHass@bpb_deIntegrationsbeauftragte@IntegrationBund · Oct 7, 2020„Der #Rassismus soll keine andere Familie mehr zerstören“, sagte die Mutter eines Opfers in Hanau. Darum geht es. Das verpflichtet uns alle, in der Politik und in der Gesellschaft. @AWidmannMauz stellt Initiative #MeineStimmeGegenHass mit Deutschlandstiftung Integration vor.Show this thread</w:t>
      </w:r>
    </w:p>
    <w:p w14:paraId="42C76002" w14:textId="77777777" w:rsidR="00B41784" w:rsidRDefault="00B41784" w:rsidP="00B41784">
      <w:r>
        <w:t>2020-10-07T10:18:25.000Z Ich habe in Hanau mit den Angehörigen der Opfer des rechtsextremen Anschlags getrauert. Und ich habe mich geschämt. Dafür, dass solche Taten wieder und wieder möglich sind. Wir müssen #Rassismus entschieden bekämpfen und unsere Mitmenschen schützen. Überall. #MeineStimmeGegenHass</w:t>
      </w:r>
    </w:p>
    <w:p w14:paraId="75BB04EA" w14:textId="77777777" w:rsidR="00B41784" w:rsidRDefault="00B41784" w:rsidP="00B41784">
      <w:r>
        <w:t>2020-10-05T17:21:11.000Z Regenbogen über der Charité: ein schönes Symbol, das Mut macht. Gerade in schwierigen Zeiten wie diesen.</w:t>
      </w:r>
    </w:p>
    <w:p w14:paraId="22B87D32" w14:textId="77777777" w:rsidR="00B41784" w:rsidRDefault="00B41784" w:rsidP="00B41784">
      <w:r>
        <w:t>2020-10-05T16:55:07.000Z Replying to @IntegrationBund @AWidmannMauz and 9 othersHerzlichen Glückwunsch zu der Auszeichnung. Die Bürgerinnen und Bürger der  Stadt Altena machten 2017 den Anfang. Wir brauchen Leuchttürme der Integration in D! Mut machen und Haltung zeigen.</w:t>
      </w:r>
    </w:p>
    <w:p w14:paraId="1AA7A821" w14:textId="77777777" w:rsidR="00B41784" w:rsidRDefault="00B41784" w:rsidP="00B41784">
      <w:r>
        <w:t xml:space="preserve">2020-10-05T14:42:50.000Z Wir gratulieren Zahra Hosseini Massoum ganz herzlich zur Nominierung für den Nationalen Integrationspreis! Als Ingenieurin im #Handwerk steht sie gleich für mehrere </w:t>
      </w:r>
      <w:r>
        <w:lastRenderedPageBreak/>
        <w:t>wichtige Themen #Integration #FrauenimHandwerk #Digitalisierung #Ausbildung. @AWidmannMauz @klischee_frei @HWK_Gera</w:t>
      </w:r>
    </w:p>
    <w:p w14:paraId="2CE9BFF9" w14:textId="77777777" w:rsidR="00B41784" w:rsidRDefault="00B41784" w:rsidP="00B41784">
      <w:r>
        <w:t>2020-10-05T14:35:59.000Z Herzlichen Glückwunsch @AlBjeen. Sie leisten einen unverzichtbaren Beitrag für die Integration von Frauen und ihren Familien!Integrationsbeauftragte@IntegrationBund · Oct 5, 2020.@AlBjeen hat heute den Nationalen Integrationspreis für ihre digitalen Selfmade-Lern-Plattform erhalten. Sie unterstützt Frauen beim Ankommen und Fuß fassen in Deutschland: „Wenn nur auch nur eine Frau wegen mir anfängt zu studieren, habe ich mein Ziel erreicht.“ Glückwunsch!</w:t>
      </w:r>
    </w:p>
    <w:p w14:paraId="1E767FF6" w14:textId="77777777" w:rsidR="00B41784" w:rsidRDefault="00B41784" w:rsidP="00B41784">
      <w:r>
        <w:t>2020-10-05T11:42:40.000Z #Integration digital, modern, weiblich: Das sehen wir heute beim Nationalen Integrationspreis der #Bundeskanzlerin. Wir zeichnen Frauen aus, die andere dabei unterstützen ihr Leben in Deutschland anzupacken und ihren Weg zu gehen – als Vorbilder und Mutmacherinnen.Integrationsbeauftragte@IntegrationBund · Oct 5, 2020Die #Bundeskanzlerin verleiht heute mit Staatsministerin @AWidmannMauz den Nationalen Integrationspreis. Der Preis steht 2020 ganz im Zeichen der Frauen: Wie #Integration digital, modern und weiblich gelingt, zeigen wir bei der Preisverleihung ab 15 h live http://bundesregierung.de/livestream-nationaler-integrationspreis…</w:t>
      </w:r>
    </w:p>
    <w:p w14:paraId="4317C54D" w14:textId="77777777" w:rsidR="00B41784" w:rsidRDefault="00B41784" w:rsidP="00B41784">
      <w:r>
        <w:t>2020-10-05T10:48:43.000Z Erneut wurde ein Mann brutal angegriffen am jüdischen Feiertag #Sukkot in #Hamburg. Erneut zeigt sich: #Antisemitismus #Rassismus #Rechtsextremismus sind die größte Bedrohung für unser Zusammenleben. Umso entschlossener werden wir mit Kabinettausschuss gg. Hass &amp; Gewalt vorgehen.</w:t>
      </w:r>
    </w:p>
    <w:p w14:paraId="01F8F903" w14:textId="77777777" w:rsidR="00B41784" w:rsidRDefault="00B41784" w:rsidP="00B41784">
      <w:r>
        <w:t>2020-10-05T08:48:39.000Z 70% der Mädchen in  sind Opfer von digitaler Gewalt - so der aktuelle Bericht von @PlanGermany. Täter müssen konsequent bestraft werden aber auch an den gesellschaftlichen Rollenbildern muss sich einiges ändern!Welt-Mädchenbericht 2020 zu digitaler Gewalt gegen Mädchen und Frauen | Plan International Deutsc...plan.de</w:t>
      </w:r>
    </w:p>
    <w:p w14:paraId="477599FE" w14:textId="77777777" w:rsidR="00B41784" w:rsidRDefault="00B41784" w:rsidP="00B41784">
      <w:r>
        <w:t>2020-10-04T15:50:05.000Z Am Freitag war ich in Würzburg bei @BkuBund zur Tagung „Innovation durch Werteorientierung“. Es ging um Integration in Tradition der Sozialen Marktwirtschaft: faire Chancen für alle 83Mio. in  &amp; eine Gesellschaft, die fragt „Wo wollen wir gemeinsam hin“ statt „Wo kommst du her“</w:t>
      </w:r>
    </w:p>
    <w:p w14:paraId="05A17E12" w14:textId="77777777" w:rsidR="00B41784" w:rsidRDefault="00B41784" w:rsidP="00B41784">
      <w:r>
        <w:t>2020-10-03T06:16:43.000Z Heute feiern wir den #TagderDeutschenEinheit. Ohne viele mutige Menschen, die sich für Freiheit &amp; Demokratie eingesetzt haben, hätte dieser Tag heute vor 30 Jahren nicht Geschichte geschrieben. Nutzen wir die Kraft der Einheit, um auch heute für unseren Zusammenhalt einzustehen!Integrationsbeauftragte@IntegrationBund · Oct 3, 2020"Schützen wir unser Miteinander 30 Jahre nach einem der glücklichsten Tage der Deutschen mit einem Wir, das alle integriert. Auch jene, die ihre Heimat erst in unserem gemeinsamen Land gefunden haben." #DeutscheEinheitStaatsministerin @AWidmannMauz zum #TagDerDeutschenEinheit0:27626 views</w:t>
      </w:r>
    </w:p>
    <w:p w14:paraId="1F6E2606" w14:textId="77777777" w:rsidR="00B41784" w:rsidRDefault="00B41784" w:rsidP="00B41784">
      <w:r>
        <w:t>2020-10-03T06:12:00.000Z 30 Jahre Deutsche Einheit – das sind 30 Jahre einer Geschichte der Zuversicht, des Muts und der Hoffnung. Ein einzigartiges Ereignis, das zeigt, welche Kraft die ungeheure Sehnsucht nach Freiheit und Mitbestimmung entfalten kann! #meinDeutschland #30JahreEins #30JahreEinheit</w:t>
      </w:r>
    </w:p>
    <w:p w14:paraId="5FB57178" w14:textId="77777777" w:rsidR="00B41784" w:rsidRDefault="00B41784" w:rsidP="00B41784">
      <w:r>
        <w:t xml:space="preserve">2020-10-01T20:33:13.000Z Kanzlerin Angela #Merkel mit klaren Worten anlässlich des Jubiläums der 4. Weltfrauenkonferenz vor 25 Jahren und der dort verabschiedeten Aktionsplattform  #Bejing25Steffen Seibert@RegSprecherRegierungsvertreter*in aus Deutschland </w:t>
      </w:r>
      <w:r>
        <w:rPr>
          <w:rFonts w:hint="eastAsia"/>
        </w:rPr>
        <w:t>·</w:t>
      </w:r>
      <w:r>
        <w:t xml:space="preserve"> Oct 1, 2020Kanzlerin #Merkel beim Treffen der @UN_Women zu Pekinger Frauenrechteerklärung </w:t>
      </w:r>
      <w:r>
        <w:lastRenderedPageBreak/>
        <w:t>#Bejing25: „Einerseits ist ohne Frauen kein Staat zu machen, andererseits sind sie an wesentlichen Entscheidungen nicht gleichberechtigt beteiligt. Wir brauchen endlich Parität in allen Bereichen."</w:t>
      </w:r>
    </w:p>
    <w:p w14:paraId="4ECEF8C3" w14:textId="77777777" w:rsidR="00B41784" w:rsidRDefault="00B41784" w:rsidP="00B41784">
      <w:r>
        <w:t>2020-10-01T15:09:06.000Z Bei diesen Bildern werden Erinnerungen wach. Vor 30 Jahren wurde nicht nur unser Land vereint, sondern auch die #CDU in Ost und West! #meinDeutschland #30JahreEins #30JahreEinheitCDU Deutschlands@CDU · Oct 1, 2020Ein bisschen Gänsehaut am Morgen… Heute vor 30 Jahren vereinigten sich West- und Ost-CDU zur #CDU. Was für ein bewegender Moment! Seitdem gilt: Vereint seit damals. Geeint für morgen! #30JahreEinheit #30JahreEins  http://cdu.de/30JahreEinheit</w:t>
      </w:r>
    </w:p>
    <w:p w14:paraId="752A2774" w14:textId="77777777" w:rsidR="00B41784" w:rsidRDefault="00B41784" w:rsidP="00B41784">
      <w:r>
        <w:t>2020-09-30T04:35:45.000Z Die CDU steht für Zukunftschancen. Deswegen brauchen wir jetzt den #Mut, Geld in die Hand zu nehmen für Innovationen und in kluge Köpfe von morgen.Ralph Brinkhaus@rbrinkhaus · Sep 29, 2020Wir können als Staat nur erfolgreich sein, wenn wir auf Innovation und Kreativität setzen. Dafür brauchen wir #Mut. Mut, zuerst an die Chancen zu denken, die durch digitale Bildung oder mobiles Arbeiten entstehen. Wir brauchen mehr Macher und weniger Bedenkenträger! #JetztZukunftShow this thread</w:t>
      </w:r>
    </w:p>
    <w:p w14:paraId="6D388C71" w14:textId="77777777" w:rsidR="00B41784" w:rsidRDefault="00B41784" w:rsidP="00B41784">
      <w:r>
        <w:t>2020-09-28T08:38:04.000Z Heute starten wir in eine neue #Sitzungswoche. Der Bundestag wird diese Woche vor allem den #Bundeshaushalt2021 beraten, der im Zeichen der Corona-Krise steht. Im Zeichen der Zukunftsprojekte: die HaushaltswocheMit der Einbringung des Bundeshaushalts 2021 beginnt ein Höhepunkt der Parlamentsarbeit. Vier Tage lang beraten die Abgeordneten den Bundeshaushalt 2021 - eine Mammutaufgabe, die ganz im Zeic...cducsu.de</w:t>
      </w:r>
    </w:p>
    <w:p w14:paraId="2D70BC45" w14:textId="77777777" w:rsidR="00B41784" w:rsidRDefault="00B41784" w:rsidP="00B41784">
      <w:r>
        <w:t>2020-09-28T06:02:00.000Z Diese Holztür der Synagoge in #Halle schützte die Jüdinnen &amp; Juden an #JomKippur 2019 vor dem blutigen Anschlag, bei dem später 2 Menschen starben. Diese Tür müssen wir sein. Wir müssen uns gegen #Antisemitismus stellen, damit Jüdinnen &amp; Juden sicher in unserem Land leben können.</w:t>
      </w:r>
    </w:p>
    <w:p w14:paraId="58F36839" w14:textId="77777777" w:rsidR="00B41784" w:rsidRDefault="00B41784" w:rsidP="00B41784">
      <w:r>
        <w:t>2020-09-26T08:45:38.000Z Mulugeta Tekle floh vor einigen Jahren aus Eritrea nach , arbeitet heute als Künstler und gestaltet erfolgreiche Ausstellungen in Balingen. Als Zeichen des Respekts für Bundeskanzlerin Angela Merkel, durfte ich gestern ein besonderes Kunstwerk von ihm entgegennehmen.</w:t>
      </w:r>
    </w:p>
    <w:p w14:paraId="0CF245A7" w14:textId="77777777" w:rsidR="00B41784" w:rsidRDefault="00B41784" w:rsidP="00B41784">
      <w:r>
        <w:t>2020-09-26T06:02:46.000Z 2020 - keine  Frau in Sicht! Spitzenverbände regeln die Nachfolge, BDA Mann, BDI Mann, DIHK - noch unklar, jedoch scheint keine Frau in Sicht.</w:t>
      </w:r>
    </w:p>
    <w:p w14:paraId="4566BD35" w14:textId="77777777" w:rsidR="00B41784" w:rsidRDefault="00B41784" w:rsidP="00B41784">
      <w:r>
        <w:t>2020-09-25T14:20:49.000Z In der Pflege gibt es kein Home Office &amp; in Baden-Württemberg kann @Bundesagentur erst nach 196 Tagen eine Stelle in der Altenpflege besetzen. Wer Pflege benötigt, dem hilft @DiakonieWue, auch mit Aus/Weiterbildung junger, motivierter Menschen aus dem Kosovo. #DasistIntegrationDiakonie Württemberg@DiakonieWue · Sep 25, 2020Staatsministerin und Beauftragte der #Bundesregierung für #Migration, #Fluechtlinge und #Integration Annette Widmann-Mauz (l.) im Gespräch mit Oberkirchenrat Dieter Kaufmann (2.v.r.) und Teilnehmern unseres Kosovo-Ausbildungsprojekts über Projekterfolg, Probleme, Verbesserungen.</w:t>
      </w:r>
    </w:p>
    <w:p w14:paraId="1175742C" w14:textId="77777777" w:rsidR="00B41784" w:rsidRDefault="00B41784" w:rsidP="00B41784">
      <w:r>
        <w:t>2020-09-25T07:44:46.000Z „Ich halte den Steigbügel, aber reiten musst du alleine!“ #DasistIntegration, darum geht’s im Buch Angekommen, gestern vorgestellt in #Rottenburg. Eingewanderte, Geflüchtete &amp; Ehrenamtliche erzählen ihre Geschichten vom Ankommen &amp; Angekommen sein. Absolut lesenswert!</w:t>
      </w:r>
    </w:p>
    <w:p w14:paraId="61F66E42" w14:textId="77777777" w:rsidR="00B41784" w:rsidRDefault="00B41784" w:rsidP="00B41784">
      <w:r>
        <w:t xml:space="preserve">2020-09-25T06:25:06.000Z Und dafür kannst Du auf meine Unterstützung zählen lieber @PaulZiemiak!Paul Ziemiak@PaulZiemiak · Sep 25, 2020#Baukindergeld verlängern! Das Kabinett hat Verlängerung bis März 2021 auf den Weg gebracht. Gut so!Richtig wäre aber: Verlängerung des </w:t>
      </w:r>
      <w:r>
        <w:lastRenderedPageBreak/>
        <w:t>Baukindergeldes bis Ende 2021. Dafür setze ich mich ein! Das hilft beim Erwerb eines Eigenheims &amp; für die Altersvorsorge.https://google.de/amp/s/www.augsburger-allgemeine.de/politik/CDU-Generalsekretaer-dringt-auf-Baukindergeld-Verlaengerung-id58200866-amp.html…</w:t>
      </w:r>
    </w:p>
    <w:p w14:paraId="45F0D59C" w14:textId="77777777" w:rsidR="00B41784" w:rsidRDefault="00B41784" w:rsidP="00B41784">
      <w:r>
        <w:t>2020-09-24T10:08:43.000Z Wo ist Maria #Kolesnikowa fragt heute auch @welt auf dem Titel. Wir wollen sie sehen – freigelassen, ohne Folterspuren und ohne Angst im Gesicht! #Belarus</w:t>
      </w:r>
    </w:p>
    <w:p w14:paraId="433F9046" w14:textId="77777777" w:rsidR="00B41784" w:rsidRDefault="00B41784" w:rsidP="00B41784">
      <w:r>
        <w:t>2020-09-24T06:16:33.000Z Die afrikanische #schweinepest kann massive Auswirkungen auf unsere landwirtschaftlichen Betriebe haben. Seit gestern berät die #Agrarministerkonferenz über Maßnahmen zur Eindämmung. Meine Kollegin @HeinenUlla dazu heute im @morgenmagazin #LandwirtschaftHeinen-Esser: "Schweinepreis gestürzt""Wir müssen uns um Hilfsprogramme kümmern, damit die Landwirte weiterarbeiten können", so Ursula Heinen-Esser (CDU), Ministerin für Umwelt, Landwirtschaft, Natur- und Verbraucherschutz NRW.zdf.de</w:t>
      </w:r>
    </w:p>
    <w:p w14:paraId="788E95A8" w14:textId="77777777" w:rsidR="00B41784" w:rsidRDefault="00B41784" w:rsidP="00B41784">
      <w:r>
        <w:t>2020-09-23T10:25:13.000Z Das neue Magazin Frau &amp; Politik https://bit.ly/347zD2r mit den Themen #Gewalt gegen Frauen, Frauenpower &amp; Networking ist da: Lesen Sie die Beiträge u.a. @weisserring , @TDFeV  @PatriciaPeill @CDUNDS</w:t>
      </w:r>
    </w:p>
    <w:p w14:paraId="11105222" w14:textId="77777777" w:rsidR="00B41784" w:rsidRDefault="00B41784" w:rsidP="00B41784">
      <w:r>
        <w:t>2020-09-23T14:01:02.000Z Die Tübinger Krebsforschung ist spitze! Das sieht auch das @BMBF_Bund so und wählte Tübingen/Stuttgart-Ulm als einen von vier neuen Standorten des Nationalen Centrums für Tumorerkrankungen (NCT) aus. Das bedeutet 13 Mio. Euro jährlich für modernste Spitzenforschung!</w:t>
      </w:r>
    </w:p>
    <w:p w14:paraId="3A2B9ED2" w14:textId="77777777" w:rsidR="00B41784" w:rsidRDefault="00B41784" w:rsidP="00B41784">
      <w:r>
        <w:t>2020-09-23T13:26:49.000Z Klare Haltung. Konsequente Entscheidung. Respekt, liebe @DoroBaerStaatsministerin Bär verlässt Ludwig-Erhard-Stiftung aus Protest gegen Vorsitzenden TichyDie CSU-Politikerin zieht die Konsequenz aus „frauenverachtenden und in höchstem Ausmaß sexistische Äußerungen“ eines Autors im Magazin „Tichys Einblick“.handelsblatt.com</w:t>
      </w:r>
    </w:p>
    <w:p w14:paraId="3678A82B" w14:textId="77777777" w:rsidR="00B41784" w:rsidRDefault="00B41784" w:rsidP="00B41784">
      <w:r>
        <w:t>2020-09-23T13:03:39.000Z Starke Frau! #EuropaUrsula von der Leyen@vonderleyen · Sep 23, 2020Touched to see Suaad’s reaction to my SOTEU address! People like her, the Syrian refugee dreaming to become a doctor, are a chance for EU. Today we’ll present a Pact on Migration &amp; Asylum. It will give people who have the right to stay the means to build a better future in Europe</w:t>
      </w:r>
    </w:p>
    <w:p w14:paraId="4DD85735" w14:textId="77777777" w:rsidR="00B41784" w:rsidRDefault="00B41784" w:rsidP="00B41784">
      <w:r>
        <w:t>2020-09-22T14:22:44.000Z Herzlichen Glückwunsch Dunja #Hayali und allen Preisträgern! Ein starkes Zeichen für #Demokratie und Menschlichkeit.ZEIT ONLINE@zeitonline · Sep 22, 2020Die Journalistin Dunja #Hayali erhält einen nach dem ermordeten Kasseler Regierungspräsidenten Walter #Lübcke benannten Preis. Sie wird damit für ihren Einsatz für die #Demokratie ausgezeichnet. https://trib.al/U3eY8QN</w:t>
      </w:r>
    </w:p>
    <w:p w14:paraId="7F966112" w14:textId="77777777" w:rsidR="00B41784" w:rsidRDefault="00B41784" w:rsidP="00B41784">
      <w:r>
        <w:t>2020-09-22T14:16:07.000Z Einfach nur erbärmlich und niveaulos!Sawsan Chebli@SawsanChebli · Sep 22, 2020Ein besonders erbärmliches, aber leider alltägliches Beispiel von Sexismus gegen Frauen in der Politik.</w:t>
      </w:r>
    </w:p>
    <w:p w14:paraId="4716E10E" w14:textId="77777777" w:rsidR="00B41784" w:rsidRDefault="00B41784" w:rsidP="00B41784">
      <w:r>
        <w:t>2020-09-22T10:56:58.000Z Dito, lieber @Kai_Whittaker! Dennoch ist die Faszination für unsere gemeinsame baden-württembergische Heimat ungebremst Kai Whittaker@Kai_Whittaker · Sep 21, 2020In der Politik hat mich die Frage, wohin man geht, immer mehr fasziniert als die, woher man kommt.</w:t>
      </w:r>
    </w:p>
    <w:p w14:paraId="53C4B71E" w14:textId="77777777" w:rsidR="00B41784" w:rsidRDefault="00B41784" w:rsidP="00B41784">
      <w:r>
        <w:t xml:space="preserve">2020-09-22T05:10:15.000Z Der #Schulgipfel bei der Bundeskanzlerin hat sich gelohnt. Sehr gut, dass Bund und Länder an einem Strang ziehen, um die #Digitalisierung in Schulen voranzubringen.Karin Prien@PrienKarin · Sep 22, 2020Priorität für Bildung. 3,5 stündiges extrem sachorientiertes Treffen der Bundeskanzlerin mit den Bildungsministerien der Länder jetzt Systemadministratoren für </w:t>
      </w:r>
      <w:r>
        <w:lastRenderedPageBreak/>
        <w:t>Schulen, Laptops für Lehrkräfte und Digitale Kompetenzzentren für Lehrer kommen. 1/2Show this thread</w:t>
      </w:r>
    </w:p>
    <w:p w14:paraId="3CB1DC5B" w14:textId="77777777" w:rsidR="00B41784" w:rsidRDefault="00B41784" w:rsidP="00B41784">
      <w:r>
        <w:t>2020-09-21T13:07:38.000Z #Integration Made in Germany: Jedes 4. Unternehmen beschäftigt Flüchtlinge, jedes 10. bildet aus. Und 82% der Unternehmerinnen &amp; Unternehmer sagen: Vielfältige Teams sind eine Bereicherung! Danke an unsere Betriebe und Ausbilder #DasistIntegration @KOFA_deIntegration: Der Irrtum von den ewig arbeitslosen Flüchtlingen - WELTFlüchtlinge arbeiteten in Deutschland zunächst oft als Praktikanten. Doch eine Untersuchung zeigt, dass es vielen Firmen gelungen ist, sie für eine reguläre Besch</w:t>
      </w:r>
      <w:r>
        <w:rPr>
          <w:rFonts w:hint="eastAsia"/>
        </w:rPr>
        <w:t>ä</w:t>
      </w:r>
      <w:r>
        <w:t>ftigung zu qualifizieren. Die Krise...welt.de</w:t>
      </w:r>
    </w:p>
    <w:p w14:paraId="0E5F5C76" w14:textId="77777777" w:rsidR="00B41784" w:rsidRDefault="00B41784" w:rsidP="00B41784">
      <w:r>
        <w:t>2020-09-21T12:58:35.000Z #Vielfalt hat uns in Europa &amp; der Welt stark gemacht. Höchste Zeit, dass sie auch in Schulbüchern, am Arbeitsmarkt &amp; im öffentlichen Dienst Normalität wird. Danke @berndwiegand &amp; allen Integrationsbeauftragten für eine gelungene #BuKo2020 #DasIstIntegrationSozialministerium BW and 8 others</w:t>
      </w:r>
    </w:p>
    <w:p w14:paraId="7B6AE6B1" w14:textId="77777777" w:rsidR="00B41784" w:rsidRDefault="00B41784" w:rsidP="00B41784">
      <w:r>
        <w:t>2020-09-21T12:34:58.000Z #Rassismus #Rechtsextremismus und #Antisemitismus sind die größten Bedrohungen für Zusammenhalt und Einheit unseres Landes. Wir haben heute bei der #Buko2020 durch viele gute Praxisbeispiele gehört, wie wir uns dieser Bedrohung entgegenstellen können. #DasIstIntegration #VielfaltSteffen Seibert and 4 others</w:t>
      </w:r>
    </w:p>
    <w:p w14:paraId="4F210D9C" w14:textId="77777777" w:rsidR="00B41784" w:rsidRDefault="00B41784" w:rsidP="00B41784">
      <w:r>
        <w:t>2020-09-21T08:08:39.000Z Premiere für mich: Jetzt startet die 1. digitale Bundeskonferenz der Integrationsbeauftragten #BuKo2020 mit dem Titel „In #Vielfalt vereint“. #Corona verlangt uns einiges an Improvisation &amp; Kompromissen ab. Freue mich, dass digital 300 Beauftragte und @berndwiegand teilnehmen.Sozialministerium BW and 8 others</w:t>
      </w:r>
    </w:p>
    <w:p w14:paraId="4213F682" w14:textId="77777777" w:rsidR="00B41784" w:rsidRDefault="00B41784" w:rsidP="00B41784">
      <w:r>
        <w:t>2020-09-19T16:32:23.000Z Deutschlands größter katholischer Frauenverband @kfd_BV beschließt, dass Mitgliedschaft nicht mit Zugehörigkeit zur #AfD vereinbar ist.Katholische Frauengemeinschaft distanziert sich von AfDMainz. Die Mitgliedschaft in der Katholischen Frauengemeinschaft Deutschlands (kfd) ist nach einem Beschluss ihrer Bundesversammlung nicht mit der Mitgliedschaft in der AfD vereinbar. Das teilte der...neuesruhrwort.de</w:t>
      </w:r>
    </w:p>
    <w:p w14:paraId="12E4B517" w14:textId="77777777" w:rsidR="00B41784" w:rsidRDefault="00B41784" w:rsidP="00B41784">
      <w:r>
        <w:t>2020-09-19T17:46:07.000Z Wo sind Nina und die vielen andern #belaruswomen, die heute und in den vergangenen Tagen verhaftet wurden? Was geschieht mit ihnen? Ihr Mut und ihre Stärke verdienen unseren Respekt und unsere #womensolidarity! @frauenunionHanna Liubakova@HannaLiubakova · Sep 19, 2020#Belarus. 73-year-old Nina #Bahinskaya has been detained just a moment ago at a peaceful female rally in #Minsk. She was dragged to a police van. Last Saturday, when she encountered the police,she already felt ill for a while. Again, she is 73</w:t>
      </w:r>
    </w:p>
    <w:p w14:paraId="6B04015B" w14:textId="77777777" w:rsidR="00B41784" w:rsidRDefault="00B41784" w:rsidP="00B41784">
      <w:r>
        <w:t>2020-09-19T17:36:16.000Z Wo sind die hunderte Frauen, die heute in #Belarus verhaftet wurden? Wo ist Maria #Rabkova ? Wo ist Maria #kolesnikova ? Wir werden nicht aufhören zu fragen, was mit ihnen geschieht. Wir zeigen in der @frauenunion unsere Solidarität für die starken und mutigen #belaruswomen .Die Nachrichten@DLFNachrichten · Sep 19, 2020Belarus. Hunderte Festnahmen bei "Marsch der weiblichen Solidarität" gegen Lukaschenko https://deutschlandfunk.de/belarus-hunderte-festnahmen-bei-marsch-der-weiblichen.1939.de.html?drn:news_id=1174574… #BelarusProtest #BELARUS</w:t>
      </w:r>
    </w:p>
    <w:p w14:paraId="13B4DD46" w14:textId="77777777" w:rsidR="00B41784" w:rsidRDefault="00B41784" w:rsidP="00B41784">
      <w:r>
        <w:t>2020-09-19T14:25:34.000Z Wie human unsere Gesellschaft ist, zeigt sich auch daran, wie sie mit den Schwächsten umgeht. Das gilt auch für Frauen in der Prostitution, denen Tag für Tag Gewalt angetan und deren Würde verletzt wird. #sexkaufverbot #kvk2020-Klartext!</w:t>
      </w:r>
    </w:p>
    <w:p w14:paraId="1C997869" w14:textId="77777777" w:rsidR="00B41784" w:rsidRDefault="00B41784" w:rsidP="00B41784">
      <w:r>
        <w:t xml:space="preserve">2020-09-19T11:50:13.000Z Frauen sind entscheidend, wenn wir Wahlen gewinnen wollen. Neue Frauen lassen sich nur gewinnen, wenn die @cdu personell, inhaltlich und in der Mitwirkung </w:t>
      </w:r>
      <w:r>
        <w:lastRenderedPageBreak/>
        <w:t>attraktiv ist. Klartext auf der #KVK2020 der @frauenunion heißt: Dazu braucht es verbindliche Quoten.</w:t>
      </w:r>
    </w:p>
    <w:p w14:paraId="46AD0D8A" w14:textId="77777777" w:rsidR="00B41784" w:rsidRDefault="00B41784" w:rsidP="00B41784">
      <w:r>
        <w:t>2020-09-18T07:12:52.000Z Schana Towa, ein friedliches und gesundes Jahr 5781! #RoshHashanahIntegrationsbeauftragte@IntegrationBund · Sep 18, 2020Wir wünschen allen Jüdinnen und Juden ein friedliches und gesundes Jahr 5781. Schana Towa! #RoshHashanah Jede und jeder von uns ist gefragt, sich gegen #Antisemitismus und #Rassismus zu stellen, damit dieses neue Jahr auch ein sicheres ist.</w:t>
      </w:r>
    </w:p>
    <w:p w14:paraId="77ED4637" w14:textId="77777777" w:rsidR="00B41784" w:rsidRDefault="00B41784" w:rsidP="00B41784">
      <w:r>
        <w:t>2020-09-17T11:39:53.000Z Diese Zahlen in Deutschland und noch mehr die in Entwicklung bei unseren Nachbarn in  zeigen, wie wichtig es ist, dass wir uns an die #AHAFormel halten. Wir tun es für all die, die uns amliegen!RKI: Höchster Wert bei Corona-Neuinfektionen seit AprilLaut RKI haben sich 2194 Menschen innerhalb eines Tages mit dem Coronavirus infiziert - der höchste Wert seit April. Der Virologe Drosten erklärte angesichts der aktuellen Lage: "Wir sind jetzt...tagesschau.de</w:t>
      </w:r>
    </w:p>
    <w:p w14:paraId="64AB9913" w14:textId="77777777" w:rsidR="00B41784" w:rsidRDefault="00B41784" w:rsidP="00B41784">
      <w:r>
        <w:t>2020-09-16T22:21:22.000Z Und am Samstag gehts weiter mit der Kreisvorsitzendenkonferenz der @frauenunion #KVK2020 - Klartext!Stefan Hennewig@StefanHennewig · Sep 16, 2020Das war gestern.Heute Abend sind wir bei der @CDU zur digitalen Ortsvorsitzendenkonferenz verabredet und Freitag treffen sich die Mitgliederbeauftragten. Ständig was los hier ...  twitter.com/PaulZiemiak/st…</w:t>
      </w:r>
    </w:p>
    <w:p w14:paraId="261C59BA" w14:textId="77777777" w:rsidR="00B41784" w:rsidRDefault="00B41784" w:rsidP="00B41784">
      <w:r>
        <w:t xml:space="preserve">2020-09-16T05:37:22.000Z </w:t>
      </w:r>
      <w:r>
        <w:rPr>
          <w:rFonts w:ascii="Tahoma" w:hAnsi="Tahoma" w:cs="Tahoma"/>
        </w:rPr>
        <w:t>⁦</w:t>
      </w:r>
      <w:r>
        <w:t>@Tagesspiegel</w:t>
      </w:r>
      <w:r>
        <w:rPr>
          <w:rFonts w:ascii="Tahoma" w:hAnsi="Tahoma" w:cs="Tahoma"/>
        </w:rPr>
        <w:t>⁩</w:t>
      </w:r>
      <w:r>
        <w:t xml:space="preserve"> hat mal wieder eine Chance verpasst, die einzige Frau ist die Moderatorin! </w:t>
      </w:r>
      <w:r>
        <w:rPr>
          <w:rFonts w:ascii="Tahoma" w:hAnsi="Tahoma" w:cs="Tahoma"/>
        </w:rPr>
        <w:t>⁦</w:t>
      </w:r>
      <w:r>
        <w:t>@quote_pro</w:t>
      </w:r>
      <w:r>
        <w:rPr>
          <w:rFonts w:ascii="Tahoma" w:hAnsi="Tahoma" w:cs="Tahoma"/>
        </w:rPr>
        <w:t>⁩</w:t>
      </w:r>
      <w:r>
        <w:t xml:space="preserve"> </w:t>
      </w:r>
      <w:r>
        <w:rPr>
          <w:rFonts w:ascii="Tahoma" w:hAnsi="Tahoma" w:cs="Tahoma"/>
        </w:rPr>
        <w:t>⁦</w:t>
      </w:r>
      <w:r>
        <w:t>@Journalistinnen</w:t>
      </w:r>
      <w:r>
        <w:rPr>
          <w:rFonts w:ascii="Tahoma" w:hAnsi="Tahoma" w:cs="Tahoma"/>
        </w:rPr>
        <w:t>⁩</w:t>
      </w:r>
      <w:r>
        <w:t xml:space="preserve"> </w:t>
      </w:r>
      <w:r>
        <w:rPr>
          <w:rFonts w:ascii="Tahoma" w:hAnsi="Tahoma" w:cs="Tahoma"/>
        </w:rPr>
        <w:t>⁦</w:t>
      </w:r>
      <w:r>
        <w:t>@PQFilm</w:t>
      </w:r>
      <w:r>
        <w:rPr>
          <w:rFonts w:ascii="Tahoma" w:hAnsi="Tahoma" w:cs="Tahoma"/>
        </w:rPr>
        <w:t>⁩</w:t>
      </w:r>
    </w:p>
    <w:p w14:paraId="28AAF6A9" w14:textId="77777777" w:rsidR="00B41784" w:rsidRDefault="00B41784" w:rsidP="00B41784">
      <w:r>
        <w:t>2020-09-16T11:30:49.000Z Danke, lieber @hreul ! Rechtsextremisten und Rassisten haben in unserer Polizei nichts verloren. Wir dürfen nicht zulassen, dass das Vertrauen der Bürger in die Integrität unserer Polizistinnen und Polizisten verloren geht!BILD@BILD · Sep 16, 2020Suspendierungen - Innenminister Reul greift bei NRW-Polizei durch https://bild.de/regional/duesseldorf/duesseldorf-aktuell/skandal-bei-der-nrw-polizei-innenminister-reul-greift-durch-72938642.bild.html…</w:t>
      </w:r>
    </w:p>
    <w:p w14:paraId="41C56CD0" w14:textId="77777777" w:rsidR="00B41784" w:rsidRDefault="00B41784" w:rsidP="00B41784">
      <w:r>
        <w:t>2020-09-15T15:59:05.000Z "Die Bilder machen uns betroffen“, kommentiert Fraktionschef @rbrinkhaus die Diskussion um #Moria und die Situation auf den griechischen Inseln. Auf drei Maßnahmen komme es jetzt an: massive Hilfe vor Ort, Aufnahmelager europäisieren, verletzliche Gruppen evakuieren.Ralph Brinkhaus</w:t>
      </w:r>
    </w:p>
    <w:p w14:paraId="4DEC42F9" w14:textId="77777777" w:rsidR="00B41784" w:rsidRDefault="00B41784" w:rsidP="00B41784">
      <w:r>
        <w:t>2020-09-15T15:40:36.000Z Die #Bundesregierung hat eine Entscheidung über die Aufnahme von Asylsuchenden und Schutzberechtigten von den griechischen Inseln getroffen:</w:t>
      </w:r>
    </w:p>
    <w:p w14:paraId="7BD23B5F" w14:textId="77777777" w:rsidR="00B41784" w:rsidRDefault="00B41784" w:rsidP="00B41784">
      <w:r>
        <w:t>2020-09-16T07:20:33.000Z Bei den Nachhaltigkeitstagen dreht sich im Bundestag diese Woche alles um nachhaltiges Wirtschaften, Klimaschutz+ Erneuerbare Energien. Unser Wirtschaften darf die Chancen der nachfolgenden Generationen nicht mindern. Nachhaltigkeit muss unser Handlungsprinzip sein! #JetztZukunftCDU/CSU@cducsubt · Sep 16, 2020Im #Bundestag dreht sich in dieser Woche alles um das Thema #Nachhaltigkeit.  Worum geht es genau? Lesen Sie mehr dazu hier: https://cducsu.de/themen/nachhaltigkeitswoche-im-bundestag… #JetztZukunft0:23675 views</w:t>
      </w:r>
    </w:p>
    <w:p w14:paraId="4B3CA173" w14:textId="77777777" w:rsidR="00B41784" w:rsidRDefault="00B41784" w:rsidP="00B41784">
      <w:r>
        <w:t>2020-09-15T09:16:14.000Z Die Zeiten, in denen ältere Herren darüber bestimmen, wann Frauen zuhause sitzen und wann nicht, sind vorbei. Ich habe noch viel vor, keine Sorge. HRKölner Stadt-Anzeiger@KSTA · Sep 14, 2020„Werde Frau Reker in den Ruhestand schicken“ - SPD-Herausforderer Andreas Kossiski zeigt sich angriffslustig. #Kommunalwahl2020 https://ksta.de/politik/kommunalwahl/stichwahl-in-koeln-andreas-kossiski-greift-an----werde-reker-in-den-ruhestand-schicken--37328742…</w:t>
      </w:r>
    </w:p>
    <w:p w14:paraId="700A8F04" w14:textId="77777777" w:rsidR="00B41784" w:rsidRDefault="00B41784" w:rsidP="00B41784">
      <w:r>
        <w:lastRenderedPageBreak/>
        <w:t>2020-09-15T12:31:49.000Z Jüdinnen und Juden sind in Deutschland zu Hause. Jüdisches Leben findet im Hier und Heute statt. Seit 70 Jahren setzt sich der @ZentralratJuden mit dafür ein, dass das selbstverständlich ist. Danke für 7 Jahrzehnte Einsatz &amp; Impulse! #zentralrat70Zentralrat der Juden in Deutschland and 6 others</w:t>
      </w:r>
    </w:p>
    <w:p w14:paraId="601D8F47" w14:textId="77777777" w:rsidR="00B41784" w:rsidRDefault="00B41784" w:rsidP="00B41784">
      <w:r>
        <w:t>2020-09-15T11:47:29.000Z Richtig, dass  in  den Anfang macht &amp; zusätzliche Flüchtlinge aus  aufnimmt. Hilfe vor Ort darf damit aber nicht enden. Müssen weiter an europäischer Lösung arbeiten, die alle EU-Staaten in Verantwortung nimmt. Insbesondere die Familien mit Kindern brauchen schnelle Hilfe.Frankfurter Allgemeine@faznet · Sep 15, 2020Bundeskanzlerin #Merkel und Innenminister #Seehofer haben sich offenbar darauf verständigt, zusätzlich rund 1500 weitere Migranten von den griechischen Inseln aufzunehmen. https://buff.ly/2FtTO24 #Moria #Lesbos</w:t>
      </w:r>
    </w:p>
    <w:p w14:paraId="690E7653" w14:textId="77777777" w:rsidR="00B41784" w:rsidRDefault="00B41784" w:rsidP="00B41784">
      <w:r>
        <w:t>2020-09-15T08:45:59.000Z Unsere Demokratie ist nur stark, wenn wir uns denen entgegenstellen, die unsere demokratischen Werte verachten, statt Seite an Seite mit ihnen zu demonstrieren! Heute ist #TagDerDemokratie. #Corona #RassimsusErkennenBenennenBekämpfen</w:t>
      </w:r>
    </w:p>
    <w:p w14:paraId="6ADE3EB1" w14:textId="77777777" w:rsidR="00B41784" w:rsidRDefault="00B41784" w:rsidP="00B41784">
      <w:r>
        <w:t>2020-09-14T18:40:18.000Z Frauen schneiden in NRW besser ab als 2014Frauen schneiden in NRW besser ab als 2014Männer sind nach wie vor in der Überzahl. Nun könnten aber gleich mehrere Kandidatinnen noch Oberbürgermeisterin werden. Die Stichwahl entscheidet.tagesspiegel.de</w:t>
      </w:r>
    </w:p>
    <w:p w14:paraId="6B1805C2" w14:textId="77777777" w:rsidR="00B41784" w:rsidRDefault="00B41784" w:rsidP="00B41784">
      <w:r>
        <w:t>2020-09-13T17:24:23.000Z Starker Vertrauensbeweis für die @CDUNRW. Die Bürgerinnen und Bürger in Nordrhein-Westfalen wollen auch zukünftig die #CDU landesweit in der kommunalpolit. Verantwortung sehen. Herzlichen Glückwunsch an die engagierten Wahlkämpferinnen + Wahlkämpfer vor Ort!</w:t>
      </w:r>
    </w:p>
    <w:p w14:paraId="13A1CE41" w14:textId="77777777" w:rsidR="00B41784" w:rsidRDefault="00B41784" w:rsidP="00B41784">
      <w:r>
        <w:t>2020-09-11T06:50:36.000Z Heute berät der #Bundestag den Gesetzentwurf der #Bundesregierung zur Beschleunigung von Investitionen. Für mich ist klar: Wir brauchen schnellere Planungs- und Genehmigungsverfahren. Ein richtiges Zukunftssignal für  als Investitionsstandort. #wirhandelnCDU/CSU@cducsubt · Sep 11, 2020Jetzt wird der Turbo eingelegt! Mit dem Gesetz zur Investitionsbeschleunigung wird das Geld für den Schienenverkehr effizienter verplant und schneller verbaut. Das ist gut für die Bürger, richtig gut f</w:t>
      </w:r>
      <w:r>
        <w:rPr>
          <w:rFonts w:hint="eastAsia"/>
        </w:rPr>
        <w:t>ü</w:t>
      </w:r>
      <w:r>
        <w:t>r den Klimaschutz – und wichtig für den Standort Deutschland. #wirhandeln</w:t>
      </w:r>
    </w:p>
    <w:p w14:paraId="417240F2" w14:textId="77777777" w:rsidR="00B41784" w:rsidRDefault="00B41784" w:rsidP="00B41784">
      <w:r>
        <w:t>2020-09-09T07:23:32.000Z Die Bilder aus #Moria sind entsetzlich. #Corona hat die unhaltbaren Zustände und die Not der Menschen dort noch verschärft. Griechenland braucht unsere entschlossene Hilfe. #Europa steht in der Verantwortung. Es braucht mehr als eine Koalition der Willigen.</w:t>
      </w:r>
    </w:p>
    <w:p w14:paraId="573259A2" w14:textId="77777777" w:rsidR="00B41784" w:rsidRDefault="00B41784" w:rsidP="00B41784">
      <w:r>
        <w:t>2020-09-08T18:13:46.000Z Kolesnikowa sollte in einem Auto über die Grenze gefahren werden. Sie habe laut geschrien, dass sie nirgendwo hinfahre, den Pass zerrissen - und sei dann aus dem Rückfenster geklettert. Lukaschenko, meet your match.ARD Moskau@ARDMoskau · Sep 8, 2020Iwan Krawtsow und Anton Rodnenkow, die beiden Minsker Oppositionellen, die heute Nacht in die Ukraine „geflohen wurden“, sind in Kiew. Maria Kolesnikowa sollte mit ihnen deportiert werden. Aber, berichten sie: Sie habe sich geweigert das Land zu verlassen und ihren Pass zerrissen</w:t>
      </w:r>
    </w:p>
    <w:p w14:paraId="41A56DE6" w14:textId="77777777" w:rsidR="00B41784" w:rsidRDefault="00B41784" w:rsidP="00B41784">
      <w:r>
        <w:t>2020-09-08T11:46:26.000Z #HeleneWeberPreis 2020: Zu den Preisträgerinnen zählen Marion Övermöhle-Mühlbach @CDUNds &amp; Silvia Rabethge, CDU Mecklenburg-Vorpommern. Wir gratulieren unseren Frauen der @frauenunion sehr herzlich &amp; sagen Danke! Sie sind Vorbilder für mehr Frauen in kommunalpolitischen Mandaten.Marion Övermöhle-Mühlbach</w:t>
      </w:r>
    </w:p>
    <w:p w14:paraId="0275E66D" w14:textId="77777777" w:rsidR="00B41784" w:rsidRDefault="00B41784" w:rsidP="00B41784">
      <w:r>
        <w:t xml:space="preserve">2020-09-08T13:30:32.000Z Hinter Zahlen stehen Gesichter – hinter den Gesichtern die Geschichten der #Integration. Heute habe ich Frauen und Männer getroffen, die 2015 nach Deutschland </w:t>
      </w:r>
      <w:r>
        <w:lastRenderedPageBreak/>
        <w:t>geflüchtet sind und hier ihren Weg gemacht haben. Danke für Ihre Eindrücke und Erfahrungen! #DasIstDeutschlandIntegrationsbeauftragte</w:t>
      </w:r>
    </w:p>
    <w:p w14:paraId="00159D39" w14:textId="77777777" w:rsidR="00B41784" w:rsidRDefault="00B41784" w:rsidP="00B41784">
      <w:r>
        <w:t>2020-09-08T11:07:56.000Z Ich freue mich, dass wir @ForumMIDEM mit seiner Expertise dafür gewinnen konnten, die Darstellung von #Vielfalt, #Migration und #Integration in Lehrplänen zu untersuchen, entsprechende Empfehlungen zu erarbeiten. Wichtiger Beitrag für die politische Bildung!@IntegrationBundForum MIDEM@ForumMIDEM · Sep 8, 2020#forumMIDEM führt Studie zu #Migration &amp; #Integration in Lehrplänen durch. Hans Vorländer betont: „Für das Gelingen von Integration sind die Lehrinhalte an Schulen extrem wichtig.“ Link zur Pressemitteilung hier: https://bit.ly/3jOTwkW@MercatorDE @tudresden_de @GSW_TUDresden</w:t>
      </w:r>
    </w:p>
    <w:p w14:paraId="583D3AF8" w14:textId="77777777" w:rsidR="00B41784" w:rsidRDefault="00B41784" w:rsidP="00B41784">
      <w:r>
        <w:t>2020-09-08T06:47:12.000Z Danke, für Ihre Geschichten! Diese Menschen machen Deutschland stark. #DasIstMeinLand0:35767 views</w:t>
      </w:r>
    </w:p>
    <w:p w14:paraId="400C33D3" w14:textId="77777777" w:rsidR="00B41784" w:rsidRDefault="00B41784" w:rsidP="00B41784">
      <w:r>
        <w:t>2020-09-07T19:51:48.000Z Wo ist Maria #Kolesnikowa? Was wurde dieser mutigen Frau angetan? Wir werden nicht aufhören nachzufragen!Demokratiebündnis: Kolesnikowa entführtvia @szBelarus-Demokratiebündnis: Kolesnikowa entführtDie bekannte Oppositionspolitikerin ist gemeinsam mit zwei Mitarbeitern verschwunden. Das Regime geht massiv gegen die Demonstranten vor.sueddeutsche.de</w:t>
      </w:r>
    </w:p>
    <w:p w14:paraId="2F2CF899" w14:textId="77777777" w:rsidR="00B41784" w:rsidRDefault="00B41784" w:rsidP="00B41784">
      <w:r>
        <w:t>2020-09-05T19:23:12.000Z I’m delighted to be featured in @VitalVoices’ new book of 100 women using their #PowertoEmpower. As I said in an interview in July, women leaders are now more crucial than ever.</w:t>
      </w:r>
    </w:p>
    <w:p w14:paraId="6B49E257" w14:textId="77777777" w:rsidR="00B41784" w:rsidRDefault="00B41784" w:rsidP="00B41784">
      <w:r>
        <w:t>2020-09-04T13:40:13.000Z Werden auch Sie jetzt #CDU-Mitglied http://mitglied.cdu.dePaul Ziemiak@PaulZiemiak · Sep 4, 2020Deutschland braucht Bürger, Arbeitnehmer, Selbstständige und Unternehmer, die anpacken wollen. Menschen mit frischen, auch unkonventionellen Ideen, sind bei uns in der @cdu herzlich Willkommen. Danke @christophploss für deinen Einsatz! https://spiegel.de/politik/deutschland/philipp-schroeder-elon-musk-vertrauter-geht-zur-cdu-a-00000000-0002-0001-0000-000172863212…</w:t>
      </w:r>
    </w:p>
    <w:p w14:paraId="0C7D1EDE" w14:textId="77777777" w:rsidR="00B41784" w:rsidRDefault="00B41784" w:rsidP="00B41784">
      <w:r>
        <w:t>2020-09-04T06:52:34.000Z Dagmar Müller aus Tübingen hat 2015 die Initiative "Schwimmen für alle Kinder“ ins Leben gerufen + möchte vielen Flüchtlings- und Grundschulkindern das Schwimmen beibringen. Ein tolles Projekt und eine starke Frau!  #DasIstMeinLandEhrenamtliche starten Initiative "Schwimmen für alle Kinder"Wegen der Corona-Auflagen bieten Schulen und Schwimmbäder derzeit kaum noch Schwimmkurse an, bis zum 15. Juni waren sie sogar komplett verboten. Deshalb haben Ehrenamtliche jetzt eine Initiative...ardmediathek.de</w:t>
      </w:r>
    </w:p>
    <w:p w14:paraId="3715D67B" w14:textId="77777777" w:rsidR="00B41784" w:rsidRDefault="00B41784" w:rsidP="00B41784">
      <w:r>
        <w:t>2020-09-03T16:31:25.000Z Welcher Partei trauen Sie am ehesten zu, Deutschland gut durch die Corona-Krise zu führen?Union: 60%SPD: 9%AfD: 3%GRÜNE: 3%FDP: 1%LINKE: 1%Keine / weiß nicht: 20%via @tagesschau / Infratest dimap, 1027 telefonisch Befragte (31.08.-01.09.2020)</w:t>
      </w:r>
    </w:p>
    <w:p w14:paraId="5BD2107D" w14:textId="77777777" w:rsidR="00B41784" w:rsidRDefault="00B41784" w:rsidP="00B41784">
      <w:r>
        <w:t>2020-09-03T17:15:44.000Z Ein weiteres starkes Stück Deutschland! #DasIstMeinLandBMEL@bmel · Sep 3, 2020#DasIstMeinLandBMin @JuliaKloeckner unterstützt die Aktion von @AWidmannMauz. Sie dankt Prof. Erika Steinert, Vorsitzende der Donnersberger Integrationsinitiative, für ihr Engagement für Geflüchtete.  twitter.com/AWidmannMauz/s…</w:t>
      </w:r>
    </w:p>
    <w:p w14:paraId="24CF6327" w14:textId="77777777" w:rsidR="00B41784" w:rsidRDefault="00B41784" w:rsidP="00B41784">
      <w:r>
        <w:t xml:space="preserve">2020-09-01T11:21:49.000Z Herzlich Willkommen in meinem Bundestags-Team, liebe Frau Dr. Puttkammer und auf weiterhin gute Zusammenarbeit jetzt in der kammer unserer Demokratie!Judith Puttkammer@judithputtkamm · Sep 1, 2020Nach einem tollen gestrigen Abschiedstreffen sowie 2 spannenden Jahren mit den Kolleginnen der @frauenunion unterstütze ich </w:t>
      </w:r>
      <w:r>
        <w:lastRenderedPageBreak/>
        <w:t>ab heute das Team von @AWidmannMauz im Abgeordnetenbüro in Berlin. Ich freue mich auf das neue Team und die kommenden Herausforderungen!</w:t>
      </w:r>
    </w:p>
    <w:p w14:paraId="431B9D8B" w14:textId="77777777" w:rsidR="00B41784" w:rsidRDefault="00B41784" w:rsidP="00B41784">
      <w:r>
        <w:t>2020-09-01T09:29:20.000Z Wir als Gesellschaft haben bei der #Integration von Geflüchteten sehr viel erreicht in den letzten 5 Jahren. Jetzt geht es darum alles daranzusetzen, dass die Erfolge bei der Arbeitsmarktintegration durch #Covid19 nicht zunichte gemacht werden.Widmann-Mauz: Nachholbedarf bei geflüchteten FrauenFünf Jahre nach der Flüchtlingswelle zieht Integrationsbeauftragte Annette Widmann-Mauz (CDU) eine gemischte Bilanz. Frau Widmann-Mauz...pnp.de</w:t>
      </w:r>
    </w:p>
    <w:p w14:paraId="1577B730" w14:textId="77777777" w:rsidR="00B41784" w:rsidRDefault="00B41784" w:rsidP="00B41784">
      <w:r>
        <w:t>2020-08-31T13:34:14.000Z Ein starker Einsatz in Bad Honnef. Vielen Dank, liebes Ehepaar Kunz und @n_roettgen. #DasIstMeinLandNorbert Röttgen@n_roettgen · Aug 31, 2020#DasIstMeinLand ist eine tolle Initiative, die auf den Einsatz all jener hinzuweist, die sich seit 2015 in der Flüchtlingsarbeit engagieren. Stellv. möchte ich mich bei dem Ehepaar Kunz aus meinem Wahlkreis bedanken. Sie betreuen seit 5 Jahren einen jungen Mann aus dem Irak.</w:t>
      </w:r>
    </w:p>
    <w:p w14:paraId="2CBB702D" w14:textId="77777777" w:rsidR="00B41784" w:rsidRDefault="00B41784" w:rsidP="00B41784">
      <w:r>
        <w:t>2020-08-31T07:03:53.000Z Millionen Menschen haben sich in den letzten 5 Jahren für Geflüchtete stark gemacht. Auch Andreas Gammel aus Mössingen: Der Arzt ist in der Flüchtlingshilfe aktiv, behandelte Kinder &amp; Frauen und baute eine Krankenstation im türkisch-syrischen Grenzgebiet. Danke! #DasIstMeinLand</w:t>
      </w:r>
    </w:p>
    <w:p w14:paraId="2DCB299E" w14:textId="77777777" w:rsidR="00B41784" w:rsidRDefault="00B41784" w:rsidP="00B41784">
      <w:r>
        <w:t>2020-08-31T05:11:45.000Z Seit 2015 hat sich jede und jeder Zweite in unserem Land ehrenamtlich für Geflüchtete engagiert. #DasIstMeinLand! Ich will ihnen danken – zusammen mit meinen Kolleginnen und Kollegen aus dem Deutschen Bundestag. Wir stellen Ehrenamtliche vor unter #DasIstMeinLand!</w:t>
      </w:r>
    </w:p>
    <w:p w14:paraId="66085FDF" w14:textId="77777777" w:rsidR="00B41784" w:rsidRDefault="00B41784" w:rsidP="00B41784">
      <w:r>
        <w:t>2020-08-29T15:21:34.000Z Ein Hoch auf @PreislerKa!Theodor Schaumwein@TSchaumwein · Aug 29, 2020Eine tolle Frau mit einer schönen Botschaft.#b2908 #BerlinDemo #Coronademo #COVID</w:t>
      </w:r>
      <w:r>
        <w:rPr>
          <w:rFonts w:ascii="MS Gothic" w:eastAsia="MS Gothic" w:hAnsi="MS Gothic" w:cs="MS Gothic" w:hint="eastAsia"/>
        </w:rPr>
        <w:t>ー</w:t>
      </w:r>
      <w:r>
        <w:t>19</w:t>
      </w:r>
    </w:p>
    <w:p w14:paraId="6A52E72B" w14:textId="77777777" w:rsidR="00B41784" w:rsidRDefault="00B41784" w:rsidP="00B41784">
      <w:r>
        <w:t>2020-08-29T17:38:14.000Z Schaut nicht auf Berlin.Franak Viačorka@franakviacorka · Aug 29, 2020Grand Women's march of Solidarity is taking place in Minsk today. Thousands are taking part. The central streets and squares are cordoned off by the police. But people get together anyway. They hold flowers, flags, posters. They are chanting: "Lukashenka - to the police van"Show this thread</w:t>
      </w:r>
    </w:p>
    <w:p w14:paraId="097B51D0" w14:textId="77777777" w:rsidR="00B41784" w:rsidRDefault="00B41784" w:rsidP="00B41784">
      <w:r>
        <w:t>2020-08-29T11:41:44.000Z Die Berliner Demo wird aufgelöst. Für die Polizistinnen und Polizisten, die das jetzt durchsetzen müssen, ist das ein Knochenjob mit extra Infektionsrisiko. Das kann man auch mal anerkennen und ihnen für ihren Einsatz danken. #b2908 #Berlin2908</w:t>
      </w:r>
    </w:p>
    <w:p w14:paraId="5AFE4F55" w14:textId="77777777" w:rsidR="00B41784" w:rsidRDefault="00B41784" w:rsidP="00B41784">
      <w:r>
        <w:t>2020-08-29T11:18:00.000Z Habil Kılıç hatte mit seiner Familie einen Obst- und Gemüsehandel in München. Der 38-Jährige hinterlässt Frau und Tochter. "Er war ein guter Mensch", sagt seine Witwe. Er gehörte zu uns.Er wurde vom #NSU ermordet. Wir müssen #Rassismus überall #ErkennenBenennenBekämpfen.</w:t>
      </w:r>
    </w:p>
    <w:p w14:paraId="6936679D" w14:textId="77777777" w:rsidR="00B41784" w:rsidRDefault="00B41784" w:rsidP="00B41784">
      <w:r>
        <w:t>2020-08-28T20:49:11.000Z Der #Antisemitismus in seiner reinen Form, deutlich, klar, nicht mehr verpackt und versteckt, selbstbewusst, voller Hass, alt wie die Menschheit und wie immer hässlich.Catman@katzenklo_DE · Aug 28, 2020Aus dem #FreiheitsChat von #AttilaHildmann #b2908Show this thread</w:t>
      </w:r>
    </w:p>
    <w:p w14:paraId="6731D5EA" w14:textId="77777777" w:rsidR="00B41784" w:rsidRDefault="00B41784" w:rsidP="00B41784">
      <w:r>
        <w:t xml:space="preserve">2020-08-28T17:08:55.000Z La canciller #Merkel y los primeros ministros de los estados federados han acordado las siguientes medidas ante la #COVID19 Se mantienen estas medidas: #distanciadeseguridad, uso de #mascarilla, evitar viajar a #zonasderiesgoZonas de riesgo en @rki_de </w:t>
      </w:r>
      <w:r>
        <w:lastRenderedPageBreak/>
        <w:t>https://rki.de/DE/Content/InfAZ/N/Neuartiges_Coronavirus/Risikogebiete_neu.html?gclid=EAIaIQobChMIpvnZl4e06wIVhtKyCh0-UgWzEAAYASAAEgKiH_D_BwE…Embajada de España en Alemania and EmbaMex Alemania</w:t>
      </w:r>
    </w:p>
    <w:p w14:paraId="7DE850B7" w14:textId="77777777" w:rsidR="00B41784" w:rsidRDefault="00B41784" w:rsidP="00B41784">
      <w:r>
        <w:t>2020-08-28T16:55:34.000Z That’s what Chancellor #Merkel and the Minister Presidents have recently decided on regarding #COVID19  The following still applies: Keep your distance, #mask on, avoid travel to risk areas.Other languages in the thread Risk areas at @rki_de:https://rki.de/DE/Content/InfAZ/N/Neuartiges_Coronavirus/Risikogebiete_neu.html?gclid=EAIaIQobChMIpvnZl4e06wIVhtKyCh0-UgWzEAAYASAAEgKiH_D_BwE…Kanackische Welle  and 7 others</w:t>
      </w:r>
    </w:p>
    <w:p w14:paraId="546D6D19" w14:textId="77777777" w:rsidR="00B41784" w:rsidRDefault="00B41784" w:rsidP="00B41784">
      <w:r>
        <w:t>2020-08-19T07:29:29.000Z Heute vor 6 Monaten, am 19. Februar 2020, wurden zehn junge Menschen bei einem rassistischen Anschlag ermordet. Wir kämpfen gegen Rassismus und Rechtsextremismus in diesem Land.#SayTheirNames #Hanau #ErkennenBenennenBekämpfen</w:t>
      </w:r>
    </w:p>
    <w:p w14:paraId="04FF323A" w14:textId="77777777" w:rsidR="00B41784" w:rsidRDefault="00B41784" w:rsidP="00B41784">
      <w:r>
        <w:t>2020-08-19T07:18:39.000Z 6 Monate sind seit dem rassistischen Anschlag in #Hanau vergangen. Wir haben in der Politik notwendige, überfällige Debatten und Maßnahmen angestoßen. Der Schmerz aber bleibt. Ich denke in diesen Stunden ganz besonders an die Menschen, die ich in Hanau kennenlernen durfte.A.Widmann-Mauz@AWidmannMauz · Feb 20, 2020Tieftraurig verlasse ich #Hanau in Richtung Berlin. Die Gespräche mit Angehörigen der Opfer gehen mir nicht aus dem Kopf. Aber es tut gut, zu sehen und zu wissen, dass wir gegen Hass, #Rassismus und #Muslimfeindlichkeit zusammenstehen.</w:t>
      </w:r>
    </w:p>
    <w:p w14:paraId="4D367BE3" w14:textId="77777777" w:rsidR="00B41784" w:rsidRDefault="00B41784" w:rsidP="00B41784">
      <w:r>
        <w:t>2020-08-06T13:42:25.000Z Gesundheitsminister #Laumann hat entschieden: Die Schließung von Prostitutionsstätten in Corona-Zeiten in NRW hat Bestand. Bundesweit haben bereits mehrere Gerichte in Eilanträgen entschieden, dass die Gefahren für den Infektionsschutz weiter bestehen.Gesundheitsamt: Bordelle in NRW bleiben dichtNRW wird das coronabedingte Arbeitsverbot für Prostituierte nicht lockern. Begründung:Man könne nicht erwarten, dass Freier echte Kontaktdaten hinterließen.bild.de</w:t>
      </w:r>
    </w:p>
    <w:p w14:paraId="3E3BA2BC" w14:textId="77777777" w:rsidR="00B41784" w:rsidRDefault="00B41784" w:rsidP="00B41784">
      <w:r>
        <w:t>2020-07-30T11:48:46.000Z Heute ist internationaler Tag gegen #Menschenhandel. Menschenhandel im Bereich sexueller Ausbeutung findet laut @bka fast ausschließlich in der Prostitution statt; fast jedes zweite Opfer ist unter 21 Jahre alt. Deshalb fordere ich ein Sexkaufverbot in Coronavirus: Prostitution - Bundestagsabgeordnete fordern Verbot16 Parlamentarier von Union und SPD fordern einen langfristigen Shutdown für den Sexkauf. Das Gewerbe habe die Wirkung eines "epidemiologischen Superspreaders".spiegel.de</w:t>
      </w:r>
    </w:p>
    <w:p w14:paraId="10DED606" w14:textId="77777777" w:rsidR="00B41784" w:rsidRDefault="00B41784" w:rsidP="00B41784">
      <w:r>
        <w:t>2020-07-29T10:52:23.000Z Die #Corona-Pandemie trifft gerade #Migrantinnen. Oft tragen sie die Verantwortung für die #Kinder und arbeiten in prekären Strukturen. Hilfsangebote wie Fem.OS sind gerade jetzt ein wichtig, um diese Frauen zu erreichen und bei #Integration und Berufseinstieg zu unterstützen.Frankfurter Allgemeine@faznet · Jul 29, 2020Für Migrantinnen ist es nicht leicht, Zugang zum Arbeitsmarkt zu finden. Das gilt besonders in Zeiten von #Corona. Beim Berufseinstieg soll ihnen bald ein neues Beratungssystem helfen:  https://buff.ly/39Ak8Cp</w:t>
      </w:r>
    </w:p>
    <w:p w14:paraId="4FC561D8" w14:textId="77777777" w:rsidR="00B41784" w:rsidRDefault="00B41784" w:rsidP="00B41784">
      <w:r>
        <w:t>2020-07-29T10:31:40.000Z Ohne die 20 % der Ärztinnen und Ärzte oder die 16 % der #Pflegekräfte mit #Einwanderungsgeschichte wären wir bislang nicht so gut durch die #Corona-Pandemie gekommen. Menschen mit Einwanderungsgeschichte leisten einen unverzichtbaren Beitrag zum Wachstum+Wohlstand. @RegSprecherIntegrationsbeauftragte@IntegrationBund · Jul 29, 2020Wir wollen Einwanderinnen &amp; Einwanderer unterstützen, in  Fuß zu fassen, z.B. mit einer verbesserten Anerkennung von Berufs- &amp; Bildungsabschlüssen sowie digitaler Sprachförderung. Das Kabinett hat heute Maßnahmen dafür verabschiedet. #DasistIntegration https://integrationsbeauftragte.de/ib-</w:t>
      </w:r>
      <w:r>
        <w:lastRenderedPageBreak/>
        <w:t>de/presse/pressemitteilungen/widmann-mauz-mit-integration-staerken-wir-deutschland-gerade-auch-in-corona-zeiten--1772526</w:t>
      </w:r>
      <w:r>
        <w:rPr>
          <w:rFonts w:hint="eastAsia"/>
        </w:rPr>
        <w:t>…</w:t>
      </w:r>
    </w:p>
    <w:p w14:paraId="6247881D" w14:textId="77777777" w:rsidR="00B41784" w:rsidRDefault="00B41784" w:rsidP="00B41784">
      <w:r>
        <w:t>2020-07-28T09:05:09.000Z Wie #Kinder mit #Migration|shintergrund in Deutschland aufwachsen: Neue Ausgabe des Magazins DJI Impulse mit aktuellen Forschungsergebnissen erschienen. Im Interview spricht Staatsministerin @AWidmannMauz über politische Konsequenzen. @IntegrationBund http://dji.de/impulse</w:t>
      </w:r>
    </w:p>
    <w:p w14:paraId="6D3DA8E8" w14:textId="77777777" w:rsidR="00B41784" w:rsidRDefault="00B41784" w:rsidP="00B41784">
      <w:r>
        <w:t>2020-07-24T20:34:49.000Z Ich freue mich sehr, bei der #Bundestagswahl 2021 wieder als #CDU-Kandidatin im Wahlkreis Tübingen-Hechingen antreten zu dürfen. Herzlichen Dank für den Rückhalt und das Vertrauen!Bild: Benedikt Schweizer</w:t>
      </w:r>
    </w:p>
    <w:p w14:paraId="7185CD74" w14:textId="77777777" w:rsidR="00B41784" w:rsidRDefault="00B41784" w:rsidP="00B41784">
      <w:r>
        <w:t>2020-07-24T11:30:03.000Z Krisen-Managerinnen: Eine Schulleiterin, eine Landrätin und eine Steuerberaterin geben uns Einblick in die Bewältigung der Corona-Krise. Viel Spaß beim Lesen der neuen Frau &amp; Politik https://bit.ly/3jCBovm</w:t>
      </w:r>
    </w:p>
    <w:p w14:paraId="3527E10A" w14:textId="77777777" w:rsidR="00B41784" w:rsidRDefault="00B41784" w:rsidP="00B41784">
      <w:r>
        <w:t>2020-07-23T11:29:33.000Z .@AWidmannMauz zum #FaridGate: „Gut gemeint, reicht nicht! Die Szene für die Corona-Regeln zu sensibilisieren, ist richtig. Aber dieser Aktion fehlt die Glaubwürdigkeit. Wer sich wie Farid Bang in seinen Songs frauenfeindlich und antisemitisch ausdrückt, taugt nicht als Vorbild."</w:t>
      </w:r>
    </w:p>
    <w:p w14:paraId="55F106E3" w14:textId="77777777" w:rsidR="00B41784" w:rsidRDefault="00B41784" w:rsidP="00B41784">
      <w:r>
        <w:t>2020-07-23T10:06:08.000Z Es ist die gemeinsame Verantwortung aller EU-Partner dafür zu sorgen, dass #Flüchtlingskinder in Sicherheit sind. Morgen wird Deutschland 85 kranke und besonders schutzbedürftige Kinder und ihre engsten Familienangehörigen aus #Griechenland aufnehmen.</w:t>
      </w:r>
    </w:p>
    <w:p w14:paraId="1AA20C88" w14:textId="77777777" w:rsidR="00B41784" w:rsidRDefault="00B41784" w:rsidP="00B41784">
      <w:r>
        <w:t>2020-07-23T05:13:33.000Z Une UE forte a besoin d’une politique forte en matière d’asile et de réfugiés. Il s’agit d’une des priorités de @EU2020DE. Lors d’une discussion aujourd’hui avec @YlvaJohansson, il a justement été question de cela ainsi que de la politique d’intégration au vu de la #COVID19.</w:t>
      </w:r>
    </w:p>
    <w:p w14:paraId="55C77D9E" w14:textId="77777777" w:rsidR="00B41784" w:rsidRDefault="00B41784" w:rsidP="00B41784">
      <w:r>
        <w:t>2020-07-23T05:12:22.000Z A strong EU needs a strong common asylum and refugee policy. This is a priority of @EU2020DE. It was also a topic of discussion, along with the impact of #COVID19 on integration policy, during the meeting with @YlvaJohansson, #EUhomeaffairs.</w:t>
      </w:r>
    </w:p>
    <w:p w14:paraId="612B09C9" w14:textId="77777777" w:rsidR="00B41784" w:rsidRDefault="00B41784" w:rsidP="00B41784">
      <w:r>
        <w:t>2020-07-23T05:11:06.000Z Eine starke EU braucht eine starke gemeinsame Asyl- und Flüchtlingspolitik. Das ist ein Schwerpunkt der @EU2020DE. Darum und um Integrationspolitik im Licht von #COVID19 ging es im Gespräch mit @YlvaJohansson. #EUhomeaffairs</w:t>
      </w:r>
    </w:p>
    <w:p w14:paraId="4B2359BB" w14:textId="77777777" w:rsidR="00B41784" w:rsidRDefault="00B41784" w:rsidP="00B41784">
      <w:r>
        <w:t>2020-07-22T11:38:30.000Z Das ist auch ein Thema im Austausch heute mit @TANG_eV und dem Zentralrat der Afrikanischen Gemeinde.</w:t>
      </w:r>
    </w:p>
    <w:p w14:paraId="2636427D" w14:textId="77777777" w:rsidR="00B41784" w:rsidRDefault="00B41784" w:rsidP="00B41784">
      <w:r>
        <w:t>2020-07-22T11:37:56.000Z Mit einem wissenschaftlichen Rassismus-Barometer liefert das Kompetenzzentrum die Erkenntnisse, die wir brauchen, um gezielte Maßnahmen zu ergreifen.</w:t>
      </w:r>
    </w:p>
    <w:p w14:paraId="0AA169F0" w14:textId="77777777" w:rsidR="00B41784" w:rsidRDefault="00B41784" w:rsidP="00B41784">
      <w:r>
        <w:t>2020-07-22T11:37:17.000Z Das Kompetenzzentrum muss mit einer Hotline die erste Anlaufstelle für Betroffene von Rassismus sein, damit sie schnell Hilfe bekommen.</w:t>
      </w:r>
    </w:p>
    <w:p w14:paraId="6D69DC53" w14:textId="77777777" w:rsidR="00B41784" w:rsidRDefault="00B41784" w:rsidP="00B41784">
      <w:r>
        <w:t>2020-07-22T09:46:55.000Z Wichtige Forderung nach einem Kompetenzzentrum gegen Rassismus von @TANG_eV, die ich in den Kabinettausschuss gegen #Rassismus und #Rechtsextremismus hineintragen werde. #UNDekadeThe African Network of Germany e.V.@TANG_eV · Jul 22, 2020"Wir fordern: Ein Kompetenzzentrum mit Hotline für rassistische Angriffe auf Menschen afrikanischer Herkunft." Sylvie Nantcha, Bundesvorsitzende von The African Network of Germany#UNDekade#beiunsauch#BlackLivesMatter #Rassismus</w:t>
      </w:r>
    </w:p>
    <w:p w14:paraId="11364894" w14:textId="77777777" w:rsidR="00B41784" w:rsidRDefault="00B41784" w:rsidP="00B41784">
      <w:r>
        <w:lastRenderedPageBreak/>
        <w:t>2020-07-20T19:10:40.000Z Das Problem heißt patriarchalische Strukturen, die #Gewalt &amp; toxische #Männlichkeitbilder hervorbringen, die Minderwertigkeitskomplexe &amp; verunsicherte Identitäten mit Gewalt verschleiern wollen. Die Verachtung von Autoritäten außerhalb des “ClanSystem” sind  die Ergebnisse.ZDF heute journal@heutejournal · Jul 19, 2020Was ist in der Nacht von Samstag auf Sonntag in #Frankfurt passiert? Die Bilanz: Festnahmen, Ausschreitungen und Angriffe auf Polizeikräfte. Eine Massenschlägerei unter Feiernden in der Frankfurter Innenstadt soll laut Polizei Auslöser gewesen sein. @jadobec mit Einzelheiten:</w:t>
      </w:r>
    </w:p>
    <w:p w14:paraId="6A8B02F2" w14:textId="77777777" w:rsidR="00B41784" w:rsidRDefault="00B41784" w:rsidP="00B41784">
      <w:r>
        <w:t>2020-07-20T13:10:26.000Z Wir haben die @ChartaVielfalt unterzeichnet und Ministerin @AWidmannMauz hat uns offiziell die Urkunde überreicht. Wir setzen uns für Toleranz und Wertschätzung aller Menschen ein und haben das Ziel, unsere Belegschaft vielfältiger zu machen. Mehr unter http://ksk-reutlingen.de/presse</w:t>
      </w:r>
    </w:p>
    <w:p w14:paraId="71FCEC0E" w14:textId="77777777" w:rsidR="00B41784" w:rsidRDefault="00B41784" w:rsidP="00B41784">
      <w:r>
        <w:t>2020-07-20T08:43:25.000Z Interessant, wie sich manch Mann Macht eben noch so vorstellt: Dicke Karre, Glanz und Kohle. Wir kümmern uns dann mal ums Denken. Bedingungslos. @gaborsteingart @quote_pro @cdu</w:t>
      </w:r>
    </w:p>
    <w:p w14:paraId="0EF8D5BE" w14:textId="77777777" w:rsidR="00B41784" w:rsidRDefault="00B41784" w:rsidP="00B41784">
      <w:r>
        <w:t>2020-07-19T07:16:25.000Z Herzlichen Glückwunsch und danke für 70 Jahre wertvolle Arbeit! #zentralrat70 @ZentralratJudenIntegrationsbeauftragte@IntegrationBund · Jul 19, 2020Wir sagen Danke! Für 70 Jahre Stimme erheben für das jüdische Leben in Deutschland. Jüdinnen und Juden sollen sich sicher fühlen und frei leben können. Dafür setzen wir uns ein – jeden Tag. @ZentralratJuden #zentralrat70</w:t>
      </w:r>
    </w:p>
    <w:p w14:paraId="7B2C88DA" w14:textId="77777777" w:rsidR="00B41784" w:rsidRDefault="00B41784" w:rsidP="00B41784">
      <w:r>
        <w:t xml:space="preserve">2020-07-17T07:40:04.000Z Herzlichen Glückwunsch zu Ihrem Geburtstag, liebe Bundeskanzlerin. Ich wünsche Ihnen weiterhin viel Kraft für die kommenden Herausforderungen und alles Gute für die Zukunft! </w:t>
      </w:r>
    </w:p>
    <w:p w14:paraId="768B0130" w14:textId="77777777" w:rsidR="00B41784" w:rsidRDefault="00B41784" w:rsidP="00B41784">
      <w:r>
        <w:t>2020-07-16T16:24:33.000Z Neues Video:  Sexkaufverbot jetzt auch in Deutschland?Sexkaufverbot jetzt auch in Deutschland?RTF.1 Nachrichten: Sexkaufverbot jetzt auch in Deutschland?youtube.com</w:t>
      </w:r>
    </w:p>
    <w:p w14:paraId="4DB98127" w14:textId="77777777" w:rsidR="00B41784" w:rsidRDefault="00B41784" w:rsidP="00B41784">
      <w:r>
        <w:t>2020-07-16T13:10:32.000Z Mit »Von Schabbat zu Schabbat« setzt die CDU Deutschlands jedes Jahr ein deutliches Zeichen für die Vielfalt jüdischen Lebens in Deutschland. Die CDU stellt sich ganz klar gegen Rechtsextremismus und Antisemitismus.CDU Deutschlands@CDU · Jul 16, 2020Der heutige Thementag unserer #SchabbatSchabbat-Woche beschäftigt sich mit der #Vielfalt des jüdischen Lebens in #Deutschland. Für @AWidmannMauz ist klar: Um diese Vielfalt kennenzulernen, sind Orte der Begegnung und der Austausch über Religionsgrenzen hinweg wichtiger denn je.</w:t>
      </w:r>
    </w:p>
    <w:p w14:paraId="609C929A" w14:textId="77777777" w:rsidR="00B41784" w:rsidRDefault="00B41784" w:rsidP="00B41784">
      <w:r>
        <w:t xml:space="preserve">2020-07-16T12:36:35.000Z Der heutige Thementag unserer #SchabbatSchabbat-Woche beschäftigt sich mit der #Vielfalt des jüdischen Lebens in #Deutschland. Für @AWidmannMauz ist klar: Um diese Vielfalt kennenzulernen, sind Orte der Begegnung und der Austausch </w:t>
      </w:r>
      <w:r>
        <w:rPr>
          <w:rFonts w:hint="eastAsia"/>
        </w:rPr>
        <w:t>ü</w:t>
      </w:r>
      <w:r>
        <w:t>ber Religionsgrenzen hinweg wichtiger denn je.</w:t>
      </w:r>
    </w:p>
    <w:p w14:paraId="71B10B30" w14:textId="77777777" w:rsidR="00B41784" w:rsidRDefault="00B41784" w:rsidP="00B41784">
      <w:r>
        <w:t>2020-07-15T14:43:55.000Z Replying to @AWidmannMauzCrashtest-Dummies sind Männer, daher sind Autos im Falle eines Unfalls für Fahrer sicherer als für Fahrerinnen. Mit einer weiblichen Entwicklerin hätte es vielleicht jemanden gegeben, der gesagt hätte "hier muss man was ändern, sonst bricht was. Frauen sind anders gebaut".</w:t>
      </w:r>
    </w:p>
    <w:p w14:paraId="30072A33" w14:textId="77777777" w:rsidR="00B41784" w:rsidRDefault="00B41784" w:rsidP="00B41784">
      <w:r>
        <w:t xml:space="preserve">2020-07-15T11:36:57.000Z Die Frauen Union fordert Fairness in #Lieferketten. Es geht um die Einhaltung und Durchsetzung von Menschenrechten sowie von Sozial- und Umweltstandards entlang der gesamten Lieferkette von Produkten.Erzwungene Landung in Minsk Erste Konsequenzen für den FlugverkehrDie erzwungene Landung einer Passagiermaschine in Minsk hat erste Auswirkungen auf </w:t>
      </w:r>
      <w:r>
        <w:lastRenderedPageBreak/>
        <w:t>den Flugverkehr: Großbritannien entzieht der staatlichen belarussischen Airline "Belavia" die Betriebslizenz, die...deutschlandfunk.de</w:t>
      </w:r>
    </w:p>
    <w:p w14:paraId="1DEAA073" w14:textId="77777777" w:rsidR="00B41784" w:rsidRDefault="00B41784" w:rsidP="00B41784">
      <w:r>
        <w:t>2020-07-15T14:01:13.000Z Der Weg zu mehr Frauen in den Parlamenten beginnt in den politischen Parteien. Wer für Frauen nicht attraktiv ist, der hat seine Zukunft schon hinter sich. Die CDU hat ihre Zukunft selbst in der Hand. Ja zu gleicher Teilhabe! Ja zur Quote https://spiegel.de/politik/deutschland/thueringen-landesverfassungsgericht-erklaert-paritaetsgesetz-fuer-verfassungswidrig-ueberblick-a-1c4ff5b5-25ee-4edc-ba6e-7075bd428591… via @derspiegelParitätsgesetz in Thüringen gescheitert: Was sind die Folgen?Als zweites Bundesland hatte das rot-rot-grün regierte Thüringen letztes Jahr ein Paritätsgesetz verabschiedet. Die AfD klagte dagegen vor dem Landesverfassungsgericht - und bekam recht. Und nun?spiegel.de</w:t>
      </w:r>
    </w:p>
    <w:p w14:paraId="4D1A1EEA" w14:textId="77777777" w:rsidR="00B41784" w:rsidRDefault="00B41784" w:rsidP="00B41784">
      <w:r>
        <w:t>2020-07-15T14:24:58.000Z Warum denn immer gleich -ismus? Nennen wir es doch einfach: Unterschiedliche Perspektiven von Männern und Frauen. Wo Frauen fehlen, fehlt ein wesentlicher Teil des Blicks auf die Wirklichkeit. https://twitter.com/ulfposh/status/1283372740368650241…This Tweet is unavailable.</w:t>
      </w:r>
    </w:p>
    <w:p w14:paraId="7E20C741" w14:textId="77777777" w:rsidR="00B41784" w:rsidRDefault="00B41784" w:rsidP="00B41784">
      <w:r>
        <w:t>2020-07-14T14:22:35.000Z Heute wurden die Ergebnisse zur Umsetzung des Nationalen Aktionsplans Wirtschaft &amp; Menschenrechte vorgestellt. Die Ergebnisse sind sehr ernüchternd. @BMAS_Bund-Minister @hubertus_heil und Minister Müller arbeiten daher jetzt an einem #Lieferkettengesetz. http://bmz.de/20200714-1</w:t>
      </w:r>
    </w:p>
    <w:p w14:paraId="4A88F70F" w14:textId="77777777" w:rsidR="00B41784" w:rsidRDefault="00B41784" w:rsidP="00B41784">
      <w:r>
        <w:t>2020-07-10T14:26:07.000Z 18 Monate nach dem einstimmigen Beschluss der Knesset tritt jetzt das Sexkaufverbot in Israel in Kraft. Die Zwischenzeit wurde für Ausstiegsprogramme, Aufklärung der Öffentlichkeit und Schulung der Polizei genutzt.Israel becomes the 8th Nordic Model country as it implements its Prohibition of Consumption of...I’ve been waiting for thirty years for this moment. The Prohibition of Consumption of Prostitution Services Act will be enforced in Israel on 10 July 2020. The law imposes fines for consuming prost…nordicmodelnow.org</w:t>
      </w:r>
    </w:p>
    <w:p w14:paraId="037ACA67" w14:textId="77777777" w:rsidR="00B41784" w:rsidRDefault="00B41784" w:rsidP="00B41784">
      <w:r>
        <w:t>2020-07-09T11:04:23.000Z Wir haben uns in der @cdu Strutkurkommission nach intensivem Ringen auf einen durchdachten Vorschlag geeinigt.Dieser ist es wert, mit Respekt + unter Anerkennung der thematischen Relevanz diskutiert zu werden.Auf dem #BPT20 werden wir genau das tun. #Frauenquote #cdu #starkimteam</w:t>
      </w:r>
    </w:p>
    <w:p w14:paraId="18B37DA1" w14:textId="77777777" w:rsidR="00B41784" w:rsidRDefault="00B41784" w:rsidP="00B41784">
      <w:r>
        <w:t>2020-07-10T07:49:14.000Z Die Haltung zur Frauenquote wird für die Entscheidung über den Parteivorsitz der @cdu eine wesentliche Rolle spielen. Dabei verlangt keiner Begeisterungsstürme, Pragmatismus reicht.Kandidat für den CDU-Vorsitz im Interview: „Können Sie mit Frauen, Herr Merz?Für die CDU wäre es eine Mini-Revolution: Die Partei soll im Dezember den Weg ebnen für eine Frauenquote für Spitzenposten. Wie steht Friedrich Merz, Kandidat für den Vorsitz, dazu? Und: Wie sieht er...focus.de</w:t>
      </w:r>
    </w:p>
    <w:p w14:paraId="38E74369" w14:textId="77777777" w:rsidR="00B41784" w:rsidRDefault="00B41784" w:rsidP="00B41784">
      <w:r>
        <w:t>2020-07-10T13:05:28.000Z Kein Wort zuviel oder zu lang. Lesenswert!Katja Leikert@KLeikert · Jul 10, 2020Ich weiß, niemand will lange Texte im Netz lesen, aber manchmal ist das einfach notwendig. Warum ich für die Einführung einer #Frauenquote in der @CDU werbe, habe ich hier aufgeschrieben: https://katja-leikert.com/2020/07/10/warum-ich-fuer-die-einfuehrung-einer-verbindlichen-frauenquote-werbe/…</w:t>
      </w:r>
    </w:p>
    <w:p w14:paraId="1B11D648" w14:textId="77777777" w:rsidR="00B41784" w:rsidRDefault="00B41784" w:rsidP="00B41784">
      <w:r>
        <w:t>2020-07-09T13:17:57.000Z Genau deshalb hat die #Bundesregierung den Kabinettausschuss gegen #Rassismus/#Rechtsextremismus einberufen: Gemeinsam arbeiten wir daran, Rechtsextremismus und Rassismus zu #ErkennenBenennenBekämpfen. Mehr dazu: https://integrationsbeauftragte.de/ib-de/amt-und-person/amt-und-aufgaben/widmann-mauz-</w:t>
      </w:r>
      <w:r>
        <w:lastRenderedPageBreak/>
        <w:t>rassismus-ist-keine-meinung-1754348…@RegSprecherBundesministerium des Innern, für Bau und Heimat · Jul 9, 2020BM #Seehofer bei der Vorstellung des #Verfassungsschutzberichts: Null Toleranz gegen #Rechtsextremismus, #Antisemitismus &amp; #Rassismus.</w:t>
      </w:r>
    </w:p>
    <w:p w14:paraId="16565868" w14:textId="77777777" w:rsidR="00B41784" w:rsidRDefault="00B41784" w:rsidP="00B41784">
      <w:r>
        <w:t>2020-07-09T12:47:54.000Z 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098A55DE" w14:textId="77777777" w:rsidR="00B41784" w:rsidRDefault="00B41784" w:rsidP="00B41784">
      <w:r>
        <w:t>2020-07-09T16:43:14.000Z So ist es!Frauenquote in der CDU - Was haben wir zu verlieren? | Cicero OnlineFrauenquote in der CDU - Was haben wir zu verlieren?In der CDU gibt es einige Männer, denen Parität nicht logisch erscheint. Das ist legitim. Doch ihre Argumente sind nicht ehrlich. CDU-Mitglied Nora Zabel fordert: Sagt doch einfach, dass Ihr keine...cicero.de</w:t>
      </w:r>
    </w:p>
    <w:p w14:paraId="1B0CCF16" w14:textId="77777777" w:rsidR="00B41784" w:rsidRDefault="00B41784" w:rsidP="00B41784">
      <w:r>
        <w:t>2020-07-08T07:43:31.000Z Die @CDU sollte die #Frauenquote nicht länger als Glaubensfrage betrachten. Sondern als fälliges Geschäft mit  jüngeren Wählern, die sie (trotz Merkel &amp; AKK) als "Altherren-Verein" wahrnehmenCDU beschließt Parität: Die Frauenquote ist ein gutes GeschäftMit der Frauenquote schleift die CDU eine ihrer letzten konservativen Bastionen. Das wird wehtun. Die Entscheidung ist dennoch richtig, denn für die Partei ist sie ein gutes Geschäft.n-tv.de</w:t>
      </w:r>
    </w:p>
    <w:p w14:paraId="557143A0" w14:textId="77777777" w:rsidR="00B41784" w:rsidRDefault="00B41784" w:rsidP="00B41784">
      <w:r>
        <w:t>2020-07-08T20:37:55.000Z Liebe @AWidmannMauz  und @akk, ohne Sie wäre gestern nicht möglich gewesen. Danke auch an alle, die diese Diskussionsgrundlagen mit-entwickelt haben. Jetzt noch den Parteitag überzeugen!A.Widmann-Mauz@AWidmannMauz · Jul 8, 2020Guter Kommentar von Kilian Pfeffer vom SWR: Schlüssig auf den Punkt gebracht! Frauenquote in der CDU? "Na endlich" https://swr-aktuell-app.swr.de/news/85817/Kommentar+Frauenquote+in+der+CDU+Na+endlich/20200708170744…</w:t>
      </w:r>
    </w:p>
    <w:p w14:paraId="753C39A6" w14:textId="77777777" w:rsidR="00B41784" w:rsidRDefault="00B41784" w:rsidP="00B41784">
      <w:r>
        <w:t>2020-07-07T17:39:14.000Z Here we go! #FrauenquoteHabe meine Meinung selbst binnen eines halben Jahres geändert, lerne in Diskussionen noch viel dazu und habe bei Weitem die Weisheit nicht gefressen. Aber langsam bin auch ich F Ü R eine Quote.Warum? Darum</w:t>
      </w:r>
    </w:p>
    <w:p w14:paraId="227C7E0E" w14:textId="77777777" w:rsidR="00B41784" w:rsidRDefault="00B41784" w:rsidP="00B41784">
      <w:r>
        <w:t>2020-07-08T11:46:40.000Z Quantität statt Qualität mit Quote? NEIN. Worum es wirklich geht: Chancengleichheit schaffen, mehr Frauen für die @cdu &amp; aktive Parteiarbeit begeistern, role models, die Mut machen - dabei kann uns die #Frauenquote helfen &amp; wird dann irgendwann vielleicht völlig überflüssig sein.</w:t>
      </w:r>
    </w:p>
    <w:p w14:paraId="1CFCB688" w14:textId="77777777" w:rsidR="00B41784" w:rsidRDefault="00B41784" w:rsidP="00B41784">
      <w:r>
        <w:t>2020-07-08T08:39:24.000Z Chancen sollen nicht von Herkunft oder Geschlecht, sondern von Fähigkeiten &amp; Engagement abhängen. Maßnahmen für Gerechtigkeit lösen Abwehrreflexe der Profiteure der Ungerechtigkeit aus. Veränderung erzeugt Widerstände, aber auch wir werden uns nicht mit dem Status Quo abfinden.Düzen Tekkal@DuezenTekkal · Jul 8, 2020Die #Frauenquote führt keinesfalls dazu, dass Ämter nicht nach Qualifikation vergeben werden. Das Gegenteil ist richtig. Wer ins Feld führt, ohne sich je über den #Regionalproporz (= jeder Regionalfürst wird berücksichtigt) beschwert zu haben, kann es damit nicht ernst meinen.</w:t>
      </w:r>
    </w:p>
    <w:p w14:paraId="25F331E9" w14:textId="77777777" w:rsidR="00B41784" w:rsidRDefault="00B41784" w:rsidP="00B41784">
      <w:r>
        <w:t>2020-07-08T07:33:36.000Z Die #Frauenquote führt keinesfalls dazu, dass Ämter nicht nach Qualifikation vergeben werden. Das Gegenteil ist richtig. Wer ins Feld führt, ohne sich je über den #Regionalproporz (= jeder Regionalfürst wird berücksichtigt) beschwert zu haben, kann es damit nicht ernst meinen.</w:t>
      </w:r>
    </w:p>
    <w:p w14:paraId="7DCE7B74" w14:textId="77777777" w:rsidR="00B41784" w:rsidRDefault="00B41784" w:rsidP="00B41784">
      <w:r>
        <w:t xml:space="preserve">2020-07-08T12:56:20.000Z Die #CDU muss attraktiver für Frauen werden. Sowohl für Mitgliederinnen als auch für Wählerinnen. Möglicherweise hilft eine #Frauenquote. Vor allem aber </w:t>
      </w:r>
      <w:r>
        <w:lastRenderedPageBreak/>
        <w:t>müssen wir Themen besetzen, die Frauen von der Union längerfristig überzeugen. Es gibt also an beiden Fronten sehr viel zu tun!</w:t>
      </w:r>
    </w:p>
    <w:p w14:paraId="7562F9BD" w14:textId="77777777" w:rsidR="00B41784" w:rsidRDefault="00B41784" w:rsidP="00B41784">
      <w:r>
        <w:t>2020-07-08T12:07:53.000Z JA zu mehr Frauen in Ämtern und Mandaten der CDU. Breite Mehrheit in Struktur- und Satzungskommission für verbindliche gleichberechtigte Teilhabe ab 2025. Die Frauen Union hatte auf #CDUPT2019 konkrete Vorschläge dazu gemacht. #CDU</w:t>
      </w:r>
    </w:p>
    <w:p w14:paraId="7113B760" w14:textId="77777777" w:rsidR="00B41784" w:rsidRDefault="00B41784" w:rsidP="00B41784">
      <w:r>
        <w:t>2020-07-03T12:54:41.000Z Ein weiterer wichtiger Schritt, um #Hass im Netz, #Rassismus und #Rechtsextremismus zu #ErkennenBenennenBekämpfen!Bundesrat@bundesrat · Jul 3, 2020Härtere Strafen für #Hasspostings und neue Pflichten für #Telemedienanbieter: der #Bundesrat hat am 3. Juli das Gesetz zur Bekämpfung von #Rechtsextremismus und #Hasskriminalität im Internet gebilligt. Mehr unter #BundesratKOMPAKT https://bundesrat.de/DE/plenum/bundesrat-kompakt/20/992/11.html#top-11…</w:t>
      </w:r>
    </w:p>
    <w:p w14:paraId="1C6ED77C" w14:textId="77777777" w:rsidR="00B41784" w:rsidRDefault="00B41784" w:rsidP="00B41784">
      <w:r>
        <w:t>2020-07-03T06:55:00.000Z Die wichtigsten Informationen zu #Covid19DE in 20 Sprachen: im aktualisierten Info-Flyer zum Ausdrucken, Speichern, Weiterleiten in Chats: https://integrationsbeauftragte.de/ib-de/amt-und-person/informationen-zum-coronavirus#tar-2… immer up to date gebündelt auf unserer Website: http://integrationsbeauftragte.de/corona-virus</w:t>
      </w:r>
    </w:p>
    <w:p w14:paraId="634D8264" w14:textId="77777777" w:rsidR="00B41784" w:rsidRDefault="00B41784" w:rsidP="00B41784">
      <w:r>
        <w:t>2020-07-02T12:01:44.000Z Ein guter Tag für Frauen. Die #Grundrente kommt. Wer mindestens 33 Jahre lang gearbeitet, gepflegt und Kinder erzogen hat, bekommt nach einer Einkommensprüfung den Zuschlag.</w:t>
      </w:r>
    </w:p>
    <w:p w14:paraId="2F902812" w14:textId="77777777" w:rsidR="00B41784" w:rsidRDefault="00B41784" w:rsidP="00B41784">
      <w:r>
        <w:t>2020-07-02T16:08:00.000Z Was honoured to be involved as a speaker in today’s gathering at the Bundestag to discuss integration, migration and how societies address right wing extremism. @ninawarken @AWidmannMauz @guenterkrings @MFATNZ</w:t>
      </w:r>
    </w:p>
    <w:p w14:paraId="485E0A0A" w14:textId="77777777" w:rsidR="00B41784" w:rsidRDefault="00B41784" w:rsidP="00B41784">
      <w:r>
        <w:t xml:space="preserve">2020-07-01T12:05:15.000Z Wir müssen füreinander aufstehen, füreinander einstehen. Das sind wir auch #MarwaElSherbini schuldig.#KeinPlatzFürHass #TagGegenAntimuslimischenRassismus #Rassismus #ErkennenBenennenBekämpfenIntegrationsbeauftragte@IntegrationBund </w:t>
      </w:r>
      <w:r>
        <w:rPr>
          <w:rFonts w:hint="eastAsia"/>
        </w:rPr>
        <w:t>·</w:t>
      </w:r>
      <w:r>
        <w:t xml:space="preserve"> Jul 1, 2020Die schwangere #MarwaElSherbini stirbt heute vor 11 Jahren vor den Augen ihres Mannes &amp; ihres 3-jährigen Sohnes. Das Landgericht Dresden hatte das Urteil gegen den Mann verkündet, der sie zuvor islamfeindlich und rassistisch beleidigt hatte. Er ersticht sie nach der Verhandlung.Show this thread</w:t>
      </w:r>
    </w:p>
    <w:p w14:paraId="5AB3F0C1" w14:textId="77777777" w:rsidR="00B41784" w:rsidRDefault="00B41784" w:rsidP="00B41784">
      <w:r>
        <w:t>2020-06-30T23:08:37.000Z Um Mitternacht hat Deutschland für 6 Monate die EU-Ratspräsidentschaft übernommen. Das Brandenburger Tor erstrahlt mit Logo und Motto „Gemeinsam. Europa wieder stark machen“. #eu2020de http://EU2020.de</w:t>
      </w:r>
    </w:p>
    <w:p w14:paraId="4428151F" w14:textId="77777777" w:rsidR="00B41784" w:rsidRDefault="00B41784" w:rsidP="00B41784">
      <w:r>
        <w:t>2020-06-30T08:36:10.000Z Ab 1.7. können die #Integration|s- &amp; #Berufssprachkurse unter bestimmten Bedingen wieder starten. Dafür das #BAMF ein Maßnahmenpaket erstellt. Es beinhaltet u.a. mehr Flexibilität in der Durchführung der Kurse &amp; eine Pandemiezulage für die Träger. Integrations- und Berufssprachkurse können ab 1. Juli wieder an Fahrt aufnehmen.Rund 200.000 Menschen in Integrations- oder Berufssprachkursen mussten im März ihre Kurse durch die Corona-Pandemie unterbrechen. Ab dem 1. Juli sollen die durch die Corona-Pandemie eingeschränkten...bamf.de</w:t>
      </w:r>
    </w:p>
    <w:p w14:paraId="50BF2D83" w14:textId="77777777" w:rsidR="00B41784" w:rsidRDefault="00B41784" w:rsidP="00B41784">
      <w:r>
        <w:t>2020-06-26T13:29:28.000Z JETZT einschalten! Mitdiskutieren im Videochat beim #kickoff2030-Dialog. Egal ob Mitglied oder nicht. Heute u.a. mit @rbrinkhaus @jensspahn @AWidmannMauz &amp; zahlreichen Interessierten!  http://dialog.kickoff2030.de @CDU</w:t>
      </w:r>
    </w:p>
    <w:p w14:paraId="5141DFF8" w14:textId="77777777" w:rsidR="00B41784" w:rsidRDefault="00B41784" w:rsidP="00B41784">
      <w:r>
        <w:lastRenderedPageBreak/>
        <w:t>2020-06-26T13:30:07.000Z Angesichts der Verbreitung des #Corona-Virus in Schlacht- und Lebensmittelbetrieben hat die Integrationsbeauftragte der Bundesregierung, @AWidmannMauz, bessere Arbeitsbedingungen für ausländische Arbeitskräfte gefordert.</w:t>
      </w:r>
    </w:p>
    <w:p w14:paraId="6739FDB7" w14:textId="77777777" w:rsidR="00B41784" w:rsidRDefault="00B41784" w:rsidP="00B41784">
      <w:r>
        <w:t>2020-06-26T10:21:27.000Z #Corona unterscheidet weder nach Herkunft noch Landkreisen. Nur zusammen werden wir die Verbreitung des Virus eindämmen. Wir dürfen nicht zulassen, dass es unsere Gesellschaft spaltet. Anfeindungen und Angriffe sind nicht tolerierbar. #Toennies #GueterslohIntegrationsbeauftragte</w:t>
      </w:r>
    </w:p>
    <w:p w14:paraId="36C74067" w14:textId="77777777" w:rsidR="00B41784" w:rsidRDefault="00B41784" w:rsidP="00B41784">
      <w:r>
        <w:t>2020-06-23T16:14:59.000Z Heute hat auch das Netzwerk #Integration der #CDU seine Arbeit aufgenommen. Geleitet wird es von @SerapGueler &amp; @AWidmannMauz. Für die CDU ist klar: Wir als Volkspartei wollen noch mehr Menschen mit Migrationshintergrund für unsere Arbeit begeistern. Netzwerk Integration der CDU nimmt Arbeit aufRassismus eindämmen, über Integration und Vielfalt diskutierenDebatten via Video-Schalte sind zur neuen Normalität geworden. Die dabei am 23. Juni diskutierten Themen des Netzwerks Integration sindarchiv.cdu.de</w:t>
      </w:r>
    </w:p>
    <w:p w14:paraId="14FE90FA" w14:textId="77777777" w:rsidR="00B41784" w:rsidRDefault="00B41784" w:rsidP="00B41784">
      <w:r>
        <w:t>2020-06-21T09:31:09.000Z Brutale Gewalt und Zerstörung, Plünderungen, massive Angriffe auf Polizisten durch nichts zu rechtfertigen. Ich danke den Einsatzkräften für ihren Einsatz gegen brutale Gewalt unter schwierigsten Bedingungen. Gute Besserung allen, die verletzt wurden! #Stuttgart</w:t>
      </w:r>
    </w:p>
    <w:p w14:paraId="050C8D55" w14:textId="77777777" w:rsidR="00B41784" w:rsidRDefault="00B41784" w:rsidP="00B41784">
      <w:r>
        <w:t>2020-06-19T10:38:31.000Z Was für eine widerliche, antisemitische Hetze! So sieht der ideologische Nährboden für #Rechtsextremismus und #Antisemitismus aus. Dem müssen wir uns klar entgegenstellen. Wir dürfen nicht zulassen, dass unsere Gesellschaft gespalten wird! #HildmannTagesspiegel@Tagesspiegel · Jun 19, 2020Der Berliner Kochbuchautor Attila #Hildmann behauptet, jüdische Familien wollten die “deutsche Rasse auslöschen”. Es gibt mehrere Strafanzeigen, berichtet @Tieresindfreaks https://tagesspiegel.de/themen/reportage/antisemitismus-im-netz-attila-hildmann-gibt-juden-die-schuld-und-verteidigt-hitler/25930880.html…</w:t>
      </w:r>
    </w:p>
    <w:p w14:paraId="4D96A66F" w14:textId="77777777" w:rsidR="00B41784" w:rsidRDefault="00B41784" w:rsidP="00B41784">
      <w:r>
        <w:t>2020-06-18T16:13:11.000Z Mit dem Beschluss heute im #Bundestag wird auch die Arbeit von Polizei und Verfassungsschutz gegen Rechtsextremismus ausgebaut. Zukünftig kann z.B. auch die Androhung einer gefährlichen Körperverletzung strafbar sein.</w:t>
      </w:r>
    </w:p>
    <w:p w14:paraId="277BBEC7" w14:textId="77777777" w:rsidR="00B41784" w:rsidRDefault="00B41784" w:rsidP="00B41784">
      <w:r>
        <w:t xml:space="preserve">2020-06-18T16:13:10.000Z Rechtsextremismus, Antisemitismus und Muslimfeindlichkeit sind eine reale Gefahr, die konsequent und nachhaltig bekämpft werden muss. Heute haben wir im #Bundestag endlich das #NetzDG im Kampf gegen Gewalt und Hasskriminalität im Internet verschärft.CDU/CSU@cducsubt · Jun 18, 2020Das neue Gesetz gegen Rechtsextremismus und kriminelle Hasskommentare im Netz sieht u.a. härtere Strafen für Beleidigungen und Drohungen vor, ebenso für Kommentare, die Drohungen anderer öffentlich befürworten. @thorsten_frei erklärt im Video kurz &amp; knapp, worum es geht </w:t>
      </w:r>
    </w:p>
    <w:p w14:paraId="51529296" w14:textId="77777777" w:rsidR="00B41784" w:rsidRDefault="00B41784" w:rsidP="00B41784">
      <w:r>
        <w:t>2020-06-18T13:44:18.000Z Wir müssen EU-Bürger, die hier schwerste Arbeiten verrichten, besser vor gesundheitlichen Risiken und Ausbeutung schützen. Unternehmen brauchen wirksame Konzepte zur Hygiene, nötig sind auch bessere Kontrollen auf allen Ebenen für gute Arbeitsbedingungen. #toennies</w:t>
      </w:r>
    </w:p>
    <w:p w14:paraId="67CE6A78" w14:textId="77777777" w:rsidR="00B41784" w:rsidRDefault="00B41784" w:rsidP="00B41784">
      <w:r>
        <w:t>2020-06-17T17:07:58.000Z https://hentrichhentrich.de/buch-impulse-geben.html… @ZentralratJuden und sein #SchalomAleikum Dialogprojekt bringen neues Buch heraus. Am 23.06. liegt der Band mit und über #jüdische und #muslimische #Gründer vor. @IntegrationBund @AWidmannMauzImpulse geben! , Zentralrat der Juden in Deutschland (Hg.)Impulse geben! , Zentralrat der Juden in Deutschland (Hg.)hentrichhentrich.de</w:t>
      </w:r>
    </w:p>
    <w:p w14:paraId="74D75F99" w14:textId="77777777" w:rsidR="00B41784" w:rsidRDefault="00B41784" w:rsidP="00B41784">
      <w:r>
        <w:lastRenderedPageBreak/>
        <w:t>2020-06-17T13:03:07.000Z Ein echtes #Kraftpaket für Familie und Bildung: Bundeskabinett beschließt 3 zusätzliche Milliarden für den Ausbau von Kitas, für Ganztagsbetreuung von Grundschulkindern und die digitale Ausstattung von Schulen.</w:t>
      </w:r>
    </w:p>
    <w:p w14:paraId="057B60E7" w14:textId="77777777" w:rsidR="00B41784" w:rsidRDefault="00B41784" w:rsidP="00B41784">
      <w:r>
        <w:t>2020-06-16T18:16:37.000Z Wie @AWidmannMauz unterstütze auch ich den Vorstoß, im Grundgesetz den Begriff #Rasse zu ersetzen.  Seit dem 15. Jahrhundert wird Menschen eine „raza“ zugeschrieben (Podcast-Folge zur Geschichte #Rassismus ), aber das hat keine wissenschaftliche Basis. https://scilogs.spektrum.de/natur-des-glaubens/verschwoerungsfragen-14-semiten-sklaven-chasaren-die-wurzeln-des-rassismus-im-16-jahrhundert/…A.Widmann-Mauz@AWidmannMauz · Jun 16, 2020Sprache prägt unser Denken. Wir müssen #Rassismus in Artikel 3 #Grundgesetz beim Namen nennen statt von „Rasse“ zu sprechen. Das gehört zum Erkennen und Benennen dazu, um Rassismus auf allen Ebenen entschieden zu bekämpfen. #erkennenbenennenbekämpfen twitter.com/DLFNachrichten…Show this thread</w:t>
      </w:r>
    </w:p>
    <w:p w14:paraId="69413C2E" w14:textId="77777777" w:rsidR="00B41784" w:rsidRDefault="00B41784" w:rsidP="00B41784">
      <w:r>
        <w:t>2020-06-16T16:47:49.000Z Glasklar analysiert, treffend beschrieben, empfehlenswert zur Lektüre. Danke Hermann Gröhe für diesen Text! Mit klarem Kompass ins OffeneKurshalten und Erneuern als Auftrag einer Volksparteikas.de</w:t>
      </w:r>
    </w:p>
    <w:p w14:paraId="06AEAEBF" w14:textId="77777777" w:rsidR="00B41784" w:rsidRDefault="00B41784" w:rsidP="00B41784">
      <w:r>
        <w:t>2020-06-16T10:08:32.000Z Fakt ist: #Rassismus-Erfahrungen sind für viele Alltag. Wir brauchen jetzt konkrete Fortschritte im Kampf dagegen. Ein Kompetenzzentrum Rassismus sollte fundierte Erkenntnisse über #Alltagsrassismus sammeln, bündeln &amp;mit einem Hilfe-Telefon erste Anlaufstelle für Betroffene sein.</w:t>
      </w:r>
    </w:p>
    <w:p w14:paraId="7672766D" w14:textId="77777777" w:rsidR="00B41784" w:rsidRDefault="00B41784" w:rsidP="00B41784">
      <w:r>
        <w:t>2020-06-16T07:41:37.000Z Zusammen sind wir stärker – für unsere Gesundheit, gegen #Covid_19: Mit der #CoronaWarnApp der Bundesregierung schützen Sie sich &amp; andere in . Deutsch, Englisch, Türkisch, Arabisch: Download direkt im App/Google Play Store + weitere Infos  https://bundesregierung.de/breg-de/themen/corona-warn-app… #ichappmit</w:t>
      </w:r>
    </w:p>
    <w:p w14:paraId="203637C6" w14:textId="77777777" w:rsidR="00B41784" w:rsidRDefault="00B41784" w:rsidP="00B41784">
      <w:r>
        <w:t>2020-06-16T05:01:29.000Z Meine erste Tat am Morgen: Corona-App geladen und aktiviert! #CoronaWarnApp</w:t>
      </w:r>
    </w:p>
    <w:p w14:paraId="5B066A4A" w14:textId="77777777" w:rsidR="00B41784" w:rsidRDefault="00B41784" w:rsidP="00B41784">
      <w:r>
        <w:t>2020-06-09T08:59:04.000Z Ein Drittel aller Anfragen an die @ADS_Bund stehen mittlerweile im Zusammenhang mit der ethnischen Herkunft oder einer rassistischen #Diskriminierung. Der Bericht zeigt ganz deutlich: Wir müssen #Rassismus #erkennenbenennenbekämpfen. Immer und überall!Antidiskriminierung@ADS_Bund · Jun 9, 2020Der Anstieg bei Anfragen wegen #rassistischer Diskriminierungen ist überproportional stark. Innerhalb von fünf Jahren haben sie sich mehr als verdoppelt.Show this thread</w:t>
      </w:r>
    </w:p>
    <w:p w14:paraId="20287E0A" w14:textId="77777777" w:rsidR="00B41784" w:rsidRDefault="00B41784" w:rsidP="00B41784">
      <w:r>
        <w:t>2020-06-09T08:51:20.000Z İsmail Yaşar besaß in Nürnberg einen Imbiss. Er stand mit seinen 50 Jahren mitten im Leben, hatte 2 Kinder und war beliebt in der Nachbarschaft. Heute vor 15 Jahren verübte der #NSU einen Mordanschlag auf ihn. Wir müssen #Rassismuss in allen Bereichen #ErkennenBenennenBekämpfen</w:t>
      </w:r>
    </w:p>
    <w:p w14:paraId="4C78015A" w14:textId="77777777" w:rsidR="00B41784" w:rsidRDefault="00B41784" w:rsidP="00B41784">
      <w:r>
        <w:t>2020-06-09T08:48:50.000Z Heute vor 16 Jahren stand das Leben hier auf der Keupstr. in Köln plötzlich still. Eine Explosion. Am 9. Juni 2004 verübte der #NSU hier ein Nagelbombenattentat. Die Angst nach dem Anschlag blieb. Gerade heute heißt es #Rassismus entschieden #ErkennenBenennenBekämpfen</w:t>
      </w:r>
    </w:p>
    <w:p w14:paraId="32D8AA9E" w14:textId="77777777" w:rsidR="00B41784" w:rsidRDefault="00B41784" w:rsidP="00B41784">
      <w:r>
        <w:t>2020-06-05T14:51:43.000Z Wichtige Forderung von @sylvienantcha im @Tagesspiegel:  „Brauchen mehr Daten &amp; Fakten über die Lage von Schwarzen Menschen &amp; eine zentrale Beschwerdestelle, die Daten unabhängig erhebt.“ Jetzt zuhören!#Rassismus #ErkennenBenennenBekämpfen #BlackLivesMatter #beiunsauch @TANG_eV</w:t>
      </w:r>
    </w:p>
    <w:p w14:paraId="3D164FD5" w14:textId="77777777" w:rsidR="00B41784" w:rsidRDefault="00B41784" w:rsidP="00B41784">
      <w:r>
        <w:lastRenderedPageBreak/>
        <w:t>2020-06-04T19:50:05.000Z Das rockt!! @CarolinKebekushat mit UNS, der #afrogerman Community nen Clip gemacht in dem WIR mal sagen was wir von #Rassismus halten. @maischberger nen @ARDde#DCKS #BrennpunktRassismus https://youtu.be/5wIvvH-gJFk</w:t>
      </w:r>
    </w:p>
    <w:p w14:paraId="1C016F74" w14:textId="77777777" w:rsidR="00B41784" w:rsidRDefault="00B41784" w:rsidP="00B41784">
      <w:r>
        <w:t>2020-06-05T14:02:32.000Z Sehenswert!!! #DCKS @carolinkebekus #BrennpunktRassismus  #Rassismus #ErkennenBenennenBekämpfen #BeiUnsAuch #BlackLivesMattercarolin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7E1D7D25" w14:textId="77777777" w:rsidR="00B41784" w:rsidRDefault="00B41784" w:rsidP="00B41784">
      <w:r>
        <w:t>2020-06-05T08:02:23.000Z Die friedlichen #BlackLivesMatter Proteste sind ein starkes Zeichen der Solidarität &amp; des Drangs nach Veränderung. Das ist gut und macht Mut. Denn Wandel beginnt in den Köpfen. Wir müssen Rassismus #ErkennenBenennenBekämpfen. Dafür setze ich mich ein. #BeiUnsAuch</w:t>
      </w:r>
    </w:p>
    <w:p w14:paraId="4C56E3A2" w14:textId="77777777" w:rsidR="00B41784" w:rsidRDefault="00B41784" w:rsidP="00B41784">
      <w:r>
        <w:t xml:space="preserve">2020-06-04T15:43:17.000Z Einschalten! Bundeskanzlerin Angela #Merkel im Interview mit @DasErste und @ZDF zu den Ergebnissen des Koalitionsausschusses. #kraftpaket </w:t>
      </w:r>
    </w:p>
    <w:p w14:paraId="3C67ACF9" w14:textId="77777777" w:rsidR="00B41784" w:rsidRDefault="00B41784" w:rsidP="00B41784">
      <w:r>
        <w:t>2020-06-04T13:10:37.000Z #Auszubildende sollen trotz #Corona-Krise eine sichere Zukunft haben &amp; Unternehmen Nachwuchskräfte für ihren Betrieb ausbilden können.  Deshalb erhalten kleine und mittelständische Unternehmen bis zu 3.000 Euro für neu geschlossene Ausbildungsverträge. #Konjunkturpaket @CDU</w:t>
      </w:r>
    </w:p>
    <w:p w14:paraId="70638E3E" w14:textId="77777777" w:rsidR="00B41784" w:rsidRDefault="00B41784" w:rsidP="00B41784">
      <w:r>
        <w:t>2020-06-04T11:45:52.000Z Familien unterstützen wir durch den Ausbau von Kitas und Kindergärten, für den 1 Mrd. Euro bereit stehen. Auch der Ausbau von Ganztagsschulen soll jetzt zügig voran gehen: Länder &amp; Kommunen, die hier investieren, erhalten zusätzliche Unterstützung vom Bund. #Konjunkturpaket</w:t>
      </w:r>
    </w:p>
    <w:p w14:paraId="3654CCCC" w14:textId="77777777" w:rsidR="00B41784" w:rsidRDefault="00B41784" w:rsidP="00B41784">
      <w:r>
        <w:t>2020-06-03T22:07:51.000Z Entlastend, aufbauend, anhaltend - genau so muss ein echtes #Kraftpaket sein. Mit Zukunftstechnologie u. moderner Infrastruktur, mit viel Energie u. Dynamik aus der Krise!Paul Ziemiak@PaulZiemiak · Jun 3, 2020Wenn es drauf ankommt: Auf @CDU @CSU ist Verlass. Unser #Kraftpaket  ist Bollwerk gegen die Krise. Wir starten den Turbo für  Zukunft. Entlastung  Bürger, Unterstützung  Kommunen, Hilfe  Familien &amp; Dynamik  Wirtschaft + Innovation. Richtiger Weg! #KoalitionsausschussShow this thread</w:t>
      </w:r>
    </w:p>
    <w:p w14:paraId="6E4173B7" w14:textId="77777777" w:rsidR="00B41784" w:rsidRDefault="00B41784" w:rsidP="00B41784">
      <w:r>
        <w:t>2020-06-03T17:13:06.000Z Starkes Signal vom @DFB! Wer Position gegen Rassismus bezieht darf nicht bestraft werden. #Rassismus #ErkennenBenennenBekämpfenDFB (Verband)@DFB · Jun 3, 2020Der #DFB-Kontrollausschuss wird keine Verfahren gegen Hakimi, Sancho, McKennie &amp; Thuram einleiten. Diese Linie will das Gremium auch bei neuerlichen Anti-Rassismus-Aktionen anlässlich des Todes George Floyds an den kommenden Spieltagen beibehalten. http://dfb.social/Kontrollausschuss…</w:t>
      </w:r>
    </w:p>
    <w:p w14:paraId="600129DE" w14:textId="77777777" w:rsidR="00B41784" w:rsidRDefault="00B41784" w:rsidP="00B41784">
      <w:r>
        <w:t>2020-05-27T08:35:48.000Z Über 100 rechte Trolle wüten unter diesem Video. Tiaji, die junge Diplomatin im Video, kenne ich seit Jahren. Noch nie hat sie so viel Hass erlebt. Bitte hinterlasst ermutigende Kommentare für sie und bietet den hasserfüllten Menschen Paroli! #MeTwo @AuswaertigesAmtAuswärtiges Amt@AuswaertigesAmtRegierungsorganisation aus Deutschland · May 26, 20202014 hat das Auswärtige Amt die Charta der Vielfalt unterzeichnet. Warum noch viel zu tun bleibt, erklärt Tiaji Maynell Sio vom Netzwerk "Diplomats of Color" am #DDT20</w:t>
      </w:r>
    </w:p>
    <w:p w14:paraId="27B00331" w14:textId="77777777" w:rsidR="00B41784" w:rsidRDefault="00B41784" w:rsidP="00B41784">
      <w:r>
        <w:t xml:space="preserve">2020-05-27T11:20:00.000Z Die wirtschaftlichen Folgen der #Coronakrise treffen auch Geflüchtete/Menschen mit Einwanderungsgeschichte hart, etwa in der Hotel-/Gastronomiebranche. </w:t>
      </w:r>
      <w:r>
        <w:lastRenderedPageBreak/>
        <w:t>Müssen alles daran setzen, dass die Erfolge bei der Integration in Ausbildung und Arbeitsmarkt nicht zurückgeworfen werden.Bundesagentur für Arbeit@Bundesagentur · May 26, 2020Gemeinsame Pressemitteilung - Duale Ausbildung in der #Coronakrise Krise verlässlich fortführen.Partner der Allianz für Aus- und Weiterbildung vereinbaren Maßnahmen zur Stabilisierung der dualen Ausbildung.Hier die Inhalte: https://bmwi.de/Redaktion/DE/Downloads/A/allianz-fuer-aus-und-weiterbildung-2019-2021-gemeinsame-erklaerung.pdf?__blob=publicationFile…Vielen Dank an alle Partner!Show this thread</w:t>
      </w:r>
    </w:p>
    <w:p w14:paraId="2677249A" w14:textId="77777777" w:rsidR="00B41784" w:rsidRDefault="00B41784" w:rsidP="00B41784">
      <w:r>
        <w:t xml:space="preserve">2020-05-26T20:13:12.000Z Für Joshua Christopher ist eine Ausbildungsduldung das, was er und das Sozialwerk in Hechingen jetzt brauchen! Die wurde mit der Duldung auch beantragt. Die Voraussetzungen werden geprüft - es gibt also eine Perspektive!Norbert Kraas@reklamekasper · May 24, 2020Sozialwerk Hechingen ruft um Hilfe: Gut integriertem Altenpflege-Azubi Joshua Christopher droht die Abschiebung / SWP Online - AMPWas ist das los? </w:t>
      </w:r>
      <w:r>
        <w:rPr>
          <w:rFonts w:ascii="Tahoma" w:hAnsi="Tahoma" w:cs="Tahoma"/>
        </w:rPr>
        <w:t>⁦</w:t>
      </w:r>
      <w:r>
        <w:t>@MartinRosemann</w:t>
      </w:r>
      <w:r>
        <w:rPr>
          <w:rFonts w:ascii="Tahoma" w:hAnsi="Tahoma" w:cs="Tahoma"/>
        </w:rPr>
        <w:t>⁩</w:t>
      </w:r>
      <w:r>
        <w:t xml:space="preserve"> </w:t>
      </w:r>
      <w:r>
        <w:rPr>
          <w:rFonts w:ascii="Tahoma" w:hAnsi="Tahoma" w:cs="Tahoma"/>
        </w:rPr>
        <w:t>⁦</w:t>
      </w:r>
      <w:r>
        <w:t>@AWidmannMauz</w:t>
      </w:r>
      <w:r>
        <w:rPr>
          <w:rFonts w:ascii="Tahoma" w:hAnsi="Tahoma" w:cs="Tahoma"/>
        </w:rPr>
        <w:t>⁩</w:t>
      </w:r>
      <w:r>
        <w:t xml:space="preserve"> Gerne RT https://swp.de/suedwesten/staedte/hechingen/sozialwerk-hechingen-ruft-um-hilfe-gut-integriertem-altenpflege-azubi-joshua-christopher-droht-die-abschiebung-46398500.html…</w:t>
      </w:r>
    </w:p>
    <w:p w14:paraId="43C3EB75" w14:textId="77777777" w:rsidR="00B41784" w:rsidRDefault="00B41784" w:rsidP="00B41784">
      <w:r>
        <w:t>2020-05-26T08:26:50.000Z Es geht um mehr als eine bessere Einstellungspolitik … Es geht darum, die Vielfalt unseres Landes, seiner klugen Köpfe zu nutzen. Es geht um Unternehmenskultur, Deutschlands Zukunft als wettbewerbsfähiger Wirtschaftsstandort, um Chancen statt Gleichgültigkeit/Ausgrenzung. #DDT20Integrationsbeauftragte@IntegrationBund · May 26, 2020Hier gehts nicht um Buzzwords – sondern um Fakten. Studien belegen immer wieder: Gemischte Teams arbeiten innovativer &amp; erfolgreicher. Vielfalt ist ein Wettbewerbsvorteil.@AWidmannMauz: "Nutzen wir sie!" In Behörden, Ministerien, Verbänden, Unternehmen.#FlaggeFürVielfalt #DDT20Show this thread</w:t>
      </w:r>
    </w:p>
    <w:p w14:paraId="4E2CB43B" w14:textId="77777777" w:rsidR="00B41784" w:rsidRDefault="00B41784" w:rsidP="00B41784">
      <w:r>
        <w:t>2020-05-25T18:59:46.000Z Die Frauen Union im digitalen Fachgespräch mit @AWidmannMauz MdB, dem schwedischen Botschafter in Deutschland @PerThoeresson, @SylviaPantel MdB, PSt Elisabeth Winkelmeier-Becker MdB und @ConstabelS zum Sexkaufverbot nach Nordischem Modell.</w:t>
      </w:r>
    </w:p>
    <w:p w14:paraId="240B1546" w14:textId="77777777" w:rsidR="00B41784" w:rsidRDefault="00B41784" w:rsidP="00B41784">
      <w:r>
        <w:t>2020-05-23T20:17:23.000Z Anti-asiatischen #Rassismus gibt es schon lange - in der #Coronakrise wird er befeuert. Die Integrationsbeauftragte @AWidmannMauz spricht von mehr als 100 Übergriffen.Corona und Rassismus: 100 Übergriffe: Die Sündenböcke der PandemieSie sehen asiatisch aus und werden deshalb beleidigt und angegriffen. In der Corona-Krise wird anti-asiatischer Rassismus verstärkt zum Problem.zdf.de</w:t>
      </w:r>
    </w:p>
    <w:p w14:paraId="583BF01A" w14:textId="77777777" w:rsidR="00B41784" w:rsidRDefault="00B41784" w:rsidP="00B41784">
      <w:r>
        <w:t>2020-05-25T14:25:03.000Z Der beste Schutz gegen Rassismus? Anerkennung und Wertschätzung unserer vielfältigen Gesellschaft  Für ein Miteinander in Gleichberechtigung: #Rassismus #ErkennenBenennenBekämpfen.Statistisches Bundesamt</w:t>
      </w:r>
    </w:p>
    <w:p w14:paraId="0E76EED7" w14:textId="77777777" w:rsidR="00B41784" w:rsidRDefault="00B41784" w:rsidP="00B41784">
      <w:r>
        <w:t>2020-05-24T15:56:11.000Z Ein besonderer #Ramadan geht zu Ende. Allen Musliminnen und Muslimen frohes Fest! Dieses Jahr habe ich am digitalen Fastenbrechen von @avicennaDE teilgenommen. Danke, dass Sie mir erzählt haben, was Sie bewegt und wie Sie Ihre Ramadan-Tage/-Nächte organisieren. Das war spannend!Avicenna-Studienwerk</w:t>
      </w:r>
    </w:p>
    <w:p w14:paraId="03B555F9" w14:textId="77777777" w:rsidR="00B41784" w:rsidRDefault="00B41784" w:rsidP="00B41784">
      <w:r>
        <w:t xml:space="preserve">2020-05-23T12:13:22.000Z Die @IntegrationBund warnt vor rassistischen und antisemitischen Übergriffen in der Coronakrise: "Die Angriffe richten sich gegen Jüdinnen und Juden, gegen Menschen, die als Asiaten gesehen werden, gegen alle Altersgruppen vom Kleinkind bis zur Rentnerin."Coronavirus und Rassismus: Integrationsbeauftragte sieht Demokratie in GefahrMenschen werden beleidigt, bedroht, angegriffen: Die Integrationsbeauftragte der </w:t>
      </w:r>
      <w:r>
        <w:lastRenderedPageBreak/>
        <w:t>Bundesregierung warnt vor ansteigendem Rassismus und Antisemitismus in der Coronakrise.spiegel.de</w:t>
      </w:r>
    </w:p>
    <w:p w14:paraId="5EAFD6D8" w14:textId="77777777" w:rsidR="00B41784" w:rsidRDefault="00B41784" w:rsidP="00B41784">
      <w:r>
        <w:t>2020-05-23T10:24:54.000Z Wichtiger Text von @LenaKampf — auch die Integrationsbeauftragte @AWidmannMauz sieht gefährliche Zunahme bei anti-asiat. #Rassismus und #Antisemitismus. In wenigen Wochen mehr als 100 Meldungen @FunkeBerlin https://tagesschau.de/inland/rassismus-uebergriffe-deutschland-101.html…Lena Kampf@LenaKampf · May 22, 2020Der Text liegt schon seit heute Morgen am Kiosk, mir aber auch sehr am Herzen, daher noch ein später #Thread dazu: Hyuneum Kim und ihr Mann Sejin Lee sind Ende April rassistisch beleidigt und angegriffen worden. Ein Mann rief „Happy Corona“, es eskalierte #ichbinkeinVirus 1/7Show this thread</w:t>
      </w:r>
    </w:p>
    <w:p w14:paraId="1AD20ED0" w14:textId="77777777" w:rsidR="00B41784" w:rsidRDefault="00B41784" w:rsidP="00B41784">
      <w:r>
        <w:t>2020-05-23T10:08:04.000Z In der #Corona-Krise werden Menschen beleidigt, mit Desinfektionsspray besprüht und angegriffen. Das zeigt einmal mehr, wie wichtig es ist, die Bekämpfung von #Rassismus auf die höchste Ebene zu ziehen. Bis Herbst wird die Bundesregierung ein konkretes Maßnahmenpaket vorlegen. https://t.co/LRFCvDAtENThis Tweet is unavailable.</w:t>
      </w:r>
    </w:p>
    <w:p w14:paraId="078EFC16" w14:textId="77777777" w:rsidR="00B41784" w:rsidRDefault="00B41784" w:rsidP="00B41784">
      <w:r>
        <w:t>2020-05-20T10:56:46.000Z "Bei vielen Eltern liegen die Nerven blank. Bis zu 20 Wochen Entschädigung für Verdienstausfall sind eine riesige Erleichterung. Der Einsatz der Frauen Union hat sich gelohnt," begrüßt die Vorsitzende der Frauen Union der CDU @AWidmannMauz den Kabinettsbeschluss #allegegencorona</w:t>
      </w:r>
    </w:p>
    <w:p w14:paraId="13698627" w14:textId="77777777" w:rsidR="00B41784" w:rsidRDefault="00B41784" w:rsidP="00B41784">
      <w:r>
        <w:t>2020-05-18T10:51:55.000Z Die wichtigsten Informationen zu #Covid19deutschland in 20 Sprachen: im aktualisierten Info-Flyer zum Ausdrucken, Speichern, Weiterleiten in Chats:https://integrationsbeauftragte.de/ib-de/amt-und-person/informationen-zum-coronavirus#tar-1… immer up to date gebündelt auf unserer Website: http://integrationsbeauftragte.de/corona-virusEnglish version in Thread Steffen Seibert</w:t>
      </w:r>
    </w:p>
    <w:p w14:paraId="524C3572" w14:textId="77777777" w:rsidR="00B41784" w:rsidRDefault="00B41784" w:rsidP="00B41784">
      <w:r>
        <w:t>2020-05-18T08:34:56.000Z In der #Corona-Krise werden Menschen beleidigt, bedroht, mit Desinfektionsspray besprüht – weil sie als asiatisch gelesen werden. Die Vorfälle betreffen Menschen aller Altersgruppen: vom Kleinkind bis zur Rentnerin. Deshalb: #Rassismus #ErkennenBenennenBekämpfenRice and Shine and 6 others</w:t>
      </w:r>
    </w:p>
    <w:p w14:paraId="50AB47DB" w14:textId="77777777" w:rsidR="00B41784" w:rsidRDefault="00B41784" w:rsidP="00B41784">
      <w:r>
        <w:t>2020-05-15T12:17:58.000Z Ich erinnere mich gut an das persönliche Gespräch mit Prof. Degner. Sachliche Erklärungen, wie ihre hier zum Thema Vorurteile, können helfen, einen klaren Blick für #Rassismus zu entwickeln. Rassismus #ErkennenBenennenBekämpfen.Integrationsbeauftragte@IntegrationBund · May 15, 2020Machen uns #Vorurteile zu Rassisten? Nein. Wenn wir aber Menschen ausgrenzen, wird das Schubladen-Denken zum Problem. Warum unser #Gehirn Vorurteile braucht und wann sie gefährlich werden, erklärt Sozialpsychologin Juliane Degner @unihh #Rassismus #ErkennenBenennenBekämpfen</w:t>
      </w:r>
    </w:p>
    <w:p w14:paraId="55F0768C" w14:textId="77777777" w:rsidR="00B41784" w:rsidRDefault="00B41784" w:rsidP="00B41784">
      <w:r>
        <w:t>2020-05-11T06:12:30.000Z Was wir über die Entwicklungen zum #Frauenanteil in der Selbstverwaltung im #Gesundheitswesen wissen sollten: https://dip21.bundestag.de/dip21/btd/19/178/1917806.pdf…Antje Kapinsky and 9 others</w:t>
      </w:r>
    </w:p>
    <w:p w14:paraId="0500B879" w14:textId="77777777" w:rsidR="00B41784" w:rsidRDefault="00B41784" w:rsidP="00B41784">
      <w:r>
        <w:t>2020-05-08T06:55:03.000Z Der 8. Mai ist auch eine Mahnung, denen keinen Raum zu geben, die unsere Demokratie für ihre rassistischen und antidemokratischen Ideologien mißbrauchen wollen.</w:t>
      </w:r>
    </w:p>
    <w:p w14:paraId="07B1A4BF" w14:textId="77777777" w:rsidR="00B41784" w:rsidRDefault="00B41784" w:rsidP="00B41784">
      <w:r>
        <w:t xml:space="preserve">2020-05-08T09:50:47.000Z Bundesvorstand der @frauenunion fordert von Bund und Länder eine Verlängerung der Verdienstausfallentschädigung für Eltern, die wegen geschlossener Kitas und Schulen ihre Kinder selbst betreuen und damit nicht zur Arbeit gehen können.Forderungen nach "Kindergipfel" und Hilfen für ElternDeutschland macht sich in der Corona-Krise locker: Die Wirtschaft </w:t>
      </w:r>
      <w:r>
        <w:lastRenderedPageBreak/>
        <w:t>fährt wieder hoch, Geschäfte und Restaurants öffnen, mehr Kontakte sind möglich - doch in Kitas und Schulen ist an Regelbetrieb noch...merkur.de</w:t>
      </w:r>
    </w:p>
    <w:p w14:paraId="4509DBFF" w14:textId="77777777" w:rsidR="00B41784" w:rsidRDefault="00B41784" w:rsidP="00B41784">
      <w:r>
        <w:t>2020-05-08T08:11:54.000Z Freiheit+Demokratie sind nicht selbstverständlich. Wir müssen sie jeden Tag leben. Der zerstörte Reichstag steht für Millionen Getötete, Verwundete, Erniedrigte, Verfolgte+Vertriebene. Er mahnt uns, klare Kante zu zeigen gg Extremismus, Rassismus, Diskriminierung.#TagDerBefreiung</w:t>
      </w:r>
    </w:p>
    <w:p w14:paraId="2649B0B6" w14:textId="77777777" w:rsidR="00B41784" w:rsidRDefault="00B41784" w:rsidP="00B41784">
      <w:r>
        <w:t>2020-05-07T08:57:19.000Z Die freie Presse gehört zur#Demokratie. Wer sie angreift, greift uns alle an. Erst #ZDF, jetzt #ARD. Lasst uns zum#TagDerBefreiung auch ganz deutlich ein Zeichen für#Pressefreiheit setzen, ein hohes und hart erkämpftes Gut für unser Land!Tina Hassel@TinaHassel · May 6, 2020Unserem Team geht es zum Glück gut, aber solche Angriffe gegen die #Presse sind widerlich! #ARD Team wurde angegriffen #b0605 twitter.com/junomaerz/stat…</w:t>
      </w:r>
    </w:p>
    <w:p w14:paraId="740CFF3F" w14:textId="77777777" w:rsidR="00B41784" w:rsidRDefault="00B41784" w:rsidP="00B41784">
      <w:r>
        <w:t>2020-05-06T16:43:14.000Z Häusliche #Gewalt trifft vor allem #Frauen und #Kinder. Umso wichtiger ist es, dass sie sich in alltäglichen Situationen wie beim Einkaufen über Hilfe informieren können. Das @Hilfetelefon berät in 17 Sprachen: https://hilfetelefon.de/das-hilfetelefon/beratung/beratung-in-17-sprachen.html… @BMFSFJ</w:t>
      </w:r>
    </w:p>
    <w:p w14:paraId="31A8F884" w14:textId="77777777" w:rsidR="00B41784" w:rsidRDefault="00B41784" w:rsidP="00B41784">
      <w:r>
        <w:t>2020-05-06T08:28:03.000Z Die Wiedereröffnung der #Bundesliga darf nicht mehr Aufmerksamkeit erhalten als Eltern und Kinder mit besonderem Unterstützungsbedarf! Diese Kinder sollten so bald wie möglich wieder in den Schulen unterrichtet werden können. via @rponline#CoronaElternKonferenz mit der Kanzlerin: Bundesländer im ÖffnungswettlaufImmer mehr Bundesländer verkünden eigenständig Lockerungsmaßnahmen der Shutdown-Regeln. Am Mittwoch will Kanzlerin Merkel mit den Ministerpräsidenten die Grenzen ausloten und möglicherweise eine...rp-online.de</w:t>
      </w:r>
    </w:p>
    <w:p w14:paraId="3A52B7B2" w14:textId="77777777" w:rsidR="00B41784" w:rsidRDefault="00B41784" w:rsidP="00B41784">
      <w:r>
        <w:t>2020-05-05T16:13:26.000Z Am Abend in Ludwigsfelde: Die bundesweite Plakataktion in 26.000 Supermärkten über Hilfsangebote bei häuslicher Gewalt ist überall zu finden. Das @Hilfetelefon „#Gewalt gegen #Frauen“ ist rund um die Uhr unter 08000 116 016 zu erreichen.</w:t>
      </w:r>
    </w:p>
    <w:p w14:paraId="125DF60B" w14:textId="77777777" w:rsidR="00B41784" w:rsidRDefault="00B41784" w:rsidP="00B41784">
      <w:r>
        <w:t>2020-05-05T14:55:13.000Z „Diversität als Fundament des Wiederaufbaus unserer Wirtschaft“ - eine kluge Perspektive zur besseren Lösung komplexer Herausforderungen! https://welt.de/wirtschaft/Karriere/article207717149/Diversitaet-und-Inklusion-Eine-glaeserne-Decke-wie-aus-Titan.html… via @weltDiversität und Inklusion: „Eine gläserne Decke – wie aus Titan“ - WELTGemeinsam gegen Mini-Me: Victoria Wagner will mit einem hochkarätig besetzten Netzwerk Deutschlands allzu homogene Wirtschaftselite aufmischen. Warum ein kultureller Wandel nicht nur in den Chefeta...welt.de</w:t>
      </w:r>
    </w:p>
    <w:p w14:paraId="39B4B753" w14:textId="77777777" w:rsidR="00B41784" w:rsidRDefault="00B41784" w:rsidP="00B41784">
      <w:r>
        <w:t>2020-04-27T12:20:31.000Z ¿Cómo me protejo a mí y a los demás? ¿Qué ayudas hay? La información más importante sobre el #coronavirus: en su idioma, en 10 diapositivas #COVID2019de #coronavirusdeutschland Embajada de España en Alemania and 2 others</w:t>
      </w:r>
    </w:p>
    <w:p w14:paraId="64E9AEE3" w14:textId="77777777" w:rsidR="00B41784" w:rsidRDefault="00B41784" w:rsidP="00B41784">
      <w:r>
        <w:t>2020-04-24T09:32:28.000Z كيف يمكنني حماية نفسي وحماية الآخرين؟ ما وجه المساعدة المتوفرة؟ أهم المعلومات حول موضوع #فيروس_كورونا بلغتك. مجموعة من 10 أجزاء (1/10). متاح هنا أيضًا للطباعة + النشر: #COVID19deutschland #COVID19de #Covid19 #CoronaVirusDEMarcel Nadeem Aburakia and 5 others</w:t>
      </w:r>
    </w:p>
    <w:p w14:paraId="73E71C18" w14:textId="77777777" w:rsidR="00B41784" w:rsidRDefault="00B41784" w:rsidP="00B41784">
      <w:r>
        <w:t>2020-04-23T17:17:44.000Z Ich wünsche allen Musliminnen und Muslimen einen gesegneten und gesunden #RamadanIntegrationsbeauftragte@IntegrationBund · Apr 23, 2020Wir wünschen allen Musliminnen und Muslimen einen gesegneten und gesunden #Ramadan  #RamadanAtHome</w:t>
      </w:r>
    </w:p>
    <w:p w14:paraId="042DB890" w14:textId="77777777" w:rsidR="00B41784" w:rsidRDefault="00B41784" w:rsidP="00B41784">
      <w:r>
        <w:lastRenderedPageBreak/>
        <w:t>2020-04-23T13:27:52.000Z Mehr Kurzarbeitergeld und insgesamt 500 Mio. Euro für Geräte für den digitalen #Unterricht – das sind gute Nachrichten für alle Familien, die gerade sowieso schon häufig am Limit sind zwischen Unterricht, Kinderbetreuung und der Arbeit von zu Hause aus. #CoronaVirusDE #COVID19CDU Deutschlands@CDU · Apr 23, 2020Der Kampf gegen #Corona fordert uns alle. Die #Bundesregierung sieht die gesundheitlichen, wirtschaftlichen &amp; sozialen Folgen. Der #Koalitionsausschuss hat dazu wichtige Entscheidungen getroffen. @akk @Markus_Soeder @EskenSaskia @NowaboFM @CSU @spdde  https://cdu.de/corona/ergebnis-koalitionsausschuss…</w:t>
      </w:r>
    </w:p>
    <w:p w14:paraId="690E18E5" w14:textId="77777777" w:rsidR="00B41784" w:rsidRDefault="00B41784" w:rsidP="00B41784">
      <w:r>
        <w:t>2020-04-23T10:22:13.000Z Herzlichen Glückwunsch! Frauen Union@frauenunion · Apr 23, 2020Maria Böhmer feiert heute ihren 70. Geburtstag.„Alle guten Wünsche, liebe @MariaBoehmer! Wir gratulieren sehr herzlich,“ überbringt @AWidmannMauz als Vorsitzende der Frauen Union die Glückwünsche der Frauen in der Union an ihre Ehrenvorsitzende. https://bit.ly/2KEpX6d</w:t>
      </w:r>
    </w:p>
    <w:p w14:paraId="5CDDE5F4" w14:textId="77777777" w:rsidR="00B41784" w:rsidRDefault="00B41784" w:rsidP="00B41784">
      <w:r>
        <w:t>2020-04-21T14:14:55.000Z Bana galiba Koronavirüs bulaştı. Ne yapmalıyım? Kendi dilinde #Koronavirüs ile ilgili en önemli bilgiler. 10 parçalık bir dizi (1/10). Ve burada tekrar yazdırmak + iletmek için: https://integrationsbeauftragte.de/resource/blob/328716/1742556/5b03b816eb1337afd8accbf70da13be6/flyer-tr-data.pdf?download=1…BMG and 9 others</w:t>
      </w:r>
    </w:p>
    <w:p w14:paraId="47CB9689" w14:textId="77777777" w:rsidR="00B41784" w:rsidRDefault="00B41784" w:rsidP="00B41784">
      <w:r>
        <w:t>2020-04-21T08:53:27.000Z How can I protect myself and others? What kind of help can I get? The most important info on the #coronavirus. In your language. In 10 slides.  #COVID</w:t>
      </w:r>
      <w:r>
        <w:rPr>
          <w:rFonts w:ascii="MS Gothic" w:eastAsia="MS Gothic" w:hAnsi="MS Gothic" w:cs="MS Gothic" w:hint="eastAsia"/>
        </w:rPr>
        <w:t>ー</w:t>
      </w:r>
      <w:r>
        <w:t>19 #COVID19de #COVID19deutschland  Steffen Seibert and 6 others</w:t>
      </w:r>
    </w:p>
    <w:p w14:paraId="685AD7E4" w14:textId="77777777" w:rsidR="00B41784" w:rsidRDefault="00B41784" w:rsidP="00B41784">
      <w:r>
        <w:t>2020-04-19T07:05:46.000Z Männer seid tapfer! #Frauen als bessere Krisenmanagerinnen heute @BILDamSONNTAG! Happy Sunday dear #womeninpublicaffairs!  Photo Creds: @walli5</w:t>
      </w:r>
    </w:p>
    <w:p w14:paraId="001922AB" w14:textId="77777777" w:rsidR="00B41784" w:rsidRDefault="00B41784" w:rsidP="00B41784">
      <w:r>
        <w:t>2020-04-18T10:59:16.000Z Rassismus macht nicht vor Corona halt - im Gegenteil. Wir müssen hinhören, hinschauen und unsere Mitmenschen unterstützen. Es gibt kein Ihr und Wir. Wir alle sind Deutschland!Tagesspiegel@Tagesspiegel · Apr 18, 2020„Er sagte, man m</w:t>
      </w:r>
      <w:r>
        <w:rPr>
          <w:rFonts w:hint="eastAsia"/>
        </w:rPr>
        <w:t>ü</w:t>
      </w:r>
      <w:r>
        <w:t>sse mich mit Sagrotan einsprühen“ - eine Betroffene berichtet von ihren Erfahrungen mit #Rassismus in Zeiten von #Corona.https://tagesspiegel.de/themen/reportage/entfesselter-rassismus-in-der-coronakrise-er-sagte-man-muesse-mich-mit-sagrotan-einspruehen/25750740.html…</w:t>
      </w:r>
    </w:p>
    <w:p w14:paraId="5F53AF9E" w14:textId="77777777" w:rsidR="00B41784" w:rsidRDefault="00B41784" w:rsidP="00B41784">
      <w:r>
        <w:t>2020-04-18T09:57:39.000Z Ja, es gibt #Rassismus in Deutschland. Und genau das dürfen wir nicht hinnehmen oder ignorieren. Rassismus muss bekämpft werden - aktiv und präventiv! Kabinettsausschuss gg. Rechtsextremismus und Rassismus muss wirksam werden!SWR Aktuell RP@SWRAktuellRP · Apr 17, 2020Im Kreis #Kaiserslautern verlässt ein Pfarrer aus Nigeria seine Pfarrei, weil er mehrfach Ziel offenbar rassistisch motivierter Angriffe war. @bistum_speyer #Queidersbach #Rassismus #keinenmillimeternachrechtshttps://swr.de/swraktuell/rheinland-pfalz/kaiserslautern/pfarrer-verlaesst-queidersbach-nach-morddrohung-100.html…</w:t>
      </w:r>
    </w:p>
    <w:p w14:paraId="288534C4" w14:textId="77777777" w:rsidR="00B41784" w:rsidRDefault="00B41784" w:rsidP="00B41784">
      <w:r>
        <w:t>2020-04-17T06:08:51.000Z Viele Menschen in Deutschland können sich nicht übers Internet über das #CoronaVirus informieren. Für sie haben wir einen Flyer erstellt - mit allen offiziellen Infos, in Deutsch und 18 weiteren Sprachen. Zum Ausdrucken, Aufhängen und Informieren  http://integrationsbeauftragte.de/corona-virus</w:t>
      </w:r>
    </w:p>
    <w:p w14:paraId="194607B1" w14:textId="77777777" w:rsidR="00B41784" w:rsidRDefault="00B41784" w:rsidP="00B41784">
      <w:r>
        <w:t xml:space="preserve">2020-04-08T13:46:46.000Z Kunst ist ein wunderbarer Weg, um Sichtbarkeit zu schaffen, Gefühle, Gedanken anzuregen. Nutzen Sie die Zeit zu Hause für einen Besuch in der digitalen Ausstellung des #RomaMoMa! Wir setzen ein Zeichen gegen Antiziganismus und für Zusammenhalt – heute am #RomaDay und an jedem TagIntegrationsbeauftragte@IntegrationBund · Apr 8, 2020Welche Rolle spielen Roma in Kunst und Kultur? Das Projekt #RomaMoMa des @ERIAC_official will längst </w:t>
      </w:r>
      <w:r>
        <w:lastRenderedPageBreak/>
        <w:t>überfällige Antworten geben, endlich Sichtbarkeit schaffen. Am heutigen #RomaDay um 17h eröffnet die Premierenausstellung „Performing the Museum“: https://eriac.org/performing-the-museum-online-exhibition/… #eriac</w:t>
      </w:r>
    </w:p>
    <w:p w14:paraId="2EA1C587" w14:textId="77777777" w:rsidR="00B41784" w:rsidRDefault="00B41784" w:rsidP="00B41784">
      <w:r>
        <w:t>2020-04-08T12:36:07.000Z Chag #Pessach Kascher we Sameach, gesegnetes Pessach! #PassoverIntegrationsbeauftragte@IntegrationBund · Apr 8, 2020Wir wünschen allen Jüdinnen und Juden fröhliches #Pessach! Insbesondere in diesen Zeiten können Glaube und Gemeinschaft Kraft geben – auch auf digitalem Weg: https://zentralratderjuden.de/aktuelle-meldung/artikel/news/religioese-online-angbeote/… #Passover</w:t>
      </w:r>
    </w:p>
    <w:p w14:paraId="0F2396AD" w14:textId="77777777" w:rsidR="00B41784" w:rsidRDefault="00B41784" w:rsidP="00B41784">
      <w:r>
        <w:t>2020-04-07T09:05:29.000Z Ich spreche heute mit verschiedenen Migrantenorganisationen. Es geht darum, wie die #Corona-Maßnahmen das Leben aller stark beeinflussen – das Familienleben, die Arbeit, die wirtschaftliche Situation und das öffentliche Leben.</w:t>
      </w:r>
    </w:p>
    <w:p w14:paraId="63581B06" w14:textId="77777777" w:rsidR="00B41784" w:rsidRDefault="00B41784" w:rsidP="00B41784">
      <w:r>
        <w:t>2020-04-06T12:24:36.000Z Das Warten muss ein Ende haben! Wir müssen den Kindern in den #Flüchtlingslager|n in #Griechenland jetzt endlich helfen. Deutschland muss zu seiner Zusage stehen, denn aktuell ist die Aufnahme noch möglich. https://br.de/radio/bayern2/sendungen/radiowelt/integrationsbeauftragte-wir-muessen-den-kindern-helfen100.html… #EU @bayern2</w:t>
      </w:r>
    </w:p>
    <w:p w14:paraId="4611AD84" w14:textId="77777777" w:rsidR="00B41784" w:rsidRDefault="00B41784" w:rsidP="00B41784">
      <w:r>
        <w:t>2020-04-06T09:02:34.000Z Guten Appetit! Enjoy your meal! شهية طيبة Integrationsbeauftragte@IntegrationBund · Apr 6, 2020#GemeinsamStattEinsam ist das Motto des Online-Dinings der Initiative Über den Tellerrand. 6 Menschen treffen sich digital, um zusammen zu essen und miteinander zu reden – auf Deutsch, Englisch oder Arabisch. Hier anmelden: https://facebook.com/events/506243343391681/… Mehr Sprachen im Thread Show this thread</w:t>
      </w:r>
    </w:p>
    <w:p w14:paraId="2F3A6FDB" w14:textId="77777777" w:rsidR="00B41784" w:rsidRDefault="00B41784" w:rsidP="00B41784">
      <w:r>
        <w:t>2020-04-03T14:13:59.000Z Rester à la maison, voir le moins de monde possible, garder ses distances : Le gouvernement fédéral et les gouvernements des länder ont pris la décision que pour le moment les règles actuellement en vigueur allaient s’appliquer jusqu’au 19 avril  https://integrationsbeauftragte.de/ib-de/service/fragen-und-antworten/rester-%C3%A0-la-maison-%C3%A9galement-%C3%A0-p%C3%A2ques-les-restrictions-sont-prolong%C3%A9es-jusqu-au-19-avril-1739216…</w:t>
      </w:r>
    </w:p>
    <w:p w14:paraId="6FE1E24C" w14:textId="77777777" w:rsidR="00B41784" w:rsidRDefault="00B41784" w:rsidP="00B41784">
      <w:r>
        <w:t>2020-04-03T14:17:46.000Z Zostać w domu, ograniczyć maksymalnie spotkania z innymi ludźmi, zachowywać dystans: Rząd federalny i rządy poszczególnych landów podjęły decyzję, że aktualne rozporządzenia obowiązywać będą na razie do 19.04.  https://integrationsbeauftragte.de/ib-de/service/fragen-und-antworten/zostajemy-w-domach-r%C3%B3wnie%C5%BC-na-wielkanoc-ograniczenia-przed%C5%82u%C5%BCone-do-19-kwietnia--1739130…</w:t>
      </w:r>
    </w:p>
    <w:p w14:paraId="47B37139" w14:textId="77777777" w:rsidR="00B41784" w:rsidRDefault="00B41784" w:rsidP="00B41784">
      <w:r>
        <w:t>2020-04-03T11:18:18.000Z Heute wäre Helmut Kohl 90 Jahre alt geworden. Er war leidenschaftlicher Demokrat, Kanzler der Einheit und einer der Architekten für ein modernes Europa. Dafür bin ich ihm sehr dankbar.CDU/CSU@cducsubt · Apr 3, 2020#HelmutKohl gilt aufgrund seiner herausragenden Lebensleistung noch immer vielen Menschen als Vorbild. Die Wiedervereinigung Deutschlands und die Entwicklung der Europäischen Union sind bis heute untrennbar mit seinem Namen verbunden. Heute wäre Helmut Kohl 90 Jahre alt geworden.Show this thread</w:t>
      </w:r>
    </w:p>
    <w:p w14:paraId="4A0B7C09" w14:textId="77777777" w:rsidR="00B41784" w:rsidRDefault="00B41784" w:rsidP="00B41784">
      <w:r>
        <w:t>2020-04-03T09:05:29.000Z Farsi/Dari | در خانه ماندن، ملاقات نکردن با افراد تا حد امکان، فاصله را حفظ کردن: دولت‌ها</w:t>
      </w:r>
      <w:r>
        <w:rPr>
          <w:rFonts w:hint="cs"/>
        </w:rPr>
        <w:t>ی</w:t>
      </w:r>
      <w:r>
        <w:t xml:space="preserve"> فدرال و ا</w:t>
      </w:r>
      <w:r>
        <w:rPr>
          <w:rFonts w:hint="cs"/>
        </w:rPr>
        <w:t>ی</w:t>
      </w:r>
      <w:r>
        <w:rPr>
          <w:rFonts w:hint="eastAsia"/>
        </w:rPr>
        <w:t>الت</w:t>
      </w:r>
      <w:r>
        <w:rPr>
          <w:rFonts w:hint="cs"/>
        </w:rPr>
        <w:t>ی</w:t>
      </w:r>
      <w:r>
        <w:t xml:space="preserve"> تصم</w:t>
      </w:r>
      <w:r>
        <w:rPr>
          <w:rFonts w:hint="cs"/>
        </w:rPr>
        <w:t>ی</w:t>
      </w:r>
      <w:r>
        <w:rPr>
          <w:rFonts w:hint="eastAsia"/>
        </w:rPr>
        <w:t>م</w:t>
      </w:r>
      <w:r>
        <w:t xml:space="preserve"> گرفته‌اند که مقررات جار</w:t>
      </w:r>
      <w:r>
        <w:rPr>
          <w:rFonts w:hint="cs"/>
        </w:rPr>
        <w:t>ی</w:t>
      </w:r>
      <w:r>
        <w:t xml:space="preserve"> فعلا تا تار</w:t>
      </w:r>
      <w:r>
        <w:rPr>
          <w:rFonts w:hint="cs"/>
        </w:rPr>
        <w:t>ی</w:t>
      </w:r>
      <w:r>
        <w:rPr>
          <w:rFonts w:hint="eastAsia"/>
        </w:rPr>
        <w:t>خ</w:t>
      </w:r>
      <w:r>
        <w:t xml:space="preserve"> 19.04 اعمال شوند. مهمتر</w:t>
      </w:r>
      <w:r>
        <w:rPr>
          <w:rFonts w:hint="cs"/>
        </w:rPr>
        <w:t>ی</w:t>
      </w:r>
      <w:r>
        <w:rPr>
          <w:rFonts w:hint="eastAsia"/>
        </w:rPr>
        <w:t>ن</w:t>
      </w:r>
      <w:r>
        <w:t xml:space="preserve"> اطلاعات درباره ا</w:t>
      </w:r>
      <w:r>
        <w:rPr>
          <w:rFonts w:hint="cs"/>
        </w:rPr>
        <w:t>ی</w:t>
      </w:r>
      <w:r>
        <w:rPr>
          <w:rFonts w:hint="eastAsia"/>
        </w:rPr>
        <w:t>ن</w:t>
      </w:r>
      <w:r>
        <w:t xml:space="preserve"> تصم</w:t>
      </w:r>
      <w:r>
        <w:rPr>
          <w:rFonts w:hint="cs"/>
        </w:rPr>
        <w:t>ی</w:t>
      </w:r>
      <w:r>
        <w:rPr>
          <w:rFonts w:hint="eastAsia"/>
        </w:rPr>
        <w:t>م</w:t>
      </w:r>
      <w:r>
        <w:t xml:space="preserve"> به زبان شما: https://bundesregierung.de/resource/blob/973812/1733348/2bde9bbb8960df9bc12df4e1090ad2aa/2020-03-23-statement-kanzlerin-farsi-data.pdf?download=1… #CoronaSteffen Seibert and 9 others</w:t>
      </w:r>
    </w:p>
    <w:p w14:paraId="35A2476D" w14:textId="77777777" w:rsidR="00B41784" w:rsidRDefault="00B41784" w:rsidP="00B41784">
      <w:r>
        <w:lastRenderedPageBreak/>
        <w:t>2020-04-03T09:03:09.000Z Arabisch | ابقَ في المنزل، وقابل أقل عدد ممكن من الأشخاص، وحافظ على وجود مسافة: قررت حكومات الاتحاد والولايات تطبيق القواعد الحالية من الآن وحتى 19/4. أهم المعلومات المتعلقة بالقرار بلغتك: https://bundesregierung.de/resource/blob/973812/1733352/9af54172ee9dec86b4ecc9cd1b66efaa/2020-03-23-statement-kanzlerin-arab-data.pdf?download=1… #CoronaSteffen Seibert and 9 others</w:t>
      </w:r>
    </w:p>
    <w:p w14:paraId="2D9AF87D" w14:textId="77777777" w:rsidR="00B41784" w:rsidRDefault="00B41784" w:rsidP="00B41784">
      <w:r>
        <w:t>2020-04-03T08:58:18.000Z Оставаться дома, свести к минимуму очное общение с другими людьми, держать социальную дистанцию: федеральное и земельные постановили, что действующие ныне правила останутся в силе пока до 19 апреля. Самая важная информация о постан</w:t>
      </w:r>
      <w:r>
        <w:rPr>
          <w:rFonts w:hint="eastAsia"/>
        </w:rPr>
        <w:t>овлении</w:t>
      </w:r>
      <w:r>
        <w:t xml:space="preserve"> – на твоём языке: https://bundesregierung.de/breg-de/aktuelles/statement-bkin-russisch-1733318…Bundesministerium des Innern, für Bau und Heimat and 9 others</w:t>
      </w:r>
    </w:p>
    <w:p w14:paraId="2D3BAFB9" w14:textId="77777777" w:rsidR="00B41784" w:rsidRDefault="00B41784" w:rsidP="00B41784">
      <w:r>
        <w:t>2020-04-03T08:55:57.000Z Türkisch | Evde kalmak, mümkün olduğunca az insanla temas etmek, mesafeyi korumak: Federal ve yerel hükümetler, bu güncel kuralların öncelikle 19.04.’e kadar geçerli olacağını kararlaştırdı. Karara dair en önemli bilgiler kendi dilinde: https://bundesregierung.de/breg-de/aktuelles/statement-chancellor-1733436… #koronavirusSteffen Seibert and 8 others</w:t>
      </w:r>
    </w:p>
    <w:p w14:paraId="65D11DA7" w14:textId="77777777" w:rsidR="00B41784" w:rsidRDefault="00B41784" w:rsidP="00B41784">
      <w:r>
        <w:t>2020-04-01T05:58:45.000Z حما</w:t>
      </w:r>
      <w:r>
        <w:rPr>
          <w:rFonts w:hint="cs"/>
        </w:rPr>
        <w:t>ی</w:t>
      </w:r>
      <w:r>
        <w:rPr>
          <w:rFonts w:hint="eastAsia"/>
        </w:rPr>
        <w:t>ت</w:t>
      </w:r>
      <w:r>
        <w:t xml:space="preserve"> ها</w:t>
      </w:r>
      <w:r>
        <w:rPr>
          <w:rFonts w:hint="cs"/>
        </w:rPr>
        <w:t>ی</w:t>
      </w:r>
      <w:r>
        <w:t xml:space="preserve"> مال</w:t>
      </w:r>
      <w:r>
        <w:rPr>
          <w:rFonts w:hint="cs"/>
        </w:rPr>
        <w:t>ی</w:t>
      </w:r>
      <w:r>
        <w:t xml:space="preserve"> برا</w:t>
      </w:r>
      <w:r>
        <w:rPr>
          <w:rFonts w:hint="cs"/>
        </w:rPr>
        <w:t>ی</w:t>
      </w:r>
      <w:r>
        <w:t xml:space="preserve"> خانواده ها</w:t>
      </w:r>
      <w:r>
        <w:rPr>
          <w:rFonts w:hint="cs"/>
        </w:rPr>
        <w:t>ی</w:t>
      </w:r>
      <w:r>
        <w:t xml:space="preserve"> کم درآمد در مراقبت از کودکاناز اول اپر</w:t>
      </w:r>
      <w:r>
        <w:rPr>
          <w:rFonts w:hint="cs"/>
        </w:rPr>
        <w:t>ی</w:t>
      </w:r>
      <w:r>
        <w:rPr>
          <w:rFonts w:hint="eastAsia"/>
        </w:rPr>
        <w:t>ل</w:t>
      </w:r>
      <w:r>
        <w:t xml:space="preserve"> ۲۰۲۰ دولت آلمان برا</w:t>
      </w:r>
      <w:r>
        <w:rPr>
          <w:rFonts w:hint="cs"/>
        </w:rPr>
        <w:t>ی</w:t>
      </w:r>
      <w:r>
        <w:t xml:space="preserve"> حما</w:t>
      </w:r>
      <w:r>
        <w:rPr>
          <w:rFonts w:hint="cs"/>
        </w:rPr>
        <w:t>ی</w:t>
      </w:r>
      <w:r>
        <w:rPr>
          <w:rFonts w:hint="eastAsia"/>
        </w:rPr>
        <w:t>ت</w:t>
      </w:r>
      <w:r>
        <w:t xml:space="preserve"> از خانواده ها</w:t>
      </w:r>
      <w:r>
        <w:rPr>
          <w:rFonts w:hint="cs"/>
        </w:rPr>
        <w:t>ی</w:t>
      </w:r>
      <w:r>
        <w:t xml:space="preserve"> کم درآمد، بسته کمک</w:t>
      </w:r>
      <w:r>
        <w:rPr>
          <w:rFonts w:hint="cs"/>
        </w:rPr>
        <w:t>ی</w:t>
      </w:r>
      <w:r>
        <w:t xml:space="preserve"> #NotfallKiZ را ارائه م</w:t>
      </w:r>
      <w:r>
        <w:rPr>
          <w:rFonts w:hint="cs"/>
        </w:rPr>
        <w:t>ی</w:t>
      </w:r>
      <w:r>
        <w:rPr>
          <w:rFonts w:hint="eastAsia"/>
        </w:rPr>
        <w:t>کند</w:t>
      </w:r>
      <w:r>
        <w:t>. خانواده ها</w:t>
      </w:r>
      <w:r>
        <w:rPr>
          <w:rFonts w:hint="cs"/>
        </w:rPr>
        <w:t>ی</w:t>
      </w:r>
      <w:r>
        <w:t xml:space="preserve"> کم درآمد م</w:t>
      </w:r>
      <w:r>
        <w:rPr>
          <w:rFonts w:hint="cs"/>
        </w:rPr>
        <w:t>ی</w:t>
      </w:r>
      <w:r>
        <w:rPr>
          <w:rFonts w:hint="eastAsia"/>
        </w:rPr>
        <w:t>توانند</w:t>
      </w:r>
      <w:r>
        <w:t xml:space="preserve"> برا</w:t>
      </w:r>
      <w:r>
        <w:rPr>
          <w:rFonts w:hint="cs"/>
        </w:rPr>
        <w:t>ی</w:t>
      </w:r>
      <w:r>
        <w:t xml:space="preserve"> هر کودک در ماه ۱۸۵ </w:t>
      </w:r>
      <w:r>
        <w:rPr>
          <w:rFonts w:hint="cs"/>
        </w:rPr>
        <w:t>ی</w:t>
      </w:r>
      <w:r>
        <w:rPr>
          <w:rFonts w:hint="eastAsia"/>
        </w:rPr>
        <w:t>ورو</w:t>
      </w:r>
      <w:r>
        <w:t xml:space="preserve"> در</w:t>
      </w:r>
      <w:r>
        <w:rPr>
          <w:rFonts w:hint="cs"/>
        </w:rPr>
        <w:t>ی</w:t>
      </w:r>
      <w:r>
        <w:rPr>
          <w:rFonts w:hint="eastAsia"/>
        </w:rPr>
        <w:t>افت</w:t>
      </w:r>
      <w:r>
        <w:t xml:space="preserve"> کن</w:t>
      </w:r>
      <w:r>
        <w:rPr>
          <w:rFonts w:hint="eastAsia"/>
        </w:rPr>
        <w:t>ند</w:t>
      </w:r>
      <w:r>
        <w:t>. ا</w:t>
      </w:r>
      <w:r>
        <w:rPr>
          <w:rFonts w:hint="cs"/>
        </w:rPr>
        <w:t>ی</w:t>
      </w:r>
      <w:r>
        <w:rPr>
          <w:rFonts w:hint="eastAsia"/>
        </w:rPr>
        <w:t>ن</w:t>
      </w:r>
      <w:r>
        <w:t xml:space="preserve"> پول جدا از ک</w:t>
      </w:r>
      <w:r>
        <w:rPr>
          <w:rFonts w:hint="cs"/>
        </w:rPr>
        <w:t>ی</w:t>
      </w:r>
      <w:r>
        <w:rPr>
          <w:rFonts w:hint="eastAsia"/>
        </w:rPr>
        <w:t>ندرگلد</w:t>
      </w:r>
      <w:r>
        <w:t xml:space="preserve"> است. #coronavirus</w:t>
      </w:r>
    </w:p>
    <w:p w14:paraId="226B7A85" w14:textId="77777777" w:rsidR="00B41784" w:rsidRDefault="00B41784" w:rsidP="00B41784">
      <w:r>
        <w:t>2020-04-01T05:58:44.000Z Notfall-Unterstützung für Eltern: Wer aufgrund des #Coronavirus z. B. auf #Kurzarbeit umgestellt + wenig Geld zur Verfügung hat, kann das neue #NotfallKiZ beantragen – ab heute, 1. April, online  https://con.arbeitsagentur.de/prod/kiz/ui/start…Text + Video in weiteren Sprachen im Thread  @BMFSFJ</w:t>
      </w:r>
    </w:p>
    <w:p w14:paraId="1047F48B" w14:textId="77777777" w:rsidR="00B41784" w:rsidRDefault="00B41784" w:rsidP="00B41784">
      <w:r>
        <w:t>2020-03-30T08:23:51.000Z Die Integrationsbeauftragte der Bundesregierung @AWidmannMauz @CDU befürwortet, das Arbeitsverbot für Asylbewerber und geduldete Personen in der #Coronavirus-Krise vorübergehend zu lockern. Mehr dazu in unserem Live-Blog:Live-Blog zum Coronavirus in BW: Mehrheit der Landkreise unter 100er-MarkeDas Coronavirus bestimmt den Alltag der Menschen im Land. Im Live-Blog fassen wir die neuesten Entwicklungen rund um die Pandemie und die Lockerungen zusammen.swr.de</w:t>
      </w:r>
    </w:p>
    <w:p w14:paraId="337D4320" w14:textId="77777777" w:rsidR="00B41784" w:rsidRDefault="00B41784" w:rsidP="00B41784">
      <w:r>
        <w:t>2020-03-30T08:30:14.000Z Jetzt wird jede helfende Hand gebraucht. Deshalb sollten wir Asylbewerbern + Geduldeten befristet ermöglichen, als Erntehelfer zu unterstützen. Arbeitsverbote passen nicht in die aktuelle Situation. Unsere Landwirtschaft ist darauf angewiesen. @JuliaKloeckner @BMI_Bund @bmelRND@RND_de · Mar 30, 2020In der #Landwirtschaft und anderswo fehlen wegen der #Coronakrise Arbeitskräfte. Integrations-Staatsministerin Annette Widmann-Mauz plädiert dafür, das Arbeitsverbot für Asylbewerber vorübergehend aufzuheben. https://rnd.de/politik/widmann-mauz-will-arbeitsverbot-fur-asylbewerber-lockern-2EIW3QCGIBGO7BJI67FOAXPKPA.html…</w:t>
      </w:r>
    </w:p>
    <w:p w14:paraId="6784F92A" w14:textId="77777777" w:rsidR="00B41784" w:rsidRDefault="00B41784" w:rsidP="00B41784">
      <w:r>
        <w:t>2020-03-27T17:45:11.000Z Adidas erzielte 2019 2 Mrd Euro Gewinn. Der Vorstand verdiente über 22 Mio Euro. Da kann man erwarten, dass Gesetze nicht absichtlich falsch verstanden werden. Trotz Finanzstärke Miete nicht zu bezahlen, hat wenig mit Corona zu tun, sondern viel mit unsolidarischem Verhalten.BILD@BILD · Mar 26, 2020Corona-Krise! - Adidas-Shops zahlen keine Miete mehr https://bild.de/geld/wirtschaft/wirtschaft/corona-krise-adidas-shops-zahlen-keine-miete-mehr-69646510.bild.html…</w:t>
      </w:r>
    </w:p>
    <w:p w14:paraId="7357B897" w14:textId="77777777" w:rsidR="00B41784" w:rsidRDefault="00B41784" w:rsidP="00B41784">
      <w:r>
        <w:t xml:space="preserve">2020-03-27T16:43:21.000Z (6) Am Montag tagt unser Präsidium per Videoschalte und im Anschluss geht’s dann in der Struktur- und Satzungskommission um die Parteiarbeit der Zukunft. Natürlich </w:t>
      </w:r>
      <w:r>
        <w:lastRenderedPageBreak/>
        <w:t>digital per Video-Konferenz. Mit dabei u.a. @KaiSeefried @Heike_Wermer@AWidmannMauz @TKuban96 #digitalstattviral</w:t>
      </w:r>
    </w:p>
    <w:p w14:paraId="07516E1F" w14:textId="77777777" w:rsidR="00B41784" w:rsidRDefault="00B41784" w:rsidP="00B41784">
      <w:r>
        <w:t>2020-03-27T08:25:21.000Z Kanzlerin Angela #Merkel bittet die Menschen in Deutschland um Geduld. Für eine Lockerung der praktischen Maßnahmen zur Eindämmung der Pandemie sei es noch zu früh. Sie erklärt warum. Hören Sie selbst das Telefonstatement.Steffen Seibert@RegSprecherRegierungsvertreter*in aus Deutschland · Mar 27, 2020Kanzlerin #Merkel in Telefon-Pressekonferenz zu #Covid19-Regeln in Deutschland: Im Augenblick ist nicht der Zeitpunkt über Lockerungen zu sprechen. Wir haben immer noch einen sehr starken Anstieg der Neuinfektionen. Ziel ist, dass unser Gesundheitssystem nicht überlastet wird.2:25118.8K views</w:t>
      </w:r>
    </w:p>
    <w:p w14:paraId="59FA5914" w14:textId="77777777" w:rsidR="00B41784" w:rsidRDefault="00B41784" w:rsidP="00B41784">
      <w:r>
        <w:t>2020-03-27T13:15:36.000Z Zusammen mit der Plattform @HandbookGermany erweitern wir hier und bei Instagram unser mehrsprachiges Informationsangebot zum Thema #COVID2019. Wir fördern das Portal, das deutsche News aus gesicherten Quellen und nach journalistischen Standards in  Sprachen publiziert.</w:t>
      </w:r>
    </w:p>
    <w:p w14:paraId="7438287B" w14:textId="77777777" w:rsidR="00B41784" w:rsidRDefault="00B41784" w:rsidP="00B41784">
      <w:r>
        <w:t>2020-03-26T11:38:05.000Z WICHTIGBITTE TEILEN Sie sind Unternehmer? Sie wollen wegen #Corona die Sozialversicherungsbeiträge für Ihre Mitarbeiter stunden? Dann müssen Sie für März 2020 noch heute einen formlosen Antrag bei der jeweiligen Krankenkasse stellen. Formular  https://cdu.de/artikel/stundung-der-sozialbeitraege-heute-noch-beantragen…</w:t>
      </w:r>
    </w:p>
    <w:p w14:paraId="2975FD2E" w14:textId="77777777" w:rsidR="00B41784" w:rsidRDefault="00B41784" w:rsidP="00B41784">
      <w:r>
        <w:t>2020-03-26T09:50:08.000Z Bitte unbedingt beachten und teilen.CDU/CSU@cducsubt · Mar 26, 2020Wichtiger Hinweis zur Stundung von Sozialversicherungsbeiträgen für die Monate März und April: Antrag muss noch heute eingereicht werden. Mehr dazu im Link  twitter.com/MarcHenrichman…</w:t>
      </w:r>
    </w:p>
    <w:p w14:paraId="2E7EA95A" w14:textId="77777777" w:rsidR="00B41784" w:rsidRDefault="00B41784" w:rsidP="00B41784">
      <w:r>
        <w:t>2020-03-25T15:20:26.000Z Wir gehen massiv gegen die Folgen des #Coronavirus vor und planen den größten #Nachtragshaushalt, den es je gegeben hat: Mit 156 Mrd. Euro zusätzlich.  Mehr: https://bit.ly/3bmMLCH #Bundestag</w:t>
      </w:r>
    </w:p>
    <w:p w14:paraId="4C339ACA" w14:textId="77777777" w:rsidR="00B41784" w:rsidRDefault="00B41784" w:rsidP="00B41784">
      <w:r>
        <w:t>2020-03-24T19:49:36.000Z Канцлер #Меркель о решениях кабинета министров в связи с #коронавирус|ом #Covid19</w:t>
      </w:r>
    </w:p>
    <w:p w14:paraId="72C620F4" w14:textId="77777777" w:rsidR="00B41784" w:rsidRDefault="00B41784" w:rsidP="00B41784">
      <w:r>
        <w:t>2020-03-23T14:41:04.000Z Das #Coronavirus stellt unser Land vor riesige Herausforderungen. #Bundesregierung, #Bundestag und @Bundesrat wollen in dieser Woche viele wichtige Maßnahmen beschließen, um die Folgen der Krise abzumildern. Heute hat das #Kabinett zugestimmt.BMF and 5 others</w:t>
      </w:r>
    </w:p>
    <w:p w14:paraId="35EB2E39" w14:textId="77777777" w:rsidR="00B41784" w:rsidRDefault="00B41784" w:rsidP="00B41784">
      <w:r>
        <w:t xml:space="preserve">2020-03-22T14:01:21.000Z Zur Unterstützung der #Landwirtschaft in der #Corona-Krise starten Bundesverband der Maschinenringe und wir die #Job-Vermittlungsplattform </w:t>
      </w:r>
      <w:r>
        <w:rPr>
          <w:rFonts w:ascii="Cambria Math" w:hAnsi="Cambria Math" w:cs="Cambria Math"/>
        </w:rPr>
        <w:t>⇨</w:t>
      </w:r>
      <w:r>
        <w:t xml:space="preserve"> http://daslandhilft.de.Am Mo. um 12 Uhr geht's los. Alle, die unterst</w:t>
      </w:r>
      <w:r>
        <w:rPr>
          <w:rFonts w:ascii="Calibri" w:hAnsi="Calibri" w:cs="Calibri"/>
        </w:rPr>
        <w:t>ü</w:t>
      </w:r>
      <w:r>
        <w:t>tzen m</w:t>
      </w:r>
      <w:r>
        <w:rPr>
          <w:rFonts w:ascii="Calibri" w:hAnsi="Calibri" w:cs="Calibri"/>
        </w:rPr>
        <w:t>ö</w:t>
      </w:r>
      <w:r>
        <w:t>chten und Arbeit suchen, bitte (an-) melden!#COVID</w:t>
      </w:r>
      <w:r>
        <w:rPr>
          <w:rFonts w:ascii="MS Gothic" w:eastAsia="MS Gothic" w:hAnsi="MS Gothic" w:cs="MS Gothic" w:hint="eastAsia"/>
        </w:rPr>
        <w:t>ー</w:t>
      </w:r>
      <w:r>
        <w:t>19</w:t>
      </w:r>
    </w:p>
    <w:p w14:paraId="1A5904AB" w14:textId="77777777" w:rsidR="00B41784" w:rsidRDefault="00B41784" w:rsidP="00B41784">
      <w:r>
        <w:t>2020-03-22T18:22:29.000Z #COVID</w:t>
      </w:r>
      <w:r>
        <w:rPr>
          <w:rFonts w:ascii="MS Gothic" w:eastAsia="MS Gothic" w:hAnsi="MS Gothic" w:cs="MS Gothic" w:hint="eastAsia"/>
        </w:rPr>
        <w:t>ー</w:t>
      </w:r>
      <w:r>
        <w:t>19: Um den unkontrollierten Anstieg der Fallzahlen zu verhindern und unser Gesundheitssystem leistungsfähig zu halten, haben sich Bund + Länder auf weitere Maßnahmen zur Beschränkung sozialer Kontakte geeinigt. Hier das Wichtigste, Details unter: http://bpaq.de/BLBeschluss</w:t>
      </w:r>
    </w:p>
    <w:p w14:paraId="6414E44B" w14:textId="77777777" w:rsidR="00B41784" w:rsidRDefault="00B41784" w:rsidP="00B41784">
      <w:r>
        <w:t>2020-03-21T10:39:36.000Z Es ist komplexer als man denkt.Lewis Pugh@LewisPugh · Mar 21, 2020Correct hand-washing technique. Please share.</w:t>
      </w:r>
    </w:p>
    <w:p w14:paraId="1086F8BA" w14:textId="77777777" w:rsidR="00B41784" w:rsidRDefault="00B41784" w:rsidP="00B41784">
      <w:r>
        <w:lastRenderedPageBreak/>
        <w:t>2020-03-21T09:25:44.000Z Heute ist der #TagGegenRassismus. Ein Tag, der uns dazu mahnt, im Guten zusammenzuleben. Ohne Ausgrenzung, ohne Diskriminierung, ohne Hass. Das ist in den aktuellen Zeiten wichtiger denn je. Lasst uns zusammenhalten!</w:t>
      </w:r>
    </w:p>
    <w:p w14:paraId="2500A521" w14:textId="77777777" w:rsidR="00B41784" w:rsidRDefault="00B41784" w:rsidP="00B41784">
      <w:r>
        <w:t>2020-03-21T09:04:00.000Z In diesen schwierigen Zeiten gibt es auch gute Nachrichten. Ab 1. Juli 2020 steigen die #Renten im Osten um 4,20 Prozent und im Westen um 3,45 Prozent. Über 20 Millionen Rentner erhalten mehr Geld!</w:t>
      </w:r>
    </w:p>
    <w:p w14:paraId="24CBA740" w14:textId="77777777" w:rsidR="00B41784" w:rsidRDefault="00B41784" w:rsidP="00B41784">
      <w:r>
        <w:t>2020-03-20T15:17:57.000Z Viele Informationen, wie man gut durch die Zeit der #Quarantäne kommt, gibt es nur auf Deutsch. Ein Problem für Migrant*innen, die nicht über ausreichend Sprachkenntnisse verfügen. Der Traumapsychologe @janilkiz mit sehr hilfreichen Ratschlägen auf #Kurdisch. #CoronaVirusDE2:184.4K views</w:t>
      </w:r>
    </w:p>
    <w:p w14:paraId="33DC07EF" w14:textId="77777777" w:rsidR="00B41784" w:rsidRDefault="00B41784" w:rsidP="00B41784">
      <w:r>
        <w:t>2020-03-20T11:52:33.000Z  Eine einfache Gleichung:Weniger Kontakt = Weniger neue Infektionen Und deshalb gilt: #WirBleibenZuhause#FlattenTheCurve #Covid_19 #CDU</w:t>
      </w:r>
    </w:p>
    <w:p w14:paraId="1B2932D2" w14:textId="77777777" w:rsidR="00B41784" w:rsidRDefault="00B41784" w:rsidP="00B41784">
      <w:r>
        <w:t>2020-03-20T09:22:19.000Z Haustürbetrug mit Covid-19-TestsAchtung: Betrüger geben sich als Amtspersonen aus, die Tests auf das #Covid19-Virus durchführen wollen.Es werden keine flächendeckenden Tests durchgeführt! Befolgen Sie die Tipps Ihrer Polizei https://polizei-beratung.de/startseite-und-aktionen/aktuelles/detailansicht/haustuerbetrug-mit-covid-19-tests/…</w:t>
      </w:r>
    </w:p>
    <w:p w14:paraId="168F5159" w14:textId="77777777" w:rsidR="00B41784" w:rsidRDefault="00B41784" w:rsidP="00B41784">
      <w:r>
        <w:t>2020-03-20T09:02:54.000Z Das dargestellte Modell verdeutlicht, was #WirBleibenZuhause bewirken kann. Lassen Sie uns gemeinsam dem Virus die Chance nehmen, sich weiter zu verbreiten. Machen Sie jetzt mit bei der Aktion.</w:t>
      </w:r>
    </w:p>
    <w:p w14:paraId="13307982" w14:textId="77777777" w:rsidR="00B41784" w:rsidRDefault="00B41784" w:rsidP="00B41784">
      <w:r>
        <w:t>2020-03-20T07:00:09.000Z Im Moment ist es wichtig, dass alle Menschen zuhause bleiben, die zuhause bleiben können, um die Ausbreitung des #Coronavirus zu verringern. Dort kann es aber auch schnell zu anderen Problemen und Konflikten kommen. Unsere Servicetelefone bieten hier Hilfe. Bitte retweeten!</w:t>
      </w:r>
    </w:p>
    <w:p w14:paraId="45B23037" w14:textId="77777777" w:rsidR="00B41784" w:rsidRDefault="00B41784" w:rsidP="00B41784">
      <w:r>
        <w:t>2020-03-19T17:34:23.000Z Machen Sie mit und setzen Sie ein Zeichen der Solidarität und des Zusammenhalts! Halten wir Abstand zu unseren Mitmenschen. Wer sich schützt, schützt auch andere. Unterstützen Sie die Aktion #wirbleibenzuhause mit einem eigenen Beitrag.Integrationsbeauftragte@IntegrationBund · Mar 19, 2020Danke an alle, die helfen, wichtige Infos zur #Coronakrise in vielen Sprachen zu teilen. Jetzt müssen wir nachlegen, jetzt zählt: Wir halten Abstand #WirBleibenZuhause Sagt es weiter, postet eure Videos! #StayHome #EvdeKal #IoRestoACasa #RestezChezVous #ZostanWDomu мыостаемсядома</w:t>
      </w:r>
    </w:p>
    <w:p w14:paraId="5FF08C77" w14:textId="77777777" w:rsidR="00B41784" w:rsidRDefault="00B41784" w:rsidP="00B41784">
      <w:r>
        <w:t>2020-03-15T16:53:29.000Z This is just a beautiful video of the mechanism of social distancing. One stepped away and saved the rest. #COVID</w:t>
      </w:r>
      <w:r>
        <w:rPr>
          <w:rFonts w:ascii="MS Gothic" w:eastAsia="MS Gothic" w:hAnsi="MS Gothic" w:cs="MS Gothic" w:hint="eastAsia"/>
        </w:rPr>
        <w:t>ー</w:t>
      </w:r>
      <w:r>
        <w:t>19 #فخورين_فيكم #CORONAVIRUSENFRANCE #coronapocolypse #StayTheFHome #Lockdownaustralia #coronaindia</w:t>
      </w:r>
    </w:p>
    <w:p w14:paraId="2A498CF2" w14:textId="77777777" w:rsidR="00B41784" w:rsidRDefault="00B41784" w:rsidP="00B41784">
      <w:r>
        <w:t>2020-03-17T11:05:20.000Z  Corona-Update: #Coronavirus breitet sich weiter aus.• Bitte befolgen Sie die Auflagen der Bundesregierung &amp; der Bundesländer!• Grenzen Sie Ihre sozialen Kontakte ein!• Helfen Sie mit, die Ausbreitung von #Corona zu verlangsamen! #flattenthecurve #COVID19de</w:t>
      </w:r>
    </w:p>
    <w:p w14:paraId="62B0DFFA" w14:textId="77777777" w:rsidR="00B41784" w:rsidRDefault="00B41784" w:rsidP="00B41784">
      <w:r>
        <w:t>2020-03-16T17:11:48.000Z نحن نقدم معلومات موثوقة عن #فايروس-كورونا وانتشار المرض، هذه المعلومات من الحكومة الفيدرالية، بأكثر من 6 لغات أجنبية وذلك على موقعنا الإلكتروني، كما أننا نقوم بتحديثها باستمرار. الرجاء المساهمة في النشر ومشاركة المعلومات للجميع. https://integrationsbeauftragte.de/corona-virus #CoronaVirusDE #COVID19de</w:t>
      </w:r>
    </w:p>
    <w:p w14:paraId="368D5F46" w14:textId="77777777" w:rsidR="00B41784" w:rsidRDefault="00B41784" w:rsidP="00B41784">
      <w:r>
        <w:t>2020-03-16T17:11:47.000Z ++ Проверенная информация Федерального правительства о #COVID</w:t>
      </w:r>
      <w:r>
        <w:rPr>
          <w:rFonts w:ascii="MS Gothic" w:eastAsia="MS Gothic" w:hAnsi="MS Gothic" w:cs="MS Gothic" w:hint="eastAsia"/>
        </w:rPr>
        <w:t>ー</w:t>
      </w:r>
      <w:r>
        <w:t xml:space="preserve">19 на 6+ иностранных языках++ мы предоставляем на нашей интернет-странице, </w:t>
      </w:r>
      <w:r>
        <w:lastRenderedPageBreak/>
        <w:t>информация постоянно обновляется. Пожалуйста, делитесь этим сообщением + просим перепост  https://integrationsbeauftragte.de/corona-virus #CoronaVirusDE #COVID19de</w:t>
      </w:r>
    </w:p>
    <w:p w14:paraId="688CD805" w14:textId="77777777" w:rsidR="00B41784" w:rsidRDefault="00B41784" w:rsidP="00B41784">
      <w:r>
        <w:t>2020-03-16T16:53:40.000Z ++ Sprawdzone i pewne informacje rządu niemieckiego na temat #COVID</w:t>
      </w:r>
      <w:r>
        <w:rPr>
          <w:rFonts w:ascii="MS Gothic" w:eastAsia="MS Gothic" w:hAnsi="MS Gothic" w:cs="MS Gothic" w:hint="eastAsia"/>
        </w:rPr>
        <w:t>ー</w:t>
      </w:r>
      <w:r>
        <w:t>19 w ponad 6 j. obcych ++ na stronie internetowej pełnomocniczki ds migrantów są na bieżąco aktualizowane. Informuj und podziel się z innymi  https://integrationsbeauftragte.de/corona-virus #CoronaVirusDE #COVID19de</w:t>
      </w:r>
    </w:p>
    <w:p w14:paraId="7E481E9D" w14:textId="77777777" w:rsidR="00B41784" w:rsidRDefault="00B41784" w:rsidP="00B41784">
      <w:r>
        <w:t>2020-03-16T16:53:39.000Z ++ Federal Hükümet #COVID</w:t>
      </w:r>
      <w:r>
        <w:rPr>
          <w:rFonts w:ascii="MS Gothic" w:eastAsia="MS Gothic" w:hAnsi="MS Gothic" w:cs="MS Gothic" w:hint="eastAsia"/>
        </w:rPr>
        <w:t>ー</w:t>
      </w:r>
      <w:r>
        <w:t>19 ile ilgili olarak web sitesinde 6 farklı dilde güncellenmiş güvenli bilgi akışı sağlamaktadır ++ Lütfen bu bilgiyi çevrenizdekilere iletin  https://integrationsbeauftragte.de/corona-virus #COVID19de #CoronaVirusDE</w:t>
      </w:r>
    </w:p>
    <w:p w14:paraId="2FCB7555" w14:textId="77777777" w:rsidR="00B41784" w:rsidRDefault="00B41784" w:rsidP="00B41784">
      <w:r>
        <w:t>2020-03-16T16:53:38.000Z ++ Informations officielles du gouvernement fédéral allemand concernant le #COVID</w:t>
      </w:r>
      <w:r>
        <w:rPr>
          <w:rFonts w:ascii="MS Gothic" w:eastAsia="MS Gothic" w:hAnsi="MS Gothic" w:cs="MS Gothic" w:hint="eastAsia"/>
        </w:rPr>
        <w:t>ー</w:t>
      </w:r>
      <w:r>
        <w:t>19 en 6 langues ++ mises à disposition sur notre site internet et constamment actualisées.S’il vous plaît, faites suivre  https://integrationsbeauftragte.de/corona-virus #CoronaVirusDE #COVID19de</w:t>
      </w:r>
    </w:p>
    <w:p w14:paraId="2B6100F1" w14:textId="77777777" w:rsidR="00B41784" w:rsidRDefault="00B41784" w:rsidP="00B41784">
      <w:r>
        <w:t>2020-03-16T16:53:37.000Z ++ Gesicherte Informationen der Bundesregierung zu #CoronaVirusDE in 6+ Fremdsprachen ++ stellen wir auf unserer Website bereit, aktualisieren laufend. Bitte weitersagen + weiterleiten  im Thread auch in den Fremdsprachen https://integrationsbeauftragte.de/corona-virus #COVID19de</w:t>
      </w:r>
    </w:p>
    <w:p w14:paraId="436DE6D5" w14:textId="77777777" w:rsidR="00B41784" w:rsidRDefault="00B41784" w:rsidP="00B41784">
      <w:r>
        <w:t>2020-03-11T20:41:18.000Z Was über die Symptome des Coronavirus bekannt ist und wie sie sich von anderen Infektionen wie Grippe und Erkältung unterscheiden.</w:t>
      </w:r>
    </w:p>
    <w:p w14:paraId="6A3D4594" w14:textId="77777777" w:rsidR="00B41784" w:rsidRDefault="00B41784" w:rsidP="00B41784">
      <w:r>
        <w:t>2020-03-09T11:26:20.000Z Klar ist aber auch: Es ist inakzeptabel, dass die #Türkei Menschen mit falschen Hoffnungen an die EU-Außengrenze lockt. Sie sind die Leidtragenden und werden instrumentalisiert. Das darf nicht sein und das muss Europa heute klar machen.(2/2)</w:t>
      </w:r>
    </w:p>
    <w:p w14:paraId="4BA3348D" w14:textId="77777777" w:rsidR="00B41784" w:rsidRDefault="00B41784" w:rsidP="00B41784">
      <w:r>
        <w:t>2020-03-08T09:59:22.000Z Wir sind überzeugt: Nur mit Schwestern, Müttern, Töchtern gelingt Integration. Nur mit ihnen wachsen wir als Gesellschaft wirklich zusammen. Deshalb unterstützen wir viele unterschiedliche Projekte, die sie ganz gezielt stärken. Ein Thread in 6 Teilen. (1/6) #Weltfrauentag</w:t>
      </w:r>
    </w:p>
    <w:p w14:paraId="4F23F3BE" w14:textId="77777777" w:rsidR="00B41784" w:rsidRDefault="00B41784" w:rsidP="00B41784">
      <w:r>
        <w:t>2020-03-05T15:04:19.000Z „Wir alle sind verantwortlich. Jeder muss den Mund aufmachen, wenn Menschen abgewertet/angefeindet werden. Mit Worten fängt es an. Mit Schweigen nimmt es seinen Lauf.“ @AWidmannMauz fordert im #Bundestag Kultur des Widerspruchs – in Schule, Arbeit, bei Twitter, im Parlament.</w:t>
      </w:r>
    </w:p>
    <w:p w14:paraId="314A96CB" w14:textId="77777777" w:rsidR="00B41784" w:rsidRDefault="00B41784" w:rsidP="00B41784">
      <w:r>
        <w:t>2020-03-05T12:16:31.000Z "Wenn wir über das meteorologische Klima auf höchster Ebene beraten, dann gehört auch das gesellschaftliche Klima auf diese Ebene." @AWidmannMauz im #Bundestag zum beschlossenen Kabinettausschuss zur Bekämpfung des #Rechtsextremismus.0:28711 views</w:t>
      </w:r>
    </w:p>
    <w:p w14:paraId="1587AA43" w14:textId="77777777" w:rsidR="00B41784" w:rsidRDefault="00B41784" w:rsidP="00B41784">
      <w:r>
        <w:t>2020-03-05T09:36:27.000Z Danke für Ihre klare Rede! Die Opfer waren keine Fremden. @AWidmannMauz #Hanau #Bundestag</w:t>
      </w:r>
    </w:p>
    <w:p w14:paraId="109B8EE1" w14:textId="77777777" w:rsidR="00B41784" w:rsidRDefault="00B41784" w:rsidP="00B41784">
      <w:r>
        <w:t>2020-03-05T11:13:04.000Z Ich war in #Hanau, habe die Familien der Opfer getroffen – und ich habe mich geschämt. Dafür, dass in unserem Land eine solche rassistische Tat möglich ist. Und ich schäme mich heute für das, was ich im #Bundestag aus den Reihen der #noAfD einmal mehr gehört habe.</w:t>
      </w:r>
    </w:p>
    <w:p w14:paraId="3AC50C9B" w14:textId="77777777" w:rsidR="00B41784" w:rsidRDefault="00B41784" w:rsidP="00B41784">
      <w:r>
        <w:t xml:space="preserve">2020-03-04T19:46:34.000Z Wir gedenken Hamza, Ferhat, Mercedes, Sedat, Gökhan, Kaloyan, Said, Vili, Fatih. Wir werden konsequenter, härter kämpfen gegen Rassismus, für mehr Zusammenhalt. </w:t>
      </w:r>
      <w:r>
        <w:lastRenderedPageBreak/>
        <w:t>Das sind wir den Opfern, ihren Familien, allen Menschen, die Angst haben in unserem Land, schuldig. #HanauStehtZusammen</w:t>
      </w:r>
    </w:p>
    <w:p w14:paraId="348158FF" w14:textId="77777777" w:rsidR="00B41784" w:rsidRDefault="00B41784" w:rsidP="00B41784">
      <w:r>
        <w:t>2020-03-04T13:24:37.000Z CDU Statut § 15 II: „Frauen sollen an Parteiämtern in der CDU und an öffentlichen Mandaten mindestens zu einem Drittel beteiligt sein.“ Es besteht offensichtlich erheblicher Gesprächsbedarf. Die FU hat die drei Kandidaten für den CDU-Vorsitz bereits zum Gespräch eingeladen.</w:t>
      </w:r>
    </w:p>
    <w:p w14:paraId="613FFB70" w14:textId="77777777" w:rsidR="00B41784" w:rsidRDefault="00B41784" w:rsidP="00B41784">
      <w:r>
        <w:t>2020-03-03T15:58:05.000Z Die Haltung von @dieLinke und  @b_riexinger ist abscheulich. Mitglied der Partei fordert das Erschießen der „1% Reichen“ in Deutschland. Schaut Euch die Reaktion von #Riexinger anErschießen oder Arbeitslager? Unfassbar! Deshalb keine Zusammenarbeit mit @dieLinke!</w:t>
      </w:r>
    </w:p>
    <w:p w14:paraId="6E9DD87E" w14:textId="77777777" w:rsidR="00B41784" w:rsidRDefault="00B41784" w:rsidP="00B41784">
      <w:r>
        <w:t>2020-03-02T07:19:38.000Z Rassismus als Integrationshemmer: „Die Bekämpfung von Rassismus, von grundlegender Menschenfeindlichkeit muss sich wie ein roter Faden durch unsere Arbeit ziehen“, sagte @AWidmannMauz, @CDU, im Dlf.</w:t>
      </w:r>
    </w:p>
    <w:p w14:paraId="38874DB0" w14:textId="77777777" w:rsidR="00B41784" w:rsidRDefault="00B41784" w:rsidP="00B41784">
      <w:r>
        <w:t>2020-03-02T07:04:10.000Z #Rassismus tötet. Das zeigen jüngst Hanau, Halle, Wächtersbach, der Mord an Walter Lübcke. Wir können nicht weitermachen wie zuvor. Wir müssen Rassismus #ErkennenBenennenBekämpfen. Lass uns jetzt + hier gemeinsam mit dem Statement  ein Zeichen setzen!A.Widmann-Mauz and Steffen Seibert</w:t>
      </w:r>
    </w:p>
    <w:p w14:paraId="39BC32C7" w14:textId="77777777" w:rsidR="00B41784" w:rsidRDefault="00B41784" w:rsidP="00B41784">
      <w:r>
        <w:t>2020-03-02T07:09:16.000Z Wir müssen Rassismus #ErkennenBenennenBekämpfen – gemeinsam, geschlossen, mit ganzer Kraft.Integrationsbeauftragte</w:t>
      </w:r>
    </w:p>
    <w:p w14:paraId="03F4CDF8" w14:textId="77777777" w:rsidR="00B41784" w:rsidRDefault="00B41784" w:rsidP="00B41784">
      <w:r>
        <w:t>2020-02-29T11:15:38.000Z Richtige Entscheidung von BM #Seehofer, die Forderung der Staatsministerin @WidmannMauz jetzt zügig umzusetzen. Wir müssen zusammenstehen und #Rassismus entschieden bekämpfen. @BMI_BundSteve Alter@BMISprecher · Feb 29, 2020BM #Seehofer hat die Einrichtung eines „Unabhängigen Expertenkreises Muslimfeindlichkeit“ nach dem Vorbild der bestehenden Gremien gegen Antisemitismus und Antiziganismus beschlossen.Show this thread</w:t>
      </w:r>
    </w:p>
    <w:p w14:paraId="618E561E" w14:textId="77777777" w:rsidR="00B41784" w:rsidRDefault="00B41784" w:rsidP="00B41784">
      <w:r>
        <w:t>2020-02-29T11:14:11.000Z Starker Schritt: BM #Seehofer setzt meine Forderung nach einer Expertenkommission #Muslimfeindlichkeit um. Danke für die Unterstützung. Es ist höchste Zeit! Beim #Integrationsgipfel sprechen wir über weitere Maßmahmen gegen #Rassismus. Wir müssen handeln! https://oldenburger-onlinezeitung.de/nachrichten/bericht-seehofer-will-sich-mit-opfern-von-halle-und-hanau-treffen-34534.html…</w:t>
      </w:r>
    </w:p>
    <w:p w14:paraId="2C8AB17D" w14:textId="77777777" w:rsidR="00B41784" w:rsidRDefault="00B41784" w:rsidP="00B41784">
      <w:r>
        <w:t xml:space="preserve">2020-02-28T10:18:48.000Z Mein Feature zum #Fachkräfteeinwanderungsgesetz - und </w:t>
      </w:r>
      <w:r>
        <w:rPr>
          <w:rFonts w:ascii="Tahoma" w:hAnsi="Tahoma" w:cs="Tahoma"/>
        </w:rPr>
        <w:t>⁦</w:t>
      </w:r>
      <w:r>
        <w:t>@AWidmannMauz</w:t>
      </w:r>
      <w:r>
        <w:rPr>
          <w:rFonts w:ascii="Tahoma" w:hAnsi="Tahoma" w:cs="Tahoma"/>
        </w:rPr>
        <w:t>⁩</w:t>
      </w:r>
      <w:r>
        <w:t xml:space="preserve"> </w:t>
      </w:r>
      <w:r>
        <w:rPr>
          <w:rFonts w:ascii="Tahoma" w:hAnsi="Tahoma" w:cs="Tahoma"/>
        </w:rPr>
        <w:t>⁦</w:t>
      </w:r>
      <w:r>
        <w:t>@IntegrationBund</w:t>
      </w:r>
      <w:r>
        <w:rPr>
          <w:rFonts w:ascii="Tahoma" w:hAnsi="Tahoma" w:cs="Tahoma"/>
        </w:rPr>
        <w:t>⁩</w:t>
      </w:r>
      <w:r>
        <w:t xml:space="preserve"> Suche nach Fachkräften in #Nigeria. Mit u.a. </w:t>
      </w:r>
      <w:r>
        <w:rPr>
          <w:rFonts w:ascii="Tahoma" w:hAnsi="Tahoma" w:cs="Tahoma"/>
        </w:rPr>
        <w:t>⁦</w:t>
      </w:r>
      <w:r>
        <w:t>@larscastellucci</w:t>
      </w:r>
      <w:r>
        <w:rPr>
          <w:rFonts w:ascii="Tahoma" w:hAnsi="Tahoma" w:cs="Tahoma"/>
        </w:rPr>
        <w:t>⁩</w:t>
      </w:r>
      <w:r>
        <w:t xml:space="preserve">, </w:t>
      </w:r>
      <w:r>
        <w:rPr>
          <w:rFonts w:ascii="Tahoma" w:hAnsi="Tahoma" w:cs="Tahoma"/>
        </w:rPr>
        <w:t>⁦</w:t>
      </w:r>
      <w:r>
        <w:t>@GI_Nigeria</w:t>
      </w:r>
      <w:r>
        <w:rPr>
          <w:rFonts w:ascii="Tahoma" w:hAnsi="Tahoma" w:cs="Tahoma"/>
        </w:rPr>
        <w:t>⁩</w:t>
      </w:r>
      <w:r>
        <w:t xml:space="preserve">, Daniel Terzenbach </w:t>
      </w:r>
      <w:r>
        <w:rPr>
          <w:rFonts w:ascii="Tahoma" w:hAnsi="Tahoma" w:cs="Tahoma"/>
        </w:rPr>
        <w:t>⁦</w:t>
      </w:r>
      <w:r>
        <w:t>@Bundesagentur</w:t>
      </w:r>
      <w:r>
        <w:rPr>
          <w:rFonts w:ascii="Tahoma" w:hAnsi="Tahoma" w:cs="Tahoma"/>
        </w:rPr>
        <w:t>⁩</w:t>
      </w:r>
      <w:r>
        <w:t xml:space="preserve">, </w:t>
      </w:r>
      <w:r>
        <w:rPr>
          <w:rFonts w:ascii="Tahoma" w:hAnsi="Tahoma" w:cs="Tahoma"/>
        </w:rPr>
        <w:t>⁦</w:t>
      </w:r>
      <w:r>
        <w:t>@SWRAktuell</w:t>
      </w:r>
      <w:r>
        <w:rPr>
          <w:rFonts w:ascii="Tahoma" w:hAnsi="Tahoma" w:cs="Tahoma"/>
        </w:rPr>
        <w:t>⁩</w:t>
      </w:r>
      <w:r>
        <w:t xml:space="preserve">  https://podcasts.apple.com/de/podcast/fachkr%C3%A4fte-endlich-in-sicht/id302969710?i=1000466877431</w:t>
      </w:r>
      <w:r>
        <w:rPr>
          <w:rFonts w:ascii="Calibri" w:hAnsi="Calibri" w:cs="Calibri"/>
        </w:rPr>
        <w:t>…</w:t>
      </w:r>
    </w:p>
    <w:p w14:paraId="5FC7D429" w14:textId="77777777" w:rsidR="00B41784" w:rsidRDefault="00B41784" w:rsidP="00B41784">
      <w:r>
        <w:t>2020-02-28T08:41:55.000Z Mit @m_kormbaki habe ich darüber gesprochen, dass wir hier in Deutschland in Vielfalt vereint leben. Es gibt nur hier nur ein Wir – und das müssen wir schützen: #Rassismus erkennen, benennen, bekämpfen! Das gehört auch zur Verantwortung eines Einwanderungslandes.RND@RND_de · Feb 28, 2020In #Deutschland müsse sich noch viel verändern, um #Rassismus zurückzudrängen, meint die Integrationsbeauftragte der Regierung gegenüber uns im Interview. https://rnd.de/politik/integrationsbeauftragte-widmann-mauz-es-gibt-nur-ein-wir-GR5ZMUZXANBBLHVQEQUA7QYATY.html…</w:t>
      </w:r>
    </w:p>
    <w:p w14:paraId="10231B3D" w14:textId="77777777" w:rsidR="00B41784" w:rsidRDefault="00B41784" w:rsidP="00B41784">
      <w:r>
        <w:lastRenderedPageBreak/>
        <w:t>2020-02-28T08:21:45.000Z #Rechtsextremismus ist derzeit die größte Gefahr in unserem Land. Ich fordere stärkere Extremismus-Prävention:sichere Finanzierung der mobilen Beratungneues #HilfetelefonRassismusErkenntnisse der Sicherheitsbehörden bündelnExpertenkommission gegen Muslimfeindlichkeit</w:t>
      </w:r>
    </w:p>
    <w:p w14:paraId="2DD8ADAE" w14:textId="77777777" w:rsidR="00B41784" w:rsidRDefault="00B41784" w:rsidP="00B41784">
      <w:r>
        <w:t>2020-02-26T14:24:57.000Z Abgrenzung: Ja. Gleichsetzung: Nein. Unser kleines Telekolleg zu unserer Haltung zu AfD und LinksparteiUnsere Haltung zu Linkspartei und AfDIn Zuge der Entwicklungen rund um die Landtagswahl in Thüringen und die Wahl des mittlerweile zurückgetretenen Ministerpräsidenten Thomas Kemmerich (FDP) ist...youtube.com</w:t>
      </w:r>
    </w:p>
    <w:p w14:paraId="6C8BC0BA" w14:textId="77777777" w:rsidR="00B41784" w:rsidRDefault="00B41784" w:rsidP="00B41784">
      <w:r>
        <w:t>2020-02-23T18:16:05.000Z Ein historisch schlechtes Wahlergebnis der CDU in Hamburg. CDU-Spitzenkandidat Marcus Weinberg und die Hamburger CDU kämpften tapfer im Sturm gegen das Durcheinander in Thüringen und Berlin. Für die Zukunft hilft nur ein klarer Kurs und Geschlossenheit in der Mannschaft! #HHWahl</w:t>
      </w:r>
    </w:p>
    <w:p w14:paraId="486D9B94" w14:textId="77777777" w:rsidR="00B41784" w:rsidRDefault="00B41784" w:rsidP="00B41784">
      <w:r>
        <w:t>2020-02-23T08:53:20.000Z Moin Moin Hamburg, die Wahllokale sind geöffnet. Alle Stimmen für die CDU! Viel Erfolg für @MarcusWeinberg und die @CDU_Hamburg! #HHBue2020 #ZusammenwachsendeStadt @cdu #Hamburg</w:t>
      </w:r>
    </w:p>
    <w:p w14:paraId="2FF647EC" w14:textId="77777777" w:rsidR="00B41784" w:rsidRDefault="00B41784" w:rsidP="00B41784">
      <w:r>
        <w:t>2020-02-21T17:16:26.000Z "Es gilt nun umso mehr, alles dafür zu tun, um die Menschen, die in Angst leben, zu schützen", sagt @AWidmannMauz @IntegrationBund im @StZ_NEWS  Interview (€) nach #Hanau. Sie will "das deutliche Signal senden: Wir treten #Rassismus entschieden entgegen."https://stuttgarter-zeitung.de/inhalt.integrationsbeauftragte-annette-widmann-mauz-cdu-mit-diskriminierung-im-alltag-faengt-es-an.2adb9d7d-d84a-414c-abee-499ea256fa62.html…</w:t>
      </w:r>
    </w:p>
    <w:p w14:paraId="1631E355" w14:textId="77777777" w:rsidR="00B41784" w:rsidRDefault="00B41784" w:rsidP="00B41784">
      <w:r>
        <w:t>2020-02-21T08:23:31.000Z "Wir sind in Vielfalt vereint", sagt CDU-Präsidiumsmitglied @AWidmannMauz nach der Terrortat von #Hanau. Rechtsextremismus müsse konsequent bekämpft und klar benannt werden, so die Migrationsbeauftragte im #SWR2Tagesgespräch.http://swr.li/1nhqtiw@IntegrationBund</w:t>
      </w:r>
    </w:p>
    <w:p w14:paraId="12EAE902" w14:textId="77777777" w:rsidR="00B41784" w:rsidRDefault="00B41784" w:rsidP="00B41784">
      <w:r>
        <w:t>2020-02-21T09:33:22.000Z Expertenkommission zum Kampf gegen Islamfeindlichkeit. Das hat Staatsministerin Widmann-Mauz ins Gespräch gebracht - als Reaktion auf den rassistischen Anschlag in #Hanau. https://deutschlandfunk.de/widmann-mauz-zu-hanau-kommission-zu-islamfeindlichkeit.1939.de.html?drn:news_id=1103409… @AWidmannMauz #Islamophobia #Islamfeindlichkeit #islamophobie</w:t>
      </w:r>
    </w:p>
    <w:p w14:paraId="58F99CE2" w14:textId="77777777" w:rsidR="00B41784" w:rsidRDefault="00B41784" w:rsidP="00B41784">
      <w:r>
        <w:t>2020-02-21T09:45:51.000Z .@AWidmannMauz heute im @ardmoma zu #Hanau:"Es braucht ein Klima in unserem Land, das zu einem gemeinsamen "Wir" kommt und nicht Menschen gegeneinander stellt." https://bit.ly/3bYHYs3</w:t>
      </w:r>
    </w:p>
    <w:p w14:paraId="7B047BEA" w14:textId="77777777" w:rsidR="00B41784" w:rsidRDefault="00B41784" w:rsidP="00B41784">
      <w:r>
        <w:t>----------</w:t>
      </w:r>
    </w:p>
    <w:p w14:paraId="7612BCD6" w14:textId="77777777" w:rsidR="00B41784" w:rsidRDefault="00B41784" w:rsidP="00B41784">
      <w:r>
        <w:t>Armin Schuster</w:t>
      </w:r>
    </w:p>
    <w:p w14:paraId="47E34F42" w14:textId="77777777" w:rsidR="00B41784" w:rsidRDefault="00B41784" w:rsidP="00B41784">
      <w:r>
        <w:t>CDU</w:t>
      </w:r>
    </w:p>
    <w:p w14:paraId="76647801" w14:textId="77777777" w:rsidR="00B41784" w:rsidRDefault="00B41784" w:rsidP="00B41784">
      <w:r>
        <w:t>2021-05-14T15:03:30.000Z Unser #GMLZ hat gemeinsam mit @BMG_Bund, @eu_echo, &amp;  über 50.000 Dosen antiviraler #Medikamente nach Indien gebracht. Auch hunderte #Beatmungsgeräte sind an Bord. ^am#EUhumanitarianaid #EUCivPro #teamwork #disastermanagement @AuswaertigesAmt @BMVg_Bundeswehr @THWLeitung</w:t>
      </w:r>
    </w:p>
    <w:p w14:paraId="075CC730" w14:textId="77777777" w:rsidR="00B41784" w:rsidRDefault="00B41784" w:rsidP="00B41784">
      <w:r>
        <w:t xml:space="preserve">2021-05-14T06:35:37.000Z Wer systematisch und risikogruppenorientiert impft, gewinnt zwar langsamer an Tempo, hat am Ende aber die meisten Menschen mit im Ziel!EU-Ländervergleich: </w:t>
      </w:r>
      <w:r>
        <w:lastRenderedPageBreak/>
        <w:t>Deutschland bald Impf-EuropameisterDeutschland ist nach einer Statistik über Impfungen im Verhältnis zur Bevölkerungszahl endlich im EU-Ländervergleich an der Spitze!bild.de</w:t>
      </w:r>
    </w:p>
    <w:p w14:paraId="0D5223A1" w14:textId="77777777" w:rsidR="00B41784" w:rsidRDefault="00B41784" w:rsidP="00B41784">
      <w:r>
        <w:t>2021-05-14T05:54:00.000Z Unsere Akademie #AKNZ ist jetzt auf Facebook! Wir freuen uns auf den Austausch dort und auch darüber, dass Sie unsere Seminare dort bewerten können! https://facebook.com/AKNZ.BBK/  #Bevölkerungsschutz #Krisenmanagement #Zivilschutz #Ausbildung ^ds</w:t>
      </w:r>
    </w:p>
    <w:p w14:paraId="232D8AE4" w14:textId="77777777" w:rsidR="00B41784" w:rsidRDefault="00B41784" w:rsidP="00B41784">
      <w:r>
        <w:t>2021-05-13T15:08:04.000Z In close cooperation with our partners @eu_echo, @BMG_Bund &amp; @BMVg_Bundeswehr our #GMLZ is taking care of further relief supplies for India. ^am  #EUhumanitarianaid #EUCivPro #teamwork # #disastermanagement @AuswaertigesAmt @dusairport  Bildkraftwerk/ B. Aschoff</w:t>
      </w:r>
    </w:p>
    <w:p w14:paraId="25361789" w14:textId="77777777" w:rsidR="00B41784" w:rsidRDefault="00B41784" w:rsidP="00B41784">
      <w:r>
        <w:t>2021-05-12T14:00:00.000Z Unsere Akademie #AKNZ ist jetzt auf Facebook! Alle News zum Lehrbetrieb und Interessantes für (zukünftige) Teilnehmende: https://facebook.com/AKNZ.BBK/ ^ds #Bevölkerungsschutz #Zivilschutz #Ausbildung</w:t>
      </w:r>
    </w:p>
    <w:p w14:paraId="273199EB" w14:textId="77777777" w:rsidR="00B41784" w:rsidRDefault="00B41784" w:rsidP="00B41784">
      <w:r>
        <w:t>2021-05-07T11:15:00.000Z Weiterentwicklung des Modularen Warnsystems #MoWaS und des Schulungssystems, strategische Abstimmung mit Bund, Ländern und Kommunen, IT-Projektmanagement? Klingt spannend? Finden wir auch! Jetzt bewerben!https://service.bund.de/IMPORTE/Stellenangebote/editor/BVA-BBK/2021/04/3933692.html… #durchstarten #Sirenen #Warnung #WarnApp #NINA ^ds</w:t>
      </w:r>
    </w:p>
    <w:p w14:paraId="34EA9A39" w14:textId="77777777" w:rsidR="00B41784" w:rsidRDefault="00B41784" w:rsidP="00B41784">
      <w:r>
        <w:t>2021-05-07T06:12:00.000Z Unser #Geokompetenz-Team hat zuletzt die @BezRegMuenster bei einer Analyse des Hochwassers an der Ems vom Februar 2021 unterstützt mit dem #Copernicus EMSInfos: https://emergency.copernicus.eu/mapping/list-of-components/EMSN092… #GKT #crisismapping #Hochwasser #Lagekarten^ds</w:t>
      </w:r>
    </w:p>
    <w:p w14:paraId="272B4BFC" w14:textId="77777777" w:rsidR="00B41784" w:rsidRDefault="00B41784" w:rsidP="00B41784">
      <w:r>
        <w:t>2021-05-05T15:31:22.000Z Der Hilfsflug mit dem Sauerstoffgenerator der @BMVg_Bundeswehr für Indien  ist heute gestartet! Das #GMLZ hat im engen Austausch mit allen Partnern für den reibungslosen Transport gesorgt. #EUhumanitarianaid #EUCivPro #disastermanagement @AuswaertigesAmt @EU_echo</w:t>
      </w:r>
    </w:p>
    <w:p w14:paraId="430EBCC4" w14:textId="77777777" w:rsidR="00B41784" w:rsidRDefault="00B41784" w:rsidP="00B41784">
      <w:r>
        <w:t>2021-05-05T07:20:13.000Z Welche Möglichkeiten bieten Drohnen im #Bevölkerungsschutz jetzt und in Zukunft? Spannende Diskussionen + Vorträge dazu am 8.5.21 auf der Onlinefachtagung „Drohnen im Bevölkerungsschutz“ des @brkaktuellSchnell anmelden! https://eventclou-brk.de/event/cwgckws4 #Drohnen #UrbanAirMobility ^ds</w:t>
      </w:r>
    </w:p>
    <w:p w14:paraId="276C8A37" w14:textId="77777777" w:rsidR="00B41784" w:rsidRDefault="00B41784" w:rsidP="00B41784">
      <w:r>
        <w:t>2021-05-03T14:50:38.000Z Und Dank der Unterstützungsangebote verschiedener Bundesländer werden wir Indien auch noch mehr anbieten können!BBK@BBK_Bund · May 3Dank der guten Zusammenarbeit des #GMLZ mit @eu_echo und @Team_Luftwaffe sind schon 120 #Beatmungsgeräte des @BMG_Bund in Indien eingetroffen. ^am#EUhumanitarianaid #EUCivPro #Hilfeeinsatz #disastermanagement @AuswaertigesAmt @BMVg_Bundeswehr twitter.com/Team_Luftwaffe…</w:t>
      </w:r>
    </w:p>
    <w:p w14:paraId="09FF1FC0" w14:textId="77777777" w:rsidR="00B41784" w:rsidRDefault="00B41784" w:rsidP="00B41784">
      <w:r>
        <w:t>2021-04-29T08:45:02.000Z Es ist wieder #ThrowbackThursday! Früher hielten wir noch an jeder Milchkanne: Ein Wassertankwagen des #DRK-Hilfszuges im Einsatz, um die Versorgung mit #Trinkwasser zu sichern. ca. 1960. Und so helfen wir heute weltweit gegen Wassermangel: https://drk.de/hilfe-weltweit/was-wir-tun/wassermangel/…</w:t>
      </w:r>
    </w:p>
    <w:p w14:paraId="1B71ABF8" w14:textId="77777777" w:rsidR="00B41784" w:rsidRDefault="00B41784" w:rsidP="00B41784">
      <w:r>
        <w:t xml:space="preserve">2021-04-28T07:30:09.000Z Lektionen aus der #COVID19 #Pandemie, Schutz digitaler Infrastrukturen oder #Klimawandel sind nur einige mögliche Themen für Workshops zur #FTKatV 2021. Vorschläge </w:t>
      </w:r>
      <w:r>
        <w:lastRenderedPageBreak/>
        <w:t>können bis 21.05. eingereicht werden https://fachtagung-katastrophenvorsorge.de@BBK_Bund  @DKKV_GermanDRR  @AA_stabilisiert</w:t>
      </w:r>
    </w:p>
    <w:p w14:paraId="72DF0ACE" w14:textId="77777777" w:rsidR="00B41784" w:rsidRDefault="00B41784" w:rsidP="00B41784">
      <w:r>
        <w:t>2021-04-22T12:11:00.000Z Einsatzkräfte für katastrophenmedizinische Simulationsstudie gesucht! Die Termine liegen zwischen April und Juli 2021. Alle Infos in unserer Meldung: https://bbk.bund.de/SharedDocs/Kurzmeldungen/BBK/DE/2021/04/Einsatzkraefte_f_katastrophenmedizinische_Simulationsstudie_gesucht.html…#MTF #Bevölkerungsschutz ^sg</w:t>
      </w:r>
    </w:p>
    <w:p w14:paraId="71AE6623" w14:textId="77777777" w:rsidR="00B41784" w:rsidRDefault="00B41784" w:rsidP="00B41784">
      <w:r>
        <w:t>2021-04-21T14:24:00.000Z Krisenbewältigung im Kontext Kritischer Infrastrukturen - erste Bausteine des "Baukasten KRITIS" veröffentlicht: https://bbk.bund.de/SharedDocs/Kurzmeldungen/BBK/DE/2021/04/Krisenbewaeltigung_im_Kontext_KRITIS.html…#KRITIS ^sg</w:t>
      </w:r>
    </w:p>
    <w:p w14:paraId="4A913CBB" w14:textId="77777777" w:rsidR="00B41784" w:rsidRDefault="00B41784" w:rsidP="00B41784">
      <w:r>
        <w:t>2021-04-09T13:14:55.000Z Immer gut informiert: Das Infoportal http://warnung.bund.de unseres @BBK_Bund bündelt aktuelle Warnmeldungen und informiert Sie über die #Coronalage bei Ihnen vor Ort. #Bevölkerungsschutz</w:t>
      </w:r>
    </w:p>
    <w:p w14:paraId="40D3C10D" w14:textId="77777777" w:rsidR="00B41784" w:rsidRDefault="00B41784" w:rsidP="00B41784">
      <w:r>
        <w:t>2021-04-08T06:28:00.000Z Mehr Sicherheit durch eigenes Handeln: Je eher eine Coronainfektion erkannt wird, desto geringer das Risiko, Menschen im Umfeld anzustecken. Genau das macht Schnelltests besonders wichtig. Wie aber setze ich sie ein? Ein Überblick: https://bbk.bund.de/SharedDocs/Downloads/BBK/DE/Publikationen/Broschueren_Flyer/Buergerinformationen_A4/COVID_19_Schnell_und_Selbsttests_Merkblatt.pdf?__blob=publicationFile… #testengegencorona ^sg</w:t>
      </w:r>
    </w:p>
    <w:p w14:paraId="16A1F7E0" w14:textId="77777777" w:rsidR="00B41784" w:rsidRDefault="00B41784" w:rsidP="00B41784">
      <w:r>
        <w:t>2021-04-07T09:10:00.000Z Katastrophen machen nicht vor Grenzen halt! Deswegen wird das #BBK seine Rolle als nationaler Koordinator für die EU und den Aufbau des europäischen Wissensnetzwerkes im Bevölkerungsschutz stärken. ^id #8Punkte #durchstarten</w:t>
      </w:r>
    </w:p>
    <w:p w14:paraId="5EAF1248" w14:textId="77777777" w:rsidR="00B41784" w:rsidRDefault="00B41784" w:rsidP="00B41784">
      <w:r>
        <w:t>2021-03-30T08:58:00.000Z Welche Formen von Schnelltests auf das Coronavirus gibt es? Wann, wo und wie kann und sollte ich sie anwenden? Und was, wenn mein Test positiv ausfällt? Auf unserem Merkblatt zu Schnelltests fassen wir all das für Sie zusammen: https://bbk.bund.de/SharedDocs/Downloads/BBK/DE/Publikationen/Broschueren_Flyer/Buergerinformationen_A4/COVID_19_Schnell_und_Selbsttests_Merkblatt.pdf?__blob=publicationFile… #testengegencorona ^sg</w:t>
      </w:r>
    </w:p>
    <w:p w14:paraId="7D5D400D" w14:textId="77777777" w:rsidR="00B41784" w:rsidRDefault="00B41784" w:rsidP="00B41784">
      <w:r>
        <w:t>2021-03-29T16:24:00.000Z Neue Infos vor den Feiertagen! Welche Schnelltests auf das Coronavirus wende ich wann und wie an? Wie kann ich meine Einkäufe kontaktarm gestalten? Und wie gehe ich mit psychischen Belastungen um? Unsere Tipps dazu: https://bbk.bund.de/DE/AktuellesundPresse/Informationen_zu_SARS-CoV-2/Informationen_fuer_Buergerinnen_Buerger/Corona_BuererInnen_node.html… #gemeinsamhandelnsicherleben ^sg</w:t>
      </w:r>
    </w:p>
    <w:p w14:paraId="7D6F2223" w14:textId="77777777" w:rsidR="00B41784" w:rsidRDefault="00B41784" w:rsidP="00B41784">
      <w:r>
        <w:t>2021-03-27T08:23:04.000Z Danke @heuteshow, kurz nach Dienstantritt im @BBK_Bund von Euch durch den Kakao gezogen zu werden ist ein gutes Omen. War auch 2009 so, kurz nach dem Start im Bundestag wurde ich von @haraldschmidttv durch selbigen gezogen. Danach war #durchstarten angesagt;)BBK@BBK_Bund · Mar 27Hey @heuteshow, danke fürs Promoten unseres Warnichs und die satirische Darstellung unserer bisherigen Situation. Nur ist Godzilla jetzt traurig, dass er nicht ins Fernsehen durfte: https://youtu.be/aF0T7DaXtagMit @armin_schuster können wir jetzt #durchstarten. ^ms</w:t>
      </w:r>
    </w:p>
    <w:p w14:paraId="2B7D9CD1" w14:textId="77777777" w:rsidR="00B41784" w:rsidRDefault="00B41784" w:rsidP="00B41784">
      <w:r>
        <w:t xml:space="preserve">2021-03-25T13:45:00.000Z Schon beworben für den @BMI_Bund #Förderpreis "Helfende Hand" 2021? Wir suchen Ideen und Projekte, die sich mit dem Thema #Bevölkerungsschutz befassen: </w:t>
      </w:r>
      <w:r>
        <w:lastRenderedPageBreak/>
        <w:t>https://bbk.bund.de/SharedDocs/Kurzmeldungen/BBK/DE/2021/03/Helfende_Hand_2021_Bewerbungsstart.html…  ^gkb#HelfendeHand</w:t>
      </w:r>
    </w:p>
    <w:p w14:paraId="0CF5BA65" w14:textId="77777777" w:rsidR="00B41784" w:rsidRDefault="00B41784" w:rsidP="00B41784">
      <w:r>
        <w:t>2021-03-22T15:14:00.000Z Worauf können wir im Notfall zurückgreifen? Und wieviel Bevorratung brauchen wir? Das BBK unterstützt die Ressorts beim Aufbau und der Erweiterung der nationalen #Reserven auf der Grundlage von Krisenszenarien. #8Punkte #durchstarten</w:t>
      </w:r>
    </w:p>
    <w:p w14:paraId="49FC7E92" w14:textId="77777777" w:rsidR="00B41784" w:rsidRDefault="00B41784" w:rsidP="00B41784">
      <w:r>
        <w:t>2021-03-22T14:26:00.000Z Heute ist #Weltwassertag! Wasser ist ein kostbares Gut, besonders in Krisenzeiten: Rund 63 Mio. Euro investiert der Bund über das #BBK in die Sanierung und den Ausbau der #Trinkwassernotversorgung in Deutschland https://bbk.bund.de/SharedDocs/Downloads/BBK/DE/Presse/Pressemeldungen_2021/Staer-kung_des_Bevoelkerungsschutzes_durch_Neuausrichtung_des_BBK.pdf?__blob=publicationFile… #8Punkte #durchstarten</w:t>
      </w:r>
    </w:p>
    <w:p w14:paraId="7690849F" w14:textId="77777777" w:rsidR="00B41784" w:rsidRDefault="00B41784" w:rsidP="00B41784">
      <w:r>
        <w:t>2021-03-17T16:05:16.000Z Gelernt ist gelernt. Wenn alle staatliche Krisenmanager:innen die gleiche qualifizierte Ausbildung durchlaufen, bekommen sie Sicherheit für ihr Handeln in Krisen. Aus #AKNZ wird Bundesakademie für Bevölkerungsschutz und Zivile Verteidigung #BABZ #durchstarten #Krisenmanagement^ds</w:t>
      </w:r>
    </w:p>
    <w:p w14:paraId="213CC2F2" w14:textId="77777777" w:rsidR="00B41784" w:rsidRDefault="00B41784" w:rsidP="00B41784">
      <w:r>
        <w:t>2021-03-17T17:15:00.000Z Professionell ist: „In Krisen Köpfe kennen“ und dann ziehen alle an einem Strang. Und wichtig ist es, damit schon vor der Krise zu beginnen. Beim BBK wird deshalb ein "Gemeinsames Kompetenzzentrum Bevölkerungsschutz" als Kommunikationsplattform eingerichtet #durchstarten ^ds</w:t>
      </w:r>
    </w:p>
    <w:p w14:paraId="330F8911" w14:textId="77777777" w:rsidR="00B41784" w:rsidRDefault="00B41784" w:rsidP="00B41784">
      <w:r>
        <w:t>2021-03-17T14:50:28.000Z Ehrgeizige Ziele: Umbau des Bundesamts für Katastrophenschutz http://tagesschau.de/inland/katastrophenschutz-101.html… #Katastrophenschutz #PandemieplanEhrgeizige Ziele: Umbau des Bundesamts für KatastrophenschutzDas Bundesamt für Katastrophenhilfe zeigte nicht nur in der Corona-Pandemie Schwächen. Der neue Chef Schuster will die Behörde umkrempeln - und für neue Krisen fit machen. Von Michael Stempfle.tagesschau.de</w:t>
      </w:r>
    </w:p>
    <w:p w14:paraId="760A3221" w14:textId="77777777" w:rsidR="00B41784" w:rsidRDefault="00B41784" w:rsidP="00B41784">
      <w:r>
        <w:t>2021-03-17T10:44:47.000Z #BPK: "Stärkung des Bevölkerungsschutzes durch Neuausrichtung des Bundesamtes für Bevölkerungsschutz und Katastrophenhilfe" mit @BMI_Bund-Minister Horst Seehofer und @armin_schusterphoenix@phoenix_de#BPK: "Stärkung des Bevölkerungsschutzes durch Neuausrichtung des Bundesamtes für Bevölkerungsschutz und Katastrophenhilfe" mit @BMI_Bund-Minister Horst Seehofer und @armin_schusterpscp.tv</w:t>
      </w:r>
    </w:p>
    <w:p w14:paraId="00321DD8" w14:textId="77777777" w:rsidR="00B41784" w:rsidRDefault="00B41784" w:rsidP="00B41784">
      <w:r>
        <w:t>2021-03-16T12:24:03.000Z 1/2 #Pressetermin Morgen ab 11:45 Uhr stellen Innenminister Seehofer und BBK-Präsident @armin_schuster in der Bundespressekonferenz den Plan vor, wie unser Amt neu aufgestellt und der Bevölkerungsschutz in gestärkt werden kann. #durchstarten LIVE: https://phoenix.de/sendungen/ereignisse/phoenix-vor-ort/ua-neuausrichtung-des-bundesamtes-fuer-bevoelkerungsschutz-und-katastrophenhilfe-a-2029470.html… ^ds</w:t>
      </w:r>
    </w:p>
    <w:p w14:paraId="1DAF92B4" w14:textId="77777777" w:rsidR="00B41784" w:rsidRDefault="00B41784" w:rsidP="00B41784">
      <w:r>
        <w:t>2021-03-15T07:46:00.000Z Schnell noch bewerben, denn heute endet die Frist für diese #Stellenausschreibung: https://bbk.bund.de/DE/DasBBK/DasBBKalsArbeitgeber/dasbbkalsarbeitgeber_node.html…  ^gkb Wir freuen uns auf Ihre Bewerbung!#freieStelle  #Jobangebot  #Personalgewinnung</w:t>
      </w:r>
    </w:p>
    <w:p w14:paraId="739BD5CF" w14:textId="77777777" w:rsidR="00B41784" w:rsidRDefault="00B41784" w:rsidP="00B41784">
      <w:r>
        <w:t>2021-02-24T12:06:00.000Z Nina hat heute Namenstag. Wir wünschen allen Nina's alles Gute. Auch wir haben eine #NINA - unsere #WarnApp. Die gibt es kostenlosfür Android: https://play.google.com/store/apps/details?id=de.materna.bbk.mobile.app…für iOS: https://itunes.apple.com/de/ap/nina/id949360949?mt=8…Bei Fragen hilft gerne unser NINA HelpDesk: nina@bbk.bund.de ^dt</w:t>
      </w:r>
    </w:p>
    <w:p w14:paraId="3C666D4C" w14:textId="77777777" w:rsidR="00B41784" w:rsidRDefault="00B41784" w:rsidP="00B41784">
      <w:r>
        <w:lastRenderedPageBreak/>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407BC344" w14:textId="77777777" w:rsidR="00B41784" w:rsidRDefault="00B41784" w:rsidP="00B41784">
      <w:r>
        <w:t>2021-02-19T09:08:00.000Z Arbeiten in einem netten Team? Wir suchen Verstärkung!Nähere Informationen zur #Stellenausschreibung finden Sie hier: https://bbk.bund.de/DE/DasBBK/DasBBKalsArbeitgeber/dasbbkalsarbeitgeber_node.html…  ^gkbWir freuen uns auf Ihre Bewerbung!#freieStelle  #Jobangebot  #Personalgewinnung</w:t>
      </w:r>
    </w:p>
    <w:p w14:paraId="66FEEC8E" w14:textId="77777777" w:rsidR="00B41784" w:rsidRDefault="00B41784" w:rsidP="00B41784">
      <w:r>
        <w:t>2021-02-16T16:02:00.000Z #50JahreZSH Unter den #Zivilschutz-Hubschraubern ist #Christoph3 unser #Pionier der Lüfte. Lernen Sie den Kölner #RetterInOrange nach der heutigen Online-#Pressekonferenz auch in unserem neuen Youtubeclip besser kennen: https://youtube.com/watch?v=vv2th4xeLqw… ^sg @Feuerwehr_Koeln @bpol_11</w:t>
      </w:r>
    </w:p>
    <w:p w14:paraId="5CC5F028" w14:textId="77777777" w:rsidR="00B41784" w:rsidRDefault="00B41784" w:rsidP="00B41784">
      <w:r>
        <w:t>2021-02-15T12:26:27.000Z #50JahreZSH Sie haben morgen ab 11 Uhr ein freies Zeitfenster? Dann verfolgen Sie doch unsere Online#Pressekonferenz zur Einsatzbilanz 2020 der #Zivilschutz-Hubschrauber: https://multibc-pep.de/Player/bbk/index2.php… ^sh#Christoph3 #RetterInOrange #ZSH #Luftrettung @Feuerwehr_Koeln @bpol_11</w:t>
      </w:r>
    </w:p>
    <w:p w14:paraId="309B0FF0" w14:textId="77777777" w:rsidR="00B41784" w:rsidRDefault="00B41784" w:rsidP="00B41784">
      <w:r>
        <w:t>2021-02-12T15:10:00.000Z #50JahreZSH Wie oft waren die #RetterInOrange im Jahr 2020 im Einsatz? Am kommenden Dienstag ab 11 Uhr präsentieren wir auf einer Online#Pressekonferenz die Einsatzbilanz der #Zivilschutz-Hubschrauber. Weitere Infos folgen ^sh #Christoph3 #Luftrettung @Feuerwehr_Koeln @bpol_110:211.3K views</w:t>
      </w:r>
    </w:p>
    <w:p w14:paraId="47BF491F" w14:textId="77777777" w:rsidR="00B41784" w:rsidRDefault="00B41784" w:rsidP="00B41784">
      <w:r>
        <w:t>2021-02-12T13:18:00.000Z In einer #Risikoanalyse gleichzeitig Pandemie, Hochwasserlage &amp; Schneestürme durchzuspielen würden viele für unrealistisch halten. Als #Bevölkerungsschützer ist unser Motto: Nichts ist unmöglich! Deshalb großer Dank an die vielen Retter &amp; Einsatzkräfte für den Triple-Einsatz! ^sg</w:t>
      </w:r>
    </w:p>
    <w:p w14:paraId="1065096D" w14:textId="77777777" w:rsidR="00B41784" w:rsidRDefault="00B41784" w:rsidP="00B41784">
      <w:r>
        <w:t>2021-02-05T12:24:14.000Z Beides ist richtig, dass die BW akut hilft, aber auch, dass wir für Krisenlagen unabhängig von der BW im zivilen Bereich durchhaltefähiger werden müssen. Die spontan hilfswilligen Menschen aus der Bevölkerung sind da noch ein großer Schatz, das zeigte schon die Flüchtlingskrise!Frankfurter Allgemeine@faznet · Feb 4Verteidigungsministerin Kramp-Karrenbauer hat das #Corona-Kontingent der #Bundeswehr auf 25.000 Soldaten aufgestockt. Generalleutnant Martin Schelleis warnt nun: Die Einsatzbereitschaft der Truppe leidet darunter: https://buff.ly/2YKQFRy</w:t>
      </w:r>
    </w:p>
    <w:p w14:paraId="0F2741F0" w14:textId="77777777" w:rsidR="00B41784" w:rsidRDefault="00B41784" w:rsidP="00B41784">
      <w:r>
        <w:t>2021-02-04T12:44:32.000Z Ein stärkerer Bevölkerungsschutz heißt auch ein stärkeres #bbk. Das ist unsere Mission!  https://rtl.de/cms/lewentz-wir-muessen-nachsteuern-beim-bevoelkerungsschutz-4697511.html…</w:t>
      </w:r>
    </w:p>
    <w:p w14:paraId="70195586" w14:textId="77777777" w:rsidR="00B41784" w:rsidRDefault="00B41784" w:rsidP="00B41784">
      <w:r>
        <w:t>2021-01-29T13:02:00.000Z Wir suchen Verstärkung! Dies ist nur eine unserer aktuellen #Stellenausschreibungen, hier finden Sie weitere: https://bbk.bund.de/DE/DasBBK/DasBBKalsArbeitgeber/dasbbkalsarbeitgeber_node.html… ^sgWir freuen uns auf Ihre Bewerbung!#freieStelle #Jobangebot #Personalgewinnung</w:t>
      </w:r>
    </w:p>
    <w:p w14:paraId="16F2DE82" w14:textId="77777777" w:rsidR="00B41784" w:rsidRDefault="00B41784" w:rsidP="00B41784">
      <w:r>
        <w:t>2021-01-29T09:56:00.000Z Nutzen Sie das Wochenende zum Schreiben einer #Bewerbung, denn nächste Woche endet die Frist für diese #Stellenausschreibung: https://bbk.bund.de/DE/DasBBK/DasBBKalsArbeitgeber/dasbbkalsarbeitgeber_node.html… ^sg Wir freuen uns auf Ihre Bewerbung! #freieStelle #Jobangebot #Personalgewinnung</w:t>
      </w:r>
    </w:p>
    <w:p w14:paraId="7E4ED932" w14:textId="77777777" w:rsidR="00B41784" w:rsidRDefault="00B41784" w:rsidP="00B41784">
      <w:r>
        <w:lastRenderedPageBreak/>
        <w:t>2021-01-16T09:08:34.000Z Kann mal jemand meine Frau abholen!</w:t>
      </w:r>
    </w:p>
    <w:p w14:paraId="31EF474E" w14:textId="77777777" w:rsidR="00B41784" w:rsidRDefault="00B41784" w:rsidP="00B41784">
      <w:r>
        <w:t>2021-01-16T08:22:38.000Z Nicht im Anzug mit 1000 in der Messe Karlsruhe, nein im Pyjama vor dem Tablet, es kommt mir gegenüber den Dreien irgendwie nicht fair vor!</w:t>
      </w:r>
    </w:p>
    <w:p w14:paraId="438F43CB" w14:textId="77777777" w:rsidR="00B41784" w:rsidRDefault="00B41784" w:rsidP="00B41784">
      <w:r>
        <w:t>2021-01-15T14:34:00.000Z Die Warn-App #NINA als Must-have? Da können und wollen wir nicht widersprechen. ^gkb</w:t>
      </w:r>
    </w:p>
    <w:p w14:paraId="6A288F05" w14:textId="77777777" w:rsidR="00B41784" w:rsidRDefault="00B41784" w:rsidP="00B41784">
      <w:r>
        <w:t>2020-12-22T19:12:40.000Z Geballtes aktuelles Expertenwissen. Mit führenden Expertinnen und Experten medizinischer Fachgesellschaften, zahlreichen Fachleuten aus der Krankenhauspraxis und einigen Bundesländern haben wir das Werk erstellt. Wie bereitet man sich auf Überlastung vor? Aktueller denn je!BBK@BBK_Bund · Dec 22, 2020Krankenhäuser gehören zu den kritischen Infrastrukturen. Das BBK unterstützt sie bundesweit mit dem neuen Handbuch Krankenhausalarm- und einsatzplanung. #Krankenhausalarmplanung @floriane1956 Lesen Sie mehr in der Pressemitteilung https://bbk.bund.de/SharedDocs/Pressemitteilungen/BBK/DE/2020/12/PM_Handbuch_fuer_Krankenhaeuser_KAEP.html… ^uf</w:t>
      </w:r>
    </w:p>
    <w:p w14:paraId="3103AF93" w14:textId="77777777" w:rsidR="00B41784" w:rsidRDefault="00B41784" w:rsidP="00B41784">
      <w:r>
        <w:t>2020-12-20T19:51:25.000Z #SKB ist Schlüsselpartner für das #BBK, freue mich auf intensive Zusammenarbeit im Bevölkerungs- und Heimatschutz, Danke für den herzlichen Empfang!Die Streitkräftebasis@SKB_JSES · Dec 15, 2020Eine besondere Freude, den Präsidenten des @BBK_Bund auf der #Hardthöhe begrüßen zu dürfen. Im Dialog erörtern #InspSKB &amp; #NatTerrBefh, GL Schelleis, und @armin_schuster Aspekte der gesamtstaatlichen Sicherheit sowie Perspektiven der #SKB und des #BBK.@bundeswehrinfo</w:t>
      </w:r>
    </w:p>
    <w:p w14:paraId="75735E6F" w14:textId="77777777" w:rsidR="00B41784" w:rsidRDefault="00B41784" w:rsidP="00B41784">
      <w:r>
        <w:t>2020-12-17T21:49:47.000Z C19 nicht genug Drama, jetzt gibts angeblich Triage! Tatsächlich: Intensivkapazitäten werden bundesweit gemonitort, Kliniken kooperieren bewährt regional, Reserven verfügbar, bundesweite Patienten-Verlegungen vorbereitet, bisher aber nicht benötigt. Triage nirgends gemeldet.</w:t>
      </w:r>
    </w:p>
    <w:p w14:paraId="65FAC5D4" w14:textId="77777777" w:rsidR="00B41784" w:rsidRDefault="00B41784" w:rsidP="00B41784">
      <w:r>
        <w:t>2020-12-17T19:25:23.000Z Amateure hamstern auf den letzten Drücker, Profis sorgen regelmäßig vor. 2018 wurde das #BBK für die Tipps noch belächelt, heute sind wir dankbar für das Umdenken!BBK@BBK_Bund · Dec 17, 2020#Fernsehtipp heute Abend: In der Sendung "Alles Wissen" informiert #BBK-Expertin Ursula Fuchs über #Vorratshaltung für den #Notfall. 20:15 Uhr im hr-Fernsehen.@hrPresse</w:t>
      </w:r>
    </w:p>
    <w:p w14:paraId="60843972" w14:textId="77777777" w:rsidR="00B41784" w:rsidRDefault="00B41784" w:rsidP="00B41784">
      <w:r>
        <w:t>2020-12-16T13:34:00.000Z Ab sofort sind die Oberfläche der Warn-App, wichtige Handlungsempfehlungen und Notfalltipps in der Warn-App #NINA in gleich sieben Fremdsprachen verfügbar. #ninaappMehr über die neue Funktion lesen Sie hier: https://bbk.bund.de/DE/NINA/Funktionen/Funktionen_node.html… ^dt</w:t>
      </w:r>
    </w:p>
    <w:p w14:paraId="4B9CA5AD" w14:textId="77777777" w:rsidR="00B41784" w:rsidRDefault="00B41784" w:rsidP="00B41784">
      <w:r>
        <w:t>2020-12-15T12:27:00.000Z Wer darf was wann und wo unter #Corona? Das Suchen rund um die lokalen Regelungen hat ein Ende: Informieren Sie sich schnell und einfach über unsere Warn-App #NINA. Verfügbar für alle Orte! #CoronavirusDE, #COVID19deMehr Informationen unter: https://bbk.bund.de/DE/NINA/Funktionen/Funktionen_node.html… ^dt</w:t>
      </w:r>
    </w:p>
    <w:p w14:paraId="538CC0D4" w14:textId="77777777" w:rsidR="00B41784" w:rsidRDefault="00B41784" w:rsidP="00B41784">
      <w:r>
        <w:t>2020-12-15T07:38:16.000Z Beim Dank an die Corona-Helden werden sie gerne mal vergessen, die Beschäftigten der Apotheken, aber sie sind systemrelevant und stehen dort in jeder Lage für uns, auch nachts und am Wochenende!</w:t>
      </w:r>
    </w:p>
    <w:p w14:paraId="59CE5CD5" w14:textId="77777777" w:rsidR="00B41784" w:rsidRDefault="00B41784" w:rsidP="00B41784">
      <w:r>
        <w:t xml:space="preserve">2020-12-15T07:34:03.000Z Bin gespannt, wie sich am heutigen Tag die Bevölkerungsstatistik bei den Ü60-Jährigen entwickelt! Gratis-FFP2-Masken für RisikogruppenRisikogruppen bekommen ab </w:t>
      </w:r>
      <w:r>
        <w:lastRenderedPageBreak/>
        <w:t>Dienstag kostenlose FFP2-MaskenRund 27 Millionen Menschen können sich ab Dienstag drei kostenlose FFP2-Masken abholen. Die Apotheken rechnen mit großem Andrang.zdf.de</w:t>
      </w:r>
    </w:p>
    <w:p w14:paraId="5CCC2CB9" w14:textId="77777777" w:rsidR="00B41784" w:rsidRDefault="00B41784" w:rsidP="00B41784">
      <w:r>
        <w:t>2020-12-09T07:28:42.000Z Die Strategie, Corona zielgenau regional zu bekämpfen, kann mit unserer überregionalen Mobilität nicht aufgehen. Deshalb sind eben noch grüne Regionen morgen Hotspot. Die Strategie? Endlich einheitlich handeln und degressiv bremsen. Progressives Bremsen verlängert den Anhalteweg!</w:t>
      </w:r>
    </w:p>
    <w:p w14:paraId="1FDC8AC7" w14:textId="77777777" w:rsidR="00B41784" w:rsidRDefault="00B41784" w:rsidP="00B41784">
      <w:r>
        <w:t>2020-12-02T12:29:38.000Z Sie hätten Spaß daran, unsere NINA App weiter zum Erfolg zu führen? Wir haben jedenfalls noch einiges vor, hier ist Ihre Chance!BBK@BBK_Bund · Dec 2, 2020Schnell noch bewerben, denn morgen endet die Frist für diese #Stellenausschreibung. Nähere Informationen finden Sie hier: https://bbk.bund.de/DE/DasBBK/DasBBKalsArbeitgeber/dasbbkalsarbeitgeber_node.html… #freieStelle #Jobangebot #Personalgewinnung</w:t>
      </w:r>
    </w:p>
    <w:p w14:paraId="6AC4B867" w14:textId="77777777" w:rsidR="00B41784" w:rsidRDefault="00B41784" w:rsidP="00B41784">
      <w:r>
        <w:t>2020-11-10T12:41:09.000Z Risiken erkennen, jeden denkbaren Ernstfall durchspielen, Strategien/Handlungspläne entwickeln und testen. Ressourcen vorhalten, beraten, informieren, warnen. In Krisen informieren, koordinieren, Kompetenz beweisen, und hoffen, dass es nicht gebraucht wird! Sehr speziell - passt!Bundesministerium des Innern, für Bau und Heimat · Nov 10, 2020BM #Seehofer hat heute Armin Schuster die Funktion des Präsidenten des @BBK_Bund übertragen. BM #Seehofer: "Armin Schuster ist für das BBK eine hervorragende Wahl. Das BBK ist bei ihm in guten Händen."Show this thread</w:t>
      </w:r>
    </w:p>
    <w:p w14:paraId="17E32588" w14:textId="77777777" w:rsidR="00B41784" w:rsidRDefault="00B41784" w:rsidP="00B41784">
      <w:r>
        <w:t>2020-10-22T11:11:49.000Z Bundesinnenminister Seehofer will die Kompetenzen des BBK zukünftig neben dem Spannungs- und Verteidigungsfall auch bei Katastrophen wie z.B. der Pandemie einsetzen. Hören Sie seinen Beitrag anlässlich des Lageberichts IT-Sicherheit https://pscp.tv/w/1vAxRrAOkvkxl?t=29m07s… ^uf29:07tagesschau@tagesschauLagebericht zur #IT-Sicherheit: Pressekonferenz mit BSI-Präsident Schönbohm und Innenminister #Seehofer.pscp.tv</w:t>
      </w:r>
    </w:p>
    <w:p w14:paraId="00238B48" w14:textId="77777777" w:rsidR="00B41784" w:rsidRDefault="00B41784" w:rsidP="00B41784">
      <w:r>
        <w:t>2020-08-16T12:16:10.000Z #CoronaWarnApp auch mit der #Schweiz verbindenSüdbaden für gemeinsame Corona-Strategie mit Schweiz - WELTwelt.de</w:t>
      </w:r>
    </w:p>
    <w:p w14:paraId="6EA2F776" w14:textId="77777777" w:rsidR="00B41784" w:rsidRDefault="00B41784" w:rsidP="00B41784">
      <w:r>
        <w:t>2020-08-04T10:07:19.000Z Die Corona-Demonstrationen in Berlin haben eine Debatte über das Versammlungsrecht in der Pandemie ausgelöst. @armin_schuster und @Tino_Chrupalla mit unterschiedlichen Einschätzungen:</w:t>
      </w:r>
    </w:p>
    <w:p w14:paraId="7CFC4D72" w14:textId="77777777" w:rsidR="00B41784" w:rsidRDefault="00B41784" w:rsidP="00B41784">
      <w:r>
        <w:t>2020-08-04T05:49:12.000Z „Der Staat muss irgendwann Autorität zeigen, muss auch Grenzen aufzeigen.“ @armin_schuster von der @CDU plädiert im @ardmoma für strengere Auflagen bei #Demonstrationen und #Versammlungen während der #Corona-Zeit.</w:t>
      </w:r>
    </w:p>
    <w:p w14:paraId="76340612" w14:textId="77777777" w:rsidR="00B41784" w:rsidRDefault="00B41784" w:rsidP="00B41784">
      <w:r>
        <w:t>2020-07-31T14:37:59.000Z Dank Energiedienst und weiteren Unternehmen in der Nachbarschaft können wir am Hochrhein ein entscheidender Wasserstoff-Hotspot  werden. Deshalb setze ich auch weiterhin auf die Förderung des Bundeswirtschaftsministers!Energiedienst@energiedienst · Jul 31, 2020#ArminSchuster, direkt gewählter MdB der #CDU für den Wahlkreis Lörrach-Müllheim, besuchte heute unsere #PtG-Anlage in Wyhlen und informierte sich über den grünen #Wasserstoff von #Energiedienst #Wasserstoffstrategie @armin_schuster</w:t>
      </w:r>
    </w:p>
    <w:p w14:paraId="44D9E3E3" w14:textId="77777777" w:rsidR="00B41784" w:rsidRDefault="00B41784" w:rsidP="00B41784">
      <w:r>
        <w:t>2020-07-25T17:54:53.000Z Am besten erkennt man Hobby-Sicherheitsexperten daran, dass sie dem Allheilmittel Deeskalation frönen. Ich nenn das „Mobilatfaktor“, mit was immer ich nach dem Fußballspiel heimkam, Mama hat Mobilat draufgeschmiert. Wenn de keine Ahnung hast, glaubst Du echt das wirkt! #Dreyer</w:t>
      </w:r>
    </w:p>
    <w:p w14:paraId="76086556" w14:textId="77777777" w:rsidR="00B41784" w:rsidRDefault="00B41784" w:rsidP="00B41784">
      <w:r>
        <w:lastRenderedPageBreak/>
        <w:t>2020-07-17T14:23:28.000Z Die deutsche Polizei braucht dringend eine wissenschaftliche Studie und bestenfalls noch einen neuen Lehrstuhl an der Hochschule für Polizei, zum Thema „Smart Policing und die Perspektiven/Herausforderungen digitaler Polizeiarbeit der Zukunft“. Hier gibts wirklich was zu tun!Westpol@Westpol · Jul 17, 2020NRW-Innenminister @hreul will weiterhin keine Studie zu #RacialProfiling bei der #Polizei. Damit schließt er sich dem Kurs von #Seehofer an. Niedersachsens Innenminister Pistorius hatte zuvor eine Studie zu #Rassismus bei der Polizei auf Länderebene angeregt.</w:t>
      </w:r>
    </w:p>
    <w:p w14:paraId="3B248755" w14:textId="77777777" w:rsidR="00B41784" w:rsidRDefault="00B41784" w:rsidP="00B41784">
      <w:r>
        <w:t>2020-07-06T10:00:11.000Z „Qualität, Ansehen und Zufriedenheit der Bürger mit der deutschen Polizei“. (2/2)</w:t>
      </w:r>
    </w:p>
    <w:p w14:paraId="0368A1B9" w14:textId="77777777" w:rsidR="00B41784" w:rsidRDefault="00B41784" w:rsidP="00B41784">
      <w:r>
        <w:t>2020-07-06T09:59:37.000Z Wer nicht voreingenommen tendenziös amerikanische Verhältnisse unterstellt, wer nicht seine eigene politische Agenda verfolgt und wer sich als echter Dienstherr seiner Polizistinnen und Polizisten sieht, der kann nur eine Studie in Auftrag geben, und die hätte den Titel: (1/2)DER SPIEGEL@derspiegel · Jul 5, 2020Horst Seehofer will Rassismus in der Polizei nicht untersuchen lassen, obwohl sein Haus eine Studie angekündigt hatte. SPD und Opposition werfen ihm vor, er wolle die Debatte unterdrücken – die jetzt erst recht entbrennt. https://spiegel.de/politik/deutschland/horst-seehofer-stoppt-rassismusstudie-weil-nicht-sein-kann-was-nicht-sein-darf-a-d0f28f04-66f2-48bc-9437-e21122755018…</w:t>
      </w:r>
    </w:p>
    <w:p w14:paraId="6010E184" w14:textId="77777777" w:rsidR="00B41784" w:rsidRDefault="00B41784" w:rsidP="00B41784">
      <w:r>
        <w:t>2020-07-02T11:59:53.000Z zur Gefahr für die öffentliche Sicherheit an sich, und dazu tragen Parteien bei, die durch ihre unklare Haltung an den Rechtshütern Zweifel aufkommen lassen.</w:t>
      </w:r>
    </w:p>
    <w:p w14:paraId="02A85E59" w14:textId="77777777" w:rsidR="00B41784" w:rsidRDefault="00B41784" w:rsidP="00B41784">
      <w:r>
        <w:t>2020-07-02T11:38:11.000Z Dieser Beitrag sei allen Abgeordneten Kolleginnen und Kollegen anempfohlen, die bislang eine weitgehend unkritische Haltung zu FFF gezeigt haben. Und wieder gibt es eine Chance sich politisch eindeutig zu positionieren. Die Hetze über die deutsche Polizei wird langsam 1/2FridaysForFuture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10382432" w14:textId="77777777" w:rsidR="00B41784" w:rsidRDefault="00B41784" w:rsidP="00B41784">
      <w:r>
        <w:t>2020-06-30T19:38:32.000Z Die Entscheidungen der Ministerin zum #ksk sind hart, zielgenau, präzise und deshalb keine elementare Schwächung oder Teilauflösung des Verbandes. Es ist eine echte 2. Chance über ein Reset noch stärker zu werden. Wenn sie die Elite sind, werden sie uns das beweisen!</w:t>
      </w:r>
    </w:p>
    <w:p w14:paraId="54D15DEB" w14:textId="77777777" w:rsidR="00B41784" w:rsidRDefault="00B41784" w:rsidP="00B41784">
      <w:r>
        <w:t>2020-06-21T14:09:33.000Z ...keine Deals zur Vermeidung von Prozessen, sondern Hauptverhandlungen und es braucht spezialisierte Zuständigkeiten bei Staatsanwaltschaften um den Druck auf die Täter zu erhöhen.Erst durch höheren justiziellen Schutz der Beamten lässt sich ein drohendes Aufschaukeln vermeiden.</w:t>
      </w:r>
    </w:p>
    <w:p w14:paraId="7F0CE359" w14:textId="77777777" w:rsidR="00B41784" w:rsidRDefault="00B41784" w:rsidP="00B41784">
      <w:r>
        <w:t>2020-06-21T14:08:01.000Z Die vom Bundestag längst beschlossenen Strafverschärfungen müssen in konsequentere und einheitlichere Strafsanktionen münden, die für die Täter spürbar auf dem Fuß folgen. Es geht um beschleunigtere Ermittlungsverfahren, härtere Strafanträge auf Geld- und Freiheitsstrafen 2/3</w:t>
      </w:r>
    </w:p>
    <w:p w14:paraId="2C7ACB83" w14:textId="77777777" w:rsidR="00B41784" w:rsidRDefault="00B41784" w:rsidP="00B41784">
      <w:r>
        <w:t>2020-06-21T14:06:56.000Z Sich gegenüber der Polizei respektlos, brutal und gewalttätig zu verhalten ist kein Stuttgarter Phänomen. Es ist ein neuer trauriger Höhepunkt eines gefährlichen bundesweiten Trends. Stoppen lässt der sich nur durch konzertiertes und nachdrückliches Handeln der Justizbehörden,1/2</w:t>
      </w:r>
    </w:p>
    <w:p w14:paraId="7DDE35EE" w14:textId="77777777" w:rsidR="00B41784" w:rsidRDefault="00B41784" w:rsidP="00B41784">
      <w:r>
        <w:lastRenderedPageBreak/>
        <w:t>2020-06-20T19:28:30.000Z Beim Lesen habe ich Zeile für Zeile gehofft, es gäbe noch ein satirisches Finale. Gab es aber nicht, deshalb halte ich die TAZ-Erklärung, es sei eine Satire, für feiges Wegducken.„taz“-Chefredakteurin entschuldigt sich für „Müll“-Kolumne - WELTIn der aktuellen Ausgabe reagiert Barbara Junge, Chefredakteurin der „taz“, auf die Kritik, eine Kolumne veröffentlicht zu haben, in der Polizisten als „Müll“ bezeichnet werden. Der Text sei danebe...welt.de</w:t>
      </w:r>
    </w:p>
    <w:p w14:paraId="50C7E764" w14:textId="77777777" w:rsidR="00B41784" w:rsidRDefault="00B41784" w:rsidP="00B41784">
      <w:r>
        <w:t>2020-05-26T18:17:32.000Z Berliner Regierung kündigt ihrer eigenen Polizei, von Dienstherrenfunktion kann keine Rede mehr sein, andere Länder wollen in Berlin nicht mehr mit Beamten unterstützen: Für R2G  idyllisch, für die Berliner Sicherheit fatal!Antidiskriminierungsgesetz Berlin: „Polizisten werden zum Freiwild“ - WELTSignal der „Regenbogenstadt“: Der rot-rot-grüne Berliner Senat will ein Gesetz gegen Diskriminierung durch öffentliche Stellen verabschieden. Dafür kehrt er die Beweislast um: Künftig sollen etwa...welt.de</w:t>
      </w:r>
    </w:p>
    <w:p w14:paraId="2004D1F4" w14:textId="77777777" w:rsidR="00B41784" w:rsidRDefault="00B41784" w:rsidP="00B41784">
      <w:r>
        <w:t>2020-05-12T09:31:45.000Z Angesichts der Demos gegen #Corona-Maßnahmen fordert der #CDU-Innenpolitiker @armin_schuster eine offensive Informationspolitik seitens der #Bundesregierung, einige Thesen der Protestierenden, wie die angebliche #Impfpflicht, seien "krude" und "falsch" | @cducsubt #COVID19</w:t>
      </w:r>
    </w:p>
    <w:p w14:paraId="73F74352" w14:textId="77777777" w:rsidR="00B41784" w:rsidRDefault="00B41784" w:rsidP="00B41784">
      <w:r>
        <w:t>2020-05-11T18:30:31.000Z Der Protest gegen die Corona-Einschränkungen wird lauter: Der CDU-Bundestagsabgeordnete Armin Schuster plädiert für eine inhaltliche Auseinandersetzung. Warum, das verrät er im BZ-Interview. #Lörrach (BZ-Plus)Lörrach: Armin Schuster: "Lügen muss man entschieden...Der Protest gegen die Corona-Einschränkungen wird lauter: Der CDU-Bundestagsabgeordnete Armin Schuster plädiert für eine inhaltliche Auseinandersetzung. Warum, das verrät er im BZ-Interview.badische-zeitung.de</w:t>
      </w:r>
    </w:p>
    <w:p w14:paraId="6FDE9E24" w14:textId="77777777" w:rsidR="00B41784" w:rsidRDefault="00B41784" w:rsidP="00B41784">
      <w:r>
        <w:t xml:space="preserve">2020-04-09T06:22:11.000Z Könnte die Berufsempöriker überfordern, alle anderen erfahren hier seriös, warum Relocation gerade bei Kindern besondere Sorgfalt erfordert und die erfahrensten NGOs sind dafür vor Ort!Aufnahme geflüchteter Kinder: Wer kommen darf </w:t>
      </w:r>
      <w:r>
        <w:rPr>
          <w:rFonts w:hint="eastAsia"/>
        </w:rPr>
        <w:t>–</w:t>
      </w:r>
      <w:r>
        <w:t xml:space="preserve"> und wer nichtIn griechischen Flüchtlingslagern leben tausende Kinder, die Hilfe brauchen. Die Bundesregierung will vorerst nur 50 von ihnen evakuieren.taz.de</w:t>
      </w:r>
    </w:p>
    <w:p w14:paraId="4A65C6EF" w14:textId="77777777" w:rsidR="00B41784" w:rsidRDefault="00B41784" w:rsidP="00B41784">
      <w:r>
        <w:t>2020-04-07T17:25:56.000Z Es handelt sich um unbegleitete und kranke Kinder. Die Zahl 50 ergibt sich daraus, dass #UNHCR und #UNICEF bislang genau 50 Kinder für eine Relocation zur Übergabe ausgewählt haben. Ich habe mich für diese Entscheidung mit großer Überzeugung stark gemacht.</w:t>
      </w:r>
    </w:p>
    <w:p w14:paraId="3D8DA268" w14:textId="77777777" w:rsidR="00B41784" w:rsidRDefault="00B41784" w:rsidP="00B41784">
      <w:r>
        <w:t>2020-04-02T08:39:52.000Z #BDI-Präsident #Kempf zu den Chancen von Rückverfolgungs-Apps im Kampf gegen die #CoronaPandemie https://t1p.de/a62k  #COVID</w:t>
      </w:r>
      <w:r>
        <w:rPr>
          <w:rFonts w:ascii="MS Gothic" w:eastAsia="MS Gothic" w:hAnsi="MS Gothic" w:cs="MS Gothic" w:hint="eastAsia"/>
        </w:rPr>
        <w:t>ー</w:t>
      </w:r>
      <w:r>
        <w:t>19 @rki_de @jensspahn @armin_schuster</w:t>
      </w:r>
    </w:p>
    <w:p w14:paraId="7D9C329D" w14:textId="77777777" w:rsidR="00B41784" w:rsidRDefault="00B41784" w:rsidP="00B41784">
      <w:r>
        <w:t>2020-03-30T16:52:54.000Z was jetzt zählt, ist Tempo und kein Wildwuchs durch schnelle Selbstanbieter. Ein erfolgversprechendes Konzept könnte @UnleashFuture in der jetzigen Lage sein. Wir sollten die Lösung auch global denken! #coronavirus</w:t>
      </w:r>
    </w:p>
    <w:p w14:paraId="6C4EB222" w14:textId="77777777" w:rsidR="00B41784" w:rsidRDefault="00B41784" w:rsidP="00B41784">
      <w:r>
        <w:t>2020-03-24T05:47:29.000Z ... Berichterstattung zu #Corona muss in diesen Tagen Vorrang haben. Dennoch wichtig, den Blick ab und zu auf andere Bereiche zu lenken. #Terrorismus #Islamismus #Rechtsterrorismus #Linksterrorismus @GBA_b_BGH @MartinaRenner @armin_schuster @Linksfraktiontagesschau@tagesschau · Mar 24, 2020Weniger islamistische Terrorfälle bei der Bundesanwaltschaft http://tagesschau.de/investigativ/bundesanwaltschaft-terrorismus-101.html… #Generalbundesanwalt #Terrorismus</w:t>
      </w:r>
    </w:p>
    <w:p w14:paraId="2214C15B" w14:textId="77777777" w:rsidR="00B41784" w:rsidRDefault="00B41784" w:rsidP="00B41784">
      <w:r>
        <w:lastRenderedPageBreak/>
        <w:t>2020-03-20T09:02:54.000Z Das dargestellte Modell verdeutlicht, was #WirBleibenZuhause bewirken kann. Lassen Sie uns gemeinsam dem Virus die Chance nehmen, sich weiter zu verbreiten. Machen Sie jetzt mit bei der Aktion.</w:t>
      </w:r>
    </w:p>
    <w:p w14:paraId="114A9568" w14:textId="77777777" w:rsidR="00B41784" w:rsidRDefault="00B41784" w:rsidP="00B41784">
      <w:r>
        <w:t>2020-03-20T10:41:43.000Z #Gruppenverbot ist eine sehr verhältnismäßige und wirksame Maßnahme, dadurch kann eine vollständige #Ausgangssperre vermieden werden</w:t>
      </w:r>
    </w:p>
    <w:p w14:paraId="755265FC" w14:textId="77777777" w:rsidR="00B41784" w:rsidRDefault="00B41784" w:rsidP="00B41784">
      <w:r>
        <w:t>2020-03-20T10:10:31.000Z #Freiburg als Vorbild für ganz Deutschland, entschieden werden sollte heute, das Wochenende steht bevor!CDU-Innenpolitiker: Gruppen-Verbot für ganz DeutschlandDer CDU-Innenpolitiker Armin Schuster hat dafür plädiert, das von der Stadt Freiburg erlassene Betretungsverbot für Gruppen an öffentlichen Orten bundesweit einzuführen - auch, um eine generelle...stimme.de</w:t>
      </w:r>
    </w:p>
    <w:p w14:paraId="751F5F04" w14:textId="77777777" w:rsidR="00B41784" w:rsidRDefault="00B41784" w:rsidP="00B41784">
      <w:r>
        <w:t>2020-03-18T17:43:58.000Z Merkel kündigt keine Ausgangssperren an, richtig! Ausgangssperren sind in ihrer Wirkung nicht verhältnismäßig. Eine uneinsichtige Minderheit könnte uns politisch allerdings zwingen, mit dieser krassen Maßnahme die mitdenkende Mehrheit vor der Dummheit weniger zu schützen.</w:t>
      </w:r>
    </w:p>
    <w:p w14:paraId="4F8D2100" w14:textId="77777777" w:rsidR="00B41784" w:rsidRDefault="00B41784" w:rsidP="00B41784">
      <w:r>
        <w:t>2020-03-18T11:51:58.000Z Update #Corona Pünktlicher hätten wir das neue THW-Gesetz nicht verabschieden können. Freitag hatte der BTag beschlossen, dass der Bund bei Einsätzen des THW im Rahmen der Amtshilfe die Kosten übernimmt - und gerade jetzt sind die Helferinnen und Helfer Gold wert! #THW #Hilfe</w:t>
      </w:r>
    </w:p>
    <w:p w14:paraId="7437E346" w14:textId="77777777" w:rsidR="00B41784" w:rsidRDefault="00B41784" w:rsidP="00B41784">
      <w:r>
        <w:t>2020-03-18T07:26:50.000Z Lasst uns alle Wirtschaftspolitik machen: Wer kann, übt jetzt Verzicht bei großen Online-Händlern und investiert in wenigen Wochen beim Buchhändler, Sportgeschäft oder der Boutique in heimatlichen Gefilden. Am langen Ende sind unsere  ehrbaren Kaufleute von nebenan das Rückgrat!</w:t>
      </w:r>
    </w:p>
    <w:p w14:paraId="1F16F250" w14:textId="77777777" w:rsidR="00B41784" w:rsidRDefault="00B41784" w:rsidP="00B41784">
      <w:r>
        <w:t>2020-03-17T15:56:19.000Z Update #CoronaHilfen für #Solo-Selbständige angekündigtDie Hilfen für #Solo-Selbständige aktuelle im Detail ausgearbeitet. Die Minister Peter #Altmaier und Hubertus #Heil wollen morgen Mittag Näheres dazu veröffentlichen.</w:t>
      </w:r>
    </w:p>
    <w:p w14:paraId="4E5AA088" w14:textId="77777777" w:rsidR="00B41784" w:rsidRDefault="00B41784" w:rsidP="00B41784">
      <w:r>
        <w:t>2020-03-17T15:55:54.000Z #Liquiditaetshilfen sollen voraus. ab Do. gelten: 1. Gewährung von Steuer-Stundungen ohne strenge Anforder., Verzicht auf Verzinsung. 2. Anpassungen von Vorauszahlungen unkompliziert u. schnell. 3. Verzicht auf Vollstreckungsmaßnahmen u. Säumniszuschläge bis 31.12.2020,</w:t>
      </w:r>
    </w:p>
    <w:p w14:paraId="05CD6776" w14:textId="77777777" w:rsidR="00B41784" w:rsidRDefault="00B41784" w:rsidP="00B41784">
      <w:r>
        <w:t>2020-03-17T15:53:27.000Z Update #Corona#Baden-Württemberg plant #NachtragshaushaltAm Donnerstag möchte der #Landtag #BadenWuerttemberg Baden-Württemberg einen #Nachtragshaushalt beschließen, aus dem dann #Unterstützungsmöglichkeiten für unsere #Betriebe zur Verfügung gestellt werden können.</w:t>
      </w:r>
    </w:p>
    <w:p w14:paraId="3406DC7B" w14:textId="77777777" w:rsidR="00B41784" w:rsidRDefault="00B41784" w:rsidP="00B41784">
      <w:r>
        <w:t>2020-03-17T06:35:07.000Z Aktuelle Nachrichten - Inland Ausland Wirtschaft Kultur Sport - ARD Tagesschautagesschau.de</w:t>
      </w:r>
    </w:p>
    <w:p w14:paraId="06452085" w14:textId="77777777" w:rsidR="00B41784" w:rsidRDefault="00B41784" w:rsidP="00B41784">
      <w:r>
        <w:t>2020-03-16T19:15:14.000Z Starke Parteien: In Krisen gehts um Zusammenhalt und das ist zu spüren. Regierung und Opposition kooperieren (AfD ausgenommen), spricht für Qualität unseres Parlaments. Überflüssig: Das mediale Casting, wer ist Krisenstar der EU oder  und tägliche Frage:„hätte nicht früher..“</w:t>
      </w:r>
    </w:p>
    <w:p w14:paraId="24FD4CE2" w14:textId="77777777" w:rsidR="00B41784" w:rsidRDefault="00B41784" w:rsidP="00B41784">
      <w:r>
        <w:t>2020-03-16T12:47:05.000Z Angesichts der dramatischen Situation halte ich es für angebracht, dass die Versicherer sich nicht auf Klauseln bzw. Bedingungen berufen, sondern Solidarität üben. Wir sitzen alle im gleichen Boot. Deshalb sollten wir hier notfalls politisch Druck machen. 5/5</w:t>
      </w:r>
    </w:p>
    <w:p w14:paraId="247B4748" w14:textId="77777777" w:rsidR="00B41784" w:rsidRDefault="00B41784" w:rsidP="00B41784">
      <w:r>
        <w:lastRenderedPageBreak/>
        <w:t>2020-03-16T12:46:50.000Z Seitens der #Versicherer wurde die Haltung kommuniziert, dass die #Betriebsunterbrechungsversicherung nur im Falle von Sachschäden (z.B. durch Feuer oder Hochwasser) bezahlen möchte – nicht für Schäden als Folge des Corona-Virus. 4/5</w:t>
      </w:r>
    </w:p>
    <w:p w14:paraId="286A4C15" w14:textId="77777777" w:rsidR="00B41784" w:rsidRDefault="00B41784" w:rsidP="00B41784">
      <w:r>
        <w:t>2020-03-16T12:46:07.000Z 2. Bei der #Hausbank anrufen, um sich über kurzfristige #Liquiditätsbereitstellungen zu informieren. Für Betriebe, die krisenbedingt in Finanzierungsschwierigkeiten geraten, wurden zusätzliche Sonderprogramme bei der #KfW aufgelegt. 3/5</w:t>
      </w:r>
    </w:p>
    <w:p w14:paraId="10F57A94" w14:textId="77777777" w:rsidR="00B41784" w:rsidRDefault="00B41784" w:rsidP="00B41784">
      <w:r>
        <w:t>2020-03-16T12:45:50.000Z 1. Bei der Bundesagentur für Arbeit #Kurzarbeit anmelden. Wir arbeiten politisch unter Hochdruck daran, dass es auch rückwirkend zum 1.3. gelten kann. Ein Modell ist auch „Kurzarbeit 100“. 2/5</w:t>
      </w:r>
    </w:p>
    <w:p w14:paraId="346C350A" w14:textId="77777777" w:rsidR="00B41784" w:rsidRDefault="00B41784" w:rsidP="00B41784">
      <w:r>
        <w:t>2020-03-16T12:45:29.000Z In den letzten Tagen haben sich einige Betriebe mit berechtigen ökonomischen Sorgen an mich gewandt. Angesichts der aktuellen Entwicklungen rate ich dringend dazu – falls noch nicht geschehen: 1/5</w:t>
      </w:r>
    </w:p>
    <w:p w14:paraId="363BA018" w14:textId="77777777" w:rsidR="00B41784" w:rsidRDefault="00B41784" w:rsidP="00B41784">
      <w:r>
        <w:t>2020-03-15T18:43:33.000Z Noch einmal:  schließt keine Grenzen, das wäre auf Dauer Irrsinn. Wir begrenzen Verkehr auf wenige leistungsfähige, hoch kontrollierte Grenzübergänge mit stark limitiertem Personenkreis, der noch reisen darf: Berufspendler, Warenverkehr,... Deutsche dürfen immer einreisen!</w:t>
      </w:r>
    </w:p>
    <w:p w14:paraId="28797BEE" w14:textId="77777777" w:rsidR="00B41784" w:rsidRDefault="00B41784" w:rsidP="00B41784">
      <w:r>
        <w:t>2020-03-14T20:22:37.000Z Mission accomplished!</w:t>
      </w:r>
    </w:p>
    <w:p w14:paraId="579430AD" w14:textId="77777777" w:rsidR="00B41784" w:rsidRDefault="00B41784" w:rsidP="00B41784">
      <w:r>
        <w:t>2020-03-14T18:35:09.000Z Befolge soweit möglich alle Tipps der Experten. Aber wenn wir in harten Zeiten schon alle zusammen am Samstagabend zu Hause sind, wäre es nicht auch ein Tipp, wenn wir uns gemeinsam einen Gin, Wodka, Whiskey oder whatever gönnen? Einfach nur die Idee eines  medizinischen Laien!</w:t>
      </w:r>
    </w:p>
    <w:p w14:paraId="6B1C472B" w14:textId="77777777" w:rsidR="00B41784" w:rsidRDefault="00B41784" w:rsidP="00B41784">
      <w:r>
        <w:t>2020-03-13T14:45:41.000Z #Maßnahmenpaket der #Bundesregierung zur Abfederung der Auswirkungen des #Corona-Virus: #Schutzschild für #Beschäftigte und #UnternehmenSchutzschild für Beschäftigte und Unternehmenbmwi.de</w:t>
      </w:r>
    </w:p>
    <w:p w14:paraId="36E33329" w14:textId="77777777" w:rsidR="00B41784" w:rsidRDefault="00B41784" w:rsidP="00B41784">
      <w:r>
        <w:t>2020-03-12T11:01:02.000Z Ein Satz zu #Corona: Ja, wir brauchen intensivierte #Grenzkontrollen zu den Hochrisikogebieten an den Grenzabschnitten zu Österreich, der Schweiz und Frankreich. Aber wir brauchen keine Grenzschließungen, der wirtschaftliche und sonstige Kollateralschaden wäre immens 2/2</w:t>
      </w:r>
    </w:p>
    <w:p w14:paraId="452E6D28" w14:textId="77777777" w:rsidR="00B41784" w:rsidRDefault="00B41784" w:rsidP="00B41784">
      <w:r>
        <w:t>2020-03-12T11:00:18.000Z https://webtv.bundestag.de/pservices/player/embed/c4fby9_1gdudis…Wir geben in #Europa nicht nach, wir wollen das #Gemeinsame Europäische #Asylsystem. Sollte die #Außengrenze nicht halten, dann wird es an der deutschen #Binnengrenze ein bestimmtes Regime geben, das in jedem Fall auch #Zurückweisungen beinhalten wird 1/2Redebeitrag von Armin Schuster (CDU/CSU) am 12.03.2020 um 10:21 Uhr...Sicherung der Grenzenwebtv.bundestag.de</w:t>
      </w:r>
    </w:p>
    <w:p w14:paraId="211E7964" w14:textId="77777777" w:rsidR="00B41784" w:rsidRDefault="00B41784" w:rsidP="00B41784">
      <w:r>
        <w:t>2020-03-11T08:01:22.000Z Wie oft noch? Vorschläge des Bundes für eine stärkere Koordination in Krisen werden in ruhigen Zeiten regelmäßig als Angriff auf die Verfassung und das Föderalismusprinzip brüsk genau von denen zurückgewiesen, die dann in der Not mangelnde Führung des Bundes beklagen!</w:t>
      </w:r>
    </w:p>
    <w:p w14:paraId="2923AD59" w14:textId="77777777" w:rsidR="00B41784" w:rsidRDefault="00B41784" w:rsidP="00B41784">
      <w:r>
        <w:t xml:space="preserve">2020-03-08T21:50:44.000Z https://badische-zeitung.de/ohne-geht-es-nicht…#landwirtschaft #zukunft #ernährungssouveränität @gitta_connemannHeitersheim: "Ohne geht es nicht"Über </w:t>
      </w:r>
      <w:r>
        <w:lastRenderedPageBreak/>
        <w:t>Landwirtschaft sprach die stellvertretende Vorsitzende der CDU/CSU-Bundestagsfraktion.badische-zeitung.de</w:t>
      </w:r>
    </w:p>
    <w:p w14:paraId="58BDF5C3" w14:textId="77777777" w:rsidR="00B41784" w:rsidRDefault="00B41784" w:rsidP="00B41784">
      <w:r>
        <w:t>2020-03-08T07:11:14.000Z @gitta_connemann war zu Besuch in meinem Wahlkreis. Beeindruckende Rede: "Ich möchte mir unser Land ohne #Landwirtschaft gar nicht vorstellen" #ZukunftGitta Connemann</w:t>
      </w:r>
    </w:p>
    <w:p w14:paraId="0A8A3028" w14:textId="77777777" w:rsidR="00B41784" w:rsidRDefault="00B41784" w:rsidP="00B41784">
      <w:r>
        <w:t>2020-03-03T15:58:05.000Z Die Haltung von @dieLinke und  @b_riexinger ist abscheulich. Mitglied der Partei fordert das Erschießen der „1% Reichen“ in Deutschland. Schaut Euch die Reaktion von #Riexinger anErschießen oder Arbeitslager? Unfassbar! Deshalb keine Zusammenarbeit mit @dieLinke!</w:t>
      </w:r>
    </w:p>
    <w:p w14:paraId="72661ABC" w14:textId="77777777" w:rsidR="00B41784" w:rsidRDefault="00B41784" w:rsidP="00B41784">
      <w:r>
        <w:t>2020-03-01T19:13:17.000Z Die bisherigen Aktivitäten der EU, ein neues Gemeinsames Europäisches Asylsystem zu schaffen werden dem Ernst der Lage nicht gerecht!</w:t>
      </w:r>
    </w:p>
    <w:p w14:paraId="521CA4F1" w14:textId="77777777" w:rsidR="00B41784" w:rsidRDefault="00B41784" w:rsidP="00B41784">
      <w:r>
        <w:t>2020-03-01T19:10:45.000Z Noch haben wir Zeit, den Türken und Griechen vor Ort zu helfen, europäisch! Nicht nur mit Geld, auch mit europ. Flüchtlings- und Blaulicht-Organisationen. Die EU-Kom. sollte schnellstens realisieren, dass der New Green Deal sicher aktuell nicht 1. Priorität hat.</w:t>
      </w:r>
    </w:p>
    <w:p w14:paraId="2FF09B20" w14:textId="77777777" w:rsidR="00B41784" w:rsidRDefault="00B41784" w:rsidP="00B41784">
      <w:r>
        <w:t>2020-03-01T19:02:29.000Z Die EU wird es erst kapieren, wenn die Bundesregierung definitiv erklärt, dass wir Flüchtlingen nicht wieder im Alleingang helfen, Zurückweisungen an deutschen Grenzen dieses Mal also möglich sind. Eine politische Mehrheit für diese Haltung sehe ich heute.Haben unsere Politiker aus 2015 nichts gelernt? Ein KommentarSo planlos wie die EU an der türkisch-griechischen Grenze reagiert, muss man fragen: Haben unsere Politiker aus 2015 etwas gelernt?bild.de</w:t>
      </w:r>
    </w:p>
    <w:p w14:paraId="3C7BF1D8" w14:textId="77777777" w:rsidR="00B41784" w:rsidRDefault="00B41784" w:rsidP="00B41784">
      <w:r>
        <w:t>2020-02-27T19:58:46.000Z Wie war das? Wir sollten uns mal locker machen, Ramelow und die Linke seien doch in der demokratischen Mitte angekommen. So locker kann bei mir nix werden, wie da bei einigen ...Angela Merkel: Linken-Abgeordnete stellen Strafanzeige wegen US-Drohnenangriffs - WELTMehrere Bundestagsabgeordnete werfen Mitgliedern der Bundesregierung Beihilfe zum Mord durch Unterlassen vor. Hintergrund ist die Tötung des iranischen Generals Qassem Soleimani – und die mögliche...welt.de</w:t>
      </w:r>
    </w:p>
    <w:p w14:paraId="79F9AF6D" w14:textId="77777777" w:rsidR="00B41784" w:rsidRDefault="00B41784" w:rsidP="00B41784">
      <w:r>
        <w:t>2020-02-20T14:28:22.000Z ist, müssen wir mit aller Kraft politisch bekämpfen. Aber so lange dieses Klima herrscht, würde ich den Täter von #Hanau zwar kriminalistisch als mutmaßlichen Einzeltäter sehen, faktisch ist er es sicher nicht.</w:t>
      </w:r>
    </w:p>
    <w:p w14:paraId="7ACBDF22" w14:textId="77777777" w:rsidR="00B41784" w:rsidRDefault="00B41784" w:rsidP="00B41784">
      <w:r>
        <w:t>2020-02-20T14:27:18.000Z das bedachte Wort wenn es um zugewanderte Menschen geht und wie strafen wir diejenigen ab, die es nicht sprechen? Wie leicht machen wir es denjenigen eigentlich, die zündeln, #Hass schüren und somit den #Resonanzboden für solche Taten nähren? Dass das heute so leicht geworden ...</w:t>
      </w:r>
    </w:p>
    <w:p w14:paraId="7A3C02F9" w14:textId="77777777" w:rsidR="00B41784" w:rsidRDefault="00B41784" w:rsidP="00B41784">
      <w:r>
        <w:t>2020-02-20T14:26:26.000Z Ausstattung können aber keine Reaktion auf #Hanau sein. All das wird längst umgesetzt. Stattdessen müssen wir uns Alle fragen, ob das gesellschaftliche Klima in diesem Land noch das gleiche unbeschwerte ist wie vor 8 Jahren, und wie wir dahin zurückkommen. Sprechen wir noch ....</w:t>
      </w:r>
    </w:p>
    <w:p w14:paraId="6B4B12C0" w14:textId="77777777" w:rsidR="00B41784" w:rsidRDefault="00B41784" w:rsidP="00B41784">
      <w:r>
        <w:t>2020-02-20T14:25:53.000Z Meine Gedanken sind bei den Opfern und Angehörigen in ihrer Trauer. Es fällt schwer Worte zu finden angesichts der unerträglichen Taten von #Hanau. Die üblichen politischen Forderungen nach weiteren Befugnissen der #Sicherheitsbehörden, nach mehr Personal und besserer ...</w:t>
      </w:r>
    </w:p>
    <w:p w14:paraId="3A1B392D" w14:textId="77777777" w:rsidR="00B41784" w:rsidRDefault="00B41784" w:rsidP="00B41784">
      <w:r>
        <w:lastRenderedPageBreak/>
        <w:t>2020-02-18T17:26:00.000Z Wenn 3 an der Spitze Stehversuche machen, sollte man mit Überraschungsangriffen aus dem Hauptfeld rechnen. Das Niveau bleibt damit jedenfalls erfreulich hoch. Nur das aufkommende Proporz-Gejammer stört irgendwie!</w:t>
      </w:r>
    </w:p>
    <w:p w14:paraId="416D3CB4" w14:textId="77777777" w:rsidR="00B41784" w:rsidRDefault="00B41784" w:rsidP="00B41784">
      <w:r>
        <w:t>2020-02-12T20:47:21.000Z Spannendes Gespräch zur Terrorgefahr in der EUmit dem EU-Koordinator für die Terrorismusbekämpfung Gilles de Kerchove und meinem Kollegen @armin_schuster. Keine Kompromisse im Kampf gegenTerrorismus, Cybercrime und Menschenhandel. Muss im #MFF abgebildet werden! @cducsubt</w:t>
      </w:r>
    </w:p>
    <w:p w14:paraId="16BE9890" w14:textId="77777777" w:rsidR="00B41784" w:rsidRDefault="00B41784" w:rsidP="00B41784">
      <w:r>
        <w:t>2020-02-07T13:12:45.000Z Wer darf sich in Thüringen als politische Mitte bezeichnen? Nun gibt es die Chance für SPD und Grüne zu zeigen, dass sie gemeinsam mit CDU und FDP diese bürgerliche Mitte bilden wollen. Vorstellbar ist auch eine Expertenregierung #Thüringen #MPWahl</w:t>
      </w:r>
    </w:p>
    <w:p w14:paraId="28EF979E" w14:textId="77777777" w:rsidR="00B41784" w:rsidRDefault="00B41784" w:rsidP="00B41784">
      <w:r>
        <w:t>2020-02-05T15:16:04.000Z #Mohring sollte sich nicht mit Stimmen der AfD zum MP wählen lassen und er sollte Ramelow nicht unterstützen. Mit #Kemmerich hat er deshalb alles richtig gemacht. Mohring war selbstlos und man sollte ihm auch jetzt einen guten Plan zutrauen - ohne AfD, deshalb Respekt!</w:t>
      </w:r>
    </w:p>
    <w:p w14:paraId="0A9850EF" w14:textId="77777777" w:rsidR="00B41784" w:rsidRDefault="00B41784" w:rsidP="00B41784">
      <w:r>
        <w:t>2020-02-01T08:28:55.000Z #Wahlrecht Der praktikabelste Weg ist das Echte Zwei-#Stimmenwahlrecht. Darüber wird wenig berichtet. Die diskutierten Vorschläge beschäftigen sich nur mit der Verkleinerung des #Bundestages durch eine Reduzierung der #WahlkreiseLörrach: Armin Schuster: "Die Zahl der Abgeordneten ist zu groß"Armin Schuster (CDU) plädiert für eine Reduzierung der Abgeordneten im Bundestag. Dass die Wahlkreise vergrößert werden, will er aber nicht. Er plädiert für das "Echte Zwei-Stimmenwahlrecht".badische-zeitung.de</w:t>
      </w:r>
    </w:p>
    <w:p w14:paraId="10658DB6" w14:textId="77777777" w:rsidR="00B41784" w:rsidRDefault="00B41784" w:rsidP="00B41784">
      <w:r>
        <w:t>2020-01-30T12:18:03.000Z Videoüberwachung mit biometrischer Gesichtserkennung  geht grundrechtsschonend, da sie nur an exponierten Brennpunkten eingesetzt werden soll; Fahndung nur nach Schwer- und Kapitalverbrechern sowie Terroristen und mit Fehlerrate von unter 1%. Mehr dazu im Video #Videoüberwachung</w:t>
      </w:r>
    </w:p>
    <w:p w14:paraId="22FA2B07" w14:textId="77777777" w:rsidR="00B41784" w:rsidRDefault="00B41784" w:rsidP="00B41784">
      <w:r>
        <w:t>2020-01-30T04:15:11.000Z #Huawei: rein oder raus? Kein Stress mit China oder innere Sicherheit? Die Kompromisssuche von @cducsubt und @spdbt. @n_roettgen @soerenbartol @BMI_Bund @armin_schuster @thorstenbennertagesschau@tagesschau · Jan 30, 2020Huawei - und die Suche nach dem Kompromiss http://tagesschau.de/inland/huawei-union-china-101.html… #Huawei</w:t>
      </w:r>
    </w:p>
    <w:p w14:paraId="72516FF3" w14:textId="77777777" w:rsidR="00B41784" w:rsidRDefault="00B41784" w:rsidP="00B41784">
      <w:r>
        <w:t xml:space="preserve">2020-01-05T09:13:03.000Z Maas twittert Belehrungen in Richtung Washington: Es sei „nicht einfacher geworden, Spannungen abzubauen. Das habe ich auch @SecPompeo deutlich gesagt“. Es wird den US-Außenminister schwer beeindruckt haben. </w:t>
      </w:r>
      <w:r>
        <w:rPr>
          <w:rFonts w:ascii="Tahoma" w:hAnsi="Tahoma" w:cs="Tahoma"/>
        </w:rPr>
        <w:t>⁦</w:t>
      </w:r>
      <w:r>
        <w:t>@antjeschippmann</w:t>
      </w:r>
      <w:r>
        <w:rPr>
          <w:rFonts w:ascii="Tahoma" w:hAnsi="Tahoma" w:cs="Tahoma"/>
        </w:rPr>
        <w:t>⁩</w:t>
      </w:r>
      <w:r>
        <w:t xml:space="preserve"> auf </w:t>
      </w:r>
      <w:r>
        <w:rPr>
          <w:rFonts w:ascii="Tahoma" w:hAnsi="Tahoma" w:cs="Tahoma"/>
        </w:rPr>
        <w:t>⁦⁦</w:t>
      </w:r>
      <w:r>
        <w:t>@welt</w:t>
      </w:r>
      <w:r>
        <w:rPr>
          <w:rFonts w:ascii="Tahoma" w:hAnsi="Tahoma" w:cs="Tahoma"/>
        </w:rPr>
        <w:t>⁩</w:t>
      </w:r>
      <w:r>
        <w:t>Irans Terror: Die Deutschen sind wieder auf der falschen Seite - WELT</w:t>
      </w:r>
      <w:r>
        <w:rPr>
          <w:rFonts w:ascii="Calibri" w:hAnsi="Calibri" w:cs="Calibri"/>
        </w:rPr>
        <w:t>Ä</w:t>
      </w:r>
      <w:r>
        <w:t>u</w:t>
      </w:r>
      <w:r>
        <w:rPr>
          <w:rFonts w:ascii="Calibri" w:hAnsi="Calibri" w:cs="Calibri"/>
        </w:rPr>
        <w:t>ß</w:t>
      </w:r>
      <w:r>
        <w:t>erungen des Au</w:t>
      </w:r>
      <w:r>
        <w:rPr>
          <w:rFonts w:ascii="Calibri" w:hAnsi="Calibri" w:cs="Calibri"/>
        </w:rPr>
        <w:t>ß</w:t>
      </w:r>
      <w:r>
        <w:t>enministers belegen, dass die Bundesregierung im Falle der iranischen Aggression nicht Partei für Amerika ergreift. Sie hat keine Antwort auf die aggressive iranische Expansion und...welt.de</w:t>
      </w:r>
    </w:p>
    <w:p w14:paraId="3940B743" w14:textId="77777777" w:rsidR="00B41784" w:rsidRDefault="00B41784" w:rsidP="00B41784">
      <w:r>
        <w:t>2020-01-03T11:06:51.000Z Saskia Esken hat doch Humor, sie nennt BERLIN als Vorbild für gelungene Deeskalationsstrategien bei vergleichbar gewalttätigen Ausschreitungen wie in Leipzig. Nicht enttäuscht sein Hamburg, ihr kommt sicher nächstes Mal dran!</w:t>
      </w:r>
    </w:p>
    <w:p w14:paraId="02C35418" w14:textId="77777777" w:rsidR="00B41784" w:rsidRDefault="00B41784" w:rsidP="00B41784">
      <w:r>
        <w:t>2019-12-27T15:08:01.000Z Und übrigens, Saskia Esken hat bei der namentlichen Abstimmung am 17.10. ein Tempolimit abgelehnt!</w:t>
      </w:r>
    </w:p>
    <w:p w14:paraId="1A7DCC87" w14:textId="77777777" w:rsidR="00B41784" w:rsidRDefault="00B41784" w:rsidP="00B41784">
      <w:r>
        <w:t>2019-12-27T06:32:41.000Z Wer stellt Frau Esken mal die Spur ein? Das Parlament hat am 17.10.2019 zum Tempolimit abgestimmt: Dafür 126, Dagegen 498. Wer hat nochmal das sagen?</w:t>
      </w:r>
    </w:p>
    <w:p w14:paraId="671C062C" w14:textId="77777777" w:rsidR="00B41784" w:rsidRDefault="00B41784" w:rsidP="00B41784">
      <w:r>
        <w:lastRenderedPageBreak/>
        <w:t>2019-12-24T09:04:03.000Z Fridays For Future hat öffentlich immer wieder die Forderung erhoben, das Wahlrecht auf das Lebensalter 60 zu begrenzen. Deren Tweet ist also absolut ernst gemeint, bin gespannt, wann sich die Grünen dem anschließen!Andreas Lenz@DerLenzMdB · Dec 23, 2019Einen peinlichen Tweet - anstatt zu löschen als Satire zu deklarieren ist fast noch peinlicher als der Tweet selbst.. #fff #FridaysForFurture</w:t>
      </w:r>
    </w:p>
    <w:p w14:paraId="3925C07E" w14:textId="77777777" w:rsidR="00B41784" w:rsidRDefault="00B41784" w:rsidP="00B41784">
      <w:r>
        <w:t>2019-12-19T12:12:48.000Z Ich bin sehr dafür, wenn es um echte Reformen der föderalen #Sicherheitsarchitektur geht. Aber ich bin dagegen, wenn die #FDP dieses ernste Anliegen für einen #Schaufensterantrag kapertDeutscher Bundestag - MediathekLive, unkommentiert und in voller Länge: Sämtliche Live-Übertragungen des Parlamentsfernsehens sowie das vollständige Videoangebot seit Beginn der 17. Wahlperiode im Oktober 2009 bietet...bundestag.de</w:t>
      </w:r>
    </w:p>
    <w:p w14:paraId="78567AEF" w14:textId="77777777" w:rsidR="00B41784" w:rsidRDefault="00B41784" w:rsidP="00B41784">
      <w:r>
        <w:t>2019-12-17T08:40:51.000Z Ich besuche jedes Jahr diesen #Weihnachtsmarkt. Das ist mir wichtig! #BreitscheidplatzWas hat die Politik aus dem Anschlag am Breitscheidplatz gelernt?In wenigen Tagen jährt sich zum dritten Mal der islamistische Anschlag auf den Breitscheidplatz in Berlin, bei dem zwölf Menschen getötet wurden. Wie beurteilt der Lörracher CDU-Innenpolitiker...badische-zeitung.de</w:t>
      </w:r>
    </w:p>
    <w:p w14:paraId="28B728DF" w14:textId="77777777" w:rsidR="00B41784" w:rsidRDefault="00B41784" w:rsidP="00B41784">
      <w:r>
        <w:t>2019-12-13T16:57:06.000Z Der Bundestag hat ein Gesetz verabschiedet, das das #Waffenrecht verschärft - mit den Stimmen von Union und SPD. FDP und AfD stimmten gegen das Gesetz. Die Grünen und die Linkspartei enthielten sich. https://tagesschau.de/inland/waffenrecht-bundestag-103.html…</w:t>
      </w:r>
    </w:p>
    <w:p w14:paraId="15A7CB35" w14:textId="77777777" w:rsidR="00B41784" w:rsidRDefault="00B41784" w:rsidP="00B41784">
      <w:r>
        <w:t>2019-12-10T15:35:13.000Z Das Innenleben der #GSG9 https://ardmediathek.de/ard/player/Y3JpZDovL2Rhc2Vyc3RlLmRlL3JlcG9ydGFnZSBfIGRva3VtZW50YXRpb24gaW0gZXJzdGVuLzBkYTkzZDBmLWE4MmQtNDk5OS04MDA1LTdlMWFlYjIwNTk4MQ?devicetype=pc/…</w:t>
      </w:r>
    </w:p>
    <w:p w14:paraId="612B5BB6" w14:textId="77777777" w:rsidR="00B41784" w:rsidRDefault="00B41784" w:rsidP="00B41784">
      <w:r>
        <w:t>2019-12-09T20:49:08.000Z #feslörrach #pakistan #shininglight #bildungLörrach: Durch Bildung Flucht unnötig machen - Verlagshaus JaumannAustausch: Armin Schuster trifft pakistanischen Schulleiter und Lehrerinnen an der FES Lörrachverlagshaus-jaumann.de</w:t>
      </w:r>
    </w:p>
    <w:p w14:paraId="576A3C71" w14:textId="77777777" w:rsidR="00B41784" w:rsidRDefault="00B41784" w:rsidP="00B41784">
      <w:r>
        <w:t>2019-12-09T14:30:14.000Z #spdbpt2019 Der #SPD-Parteitag kann der #Union mittel- bis langfristig noch überraschend gut tun. Wer politisch so weit nach #links rückt, macht Platz in der #Mittehttps://facebook.com/armin.schusterMdB/posts/2617036638389791?notif_id=1575901038696859&amp;notif_t=page_post_reaction…</w:t>
      </w:r>
    </w:p>
    <w:p w14:paraId="219DA766" w14:textId="77777777" w:rsidR="00B41784" w:rsidRDefault="00B41784" w:rsidP="00B41784">
      <w:r>
        <w:t>2019-12-05T03:06:50.000Z Vereinsverbote durch Innenminister kein Allheilmittel http://tagesschau.de/inland/innenminister-vereinsverbote-101.html… #Innenminister #RechtsextremismusVereinsverbote durch Innenminister kein AllheilmittelSeit dem Mord am hessischen Regierungspräsidenten Lübcke diskutieren die Innenminister über ein Verbot rechtsextremer Vereine. Bislang ohne Ergebnis. Bringt die Innenministerkonferenz in Lübeck den...tagesschau.de</w:t>
      </w:r>
    </w:p>
    <w:p w14:paraId="382BC08F" w14:textId="77777777" w:rsidR="00B41784" w:rsidRDefault="00B41784" w:rsidP="00B41784">
      <w:r>
        <w:t>2019-12-04T21:11:20.000Z Nur noch B90/Grüne und Linke empört, nach 4 Jahren endlich in der Normalität zurück. Jetzt ist die neue EU-Kommission dran: Seehofer handelt schengenkonform ohne Schlagbäume, jetzt sollten möglichst viele Nachbarn folgen, Schengen braucht eine Renaissance.Migration: Innenminister Seehofer meldet Erfolg bei Grenzkontrollen - WELTSeit 27 Tagen lässt Innenminister Seehofer die deutschen Grenzen stärker kontrollieren. Die Wirkung ist enorm: 178 Ausländer mit Einreisesperre wurden erwischt und 249 offene Haftbefehle vollstreckt....welt.de</w:t>
      </w:r>
    </w:p>
    <w:p w14:paraId="0186F2E3" w14:textId="77777777" w:rsidR="00B41784" w:rsidRDefault="00B41784" w:rsidP="00B41784">
      <w:r>
        <w:lastRenderedPageBreak/>
        <w:t>2019-12-04T20:28:12.000Z Genieße still - nicht die wenig überraschenden Ergebnisse, sondern die Tatsache, dass keine Empörungswelle mehr losbricht, wenn man das Richtige tut - das war 5 Jahre undenkbar!Ralf Schuler@drumheadberlin · Dec 4, 2019178 Asyl-Rückkehrer an unseren Grenzen gefasst @BILD https://bild.de/politik/inland/politik-inland/seehofer-greift-bei-asyl-rueckkehrern-durch-bilanz-der-scharfen-grenzkontrollen-66461542.bild.html…</w:t>
      </w:r>
    </w:p>
    <w:p w14:paraId="3120A623" w14:textId="77777777" w:rsidR="00B41784" w:rsidRDefault="00B41784" w:rsidP="00B41784">
      <w:r>
        <w:t>2019-12-04T13:03:31.000Z Bundesinnenminister #Seehofer @BMI_Bund zieht Bilanz der verschärften #Grenzkontrollen. Demnach wurden in 27 Tagen 178 Personen mit Wiedereinreisesperre aufgegriffen &amp; 249 Haftbefehle vollstreckt. Dies zeige Handlungsbedarf auch auf europäischer Ebene:  http://bit.ly/2OMDPOw</w:t>
      </w:r>
    </w:p>
    <w:p w14:paraId="4C9264FB" w14:textId="77777777" w:rsidR="00B41784" w:rsidRDefault="00B41784" w:rsidP="00B41784">
      <w:r>
        <w:t>2019-12-03T14:37:53.000Z Gut, dass das @BMJV_Bund die Wiedereinführung des Straftatbestandes "Befürwortung von Straftaten" prüft. Guter Vorstoß von uns,@thorsten_frei, Dr. Mathias Middelberg,@armin_schuster, Michael Brand  @cducsubtLambrecht prüft härtere Strafen bei Hetze im Netz - PolitikBundesjustizministerin Christine Lambrecht (SPD) prüft die Wiedereinführung des Straftatbestands „Befürwortung von Straftaten". Das bestätigte sie dieser Zeitung. Damit reagiert sie auf einen Vorstoß...mannheimer-morgen.de</w:t>
      </w:r>
    </w:p>
    <w:p w14:paraId="2738D57A" w14:textId="77777777" w:rsidR="00B41784" w:rsidRDefault="00B41784" w:rsidP="00B41784">
      <w:r>
        <w:t>2019-11-22T21:26:29.000Z #cdubpt19</w:t>
      </w:r>
    </w:p>
    <w:p w14:paraId="4A6274D9" w14:textId="77777777" w:rsidR="00B41784" w:rsidRDefault="00B41784" w:rsidP="00B41784">
      <w:r>
        <w:t>2019-11-22T12:02:29.000Z Günther macht mal wieder von seiner 360 Grad Feuererlaubnis in der Union Gebrauch!Schleswig-Holstein stellt sich gegen Klimapaket der BundesregierungSchleswig-Holsteins Ministerpräsident Günther geht das Klimapaket der Bundesregierung nicht weit genug. Außerdem sieht der CDU-Politiker die Länder zu stark belastet. Wie die Grünen will er nun im...spiegel.de</w:t>
      </w:r>
    </w:p>
    <w:p w14:paraId="3E298645" w14:textId="77777777" w:rsidR="00B41784" w:rsidRDefault="00B41784" w:rsidP="00B41784">
      <w:r>
        <w:t xml:space="preserve">2019-11-19T08:40:15.000Z Die Koalition hat viele wichtige Vorhaben auf den Weg gebracht, die den Alltag der Bürger konkret verbessern und unser Land stärken Mit dem Pakt für den Rechtsstaat sorgen wir zum Beispiel für mehr #Sicherheit. #wirhandeln </w:t>
      </w:r>
    </w:p>
    <w:p w14:paraId="5A10CBF3" w14:textId="77777777" w:rsidR="00B41784" w:rsidRDefault="00B41784" w:rsidP="00B41784">
      <w:r>
        <w:t>2019-11-18T22:30:32.000Z Wellness für die innere #Sicherheit mit Milliardeninvestitionen und tausenden neuen Stellen in 2020. Nächste Woche steht der #Haushalt im #Bundestag auf dem Programm.Bundesministerium des Innern, für Bau und Heimat · Nov 15, 2019Starker #Haushalt für das #BMI. Mehr Mittel in allen Bereichen. BM #Seehofer: "Mit einem solchen Haushalt lässt sich viel in unserem Land für die Bürgerinnen und Bürger bewegen: für ein Miteinander in #Sicherheit.“</w:t>
      </w:r>
    </w:p>
    <w:p w14:paraId="516CFCAC" w14:textId="77777777" w:rsidR="00B41784" w:rsidRDefault="00B41784" w:rsidP="00B41784">
      <w:r>
        <w:t>2019-11-15T15:04:10.000Z Recht hat er! Dazu gibt es bereits eine Initiative von @thorsten_frei, Dr. Mathias Middelberg, @armin_schuster, Michael Brand und mir. #hatespeech #strafbarkeitslückemaybrit illner@maybritillner · Nov 15, 2019Strafrechtler Ulf Buermeyer: Es gibt Ausdrucksformen des Hasses, die nicht strafbar sind. Auch werde Ladendiebstahl wird härter verfolgt als Hass im Netz. Darüber sollte der Gesetzgeber nachdenken. https://kurz.zdf.de/N1r/ @vieuxrenard #Hass #Meinungsfreiheit #illner</w:t>
      </w:r>
    </w:p>
    <w:p w14:paraId="5D2632B1" w14:textId="77777777" w:rsidR="00B41784" w:rsidRDefault="00B41784" w:rsidP="00B41784">
      <w:r>
        <w:t>2019-11-15T15:24:04.000Z Die #Landwirtschaft steht vor massiven Herausforderungen. Dazu macht @gitta_connemann klar: "Wir brauchen einen Wandel in den Köpfen!" Höchstleistungen in der Lebensmittelproduktion sind nicht mit Almromantik zu haben.</w:t>
      </w:r>
    </w:p>
    <w:p w14:paraId="1D7392D5" w14:textId="77777777" w:rsidR="00B41784" w:rsidRDefault="00B41784" w:rsidP="00B41784">
      <w:r>
        <w:t>2019-11-14T09:04:37.000Z Das komplette Interview finden Sie hier:Schuster (CDU) zur Rückführung von Islamisten - "Für unsere Sicherh...CDU-Innenpolitiker Armin Schuster sieht die deutschen Sicherheitsbehörden für die Rückführung deutscher Islamisten aus türkischen Gefängnissen gut aufgestellt. Schwieriger sei die große Zahl derdeutschlandfunk.de</w:t>
      </w:r>
    </w:p>
    <w:p w14:paraId="75D4C9BF" w14:textId="77777777" w:rsidR="00B41784" w:rsidRDefault="00B41784" w:rsidP="00B41784">
      <w:r>
        <w:lastRenderedPageBreak/>
        <w:t>2019-11-14T06:31:14.000Z "Wir dürfen nicht zu hysterisch reagieren. Für unsere Sicherheitsbehörden ist das Routine", sagt der CDU-Abgeordnete @armin_schuster über radikalisierte deutsche Rückkehrern aus der #Türkei.</w:t>
      </w:r>
    </w:p>
    <w:p w14:paraId="7F4C9274" w14:textId="77777777" w:rsidR="00B41784" w:rsidRDefault="00B41784" w:rsidP="00B41784">
      <w:r>
        <w:t>2019-11-12T17:49:35.000Z “Aus Sicht der Kommunen ist der knaussche Pragmatismus eine richtige Antwort auf die Realität vor Ort.“ @armin_schuster: „Ich unterstütze diese Haltung vorbehaltlos .. eine wichtige Richtschnur für uns Innenpolitiker.“ @CDU_BW @HagelManuel @ECFRBerlin  https://regiotrends.de/de/staedte-gemeinden/index.news.418111.-migration-im-fokus---gerald-knaus%2C-international-anerkannter-experte-und-berater-der-bundesregierung-sprach-im-haus-salmegg-in-rheinfelden-und-besuchte-das-haus-fuer-integratives-wohnen-und-die-gemeinschaftsunterkuenfte-in-rheinfelden.html…</w:t>
      </w:r>
    </w:p>
    <w:p w14:paraId="379B65E6" w14:textId="77777777" w:rsidR="00B41784" w:rsidRDefault="00B41784" w:rsidP="00B41784">
      <w:r>
        <w:t>2019-11-10T17:41:27.000Z Fachvortrag von Gerald #Knaus zur Zukunft der europäischen #Migrationspolitik. Die Mehrheit der Menschen in Europa möchten Empathie und Kontrolle miteinander in Verbindung bringen. Dafür brauchen wir heute mehr denn je europäische Lösungen #Gambiaplan #migration</w:t>
      </w:r>
    </w:p>
    <w:p w14:paraId="5FA108D6" w14:textId="77777777" w:rsidR="00B41784" w:rsidRDefault="00B41784" w:rsidP="00B41784">
      <w:r>
        <w:t>2019-11-08T17:48:07.000Z "Dem Deutschen Staat aufs Dach zu steigen" seien übliche Machtproben im Clanmilieu, sagt @armin_schuster und stellt fest: #Miri ist ein nicht unüblicher Fall. Nur eine schnelle und starke Antwort des Rechtsstaats hilft hier und zeigt Wirkung.</w:t>
      </w:r>
    </w:p>
    <w:p w14:paraId="3FDCE33E" w14:textId="77777777" w:rsidR="00B41784" w:rsidRDefault="00B41784" w:rsidP="00B41784">
      <w:r>
        <w:t>2019-11-08T17:50:57.000Z Falsch verstandene Humanität und Liberalität hingegen sei fehl am Platz und würde von Straftätern "als naiv empfunden" - Deshalb seien die Maßnahmen von Innenminister #Seehofer zielführend und richtig.</w:t>
      </w:r>
    </w:p>
    <w:p w14:paraId="180691C6" w14:textId="77777777" w:rsidR="00B41784" w:rsidRDefault="00B41784" w:rsidP="00B41784">
      <w:r>
        <w:t>2019-11-08T07:43:41.000Z Herzlichen Glückwunsch an "Schlachtung mit Achtung"https://badische-zeitung.de/dem-schlachten-das-grausige-nehmen… #kandern #schlachtung #tierwohlKandern: "Schlachtung mit Achtung" erhält Tierschutzpreis des...Sterben ohne Panik: Die mobile Anlage erlaubt ein Töten von Rindern in vertrauter Umgebung. Das Land Baden-Württemberg zeichnet die Initiative aus Kandern dafür mit dem Tierschutzpreis aus.badische-zeitung.de</w:t>
      </w:r>
    </w:p>
    <w:p w14:paraId="4F132103" w14:textId="77777777" w:rsidR="00B41784" w:rsidRDefault="00B41784" w:rsidP="00B41784">
      <w:r>
        <w:t>2019-10-21T16:35:31.000Z #LandDialogBMin @JuliaKloeckner war bei Landwirten im #Schwarzwald, wo "Allmendweiden" typisch sind. Sie werden gemeinschaftlich genutzt u. sind wertvoll für die #Biodiversität, aber wenig ertragreich. Daher unterstützen wir sie u. setzen uns für eine verbesserte, neue GAP ein.</w:t>
      </w:r>
    </w:p>
    <w:p w14:paraId="2BE63FE4" w14:textId="77777777" w:rsidR="00B41784" w:rsidRDefault="00B41784" w:rsidP="00B41784">
      <w:r>
        <w:t>2019-10-22T14:36:31.000Z Landwirt ist man mit Leidenschaft. Das zeigt der #Bauernprotest. Landwirte arbeiten hart für unsere Lebensmittel. Anerkennung und Respekt dafür gehen leider verloren. Darüber müssen wir reden! Notwendige Veränderungen im Dialog zwischen Verbrauchern und Landwirten gestalten.</w:t>
      </w:r>
    </w:p>
    <w:p w14:paraId="3B2DD277" w14:textId="77777777" w:rsidR="00B41784" w:rsidRDefault="00B41784" w:rsidP="00B41784">
      <w:r>
        <w:t>2019-10-15T13:38:01.000Z Debatte über Gamer-Szene - Highscore fürs MordenHalle-Attentat, Discord &amp; Co: Extremismusforscherin Julia Ebner erklärt, wo Seehofer mit seiner Aussage zur Gamern recht hat und wo nicht.sueddeutsche.de</w:t>
      </w:r>
    </w:p>
    <w:p w14:paraId="67EFE164" w14:textId="77777777" w:rsidR="00B41784" w:rsidRDefault="00B41784" w:rsidP="00B41784">
      <w:r>
        <w:t>2019-10-15T13:35:51.000Z 4. An alle, die sehr schnell auf Tweets, Posts oder Hashtags reagieren: Gibt es eigentlich auch Scorerpunkte für das „bewusste Missverstehen“ von Aussagen? #keineeigentoreschiessen</w:t>
      </w:r>
    </w:p>
    <w:p w14:paraId="78A6A213" w14:textId="77777777" w:rsidR="00B41784" w:rsidRDefault="00B41784" w:rsidP="00B41784">
      <w:r>
        <w:t>2019-10-15T13:35:41.000Z 3. Wer das Video des Attentäters Stephan B. gesehen hat, der kann nicht übersehen, dass er seine „spielerische Gewaltphantasie“ ausgelebt hat. Und darin sehe ich meine Aufgabe als Innenpolitiker: Uns alle (auch die Gamer) davor zu schützen.</w:t>
      </w:r>
    </w:p>
    <w:p w14:paraId="2BA4B08F" w14:textId="77777777" w:rsidR="00B41784" w:rsidRDefault="00B41784" w:rsidP="00B41784">
      <w:r>
        <w:lastRenderedPageBreak/>
        <w:t>2019-10-15T13:35:26.000Z 2. Wer braucht denn „Spiele“, in denen man besonders viele Punkte dafür bekommt, wenn man unschuldige Zivilisten, Frauen oder Kinder am besten mit viel Blutvergießen und unterschiedlichen Waffen erschießt?</w:t>
      </w:r>
    </w:p>
    <w:p w14:paraId="681628F3" w14:textId="77777777" w:rsidR="00B41784" w:rsidRDefault="00B41784" w:rsidP="00B41784">
      <w:r>
        <w:t>2019-10-15T13:35:13.000Z 1. Auch mir sind Computerspiele ganz und gar nicht fremd und deshalb geht es darum, die Gamer vor denen zu schützen, die ihre Plattformen oder Boards missbrauchen: Für sog. „Spiele“, die niemand braucht.</w:t>
      </w:r>
    </w:p>
    <w:p w14:paraId="352DEBAA" w14:textId="77777777" w:rsidR="00B41784" w:rsidRDefault="00B41784" w:rsidP="00B41784">
      <w:r>
        <w:t>2019-10-10T11:51:21.000Z Nach dem Anschlag auf die Synagoge in #Halle fordert @rbrinkhaus: "Wir müssen alles dafür tun, dass wir in Deutschland jüdisches Leben schützen." #halle0910Wir müssen alles für den Schutz jüdischen Lebens in Deutschland tunZum Anschlag auf die Synagoge in Halle können Sie den Vorsitzenden der CDU/CSU-Bundestagsfraktion, Ralph Brinkhaus, mit folgenden Worten zitieren:cducsu.de</w:t>
      </w:r>
    </w:p>
    <w:p w14:paraId="3DB69620" w14:textId="77777777" w:rsidR="00B41784" w:rsidRDefault="00B41784" w:rsidP="00B41784">
      <w:r>
        <w:t>2019-10-02T15:04:09.000Z Vielen Dank, @armin_schuster @cducsubt für das Treffen und die Diskussion zur Stärkung des @BMZ_Bund Haushalts 2020. Danke, dass Sie sich für die Beendigung von extremer Armut einsetzen!#ONEYouth19 #Bundestag</w:t>
      </w:r>
    </w:p>
    <w:p w14:paraId="20AA1A66" w14:textId="77777777" w:rsidR="00B41784" w:rsidRDefault="00B41784" w:rsidP="00B41784">
      <w:r>
        <w:t>2019-09-23T11:53:56.000Z #Volksbegehren #Artenschutz #bawü Wir brauchen einen in die Zukunft gerichteten und ausgewogenen eigenen Regierungsantrag in #Stuttgart, der auf den Erhalt unserer einzigartigen #Kulturlandschaften gerichtet isthttps://facebook.com/pg/armin.schusterMdB/posts/?ref=page_internal…</w:t>
      </w:r>
    </w:p>
    <w:p w14:paraId="38C38D8D" w14:textId="77777777" w:rsidR="00B41784" w:rsidRDefault="00B41784" w:rsidP="00B41784">
      <w:r>
        <w:t>2019-09-19T12:16:45.000Z Die Forderung von NRW-Umweltministerin Ursula Heinen-Esser geht in die richtige Richtung. Wir brauchen eine Honorierung der #CO2-Speicherleistung des #Waldeshttps://waz.de/politik/praemie-fuer-den-wald-als-klimaschuetzer-nummer-1-id227130299.html?fbclid=IwAR3Xi0-R9DAHRBAKuUepT8vZigJ4vB50mFat9yhRbtnuU3Qxd2XSWT5BCP8…</w:t>
      </w:r>
    </w:p>
    <w:p w14:paraId="411A338A" w14:textId="77777777" w:rsidR="00B41784" w:rsidRDefault="00B41784" w:rsidP="00B41784">
      <w:r>
        <w:t>2019-09-18T08:15:24.000Z Aufnahmekontingente für Bootsflüchtlinge in 4 Ländern ist nur ein kleiner, aber immerhin ein diplomatischer Einstieg zur europäischen Verteilung. Ohne nachdenken kommt jeder Vierte, mit nachdenken kommen drei von vier nicht. Es waren übrigens 560! in den letzten 12 Monaten.</w:t>
      </w:r>
    </w:p>
    <w:p w14:paraId="2537FC64" w14:textId="77777777" w:rsidR="00B41784" w:rsidRDefault="00B41784" w:rsidP="00B41784">
      <w:r>
        <w:t>2019-09-13T12:47:57.000Z Unionsfraktion wird Grüne bei C02-Bilanz überholen. Wir werden den neuen vollelektrischen Audi e-tron vom Fahrdienst in Berlin gerne nutzen. Die Grünen sicher nicht. Es ist ein SUV.</w:t>
      </w:r>
    </w:p>
    <w:p w14:paraId="6FDA5833" w14:textId="77777777" w:rsidR="00B41784" w:rsidRDefault="00B41784" w:rsidP="00B41784">
      <w:r>
        <w:t>2019-09-13T07:07:14.000Z Grenzkontrollen zu Österreich: Das nahende Ende der Kontrollen, die nie Kontrollen waren - WELTStationäre Überprüfungen an der Grenze zwischen Bayern und Österreich entfalten nur geringe Wirkung. Im Herbst müsste die Maßnahme verlängert werden – jetzt wird eine Alternative sondiert.welt.de</w:t>
      </w:r>
    </w:p>
    <w:p w14:paraId="26768E7F" w14:textId="77777777" w:rsidR="00B41784" w:rsidRDefault="00B41784" w:rsidP="00B41784">
      <w:r>
        <w:t>2019-09-01T17:21:42.000Z Totgesagte leben länger: gefühlter Groko-Sieg, Angriff der Extreme abgewehrt, Grüne auf Normalmaß, FDP sorry. Brandenburger und Sachsen oft unterschätzt, wieder mal ziemlich schlau - Danke!</w:t>
      </w:r>
    </w:p>
    <w:p w14:paraId="2D455C41" w14:textId="77777777" w:rsidR="00B41784" w:rsidRDefault="00B41784" w:rsidP="00B41784">
      <w:r>
        <w:t>2019-08-17T18:57:58.000Z Maaßen nervt mit seiner Heldeninszenierung selbst Konservative, die lange zu ihm standen. Bitte diese Märtyrerrolle gerade jetzt nicht auch noch unsinnig anheizen. Ich wünsche mir stattdessen eine Kandidatur für ein Mandat von ihm. Bester Test, ob Stimmungen auch Mehrheiten sind.</w:t>
      </w:r>
    </w:p>
    <w:p w14:paraId="58F0F357" w14:textId="77777777" w:rsidR="00B41784" w:rsidRDefault="00B41784" w:rsidP="00B41784">
      <w:r>
        <w:lastRenderedPageBreak/>
        <w:t>2019-08-16T17:49:07.000Z Dank @armin_schuster kam ich heute zu einem grenzüberschreitenden Marathon durch @Loerrach_de @weilamrhein &amp; #Rheinfelden mit vielen Eindrücken und Einsichten! lichen Dank!!! Mein Fazit: S lauft guet. Schaffe mr dra, dass es no besser lauft! @vitraBotschafter PaulSeger</w:t>
      </w:r>
    </w:p>
    <w:p w14:paraId="2EB4469E" w14:textId="77777777" w:rsidR="00B41784" w:rsidRDefault="00B41784" w:rsidP="00B41784">
      <w:r>
        <w:t>2019-08-12T13:02:39.000Z #direktvermarktung #haltingen</w:t>
      </w:r>
    </w:p>
    <w:p w14:paraId="5505F875" w14:textId="77777777" w:rsidR="00B41784" w:rsidRDefault="00B41784" w:rsidP="00B41784">
      <w:r>
        <w:t>2019-07-12T13:18:01.000Z Ja zum #Klimaschutz! Unser Beitrag für Debatte in #BReg und @cducsubt - @Kai_Whittaker @ThomasHeilmann @VolkerUllrich @Peter_Stein_CDU @PeterWeissMdB @armin_schuster @StefanRouenhoff - 16 Unions-MdBs legen neues Klimaschutz-Konzept vor: „Grüne Null“Klimaschutz: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61199145" w14:textId="77777777" w:rsidR="00B41784" w:rsidRDefault="00B41784" w:rsidP="00B41784">
      <w:r>
        <w:t>2019-07-12T13:06:44.000Z Ja zum #Klimaschutz! Unser Beitrag für Debatte in #BReg und @cducsubt - @Kai_Whittaker @ThomasHeilmann @VolkerUllrich @Peter_Stein_CDU @PeterWeissMdB @armin_schuster @StefanRouenhoff - 16 Unions-MdBs legen neues Klimaschutz-Konzept vor: „Grüne Null“Klimaschutz: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2CE6EC12" w14:textId="77777777" w:rsidR="00B41784" w:rsidRDefault="00B41784" w:rsidP="00B41784">
      <w:r>
        <w:t>2019-07-12T12:51:04.000Z Besuch in #Kandern: MST Mobile-#Schlachttechnik GbR: Lösungen für die mobile angst- und stressfreie #SchlachtungEin Termin, der mich nachhaltig beeindruckt hat. Vielen Dank an Thomas Mayer und Peter Brandmeier!Schlachtung mit Achtung, Tierschutz beim SchlachtenSchlachtung mit Achtung, Tierschutz beim Schlachten, mobiles Schlachten, alternative Schlachtmethoden, Hofschlachtung, Schlachtbox, Nutztiere, keine Lebendtransporte, zukunftsträchtige Landwirtscha...schlachtung-mit-achtung.de</w:t>
      </w:r>
    </w:p>
    <w:p w14:paraId="31FB2683" w14:textId="77777777" w:rsidR="00B41784" w:rsidRDefault="00B41784" w:rsidP="00B41784">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0B013D5E" w14:textId="77777777" w:rsidR="00B41784" w:rsidRDefault="00B41784" w:rsidP="00B41784">
      <w:r>
        <w:t>2019-07-12T08:34:11.000Z Wirtschaftsweise @SVR_Wirtschaft empfehlen sektorübergreifenden einheitlichen #CO2-Preis für Strom, Wärme und Verkehr. EU-weit oder international wäre wünschenswert. Deutschland sollte vorangehen mit einer @co2abgabe https://sachverstaendigenrat-wirtschaft.de/fileadmin/dateiablage/gutachten/sg2019/190712_SVR_SG_Kernbotschaften.pdf…</w:t>
      </w:r>
    </w:p>
    <w:p w14:paraId="499C0774" w14:textId="77777777" w:rsidR="00B41784" w:rsidRDefault="00B41784" w:rsidP="00B41784">
      <w:r>
        <w:t>2019-07-10T09:29:31.000Z #Wirtschaft trifft Politik! Spannender Austausch mit  MdB @armin_schuster &amp; #IHK-Mitgliedern in #Binzen. Neben Wirtschaftsthemen ging es auch um Innenpolitik, Sicherheit und wie Sprache den politischen Diskurs verändert.</w:t>
      </w:r>
    </w:p>
    <w:p w14:paraId="01D6D1D9" w14:textId="77777777" w:rsidR="00B41784" w:rsidRDefault="00B41784" w:rsidP="00B41784">
      <w:r>
        <w:lastRenderedPageBreak/>
        <w:t>2019-07-07T16:28:52.000Z Keiner hat den Stein der Weisen bisher, auch Kretsche im 9. Jahr BaWü nicht. Also warum nicht Butter bei die Fische mit ner Superkoalition (Suko?). By the way ein guter Test für Minderheitsregierung.A. Kramp-Karrenbauer@akk · Jul 7, 2019Unsere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293D2A1B" w14:textId="77777777" w:rsidR="00B41784" w:rsidRDefault="00B41784" w:rsidP="00B41784">
      <w:r>
        <w:t>2019-07-05T07:07:01.000Z „Zwei Drittel der Bürger sind der Ansicht, die Sicherheitsdienste sollten zusätzliche Befugnisse bekommen, um die Kommunikation im Internet und den sozialen Medien stärker zu überwachen.“, so der ARD- DeutschlandTrend; auch 57% der Anhänger der Grünen stimmen dem zu.</w:t>
      </w:r>
    </w:p>
    <w:p w14:paraId="2A851119" w14:textId="77777777" w:rsidR="00B41784" w:rsidRDefault="00B41784" w:rsidP="00B41784">
      <w:r>
        <w:t>2019-07-02T06:39:53.000Z Wen haben die Damen und Herren in Brüssel, aber auch zu Hause nicht schon alles in Spitzenämter gehoben, wo dir beim Betrachten der nicht vorhandenen Vita die Spucke wegblieb. Mein Kommentar dazu: https://facebook.com/armin.schusterMdB/posts/2309972415762883?comment_id=2309991699094288&amp;notif_id=1562046191473018&amp;notif_t=feed_comment…</w:t>
      </w:r>
    </w:p>
    <w:p w14:paraId="4DEDBAE8" w14:textId="77777777" w:rsidR="00B41784" w:rsidRDefault="00B41784" w:rsidP="00B41784">
      <w:r>
        <w:t>2019-06-29T11:32:06.000Z Dass ausgerechnet die Grünen, die 17 Jahre lang seit 1995 in NRW-Regierungen Braunkohle gefördert, Garzweiler beschlossen und 3900 Hektar des Hambacher Forstes abgeholzt haben, jetzt alle Parteien außer „Die Linke“ Nazis nennen, ist an Charakterlosigkeit nicht zu überbieten. https://twitter.com/Oliver_Krischer/status/1144652253866930176…This Tweet is unavailable.</w:t>
      </w:r>
    </w:p>
    <w:p w14:paraId="3428336B" w14:textId="77777777" w:rsidR="00B41784" w:rsidRDefault="00B41784" w:rsidP="00B41784">
      <w:r>
        <w:t>2019-06-29T06:50:09.000Z #Mehrwertsteuer-Rückerstattung: Für die #IT-Lösung: 175 Euro sind keine #Bagatellehttps://armin-schuster.de/v/alle-pressemeldungen/28-06-2019-it-l%C3%B6sung/…</w:t>
      </w:r>
    </w:p>
    <w:p w14:paraId="0549613F" w14:textId="77777777" w:rsidR="00B41784" w:rsidRDefault="00B41784" w:rsidP="00B41784">
      <w:r>
        <w:t>2019-06-26T11:57:33.000Z #cdu #rechtsextremismus #NSU</w:t>
      </w:r>
    </w:p>
    <w:p w14:paraId="6B246B67" w14:textId="77777777" w:rsidR="00B41784" w:rsidRDefault="00B41784" w:rsidP="00B41784">
      <w:r>
        <w:t>2019-06-13T11:10:00.000Z Es gibt auch die, die #AKK nicht missverstehen wollenKritik an Transatlantik-Rede: AKK verteidigt die USA, nicht TrumpWieder einmal muss Annegret Kramp-Karrenbauer Kritik einstecken. Diesmal wird ihr vorgeworfen, sie verteidige US-Präsident Donald Trump und seine Politik. Das jedoch geht an ihren Äußerungen vorbei....n-tv.de</w:t>
      </w:r>
    </w:p>
    <w:p w14:paraId="6F392D20" w14:textId="77777777" w:rsidR="00B41784" w:rsidRDefault="00B41784" w:rsidP="00B41784">
      <w:r>
        <w:t>2019-06-12T18:15:35.000Z „Die CDU-Chefin betonte, dass die Verteidigungsausgaben aus eigenem deutschen Interesse erhöht werden müssten: „Das hat nichts mit Präsident Trump zu tun, das hat nichts mit der Nato zu tun, das hat etwas mit Fürsorgepflicht für unsere Soldaten zu tun.“Annegret Kramp-Karrenbauer: Die CDU-Chefin zeigt ihr Pokerface - WELTCDU-Chefin Annegret Kramp-Karrenbauer hält eine außenpolitische Rede, die weder den Koalitionspartner SPD noch die Grünen erfreuen dürfte. Man spürt in den Formulierungen den nahenden Wahlkampf. Auf...welt.de</w:t>
      </w:r>
    </w:p>
    <w:p w14:paraId="7F85153D" w14:textId="77777777" w:rsidR="00B41784" w:rsidRDefault="00B41784" w:rsidP="00B41784">
      <w:r>
        <w:t>2019-06-07T08:22:54.000Z Beste Rede in der Migrationsdebatte @helgelindh SPD!</w:t>
      </w:r>
    </w:p>
    <w:p w14:paraId="2F8CC5AA" w14:textId="77777777" w:rsidR="00B41784" w:rsidRDefault="00B41784" w:rsidP="00B41784">
      <w:r>
        <w:t>2019-06-03T21:01:14.000Z Von wegen Pfeifen im Wald bei der #GroKo: Innenpolitiker von Union und SPD werden in dieser Woche „8“ Gesetze zu #Fachkräfte-Einwanderung, Migration und Abschiebungen einvernehmlich verabschieden. Ein konzentriert geschmiedeter Kompromiss, der auch zeigt wie es weiter gehen kann!</w:t>
      </w:r>
    </w:p>
    <w:p w14:paraId="4687D204" w14:textId="77777777" w:rsidR="00B41784" w:rsidRDefault="00B41784" w:rsidP="00B41784">
      <w:r>
        <w:t xml:space="preserve">2019-06-03T20:57:28.000Z https://facebook.com/armin.schusterMdB/…Wir brauchen eine #Energiesteuerreform, die mit unserem Wildwuchs an  #Energiesteuern, -abgaben und Umlagen Schluss macht und stattdessen  „eine“ zielgenaue und verursachungsgerechte #CO2-Energiesteuer schafft.Druck auf Kramp-Karrenbauer: Unions-Abgeordnete fordern CO2-BepreisungIn die </w:t>
      </w:r>
      <w:r>
        <w:lastRenderedPageBreak/>
        <w:t>Diskussion um eine Bepreisung von Klimagasen kommt Bewegung: Mehr als ein Dutzend Bundestagsabgeordnete von CDU und CSU fordern eine CO2-Abgabe und stellen sich damit gegen CDU-Chefin Kramp-...n-tv.de</w:t>
      </w:r>
    </w:p>
    <w:p w14:paraId="6390B353" w14:textId="77777777" w:rsidR="00B41784" w:rsidRDefault="00B41784" w:rsidP="00B41784">
      <w:r>
        <w:t>2019-05-19T13:33:07.000Z Wer aktive #Cyberabwehr verhindert, betreibt #Sicherheitspolitik aus dem  Neandertal. Meine Stellungnahme dazu: https://facebook.com/armin.schusterMdB/posts/2233124870114305?notif_id=1558272637226717&amp;notif_t=page_post_reaction…</w:t>
      </w:r>
    </w:p>
    <w:p w14:paraId="413C691E" w14:textId="77777777" w:rsidR="00B41784" w:rsidRDefault="00B41784" w:rsidP="00B41784">
      <w:r>
        <w:t>2019-05-17T19:26:11.000Z Lebhafte Debatte über die Rolle von #Europol in #Europa im Deutschen #BundestagDeutscher Bundestag - MediathekLive, unkommentiert und in voller Länge: Sämtliche Live-Übertragungen des Parlamentsfernsehens sowie das vollständige Videoangebot seit Beginn der 17. Wahlperiode im Oktober 2009 bietet...bundestag.de</w:t>
      </w:r>
    </w:p>
    <w:p w14:paraId="4599884D" w14:textId="77777777" w:rsidR="00B41784" w:rsidRDefault="00B41784" w:rsidP="00B41784">
      <w:r>
        <w:t>2019-05-17T19:21:44.000Z Hauptstadt-Bulletin in der 20. Kalenderwoche https://armin-schuster.de/berlin/hauptstadt-bulletin/?fbclid=IwAR0R8sUv7_u7yNFjwpcJXhJva60i6fqAVv9ChHfMF4YZUWa7lQWO2XGN3e0…</w:t>
      </w:r>
    </w:p>
    <w:p w14:paraId="2E0EDB19" w14:textId="77777777" w:rsidR="00B41784" w:rsidRDefault="00B41784" w:rsidP="00B41784">
      <w:r>
        <w:t>2019-05-17T08:06:26.000Z Kreistrachtenfest Häg-Ehrsberg 2019 https://youtu.be/Si_oG_Iffkg via @YouTubeKreistrachtenfest Häg-Ehrsberg 2019Der Kreistrachtenumzug trotze am Sonntag dem Regen. Insgesamt 18 Gruppen zogen durchs DorfMehr Informationen unter: https://www.badische-zeitung.de/#badische...youtube.com</w:t>
      </w:r>
    </w:p>
    <w:p w14:paraId="0AF821DB" w14:textId="77777777" w:rsidR="00B41784" w:rsidRDefault="00B41784" w:rsidP="00B41784">
      <w:r>
        <w:t>2019-05-15T14:20:58.000Z https://verbraucherportal-bw.de/Verbraucherschutz/Roaming_Gebuehren?fbclid=IwAR0FMODF8GOcqVz_6g4xYhHWCvUjpiGkJwE9Z5PIyaU_tgQzsGYlIccuL3w…</w:t>
      </w:r>
    </w:p>
    <w:p w14:paraId="6C3784E1" w14:textId="77777777" w:rsidR="00B41784" w:rsidRDefault="00B41784" w:rsidP="00B41784">
      <w:r>
        <w:t>2019-05-15T14:19:37.000Z Wichtig für unsere #Grenzregion: #Telefonate ins #EU-Ausland werden billigerHintergrundinformationen zum Thema #Roaming finden Sie auf dem Verbraucherportal: https://verbraucherportal-bw.de/Verbr…/Roaming_Gebuehren</w:t>
      </w:r>
    </w:p>
    <w:p w14:paraId="28F1A007" w14:textId="77777777" w:rsidR="00B41784" w:rsidRDefault="00B41784" w:rsidP="00B41784">
      <w:r>
        <w:t>2019-05-10T09:28:49.000Z Parlamentarisches Frühstück des Vereins #CO2-Abgabe e.V.“: Keine neue Steuer, sondern aufkommensneutrale Finanzierung / #CO2-Abgabe im Rahmen einer umfassenden #Energiesteuerreform einführen. Hier finden Sie mein komplettes Statement: https://armin-schuster.de/v/alle-pressemeldungen/10-05-2019-co2-abgabe/…</w:t>
      </w:r>
    </w:p>
    <w:p w14:paraId="589502C9" w14:textId="77777777" w:rsidR="00B41784" w:rsidRDefault="00B41784" w:rsidP="00B41784">
      <w:r>
        <w:t>2019-05-08T04:58:03.000Z Innerhalb der Koalition gab es Kritik an den klaren Worten der Unions-Innenpolitiker - akzeptiert. Dafür stimmt die Richtung jetzt wieder!Koalition einigt sich: Mehrehe-Verbot soll „zügig“ umgesetzt werdenDie SPD will das Vorhaben von Bundesinnenminister Horst Seehofer zum Verbot der Mehrehe unterstützen. Mit der Umsetzung will man nicht lange warten.faz.net</w:t>
      </w:r>
    </w:p>
    <w:p w14:paraId="6798B57B" w14:textId="77777777" w:rsidR="00B41784" w:rsidRDefault="00B41784" w:rsidP="00B41784">
      <w:r>
        <w:t>2019-05-03T20:33:32.000Z Das neue #Klimakabinett soll über eine #CO2-Abgabe entscheiden, und ich  sehe darin bei aller kritischen Diskussion in der #Union eine echte Chance für die #CDU. Eine Chance, endlich die große Steuerreform liefern  zu können, die wir schon oft versprochen haben!</w:t>
      </w:r>
    </w:p>
    <w:p w14:paraId="68770F11" w14:textId="77777777" w:rsidR="00B41784" w:rsidRDefault="00B41784" w:rsidP="00B41784">
      <w:r>
        <w:t>2019-04-15T18:39:31.000Z Notre Dame steht in Flammen - man muss nicht Franzose sein, um das Leid zu empfinden!</w:t>
      </w:r>
    </w:p>
    <w:p w14:paraId="3A89E1C8" w14:textId="77777777" w:rsidR="00B41784" w:rsidRDefault="00B41784" w:rsidP="00B41784">
      <w:r>
        <w:t>2019-04-13T13:38:49.000Z Kreisparteitag 2019: Podiumsdiskussion zur Europawahl. Wir müssen die Notwendigkeit Europas stärker forcieren.</w:t>
      </w:r>
    </w:p>
    <w:p w14:paraId="56A790FE" w14:textId="77777777" w:rsidR="00B41784" w:rsidRDefault="00B41784" w:rsidP="00B41784">
      <w:r>
        <w:lastRenderedPageBreak/>
        <w:t>2019-04-13T11:34:20.000Z Besuch des Wahlstandes der CDU Todtnau. Muntere Diskussionen am Morgen.</w:t>
      </w:r>
    </w:p>
    <w:p w14:paraId="75724A38" w14:textId="77777777" w:rsidR="00B41784" w:rsidRDefault="00B41784" w:rsidP="00B41784">
      <w:r>
        <w:t>2019-04-12T14:04:47.000Z Wieder ist eine Sitzungswoche des Deutschen Bundestages zu Ende gegangen - und wieder steht mein Newsletter "Hauptstadt-Bulletin" auf meiner Homepage http://armin-schuster.de für SIe zum Download bereit. In dieser... https://armin-schuster.de/berlin/hauptstadt-bulletin/…</w:t>
      </w:r>
    </w:p>
    <w:p w14:paraId="3C964067" w14:textId="77777777" w:rsidR="00B41784" w:rsidRDefault="00B41784" w:rsidP="00B41784">
      <w:r>
        <w:t>2019-04-08T09:56:49.000Z Die Grünen glauben durch eine Zerschlagung des Verfassungsschutzes für mehr Sicherheit und durch Enteignungen für mehr Wohnraum sorgen zu können. Die Maghreb-Staaten sollen nicht zu sicheren Herkunftsstaaten... https://facebook.com/1798701700223293/posts/2169205953172864/…</w:t>
      </w:r>
    </w:p>
    <w:p w14:paraId="6B318535" w14:textId="77777777" w:rsidR="00B41784" w:rsidRDefault="00B41784" w:rsidP="00B41784">
      <w:r>
        <w:t>2019-04-08T07:47:30.000Z Im ARD-"Bericht aus Berlin" habe ich mich gestern Fragen zum Umgang mit Rechtsextremismus in Deutschen Behörden und besonders im Verband der Reservisten der Deutschen Bundeswehr. Ermittler haben es häufig schwer, z.B....Aktuelle Nachrichten - Inland Ausland Wirtschaft Kultur Sport - ARD Tagesschautagesschau.de</w:t>
      </w:r>
    </w:p>
    <w:p w14:paraId="65D041A1" w14:textId="77777777" w:rsidR="00B41784" w:rsidRDefault="00B41784" w:rsidP="00B41784">
      <w:r>
        <w:t>2019-04-05T13:56:59.000Z ++++Rede im Plenum des Deutschen Budnestages zum Bundesamt für Verfassungsschutz++++Die erste Beratung von Anträgen der GRÜNEN und der LINKEN zur "Neuordnung" des Bundesamtes für Verfassungsschutz hatte es in...Rede zum Bundesamt f</w:t>
      </w:r>
      <w:r>
        <w:rPr>
          <w:rFonts w:hint="eastAsia"/>
        </w:rPr>
        <w:t>ü</w:t>
      </w:r>
      <w:r>
        <w:t>r Verfassungsschutz++++ Rede im Plenum des Deutschen Bundestages zum Bundesamt für Verfassungsschutz ++++ Die erste Beratung von Anträgen der GRÜNEN und der LINKEN zur...facebook.com</w:t>
      </w:r>
    </w:p>
    <w:p w14:paraId="0172B59A" w14:textId="77777777" w:rsidR="00B41784" w:rsidRDefault="00B41784" w:rsidP="00B41784">
      <w:r>
        <w:t>2019-04-05T13:37:34.000Z Zum Ende der siebten Sitzungswoche im Jahr 2019 versorge ich alle Interessierte und Abonnenten wie immer mit meinem Newsletter "Hauptstadt-Bulletin". Das 70-jährige Bestehen der NATO, die Verlängerung des... https://armin-schuster.de/berlin/hauptstadt-bulletin/…</w:t>
      </w:r>
    </w:p>
    <w:p w14:paraId="28AD8EF1" w14:textId="77777777" w:rsidR="00B41784" w:rsidRDefault="00B41784" w:rsidP="00B41784">
      <w:r>
        <w:t>2019-03-31T18:16:37.000Z Grundüberzeugung beim Konvent der Grünen in Berlin: Grenzen sind nur noch für eine Übergangszeit moralisch vertretbar. Was...Lob der Nation, Michael Bröning, 978-3-8012-0528-7 - Verlag J.H.W. Dietz Nachf., BonnStatt die Idee der Nation als »falsches Bewusstsein« zu bekämpfen, sollte sie als zentrale Identität akzeptiert und als Fundament von Teilhabe, Gerechtigkeit und Solidarität gestärkt werden. Gerade...dietz-verlag.de</w:t>
      </w:r>
    </w:p>
    <w:p w14:paraId="25517DA8" w14:textId="77777777" w:rsidR="00B41784" w:rsidRDefault="00B41784" w:rsidP="00B41784">
      <w:r>
        <w:t>2019-03-25T14:28:13.000Z Besuch von Staatssekretär Westerfellhaus im St. Josefshaus in Rheinfelden-Herten. Ich bin immer wieder gerne hier - umso so mehr freut es mich, einen Staatssekretär hier zu haben! - hier: St. Josefshaus https://facebook.com/story.php?story_fbid=2149453441814782&amp;id=1798701700223293…</w:t>
      </w:r>
    </w:p>
    <w:p w14:paraId="424E6DA9" w14:textId="77777777" w:rsidR="00B41784" w:rsidRDefault="00B41784" w:rsidP="00B41784">
      <w:r>
        <w:t>2019-03-25T10:22:38.000Z EU-Projekttag: spannende Diskussionen am Kant-Gymnasium in Weil am Rhein</w:t>
      </w:r>
    </w:p>
    <w:p w14:paraId="55D1C37F" w14:textId="77777777" w:rsidR="00B41784" w:rsidRDefault="00B41784" w:rsidP="00B41784">
      <w:r>
        <w:t>2019-03-22T14:18:12.000Z Der Bundestag hat sich in dieser Sitzungswoche unter anderem mit dem deutsch-französischen Parlamentsabkommen, durch das die Zusammenarbeit beider Länder vertieft werden soll, beschäftigt und mit großer Mehrheit das... https://armin-schuster.de/berlin/hauptstadt-bulletin/…</w:t>
      </w:r>
    </w:p>
    <w:p w14:paraId="6B45D239" w14:textId="77777777" w:rsidR="00B41784" w:rsidRDefault="00B41784" w:rsidP="00B41784">
      <w:r>
        <w:t>2019-03-20T17:37:59.000Z So gut NRW ist, ab heute hält noch mehr Qualität Einzug. Die Deutsche Gesellschaft für Qualität ist endlich in Düsseldorf. Besonderer Dank an Minister Hendrik Wüst für seine Eröffnungsrede!</w:t>
      </w:r>
    </w:p>
    <w:p w14:paraId="709ED4E8" w14:textId="77777777" w:rsidR="00B41784" w:rsidRDefault="00B41784" w:rsidP="00B41784">
      <w:r>
        <w:lastRenderedPageBreak/>
        <w:t>2019-03-15T15:04:43.000Z Zum Ende der fünften Sitzungswoche in diesem Jahr steht wie gewohnt mein Newsletter "Hauptstadt-Bulletin" auf meiner Homepage zum Download bereit. Diese Woche wurde dominiert vom "Mammutgesetz" im Gesundheitsbereich... https://armin-schuster.de/berlin/hauptstadt-bulletin/…</w:t>
      </w:r>
    </w:p>
    <w:p w14:paraId="185AC065" w14:textId="77777777" w:rsidR="00B41784" w:rsidRDefault="00B41784" w:rsidP="00B41784">
      <w:r>
        <w:t>2019-03-14T07:55:50.000Z Gemeinden sind am Anschlag - Münstertal - Badische ZeitungMünstertal: Gemeinden sind am AnschlagBundestagsabgeordneter Armin Schuster beim Jahrestreffen des Freundeskreises Europa in Münstertal.badische-zeitung.de</w:t>
      </w:r>
    </w:p>
    <w:p w14:paraId="6C939CC2" w14:textId="77777777" w:rsidR="00B41784" w:rsidRDefault="00B41784" w:rsidP="00B41784">
      <w:r>
        <w:t>2019-03-12T16:06:08.000Z Veranstaltung der #Europa-Union in #Binzen mit Gunther Krichbaum am 26. März 2019https://facebook.com/events/2002557820050379/…</w:t>
      </w:r>
    </w:p>
    <w:p w14:paraId="75F1B5E9" w14:textId="77777777" w:rsidR="00B41784" w:rsidRDefault="00B41784" w:rsidP="00B41784">
      <w:r>
        <w:t>2019-03-06T09:04:59.000Z MdB @armin_schuster zu Besuch bei #Evonik in #Rheinfelden: Bei dem Termin an unserem südbadischen Standort ging es vorrangig um das Thema #Sicherheit, welches bei Evonik höchste Priorität hat.</w:t>
      </w:r>
    </w:p>
    <w:p w14:paraId="54DC9A2A" w14:textId="77777777" w:rsidR="00B41784" w:rsidRDefault="00B41784" w:rsidP="00B41784">
      <w:r>
        <w:t>2019-03-04T18:47:37.000Z http://badische-zeitung.de/fotos-armin-schuster-ist-drochehueueler-2019-der-narrenzunft-loerrach…Fotos: Armin Schuster ist Drochehüüler 2019 der Narrenzunft LörrachDie Lörracher Narrenzunft servierte bei ihrer Rotssuppe launische Beiträge der Zunftmeister und der Protektorin Monika Neuhöfer-Avdic sowie des Ratschörlis. Den Dochehüüler- Orden bekam MdB Armin...badische-zeitung.de</w:t>
      </w:r>
    </w:p>
    <w:p w14:paraId="2E13141A" w14:textId="77777777" w:rsidR="00B41784" w:rsidRDefault="00B41784" w:rsidP="00B41784">
      <w:r>
        <w:t>2019-03-04T18:35:20.000Z Für alle, die glaubt hän, dass des g’flunkert is, nai, es ging von de Drochehüüler-Verleihung im Lasser direkt nach Paris!</w:t>
      </w:r>
    </w:p>
    <w:p w14:paraId="2CF6F0EE" w14:textId="77777777" w:rsidR="00B41784" w:rsidRDefault="00B41784" w:rsidP="00B41784">
      <w:r>
        <w:t>2019-03-01T18:00:29.000Z Bin unsicher, welche Maskierung besser passt?!</w:t>
      </w:r>
    </w:p>
    <w:p w14:paraId="188598E1" w14:textId="77777777" w:rsidR="00B41784" w:rsidRDefault="00B41784" w:rsidP="00B41784">
      <w:r>
        <w:t>2019-03-01T09:52:06.000Z KfW-Förderung 2018 im Landkreis Lörrach: 119 Millionen Euro für 1.668 Projekte https://armin-schuster.de/v/alle-pressemeldungen/01-03-2019-kfw-f%C3%B6rderung-2018/…</w:t>
      </w:r>
    </w:p>
    <w:p w14:paraId="5846AEFA" w14:textId="77777777" w:rsidR="00B41784" w:rsidRDefault="00B41784" w:rsidP="00B41784">
      <w:r>
        <w:t>2019-02-28T08:22:19.000Z Endlich durfte ich die neuen Ranger kennen lernen #biosphaerengebiet #schwarzwald</w:t>
      </w:r>
    </w:p>
    <w:p w14:paraId="2AB3925A" w14:textId="77777777" w:rsidR="00B41784" w:rsidRDefault="00B41784" w:rsidP="00B41784">
      <w:r>
        <w:t>2019-02-28T08:08:45.000Z Ein Tag im Wahlkreis: 5 Termine rund um Schönau</w:t>
      </w:r>
    </w:p>
    <w:p w14:paraId="46023EE4" w14:textId="77777777" w:rsidR="00B41784" w:rsidRDefault="00B41784" w:rsidP="00B41784">
      <w:r>
        <w:t>2019-02-27T07:04:31.000Z Dass eine Partei durch den Verfassungsschutz beobachtet wird ist ein extrem schwerwiegender Vorgang, den ich prinzipiell nicht gutheiße, leider hat die AfD aber alles dafür getan, dass die Entscheidung so... https://facebook.com/1798701700223293/posts/2113473878746072/…</w:t>
      </w:r>
    </w:p>
    <w:p w14:paraId="5F339382" w14:textId="77777777" w:rsidR="00B41784" w:rsidRDefault="00B41784" w:rsidP="00B41784">
      <w:r>
        <w:t>2019-02-22T18:38:31.000Z Nein, der Untersuchungsausschuss im Bundestag will den abgeschobenen Terrorgefährder nicht erst nach den heutigen angeblichen...Half ihm bei der Flucht: Behörden wollen Amri-Helfer nun doch befragenBilal Ben Ammar war ein Vertrauter des Weihnachtsmarkt-Attentäters. Noch am Vorabend des Anschlags traf er Anis Amri. Nach FOCUS-Informationen half er Amri beim Entkommen vom Tatort – und wurde kurz...focus.de</w:t>
      </w:r>
    </w:p>
    <w:p w14:paraId="58AEC488" w14:textId="77777777" w:rsidR="00B41784" w:rsidRDefault="00B41784" w:rsidP="00B41784">
      <w:r>
        <w:t>2019-02-22T14:48:07.000Z #Rheintalbahn: Südbadische MdBs blicken bei Lärmschutzgestaltung zwischen #Müllheim und #Auggen nach vorn: https://armin-schuster.de/v/alle-pressemeldungen/22-02-2019-l%C3%A4rmschutzgestaltung-zwischen-m%C3%BCllheim-und-auggen/…</w:t>
      </w:r>
    </w:p>
    <w:p w14:paraId="43B67B3C" w14:textId="77777777" w:rsidR="00B41784" w:rsidRDefault="00B41784" w:rsidP="00B41784">
      <w:r>
        <w:lastRenderedPageBreak/>
        <w:t>2019-02-22T14:33:01.000Z +++ Newsletter +++Die nächste Ausgabe des "Hauptstadt-Bulletin" steht für Sie zum Download bereit. Eine ereignisreiche Sitzungswoche ist zu Ende, die im Zeichen von zwei wichtigen Entscheidungen stand: - Der... https://armin-schuster.de/berlin/hauptstadt-bulletin/…</w:t>
      </w:r>
    </w:p>
    <w:p w14:paraId="4AA280DE" w14:textId="77777777" w:rsidR="00B41784" w:rsidRDefault="00B41784" w:rsidP="00B41784">
      <w:r>
        <w:t>2019-02-18T13:38:41.000Z Gespräch mit dem neuen Konzernbevollmächtigten der #DeutscheBahn AG für Baden-Württemberg Thorsten Krenz. Themen waren unter anderem #Rheintalbahn und Gefahrgutzüge auf der Rheintalschiene, #Elektrifizierung der #Hochrheinstrecke</w:t>
      </w:r>
    </w:p>
    <w:p w14:paraId="573696D8" w14:textId="77777777" w:rsidR="00B41784" w:rsidRDefault="00B41784" w:rsidP="00B41784">
      <w:r>
        <w:t>2019-02-15T16:36:57.000Z ++++ Newsletter ++++Eine neue Version meines "Hauptstadt-Bulletin" steht auf meiner Homepage zum Download für Sie bereit. Die Themen der aktuellen Ausgabe:- Kommentar zur Neuausrichtung der Union und SPD-... https://armin-schuster.de/berlin/hauptstadt-bulletin/…</w:t>
      </w:r>
    </w:p>
    <w:p w14:paraId="6445C045" w14:textId="77777777" w:rsidR="00B41784" w:rsidRDefault="00B41784" w:rsidP="00B41784">
      <w:r>
        <w:t>2019-02-14T11:08:36.000Z #Lärm-Vollschutz für #Rheintalbahn ist abgesichert – Zahlenstreit um Zugzahlen beendethttps://armin-schuster.de/v/alle-pressemeldungen/14-02-2019-l%C3%A4rm-vollschutz-f%C3%BCr-rheintalbahn/…</w:t>
      </w:r>
    </w:p>
    <w:p w14:paraId="62EE152B" w14:textId="77777777" w:rsidR="00B41784" w:rsidRDefault="00B41784" w:rsidP="00B41784">
      <w:r>
        <w:t>2019-02-14T08:38:40.000Z Heute, am Valentinstag, bekam ich Post aus den USA: vom PPP-Jugendbotschafter David Lambelet https://armin-schuster.de/p/ppp/david-lambelet/…</w:t>
      </w:r>
    </w:p>
    <w:p w14:paraId="62AF075C" w14:textId="77777777" w:rsidR="00B41784" w:rsidRDefault="00B41784" w:rsidP="00B41784">
      <w:r>
        <w:t>2019-02-11T12:21:03.000Z Kurz bevor die Werkstattgespräche heute morgen losgingen, habe ich geduldig die Fragen von Phoenix-Reporter Gerd-Joachim von Fallois zu den Erwartungen an das Gespräch beantwortet.phoenix tagesgespräch mit Armin Schuster am 11.02.19phoenix-Korrespondent Gerd-Joachim von Fallois spricht im phoenix tagesgespräch mit Armin Schuster (CDU, Obmann der CDU/CSU-Fraktion im Innenausschuss des De...youtube.com</w:t>
      </w:r>
    </w:p>
    <w:p w14:paraId="6FBA2E1C" w14:textId="77777777" w:rsidR="00B41784" w:rsidRDefault="00B41784" w:rsidP="00B41784">
      <w:r>
        <w:t>2019-02-05T13:15:47.000Z Aufruf zur Teilnahme: Wettbewerb sucht 10 Top-Projekte zu Bildung und ArbeitDie Initiative „Deutschland – Land der Ideen“ und die Deutsche Bank suchen unter dem Motto„digitalisieren. revolutionieren. motivieren. Ideen für Bildung und Arbeit in... http://land-der-ideen.de</w:t>
      </w:r>
    </w:p>
    <w:p w14:paraId="5487D245" w14:textId="77777777" w:rsidR="00B41784" w:rsidRDefault="00B41784" w:rsidP="00B41784">
      <w:r>
        <w:t>2019-02-01T13:22:28.000Z I posted a new video to FacebookRede im Plenum des Deutschen Bundestages 01.02.2019+++ Rede im Plenum - Deutschland braucht einen Nationalen Sicherheitsplan +++ Der Bundestag hat heute erstmals über einen Antrag der FDP beraten, der...facebook.com</w:t>
      </w:r>
    </w:p>
    <w:p w14:paraId="799A82B2" w14:textId="77777777" w:rsidR="00B41784" w:rsidRDefault="00B41784" w:rsidP="00B41784">
      <w:r>
        <w:t>2019-02-01T11:18:02.000Z Endlich eine lebendige Debatte zur Inneren #Sicherheit, die nicht um #AfD ging. Reformbedarf sehen auch #Union und #Grüne. Die #SPD fiel ab. #föderalismuskommission @bstrasser @KonstantinKuhle @IreneMihalic @KonstantinNotz @armin_schuster @Philipp_Amthor https://bit.ly/2TvMFAh</w:t>
      </w:r>
    </w:p>
    <w:p w14:paraId="3794DA81" w14:textId="77777777" w:rsidR="00B41784" w:rsidRDefault="00B41784" w:rsidP="00B41784">
      <w:r>
        <w:t>2019-01-24T06:48:49.000Z Ganz starker Auftakt der Schüler Talkshow „nachgefragt“ vor vollem Haus am Kreisgymnasium Neuenburg. Hat nicht nur riesig Spaß gemacht, bin auch noch wirklich reich beschenkt worden. Eine Ehre hier eingeladen... https://facebook.com/1798701700223293/posts/2063515573741903/…</w:t>
      </w:r>
    </w:p>
    <w:p w14:paraId="648F59CF" w14:textId="77777777" w:rsidR="00B41784" w:rsidRDefault="00B41784" w:rsidP="00B41784">
      <w:r>
        <w:t>2019-01-23T22:02:29.000Z Der grüne BaWü-Verkehrsminister Winfried Hermann erklärt gut 100 deutschen Lungenfachärzten in der ARD, dass sie bei der Frage, in welchem Maß Feinstaub und Stickoxid krank machen, keine Ahnung hätten, weil sie... https://facebook.com/1798701700223293/posts/2063075490452578/…</w:t>
      </w:r>
    </w:p>
    <w:p w14:paraId="6A7536F5" w14:textId="77777777" w:rsidR="00B41784" w:rsidRDefault="00B41784" w:rsidP="00B41784">
      <w:r>
        <w:t xml:space="preserve">2019-01-18T17:19:39.000Z Für 80% der Bundestagsabgeordneten sind die Maghreb-Staaten und Georgien sichere Herkunftsstaaten. Ein überwältigender Mehrheitsbeschluss heute, den die Grünen </w:t>
      </w:r>
      <w:r>
        <w:lastRenderedPageBreak/>
        <w:t>im Bundesrat blockieren wollen. Leider ist das... https://facebook.com/1798701700223293/posts/2055806714512789/…</w:t>
      </w:r>
    </w:p>
    <w:p w14:paraId="2DCA5043" w14:textId="77777777" w:rsidR="00B41784" w:rsidRDefault="00B41784" w:rsidP="00B41784">
      <w:r>
        <w:t>2019-01-18T13:33:55.000Z Verbunden mit den besten Wünschen zum Neuen Jahr veröffentliche ich auch im Jahr 2019 den Newsletter "Hauptstadt-Bulletin" nach jeder Sitzungswoche im Deutschen Bundestag auf meiner Homepage unter:https://armin-schuster.de/berlin/hauptstadt-bulletin/…</w:t>
      </w:r>
    </w:p>
    <w:p w14:paraId="4575EC76" w14:textId="77777777" w:rsidR="00B41784" w:rsidRDefault="00B41784" w:rsidP="00B41784">
      <w:r>
        <w:t>2019-01-18T08:27:09.000Z Armin Schuster bei Mario Singer - Malsburg-Marzell - Badische ZeitungMalsburg-Marzell: Armin Schuster bei Mario SingerBesuch in Malsburg-Marzell.badische-zeitung.de</w:t>
      </w:r>
    </w:p>
    <w:p w14:paraId="57FD47B4" w14:textId="77777777" w:rsidR="00B41784" w:rsidRDefault="00B41784" w:rsidP="00B41784">
      <w:r>
        <w:t>2019-01-16T09:31:56.000Z Antrittsbesuch bei Bürgermeister Mario Thomas Singer in Malsburg-MarzellIm Mittelpunkt des Gesprächs stand der Austausch über aktuelle kommunalpolitische Projekte und über zukünftige Perspektiven. Diskutiert wurden unter anderem die Themen Tourismus und öffentlicher Nahverkehr</w:t>
      </w:r>
    </w:p>
    <w:p w14:paraId="2AB4A041" w14:textId="77777777" w:rsidR="00B41784" w:rsidRDefault="00B41784" w:rsidP="00B41784">
      <w:r>
        <w:t>2019-01-11T15:39:29.000Z Parlamentarisches Patenschafts-Programm (PPP): Besuch der amerikanischen Schülerinnen und Schülern mit ihren deutschen Gasteltern #ppp http://bundestag.de/ppp</w:t>
      </w:r>
    </w:p>
    <w:p w14:paraId="6E74AB9C" w14:textId="77777777" w:rsidR="00B41784" w:rsidRDefault="00B41784" w:rsidP="00B41784">
      <w:r>
        <w:t>2019-01-08T16:09:36.000Z Der 20-jährige Täter hat umfassend gestanden, Aufklärungshilfe geleistet und Reue gezeigt. Das BSI sollte prüfen, ob sie ihm nach Verbüßung einer möglichen Jugendstrafe nicht einen guten Job anbieten können!</w:t>
      </w:r>
    </w:p>
    <w:p w14:paraId="0CE88340" w14:textId="77777777" w:rsidR="00B41784" w:rsidRDefault="00B41784" w:rsidP="00B41784">
      <w:r>
        <w:t>2019-01-07T14:35:39.000Z In #Kontrovers #Deutschlandfunk ging es heute um die Frage nach einer schnelleren #Abschiebung von ausländischen #Straftätern vor dem Hintergrund der Übergriffe in #Amberg, #Freiburg und #Kandel Den Link zum Nachhören finden Sie auf meiner Homepage: https://armin-schuster.de/presse/funk-und-fernsehen/…</w:t>
      </w:r>
    </w:p>
    <w:p w14:paraId="4EFFE03A" w14:textId="77777777" w:rsidR="00B41784" w:rsidRDefault="00B41784" w:rsidP="00B41784">
      <w:r>
        <w:t>2018-12-19T08:45:15.000Z Besuch bei einem Weltmarktführer - mitten im Schwarzwald https://armin-schuster.de/v2/schuster-unterwegs/18-12-2018-zahoransky/…</w:t>
      </w:r>
    </w:p>
    <w:p w14:paraId="4949F0D4" w14:textId="77777777" w:rsidR="00B41784" w:rsidRDefault="00B41784" w:rsidP="00B41784">
      <w:r>
        <w:t>2018-12-19T08:43:13.000Z Ich bin immer wieder gerne bei @_ZAHORANSKY_ in #TodtnauVDMA@VDMAonline · Dec 18, 2018„Es ist mittlerweile einfacher, einen Monteur nach Indien als nach Italien zu senden“ @_ZAHORANSKY_ Vorstand Ulrich Zahoransky beklagt Auswirkungen der #Entsenderichtlinie ggü. @armin_schuster https://bit.ly/2H33rQc</w:t>
      </w:r>
    </w:p>
    <w:p w14:paraId="34A8D41A" w14:textId="77777777" w:rsidR="00B41784" w:rsidRDefault="00B41784" w:rsidP="00B41784">
      <w:r>
        <w:t>2018-12-14T14:11:06.000Z Das letzte Hauptstadt-Bulletin dieses Jahres ist auf meiner Homepage abrufbar. In der ersten Sitzungswoche nach dem CDU-Bundesparteitag haben wir u.a. einen Gesetzesentwurf zur besseren medizinischen Versorgung... https://armin-schuster.de/berlin/hauptstadt-bulletin/…</w:t>
      </w:r>
    </w:p>
    <w:p w14:paraId="4BDDB02D" w14:textId="77777777" w:rsidR="00B41784" w:rsidRDefault="00B41784" w:rsidP="00B41784">
      <w:r>
        <w:t>2018-12-13T09:30:22.000Z Im ARD-Morgenmagazin habe ich ein gemeinsames Kriminalamt auf europäischer Ebene gefordert, um gefährliche Personen, wie den Attentäter vom Straßburger Weihnachtsmarkt, durch intensiven Datenaustausch und gemeinsamer Beobachtung fr</w:t>
      </w:r>
      <w:r>
        <w:rPr>
          <w:rFonts w:hint="eastAsia"/>
        </w:rPr>
        <w:t>ü</w:t>
      </w:r>
      <w:r>
        <w:t>hzeitig aus dem... https://daserste.de/information/politik-weltgeschehen/morgenmagazin/videos/pl_ttnerschuster_gef_hrder_2012nl_-100.html…</w:t>
      </w:r>
    </w:p>
    <w:p w14:paraId="12BC9A2C" w14:textId="77777777" w:rsidR="00B41784" w:rsidRDefault="00B41784" w:rsidP="00B41784">
      <w:r>
        <w:t>2018-12-13T08:37:02.000Z Meine Entscheidung, in Hamburg AKK als Bundesvorsitzende der CDU zu wählen, erläutere ich  im Interview mit http://n-tv.de.Der "Hardliner", der AKK wählte: "Mit Merz wäre das Glück kaum auszuhalten"Der Bundestagsabgeordnete Armin Schuster gilt manchen als konservativer Hardliner. In Hamburg hat er trotzdem AKK gewählt - beziehungsweise genau deswegen. Dass Merz die AfD halbiert hätte, glaubt er...n-tv.de</w:t>
      </w:r>
    </w:p>
    <w:p w14:paraId="68734C12" w14:textId="77777777" w:rsidR="00B41784" w:rsidRDefault="00B41784" w:rsidP="00B41784">
      <w:r>
        <w:lastRenderedPageBreak/>
        <w:t>2018-12-07T13:26:13.000Z Bin seit vielen Jahren Merz-Anhänger, aber ich werde AKK wählen. Sie hat es sich innerparteilich redlich verdient, sie ist den Menschen näher und -  sie wird Wahlen gewinnen! Das ist für das Land, für  die Union und für mich das entscheidende Kriterium.</w:t>
      </w:r>
    </w:p>
    <w:p w14:paraId="2A3A3052" w14:textId="77777777" w:rsidR="00B41784" w:rsidRDefault="00B41784" w:rsidP="00B41784">
      <w:r>
        <w:t>2018-12-06T15:10:14.000Z Heute Abend wird auf dem Radiosender NDR Info eine Spezialsendung ausgestrahlt, mit dem Thema "Was folgt auf Angela Merkel?". Zu dieser Frage haben die Redakteure unter anderem auch mich interviewt. Den Beitrag können Sie natürlich auch in der...NDR Info HintergrundDer NDR Info Hintergrund sendet von Montag bis Donnerstag um 20.35 Uhr 15- bis 25-minütige Features und Reportagen zu Politik und Zeitgeschehen. Sonntags um 20.15 Uhr.ndr.de</w:t>
      </w:r>
    </w:p>
    <w:p w14:paraId="155C9534" w14:textId="77777777" w:rsidR="00B41784" w:rsidRDefault="00B41784" w:rsidP="00B41784">
      <w:r>
        <w:t>2018-12-06T10:23:39.000Z Wer soll auf Angela Merkel folgen?Spannende Diskussionen in Steinen: Auf Einladung des Kreisverbandes Lörrach trafen sich die Mitglieder zum offenen Meinungsaustausch. Als Delegierter ist es für mich wichtig, die Stimmung der Mitglieder nach Hamburg mitnehmen zu können.</w:t>
      </w:r>
    </w:p>
    <w:p w14:paraId="1BD4B672" w14:textId="77777777" w:rsidR="00B41784" w:rsidRDefault="00B41784" w:rsidP="00B41784">
      <w:r>
        <w:t>2018-12-05T15:44:25.000Z Neues Blockheizkraftwerk in der Grunschule Salzert in Betrieb genommen</w:t>
      </w:r>
    </w:p>
    <w:p w14:paraId="4A6802FD" w14:textId="77777777" w:rsidR="00B41784" w:rsidRDefault="00B41784" w:rsidP="00B41784">
      <w:r>
        <w:t>2018-11-30T15:14:59.000Z Auf meiner Homepage steht zum Ende einer ereignisreichen Woche das "Hauptstadt-Bulletin" wieder für Sie zum Download bereit. Dieses Mal geht es um im Newsletter um die Debatte um die 5G-Technologie, Organspende und... https://armin-schuster.de/berlin/hauptstadt-bulletin/…</w:t>
      </w:r>
    </w:p>
    <w:p w14:paraId="13477A01" w14:textId="77777777" w:rsidR="00B41784" w:rsidRDefault="00B41784" w:rsidP="00B41784">
      <w:r>
        <w:t>2018-11-27T13:44:27.000Z Fristverlängerung: Förderung von Sanierung kommunaler Einrichtungen 2018Die Frist für die Einreichungen von Projektskizzen wird um das Zeitfenster 23.11.2018 bis 19.12.2018 erweitert. Kommunen, die bereits eine Projektskizze eingereicht... http://sport-jugend-kultur.de</w:t>
      </w:r>
    </w:p>
    <w:p w14:paraId="382046E4" w14:textId="77777777" w:rsidR="00B41784" w:rsidRDefault="00B41784" w:rsidP="00B41784">
      <w:r>
        <w:t>2018-11-27T13:22:28.000Z Ich begrüße diese Entscheidung des französischen Präsidenten. Aus Sicht der betroffenen Bürgerinnen und Bürger am Oberrhein ein hoffnungsvolles Signal!Macron entscheidet: Elsass-Atomkraftwerk Fessenheim wird 2020 geschlossenEs ist das älteste französische AKW und steht direkt an der deutschen Grenze: Fessenheim hat schon oft für Streit in der Region gesorgt. Nun soll der Reaktor endgültig vom Netz gehen.faz.net</w:t>
      </w:r>
    </w:p>
    <w:p w14:paraId="494C5A17" w14:textId="77777777" w:rsidR="00B41784" w:rsidRDefault="00B41784" w:rsidP="00B41784">
      <w:r>
        <w:t>2018-11-22T19:04:07.000Z Was für eine Atmosphäre bei der Konferenz der Parlamentarischen Kontrollgremien in Paris. Auf Einladung meiner französischen Kollegin Yael Braun-Privet hatte ich die Gelegenheit in Anwesenheit der Präsidenten... https://facebook.com/1798701700223293/posts/1975526802540781/…</w:t>
      </w:r>
    </w:p>
    <w:p w14:paraId="11290637" w14:textId="77777777" w:rsidR="00B41784" w:rsidRDefault="00B41784" w:rsidP="00B41784">
      <w:r>
        <w:t>2018-11-21T08:37:47.000Z "Wollen Familienleben erfahrbar machen" - Sulzburg - Badische ZeitungSulzburg: "Wollen Familienleben erfahrbar machen"SOS-Kinderdorf Schwarzwald in Sulzburg bekommt eine Spende vom Familientag von Armin Schuster in Adelhausen.badische-zeitung.de</w:t>
      </w:r>
    </w:p>
    <w:p w14:paraId="6DE027FF" w14:textId="77777777" w:rsidR="00B41784" w:rsidRDefault="00B41784" w:rsidP="00B41784">
      <w:r>
        <w:t>2018-11-21T07:45:29.000Z Erst jetzt gilt's wirklich: Asylbewerber dürfen über den Badischen Bahnhof reisenhttps://armin-schuster.de/v/alle-pressemeldungen/19-10-2018-badischer-bahnhof/…</w:t>
      </w:r>
    </w:p>
    <w:p w14:paraId="4B6B4E6F" w14:textId="77777777" w:rsidR="00B41784" w:rsidRDefault="00B41784" w:rsidP="00B41784">
      <w:r>
        <w:t>2018-11-13T11:04:37.000Z Die Koalition beweist mit dem Bundeshaushalt 2019 einmal mehr, dass ihre Performance - entgegen dem öffentlichen Eindruck - stimmt. Wir setzen damit ein starkes Zeichen für die innere Sicherheit. Hier können Sie die Details nachlesen. https://armin-schuster.de/v2/schuster-unterwegs/13-11-2018-haushalt-2019/…</w:t>
      </w:r>
    </w:p>
    <w:p w14:paraId="6EACC845" w14:textId="77777777" w:rsidR="00B41784" w:rsidRDefault="00B41784" w:rsidP="00B41784">
      <w:r>
        <w:lastRenderedPageBreak/>
        <w:t>2018-11-12T11:21:08.000Z Scheckübergabe: #SOSKinderdorf Schwarzwald in #Sulzburg. Gemeinsam mit dem Förderverein TuS #Adelhausen veranstalte ich jedes Jahr einen #Familiensonntag. Dieses Jahr betrug der Erlös des #Familiensonntags 1.770 Euro</w:t>
      </w:r>
    </w:p>
    <w:p w14:paraId="758BF7FF" w14:textId="77777777" w:rsidR="00B41784" w:rsidRDefault="00B41784" w:rsidP="00B41784">
      <w:r>
        <w:t>2018-11-09T09:16:23.000Z Zur Erinnerung: Heute Abend findet unser 1. Heimat- und Kultur-Talk statt. Eine Co-Produktion mit dem Theater Tempus fugit! https://facebook.com/armin.schusterMdB/posts/1955486717878123…</w:t>
      </w:r>
    </w:p>
    <w:p w14:paraId="15B5F870" w14:textId="77777777" w:rsidR="00B41784" w:rsidRDefault="00B41784" w:rsidP="00B41784">
      <w:r>
        <w:t>2018-11-04T07:13:07.000Z "Dürfen wir nicht stolz auf Deutschland sein?" - Lörrach - Badische ZeitungLörrach: "Dürfen wir nicht stolz auf Deutschland sein?"Armin Schuster spricht am Freitag in Lörrach über Heimat – und vorab im Interview.badische-zeitung.de</w:t>
      </w:r>
    </w:p>
    <w:p w14:paraId="01088B7A" w14:textId="77777777" w:rsidR="00B41784" w:rsidRDefault="00B41784" w:rsidP="00B41784">
      <w:r>
        <w:t>2018-10-30T15:48:41.000Z Die Große Koalition arbeitet bereits seit sechs Monaten zusammen. Auch wenn in der Öffentlichkeit der Eindruck entstanden ist, dass sich CDU, CSU und SPD in ständigen Streitereien zerreiben... https://armin-schuster.de/v2/schuster-unterwegs/30-10-2018-faktenblatt-cducsu/…</w:t>
      </w:r>
    </w:p>
    <w:p w14:paraId="3FDB6FEF" w14:textId="77777777" w:rsidR="00B41784" w:rsidRDefault="00B41784" w:rsidP="00B41784">
      <w:r>
        <w:t>2018-10-29T11:46:38.000Z Mein Statement zur Entscheidung von Angela #Merkel finden Sie auf meiner Facebook-Seite: https://facebook.com/armin.schusterMdB/…</w:t>
      </w:r>
    </w:p>
    <w:p w14:paraId="6061E888" w14:textId="77777777" w:rsidR="00B41784" w:rsidRDefault="00B41784" w:rsidP="00B41784">
      <w:r>
        <w:t>2018-10-29T10:20:51.000Z Das ist eine in jeder Hinsicht richtige, konsequente und gute Entscheidung von Angela Merkel. Es stärkt sowohl den längst begonnen Erneuerungsprozess der CDU als...Rückzug auf Raten: Merkel: „Das ist ein Wagnis“Schonungslos analysiert die Bundeskanzlerin die desolate Lage der Union. Nach der „Zäsur“ in Hessen soll „alles auf den Prüfstand“. Sie will ihr Amt als CDU-Vorsitzende im Dezember abgeben. Und in...faz.net</w:t>
      </w:r>
    </w:p>
    <w:p w14:paraId="2722A45E" w14:textId="77777777" w:rsidR="00B41784" w:rsidRDefault="00B41784" w:rsidP="00B41784">
      <w:r>
        <w:t>2018-10-24T06:57:14.000Z Unterstützung für die Sportstiftung!!Weil am Rhein: Sportstiftung Südbaden erhält Unterstützung von...Der Weiler Gartenbau-Unternehmer will finanziell helfen und im Vorstand mitarbeiten / Ambitioniertes Sporttreiben hat in der Familie Eise Tradition.badische-zeitung.de</w:t>
      </w:r>
    </w:p>
    <w:p w14:paraId="77086065" w14:textId="77777777" w:rsidR="00B41784" w:rsidRDefault="00B41784" w:rsidP="00B41784">
      <w:r>
        <w:t>2018-10-23T13:07:58.000Z Politik: Sicherheitspolitiker Schuster fordert Ausweitung der Schleierfahndung im GrenzgebietPolitik: Sicherheitspolitiker Schuster fordert Ausweitung der Schleierfahndung im GrenzgebietDie sogenannte Schleierfahndung soll die grenzüberschreitende Kriminalität eindämmen. Der Erfolg an der Schweizer Grenze ist längst messbar.suedkurier.de</w:t>
      </w:r>
    </w:p>
    <w:p w14:paraId="1766F004" w14:textId="77777777" w:rsidR="00B41784" w:rsidRDefault="00B41784" w:rsidP="00B41784">
      <w:r>
        <w:t>2018-10-20T15:11:51.000Z Hochrangiges Treffen mit der Planungsgesellschaft DEGES GmbH im Bundesministerium für Verkehr und Digitale Infrastruktur (BMVI):Ziel des Gesprächs war der Austausch über den Stand der... https://armin-schuster.de/v/alle-pressemeldungen/18-10-2018-treffen-mit-deges/…</w:t>
      </w:r>
    </w:p>
    <w:p w14:paraId="63127D87" w14:textId="77777777" w:rsidR="00B41784" w:rsidRDefault="00B41784" w:rsidP="00B41784">
      <w:r>
        <w:t>2018-10-19T18:00:14.000Z Wie gewohnt, haben Sie die Möglichkeit, meinen Newsletter  "Hauptstadt-Bulletin" auf meiner Homepage zum Ende der Sitzungswoche im  Deutschen Bundestag zu lesen:   https://armin-schuster.de/berlin/hauptstadt-bulletin/…</w:t>
      </w:r>
    </w:p>
    <w:p w14:paraId="57668719" w14:textId="77777777" w:rsidR="00B41784" w:rsidRDefault="00B41784" w:rsidP="00B41784">
      <w:r>
        <w:t>2018-10-19T07:59:03.000Z Bundesprogramm „ProKindertagespflege“Ab sofort läuft das Interessenbekundungsverfahren zum neuen Bundesprogramm „ProKindertagespflege: Wo Bildung für die Kleinsten beginnt“. Mit dem Bundesprogramm fördert das Bundesministerium...ProKindertagespflege - Frühe ChancenMit dem Bundesprogramm 'Kindertagespflege: Weil die Kleinsten große Nähe brauchen' fördert das Bundesfamilienministerium die Qualitätsentwicklung in der Kindertagespflege.prokindertagespflege.fruehe-chancen.de</w:t>
      </w:r>
    </w:p>
    <w:p w14:paraId="1359A8DF" w14:textId="77777777" w:rsidR="00B41784" w:rsidRDefault="00B41784" w:rsidP="00B41784">
      <w:r>
        <w:lastRenderedPageBreak/>
        <w:t>2018-10-18T14:18:53.000Z Heute Morgen im Interview mit dem ARD-Morgenmagazin ging es um schnellere Abschiebung von kriminellen Asylbewerbern. "Ich würde mir wünschen,... https://daserste.de/information/politik-weltgeschehen/morgenmagazin/videos/mini_maz_sicherheit_armin_schuster_2510nl_-100.html…</w:t>
      </w:r>
    </w:p>
    <w:p w14:paraId="71B01DDE" w14:textId="77777777" w:rsidR="00B41784" w:rsidRDefault="00B41784" w:rsidP="00B41784">
      <w:r>
        <w:t>2018-10-18T11:41:55.000Z Ich musste heute den #Gesetzentwurf der #FDP-Fraktion leider ablehnen. Mein Statement zum #Gesetzentwurf zur Einstufung von vier weiteren sicheren #Herkunftsstaaten finden Sie auf meiner Facebook-Seite: http://facebook.com/armin.schusterMdB…</w:t>
      </w:r>
    </w:p>
    <w:p w14:paraId="0C76C9F5" w14:textId="77777777" w:rsidR="00B41784" w:rsidRDefault="00B41784" w:rsidP="00B41784">
      <w:r>
        <w:t>2018-10-15T14:05:37.000Z Meinen Kommentar zur #Bayernwahl finden Sie auf meiner Facebook-Seite:http://facebook.de/armin.schusterMdB…#Bayernwahl18 #LandtagswahlBayern</w:t>
      </w:r>
    </w:p>
    <w:p w14:paraId="442E7CAB" w14:textId="77777777" w:rsidR="00B41784" w:rsidRDefault="00B41784" w:rsidP="00B41784">
      <w:r>
        <w:t>2018-10-15T08:03:58.000Z Ein schönes Derby in der 1. Bundesliga!!</w:t>
      </w:r>
    </w:p>
    <w:p w14:paraId="46717C98" w14:textId="77777777" w:rsidR="00B41784" w:rsidRDefault="00B41784" w:rsidP="00B41784">
      <w:r>
        <w:t>2018-10-12T17:20:54.000Z Zum Ende der #Sitzungswoche im #Bundestag: mein aktueller Newsletter "Hauptstadt-Bulletin": Die #Diesel-Einigung kommentiere ich ausführlich und berichte  von Aktivitäten aus dem Wahlkreis: https://armin-schuster.de/berlin/hauptstadt-bulletin/… Viel Spaß beim Lesen!</w:t>
      </w:r>
    </w:p>
    <w:p w14:paraId="0AC5B035" w14:textId="77777777" w:rsidR="00B41784" w:rsidRDefault="00B41784" w:rsidP="00B41784">
      <w:r>
        <w:t>2018-10-11T09:02:32.000Z Bürgermeister aus dem #Landkreis #Lörrach schauten während ihrer zweitägigen Informationsreise bei mir im #Bundestag vorbei. Dieser Austausch ist wichtig, denn ein Großteil der Entscheidungen, die wir in Berlin fällen, werden schließlich von den Kommunen vor Ort umgesetzt</w:t>
      </w:r>
    </w:p>
    <w:p w14:paraId="5D05A4B0" w14:textId="77777777" w:rsidR="00B41784" w:rsidRDefault="00B41784" w:rsidP="00B41784">
      <w:r>
        <w:t>2018-10-08T09:16:38.000Z Im ARD "Bericht aus Berlin" stellte ich mich den kritischen Fragen des Moderators zur Arbeit des Bundesamtes für Verfassungsschutz. Ich wünsche mir insgesamt mehr Wertschätzung für die Arbeit des... http://tagesschau.de/multimedia/sendung/bab/bab-4421~_bab-sendung-479.html…</w:t>
      </w:r>
    </w:p>
    <w:p w14:paraId="3C8BE00F" w14:textId="77777777" w:rsidR="00B41784" w:rsidRDefault="00B41784" w:rsidP="00B41784">
      <w:r>
        <w:t>2018-10-07T17:24:52.000Z Der Vorsitzende des Parlamentarischen Kontrollgremiums @armin_schuster, @cdu, verteidigt im #BerichtausBerlin den #Verfassungsschutz. Nicht das Bundesamt allein habe beim Thema #NSU oder dem Anschlag auf den #Breitscheidplatz versagt.</w:t>
      </w:r>
    </w:p>
    <w:p w14:paraId="5D1F7D68" w14:textId="77777777" w:rsidR="00B41784" w:rsidRDefault="00B41784" w:rsidP="00B41784">
      <w:r>
        <w:t>2018-10-07T12:39:49.000Z Nicht verpassen: Heute, 18:30 Uhr, Bericht aus Berlin (ARD):Armin Schuster ist Studiogast zum Thema "Verfassungsschutz: Warum die Behörde unter Druck steht"Aktuelle Nachrichten - Inland Ausland Wirtschaft Kultur Sport - ARD Tagesschautagesschau.de</w:t>
      </w:r>
    </w:p>
    <w:p w14:paraId="1C1AF672" w14:textId="77777777" w:rsidR="00B41784" w:rsidRDefault="00B41784" w:rsidP="00B41784">
      <w:r>
        <w:t>2018-10-06T16:19:14.000Z Besuch des Kreisverbindungskommandos (KVK) Lörrach: Ich unterstütze Oberst Wetzel und seine Kameraden und werde ihre Fragen und Probleme mit nach Berlin nehmen.</w:t>
      </w:r>
    </w:p>
    <w:p w14:paraId="516D29F6" w14:textId="77777777" w:rsidR="00B41784" w:rsidRDefault="00B41784" w:rsidP="00B41784">
      <w:r>
        <w:t>2018-10-05T14:30:00.000Z Wie geht es weiter in Sachen Kohleausstieg und Klimaschutz? Und wie mit dem Verfassungsschutz? Darüber spricht @TBaumannARD mit Dietmar Woidke, @spdde, und @armin_schuster, @CDU, am Sonntag um 18:30 Uhr. https://blog.ard-hauptstadtstudio.de/das-sind-die-themen-im-bericht-aus-berlin-am-07-10/…</w:t>
      </w:r>
    </w:p>
    <w:p w14:paraId="63EFA532" w14:textId="77777777" w:rsidR="00B41784" w:rsidRDefault="00B41784" w:rsidP="00B41784">
      <w:r>
        <w:t>2018-10-05T09:58:20.000Z Bericht über den Besuch der Helen-Keller-Schule: "Lebhaft, interessiert und sehr persönlich"Kreis Lörrach: Lebhaft, interessiert und sehr persönlich - Verlagshaus JaumannPolitikerbesuch: Armin Schuster steht Schülern Rede und Antwortverlagshaus-jaumann.de</w:t>
      </w:r>
    </w:p>
    <w:p w14:paraId="7BA15F67" w14:textId="77777777" w:rsidR="00B41784" w:rsidRDefault="00B41784" w:rsidP="00B41784">
      <w:r>
        <w:t>2018-10-04T11:52:52.000Z Paket für Dieselumrüstungen vereinbart: https://armin-schuster.de/v/alle-pressemeldungen/04-10-2018-paket-f%C3%BCr-dieselumr%C3%BCstungen/… #Diesel #Koalitionsausschuss</w:t>
      </w:r>
    </w:p>
    <w:p w14:paraId="78D5F65D" w14:textId="77777777" w:rsidR="00B41784" w:rsidRDefault="00B41784" w:rsidP="00B41784">
      <w:r>
        <w:lastRenderedPageBreak/>
        <w:t>2018-10-02T17:14:21.000Z Schöner Wahlkreistermin: St. Josefshaus in @Herten_Baden Ich bin immer wieder gerne bei euch!!</w:t>
      </w:r>
    </w:p>
    <w:p w14:paraId="4359490B" w14:textId="77777777" w:rsidR="00B41784" w:rsidRDefault="00B41784" w:rsidP="00B41784">
      <w:r>
        <w:t>2018-09-28T07:15:28.000Z Meine Rede in der Aktuellen Stunde im #Bundestag: Statt zu teeren und zu federn, rhetorisch, wäre Vergebung auch eine Haltung gewesenhttps://dbtg.tv/fvid/7276363 #Maassen #aktuellestunde #bvfDeutscher Bundestag - MediathekLive, unkommentiert und in voller Länge: Sämtliche Live-Übertragungen des Parlamentsfernsehens sowie das vollständige Videoangebot seit Beginn der 17. Wahlperiode im Oktober 2009 bietet...bundestag.de</w:t>
      </w:r>
    </w:p>
    <w:p w14:paraId="5353FD31" w14:textId="77777777" w:rsidR="00B41784" w:rsidRDefault="00B41784" w:rsidP="00B41784">
      <w:r>
        <w:t>2018-09-26T13:50:48.000Z Die Wahl des neuen Vorsitzenden der #Unionsfraktion im #Bundestag Ralph #Brinkhaus kommentiere ich in einer Sonderausgabe meines #Hauptstadt-Bulletin. Die Zukunft der #Union muss nun geordnet gestaltet werden: https://armin-schuster.de/berlin/hauptstadt-bulletin/…</w:t>
      </w:r>
    </w:p>
    <w:p w14:paraId="5825249B" w14:textId="77777777" w:rsidR="00B41784" w:rsidRDefault="00B41784" w:rsidP="00B41784">
      <w:r>
        <w:t>2018-09-25T07:45:21.000Z Preis für Globale Partnerschaften: Aufruf des Rates für nachhaltige Entwicklung:In diesem Jahr feiert ein neuer Preis für Globale Partnerschaften Premiere. Der Preis geht an Unternehmen und Kommunen. Die Teilnahme erfolgt unter http://nachhaltigkeitspreis.de</w:t>
      </w:r>
    </w:p>
    <w:p w14:paraId="23FA260D" w14:textId="77777777" w:rsidR="00B41784" w:rsidRDefault="00B41784" w:rsidP="00B41784">
      <w:r>
        <w:t>2018-09-22T06:58:21.000Z #CDU-Landesparteitag in #Rust: Man kann der #CSU zurzeit nicht zujubeln? Doch, Manfred Weber fliegen die Herzen der Südwest-CDU zu und wir geben alles, damit er sein Ziel erreicht: #EU-Kommissionspräsident. Mit ihm wird #Europa erfolgreicher, da bin ich sicher! #CDULPT18</w:t>
      </w:r>
    </w:p>
    <w:p w14:paraId="4E928F19" w14:textId="77777777" w:rsidR="00B41784" w:rsidRDefault="00B41784" w:rsidP="00B41784">
      <w:r>
        <w:t>2018-09-21T15:01:26.000Z Ich habe in den letzten Tagen viele Meinungen zur "Causa Maaßen" gehört. In einer Sonderausgabe meines Hauptstadt-Bulletins möchte ich Ihnen meine Sicht auf die Debatte in einem ausführlichen Kommentar erklären: https://armin-schuster.de/berlin/hauptstadt-bulletin/…   #maassen #causamaassen #maaßen</w:t>
      </w:r>
    </w:p>
    <w:p w14:paraId="67888BC5" w14:textId="77777777" w:rsidR="00B41784" w:rsidRDefault="00B41784" w:rsidP="00B41784">
      <w:r>
        <w:t>2018-09-14T18:54:55.000Z Auf meiner Homepage steht das erste #Hauptstadt-Bulletin nach der #parlamentarischen #Sommerpause zum Download bereit:https://armin-schuster.de/berlin/hauptstadt-bulletin/…Themen: #Maassen #Haushaltsdebatte #familiensonntag</w:t>
      </w:r>
    </w:p>
    <w:p w14:paraId="7C66EEA9" w14:textId="77777777" w:rsidR="00B41784" w:rsidRDefault="00B41784" w:rsidP="00B41784">
      <w:r>
        <w:t>2018-09-12T13:38:39.000Z Landwirtschaftsministerin Julia #Klöckner spricht sich auf meine Anfrage für den Schutz der #Landwirtschaft und #Allmendweiden im #Südschwarzwald aus #biosphaerengebiet #schwarzwald https://armin-schuster.de/v/alle-pressemeldungen/12-09-2018-schutz-der-landwirtschaft/…</w:t>
      </w:r>
    </w:p>
    <w:p w14:paraId="13DED164" w14:textId="77777777" w:rsidR="00B41784" w:rsidRDefault="00B41784" w:rsidP="00B41784">
      <w:r>
        <w:t>2018-09-06T13:52:23.000Z Neben dem #Tourismus in #BadenWürttemberg stand besonders die Ferienregion #Schwarzwald heute im Mittelpunkt im Gespräch mit dem GF Hansjörg Mair der Schwarzwald Tourismus GmbH und meinem Kollegen @armin_schuster! #tourismusbeauftragter</w:t>
      </w:r>
    </w:p>
    <w:p w14:paraId="6613B6E0" w14:textId="77777777" w:rsidR="00B41784" w:rsidRDefault="00B41784" w:rsidP="00B41784">
      <w:r>
        <w:t>2018-09-05T20:09:23.000Z Handreichung reicht nicht http://badische-zeitung.de/kreis-waldshut/handreichung-reicht-nicht… via @badischezeitung #zollverfahren #kfz #veredelungLörrach: Handreichung reicht nichtRegionale CDU-Abgeordnete fordern vereinfachte Zollverfahren.badische-zeitung.de</w:t>
      </w:r>
    </w:p>
    <w:p w14:paraId="1D5BAF81" w14:textId="77777777" w:rsidR="00B41784" w:rsidRDefault="00B41784" w:rsidP="00B41784">
      <w:r>
        <w:t>2018-09-05T17:38:10.000Z Konkretisierung der #Zollverfahren für #Schweizer Fahrzeuge durch #Generalzolldirektion:  Bedarf an weiteren Vereinfachungen bleibt bestehen #aktiveveredelunghttps://armin-schuster.de/v/alle-pressemeldungen/05-09-2018-aktive-veredelung-handreichung-der-gzd/…</w:t>
      </w:r>
    </w:p>
    <w:p w14:paraId="6168B291" w14:textId="77777777" w:rsidR="00B41784" w:rsidRDefault="00B41784" w:rsidP="00B41784">
      <w:r>
        <w:t>2018-09-01T20:52:55.000Z "Schuster will Politik der Härte" #chemnitz #sachsen #bundespolizeihttp://badische-zeitung.de/deutschland-1/schuster-will-politik-der-haerte--</w:t>
      </w:r>
      <w:r>
        <w:lastRenderedPageBreak/>
        <w:t>156243456.html… via @badischezeitungSchuster will Politik der HärteSüdbadische CDU-Bundestagsabgeordnete über rechte Demonstranten in Chemnitz.badische-zeitung.de</w:t>
      </w:r>
    </w:p>
    <w:p w14:paraId="08974231" w14:textId="77777777" w:rsidR="00B41784" w:rsidRDefault="00B41784" w:rsidP="00B41784">
      <w:r>
        <w:t>2018-08-31T19:33:08.000Z "Höchste Zeit, die Gangart zu wechseln" https://sz.de/1.4111099 #chemnitzArmin Schuster über Sachsen und RechtsextremismusCDU-Innenexperte fordert, dass Sachsen mehr Unterstützung vom Bund zulasse. Das Treiben rechter Gruppen müsse genauer beobachtet werden.sueddeutsche.de</w:t>
      </w:r>
    </w:p>
    <w:p w14:paraId="2DD2F94A" w14:textId="77777777" w:rsidR="00B41784" w:rsidRDefault="00B41784" w:rsidP="00B41784">
      <w:r>
        <w:t>2018-08-30T14:43:12.000Z Elektronische #Mehrwertsteuer-Rückerstattung: Wir sollten den Weg der Zollverwaltung 4.0 beschreiten und durch eine Automatisierung und #Digitalisierung die #Zollverwaltung entlastenhttps://armin-schuster.de/v/alle-pressemeldungen/30-08-2018-elektronische-mehrwertsteuerr%C3%BCckerstattung/…</w:t>
      </w:r>
    </w:p>
    <w:p w14:paraId="11B25B29" w14:textId="77777777" w:rsidR="00B41784" w:rsidRDefault="00B41784" w:rsidP="00B41784">
      <w:r>
        <w:t>2018-08-30T06:57:41.000Z 10. Familiensonntag in #rheinfelden: Ich freue mich auf Ihr Kommen!Rheinfelden: Familiensonntag mit Armin SchusterRHEINFELDEN-ADELHAUSEN (BZ). Am Sonntag, 9. September, findet von 12 bis 16.30 Uhr der zehnte Familiensonntag mit dem Bundestagsabgeordneten Armin Schuster und dem...badische-zeitung.de</w:t>
      </w:r>
    </w:p>
    <w:p w14:paraId="025FEE1E" w14:textId="77777777" w:rsidR="00B41784" w:rsidRDefault="00B41784" w:rsidP="00B41784">
      <w:r>
        <w:t>2018-08-27T06:51:51.000Z #Familiensonntag: 9. September 2018 mit dem TuS Adelhausen: von 12:00-16:30 Uhr findet der 10. #Familiensonntag statt. Reinerlös geht an das #SOS-Kinderdorf #Schwarzwald in #Sulzburg</w:t>
      </w:r>
    </w:p>
    <w:p w14:paraId="353EAD8C" w14:textId="77777777" w:rsidR="00B41784" w:rsidRDefault="00B41784" w:rsidP="00B41784">
      <w:r>
        <w:t>2018-08-22T13:53:01.000Z #Duerre-Hilfen: Wir lassen unsere #Landwirte nicht im Stich! #Landwirtschaft https://armin-schuster.de/v/alle-pressemeldungen/22-08-2018-d%C3%BCrrehilfen/…</w:t>
      </w:r>
    </w:p>
    <w:p w14:paraId="409493A0" w14:textId="77777777" w:rsidR="00B41784" w:rsidRDefault="00B41784" w:rsidP="00B41784">
      <w:r>
        <w:t>2018-08-16T08:59:27.000Z #Europa braucht starke, aber unsichtbare Grenzen #schengen #schleierfahndungEuropa braucht starke, aber unsichtbare Grenzen | NZZStatt das Schengen-Abkommen infrage zu stellen, sollte Europa auf die Schleierfahndung im Grenzgebiet setzen. Sie ist ein Schlüsselinstrument im Kampf gegen illegale Migration, wird aber nur von...nzz.ch</w:t>
      </w:r>
    </w:p>
    <w:p w14:paraId="1EF041B6" w14:textId="77777777" w:rsidR="00B41784" w:rsidRDefault="00B41784" w:rsidP="00B41784">
      <w:r>
        <w:t>2018-08-16T08:58:06.000Z Bericht über meinen Vortrag bei der #CDU in Hilzingenhttps://wochenblatt.net/heute/nachrichten/article/wie-ein-verlaesslicher-mercedes/… #innersicherheit #Terror»Wie ein verlässlicher Mercedes«Bundestagsabgeordneten Armin Schuster bei der CDU in Hilzingenwochenblatt.net</w:t>
      </w:r>
    </w:p>
    <w:p w14:paraId="02159BC4" w14:textId="77777777" w:rsidR="00B41784" w:rsidRDefault="00B41784" w:rsidP="00B41784">
      <w:r>
        <w:t>2018-08-10T12:59:29.000Z Heimatpolitik bedeutet Schutz der Landwirtschaft: Gespräche mit Landwirten in Schönau und Häg-Ehrsberghttps://armin-schuster.de/v2/schuster-unterwegs/09-08-2018-landwirtschaft-bruttofl%C3%A4chen/…</w:t>
      </w:r>
    </w:p>
    <w:p w14:paraId="12056DF8" w14:textId="77777777" w:rsidR="00B41784" w:rsidRDefault="00B41784" w:rsidP="00B41784">
      <w:r>
        <w:t>2018-08-01T17:46:45.000Z Unbedingt reinhören, amüsieren und vielleicht doch nicht kommentieren! https://swr3.de/comedy/comedy-archiv/-/id=47438/did=4813296/1imdzm8/index.html#utm_source=Facebook&amp;utm_medium=email&amp;utm_campaign=SWR3%2Ede%20like…</w:t>
      </w:r>
    </w:p>
    <w:p w14:paraId="75588CAC" w14:textId="77777777" w:rsidR="00B41784" w:rsidRDefault="00B41784" w:rsidP="00B41784">
      <w:r>
        <w:t>2018-07-30T15:00:05.000Z Folgen Sie mir auf meiner neuen Facebook-Seite:Ab sofort informiere ich Sie aktuell über meine Arbeit als Innenpolitiker in Berlin und als direkt gewählter Abgeordneter für den Wahlkreis Lörrach-Müllheim auf... https://facebook.com/armin.schuster/posts/2036871553011831…</w:t>
      </w:r>
    </w:p>
    <w:p w14:paraId="6119A190" w14:textId="77777777" w:rsidR="00B41784" w:rsidRDefault="00B41784" w:rsidP="00B41784">
      <w:r>
        <w:t xml:space="preserve">2018-07-24T14:58:54.000Z Volles Haus bei der Informationsveranstaltung zum USA-Stipendium des Bundestages: Die gerade aus den USA zurückgekehrte Schülerin Zara Marie Zimmermann berichtete </w:t>
      </w:r>
      <w:r>
        <w:lastRenderedPageBreak/>
        <w:t>aus ihrem Jahr in New Mexico, während David... https://facebook.com/armin.schuster/posts/2026793770686276…</w:t>
      </w:r>
    </w:p>
    <w:p w14:paraId="2F57ED8D" w14:textId="77777777" w:rsidR="00B41784" w:rsidRDefault="00B41784" w:rsidP="00B41784">
      <w:r>
        <w:t>2018-07-24T07:39:10.000Z Zur Erinnerung: Heute, 15:30 Uhr in meinem Wahlkreisbüro https://facebook.com/armin.schuster/posts/2026263027406017…</w:t>
      </w:r>
    </w:p>
    <w:p w14:paraId="5B4104B3" w14:textId="77777777" w:rsidR="00B41784" w:rsidRDefault="00B41784" w:rsidP="00B41784">
      <w:r>
        <w:t>2018-07-23T21:07:25.000Z Sommertalk „Weil am Rhein: Im Herzen Europas – Europa im Herzen“</w:t>
      </w:r>
    </w:p>
    <w:p w14:paraId="685E35FE" w14:textId="77777777" w:rsidR="00B41784" w:rsidRDefault="00B41784" w:rsidP="00B41784">
      <w:r>
        <w:t>2018-07-23T15:38:02.000Z Nicht genug integriert, Rassismus, Deutschland hat wieder mal versagt,... geht’s eigentlich noch? Mesut Özil ist Fußballweltmeister, ein Star, für viele ein Idol. Das ist er aber nicht nur durch seine... https://facebook.com/100000670177938/posts/2025223980843255/…</w:t>
      </w:r>
    </w:p>
    <w:p w14:paraId="014A51DB" w14:textId="77777777" w:rsidR="00B41784" w:rsidRDefault="00B41784" w:rsidP="00B41784">
      <w:r>
        <w:t>2018-07-23T13:24:47.000Z Angenehmes Treffen und sehr gutes Gespräch mit Moshe Flomenmann, Rabbiner der israelitischen Kultusgemeinde Lörrach und Landesrabbiner von Baden</w:t>
      </w:r>
    </w:p>
    <w:p w14:paraId="1B32E659" w14:textId="77777777" w:rsidR="00B41784" w:rsidRDefault="00B41784" w:rsidP="00B41784">
      <w:r>
        <w:t>2018-07-23T13:14:39.000Z Impressionen aus der ersten Woche meiner Sommertour im Wahlkreis, mit Terminen beim Sozialen Arbeitskreis Lörrach (SAK), bei der IHK oder beim CDU Wirtschaftsrat. Drei weitere Wochen folgen, wir haben also noch gute Chancen, uns bei einem Termin zu treffen!</w:t>
      </w:r>
    </w:p>
    <w:p w14:paraId="0ABBA91F" w14:textId="77777777" w:rsidR="00B41784" w:rsidRDefault="00B41784" w:rsidP="00B41784">
      <w:r>
        <w:t>2018-07-23T07:17:28.000Z Lörrach: Der schwere Weg zurück zur Arbeit - Verlagshaus JaumannLörrach: Der schwere Weg zurück zur Arbeit - Verlagshaus JaumannSAK: Thema: Wege aus der Langzeitarbeitslosigkeit / Gespräch mit Armin Schuster und Jürgen Kurzverlagshaus-jaumann.de</w:t>
      </w:r>
    </w:p>
    <w:p w14:paraId="5C53BF7F" w14:textId="77777777" w:rsidR="00B41784" w:rsidRDefault="00B41784" w:rsidP="00B41784">
      <w:r>
        <w:t>2018-07-20T09:11:35.000Z Gerade nach diesen turbulenten Wochen in Berlin ist die Sommerphase genau die richtige Zeit, um mit Ihnen ins Gespräch zu kommen. Im Rahmen des Sommerprogramms ist es deshalb mein Ziel, mit den Bürgerinnen und... https://facebook.com/armin.schuster/posts/2019425918089728…</w:t>
      </w:r>
    </w:p>
    <w:p w14:paraId="13E65A4C" w14:textId="77777777" w:rsidR="00B41784" w:rsidRDefault="00B41784" w:rsidP="00B41784">
      <w:r>
        <w:t>2018-07-19T06:56:30.000Z Interessante Gespräche und spannende Diskussionen mit der Senioren Union Bad Bellingen, Efringen-Kirchen und Müllheim</w:t>
      </w:r>
    </w:p>
    <w:p w14:paraId="0722C7AA" w14:textId="77777777" w:rsidR="00B41784" w:rsidRDefault="00B41784" w:rsidP="00B41784">
      <w:r>
        <w:t>2018-07-12T14:47:19.000Z Es war nicht anders zu erwarten: Zschäpe und Wohlleben wollen Revision vor dem Bundesgerichtshof einlegen. Vorerst endete aber gestern ein fünfjähriger... https://armin-schuster.de/v/alle-pressemeldungen/12-07-2018-schuster-das-urteil-ist-nicht-das-ende-der-aufkl%C3%A4rung/…</w:t>
      </w:r>
    </w:p>
    <w:p w14:paraId="5C52851F" w14:textId="77777777" w:rsidR="00B41784" w:rsidRDefault="00B41784" w:rsidP="00B41784">
      <w:r>
        <w:t>2018-07-06T13:35:25.000Z Zum letzten Mal vor der parlamentarischen Sommerpause stelle ich meinen Newsletter "Hauptstadt-Bulletin" auf meiner Homepage online - unter anderem mit folgenden Themen: - Der Haushalt für das Jahr 2018 ist... https://armin-schuster.de/berlin/hauptstadt-bulletin/…</w:t>
      </w:r>
    </w:p>
    <w:p w14:paraId="64C9D139" w14:textId="77777777" w:rsidR="00B41784" w:rsidRDefault="00B41784" w:rsidP="00B41784">
      <w:r>
        <w:t>2018-07-06T11:05:03.000Z "Haushalt der Superlative" stimmt! 1,5 Mrd. Euro für sozialen Wohnungsbau, 3,3 Mrd. Euro für Baukindergeld, 5,4 Mrd. Euro für innere Sicherheit. Einen solchen Innenhaushalt hat es in der Geschichte der Bundesrepublik Deutschland noch nicht gegeben. https://armin-schuster.de/v/alle-pressemeldungen/06-07-2018-bmi-haushalt-nochmals-aufgestockt…</w:t>
      </w:r>
    </w:p>
    <w:p w14:paraId="2D6C652E" w14:textId="77777777" w:rsidR="00B41784" w:rsidRDefault="00B41784" w:rsidP="00B41784">
      <w:r>
        <w:t>2018-06-26T09:09:22.000Z Für eine echte Wende in der Migrationspolitik brauchen wir wieder mehr Sachlichkeit und keine weiteren persönlichen Schlachten. Ich schlage einen Fünf-Punkte-Plan vor, der die Anforderungen von CDU, CSU und SPD miteinander vereinen kann.Asylstreit: CDU-Innenexperte legt Plan für neue Migrationsregeln vorFrüher war Armin Schuster selbst als Grenzpolizist tätig. Heute ist er einer der führenden Innenexperten der CDU und bedauert den Streit mit der CSU um die Einwanderung. Um diesen Kampf zu beenden,...rp-online.de</w:t>
      </w:r>
    </w:p>
    <w:p w14:paraId="327257A6" w14:textId="77777777" w:rsidR="00B41784" w:rsidRDefault="00B41784" w:rsidP="00B41784">
      <w:r>
        <w:lastRenderedPageBreak/>
        <w:t>2018-06-25T13:51:29.000Z „Ich bezweifle, dass der Theaterdonner der CSU in der Sache hilft“:B.Z.-Sonntagsinterview über eine mögliche Lösung der Asylfrage„Ich bezweifle, dass der Theaterdonner der CSU in der Sache hilft“Armin Schuster, einer der wichtigsten CDU-Kritiker von Merkels Asylpolitik, ruft Seehofer zur Ordnung und erklärt, wie eine Lösung der Asylfrage aussehen könnte.bz-berlin.de</w:t>
      </w:r>
    </w:p>
    <w:p w14:paraId="67994F26" w14:textId="77777777" w:rsidR="00B41784" w:rsidRDefault="00B41784" w:rsidP="00B41784">
      <w:r>
        <w:t>2018-06-25T13:43:36.000Z „Ich bezweifle, dass der Theaterdonner der CSU in der Sache hilft“Armin Schuster, einer der wichtigsten CDU-Kritiker von Merkels Asylpolitik, ruft Seehofer zur Ordnung und erklärt, wie eine Lösung der Asylfrage aussehen könnte.bz-berlin.de</w:t>
      </w:r>
    </w:p>
    <w:p w14:paraId="7F7E4875" w14:textId="77777777" w:rsidR="00B41784" w:rsidRDefault="00B41784" w:rsidP="00B41784">
      <w:r>
        <w:t>2018-06-23T14:30:02.000Z https://facebook.com/armin.schuster/posts/1976577749041212…</w:t>
      </w:r>
    </w:p>
    <w:p w14:paraId="2AAEA0AC" w14:textId="77777777" w:rsidR="00B41784" w:rsidRDefault="00B41784" w:rsidP="00B41784">
      <w:r>
        <w:t>2018-06-23T09:14:24.000Z https://facebook.com/armin.schuster/posts/1976233779075609…</w:t>
      </w:r>
    </w:p>
    <w:p w14:paraId="0856BD2E" w14:textId="77777777" w:rsidR="00B41784" w:rsidRDefault="00B41784" w:rsidP="00B41784">
      <w:r>
        <w:t>2018-06-23T09:11:24.000Z CDU-Kreisverband Breisgau-Hochschwarzwald: Mandats- und Funktionsträgerkonferenz. Eine lebendige Debatte!</w:t>
      </w:r>
    </w:p>
    <w:p w14:paraId="02A44743" w14:textId="77777777" w:rsidR="00B41784" w:rsidRDefault="00B41784" w:rsidP="00B41784">
      <w:r>
        <w:t>2018-06-19T09:45:52.000Z Heute morgen habe ich im Deutschlandfunk klargestellt, dass es mir momentan zu viel Personenkult um Angela Merkel und Horst Seehofer herrscht: [...] Merkel und...Asylstreit - Schuster (CDU): Nationale Maßnahmen nicht ausschließenArmin Schuster hat sich im Asylstreit im Hinblick auf Verhandlungen mit den europäischen Partnern für die Beibehaltung von nationalen Maßnahmen ausgesprochen. "Unsere europäischen Partner solltendeutschlandfunk.de</w:t>
      </w:r>
    </w:p>
    <w:p w14:paraId="734E75A2" w14:textId="77777777" w:rsidR="00B41784" w:rsidRDefault="00B41784" w:rsidP="00B41784">
      <w:r>
        <w:t>2018-06-16T15:10:09.000Z Sigmar Gabriel: „Weil wir uns nicht getraut haben, aufgeklärt und ohne Schaum vor dem Mund über die Möglichkeiten und Grenzen der Chancen und Risiken der Flüchtlingszuwanderung zu diskutieren, haben wir ein... https://facebook.com/100000670177938/posts/1965624713469849/…</w:t>
      </w:r>
    </w:p>
    <w:p w14:paraId="2403ACB6" w14:textId="77777777" w:rsidR="00B41784" w:rsidRDefault="00B41784" w:rsidP="00B41784">
      <w:r>
        <w:t>2018-06-15T14:22:16.000Z In meinem Newsletter "Hauptstadt-Bulletin" nehme ich ausführlich Stellung zur aktuellen Situation in der Unionsfraktion im Deutschen Bundestag. Außerdem berichte ich über den Stand des Lärmschutzes an der Rheintalbahn... https://armin-schuster.de/berlin/hauptstadt-bulletin/…</w:t>
      </w:r>
    </w:p>
    <w:p w14:paraId="3C05790A" w14:textId="77777777" w:rsidR="00B41784" w:rsidRDefault="00B41784" w:rsidP="00B41784">
      <w:r>
        <w:t>2018-06-15T09:10:00.000Z https://facebook.com/armin.schuster/posts/1963793013653019…</w:t>
      </w:r>
    </w:p>
    <w:p w14:paraId="390153F1" w14:textId="77777777" w:rsidR="00B41784" w:rsidRDefault="00B41784" w:rsidP="00B41784">
      <w:r>
        <w:t>2018-06-14T07:16:25.000Z "Unter enormem Erfolgsdruck" - Deutschland - Badische Zeitung"Unter enormem Erfolgsdruck"BZ-INTERVIEW mit dem CDU-Abgeordneten Armin Schuster über die Kanzlerin und ihre Suche nach einer europäischen Asyllösung.badische-zeitung.de</w:t>
      </w:r>
    </w:p>
    <w:p w14:paraId="02FE2031" w14:textId="77777777" w:rsidR="00B41784" w:rsidRDefault="00B41784" w:rsidP="00B41784">
      <w:r>
        <w:t>2018-06-11T13:23:48.000Z Heute konnte ich die Mitglieder der Führungsgruppe der Bundespolizeiinspektion Frankfurt (Oder) im Rahmen ihres Gemeinschaftstages im... https://armin-schuster.de/v2/schuster-unterwegs/11-06-2018-besuch-der-f%C3%BChrungsgruppe-der-bundespolizeiinspektion-frankfurt-oder/…</w:t>
      </w:r>
    </w:p>
    <w:p w14:paraId="6A25B0E5" w14:textId="77777777" w:rsidR="00B41784" w:rsidRDefault="00B41784" w:rsidP="00B41784">
      <w:r>
        <w:t>2018-06-11T07:32:03.000Z Ein interessanter Bericht zu den Sondersitzungen des Innenausschusses des Bundestages im Zuge der Missstände beim Bundesamt für Migration und Flüchtlinge."Unglaublich scharfe Konfliktlinien"Der Gesamtpersonalratsvorsitzende des Bamf zeichnet im Innenausschuss des Bundestags ein düsteres Bild seiner Behörde.sueddeutsche.de</w:t>
      </w:r>
    </w:p>
    <w:p w14:paraId="43002AC5" w14:textId="77777777" w:rsidR="00B41784" w:rsidRDefault="00B41784" w:rsidP="00B41784">
      <w:r>
        <w:t>2018-06-09T14:54:54.000Z Schöner Nachmittag auf dem Sommerfest der CDU Bad Krozingen - hier: Weingut Glöckler - Bad Krozingen https://facebook.com/armin.schuster/posts/1956529641046023…</w:t>
      </w:r>
    </w:p>
    <w:p w14:paraId="78758F6B" w14:textId="77777777" w:rsidR="00B41784" w:rsidRDefault="00B41784" w:rsidP="00B41784">
      <w:r>
        <w:t xml:space="preserve">2018-06-08T14:40:37.000Z Mein neuer Newsletter "Hauptstadt-Bulletin" steht auf meiner Homepage zum Download bereit!Europa steht am Scheideweg. Endlich hat auch die Bundesrepublik </w:t>
      </w:r>
      <w:r>
        <w:lastRenderedPageBreak/>
        <w:t>Deutschland Leitlinien vorgegeben, wie die Zukunft der... https://armin-schuster.de/berlin/hauptstadt-bulletin/…</w:t>
      </w:r>
    </w:p>
    <w:p w14:paraId="510C037E" w14:textId="77777777" w:rsidR="00B41784" w:rsidRDefault="00B41784" w:rsidP="00B41784">
      <w:r>
        <w:t>2018-06-05T16:55:12.000Z Ende Juni wird es ernst mit der europäischen Migrations- und Flüchtlingspolitik. Deutschland kann nicht weiterhin die Hauptlast tragen. Eine Reform unter der Federführung Deutschlands und Frankreichs soll die... https://armin-schuster.de/medien/funk-und-fernsehen/…</w:t>
      </w:r>
    </w:p>
    <w:p w14:paraId="54EEC9EB" w14:textId="77777777" w:rsidR="00B41784" w:rsidRDefault="00B41784" w:rsidP="00B41784">
      <w:r>
        <w:t>2018-06-05T15:34:35.000Z Im Deutschlandfunk habe ich heute Morgen zu den Forderungen nach einem Untersuchungsausschuss zu den Missständen im Bundesamt für Migration und Flüchtlinge (BAMF) Stellung... http://srv.deutschlandradio.de/themes/dradio/script/aod/index.html?audioMode=3&amp;audioID=646480&amp;state=…</w:t>
      </w:r>
    </w:p>
    <w:p w14:paraId="67C531B5" w14:textId="77777777" w:rsidR="00B41784" w:rsidRDefault="00B41784" w:rsidP="00B41784">
      <w:r>
        <w:t>2018-05-24T20:14:35.000Z 550 Jahre Verbundenheit zur Union - Kreis Lörrach - Badische ZeitungKandern: 550 Jahre Verbundenheit zur UnionBeim Besuch des CDU-Bundestagsabgeordneten Armin Schuster in Kandern werden 15 treue Parteimitglieder ausgezeichnet.badische-zeitung.de</w:t>
      </w:r>
    </w:p>
    <w:p w14:paraId="1310D7D4" w14:textId="77777777" w:rsidR="00B41784" w:rsidRDefault="00B41784" w:rsidP="00B41784">
      <w:r>
        <w:t>2018-05-23T20:45:53.000Z Endlich konnte ich mal wieder bei der CDU in Kandern sein. Voller Saal, 10 Ehrungen. Das gibt Motivation für Berlin!</w:t>
      </w:r>
    </w:p>
    <w:p w14:paraId="0834A926" w14:textId="77777777" w:rsidR="00B41784" w:rsidRDefault="00B41784" w:rsidP="00B41784">
      <w:r>
        <w:t>2018-05-22T12:26:08.000Z Ich halte Verbotsprüfungen bei bestimmten linksextremistischen Vereinen für richtig, kann Öffentlichkeitsfahndungen nach den G20-Krawallen nur gut heißen und setze mich u.a. auch für Haushaltsaufstockungen bei den... https://facebook.com/armin.schuster/posts/1937243629641291…</w:t>
      </w:r>
    </w:p>
    <w:p w14:paraId="6749D511" w14:textId="77777777" w:rsidR="00B41784" w:rsidRDefault="00B41784" w:rsidP="00B41784">
      <w:r>
        <w:t>2018-05-17T13:36:14.000Z Meine Rede in der Aussprache über den Etatentwurf 2018 des Bundesministeriums des Inneren, für Bau und HeimatNoch nie musste sich die Politik so schnell auf neue Sicherheitslagen einstellen, wie in den letzten 12 Jahren. Und auch der Haushalt...Deutscher Bundestag - MediathekLive, unkommentiert und in voller Länge: Sämtliche Live-Übertragungen des Parlamentsfernsehens sowie das vollständige Videoangebot seit Beginn der 17. Wahlperiode im Oktober 2009 bietet...bundestag.de</w:t>
      </w:r>
    </w:p>
    <w:p w14:paraId="167FEB35" w14:textId="77777777" w:rsidR="00B41784" w:rsidRDefault="00B41784" w:rsidP="00B41784">
      <w:r>
        <w:t>2018-05-17T12:53:57.000Z Meine Hoffnung auf die SPD Parlamentarier war richtig: Entgegen der SPD-Minister wird die SPD im Parlament jetzt doch auf unsere Forderung eingehen und den Familiennachzug für Terrorgefährder generell verbieten.</w:t>
      </w:r>
    </w:p>
    <w:p w14:paraId="446F17A9" w14:textId="77777777" w:rsidR="00B41784" w:rsidRDefault="00B41784" w:rsidP="00B41784">
      <w:r>
        <w:t>2018-05-15T09:50:52.000Z Cyberabwehr wird immer wichtiger! Um gegen die immer häufiger auftretenden Angriffe auf kritische Infrastrukturen in der Bundesrepublik Deutschland gewappnet zu sein, brauchen unsere... http://tagesschau.de/multimedia/video/video-403331~player_branded-true.html…</w:t>
      </w:r>
    </w:p>
    <w:p w14:paraId="74EB8C34" w14:textId="77777777" w:rsidR="00B41784" w:rsidRDefault="00B41784" w:rsidP="00B41784">
      <w:r>
        <w:t>2018-05-14T09:00:04.000Z Lust auf ein Jahr in den USA? Aufruf zur Bewerbung für ein Stipendium im Parlamentarischen Patenschafts-ProgrammAuch in diesem Jahr können sich Schülerinnen und Schüler sowie Auszubildende und junge Berufstätige für das PPP be-werben. Die... http://bundestag.de/ppp</w:t>
      </w:r>
    </w:p>
    <w:p w14:paraId="0B6E909E" w14:textId="77777777" w:rsidR="00B41784" w:rsidRDefault="00B41784" w:rsidP="00B41784">
      <w:r>
        <w:t xml:space="preserve">2018-05-08T11:42:03.000Z 1. Aufruf für EU-WLAN-Förderung folgt in KürzeIn wenigen Tagen erfolgt der erste Förderaufruf für das neue EU-WLAN-Programm. Die Ausschreibung startet am 15. Mai 2018 um punkt 13 Uhr. Interessierte Kommunen können sich jetzt schon auf dem...WiFi4EU | Free Wi-Fi for Europeans - Shaping Europe’s digital future - European CommissionThe WiFi4EU initiative </w:t>
      </w:r>
      <w:r>
        <w:lastRenderedPageBreak/>
        <w:t>promotes free access to Wi-Fi connectivity for citizens in public spaces including parks, squares, public buildings, libraries, health centres and museums in municipalities...ec.europa.eu</w:t>
      </w:r>
    </w:p>
    <w:p w14:paraId="2BAEBC44" w14:textId="77777777" w:rsidR="00B41784" w:rsidRDefault="00B41784" w:rsidP="00B41784">
      <w:r>
        <w:t>2018-05-05T07:17:47.000Z Städtebauförderung des Bundes: Kommunen in meinem Wahlkreis profitierten von mehrstelligem MillionenbetragHeute findet bundesweit der vierte Tag der Städtebauförderung statt. Im Vorfeld wurden die offiziellen Zahlen veröffentlicht.... http://tag-der-staedtebaufoerderung.de</w:t>
      </w:r>
    </w:p>
    <w:p w14:paraId="69793F63" w14:textId="77777777" w:rsidR="00B41784" w:rsidRDefault="00B41784" w:rsidP="00B41784">
      <w:r>
        <w:t>2018-05-03T07:28:32.000Z In unserem Rechtsstaat gibt es eindeutige rote Linien, die mittlerweile beinahe täglich von Asylbewerbern vorsätzlich überschritten werden....CDU-Mann zu verhinderter Abschiebung: „Ellwanger Täter haben Gastrecht verwirkt“Am frühen Montagmorgen verhinderten Bewohner der Landeserstaufnahmestelle (LEA) in Ellwangen die Abschiebung eines togolesischen Staatsangehörigen. Durch „aggressives und drohendes Verhalten“ hätten...focus.de</w:t>
      </w:r>
    </w:p>
    <w:p w14:paraId="6B81AC21" w14:textId="77777777" w:rsidR="00B41784" w:rsidRDefault="00B41784" w:rsidP="00B41784">
      <w:r>
        <w:t>2018-04-28T17:10:55.000Z Wiesentäler Wasserlauf #WTWL2018 #h2o4kamerun #wirknackendie100k #laufendetwasbewegen #neverstopexploring #runwithfun</w:t>
      </w:r>
    </w:p>
    <w:p w14:paraId="68B54ECB" w14:textId="77777777" w:rsidR="00B41784" w:rsidRDefault="00B41784" w:rsidP="00B41784">
      <w:r>
        <w:t>2018-04-28T09:37:53.000Z Verbandsversammlung des Kreisfeuerwehrverbandes LörrachOhne die Feuerwehr ging in den Gemeinden vieles nicht. Deshalb ist es unsere Pflicht, dieses Ehrenamt stets zu würdigen. Ich bedanke mich bei der allen Feuerwehrmännern und –frauen für ihren ehrenamtlichen und aktiven Dienst</w:t>
      </w:r>
    </w:p>
    <w:p w14:paraId="0E9CB5AA" w14:textId="77777777" w:rsidR="00B41784" w:rsidRDefault="00B41784" w:rsidP="00B41784">
      <w:r>
        <w:t>2018-04-27T12:57:12.000Z Liebe Freunde, meinen Newsletter unter dem neuen Namen "Hauptstadt-Bulletin" können Sie ab sofort auf meiner Homepage herunterladen. Folgende Themen werden diesmal behandelt: - 70 Jahre Israel - Deutschland bleibt... https://armin-schuster.de/berlin/hauptstadt-bulletin/…</w:t>
      </w:r>
    </w:p>
    <w:p w14:paraId="2CF1EE29" w14:textId="77777777" w:rsidR="00B41784" w:rsidRDefault="00B41784" w:rsidP="00B41784">
      <w:r>
        <w:t>2018-04-25T20:10:13.000Z Ich werde mein bisheriges Engagement für einen zügigen Ausbau der B 317 fortsetzen und mich im Dialog sowohl mit den zuständigen Behörden in der Region als auch mit den Ministerien in Berlin, dem...Lörrach: "Vorbildprojekt für die Region"Armin Schuster, MdB, sprach mit OB Lutz über das neue Klinikum.badische-zeitung.de</w:t>
      </w:r>
    </w:p>
    <w:p w14:paraId="584A6599" w14:textId="77777777" w:rsidR="00B41784" w:rsidRDefault="00B41784" w:rsidP="00B41784">
      <w:r>
        <w:t>2018-04-25T20:07:36.000Z Das Bundesministerium für Arbeit und Soziales fördert ein Projekt der Fritz-Berger-Stiftung für Menschen mit Behinderungen in Lörrach. Ziel des Projektes ist der Aufbau eines neutralen, flächendeckenden,...Lörrach: Betroffene als BeraterBund fördert Projekt im Kreis.badische-zeitung.de</w:t>
      </w:r>
    </w:p>
    <w:p w14:paraId="39287C18" w14:textId="77777777" w:rsidR="00B41784" w:rsidRDefault="00B41784" w:rsidP="00B41784">
      <w:r>
        <w:t>2018-04-24T07:00:47.000Z Kindereinrichtungen in den Landkreisen Lörrach und Breisgau-Hochschwarzwald erhalten Förderung aus dem Bundesprogramm „Sprach-Kitas: Weil Sprache der Schlüssel zur Welt ist“Je früher wir in diesen... https://armin-schuster.de/v2/schuster-unterwegs/23-04-2018-sprachkitas/Je…</w:t>
      </w:r>
    </w:p>
    <w:p w14:paraId="612D7291" w14:textId="77777777" w:rsidR="00B41784" w:rsidRDefault="00B41784" w:rsidP="00B41784">
      <w:r>
        <w:t>2018-04-24T06:58:17.000Z Eine qualitativ hochwertige frühkindliche Bildung und Betreuung ist ein wichtiges politisches Anliegen, das immer mehr an Bedeutung gewinnt. Je früher wir in diesen Bereich investieren, desto größer... https://armin-schuster.de/v2/schuster-unterwegs/23-04-2018-sprachkitas/…</w:t>
      </w:r>
    </w:p>
    <w:p w14:paraId="27911A51" w14:textId="77777777" w:rsidR="00B41784" w:rsidRDefault="00B41784" w:rsidP="00B41784">
      <w:r>
        <w:t>2018-04-23T07:07:44.000Z Die Übernahme der Planungen für die A98 durch die Planungsgesellschaft DEGES GmbH ist eine Chance für ein zügiges Vorankommen in der Planung der gesamten A98. Es ist ein wichtiges Zeichen für..."Eine große Chance für den Hochrhein"Bundes- und Landtagsabgeordnete der Region begrüßen den Stabwechsel bei der Planung der Autobahn A 98.badische-zeitung.de</w:t>
      </w:r>
    </w:p>
    <w:p w14:paraId="04AB4FA6" w14:textId="77777777" w:rsidR="00B41784" w:rsidRDefault="00B41784" w:rsidP="00B41784">
      <w:r>
        <w:lastRenderedPageBreak/>
        <w:t>2018-04-20T14:06:12.000Z Im Vorfeld der ersten Sachverständigenanhörung im Untersuchungsausschuss im Deutschen Bundestag zum Anschlag auf den Breitscheidplatz, dem ich in der Funktion als Vorsitzender angehöre, habe ich dem... https://inforadio.de/programm/schema/sendungen/int/201804/19/227397.html…</w:t>
      </w:r>
    </w:p>
    <w:p w14:paraId="3B1B4BF3" w14:textId="77777777" w:rsidR="00B41784" w:rsidRDefault="00B41784" w:rsidP="00B41784">
      <w:r>
        <w:t>2018-04-20T07:48:54.000Z Bürgermeister Tobias Benz erklärt die Finanzlage in Grenzach-Wyhlen - Grenzach-Wyhlen - Badische ZeitungBürgermeister Tobias Benz erklärt die Finanzlage in Grenzach-WyhlenDen Fragen der Bürger zur defizitären Haushalts- und Finanzlage Grenzach-Wyhlens stellte sich Bürgermeister Tobias Benz bei einer Veranstaltung, zu der mehr als 50 Besucher kamen.badische-zeitung.de</w:t>
      </w:r>
    </w:p>
    <w:p w14:paraId="213D8F68" w14:textId="77777777" w:rsidR="00B41784" w:rsidRDefault="00B41784" w:rsidP="00B41784">
      <w:r>
        <w:t>2018-04-18T12:14:10.000Z Die Bundespolizei leistet im sensiblen Aufgabengebiet "Fahndung nach illegaler Migration" herausragende Arbeit! Unsere politischen Mitbewerber sollten sich deshalb besser informieren, bevor sie sich öffentlich vorschnell negativ äu</w:t>
      </w:r>
      <w:r>
        <w:rPr>
          <w:rFonts w:hint="eastAsia"/>
        </w:rPr>
        <w:t>ß</w:t>
      </w:r>
      <w:r>
        <w:t>ern. Meine... https://armin-schuster.de/v/alle-pressemeldungen/18-04-2018-bundespolizei-setzt-vorgaben-gewissenhaft-um/…</w:t>
      </w:r>
    </w:p>
    <w:p w14:paraId="51B3525C" w14:textId="77777777" w:rsidR="00B41784" w:rsidRDefault="00B41784" w:rsidP="00B41784">
      <w:r>
        <w:t>2018-04-18T10:00:00.000Z Das Ergebnis der Tarifverhandlungen für den öffentlichen Dienst werden wir ohne Diskussion systemgerecht und wirkungsgleich für die Beamte, Richter und Versorgungsempfänger des Bundes und Soldaten übernehmen. So... https://facebook.com/armin.schuster/posts/1901673679864953…</w:t>
      </w:r>
    </w:p>
    <w:p w14:paraId="676B7B7F" w14:textId="77777777" w:rsidR="00B41784" w:rsidRDefault="00B41784" w:rsidP="00B41784">
      <w:r>
        <w:t>2018-04-18T09:51:43.000Z Pressemitteilung: Bundespolizei setzt Vorgaben gewissenhaft umIllegal nach Deutschland eingereiste Personen werden durch die Bundespolizei nach den geltenden... https://armin-schuster.de/v/alle-pressemeldungen/18-04-2018-bundespolizei-setzt-vorgaben-gewissenhaft-um/…</w:t>
      </w:r>
    </w:p>
    <w:p w14:paraId="216D9C71" w14:textId="77777777" w:rsidR="00B41784" w:rsidRDefault="00B41784" w:rsidP="00B41784">
      <w:r>
        <w:t>2018-04-17T08:18:15.000Z Die Story im Ersten: Die AfD im BundestagIn der ARD-Mediathek finden Sie die komplette Sendung. Meine Beiträge zur Sendung sind Sie an folgenden Stellen:11:2416:18 http://ardmediathek.de/tv/Reportage-Dokumentation/Die-Story-im-Ersten-Die-AfD-im-Bundesta/Das-Erste/Video?bcastId=799280&amp;documentId=51671428…</w:t>
      </w:r>
    </w:p>
    <w:p w14:paraId="051764B6" w14:textId="77777777" w:rsidR="00B41784" w:rsidRDefault="00B41784" w:rsidP="00B41784">
      <w:r>
        <w:t>2018-03-28T07:42:26.000Z Eine gut besuchte und spannende Veranstaltung mit der Senioren-Union in Grenzach-Wyhlen. Ich habe deutlich gemacht, dass der Koalitionsvertrag, der im Vorfeld der... https://armin-schuster.de/v2/schuster-unterwegs/26-03-2018-senioren-union-in-grenzach-wyhlen/…</w:t>
      </w:r>
    </w:p>
    <w:p w14:paraId="6D7F3C6F" w14:textId="77777777" w:rsidR="00B41784" w:rsidRDefault="00B41784" w:rsidP="00B41784">
      <w:r>
        <w:t>2018-03-23T14:35:41.000Z In meiner heutigen Rede im Plenum des Deutschen Bundestages ging es um die Weichenstellungen im Bereich der Innenpolitik für diese Wahlperiode. Unter anderem werden wir die Bundespolizei weiter ausbauen. Wer die Reisefreiheit innerhalb Europas...Deutscher Bundestag - MediathekLive, unkommentiert und in voller Länge: Sämtliche Live-Übertragungen des Parlamentsfernsehens sowie das vollständige Videoangebot seit Beginn der 17. Wahlperiode im Oktober 2009 bietet...bundestag.de</w:t>
      </w:r>
    </w:p>
    <w:p w14:paraId="453E4F82" w14:textId="77777777" w:rsidR="00B41784" w:rsidRDefault="00B41784" w:rsidP="00B41784">
      <w:r>
        <w:t>2018-03-23T14:20:29.000Z Nach einer ereignisreichen Sitzungswoche ist mein neuer Bericht aus Berlin auf meiner Homepage einzusehen.  Diesmal mit folgenden Themen:•Rede von Armin Schuster im Plenum zu den Vorhaben des Bundesinnenministers... https://armin-schuster.de/berlin/bericht-aus-berlin/…</w:t>
      </w:r>
    </w:p>
    <w:p w14:paraId="027CF856" w14:textId="77777777" w:rsidR="00B41784" w:rsidRDefault="00B41784" w:rsidP="00B41784">
      <w:r>
        <w:t>2018-03-16T13:38:26.000Z Meinen neuen Bericht aus Berlin finden Sie mit folgenden Inhalten wie gewohnt auf meiner Homepage:•Welche... https://fb.me/aqEhTW7LA</w:t>
      </w:r>
    </w:p>
    <w:p w14:paraId="0F4FA102" w14:textId="77777777" w:rsidR="00B41784" w:rsidRDefault="00B41784" w:rsidP="00B41784">
      <w:r>
        <w:lastRenderedPageBreak/>
        <w:t>2018-03-14T15:08:58.000Z Schönes Gespräch heute mit Master-Studierenden zum Aufstieg in den höheren Polizeivollzugsdienst aus... https://fb.me/7z1c6ORCX</w:t>
      </w:r>
    </w:p>
    <w:p w14:paraId="7CE0922E" w14:textId="77777777" w:rsidR="00B41784" w:rsidRDefault="00B41784" w:rsidP="00B41784">
      <w:r>
        <w:t>2018-03-06T11:03:52.000Z Wie sollten die Parlamentarier der anderen Parteien mit der AfD umgehen? Mit dieser Frage setzte sich das ZDF -... https://fb.me/7rYA0PXOH</w:t>
      </w:r>
    </w:p>
    <w:p w14:paraId="4E54F85B" w14:textId="77777777" w:rsidR="00B41784" w:rsidRDefault="00B41784" w:rsidP="00B41784">
      <w:r>
        <w:t>2018-03-04T13:59:04.000Z Endlich kann's losgehen, ich hoffe die SPD findet schnell in den Regierungsmodus zurück. Die GroKo ist besser... https://fb.me/2HWZIgYIF</w:t>
      </w:r>
    </w:p>
    <w:p w14:paraId="2CC88876" w14:textId="77777777" w:rsidR="00B41784" w:rsidRDefault="00B41784" w:rsidP="00B41784">
      <w:r>
        <w:t>2018-03-03T15:46:38.000Z KfW Förderung im Landkreis Lörrach: Die positive Entwicklung bei den Zuschüssen zum altersgerechten Umbau konnte...Lörrach: Vorrangig für Umwelt- und KlimaschutzKfW, die Förderbank des Bundes, förderte 2017 im Landkreis 1391 Projekte mit 121 Millionen Euro.badische-zeitung.de</w:t>
      </w:r>
    </w:p>
    <w:p w14:paraId="2427E2B2" w14:textId="77777777" w:rsidR="00B41784" w:rsidRDefault="00B41784" w:rsidP="00B41784">
      <w:r>
        <w:t>2018-03-02T15:03:02.000Z Ein neuer Bericht aus Berlin ist auf meiner Homepage verfügbar. Die zu Ende gegangene Sitzungswoche hatte es in... https://fb.me/8Kxgr3EJM</w:t>
      </w:r>
    </w:p>
    <w:p w14:paraId="2930999D" w14:textId="77777777" w:rsidR="00B41784" w:rsidRDefault="00B41784" w:rsidP="00B41784">
      <w:r>
        <w:t>2018-03-02T12:28:18.000Z Ich bedanke mich für das entgegengebrachte Vertrauen zum Vorsitzenden des ersten Untersuchungsausschusses der... https://fb.me/1Q2LgG84i</w:t>
      </w:r>
    </w:p>
    <w:p w14:paraId="4881D26F" w14:textId="77777777" w:rsidR="00B41784" w:rsidRDefault="00B41784" w:rsidP="00B41784">
      <w:r>
        <w:t>2018-03-02T10:09:42.000Z Viel können wir noch nicht sagen, aber die Aufklärung des Hackerangriffs auf die Bundesnetze läuft. Zu einer... https://fb.me/9SpKKx9UA</w:t>
      </w:r>
    </w:p>
    <w:p w14:paraId="3772C138" w14:textId="77777777" w:rsidR="00B41784" w:rsidRDefault="00B41784" w:rsidP="00B41784">
      <w:r>
        <w:t>2018-03-02T08:42:55.000Z Die Fahndungserfolge der Bundespolizei mit dem Instrument Schleierfahndung in 2016: 113.758...CDU-Innenexperte Schuster zur Schleierfahndung: "Das hat nichts mit...Die Schleierfahndung in Grenzregionen verstößt mitunter gegen Europarecht. CDU-Innenexperte Armin Schuster zufolge ist sie zum politischen Spielball verkommen – und betont ihre Bedeutung.badische-zeitung.de</w:t>
      </w:r>
    </w:p>
    <w:p w14:paraId="486B5377" w14:textId="77777777" w:rsidR="00B41784" w:rsidRDefault="00B41784" w:rsidP="00B41784">
      <w:r>
        <w:t>2018-02-24T18:15:06.000Z Kreisparteitag in Schopfheim-Eichen - Nach sechs Jahren habe ich heute den Kreisvorsitz abgegeben. Herzlichen... https://fb.me/3E5bLF0Oa</w:t>
      </w:r>
    </w:p>
    <w:p w14:paraId="586DD911" w14:textId="77777777" w:rsidR="00B41784" w:rsidRDefault="00B41784" w:rsidP="00B41784">
      <w:r>
        <w:t>2018-02-23T13:18:39.000Z Meinen Bericht aus Berlin mit folgenden Themen- Gespräch mit Staatssekretär Dr. Michael Meister im... https://fb.me/1F4gdNGjJ</w:t>
      </w:r>
    </w:p>
    <w:p w14:paraId="092D3D0B" w14:textId="77777777" w:rsidR="00B41784" w:rsidRDefault="00B41784" w:rsidP="00B41784">
      <w:r>
        <w:t>2018-02-21T12:56:57.000Z Als Autoliebhaber kann ich gut verstehen, dass weder deutsche Werkstätten noch Schweizer Kunden mit dem neuen... https://fb.me/NuHSASdH</w:t>
      </w:r>
    </w:p>
    <w:p w14:paraId="278B76A3" w14:textId="77777777" w:rsidR="00B41784" w:rsidRDefault="00B41784" w:rsidP="00B41784">
      <w:r>
        <w:t>2018-02-20T16:09:38.000Z Die saarländische Ministerpräsidentin Annegret Kramp-Karrenbauer ist eine gute Wahl für den Posten der... https://fb.me/41fLgunvp</w:t>
      </w:r>
    </w:p>
    <w:p w14:paraId="2C530210" w14:textId="77777777" w:rsidR="00B41784" w:rsidRDefault="00B41784" w:rsidP="00B41784">
      <w:r>
        <w:t>2018-02-18T18:22:24.000Z Mit dem heutigen Weiler Buurefasnachtsumzug endet die närrische Zeit - eigentlich. Eine kleine närrische Gruppe... https://fb.me/963oCi9gy</w:t>
      </w:r>
    </w:p>
    <w:p w14:paraId="0782F828" w14:textId="77777777" w:rsidR="00B41784" w:rsidRDefault="00B41784" w:rsidP="00B41784">
      <w:r>
        <w:t>2018-02-17T20:14:59.000Z Rheintalbahn-Infoveranstaltung der Deutschen Bahn zu Gefahrguttransporten und zur Umfahrung des... https://fb.me/3bovyO92x</w:t>
      </w:r>
    </w:p>
    <w:p w14:paraId="4676CFED" w14:textId="77777777" w:rsidR="00B41784" w:rsidRDefault="00B41784" w:rsidP="00B41784">
      <w:r>
        <w:t>2018-02-10T10:39:58.000Z Will ein Parteivorsitzender selbst ein Ministeramt übernehmen, ist das in Koa-Verhandlungen traditionell ein... https://fb.me/1HbbebJwq</w:t>
      </w:r>
    </w:p>
    <w:p w14:paraId="5713962E" w14:textId="77777777" w:rsidR="00B41784" w:rsidRDefault="00B41784" w:rsidP="00B41784">
      <w:r>
        <w:t>2018-02-08T21:49:09.000Z Eine mögliche Regierung an fehlenden Ministerposten scheitern zu lassen wäre möglich gewesen, vermutlich aber... https://fb.me/PkzmTgci</w:t>
      </w:r>
    </w:p>
    <w:p w14:paraId="25754FCF" w14:textId="77777777" w:rsidR="00B41784" w:rsidRDefault="00B41784" w:rsidP="00B41784">
      <w:r>
        <w:t>2018-02-02T15:28:32.000Z Die parlamentarischen Ausschüsse haben sich in der zu Ende gegangenen Sitzungswoche konstituiert.Die... https://fb.me/25wjVhV5o</w:t>
      </w:r>
    </w:p>
    <w:p w14:paraId="20837DA9" w14:textId="77777777" w:rsidR="00B41784" w:rsidRDefault="00B41784" w:rsidP="00B41784">
      <w:r>
        <w:lastRenderedPageBreak/>
        <w:t>2018-02-01T19:43:29.000Z Kämpfe mich diese Woche zwar gesundheitlich angeschlagen durch meine ersten Koa-Verhandlungen, bin aber wieder... https://fb.me/8lDSCjRy0</w:t>
      </w:r>
    </w:p>
    <w:p w14:paraId="6F787E7B" w14:textId="77777777" w:rsidR="00B41784" w:rsidRDefault="00B41784" w:rsidP="00B41784">
      <w:r>
        <w:t>2018-01-30T09:49:18.000Z Die parlamentarische Arbeit in der 19. Wahlperiode nimmt endlich Fahrt auf! Heute bin ich in der ersten Sitzung... https://fb.me/1vh2GQ2ce</w:t>
      </w:r>
    </w:p>
    <w:p w14:paraId="7C991676" w14:textId="77777777" w:rsidR="00B41784" w:rsidRDefault="00B41784" w:rsidP="00B41784">
      <w:r>
        <w:t>2018-01-25T09:44:21.000Z STELLENAUSSCHREIBUNGIn meinem WAHLKREISBÜRO in Lörrach ist ab März 2018die Stelle eines Büroleiters (m/w) in... https://fb.me/M96Rg5no</w:t>
      </w:r>
    </w:p>
    <w:p w14:paraId="17FFAEB8" w14:textId="77777777" w:rsidR="00B41784" w:rsidRDefault="00B41784" w:rsidP="00B41784">
      <w:r>
        <w:t>2018-01-24T08:57:57.000Z Die SPD hat am Wochenende einen wichtigen Schritt gemacht. Jetzt geht es darum, die guten Ergebnisse der... https://fb.me/6UjoJL4K2</w:t>
      </w:r>
    </w:p>
    <w:p w14:paraId="46DE9A71" w14:textId="77777777" w:rsidR="00B41784" w:rsidRDefault="00B41784" w:rsidP="00B41784">
      <w:r>
        <w:t>2018-01-19T15:22:19.000Z Eine ereignisreiche erste Sitzungswoche im neuen Jahr liegt hinter uns. Im neuen Bericht aus Berlin erfahren... https://fb.me/8s9yYygC6</w:t>
      </w:r>
    </w:p>
    <w:p w14:paraId="64D7B378" w14:textId="77777777" w:rsidR="00B41784" w:rsidRDefault="00B41784" w:rsidP="00B41784">
      <w:r>
        <w:t>2018-01-19T14:21:10.000Z Gestern Abend tagte zum ersten Mal das neu gewählte Parlamentarische Kontrollgremium, dem ich für eine weitere... https://fb.me/KPnlBhSR</w:t>
      </w:r>
    </w:p>
    <w:p w14:paraId="420CFB4E" w14:textId="77777777" w:rsidR="00B41784" w:rsidRDefault="00B41784" w:rsidP="00B41784">
      <w:r>
        <w:t>2018-01-19T09:21:30.000Z Gestern debattierten wir in erster Beratung über die Einsetzung eines Untersuchungsausschusses zum Fall Anis... https://fb.me/6VfFqVqM1</w:t>
      </w:r>
    </w:p>
    <w:p w14:paraId="0711AAB8" w14:textId="77777777" w:rsidR="00B41784" w:rsidRDefault="00B41784" w:rsidP="00B41784">
      <w:r>
        <w:t>2018-01-18T15:21:55.000Z Das müssen die aus Mamas Familienalbum haben! https://fb.me/1Dq8ym9an</w:t>
      </w:r>
    </w:p>
    <w:p w14:paraId="4BCEFDFB" w14:textId="77777777" w:rsidR="00B41784" w:rsidRDefault="00B41784" w:rsidP="00B41784">
      <w:r>
        <w:t>2018-01-16T13:21:50.000Z Interessantes Gespräch heute im Deutschlandfunk zwischen Herrn Zagatta und mir über die aktuellen Asylzahlen,... https://fb.me/2njqqFJAz</w:t>
      </w:r>
    </w:p>
    <w:p w14:paraId="5EF2554E" w14:textId="77777777" w:rsidR="00B41784" w:rsidRDefault="00B41784" w:rsidP="00B41784">
      <w:r>
        <w:t>2018-01-15T19:19:02.000Z A 98.5 – Wie soll es weitergehen? Ich stehe voll und ganz hinter der Stellungnahme der Stadt Rheinfelden – der... https://fb.me/1TfuJ4As3</w:t>
      </w:r>
    </w:p>
    <w:p w14:paraId="11BF8A59" w14:textId="77777777" w:rsidR="00B41784" w:rsidRDefault="00B41784" w:rsidP="00B41784">
      <w:r>
        <w:t>2018-01-13T07:32:33.000Z Stimmt, das Sondierungsergebnis ist kein ambitionierter oder gar visionärer Zukunftsplan für das Land. Die Frage... https://fb.me/EN4mvV5w</w:t>
      </w:r>
    </w:p>
    <w:p w14:paraId="7C2B3937" w14:textId="77777777" w:rsidR="00B41784" w:rsidRDefault="00B41784" w:rsidP="00B41784">
      <w:r>
        <w:t>2018-01-10T21:13:14.000Z CDU-Fraktionsvize Schuster optimistisch beim Familiennachzug | Morgenmagazin https://fb.me/DMpfv5RC</w:t>
      </w:r>
    </w:p>
    <w:p w14:paraId="213EFEB9" w14:textId="77777777" w:rsidR="00B41784" w:rsidRDefault="00B41784" w:rsidP="00B41784">
      <w:r>
        <w:t>2018-01-10T21:08:13.000Z http://daserste.de/information/politik-weltgeschehen/morgenmagazin/politik/Armin-Schuster-Familiennachzug-GroKo-100.html…</w:t>
      </w:r>
    </w:p>
    <w:p w14:paraId="08BECFE9" w14:textId="77777777" w:rsidR="00B41784" w:rsidRDefault="00B41784" w:rsidP="00B41784">
      <w:r>
        <w:t>2018-01-10T11:26:37.000Z https://fb.me/RDNB5st2</w:t>
      </w:r>
    </w:p>
    <w:p w14:paraId="1B3AC2D0" w14:textId="77777777" w:rsidR="00B41784" w:rsidRDefault="00B41784" w:rsidP="00B41784">
      <w:r>
        <w:t>2017-12-21T08:52:56.000Z Kreis Lörrach: SPD könnte sich ins Abseits manövrieren - Verlagshaus Jaumann https://fb.me/3eVWVGAgh</w:t>
      </w:r>
    </w:p>
    <w:p w14:paraId="38505CA3" w14:textId="77777777" w:rsidR="00B41784" w:rsidRDefault="00B41784" w:rsidP="00B41784">
      <w:r>
        <w:t>2017-12-21T08:12:30.000Z Armin Schuster: Havarie in Efringen-Kirchen wird in Berlin aufgearbeitet - Efringen-Kirchen - Badische Zeitung https://fb.me/4bkBoS5gi</w:t>
      </w:r>
    </w:p>
    <w:p w14:paraId="7DFEA018" w14:textId="77777777" w:rsidR="00B41784" w:rsidRDefault="00B41784" w:rsidP="00B41784">
      <w:r>
        <w:t>2017-12-20T09:37:29.000Z In der gestrigen Ausgabe der Tagesschau habe ich mich dafür ausgesprochen, dem Fall Amri und dem daraus... https://fb.me/9h7n6wO8t</w:t>
      </w:r>
    </w:p>
    <w:p w14:paraId="2C50B27B" w14:textId="77777777" w:rsidR="00B41784" w:rsidRDefault="00B41784" w:rsidP="00B41784">
      <w:r>
        <w:t>2017-12-19T10:03:38.000Z Heute Morgen habe ich im ZDF-Morgenmagazin über die öffentliche Fahndung nach dem G20-Gipfel gesprochen. Die... https://fb.me/1uFSY08U2</w:t>
      </w:r>
    </w:p>
    <w:p w14:paraId="2EDBD29B" w14:textId="77777777" w:rsidR="00B41784" w:rsidRDefault="00B41784" w:rsidP="00B41784">
      <w:r>
        <w:t>2017-12-15T19:30:05.000Z Eigentlich nichts für den Facebook-Telegrammstil, aber vielleicht machen sich einige doch die Mühe... https://fb.me/2vpn1rP9Y</w:t>
      </w:r>
    </w:p>
    <w:p w14:paraId="422B4772" w14:textId="77777777" w:rsidR="00B41784" w:rsidRDefault="00B41784" w:rsidP="00B41784">
      <w:r>
        <w:lastRenderedPageBreak/>
        <w:t>2017-12-15T14:08:15.000Z Kurz vor den Feiertagen haben sich die Bundestagsabgeordneten im Plenum einen Schlagabtausch mit der AfD... https://fb.me/1SGFTY02A</w:t>
      </w:r>
    </w:p>
    <w:p w14:paraId="1160B0AA" w14:textId="77777777" w:rsidR="00B41784" w:rsidRDefault="00B41784" w:rsidP="00B41784">
      <w:r>
        <w:t>2017-12-01T20:01:06.000Z Werte Kolleginnen und Kollegen der SPD, dem BVB geht’s gerade schlecht und die  suchen die Schuld dafür nicht... http://fb.me/7WSdEU6vY</w:t>
      </w:r>
    </w:p>
    <w:p w14:paraId="456631D7" w14:textId="77777777" w:rsidR="00B41784" w:rsidRDefault="00B41784" w:rsidP="00B41784">
      <w:r>
        <w:t>2017-11-24T12:36:17.000Z Eine spannende Woche liegt hinter uns. Der neue Bericht aus Berlin ist raus, diesmal mit folgenden Themen:Armin... http://fb.me/2tNmfrSzk</w:t>
      </w:r>
    </w:p>
    <w:p w14:paraId="7C92D4E7" w14:textId="77777777" w:rsidR="00B41784" w:rsidRDefault="00B41784" w:rsidP="00B41784">
      <w:r>
        <w:t>2017-11-23T15:45:28.000Z Heute habe ich mit einigen Kolleginnen und Kollegen einen Appell an die Vernunft gestartet. Wir, wie auch SPD und... http://fb.me/1J0urfegk</w:t>
      </w:r>
    </w:p>
    <w:p w14:paraId="27FE8CEB" w14:textId="77777777" w:rsidR="00B41784" w:rsidRDefault="00B41784" w:rsidP="00B41784">
      <w:r>
        <w:t>2017-11-22T15:42:05.000Z Erster innenpolitischer Antrag der AfD-Fraktion: Die Bundesregierung möge mit Diktator Assad und seinem Regime... http://fb.me/8VYYzmbDn</w:t>
      </w:r>
    </w:p>
    <w:p w14:paraId="6B70D588" w14:textId="77777777" w:rsidR="00B41784" w:rsidRDefault="00B41784" w:rsidP="00B41784">
      <w:r>
        <w:t>2017-11-20T07:12:02.000Z 14 Tage Pause der Sondierungen wäre gar keine schlechte Idee gewesen. Jeder Partner musste programmatisch Grenzen... http://fb.me/95Ibaq1F1</w:t>
      </w:r>
    </w:p>
    <w:p w14:paraId="62BCAB27" w14:textId="77777777" w:rsidR="00B41784" w:rsidRDefault="00B41784" w:rsidP="00B41784">
      <w:r>
        <w:t>2017-11-17T14:54:11.000Z Informationsveranstaltung zur Planung zum Ausbau der Autobahn 98 http://fb.me/3Wq0LS6av</w:t>
      </w:r>
    </w:p>
    <w:p w14:paraId="7AFEF4F8" w14:textId="77777777" w:rsidR="00B41784" w:rsidRDefault="00B41784" w:rsidP="00B41784">
      <w:r>
        <w:t>2017-11-12T20:48:25.000Z Kann es immer noch nicht ganz glauben: René Kollo und Paul Potts singen im „großen Saal“ der „Stadthalle Binzen“ -... http://fb.me/KQ9EfyHg</w:t>
      </w:r>
    </w:p>
    <w:p w14:paraId="2208CD53" w14:textId="77777777" w:rsidR="00B41784" w:rsidRDefault="00B41784" w:rsidP="00B41784">
      <w:r>
        <w:t>2017-11-05T10:49:35.000Z Beachtlicher Weitblick der beiden Lörracher Kreisverbände von CDU und GRÜNEN vor 5 Jahren! http://fb.me/3RPEk8gsd</w:t>
      </w:r>
    </w:p>
    <w:p w14:paraId="46B9AD1D" w14:textId="77777777" w:rsidR="00B41784" w:rsidRDefault="00B41784" w:rsidP="00B41784">
      <w:r>
        <w:t>2017-10-31T18:24:36.000Z Ist in diesen Tagen sicher ganz fruchtbar darauf hinzuweisen, dass modernste it-gestützte Fahndungsmethoden zum... http://fb.me/ahzR987uS</w:t>
      </w:r>
    </w:p>
    <w:p w14:paraId="5C3301B5" w14:textId="77777777" w:rsidR="00B41784" w:rsidRDefault="00B41784" w:rsidP="00B41784">
      <w:r>
        <w:t>2017-10-27T10:57:52.000Z Neue Wahlperiode und neue Berichte aus Berlin! Heute mit folgenden Themen:• Kann Jamaika gelingen?• Schäuble... http://fb.me/EIoMlTtJ</w:t>
      </w:r>
    </w:p>
    <w:p w14:paraId="2BD5643B" w14:textId="77777777" w:rsidR="00B41784" w:rsidRDefault="00B41784" w:rsidP="00B41784">
      <w:r>
        <w:t>2017-10-24T13:30:46.000Z Aus der Staatspraxis ergibt sich eine inoffizielle Rangfolge für die ranghöchsten Repräsentanten unseres Landes:... http://fb.me/1ytyZJP5a</w:t>
      </w:r>
    </w:p>
    <w:p w14:paraId="3472FF5B" w14:textId="77777777" w:rsidR="00B41784" w:rsidRDefault="00B41784" w:rsidP="00B41784">
      <w:r>
        <w:t>2017-10-19T19:05:34.000Z Christian Lindner scheint nicht ausgelastet zu sein, seine altgescheiten Kommentare in Richtung Union und Grüne... http://fb.me/2iCaajEkR</w:t>
      </w:r>
    </w:p>
    <w:p w14:paraId="3ABB0A52" w14:textId="77777777" w:rsidR="00B41784" w:rsidRDefault="00B41784" w:rsidP="00B41784">
      <w:r>
        <w:t>2017-10-19T13:22:34.000Z Ehrenamtler aus dem Wahlkreis auf Berlin-Besuch bei Armin Schuster MdB http://fb.me/76a9l1W9x</w:t>
      </w:r>
    </w:p>
    <w:p w14:paraId="3487B179" w14:textId="77777777" w:rsidR="00B41784" w:rsidRDefault="00B41784" w:rsidP="00B41784">
      <w:r>
        <w:t>2017-10-10T16:44:59.000Z Konstituierung des Kontrollausschusses der EU-Polizeiagentur Europol http://fb.me/y59oKp7Y</w:t>
      </w:r>
    </w:p>
    <w:p w14:paraId="54B045F3" w14:textId="77777777" w:rsidR="00B41784" w:rsidRDefault="00B41784" w:rsidP="00B41784">
      <w:r>
        <w:t>2017-09-25T10:20:54.000Z Impressionen von meinem 9. Familiensonntag in Adelhausen. Herrliches Herbstwetter, spannende Aktivitäten für die... http://fb.me/AkdiyNc9</w:t>
      </w:r>
    </w:p>
    <w:p w14:paraId="097850B3" w14:textId="77777777" w:rsidR="00B41784" w:rsidRDefault="00B41784" w:rsidP="00B41784">
      <w:r>
        <w:t>2017-09-24T09:09:08.000Z Gewählt, und jetzt werden die Prioritäten wieder neu justiert!</w:t>
      </w:r>
    </w:p>
    <w:p w14:paraId="67BC9933" w14:textId="77777777" w:rsidR="00B41784" w:rsidRDefault="00B41784" w:rsidP="00B41784">
      <w:r>
        <w:t>2017-09-24T06:59:59.000Z Der Wahlkampf ist vorbei. Heute gilt es: Wählen gehen! http://fb.me/xGoxOPUh</w:t>
      </w:r>
    </w:p>
    <w:p w14:paraId="494E1FE1" w14:textId="77777777" w:rsidR="00B41784" w:rsidRDefault="00B41784" w:rsidP="00B41784">
      <w:r>
        <w:t>2017-09-23T20:05:31.000Z Wem das Warten bis zu den ersten Hochrechnungen zu lang wird: An meinem 9. Familiensonntag in Adelhausen lässt... http://fb.me/43eFlu7iM</w:t>
      </w:r>
    </w:p>
    <w:p w14:paraId="5529D939" w14:textId="77777777" w:rsidR="00B41784" w:rsidRDefault="00B41784" w:rsidP="00B41784">
      <w:r>
        <w:lastRenderedPageBreak/>
        <w:t>2017-09-23T19:41:44.000Z Ein starker letzter Samstag. Allen, die heute an den Wahlständen und Haustüren im ganzen Wahlkreis unterwegs... http://fb.me/xKbyDJEz</w:t>
      </w:r>
    </w:p>
    <w:p w14:paraId="417F3B6B" w14:textId="77777777" w:rsidR="00B41784" w:rsidRDefault="00B41784" w:rsidP="00B41784">
      <w:r>
        <w:t>2017-09-22T20:59:54.000Z Das Beste kommt zum #Endspurt des Wahlkampfes Das wichtigste an meiner Seite im Wahlkampf? Meine Frau, die mich... http://fb.me/1iRy6WeSz</w:t>
      </w:r>
    </w:p>
    <w:p w14:paraId="49175E4C" w14:textId="77777777" w:rsidR="00B41784" w:rsidRDefault="00B41784" w:rsidP="00B41784">
      <w:r>
        <w:t>2017-09-22T12:48:44.000Z Schuster: "Flächendeckende Schleierfahndung ist das Mittel der Wahl gegen Kriminalität und illegale Einreise in... http://fb.me/wX2uBmaE</w:t>
      </w:r>
    </w:p>
    <w:p w14:paraId="20896F11" w14:textId="77777777" w:rsidR="00B41784" w:rsidRDefault="00B41784" w:rsidP="00B41784">
      <w:r>
        <w:t>2017-09-22T09:52:11.000Z Die Analyse der Badischen Zeitung zeigt: Die Wahl ist keineswegs gelaufen. Auch nicht in unserem Wahlkreis, auch...Ein Favorit und ein paar FragezeichenDie Zeit, da das Direktmandat im Wahlkreis Lörrach-Müllheim in engen Rennen zwischen CDU und SPD vergeben wurde, scheint vorbei.badische-zeitung.de</w:t>
      </w:r>
    </w:p>
    <w:p w14:paraId="53769067" w14:textId="77777777" w:rsidR="00B41784" w:rsidRDefault="00B41784" w:rsidP="00B41784">
      <w:r>
        <w:t>2017-09-22T09:51:12.000Z Die Analyse der Badischen Zeitung zeigt: Die Wahl ist keineswegs gelaufen. Auch nicht in unserem Wahlkreis, auch...Ein Favorit und ein paar FragezeichenDie Zeit, da das Direktmandat im Wahlkreis Lörrach-Müllheim in engen Rennen zwischen CDU und SPD vergeben wurde, scheint vorbei.badische-zeitung.de</w:t>
      </w:r>
    </w:p>
    <w:p w14:paraId="068EA639" w14:textId="77777777" w:rsidR="00B41784" w:rsidRDefault="00B41784" w:rsidP="00B41784">
      <w:r>
        <w:t>2017-09-21T21:16:57.000Z Podiumsdiskussion der Familienzentren Kinderland Lörrach und Wunderfitz Weil zur Familienpolitik. Nach rund 15... http://fb.me/GrNq4L98</w:t>
      </w:r>
    </w:p>
    <w:p w14:paraId="298B9447" w14:textId="77777777" w:rsidR="00B41784" w:rsidRDefault="00B41784" w:rsidP="00B41784">
      <w:r>
        <w:t>2017-09-21T15:26:09.000Z Wahlkampf-Endspurt mit Peter Altmaier. Bei schönstem Wetter führte uns zunächst Gudrun Heute-Bluhm über den... http://fb.me/MbAdftNS</w:t>
      </w:r>
    </w:p>
    <w:p w14:paraId="6AC42AC7" w14:textId="77777777" w:rsidR="00B41784" w:rsidRDefault="00B41784" w:rsidP="00B41784">
      <w:r>
        <w:t>2017-09-21T09:47:52.000Z Schuster: "Bei uns hat Extremismus keine Chance - ob er von rechts, von links oder islamistisch motiviert ist!" http://fb.me/HLtCe2QH</w:t>
      </w:r>
    </w:p>
    <w:p w14:paraId="02A9FCF9" w14:textId="77777777" w:rsidR="00B41784" w:rsidRDefault="00B41784" w:rsidP="00B41784">
      <w:r>
        <w:t>2017-09-21T08:55:37.000Z Marco Reiner gibt mir seine Stimme am Sonntag 24.09. Ich freue mich sehr über die Unterstützung der Menschen vor... http://fb.me/IKui5GME</w:t>
      </w:r>
    </w:p>
    <w:p w14:paraId="4E5A867E" w14:textId="77777777" w:rsidR="00B41784" w:rsidRDefault="00B41784" w:rsidP="00B41784">
      <w:r>
        <w:t>2017-09-20T11:36:32.000Z Schuster: "Schwarze Null, Wirtschaftswachstum und soziale Sicherheit sind keine Gegensätze, sondern drei Faktoren... http://fb.me/8TmPZAJlu</w:t>
      </w:r>
    </w:p>
    <w:p w14:paraId="01E665CC" w14:textId="77777777" w:rsidR="00B41784" w:rsidRDefault="00B41784" w:rsidP="00B41784">
      <w:r>
        <w:t>2017-09-20T09:13:04.000Z Morgen kommt Peter Altmaier zum Wahlkampf-Endspurt zu uns nach Lörrach. Ideal für eine verlängerte Mittagspause:... http://fb.me/1imFyZwck</w:t>
      </w:r>
    </w:p>
    <w:p w14:paraId="7EDBFB4D" w14:textId="77777777" w:rsidR="00B41784" w:rsidRDefault="00B41784" w:rsidP="00B41784">
      <w:r>
        <w:t>2017-09-20T08:43:23.000Z http://fb.me/27naac0l9</w:t>
      </w:r>
    </w:p>
    <w:p w14:paraId="5844C205" w14:textId="77777777" w:rsidR="00B41784" w:rsidRDefault="00B41784" w:rsidP="00B41784">
      <w:r>
        <w:t>2017-09-20T07:59:02.000Z 500 Brezeln, 500 nette Begenungen: 1000 Dank an mein Helferteam. Um 5:40 Uhr ging unsere Brezelaktion am... http://fb.me/2lJcsroy3</w:t>
      </w:r>
    </w:p>
    <w:p w14:paraId="60D40CC3" w14:textId="77777777" w:rsidR="00B41784" w:rsidRDefault="00B41784" w:rsidP="00B41784">
      <w:r>
        <w:t>2017-09-20T07:24:17.000Z Gestern stand der Tag unter dem Motto Rehabilitation in Bad Bellingen. Anschließend waren wir für den Haustür zu... http://fb.me/2rXG8MIer</w:t>
      </w:r>
    </w:p>
    <w:p w14:paraId="41FA719A" w14:textId="77777777" w:rsidR="00B41784" w:rsidRDefault="00B41784" w:rsidP="00B41784">
      <w:r>
        <w:t>2017-09-19T15:32:06.000Z Schuster: "Wir stehen für öffentliche Sicherheit und Ordnung wie kein anderer." http://fb.me/3ww40fmHZ</w:t>
      </w:r>
    </w:p>
    <w:p w14:paraId="3FE4F5D7" w14:textId="77777777" w:rsidR="00B41784" w:rsidRDefault="00B41784" w:rsidP="00B41784">
      <w:r>
        <w:t>2017-09-19T08:44:06.000Z Ich habe Christa Bernauer's Stimme, weil... http://fb.me/1fp3oEwpR</w:t>
      </w:r>
    </w:p>
    <w:p w14:paraId="4DB80B3A" w14:textId="77777777" w:rsidR="00B41784" w:rsidRDefault="00B41784" w:rsidP="00B41784">
      <w:r>
        <w:t>2017-09-18T21:50:28.000Z Herzliche Einladung an alle! http://fb.me/9h0HW7rpy</w:t>
      </w:r>
    </w:p>
    <w:p w14:paraId="28938CE9" w14:textId="77777777" w:rsidR="00B41784" w:rsidRDefault="00B41784" w:rsidP="00B41784">
      <w:r>
        <w:t>2017-09-18T21:13:09.000Z Neuenburg bei Nacht! Es hat Spaß gemacht! #fedidwgugl</w:t>
      </w:r>
    </w:p>
    <w:p w14:paraId="3F917C25" w14:textId="77777777" w:rsidR="00B41784" w:rsidRDefault="00B41784" w:rsidP="00B41784">
      <w:r>
        <w:t>2017-09-18T20:55:22.000Z Mit dem Fraktionsvorsitzenden Prof. Dr. Wolfgang Reinhart war ich heute bei einer Betriebsbesichtigung in der... http://fb.me/xDcpLq67</w:t>
      </w:r>
    </w:p>
    <w:p w14:paraId="4B546571" w14:textId="77777777" w:rsidR="00B41784" w:rsidRDefault="00B41784" w:rsidP="00B41784">
      <w:r>
        <w:lastRenderedPageBreak/>
        <w:t>2017-09-18T14:33:00.000Z Angela Merkels klares Bekenntnis zu den Kernwerten der Union: Mit Arbeiten und sich Einbringen bringen wir unser... http://fb.me/42SCPXFvn</w:t>
      </w:r>
    </w:p>
    <w:p w14:paraId="7FC47D42" w14:textId="77777777" w:rsidR="00B41784" w:rsidRDefault="00B41784" w:rsidP="00B41784">
      <w:r>
        <w:t>2017-09-18T14:13:23.000Z Starker Auftritt unserer Bundeskanzlerin heute Mittag auf dem voll besetzten Freiburger Münsterplatz. Angela... http://fb.me/3l8qye6yk</w:t>
      </w:r>
    </w:p>
    <w:p w14:paraId="30064BAE" w14:textId="77777777" w:rsidR="00B41784" w:rsidRDefault="00B41784" w:rsidP="00B41784">
      <w:r>
        <w:t>2017-09-18T06:42:11.000Z Was ist die beste Kombination?</w:t>
      </w:r>
    </w:p>
    <w:p w14:paraId="7C92320A" w14:textId="77777777" w:rsidR="00B41784" w:rsidRDefault="00B41784" w:rsidP="00B41784">
      <w:r>
        <w:t>2017-09-17T16:38:44.000Z Hoppla, hat Cem Özdemir im Bericht aus Berlin gerade Jamaika nach vorne geschoben? Mutig, gut!</w:t>
      </w:r>
    </w:p>
    <w:p w14:paraId="0F96B60D" w14:textId="77777777" w:rsidR="00B41784" w:rsidRDefault="00B41784" w:rsidP="00B41784">
      <w:r>
        <w:t>2017-09-17T08:14:56.000Z 4 Jahre ist das her, das Foyer im Burghof Lörrach platzte aus allen Nähten und Heiner Geißler war an diesem Abend... http://fb.me/5KTfsoR9e</w:t>
      </w:r>
    </w:p>
    <w:p w14:paraId="23D2D37C" w14:textId="77777777" w:rsidR="00B41784" w:rsidRDefault="00B41784" w:rsidP="00B41784">
      <w:r>
        <w:t>2017-09-15T19:17:42.000Z Endspurt im Haustürwahlkampf. Noch eine Woche dann haben wir den Wahlkampf hinter uns.Aufgrund der zahlreichen... http://fb.me/176PVO0KD</w:t>
      </w:r>
    </w:p>
    <w:p w14:paraId="6A080FD1" w14:textId="77777777" w:rsidR="00B41784" w:rsidRDefault="00B41784" w:rsidP="00B41784">
      <w:r>
        <w:t>2017-09-15T14:01:31.000Z Hier die letzte Wahlkreisedition des Berichts aus Berlin vor der Bundestagswahl, diesmal mit folgenden Themen: •... http://fb.me/3RK1KMflr</w:t>
      </w:r>
    </w:p>
    <w:p w14:paraId="5253A19C" w14:textId="77777777" w:rsidR="00B41784" w:rsidRDefault="00B41784" w:rsidP="00B41784">
      <w:r>
        <w:t>2017-09-15T09:57:39.000Z Heute berichtet die Badische Zeitung über unseren Haustürwahlkampf!... http://fb.me/30Zfh0aE1</w:t>
      </w:r>
    </w:p>
    <w:p w14:paraId="6D6BD1F5" w14:textId="77777777" w:rsidR="00B41784" w:rsidRDefault="00B41784" w:rsidP="00B41784">
      <w:r>
        <w:t>2017-09-15T08:57:51.000Z Warum ich am 24.09. die Stimme von Marco Reiner aus Ballrechten-Dottingen erhalte erfahrt ihr im Video! http://fb.me/HBsdZpDo</w:t>
      </w:r>
    </w:p>
    <w:p w14:paraId="5C62A09C" w14:textId="77777777" w:rsidR="00B41784" w:rsidRDefault="00B41784" w:rsidP="00B41784">
      <w:r>
        <w:t>2017-09-14T09:56:19.000Z Die Stimme von Jürgen Haß bekomme ich, weil....Am 24.09.2017 beide Stimmen an die CDU! http://fb.me/3VzzYnvxp</w:t>
      </w:r>
    </w:p>
    <w:p w14:paraId="4EB85D35" w14:textId="77777777" w:rsidR="00B41784" w:rsidRDefault="00B41784" w:rsidP="00B41784">
      <w:r>
        <w:t>2017-09-13T17:19:36.000Z Heute mit Samuel Roths, Dominik Apel und Anne-Sophie Geißler in Binzen und Kadern zum Haustür- zu Haustür-Wahlkampf</w:t>
      </w:r>
    </w:p>
    <w:p w14:paraId="11DCA09C" w14:textId="77777777" w:rsidR="00B41784" w:rsidRDefault="00B41784" w:rsidP="00B41784">
      <w:r>
        <w:t>2017-09-13T07:24:45.000Z Rudolf Zechner gibt mir seine Stimme am 24. September, weil... Die Zweitstimme geht an die CDU! Herzlichen... http://fb.me/11qrFtUJf</w:t>
      </w:r>
    </w:p>
    <w:p w14:paraId="580A38CB" w14:textId="77777777" w:rsidR="00B41784" w:rsidRDefault="00B41784" w:rsidP="00B41784">
      <w:r>
        <w:t xml:space="preserve">2017-09-12T16:21:46.000Z Wir waren im Paradies der Haustüren </w:t>
      </w:r>
    </w:p>
    <w:p w14:paraId="1B319F76" w14:textId="77777777" w:rsidR="00B41784" w:rsidRDefault="00B41784" w:rsidP="00B41784">
      <w:r>
        <w:t>2017-09-12T15:35:40.000Z http://fb.me/yAaS3nLc</w:t>
      </w:r>
    </w:p>
    <w:p w14:paraId="59BF31EE" w14:textId="77777777" w:rsidR="00B41784" w:rsidRDefault="00B41784" w:rsidP="00B41784">
      <w:r>
        <w:t>2017-09-12T15:35:13.000Z Mit dem Ersten Parlamentarischen Geschäftsführer der CDU/CSU-Bundestagsfraktion, Michael Grosse-Brömer MdB, war... http://fb.me/8Z1vswjCr</w:t>
      </w:r>
    </w:p>
    <w:p w14:paraId="16EB5CEB" w14:textId="77777777" w:rsidR="00B41784" w:rsidRDefault="00B41784" w:rsidP="00B41784">
      <w:r>
        <w:t>2017-09-12T11:05:20.000Z Ein Großer ist von uns gegangen. Vor ziemlich genau vier Jahren, kurz vor der Bundestagswahl 2013, redete Heiner... http://fb.me/32AfAACPL</w:t>
      </w:r>
    </w:p>
    <w:p w14:paraId="5E585499" w14:textId="77777777" w:rsidR="00B41784" w:rsidRDefault="00B41784" w:rsidP="00B41784">
      <w:r>
        <w:t>2017-09-12T07:56:22.000Z Meine Tochter Caroline erzählt euch heute, warum ich ihre Stimme am 24.09 erhalte. Aber nicht nur weil ich ihr... http://fb.me/N9YQo8n7</w:t>
      </w:r>
    </w:p>
    <w:p w14:paraId="7DB25861" w14:textId="77777777" w:rsidR="00B41784" w:rsidRDefault="00B41784" w:rsidP="00B41784">
      <w:r>
        <w:t>2017-09-11T20:53:27.000Z Ursula von der Leyen in Bad Krozingen - ein leidenschaftliches Plädoyer für eine klare Unions-Handschrift: mehr... http://fb.me/wPhpDjjV</w:t>
      </w:r>
    </w:p>
    <w:p w14:paraId="3DF58989" w14:textId="77777777" w:rsidR="00B41784" w:rsidRDefault="00B41784" w:rsidP="00B41784">
      <w:r>
        <w:t>2017-09-11T06:36:25.000Z Heute erzählt euch mein treuer Wegbegleiter Xaver Glattacker warum ich seine Stimme am 24.09. erhalte!... http://fb.me/6jrjnNEJO</w:t>
      </w:r>
    </w:p>
    <w:p w14:paraId="0FAA0FD5" w14:textId="77777777" w:rsidR="00B41784" w:rsidRDefault="00B41784" w:rsidP="00B41784">
      <w:r>
        <w:t>2017-09-10T16:19:47.000Z Hab mein Wochenendprogramm heute Nachmittag abrupt verkürzt, nach Budenfest und Reitturnier Kandern, Straßenfest... http://fb.me/EpQMZNIk</w:t>
      </w:r>
    </w:p>
    <w:p w14:paraId="0A2E27AA" w14:textId="77777777" w:rsidR="00B41784" w:rsidRDefault="00B41784" w:rsidP="00B41784">
      <w:r>
        <w:lastRenderedPageBreak/>
        <w:t>2017-09-10T06:07:51.000Z http://fb.me/98G7lVWt4</w:t>
      </w:r>
    </w:p>
    <w:p w14:paraId="27B44A99" w14:textId="77777777" w:rsidR="00B41784" w:rsidRDefault="00B41784" w:rsidP="00B41784">
      <w:r>
        <w:t>2017-09-10T05:59:02.000Z Der @Kreisjugendring Lörrach hat die Kandidatinnen und Kandidaten zur Bundestagswahl im Wahlkreis... http://fb.me/1mQ1dTm8T</w:t>
      </w:r>
    </w:p>
    <w:p w14:paraId="4A9E9F01" w14:textId="77777777" w:rsidR="00B41784" w:rsidRDefault="00B41784" w:rsidP="00B41784">
      <w:r>
        <w:t>2017-09-09T12:12:29.000Z Die Wahlteams in Neuenburg, Bad Krozingen und Staufen, Lörrach, Weil am Rhein,... haben tapfer dem Wetter... http://fb.me/1LXFl2Ei6</w:t>
      </w:r>
    </w:p>
    <w:p w14:paraId="4246D7E2" w14:textId="77777777" w:rsidR="00B41784" w:rsidRDefault="00B41784" w:rsidP="00B41784">
      <w:r>
        <w:t>2017-09-08T19:30:17.000Z Sehr schöner Abend mit einigen Gemeinderäten unserer französischen Nachbargemeinde Huningue beim Altweiler... http://fb.me/5SY6VlhET</w:t>
      </w:r>
    </w:p>
    <w:p w14:paraId="32D4CFDF" w14:textId="77777777" w:rsidR="00B41784" w:rsidRDefault="00B41784" w:rsidP="00B41784">
      <w:r>
        <w:t>2017-09-08T06:45:48.000Z Geschafft! 10.000 Haustüren und wir haben noch nicht den 24.September.Liebes #Connect2017 Team lieber Marian... http://fb.me/GbZQggbJ</w:t>
      </w:r>
    </w:p>
    <w:p w14:paraId="29375E87" w14:textId="77777777" w:rsidR="00B41784" w:rsidRDefault="00B41784" w:rsidP="00B41784">
      <w:r>
        <w:t>2017-09-07T19:53:53.000Z First Station heute, war der Ortsverband Badenweiler, danach der CDU Ortsverband Buggingen für den Haustür zu... http://fb.me/4Uf0QXaUy</w:t>
      </w:r>
    </w:p>
    <w:p w14:paraId="4C322394" w14:textId="77777777" w:rsidR="00B41784" w:rsidRDefault="00B41784" w:rsidP="00B41784">
      <w:r>
        <w:t>2017-09-07T10:31:06.000Z Hier mein Interview mit dem Kreisjugendring Lörrach zur Bundestagswahl: http://fb.me/1gJCv7qy5</w:t>
      </w:r>
    </w:p>
    <w:p w14:paraId="3A8BC9FF" w14:textId="77777777" w:rsidR="00B41784" w:rsidRDefault="00B41784" w:rsidP="00B41784">
      <w:r>
        <w:t>2017-09-07T07:08:08.000Z Dieter Astholz gibt mir seine Stimme am 24.09, weil... http://fb.me/1e4HlOqve</w:t>
      </w:r>
    </w:p>
    <w:p w14:paraId="1FD0FE53" w14:textId="77777777" w:rsidR="00B41784" w:rsidRDefault="00B41784" w:rsidP="00B41784">
      <w:r>
        <w:t>2017-09-06T20:31:51.000Z Heute schonmal vorweg! Ich wähle Armin Schuster, weil...Danke an Dieter Astholz. #fedidwgugl #CDU #Politik... http://fb.me/DwSqJojH</w:t>
      </w:r>
    </w:p>
    <w:p w14:paraId="2FB982F5" w14:textId="77777777" w:rsidR="00B41784" w:rsidRDefault="00B41784" w:rsidP="00B41784">
      <w:r>
        <w:t>2017-09-06T20:21:18.000Z Industrie 4.0 kann nur gelingen, wenn der Breitbandausbau weiter voranschreitet.Heute war ich mit CDU... http://fb.me/1xI5vUee0</w:t>
      </w:r>
    </w:p>
    <w:p w14:paraId="7AE1AB72" w14:textId="77777777" w:rsidR="00B41784" w:rsidRDefault="00B41784" w:rsidP="00B41784">
      <w:r>
        <w:t>2017-09-06T08:11:21.000Z Wahltaxi - Kommende Woche startet die Aktion der Landeszentrale für politische Bildung in Lörrach. Wer mit mir...WAHLZEITPOLITISCHE BILDUNG Kandidaten im Taxi Mit dem Wahltaxi will die Landeszentrale für politische Bildung am 11. und 12. September in...badische-zeitung.de</w:t>
      </w:r>
    </w:p>
    <w:p w14:paraId="3E7B2854" w14:textId="77777777" w:rsidR="00B41784" w:rsidRDefault="00B41784" w:rsidP="00B41784">
      <w:r>
        <w:t>2017-09-06T05:15:11.000Z Guten morgen Facebookfreunde. Dominik Apel berichtet, während des Haustür zu Haustüt-Wahlkampfes, warum ich... http://fb.me/1TEdsVYp7</w:t>
      </w:r>
    </w:p>
    <w:p w14:paraId="15C6F85C" w14:textId="77777777" w:rsidR="00B41784" w:rsidRDefault="00B41784" w:rsidP="00B41784">
      <w:r>
        <w:t>2017-09-05T05:39:52.000Z Auch Matthias Seywald aus Ballrechten-Dottingen unterstützt mich in meinen Wahlkampf und ich erhalte seine Stimme... http://fb.me/94Ns1mi1e</w:t>
      </w:r>
    </w:p>
    <w:p w14:paraId="0D328CBC" w14:textId="77777777" w:rsidR="00B41784" w:rsidRDefault="00B41784" w:rsidP="00B41784">
      <w:r>
        <w:t>2017-09-04T15:52:06.000Z Standing ovations beim Abschied von Norbert Lammert in der Unionsfraktion. Eine würdige Abschiedszeremonie für... http://fb.me/9d3yf65bI</w:t>
      </w:r>
    </w:p>
    <w:p w14:paraId="674DBB52" w14:textId="77777777" w:rsidR="00B41784" w:rsidRDefault="00B41784" w:rsidP="00B41784">
      <w:r>
        <w:t>2017-09-04T06:39:52.000Z Tag zwei der Filmreihe "Ich wähle Armin Schuster, weil...". Antoinette Faller aus Feldkirch http://fb.me/wEixK9XE</w:t>
      </w:r>
    </w:p>
    <w:p w14:paraId="2C182D61" w14:textId="77777777" w:rsidR="00B41784" w:rsidRDefault="00B41784" w:rsidP="00B41784">
      <w:r>
        <w:t>2017-09-03T15:24:04.000Z Heute startet die Filmreihe "Stimmen aus dem Kreis Lörrach-Müllheim: Ich wähle am 24. September Armin Schuster,... http://fb.me/9kJEpmzvZ</w:t>
      </w:r>
    </w:p>
    <w:p w14:paraId="3691ADFE" w14:textId="77777777" w:rsidR="00B41784" w:rsidRDefault="00B41784" w:rsidP="00B41784">
      <w:r>
        <w:t>2017-09-02T16:24:45.000Z Pause? Welche Pause? Noch 22 Tage bis zur Bundestagswahl. Daher war ich heute mit der Jungen Union, dem CDU... http://fb.me/1Cr97RAYH</w:t>
      </w:r>
    </w:p>
    <w:p w14:paraId="0DCCB541" w14:textId="77777777" w:rsidR="00B41784" w:rsidRDefault="00B41784" w:rsidP="00B41784">
      <w:r>
        <w:t>2017-09-02T12:28:54.000Z Wahlstand CDU Lörrach - Die Motivation stimmt für den Endspurt. Und am Alten Marktplatz macht's einfach Spaß.... http://fb.me/LkhzxduZ</w:t>
      </w:r>
    </w:p>
    <w:p w14:paraId="01523923" w14:textId="77777777" w:rsidR="00B41784" w:rsidRDefault="00B41784" w:rsidP="00B41784">
      <w:r>
        <w:lastRenderedPageBreak/>
        <w:t>2017-09-01T21:21:25.000Z TUS Adelhausen II gegen KSV Rheinfelden (15:11), schon das 1. von den 4 Regionalliga-Lokalderbys war super - alles andere auch!</w:t>
      </w:r>
    </w:p>
    <w:p w14:paraId="4A66A1DF" w14:textId="77777777" w:rsidR="00B41784" w:rsidRDefault="00B41784" w:rsidP="00B41784">
      <w:r>
        <w:t>2017-09-01T08:20:18.000Z Wer am Montag nicht dabei sein konnte, kann sich hier noch einmal eine kleine Zusammenfassung des Besuchs von...Bundesinnenminister Thomas De Maiziere setzt sich in Weil am Rhein für eine starke Polizei für...Bundesinnenminister Thomas De Maiziere hat am Montagabend in Weil am Rhein über die Sicherheitslage im südbadischen Dreiländereck und die angestrebte …baden.fm</w:t>
      </w:r>
    </w:p>
    <w:p w14:paraId="5E5CBDA8" w14:textId="77777777" w:rsidR="00B41784" w:rsidRDefault="00B41784" w:rsidP="00B41784">
      <w:r>
        <w:t>2017-09-01T07:53:41.000Z Das schönste Bild, das in diesem Wahlkampf von mir gemacht wurde! http://fb.me/B7cnOseT</w:t>
      </w:r>
    </w:p>
    <w:p w14:paraId="26E4AC93" w14:textId="77777777" w:rsidR="00B41784" w:rsidRDefault="00B41784" w:rsidP="00B41784">
      <w:r>
        <w:t>2017-08-31T11:09:08.000Z Der Haustürwahlkampf läuft bereits auf Hochtouren. Jetzt beginnt der Straßenwahlkampf. Ich freu mich auf den... http://fb.me/1fb2hQLia</w:t>
      </w:r>
    </w:p>
    <w:p w14:paraId="2DBD5560" w14:textId="77777777" w:rsidR="00B41784" w:rsidRDefault="00B41784" w:rsidP="00B41784">
      <w:r>
        <w:t>2017-08-30T19:16:33.000Z Wie gerne ich den Abend bei einem guten Gläschen Wein, nach getaner Arbeit, mit dem CDU Stadtverband Staufen und... http://fb.me/weYH8eaf</w:t>
      </w:r>
    </w:p>
    <w:p w14:paraId="538112C6" w14:textId="77777777" w:rsidR="00B41784" w:rsidRDefault="00B41784" w:rsidP="00B41784">
      <w:r>
        <w:t>2017-08-30T07:05:16.000Z In drei Wochen ist Bundestagswahl. Unsere Heimat gehört zu den lebenswertesten Regionen Deutschlands. Diese... http://fb.me/8tcBUTrWz</w:t>
      </w:r>
    </w:p>
    <w:p w14:paraId="19BA1A09" w14:textId="77777777" w:rsidR="00B41784" w:rsidRDefault="00B41784" w:rsidP="00B41784">
      <w:r>
        <w:t>2017-08-29T14:48:31.000Z Ich kann's noch immer - ein schöner Termin ohne jeden Wahlkampf-Charakter in Berlin! http://fb.me/vXkbJBKS</w:t>
      </w:r>
    </w:p>
    <w:p w14:paraId="13859886" w14:textId="77777777" w:rsidR="00B41784" w:rsidRDefault="00B41784" w:rsidP="00B41784">
      <w:r>
        <w:t>2017-08-29T07:55:03.000Z Hier mein Flyer zur Bundestagswahl. Als Beilage im aktuellen "Sonntag", ab dem kommenden Wochenende an den... http://fb.me/7pQkBPeGN</w:t>
      </w:r>
    </w:p>
    <w:p w14:paraId="07390A93" w14:textId="77777777" w:rsidR="00B41784" w:rsidRDefault="00B41784" w:rsidP="00B41784">
      <w:r>
        <w:t>2017-08-28T20:41:59.000Z Innenminister Thomas de Maizière war heute zu Gast in meinem Wahlkreis und hat über das Thema "für ein... http://fb.me/8GIZJDzc8</w:t>
      </w:r>
    </w:p>
    <w:p w14:paraId="32575E3A" w14:textId="77777777" w:rsidR="00B41784" w:rsidRDefault="00B41784" w:rsidP="00B41784">
      <w:r>
        <w:t>2017-08-28T19:50:12.000Z Der Richter hat absolut richtig geurteilt und begründet. Der Bundestag hat dieses Jahr genau für solche Fälle... http://fb.me/4QglRGGKi</w:t>
      </w:r>
    </w:p>
    <w:p w14:paraId="5CC6B315" w14:textId="77777777" w:rsidR="00B41784" w:rsidRDefault="00B41784" w:rsidP="00B41784">
      <w:r>
        <w:t>2017-08-27T16:05:10.000Z Mit ihrer Verweigerung den Rechtsstaat anzuerkennen argumentieren sie wie Reichsbürger, sie sind nur viel... http://fb.me/6vpuw9KZy</w:t>
      </w:r>
    </w:p>
    <w:p w14:paraId="4DD10891" w14:textId="77777777" w:rsidR="00B41784" w:rsidRDefault="00B41784" w:rsidP="00B41784">
      <w:r>
        <w:t>2017-08-24T09:41:27.000Z Video Schuster: Kritik an Gesichtserkennung "ist einfach Quatsch" http://fb.me/6W2Drp1jx</w:t>
      </w:r>
    </w:p>
    <w:p w14:paraId="674277A4" w14:textId="77777777" w:rsidR="00B41784" w:rsidRDefault="00B41784" w:rsidP="00B41784">
      <w:r>
        <w:t>2017-08-21T21:10:21.000Z CDU-Landesvorsitzender und stv. CDU-Bundesvorsitzender, Minister Thomas Strobl, heute mit Patrick und mir im... http://fb.me/zeTMI08n</w:t>
      </w:r>
    </w:p>
    <w:p w14:paraId="7BF4CE07" w14:textId="77777777" w:rsidR="00B41784" w:rsidRDefault="00B41784" w:rsidP="00B41784">
      <w:r>
        <w:t>2017-08-19T21:21:32.000Z http://fb.me/IzH7Ut5y</w:t>
      </w:r>
    </w:p>
    <w:p w14:paraId="7990E19E" w14:textId="77777777" w:rsidR="00B41784" w:rsidRDefault="00B41784" w:rsidP="00B41784">
      <w:r>
        <w:t>2017-08-19T16:14:05.000Z So ganz halte ich mich nicht an die Haustür-Spielregel, nicht in die Privatsphäre vorzudringen. Hier meine heutige Ausbeute!</w:t>
      </w:r>
    </w:p>
    <w:p w14:paraId="462C6D00" w14:textId="77777777" w:rsidR="00B41784" w:rsidRDefault="00B41784" w:rsidP="00B41784">
      <w:r>
        <w:t>2017-08-17T13:34:09.000Z Abschließend war ich bei meiner Bad Krozinger-Tour bei Holzbau Wolf in Hausen zur Betriebsbesichtigung.</w:t>
      </w:r>
    </w:p>
    <w:p w14:paraId="315E638E" w14:textId="77777777" w:rsidR="00B41784" w:rsidRDefault="00B41784" w:rsidP="00B41784">
      <w:r>
        <w:t>2017-08-17T13:15:32.000Z Bürgergespräche am Bahnhofsplatz in Bad Krozingen</w:t>
      </w:r>
    </w:p>
    <w:p w14:paraId="0D1E0E2A" w14:textId="77777777" w:rsidR="00B41784" w:rsidRDefault="00B41784" w:rsidP="00B41784">
      <w:r>
        <w:t>2017-08-17T13:13:08.000Z Heute Vormittag war ich mit der CDU Bad Krozingen beim Unternehmen Roeder in Eschbach.</w:t>
      </w:r>
    </w:p>
    <w:p w14:paraId="551210FC" w14:textId="77777777" w:rsidR="00B41784" w:rsidRDefault="00B41784" w:rsidP="00B41784">
      <w:r>
        <w:lastRenderedPageBreak/>
        <w:t>2017-08-17T09:32:22.000Z Am 28.08. ist Bundesinnenminister Thomas de Maizière ab 18:00 Uhr in der Halle in Ötlingen, um über die aktuelle... http://fb.me/7J4uy49pb</w:t>
      </w:r>
    </w:p>
    <w:p w14:paraId="31228870" w14:textId="77777777" w:rsidR="00B41784" w:rsidRDefault="00B41784" w:rsidP="00B41784">
      <w:r>
        <w:t>2017-08-16T19:56:35.000Z Minister für Arbeit, Gesundheit und Soziales des Landes Nordrhein-Westfalen, Karl-Josef Laumann morgen... http://fb.me/1amMXOp1f</w:t>
      </w:r>
    </w:p>
    <w:p w14:paraId="14D8F1F4" w14:textId="77777777" w:rsidR="00B41784" w:rsidRDefault="00B41784" w:rsidP="00B41784">
      <w:r>
        <w:t>2017-08-16T16:11:19.000Z 3.000 Türen in meinem Wahlkreis geschafft. Mit dem tollen und motivierten Team werden wir unser Ziel bis zum 24.... http://fb.me/uUZYiBMA</w:t>
      </w:r>
    </w:p>
    <w:p w14:paraId="61C6D922" w14:textId="77777777" w:rsidR="00B41784" w:rsidRDefault="00B41784" w:rsidP="00B41784">
      <w:r>
        <w:t>2017-08-16T09:52:10.000Z SWR berichtet über den Besuch des Parlamentarischen Staatssekretär im Ministerium für Ernährung und... http://fb.me/1AhnbsxW6</w:t>
      </w:r>
    </w:p>
    <w:p w14:paraId="2484CFBC" w14:textId="77777777" w:rsidR="00B41784" w:rsidRDefault="00B41784" w:rsidP="00B41784">
      <w:r>
        <w:t>2017-08-14T19:54:53.000Z Anschließender Termin mit Parlamentarischem Staatssekretär Peter Bleser im Jägerstüble in Aitern stand unter dem... http://fb.me/1y6aGiqzB</w:t>
      </w:r>
    </w:p>
    <w:p w14:paraId="162225BB" w14:textId="77777777" w:rsidR="00B41784" w:rsidRDefault="00B41784" w:rsidP="00B41784">
      <w:r>
        <w:t>2017-08-14T19:36:49.000Z Heute Vormittag war ich gemeinsam mit dem Parlamentarischen Staatssekretär, im Ministerium für Ernährung und... http://fb.me/1c428OTj9</w:t>
      </w:r>
    </w:p>
    <w:p w14:paraId="370E46E2" w14:textId="77777777" w:rsidR="00B41784" w:rsidRDefault="00B41784" w:rsidP="00B41784">
      <w:r>
        <w:t>2017-08-13T17:51:15.000Z Ganz ehrlich, wie soll das ein spannender Endwahlkampf werden, wenn Martin Schulz sich und seine Partei so... http://fb.me/56tDNqRdG</w:t>
      </w:r>
    </w:p>
    <w:p w14:paraId="39C21EAC" w14:textId="77777777" w:rsidR="00B41784" w:rsidRDefault="00B41784" w:rsidP="00B41784">
      <w:r>
        <w:t>2017-08-11T12:31:41.000Z Der Tür-zu-Tür-Wahlkampf ist gestartet. Weit über 2000 Türen haben die Teams der Orts- und Stadtverbände und der... http://fb.me/yu1NLsrm</w:t>
      </w:r>
    </w:p>
    <w:p w14:paraId="671F8CC4" w14:textId="77777777" w:rsidR="00B41784" w:rsidRDefault="00B41784" w:rsidP="00B41784">
      <w:r>
        <w:t>2017-08-11T12:28:05.000Z http://fb.me/7OKJ6ZKbi</w:t>
      </w:r>
    </w:p>
    <w:p w14:paraId="406824B4" w14:textId="77777777" w:rsidR="00B41784" w:rsidRDefault="00B41784" w:rsidP="00B41784">
      <w:r>
        <w:t>2017-08-11T12:27:43.000Z http://fb.me/6gQZOJ1rI</w:t>
      </w:r>
    </w:p>
    <w:p w14:paraId="7654DDA3" w14:textId="77777777" w:rsidR="00B41784" w:rsidRDefault="00B41784" w:rsidP="00B41784">
      <w:r>
        <w:t>2017-08-11T12:27:03.000Z http://fb.me/1feyQzlc9</w:t>
      </w:r>
    </w:p>
    <w:p w14:paraId="30C7A4A9" w14:textId="77777777" w:rsidR="00B41784" w:rsidRDefault="00B41784" w:rsidP="00B41784">
      <w:r>
        <w:t>2017-08-11T12:26:20.000Z http://fb.me/9ddzNgf9E</w:t>
      </w:r>
    </w:p>
    <w:p w14:paraId="7604B757" w14:textId="77777777" w:rsidR="00B41784" w:rsidRDefault="00B41784" w:rsidP="00B41784">
      <w:r>
        <w:t>2017-08-11T12:26:06.000Z http://fb.me/utcHD8k1</w:t>
      </w:r>
    </w:p>
    <w:p w14:paraId="2DFA7D8B" w14:textId="77777777" w:rsidR="00B41784" w:rsidRDefault="00B41784" w:rsidP="00B41784">
      <w:r>
        <w:t>2017-08-09T19:05:11.000Z So geht's: Wenn Lörrachs CDU-Vorsitzender Xaver Glattacker klingelt, öffnen sich die Türen. http://fb.me/xVUiu94x</w:t>
      </w:r>
    </w:p>
    <w:p w14:paraId="7DAEF790" w14:textId="77777777" w:rsidR="00B41784" w:rsidRDefault="00B41784" w:rsidP="00B41784">
      <w:r>
        <w:t>2017-08-08T14:43:53.000Z Hier die Wahlkreisedition des Berichts aus Berlin, diesmal mit folgenden Themen: • Lörrach bietscht• Anschlag... http://fb.me/v34iQ4Br</w:t>
      </w:r>
    </w:p>
    <w:p w14:paraId="3C5C46C0" w14:textId="77777777" w:rsidR="00B41784" w:rsidRDefault="00B41784" w:rsidP="00B41784">
      <w:r>
        <w:t>2017-08-07T15:24:23.000Z 2017 ist ein entscheidendes Jahr für die Zukunft der Pflege in Deutschland: Wie wirken sich die Pflegereformen... http://fb.me/1wGMzpeAs</w:t>
      </w:r>
    </w:p>
    <w:p w14:paraId="3B12FBE8" w14:textId="77777777" w:rsidR="00B41784" w:rsidRDefault="00B41784" w:rsidP="00B41784">
      <w:r>
        <w:t>2017-08-04T05:21:02.000Z VW-Chef Müller bestreitet, dass es ein Versagen der Automobilindustrie gegeben hätte. Stimmt - Versagen ist in... http://fb.me/8RaM2llOZ</w:t>
      </w:r>
    </w:p>
    <w:p w14:paraId="6256CA0C" w14:textId="77777777" w:rsidR="00B41784" w:rsidRDefault="00B41784" w:rsidP="00B41784">
      <w:r>
        <w:t>2017-07-31T07:17:06.000Z Schuster: „Transitzentren scheitern an der SPD“ http://fb.me/uyKBkvpC</w:t>
      </w:r>
    </w:p>
    <w:p w14:paraId="3692153D" w14:textId="77777777" w:rsidR="00B41784" w:rsidRDefault="00B41784" w:rsidP="00B41784">
      <w:r>
        <w:t>2017-07-29T09:54:05.000Z Wir shutteln bei #Lörrachbietscht unsere Sportler rein natürlich zum Court. Hatte bei der Einteilung Glück, bin... http://fb.me/BofICBFi</w:t>
      </w:r>
    </w:p>
    <w:p w14:paraId="1D4587B3" w14:textId="77777777" w:rsidR="00B41784" w:rsidRDefault="00B41784" w:rsidP="00B41784">
      <w:r>
        <w:t>2017-07-28T13:02:25.000Z Lörrach bietscht - um 17:00 Uhr geht's los. Heute morgen hat der FV Lörrach-Brombach den Sandplatz gerichtet.... http://fb.me/v6StajlB</w:t>
      </w:r>
    </w:p>
    <w:p w14:paraId="0F739CE5" w14:textId="77777777" w:rsidR="00B41784" w:rsidRDefault="00B41784" w:rsidP="00B41784">
      <w:r>
        <w:t>2017-07-28T13:00:10.000Z http://fb.me/3rhfJqBQ1</w:t>
      </w:r>
    </w:p>
    <w:p w14:paraId="6156BFE0" w14:textId="77777777" w:rsidR="00B41784" w:rsidRDefault="00B41784" w:rsidP="00B41784">
      <w:r>
        <w:lastRenderedPageBreak/>
        <w:t>2017-07-27T21:31:22.000Z Endlich, Tunnelanschlag beim Herrschaftsbucktunnel der A98. Und Offenlage des nächsten Planungsabschnitts 98.5 im... http://fb.me/sBhCg7fa</w:t>
      </w:r>
    </w:p>
    <w:p w14:paraId="580BE78A" w14:textId="77777777" w:rsidR="00B41784" w:rsidRDefault="00B41784" w:rsidP="00B41784">
      <w:r>
        <w:t>2017-07-26T20:19:19.000Z Hiebers Modellprojekt zieht Kreise: Mit dem Vizepräsidenten des EU-Parlaments und Bundesvorsitzenden der... http://fb.me/LPlDewyu</w:t>
      </w:r>
    </w:p>
    <w:p w14:paraId="5BBE79F0" w14:textId="77777777" w:rsidR="00B41784" w:rsidRDefault="00B41784" w:rsidP="00B41784">
      <w:r>
        <w:t>2017-07-26T15:50:20.000Z Startschuss beim Haustür zu Haustür Wahlkampf in Rheinfelden mit Dominik Apel, Sabine Hartmann-Müller, Eckhart... http://fb.me/8OGydnexi</w:t>
      </w:r>
    </w:p>
    <w:p w14:paraId="3558E01A" w14:textId="77777777" w:rsidR="00B41784" w:rsidRDefault="00B41784" w:rsidP="00B41784">
      <w:r>
        <w:t>2017-07-25T20:39:30.000Z Heute Abend beim CDU Stadtverband Heitersheim. Im vollbesetzten Gasthaus Löwen habe ich die Anwesenden auf den... http://fb.me/7SqjGIe9E</w:t>
      </w:r>
    </w:p>
    <w:p w14:paraId="2D9A1F36" w14:textId="77777777" w:rsidR="00B41784" w:rsidRDefault="00B41784" w:rsidP="00B41784">
      <w:r>
        <w:t>2017-07-25T09:24:28.000Z Heute um 16:30 Uhr in meinem Lörracher Wahlkreisbüro: Informationsveranstaltung zu USA-Stipendium des... http://fb.me/2nvRv3EGo</w:t>
      </w:r>
    </w:p>
    <w:p w14:paraId="0CAC2553" w14:textId="77777777" w:rsidR="00B41784" w:rsidRDefault="00B41784" w:rsidP="00B41784">
      <w:r>
        <w:t>2017-07-24T18:01:07.000Z Nachhaltigkeit, Vielfalt, Regionalität und Lebensqualität im ländlichen Raum - das ist unser Naturpark... http://fb.me/6fqj556B0</w:t>
      </w:r>
    </w:p>
    <w:p w14:paraId="4320984D" w14:textId="77777777" w:rsidR="00B41784" w:rsidRDefault="00B41784" w:rsidP="00B41784">
      <w:r>
        <w:t>2017-07-23T21:54:45.000Z Bildungsland Baden-Württemberg - In den letzten Jahren sind wir im Länderranking ganz nach hinten abgerutscht.... http://fb.me/8EGNrEopm</w:t>
      </w:r>
    </w:p>
    <w:p w14:paraId="547F8FD2" w14:textId="77777777" w:rsidR="00B41784" w:rsidRDefault="00B41784" w:rsidP="00B41784">
      <w:r>
        <w:t>2017-07-23T18:56:34.000Z Diskussionsrunde im schönen Ambiente der IHK Hochrhein-Bodensee in Schopfheim mit der Kultusministerin Susanne... http://fb.me/uGgt7zVK</w:t>
      </w:r>
    </w:p>
    <w:p w14:paraId="3CBD60ED" w14:textId="77777777" w:rsidR="00B41784" w:rsidRDefault="00B41784" w:rsidP="00B41784">
      <w:r>
        <w:t>2017-07-23T18:25:32.000Z Freitag Nachmittag habe ich mir gemeinsam mit der Kultusministerin Susanne Eisenmann das Konzept der... http://fb.me/7Y68VLZ3N</w:t>
      </w:r>
    </w:p>
    <w:p w14:paraId="483C44AE" w14:textId="77777777" w:rsidR="00B41784" w:rsidRDefault="00B41784" w:rsidP="00B41784">
      <w:r>
        <w:t>2017-07-22T13:20:35.000Z Die CDU Weil am Rhein mit ihrem schon traditionellen Stand auf dem Samstagsmarkt - ganz herzlichen Dank an Alle,... http://fb.me/9LbMX6BPq</w:t>
      </w:r>
    </w:p>
    <w:p w14:paraId="4B23A638" w14:textId="77777777" w:rsidR="00B41784" w:rsidRDefault="00B41784" w:rsidP="00B41784">
      <w:r>
        <w:t>2017-07-21T12:27:52.000Z Informationsveranstaltung zu USA-Stipendium des Bundestages am Dienstag, den 25. Juli 2017 von 16:30 bis 18:00... http://fb.me/8AHnikXoI</w:t>
      </w:r>
    </w:p>
    <w:p w14:paraId="31AC9879" w14:textId="77777777" w:rsidR="00B41784" w:rsidRDefault="00B41784" w:rsidP="00B41784">
      <w:r>
        <w:t>2017-07-20T18:19:37.000Z "Demokratie braucht jede Stimme!" - Podium der Evangelischen Allianz Lörrach in der Stami vor grossem Publikum.... http://fb.me/6ySiURy3i</w:t>
      </w:r>
    </w:p>
    <w:p w14:paraId="45622389" w14:textId="77777777" w:rsidR="00B41784" w:rsidRDefault="00B41784" w:rsidP="00B41784">
      <w:r>
        <w:t>2017-07-20T12:43:28.000Z Fachgespräch mit Karl Schiewerling,arbeitsmarkt- und sozialpolitischen Sprecher und Vorsitzender der... http://fb.me/2iE6NCc4I</w:t>
      </w:r>
    </w:p>
    <w:p w14:paraId="60FA26D8" w14:textId="77777777" w:rsidR="00B41784" w:rsidRDefault="00B41784" w:rsidP="00B41784">
      <w:r>
        <w:t>2017-07-20T09:10:52.000Z Morgen spricht Kultusministerin Dr. Eisenmann in Lörrach zur Bildungspolitik in Baden-Württemberg: Freitag,... http://fb.me/57AvwU3gH</w:t>
      </w:r>
    </w:p>
    <w:p w14:paraId="77B111C5" w14:textId="77777777" w:rsidR="00B41784" w:rsidRDefault="00B41784" w:rsidP="00B41784">
      <w:r>
        <w:t>2017-07-18T18:20:50.000Z Nach intensivem Wahlkreistag gönne ich mir aktive Entspannung: Vortrag von Prof. Dr. Lars Feld bei den... http://fb.me/233yLH681</w:t>
      </w:r>
    </w:p>
    <w:p w14:paraId="5F03A295" w14:textId="77777777" w:rsidR="00B41784" w:rsidRDefault="00B41784" w:rsidP="00B41784">
      <w:r>
        <w:t>2017-07-18T18:13:53.000Z Gemeinsam mit der Landrätin von Lörrach Marion Dammann, der parlamentarischen Staatssekretärin Annette... http://fb.me/27rDq3YHG</w:t>
      </w:r>
    </w:p>
    <w:p w14:paraId="29811D40" w14:textId="77777777" w:rsidR="00B41784" w:rsidRDefault="00B41784" w:rsidP="00B41784">
      <w:r>
        <w:t>2021-05-27T08:09:00.000Z #BBKForschung: Grundlagen der Nutzung #Sozialer #Medien in #Krisen &amp; #Katastrophen: Wie werden welche Medien mit welchem Ziel genutzt &amp; mit welcher Motivation? Reichen Sie Ihre Idee bis zum 21.6. ein! ^jkhttps://bbk.bund.de/SharedDocs/Downloads/BBK/DE/Forschung/Forschungsbekanntmachung1_2021.html…</w:t>
      </w:r>
    </w:p>
    <w:p w14:paraId="594BE209" w14:textId="77777777" w:rsidR="00B41784" w:rsidRDefault="00B41784" w:rsidP="00B41784">
      <w:r>
        <w:lastRenderedPageBreak/>
        <w:t>2021-05-20T08:30:00.000Z Premiere: Das Team vom #Zivilschutz-Hubschrauber Christoph 3 richtet mit dem Hems Day Cologne den 1. interaktiven Tag der #Luftrettung aus. Beim virtuellen Event sind wir @BBK_Bund auch dabei. Anmelden für den 5. Juni: https://hems-day.de@ADACLuftrettung @Feuerwehr_Koeln</w:t>
      </w:r>
    </w:p>
    <w:p w14:paraId="4F2B5F8A" w14:textId="77777777" w:rsidR="00B41784" w:rsidRDefault="00B41784" w:rsidP="00B41784">
      <w:r>
        <w:t>2021-05-19T13:02:58.000Z Auch unsere #Neuausrichtung, erste Lehren aus der Corona-Pandemie &amp; das Gemeinsame #Kompetenzzentrum #Bevölkerungsschutz waren Thema. ^am#8punkte #durchstartenZum Podcast :Der Audio-Podcast der Bundesregierung.bundesregierung.de</w:t>
      </w:r>
    </w:p>
    <w:p w14:paraId="4DFD1D07" w14:textId="77777777" w:rsidR="00B41784" w:rsidRDefault="00B41784" w:rsidP="00B41784">
      <w:r>
        <w:t>2021-05-17T10:37:06.000Z @rbrinkhaus fordert den #NEUSTAAT.Zu viele Zuständigkeiten, zu wenig Tempo: Die #Coronakrise hat offengelegt, wo es hakt. Wir wollen unseren #Wohlstand erhalten, also müssen wir unseren Staat radikal reformieren. Die Chance ist jetzt. Wir brauchen einen „Neustaat“, damit das Gute bleibtZu viele Zuständigkeiten, zu wenig Tempo: Die Coronakrise hat klar gemacht, wo es hakt. Wir müssen den Staat modernisieren – jetzt. Ein Gastbeitrag.tagesspiegel.de</w:t>
      </w:r>
    </w:p>
    <w:p w14:paraId="024F84F7" w14:textId="77777777" w:rsidR="00B41784" w:rsidRDefault="00B41784" w:rsidP="00B41784">
      <w:r>
        <w:t>2021-05-18T04:30:04.000Z Sehr intuitive Lösung: Einchecken per QR-Code mit der #CoronaWarnApp Steffen Seibert@RegSprecherRegierungsvertreter*in aus Deutschland · May 13Seit dem Update auf Version 2.0 besitzt die #CoronaWarnApp die Funktion zur Eventregistrierung. Damit lässt sich künftig in Gastronomie, Einzelhandel oder bei Veranstaltungen per QR-Code einchecken. #IchAppMit http://bpaq.de/cwa-update So funktioniert's:</w:t>
      </w:r>
    </w:p>
    <w:p w14:paraId="3FACAF07" w14:textId="77777777" w:rsidR="00B41784" w:rsidRDefault="00B41784" w:rsidP="00B41784">
      <w:r>
        <w:t>2021-05-11T05:30:00.000Z Rechtzeitig Erkenntnisse aus der Corona-Pandemie für künftige Krisen ziehen - @armin_schustervia @faznet #Krisenmanagement #Kompetenzzentrum #Bevölkerungsschutz #COVID19https://zeitung.faz.net/faz/politik/2021-05-10/411b1a18bb0d13cfdbdb3052d176fec2/?GEPC=s5… ^ds</w:t>
      </w:r>
    </w:p>
    <w:p w14:paraId="5EC37B55" w14:textId="77777777" w:rsidR="00B41784" w:rsidRDefault="00B41784" w:rsidP="00B41784">
      <w:r>
        <w:t>2021-05-10T13:40:22.000Z Was können wir aus der Corona-Krise lernen? @armin_schuster via @faznet #Krisenmanagement #Lagebild #Auswertung #COVID19https://zeitung.faz.net/faz/politik/2021-05-10/411b1a18bb0d13cfdbdb3052d176fec2/?GEPC=s5… ^ds</w:t>
      </w:r>
    </w:p>
    <w:p w14:paraId="0C5F49EB" w14:textId="77777777" w:rsidR="00B41784" w:rsidRDefault="00B41784" w:rsidP="00B41784">
      <w:r>
        <w:t>2021-05-10T11:42:13.000Z Wenn das gestrige unbeschwerte Genießen eines Traumtages Schule macht im Umgang mit den Regeln, setzen wir vielleicht einen ganzen Sommer aufs Spiel!"Kein Übermut aus Zuversicht": Spahn warnt vor Wettbewerb beim ÖffnenFür immer mehr deutsche Regionen deutet sich ein Ende der Bundes-Notbremse an. Gesundheitsminister Spahn mahnt die Länder allerdings zu Zurückhaltung bei Öffnungsschritten. Insbesondere beim Thema...n-tv.de</w:t>
      </w:r>
    </w:p>
    <w:p w14:paraId="3EA36E46" w14:textId="77777777" w:rsidR="00B41784" w:rsidRDefault="00B41784" w:rsidP="00B41784">
      <w:r>
        <w:t>2021-05-08T21:21:30.000Z Die Verträglichkeit und Nebenwirkungen der #COVID</w:t>
      </w:r>
      <w:r>
        <w:rPr>
          <w:rFonts w:ascii="MS Gothic" w:eastAsia="MS Gothic" w:hAnsi="MS Gothic" w:cs="MS Gothic" w:hint="eastAsia"/>
        </w:rPr>
        <w:t>ー</w:t>
      </w:r>
      <w:r>
        <w:t>19 Impfstoffe zu erfassen, ist jetzt wichtig. Deshalb: Wer geimpft ist, sollte die SaveVac-#App des Paul-Ehrlich-Institutes @PEI_Germany laden und melden, wie gut der Impfstoff vertragen wurde. https://pei.de/DE/newsroom/hp-meldungen/2020/201222-safevac-app-smartphone-befragung-vertraeglichkeit-covid-19-impfstoffe.html…</w:t>
      </w:r>
    </w:p>
    <w:p w14:paraId="1ECA4C39" w14:textId="77777777" w:rsidR="00B41784" w:rsidRDefault="00B41784" w:rsidP="00B41784">
      <w:r>
        <w:t>2021-05-08T17:02:37.000Z Und wir #bbk sind überaus dankbar für die neue intensive Kooperation!BBK@BBK_Bund · May 8Heute feiert @roteskreuz_de #100JahreDRK!Wir gratulieren allen Haupt- und Ehrenamtlichen &amp; bedanken uns für die großartige Arbeit, die Sie jeden Tag leisten! ^amMehr dazu: https://drk.de/das-drk/geschichte/100-jahre-drk/…#gemeinsamstark #bevölkerungsschutz #danke</w:t>
      </w:r>
    </w:p>
    <w:p w14:paraId="51DAE38C" w14:textId="77777777" w:rsidR="00B41784" w:rsidRDefault="00B41784" w:rsidP="00B41784">
      <w:r>
        <w:t>2021-05-07T20:14:59.000Z Wenn mich einer motivieren könnte Politik zu studieren, dann ganz sicher Prof. Karl-Rudolf Korte. #heutejournal</w:t>
      </w:r>
    </w:p>
    <w:p w14:paraId="55585E94" w14:textId="77777777" w:rsidR="00B41784" w:rsidRDefault="00B41784" w:rsidP="00B41784">
      <w:r>
        <w:lastRenderedPageBreak/>
        <w:t>2021-05-07T11:15:00.000Z Weiterentwicklung des Modularen Warnsystems #MoWaS und des Schulungssystems, strategische Abstimmung mit Bund, Ländern und Kommunen, IT-Projektmanagement? Klingt spannend? Finden wir auch! Jetzt bewerben!https://service.bund.de/IMPORTE/Stellenangebote/editor/BVA-BBK/2021/04/3933692.html… #durchstarten #Sirenen #Warnung #WarnApp #NINA ^ds</w:t>
      </w:r>
    </w:p>
    <w:p w14:paraId="3A31431C" w14:textId="77777777" w:rsidR="00B41784" w:rsidRDefault="00B41784" w:rsidP="00B41784">
      <w:r>
        <w:t>2021-05-07T06:12:00.000Z Unser #Geokompetenz-Team hat zuletzt die @BezRegMuenster bei einer Analyse des Hochwassers an der Ems vom Februar 2021 unterstützt mit dem #Copernicus EMSInfos: https://emergency.copernicus.eu/mapping/list-of-components/EMSN092… #GKT #crisismapping #Hochwasser #Lagekarten^ds</w:t>
      </w:r>
    </w:p>
    <w:p w14:paraId="0EE85FDE" w14:textId="77777777" w:rsidR="00B41784" w:rsidRDefault="00B41784" w:rsidP="00B41784">
      <w:r>
        <w:t>2021-05-05T15:31:22.000Z Der Hilfsflug mit dem Sauerstoffgenerator der @BMVg_Bundeswehr für Indien  ist heute gestartet! Das #GMLZ hat im engen Austausch mit allen Partnern für den reibungslosen Transport gesorgt. #EUhumanitarianaid #EUCivPro #disastermanagement @AuswaertigesAmt @EU_echo</w:t>
      </w:r>
    </w:p>
    <w:p w14:paraId="03B28133" w14:textId="77777777" w:rsidR="00B41784" w:rsidRDefault="00B41784" w:rsidP="00B41784">
      <w:r>
        <w:t>2021-05-05T07:20:13.000Z Welche Möglichkeiten bieten Drohnen im #Bevölkerungsschutz jetzt und in Zukunft? Spannende Diskussionen + Vorträge dazu am 8.5.21 auf der Onlinefachtagung „Drohnen im Bevölkerungsschutz“ des @brkaktuellSchnell anmelden! https://eventclou-brk.de/event/cwgckws4 #Drohnen #UrbanAirMobility ^ds</w:t>
      </w:r>
    </w:p>
    <w:p w14:paraId="721321D2" w14:textId="77777777" w:rsidR="00B41784" w:rsidRDefault="00B41784" w:rsidP="00B41784">
      <w:r>
        <w:t>2021-05-03T14:50:38.000Z Und Dank der Unterstützungsangebote verschiedener Bundesländer werden wir Indien auch noch mehr anbieten können!BBK@BBK_Bund · May 3Dank der guten Zusammenarbeit des #GMLZ mit @eu_echo und @Team_Luftwaffe sind schon 120 #Beatmungsgeräte des @BMG_Bund in Indien eingetroffen. ^am#EUhumanitarianaid #EUCivPro #Hilfeeinsatz #disastermanagement @AuswaertigesAmt @BMVg_Bundeswehr twitter.com/Team_Luftwaffe…</w:t>
      </w:r>
    </w:p>
    <w:p w14:paraId="63055A24" w14:textId="77777777" w:rsidR="00B41784" w:rsidRDefault="00B41784" w:rsidP="00B41784">
      <w:r>
        <w:t>2021-04-29T08:45:02.000Z Es ist wieder #ThrowbackThursday! Früher hielten wir noch an jeder Milchkanne: Ein Wassertankwagen des #DRK-Hilfszuges im Einsatz, um die Versorgung mit #Trinkwasser zu sichern. ca. 1960. Und so helfen wir heute weltweit gegen Wassermangel: https://drk.de/hilfe-weltweit/was-wir-tun/wassermangel/…</w:t>
      </w:r>
    </w:p>
    <w:p w14:paraId="5F6003CC" w14:textId="77777777" w:rsidR="00B41784" w:rsidRDefault="00B41784" w:rsidP="00B41784">
      <w:r>
        <w:t>2021-04-28T07:30:09.000Z Lektionen aus der #COVID19 #Pandemie, Schutz digitaler Infrastrukturen oder #Klimawandel sind nur einige mögliche Themen für Workshops zur #FTKatV 2021. Vorschläge können bis 21.05. eingereicht werden https://fachtagung-katastrophenvorsorge.de@BBK_Bund  @DKKV_GermanDRR  @AA_stabilisiert</w:t>
      </w:r>
    </w:p>
    <w:p w14:paraId="017E9875" w14:textId="77777777" w:rsidR="00B41784" w:rsidRDefault="00B41784" w:rsidP="00B41784">
      <w:r>
        <w:t>2021-03-31T14:48:00.000Z Die Coronapandemie bestimmt auch die Lebensrealität von Kindern und Jugendlichen. Als Eltern und Erziehende möchten Sie ihnen in dieser Situation helfen. Wir haben Tipps dazu: https://bbk.bund.de/SharedDocs/Downloads/BBK/DE/Publikationen/Broschueren_Flyer/COVID_19_Tipps_fuer_Eltern.pdf?__blob=publicationFile… #gemeinsamhandelnsicherleben  ^sg</w:t>
      </w:r>
    </w:p>
    <w:p w14:paraId="70AB70D4" w14:textId="77777777" w:rsidR="00B41784" w:rsidRDefault="00B41784" w:rsidP="00B41784">
      <w:r>
        <w:t>2021-03-31T13:19:00.000Z Heute ist #WorldBackUpDay! Wir befolgen die Tipps zur Datensicherung vom @BSI_Bund auch mit unserem "analogen" Backup im #Schwarzwald: Im #Barbarastollen sichern wir in mehr als 1600 Behältern historisch bedeutsame Dokumente zur deutschen Geschichte. https://bbk.bund.de/DE/AufgabenundAusstattung/Kulturgutschutz/ZentralerBergungsort/zentralerbergungsort_node.html… ^sg</w:t>
      </w:r>
    </w:p>
    <w:p w14:paraId="7C147B49" w14:textId="77777777" w:rsidR="00B41784" w:rsidRDefault="00B41784" w:rsidP="00B41784">
      <w:r>
        <w:t xml:space="preserve">2021-03-31T09:15:00.000Z Mehr Sicherheit durch eigenes Handeln: Je eher eine Coronainfektion erkannt wird, desto geringer das Risiko, Menschen im Umfeld anzustecken. Genau das macht </w:t>
      </w:r>
      <w:r>
        <w:lastRenderedPageBreak/>
        <w:t>Schnelltests besonders wichtig. Wie aber setze ich sie ein? Ein Überblick: https://bbk.bund.de/SharedDocs/Downloads/BBK/DE/Publikationen/Broschueren_Flyer/Buergerinformationen_A4/COVID_19_Schnell_und_Selbsttests_Merkblatt.pdf?__blob=publicationFile… #testengegencorona ^sg</w:t>
      </w:r>
    </w:p>
    <w:p w14:paraId="38CA9814" w14:textId="77777777" w:rsidR="00B41784" w:rsidRDefault="00B41784" w:rsidP="00B41784">
      <w:r>
        <w:t>2021-03-31T10:15:00.000Z Besondere Gefahren benötigen spezielle Ressourcen. Die Fähigkeiten unserer Analytischen Task Force #ATF sollen in unserem #8Punkte-Plan erweitert werden. Besonders gestärkt wird der Umgang mit biologischen Stoffen. #durchstarten</w:t>
      </w:r>
    </w:p>
    <w:p w14:paraId="4F391B25" w14:textId="77777777" w:rsidR="00B41784" w:rsidRDefault="00B41784" w:rsidP="00B41784">
      <w:r>
        <w:t>2021-03-30T15:17:00.000Z Dauerbelastung, ethische Konflikte, mangelnde Wertschätzung: Die Mitarbeitenden im #Gesundheitswesen haben nach über einem Jahr #Pandemie ihre physische und psychische Belastungsgrenze erreicht. So unterstützen Klinikleitungen: https://bbk.bund.de/SharedDocs/Downloads/BBK/DE/Sonstiges/Covid-19_PsycosozialeHilfen.pdf?__blob=publicationFile… @DIVI_eV #PSNV #PsychKM ^sg</w:t>
      </w:r>
    </w:p>
    <w:p w14:paraId="5CD33926" w14:textId="77777777" w:rsidR="00B41784" w:rsidRDefault="00B41784" w:rsidP="00B41784">
      <w:r>
        <w:t>2021-03-30T08:58:00.000Z Welche Formen von Schnelltests auf das Coronavirus gibt es? Wann, wo und wie kann und sollte ich sie anwenden? Und was, wenn mein Test positiv ausfällt? Auf unserem Merkblatt zu Schnelltests fassen wir all das für Sie zusammen: https://bbk.bund.de/SharedDocs/Downloads/BBK/DE/Publikationen/Broschueren_Flyer/Buergerinformationen_A4/COVID_19_Schnell_und_Selbsttests_Merkblatt.pdf?__blob=publicationFile… #testengegencorona ^sg</w:t>
      </w:r>
    </w:p>
    <w:p w14:paraId="2E44576C" w14:textId="77777777" w:rsidR="00B41784" w:rsidRDefault="00B41784" w:rsidP="00B41784">
      <w:r>
        <w:t>2021-03-29T16:24:00.000Z Neue Infos vor den Feiertagen! Welche Schnelltests auf das Coronavirus wende ich wann und wie an? Wie kann ich meine Einkäufe kontaktarm gestalten? Und wie gehe ich mit psychischen Belastungen um? Unsere Tipps dazu: https://bbk.bund.de/DE/AktuellesundPresse/Informationen_zu_SARS-CoV-2/Informationen_fuer_Buergerinnen_Buerger/Corona_BuererInnen_node.html… #gemeinsamhandelnsicherleben ^sg</w:t>
      </w:r>
    </w:p>
    <w:p w14:paraId="0EDAA44D" w14:textId="77777777" w:rsidR="00B41784" w:rsidRDefault="00B41784" w:rsidP="00B41784">
      <w:r>
        <w:t>2021-03-27T08:23:04.000Z Danke @heuteshow, kurz nach Dienstantritt im @BBK_Bund von Euch durch den Kakao gezogen zu werden ist ein gutes Omen. War auch 2009 so, kurz nach dem Start im Bundestag wurde ich von @haraldschmidttv durch selbigen gezogen. Danach war #durchstarten angesagt;)BBK@BBK_Bund · Mar 27Hey @heuteshow, danke fürs Promoten unseres Warnichs und die satirische Darstellung unserer bisherigen Situation. Nur ist Godzilla jetzt traurig, dass er nicht ins Fernsehen durfte: https://youtu.be/aF0T7DaXtagMit @armin_schuster können wir jetzt #durchstarten. ^ms</w:t>
      </w:r>
    </w:p>
    <w:p w14:paraId="74DDDE2F" w14:textId="77777777" w:rsidR="00B41784" w:rsidRDefault="00B41784" w:rsidP="00B41784">
      <w:r>
        <w:t>2021-03-25T13:45:00.000Z Schon beworben für den @BMI_Bund #Förderpreis "Helfende Hand" 2021? Wir suchen Ideen und Projekte, die sich mit dem Thema #Bevölkerungsschutz befassen: https://bbk.bund.de/SharedDocs/Kurzmeldungen/BBK/DE/2021/03/Helfende_Hand_2021_Bewerbungsstart.html…  ^gkb#HelfendeHand</w:t>
      </w:r>
    </w:p>
    <w:p w14:paraId="7EA1A476" w14:textId="77777777" w:rsidR="00B41784" w:rsidRDefault="00B41784" w:rsidP="00B41784">
      <w:r>
        <w:t>2021-03-22T15:14:00.000Z Worauf können wir im Notfall zurückgreifen? Und wieviel Bevorratung brauchen wir? Das BBK unterstützt die Ressorts beim Aufbau und der Erweiterung der nationalen #Reserven auf der Grundlage von Krisenszenarien. #8Punkte #durchstarten</w:t>
      </w:r>
    </w:p>
    <w:p w14:paraId="1A2F3895" w14:textId="77777777" w:rsidR="00B41784" w:rsidRDefault="00B41784" w:rsidP="00B41784">
      <w:r>
        <w:t>2021-03-22T14:26:00.000Z Heute ist #Weltwassertag! Wasser ist ein kostbares Gut, besonders in Krisenzeiten: Rund 63 Mio. Euro investiert der Bund über das #BBK in die Sanierung und den Ausbau der #Trinkwassernotversorgung in Deutschland https://bbk.bund.de/SharedDocs/Downloads/BBK/DE/Presse/Pressemeldungen_2021/Staer-</w:t>
      </w:r>
      <w:r>
        <w:lastRenderedPageBreak/>
        <w:t>kung_des_Bevoelkerungsschutzes_durch_Neuausrichtung_des_BBK.pdf?__blob=publicationFile… #8Punkte #durchstarten</w:t>
      </w:r>
    </w:p>
    <w:p w14:paraId="209A6D65" w14:textId="77777777" w:rsidR="00B41784" w:rsidRDefault="00B41784" w:rsidP="00B41784">
      <w:r>
        <w:t>2021-03-17T16:05:16.000Z Gelernt ist gelernt. Wenn alle staatliche Krisenmanager:innen die gleiche qualifizierte Ausbildung durchlaufen, bekommen sie Sicherheit für ihr Handeln in Krisen. Aus #AKNZ wird Bundesakademie für Bevölkerungsschutz und Zivile Verteidigung #BABZ #durchstarten #Krisenmanagement^ds</w:t>
      </w:r>
    </w:p>
    <w:p w14:paraId="5F63772F" w14:textId="77777777" w:rsidR="00B41784" w:rsidRDefault="00B41784" w:rsidP="00B41784">
      <w:r>
        <w:t>2021-03-10T12:12:00.000Z Mit Unserer Warn-App #NINA empfangen Sie wichtige und verlässliche Warnmeldungen und Handlungsempfehlungen Ihrer örtlichen Behörden.die Warn-App gibt es kostenlos fürAndroidhttps://play.google.com/store/apps/details?id=de.materna.bbk.mobile.app…iOShttps://itunes.apple.com/de/app/nina/id949360949?mt=8…#NINAapp #Warntag ^dt</w:t>
      </w:r>
    </w:p>
    <w:p w14:paraId="05E02875" w14:textId="77777777" w:rsidR="00B41784" w:rsidRDefault="00B41784" w:rsidP="00B41784">
      <w:r>
        <w:t>2021-03-08T12:27:00.000Z Ob Krisenmanagement, CBRN-Schutz oder KRITIS: Bei den mehr als 150 Frauen im BBK sind alle Bereiche des #Bevölkerungsschutzes in besten fähigen Händen. Nicht nur heute am #Weltfrauentag, sondern jederzeit gebührt Ihnen unser aller Respekt. #gemeinsamhandelnsicherleben ^sg</w:t>
      </w:r>
    </w:p>
    <w:p w14:paraId="037CD6F1" w14:textId="77777777" w:rsidR="00B41784" w:rsidRDefault="00B41784" w:rsidP="00B41784">
      <w:r>
        <w:t>2021-03-08T14:10:00.000Z Am #Weltfrauentag erinnern wir gern daran: Auch im Ehrenamt ist das vollumfängliche Engagement von Mädchen und Frauen heute keine Ausnahme mehr. Der Einsatz all dieser Helferinnen trägt entscheidend zum Erfolg des #Katastrophenschutzes bei. #gemeinsamhandelnsicherleben ^sg</w:t>
      </w:r>
    </w:p>
    <w:p w14:paraId="674E8522" w14:textId="77777777" w:rsidR="00B41784" w:rsidRDefault="00B41784" w:rsidP="00B41784">
      <w:r>
        <w:t>2021-03-04T07:46:00.000Z Wir suchen Mitarbeitende! Dies ist nur eine unserer aktuellen #Stellenausschreibung|en, weitere finden Sie hier: https://bbk.bund.de/DE/DasBBK/DasBBKalsArbeitgeber/dasbbkalsarbeitgeber_node.html…  ^gkb Wir freuen uns auf Ihre Bewerbung!#freieStelle  #Jobangebot  #Personalgewinnung</w:t>
      </w:r>
    </w:p>
    <w:p w14:paraId="4A566249" w14:textId="77777777" w:rsidR="00B41784" w:rsidRDefault="00B41784" w:rsidP="00B41784">
      <w:r>
        <w:t>2021-02-25T06:51:00.000Z "Krisen sind etwas Normales, wir müssen uns darauf einstellen und vorbereiten", sagt #ThomasdeMaizière bei Markus #Lanz https://zdf.de/gesellschaft/markus-lanz… Das genau ist unsere Mission, das #BBK unterstützt staatliche, wirtschaftliche und private Akteure bestmöglich für Krisen vorzusorgen.Markus LanzMarkus Lanz spricht in seiner Talkshow mit seinen Gästen über aktuelle und gesellschaftlich relevante Themen - unterhaltend und journalistisch hintergründig.zdf.de</w:t>
      </w:r>
    </w:p>
    <w:p w14:paraId="6F056ACD" w14:textId="77777777" w:rsidR="00B41784" w:rsidRDefault="00B41784" w:rsidP="00B41784">
      <w:r>
        <w:t>2021-02-24T12:06:00.000Z Nina hat heute Namenstag. Wir wünschen allen Nina's alles Gute. Auch wir haben eine #NINA - unsere #WarnApp. Die gibt es kostenlosfür Android: https://play.google.com/store/apps/details?id=de.materna.bbk.mobile.app…für iOS: https://itunes.apple.com/de/ap/nina/id949360949?mt=8…Bei Fragen hilft gerne unser NINA HelpDesk: nina@bbk.bund.de ^dt</w:t>
      </w:r>
    </w:p>
    <w:p w14:paraId="3DDF23F9" w14:textId="77777777" w:rsidR="00B41784" w:rsidRDefault="00B41784" w:rsidP="00B41784">
      <w:r>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3473D7B5" w14:textId="77777777" w:rsidR="00B41784" w:rsidRDefault="00B41784" w:rsidP="00B41784">
      <w:r>
        <w:t>2021-02-19T09:08:00.000Z Arbeiten in einem netten Team? Wir suchen Verstärkung!Nähere Informationen zur #Stellenausschreibung finden Sie hier: https://bbk.bund.de/DE/DasBBK/DasBBKalsArbeitgeber/dasbbkalsarbeitgeber_node.html…  ^gkbWir freuen uns auf Ihre Bewerbung!#freieStelle  #Jobangebot  #Personalgewinnung</w:t>
      </w:r>
    </w:p>
    <w:p w14:paraId="5B2702D5" w14:textId="77777777" w:rsidR="00B41784" w:rsidRDefault="00B41784" w:rsidP="00B41784">
      <w:r>
        <w:lastRenderedPageBreak/>
        <w:t>2021-02-16T16:02:00.000Z #50JahreZSH Unter den #Zivilschutz-Hubschraubern ist #Christoph3 unser #Pionier der Lüfte. Lernen Sie den Kölner #RetterInOrange nach der heutigen Online-#Pressekonferenz auch in unserem neuen Youtubeclip besser kennen: https://youtube.com/watch?v=vv2th4xeLqw… ^sg @Feuerwehr_Koeln @bpol_11</w:t>
      </w:r>
    </w:p>
    <w:p w14:paraId="02A49B8B" w14:textId="77777777" w:rsidR="00B41784" w:rsidRDefault="00B41784" w:rsidP="00B41784">
      <w:r>
        <w:t>2021-02-15T12:26:27.000Z #50JahreZSH Sie haben morgen ab 11 Uhr ein freies Zeitfenster? Dann verfolgen Sie doch unsere Online#Pressekonferenz zur Einsatzbilanz 2020 der #Zivilschutz-Hubschrauber: https://multibc-pep.de/Player/bbk/index2.php… ^sh#Christoph3 #RetterInOrange #ZSH #Luftrettung @Feuerwehr_Koeln @bpol_11</w:t>
      </w:r>
    </w:p>
    <w:p w14:paraId="7FEFE820" w14:textId="77777777" w:rsidR="00B41784" w:rsidRDefault="00B41784" w:rsidP="00B41784">
      <w:r>
        <w:t>2021-02-12T15:10:00.000Z #50JahreZSH Wie oft waren die #RetterInOrange im Jahr 2020 im Einsatz? Am kommenden Dienstag ab 11 Uhr präsentieren wir auf einer Online#Pressekonferenz die Einsatzbilanz der #Zivilschutz-Hubschrauber. Weitere Infos folgen ^sh #Christoph3 #Luftrettung @Feuerwehr_Koeln @bpol_11</w:t>
      </w:r>
    </w:p>
    <w:p w14:paraId="31A92284" w14:textId="77777777" w:rsidR="00B41784" w:rsidRDefault="00B41784" w:rsidP="00B41784">
      <w:r>
        <w:t>2021-01-06T15:51:43.000Z Nicht die Menge an Impfdosen sondern der hochkomplexe Logistikprozess bis zur mobilen oder stationären just-in-time Impfung des hoch sensiblen Impfstoffes ist die Herausforderung. Da leisten die HiOrgs in Berlin wie andernorts meisterliches und wir lernen noch jede Stunde dazu!BBK@BBK_Bund · Jan 6Alle für eine Sache: BBK-Präsident @armin_schuster besucht ein #Impfzentrum in #Berlin mit VertreterInnen von @drk_berlin, @ASBinBerlin, @malteserberlin, @JUHBerlin, @DLRG_Berlin &amp; @bundeswehrinfo. Ziel: Das Know-How von Aufbau und Betrieb für alle festhalten und weitergeben.^uf</w:t>
      </w:r>
    </w:p>
    <w:p w14:paraId="409DFB58" w14:textId="77777777" w:rsidR="00B41784" w:rsidRDefault="00B41784" w:rsidP="00B41784">
      <w:r>
        <w:t>2020-12-31T10:48:44.000Z Mit „Danke für nichts 2020“ wären wir wohlstandsverwöhnt, so habe ich 2020 nicht empfunden. Es war auch ein gutes Jahr und Krise gehört nunmal zum Leben. Ein gesellschaftlicher Charaktertest, den wir bisher bravurös meistern, deshalb   konsequent und geduldig bleiben - Danke!BBK@BBK_Bund · Dec 31, 2020Wir wünschen Ihnen und Ihren Familien einen guten Rutsch! ^gkb#Sylvester  #2021</w:t>
      </w:r>
    </w:p>
    <w:p w14:paraId="07C02D33" w14:textId="77777777" w:rsidR="00B41784" w:rsidRDefault="00B41784" w:rsidP="00B41784">
      <w:r>
        <w:t>2020-12-28T14:04:00.000Z Ab sofort steht das Handbuch Krankenhausalarm- und einsatzplanung zur Verfügung. Rückmeldungen zum Handbuch an kaep@bbk.bund.de sind ausdrücklich erwünscht, auch um zukünftige Auflagen zu optimieren. @floriane1956 #Krankenhausalarmplanung https://bbk.bund.de/SharedDocs/Downloads/BBK/DE/Publikationen/Broschueren_Flyer/Handbuch_KAEP_final.pdf?__blob=publicationFile… ^uf</w:t>
      </w:r>
    </w:p>
    <w:p w14:paraId="7292A2EA" w14:textId="77777777" w:rsidR="00B41784" w:rsidRDefault="00B41784" w:rsidP="00B41784">
      <w:r>
        <w:t>2020-12-24T09:48:00.000Z Wir wünschen Ihnen und Ihren Familien frohe Weihnachten! Unser besonderer Dank gilt allen, die über die Feiertage arbeiten und für unseren Schutz und unsere Sicherheit sorgen. ^gkb#Weihnacht #Danke</w:t>
      </w:r>
    </w:p>
    <w:p w14:paraId="7E80DD58" w14:textId="77777777" w:rsidR="00B41784" w:rsidRDefault="00B41784" w:rsidP="00B41784">
      <w:r>
        <w:t>2020-12-23T05:45:50.000Z 3. Welle käme nicht überraschend, war schon wahrscheinliches Szenario der Risikoanalyse #BBK 2012, allerdings drei zeitlich getrennte Wellen. Wenn wir jetzt sorglos handeln, verstärken wir die laufende 2. Welle. Das Risiko 3. Welle existiert zusätzlich. Folgen wir dem #RKI!</w:t>
      </w:r>
    </w:p>
    <w:p w14:paraId="30B8805E" w14:textId="77777777" w:rsidR="00B41784" w:rsidRDefault="00B41784" w:rsidP="00B41784">
      <w:r>
        <w:t xml:space="preserve">2020-12-22T19:12:40.000Z Geballtes aktuelles Expertenwissen. Mit führenden Expertinnen und Experten medizinischer Fachgesellschaften, zahlreichen Fachleuten aus der Krankenhauspraxis und einigen Bundesländern haben wir das Werk erstellt. Wie bereitet man sich auf Überlastung vor? Aktueller denn je!BBK@BBK_Bund · Dec 22, 2020Krankenhäuser gehören zu den kritischen Infrastrukturen. Das BBK unterstützt sie bundesweit mit dem neuen Handbuch Krankenhausalarm- und einsatzplanung. #Krankenhausalarmplanung @floriane1956 Lesen Sie mehr in der Pressemitteilung </w:t>
      </w:r>
      <w:r>
        <w:lastRenderedPageBreak/>
        <w:t>https://bbk.bund.de/SharedDocs/Pressemitteilungen/BBK/DE/2020/12/PM_Handbuch_fuer_Krankenhaeuser_KAEP.html… ^uf</w:t>
      </w:r>
    </w:p>
    <w:p w14:paraId="31215251" w14:textId="77777777" w:rsidR="00B41784" w:rsidRDefault="00B41784" w:rsidP="00B41784">
      <w:r>
        <w:t>2020-12-20T19:51:25.000Z #SKB ist Schlüsselpartner für das #BBK, freue mich auf intensive Zusammenarbeit im Bevölkerungs- und Heimatschutz, Danke für den herzlichen Empfang!Die Streitkräftebasis@SKB_JSES · Dec 15, 2020Eine besondere Freude, den Präsidenten des @BBK_Bund auf der #Hardthöhe begrüßen zu dürfen. Im Dialog erörtern #InspSKB &amp; #NatTerrBefh, GL Schelleis, und @armin_schuster Aspekte der gesamtstaatlichen Sicherheit sowie Perspektiven der #SKB und des #BBK.@bundeswehrinfo</w:t>
      </w:r>
    </w:p>
    <w:p w14:paraId="665FC1CB" w14:textId="77777777" w:rsidR="00B41784" w:rsidRDefault="00B41784" w:rsidP="00B41784">
      <w:r>
        <w:t>2020-12-17T21:49:47.000Z C19 nicht genug Drama, jetzt gibts angeblich Triage! Tatsächlich: Intensivkapazitäten werden bundesweit gemonitort, Kliniken kooperieren bewährt regional, Reserven verfügbar, bundesweite Patienten-Verlegungen vorbereitet, bisher aber nicht benötigt. Triage nirgends gemeldet.</w:t>
      </w:r>
    </w:p>
    <w:p w14:paraId="029A76D2" w14:textId="77777777" w:rsidR="00B41784" w:rsidRDefault="00B41784" w:rsidP="00B41784">
      <w:r>
        <w:t>2020-12-17T19:25:23.000Z Amateure hamstern auf den letzten Drücker, Profis sorgen regelmäßig vor. 2018 wurde das #BBK für die Tipps noch belächelt, heute sind wir dankbar für das Umdenken!BBK@BBK_Bund · Dec 17, 2020#Fernsehtipp heute Abend: In der Sendung "Alles Wissen" informiert #BBK-Expertin Ursula Fuchs über #Vorratshaltung für den #Notfall. 20:15 Uhr im hr-Fernsehen.@hrPresse</w:t>
      </w:r>
    </w:p>
    <w:p w14:paraId="7ACD033E" w14:textId="77777777" w:rsidR="00B41784" w:rsidRDefault="00B41784" w:rsidP="00B41784">
      <w:r>
        <w:t>2020-12-16T13:34:00.000Z Ab sofort sind die Oberfläche der Warn-App, wichtige Handlungsempfehlungen und Notfalltipps in der Warn-App #NINA in gleich sieben Fremdsprachen verfügbar. #ninaappMehr über die neue Funktion lesen Sie hier: https://bbk.bund.de/DE/NINA/Funktionen/Funktionen_node.html… ^dt</w:t>
      </w:r>
    </w:p>
    <w:p w14:paraId="26026121" w14:textId="77777777" w:rsidR="00B41784" w:rsidRDefault="00B41784" w:rsidP="00B41784">
      <w:r>
        <w:t>2020-12-15T12:27:00.000Z Wer darf was wann und wo unter #Corona? Das Suchen rund um die lokalen Regelungen hat ein Ende: Informieren Sie sich schnell und einfach über unsere Warn-App #NINA. Verfügbar für alle Orte! #CoronavirusDE, #COVID19deMehr Informationen unter: https://bbk.bund.de/DE/NINA/Funktionen/Funktionen_node.html… ^dt</w:t>
      </w:r>
    </w:p>
    <w:p w14:paraId="44550648" w14:textId="77777777" w:rsidR="00B41784" w:rsidRDefault="00B41784" w:rsidP="00B41784">
      <w:r>
        <w:t>2020-12-15T07:38:16.000Z Beim Dank an die Corona-Helden werden sie gerne mal vergessen, die Beschäftigten der Apotheken, aber sie sind systemrelevant und stehen dort in jeder Lage für uns, auch nachts und am Wochenende!</w:t>
      </w:r>
    </w:p>
    <w:p w14:paraId="0CDEC317" w14:textId="77777777" w:rsidR="00B41784" w:rsidRDefault="00B41784" w:rsidP="00B41784">
      <w:r>
        <w:t>2020-10-21T16:51:14.000Z Echte Stärkung unserer Nachrichtendienste, jetzt noch das Bundespolizei- und das IT-Sicherheitsgesetz 2.0 und die Groko hätte in dieser Periode innenpolitisch mal wieder beachtlich geliefert. Wechsle nach 11 Jahren mit gutem Gefühl zur Exekutive.Geheimdienste sollen Zugriff auf Messenger-Nachrichten erhaltenIm Kampf gegen den Terrorismus will die Bundesregierung die Arbeit der Geheimdienste erleichtern. Verfassungsschutz, BND und MAD sollen unter bestimmten Bedingungen auch Zugriff auf Messenger-Nachr...tagesschau.de</w:t>
      </w:r>
    </w:p>
    <w:p w14:paraId="58EEEF0B" w14:textId="77777777" w:rsidR="00B41784" w:rsidRDefault="00B41784" w:rsidP="00B41784">
      <w:r>
        <w:t>2020-10-21T05:51:25.000Z Die Polizei kann sich darauf verlassen, dass wir als Politik hinter ihr stehen. (HS)</w:t>
      </w:r>
    </w:p>
    <w:p w14:paraId="615560D8" w14:textId="77777777" w:rsidR="00B41784" w:rsidRDefault="00B41784" w:rsidP="00B41784">
      <w:r>
        <w:t>2020-10-20T18:20:43.000Z Einsatzkräfte leiden zunehmend unter #Angriffen - dabei riskieren sie täglich alles für uns. Heute sind unsere Themenwochen #AnEurerSeite gestartet, in denen wir für mehr #Schutz, #Anerkennung und #Respekt für Polizisten und #Einsatzkräfte werben!  http://mitmachen.cdu.de/An-Eurer-Seite/</w:t>
      </w:r>
    </w:p>
    <w:p w14:paraId="2371353B" w14:textId="77777777" w:rsidR="00B41784" w:rsidRDefault="00B41784" w:rsidP="00B41784">
      <w:r>
        <w:lastRenderedPageBreak/>
        <w:t>2020-09-10T13:38:05.000Z Seehofer hat für Bootsflüchtlinge und Kinder aus Moria EU-Koalitionen erreicht, mit starken deutschen Kontingenten. 10.000 Flüchtlinge kommen monatlich neu nach D, auch aus Moria. Was rechtfertigt eigentlich das Mißtrauen, er würde ausgerechnet jetzt die Hände in den Schoß legen?</w:t>
      </w:r>
    </w:p>
    <w:p w14:paraId="4913EE73" w14:textId="77777777" w:rsidR="00B41784" w:rsidRDefault="00B41784" w:rsidP="00B41784">
      <w:r>
        <w:t>2020-09-07T13:40:02.000Z #Connewitz Nur Empörungsrhetorik reicht nicht – Leipzig, Berlin, Hamburg (G20): Seit Jahren rot regiert und linksextreme Krawalle nicht im Griff. Das zerrüttete Verhältnis linker Politik und der Polizei ist mittlerweile systemrelevant. Diesen Missstand kann nur der Wähler ändern!</w:t>
      </w:r>
    </w:p>
    <w:p w14:paraId="1CAF9FB3" w14:textId="77777777" w:rsidR="00B41784" w:rsidRDefault="00B41784" w:rsidP="00B41784">
      <w:r>
        <w:t>2020-08-18T15:47:08.000Z Das gilt für Hass-Satire ebenso wie für Pauschalverachtung der Grünen Jugend. Es kommt jetzt darauf an, dass wir zu unserer  Polizei stehen - sie hat es sich redlich verdient!  3/3CDU-Mann kritisiert: Funk-Video zeigt Polizei als rassistische MörderDas 3-minütige Satire-Video zeigt die fiktive Szene einer Polizeistreife, die auf einen jungen Mann trifft, und ihn grundlos erschießt.bild.de</w:t>
      </w:r>
    </w:p>
    <w:p w14:paraId="188E5B6A" w14:textId="77777777" w:rsidR="00B41784" w:rsidRDefault="00B41784" w:rsidP="00B41784">
      <w:r>
        <w:t>2020-08-18T15:46:37.000Z Deshalb hoffe ich, dass die polizeifeindliche Schmutzkampagne aus dem linken politischen Lager und einigen Medien von der breiten Öffentlichkeit entsprechend quittiert wird. 2/3CDU-Mann kritisiert: Funk-Video zeigt Polizei als rassistische MörderDas 3-minütige Satire-Video zeigt die fiktive Szene einer Polizeistreife, die auf einen jungen Mann trifft, und ihn grundlos erschießt.bild.de</w:t>
      </w:r>
    </w:p>
    <w:p w14:paraId="2855ACA1" w14:textId="77777777" w:rsidR="00B41784" w:rsidRDefault="00B41784" w:rsidP="00B41784">
      <w:r>
        <w:t>2020-08-18T15:46:02.000Z Die deutsche Polizei erfüllt tagtäglich auch in schwierigen Lagen unsere hohen Qualitätsansprüche in einem demokratischen Rechtsstaat. Das empfinden die allermeisten Menschen in unserem Land so 1/3CDU-Mann kritisiert: Funk-Video zeigt Polizei als rassistische MörderDas 3-minütige Satire-Video zeigt die fiktive Szene einer Polizeistreife, die auf einen jungen Mann trifft, und ihn grundlos erschießt.bild.de</w:t>
      </w:r>
    </w:p>
    <w:p w14:paraId="79CC5C06" w14:textId="77777777" w:rsidR="00B41784" w:rsidRDefault="00B41784" w:rsidP="00B41784">
      <w:r>
        <w:t>2020-08-16T12:16:10.000Z #CoronaWarnApp auch mit der #Schweiz verbindenSüdbaden für gemeinsame Corona-Strategie mit Schweiz - WELTwelt.de</w:t>
      </w:r>
    </w:p>
    <w:p w14:paraId="2FF35395" w14:textId="77777777" w:rsidR="00B41784" w:rsidRDefault="00B41784" w:rsidP="00B41784">
      <w:r>
        <w:t>2020-08-04T10:07:19.000Z Die Corona-Demonstrationen in Berlin haben eine Debatte über das Versammlungsrecht in der Pandemie ausgelöst. @armin_schuster und @Tino_Chrupalla mit unterschiedlichen Einschätzungen:</w:t>
      </w:r>
    </w:p>
    <w:p w14:paraId="24DA4948" w14:textId="77777777" w:rsidR="00B41784" w:rsidRDefault="00B41784" w:rsidP="00B41784">
      <w:r>
        <w:t>2020-08-04T05:49:12.000Z „Der Staat muss irgendwann Autorität zeigen, muss auch Grenzen aufzeigen.“ @armin_schuster von der @CDU plädiert im @ardmoma für strengere Auflagen bei #Demonstrationen und #Versammlungen während der #Corona-Zeit.</w:t>
      </w:r>
    </w:p>
    <w:p w14:paraId="653A13F0" w14:textId="77777777" w:rsidR="00B41784" w:rsidRDefault="00B41784" w:rsidP="00B41784">
      <w:r>
        <w:t>2020-07-31T14:37:59.000Z Dank Energiedienst und weiteren Unternehmen in der Nachbarschaft können wir am Hochrhein ein entscheidender Wasserstoff-Hotspot  werden. Deshalb setze ich auch weiterhin auf die Förderung des Bundeswirtschaftsministers!Energiedienst@energiedienst · Jul 31, 2020#ArminSchuster, direkt gewählter MdB der #CDU für den Wahlkreis Lörrach-Müllheim, besuchte heute unsere #PtG-Anlage in Wyhlen und informierte sich über den grünen #Wasserstoff von #Energiedienst #Wasserstoffstrategie @armin_schuster</w:t>
      </w:r>
    </w:p>
    <w:p w14:paraId="001BD4A7" w14:textId="77777777" w:rsidR="00B41784" w:rsidRDefault="00B41784" w:rsidP="00B41784">
      <w:r>
        <w:t>2020-07-25T17:54:53.000Z Am besten erkennt man Hobby-Sicherheitsexperten daran, dass sie dem Allheilmittel Deeskalation frönen. Ich nenn das „Mobilatfaktor“, mit was immer ich nach dem Fußballspiel heimkam, Mama hat Mobilat draufgeschmiert. Wenn de keine Ahnung hast, glaubst Du echt das wirkt! #Dreyer</w:t>
      </w:r>
    </w:p>
    <w:p w14:paraId="46B9C4D0" w14:textId="77777777" w:rsidR="00B41784" w:rsidRDefault="00B41784" w:rsidP="00B41784">
      <w:r>
        <w:lastRenderedPageBreak/>
        <w:t>2020-06-21T14:09:33.000Z ...keine Deals zur Vermeidung von Prozessen, sondern Hauptverhandlungen und es braucht spezialisierte Zuständigkeiten bei Staatsanwaltschaften um den Druck auf die Täter zu erhöhen.Erst durch höheren justiziellen Schutz der Beamten lässt sich ein drohendes Aufschaukeln vermeiden.</w:t>
      </w:r>
    </w:p>
    <w:p w14:paraId="5FC0379A" w14:textId="77777777" w:rsidR="00B41784" w:rsidRDefault="00B41784" w:rsidP="00B41784">
      <w:r>
        <w:t>2020-06-21T14:08:01.000Z Die vom Bundestag längst beschlossenen Strafverschärfungen müssen in konsequentere und einheitlichere Strafsanktionen münden, die für die Täter spürbar auf dem Fuß folgen. Es geht um beschleunigtere Ermittlungsverfahren, härtere Strafanträge auf Geld- und Freiheitsstrafen 2/3</w:t>
      </w:r>
    </w:p>
    <w:p w14:paraId="6C220794" w14:textId="77777777" w:rsidR="00B41784" w:rsidRDefault="00B41784" w:rsidP="00B41784">
      <w:r>
        <w:t>2020-06-21T14:06:56.000Z Sich gegenüber der Polizei respektlos, brutal und gewalttätig zu verhalten ist kein Stuttgarter Phänomen. Es ist ein neuer trauriger Höhepunkt eines gefährlichen bundesweiten Trends. Stoppen lässt der sich nur durch konzertiertes und nachdrückliches Handeln der Justizbehörden,1/2</w:t>
      </w:r>
    </w:p>
    <w:p w14:paraId="7089A389" w14:textId="77777777" w:rsidR="00B41784" w:rsidRDefault="00B41784" w:rsidP="00B41784">
      <w:r>
        <w:t>2020-06-20T19:28:30.000Z Beim Lesen habe ich Zeile für Zeile gehofft, es gäbe noch ein satirisches Finale. Gab es aber nicht, deshalb halte ich die TAZ-Erklärung, es sei eine Satire, für feiges Wegducken.„taz“-Chefredakteurin entschuldigt sich für „Müll“-Kolumne - WELTIn der aktuellen Ausgabe reagiert Barbara Junge, Chefredakteurin der „taz“, auf die Kritik, eine Kolumne veröffentlicht zu haben, in der Polizisten als „Müll“ bezeichnet werden. Der Text sei danebe...welt.de</w:t>
      </w:r>
    </w:p>
    <w:p w14:paraId="6B53B8D3" w14:textId="77777777" w:rsidR="00B41784" w:rsidRDefault="00B41784" w:rsidP="00B41784">
      <w:r>
        <w:t>2020-06-19T05:37:37.000Z Seit 10 Jahren könnten wir Kapitalverbrechen, Kindesmissbrauch und Terror erfolgreicher bekämpfen. Kann sich die SPD angesichts der aktuellen Missbrauchsfälle jetzt durchringen? Die Ermittler warten sehnlichst auf ein Einlenken, sie sehen das Leid der  Kinder! #FranziskaGiffey</w:t>
      </w:r>
    </w:p>
    <w:p w14:paraId="05E672D0" w14:textId="77777777" w:rsidR="00B41784" w:rsidRDefault="00B41784" w:rsidP="00B41784">
      <w:r>
        <w:t>2020-06-17T13:23:09.000Z Blitzbesuch der @cducsubt-Fraktion bei der #Bundespolizei im  #HBF Berlin. Das waren wertvolle Einblicke in den Alltag einer Bahnhofsinspektion aus Sicht der Polizist(inn)en - in diesen Zeiten sollten durchaus auch Abgeordnete anderer Parteien mal diese Perspektive kennen lernen!Thorsten Frei and Ralph Brinkhaus</w:t>
      </w:r>
    </w:p>
    <w:p w14:paraId="74CF4849" w14:textId="77777777" w:rsidR="00B41784" w:rsidRDefault="00B41784" w:rsidP="00B41784">
      <w:r>
        <w:t>2020-06-10T11:00:54.000Z Naiv substanzloses Kollektivurteil über die deutsche #Polizei  durch die #SPD-Vorsitzende. Mit der erschreckend simplen Rassismus-Unterstellung verhält sie sich gegenüber einem grundsätzlich untadeligen Berufsstand ehrabschneidend. Hierzu mein Kommentar: https://armin-schuster.de/v/alle-pressemeldungen/10-06-2020-statement-polizei-rassismusvorwurf/…</w:t>
      </w:r>
    </w:p>
    <w:p w14:paraId="4F151799" w14:textId="77777777" w:rsidR="00B41784" w:rsidRDefault="00B41784" w:rsidP="00B41784">
      <w:r>
        <w:t>2020-06-07T16:03:55.000Z „Das tu ich mir doch nicht an!“ hört man heute leider immer häufiger von guten Kandidaten für politische Ämter. Bin gespannt, wie lange es noch dauert, bis sich diese Haltung auch bei potenziellen Polizeibewerbern Bahn bricht. Trendsetter dürfte Berlin werden!</w:t>
      </w:r>
    </w:p>
    <w:p w14:paraId="773724D1" w14:textId="77777777" w:rsidR="00B41784" w:rsidRDefault="00B41784" w:rsidP="00B41784">
      <w:r>
        <w:t>2020-05-26T18:17:32.000Z Berliner Regierung kündigt ihrer eigenen Polizei, von Dienstherrenfunktion kann keine Rede mehr sein, andere Länder wollen in Berlin nicht mehr mit Beamten unterstützen: Für R2G  idyllisch, für die Berliner Sicherheit fatal!Antidiskriminierungsgesetz Berlin: „Polizisten werden zum Freiwild“ - WELTSignal der „Regenbogenstadt“: Der rot-rot-grüne Berliner Senat will ein Gesetz gegen Diskriminierung durch öffentliche Stellen verabschieden. Dafür kehrt er die Beweislast um: Künftig sollen etwa...welt.de</w:t>
      </w:r>
    </w:p>
    <w:p w14:paraId="198C56C5" w14:textId="77777777" w:rsidR="00B41784" w:rsidRDefault="00B41784" w:rsidP="00B41784">
      <w:r>
        <w:t>2020-05-12T09:31:45.000Z Angesichts der Demos gegen #Corona-Maßnahmen fordert der #CDU-Innenpolitiker @armin_schuster eine offensive Informationspolitik seitens der #Bundesregierung, einige Thesen der Protestierenden, wie die angebliche #Impfpflicht, seien "krude" und "falsch" | @cducsubt #COVID191:271.3K views</w:t>
      </w:r>
    </w:p>
    <w:p w14:paraId="37E98C53" w14:textId="77777777" w:rsidR="00B41784" w:rsidRDefault="00B41784" w:rsidP="00B41784">
      <w:r>
        <w:lastRenderedPageBreak/>
        <w:t>2020-05-11T18:30:31.000Z Der Protest gegen die Corona-Einschränkungen wird lauter: Der CDU-Bundestagsabgeordnete Armin Schuster plädiert für eine inhaltliche Auseinandersetzung. Warum, das verrät er im BZ-Interview. #Lörrach (BZ-Plus)Lörrach: Armin Schuster: "Lügen muss man entschieden...Der Protest gegen die Corona-Einschränkungen wird lauter: Der CDU-Bundestagsabgeordnete Armin Schuster plädiert für eine inhaltliche Auseinandersetzung. Warum, das verrät er im BZ-Interview.badische-zeitung.de</w:t>
      </w:r>
    </w:p>
    <w:p w14:paraId="15B90DF1" w14:textId="77777777" w:rsidR="00B41784" w:rsidRDefault="00B41784" w:rsidP="00B41784">
      <w:r>
        <w:t xml:space="preserve">2020-04-09T06:22:11.000Z Könnte die Berufsempöriker überfordern, alle anderen erfahren hier seriös, warum Relocation gerade bei Kindern besondere Sorgfalt erfordert und die erfahrensten NGOs sind dafür vor Ort!Aufnahme geflüchteter Kinder: Wer kommen darf </w:t>
      </w:r>
      <w:r>
        <w:rPr>
          <w:rFonts w:hint="eastAsia"/>
        </w:rPr>
        <w:t>–</w:t>
      </w:r>
      <w:r>
        <w:t xml:space="preserve"> und wer nichtIn griechischen Flüchtlingslagern leben tausende Kinder, die Hilfe brauchen. Die Bundesregierung will vorerst nur 50 von ihnen evakuieren.taz.de</w:t>
      </w:r>
    </w:p>
    <w:p w14:paraId="77589C75" w14:textId="77777777" w:rsidR="00B41784" w:rsidRDefault="00B41784" w:rsidP="00B41784">
      <w:r>
        <w:t>2020-04-07T17:25:56.000Z Es handelt sich um unbegleitete und kranke Kinder. Die Zahl 50 ergibt sich daraus, dass #UNHCR und #UNICEF bislang genau 50 Kinder für eine Relocation zur Übergabe ausgewählt haben. Ich habe mich für diese Entscheidung mit großer Überzeugung stark gemacht.</w:t>
      </w:r>
    </w:p>
    <w:p w14:paraId="1D772067" w14:textId="77777777" w:rsidR="00B41784" w:rsidRDefault="00B41784" w:rsidP="00B41784">
      <w:r>
        <w:t>2020-04-02T08:39:52.000Z #BDI-Präsident #Kempf zu den Chancen von Rückverfolgungs-Apps im Kampf gegen die #CoronaPandemie https://t1p.de/a62k  #COVID</w:t>
      </w:r>
      <w:r>
        <w:rPr>
          <w:rFonts w:ascii="MS Gothic" w:eastAsia="MS Gothic" w:hAnsi="MS Gothic" w:cs="MS Gothic" w:hint="eastAsia"/>
        </w:rPr>
        <w:t>ー</w:t>
      </w:r>
      <w:r>
        <w:t>19 @rki_de @jensspahn @armin_schuster</w:t>
      </w:r>
    </w:p>
    <w:p w14:paraId="7E22D878" w14:textId="77777777" w:rsidR="00B41784" w:rsidRDefault="00B41784" w:rsidP="00B41784">
      <w:r>
        <w:t>2020-03-24T05:47:29.000Z ... Berichterstattung zu #Corona muss in diesen Tagen Vorrang haben. Dennoch wichtig, den Blick ab und zu auf andere Bereiche zu lenken. #Terrorismus #Islamismus #Rechtsterrorismus #Linksterrorismus @GBA_b_BGH @MartinaRenner @armin_schuster @Linksfraktiontagesschau@tagesschau · Mar 24, 2020Weniger islamistische Terrorfälle bei der Bundesanwaltschaft http://tagesschau.de/investigativ/bundesanwaltschaft-terrorismus-101.html… #Generalbundesanwalt #Terrorismus</w:t>
      </w:r>
    </w:p>
    <w:p w14:paraId="19D7779F" w14:textId="77777777" w:rsidR="00B41784" w:rsidRDefault="00B41784" w:rsidP="00B41784">
      <w:r>
        <w:t>2020-03-20T09:02:54.000Z Das dargestellte Modell verdeutlicht, was #WirBleibenZuhause bewirken kann. Lassen Sie uns gemeinsam dem Virus die Chance nehmen, sich weiter zu verbreiten. Machen Sie jetzt mit bei der Aktion.</w:t>
      </w:r>
    </w:p>
    <w:p w14:paraId="7A14C455" w14:textId="77777777" w:rsidR="00B41784" w:rsidRDefault="00B41784" w:rsidP="00B41784">
      <w:r>
        <w:t>2020-03-20T10:41:43.000Z #Gruppenverbot ist eine sehr verhältnismäßige und wirksame Maßnahme, dadurch kann eine vollständige #Ausgangssperre vermieden werden</w:t>
      </w:r>
    </w:p>
    <w:p w14:paraId="09BCEC37" w14:textId="77777777" w:rsidR="00B41784" w:rsidRDefault="00B41784" w:rsidP="00B41784">
      <w:r>
        <w:t>2020-03-20T10:10:31.000Z #Freiburg als Vorbild für ganz Deutschland, entschieden werden sollte heute, das Wochenende steht bevor!CDU-Innenpolitiker: Gruppen-Verbot für ganz DeutschlandDer CDU-Innenpolitiker Armin Schuster hat dafür plädiert, das von der Stadt Freiburg erlassene Betretungsverbot für Gruppen an öffentlichen Orten bundesweit einzuführen - auch, um eine generelle...stimme.de</w:t>
      </w:r>
    </w:p>
    <w:p w14:paraId="2FBEACDC" w14:textId="77777777" w:rsidR="00B41784" w:rsidRDefault="00B41784" w:rsidP="00B41784">
      <w:r>
        <w:t>2020-03-18T17:43:58.000Z Merkel kündigt keine Ausgangssperren an, richtig! Ausgangssperren sind in ihrer Wirkung nicht verhältnismäßig. Eine uneinsichtige Minderheit könnte uns politisch allerdings zwingen, mit dieser krassen Maßnahme die mitdenkende Mehrheit vor der Dummheit weniger zu schützen.</w:t>
      </w:r>
    </w:p>
    <w:p w14:paraId="40FA3436" w14:textId="77777777" w:rsidR="00B41784" w:rsidRDefault="00B41784" w:rsidP="00B41784">
      <w:r>
        <w:t>2020-03-18T11:51:58.000Z Update #Corona Pünktlicher hätten wir das neue THW-Gesetz nicht verabschieden können. Freitag hatte der BTag beschlossen, dass der Bund bei Einsätzen des THW im Rahmen der Amtshilfe die Kosten übernimmt - und gerade jetzt sind die Helferinnen und Helfer Gold wert! #THW #Hilfe</w:t>
      </w:r>
    </w:p>
    <w:p w14:paraId="59B1CF9C" w14:textId="77777777" w:rsidR="00B41784" w:rsidRDefault="00B41784" w:rsidP="00B41784">
      <w:r>
        <w:lastRenderedPageBreak/>
        <w:t>2020-03-18T07:26:50.000Z Lasst uns alle Wirtschaftspolitik machen: Wer kann, übt jetzt Verzicht bei großen Online-Händlern und investiert in wenigen Wochen beim Buchhändler, Sportgeschäft oder der Boutique in heimatlichen Gefilden. Am langen Ende sind unsere  ehrbaren Kaufleute von nebenan das Rückgrat!</w:t>
      </w:r>
    </w:p>
    <w:p w14:paraId="15768544" w14:textId="77777777" w:rsidR="00B41784" w:rsidRDefault="00B41784" w:rsidP="00B41784">
      <w:r>
        <w:t>2020-03-17T15:56:19.000Z Update #CoronaHilfen für #Solo-Selbständige angekündigtDie Hilfen für #Solo-Selbständige aktuelle im Detail ausgearbeitet. Die Minister Peter #Altmaier und Hubertus #Heil wollen morgen Mittag Näheres dazu veröffentlichen.</w:t>
      </w:r>
    </w:p>
    <w:p w14:paraId="7EE34343" w14:textId="77777777" w:rsidR="00B41784" w:rsidRDefault="00B41784" w:rsidP="00B41784">
      <w:r>
        <w:t>2020-03-17T15:55:54.000Z #Liquiditaetshilfen sollen voraus. ab Do. gelten: 1. Gewährung von Steuer-Stundungen ohne strenge Anforder., Verzicht auf Verzinsung. 2. Anpassungen von Vorauszahlungen unkompliziert u. schnell. 3. Verzicht auf Vollstreckungsmaßnahmen u. Säumniszuschläge bis 31.12.2020,</w:t>
      </w:r>
    </w:p>
    <w:p w14:paraId="6F985F11" w14:textId="77777777" w:rsidR="00B41784" w:rsidRDefault="00B41784" w:rsidP="00B41784">
      <w:r>
        <w:t>2020-03-17T15:53:27.000Z Update #Corona#Baden-Württemberg plant #NachtragshaushaltAm Donnerstag möchte der #Landtag #BadenWuerttemberg Baden-Württemberg einen #Nachtragshaushalt beschließen, aus dem dann #Unterstützungsmöglichkeiten für unsere #Betriebe zur Verfügung gestellt werden können.</w:t>
      </w:r>
    </w:p>
    <w:p w14:paraId="43840796" w14:textId="77777777" w:rsidR="00B41784" w:rsidRDefault="00B41784" w:rsidP="00B41784">
      <w:r>
        <w:t>2020-03-17T06:35:07.000Z Aktuelle Nachrichten - Inland Ausland Wirtschaft Kultur Sport - ARD Tagesschautagesschau.de</w:t>
      </w:r>
    </w:p>
    <w:p w14:paraId="3B23DB70" w14:textId="77777777" w:rsidR="00B41784" w:rsidRDefault="00B41784" w:rsidP="00B41784">
      <w:r>
        <w:t>2020-03-16T19:15:14.000Z Starke Parteien: In Krisen gehts um Zusammenhalt und das ist zu spüren. Regierung und Opposition kooperieren (AfD ausgenommen), spricht für Qualität unseres Parlaments. Überflüssig: Das mediale Casting, wer ist Krisenstar der EU oder  und tägliche Frage:„hätte nicht früher..“</w:t>
      </w:r>
    </w:p>
    <w:p w14:paraId="69A61846" w14:textId="77777777" w:rsidR="00B41784" w:rsidRDefault="00B41784" w:rsidP="00B41784">
      <w:r>
        <w:t>2020-03-16T12:47:05.000Z Angesichts der dramatischen Situation halte ich es für angebracht, dass die Versicherer sich nicht auf Klauseln bzw. Bedingungen berufen, sondern Solidarität üben. Wir sitzen alle im gleichen Boot. Deshalb sollten wir hier notfalls politisch Druck machen. 5/5</w:t>
      </w:r>
    </w:p>
    <w:p w14:paraId="23FE254D" w14:textId="77777777" w:rsidR="00B41784" w:rsidRDefault="00B41784" w:rsidP="00B41784">
      <w:r>
        <w:t>2020-03-16T12:46:50.000Z Seitens der #Versicherer wurde die Haltung kommuniziert, dass die #Betriebsunterbrechungsversicherung nur im Falle von Sachschäden (z.B. durch Feuer oder Hochwasser) bezahlen möchte – nicht für Schäden als Folge des Corona-Virus. 4/5</w:t>
      </w:r>
    </w:p>
    <w:p w14:paraId="67E9B5B7" w14:textId="77777777" w:rsidR="00B41784" w:rsidRDefault="00B41784" w:rsidP="00B41784">
      <w:r>
        <w:t>2020-03-16T12:46:07.000Z 2. Bei der #Hausbank anrufen, um sich über kurzfristige #Liquiditätsbereitstellungen zu informieren. Für Betriebe, die krisenbedingt in Finanzierungsschwierigkeiten geraten, wurden zusätzliche Sonderprogramme bei der #KfW aufgelegt. 3/5</w:t>
      </w:r>
    </w:p>
    <w:p w14:paraId="0BED16E8" w14:textId="77777777" w:rsidR="00B41784" w:rsidRDefault="00B41784" w:rsidP="00B41784">
      <w:r>
        <w:t>2020-03-16T12:45:50.000Z 1. Bei der Bundesagentur für Arbeit #Kurzarbeit anmelden. Wir arbeiten politisch unter Hochdruck daran, dass es auch rückwirkend zum 1.3. gelten kann. Ein Modell ist auch „Kurzarbeit 100“. 2/5</w:t>
      </w:r>
    </w:p>
    <w:p w14:paraId="21948B90" w14:textId="77777777" w:rsidR="00B41784" w:rsidRDefault="00B41784" w:rsidP="00B41784">
      <w:r>
        <w:t>2020-03-16T12:45:29.000Z In den letzten Tagen haben sich einige Betriebe mit berechtigen ökonomischen Sorgen an mich gewandt. Angesichts der aktuellen Entwicklungen rate ich dringend dazu – falls noch nicht geschehen: 1/5</w:t>
      </w:r>
    </w:p>
    <w:p w14:paraId="5ABADF83" w14:textId="77777777" w:rsidR="00B41784" w:rsidRDefault="00B41784" w:rsidP="00B41784">
      <w:r>
        <w:t>2020-03-15T18:43:33.000Z Noch einmal:  schließt keine Grenzen, das wäre auf Dauer Irrsinn. Wir begrenzen Verkehr auf wenige leistungsfähige, hoch kontrollierte Grenzübergänge mit stark limitiertem Personenkreis, der noch reisen darf: Berufspendler, Warenverkehr,... Deutsche dürfen immer einreisen!</w:t>
      </w:r>
    </w:p>
    <w:p w14:paraId="4E1D9A60" w14:textId="77777777" w:rsidR="00B41784" w:rsidRDefault="00B41784" w:rsidP="00B41784">
      <w:r>
        <w:lastRenderedPageBreak/>
        <w:t>2020-03-14T20:22:37.000Z Mission accomplished!</w:t>
      </w:r>
    </w:p>
    <w:p w14:paraId="60B84364" w14:textId="77777777" w:rsidR="00B41784" w:rsidRDefault="00B41784" w:rsidP="00B41784">
      <w:r>
        <w:t>2020-03-14T18:35:09.000Z Befolge soweit möglich alle Tipps der Experten. Aber wenn wir in harten Zeiten schon alle zusammen am Samstagabend zu Hause sind, wäre es nicht auch ein Tipp, wenn wir uns gemeinsam einen Gin, Wodka, Whiskey oder whatever gönnen? Einfach nur die Idee eines  medizinischen Laien!</w:t>
      </w:r>
    </w:p>
    <w:p w14:paraId="17FE5076" w14:textId="77777777" w:rsidR="00B41784" w:rsidRDefault="00B41784" w:rsidP="00B41784">
      <w:r>
        <w:t>2020-03-13T14:45:41.000Z #Maßnahmenpaket der #Bundesregierung zur Abfederung der Auswirkungen des #Corona-Virus: #Schutzschild für #Beschäftigte und #UnternehmenSchutzschild für Beschäftigte und Unternehmenbmwi.de</w:t>
      </w:r>
    </w:p>
    <w:p w14:paraId="12617F62" w14:textId="77777777" w:rsidR="00B41784" w:rsidRDefault="00B41784" w:rsidP="00B41784">
      <w:r>
        <w:t>2020-03-12T11:01:02.000Z Ein Satz zu #Corona: Ja, wir brauchen intensivierte #Grenzkontrollen zu den Hochrisikogebieten an den Grenzabschnitten zu Österreich, der Schweiz und Frankreich. Aber wir brauchen keine Grenzschließungen, der wirtschaftliche und sonstige Kollateralschaden wäre immens 2/2</w:t>
      </w:r>
    </w:p>
    <w:p w14:paraId="41609523" w14:textId="77777777" w:rsidR="00B41784" w:rsidRDefault="00B41784" w:rsidP="00B41784">
      <w:r>
        <w:t>2020-03-12T11:00:18.000Z https://webtv.bundestag.de/pservices/player/embed/c4fby9_1gdudis…Wir geben in #Europa nicht nach, wir wollen das #Gemeinsame Europäische #Asylsystem. Sollte die #Außengrenze nicht halten, dann wird es an der deutschen #Binnengrenze ein bestimmtes Regime geben, das in jedem Fall auch #Zurückweisungen beinhalten wird 1/2Redebeitrag von Armin Schuster (CDU/CSU) am 12.03.2020 um 10:21 Uhr...Sicherung der Grenzenwebtv.bundestag.de</w:t>
      </w:r>
    </w:p>
    <w:p w14:paraId="314644F2" w14:textId="77777777" w:rsidR="00B41784" w:rsidRDefault="00B41784" w:rsidP="00B41784">
      <w:r>
        <w:t>2020-03-08T21:50:44.000Z https://badische-zeitung.de/ohne-geht-es-nicht…#landwirtschaft #zukunft #ernährungssouveränität @gitta_connemannHeitersheim: "Ohne geht es nicht"Über Landwirtschaft sprach die stellvertretende Vorsitzende der CDU/CSU-Bundestagsfraktion.badische-zeitung.de</w:t>
      </w:r>
    </w:p>
    <w:p w14:paraId="6FCFBA99" w14:textId="77777777" w:rsidR="00B41784" w:rsidRDefault="00B41784" w:rsidP="00B41784">
      <w:r>
        <w:t>2020-03-08T07:11:14.000Z @gitta_connemann war zu Besuch in meinem Wahlkreis. Beeindruckende Rede: "Ich möchte mir unser Land ohne #Landwirtschaft gar nicht vorstellen" #ZukunftGitta Connemann</w:t>
      </w:r>
    </w:p>
    <w:p w14:paraId="0F3672C0" w14:textId="77777777" w:rsidR="00B41784" w:rsidRDefault="00B41784" w:rsidP="00B41784">
      <w:r>
        <w:t>2020-03-05T08:43:04.000Z "Nicht jeder, der eine konservative Haltung hat, ist auch gleich ein Rassist oder Antisemit", sagt @armin_schuster @cducsubt, Obmann Innenauschuss. Es müsse besser differenziert werden. In den Parlamenten sei man zurzeit zu pauschal | #Bundestag #Rassismus #Rechtsterrorismus</w:t>
      </w:r>
    </w:p>
    <w:p w14:paraId="36DCEA45" w14:textId="77777777" w:rsidR="00B41784" w:rsidRDefault="00B41784" w:rsidP="00B41784">
      <w:r>
        <w:t>2020-03-05T08:53:34.000Z #Bundestagspräsident #Schäuble fragt uns alle, wieviel Aufmerksamkeit jeder einzelne von uns den Menschen geschenkt hat, die in #Hanau getötet wurden. Wer das für sich noch einmal prüfen möchte, sollte sich Zeit nehmen für seine AnspracheRedebeitrag von Dr. Wolfgang Schäuble (Bundestagspräsident/CDU/CSU)...Vereinbarte Debatte - Rechtsterrorismus und Hasswebtv.bundestag.de</w:t>
      </w:r>
    </w:p>
    <w:p w14:paraId="54142D96" w14:textId="77777777" w:rsidR="00B41784" w:rsidRDefault="00B41784" w:rsidP="00B41784">
      <w:r>
        <w:t>2020-03-03T16:53:55.000Z 1% Reiche in Deutschland werden von Riexinger gerade noch vor seinen linken Parteigenossen gerettet. Statt erschießen schlägt er „nützliche Arbeit“, also Gulag vor!</w:t>
      </w:r>
    </w:p>
    <w:p w14:paraId="2525A923" w14:textId="77777777" w:rsidR="00B41784" w:rsidRDefault="00B41784" w:rsidP="00B41784">
      <w:r>
        <w:t>2020-03-03T15:58:05.000Z Die Haltung von @dieLinke und  @b_riexinger ist abscheulich. Mitglied der Partei fordert das Erschießen der „1% Reichen“ in Deutschland. Schaut Euch die Reaktion von #Riexinger anErschießen oder Arbeitslager? Unfassbar! Deshalb keine Zusammenarbeit mit @dieLinke!</w:t>
      </w:r>
    </w:p>
    <w:p w14:paraId="30D66ECB" w14:textId="77777777" w:rsidR="00B41784" w:rsidRDefault="00B41784" w:rsidP="00B41784">
      <w:r>
        <w:t>2020-03-01T19:13:17.000Z Die bisherigen Aktivitäten der EU, ein neues Gemeinsames Europäisches Asylsystem zu schaffen werden dem Ernst der Lage nicht gerecht!</w:t>
      </w:r>
    </w:p>
    <w:p w14:paraId="2D653BBD" w14:textId="77777777" w:rsidR="00B41784" w:rsidRDefault="00B41784" w:rsidP="00B41784">
      <w:r>
        <w:lastRenderedPageBreak/>
        <w:t>2020-01-30T12:18:03.000Z Videoüberwachung mit biometrischer Gesichtserkennung  geht grundrechtsschonend, da sie nur an exponierten Brennpunkten eingesetzt werden soll; Fahndung nur nach Schwer- und Kapitalverbrechern sowie Terroristen und mit Fehlerrate von unter 1%. Mehr dazu im Video #Videoüberwachung</w:t>
      </w:r>
    </w:p>
    <w:p w14:paraId="1FB17AE8" w14:textId="77777777" w:rsidR="00B41784" w:rsidRDefault="00B41784" w:rsidP="00B41784">
      <w:r>
        <w:t>2020-01-30T04:15:11.000Z #Huawei: rein oder raus? Kein Stress mit China oder innere Sicherheit? Die Kompromisssuche von @cducsubt und @spdbt. @n_roettgen @soerenbartol @BMI_Bund @armin_schuster @thorstenbennertagesschau@tagesschau · Jan 30, 2020Huawei - und die Suche nach dem Kompromiss http://tagesschau.de/inland/huawei-union-china-101.html… #Huawei</w:t>
      </w:r>
    </w:p>
    <w:p w14:paraId="76C4E76D" w14:textId="77777777" w:rsidR="00B41784" w:rsidRDefault="00B41784" w:rsidP="00B41784">
      <w:r>
        <w:t>2020-01-29T19:37:57.000Z Yes!Bundesverwaltungsgericht: Internetportal "Linksunten.Indymedia" bleibt verbotenDas Bundesverwaltungsgericht hat die Klagen gegen die linksextreme Internetplattform "Linksunten.Indymedia" abgewiesen.spiegel.de</w:t>
      </w:r>
    </w:p>
    <w:p w14:paraId="7AEF35EF" w14:textId="77777777" w:rsidR="00B41784" w:rsidRDefault="00B41784" w:rsidP="00B41784">
      <w:r>
        <w:t>2020-01-20T18:51:03.000Z Joe Kaeser sollte seiner unübersehbaren Neigung Politik mitgestalten zu wollen nachgeben und rüber wechseln.Handelsblatt@handelsblatt · Jan 20, 2020Aufsichtsratsmandate dürfen nicht zur gesellschaftspolitischen Währung werden. Joe Kaesers Angebot an Luisa Neubauer ist deshalb höchst problematisch. https://handelsblatt.com/meinung/gastbeitraege/gastkommentar-kinder-haben-in-aufsichtsraeten-nichts-verloren/25444190.html?ticket=ST-1368488-bGBTKnqn6csfsCcMj745-ap6&amp;utm_term=Autofeed&amp;social=tw-hb_hk-li-ne-or-&amp;utm_medium=Social&amp;utm_content=hb_hk&amp;utm_source=Twitter#Echobox=1579491186…Show this thread</w:t>
      </w:r>
    </w:p>
    <w:p w14:paraId="45F4FD0C" w14:textId="77777777" w:rsidR="00B41784" w:rsidRDefault="00B41784" w:rsidP="00B41784">
      <w:r>
        <w:t>2020-01-05T10:46:33.000Z „Der Irak darf nicht im Chaos versinken?“ Ja-aber was tun? Kann es sein, dass die entscheidende Frage  für 2020 lautet: „Wird deutsche (und EU-)Außen-und Sicherheitspolitik gezwungen werden, sich von der ‚Politik der Zurückhaltung‘ zu verabschieden-ja oder nein?“@akk @HeikoMaasVerteidigungsministerium@BMVg_Bundeswehr · Jan 4, 2020"Der Irak darf nicht im Chaos versinken. Und schon gar nicht darf der Irak unter die Kontrolle von  Extremisten geraten“ - Verteidigungsministerin Kramp-Karrenbauer @akk zur Lage im #Irak.</w:t>
      </w:r>
    </w:p>
    <w:p w14:paraId="629C8C80" w14:textId="77777777" w:rsidR="00B41784" w:rsidRDefault="00B41784" w:rsidP="00B41784">
      <w:r>
        <w:t xml:space="preserve">2020-01-05T09:13:03.000Z Maas twittert Belehrungen in Richtung Washington: Es sei „nicht einfacher geworden, Spannungen abzubauen. Das habe ich auch @SecPompeo deutlich gesagt“. Es wird den US-Außenminister schwer beeindruckt haben. </w:t>
      </w:r>
      <w:r>
        <w:rPr>
          <w:rFonts w:ascii="Tahoma" w:hAnsi="Tahoma" w:cs="Tahoma"/>
        </w:rPr>
        <w:t>⁦</w:t>
      </w:r>
      <w:r>
        <w:t>@antjeschippmann</w:t>
      </w:r>
      <w:r>
        <w:rPr>
          <w:rFonts w:ascii="Tahoma" w:hAnsi="Tahoma" w:cs="Tahoma"/>
        </w:rPr>
        <w:t>⁩</w:t>
      </w:r>
      <w:r>
        <w:t xml:space="preserve"> auf </w:t>
      </w:r>
      <w:r>
        <w:rPr>
          <w:rFonts w:ascii="Tahoma" w:hAnsi="Tahoma" w:cs="Tahoma"/>
        </w:rPr>
        <w:t>⁦⁦</w:t>
      </w:r>
      <w:r>
        <w:t>@welt</w:t>
      </w:r>
      <w:r>
        <w:rPr>
          <w:rFonts w:ascii="Tahoma" w:hAnsi="Tahoma" w:cs="Tahoma"/>
        </w:rPr>
        <w:t>⁩</w:t>
      </w:r>
      <w:r>
        <w:t>Irans Terror: Die Deutschen sind wieder auf der falschen Seite - WELT</w:t>
      </w:r>
      <w:r>
        <w:rPr>
          <w:rFonts w:ascii="Calibri" w:hAnsi="Calibri" w:cs="Calibri"/>
        </w:rPr>
        <w:t>Ä</w:t>
      </w:r>
      <w:r>
        <w:t>u</w:t>
      </w:r>
      <w:r>
        <w:rPr>
          <w:rFonts w:ascii="Calibri" w:hAnsi="Calibri" w:cs="Calibri"/>
        </w:rPr>
        <w:t>ß</w:t>
      </w:r>
      <w:r>
        <w:t>erungen des Au</w:t>
      </w:r>
      <w:r>
        <w:rPr>
          <w:rFonts w:ascii="Calibri" w:hAnsi="Calibri" w:cs="Calibri"/>
        </w:rPr>
        <w:t>ß</w:t>
      </w:r>
      <w:r>
        <w:t>enministers belegen, dass die Bundesregierung im Falle der iranischen Aggression nicht Partei f</w:t>
      </w:r>
      <w:r>
        <w:rPr>
          <w:rFonts w:ascii="Calibri" w:hAnsi="Calibri" w:cs="Calibri"/>
        </w:rPr>
        <w:t>ü</w:t>
      </w:r>
      <w:r>
        <w:t>r Amerika ergreift. Sie hat keine Antwort auf die aggressive iranische Expansion und...welt.de</w:t>
      </w:r>
    </w:p>
    <w:p w14:paraId="2AC6EDDB" w14:textId="77777777" w:rsidR="00B41784" w:rsidRDefault="00B41784" w:rsidP="00B41784">
      <w:r>
        <w:t>2020-01-03T11:06:51.000Z Saskia Esken hat doch Humor, sie nennt BERLIN als Vorbild für gelungene Deeskalationsstrategien bei vergleichbar gewalttätigen Ausschreitungen wie in Leipzig. Nicht enttäuscht sein Hamburg, ihr kommt sicher nächstes Mal dran!</w:t>
      </w:r>
    </w:p>
    <w:p w14:paraId="2C9FBEDB" w14:textId="77777777" w:rsidR="00B41784" w:rsidRDefault="00B41784" w:rsidP="00B41784">
      <w:r>
        <w:t>2019-12-27T15:08:01.000Z Und übrigens, Saskia Esken hat bei der namentlichen Abstimmung am 17.10. ein Tempolimit abgelehnt!</w:t>
      </w:r>
    </w:p>
    <w:p w14:paraId="0769984D" w14:textId="77777777" w:rsidR="00B41784" w:rsidRDefault="00B41784" w:rsidP="00B41784">
      <w:r>
        <w:t>2019-12-27T06:32:41.000Z Wer stellt Frau Esken mal die Spur ein? Das Parlament hat am 17.10.2019 zum Tempolimit abgestimmt: Dafür 126, Dagegen 498. Wer hat nochmal das sagen?</w:t>
      </w:r>
    </w:p>
    <w:p w14:paraId="7904730C" w14:textId="77777777" w:rsidR="00B41784" w:rsidRDefault="00B41784" w:rsidP="00B41784">
      <w:r>
        <w:t xml:space="preserve">2019-12-24T09:04:03.000Z Fridays For Future hat öffentlich immer wieder die Forderung erhoben, das Wahlrecht auf das Lebensalter 60 zu begrenzen. Deren Tweet ist also absolut ernst gemeint, bin gespannt, wann sich die Grünen dem anschließen!Andreas Lenz@DerLenzMdB · Dec 23, 2019Einen </w:t>
      </w:r>
      <w:r>
        <w:lastRenderedPageBreak/>
        <w:t>peinlichen Tweet - anstatt zu löschen als Satire zu deklarieren ist fast noch peinlicher als der Tweet selbst.. #fff #FridaysForFurture</w:t>
      </w:r>
    </w:p>
    <w:p w14:paraId="3ABE9297" w14:textId="77777777" w:rsidR="00B41784" w:rsidRDefault="00B41784" w:rsidP="00B41784">
      <w:r>
        <w:t>2019-12-19T12:12:48.000Z Ich bin sehr dafür, wenn es um echte Reformen der föderalen #Sicherheitsarchitektur geht. Aber ich bin dagegen, wenn die #FDP dieses ernste Anliegen für einen #Schaufensterantrag kapertDeutscher Bundestag - MediathekLive, unkommentiert und in voller Länge: Sämtliche Live-Übertragungen des Parlamentsfernsehens sowie das vollständige Videoangebot seit Beginn der 17. Wahlperiode im Oktober 2009 bietet...bundestag.de</w:t>
      </w:r>
    </w:p>
    <w:p w14:paraId="3C0A6ED1" w14:textId="77777777" w:rsidR="00B41784" w:rsidRDefault="00B41784" w:rsidP="00B41784">
      <w:r>
        <w:t>2019-12-17T08:40:51.000Z Ich besuche jedes Jahr diesen #Weihnachtsmarkt. Das ist mir wichtig! #BreitscheidplatzWas hat die Politik aus dem Anschlag am Breitscheidplatz gelernt?In wenigen Tagen jährt sich zum dritten Mal der islamistische Anschlag auf den Breitscheidplatz in Berlin, bei dem zwölf Menschen getötet wurden. Wie beurteilt der Lörracher CDU-Innenpolitiker...badische-zeitung.de</w:t>
      </w:r>
    </w:p>
    <w:p w14:paraId="774A1819" w14:textId="77777777" w:rsidR="00B41784" w:rsidRDefault="00B41784" w:rsidP="00B41784">
      <w:r>
        <w:t>2019-12-13T16:57:06.000Z Der Bundestag hat ein Gesetz verabschiedet, das das #Waffenrecht verschärft - mit den Stimmen von Union und SPD. FDP und AfD stimmten gegen das Gesetz. Die Grünen und die Linkspartei enthielten sich. https://tagesschau.de/inland/waffenrecht-bundestag-103.html…</w:t>
      </w:r>
    </w:p>
    <w:p w14:paraId="708B5E8E" w14:textId="77777777" w:rsidR="00B41784" w:rsidRDefault="00B41784" w:rsidP="00B41784">
      <w:r>
        <w:t>2019-12-10T15:35:13.000Z Das Innenleben der #GSG9 https://ardmediathek.de/ard/player/Y3JpZDovL2Rhc2Vyc3RlLmRlL3JlcG9ydGFnZSBfIGRva3VtZW50YXRpb24gaW0gZXJzdGVuLzBkYTkzZDBmLWE4MmQtNDk5OS04MDA1LTdlMWFlYjIwNTk4MQ?devicetype=pc/…</w:t>
      </w:r>
    </w:p>
    <w:p w14:paraId="2DB767F2" w14:textId="77777777" w:rsidR="00B41784" w:rsidRDefault="00B41784" w:rsidP="00B41784">
      <w:r>
        <w:t>2019-12-09T20:49:08.000Z #feslörrach #pakistan #shininglight #bildungLörrach: Durch Bildung Flucht unnötig machen - Verlagshaus JaumannAustausch: Armin Schuster trifft pakistanischen Schulleiter und Lehrerinnen an der FES Lörrachverlagshaus-jaumann.de</w:t>
      </w:r>
    </w:p>
    <w:p w14:paraId="701B7A37" w14:textId="77777777" w:rsidR="00B41784" w:rsidRDefault="00B41784" w:rsidP="00B41784">
      <w:r>
        <w:t>2019-12-09T14:30:14.000Z #spdbpt2019 Der #SPD-Parteitag kann der #Union mittel- bis langfristig noch überraschend gut tun. Wer politisch so weit nach #links rückt, macht Platz in der #Mittehttps://facebook.com/armin.schusterMdB/posts/2617036638389791?notif_id=1575901038696859&amp;notif_t=page_post_reaction…</w:t>
      </w:r>
    </w:p>
    <w:p w14:paraId="692C7EDF" w14:textId="77777777" w:rsidR="00B41784" w:rsidRDefault="00B41784" w:rsidP="00B41784">
      <w:r>
        <w:t>2019-12-05T03:06:50.000Z Vereinsverbote durch Innenminister kein Allheilmittel http://tagesschau.de/inland/innenminister-vereinsverbote-101.html… #Innenminister #RechtsextremismusVereinsverbote durch Innenminister kein AllheilmittelSeit dem Mord am hessischen Regierungspräsidenten Lübcke diskutieren die Innenminister über ein Verbot rechtsextremer Vereine. Bislang ohne Ergebnis. Bringt die Innenministerkonferenz in Lübeck den...tagesschau.de</w:t>
      </w:r>
    </w:p>
    <w:p w14:paraId="6B0C2A9E" w14:textId="77777777" w:rsidR="00B41784" w:rsidRDefault="00B41784" w:rsidP="00B41784">
      <w:r>
        <w:t>2019-11-26T15:42:49.000Z #Geldwäsche Seit 2017 kann Vermögen aus Straftaten leichter eingezogen werden. Kriminelle #Clans bekommen das seitdem zu spürenhttps://mdr.de/nachrichten/audio/audio-1231662.html?fbclid=IwAR1knAjrFVZELlhjD0132uMkkgCG9vMWZRr7pYsZvNsi50fD0r_bCuJMwVU…</w:t>
      </w:r>
    </w:p>
    <w:p w14:paraId="4CCBE808" w14:textId="77777777" w:rsidR="00B41784" w:rsidRDefault="00B41784" w:rsidP="00B41784">
      <w:r>
        <w:t xml:space="preserve">2019-11-26T13:08:23.000Z Die CDU bekennt sich klar zur #Landwirtschaft. Wir stehen an der Seite unserer Bauern.Sie ernähren uns nicht nur, sondern sie sind gleichzeitig wichtige Umwelt-, Klima- und Tierschützer. #BauernprotestCDU/CSU@cducsubt · Nov 26, 2019+++ Jetzt teilen! +++Wir stehen an der Seite unserer Landwirte! Damit die Menschen, die uns jeden Tag mit Lebensmitteln versorgen und die Bauernfamilien in Deutschland auch weiter eine Zukunft haben.Mehr dazu hier: </w:t>
      </w:r>
      <w:r>
        <w:lastRenderedPageBreak/>
        <w:t>https://cducsu.de/themen/verkehr-umwelt-bau-ernaehrung-und-landwirtschaft/unionsfraktion-sagt-landwirten-unterstuetzung-zu…Show this thread</w:t>
      </w:r>
    </w:p>
    <w:p w14:paraId="459165D4" w14:textId="77777777" w:rsidR="00B41784" w:rsidRDefault="00B41784" w:rsidP="00B41784">
      <w:r>
        <w:t>2019-11-26T13:44:20.000Z BMin @JuliaKloeckner kündigt auf der #Bauerndemo in Berlin ein deutschlandweites Dialogformat an: Sie, die Landwirte, haben zu Tisch gebeten, um zu reden. Ich nehme die Einladung an - und dazu gehört auch, dass wir die Probleme benennen. Dann kommen wir Lösungen näher.</w:t>
      </w:r>
    </w:p>
    <w:p w14:paraId="75FC5792" w14:textId="77777777" w:rsidR="00B41784" w:rsidRDefault="00B41784" w:rsidP="00B41784">
      <w:r>
        <w:t xml:space="preserve">2019-11-26T12:54:26.000Z "Wir brauchen eine #Landwirtschaft mit Zukunft in Deutschland!"- das verlangt unsere stellv. Fraktionsvorsitzende @gitta_connemann immer wieder. Dafür wollen wir gemeinsam kämpfen! #Bauernprotest #Bundeshaushalt2020 #wirhandeln </w:t>
      </w:r>
    </w:p>
    <w:p w14:paraId="6CB868E8" w14:textId="77777777" w:rsidR="00B41784" w:rsidRDefault="00B41784" w:rsidP="00B41784">
      <w:r>
        <w:t>2019-11-25T14:33:30.000Z .@StegemannAlbert zur morgen stattfindenden Kundgebung von #Landwirten vor dem Brandenburger Tor | #Landwirtschaft und Gesellschaft zusammenführenLandwirtschaft und Gesellschaft zusammenführenAm morgigen Dienstag findet eine Kundgebung von Landwirten vor dem Brandenburger Tor in Berlin statt. Dazu erklärt der Vorsitzende der Arbeitsgruppe Ernährung und Landwirtschaft der CDU/CSU-B...cducsu.de</w:t>
      </w:r>
    </w:p>
    <w:p w14:paraId="799D89A2" w14:textId="77777777" w:rsidR="00B41784" w:rsidRDefault="00B41784" w:rsidP="00B41784">
      <w:r>
        <w:t>2019-11-22T21:26:29.000Z #cdubpt19</w:t>
      </w:r>
    </w:p>
    <w:p w14:paraId="2BB607B6" w14:textId="77777777" w:rsidR="00B41784" w:rsidRDefault="00B41784" w:rsidP="00B41784">
      <w:r>
        <w:t>2019-11-22T12:02:29.000Z Günther macht mal wieder von seiner 360 Grad Feuererlaubnis in der Union Gebrauch!Schleswig-Holstein stellt sich gegen Klimapaket der BundesregierungSchleswig-Holsteins Ministerpräsident Günther geht das Klimapaket der Bundesregierung nicht weit genug. Außerdem sieht der CDU-Politiker die Länder zu stark belastet. Wie die Grünen will er nun im...spiegel.de</w:t>
      </w:r>
    </w:p>
    <w:p w14:paraId="01528E56" w14:textId="77777777" w:rsidR="00B41784" w:rsidRDefault="00B41784" w:rsidP="00B41784">
      <w:r>
        <w:t xml:space="preserve">2019-11-19T08:40:15.000Z Die Koalition hat viele wichtige Vorhaben auf den Weg gebracht, die den Alltag der Bürger konkret verbessern und unser Land stärken Mit dem Pakt für den Rechtsstaat sorgen wir zum Beispiel für mehr #Sicherheit. #wirhandeln </w:t>
      </w:r>
    </w:p>
    <w:p w14:paraId="572B3C14" w14:textId="77777777" w:rsidR="00B41784" w:rsidRDefault="00B41784" w:rsidP="00B41784">
      <w:r>
        <w:t>2019-11-18T22:30:32.000Z Wellness für die innere #Sicherheit mit Milliardeninvestitionen und tausenden neuen Stellen in 2020. Nächste Woche steht der #Haushalt im #Bundestag auf dem Programm.Bundesministerium des Innern, für Bau und Heimat · Nov 15, 2019Starker #Haushalt für das #BMI. Mehr Mittel in allen Bereichen. BM #Seehofer: "Mit einem solchen Haushalt lässt sich viel in unserem Land für die Bürgerinnen und Bürger bewegen: für ein Miteinander in #Sicherheit.“</w:t>
      </w:r>
    </w:p>
    <w:p w14:paraId="30ACA602" w14:textId="77777777" w:rsidR="00B41784" w:rsidRDefault="00B41784" w:rsidP="00B41784">
      <w:r>
        <w:t>2019-11-15T15:04:10.000Z Recht hat er! Dazu gibt es bereits eine Initiative von @thorsten_frei, Dr. Mathias Middelberg, @armin_schuster, Michael Brand und mir. #hatespeech #strafbarkeitslückemaybrit illner@maybritillner · Nov 15, 2019Strafrechtler Ulf Buermeyer: Es gibt Ausdrucksformen des Hasses, die nicht strafbar sind. Auch werde Ladendiebstahl wird härter verfolgt als Hass im Netz. Darüber sollte der Gesetzgeber nachdenken. https://kurz.zdf.de/N1r/ @vieuxrenard #Hass #Meinungsfreiheit #illner</w:t>
      </w:r>
    </w:p>
    <w:p w14:paraId="6A695864" w14:textId="77777777" w:rsidR="00B41784" w:rsidRDefault="00B41784" w:rsidP="00B41784">
      <w:r>
        <w:t>2019-11-15T15:24:04.000Z Die #Landwirtschaft steht vor massiven Herausforderungen. Dazu macht @gitta_connemann klar: "Wir brauchen einen Wandel in den Köpfen!" Höchstleistungen in der Lebensmittelproduktion sind nicht mit Almromantik zu haben.</w:t>
      </w:r>
    </w:p>
    <w:p w14:paraId="6670E0F9" w14:textId="77777777" w:rsidR="00B41784" w:rsidRDefault="00B41784" w:rsidP="00B41784">
      <w:r>
        <w:t>2019-11-08T07:43:41.000Z Herzlichen Glückwunsch an "Schlachtung mit Achtung"https://badische-zeitung.de/dem-schlachten-das-grausige-nehmen… #kandern #schlachtung #tierwohlKandern: "Schlachtung mit Achtung" erhält Tierschutzpreis des...Sterben ohne Panik: Die mobile Anlage erlaubt ein Töten von Rindern in vertrauter Umgebung. Das Land Baden-Württemberg zeichnet die Initiative aus Kandern dafür mit dem Tierschutzpreis aus.badische-zeitung.de</w:t>
      </w:r>
    </w:p>
    <w:p w14:paraId="137398D6" w14:textId="77777777" w:rsidR="00B41784" w:rsidRDefault="00B41784" w:rsidP="00B41784">
      <w:r>
        <w:lastRenderedPageBreak/>
        <w:t>2019-10-25T19:11:45.000Z Heute wird es etwas länger. Meine Stellungnahme zum FDP-Antrag. https://youtu.be/3kelaW7kxqo via @YouTubeAbstimmung zum FDP-AntragHeute wird es etwas länger. Meine Stellungnahme zum gestrigen Antrag der FDP „Fachlich fundierte und europäisch einheitlicheRahmenbedingungen für eine wettbe...youtube.com</w:t>
      </w:r>
    </w:p>
    <w:p w14:paraId="54BAFE31" w14:textId="77777777" w:rsidR="00B41784" w:rsidRDefault="00B41784" w:rsidP="00B41784">
      <w:r>
        <w:t>2019-11-05T08:27:59.000Z #landwirtschaft #biosphärengebiet #schwarzwaldAitern: Die Landwirtschaft am Belchen ist andersBundestagsausschussmitglied Klaus-Peter Schulze (CDU) zu Gast.badische-zeitung.de</w:t>
      </w:r>
    </w:p>
    <w:p w14:paraId="24B67D56" w14:textId="77777777" w:rsidR="00B41784" w:rsidRDefault="00B41784" w:rsidP="00B41784">
      <w:r>
        <w:t>2019-10-21T16:35:31.000Z #LandDialogBMin @JuliaKloeckner war bei Landwirten im #Schwarzwald, wo "Allmendweiden" typisch sind. Sie werden gemeinschaftlich genutzt u. sind wertvoll für die #Biodiversität, aber wenig ertragreich. Daher unterstützen wir sie u. setzen uns für eine verbesserte, neue GAP ein.</w:t>
      </w:r>
    </w:p>
    <w:p w14:paraId="07F3166D" w14:textId="77777777" w:rsidR="00B41784" w:rsidRDefault="00B41784" w:rsidP="00B41784">
      <w:r>
        <w:t>2019-10-22T14:36:31.000Z Landwirt ist man mit Leidenschaft. Das zeigt der #Bauernprotest. Landwirte arbeiten hart für unsere Lebensmittel. Anerkennung und Respekt dafür gehen leider verloren. Darüber müssen wir reden! Notwendige Veränderungen im Dialog zwischen Verbrauchern und Landwirten gestalten.</w:t>
      </w:r>
    </w:p>
    <w:p w14:paraId="13B00055" w14:textId="77777777" w:rsidR="00B41784" w:rsidRDefault="00B41784" w:rsidP="00B41784">
      <w:r>
        <w:t>2019-10-15T13:38:01.000Z Debatte über Gamer-Szene - Highscore fürs MordenHalle-Attentat, Discord &amp; Co: Extremismusforscherin Julia Ebner erklärt, wo Seehofer mit seiner Aussage zur Gamern recht hat und wo nicht.sueddeutsche.de</w:t>
      </w:r>
    </w:p>
    <w:p w14:paraId="62098136" w14:textId="77777777" w:rsidR="00B41784" w:rsidRDefault="00B41784" w:rsidP="00B41784">
      <w:r>
        <w:t>2019-10-15T13:35:51.000Z 4. An alle, die sehr schnell auf Tweets, Posts oder Hashtags reagieren: Gibt es eigentlich auch Scorerpunkte für das „bewusste Missverstehen“ von Aussagen? #keineeigentoreschiessen</w:t>
      </w:r>
    </w:p>
    <w:p w14:paraId="21AEE7A2" w14:textId="77777777" w:rsidR="00B41784" w:rsidRDefault="00B41784" w:rsidP="00B41784">
      <w:r>
        <w:t>2019-10-15T13:35:41.000Z 3. Wer das Video des Attentäters Stephan B. gesehen hat, der kann nicht übersehen, dass er seine „spielerische Gewaltphantasie“ ausgelebt hat. Und darin sehe ich meine Aufgabe als Innenpolitiker: Uns alle (auch die Gamer) davor zu schützen.</w:t>
      </w:r>
    </w:p>
    <w:p w14:paraId="4DF904B9" w14:textId="77777777" w:rsidR="00B41784" w:rsidRDefault="00B41784" w:rsidP="00B41784">
      <w:r>
        <w:t>2019-10-15T13:35:26.000Z 2. Wer braucht denn „Spiele“, in denen man besonders viele Punkte dafür bekommt, wenn man unschuldige Zivilisten, Frauen oder Kinder am besten mit viel Blutvergießen und unterschiedlichen Waffen erschießt?</w:t>
      </w:r>
    </w:p>
    <w:p w14:paraId="653702FF" w14:textId="77777777" w:rsidR="00B41784" w:rsidRDefault="00B41784" w:rsidP="00B41784">
      <w:r>
        <w:t>2019-10-15T13:35:13.000Z 1. Auch mir sind Computerspiele ganz und gar nicht fremd und deshalb geht es darum, die Gamer vor denen zu schützen, die ihre Plattformen oder Boards missbrauchen: Für sog. „Spiele“, die niemand braucht.</w:t>
      </w:r>
    </w:p>
    <w:p w14:paraId="0A7AF005" w14:textId="77777777" w:rsidR="00B41784" w:rsidRDefault="00B41784" w:rsidP="00B41784">
      <w:r>
        <w:t>2019-10-10T11:51:21.000Z Nach dem Anschlag auf die Synagoge in #Halle fordert @rbrinkhaus: "Wir müssen alles dafür tun, dass wir in Deutschland jüdisches Leben schützen." #halle0910PresseserviceTelefon: 030 227 53015 E-Mail: pressestelle@cducsu.decducsu.de</w:t>
      </w:r>
    </w:p>
    <w:p w14:paraId="29569B34" w14:textId="77777777" w:rsidR="00B41784" w:rsidRDefault="00B41784" w:rsidP="00B41784">
      <w:r>
        <w:t>2019-10-02T15:04:09.000Z Vielen Dank, @armin_schuster @cducsubt für das Treffen und die Diskussion zur Stärkung des @BMZ_Bund Haushalts 2020. Danke, dass Sie sich für die Beendigung von extremer Armut einsetzen!#ONEYouth19 #Bundestag</w:t>
      </w:r>
    </w:p>
    <w:p w14:paraId="7A8CD3E2" w14:textId="77777777" w:rsidR="00B41784" w:rsidRDefault="00B41784" w:rsidP="00B41784">
      <w:r>
        <w:t>2019-09-23T11:53:56.000Z #Volksbegehren #Artenschutz #bawü Wir brauchen einen in die Zukunft gerichteten und ausgewogenen eigenen Regierungsantrag in #Stuttgart, der auf den Erhalt unserer einzigartigen #Kulturlandschaften gerichtet isthttps://facebook.com/pg/armin.schusterMdB/posts/?ref=page_internal…</w:t>
      </w:r>
    </w:p>
    <w:p w14:paraId="07A97593" w14:textId="77777777" w:rsidR="00B41784" w:rsidRDefault="00B41784" w:rsidP="00B41784">
      <w:r>
        <w:lastRenderedPageBreak/>
        <w:t>2019-09-19T12:16:45.000Z Die Forderung von NRW-Umweltministerin Ursula Heinen-Esser geht in die richtige Richtung. Wir brauchen eine Honorierung der #CO2-Speicherleistung des #Waldeshttps://waz.de/politik/praemie-fuer-den-wald-als-klimaschuetzer-nummer-1-id227130299.html?fbclid=IwAR3Xi0-R9DAHRBAKuUepT8vZigJ4vB50mFat9yhRbtnuU3Qxd2XSWT5BCP8…</w:t>
      </w:r>
    </w:p>
    <w:p w14:paraId="0B102E3F" w14:textId="77777777" w:rsidR="00B41784" w:rsidRDefault="00B41784" w:rsidP="00B41784">
      <w:r>
        <w:t>2019-09-18T08:15:24.000Z Aufnahmekontingente für Bootsflüchtlinge in 4 Ländern ist nur ein kleiner, aber immerhin ein diplomatischer Einstieg zur europäischen Verteilung. Ohne nachdenken kommt jeder Vierte, mit nachdenken kommen drei von vier nicht. Es waren übrigens 560! in den letzten 12 Monaten.</w:t>
      </w:r>
    </w:p>
    <w:p w14:paraId="06CACFF4" w14:textId="77777777" w:rsidR="00B41784" w:rsidRDefault="00B41784" w:rsidP="00B41784">
      <w:r>
        <w:t>2019-09-13T12:47:57.000Z Unionsfraktion wird Grüne bei C02-Bilanz überholen. Wir werden den neuen vollelektrischen Audi e-tron vom Fahrdienst in Berlin gerne nutzen. Die Grünen sicher nicht. Es ist ein SUV.</w:t>
      </w:r>
    </w:p>
    <w:p w14:paraId="2D98656F" w14:textId="77777777" w:rsidR="00B41784" w:rsidRDefault="00B41784" w:rsidP="00B41784">
      <w:r>
        <w:t>2019-09-13T07:07:14.000Z Grenzkontrollen zu Österreich: Das nahende Ende der Kontrollen, die nie Kontrollen waren - WELTStationäre Überprüfungen an der Grenze zwischen Bayern und Österreich entfalten nur geringe Wirkung. Im Herbst müsste die Maßnahme verlängert werden – jetzt wird eine Alternative sondiert.welt.de</w:t>
      </w:r>
    </w:p>
    <w:p w14:paraId="4A782A17" w14:textId="77777777" w:rsidR="00B41784" w:rsidRDefault="00B41784" w:rsidP="00B41784">
      <w:r>
        <w:t>2019-09-01T17:21:42.000Z Totgesagte leben länger: gefühlter Groko-Sieg, Angriff der Extreme abgewehrt, Grüne auf Normalmaß, FDP sorry. Brandenburger und Sachsen oft unterschätzt, wieder mal ziemlich schlau - Danke!</w:t>
      </w:r>
    </w:p>
    <w:p w14:paraId="7EF39B3A" w14:textId="77777777" w:rsidR="00B41784" w:rsidRDefault="00B41784" w:rsidP="00B41784">
      <w:r>
        <w:t>2019-08-12T13:02:39.000Z #direktvermarktung #haltingen</w:t>
      </w:r>
    </w:p>
    <w:p w14:paraId="62970F55" w14:textId="77777777" w:rsidR="00B41784" w:rsidRDefault="00B41784" w:rsidP="00B41784">
      <w:r>
        <w:t>2019-08-12T09:38:12.000Z #blumen #naturpark #biene #sonnenblume</w:t>
      </w:r>
    </w:p>
    <w:p w14:paraId="5834151B" w14:textId="77777777" w:rsidR="00B41784" w:rsidRDefault="00B41784" w:rsidP="00B41784">
      <w:r>
        <w:t>2019-08-12T09:33:52.000Z #A98 #Biotop #Vernetzung</w:t>
      </w:r>
    </w:p>
    <w:p w14:paraId="611A95DB" w14:textId="77777777" w:rsidR="00B41784" w:rsidRDefault="00B41784" w:rsidP="00B41784">
      <w:r>
        <w:t>2019-08-08T21:07:15.000Z Beeindruckender Vortrag von Hermann Färber: „In der #EU werden die #Landwirte von sieben Kontrollebenen kontrolliert, von den Landratsämtern bis zur #EU-Behörde. Um einen zu Unrecht ausgezahlten Euro zurück zu fordern, werden 90 Euro ausgegeben.“Kandern: Landwirtschaft im WandelDie Diskussion mit Hermann Färber zeigt auch, dass die "Abstimmung" per Einkaufsverhalten wirkt.badische-zeitung.de</w:t>
      </w:r>
    </w:p>
    <w:p w14:paraId="53F3E5B9" w14:textId="77777777" w:rsidR="00B41784" w:rsidRDefault="00B41784" w:rsidP="00B41784">
      <w:r>
        <w:t>2019-08-08T16:58:59.000Z Ich traf mich mit dem Forstbezirksleiter von Kandern-Schopfheim, Bernhard Schirmer, um mich über den aktuellen Stand zu informieren.Brände, Dürre, Stürme und Schädlinge haben unserem #Wald stark geschadet</w:t>
      </w:r>
    </w:p>
    <w:p w14:paraId="4EC0CB04" w14:textId="77777777" w:rsidR="00B41784" w:rsidRDefault="00B41784" w:rsidP="00B41784">
      <w:r>
        <w:t>2019-08-08T10:55:05.000Z Die Bäume spielen bei der Erreichung unserer Klimaziele eine entscheidende Rolle. Laut der ETH Zürich kann ein Aufforsten auf der ganzen Welt einen großen Teil der menschengemachten CO2-Emissionen binden und ausgleichen. #Wald #Bäume #co2emission #Klimawandel #Welt</w:t>
      </w:r>
    </w:p>
    <w:p w14:paraId="55392601" w14:textId="77777777" w:rsidR="00B41784" w:rsidRDefault="00B41784" w:rsidP="00B41784">
      <w:r>
        <w:t>2019-07-17T19:02:06.000Z Union findet zu alter Stärke zurück: Grüne und SPD boykottieren und sabotieren die Wahl von UvdL in Brüssel, die verteidigungspolitischen Oberauskenner von FDP und Linke sprechen AKK derweil die Kompetenz ab und die Alten Naiven für D rufen zum Putsch auf. Alles richtig gemacht!</w:t>
      </w:r>
    </w:p>
    <w:p w14:paraId="0C73CE21" w14:textId="77777777" w:rsidR="00B41784" w:rsidRDefault="00B41784" w:rsidP="00B41784">
      <w:r>
        <w:t xml:space="preserve">2019-07-12T13:18:01.000Z Ja zum #Klimaschutz! Unser Beitrag für Debatte in #BReg und @cducsubt - @Kai_Whittaker @ThomasHeilmann @VolkerUllrich @Peter_Stein_CDU @PeterWeissMdB @armin_schuster @StefanRouenhoff - 16 Unions-MdBs legen neues Klimaschutz-Konzept vor: </w:t>
      </w:r>
      <w:r>
        <w:lastRenderedPageBreak/>
        <w:t>„Grüne Null“Klimaschutz: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51B792B1" w14:textId="77777777" w:rsidR="00B41784" w:rsidRDefault="00B41784" w:rsidP="00B41784">
      <w:r>
        <w:t>2019-07-12T13:06:44.000Z Ja zum #Klimaschutz! Unser Beitrag für Debatte in #BReg und @cducsubt - @Kai_Whittaker @ThomasHeilmann @VolkerUllrich @Peter_Stein_CDU @PeterWeissMdB @armin_schuster @StefanRouenhoff - 16 Unions-MdBs legen neues Klimaschutz-Konzept vor: „Grüne Null“Klimaschutz: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0A836DD1" w14:textId="77777777" w:rsidR="00B41784" w:rsidRDefault="00B41784" w:rsidP="00B41784">
      <w:r>
        <w:t>2019-07-12T12:51:04.000Z Besuch in #Kandern: MST Mobile-#Schlachttechnik GbR: Lösungen für die mobile angst- und stressfreie #SchlachtungEin Termin, der mich nachhaltig beeindruckt hat. Vielen Dank an Thomas Mayer und Peter Brandmeier!Schlachtung mit Achtung, Tierschutz beim SchlachtenSchlachtung mit Achtung, Tierschutz beim Schlachten, mobiles Schlachten, alternative Schlachtmethoden, Hofschlachtung, Schlachtbox, Nutztiere, keine Lebendtransporte, zukunftsträchtige Landwirtscha...schlachtung-mit-achtung.de</w:t>
      </w:r>
    </w:p>
    <w:p w14:paraId="6F189269" w14:textId="77777777" w:rsidR="00B41784" w:rsidRDefault="00B41784" w:rsidP="00B41784">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1CB5BBC9" w14:textId="77777777" w:rsidR="00B41784" w:rsidRDefault="00B41784" w:rsidP="00B41784">
      <w:r>
        <w:t>2019-07-12T08:34:11.000Z Wirtschaftsweise @SVR_Wirtschaft empfehlen sektorübergreifenden einheitlichen #CO2-Preis für Strom, Wärme und Verkehr. EU-weit oder international wäre wünschenswert. Deutschland sollte vorangehen mit einer @co2abgabe https://sachverstaendigenrat-wirtschaft.de/fileadmin/dateiablage/gutachten/sg2019/190712_SVR_SG_Kernbotschaften.pdf…</w:t>
      </w:r>
    </w:p>
    <w:p w14:paraId="02F1C865" w14:textId="77777777" w:rsidR="00B41784" w:rsidRDefault="00B41784" w:rsidP="00B41784">
      <w:r>
        <w:t>2019-06-26T11:56:09.000Z „Der erste rechtsextremistische Mord seit Kriegsende, der erste Politikermord seit RAF-Zeiten“. War unpräzise, ok, wer will versteht es falsch. Alle anderen erinnern sich an meine 6 Jahre NSU-Aufklärungsarbeit zu 10 rechtsextremen Morden, Danke fürs richtig verstehen! #luebcke</w:t>
      </w:r>
    </w:p>
    <w:p w14:paraId="10A16AEA" w14:textId="77777777" w:rsidR="00B41784" w:rsidRDefault="00B41784" w:rsidP="00B41784">
      <w:r>
        <w:t>2019-06-19T07:12:06.000Z Die Stunde der CDU/CSU, es geht gerade jetzt um unser Bild des modernen Konservatismus, einer Volkspartei, die viele integriert, aber völlig intolerant ist gegenüber Verrohung, rechtsnationalen wie extremistischen Bestrebungen. Die gern beschworene klare Kante, da ist sie!Dr. Peter Tauber@petertauber · Jun 19, 2019Feinden unserer Verfassung, die ihre Grundrechte zum Kampf gegen die freiheitlich demokratische Grundordnung missbrauchen, müssen die Grundrechte entzogen werden können. In der @welt fordere ich heute die Anwendung von Art. 18 GG https://welt.de/debatte/kommentare/article195520597/Peter-Tauber-Muessen-endlich-Artikel-18-des-Grundgesetzes-anwenden.html…Show this thread</w:t>
      </w:r>
    </w:p>
    <w:p w14:paraId="1B8F4A89" w14:textId="77777777" w:rsidR="00B41784" w:rsidRDefault="00B41784" w:rsidP="00B41784">
      <w:r>
        <w:lastRenderedPageBreak/>
        <w:t>2019-06-17T08:26:22.000Z In gewisser Weise ist Armin Schuster ein Exot: Er setzt sich in der CDU seit längerem für eine #CO2-Abgabe ein. Was den Bundestagsabgeordneten aus Baden-Württemberg, der eigentlich Innenpolitiker ist, dazu treibt, schildert @lenholz im @TspBackgroundEK Porträt</w:t>
      </w:r>
    </w:p>
    <w:p w14:paraId="632B24BC" w14:textId="77777777" w:rsidR="00B41784" w:rsidRDefault="00B41784" w:rsidP="00B41784">
      <w:r>
        <w:t>2019-06-13T11:10:00.000Z Es gibt auch die, die #AKK nicht missverstehen wollenKritik an Transatlantik-Rede: AKK verteidigt die USA, nicht TrumpWieder einmal muss Annegret Kramp-Karrenbauer Kritik einstecken. Diesmal wird ihr vorgeworfen, sie verteidige US-Präsident Donald Trump und seine Politik. Das jedoch geht an ihren Äußerungen vorbei....n-tv.de</w:t>
      </w:r>
    </w:p>
    <w:p w14:paraId="092D3EA1" w14:textId="77777777" w:rsidR="00B41784" w:rsidRDefault="00B41784" w:rsidP="00B41784">
      <w:r>
        <w:t>2019-06-12T18:15:35.000Z „Die CDU-Chefin betonte, dass die Verteidigungsausgaben aus eigenem deutschen Interesse erhöht werden müssten: „Das hat nichts mit Präsident Trump zu tun, das hat nichts mit der Nato zu tun, das hat etwas mit Fürsorgepflicht für unsere Soldaten zu tun.“Annegret Kramp-Karrenbauer: Die CDU-Chefin zeigt ihr Pokerface - WELTCDU-Chefin Annegret Kramp-Karrenbauer hält eine außenpolitische Rede, die weder den Koalitionspartner SPD noch die Grünen erfreuen dürfte. Man spürt in den Formulierungen den nahenden Wahlkampf. Auf...welt.de</w:t>
      </w:r>
    </w:p>
    <w:p w14:paraId="27C86368" w14:textId="77777777" w:rsidR="00B41784" w:rsidRDefault="00B41784" w:rsidP="00B41784">
      <w:r>
        <w:t>2019-06-07T08:22:54.000Z Beste Rede in der Migrationsdebatte @helgelindh SPD!</w:t>
      </w:r>
    </w:p>
    <w:p w14:paraId="4D9A5A1B" w14:textId="77777777" w:rsidR="00B41784" w:rsidRDefault="00B41784" w:rsidP="00B41784">
      <w:r>
        <w:t>2019-06-03T21:01:14.000Z Von wegen Pfeifen im Wald bei der #GroKo: Innenpolitiker von Union und SPD werden in dieser Woche „8“ Gesetze zu #Fachkräfte-Einwanderung, Migration und Abschiebungen einvernehmlich verabschieden. Ein konzentriert geschmiedeter Kompromiss, der auch zeigt wie es weiter gehen kann!</w:t>
      </w:r>
    </w:p>
    <w:p w14:paraId="357FA908" w14:textId="77777777" w:rsidR="00B41784" w:rsidRDefault="00B41784" w:rsidP="00B41784">
      <w:r>
        <w:t>2019-06-03T20:57:28.000Z https://facebook.com/armin.schusterMdB/…Wir brauchen eine #Energiesteuerreform, die mit unserem Wildwuchs an  #Energiesteuern, -abgaben und Umlagen Schluss macht und stattdessen  „eine“ zielgenaue und verursachungsgerechte #CO2-Energiesteuer schafft.Druck auf Kramp-Karrenbauer: Unions-Abgeordnete fordern CO2-BepreisungIn die Diskussion um eine Bepreisung von Klimagasen kommt Bewegung: Mehr als ein Dutzend Bundestagsabgeordnete von CDU und CSU fordern eine CO2-Abgabe und stellen sich damit gegen CDU-Chefin Kramp-...n-tv.de</w:t>
      </w:r>
    </w:p>
    <w:p w14:paraId="7D846EF8" w14:textId="77777777" w:rsidR="00B41784" w:rsidRDefault="00B41784" w:rsidP="00B41784">
      <w:r>
        <w:t>2019-05-19T13:33:07.000Z Wer aktive #Cyberabwehr verhindert, betreibt #Sicherheitspolitik aus dem  Neandertal. Meine Stellungnahme dazu: https://facebook.com/armin.schusterMdB/posts/2233124870114305?notif_id=1558272637226717&amp;notif_t=page_post_reaction…</w:t>
      </w:r>
    </w:p>
    <w:p w14:paraId="5CA222D8" w14:textId="77777777" w:rsidR="00B41784" w:rsidRDefault="00B41784" w:rsidP="00B41784">
      <w:r>
        <w:t>2019-05-17T19:26:11.000Z Lebhafte Debatte über die Rolle von #Europol in #Europa im Deutschen #BundestagDeutscher Bundestag - MediathekLive, unkommentiert und in voller Länge: Sämtliche Live-Übertragungen des Parlamentsfernsehens sowie das vollständige Videoangebot seit Beginn der 17. Wahlperiode im Oktober 2009 bietet...bundestag.de</w:t>
      </w:r>
    </w:p>
    <w:p w14:paraId="531F90F5" w14:textId="77777777" w:rsidR="00B41784" w:rsidRDefault="00B41784" w:rsidP="00B41784">
      <w:r>
        <w:t>2019-05-17T19:21:44.000Z Hauptstadt-Bulletin in der 20. Kalenderwoche https://armin-schuster.de/berlin/hauptstadt-bulletin/?fbclid=IwAR0R8sUv7_u7yNFjwpcJXhJva60i6fqAVv9ChHfMF4YZUWa7lQWO2XGN3e0…</w:t>
      </w:r>
    </w:p>
    <w:p w14:paraId="7D08F4B2" w14:textId="77777777" w:rsidR="00B41784" w:rsidRDefault="00B41784" w:rsidP="00B41784">
      <w:r>
        <w:t>2019-05-17T08:06:26.000Z Kreistrachtenfest Häg-Ehrsberg 2019 https://youtu.be/Si_oG_Iffkg via @YouTubeKreistrachtenfest Häg-Ehrsberg 2019Der Kreistrachtenumzug trotze am Sonntag dem Regen. Insgesamt 18 Gruppen zogen durchs DorfMehr Informationen unter: https://www.badische-zeitung.de/#badische...youtube.com</w:t>
      </w:r>
    </w:p>
    <w:p w14:paraId="5BA04DDE" w14:textId="77777777" w:rsidR="00B41784" w:rsidRDefault="00B41784" w:rsidP="00B41784">
      <w:r>
        <w:lastRenderedPageBreak/>
        <w:t>2019-05-15T14:20:58.000Z https://verbraucherportal-bw.de/Verbraucherschutz/Roaming_Gebuehren?fbclid=IwAR0FMODF8GOcqVz_6g4xYhHWCvUjpiGkJwE9Z5PIyaU_tgQzsGYlIccuL3w…</w:t>
      </w:r>
    </w:p>
    <w:p w14:paraId="2FD82B92" w14:textId="77777777" w:rsidR="00B41784" w:rsidRDefault="00B41784" w:rsidP="00B41784">
      <w:r>
        <w:t>2019-05-15T14:19:37.000Z Wichtig für unsere #Grenzregion: #Telefonate ins #EU-Ausland werden billigerHintergrundinformationen zum Thema #Roaming finden Sie auf dem Verbraucherportal: https://verbraucherportal-bw.de/Verbr…/Roaming_Gebuehren</w:t>
      </w:r>
    </w:p>
    <w:p w14:paraId="130C456D" w14:textId="77777777" w:rsidR="00B41784" w:rsidRDefault="00B41784" w:rsidP="00B41784">
      <w:r>
        <w:t>2019-05-10T09:28:49.000Z Parlamentarisches Frühstück des Vereins #CO2-Abgabe e.V.“: Keine neue Steuer, sondern aufkommensneutrale Finanzierung / #CO2-Abgabe im Rahmen einer umfassenden #Energiesteuerreform einführen. Hier finden Sie mein komplettes Statement: https://armin-schuster.de/v/alle-pressemeldungen/10-05-2019-co2-abgabe/…</w:t>
      </w:r>
    </w:p>
    <w:p w14:paraId="58D021B7" w14:textId="77777777" w:rsidR="00B41784" w:rsidRDefault="00B41784" w:rsidP="00B41784">
      <w:r>
        <w:t>2019-05-08T04:58:03.000Z Innerhalb der Koalition gab es Kritik an den klaren Worten der Unions-Innenpolitiker - akzeptiert. Dafür stimmt die Richtung jetzt wieder!Koalition einigt sich: Mehrehe-Verbot soll „zügig“ umgesetzt werdenDie SPD will das Vorhaben von Bundesinnenminister Horst Seehofer zum Verbot der Mehrehe unterstützen. Mit der Umsetzung will man nicht lange warten.faz.net</w:t>
      </w:r>
    </w:p>
    <w:p w14:paraId="43AA4F62" w14:textId="77777777" w:rsidR="00B41784" w:rsidRDefault="00B41784" w:rsidP="00B41784">
      <w:r>
        <w:t>2019-05-03T20:33:32.000Z Das neue #Klimakabinett soll über eine #CO2-Abgabe entscheiden, und ich  sehe darin bei aller kritischen Diskussion in der #Union eine echte Chance für die #CDU. Eine Chance, endlich die große Steuerreform liefern  zu können, die wir schon oft versprochen haben!</w:t>
      </w:r>
    </w:p>
    <w:p w14:paraId="77B43DA3" w14:textId="77777777" w:rsidR="00B41784" w:rsidRDefault="00B41784" w:rsidP="00B41784">
      <w:r>
        <w:t>2019-04-15T18:39:31.000Z Notre Dame steht in Flammen - man muss nicht Franzose sein, um das Leid zu empfinden!</w:t>
      </w:r>
    </w:p>
    <w:p w14:paraId="58AD8AA7" w14:textId="77777777" w:rsidR="00B41784" w:rsidRDefault="00B41784" w:rsidP="00B41784">
      <w:r>
        <w:t>2019-04-13T13:38:49.000Z Kreisparteitag 2019: Podiumsdiskussion zur Europawahl. Wir müssen die Notwendigkeit Europas stärker forcieren.</w:t>
      </w:r>
    </w:p>
    <w:p w14:paraId="14AD0D00" w14:textId="77777777" w:rsidR="00B41784" w:rsidRDefault="00B41784" w:rsidP="00B41784">
      <w:r>
        <w:t>2019-04-13T11:34:20.000Z Besuch des Wahlstandes der CDU Todtnau. Muntere Diskussionen am Morgen.</w:t>
      </w:r>
    </w:p>
    <w:p w14:paraId="4DD874CB" w14:textId="77777777" w:rsidR="00B41784" w:rsidRDefault="00B41784" w:rsidP="00B41784">
      <w:r>
        <w:t>2019-04-12T14:04:47.000Z Wieder ist eine Sitzungswoche des Deutschen Bundestages zu Ende gegangen - und wieder steht mein Newsletter "Hauptstadt-Bulletin" auf meiner Homepage http://armin-schuster.de für SIe zum Download bereit. In dieser... https://armin-schuster.de/berlin/hauptstadt-bulletin/…</w:t>
      </w:r>
    </w:p>
    <w:p w14:paraId="040567A4" w14:textId="77777777" w:rsidR="00B41784" w:rsidRDefault="00B41784" w:rsidP="00B41784">
      <w:r>
        <w:t>2019-04-08T09:56:49.000Z Die Grünen glauben durch eine Zerschlagung des Verfassungsschutzes für mehr Sicherheit und durch Enteignungen für mehr Wohnraum sorgen zu können. Die Maghreb-Staaten sollen nicht zu sicheren Herkunftsstaaten... https://facebook.com/1798701700223293/posts/2169205953172864/…</w:t>
      </w:r>
    </w:p>
    <w:p w14:paraId="5E65B486" w14:textId="77777777" w:rsidR="00B41784" w:rsidRDefault="00B41784" w:rsidP="00B41784">
      <w:r>
        <w:t>2019-04-08T07:47:30.000Z Im ARD-"Bericht aus Berlin" habe ich mich gestern Fragen zum Umgang mit Rechtsextremismus in Deutschen Behörden und besonders im Verband der Reservisten der Deutschen Bundeswehr. Ermittler haben es häufig schwer, z.B....Aktuelle Nachrichten - Inland Ausland Wirtschaft Kultur Sport - ARD Tagesschautagesschau.de</w:t>
      </w:r>
    </w:p>
    <w:p w14:paraId="7ECB707D" w14:textId="77777777" w:rsidR="00B41784" w:rsidRDefault="00B41784" w:rsidP="00B41784">
      <w:r>
        <w:t>2019-04-05T13:56:59.000Z ++++Rede im Plenum des Deutschen Budnestages zum Bundesamt für Verfassungsschutz++++Die erste Beratung von Anträgen der GRÜNEN und der LINKEN zur "Neuordnung" des Bundesamtes für Verfassungsschutz hatte es in...Rede zum Bundesamt f</w:t>
      </w:r>
      <w:r>
        <w:rPr>
          <w:rFonts w:hint="eastAsia"/>
        </w:rPr>
        <w:t>ü</w:t>
      </w:r>
      <w:r>
        <w:t>r Verfassungsschutz++++ Rede im Plenum des Deutschen Bundestages zum Bundesamt für Verfassungsschutz ++++ Die erste Beratung von Anträgen der GRÜNEN und der LINKEN zur...facebook.com</w:t>
      </w:r>
    </w:p>
    <w:p w14:paraId="5DA75642" w14:textId="77777777" w:rsidR="00B41784" w:rsidRDefault="00B41784" w:rsidP="00B41784">
      <w:r>
        <w:lastRenderedPageBreak/>
        <w:t>2019-04-05T13:37:34.000Z Zum Ende der siebten Sitzungswoche im Jahr 2019 versorge ich alle Interessierte und Abonnenten wie immer mit meinem Newsletter "Hauptstadt-Bulletin". Das 70-jährige Bestehen der NATO, die Verlängerung des... https://armin-schuster.de/berlin/hauptstadt-bulletin/…</w:t>
      </w:r>
    </w:p>
    <w:p w14:paraId="77A4FCB6" w14:textId="77777777" w:rsidR="00B41784" w:rsidRDefault="00B41784" w:rsidP="00B41784">
      <w:r>
        <w:t>2019-03-31T18:16:37.000Z Grundüberzeugung beim Konvent der Grünen in Berlin: Grenzen sind nur noch für eine Übergangszeit moralisch vertretbar. Was...Lob der Nation, Michael Bröning, 978-3-8012-0528-7 - Verlag J.H.W. Dietz Nachf., BonnStatt die Idee der Nation als »falsches Bewusstsein« zu bekämpfen, sollte sie als zentrale Identität akzeptiert und als Fundament von Teilhabe, Gerechtigkeit und Solidarität gestärkt werden. Gerade...dietz-verlag.de</w:t>
      </w:r>
    </w:p>
    <w:p w14:paraId="0F7FD10D" w14:textId="77777777" w:rsidR="00B41784" w:rsidRDefault="00B41784" w:rsidP="00B41784">
      <w:r>
        <w:t>2019-03-25T14:28:13.000Z Besuch von Staatssekretär Westerfellhaus im St. Josefshaus in Rheinfelden-Herten. Ich bin immer wieder gerne hier - umso so mehr freut es mich, einen Staatssekretär hier zu haben! - hier: St. Josefshaus https://facebook.com/story.php?story_fbid=2149453441814782&amp;id=1798701700223293…</w:t>
      </w:r>
    </w:p>
    <w:p w14:paraId="358387CF" w14:textId="77777777" w:rsidR="00B41784" w:rsidRDefault="00B41784" w:rsidP="00B41784">
      <w:r>
        <w:t>2019-03-25T10:22:38.000Z EU-Projekttag: spannende Diskussionen am Kant-Gymnasium in Weil am Rhein</w:t>
      </w:r>
    </w:p>
    <w:p w14:paraId="11FDF0DC" w14:textId="77777777" w:rsidR="00B41784" w:rsidRDefault="00B41784" w:rsidP="00B41784">
      <w:r>
        <w:t>2019-03-22T14:18:12.000Z Der Bundestag hat sich in dieser Sitzungswoche unter anderem mit dem deutsch-französischen Parlamentsabkommen, durch das die Zusammenarbeit beider Länder vertieft werden soll, beschäftigt und mit großer Mehrheit das... https://armin-schuster.de/berlin/hauptstadt-bulletin/…</w:t>
      </w:r>
    </w:p>
    <w:p w14:paraId="560DE789" w14:textId="77777777" w:rsidR="00B41784" w:rsidRDefault="00B41784" w:rsidP="00B41784">
      <w:r>
        <w:t>2019-03-20T17:37:59.000Z So gut NRW ist, ab heute hält noch mehr Qualität Einzug. Die Deutsche Gesellschaft für Qualität ist endlich in Düsseldorf. Besonderer Dank an Minister Hendrik Wüst für seine Eröffnungsrede!</w:t>
      </w:r>
    </w:p>
    <w:p w14:paraId="6E7854C6" w14:textId="77777777" w:rsidR="00B41784" w:rsidRDefault="00B41784" w:rsidP="00B41784">
      <w:r>
        <w:t>2019-03-15T15:04:43.000Z Zum Ende der fünften Sitzungswoche in diesem Jahr steht wie gewohnt mein Newsletter "Hauptstadt-Bulletin" auf meiner Homepage zum Download bereit. Diese Woche wurde dominiert vom "Mammutgesetz" im Gesundheitsbereich... https://armin-schuster.de/berlin/hauptstadt-bulletin/…</w:t>
      </w:r>
    </w:p>
    <w:p w14:paraId="19592040" w14:textId="77777777" w:rsidR="00B41784" w:rsidRDefault="00B41784" w:rsidP="00B41784">
      <w:r>
        <w:t>2019-03-14T07:55:50.000Z Gemeinden sind am Anschlag - Münstertal - Badische ZeitungMünstertal: Gemeinden sind am AnschlagBundestagsabgeordneter Armin Schuster beim Jahrestreffen des Freundeskreises Europa in Münstertal.badische-zeitung.de</w:t>
      </w:r>
    </w:p>
    <w:p w14:paraId="0B36F585" w14:textId="77777777" w:rsidR="00B41784" w:rsidRDefault="00B41784" w:rsidP="00B41784">
      <w:r>
        <w:t>2019-03-12T16:06:08.000Z Veranstaltung der #Europa-Union in #Binzen mit Gunther Krichbaum am 26. März 2019https://facebook.com/events/2002557820050379/…</w:t>
      </w:r>
    </w:p>
    <w:p w14:paraId="5675A09E" w14:textId="77777777" w:rsidR="00B41784" w:rsidRDefault="00B41784" w:rsidP="00B41784">
      <w:r>
        <w:t>2019-03-06T09:04:59.000Z MdB @armin_schuster zu Besuch bei #Evonik in #Rheinfelden: Bei dem Termin an unserem südbadischen Standort ging es vorrangig um das Thema #Sicherheit, welches bei Evonik höchste Priorität hat.</w:t>
      </w:r>
    </w:p>
    <w:p w14:paraId="799FBB2A" w14:textId="77777777" w:rsidR="00B41784" w:rsidRDefault="00B41784" w:rsidP="00B41784">
      <w:r>
        <w:t>2019-03-04T18:47:37.000Z http://badische-zeitung.de/fotos-armin-schuster-ist-drochehueueler-2019-der-narrenzunft-loerrach…Fotos: Armin Schuster ist Drochehüüler 2019 der Narrenzunft LörrachDie Lörracher Narrenzunft servierte bei ihrer Rotssuppe launische Beiträge der Zunftmeister und der Protektorin Monika Neuhöfer-Avdic sowie des Ratschörlis. Den Dochehüüler- Orden bekam MdB Armin...badische-zeitung.de</w:t>
      </w:r>
    </w:p>
    <w:p w14:paraId="7FDC3E6E" w14:textId="77777777" w:rsidR="00B41784" w:rsidRDefault="00B41784" w:rsidP="00B41784">
      <w:r>
        <w:t>2019-03-04T18:35:20.000Z Für alle, die glaubt hän, dass des g’flunkert is, nai, es ging von de Drochehüüler-Verleihung im Lasser direkt nach Paris!</w:t>
      </w:r>
    </w:p>
    <w:p w14:paraId="3F53EBAF" w14:textId="77777777" w:rsidR="00B41784" w:rsidRDefault="00B41784" w:rsidP="00B41784">
      <w:r>
        <w:lastRenderedPageBreak/>
        <w:t>2019-03-01T18:00:29.000Z Bin unsicher, welche Maskierung besser passt?!</w:t>
      </w:r>
    </w:p>
    <w:p w14:paraId="11857DCE" w14:textId="77777777" w:rsidR="00B41784" w:rsidRDefault="00B41784" w:rsidP="00B41784">
      <w:r>
        <w:t>2019-03-01T09:52:06.000Z KfW-Förderung 2018 im Landkreis Lörrach: 119 Millionen Euro für 1.668 Projekte https://armin-schuster.de/v/alle-pressemeldungen/01-03-2019-kfw-f%C3%B6rderung-2018/…</w:t>
      </w:r>
    </w:p>
    <w:p w14:paraId="49380A86" w14:textId="77777777" w:rsidR="00B41784" w:rsidRDefault="00B41784" w:rsidP="00B41784">
      <w:r>
        <w:t>2019-02-28T08:22:19.000Z Endlich durfte ich die neuen Ranger kennen lernen #biosphaerengebiet #schwarzwald</w:t>
      </w:r>
    </w:p>
    <w:p w14:paraId="05F8837C" w14:textId="77777777" w:rsidR="00B41784" w:rsidRDefault="00B41784" w:rsidP="00B41784">
      <w:r>
        <w:t>2019-02-28T08:08:45.000Z Ein Tag im Wahlkreis: 5 Termine rund um Schönau</w:t>
      </w:r>
    </w:p>
    <w:p w14:paraId="29D8E67E" w14:textId="77777777" w:rsidR="00B41784" w:rsidRDefault="00B41784" w:rsidP="00B41784">
      <w:r>
        <w:t>2019-02-27T07:04:31.000Z Dass eine Partei durch den Verfassungsschutz beobachtet wird ist ein extrem schwerwiegender Vorgang, den ich prinzipiell nicht gutheiße, leider hat die AfD aber alles dafür getan, dass die Entscheidung so... https://facebook.com/1798701700223293/posts/2113473878746072/…</w:t>
      </w:r>
    </w:p>
    <w:p w14:paraId="010F3D54" w14:textId="77777777" w:rsidR="00B41784" w:rsidRDefault="00B41784" w:rsidP="00B41784">
      <w:r>
        <w:t>2019-02-22T18:38:31.000Z Nein, der Untersuchungsausschuss im Bundestag will den abgeschobenen Terrorgefährder nicht erst nach den heutigen angeblichen...Half ihm bei der Flucht: Behörden wollen Amri-Helfer nun doch befragenBilal Ben Ammar war ein Vertrauter des Weihnachtsmarkt-Attentäters. Noch am Vorabend des Anschlags traf er Anis Amri. Nach FOCUS-Informationen half er Amri beim Entkommen vom Tatort – und wurde kurz...focus.de</w:t>
      </w:r>
    </w:p>
    <w:p w14:paraId="40B072EB" w14:textId="77777777" w:rsidR="00B41784" w:rsidRDefault="00B41784" w:rsidP="00B41784">
      <w:r>
        <w:t>2019-02-22T14:48:07.000Z #Rheintalbahn: Südbadische MdBs blicken bei Lärmschutzgestaltung zwischen #Müllheim und #Auggen nach vorn: https://armin-schuster.de/v/alle-pressemeldungen/22-02-2019-l%C3%A4rmschutzgestaltung-zwischen-m%C3%BCllheim-und-auggen/…</w:t>
      </w:r>
    </w:p>
    <w:p w14:paraId="4C356C13" w14:textId="77777777" w:rsidR="00B41784" w:rsidRDefault="00B41784" w:rsidP="00B41784">
      <w:r>
        <w:t>2019-02-22T14:33:01.000Z +++ Newsletter +++Die nächste Ausgabe des "Hauptstadt-Bulletin" steht für Sie zum Download bereit. Eine ereignisreiche Sitzungswoche ist zu Ende, die im Zeichen von zwei wichtigen Entscheidungen stand: - Der... https://armin-schuster.de/berlin/hauptstadt-bulletin/…</w:t>
      </w:r>
    </w:p>
    <w:p w14:paraId="387FFDE1" w14:textId="77777777" w:rsidR="00B41784" w:rsidRDefault="00B41784" w:rsidP="00B41784">
      <w:r>
        <w:t>2019-02-18T13:38:41.000Z Gespräch mit dem neuen Konzernbevollmächtigten der #DeutscheBahn AG für Baden-Württemberg Thorsten Krenz. Themen waren unter anderem #Rheintalbahn und Gefahrgutzüge auf der Rheintalschiene, #Elektrifizierung der #Hochrheinstrecke</w:t>
      </w:r>
    </w:p>
    <w:p w14:paraId="213B6693" w14:textId="77777777" w:rsidR="00B41784" w:rsidRDefault="00B41784" w:rsidP="00B41784">
      <w:r>
        <w:t>2019-02-15T16:36:57.000Z ++++ Newsletter ++++Eine neue Version meines "Hauptstadt-Bulletin" steht auf meiner Homepage zum Download für Sie bereit. Die Themen der aktuellen Ausgabe:- Kommentar zur Neuausrichtung der Union und SPD-... https://armin-schuster.de/berlin/hauptstadt-bulletin/…</w:t>
      </w:r>
    </w:p>
    <w:p w14:paraId="7EDAD3F7" w14:textId="77777777" w:rsidR="00B41784" w:rsidRDefault="00B41784" w:rsidP="00B41784">
      <w:r>
        <w:t>2019-02-14T11:08:36.000Z #Lärm-Vollschutz für #Rheintalbahn ist abgesichert – Zahlenstreit um Zugzahlen beendethttps://armin-schuster.de/v/alle-pressemeldungen/14-02-2019-l%C3%A4rm-vollschutz-f%C3%BCr-rheintalbahn/…</w:t>
      </w:r>
    </w:p>
    <w:p w14:paraId="2C029E45" w14:textId="77777777" w:rsidR="00B41784" w:rsidRDefault="00B41784" w:rsidP="00B41784">
      <w:r>
        <w:t>2019-02-14T08:38:40.000Z Heute, am Valentinstag, bekam ich Post aus den USA: vom PPP-Jugendbotschafter David Lambelet https://armin-schuster.de/p/ppp/david-lambelet/…</w:t>
      </w:r>
    </w:p>
    <w:p w14:paraId="7B7E9A80" w14:textId="77777777" w:rsidR="00B41784" w:rsidRDefault="00B41784" w:rsidP="00B41784">
      <w:r>
        <w:t>2019-02-11T12:21:03.000Z Kurz bevor die Werkstattgespräche heute morgen losgingen, habe ich geduldig die Fragen von Phoenix-Reporter Gerd-Joachim von Fallois zu den Erwartungen an das Gespräch beantwortet.phoenix tagesgespräch mit Armin Schuster am 11.02.19phoenix-Korrespondent Gerd-Joachim von Fallois spricht im phoenix tagesgespräch mit Armin Schuster (CDU, Obmann der CDU/CSU-Fraktion im Innenausschuss des De...youtube.com</w:t>
      </w:r>
    </w:p>
    <w:p w14:paraId="42FA0DBF" w14:textId="77777777" w:rsidR="00B41784" w:rsidRDefault="00B41784" w:rsidP="00B41784">
      <w:r>
        <w:lastRenderedPageBreak/>
        <w:t>2019-02-05T13:15:47.000Z Aufruf zur Teilnahme: Wettbewerb sucht 10 Top-Projekte zu Bildung und ArbeitDie Initiative „Deutschland – Land der Ideen“ und die Deutsche Bank suchen unter dem Motto„digitalisieren. revolutionieren. motivieren. Ideen für Bildung und Arbeit in... http://land-der-ideen.de</w:t>
      </w:r>
    </w:p>
    <w:p w14:paraId="0DEE2BEF" w14:textId="77777777" w:rsidR="00B41784" w:rsidRDefault="00B41784" w:rsidP="00B41784">
      <w:r>
        <w:t>2019-02-01T13:22:28.000Z I posted a new video to FacebookRede im Plenum des Deutschen Bundestages 01.02.2019+++ Rede im Plenum - Deutschland braucht einen Nationalen Sicherheitsplan +++ Der Bundestag hat heute erstmals über einen Antrag der FDP beraten, der...facebook.com</w:t>
      </w:r>
    </w:p>
    <w:p w14:paraId="0518379C" w14:textId="77777777" w:rsidR="00B41784" w:rsidRDefault="00B41784" w:rsidP="00B41784">
      <w:r>
        <w:t>2019-02-01T11:18:02.000Z Endlich eine lebendige Debatte zur Inneren #Sicherheit, die nicht um #AfD ging. Reformbedarf sehen auch #Union und #Grüne. Die #SPD fiel ab. #föderalismuskommission @bstrasser @KonstantinKuhle @IreneMihalic @KonstantinNotz @armin_schuster @Philipp_Amthor https://bit.ly/2TvMFAh</w:t>
      </w:r>
    </w:p>
    <w:p w14:paraId="0D1A0F9A" w14:textId="77777777" w:rsidR="00B41784" w:rsidRDefault="00B41784" w:rsidP="00B41784">
      <w:r>
        <w:t>2019-01-24T06:48:49.000Z Ganz starker Auftakt der Schüler Talkshow „nachgefragt“ vor vollem Haus am Kreisgymnasium Neuenburg. Hat nicht nur riesig Spaß gemacht, bin auch noch wirklich reich beschenkt worden. Eine Ehre hier eingeladen... https://facebook.com/1798701700223293/posts/2063515573741903/…</w:t>
      </w:r>
    </w:p>
    <w:p w14:paraId="3BD535B3" w14:textId="77777777" w:rsidR="00B41784" w:rsidRDefault="00B41784" w:rsidP="00B41784">
      <w:r>
        <w:t>2019-01-23T22:02:29.000Z Der grüne BaWü-Verkehrsminister Winfried Hermann erklärt gut 100 deutschen Lungenfachärzten in der ARD, dass sie bei der Frage, in welchem Maß Feinstaub und Stickoxid krank machen, keine Ahnung hätten, weil sie... https://facebook.com/1798701700223293/posts/2063075490452578/…</w:t>
      </w:r>
    </w:p>
    <w:p w14:paraId="7D79FB0D" w14:textId="77777777" w:rsidR="00B41784" w:rsidRDefault="00B41784" w:rsidP="00B41784">
      <w:r>
        <w:t>2019-01-18T17:19:39.000Z Für 80% der Bundestagsabgeordneten sind die Maghreb-Staaten und Georgien sichere Herkunftsstaaten. Ein überwältigender Mehrheitsbeschluss heute, den die Grünen im Bundesrat blockieren wollen. Leider ist das... https://facebook.com/1798701700223293/posts/2055806714512789/…</w:t>
      </w:r>
    </w:p>
    <w:p w14:paraId="4BA1188F" w14:textId="77777777" w:rsidR="00B41784" w:rsidRDefault="00B41784" w:rsidP="00B41784">
      <w:r>
        <w:t>2019-01-18T13:33:55.000Z Verbunden mit den besten Wünschen zum Neuen Jahr veröffentliche ich auch im Jahr 2019 den Newsletter "Hauptstadt-Bulletin" nach jeder Sitzungswoche im Deutschen Bundestag auf meiner Homepage unter:https://armin-schuster.de/berlin/hauptstadt-bulletin/…</w:t>
      </w:r>
    </w:p>
    <w:p w14:paraId="7E380315" w14:textId="77777777" w:rsidR="00B41784" w:rsidRDefault="00B41784" w:rsidP="00B41784">
      <w:r>
        <w:t>2019-01-18T08:27:09.000Z Armin Schuster bei Mario Singer - Malsburg-Marzell - Badische ZeitungMalsburg-Marzell: Armin Schuster bei Mario SingerBesuch in Malsburg-Marzell.badische-zeitung.de</w:t>
      </w:r>
    </w:p>
    <w:p w14:paraId="45DB345D" w14:textId="77777777" w:rsidR="00B41784" w:rsidRDefault="00B41784" w:rsidP="00B41784">
      <w:r>
        <w:t>2019-01-16T09:31:56.000Z Antrittsbesuch bei Bürgermeister Mario Thomas Singer in Malsburg-MarzellIm Mittelpunkt des Gesprächs stand der Austausch über aktuelle kommunalpolitische Projekte und über zukünftige Perspektiven. Diskutiert wurden unter anderem die Themen Tourismus und öffentlicher Nahverkehr</w:t>
      </w:r>
    </w:p>
    <w:p w14:paraId="0574B7D1" w14:textId="77777777" w:rsidR="00B41784" w:rsidRDefault="00B41784" w:rsidP="00B41784">
      <w:r>
        <w:t>2019-01-11T15:39:29.000Z Parlamentarisches Patenschafts-Programm (PPP): Besuch der amerikanischen Schülerinnen und Schülern mit ihren deutschen Gasteltern #ppp http://bundestag.de/ppp</w:t>
      </w:r>
    </w:p>
    <w:p w14:paraId="69BC9335" w14:textId="77777777" w:rsidR="00B41784" w:rsidRDefault="00B41784" w:rsidP="00B41784">
      <w:r>
        <w:t>2019-01-08T16:09:36.000Z Der 20-jährige Täter hat umfassend gestanden, Aufklärungshilfe geleistet und Reue gezeigt. Das BSI sollte prüfen, ob sie ihm nach Verbüßung einer möglichen Jugendstrafe nicht einen guten Job anbieten können!</w:t>
      </w:r>
    </w:p>
    <w:p w14:paraId="026840A2" w14:textId="77777777" w:rsidR="00B41784" w:rsidRDefault="00B41784" w:rsidP="00B41784">
      <w:r>
        <w:t xml:space="preserve">2019-01-07T14:35:39.000Z In #Kontrovers #Deutschlandfunk ging es heute um die Frage nach einer schnelleren #Abschiebung von ausländischen #Straftätern vor dem Hintergrund der Übergriffe in </w:t>
      </w:r>
      <w:r>
        <w:lastRenderedPageBreak/>
        <w:t>#Amberg, #Freiburg und #Kandel Den Link zum Nachhören finden Sie auf meiner Homepage: https://armin-schuster.de/presse/funk-und-fernsehen/…</w:t>
      </w:r>
    </w:p>
    <w:p w14:paraId="74843B4C" w14:textId="77777777" w:rsidR="00B41784" w:rsidRDefault="00B41784" w:rsidP="00B41784">
      <w:r>
        <w:t>2019-01-03T08:57:44.000Z Armin Schuster sprach heute Morgen im Deutschlandfunk mit Tobias Armbrüster kontrovers über die Konsequenzen aus Amberg und Bottrop/Essen. Er machte deutlich, dass nicht ausschließlich Amberg der Auslöser für die... https://armin-schuster.de/presse/funk-und-fernsehen/…</w:t>
      </w:r>
    </w:p>
    <w:p w14:paraId="0FE3D883" w14:textId="77777777" w:rsidR="00B41784" w:rsidRDefault="00B41784" w:rsidP="00B41784">
      <w:r>
        <w:t>2018-12-21T11:56:24.000Z Es ist an der Zeit, langsam Ruhe einkehren zu lassen und die Weihnachtszeit zu genießen. Ich möchte mich, auch im Namen meines Teams, für Ihre Unterstützung herzlich bedanken und wünsche Ihnen fröhliche Weihnachtstage und einen guten Start ins neue Jahr!</w:t>
      </w:r>
    </w:p>
    <w:p w14:paraId="32F5D469" w14:textId="77777777" w:rsidR="00B41784" w:rsidRDefault="00B41784" w:rsidP="00B41784">
      <w:r>
        <w:t>2018-12-19T08:45:15.000Z Besuch bei einem Weltmarktführer - mitten im Schwarzwald https://armin-schuster.de/v2/schuster-unterwegs/18-12-2018-zahoransky/…</w:t>
      </w:r>
    </w:p>
    <w:p w14:paraId="1BE28A2D" w14:textId="77777777" w:rsidR="00B41784" w:rsidRDefault="00B41784" w:rsidP="00B41784">
      <w:r>
        <w:t>2018-12-19T08:43:13.000Z Ich bin immer wieder gerne bei @_ZAHORANSKY_ in #TodtnauVDMA@VDMAonline · Dec 18, 2018„Es ist mittlerweile einfacher, einen Monteur nach Indien als nach Italien zu senden“ @_ZAHORANSKY_ Vorstand Ulrich Zahoransky beklagt Auswirkungen der #Entsenderichtlinie ggü. @armin_schuster https://bit.ly/2H33rQc</w:t>
      </w:r>
    </w:p>
    <w:p w14:paraId="5CDBA581" w14:textId="77777777" w:rsidR="00B41784" w:rsidRDefault="00B41784" w:rsidP="00B41784">
      <w:r>
        <w:t>2018-12-14T14:11:06.000Z Das letzte Hauptstadt-Bulletin dieses Jahres ist auf meiner Homepage abrufbar. In der ersten Sitzungswoche nach dem CDU-Bundesparteitag haben wir u.a. einen Gesetzesentwurf zur besseren medizinischen Versorgung... https://armin-schuster.de/berlin/hauptstadt-bulletin/…</w:t>
      </w:r>
    </w:p>
    <w:p w14:paraId="716938CD" w14:textId="77777777" w:rsidR="00B41784" w:rsidRDefault="00B41784" w:rsidP="00B41784">
      <w:r>
        <w:t>2018-12-13T09:30:22.000Z Im ARD-Morgenmagazin habe ich ein gemeinsames Kriminalamt auf europäischer Ebene gefordert, um gefährliche Personen, wie den Attentäter vom Straßburger Weihnachtsmarkt, durch intensiven Datenaustausch und gemeinsamer Beobachtung fr</w:t>
      </w:r>
      <w:r>
        <w:rPr>
          <w:rFonts w:hint="eastAsia"/>
        </w:rPr>
        <w:t>ü</w:t>
      </w:r>
      <w:r>
        <w:t>hzeitig aus dem... https://daserste.de/information/politik-weltgeschehen/morgenmagazin/videos/pl_ttnerschuster_gef_hrder_2012nl_-100.html…</w:t>
      </w:r>
    </w:p>
    <w:p w14:paraId="6CB502BC" w14:textId="77777777" w:rsidR="00B41784" w:rsidRDefault="00B41784" w:rsidP="00B41784">
      <w:r>
        <w:t>2018-12-13T08:37:02.000Z Meine Entscheidung, in Hamburg AKK als Bundesvorsitzende der CDU zu wählen, erläutere ich  im Interview mit http://n-tv.de.Der "Hardliner", der AKK wählte: "Mit Merz wäre das Glück kaum auszuhalten"Der Bundestagsabgeordnete Armin Schuster gilt manchen als konservativer Hardliner. In Hamburg hat er trotzdem AKK gewählt - beziehungsweise genau deswegen. Dass Merz die AfD halbiert hätte, glaubt er...n-tv.de</w:t>
      </w:r>
    </w:p>
    <w:p w14:paraId="7736E6A5" w14:textId="77777777" w:rsidR="00B41784" w:rsidRDefault="00B41784" w:rsidP="00B41784">
      <w:r>
        <w:t>2018-12-07T13:26:13.000Z Bin seit vielen Jahren Merz-Anhänger, aber ich werde AKK wählen. Sie hat es sich innerparteilich redlich verdient, sie ist den Menschen näher und -  sie wird Wahlen gewinnen! Das ist für das Land, für  die Union und für mich das entscheidende Kriterium.</w:t>
      </w:r>
    </w:p>
    <w:p w14:paraId="103B4DFE" w14:textId="77777777" w:rsidR="00B41784" w:rsidRDefault="00B41784" w:rsidP="00B41784">
      <w:r>
        <w:t>2018-12-06T15:10:14.000Z Heute Abend wird auf dem Radiosender NDR Info eine Spezialsendung ausgestrahlt, mit dem Thema "Was folgt auf Angela Merkel?". Zu dieser Frage haben die Redakteure unter anderem auch mich interviewt. Den Beitrag können Sie natürlich auch in der...NDR Info HintergrundDer NDR Info Hintergrund sendet von Montag bis Donnerstag um 20.35 Uhr 15- bis 25-minütige Features und Reportagen zu Politik und Zeitgeschehen. Sonntags um 20.15 Uhr.ndr.de</w:t>
      </w:r>
    </w:p>
    <w:p w14:paraId="4E2BBB1A" w14:textId="77777777" w:rsidR="00B41784" w:rsidRDefault="00B41784" w:rsidP="00B41784">
      <w:r>
        <w:t>2018-12-06T10:23:39.000Z Wer soll auf Angela Merkel folgen?Spannende Diskussionen in Steinen: Auf Einladung des Kreisverbandes Lörrach trafen sich die Mitglieder zum offenen Meinungsaustausch. Als Delegierter ist es für mich wichtig, die Stimmung der Mitglieder nach Hamburg mitnehmen zu können.</w:t>
      </w:r>
    </w:p>
    <w:p w14:paraId="7EB5A643" w14:textId="77777777" w:rsidR="00B41784" w:rsidRDefault="00B41784" w:rsidP="00B41784">
      <w:r>
        <w:lastRenderedPageBreak/>
        <w:t>2018-12-05T15:44:25.000Z Neues Blockheizkraftwerk in der Grunschule Salzert in Betrieb genommen</w:t>
      </w:r>
    </w:p>
    <w:p w14:paraId="19B86608" w14:textId="77777777" w:rsidR="00B41784" w:rsidRDefault="00B41784" w:rsidP="00B41784">
      <w:r>
        <w:t>2018-11-30T15:14:59.000Z Auf meiner Homepage steht zum Ende einer ereignisreichen Woche das "Hauptstadt-Bulletin" wieder für Sie zum Download bereit. Dieses Mal geht es um im Newsletter um die Debatte um die 5G-Technologie, Organspende und... https://armin-schuster.de/berlin/hauptstadt-bulletin/…</w:t>
      </w:r>
    </w:p>
    <w:p w14:paraId="522F06F7" w14:textId="77777777" w:rsidR="00B41784" w:rsidRDefault="00B41784" w:rsidP="00B41784">
      <w:r>
        <w:t>2018-11-27T13:44:27.000Z Fristverlängerung: Förderung von Sanierung kommunaler Einrichtungen 2018Die Frist für die Einreichungen von Projektskizzen wird um das Zeitfenster 23.11.2018 bis 19.12.2018 erweitert. Kommunen, die bereits eine Projektskizze eingereicht... http://sport-jugend-kultur.de</w:t>
      </w:r>
    </w:p>
    <w:p w14:paraId="712B0533" w14:textId="77777777" w:rsidR="00B41784" w:rsidRDefault="00B41784" w:rsidP="00B41784">
      <w:r>
        <w:t>2018-11-27T13:22:28.000Z Ich begrüße diese Entscheidung des französischen Präsidenten. Aus Sicht der betroffenen Bürgerinnen und Bürger am Oberrhein ein hoffnungsvolles Signal!Macron entscheidet: Elsass-Atomkraftwerk Fessenheim wird 2020 geschlossenEs ist das älteste französische AKW und steht direkt an der deutschen Grenze: Fessenheim hat schon oft für Streit in der Region gesorgt. Nun soll der Reaktor endgültig vom Netz gehen.faz.net</w:t>
      </w:r>
    </w:p>
    <w:p w14:paraId="1A735CB5" w14:textId="77777777" w:rsidR="00B41784" w:rsidRDefault="00B41784" w:rsidP="00B41784">
      <w:r>
        <w:t>2018-11-21T08:37:47.000Z "Wollen Familienleben erfahrbar machen" - Sulzburg - Badische ZeitungSulzburg: "Wollen Familienleben erfahrbar machen"SOS-Kinderdorf Schwarzwald in Sulzburg bekommt eine Spende vom Familientag von Armin Schuster in Adelhausen.badische-zeitung.de</w:t>
      </w:r>
    </w:p>
    <w:p w14:paraId="56B843E0" w14:textId="77777777" w:rsidR="00B41784" w:rsidRDefault="00B41784" w:rsidP="00B41784">
      <w:r>
        <w:t>2018-11-21T07:45:29.000Z Erst jetzt gilt's wirklich: Asylbewerber dürfen über den Badischen Bahnhof reisenhttps://armin-schuster.de/v/alle-pressemeldungen/19-10-2018-badischer-bahnhof/…</w:t>
      </w:r>
    </w:p>
    <w:p w14:paraId="7610C416" w14:textId="77777777" w:rsidR="00B41784" w:rsidRDefault="00B41784" w:rsidP="00B41784">
      <w:r>
        <w:t>2018-11-13T11:04:37.000Z Die Koalition beweist mit dem Bundeshaushalt 2019 einmal mehr, dass ihre Performance - entgegen dem öffentlichen Eindruck - stimmt. Wir setzen damit ein starkes Zeichen für die innere Sicherheit. Hier können Sie die Details nachlesen. https://armin-schuster.de/v2/schuster-unterwegs/13-11-2018-haushalt-2019/…</w:t>
      </w:r>
    </w:p>
    <w:p w14:paraId="7C3F666A" w14:textId="77777777" w:rsidR="00B41784" w:rsidRDefault="00B41784" w:rsidP="00B41784">
      <w:r>
        <w:t>2018-11-12T11:21:08.000Z Scheckübergabe: #SOSKinderdorf Schwarzwald in #Sulzburg. Gemeinsam mit dem Förderverein TuS #Adelhausen veranstalte ich jedes Jahr einen #Familiensonntag. Dieses Jahr betrug der Erlös des #Familiensonntags 1.770 Euro</w:t>
      </w:r>
    </w:p>
    <w:p w14:paraId="2748FC67" w14:textId="77777777" w:rsidR="00B41784" w:rsidRDefault="00B41784" w:rsidP="00B41784">
      <w:r>
        <w:t>2018-11-09T09:16:23.000Z Zur Erinnerung: Heute Abend findet unser 1. Heimat- und Kultur-Talk statt. Eine Co-Produktion mit dem Theater Tempus fugit! https://facebook.com/armin.schusterMdB/posts/1955486717878123…</w:t>
      </w:r>
    </w:p>
    <w:p w14:paraId="3607B3B1" w14:textId="77777777" w:rsidR="00B41784" w:rsidRDefault="00B41784" w:rsidP="00B41784">
      <w:r>
        <w:t>2018-11-09T09:13:39.000Z Bundestagsabgeordneter Armin Schuster über Verständnis von Heimat - Lörrach - Badische ZeitungLörrach: Bundestagsabgeordneter Armin Schuster über Verständnis von...Im Interview mit Dora Schöls spricht der Bundestagsabgeordnete Armin Schuster (CDU) über Chancen und Gefahren von Kultur und Heimat.badische-zeitung.de</w:t>
      </w:r>
    </w:p>
    <w:p w14:paraId="60855096" w14:textId="77777777" w:rsidR="00B41784" w:rsidRDefault="00B41784" w:rsidP="00B41784">
      <w:r>
        <w:t>2018-11-04T07:13:07.000Z "Dürfen wir nicht stolz auf Deutschland sein?" - Lörrach - Badische ZeitungLörrach: "Dürfen wir nicht stolz auf Deutschland sein?"Armin Schuster spricht am Freitag in Lörrach über Heimat – und vorab im Interview.badische-zeitung.de</w:t>
      </w:r>
    </w:p>
    <w:p w14:paraId="757168AD" w14:textId="77777777" w:rsidR="00B41784" w:rsidRDefault="00B41784" w:rsidP="00B41784">
      <w:r>
        <w:t>2018-10-30T15:48:41.000Z Die Große Koalition arbeitet bereits seit sechs Monaten zusammen. Auch wenn in der Öffentlichkeit der Eindruck entstanden ist, dass sich CDU, CSU und SPD in ständigen Streitereien zerreiben... https://armin-schuster.de/v2/schuster-unterwegs/30-10-2018-faktenblatt-cducsu/…</w:t>
      </w:r>
    </w:p>
    <w:p w14:paraId="1AC99B0D" w14:textId="77777777" w:rsidR="00B41784" w:rsidRDefault="00B41784" w:rsidP="00B41784">
      <w:r>
        <w:lastRenderedPageBreak/>
        <w:t>2018-10-29T11:46:38.000Z Mein Statement zur Entscheidung von Angela #Merkel finden Sie auf meiner Facebook-Seite: https://facebook.com/armin.schusterMdB/…</w:t>
      </w:r>
    </w:p>
    <w:p w14:paraId="434E1245" w14:textId="77777777" w:rsidR="00B41784" w:rsidRDefault="00B41784" w:rsidP="00B41784">
      <w:r>
        <w:t>2018-10-29T10:20:51.000Z Das ist eine in jeder Hinsicht richtige, konsequente und gute Entscheidung von Angela Merkel. Es stärkt sowohl den längst begonnen Erneuerungsprozess der CDU als...Rückzug auf Raten: Merkel: „Das ist ein Wagnis“Schonungslos analysiert die Bundeskanzlerin die desolate Lage der Union. Nach der „Zäsur“ in Hessen soll „alles auf den Prüfstand“. Sie will ihr Amt als CDU-Vorsitzende im Dezember abgeben. Und in...faz.net</w:t>
      </w:r>
    </w:p>
    <w:p w14:paraId="251FC506" w14:textId="77777777" w:rsidR="00B41784" w:rsidRDefault="00B41784" w:rsidP="00B41784">
      <w:r>
        <w:t>2018-10-24T06:57:14.000Z Unterstützung für die Sportstiftung!!Weil am Rhein: Sportstiftung Südbaden erhält Unterstützung von...Der Weiler Gartenbau-Unternehmer will finanziell helfen und im Vorstand mitarbeiten / Ambitioniertes Sporttreiben hat in der Familie Eise Tradition.badische-zeitung.de</w:t>
      </w:r>
    </w:p>
    <w:p w14:paraId="4ED6367E" w14:textId="77777777" w:rsidR="00B41784" w:rsidRDefault="00B41784" w:rsidP="00B41784">
      <w:r>
        <w:t>2018-10-23T13:07:58.000Z Politik: Sicherheitspolitiker Schuster fordert Ausweitung der Schleierfahndung im GrenzgebietPolitik: Sicherheitspolitiker Schuster fordert Ausweitung der Schleierfahndung im GrenzgebietDie sogenannte Schleierfahndung soll die grenzüberschreitende Kriminalität eindämmen. Der Erfolg an der Schweizer Grenze ist längst messbar.suedkurier.de</w:t>
      </w:r>
    </w:p>
    <w:p w14:paraId="0AF56C46" w14:textId="77777777" w:rsidR="00B41784" w:rsidRDefault="00B41784" w:rsidP="00B41784">
      <w:r>
        <w:t>2018-10-20T15:11:51.000Z Hochrangiges Treffen mit der Planungsgesellschaft DEGES GmbH im Bundesministerium für Verkehr und Digitale Infrastruktur (BMVI):Ziel des Gesprächs war der Austausch über den Stand der... https://armin-schuster.de/v/alle-pressemeldungen/18-10-2018-treffen-mit-deges/…</w:t>
      </w:r>
    </w:p>
    <w:p w14:paraId="04476D82" w14:textId="77777777" w:rsidR="00B41784" w:rsidRDefault="00B41784" w:rsidP="00B41784">
      <w:r>
        <w:t>2018-10-19T18:00:14.000Z Wie gewohnt, haben Sie die Möglichkeit, meinen Newsletter  "Hauptstadt-Bulletin" auf meiner Homepage zum Ende der Sitzungswoche im  Deutschen Bundestag zu lesen:   https://armin-schuster.de/berlin/hauptstadt-bulletin/…</w:t>
      </w:r>
    </w:p>
    <w:p w14:paraId="4340D0EB" w14:textId="77777777" w:rsidR="00B41784" w:rsidRDefault="00B41784" w:rsidP="00B41784">
      <w:r>
        <w:t>2018-10-19T07:59:03.000Z Bundesprogramm „ProKindertagespflege“Ab sofort läuft das Interessenbekundungsverfahren zum neuen Bundesprogramm „ProKindertagespflege: Wo Bildung für die Kleinsten beginnt“. Mit dem Bundesprogramm fördert das Bundesministerium...ProKindertagespflege - Frühe ChancenMit dem Bundesprogramm 'Kindertagespflege: Weil die Kleinsten große Nähe brauchen' fördert das Bundesfamilienministerium die Qualitätsentwicklung in der Kindertagespflege.prokindertagespflege.fruehe-chancen.de</w:t>
      </w:r>
    </w:p>
    <w:p w14:paraId="289BA628" w14:textId="77777777" w:rsidR="00B41784" w:rsidRDefault="00B41784" w:rsidP="00B41784">
      <w:r>
        <w:t>2018-10-18T14:18:53.000Z Heute Morgen im Interview mit dem ARD-Morgenmagazin ging es um schnellere Abschiebung von kriminellen Asylbewerbern. "Ich würde mir wünschen,... https://daserste.de/information/politik-weltgeschehen/morgenmagazin/videos/mini_maz_sicherheit_armin_schuster_2510nl_-100.html…</w:t>
      </w:r>
    </w:p>
    <w:p w14:paraId="76421DC0" w14:textId="77777777" w:rsidR="00B41784" w:rsidRDefault="00B41784" w:rsidP="00B41784">
      <w:r>
        <w:t>2018-10-18T11:41:55.000Z Ich musste heute den #Gesetzentwurf der #FDP-Fraktion leider ablehnen. Mein Statement zum #Gesetzentwurf zur Einstufung von vier weiteren sicheren #Herkunftsstaaten finden Sie auf meiner Facebook-Seite: http://facebook.com/armin.schusterMdB…</w:t>
      </w:r>
    </w:p>
    <w:p w14:paraId="617C4B0E" w14:textId="77777777" w:rsidR="00B41784" w:rsidRDefault="00B41784" w:rsidP="00B41784">
      <w:r>
        <w:t>2018-10-15T14:05:37.000Z Meinen Kommentar zur #Bayernwahl finden Sie auf meiner Facebook-Seite:http://facebook.de/armin.schusterMdB…#Bayernwahl18 #LandtagswahlBayern</w:t>
      </w:r>
    </w:p>
    <w:p w14:paraId="78583F1C" w14:textId="77777777" w:rsidR="00B41784" w:rsidRDefault="00B41784" w:rsidP="00B41784">
      <w:r>
        <w:t>2018-10-15T08:03:58.000Z Ein schönes Derby in der 1. Bundesliga!!</w:t>
      </w:r>
    </w:p>
    <w:p w14:paraId="6C7A0C01" w14:textId="77777777" w:rsidR="00B41784" w:rsidRDefault="00B41784" w:rsidP="00B41784">
      <w:r>
        <w:t>2018-10-07T17:24:52.000Z Der Vorsitzende des Parlamentarischen Kontrollgremiums @armin_schuster, @cdu, verteidigt im #BerichtausBerlin den #Verfassungsschutz. Nicht das Bundesamt allein habe beim Thema #NSU oder dem Anschlag auf den #Breitscheidplatz versagt.</w:t>
      </w:r>
    </w:p>
    <w:p w14:paraId="212B85DD" w14:textId="77777777" w:rsidR="00B41784" w:rsidRDefault="00B41784" w:rsidP="00B41784">
      <w:r>
        <w:lastRenderedPageBreak/>
        <w:t>2018-10-07T12:39:49.000Z Nicht verpassen: Heute, 18:30 Uhr, Bericht aus Berlin (ARD):Armin Schuster ist Studiogast zum Thema "Verfassungsschutz: Warum die Behörde unter Druck steht"Aktuelle Nachrichten - Inland Ausland Wirtschaft Kultur Sport - ARD Tagesschautagesschau.de</w:t>
      </w:r>
    </w:p>
    <w:p w14:paraId="1DBB40BC" w14:textId="77777777" w:rsidR="00B41784" w:rsidRDefault="00B41784" w:rsidP="00B41784">
      <w:r>
        <w:t>2018-10-06T16:21:05.000Z #bundeswehr #verteidigung #kreisverbindungskommando</w:t>
      </w:r>
    </w:p>
    <w:p w14:paraId="33AF30C8" w14:textId="77777777" w:rsidR="00B41784" w:rsidRDefault="00B41784" w:rsidP="00B41784">
      <w:r>
        <w:t>2018-10-06T16:19:14.000Z Besuch des Kreisverbindungskommandos (KVK) Lörrach: Ich unterstütze Oberst Wetzel und seine Kameraden und werde ihre Fragen und Probleme mit nach Berlin nehmen.</w:t>
      </w:r>
    </w:p>
    <w:p w14:paraId="62EF433E" w14:textId="77777777" w:rsidR="00B41784" w:rsidRDefault="00B41784" w:rsidP="00B41784">
      <w:r>
        <w:t>2018-10-05T14:30:00.000Z Wie geht es weiter in Sachen Kohleausstieg und Klimaschutz? Und wie mit dem Verfassungsschutz? Darüber spricht @TBaumannARD mit Dietmar Woidke, @spdde, und @armin_schuster, @CDU, am Sonntag um 18:30 Uhr. https://blog.ard-hauptstadtstudio.de/das-sind-die-themen-im-bericht-aus-berlin-am-07-10/…</w:t>
      </w:r>
    </w:p>
    <w:p w14:paraId="0FF39285" w14:textId="77777777" w:rsidR="00B41784" w:rsidRDefault="00B41784" w:rsidP="00B41784">
      <w:r>
        <w:t>2018-10-05T09:58:20.000Z Bericht über den Besuch der Helen-Keller-Schule: "Lebhaft, interessiert und sehr persönlich"Kreis Lörrach: Lebhaft, interessiert und sehr persönlich - Verlagshaus JaumannPolitikerbesuch: Armin Schuster steht Schülern Rede und Antwortverlagshaus-jaumann.de</w:t>
      </w:r>
    </w:p>
    <w:p w14:paraId="0E48A880" w14:textId="77777777" w:rsidR="00B41784" w:rsidRDefault="00B41784" w:rsidP="00B41784">
      <w:r>
        <w:t>2018-10-04T11:52:52.000Z Paket für Dieselumrüstungen vereinbart: https://armin-schuster.de/v/alle-pressemeldungen/04-10-2018-paket-f%C3%BCr-dieselumr%C3%BCstungen/… #Diesel #Koalitionsausschuss</w:t>
      </w:r>
    </w:p>
    <w:p w14:paraId="1474E21C" w14:textId="77777777" w:rsidR="00B41784" w:rsidRDefault="00B41784" w:rsidP="00B41784">
      <w:r>
        <w:t>2018-10-02T17:14:21.000Z Schöner Wahlkreistermin: St. Josefshaus in @Herten_Baden Ich bin immer wieder gerne bei euch!!</w:t>
      </w:r>
    </w:p>
    <w:p w14:paraId="63131B12" w14:textId="77777777" w:rsidR="00B41784" w:rsidRDefault="00B41784" w:rsidP="00B41784">
      <w:r>
        <w:t>2018-09-28T07:15:28.000Z Meine Rede in der Aktuellen Stunde im #Bundestag: Statt zu teeren und zu federn, rhetorisch, wäre Vergebung auch eine Haltung gewesenhttps://dbtg.tv/fvid/7276363 #Maassen #aktuellestunde #bvfDeutscher Bundestag - MediathekLive, unkommentiert und in voller Länge: Sämtliche Live-Übertragungen des Parlamentsfernsehens sowie das vollständige Videoangebot seit Beginn der 17. Wahlperiode im Oktober 2009 bietet...bundestag.de</w:t>
      </w:r>
    </w:p>
    <w:p w14:paraId="6F0265A4" w14:textId="77777777" w:rsidR="00B41784" w:rsidRDefault="00B41784" w:rsidP="00B41784">
      <w:r>
        <w:t>2018-09-26T13:50:48.000Z Die Wahl des neuen Vorsitzenden der #Unionsfraktion im #Bundestag Ralph #Brinkhaus kommentiere ich in einer Sonderausgabe meines #Hauptstadt-Bulletin. Die Zukunft der #Union muss nun geordnet gestaltet werden: https://armin-schuster.de/berlin/hauptstadt-bulletin/…</w:t>
      </w:r>
    </w:p>
    <w:p w14:paraId="4A023831" w14:textId="77777777" w:rsidR="00B41784" w:rsidRDefault="00B41784" w:rsidP="00B41784">
      <w:r>
        <w:t>2018-09-25T07:45:21.000Z Preis für Globale Partnerschaften: Aufruf des Rates für nachhaltige Entwicklung:In diesem Jahr feiert ein neuer Preis für Globale Partnerschaften Premiere. Der Preis geht an Unternehmen und Kommunen. Die Teilnahme erfolgt unter http://nachhaltigkeitspreis.de</w:t>
      </w:r>
    </w:p>
    <w:p w14:paraId="52329421" w14:textId="77777777" w:rsidR="00B41784" w:rsidRDefault="00B41784" w:rsidP="00B41784">
      <w:r>
        <w:t>2018-09-22T06:58:21.000Z #CDU-Landesparteitag in #Rust: Man kann der #CSU zurzeit nicht zujubeln? Doch, Manfred Weber fliegen die Herzen der Südwest-CDU zu und wir geben alles, damit er sein Ziel erreicht: #EU-Kommissionspräsident. Mit ihm wird #Europa erfolgreicher, da bin ich sicher! #CDULPT18</w:t>
      </w:r>
    </w:p>
    <w:p w14:paraId="79699824" w14:textId="77777777" w:rsidR="00B41784" w:rsidRDefault="00B41784" w:rsidP="00B41784">
      <w:r>
        <w:t>2018-09-21T15:01:26.000Z Ich habe in den letzten Tagen viele Meinungen zur "Causa Maaßen" gehört. In einer Sonderausgabe meines Hauptstadt-Bulletins möchte ich Ihnen meine Sicht auf die Debatte in einem ausführlichen Kommentar erklären: https://armin-schuster.de/berlin/hauptstadt-bulletin/…   #maassen #causamaassen #maaßen</w:t>
      </w:r>
    </w:p>
    <w:p w14:paraId="62FE9B55" w14:textId="77777777" w:rsidR="00B41784" w:rsidRDefault="00B41784" w:rsidP="00B41784">
      <w:r>
        <w:t>2018-09-14T18:54:55.000Z Auf meiner Homepage steht das erste #Hauptstadt-Bulletin nach der #parlamentarischen #Sommerpause zum Download bereit:https://armin-schuster.de/berlin/hauptstadt-bulletin/…Themen: #Maassen #Haushaltsdebatte #familiensonntag</w:t>
      </w:r>
    </w:p>
    <w:p w14:paraId="5C99E844" w14:textId="77777777" w:rsidR="00B41784" w:rsidRDefault="00B41784" w:rsidP="00B41784">
      <w:r>
        <w:lastRenderedPageBreak/>
        <w:t>2018-09-12T13:38:39.000Z Landwirtschaftsministerin Julia #Klöckner spricht sich auf meine Anfrage für den Schutz der #Landwirtschaft und #Allmendweiden im #Südschwarzwald aus #biosphaerengebiet #schwarzwald https://armin-schuster.de/v/alle-pressemeldungen/12-09-2018-schutz-der-landwirtschaft/…</w:t>
      </w:r>
    </w:p>
    <w:p w14:paraId="1770511F" w14:textId="77777777" w:rsidR="00B41784" w:rsidRDefault="00B41784" w:rsidP="00B41784">
      <w:r>
        <w:t>2018-09-06T13:52:23.000Z Neben dem #Tourismus in #BadenWürttemberg stand besonders die Ferienregion #Schwarzwald heute im Mittelpunkt im Gespräch mit dem GF Hansjörg Mair der Schwarzwald Tourismus GmbH und meinem Kollegen @armin_schuster! #tourismusbeauftragter</w:t>
      </w:r>
    </w:p>
    <w:p w14:paraId="4AE4D2A0" w14:textId="77777777" w:rsidR="00B41784" w:rsidRDefault="00B41784" w:rsidP="00B41784">
      <w:r>
        <w:t>2018-09-05T20:09:23.000Z Handreichung reicht nicht http://badische-zeitung.de/kreis-waldshut/handreichung-reicht-nicht… via @badischezeitung #zollverfahren #kfz #veredelungLörrach: Handreichung reicht nichtRegionale CDU-Abgeordnete fordern vereinfachte Zollverfahren.badische-zeitung.de</w:t>
      </w:r>
    </w:p>
    <w:p w14:paraId="47711F16" w14:textId="77777777" w:rsidR="00B41784" w:rsidRDefault="00B41784" w:rsidP="00B41784">
      <w:r>
        <w:t>2018-09-05T17:38:10.000Z Konkretisierung der #Zollverfahren für #Schweizer Fahrzeuge durch #Generalzolldirektion:  Bedarf an weiteren Vereinfachungen bleibt bestehen #aktiveveredelunghttps://armin-schuster.de/v/alle-pressemeldungen/05-09-2018-aktive-veredelung-handreichung-der-gzd/…</w:t>
      </w:r>
    </w:p>
    <w:p w14:paraId="59C27C76" w14:textId="77777777" w:rsidR="00B41784" w:rsidRDefault="00B41784" w:rsidP="00B41784">
      <w:r>
        <w:t>2018-08-30T14:43:12.000Z Elektronische #Mehrwertsteuer-Rückerstattung: Wir sollten den Weg der Zollverwaltung 4.0 beschreiten und durch eine Automatisierung und #Digitalisierung die #Zollverwaltung entlastenhttps://armin-schuster.de/v/alle-pressemeldungen/30-08-2018-elektronische-mehrwertsteuerr%C3%BCckerstattung/…</w:t>
      </w:r>
    </w:p>
    <w:p w14:paraId="152DA32C" w14:textId="77777777" w:rsidR="00B41784" w:rsidRDefault="00B41784" w:rsidP="00B41784">
      <w:r>
        <w:t>2018-08-30T06:57:41.000Z 10. Familiensonntag in #rheinfelden: Ich freue mich auf Ihr Kommen!Rheinfelden: Familiensonntag mit Armin SchusterRHEINFELDEN-ADELHAUSEN (BZ). Am Sonntag, 9. September, findet von 12 bis 16.30 Uhr der zehnte Familiensonntag mit dem Bundestagsabgeordneten Armin Schuster und dem...badische-zeitung.de</w:t>
      </w:r>
    </w:p>
    <w:p w14:paraId="12D97C78" w14:textId="77777777" w:rsidR="00B41784" w:rsidRDefault="00B41784" w:rsidP="00B41784">
      <w:r>
        <w:t>2018-08-27T06:51:51.000Z #Familiensonntag: 9. September 2018 mit dem TuS Adelhausen: von 12:00-16:30 Uhr findet der 10. #Familiensonntag statt. Reinerlös geht an das #SOS-Kinderdorf #Schwarzwald in #Sulzburg</w:t>
      </w:r>
    </w:p>
    <w:p w14:paraId="3C88C4E3" w14:textId="77777777" w:rsidR="00B41784" w:rsidRDefault="00B41784" w:rsidP="00B41784">
      <w:r>
        <w:t>2018-08-22T13:53:01.000Z #Duerre-Hilfen: Wir lassen unsere #Landwirte nicht im Stich! #Landwirtschaft https://armin-schuster.de/v/alle-pressemeldungen/22-08-2018-d%C3%BCrrehilfen/…</w:t>
      </w:r>
    </w:p>
    <w:p w14:paraId="65F60244" w14:textId="77777777" w:rsidR="00B41784" w:rsidRDefault="00B41784" w:rsidP="00B41784">
      <w:r>
        <w:t>2018-08-16T08:59:27.000Z #Europa braucht starke, aber unsichtbare Grenzen #schengen #schleierfahndungEuropa braucht starke, aber unsichtbare Grenzen | NZZStatt das Schengen-Abkommen infrage zu stellen, sollte Europa auf die Schleierfahndung im Grenzgebiet setzen. Sie ist ein Schlüsselinstrument im Kampf gegen illegale Migration, wird aber nur von...nzz.ch</w:t>
      </w:r>
    </w:p>
    <w:p w14:paraId="29C1E7AF" w14:textId="77777777" w:rsidR="00B41784" w:rsidRDefault="00B41784" w:rsidP="00B41784">
      <w:r>
        <w:t>2018-08-16T08:58:06.000Z Bericht über meinen Vortrag bei der #CDU in Hilzingenhttps://wochenblatt.net/heute/nachrichten/article/wie-ein-verlaesslicher-mercedes/… #innersicherheit #Terror»Wie ein verlässlicher Mercedes«Bundestagsabgeordneten Armin Schuster bei der CDU in Hilzingenwochenblatt.net</w:t>
      </w:r>
    </w:p>
    <w:p w14:paraId="0EE1FD84" w14:textId="77777777" w:rsidR="00B41784" w:rsidRDefault="00B41784" w:rsidP="00B41784">
      <w:r>
        <w:t>2018-08-10T12:59:29.000Z Heimatpolitik bedeutet Schutz der Landwirtschaft: Gespräche mit Landwirten in Schönau und Häg-Ehrsberghttps://armin-schuster.de/v2/schuster-unterwegs/09-08-2018-landwirtschaft-bruttofl%C3%A4chen/…</w:t>
      </w:r>
    </w:p>
    <w:p w14:paraId="0EC77BBC" w14:textId="77777777" w:rsidR="00B41784" w:rsidRDefault="00B41784" w:rsidP="00B41784">
      <w:r>
        <w:t>2018-08-01T17:46:45.000Z Unbedingt reinhören, amüsieren und vielleicht doch nicht kommentieren! https://swr3.de/comedy/comedy-archiv/-</w:t>
      </w:r>
      <w:r>
        <w:lastRenderedPageBreak/>
        <w:t>/id=47438/did=4813296/1imdzm8/index.html#utm_source=Facebook&amp;utm_medium=email&amp;utm_campaign=SWR3%2Ede%20like…</w:t>
      </w:r>
    </w:p>
    <w:p w14:paraId="15E2996A" w14:textId="77777777" w:rsidR="00B41784" w:rsidRDefault="00B41784" w:rsidP="00B41784">
      <w:r>
        <w:t>2018-07-30T15:00:05.000Z Folgen Sie mir auf meiner neuen Facebook-Seite:Ab sofort informiere ich Sie aktuell über meine Arbeit als Innenpolitiker in Berlin und als direkt gewählter Abgeordneter für den Wahlkreis Lörrach-Müllheim auf... https://facebook.com/armin.schuster/posts/2036871553011831…</w:t>
      </w:r>
    </w:p>
    <w:p w14:paraId="3124413D" w14:textId="77777777" w:rsidR="00B41784" w:rsidRDefault="00B41784" w:rsidP="00B41784">
      <w:r>
        <w:t>2018-07-24T14:58:54.000Z Volles Haus bei der Informationsveranstaltung zum USA-Stipendium des Bundestages: Die gerade aus den USA zurückgekehrte Schülerin Zara Marie Zimmermann berichtete aus ihrem Jahr in New Mexico, während David... https://facebook.com/armin.schuster/posts/2026793770686276…</w:t>
      </w:r>
    </w:p>
    <w:p w14:paraId="56E790CF" w14:textId="77777777" w:rsidR="00B41784" w:rsidRDefault="00B41784" w:rsidP="00B41784">
      <w:r>
        <w:t>2018-07-24T07:39:10.000Z Zur Erinnerung: Heute, 15:30 Uhr in meinem Wahlkreisbüro https://facebook.com/armin.schuster/posts/2026263027406017…</w:t>
      </w:r>
    </w:p>
    <w:p w14:paraId="0CAB3243" w14:textId="77777777" w:rsidR="00B41784" w:rsidRDefault="00B41784" w:rsidP="00B41784">
      <w:r>
        <w:t>2018-07-23T21:07:25.000Z Sommertalk „Weil am Rhein: Im Herzen Europas – Europa im Herzen“</w:t>
      </w:r>
    </w:p>
    <w:p w14:paraId="1EB3FEBF" w14:textId="77777777" w:rsidR="00B41784" w:rsidRDefault="00B41784" w:rsidP="00B41784">
      <w:r>
        <w:t>2018-07-23T15:38:02.000Z Nicht genug integriert, Rassismus, Deutschland hat wieder mal versagt,... geht’s eigentlich noch? Mesut Özil ist Fußballweltmeister, ein Star, für viele ein Idol. Das ist er aber nicht nur durch seine... https://facebook.com/100000670177938/posts/2025223980843255/…</w:t>
      </w:r>
    </w:p>
    <w:p w14:paraId="7A40A705" w14:textId="77777777" w:rsidR="00B41784" w:rsidRDefault="00B41784" w:rsidP="00B41784">
      <w:r>
        <w:t>2018-07-23T13:24:47.000Z Angenehmes Treffen und sehr gutes Gespräch mit Moshe Flomenmann, Rabbiner der israelitischen Kultusgemeinde Lörrach und Landesrabbiner von Baden</w:t>
      </w:r>
    </w:p>
    <w:p w14:paraId="1D546F84" w14:textId="77777777" w:rsidR="00B41784" w:rsidRDefault="00B41784" w:rsidP="00B41784">
      <w:r>
        <w:t>2018-07-23T13:14:39.000Z Impressionen aus der ersten Woche meiner Sommertour im Wahlkreis, mit Terminen beim Sozialen Arbeitskreis Lörrach (SAK), bei der IHK oder beim CDU Wirtschaftsrat. Drei weitere Wochen folgen, wir haben also noch gute Chancen, uns bei einem Termin zu treffen!</w:t>
      </w:r>
    </w:p>
    <w:p w14:paraId="4B46E8CE" w14:textId="77777777" w:rsidR="00B41784" w:rsidRDefault="00B41784" w:rsidP="00B41784">
      <w:r>
        <w:t>2018-07-23T07:17:28.000Z Lörrach: Der schwere Weg zurück zur Arbeit - Verlagshaus JaumannLörrach: Der schwere Weg zurück zur Arbeit - Verlagshaus JaumannSAK: Thema: Wege aus der Langzeitarbeitslosigkeit / Gespräch mit Armin Schuster und Jürgen Kurzverlagshaus-jaumann.de</w:t>
      </w:r>
    </w:p>
    <w:p w14:paraId="7A5DF61B" w14:textId="77777777" w:rsidR="00B41784" w:rsidRDefault="00B41784" w:rsidP="00B41784">
      <w:r>
        <w:t>2018-07-20T09:11:35.000Z Gerade nach diesen turbulenten Wochen in Berlin ist die Sommerphase genau die richtige Zeit, um mit Ihnen ins Gespräch zu kommen. Im Rahmen des Sommerprogramms ist es deshalb mein Ziel, mit den Bürgerinnen und... https://facebook.com/armin.schuster/posts/2019425918089728…</w:t>
      </w:r>
    </w:p>
    <w:p w14:paraId="01B770C2" w14:textId="77777777" w:rsidR="00B41784" w:rsidRDefault="00B41784" w:rsidP="00B41784">
      <w:r>
        <w:t>2018-07-19T06:56:30.000Z Interessante Gespräche und spannende Diskussionen mit der Senioren Union Bad Bellingen, Efringen-Kirchen und Müllheim</w:t>
      </w:r>
    </w:p>
    <w:p w14:paraId="756D7B32" w14:textId="77777777" w:rsidR="00B41784" w:rsidRDefault="00B41784" w:rsidP="00B41784">
      <w:r>
        <w:t>2018-07-12T14:47:19.000Z Es war nicht anders zu erwarten: Zschäpe und Wohlleben wollen Revision vor dem Bundesgerichtshof einlegen. Vorerst endete aber gestern ein fünfjähriger... https://armin-schuster.de/v/alle-pressemeldungen/12-07-2018-schuster-das-urteil-ist-nicht-das-ende-der-aufkl%C3%A4rung/…</w:t>
      </w:r>
    </w:p>
    <w:p w14:paraId="041C1A44" w14:textId="77777777" w:rsidR="00B41784" w:rsidRDefault="00B41784" w:rsidP="00B41784">
      <w:r>
        <w:t>2018-07-06T13:35:25.000Z Zum letzten Mal vor der parlamentarischen Sommerpause stelle ich meinen Newsletter "Hauptstadt-Bulletin" auf meiner Homepage online - unter anderem mit folgenden Themen: - Der Haushalt für das Jahr 2018 ist... https://armin-schuster.de/berlin/hauptstadt-bulletin/…</w:t>
      </w:r>
    </w:p>
    <w:p w14:paraId="452858E0" w14:textId="77777777" w:rsidR="00B41784" w:rsidRDefault="00B41784" w:rsidP="00B41784">
      <w:r>
        <w:t xml:space="preserve">2018-07-06T11:05:03.000Z "Haushalt der Superlative" stimmt! 1,5 Mrd. Euro für sozialen Wohnungsbau, 3,3 Mrd. Euro für Baukindergeld, 5,4 Mrd. Euro für innere Sicherheit. Einen solchen Innenhaushalt hat es in der Geschichte der Bundesrepublik Deutschland noch nicht gegeben. </w:t>
      </w:r>
      <w:r>
        <w:lastRenderedPageBreak/>
        <w:t>https://armin-schuster.de/v/alle-pressemeldungen/06-07-2018-bmi-haushalt-nochmals-aufgestockt…</w:t>
      </w:r>
    </w:p>
    <w:p w14:paraId="37E66FBA" w14:textId="77777777" w:rsidR="00B41784" w:rsidRDefault="00B41784" w:rsidP="00B41784">
      <w:r>
        <w:t>2018-06-26T09:09:22.000Z Für eine echte Wende in der Migrationspolitik brauchen wir wieder mehr Sachlichkeit und keine weiteren persönlichen Schlachten. Ich schlage einen Fünf-Punkte-Plan vor, der die Anforderungen von CDU, CSU und SPD miteinander vereinen kann.Asylstreit: CDU-Innenexperte legt Plan für neue Migrationsregeln vorFrüher war Armin Schuster selbst als Grenzpolizist tätig. Heute ist er einer der führenden Innenexperten der CDU und bedauert den Streit mit der CSU um die Einwanderung. Um diesen Kampf zu beenden,...rp-online.de</w:t>
      </w:r>
    </w:p>
    <w:p w14:paraId="1E59110F" w14:textId="77777777" w:rsidR="00B41784" w:rsidRDefault="00B41784" w:rsidP="00B41784">
      <w:r>
        <w:t>2018-06-25T13:51:29.000Z „Ich bezweifle, dass der Theaterdonner der CSU in der Sache hilft“:B.Z.-Sonntagsinterview über eine mögliche Lösung der Asylfrage„Ich bezweifle, dass der Theaterdonner der CSU in der Sache hilft“Armin Schuster, einer der wichtigsten CDU-Kritiker von Merkels Asylpolitik, ruft Seehofer zur Ordnung und erklärt, wie eine Lösung der Asylfrage aussehen könnte.bz-berlin.de</w:t>
      </w:r>
    </w:p>
    <w:p w14:paraId="59F021CC" w14:textId="77777777" w:rsidR="00B41784" w:rsidRDefault="00B41784" w:rsidP="00B41784">
      <w:r>
        <w:t>2018-06-25T13:43:36.000Z „Ich bezweifle, dass der Theaterdonner der CSU in der Sache hilft“Armin Schuster, einer der wichtigsten CDU-Kritiker von Merkels Asylpolitik, ruft Seehofer zur Ordnung und erklärt, wie eine Lösung der Asylfrage aussehen könnte.bz-berlin.de</w:t>
      </w:r>
    </w:p>
    <w:p w14:paraId="6C4D7589" w14:textId="77777777" w:rsidR="00B41784" w:rsidRDefault="00B41784" w:rsidP="00B41784">
      <w:r>
        <w:t>2018-06-23T14:30:02.000Z https://facebook.com/armin.schuster/posts/1976577749041212…</w:t>
      </w:r>
    </w:p>
    <w:p w14:paraId="72A2EE38" w14:textId="77777777" w:rsidR="00B41784" w:rsidRDefault="00B41784" w:rsidP="00B41784">
      <w:r>
        <w:t>2018-06-23T09:14:24.000Z https://facebook.com/armin.schuster/posts/1976233779075609…</w:t>
      </w:r>
    </w:p>
    <w:p w14:paraId="6F99D872" w14:textId="77777777" w:rsidR="00B41784" w:rsidRDefault="00B41784" w:rsidP="00B41784">
      <w:r>
        <w:t>2018-06-23T09:11:24.000Z CDU-Kreisverband Breisgau-Hochschwarzwald: Mandats- und Funktionsträgerkonferenz. Eine lebendige Debatte!</w:t>
      </w:r>
    </w:p>
    <w:p w14:paraId="7C118239" w14:textId="77777777" w:rsidR="00B41784" w:rsidRDefault="00B41784" w:rsidP="00B41784">
      <w:r>
        <w:t>2018-06-19T09:45:52.000Z Heute morgen habe ich im Deutschlandfunk klargestellt, dass es mir momentan zu viel Personenkult um Angela Merkel und Horst Seehofer herrscht: [...] Merkel und...Asylstreit - Schuster (CDU): Nationale Maßnahmen nicht ausschließenArmin Schuster hat sich im Asylstreit im Hinblick auf Verhandlungen mit den europäischen Partnern für die Beibehaltung von nationalen Maßnahmen ausgesprochen. "Unsere europäischen Partner solltendeutschlandfunk.de</w:t>
      </w:r>
    </w:p>
    <w:p w14:paraId="46BDCBCD" w14:textId="77777777" w:rsidR="00B41784" w:rsidRDefault="00B41784" w:rsidP="00B41784">
      <w:r>
        <w:t>2018-06-16T15:10:09.000Z Sigmar Gabriel: „Weil wir uns nicht getraut haben, aufgeklärt und ohne Schaum vor dem Mund über die Möglichkeiten und Grenzen der Chancen und Risiken der Flüchtlingszuwanderung zu diskutieren, haben wir ein... https://facebook.com/100000670177938/posts/1965624713469849/…</w:t>
      </w:r>
    </w:p>
    <w:p w14:paraId="7A40647D" w14:textId="77777777" w:rsidR="00B41784" w:rsidRDefault="00B41784" w:rsidP="00B41784">
      <w:r>
        <w:t>2018-06-15T14:22:16.000Z In meinem Newsletter "Hauptstadt-Bulletin" nehme ich ausführlich Stellung zur aktuellen Situation in der Unionsfraktion im Deutschen Bundestag. Außerdem berichte ich über den Stand des Lärmschutzes an der Rheintalbahn... https://armin-schuster.de/berlin/hauptstadt-bulletin/…</w:t>
      </w:r>
    </w:p>
    <w:p w14:paraId="135C1AA1" w14:textId="77777777" w:rsidR="00B41784" w:rsidRDefault="00B41784" w:rsidP="00B41784">
      <w:r>
        <w:t>2018-06-15T09:10:00.000Z https://facebook.com/armin.schuster/posts/1963793013653019…</w:t>
      </w:r>
    </w:p>
    <w:p w14:paraId="4F7658D8" w14:textId="77777777" w:rsidR="00B41784" w:rsidRDefault="00B41784" w:rsidP="00B41784">
      <w:r>
        <w:t>2018-06-14T07:16:25.000Z "Unter enormem Erfolgsdruck" - Deutschland - Badische Zeitung"Unter enormem Erfolgsdruck"BZ-INTERVIEW mit dem CDU-Abgeordneten Armin Schuster über die Kanzlerin und ihre Suche nach einer europäischen Asyllösung.badische-zeitung.de</w:t>
      </w:r>
    </w:p>
    <w:p w14:paraId="0A3B45D1" w14:textId="77777777" w:rsidR="00B41784" w:rsidRDefault="00B41784" w:rsidP="00B41784">
      <w:r>
        <w:t>2018-06-11T13:23:48.000Z Heute konnte ich die Mitglieder der Führungsgruppe der Bundespolizeiinspektion Frankfurt (Oder) im Rahmen ihres Gemeinschaftstages im... https://armin-schuster.de/v2/schuster-unterwegs/11-06-2018-besuch-der-f%C3%BChrungsgruppe-der-bundespolizeiinspektion-frankfurt-oder/…</w:t>
      </w:r>
    </w:p>
    <w:p w14:paraId="1EF21342" w14:textId="77777777" w:rsidR="00B41784" w:rsidRDefault="00B41784" w:rsidP="00B41784">
      <w:r>
        <w:lastRenderedPageBreak/>
        <w:t>2018-06-11T07:32:03.000Z Ein interessanter Bericht zu den Sondersitzungen des Innenausschusses des Bundestages im Zuge der Missstände beim Bundesamt für Migration und Flüchtlinge."Unglaublich scharfe Konfliktlinien"Der Gesamtpersonalratsvorsitzende des Bamf zeichnet im Innenausschuss des Bundestags ein düsteres Bild seiner Behörde.sueddeutsche.de</w:t>
      </w:r>
    </w:p>
    <w:p w14:paraId="47D98485" w14:textId="77777777" w:rsidR="00B41784" w:rsidRDefault="00B41784" w:rsidP="00B41784">
      <w:r>
        <w:t>2018-06-09T14:54:54.000Z Schöner Nachmittag auf dem Sommerfest der CDU Bad Krozingen - hier: Weingut Glöckler - Bad Krozingen https://facebook.com/armin.schuster/posts/1956529641046023…</w:t>
      </w:r>
    </w:p>
    <w:p w14:paraId="7EBDCF55" w14:textId="77777777" w:rsidR="00B41784" w:rsidRDefault="00B41784" w:rsidP="00B41784">
      <w:r>
        <w:t>2018-06-08T14:40:37.000Z Mein neuer Newsletter "Hauptstadt-Bulletin" steht auf meiner Homepage zum Download bereit!Europa steht am Scheideweg. Endlich hat auch die Bundesrepublik Deutschland Leitlinien vorgegeben, wie die Zukunft der... https://armin-schuster.de/berlin/hauptstadt-bulletin/…</w:t>
      </w:r>
    </w:p>
    <w:p w14:paraId="52C7FB18" w14:textId="77777777" w:rsidR="00B41784" w:rsidRDefault="00B41784" w:rsidP="00B41784">
      <w:r>
        <w:t>2018-06-05T16:55:12.000Z Ende Juni wird es ernst mit der europäischen Migrations- und Flüchtlingspolitik. Deutschland kann nicht weiterhin die Hauptlast tragen. Eine Reform unter der Federführung Deutschlands und Frankreichs soll die... https://armin-schuster.de/medien/funk-und-fernsehen/…</w:t>
      </w:r>
    </w:p>
    <w:p w14:paraId="5CF8B470" w14:textId="77777777" w:rsidR="00B41784" w:rsidRDefault="00B41784" w:rsidP="00B41784">
      <w:r>
        <w:t>2018-06-05T15:34:35.000Z Im Deutschlandfunk habe ich heute Morgen zu den Forderungen nach einem Untersuchungsausschuss zu den Missständen im Bundesamt für Migration und Flüchtlinge (BAMF) Stellung... http://srv.deutschlandradio.de/themes/dradio/script/aod/index.html?audioMode=3&amp;audioID=646480&amp;state=…</w:t>
      </w:r>
    </w:p>
    <w:p w14:paraId="4C2F1C08" w14:textId="77777777" w:rsidR="00B41784" w:rsidRDefault="00B41784" w:rsidP="00B41784">
      <w:r>
        <w:t>2018-05-24T20:14:35.000Z 550 Jahre Verbundenheit zur Union - Kreis Lörrach - Badische ZeitungKandern: 550 Jahre Verbundenheit zur UnionBeim Besuch des CDU-Bundestagsabgeordneten Armin Schuster in Kandern werden 15 treue Parteimitglieder ausgezeichnet.badische-zeitung.de</w:t>
      </w:r>
    </w:p>
    <w:p w14:paraId="46533599" w14:textId="77777777" w:rsidR="00B41784" w:rsidRDefault="00B41784" w:rsidP="00B41784">
      <w:r>
        <w:t>2018-05-23T20:45:53.000Z Endlich konnte ich mal wieder bei der CDU in Kandern sein. Voller Saal, 10 Ehrungen. Das gibt Motivation für Berlin!</w:t>
      </w:r>
    </w:p>
    <w:p w14:paraId="013C0E7F" w14:textId="77777777" w:rsidR="00B41784" w:rsidRDefault="00B41784" w:rsidP="00B41784">
      <w:r>
        <w:t>2018-05-22T12:26:08.000Z Ich halte Verbotsprüfungen bei bestimmten linksextremistischen Vereinen für richtig, kann Öffentlichkeitsfahndungen nach den G20-Krawallen nur gut heißen und setze mich u.a. auch für Haushaltsaufstockungen bei den... https://facebook.com/armin.schuster/posts/1937243629641291…</w:t>
      </w:r>
    </w:p>
    <w:p w14:paraId="7804BE6D" w14:textId="77777777" w:rsidR="00B41784" w:rsidRDefault="00B41784" w:rsidP="00B41784">
      <w:r>
        <w:t>2018-05-17T13:36:14.000Z Meine Rede in der Aussprache über den Etatentwurf 2018 des Bundesministeriums des Inneren, für Bau und HeimatNoch nie musste sich die Politik so schnell auf neue Sicherheitslagen einstellen, wie in den letzten 12 Jahren. Und auch der Haushalt...Deutscher Bundestag - MediathekLive, unkommentiert und in voller Länge: Sämtliche Live-Übertragungen des Parlamentsfernsehens sowie das vollständige Videoangebot seit Beginn der 17. Wahlperiode im Oktober 2009 bietet...bundestag.de</w:t>
      </w:r>
    </w:p>
    <w:p w14:paraId="690A66D0" w14:textId="77777777" w:rsidR="00B41784" w:rsidRDefault="00B41784" w:rsidP="00B41784">
      <w:r>
        <w:t>2018-05-17T12:53:57.000Z Meine Hoffnung auf die SPD Parlamentarier war richtig: Entgegen der SPD-Minister wird die SPD im Parlament jetzt doch auf unsere Forderung eingehen und den Familiennachzug für Terrorgefährder generell verbieten.</w:t>
      </w:r>
    </w:p>
    <w:p w14:paraId="4F1731AC" w14:textId="77777777" w:rsidR="00B41784" w:rsidRDefault="00B41784" w:rsidP="00B41784">
      <w:r>
        <w:t>2018-05-15T09:50:52.000Z Cyberabwehr wird immer wichtiger! Um gegen die immer häufiger auftretenden Angriffe auf kritische Infrastrukturen in der Bundesrepublik Deutschland gewappnet zu sein, brauchen unsere... http://tagesschau.de/multimedia/video/video-403331~player_branded-true.html…</w:t>
      </w:r>
    </w:p>
    <w:p w14:paraId="47D973D8" w14:textId="77777777" w:rsidR="00B41784" w:rsidRDefault="00B41784" w:rsidP="00B41784">
      <w:r>
        <w:lastRenderedPageBreak/>
        <w:t>2018-05-14T09:00:04.000Z Lust auf ein Jahr in den USA? Aufruf zur Bewerbung für ein Stipendium im Parlamentarischen Patenschafts-ProgrammAuch in diesem Jahr können sich Schülerinnen und Schüler sowie Auszubildende und junge Berufstätige für das PPP be-werben. Die... http://bundestag.de/ppp</w:t>
      </w:r>
    </w:p>
    <w:p w14:paraId="7C3DEF92" w14:textId="77777777" w:rsidR="00B41784" w:rsidRDefault="00B41784" w:rsidP="00B41784">
      <w:r>
        <w:t>2018-05-08T11:42:03.000Z 1. Aufruf für EU-WLAN-Förderung folgt in KürzeIn wenigen Tagen erfolgt der erste Förderaufruf für das neue EU-WLAN-Programm. Die Ausschreibung startet am 15. Mai 2018 um punkt 13 Uhr. Interessierte Kommunen können sich jetzt schon auf dem...WiFi4EU | Free Wi-Fi for Europeans - Shaping Europe’s digital future - European CommissionThe WiFi4EU initiative promotes free access to Wi-Fi connectivity for citizens in public spaces including parks, squares, public buildings, libraries, health centres and museums in municipalities...ec.europa.eu</w:t>
      </w:r>
    </w:p>
    <w:p w14:paraId="6F1CA687" w14:textId="77777777" w:rsidR="00B41784" w:rsidRDefault="00B41784" w:rsidP="00B41784">
      <w:r>
        <w:t>2018-05-05T07:17:47.000Z Städtebauförderung des Bundes: Kommunen in meinem Wahlkreis profitierten von mehrstelligem MillionenbetragHeute findet bundesweit der vierte Tag der Städtebauförderung statt. Im Vorfeld wurden die offiziellen Zahlen veröffentlicht.... http://tag-der-staedtebaufoerderung.de</w:t>
      </w:r>
    </w:p>
    <w:p w14:paraId="392D77DD" w14:textId="77777777" w:rsidR="00B41784" w:rsidRDefault="00B41784" w:rsidP="00B41784">
      <w:r>
        <w:t>2018-05-03T07:28:32.000Z In unserem Rechtsstaat gibt es eindeutige rote Linien, die mittlerweile beinahe täglich von Asylbewerbern vorsätzlich überschritten werden....CDU-Mann zu verhinderter Abschiebung: „Ellwanger Täter haben Gastrecht verwirkt“Am frühen Montagmorgen verhinderten Bewohner der Landeserstaufnahmestelle (LEA) in Ellwangen die Abschiebung eines togolesischen Staatsangehörigen. Durch „aggressives und drohendes Verhalten“ hätten...focus.de</w:t>
      </w:r>
    </w:p>
    <w:p w14:paraId="205C25A4" w14:textId="77777777" w:rsidR="00B41784" w:rsidRDefault="00B41784" w:rsidP="00B41784">
      <w:r>
        <w:t>2018-04-28T17:10:55.000Z Wiesentäler Wasserlauf #WTWL2018 #h2o4kamerun #wirknackendie100k #laufendetwasbewegen #neverstopexploring #runwithfun</w:t>
      </w:r>
    </w:p>
    <w:p w14:paraId="0A1CBB94" w14:textId="77777777" w:rsidR="00B41784" w:rsidRDefault="00B41784" w:rsidP="00B41784">
      <w:r>
        <w:t>2018-04-28T09:37:53.000Z Verbandsversammlung des Kreisfeuerwehrverbandes LörrachOhne die Feuerwehr ging in den Gemeinden vieles nicht. Deshalb ist es unsere Pflicht, dieses Ehrenamt stets zu würdigen. Ich bedanke mich bei der allen Feuerwehrmännern und –frauen für ihren ehrenamtlichen und aktiven Dienst</w:t>
      </w:r>
    </w:p>
    <w:p w14:paraId="0B54DCAF" w14:textId="77777777" w:rsidR="00B41784" w:rsidRDefault="00B41784" w:rsidP="00B41784">
      <w:r>
        <w:t>2018-04-27T12:57:12.000Z Liebe Freunde, meinen Newsletter unter dem neuen Namen "Hauptstadt-Bulletin" können Sie ab sofort auf meiner Homepage herunterladen. Folgende Themen werden diesmal behandelt: - 70 Jahre Israel - Deutschland bleibt... https://armin-schuster.de/berlin/hauptstadt-bulletin/…</w:t>
      </w:r>
    </w:p>
    <w:p w14:paraId="51A2D6BA" w14:textId="77777777" w:rsidR="00B41784" w:rsidRDefault="00B41784" w:rsidP="00B41784">
      <w:r>
        <w:t>2018-04-25T20:10:13.000Z Ich werde mein bisheriges Engagement für einen zügigen Ausbau der B 317 fortsetzen und mich im Dialog sowohl mit den zuständigen Behörden in der Region als auch mit den Ministerien in Berlin, dem...Lörrach: "Vorbildprojekt für die Region"Armin Schuster, MdB, sprach mit OB Lutz über das neue Klinikum.badische-zeitung.de</w:t>
      </w:r>
    </w:p>
    <w:p w14:paraId="6F147D67" w14:textId="77777777" w:rsidR="00B41784" w:rsidRDefault="00B41784" w:rsidP="00B41784">
      <w:r>
        <w:t>2018-04-25T20:07:36.000Z Das Bundesministerium für Arbeit und Soziales fördert ein Projekt der Fritz-Berger-Stiftung für Menschen mit Behinderungen in Lörrach. Ziel des Projektes ist der Aufbau eines neutralen, flächendeckenden,...Lörrach: Betroffene als BeraterBund fördert Projekt im Kreis.badische-zeitung.de</w:t>
      </w:r>
    </w:p>
    <w:p w14:paraId="001BBE79" w14:textId="77777777" w:rsidR="00B41784" w:rsidRDefault="00B41784" w:rsidP="00B41784">
      <w:r>
        <w:t>2018-04-24T07:00:47.000Z Kindereinrichtungen in den Landkreisen Lörrach und Breisgau-Hochschwarzwald erhalten Förderung aus dem Bundesprogramm „Sprach-Kitas: Weil Sprache der Schlüssel zur Welt ist“Je früher wir in diesen... https://armin-schuster.de/v2/schuster-unterwegs/23-04-2018-sprachkitas/Je…</w:t>
      </w:r>
    </w:p>
    <w:p w14:paraId="4366EAB8" w14:textId="77777777" w:rsidR="00B41784" w:rsidRDefault="00B41784" w:rsidP="00B41784">
      <w:r>
        <w:lastRenderedPageBreak/>
        <w:t>2018-04-24T06:58:17.000Z Eine qualitativ hochwertige frühkindliche Bildung und Betreuung ist ein wichtiges politisches Anliegen, das immer mehr an Bedeutung gewinnt. Je früher wir in diesen Bereich investieren, desto größer... https://armin-schuster.de/v2/schuster-unterwegs/23-04-2018-sprachkitas/…</w:t>
      </w:r>
    </w:p>
    <w:p w14:paraId="5E47689D" w14:textId="77777777" w:rsidR="00B41784" w:rsidRDefault="00B41784" w:rsidP="00B41784">
      <w:r>
        <w:t>2018-04-23T07:07:44.000Z Die Übernahme der Planungen für die A98 durch die Planungsgesellschaft DEGES GmbH ist eine Chance für ein zügiges Vorankommen in der Planung der gesamten A98. Es ist ein wichtiges Zeichen für..."Eine große Chance für den Hochrhein"Bundes- und Landtagsabgeordnete der Region begrüßen den Stabwechsel bei der Planung der Autobahn A 98.badische-zeitung.de</w:t>
      </w:r>
    </w:p>
    <w:p w14:paraId="74853A1B" w14:textId="77777777" w:rsidR="00B41784" w:rsidRDefault="00B41784" w:rsidP="00B41784">
      <w:r>
        <w:t>2018-04-20T14:06:12.000Z Im Vorfeld der ersten Sachverständigenanhörung im Untersuchungsausschuss im Deutschen Bundestag zum Anschlag auf den Breitscheidplatz, dem ich in der Funktion als Vorsitzender angehöre, habe ich dem... https://inforadio.de/programm/schema/sendungen/int/201804/19/227397.html…</w:t>
      </w:r>
    </w:p>
    <w:p w14:paraId="36130D4E" w14:textId="77777777" w:rsidR="00B41784" w:rsidRDefault="00B41784" w:rsidP="00B41784">
      <w:r>
        <w:t>2018-04-20T07:48:54.000Z Bürgermeister Tobias Benz erklärt die Finanzlage in Grenzach-Wyhlen - Grenzach-Wyhlen - Badische ZeitungBürgermeister Tobias Benz erklärt die Finanzlage in Grenzach-WyhlenDen Fragen der Bürger zur defizitären Haushalts- und Finanzlage Grenzach-Wyhlens stellte sich Bürgermeister Tobias Benz bei einer Veranstaltung, zu der mehr als 50 Besucher kamen.badische-zeitung.de</w:t>
      </w:r>
    </w:p>
    <w:p w14:paraId="13F2279B" w14:textId="77777777" w:rsidR="00B41784" w:rsidRDefault="00B41784" w:rsidP="00B41784">
      <w:r>
        <w:t>2018-04-18T12:14:10.000Z Die Bundespolizei leistet im sensiblen Aufgabengebiet "Fahndung nach illegaler Migration" herausragende Arbeit! Unsere politischen Mitbewerber sollten sich deshalb besser informieren, bevor sie sich öffentlich vorschnell negativ äu</w:t>
      </w:r>
      <w:r>
        <w:rPr>
          <w:rFonts w:hint="eastAsia"/>
        </w:rPr>
        <w:t>ß</w:t>
      </w:r>
      <w:r>
        <w:t>ern. Meine... https://armin-schuster.de/v/alle-pressemeldungen/18-04-2018-bundespolizei-setzt-vorgaben-gewissenhaft-um/…</w:t>
      </w:r>
    </w:p>
    <w:p w14:paraId="4BE6169C" w14:textId="77777777" w:rsidR="00B41784" w:rsidRDefault="00B41784" w:rsidP="00B41784">
      <w:r>
        <w:t>2018-04-18T10:00:00.000Z Das Ergebnis der Tarifverhandlungen für den öffentlichen Dienst werden wir ohne Diskussion systemgerecht und wirkungsgleich für die Beamte, Richter und Versorgungsempfänger des Bundes und Soldaten übernehmen. So... https://facebook.com/armin.schuster/posts/1901673679864953…</w:t>
      </w:r>
    </w:p>
    <w:p w14:paraId="54FE4C71" w14:textId="77777777" w:rsidR="00B41784" w:rsidRDefault="00B41784" w:rsidP="00B41784">
      <w:r>
        <w:t>2018-04-18T09:51:43.000Z Pressemitteilung: Bundespolizei setzt Vorgaben gewissenhaft umIllegal nach Deutschland eingereiste Personen werden durch die Bundespolizei nach den geltenden... https://armin-schuster.de/v/alle-pressemeldungen/18-04-2018-bundespolizei-setzt-vorgaben-gewissenhaft-um/…</w:t>
      </w:r>
    </w:p>
    <w:p w14:paraId="3AC768DD" w14:textId="77777777" w:rsidR="00B41784" w:rsidRDefault="00B41784" w:rsidP="00B41784">
      <w:r>
        <w:t>2018-04-17T08:18:15.000Z Die Story im Ersten: Die AfD im BundestagIn der ARD-Mediathek finden Sie die komplette Sendung. Meine Beiträge zur Sendung sind Sie an folgenden Stellen:11:2416:18 http://ardmediathek.de/tv/Reportage-Dokumentation/Die-Story-im-Ersten-Die-AfD-im-Bundesta/Das-Erste/Video?bcastId=799280&amp;documentId=51671428…</w:t>
      </w:r>
    </w:p>
    <w:p w14:paraId="0F0EA9A6" w14:textId="77777777" w:rsidR="00B41784" w:rsidRDefault="00B41784" w:rsidP="00B41784">
      <w:r>
        <w:t>2018-03-28T07:42:26.000Z Eine gut besuchte und spannende Veranstaltung mit der Senioren-Union in Grenzach-Wyhlen. Ich habe deutlich gemacht, dass der Koalitionsvertrag, der im Vorfeld der... https://armin-schuster.de/v2/schuster-unterwegs/26-03-2018-senioren-union-in-grenzach-wyhlen/…</w:t>
      </w:r>
    </w:p>
    <w:p w14:paraId="408F0418" w14:textId="77777777" w:rsidR="00B41784" w:rsidRDefault="00B41784" w:rsidP="00B41784">
      <w:r>
        <w:t xml:space="preserve">2018-03-23T14:35:41.000Z In meiner heutigen Rede im Plenum des Deutschen Bundestages ging es um die Weichenstellungen im Bereich der Innenpolitik für diese Wahlperiode. Unter anderem werden wir die Bundespolizei weiter ausbauen. Wer die Reisefreiheit innerhalb Europas...Deutscher Bundestag - MediathekLive, unkommentiert und in voller Länge: Sämtliche Live-Übertragungen des </w:t>
      </w:r>
      <w:r>
        <w:lastRenderedPageBreak/>
        <w:t>Parlamentsfernsehens sowie das vollständige Videoangebot seit Beginn der 17. Wahlperiode im Oktober 2009 bietet...bundestag.de</w:t>
      </w:r>
    </w:p>
    <w:p w14:paraId="499CEECD" w14:textId="77777777" w:rsidR="00B41784" w:rsidRDefault="00B41784" w:rsidP="00B41784">
      <w:r>
        <w:t>2018-03-23T14:20:29.000Z Nach einer ereignisreichen Sitzungswoche ist mein neuer Bericht aus Berlin auf meiner Homepage einzusehen.  Diesmal mit folgenden Themen:•Rede von Armin Schuster im Plenum zu den Vorhaben des Bundesinnenministers... https://armin-schuster.de/berlin/bericht-aus-berlin/…</w:t>
      </w:r>
    </w:p>
    <w:p w14:paraId="2481FF66" w14:textId="77777777" w:rsidR="00B41784" w:rsidRDefault="00B41784" w:rsidP="00B41784">
      <w:r>
        <w:t>2018-03-16T13:38:26.000Z Meinen neuen Bericht aus Berlin finden Sie mit folgenden Inhalten wie gewohnt auf meiner Homepage:•Welche... https://fb.me/aqEhTW7LA</w:t>
      </w:r>
    </w:p>
    <w:p w14:paraId="2A2FA620" w14:textId="77777777" w:rsidR="00B41784" w:rsidRDefault="00B41784" w:rsidP="00B41784">
      <w:r>
        <w:t>2018-03-14T15:08:58.000Z Schönes Gespräch heute mit Master-Studierenden zum Aufstieg in den höheren Polizeivollzugsdienst aus... https://fb.me/7z1c6ORCX</w:t>
      </w:r>
    </w:p>
    <w:p w14:paraId="0104EAB4" w14:textId="77777777" w:rsidR="00B41784" w:rsidRDefault="00B41784" w:rsidP="00B41784">
      <w:r>
        <w:t>2018-03-06T11:03:52.000Z Wie sollten die Parlamentarier der anderen Parteien mit der AfD umgehen? Mit dieser Frage setzte sich das ZDF -... https://fb.me/7rYA0PXOH</w:t>
      </w:r>
    </w:p>
    <w:p w14:paraId="34AC9D09" w14:textId="77777777" w:rsidR="00B41784" w:rsidRDefault="00B41784" w:rsidP="00B41784">
      <w:r>
        <w:t>2018-03-04T13:59:04.000Z Endlich kann's losgehen, ich hoffe die SPD findet schnell in den Regierungsmodus zurück. Die GroKo ist besser... https://fb.me/2HWZIgYIF</w:t>
      </w:r>
    </w:p>
    <w:p w14:paraId="5D112B19" w14:textId="77777777" w:rsidR="00B41784" w:rsidRDefault="00B41784" w:rsidP="00B41784">
      <w:r>
        <w:t>2018-03-03T15:46:38.000Z KfW Förderung im Landkreis Lörrach: Die positive Entwicklung bei den Zuschüssen zum altersgerechten Umbau konnte...Lörrach: Vorrangig für Umwelt- und KlimaschutzKfW, die Förderbank des Bundes, förderte 2017 im Landkreis 1391 Projekte mit 121 Millionen Euro.badische-zeitung.de</w:t>
      </w:r>
    </w:p>
    <w:p w14:paraId="76AF58B3" w14:textId="77777777" w:rsidR="00B41784" w:rsidRDefault="00B41784" w:rsidP="00B41784">
      <w:r>
        <w:t>2018-03-02T15:03:02.000Z Ein neuer Bericht aus Berlin ist auf meiner Homepage verfügbar. Die zu Ende gegangene Sitzungswoche hatte es in... https://fb.me/8Kxgr3EJM</w:t>
      </w:r>
    </w:p>
    <w:p w14:paraId="3FEAC1DD" w14:textId="77777777" w:rsidR="00B41784" w:rsidRDefault="00B41784" w:rsidP="00B41784">
      <w:r>
        <w:t>2018-03-02T12:28:18.000Z Ich bedanke mich für das entgegengebrachte Vertrauen zum Vorsitzenden des ersten Untersuchungsausschusses der... https://fb.me/1Q2LgG84i</w:t>
      </w:r>
    </w:p>
    <w:p w14:paraId="2C1C186C" w14:textId="77777777" w:rsidR="00B41784" w:rsidRDefault="00B41784" w:rsidP="00B41784">
      <w:r>
        <w:t>2018-03-02T10:09:42.000Z Viel können wir noch nicht sagen, aber die Aufklärung des Hackerangriffs auf die Bundesnetze läuft. Zu einer... https://fb.me/9SpKKx9UA</w:t>
      </w:r>
    </w:p>
    <w:p w14:paraId="4CE1B89B" w14:textId="77777777" w:rsidR="00B41784" w:rsidRDefault="00B41784" w:rsidP="00B41784">
      <w:r>
        <w:t>2018-03-02T08:42:55.000Z Die Fahndungserfolge der Bundespolizei mit dem Instrument Schleierfahndung in 2016: 113.758...CDU-Innenexperte Schuster zur Schleierfahndung: "Das hat nichts mit...Die Schleierfahndung in Grenzregionen verstößt mitunter gegen Europarecht. CDU-Innenexperte Armin Schuster zufolge ist sie zum politischen Spielball verkommen – und betont ihre Bedeutung.badische-zeitung.de</w:t>
      </w:r>
    </w:p>
    <w:p w14:paraId="0A73F631" w14:textId="77777777" w:rsidR="00B41784" w:rsidRDefault="00B41784" w:rsidP="00B41784">
      <w:r>
        <w:t>2018-02-24T18:15:06.000Z Kreisparteitag in Schopfheim-Eichen - Nach sechs Jahren habe ich heute den Kreisvorsitz abgegeben. Herzlichen... https://fb.me/3E5bLF0Oa</w:t>
      </w:r>
    </w:p>
    <w:p w14:paraId="1DB86E26" w14:textId="77777777" w:rsidR="00B41784" w:rsidRDefault="00B41784" w:rsidP="00B41784">
      <w:r>
        <w:t>2018-02-23T13:18:39.000Z Meinen Bericht aus Berlin mit folgenden Themen- Gespräch mit Staatssekretär Dr. Michael Meister im... https://fb.me/1F4gdNGjJ</w:t>
      </w:r>
    </w:p>
    <w:p w14:paraId="4766720F" w14:textId="77777777" w:rsidR="00B41784" w:rsidRDefault="00B41784" w:rsidP="00B41784">
      <w:r>
        <w:t>2018-02-21T12:56:57.000Z Als Autoliebhaber kann ich gut verstehen, dass weder deutsche Werkstätten noch Schweizer Kunden mit dem neuen... https://fb.me/NuHSASdH</w:t>
      </w:r>
    </w:p>
    <w:p w14:paraId="40328383" w14:textId="77777777" w:rsidR="00B41784" w:rsidRDefault="00B41784" w:rsidP="00B41784">
      <w:r>
        <w:t>2018-02-20T16:09:38.000Z Die saarländische Ministerpräsidentin Annegret Kramp-Karrenbauer ist eine gute Wahl für den Posten der... https://fb.me/41fLgunvp</w:t>
      </w:r>
    </w:p>
    <w:p w14:paraId="6CEC1F2A" w14:textId="77777777" w:rsidR="00B41784" w:rsidRDefault="00B41784" w:rsidP="00B41784">
      <w:r>
        <w:t>2018-02-18T18:22:24.000Z Mit dem heutigen Weiler Buurefasnachtsumzug endet die närrische Zeit - eigentlich. Eine kleine närrische Gruppe... https://fb.me/963oCi9gy</w:t>
      </w:r>
    </w:p>
    <w:p w14:paraId="397481A6" w14:textId="77777777" w:rsidR="00B41784" w:rsidRDefault="00B41784" w:rsidP="00B41784">
      <w:r>
        <w:lastRenderedPageBreak/>
        <w:t>2018-02-17T20:14:59.000Z Rheintalbahn-Infoveranstaltung der Deutschen Bahn zu Gefahrguttransporten und zur Umfahrung des... https://fb.me/3bovyO92x</w:t>
      </w:r>
    </w:p>
    <w:p w14:paraId="459E8CA7" w14:textId="77777777" w:rsidR="00B41784" w:rsidRDefault="00B41784" w:rsidP="00B41784">
      <w:r>
        <w:t>2018-02-10T10:39:58.000Z Will ein Parteivorsitzender selbst ein Ministeramt übernehmen, ist das in Koa-Verhandlungen traditionell ein... https://fb.me/1HbbebJwq</w:t>
      </w:r>
    </w:p>
    <w:p w14:paraId="6E86CA37" w14:textId="77777777" w:rsidR="00B41784" w:rsidRDefault="00B41784" w:rsidP="00B41784">
      <w:r>
        <w:t>2018-02-08T21:49:09.000Z Eine mögliche Regierung an fehlenden Ministerposten scheitern zu lassen wäre möglich gewesen, vermutlich aber... https://fb.me/PkzmTgci</w:t>
      </w:r>
    </w:p>
    <w:p w14:paraId="4408A13B" w14:textId="77777777" w:rsidR="00B41784" w:rsidRDefault="00B41784" w:rsidP="00B41784">
      <w:r>
        <w:t>2018-02-02T15:28:32.000Z Die parlamentarischen Ausschüsse haben sich in der zu Ende gegangenen Sitzungswoche konstituiert.Die... https://fb.me/25wjVhV5o</w:t>
      </w:r>
    </w:p>
    <w:p w14:paraId="1A1E3B03" w14:textId="77777777" w:rsidR="00B41784" w:rsidRDefault="00B41784" w:rsidP="00B41784">
      <w:r>
        <w:t>2018-02-01T19:43:29.000Z Kämpfe mich diese Woche zwar gesundheitlich angeschlagen durch meine ersten Koa-Verhandlungen, bin aber wieder... https://fb.me/8lDSCjRy0</w:t>
      </w:r>
    </w:p>
    <w:p w14:paraId="14CAAF1E" w14:textId="77777777" w:rsidR="00B41784" w:rsidRDefault="00B41784" w:rsidP="00B41784">
      <w:r>
        <w:t>2018-01-30T09:49:18.000Z Die parlamentarische Arbeit in der 19. Wahlperiode nimmt endlich Fahrt auf! Heute bin ich in der ersten Sitzung... https://fb.me/1vh2GQ2ce</w:t>
      </w:r>
    </w:p>
    <w:p w14:paraId="3EACE13F" w14:textId="77777777" w:rsidR="00B41784" w:rsidRDefault="00B41784" w:rsidP="00B41784">
      <w:r>
        <w:t>2018-01-25T09:44:21.000Z STELLENAUSSCHREIBUNGIn meinem WAHLKREISBÜRO in Lörrach ist ab März 2018die Stelle eines Büroleiters (m/w) in... https://fb.me/M96Rg5no</w:t>
      </w:r>
    </w:p>
    <w:p w14:paraId="094A1571" w14:textId="77777777" w:rsidR="00B41784" w:rsidRDefault="00B41784" w:rsidP="00B41784">
      <w:r>
        <w:t>2018-01-24T08:57:57.000Z Die SPD hat am Wochenende einen wichtigen Schritt gemacht. Jetzt geht es darum, die guten Ergebnisse der... https://fb.me/6UjoJL4K2</w:t>
      </w:r>
    </w:p>
    <w:p w14:paraId="7A254493" w14:textId="77777777" w:rsidR="00B41784" w:rsidRDefault="00B41784" w:rsidP="00B41784">
      <w:r>
        <w:t>2018-01-19T15:22:19.000Z Eine ereignisreiche erste Sitzungswoche im neuen Jahr liegt hinter uns. Im neuen Bericht aus Berlin erfahren... https://fb.me/8s9yYygC6</w:t>
      </w:r>
    </w:p>
    <w:p w14:paraId="02C4A1E9" w14:textId="77777777" w:rsidR="00B41784" w:rsidRDefault="00B41784" w:rsidP="00B41784">
      <w:r>
        <w:t>2018-01-19T14:21:10.000Z Gestern Abend tagte zum ersten Mal das neu gewählte Parlamentarische Kontrollgremium, dem ich für eine weitere... https://fb.me/KPnlBhSR</w:t>
      </w:r>
    </w:p>
    <w:p w14:paraId="4C840757" w14:textId="77777777" w:rsidR="00B41784" w:rsidRDefault="00B41784" w:rsidP="00B41784">
      <w:r>
        <w:t>2018-01-19T09:21:30.000Z Gestern debattierten wir in erster Beratung über die Einsetzung eines Untersuchungsausschusses zum Fall Anis... https://fb.me/6VfFqVqM1</w:t>
      </w:r>
    </w:p>
    <w:p w14:paraId="001A6815" w14:textId="77777777" w:rsidR="00B41784" w:rsidRDefault="00B41784" w:rsidP="00B41784">
      <w:r>
        <w:t>2018-01-18T15:21:55.000Z Das müssen die aus Mamas Familienalbum haben! https://fb.me/1Dq8ym9an</w:t>
      </w:r>
    </w:p>
    <w:p w14:paraId="10179F16" w14:textId="77777777" w:rsidR="00B41784" w:rsidRDefault="00B41784" w:rsidP="00B41784">
      <w:r>
        <w:t>2018-01-16T13:21:50.000Z Interessantes Gespräch heute im Deutschlandfunk zwischen Herrn Zagatta und mir über die aktuellen Asylzahlen,... https://fb.me/2njqqFJAz</w:t>
      </w:r>
    </w:p>
    <w:p w14:paraId="753EBDF9" w14:textId="77777777" w:rsidR="00B41784" w:rsidRDefault="00B41784" w:rsidP="00B41784">
      <w:r>
        <w:t>2018-01-15T19:19:02.000Z A 98.5 – Wie soll es weitergehen? Ich stehe voll und ganz hinter der Stellungnahme der Stadt Rheinfelden – der... https://fb.me/1TfuJ4As3</w:t>
      </w:r>
    </w:p>
    <w:p w14:paraId="030ADD66" w14:textId="77777777" w:rsidR="00B41784" w:rsidRDefault="00B41784" w:rsidP="00B41784">
      <w:r>
        <w:t>2018-01-13T07:32:33.000Z Stimmt, das Sondierungsergebnis ist kein ambitionierter oder gar visionärer Zukunftsplan für das Land. Die Frage... https://fb.me/EN4mvV5w</w:t>
      </w:r>
    </w:p>
    <w:p w14:paraId="52DC32F3" w14:textId="77777777" w:rsidR="00B41784" w:rsidRDefault="00B41784" w:rsidP="00B41784">
      <w:r>
        <w:t>2018-01-10T21:13:14.000Z CDU-Fraktionsvize Schuster optimistisch beim Familiennachzug | Morgenmagazin https://fb.me/DMpfv5RC</w:t>
      </w:r>
    </w:p>
    <w:p w14:paraId="649B6427" w14:textId="77777777" w:rsidR="00B41784" w:rsidRDefault="00B41784" w:rsidP="00B41784">
      <w:r>
        <w:t>2018-01-10T21:08:13.000Z http://daserste.de/information/politik-weltgeschehen/morgenmagazin/politik/Armin-Schuster-Familiennachzug-GroKo-100.html…</w:t>
      </w:r>
    </w:p>
    <w:p w14:paraId="385E0EC6" w14:textId="77777777" w:rsidR="00B41784" w:rsidRDefault="00B41784" w:rsidP="00B41784">
      <w:r>
        <w:t>2018-01-10T11:26:37.000Z https://fb.me/RDNB5st2</w:t>
      </w:r>
    </w:p>
    <w:p w14:paraId="0B699D45" w14:textId="77777777" w:rsidR="00B41784" w:rsidRDefault="00B41784" w:rsidP="00B41784">
      <w:r>
        <w:t>2017-12-21T08:52:56.000Z Kreis Lörrach: SPD könnte sich ins Abseits manövrieren - Verlagshaus Jaumann https://fb.me/3eVWVGAgh</w:t>
      </w:r>
    </w:p>
    <w:p w14:paraId="6DC323A6" w14:textId="77777777" w:rsidR="00B41784" w:rsidRDefault="00B41784" w:rsidP="00B41784">
      <w:r>
        <w:lastRenderedPageBreak/>
        <w:t>2017-12-21T08:12:30.000Z Armin Schuster: Havarie in Efringen-Kirchen wird in Berlin aufgearbeitet - Efringen-Kirchen - Badische Zeitung https://fb.me/4bkBoS5gi</w:t>
      </w:r>
    </w:p>
    <w:p w14:paraId="723B915C" w14:textId="77777777" w:rsidR="00B41784" w:rsidRDefault="00B41784" w:rsidP="00B41784">
      <w:r>
        <w:t>2017-12-20T09:37:29.000Z In der gestrigen Ausgabe der Tagesschau habe ich mich dafür ausgesprochen, dem Fall Amri und dem daraus... https://fb.me/9h7n6wO8t</w:t>
      </w:r>
    </w:p>
    <w:p w14:paraId="72447293" w14:textId="77777777" w:rsidR="00B41784" w:rsidRDefault="00B41784" w:rsidP="00B41784">
      <w:r>
        <w:t>2017-12-19T10:03:38.000Z Heute Morgen habe ich im ZDF-Morgenmagazin über die öffentliche Fahndung nach dem G20-Gipfel gesprochen. Die... https://fb.me/1uFSY08U2</w:t>
      </w:r>
    </w:p>
    <w:p w14:paraId="46EC70DB" w14:textId="77777777" w:rsidR="00B41784" w:rsidRDefault="00B41784" w:rsidP="00B41784">
      <w:r>
        <w:t>2017-12-15T19:30:05.000Z Eigentlich nichts für den Facebook-Telegrammstil, aber vielleicht machen sich einige doch die Mühe... https://fb.me/2vpn1rP9Y</w:t>
      </w:r>
    </w:p>
    <w:p w14:paraId="77B25A58" w14:textId="77777777" w:rsidR="00B41784" w:rsidRDefault="00B41784" w:rsidP="00B41784">
      <w:r>
        <w:t>2017-12-15T14:08:15.000Z Kurz vor den Feiertagen haben sich die Bundestagsabgeordneten im Plenum einen Schlagabtausch mit der AfD... https://fb.me/1SGFTY02A</w:t>
      </w:r>
    </w:p>
    <w:p w14:paraId="1040EB8A" w14:textId="77777777" w:rsidR="00B41784" w:rsidRDefault="00B41784" w:rsidP="00B41784">
      <w:r>
        <w:t>2017-12-01T20:01:06.000Z Werte Kolleginnen und Kollegen der SPD, dem BVB geht’s gerade schlecht und die  suchen die Schuld dafür nicht... http://fb.me/7WSdEU6vY</w:t>
      </w:r>
    </w:p>
    <w:p w14:paraId="2598D37E" w14:textId="77777777" w:rsidR="00B41784" w:rsidRDefault="00B41784" w:rsidP="00B41784">
      <w:r>
        <w:t>2017-11-24T12:36:17.000Z Eine spannende Woche liegt hinter uns. Der neue Bericht aus Berlin ist raus, diesmal mit folgenden Themen:Armin... http://fb.me/2tNmfrSzk</w:t>
      </w:r>
    </w:p>
    <w:p w14:paraId="72F651C0" w14:textId="77777777" w:rsidR="00B41784" w:rsidRDefault="00B41784" w:rsidP="00B41784">
      <w:r>
        <w:t>2017-11-23T15:45:28.000Z Heute habe ich mit einigen Kolleginnen und Kollegen einen Appell an die Vernunft gestartet. Wir, wie auch SPD und... http://fb.me/1J0urfegk</w:t>
      </w:r>
    </w:p>
    <w:p w14:paraId="6EAB2FCE" w14:textId="77777777" w:rsidR="00B41784" w:rsidRDefault="00B41784" w:rsidP="00B41784">
      <w:r>
        <w:t>2017-11-22T15:42:05.000Z Erster innenpolitischer Antrag der AfD-Fraktion: Die Bundesregierung möge mit Diktator Assad und seinem Regime... http://fb.me/8VYYzmbDn</w:t>
      </w:r>
    </w:p>
    <w:p w14:paraId="3855D1D2" w14:textId="77777777" w:rsidR="00B41784" w:rsidRDefault="00B41784" w:rsidP="00B41784">
      <w:r>
        <w:t>2017-11-20T07:12:02.000Z 14 Tage Pause der Sondierungen wäre gar keine schlechte Idee gewesen. Jeder Partner musste programmatisch Grenzen... http://fb.me/95Ibaq1F1</w:t>
      </w:r>
    </w:p>
    <w:p w14:paraId="4F5F32FD" w14:textId="77777777" w:rsidR="00B41784" w:rsidRDefault="00B41784" w:rsidP="00B41784">
      <w:r>
        <w:t>2017-11-17T14:54:11.000Z Informationsveranstaltung zur Planung zum Ausbau der Autobahn 98 http://fb.me/3Wq0LS6av</w:t>
      </w:r>
    </w:p>
    <w:p w14:paraId="1233FB9D" w14:textId="77777777" w:rsidR="00B41784" w:rsidRDefault="00B41784" w:rsidP="00B41784">
      <w:r>
        <w:t>2017-11-12T20:48:25.000Z Kann es immer noch nicht ganz glauben: René Kollo und Paul Potts singen im „großen Saal“ der „Stadthalle Binzen“ -... http://fb.me/KQ9EfyHg</w:t>
      </w:r>
    </w:p>
    <w:p w14:paraId="6F48787E" w14:textId="77777777" w:rsidR="00B41784" w:rsidRDefault="00B41784" w:rsidP="00B41784">
      <w:r>
        <w:t>2017-11-05T10:49:35.000Z Beachtlicher Weitblick der beiden Lörracher Kreisverbände von CDU und GRÜNEN vor 5 Jahren! http://fb.me/3RPEk8gsd</w:t>
      </w:r>
    </w:p>
    <w:p w14:paraId="4A437E65" w14:textId="77777777" w:rsidR="00B41784" w:rsidRDefault="00B41784" w:rsidP="00B41784">
      <w:r>
        <w:t>2017-10-31T18:24:36.000Z Ist in diesen Tagen sicher ganz fruchtbar darauf hinzuweisen, dass modernste it-gestützte Fahndungsmethoden zum... http://fb.me/ahzR987uS</w:t>
      </w:r>
    </w:p>
    <w:p w14:paraId="1A54D604" w14:textId="77777777" w:rsidR="00B41784" w:rsidRDefault="00B41784" w:rsidP="00B41784">
      <w:r>
        <w:t>2017-10-27T10:57:52.000Z Neue Wahlperiode und neue Berichte aus Berlin! Heute mit folgenden Themen:• Kann Jamaika gelingen?• Schäuble... http://fb.me/EIoMlTtJ</w:t>
      </w:r>
    </w:p>
    <w:p w14:paraId="43A30B74" w14:textId="77777777" w:rsidR="00B41784" w:rsidRDefault="00B41784" w:rsidP="00B41784">
      <w:r>
        <w:t>2017-10-24T13:30:46.000Z Aus der Staatspraxis ergibt sich eine inoffizielle Rangfolge für die ranghöchsten Repräsentanten unseres Landes:... http://fb.me/1ytyZJP5a</w:t>
      </w:r>
    </w:p>
    <w:p w14:paraId="60FB3D3A" w14:textId="77777777" w:rsidR="00B41784" w:rsidRDefault="00B41784" w:rsidP="00B41784">
      <w:r>
        <w:t>2017-10-19T19:05:34.000Z Christian Lindner scheint nicht ausgelastet zu sein, seine altgescheiten Kommentare in Richtung Union und Grüne... http://fb.me/2iCaajEkR</w:t>
      </w:r>
    </w:p>
    <w:p w14:paraId="2168BCFA" w14:textId="77777777" w:rsidR="00B41784" w:rsidRDefault="00B41784" w:rsidP="00B41784">
      <w:r>
        <w:t>2017-10-19T13:22:34.000Z Ehrenamtler aus dem Wahlkreis auf Berlin-Besuch bei Armin Schuster MdB http://fb.me/76a9l1W9x</w:t>
      </w:r>
    </w:p>
    <w:p w14:paraId="4A2693AB" w14:textId="77777777" w:rsidR="00B41784" w:rsidRDefault="00B41784" w:rsidP="00B41784">
      <w:r>
        <w:t>2017-10-10T16:44:59.000Z Konstituierung des Kontrollausschusses der EU-Polizeiagentur Europol http://fb.me/y59oKp7Y</w:t>
      </w:r>
    </w:p>
    <w:p w14:paraId="44FBE096" w14:textId="77777777" w:rsidR="00B41784" w:rsidRDefault="00B41784" w:rsidP="00B41784">
      <w:r>
        <w:lastRenderedPageBreak/>
        <w:t>2017-09-25T10:20:54.000Z Impressionen von meinem 9. Familiensonntag in Adelhausen. Herrliches Herbstwetter, spannende Aktivitäten für die... http://fb.me/AkdiyNc9</w:t>
      </w:r>
    </w:p>
    <w:p w14:paraId="0DE3AFB0" w14:textId="77777777" w:rsidR="00B41784" w:rsidRDefault="00B41784" w:rsidP="00B41784">
      <w:r>
        <w:t>2017-09-24T09:09:08.000Z Gewählt, und jetzt werden die Prioritäten wieder neu justiert!</w:t>
      </w:r>
    </w:p>
    <w:p w14:paraId="72D7BA91" w14:textId="77777777" w:rsidR="00B41784" w:rsidRDefault="00B41784" w:rsidP="00B41784">
      <w:r>
        <w:t>2017-09-24T06:59:59.000Z Der Wahlkampf ist vorbei. Heute gilt es: Wählen gehen! http://fb.me/xGoxOPUh</w:t>
      </w:r>
    </w:p>
    <w:p w14:paraId="591D3F64" w14:textId="77777777" w:rsidR="00B41784" w:rsidRDefault="00B41784" w:rsidP="00B41784">
      <w:r>
        <w:t>2017-09-23T20:05:31.000Z Wem das Warten bis zu den ersten Hochrechnungen zu lang wird: An meinem 9. Familiensonntag in Adelhausen lässt... http://fb.me/43eFlu7iM</w:t>
      </w:r>
    </w:p>
    <w:p w14:paraId="5215BCC3" w14:textId="77777777" w:rsidR="00B41784" w:rsidRDefault="00B41784" w:rsidP="00B41784">
      <w:r>
        <w:t>2017-09-23T19:41:44.000Z Ein starker letzter Samstag. Allen, die heute an den Wahlständen und Haustüren im ganzen Wahlkreis unterwegs... http://fb.me/xKbyDJEz</w:t>
      </w:r>
    </w:p>
    <w:p w14:paraId="26F77216" w14:textId="77777777" w:rsidR="00B41784" w:rsidRDefault="00B41784" w:rsidP="00B41784">
      <w:r>
        <w:t>2017-09-22T20:59:54.000Z Das Beste kommt zum #Endspurt des Wahlkampfes Das wichtigste an meiner Seite im Wahlkampf? Meine Frau, die mich... http://fb.me/1iRy6WeSz</w:t>
      </w:r>
    </w:p>
    <w:p w14:paraId="7DE08962" w14:textId="77777777" w:rsidR="00B41784" w:rsidRDefault="00B41784" w:rsidP="00B41784">
      <w:r>
        <w:t>2017-09-22T12:48:44.000Z Schuster: "Flächendeckende Schleierfahndung ist das Mittel der Wahl gegen Kriminalität und illegale Einreise in... http://fb.me/wX2uBmaE</w:t>
      </w:r>
    </w:p>
    <w:p w14:paraId="2A037B2D" w14:textId="77777777" w:rsidR="00B41784" w:rsidRDefault="00B41784" w:rsidP="00B41784">
      <w:r>
        <w:t>2017-09-22T09:52:11.000Z Die Analyse der Badischen Zeitung zeigt: Die Wahl ist keineswegs gelaufen. Auch nicht in unserem Wahlkreis, auch...Ein Favorit und ein paar FragezeichenDie Zeit, da das Direktmandat im Wahlkreis Lörrach-Müllheim in engen Rennen zwischen CDU und SPD vergeben wurde, scheint vorbei.badische-zeitung.de</w:t>
      </w:r>
    </w:p>
    <w:p w14:paraId="62992983" w14:textId="77777777" w:rsidR="00B41784" w:rsidRDefault="00B41784" w:rsidP="00B41784">
      <w:r>
        <w:t>2017-09-22T09:51:12.000Z Die Analyse der Badischen Zeitung zeigt: Die Wahl ist keineswegs gelaufen. Auch nicht in unserem Wahlkreis, auch...Ein Favorit und ein paar FragezeichenDie Zeit, da das Direktmandat im Wahlkreis Lörrach-Müllheim in engen Rennen zwischen CDU und SPD vergeben wurde, scheint vorbei.badische-zeitung.de</w:t>
      </w:r>
    </w:p>
    <w:p w14:paraId="28DA8153" w14:textId="77777777" w:rsidR="00B41784" w:rsidRDefault="00B41784" w:rsidP="00B41784">
      <w:r>
        <w:t>2017-09-21T21:16:57.000Z Podiumsdiskussion der Familienzentren Kinderland Lörrach und Wunderfitz Weil zur Familienpolitik. Nach rund 15... http://fb.me/GrNq4L98</w:t>
      </w:r>
    </w:p>
    <w:p w14:paraId="61A014DB" w14:textId="77777777" w:rsidR="00B41784" w:rsidRDefault="00B41784" w:rsidP="00B41784">
      <w:r>
        <w:t>2017-09-21T15:26:09.000Z Wahlkampf-Endspurt mit Peter Altmaier. Bei schönstem Wetter führte uns zunächst Gudrun Heute-Bluhm über den... http://fb.me/MbAdftNS</w:t>
      </w:r>
    </w:p>
    <w:p w14:paraId="554D0F3E" w14:textId="77777777" w:rsidR="00B41784" w:rsidRDefault="00B41784" w:rsidP="00B41784">
      <w:r>
        <w:t>2017-09-21T09:47:52.000Z Schuster: "Bei uns hat Extremismus keine Chance - ob er von rechts, von links oder islamistisch motiviert ist!" http://fb.me/HLtCe2QH</w:t>
      </w:r>
    </w:p>
    <w:p w14:paraId="084E96C4" w14:textId="77777777" w:rsidR="00B41784" w:rsidRDefault="00B41784" w:rsidP="00B41784">
      <w:r>
        <w:t>2017-09-21T08:55:37.000Z Marco Reiner gibt mir seine Stimme am Sonntag 24.09. Ich freue mich sehr über die Unterstützung der Menschen vor... http://fb.me/IKui5GME</w:t>
      </w:r>
    </w:p>
    <w:p w14:paraId="49FA9D7E" w14:textId="77777777" w:rsidR="00B41784" w:rsidRDefault="00B41784" w:rsidP="00B41784">
      <w:r>
        <w:t>2017-09-20T11:36:32.000Z Schuster: "Schwarze Null, Wirtschaftswachstum und soziale Sicherheit sind keine Gegensätze, sondern drei Faktoren... http://fb.me/8TmPZAJlu</w:t>
      </w:r>
    </w:p>
    <w:p w14:paraId="2E78BEC5" w14:textId="77777777" w:rsidR="00B41784" w:rsidRDefault="00B41784" w:rsidP="00B41784">
      <w:r>
        <w:t>2017-09-20T09:13:04.000Z Morgen kommt Peter Altmaier zum Wahlkampf-Endspurt zu uns nach Lörrach. Ideal für eine verlängerte Mittagspause:... http://fb.me/1imFyZwck</w:t>
      </w:r>
    </w:p>
    <w:p w14:paraId="693B56CB" w14:textId="77777777" w:rsidR="00B41784" w:rsidRDefault="00B41784" w:rsidP="00B41784">
      <w:r>
        <w:t>2017-09-20T08:43:23.000Z http://fb.me/27naac0l9</w:t>
      </w:r>
    </w:p>
    <w:p w14:paraId="247D91AC" w14:textId="77777777" w:rsidR="00B41784" w:rsidRDefault="00B41784" w:rsidP="00B41784">
      <w:r>
        <w:t>2017-09-20T07:59:02.000Z 500 Brezeln, 500 nette Begenungen: 1000 Dank an mein Helferteam. Um 5:40 Uhr ging unsere Brezelaktion am... http://fb.me/2lJcsroy3</w:t>
      </w:r>
    </w:p>
    <w:p w14:paraId="004A4ADB" w14:textId="77777777" w:rsidR="00B41784" w:rsidRDefault="00B41784" w:rsidP="00B41784">
      <w:r>
        <w:t>2017-09-20T07:24:17.000Z Gestern stand der Tag unter dem Motto Rehabilitation in Bad Bellingen. Anschließend waren wir für den Haustür zu... http://fb.me/2rXG8MIer</w:t>
      </w:r>
    </w:p>
    <w:p w14:paraId="3D265F18" w14:textId="77777777" w:rsidR="00B41784" w:rsidRDefault="00B41784" w:rsidP="00B41784">
      <w:r>
        <w:lastRenderedPageBreak/>
        <w:t>2017-09-19T15:32:06.000Z Schuster: "Wir stehen für öffentliche Sicherheit und Ordnung wie kein anderer." http://fb.me/3ww40fmHZ</w:t>
      </w:r>
    </w:p>
    <w:p w14:paraId="041AE3A8" w14:textId="77777777" w:rsidR="00B41784" w:rsidRDefault="00B41784" w:rsidP="00B41784">
      <w:r>
        <w:t>2017-09-19T08:44:06.000Z Ich habe Christa Bernauer's Stimme, weil... http://fb.me/1fp3oEwpR</w:t>
      </w:r>
    </w:p>
    <w:p w14:paraId="169C4DEB" w14:textId="77777777" w:rsidR="00B41784" w:rsidRDefault="00B41784" w:rsidP="00B41784">
      <w:r>
        <w:t>2017-09-18T21:50:28.000Z Herzliche Einladung an alle! http://fb.me/9h0HW7rpy</w:t>
      </w:r>
    </w:p>
    <w:p w14:paraId="0565F875" w14:textId="77777777" w:rsidR="00B41784" w:rsidRDefault="00B41784" w:rsidP="00B41784">
      <w:r>
        <w:t>2017-09-18T21:13:09.000Z Neuenburg bei Nacht! Es hat Spaß gemacht! #fedidwgugl</w:t>
      </w:r>
    </w:p>
    <w:p w14:paraId="33F949F1" w14:textId="77777777" w:rsidR="00B41784" w:rsidRDefault="00B41784" w:rsidP="00B41784">
      <w:r>
        <w:t>2017-09-18T20:55:22.000Z Mit dem Fraktionsvorsitzenden Prof. Dr. Wolfgang Reinhart war ich heute bei einer Betriebsbesichtigung in der... http://fb.me/xDcpLq67</w:t>
      </w:r>
    </w:p>
    <w:p w14:paraId="7D96672F" w14:textId="77777777" w:rsidR="00B41784" w:rsidRDefault="00B41784" w:rsidP="00B41784">
      <w:r>
        <w:t>2017-09-18T14:33:00.000Z Angela Merkels klares Bekenntnis zu den Kernwerten der Union: Mit Arbeiten und sich Einbringen bringen wir unser... http://fb.me/42SCPXFvn</w:t>
      </w:r>
    </w:p>
    <w:p w14:paraId="0E015E9A" w14:textId="77777777" w:rsidR="00B41784" w:rsidRDefault="00B41784" w:rsidP="00B41784">
      <w:r>
        <w:t>2017-09-18T14:13:23.000Z Starker Auftritt unserer Bundeskanzlerin heute Mittag auf dem voll besetzten Freiburger Münsterplatz. Angela... http://fb.me/3l8qye6yk</w:t>
      </w:r>
    </w:p>
    <w:p w14:paraId="6596FC68" w14:textId="77777777" w:rsidR="00B41784" w:rsidRDefault="00B41784" w:rsidP="00B41784">
      <w:r>
        <w:t>2017-09-18T06:42:11.000Z Was ist die beste Kombination?</w:t>
      </w:r>
    </w:p>
    <w:p w14:paraId="6C5E000A" w14:textId="77777777" w:rsidR="00B41784" w:rsidRDefault="00B41784" w:rsidP="00B41784">
      <w:r>
        <w:t>2017-09-17T16:38:44.000Z Hoppla, hat Cem Özdemir im Bericht aus Berlin gerade Jamaika nach vorne geschoben? Mutig, gut!</w:t>
      </w:r>
    </w:p>
    <w:p w14:paraId="6D346CCD" w14:textId="77777777" w:rsidR="00B41784" w:rsidRDefault="00B41784" w:rsidP="00B41784">
      <w:r>
        <w:t>2017-09-17T08:14:56.000Z 4 Jahre ist das her, das Foyer im Burghof Lörrach platzte aus allen Nähten und Heiner Geißler war an diesem Abend... http://fb.me/5KTfsoR9e</w:t>
      </w:r>
    </w:p>
    <w:p w14:paraId="0F3EE757" w14:textId="77777777" w:rsidR="00B41784" w:rsidRDefault="00B41784" w:rsidP="00B41784">
      <w:r>
        <w:t>2017-09-15T19:17:42.000Z Endspurt im Haustürwahlkampf. Noch eine Woche dann haben wir den Wahlkampf hinter uns.Aufgrund der zahlreichen... http://fb.me/176PVO0KD</w:t>
      </w:r>
    </w:p>
    <w:p w14:paraId="7B3DB99C" w14:textId="77777777" w:rsidR="00B41784" w:rsidRDefault="00B41784" w:rsidP="00B41784">
      <w:r>
        <w:t>2017-09-15T14:01:31.000Z Hier die letzte Wahlkreisedition des Berichts aus Berlin vor der Bundestagswahl, diesmal mit folgenden Themen: •... http://fb.me/3RK1KMflr</w:t>
      </w:r>
    </w:p>
    <w:p w14:paraId="0A06A10B" w14:textId="77777777" w:rsidR="00B41784" w:rsidRDefault="00B41784" w:rsidP="00B41784">
      <w:r>
        <w:t>2017-09-15T09:57:39.000Z Heute berichtet die Badische Zeitung über unseren Haustürwahlkampf!... http://fb.me/30Zfh0aE1</w:t>
      </w:r>
    </w:p>
    <w:p w14:paraId="3B5CD0C7" w14:textId="77777777" w:rsidR="00B41784" w:rsidRDefault="00B41784" w:rsidP="00B41784">
      <w:r>
        <w:t>2017-09-15T08:57:51.000Z Warum ich am 24.09. die Stimme von Marco Reiner aus Ballrechten-Dottingen erhalte erfahrt ihr im Video! http://fb.me/HBsdZpDo</w:t>
      </w:r>
    </w:p>
    <w:p w14:paraId="72C23B74" w14:textId="77777777" w:rsidR="00B41784" w:rsidRDefault="00B41784" w:rsidP="00B41784">
      <w:r>
        <w:t>2017-09-14T09:56:19.000Z Die Stimme von Jürgen Haß bekomme ich, weil....Am 24.09.2017 beide Stimmen an die CDU! http://fb.me/3VzzYnvxp</w:t>
      </w:r>
    </w:p>
    <w:p w14:paraId="206FD731" w14:textId="77777777" w:rsidR="00B41784" w:rsidRDefault="00B41784" w:rsidP="00B41784">
      <w:r>
        <w:t>2017-09-13T17:19:36.000Z Heute mit Samuel Roths, Dominik Apel und Anne-Sophie Geißler in Binzen und Kadern zum Haustür- zu Haustür-Wahlkampf</w:t>
      </w:r>
    </w:p>
    <w:p w14:paraId="7D9F24A0" w14:textId="77777777" w:rsidR="00B41784" w:rsidRDefault="00B41784" w:rsidP="00B41784">
      <w:r>
        <w:t>2017-09-13T07:24:45.000Z Rudolf Zechner gibt mir seine Stimme am 24. September, weil... Die Zweitstimme geht an die CDU! Herzlichen... http://fb.me/11qrFtUJf</w:t>
      </w:r>
    </w:p>
    <w:p w14:paraId="5D4D064F" w14:textId="77777777" w:rsidR="00B41784" w:rsidRDefault="00B41784" w:rsidP="00B41784">
      <w:r>
        <w:t xml:space="preserve">2017-09-12T16:21:46.000Z Wir waren im Paradies der Haustüren </w:t>
      </w:r>
    </w:p>
    <w:p w14:paraId="6EF7EC06" w14:textId="77777777" w:rsidR="00B41784" w:rsidRDefault="00B41784" w:rsidP="00B41784">
      <w:r>
        <w:t>2017-09-12T15:35:40.000Z http://fb.me/yAaS3nLc</w:t>
      </w:r>
    </w:p>
    <w:p w14:paraId="38268E87" w14:textId="77777777" w:rsidR="00B41784" w:rsidRDefault="00B41784" w:rsidP="00B41784">
      <w:r>
        <w:t>2017-09-12T15:35:13.000Z Mit dem Ersten Parlamentarischen Geschäftsführer der CDU/CSU-Bundestagsfraktion, Michael Grosse-Brömer MdB, war... http://fb.me/8Z1vswjCr</w:t>
      </w:r>
    </w:p>
    <w:p w14:paraId="3A369DB2" w14:textId="77777777" w:rsidR="00B41784" w:rsidRDefault="00B41784" w:rsidP="00B41784">
      <w:r>
        <w:t>2017-09-12T11:05:20.000Z Ein Großer ist von uns gegangen. Vor ziemlich genau vier Jahren, kurz vor der Bundestagswahl 2013, redete Heiner... http://fb.me/32AfAACPL</w:t>
      </w:r>
    </w:p>
    <w:p w14:paraId="5C4C8889" w14:textId="77777777" w:rsidR="00B41784" w:rsidRDefault="00B41784" w:rsidP="00B41784">
      <w:r>
        <w:lastRenderedPageBreak/>
        <w:t>2017-09-12T07:56:22.000Z Meine Tochter Caroline erzählt euch heute, warum ich ihre Stimme am 24.09 erhalte. Aber nicht nur weil ich ihr... http://fb.me/N9YQo8n7</w:t>
      </w:r>
    </w:p>
    <w:p w14:paraId="7F1EC58F" w14:textId="77777777" w:rsidR="00B41784" w:rsidRDefault="00B41784" w:rsidP="00B41784">
      <w:r>
        <w:t>2017-09-11T20:53:27.000Z Ursula von der Leyen in Bad Krozingen - ein leidenschaftliches Plädoyer für eine klare Unions-Handschrift: mehr... http://fb.me/wPhpDjjV</w:t>
      </w:r>
    </w:p>
    <w:p w14:paraId="5A8DFE53" w14:textId="77777777" w:rsidR="00B41784" w:rsidRDefault="00B41784" w:rsidP="00B41784">
      <w:r>
        <w:t>2017-09-11T06:36:25.000Z Heute erzählt euch mein treuer Wegbegleiter Xaver Glattacker warum ich seine Stimme am 24.09. erhalte!... http://fb.me/6jrjnNEJO</w:t>
      </w:r>
    </w:p>
    <w:p w14:paraId="1462AE44" w14:textId="77777777" w:rsidR="00B41784" w:rsidRDefault="00B41784" w:rsidP="00B41784">
      <w:r>
        <w:t>2017-09-10T16:19:47.000Z Hab mein Wochenendprogramm heute Nachmittag abrupt verkürzt, nach Budenfest und Reitturnier Kandern, Straßenfest... http://fb.me/EpQMZNIk</w:t>
      </w:r>
    </w:p>
    <w:p w14:paraId="28C420B3" w14:textId="77777777" w:rsidR="00B41784" w:rsidRDefault="00B41784" w:rsidP="00B41784">
      <w:r>
        <w:t>2017-09-10T06:07:51.000Z http://fb.me/98G7lVWt4</w:t>
      </w:r>
    </w:p>
    <w:p w14:paraId="07273D23" w14:textId="77777777" w:rsidR="00B41784" w:rsidRDefault="00B41784" w:rsidP="00B41784">
      <w:r>
        <w:t>2017-09-10T05:59:02.000Z Der @Kreisjugendring Lörrach hat die Kandidatinnen und Kandidaten zur Bundestagswahl im Wahlkreis... http://fb.me/1mQ1dTm8T</w:t>
      </w:r>
    </w:p>
    <w:p w14:paraId="07610D7C" w14:textId="77777777" w:rsidR="00B41784" w:rsidRDefault="00B41784" w:rsidP="00B41784">
      <w:r>
        <w:t>2017-09-09T12:12:29.000Z Die Wahlteams in Neuenburg, Bad Krozingen und Staufen, Lörrach, Weil am Rhein,... haben tapfer dem Wetter... http://fb.me/1LXFl2Ei6</w:t>
      </w:r>
    </w:p>
    <w:p w14:paraId="314EF024" w14:textId="77777777" w:rsidR="00B41784" w:rsidRDefault="00B41784" w:rsidP="00B41784">
      <w:r>
        <w:t>2017-09-08T19:30:17.000Z Sehr schöner Abend mit einigen Gemeinderäten unserer französischen Nachbargemeinde Huningue beim Altweiler... http://fb.me/5SY6VlhET</w:t>
      </w:r>
    </w:p>
    <w:p w14:paraId="3C5F615B" w14:textId="77777777" w:rsidR="00B41784" w:rsidRDefault="00B41784" w:rsidP="00B41784">
      <w:r>
        <w:t>2017-09-08T06:45:48.000Z Geschafft! 10.000 Haustüren und wir haben noch nicht den 24.September.Liebes #Connect2017 Team lieber Marian... http://fb.me/GbZQggbJ</w:t>
      </w:r>
    </w:p>
    <w:p w14:paraId="3226B674" w14:textId="77777777" w:rsidR="00B41784" w:rsidRDefault="00B41784" w:rsidP="00B41784">
      <w:r>
        <w:t>2017-09-07T19:53:53.000Z First Station heute, war der Ortsverband Badenweiler, danach der CDU Ortsverband Buggingen für den Haustür zu... http://fb.me/4Uf0QXaUy</w:t>
      </w:r>
    </w:p>
    <w:p w14:paraId="1232442E" w14:textId="77777777" w:rsidR="00B41784" w:rsidRDefault="00B41784" w:rsidP="00B41784">
      <w:r>
        <w:t>2017-09-07T10:31:06.000Z Hier mein Interview mit dem Kreisjugendring Lörrach zur Bundestagswahl: http://fb.me/1gJCv7qy5</w:t>
      </w:r>
    </w:p>
    <w:p w14:paraId="2D6E497E" w14:textId="77777777" w:rsidR="00B41784" w:rsidRDefault="00B41784" w:rsidP="00B41784">
      <w:r>
        <w:t>2017-09-07T07:08:08.000Z Dieter Astholz gibt mir seine Stimme am 24.09, weil... http://fb.me/1e4HlOqve</w:t>
      </w:r>
    </w:p>
    <w:p w14:paraId="7B0623C3" w14:textId="77777777" w:rsidR="00B41784" w:rsidRDefault="00B41784" w:rsidP="00B41784">
      <w:r>
        <w:t>2017-09-06T20:31:51.000Z Heute schonmal vorweg! Ich wähle Armin Schuster, weil...Danke an Dieter Astholz. #fedidwgugl #CDU #Politik... http://fb.me/DwSqJojH</w:t>
      </w:r>
    </w:p>
    <w:p w14:paraId="3596EA80" w14:textId="77777777" w:rsidR="00B41784" w:rsidRDefault="00B41784" w:rsidP="00B41784">
      <w:r>
        <w:t>2017-09-06T20:21:18.000Z Industrie 4.0 kann nur gelingen, wenn der Breitbandausbau weiter voranschreitet.Heute war ich mit CDU... http://fb.me/1xI5vUee0</w:t>
      </w:r>
    </w:p>
    <w:p w14:paraId="79AEF14F" w14:textId="77777777" w:rsidR="00B41784" w:rsidRDefault="00B41784" w:rsidP="00B41784">
      <w:r>
        <w:t>2017-09-06T08:11:21.000Z Wahltaxi - Kommende Woche startet die Aktion der Landeszentrale für politische Bildung in Lörrach. Wer mit mir...WAHLZEITPOLITISCHE BILDUNG Kandidaten im Taxi Mit dem Wahltaxi will die Landeszentrale für politische Bildung am 11. und 12. September in...badische-zeitung.de</w:t>
      </w:r>
    </w:p>
    <w:p w14:paraId="476C6879" w14:textId="77777777" w:rsidR="00B41784" w:rsidRDefault="00B41784" w:rsidP="00B41784">
      <w:r>
        <w:t>2017-09-06T05:15:11.000Z Guten morgen Facebookfreunde. Dominik Apel berichtet, während des Haustür zu Haustüt-Wahlkampfes, warum ich... http://fb.me/1TEdsVYp7</w:t>
      </w:r>
    </w:p>
    <w:p w14:paraId="24F0BEB4" w14:textId="77777777" w:rsidR="00B41784" w:rsidRDefault="00B41784" w:rsidP="00B41784">
      <w:r>
        <w:t>2017-09-05T05:39:52.000Z Auch Matthias Seywald aus Ballrechten-Dottingen unterstützt mich in meinen Wahlkampf und ich erhalte seine Stimme... http://fb.me/94Ns1mi1e</w:t>
      </w:r>
    </w:p>
    <w:p w14:paraId="42D0C393" w14:textId="77777777" w:rsidR="00B41784" w:rsidRDefault="00B41784" w:rsidP="00B41784">
      <w:r>
        <w:t>2017-09-04T15:52:06.000Z Standing ovations beim Abschied von Norbert Lammert in der Unionsfraktion. Eine würdige Abschiedszeremonie für... http://fb.me/9d3yf65bI</w:t>
      </w:r>
    </w:p>
    <w:p w14:paraId="5DEBC37B" w14:textId="77777777" w:rsidR="00B41784" w:rsidRDefault="00B41784" w:rsidP="00B41784">
      <w:r>
        <w:lastRenderedPageBreak/>
        <w:t>2017-09-04T06:39:52.000Z Tag zwei der Filmreihe "Ich wähle Armin Schuster, weil...". Antoinette Faller aus Feldkirch http://fb.me/wEixK9XE</w:t>
      </w:r>
    </w:p>
    <w:p w14:paraId="38B720CC" w14:textId="77777777" w:rsidR="00B41784" w:rsidRDefault="00B41784" w:rsidP="00B41784">
      <w:r>
        <w:t>2017-09-03T15:24:04.000Z Heute startet die Filmreihe "Stimmen aus dem Kreis Lörrach-Müllheim: Ich wähle am 24. September Armin Schuster,... http://fb.me/9kJEpmzvZ</w:t>
      </w:r>
    </w:p>
    <w:p w14:paraId="64720727" w14:textId="77777777" w:rsidR="00B41784" w:rsidRDefault="00B41784" w:rsidP="00B41784">
      <w:r>
        <w:t>2017-09-02T16:24:45.000Z Pause? Welche Pause? Noch 22 Tage bis zur Bundestagswahl. Daher war ich heute mit der Jungen Union, dem CDU... http://fb.me/1Cr97RAYH</w:t>
      </w:r>
    </w:p>
    <w:p w14:paraId="0589433B" w14:textId="77777777" w:rsidR="00B41784" w:rsidRDefault="00B41784" w:rsidP="00B41784">
      <w:r>
        <w:t>2017-09-02T12:28:54.000Z Wahlstand CDU Lörrach - Die Motivation stimmt für den Endspurt. Und am Alten Marktplatz macht's einfach Spaß.... http://fb.me/LkhzxduZ</w:t>
      </w:r>
    </w:p>
    <w:p w14:paraId="7DE4DCA9" w14:textId="77777777" w:rsidR="00B41784" w:rsidRDefault="00B41784" w:rsidP="00B41784">
      <w:r>
        <w:t>2017-09-01T21:21:25.000Z TUS Adelhausen II gegen KSV Rheinfelden (15:11), schon das 1. von den 4 Regionalliga-Lokalderbys war super - alles andere auch!</w:t>
      </w:r>
    </w:p>
    <w:p w14:paraId="4FF2425E" w14:textId="77777777" w:rsidR="00B41784" w:rsidRDefault="00B41784" w:rsidP="00B41784">
      <w:r>
        <w:t>2017-09-01T08:20:18.000Z Wer am Montag nicht dabei sein konnte, kann sich hier noch einmal eine kleine Zusammenfassung des Besuchs von...Bundesinnenminister Thomas De Maiziere setzt sich in Weil am Rhein für eine starke Polizei für...Bundesinnenminister Thomas De Maiziere hat am Montagabend in Weil am Rhein über die Sicherheitslage im südbadischen Dreiländereck und die angestrebte …baden.fm</w:t>
      </w:r>
    </w:p>
    <w:p w14:paraId="1BE8FD79" w14:textId="77777777" w:rsidR="00B41784" w:rsidRDefault="00B41784" w:rsidP="00B41784">
      <w:r>
        <w:t>2017-09-01T07:53:41.000Z Das schönste Bild, das in diesem Wahlkampf von mir gemacht wurde! http://fb.me/B7cnOseT</w:t>
      </w:r>
    </w:p>
    <w:p w14:paraId="5450BEF5" w14:textId="77777777" w:rsidR="00B41784" w:rsidRDefault="00B41784" w:rsidP="00B41784">
      <w:r>
        <w:t>2017-08-31T11:09:08.000Z Der Haustürwahlkampf läuft bereits auf Hochtouren. Jetzt beginnt der Straßenwahlkampf. Ich freu mich auf den... http://fb.me/1fb2hQLia</w:t>
      </w:r>
    </w:p>
    <w:p w14:paraId="38BA9917" w14:textId="77777777" w:rsidR="00B41784" w:rsidRDefault="00B41784" w:rsidP="00B41784">
      <w:r>
        <w:t>2017-08-30T19:16:33.000Z Wie gerne ich den Abend bei einem guten Gläschen Wein, nach getaner Arbeit, mit dem CDU Stadtverband Staufen und... http://fb.me/weYH8eaf</w:t>
      </w:r>
    </w:p>
    <w:p w14:paraId="698FEA42" w14:textId="77777777" w:rsidR="00B41784" w:rsidRDefault="00B41784" w:rsidP="00B41784">
      <w:r>
        <w:t>2017-08-30T07:05:16.000Z In drei Wochen ist Bundestagswahl. Unsere Heimat gehört zu den lebenswertesten Regionen Deutschlands. Diese... http://fb.me/8tcBUTrWz</w:t>
      </w:r>
    </w:p>
    <w:p w14:paraId="511ADD30" w14:textId="77777777" w:rsidR="00B41784" w:rsidRDefault="00B41784" w:rsidP="00B41784">
      <w:r>
        <w:t>2017-08-29T14:48:31.000Z Ich kann's noch immer - ein schöner Termin ohne jeden Wahlkampf-Charakter in Berlin! http://fb.me/vXkbJBKS</w:t>
      </w:r>
    </w:p>
    <w:p w14:paraId="0EA453E8" w14:textId="77777777" w:rsidR="00B41784" w:rsidRDefault="00B41784" w:rsidP="00B41784">
      <w:r>
        <w:t>2017-08-29T07:55:03.000Z Hier mein Flyer zur Bundestagswahl. Als Beilage im aktuellen "Sonntag", ab dem kommenden Wochenende an den... http://fb.me/7pQkBPeGN</w:t>
      </w:r>
    </w:p>
    <w:p w14:paraId="51339A1C" w14:textId="77777777" w:rsidR="00B41784" w:rsidRDefault="00B41784" w:rsidP="00B41784">
      <w:r>
        <w:t>2017-08-28T20:41:59.000Z Innenminister Thomas de Maizière war heute zu Gast in meinem Wahlkreis und hat über das Thema "für ein... http://fb.me/8GIZJDzc8</w:t>
      </w:r>
    </w:p>
    <w:p w14:paraId="43AC122B" w14:textId="77777777" w:rsidR="00B41784" w:rsidRDefault="00B41784" w:rsidP="00B41784">
      <w:r>
        <w:t>2017-08-28T19:50:12.000Z Der Richter hat absolut richtig geurteilt und begründet. Der Bundestag hat dieses Jahr genau für solche Fälle... http://fb.me/4QglRGGKi</w:t>
      </w:r>
    </w:p>
    <w:p w14:paraId="3B41C7F9" w14:textId="77777777" w:rsidR="00B41784" w:rsidRDefault="00B41784" w:rsidP="00B41784">
      <w:r>
        <w:t>2017-08-27T16:05:10.000Z Mit ihrer Verweigerung den Rechtsstaat anzuerkennen argumentieren sie wie Reichsbürger, sie sind nur viel... http://fb.me/6vpuw9KZy</w:t>
      </w:r>
    </w:p>
    <w:p w14:paraId="65A178D1" w14:textId="77777777" w:rsidR="00B41784" w:rsidRDefault="00B41784" w:rsidP="00B41784">
      <w:r>
        <w:t>2017-08-24T09:41:27.000Z Video Schuster: Kritik an Gesichtserkennung "ist einfach Quatsch" http://fb.me/6W2Drp1jx</w:t>
      </w:r>
    </w:p>
    <w:p w14:paraId="7EA4D033" w14:textId="77777777" w:rsidR="00B41784" w:rsidRDefault="00B41784" w:rsidP="00B41784">
      <w:r>
        <w:t>2017-08-21T21:10:21.000Z CDU-Landesvorsitzender und stv. CDU-Bundesvorsitzender, Minister Thomas Strobl, heute mit Patrick und mir im... http://fb.me/zeTMI08n</w:t>
      </w:r>
    </w:p>
    <w:p w14:paraId="13D43269" w14:textId="77777777" w:rsidR="00B41784" w:rsidRDefault="00B41784" w:rsidP="00B41784">
      <w:r>
        <w:t>2017-08-19T21:21:32.000Z http://fb.me/IzH7Ut5y</w:t>
      </w:r>
    </w:p>
    <w:p w14:paraId="4E9E9F9D" w14:textId="77777777" w:rsidR="00B41784" w:rsidRDefault="00B41784" w:rsidP="00B41784">
      <w:r>
        <w:lastRenderedPageBreak/>
        <w:t>2017-08-19T16:14:05.000Z So ganz halte ich mich nicht an die Haustür-Spielregel, nicht in die Privatsphäre vorzudringen. Hier meine heutige Ausbeute!</w:t>
      </w:r>
    </w:p>
    <w:p w14:paraId="365E3017" w14:textId="77777777" w:rsidR="00B41784" w:rsidRDefault="00B41784" w:rsidP="00B41784">
      <w:r>
        <w:t>2017-08-17T13:34:09.000Z Abschließend war ich bei meiner Bad Krozinger-Tour bei Holzbau Wolf in Hausen zur Betriebsbesichtigung.</w:t>
      </w:r>
    </w:p>
    <w:p w14:paraId="5667A4F7" w14:textId="77777777" w:rsidR="00B41784" w:rsidRDefault="00B41784" w:rsidP="00B41784">
      <w:r>
        <w:t>2017-08-17T13:15:32.000Z Bürgergespräche am Bahnhofsplatz in Bad Krozingen</w:t>
      </w:r>
    </w:p>
    <w:p w14:paraId="613083ED" w14:textId="77777777" w:rsidR="00B41784" w:rsidRDefault="00B41784" w:rsidP="00B41784">
      <w:r>
        <w:t>2017-08-17T13:13:08.000Z Heute Vormittag war ich mit der CDU Bad Krozingen beim Unternehmen Roeder in Eschbach.</w:t>
      </w:r>
    </w:p>
    <w:p w14:paraId="1D420007" w14:textId="77777777" w:rsidR="00B41784" w:rsidRDefault="00B41784" w:rsidP="00B41784">
      <w:r>
        <w:t>2017-08-17T09:32:22.000Z Am 28.08. ist Bundesinnenminister Thomas de Maizière ab 18:00 Uhr in der Halle in Ötlingen, um über die aktuelle... http://fb.me/7J4uy49pb</w:t>
      </w:r>
    </w:p>
    <w:p w14:paraId="0807D9B9" w14:textId="77777777" w:rsidR="00B41784" w:rsidRDefault="00B41784" w:rsidP="00B41784">
      <w:r>
        <w:t>2017-08-16T19:56:35.000Z Minister für Arbeit, Gesundheit und Soziales des Landes Nordrhein-Westfalen, Karl-Josef Laumann morgen... http://fb.me/1amMXOp1f</w:t>
      </w:r>
    </w:p>
    <w:p w14:paraId="30384521" w14:textId="77777777" w:rsidR="00B41784" w:rsidRDefault="00B41784" w:rsidP="00B41784">
      <w:r>
        <w:t>2017-08-16T16:11:19.000Z 3.000 Türen in meinem Wahlkreis geschafft. Mit dem tollen und motivierten Team werden wir unser Ziel bis zum 24.... http://fb.me/uUZYiBMA</w:t>
      </w:r>
    </w:p>
    <w:p w14:paraId="79C0E24B" w14:textId="77777777" w:rsidR="00B41784" w:rsidRDefault="00B41784" w:rsidP="00B41784">
      <w:r>
        <w:t>2017-08-16T09:52:10.000Z SWR berichtet über den Besuch des Parlamentarischen Staatssekretär im Ministerium für Ernährung und... http://fb.me/1AhnbsxW6</w:t>
      </w:r>
    </w:p>
    <w:p w14:paraId="77B6593E" w14:textId="77777777" w:rsidR="00B41784" w:rsidRDefault="00B41784" w:rsidP="00B41784">
      <w:r>
        <w:t>2017-08-14T19:54:53.000Z Anschließender Termin mit Parlamentarischem Staatssekretär Peter Bleser im Jägerstüble in Aitern stand unter dem... http://fb.me/1y6aGiqzB</w:t>
      </w:r>
    </w:p>
    <w:p w14:paraId="298AA56C" w14:textId="77777777" w:rsidR="00B41784" w:rsidRDefault="00B41784" w:rsidP="00B41784">
      <w:r>
        <w:t>2017-08-14T19:36:49.000Z Heute Vormittag war ich gemeinsam mit dem Parlamentarischen Staatssekretär, im Ministerium für Ernährung und... http://fb.me/1c428OTj9</w:t>
      </w:r>
    </w:p>
    <w:p w14:paraId="46F8EA7D" w14:textId="77777777" w:rsidR="00B41784" w:rsidRDefault="00B41784" w:rsidP="00B41784">
      <w:r>
        <w:t>2017-08-13T17:51:15.000Z Ganz ehrlich, wie soll das ein spannender Endwahlkampf werden, wenn Martin Schulz sich und seine Partei so... http://fb.me/56tDNqRdG</w:t>
      </w:r>
    </w:p>
    <w:p w14:paraId="56489779" w14:textId="77777777" w:rsidR="00B41784" w:rsidRDefault="00B41784" w:rsidP="00B41784">
      <w:r>
        <w:t>2017-08-11T12:31:41.000Z Der Tür-zu-Tür-Wahlkampf ist gestartet. Weit über 2000 Türen haben die Teams der Orts- und Stadtverbände und der... http://fb.me/yu1NLsrm</w:t>
      </w:r>
    </w:p>
    <w:p w14:paraId="39E7E389" w14:textId="77777777" w:rsidR="00B41784" w:rsidRDefault="00B41784" w:rsidP="00B41784">
      <w:r>
        <w:t>2017-08-11T12:28:05.000Z http://fb.me/7OKJ6ZKbi</w:t>
      </w:r>
    </w:p>
    <w:p w14:paraId="1010CBCD" w14:textId="77777777" w:rsidR="00B41784" w:rsidRDefault="00B41784" w:rsidP="00B41784">
      <w:r>
        <w:t>2017-08-11T12:27:43.000Z http://fb.me/6gQZOJ1rI</w:t>
      </w:r>
    </w:p>
    <w:p w14:paraId="6F672075" w14:textId="77777777" w:rsidR="00B41784" w:rsidRDefault="00B41784" w:rsidP="00B41784">
      <w:r>
        <w:t>2017-08-11T12:27:03.000Z http://fb.me/1feyQzlc9</w:t>
      </w:r>
    </w:p>
    <w:p w14:paraId="6255100E" w14:textId="77777777" w:rsidR="00B41784" w:rsidRDefault="00B41784" w:rsidP="00B41784">
      <w:r>
        <w:t>2017-08-11T12:26:20.000Z http://fb.me/9ddzNgf9E</w:t>
      </w:r>
    </w:p>
    <w:p w14:paraId="7455C41F" w14:textId="77777777" w:rsidR="00B41784" w:rsidRDefault="00B41784" w:rsidP="00B41784">
      <w:r>
        <w:t>2017-08-11T12:26:06.000Z http://fb.me/utcHD8k1</w:t>
      </w:r>
    </w:p>
    <w:p w14:paraId="1951CDB4" w14:textId="77777777" w:rsidR="00B41784" w:rsidRDefault="00B41784" w:rsidP="00B41784">
      <w:r>
        <w:t>2017-08-09T19:05:11.000Z So geht's: Wenn Lörrachs CDU-Vorsitzender Xaver Glattacker klingelt, öffnen sich die Türen. http://fb.me/xVUiu94x</w:t>
      </w:r>
    </w:p>
    <w:p w14:paraId="724D305B" w14:textId="77777777" w:rsidR="00B41784" w:rsidRDefault="00B41784" w:rsidP="00B41784">
      <w:r>
        <w:t>2017-08-08T14:43:53.000Z Hier die Wahlkreisedition des Berichts aus Berlin, diesmal mit folgenden Themen: • Lörrach bietscht• Anschlag... http://fb.me/v34iQ4Br</w:t>
      </w:r>
    </w:p>
    <w:p w14:paraId="1644F538" w14:textId="77777777" w:rsidR="00B41784" w:rsidRDefault="00B41784" w:rsidP="00B41784">
      <w:r>
        <w:t>2017-08-07T15:24:23.000Z 2017 ist ein entscheidendes Jahr für die Zukunft der Pflege in Deutschland: Wie wirken sich die Pflegereformen... http://fb.me/1wGMzpeAs</w:t>
      </w:r>
    </w:p>
    <w:p w14:paraId="6E801705" w14:textId="77777777" w:rsidR="00B41784" w:rsidRDefault="00B41784" w:rsidP="00B41784">
      <w:r>
        <w:t>2017-08-04T05:21:02.000Z VW-Chef Müller bestreitet, dass es ein Versagen der Automobilindustrie gegeben hätte. Stimmt - Versagen ist in... http://fb.me/8RaM2llOZ</w:t>
      </w:r>
    </w:p>
    <w:p w14:paraId="43000511" w14:textId="77777777" w:rsidR="00B41784" w:rsidRDefault="00B41784" w:rsidP="00B41784">
      <w:r>
        <w:lastRenderedPageBreak/>
        <w:t>2017-07-31T07:17:06.000Z Schuster: „Transitzentren scheitern an der SPD“ http://fb.me/uyKBkvpC</w:t>
      </w:r>
    </w:p>
    <w:p w14:paraId="72CF2687" w14:textId="77777777" w:rsidR="00B41784" w:rsidRDefault="00B41784" w:rsidP="00B41784">
      <w:r>
        <w:t>2017-07-29T09:54:05.000Z Wir shutteln bei #Lörrachbietscht unsere Sportler rein natürlich zum Court. Hatte bei der Einteilung Glück, bin... http://fb.me/BofICBFi</w:t>
      </w:r>
    </w:p>
    <w:p w14:paraId="10060294" w14:textId="77777777" w:rsidR="00B41784" w:rsidRDefault="00B41784" w:rsidP="00B41784">
      <w:r>
        <w:t>2017-07-28T13:02:25.000Z Lörrach bietscht - um 17:00 Uhr geht's los. Heute morgen hat der FV Lörrach-Brombach den Sandplatz gerichtet.... http://fb.me/v6StajlB</w:t>
      </w:r>
    </w:p>
    <w:p w14:paraId="519DB338" w14:textId="77777777" w:rsidR="00B41784" w:rsidRDefault="00B41784" w:rsidP="00B41784">
      <w:r>
        <w:t>2017-07-28T13:00:10.000Z http://fb.me/3rhfJqBQ1</w:t>
      </w:r>
    </w:p>
    <w:p w14:paraId="29F141D0" w14:textId="77777777" w:rsidR="00B41784" w:rsidRDefault="00B41784" w:rsidP="00B41784">
      <w:r>
        <w:t>2017-07-27T21:31:22.000Z Endlich, Tunnelanschlag beim Herrschaftsbucktunnel der A98. Und Offenlage des nächsten Planungsabschnitts 98.5 im... http://fb.me/sBhCg7fa</w:t>
      </w:r>
    </w:p>
    <w:p w14:paraId="27769391" w14:textId="77777777" w:rsidR="00B41784" w:rsidRDefault="00B41784" w:rsidP="00B41784">
      <w:r>
        <w:t>2017-07-26T20:19:19.000Z Hiebers Modellprojekt zieht Kreise: Mit dem Vizepräsidenten des EU-Parlaments und Bundesvorsitzenden der... http://fb.me/LPlDewyu</w:t>
      </w:r>
    </w:p>
    <w:p w14:paraId="0B07F4B3" w14:textId="77777777" w:rsidR="00B41784" w:rsidRDefault="00B41784" w:rsidP="00B41784">
      <w:r>
        <w:t>2017-07-26T15:50:20.000Z Startschuss beim Haustür zu Haustür Wahlkampf in Rheinfelden mit Dominik Apel, Sabine Hartmann-Müller, Eckhart... http://fb.me/8OGydnexi</w:t>
      </w:r>
    </w:p>
    <w:p w14:paraId="4B433465" w14:textId="77777777" w:rsidR="00B41784" w:rsidRDefault="00B41784" w:rsidP="00B41784">
      <w:r>
        <w:t>2017-07-25T20:39:30.000Z Heute Abend beim CDU Stadtverband Heitersheim. Im vollbesetzten Gasthaus Löwen habe ich die Anwesenden auf den... http://fb.me/7SqjGIe9E</w:t>
      </w:r>
    </w:p>
    <w:p w14:paraId="6C3DD776" w14:textId="77777777" w:rsidR="00B41784" w:rsidRDefault="00B41784" w:rsidP="00B41784">
      <w:r>
        <w:t>2017-07-25T09:24:28.000Z Heute um 16:30 Uhr in meinem Lörracher Wahlkreisbüro: Informationsveranstaltung zu USA-Stipendium des... http://fb.me/2nvRv3EGo</w:t>
      </w:r>
    </w:p>
    <w:p w14:paraId="1B7FC2BB" w14:textId="77777777" w:rsidR="00B41784" w:rsidRDefault="00B41784" w:rsidP="00B41784">
      <w:r>
        <w:t>2017-07-24T18:01:07.000Z Nachhaltigkeit, Vielfalt, Regionalität und Lebensqualität im ländlichen Raum - das ist unser Naturpark... http://fb.me/6fqj556B0</w:t>
      </w:r>
    </w:p>
    <w:p w14:paraId="0F5E32F7" w14:textId="77777777" w:rsidR="00B41784" w:rsidRDefault="00B41784" w:rsidP="00B41784">
      <w:r>
        <w:t>2017-07-23T21:54:45.000Z Bildungsland Baden-Württemberg - In den letzten Jahren sind wir im Länderranking ganz nach hinten abgerutscht.... http://fb.me/8EGNrEopm</w:t>
      </w:r>
    </w:p>
    <w:p w14:paraId="2BD5D598" w14:textId="77777777" w:rsidR="00B41784" w:rsidRDefault="00B41784" w:rsidP="00B41784">
      <w:r>
        <w:t>2017-07-23T18:56:34.000Z Diskussionsrunde im schönen Ambiente der IHK Hochrhein-Bodensee in Schopfheim mit der Kultusministerin Susanne... http://fb.me/uGgt7zVK</w:t>
      </w:r>
    </w:p>
    <w:p w14:paraId="456FF3F9" w14:textId="77777777" w:rsidR="00B41784" w:rsidRDefault="00B41784" w:rsidP="00B41784">
      <w:r>
        <w:t>2017-07-23T18:25:32.000Z Freitag Nachmittag habe ich mir gemeinsam mit der Kultusministerin Susanne Eisenmann das Konzept der... http://fb.me/7Y68VLZ3N</w:t>
      </w:r>
    </w:p>
    <w:p w14:paraId="72EF636E" w14:textId="77777777" w:rsidR="00B41784" w:rsidRDefault="00B41784" w:rsidP="00B41784">
      <w:r>
        <w:t>2017-07-22T13:20:35.000Z Die CDU Weil am Rhein mit ihrem schon traditionellen Stand auf dem Samstagsmarkt - ganz herzlichen Dank an Alle,... http://fb.me/9LbMX6BPq</w:t>
      </w:r>
    </w:p>
    <w:p w14:paraId="64C67A34" w14:textId="77777777" w:rsidR="00B41784" w:rsidRDefault="00B41784" w:rsidP="00B41784">
      <w:r>
        <w:t>2017-07-21T12:27:52.000Z Informationsveranstaltung zu USA-Stipendium des Bundestages am Dienstag, den 25. Juli 2017 von 16:30 bis 18:00... http://fb.me/8AHnikXoI</w:t>
      </w:r>
    </w:p>
    <w:p w14:paraId="2D4B17D9" w14:textId="77777777" w:rsidR="00B41784" w:rsidRDefault="00B41784" w:rsidP="00B41784">
      <w:r>
        <w:t>2017-07-20T18:19:37.000Z "Demokratie braucht jede Stimme!" - Podium der Evangelischen Allianz Lörrach in der Stami vor grossem Publikum.... http://fb.me/6ySiURy3i</w:t>
      </w:r>
    </w:p>
    <w:p w14:paraId="34DEBC72" w14:textId="77777777" w:rsidR="00B41784" w:rsidRDefault="00B41784" w:rsidP="00B41784">
      <w:r>
        <w:t>2017-07-20T12:43:28.000Z Fachgespräch mit Karl Schiewerling,arbeitsmarkt- und sozialpolitischen Sprecher und Vorsitzender der... http://fb.me/2iE6NCc4I</w:t>
      </w:r>
    </w:p>
    <w:p w14:paraId="5FF0285F" w14:textId="77777777" w:rsidR="00B41784" w:rsidRDefault="00B41784" w:rsidP="00B41784">
      <w:r>
        <w:t>2017-07-20T09:10:52.000Z Morgen spricht Kultusministerin Dr. Eisenmann in Lörrach zur Bildungspolitik in Baden-Württemberg: Freitag,... http://fb.me/57AvwU3gH</w:t>
      </w:r>
    </w:p>
    <w:p w14:paraId="1B499EE1" w14:textId="77777777" w:rsidR="00B41784" w:rsidRDefault="00B41784" w:rsidP="00B41784">
      <w:r>
        <w:t>2017-07-18T18:20:50.000Z Nach intensivem Wahlkreistag gönne ich mir aktive Entspannung: Vortrag von Prof. Dr. Lars Feld bei den... http://fb.me/233yLH681</w:t>
      </w:r>
    </w:p>
    <w:p w14:paraId="7260D376" w14:textId="77777777" w:rsidR="00B41784" w:rsidRDefault="00B41784" w:rsidP="00B41784">
      <w:r>
        <w:lastRenderedPageBreak/>
        <w:t>2017-07-18T18:13:53.000Z Gemeinsam mit der Landrätin von Lörrach Marion Dammann, der parlamentarischen Staatssekretärin Annette... http://fb.me/27rDq3YHG</w:t>
      </w:r>
    </w:p>
    <w:p w14:paraId="079D38C7" w14:textId="77777777" w:rsidR="00B41784" w:rsidRDefault="00B41784" w:rsidP="00B41784">
      <w:r>
        <w:t>2017-07-18T17:37:08.000Z Heute besuchte ich mit der parlamentarischen Staatssekretärin beim Bundesminister für Gesundheit, Annette... http://fb.me/39WHJIM5v</w:t>
      </w:r>
    </w:p>
    <w:p w14:paraId="3597D4C7" w14:textId="77777777" w:rsidR="00B41784" w:rsidRDefault="00B41784" w:rsidP="00B41784">
      <w:r>
        <w:t>2017-07-17T20:12:05.000Z Sehr gut besuchte Podiumsdiskussion mit dem Präsidenten der Deutschen Polizeigewerkschaft Rainer Wendt zum Thema... http://fb.me/wbZUYrXy</w:t>
      </w:r>
    </w:p>
    <w:p w14:paraId="1CCAAFC3" w14:textId="77777777" w:rsidR="00B41784" w:rsidRDefault="00B41784" w:rsidP="00B41784">
      <w:r>
        <w:t>2017-07-17T20:03:09.000Z Mit dem Chefredakteur Frank Rischmüller sprachen Rainer Wendt und ich über die Ausschreitungen und deren Auswirkungen nach dem G20-Gipfel.</w:t>
      </w:r>
    </w:p>
    <w:p w14:paraId="26C57AAC" w14:textId="77777777" w:rsidR="00B41784" w:rsidRDefault="00B41784" w:rsidP="00B41784">
      <w:r>
        <w:t>2017-07-14T19:31:32.000Z Nein, wir haben den Flieger nicht mit der Artillerie zur Landung gezwungen. Er wurde auf der Eröffnung des... http://fb.me/RfoCOLv6</w:t>
      </w:r>
    </w:p>
    <w:p w14:paraId="00FFE01F" w14:textId="77777777" w:rsidR="00B41784" w:rsidRDefault="00B41784" w:rsidP="00B41784">
      <w:r>
        <w:t>2017-07-14T12:32:19.000Z Ich halte eine offizielle Belobigung des Einsatzleiters für angemessen und es rührt einen, wenn man hört wieviele... http://fb.me/Is76gZ1H</w:t>
      </w:r>
    </w:p>
    <w:p w14:paraId="7345AB3F" w14:textId="77777777" w:rsidR="00B41784" w:rsidRDefault="00B41784" w:rsidP="00B41784">
      <w:r>
        <w:t>2017-07-14T11:41:51.000Z "Gute Bildung - beste Aussichten" - Kultusministerin Dr. Susanne Eisenmann wird am Freitag, 21.07.2017, 18:00 Uhr... http://fb.me/8LgzUzVxc</w:t>
      </w:r>
    </w:p>
    <w:p w14:paraId="52C7939C" w14:textId="77777777" w:rsidR="00B41784" w:rsidRDefault="00B41784" w:rsidP="00B41784">
      <w:r>
        <w:t>2017-07-14T10:32:45.000Z Freiheit braucht Sicherheit – Sicherheit schafft Freiheit. Diskutieren Sie am kommenden Montag, 17.07., 19:00 Uhr... http://fb.me/6cmoBsMle</w:t>
      </w:r>
    </w:p>
    <w:p w14:paraId="4D76B97D" w14:textId="77777777" w:rsidR="00B41784" w:rsidRDefault="00B41784" w:rsidP="00B41784">
      <w:r>
        <w:t>2017-07-14T07:27:36.000Z Professor Klaus Töpfer ist einer der wenigen Elder Statesment  unserer Bundesrepublik, der weit über die... http://fb.me/3kmEh1d6j</w:t>
      </w:r>
    </w:p>
    <w:p w14:paraId="5EB6C6E0" w14:textId="77777777" w:rsidR="00B41784" w:rsidRDefault="00B41784" w:rsidP="00B41784">
      <w:r>
        <w:t>2017-07-14T07:24:57.000Z http://fb.me/27PjJ1BjG</w:t>
      </w:r>
    </w:p>
    <w:p w14:paraId="24F870BE" w14:textId="77777777" w:rsidR="00B41784" w:rsidRDefault="00B41784" w:rsidP="00B41784">
      <w:r>
        <w:t>2017-07-12T14:54:36.000Z Unternehmergespräch mit dem Parlamentarischen Staatssekretär Jens Spahn heute morgen im Gewerbepark Breisgau.... http://fb.me/v8WEkhiy</w:t>
      </w:r>
    </w:p>
    <w:p w14:paraId="6A09FC0B" w14:textId="77777777" w:rsidR="00B41784" w:rsidRDefault="00B41784" w:rsidP="00B41784">
      <w:r>
        <w:t>2017-07-12T14:39:05.000Z http://fb.me/1qBeMGdp0</w:t>
      </w:r>
    </w:p>
    <w:p w14:paraId="1C1715BA" w14:textId="77777777" w:rsidR="00B41784" w:rsidRDefault="00B41784" w:rsidP="00B41784">
      <w:r>
        <w:t>2017-07-12T08:19:53.000Z Jens Spahn im Gewerbepark Breisgau #fedidwgugl http://fb.me/8LkOpVmV0</w:t>
      </w:r>
    </w:p>
    <w:p w14:paraId="3CA95158" w14:textId="77777777" w:rsidR="00B41784" w:rsidRDefault="00B41784" w:rsidP="00B41784">
      <w:r>
        <w:t>2017-07-10T21:14:24.000Z E-Mobilitätspodium in Lörrach. Drei spannende Referate, lebhafte Diskussionen. Publikum und Referenten standen... http://fb.me/9343A2sOU</w:t>
      </w:r>
    </w:p>
    <w:p w14:paraId="46A26F77" w14:textId="77777777" w:rsidR="00B41784" w:rsidRDefault="00B41784" w:rsidP="00B41784">
      <w:r>
        <w:t>2017-07-10T20:43:44.000Z B 317 in Steinen und A 98 in Schwörstadt - Die Message aus Berlin: Geld für Verkehrsprojekte ist da. Wenn alle... http://fb.me/23qqmdnVt</w:t>
      </w:r>
    </w:p>
    <w:p w14:paraId="609B018B" w14:textId="77777777" w:rsidR="00B41784" w:rsidRDefault="00B41784" w:rsidP="00B41784">
      <w:r>
        <w:t>2017-07-10T12:03:38.000Z Heute Abend, 18:00 Uhr im Dreiländermuseum Lörrach: E-Mobilität. Verkehr in der Kommune ohne Schadstoffbelastung?... http://fb.me/9w27PKDVN</w:t>
      </w:r>
    </w:p>
    <w:p w14:paraId="35971F1E" w14:textId="77777777" w:rsidR="00B41784" w:rsidRDefault="00B41784" w:rsidP="00B41784">
      <w:r>
        <w:t>2017-07-09T21:18:58.000Z Mobilisierung entscheidet - Der Kandidat bekommt beim Kreisparteitag in Herten eine Lektion Haustürwahlkampf.... http://fb.me/Lbhkle7A</w:t>
      </w:r>
    </w:p>
    <w:p w14:paraId="019191C7" w14:textId="77777777" w:rsidR="00B41784" w:rsidRDefault="00B41784" w:rsidP="00B41784">
      <w:r>
        <w:t>2017-07-09T15:03:43.000Z Werde im Moment oft gefragt, wie die Stimmung in der CDU ist: Montag sehr gut besuchte Wahlteamsitzung, gestern... http://fb.me/3crLt7Ju9</w:t>
      </w:r>
    </w:p>
    <w:p w14:paraId="48922488" w14:textId="77777777" w:rsidR="00B41784" w:rsidRDefault="00B41784" w:rsidP="00B41784">
      <w:r>
        <w:t>2017-07-08T07:42:45.000Z Den "Krawall-Verstehern" schließe ich mich nicht an. Ich bedanke mich lieber bei denen, die für uns die... http://fb.me/3yixnRw0u</w:t>
      </w:r>
    </w:p>
    <w:p w14:paraId="299059D0" w14:textId="77777777" w:rsidR="00B41784" w:rsidRDefault="00B41784" w:rsidP="00B41784">
      <w:r>
        <w:lastRenderedPageBreak/>
        <w:t>2017-07-07T20:56:19.000Z Große 1250-Jahr-Feier in Binzen, die letzten beiden Ziffern standen allerdings auch für die Temperatur in der... http://fb.me/1d7QgkD8h</w:t>
      </w:r>
    </w:p>
    <w:p w14:paraId="21D24ECA" w14:textId="77777777" w:rsidR="00B41784" w:rsidRDefault="00B41784" w:rsidP="00B41784">
      <w:r>
        <w:t>2017-07-07T16:21:56.000Z Sehr würdevolle Kommandoübergabe bei der deutsch-französischen Brigade in Müllheim.</w:t>
      </w:r>
    </w:p>
    <w:p w14:paraId="1C256723" w14:textId="77777777" w:rsidR="00B41784" w:rsidRDefault="00B41784" w:rsidP="00B41784">
      <w:r>
        <w:t>2017-07-07T12:34:51.000Z E-Mobilität in unserer Region - am kommenden Montag, 10. Juli, 18:00-ca. 19:30 Uhr im Dreiländermuseum Lörrach... http://fb.me/CkyQVPWu</w:t>
      </w:r>
    </w:p>
    <w:p w14:paraId="61F275B1" w14:textId="77777777" w:rsidR="00B41784" w:rsidRDefault="00B41784" w:rsidP="00B41784">
      <w:r>
        <w:t>2017-07-05T19:36:38.000Z Das muss jetzt mal sein: Respekt für den  Regierenden Bürgermeister von HH, Olaf Scholz. Konsequente... http://fb.me/36hVoFpdF</w:t>
      </w:r>
    </w:p>
    <w:p w14:paraId="2D99E82F" w14:textId="77777777" w:rsidR="00B41784" w:rsidRDefault="00B41784" w:rsidP="00B41784">
      <w:r>
        <w:t>2017-07-05T14:00:54.000Z http://fb.me/XmEEcsGR</w:t>
      </w:r>
    </w:p>
    <w:p w14:paraId="046D2799" w14:textId="77777777" w:rsidR="00B41784" w:rsidRDefault="00B41784" w:rsidP="00B41784">
      <w:r>
        <w:t>2017-07-05T06:59:27.000Z Das Schöne an Wahlzeiten: viele interessante Referenten mit spannenden Themen. Nächste Woche gleich drei.... http://fb.me/90JwMfLAF</w:t>
      </w:r>
    </w:p>
    <w:p w14:paraId="6A94C7DC" w14:textId="77777777" w:rsidR="00B41784" w:rsidRDefault="00B41784" w:rsidP="00B41784">
      <w:r>
        <w:t>2017-07-03T20:27:54.000Z Information zum Wahlprogramm aus erster Hand: Der erste Weg nach der Landung aus Berlin führt unser... http://fb.me/7LFLvak25</w:t>
      </w:r>
    </w:p>
    <w:p w14:paraId="68C4345C" w14:textId="77777777" w:rsidR="00B41784" w:rsidRDefault="00B41784" w:rsidP="00B41784">
      <w:r>
        <w:t>2017-07-02T13:48:50.000Z Einen besseren Tag als gestern gibt es nicht, um 10 Jahre Dreiländerbrücke zwischen Deutschland und Frankreich zu... http://fb.me/3oqHFT0Ck</w:t>
      </w:r>
    </w:p>
    <w:p w14:paraId="4A19ADC6" w14:textId="77777777" w:rsidR="00B41784" w:rsidRDefault="00B41784" w:rsidP="00B41784">
      <w:r>
        <w:t>2017-06-30T13:25:54.000Z Hier kommt der Bericht aus Berlin! Dieses mal mit folgenden Themen:• Armin Schuster – Ehe für... http://fb.me/x83qQkhY</w:t>
      </w:r>
    </w:p>
    <w:p w14:paraId="562C648A" w14:textId="77777777" w:rsidR="00B41784" w:rsidRDefault="00B41784" w:rsidP="00B41784">
      <w:r>
        <w:t>2017-06-30T09:58:29.000Z Lörrach bietscht ist ein neues Sportevent am 28./29. Juli 2017 in der Lörracher Innenstadt am Senser Platz mit... http://fb.me/874OHSo4b</w:t>
      </w:r>
    </w:p>
    <w:p w14:paraId="0019D349" w14:textId="77777777" w:rsidR="00B41784" w:rsidRDefault="00B41784" w:rsidP="00B41784">
      <w:r>
        <w:t>2017-06-30T06:05:58.000Z R2G ist Realität!</w:t>
      </w:r>
    </w:p>
    <w:p w14:paraId="79CB4021" w14:textId="77777777" w:rsidR="00B41784" w:rsidRDefault="00B41784" w:rsidP="00B41784">
      <w:r>
        <w:t>2017-06-28T10:11:02.000Z Wenn das kommt, lass ich mich bei unserem Harley Händler anstellen! http://fb.me/6IcO52B7p</w:t>
      </w:r>
    </w:p>
    <w:p w14:paraId="05681D11" w14:textId="77777777" w:rsidR="00B41784" w:rsidRDefault="00B41784" w:rsidP="00B41784">
      <w:r>
        <w:t>2017-06-28T08:44:15.000Z Rot-Rot-Grün ist jetzt politische Realität: Die SPD hat im Innenausschuss mit Linken und Grünen gegen die Union... http://fb.me/453pN3WnQ</w:t>
      </w:r>
    </w:p>
    <w:p w14:paraId="062FC5A9" w14:textId="77777777" w:rsidR="00B41784" w:rsidRDefault="00B41784" w:rsidP="00B41784">
      <w:r>
        <w:t>2017-06-27T17:32:58.000Z Das Thema "Ehe für gleichgeschlechtliche Paare" ist reine Nebensache, tatsächlich schleicht sich die ehemalige... http://fb.me/7L5l6e00e</w:t>
      </w:r>
    </w:p>
    <w:p w14:paraId="71BE8583" w14:textId="77777777" w:rsidR="00B41784" w:rsidRDefault="00B41784" w:rsidP="00B41784">
      <w:r>
        <w:t>2017-06-27T07:30:30.000Z E-Mobilität im Dreiland - Diskutieren Sie mit CDU-Verkehrsexperten Steffen Bilger, Gerd Burkert (Energieagentur... http://fb.me/7Na7anFbg</w:t>
      </w:r>
    </w:p>
    <w:p w14:paraId="3514D75F" w14:textId="77777777" w:rsidR="00B41784" w:rsidRDefault="00B41784" w:rsidP="00B41784">
      <w:r>
        <w:t>2017-06-25T16:10:42.000Z SPD engagiert als Einpeitscher den Cheflobbyist eines russischen Staatskonzerns und genau der hat die Agenda2010... http://fb.me/1wts6fgPN</w:t>
      </w:r>
    </w:p>
    <w:p w14:paraId="7B9716D3" w14:textId="77777777" w:rsidR="00B41784" w:rsidRDefault="00B41784" w:rsidP="00B41784">
      <w:r>
        <w:t>2017-06-25T15:44:30.000Z Was geht zwischen Landung aus und Start nach Berlin?1250 Jahre Rümmingen-DRK Lörrach-#JungeUnionSüdbaden in... http://fb.me/6JVedv02G</w:t>
      </w:r>
    </w:p>
    <w:p w14:paraId="6E538925" w14:textId="77777777" w:rsidR="00B41784" w:rsidRDefault="00B41784" w:rsidP="00B41784">
      <w:r>
        <w:t>2017-06-24T10:34:02.000Z Typisch JU Südbaden, super modernes Kampagnencamp mit Trendscout Marvin Wolf, der historische Hintergrund ist... http://fb.me/7Om5SFsS4</w:t>
      </w:r>
    </w:p>
    <w:p w14:paraId="15C1513F" w14:textId="77777777" w:rsidR="00B41784" w:rsidRDefault="00B41784" w:rsidP="00B41784">
      <w:r>
        <w:t>2017-06-24T10:09:23.000Z Dank an die Medien für das große Interesse an unserem #fedidwgugl!</w:t>
      </w:r>
    </w:p>
    <w:p w14:paraId="34569AA8" w14:textId="77777777" w:rsidR="00B41784" w:rsidRDefault="00B41784" w:rsidP="00B41784">
      <w:r>
        <w:t>2017-06-23T13:47:21.000Z Hier kommt der Bericht aus Berlin! Dieses mal mit folgenden Themen:• Armin Schuster – Gedenken an Helmut Kohl•... http://fb.me/z0TSlAXV</w:t>
      </w:r>
    </w:p>
    <w:p w14:paraId="7977DE6B" w14:textId="77777777" w:rsidR="00B41784" w:rsidRDefault="00B41784" w:rsidP="00B41784">
      <w:r>
        <w:lastRenderedPageBreak/>
        <w:t>2017-06-16T15:39:06.000Z Wenn wir die Kraft haben, vieles von dem in Europa voranzutreiben, was in den kommenden Tagen zum Gedenken an... http://fb.me/77S3ip65Z</w:t>
      </w:r>
    </w:p>
    <w:p w14:paraId="069CA257" w14:textId="77777777" w:rsidR="00B41784" w:rsidRDefault="00B41784" w:rsidP="00B41784">
      <w:r>
        <w:t>2017-06-15T12:09:11.000Z Gabor Steingart vom Handelsblatt kommentierte den Wahlsieg von Emanuel Macron als eine Art Revolution. Einen... http://fb.me/1UdpKoleS</w:t>
      </w:r>
    </w:p>
    <w:p w14:paraId="420C93A2" w14:textId="77777777" w:rsidR="00B41784" w:rsidRDefault="00B41784" w:rsidP="00B41784">
      <w:r>
        <w:t>2017-06-10T20:42:31.000Z Die Schleierfahndung muss gar nicht erst nach NRW kommen, sie ist schon in Betrieb, wenn auch längst nicht so... http://fb.me/PLHjNIEQ</w:t>
      </w:r>
    </w:p>
    <w:p w14:paraId="7788983F" w14:textId="77777777" w:rsidR="00B41784" w:rsidRDefault="00B41784" w:rsidP="00B41784">
      <w:r>
        <w:t>2017-06-06T19:22:13.000Z Die Aufklärung des Mordfalles Carolin G. ist eine echte Meisterleistung der Freiburger Polizei, besonders der... http://fb.me/31PGqPqGV</w:t>
      </w:r>
    </w:p>
    <w:p w14:paraId="4E45A664" w14:textId="77777777" w:rsidR="00B41784" w:rsidRDefault="00B41784" w:rsidP="00B41784">
      <w:r>
        <w:t>2017-06-02T14:12:59.000Z Auch diese Sitzungswoche war ereignisreich! Den Bericht aus Berlin dieses mal mit folgenden Themen:• Armin... http://fb.me/ArvLvXYa</w:t>
      </w:r>
    </w:p>
    <w:p w14:paraId="610D2DC2" w14:textId="77777777" w:rsidR="00B41784" w:rsidRDefault="00B41784" w:rsidP="00B41784">
      <w:r>
        <w:t>2017-06-02T13:54:04.000Z Die Einschränkung der Abschiebungen nach Afghanistan halte ich für ein falsches Signal. Denn die deutsche... http://fb.me/2Sm8uTKRw</w:t>
      </w:r>
    </w:p>
    <w:p w14:paraId="51A146BD" w14:textId="77777777" w:rsidR="00B41784" w:rsidRDefault="00B41784" w:rsidP="00B41784">
      <w:r>
        <w:t>2017-06-01T21:04:36.000Z Ich mache mir die Entscheidung</w:t>
      </w:r>
    </w:p>
    <w:p w14:paraId="3323A3A4" w14:textId="77777777" w:rsidR="00B41784" w:rsidRDefault="00B41784" w:rsidP="00B41784">
      <w:r>
        <w:t>2017-05-30T08:48:37.000Z Der Autor beschreibt sehr treffend Inhalte und Atmosphäre einer sehr guten Diskussionsrunde im Markgräfler... http://fb.me/1raqHzZeq</w:t>
      </w:r>
    </w:p>
    <w:p w14:paraId="7949A264" w14:textId="77777777" w:rsidR="00B41784" w:rsidRDefault="00B41784" w:rsidP="00B41784">
      <w:r>
        <w:t>2017-05-30T08:42:06.000Z &lt;a href="http://badische-zeitung.de/muellheim/entspanntes-aber-intensives-gespraech…"... http://fb.me/1nXva0Tb3</w:t>
      </w:r>
    </w:p>
    <w:p w14:paraId="18E7D20A" w14:textId="77777777" w:rsidR="00B41784" w:rsidRDefault="00B41784" w:rsidP="00B41784">
      <w:r>
        <w:t>2017-05-26T12:39:51.000Z In dieser Woche stand ich Rede und Antwort im Hebelgymnasium Lörrach, Kant Weil am Rhein, THG Schopfheim und... http://fb.me/98UKJrxMt</w:t>
      </w:r>
    </w:p>
    <w:p w14:paraId="107178EA" w14:textId="77777777" w:rsidR="00B41784" w:rsidRDefault="00B41784" w:rsidP="00B41784">
      <w:r>
        <w:t>2017-05-23T20:32:06.000Z Beim Wirtschaftsrat wurde ich von fünf gestandenen Unternehmerinnen und Unternehmern "gegrillt": von A98 bis zur... http://fb.me/Go31rVVJ</w:t>
      </w:r>
    </w:p>
    <w:p w14:paraId="6C387415" w14:textId="77777777" w:rsidR="00B41784" w:rsidRDefault="00B41784" w:rsidP="00B41784">
      <w:r>
        <w:t>2017-05-15T09:34:29.000Z Der CDU Stadtverband Weil am Rhein, wünscht allen Müttern alles Gute zum Muttertag. "Wir nehmen das zum Anlass,... http://fb.me/3wRoX39P8</w:t>
      </w:r>
    </w:p>
    <w:p w14:paraId="4CCA49FB" w14:textId="77777777" w:rsidR="00B41784" w:rsidRDefault="00B41784" w:rsidP="00B41784">
      <w:r>
        <w:t>2017-05-14T16:33:19.000Z Es gibt Vornamen, die werden gerne mal unterschätzt!</w:t>
      </w:r>
    </w:p>
    <w:p w14:paraId="078501DF" w14:textId="77777777" w:rsidR="00B41784" w:rsidRDefault="00B41784" w:rsidP="00B41784">
      <w:r>
        <w:t>2017-05-14T07:05:40.000Z Konnte das Geheimnis von Christian Streich und seinem SC lüften. Habe auf der 1250-Jahr Feier von Eimeldingen... http://fb.me/1cmETsWge</w:t>
      </w:r>
    </w:p>
    <w:p w14:paraId="14A579C4" w14:textId="77777777" w:rsidR="00B41784" w:rsidRDefault="00B41784" w:rsidP="00B41784">
      <w:r>
        <w:t>2017-05-12T06:36:32.000Z Chapeau FBI: Der amtierende Direktor Andrew McCabe und die gesamte Behörde stellen sich hinter den geschassten... http://fb.me/1UplZoaWe</w:t>
      </w:r>
    </w:p>
    <w:p w14:paraId="2B3D1F0F" w14:textId="77777777" w:rsidR="00B41784" w:rsidRDefault="00B41784" w:rsidP="00B41784">
      <w:r>
        <w:t>2017-05-10T08:40:31.000Z Rheintalbahn - Vertrauensvolle Gespräche sind besser als ein medialer Schlagabtausch. So haben wir am meisten... http://fb.me/TNIxlLnJ</w:t>
      </w:r>
    </w:p>
    <w:p w14:paraId="62DD4788" w14:textId="77777777" w:rsidR="00B41784" w:rsidRDefault="00B41784" w:rsidP="00B41784">
      <w:r>
        <w:t>2017-05-10T08:36:17.000Z not logged in http://fb.me/4IppGnKKd</w:t>
      </w:r>
    </w:p>
    <w:p w14:paraId="5E0E1860" w14:textId="77777777" w:rsidR="00B41784" w:rsidRDefault="00B41784" w:rsidP="00B41784">
      <w:r>
        <w:t>2017-05-07T20:33:44.000Z Wer die europäischen Nationalisten in die Schranken weisen will, muss jetzt mehr Europa wagen. Deshalb halte ich... http://fb.me/ThKaW22J</w:t>
      </w:r>
    </w:p>
    <w:p w14:paraId="5DCA1143" w14:textId="77777777" w:rsidR="00B41784" w:rsidRDefault="00B41784" w:rsidP="00B41784">
      <w:r>
        <w:t>2017-05-05T21:03:55.000Z Flüchtlinge und Migration - Dem Parlamentarischen Staatssekretär beim Bundesminister des Innern, Dr. Ole... http://fb.me/8Jm6VU93S</w:t>
      </w:r>
    </w:p>
    <w:p w14:paraId="2C0510E1" w14:textId="77777777" w:rsidR="00B41784" w:rsidRDefault="00B41784" w:rsidP="00B41784">
      <w:r>
        <w:t>2017-05-04T15:29:48.000Z Gasteltern für drei junge Austauschschülerinnen gesucht! http://fb.me/8yOKWYHbX</w:t>
      </w:r>
    </w:p>
    <w:p w14:paraId="596563E6" w14:textId="77777777" w:rsidR="00B41784" w:rsidRDefault="00B41784" w:rsidP="00B41784">
      <w:r>
        <w:lastRenderedPageBreak/>
        <w:t>2017-05-02T21:24:56.000Z Beim Schönauer Naturparkwirt Vier Löwen stellte Michael Donth das Biosphärengebiet Schwäbische Alb aus seiner... http://fb.me/96UANOwb3</w:t>
      </w:r>
    </w:p>
    <w:p w14:paraId="21B6586E" w14:textId="77777777" w:rsidR="00B41784" w:rsidRDefault="00B41784" w:rsidP="00B41784">
      <w:r>
        <w:t>2017-05-02T20:50:47.000Z In der herrlichen Landschaft von Todtnau-Herrenschwand liegt das Naturparkhotel Waldfrieden. Der Neubau der... http://fb.me/8xFjGVj0W</w:t>
      </w:r>
    </w:p>
    <w:p w14:paraId="6B6B40AF" w14:textId="77777777" w:rsidR="00B41784" w:rsidRDefault="00B41784" w:rsidP="00B41784">
      <w:r>
        <w:t>2017-05-02T20:30:36.000Z Naturpark Südschwarzwald und Biosphärengebiet Schwarzwald bieten riesige Chancen für den Tourismus. Mit... http://fb.me/8TK9elfqV</w:t>
      </w:r>
    </w:p>
    <w:p w14:paraId="0C9D79C8" w14:textId="77777777" w:rsidR="00B41784" w:rsidRDefault="00B41784" w:rsidP="00B41784">
      <w:r>
        <w:t>2017-05-02T20:20:20.000Z Naturpark Süddchwarzwald und Biosphärengebiet Schwarzwald bieten riesige Chancen für den Tourismus. Mit... http://fb.me/3qFcSXPKH</w:t>
      </w:r>
    </w:p>
    <w:p w14:paraId="1055990B" w14:textId="77777777" w:rsidR="00B41784" w:rsidRDefault="00B41784" w:rsidP="00B41784">
      <w:r>
        <w:t>2017-05-01T12:44:21.000Z Deutschland ist, bleibt und wird kein multikulturelles Weltbevölkerungsland, jedenfalls solange Politiker wie TdM... http://fb.me/67xPihotX</w:t>
      </w:r>
    </w:p>
    <w:p w14:paraId="3EDCF4FE" w14:textId="77777777" w:rsidR="00B41784" w:rsidRDefault="00B41784" w:rsidP="00B41784">
      <w:r>
        <w:t>2017-04-30T09:27:32.000Z Gestern Abend noch Blitztermin in den Reben und Kirschen beim Obst- und Weinbaubetrieb Toni und Ulli Waldkirch in... http://fb.me/17DrsqldG</w:t>
      </w:r>
    </w:p>
    <w:p w14:paraId="3DAF7E61" w14:textId="77777777" w:rsidR="00B41784" w:rsidRDefault="00B41784" w:rsidP="00B41784">
      <w:r>
        <w:t>2017-04-30T08:14:18.000Z Die Retter haben an diesem Wochenende Gas gegeben: Hauptversammlungen des DRK Weil am Rhein, der Feuerwehr... http://fb.me/8uAogrmIB</w:t>
      </w:r>
    </w:p>
    <w:p w14:paraId="10901B5E" w14:textId="77777777" w:rsidR="00B41784" w:rsidRDefault="00B41784" w:rsidP="00B41784">
      <w:r>
        <w:t>2017-04-28T15:10:08.000Z Hier der neue Bericht aus Berlin in neuem Design! In dieser Woche unter anderem mit diesen Themen: • Armin... http://fb.me/3wnLWziDr</w:t>
      </w:r>
    </w:p>
    <w:p w14:paraId="0376AD9C" w14:textId="77777777" w:rsidR="00B41784" w:rsidRDefault="00B41784" w:rsidP="00B41784">
      <w:r>
        <w:t>2017-04-28T14:07:45.000Z Der Obst- und Weinbau ist nirgendwo so stark von den Frostschäden betroffen wie in Baden-Württemberg. Morgen... http://fb.me/WRwaRDjd</w:t>
      </w:r>
    </w:p>
    <w:p w14:paraId="7AEEDF95" w14:textId="77777777" w:rsidR="00B41784" w:rsidRDefault="00B41784" w:rsidP="00B41784">
      <w:r>
        <w:t>2017-04-27T17:50:35.000Z Heute fand im Plenum des Deutschen Bundestags die Debatte zum Gesetzentwurf des federführenden Rechtsausschusses... http://fb.me/8DO2LmzmU</w:t>
      </w:r>
    </w:p>
    <w:p w14:paraId="390453E3" w14:textId="77777777" w:rsidR="00B41784" w:rsidRDefault="00B41784" w:rsidP="00B41784">
      <w:r>
        <w:t>2017-04-26T08:33:27.000Z Ivanka Trump bei W20-Gipfel: "Jeder kann von der Kanzlerin lernen" - heute-Nachrichten http://fb.me/SMmH3GIM</w:t>
      </w:r>
    </w:p>
    <w:p w14:paraId="7612EF92" w14:textId="77777777" w:rsidR="00B41784" w:rsidRDefault="00B41784" w:rsidP="00B41784">
      <w:r>
        <w:t>2017-04-26T05:54:57.000Z Vielleicht gibt es mit Ivanka Trump doch noch einen Hoffnungsschimmer in der Trump-family. Interessantes Interview mit Dunja Hayali im MoMA!</w:t>
      </w:r>
    </w:p>
    <w:p w14:paraId="4F7DB883" w14:textId="77777777" w:rsidR="00B41784" w:rsidRDefault="00B41784" w:rsidP="00B41784">
      <w:r>
        <w:t>2017-04-25T15:40:12.000Z Der 12. Binzener Frühlingsmarkt im Gewerbegebiet am Dreispitz. Von ASAG bis THW - ein breite Leistungsschau mit über 60 Ausstellern.</w:t>
      </w:r>
    </w:p>
    <w:p w14:paraId="251C58D3" w14:textId="77777777" w:rsidR="00B41784" w:rsidRDefault="00B41784" w:rsidP="00B41784">
      <w:r>
        <w:t>2017-04-23T12:58:22.000Z Pulse of Europe in Weil am Rhein - Danke Marco Jansen für diese Initiative. Was für ein Tag und was für ein... http://fb.me/1TRTNbAup</w:t>
      </w:r>
    </w:p>
    <w:p w14:paraId="4B886B52" w14:textId="77777777" w:rsidR="00B41784" w:rsidRDefault="00B41784" w:rsidP="00B41784">
      <w:r>
        <w:t>2017-04-21T18:24:54.000Z Ganz großes Kompliment an die Generalbundesanwaltschaft, das Bundeskriminalamt und die Polizei in... http://fb.me/3sBRVRYLb</w:t>
      </w:r>
    </w:p>
    <w:p w14:paraId="4B8A0C5E" w14:textId="77777777" w:rsidR="00B41784" w:rsidRDefault="00B41784" w:rsidP="00B41784">
      <w:r>
        <w:t>2017-04-13T17:08:49.000Z Wohnungssicherung ist effektiver als die Finanzierung von Obdachlosigkeit. Das gilt auch für den ländlichen Raum.... http://fb.me/3n5oZvdCk</w:t>
      </w:r>
    </w:p>
    <w:p w14:paraId="0A095B5A" w14:textId="77777777" w:rsidR="00B41784" w:rsidRDefault="00B41784" w:rsidP="00B41784">
      <w:r>
        <w:t>2017-04-13T07:23:28.000Z Die B 317 ist die wichtigste Bundesstraße im Landkreis Lörrach. Mit der Standortentscheidung für das neue... http://fb.me/1ZzsMYeRr</w:t>
      </w:r>
    </w:p>
    <w:p w14:paraId="24024012" w14:textId="77777777" w:rsidR="00B41784" w:rsidRDefault="00B41784" w:rsidP="00B41784">
      <w:r>
        <w:t>2017-04-09T08:40:49.000Z Der Stein muss jetzt mal ins Wasser! http://fb.me/2kTZ0PM7O</w:t>
      </w:r>
    </w:p>
    <w:p w14:paraId="0560CB1C" w14:textId="77777777" w:rsidR="00B41784" w:rsidRDefault="00B41784" w:rsidP="00B41784">
      <w:r>
        <w:t>2017-04-07T20:03:27.000Z Ich versuche gerade in diesen Zeiten bei den Versammlungen unserer Feuerwehren und Rettungsdienste zu sein, so... http://fb.me/1juvSGLwM</w:t>
      </w:r>
    </w:p>
    <w:p w14:paraId="6D5C991B" w14:textId="77777777" w:rsidR="00B41784" w:rsidRDefault="00B41784" w:rsidP="00B41784">
      <w:r>
        <w:lastRenderedPageBreak/>
        <w:t>2017-04-07T14:55:45.000Z Und jetzt Stockholm: Nicht erst seit den letzten Monaten liegt mein politischer Schwerpunkt auf dem Thema... http://fb.me/3ruydDWMa</w:t>
      </w:r>
    </w:p>
    <w:p w14:paraId="146A99E5" w14:textId="77777777" w:rsidR="00B41784" w:rsidRDefault="00B41784" w:rsidP="00B41784">
      <w:r>
        <w:t>2017-04-07T09:40:31.000Z Die Verleihung der Brägelpfanne durch die CDU Ortsverband Steinen-Höllstein ist eine besondere Ehre, wenn man auf... http://fb.me/1yEuRhXJe</w:t>
      </w:r>
    </w:p>
    <w:p w14:paraId="589EAE0C" w14:textId="77777777" w:rsidR="00B41784" w:rsidRDefault="00B41784" w:rsidP="00B41784">
      <w:r>
        <w:t>2017-04-03T21:02:23.000Z Für Polizisten mit Frankophilie gibt's eine perfekte Reha-Einrichtung fürs Training der work-life-balance!</w:t>
      </w:r>
    </w:p>
    <w:p w14:paraId="5A87E39D" w14:textId="77777777" w:rsidR="00B41784" w:rsidRDefault="00B41784" w:rsidP="00B41784">
      <w:r>
        <w:t>2017-04-03T15:21:17.000Z Eine gute Nachricht für die Rheintalbahn: Bis 2020 werden alle Güterzüge leiser. http://fb.me/1PZ2gFUF6</w:t>
      </w:r>
    </w:p>
    <w:p w14:paraId="2A33F566" w14:textId="77777777" w:rsidR="00B41784" w:rsidRDefault="00B41784" w:rsidP="00B41784">
      <w:r>
        <w:t>2017-03-31T14:26:40.000Z Hier der neue Bericht aus Berlin. Themen dieser Woche u.a. :• Armin Schuster – Trumps Klimapolitik• Gute... http://fb.me/6DYrkduP5</w:t>
      </w:r>
    </w:p>
    <w:p w14:paraId="265A0B18" w14:textId="77777777" w:rsidR="00B41784" w:rsidRDefault="00B41784" w:rsidP="00B41784">
      <w:r>
        <w:t>2017-03-31T14:08:06.000Z Kreis Lörrach: CDU steht hinter Ökoweinbau - badische-zeitung.de http://fb.me/1etlW3lhX</w:t>
      </w:r>
    </w:p>
    <w:p w14:paraId="676864AB" w14:textId="77777777" w:rsidR="00B41784" w:rsidRDefault="00B41784" w:rsidP="00B41784">
      <w:r>
        <w:t>2017-03-31T07:50:23.000Z "Die Haltung von Strobl ist genau richtig" http://fb.me/1UUaeGVAu</w:t>
      </w:r>
    </w:p>
    <w:p w14:paraId="2AEAE2DE" w14:textId="77777777" w:rsidR="00B41784" w:rsidRDefault="00B41784" w:rsidP="00B41784">
      <w:r>
        <w:t>2017-03-27T11:28:24.000Z Katja Kipping hat recht, wenn sie von der SPD ein klares Bekenntnis zu R2G fordert. Von einer heimlichen Affäre... http://fb.me/1gWZPmlJV</w:t>
      </w:r>
    </w:p>
    <w:p w14:paraId="100E23F6" w14:textId="77777777" w:rsidR="00B41784" w:rsidRDefault="00B41784" w:rsidP="00B41784">
      <w:r>
        <w:t>2017-03-26T16:24:31.000Z AKK zeigts: Nicht der Gegner, sondern die eigene Aufstellung und konsequente Positionen sind Trumpf. Das ist was... http://fb.me/6hdkFEkFP</w:t>
      </w:r>
    </w:p>
    <w:p w14:paraId="09864885" w14:textId="77777777" w:rsidR="00B41784" w:rsidRDefault="00B41784" w:rsidP="00B41784">
      <w:r>
        <w:t>2017-03-24T16:49:14.000Z Hier der neue Bericht aus Berlin, dieses Mal mit: · Armin Schuster – Konzentration auf eigene Stärken· Gesetz... http://fb.me/E3ipyYj2</w:t>
      </w:r>
    </w:p>
    <w:p w14:paraId="7F98D9F9" w14:textId="77777777" w:rsidR="00B41784" w:rsidRDefault="00B41784" w:rsidP="00B41784">
      <w:r>
        <w:t>2017-03-23T13:34:51.000Z Südbadische CDU-Abgeordnete für rasche Schließung des AKW Fessenheim — Armin Schuster MdB CDU http://fb.me/W46qXW0i</w:t>
      </w:r>
    </w:p>
    <w:p w14:paraId="25EF267C" w14:textId="77777777" w:rsidR="00B41784" w:rsidRDefault="00B41784" w:rsidP="00B41784">
      <w:r>
        <w:t>2017-03-23T13:28:45.000Z http://armin-schuster.eu/medien/pressemitteilungen/sudbadische-cdu-abgeordnete-fur-schnelle-schliesung-des-akw-fess…... http://fb.me/VIqDyjbc</w:t>
      </w:r>
    </w:p>
    <w:p w14:paraId="62A434CB" w14:textId="77777777" w:rsidR="00B41784" w:rsidRDefault="00B41784" w:rsidP="00B41784">
      <w:r>
        <w:t>2017-03-23T13:27:38.000Z Südbadische CDU-Abgeordnete für rasche Schließung des AKW Fessenheim — Armin Schuster MdB CDU http://fb.me/5OANnpgQh</w:t>
      </w:r>
    </w:p>
    <w:p w14:paraId="508A301A" w14:textId="77777777" w:rsidR="00B41784" w:rsidRDefault="00B41784" w:rsidP="00B41784">
      <w:r>
        <w:t>2017-03-20T11:19:08.000Z Die Regio-Messe Lörrach zeigt die Vielfalt unserer Region: Beim Jäger-Stammtisch um Kreisjägermeister Dietrich... http://fb.me/3KXP0bKTG</w:t>
      </w:r>
    </w:p>
    <w:p w14:paraId="606445E9" w14:textId="77777777" w:rsidR="00B41784" w:rsidRDefault="00B41784" w:rsidP="00B41784">
      <w:r>
        <w:t>2017-03-19T19:09:55.000Z Respekt Sigmar Gabriel, und das nicht erst seit heute!</w:t>
      </w:r>
    </w:p>
    <w:p w14:paraId="01DAEE24" w14:textId="77777777" w:rsidR="00B41784" w:rsidRDefault="00B41784" w:rsidP="00B41784">
      <w:r>
        <w:t>2017-03-19T10:30:25.000Z http://fb.me/7yhhTmEJL</w:t>
      </w:r>
    </w:p>
    <w:p w14:paraId="46EE7D2C" w14:textId="77777777" w:rsidR="00B41784" w:rsidRDefault="00B41784" w:rsidP="00B41784">
      <w:r>
        <w:t>2017-03-17T09:08:08.000Z Der CDU Kreisverband Lörrach und die CDU Breisgau-Hochschwarzwald fordern in gemeinsamer Erklärung das Aussetzen... http://fb.me/1grG0cfb2</w:t>
      </w:r>
    </w:p>
    <w:p w14:paraId="4644CD43" w14:textId="77777777" w:rsidR="00B41784" w:rsidRDefault="00B41784" w:rsidP="00B41784">
      <w:r>
        <w:t>2017-03-16T20:11:12.000Z 16.03.2017 CDU-Abgeordnete begrüßen Förderbetrag von 910 000 € — Armin Schuster MdB CDU http://fb.me/1h8uVggJK</w:t>
      </w:r>
    </w:p>
    <w:p w14:paraId="588370BC" w14:textId="77777777" w:rsidR="00B41784" w:rsidRDefault="00B41784" w:rsidP="00B41784">
      <w:r>
        <w:t>2017-03-16T19:36:32.000Z Die EWS in Schönau mit Gründer Michael Sladek und den Geschäftsführern Alexander und Sebastian Sladek stellte uns... http://fb.me/61x62qmuE</w:t>
      </w:r>
    </w:p>
    <w:p w14:paraId="4588BDA1" w14:textId="77777777" w:rsidR="00B41784" w:rsidRDefault="00B41784" w:rsidP="00B41784">
      <w:r>
        <w:t>2017-03-16T17:25:00.000Z Die Energiewende wird in der Region zum Erfolg. Andreas Jung, dem Vorsitzenden des Parlamentarischen Beirats und... http://fb.me/69OYpkj8L</w:t>
      </w:r>
    </w:p>
    <w:p w14:paraId="29DFA175" w14:textId="77777777" w:rsidR="00B41784" w:rsidRDefault="00B41784" w:rsidP="00B41784">
      <w:r>
        <w:lastRenderedPageBreak/>
        <w:t>2017-03-16T16:47:37.000Z Schwarzwaldromantik? - Die Zukunft des ländlichen Raumes stand bei einer Klausursitzung meines Teams auf der... http://fb.me/4vpe8FJDN</w:t>
      </w:r>
    </w:p>
    <w:p w14:paraId="0341C26D" w14:textId="77777777" w:rsidR="00B41784" w:rsidRDefault="00B41784" w:rsidP="00B41784">
      <w:r>
        <w:t>2017-03-12T17:50:34.000Z Eine konsequente Haltung Europas könnte Erdogan mit seinem Referendum in die Hände spielen, das mag sein. Aber... http://fb.me/5VFu9UEzy</w:t>
      </w:r>
    </w:p>
    <w:p w14:paraId="0CCC7690" w14:textId="77777777" w:rsidR="00B41784" w:rsidRDefault="00B41784" w:rsidP="00B41784">
      <w:r>
        <w:t>2017-03-11T12:23:09.000Z Spätestens jetzt sollten die Europäische Union und besonders Deutschland zusammenrücken und mit den Niederlanden... http://fb.me/11JK3Jj40</w:t>
      </w:r>
    </w:p>
    <w:p w14:paraId="1AED372D" w14:textId="77777777" w:rsidR="00B41784" w:rsidRDefault="00B41784" w:rsidP="00B41784">
      <w:r>
        <w:t>2017-03-11T11:23:50.000Z Zitat aus der Kreisversammlung der Landwirte (BLHV): "Für den eigentlich besorgniserregenden Grünlandumbruch... http://fb.me/7Eav5dZch</w:t>
      </w:r>
    </w:p>
    <w:p w14:paraId="196A810C" w14:textId="77777777" w:rsidR="00B41784" w:rsidRDefault="00B41784" w:rsidP="00B41784">
      <w:r>
        <w:t>2017-03-10T15:05:23.000Z Neuer Bericht aus Berlin, diesmal mit: • Armin Schuster – Türkischer Wahlkampf in Deutschland• Die Erststimme... http://fb.me/Du3q2Lme</w:t>
      </w:r>
    </w:p>
    <w:p w14:paraId="25E56D6F" w14:textId="77777777" w:rsidR="00B41784" w:rsidRDefault="00B41784" w:rsidP="00B41784">
      <w:r>
        <w:t>2017-03-09T13:32:52.000Z 09.03.2017 Schuster: „Die Erststimme entscheidet!“ — Armin Schuster MdB CDU http://fb.me/5ExFTCApo</w:t>
      </w:r>
    </w:p>
    <w:p w14:paraId="6DA402C4" w14:textId="77777777" w:rsidR="00B41784" w:rsidRDefault="00B41784" w:rsidP="00B41784">
      <w:r>
        <w:t>2017-03-08T11:46:57.000Z Es macht eben doch einen Unterschied, wen man wählt. Dass die SPD keinen grünen Koalitionspartner gefunden haben... http://fb.me/2U1mYb0d4</w:t>
      </w:r>
    </w:p>
    <w:p w14:paraId="480B0DAE" w14:textId="77777777" w:rsidR="00B41784" w:rsidRDefault="00B41784" w:rsidP="00B41784">
      <w:r>
        <w:t>2017-03-05T17:54:48.000Z Schluss mit türkischem Wahlkampf auf deutschem Boden. Es ist rechtlich Sache des Bundes und zwar konkret des... http://fb.me/8zKO5a12x</w:t>
      </w:r>
    </w:p>
    <w:p w14:paraId="6B18A0CD" w14:textId="77777777" w:rsidR="00B41784" w:rsidRDefault="00B41784" w:rsidP="00B41784">
      <w:r>
        <w:t>2017-03-03T08:04:51.000Z 47 ehrenamtliche Flüchtlingshelferinnen und -helfer besuchten mich kürzlich in Berlin. Das Engagement der... http://fb.me/4QZNlVBms</w:t>
      </w:r>
    </w:p>
    <w:p w14:paraId="2ADDDB73" w14:textId="77777777" w:rsidR="00B41784" w:rsidRDefault="00B41784" w:rsidP="00B41784">
      <w:r>
        <w:t>2017-03-02T09:32:31.000Z 02.03.2017 KfW-Förderung 2016 im Landkreis Lörrach — Armin Schuster MdB CDU http://fb.me/NlQeG59B</w:t>
      </w:r>
    </w:p>
    <w:p w14:paraId="1C3891BD" w14:textId="77777777" w:rsidR="00B41784" w:rsidRDefault="00B41784" w:rsidP="00B41784">
      <w:r>
        <w:t>2017-03-01T07:38:21.000Z Das Berliner Raser-Urteil ist eine deutliche Antwort unseres Rechtsstaates. Das Gericht hat das schärfste Urteil... http://fb.me/1gR1wNX7w</w:t>
      </w:r>
    </w:p>
    <w:p w14:paraId="413BB3A9" w14:textId="77777777" w:rsidR="00B41784" w:rsidRDefault="00B41784" w:rsidP="00B41784">
      <w:r>
        <w:t>2017-02-28T10:00:27.000Z Mit CSU-Umweltpolitiker Josef Göppel besuchte ich kürzlich die EWS in Schönau. Die Vorzeigekooperation von... http://fb.me/7W8oUXEqY</w:t>
      </w:r>
    </w:p>
    <w:p w14:paraId="2A68367C" w14:textId="77777777" w:rsidR="00B41784" w:rsidRDefault="00B41784" w:rsidP="00B41784">
      <w:r>
        <w:t>2017-02-27T15:47:31.000Z Auf welchem Kontinent liegt eigentlich Brüssel und wie schlimm ist es um die Menschen in Würselen bestellt. Der... http://fb.me/1aRybq72M</w:t>
      </w:r>
    </w:p>
    <w:p w14:paraId="7AFEEF96" w14:textId="77777777" w:rsidR="00B41784" w:rsidRDefault="00B41784" w:rsidP="00B41784">
      <w:r>
        <w:t>2017-02-25T07:50:17.000Z Die berechtigte Empörung der Bevölkerung lässt sich mit solchen Scheinlösungen nicht einfangen. Der Bundestag hat... http://fb.me/8ql5IDHOp</w:t>
      </w:r>
    </w:p>
    <w:p w14:paraId="213A44B5" w14:textId="77777777" w:rsidR="00B41784" w:rsidRDefault="00B41784" w:rsidP="00B41784">
      <w:r>
        <w:t>2017-02-22T10:19:11.000Z Spannende Diskussion mit Verfassungsschutzpräsident Dr. Maaßen in Lörrach. Über 100 Zuschauerinnen und Zuschauer... http://fb.me/11SnGGe5R</w:t>
      </w:r>
    </w:p>
    <w:p w14:paraId="536A86EE" w14:textId="77777777" w:rsidR="00B41784" w:rsidRDefault="00B41784" w:rsidP="00B41784">
      <w:r>
        <w:t>2017-02-21T14:24:11.000Z 20.02.2017 Schuster in ARD Tagesschau zu Datenauswertung von Asylbewerber-Handys — Armin Schuster MdB CDU http://fb.me/8bemUWHE2</w:t>
      </w:r>
    </w:p>
    <w:p w14:paraId="38C734A0" w14:textId="77777777" w:rsidR="00B41784" w:rsidRDefault="00B41784" w:rsidP="00B41784">
      <w:r>
        <w:t>2017-02-20T12:31:05.000Z Verfassungsschutzpräsident Dr. Maaßen am morgigen Dienstag, 21.02.2017 um 17:30-19:00 Uhr in der Lörracher... http://fb.me/35W9efEiN</w:t>
      </w:r>
    </w:p>
    <w:p w14:paraId="4D3AA1A3" w14:textId="77777777" w:rsidR="00B41784" w:rsidRDefault="00B41784" w:rsidP="00B41784">
      <w:r>
        <w:t>2017-02-17T14:01:18.000Z Neuer Bericht aus Berlin, diesmal mit: • Armin Schuster – Steinmeier neuer Bundespräsident• Föderalismus... http://fb.me/1QGzQm7tf</w:t>
      </w:r>
    </w:p>
    <w:p w14:paraId="5D57B6F1" w14:textId="77777777" w:rsidR="00B41784" w:rsidRDefault="00B41784" w:rsidP="00B41784">
      <w:r>
        <w:t>2017-02-16T09:36:54.000Z 15.02.2017 - Die Bundestagsabgeordneten Armin Schuster und Peter Weiß begrüßen eine Ausweitung der DNA-Analyse —... http://fb.me/8zOlWpKqg</w:t>
      </w:r>
    </w:p>
    <w:p w14:paraId="09121565" w14:textId="77777777" w:rsidR="00B41784" w:rsidRDefault="00B41784" w:rsidP="00B41784">
      <w:r>
        <w:lastRenderedPageBreak/>
        <w:t>2017-02-13T16:54:27.000Z Verfassungsschutzpräsident Dr. Maaßen am Dienstag, 21.02.2017, 17:30 Uhr in der Stadtbibliothek Lörrach.... http://fb.me/5RJoNxWrq</w:t>
      </w:r>
    </w:p>
    <w:p w14:paraId="15CB6F01" w14:textId="77777777" w:rsidR="00B41784" w:rsidRDefault="00B41784" w:rsidP="00B41784">
      <w:r>
        <w:t>2017-02-11T17:05:11.000Z Endlich mal frenetischer Applaus in der Fraktion für Armin - Armin Laschet natürlich!</w:t>
      </w:r>
    </w:p>
    <w:p w14:paraId="386E2C64" w14:textId="77777777" w:rsidR="00B41784" w:rsidRDefault="00B41784" w:rsidP="00B41784">
      <w:r>
        <w:t>2017-02-11T16:50:08.000Z Frank Walter Steinmeier in der CDU-Fraktion: Er will unparteiisch bleiben - wenn es gegen die Demokratie geht.... http://fb.me/13sPHTBae</w:t>
      </w:r>
    </w:p>
    <w:p w14:paraId="75A9C68D" w14:textId="77777777" w:rsidR="00B41784" w:rsidRDefault="00B41784" w:rsidP="00B41784">
      <w:r>
        <w:t>2017-02-11T16:34:34.000Z Mehr als 1000 Mann stark: Ex-GSG9-Chef soll zusammengelegte Spezialkräfte leitenMehr als 1000 Mann stark: Ex-GSG9-Chef soll zusammengelegte Spezialkräfte leitenZur besseren Terrorismus-Bekämpfung will Bundesinnenminister Thomas de Maizière (CDU) alle Sondereinheiten des Bundes unter einem Dach zusammenlegen. Nach FOCUS-Informationen wird der frühere...focus.de</w:t>
      </w:r>
    </w:p>
    <w:p w14:paraId="0D330158" w14:textId="77777777" w:rsidR="00B41784" w:rsidRDefault="00B41784" w:rsidP="00B41784">
      <w:r>
        <w:t>2017-02-10T14:20:35.000Z 10.02.2017 Oberster CDU-Kommunalpolitiker in Neuenburg am Rhein — Armin Schuster MdB CDU http://fb.me/7teXSjYAQ</w:t>
      </w:r>
    </w:p>
    <w:p w14:paraId="78C732A8" w14:textId="77777777" w:rsidR="00B41784" w:rsidRDefault="00B41784" w:rsidP="00B41784">
      <w:r>
        <w:t>2017-02-09T09:22:20.000Z 09.02.2017 Schuster in Universitätsbeirat der Uni Freiburg berufen — Armin Schuster MdB CDU http://fb.me/1TvhRmmBu</w:t>
      </w:r>
    </w:p>
    <w:p w14:paraId="0CEF3EE3" w14:textId="77777777" w:rsidR="00B41784" w:rsidRDefault="00B41784" w:rsidP="00B41784">
      <w:r>
        <w:t>2017-02-08T14:08:34.000Z Unsere kommunalpolitische Bilanz kann sich sehen lassen: Der Bund übernimmt vollständig die Grundsicherung im... http://fb.me/8mx3EYsIx</w:t>
      </w:r>
    </w:p>
    <w:p w14:paraId="514C34A6" w14:textId="77777777" w:rsidR="00B41784" w:rsidRDefault="00B41784" w:rsidP="00B41784">
      <w:r>
        <w:t>2017-02-08T13:56:37.000Z Der Bundesvorsitzende unserer Kommunalpolitischen Vereinigung und kommunalpolitische Sprecher, Ingbert Liebing... http://fb.me/6tVQWmBdj</w:t>
      </w:r>
    </w:p>
    <w:p w14:paraId="738CA842" w14:textId="77777777" w:rsidR="00B41784" w:rsidRDefault="00B41784" w:rsidP="00B41784">
      <w:r>
        <w:t>2017-02-06T21:12:51.000Z Wann behelligt uns Martin Schulz endlich mit politischen Details und Führung in der SPD: Gabriel ist... http://fb.me/5w9DucG7c</w:t>
      </w:r>
    </w:p>
    <w:p w14:paraId="761FD1A7" w14:textId="77777777" w:rsidR="00B41784" w:rsidRDefault="00B41784" w:rsidP="00B41784">
      <w:r>
        <w:t>2017-02-05T15:30:01.000Z Eine dieser berühmten letzten Chancen im Abstiegskampf für den TV Brombach gegen den TSV Birkenau - und? Klarer... http://fb.me/13oJZ79od</w:t>
      </w:r>
    </w:p>
    <w:p w14:paraId="3DBAE03D" w14:textId="77777777" w:rsidR="00B41784" w:rsidRDefault="00B41784" w:rsidP="00B41784">
      <w:r>
        <w:t>2017-02-05T12:47:51.000Z Sehr gut, es sind aber noch zwei weitere Unionsthemen offen: Wann kommt die Zustimmung der SPD zu Transitzentren... http://fb.me/1bd55viKa</w:t>
      </w:r>
    </w:p>
    <w:p w14:paraId="453965A4" w14:textId="77777777" w:rsidR="00B41784" w:rsidRDefault="00B41784" w:rsidP="00B41784">
      <w:r>
        <w:t>2017-02-02T10:18:47.000Z Wie können wir die Kommunen stärken? Tun Bund und Land genug für unsere Gemeinden? Diskutieren Sie mit dem... http://fb.me/12aivPbTG</w:t>
      </w:r>
    </w:p>
    <w:p w14:paraId="45FD2A7B" w14:textId="77777777" w:rsidR="00B41784" w:rsidRDefault="00B41784" w:rsidP="00B41784">
      <w:r>
        <w:t>2017-02-02T09:36:21.000Z A 98.4 - Die Vergabe der Rohbauarbeiten für den Herrschaftsbucktunnel ist ein weiterer wichtiger Schritt für die... http://fb.me/8pBVulIEg</w:t>
      </w:r>
    </w:p>
    <w:p w14:paraId="1C538BB9" w14:textId="77777777" w:rsidR="00B41784" w:rsidRDefault="00B41784" w:rsidP="00B41784">
      <w:r>
        <w:t>2017-02-02T09:33:25.000Z A 98.4 - Die Vergabe der Rohbauarbeiten für den Herrschaftsbucktunnel ist ein weiterer wichtiger Schritt für den... http://fb.me/7zEXC7Fuc</w:t>
      </w:r>
    </w:p>
    <w:p w14:paraId="4C240648" w14:textId="77777777" w:rsidR="00B41784" w:rsidRDefault="00B41784" w:rsidP="00B41784">
      <w:r>
        <w:t>2017-01-31T13:57:49.000Z Video Armin Schuster - Sicherheitspolitik nach dem Breitscheidplatz http://fb.me/7Xg3V4keT</w:t>
      </w:r>
    </w:p>
    <w:p w14:paraId="1D11DC56" w14:textId="77777777" w:rsidR="00B41784" w:rsidRDefault="00B41784" w:rsidP="00B41784">
      <w:r>
        <w:t>2017-01-31T09:45:38.000Z Ein intensiver Januar geht zu Ende, alle Neujahrsbrezeln sind angeschnitten. Mit vielen alten Bekannten durfte... http://fb.me/64btaXbIA</w:t>
      </w:r>
    </w:p>
    <w:p w14:paraId="513EA376" w14:textId="77777777" w:rsidR="00B41784" w:rsidRDefault="00B41784" w:rsidP="00B41784">
      <w:r>
        <w:t>2017-01-29T21:29:05.000Z Ich war sehr gespannt auf Martin Schulz bei Anne Will. Da geht's (noch) nicht umParteiwettbewerb, sondern echtes... http://fb.me/7S2KpAfGe</w:t>
      </w:r>
    </w:p>
    <w:p w14:paraId="6B11C5FF" w14:textId="77777777" w:rsidR="00B41784" w:rsidRDefault="00B41784" w:rsidP="00B41784">
      <w:r>
        <w:lastRenderedPageBreak/>
        <w:t>2017-01-27T15:15:04.000Z Neuer Bericht aus Berlin, diesmal mit: - Kommentar zu Sigmar Gabriel- USA bleiben wichtigster Verbündeter-... http://fb.me/2ycjeu44L</w:t>
      </w:r>
    </w:p>
    <w:p w14:paraId="23E5C990" w14:textId="77777777" w:rsidR="00B41784" w:rsidRDefault="00B41784" w:rsidP="00B41784">
      <w:r>
        <w:t>2017-01-27T12:46:59.000Z Soviel Bewegung bei A 98 wie seit 30 Jahren nicht: http://fb.me/621WLzKZG</w:t>
      </w:r>
    </w:p>
    <w:p w14:paraId="417271F4" w14:textId="77777777" w:rsidR="00B41784" w:rsidRDefault="00B41784" w:rsidP="00B41784">
      <w:r>
        <w:t>2017-01-26T18:37:02.000Z Herzlichen Glückwunsch Martin Schulz, die Aufgabe wird nicht einfach - mit dieser SPD. Hannelore Kraft und die... http://fb.me/YPt5Pq1S</w:t>
      </w:r>
    </w:p>
    <w:p w14:paraId="5E8A72E8" w14:textId="77777777" w:rsidR="00B41784" w:rsidRDefault="00B41784" w:rsidP="00B41784">
      <w:r>
        <w:t>2017-01-26T09:31:04.000Z Nach einem meinungsbildenden väterlichen Rat...</w:t>
      </w:r>
    </w:p>
    <w:p w14:paraId="00672340" w14:textId="77777777" w:rsidR="00B41784" w:rsidRDefault="00B41784" w:rsidP="00B41784">
      <w:r>
        <w:t>2017-01-24T15:37:00.000Z CDU-Innenexperte: &amp;#8222;Was der Berliner Senat will, grenzt an Sabotage&amp;#8220; http://fb.me/5PXiBAzn7</w:t>
      </w:r>
    </w:p>
    <w:p w14:paraId="0FBFF01F" w14:textId="77777777" w:rsidR="00B41784" w:rsidRDefault="00B41784" w:rsidP="00B41784">
      <w:r>
        <w:t>2017-01-24T08:10:11.000Z Oh Gott - habe heute morgen erst beim letzten Kontrollblick in den Bürospiegel festgestellt, dass da etwas... http://fb.me/5s3sTnUZy</w:t>
      </w:r>
    </w:p>
    <w:p w14:paraId="516B8CA2" w14:textId="77777777" w:rsidR="00B41784" w:rsidRDefault="00B41784" w:rsidP="00B41784">
      <w:r>
        <w:t>2017-01-21T08:47:15.000Z Zum 10. Mal Klausurtagung der CDU Baden-Württemberg im Kloster Schöntal. Eine schöne Gelegenheit neue Wege zu... http://fb.me/8j2sEGpEm</w:t>
      </w:r>
    </w:p>
    <w:p w14:paraId="25FF13FA" w14:textId="77777777" w:rsidR="00B41784" w:rsidRDefault="00B41784" w:rsidP="00B41784">
      <w:r>
        <w:t>2017-01-20T16:38:59.000Z Erster Bericht aus Berlin im Jahr 2017. In dieser Woche unter anderem mit diesen Themen: - kurzer Ausblick auf... http://fb.me/19FLgu4t5</w:t>
      </w:r>
    </w:p>
    <w:p w14:paraId="45AE23CE" w14:textId="77777777" w:rsidR="00B41784" w:rsidRDefault="00B41784" w:rsidP="00B41784">
      <w:r>
        <w:t>2017-01-20T13:59:12.000Z http://fb.me/4vaKvhigr</w:t>
      </w:r>
    </w:p>
    <w:p w14:paraId="44A06256" w14:textId="77777777" w:rsidR="00B41784" w:rsidRDefault="00B41784" w:rsidP="00B41784">
      <w:r>
        <w:t>2017-01-20T10:38:59.000Z 20.01.2017 Landschaftserhaltungsverband Landkreis Lörrach Erfolg — Armin Schuster MdB CDU http://fb.me/7PQQacrGY</w:t>
      </w:r>
    </w:p>
    <w:p w14:paraId="57E9688A" w14:textId="77777777" w:rsidR="00B41784" w:rsidRDefault="00B41784" w:rsidP="00B41784">
      <w:r>
        <w:t>2017-01-19T13:52:32.000Z Schuster (Weil am Rhein), Armin, (CDU/CSU) http://fb.me/2Wu7aTdUB</w:t>
      </w:r>
    </w:p>
    <w:p w14:paraId="305C542B" w14:textId="77777777" w:rsidR="00B41784" w:rsidRDefault="00B41784" w:rsidP="00B41784">
      <w:r>
        <w:t>2017-01-16T13:46:52.000Z http://inforadio.de/programm/schema/sendungen/int/201701/16/93665.html… http://fb.me/8fRhM0TGy</w:t>
      </w:r>
    </w:p>
    <w:p w14:paraId="6115CDE3" w14:textId="77777777" w:rsidR="00B41784" w:rsidRDefault="00B41784" w:rsidP="00B41784">
      <w:r>
        <w:t>2017-01-13T11:25:23.000Z Landwirtschaft und Naturschutz können profitieren, wenn wir unsere unsere regionalen Stärken im Blick behalten.... http://fb.me/6mlKz8JSs</w:t>
      </w:r>
    </w:p>
    <w:p w14:paraId="1C885642" w14:textId="77777777" w:rsidR="00B41784" w:rsidRDefault="00B41784" w:rsidP="00B41784">
      <w:r>
        <w:t>2017-01-13T07:41:08.000Z Besuch in der BAMF-Außenstelle Freiburg http://fb.me/5ubbGeM9G</w:t>
      </w:r>
    </w:p>
    <w:p w14:paraId="3561DED2" w14:textId="77777777" w:rsidR="00B41784" w:rsidRDefault="00B41784" w:rsidP="00B41784">
      <w:r>
        <w:t>2017-01-12T15:52:39.000Z 12.01.2017 Die Bundestagsabgeordneten Peter Weiß, Matern von Marschall und Armin Schuster: Rückführung von... http://fb.me/8gKSEkDFD</w:t>
      </w:r>
    </w:p>
    <w:p w14:paraId="06ADE4A7" w14:textId="77777777" w:rsidR="00B41784" w:rsidRDefault="00B41784" w:rsidP="00B41784">
      <w:r>
        <w:t>2017-01-11T15:20:57.000Z 11.01.2016 Schuster in phönix Runde "Zähes Ringen, Streit um innere Sicherheit" — Armin Schuster MdB CDU http://fb.me/3LXJQqhV1</w:t>
      </w:r>
    </w:p>
    <w:p w14:paraId="58297D49" w14:textId="77777777" w:rsidR="00B41784" w:rsidRDefault="00B41784" w:rsidP="00B41784">
      <w:r>
        <w:t>2017-01-10T14:04:17.000Z Einladung: „Bäuerlicher Naturschutz muss sich lohnen“ am 12.01.2017 in Schönau — Armin Schuster MdB CDU http://fb.me/1393nitp6</w:t>
      </w:r>
    </w:p>
    <w:p w14:paraId="4AB83036" w14:textId="77777777" w:rsidR="00B41784" w:rsidRDefault="00B41784" w:rsidP="00B41784">
      <w:r>
        <w:t>2017-01-09T17:16:59.000Z Gerade in diesen Zeiten ist es wichtig, dem öffentlichen Dienst Danke zu sagen und den Rücken zu stärken. Beim... http://fb.me/JxunnjlC</w:t>
      </w:r>
    </w:p>
    <w:p w14:paraId="171E6787" w14:textId="77777777" w:rsidR="00B41784" w:rsidRDefault="00B41784" w:rsidP="00B41784">
      <w:r>
        <w:t>2017-01-08T16:58:48.000Z CDU Kreis-Neujahrsempfang zusammen mit dem Stadtverband Lörrach. Wie immer gut besucht, gute Gespräche und meine... http://fb.me/12IyQnzkk</w:t>
      </w:r>
    </w:p>
    <w:p w14:paraId="04766CB4" w14:textId="77777777" w:rsidR="00B41784" w:rsidRDefault="00B41784" w:rsidP="00B41784">
      <w:r>
        <w:t>2017-01-07T18:41:12.000Z Mir wäre am liebsten Rotrotgrün und die AfD würden an Merkel und Seehofer, also an der "Union" scheitern. Stephan... http://fb.me/8w5f4dLdd</w:t>
      </w:r>
    </w:p>
    <w:p w14:paraId="4E34F3E1" w14:textId="77777777" w:rsidR="00B41784" w:rsidRDefault="00B41784" w:rsidP="00B41784">
      <w:r>
        <w:lastRenderedPageBreak/>
        <w:t>2017-01-07T17:59:09.000Z http://fb.me/4UaEYlzav</w:t>
      </w:r>
    </w:p>
    <w:p w14:paraId="607CEB4F" w14:textId="77777777" w:rsidR="00B41784" w:rsidRDefault="00B41784" w:rsidP="00B41784">
      <w:r>
        <w:t>2017-01-05T13:17:45.000Z Wie können wir eine bäuerliche Landwirtschaft in den Höhenlagen des Schwarzwaldes erhalten? Am Donnerstag,... http://fb.me/8KsHUMvxJ</w:t>
      </w:r>
    </w:p>
    <w:p w14:paraId="335C171B" w14:textId="77777777" w:rsidR="00B41784" w:rsidRDefault="00B41784" w:rsidP="00B41784">
      <w:r>
        <w:t>2017-01-03T09:21:37.000Z Schuster: "Ich zieh den Hut vor der Kölner Polizei" http://fb.me/16URJr41d</w:t>
      </w:r>
    </w:p>
    <w:p w14:paraId="6EEF45BD" w14:textId="77777777" w:rsidR="00B41784" w:rsidRDefault="00B41784" w:rsidP="00B41784">
      <w:r>
        <w:t>2017-01-02T11:46:46.000Z Nach Köln gibt es tatsächlich eine ernste Frage: Wie schützt man die Exekutive innerhalb der Gewaltenteilung... http://fb.me/8sp8V5L5x</w:t>
      </w:r>
    </w:p>
    <w:p w14:paraId="6C53692E" w14:textId="77777777" w:rsidR="00B41784" w:rsidRDefault="00B41784" w:rsidP="00B41784">
      <w:r>
        <w:t>2017-01-02T11:05:57.000Z 23.12.2016 Schuster im Interview mit BBC und Public Radio International zur Abschiebepraxis in Deutschland —... http://fb.me/1HhXCBBSk</w:t>
      </w:r>
    </w:p>
    <w:p w14:paraId="56F6FDEC" w14:textId="77777777" w:rsidR="00B41784" w:rsidRDefault="00B41784" w:rsidP="00B41784">
      <w:r>
        <w:t>2017-01-01T15:23:54.000Z Ski Club Partenkirchen hats ihr angetan! Info an SC Todtnau: Ich hab mir keine gekauft;)Frohes Neues Jahr aus... http://fb.me/1KuPoUMO2</w:t>
      </w:r>
    </w:p>
    <w:p w14:paraId="5C783C72" w14:textId="77777777" w:rsidR="00B41784" w:rsidRDefault="00B41784" w:rsidP="00B41784">
      <w:r>
        <w:t>2016-12-21T17:20:23.000Z 21.12.2016 Obmann Schuster zieht Bilanz nach Sondersitzung des Innenausschusses — Armin Schuster MdB CDU http://fb.me/8igXcmcPR</w:t>
      </w:r>
    </w:p>
    <w:p w14:paraId="0BB3C8F8" w14:textId="77777777" w:rsidR="00B41784" w:rsidRDefault="00B41784" w:rsidP="00B41784">
      <w:r>
        <w:t>2016-12-21T17:09:27.000Z 21.12.2016 Obmann Schuster zieht Bilanz nach Sondersitzung des Innenausschusses — Armin Schuster MdB CDU http://fb.me/5XbniJ0TT</w:t>
      </w:r>
    </w:p>
    <w:p w14:paraId="0B31869F" w14:textId="77777777" w:rsidR="00B41784" w:rsidRDefault="00B41784" w:rsidP="00B41784">
      <w:r>
        <w:t>2016-12-21T17:05:30.000Z I posted 2 photos on Facebook http://fb.me/2LCzBNoxQ</w:t>
      </w:r>
    </w:p>
    <w:p w14:paraId="060641E7" w14:textId="77777777" w:rsidR="00B41784" w:rsidRDefault="00B41784" w:rsidP="00B41784">
      <w:r>
        <w:t>2016-12-20T14:31:35.000Z Eines hat der Täter bei mir erreicht. Dieses Weihnachten wird anders. Und deshalb bin ich dankbar, dass morgen... http://fb.me/2J0i6ThYB</w:t>
      </w:r>
    </w:p>
    <w:p w14:paraId="391B00FA" w14:textId="77777777" w:rsidR="00B41784" w:rsidRDefault="00B41784" w:rsidP="00B41784">
      <w:r>
        <w:t>2016-12-19T13:34:02.000Z In-akustik strebt nach bester Qualität für Auge und Ohr. Das Unternehmen aus Ballrechten-Dottingen stellt Kabel... http://fb.me/7zRsHkFvO</w:t>
      </w:r>
    </w:p>
    <w:p w14:paraId="5C014A4A" w14:textId="77777777" w:rsidR="00B41784" w:rsidRDefault="00B41784" w:rsidP="00B41784">
      <w:r>
        <w:t>2016-12-16T16:18:42.000Z Hier der aktuelle Bericht aus Berlin. Diesmal mit den folgenden Themen:• Armin Schuster zum Strategiewechsel im... http://fb.me/1zENm3wwW</w:t>
      </w:r>
    </w:p>
    <w:p w14:paraId="388BE00F" w14:textId="77777777" w:rsidR="00B41784" w:rsidRDefault="00B41784" w:rsidP="00B41784">
      <w:r>
        <w:t>2016-12-16T11:50:53.000Z Wieder gute Nachrichten für die A 98 http://fb.me/7OubpEquv</w:t>
      </w:r>
    </w:p>
    <w:p w14:paraId="691F7DDB" w14:textId="77777777" w:rsidR="00B41784" w:rsidRDefault="00B41784" w:rsidP="00B41784">
      <w:r>
        <w:t>2016-12-07T16:04:59.000Z 07.12.2016 CDU-Bundesparteitag: Initiativantrag zu Transitzonen erfolgreich — Armin Schuster MdB CDU http://fb.me/62SWKg47d</w:t>
      </w:r>
    </w:p>
    <w:p w14:paraId="782C35AA" w14:textId="77777777" w:rsidR="00B41784" w:rsidRDefault="00B41784" w:rsidP="00B41784">
      <w:r>
        <w:t>2016-12-07T16:00:04.000Z 07.12.2016 CDU-Bundesparteitag: Initiativantrag zu Transitzonen erfolgreich — Armin Schuster MdB CDU http://fb.me/5sRFIqXWg</w:t>
      </w:r>
    </w:p>
    <w:p w14:paraId="5313A54E" w14:textId="77777777" w:rsidR="00B41784" w:rsidRDefault="00B41784" w:rsidP="00B41784">
      <w:r>
        <w:t>2016-12-07T14:28:37.000Z Unser Initiativantrag zu Transitzentren in Grenznähe wurde vom Bundesparteitag einstimmig angenommen und ist... http://fb.me/8ctjTNKjK</w:t>
      </w:r>
    </w:p>
    <w:p w14:paraId="33B98691" w14:textId="77777777" w:rsidR="00B41784" w:rsidRDefault="00B41784" w:rsidP="00B41784">
      <w:r>
        <w:t>2016-12-07T10:05:39.000Z Schreckliche Verbrechen, wie die beiden „Freiburger“ Mord- und Vergewaltigungsfälle, beeinträchtigen das... http://fb.me/8rRvLcoAO</w:t>
      </w:r>
    </w:p>
    <w:p w14:paraId="6F6C2B5C" w14:textId="77777777" w:rsidR="00B41784" w:rsidRDefault="00B41784" w:rsidP="00B41784">
      <w:r>
        <w:t>2016-12-04T10:21:29.000Z 03.12.2016 Bundesverkehrswegeplan Riesenschritt für Verkehrsprojekte in Region — Armin Schuster MdB CDU http://fb.me/MTynJpdm</w:t>
      </w:r>
    </w:p>
    <w:p w14:paraId="23C85B97" w14:textId="77777777" w:rsidR="00B41784" w:rsidRDefault="00B41784" w:rsidP="00B41784">
      <w:r>
        <w:t>2016-12-03T10:57:50.000Z Gestern haben wir im Bundestag den Bundesverkehrswegeplan verabschiedet. Damit haben wir endgültig den Weg...Fortschritte bei zentralen VorhabenBundesverkehrswegeplan: Schuster in Sachen A 98 für Bergtrasse.badische-zeitung.de</w:t>
      </w:r>
    </w:p>
    <w:p w14:paraId="586E6A60" w14:textId="77777777" w:rsidR="00B41784" w:rsidRDefault="00B41784" w:rsidP="00B41784">
      <w:r>
        <w:lastRenderedPageBreak/>
        <w:t>2016-12-02T15:17:56.000Z Hier der aktuelle Bericht aus Berlin, heute mit folgenden Themen:- Armin Schuster zum Bundesparteitag und dem... http://fb.me/72PBHUTm2</w:t>
      </w:r>
    </w:p>
    <w:p w14:paraId="1EF3B965" w14:textId="77777777" w:rsidR="00B41784" w:rsidRDefault="00B41784" w:rsidP="00B41784">
      <w:r>
        <w:t>2016-11-28T15:55:44.000Z Ich fand auch Vettels Verhalten in den letzten zwei Runden stark: Er fuhr plötzlich auffällig defensiv hinter...Mercedes soll eingebremst werden: Rosberg dankt Schumacher und "will mehr"Nach dem WM-Triumph in der Formel 1 bedankt sich Nico Rosberg bei seinem ehemaligen Teamkollegen Michael Schumacher. Seinem aktuellen droht dagegen gewaltiger Ärger. Rosberg kann's egal sein, er...n-tv.de</w:t>
      </w:r>
    </w:p>
    <w:p w14:paraId="071C2D57" w14:textId="77777777" w:rsidR="00B41784" w:rsidRDefault="00B41784" w:rsidP="00B41784">
      <w:r>
        <w:t>2016-11-28T05:30:55.000Z Nach einem politischen Abend bei der CDU in Zell, einem Vortrag vor dem Freiburger Reservistenverband und 3... http://fb.me/VFKaLNbM</w:t>
      </w:r>
    </w:p>
    <w:p w14:paraId="5F040752" w14:textId="77777777" w:rsidR="00B41784" w:rsidRDefault="00B41784" w:rsidP="00B41784">
      <w:r>
        <w:t>2016-11-25T15:50:29.000Z Hier der aktuelle Bericht aus Berlin, diesmal unter anderem mit:-Gedanken zum Haushalt, insbesondere der... http://fb.me/7QRJeMzOZ</w:t>
      </w:r>
    </w:p>
    <w:p w14:paraId="3899AEC7" w14:textId="77777777" w:rsidR="00B41784" w:rsidRDefault="00B41784" w:rsidP="00B41784">
      <w:r>
        <w:t>2016-11-24T19:45:59.000Z Beim 8. Familiensonntag konnten wir 1138,50 Euro für ein KISEL-Projekt für Kinder suchtkranker Eltern in... http://fb.me/7qVqRSY1w</w:t>
      </w:r>
    </w:p>
    <w:p w14:paraId="7AD2E7E6" w14:textId="77777777" w:rsidR="00B41784" w:rsidRDefault="00B41784" w:rsidP="00B41784">
      <w:r>
        <w:t>2016-11-22T17:06:35.000Z Vorsicht - diesen Artikel als Besserwissender auf keinen Fall lesen ohne mit dem Arzt oder Apotheker mögliche... http://fb.me/1ygJnxxZS</w:t>
      </w:r>
    </w:p>
    <w:p w14:paraId="08175A12" w14:textId="77777777" w:rsidR="00B41784" w:rsidRDefault="00B41784" w:rsidP="00B41784">
      <w:r>
        <w:t>2016-11-22T14:32:52.000Z Wir beschließen in 3. Lesung mit dem Innenhaushalt eine Stärkung unserer Bundes-Sicherheitsbehörden, wie es sie... http://fb.me/2wTdZ9RE2</w:t>
      </w:r>
    </w:p>
    <w:p w14:paraId="02E70D3B" w14:textId="77777777" w:rsidR="00B41784" w:rsidRDefault="00B41784" w:rsidP="00B41784">
      <w:r>
        <w:t>2016-11-18T14:31:34.000Z 18.11.2016 Interview mit BBC zum Verbot der islamistischen Vereinigung "Die wahre Religion" — Armin Schuster MdB CDU http://fb.me/1ppa8GrPf</w:t>
      </w:r>
    </w:p>
    <w:p w14:paraId="74F335BF" w14:textId="77777777" w:rsidR="00B41784" w:rsidRDefault="00B41784" w:rsidP="00B41784">
      <w:r>
        <w:t>2016-11-16T17:37:25.000Z Geht's eigentlich nur mir so? Ich kann diese seit einer Woche andauernden "Trump German Angst" Berichte und... http://fb.me/5grPpkVjd</w:t>
      </w:r>
    </w:p>
    <w:p w14:paraId="3161CBC3" w14:textId="77777777" w:rsidR="00B41784" w:rsidRDefault="00B41784" w:rsidP="00B41784">
      <w:r>
        <w:t>2016-11-16T09:45:34.000Z Das Biosphärengebiet Schwarzwald startet durch. Ich sehe gute Chancen für den ländlichen Raum. Die Menschen im... http://fb.me/7XwX16jWp</w:t>
      </w:r>
    </w:p>
    <w:p w14:paraId="0FD2CD7C" w14:textId="77777777" w:rsidR="00B41784" w:rsidRDefault="00B41784" w:rsidP="00B41784">
      <w:r>
        <w:t>2016-11-14T15:29:26.000Z 14.11.2016 Armin Schuster MdB zu Gast bei der CDU Potsdam-Mittelmark — Armin Schuster MdB CDU http://fb.me/8gJiIsB08</w:t>
      </w:r>
    </w:p>
    <w:p w14:paraId="2521D921" w14:textId="77777777" w:rsidR="00B41784" w:rsidRDefault="00B41784" w:rsidP="00B41784">
      <w:r>
        <w:t>2016-11-13T15:04:01.000Z Die Aufregung darüber, dass der Vorstandsvorsitzende der Daimler AG beim Bundesparteitag der Grünen eine Rede... http://fb.me/2NCQeX8cG</w:t>
      </w:r>
    </w:p>
    <w:p w14:paraId="1E937A9E" w14:textId="77777777" w:rsidR="00B41784" w:rsidRDefault="00B41784" w:rsidP="00B41784">
      <w:r>
        <w:t>2016-11-11T18:26:15.000Z Seit Beginn dieser Legislaturperiode war das der Plan der Innenpolitiker von CDU/CSU zusammen mit dem Minister.... http://fb.me/8muUx0JN4</w:t>
      </w:r>
    </w:p>
    <w:p w14:paraId="1AD3B8A5" w14:textId="77777777" w:rsidR="00B41784" w:rsidRDefault="00B41784" w:rsidP="00B41784">
      <w:r>
        <w:t>2016-11-11T16:31:20.000Z Hier der aktuelle Bericht aus Berlin, diesmal unter anderem mit Gedanken zur Wahl Trumps als neuer Präsident der... http://fb.me/YEm5KEwH</w:t>
      </w:r>
    </w:p>
    <w:p w14:paraId="475F6317" w14:textId="77777777" w:rsidR="00B41784" w:rsidRDefault="00B41784" w:rsidP="00B41784">
      <w:r>
        <w:t>2016-11-11T14:53:11.000Z Es ist eine Frage der Haltung, dass wir nicht aufhören die offenen Fragen zum NSU weiter zu stellen. So lange wir... http://fb.me/11LcaOoX4</w:t>
      </w:r>
    </w:p>
    <w:p w14:paraId="31693855" w14:textId="77777777" w:rsidR="00B41784" w:rsidRDefault="00B41784" w:rsidP="00B41784">
      <w:r>
        <w:t>2016-11-11T11:05:49.000Z Wieder mal genau auf den Punkt gebracht! Dass Kristina Schröder nicht mehr für den Bundestag kandidiert ist ein...Trumps Sieg: Kristina Schröder warnt vor übertriebener politischer Korrektheit - WELTNach Trumps Sieg warnt Kristina Schröder, Positionen rechts der Mitte automatisch als Rassismus oder Sexismus abzustempeln. Wer sich gegen den Mainstream stelle, brauche „verdammt viel innere Stärke“.welt.de</w:t>
      </w:r>
    </w:p>
    <w:p w14:paraId="2CA2D997" w14:textId="77777777" w:rsidR="00B41784" w:rsidRDefault="00B41784" w:rsidP="00B41784">
      <w:r>
        <w:lastRenderedPageBreak/>
        <w:t>2016-11-09T07:46:30.000Z Die Entscheidung der Amerikaner ist exzentrisch, ja, aber überraschend? Das Maß an genereller Systemkritik bei... http://fb.me/479CmOQst</w:t>
      </w:r>
    </w:p>
    <w:p w14:paraId="7E823EFB" w14:textId="77777777" w:rsidR="00B41784" w:rsidRDefault="00B41784" w:rsidP="00B41784">
      <w:r>
        <w:t>2016-11-08T09:46:18.000Z Wie kann die Integration von Flüchtlingen gelingen? Das war das Thema eines Erfahrungsaustauschs bei der... http://fb.me/5JCZTge8W</w:t>
      </w:r>
    </w:p>
    <w:p w14:paraId="65B72E2C" w14:textId="77777777" w:rsidR="00B41784" w:rsidRDefault="00B41784" w:rsidP="00B41784">
      <w:r>
        <w:t>2016-11-07T16:10:14.000Z Herzlichen Glückwunsch an das neue Lörracher Vorstandsteam um Xaver Glattacker. Ich freu mich auf den... http://fb.me/5jIUFBjeV</w:t>
      </w:r>
    </w:p>
    <w:p w14:paraId="3F734C17" w14:textId="77777777" w:rsidR="00B41784" w:rsidRDefault="00B41784" w:rsidP="00B41784">
      <w:r>
        <w:t>2016-11-07T15:11:04.000Z Das neue Biosphärengebiet Schwarzwald ist eine Chance für das Wiesental. Die Erfahrungen aus anderen... http://fb.me/55wlOq9hY</w:t>
      </w:r>
    </w:p>
    <w:p w14:paraId="453ADCBB" w14:textId="77777777" w:rsidR="00B41784" w:rsidRDefault="00B41784" w:rsidP="00B41784">
      <w:r>
        <w:t>2016-11-07T13:07:33.000Z Die Situation an der Grenze bleibt Thema in Berlin! http://fb.me/8b8HnvESx</w:t>
      </w:r>
    </w:p>
    <w:p w14:paraId="7E32CB9F" w14:textId="77777777" w:rsidR="00B41784" w:rsidRDefault="00B41784" w:rsidP="00B41784">
      <w:r>
        <w:t>2016-11-07T09:14:32.000Z http://fb.me/4yca8bGj3</w:t>
      </w:r>
    </w:p>
    <w:p w14:paraId="7DBA7CDB" w14:textId="77777777" w:rsidR="00B41784" w:rsidRDefault="00B41784" w:rsidP="00B41784">
      <w:r>
        <w:t>2016-11-05T12:52:01.000Z CSU-Chef Horst Seehofer: Erst gegen, jetzt ohne und wann wieder mit Merkel? http://fb.me/Z2dyAukE</w:t>
      </w:r>
    </w:p>
    <w:p w14:paraId="7654E58D" w14:textId="77777777" w:rsidR="00B41784" w:rsidRDefault="00B41784" w:rsidP="00B41784">
      <w:r>
        <w:t>2016-11-04T14:45:28.000Z 57 Mitglieder des Rotary Clubs Müllheim-Badenweiler besuchen mich heute im Deutschen Bundestag. Nach dem... http://fb.me/8ca8i2IEB</w:t>
      </w:r>
    </w:p>
    <w:p w14:paraId="31F74623" w14:textId="77777777" w:rsidR="00B41784" w:rsidRDefault="00B41784" w:rsidP="00B41784">
      <w:r>
        <w:t>2016-10-28T14:24:24.000Z Armin Schuster — Armin Schuster MdB CDU http://fb.me/1w5yqHym2</w:t>
      </w:r>
    </w:p>
    <w:p w14:paraId="764A868D" w14:textId="77777777" w:rsidR="00B41784" w:rsidRDefault="00B41784" w:rsidP="00B41784">
      <w:r>
        <w:t>2016-10-24T08:36:08.000Z Mehr Infos unter http://sportstiftung-suedbaden.de http://fb.me/ah5OtAbS6</w:t>
      </w:r>
    </w:p>
    <w:p w14:paraId="2418C743" w14:textId="77777777" w:rsidR="00B41784" w:rsidRDefault="00B41784" w:rsidP="00B41784">
      <w:r>
        <w:t>2016-10-21T14:02:42.000Z Hier der aktuelle Bericht aus Berlin diesmal mit Gedanken zu al-Bakr, Reichsbürgern und neuen Spuren zum NSU.... http://fb.me/4AuNRKmoi</w:t>
      </w:r>
    </w:p>
    <w:p w14:paraId="65A10884" w14:textId="77777777" w:rsidR="00B41784" w:rsidRDefault="00B41784" w:rsidP="00B41784">
      <w:r>
        <w:t>2016-10-21T11:23:28.000Z Schuster (Weil am Rhein), Armin, (CDU/CSU) http://fb.me/5oi0V34YR</w:t>
      </w:r>
    </w:p>
    <w:p w14:paraId="6DD08C1D" w14:textId="77777777" w:rsidR="00B41784" w:rsidRDefault="00B41784" w:rsidP="00B41784">
      <w:r>
        <w:t>2016-10-21T08:54:12.000Z Am Ende einer Berliner Sitzungswoche freue ich mich auf daheim. Die schönsten Ecken zeigt ein Video der... http://fb.me/8cufhK0Ip</w:t>
      </w:r>
    </w:p>
    <w:p w14:paraId="749C1E68" w14:textId="77777777" w:rsidR="00B41784" w:rsidRDefault="00B41784" w:rsidP="00B41784">
      <w:r>
        <w:t>2016-10-21T07:14:53.000Z Eine Woche, die es in sich hatte: Al Bakr, die NSU-Spur Böhnhard zum Mordfall Peggy und der Polizisten-Mord des... http://fb.me/5x9vtNQrr</w:t>
      </w:r>
    </w:p>
    <w:p w14:paraId="24476EF3" w14:textId="77777777" w:rsidR="00B41784" w:rsidRDefault="00B41784" w:rsidP="00B41784">
      <w:r>
        <w:t>2016-10-15T14:21:25.000Z Das sollte mein Wochenende werden: Gestern Ringer-Derby Weitenau-Wieslet/Hausen-Zell, heute mit der Sportstiftung... http://fb.me/7J1PgCriC</w:t>
      </w:r>
    </w:p>
    <w:p w14:paraId="63781ACB" w14:textId="77777777" w:rsidR="00B41784" w:rsidRDefault="00B41784" w:rsidP="00B41784">
      <w:r>
        <w:t>2016-10-14T11:44:44.000Z 14.10.2016 Mehr Sicherheit an der Grenze durch bessere Zusammenarbeit — Armin Schuster MdB CDU http://fb.me/4T7qhmCgA</w:t>
      </w:r>
    </w:p>
    <w:p w14:paraId="11A8D8A2" w14:textId="77777777" w:rsidR="00B41784" w:rsidRDefault="00B41784" w:rsidP="00B41784">
      <w:r>
        <w:t>2016-10-12T07:44:35.000Z 12.10.2016 Glückwunsch an neuen SPD-Kreisvorstand — Armin Schuster MdB CDU http://fb.me/4VXR4RxBw</w:t>
      </w:r>
    </w:p>
    <w:p w14:paraId="158B6E22" w14:textId="77777777" w:rsidR="00B41784" w:rsidRDefault="00B41784" w:rsidP="00B41784">
      <w:r>
        <w:t>2016-10-12T07:44:04.000Z 12.10.2016 Glückwunsch an neuen SPD-Kreisvorstand — Armin Schuster MdB CDU http://fb.me/1IUwn7L7e</w:t>
      </w:r>
    </w:p>
    <w:p w14:paraId="210CD96F" w14:textId="77777777" w:rsidR="00B41784" w:rsidRDefault="00B41784" w:rsidP="00B41784">
      <w:r>
        <w:t>2016-10-10T09:34:09.000Z Berlin zur Vorweihnachtszeit ist einfach schön: stimmungsvolle Weihnachtsmärkte, Lichterzauber - und dazu ein... http://fb.me/325PKvYaP</w:t>
      </w:r>
    </w:p>
    <w:p w14:paraId="04FE2AF4" w14:textId="77777777" w:rsidR="00B41784" w:rsidRDefault="00B41784" w:rsidP="00B41784">
      <w:r>
        <w:t>2016-10-10T08:45:00.000Z 09.10.2016 Rheintalbahn – Verbesserte Kommunikation vereinbart — Armin Schuster MdB CDU http://fb.me/6y1QACrRt</w:t>
      </w:r>
    </w:p>
    <w:p w14:paraId="25C28BE3" w14:textId="77777777" w:rsidR="00B41784" w:rsidRDefault="00B41784" w:rsidP="00B41784">
      <w:r>
        <w:lastRenderedPageBreak/>
        <w:t>2016-10-07T10:05:56.000Z Südtirol und unsere Region haben vieles gemeinsam: eine lange touristische Tradition, eine wunderschöne Natur,... http://fb.me/2VCOv930n</w:t>
      </w:r>
    </w:p>
    <w:p w14:paraId="337D549D" w14:textId="77777777" w:rsidR="00B41784" w:rsidRDefault="00B41784" w:rsidP="00B41784">
      <w:r>
        <w:t>2016-10-07T09:24:02.000Z Regionale und kommunale Bahnthemen standen beim Besuch vom Baden-Württemberg-Chef der Deutschen Bahn, Sven... http://fb.me/2MgN6w4FY</w:t>
      </w:r>
    </w:p>
    <w:p w14:paraId="6A23DA02" w14:textId="77777777" w:rsidR="00B41784" w:rsidRDefault="00B41784" w:rsidP="00B41784">
      <w:r>
        <w:t>2016-10-05T18:12:36.000Z Jetzt werfen die Grünen auch noch Kretschmann vor, in den Rechtspopulismus abzugleiten. Warum wird diese Partei... http://fb.me/QsrPdQZ5</w:t>
      </w:r>
    </w:p>
    <w:p w14:paraId="7C6F69CC" w14:textId="77777777" w:rsidR="00B41784" w:rsidRDefault="00B41784" w:rsidP="00B41784">
      <w:r>
        <w:t>2016-10-02T17:48:16.000Z Ministerin Schwesig leidet wohl unter einer Überdosis an political correctness: "Auch Schwesig fühlt sich sexuell... http://fb.me/4n8651SQU</w:t>
      </w:r>
    </w:p>
    <w:p w14:paraId="593AA69A" w14:textId="77777777" w:rsidR="00B41784" w:rsidRDefault="00B41784" w:rsidP="00B41784">
      <w:r>
        <w:t>2016-09-30T12:57:43.000Z Hier der aktuelle Bericht aus Berlin. Diesmal mit Gedanken zu Maß und Übermaß von political correctness.... http://fb.me/88OGL1FdQ</w:t>
      </w:r>
    </w:p>
    <w:p w14:paraId="3A164693" w14:textId="77777777" w:rsidR="00B41784" w:rsidRDefault="00B41784" w:rsidP="00B41784">
      <w:r>
        <w:t>2016-09-27T09:47:12.000Z 26.09.2016 Schuster MdB: Arbeits- und Ausbildungsmarkt in Lörrach auf sehr gutem Stand — Armin Schuster MdB CDU http://fb.me/7SpyiecUH</w:t>
      </w:r>
    </w:p>
    <w:p w14:paraId="039E4D13" w14:textId="77777777" w:rsidR="00B41784" w:rsidRDefault="00B41784" w:rsidP="00B41784">
      <w:r>
        <w:t>2016-09-27T09:46:31.000Z http://armin-schuster.eu/medien/pressemitteilungen/26.09.2016-schuster-mdb-arbeits-und-ausbildungsmarkt-in-loerrach-auf-gutem-stand…</w:t>
      </w:r>
    </w:p>
    <w:p w14:paraId="6AFF72F2" w14:textId="77777777" w:rsidR="00B41784" w:rsidRDefault="00B41784" w:rsidP="00B41784">
      <w:r>
        <w:t>2016-09-26T12:37:00.000Z 70 Jahre CDU Kreisverband Lörrach - unsere Jubiläumsfeier in Todtnau. http://fb.me/adDFRJoBn</w:t>
      </w:r>
    </w:p>
    <w:p w14:paraId="64E98BB9" w14:textId="77777777" w:rsidR="00B41784" w:rsidRDefault="00B41784" w:rsidP="00B41784">
      <w:r>
        <w:t xml:space="preserve">2016-09-23T14:40:54.000Z Hier der aktuelle Bericht aus Berlin mit folgenden Themen: </w:t>
      </w:r>
      <w:r>
        <w:t xml:space="preserve"> 4-Punkte-Plan Innere Sicherheit </w:t>
      </w:r>
      <w:r>
        <w:t> Aussprache im... http://fb.me/5RHpOY96b</w:t>
      </w:r>
    </w:p>
    <w:p w14:paraId="6EA221EE" w14:textId="77777777" w:rsidR="00B41784" w:rsidRDefault="00B41784" w:rsidP="00B41784">
      <w:r>
        <w:t>2016-09-18T17:46:58.000Z Der SV Weil 0:3 gegen Lörrach (gefühlt 0:6), der TUS Adelhausen verliert 8:12 zu Hause, das Winzerfest in... http://fb.me/4YfEefOwV</w:t>
      </w:r>
    </w:p>
    <w:p w14:paraId="5CFC8C9D" w14:textId="77777777" w:rsidR="00B41784" w:rsidRDefault="00B41784" w:rsidP="00B41784">
      <w:r>
        <w:t>2016-09-15T19:57:02.000Z Erster Termin Flughafen Schönefeld - letzter Termin Weinprobe auf dem Auggener Winzerfest. Ich schaffe das!</w:t>
      </w:r>
    </w:p>
    <w:p w14:paraId="5FAB4544" w14:textId="77777777" w:rsidR="00B41784" w:rsidRDefault="00B41784" w:rsidP="00B41784">
      <w:r>
        <w:t>2016-08-24T15:38:54.000Z Schuster MdB: Bewerbungsfrist für PPP endet am 16. September 2016 — Armin Schuster MdB CDU http://fb.me/3YxVznR80</w:t>
      </w:r>
    </w:p>
    <w:p w14:paraId="488D2090" w14:textId="77777777" w:rsidR="00B41784" w:rsidRDefault="00B41784" w:rsidP="00B41784">
      <w:r>
        <w:t>2016-08-21T07:18:33.000Z Was für ein starker Auftritt unserer Junioren gegen die Brasilianer und 75.000 im Maracana. Die Revanche gegen... http://fb.me/5BRg5ZGmX</w:t>
      </w:r>
    </w:p>
    <w:p w14:paraId="69270C80" w14:textId="77777777" w:rsidR="00B41784" w:rsidRDefault="00B41784" w:rsidP="00B41784">
      <w:r>
        <w:t>2016-08-12T21:34:15.000Z 12.08.2016 Bedürfnisse von Imkerei und Landwirtschaft besser abstimmen — Armin Schuster MdB CDU http://fb.me/3TPEjsvST</w:t>
      </w:r>
    </w:p>
    <w:p w14:paraId="1A1782B0" w14:textId="77777777" w:rsidR="00B41784" w:rsidRDefault="00B41784" w:rsidP="00B41784">
      <w:r>
        <w:t>2016-08-10T14:57:07.000Z Union will Sicherheitsgesetze verschärfen http://fb.me/2IoS5Ex5c</w:t>
      </w:r>
    </w:p>
    <w:p w14:paraId="12FD5AE7" w14:textId="77777777" w:rsidR="00B41784" w:rsidRDefault="00B41784" w:rsidP="00B41784">
      <w:r>
        <w:t>----------</w:t>
      </w:r>
    </w:p>
    <w:p w14:paraId="1C9515E7" w14:textId="77777777" w:rsidR="00B41784" w:rsidRDefault="00B41784" w:rsidP="00B41784">
      <w:r>
        <w:t>Arno Klare</w:t>
      </w:r>
    </w:p>
    <w:p w14:paraId="1E760B6C" w14:textId="77777777" w:rsidR="00B41784" w:rsidRDefault="00B41784" w:rsidP="00B41784">
      <w:r>
        <w:t>SPD</w:t>
      </w:r>
    </w:p>
    <w:p w14:paraId="31A0F32B" w14:textId="77777777" w:rsidR="00B41784" w:rsidRDefault="00B41784" w:rsidP="00B41784">
      <w:r>
        <w:t>2021-05-01T13:19:41.000Z Heute ist Tag der Arbeit! Gemeinsam kämpfen wir für bessere Arbeitsbedingungen, für mehr Tarifverträge, starke Betriebsräte und für einen Mindestlohn von 12 Euro. #1Mai #gema1nsam</w:t>
      </w:r>
    </w:p>
    <w:p w14:paraId="069D96A9" w14:textId="77777777" w:rsidR="00B41784" w:rsidRDefault="00B41784" w:rsidP="00B41784">
      <w:r>
        <w:lastRenderedPageBreak/>
        <w:t>2021-04-29T09:50:56.000Z Der Beschluss vom #Bundesverfassungsgericht ist ein Push für eine ambitionierte #Klimapolitik! #Klimaschutz #ClimateAction Hier geht´s zur ganzen PM https://arnoklare.de/2021/04/29/bvg-beschluss-push-fuer-eine-ambitionierte-klimapolitik/…</w:t>
      </w:r>
    </w:p>
    <w:p w14:paraId="66A9834B" w14:textId="77777777" w:rsidR="00B41784" w:rsidRDefault="00B41784" w:rsidP="00B41784">
      <w:r>
        <w:t>2021-04-23T12:56:29.000Z Wir dürfen nicht zulassen, dass die pandemiebedingten Einschränkungen die Zukunftschancen von Kindern und Jugendlichen verbauen. Mit dem #AufholPaket geben wir 2 Mrd. Euro aus, um z.B. Nachhilfeangebote schaffen und mehr soziale Arbeit in den Bildungseinrichtungen zu fördern.</w:t>
      </w:r>
    </w:p>
    <w:p w14:paraId="101ED367" w14:textId="77777777" w:rsidR="00B41784" w:rsidRDefault="00B41784" w:rsidP="00B41784">
      <w:r>
        <w:t>2021-04-22T10:49:12.000Z Wie sich einige Unions-Abgeordnete mitten in der #Pandemie mit #Masken-#Deals bereicherten, hat gezeigt: Wir brauchen dringend deutlich schärfere Transparenzregeln. Dafür haben wir uns eingesetzt, und zwar mit Erfolg!</w:t>
      </w:r>
    </w:p>
    <w:p w14:paraId="09A0D343" w14:textId="77777777" w:rsidR="00B41784" w:rsidRDefault="00B41784" w:rsidP="00B41784">
      <w:r>
        <w:t>2021-04-13T12:53:00.000Z Kein #Homeoffice möglich? Dann sind #Corona-Tests nötig! Wir haben heute das verpflichtende #Testangebot am #Arbeitsplatz auf den Weg gebracht. Denn das ist doch klar: Wir müssen all diejenigen schützen, die nicht von zu Hause aus arbeiten können #Testpflicht</w:t>
      </w:r>
    </w:p>
    <w:p w14:paraId="79D577B2" w14:textId="77777777" w:rsidR="00B41784" w:rsidRDefault="00B41784" w:rsidP="00B41784">
      <w:r>
        <w:t>2021-03-17T13:11:24.000Z Die #Auszubildenden von heute sind die #Fachkräfte von morgen. Deshalb haben wir für sie heute im #Kabinett einen weiteren Schutzschirm auf den Weg gebracht: Die Ausbildungsprämien werden verdoppelt und noch mehr Unternehmen können diese Unterstützung in Anspruch nehmen.</w:t>
      </w:r>
    </w:p>
    <w:p w14:paraId="0D5DD703" w14:textId="77777777" w:rsidR="00B41784" w:rsidRDefault="00B41784" w:rsidP="00B41784">
      <w:r>
        <w:t>2021-02-04T16:26:54.000Z Für Menschen in Grundsicherung gibt es einen #Corona-Zuschuss als Einmalzahlung von 150 Euro. Und für jedes Kind gibt es erneut einen #Kinderbonus von 150 Euro. Denn wir sind überzeugt: Wir schaffen es durch die #Krise - aber nur gemeinsam!</w:t>
      </w:r>
    </w:p>
    <w:p w14:paraId="640E3E91" w14:textId="77777777" w:rsidR="00B41784" w:rsidRDefault="00B41784" w:rsidP="00B41784">
      <w:r>
        <w:t>2021-01-27T10:14:07.000Z #Auschwitz steht nach wie vor sinnbildlich für die industrielle Massenvernichtung der NS-Ideologie.Wir "Spätgeborenen" sind nicht verantwortlich für das, was damals passiert ist - wohl aber dafür, dass so etwas nie wieder passiert. Deshalb: #WeRemember</w:t>
      </w:r>
    </w:p>
    <w:p w14:paraId="11832E86" w14:textId="77777777" w:rsidR="00B41784" w:rsidRDefault="00B41784" w:rsidP="00B41784">
      <w:r>
        <w:t>2021-01-07T09:43:32.000Z Wir stoppen Werkverträge und #Leiharbeit in der Fleischindustrie, machen Schluss mit Arbeitszeitbetrug und Gammel-Unterkünften. Wie? Mit dem #Arbeitsschutzkontrollgesetz von @hubertus_heil.</w:t>
      </w:r>
    </w:p>
    <w:p w14:paraId="709C8918" w14:textId="77777777" w:rsidR="00B41784" w:rsidRDefault="00B41784" w:rsidP="00B41784">
      <w:r>
        <w:t>2020-12-16T16:38:34.000Z Ausbeutung? #UnsNichtWurst! Deshalb stoppen wir Leiharbeit und Werkverträge in der #Fleischindustrie! Heute haben wir das Arbeitsschutzkontrollgesetz im Bundestag beschlossen, zum 1. Januar tritt es bereits in Kraft.</w:t>
      </w:r>
    </w:p>
    <w:p w14:paraId="40444352" w14:textId="77777777" w:rsidR="00B41784" w:rsidRDefault="00B41784" w:rsidP="00B41784">
      <w:r>
        <w:t>2020-12-11T12:50:08.000Z Wir nehmen #GeldindieHand für Zusammenhalt und Arbeit! Das Kurzarbeitergeld sichert Millionen Jobs. Die Grundrente zollt Lebensleistung endlich mehr Respekt. So funktioniert eine solidarische Gesellschaft.</w:t>
      </w:r>
    </w:p>
    <w:p w14:paraId="15D78652" w14:textId="77777777" w:rsidR="00B41784" w:rsidRDefault="00B41784" w:rsidP="00B41784">
      <w:r>
        <w:t>2020-12-10T13:20:36.000Z Noch nie war ein starkes Gesundheitssystem so wichtig wie in diesem Jahr. Wir nehmen #GeldindieHand, um die Pandemie entschlossen zu bekämpfen und unser Gesundheitssystem zu stärken. Das ist eine starke Antwort auf die Pandemiekrise!</w:t>
      </w:r>
    </w:p>
    <w:p w14:paraId="0848AFFD" w14:textId="77777777" w:rsidR="00B41784" w:rsidRDefault="00B41784" w:rsidP="00B41784">
      <w:r>
        <w:t>2020-12-08T10:42:44.000Z Mit dem #Bundeshaushalt 2021 nimmt die Koalition erheblich mehr #GeldindieHand für zukunftsfähige Arbeitsplätze, verbesserte Wirtschaftshilfen und die Förderung strukturschwacher Regionen zur Verfügung. Insgesamt schaffen wir ein einzigartiges System der #Corona-Hilfen.</w:t>
      </w:r>
    </w:p>
    <w:p w14:paraId="6794393A" w14:textId="77777777" w:rsidR="00B41784" w:rsidRDefault="00B41784" w:rsidP="00B41784">
      <w:r>
        <w:lastRenderedPageBreak/>
        <w:t>2020-11-27T10:11:03.000Z VERHANDLUNGSERFOLG: Es ist Schluss mit Werkverträgen und #Leiharbeit in der #Fleischindustrie! Wir haben die Blockade von #CDU und #CSU durchbrochen. Das #Arbeitsschutzkontrollgesetz steht!</w:t>
      </w:r>
    </w:p>
    <w:p w14:paraId="3C644860" w14:textId="77777777" w:rsidR="00B41784" w:rsidRDefault="00B41784" w:rsidP="00B41784">
      <w:r>
        <w:t>2020-11-23T12:19:53.000Z Was für eine abscheuliche Tat - und definitiv kein Einzelfall. Es ist beschämend! #Essen #Antisemitismus -TKMichael Movchin@mmovchin · Nov 22, 2020#Einzelfälle, überall Einzelfälle! Ein großer Betonblock wurde ins Fenster der #Synagoge in #Essen geworfen, welcher im Büro von Rabbiner Shmuel Aronov landete. G"tt sei Dank wurde niemand verletzt. Die volle Härte der Gesetze muss angewendet werden! #AntisemitismusShow this thread</w:t>
      </w:r>
    </w:p>
    <w:p w14:paraId="6E3970B3" w14:textId="77777777" w:rsidR="00B41784" w:rsidRDefault="00B41784" w:rsidP="00B41784">
      <w:r>
        <w:t>2020-11-20T11:00:08.000Z Niemand weiß, wie sich das #Corona-Infektionsgeschehen entwickeln wird. Zwar steht der Arbeitsmarkt wegen der Pandemie weiter unter Druck, er zeigt sich aber trotzdem robust – nicht zuletzt wegen der Regelungen zur Kurzarbeit. #Kurzarbeitergeld</w:t>
      </w:r>
    </w:p>
    <w:p w14:paraId="2CA57D76" w14:textId="77777777" w:rsidR="00B41784" w:rsidRDefault="00B41784" w:rsidP="00B41784">
      <w:r>
        <w:t>2020-11-18T13:10:37.000Z Das Infektionsschutzgesetz auch nur in die Nähe des sogenannten "Ermächtigungsgesetzes" der Nationalsozialisten zu rücken, ist geschichtsvergessener Unsinn! #b1811INFEKTIONSSCHUTZGESETZ = ERMÄCHTIGUNGSGESETZ? UNFUG! #b1811+++ INFEKTIONSSCHUTZGESETZ = ERMÄCHTIGUNGSGESETZ? UNFUG! +++Das Infektionsschutzgesetz auch nur in die Nähe des sogenannten "Ermächtigungsgesetzes" der Natio...youtube.com</w:t>
      </w:r>
    </w:p>
    <w:p w14:paraId="63CAEA36" w14:textId="77777777" w:rsidR="00B41784" w:rsidRDefault="00B41784" w:rsidP="00B41784">
      <w:r>
        <w:t>2020-11-09T14:46:30.000Z #niemalsvergessen #9November</w:t>
      </w:r>
    </w:p>
    <w:p w14:paraId="7A880B5B" w14:textId="77777777" w:rsidR="00B41784" w:rsidRDefault="00B41784" w:rsidP="00B41784">
      <w:r>
        <w:t>2020-06-04T14:00:30.000Z #Wumms! Wir kurbeln die Konjunktur an. Dabei stärken wir nicht nur die Wirtschaft, sondern vor allem auch Familien, Menschen mit kleinem Geldbeutel, Städte und Gemeinden. Mit dabei: #Mehrwertsteuersenkung und 300 Euro #Kinderbonus!</w:t>
      </w:r>
    </w:p>
    <w:p w14:paraId="502897EC" w14:textId="77777777" w:rsidR="00B41784" w:rsidRDefault="00B41784" w:rsidP="00B41784">
      <w:r>
        <w:t>2020-05-25T12:50:13.000Z Seit letzter Woche quillt mein Postfach mit Sammelmails von @_GermanZero über. Das macht die Beantwortung jeder Zuschrift leider nahezu unmöglich, also habe ich mein Statement auf der Homepage für jede*n offen zugänglich veröffentlicht: https://arnoklare.de/2020/05/25/statement-zur-germanzero-kampgne/…</w:t>
      </w:r>
    </w:p>
    <w:p w14:paraId="405907EF" w14:textId="77777777" w:rsidR="00B41784" w:rsidRDefault="00B41784" w:rsidP="00B41784">
      <w:r>
        <w:t>2020-05-20T14:30:32.000Z Mehr Unterstützung für berufstätige Eltern! Das Kabinett hat heute auf den Weg gebracht: Solange Kitas und Schulen noch nicht wieder geöffnet sind, wird die #Lohnfortzahlung für jeden Elternteil auf bis zu zehn Wochen ausgedehnt, f</w:t>
      </w:r>
      <w:r>
        <w:rPr>
          <w:rFonts w:hint="eastAsia"/>
        </w:rPr>
        <w:t>ü</w:t>
      </w:r>
      <w:r>
        <w:t>r Alleinerziehende auf 20 Wochen. #CoronaEltern</w:t>
      </w:r>
    </w:p>
    <w:p w14:paraId="32923571" w14:textId="77777777" w:rsidR="00B41784" w:rsidRDefault="00B41784" w:rsidP="00B41784">
      <w:r>
        <w:t>2020-05-18T10:50:47.000Z Nach der Krise wird eine sozialdemokratische Industrie- und Klimapolitik mehr denn je gebraucht. Wir haben dazu mal ein paar Leitlinien aufgeschrieben: https://arnoklare.de/2020/05/18/nach-der-krise-wird-eine-sozialdemokratische-industrie-und-klimapolitik-mehr-denn-je-gebraucht/…</w:t>
      </w:r>
    </w:p>
    <w:p w14:paraId="2E18ECD2" w14:textId="77777777" w:rsidR="00B41784" w:rsidRDefault="00B41784" w:rsidP="00B41784">
      <w:r>
        <w:t>2020-05-15T09:59:02.000Z Raser und Falschparker aufgepasst! Verstöße im Straßenverkehr sind teurer geworden – auch beim Halten &amp; Parken! Das Ordnungsamt warnt vor unangenehmen Überraschungen, besonders Verstöße auf Rad-&amp; Gehwegen werden stärker kontrolliert.Weiteres hier:https://muelheim-ruhr.de/cms/index.php?action=auswahl&amp;fuid=2ebde2a41d9d6caf1dd0e28cc8fb90f8…</w:t>
      </w:r>
    </w:p>
    <w:p w14:paraId="0D41F3AF" w14:textId="77777777" w:rsidR="00B41784" w:rsidRDefault="00B41784" w:rsidP="00B41784">
      <w:r>
        <w:t>2020-05-15T10:30:41.000Z Lebensleistung muss anerkannt werden! Gerade für die Menschen, die in der #Corona-Krise als Heldinnen und Helden des Alltags beklatscht werden. Deswegen haben wir die #Grundrente heute in den #Bundestag eingebracht, damit sie am 1. Januar 2021 in Kraft treten kann.</w:t>
      </w:r>
    </w:p>
    <w:p w14:paraId="362E2750" w14:textId="77777777" w:rsidR="00B41784" w:rsidRDefault="00B41784" w:rsidP="00B41784">
      <w:r>
        <w:t xml:space="preserve">2020-05-14T11:06:21.000Z Wir kämpfen um jeden Job und um jede Existenz! Trotzdem: Jeder dritte Betrieb hat Kurzarbeit angemeldet, Beschäftigte wurden entlassen. Daher haben wir im Bundestag </w:t>
      </w:r>
      <w:r>
        <w:lastRenderedPageBreak/>
        <w:t>Verbesserungen beschlossen: Höheres Kurzarbeitergeld, mehr Zuverdienst und längeres Arbeitslosengeld!</w:t>
      </w:r>
    </w:p>
    <w:p w14:paraId="23A6FE62" w14:textId="77777777" w:rsidR="00B41784" w:rsidRDefault="00B41784" w:rsidP="00B41784">
      <w:r>
        <w:t>2020-05-11T14:00:39.000Z Jeden Tag leisten Erzieher*innen und Tageseltern großartige Arbeit für unsere Jüngsten! Lasst uns heute dafür einmal "Danke" sagen!http://bit.ly/2mV7bOn #TagDerKinderbetreuung #WeilWirEuchBrauchen #HeldenJedenTag</w:t>
      </w:r>
    </w:p>
    <w:p w14:paraId="5879B2AB" w14:textId="77777777" w:rsidR="00B41784" w:rsidRDefault="00B41784" w:rsidP="00B41784">
      <w:r>
        <w:t>2020-05-07T10:06:09.000Z Heute im #Bundestag: Wir erhöhen das #Kurzarbeitergeld, öffnen die Zuverdienstgrenzen und verlängern das Arbeitslosengeld!</w:t>
      </w:r>
    </w:p>
    <w:p w14:paraId="4FC82562" w14:textId="77777777" w:rsidR="00B41784" w:rsidRDefault="00B41784" w:rsidP="00B41784">
      <w:r>
        <w:t>2020-05-05T08:31:49.000Z Wir wollen keine Zwei-Klassen-Gesellschaft von Infizierten und Nicht-Infizierten. Wir haben deshalb durchgesetzt, dass die von Jens Spahn vorgeschlagenen Regelungen zur Immunitätsdokumentation gestrichen werden.</w:t>
      </w:r>
    </w:p>
    <w:p w14:paraId="4C4F0395" w14:textId="77777777" w:rsidR="00B41784" w:rsidRDefault="00B41784" w:rsidP="00B41784">
      <w:r>
        <w:t>2020-05-01T11:58:42.000Z Zwar heißt es heute ausnahmsweise nicht "hinaus zum #1Mai", aber unsere Solidarität können wir auch von zu Hause aus demonstrieren! #gema1nsam #SolidarischNichtAlleine @spdbt</w:t>
      </w:r>
    </w:p>
    <w:p w14:paraId="0E4942F3" w14:textId="77777777" w:rsidR="00B41784" w:rsidRDefault="00B41784" w:rsidP="00B41784">
      <w:r>
        <w:t>2020-04-23T13:09:32.000Z Wir erhöhen das #Kurzarbeitergeld ab dem 4. Monat auf 70% (für Haushalte mit Kindern 77%) und ab dem 7. Monat auf 80% (für Haushalte mit Kindern 87%)!Außerdem verlängern wir das #Arbeitslosengeld um 3 Monate für diejenigen, deren Anspruch zwischen 1.5. und 31.12.20 enden würde!</w:t>
      </w:r>
    </w:p>
    <w:p w14:paraId="2B9A1342" w14:textId="77777777" w:rsidR="00B41784" w:rsidRDefault="00B41784" w:rsidP="00B41784">
      <w:r>
        <w:t>2020-04-08T08:07:28.000Z Wir wollen, dass funktionierende Unternehmen auch nach #COVID19de noch da sind! Wir sichern Liquidität und Arbeitsplätze!</w:t>
      </w:r>
    </w:p>
    <w:p w14:paraId="50E1A08B" w14:textId="77777777" w:rsidR="00B41784" w:rsidRDefault="00B41784" w:rsidP="00B41784">
      <w:r>
        <w:t>2020-04-07T09:11:24.000Z Achtung akute WaldbrandgefahrAufgrund der anhaltenden Trockenheit steigt die Waldbrandgefahr in den Mülheimer Waldungen deutlich an. Bitte achtet extrem darauf, keine Zigaretten weg zu werfen, kein offenes Feuer zu machen und keine Glasflaschen im Wald liegen zu lassen.#MHRuhr</w:t>
      </w:r>
    </w:p>
    <w:p w14:paraId="7AD8DEF7" w14:textId="77777777" w:rsidR="00B41784" w:rsidRDefault="00B41784" w:rsidP="00B41784">
      <w:r>
        <w:t>2020-04-07T10:19:11.000Z Der #Weltgesundheitstag ist dieses Jahr den Pflegekräften und Hebammen weltweit gewidmet. In Zeiten von #COVID19 ist Dank natürlich besonders angezeigt, aber viel besser sind Maßnahmen zur Stärkung der Berufe - z.B. ein bundesweit verbindlicher #Tarifvertrag!</w:t>
      </w:r>
    </w:p>
    <w:p w14:paraId="6CEEAE34" w14:textId="77777777" w:rsidR="00B41784" w:rsidRDefault="00B41784" w:rsidP="00B41784">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1B9DE021" w14:textId="77777777" w:rsidR="00B41784" w:rsidRDefault="00B41784" w:rsidP="00B41784">
      <w:r>
        <w:t>2020-02-19T12:45:30.000Z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12AC005F" w14:textId="77777777" w:rsidR="00B41784" w:rsidRDefault="00B41784" w:rsidP="00B41784">
      <w:r>
        <w:t>2020-01-29T10:51:22.000Z "Die Versöhnung ist eine Gnade, die wir Deutschen nicht erhoffen konnten oder gar erwarten durften. Aber wir wollen ihr gerecht werden", sagt Bundespräsident Frank-Walter Steinmeier im #Bundestag. "Wir werden nicht vergessen und wir stehen an der Seite Israels." #WeRemember</w:t>
      </w:r>
    </w:p>
    <w:p w14:paraId="6B9700B2" w14:textId="77777777" w:rsidR="00B41784" w:rsidRDefault="00B41784" w:rsidP="00B41784">
      <w:r>
        <w:t xml:space="preserve">2020-01-27T12:51:11.000Z Heute vor 75 Jahren wurde das KZ Auschwitz-Birkenau befreit. Dieser Ort steht nach wie vor sinnbildlich für das größte Verbrechen der Menschheit und gemahnt uns, niemals </w:t>
      </w:r>
      <w:r>
        <w:lastRenderedPageBreak/>
        <w:t>zu vergessen. Deswegen gilt immer, aber heute ganz besonders: #NieWieder Faschismus! #WeRemember</w:t>
      </w:r>
    </w:p>
    <w:p w14:paraId="1B0291BF" w14:textId="77777777" w:rsidR="00B41784" w:rsidRDefault="00B41784" w:rsidP="00B41784">
      <w:r>
        <w:t>2020-01-23T13:14:27.000Z Niemand soll Angst vor dem sozialen Abstieg oder vor den Umbrüchen in der Arbeitswelt haben. Im Gegenteil: Wir wollen einen Sozialstaat, der im Wandel nicht nur Schutz bietet, sondern Chancen auf sozialen Aufstieg. So wollen wir unseren neuen #Sozialstaat: #sozialstark!</w:t>
      </w:r>
    </w:p>
    <w:p w14:paraId="4C9E0136" w14:textId="77777777" w:rsidR="00B41784" w:rsidRDefault="00B41784" w:rsidP="00B41784">
      <w:r>
        <w:t>2020-01-22T16:57:16.000Z Soziale Leistungen sind keine Almosen, sondern soziale Rechte, die den Bürgerinnen und Bürgern zustehen. Der Sozialstaat darf niemanden als Bittsteller behandeln, sondern muss allen auf Augenhöhe begegnen.So wollen wir unseren neuen #Sozialstaat: #sozialstark!</w:t>
      </w:r>
    </w:p>
    <w:p w14:paraId="64A150A1" w14:textId="77777777" w:rsidR="00B41784" w:rsidRDefault="00B41784" w:rsidP="00B41784">
      <w:r>
        <w:t>2020-01-21T12:44:11.000Z Niemand soll sich dafür schämen müssen, in einer schwierigen Lebenslage soziale Leistungen in Anspruch zu nehmen. Wir wollen den Sozialstaat von denen her denken, die ihn brauchen, nicht von denen, die ihn missbrauchen. So wollen wir unseren neuen #Sozialstaat: #sozialstark!SPD-Fraktion im Bundestag</w:t>
      </w:r>
    </w:p>
    <w:p w14:paraId="1B9F0C6E" w14:textId="77777777" w:rsidR="00B41784" w:rsidRDefault="00B41784" w:rsidP="00B41784">
      <w:r>
        <w:t>2020-01-20T14:58:09.000Z Bis zum 28. Februar für den #OttoWelsPreis der @spdbt bewerben und eine Reise nach #Berlin gewinnen! Alle Infos gibt es hier  https://arnoklare.de/2020/01/20/otto-wels-preis-2020-kreativwettbewerb-fuer-junge-menschen/…</w:t>
      </w:r>
    </w:p>
    <w:p w14:paraId="3FAC8691" w14:textId="77777777" w:rsidR="00B41784" w:rsidRDefault="00B41784" w:rsidP="00B41784">
      <w:r>
        <w:t>2020-01-20T08:13:37.000Z Heute vor 78 Jahren beriet die Naziregierung auf der #Wannseekonferenz, wie man elf Millionen Jüdinnen und Juden ermorden sollte. Nicht nur der Beschluss schockiert, sondern auch wie bereitwillig er von vielen umgesetzt wurde.In allem, was wir tun, muss klar sein: nie wieder.</w:t>
      </w:r>
    </w:p>
    <w:p w14:paraId="58B341C4" w14:textId="77777777" w:rsidR="00B41784" w:rsidRDefault="00B41784" w:rsidP="00B41784">
      <w:r>
        <w:t>2020-01-11T10:30:53.000Z Heute haben wir unseren #Neujahrsempfang in #Essen-#Borbeck, wie jedes Mal traditionell in der #Dampfe. Unser #SPD-Kandidat für das Amt des Oberbürgermeisters Oliver Kern stimmt auf das Wahljahr ein.</w:t>
      </w:r>
    </w:p>
    <w:p w14:paraId="6FEED4EA" w14:textId="77777777" w:rsidR="00B41784" w:rsidRDefault="00B41784" w:rsidP="00B41784">
      <w:r>
        <w:t>2020-01-10T09:22:24.000Z Soziale Leistungen sind keine Almosen, sondern soziale Rechte. Der Sozialstaat darf niemanden als Bittsteller behandeln, sondern muss allen auf Augenhöhe begegnen - ein Sozialstaat als Partner.So wollen wir unseren neuen #Sozialstaat: #sozialstark!</w:t>
      </w:r>
    </w:p>
    <w:p w14:paraId="386B179C" w14:textId="77777777" w:rsidR="00B41784" w:rsidRDefault="00B41784" w:rsidP="00B41784">
      <w:r>
        <w:t>2020-01-09T10:32:16.000Z Soziale Leistungen sind keine Almosen, sondern soziale Rechte. Der Sozialstaat darf niemanden als Bittsteller behandeln, sondern muss allen auf Augenhöhe begegnen - ein Sozialstaat als Partner. So wollen wir unseren neuen #Sozialstaat: #sozialstark!</w:t>
      </w:r>
    </w:p>
    <w:p w14:paraId="7F758639" w14:textId="77777777" w:rsidR="00B41784" w:rsidRDefault="00B41784" w:rsidP="00B41784">
      <w:r>
        <w:t>2019-11-28T17:49:30.000Z In #Steele sind entlang des Weges der Aufmärsche der #SteelerJungs schon länger Hakenkreuze geschmiert. Niemanden interessierts, die mitlaufende #Polizei scheint es nicht zu sehen...Der Unterschied? In #Frintrop ist privates Eigentum betroffen...Nazi-Schmierereien in Frintrop beschäftigen Polizei EssenUnbekannte haben ein Haus in Frintrop mit verfassungsfeindlichen Symbolen beschmiert. Polizei ermittelt, der Staatsschutz ist eingeschaltet.waz.de</w:t>
      </w:r>
    </w:p>
    <w:p w14:paraId="5AAB2EA5" w14:textId="77777777" w:rsidR="00B41784" w:rsidRDefault="00B41784" w:rsidP="00B41784">
      <w:r>
        <w:t>2019-11-28T10:17:59.000Z Die @spdbt setzt sich für mehr Restriktionen beim #Waffenexport ein. Es gibt Staaten, an die wir grundsätzlich keine Waffen liefern wollen! Und vor allem: das #Parlament und die Öffentlichkeit müssen transparenter über Genehmigungen durch die #Bundesregierung informiert werden.</w:t>
      </w:r>
    </w:p>
    <w:p w14:paraId="7429462E" w14:textId="77777777" w:rsidR="00B41784" w:rsidRDefault="00B41784" w:rsidP="00B41784">
      <w:r>
        <w:t xml:space="preserve">2019-11-27T10:48:09.000Z Meine Rede für die @spdbt zum Einzelplan 12: Verkehr und digitale Infrastruktur vom 26.11.2019 ist online und hier zu sehen: https://youtu.be/ska9Q8Trzak via </w:t>
      </w:r>
      <w:r>
        <w:lastRenderedPageBreak/>
        <w:t>@YouTube #ZusammenhaushaltVerkehr und digitale Infrastruktur, 26.11.2019"Synthetische Kraftstoffe sind Kraftstoffe der Zukunft, mit denen nicht nur Flugzeuge klimaneutral fliegen werden, sondern auch Fahrzeuge fahren werden. Inso...youtube.com</w:t>
      </w:r>
    </w:p>
    <w:p w14:paraId="6E765589" w14:textId="77777777" w:rsidR="00B41784" w:rsidRDefault="00B41784" w:rsidP="00B41784">
      <w:r>
        <w:t>2019-11-19T09:33:17.000Z Die Krankenversicherungsbeiträge für Betriebsrenten sinken! Künftig soll ein Freibetrag in Höhe von EUR 159,25 gelten. Davon profitieren alle, die eine #Betriebsrente bekommen. Und das Beste: Am 1. Januar 2020 soll es schon losgehen.</w:t>
      </w:r>
    </w:p>
    <w:p w14:paraId="4CBC484D" w14:textId="77777777" w:rsidR="00B41784" w:rsidRDefault="00B41784" w:rsidP="00B41784">
      <w:r>
        <w:t>2019-11-14T09:42:07.000Z #Wohlstand für viele, nicht nur #Reichtum für wenige! Das stärkt auch den #Zusammenhalt in unserem Land. Darum schaffen wir den #Soli ab – für 90% der SteuerzahlerInnen. Die reichsten 10% zahlen ihn aber weiter – in voller Höhe sogar nur die 3,5% der Superreichen.</w:t>
      </w:r>
    </w:p>
    <w:p w14:paraId="6E2EA296" w14:textId="77777777" w:rsidR="00B41784" w:rsidRDefault="00B41784" w:rsidP="00B41784">
      <w:r>
        <w:t>2019-11-13T09:39:08.000Z „Heute hat der #Rechtsausschuss den Vorsitzenden #Brandner abberufen", sagt Johannes #Fechner. "Leider hat die #AfD Brandner bis zuletzt gestützt, was zeigt, dass die AfD keine bürgerliche Partei ist.“Brandner abzuberufen, war unumgänglich | SPD-BundestagsfraktionDer Rechtsausschuss des Bundestags hat den AfD-Abgeordneten Stephan Brandner als Vorsitzenden abberufen. Dazu nimmt der rechtspolitische Sprecher der SPD-Bundestagsfraktion Stellung.spdfraktion.de</w:t>
      </w:r>
    </w:p>
    <w:p w14:paraId="0E2054EC" w14:textId="77777777" w:rsidR="00B41784" w:rsidRDefault="00B41784" w:rsidP="00B41784">
      <w:r>
        <w:t>2019-11-11T10:24:15.000Z Die #Grundrente kommt ohne Bedürftigkeitsprüfung! Bis zu 1,5 Millionen Menschen haben ab Januar 2021 Anspruch darauf. Das ist eine Frage der Anerkennung von Lebensleistung, von der vor allem Frauen und viele Ostdeutsche profitieren.</w:t>
      </w:r>
    </w:p>
    <w:p w14:paraId="0966A21A" w14:textId="77777777" w:rsidR="00B41784" w:rsidRDefault="00B41784" w:rsidP="00B41784">
      <w:r>
        <w:t>2019-11-08T10:35:21.000Z In der #Digitalisierung liegen große Chancen für eine bessere Gesundheitsversorgung. Mit dem #DVG gehen wir den Weg konsequent weiter. #Apps, die beispielsweise die Therapie erleichtern, werden künftig von der #Krankenkasse bezahlt. http://bit.ly/34FTLad</w:t>
      </w:r>
    </w:p>
    <w:p w14:paraId="4165740C" w14:textId="77777777" w:rsidR="00B41784" w:rsidRDefault="00B41784" w:rsidP="00B41784">
      <w:r>
        <w:t>2019-10-30T17:46:53.000Z "Sammelsurium", "ambitionslos", "zu kurz gesprungen": So und ähnlich ist das #Klimaschutzpaket bewertet worden. Was es damit auf sich hat, ist unser Thema des heutigen Abends.</w:t>
      </w:r>
    </w:p>
    <w:p w14:paraId="6C21B777" w14:textId="77777777" w:rsidR="00B41784" w:rsidRDefault="00B41784" w:rsidP="00B41784">
      <w:r>
        <w:t>2019-10-29T15:56:32.000Z Noch bevor es richtig losgeht, ist der Andrang schon riesig! Hier hat niemand Lust auf die AfD in #muelheim</w:t>
      </w:r>
    </w:p>
    <w:p w14:paraId="64883887" w14:textId="77777777" w:rsidR="00B41784" w:rsidRDefault="00B41784" w:rsidP="00B41784">
      <w:r>
        <w:t>2019-10-24T11:12:46.000Z #Auszubildende sind die Zukunft der Betriebe in unserem Land. Sie lernen und packen mit an. Dafür haben sie einen fairen Lohn verdient! Wir haben lange für eine #Mindestausbildungsvergütung gekämpft. Heute wurde sie im #Bundestag beschlossen!</w:t>
      </w:r>
    </w:p>
    <w:p w14:paraId="58ED8D40" w14:textId="77777777" w:rsidR="00B41784" w:rsidRDefault="00B41784" w:rsidP="00B41784">
      <w:r>
        <w:t>2019-10-21T10:12:09.000Z Mein Debattenbeitrag zum #Klimapaket von letzter Woche ist jetzt online:Verkehrspolitik, 17.10.2019"In dem Bericht der Kohlekommission, in dem die Investition von 40 Milliarden Euro vorgeschlagen wird, sind zahlreiche Projekte aufgelistet, bei denen es um ...youtube.com</w:t>
      </w:r>
    </w:p>
    <w:p w14:paraId="2C50B3E8" w14:textId="77777777" w:rsidR="00B41784" w:rsidRDefault="00B41784" w:rsidP="00B41784">
      <w:r>
        <w:t>2019-09-16T13:05:21.000Z Alle packen mit an: Die Energiewende, die wir gestalten, wird solidarisch. Alle werden nach ihren Möglichkeiten eingebunden, Risiken und Gewinne fair verteilt - so geht sozial gerecht. #AlleFuersKlima</w:t>
      </w:r>
    </w:p>
    <w:p w14:paraId="2F129516" w14:textId="77777777" w:rsidR="00B41784" w:rsidRDefault="00B41784" w:rsidP="00B41784">
      <w:r>
        <w:t>2019-09-13T11:53:11.000Z #Klimaschutz muss sozialverträglich sein. Strukturwandel gelingt nur, wenn der Staat Beschäftigte und (!) Unternehmen unterstützt. #Infrastruktur muss überall sein und für alle bezahlbar bleiben, gleich ob Breitband-Internet, Bus oder Bahn. All das steckt im #Haushalt2020.</w:t>
      </w:r>
    </w:p>
    <w:p w14:paraId="76EE439B" w14:textId="77777777" w:rsidR="00B41784" w:rsidRDefault="00B41784" w:rsidP="00B41784">
      <w:r>
        <w:lastRenderedPageBreak/>
        <w:t>2019-09-11T12:49:14.000Z Die Terroranschläge #NineEleven haben unsere Welt verändert. Vor allem aber kosteten sie fast 3.000 Menschen das Leben. Ihrer wollen wir auch heute und in Zukunft gedenken. #NeverForgetHeiko Maas@HeikoMaasRegierungsvertreter*in aus Deutschland · Sep 11, 2019#NineEleven bleibt ein Tag, der unsere Welt dramatisch verändert hat.Wir werden nicht nachlassen, in unserem Einsatz gegen den Terror und für die Freiheit.Die Opfer bleiben unvergessen.#NeverForget</w:t>
      </w:r>
    </w:p>
    <w:p w14:paraId="2DA4909D" w14:textId="77777777" w:rsidR="00B41784" w:rsidRDefault="00B41784" w:rsidP="00B41784">
      <w:r>
        <w:t>2019-09-10T13:40:21.000Z Mit dem #Haushalt 2020 investieren wir in zukunftsfähige Arbeitsplätze und gesellschaftlichen Zusammenhalt. Wir fördern den klimafreundlichen Umbau unserer #Industrie und sorgen für soziale #Sicherheit.</w:t>
      </w:r>
    </w:p>
    <w:p w14:paraId="1D4CA1E4" w14:textId="77777777" w:rsidR="00B41784" w:rsidRDefault="00B41784" w:rsidP="00B41784">
      <w:r>
        <w:t>2019-09-02T14:10:59.000Z Heute eröffnen wir die Bundestagsausstellung im Rathaus von @Muelheim_Ruhr. Ich freue mich, dass sich bereits zum zweiten  Mal während meiner Tätigkeit als Abgeordneter die BürgerInnen über unsere Demokratie informieren können.</w:t>
      </w:r>
    </w:p>
    <w:p w14:paraId="1FEB6CEA" w14:textId="77777777" w:rsidR="00B41784" w:rsidRDefault="00B41784" w:rsidP="00B41784">
      <w:r>
        <w:t>2019-08-26T11:17:20.000Z Weiter geht's zur Werksbesichtigung bei @thyssenkrupp in #Duisburg mit einem besonderen Einblick in das #Carbon2Chem-Projekt</w:t>
      </w:r>
    </w:p>
    <w:p w14:paraId="25BE129E" w14:textId="77777777" w:rsidR="00B41784" w:rsidRDefault="00B41784" w:rsidP="00B41784">
      <w:r>
        <w:t>2019-08-26T08:17:36.000Z Tag 1 der #Dialogtour zum #Klimawandel führt uns direkt in die "Höhle des Löwen" zu @RWE_AG in @Essen_Ruhr. Topthema ist das Projekt GET H2 und die Frage, wie wir #Wasserstoff als Energieträger besser nutzen können.</w:t>
      </w:r>
    </w:p>
    <w:p w14:paraId="07DD076D" w14:textId="77777777" w:rsidR="00B41784" w:rsidRDefault="00B41784" w:rsidP="00B41784">
      <w:r>
        <w:t>2019-08-21T12:05:18.000Z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457293C6" w14:textId="77777777" w:rsidR="00B41784" w:rsidRDefault="00B41784" w:rsidP="00B41784">
      <w:r>
        <w:t>2019-08-07T09:01:27.000Z Um weniger Kohlendioxid in die Atmosphäre auszustoßen, muss deutlich mehr #Verkehr auf die #Schiene. Deshalb müssen Fernreisen mit der #Bahn attraktiver werden! Es kann nicht sein, dass eine Bahnfahrt innerhalb Deutschlands teurer ist als ein Flug.</w:t>
      </w:r>
    </w:p>
    <w:p w14:paraId="579BEF17" w14:textId="77777777" w:rsidR="00B41784" w:rsidRDefault="00B41784" w:rsidP="00B41784">
      <w:r>
        <w:t>2019-08-05T09:35:32.000Z Toller Start in die Woche: heute darf ich ein Stück mit Andreas Eckermann fahren, der 1100 km zur Spendensammlung für den Bundesverband Kinderhospiz radelt. Das Teilstück des @Radschnellweg1 zwischen @Muelheim_Ruhr und @Essen_Ruhr gefällt ihm besonders gut  #MondayMotivation</w:t>
      </w:r>
    </w:p>
    <w:p w14:paraId="14302F3B" w14:textId="77777777" w:rsidR="00B41784" w:rsidRDefault="00B41784" w:rsidP="00B41784">
      <w:r>
        <w:t>2019-08-02T09:59:09.000Z Heute jährt sich die Liquidation des sogenannten Zigeunerfamilienlagers im KZ Auschwitz-Birkenau zum 75. Mal. Die SS ermordete in der Nacht zum 3. August 1944 die rund 3.000 verbliebenen Sinti und Roma, darunter vor allem Frauen und Kinder. #NieWiederSPD-Fraktion im Landtag NRW@spd_fraktion_nw · Aug 2, 2019Die Nationalsozialisten verschleppten von März 1943 bis Juli 1944 23.000 #Sinti und #Roma aus elf Ländern Europas nach #Auschwitz. Nahezu alle fanden dort den Tod. Heute Gedenken wir diesen Opfern. #NieWieder</w:t>
      </w:r>
    </w:p>
    <w:p w14:paraId="1790B72A" w14:textId="77777777" w:rsidR="00B41784" w:rsidRDefault="00B41784" w:rsidP="00B41784">
      <w:r>
        <w:t>2019-07-30T10:00:43.000Z Ein Studium darf nicht am Geld scheitern. Deshalb steigt ab dem 1. August bzw. zum Wintersemester 2019/20 das #BAföG. Auch für die Wohnkosten gibt es mehr Geld. Und wir geben mehr jungen Menschen einen Anspruch auf Förderung. Das haben wir als @spdbt durchgesetzt!</w:t>
      </w:r>
    </w:p>
    <w:p w14:paraId="25CF79BC" w14:textId="77777777" w:rsidR="00B41784" w:rsidRDefault="00B41784" w:rsidP="00B41784">
      <w:r>
        <w:t xml:space="preserve">2019-07-15T12:02:01.000Z Suggerieren, andeuten, raunen -  Wenn antisemitische Verschwörungserzählungen zur Skandalisierung genutzt  werden und von einem auflagenstarken Magazin wie dem #Spiegel verbreitet werden, ist das brandgefährlich.#AntisemitismusEine antisemitische Räuberpistole des „Spiegel“Folgt man dem Spiegel, dann nimmt eine aus zwei kleinen </w:t>
      </w:r>
      <w:r>
        <w:lastRenderedPageBreak/>
        <w:t>Vereinen bestehende, von der israelischen Regierung und dem Mossad gesteuerte jüdische Lobby mit Geldmena-watch.com</w:t>
      </w:r>
    </w:p>
    <w:p w14:paraId="237DF2F9" w14:textId="77777777" w:rsidR="00B41784" w:rsidRDefault="00B41784" w:rsidP="00B41784">
      <w:r>
        <w:t>2019-07-12T08:57:39.000Z Auch wenn es in #NRW am letzten Schultag Gewitter geben soll - das geht vorbei. Ich wünsche allen Schülerinnen und Schülern, allen Lehrkräften und Eltern schöne #Sommerferien und einen guten Start ins Wochenende!</w:t>
      </w:r>
    </w:p>
    <w:p w14:paraId="31DEED7C" w14:textId="77777777" w:rsidR="00B41784" w:rsidRDefault="00B41784" w:rsidP="00B41784">
      <w:r>
        <w:t>2019-07-04T11:14:13.000Z Heute darf ich die Teilnehmenden der Bildungsreise von der Sozialistischen Bildungsgemeinschaft aus meinem #Wahlkreis in Berlin begrüßen.</w:t>
      </w:r>
    </w:p>
    <w:p w14:paraId="50497C45" w14:textId="77777777" w:rsidR="00B41784" w:rsidRDefault="00B41784" w:rsidP="00B41784">
      <w:r>
        <w:t>2019-07-01T10:14:05.000Z Es ist unerträglich, dass Menschen, die sich in diesem Land für #Demokratie &amp; #Menschenrechte einsetzen, massiv bedroht werden. Wo das im schlimmsten Fall endet, haben wir gerade erlebt. #Solidarität mit @MartinDulig und allen Betroffenen rechter Gewalt! https://mdr.de/sachsen/dresden/dresden-radebeul/bedrohung-taeuschend-echtes-sturmgewehr-an-dulig-spd-chef-sachsen-100.html…</w:t>
      </w:r>
    </w:p>
    <w:p w14:paraId="2E31552F" w14:textId="77777777" w:rsidR="00B41784" w:rsidRDefault="00B41784" w:rsidP="00B41784">
      <w:r>
        <w:t>2019-07-01T09:25:00.000Z Mit dem #Kinderzuschlag werden Eltern unterstützt, bei denen trotz Arbeit das Geld knapp ist. Ab dem 1. Juli ist der Kinderzuschlag nun höher, leichter zu bekommen und besser für #Alleinerziehende. Und: Wer ihn bekommt, muss ab August keine Kita-Gebühren mehr bezahlen.</w:t>
      </w:r>
    </w:p>
    <w:p w14:paraId="359DB80D" w14:textId="77777777" w:rsidR="00B41784" w:rsidRDefault="00B41784" w:rsidP="00B41784">
      <w:r>
        <w:t>2019-06-28T11:32:20.000Z Alle #Kinder haben ein Recht darauf, unbeschwert aufzuwachsen. Sie sollen einen guten Start ins Leben haben. Ab 1. Juli 2019 erhöhen wir deswegen mit dem #StarkeFamilienGesetz die Existenz sichernden Leistungen für Kinder! #solidarischesLand</w:t>
      </w:r>
    </w:p>
    <w:p w14:paraId="7EAAAB9A" w14:textId="77777777" w:rsidR="00B41784" w:rsidRDefault="00B41784" w:rsidP="00B41784">
      <w:r>
        <w:t xml:space="preserve">2019-06-25T16:30:46.000Z Zu den schönen Abwechslungen in einer #Sitzungswoche gehören die Besuche aus dem #Wahlkreis. Diesmal war der Lions Club Mülheim zu Gast </w:t>
      </w:r>
    </w:p>
    <w:p w14:paraId="74862DD3" w14:textId="77777777" w:rsidR="00B41784" w:rsidRDefault="00B41784" w:rsidP="00B41784">
      <w:r>
        <w:t>2019-06-24T12:34:54.000Z Kommunalpolitiker*innen und Ehrenamtliche sind für uns da. Doch sie werden gerade Ziel von Hass und sogar Gewalt. Zeit, dass wir für sie da sind. Am #donnerstagderdemokratie wollen wir diese HeldInnen ins Scheinwerferlicht stellen. Schreibt mir, wem Ihr dankbar seid und warum.</w:t>
      </w:r>
    </w:p>
    <w:p w14:paraId="5A98F3A8" w14:textId="77777777" w:rsidR="00B41784" w:rsidRDefault="00B41784" w:rsidP="00B41784">
      <w:r>
        <w:t xml:space="preserve">2019-06-24T10:14:54.000Z Nach dem langen Wochenende geht es nun in #Berlin auf die Zielgerade. Die letzte #Sitzungswoche vor der Sommerpause steht an, und der Terminkalender ist pickepackevoll. Da heißt es trotz #Hitze einen kühlen Kopf bewahren allen einen guten Start in die Woche! </w:t>
      </w:r>
    </w:p>
    <w:p w14:paraId="38C8658C" w14:textId="77777777" w:rsidR="00B41784" w:rsidRDefault="00B41784" w:rsidP="00B41784">
      <w:r>
        <w:t>2019-06-19T11:18:06.000Z #Altenpflege ist ein harter, fordernder Job. Trotzdem wird nur jede fünfte #Pflegekraft nach Tarif bezahlt. Wir schaffen nun die Voraussetzungen für einen allgemeinverbindlichen #Tarifvertrag. Das #Gesetz hat Arbeitsminister @hubertus_heil heute ins #Kabinett eingebracht.</w:t>
      </w:r>
    </w:p>
    <w:p w14:paraId="7AEC8CD0" w14:textId="77777777" w:rsidR="00B41784" w:rsidRDefault="00B41784" w:rsidP="00B41784">
      <w:r>
        <w:t>2019-06-18T09:45:01.000Z Die #CSU-#PkwMaut kommt nicht! Sie war schon immer falsch, taugte einst als Wahlkampfgag in #Bayern, aber niemals als ernst zu nehmendes Projekt im Einklang mit EU-Recht - wie der EuGH jetzt urteilte. Trotzdem haben die Verkehrsminister #Dobrindt und #Scheuer daran festgehalten.</w:t>
      </w:r>
    </w:p>
    <w:p w14:paraId="5FE30969" w14:textId="77777777" w:rsidR="00B41784" w:rsidRDefault="00B41784" w:rsidP="00B41784">
      <w:r>
        <w:t>2019-06-18T07:49:51.000Z Die deutsche #PkwMaut ist nicht mit EU-Recht vereinbar. Die Abgabe sei gegenüber Fahrzeughaltern aus dem Ausland diskriminierend, entschied der Europäische Gerichtshof (EuGH) am Dienstag in Luxemburg.</w:t>
      </w:r>
    </w:p>
    <w:p w14:paraId="23ECF91B" w14:textId="77777777" w:rsidR="00B41784" w:rsidRDefault="00B41784" w:rsidP="00B41784">
      <w:r>
        <w:lastRenderedPageBreak/>
        <w:t>2019-06-13T10:29:52.000Z Vor-Ort-Termin im Müllheizkraftwerk #Karnap in #Essen. Hier werden ca. 1 Mio. Einwohner durch Müllverwertung in einer der größten Verbrennungsanlagen Deutschlands versorgt. Beeindruckend!</w:t>
      </w:r>
    </w:p>
    <w:p w14:paraId="551D533B" w14:textId="77777777" w:rsidR="00B41784" w:rsidRDefault="00B41784" w:rsidP="00B41784">
      <w:r>
        <w:t>2019-06-12T14:47:20.000Z Volles Haus bei der SBG in #Mülheim zur aktuellen Lage der #SPD.</w:t>
      </w:r>
    </w:p>
    <w:p w14:paraId="610ED0C7" w14:textId="77777777" w:rsidR="00B41784" w:rsidRDefault="00B41784" w:rsidP="00B41784">
      <w:r>
        <w:t>2019-05-15T12:19:31.000Z Wir haben uns im Koalitionsausschuss durchgesetzt: Paketdienstleister werden künftig dafür haften, wenn von ihnen beauftragte Subunternehmen #Paketboten ausbeuten. Das ist ein großer Erfolg von Arbeitsminister @hubertus_heil und der @spdbt</w:t>
      </w:r>
    </w:p>
    <w:p w14:paraId="106C540A" w14:textId="77777777" w:rsidR="00B41784" w:rsidRDefault="00B41784" w:rsidP="00B41784">
      <w:r>
        <w:t>2019-05-15T09:44:44.000Z "Endlich ist Schluss mit der Ausbeutung von #Paketboten", freut sich unsere arbeitsmarktpolitische Sprecherin Kerstin Tack.  Wir haben uns gestern im #Koalitionsausschuss durchgesetzt: Die Nachunternehmerhaftung für Subunternehmer kommt!Schluss mit Lohndumping und Ausbeutung in der Paketbranche | SPD-BundestagsfraktionDie Koalition hat sich auf soziale Verbesserungen für Paketboten geeinigt. Kerstin Tack, arbeitsmarktpolitische Sprecherin der SPD-Fraktion: Wir werden eine Nachunternehmerhaftung für Subunternehmer...spdfraktion.de</w:t>
      </w:r>
    </w:p>
    <w:p w14:paraId="26E0ACC5" w14:textId="77777777" w:rsidR="00B41784" w:rsidRDefault="00B41784" w:rsidP="00B41784">
      <w:r>
        <w:t>2019-05-15T08:44:18.000Z Mehr als irritierend ist, dass der #Verfassungsschutzbericht #Sachsen auf das #Wirsindmehr-Konzert verweist und „#NazisRaus!“ als „linksextreme“ Parole einordnet.Es gilt diejenigen zu stärken, die sich gegen #Rechtsextremismus und für #Demokratie engagieren! #OhneWennundAber</w:t>
      </w:r>
    </w:p>
    <w:p w14:paraId="1450D0B2" w14:textId="77777777" w:rsidR="00B41784" w:rsidRDefault="00B41784" w:rsidP="00B41784">
      <w:r>
        <w:t>2019-05-13T13:48:37.000Z #Auszubildende sind die Zukunft der Betriebe in unserem Land. Sie lernen und packen mit an. Dafür haben sie einen fairen Lohn verdient! Wir haben lange für den #Azubi-#Mindestlohn gekämpft. Gut, dass ihn die Regierung jetzt endlich auf den Weg bringen kann. #MondayMotivation</w:t>
      </w:r>
    </w:p>
    <w:p w14:paraId="7B62E8F2" w14:textId="77777777" w:rsidR="00B41784" w:rsidRDefault="00B41784" w:rsidP="00B41784">
      <w:r>
        <w:t>2019-05-10T16:27:09.000Z Jedes Café, jede Buchhandlung, jeder Einzelhändler zahlt Steuern - Starbucks, Amazon und Co trotz Milliardengewinnen nicht. Damit muss Schluss sein. Dafür wollen @katarinabarley und @OlafScholz jetzt sorgen - mit einer europaweiten Mindeststeuer für Konzerne! #EuropaistdieAntwort</w:t>
      </w:r>
    </w:p>
    <w:p w14:paraId="1C8F732B" w14:textId="77777777" w:rsidR="00B41784" w:rsidRDefault="00B41784" w:rsidP="00B41784">
      <w:r>
        <w:t xml:space="preserve">2019-05-10T18:30:43.000Z Eine gute Tradition: die Happy Days in #Essen-Dellwig. Und zur Eröffnung hat sich sogar die Sonne gezeigt </w:t>
      </w:r>
    </w:p>
    <w:p w14:paraId="4641F7C9" w14:textId="77777777" w:rsidR="00B41784" w:rsidRDefault="00B41784" w:rsidP="00B41784">
      <w:r>
        <w:t>2019-05-10T16:13:10.000Z Direkt aus Berlin nach #Essen, aber bevor es in den #Wahlkreis geht, ist ein Zwischenstopp bei der #SPD Kray zum Thema #Elektromobilität angesagt.</w:t>
      </w:r>
    </w:p>
    <w:p w14:paraId="6BCBB894" w14:textId="77777777" w:rsidR="00B41784" w:rsidRDefault="00B41784" w:rsidP="00B41784">
      <w:r>
        <w:t>2019-05-08T11:33:43.000Z Am #8Mai feiern wir den #TagderBefreiung, denn heute vor 74 Jahren endete die NS-Terrorherrschaft mit der Kapitulation der Wehrmacht. Dass wir heute (noch) in #Frieden leben können, ist keine Selbstverständlichkeit, aber: #EuropaIstDieAntwortSPD Parteivorstand@spdde · May 8, 2019Am 8.5.1945 endete die grausame Diktatur der Nazis. Damit so etwas nie wieder passiert, verbündeten sich frühere Gegner zu einem Friedensprojekt. Dieses Friedensprojekt heißt Europa. #EuropaIstDieAntwort auf Nationalismus, Rassismus und Antisemitismus. #NieWieder #TagDerBefreiung</w:t>
      </w:r>
    </w:p>
    <w:p w14:paraId="0174E873" w14:textId="77777777" w:rsidR="00B41784" w:rsidRDefault="00B41784" w:rsidP="00B41784">
      <w:r>
        <w:t>2019-05-08T07:52:13.000Z Deutschland bekommt ein Fachkräfteeinwanderungsgesetz. Das ist ein großer Erfolg für ein weltoffenes, modernes, wirtschaftlich erfolgreiches und sozial stabiles Land! Das #Gesetz beraten wir jetzt im #Bundestag.</w:t>
      </w:r>
    </w:p>
    <w:p w14:paraId="7D063FCB" w14:textId="77777777" w:rsidR="00B41784" w:rsidRDefault="00B41784" w:rsidP="00B41784">
      <w:r>
        <w:t xml:space="preserve">2019-04-30T13:15:27.000Z Zum 1. Juli steigen die #Renten um 3,18 % im Westen und um 3,91 % im Osten! Das hat das Kabinett auf Vorschlag von @hubertus_heil heute beschlossen. Als nächsten </w:t>
      </w:r>
      <w:r>
        <w:lastRenderedPageBreak/>
        <w:t>Schritt wollen wir die #Grundrente einführen - unabhängig vom #Einkommen des Partners oder der Partnerin.</w:t>
      </w:r>
    </w:p>
    <w:p w14:paraId="73CA3B8A" w14:textId="77777777" w:rsidR="00B41784" w:rsidRDefault="00B41784" w:rsidP="00B41784">
      <w:r>
        <w:t>2019-04-30T10:40:42.000Z Die #afd trifft sich heute in der Schwarzen Lene in #Essen, um in den Mai zu tanzen. Angekündigt haben sich u.a. Reil, Curio und Meuthen. Kein Grund zum Feiern. Eine Eilversammlung findet ab 17:30 Uhr statt. #fckafdAufstehen gegen Rassismus Essen@agr_essen · Apr 30, 2019 HEUTE 17:30 Uhr "Tanzen gegen Rassismus"Tanz in den Mai der #fckAfD in der Schwarzen Lene #Essen u.a. mit Guido Reil, Jörg Meuthen und Gottfried Curio. Für uns ist klar: Rassismus ist kein Grund zum Feiern! Gemeinsam wollen wir uns den Rassisten in den Weg tanzen!</w:t>
      </w:r>
    </w:p>
    <w:p w14:paraId="305B1EFC" w14:textId="77777777" w:rsidR="00B41784" w:rsidRDefault="00B41784" w:rsidP="00B41784">
      <w:r>
        <w:t>2019-04-09T10:56:56.000Z Seit vielen Wochen lassen uns junge Leute bei #Fridaysforfuture alt aussehen. Wir alle müssen uns ändern. Es geht um unsere Existenz. Brauchen Tempo bei der Energiewende - weltweit. #betd2019</w:t>
      </w:r>
    </w:p>
    <w:p w14:paraId="32C07B25" w14:textId="77777777" w:rsidR="00B41784" w:rsidRDefault="00B41784" w:rsidP="00B41784">
      <w:r>
        <w:t>2019-04-05T09:52:01.000Z Ein #Studium darf nicht am Geld scheitern. Deshalb erhöhen wir ab dem WiSe 2019 das #BAföG. Auch für die Wohnkosten gibt es mehr Geld. Und wir geben mehr jungen Menschen aus Familien mit mittleren #Einkommen einen #BAfoeG-Anspruch. Das haben wir heute im #Bundestag beraten.</w:t>
      </w:r>
    </w:p>
    <w:p w14:paraId="1D410CDD" w14:textId="77777777" w:rsidR="00B41784" w:rsidRDefault="00B41784" w:rsidP="00B41784">
      <w:r>
        <w:t>2019-04-05T05:53:01.000Z Bei #Boeing ist ein weiteres Softwareproblem aufgetaucht. Das Unternehmen spricht von einer „geringfügigen Angelegenheit“. Die Luftfahrtbehörde stuft das Problem allerdings als entscheidend für die Flugsicherheit ein:Nach Flugzeugabstürzen: Boeing gibt weiteres Softwareproblem zuBoeing gesteht ein weiteres Softwareproblem ein. Das Unternehmen spricht von einer „geringfügigen Angelegenheit“. Die Luftfahrtbehörde stuft das Problem allerdings als entscheidend für die Flugsich...faz.net</w:t>
      </w:r>
    </w:p>
    <w:p w14:paraId="63974CA1" w14:textId="77777777" w:rsidR="00B41784" w:rsidRDefault="00B41784" w:rsidP="00B41784">
      <w:r>
        <w:t>2019-04-04T09:45:32.000Z Wohooo. Schaut mal: @katarinabarley|s Podcast ist schon auf Platz 6 der Nachrichten &amp; Politik Charts. Habt ihr schon reingehört?  https://spd.de/europa-ist-die-antwort/podcast/… #EuropaistdieAntwort</w:t>
      </w:r>
    </w:p>
    <w:p w14:paraId="3E63AE3B" w14:textId="77777777" w:rsidR="00B41784" w:rsidRDefault="00B41784" w:rsidP="00B41784">
      <w:r>
        <w:t>2019-04-04T08:42:23.000Z Wo große #Paketdienstleister ihre soziale Verantwortung auf Subunternehmen abwälzen, werden die #Arbeitnehmerrechte ausgehöhlt. Damit Firmen für die Arbeitsbedingungen in Subunternehmen haften, braucht es auch einen starken #Zoll. Dazu gab es heute die 1. Lesung im #Bundestag.</w:t>
      </w:r>
    </w:p>
    <w:p w14:paraId="111FDCF0" w14:textId="77777777" w:rsidR="00B41784" w:rsidRDefault="00B41784" w:rsidP="00B41784">
      <w:r>
        <w:t>2019-04-04T08:34:56.000Z Auf den Punkt gebracht.Leni Breymaier@LeniBreymaier · Apr 4, 2019Nein. Es tritt keine Normalität ein, wenn man Frau #HarderKühnel wählt. Im Gegenteil. #ichwählesienicht</w:t>
      </w:r>
    </w:p>
    <w:p w14:paraId="0E6B8BF4" w14:textId="77777777" w:rsidR="00B41784" w:rsidRDefault="00B41784" w:rsidP="00B41784">
      <w:r>
        <w:t>2019-04-02T12:07:37.000Z Ja, wir beschäftigen uns sogar mit E-Scootern und Hovern im #Bundestag Mitschnitt meiner Rede von vorletzter Woche:E-Scooter und Hoverboards, 22.03.2019"Es geht um das Recht auf Mobilität und sich fortzubewegen, wie man möchte. Es geht aber auch um das sehr hohe Gut der Verkehrssicherheit und darum, Schaden ...youtube.com</w:t>
      </w:r>
    </w:p>
    <w:p w14:paraId="4EE4BBEC" w14:textId="77777777" w:rsidR="00B41784" w:rsidRDefault="00B41784" w:rsidP="00B41784">
      <w:r>
        <w:t>2019-04-01T12:04:15.000Z .@larsklingbeil „Jüdisches Leben ist Teil unserer Kultur. Für uns ist klar: Wer Jüdinnen und Juden beleidigt oder angreift, der greift uns alle an.“ #spdpk</w:t>
      </w:r>
    </w:p>
    <w:p w14:paraId="380A33FD" w14:textId="77777777" w:rsidR="00B41784" w:rsidRDefault="00B41784" w:rsidP="00B41784">
      <w:r>
        <w:t xml:space="preserve">2019-04-01T09:27:14.000Z Einen guten Start in die Woche aus der Bundeshauptstadt, wo diese Woche wieder viele wichtige Diskussionen im #Bundestag geführt werden. Heute geht´s erst einmal mit der #Enquete-Kommission #KI los </w:t>
      </w:r>
    </w:p>
    <w:p w14:paraId="7A792FEC" w14:textId="77777777" w:rsidR="00B41784" w:rsidRDefault="00B41784" w:rsidP="00B41784">
      <w:r>
        <w:lastRenderedPageBreak/>
        <w:t>2019-03-30T09:36:16.000Z Heute bin ich zu Gast bei der Konferenz der #RuhrSPD in meinem #Wahlkreis @Muelheim_Ruhr. Frank Baranowski hält die Eröffnungsrede und setzt wichtige Impulse für die Zukunft des Ruhrgebiets.</w:t>
      </w:r>
    </w:p>
    <w:p w14:paraId="163067B9" w14:textId="77777777" w:rsidR="00B41784" w:rsidRDefault="00B41784" w:rsidP="00B41784">
      <w:r>
        <w:t>2019-03-28T11:11:43.000Z Heute bin ich außerplanmäßig in #Berlin, um eine Besuchergruppe aus dem #Wahlkreis zu empfangen.</w:t>
      </w:r>
    </w:p>
    <w:p w14:paraId="5A07E8C4" w14:textId="77777777" w:rsidR="00B41784" w:rsidRDefault="00B41784" w:rsidP="00B41784">
      <w:r>
        <w:t>2019-03-25T13:26:08.000Z Keine Rettung für insolvente Airline Germania http://tagesschau.de/wirtschaft/germania-insolvenz-105.html… #Germania #InsolvenzAktuelle Nachrichten - Inland Ausland Wirtschaft Kultur Sport - ARD Tagesschautagesschau.de</w:t>
      </w:r>
    </w:p>
    <w:p w14:paraId="7C7988C2" w14:textId="77777777" w:rsidR="00B41784" w:rsidRDefault="00B41784" w:rsidP="00B41784">
      <w:r>
        <w:t>2019-03-21T13:51:31.000Z Heute im #Bundestag beschlossen: das #StarkeFamilienGesetz. Wir wollen, dass jedes Kind die Chance auf einen guten Start ins Leben hat und unterstützen Familien mit kleinen Einkommen! #solidarischesLand</w:t>
      </w:r>
    </w:p>
    <w:p w14:paraId="5D806759" w14:textId="77777777" w:rsidR="00B41784" w:rsidRDefault="00B41784" w:rsidP="00B41784">
      <w:r>
        <w:t>2019-03-20T14:44:35.000Z Wir brauchen schnelles, mobiles #Internet an jeder #Milchkanne. Das heißt für nicht nur in der eigenen #Wohnung, sondern auch entlang von Straßen und Bahnstrecken – gerade daran hapert es bei uns im Revier immer noch.https://arnoklare.de/2019/03/20/wir-brauchen-flaechendeckende-und-leistungsfaehige-mobilfunknetze-im-ruhrgebiet-spd-fordert-foerderprogramm-mobilfunk/…</w:t>
      </w:r>
    </w:p>
    <w:p w14:paraId="22099853" w14:textId="77777777" w:rsidR="00B41784" w:rsidRDefault="00B41784" w:rsidP="00B41784">
      <w:r>
        <w:t>2019-03-05T09:18:49.000Z NEIN zum #Uploadfilter. JA zu Demos am 23. März. Lasst uns zeigen: Wir sind viele. Für das freie Internet! Die @NRWSPD unterstützt den Protest gegen diese #Urheberrechtsreform und #Art13.</w:t>
      </w:r>
    </w:p>
    <w:p w14:paraId="65257D92" w14:textId="77777777" w:rsidR="00B41784" w:rsidRDefault="00B41784" w:rsidP="00B41784">
      <w:r>
        <w:t>2019-02-28T08:46:46.000Z Kommt alle gut durch die tollen Tage!  #Helau #Karneval #Mülheim #SPD</w:t>
      </w:r>
    </w:p>
    <w:p w14:paraId="6A4F2693" w14:textId="77777777" w:rsidR="00B41784" w:rsidRDefault="00B41784" w:rsidP="00B41784">
      <w:r>
        <w:t>2019-02-26T11:00:44.000Z Nach dem Werksrundgang diskutieren wir jetzt die Chancen und Herausforderungen des Aluminiumstandorts Deutschland. Vor allem müssen wir bei der CO2-Regulierung den Blick auf das große Ganze einnehmen.</w:t>
      </w:r>
    </w:p>
    <w:p w14:paraId="7987BBC0" w14:textId="77777777" w:rsidR="00B41784" w:rsidRDefault="00B41784" w:rsidP="00B41784">
      <w:r>
        <w:t>2019-02-26T09:22:18.000Z Werksbesuch bei @trimet_se in meinem #Wahlkreis #Essen #Borbeck. Heute mal in großer Runde mit Britta Altenkamp,  @thomaskutschaty, @frank_mueller, @EuropaJens, #SPD-OB-Kandidat Oliver Kern und den Genossen aus Rat und Bezirksvertretung.</w:t>
      </w:r>
    </w:p>
    <w:p w14:paraId="673AB999" w14:textId="77777777" w:rsidR="00B41784" w:rsidRDefault="00B41784" w:rsidP="00B41784">
      <w:r>
        <w:t>2019-02-25T10:15:07.000Z #Wochenstart mit Blick auf den wunderbar ausgeleuchteten @Radschnellweg1 im sonnigen  @Muelheim_Ruhr  Einen schönen Start in die Woche allerseits! #MondayMotivation #Montagslaecheln #MondayMotivation</w:t>
      </w:r>
    </w:p>
    <w:p w14:paraId="52EEFE5E" w14:textId="77777777" w:rsidR="00B41784" w:rsidRDefault="00B41784" w:rsidP="00B41784">
      <w:r>
        <w:t>2019-02-19T19:45:13.000Z Update! #CopyrightDirective ohne #Uploadfilter ist möglich. An @katarinabarley wirs es nicht scheitern! Sie versucht gerade @HBraun, @peteraltmaier &amp; #Merkel davon zu überzeugen, Richtlinie ohne #Artikel13 auf den Weg zu bringen. Hoffe, @CDU hat Ernst der Lage erkannt.</w:t>
      </w:r>
    </w:p>
    <w:p w14:paraId="35A1498B" w14:textId="77777777" w:rsidR="00B41784" w:rsidRDefault="00B41784" w:rsidP="00B41784">
      <w:r>
        <w:t>2019-02-20T10:40:00.000Z Bußgeldverfahren gegen Daimler wegen Dieselbetrugs eröffnet http://tagesschau.de/wirtschaft/startseite/daimler-diesel-bussgeld-101.html… #Daimler #DieselSkandalAktuelle Nachrichten - Inland Ausland Wirtschaft Kultur Sport - ARD Tagesschautagesschau.de</w:t>
      </w:r>
    </w:p>
    <w:p w14:paraId="078F3AD5" w14:textId="77777777" w:rsidR="00B41784" w:rsidRDefault="00B41784" w:rsidP="00B41784">
      <w:r>
        <w:t>2019-02-19T10:37:03.000Z An diesen Pass könnte man sich wirklich gut gewöhnen  #europa22 #EuropaistdieAntwort #SPD</w:t>
      </w:r>
    </w:p>
    <w:p w14:paraId="1CD0AEFC" w14:textId="77777777" w:rsidR="00B41784" w:rsidRDefault="00B41784" w:rsidP="00B41784">
      <w:r>
        <w:t>2019-02-18T18:00:29.000Z Wir feiern #100JahreFrauenwahlrecht mit dem #MarieJuchaczPreis</w:t>
      </w:r>
    </w:p>
    <w:p w14:paraId="0CD5B678" w14:textId="77777777" w:rsidR="00B41784" w:rsidRDefault="00B41784" w:rsidP="00B41784">
      <w:r>
        <w:lastRenderedPageBreak/>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7DC5C08E" w14:textId="77777777" w:rsidR="00B41784" w:rsidRDefault="00B41784" w:rsidP="00B41784">
      <w:r>
        <w:t>2019-02-17T10:19:46.000Z Bei unserem traditionellen Jahresempfang in der #Dampfe in #Borbeck ist @EuropaJens heute der Stargast und stimmt uns auf die #Europawahl ein! #SPD #europaistdieantwort</w:t>
      </w:r>
    </w:p>
    <w:p w14:paraId="2678F2CF" w14:textId="77777777" w:rsidR="00B41784" w:rsidRDefault="00B41784" w:rsidP="00B41784">
      <w:r>
        <w:t>2019-02-15T01:39:38.000Z Der Großteil der Deutschen befürwortet einer Umfrage zufolge die Grundrente der SPD. Zustimmung findet auch ein höheren Mindestlohn. Für die SPD wächst der Rückhalt.Mehrheit der Deutschen findet Grundrente richtigDer Großteil der Deutschen befürwortet einer Umfrage zufolge die Grundrente der SPD. Zustimmung findet auch ein höherer Mindestlohn. Für die SPD wächst der Rückhalt.handelsblatt.com</w:t>
      </w:r>
    </w:p>
    <w:p w14:paraId="0907C658" w14:textId="77777777" w:rsidR="00B41784" w:rsidRDefault="00B41784" w:rsidP="00B41784">
      <w:r>
        <w:t>2019-02-15T08:41:03.000Z  Wenn der/die eine 36,5 Stunden und der/die andere 39 Stunden arbeiten muss bei gleichem Lohn, dann ist das ungerecht! Darum streiken die Beschäftigten der #BVG.#BVGstreik#liebesaus#Streik</w:t>
      </w:r>
    </w:p>
    <w:p w14:paraId="0A50DAF7" w14:textId="77777777" w:rsidR="00B41784" w:rsidRDefault="00B41784" w:rsidP="00B41784">
      <w:r>
        <w:t>2019-02-08T10:20:14.000Z Klare Worte vom #Kartellamt! Facebook darf seine Mitglieder nicht mehr zwingen, einer faktisch grenzenlosen Sammlung und Zuordnung von Nicht-Facebook-Daten (z.B. Whatsapp) zu ihrem Nutzerkonto zustimmen zu müssen! #Datenschutz #DSGVODigitalpolitik@spdbt@spdbt_netz · Feb 7, 2019.@JensZimmermann1: #Facebook muss sich endlich an geltendes Recht halten - https://spdfraktion.de/presse/pressemitteilungen/facebook-muss-endlich-geltendes-recht-halten… #Kartellamt #Datenschutz #DSGVO</w:t>
      </w:r>
    </w:p>
    <w:p w14:paraId="5AECE3A9" w14:textId="77777777" w:rsidR="00B41784" w:rsidRDefault="00B41784" w:rsidP="00B41784">
      <w:r>
        <w:t>2019-02-05T12:31:37.000Z Gut, dass das Internet kein rechtsfreier Raum ist #SaferInternetDayAmadeu Antonio Stiftung@AmadeuAntonio · Feb 5, 2019#SaferInternetDay Rassismus und Hate Speech sind nicht nur übel, sondern kosten auch Geld:Gestern wurde eine Berliner Facebook-Nutzerin zu 4.600 Euro Geldstrafe verurteilt - die Rentnerin hatte in mindestens fünf Posts rassistische Hetze verbreitet.https://rbb24.de/panorama/beitrag/2019/02/urteil-amtsgericht-facebook-hetze-fluechtlinge-berlin.html…</w:t>
      </w:r>
    </w:p>
    <w:p w14:paraId="4CE6B17F" w14:textId="77777777" w:rsidR="00B41784" w:rsidRDefault="00B41784" w:rsidP="00B41784">
      <w:r>
        <w:t>2019-02-05T12:30:21.000Z Wer sein Leben lang gearbeitet hat, verdient im #Alter mehr als nur #Grundsicherung. Wir wollen eine #Grundrente, die die Lebensleistungen anerkennt und zugleich vor #Altersarmut schützt. Das ist Politik für ein #solidarischesLand.</w:t>
      </w:r>
    </w:p>
    <w:p w14:paraId="49342C94" w14:textId="77777777" w:rsidR="00B41784" w:rsidRDefault="00B41784" w:rsidP="00B41784">
      <w:r>
        <w:t>2019-02-05T11:30:37.000Z Heute in der #WAZ #Mülheim und der @NRZmuelheim: Der Stadtteil #Heissen-#Heimaterde im Portrait: https://waz.de/staedte/muelheim/in-heissen-trifft-alte-wohnidylle-auf-die-neue-konsumwelt-id216367269.html?fbclid=IwAR2Wz938_aQXHtVN2pqxq7KMgRnh5wOYr7ZfCaal4XOnFKU0E-NnpFN6SAE… #Mülheim #MuelheimIn Heißen trifft alte Wohnidylle auf die neue KonsumweltAuf der Heimaterde lebt es sich noch fast wie in alten Zeiten, während sich nebenan im RRZ die Konsumwelt erneuert. Ein Sorgenkind gibt es.waz.de</w:t>
      </w:r>
    </w:p>
    <w:p w14:paraId="719F02A1" w14:textId="77777777" w:rsidR="00B41784" w:rsidRDefault="00B41784" w:rsidP="00B41784">
      <w:r>
        <w:t>2019-02-03T10:45:57.000Z #Neujahrsempfang der @SPD_Essen. Nach den warmen Worten des Vorsitzenden @thomaskutschaty und des frisch gekürten Fraktionschefs Ingo Vogel stellt sich nun der nominierte OB-Kandidat Oliver Kern vor!</w:t>
      </w:r>
    </w:p>
    <w:p w14:paraId="7C34C4A9" w14:textId="77777777" w:rsidR="00B41784" w:rsidRDefault="00B41784" w:rsidP="00B41784">
      <w:r>
        <w:t>2019-01-31T12:59:09.000Z Kurze Auszeit vom parlamentarischen Alltag: Diskussion mit den Besuchern aus #Mülheim und #Borbeck.</w:t>
      </w:r>
    </w:p>
    <w:p w14:paraId="0F697013" w14:textId="77777777" w:rsidR="00B41784" w:rsidRDefault="00B41784" w:rsidP="00B41784">
      <w:r>
        <w:lastRenderedPageBreak/>
        <w:t xml:space="preserve">2019-01-28T10:25:08.000Z Während es zum Auftakt der #Sitzungswoche in Berlin schön sonnig  ist, ist davon im #Wahlkreis nichts zu spüren  Kommt alle gut von A nach B und fahrt vorsichtig! -TKRheinische Post@rponline · Jan 28, 2019Schon heute morgen gab es </w:t>
      </w:r>
      <w:r>
        <w:rPr>
          <w:rFonts w:hint="eastAsia"/>
        </w:rPr>
        <w:t>ü</w:t>
      </w:r>
      <w:r>
        <w:t>ber 300 Kilometer Stau auf zum Teil glatten Autobahnen in #NRW. Der @DWD_presse warnt für heute vor bis zu 20 cm neuem #Schnee in höheren Lagen.https://rp-online.de/nrw/panorama/staus-durch-glaette-und-schneefall-in-nrw-wetterdienst-warnt_aid-35942163…</w:t>
      </w:r>
    </w:p>
    <w:p w14:paraId="5AFD32F0" w14:textId="77777777" w:rsidR="00B41784" w:rsidRDefault="00B41784" w:rsidP="00B41784">
      <w:r>
        <w:t>2019-01-24T14:17:34.000Z Die heutige To-do-Liste in Kurzform: nach einem sehr aufschlussreichen Besuch im Airport Research Center in Aachen  steht jetzt ein Interview mit der @NRZmuelheim an. Später geht´s zum Informationsabend zur Weiterentwicklung der #VHS in @Muelheim_Ruhr #Wahlkreiswoche</w:t>
      </w:r>
    </w:p>
    <w:p w14:paraId="3E97F735" w14:textId="77777777" w:rsidR="00B41784" w:rsidRDefault="00B41784" w:rsidP="00B41784">
      <w:r>
        <w:t>2019-01-23T11:30:18.000Z Unglaublich: Fast alle Mitglieder der AfD-Fraktion in #Bayern haben eine Gedenkstunde für Opfer des Nationalsozialismus verlassen, während Charlotte Knobloch eine Rede hielt. Immer wieder zeigt sich der Charakter der #AfD auf schockierende Art und Weise.Bayern: AfD-Abgeordnete verlassen Gedenkfeier für NS-OpferAbgeordnete der AfD-Fraktion im Bayerischen Landtag haben bei einer Gedenkveranstaltung für die Opfer des Nationalsozialismus das Plenum verlassen - während einer Rede von Charlotte Knobloch.spiegel.de</w:t>
      </w:r>
    </w:p>
    <w:p w14:paraId="66F373CF" w14:textId="77777777" w:rsidR="00B41784" w:rsidRDefault="00B41784" w:rsidP="00B41784">
      <w:r>
        <w:t>2019-01-23T12:52:07.000Z Zu den erfreulichen Terminen eines Abgeordneten gehören immer die Besuche aus dem #Wahlkreis. Heute waren die jungen Leute von der #Caritas in @Muelheim_Ruhr zu Gast in Berlin und haben einen Blick hinter die "Kulissen" des Bundestages gewagt.</w:t>
      </w:r>
    </w:p>
    <w:p w14:paraId="24AEB7F3" w14:textId="77777777" w:rsidR="00B41784" w:rsidRDefault="00B41784" w:rsidP="00B41784">
      <w:r>
        <w:t>2019-01-23T12:24:55.000Z In der Plenardebatte zur Amokfahrt in Bottrop und Essen hat @thomaskutschaty an die demokratischen Fraktionen appelliert, einen gemeinsamen Pakt gegen Rechts zu schließen: „Lassen Sie uns den Feinden der Verfassung zeigen, dass wir zusammenstehen!“ #PaktgegenRechts</w:t>
      </w:r>
    </w:p>
    <w:p w14:paraId="5DD3A065" w14:textId="77777777" w:rsidR="00B41784" w:rsidRDefault="00B41784" w:rsidP="00B41784">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1ABD2899" w14:textId="77777777" w:rsidR="00B41784" w:rsidRDefault="00B41784" w:rsidP="00B41784">
      <w:r>
        <w:t>2019-01-17T10:37:11.000Z Bilanz 2018 der SPD Bundestagsfraktion: http://youtu.be/WwaPiLxBJzo?a über @YouTubeBilanz 2018 der SPD BundestagsfraktionBilanz 2018 der SPD Bundestagsfraktionyoutube.com</w:t>
      </w:r>
    </w:p>
    <w:p w14:paraId="65CB2A41" w14:textId="77777777" w:rsidR="00B41784" w:rsidRDefault="00B41784" w:rsidP="00B41784">
      <w:r>
        <w:t>2019-01-17T09:46:05.000Z #100JahreFrauenwahlrecht sind ein Grund zu feiern. Aber damit können wir es nicht bewenden lassen, denn prozentual gesehen sind Frauen im #Bundestag immer noch "Randgruppe". Deswegen wollen wir #MehrFrauenindieParlamente bekommen! -TKSPD-Fraktion im Bundestag@spdbt · Jan 17, 2019Wir feiern #100JahreFrauenwahlrecht. Schön, dass wir in unserem #MarieJuchacz-Saal heute Morgen so viele engagierte Frauen begrüßen können, darunter Nachfahrinnen von Marie Juchacz und Gäste von @AWOBund, @Frauenrat, @juristinnenbund und den Landfrauen.</w:t>
      </w:r>
    </w:p>
    <w:p w14:paraId="3E20F40D" w14:textId="77777777" w:rsidR="00B41784" w:rsidRDefault="00B41784" w:rsidP="00B41784">
      <w:r>
        <w:t>2018-12-17T13:06:34.000Z Heute beginnt die #Wahlkreiswoche mit einem nachgeholtem Abgeordnetengespräch im Zentrum für schulpraktische Lehrerausbildung in #Essen.</w:t>
      </w:r>
    </w:p>
    <w:p w14:paraId="113F7AE8" w14:textId="77777777" w:rsidR="00B41784" w:rsidRDefault="00B41784" w:rsidP="00B41784">
      <w:r>
        <w:t>2018-12-14T12:57:01.000Z Jedes Kind muss die gleichen Chancen auf eine gute Kita haben. Und alle Eltern müssen sich eine gute Kita leisten können. Deswegen investieren wir in den nächsten vier Jahren 5,5 Milliarden Euro in gute Kinderbetreuung. #solidarischesLand #SPD #Bundestag</w:t>
      </w:r>
    </w:p>
    <w:p w14:paraId="4B5AC423" w14:textId="77777777" w:rsidR="00B41784" w:rsidRDefault="00B41784" w:rsidP="00B41784">
      <w:r>
        <w:lastRenderedPageBreak/>
        <w:t>2018-12-14T11:19:34.000Z Bundestag ohne die Arbeitsverweigerer von der AFD beschlussfähig. NIEMAND BRAUCHT DIE AFD!!!Saskia Esken@EskenSaskia · Dec 14, 2018Die Fraktion rechtsaußen, die die Beschlussfähigkeit des Bundestags angezweifelt hat, glänzt gezielt durch geschlossene Abwesenheit. #Hammelsprung #KindergartenShow this thread</w:t>
      </w:r>
    </w:p>
    <w:p w14:paraId="742352D8" w14:textId="77777777" w:rsidR="00B41784" w:rsidRDefault="00B41784" w:rsidP="00B41784">
      <w:r>
        <w:t>2018-12-13T14:30:02.000Z Herzlichen Glückwunsch, liebe Hannelore, zur Auszeichnung mit dem #Bundesverdienstkreuz! -TKNRWSPD@nrwspd · Dec 13, 2018Wir gratulieren Hannelore Kraft von Herzen zum Bundesverdienstkreuz. Das ist eine besondere Auszeichnung für eine herausragende politische Persönlichkeit. https://nrwspd.de/2018/12/13/sebastian-hartmann-wir-gratulieren-hannelore-kraft-von-herzen/…</w:t>
      </w:r>
    </w:p>
    <w:p w14:paraId="0A2E2A66" w14:textId="77777777" w:rsidR="00B41784" w:rsidRDefault="00B41784" w:rsidP="00B41784">
      <w:r>
        <w:t>2018-12-13T13:14:06.000Z Wir wollen mehr Sprechstunden für Kassenpatientinnen und Kassenpatienten vorschreiben. Termine in Haus- oder Kinderarztpraxen sollen rund um die Uhr telefonisch vermittelt werden. Das sind wichtige Schritte, um die Zwei-Klassen-Medizin abzubauen. #solidarischesLand #Bundestag</w:t>
      </w:r>
    </w:p>
    <w:p w14:paraId="281D3D55" w14:textId="77777777" w:rsidR="00B41784" w:rsidRDefault="00B41784" w:rsidP="00B41784">
      <w:r>
        <w:t>2018-12-12T10:24:38.000Z Unsere Gedanken sind bei den Angehörigen, Verletzten und Einsatzkräften, die von dieser schrecklichen Tat in #Straßburg betroffen sind. Wir hoffen, dass der Täter schnell gefasst und Licht ins Dunkel gebracht wird! -TK</w:t>
      </w:r>
    </w:p>
    <w:p w14:paraId="04C6BB27" w14:textId="77777777" w:rsidR="00B41784" w:rsidRDefault="00B41784" w:rsidP="00B41784">
      <w:r>
        <w:t>2018-12-10T10:01:42.000Z Trotz #Warnstreik allem einen guten Start in die Woche! Hier in Berlin beginnt zudem die letzte #Sitzungswoche des Jahres. Packen wir's an! #Montagmorgen #Wochenstart -TK</w:t>
      </w:r>
    </w:p>
    <w:p w14:paraId="57066F67" w14:textId="77777777" w:rsidR="00B41784" w:rsidRDefault="00B41784" w:rsidP="00B41784">
      <w:r>
        <w:t>2018-12-08T10:39:27.000Z In letzter Zeit wurden wiederholt #Stolpersteine mit Aufklebern mit den Namen angeblicher Opfer von Flüchtlingen überklebt. Auch in sozialen Netzwerken wurden derartige Bilder verbreitet. Wir bitten euch, diese Fälle zu melden und ggf. zur Anzeige zu bringen, danke! #Demnig</w:t>
      </w:r>
    </w:p>
    <w:p w14:paraId="2CECB103" w14:textId="77777777" w:rsidR="00B41784" w:rsidRDefault="00B41784" w:rsidP="00B41784">
      <w:r>
        <w:t>2018-12-05T10:00:13.000Z Völlig richtig! "Danke" kann man ruhig öfter sagen, nicht nur am #TagDesEhrenamtsHenning Tillmann@henningtillmann · Dec 5, 2018Heute ist der #TagdesEhrenamts. Ich sehe jeden Tag so viele Leute, die sich in der @spdde und bei @d64ev den Hintern aufreißen. Ohne Bezahlung. Meist leider sogar ohne ein Danke.Ohne das Ehrenamt wäre unser Gesellschaft viel ärmer dran. Sagt ab und an mal „Danke“ – das hilft!</w:t>
      </w:r>
    </w:p>
    <w:p w14:paraId="0F4F9DD4" w14:textId="77777777" w:rsidR="00B41784" w:rsidRDefault="00B41784" w:rsidP="00B41784">
      <w:r>
        <w:t>2018-12-03T11:41:15.000Z Wer das nicht will, hat nicht’s verstanden. Es geht um viel! Leider gibt es da bei #Grünen, #CDU und #CSU gerade einige #politischeGeisterfahrer die wollen das nicht. Nur Mut, macht es wie @spdbt @spdde @nrwspd. Ein #Grundgesetz für eine gute #Zukunft.</w:t>
      </w:r>
    </w:p>
    <w:p w14:paraId="7C668A68" w14:textId="77777777" w:rsidR="00B41784" w:rsidRDefault="00B41784" w:rsidP="00B41784">
      <w:r>
        <w:t>2018-12-03T09:56:51.000Z Ich habe ein Video zu einer @YouTube-Playlist hinzugefügt: http://youtu.be/NDQLcqirX1E?a Stickoxid-Grenzwert und Messverfahren, 30.11.2018Stickoxid-Grenzwert und Messverfahren, 30.11.2018"Was sollte getan werden, was kann man tun? Ein Stichwort ist gerade schon gefallen, das ist sehr wichtig: technische Hardwarenachrüstung an Fahrzeugen. Mit ...youtube.com</w:t>
      </w:r>
    </w:p>
    <w:p w14:paraId="04D8A10F" w14:textId="77777777" w:rsidR="00B41784" w:rsidRDefault="00B41784" w:rsidP="00B41784">
      <w:r>
        <w:t>2018-12-03T09:56:40.000Z Stickoxid-Grenzwert und Messverfahren, 30.11.2018: http://youtu.be/NDQLcqirX1E?a über @YouTubeStickoxid-Grenzwert und Messverfahren, 30.11.2018"Was sollte getan werden, was kann man tun? Ein Stichwort ist gerade schon gefallen, das ist sehr wichtig: technische Hardwarenachrüstung an Fahrzeugen. Mit ...youtube.com</w:t>
      </w:r>
    </w:p>
    <w:p w14:paraId="05A777DF" w14:textId="77777777" w:rsidR="00B41784" w:rsidRDefault="00B41784" w:rsidP="00B41784">
      <w:r>
        <w:lastRenderedPageBreak/>
        <w:t>2018-11-30T19:12:02.000Z 772.118 Euro für @Muelheim_Ruhr aus dem Förderprogramm "Saubere Luft"! Das Geld geht in die #Digitalisierung des kommunalen Verkehrs, genauer: die Optimierung des Verkehrsflusses durch den Austausch der Ampelsteuergeräte.</w:t>
      </w:r>
    </w:p>
    <w:p w14:paraId="04AE5B11" w14:textId="77777777" w:rsidR="00B41784" w:rsidRDefault="00B41784" w:rsidP="00B41784">
      <w:r>
        <w:t>2018-11-29T09:09:03.000Z "Mehr #Bildung geht nicht mit weniger Zusammenarbeit. Erst recht nicht mit dem Verbot dazu", zitiert @katarinabarley Frank-Walter #Steinmeier. "Das #Kooperationsverbot war ein Irrtum. Den müssen wir bereinigen. Und das geht nur gemeinsam." #BundfuerBildung #GrundgesetzÄnderung</w:t>
      </w:r>
    </w:p>
    <w:p w14:paraId="2FE83F5E" w14:textId="77777777" w:rsidR="00B41784" w:rsidRDefault="00B41784" w:rsidP="00B41784">
      <w:r>
        <w:t>2018-11-19T09:53:55.000Z Einen schönen herbstlichen Start in die Woche und viele Grüße aus #Berlin! #MondayMotivaton -TK</w:t>
      </w:r>
    </w:p>
    <w:p w14:paraId="7BD3C8B8" w14:textId="77777777" w:rsidR="00B41784" w:rsidRDefault="00B41784" w:rsidP="00B41784">
      <w:r>
        <w:t>2018-11-18T13:00:43.000Z Wir gedenken der Opfer von Krieg und Gewaltherrschaft. #Volkstrauertag</w:t>
      </w:r>
    </w:p>
    <w:p w14:paraId="06C8374E" w14:textId="77777777" w:rsidR="00B41784" w:rsidRDefault="00B41784" w:rsidP="00B41784">
      <w:r>
        <w:t>2018-11-18T08:00:00.000Z Der #Volkstrauertag ist nicht nur ein Tag der Trauer, sondern auch ein Tag der Mahnung: nie wieder Krieg.</w:t>
      </w:r>
    </w:p>
    <w:p w14:paraId="49FE5392" w14:textId="77777777" w:rsidR="00B41784" w:rsidRDefault="00B41784" w:rsidP="00B41784">
      <w:r>
        <w:t>2018-11-17T10:25:03.000Z Eröffnung der Europadelegiertenkonferenz der @nrwspd in #Essen. Unser Vorsitzender @sebast_hartmann gibt einen Impuls zum Zustand der Partei.</w:t>
      </w:r>
    </w:p>
    <w:p w14:paraId="3CD8F6A2" w14:textId="77777777" w:rsidR="00B41784" w:rsidRDefault="00B41784" w:rsidP="00B41784">
      <w:r>
        <w:t>2018-11-15T15:52:20.000Z  Kooperation statt Konkurrenz zwischen Mensch und Maschine: Die @denkfabrik_bmas, die #Qualifizierungsoffensive und Ausweitung der #Mitbestimmung sind für @hubertus_heil wichtige Punkte der heute bei der #Digitalklausur verabschiedeten #KI-Strategie: https://ki-strategie-deutschland.de</w:t>
      </w:r>
    </w:p>
    <w:p w14:paraId="6A7A8296" w14:textId="77777777" w:rsidR="00B41784" w:rsidRDefault="00B41784" w:rsidP="00B41784">
      <w:r>
        <w:t>2018-11-14T18:03:24.000Z Heute reden wir bei der SPD Kettwig über die #Verkehrswende - ob und wie sie gelingen kann.</w:t>
      </w:r>
    </w:p>
    <w:p w14:paraId="78F0973F" w14:textId="77777777" w:rsidR="00B41784" w:rsidRDefault="00B41784" w:rsidP="00B41784">
      <w:r>
        <w:t>2018-11-13T18:05:06.000Z Der Reisebericht der Berliner Bundestagsabgeordneten Cansel Kiziltepe @CanselK @spdbt nach ihrem Besuch in der Zentrale @Ryanair in Dublin. „Nach fünf bis zehn Minuten war alles vorbei...“ @Tagesspiegel @_verdiWas eine Bundestagsabgeordnete in der Ryanair-Zentrale suchteDie Berliner Abgeordnete Kiziltepe ist mit gerügten Ryanair-Mitarbeitern in die Zentrale nach Dublin geflogen. Sie hatten zuvor am Streik teilgenommen.tagesspiegel.de</w:t>
      </w:r>
    </w:p>
    <w:p w14:paraId="40E73529" w14:textId="77777777" w:rsidR="00B41784" w:rsidRDefault="00B41784" w:rsidP="00B41784">
      <w:r>
        <w:t>2018-11-14T09:25:49.000Z Diese Landesregierung hat bisher keine einzige eigene Maßnahme ergriffen, um #Dieselfahrverbote abzuwenden. Es wäre ihre Pflicht gewesen, für Nachrüstungen auf Kosten der Hersteller zu kämpfen. - @thomaskutschaty #ltnrw #aktuellestunde</w:t>
      </w:r>
    </w:p>
    <w:p w14:paraId="00EF47AE" w14:textId="77777777" w:rsidR="00B41784" w:rsidRDefault="00B41784" w:rsidP="00B41784">
      <w:r>
        <w:t>2018-11-13T05:33:07.000Z SPD macht Stunk bei Ryanair: Berliner Abgeordnete fliegt mit Stewardess zum Angst-Termin nach DublinSPD-Abgeordnete begleitet Ryanair-Stewardess zu Angst-TerminEine Mitarbeiterin von Ryanair muss zu einem Termin in die Zentrale in Dublin und fürchtet ihre Kündigung. Die SPD-Abgeordnete Kiziltepe wird sie begleiten.tagesspiegel.de</w:t>
      </w:r>
    </w:p>
    <w:p w14:paraId="769D9342" w14:textId="77777777" w:rsidR="00B41784" w:rsidRDefault="00B41784" w:rsidP="00B41784">
      <w:r>
        <w:t>2018-11-13T05:21:09.000Z Gleich geht es nach #Dublin zu #Ryanair als Patin der Ryanair Cabin Crew. Mich ärgern die Methoden, mit denen die Rechte der Beschäftigten mit Füßen getreten werden! „Globalisierung kann nicht Ausbeutung bedeuten!“@_verdi @dgb_news</w:t>
      </w:r>
    </w:p>
    <w:p w14:paraId="16273BE6" w14:textId="77777777" w:rsidR="00B41784" w:rsidRDefault="00B41784" w:rsidP="00B41784">
      <w:r>
        <w:t>2018-11-09T11:40:21.000Z Ich plane selbstverständlich KEINE "Sondersteuer", wie @BILD titelt. Mit sozial gerechten Anreizen wollen wir Lenkungswirkung weg von fossilen hin zu erneuerbaren Energien, um CO2-Ausstoß zu senken. Klar ist: Das darf insgesamt NICHT zu Netto-Mehrbelastung der BürgerInnen führen.</w:t>
      </w:r>
    </w:p>
    <w:p w14:paraId="7A319B60" w14:textId="77777777" w:rsidR="00B41784" w:rsidRDefault="00B41784" w:rsidP="00B41784">
      <w:r>
        <w:lastRenderedPageBreak/>
        <w:t>2018-11-09T09:10:54.000Z Kein Vergeben, kein Vergessen! Nie wieder! #9november #pogromnachtThomas Kutschaty@thomaskutschaty · Nov 9, 201830.000 inhaftierte Juden. Tausende zerstörte Synagogen, Geschäfte &amp; jüdische Friedhöfe. 127 Todesopfer allein in NRW. Wer meint, nach 80 Jahren müsse mal gut sein, hat nichts verstanden. Nichts wird gut, wenn wir aufhören, uns zu erinnern &amp; klar Position zu beziehen.#Pogromnacht</w:t>
      </w:r>
    </w:p>
    <w:p w14:paraId="5C22B440" w14:textId="77777777" w:rsidR="00B41784" w:rsidRDefault="00B41784" w:rsidP="00B41784">
      <w:r>
        <w:t>2018-10-18T08:55:59.000Z Die #DSGVO verbietet Namen auf Klingelschildern? Diese von BILD und anderen selbsternannten Experten verbreitete Latrinenparole entbehrt jeder Grundlage! Jeder kann selbst entscheiden, was an der Haustür steht, denn #Datenschutz ist informationelle Selbstbestimmung!</w:t>
      </w:r>
    </w:p>
    <w:p w14:paraId="3A69D730" w14:textId="77777777" w:rsidR="00B41784" w:rsidRDefault="00B41784" w:rsidP="00B41784">
      <w:r>
        <w:t>2018-10-18T11:06:45.000Z "Mein Motto ist, dass wir Chancen und Schutz im digitalen Wandel organisieren müssen." @hubertus_heil im #Bundestag zum Gesetzentwurf zur Förderung von Weiterbildung und für mehr Schutz in der Arbeitslosenversicherung.</w:t>
      </w:r>
    </w:p>
    <w:p w14:paraId="09712169" w14:textId="77777777" w:rsidR="00B41784" w:rsidRDefault="00B41784" w:rsidP="00B41784">
      <w:r>
        <w:t>2018-10-18T10:02:00.000Z Noch 14 Tage bis zur ersten #Musterfeststellungsklage: Der @vzbv wird am 1. November 2018 in Sachen #Dieselgate Klage gegen die #Volkswagen AG einreichen. Betroffene #Diesel-Fahrer können sich bereits heute für den News-Alert zur Klage eintragen: http://musterfeststellungsklagen.de</w:t>
      </w:r>
    </w:p>
    <w:p w14:paraId="541B6BDF" w14:textId="77777777" w:rsidR="00B41784" w:rsidRDefault="00B41784" w:rsidP="00B41784">
      <w:r>
        <w:t>2018-10-18T10:08:03.000Z Ich will ein Europa, das sich mehr um europäische Arbeiterinnen und Arbeiter kümmert, statt Banken zu retten. #EuropeunitedScholz plant Arbeitslosenversicherung für EU-StaatenDer Finanzminister will Staaten in plötzlichen Krisenzeiten mit einem Stabilisierungsfonds helfen - Frankreich dürfte das gefallen.sueddeutsche.de</w:t>
      </w:r>
    </w:p>
    <w:p w14:paraId="3B0622BA" w14:textId="77777777" w:rsidR="00B41784" w:rsidRDefault="00B41784" w:rsidP="00B41784">
      <w:r>
        <w:t>2018-10-18T10:03:00.000Z Mit insgesamt 5,5 Milliarden Euro unterstützen wir Kitakinder und ihre Eltern genau da, wo der Schuh am meisten drückt. Und Eltern, die Grundsicherung, Kinderzuschlag oder Wohngeld erhalten, müssen künftig nicht mehr für die Betreuungsplätze zahlen! #GuteKitaGesetzSPD-Fraktion im Bundestag@spdbt · Oct 18, 2018"Wir Sozialdemokratinnen und Sozialdemokraten haben vor unserer Regierungsbeteiligung mehr Qualität und weniger Gebühren in Kitas versprochen. Das lösen wir jetzt ein." @SoenkeRix zum Gute-#Kita-Gesetz: https://spdfraktion.de/presse/pressemitteilungen/so-geht-gute-kita…</w:t>
      </w:r>
    </w:p>
    <w:p w14:paraId="756F15CE" w14:textId="77777777" w:rsidR="00B41784" w:rsidRDefault="00B41784" w:rsidP="00B41784">
      <w:r>
        <w:t>2018-10-17T07:32:43.000Z Jetzt heißt es Flagge zeigen an der Seite der Kumpels! Ich bin gespannt wer von meiner Partei dabei ist. @thomaskutschaty @philipp_fuer_DU @AndreasBeckerRE @Michael_Huebner @st_kaemmerling @RainerThielNRW @UlrichHampel @sebast_hartmann @arnoklare @michaelgrossmdb - #wirsindhierver.di</w:t>
      </w:r>
    </w:p>
    <w:p w14:paraId="41A470AE" w14:textId="77777777" w:rsidR="00B41784" w:rsidRDefault="00B41784" w:rsidP="00B41784">
      <w:r>
        <w:t>2018-10-15T04:55:06.000Z Thorsten Schäfer-Gümbel hat recht: „Die Ministerinnen und Minister der SPD machen gute und seriöse Arbeit. Wenn es Fehler gab, dann den, zu viel Geduld mit den Streithammeln von CDU und CSU gehabt zu haben. Wenn sich das nicht ändert, macht es keinen... https://amp.tagesspiegel.de/politik/spd-vize-nach-bayernwahl-wenn-sich-in-der-groko-nichts-aendert-macht-es-keinen-sinn-mehr/23185710.html?__twitter_impression=true…</w:t>
      </w:r>
    </w:p>
    <w:p w14:paraId="5C838BF7" w14:textId="77777777" w:rsidR="00B41784" w:rsidRDefault="00B41784" w:rsidP="00B41784">
      <w:r>
        <w:t>2018-10-15T09:07:26.000Z Das Wort "bitter" habe ich mit Blick auf Wahlen häufiger in den Mund genommen. Auch diesmal kann ich kaum etwas Anderes sagen: Das Ergebnis der #Bayernwahl2018 ist bitter. Mit spitzen Zähnen nagen die Konflikte der Regierungskoalition an der SPD. Das muss aufhören.</w:t>
      </w:r>
    </w:p>
    <w:p w14:paraId="3D9D6AE2" w14:textId="77777777" w:rsidR="00B41784" w:rsidRDefault="00B41784" w:rsidP="00B41784">
      <w:r>
        <w:t xml:space="preserve">2018-10-12T09:59:40.000Z Ich habe ein Video zu einer @YouTube-Playlist hinzugefügt: http://youtu.be/iMFcs-u4Cao?a Aktuelle Stunde zu Dieselfahrverboten in deutschenAktuelle Stunde zu Dieselfahrverboten in deutschen Großstädten,..."Wir reden über den Diesel, weil Unternehmen </w:t>
      </w:r>
      <w:r>
        <w:lastRenderedPageBreak/>
        <w:t>aus Gewinngründen hinter ihren eigenen technischen Möglichkeiten zurückgeblieben sind, und das ist ein Skandal."...youtube.com</w:t>
      </w:r>
    </w:p>
    <w:p w14:paraId="5B1A2602" w14:textId="77777777" w:rsidR="00B41784" w:rsidRDefault="00B41784" w:rsidP="00B41784">
      <w:r>
        <w:t>2018-10-12T09:59:39.000Z Aktuelle Stunde zu Dieselfahrverboten in deutschen Großstädten, 11.10.2018: http://youtu.be/iMFcs-u4Cao?a über @YouTubeAktuelle Stunde zu Dieselfahrverboten in deutschen Großstädten,..."Wir reden über den Diesel, weil Unternehmen aus Gewinngründen hinter ihren eigenen technischen Möglichkeiten zurückgeblieben sind, und das ist ein Skandal."...youtube.com</w:t>
      </w:r>
    </w:p>
    <w:p w14:paraId="153106A0" w14:textId="77777777" w:rsidR="00B41784" w:rsidRDefault="00B41784" w:rsidP="00B41784">
      <w:r>
        <w:t>2018-10-09T14:48:17.000Z .@soerenbartol: "Es ist nicht akzeptabel, dass Automanager die technische Nachrüstung von Diesel-Pkw und deren Finanzierung verweigern. Ich erwarte von Kanzlerin Merkel und Minister Scheuer, dass sie den Druck auf die Auto-Bosse erhöhen." #FahrverboteFahrverbote: Merkel muss mehr Druck auf Autokonzerne ausüben | SPD-BundestagsfraktionSören Bartol zum Urteil des Berliner Verwaltungsgerichts zu Fahrverboten für Dieselfahrzeuge.spdfraktion.de</w:t>
      </w:r>
    </w:p>
    <w:p w14:paraId="14D7F12F" w14:textId="77777777" w:rsidR="00B41784" w:rsidRDefault="00B41784" w:rsidP="00B41784">
      <w:r>
        <w:t>2018-10-08T09:14:35.000Z Die #Sitzungswoche geht diesmal recht entspannt los, mit ausreichend Zeit für das eine oder andere Heißgetränk Ihnen und euch einen guten Start in die Woche! #MondayMotivation</w:t>
      </w:r>
    </w:p>
    <w:p w14:paraId="3B4C4F5F" w14:textId="77777777" w:rsidR="00B41784" w:rsidRDefault="00B41784" w:rsidP="00B41784">
      <w:r>
        <w:t>2018-10-02T10:19:23.000Z Gute Nachrichten! Wir haben unsere Forderung nach #Hardware-Nachrüstung, die vom Hersteller zu übernehmen ist, durchgesetzt! Bundesverkehrsminister Andreas Scheuer muss jetzt schnell die Zulassung der Nachrüstsets für die #Diesel regeln.SPD-Fraktion im Bundestag@spdbt · Oct 2, 2018"Ich bin froh, dass wir die Union davon überzeugen konnten, dass die technische Nachrüstung von Dieselfahrzeugen notwendig ist, um Fahrverbote zu verhindern." @soerenbartol zu den Ergebnissen des Koalitionsausschusses zum Thema #Diesel: https://spdfraktion.de/presse/statements/gute-nachricht-tausende-pendler… #GroKo</w:t>
      </w:r>
    </w:p>
    <w:p w14:paraId="798DCB4C" w14:textId="77777777" w:rsidR="00B41784" w:rsidRDefault="00B41784" w:rsidP="00B41784">
      <w:r>
        <w:t>2018-10-02T09:50:38.000Z Ich habe ein Video zu einer @YouTube-Playlist hinzugefügt: http://youtu.be/Wny2LNgsF5c?a Aktuelle Stunde: Drei Jahre Abgasskandal,Aktuelle Stunde: Drei Jahre Abgasskandal, 28.09.2018"Gibt es seitdem eine Lernkurve? Würde ich diese Frage nicht nur rhetorisch stellen, dann wüsste ich genau, wie geantwortet würde, aber es ist natürlich eine...youtube.com</w:t>
      </w:r>
    </w:p>
    <w:p w14:paraId="4FBD1001" w14:textId="77777777" w:rsidR="00B41784" w:rsidRDefault="00B41784" w:rsidP="00B41784">
      <w:r>
        <w:t>2018-09-28T07:57:05.000Z "Gemeinsam sind wir stark!" @kahrs macht im #Bundestag klar, worum es bei der Grundgesetzänderung geht: Bund, Länder und Kommunen sollen Hand in Hand für moderne Schulen, gute Straßen und Sozialwohnungen sorgen können.</w:t>
      </w:r>
    </w:p>
    <w:p w14:paraId="231BD7B2" w14:textId="77777777" w:rsidR="00B41784" w:rsidRDefault="00B41784" w:rsidP="00B41784">
      <w:r>
        <w:t>2018-09-27T11:25:35.000Z SPD-Fraktionsvize @Karl_Lauterbach erklärt, warum wir mit dem neuen Gesetz zur Stärkung des Pflegepersonals einen Neuanfang in der Krankenhauspflege einleiten. #Bundestag #Pflege #SolidarischesLand</w:t>
      </w:r>
    </w:p>
    <w:p w14:paraId="7E2E9FA0" w14:textId="77777777" w:rsidR="00B41784" w:rsidRDefault="00B41784" w:rsidP="00B41784">
      <w:r>
        <w:t>2018-09-27T08:44:51.000Z Die AFD ist in Chemnitz mit gewaltbereiten Neonazis auf die Straße gegangen. Jetzt denken Spitzenpolitiker der Union offen über eine Koalition mit der AFD nach. Wo bleibt das Machtwort der Parteivorsitzenden Merkel? Wo bleibt die Haltung, @CDU?</w:t>
      </w:r>
    </w:p>
    <w:p w14:paraId="5DAEC6C4" w14:textId="77777777" w:rsidR="00B41784" w:rsidRDefault="00B41784" w:rsidP="00B41784">
      <w:r>
        <w:t>2018-09-26T13:53:19.000Z Um #Fahrverbote zu verhindern, müssen wir eine technisch und wirtschaftlich sinnvolle #Hardware-#Nachrüstung durchsetzen. Die Kosten muss die Industrie übernehmen!Fahrverbote verhindern: technisch und wirtschaftlich sinnvolle Nachr</w:t>
      </w:r>
      <w:r>
        <w:rPr>
          <w:rFonts w:hint="eastAsia"/>
        </w:rPr>
        <w:t>ü</w:t>
      </w:r>
      <w:r>
        <w:t>stung durchsetzenDie Autoindustrie muss auf ihre Kosten Diesel-PKW nach Euro 5 und Euro 6 Norm mit Hardware nachrüsten. Das ist der einzige Weg um den Ausstoß von Stickoxiden zu verringern, sowie...nrwspd-landesgruppe.de</w:t>
      </w:r>
    </w:p>
    <w:p w14:paraId="150C40F8" w14:textId="77777777" w:rsidR="00B41784" w:rsidRDefault="00B41784" w:rsidP="00B41784">
      <w:r>
        <w:lastRenderedPageBreak/>
        <w:t>2018-09-26T10:18:59.000Z Recht hat er. Unsere Position ist eindeutig: wir wollen eine komplette Finanzierung durch die #Diesel-Hersteller! Keine Tricks, keine Spielchen! -TKZDFheute@ZDFheute · Sep 26, 2018#Diesel: Nicht Bürger, nicht Staat - Konzerne sollen zahlen, sagt Vizekanzler Scholz. https://ly.zdf.de/Zwo/</w:t>
      </w:r>
    </w:p>
    <w:p w14:paraId="122535ED" w14:textId="77777777" w:rsidR="00B41784" w:rsidRDefault="00B41784" w:rsidP="00B41784">
      <w:r>
        <w:t>2018-09-26T09:47:41.000Z Heute startet unser Debattenportal! Melde Dich an, bring Dich ein - und diskutiere mit uns Deine Ideen für die Zukunft unseres Landes! Hier entlang: https://debattenportal.spd.de #SPDebatte #SPDerneuern</w:t>
      </w:r>
    </w:p>
    <w:p w14:paraId="389271AE" w14:textId="77777777" w:rsidR="00B41784" w:rsidRDefault="00B41784" w:rsidP="00B41784">
      <w:r>
        <w:t>2018-09-25T08:49:10.000Z In unserem #Technikum für #Carbon2Chem verwandeln wir seit vergangener Woche Hüttengase wie #CO2 in wertvolle Rohstoffe. Erste Mission: die Synthese von grünem #Methanol. Warum das Projekt so wegweisend für den #Klimaschutz und die #Energiewende ist:Klimaschutz: Carbon2Chem-Technikum eröffnetIn Duisburg verwandelt thyssenkrupp im Großprojekt Carbon2Chem Hüttengase in nachhaltiges Methanol.engineered.thyssenkrupp.com</w:t>
      </w:r>
    </w:p>
    <w:p w14:paraId="651FFCF8" w14:textId="77777777" w:rsidR="00B41784" w:rsidRDefault="00B41784" w:rsidP="00B41784">
      <w:r>
        <w:t>2018-09-25T09:52:09.000Z BM @SvenjaSchulze68 bleibt bei ihrer Haltung zu #Diesel: Ohne technische Nachrüstungen von Diesel-Pkw lässt sich das Problem nicht lösen. Hardware-Nachrüstungen auf Kosten der Hersteller bleiben der beste und gerechteste Ausweg aus der Dieselkrise.Dieselkonflikt: Schulze beharrt auf Nachrüstungen auf Kosten der HerstellerNach dem Dieselgipfel sind Nachrüstungen wahrscheinlicher geworden. Die Umweltministerin will, dass die Hersteller die gesamten Kosten dafür tragen. Doch eine Beteiligung der Kunden steht ebenfalls...faz.net</w:t>
      </w:r>
    </w:p>
    <w:p w14:paraId="1738B15B" w14:textId="77777777" w:rsidR="00B41784" w:rsidRDefault="00B41784" w:rsidP="00B41784">
      <w:r>
        <w:t>2018-09-25T09:57:47.000Z Die Automobil-Hersteller haben das Problem verursacht – jetzt müssen sie auch für die Lösung zahlen. #DieselBundesumweltministerium@bmu · Sep 25, 2018BM @SvenjaSchulze68 bleibt bei ihrer Haltung zu #Diesel: Ohne technische Nachrüstungen von Diesel-Pkw lässt sich das Problem nicht lösen. Hardware-Nachrüstungen auf Kosten der Hersteller bleiben der beste und gerechteste Ausweg aus der Dieselkrise. http://faz.net/aktuell/wirtschaft/diesel-affaere/schulze-beharrt-auf-nachruestungen-auf-kosten-der-hersteller-15805545.html…</w:t>
      </w:r>
    </w:p>
    <w:p w14:paraId="74F89BD0" w14:textId="77777777" w:rsidR="00B41784" w:rsidRDefault="00B41784" w:rsidP="00B41784">
      <w:r>
        <w:t>2018-09-25T08:35:24.000Z Der #Verkehrsminister stößt all jenen vor den Kopf, die guten Glaubens einen sauberen #Diesel gekauft haben. Stattdessen sollen die Verursacher wieder möglichst glimpflich davonkommen. Und wer glaubt, dass diese #Umtauschprämien zielgerichtet sind? https://sz.de/1.4143850 -TKDiesel-Halter sollen Nachrüstungs-Kosten mittragenVerkehrsminister Andreas Scheuer hat einem Bericht zufolge Hardware-Nachrüstungen für einzelne Dieselautos vorgeschlagen.sueddeutsche.de</w:t>
      </w:r>
    </w:p>
    <w:p w14:paraId="007E7DC4" w14:textId="77777777" w:rsidR="00B41784" w:rsidRDefault="00B41784" w:rsidP="00B41784">
      <w:r>
        <w:t>2018-09-25T05:21:51.000Z Frühmorgendlich nebliger Ruhrherbst. #MHruhr</w:t>
      </w:r>
    </w:p>
    <w:p w14:paraId="0FAB7DC8" w14:textId="77777777" w:rsidR="00B41784" w:rsidRDefault="00B41784" w:rsidP="00B41784">
      <w:r>
        <w:t xml:space="preserve">2018-09-25T07:25:19.000Z Im Taxi sitzen und weinen. Wenn das so weiter geht, wählt die @SophiePassmann uns eines Tages sogar noch... </w:t>
      </w:r>
    </w:p>
    <w:p w14:paraId="41051043" w14:textId="77777777" w:rsidR="00B41784" w:rsidRDefault="00B41784" w:rsidP="00B41784">
      <w:r>
        <w:t>2018-09-21T09:52:16.000Z Ich habe einen offenen Brief an den CEO von Ryanair Michael O´Leary geschrieben. Ich fordere O´Leary dazu auf, mit den Beschäftigten von Ryanair Gespräche auf Augenhöhe aufzunehmen und einen Tarifvertrag abzuschließen.#spdbt #ryanair #tarifvertrag... https://arnoklare.de/2018/09/21/offener-brief-ryanair/…</w:t>
      </w:r>
    </w:p>
    <w:p w14:paraId="7A4DBEEE" w14:textId="77777777" w:rsidR="00B41784" w:rsidRDefault="00B41784" w:rsidP="00B41784">
      <w:r>
        <w:t>2018-09-13T06:00:47.000Z Rechtsextremismus rüttelt an den Grundwerten unserer Demokratie und gefährdet den Zusammenhalt. Da helfen keine Debatten über Begrifflichkeiten oder einzelne Videos. Wenn auf unseren Straßen der Hitlergruß gezeigt wird, ist das eine Schande, da gibt es nichts zu relativieren.</w:t>
      </w:r>
    </w:p>
    <w:p w14:paraId="13A297DD" w14:textId="77777777" w:rsidR="00B41784" w:rsidRDefault="00B41784" w:rsidP="00B41784">
      <w:r>
        <w:lastRenderedPageBreak/>
        <w:t>2018-09-11T09:15:51.000Z "Eine Partei, die jedes Jahr 40 Mrd. € mehr für #Bundeswehr ausgeben will, kann auch mehr Geld ausgeben für die #Rente. Da kann man uns nicht erklären, dass man nicht bis 2040 die Rente stabilisieren kann." @kahrs im @morgenmagazin zu Union und #Haushalt https://bit.ly/2Qk0HDA</w:t>
      </w:r>
    </w:p>
    <w:p w14:paraId="5FA8C63C" w14:textId="77777777" w:rsidR="00B41784" w:rsidRDefault="00B41784" w:rsidP="00B41784">
      <w:r>
        <w:t>2018-09-11T08:45:04.000Z "Wir geben mehr Geld aus für den sozialen Wohnungsbau und wollen das mit einer Verfassungsänderung auch in den 20er Jahren noch tun können." @OlafScholz im #Bundestag zum #Haushalt</w:t>
      </w:r>
    </w:p>
    <w:p w14:paraId="68C9DA8A" w14:textId="77777777" w:rsidR="00B41784" w:rsidRDefault="00B41784" w:rsidP="00B41784">
      <w:r>
        <w:t>2018-09-10T08:49:21.000Z Am Samstag hatten die SPD-Fraktion Mülheim an der Ruhr und die SPD Mülheim an der Ruhr zur Tagung eingeladen, um über das wirklich drängende Problem Kinderarmut zu...Kinderarmut: SPD sucht bei Tagung in Mülheim nach LösungenBei einer Fachtagung der SPD wurde deutlich, dass das wachsende Problem auf allen staatlichen und gesellschaftlichen Ebenen bekämpft werden muss.waz.de</w:t>
      </w:r>
    </w:p>
    <w:p w14:paraId="22D1CBCF" w14:textId="77777777" w:rsidR="00B41784" w:rsidRDefault="00B41784" w:rsidP="00B41784">
      <w:r>
        <w:t>2018-09-06T16:06:17.000Z Mein "Politisches Speeddating" ist auf großen Zuspruch gestoßen. Es hat mich wirklich gefreut, dass viele Mülheimerinnen und Mülheimer die Möglichkeit wahrgenommen haben, abseits von individuellen... https://arnoklare.de/2018/09/06/arno-klare-testet-neues-dialogformat/…</w:t>
      </w:r>
    </w:p>
    <w:p w14:paraId="65847859" w14:textId="77777777" w:rsidR="00B41784" w:rsidRDefault="00B41784" w:rsidP="00B41784">
      <w:r>
        <w:t>2018-09-06T10:14:37.000Z Wer weitere #Fahrverbote vermeiden will und wem die Gesundheit der BürgerInnen wichtig ist, muss die Luft i. d. Städten sauber bekommen – und das ist nur mit Hardware-Nachrüstungen zu schaffen. Dafür sollte nun endlich auch mein Kollege @AndiScheuer ggü. der Autoindustrie kämpfenBundesumweltministerium@bmu · Sep 6, 2018Nach dem Urteil zu #Fahrverboten in #Frankfurt erhöht BM @SvenjaSchulze den Druck auf @AndiScheuer @BMVI, Hardware-Nachrüstungen zu ermöglichen: „Es kann nicht sein, dass Euro5-#Diesel wertlos und aus den Städten ausgesperrt werden“: http://welt.de/regionales/hessen/article181434140/Umweltministerin-Nur-neue-Hardware-vermeidet-Fahrverbote.html…  #Dieselfahrverbot</w:t>
      </w:r>
    </w:p>
    <w:p w14:paraId="2609D85C" w14:textId="77777777" w:rsidR="00B41784" w:rsidRDefault="00B41784" w:rsidP="00B41784">
      <w:r>
        <w:t>2018-09-06T08:52:29.000Z Wenn der Herr Bundesinnenminister #Seehofer meint, Verständnis für #Rassismus und Hetzjagden in #Sachsen zu zeigen, ist wahrscheinlich eher sein politischer Kompass die Mutter des Problems. Der zeigt nämlich nach rechts. #wirsindmehr -TKtagesschau@tagesschau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62BDF5B8" w14:textId="77777777" w:rsidR="00B41784" w:rsidRDefault="00B41784" w:rsidP="00B41784">
      <w:r>
        <w:t>2018-09-05T07:56:46.000Z Mein erstes politisches #Speeddating in Rick's Café in @Muelheim_Ruhr beginnt! Die nächsten zwei Stunden können sich die Bürgerinnen und Bürger über meine Arbeit und die der @spdbt  informieren #FraktionImDialog #Wahlkreis #Sommertour</w:t>
      </w:r>
    </w:p>
    <w:p w14:paraId="2C888BCE" w14:textId="77777777" w:rsidR="00B41784" w:rsidRDefault="00B41784" w:rsidP="00B41784">
      <w:r>
        <w:t>2018-09-04T08:15:44.000Z Hier unser Aufruf zu #WIRSINDMEHR https://essq.de/index.php/aufruf-wirsindmehr/… Wir freuen uns über unterstützende Unterschriften.Haltet hier, auf Facebook und unserem Info-Brief nach weiteren Ankündigungen Ausschau :)</w:t>
      </w:r>
    </w:p>
    <w:p w14:paraId="0D683043" w14:textId="77777777" w:rsidR="00B41784" w:rsidRDefault="00B41784" w:rsidP="00B41784">
      <w:r>
        <w:t>2018-09-04T08:02:19.000Z Ein beeindruckendes und vor allem eindeutiges Signal ging gestern von rund 65.000 Teilnehmenden beim Konzert gegen rechts in Chemnitz aus! #wirsindmehr ist eben keine Floskel, sondern eine Tatsache! https://facebook.com/arno.klare.spd/posts/1842961489074535…</w:t>
      </w:r>
    </w:p>
    <w:p w14:paraId="71102652" w14:textId="77777777" w:rsidR="00B41784" w:rsidRDefault="00B41784" w:rsidP="00B41784">
      <w:r>
        <w:t xml:space="preserve">2018-09-03T14:29:51.000Z Eine kleine Erinnerung an meine Dialogveranstaltung. Schauen Sie am kommenden Mittwoch von 10-12 Uhr in Ricks Café (Am Synagogenplatz 3) in der Mülheimer </w:t>
      </w:r>
      <w:r>
        <w:lastRenderedPageBreak/>
        <w:t>Innenstadt vorbei! Ich lade Sie auf ein Heißgetränk ein und... https://facebook.com/arno.klare.spd/posts/1842090182494999…</w:t>
      </w:r>
    </w:p>
    <w:p w14:paraId="139B0989" w14:textId="77777777" w:rsidR="00B41784" w:rsidRDefault="00B41784" w:rsidP="00B41784">
      <w:r>
        <w:t>2018-09-03T11:25:09.000Z 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3DC9760E" w14:textId="77777777" w:rsidR="00B41784" w:rsidRDefault="00B41784" w:rsidP="00B41784">
      <w:r>
        <w:t>2018-08-31T07:09:56.000Z Juncker: "Die Zeitumstellung wird abgeschafft" http://tagesschau.de/ausland/zeitumstellung-europa-101.html… #Zeitumstellung #JunckerJuncker: "Die Zeitumstellung wird abgeschafft"Das Ende der Zeitumstellung ist besiegelt, sagt EU-Kommissionspräsident Juncker nach dem eindeutigen Votum. Jetzt muss er um die Zustimmung der Staats- und Regierungschefs werben. Die Kanzlerin...tagesschau.de</w:t>
      </w:r>
    </w:p>
    <w:p w14:paraId="74C2D425" w14:textId="77777777" w:rsidR="00B41784" w:rsidRDefault="00B41784" w:rsidP="00B41784">
      <w:r>
        <w:t>2018-08-30T11:08:38.000Z Der "#Hutbürger" muss den Polizeidienst verlassen. Er hatte ein ZDF-Team auf einer Pegida-Demo beschimpft. Eine konsequente Entscheidung.</w:t>
      </w:r>
    </w:p>
    <w:p w14:paraId="71518035" w14:textId="77777777" w:rsidR="00B41784" w:rsidRDefault="00B41784" w:rsidP="00B41784">
      <w:r>
        <w:t>2018-08-29T09:03:04.000Z Auch die #Sommerferien gehen mal zu Ende. Heute heißt es für rund 2,5 Millionen Schülerinnen und Schüler und 198.000 Lehrende in #NRW: Welcome back to school! Alles Gute für das neue #Schuljahr!</w:t>
      </w:r>
    </w:p>
    <w:p w14:paraId="5EB05954" w14:textId="77777777" w:rsidR="00B41784" w:rsidRDefault="00B41784" w:rsidP="00B41784">
      <w:r>
        <w:t>2018-08-23T20:18:21.000Z #Elektromobilität: Japan und China entwickeln neuen Ladestandard https://t3n.de/news/?post_type=post&amp;p=1103957…</w:t>
      </w:r>
    </w:p>
    <w:p w14:paraId="2E5FD0E5" w14:textId="77777777" w:rsidR="00B41784" w:rsidRDefault="00B41784" w:rsidP="00B41784">
      <w:r>
        <w:t>2018-08-23T09:22:46.000Z Das Gutachten aus dem BMWI ist ein schlechter Witz! Weniger sozialer Wohnungsbau, Streichung der Mietpreisbremse?!Ist @peteraltmaier komplett Ahnungslos wie dramatisch die Lage ist? Wir brauchen MEHR Sozialen Wohnungsbau und eine verschärfte Mietpreisbremse! #spd @DMBMieterbund</w:t>
      </w:r>
    </w:p>
    <w:p w14:paraId="2CDDB1D1" w14:textId="77777777" w:rsidR="00B41784" w:rsidRDefault="00B41784" w:rsidP="00B41784">
      <w:r>
        <w:t>2018-08-22T09:14:43.000Z Sie arbeiten an Innovationen für die #Mobilität 4.0? Dann sind Sie beim #mFUND im #BMVI richtig! Infos zum 4. #Förderaufruf gibt es hier: http://bmvi.de/goto?id=379362BMVI</w:t>
      </w:r>
    </w:p>
    <w:p w14:paraId="4FFB637C" w14:textId="77777777" w:rsidR="00B41784" w:rsidRDefault="00B41784" w:rsidP="00B41784">
      <w:r>
        <w:t>2018-08-22T07:09:58.000Z Nur noch 3 Tage! Dann feiert das Ruhrgebiet wieder seine Buden in #MeinRuhrgebiet! Ob Fußball, Musik, Kleinkunst, Filme oder einfach nur schöne Begegnungen der #TagDerTrinkhallen hat einiges zu bieten!Kommse mit? Mehr Infos unter: http://tagdertrinkhallen.ruhr Dein NRW and 8 others</w:t>
      </w:r>
    </w:p>
    <w:p w14:paraId="7A246D9A" w14:textId="77777777" w:rsidR="00B41784" w:rsidRDefault="00B41784" w:rsidP="00B41784">
      <w:r>
        <w:t>2018-08-21T06:20:00.000Z In vielen deutschen Großstädten wird über #Fahrverbote für Dieselautos diskutiert. #Düsseldorf will auf solche Schritte verzichten.https://ly.zdf.de/l5x1A/</w:t>
      </w:r>
    </w:p>
    <w:p w14:paraId="628D99D0" w14:textId="77777777" w:rsidR="00B41784" w:rsidRDefault="00B41784" w:rsidP="00B41784">
      <w:r>
        <w:t>2018-08-21T10:23:44.000Z "Die Frage nach der Zukunft der #Rente drängt. Die Union aber will die Politik nicht mit ihr befassen": https://freitag.de/autoren/sebastianpuschner/die-rente-kann-sicher-sein… via @derfreitagZukunft - Die Rente kann sicher seinSPD-Vize Olaf Scholz wagt es, die Altersvorsorge als dezidiert politische Frage zu benennen – mit einem stabilen Niveau als Ziel. Das Echo darauf ist bezeichnendfreitag.de</w:t>
      </w:r>
    </w:p>
    <w:p w14:paraId="6D52BDEA" w14:textId="77777777" w:rsidR="00B41784" w:rsidRDefault="00B41784" w:rsidP="00B41784">
      <w:r>
        <w:t>2018-08-10T09:59:06.000Z Urlaubsinfo: Mein Wahlkreisbüro in #Mülheim bleibt vom 13.-20. August geschlossen  https://arnoklare.de/2018/08/10/wahlkreisbuero-vom-13-20-august-geschlossen/…</w:t>
      </w:r>
    </w:p>
    <w:p w14:paraId="1A4CB5CB" w14:textId="77777777" w:rsidR="00B41784" w:rsidRDefault="00B41784" w:rsidP="00B41784">
      <w:r>
        <w:t xml:space="preserve">2018-08-08T10:47:17.000Z Ihr fragt euch, Wo und Warum es hier und dort im Stadtgebiet von #mülheim wieder eine Baustellen gibt? Im #Baustellenkalender findet ihr eine Übersicht von </w:t>
      </w:r>
      <w:r>
        <w:lastRenderedPageBreak/>
        <w:t>Baustellen, welche gravierende Einschränkungen darstellen.https://geo.muelheim-ruhr.de/baustellen#MHruhr #Baustellen #Verkehr #Mobilität</w:t>
      </w:r>
    </w:p>
    <w:p w14:paraId="0BE6E2EC" w14:textId="77777777" w:rsidR="00B41784" w:rsidRDefault="00B41784" w:rsidP="00B41784">
      <w:r>
        <w:t>2018-08-07T11:00:08.000Z Sofortiger Boardingstopp: Polizeieinsatz - Teile des Flughafens Frankfurt geräumt http://spiegel.de/panorama/frankfurt-flughafen-wegen-polizeieinsatz-teilgeraeumt-a-1222022.html?utm_source=dlvr.it&amp;utm_medium=%5Bfacebook%5D&amp;utm_campaign=%5Bspontop%5D#ref=rss…</w:t>
      </w:r>
    </w:p>
    <w:p w14:paraId="339C37B9" w14:textId="77777777" w:rsidR="00B41784" w:rsidRDefault="00B41784" w:rsidP="00B41784">
      <w:r>
        <w:t>2018-08-07T09:05:17.000Z SPD drängt auf Abschaffung der Kita-Gebühren in NRW [WAZplus]SPD drängt auf Abschaffung der Kita-Gebühren in NRWThomas Kutschaty, Fraktionschef der NRW-SPD, fordert ein Ende der Kita-Gebühren. Mehr Fachpersonal sei nötig, ebenso Investitionen in Gebäude.waz.de</w:t>
      </w:r>
    </w:p>
    <w:p w14:paraId="0B1292B2" w14:textId="77777777" w:rsidR="00B41784" w:rsidRDefault="00B41784" w:rsidP="00B41784">
      <w:r>
        <w:t xml:space="preserve">2018-08-07T08:42:54.000Z Auf geht´s zum Besuch der #Schleuse in #Duisburg-Meiderich mit @baerbelbas und @oezdemir_spd </w:t>
      </w:r>
    </w:p>
    <w:p w14:paraId="62926C03" w14:textId="77777777" w:rsidR="00B41784" w:rsidRDefault="00B41784" w:rsidP="00B41784">
      <w:r>
        <w:t>2018-08-06T09:25:28.000Z Our thoughts are with the victims and all affected by the devastating earthquake in Lombok and Bali. We stand in solidarity with #Indonesia.</w:t>
      </w:r>
    </w:p>
    <w:p w14:paraId="26469585" w14:textId="77777777" w:rsidR="00B41784" w:rsidRDefault="00B41784" w:rsidP="00B41784">
      <w:r>
        <w:t>2018-08-06T10:35:34.000Z #OnThisDay vor 73 Jahren wurde die nukleare Bedrohung Realität. Und immer noch bedrohen uns rund 15.000 Atomwaffen. Das ist genug um die Welt mehr als einmal zu zerstören. #Hiroshima und #Nagasaki sind mahnende Beispiele, die sich nie wiederholen dürfen! #HiroshimaDaySPD-Fraktion im Bundestag@spdbt · Aug 6, 2018Die Schrecken von #Hiroshima und Nagasaki dürfen sich niemals wiederholen.</w:t>
      </w:r>
    </w:p>
    <w:p w14:paraId="7CE2CE67" w14:textId="77777777" w:rsidR="00B41784" w:rsidRDefault="00B41784" w:rsidP="00B41784">
      <w:r>
        <w:t>2018-08-03T11:36:29.000Z Die Woche geht zu Ende und die Temperaturen steigen. Also: Schattenplätze aufsuchen und ausreichend trinken - bevorzugt nichtalkoholisch, auch, wenn heute #TagdesBieres ist Ein schönes #Wochenende wünschen Arno Klare &amp; sein Team!</w:t>
      </w:r>
    </w:p>
    <w:p w14:paraId="24154360" w14:textId="77777777" w:rsidR="00B41784" w:rsidRDefault="00B41784" w:rsidP="00B41784">
      <w:r>
        <w:t>2018-08-02T18:27:36.000Z Ein Jahr nach dem Dieselgipfel ist für mich klar: Wer Hardware-Nachrüstungen rundweg ablehnt, handelt unverantwortlich gegenüber den Menschen, die in Städten leben und denen, die sich im guten Glauben einen Diesel gekauft haben und nun auf großen Werteverlusten sitzen bleiben.</w:t>
      </w:r>
    </w:p>
    <w:p w14:paraId="5EC67A63" w14:textId="77777777" w:rsidR="00B41784" w:rsidRDefault="00B41784" w:rsidP="00B41784">
      <w:r>
        <w:t>2018-08-02T08:09:10.000Z In Gedenken an den Aufstand im NS-Vernichtungslager #Treblinka - Mit dem bewaffneten Widerstand, wollte man der eigenen Ermordung zuvorkommen – auch, um der Nachwelt von den Greueln in Treblinka berichten zu können.Mehr zu dem Aufstand: https://juedische-allgemeine.de/article/view/id/32411…</w:t>
      </w:r>
    </w:p>
    <w:p w14:paraId="7F5210DC" w14:textId="77777777" w:rsidR="00B41784" w:rsidRDefault="00B41784" w:rsidP="00B41784">
      <w:r>
        <w:t>2018-07-17T10:04:23.000Z Es geht weiter am #RS1 - Umbau des angrenzenden BuskapsMit Fertigstellung der Rampe Bergstraße wird die Ersatzhaltestelle aufgehoben und der Buskap mit neuem Wetterhäuschenin Betrieb genommen.https://muelheim-ruhr.de/cms/es_geht_weiter_am_rs_1.html…#MHruhr #mülheim #Radschnellweg #Fahrrad #Verkehr #Mobilität</w:t>
      </w:r>
    </w:p>
    <w:p w14:paraId="0A5DD384" w14:textId="77777777" w:rsidR="00B41784" w:rsidRDefault="00B41784" w:rsidP="00B41784">
      <w:r>
        <w:t>2018-07-17T08:45:34.000Z Noch einmal verschiedene Positionen zur Reglementierung von KI bevor es in die Diskussion geht. #AlgoMon</w:t>
      </w:r>
    </w:p>
    <w:p w14:paraId="4C8831B7" w14:textId="77777777" w:rsidR="00B41784" w:rsidRDefault="00B41784" w:rsidP="00B41784">
      <w:r>
        <w:t>2018-07-13T12:03:06.000Z Europa kann es nicht hinnehmen, dass das, was über Jahrzehnte aufgebaut wurde, aus Lust an der Provokation mutwillig beschädigt wird. Es geht hier nicht um den steilsten Tweet, sondern um unsere gemeinsame Sicherheit. #Trump #NatoDER SPIEGEL | Online-NachrichtenDeutschlands führende Nachrichtenseite. Alles Wichtige aus Politik, Wirtschaft, Sport, Kultur, Wissenschaft, Technik und mehr.spiegel.de</w:t>
      </w:r>
    </w:p>
    <w:p w14:paraId="1FE80D41" w14:textId="77777777" w:rsidR="00B41784" w:rsidRDefault="00B41784" w:rsidP="00B41784">
      <w:r>
        <w:lastRenderedPageBreak/>
        <w:t xml:space="preserve">2018-07-13T11:25:05.000Z Heute ist Freitag der 13. ganz gewiss ein Glückstag, denn in #NRW beginnen die #Sommerferien! Wir wünschen erholsame Wochen und in Goethes Sinne erbauliches Verreisen - vielleicht sogar mal mit dem Fahrrad, statt mit dem Auto </w:t>
      </w:r>
    </w:p>
    <w:p w14:paraId="24512CF0" w14:textId="77777777" w:rsidR="00B41784" w:rsidRDefault="00B41784" w:rsidP="00B41784">
      <w:r>
        <w:t>2018-07-13T09:40:47.000Z Nummer gegen Zeugniskummer Bezirksregierung bietet wieder das Zeugnistelefon an!Telefon:  0211 - 475 4002Freitag, 13. JuliMontag, 16. JuliDienstag, 17. Juli jeweils in der Zeit von 9 Uhr bis 12 Uhr und von 13 Uhr bis 15:30 Uhrhttps://muelheim-ruhr.de/cms/nummer_gegen_zeugniskummer1.html…#MHruhr #mülheim</w:t>
      </w:r>
    </w:p>
    <w:p w14:paraId="5935C11D" w14:textId="77777777" w:rsidR="00B41784" w:rsidRDefault="00B41784" w:rsidP="00B41784">
      <w:r>
        <w:t>2018-07-11T15:00:52.000Z Kollege @AndiScheuer muss jetzt endlich seine Zurückhaltung gegenüber technischen Nachrüstungen aufgeben und ein einheitliches Regelwerk für Dieselnachrüstungen auf den Weg bringen, sonst müssen die Diesel-Besitzer die massiven Fehler der Autobranche ausbaden. #FahrverboteBundesumweltministerium@bmu · Jul 11, 2018Es kann nicht sein, dass Autofahrer die Fehler der Industrie ausbaden müssen. Wir setzen uns weiter für Hardware-Nachrüstungen bei #Diesel ein – nur so werden wir unser Ziel erreichen, die Luft in den Städten sauberer zu machen. #Fahrverbote https://twitter.com/faznet/status/1017015027084283904…</w:t>
      </w:r>
    </w:p>
    <w:p w14:paraId="7E3E4BC6" w14:textId="77777777" w:rsidR="00B41784" w:rsidRDefault="00B41784" w:rsidP="00B41784">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36EDEDC1" w14:textId="77777777" w:rsidR="00B41784" w:rsidRDefault="00B41784" w:rsidP="00B41784">
      <w:r>
        <w:t>2018-07-11T08:25:05.000Z Willkommen in NRW: CDU-Sozialminister fordert Kommunen auf mehr sozialen Wohnungbau zu betreiben, CDU-Bauministerin kürzt die Mittel für den sozialen Wohnungbau. Kannste dir nicht ausdenken!  #ltnrwSPD-Fraktion im Landtag NRW@spd_fraktion_nw · Jul 11, 2018.@KapteinatLisa zur #Wohnungslosigkeit von #Frauen eindämmen: dass das #Ruhrgebiet keine Herzensangelegenheit der LReg ist, ist im ganzen Land bekannt, aber ein Dach über dem Kopf ist essentiell, werden sie endlich tätig &amp; schaffen sie mehr sozialen &amp; bezahlbaren Wohnraum #ltnrw</w:t>
      </w:r>
    </w:p>
    <w:p w14:paraId="60C6E4A5" w14:textId="77777777" w:rsidR="00B41784" w:rsidRDefault="00B41784" w:rsidP="00B41784">
      <w:r>
        <w:t>2018-07-10T14:37:25.000Z Noch Plätze frei - Suchen, Buchen und Erleben!Die #Sommerferien stehen vor der Tür, wenn ihr für eure Kinder noch auf der Suche nach einem #Freizeit und #Spielangebot seid, einfach im Freizeitportal vorbeischauen: https://freizeit.muelheim-ruhr.de#MHruhr #mülheim #Ferienspiele</w:t>
      </w:r>
    </w:p>
    <w:p w14:paraId="493E7E7C" w14:textId="77777777" w:rsidR="00B41784" w:rsidRDefault="00B41784" w:rsidP="00B41784">
      <w:r>
        <w:t>2018-07-10T05:20:01.000Z #Lastenräder in der Stadt? Eine solide Sache, Privat und fürs Gewerbe. Der @WDR hat gedreht und einen schönen Bericht gemacht. https://www1.wdr.de/mediathek/video/sendungen/wdr-aktuell/video-im-trend-lasten-e-bikes-100.html…</w:t>
      </w:r>
    </w:p>
    <w:p w14:paraId="7D872E24" w14:textId="77777777" w:rsidR="00B41784" w:rsidRDefault="00B41784" w:rsidP="00B41784">
      <w:r>
        <w:t>2018-07-10T08:28:54.000Z Besuch bei #Baumot mit @SvenjaSchulze68 und Ralf Kapschack. Marcus Hausser erklärt uns die Funktionsweise des #BNOx-Systems, mit dem #Diesel sauber werden. #Hardware statt #Software</w:t>
      </w:r>
    </w:p>
    <w:p w14:paraId="460205C7" w14:textId="77777777" w:rsidR="00B41784" w:rsidRDefault="00B41784" w:rsidP="00B41784">
      <w:r>
        <w:t>2018-07-10T06:43:05.000Z Unterwegs nach #Witten zum Termin mit unserer #Umweltministerin @SvenjaSchulze68 bei #Baumot. Unsere Mission: #Hardware-Nachrüstung für #Diesel.</w:t>
      </w:r>
    </w:p>
    <w:p w14:paraId="56A46FF2" w14:textId="77777777" w:rsidR="00B41784" w:rsidRDefault="00B41784" w:rsidP="00B41784">
      <w:r>
        <w:t>2018-07-09T12:51:46.000Z Politik trifft Wissenschaft in der TU #Dortmund. Austausch mit den Autoren der Studie zur politischen Regulierung des Personenverkehrs.</w:t>
      </w:r>
    </w:p>
    <w:p w14:paraId="7D6769C8" w14:textId="77777777" w:rsidR="00B41784" w:rsidRDefault="00B41784" w:rsidP="00B41784">
      <w:r>
        <w:lastRenderedPageBreak/>
        <w:t>2018-07-09T08:21:15.000Z Einen schönen Montagmorgen und einen guten Start in die Woche! Das Wetter lädt zum Radfahren ein - hier der Blick vom @Radschnellweg1 auf unsere Geschäftsstelle und Wahlkreisbüros in @Muelheim_Ruhr.</w:t>
      </w:r>
    </w:p>
    <w:p w14:paraId="035219D1" w14:textId="77777777" w:rsidR="00B41784" w:rsidRDefault="00B41784" w:rsidP="00B41784">
      <w:r>
        <w:t>2018-07-06T06:20:13.000Z Söders Begriff "Asyltourismus" ist deshalb so perfide, weil er Sorglosigkeitt und Freizeitvergnügen suggeriert. Der @SZ Framing-Check Teil 3Framing-Check: "Asyltourismus" - Drinks statt FolterDer Begriff "Asyltourismus" deutet die Flucht vor Krieg und Folter zur Urlaubsreise um. Die CSU begründet darauf Teile ihrer Politik.sueddeutsche.de</w:t>
      </w:r>
    </w:p>
    <w:p w14:paraId="7FB519A6" w14:textId="77777777" w:rsidR="00B41784" w:rsidRDefault="00B41784" w:rsidP="00B41784">
      <w:r>
        <w:t>2018-07-05T20:02:19.000Z Diese 5 Punkte haben wir heute in der Koalition vereinbart:</w:t>
      </w:r>
    </w:p>
    <w:p w14:paraId="61A5F462" w14:textId="77777777" w:rsidR="00B41784" w:rsidRDefault="00B41784" w:rsidP="00B41784">
      <w:r>
        <w:t>2018-07-05T10:52:06.000Z Danke an die Genossinnen und Genossen der @SPDEuropa , die gegen die #Uploadfilter gestimmt haben! -TKEuropa-SPD@SPDEuropa · Jul 5, 2018Europaparlament wahrt die Chance auf eine Korrektur der umstrittenen #Urheberrechtsreform - „Etappensieg für die Freiheit des Internets“, so Tiemo @woelken #Uploadfilter https://spd-europa.de/pressemitteilungen/etappensieg-fuer-die-freiheit-des-internets-3605…</w:t>
      </w:r>
    </w:p>
    <w:p w14:paraId="369D46EB" w14:textId="77777777" w:rsidR="00B41784" w:rsidRDefault="00B41784" w:rsidP="00B41784">
      <w:r>
        <w:t>2018-07-05T09:12:03.000Z Der Verbraucherzentrale Bundesverband erhält zusätzlich Geld und Stellen für die Eine-für-alle-Klage (Musterfeststellungsklage) – ein wichtiger Fortschritt, der Bürgerinnen und Bürger stärkt. #Haushalt #Bundestag @BMJV_Bund</w:t>
      </w:r>
    </w:p>
    <w:p w14:paraId="4AB66DC0" w14:textId="77777777" w:rsidR="00B41784" w:rsidRDefault="00B41784" w:rsidP="00B41784">
      <w:r>
        <w:t>2018-07-04T08:13:03.000Z Unsere Grundsätze sind klar, sagt Andrea #Nahles im #Bundestag: "Keine nationalen Alleingänge, rechtsstaatliche Verfahren müssen gesichert sein, geschlossene Lager lehnen wir ab."</w:t>
      </w:r>
    </w:p>
    <w:p w14:paraId="539D4A6C" w14:textId="77777777" w:rsidR="00B41784" w:rsidRDefault="00B41784" w:rsidP="00B41784">
      <w:r>
        <w:t>2018-07-03T12:38:36.000Z Reduzierung der sog. #Schienenmaut im #Haushalt wird mehr Güter auf die Schiene bringen, um #Staus auf den Straßen zu vermeiden und den Ausstoß von Luftschadstoffen zu reduzieren, was am Ende auch der #Umwelt hilft: https://arnoklare.de/2018/07/03/trassenpreise-runter-gueterverkehr-rauf/…</w:t>
      </w:r>
    </w:p>
    <w:p w14:paraId="543CEBBF" w14:textId="77777777" w:rsidR="00B41784" w:rsidRDefault="00B41784" w:rsidP="00B41784">
      <w:r>
        <w:t>2018-07-03T09:14:29.000Z .@soerenbartol nennt im #Bundestag drei Schwerpunkte, die uns im Verkehrshaushalt wichtig sind: Schiene stärken, die digitale Vernetzung der Mobilität vorantreiben, die Kommunen bei der Organisation einer sauberen Mobilität unterst</w:t>
      </w:r>
      <w:r>
        <w:rPr>
          <w:rFonts w:hint="eastAsia"/>
        </w:rPr>
        <w:t>ü</w:t>
      </w:r>
      <w:r>
        <w:t>tzen. #Haushalt</w:t>
      </w:r>
    </w:p>
    <w:p w14:paraId="402CE869" w14:textId="77777777" w:rsidR="00B41784" w:rsidRDefault="00B41784" w:rsidP="00B41784">
      <w:r>
        <w:t>2018-07-03T08:59:36.000Z #AfD-Mann geriert sich in der Aussprache mal wieder als Freund der #Autolobby, leugnet den #Klimawandel und zeigt sich auch sonst sehr ahnungslos von #Verkehrswende und #Sektorenkopplung -TK</w:t>
      </w:r>
    </w:p>
    <w:p w14:paraId="15DCDED0" w14:textId="77777777" w:rsidR="00B41784" w:rsidRDefault="00B41784" w:rsidP="00B41784">
      <w:r>
        <w:t>2018-07-03T08:44:59.000Z Gleich live: Beratung über den Etat des Ministeriums für #Verkehr und digitale #Infrastruktur (der mit Abstand größte Investitionshaushalt des Bundes) https://bundestag.de</w:t>
      </w:r>
    </w:p>
    <w:p w14:paraId="555C7CCC" w14:textId="77777777" w:rsidR="00B41784" w:rsidRDefault="00B41784" w:rsidP="00B41784">
      <w:r>
        <w:t>2018-06-29T07:13:04.000Z Die Nachteulen der @spdbt - Plenumsende gestern 01:24 Uhr #Bundestag #Plenum #Poltik #SPD Leni Breymaier and 3 others</w:t>
      </w:r>
    </w:p>
    <w:p w14:paraId="582C7088" w14:textId="77777777" w:rsidR="00B41784" w:rsidRDefault="00B41784" w:rsidP="00B41784">
      <w:r>
        <w:t>2018-06-28T11:18:21.000Z Heute hatte ich Besuch aus meinem Wahlkreis in #Essen-#Borbeck. Schön, dass ihr da wart! Viel Spaß noch in Berlin und morgen eine gute Heimreise!</w:t>
      </w:r>
    </w:p>
    <w:p w14:paraId="3BE5E3C1" w14:textId="77777777" w:rsidR="00B41784" w:rsidRDefault="00B41784" w:rsidP="00B41784">
      <w:r>
        <w:t>2018-06-28T09:23:03.000Z Kostenloses #EBike Training  für Generation 50 PlusWann? - 30. Juni 2018 ab 10:00 UhrWo? - Schulhof der Realschule Stadtmitte, Oberstraße 92, 45468 #mülheim Elektrofahrräder und Helme werden gestellt!Anmeldungen unter 0201/12-49960 https://muelheim-ruhr.de/cms/shared/datei_download.php?uid=a1ee17d91e91e11b017ed79de1a3a356…#MHruhr #Fahrrad</w:t>
      </w:r>
    </w:p>
    <w:p w14:paraId="7D5F2E7D" w14:textId="77777777" w:rsidR="00B41784" w:rsidRDefault="00B41784" w:rsidP="00B41784">
      <w:r>
        <w:lastRenderedPageBreak/>
        <w:t>2018-06-26T13:26:53.000Z Ehrenamtliches Engagement zum SchnuppernSie interessieren sich für ein ehrenamtliches Engagement,haben aber noch nicht das Passende gefunden?vom 05.-07. Juli bietet das CBE freiwilliges Engagement zum ausprobieren.http://freinet-online.de/query/iframe/input-output.php?agid=413&amp;styleid=5&amp;frametyp=3&amp;fwt_id=1071…#MHruhr #mülheim #Ehrenamt #Engagement</w:t>
      </w:r>
    </w:p>
    <w:p w14:paraId="47876746" w14:textId="77777777" w:rsidR="00B41784" w:rsidRDefault="00B41784" w:rsidP="00B41784">
      <w:r>
        <w:t>2018-06-25T10:48:46.000Z Forsa-Chef Manfred Güllner zum #Unionsstreit: "Die #CSU kann nicht einmal die eigenen Anhänger geschweige denn die Mehrheit der bayerischen Landsleute überzeugen." https://de.reuters.com/article/deutschland-union-umfrage-idDEKBN1JL0JJ…</w:t>
      </w:r>
    </w:p>
    <w:p w14:paraId="3091B7A1" w14:textId="77777777" w:rsidR="00B41784" w:rsidRDefault="00B41784" w:rsidP="00B41784">
      <w:r>
        <w:t>2018-06-25T08:07:08.000Z Beim -Umweltrat unterstreicht BM @SvenjaSchulze68 Handlungsbedarf im Verkehrssektor: "Wir wollen die Automobilindustrie mit ihrem Innovationspotenzial hier in Europa halten, aber wir müssen auch unsere Klimaschutz-Ziele erreichen." http://consilium.europa.eu/de/meetings/env/2018/06/25/…</w:t>
      </w:r>
    </w:p>
    <w:p w14:paraId="613E751A" w14:textId="77777777" w:rsidR="00B41784" w:rsidRDefault="00B41784" w:rsidP="00B41784">
      <w:r>
        <w:t>2018-06-21T08:41:17.000Z Teile das, wenn auch Du Dir diese Frage stellst.</w:t>
      </w:r>
    </w:p>
    <w:p w14:paraId="341F4994" w14:textId="77777777" w:rsidR="00B41784" w:rsidRDefault="00B41784" w:rsidP="00B41784">
      <w:r>
        <w:t>2018-06-15T12:06:42.000Z CDU und CSU sollten von ihren Bäumen runter und zur geordneten Sacharbeit zurückkehren. https://link.spd.de/verantwortungfuereuropa…</w:t>
      </w:r>
    </w:p>
    <w:p w14:paraId="2F567228" w14:textId="77777777" w:rsidR="00B41784" w:rsidRDefault="00B41784" w:rsidP="00B41784">
      <w:r>
        <w:t>2018-06-14T09:02:58.000Z Mit der #Musterfeststellungsklage sind wir einen großen Schritt im #Verbraucherschutz weitergekommen. Das gilt besonders für die #Dieselaffäre. So sieht es aus, wenn Wahlversprechen der @spdde eingelöst werden! -TKVerbraucherzentrale@vzbv · Jun 14, 2018Replying to @ZDFwisoDie #Musterfeststellungsklage ist eine nicht-kommerzielle Alternative zu Sammelklagen - und ein Meilenstein im Verbraucherschutz.  https://vzbv.de/pressemitteilung/musterfeststellungsklage-verabschiedet…</w:t>
      </w:r>
    </w:p>
    <w:p w14:paraId="226635A2" w14:textId="77777777" w:rsidR="00B41784" w:rsidRDefault="00B41784" w:rsidP="00B41784">
      <w:r>
        <w:t>2018-06-14T08:39:28.000Z Die Sitzung des Bundestages wird gleich unterbrochen. Die #CDU/#CSU führt eine Fraktionssondersitzung durch. Vielleicht klären sie endlich mal ihre Linien in der Innenpolitik... noch hat niemand seine Teilnahme abgesagt, anders als beim Integrationsgipfel.</w:t>
      </w:r>
    </w:p>
    <w:p w14:paraId="46245E2B" w14:textId="77777777" w:rsidR="00B41784" w:rsidRDefault="00B41784" w:rsidP="00B41784">
      <w:r>
        <w:t>2018-06-14T08:33:01.000Z Neue, umfangreiche Infos zum Thema "Nachhaltige Mobilität in Essen" sind jetzt online: https://essen.de/leben/verkehr/nachhaltige_mobilitaet/nachhaltigemobilitaet.de.jsp…( Jochen Tack)#25Prozent #Mobilitaetswende</w:t>
      </w:r>
    </w:p>
    <w:p w14:paraId="7C3D7B0C" w14:textId="77777777" w:rsidR="00B41784" w:rsidRDefault="00B41784" w:rsidP="00B41784">
      <w:r>
        <w:t>2018-06-13T12:54:00.000Z Der #Klimaschutzbericht zeigt: Die CO2-Emissionen in Deutschland sinken – aber nicht schnell genug. Woran das liegt und welche Maßnahmen wir konkret für mehr #Klimaschutz ergreifen: http://bmu.de/PM7929</w:t>
      </w:r>
    </w:p>
    <w:p w14:paraId="5DA67CFC" w14:textId="77777777" w:rsidR="00B41784" w:rsidRDefault="00B41784" w:rsidP="00B41784">
      <w:r>
        <w:t>2018-06-12T12:05:10.000Z Was lernen wir daraus? Mit dem marktgetriebenen Prinzip und dem „Technologiemix“ aka Vectoring sind wir beim Breitbandausbau krachend gescheitert. Schnelles und sicheres Internet für alle, das ist kommunale Daseinsvorsorge, also staatliche Pflichtaufgabe! https://zdf.de/nachrichten/heute/breitbandgelder-werden-nicht-abgerufen-100.html…</w:t>
      </w:r>
    </w:p>
    <w:p w14:paraId="5715B2AD" w14:textId="77777777" w:rsidR="00B41784" w:rsidRDefault="00B41784" w:rsidP="00B41784">
      <w:r>
        <w:t>2018-06-12T10:53:24.000Z SPD-Ruhrgebietsabgeordnete unterstützen Diskussion um Solidarisches Grundeinkommen | Michael Groß https://michaelgrossmdb.de/?p=7226</w:t>
      </w:r>
    </w:p>
    <w:p w14:paraId="76747C99" w14:textId="77777777" w:rsidR="00B41784" w:rsidRDefault="00B41784" w:rsidP="00B41784">
      <w:r>
        <w:t xml:space="preserve">2018-06-12T09:11:23.000Z #Hardware-Nachrüstung ist immer noch die richtige Antwort! Und bezahlen sollen die, die den #Dieselskandal verursacht haben. Wir fordern das schon seit letztem Jahr, interessiert hat es weder den letzten, noch den aktuellen #Verkehrsminister -TKrbb|24@rbb24 · Jun 12, 2018Zu hohe Stickstoffdioxidwerte in den Städten spiegeln das Versagen der Bundespolitik </w:t>
      </w:r>
      <w:r>
        <w:lastRenderedPageBreak/>
        <w:t>beim #Dieselskandal wieder, findet unser Autor. #abgasalarm https://rbb24.de/politik/thema/2017/abgasalarm/beitraege/abgasalarm-leipziger-strasse-stickstoffdioxid-kommentar.html…</w:t>
      </w:r>
    </w:p>
    <w:p w14:paraId="6DDCED0B" w14:textId="77777777" w:rsidR="00B41784" w:rsidRDefault="00B41784" w:rsidP="00B41784">
      <w:r>
        <w:t>2018-06-11T09:30:35.000Z Heute läuft der Start in die Woche mal etwas ruhiger an. Ab Mittag geht es dann wieder richtig los Einen schönen Gruß aus #Berlin und einen guten #Wochenstart euch &amp; Ihnen allen! -TK</w:t>
      </w:r>
    </w:p>
    <w:p w14:paraId="4F7EBBC0" w14:textId="77777777" w:rsidR="00B41784" w:rsidRDefault="00B41784" w:rsidP="00B41784">
      <w:r>
        <w:t>2018-06-08T11:51:44.000Z Die #Musterfeststellungsklage kommt - damit Verbraucherinnen und Verbraucher nicht nur Recht haben, sondern auch Recht bekommen! -TKSPD-Fraktion im Bundestag@spdbt · Jun 8, 2018Wenn Unternehmen betrügen, fehlerhafte Produkte auf den Markt bringen oder gegen Verbraucherrechte verstoßen, müssen sich die geschädigten Kundinnen und Kunden einfacher zur Wehr setzen können. Deswegen haben wir heute die Eine-für-alle-Klage in den Bundestag eingebracht.</w:t>
      </w:r>
    </w:p>
    <w:p w14:paraId="4BF59F39" w14:textId="77777777" w:rsidR="00B41784" w:rsidRDefault="00B41784" w:rsidP="00B41784">
      <w:r>
        <w:t>2018-06-06T07:50:44.000Z Kurz vor dem Lift-off: Was bringt Raumfahrt - #kurzerklärt von @JFliegenschmidt. #astro_alex #ISStagesschau@tagesschau · Jun 5, 2018Alexander #Gerst startet morgen auf die #ISS, den Außenposten der Menschheit. Doch was bringt die Raumfahrt überhaupt? Eine Menge, haben wir #kurzerklärt</w:t>
      </w:r>
    </w:p>
    <w:p w14:paraId="28EA2BD2" w14:textId="77777777" w:rsidR="00B41784" w:rsidRDefault="00B41784" w:rsidP="00B41784">
      <w:r>
        <w:t>2018-06-06T02:28:43.000Z Befragung im Bundestag: Merkel stellt sich den Abgeordneten http://tagesschau.de/inland/merkel-befragung-101.html… #Bundestag #Befragung #Merkel</w:t>
      </w:r>
    </w:p>
    <w:p w14:paraId="3A9FD029" w14:textId="77777777" w:rsidR="00B41784" w:rsidRDefault="00B41784" w:rsidP="00B41784">
      <w:r>
        <w:t>2018-06-05T17:57:41.000Z Herr Gauland hat in uns seinen entschiedensten Gegner. Hilf mit und tritt jetzt ein: https://eintreten.spd.de</w:t>
      </w:r>
    </w:p>
    <w:p w14:paraId="20018991" w14:textId="77777777" w:rsidR="00B41784" w:rsidRDefault="00B41784" w:rsidP="00B41784">
      <w:r>
        <w:t>2018-06-05T09:03:54.000Z Die Top #CO2-Verursacher im Alltag sind immer noch: Heizung und #Mobilität. Deswegen müssen wir die #Verkehrswende vorantreiben; fürs richtige Heizen gibt es hier wertvolle Tipps: https://mein-klimaschutz.de/zu-hause/ #MeinKlimaschutz #Weltumwelttag #WorldEnvironmentDay-TKco2online gGmbH@co2online · Jun 5, 2018Heute ist #Weltumwelttag Die Kampagne #MeinKlimaschutz, die wir für das @bmu umsetzen, hilft dabei, jeden Tag Entscheidungen für mehr #Klimaschutz zu treffen. Beim Einkauf, zu Hause und unterwegs. Für die #Umwelt, die #Gesundheit und das #Klima http://mein-klimaschutz.de</w:t>
      </w:r>
    </w:p>
    <w:p w14:paraId="76073CE4" w14:textId="77777777" w:rsidR="00B41784" w:rsidRDefault="00B41784" w:rsidP="00B41784">
      <w:r>
        <w:t>2018-06-04T09:19:24.000Z Ganz normaler Vergleich halt. #Gauland</w:t>
      </w:r>
    </w:p>
    <w:p w14:paraId="0EB7E008" w14:textId="77777777" w:rsidR="00B41784" w:rsidRDefault="00B41784" w:rsidP="00B41784">
      <w:r>
        <w:t>2018-05-23T08:57:27.000Z Heute ist #TagdesGrundgesetzes, denn vor 69 Jahren wurde unser #Grundgesetz unterzeichnet. Es ist das Fundament unserer #Demokratie und unseres Zusammenlebens - also ein Tag zum Feiern. In diesem Sinne: herzlichen Glückwunsch! -TKSPD Karlshorst@SPD_Karlshorst · May 23, 2018Happy Birthday!Schön, dass es dich gibt! #TagdesGrundgesetzes#Grundgesetz#WirSindGrundgesetz</w:t>
      </w:r>
    </w:p>
    <w:p w14:paraId="3F1A4748" w14:textId="77777777" w:rsidR="00B41784" w:rsidRDefault="00B41784" w:rsidP="00B41784">
      <w:r>
        <w:t>2018-05-17T09:14:24.000Z Wir haben die #Ehefueralle ermöglicht und stehen weiterhin gegen Homo- und Transphobie auf! Diskriminierung hat in unserem Land keinen Platz #IDAHOT2018 -TKSPD Parteivorstand@spdde · May 17, 2018Wir stehen auf gegen Diskriminierung und für eine bunte Republik! Nicht nur am heutigen Tag gegen Homo-, Trans- und Interphobie. Denn es gibt uns nur so wie wir sind. Und wir sind vielfältig.   #IDAHOT18</w:t>
      </w:r>
    </w:p>
    <w:p w14:paraId="6E2D6DB8" w14:textId="77777777" w:rsidR="00B41784" w:rsidRDefault="00B41784" w:rsidP="00B41784">
      <w:r>
        <w:t>2018-05-16T10:16:03.000Z ESSEN: Der Zubringer  für den "Grünzug Zangestraße" bekommt mit reichlich Verspätung bald seine Brücke zur Rheinischen Bahn (Simon)Der Brückenschlag über die Pferdebahn steht bevorDer Grünzug Zangenstraße soll für Radfahrer eine schnelle Verbindung von der Rheinischen Bahn zum Bahnhof Altenessen schaffen.waz.de</w:t>
      </w:r>
    </w:p>
    <w:p w14:paraId="5FD72081" w14:textId="77777777" w:rsidR="00B41784" w:rsidRDefault="00B41784" w:rsidP="00B41784">
      <w:r>
        <w:lastRenderedPageBreak/>
        <w:t>2018-05-16T08:30:04.000Z A. #Nahles: Das Schulgeld für Erzieherinnen und Erzieher gehört abgeschafft. Ihre Ausbildung muss kostenfrei werden. #Bundestag #Haushalt</w:t>
      </w:r>
    </w:p>
    <w:p w14:paraId="5B06EE05" w14:textId="77777777" w:rsidR="00B41784" w:rsidRDefault="00B41784" w:rsidP="00B41784">
      <w:r>
        <w:t>2018-05-15T10:03:40.000Z Unsere Haushaltspolitik ist von klaren Prinzipien geleitet, so @OlafScholz: Sie ist solide, sozial gerecht und zukunftsorientiert. #Bundestag</w:t>
      </w:r>
    </w:p>
    <w:p w14:paraId="33E62B01" w14:textId="77777777" w:rsidR="00B41784" w:rsidRDefault="00B41784" w:rsidP="00B41784">
      <w:r>
        <w:t>2018-05-15T09:48:34.000Z Ab heute beraten wir im #Bundestag den Entwurf für den #Haushalt, den @OlafScholz bereits eingebracht hat. Nachher geht es an den Einzelplan 12 #Verkehr und digitale #Infrastruktur.</w:t>
      </w:r>
    </w:p>
    <w:p w14:paraId="200CA280" w14:textId="77777777" w:rsidR="00B41784" w:rsidRDefault="00B41784" w:rsidP="00B41784">
      <w:r>
        <w:t>2018-05-15T09:17:46.000Z #SchulzeFoecking war nach offensichtlichen Unwahrheiten als Ministerin nicht mehr tragbar. Aber auch die Glaubwürdigkeit von Laschet und seinem Sprecher ist mit diesem Rücktritt beschädigt. Ihre Rolle in dieser Affäre wird weiter aufzuklären sein.</w:t>
      </w:r>
    </w:p>
    <w:p w14:paraId="1FC2D9E0" w14:textId="77777777" w:rsidR="00B41784" w:rsidRDefault="00B41784" w:rsidP="00B41784">
      <w:r>
        <w:t>2018-05-14T08:09:38.000Z Ohne sie würde unser Land stillstehen: ErzieherInnen, Tagesmütter und –väter sorgen dafür, dass Kinder behütet spielen, lernen und wachsen. Jeder und jedem Einzelnen sage ich am #TagderKinderbetreuung: Danke. Unsere Aufgabe ist es Eure Arbeitsbedingungen deutlich zu verbessern.</w:t>
      </w:r>
    </w:p>
    <w:p w14:paraId="112D23E5" w14:textId="77777777" w:rsidR="00B41784" w:rsidRDefault="00B41784" w:rsidP="00B41784">
      <w:r>
        <w:t>2018-05-14T10:22:08.000Z Einen schönen Wochenstart aus #Berlin! Nach der Mittagspause geht es in die Haushaltsklausur der AG #Verkehr und digitale #Infrastruktur. Außerdem haben wir in dieser #Sitzungswoche Verstärkung durch eine Wirtschaftsjuniorin -TK</w:t>
      </w:r>
    </w:p>
    <w:p w14:paraId="0BC6C08A" w14:textId="77777777" w:rsidR="00B41784" w:rsidRDefault="00B41784" w:rsidP="00B41784">
      <w:r>
        <w:t>2018-05-14T09:39:53.000Z Leider keine Fiktion: Im #Tatort ging es gestern um #völkische #Siedler/innen – diese gibt es in ganz Deutschland. Die Gefahr, die von ihnen ausgeht, ist real und muss ernst genommen werden!  https://augsburger-allgemeine.de/panorama/Der-Tatort-Check-Gibt-es-Oeko-Rechtsextreme-wirklich-in-Deutschland-id51108146.html…</w:t>
      </w:r>
    </w:p>
    <w:p w14:paraId="62D53863" w14:textId="77777777" w:rsidR="00B41784" w:rsidRDefault="00B41784" w:rsidP="00B41784">
      <w:r>
        <w:t>2018-05-14T08:27:52.000Z Wir gratulieren Reiner Hoffmann zur Wiederwahl! #DGB21DGB - Deutscher Gewerkschaftsbund@dgb_news · May 14, 2018Reiner Hoffmann mit 76,3% als DGB-Vorsitzender wiedergewählt - wir gratulieren! #DGB21</w:t>
      </w:r>
    </w:p>
    <w:p w14:paraId="28E10808" w14:textId="77777777" w:rsidR="00B41784" w:rsidRDefault="00B41784" w:rsidP="00B41784">
      <w:r>
        <w:t>2018-05-09T14:37:42.000Z Interessante Runde mit acht der 17 #SPD-Bundestagsabgeordneten aus dem #Ruhrgebiet bei der @WAZ_Redaktion. Ihre Forderung: Geplanter sozialer Arbeitsmarkt soll 30.000 Menschen im Revier erreichen @spdbt @michaelgrossmdb @baerbelbas @arnoklare @Toens_NRW04 @dirk_heidenblut</w:t>
      </w:r>
    </w:p>
    <w:p w14:paraId="5BFDDB1E" w14:textId="77777777" w:rsidR="00B41784" w:rsidRDefault="00B41784" w:rsidP="00B41784">
      <w:r>
        <w:t>2018-05-09T12:06:38.000Z Wer Recht hat, muss auch Recht bekommen. Deswegen bringt die @spdbt wie versprochen die #Musterfeststellungsklage auf den Weg. Das ist gerade bei #Dieselgate ein Hoffnungsschimmer für die Verbraucher. http://spdfraktion.de/presse/pressemitteilungen/spd-erkaempft-meilenstein-verbraucherschutz… #Musterfeststellungsklage -TKSPD erkämpft Meilenstein im Verbraucherschutz | SPD-BundestagsfraktionHeute hat das Kabinett den Gesetzesentwurf für die Einführung der Musterfeststellungsklage beschlossen. Dies ist ein Meilenstein im Verbraucherschutz, den die SPD durchgesetzt hat, erklärt Johannes...spdfraktion.de</w:t>
      </w:r>
    </w:p>
    <w:p w14:paraId="34CC014A" w14:textId="77777777" w:rsidR="00B41784" w:rsidRDefault="00B41784" w:rsidP="00B41784">
      <w:r>
        <w:t>2018-05-09T07:38:00.000Z .@EuropaJens, Mitglied des @Europarl_DE|@TheProgressives|@SPDEuropa, zum heutigen #Europatag &amp; die Bedeutung des Europäischen Fonds für regionale Entwicklung #EFRE für #NRW. #ltnrwJens Geier - EuropatagJens Geier, Mitglied des Europäischen Parlaments, zum Europatag und Europäischen Fonds für regionale Entwicklung (EFRE)Hintergrund: Aktuell müssen wir davon ...youtube.com</w:t>
      </w:r>
    </w:p>
    <w:p w14:paraId="115A433C" w14:textId="77777777" w:rsidR="00B41784" w:rsidRDefault="00B41784" w:rsidP="00B41784">
      <w:r>
        <w:lastRenderedPageBreak/>
        <w:t>2018-05-09T09:40:09.000Z Morgen ist #Himmelfahrt und das Wetter zeigt sich schon von seiner sommerlichen Seite. Hier an der #Ruhrpromenade in @Muelheim_Ruhr gibt es aber noch Schattenplätze #läuftimruhrgebiet #ruhrgebiet -TK</w:t>
      </w:r>
    </w:p>
    <w:p w14:paraId="4ED215FC" w14:textId="77777777" w:rsidR="00B41784" w:rsidRDefault="00B41784" w:rsidP="00B41784">
      <w:r>
        <w:t>2018-05-04T07:50:18.000Z Dass sich so viele Jugendliche für Umweltpolitik interessieren, ist ein wirklich gutes Zeichen!  Am #EUProjekttag diskutiert BM @SvenjaSchulze68 mit BerufsschülerInnen am Heinrich-Hertz-Europakolleg über #Diesel, Naturschutz und #Europa.</w:t>
      </w:r>
    </w:p>
    <w:p w14:paraId="6CA23F6F" w14:textId="77777777" w:rsidR="00B41784" w:rsidRDefault="00B41784" w:rsidP="00B41784">
      <w:r>
        <w:t>2018-05-03T10:49:47.000Z Hass und Hetze brauchen auch im Netz eine klare und entschiedene Antwort. Werdet laut! Geht in die Debatten, informiert und unterstützt euch untereinander! Lesetipp: https://spd.de/stimmefuervernunft/haltung-gegen-hetze… #rp18 #gegenhalten</w:t>
      </w:r>
    </w:p>
    <w:p w14:paraId="27686BD4" w14:textId="77777777" w:rsidR="00B41784" w:rsidRDefault="00B41784" w:rsidP="00B41784">
      <w:r>
        <w:t>2018-05-03T10:24:50.000Z Die #Pressefreiheit ist ein hohes demokratisches Gut. Heute am #WorldPressFreedomDay erinnern wir daran, dass sie keine Selbstverständlichkeit ist. #FreeThemAll -TKSPD Parteivorstand@spdde · May 3, 2018#Pressefreiheit ist ein Menschenrecht. Ohne Pressefreiheit keine Demokratie. Deshalb: Schluss mit der Verfolgung und Verhaftung von Journalistinnen und Journalisten - weltweit! #WorldPressFreedomDay</w:t>
      </w:r>
    </w:p>
    <w:p w14:paraId="6BFD6A12" w14:textId="77777777" w:rsidR="00B41784" w:rsidRDefault="00B41784" w:rsidP="00B41784">
      <w:r>
        <w:t>2018-05-02T09:00:18.000Z Heimat braucht keine Folklore á la Heino, Heimat braucht Büchereien, Schwimmbäder und Heimat braucht vor allem gut ausgestattete Kindergärten, gut ausgestattete Schulen und nicht zu vergessen: Berufsschulen. Heimat braucht bezahlbaren Wohnraum. So Anja Weber vom @DGBNRW</w:t>
      </w:r>
    </w:p>
    <w:p w14:paraId="73DB2E5F" w14:textId="77777777" w:rsidR="00B41784" w:rsidRDefault="00B41784" w:rsidP="00B41784">
      <w:r>
        <w:t>2018-05-01T08:29:33.000Z Auch in @Muelheim_Ruhr gehen wir heute am #TagderArbeit für eine weltoffene Gesellschaft, gute Arbeit  und das Recht auf Teilzeit auf die Straße #1Mai2018 #MeineEntscheidungSPD-Fraktion im Bundestag@spdbt · May 1, 2018Raus zum 1. Mai! Gemeinsam mit den Gewerkschaften sind wir heute bei vielen Mai-Kundgebungen in ganz Deutschland vor Ort, um Gesicht zu zeigen für gute Arbeit u. Gerechtigkeit, für Solidarität u. Vielfalt - gegen rechte Hetze u. Rassismus. #1Mai2018 #TagderArbeit</w:t>
      </w:r>
    </w:p>
    <w:p w14:paraId="3A8ED9D7" w14:textId="77777777" w:rsidR="00B41784" w:rsidRDefault="00B41784" w:rsidP="00B41784">
      <w:r>
        <w:t>2018-04-26T09:32:57.000Z Heute feiern wir #70JahreIsrael und Andrea #Nahles hat die richtigen Worte im #Plenum gefunden! Wir appellieren aber auch daran, die Hoffnung auf die Zweistaatenlösung nicht aufzugeben! -TKSPD-Fraktion im Bundestag@spdbt · Apr 26, 2018A. #Nahles: "Wir werden das Existenzrecht Israels immer – ohne Einschränkung – verteidigen. Das ergibt sich nicht nur aus unserer historischen Verantwortung, sondern aus der tiefen Freundschaft, die sich zwischen Deutschland u. Israel entwickelt hat." #Bundestag #Israel #Israel70</w:t>
      </w:r>
    </w:p>
    <w:p w14:paraId="1547D32B" w14:textId="77777777" w:rsidR="00B41784" w:rsidRDefault="00B41784" w:rsidP="00B41784">
      <w:r>
        <w:t>2018-04-25T08:42:59.000Z Völlig richtig. Die @spdbt steht in den Startlöchern für die #Musterfeststellungsklage, aber die Union ziert sich. Dabei wäre es auch in ihrem Sinne, das Vertrauen der Verbraucher nach #Dieselgate zurückzugewinnen. -TKVerbraucherzentrale@vzbv · Apr 25, 2018Verbraucher klagen häufig nicht, weil es sich für sie nicht lohnt, ein Kostenrisiko einzugehen, das über dem Schaden liegt. Durch die #Musterfeststellungsklage werden sich die Dinge zugunsten der Kunden verschieben. #Dieselgatehttp://handelsblatt.com/my/politik/deutschland/musterfeststellungsklage-verbraucherschuetzer-mueller-warnt-groko-vor-vertrauensbruch-gegenueber-dieselfahrern/21207832.html?share=twitter…</w:t>
      </w:r>
    </w:p>
    <w:p w14:paraId="7F7CC5B9" w14:textId="77777777" w:rsidR="00B41784" w:rsidRDefault="00B41784" w:rsidP="00B41784">
      <w:r>
        <w:t xml:space="preserve">2018-04-24T09:30:16.000Z Herzlichen Glückwunsch, lieber Thomas! Bei dir ist die @spd_fraktion_nw in guten Händen. Viel Erfolg und ein sicheres Händchen für eure Arbeit - #NRW braucht eine starke #SPD im #Landtag!SPD-Fraktion im Landtag NRW@spd_fraktion_nw </w:t>
      </w:r>
      <w:r>
        <w:rPr>
          <w:rFonts w:hint="eastAsia"/>
        </w:rPr>
        <w:t>·</w:t>
      </w:r>
      <w:r>
        <w:t xml:space="preserve"> Apr 24, </w:t>
      </w:r>
      <w:r>
        <w:lastRenderedPageBreak/>
        <w:t>2018Thomas #Kutschaty ist neuer Vorsitzender der SPD-Landtagsfraktion NRW – wir gratulieren!#ltnrw</w:t>
      </w:r>
    </w:p>
    <w:p w14:paraId="70BA57BE" w14:textId="77777777" w:rsidR="00B41784" w:rsidRDefault="00B41784" w:rsidP="00B41784">
      <w:r>
        <w:t>2018-04-23T10:30:57.000Z Die #SPD hat gestern einen sehr deutlichen Beschluss zu #219a gefasst. Sollte sich der @jensspahn mal durchlesen . Wenn die Regierung nicht liefert, gibt es einen Gruppenantrag. Beschluss des SPD-Parteivorstands zum §219aIn seiner gestrigen Sitzung im Anschluss an den SPD-Bundesparteitag hat der SPD-Parteivorstand folgenden Beschluss gefasst. § 219a StGB: Recht auf sachliche Information gewährleisten – strafrechtli...spd.de</w:t>
      </w:r>
    </w:p>
    <w:p w14:paraId="37C518DF" w14:textId="77777777" w:rsidR="00B41784" w:rsidRDefault="00B41784" w:rsidP="00B41784">
      <w:r>
        <w:t>2018-04-23T09:50:24.000Z Diese wertvollen neuen Studienergebnisse fließen gleich auch in unsere Fachveranstaltung "Moderne Radinfrastruktur für alle" ein.  http://adfc.de/news/adfc-fachtagung… #radwegefueralleDaniel Pöhler@umwerfer · Apr 23, 2018Studie der @Unfallforschung: Aufhebung Benutzungspflicht verbessert nicht die Sicherheit für Radfahrer. Und: Führung des Radverkehrs auf der Straße ist nicht per se sicherer. Vielmehr entscheidend: Gestaltung der Radverkehrsführung sowie Verkehrsaufkommen. https://udv.de/de/medien/mitteilungen/aufhebung-der-benutzungspflicht-radwegen…</w:t>
      </w:r>
    </w:p>
    <w:p w14:paraId="1F57FECD" w14:textId="77777777" w:rsidR="00B41784" w:rsidRDefault="00B41784" w:rsidP="00B41784">
      <w:r>
        <w:t>2018-04-23T08:40:05.000Z Es ist wieder Sitzungswoche in Berlin und der Terminkalender ist voll mit Fachgesprächen, Ausschusssitzungen und Plenardebatten. Heute Abend steht ein Dialog mit der #DB und unserer #NRW-Landesgruppe an. Allen einen guten Start in die Woche! #MondayMotivation -TK</w:t>
      </w:r>
    </w:p>
    <w:p w14:paraId="0DD6C582" w14:textId="77777777" w:rsidR="00B41784" w:rsidRDefault="00B41784" w:rsidP="00B41784">
      <w:r>
        <w:t>2018-04-23T07:39:26.000Z Zum #WelttagdesBuches empfehlen wir die Buchreihe "Unter uns. Die Faszination des Steinkohlenbergbaus in Deutschland", in der Technik, Kultur und Politik rund um den #Steinkohlenbergbau beleuchtet werden!  https://glueckauf-zukunft.de/projekte/rag-buchreihe-unter-uns/…</w:t>
      </w:r>
    </w:p>
    <w:p w14:paraId="0363C733" w14:textId="77777777" w:rsidR="00B41784" w:rsidRDefault="00B41784" w:rsidP="00B41784">
      <w:r>
        <w:t>2018-04-22T16:31:51.000Z Die erste Frau als Vorsitzende - und ein Aufbruch für eine starke Sozialdemokratie: Nach dem #SPDBPT in Wiesbaden packen wir jetzt gemeinsam mit Andrea Nahles die programmatische Erneuerung der SPD an. Wir freuen uns drauf! Mehr: https://link.spd.de/BundesparteitagWiesbaden… #SPDerneuern</w:t>
      </w:r>
    </w:p>
    <w:p w14:paraId="25DDA122" w14:textId="77777777" w:rsidR="00B41784" w:rsidRDefault="00B41784" w:rsidP="00B41784">
      <w:r>
        <w:t>2018-04-09T08:27:59.000Z Leider ein sehr treffender Kommentar zum Anschlag in #Münster. -TKDER SPIEGEL@derspiegel · Apr 9, 2018Hier ist eine ganz spezielle Armseligkeit am Werk, die durch soziale Medien ihre volle Kraft entfaltet. Arno Frank kommentiert den #Münster-Tweet von Beatrix von Storch. http://spon.de/afcOD</w:t>
      </w:r>
    </w:p>
    <w:p w14:paraId="427B5245" w14:textId="77777777" w:rsidR="00B41784" w:rsidRDefault="00B41784" w:rsidP="00B41784">
      <w:r>
        <w:t>2018-04-04T09:19:02.000Z Heute ist Welttag der Minenaufklärung. Ich rufe alle Staaten auf, die Herstellung und Verbreitung von  Streumunition und Landminen zu verbieten. Eine Welt ohne Minenopfer muss unser aller Ziel sein.Welttag der Minenaufklärung (04.04.)Anlässlich des Welttags der Minenaufklärung erklärte die Beauftragte der Bundesregierung für Menschenrechtspolitik und Humanitäre Hilfe, Bärbel Kofler, heute (04.04.): Landminen, Streumunition und…auswaertiges-amt.de</w:t>
      </w:r>
    </w:p>
    <w:p w14:paraId="100FEE65" w14:textId="77777777" w:rsidR="00B41784" w:rsidRDefault="00B41784" w:rsidP="00B41784">
      <w:r>
        <w:t>2018-04-02T14:30:53.000Z Klare Ansage von @SvenjaSchulze68 in Richtung Automobilindustrie: „Sie haben zum Teil massiv betrogen. Deswegen müssen sie die Fahrzeuge technisch nachrüsten – auf eigene Kosten.“ #DieselgateBILD@BILD · Apr 2, 2018Umweltministerin - Keine Diesel- Fahrverbote! https://bild.de/politik/inland/svenja-schulze/umweltministerin-will-keine-fahrverbote-fuer-diesel-55266972.bild.html?utm_source=dlvr.it&amp;utm_medium=twitter…</w:t>
      </w:r>
    </w:p>
    <w:p w14:paraId="4E395D8D" w14:textId="77777777" w:rsidR="00B41784" w:rsidRDefault="00B41784" w:rsidP="00B41784">
      <w:r>
        <w:t>2018-04-02T12:19:06.000Z #Ostern neigt sich dem Ende entgegen, was umso mehr Grund ist, den letzten Tag vom langen #Osterwochenende zu genießen. Wir wünschen euch / Ihnen einen schönen (hoffentlich freien und sonnigen) #Ostermontag! -Arno Klare &amp; sein Team</w:t>
      </w:r>
    </w:p>
    <w:p w14:paraId="09C6C14B" w14:textId="77777777" w:rsidR="00B41784" w:rsidRDefault="00B41784" w:rsidP="00B41784">
      <w:r>
        <w:lastRenderedPageBreak/>
        <w:t>2018-04-01T08:12:28.000Z Frohe #Ostern! #SPD #Mülheim #Ostereier #Osterhase #Osterfest #Eier</w:t>
      </w:r>
    </w:p>
    <w:p w14:paraId="28F21045" w14:textId="77777777" w:rsidR="00B41784" w:rsidRDefault="00B41784" w:rsidP="00B41784">
      <w:r>
        <w:t>2018-03-30T13:39:58.000Z Auch, wenn sich unter dem Hashtag heute viel Unsinn versammelt - euch und Ihnen einen ruhigen #Karfreitag! -TK</w:t>
      </w:r>
    </w:p>
    <w:p w14:paraId="6966FF7B" w14:textId="77777777" w:rsidR="00B41784" w:rsidRDefault="00B41784" w:rsidP="00B41784">
      <w:r>
        <w:t>2018-03-29T19:14:13.000Z Ich wünsche allen friedliche und erholsame Feiertage. Den Christen frohe #Ostern, den Juden ein frohes #Pessach und allen anderen und auch den Nichtgläubigen ein paar besinnliche Tage. #Vielfalt macht stark, nicht Angst (jedenfalls bei den meisten)</w:t>
      </w:r>
    </w:p>
    <w:p w14:paraId="2F63F869" w14:textId="77777777" w:rsidR="00B41784" w:rsidRDefault="00B41784" w:rsidP="00B41784">
      <w:r>
        <w:t>2018-03-29T09:37:19.000Z Ist so. Anwesenheit im #Plenum ist nunmal nicht gleich Produktivität. Das lernt man auch bei jeder Bildungsreise im #Bundestag: Die Hauptarbeit erfolgt nun einmal in den Ausschüssen. https://tagesspiegel.de/politik/anwesenheit-im-bundestag-alle-da-die-afd-geraet-in-die-zwickmuehle/21120490.html… -TK</w:t>
      </w:r>
    </w:p>
    <w:p w14:paraId="293DAF1C" w14:textId="77777777" w:rsidR="00B41784" w:rsidRDefault="00B41784" w:rsidP="00B41784">
      <w:r>
        <w:t>2018-03-28T08:46:41.000Z Unterwegs im #Wahlkreis. Gerade auf dem Weg zum #Spatenstich der neuen #KiTa des #VKJ im Dichterviertel in @Muelheim_Ruhr</w:t>
      </w:r>
    </w:p>
    <w:p w14:paraId="3E738C47" w14:textId="77777777" w:rsidR="00B41784" w:rsidRDefault="00B41784" w:rsidP="00B41784">
      <w:r>
        <w:t>2018-03-27T09:16:15.000Z Was unterscheidet ein bedingungsloses vom solidarischen #Grundeinkommen?  Fest steht: wir sind am Anfang der Debatte. Das erklärte Ziel muss sein, den Menschen die Würde zurückzugeben, die sie durch das #Hartz4-System verloren haben! https://mdr.de/nachrichten/politik/inland/unterschied-bedingungsloses-solidarisches-grundeinkommen-hintergrund-100.html… -TK</w:t>
      </w:r>
    </w:p>
    <w:p w14:paraId="71D96817" w14:textId="77777777" w:rsidR="00B41784" w:rsidRDefault="00B41784" w:rsidP="00B41784">
      <w:r>
        <w:t>2018-03-26T07:21:35.000Z  #RE1,#RE2,#RE6,#RE11,#RE42+#S1. Die Straßenbauarbeiten zwischen #Duisburg &lt;&gt; #Essen dauern noch längere Zeit. Rechnen Sie auch in den nächsten Tagen mit Verzögerungen beim Schienenersatzverkehr.</w:t>
      </w:r>
    </w:p>
    <w:p w14:paraId="3C7B3490" w14:textId="77777777" w:rsidR="00B41784" w:rsidRDefault="00B41784" w:rsidP="00B41784">
      <w:r>
        <w:t>2018-03-26T08:38:15.000Z Blauer Himmel zum Start in die Woche über dem @Radschnellweg1 und @Muelheim_Ruhr #MondayMotivation</w:t>
      </w:r>
    </w:p>
    <w:p w14:paraId="5D9C5C0A" w14:textId="77777777" w:rsidR="00B41784" w:rsidRDefault="00B41784" w:rsidP="00B41784">
      <w:r>
        <w:t>2018-03-23T09:09:27.000Z „Freiheit und Leben kann man uns nehmen, die Ehre nicht.“ Vor 85 Jahren begründete der SPD-Vorsitzende Otto #Wels in einer mutigen Rede vor dem Reichstag das Nein der SPD-Fraktion zum Ermächtigungsgesetz der Nazis. Sein Mut ist uns Vorbild. Seine Rede mahnt bis heute: Nie wieder!</w:t>
      </w:r>
    </w:p>
    <w:p w14:paraId="5283E2C5" w14:textId="77777777" w:rsidR="00B41784" w:rsidRDefault="00B41784" w:rsidP="00B41784">
      <w:r>
        <w:t>2018-03-23T07:03:02.000Z Wegen der Bahnsperrung zwischen Duisburg und Essen fahren ab heute Abend 22 Uhr 30 ab Mülheim nur noch Ersatzbusse. http://dlvr.it/QM5340</w:t>
      </w:r>
    </w:p>
    <w:p w14:paraId="289F7210" w14:textId="77777777" w:rsidR="00B41784" w:rsidRDefault="00B41784" w:rsidP="00B41784">
      <w:r>
        <w:t>2018-03-22T13:42:48.000Z #Aussprache zur #Regierungserklaerung, Thema #Verkehr und digitale #Infrastruktur: AfD-Mann denkt, Flugtaxen (!) bräuchten Flughäfen (!!). Wahrscheinlich sind Helikopter auch immer noch Rocket Science... -TK</w:t>
      </w:r>
    </w:p>
    <w:p w14:paraId="07E7A921" w14:textId="77777777" w:rsidR="00B41784" w:rsidRDefault="00B41784" w:rsidP="00B41784">
      <w:r>
        <w:t>2018-03-22T12:10:47.000Z .@hubertus_heil kündigt einen Masterplan gegen Kinderarmut an: höherer Kinderzuschlag, besseres Schulbedarfspaket, Rechtsanspruch auf Ganztagsbetreuung und mehr Ganztagsschulen. Für ihn ein "Herzensanliegen", wie er sagt. #regierungserklärung</w:t>
      </w:r>
    </w:p>
    <w:p w14:paraId="5D501E3E" w14:textId="77777777" w:rsidR="00B41784" w:rsidRDefault="00B41784" w:rsidP="00B41784">
      <w:r>
        <w:t>2018-03-21T12:44:04.000Z Angela #Merkel gibt im Bundestag ihre #Regierungserklärung ab. Verfolgen sie ihre Rede und die anschließende Generaldebatte im Liveblog: https://buff.ly/2GQP8PS</w:t>
      </w:r>
    </w:p>
    <w:p w14:paraId="65A526C2" w14:textId="77777777" w:rsidR="00B41784" w:rsidRDefault="00B41784" w:rsidP="00B41784">
      <w:r>
        <w:t>2018-03-20T11:02:14.000Z Auf @Digitaler_Staat vertiefen Norwegen und Deutschland ihre digitale Partnerschaft. Staatssekretär für Modernisierung @paulchaffey und StS Klaus Vitt @BMI_Bund im Gespräch #DigiStaat #Digitalisierung</w:t>
      </w:r>
    </w:p>
    <w:p w14:paraId="0BCCD272" w14:textId="77777777" w:rsidR="00B41784" w:rsidRDefault="00B41784" w:rsidP="00B41784">
      <w:r>
        <w:lastRenderedPageBreak/>
        <w:t>2018-03-20T08:30:40.000Z Nach tödlichem Unfall: Polizei entlastet Uber http://tagesschau.de/ausland/uber-171.html… #Uber #AutonomesFahrenAktuelle Nachrichten - Inland Ausland Wirtschaft Kultur Sport - ARD Tagesschautagesschau.de</w:t>
      </w:r>
    </w:p>
    <w:p w14:paraId="4BB21D74" w14:textId="77777777" w:rsidR="00B41784" w:rsidRDefault="00B41784" w:rsidP="00B41784">
      <w:r>
        <w:t>2018-03-18T14:43:49.000Z Es geht nicht um Werbung, es geht um Information. Ärztinnen und Ärzte brauchen Rechtssicherheit. Betroffene Frauen brauchen Unterstützung in einer persönlichen Krisensituation. Daran muss die gesamte Bundesregierung jetzt arbeiten - wie vereinbart. #219aSpahn provoziert mit Aussagen zu Abtreibungen - jetzt hagelt es KritikJens Spahn provoziert erneut: Nach seinen umstrittenen Sätzen zu Hartz IV geht es nun um das Thema Abtreibungen. Die Opposition wirft ihm Hardliner-Positionen vor.az-online.de</w:t>
      </w:r>
    </w:p>
    <w:p w14:paraId="0B20D445" w14:textId="77777777" w:rsidR="00B41784" w:rsidRDefault="00B41784" w:rsidP="00B41784">
      <w:r>
        <w:t>2018-03-16T09:11:54.000Z Alpenglühen ab sofort auch im @Gasometer_OB: Die neue Ausstellung DER BERG RUFT ist eröffnet!</w:t>
      </w:r>
    </w:p>
    <w:p w14:paraId="057C087A" w14:textId="77777777" w:rsidR="00B41784" w:rsidRDefault="00B41784" w:rsidP="00B41784">
      <w:r>
        <w:t>2018-03-18T09:54:48.000Z Warum viele Frauen weniger verdienen als Männer? Zum Beispiel deshalb, weil sie nach einer Teilzeitphase ihre Arbeitszeit oft nicht wieder aufstocken können. Deswegen schaffen wir ein Rückkehrrecht in Vollzeit. #EqualPayDay</w:t>
      </w:r>
    </w:p>
    <w:p w14:paraId="025DE6A6" w14:textId="77777777" w:rsidR="00B41784" w:rsidRDefault="00B41784" w:rsidP="00B41784">
      <w:r>
        <w:t>2018-03-16T09:51:27.000Z #Heimat über Religion zu definieren, ist 17. Jahrhundert. Schwaches #Bild eines #Heimatministers, der das Trennende betont, statt das Gemeinsame zu fördern #Seehofer</w:t>
      </w:r>
    </w:p>
    <w:p w14:paraId="676615DD" w14:textId="77777777" w:rsidR="00B41784" w:rsidRDefault="00B41784" w:rsidP="00B41784">
      <w:r>
        <w:t>2018-03-15T05:59:21.000Z SPD-Abgeordnete kämpfen um EU-Mittel für das Ruhrgebiet! https://fb.me/1Xt8vcMLJ</w:t>
      </w:r>
    </w:p>
    <w:p w14:paraId="5261BBE4" w14:textId="77777777" w:rsidR="00B41784" w:rsidRDefault="00B41784" w:rsidP="00B41784">
      <w:r>
        <w:t>2018-03-14T14:11:15.000Z Wir gratulieren unseren sechs Ministerinnen und Ministern zu ihrer Ernennung! Der gesamten Bundesregierung wünschen wir viel Erfolg dabei, das Beste für die Menschen in unserem Land und in Europa zu erreichen.</w:t>
      </w:r>
    </w:p>
    <w:p w14:paraId="0A720D4C" w14:textId="77777777" w:rsidR="00B41784" w:rsidRDefault="00B41784" w:rsidP="00B41784">
      <w:r>
        <w:t>2018-03-14T12:53:00.000Z Wir gratulieren unseren neuen Ministerinnen und Ministern @katarinabarley, Franziska Giffey, @hubertus_heil, @HeikoMaas, @OlafScholz u. @SvenjaSchulze68. Ihnen und der gesamten Bundesregierung alles Gute für ihre Arbeit!</w:t>
      </w:r>
    </w:p>
    <w:p w14:paraId="5474CC90" w14:textId="77777777" w:rsidR="00B41784" w:rsidRDefault="00B41784" w:rsidP="00B41784">
      <w:r>
        <w:t>2018-03-14T08:26:28.000Z Habe eben meine Stimme zur #Kanzlerwahl im #Bundestag abgegeben.</w:t>
      </w:r>
    </w:p>
    <w:p w14:paraId="1FD893BF" w14:textId="77777777" w:rsidR="00B41784" w:rsidRDefault="00B41784" w:rsidP="00B41784">
      <w:r>
        <w:t>2018-03-12T13:53:43.000Z Der #Koalitionsvertrag ist unterzeichnet, die Arbeitsgrundlage ist geschaffen. Jetzt heißt es endlich: Ärmel hochkrempeln und sozialdemokratische Politik machen!SPD-Fraktion im Bundestag@spdbt · Mar 12, 2018Der #Koalitionsvertrag ist unterschrieben. Jetzt geht es darum, gute Projekte umzusetzen.</w:t>
      </w:r>
    </w:p>
    <w:p w14:paraId="52A8BB49" w14:textId="77777777" w:rsidR="00B41784" w:rsidRDefault="00B41784" w:rsidP="00B41784">
      <w:r>
        <w:t>2018-03-11T10:26:41.000Z "Diesen Leuten ist das moralische Koordinatensystem verrutscht." @spdbt Abgeordneter @Johann_Saathoff über die #AfD. Spannendes Gespräch auf Radio Ankerherz. Reinhören! http://ankerherz.de</w:t>
      </w:r>
    </w:p>
    <w:p w14:paraId="2E25C280" w14:textId="77777777" w:rsidR="00B41784" w:rsidRDefault="00B41784" w:rsidP="00B41784">
      <w:r>
        <w:t>2018-03-12T09:27:12.000Z "Trotz Hart IV geht es den Menschen nicht gut und da wollen wir ran", so SPD-Generalsekretär @larsklingbeil im @morgenmagazin:</w:t>
      </w:r>
    </w:p>
    <w:p w14:paraId="79A38050" w14:textId="77777777" w:rsidR="00B41784" w:rsidRDefault="00B41784" w:rsidP="00B41784">
      <w:r>
        <w:t>2018-03-09T08:54:01.000Z Der Unterschied zwischen Meinungsfreiheit und #HateSpeech? Ganz einfach erklärt. Das hat #Kommentargold verdient.</w:t>
      </w:r>
    </w:p>
    <w:p w14:paraId="107E78C6" w14:textId="77777777" w:rsidR="00B41784" w:rsidRDefault="00B41784" w:rsidP="00B41784">
      <w:r>
        <w:t>2018-03-07T09:50:48.000Z EU-Staaten dürfen ihre Streitigkeiten nicht mit der Hilfe privater #Schiedsgerichte klären, urteilt der #EuGHEuropäischer Gerichtshof: Private Schiedsgerichte nicht mit EU-Recht vereinbarDer Europäische Gerichtshof hält Schiedsgerichte für Streitigkeiten zwischen EU-Staaten für nicht zulässig. Freihandelsabkommen wie Ceta sind davon nicht betroffen.zeit.de</w:t>
      </w:r>
    </w:p>
    <w:p w14:paraId="5EEBF335" w14:textId="77777777" w:rsidR="00B41784" w:rsidRDefault="00B41784" w:rsidP="00B41784">
      <w:r>
        <w:lastRenderedPageBreak/>
        <w:t>2018-03-06T09:52:49.000Z „Staatskrise“ – das Wort ist zu groß für das, was da dräute und für das, was das Land in den vergangenen Wochen erlebt hat, sagt @annakatrein. Diese "Krise" habe auch viel Gutes gehabt:Mit Verlaub, das war keine StaatskriseEs hat Monate gedauert, bis Deutschland nach der Wahl wieder eine Regierung bekommen hat. Aber in dieser Zeit kam auch viel Gutes zum Vorschein. Ein Kommentar.tagesspiegel.de</w:t>
      </w:r>
    </w:p>
    <w:p w14:paraId="1CDE29B3" w14:textId="77777777" w:rsidR="00B41784" w:rsidRDefault="00B41784" w:rsidP="00B41784">
      <w:r>
        <w:t>2018-03-06T09:58:02.000Z Ein #Flugtaxi ist aktuell nicht das drängendste Problem.Gleichwohl ist #Digitalisierung mehr, als ganz Deutschland an Glasfaserkabel anzuschließen. Das sollten wir nicht vergessen http://faz.net/-ikh-97shu?GEPC=s3… via @faznet -TKDigitalisierung in Deutschland: Mehr als Glasfaserkabel und FlugtaxisDorothee Bär erntet für einen Auftritt im Fernsehen Spott unter Internetnutzern. Dabei hat sie ein Kernproblem getroffen. Und übrigens braucht niemand nur auf den Staat zu warten, um sich für die...faz.net</w:t>
      </w:r>
    </w:p>
    <w:p w14:paraId="11F26BA8" w14:textId="77777777" w:rsidR="00B41784" w:rsidRDefault="00B41784" w:rsidP="00B41784">
      <w:r>
        <w:t>2018-03-06T00:12:05.000Z Klagt Bayern doch nicht gegen die "Ehe für alle"? http://tagesschau.de/inland/bayern-ehefueralle-101.html… #Ehefüralle #BayernAktuelle Nachrichten - Inland Ausland Wirtschaft Kultur Sport - ARD Tagesschautagesschau.de</w:t>
      </w:r>
    </w:p>
    <w:p w14:paraId="1C18C547" w14:textId="77777777" w:rsidR="00B41784" w:rsidRDefault="00B41784" w:rsidP="00B41784">
      <w:r>
        <w:t>2018-03-06T08:11:42.000Z Vorgemerkt: Aufruf zum großen Frühjahrsputz der #Stolpersteine am 20.03.2018! Mitmachen und weitersagen! #keinverblassen #Demnig Great Spring Cleaning of the #Stolpersteine on 20/03/2018! Please join and spread the word! http://bit.ly/2FuGwQO</w:t>
      </w:r>
    </w:p>
    <w:p w14:paraId="7D5505F0" w14:textId="77777777" w:rsidR="00B41784" w:rsidRDefault="00B41784" w:rsidP="00B41784">
      <w:r>
        <w:t>2018-03-05T06:31:42.000Z SPD-Generalsekretär @larsklingbeil äußert sich im @ardmoma zur Neuauflage der #GroKo. @spdbt @cducsubt</w:t>
      </w:r>
    </w:p>
    <w:p w14:paraId="41D1BD87" w14:textId="77777777" w:rsidR="00B41784" w:rsidRDefault="00B41784" w:rsidP="00B41784">
      <w:r>
        <w:t>2018-03-02T11:03:41.000Z Aktuelle Stunde zu kostenlosem ÖPNV, 22.02.2018: http://youtu.be/qXeIU0qFUaw?a über @YouTubeAktuelle Stunde zu kostenlosem ÖPNV, 22.02.2018"Wir werden die Klimaziele nur erreichen können, wenn der ÖPNV wirklich deutlich attraktiver wird."Meine Antwort in der Aktuellen Stunde zur Positionierung d...youtube.com</w:t>
      </w:r>
    </w:p>
    <w:p w14:paraId="2660A8E7" w14:textId="77777777" w:rsidR="00B41784" w:rsidRDefault="00B41784" w:rsidP="00B41784">
      <w:r>
        <w:t>2018-02-28T16:35:53.000Z Hacker im Netzwerk der Bundesregierung http://tagesschau.de/inland/hackerangriff-regierungsnetz-101.html… #Hackerangriff #Bundesregierung #ITSicherheitAktuelle Nachrichten - Inland Ausland Wirtschaft Kultur Sport - ARD Tagesschautagesschau.de</w:t>
      </w:r>
    </w:p>
    <w:p w14:paraId="653C7CFC" w14:textId="77777777" w:rsidR="00B41784" w:rsidRDefault="00B41784" w:rsidP="00B41784">
      <w:r>
        <w:t>2018-02-28T14:28:46.000Z Bitte teilen! Was ist eine gefährliche Haltestelle? Wie verhalte ich mich als Autofahrer? (Infografik) https://blog.ruhrbahn.de/warnblinklicht-und-haltestelle-unfallgefahr/… #essen_ruhr #unfallgefahr</w:t>
      </w:r>
    </w:p>
    <w:p w14:paraId="5C93ABEF" w14:textId="77777777" w:rsidR="00B41784" w:rsidRDefault="00B41784" w:rsidP="00B41784">
      <w:r>
        <w:t>2018-02-28T12:50:00.000Z #Fahrverbote verhindern – Autoindustrie in der Pflicht! Meine Pressemitteilung zum #Diesel-Urteil ist jetzt online: https://arnoklare.de/2018/02/28/fahrverbote-verhindern-autoindustrie-in-der-pflicht/…</w:t>
      </w:r>
    </w:p>
    <w:p w14:paraId="2837C83E" w14:textId="77777777" w:rsidR="00B41784" w:rsidRDefault="00B41784" w:rsidP="00B41784">
      <w:r>
        <w:t>2018-02-27T15:11:34.000Z Nach Diesel-Urteil: Bundesregierung will Fahrverbote vermeiden http://tagesschau.de/inland/diesel-fahrverbote-107.html… #Diesel #FahrverboteAktuelle Nachrichten - Inland Ausland Wirtschaft Kultur Sport - ARD Tagesschautagesschau.de</w:t>
      </w:r>
    </w:p>
    <w:p w14:paraId="7F09B2E2" w14:textId="77777777" w:rsidR="00B41784" w:rsidRDefault="00B41784" w:rsidP="00B41784">
      <w:r>
        <w:t>2018-02-27T16:02:55.000Z Das Bundesverwaltungsgericht hat nun entschieden: Kommunen dürfen Fahrverbote verhängen. Dass es soweit kommen konnte, haben wir auch Ex-Verkehrsminister Dobrindt zu verdanken. Ein Kommentar.  http://spon.de/afbc4 #DieselDER SPIEGEL | Online-NachrichtenDeutschlands führende Nachrichtenseite. Alles Wichtige aus Politik, Wirtschaft, Sport, Kultur, Wissenschaft, Technik und mehr.spiegel.de</w:t>
      </w:r>
    </w:p>
    <w:p w14:paraId="3220896E" w14:textId="77777777" w:rsidR="00B41784" w:rsidRDefault="00B41784" w:rsidP="00B41784">
      <w:r>
        <w:lastRenderedPageBreak/>
        <w:t>2018-02-27T14:54:30.000Z #HeimatStadtMitte Eure Ideen für unsere Innenstadt und Eppinghofen sind gefragt!Auftakt am Donnerstag, 01.03. um 18.30 Uhr im Medienhaus, Synagogenplatz 3, 45468 #mülheimhttps://beteiligung.muelheim-ruhr.de/innenstadt#MHruhr #Beteiligung #Innenstadt #Ruhrgebiet</w:t>
      </w:r>
    </w:p>
    <w:p w14:paraId="25450838" w14:textId="77777777" w:rsidR="00B41784" w:rsidRDefault="00B41784" w:rsidP="00B41784">
      <w:r>
        <w:t>2018-02-22T11:11:21.000Z Das Bundesverwaltungsgericht will entscheiden, ob #Fahrverbote in Innenstädten für #Diesel-Fahrzeuge zulässig sind. Das Problem mit Diesel-Autos #kurzerklärt #Dieselfahrverbot</w:t>
      </w:r>
    </w:p>
    <w:p w14:paraId="64591C37" w14:textId="77777777" w:rsidR="00B41784" w:rsidRDefault="00B41784" w:rsidP="00B41784">
      <w:r>
        <w:t>2018-02-22T07:59:28.000Z Egal wie das #BVerwG in #Leipzig über #Fahrverbote entscheidet, an einer Hardware-Umrüstung von #Diesel Fahrzeugen führt kein Weg vorbei. #Autoindustrie kann nicht länger ihrer Verantwortung ausweichen! Die #Bundesregierung muss das endlich durchsetzen. #Dieselgate #Stickoxide</w:t>
      </w:r>
    </w:p>
    <w:p w14:paraId="499C5BF2" w14:textId="77777777" w:rsidR="00B41784" w:rsidRDefault="00B41784" w:rsidP="00B41784">
      <w:r>
        <w:t>2018-02-20T12:58:58.000Z Geschichtsvergessenheit trägt hierzulande die Abkürzung #AfD. Wer sich öffentlich hinstellt und #Stolpersteine abschaffen will, demaskiert sich selbst. Wir zeigen klare Kante gegen #Antisemitismus und #Menschenfeindlichkeit! -TKtagesschau@tagesschau · Feb 20, 2018Die Organisation der Auschwitz-Überlebenden kritisiert die AfD. Die Forderung, #Stolpersteine abzuschaffen, sei ein Versuch, die Überlebenden und ihre Erinnerungen aus der Gesellschaft herauszudrängen.</w:t>
      </w:r>
    </w:p>
    <w:p w14:paraId="0E803752" w14:textId="77777777" w:rsidR="00B41784" w:rsidRDefault="00B41784" w:rsidP="00B41784">
      <w:r>
        <w:t>2018-02-20T10:12:37.000Z Umso lauter ihr Ende gefordert wird desto mehr @_Stolpersteine_ brauchen wir. Sie lehren uns, die Opfer des Nationalsozialismus niemals zu vergessen. Jeder Form von Antisemitismus müssen wir uns entschlossen entgegen stellen.tagesschau@tagesschau · Feb 20, 2018Stolperstein-Diskussion: "Dieses Mal den Anfängen wehren" http://tagesschau.de/inland/stolpersteine-101.html… #Stolpersteine</w:t>
      </w:r>
    </w:p>
    <w:p w14:paraId="67D7078C" w14:textId="77777777" w:rsidR="00B41784" w:rsidRDefault="00B41784" w:rsidP="00B41784">
      <w:r>
        <w:t>2018-02-16T10:34:08.000Z Endlich! @Besser_Deniz ist laut @welt nach über einem Jahr aus der Haft entlassen! #FreeDeniz #FreeThemAll -TK https://twitter.com/tagesschau/status/964446560191942656…This Tweet is unavailable.</w:t>
      </w:r>
    </w:p>
    <w:p w14:paraId="3F497FFE" w14:textId="77777777" w:rsidR="00B41784" w:rsidRDefault="00B41784" w:rsidP="00B41784">
      <w:r>
        <w:t>2018-02-16T09:44:35.000Z Sicherheitskonferenz: Warnung vor Konfrontation der Großmächte http://tagesschau.de/inland/ischinger-105.html… #Sicherheitskonferenz</w:t>
      </w:r>
    </w:p>
    <w:p w14:paraId="01C00FF7" w14:textId="77777777" w:rsidR="00B41784" w:rsidRDefault="00B41784" w:rsidP="00B41784">
      <w:r>
        <w:t>2018-02-15T18:34:15.000Z Heute zu Gast im Bezirk III von @Essen_Ruhr beim #SPD OV #Essen-#Holsterhausen. Natürlich geht es um die Frage, ob die #Groko Fluch oder Segen sei.</w:t>
      </w:r>
    </w:p>
    <w:p w14:paraId="40311E4B" w14:textId="77777777" w:rsidR="00B41784" w:rsidRDefault="00B41784" w:rsidP="00B41784">
      <w:r>
        <w:t>2018-02-15T12:21:58.000Z Wer Menschen aufgrund ihrer Herkunft oder Abstammung diskriminiert, muss sich vorhalten lassen, ein Rassist zu sein. Die doppelte Staatsbürgerschaft ist und bleibt eine wichtige Hilfe, um in diesem Land Fuß zu fassen. Sie hat vielen Migrantendie Integration erleichtert.Tagesspiegel@Tagesspiegel · Feb 15, 2018Nach #Poggenburg-Äußerungen über Türken beim #PAM18 #Steinmeier wirft #AfD "Hass als Strategie vor" http://tagesspiegel.de/politik/nach-aeusserungen-des-afd-politikers-poggenburg-bundespraesident-wirft-afd-hass-als-strategie-vor/20964506.html…</w:t>
      </w:r>
    </w:p>
    <w:p w14:paraId="3763F97E" w14:textId="77777777" w:rsidR="00B41784" w:rsidRDefault="00B41784" w:rsidP="00B41784">
      <w:r>
        <w:t>2018-02-14T11:35:47.000Z Ja, ein kostenloses Ticket für den ÖPNV für Bund und Kommunen teuer - doch die Kosten einer autofixierten Verkehrspolitik sind noch viel höher.Pro Gratis-Nahverkehr: Eine überfällige RevolutionJa, das kostenlose Ticket für den ÖPNV wäre teuer - doch die Kosten einer autofixierten Verkehrspolitik sind noch viel höher.sueddeutsche.de</w:t>
      </w:r>
    </w:p>
    <w:p w14:paraId="116723E1" w14:textId="77777777" w:rsidR="00B41784" w:rsidRDefault="00B41784" w:rsidP="00B41784">
      <w:r>
        <w:lastRenderedPageBreak/>
        <w:t>2018-02-14T10:59:01.000Z #Koalitionsvertrag: Sowohl die @spdde- als auch die @CDU-Wähler sehen den Verhandlungserfolg bei der #SPD. https://yougov.de/news/2018/02/14/die-spd-ist-der-klare-gewinner-im-koalitionsvertra/…</w:t>
      </w:r>
    </w:p>
    <w:p w14:paraId="3CD81EB1" w14:textId="77777777" w:rsidR="00B41784" w:rsidRDefault="00B41784" w:rsidP="00B41784">
      <w:r>
        <w:t>2018-02-14T10:53:59.000Z Seit einem Jahr sitzt der Journalist Deniz Yücel ohne Anklage in der #Türkei im #Gefängnis. #Bundesratspräsident #MichaelMüller fordert seine Freilassung und das Ende willkürlicher Inhaftierungen in der #Türkei. #FreeDeniz</w:t>
      </w:r>
    </w:p>
    <w:p w14:paraId="4A1E4FBB" w14:textId="77777777" w:rsidR="00B41784" w:rsidRDefault="00B41784" w:rsidP="00B41784">
      <w:r>
        <w:t>2018-02-13T16:59:16.000Z Heute sitzt @Besser_Deniz seit 365 Tagen in türkischer Haft. Das sind 365 Tage zu viel! 365 Tage ohne Anklage und ohne Gerichtsbeschluss, weil er seinen Job gemacht hat. Lasst uns weiter für Deniz' Freiheit und die von 150 weiteren Journalisten kämpfen! #FreeDeniz #FreeThemAll</w:t>
      </w:r>
    </w:p>
    <w:p w14:paraId="07E59433" w14:textId="77777777" w:rsidR="00B41784" w:rsidRDefault="00B41784" w:rsidP="00B41784">
      <w:r>
        <w:t>2018-02-13T16:02:21.000Z Fortbildung zur schulischen Integration neu zugewanderter Kinder und Jugendlicher für #Lehrer in #mülheimKommunales Integrationszentrum bietet fünf Module für Lehrkräfte an.https://muelheim-ruhr.de/cms/qualifizierungsreihe_2018_zur_schulischen_integration_neu_zugewanderter_kinder_und_jugendlicher.html…#mülheim #MHruhr #Integration #Schule #Bildung</w:t>
      </w:r>
    </w:p>
    <w:p w14:paraId="0D732526" w14:textId="77777777" w:rsidR="00B41784" w:rsidRDefault="00B41784" w:rsidP="00B41784">
      <w:r>
        <w:t>2018-02-13T15:40:26.000Z Regierung erwägt kostenlosen #ÖPNV in @Essen_Ruhr zu testen. Eine tolle Idee, wenn geklärt ist, womit der kostenfreie #Nahverkehr finanziert wird. Und sollte @Muelheim_Ruhr als Teil der @ruhrbahn nicht auch profitieren? https://waz.de/213425727?__pwh=miqn6t3e2mkk+KJtSo3RkQ==… -TK</w:t>
      </w:r>
    </w:p>
    <w:p w14:paraId="1564D443" w14:textId="77777777" w:rsidR="00B41784" w:rsidRDefault="00B41784" w:rsidP="00B41784">
      <w:r>
        <w:t>2018-02-13T09:44:23.000Z Mal wieder kurz zu den wichtigen Themen: Von den Vereinbarungen der #GroKo im Bereich #Soziales würden Familien mit Kindern und die Menschen in Alterssicherung besonders profitieren. Spürbare finanzielle Entlastung sorgt für mehr soziale Sicherheit.Große Koalition würde Rentnern und Familien nützenÖkonomen haben die finanzielle Auswirkungen des Groko-Koalitionsvertrags untersucht: Rentner bekämen im Schnitt 622 Euro mehr pro Jahr, Haushalte mit Kindern knapp 450.sueddeutsche.de</w:t>
      </w:r>
    </w:p>
    <w:p w14:paraId="582FBD52" w14:textId="77777777" w:rsidR="00B41784" w:rsidRDefault="00B41784" w:rsidP="00B41784">
      <w:r>
        <w:t>2018-02-05T18:50:49.000Z #Tihange, erfundene Verhandlungen und ein verschollener Brief: Es hapert bei der Kommunikation zwischen #NRW und #Belgien. Mittendrin: Ministerpräsident @ArminLaschet @CDUNRW_deAachen/Brüssel: Armin Laschet? Nie gesehen oder gehört.Armin Laschet verkauft sich gern als Kämpfer gegen das umstrittene belgische Kernkraftwerk Tihange. Nicht nur als Aachener, sondern auch als NRW-Ministerpräsident sei das ein besonders wichtiges...aachener-nachrichten.de</w:t>
      </w:r>
    </w:p>
    <w:p w14:paraId="3A7EC85C" w14:textId="77777777" w:rsidR="00B41784" w:rsidRDefault="00B41784" w:rsidP="00B41784">
      <w:r>
        <w:t>2018-02-05T08:58:45.000Z „Unsere #Steuern“? Die Initiative neue (A)Soziale Marktwirtschaft bekommt doch von einigen Konzernen Millionen um mit Ihrer Werbung die Reichen noch reicher zu machen. #ReicheNochReicher #yolo #SteuergerechtigkeitINSM@insm · Jan 26, 2018Jetzt kostenlos unsere #SteuernSenken-#Sticker abgreifen, kleben und an Freunde verteilen: http://mitmachen.insm.de/steuern-senken#FamilyAndFriends</w:t>
      </w:r>
    </w:p>
    <w:p w14:paraId="2CD93588" w14:textId="77777777" w:rsidR="00B41784" w:rsidRDefault="00B41784" w:rsidP="00B41784">
      <w:r>
        <w:t>2018-02-05T08:53:22.000Z Einen schönen Montagmorgen! Heute ist ein besonderer Start in die Woche, denn es ist #Zirkeltag, d.h. die #Mauer ist auf den Tag genau so lange weg, wie sie stand. #MondayMotivaton #BerlinWall #Mauerfall -TKBundesumweltministerium@bmu · Feb 5, 2018Ein besonderes Datum: Die Berliner Mauer ist jetzt genauso lange weg, wie sie einst stand – genau 10.316 Tage. Auch an unserem Berliner Dienstsitz sind noch Spuren der deutschen Teilung sichtbar: http://bmub.bund.de/P4184/ #Berlin #BerlinerMauer #Mauer</w:t>
      </w:r>
    </w:p>
    <w:p w14:paraId="23E78085" w14:textId="77777777" w:rsidR="00B41784" w:rsidRDefault="00B41784" w:rsidP="00B41784">
      <w:r>
        <w:lastRenderedPageBreak/>
        <w:t>2018-02-04T10:07:00.000Z Ein Bild sagt oft mehr als viele Worte!  Unser #Instagram-Kanal zeigt Umwelt- und Baupolitik aus einer besonderen Perspektive. Schauen Sie gerne mal rein: http://instagram.com/bmubGIF</w:t>
      </w:r>
    </w:p>
    <w:p w14:paraId="033A2731" w14:textId="77777777" w:rsidR="00B41784" w:rsidRDefault="00B41784" w:rsidP="00B41784">
      <w:r>
        <w:t>2018-02-03T07:30:00.000Z Bitte Geänderte Öffnungszeiten an #Altweiber beachten!Der diesjährige „Möhnensturm“ auf das Rathaus findet an #Altweiberfastnacht (8.2.), pünktlich um 11.11 Uhr, im Foyer des Standesamtes im Historischen Rathaus statt.https://muelheim-ruhr.de/cms/geaenderte_oeffnungszeiten_an_altweiber1.html…#mülheim #MHruhr #Karneval</w:t>
      </w:r>
    </w:p>
    <w:p w14:paraId="68FE311B" w14:textId="77777777" w:rsidR="00B41784" w:rsidRDefault="00B41784" w:rsidP="00B41784">
      <w:r>
        <w:t>2018-02-02T11:01:57.000Z Heute um 13:00 Uhr im #Bundestag: Aktuelle Stunde zu #Abgasversuchen an #Menschen und #Affen. Hier geht´s zur Live-Übertragung: https://bundestag.de/dokumente/textarchiv/2018/kw05-de-aktuelle-stunde-abgasversuche/541216…</w:t>
      </w:r>
    </w:p>
    <w:p w14:paraId="7AAEBC63" w14:textId="77777777" w:rsidR="00B41784" w:rsidRDefault="00B41784" w:rsidP="00B41784">
      <w:r>
        <w:t>2018-02-02T09:12:15.000Z #Bundesrat leitet Verfahren zum Ausschluss der #NPD von staatlicher #Parteienfinanzierung ein. Länder trafen heutige Entscheidung einstimmig https://bundesrat.de/DE/plenum/plenum-kompakt/18/964/031.html#top-31…</w:t>
      </w:r>
    </w:p>
    <w:p w14:paraId="1C7E222B" w14:textId="77777777" w:rsidR="00B41784" w:rsidRDefault="00B41784" w:rsidP="00B41784">
      <w:r>
        <w:t>2018-02-01T17:41:31.000Z Renteneinigung: Rentenniveau bei mind. 48%, Beiträge bei höchstens 20%. Grundrente über der Grundsicherung, bessere #Rente für Erwerbsgeminderte.</w:t>
      </w:r>
    </w:p>
    <w:p w14:paraId="2DF19D5F" w14:textId="77777777" w:rsidR="00B41784" w:rsidRDefault="00B41784" w:rsidP="00B41784">
      <w:r>
        <w:t>2018-02-01T10:43:15.000Z Wer befristet beschäftigt ist, kann seine Zukunft nicht sicher planen. "Es ist einfach ein ungutes Gefühl", sagt Jugendvertreterin Sophie Ebert. Die #igbce fordert, sachgrundlose #Befristungen abzuschaffen. #grokohttp://bit.ly/2DRHS8u</w:t>
      </w:r>
    </w:p>
    <w:p w14:paraId="292EFF82" w14:textId="77777777" w:rsidR="00B41784" w:rsidRDefault="00B41784" w:rsidP="00B41784">
      <w:r>
        <w:t>2018-02-01T09:46:36.000Z Ein besseres Internet ist möglich. Wenn sich viele Menschen für einen respektvollen Umgang im Netz einsetzen, haben #FakeNews, #HateSpeech, Cyber-Mobbing keine Chance. Am 6.2. findet der Safer Internet Day statt. Mitmachen beim Thunderclap-Event #SID2018 https://thunderclap.it/projects/67226-safer-internet-day-2018…</w:t>
      </w:r>
    </w:p>
    <w:p w14:paraId="0B0CE856" w14:textId="77777777" w:rsidR="00B41784" w:rsidRDefault="00B41784" w:rsidP="00B41784">
      <w:r>
        <w:t>2018-01-31T19:10:50.000Z Amtsgericht Krefeld hat heute Abend entschieden, dass der 24-h-#Warnstreik der @IGMetall verhältnismäßig + rechtmäßig ist. Weiter geht‘s! #TrME18</w:t>
      </w:r>
    </w:p>
    <w:p w14:paraId="0939D102" w14:textId="77777777" w:rsidR="00B41784" w:rsidRDefault="00B41784" w:rsidP="00B41784">
      <w:r>
        <w:t>2018-01-31T12:46:44.000Z Im #Bundestag findet aktuell die #Gedenkstunde für die Opfer des #Nationalsozialismus statt. Es ist unsere Verpflichtung, heute mehr denn je, gegenüber rassistischem Gedankengut Haltung zu zeigen! https://zdf.de/live-tv/#xtor=CS5-4</w:t>
      </w:r>
      <w:r>
        <w:rPr>
          <w:rFonts w:hint="eastAsia"/>
        </w:rPr>
        <w:t>…</w:t>
      </w:r>
      <w:r>
        <w:t xml:space="preserve"> -TK</w:t>
      </w:r>
    </w:p>
    <w:p w14:paraId="0A140230" w14:textId="77777777" w:rsidR="00B41784" w:rsidRDefault="00B41784" w:rsidP="00B41784">
      <w:r>
        <w:t>2018-01-31T10:01:14.000Z Beim #Ausbau der #A40 darf es keinen neuen Bottleneck in #Essen-#Frohnhausen geben! Hoffentlich ist die ausstehende Antwort des Bundesverkehrsministers aufschlussreich.Für A40-Ausbau in Essen: Politiker will U18-Trasse verlegenSPD-Bundestagsabgeordneter Arno Klare verfolgt bei der A40-Debatte diese Idee: dreispuriger Ausbau bis Essen-Ost und Herausnahme der U18-Trasse.waz.de</w:t>
      </w:r>
    </w:p>
    <w:p w14:paraId="3CA4915A" w14:textId="77777777" w:rsidR="00B41784" w:rsidRDefault="00B41784" w:rsidP="00B41784">
      <w:r>
        <w:t>2018-01-29T09:47:39.000Z #Tierversuche allein sind schon "widerlich und absurd", wie @stephanweil festgestellt hat. Nun auch #Abgastests an Menschen? Distanzierung allein reicht nicht, hier muss umfassend aufgeklärt werden! #Dieselgate #Abgasskandal http://sz.de/1.3843804 -TKAuch Menschen wurden den Schadstofftests ausgesetztDie deutsche Autoindustrie haben hat nicht nur Affen, sondern auch Menschen Dieselabgase einatmen lassen. Daimler ist im Nachhinein entsetzt.sueddeutsche.de</w:t>
      </w:r>
    </w:p>
    <w:p w14:paraId="10690017" w14:textId="77777777" w:rsidR="00B41784" w:rsidRDefault="00B41784" w:rsidP="00B41784">
      <w:r>
        <w:t>2018-01-26T08:02:53.000Z Den meisten jungen Menschen ist unsere Umwelt sehr wichtig – doch Umwelt- und Klimaschutz müssen noch stärker in der Lebenswirklichkeit der Jugendlichen ankommen. Mehr zur #Umfrage: http://bmub.bund.de/PM7688 #Jugendkonferenz2018</w:t>
      </w:r>
    </w:p>
    <w:p w14:paraId="27353664" w14:textId="77777777" w:rsidR="00B41784" w:rsidRDefault="00B41784" w:rsidP="00B41784">
      <w:r>
        <w:lastRenderedPageBreak/>
        <w:t>2018-01-25T20:00:26.000Z Ich bin heute ins Verhandlungsteam der #SPD berufen worden. Vielen Dank für das Vertrauen.Martin Schulz@MartinSchulz · Jan 25, 2018Gemeinsam wollen wir das Leben der Menschen im Land und in Europa besser machen. Das ist mein Team f</w:t>
      </w:r>
      <w:r>
        <w:rPr>
          <w:rFonts w:hint="eastAsia"/>
        </w:rPr>
        <w:t>ü</w:t>
      </w:r>
      <w:r>
        <w:t>r die Koalitionsverhandlungen:</w:t>
      </w:r>
    </w:p>
    <w:p w14:paraId="3F747178" w14:textId="77777777" w:rsidR="00B41784" w:rsidRDefault="00B41784" w:rsidP="00B41784">
      <w:r>
        <w:t>2018-01-25T17:21:00.000Z Zeit zum Angrillen - am Wochenende beim medl-Winter-Grillen rund um die Stadthalle.Mit Live-Musik, Biathlon für jedermann, DJ, diversen Food-Trucks, buntem Rahmenprogramm und natürlich einem großen Schwenkgrill!https://medl.de/veranstaltungen/medl-winter-grillen…#MHruhr #Mülheim  #Grillen</w:t>
      </w:r>
    </w:p>
    <w:p w14:paraId="7131EBF2" w14:textId="77777777" w:rsidR="00B41784" w:rsidRDefault="00B41784" w:rsidP="00B41784">
      <w:r>
        <w:t>2018-01-24T08:41:54.000Z Wasserrohrbruch am Steinknappen - Vollsperrung voraussichtlich bis FreitagAuf dem Steinknappen in Höhe der Hausnummer 74 hat es einen Wasserrohrbruch gegeben. Eine Umleitungsbeschilderung wird eingerichtet.Vorraussichtliche Arbeiten bis einschließlich Freitag, 26.01.18.#MHruhr</w:t>
      </w:r>
    </w:p>
    <w:p w14:paraId="23359D93" w14:textId="77777777" w:rsidR="00B41784" w:rsidRDefault="00B41784" w:rsidP="00B41784">
      <w:r>
        <w:t>2018-01-23T10:05:44.000Z Zum #tagderhandschrift 181 Jahre alt und noch immer schön. Mehr davon in "Weltgericht" - handschriftliche Gedichte von Karl #Marx http://dietz-verlag.de/isbn/9783801205201/Weltgericht-Dichtungen-aus-dem-Jahre-1837-Karl-Marx…</w:t>
      </w:r>
    </w:p>
    <w:p w14:paraId="5AEAD137" w14:textId="77777777" w:rsidR="00B41784" w:rsidRDefault="00B41784" w:rsidP="00B41784">
      <w:r>
        <w:t>2018-01-23T10:52:14.000Z #AfD-nahe #Stiftung: Erasmus oder Stresemann? Hauptsache Provokation und Geld (2) Jahrelang hat die AfD die Gründung der Desiderius-Erasmus-Stiftung betrieben- nun wollen Teile der AfD-Führungsebene plötzlich eine Gustav-Stresemann-Stiftung. Warum? http://belltower.news/artikel/afd-nahe-stiftung-erasmus-oder-stresemann-hauptsache-provokation-und-geld-2-13209…</w:t>
      </w:r>
    </w:p>
    <w:p w14:paraId="7D690963" w14:textId="77777777" w:rsidR="00B41784" w:rsidRDefault="00B41784" w:rsidP="00B41784">
      <w:r>
        <w:t>2018-01-22T14:57:11.000Z 2018 schließt die letzte #Steinkohlenzeche in Deutschland nach 60 Jahren #Zechensterben. @ruhrmuseum Essen zeigt bis 2.9.2018 dazu die #Fotoausstellung "Josef Stoffels. Steinkohlenzechen". http://bit.ly/2DscatV</w:t>
      </w:r>
    </w:p>
    <w:p w14:paraId="419A1612" w14:textId="77777777" w:rsidR="00B41784" w:rsidRDefault="00B41784" w:rsidP="00B41784">
      <w:r>
        <w:t>2018-01-23T10:13:41.000Z Warnstreik der #IGMetall in #Mülheim an der Ruhr. Gut 2500 Angestellte nahmen an der Kundgebung teil. Forderung sind unter anderem 6% mehr Lohn.</w:t>
      </w:r>
    </w:p>
    <w:p w14:paraId="4F4D9B29" w14:textId="77777777" w:rsidR="00B41784" w:rsidRDefault="00B41784" w:rsidP="00B41784">
      <w:r>
        <w:t>2018-01-23T09:51:27.000Z #Lauda erhält den Zuschlag für die insolvente #AirBerlin-Tochter #Niki. Jetzt muss ein faires Angebot an die Belegschaft auf den Tisch. Der Betriebsrat fordert zurecht: Arbeitsplätze absichern! Anders kann das Vertrauen auch nicht wiederhergestellt werden. -TKZDFheute@ZDFheute · Jan 23, 2018Die insolvente #AirBerlin-Tochter #Niki geht nach dem Willen des österreichischen Gläubigerausschusses in die Hände von Airline-Gründer Niki #Lauda. https://zdf.de/nachrichten/heute/insolvenzverwalter-airline-niki-wird-an-gruender-niki-lauda-verkauft-100.html#xtor=CS5-62…</w:t>
      </w:r>
    </w:p>
    <w:p w14:paraId="6F465FF0" w14:textId="77777777" w:rsidR="00B41784" w:rsidRDefault="00B41784" w:rsidP="00B41784">
      <w:r>
        <w:t>2018-01-22T10:32:10.000Z Was für ein schöner Wochenstart! Heute vor 55 Jahren wurde im #Élysée-Palast der #ElyseeVertrag unterzeichnet, das Gründungsdokument der deutsch-französischen Freundschaft. Hier geht´s live zur Sitzung im #Bundestag: https://bundestag.de/mediathek</w:t>
      </w:r>
    </w:p>
    <w:p w14:paraId="79DB778A" w14:textId="77777777" w:rsidR="00B41784" w:rsidRDefault="00B41784" w:rsidP="00B41784">
      <w:r>
        <w:t>2018-01-14T10:33:25.000Z Der traditionelle #Neujahrsempfang in der #Dampfe #Borbeck hat begonnen. Statt einer Rede gibt es heute eine lebhafte Diskussion zur #GroKo</w:t>
      </w:r>
    </w:p>
    <w:p w14:paraId="7385E4FD" w14:textId="77777777" w:rsidR="00B41784" w:rsidRDefault="00B41784" w:rsidP="00B41784">
      <w:r>
        <w:t>2018-01-12T11:14:40.000Z Das @Kunstmuseum_MH bietet unter der Leitung erfahrener Künstler/-innen verschiedene praktische Kurse für alle Altersgruppen an. - Street Art- künstlerische Fotografie- Drucktechnik- MalschuleAnmeldungen ab sofort möglich!https://muelheim-ruhr.de/cms/malschule1.html…#mülheim #MHruhr #Kunst</w:t>
      </w:r>
    </w:p>
    <w:p w14:paraId="72AEA17D" w14:textId="77777777" w:rsidR="00B41784" w:rsidRDefault="00B41784" w:rsidP="00B41784">
      <w:r>
        <w:lastRenderedPageBreak/>
        <w:t>2018-01-09T07:00:26.000Z Events at #FES start early in 2018!Come &amp; join @FESNRW in #Solingen on 15th #January at the Centre for @verfolgtekunst. Topics will be: #mobility &amp; #digitalisation, together w/h @arnoklare &amp; @Wupperinst. For more details,look right here:FES NRW@FESNRW · Jan 8, 2018Unser Veranstaltungsjahr 2018 beginnt am 15. Januar im Zentrum für @verfolgtekunst in #Solingen. Thema: Mobilität und #Digitalisierung U.a. mit dabei: @arnoklare und @Wupperinst Hier alle Infos: https://fes.de/landesbuero-nrw/artikelseite-landesbuero-nrw/mobilitaet-und-digitalisierung-welche-systeme-werden-in-zukunft-sinnvoll-sein/…</w:t>
      </w:r>
    </w:p>
    <w:p w14:paraId="307621B0" w14:textId="77777777" w:rsidR="00B41784" w:rsidRDefault="00B41784" w:rsidP="00B41784">
      <w:r>
        <w:t>2018-01-09T09:46:42.000Z Es bewegt sich etwas am Hauptbahnhof in @Muelheim_Ruhr. Langsam, aber sicher... bis zur Fertigstellung wird es dennoch bis Ende des Jahres dauern. -TKRadio Mülheim@radiomuelheim · Jan 9, 2018Bahnfahrer können seit kurzem den Bahnsteig 2 am Mülheimer Hauptbahnhof wieder nutzen. http://dlvr.it/Q9SbJn</w:t>
      </w:r>
    </w:p>
    <w:p w14:paraId="3EF7185B" w14:textId="77777777" w:rsidR="00B41784" w:rsidRDefault="00B41784" w:rsidP="00B41784">
      <w:r>
        <w:t>2018-01-08T12:21:53.000Z Unser Veranstaltungsjahr 2018 beginnt am 15. Januar im Zentrum für @verfolgtekunst in #Solingen. Thema: Mobilität und #Digitalisierung U.a. mit dabei: @arnoklare und @Wupperinst Hier alle Infos: https://fes.de/landesbuero-nrw/artikelseite-landesbuero-nrw/mobilitaet-und-digitalisierung-welche-systeme-werden-in-zukunft-sinnvoll-sein/…</w:t>
      </w:r>
    </w:p>
    <w:p w14:paraId="286E3679" w14:textId="77777777" w:rsidR="00B41784" w:rsidRDefault="00B41784" w:rsidP="00B41784">
      <w:r>
        <w:t>2018-01-08T09:47:00.000Z Schon über 70.000 Mal DANKE für unersetzliches Engagement: Seit einem Monat läuft die Aktion “Du bist unersetzlich” des @BMFSFJ. Jetzt mitmachen: https://du-bist-unersetzlich.de//</w:t>
      </w:r>
    </w:p>
    <w:p w14:paraId="272C8A83" w14:textId="77777777" w:rsidR="00B41784" w:rsidRDefault="00B41784" w:rsidP="00B41784">
      <w:r>
        <w:t>2018-01-08T10:02:45.000Z Etwas #MondayMotivation gefällig? Bis zum 14.2. laufen die Bewerbungen für den #OttoWelsPreis2018. Mit dem Preis zeichnet die @spdbt Projekte und Initiativen aus, die sich z.B. für soziale Integration in der Kommune oder ein lebendiges Miteinander im Stadtquartier einsetzen. -TK</w:t>
      </w:r>
    </w:p>
    <w:p w14:paraId="72CA9329" w14:textId="77777777" w:rsidR="00B41784" w:rsidRDefault="00B41784" w:rsidP="00B41784">
      <w:r>
        <w:t>2018-01-08T09:24:35.000Z Für Männer ab 65 gibt es eine neue #Vorsorgeuntersuchung und bei der #Familienversicherung ist nun ein höheres Einkommen erlaubt. Ein Überblick über Änderungen in der gesetzlichen #Krankenversicherung. http://bit.ly/2AEEw28</w:t>
      </w:r>
    </w:p>
    <w:p w14:paraId="607C8859" w14:textId="77777777" w:rsidR="00B41784" w:rsidRDefault="00B41784" w:rsidP="00B41784">
      <w:r>
        <w:t>2018-01-05T12:59:37.000Z Für den absehbaren Start ins Wochenende gibt es eine lesenswerte Replik in Sachen #KonservativeRevolution. Immerhin hat #Dobrindt mit diesem Papier schon mehr ins Rollen gebracht, als in seiner Funktion als Verkehrsminister. -TKZEIT ONLINE@zeitonline · Jan 5, 2018Der CSU-Politiker Alexander Dobrindt behauptet, das Land werde seit Jahrzehnten von einer linken Minderheit dominiert. Es wird Zeit, diesem Quatsch zu widersprechen. #KonservativeRevolution http://zeit.to/2m2zmbH</w:t>
      </w:r>
    </w:p>
    <w:p w14:paraId="2487B34C" w14:textId="77777777" w:rsidR="00B41784" w:rsidRDefault="00B41784" w:rsidP="00B41784">
      <w:r>
        <w:t>2018-01-05T09:20:43.000Z Irgendwie passt unser Foto zum Tweet von vor zweieinhalb Jahren (17. September 2015) an dem heutigen Tag immer noch… #Dobrindt #KonservativeRevolution</w:t>
      </w:r>
    </w:p>
    <w:p w14:paraId="04F632D8" w14:textId="77777777" w:rsidR="00B41784" w:rsidRDefault="00B41784" w:rsidP="00B41784">
      <w:r>
        <w:t>2018-01-04T10:07:13.000Z In @Muelheim_Ruhr sind bereits rund 6 km vom @Radschnellweg1 fertiggestellt und die Direktverbindung in die City von @Essen_Ruhr steht. Wir haben uns zurecht für die Fördermittel aus dem #Bundeshaushalt stark gemacht. -TKBusiness Ruhr@business_ruhr · Jan 4, 2018101 Kilometer quer durch das #Ruhrgebiet. Der @Radschnellweg1 soll ein Touristen-Magnet werden. 14 Kilometer davon führen durch #Hamm. Die Stadt freut sich drauf und hofft auf viele Pendler und Radtouristen. https://wa.de/hamm/planungs-bauvereinbarungen-radschnellweg-hamm-steht-kurz-abschluss-9495368.html…</w:t>
      </w:r>
    </w:p>
    <w:p w14:paraId="74093FD7" w14:textId="77777777" w:rsidR="00B41784" w:rsidRDefault="00B41784" w:rsidP="00B41784">
      <w:r>
        <w:t xml:space="preserve">2018-01-03T13:15:24.000Z Mit 44,3 Mio. #Erwerbstätigen haben wir einen Rekordwert, und mit 2,385 Mio. #Arbeitslosen 183.000 weniger als im Vorjahresmonat. Auch der #Arbeitsmarkt in @Muelheim_Ruhr hat sich gut entwickelt. Wir müssen uns aber auch besonders um die </w:t>
      </w:r>
      <w:r>
        <w:lastRenderedPageBreak/>
        <w:t>#Qualifizierung kümmern! -TKBMAS@BMAS_Bund · Jan 3, 201844,3 Millionen. Die Zahl der #Erwerbstätigen erreicht einen #Rekordwert. Zentrale Herausforderung für das neue Jahr bleibt das Thema #Qualifizierung. Infos: http://bmas.de/DE/Presse/Pressemitteilungen/2018/arbeitsmarktzahlen-januar-2018.html…#Arbeitsmarkt #Arbeitslosenzahlen</w:t>
      </w:r>
    </w:p>
    <w:p w14:paraId="21E2FDDD" w14:textId="77777777" w:rsidR="00B41784" w:rsidRDefault="00B41784" w:rsidP="00B41784">
      <w:r>
        <w:t>2018-01-03T12:51:00.000Z Am 17. Januar tagt der Verkehrsausschuss im #Bundesrat – zur Tagesordnung: https://bundesrat.de/SharedDocs/auschuesse-termine/vk/termine-to/2018-01-17.html…VerkehrsausschussDer Aufgabenbereich des Verkehrsausschusses spiegelt die in den verschiedenen Abteilungen des Bundesministeriums für Verkehr und digitale Infrastruktur (BMVI) zusammengefassten Aufgaben wider.bundesrat.de</w:t>
      </w:r>
    </w:p>
    <w:p w14:paraId="1C31CA59" w14:textId="77777777" w:rsidR="00B41784" w:rsidRDefault="00B41784" w:rsidP="00B41784">
      <w:r>
        <w:t>2018-01-03T07:03:10.000Z Der Mülheimer Wohnungsbau sucht nach eine neuen Mieter für die ehemalige Hafenbar an der Ruhrpromenade. http://dlvr.it/Q8fmmW</w:t>
      </w:r>
    </w:p>
    <w:p w14:paraId="3D2C819D" w14:textId="77777777" w:rsidR="00B41784" w:rsidRDefault="00B41784" w:rsidP="00B41784">
      <w:r>
        <w:t>2017-12-28T23:22:35.000Z Forscher sehen Zusammenhang zwischen Gewalt &amp; flüchtlingsfeindlicher Hetze der #AfD auf FacebookDie University of Warwick hat auf Basis unserer Chronik die Verbindung von Hasskommentaren auf der AfD-Facebook Seite und Übergriffe auf Flüchtlinge untersucht https://papers.ssrn.com/sol3/papers.cfm?abstract_id=3082972…</w:t>
      </w:r>
    </w:p>
    <w:p w14:paraId="6F75303C" w14:textId="77777777" w:rsidR="00B41784" w:rsidRDefault="00B41784" w:rsidP="00B41784">
      <w:r>
        <w:t>2017-12-28T11:31:10.000Z BM @sigmargabriel zu Anschlägen auf Kulturzentrum in #Kabul: heimtückischer #Terror mit dem Ziel Zwietracht und Unruhe zu stiften. Wir stehen an der Seite Afghanistans und trauern mit den Angehörigen.</w:t>
      </w:r>
    </w:p>
    <w:p w14:paraId="7DC86395" w14:textId="77777777" w:rsidR="00B41784" w:rsidRDefault="00B41784" w:rsidP="00B41784">
      <w:r>
        <w:t>2017-12-28T10:38:50.000Z 01.01. - 27.12.: "Ich bin doch viel zu arm für Bio-Lebensmittel und für faire Kleidung!"28.12. - 31.12.: "Geiiiiiiiiiiiil! Endlich wieder Böller und Raketen!!!"</w:t>
      </w:r>
    </w:p>
    <w:p w14:paraId="0BA139A7" w14:textId="77777777" w:rsidR="00B41784" w:rsidRDefault="00B41784" w:rsidP="00B41784">
      <w:r>
        <w:t>2017-12-28T11:14:48.000Z So ein #Feuerwerk ist zwar eine schöne Sache, aber diese Zahl spricht auch eine deutliche Sprache. Durch #Böller verursachen wir an #Silvester rund 15% der Menge an #Feinstaub, die jährlich durch den Straßenverkehr entsteht. -TKtagesschau@tagesschau · Dec 28, 2017Zahl des Tages: Der durch Raketen und Böller verursachte Feinstaub  entspricht etwa 15% des jährlich durch Straßenverkehr verursachten  Feinstaubs.</w:t>
      </w:r>
    </w:p>
    <w:p w14:paraId="432D6C26" w14:textId="77777777" w:rsidR="00B41784" w:rsidRDefault="00B41784" w:rsidP="00B41784">
      <w:r>
        <w:t>2017-12-26T09:20:09.000Z +++ Info der @feuerwehressen: Brand in #Bochold! Bitte Fenster &amp; Türen geschlossen halten sowie Klima- &amp; Lüftungsanlagen abschalten.</w:t>
      </w:r>
    </w:p>
    <w:p w14:paraId="409AB549" w14:textId="77777777" w:rsidR="00B41784" w:rsidRDefault="00B41784" w:rsidP="00B41784">
      <w:r>
        <w:t>2017-12-26T08:21:09.000Z Der @ulfposh bekommt in diesen Tagen mehr Aufmerksamkeit als der Weihnachtsmann... Zumindest auf Twitter.</w:t>
      </w:r>
    </w:p>
    <w:p w14:paraId="0A29964D" w14:textId="77777777" w:rsidR="00B41784" w:rsidRDefault="00B41784" w:rsidP="00B41784">
      <w:r>
        <w:t>2017-12-22T12:03:12.000Z 9 Jahre Arbeitsplatz-Garantie ++ Alle Infos zur Einigung bei ThyssenKrupp: http://bit.ly/2CW7dsH  - #thyssenkrupp #StahlIstZukunft</w:t>
      </w:r>
    </w:p>
    <w:p w14:paraId="7877C736" w14:textId="77777777" w:rsidR="00B41784" w:rsidRDefault="00B41784" w:rsidP="00B41784">
      <w:r>
        <w:t>2017-12-22T13:03:38.000Z Ab geht´s in den Weihnachtsurlaub! Frohes Fest und ein gesundes Jahr 2018! Im Januar sehen wir uns wieder. -TK</w:t>
      </w:r>
    </w:p>
    <w:p w14:paraId="26224826" w14:textId="77777777" w:rsidR="00B41784" w:rsidRDefault="00B41784" w:rsidP="00B41784">
      <w:r>
        <w:t>2017-12-22T09:28:32.000Z Viele #Ryanair-Flüge sind trotz des Piloten-Streiks planmäßig gestartet. Über #Weihnachten soll nicht erneut gestreikt werden.Pilotenstreik: Nur wenige Flüge von Ryanair-Streik betroffenDer Warnstreik von Ryanair-Piloten hat sich nur durch einige verspätete Flüge bemerkbar gemacht. Die Vereinigung Cockpit ist trotzdem zufrieden.zeit.de</w:t>
      </w:r>
    </w:p>
    <w:p w14:paraId="0C369214" w14:textId="77777777" w:rsidR="00B41784" w:rsidRDefault="00B41784" w:rsidP="00B41784">
      <w:r>
        <w:t>2017-12-21T09:40:42.000Z „Das Gute darf nie wieder schweigen“ sagt Thomas Kutschaty und macht deutlich, dass Antisemitismus bei uns keinen Platz hat #ltnrw</w:t>
      </w:r>
    </w:p>
    <w:p w14:paraId="248ECC8E" w14:textId="77777777" w:rsidR="00B41784" w:rsidRDefault="00B41784" w:rsidP="00B41784">
      <w:r>
        <w:lastRenderedPageBreak/>
        <w:t>2017-12-21T10:30:06.000Z Die flächendeckende Grundversorgung mit #Breitband ist übrigens eines der Top-Themen, die die künftige #Regierung anpacken muss, wenn Deutschland nicht in der #Digitalisierung abgehängt werden soll. -TKVerbraucherzentrale@vzbv · Dec 21, 2017#Breitband-Ausbau geht zu langsam voran. Statt immer neuer Zielvorgaben braucht es es flächendeckende Grundversorgung. Aber Achtung: Deregulierung der #Glasfasernetze hilft dabei nicht.http://sueddeutsche.de/wirtschaft/glasfaser-bundesregierung-wird-ihr-breitband-ziel-fuer-verfehlen-1.3799800…</w:t>
      </w:r>
    </w:p>
    <w:p w14:paraId="154A1B69" w14:textId="77777777" w:rsidR="00B41784" w:rsidRDefault="00B41784" w:rsidP="00B41784">
      <w:r>
        <w:t>2017-12-21T09:42:40.000Z Stampfend und zischend fährt die Hespertalbahn durchs puderzuckerbestäubte Ruhrgebiet. #läuftimruhrgebiet #ruhrgebiet</w:t>
      </w:r>
    </w:p>
    <w:p w14:paraId="570A4AFB" w14:textId="77777777" w:rsidR="00B41784" w:rsidRDefault="00B41784" w:rsidP="00B41784">
      <w:r>
        <w:t>2017-12-20T10:41:36.000Z Dem können wir uns nur anschließen. Herzlichen Glückwunsch, @MartinSchulz und viele Grüße aus dem Ruhrgebiet! -TKSPD Parteivorstand@spdde · Dec 20, 2017Alles Gute zum Geburtstag, lieber @MartinSchulz! GIF</w:t>
      </w:r>
    </w:p>
    <w:p w14:paraId="40EB7618" w14:textId="77777777" w:rsidR="00B41784" w:rsidRDefault="00B41784" w:rsidP="00B41784">
      <w:r>
        <w:t>2017-12-20T09:37:12.000Z Auch in diesem Jahr haben PfadfinderInnen wieder das #Friedenslicht aus Bethlehem ins #BMFSFJ gebracht. Familienministerin @katarinabarley hat das Licht gemeinsam mit Kindern aus einer Berliner Sprachkita entgegengenommen. http://bit.ly/2kLOs3QGut Pfad and Katarina Barley</w:t>
      </w:r>
    </w:p>
    <w:p w14:paraId="241E5AAD" w14:textId="77777777" w:rsidR="00B41784" w:rsidRDefault="00B41784" w:rsidP="00B41784">
      <w:r>
        <w:t>2017-12-20T09:37:28.000Z Der Ministerpräsident mit den zwei Gesichtern: In Düsseldorf den Stahlgipfel vor die Wand fahren, in Berlin mehr Einsatz für die Industrie fordern. Man wundert sich... #ltnrw #laschet http://spon.de/ae8du via @SPIEGELONLINEDER SPIEGEL | Online-NachrichtenDeutschlands führende Nachrichtenseite. Alles Wichtige aus Politik, Wirtschaft, Sport, Kultur, Wissenschaft, Technik und mehr.spiegel.de</w:t>
      </w:r>
    </w:p>
    <w:p w14:paraId="3B895E2A" w14:textId="77777777" w:rsidR="00B41784" w:rsidRDefault="00B41784" w:rsidP="00B41784">
      <w:r>
        <w:t>2017-11-30T10:19:11.000Z „Wir brauchen mehr Innovationen für die Energiewende statt ständig neue Ausstiegsdebatten“, sagt Michael Vassiliadis, Vorsitzender der #igbce beim 3. Innovationsworkshop des Innovationsforums Energiewende. #Energiepolitik</w:t>
      </w:r>
    </w:p>
    <w:p w14:paraId="1FEE3765" w14:textId="77777777" w:rsidR="00B41784" w:rsidRDefault="00B41784" w:rsidP="00B41784">
      <w:r>
        <w:t>2017-11-30T07:23:34.000Z Polizei und Verkehrswacht appellieren an uns Autofahrer: Spätestens jetzt sollten wir nur noch mit Winter- oder Allwetterreifen Auto fahren. http://dlvr.it/Q3bHJq</w:t>
      </w:r>
    </w:p>
    <w:p w14:paraId="10CFD1C5" w14:textId="77777777" w:rsidR="00B41784" w:rsidRDefault="00B41784" w:rsidP="00B41784">
      <w:r>
        <w:t>2017-11-28T13:58:17.000Z "Von Hass durchtränkte anonyme Mails" gingen der Tat in #Altena voraus: Wir wünschen Andreas #Hollstein, dem Opfer des #Messerangriffs, eine schnelle Genesung.Auch nach dem Messerangriff kamen Hass-MailsOffenbar wegen seines Engagements für Flüchtlinge wird der Bürgermeister von Altena, Andreas Hollstein, zum Ziel einer Messerattacke.t-online.de</w:t>
      </w:r>
    </w:p>
    <w:p w14:paraId="0FAF2F43" w14:textId="77777777" w:rsidR="00B41784" w:rsidRDefault="00B41784" w:rsidP="00B41784">
      <w:r>
        <w:t>2017-11-29T11:26:17.000Z Skandalöses Verhalten von Bundesminister Schmidt und massiver Vertrauensverlust innerhalb der Bundesregierung und zwischen den Parteien. SPD hält trotzdem Kurs: Werden uns für ein deutschlandweites Verbot von Glyphosat einsetzen.</w:t>
      </w:r>
    </w:p>
    <w:p w14:paraId="4EB4D5C3" w14:textId="77777777" w:rsidR="00B41784" w:rsidRDefault="00B41784" w:rsidP="00B41784">
      <w:r>
        <w:t>2017-11-29T10:04:07.000Z Das Ruhrgebiet bekommt in den nächsten zehn Jahren 400 neue Hausärzte - Davon wird auch Mülheim profitieren. http://dlvr.it/Q3Qtlf</w:t>
      </w:r>
    </w:p>
    <w:p w14:paraId="0A796B11" w14:textId="77777777" w:rsidR="00B41784" w:rsidRDefault="00B41784" w:rsidP="00B41784">
      <w:r>
        <w:t>2017-11-29T10:10:25.000Z Nachlese zum #Dieselgipfel: Wer #Fahrverbote vermeiden will, muss nachhaltig investieren! Zum Beispiel, indem der öffentliche #Nahverkehr besser gefördert wird. https://arnoklare.de/2017/11/29/dieselgipfel-wer-fahrverbote-vermeiden-will-muss-nachhaltig-investieren/… -TK</w:t>
      </w:r>
    </w:p>
    <w:p w14:paraId="6F0D1AC1" w14:textId="77777777" w:rsidR="00B41784" w:rsidRDefault="00B41784" w:rsidP="00B41784">
      <w:r>
        <w:t xml:space="preserve">2017-11-28T08:41:07.000Z Fackelschein und Gauklerklang,fangen am Schloß Broich bald an.Öffnet die Tore und tretet ein,bei Kerzenlicht und Fackelschein,das Mittelalter zu erleben:Das kann es nur </w:t>
      </w:r>
      <w:r>
        <w:lastRenderedPageBreak/>
        <w:t>in #Mülheim geben!https://muelheim-ruhr.de/cms/broicher_schlossweihnacht.html…#MHruhr #Weihnachten #Weihnachtsmarkt</w:t>
      </w:r>
    </w:p>
    <w:p w14:paraId="64C84510" w14:textId="77777777" w:rsidR="00B41784" w:rsidRDefault="00B41784" w:rsidP="00B41784">
      <w:r>
        <w:t>2017-11-28T13:53:35.000Z Umstrittener Fahrdienstvermittler Uber: "Wir haben Fehler gemacht" http://spon.de/ae67C via @SPIEGELONLINEDER SPIEGEL | Online-NachrichtenDeutschlands führende Nachrichtenseite. Alles Wichtige aus Politik, Wirtschaft, Sport, Kultur, Wissenschaft, Technik und mehr.spiegel.de</w:t>
      </w:r>
    </w:p>
    <w:p w14:paraId="720E66D4" w14:textId="77777777" w:rsidR="00B41784" w:rsidRDefault="00B41784" w:rsidP="00B41784">
      <w:r>
        <w:t>2017-11-28T11:23:06.000Z #SPD-Umweltministerin #Hendricks hat sich klar gegen die Zulassungsverlängerung von #Glyphosat ausgesprochen. #Schmidt hat entgegen der Absprache gehandelt. Sein Alleingang ist ein Vertrauensbruch und zeigt, dass die Kanzlerin ihre Leute nicht unter Kontrolle hat. -TK</w:t>
      </w:r>
    </w:p>
    <w:p w14:paraId="2D8BC210" w14:textId="77777777" w:rsidR="00B41784" w:rsidRDefault="00B41784" w:rsidP="00B41784">
      <w:r>
        <w:t>2017-11-28T09:21:00.000Z Umfrage des @vzbv zeigt: Mehrheit der Autobesitzer würde Dieselauto bei Kostenübernahme technisch umrüsten lassen: https://vzbv.de/pressemitteilung/dieselhersteller-muessen-saubere-loesung-finanzieren… #Dieselgipfel #DieselgateSteffen Seibert and Deutscher Städtetag</w:t>
      </w:r>
    </w:p>
    <w:p w14:paraId="65A09AC7" w14:textId="77777777" w:rsidR="00B41784" w:rsidRDefault="00B41784" w:rsidP="00B41784">
      <w:r>
        <w:t>2017-11-23T09:04:44.000Z Der #Bundestag muss handlungsfähig sein, auch wenn  noch keine neue Regierung hat. Deshalb wurden jetzt drei Ausschüsse eingesetzt. Der größte, der so genannte #Hauptausschuss, berät alle wichtigen Gesetzesvorhaben und Anträge. #wp19 http://spdfraktion.de/themen/bundestag-setzt-hauptausschuss-0…</w:t>
      </w:r>
    </w:p>
    <w:p w14:paraId="5D5EC29F" w14:textId="77777777" w:rsidR="00B41784" w:rsidRDefault="00B41784" w:rsidP="00B41784">
      <w:r>
        <w:t>2017-11-23T08:54:43.000Z Dicke Gewinne einstreichen und gleichzeitig Standorte schließen: Was Siemens gerade macht, ist nicht sozial - es ist verantwortungslos. Wir stehen an der Seite der Beschäftigten!</w:t>
      </w:r>
    </w:p>
    <w:p w14:paraId="175D310B" w14:textId="77777777" w:rsidR="00B41784" w:rsidRDefault="00B41784" w:rsidP="00B41784">
      <w:r>
        <w:t>2017-11-21T17:27:42.000Z .@spdbt fordert @bundesregierung mit einem Antrag auf, bei der Fusion der #Stahl-Sparten von #thyssenkrupp und Tata Steel alles für die Sicherung der dt. Stahlstandorte und der Arbeitsplätze zu tun. Andrea #Nahles: Hier geht es um eine Schlüsselindustrie.SPD-Fraktion fordert, Stahlstandorte in Deutschland zu erhalten | SPD-BundestagsfraktionDie deutsche und die europäische Stahlindustrie stehen vor großen Herausforderungen: thyssenkrupp und Tata Steel wollen ihre Stahlsparte fusionieren. Die SPD-Fraktion fordert Sicherheit für die...spdfraktion.de</w:t>
      </w:r>
    </w:p>
    <w:p w14:paraId="6D2F4052" w14:textId="77777777" w:rsidR="00B41784" w:rsidRDefault="00B41784" w:rsidP="00B41784">
      <w:r>
        <w:t>2017-11-22T11:20:23.000Z Aktivisten bauen Höcke ein Holocaust-Mahnmal vors Haus https://waz.de/212618165?__pwh=ovvGnh+sNZ3ThHNyk29tVw==…</w:t>
      </w:r>
    </w:p>
    <w:p w14:paraId="48C37503" w14:textId="77777777" w:rsidR="00B41784" w:rsidRDefault="00B41784" w:rsidP="00B41784">
      <w:r>
        <w:t>2017-11-17T15:29:45.000Z Managementfehler bei #Siemens dürfen nicht zulasten der Belegschaft gehen. Den Stellenabbau gilt es zu verhindern! https://arnoklare.de/2017/11/17/managementfehler-bei-siemens-duerfen-nicht-zulasten-der-belegschaft-gehen/…</w:t>
      </w:r>
    </w:p>
    <w:p w14:paraId="0D6CCB3C" w14:textId="77777777" w:rsidR="00B41784" w:rsidRDefault="00B41784" w:rsidP="00B41784">
      <w:r>
        <w:t>2017-11-17T09:07:51.000Z Der Weg nach #Jamaika ist noch weit, (mindestens) das Wochenende durch wird weiter sondiert. Nur gut, dass wir den Damen und Herren gestern eine eindeutige Botschaft mit auf die Reise gegeben haben: Energiewende nicht gegen uns! http://bit.ly/2zHDu8V</w:t>
      </w:r>
    </w:p>
    <w:p w14:paraId="21BD79CA" w14:textId="77777777" w:rsidR="00B41784" w:rsidRDefault="00B41784" w:rsidP="00B41784">
      <w:r>
        <w:t>2017-11-16T17:15:15.000Z Einfallslos und unverantwortlich: Unser Kommentar zum #Siemens-#Kahlschlag in Berlin.Kommentar zum Siemens-Stellenabbau: Der Konzern lässt die Stadt im StichSiemens will in Berlin fast 900 Stellen streichen. Das ist einfallslos und unverantwortlich – und eine schwere Bürde für die Stadt.taz.de</w:t>
      </w:r>
    </w:p>
    <w:p w14:paraId="7CF60EAC" w14:textId="77777777" w:rsidR="00B41784" w:rsidRDefault="00B41784" w:rsidP="00B41784">
      <w:r>
        <w:t xml:space="preserve">2017-11-16T16:43:45.000Z #Siemens: "Ein Stellenabbau in dieser Größenordnung ist angesichts der hervorragenden Gesamtsituation des Unternehmens völlig inakzeptabel. Er kommt aus Sicht der IG </w:t>
      </w:r>
      <w:r>
        <w:lastRenderedPageBreak/>
        <w:t>Metall nicht einmal als ernsthafte Diskussionsgrundlage in Betracht." - Jürgen KernerOffenbach: IG Metall kündigt Widerstand gegen Siemens-Schließung anDie IG Metall hat entschlossenen Widerstand gegen die geplante Schließung der Siemens-Kraftwerksparte in Offenbach angekündigt.focus.de</w:t>
      </w:r>
    </w:p>
    <w:p w14:paraId="069DE9F4" w14:textId="77777777" w:rsidR="00B41784" w:rsidRDefault="00B41784" w:rsidP="00B41784">
      <w:r>
        <w:t>2017-11-17T08:55:02.000Z Styrum – Ein starkes Stück Stadt! Morgen (18.11.) wird der 5. Band der Bilder- und Lesebuchreihe vorgestellt. Los geht's um 11 in der Feldmannstiftung. https://muelheim-ruhr.de/cms/styrum_-_ein_starkes_stueck_stadt_band_v.html…#MHruhr #Styrum #Mülheim</w:t>
      </w:r>
    </w:p>
    <w:p w14:paraId="7324E6B7" w14:textId="77777777" w:rsidR="00B41784" w:rsidRDefault="00B41784" w:rsidP="00B41784">
      <w:r>
        <w:t>2017-11-16T10:43:54.000Z Ohne sie gibt es keinen Frieden: Heute feiern wir den internationalen Tag der #Toleranz! Deutschland macht sich auf der ganzen Welt für friedliches Zusammenleben stark.</w:t>
      </w:r>
    </w:p>
    <w:p w14:paraId="69B3F9B5" w14:textId="77777777" w:rsidR="00B41784" w:rsidRDefault="00B41784" w:rsidP="00B41784">
      <w:r>
        <w:t>2017-11-16T10:31:22.000Z Die Vorfreude auf den #Vorlesetag steigt! https://arnoklare.de/2017/11/16/arno-klare-macht-beim-bundesweiten-vorlesetag-am-17-november-2017-mit/…</w:t>
      </w:r>
    </w:p>
    <w:p w14:paraId="387F7F14" w14:textId="77777777" w:rsidR="00B41784" w:rsidRDefault="00B41784" w:rsidP="00B41784">
      <w:r>
        <w:t>2017-11-16T09:04:58.000Z "Für Frieden und Gerechtigkeit: Frida und Fritz Levy und ihre Kinder: zwei Essener Biographien" Die alte #Syngagoge in #Essen widmet einen Abend der Familie Levy. Heute um 19 Uhr spricht Ludger Hülskemper-Niemann über die Essener Familie: http://bit.ly/2hvuk4F</w:t>
      </w:r>
    </w:p>
    <w:p w14:paraId="0E3AF271" w14:textId="77777777" w:rsidR="00B41784" w:rsidRDefault="00B41784" w:rsidP="00B41784">
      <w:r>
        <w:t>2017-11-15T11:46:15.000Z Auch beim NRW-Pensionsfonds wird weiterhin gespart. Versprochen war von #CDU und #FDP etwas anderes. Im aktuellen Haushaltsentwurf ist davon allerdings keine Rede mehr. Der Pensionsfonds bekommt 200 Millionen Euro - so wie von Rot-Grün beschlossen. http://www1.wdr.de/nachrichten/haushalt-landesregierung-nrw-100.html…</w:t>
      </w:r>
    </w:p>
    <w:p w14:paraId="06739A2B" w14:textId="77777777" w:rsidR="00B41784" w:rsidRDefault="00B41784" w:rsidP="00B41784">
      <w:r>
        <w:t>2017-11-15T05:13:08.000Z Bei einem Infoabend in der Gustav-Heinemann-Gesamtschule hat Straßen NRW rund 450 Mülheimern die Pläne für den A40-Ausbau vorgestellt. http://dlvr.it/Q10kZv</w:t>
      </w:r>
    </w:p>
    <w:p w14:paraId="1BEE112E" w14:textId="77777777" w:rsidR="00B41784" w:rsidRDefault="00B41784" w:rsidP="00B41784">
      <w:r>
        <w:t>2017-11-14T00:50:45.000Z Gibbet auch in klein und in Mülheim #ZecheZollverein #ruhrpott #DeinNRW</w:t>
      </w:r>
    </w:p>
    <w:p w14:paraId="1715D5F9" w14:textId="77777777" w:rsidR="00B41784" w:rsidRDefault="00B41784" w:rsidP="00B41784">
      <w:r>
        <w:t>2017-11-13T13:48:57.000Z Am Freitag mache ich beim #Vorlesetag der @StiftungLesen  mit! Lesen bildet und Bildung ist der Schlüssel zu Teilhabe und Erfolg. Außerdem: wer Büchereien schließt, gefährdet die innere Sicherheit.</w:t>
      </w:r>
    </w:p>
    <w:p w14:paraId="3BBE7724" w14:textId="77777777" w:rsidR="00B41784" w:rsidRDefault="00B41784" w:rsidP="00B41784">
      <w:r>
        <w:t>2017-11-13T09:49:53.000Z Danke @zeitonline für dieses Cover - das Problem mit der Einflußnahme der #Autoindustrie lässt sich nicht treffender darstellen! #CO2Grenzwert #Verkehrswende @vzbv #dieselgate</w:t>
      </w:r>
    </w:p>
    <w:p w14:paraId="14ED7713" w14:textId="77777777" w:rsidR="00B41784" w:rsidRDefault="00B41784" w:rsidP="00B41784">
      <w:r>
        <w:t>2017-11-13T09:22:05.000Z Ein furchtbarer Start in die Woche. Unsere Gedanken sind bei den Menschen im #Iran und #Nordirak, die von dem schlimmen #Erdbeben betroffen sind. -TKZDFheute@ZDFheute · Nov 13, 2017Ein schweres #Erdbeben in der Grenzregion zwischen #Iran und dem #Nordirak hat mindestens 200 Menschen in den Tod gerissen. Weitere Opfer werden befürchtet.</w:t>
      </w:r>
    </w:p>
    <w:p w14:paraId="74FDC2F4" w14:textId="77777777" w:rsidR="00B41784" w:rsidRDefault="00B41784" w:rsidP="00B41784">
      <w:r>
        <w:t>2017-11-09T08:54:41.000Z Am #9November 1938 nahm die Reichspogromnacht ihren Lauf, eines der dunkelsten Kapitel der deutschen Geschichte.Niemals vergessen, immer erinnern! Weil es unverändert wichtig ist und wichtig bleibt, um das Unfassbare greifbar zu machen.</w:t>
      </w:r>
    </w:p>
    <w:p w14:paraId="462D0D8A" w14:textId="77777777" w:rsidR="00B41784" w:rsidRDefault="00B41784" w:rsidP="00B41784">
      <w:r>
        <w:t>2017-11-09T06:55:51.000Z 9.11.1938 - niemals vergessen! Wir müssen weiter aktiv gegen #Antisemitismus &amp; gegen Antiisraelismus vorgehen. @IsraelinGermany @spdbt @spdde @AJCBerlin</w:t>
      </w:r>
    </w:p>
    <w:p w14:paraId="496D4D8F" w14:textId="77777777" w:rsidR="00B41784" w:rsidRDefault="00B41784" w:rsidP="00B41784">
      <w:r>
        <w:t xml:space="preserve">2017-11-08T11:17:10.000Z Die #Digitalisierung ist #Zukunft. Sie darf aber keine Gefahr, sondern muss Chance sein. Das muss die künftige #Bundesregierung anpacken! Auch die #SPD wird sich dem </w:t>
      </w:r>
      <w:r>
        <w:lastRenderedPageBreak/>
        <w:t>Thema intensiv stellen müssen #SPDerneuern -TKFOCUS Online@focusonline · Nov 8, 2017"Handelsblatt"-Herausgeber - Steingart: Die Digitalisierung gefährdet viele Jobs http://focus.de/finanzen/news/arbeitsmarkt/handelsblatt-herausgeber-steingart-die-digitalisierung-gefaehrdet-viele-jobs_id_7816627.html?rnd=b73792565627cadeae51ab864604161d…</w:t>
      </w:r>
    </w:p>
    <w:p w14:paraId="01454C68" w14:textId="77777777" w:rsidR="00B41784" w:rsidRDefault="00B41784" w:rsidP="00B41784">
      <w:r>
        <w:t>2017-11-08T10:24:54.000Z #Armut oder soziale Ausgrenzung16 Millionen #Deutsche betroffen https://zdf.de/nachrichten/heute/armut-oder-soziale-ausgrenzung-16-millionen-deutsche-betroffen-100.html…</w:t>
      </w:r>
    </w:p>
    <w:p w14:paraId="5A90E302" w14:textId="77777777" w:rsidR="00B41784" w:rsidRDefault="00B41784" w:rsidP="00B41784">
      <w:r>
        <w:t>2017-11-07T13:56:57.000Z #Kutschaty: Bei der Personalpolitik des MP #Laschet kommt man aus dem Staunen nicht heraus ... http://spd-fraktion-nrw.de/news/thomas_kutschaty_personalie_friedrich_merz_wirft_viele_fragen_auf.html…#ltnrw</w:t>
      </w:r>
    </w:p>
    <w:p w14:paraId="0361AA89" w14:textId="77777777" w:rsidR="00B41784" w:rsidRDefault="00B41784" w:rsidP="00B41784">
      <w:r>
        <w:t>2017-11-08T09:10:53.000Z Unterschiedliche gute #Lernbedingungen in #Essen? Wir müssen hier dringend handeln: Mehr #Lehrer, #Sozialarbeiter u bessere Raumausstattung. Wir müssen uns fragen, ob es sinnvoll ist, am Prinzip der wohnortnahen Beschulung festzuhalten http://bit.ly/2jaoMRm #SPD</w:t>
      </w:r>
    </w:p>
    <w:p w14:paraId="54D7EA70" w14:textId="77777777" w:rsidR="00B41784" w:rsidRDefault="00B41784" w:rsidP="00B41784">
      <w:r>
        <w:t>2017-11-07T10:54:11.000Z #Nahles: Wer Konstruktionen zur Steuervermeidung nutzt, stellt sich gg das Gemeinwohl, trifft ehrliche Steuerzahler u. KMUs. #ParadisePapers</w:t>
      </w:r>
    </w:p>
    <w:p w14:paraId="7A49AC04" w14:textId="77777777" w:rsidR="00B41784" w:rsidRDefault="00B41784" w:rsidP="00B41784">
      <w:r>
        <w:t>2017-11-07T10:28:09.000Z Die überwiegende Mehrheit der Deutschen lehnt eine Öffnung der Geschäfte an Heiligabend ab: http://ebx.sh/2hMS8BK</w:t>
      </w:r>
    </w:p>
    <w:p w14:paraId="775913C7" w14:textId="77777777" w:rsidR="00B41784" w:rsidRDefault="00B41784" w:rsidP="00B41784">
      <w:r>
        <w:t>2017-11-06T09:48:27.000Z Bilanz des bisherigen Familiennachzugs zeigt wie das Thema aufgeblasen wird. Es kommen viel weniger Angehörige als anspruchsberechtigt sind.Matthias Meisner@MatthiasMeisner · Nov 6, 2017Viel weniger #Familiennachzug als gedacht - wichtige Recherche von @UlrikeScheffer http://tagesspiegel.de/20543042.html via @tagesspiegel #Flüchtlinge</w:t>
      </w:r>
    </w:p>
    <w:p w14:paraId="2F58C316" w14:textId="77777777" w:rsidR="00B41784" w:rsidRDefault="00B41784" w:rsidP="00B41784">
      <w:r>
        <w:t>2017-11-07T07:48:25.000Z Veranstaltung am 23.11.17 um 18:30 in der Gaststätte Zum Schrägen Eck in MH: Abend der Elektromobilität (4 Referenten zu ÖPNV+Auto)</w:t>
      </w:r>
    </w:p>
    <w:p w14:paraId="7B40FE54" w14:textId="77777777" w:rsidR="00B41784" w:rsidRDefault="00B41784" w:rsidP="00B41784">
      <w:r>
        <w:t>2017-11-06T15:27:53.000Z #Weltklimakonferenz #COP23 Der aktuelle #Klimabericht ist alarmierend. Wir müssen endlich handeln! https://arnoklare.de/2017/11/06/der-aktuelle-klimabericht-ist-alarmierend/…</w:t>
      </w:r>
    </w:p>
    <w:p w14:paraId="0769C678" w14:textId="77777777" w:rsidR="00B41784" w:rsidRDefault="00B41784" w:rsidP="00B41784">
      <w:r>
        <w:t>2017-11-06T14:15:41.000Z #ParadisePapers zeigt u. a.: Müssen Banken sanktionieren, die systematisch Beihilfe zur Steuerhinterziehung leisten!Es existiert eine Parallelwelt der Reichen und der multinationalen Konzerne | SPD-BundestagsfraktionDie Paradise Papers offenbaren erneut die systematische und weltweite Steuervermeidungspraxis der Hochvermögenden und der Konzerne. Wir müssen die verborgenen Strukturen dieser Parallelwelt aufdecken...spdfraktion.de</w:t>
      </w:r>
    </w:p>
    <w:p w14:paraId="7FEF9712" w14:textId="77777777" w:rsidR="00B41784" w:rsidRDefault="00B41784" w:rsidP="00B41784">
      <w:r>
        <w:t>2017-11-06T12:33:36.000Z Brauchen internat abgestimmtes Vorgehen gg Steueroasen und vernetzte Firmenregister! @Lothar_Binding #ParadisePapersParadise Papers: Systematische Steuervermeidung mithilfe anonymer Briefkastenfirmen | SPD-Bundest...Die Paradise Papers offenbaren erneut die systematische und weltweite Steuervermeidungspraxis der Reichen und der multinationalen Konzerne. Wir müssen die verborgenen Strukturen dieser Parallelwelt...spdfraktion.de</w:t>
      </w:r>
    </w:p>
    <w:p w14:paraId="2583978F" w14:textId="77777777" w:rsidR="00B41784" w:rsidRDefault="00B41784" w:rsidP="00B41784">
      <w:r>
        <w:t>2017-10-23T11:44:35.000Z Bei der Aktion "Mülheim räumt auf" sind am Wochenende schätzungsweise rund 5,6 Tonnen Müll zusammen gekommen. http://dlvr.it/Px7xmv</w:t>
      </w:r>
    </w:p>
    <w:p w14:paraId="445A12E7" w14:textId="77777777" w:rsidR="00B41784" w:rsidRDefault="00B41784" w:rsidP="00B41784">
      <w:r>
        <w:lastRenderedPageBreak/>
        <w:t xml:space="preserve">2017-10-23T05:38:45.000Z Korrekt, und zwar morgen, am 24.10.! #MHruhr #Mülheim #Verkehr #RS1 @Radschnellweg1wumble@ruhr.social@wumble · Oct 21, 2017Nächste Woche wird in Mülheim das nächste Stück vom @Radschnellweg1 eröffnet </w:t>
      </w:r>
    </w:p>
    <w:p w14:paraId="4E940C79" w14:textId="77777777" w:rsidR="00B41784" w:rsidRDefault="00B41784" w:rsidP="00B41784">
      <w:r>
        <w:t>2017-10-21T08:42:49.000Z Aktuelle Stunde auf dem #Unterbezirksparteitag der @SPD_Muelheim . Mein Statement zum Wahljahr 2017 und zur Lage der Partei.</w:t>
      </w:r>
    </w:p>
    <w:p w14:paraId="20AF4EA8" w14:textId="77777777" w:rsidR="00B41784" w:rsidRDefault="00B41784" w:rsidP="00B41784">
      <w:r>
        <w:t>2017-10-18T13:05:16.000Z Schaut mal, unsere #ONEYOuth17 waren im Fernsehen!  Das und weitere spannende News gibt's in unserer Medienschau.18. Oktober. Die wichtigsten Themen des TagesSimbabwe: Kein Obst und Gemüse / #ONEyouth17 gegen Kürzungen bei EU-Entwicklungshilfe / Gastbeitrag: Reduziert Entwicklung Migration?one.org</w:t>
      </w:r>
    </w:p>
    <w:p w14:paraId="00694E90" w14:textId="77777777" w:rsidR="00B41784" w:rsidRDefault="00B41784" w:rsidP="00B41784">
      <w:r>
        <w:t>2017-10-18T12:00:04.000Z Wie denken die Europäer über die EU-Mitgliedschaft ihres Landes? Die Antwort dazu findet ihr im neuen Parlameter → http://bit.ly/2yRpGZC</w:t>
      </w:r>
    </w:p>
    <w:p w14:paraId="62F7A162" w14:textId="77777777" w:rsidR="00B41784" w:rsidRDefault="00B41784" w:rsidP="00B41784">
      <w:r>
        <w:t>2017-10-17T08:49:13.000Z In Euskirchen wurde das Parkhaus der Zukunft eröffnet - Deckenladepunkte inklusive.Hier geht´s zum Nachbericht: http://elektromobilitaet.nrw.de/newsdetails/news/parkhaus-der-zukunft-in-euskirchen-eroeffnet/…</w:t>
      </w:r>
    </w:p>
    <w:p w14:paraId="50F719D9" w14:textId="77777777" w:rsidR="00B41784" w:rsidRDefault="00B41784" w:rsidP="00B41784">
      <w:r>
        <w:t>2017-10-17T08:13:11.000Z Heute und morgen können Mülheimer Eltern ihre Kinder an den Grundschulen für die Einschulung im nächsten Schuljahr… http://dlvr.it/Pw4Y4L</w:t>
      </w:r>
    </w:p>
    <w:p w14:paraId="32A77B9D" w14:textId="77777777" w:rsidR="00B41784" w:rsidRDefault="00B41784" w:rsidP="00B41784">
      <w:r>
        <w:t>2017-10-16T10:23:29.000Z Weil die Deutschen finden, dass ein importierter Politiker aus Österreich in 100 Jahre ausreicht.</w:t>
      </w:r>
    </w:p>
    <w:p w14:paraId="5E3E1172" w14:textId="77777777" w:rsidR="00B41784" w:rsidRDefault="00B41784" w:rsidP="00B41784">
      <w:r>
        <w:t>2017-10-16T11:58:06.000Z Vier Haltestellen in Mülheim bekommen einen behindertengerechten Umbau. http://dlvr.it/Pvtmzm</w:t>
      </w:r>
    </w:p>
    <w:p w14:paraId="0E303356" w14:textId="77777777" w:rsidR="00B41784" w:rsidRDefault="00B41784" w:rsidP="00B41784">
      <w:r>
        <w:t>2017-10-16T08:53:31.000Z Nachrichten aus #Mogadishu immer schrecklicher. Mein Mitgefühl ist bei Opfern. #EU muss helfen, damit nicht noch ein Staat Terroropfer wird</w:t>
      </w:r>
    </w:p>
    <w:p w14:paraId="6A2E1373" w14:textId="77777777" w:rsidR="00B41784" w:rsidRDefault="00B41784" w:rsidP="00B41784">
      <w:r>
        <w:t>2017-10-16T08:31:12.000Z Unser #Montagslaecheln? Das vorl. Ergebnis der #LTWNDS17! Glückwunsch an die @SPDNDS &amp; @stephanweil und einen guten Start in die Woche -TKWahlrecht.de@Wahlrecht_de · Oct 16, 2017#ltwnds Niedersachsen • Das vorläufige Ergebnis der #Landtagswahl im Detail: http://wahlrecht.de/news/2017/landtagswahl-niedersachsen-2017.html#sitzverteilung…  • Wahlbeteiligung: 63,12 % (+3,75 PP)Show this thread</w:t>
      </w:r>
    </w:p>
    <w:p w14:paraId="04AD1F3D" w14:textId="77777777" w:rsidR="00B41784" w:rsidRDefault="00B41784" w:rsidP="00B41784">
      <w:r>
        <w:t>2017-10-15T11:05:11.000Z Verabschiedung unserer langjährigen Mitarbeiterin. Vielen Dank, liebe Heike, für 44 3/4 Jahre tolle Arbeit bei der @SPD_Muelheim !</w:t>
      </w:r>
    </w:p>
    <w:p w14:paraId="00940F53" w14:textId="77777777" w:rsidR="00B41784" w:rsidRDefault="00B41784" w:rsidP="00B41784">
      <w:r>
        <w:t>2017-10-13T14:01:05.000Z #freitagder13 kann auch gute Nachrichten zeitigen ;) Meilenstein auf dem Weg zum Treibstoff aus CO2 https://heise.de/newsticker/meldung/Meilenstein-auf-dem-Weg-zum-Treibstoff-aus-CO2-3860175.html… -TK</w:t>
      </w:r>
    </w:p>
    <w:p w14:paraId="4B1CA46A" w14:textId="77777777" w:rsidR="00B41784" w:rsidRDefault="00B41784" w:rsidP="00B41784">
      <w:r>
        <w:t>2017-10-13T08:29:59.000Z A. Nahles kündigt harte Auseinandersetzung m. Regierung an. "Werden die Regierung kritisch herausfordern." @rponlineIch bin für eine harte Auseinandersetzung | SPD-BundestagsfraktionHart in der Sache, aber fair im Umgang: SPD-Fraktionschefin Nahles über die Neuaufstellung ihrer Fraktion in der Opposition, den Umgang mit AfD und Linkspartei und den Kampf gegen Altersarmut.spdfraktion.de</w:t>
      </w:r>
    </w:p>
    <w:p w14:paraId="24DC585E" w14:textId="77777777" w:rsidR="00B41784" w:rsidRDefault="00B41784" w:rsidP="00B41784">
      <w:r>
        <w:t>2017-10-12T20:55:50.000Z Google, Amazon &amp; Co: "Besteuerung von Unternehmen muss dort geschehen, wo sie direkt oder indirekt Gewinne erwirtschaften." #Nahles #Illner</w:t>
      </w:r>
    </w:p>
    <w:p w14:paraId="3436D5A2" w14:textId="77777777" w:rsidR="00B41784" w:rsidRDefault="00B41784" w:rsidP="00B41784">
      <w:r>
        <w:lastRenderedPageBreak/>
        <w:t>2017-10-13T08:11:06.000Z Nach dem Unterricht in die Betreuung? – das war gestern! Qualitätsoffensive für OGS in #MHruhr https://muelheim-ruhr.de/cms/guter_ganztag.html… #Mülheim #Bildung</w:t>
      </w:r>
    </w:p>
    <w:p w14:paraId="36AE6645" w14:textId="77777777" w:rsidR="00B41784" w:rsidRDefault="00B41784" w:rsidP="00B41784">
      <w:r>
        <w:t>2017-10-12T12:58:08.000Z Nach Österreich haben jetzt auch die #Niederlande rechtliche Schritte gegen die #pkwmaut angekündigthttp://deutschlandfunk.de/eugh-oesterreich-und-niederlande-klagen-gegen-deutsche-pkw.1939.de.html?drn:news_id=802795…</w:t>
      </w:r>
    </w:p>
    <w:p w14:paraId="5B96244E" w14:textId="77777777" w:rsidR="00B41784" w:rsidRDefault="00B41784" w:rsidP="00B41784">
      <w:r>
        <w:t>2017-10-12T07:32:55.000Z #Lufthansa unterschreibt Kaufvertrag für #AirBerlin und will voraussichtlich 81 Flugzeuge übernehmen und 3000 Mitarbeiter neu einstellen.</w:t>
      </w:r>
    </w:p>
    <w:p w14:paraId="29FBA9DE" w14:textId="77777777" w:rsidR="00B41784" w:rsidRDefault="00B41784" w:rsidP="00B41784">
      <w:r>
        <w:t>2017-10-11T09:32:25.000Z #Römer #ThyssenKrupp Auf dem Rhein demonstrieren die Beschäftigten für Arbeitsplätze &amp; Mitbestimmungsrechte, sie sind wütend #ltnrw</w:t>
      </w:r>
    </w:p>
    <w:p w14:paraId="36B061D8" w14:textId="77777777" w:rsidR="00B41784" w:rsidRDefault="00B41784" w:rsidP="00B41784">
      <w:r>
        <w:t>2017-10-10T07:30:38.000Z Finanzpolitik: Wolfgang Schäuble blieb unter seinen MöglichkeitenSchäuble blieb unter seinen MöglichkeitenHerr der schwarzen Null, Retter des Euro: So stilisierte sich der deutsche Finanzminister. Aber die Realität sah anders aus.sueddeutsche.de</w:t>
      </w:r>
    </w:p>
    <w:p w14:paraId="27A67E27" w14:textId="77777777" w:rsidR="00B41784" w:rsidRDefault="00B41784" w:rsidP="00B41784">
      <w:r>
        <w:t>2017-10-10T07:30:53.000Z Danke, @ArminLaschet! #StauIstAbgewaehlt Nicht.WAZ Duisburg@WAZDuisburg · Oct 10, 2017Verkehrslage: Mehr als 500 Kilometer Stau auf den Autobahnen in NRW https://waz.de/region/rhein-und-ruhr/mehr-als-500-kilometer-stau-auf-den-autobahnen-in-nrw-id212189809.html…  (bot)</w:t>
      </w:r>
    </w:p>
    <w:p w14:paraId="39425A1D" w14:textId="77777777" w:rsidR="00B41784" w:rsidRDefault="00B41784" w:rsidP="00B41784">
      <w:r>
        <w:t>2017-10-09T12:31:12.000Z Der Kompromiss der Union beim Thema #Obergrenze ist eine "Scheineinigung", sagt Fraktionschefin Andrea Nahles.Nahles: Migrations-Kompromiss ist „Scheineinigung“SPD-Fraktionschefin Andrea Nahles hat den Migrations-Kompromiss von CDU und CSU als „Scheineinigung“ kritisiert.noz.de</w:t>
      </w:r>
    </w:p>
    <w:p w14:paraId="4187CA00" w14:textId="77777777" w:rsidR="00B41784" w:rsidRDefault="00B41784" w:rsidP="00B41784">
      <w:r>
        <w:t>2017-10-09T08:29:40.000Z Einen wunderschönen Montagmorgen und einen guten Start in die Woche allerseits! #MondayMotivation -TK</w:t>
      </w:r>
    </w:p>
    <w:p w14:paraId="115D3613" w14:textId="77777777" w:rsidR="00B41784" w:rsidRDefault="00B41784" w:rsidP="00B41784">
      <w:r>
        <w:t>2017-10-09T08:07:25.000Z Große Unklarheit beim Asylkompromiss der Union: https://amp.welt.de/amp/politik/deutschland/article169433187/Das-funktioniert-nur-wenn-sich-die-Fluechtlinge-daran-halten.html… @welt</w:t>
      </w:r>
    </w:p>
    <w:p w14:paraId="3FF022BC" w14:textId="77777777" w:rsidR="00B41784" w:rsidRDefault="00B41784" w:rsidP="00B41784">
      <w:r>
        <w:t>2017-10-08T07:15:05.000Z Heute vor 25 Jahren starb Willy Brandt in Unkel bei #Bonn. #OnThisDay 1992 http://geschichte-der-sozialdemokratie.de/demokratie/persoenlichkeiten-im-fokus/willy-brandt/…</w:t>
      </w:r>
    </w:p>
    <w:p w14:paraId="7A716A19" w14:textId="77777777" w:rsidR="00B41784" w:rsidRDefault="00B41784" w:rsidP="00B41784">
      <w:r>
        <w:t>2017-10-08T08:02:25.000Z gleich startet unsere verkehrshistorische Radtour; ein Stimmungstest nach einer turbulenter Woche</w:t>
      </w:r>
    </w:p>
    <w:p w14:paraId="6C003F2F" w14:textId="77777777" w:rsidR="00B41784" w:rsidRDefault="00B41784" w:rsidP="00B41784">
      <w:r>
        <w:t>2017-10-08T06:11:22.000Z Heute vor 25 Jahren starb Willy Brandt. Vergessen werden wir ihn nie. Er hat uns auch heute noch viel zu sagen.</w:t>
      </w:r>
    </w:p>
    <w:p w14:paraId="6084E2E3" w14:textId="77777777" w:rsidR="00B41784" w:rsidRDefault="00B41784" w:rsidP="00B41784">
      <w:r>
        <w:t>2017-10-07T14:43:31.000Z #SPDerneuern heißt zuerst: Inhaltliche Neuausrichtung! Wir brauchen eine umfassende Kurskorrektur JETZT. #machneu #lako17</w:t>
      </w:r>
    </w:p>
    <w:p w14:paraId="6500FF32" w14:textId="77777777" w:rsidR="00B41784" w:rsidRDefault="00B41784" w:rsidP="00B41784">
      <w:r>
        <w:t>2017-10-07T10:32:00.000Z Andrea #Nahles: Politik muss sich ihre Gestaltungsmacht zurückerobern. Wir müssen einer veränderten Arbeits- und Lebenswelt Rechnung tragen.</w:t>
      </w:r>
    </w:p>
    <w:p w14:paraId="724B0E1B" w14:textId="77777777" w:rsidR="00B41784" w:rsidRDefault="00B41784" w:rsidP="00B41784">
      <w:r>
        <w:t>2017-10-06T13:03:43.000Z Am 5.10.: 10 Jahre Erfolgsgeschichte Ausbildungsmesse, 20250 Besucher, 412 Aussteller #U25 http://bit.ly/2wBtw4g #Mülheim</w:t>
      </w:r>
    </w:p>
    <w:p w14:paraId="4469260F" w14:textId="77777777" w:rsidR="00B41784" w:rsidRDefault="00B41784" w:rsidP="00B41784">
      <w:r>
        <w:lastRenderedPageBreak/>
        <w:t>2017-10-06T11:55:39.000Z Bitte recht freundlich! Einen schönen #TagdesLächelns und ein angenehmes (sturmfreies) #Wochenende allerseits! -TK</w:t>
      </w:r>
    </w:p>
    <w:p w14:paraId="10E5D7DB" w14:textId="77777777" w:rsidR="00B41784" w:rsidRDefault="00B41784" w:rsidP="00B41784">
      <w:r>
        <w:t>2017-10-05T17:37:56.000Z Zehn Tage vor #ltwnds17 liegt Landeschef Weil in der Wählergunst klar vor CDU-Spitzenkandidat Althusmann: http://tagesschau.de/inland/deutschlandtrend-945.html…</w:t>
      </w:r>
    </w:p>
    <w:p w14:paraId="5C96AE32" w14:textId="77777777" w:rsidR="00B41784" w:rsidRDefault="00B41784" w:rsidP="00B41784">
      <w:r>
        <w:t>2017-10-06T09:13:28.000Z Atomwaffen schaffen nicht mehr Sicherheit. Sie machen die Welt instabiler und bedrohlicher. Glückwunsch @nuclearban zum #Friedensnobelpreis</w:t>
      </w:r>
    </w:p>
    <w:p w14:paraId="1BA59280" w14:textId="77777777" w:rsidR="00B41784" w:rsidRDefault="00B41784" w:rsidP="00B41784">
      <w:r>
        <w:t>2017-10-04T11:17:55.000Z Traurig, aber wahr - #Entfesselung der Ungerechtigkeit im #ltnrw dank #CDU &amp; #FDP. -TKSPD-Fraktion im Landtag NRW@spd_fraktion_nw · Oct 4, 2017Nach 100 Tagen steht fest: Eine Politik für soziale Gerechtigkeit, Sicherheit &amp; Aufstieg wird es mit #CDU &amp; #FDP nicht geben #ltnrw</w:t>
      </w:r>
    </w:p>
    <w:p w14:paraId="39F20647" w14:textId="77777777" w:rsidR="00B41784" w:rsidRDefault="00B41784" w:rsidP="00B41784">
      <w:r>
        <w:t>2017-10-04T10:40:09.000Z Aktuell wirbt die Stadt Mülheim an einem "Runden Tisch" für neue Investoren. http://dlvr.it/PsHv42</w:t>
      </w:r>
    </w:p>
    <w:p w14:paraId="14E79A1A" w14:textId="77777777" w:rsidR="00B41784" w:rsidRDefault="00B41784" w:rsidP="00B41784">
      <w:r>
        <w:t>2017-10-04T09:12:32.000Z Letzten Freitag konnte man bei uns in der Geschäftsstelle fair gehandelten Kaffee probieren. Wer jetzt wissen... http://fb.me/75BSzReQu</w:t>
      </w:r>
    </w:p>
    <w:p w14:paraId="140F95CA" w14:textId="77777777" w:rsidR="00B41784" w:rsidRDefault="00B41784" w:rsidP="00B41784">
      <w:r>
        <w:t>2017-10-04T10:04:07.000Z Heute verhandelt Karlsruhe über den #NumerusClausus in #Medizin. Richtig helfen würden vor allem mehr Studienplätze. http://tagesspiegel.de/wissen/interview-zum-numerus-clausus-in-medizin-mehr-medizinstudienplaetze-einrichten/20401700.html…</w:t>
      </w:r>
    </w:p>
    <w:p w14:paraId="34F21EA8" w14:textId="77777777" w:rsidR="00B41784" w:rsidRDefault="00B41784" w:rsidP="00B41784">
      <w:r>
        <w:t>2017-09-29T07:05:18.000Z Heute ist bundesweiter #TagDesFlüchtlings.</w:t>
      </w:r>
    </w:p>
    <w:p w14:paraId="478ED651" w14:textId="77777777" w:rsidR="00B41784" w:rsidRDefault="00B41784" w:rsidP="00B41784">
      <w:r>
        <w:t>2017-09-29T08:43:49.000Z Heute ist der #TagdesFluechtlings. Über 65 Mio. Menschen sind weltweit auf der Flucht, davon mehr als 22 Mio. als Flüchtlinge im Exil.</w:t>
      </w:r>
    </w:p>
    <w:p w14:paraId="4DC0BF9C" w14:textId="77777777" w:rsidR="00B41784" w:rsidRDefault="00B41784" w:rsidP="00B41784">
      <w:r>
        <w:t>2017-09-28T09:50:00.000Z Unsere neue Fraktionschefin im Interview:"Wir wollen zu eigener Kraft und Stärke wiederfinden." http://tagesschau.de/multimedia/video/video-332053.html…</w:t>
      </w:r>
    </w:p>
    <w:p w14:paraId="7683A9DF" w14:textId="77777777" w:rsidR="00B41784" w:rsidRDefault="00B41784" w:rsidP="00B41784">
      <w:r>
        <w:t>2017-09-28T08:59:33.000Z Das Land empört sich über #InDieFresse. Es gibt Wichtigeres zu tun! Außerdem: Wer erinnert sich an #Wehner? http://bit.ly/2fALkt7 -TKSPD-Fraktionschef: „Glied ab“ – Herbert Wehners beste Zwischenrufe - WELT„Sie sind ein Schwein. Wissen Sie das?“ 34 Jahre saß Herbert Wehner im Bundestag, 14 Jahre davon führte er die SPD-Fraktion. In dieser Zeit trug er sich 77 Ordnungsrufe ein. Ein einsamer Rekord.welt.de</w:t>
      </w:r>
    </w:p>
    <w:p w14:paraId="3418C6ED" w14:textId="77777777" w:rsidR="00B41784" w:rsidRDefault="00B41784" w:rsidP="00B41784">
      <w:r>
        <w:t>2017-09-26T18:13:50.000Z 700 neue Mitglieder in 2 Tagen allein in NRW. Gegen Rechts, für Gerechtigkeit. Auf neue Ideen kommt es jetzt an. http://eintreten.spd.de</w:t>
      </w:r>
    </w:p>
    <w:p w14:paraId="35942FC4" w14:textId="77777777" w:rsidR="00B41784" w:rsidRDefault="00B41784" w:rsidP="00B41784">
      <w:r>
        <w:t>2017-09-27T10:23:52.000Z Andrea Nahles ist mit 90 % zur Fraktionschefin gewählt. Herzlichen Glückwunsch! Und auf gute Oppositionsarbeit!</w:t>
      </w:r>
    </w:p>
    <w:p w14:paraId="10F9387D" w14:textId="77777777" w:rsidR="00B41784" w:rsidRDefault="00B41784" w:rsidP="00B41784">
      <w:r>
        <w:t>2017-09-26T14:00:06.000Z In der ersten Sitzung der @spdbt stellen sich die insgesamt 23 neu gewählten Abgeordneten vor. Allen ein herzliches Willkommen!</w:t>
      </w:r>
    </w:p>
    <w:p w14:paraId="43F8D56C" w14:textId="77777777" w:rsidR="00B41784" w:rsidRDefault="00B41784" w:rsidP="00B41784">
      <w:r>
        <w:t>2017-09-26T12:23:36.000Z Die SPD muss wieder näher ran an den Alltag der Menschen. Mein Fazit zur #btw17 https://arnoklare.de/2017/09/26/die-spd-muss-wieder-naeher-ran-an-den-alltag-der-menschen/…</w:t>
      </w:r>
    </w:p>
    <w:p w14:paraId="3C206B0C" w14:textId="77777777" w:rsidR="00B41784" w:rsidRDefault="00B41784" w:rsidP="00B41784">
      <w:r>
        <w:t>2017-09-26T08:15:57.000Z Dr. Werner Müller: #Ruhrgebiet hat bewiesen, dass #Integration über Jahrzehnte funktionieren kann.</w:t>
      </w:r>
    </w:p>
    <w:p w14:paraId="42B78AE5" w14:textId="77777777" w:rsidR="00B41784" w:rsidRDefault="00B41784" w:rsidP="00B41784">
      <w:r>
        <w:lastRenderedPageBreak/>
        <w:t>2017-09-26T05:30:06.000Z Die Grande Dame der Arbeiterbewegungsgeschichte Helga Grebing ist gestern im Alter von 87 Jahren gestorben − wir trauern.</w:t>
      </w:r>
    </w:p>
    <w:p w14:paraId="16583D60" w14:textId="77777777" w:rsidR="00B41784" w:rsidRDefault="00B41784" w:rsidP="00B41784">
      <w:r>
        <w:t>2017-09-24T12:44:01.000Z Die AfD ist eine rechtsextreme Partei. Sie gehört nicht in den Bundestag. Sprecht mit euren Freunden &amp; Verwandten. Und geht wählen! #2xSPD</w:t>
      </w:r>
    </w:p>
    <w:p w14:paraId="5237389B" w14:textId="77777777" w:rsidR="00B41784" w:rsidRDefault="00B41784" w:rsidP="00B41784">
      <w:r>
        <w:t>2017-09-24T10:43:06.000Z #BTW17 #Mülheim #MHruhr</w:t>
      </w:r>
    </w:p>
    <w:p w14:paraId="2B837D02" w14:textId="77777777" w:rsidR="00B41784" w:rsidRDefault="00B41784" w:rsidP="00B41784">
      <w:r>
        <w:t>2017-09-23T09:25:10.000Z Die Wahlkreistour geht weiter. Heute erkläre ich, wo es Zukunft zu tanken gibt. #btw17 #EsistZeit #72hSPDTour durch den Wahlkreis - WasserstofftankstelleAm Rhein-Ruhr-Zentrum in Mülheim gibt es eine ganz besondere Tankstelle, die f</w:t>
      </w:r>
      <w:r>
        <w:rPr>
          <w:rFonts w:hint="eastAsia"/>
        </w:rPr>
        <w:t>ü</w:t>
      </w:r>
      <w:r>
        <w:t>r die Zukunft unserer Mobilität entscheidend ist. Was es damit auf sich hat, e...youtube.com</w:t>
      </w:r>
    </w:p>
    <w:p w14:paraId="6E5F8260" w14:textId="77777777" w:rsidR="00B41784" w:rsidRDefault="00B41784" w:rsidP="00B41784">
      <w:r>
        <w:t>2017-09-22T11:14:21.000Z Endlich Rechtssicherheit für WLAN-Hotspots! @bundesrat gibt #WLANGesetz grünes Licht. @spdbt_netz @larsklingbeilBundesrat stimmt WLAN-Gesetz zu: Endlich Rechtssicherheit für WLAN-Hotspots | SPD-BundestagsfraktionTrotz erheblichen Widerstands der Unionsfraktion gegen das WLAN-Gesetz kann nach der heutigen Zustimmung des Bundesrates doch noch ein wichtiges Vorhaben des Koalitionsvertrages und der Digitalen...spdfraktion.de</w:t>
      </w:r>
    </w:p>
    <w:p w14:paraId="6119961B" w14:textId="77777777" w:rsidR="00B41784" w:rsidRDefault="00B41784" w:rsidP="00B41784">
      <w:r>
        <w:t>2017-09-22T08:54:55.000Z Habe ich schon vor dem unseligen #Dieselgipfel gesagt!  https://youtube.com/watch?v=JxsUMXwa4hM… #EsistZeit für #Hardware-Lösung beim #DieselgateGregor Kolbe@gregor_kolbe · Sep 22, 2017Die #Autoindustrie möchte keine #Diesel nachrüsten, obwohl sie könnte. Politik muss Druck machen @vzbv #Dieselgate http://sz.de/1.3676488</w:t>
      </w:r>
    </w:p>
    <w:p w14:paraId="2DA0861E" w14:textId="77777777" w:rsidR="00B41784" w:rsidRDefault="00B41784" w:rsidP="00B41784">
      <w:r>
        <w:t>2017-09-22T05:19:47.000Z Der @vorwaerts macht noch einmal die Unterschiede zwischen #CDU &amp; #SPD deutlich. /TN #BTW17Die vielen Leerstellen im CDU-WahlprogrammBis eine Partei zu ihrem Wahlprogramm kommt, ist es oft ein langer Weg: In Kommissionen und Arbeitsgruppen reden sich die Funktionäre die Köpfe heiß, auf Parteitagen wird heftig gestritten. Amvorwaerts.de</w:t>
      </w:r>
    </w:p>
    <w:p w14:paraId="0245ED7E" w14:textId="77777777" w:rsidR="00B41784" w:rsidRDefault="00B41784" w:rsidP="00B41784">
      <w:r>
        <w:t>2017-09-21T17:29:46.000Z .@MartinSchulz in Köln: "Merkel sagt: kein Handlungsbedarf bei der Rente. Das ist eine Kampfansage an eine ganze Generation." #EsistZeit</w:t>
      </w:r>
    </w:p>
    <w:p w14:paraId="4FB49DEA" w14:textId="77777777" w:rsidR="00B41784" w:rsidRDefault="00B41784" w:rsidP="00B41784">
      <w:r>
        <w:t>2017-09-22T07:44:28.000Z #stahlistzukunft #ltnrw</w:t>
      </w:r>
    </w:p>
    <w:p w14:paraId="5F1AFB1E" w14:textId="77777777" w:rsidR="00B41784" w:rsidRDefault="00B41784" w:rsidP="00B41784">
      <w:r>
        <w:t>2017-09-22T07:47:49.000Z Das gefällt uns auch! #radlandjetzt #btw17 -TKMülheimer Initiative für Klimaschutz e.V.@klimaschutzmh · Sep 22, 2017Zum autofreien Tag gibt es heute für fleissige Radler*innen ein Frühstück auf der RS1 Brücke. Das gefällt uns!... http://fb.me/8pUtWkWf7</w:t>
      </w:r>
    </w:p>
    <w:p w14:paraId="292087F7" w14:textId="77777777" w:rsidR="00B41784" w:rsidRDefault="00B41784" w:rsidP="00B41784">
      <w:r>
        <w:t>2017-09-22T04:16:54.000Z Tausende Stahlkocher wollen heute in Bochum gegen die Fusionspläne von Thyssenkrupp und Tata demonstrieren: http://www1.wdr.de/nachrichten/wirtschaft/thyssenkrupp-tata-fusion-fragen-antworten-100.html…</w:t>
      </w:r>
    </w:p>
    <w:p w14:paraId="600CCEF1" w14:textId="77777777" w:rsidR="00B41784" w:rsidRDefault="00B41784" w:rsidP="00B41784">
      <w:r>
        <w:t>2017-09-22T05:44:21.000Z Mein Interview mit Cameroon Concord News ist online! Englisch wird vorausgesetzt ;) #72hSPD #BTW17Countdown #BTW17 http://bit.ly/2xk5ped</w:t>
      </w:r>
    </w:p>
    <w:p w14:paraId="666BE6F0" w14:textId="77777777" w:rsidR="00B41784" w:rsidRDefault="00B41784" w:rsidP="00B41784">
      <w:r>
        <w:t>2017-09-22T03:39:18.000Z #Earlybirds vor Mannesmann, Tor 4 in @Muelheim_Ruhr . Croissants und Zeitungen für die Belegschaft #72hSPD #btw17 #EsistZeit #gerechtist -TK</w:t>
      </w:r>
    </w:p>
    <w:p w14:paraId="54877AE6" w14:textId="77777777" w:rsidR="00B41784" w:rsidRDefault="00B41784" w:rsidP="00B41784">
      <w:r>
        <w:t>2017-09-21T16:04:29.000Z Nach 12 Jahren will Fr. Merkel Pflege zur Chefsache machen. Das ist dreist. Wir haben Plan für Neustart in der Pflege und meinen das ernst.</w:t>
      </w:r>
    </w:p>
    <w:p w14:paraId="6C82B11A" w14:textId="77777777" w:rsidR="00B41784" w:rsidRDefault="00B41784" w:rsidP="00B41784">
      <w:r>
        <w:lastRenderedPageBreak/>
        <w:t>2017-09-21T13:23:13.000Z Bürgerbeteiligung: Ausstellung EntwurfsplanungUmgestaltung Ruhranlagen &amp; Platz an der Wallstraßehttps://muelheim-ruhr.de/cms/buergerbeteiligungen_ausstellung_der_entwurfsplanung.html…#mülheim #MHruhr</w:t>
      </w:r>
    </w:p>
    <w:p w14:paraId="6CD133B2" w14:textId="77777777" w:rsidR="00B41784" w:rsidRDefault="00B41784" w:rsidP="00B41784">
      <w:r>
        <w:t>2017-09-21T09:47:23.000Z Ich habe ein Video zu einer @YouTube-Playlist hinzugefügt: http://youtu.be/P4vWAVaH8ZE?a Radio Essen Bus-Wahl-Talk mit Arno Klare (SPD)</w:t>
      </w:r>
    </w:p>
    <w:p w14:paraId="30B91A3E" w14:textId="77777777" w:rsidR="00B41784" w:rsidRDefault="00B41784" w:rsidP="00B41784">
      <w:r>
        <w:t>2017-09-21T09:28:25.000Z Infostand bei der @SPD_Heissen und tolle Gespräche auf dem Markt. Das Wetter spielt auch ganz hervorragend mit :) #btw17 #EsIstZeit</w:t>
      </w:r>
    </w:p>
    <w:p w14:paraId="483089A0" w14:textId="77777777" w:rsidR="00B41784" w:rsidRDefault="00B41784" w:rsidP="00B41784">
      <w:r>
        <w:t>2017-09-20T12:08:29.000Z Weniger als 5% der Deutschen zahlen Spitzensteuersatz. Daher helfen Pläne von @CDU &amp; @fdp kaum Facharbeitern, sondern v.a. SpitzenverdienernStefan Bach@SBachTax · Sep 19, 2017Auswertung der Lohn- und Eink.st.statistik 2007, 2010, 2013 zuSteuerpflichtigen ab erstem Spitzensteuersatz 42 Prozent</w:t>
      </w:r>
    </w:p>
    <w:p w14:paraId="091C9572" w14:textId="77777777" w:rsidR="00B41784" w:rsidRDefault="00B41784" w:rsidP="00B41784">
      <w:r>
        <w:t>2017-09-20T13:58:11.000Z Weiter geht´s durch den Wahlkreis. Heute: Der RS1 und die #Mobilität der Zukunft #radlandjetzt #btw17...Tour durch den Wahlkreis - Radschnellweg 1Was früher mal eine industrielle Bahnstrecke war, wird heute zu einem 101 km langen Radweg, der das Ruhrgebiet von Hamm nach Duisburg erschließt. Weshalb der...youtube.com</w:t>
      </w:r>
    </w:p>
    <w:p w14:paraId="289DF37B" w14:textId="77777777" w:rsidR="00B41784" w:rsidRDefault="00B41784" w:rsidP="00B41784">
      <w:r>
        <w:t>2017-09-20T08:42:16.000Z Jugendliche wissen schon ganz gut, was sie gut finden &amp; was nicht. Zeit, Ihnen eine Stimme zu geben. #WeltkindertagSPD-Programm: Warum das Wahlalter auf 16 Jahre sinken muss„Es gibt ein unfehlbares Rezept, eine Sache gerecht unter zwei Menschen aufzuteilen: Einer von ihnen darf die Portionen bestimmen, und der andere hat die Wahl.“ (Gustav Stresemann)vorwaerts.de</w:t>
      </w:r>
    </w:p>
    <w:p w14:paraId="4E9290F2" w14:textId="77777777" w:rsidR="00B41784" w:rsidRDefault="00B41784" w:rsidP="00B41784">
      <w:r>
        <w:t>2017-09-19T09:29:32.000Z Arbeitslosigkeit sinkt um 0,5%, Hilfebedürftigkeit um 0,4%: https://muelheim-ruhr.de/cms/aktuelles39.html…#MHruhr #Fakten #StatistikAktuelles aus der SozialagenturHier finden Sie aktuelle Informationen zu Veranstaltungen der Sozialagentur, zum Arbeitslosengeld II sowie Arbeitslosenzahlen.muelheim-ruhr.de</w:t>
      </w:r>
    </w:p>
    <w:p w14:paraId="67CF76E4" w14:textId="77777777" w:rsidR="00B41784" w:rsidRDefault="00B41784" w:rsidP="00B41784">
      <w:r>
        <w:t>2017-09-19T07:57:58.000Z In 5 Tagen ist #BTW17. Wer am Sonntag keine Zeit hat, sollte heute seine Briefwahl zur Post bringen. #wählengehen</w:t>
      </w:r>
    </w:p>
    <w:p w14:paraId="1D110703" w14:textId="77777777" w:rsidR="00B41784" w:rsidRDefault="00B41784" w:rsidP="00B41784">
      <w:r>
        <w:t>2017-09-19T06:17:04.000Z Mülheim macht aktuell bei der bundesweiten "Woche der Wiederbelebung" mit: Schüler bekommen Erste Hilfe-Kurse. http://dlvr.it/Pnxzsf</w:t>
      </w:r>
    </w:p>
    <w:p w14:paraId="3146AD12" w14:textId="77777777" w:rsidR="00B41784" w:rsidRDefault="00B41784" w:rsidP="00B41784">
      <w:r>
        <w:t>2017-09-18T20:06:48.000Z #Weidel: "Fürchte mich persönlich vor der Spaltung der Gesellschaft." Wenn eine Brandstifterin "Feuer, Feuer" ruft... #hartaberfair #AfD</w:t>
      </w:r>
    </w:p>
    <w:p w14:paraId="7F6A611B" w14:textId="77777777" w:rsidR="00B41784" w:rsidRDefault="00B41784" w:rsidP="00B41784">
      <w:r>
        <w:t>2017-09-18T20:11:43.000Z Eine grundlegende Reform in der Pflege verspricht SPD-Kanzlerkandidat #Schulz in der #wahlarena.</w:t>
      </w:r>
    </w:p>
    <w:p w14:paraId="2F1C3348" w14:textId="77777777" w:rsidR="00B41784" w:rsidRDefault="00B41784" w:rsidP="00B41784">
      <w:r>
        <w:t>2017-09-18T18:59:18.000Z #Schulz zum Thema #Rente in der #Wahlarena:</w:t>
      </w:r>
    </w:p>
    <w:p w14:paraId="67E82F57" w14:textId="77777777" w:rsidR="00B41784" w:rsidRDefault="00B41784" w:rsidP="00B41784">
      <w:r>
        <w:t>2017-09-19T04:54:03.000Z Warme Croissants und gerechte Politik für die Belegschaft von @Vallourec in @Muelheim_Ruhr . #Earlybird #Frühverteilung #btw17 #EsIstZeit</w:t>
      </w:r>
    </w:p>
    <w:p w14:paraId="516D02CF" w14:textId="77777777" w:rsidR="00B41784" w:rsidRDefault="00B41784" w:rsidP="00B41784">
      <w:r>
        <w:t>2017-09-18T14:06:11.000Z Martin Schulz im Interview: "Die Umfragen machen mich nicht depressiv" http://t-online.de/-/id_82203134/ - jetzt angucken und dann @spdde wählen!</w:t>
      </w:r>
    </w:p>
    <w:p w14:paraId="5E118FBF" w14:textId="77777777" w:rsidR="00B41784" w:rsidRDefault="00B41784" w:rsidP="00B41784">
      <w:r>
        <w:t>2017-09-18T15:56:07.000Z Tour durch den Wahlkreis - Ruhrbania: http://youtu.be/nwfvWeRhD6o?a über @YouTubeTour durch den Wahlkreis - RuhrbaniaMülheim ist die Stadt am Fluss. Doch es ist keine Selbstverständlichkeit, dass die Ruhr das Stadtbild heutzutage aufwertet.youtube.com</w:t>
      </w:r>
    </w:p>
    <w:p w14:paraId="62C47657" w14:textId="77777777" w:rsidR="00B41784" w:rsidRDefault="00B41784" w:rsidP="00B41784">
      <w:r>
        <w:lastRenderedPageBreak/>
        <w:t>2017-09-18T09:45:02.000Z Die Bürger im direkten Dialog mit den Spitzenkandidaten: Die #Wahlarena mit Martin #Schulz LIVE um 20:15 im Ersten.Wahlarena – mit Martin Schulz | Bundestagswahl 2017150 Wahlberechtigte können dem Kandidaten Martin Schulz unverblümt und direkt mit den Themen konfrontieren, die sie in ihrem Alltag betreffen und auf die sie Antworten fordern.daserste.de</w:t>
      </w:r>
    </w:p>
    <w:p w14:paraId="25FCCD49" w14:textId="77777777" w:rsidR="00B41784" w:rsidRDefault="00B41784" w:rsidP="00B41784">
      <w:r>
        <w:t>2017-09-18T12:03:23.000Z Weil Armut ungenießbar ist #MundAufGegenArmut! Diese Botschaft haben wir heute vor der #BTW17 mit einem Boot ins politische Berlin getragen.</w:t>
      </w:r>
    </w:p>
    <w:p w14:paraId="6E5C2FA6" w14:textId="77777777" w:rsidR="00B41784" w:rsidRDefault="00B41784" w:rsidP="00B41784">
      <w:r>
        <w:t>2017-09-18T08:16:58.000Z Politik News  wurde gerade veröffentlicht! http://paper.li/das_Ruhrgebiet/1361873830?edition_id=bc2fe2d0-9c49-11e7-b828-0cc47a0d1609… #mietrecht</w:t>
      </w:r>
    </w:p>
    <w:p w14:paraId="619CF41B" w14:textId="77777777" w:rsidR="00B41784" w:rsidRDefault="00B41784" w:rsidP="00B41784">
      <w:r>
        <w:t>2017-09-15T13:55:03.000Z Ich habe ein Video zu einer @YouTube-Playlist hinzugefügt: http://youtu.be/pBjCPbuavM0?a Tour durch den Wahlkreis - Park(ing) Day inTour durch den Wahlkreis - Park(ing) Day in MülheimHeute, am 15. September 2017, ist internationaler Park(ing) Day. Das ist ein weltweiter Aktionstag, bei dem Stadtbewohner, Kunstschaffende und Aktivisten zus...youtube.com</w:t>
      </w:r>
    </w:p>
    <w:p w14:paraId="5D4D92F0" w14:textId="77777777" w:rsidR="00B41784" w:rsidRDefault="00B41784" w:rsidP="00B41784">
      <w:r>
        <w:t>2017-09-15T11:02:28.000Z Auch in @Muelheim_Ruhr ist heute #PARKingDay. #EsIstZeit , alternative Verkehrskonzepte anzuwenden, statt rumzumerkeln. #BTW17TramVia Mülheim</w:t>
      </w:r>
    </w:p>
    <w:p w14:paraId="040AE6F2" w14:textId="77777777" w:rsidR="00B41784" w:rsidRDefault="00B41784" w:rsidP="00B41784">
      <w:r>
        <w:t>2017-09-15T08:56:25.000Z Großartig, dass die Kampagne #MundAufGegenArmut so viel prominente Unterstützung erfährt. Weiter so! #EsIstZeit -TKONEDeutschland@ONEDeutschland · Sep 15, 2017Pressemitteilung: Warum verziehen Anna @loos, Minh-Khai Phan-Thi und @carolinkebekus das Gesicht? #MundAufGegenArmut http://ow.ly/Yfp230faR5x</w:t>
      </w:r>
    </w:p>
    <w:p w14:paraId="314A78A7" w14:textId="77777777" w:rsidR="00B41784" w:rsidRDefault="00B41784" w:rsidP="00B41784">
      <w:r>
        <w:t>2017-09-15T08:22:05.000Z Bis 2030 kein Handlungsbedarf? Von wegen! Rente ist kein Thema für die lange Bank. Aktionstag in vielen Orten bundesweit. #RenteMussReichen</w:t>
      </w:r>
    </w:p>
    <w:p w14:paraId="110374FD" w14:textId="77777777" w:rsidR="00B41784" w:rsidRDefault="00B41784" w:rsidP="00B41784">
      <w:r>
        <w:t>2017-09-14T14:24:29.000Z Spiel &amp; Spaß für die ganze Familie - WeltkindertagSo 17. 09. MüGa-Park &amp; Schloß Broich 12 – 18 Uhrhttp://muelheim-ruhr.de/cms/weltkindertag7.html…#mülheim #MHruhr</w:t>
      </w:r>
    </w:p>
    <w:p w14:paraId="4CABCAFA" w14:textId="77777777" w:rsidR="00B41784" w:rsidRDefault="00B41784" w:rsidP="00B41784">
      <w:r>
        <w:t>2017-09-14T16:23:56.000Z Auftakt meiner Videotour durch den #Wahlkreis! Stay tuned #btw17 #EsistZeit #gerechtistTour durch den Wahlkreis - Stadthalle MülheimDer Auftakt meiner Tour durch den Wahlkreis 118 Mülheim - Essen I beginnt vor der Stadthalle in Mülheim. In den nächsten Folgen stelle ich die Orte vor, die ...youtube.com</w:t>
      </w:r>
    </w:p>
    <w:p w14:paraId="7596B414" w14:textId="77777777" w:rsidR="00B41784" w:rsidRDefault="00B41784" w:rsidP="00B41784">
      <w:r>
        <w:t>2017-09-14T11:05:12.000Z .@Storyclash zum #Socialmedia #Wahlkampf: @spdde zieht an @AfD vorbei, @CDU vor @dieLinke, @fdp + @Die_Gruenen:Wahlkampf im Social Web: SPD zieht an der AfD vorbeiDie Parteien läuten das große Wahlkampf-Finale ein. Das zeigt sich auch im Social Web. Die Interaktionen der Parteien sind in der letzten Woche auf Facebook, Instagram und Twitter noch einmal...horizont.net</w:t>
      </w:r>
    </w:p>
    <w:p w14:paraId="31876C9C" w14:textId="77777777" w:rsidR="00B41784" w:rsidRDefault="00B41784" w:rsidP="00B41784">
      <w:r>
        <w:t>2017-09-14T12:41:33.000Z "Die Analyse zeigt, dass vor allem die SPD im Social Web derzeit Gesprächsthema ist." Platz 1 für @spdde ! Wahlkampf im Social Web: AfD und SPD ziehen an der CDU vorbeiIn den Bundestagswahlkampf kommt allmählich Bewegung. Dafür sprechen jedenfalls die jüngsten Entwicklungen im Social Web. Laut einer Analyse von Storyclash ist die Anzahl der Interaktionen zuletzt...horizont.net</w:t>
      </w:r>
    </w:p>
    <w:p w14:paraId="335E7490" w14:textId="77777777" w:rsidR="00B41784" w:rsidRDefault="00B41784" w:rsidP="00B41784">
      <w:r>
        <w:t xml:space="preserve">2017-09-14T10:29:55.000Z Wir werden Digitalisierung zur Chefsache im Bundeskanzleramt machen + die Verantwortung für die digitale Zukunft zusammenbinden. #EsIstZeitBitkom_Politik@Bitkom_Politik · Sep 14, 2017Nr1: Kommt mit Ihrer Partei  der Digitalpakt </w:t>
      </w:r>
      <w:r>
        <w:lastRenderedPageBreak/>
        <w:t>ab 2018 &amp; eine Digitale Agenda 2.0?#digitalwahl #btw17 @CDU @spdde @dieLinke @Die_Gruenen @fdp</w:t>
      </w:r>
    </w:p>
    <w:p w14:paraId="49AA94A0" w14:textId="77777777" w:rsidR="00B41784" w:rsidRDefault="00B41784" w:rsidP="00B41784">
      <w:r>
        <w:t>2017-09-14T10:44:31.000Z Rückenwind für @MartinSchulz: Neue Studie von @boeckler_de stützt @spdde-#Mietenpoltik http://bit.ly/2wsgzZK #BTW17 #zeitfuermartinRückenwind für Schulz: Neue Studie stützt SPD-MietenpolitikSteigende Mieten in den Städten sind ein echtes Aufregerthema. Das zeigte sich zuletzt in der ZDF-Sendung „Klartext, Herr Schulz!“, als der Kanzlerkandidat einem Rentnerehepaar begegnet, dessen Mietevorwaerts.de</w:t>
      </w:r>
    </w:p>
    <w:p w14:paraId="30148F93" w14:textId="77777777" w:rsidR="00B41784" w:rsidRDefault="00B41784" w:rsidP="00B41784">
      <w:r>
        <w:t>2017-09-14T08:20:00.000Z Kommentar: Fünf Gründe, warum man die #FDP nicht wählen kann.Trödel neu denken oder: Fünf Gründe, warum man die FDP nicht wählen kannDie FDP hat sich neu erfunden. Behauptet sie. Doch sie hat nur ihr antikes Mobiliar aufpoliert. Fünf Gründe, warum man die Liberalen nicht wählen kann.stern.de</w:t>
      </w:r>
    </w:p>
    <w:p w14:paraId="1FD4BEE4" w14:textId="77777777" w:rsidR="00B41784" w:rsidRDefault="00B41784" w:rsidP="00B41784">
      <w:r>
        <w:t>2017-09-13T12:52:57.000Z Zweites #TVDuell? #Merkelkneift. Es könnte ja um unbequeme Themen gehen, wie zB Soziale #Gerechtigkeit. #BTW17 #gerechtist</w:t>
      </w:r>
    </w:p>
    <w:p w14:paraId="3FABE50E" w14:textId="77777777" w:rsidR="00B41784" w:rsidRDefault="00B41784" w:rsidP="00B41784">
      <w:r>
        <w:t>2017-09-13T13:16:13.000Z http://bit.ly/2wpo03T Künstler wählen @spdde + @MartinSchulz. Gute Gründe gibts genug. #EvaMenasse #SebastiabKrumbiegel #Esistzeit #BTW17Prominenter Wahlaufruf: Deshalb wählen Künstler die SPDLaut Umfragen hat die SPD keine Chance mehr, die Bundestagswahl zu gewinnen. Laut Umfragen hätte es aber auch keinen Brexit gegeben und der US-amerikanische Präsident hieße nicht Donald Trump. Sovielvorwaerts.de</w:t>
      </w:r>
    </w:p>
    <w:p w14:paraId="407F14B7" w14:textId="77777777" w:rsidR="00B41784" w:rsidRDefault="00B41784" w:rsidP="00B41784">
      <w:r>
        <w:t>2017-09-13T11:16:55.000Z #gerechtist, am #Wahlsonntag auch mal zu Hause bleiben zu können. Ganz bequem per #Briefwahl abstimmen! #EsIstZeit #BTW17 -TKMülheim an der Ruhr@Muelheim_Ruhr · Sep 13, 2017Briefwahlbüro ist geöffnet!Historischen Rathaus, Eingang am Markt, 1. Etage, Raum C.113.http://muelheim-ruhr.de/cms/wahlbenachrichtigung_und_briefwahl.html…#mülheim #MHruhr #BTW17</w:t>
      </w:r>
    </w:p>
    <w:p w14:paraId="664A8705" w14:textId="77777777" w:rsidR="00B41784" w:rsidRDefault="00B41784" w:rsidP="00B41784">
      <w:r>
        <w:t>2017-09-13T09:19:36.000Z Warum sollte die Kanzlerin kein zweites TV-Duell wollen? Etwa, weil sie demaskiert werden könnte? #BTW17 #EsistZeit #gerechtist -TKMartin Schulz@MartinSchulz · Sep 12, 2017Ich habe heute Angela Merkel einen Brief geschrieben und sie zu einem zweiten TV-Duell aufgefordert.</w:t>
      </w:r>
    </w:p>
    <w:p w14:paraId="542AC326" w14:textId="77777777" w:rsidR="00B41784" w:rsidRDefault="00B41784" w:rsidP="00B41784">
      <w:r>
        <w:t>2017-09-12T15:08:41.000Z Warum heute ein besonderer Tag für @Essen_Ruhr war, erkläre ich in meinem Video: https://facebook.com/arno.klare.spd/videos/1447105475326807/…</w:t>
      </w:r>
    </w:p>
    <w:p w14:paraId="078D7E12" w14:textId="77777777" w:rsidR="00B41784" w:rsidRDefault="00B41784" w:rsidP="00B41784">
      <w:r>
        <w:t>2017-09-12T13:04:18.000Z Ich habe gerade den Artikel ONE unterzeichnet. Machst du mit? Gemeinsam sind wir lauter. #MundAufGegenArmutWer macht den Mund auf gegen Armut? - ONEDiese Frage stellten wir Politiker*innen vor der Bundestagwahl und waren überwältigt von deren Antwort.one.org</w:t>
      </w:r>
    </w:p>
    <w:p w14:paraId="5A2A3647" w14:textId="77777777" w:rsidR="00B41784" w:rsidRDefault="00B41784" w:rsidP="00B41784">
      <w:r>
        <w:t>2017-09-11T20:10:06.000Z Angehender Krankenhaus-Pfleger setzt Merkel in der #wahlarena unter Druck "Personal seit Jahren total überlastet!" http://deutschlandfunk.de/bundestagswahl-merkel-raeumt-nachholbedarf-bei-pflege-in.1939.de.html?drn:news_id=791138…</w:t>
      </w:r>
    </w:p>
    <w:p w14:paraId="20713569" w14:textId="77777777" w:rsidR="00B41784" w:rsidRDefault="00B41784" w:rsidP="00B41784">
      <w:r>
        <w:t>2017-09-11T09:44:47.000Z Am 3. Oktober starten die TalentTage Ruhr 2017. Dann heißt es: 11 Tage für #Talente im #Ruhrgebiet. http://bit.ly/2w17cFa #ttr17 #IR</w:t>
      </w:r>
    </w:p>
    <w:p w14:paraId="321ABB09" w14:textId="77777777" w:rsidR="00B41784" w:rsidRDefault="00B41784" w:rsidP="00B41784">
      <w:r>
        <w:t>2017-09-11T09:09:53.000Z Dobrindts neue Mautpanne: Staat zahlt privaten Autobahnbetreibern zu viel Geld. http://spon.de/ae3Lj via @SPIEGELONLINE -TK</w:t>
      </w:r>
    </w:p>
    <w:p w14:paraId="46862375" w14:textId="77777777" w:rsidR="00B41784" w:rsidRDefault="00B41784" w:rsidP="00B41784">
      <w:r>
        <w:t>2017-09-11T07:37:30.000Z Habt einen produktiven Montag ;-) #MondayMotivation #brainstorming</w:t>
      </w:r>
    </w:p>
    <w:p w14:paraId="230B1B85" w14:textId="77777777" w:rsidR="00B41784" w:rsidRDefault="00B41784" w:rsidP="00B41784">
      <w:r>
        <w:lastRenderedPageBreak/>
        <w:t>2017-09-11T06:31:44.000Z Seit fünf Uhr unterwegs: Frühverteilung bei @Siemens in @Muelheim_Ruhr #EsIstZeit #BTW17 -TK</w:t>
      </w:r>
    </w:p>
    <w:p w14:paraId="7C2B72E3" w14:textId="77777777" w:rsidR="00B41784" w:rsidRDefault="00B41784" w:rsidP="00B41784">
      <w:r>
        <w:t>2017-09-09T15:21:07.000Z #Freifunk zum Anfassen! Wir machen beim diesjährigen #PARKingDay in @Muelheim_Ruhr  mit! Kommt am 15.09 vorbei! https://freifunk-muelheim.de/index.php/2017/09/09/freifunk-zum-anfassen/…</w:t>
      </w:r>
    </w:p>
    <w:p w14:paraId="29E369CC" w14:textId="77777777" w:rsidR="00B41784" w:rsidRDefault="00B41784" w:rsidP="00B41784">
      <w:r>
        <w:t>2017-09-08T09:03:04.000Z Habe eben mein Profil bei @waehlen vervollständigt. Gute Plattform zur Meinungsbildung. Empfehlenswert. https://wen-waehlen.de/btw17/kandidaten/35411-arno-klare.html… #BTW17</w:t>
      </w:r>
    </w:p>
    <w:p w14:paraId="145E905A" w14:textId="77777777" w:rsidR="00B41784" w:rsidRDefault="00B41784" w:rsidP="00B41784">
      <w:r>
        <w:t>2017-09-07T09:36:49.000Z PG Ruhrgebiet #Groschek soz.dem. Ruhr-Initiative: gleichwertige Lebensverhältnisse &amp; soz. Wachstum, Pilot-Region muss Ruhrgebiet sein #ltnrw</w:t>
      </w:r>
    </w:p>
    <w:p w14:paraId="0AD48CFD" w14:textId="77777777" w:rsidR="00B41784" w:rsidRDefault="00B41784" w:rsidP="00B41784">
      <w:r>
        <w:t>2017-09-06T09:43:15.000Z Erst jammern, nicht in Talkshows eingeladen zu werden. Jetzt nicht dableiben wollen. Was sind die Rechten nur für Diven geworden. #Weidel</w:t>
      </w:r>
    </w:p>
    <w:p w14:paraId="1731738B" w14:textId="77777777" w:rsidR="00B41784" w:rsidRDefault="00B41784" w:rsidP="00B41784">
      <w:r>
        <w:t>2017-09-06T13:42:41.000Z Weiterer Tipp für Sonntag: Tag des offenen Denkmals. Im #Ruhrgebiet gibt es viel Interessantes zu besichtigen. http://tag-des-offenen-denkmals.de/programm/</w:t>
      </w:r>
    </w:p>
    <w:p w14:paraId="5F2A66B9" w14:textId="77777777" w:rsidR="00B41784" w:rsidRDefault="00B41784" w:rsidP="00B41784">
      <w:r>
        <w:t>2017-09-06T11:01:32.000Z Viele Unternehmen missbrauchen befristete Beschäftigung ohne Sachgrund. Damit muss Schluss sein! @ThomasOppermannSchluss mit befristeter Beschäftigung ohne Sachgrund! | SPD-Bundestagsfraktion45 Prozent der neu eingestellten sozialversicherungspflichtig Beschäftigten und damit fast jeder Zweite hat im vergangenen Jahr nur einen befristeten Arbeitsvertrag erhalten. Thomas Oppermann...spdfraktion.de</w:t>
      </w:r>
    </w:p>
    <w:p w14:paraId="78B3AF21" w14:textId="77777777" w:rsidR="00B41784" w:rsidRDefault="00B41784" w:rsidP="00B41784">
      <w:r>
        <w:t>2017-09-06T10:34:38.000Z Toller lehrreicher Einblick in die großartige Arbeit, die im Seniorenstift Martin Luther in #Essen #Dellwig geleistet wird. Danke!</w:t>
      </w:r>
    </w:p>
    <w:p w14:paraId="205282B8" w14:textId="77777777" w:rsidR="00B41784" w:rsidRDefault="00B41784" w:rsidP="00B41784">
      <w:r>
        <w:t>2017-09-05T10:54:03.000Z .@sigmargabriel: "Wir müssen zuerst in die Zukunftsfähigkeit des Landes investieren, und nicht in Rüstungsausgaben." #Bundestag</w:t>
      </w:r>
    </w:p>
    <w:p w14:paraId="186D9EE5" w14:textId="77777777" w:rsidR="00B41784" w:rsidRDefault="00B41784" w:rsidP="00B41784">
      <w:r>
        <w:t>2017-09-05T10:16:49.000Z .@MartinSchulz spricht Klartext zum Thema #AfD. #DeineWahl</w:t>
      </w:r>
    </w:p>
    <w:p w14:paraId="407566B2" w14:textId="77777777" w:rsidR="00B41784" w:rsidRDefault="00B41784" w:rsidP="00B41784">
      <w:r>
        <w:t>2017-09-05T10:01:33.000Z Was Gehaltvolles für die Mittagspause: das Youtube-Interview mit @MartinSchulz #deinewahl #BTW17 #gerechtist -TKJusos in der SPD@jusos · Sep 5, 2017Um 12 Uhr startet heute das YouTube-Interview mit @MartinSchulz! Stell deine Fragen unter #DeineWahl. Livestream: https://youtu.be/Uc-_qYUELww.</w:t>
      </w:r>
    </w:p>
    <w:p w14:paraId="72F19AA5" w14:textId="77777777" w:rsidR="00B41784" w:rsidRDefault="00B41784" w:rsidP="00B41784">
      <w:r>
        <w:t>2017-09-05T08:08:00.000Z Nein, Frau Merkel. Keine Verdopplung der Ausgaben für Militär, sondern Verdopplung der Ausgaben für Bildung! #debatte #bundestag</w:t>
      </w:r>
    </w:p>
    <w:p w14:paraId="39C69FEE" w14:textId="77777777" w:rsidR="00B41784" w:rsidRDefault="00B41784" w:rsidP="00B41784">
      <w:r>
        <w:t>2017-09-04T09:17:34.000Z Du hast Lust auf intensive 24 Std. zu Themen wie Digitale Transformation und Lebensqualität im #Ruhrgebiet? Mach mit http://glueckauf-zukunft.de/projekte/hackathon-nextlevelruhr/…</w:t>
      </w:r>
    </w:p>
    <w:p w14:paraId="13F24E32" w14:textId="77777777" w:rsidR="00B41784" w:rsidRDefault="00B41784" w:rsidP="00B41784">
      <w:r>
        <w:t>2017-09-03T20:17:35.000Z Neues von der FakeNews-Kanzlerin #TVDuell #MartinMachtsSPD Parteivorstand@spdde · Sep 3, 2017Faktencheck zur PKW-Maut #TVDuell</w:t>
      </w:r>
    </w:p>
    <w:p w14:paraId="51AE9ABF" w14:textId="77777777" w:rsidR="00B41784" w:rsidRDefault="00B41784" w:rsidP="00B41784">
      <w:r>
        <w:t>2017-09-03T19:44:39.000Z Merkel zur Ehe für alle – #Faktencheck zum TV-Duell http://to.welt.de/0J1xG7K #tvduell #btw17</w:t>
      </w:r>
    </w:p>
    <w:p w14:paraId="32736F46" w14:textId="77777777" w:rsidR="00B41784" w:rsidRDefault="00B41784" w:rsidP="00B41784">
      <w:r>
        <w:lastRenderedPageBreak/>
        <w:t>2017-09-03T19:33:02.000Z Merkel im #TVDuell: Wir brauchen den Diesel, um unsere Klimaschutzziele zu erreichen. Für diese Aussage gibt es keine Belege.  #wahlwatch https://twitter.com/aktuelle_stunde/status/902910038410485760…This Tweet is unavailable.</w:t>
      </w:r>
    </w:p>
    <w:p w14:paraId="11809AC3" w14:textId="77777777" w:rsidR="00B41784" w:rsidRDefault="00B41784" w:rsidP="00B41784">
      <w:r>
        <w:t>2017-09-03T19:28:44.000Z #Faktencheck Bundeskanzleramt blockiert #Musterfeststellungsklage seit 2016, ohne einen einzigen eigenen Vorschlag #tvduell #martinmachts</w:t>
      </w:r>
    </w:p>
    <w:p w14:paraId="0DBDE583" w14:textId="77777777" w:rsidR="00B41784" w:rsidRDefault="00B41784" w:rsidP="00B41784">
      <w:r>
        <w:t>2017-09-03T19:29:37.000Z Merkel redet unkonkret von Maßnahmen, um Verbraucher bei #Dieselgate zu schützen. @MartinSchulz will Musterfeststellungsklage #TVDuell</w:t>
      </w:r>
    </w:p>
    <w:p w14:paraId="491A8EAF" w14:textId="77777777" w:rsidR="00B41784" w:rsidRDefault="00B41784" w:rsidP="00B41784">
      <w:r>
        <w:t>2017-09-03T19:17:18.000Z #TVDuell zeigt, was Merkel will: Arbeiten bis 70, Rentenniveau sinkt weiter ab. Heißt: Altersarmut für viele Rentner. Wir wollen das nicht.</w:t>
      </w:r>
    </w:p>
    <w:p w14:paraId="1AE09CFA" w14:textId="77777777" w:rsidR="00B41784" w:rsidRDefault="00B41784" w:rsidP="00B41784">
      <w:r>
        <w:t>2017-09-03T19:19:13.000Z #gerechtist kostenfreier Zugang zu Bildung, Bekämpfung der Langzeitarbeitslosigkeit, sichere Rente #TVDuell #MartinMachts</w:t>
      </w:r>
    </w:p>
    <w:p w14:paraId="35F2EEA6" w14:textId="77777777" w:rsidR="00B41784" w:rsidRDefault="00B41784" w:rsidP="00B41784">
      <w:r>
        <w:t>2017-09-03T19:10:26.000Z Ich werde von Bürgerinnen und Bürgern nach ganz anderen Themen gefragt, als Journalisten bisher ausschließlich ansprechen #tvDuell</w:t>
      </w:r>
    </w:p>
    <w:p w14:paraId="43BA2940" w14:textId="77777777" w:rsidR="00B41784" w:rsidRDefault="00B41784" w:rsidP="00B41784">
      <w:r>
        <w:t>2017-09-03T10:51:45.000Z Bei #Jungwählerinnen und #Jungwählern liegt @MartinSchulz  klar vorne. Es geht um die #Zukunft und diese muss gestaltet werden! #SPD #BTW17</w:t>
      </w:r>
    </w:p>
    <w:p w14:paraId="57CD5903" w14:textId="77777777" w:rsidR="00B41784" w:rsidRDefault="00B41784" w:rsidP="00B41784">
      <w:r>
        <w:t>2017-09-03T18:40:34.000Z #Schulz ist ein richtiger Staatsmann!  Er verteidigt unsere Verfassung wenn er sagt, dass der Islam zu Deutschland gehört #TVDuell</w:t>
      </w:r>
    </w:p>
    <w:p w14:paraId="7BDC9CFB" w14:textId="77777777" w:rsidR="00B41784" w:rsidRDefault="00B41784" w:rsidP="00B41784">
      <w:r>
        <w:t>2017-09-03T18:36:20.000Z Klare Worte. #TVDuell</w:t>
      </w:r>
    </w:p>
    <w:p w14:paraId="597F41AB" w14:textId="77777777" w:rsidR="00B41784" w:rsidRDefault="00B41784" w:rsidP="00B41784">
      <w:r>
        <w:t>2017-09-03T18:23:18.000Z Schulz: das was die Menschen zu uns bringt ist wertvoller als Gold, den Glauben an Europa. (Applaus im Pressezentrum des #tvduell)</w:t>
      </w:r>
    </w:p>
    <w:p w14:paraId="020719F6" w14:textId="77777777" w:rsidR="00B41784" w:rsidRDefault="00B41784" w:rsidP="00B41784">
      <w:r>
        <w:t>2017-09-03T18:22:33.000Z Klare Kante von @MartinSchulz: Demokratie kann man nicht im Schlafwagen voranbringen, wie es die Kanzlerin macht #TVDuell #MartinMachts</w:t>
      </w:r>
    </w:p>
    <w:p w14:paraId="657BA7DD" w14:textId="77777777" w:rsidR="00B41784" w:rsidRDefault="00B41784" w:rsidP="00B41784">
      <w:r>
        <w:t>2017-09-01T08:25:14.000Z Frieden schaffen wir nicht durch Aufrüstung. Für Demokratie und Rechtsstaat müssen wir auf die Bildung unserer Kinder setzen. #Antikriegstag</w:t>
      </w:r>
    </w:p>
    <w:p w14:paraId="53E3BDA6" w14:textId="77777777" w:rsidR="00B41784" w:rsidRDefault="00B41784" w:rsidP="00B41784">
      <w:r>
        <w:t>2017-09-01T07:36:01.000Z "Frieden ist nicht alles, aber ohne Frieden ist alles nichts."(Willy Brandt)Nicht nur am #Antikriegstag gilt:Nein zu Milliardenaufrüstung!</w:t>
      </w:r>
    </w:p>
    <w:p w14:paraId="62EF7D84" w14:textId="77777777" w:rsidR="00B41784" w:rsidRDefault="00B41784" w:rsidP="00B41784">
      <w:r>
        <w:t>2017-08-31T14:34:00.000Z Geist der #AfD: Rassistische Chats: AfD-Fraktionsvize tritt zurück | NDR.de - Nachrichten - Mecklenburg-Vorpommern https://ndr.de/nachrichten/mecklenburg-vorpommern/AfD-Abgeordneter-traeumt-vom-Apartheidsstaat,afd1204.html…</w:t>
      </w:r>
    </w:p>
    <w:p w14:paraId="18AF2698" w14:textId="77777777" w:rsidR="00B41784" w:rsidRDefault="00B41784" w:rsidP="00B41784">
      <w:r>
        <w:t>2017-08-31T09:22:48.000Z Es ist #Einschulung, der Ernst des Lebens beginnt. Allen i-Dötzchen, Lehrkräften und Eltern einen guten ersten #Schultag! #meineschule -TK</w:t>
      </w:r>
    </w:p>
    <w:p w14:paraId="12684F71" w14:textId="77777777" w:rsidR="00B41784" w:rsidRDefault="00B41784" w:rsidP="00B41784">
      <w:r>
        <w:t>2021-05-19T09:42:09.000Z Wer betreut nachmittags das Kind, wenn beispielsweise beide Elternteile berufstätig sind? Genau diese Betreuungslücke wollen wir schließen: mit einem Recht auf Ganztagsbetreuung für Grundschulkinder. In dieser Woche debattieren wir den Gesetzentwurf dazu im #Bundestag.</w:t>
      </w:r>
    </w:p>
    <w:p w14:paraId="46BC5AB2" w14:textId="77777777" w:rsidR="00B41784" w:rsidRDefault="00B41784" w:rsidP="00B41784">
      <w:r>
        <w:t>2021-05-17T08:53:10.000Z Heute ist #IDAHOBIT2021! Der richtige Zeitpunkt für uns, deutlich zu machen: Wir als @spdbt wollen überall für gleiche Rechte, volle Akzeptanz und mehr Sichtbarkeit queerer Menschen sorgen. Denn es geht um Respekt - Respekt vor der sexuellen Identität eines jeden Menschen.</w:t>
      </w:r>
    </w:p>
    <w:p w14:paraId="42F044CB" w14:textId="77777777" w:rsidR="00B41784" w:rsidRDefault="00B41784" w:rsidP="00B41784">
      <w:r>
        <w:lastRenderedPageBreak/>
        <w:t>2021-05-01T13:19:41.000Z Heute ist Tag der Arbeit! Gemeinsam kämpfen wir für bessere Arbeitsbedingungen, für mehr Tarifverträge, starke Betriebsräte und für einen Mindestlohn von 12 Euro. #1Mai #gema1nsam</w:t>
      </w:r>
    </w:p>
    <w:p w14:paraId="168BE954" w14:textId="77777777" w:rsidR="00B41784" w:rsidRDefault="00B41784" w:rsidP="00B41784">
      <w:r>
        <w:t>2021-04-29T09:50:56.000Z Der Beschluss vom #Bundesverfassungsgericht ist ein Push für eine ambitionierte #Klimapolitik! #Klimaschutz #ClimateAction Hier geht´s zur ganzen PM https://arnoklare.de/2021/04/29/bvg-beschluss-push-fuer-eine-ambitionierte-klimapolitik/…</w:t>
      </w:r>
    </w:p>
    <w:p w14:paraId="1082FD3B" w14:textId="77777777" w:rsidR="00B41784" w:rsidRDefault="00B41784" w:rsidP="00B41784">
      <w:r>
        <w:t>2021-04-23T12:56:29.000Z Wir dürfen nicht zulassen, dass die pandemiebedingten Einschränkungen die Zukunftschancen von Kindern und Jugendlichen verbauen. Mit dem #AufholPaket geben wir 2 Mrd. Euro aus, um z.B. Nachhilfeangebote schaffen und mehr soziale Arbeit in den Bildungseinrichtungen zu fördern.</w:t>
      </w:r>
    </w:p>
    <w:p w14:paraId="0C397F60" w14:textId="77777777" w:rsidR="00B41784" w:rsidRDefault="00B41784" w:rsidP="00B41784">
      <w:r>
        <w:t>2021-04-22T10:49:12.000Z Wie sich einige Unions-Abgeordnete mitten in der #Pandemie mit #Masken-#Deals bereicherten, hat gezeigt: Wir brauchen dringend deutlich schärfere Transparenzregeln. Dafür haben wir uns eingesetzt, und zwar mit Erfolg!</w:t>
      </w:r>
    </w:p>
    <w:p w14:paraId="14D84F88" w14:textId="77777777" w:rsidR="00B41784" w:rsidRDefault="00B41784" w:rsidP="00B41784">
      <w:r>
        <w:t>2021-02-19T09:03:39.000Z #Hanau ist die Mahnung, niemals wegzusehen, sondern #Rechtsextremismus entschieden entgegenzutreten. Heute aktueller denn je: Wehret den Anfängen! #SayTheirNames</w:t>
      </w:r>
    </w:p>
    <w:p w14:paraId="496FDD16" w14:textId="77777777" w:rsidR="00B41784" w:rsidRDefault="00B41784" w:rsidP="00B41784">
      <w:r>
        <w:t>2021-02-12T10:35:08.000Z Mit dem #Lieferkettengesetz wollen wir die Rechte der Menschen stärken, die in anderen Teilen der Welt Waren für den deutschen Markt produzieren. Die Unternehmen sollen dafür einstehen, dass entlang ihrer Lieferkette #Menschenrechte eingehalten werden!</w:t>
      </w:r>
    </w:p>
    <w:p w14:paraId="6381762C" w14:textId="77777777" w:rsidR="00B41784" w:rsidRDefault="00B41784" w:rsidP="00B41784">
      <w:r>
        <w:t>2021-02-04T16:26:54.000Z Für Menschen in Grundsicherung gibt es einen #Corona-Zuschuss als Einmalzahlung von 150 Euro. Und für jedes Kind gibt es erneut einen #Kinderbonus von 150 Euro. Denn wir sind überzeugt: Wir schaffen es durch die #Krise - aber nur gemeinsam!</w:t>
      </w:r>
    </w:p>
    <w:p w14:paraId="789F6660" w14:textId="77777777" w:rsidR="00B41784" w:rsidRDefault="00B41784" w:rsidP="00B41784">
      <w:r>
        <w:t>2021-01-27T10:14:07.000Z #Auschwitz steht nach wie vor sinnbildlich für die industrielle Massenvernichtung der NS-Ideologie.Wir "Spätgeborenen" sind nicht verantwortlich für das, was damals passiert ist - wohl aber dafür, dass so etwas nie wieder passiert. Deshalb: #WeRemember</w:t>
      </w:r>
    </w:p>
    <w:p w14:paraId="16275C66" w14:textId="77777777" w:rsidR="00B41784" w:rsidRDefault="00B41784" w:rsidP="00B41784">
      <w:r>
        <w:t>2021-01-07T09:43:32.000Z Wir stoppen Werkverträge und #Leiharbeit in der Fleischindustrie, machen Schluss mit Arbeitszeitbetrug und Gammel-Unterkünften. Wie? Mit dem #Arbeitsschutzkontrollgesetz von @hubertus_heil.</w:t>
      </w:r>
    </w:p>
    <w:p w14:paraId="7F1081B4" w14:textId="77777777" w:rsidR="00B41784" w:rsidRDefault="00B41784" w:rsidP="00B41784">
      <w:r>
        <w:t>2020-12-16T16:38:34.000Z Ausbeutung? #UnsNichtWurst! Deshalb stoppen wir Leiharbeit und Werkverträge in der #Fleischindustrie! Heute haben wir das Arbeitsschutzkontrollgesetz im Bundestag beschlossen, zum 1. Januar tritt es bereits in Kraft.</w:t>
      </w:r>
    </w:p>
    <w:p w14:paraId="374CCFA0" w14:textId="77777777" w:rsidR="00B41784" w:rsidRDefault="00B41784" w:rsidP="00B41784">
      <w:r>
        <w:t>2020-12-11T12:50:08.000Z Wir nehmen #GeldindieHand für Zusammenhalt und Arbeit! Das Kurzarbeitergeld sichert Millionen Jobs. Die Grundrente zollt Lebensleistung endlich mehr Respekt. So funktioniert eine solidarische Gesellschaft.</w:t>
      </w:r>
    </w:p>
    <w:p w14:paraId="18C60312" w14:textId="77777777" w:rsidR="00B41784" w:rsidRDefault="00B41784" w:rsidP="00B41784">
      <w:r>
        <w:t>2020-12-10T13:20:36.000Z Noch nie war ein starkes Gesundheitssystem so wichtig wie in diesem Jahr. Wir nehmen #GeldindieHand, um die Pandemie entschlossen zu bekämpfen und unser Gesundheitssystem zu stärken. Das ist eine starke Antwort auf die Pandemiekrise!</w:t>
      </w:r>
    </w:p>
    <w:p w14:paraId="7F708A20" w14:textId="77777777" w:rsidR="00B41784" w:rsidRDefault="00B41784" w:rsidP="00B41784">
      <w:r>
        <w:t xml:space="preserve">2020-12-08T10:42:44.000Z Mit dem #Bundeshaushalt 2021 nimmt die Koalition erheblich mehr #GeldindieHand für zukunftsfähige Arbeitsplätze, verbesserte Wirtschaftshilfen und die Förderung </w:t>
      </w:r>
      <w:r>
        <w:lastRenderedPageBreak/>
        <w:t>strukturschwacher Regionen zur Verfügung. Insgesamt schaffen wir ein einzigartiges System der #Corona-Hilfen.</w:t>
      </w:r>
    </w:p>
    <w:p w14:paraId="1B6FDD7F" w14:textId="77777777" w:rsidR="00B41784" w:rsidRDefault="00B41784" w:rsidP="00B41784">
      <w:r>
        <w:t>2020-11-27T10:11:03.000Z VERHANDLUNGSERFOLG: Es ist Schluss mit Werkverträgen und #Leiharbeit in der #Fleischindustrie! Wir haben die Blockade von #CDU und #CSU durchbrochen. Das #Arbeitsschutzkontrollgesetz steht!</w:t>
      </w:r>
    </w:p>
    <w:p w14:paraId="2D910BF5" w14:textId="77777777" w:rsidR="00B41784" w:rsidRDefault="00B41784" w:rsidP="00B41784">
      <w:r>
        <w:t>2020-11-23T12:19:53.000Z Was für eine abscheuliche Tat - und definitiv kein Einzelfall. Es ist beschämend! #Essen #Antisemitismus -TKMichael Movchin@mmovchin · Nov 22, 2020#Einzelfälle, überall Einzelfälle! Ein großer Betonblock wurde ins Fenster der #Synagoge in #Essen geworfen, welcher im Büro von Rabbiner Shmuel Aronov landete. G"tt sei Dank wurde niemand verletzt. Die volle Härte der Gesetze muss angewendet werden! #AntisemitismusShow this thread</w:t>
      </w:r>
    </w:p>
    <w:p w14:paraId="30848009" w14:textId="77777777" w:rsidR="00B41784" w:rsidRDefault="00B41784" w:rsidP="00B41784">
      <w:r>
        <w:t>2020-11-20T11:00:08.000Z Niemand weiß, wie sich das #Corona-Infektionsgeschehen entwickeln wird. Zwar steht der Arbeitsmarkt wegen der Pandemie weiter unter Druck, er zeigt sich aber trotzdem robust – nicht zuletzt wegen der Regelungen zur Kurzarbeit. #Kurzarbeitergeld</w:t>
      </w:r>
    </w:p>
    <w:p w14:paraId="66309E6D" w14:textId="77777777" w:rsidR="00B41784" w:rsidRDefault="00B41784" w:rsidP="00B41784">
      <w:r>
        <w:t>2020-06-09T13:08:49.000Z Ob zu Hause oder in der Notbetreuung: Alle Kitas, Horte, Grundschulen und Familien sind eingeladen. Macht mit beim #TagderkleinenForscher am 16. Juni 2020 und erforscht, was Wasser alles kann. Frei nach dem Motto: „Von der Quelle bis ins Meer – Wasser neu entdecken!“</w:t>
      </w:r>
    </w:p>
    <w:p w14:paraId="723AAE89" w14:textId="77777777" w:rsidR="00B41784" w:rsidRDefault="00B41784" w:rsidP="00B41784">
      <w:r>
        <w:t>2020-06-05T13:10:15.000Z Wir entlasten Städte, Dörfer und Gemeinden! Wir stellen sicher, dass vor Ort weiter investiert werden kann und dass am Ende der Corona-Krise die Bibliothek geöffnet ist, das Freibad aufbleibt und der Bus weiterfährt, weil nicht am falschen Ende gespart werden musste.</w:t>
      </w:r>
    </w:p>
    <w:p w14:paraId="5046B009" w14:textId="77777777" w:rsidR="00B41784" w:rsidRDefault="00B41784" w:rsidP="00B41784">
      <w:r>
        <w:t>2020-06-04T14:00:30.000Z #Wumms! Wir kurbeln die Konjunktur an. Dabei stärken wir nicht nur die Wirtschaft, sondern vor allem auch Familien, Menschen mit kleinem Geldbeutel, Städte und Gemeinden. Mit dabei: #Mehrwertsteuersenkung und 300 Euro #Kinderbonus!</w:t>
      </w:r>
    </w:p>
    <w:p w14:paraId="42DC2342" w14:textId="77777777" w:rsidR="00B41784" w:rsidRDefault="00B41784" w:rsidP="00B41784">
      <w:r>
        <w:t>2020-05-25T12:50:13.000Z Seit letzter Woche quillt mein Postfach mit Sammelmails von @_GermanZero über. Das macht die Beantwortung jeder Zuschrift leider nahezu unmöglich, also habe ich mein Statement auf der Homepage für jede*n offen zugänglich veröffentlicht: https://arnoklare.de/2020/05/25/statement-zur-germanzero-kampgne/…</w:t>
      </w:r>
    </w:p>
    <w:p w14:paraId="12417A97" w14:textId="77777777" w:rsidR="00B41784" w:rsidRDefault="00B41784" w:rsidP="00B41784">
      <w:r>
        <w:t>2020-05-20T14:30:32.000Z Mehr Unterstützung für berufstätige Eltern! Das Kabinett hat heute auf den Weg gebracht: Solange Kitas und Schulen noch nicht wieder geöffnet sind, wird die #Lohnfortzahlung für jeden Elternteil auf bis zu zehn Wochen ausgedehnt, f</w:t>
      </w:r>
      <w:r>
        <w:rPr>
          <w:rFonts w:hint="eastAsia"/>
        </w:rPr>
        <w:t>ü</w:t>
      </w:r>
      <w:r>
        <w:t>r Alleinerziehende auf 20 Wochen. #CoronaEltern</w:t>
      </w:r>
    </w:p>
    <w:p w14:paraId="75089DA3" w14:textId="77777777" w:rsidR="00B41784" w:rsidRDefault="00B41784" w:rsidP="00B41784">
      <w:r>
        <w:t>2020-05-18T10:50:47.000Z Nach der Krise wird eine sozialdemokratische Industrie- und Klimapolitik mehr denn je gebraucht. Wir haben dazu mal ein paar Leitlinien aufgeschrieben: https://arnoklare.de/2020/05/18/nach-der-krise-wird-eine-sozialdemokratische-industrie-und-klimapolitik-mehr-denn-je-gebraucht/…</w:t>
      </w:r>
    </w:p>
    <w:p w14:paraId="66946B8D" w14:textId="77777777" w:rsidR="00B41784" w:rsidRDefault="00B41784" w:rsidP="00B41784">
      <w:r>
        <w:t>2020-05-15T09:59:02.000Z Raser und Falschparker aufgepasst! Verstöße im Straßenverkehr sind teurer geworden – auch beim Halten &amp; Parken! Das Ordnungsamt warnt vor unangenehmen Überraschungen, besonders Verstöße auf Rad-&amp; Gehwegen werden stärker kontrolliert.Weiteres hier:https://muelheim-ruhr.de/cms/index.php?action=auswahl&amp;fuid=2ebde2a41d9d6caf1dd0e28cc8fb90f8…</w:t>
      </w:r>
    </w:p>
    <w:p w14:paraId="66EEEB71" w14:textId="77777777" w:rsidR="00B41784" w:rsidRDefault="00B41784" w:rsidP="00B41784">
      <w:r>
        <w:lastRenderedPageBreak/>
        <w:t>2020-05-15T10:30:41.000Z Lebensleistung muss anerkannt werden! Gerade für die Menschen, die in der #Corona-Krise als Heldinnen und Helden des Alltags beklatscht werden. Deswegen haben wir die #Grundrente heute in den #Bundestag eingebracht, damit sie am 1. Januar 2021 in Kraft treten kann.</w:t>
      </w:r>
    </w:p>
    <w:p w14:paraId="76CB4B7A" w14:textId="77777777" w:rsidR="00B41784" w:rsidRDefault="00B41784" w:rsidP="00B41784">
      <w:r>
        <w:t>2020-05-14T11:06:21.000Z Wir kämpfen um jeden Job und um jede Existenz! Trotzdem: Jeder dritte Betrieb hat Kurzarbeit angemeldet, Beschäftigte wurden entlassen. Daher haben wir im Bundestag Verbesserungen beschlossen: Höheres Kurzarbeitergeld, mehr Zuverdienst und längeres Arbeitslosengeld!</w:t>
      </w:r>
    </w:p>
    <w:p w14:paraId="701B8A11" w14:textId="77777777" w:rsidR="00B41784" w:rsidRDefault="00B41784" w:rsidP="00B41784">
      <w:r>
        <w:t>2020-05-11T14:00:39.000Z Jeden Tag leisten Erzieher*innen und Tageseltern großartige Arbeit für unsere Jüngsten! Lasst uns heute dafür einmal "Danke" sagen!http://bit.ly/2mV7bOn #TagDerKinderbetreuung #WeilWirEuchBrauchen #HeldenJedenTag</w:t>
      </w:r>
    </w:p>
    <w:p w14:paraId="6B8CAD07" w14:textId="77777777" w:rsidR="00B41784" w:rsidRDefault="00B41784" w:rsidP="00B41784">
      <w:r>
        <w:t>2020-05-07T10:06:09.000Z Heute im #Bundestag: Wir erhöhen das #Kurzarbeitergeld, öffnen die Zuverdienstgrenzen und verlängern das Arbeitslosengeld!</w:t>
      </w:r>
    </w:p>
    <w:p w14:paraId="0ED6D351" w14:textId="77777777" w:rsidR="00B41784" w:rsidRDefault="00B41784" w:rsidP="00B41784">
      <w:r>
        <w:t>2020-05-05T08:31:49.000Z Wir wollen keine Zwei-Klassen-Gesellschaft von Infizierten und Nicht-Infizierten. Wir haben deshalb durchgesetzt, dass die von Jens Spahn vorgeschlagenen Regelungen zur Immunitätsdokumentation gestrichen werden.</w:t>
      </w:r>
    </w:p>
    <w:p w14:paraId="627581F2" w14:textId="77777777" w:rsidR="00B41784" w:rsidRDefault="00B41784" w:rsidP="00B41784">
      <w:r>
        <w:t>2020-05-01T11:58:42.000Z Zwar heißt es heute ausnahmsweise nicht "hinaus zum #1Mai", aber unsere Solidarität können wir auch von zu Hause aus demonstrieren! #gema1nsam #SolidarischNichtAlleine @spdbt</w:t>
      </w:r>
    </w:p>
    <w:p w14:paraId="5107119B" w14:textId="77777777" w:rsidR="00B41784" w:rsidRDefault="00B41784" w:rsidP="00B41784">
      <w:r>
        <w:t>2020-04-23T13:09:32.000Z Wir erhöhen das #Kurzarbeitergeld ab dem 4. Monat auf 70% (für Haushalte mit Kindern 77%) und ab dem 7. Monat auf 80% (für Haushalte mit Kindern 87%)!Außerdem verlängern wir das #Arbeitslosengeld um 3 Monate für diejenigen, deren Anspruch zwischen 1.5. und 31.12.20 enden würde!</w:t>
      </w:r>
    </w:p>
    <w:p w14:paraId="173B4858" w14:textId="77777777" w:rsidR="00B41784" w:rsidRDefault="00B41784" w:rsidP="00B41784">
      <w:r>
        <w:t>2020-03-12T11:24:39.000Z #Rassismus und #Rechtsextremismus führen zu #Hass. Hass führt zu Bedrohungen. Bedrohungen führen zu Gewalt. Wir DemokratInnen tragen die Verantwortung, Hass und Gewalt zu stoppen. Deshalb verschärfen wir das Strafrecht bei Hetze und Bedrohungen im Netz! #GegenHassundHetze</w:t>
      </w:r>
    </w:p>
    <w:p w14:paraId="5853140F" w14:textId="77777777" w:rsidR="00B41784" w:rsidRDefault="00B41784" w:rsidP="00B41784">
      <w:r>
        <w:t>2020-03-06T10:16:18.000Z Frauen verdienen im Schnitt 21 Prozent weniger und sind in Machtpositionen unterrepräsentiert. Schluss damit! Ran an die Strukturen! Wie? Mit dem Führungspositionen-Gesetz für große Unternehmen &amp; paritätischen Listen im neuen Wahlrecht. #Weltfrauentag #mehrFrauenindieParlamente</w:t>
      </w:r>
    </w:p>
    <w:p w14:paraId="06357738" w14:textId="77777777" w:rsidR="00B41784" w:rsidRDefault="00B41784" w:rsidP="00B41784">
      <w:r>
        <w:t>2020-03-05T12:39:58.000Z Den blauen Himmel über dem #ruhrgebiet haben wir schon 1961 gefordert. Seitdem haben wir im #Umweltschutz Einiges durchgesetzt. Mit dem #Kohleausstieg gehen wir nun den nächsten Schritt. Das ist gut für das #Klima und die Wettbewerbsfähigkeit unseres Landes.</w:t>
      </w:r>
    </w:p>
    <w:p w14:paraId="4C2B44CF" w14:textId="77777777" w:rsidR="00B41784" w:rsidRDefault="00B41784" w:rsidP="00B41784">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32FB8C25" w14:textId="77777777" w:rsidR="00B41784" w:rsidRDefault="00B41784" w:rsidP="00B41784">
      <w:r>
        <w:t>2020-02-19T12:45:30.000Z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773C4433" w14:textId="77777777" w:rsidR="00B41784" w:rsidRDefault="00B41784" w:rsidP="00B41784">
      <w:r>
        <w:lastRenderedPageBreak/>
        <w:t>2020-01-29T10:51:22.000Z "Die Versöhnung ist eine Gnade, die wir Deutschen nicht erhoffen konnten oder gar erwarten durften. Aber wir wollen ihr gerecht werden", sagt Bundespräsident Frank-Walter Steinmeier im #Bundestag. "Wir werden nicht vergessen und wir stehen an der Seite Israels." #WeRemember0:351.7K views</w:t>
      </w:r>
    </w:p>
    <w:p w14:paraId="5E1153C8" w14:textId="77777777" w:rsidR="00B41784" w:rsidRDefault="00B41784" w:rsidP="00B41784">
      <w:r>
        <w:t>2020-01-27T12:51:11.000Z Heute vor 75 Jahren wurde das KZ Auschwitz-Birkenau befreit. Dieser Ort steht nach wie vor sinnbildlich für das größte Verbrechen der Menschheit und gemahnt uns, niemals zu vergessen. Deswegen gilt immer, aber heute ganz besonders: #NieWieder Faschismus! #WeRemember</w:t>
      </w:r>
    </w:p>
    <w:p w14:paraId="59C81837" w14:textId="77777777" w:rsidR="00B41784" w:rsidRDefault="00B41784" w:rsidP="00B41784">
      <w:r>
        <w:t>2020-01-23T13:14:27.000Z Niemand soll Angst vor dem sozialen Abstieg oder vor den Umbrüchen in der Arbeitswelt haben. Im Gegenteil: Wir wollen einen Sozialstaat, der im Wandel nicht nur Schutz bietet, sondern Chancen auf sozialen Aufstieg. So wollen wir unseren neuen #Sozialstaat: #sozialstark!</w:t>
      </w:r>
    </w:p>
    <w:p w14:paraId="6C55D9C8" w14:textId="77777777" w:rsidR="00B41784" w:rsidRDefault="00B41784" w:rsidP="00B41784">
      <w:r>
        <w:t>2020-01-22T16:57:16.000Z Soziale Leistungen sind keine Almosen, sondern soziale Rechte, die den Bürgerinnen und Bürgern zustehen. Der Sozialstaat darf niemanden als Bittsteller behandeln, sondern muss allen auf Augenhöhe begegnen.So wollen wir unseren neuen #Sozialstaat: #sozialstark!</w:t>
      </w:r>
    </w:p>
    <w:p w14:paraId="3490CBC3" w14:textId="77777777" w:rsidR="00B41784" w:rsidRDefault="00B41784" w:rsidP="00B41784">
      <w:r>
        <w:t>2020-01-21T12:44:11.000Z Niemand soll sich dafür schämen müssen, in einer schwierigen Lebenslage soziale Leistungen in Anspruch zu nehmen. Wir wollen den Sozialstaat von denen her denken, die ihn brauchen, nicht von denen, die ihn missbrauchen. So wollen wir unseren neuen #Sozialstaat: #sozialstark!SPD-Fraktion im Bundestag</w:t>
      </w:r>
    </w:p>
    <w:p w14:paraId="31E5C64A" w14:textId="77777777" w:rsidR="00B41784" w:rsidRDefault="00B41784" w:rsidP="00B41784">
      <w:r>
        <w:t>2020-01-20T14:58:09.000Z Bis zum 28. Februar für den #OttoWelsPreis der @spdbt bewerben und eine Reise nach #Berlin gewinnen! Alle Infos gibt es hier  https://arnoklare.de/2020/01/20/otto-wels-preis-2020-kreativwettbewerb-fuer-junge-menschen/…</w:t>
      </w:r>
    </w:p>
    <w:p w14:paraId="56F4E58A" w14:textId="77777777" w:rsidR="00B41784" w:rsidRDefault="00B41784" w:rsidP="00B41784">
      <w:r>
        <w:t>2020-01-20T08:13:37.000Z Heute vor 78 Jahren beriet die Naziregierung auf der #Wannseekonferenz, wie man elf Millionen Jüdinnen und Juden ermorden sollte. Nicht nur der Beschluss schockiert, sondern auch wie bereitwillig er von vielen umgesetzt wurde.In allem, was wir tun, muss klar sein: nie wieder.</w:t>
      </w:r>
    </w:p>
    <w:p w14:paraId="0C16C51D" w14:textId="77777777" w:rsidR="00B41784" w:rsidRDefault="00B41784" w:rsidP="00B41784">
      <w:r>
        <w:t>2020-01-11T10:30:53.000Z Heute haben wir unseren #Neujahrsempfang in #Essen-#Borbeck, wie jedes Mal traditionell in der #Dampfe. Unser #SPD-Kandidat für das Amt des Oberbürgermeisters Oliver Kern stimmt auf das Wahljahr ein.</w:t>
      </w:r>
    </w:p>
    <w:p w14:paraId="6094A52D" w14:textId="77777777" w:rsidR="00B41784" w:rsidRDefault="00B41784" w:rsidP="00B41784">
      <w:r>
        <w:t>2019-12-13T09:44:05.000Z "Das #AufstiegsBafög richtet sich an alle, die selbst planen, einen beruflichen Aufstieg zu machen", sagt @KaczmarekOliver. Es ist eine von vielen Maßnahmen, um Chancen und Schutz im Wandel der Arbeitswelt zu schaffen.</w:t>
      </w:r>
    </w:p>
    <w:p w14:paraId="41919FAA" w14:textId="77777777" w:rsidR="00B41784" w:rsidRDefault="00B41784" w:rsidP="00B41784">
      <w:r>
        <w:t>2019-12-13T09:42:46.000Z Keine Angst vor #FridayThe13th, denn wir reformieren heute das Aufstiegs-#BAföG im #Bundestag! Damit bringen wir die Gleichwertigkeit von akademischer und beruflicher #Ausbildung voran. Die Novelle umfasst u. a. höhere Zuschüsse zu Prüfungs- und Lehrgangskosten.</w:t>
      </w:r>
    </w:p>
    <w:p w14:paraId="0AA72151" w14:textId="77777777" w:rsidR="00B41784" w:rsidRDefault="00B41784" w:rsidP="00B41784">
      <w:r>
        <w:t xml:space="preserve">2019-11-28T17:49:30.000Z In #Steele sind entlang des Weges der Aufmärsche der #SteelerJungs schon länger Hakenkreuze geschmiert. Niemanden interessierts, die mitlaufende #Polizei scheint es nicht zu sehen...Der Unterschied? In #Frintrop ist privates Eigentum betroffen...Nazi-Schmierereien in Frintrop beschäftigen Polizei EssenUnbekannte haben ein Haus in Frintrop mit </w:t>
      </w:r>
      <w:r>
        <w:lastRenderedPageBreak/>
        <w:t>verfassungsfeindlichen Symbolen beschmiert. Polizei ermittelt, der Staatsschutz ist eingeschaltet.waz.de</w:t>
      </w:r>
    </w:p>
    <w:p w14:paraId="48B5CAC3" w14:textId="77777777" w:rsidR="00B41784" w:rsidRDefault="00B41784" w:rsidP="00B41784">
      <w:r>
        <w:t>2019-11-28T10:17:59.000Z Die @spdbt setzt sich für mehr Restriktionen beim #Waffenexport ein. Es gibt Staaten, an die wir grundsätzlich keine Waffen liefern wollen! Und vor allem: das #Parlament und die Öffentlichkeit müssen transparenter über Genehmigungen durch die #Bundesregierung informiert werden.</w:t>
      </w:r>
    </w:p>
    <w:p w14:paraId="0130665F" w14:textId="77777777" w:rsidR="00B41784" w:rsidRDefault="00B41784" w:rsidP="00B41784">
      <w:r>
        <w:t>2019-11-27T10:48:09.000Z Meine Rede für die @spdbt zum Einzelplan 12: Verkehr und digitale Infrastruktur vom 26.11.2019 ist online und hier zu sehen: https://youtu.be/ska9Q8Trzak via @YouTube #ZusammenhaushaltVerkehr und digitale Infrastruktur, 26.11.2019"Synthetische Kraftstoffe sind Kraftstoffe der Zukunft, mit denen nicht nur Flugzeuge klimaneutral fliegen werden, sondern auch Fahrzeuge fahren werden. Inso...youtube.com</w:t>
      </w:r>
    </w:p>
    <w:p w14:paraId="38D40196" w14:textId="77777777" w:rsidR="00B41784" w:rsidRDefault="00B41784" w:rsidP="00B41784">
      <w:r>
        <w:t>2019-11-19T09:33:17.000Z Die Krankenversicherungsbeiträge für Betriebsrenten sinken! Künftig soll ein Freibetrag in Höhe von EUR 159,25 gelten. Davon profitieren alle, die eine #Betriebsrente bekommen. Und das Beste: Am 1. Januar 2020 soll es schon losgehen.</w:t>
      </w:r>
    </w:p>
    <w:p w14:paraId="384D9E60" w14:textId="77777777" w:rsidR="00B41784" w:rsidRDefault="00B41784" w:rsidP="00B41784">
      <w:r>
        <w:t>2019-11-14T09:42:07.000Z #Wohlstand für viele, nicht nur #Reichtum für wenige! Das stärkt auch den #Zusammenhalt in unserem Land. Darum schaffen wir den #Soli ab – für 90% der SteuerzahlerInnen. Die reichsten 10% zahlen ihn aber weiter – in voller Höhe sogar nur die 3,5% der Superreichen.</w:t>
      </w:r>
    </w:p>
    <w:p w14:paraId="14C1A7BD" w14:textId="77777777" w:rsidR="00B41784" w:rsidRDefault="00B41784" w:rsidP="00B41784">
      <w:r>
        <w:t>2019-11-13T09:39:08.000Z „Heute hat der #Rechtsausschuss den Vorsitzenden #Brandner abberufen", sagt Johannes #Fechner. "Leider hat die #AfD Brandner bis zuletzt gestützt, was zeigt, dass die AfD keine bürgerliche Partei ist.“Brandner abzuberufen, war unumgänglich | SPD-BundestagsfraktionDer Rechtsausschuss des Bundestags hat den AfD-Abgeordneten Stephan Brandner als Vorsitzenden abberufen. Dazu nimmt der rechtspolitische Sprecher der SPD-Bundestagsfraktion Stellung.spdfraktion.de</w:t>
      </w:r>
    </w:p>
    <w:p w14:paraId="644CAF7C" w14:textId="77777777" w:rsidR="00B41784" w:rsidRDefault="00B41784" w:rsidP="00B41784">
      <w:r>
        <w:t>2019-11-11T10:24:15.000Z Die #Grundrente kommt ohne Bedürftigkeitsprüfung! Bis zu 1,5 Millionen Menschen haben ab Januar 2021 Anspruch darauf. Das ist eine Frage der Anerkennung von Lebensleistung, von der vor allem Frauen und viele Ostdeutsche profitieren.</w:t>
      </w:r>
    </w:p>
    <w:p w14:paraId="6CF5203B" w14:textId="77777777" w:rsidR="00B41784" w:rsidRDefault="00B41784" w:rsidP="00B41784">
      <w:r>
        <w:t>2019-11-08T10:35:21.000Z In der #Digitalisierung liegen große Chancen für eine bessere Gesundheitsversorgung. Mit dem #DVG gehen wir den Weg konsequent weiter. #Apps, die beispielsweise die Therapie erleichtern, werden künftig von der #Krankenkasse bezahlt. http://bit.ly/34FTLad</w:t>
      </w:r>
    </w:p>
    <w:p w14:paraId="12E25EC3" w14:textId="77777777" w:rsidR="00B41784" w:rsidRDefault="00B41784" w:rsidP="00B41784">
      <w:r>
        <w:t>2019-10-30T17:46:53.000Z "Sammelsurium", "ambitionslos", "zu kurz gesprungen": So und ähnlich ist das #Klimaschutzpaket bewertet worden. Was es damit auf sich hat, ist unser Thema des heutigen Abends.</w:t>
      </w:r>
    </w:p>
    <w:p w14:paraId="115A24E7" w14:textId="77777777" w:rsidR="00B41784" w:rsidRDefault="00B41784" w:rsidP="00B41784">
      <w:r>
        <w:t>2019-10-29T15:56:32.000Z Noch bevor es richtig losgeht, ist der Andrang schon riesig! Hier hat niemand Lust auf die AfD in #muelheim</w:t>
      </w:r>
    </w:p>
    <w:p w14:paraId="4A465F06" w14:textId="77777777" w:rsidR="00B41784" w:rsidRDefault="00B41784" w:rsidP="00B41784">
      <w:r>
        <w:t>2019-09-23T13:49:32.000Z Der 1. #Kleingartenkongress der @spdbt ist schon jetzt ein großer Erfolg. Rund 180 KleingärtnerInnen aus ganz Deutschland sind nach Berlin gekommen, auch aus #Mülheim und #Borbeck! Denn so viel ist klar: In #Kleingärten erlebt man, wie demokratischer #Zusammenhalt aussieht.</w:t>
      </w:r>
    </w:p>
    <w:p w14:paraId="08B8505C" w14:textId="77777777" w:rsidR="00B41784" w:rsidRDefault="00B41784" w:rsidP="00B41784">
      <w:r>
        <w:t xml:space="preserve">2019-09-20T14:53:34.000Z Die #Koalition hat sich auf das größte Klimaschutzprogramm in der Geschichte unseres Landes geeinigt. Wir machen die #Klimaziele verbindlich, stärken den </w:t>
      </w:r>
      <w:r>
        <w:lastRenderedPageBreak/>
        <w:t>Wirtschaftsstandort und sorgen dafür, dass es dabei sozial gerecht zugeht und niemand überfordert wird. Wir handeln. Jetzt!</w:t>
      </w:r>
    </w:p>
    <w:p w14:paraId="21EF9178" w14:textId="77777777" w:rsidR="00B41784" w:rsidRDefault="00B41784" w:rsidP="00B41784">
      <w:r>
        <w:t>2019-09-16T13:05:21.000Z Alle packen mit an: Die Energiewende, die wir gestalten, wird solidarisch. Alle werden nach ihren Möglichkeiten eingebunden, Risiken und Gewinne fair verteilt - so geht sozial gerecht. #AlleFuersKlima</w:t>
      </w:r>
    </w:p>
    <w:p w14:paraId="7EAC7D56" w14:textId="77777777" w:rsidR="00B41784" w:rsidRDefault="00B41784" w:rsidP="00B41784">
      <w:r>
        <w:t>2019-09-13T11:53:11.000Z #Klimaschutz muss sozialverträglich sein. Strukturwandel gelingt nur, wenn der Staat Beschäftigte und (!) Unternehmen unterstützt. #Infrastruktur muss überall sein und für alle bezahlbar bleiben, gleich ob Breitband-Internet, Bus oder Bahn. All das steckt im #Haushalt2020.</w:t>
      </w:r>
    </w:p>
    <w:p w14:paraId="3A5136CA" w14:textId="77777777" w:rsidR="00B41784" w:rsidRDefault="00B41784" w:rsidP="00B41784">
      <w:r>
        <w:t>2019-09-11T12:49:14.000Z Die Terroranschläge #NineEleven haben unsere Welt verändert. Vor allem aber kosteten sie fast 3.000 Menschen das Leben. Ihrer wollen wir auch heute und in Zukunft gedenken. #NeverForgetHeiko Maas@HeikoMaasRegierungsvertreter*in aus Deutschland · Sep 11, 2019#NineEleven bleibt ein Tag, der unsere Welt dramatisch verändert hat.Wir werden nicht nachlassen, in unserem Einsatz gegen den Terror und für die Freiheit.Die Opfer bleiben unvergessen.#NeverForget</w:t>
      </w:r>
    </w:p>
    <w:p w14:paraId="58AFC89C" w14:textId="77777777" w:rsidR="00B41784" w:rsidRDefault="00B41784" w:rsidP="00B41784">
      <w:r>
        <w:t>2019-09-10T13:40:21.000Z Mit dem #Haushalt 2020 investieren wir in zukunftsfähige Arbeitsplätze und gesellschaftlichen Zusammenhalt. Wir fördern den klimafreundlichen Umbau unserer #Industrie und sorgen für soziale #Sicherheit.</w:t>
      </w:r>
    </w:p>
    <w:p w14:paraId="6AAFF1B8" w14:textId="77777777" w:rsidR="00B41784" w:rsidRDefault="00B41784" w:rsidP="00B41784">
      <w:r>
        <w:t>2019-09-02T14:10:59.000Z Heute eröffnen wir die Bundestagsausstellung im Rathaus von @Muelheim_Ruhr. Ich freue mich, dass sich bereits zum zweiten  Mal während meiner Tätigkeit als Abgeordneter die BürgerInnen über unsere Demokratie informieren können.</w:t>
      </w:r>
    </w:p>
    <w:p w14:paraId="7AD91301" w14:textId="77777777" w:rsidR="00B41784" w:rsidRDefault="00B41784" w:rsidP="00B41784">
      <w:r>
        <w:t>2019-08-26T11:17:20.000Z Weiter geht's zur Werksbesichtigung bei @thyssenkrupp in #Duisburg mit einem besonderen Einblick in das #Carbon2Chem-Projekt</w:t>
      </w:r>
    </w:p>
    <w:p w14:paraId="74BB1488" w14:textId="77777777" w:rsidR="00B41784" w:rsidRDefault="00B41784" w:rsidP="00B41784">
      <w:r>
        <w:t>2019-08-26T08:17:36.000Z Tag 1 der #Dialogtour zum #Klimawandel führt uns direkt in die "Höhle des Löwen" zu @RWE_AG in @Essen_Ruhr. Topthema ist das Projekt GET H2 und die Frage, wie wir #Wasserstoff als Energieträger besser nutzen können.</w:t>
      </w:r>
    </w:p>
    <w:p w14:paraId="480F9952" w14:textId="77777777" w:rsidR="00B41784" w:rsidRDefault="00B41784" w:rsidP="00B41784">
      <w:r>
        <w:t>2019-08-21T12:05:18.000Z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1979B8A1" w14:textId="77777777" w:rsidR="00B41784" w:rsidRDefault="00B41784" w:rsidP="00B41784">
      <w:r>
        <w:t>2019-08-07T09:01:27.000Z Um weniger Kohlendioxid in die Atmosphäre auszustoßen, muss deutlich mehr #Verkehr auf die #Schiene. Deshalb müssen Fernreisen mit der #Bahn attraktiver werden! Es kann nicht sein, dass eine Bahnfahrt innerhalb Deutschlands teurer ist als ein Flug.</w:t>
      </w:r>
    </w:p>
    <w:p w14:paraId="6DACCA28" w14:textId="77777777" w:rsidR="00B41784" w:rsidRDefault="00B41784" w:rsidP="00B41784">
      <w:r>
        <w:t>2019-08-05T09:35:32.000Z Toller Start in die Woche: heute darf ich ein Stück mit Andreas Eckermann fahren, der 1100 km zur Spendensammlung für den Bundesverband Kinderhospiz radelt. Das Teilstück des @Radschnellweg1 zwischen @Muelheim_Ruhr und @Essen_Ruhr gefällt ihm besonders gut  #MondayMotivation</w:t>
      </w:r>
    </w:p>
    <w:p w14:paraId="18D46049" w14:textId="77777777" w:rsidR="00B41784" w:rsidRDefault="00B41784" w:rsidP="00B41784">
      <w:r>
        <w:t>2019-07-16T09:27:16.000Z Wer ein Leben lang gearbeitet hat, muss im Alter mehr haben als #Grundsicherung. Deshalb machen wir uns für die #Grundrente stark. Auch in der #Sommerpause!</w:t>
      </w:r>
    </w:p>
    <w:p w14:paraId="267E9ED2" w14:textId="77777777" w:rsidR="00B41784" w:rsidRDefault="00B41784" w:rsidP="00B41784">
      <w:r>
        <w:t xml:space="preserve">2019-07-16T06:17:20.000Z Kai Alexander Naggert von der #noIB und Aktivist von #RuhrpottRoulette hat eine 200 Euro Spende von #PEGIDA in Dresden von Lutz Bachmann erhalten. Zuvor hat Naggert </w:t>
      </w:r>
      <w:r>
        <w:lastRenderedPageBreak/>
        <w:t>eine ekelhaft rassistische Rede gehalten und offenbart, was für ein rechtsradikales Weltbild er hat. #nonazis</w:t>
      </w:r>
    </w:p>
    <w:p w14:paraId="629FB102" w14:textId="77777777" w:rsidR="00B41784" w:rsidRDefault="00B41784" w:rsidP="00B41784">
      <w:r>
        <w:t>2019-07-15T12:02:01.000Z Suggerieren, andeuten, raunen -  Wenn antisemitische Verschwörungserzählungen zur Skandalisierung genutzt  werden und von einem auflagenstarken Magazin wie dem #Spiegel verbreitet werden, ist das brandgefährlich.#AntisemitismusEine antisemitische Räuberpistole des „Spiegel“Folgt man dem Spiegel, dann nimmt eine aus zwei kleinen Vereinen bestehende, von der israelischen Regierung und dem Mossad gesteuerte jüdische Lobby mit Geldmena-watch.com</w:t>
      </w:r>
    </w:p>
    <w:p w14:paraId="235687F3" w14:textId="77777777" w:rsidR="00B41784" w:rsidRDefault="00B41784" w:rsidP="00B41784">
      <w:r>
        <w:t>2019-07-12T08:57:39.000Z Auch wenn es in #NRW am letzten Schultag Gewitter geben soll - das geht vorbei. Ich wünsche allen Schülerinnen und Schülern, allen Lehrkräften und Eltern schöne #Sommerferien und einen guten Start ins Wochenende!</w:t>
      </w:r>
    </w:p>
    <w:p w14:paraId="49AA302C" w14:textId="77777777" w:rsidR="00B41784" w:rsidRDefault="00B41784" w:rsidP="00B41784">
      <w:r>
        <w:t>2019-07-04T11:14:13.000Z Heute darf ich die Teilnehmenden der Bildungsreise von der Sozialistischen Bildungsgemeinschaft aus meinem #Wahlkreis in Berlin begrüßen.</w:t>
      </w:r>
    </w:p>
    <w:p w14:paraId="2106D8FC" w14:textId="77777777" w:rsidR="00B41784" w:rsidRDefault="00B41784" w:rsidP="00B41784">
      <w:r>
        <w:t>2019-07-01T10:14:05.000Z Es ist unerträglich, dass Menschen, die sich in diesem Land für #Demokratie &amp; #Menschenrechte einsetzen, massiv bedroht werden. Wo das im schlimmsten Fall endet, haben wir gerade erlebt. #Solidarität mit @MartinDulig und allen Betroffenen rechter Gewalt! https://mdr.de/sachsen/dresden/dresden-radebeul/bedrohung-taeuschend-echtes-sturmgewehr-an-dulig-spd-chef-sachsen-100.html…</w:t>
      </w:r>
    </w:p>
    <w:p w14:paraId="1EBEFC96" w14:textId="77777777" w:rsidR="00B41784" w:rsidRDefault="00B41784" w:rsidP="00B41784">
      <w:r>
        <w:t>2019-07-01T09:25:00.000Z Mit dem #Kinderzuschlag werden Eltern unterstützt, bei denen trotz Arbeit das Geld knapp ist. Ab dem 1. Juli ist der Kinderzuschlag nun höher, leichter zu bekommen und besser für #Alleinerziehende. Und: Wer ihn bekommt, muss ab August keine Kita-Gebühren mehr bezahlen.</w:t>
      </w:r>
    </w:p>
    <w:p w14:paraId="1FECD372" w14:textId="77777777" w:rsidR="00B41784" w:rsidRDefault="00B41784" w:rsidP="00B41784">
      <w:r>
        <w:t>2019-06-28T11:32:20.000Z Alle #Kinder haben ein Recht darauf, unbeschwert aufzuwachsen. Sie sollen einen guten Start ins Leben haben. Ab 1. Juli 2019 erhöhen wir deswegen mit dem #StarkeFamilienGesetz die Existenz sichernden Leistungen für Kinder! #solidarischesLand</w:t>
      </w:r>
    </w:p>
    <w:p w14:paraId="5B7884CB" w14:textId="77777777" w:rsidR="00B41784" w:rsidRDefault="00B41784" w:rsidP="00B41784">
      <w:r>
        <w:t xml:space="preserve">2019-06-25T16:30:46.000Z Zu den schönen Abwechslungen in einer #Sitzungswoche gehören die Besuche aus dem #Wahlkreis. Diesmal war der Lions Club Mülheim zu Gast </w:t>
      </w:r>
    </w:p>
    <w:p w14:paraId="398B4B6B" w14:textId="77777777" w:rsidR="00B41784" w:rsidRDefault="00B41784" w:rsidP="00B41784">
      <w:r>
        <w:t>2019-06-24T12:34:54.000Z Kommunalpolitiker*innen und Ehrenamtliche sind für uns da. Doch sie werden gerade Ziel von Hass und sogar Gewalt. Zeit, dass wir für sie da sind. Am #donnerstagderdemokratie wollen wir diese HeldInnen ins Scheinwerferlicht stellen. Schreibt mir, wem Ihr dankbar seid und warum.</w:t>
      </w:r>
    </w:p>
    <w:p w14:paraId="2FD92263" w14:textId="77777777" w:rsidR="00B41784" w:rsidRDefault="00B41784" w:rsidP="00B41784">
      <w:r>
        <w:t xml:space="preserve">2019-06-24T10:14:54.000Z Nach dem langen Wochenende geht es nun in #Berlin auf die Zielgerade. Die letzte #Sitzungswoche vor der Sommerpause steht an, und der Terminkalender ist pickepackevoll. Da heißt es trotz #Hitze einen kühlen Kopf bewahren allen einen guten Start in die Woche! </w:t>
      </w:r>
    </w:p>
    <w:p w14:paraId="3808F3A0" w14:textId="77777777" w:rsidR="00B41784" w:rsidRDefault="00B41784" w:rsidP="00B41784">
      <w:r>
        <w:t>2019-06-19T11:18:06.000Z #Altenpflege ist ein harter, fordernder Job. Trotzdem wird nur jede fünfte #Pflegekraft nach Tarif bezahlt. Wir schaffen nun die Voraussetzungen für einen allgemeinverbindlichen #Tarifvertrag. Das #Gesetz hat Arbeitsminister @hubertus_heil heute ins #Kabinett eingebracht.</w:t>
      </w:r>
    </w:p>
    <w:p w14:paraId="4A771BCA" w14:textId="77777777" w:rsidR="00B41784" w:rsidRDefault="00B41784" w:rsidP="00B41784">
      <w:r>
        <w:t>2019-06-18T09:45:01.000Z Die #CSU-#PkwMaut kommt nicht! Sie war schon immer falsch, taugte einst als Wahlkampfgag in #Bayern, aber niemals als ernst zu nehmendes Projekt im Einklang mit EU-</w:t>
      </w:r>
      <w:r>
        <w:lastRenderedPageBreak/>
        <w:t>Recht - wie der EuGH jetzt urteilte. Trotzdem haben die Verkehrsminister #Dobrindt und #Scheuer daran festgehalten.</w:t>
      </w:r>
    </w:p>
    <w:p w14:paraId="5671E5FB" w14:textId="77777777" w:rsidR="00B41784" w:rsidRDefault="00B41784" w:rsidP="00B41784">
      <w:r>
        <w:t>2019-06-18T07:49:51.000Z Die deutsche #PkwMaut ist nicht mit EU-Recht vereinbar. Die Abgabe sei gegenüber Fahrzeughaltern aus dem Ausland diskriminierend, entschied der Europäische Gerichtshof (EuGH) am Dienstag in Luxemburg.</w:t>
      </w:r>
    </w:p>
    <w:p w14:paraId="6A90A09A" w14:textId="77777777" w:rsidR="00B41784" w:rsidRDefault="00B41784" w:rsidP="00B41784">
      <w:r>
        <w:t>2019-05-22T12:22:55.000Z Wir wollen eine #Grundrente für alle, die ein Leben lang viel geleistet haben, dafür aber nur niedrige Löhne bekommen haben. Die Grundrente soll Leistung gerechter anerkennen, unabhängig vom Partner oder der Partnerin. Die Grundrente ist selbst verdient. Ohne Wenn und Aber!</w:t>
      </w:r>
    </w:p>
    <w:p w14:paraId="496E2CA8" w14:textId="77777777" w:rsidR="00B41784" w:rsidRDefault="00B41784" w:rsidP="00B41784">
      <w:r>
        <w:t>2019-05-22T09:40:04.000Z Unnötige Steuergeschenke für Hoteliers beibehalten? Oder mehr Geld für rund drei (!) Millionen Rentnerinnen und Rentner - darunter 80 Prozent Frauen? Manchmal ist gerechte Politik gar nicht so schwer. #Grundrente jetzt!</w:t>
      </w:r>
    </w:p>
    <w:p w14:paraId="22B3F469" w14:textId="77777777" w:rsidR="00B41784" w:rsidRDefault="00B41784" w:rsidP="00B41784">
      <w:r>
        <w:t>2019-05-21T09:54:27.000Z  In #Österreich ist die Koalition aus ÖVP &amp; FPÖ am Ende. In ihrer Regierungszeit hatte sie die Gewerkschaften gezielt geschwächt. @gegenblende wirft vor der #Europawahl2019 einen Blick auf rechtspopulistische Parteien in Europa.  https://gegenblende.dgb.de/-/ZXp</w:t>
      </w:r>
    </w:p>
    <w:p w14:paraId="6CB42FA4" w14:textId="77777777" w:rsidR="00B41784" w:rsidRDefault="00B41784" w:rsidP="00B41784">
      <w:r>
        <w:t>2019-05-15T12:19:31.000Z Wir haben uns im Koalitionsausschuss durchgesetzt: Paketdienstleister werden künftig dafür haften, wenn von ihnen beauftragte Subunternehmen #Paketboten ausbeuten. Das ist ein großer Erfolg von Arbeitsminister @hubertus_heil und der @spdbt</w:t>
      </w:r>
    </w:p>
    <w:p w14:paraId="57949C11" w14:textId="77777777" w:rsidR="00B41784" w:rsidRDefault="00B41784" w:rsidP="00B41784">
      <w:r>
        <w:t>2019-05-15T09:44:44.000Z "Endlich ist Schluss mit der Ausbeutung von #Paketboten", freut sich unsere arbeitsmarktpolitische Sprecherin Kerstin Tack.  Wir haben uns gestern im #Koalitionsausschuss durchgesetzt: Die Nachunternehmerhaftung für Subunternehmer kommt!Schluss mit Lohndumping und Ausbeutung in der Paketbranche | SPD-BundestagsfraktionDie Koalition hat sich auf soziale Verbesserungen für Paketboten geeinigt. Kerstin Tack, arbeitsmarktpolitische Sprecherin der SPD-Fraktion: Wir werden eine Nachunternehmerhaftung für Subunternehmer...spdfraktion.de</w:t>
      </w:r>
    </w:p>
    <w:p w14:paraId="7B340AD2" w14:textId="77777777" w:rsidR="00B41784" w:rsidRDefault="00B41784" w:rsidP="00B41784">
      <w:r>
        <w:t>2019-05-15T08:44:18.000Z Mehr als irritierend ist, dass der #Verfassungsschutzbericht #Sachsen auf das #Wirsindmehr-Konzert verweist und „#NazisRaus!“ als „linksextreme“ Parole einordnet.Es gilt diejenigen zu stärken, die sich gegen #Rechtsextremismus und für #Demokratie engagieren! #OhneWennundAber</w:t>
      </w:r>
    </w:p>
    <w:p w14:paraId="1690018B" w14:textId="77777777" w:rsidR="00B41784" w:rsidRDefault="00B41784" w:rsidP="00B41784">
      <w:r>
        <w:t>2019-05-13T13:48:37.000Z #Auszubildende sind die Zukunft der Betriebe in unserem Land. Sie lernen und packen mit an. Dafür haben sie einen fairen Lohn verdient! Wir haben lange für den #Azubi-#Mindestlohn gekämpft. Gut, dass ihn die Regierung jetzt endlich auf den Weg bringen kann. #MondayMotivation</w:t>
      </w:r>
    </w:p>
    <w:p w14:paraId="2D97F0A9" w14:textId="77777777" w:rsidR="00B41784" w:rsidRDefault="00B41784" w:rsidP="00B41784">
      <w:r>
        <w:t>2019-05-10T16:27:09.000Z Jedes Café, jede Buchhandlung, jeder Einzelhändler zahlt Steuern - Starbucks, Amazon und Co trotz Milliardengewinnen nicht. Damit muss Schluss sein. Dafür wollen @katarinabarley und @OlafScholz jetzt sorgen - mit einer europaweiten Mindeststeuer für Konzerne! #EuropaistdieAntwort</w:t>
      </w:r>
    </w:p>
    <w:p w14:paraId="38F861F4" w14:textId="77777777" w:rsidR="00B41784" w:rsidRDefault="00B41784" w:rsidP="00B41784">
      <w:r>
        <w:t xml:space="preserve">2019-05-10T18:30:43.000Z Eine gute Tradition: die Happy Days in #Essen-Dellwig. Und zur Eröffnung hat sich sogar die Sonne gezeigt </w:t>
      </w:r>
    </w:p>
    <w:p w14:paraId="2BD2B053" w14:textId="77777777" w:rsidR="00B41784" w:rsidRDefault="00B41784" w:rsidP="00B41784">
      <w:r>
        <w:t>2019-05-10T16:13:10.000Z Direkt aus Berlin nach #Essen, aber bevor es in den #Wahlkreis geht, ist ein Zwischenstopp bei der #SPD Kray zum Thema #Elektromobilität angesagt.</w:t>
      </w:r>
    </w:p>
    <w:p w14:paraId="4CC31C18" w14:textId="77777777" w:rsidR="00B41784" w:rsidRDefault="00B41784" w:rsidP="00B41784">
      <w:r>
        <w:lastRenderedPageBreak/>
        <w:t>2019-05-08T11:33:43.000Z Am #8Mai feiern wir den #TagderBefreiung, denn heute vor 74 Jahren endete die NS-Terrorherrschaft mit der Kapitulation der Wehrmacht. Dass wir heute (noch) in #Frieden leben können, ist keine Selbstverständlichkeit, aber: #EuropaIstDieAntwortSPD Parteivorstand@spdde · May 8, 2019Am 8.5.1945 endete die grausame Diktatur der Nazis. Damit so etwas nie wieder passiert, verbündeten sich frühere Gegner zu einem Friedensprojekt. Dieses Friedensprojekt heißt Europa. #EuropaIstDieAntwort auf Nationalismus, Rassismus und Antisemitismus. #NieWieder #TagDerBefreiung</w:t>
      </w:r>
    </w:p>
    <w:p w14:paraId="7419AA8B" w14:textId="77777777" w:rsidR="00B41784" w:rsidRDefault="00B41784" w:rsidP="00B41784">
      <w:r>
        <w:t>2019-05-08T07:52:13.000Z Deutschland bekommt ein Fachkräfteeinwanderungsgesetz. Das ist ein großer Erfolg für ein weltoffenes, modernes, wirtschaftlich erfolgreiches und sozial stabiles Land! Das #Gesetz beraten wir jetzt im #Bundestag.</w:t>
      </w:r>
    </w:p>
    <w:p w14:paraId="17B090EF" w14:textId="77777777" w:rsidR="00B41784" w:rsidRDefault="00B41784" w:rsidP="00B41784">
      <w:r>
        <w:t>2019-04-30T13:15:27.000Z Zum 1. Juli steigen die #Renten um 3,18 % im Westen und um 3,91 % im Osten! Das hat das Kabinett auf Vorschlag von @hubertus_heil heute beschlossen. Als nächsten Schritt wollen wir die #Grundrente einführen - unabhängig vom #Einkommen des Partners oder der Partnerin.</w:t>
      </w:r>
    </w:p>
    <w:p w14:paraId="6BB4CCCE" w14:textId="77777777" w:rsidR="00B41784" w:rsidRDefault="00B41784" w:rsidP="00B41784">
      <w:r>
        <w:t>2019-04-08T16:36:26.000Z Nazi-Gedankengut im #Bundestag? Der Historiker Wolfgang Benz erhebt schwere Vorwürfe gegen den #AfD-Abgeordneten Thomas #Ehrhorn.</w:t>
      </w:r>
    </w:p>
    <w:p w14:paraId="1221EC95" w14:textId="77777777" w:rsidR="00B41784" w:rsidRDefault="00B41784" w:rsidP="00B41784">
      <w:r>
        <w:t>2019-04-09T10:56:56.000Z Seit vielen Wochen lassen uns junge Leute bei #Fridaysforfuture alt aussehen. Wir alle müssen uns ändern. Es geht um unsere Existenz. Brauchen Tempo bei der Energiewende - weltweit. #betd2019</w:t>
      </w:r>
    </w:p>
    <w:p w14:paraId="3A7DB96A" w14:textId="77777777" w:rsidR="00B41784" w:rsidRDefault="00B41784" w:rsidP="00B41784">
      <w:r>
        <w:t>2019-04-05T09:52:01.000Z Ein #Studium darf nicht am Geld scheitern. Deshalb erhöhen wir ab dem WiSe 2019 das #BAföG. Auch für die Wohnkosten gibt es mehr Geld. Und wir geben mehr jungen Menschen aus Familien mit mittleren #Einkommen einen #BAfoeG-Anspruch. Das haben wir heute im #Bundestag beraten.</w:t>
      </w:r>
    </w:p>
    <w:p w14:paraId="043EF493" w14:textId="77777777" w:rsidR="00B41784" w:rsidRDefault="00B41784" w:rsidP="00B41784">
      <w:r>
        <w:t>2019-04-05T05:53:01.000Z Bei #Boeing ist ein weiteres Softwareproblem aufgetaucht. Das Unternehmen spricht von einer „geringfügigen Angelegenheit“. Die Luftfahrtbehörde stuft das Problem allerdings als entscheidend für die Flugsicherheit ein:Nach Flugzeugabstürzen: Boeing gibt weiteres Softwareproblem zuBoeing gesteht ein weiteres Softwareproblem ein. Das Unternehmen spricht von einer „geringfügigen Angelegenheit“. Die Luftfahrtbehörde stuft das Problem allerdings als entscheidend für die Flugsich...faz.net</w:t>
      </w:r>
    </w:p>
    <w:p w14:paraId="7E394F70" w14:textId="77777777" w:rsidR="00B41784" w:rsidRDefault="00B41784" w:rsidP="00B41784">
      <w:r>
        <w:t>2019-04-04T09:45:32.000Z Wohooo. Schaut mal: @katarinabarley|s Podcast ist schon auf Platz 6 der Nachrichten &amp; Politik Charts. Habt ihr schon reingehört?  https://spd.de/europa-ist-die-antwort/podcast/… #EuropaistdieAntwort</w:t>
      </w:r>
    </w:p>
    <w:p w14:paraId="77A98A0C" w14:textId="77777777" w:rsidR="00B41784" w:rsidRDefault="00B41784" w:rsidP="00B41784">
      <w:r>
        <w:t>2019-04-04T08:42:23.000Z Wo große #Paketdienstleister ihre soziale Verantwortung auf Subunternehmen abwälzen, werden die #Arbeitnehmerrechte ausgehöhlt. Damit Firmen für die Arbeitsbedingungen in Subunternehmen haften, braucht es auch einen starken #Zoll. Dazu gab es heute die 1. Lesung im #Bundestag.</w:t>
      </w:r>
    </w:p>
    <w:p w14:paraId="3E21F30F" w14:textId="77777777" w:rsidR="00B41784" w:rsidRDefault="00B41784" w:rsidP="00B41784">
      <w:r>
        <w:t>2019-04-04T08:34:56.000Z Auf den Punkt gebracht.Leni Breymaier@LeniBreymaier · Apr 4, 2019Nein. Es tritt keine Normalität ein, wenn man Frau #HarderKühnel wählt. Im Gegenteil. #ichwählesienicht</w:t>
      </w:r>
    </w:p>
    <w:p w14:paraId="3776544D" w14:textId="77777777" w:rsidR="00B41784" w:rsidRDefault="00B41784" w:rsidP="00B41784">
      <w:r>
        <w:t xml:space="preserve">2019-04-02T12:07:37.000Z Ja, wir beschäftigen uns sogar mit E-Scootern und Hovern im #Bundestag Mitschnitt meiner Rede von vorletzter Woche:E-Scooter und Hoverboards, 22.03.2019"Es geht um </w:t>
      </w:r>
      <w:r>
        <w:lastRenderedPageBreak/>
        <w:t>das Recht auf Mobilität und sich fortzubewegen, wie man möchte. Es geht aber auch um das sehr hohe Gut der Verkehrssicherheit und darum, Schaden ...youtube.com</w:t>
      </w:r>
    </w:p>
    <w:p w14:paraId="518CDD3F" w14:textId="77777777" w:rsidR="00B41784" w:rsidRDefault="00B41784" w:rsidP="00B41784">
      <w:r>
        <w:t>2019-04-01T12:04:15.000Z .@larsklingbeil „Jüdisches Leben ist Teil unserer Kultur. Für uns ist klar: Wer Jüdinnen und Juden beleidigt oder angreift, der greift uns alle an.“ #spdpk</w:t>
      </w:r>
    </w:p>
    <w:p w14:paraId="24109A79" w14:textId="77777777" w:rsidR="00B41784" w:rsidRDefault="00B41784" w:rsidP="00B41784">
      <w:r>
        <w:t xml:space="preserve">2019-04-01T09:27:14.000Z Einen guten Start in die Woche aus der Bundeshauptstadt, wo diese Woche wieder viele wichtige Diskussionen im #Bundestag geführt werden. Heute geht´s erst einmal mit der #Enquete-Kommission #KI los </w:t>
      </w:r>
    </w:p>
    <w:p w14:paraId="2C02CC9B" w14:textId="77777777" w:rsidR="00B41784" w:rsidRDefault="00B41784" w:rsidP="00B41784">
      <w:r>
        <w:t>2019-03-30T09:36:16.000Z Heute bin ich zu Gast bei der Konferenz der #RuhrSPD in meinem #Wahlkreis @Muelheim_Ruhr. Frank Baranowski hält die Eröffnungsrede und setzt wichtige Impulse für die Zukunft des Ruhrgebiets.</w:t>
      </w:r>
    </w:p>
    <w:p w14:paraId="02701614" w14:textId="77777777" w:rsidR="00B41784" w:rsidRDefault="00B41784" w:rsidP="00B41784">
      <w:r>
        <w:t>2019-03-28T11:11:43.000Z Heute bin ich außerplanmäßig in #Berlin, um eine Besuchergruppe aus dem #Wahlkreis zu empfangen.</w:t>
      </w:r>
    </w:p>
    <w:p w14:paraId="210BA07C" w14:textId="77777777" w:rsidR="00B41784" w:rsidRDefault="00B41784" w:rsidP="00B41784">
      <w:r>
        <w:t>2019-03-25T13:26:08.000Z Keine Rettung für insolvente Airline Germania http://tagesschau.de/wirtschaft/germania-insolvenz-105.html… #Germania #InsolvenzAktuelle Nachrichten - Inland Ausland Wirtschaft Kultur Sport - ARD Tagesschautagesschau.de</w:t>
      </w:r>
    </w:p>
    <w:p w14:paraId="561876C3" w14:textId="77777777" w:rsidR="00B41784" w:rsidRDefault="00B41784" w:rsidP="00B41784">
      <w:r>
        <w:t>2019-03-14T15:05:23.000Z Ärztinnen und Ärzte sollen sich mehr Zeit für gesetzlich Versicherte nehmen. Mit einem heute beschlossenen Gesetz sorgen wir für schnellere Termine und längere Sprechstunden für Kassenpatientinnen und Kassenpatienten. Das ist Politik für ein #solidarischesLand</w:t>
      </w:r>
    </w:p>
    <w:p w14:paraId="0390ECC9" w14:textId="77777777" w:rsidR="00B41784" w:rsidRDefault="00B41784" w:rsidP="00B41784">
      <w:r>
        <w:t>2019-03-05T09:18:49.000Z NEIN zum #Uploadfilter. JA zu Demos am 23. März. Lasst uns zeigen: Wir sind viele. Für das freie Internet! Die @NRWSPD unterstützt den Protest gegen diese #Urheberrechtsreform und #Art13.</w:t>
      </w:r>
    </w:p>
    <w:p w14:paraId="69D89B9B" w14:textId="77777777" w:rsidR="00B41784" w:rsidRDefault="00B41784" w:rsidP="00B41784">
      <w:r>
        <w:t>2019-02-28T08:46:46.000Z Kommt alle gut durch die tollen Tage!  #Helau #Karneval #Mülheim #SPD</w:t>
      </w:r>
    </w:p>
    <w:p w14:paraId="35D6792D" w14:textId="77777777" w:rsidR="00B41784" w:rsidRDefault="00B41784" w:rsidP="00B41784">
      <w:r>
        <w:t>2019-02-26T11:00:44.000Z Nach dem Werksrundgang diskutieren wir jetzt die Chancen und Herausforderungen des Aluminiumstandorts Deutschland. Vor allem müssen wir bei der CO2-Regulierung den Blick auf das große Ganze einnehmen.</w:t>
      </w:r>
    </w:p>
    <w:p w14:paraId="7FF39473" w14:textId="77777777" w:rsidR="00B41784" w:rsidRDefault="00B41784" w:rsidP="00B41784">
      <w:r>
        <w:t>2019-02-26T09:22:18.000Z Werksbesuch bei @trimet_se in meinem #Wahlkreis #Essen #Borbeck. Heute mal in großer Runde mit Britta Altenkamp,  @thomaskutschaty, @frank_mueller, @EuropaJens, #SPD-OB-Kandidat Oliver Kern und den Genossen aus Rat und Bezirksvertretung.</w:t>
      </w:r>
    </w:p>
    <w:p w14:paraId="3E930F91" w14:textId="77777777" w:rsidR="00B41784" w:rsidRDefault="00B41784" w:rsidP="00B41784">
      <w:r>
        <w:t>2019-02-25T10:15:07.000Z #Wochenstart mit Blick auf den wunderbar ausgeleuchteten @Radschnellweg1 im sonnigen  @Muelheim_Ruhr  Einen schönen Start in die Woche allerseits! #MondayMotivation #Montagslaecheln #MondayMotivation</w:t>
      </w:r>
    </w:p>
    <w:p w14:paraId="2AC8F708" w14:textId="77777777" w:rsidR="00B41784" w:rsidRDefault="00B41784" w:rsidP="00B41784">
      <w:r>
        <w:t>2019-02-19T19:45:13.000Z Update! #CopyrightDirective ohne #Uploadfilter ist möglich. An @katarinabarley wirs es nicht scheitern! Sie versucht gerade @HBraun, @peteraltmaier &amp; #Merkel davon zu überzeugen, Richtlinie ohne #Artikel13 auf den Weg zu bringen. Hoffe, @CDU hat Ernst der Lage erkannt.</w:t>
      </w:r>
    </w:p>
    <w:p w14:paraId="7AB9C113" w14:textId="77777777" w:rsidR="00B41784" w:rsidRDefault="00B41784" w:rsidP="00B41784">
      <w:r>
        <w:t>2019-02-20T10:40:00.000Z Bußgeldverfahren gegen Daimler wegen Dieselbetrugs eröffnet http://tagesschau.de/wirtschaft/startseite/daimler-diesel-bussgeld-101.html… #Daimler #DieselSkandalAktuelle Nachrichten - Inland Ausland Wirtschaft Kultur Sport - ARD Tagesschautagesschau.de</w:t>
      </w:r>
    </w:p>
    <w:p w14:paraId="4330E792" w14:textId="77777777" w:rsidR="00B41784" w:rsidRDefault="00B41784" w:rsidP="00B41784">
      <w:r>
        <w:lastRenderedPageBreak/>
        <w:t>2019-02-19T10:37:03.000Z An diesen Pass könnte man sich wirklich gut gewöhnen  #europa22 #EuropaistdieAntwort #SPD</w:t>
      </w:r>
    </w:p>
    <w:p w14:paraId="463094A5" w14:textId="77777777" w:rsidR="00B41784" w:rsidRDefault="00B41784" w:rsidP="00B41784">
      <w:r>
        <w:t>2019-02-18T18:00:29.000Z Wir feiern #100JahreFrauenwahlrecht mit dem #MarieJuchaczPreis</w:t>
      </w:r>
    </w:p>
    <w:p w14:paraId="50C35828" w14:textId="77777777" w:rsidR="00B41784" w:rsidRDefault="00B41784" w:rsidP="00B41784">
      <w:r>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7119C4AE" w14:textId="77777777" w:rsidR="00B41784" w:rsidRDefault="00B41784" w:rsidP="00B41784">
      <w:r>
        <w:t>2019-02-17T10:19:46.000Z Bei unserem traditionellen Jahresempfang in der #Dampfe in #Borbeck ist @EuropaJens heute der Stargast und stimmt uns auf die #Europawahl ein! #SPD #europaistdieantwort</w:t>
      </w:r>
    </w:p>
    <w:p w14:paraId="049B325D" w14:textId="77777777" w:rsidR="00B41784" w:rsidRDefault="00B41784" w:rsidP="00B41784">
      <w:r>
        <w:t>2019-02-15T01:39:38.000Z Der Großteil der Deutschen befürwortet einer Umfrage zufolge die Grundrente der SPD. Zustimmung findet auch ein höheren Mindestlohn. Für die SPD wächst der Rückhalt.Mehrheit der Deutschen findet Grundrente richtigDer Großteil der Deutschen befürwortet einer Umfrage zufolge die Grundrente der SPD. Zustimmung findet auch ein höherer Mindestlohn. Für die SPD wächst der Rückhalt.handelsblatt.com</w:t>
      </w:r>
    </w:p>
    <w:p w14:paraId="50E7C3AB" w14:textId="77777777" w:rsidR="00B41784" w:rsidRDefault="00B41784" w:rsidP="00B41784">
      <w:r>
        <w:t>2019-02-12T07:34:41.000Z Von einer #Grundrente würden zu 75 Prozent Frauen profitieren.   https://rentenkommission.de/++co++e66172b6-2b9b-11e9-a7b0-52540088cada… @DGB_Frauen @wasverdientfrau</w:t>
      </w:r>
    </w:p>
    <w:p w14:paraId="664A6590" w14:textId="77777777" w:rsidR="00B41784" w:rsidRDefault="00B41784" w:rsidP="00B41784">
      <w:r>
        <w:t>2019-02-11T08:33:30.000Z Kann man nicht oft genug sagen: 1. Der Notruf 112 hilft europaweit. 2. Vielen Dank allen Einsatzkräften, die immer für uns da sind! #112live #TwitterGewitter #TagdesNotrufs</w:t>
      </w:r>
    </w:p>
    <w:p w14:paraId="4F273B79" w14:textId="77777777" w:rsidR="00B41784" w:rsidRDefault="00B41784" w:rsidP="00B41784">
      <w:r>
        <w:t>2019-02-11T09:43:02.000Z Das ist sicher nur eine Frage der Zeit #ZukunftinArbeitMichael Schrodi@mischrodi · Feb 11, 2019Wir Sozialdemokraten kehren zu unseren Grundwerten zurück. Die @insm nennt das "Sozialpopulismus", die @cducsubt "Linksruck". Jetzt bitte noch die gute, alte Rote-Socken-Kampagne aus der Mottenkiste holen, dann bin ich für heute zufrieden. #spd #ZukunftinArbeit #rotesocken #</w:t>
      </w:r>
    </w:p>
    <w:p w14:paraId="2F217BF5" w14:textId="77777777" w:rsidR="00B41784" w:rsidRDefault="00B41784" w:rsidP="00B41784">
      <w:r>
        <w:t>2019-02-08T10:20:14.000Z Klare Worte vom #Kartellamt! Facebook darf seine Mitglieder nicht mehr zwingen, einer faktisch grenzenlosen Sammlung und Zuordnung von Nicht-Facebook-Daten (z.B. Whatsapp) zu ihrem Nutzerkonto zustimmen zu müssen! #Datenschutz #DSGVODigitalpolitik@spdbt@spdbt_netz · Feb 7, 2019.@JensZimmermann1: #Facebook muss sich endlich an geltendes Recht halten - https://spdfraktion.de/presse/pressemitteilungen/facebook-muss-endlich-geltendes-recht-halten… #Kartellamt #Datenschutz #DSGVO</w:t>
      </w:r>
    </w:p>
    <w:p w14:paraId="329D282B" w14:textId="77777777" w:rsidR="00B41784" w:rsidRDefault="00B41784" w:rsidP="00B41784">
      <w:r>
        <w:t>2019-02-05T12:31:37.000Z Gut, dass das Internet kein rechtsfreier Raum ist #SaferInternetDayAmadeu Antonio Stiftung@AmadeuAntonio · Feb 5, 2019#SaferInternetDay Rassismus und Hate Speech sind nicht nur übel, sondern kosten auch Geld:Gestern wurde eine Berliner Facebook-Nutzerin zu 4.600 Euro Geldstrafe verurteilt - die Rentnerin hatte in mindestens fünf Posts rassistische Hetze verbreitet.https://rbb24.de/panorama/beitrag/2019/02/urteil-amtsgericht-facebook-hetze-fluechtlinge-berlin.html…</w:t>
      </w:r>
    </w:p>
    <w:p w14:paraId="521ABC02" w14:textId="77777777" w:rsidR="00B41784" w:rsidRDefault="00B41784" w:rsidP="00B41784">
      <w:r>
        <w:t>2019-02-05T12:30:21.000Z Wer sein Leben lang gearbeitet hat, verdient im #Alter mehr als nur #Grundsicherung. Wir wollen eine #Grundrente, die die Lebensleistungen anerkennt und zugleich vor #Altersarmut schützt. Das ist Politik für ein #solidarischesLand.</w:t>
      </w:r>
    </w:p>
    <w:p w14:paraId="66AB7004" w14:textId="77777777" w:rsidR="00B41784" w:rsidRDefault="00B41784" w:rsidP="00B41784">
      <w:r>
        <w:lastRenderedPageBreak/>
        <w:t>2019-02-05T11:30:37.000Z Heute in der #WAZ #Mülheim und der @NRZmuelheim: Der Stadtteil #Heissen-#Heimaterde im Portrait: https://waz.de/staedte/muelheim/in-heissen-trifft-alte-wohnidylle-auf-die-neue-konsumwelt-id216367269.html?fbclid=IwAR2Wz938_aQXHtVN2pqxq7KMgRnh5wOYr7ZfCaal4XOnFKU0E-NnpFN6SAE… #Mülheim #MuelheimIn Heißen trifft alte Wohnidylle auf die neue KonsumweltAuf der Heimaterde lebt es sich noch fast wie in alten Zeiten, während sich nebenan im RRZ die Konsumwelt erneuert. Ein Sorgenkind gibt es.waz.de</w:t>
      </w:r>
    </w:p>
    <w:p w14:paraId="59F53ABE" w14:textId="77777777" w:rsidR="00B41784" w:rsidRDefault="00B41784" w:rsidP="00B41784">
      <w:r>
        <w:t>2019-02-03T10:45:57.000Z #Neujahrsempfang der @SPD_Essen. Nach den warmen Worten des Vorsitzenden @thomaskutschaty und des frisch gekürten Fraktionschefs Ingo Vogel stellt sich nun der nominierte OB-Kandidat Oliver Kern vor!</w:t>
      </w:r>
    </w:p>
    <w:p w14:paraId="2FDB7D71" w14:textId="77777777" w:rsidR="00B41784" w:rsidRDefault="00B41784" w:rsidP="00B41784">
      <w:r>
        <w:t>2019-01-31T12:59:09.000Z Kurze Auszeit vom parlamentarischen Alltag: Diskussion mit den Besuchern aus #Mülheim und #Borbeck.</w:t>
      </w:r>
    </w:p>
    <w:p w14:paraId="1268198B" w14:textId="77777777" w:rsidR="00B41784" w:rsidRDefault="00B41784" w:rsidP="00B41784">
      <w:r>
        <w:t xml:space="preserve">2019-01-28T10:25:08.000Z Während es zum Auftakt der #Sitzungswoche in Berlin schön sonnig  ist, ist davon im #Wahlkreis nichts zu spüren  Kommt alle gut von A nach B und fahrt vorsichtig! -TKRheinische Post@rponline · Jan 28, 2019Schon heute morgen gab es </w:t>
      </w:r>
      <w:r>
        <w:rPr>
          <w:rFonts w:hint="eastAsia"/>
        </w:rPr>
        <w:t>ü</w:t>
      </w:r>
      <w:r>
        <w:t>ber 300 Kilometer Stau auf zum Teil glatten Autobahnen in #NRW. Der @DWD_presse warnt für heute vor bis zu 20 cm neuem #Schnee in höheren Lagen.https://rp-online.de/nrw/panorama/staus-durch-glaette-und-schneefall-in-nrw-wetterdienst-warnt_aid-35942163…</w:t>
      </w:r>
    </w:p>
    <w:p w14:paraId="3EA89388" w14:textId="77777777" w:rsidR="00B41784" w:rsidRDefault="00B41784" w:rsidP="00B41784">
      <w:r>
        <w:t>2019-01-24T14:17:34.000Z Die heutige To-do-Liste in Kurzform: nach einem sehr aufschlussreichen Besuch im Airport Research Center in Aachen  steht jetzt ein Interview mit der @NRZmuelheim an. Später geht´s zum Informationsabend zur Weiterentwicklung der #VHS in @Muelheim_Ruhr #Wahlkreiswoche</w:t>
      </w:r>
    </w:p>
    <w:p w14:paraId="64309E6C" w14:textId="77777777" w:rsidR="00B41784" w:rsidRDefault="00B41784" w:rsidP="00B41784">
      <w:r>
        <w:t>2019-01-23T11:30:18.000Z Unglaublich: Fast alle Mitglieder der AfD-Fraktion in #Bayern haben eine Gedenkstunde für Opfer des Nationalsozialismus verlassen, während Charlotte Knobloch eine Rede hielt. Immer wieder zeigt sich der Charakter der #AfD auf schockierende Art und Weise.Bayern: AfD-Abgeordnete verlassen Gedenkfeier für NS-OpferAbgeordnete der AfD-Fraktion im Bayerischen Landtag haben bei einer Gedenkveranstaltung für die Opfer des Nationalsozialismus das Plenum verlassen - während einer Rede von Charlotte Knobloch.spiegel.de</w:t>
      </w:r>
    </w:p>
    <w:p w14:paraId="383A8328" w14:textId="77777777" w:rsidR="00B41784" w:rsidRDefault="00B41784" w:rsidP="00B41784">
      <w:r>
        <w:t>2019-01-23T12:52:07.000Z Zu den erfreulichen Terminen eines Abgeordneten gehören immer die Besuche aus dem #Wahlkreis. Heute waren die jungen Leute von der #Caritas in @Muelheim_Ruhr zu Gast in Berlin und haben einen Blick hinter die "Kulissen" des Bundestages gewagt.</w:t>
      </w:r>
    </w:p>
    <w:p w14:paraId="37C65AEA" w14:textId="77777777" w:rsidR="00B41784" w:rsidRDefault="00B41784" w:rsidP="00B41784">
      <w:r>
        <w:t>2019-01-23T12:24:55.000Z In der Plenardebatte zur Amokfahrt in Bottrop und Essen hat @thomaskutschaty an die demokratischen Fraktionen appelliert, einen gemeinsamen Pakt gegen Rechts zu schließen: „Lassen Sie uns den Feinden der Verfassung zeigen, dass wir zusammenstehen!“ #PaktgegenRechts</w:t>
      </w:r>
    </w:p>
    <w:p w14:paraId="4F9AA47D" w14:textId="77777777" w:rsidR="00B41784" w:rsidRDefault="00B41784" w:rsidP="00B41784">
      <w:r>
        <w:t>2019-01-22T10:30:39.000Z Der Élysée-Vertrag bot heute vor 56 Jahren eine einmalige Chance: Aus Feinden wurden Freunde. Dass diese Chance ergriffen wurde, ist ein großer Glücksfall für unser Land und Europa. Heute erneuern wir dieses Versprechen mit dem #AachenerVertrag.</w:t>
      </w:r>
    </w:p>
    <w:p w14:paraId="7AA5354F" w14:textId="77777777" w:rsidR="00B41784" w:rsidRDefault="00B41784" w:rsidP="00B41784">
      <w:r>
        <w:t>2018-12-19T13:36:45.000Z Wir haben in diesem Jahr viel erreicht im Deutschen Bundestag - für die Menschen, für den Zusammenhalt der Gesellschaft, für ein #solidarischesLand. Hier gibt's unsere Bilanz zum Nachlesen (PDF-Datei): https://spdfraktion.de/system/files/documents/fraktion-intern-3-2018.pdf…</w:t>
      </w:r>
    </w:p>
    <w:p w14:paraId="2EFB191A" w14:textId="77777777" w:rsidR="00B41784" w:rsidRDefault="00B41784" w:rsidP="00B41784">
      <w:r>
        <w:lastRenderedPageBreak/>
        <w:t>2018-12-17T14:36:47.000Z Jetzt geht's zurück nach #Mülheim zum Gespräch mit dem #verdi-Betriebsrat bei real und den Genossinnen und Genossen der @SPD_Muelheim und der Ratsfraktion #Wahlkreiswoche</w:t>
      </w:r>
    </w:p>
    <w:p w14:paraId="71FEC898" w14:textId="77777777" w:rsidR="00B41784" w:rsidRDefault="00B41784" w:rsidP="00B41784">
      <w:r>
        <w:t>2018-12-17T13:06:34.000Z Heute beginnt die #Wahlkreiswoche mit einem nachgeholtem Abgeordnetengespräch im Zentrum für schulpraktische Lehrerausbildung in #Essen.</w:t>
      </w:r>
    </w:p>
    <w:p w14:paraId="56625A5D" w14:textId="77777777" w:rsidR="00B41784" w:rsidRDefault="00B41784" w:rsidP="00B41784">
      <w:r>
        <w:t>2018-12-14T12:57:01.000Z Jedes Kind muss die gleichen Chancen auf eine gute Kita haben. Und alle Eltern müssen sich eine gute Kita leisten können. Deswegen investieren wir in den nächsten vier Jahren 5,5 Milliarden Euro in gute Kinderbetreuung. #solidarischesLand #SPD #Bundestag</w:t>
      </w:r>
    </w:p>
    <w:p w14:paraId="16319866" w14:textId="77777777" w:rsidR="00B41784" w:rsidRDefault="00B41784" w:rsidP="00B41784">
      <w:r>
        <w:t>2018-12-14T11:19:34.000Z Bundestag ohne die Arbeitsverweigerer von der AFD beschlussfähig. NIEMAND BRAUCHT DIE AFD!!!Saskia Esken@EskenSaskia · Dec 14, 2018Die Fraktion rechtsaußen, die die Beschlussfähigkeit des Bundestags angezweifelt hat, glänzt gezielt durch geschlossene Abwesenheit. #Hammelsprung #KindergartenShow this thread</w:t>
      </w:r>
    </w:p>
    <w:p w14:paraId="07B04924" w14:textId="77777777" w:rsidR="00B41784" w:rsidRDefault="00B41784" w:rsidP="00B41784">
      <w:r>
        <w:t>2018-12-13T14:30:02.000Z Herzlichen Glückwunsch, liebe Hannelore, zur Auszeichnung mit dem #Bundesverdienstkreuz! -TKNRWSPD@nrwspd · Dec 13, 2018Wir gratulieren Hannelore Kraft von Herzen zum Bundesverdienstkreuz. Das ist eine besondere Auszeichnung für eine herausragende politische Persönlichkeit. https://nrwspd.de/2018/12/13/sebastian-hartmann-wir-gratulieren-hannelore-kraft-von-herzen/…</w:t>
      </w:r>
    </w:p>
    <w:p w14:paraId="10F29384" w14:textId="77777777" w:rsidR="00B41784" w:rsidRDefault="00B41784" w:rsidP="00B41784">
      <w:r>
        <w:t>2018-12-13T13:14:06.000Z Wir wollen mehr Sprechstunden für Kassenpatientinnen und Kassenpatienten vorschreiben. Termine in Haus- oder Kinderarztpraxen sollen rund um die Uhr telefonisch vermittelt werden. Das sind wichtige Schritte, um die Zwei-Klassen-Medizin abzubauen. #solidarischesLand #Bundestag</w:t>
      </w:r>
    </w:p>
    <w:p w14:paraId="4511F396" w14:textId="77777777" w:rsidR="00B41784" w:rsidRDefault="00B41784" w:rsidP="00B41784">
      <w:r>
        <w:t>2018-12-12T10:24:38.000Z Unsere Gedanken sind bei den Angehörigen, Verletzten und Einsatzkräften, die von dieser schrecklichen Tat in #Straßburg betroffen sind. Wir hoffen, dass der Täter schnell gefasst und Licht ins Dunkel gebracht wird! -TK</w:t>
      </w:r>
    </w:p>
    <w:p w14:paraId="5CBAAA04" w14:textId="77777777" w:rsidR="00B41784" w:rsidRDefault="00B41784" w:rsidP="00B41784">
      <w:r>
        <w:t>2018-12-10T10:01:42.000Z Trotz #Warnstreik allem einen guten Start in die Woche! Hier in Berlin beginnt zudem die letzte #Sitzungswoche des Jahres. Packen wir's an! #Montagmorgen #Wochenstart -TK</w:t>
      </w:r>
    </w:p>
    <w:p w14:paraId="00194435" w14:textId="77777777" w:rsidR="00B41784" w:rsidRDefault="00B41784" w:rsidP="00B41784">
      <w:r>
        <w:t>2018-12-08T10:39:27.000Z In letzter Zeit wurden wiederholt #Stolpersteine mit Aufklebern mit den Namen angeblicher Opfer von Flüchtlingen überklebt. Auch in sozialen Netzwerken wurden derartige Bilder verbreitet. Wir bitten euch, diese Fälle zu melden und ggf. zur Anzeige zu bringen, danke! #Demnig</w:t>
      </w:r>
    </w:p>
    <w:p w14:paraId="645A562E" w14:textId="77777777" w:rsidR="00B41784" w:rsidRDefault="00B41784" w:rsidP="00B41784">
      <w:r>
        <w:t>2018-12-05T10:00:13.000Z Völlig richtig! "Danke" kann man ruhig öfter sagen, nicht nur am #TagDesEhrenamtsHenning Tillmann@henningtillmann · Dec 5, 2018Heute ist der #TagdesEhrenamts. Ich sehe jeden Tag so viele Leute, die sich in der @spdde und bei @d64ev den Hintern aufreißen. Ohne Bezahlung. Meist leider sogar ohne ein Danke.Ohne das Ehrenamt wäre unser Gesellschaft viel ärmer dran. Sagt ab und an mal „Danke“ – das hilft!</w:t>
      </w:r>
    </w:p>
    <w:p w14:paraId="78A91400" w14:textId="77777777" w:rsidR="00B41784" w:rsidRDefault="00B41784" w:rsidP="00B41784">
      <w:r>
        <w:t>2018-12-03T11:41:15.000Z Wer das nicht will, hat nicht’s verstanden. Es geht um viel! Leider gibt es da bei #Grünen, #CDU und #CSU gerade einige #politischeGeisterfahrer die wollen das nicht. Nur Mut, macht es wie @spdbt @spdde @nrwspd. Ein #Grundgesetz für eine gute #Zukunft.</w:t>
      </w:r>
    </w:p>
    <w:p w14:paraId="0971440E" w14:textId="77777777" w:rsidR="00B41784" w:rsidRDefault="00B41784" w:rsidP="00B41784">
      <w:r>
        <w:t xml:space="preserve">2018-12-03T09:56:51.000Z Ich habe ein Video zu einer @YouTube-Playlist hinzugefügt: http://youtu.be/NDQLcqirX1E?a Stickoxid-Grenzwert und Messverfahren, 30.11.2018Stickoxid-Grenzwert und Messverfahren, 30.11.2018"Was sollte getan werden, was kann man tun? Ein </w:t>
      </w:r>
      <w:r>
        <w:lastRenderedPageBreak/>
        <w:t>Stichwort ist gerade schon gefallen, das ist sehr wichtig: technische Hardwarenachrüstung an Fahrzeugen. Mit ...youtube.com</w:t>
      </w:r>
    </w:p>
    <w:p w14:paraId="594C90E5" w14:textId="77777777" w:rsidR="00B41784" w:rsidRDefault="00B41784" w:rsidP="00B41784">
      <w:r>
        <w:t>2018-12-03T09:56:40.000Z Stickoxid-Grenzwert und Messverfahren, 30.11.2018: http://youtu.be/NDQLcqirX1E?a über @YouTubeStickoxid-Grenzwert und Messverfahren, 30.11.2018"Was sollte getan werden, was kann man tun? Ein Stichwort ist gerade schon gefallen, das ist sehr wichtig: technische Hardwarenachrüstung an Fahrzeugen. Mit ...youtube.com</w:t>
      </w:r>
    </w:p>
    <w:p w14:paraId="695F89CA" w14:textId="77777777" w:rsidR="00B41784" w:rsidRDefault="00B41784" w:rsidP="00B41784">
      <w:r>
        <w:t>2018-11-30T19:12:02.000Z 772.118 Euro für @Muelheim_Ruhr aus dem Förderprogramm "Saubere Luft"! Das Geld geht in die #Digitalisierung des kommunalen Verkehrs, genauer: die Optimierung des Verkehrsflusses durch den Austausch der Ampelsteuergeräte.</w:t>
      </w:r>
    </w:p>
    <w:p w14:paraId="1135FA1B" w14:textId="77777777" w:rsidR="00B41784" w:rsidRDefault="00B41784" w:rsidP="00B41784">
      <w:r>
        <w:t>2018-11-20T10:50:35.000Z .@kahrs knöpft sich die #AfD vor: "Wenn Sie uns etwas Sinnvolles hätten erzählen wollen, dann hätten Sie uns erzählen können, wo die schwarzen Kassen in der AfD herkommen." #Bundestag #Haushalt</w:t>
      </w:r>
    </w:p>
    <w:p w14:paraId="5EC88A9D" w14:textId="77777777" w:rsidR="00B41784" w:rsidRDefault="00B41784" w:rsidP="00B41784">
      <w:r>
        <w:t>2018-11-20T10:53:20.000Z Im #Bundestag läuft die Debatte zum #Haushalt, aktuell der Einzelplan 12: #Verkehr und digitale #Infrastruktur mit stattlichen 29,3 Mrd. Euro! Hier geht´s zum Live-Stream: https://bundestag.de -TK</w:t>
      </w:r>
    </w:p>
    <w:p w14:paraId="4E7A9AB3" w14:textId="77777777" w:rsidR="00B41784" w:rsidRDefault="00B41784" w:rsidP="00B41784">
      <w:r>
        <w:t>2018-11-20T07:55:14.000Z Bin jetzt im Verkehrsausschuss - wichtiges Thema "Ergebnisse des jüngsten Dieselgipfels". Aussagen bisher nicht zufriedenstellend.</w:t>
      </w:r>
    </w:p>
    <w:p w14:paraId="508DB3EC" w14:textId="77777777" w:rsidR="00B41784" w:rsidRDefault="00B41784" w:rsidP="00B41784">
      <w:r>
        <w:t>2018-11-19T09:53:55.000Z Einen schönen herbstlichen Start in die Woche und viele Grüße aus #Berlin! #MondayMotivaton -TK</w:t>
      </w:r>
    </w:p>
    <w:p w14:paraId="673C37FA" w14:textId="77777777" w:rsidR="00B41784" w:rsidRDefault="00B41784" w:rsidP="00B41784">
      <w:r>
        <w:t>2018-11-18T13:00:43.000Z Wir gedenken der Opfer von Krieg und Gewaltherrschaft. #Volkstrauertag</w:t>
      </w:r>
    </w:p>
    <w:p w14:paraId="0C3C6A75" w14:textId="77777777" w:rsidR="00B41784" w:rsidRDefault="00B41784" w:rsidP="00B41784">
      <w:r>
        <w:t>2018-11-18T08:00:00.000Z Der #Volkstrauertag ist nicht nur ein Tag der Trauer, sondern auch ein Tag der Mahnung: nie wieder Krieg.</w:t>
      </w:r>
    </w:p>
    <w:p w14:paraId="04CCCEEB" w14:textId="77777777" w:rsidR="00B41784" w:rsidRDefault="00B41784" w:rsidP="00B41784">
      <w:r>
        <w:t>2018-11-17T10:25:03.000Z Eröffnung der Europadelegiertenkonferenz der @nrwspd in #Essen. Unser Vorsitzender @sebast_hartmann gibt einen Impuls zum Zustand der Partei.</w:t>
      </w:r>
    </w:p>
    <w:p w14:paraId="402ABAA1" w14:textId="77777777" w:rsidR="00B41784" w:rsidRDefault="00B41784" w:rsidP="00B41784">
      <w:r>
        <w:t>2018-11-15T15:52:20.000Z  Kooperation statt Konkurrenz zwischen Mensch und Maschine: Die @denkfabrik_bmas, die #Qualifizierungsoffensive und Ausweitung der #Mitbestimmung sind für @hubertus_heil wichtige Punkte der heute bei der #Digitalklausur verabschiedeten #KI-Strategie: https://ki-strategie-deutschland.de</w:t>
      </w:r>
    </w:p>
    <w:p w14:paraId="4246813D" w14:textId="77777777" w:rsidR="00B41784" w:rsidRDefault="00B41784" w:rsidP="00B41784">
      <w:r>
        <w:t>2018-11-14T18:03:24.000Z Heute reden wir bei der SPD Kettwig über die #Verkehrswende - ob und wie sie gelingen kann.</w:t>
      </w:r>
    </w:p>
    <w:p w14:paraId="25D8D754" w14:textId="77777777" w:rsidR="00B41784" w:rsidRDefault="00B41784" w:rsidP="00B41784">
      <w:r>
        <w:t>2018-11-13T18:05:06.000Z Der Reisebericht der Berliner Bundestagsabgeordneten Cansel Kiziltepe @CanselK @spdbt nach ihrem Besuch in der Zentrale @Ryanair in Dublin. „Nach fünf bis zehn Minuten war alles vorbei...“ @Tagesspiegel @_verdiWas eine Bundestagsabgeordnete in der Ryanair-Zentrale suchteDie Berliner Abgeordnete Kiziltepe ist mit gerügten Ryanair-Mitarbeitern in die Zentrale nach Dublin geflogen. Sie hatten zuvor am Streik teilgenommen.tagesspiegel.de</w:t>
      </w:r>
    </w:p>
    <w:p w14:paraId="0AC98703" w14:textId="77777777" w:rsidR="00B41784" w:rsidRDefault="00B41784" w:rsidP="00B41784">
      <w:r>
        <w:t>2018-11-14T09:25:49.000Z Diese Landesregierung hat bisher keine einzige eigene Maßnahme ergriffen, um #Dieselfahrverbote abzuwenden. Es wäre ihre Pflicht gewesen, für Nachrüstungen auf Kosten der Hersteller zu kämpfen. - @thomaskutschaty #ltnrw #aktuellestunde</w:t>
      </w:r>
    </w:p>
    <w:p w14:paraId="704D3B3B" w14:textId="77777777" w:rsidR="00B41784" w:rsidRDefault="00B41784" w:rsidP="00B41784">
      <w:r>
        <w:lastRenderedPageBreak/>
        <w:t>2018-11-13T05:33:07.000Z SPD macht Stunk bei Ryanair: Berliner Abgeordnete fliegt mit Stewardess zum Angst-Termin nach DublinSPD-Abgeordnete begleitet Ryanair-Stewardess zu Angst-TerminEine Mitarbeiterin von Ryanair muss zu einem Termin in die Zentrale in Dublin und fürchtet ihre Kündigung. Die SPD-Abgeordnete Kiziltepe wird sie begleiten.tagesspiegel.de</w:t>
      </w:r>
    </w:p>
    <w:p w14:paraId="5DE628AA" w14:textId="77777777" w:rsidR="00B41784" w:rsidRDefault="00B41784" w:rsidP="00B41784">
      <w:r>
        <w:t>2018-11-13T05:21:09.000Z Gleich geht es nach #Dublin zu #Ryanair als Patin der Ryanair Cabin Crew. Mich ärgern die Methoden, mit denen die Rechte der Beschäftigten mit Füßen getreten werden! „Globalisierung kann nicht Ausbeutung bedeuten!“@_verdi @dgb_news</w:t>
      </w:r>
    </w:p>
    <w:p w14:paraId="61B2E0B1" w14:textId="77777777" w:rsidR="00B41784" w:rsidRDefault="00B41784" w:rsidP="00B41784">
      <w:r>
        <w:t>2018-10-30T09:32:49.000Z Ich habe ein Video zu einer @YouTube-Playlist hinzugefügt: http://youtu.be/5QGHZfuyANc?a Mobilitätsforschung, 18.10.2018Mobilitätsforschung, 18.10.2018"Das, was da steht, ist ja nicht schlecht,aber wir haben es schon. Der Antrag kommt zehn Jahre zu spät."Meine Entgegnung auf den Antrag der Grünen zur Mobili...youtube.com</w:t>
      </w:r>
    </w:p>
    <w:p w14:paraId="2662C576" w14:textId="77777777" w:rsidR="00B41784" w:rsidRDefault="00B41784" w:rsidP="00B41784">
      <w:r>
        <w:t>2018-10-30T09:32:48.000Z Mobilitätsforschung, 18.10.2018: http://youtu.be/5QGHZfuyANc?a über @YouTubeMobilitätsforschung, 18.10.2018"Das, was da steht, ist ja nicht schlecht,aber wir haben es schon. Der Antrag kommt zehn Jahre zu spät."Meine Entgegnung auf den Antrag der Grünen zur Mobili...youtube.com</w:t>
      </w:r>
    </w:p>
    <w:p w14:paraId="363E0D92" w14:textId="77777777" w:rsidR="00B41784" w:rsidRDefault="00B41784" w:rsidP="00B41784">
      <w:r>
        <w:t>2018-10-19T09:26:09.000Z Der Regierungsentwurf für ein #Mieterschutzgesetz geht jetzt in die parlamentarische Beratung. Welche weiteren Verbesserungen die @spdbt für Mieterinnen und Mieter erreichen will, erklären Johannes Fechner und @michaelgrossmdb: https://spdfraktion.de/presse/pressemitteilungen/mieterschutzgesetz-geht-parlamentarischen-beratungen…</w:t>
      </w:r>
    </w:p>
    <w:p w14:paraId="059B5B61" w14:textId="77777777" w:rsidR="00B41784" w:rsidRDefault="00B41784" w:rsidP="00B41784">
      <w:r>
        <w:t>2018-10-18T08:55:59.000Z Die #DSGVO verbietet Namen auf Klingelschildern? Diese von BILD und anderen selbsternannten Experten verbreitete Latrinenparole entbehrt jeder Grundlage! Jeder kann selbst entscheiden, was an der Haustür steht, denn #Datenschutz ist informationelle Selbstbestimmung!</w:t>
      </w:r>
    </w:p>
    <w:p w14:paraId="340D5AB3" w14:textId="77777777" w:rsidR="00B41784" w:rsidRDefault="00B41784" w:rsidP="00B41784">
      <w:r>
        <w:t>2018-10-18T11:06:45.000Z "Mein Motto ist, dass wir Chancen und Schutz im digitalen Wandel organisieren müssen." @hubertus_heil im #Bundestag zum Gesetzentwurf zur Förderung von Weiterbildung und für mehr Schutz in der Arbeitslosenversicherung.</w:t>
      </w:r>
    </w:p>
    <w:p w14:paraId="7F5D6349" w14:textId="77777777" w:rsidR="00B41784" w:rsidRDefault="00B41784" w:rsidP="00B41784">
      <w:r>
        <w:t>2018-10-18T10:02:00.000Z Noch 14 Tage bis zur ersten #Musterfeststellungsklage: Der @vzbv wird am 1. November 2018 in Sachen #Dieselgate Klage gegen die #Volkswagen AG einreichen. Betroffene #Diesel-Fahrer können sich bereits heute für den News-Alert zur Klage eintragen: http://musterfeststellungsklagen.de</w:t>
      </w:r>
    </w:p>
    <w:p w14:paraId="3CB6D4B1" w14:textId="77777777" w:rsidR="00B41784" w:rsidRDefault="00B41784" w:rsidP="00B41784">
      <w:r>
        <w:t>2018-10-18T10:08:03.000Z Ich will ein Europa, das sich mehr um europäische Arbeiterinnen und Arbeiter kümmert, statt Banken zu retten. #EuropeunitedScholz plant Arbeitslosenversicherung für EU-StaatenDer Finanzminister will Staaten in plötzlichen Krisenzeiten mit einem Stabilisierungsfonds helfen - Frankreich dürfte das gefallen.sueddeutsche.de</w:t>
      </w:r>
    </w:p>
    <w:p w14:paraId="4D0A56CD" w14:textId="77777777" w:rsidR="00B41784" w:rsidRDefault="00B41784" w:rsidP="00B41784">
      <w:r>
        <w:t>2018-10-18T10:03:00.000Z Mit insgesamt 5,5 Milliarden Euro unterstützen wir Kitakinder und ihre Eltern genau da, wo der Schuh am meisten drückt. Und Eltern, die Grundsicherung, Kinderzuschlag oder Wohngeld erhalten, müssen künftig nicht mehr für die Betreuungsplätze zahlen! #GuteKitaGesetzSPD-Fraktion im Bundestag@spdbt · Oct 18, 2018"Wir Sozialdemokratinnen und Sozialdemokraten haben vor unserer Regierungsbeteiligung mehr Qualität und weniger Gebühren in Kitas versprochen. Das lösen wir jetzt ein." @SoenkeRix zum Gute-#Kita-Gesetz: https://spdfraktion.de/presse/pressemitteilungen/so-geht-gute-kita…</w:t>
      </w:r>
    </w:p>
    <w:p w14:paraId="20B0E1C6" w14:textId="77777777" w:rsidR="00B41784" w:rsidRDefault="00B41784" w:rsidP="00B41784">
      <w:r>
        <w:lastRenderedPageBreak/>
        <w:t>2018-10-17T07:32:43.000Z Jetzt heißt es Flagge zeigen an der Seite der Kumpels! Ich bin gespannt wer von meiner Partei dabei ist. @thomaskutschaty @philipp_fuer_DU @AndreasBeckerRE @Michael_Huebner @st_kaemmerling @RainerThielNRW @UlrichHampel @sebast_hartmann @arnoklare @michaelgrossmdb - #wirsindhierver.di</w:t>
      </w:r>
    </w:p>
    <w:p w14:paraId="3CD2209A" w14:textId="77777777" w:rsidR="00B41784" w:rsidRDefault="00B41784" w:rsidP="00B41784">
      <w:r>
        <w:t>2018-10-15T04:55:06.000Z Thorsten Schäfer-Gümbel hat recht: „Die Ministerinnen und Minister der SPD machen gute und seriöse Arbeit. Wenn es Fehler gab, dann den, zu viel Geduld mit den Streithammeln von CDU und CSU gehabt zu haben. Wenn sich das nicht ändert, macht es keinen... https://amp.tagesspiegel.de/politik/spd-vize-nach-bayernwahl-wenn-sich-in-der-groko-nichts-aendert-macht-es-keinen-sinn-mehr/23185710.html?__twitter_impression=true…</w:t>
      </w:r>
    </w:p>
    <w:p w14:paraId="64398C35" w14:textId="77777777" w:rsidR="00B41784" w:rsidRDefault="00B41784" w:rsidP="00B41784">
      <w:r>
        <w:t>2018-10-15T09:07:26.000Z Das Wort "bitter" habe ich mit Blick auf Wahlen häufiger in den Mund genommen. Auch diesmal kann ich kaum etwas Anderes sagen: Das Ergebnis der #Bayernwahl2018 ist bitter. Mit spitzen Zähnen nagen die Konflikte der Regierungskoalition an der SPD. Das muss aufhören.</w:t>
      </w:r>
    </w:p>
    <w:p w14:paraId="0EC4CC69" w14:textId="77777777" w:rsidR="00B41784" w:rsidRDefault="00B41784" w:rsidP="00B41784">
      <w:r>
        <w:t>2018-10-12T09:59:40.000Z Ich habe ein Video zu einer @YouTube-Playlist hinzugefügt: http://youtu.be/iMFcs-u4Cao?a Aktuelle Stunde zu Dieselfahrverboten in deutschenAktuelle Stunde zu Dieselfahrverboten in deutschen Großstädten,..."Wir reden über den Diesel, weil Unternehmen aus Gewinngründen hinter ihren eigenen technischen Möglichkeiten zurückgeblieben sind, und das ist ein Skandal."...youtube.com</w:t>
      </w:r>
    </w:p>
    <w:p w14:paraId="2EE294FD" w14:textId="77777777" w:rsidR="00B41784" w:rsidRDefault="00B41784" w:rsidP="00B41784">
      <w:r>
        <w:t>2018-10-12T09:59:39.000Z Aktuelle Stunde zu Dieselfahrverboten in deutschen Großstädten, 11.10.2018: http://youtu.be/iMFcs-u4Cao?a über @YouTubeAktuelle Stunde zu Dieselfahrverboten in deutschen Großstädten,..."Wir reden über den Diesel, weil Unternehmen aus Gewinngründen hinter ihren eigenen technischen Möglichkeiten zurückgeblieben sind, und das ist ein Skandal."...youtube.com</w:t>
      </w:r>
    </w:p>
    <w:p w14:paraId="457A7445" w14:textId="77777777" w:rsidR="00B41784" w:rsidRDefault="00B41784" w:rsidP="00B41784">
      <w:r>
        <w:t>2018-10-09T14:48:17.000Z .@soerenbartol: "Es ist nicht akzeptabel, dass Automanager die technische Nachrüstung von Diesel-Pkw und deren Finanzierung verweigern. Ich erwarte von Kanzlerin Merkel und Minister Scheuer, dass sie den Druck auf die Auto-Bosse erhöhen." #FahrverboteFahrverbote: Merkel muss mehr Druck auf Autokonzerne ausüben | SPD-BundestagsfraktionSören Bartol zum Urteil des Berliner Verwaltungsgerichts zu Fahrverboten für Dieselfahrzeuge.spdfraktion.de</w:t>
      </w:r>
    </w:p>
    <w:p w14:paraId="05CB440D" w14:textId="77777777" w:rsidR="00B41784" w:rsidRDefault="00B41784" w:rsidP="00B41784">
      <w:r>
        <w:t>2018-10-01T08:51:37.000Z Ein Jahr gibt es die #Ehefüralle bereits. Das ist gut so!SPD-Fraktion im Bundestag@spdbt · Oct 1, 2018Heute vor einem Jahr gaben sich die ersten gleichgeschlechtlichen Paare in Deutschland das Ja-Wort. Die #Ehefüralle ist ein Meilenstein für ein offenes, buntes und #solidarischesLand! Herzlichen Glückwunsch!</w:t>
      </w:r>
    </w:p>
    <w:p w14:paraId="61FE570D" w14:textId="77777777" w:rsidR="00B41784" w:rsidRDefault="00B41784" w:rsidP="00B41784">
      <w:r>
        <w:t>2018-09-30T20:53:57.000Z Der Absturz des Segelfliegers in #Essen ist furchtbar. Wir wünschen den Angehörigen alles Gute in dieser traurigen Zeit.Segelflugzeug am Flughafen Essen/Mülheim abgestürzt: Junger Flugschüler tödlich verunglücktAm Sonntagmittag ist ein Segelflieger am Flughafen Essen/Mülheim abgestürzt. Der Pilot verstarb bei dem Absturz.derwesten.de</w:t>
      </w:r>
    </w:p>
    <w:p w14:paraId="755E6DA1" w14:textId="77777777" w:rsidR="00B41784" w:rsidRDefault="00B41784" w:rsidP="00B41784">
      <w:r>
        <w:t>2018-09-28T07:57:05.000Z "Gemeinsam sind wir stark!" @kahrs macht im #Bundestag klar, worum es bei der Grundgesetzänderung geht: Bund, Länder und Kommunen sollen Hand in Hand für moderne Schulen, gute Straßen und Sozialwohnungen sorgen können.</w:t>
      </w:r>
    </w:p>
    <w:p w14:paraId="42A0A682" w14:textId="77777777" w:rsidR="00B41784" w:rsidRDefault="00B41784" w:rsidP="00B41784">
      <w:r>
        <w:t>2018-09-27T11:25:35.000Z SPD-Fraktionsvize @Karl_Lauterbach erklärt, warum wir mit dem neuen Gesetz zur Stärkung des Pflegepersonals einen Neuanfang in der Krankenhauspflege einleiten. #Bundestag #Pflege #SolidarischesLand</w:t>
      </w:r>
    </w:p>
    <w:p w14:paraId="2820AE28" w14:textId="77777777" w:rsidR="00B41784" w:rsidRDefault="00B41784" w:rsidP="00B41784">
      <w:r>
        <w:lastRenderedPageBreak/>
        <w:t>2018-09-27T08:44:51.000Z Die AFD ist in Chemnitz mit gewaltbereiten Neonazis auf die Straße gegangen. Jetzt denken Spitzenpolitiker der Union offen über eine Koalition mit der AFD nach. Wo bleibt das Machtwort der Parteivorsitzenden Merkel? Wo bleibt die Haltung, @CDU?</w:t>
      </w:r>
    </w:p>
    <w:p w14:paraId="08C601B6" w14:textId="77777777" w:rsidR="00B41784" w:rsidRDefault="00B41784" w:rsidP="00B41784">
      <w:r>
        <w:t>2018-09-26T13:53:19.000Z Um #Fahrverbote zu verhindern, müssen wir eine technisch und wirtschaftlich sinnvolle #Hardware-#Nachrüstung durchsetzen. Die Kosten muss die Industrie übernehmen!Fahrverbote verhindern: technisch und wirtschaftlich sinnvolle Nachr</w:t>
      </w:r>
      <w:r>
        <w:rPr>
          <w:rFonts w:hint="eastAsia"/>
        </w:rPr>
        <w:t>ü</w:t>
      </w:r>
      <w:r>
        <w:t>stung durchsetzenDie Autoindustrie muss auf ihre Kosten Diesel-PKW nach Euro 5 und Euro 6 Norm mit Hardware nachrüsten. Das ist der einzige Weg um den Ausstoß von Stickoxiden zu verringern, sowie...nrwspd-landesgruppe.de</w:t>
      </w:r>
    </w:p>
    <w:p w14:paraId="2F3C5A0A" w14:textId="77777777" w:rsidR="00B41784" w:rsidRDefault="00B41784" w:rsidP="00B41784">
      <w:r>
        <w:t>2018-09-26T10:18:59.000Z Recht hat er. Unsere Position ist eindeutig: wir wollen eine komplette Finanzierung durch die #Diesel-Hersteller! Keine Tricks, keine Spielchen! -TKZDFheute@ZDFheute · Sep 26, 2018#Diesel: Nicht Bürger, nicht Staat - Konzerne sollen zahlen, sagt Vizekanzler Scholz. https://ly.zdf.de/Zwo/</w:t>
      </w:r>
    </w:p>
    <w:p w14:paraId="395710F1" w14:textId="77777777" w:rsidR="00B41784" w:rsidRDefault="00B41784" w:rsidP="00B41784">
      <w:r>
        <w:t>2018-09-26T09:47:41.000Z Heute startet unser Debattenportal! Melde Dich an, bring Dich ein - und diskutiere mit uns Deine Ideen für die Zukunft unseres Landes! Hier entlang: https://debattenportal.spd.de #SPDebatte #SPDerneuern</w:t>
      </w:r>
    </w:p>
    <w:p w14:paraId="5C31C930" w14:textId="77777777" w:rsidR="00B41784" w:rsidRDefault="00B41784" w:rsidP="00B41784">
      <w:r>
        <w:t>2018-09-25T08:49:10.000Z In unserem #Technikum für #Carbon2Chem verwandeln wir seit vergangener Woche Hüttengase wie #CO2 in wertvolle Rohstoffe. Erste Mission: die Synthese von grünem #Methanol. Warum das Projekt so wegweisend für den #Klimaschutz und die #Energiewende ist:Klimaschutz: Carbon2Chem-Technikum eröffnetIn Duisburg verwandelt thyssenkrupp im Großprojekt Carbon2Chem Hüttengase in nachhaltiges Methanol.engineered.thyssenkrupp.com</w:t>
      </w:r>
    </w:p>
    <w:p w14:paraId="7D0015E5" w14:textId="77777777" w:rsidR="00B41784" w:rsidRDefault="00B41784" w:rsidP="00B41784">
      <w:r>
        <w:t>2018-09-25T09:52:09.000Z BM @SvenjaSchulze68 bleibt bei ihrer Haltung zu #Diesel: Ohne technische Nachrüstungen von Diesel-Pkw lässt sich das Problem nicht lösen. Hardware-Nachrüstungen auf Kosten der Hersteller bleiben der beste und gerechteste Ausweg aus der Dieselkrise.Dieselkonflikt: Schulze beharrt auf Nachrüstungen auf Kosten der HerstellerNach dem Dieselgipfel sind Nachrüstungen wahrscheinlicher geworden. Die Umweltministerin will, dass die Hersteller die gesamten Kosten dafür tragen. Doch eine Beteiligung der Kunden steht ebenfalls...faz.net</w:t>
      </w:r>
    </w:p>
    <w:p w14:paraId="0754DBC5" w14:textId="77777777" w:rsidR="00B41784" w:rsidRDefault="00B41784" w:rsidP="00B41784">
      <w:r>
        <w:t>2018-09-25T09:57:47.000Z Die Automobil-Hersteller haben das Problem verursacht – jetzt müssen sie auch für die Lösung zahlen. #DieselBundesumweltministerium@bmu · Sep 25, 2018BM @SvenjaSchulze68 bleibt bei ihrer Haltung zu #Diesel: Ohne technische Nachrüstungen von Diesel-Pkw lässt sich das Problem nicht lösen. Hardware-Nachrüstungen auf Kosten der Hersteller bleiben der beste und gerechteste Ausweg aus der Dieselkrise. http://faz.net/aktuell/wirtschaft/diesel-affaere/schulze-beharrt-auf-nachruestungen-auf-kosten-der-hersteller-15805545.html…</w:t>
      </w:r>
    </w:p>
    <w:p w14:paraId="5D7FC57E" w14:textId="77777777" w:rsidR="00B41784" w:rsidRDefault="00B41784" w:rsidP="00B41784">
      <w:r>
        <w:t>2018-09-25T08:35:24.000Z Der #Verkehrsminister stößt all jenen vor den Kopf, die guten Glaubens einen sauberen #Diesel gekauft haben. Stattdessen sollen die Verursacher wieder möglichst glimpflich davonkommen. Und wer glaubt, dass diese #Umtauschprämien zielgerichtet sind? https://sz.de/1.4143850 -TKDiesel-Halter sollen Nachrüstungs-Kosten mittragenVerkehrsminister Andreas Scheuer hat einem Bericht zufolge Hardware-Nachrüstungen für einzelne Dieselautos vorgeschlagen.sueddeutsche.de</w:t>
      </w:r>
    </w:p>
    <w:p w14:paraId="09C86412" w14:textId="77777777" w:rsidR="00B41784" w:rsidRDefault="00B41784" w:rsidP="00B41784">
      <w:r>
        <w:t>2018-09-25T05:21:51.000Z Frühmorgendlich nebliger Ruhrherbst. #MHruhr</w:t>
      </w:r>
    </w:p>
    <w:p w14:paraId="67B3AC3A" w14:textId="77777777" w:rsidR="00B41784" w:rsidRDefault="00B41784" w:rsidP="00B41784">
      <w:r>
        <w:lastRenderedPageBreak/>
        <w:t>2018-09-13T20:56:00.000Z Über 5.000 Menschen haben heute in Essen friedlich demonstriert und ein starkes Signal für die Demokratie und eine vielfältige Gesellschaft gesetzt! #wirsindmehr #e1309ESSQ@EssenQuer · Sep 13, 2018Eine kurze Fotostrecke von unserem Demozug (und das Ende ist noch gar nicht zu sehen). Es ist unglaublich, wie viele von euch gekommen sind  #e1309 #wirsindmehr</w:t>
      </w:r>
    </w:p>
    <w:p w14:paraId="72E314EB" w14:textId="77777777" w:rsidR="00B41784" w:rsidRDefault="00B41784" w:rsidP="00B41784">
      <w:r>
        <w:t>2018-09-13T06:00:47.000Z Rechtsextremismus rüttelt an den Grundwerten unserer Demokratie und gefährdet den Zusammenhalt. Da helfen keine Debatten über Begrifflichkeiten oder einzelne Videos. Wenn auf unseren Straßen der Hitlergruß gezeigt wird, ist das eine Schande, da gibt es nichts zu relativieren.</w:t>
      </w:r>
    </w:p>
    <w:p w14:paraId="0CA67223" w14:textId="77777777" w:rsidR="00B41784" w:rsidRDefault="00B41784" w:rsidP="00B41784">
      <w:r>
        <w:t>2018-09-11T09:15:51.000Z "Eine Partei, die jedes Jahr 40 Mrd. € mehr für #Bundeswehr ausgeben will, kann auch mehr Geld ausgeben für die #Rente. Da kann man uns nicht erklären, dass man nicht bis 2040 die Rente stabilisieren kann." @kahrs im @morgenmagazin zu Union und #Haushalt https://bit.ly/2Qk0HDA</w:t>
      </w:r>
    </w:p>
    <w:p w14:paraId="68755871" w14:textId="77777777" w:rsidR="00B41784" w:rsidRDefault="00B41784" w:rsidP="00B41784">
      <w:r>
        <w:t>2018-09-11T08:45:04.000Z "Wir geben mehr Geld aus für den sozialen Wohnungsbau und wollen das mit einer Verfassungsänderung auch in den 20er Jahren noch tun können." @OlafScholz im #Bundestag zum #Haushalt</w:t>
      </w:r>
    </w:p>
    <w:p w14:paraId="78CEDBF0" w14:textId="77777777" w:rsidR="00B41784" w:rsidRDefault="00B41784" w:rsidP="00B41784">
      <w:r>
        <w:t>2018-09-10T08:49:21.000Z Am Samstag hatten die SPD-Fraktion Mülheim an der Ruhr und die SPD Mülheim an der Ruhr zur Tagung eingeladen, um über das wirklich drängende Problem Kinderarmut zu...Kinderarmut: SPD sucht bei Tagung in Mülheim nach LösungenBei einer Fachtagung der SPD wurde deutlich, dass das wachsende Problem auf allen staatlichen und gesellschaftlichen Ebenen bekämpft werden muss.waz.de</w:t>
      </w:r>
    </w:p>
    <w:p w14:paraId="32D86DD1" w14:textId="77777777" w:rsidR="00B41784" w:rsidRDefault="00B41784" w:rsidP="00B41784">
      <w:r>
        <w:t>2018-09-06T16:06:17.000Z Mein "Politisches Speeddating" ist auf großen Zuspruch gestoßen. Es hat mich wirklich gefreut, dass viele Mülheimerinnen und Mülheimer die Möglichkeit wahrgenommen haben, abseits von individuellen... https://arnoklare.de/2018/09/06/arno-klare-testet-neues-dialogformat/…</w:t>
      </w:r>
    </w:p>
    <w:p w14:paraId="33F9A67F" w14:textId="77777777" w:rsidR="00B41784" w:rsidRDefault="00B41784" w:rsidP="00B41784">
      <w:r>
        <w:t>2018-09-06T10:14:37.000Z Wer weitere #Fahrverbote vermeiden will und wem die Gesundheit der BürgerInnen wichtig ist, muss die Luft i. d. Städten sauber bekommen – und das ist nur mit Hardware-Nachrüstungen zu schaffen. Dafür sollte nun endlich auch mein Kollege @AndiScheuer ggü. der Autoindustrie kämpfenBundesumweltministerium@bmu · Sep 6, 2018Nach dem Urteil zu #Fahrverboten in #Frankfurt erhöht BM @SvenjaSchulze den Druck auf @AndiScheuer @BMVI, Hardware-Nachrüstungen zu ermöglichen: „Es kann nicht sein, dass Euro5-#Diesel wertlos und aus den Städten ausgesperrt werden“: http://welt.de/regionales/hessen/article181434140/Umweltministerin-Nur-neue-Hardware-vermeidet-Fahrverbote.html…  #Dieselfahrverbot</w:t>
      </w:r>
    </w:p>
    <w:p w14:paraId="0B751920" w14:textId="77777777" w:rsidR="00B41784" w:rsidRDefault="00B41784" w:rsidP="00B41784">
      <w:r>
        <w:t>2018-09-06T08:52:29.000Z Wenn der Herr Bundesinnenminister #Seehofer meint, Verständnis für #Rassismus und Hetzjagden in #Sachsen zu zeigen, ist wahrscheinlich eher sein politischer Kompass die Mutter des Problems. Der zeigt nämlich nach rechts. #wirsindmehr -TKtagesschau@tagesschau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2651A2F0" w14:textId="77777777" w:rsidR="00B41784" w:rsidRDefault="00B41784" w:rsidP="00B41784">
      <w:r>
        <w:t>2018-09-05T07:56:46.000Z Mein erstes politisches #Speeddating in Rick's Café in @Muelheim_Ruhr beginnt! Die nächsten zwei Stunden können sich die Bürgerinnen und Bürger über meine Arbeit und die der @spdbt  informieren #FraktionImDialog #Wahlkreis #Sommertour</w:t>
      </w:r>
    </w:p>
    <w:p w14:paraId="24E4A183" w14:textId="77777777" w:rsidR="00B41784" w:rsidRDefault="00B41784" w:rsidP="00B41784">
      <w:r>
        <w:lastRenderedPageBreak/>
        <w:t>2018-09-04T08:15:44.000Z Hier unser Aufruf zu #WIRSINDMEHR https://essq.de/index.php/aufruf-wirsindmehr/… Wir freuen uns über unterstützende Unterschriften.Haltet hier, auf Facebook und unserem Info-Brief nach weiteren Ankündigungen Ausschau :)</w:t>
      </w:r>
    </w:p>
    <w:p w14:paraId="7214EDA3" w14:textId="77777777" w:rsidR="00B41784" w:rsidRDefault="00B41784" w:rsidP="00B41784">
      <w:r>
        <w:t>2018-09-04T08:02:19.000Z Ein beeindruckendes und vor allem eindeutiges Signal ging gestern von rund 65.000 Teilnehmenden beim Konzert gegen rechts in Chemnitz aus! #wirsindmehr ist eben keine Floskel, sondern eine Tatsache! https://facebook.com/arno.klare.spd/posts/1842961489074535…</w:t>
      </w:r>
    </w:p>
    <w:p w14:paraId="27ED7842" w14:textId="77777777" w:rsidR="00B41784" w:rsidRDefault="00B41784" w:rsidP="00B41784">
      <w:r>
        <w:t>2018-09-03T14:29:51.000Z Eine kleine Erinnerung an meine Dialogveranstaltung. Schauen Sie am kommenden Mittwoch von 10-12 Uhr in Ricks Café (Am Synagogenplatz 3) in der Mülheimer Innenstadt vorbei! Ich lade Sie auf ein Heißgetränk ein und... https://facebook.com/arno.klare.spd/posts/1842090182494999…</w:t>
      </w:r>
    </w:p>
    <w:p w14:paraId="5C2B4122" w14:textId="77777777" w:rsidR="00B41784" w:rsidRDefault="00B41784" w:rsidP="00B41784">
      <w:r>
        <w:t>2018-09-03T11:25:09.000Z 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026EA84C" w14:textId="77777777" w:rsidR="00B41784" w:rsidRDefault="00B41784" w:rsidP="00B41784">
      <w:r>
        <w:t>2018-08-31T07:09:56.000Z Juncker: "Die Zeitumstellung wird abgeschafft" http://tagesschau.de/ausland/zeitumstellung-europa-101.html… #Zeitumstellung #JunckerJuncker: "Die Zeitumstellung wird abgeschafft"Das Ende der Zeitumstellung ist besiegelt, sagt EU-Kommissionspräsident Juncker nach dem eindeutigen Votum. Jetzt muss er um die Zustimmung der Staats- und Regierungschefs werben. Die Kanzlerin...tagesschau.de</w:t>
      </w:r>
    </w:p>
    <w:p w14:paraId="6A3B1125" w14:textId="77777777" w:rsidR="00B41784" w:rsidRDefault="00B41784" w:rsidP="00B41784">
      <w:r>
        <w:t>2018-08-27T12:10:30.000Z Wir müssen das Rentenniveau auch über 2025 hinaus sichern, sagt Andrea #Nahles. "Das ist eine politische Entscheidung, es liegt in unserer Verantwortung. Die Menschen erwarten langfristige Sicherheit und Verlässlichkeit." #Rente https://spdfraktion.de/presse/statements/will-niemand-angst-armut-alter-haben-muss…</w:t>
      </w:r>
    </w:p>
    <w:p w14:paraId="770DB8B8" w14:textId="77777777" w:rsidR="00B41784" w:rsidRDefault="00B41784" w:rsidP="00B41784">
      <w:r>
        <w:t>2018-08-27T09:21:47.000Z Die Adresse Nr. 1 für diese Kritik an der #Digitalisierung wäre konsequenterweise der Herr Bundesverkehrsminister mit dem #CSU-Parteibuch... -TKRheinische Post@rponline · Aug 27, 2018NRW-Ministerpräsident Armin #Laschet kritisiert die schwarz-rote Koalition in Berlin. Dem #CDU-Politiker fehlt eine klare Strategie bei der #Digitalisierung.https://rp-online.de/politik/deutschland/nrw-armin-laschet-kritisiert-arbeit-der-bundesregierung-bei-zukunftsthemen_aid-32153117…</w:t>
      </w:r>
    </w:p>
    <w:p w14:paraId="64745A7C" w14:textId="77777777" w:rsidR="00B41784" w:rsidRDefault="00B41784" w:rsidP="00B41784">
      <w:r>
        <w:t>2018-08-23T20:18:21.000Z #Elektromobilität: Japan und China entwickeln neuen Ladestandard https://t3n.de/news/?post_type=post&amp;p=1103957…</w:t>
      </w:r>
    </w:p>
    <w:p w14:paraId="5EC039C3" w14:textId="77777777" w:rsidR="00B41784" w:rsidRDefault="00B41784" w:rsidP="00B41784">
      <w:r>
        <w:t>2018-08-23T09:22:46.000Z Das Gutachten aus dem BMWI ist ein schlechter Witz! Weniger sozialer Wohnungsbau, Streichung der Mietpreisbremse?!Ist @peteraltmaier komplett Ahnungslos wie dramatisch die Lage ist? Wir brauchen MEHR Sozialen Wohnungsbau und eine verschärfte Mietpreisbremse! #spd @DMBMieterbund</w:t>
      </w:r>
    </w:p>
    <w:p w14:paraId="0F74CB34" w14:textId="77777777" w:rsidR="00B41784" w:rsidRDefault="00B41784" w:rsidP="00B41784">
      <w:r>
        <w:t>2018-08-22T09:14:43.000Z Sie arbeiten an Innovationen für die #Mobilität 4.0? Dann sind Sie beim #mFUND im #BMVI richtig! Infos zum 4. #Förderaufruf gibt es hier: http://bmvi.de/goto?id=379362BMVI</w:t>
      </w:r>
    </w:p>
    <w:p w14:paraId="0EA449CF" w14:textId="77777777" w:rsidR="00B41784" w:rsidRDefault="00B41784" w:rsidP="00B41784">
      <w:r>
        <w:t xml:space="preserve">2018-08-22T07:09:58.000Z Nur noch 3 Tage! Dann feiert das Ruhrgebiet wieder seine Buden in #MeinRuhrgebiet! Ob Fußball, Musik, Kleinkunst, Filme oder einfach nur schöne Begegnungen der </w:t>
      </w:r>
      <w:r>
        <w:lastRenderedPageBreak/>
        <w:t>#TagDerTrinkhallen hat einiges zu bieten!Kommse mit? Mehr Infos unter: http://tagdertrinkhallen.ruhr Dein NRW and 8 others</w:t>
      </w:r>
    </w:p>
    <w:p w14:paraId="4FB03B5A" w14:textId="77777777" w:rsidR="00B41784" w:rsidRDefault="00B41784" w:rsidP="00B41784">
      <w:r>
        <w:t>2018-08-21T06:20:00.000Z In vielen deutschen Großstädten wird über #Fahrverbote für Dieselautos diskutiert. #Düsseldorf will auf solche Schritte verzichten.https://ly.zdf.de/l5x1A/</w:t>
      </w:r>
    </w:p>
    <w:p w14:paraId="36E1CB88" w14:textId="77777777" w:rsidR="00B41784" w:rsidRDefault="00B41784" w:rsidP="00B41784">
      <w:r>
        <w:t>2018-08-21T10:23:44.000Z "Die Frage nach der Zukunft der #Rente drängt. Die Union aber will die Politik nicht mit ihr befassen": https://freitag.de/autoren/sebastianpuschner/die-rente-kann-sicher-sein… via @derfreitagZukunft - Die Rente kann sicher seinSPD-Vize Olaf Scholz wagt es, die Altersvorsorge als dezidiert politische Frage zu benennen – mit einem stabilen Niveau als Ziel. Das Echo darauf ist bezeichnendfreitag.de</w:t>
      </w:r>
    </w:p>
    <w:p w14:paraId="0F49E019" w14:textId="77777777" w:rsidR="00B41784" w:rsidRDefault="00B41784" w:rsidP="00B41784">
      <w:r>
        <w:t>2018-08-10T09:59:06.000Z Urlaubsinfo: Mein Wahlkreisbüro in #Mülheim bleibt vom 13.-20. August geschlossen  https://arnoklare.de/2018/08/10/wahlkreisbuero-vom-13-20-august-geschlossen/…</w:t>
      </w:r>
    </w:p>
    <w:p w14:paraId="2026E1B2" w14:textId="77777777" w:rsidR="00B41784" w:rsidRDefault="00B41784" w:rsidP="00B41784">
      <w:r>
        <w:t>2018-08-08T10:47:17.000Z Ihr fragt euch, Wo und Warum es hier und dort im Stadtgebiet von #mülheim wieder eine Baustellen gibt? Im #Baustellenkalender findet ihr eine Übersicht von Baustellen, welche gravierende Einschränkungen darstellen.https://geo.muelheim-ruhr.de/baustellen#MHruhr #Baustellen #Verkehr #Mobilität</w:t>
      </w:r>
    </w:p>
    <w:p w14:paraId="0EAD2F80" w14:textId="77777777" w:rsidR="00B41784" w:rsidRDefault="00B41784" w:rsidP="00B41784">
      <w:r>
        <w:t>2018-08-07T11:00:08.000Z Sofortiger Boardingstopp: Polizeieinsatz - Teile des Flughafens Frankfurt geräumt http://spiegel.de/panorama/frankfurt-flughafen-wegen-polizeieinsatz-teilgeraeumt-a-1222022.html?utm_source=dlvr.it&amp;utm_medium=%5Bfacebook%5D&amp;utm_campaign=%5Bspontop%5D#ref=rss…</w:t>
      </w:r>
    </w:p>
    <w:p w14:paraId="25040011" w14:textId="77777777" w:rsidR="00B41784" w:rsidRDefault="00B41784" w:rsidP="00B41784">
      <w:r>
        <w:t>2018-08-07T09:05:17.000Z SPD drängt auf Abschaffung der Kita-Gebühren in NRW [WAZplus]SPD drängt auf Abschaffung der Kita-Gebühren in NRWThomas Kutschaty, Fraktionschef der NRW-SPD, fordert ein Ende der Kita-Gebühren. Mehr Fachpersonal sei nötig, ebenso Investitionen in Gebäude.waz.de</w:t>
      </w:r>
    </w:p>
    <w:p w14:paraId="2583595B" w14:textId="77777777" w:rsidR="00B41784" w:rsidRDefault="00B41784" w:rsidP="00B41784">
      <w:r>
        <w:t xml:space="preserve">2018-08-07T08:42:54.000Z Auf geht´s zum Besuch der #Schleuse in #Duisburg-Meiderich mit @baerbelbas und @oezdemir_spd </w:t>
      </w:r>
    </w:p>
    <w:p w14:paraId="3B07AEFB" w14:textId="77777777" w:rsidR="00B41784" w:rsidRDefault="00B41784" w:rsidP="00B41784">
      <w:r>
        <w:t>2018-08-06T09:25:28.000Z Our thoughts are with the victims and all affected by the devastating earthquake in Lombok and Bali. We stand in solidarity with #Indonesia.</w:t>
      </w:r>
    </w:p>
    <w:p w14:paraId="30D0B27E" w14:textId="77777777" w:rsidR="00B41784" w:rsidRDefault="00B41784" w:rsidP="00B41784">
      <w:r>
        <w:t>2018-08-06T10:35:34.000Z #OnThisDay vor 73 Jahren wurde die nukleare Bedrohung Realität. Und immer noch bedrohen uns rund 15.000 Atomwaffen. Das ist genug um die Welt mehr als einmal zu zerstören. #Hiroshima und #Nagasaki sind mahnende Beispiele, die sich nie wiederholen dürfen! #HiroshimaDaySPD-Fraktion im Bundestag@spdbt · Aug 6, 2018Die Schrecken von #Hiroshima und Nagasaki dürfen sich niemals wiederholen.</w:t>
      </w:r>
    </w:p>
    <w:p w14:paraId="515C6769" w14:textId="77777777" w:rsidR="00B41784" w:rsidRDefault="00B41784" w:rsidP="00B41784">
      <w:r>
        <w:t>2018-08-03T11:36:29.000Z Die Woche geht zu Ende und die Temperaturen steigen. Also: Schattenplätze aufsuchen und ausreichend trinken - bevorzugt nichtalkoholisch, auch, wenn heute #TagdesBieres ist Ein schönes #Wochenende wünschen Arno Klare &amp; sein Team!</w:t>
      </w:r>
    </w:p>
    <w:p w14:paraId="60F8069A" w14:textId="77777777" w:rsidR="00B41784" w:rsidRDefault="00B41784" w:rsidP="00B41784">
      <w:r>
        <w:t>2018-07-18T08:42:00.000Z Bundesratspräsident #MichaelMüller gedenkt am Freitag im Bendlerblock der Opfer des Widerstands gegen die nationalsozialistische Gewaltherrschaft vom 20. Juli 1944.Michael Müller bei Gedenkveranstaltung zum 20. JuliGemeinsam mit Vertretern anderer Verfassungsorgane des Bundes und des Landes Berlin gedenkt Bundesratspräsident Michael Müller am 20. Juli 2018 der Opfer des Widerstands gegen die nationalsozialist...bundesrat.de</w:t>
      </w:r>
    </w:p>
    <w:p w14:paraId="26222B85" w14:textId="77777777" w:rsidR="00B41784" w:rsidRDefault="00B41784" w:rsidP="00B41784">
      <w:r>
        <w:lastRenderedPageBreak/>
        <w:t>2018-07-17T12:13:23.000Z Bürgerinformationsveranstaltung zur Bolzplatzsanierung SellerbeckstraßeBezirksbürgermeister Heinz-Werner Czeczatka-Simon stellte die geplante Sanierung des Bolzplatzes an der Sellerbeckstraße vor. https://muelheim-ruhr.de/cms/buergerinformationsveranstaltung_zur_bolzplatzsanierung_sellerbeckstrasse.html…#MHruhr #mülheim #Bauen #Bürgerservice #Politik</w:t>
      </w:r>
    </w:p>
    <w:p w14:paraId="07EC6489" w14:textId="77777777" w:rsidR="00B41784" w:rsidRDefault="00B41784" w:rsidP="00B41784">
      <w:r>
        <w:t>2018-07-17T10:04:23.000Z Es geht weiter am #RS1 - Umbau des angrenzenden BuskapsMit Fertigstellung der Rampe Bergstraße wird die Ersatzhaltestelle aufgehoben und der Buskap mit neuem Wetterhäuschenin Betrieb genommen.https://muelheim-ruhr.de/cms/es_geht_weiter_am_rs_1.html…#MHruhr #mülheim #Radschnellweg #Fahrrad #Verkehr #Mobilität</w:t>
      </w:r>
    </w:p>
    <w:p w14:paraId="12D99FBC" w14:textId="77777777" w:rsidR="00B41784" w:rsidRDefault="00B41784" w:rsidP="00B41784">
      <w:r>
        <w:t>2018-07-17T08:45:34.000Z Noch einmal verschiedene Positionen zur Reglementierung von KI bevor es in die Diskussion geht. #AlgoMon</w:t>
      </w:r>
    </w:p>
    <w:p w14:paraId="41D1991B" w14:textId="77777777" w:rsidR="00B41784" w:rsidRDefault="00B41784" w:rsidP="00B41784">
      <w:r>
        <w:t>2018-07-13T12:03:06.000Z Europa kann es nicht hinnehmen, dass das, was über Jahrzehnte aufgebaut wurde, aus Lust an der Provokation mutwillig beschädigt wird. Es geht hier nicht um den steilsten Tweet, sondern um unsere gemeinsame Sicherheit. #Trump #NatoDER SPIEGEL | Online-NachrichtenDeutschlands führende Nachrichtenseite. Alles Wichtige aus Politik, Wirtschaft, Sport, Kultur, Wissenschaft, Technik und mehr.spiegel.de</w:t>
      </w:r>
    </w:p>
    <w:p w14:paraId="20EB8849" w14:textId="77777777" w:rsidR="00B41784" w:rsidRDefault="00B41784" w:rsidP="00B41784">
      <w:r>
        <w:t xml:space="preserve">2018-07-13T11:25:05.000Z Heute ist Freitag der 13. ganz gewiss ein Glückstag, denn in #NRW beginnen die #Sommerferien! Wir wünschen erholsame Wochen und in Goethes Sinne erbauliches Verreisen - vielleicht sogar mal mit dem Fahrrad, statt mit dem Auto </w:t>
      </w:r>
    </w:p>
    <w:p w14:paraId="06D82C71" w14:textId="77777777" w:rsidR="00B41784" w:rsidRDefault="00B41784" w:rsidP="00B41784">
      <w:r>
        <w:t>2018-07-13T09:40:47.000Z Nummer gegen Zeugniskummer Bezirksregierung bietet wieder das Zeugnistelefon an!Telefon:  0211 - 475 4002Freitag, 13. JuliMontag, 16. JuliDienstag, 17. Juli jeweils in der Zeit von 9 Uhr bis 12 Uhr und von 13 Uhr bis 15:30 Uhrhttps://muelheim-ruhr.de/cms/nummer_gegen_zeugniskummer1.html…#MHruhr #mülheim</w:t>
      </w:r>
    </w:p>
    <w:p w14:paraId="2E2DAF50" w14:textId="77777777" w:rsidR="00B41784" w:rsidRDefault="00B41784" w:rsidP="00B41784">
      <w:r>
        <w:t>2018-07-11T15:00:52.000Z Kollege @AndiScheuer muss jetzt endlich seine Zurückhaltung gegenüber technischen Nachrüstungen aufgeben und ein einheitliches Regelwerk für Dieselnachrüstungen auf den Weg bringen, sonst müssen die Diesel-Besitzer die massiven Fehler der Autobranche ausbaden. #FahrverboteBundesumweltministerium@bmu · Jul 11, 2018Es kann nicht sein, dass Autofahrer die Fehler der Industrie ausbaden müssen. Wir setzen uns weiter für Hardware-Nachrüstungen bei #Diesel ein – nur so werden wir unser Ziel erreichen, die Luft in den Städten sauberer zu machen. #Fahrverbote https://twitter.com/faznet/status/1017015027084283904…</w:t>
      </w:r>
    </w:p>
    <w:p w14:paraId="29AB55BF" w14:textId="77777777" w:rsidR="00B41784" w:rsidRDefault="00B41784" w:rsidP="00B41784">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2D055761" w14:textId="77777777" w:rsidR="00B41784" w:rsidRDefault="00B41784" w:rsidP="00B41784">
      <w:r>
        <w:t>2018-07-11T08:25:05.000Z Willkommen in NRW: CDU-Sozialminister fordert Kommunen auf mehr sozialen Wohnungbau zu betreiben, CDU-Bauministerin kürzt die Mittel für den sozialen Wohnungbau. Kannste dir nicht ausdenken!  #ltnrwSPD-Fraktion im Landtag NRW@spd_fraktion_nw · Jul 11, 2018.@KapteinatLisa zur #Wohnungslosigkeit von #Frauen eindämmen: dass das #Ruhrgebiet keine Herzensangelegenheit der LReg ist, ist im ganzen Land bekannt, aber ein Dach über dem Kopf ist essentiell, werden sie endlich tätig &amp; schaffen sie mehr sozialen &amp; bezahlbaren Wohnraum #ltnrw</w:t>
      </w:r>
    </w:p>
    <w:p w14:paraId="40F5F9A8" w14:textId="77777777" w:rsidR="00B41784" w:rsidRDefault="00B41784" w:rsidP="00B41784">
      <w:r>
        <w:lastRenderedPageBreak/>
        <w:t>2018-07-10T14:37:25.000Z Noch Plätze frei - Suchen, Buchen und Erleben!Die #Sommerferien stehen vor der Tür, wenn ihr für eure Kinder noch auf der Suche nach einem #Freizeit und #Spielangebot seid, einfach im Freizeitportal vorbeischauen: https://freizeit.muelheim-ruhr.de#MHruhr #mülheim #Ferienspiele</w:t>
      </w:r>
    </w:p>
    <w:p w14:paraId="37777E92" w14:textId="77777777" w:rsidR="00B41784" w:rsidRDefault="00B41784" w:rsidP="00B41784">
      <w:r>
        <w:t>2018-07-10T05:20:01.000Z #Lastenräder in der Stadt? Eine solide Sache, Privat und fürs Gewerbe. Der @WDR hat gedreht und einen schönen Bericht gemacht. https://www1.wdr.de/mediathek/video/sendungen/wdr-aktuell/video-im-trend-lasten-e-bikes-100.html…</w:t>
      </w:r>
    </w:p>
    <w:p w14:paraId="7E3F6706" w14:textId="77777777" w:rsidR="00B41784" w:rsidRDefault="00B41784" w:rsidP="00B41784">
      <w:r>
        <w:t>2018-07-10T08:28:54.000Z Besuch bei #Baumot mit @SvenjaSchulze68 und Ralf Kapschack. Marcus Hausser erklärt uns die Funktionsweise des #BNOx-Systems, mit dem #Diesel sauber werden. #Hardware statt #Software</w:t>
      </w:r>
    </w:p>
    <w:p w14:paraId="61605607" w14:textId="77777777" w:rsidR="00B41784" w:rsidRDefault="00B41784" w:rsidP="00B41784">
      <w:r>
        <w:t>2018-07-06T06:20:13.000Z Söders Begriff "Asyltourismus" ist deshalb so perfide, weil er Sorglosigkeitt und Freizeitvergnügen suggeriert. Der @SZ Framing-Check Teil 3Framing-Check: "Asyltourismus" - Drinks statt FolterDer Begriff "Asyltourismus" deutet die Flucht vor Krieg und Folter zur Urlaubsreise um. Die CSU begründet darauf Teile ihrer Politik.sueddeutsche.de</w:t>
      </w:r>
    </w:p>
    <w:p w14:paraId="47D12654" w14:textId="77777777" w:rsidR="00B41784" w:rsidRDefault="00B41784" w:rsidP="00B41784">
      <w:r>
        <w:t>2018-07-05T20:02:19.000Z Diese 5 Punkte haben wir heute in der Koalition vereinbart:</w:t>
      </w:r>
    </w:p>
    <w:p w14:paraId="3DB851E9" w14:textId="77777777" w:rsidR="00B41784" w:rsidRDefault="00B41784" w:rsidP="00B41784">
      <w:r>
        <w:t>2018-07-05T10:52:06.000Z Danke an die Genossinnen und Genossen der @SPDEuropa , die gegen die #Uploadfilter gestimmt haben! -TKEuropa-SPD@SPDEuropa · Jul 5, 2018Europaparlament wahrt die Chance auf eine Korrektur der umstrittenen #Urheberrechtsreform - „Etappensieg für die Freiheit des Internets“, so Tiemo @woelken #Uploadfilter https://spd-europa.de/pressemitteilungen/etappensieg-fuer-die-freiheit-des-internets-3605…</w:t>
      </w:r>
    </w:p>
    <w:p w14:paraId="632B38F9" w14:textId="77777777" w:rsidR="00B41784" w:rsidRDefault="00B41784" w:rsidP="00B41784">
      <w:r>
        <w:t>2018-07-05T09:12:03.000Z Der Verbraucherzentrale Bundesverband erhält zusätzlich Geld und Stellen für die Eine-für-alle-Klage (Musterfeststellungsklage) – ein wichtiger Fortschritt, der Bürgerinnen und Bürger stärkt. #Haushalt #Bundestag @BMJV_Bund</w:t>
      </w:r>
    </w:p>
    <w:p w14:paraId="0C35A6CA" w14:textId="77777777" w:rsidR="00B41784" w:rsidRDefault="00B41784" w:rsidP="00B41784">
      <w:r>
        <w:t>2018-07-04T08:13:03.000Z Unsere Grundsätze sind klar, sagt Andrea #Nahles im #Bundestag: "Keine nationalen Alleingänge, rechtsstaatliche Verfahren müssen gesichert sein, geschlossene Lager lehnen wir ab."</w:t>
      </w:r>
    </w:p>
    <w:p w14:paraId="014C504E" w14:textId="77777777" w:rsidR="00B41784" w:rsidRDefault="00B41784" w:rsidP="00B41784">
      <w:r>
        <w:t>2018-07-03T12:38:36.000Z Reduzierung der sog. #Schienenmaut im #Haushalt wird mehr Güter auf die Schiene bringen, um #Staus auf den Straßen zu vermeiden und den Ausstoß von Luftschadstoffen zu reduzieren, was am Ende auch der #Umwelt hilft: https://arnoklare.de/2018/07/03/trassenpreise-runter-gueterverkehr-rauf/…</w:t>
      </w:r>
    </w:p>
    <w:p w14:paraId="67B1674C" w14:textId="77777777" w:rsidR="00B41784" w:rsidRDefault="00B41784" w:rsidP="00B41784">
      <w:r>
        <w:t>2018-07-03T09:14:29.000Z .@soerenbartol nennt im #Bundestag drei Schwerpunkte, die uns im Verkehrshaushalt wichtig sind: Schiene stärken, die digitale Vernetzung der Mobilität vorantreiben, die Kommunen bei der Organisation einer sauberen Mobilität unterst</w:t>
      </w:r>
      <w:r>
        <w:rPr>
          <w:rFonts w:hint="eastAsia"/>
        </w:rPr>
        <w:t>ü</w:t>
      </w:r>
      <w:r>
        <w:t>tzen. #Haushalt</w:t>
      </w:r>
    </w:p>
    <w:p w14:paraId="1BD4B9D6" w14:textId="77777777" w:rsidR="00B41784" w:rsidRDefault="00B41784" w:rsidP="00B41784">
      <w:r>
        <w:t>2018-07-03T08:59:36.000Z #AfD-Mann geriert sich in der Aussprache mal wieder als Freund der #Autolobby, leugnet den #Klimawandel und zeigt sich auch sonst sehr ahnungslos von #Verkehrswende und #Sektorenkopplung -TK</w:t>
      </w:r>
    </w:p>
    <w:p w14:paraId="4AEA02E9" w14:textId="77777777" w:rsidR="00B41784" w:rsidRDefault="00B41784" w:rsidP="00B41784">
      <w:r>
        <w:t>2018-07-03T08:44:59.000Z Gleich live: Beratung über den Etat des Ministeriums für #Verkehr und digitale #Infrastruktur (der mit Abstand größte Investitionshaushalt des Bundes) https://bundestag.de</w:t>
      </w:r>
    </w:p>
    <w:p w14:paraId="0E7E7904" w14:textId="77777777" w:rsidR="00B41784" w:rsidRDefault="00B41784" w:rsidP="00B41784">
      <w:r>
        <w:lastRenderedPageBreak/>
        <w:t>2018-06-29T07:13:04.000Z Die Nachteulen der @spdbt - Plenumsende gestern 01:24 Uhr #Bundestag #Plenum #Poltik #SPD Leni Breymaier and 3 others</w:t>
      </w:r>
    </w:p>
    <w:p w14:paraId="24F55629" w14:textId="77777777" w:rsidR="00B41784" w:rsidRDefault="00B41784" w:rsidP="00B41784">
      <w:r>
        <w:t>2018-06-28T11:18:21.000Z Heute hatte ich Besuch aus meinem Wahlkreis in #Essen-#Borbeck. Schön, dass ihr da wart! Viel Spaß noch in Berlin und morgen eine gute Heimreise!</w:t>
      </w:r>
    </w:p>
    <w:p w14:paraId="72F73636" w14:textId="77777777" w:rsidR="00B41784" w:rsidRDefault="00B41784" w:rsidP="00B41784">
      <w:r>
        <w:t>2018-06-28T09:23:03.000Z Kostenloses #EBike Training  für Generation 50 PlusWann? - 30. Juni 2018 ab 10:00 UhrWo? - Schulhof der Realschule Stadtmitte, Oberstraße 92, 45468 #mülheim Elektrofahrräder und Helme werden gestellt!Anmeldungen unter 0201/12-49960 https://muelheim-ruhr.de/cms/shared/datei_download.php?uid=a1ee17d91e91e11b017ed79de1a3a356…#MHruhr #Fahrrad</w:t>
      </w:r>
    </w:p>
    <w:p w14:paraId="10E7B539" w14:textId="77777777" w:rsidR="00B41784" w:rsidRDefault="00B41784" w:rsidP="00B41784">
      <w:r>
        <w:t>2018-06-26T13:26:53.000Z Ehrenamtliches Engagement zum SchnuppernSie interessieren sich für ein ehrenamtliches Engagement,haben aber noch nicht das Passende gefunden?vom 05.-07. Juli bietet das CBE freiwilliges Engagement zum ausprobieren.http://freinet-online.de/query/iframe/input-output.php?agid=413&amp;styleid=5&amp;frametyp=3&amp;fwt_id=1071…#MHruhr #mülheim #Ehrenamt #Engagement</w:t>
      </w:r>
    </w:p>
    <w:p w14:paraId="24200C13" w14:textId="77777777" w:rsidR="00B41784" w:rsidRDefault="00B41784" w:rsidP="00B41784">
      <w:r>
        <w:t>2018-06-25T10:48:46.000Z Forsa-Chef Manfred Güllner zum #Unionsstreit: "Die #CSU kann nicht einmal die eigenen Anhänger geschweige denn die Mehrheit der bayerischen Landsleute überzeugen." https://de.reuters.com/article/deutschland-union-umfrage-idDEKBN1JL0JJ…</w:t>
      </w:r>
    </w:p>
    <w:p w14:paraId="7C7BE980" w14:textId="77777777" w:rsidR="00B41784" w:rsidRDefault="00B41784" w:rsidP="00B41784">
      <w:r>
        <w:t>2018-06-25T08:07:08.000Z Beim -Umweltrat unterstreicht BM @SvenjaSchulze68 Handlungsbedarf im Verkehrssektor: "Wir wollen die Automobilindustrie mit ihrem Innovationspotenzial hier in Europa halten, aber wir müssen auch unsere Klimaschutz-Ziele erreichen." http://consilium.europa.eu/de/meetings/env/2018/06/25/…</w:t>
      </w:r>
    </w:p>
    <w:p w14:paraId="38B9C0F9" w14:textId="77777777" w:rsidR="00B41784" w:rsidRDefault="00B41784" w:rsidP="00B41784">
      <w:r>
        <w:t>2018-06-18T06:24:15.000Z Während heute Horst #Seehofer und seine @CSU über nationale Alleingänge entscheiden, hisst die @spdde am Willy-Brandt-Haus die Europafahne statt der eigenen. Wichtiges Signal, gut so! @larsklingbeil #WBH #Asylstreit @rponline</w:t>
      </w:r>
    </w:p>
    <w:p w14:paraId="492CD278" w14:textId="77777777" w:rsidR="00B41784" w:rsidRDefault="00B41784" w:rsidP="00B41784">
      <w:r>
        <w:t>2018-06-18T08:31:48.000Z Montagmorgen im Wahlkreis, erster Termin gleich um 11 mit der #Verkehrswacht und der Presse bei Taxi Stephany über die #eTaxi-Einsatzmöglichkeiten in #Mülheim. Allen einen guten Start in die Woche!</w:t>
      </w:r>
    </w:p>
    <w:p w14:paraId="57932068" w14:textId="77777777" w:rsidR="00B41784" w:rsidRDefault="00B41784" w:rsidP="00B41784">
      <w:r>
        <w:t>2018-06-15T12:06:42.000Z CDU und CSU sollten von ihren Bäumen runter und zur geordneten Sacharbeit zurückkehren. https://link.spd.de/verantwortungfuereuropa…</w:t>
      </w:r>
    </w:p>
    <w:p w14:paraId="424F1551" w14:textId="77777777" w:rsidR="00B41784" w:rsidRDefault="00B41784" w:rsidP="00B41784">
      <w:r>
        <w:t>2018-06-14T09:02:58.000Z Mit der #Musterfeststellungsklage sind wir einen großen Schritt im #Verbraucherschutz weitergekommen. Das gilt besonders für die #Dieselaffäre. So sieht es aus, wenn Wahlversprechen der @spdde eingelöst werden! -TKVerbraucherzentrale@vzbv · Jun 14, 2018Replying to @ZDFwisoDie #Musterfeststellungsklage ist eine nicht-kommerzielle Alternative zu Sammelklagen - und ein Meilenstein im Verbraucherschutz.  https://vzbv.de/pressemitteilung/musterfeststellungsklage-verabschiedet…</w:t>
      </w:r>
    </w:p>
    <w:p w14:paraId="6EF18E9A" w14:textId="77777777" w:rsidR="00B41784" w:rsidRDefault="00B41784" w:rsidP="00B41784">
      <w:r>
        <w:t>2018-06-14T08:39:28.000Z Die Sitzung des Bundestages wird gleich unterbrochen. Die #CDU/#CSU führt eine Fraktionssondersitzung durch. Vielleicht klären sie endlich mal ihre Linien in der Innenpolitik... noch hat niemand seine Teilnahme abgesagt, anders als beim Integrationsgipfel.</w:t>
      </w:r>
    </w:p>
    <w:p w14:paraId="43F8A367" w14:textId="77777777" w:rsidR="00B41784" w:rsidRDefault="00B41784" w:rsidP="00B41784">
      <w:r>
        <w:t xml:space="preserve">2018-06-14T08:33:01.000Z Neue, umfangreiche Infos zum Thema "Nachhaltige Mobilität in Essen" sind jetzt online: </w:t>
      </w:r>
      <w:r>
        <w:lastRenderedPageBreak/>
        <w:t>https://essen.de/leben/verkehr/nachhaltige_mobilitaet/nachhaltigemobilitaet.de.jsp…( Jochen Tack)#25Prozent #Mobilitaetswende</w:t>
      </w:r>
    </w:p>
    <w:p w14:paraId="34A19131" w14:textId="77777777" w:rsidR="00B41784" w:rsidRDefault="00B41784" w:rsidP="00B41784">
      <w:r>
        <w:t>2018-06-13T12:54:00.000Z Der #Klimaschutzbericht zeigt: Die CO2-Emissionen in Deutschland sinken – aber nicht schnell genug. Woran das liegt und welche Maßnahmen wir konkret für mehr #Klimaschutz ergreifen: http://bmu.de/PM7929</w:t>
      </w:r>
    </w:p>
    <w:p w14:paraId="354BD86C" w14:textId="77777777" w:rsidR="00B41784" w:rsidRDefault="00B41784" w:rsidP="00B41784">
      <w:r>
        <w:t>2018-06-12T12:05:10.000Z Was lernen wir daraus? Mit dem marktgetriebenen Prinzip und dem „Technologiemix“ aka Vectoring sind wir beim Breitbandausbau krachend gescheitert. Schnelles und sicheres Internet für alle, das ist kommunale Daseinsvorsorge, also staatliche Pflichtaufgabe! https://zdf.de/nachrichten/heute/breitbandgelder-werden-nicht-abgerufen-100.html…</w:t>
      </w:r>
    </w:p>
    <w:p w14:paraId="39BA75FC" w14:textId="77777777" w:rsidR="00B41784" w:rsidRDefault="00B41784" w:rsidP="00B41784">
      <w:r>
        <w:t>2018-06-12T10:53:24.000Z SPD-Ruhrgebietsabgeordnete unterstützen Diskussion um Solidarisches Grundeinkommen | Michael Groß https://michaelgrossmdb.de/?p=7226</w:t>
      </w:r>
    </w:p>
    <w:p w14:paraId="414D1AB7" w14:textId="77777777" w:rsidR="00B41784" w:rsidRDefault="00B41784" w:rsidP="00B41784">
      <w:r>
        <w:t>2018-06-12T09:11:23.000Z #Hardware-Nachrüstung ist immer noch die richtige Antwort! Und bezahlen sollen die, die den #Dieselskandal verursacht haben. Wir fordern das schon seit letztem Jahr, interessiert hat es weder den letzten, noch den aktuellen #Verkehrsminister -TKrbb|24@rbb24 · Jun 12, 2018Zu hohe Stickstoffdioxidwerte in den Städten spiegeln das Versagen der Bundespolitik beim #Dieselskandal wieder, findet unser Autor. #abgasalarm https://rbb24.de/politik/thema/2017/abgasalarm/beitraege/abgasalarm-leipziger-strasse-stickstoffdioxid-kommentar.html…</w:t>
      </w:r>
    </w:p>
    <w:p w14:paraId="4606B3F9" w14:textId="77777777" w:rsidR="00B41784" w:rsidRDefault="00B41784" w:rsidP="00B41784">
      <w:r>
        <w:t>2018-06-11T09:30:35.000Z Heute läuft der Start in die Woche mal etwas ruhiger an. Ab Mittag geht es dann wieder richtig los Einen schönen Gruß aus #Berlin und einen guten #Wochenstart euch &amp; Ihnen allen! -TK</w:t>
      </w:r>
    </w:p>
    <w:p w14:paraId="0A333AF7" w14:textId="77777777" w:rsidR="00B41784" w:rsidRDefault="00B41784" w:rsidP="00B41784">
      <w:r>
        <w:t>2018-06-08T11:51:44.000Z Die #Musterfeststellungsklage kommt - damit Verbraucherinnen und Verbraucher nicht nur Recht haben, sondern auch Recht bekommen! -TKSPD-Fraktion im Bundestag@spdbt · Jun 8, 2018Wenn Unternehmen betrügen, fehlerhafte Produkte auf den Markt bringen oder gegen Verbraucherrechte verstoßen, müssen sich die geschädigten Kundinnen und Kunden einfacher zur Wehr setzen können. Deswegen haben wir heute die Eine-für-alle-Klage in den Bundestag eingebracht.</w:t>
      </w:r>
    </w:p>
    <w:p w14:paraId="6A69D199" w14:textId="77777777" w:rsidR="00B41784" w:rsidRDefault="00B41784" w:rsidP="00B41784">
      <w:r>
        <w:t>2018-06-06T07:50:44.000Z Kurz vor dem Lift-off: Was bringt Raumfahrt - #kurzerklärt von @JFliegenschmidt. #astro_alex #ISStagesschau@tagesschau · Jun 5, 2018Alexander #Gerst startet morgen auf die #ISS, den Außenposten der Menschheit. Doch was bringt die Raumfahrt überhaupt? Eine Menge, haben wir #kurzerklärt</w:t>
      </w:r>
    </w:p>
    <w:p w14:paraId="789AB970" w14:textId="77777777" w:rsidR="00B41784" w:rsidRDefault="00B41784" w:rsidP="00B41784">
      <w:r>
        <w:t>2018-06-06T02:28:43.000Z Befragung im Bundestag: Merkel stellt sich den Abgeordneten http://tagesschau.de/inland/merkel-befragung-101.html… #Bundestag #Befragung #Merkel</w:t>
      </w:r>
    </w:p>
    <w:p w14:paraId="62C8FC3D" w14:textId="77777777" w:rsidR="00B41784" w:rsidRDefault="00B41784" w:rsidP="00B41784">
      <w:r>
        <w:t>2018-06-05T17:57:41.000Z Herr Gauland hat in uns seinen entschiedensten Gegner. Hilf mit und tritt jetzt ein: https://eintreten.spd.de</w:t>
      </w:r>
    </w:p>
    <w:p w14:paraId="5381A86B" w14:textId="77777777" w:rsidR="00B41784" w:rsidRDefault="00B41784" w:rsidP="00B41784">
      <w:r>
        <w:t>2018-06-05T09:03:54.000Z Die Top #CO2-Verursacher im Alltag sind immer noch: Heizung und #Mobilität. Deswegen müssen wir die #Verkehrswende vorantreiben; fürs richtige Heizen gibt es hier wertvolle Tipps: https://mein-klimaschutz.de/zu-hause/ #MeinKlimaschutz #Weltumwelttag #WorldEnvironmentDay-TKco2online gGmbH@co2online · Jun 5, 2018Heute ist #Weltumwelttag Die Kampagne #MeinKlimaschutz, die wir für das @bmu umsetzen, hilft dabei, jeden Tag Entscheidungen für mehr #Klimaschutz zu treffen. Beim Einkauf, zu Hause und unterwegs. Für die #Umwelt, die #Gesundheit und das #Klima http://mein-klimaschutz.de</w:t>
      </w:r>
    </w:p>
    <w:p w14:paraId="3026FF2B" w14:textId="77777777" w:rsidR="00B41784" w:rsidRDefault="00B41784" w:rsidP="00B41784">
      <w:r>
        <w:lastRenderedPageBreak/>
        <w:t>2018-05-23T08:57:27.000Z Heute ist #TagdesGrundgesetzes, denn vor 69 Jahren wurde unser #Grundgesetz unterzeichnet. Es ist das Fundament unserer #Demokratie und unseres Zusammenlebens - also ein Tag zum Feiern. In diesem Sinne: herzlichen Glückwunsch! -TKSPD Karlshorst@SPD_Karlshorst · May 23, 2018Happy Birthday!Schön, dass es dich gibt! #TagdesGrundgesetzes#Grundgesetz#WirSindGrundgesetz</w:t>
      </w:r>
    </w:p>
    <w:p w14:paraId="6317D67B" w14:textId="77777777" w:rsidR="00B41784" w:rsidRDefault="00B41784" w:rsidP="00B41784">
      <w:r>
        <w:t>2018-05-17T09:14:24.000Z Wir haben die #Ehefueralle ermöglicht und stehen weiterhin gegen Homo- und Transphobie auf! Diskriminierung hat in unserem Land keinen Platz #IDAHOT2018 -TKSPD Parteivorstand@spdde · May 17, 2018Wir stehen auf gegen Diskriminierung und für eine bunte Republik! Nicht nur am heutigen Tag gegen Homo-, Trans- und Interphobie. Denn es gibt uns nur so wie wir sind. Und wir sind vielfältig.   #IDAHOT18</w:t>
      </w:r>
    </w:p>
    <w:p w14:paraId="248C1FED" w14:textId="77777777" w:rsidR="00B41784" w:rsidRDefault="00B41784" w:rsidP="00B41784">
      <w:r>
        <w:t>2018-05-16T10:16:03.000Z ESSEN: Der Zubringer  für den "Grünzug Zangestraße" bekommt mit reichlich Verspätung bald seine Brücke zur Rheinischen Bahn (Simon)Der Brückenschlag über die Pferdebahn steht bevorDer Grünzug Zangenstraße soll für Radfahrer eine schnelle Verbindung von der Rheinischen Bahn zum Bahnhof Altenessen schaffen.waz.de</w:t>
      </w:r>
    </w:p>
    <w:p w14:paraId="2EB18883" w14:textId="77777777" w:rsidR="00B41784" w:rsidRDefault="00B41784" w:rsidP="00B41784">
      <w:r>
        <w:t>2018-05-16T08:30:04.000Z A. #Nahles: Das Schulgeld für Erzieherinnen und Erzieher gehört abgeschafft. Ihre Ausbildung muss kostenfrei werden. #Bundestag #Haushalt</w:t>
      </w:r>
    </w:p>
    <w:p w14:paraId="6BCED304" w14:textId="77777777" w:rsidR="00B41784" w:rsidRDefault="00B41784" w:rsidP="00B41784">
      <w:r>
        <w:t>2018-05-15T10:03:40.000Z Unsere Haushaltspolitik ist von klaren Prinzipien geleitet, so @OlafScholz: Sie ist solide, sozial gerecht und zukunftsorientiert. #Bundestag</w:t>
      </w:r>
    </w:p>
    <w:p w14:paraId="788240F4" w14:textId="77777777" w:rsidR="00B41784" w:rsidRDefault="00B41784" w:rsidP="00B41784">
      <w:r>
        <w:t>2018-05-15T09:48:34.000Z Ab heute beraten wir im #Bundestag den Entwurf für den #Haushalt, den @OlafScholz bereits eingebracht hat. Nachher geht es an den Einzelplan 12 #Verkehr und digitale #Infrastruktur.</w:t>
      </w:r>
    </w:p>
    <w:p w14:paraId="3802BE43" w14:textId="77777777" w:rsidR="00B41784" w:rsidRDefault="00B41784" w:rsidP="00B41784">
      <w:r>
        <w:t>2018-05-15T09:17:46.000Z #SchulzeFoecking war nach offensichtlichen Unwahrheiten als Ministerin nicht mehr tragbar. Aber auch die Glaubwürdigkeit von Laschet und seinem Sprecher ist mit diesem Rücktritt beschädigt. Ihre Rolle in dieser Affäre wird weiter aufzuklären sein.</w:t>
      </w:r>
    </w:p>
    <w:p w14:paraId="5C49E049" w14:textId="77777777" w:rsidR="00B41784" w:rsidRDefault="00B41784" w:rsidP="00B41784">
      <w:r>
        <w:t>2018-05-14T08:09:38.000Z Ohne sie würde unser Land stillstehen: ErzieherInnen, Tagesmütter und –väter sorgen dafür, dass Kinder behütet spielen, lernen und wachsen. Jeder und jedem Einzelnen sage ich am #TagderKinderbetreuung: Danke. Unsere Aufgabe ist es Eure Arbeitsbedingungen deutlich zu verbessern.</w:t>
      </w:r>
    </w:p>
    <w:p w14:paraId="192E4975" w14:textId="77777777" w:rsidR="00B41784" w:rsidRDefault="00B41784" w:rsidP="00B41784">
      <w:r>
        <w:t>2018-05-14T10:22:08.000Z Einen schönen Wochenstart aus #Berlin! Nach der Mittagspause geht es in die Haushaltsklausur der AG #Verkehr und digitale #Infrastruktur. Außerdem haben wir in dieser #Sitzungswoche Verstärkung durch eine Wirtschaftsjuniorin -TK</w:t>
      </w:r>
    </w:p>
    <w:p w14:paraId="1FC4C76D" w14:textId="77777777" w:rsidR="00B41784" w:rsidRDefault="00B41784" w:rsidP="00B41784">
      <w:r>
        <w:t>2018-05-14T09:39:53.000Z Leider keine Fiktion: Im #Tatort ging es gestern um #völkische #Siedler/innen – diese gibt es in ganz Deutschland. Die Gefahr, die von ihnen ausgeht, ist real und muss ernst genommen werden!  https://augsburger-allgemeine.de/panorama/Der-Tatort-Check-Gibt-es-Oeko-Rechtsextreme-wirklich-in-Deutschland-id51108146.html…</w:t>
      </w:r>
    </w:p>
    <w:p w14:paraId="5B2363BB" w14:textId="77777777" w:rsidR="00B41784" w:rsidRDefault="00B41784" w:rsidP="00B41784">
      <w:r>
        <w:t>2018-05-14T08:27:52.000Z Wir gratulieren Reiner Hoffmann zur Wiederwahl! #DGB21DGB - Deutscher Gewerkschaftsbund@dgb_news · May 14, 2018Reiner Hoffmann mit 76,3% als DGB-Vorsitzender wiedergewählt - wir gratulieren! #DGB21</w:t>
      </w:r>
    </w:p>
    <w:p w14:paraId="77B5F38B" w14:textId="77777777" w:rsidR="00B41784" w:rsidRDefault="00B41784" w:rsidP="00B41784">
      <w:r>
        <w:t>2018-05-09T14:37:42.000Z Interessante Runde mit acht der 17 #SPD-Bundestagsabgeordneten aus dem #Ruhrgebiet bei der @WAZ_Redaktion. Ihre Forderung: Geplanter sozialer Arbeitsmarkt soll 30.000 Menschen im Revier erreichen @spdbt @michaelgrossmdb @baerbelbas @arnoklare @Toens_NRW04 @dirk_heidenblut</w:t>
      </w:r>
    </w:p>
    <w:p w14:paraId="1A4D09F1" w14:textId="77777777" w:rsidR="00B41784" w:rsidRDefault="00B41784" w:rsidP="00B41784">
      <w:r>
        <w:lastRenderedPageBreak/>
        <w:t>2018-05-09T12:06:38.000Z Wer Recht hat, muss auch Recht bekommen. Deswegen bringt die @spdbt wie versprochen die #Musterfeststellungsklage auf den Weg. Das ist gerade bei #Dieselgate ein Hoffnungsschimmer für die Verbraucher. http://spdfraktion.de/presse/pressemitteilungen/spd-erkaempft-meilenstein-verbraucherschutz… #Musterfeststellungsklage -TKSPD erkämpft Meilenstein im Verbraucherschutz | SPD-BundestagsfraktionHeute hat das Kabinett den Gesetzesentwurf für die Einführung der Musterfeststellungsklage beschlossen. Dies ist ein Meilenstein im Verbraucherschutz, den die SPD durchgesetzt hat, erklärt Johannes...spdfraktion.de</w:t>
      </w:r>
    </w:p>
    <w:p w14:paraId="18833281" w14:textId="77777777" w:rsidR="00B41784" w:rsidRDefault="00B41784" w:rsidP="00B41784">
      <w:r>
        <w:t>2018-05-09T07:38:00.000Z .@EuropaJens, Mitglied des @Europarl_DE|@TheProgressives|@SPDEuropa, zum heutigen #Europatag &amp; die Bedeutung des Europäischen Fonds für regionale Entwicklung #EFRE für #NRW. #ltnrwJens Geier - EuropatagJens Geier, Mitglied des Europäischen Parlaments, zum Europatag und Europäischen Fonds für regionale Entwicklung (EFRE)Hintergrund: Aktuell müssen wir davon ...youtube.com</w:t>
      </w:r>
    </w:p>
    <w:p w14:paraId="7C352B11" w14:textId="77777777" w:rsidR="00B41784" w:rsidRDefault="00B41784" w:rsidP="00B41784">
      <w:r>
        <w:t>2018-05-04T08:39:02.000Z #rp18 @katarinabarley müssen uns davor hüten, Innovation und Datenschutz immer gegeneinander zu stellen. Innovation fördern, die Marktmonopole auflöst #ReclaimAutonomy</w:t>
      </w:r>
    </w:p>
    <w:p w14:paraId="1EC231D3" w14:textId="77777777" w:rsidR="00B41784" w:rsidRDefault="00B41784" w:rsidP="00B41784">
      <w:r>
        <w:t>2018-05-04T08:06:50.000Z Gedenken an die afrikanischen Opfer des Ersten Weltkriegs: AM @HeikoMaas legt einen Kranz am #Askari Denkmal nieder. "Afrikanische Weltkriegsopfer werden in Europa viel zu oft vergessen!"</w:t>
      </w:r>
    </w:p>
    <w:p w14:paraId="1AFE2EDE" w14:textId="77777777" w:rsidR="00B41784" w:rsidRDefault="00B41784" w:rsidP="00B41784">
      <w:r>
        <w:t>2018-05-04T07:50:18.000Z Dass sich so viele Jugendliche für Umweltpolitik interessieren, ist ein wirklich gutes Zeichen!  Am #EUProjekttag diskutiert BM @SvenjaSchulze68 mit BerufsschülerInnen am Heinrich-Hertz-Europakolleg über #Diesel, Naturschutz und #Europa.</w:t>
      </w:r>
    </w:p>
    <w:p w14:paraId="2458AB81" w14:textId="77777777" w:rsidR="00B41784" w:rsidRDefault="00B41784" w:rsidP="00B41784">
      <w:r>
        <w:t>2018-05-03T10:49:47.000Z Hass und Hetze brauchen auch im Netz eine klare und entschiedene Antwort. Werdet laut! Geht in die Debatten, informiert und unterstützt euch untereinander! Lesetipp: https://spd.de/stimmefuervernunft/haltung-gegen-hetze… #rp18 #gegenhalten</w:t>
      </w:r>
    </w:p>
    <w:p w14:paraId="78B837D2" w14:textId="77777777" w:rsidR="00B41784" w:rsidRDefault="00B41784" w:rsidP="00B41784">
      <w:r>
        <w:t>2018-05-03T10:24:50.000Z Die #Pressefreiheit ist ein hohes demokratisches Gut. Heute am #WorldPressFreedomDay erinnern wir daran, dass sie keine Selbstverständlichkeit ist. #FreeThemAll -TKSPD Parteivorstand@spdde · May 3, 2018#Pressefreiheit ist ein Menschenrecht. Ohne Pressefreiheit keine Demokratie. Deshalb: Schluss mit der Verfolgung und Verhaftung von Journalistinnen und Journalisten - weltweit! #WorldPressFreedomDay</w:t>
      </w:r>
    </w:p>
    <w:p w14:paraId="4E4269D3" w14:textId="77777777" w:rsidR="00B41784" w:rsidRDefault="00B41784" w:rsidP="00B41784">
      <w:r>
        <w:t>2018-05-02T09:00:18.000Z Heimat braucht keine Folklore á la Heino, Heimat braucht Büchereien, Schwimmbäder und Heimat braucht vor allem gut ausgestattete Kindergärten, gut ausgestattete Schulen und nicht zu vergessen: Berufsschulen. Heimat braucht bezahlbaren Wohnraum. So Anja Weber vom @DGBNRW</w:t>
      </w:r>
    </w:p>
    <w:p w14:paraId="64E2AB47" w14:textId="77777777" w:rsidR="00B41784" w:rsidRDefault="00B41784" w:rsidP="00B41784">
      <w:r>
        <w:t>2018-05-01T08:29:33.000Z Auch in @Muelheim_Ruhr gehen wir heute am #TagderArbeit für eine weltoffene Gesellschaft, gute Arbeit  und das Recht auf Teilzeit auf die Straße #1Mai2018 #MeineEntscheidungSPD-Fraktion im Bundestag@spdbt · May 1, 2018Raus zum 1. Mai! Gemeinsam mit den Gewerkschaften sind wir heute bei vielen Mai-Kundgebungen in ganz Deutschland vor Ort, um Gesicht zu zeigen für gute Arbeit u. Gerechtigkeit, für Solidarität u. Vielfalt - gegen rechte Hetze u. Rassismus. #1Mai2018 #TagderArbeit</w:t>
      </w:r>
    </w:p>
    <w:p w14:paraId="66D1A4A6" w14:textId="77777777" w:rsidR="00B41784" w:rsidRDefault="00B41784" w:rsidP="00B41784">
      <w:r>
        <w:t xml:space="preserve">2018-04-26T09:32:57.000Z Heute feiern wir #70JahreIsrael und Andrea #Nahles hat die richtigen Worte im #Plenum gefunden! Wir appellieren aber auch daran, die Hoffnung auf die Zweistaatenlösung nicht aufzugeben! -TKSPD-Fraktion im Bundestag@spdbt · Apr 26, 2018A. #Nahles: "Wir werden das Existenzrecht Israels immer – ohne Einschränkung – verteidigen. Das </w:t>
      </w:r>
      <w:r>
        <w:lastRenderedPageBreak/>
        <w:t>ergibt sich nicht nur aus unserer historischen Verantwortung, sondern aus der tiefen Freundschaft, die sich zwischen Deutschland u. Israel entwickelt hat." #Bundestag #Israel #Israel70</w:t>
      </w:r>
    </w:p>
    <w:p w14:paraId="13A656B0" w14:textId="77777777" w:rsidR="00B41784" w:rsidRDefault="00B41784" w:rsidP="00B41784">
      <w:r>
        <w:t>2018-04-25T08:42:59.000Z Völlig richtig. Die @spdbt steht in den Startlöchern für die #Musterfeststellungsklage, aber die Union ziert sich. Dabei wäre es auch in ihrem Sinne, das Vertrauen der Verbraucher nach #Dieselgate zurückzugewinnen. -TKVerbraucherzentrale@vzbv · Apr 25, 2018Verbraucher klagen häufig nicht, weil es sich für sie nicht lohnt, ein Kostenrisiko einzugehen, das über dem Schaden liegt. Durch die #Musterfeststellungsklage werden sich die Dinge zugunsten der Kunden verschieben. #Dieselgatehttp://handelsblatt.com/my/politik/deutschland/musterfeststellungsklage-verbraucherschuetzer-mueller-warnt-groko-vor-vertrauensbruch-gegenueber-dieselfahrern/21207832.html?share=twitter…</w:t>
      </w:r>
    </w:p>
    <w:p w14:paraId="6F58645E" w14:textId="77777777" w:rsidR="00B41784" w:rsidRDefault="00B41784" w:rsidP="00B41784">
      <w:r>
        <w:t xml:space="preserve">2018-04-24T09:30:16.000Z Herzlichen Glückwunsch, lieber Thomas! Bei dir ist die @spd_fraktion_nw in guten Händen. Viel Erfolg und ein sicheres Händchen für eure Arbeit - #NRW braucht eine starke #SPD im #Landtag!SPD-Fraktion im Landtag NRW@spd_fraktion_nw </w:t>
      </w:r>
      <w:r>
        <w:rPr>
          <w:rFonts w:hint="eastAsia"/>
        </w:rPr>
        <w:t>·</w:t>
      </w:r>
      <w:r>
        <w:t xml:space="preserve"> Apr 24, 2018Thomas #Kutschaty ist neuer Vorsitzender der SPD-Landtagsfraktion NRW – wir gratulieren!#ltnrw</w:t>
      </w:r>
    </w:p>
    <w:p w14:paraId="2D0F6076" w14:textId="77777777" w:rsidR="00B41784" w:rsidRDefault="00B41784" w:rsidP="00B41784">
      <w:r>
        <w:t>2018-04-23T10:30:57.000Z Die #SPD hat gestern einen sehr deutlichen Beschluss zu #219a gefasst. Sollte sich der @jensspahn mal durchlesen . Wenn die Regierung nicht liefert, gibt es einen Gruppenantrag. Beschluss des SPD-Parteivorstands zum §219aIn seiner gestrigen Sitzung im Anschluss an den SPD-Bundesparteitag hat der SPD-Parteivorstand folgenden Beschluss gefasst. § 219a StGB: Recht auf sachliche Information gewährleisten – strafrechtli...spd.de</w:t>
      </w:r>
    </w:p>
    <w:p w14:paraId="41F46183" w14:textId="77777777" w:rsidR="00B41784" w:rsidRDefault="00B41784" w:rsidP="00B41784">
      <w:r>
        <w:t>2018-04-23T09:50:24.000Z Diese wertvollen neuen Studienergebnisse fließen gleich auch in unsere Fachveranstaltung "Moderne Radinfrastruktur für alle" ein.  http://adfc.de/news/adfc-fachtagung… #radwegefueralleDaniel Pöhler@umwerfer · Apr 23, 2018Studie der @Unfallforschung: Aufhebung Benutzungspflicht verbessert nicht die Sicherheit für Radfahrer. Und: Führung des Radverkehrs auf der Straße ist nicht per se sicherer. Vielmehr entscheidend: Gestaltung der Radverkehrsführung sowie Verkehrsaufkommen. https://udv.de/de/medien/mitteilungen/aufhebung-der-benutzungspflicht-radwegen…</w:t>
      </w:r>
    </w:p>
    <w:p w14:paraId="574DC5D7" w14:textId="77777777" w:rsidR="00B41784" w:rsidRDefault="00B41784" w:rsidP="00B41784">
      <w:r>
        <w:t>2018-04-23T08:40:05.000Z Es ist wieder Sitzungswoche in Berlin und der Terminkalender ist voll mit Fachgesprächen, Ausschusssitzungen und Plenardebatten. Heute Abend steht ein Dialog mit der #DB und unserer #NRW-Landesgruppe an. Allen einen guten Start in die Woche! #MondayMotivation -TK</w:t>
      </w:r>
    </w:p>
    <w:p w14:paraId="5DABAE7B" w14:textId="77777777" w:rsidR="00B41784" w:rsidRDefault="00B41784" w:rsidP="00B41784">
      <w:r>
        <w:t>2018-04-09T09:56:48.000Z Eine kleine Troll-Typologie und wie man ihren Argumenten begegnen kann. Empfehlung.   #NoHateSpeech #NoH8Mehr erfahren: https://no-hate-speech.de/de/wissen/Channel 4 News@Channel4News · Mar 29, 2018Sick of arguing with trolls? Here's how to defeat their arguments...</w:t>
      </w:r>
    </w:p>
    <w:p w14:paraId="1E519BAC" w14:textId="77777777" w:rsidR="00B41784" w:rsidRDefault="00B41784" w:rsidP="00B41784">
      <w:r>
        <w:t>2018-04-09T08:22:19.000Z Bike-Sharing Angebot der Firma @byke_de starten ab 10.04. mit erneuter Testphase 82 stationslose Leihfahrrädern für #mülheim verteilt auf 16 StandortenListe hier:https://muelheim-ruhr.de/cms/in_muelheim_ordnung_fuer_leihfahrraeder.html…#mülheim #MHruhr #Fahrrad #Mobilität #Bike #Mobility</w:t>
      </w:r>
    </w:p>
    <w:p w14:paraId="3BCDDA0B" w14:textId="77777777" w:rsidR="00B41784" w:rsidRDefault="00B41784" w:rsidP="00B41784">
      <w:r>
        <w:t>2018-04-09T08:27:59.000Z Leider ein sehr treffender Kommentar zum Anschlag in #Münster. -TKDER SPIEGEL@derspiegel · Apr 9, 2018Hier ist eine ganz spezielle Armseligkeit am Werk, die durch soziale Medien ihre volle Kraft entfaltet. Arno Frank kommentiert den #Münster-Tweet von Beatrix von Storch. http://spon.de/afcOD</w:t>
      </w:r>
    </w:p>
    <w:p w14:paraId="6332B98D" w14:textId="77777777" w:rsidR="00B41784" w:rsidRDefault="00B41784" w:rsidP="00B41784">
      <w:r>
        <w:lastRenderedPageBreak/>
        <w:t>2018-04-04T09:19:02.000Z Heute ist Welttag der Minenaufklärung. Ich rufe alle Staaten auf, die Herstellung und Verbreitung von  Streumunition und Landminen zu verbieten. Eine Welt ohne Minenopfer muss unser aller Ziel sein.Welttag der Minenaufklärung (04.04.)Anlässlich des Welttags der Minenaufklärung erklärte die Beauftragte der Bundesregierung für Menschenrechtspolitik und Humanitäre Hilfe, Bärbel Kofler, heute (04.04.): Landminen, Streumunition und…auswaertiges-amt.de</w:t>
      </w:r>
    </w:p>
    <w:p w14:paraId="2C054318" w14:textId="77777777" w:rsidR="00B41784" w:rsidRDefault="00B41784" w:rsidP="00B41784">
      <w:r>
        <w:t>2018-04-02T14:30:53.000Z Klare Ansage von @SvenjaSchulze68 in Richtung Automobilindustrie: „Sie haben zum Teil massiv betrogen. Deswegen müssen sie die Fahrzeuge technisch nachrüsten – auf eigene Kosten.“ #DieselgateBILD@BILD · Apr 2, 2018Umweltministerin - Keine Diesel- Fahrverbote! https://bild.de/politik/inland/svenja-schulze/umweltministerin-will-keine-fahrverbote-fuer-diesel-55266972.bild.html?utm_source=dlvr.it&amp;utm_medium=twitter…</w:t>
      </w:r>
    </w:p>
    <w:p w14:paraId="60EBC6A2" w14:textId="77777777" w:rsidR="00B41784" w:rsidRDefault="00B41784" w:rsidP="00B41784">
      <w:r>
        <w:t>2018-04-02T12:19:06.000Z #Ostern neigt sich dem Ende entgegen, was umso mehr Grund ist, den letzten Tag vom langen #Osterwochenende zu genießen. Wir wünschen euch / Ihnen einen schönen (hoffentlich freien und sonnigen) #Ostermontag! -Arno Klare &amp; sein Team</w:t>
      </w:r>
    </w:p>
    <w:p w14:paraId="503029AA" w14:textId="77777777" w:rsidR="00B41784" w:rsidRDefault="00B41784" w:rsidP="00B41784">
      <w:r>
        <w:t>2018-04-01T08:12:28.000Z Frohe #Ostern! #SPD #Mülheim #Ostereier #Osterhase #Osterfest #Eier</w:t>
      </w:r>
    </w:p>
    <w:p w14:paraId="62BB3F6A" w14:textId="77777777" w:rsidR="00B41784" w:rsidRDefault="00B41784" w:rsidP="00B41784">
      <w:r>
        <w:t>2018-03-30T13:39:58.000Z Auch, wenn sich unter dem Hashtag heute viel Unsinn versammelt - euch und Ihnen einen ruhigen #Karfreitag! -TK</w:t>
      </w:r>
    </w:p>
    <w:p w14:paraId="447CAB7C" w14:textId="77777777" w:rsidR="00B41784" w:rsidRDefault="00B41784" w:rsidP="00B41784">
      <w:r>
        <w:t>2018-03-29T19:14:13.000Z Ich wünsche allen friedliche und erholsame Feiertage. Den Christen frohe #Ostern, den Juden ein frohes #Pessach und allen anderen und auch den Nichtgläubigen ein paar besinnliche Tage. #Vielfalt macht stark, nicht Angst (jedenfalls bei den meisten)</w:t>
      </w:r>
    </w:p>
    <w:p w14:paraId="7DCB960D" w14:textId="77777777" w:rsidR="00B41784" w:rsidRDefault="00B41784" w:rsidP="00B41784">
      <w:r>
        <w:t>2018-03-29T09:37:19.000Z Ist so. Anwesenheit im #Plenum ist nunmal nicht gleich Produktivität. Das lernt man auch bei jeder Bildungsreise im #Bundestag: Die Hauptarbeit erfolgt nun einmal in den Ausschüssen. https://tagesspiegel.de/politik/anwesenheit-im-bundestag-alle-da-die-afd-geraet-in-die-zwickmuehle/21120490.html… -TK</w:t>
      </w:r>
    </w:p>
    <w:p w14:paraId="0648610B" w14:textId="77777777" w:rsidR="00B41784" w:rsidRDefault="00B41784" w:rsidP="00B41784">
      <w:r>
        <w:t>2018-03-28T08:46:41.000Z Unterwegs im #Wahlkreis. Gerade auf dem Weg zum #Spatenstich der neuen #KiTa des #VKJ im Dichterviertel in @Muelheim_Ruhr</w:t>
      </w:r>
    </w:p>
    <w:p w14:paraId="21BFA144" w14:textId="77777777" w:rsidR="00B41784" w:rsidRDefault="00B41784" w:rsidP="00B41784">
      <w:r>
        <w:t>2018-03-27T09:16:15.000Z Was unterscheidet ein bedingungsloses vom solidarischen #Grundeinkommen?  Fest steht: wir sind am Anfang der Debatte. Das erklärte Ziel muss sein, den Menschen die Würde zurückzugeben, die sie durch das #Hartz4-System verloren haben! https://mdr.de/nachrichten/politik/inland/unterschied-bedingungsloses-solidarisches-grundeinkommen-hintergrund-100.html… -TK</w:t>
      </w:r>
    </w:p>
    <w:p w14:paraId="4F9A5F01" w14:textId="77777777" w:rsidR="00B41784" w:rsidRDefault="00B41784" w:rsidP="00B41784">
      <w:r>
        <w:t>2018-03-26T07:21:35.000Z  #RE1,#RE2,#RE6,#RE11,#RE42+#S1. Die Straßenbauarbeiten zwischen #Duisburg &lt;&gt; #Essen dauern noch längere Zeit. Rechnen Sie auch in den nächsten Tagen mit Verzögerungen beim Schienenersatzverkehr.</w:t>
      </w:r>
    </w:p>
    <w:p w14:paraId="703B9721" w14:textId="77777777" w:rsidR="00B41784" w:rsidRDefault="00B41784" w:rsidP="00B41784">
      <w:r>
        <w:t>2018-03-26T08:38:15.000Z Blauer Himmel zum Start in die Woche über dem @Radschnellweg1 und @Muelheim_Ruhr #MondayMotivation</w:t>
      </w:r>
    </w:p>
    <w:p w14:paraId="3921D12A" w14:textId="77777777" w:rsidR="00B41784" w:rsidRDefault="00B41784" w:rsidP="00B41784">
      <w:r>
        <w:t>2018-03-23T09:09:27.000Z „Freiheit und Leben kann man uns nehmen, die Ehre nicht.“ Vor 85 Jahren begründete der SPD-Vorsitzende Otto #Wels in einer mutigen Rede vor dem Reichstag das Nein der SPD-Fraktion zum Ermächtigungsgesetz der Nazis. Sein Mut ist uns Vorbild. Seine Rede mahnt bis heute: Nie wieder!</w:t>
      </w:r>
    </w:p>
    <w:p w14:paraId="6161FB9E" w14:textId="77777777" w:rsidR="00B41784" w:rsidRDefault="00B41784" w:rsidP="00B41784">
      <w:r>
        <w:lastRenderedPageBreak/>
        <w:t>2018-03-21T10:24:21.000Z #Rassismus ist das gesellschaftliche Grundübel und darf nicht durch populistische Propaganda  salonfähig werden – weder im Netz und noch auf der Straße! Arbeiten wir daran, am #TaggegenRassismus und allen anderen 364 Tagen im Jahr! -TK</w:t>
      </w:r>
    </w:p>
    <w:p w14:paraId="06FEC18E" w14:textId="77777777" w:rsidR="00B41784" w:rsidRDefault="00B41784" w:rsidP="00B41784">
      <w:r>
        <w:t>2018-03-20T11:02:14.000Z Auf @Digitaler_Staat vertiefen Norwegen und Deutschland ihre digitale Partnerschaft. Staatssekretär für Modernisierung @paulchaffey und StS Klaus Vitt @BMI_Bund im Gespräch #DigiStaat #Digitalisierung</w:t>
      </w:r>
    </w:p>
    <w:p w14:paraId="7654204D" w14:textId="77777777" w:rsidR="00B41784" w:rsidRDefault="00B41784" w:rsidP="00B41784">
      <w:r>
        <w:t>2018-03-20T08:30:40.000Z Nach tödlichem Unfall: Polizei entlastet Uber http://tagesschau.de/ausland/uber-171.html… #Uber #AutonomesFahrenAktuelle Nachrichten - Inland Ausland Wirtschaft Kultur Sport - ARD Tagesschautagesschau.de</w:t>
      </w:r>
    </w:p>
    <w:p w14:paraId="14682143" w14:textId="77777777" w:rsidR="00B41784" w:rsidRDefault="00B41784" w:rsidP="00B41784">
      <w:r>
        <w:t>2018-03-18T14:43:49.000Z Es geht nicht um Werbung, es geht um Information. Ärztinnen und Ärzte brauchen Rechtssicherheit. Betroffene Frauen brauchen Unterstützung in einer persönlichen Krisensituation. Daran muss die gesamte Bundesregierung jetzt arbeiten - wie vereinbart. #219aSpahn provoziert mit Aussagen zu Abtreibungen - jetzt hagelt es KritikJens Spahn provoziert erneut: Nach seinen umstrittenen Sätzen zu Hartz IV geht es nun um das Thema Abtreibungen. Die Opposition wirft ihm Hardliner-Positionen vor.az-online.de</w:t>
      </w:r>
    </w:p>
    <w:p w14:paraId="79D0C168" w14:textId="77777777" w:rsidR="00B41784" w:rsidRDefault="00B41784" w:rsidP="00B41784">
      <w:r>
        <w:t>2018-03-16T09:11:54.000Z Alpenglühen ab sofort auch im @Gasometer_OB: Die neue Ausstellung DER BERG RUFT ist eröffnet!</w:t>
      </w:r>
    </w:p>
    <w:p w14:paraId="5898AA37" w14:textId="77777777" w:rsidR="00B41784" w:rsidRDefault="00B41784" w:rsidP="00B41784">
      <w:r>
        <w:t>2018-03-18T09:54:48.000Z Warum viele Frauen weniger verdienen als Männer? Zum Beispiel deshalb, weil sie nach einer Teilzeitphase ihre Arbeitszeit oft nicht wieder aufstocken können. Deswegen schaffen wir ein Rückkehrrecht in Vollzeit. #EqualPayDay</w:t>
      </w:r>
    </w:p>
    <w:p w14:paraId="73C6EE7F" w14:textId="77777777" w:rsidR="00B41784" w:rsidRDefault="00B41784" w:rsidP="00B41784">
      <w:r>
        <w:t>2018-03-16T09:51:27.000Z #Heimat über Religion zu definieren, ist 17. Jahrhundert. Schwaches #Bild eines #Heimatministers, der das Trennende betont, statt das Gemeinsame zu fördern #Seehofer</w:t>
      </w:r>
    </w:p>
    <w:p w14:paraId="31B87B45" w14:textId="77777777" w:rsidR="00B41784" w:rsidRDefault="00B41784" w:rsidP="00B41784">
      <w:r>
        <w:t>2018-03-15T05:59:21.000Z SPD-Abgeordnete kämpfen um EU-Mittel für das Ruhrgebiet! https://fb.me/1Xt8vcMLJ</w:t>
      </w:r>
    </w:p>
    <w:p w14:paraId="0D5DC6BC" w14:textId="77777777" w:rsidR="00B41784" w:rsidRDefault="00B41784" w:rsidP="00B41784">
      <w:r>
        <w:t>2018-03-14T14:11:15.000Z Wir gratulieren unseren sechs Ministerinnen und Ministern zu ihrer Ernennung! Der gesamten Bundesregierung wünschen wir viel Erfolg dabei, das Beste für die Menschen in unserem Land und in Europa zu erreichen.</w:t>
      </w:r>
    </w:p>
    <w:p w14:paraId="619DC468" w14:textId="77777777" w:rsidR="00B41784" w:rsidRDefault="00B41784" w:rsidP="00B41784">
      <w:r>
        <w:t>2018-03-14T12:53:00.000Z Wir gratulieren unseren neuen Ministerinnen und Ministern @katarinabarley, Franziska Giffey, @hubertus_heil, @HeikoMaas, @OlafScholz u. @SvenjaSchulze68. Ihnen und der gesamten Bundesregierung alles Gute für ihre Arbeit!</w:t>
      </w:r>
    </w:p>
    <w:p w14:paraId="7C84A6C4" w14:textId="77777777" w:rsidR="00B41784" w:rsidRDefault="00B41784" w:rsidP="00B41784">
      <w:r>
        <w:t>2018-03-14T08:26:28.000Z Habe eben meine Stimme zur #Kanzlerwahl im #Bundestag abgegeben.</w:t>
      </w:r>
    </w:p>
    <w:p w14:paraId="07FE9701" w14:textId="77777777" w:rsidR="00B41784" w:rsidRDefault="00B41784" w:rsidP="00B41784">
      <w:r>
        <w:t>2018-03-12T13:53:43.000Z Der #Koalitionsvertrag ist unterzeichnet, die Arbeitsgrundlage ist geschaffen. Jetzt heißt es endlich: Ärmel hochkrempeln und sozialdemokratische Politik machen!SPD-Fraktion im Bundestag@spdbt · Mar 12, 2018Der #Koalitionsvertrag ist unterschrieben. Jetzt geht es darum, gute Projekte umzusetzen.</w:t>
      </w:r>
    </w:p>
    <w:p w14:paraId="4CF3C71F" w14:textId="77777777" w:rsidR="00B41784" w:rsidRDefault="00B41784" w:rsidP="00B41784">
      <w:r>
        <w:t>2018-03-11T10:26:41.000Z "Diesen Leuten ist das moralische Koordinatensystem verrutscht." @spdbt Abgeordneter @Johann_Saathoff über die #AfD. Spannendes Gespräch auf Radio Ankerherz. Reinhören! http://ankerherz.de</w:t>
      </w:r>
    </w:p>
    <w:p w14:paraId="3F2ACE39" w14:textId="77777777" w:rsidR="00B41784" w:rsidRDefault="00B41784" w:rsidP="00B41784">
      <w:r>
        <w:t>2018-03-12T09:27:12.000Z "Trotz Hart IV geht es den Menschen nicht gut und da wollen wir ran", so SPD-Generalsekretär @larsklingbeil im @morgenmagazin:</w:t>
      </w:r>
    </w:p>
    <w:p w14:paraId="68363201" w14:textId="77777777" w:rsidR="00B41784" w:rsidRDefault="00B41784" w:rsidP="00B41784">
      <w:r>
        <w:lastRenderedPageBreak/>
        <w:t>2018-03-08T09:06:01.000Z André #Poggenburg tritt nach rassistischer Aschermittwochsrede zurück. Er hatte in Deutschland lebende Türken als »Kümmelhändler« und »Kameltreiber« verunglimpft. #Kaltland #AfDAfD-Rechtsaußen tritt zurückNach der viel kritisierten Aschermittwochsrede des AfD-Fraktionschef in Sachsen, wird André Poggenburg zurücktreten. Er hatte in Deutschland lebende Türken als »Kümmelhändler« und »Kameltreiber«...neues-deutschland.de</w:t>
      </w:r>
    </w:p>
    <w:p w14:paraId="02292D47" w14:textId="77777777" w:rsidR="00B41784" w:rsidRDefault="00B41784" w:rsidP="00B41784">
      <w:r>
        <w:t>2018-03-07T13:04:18.000Z Ich habe ein Video zu einer @YouTube-Playlist hinzugefügt: http://youtu.be/qXeIU0qFUaw?a Aktuelle Stunde zu kostenlosem ÖPNV, 22.02.2018Aktuelle Stunde zu kostenlosem ÖPNV, 22.02.2018"Wir werden die Klimaziele nur erreichen können, wenn der ÖPNV wirklich deutlich attraktiver wird."Meine Antwort in der Aktuellen Stunde zur Positionierung d...youtube.com</w:t>
      </w:r>
    </w:p>
    <w:p w14:paraId="00BAB944" w14:textId="77777777" w:rsidR="00B41784" w:rsidRDefault="00B41784" w:rsidP="00B41784">
      <w:r>
        <w:t>2018-03-07T13:02:14.000Z Ich habe ein Video zu einer @YouTube-Playlist hinzugefügt: http://youtu.be/dmMnrE-plss?a Aktuelle Stunde: Fahrverbote, 02.03.2018Aktuelle Stunde: Fahrverbote, 02.03.2018"Ich appelliere an die Hersteller: Rüstet nach! Das ist in eurem Sinne; das trägt zu neuer Kundenbindung und zum Aufbau neuen Vertrauens bei."Mein Appell in ...youtube.com</w:t>
      </w:r>
    </w:p>
    <w:p w14:paraId="16620939" w14:textId="77777777" w:rsidR="00B41784" w:rsidRDefault="00B41784" w:rsidP="00B41784">
      <w:r>
        <w:t>2018-03-07T09:50:48.000Z EU-Staaten dürfen ihre Streitigkeiten nicht mit der Hilfe privater #Schiedsgerichte klären, urteilt der #EuGHEuropäischer Gerichtshof: Private Schiedsgerichte nicht mit EU-Recht vereinbarDer Europäische Gerichtshof hält Schiedsgerichte für Streitigkeiten zwischen EU-Staaten für nicht zulässig. Freihandelsabkommen wie Ceta sind davon nicht betroffen.zeit.de</w:t>
      </w:r>
    </w:p>
    <w:p w14:paraId="4A089DED" w14:textId="77777777" w:rsidR="00B41784" w:rsidRDefault="00B41784" w:rsidP="00B41784">
      <w:r>
        <w:t>2018-03-06T09:52:49.000Z „Staatskrise“ – das Wort ist zu groß für das, was da dräute und für das, was das Land in den vergangenen Wochen erlebt hat, sagt @annakatrein. Diese "Krise" habe auch viel Gutes gehabt:Mit Verlaub, das war keine StaatskriseEs hat Monate gedauert, bis Deutschland nach der Wahl wieder eine Regierung bekommen hat. Aber in dieser Zeit kam auch viel Gutes zum Vorschein. Ein Kommentar.tagesspiegel.de</w:t>
      </w:r>
    </w:p>
    <w:p w14:paraId="479F6C16" w14:textId="77777777" w:rsidR="00B41784" w:rsidRDefault="00B41784" w:rsidP="00B41784">
      <w:r>
        <w:t>2018-03-06T09:58:02.000Z Ein #Flugtaxi ist aktuell nicht das drängendste Problem.Gleichwohl ist #Digitalisierung mehr, als ganz Deutschland an Glasfaserkabel anzuschließen. Das sollten wir nicht vergessen http://faz.net/-ikh-97shu?GEPC=s3… via @faznet -TKDigitalisierung in Deutschland: Mehr als Glasfaserkabel und FlugtaxisDorothee Bär erntet für einen Auftritt im Fernsehen Spott unter Internetnutzern. Dabei hat sie ein Kernproblem getroffen. Und übrigens braucht niemand nur auf den Staat zu warten, um sich für die...faz.net</w:t>
      </w:r>
    </w:p>
    <w:p w14:paraId="4A0275FD" w14:textId="77777777" w:rsidR="00B41784" w:rsidRDefault="00B41784" w:rsidP="00B41784">
      <w:r>
        <w:t>2018-03-06T00:12:05.000Z Klagt Bayern doch nicht gegen die "Ehe für alle"? http://tagesschau.de/inland/bayern-ehefueralle-101.html… #Ehefüralle #BayernAktuelle Nachrichten - Inland Ausland Wirtschaft Kultur Sport - ARD Tagesschautagesschau.de</w:t>
      </w:r>
    </w:p>
    <w:p w14:paraId="5B753743" w14:textId="77777777" w:rsidR="00B41784" w:rsidRDefault="00B41784" w:rsidP="00B41784">
      <w:r>
        <w:t>2018-03-06T08:11:42.000Z Vorgemerkt: Aufruf zum großen Frühjahrsputz der #Stolpersteine am 20.03.2018! Mitmachen und weitersagen! #keinverblassen #Demnig Great Spring Cleaning of the #Stolpersteine on 20/03/2018! Please join and spread the word! http://bit.ly/2FuGwQO</w:t>
      </w:r>
    </w:p>
    <w:p w14:paraId="3AD5E2B3" w14:textId="77777777" w:rsidR="00B41784" w:rsidRDefault="00B41784" w:rsidP="00B41784">
      <w:r>
        <w:t>2018-03-05T06:31:42.000Z SPD-Generalsekretär @larsklingbeil äußert sich im @ardmoma zur Neuauflage der #GroKo. @spdbt @cducsubt</w:t>
      </w:r>
    </w:p>
    <w:p w14:paraId="3A66D34E" w14:textId="77777777" w:rsidR="00B41784" w:rsidRDefault="00B41784" w:rsidP="00B41784">
      <w:r>
        <w:t>2018-03-02T11:03:41.000Z Aktuelle Stunde zu kostenlosem ÖPNV, 22.02.2018: http://youtu.be/qXeIU0qFUaw?a über @YouTubeAktuelle Stunde zu kostenlosem ÖPNV, 22.02.2018"Wir werden die Klimaziele nur erreichen können, wenn der ÖPNV wirklich deutlich attraktiver wird."Meine Antwort in der Aktuellen Stunde zur Positionierung d...youtube.com</w:t>
      </w:r>
    </w:p>
    <w:p w14:paraId="15C52EDB" w14:textId="77777777" w:rsidR="00B41784" w:rsidRDefault="00B41784" w:rsidP="00B41784">
      <w:r>
        <w:lastRenderedPageBreak/>
        <w:t>2018-02-28T16:35:53.000Z Hacker im Netzwerk der Bundesregierung http://tagesschau.de/inland/hackerangriff-regierungsnetz-101.html… #Hackerangriff #Bundesregierung #ITSicherheitAktuelle Nachrichten - Inland Ausland Wirtschaft Kultur Sport - ARD Tagesschautagesschau.de</w:t>
      </w:r>
    </w:p>
    <w:p w14:paraId="48A34107" w14:textId="77777777" w:rsidR="00B41784" w:rsidRDefault="00B41784" w:rsidP="00B41784">
      <w:r>
        <w:t>2018-02-28T14:28:46.000Z Bitte teilen! Was ist eine gefährliche Haltestelle? Wie verhalte ich mich als Autofahrer? (Infografik) https://blog.ruhrbahn.de/warnblinklicht-und-haltestelle-unfallgefahr/… #essen_ruhr #unfallgefahr</w:t>
      </w:r>
    </w:p>
    <w:p w14:paraId="3A028F99" w14:textId="77777777" w:rsidR="00B41784" w:rsidRDefault="00B41784" w:rsidP="00B41784">
      <w:r>
        <w:t>2018-02-28T12:50:00.000Z #Fahrverbote verhindern – Autoindustrie in der Pflicht! Meine Pressemitteilung zum #Diesel-Urteil ist jetzt online: https://arnoklare.de/2018/02/28/fahrverbote-verhindern-autoindustrie-in-der-pflicht/…</w:t>
      </w:r>
    </w:p>
    <w:p w14:paraId="0F4BA332" w14:textId="77777777" w:rsidR="00B41784" w:rsidRDefault="00B41784" w:rsidP="00B41784">
      <w:r>
        <w:t>2018-02-27T15:11:34.000Z Nach Diesel-Urteil: Bundesregierung will Fahrverbote vermeiden http://tagesschau.de/inland/diesel-fahrverbote-107.html… #Diesel #FahrverboteAktuelle Nachrichten - Inland Ausland Wirtschaft Kultur Sport - ARD Tagesschautagesschau.de</w:t>
      </w:r>
    </w:p>
    <w:p w14:paraId="63C07AFF" w14:textId="77777777" w:rsidR="00B41784" w:rsidRDefault="00B41784" w:rsidP="00B41784">
      <w:r>
        <w:t>2018-02-22T13:38:57.000Z  Es wird kalt! Deshalb lassen wir für obdachlose Menschen während der Betriebsruhe die Zwischenebene der U-Bahnstation am Hbf (Ostseite/Mülheimer Str/Ecke Neudorfer Str) geöffnet. Falls ihr heute jemanden seht, der im Freien schläft, sagt ihm/ihr das bitte. #Duisburg #Kälte</w:t>
      </w:r>
    </w:p>
    <w:p w14:paraId="6A3B6D90" w14:textId="77777777" w:rsidR="00B41784" w:rsidRDefault="00B41784" w:rsidP="00B41784">
      <w:r>
        <w:t>2018-02-22T14:38:35.000Z Das #Bundesverwaltungsgericht hat seine Entscheidung über #Diesel-Fahrverbote in Städten vertagt. Das Urteil soll am 27.02. bekannt gegeben werden. http://tagesschau.de/eilmeldung/eilmeldung-3455.html…</w:t>
      </w:r>
    </w:p>
    <w:p w14:paraId="04E720DB" w14:textId="77777777" w:rsidR="00B41784" w:rsidRDefault="00B41784" w:rsidP="00B41784">
      <w:r>
        <w:t>2018-02-22T11:11:21.000Z Das Bundesverwaltungsgericht will entscheiden, ob #Fahrverbote in Innenstädten für #Diesel-Fahrzeuge zulässig sind. Das Problem mit Diesel-Autos #kurzerklärt #Dieselfahrverbot</w:t>
      </w:r>
    </w:p>
    <w:p w14:paraId="31E4287B" w14:textId="77777777" w:rsidR="00B41784" w:rsidRDefault="00B41784" w:rsidP="00B41784">
      <w:r>
        <w:t>2018-02-22T07:59:28.000Z Egal wie das #BVerwG in #Leipzig über #Fahrverbote entscheidet, an einer Hardware-Umrüstung von #Diesel Fahrzeugen führt kein Weg vorbei. #Autoindustrie kann nicht länger ihrer Verantwortung ausweichen! Die #Bundesregierung muss das endlich durchsetzen. #Dieselgate #Stickoxide</w:t>
      </w:r>
    </w:p>
    <w:p w14:paraId="18F1D5FF" w14:textId="77777777" w:rsidR="00B41784" w:rsidRDefault="00B41784" w:rsidP="00B41784">
      <w:r>
        <w:t>2018-02-20T12:58:58.000Z Geschichtsvergessenheit trägt hierzulande die Abkürzung #AfD. Wer sich öffentlich hinstellt und #Stolpersteine abschaffen will, demaskiert sich selbst. Wir zeigen klare Kante gegen #Antisemitismus und #Menschenfeindlichkeit! -TKtagesschau@tagesschau · Feb 20, 2018Die Organisation der Auschwitz-Überlebenden kritisiert die AfD. Die Forderung, #Stolpersteine abzuschaffen, sei ein Versuch, die Überlebenden und ihre Erinnerungen aus der Gesellschaft herauszudrängen.</w:t>
      </w:r>
    </w:p>
    <w:p w14:paraId="10AB4CEA" w14:textId="77777777" w:rsidR="00B41784" w:rsidRDefault="00B41784" w:rsidP="00B41784">
      <w:r>
        <w:t>2018-02-20T10:12:37.000Z Umso lauter ihr Ende gefordert wird desto mehr @_Stolpersteine_ brauchen wir. Sie lehren uns, die Opfer des Nationalsozialismus niemals zu vergessen. Jeder Form von Antisemitismus müssen wir uns entschlossen entgegen stellen.tagesschau@tagesschau · Feb 20, 2018Stolperstein-Diskussion: "Dieses Mal den Anfängen wehren" http://tagesschau.de/inland/stolpersteine-101.html… #Stolpersteine</w:t>
      </w:r>
    </w:p>
    <w:p w14:paraId="16B2661B" w14:textId="77777777" w:rsidR="00B41784" w:rsidRDefault="00B41784" w:rsidP="00B41784">
      <w:r>
        <w:t>2018-02-16T10:34:08.000Z Endlich! @Besser_Deniz ist laut @welt nach über einem Jahr aus der Haft entlassen! #FreeDeniz #FreeThemAll -TK https://twitter.com/tagesschau/status/964446560191942656…This Tweet is unavailable.</w:t>
      </w:r>
    </w:p>
    <w:p w14:paraId="5503DD05" w14:textId="77777777" w:rsidR="00B41784" w:rsidRDefault="00B41784" w:rsidP="00B41784">
      <w:r>
        <w:lastRenderedPageBreak/>
        <w:t>2018-02-16T09:44:35.000Z Sicherheitskonferenz: Warnung vor Konfrontation der Großmächte http://tagesschau.de/inland/ischinger-105.html… #Sicherheitskonferenz</w:t>
      </w:r>
    </w:p>
    <w:p w14:paraId="1042E009" w14:textId="77777777" w:rsidR="00B41784" w:rsidRDefault="00B41784" w:rsidP="00B41784">
      <w:r>
        <w:t>2018-02-15T18:34:15.000Z Heute zu Gast im Bezirk III von @Essen_Ruhr beim #SPD OV #Essen-#Holsterhausen. Natürlich geht es um die Frage, ob die #Groko Fluch oder Segen sei.</w:t>
      </w:r>
    </w:p>
    <w:p w14:paraId="70997D3A" w14:textId="77777777" w:rsidR="00B41784" w:rsidRDefault="00B41784" w:rsidP="00B41784">
      <w:r>
        <w:t>2018-02-15T12:21:58.000Z Wer Menschen aufgrund ihrer Herkunft oder Abstammung diskriminiert, muss sich vorhalten lassen, ein Rassist zu sein. Die doppelte Staatsbürgerschaft ist und bleibt eine wichtige Hilfe, um in diesem Land Fuß zu fassen. Sie hat vielen Migrantendie Integration erleichtert.Tagesspiegel@Tagesspiegel · Feb 15, 2018Nach #Poggenburg-Äußerungen über Türken beim #PAM18 #Steinmeier wirft #AfD "Hass als Strategie vor" http://tagesspiegel.de/politik/nach-aeusserungen-des-afd-politikers-poggenburg-bundespraesident-wirft-afd-hass-als-strategie-vor/20964506.html…</w:t>
      </w:r>
    </w:p>
    <w:p w14:paraId="4B66109B" w14:textId="77777777" w:rsidR="00B41784" w:rsidRDefault="00B41784" w:rsidP="00B41784">
      <w:r>
        <w:t>2018-02-14T11:35:47.000Z Ja, ein kostenloses Ticket für den ÖPNV für Bund und Kommunen teuer - doch die Kosten einer autofixierten Verkehrspolitik sind noch viel höher.Pro Gratis-Nahverkehr: Eine überfällige RevolutionJa, das kostenlose Ticket für den ÖPNV wäre teuer - doch die Kosten einer autofixierten Verkehrspolitik sind noch viel höher.sueddeutsche.de</w:t>
      </w:r>
    </w:p>
    <w:p w14:paraId="2597F1F0" w14:textId="77777777" w:rsidR="00B41784" w:rsidRDefault="00B41784" w:rsidP="00B41784">
      <w:r>
        <w:t>2018-02-14T10:59:01.000Z #Koalitionsvertrag: Sowohl die @spdde- als auch die @CDU-Wähler sehen den Verhandlungserfolg bei der #SPD. https://yougov.de/news/2018/02/14/die-spd-ist-der-klare-gewinner-im-koalitionsvertra/…</w:t>
      </w:r>
    </w:p>
    <w:p w14:paraId="51293FAE" w14:textId="77777777" w:rsidR="00B41784" w:rsidRDefault="00B41784" w:rsidP="00B41784">
      <w:r>
        <w:t>2018-02-14T10:53:59.000Z Seit einem Jahr sitzt der Journalist Deniz Yücel ohne Anklage in der #Türkei im #Gefängnis. #Bundesratspräsident #MichaelMüller fordert seine Freilassung und das Ende willkürlicher Inhaftierungen in der #Türkei. #FreeDeniz</w:t>
      </w:r>
    </w:p>
    <w:p w14:paraId="367CD898" w14:textId="77777777" w:rsidR="00B41784" w:rsidRDefault="00B41784" w:rsidP="00B41784">
      <w:r>
        <w:t>2018-02-13T16:59:16.000Z Heute sitzt @Besser_Deniz seit 365 Tagen in türkischer Haft. Das sind 365 Tage zu viel! 365 Tage ohne Anklage und ohne Gerichtsbeschluss, weil er seinen Job gemacht hat. Lasst uns weiter für Deniz' Freiheit und die von 150 weiteren Journalisten kämpfen! #FreeDeniz #FreeThemAll</w:t>
      </w:r>
    </w:p>
    <w:p w14:paraId="6E8E05A6" w14:textId="77777777" w:rsidR="00B41784" w:rsidRDefault="00B41784" w:rsidP="00B41784">
      <w:r>
        <w:t>2018-02-13T16:02:21.000Z Fortbildung zur schulischen Integration neu zugewanderter Kinder und Jugendlicher für #Lehrer in #mülheimKommunales Integrationszentrum bietet fünf Module für Lehrkräfte an.https://muelheim-ruhr.de/cms/qualifizierungsreihe_2018_zur_schulischen_integration_neu_zugewanderter_kinder_und_jugendlicher.html…#mülheim #MHruhr #Integration #Schule #Bildung</w:t>
      </w:r>
    </w:p>
    <w:p w14:paraId="597BA79E" w14:textId="77777777" w:rsidR="00B41784" w:rsidRDefault="00B41784" w:rsidP="00B41784">
      <w:r>
        <w:t>2018-02-06T11:40:26.000Z #HateSpeech im Netz schadet der Debattenkultur und ebnet physischer Gewalt den Weg. Vertreter*innen von Anti-Hass-Kampagnen geben Handlungsempfehlungen zu den unterschiedlichen Arten von #Hassrede.Was tun gegen Hassrede im Netz?Hate Speech im Internet ist allgegenwärtig und richtet viel Schaden an: Sie vergiftet Debatten, schürt Vorurteile, ebnet realer Gewalt den Weg und spaltet die Gesellschaft. Wie kann man damit...bosch-stiftung.de</w:t>
      </w:r>
    </w:p>
    <w:p w14:paraId="77DA2B0B" w14:textId="77777777" w:rsidR="00B41784" w:rsidRDefault="00B41784" w:rsidP="00B41784">
      <w:r>
        <w:t xml:space="preserve">2018-02-06T10:31:14.000Z Alles Gute für das neue Lebensjahr, liebe Malu #Dreyer, und ein herzliches Glückauf aus dem Ruhrpott! -TKSPD Rheinland-Pfalz@spdrlp · Feb 6, 2018Alles Gute und die besten Wünsche zum Geburtstag an unsere Ministerpräsidentin und Politikerin des Jahres! Herzlichen Glückwunsch, liebe Malu #Dreyer! </w:t>
      </w:r>
    </w:p>
    <w:p w14:paraId="07B22C40" w14:textId="77777777" w:rsidR="00B41784" w:rsidRDefault="00B41784" w:rsidP="00B41784">
      <w:r>
        <w:t xml:space="preserve">2018-02-06T09:40:12.000Z Bist auch du, Erste/r an der Hochschule? Möchtest du von deinem #WegandieUni erzählen und anderen damit #MutzumStudium machen? Dann mach mit bei </w:t>
      </w:r>
      <w:r>
        <w:lastRenderedPageBreak/>
        <w:t>#ErsteanderUni und schicke uns dein Video über http://ersteanderuni.de - eine Kampagne von http://ArbeiterKind.de.</w:t>
      </w:r>
    </w:p>
    <w:p w14:paraId="5958526A" w14:textId="77777777" w:rsidR="00B41784" w:rsidRDefault="00B41784" w:rsidP="00B41784">
      <w:r>
        <w:t>2018-02-05T18:50:49.000Z #Tihange, erfundene Verhandlungen und ein verschollener Brief: Es hapert bei der Kommunikation zwischen #NRW und #Belgien. Mittendrin: Ministerpräsident @ArminLaschet @CDUNRW_deAachen/Brüssel: Armin Laschet? Nie gesehen oder gehört.Armin Laschet verkauft sich gern als Kämpfer gegen das umstrittene belgische Kernkraftwerk Tihange. Nicht nur als Aachener, sondern auch als NRW-Ministerpräsident sei das ein besonders wichtiges...aachener-nachrichten.de</w:t>
      </w:r>
    </w:p>
    <w:p w14:paraId="2C5E8B12" w14:textId="77777777" w:rsidR="00B41784" w:rsidRDefault="00B41784" w:rsidP="00B41784">
      <w:r>
        <w:t>2018-02-05T08:58:45.000Z „Unsere #Steuern“? Die Initiative neue (A)Soziale Marktwirtschaft bekommt doch von einigen Konzernen Millionen um mit Ihrer Werbung die Reichen noch reicher zu machen. #ReicheNochReicher #yolo #SteuergerechtigkeitINSM@insm · Jan 26, 2018Jetzt kostenlos unsere #SteuernSenken-#Sticker abgreifen, kleben und an Freunde verteilen: http://mitmachen.insm.de/steuern-senken#FamilyAndFriends</w:t>
      </w:r>
    </w:p>
    <w:p w14:paraId="4209EDDB" w14:textId="77777777" w:rsidR="00B41784" w:rsidRDefault="00B41784" w:rsidP="00B41784">
      <w:r>
        <w:t>2018-02-05T08:53:22.000Z Einen schönen Montagmorgen! Heute ist ein besonderer Start in die Woche, denn es ist #Zirkeltag, d.h. die #Mauer ist auf den Tag genau so lange weg, wie sie stand. #MondayMotivaton #BerlinWall #Mauerfall -TKBundesumweltministerium@bmu · Feb 5, 2018Ein besonderes Datum: Die Berliner Mauer ist jetzt genauso lange weg, wie sie einst stand – genau 10.316 Tage. Auch an unserem Berliner Dienstsitz sind noch Spuren der deutschen Teilung sichtbar: http://bmub.bund.de/P4184/ #Berlin #BerlinerMauer #Mauer</w:t>
      </w:r>
    </w:p>
    <w:p w14:paraId="11F6CCDE" w14:textId="77777777" w:rsidR="00B41784" w:rsidRDefault="00B41784" w:rsidP="00B41784">
      <w:r>
        <w:t>2018-02-04T10:07:00.000Z Ein Bild sagt oft mehr als viele Worte!  Unser #Instagram-Kanal zeigt Umwelt- und Baupolitik aus einer besonderen Perspektive. Schauen Sie gerne mal rein: http://instagram.com/bmubGIF</w:t>
      </w:r>
    </w:p>
    <w:p w14:paraId="441E201D" w14:textId="77777777" w:rsidR="00B41784" w:rsidRDefault="00B41784" w:rsidP="00B41784">
      <w:r>
        <w:t>2018-02-03T07:30:00.000Z Bitte Geänderte Öffnungszeiten an #Altweiber beachten!Der diesjährige „Möhnensturm“ auf das Rathaus findet an #Altweiberfastnacht (8.2.), pünktlich um 11.11 Uhr, im Foyer des Standesamtes im Historischen Rathaus statt.https://muelheim-ruhr.de/cms/geaenderte_oeffnungszeiten_an_altweiber1.html…#mülheim #MHruhr #Karneval</w:t>
      </w:r>
    </w:p>
    <w:p w14:paraId="52C2CC9B" w14:textId="77777777" w:rsidR="00B41784" w:rsidRDefault="00B41784" w:rsidP="00B41784">
      <w:r>
        <w:t>2018-02-02T11:01:57.000Z Heute um 13:00 Uhr im #Bundestag: Aktuelle Stunde zu #Abgasversuchen an #Menschen und #Affen. Hier geht´s zur Live-Übertragung: https://bundestag.de/dokumente/textarchiv/2018/kw05-de-aktuelle-stunde-abgasversuche/541216…</w:t>
      </w:r>
    </w:p>
    <w:p w14:paraId="16302882" w14:textId="77777777" w:rsidR="00B41784" w:rsidRDefault="00B41784" w:rsidP="00B41784">
      <w:r>
        <w:t>2018-02-02T09:12:15.000Z #Bundesrat leitet Verfahren zum Ausschluss der #NPD von staatlicher #Parteienfinanzierung ein. Länder trafen heutige Entscheidung einstimmig https://bundesrat.de/DE/plenum/plenum-kompakt/18/964/031.html#top-31…</w:t>
      </w:r>
    </w:p>
    <w:p w14:paraId="508EC0AB" w14:textId="77777777" w:rsidR="00B41784" w:rsidRDefault="00B41784" w:rsidP="00B41784">
      <w:r>
        <w:t>2018-02-01T17:41:31.000Z Renteneinigung: Rentenniveau bei mind. 48%, Beiträge bei höchstens 20%. Grundrente über der Grundsicherung, bessere #Rente für Erwerbsgeminderte.</w:t>
      </w:r>
    </w:p>
    <w:p w14:paraId="0F8237DE" w14:textId="77777777" w:rsidR="00B41784" w:rsidRDefault="00B41784" w:rsidP="00B41784">
      <w:r>
        <w:t>2018-02-01T10:43:15.000Z Wer befristet beschäftigt ist, kann seine Zukunft nicht sicher planen. "Es ist einfach ein ungutes Gefühl", sagt Jugendvertreterin Sophie Ebert. Die #igbce fordert, sachgrundlose #Befristungen abzuschaffen. #grokohttp://bit.ly/2DRHS8u</w:t>
      </w:r>
    </w:p>
    <w:p w14:paraId="11A5E7AA" w14:textId="77777777" w:rsidR="00B41784" w:rsidRDefault="00B41784" w:rsidP="00B41784">
      <w:r>
        <w:t>2018-02-01T09:46:36.000Z Ein besseres Internet ist möglich. Wenn sich viele Menschen für einen respektvollen Umgang im Netz einsetzen, haben #FakeNews, #HateSpeech, Cyber-Mobbing keine Chance. Am 6.2. findet der Safer Internet Day statt. Mitmachen beim Thunderclap-Event #SID2018 https://thunderclap.it/projects/67226-safer-internet-day-2018…</w:t>
      </w:r>
    </w:p>
    <w:p w14:paraId="24B51816" w14:textId="77777777" w:rsidR="00B41784" w:rsidRDefault="00B41784" w:rsidP="00B41784">
      <w:r>
        <w:lastRenderedPageBreak/>
        <w:t xml:space="preserve">2018-01-29T13:30:09.000Z Über 2.500 Ermittlungsverfahren und 4,2 Mio. Euro Strafe wegen #Mindestlohn-Verstößen. Und die Dunkelziffer mag noch viel höher liegen, denn es wurden gerade mal 2% aller Betriebe überprüft… http://tagesspiegel.de/wirtschaft/verstoesse-gegen-den-mindestlohn-nicht-einmal-das-mindeste-zahlen/20890892.html…Das ist ein Skandal! Wir fordern bessere Kontrollen! </w:t>
      </w:r>
    </w:p>
    <w:p w14:paraId="5269C7BA" w14:textId="77777777" w:rsidR="00B41784" w:rsidRDefault="00B41784" w:rsidP="00B41784">
      <w:r>
        <w:t>2018-01-29T12:58:07.000Z Fast alle Vorschulkinder in Mülheim haben einen Platz an ihrer Wunschschule bekommen. http://dlvr.it/QD7Tzx</w:t>
      </w:r>
    </w:p>
    <w:p w14:paraId="3F200C34" w14:textId="77777777" w:rsidR="00B41784" w:rsidRDefault="00B41784" w:rsidP="00B41784">
      <w:r>
        <w:t>2018-01-29T09:47:39.000Z #Tierversuche allein sind schon "widerlich und absurd", wie @stephanweil festgestellt hat. Nun auch #Abgastests an Menschen? Distanzierung allein reicht nicht, hier muss umfassend aufgeklärt werden! #Dieselgate #Abgasskandal http://sz.de/1.3843804 -TKAuch Menschen wurden den Schadstofftests ausgesetztDie deutsche Autoindustrie haben hat nicht nur Affen, sondern auch Menschen Dieselabgase einatmen lassen. Daimler ist im Nachhinein entsetzt.sueddeutsche.de</w:t>
      </w:r>
    </w:p>
    <w:p w14:paraId="4B80F45E" w14:textId="77777777" w:rsidR="00B41784" w:rsidRDefault="00B41784" w:rsidP="00B41784">
      <w:r>
        <w:t>2018-01-26T08:02:53.000Z Den meisten jungen Menschen ist unsere Umwelt sehr wichtig – doch Umwelt- und Klimaschutz müssen noch stärker in der Lebenswirklichkeit der Jugendlichen ankommen. Mehr zur #Umfrage: http://bmub.bund.de/PM7688 #Jugendkonferenz2018</w:t>
      </w:r>
    </w:p>
    <w:p w14:paraId="2D2B8CF2" w14:textId="77777777" w:rsidR="00B41784" w:rsidRDefault="00B41784" w:rsidP="00B41784">
      <w:r>
        <w:t>2018-01-25T20:00:26.000Z Ich bin heute ins Verhandlungsteam der #SPD berufen worden. Vielen Dank für das Vertrauen.Martin Schulz@MartinSchulz · Jan 25, 2018Gemeinsam wollen wir das Leben der Menschen im Land und in Europa besser machen. Das ist mein Team f</w:t>
      </w:r>
      <w:r>
        <w:rPr>
          <w:rFonts w:hint="eastAsia"/>
        </w:rPr>
        <w:t>ü</w:t>
      </w:r>
      <w:r>
        <w:t>r die Koalitionsverhandlungen:</w:t>
      </w:r>
    </w:p>
    <w:p w14:paraId="7ACAEEBC" w14:textId="77777777" w:rsidR="00B41784" w:rsidRDefault="00B41784" w:rsidP="00B41784">
      <w:r>
        <w:t>2018-01-25T17:21:00.000Z Zeit zum Angrillen - am Wochenende beim medl-Winter-Grillen rund um die Stadthalle.Mit Live-Musik, Biathlon für jedermann, DJ, diversen Food-Trucks, buntem Rahmenprogramm und natürlich einem großen Schwenkgrill!https://medl.de/veranstaltungen/medl-winter-grillen…#MHruhr #Mülheim  #Grillen</w:t>
      </w:r>
    </w:p>
    <w:p w14:paraId="5635A5CC" w14:textId="77777777" w:rsidR="00B41784" w:rsidRDefault="00B41784" w:rsidP="00B41784">
      <w:r>
        <w:t>2018-01-24T08:41:54.000Z Wasserrohrbruch am Steinknappen - Vollsperrung voraussichtlich bis FreitagAuf dem Steinknappen in Höhe der Hausnummer 74 hat es einen Wasserrohrbruch gegeben. Eine Umleitungsbeschilderung wird eingerichtet.Vorraussichtliche Arbeiten bis einschließlich Freitag, 26.01.18.#MHruhr</w:t>
      </w:r>
    </w:p>
    <w:p w14:paraId="6326548E" w14:textId="77777777" w:rsidR="00B41784" w:rsidRDefault="00B41784" w:rsidP="00B41784">
      <w:r>
        <w:t>2018-01-23T10:05:44.000Z Zum #tagderhandschrift 181 Jahre alt und noch immer schön. Mehr davon in "Weltgericht" - handschriftliche Gedichte von Karl #Marx http://dietz-verlag.de/isbn/9783801205201/Weltgericht-Dichtungen-aus-dem-Jahre-1837-Karl-Marx…</w:t>
      </w:r>
    </w:p>
    <w:p w14:paraId="5086B66F" w14:textId="77777777" w:rsidR="00B41784" w:rsidRDefault="00B41784" w:rsidP="00B41784">
      <w:r>
        <w:t>2018-01-23T10:52:14.000Z #AfD-nahe #Stiftung: Erasmus oder Stresemann? Hauptsache Provokation und Geld (2) Jahrelang hat die AfD die Gründung der Desiderius-Erasmus-Stiftung betrieben- nun wollen Teile der AfD-Führungsebene plötzlich eine Gustav-Stresemann-Stiftung. Warum? http://belltower.news/artikel/afd-nahe-stiftung-erasmus-oder-stresemann-hauptsache-provokation-und-geld-2-13209…</w:t>
      </w:r>
    </w:p>
    <w:p w14:paraId="5B119AE9" w14:textId="77777777" w:rsidR="00B41784" w:rsidRDefault="00B41784" w:rsidP="00B41784">
      <w:r>
        <w:t>2018-01-22T14:57:11.000Z 2018 schließt die letzte #Steinkohlenzeche in Deutschland nach 60 Jahren #Zechensterben. @ruhrmuseum Essen zeigt bis 2.9.2018 dazu die #Fotoausstellung "Josef Stoffels. Steinkohlenzechen". http://bit.ly/2DscatV</w:t>
      </w:r>
    </w:p>
    <w:p w14:paraId="4D70CDA3" w14:textId="77777777" w:rsidR="00B41784" w:rsidRDefault="00B41784" w:rsidP="00B41784">
      <w:r>
        <w:t>2018-01-23T10:13:41.000Z Warnstreik der #IGMetall in #Mülheim an der Ruhr. Gut 2500 Angestellte nahmen an der Kundgebung teil. Forderung sind unter anderem 6% mehr Lohn.</w:t>
      </w:r>
    </w:p>
    <w:p w14:paraId="7B8DBCC1" w14:textId="77777777" w:rsidR="00B41784" w:rsidRDefault="00B41784" w:rsidP="00B41784">
      <w:r>
        <w:lastRenderedPageBreak/>
        <w:t>2018-01-23T09:51:27.000Z #Lauda erhält den Zuschlag für die insolvente #AirBerlin-Tochter #Niki. Jetzt muss ein faires Angebot an die Belegschaft auf den Tisch. Der Betriebsrat fordert zurecht: Arbeitsplätze absichern! Anders kann das Vertrauen auch nicht wiederhergestellt werden. -TKZDFheute@ZDFheute · Jan 23, 2018Die insolvente #AirBerlin-Tochter #Niki geht nach dem Willen des österreichischen Gläubigerausschusses in die Hände von Airline-Gründer Niki #Lauda. https://zdf.de/nachrichten/heute/insolvenzverwalter-airline-niki-wird-an-gruender-niki-lauda-verkauft-100.html#xtor=CS5-62…</w:t>
      </w:r>
    </w:p>
    <w:p w14:paraId="078F3074" w14:textId="77777777" w:rsidR="00B41784" w:rsidRDefault="00B41784" w:rsidP="00B41784">
      <w:r>
        <w:t>2018-01-10T09:24:41.000Z Das ist ein hilfreiches Tool für alle, die mit #Elektroauto unterwegs sind: eine Karte mit öffentlichen Ladesäulen in ganz #Europa. #Mobilität -TKElektroMobilität NRW@elektromob_nrw · Jan 9, 2018Seit Neuestem bieten wir auf unserer Homepage einen besonderen Service an: eine praktische Karte von GoingElectric.de mit öffentlichen Ladepunkten für Elektrofahrzeuge - nicht nur für ganz NRW sondern bundes- und darüber hinaus sogar auch noch europaweit.http://elektromobilitaet.nrw.de/elektromobilitaet/laden-ladeinfrastruktur/#c769…</w:t>
      </w:r>
    </w:p>
    <w:p w14:paraId="1B427AD4" w14:textId="77777777" w:rsidR="00B41784" w:rsidRDefault="00B41784" w:rsidP="00B41784">
      <w:r>
        <w:t>2018-01-08T16:26:50.000Z Der Otto-Wels-Preis für #Demokratie zeichnet #Engagement für lebenswerte Städte und Gemeinden aus. Neben einem Preisgeld winkt eine 2-tägige Berlin-Fahrt. Jetzt bis zum 14. Februar 2018 bewerben! http://goo.gl/mg61oW</w:t>
      </w:r>
    </w:p>
    <w:p w14:paraId="606EE2B1" w14:textId="77777777" w:rsidR="00B41784" w:rsidRDefault="00B41784" w:rsidP="00B41784">
      <w:r>
        <w:t>2018-01-09T09:41:08.000Z Mehrere hundert Mitarbeiter der Metall- und Elektroindustrie sind für eine Kundgebung von der Stadthalle zum Berliner Platz gezogen. http://dlvr.it/Q9T7yg</w:t>
      </w:r>
    </w:p>
    <w:p w14:paraId="18FB8BAD" w14:textId="77777777" w:rsidR="00B41784" w:rsidRDefault="00B41784" w:rsidP="00B41784">
      <w:r>
        <w:t>2018-01-09T07:00:26.000Z Events at #FES start early in 2018!Come &amp; join @FESNRW in #Solingen on 15th #January at the Centre for @verfolgtekunst. Topics will be: #mobility &amp; #digitalisation, together w/h @arnoklare &amp; @Wupperinst. For more details,look right here:FES NRW@FESNRW · Jan 8, 2018Unser Veranstaltungsjahr 2018 beginnt am 15. Januar im Zentrum für @verfolgtekunst in #Solingen. Thema: Mobilität und #Digitalisierung U.a. mit dabei: @arnoklare und @Wupperinst Hier alle Infos: https://fes.de/landesbuero-nrw/artikelseite-landesbuero-nrw/mobilitaet-und-digitalisierung-welche-systeme-werden-in-zukunft-sinnvoll-sein/…</w:t>
      </w:r>
    </w:p>
    <w:p w14:paraId="052A2A7E" w14:textId="77777777" w:rsidR="00B41784" w:rsidRDefault="00B41784" w:rsidP="00B41784">
      <w:r>
        <w:t>2018-01-09T09:46:42.000Z Es bewegt sich etwas am Hauptbahnhof in @Muelheim_Ruhr. Langsam, aber sicher... bis zur Fertigstellung wird es dennoch bis Ende des Jahres dauern. -TKRadio Mülheim@radiomuelheim · Jan 9, 2018Bahnfahrer können seit kurzem den Bahnsteig 2 am Mülheimer Hauptbahnhof wieder nutzen. http://dlvr.it/Q9SbJn</w:t>
      </w:r>
    </w:p>
    <w:p w14:paraId="3DACD18E" w14:textId="77777777" w:rsidR="00B41784" w:rsidRDefault="00B41784" w:rsidP="00B41784">
      <w:r>
        <w:t>2018-01-08T12:21:53.000Z Unser Veranstaltungsjahr 2018 beginnt am 15. Januar im Zentrum für @verfolgtekunst in #Solingen. Thema: Mobilität und #Digitalisierung U.a. mit dabei: @arnoklare und @Wupperinst Hier alle Infos: https://fes.de/landesbuero-nrw/artikelseite-landesbuero-nrw/mobilitaet-und-digitalisierung-welche-systeme-werden-in-zukunft-sinnvoll-sein/…</w:t>
      </w:r>
    </w:p>
    <w:p w14:paraId="29F00DC1" w14:textId="77777777" w:rsidR="00B41784" w:rsidRDefault="00B41784" w:rsidP="00B41784">
      <w:r>
        <w:t>2018-01-08T09:47:00.000Z Schon über 70.000 Mal DANKE für unersetzliches Engagement: Seit einem Monat läuft die Aktion “Du bist unersetzlich” des @BMFSFJ. Jetzt mitmachen: https://du-bist-unersetzlich.de//</w:t>
      </w:r>
    </w:p>
    <w:p w14:paraId="794C5E6E" w14:textId="77777777" w:rsidR="00B41784" w:rsidRDefault="00B41784" w:rsidP="00B41784">
      <w:r>
        <w:t>2018-01-08T10:02:45.000Z Etwas #MondayMotivation gefällig? Bis zum 14.2. laufen die Bewerbungen für den #OttoWelsPreis2018. Mit dem Preis zeichnet die @spdbt Projekte und Initiativen aus, die sich z.B. für soziale Integration in der Kommune oder ein lebendiges Miteinander im Stadtquartier einsetzen. -TK</w:t>
      </w:r>
    </w:p>
    <w:p w14:paraId="01CFA072" w14:textId="77777777" w:rsidR="00B41784" w:rsidRDefault="00B41784" w:rsidP="00B41784">
      <w:r>
        <w:t>2018-01-08T09:24:35.000Z Für Männer ab 65 gibt es eine neue #Vorsorgeuntersuchung und bei der #Familienversicherung ist nun ein höheres Einkommen erlaubt. Ein Überblick über Änderungen in der gesetzlichen #Krankenversicherung. http://bit.ly/2AEEw28</w:t>
      </w:r>
    </w:p>
    <w:p w14:paraId="154AD9E8" w14:textId="77777777" w:rsidR="00B41784" w:rsidRDefault="00B41784" w:rsidP="00B41784">
      <w:r>
        <w:lastRenderedPageBreak/>
        <w:t>2018-01-05T12:59:37.000Z Für den absehbaren Start ins Wochenende gibt es eine lesenswerte Replik in Sachen #KonservativeRevolution. Immerhin hat #Dobrindt mit diesem Papier schon mehr ins Rollen gebracht, als in seiner Funktion als Verkehrsminister. -TKZEIT ONLINE@zeitonline · Jan 5, 2018Der CSU-Politiker Alexander Dobrindt behauptet, das Land werde seit Jahrzehnten von einer linken Minderheit dominiert. Es wird Zeit, diesem Quatsch zu widersprechen. #KonservativeRevolution http://zeit.to/2m2zmbH</w:t>
      </w:r>
    </w:p>
    <w:p w14:paraId="73965E5D" w14:textId="77777777" w:rsidR="00B41784" w:rsidRDefault="00B41784" w:rsidP="00B41784">
      <w:r>
        <w:t>2018-01-05T09:20:43.000Z Irgendwie passt unser Foto zum Tweet von vor zweieinhalb Jahren (17. September 2015) an dem heutigen Tag immer noch… #Dobrindt #KonservativeRevolution</w:t>
      </w:r>
    </w:p>
    <w:p w14:paraId="6AAF18C2" w14:textId="77777777" w:rsidR="00B41784" w:rsidRDefault="00B41784" w:rsidP="00B41784">
      <w:r>
        <w:t>2018-01-04T10:07:13.000Z In @Muelheim_Ruhr sind bereits rund 6 km vom @Radschnellweg1 fertiggestellt und die Direktverbindung in die City von @Essen_Ruhr steht. Wir haben uns zurecht für die Fördermittel aus dem #Bundeshaushalt stark gemacht. -TKBusiness Ruhr@business_ruhr · Jan 4, 2018101 Kilometer quer durch das #Ruhrgebiet. Der @Radschnellweg1 soll ein Touristen-Magnet werden. 14 Kilometer davon führen durch #Hamm. Die Stadt freut sich drauf und hofft auf viele Pendler und Radtouristen. https://wa.de/hamm/planungs-bauvereinbarungen-radschnellweg-hamm-steht-kurz-abschluss-9495368.html…</w:t>
      </w:r>
    </w:p>
    <w:p w14:paraId="5A55B7CC" w14:textId="77777777" w:rsidR="00B41784" w:rsidRDefault="00B41784" w:rsidP="00B41784">
      <w:r>
        <w:t>2018-01-03T13:15:24.000Z Mit 44,3 Mio. #Erwerbstätigen haben wir einen Rekordwert, und mit 2,385 Mio. #Arbeitslosen 183.000 weniger als im Vorjahresmonat. Auch der #Arbeitsmarkt in @Muelheim_Ruhr hat sich gut entwickelt. Wir müssen uns aber auch besonders um die #Qualifizierung kümmern! -TKBMAS@BMAS_Bund · Jan 3, 201844,3 Millionen. Die Zahl der #Erwerbstätigen erreicht einen #Rekordwert. Zentrale Herausforderung für das neue Jahr bleibt das Thema #Qualifizierung. Infos: http://bmas.de/DE/Presse/Pressemitteilungen/2018/arbeitsmarktzahlen-januar-2018.html…#Arbeitsmarkt #Arbeitslosenzahlen</w:t>
      </w:r>
    </w:p>
    <w:p w14:paraId="2578E77A" w14:textId="77777777" w:rsidR="00B41784" w:rsidRDefault="00B41784" w:rsidP="00B41784">
      <w:r>
        <w:t>2017-12-29T09:47:38.000Z Im Mülheimer Hauptbahnhof dürfen an Silvester keine Böller und Raketen gezündet werden - auch nicht auf den Bahnsteigen und in den Zügen. http://dlvr.it/Q83ShS</w:t>
      </w:r>
    </w:p>
    <w:p w14:paraId="2A54E90C" w14:textId="77777777" w:rsidR="00B41784" w:rsidRDefault="00B41784" w:rsidP="00B41784">
      <w:r>
        <w:t>2017-12-28T23:22:35.000Z Forscher sehen Zusammenhang zwischen Gewalt &amp; flüchtlingsfeindlicher Hetze der #AfD auf FacebookDie University of Warwick hat auf Basis unserer Chronik die Verbindung von Hasskommentaren auf der AfD-Facebook Seite und Übergriffe auf Flüchtlinge untersucht https://papers.ssrn.com/sol3/papers.cfm?abstract_id=3082972…</w:t>
      </w:r>
    </w:p>
    <w:p w14:paraId="167D2DE8" w14:textId="77777777" w:rsidR="00B41784" w:rsidRDefault="00B41784" w:rsidP="00B41784">
      <w:r>
        <w:t>2017-12-28T11:31:10.000Z BM @sigmargabriel zu Anschlägen auf Kulturzentrum in #Kabul: heimtückischer #Terror mit dem Ziel Zwietracht und Unruhe zu stiften. Wir stehen an der Seite Afghanistans und trauern mit den Angehörigen.</w:t>
      </w:r>
    </w:p>
    <w:p w14:paraId="5B56C7C4" w14:textId="77777777" w:rsidR="00B41784" w:rsidRDefault="00B41784" w:rsidP="00B41784">
      <w:r>
        <w:t>2017-12-28T10:38:50.000Z 01.01. - 27.12.: "Ich bin doch viel zu arm für Bio-Lebensmittel und für faire Kleidung!"28.12. - 31.12.: "Geiiiiiiiiiiiil! Endlich wieder Böller und Raketen!!!"</w:t>
      </w:r>
    </w:p>
    <w:p w14:paraId="2B3A83AB" w14:textId="77777777" w:rsidR="00B41784" w:rsidRDefault="00B41784" w:rsidP="00B41784">
      <w:r>
        <w:t>2017-12-28T11:14:48.000Z So ein #Feuerwerk ist zwar eine schöne Sache, aber diese Zahl spricht auch eine deutliche Sprache. Durch #Böller verursachen wir an #Silvester rund 15% der Menge an #Feinstaub, die jährlich durch den Straßenverkehr entsteht. -TKtagesschau@tagesschau · Dec 28, 2017Zahl des Tages: Der durch Raketen und Böller verursachte Feinstaub  entspricht etwa 15% des jährlich durch Straßenverkehr verursachten  Feinstaubs.</w:t>
      </w:r>
    </w:p>
    <w:p w14:paraId="7EDA0C50" w14:textId="77777777" w:rsidR="00B41784" w:rsidRDefault="00B41784" w:rsidP="00B41784">
      <w:r>
        <w:t>2017-12-26T09:20:09.000Z +++ Info der @feuerwehressen: Brand in #Bochold! Bitte Fenster &amp; Türen geschlossen halten sowie Klima- &amp; Lüftungsanlagen abschalten.</w:t>
      </w:r>
    </w:p>
    <w:p w14:paraId="0E174710" w14:textId="77777777" w:rsidR="00B41784" w:rsidRDefault="00B41784" w:rsidP="00B41784">
      <w:r>
        <w:lastRenderedPageBreak/>
        <w:t>2017-12-26T08:21:09.000Z Der @ulfposh bekommt in diesen Tagen mehr Aufmerksamkeit als der Weihnachtsmann... Zumindest auf Twitter.</w:t>
      </w:r>
    </w:p>
    <w:p w14:paraId="2E0DD6CD" w14:textId="77777777" w:rsidR="00B41784" w:rsidRDefault="00B41784" w:rsidP="00B41784">
      <w:r>
        <w:t>2017-12-22T12:03:12.000Z 9 Jahre Arbeitsplatz-Garantie ++ Alle Infos zur Einigung bei ThyssenKrupp: http://bit.ly/2CW7dsH  - #thyssenkrupp #StahlIstZukunft</w:t>
      </w:r>
    </w:p>
    <w:p w14:paraId="63F653D5" w14:textId="77777777" w:rsidR="00B41784" w:rsidRDefault="00B41784" w:rsidP="00B41784">
      <w:r>
        <w:t>2017-12-22T13:03:38.000Z Ab geht´s in den Weihnachtsurlaub! Frohes Fest und ein gesundes Jahr 2018! Im Januar sehen wir uns wieder. -TK</w:t>
      </w:r>
    </w:p>
    <w:p w14:paraId="7BFAF8A7" w14:textId="77777777" w:rsidR="00B41784" w:rsidRDefault="00B41784" w:rsidP="00B41784">
      <w:r>
        <w:t>2017-12-22T09:28:32.000Z Viele #Ryanair-Flüge sind trotz des Piloten-Streiks planmäßig gestartet. Über #Weihnachten soll nicht erneut gestreikt werden.Pilotenstreik: Nur wenige Flüge von Ryanair-Streik betroffenDer Warnstreik von Ryanair-Piloten hat sich nur durch einige verspätete Flüge bemerkbar gemacht. Die Vereinigung Cockpit ist trotzdem zufrieden.zeit.de</w:t>
      </w:r>
    </w:p>
    <w:p w14:paraId="66221C8C" w14:textId="77777777" w:rsidR="00B41784" w:rsidRDefault="00B41784" w:rsidP="00B41784">
      <w:r>
        <w:t>2017-12-21T09:40:42.000Z „Das Gute darf nie wieder schweigen“ sagt Thomas Kutschaty und macht deutlich, dass Antisemitismus bei uns keinen Platz hat #ltnrw</w:t>
      </w:r>
    </w:p>
    <w:p w14:paraId="45AE06B1" w14:textId="77777777" w:rsidR="00B41784" w:rsidRDefault="00B41784" w:rsidP="00B41784">
      <w:r>
        <w:t>2017-12-21T10:30:06.000Z Die flächendeckende Grundversorgung mit #Breitband ist übrigens eines der Top-Themen, die die künftige #Regierung anpacken muss, wenn Deutschland nicht in der #Digitalisierung abgehängt werden soll. -TKVerbraucherzentrale@vzbv · Dec 21, 2017#Breitband-Ausbau geht zu langsam voran. Statt immer neuer Zielvorgaben braucht es es flächendeckende Grundversorgung. Aber Achtung: Deregulierung der #Glasfasernetze hilft dabei nicht.http://sueddeutsche.de/wirtschaft/glasfaser-bundesregierung-wird-ihr-breitband-ziel-fuer-verfehlen-1.3799800…</w:t>
      </w:r>
    </w:p>
    <w:p w14:paraId="40439A5A" w14:textId="77777777" w:rsidR="00B41784" w:rsidRDefault="00B41784" w:rsidP="00B41784">
      <w:r>
        <w:t>2017-12-21T09:42:40.000Z Stampfend und zischend fährt die Hespertalbahn durchs puderzuckerbestäubte Ruhrgebiet. #läuftimruhrgebiet #ruhrgebiet</w:t>
      </w:r>
    </w:p>
    <w:p w14:paraId="7C8557AB" w14:textId="77777777" w:rsidR="00B41784" w:rsidRDefault="00B41784" w:rsidP="00B41784">
      <w:r>
        <w:t>2017-12-20T10:41:36.000Z Dem können wir uns nur anschließen. Herzlichen Glückwunsch, @MartinSchulz und viele Grüße aus dem Ruhrgebiet! -TKSPD Parteivorstand@spdde · Dec 20, 2017Alles Gute zum Geburtstag, lieber @MartinSchulz! GIF</w:t>
      </w:r>
    </w:p>
    <w:p w14:paraId="22812752" w14:textId="77777777" w:rsidR="00B41784" w:rsidRDefault="00B41784" w:rsidP="00B41784">
      <w:r>
        <w:t>2017-12-20T09:37:12.000Z Auch in diesem Jahr haben PfadfinderInnen wieder das #Friedenslicht aus Bethlehem ins #BMFSFJ gebracht. Familienministerin @katarinabarley hat das Licht gemeinsam mit Kindern aus einer Berliner Sprachkita entgegengenommen. http://bit.ly/2kLOs3QGut Pfad and Katarina Barley</w:t>
      </w:r>
    </w:p>
    <w:p w14:paraId="4FCE335B" w14:textId="77777777" w:rsidR="00B41784" w:rsidRDefault="00B41784" w:rsidP="00B41784">
      <w:r>
        <w:t>2017-12-01T09:18:51.000Z Heute ist Welt-AIDS-Tag! Lasst uns gemeinsam Unsicherheiten gegenüber Menschen mit #HIV abbauen! #positivzusammenleben @weltaidstag_de</w:t>
      </w:r>
    </w:p>
    <w:p w14:paraId="3494F73C" w14:textId="77777777" w:rsidR="00B41784" w:rsidRDefault="00B41784" w:rsidP="00B41784">
      <w:r>
        <w:t>2017-11-30T11:17:14.000Z Manipulation: Wie saubere Autos zu Drecksschleudern werden. Dieser Beitrag deckt exemplarisch die weißen Flecken auf unserer Regulierungslandkarte auf. Messungen im Realbetrieb z.B. sind ein Muss! #Dieselgate #Dieselgipfel #Fahrverbot http://daserste.de/information/wirtschaft-boerse/plusminus/sendung/auto-manipulation-diesel-betrug-100.html… -TK</w:t>
      </w:r>
    </w:p>
    <w:p w14:paraId="51DD9615" w14:textId="77777777" w:rsidR="00B41784" w:rsidRDefault="00B41784" w:rsidP="00B41784">
      <w:r>
        <w:t>2017-11-30T10:19:11.000Z „Wir brauchen mehr Innovationen für die Energiewende statt ständig neue Ausstiegsdebatten“, sagt Michael Vassiliadis, Vorsitzender der #igbce beim 3. Innovationsworkshop des Innovationsforums Energiewende. #Energiepolitik</w:t>
      </w:r>
    </w:p>
    <w:p w14:paraId="3CD382F0" w14:textId="77777777" w:rsidR="00B41784" w:rsidRDefault="00B41784" w:rsidP="00B41784">
      <w:r>
        <w:t>2017-11-30T07:23:34.000Z Polizei und Verkehrswacht appellieren an uns Autofahrer: Spätestens jetzt sollten wir nur noch mit Winter- oder Allwetterreifen Auto fahren. http://dlvr.it/Q3bHJq</w:t>
      </w:r>
    </w:p>
    <w:p w14:paraId="19530CD4" w14:textId="77777777" w:rsidR="00B41784" w:rsidRDefault="00B41784" w:rsidP="00B41784">
      <w:r>
        <w:lastRenderedPageBreak/>
        <w:t>2017-11-28T13:58:17.000Z "Von Hass durchtränkte anonyme Mails" gingen der Tat in #Altena voraus: Wir wünschen Andreas #Hollstein, dem Opfer des #Messerangriffs, eine schnelle Genesung.Auch nach dem Messerangriff kamen Hass-MailsOffenbar wegen seines Engagements für Flüchtlinge wird der Bürgermeister von Altena, Andreas Hollstein, zum Ziel einer Messerattacke.t-online.de</w:t>
      </w:r>
    </w:p>
    <w:p w14:paraId="221FDA1D" w14:textId="77777777" w:rsidR="00B41784" w:rsidRDefault="00B41784" w:rsidP="00B41784">
      <w:r>
        <w:t>2017-11-29T11:26:17.000Z Skandalöses Verhalten von Bundesminister Schmidt und massiver Vertrauensverlust innerhalb der Bundesregierung und zwischen den Parteien. SPD hält trotzdem Kurs: Werden uns für ein deutschlandweites Verbot von Glyphosat einsetzen.</w:t>
      </w:r>
    </w:p>
    <w:p w14:paraId="3AFF4DBF" w14:textId="77777777" w:rsidR="00B41784" w:rsidRDefault="00B41784" w:rsidP="00B41784">
      <w:r>
        <w:t>2017-11-29T10:04:07.000Z Das Ruhrgebiet bekommt in den nächsten zehn Jahren 400 neue Hausärzte - Davon wird auch Mülheim profitieren. http://dlvr.it/Q3Qtlf</w:t>
      </w:r>
    </w:p>
    <w:p w14:paraId="6F566F9A" w14:textId="77777777" w:rsidR="00B41784" w:rsidRDefault="00B41784" w:rsidP="00B41784">
      <w:r>
        <w:t>2017-11-29T10:10:25.000Z Nachlese zum #Dieselgipfel: Wer #Fahrverbote vermeiden will, muss nachhaltig investieren! Zum Beispiel, indem der öffentliche #Nahverkehr besser gefördert wird. https://arnoklare.de/2017/11/29/dieselgipfel-wer-fahrverbote-vermeiden-will-muss-nachhaltig-investieren/… -TK</w:t>
      </w:r>
    </w:p>
    <w:p w14:paraId="62045144" w14:textId="77777777" w:rsidR="00B41784" w:rsidRDefault="00B41784" w:rsidP="00B41784">
      <w:r>
        <w:t>2017-11-28T08:41:07.000Z Fackelschein und Gauklerklang,fangen am Schloß Broich bald an.Öffnet die Tore und tretet ein,bei Kerzenlicht und Fackelschein,das Mittelalter zu erleben:Das kann es nur in #Mülheim geben!https://muelheim-ruhr.de/cms/broicher_schlossweihnacht.html…#MHruhr #Weihnachten #Weihnachtsmarkt</w:t>
      </w:r>
    </w:p>
    <w:p w14:paraId="5AAE9450" w14:textId="77777777" w:rsidR="00B41784" w:rsidRDefault="00B41784" w:rsidP="00B41784">
      <w:r>
        <w:t>2017-11-28T13:53:35.000Z Umstrittener Fahrdienstvermittler Uber: "Wir haben Fehler gemacht" http://spon.de/ae67C via @SPIEGELONLINEDER SPIEGEL | Online-NachrichtenDeutschlands führende Nachrichtenseite. Alles Wichtige aus Politik, Wirtschaft, Sport, Kultur, Wissenschaft, Technik und mehr.spiegel.de</w:t>
      </w:r>
    </w:p>
    <w:p w14:paraId="767CAF81" w14:textId="77777777" w:rsidR="00B41784" w:rsidRDefault="00B41784" w:rsidP="00B41784">
      <w:r>
        <w:t>2017-11-28T11:23:06.000Z #SPD-Umweltministerin #Hendricks hat sich klar gegen die Zulassungsverlängerung von #Glyphosat ausgesprochen. #Schmidt hat entgegen der Absprache gehandelt. Sein Alleingang ist ein Vertrauensbruch und zeigt, dass die Kanzlerin ihre Leute nicht unter Kontrolle hat. -TK</w:t>
      </w:r>
    </w:p>
    <w:p w14:paraId="2865DE07" w14:textId="77777777" w:rsidR="00B41784" w:rsidRDefault="00B41784" w:rsidP="00B41784">
      <w:r>
        <w:t>2017-11-28T09:21:00.000Z Umfrage des @vzbv zeigt: Mehrheit der Autobesitzer würde Dieselauto bei Kostenübernahme technisch umrüsten lassen: https://vzbv.de/pressemitteilung/dieselhersteller-muessen-saubere-loesung-finanzieren… #Dieselgipfel #DieselgateSteffen Seibert and Deutscher Städtetag</w:t>
      </w:r>
    </w:p>
    <w:p w14:paraId="67037740" w14:textId="77777777" w:rsidR="00B41784" w:rsidRDefault="00B41784" w:rsidP="00B41784">
      <w:r>
        <w:t>2017-11-23T09:04:44.000Z Der #Bundestag muss handlungsfähig sein, auch wenn  noch keine neue Regierung hat. Deshalb wurden jetzt drei Ausschüsse eingesetzt. Der größte, der so genannte #Hauptausschuss, berät alle wichtigen Gesetzesvorhaben und Anträge. #wp19 http://spdfraktion.de/themen/bundestag-setzt-hauptausschuss-0…</w:t>
      </w:r>
    </w:p>
    <w:p w14:paraId="0B02C1BF" w14:textId="77777777" w:rsidR="00B41784" w:rsidRDefault="00B41784" w:rsidP="00B41784">
      <w:r>
        <w:t>2017-11-23T08:54:43.000Z Dicke Gewinne einstreichen und gleichzeitig Standorte schließen: Was Siemens gerade macht, ist nicht sozial - es ist verantwortungslos. Wir stehen an der Seite der Beschäftigten!</w:t>
      </w:r>
    </w:p>
    <w:p w14:paraId="03CF7AA8" w14:textId="77777777" w:rsidR="00B41784" w:rsidRDefault="00B41784" w:rsidP="00B41784">
      <w:r>
        <w:t xml:space="preserve">2017-11-21T17:27:42.000Z .@spdbt fordert @bundesregierung mit einem Antrag auf, bei der Fusion der #Stahl-Sparten von #thyssenkrupp und Tata Steel alles für die Sicherung der dt. Stahlstandorte und der Arbeitsplätze zu tun. Andrea #Nahles: Hier geht es um eine Schlüsselindustrie.SPD-Fraktion fordert, Stahlstandorte in Deutschland zu erhalten | SPD-BundestagsfraktionDie deutsche und die </w:t>
      </w:r>
      <w:r>
        <w:lastRenderedPageBreak/>
        <w:t>europäische Stahlindustrie stehen vor großen Herausforderungen: thyssenkrupp und Tata Steel wollen ihre Stahlsparte fusionieren. Die SPD-Fraktion fordert Sicherheit für die...spdfraktion.de</w:t>
      </w:r>
    </w:p>
    <w:p w14:paraId="49A13055" w14:textId="77777777" w:rsidR="00B41784" w:rsidRDefault="00B41784" w:rsidP="00B41784">
      <w:r>
        <w:t>2017-11-20T09:39:36.000Z Siemens sei der Gewinn näher als die Leute im eigenen Betrieb. http://dlvr.it/Q1tqlY</w:t>
      </w:r>
    </w:p>
    <w:p w14:paraId="47C81AA6" w14:textId="77777777" w:rsidR="00B41784" w:rsidRDefault="00B41784" w:rsidP="00B41784">
      <w:r>
        <w:t>2017-11-20T09:08:06.000Z Die IG Metall hier NRW droht Siemens mit Protesten wegen der geplanten Stellenstreichungen. http://dlvr.it/Q1tc1B</w:t>
      </w:r>
    </w:p>
    <w:p w14:paraId="62B3301D" w14:textId="77777777" w:rsidR="00B41784" w:rsidRDefault="00B41784" w:rsidP="00B41784">
      <w:r>
        <w:t>2017-11-17T15:29:45.000Z Managementfehler bei #Siemens dürfen nicht zulasten der Belegschaft gehen. Den Stellenabbau gilt es zu verhindern! https://arnoklare.de/2017/11/17/managementfehler-bei-siemens-duerfen-nicht-zulasten-der-belegschaft-gehen/…</w:t>
      </w:r>
    </w:p>
    <w:p w14:paraId="0F49B243" w14:textId="77777777" w:rsidR="00B41784" w:rsidRDefault="00B41784" w:rsidP="00B41784">
      <w:r>
        <w:t>2017-11-17T09:07:51.000Z Der Weg nach #Jamaika ist noch weit, (mindestens) das Wochenende durch wird weiter sondiert. Nur gut, dass wir den Damen und Herren gestern eine eindeutige Botschaft mit auf die Reise gegeben haben: Energiewende nicht gegen uns! http://bit.ly/2zHDu8V</w:t>
      </w:r>
    </w:p>
    <w:p w14:paraId="19487322" w14:textId="77777777" w:rsidR="00B41784" w:rsidRDefault="00B41784" w:rsidP="00B41784">
      <w:r>
        <w:t>2017-11-16T17:15:15.000Z Einfallslos und unverantwortlich: Unser Kommentar zum #Siemens-#Kahlschlag in Berlin.Kommentar zum Siemens-Stellenabbau: Der Konzern lässt die Stadt im StichSiemens will in Berlin fast 900 Stellen streichen. Das ist einfallslos und unverantwortlich – und eine schwere Bürde für die Stadt.taz.de</w:t>
      </w:r>
    </w:p>
    <w:p w14:paraId="0B759B13" w14:textId="77777777" w:rsidR="00B41784" w:rsidRDefault="00B41784" w:rsidP="00B41784">
      <w:r>
        <w:t>2017-11-16T16:43:45.000Z #Siemens: "Ein Stellenabbau in dieser Größenordnung ist angesichts der hervorragenden Gesamtsituation des Unternehmens völlig inakzeptabel. Er kommt aus Sicht der IG Metall nicht einmal als ernsthafte Diskussionsgrundlage in Betracht." - Jürgen KernerOffenbach: IG Metall kündigt Widerstand gegen Siemens-Schließung anDie IG Metall hat entschlossenen Widerstand gegen die geplante Schließung der Siemens-Kraftwerksparte in Offenbach angekündigt.focus.de</w:t>
      </w:r>
    </w:p>
    <w:p w14:paraId="39CAD276" w14:textId="77777777" w:rsidR="00B41784" w:rsidRDefault="00B41784" w:rsidP="00B41784">
      <w:r>
        <w:t>2017-11-17T08:55:02.000Z Styrum – Ein starkes Stück Stadt! Morgen (18.11.) wird der 5. Band der Bilder- und Lesebuchreihe vorgestellt. Los geht's um 11 in der Feldmannstiftung. https://muelheim-ruhr.de/cms/styrum_-_ein_starkes_stueck_stadt_band_v.html…#MHruhr #Styrum #Mülheim</w:t>
      </w:r>
    </w:p>
    <w:p w14:paraId="34F8D94D" w14:textId="77777777" w:rsidR="00B41784" w:rsidRDefault="00B41784" w:rsidP="00B41784">
      <w:r>
        <w:t>2017-11-16T10:43:54.000Z Ohne sie gibt es keinen Frieden: Heute feiern wir den internationalen Tag der #Toleranz! Deutschland macht sich auf der ganzen Welt für friedliches Zusammenleben stark.</w:t>
      </w:r>
    </w:p>
    <w:p w14:paraId="49B5300B" w14:textId="77777777" w:rsidR="00B41784" w:rsidRDefault="00B41784" w:rsidP="00B41784">
      <w:r>
        <w:t>2017-11-16T10:31:22.000Z Die Vorfreude auf den #Vorlesetag steigt! https://arnoklare.de/2017/11/16/arno-klare-macht-beim-bundesweiten-vorlesetag-am-17-november-2017-mit/…</w:t>
      </w:r>
    </w:p>
    <w:p w14:paraId="4701045E" w14:textId="77777777" w:rsidR="00B41784" w:rsidRDefault="00B41784" w:rsidP="00B41784">
      <w:r>
        <w:t>2017-11-16T09:04:58.000Z "Für Frieden und Gerechtigkeit: Frida und Fritz Levy und ihre Kinder: zwei Essener Biographien" Die alte #Syngagoge in #Essen widmet einen Abend der Familie Levy. Heute um 19 Uhr spricht Ludger Hülskemper-Niemann über die Essener Familie: http://bit.ly/2hvuk4F</w:t>
      </w:r>
    </w:p>
    <w:p w14:paraId="0D1152FB" w14:textId="77777777" w:rsidR="00B41784" w:rsidRDefault="00B41784" w:rsidP="00B41784">
      <w:r>
        <w:t>2017-11-15T11:46:15.000Z Auch beim NRW-Pensionsfonds wird weiterhin gespart. Versprochen war von #CDU und #FDP etwas anderes. Im aktuellen Haushaltsentwurf ist davon allerdings keine Rede mehr. Der Pensionsfonds bekommt 200 Millionen Euro - so wie von Rot-Grün beschlossen. http://www1.wdr.de/nachrichten/haushalt-landesregierung-nrw-100.html…</w:t>
      </w:r>
    </w:p>
    <w:p w14:paraId="6CA92FF0" w14:textId="77777777" w:rsidR="00B41784" w:rsidRDefault="00B41784" w:rsidP="00B41784">
      <w:r>
        <w:t>2017-11-15T05:13:08.000Z Bei einem Infoabend in der Gustav-Heinemann-Gesamtschule hat Straßen NRW rund 450 Mülheimern die Pläne für den A40-Ausbau vorgestellt. http://dlvr.it/Q10kZv</w:t>
      </w:r>
    </w:p>
    <w:p w14:paraId="31A0F257" w14:textId="77777777" w:rsidR="00B41784" w:rsidRDefault="00B41784" w:rsidP="00B41784">
      <w:r>
        <w:lastRenderedPageBreak/>
        <w:t>2017-11-14T00:50:45.000Z Gibbet auch in klein und in Mülheim #ZecheZollverein #ruhrpott #DeinNRW</w:t>
      </w:r>
    </w:p>
    <w:p w14:paraId="067DB9AB" w14:textId="77777777" w:rsidR="00B41784" w:rsidRDefault="00B41784" w:rsidP="00B41784">
      <w:r>
        <w:t>2017-11-13T13:48:57.000Z Am Freitag mache ich beim #Vorlesetag der @StiftungLesen  mit! Lesen bildet und Bildung ist der Schlüssel zu Teilhabe und Erfolg. Außerdem: wer Büchereien schließt, gefährdet die innere Sicherheit.</w:t>
      </w:r>
    </w:p>
    <w:p w14:paraId="2048823B" w14:textId="77777777" w:rsidR="00B41784" w:rsidRDefault="00B41784" w:rsidP="00B41784">
      <w:r>
        <w:t>2017-11-13T09:49:53.000Z Danke @zeitonline für dieses Cover - das Problem mit der Einflußnahme der #Autoindustrie lässt sich nicht treffender darstellen! #CO2Grenzwert #Verkehrswende @vzbv #dieselgate</w:t>
      </w:r>
    </w:p>
    <w:p w14:paraId="18B8D240" w14:textId="77777777" w:rsidR="00B41784" w:rsidRDefault="00B41784" w:rsidP="00B41784">
      <w:r>
        <w:t>2017-11-13T09:22:05.000Z Ein furchtbarer Start in die Woche. Unsere Gedanken sind bei den Menschen im #Iran und #Nordirak, die von dem schlimmen #Erdbeben betroffen sind. -TKZDFheute@ZDFheute · Nov 13, 2017Ein schweres #Erdbeben in der Grenzregion zwischen #Iran und dem #Nordirak hat mindestens 200 Menschen in den Tod gerissen. Weitere Opfer werden befürchtet.</w:t>
      </w:r>
    </w:p>
    <w:p w14:paraId="0566994D" w14:textId="77777777" w:rsidR="00B41784" w:rsidRDefault="00B41784" w:rsidP="00B41784">
      <w:r>
        <w:t>2017-11-09T09:20:55.000Z Auch in @Essen_Ruhr finden heute Aktionen statt. Das Bündnis @EssenQuer lädt zur Gedenkdemonstration ein. Treffpunkt ist um 17 Uhr an der Alten #Synagoge. #9November #Gedenken #NieWieder -TKFamilien-, Senioren-, Frauen- &amp; Jugendministerium · Nov 7, 2017Rund um den Jahrestag der Novemberpogrome finden wieder Aktions- und Bildungswochen gegen #Antisemitismus statt. http://bit.ly/2ydoX0K</w:t>
      </w:r>
    </w:p>
    <w:p w14:paraId="4C13CD5A" w14:textId="77777777" w:rsidR="00B41784" w:rsidRDefault="00B41784" w:rsidP="00B41784">
      <w:r>
        <w:t>2017-11-09T08:54:41.000Z Am #9November 1938 nahm die Reichspogromnacht ihren Lauf, eines der dunkelsten Kapitel der deutschen Geschichte.Niemals vergessen, immer erinnern! Weil es unverändert wichtig ist und wichtig bleibt, um das Unfassbare greifbar zu machen.</w:t>
      </w:r>
    </w:p>
    <w:p w14:paraId="2EB9E03F" w14:textId="77777777" w:rsidR="00B41784" w:rsidRDefault="00B41784" w:rsidP="00B41784">
      <w:r>
        <w:t>2017-11-09T06:55:51.000Z 9.11.1938 - niemals vergessen! Wir müssen weiter aktiv gegen #Antisemitismus &amp; gegen Antiisraelismus vorgehen. @IsraelinGermany @spdbt @spdde @AJCBerlin</w:t>
      </w:r>
    </w:p>
    <w:p w14:paraId="2BDC8F9A" w14:textId="77777777" w:rsidR="00B41784" w:rsidRDefault="00B41784" w:rsidP="00B41784">
      <w:r>
        <w:t>2017-11-08T11:17:10.000Z Die #Digitalisierung ist #Zukunft. Sie darf aber keine Gefahr, sondern muss Chance sein. Das muss die künftige #Bundesregierung anpacken! Auch die #SPD wird sich dem Thema intensiv stellen müssen #SPDerneuern -TKFOCUS Online@focusonline · Nov 8, 2017"Handelsblatt"-Herausgeber - Steingart: Die Digitalisierung gefährdet viele Jobs http://focus.de/finanzen/news/arbeitsmarkt/handelsblatt-herausgeber-steingart-die-digitalisierung-gefaehrdet-viele-jobs_id_7816627.html?rnd=b73792565627cadeae51ab864604161d…</w:t>
      </w:r>
    </w:p>
    <w:p w14:paraId="477DE20F" w14:textId="77777777" w:rsidR="00B41784" w:rsidRDefault="00B41784" w:rsidP="00B41784">
      <w:r>
        <w:t>2017-11-08T10:24:54.000Z #Armut oder soziale Ausgrenzung16 Millionen #Deutsche betroffen https://zdf.de/nachrichten/heute/armut-oder-soziale-ausgrenzung-16-millionen-deutsche-betroffen-100.html…</w:t>
      </w:r>
    </w:p>
    <w:p w14:paraId="43562E7E" w14:textId="77777777" w:rsidR="00B41784" w:rsidRDefault="00B41784" w:rsidP="00B41784">
      <w:r>
        <w:t>2017-11-07T13:56:57.000Z #Kutschaty: Bei der Personalpolitik des MP #Laschet kommt man aus dem Staunen nicht heraus ... http://spd-fraktion-nrw.de/news/thomas_kutschaty_personalie_friedrich_merz_wirft_viele_fragen_auf.html…#ltnrw</w:t>
      </w:r>
    </w:p>
    <w:p w14:paraId="5C4277D5" w14:textId="77777777" w:rsidR="00B41784" w:rsidRDefault="00B41784" w:rsidP="00B41784">
      <w:r>
        <w:t>2017-11-08T09:10:53.000Z Unterschiedliche gute #Lernbedingungen in #Essen? Wir müssen hier dringend handeln: Mehr #Lehrer, #Sozialarbeiter u bessere Raumausstattung. Wir müssen uns fragen, ob es sinnvoll ist, am Prinzip der wohnortnahen Beschulung festzuhalten http://bit.ly/2jaoMRm #SPD</w:t>
      </w:r>
    </w:p>
    <w:p w14:paraId="7CFBFAF8" w14:textId="77777777" w:rsidR="00B41784" w:rsidRDefault="00B41784" w:rsidP="00B41784">
      <w:r>
        <w:t>2017-11-07T10:54:11.000Z #Nahles: Wer Konstruktionen zur Steuervermeidung nutzt, stellt sich gg das Gemeinwohl, trifft ehrliche Steuerzahler u. KMUs. #ParadisePapers2:149.7K views</w:t>
      </w:r>
    </w:p>
    <w:p w14:paraId="69D7FF11" w14:textId="77777777" w:rsidR="00B41784" w:rsidRDefault="00B41784" w:rsidP="00B41784">
      <w:r>
        <w:lastRenderedPageBreak/>
        <w:t>2017-11-07T10:28:09.000Z Die überwiegende Mehrheit der Deutschen lehnt eine Öffnung der Geschäfte an Heiligabend ab: http://ebx.sh/2hMS8BK</w:t>
      </w:r>
    </w:p>
    <w:p w14:paraId="1E611C80" w14:textId="77777777" w:rsidR="00B41784" w:rsidRDefault="00B41784" w:rsidP="00B41784">
      <w:r>
        <w:t>2017-11-06T09:48:27.000Z Bilanz des bisherigen Familiennachzugs zeigt wie das Thema aufgeblasen wird. Es kommen viel weniger Angehörige als anspruchsberechtigt sind.Matthias Meisner@MatthiasMeisner · Nov 6, 2017Viel weniger #Familiennachzug als gedacht - wichtige Recherche von @UlrikeScheffer http://tagesspiegel.de/20543042.html via @tagesspiegel #Flüchtlinge</w:t>
      </w:r>
    </w:p>
    <w:p w14:paraId="0E8F0E81" w14:textId="77777777" w:rsidR="00B41784" w:rsidRDefault="00B41784" w:rsidP="00B41784">
      <w:r>
        <w:t>2017-11-07T07:48:25.000Z Veranstaltung am 23.11.17 um 18:30 in der Gaststätte Zum Schrägen Eck in MH: Abend der Elektromobilität (4 Referenten zu ÖPNV+Auto)</w:t>
      </w:r>
    </w:p>
    <w:p w14:paraId="212C2097" w14:textId="77777777" w:rsidR="00B41784" w:rsidRDefault="00B41784" w:rsidP="00B41784">
      <w:r>
        <w:t>2017-11-06T15:27:53.000Z #Weltklimakonferenz #COP23 Der aktuelle #Klimabericht ist alarmierend. Wir müssen endlich handeln! https://arnoklare.de/2017/11/06/der-aktuelle-klimabericht-ist-alarmierend/…</w:t>
      </w:r>
    </w:p>
    <w:p w14:paraId="34EAFD66" w14:textId="77777777" w:rsidR="00B41784" w:rsidRDefault="00B41784" w:rsidP="00B41784">
      <w:r>
        <w:t>2017-11-06T14:15:41.000Z #ParadisePapers zeigt u. a.: Müssen Banken sanktionieren, die systematisch Beihilfe zur Steuerhinterziehung leisten!Es existiert eine Parallelwelt der Reichen und der multinationalen Konzerne | SPD-BundestagsfraktionDie Paradise Papers offenbaren erneut die systematische und weltweite Steuervermeidungspraxis der Hochvermögenden und der Konzerne. Wir müssen die verborgenen Strukturen dieser Parallelwelt aufdecken...spdfraktion.de</w:t>
      </w:r>
    </w:p>
    <w:p w14:paraId="360802E7" w14:textId="77777777" w:rsidR="00B41784" w:rsidRDefault="00B41784" w:rsidP="00B41784">
      <w:r>
        <w:t>2017-11-06T12:33:36.000Z Brauchen internat abgestimmtes Vorgehen gg Steueroasen und vernetzte Firmenregister! @Lothar_Binding #ParadisePapersParadise Papers: Systematische Steuervermeidung mithilfe anonymer Briefkastenfirmen | SPD-Bundest...Die Paradise Papers offenbaren erneut die systematische und weltweite Steuervermeidungspraxis der Reichen und der multinationalen Konzerne. Wir müssen die verborgenen Strukturen dieser Parallelwelt...spdfraktion.de</w:t>
      </w:r>
    </w:p>
    <w:p w14:paraId="6C643161" w14:textId="77777777" w:rsidR="00B41784" w:rsidRDefault="00B41784" w:rsidP="00B41784">
      <w:r>
        <w:t>2017-10-23T11:44:35.000Z Bei der Aktion "Mülheim räumt auf" sind am Wochenende schätzungsweise rund 5,6 Tonnen Müll zusammen gekommen. http://dlvr.it/Px7xmv</w:t>
      </w:r>
    </w:p>
    <w:p w14:paraId="5AC751CB" w14:textId="77777777" w:rsidR="00B41784" w:rsidRDefault="00B41784" w:rsidP="00B41784">
      <w:r>
        <w:t xml:space="preserve">2017-10-23T05:38:45.000Z Korrekt, und zwar morgen, am 24.10.! #MHruhr #Mülheim #Verkehr #RS1 @Radschnellweg1wumble@ruhr.social@wumble · Oct 21, 2017Nächste Woche wird in Mülheim das nächste Stück vom @Radschnellweg1 eröffnet </w:t>
      </w:r>
    </w:p>
    <w:p w14:paraId="2B99C6D1" w14:textId="77777777" w:rsidR="00B41784" w:rsidRDefault="00B41784" w:rsidP="00B41784">
      <w:r>
        <w:t>2017-10-19T10:08:11.000Z Härtere Strafen für Verkehrssünder - wenn Gesetze den fehlenden gesunden Menschenverstand kompensieren müssen... -TKSPIEGEL ONLINE@spiegelonline · Oct 19, 2017Rettungsgasse, Handyverbot, Verhüllung: Verkehrssünder werden ab sofort härter bestraft   http://spiegel.de/auto/aktuell/haertere-strafen-fuer-verkehrssuender-alle-neuerungen-im-ueberblick-a-1173669.html?utm_source=dlvr.it&amp;utm_medium=%5Bderspiegel%5D&amp;utm_campaign=%5Btwitter%5D#ref=rss…</w:t>
      </w:r>
    </w:p>
    <w:p w14:paraId="456D133F" w14:textId="77777777" w:rsidR="00B41784" w:rsidRDefault="00B41784" w:rsidP="00B41784">
      <w:r>
        <w:t>2017-10-18T16:55:03.000Z Am Sonntag, 22.10. gegen Hass &amp; Rassismus im Bundestag - breites Bündnis mit @AmadeuAntonio St. ruft zur Demo auf -&gt; http://demo-grib.de</w:t>
      </w:r>
    </w:p>
    <w:p w14:paraId="04883121" w14:textId="77777777" w:rsidR="00B41784" w:rsidRDefault="00B41784" w:rsidP="00B41784">
      <w:r>
        <w:t>2017-10-18T13:05:16.000Z Schaut mal, unsere #ONEYOuth17 waren im Fernsehen!  Das und weitere spannende News gibt's in unserer Medienschau.18. Oktober. Die wichtigsten Themen des TagesSimbabwe: Kein Obst und Gemüse / #ONEyouth17 gegen Kürzungen bei EU-Entwicklungshilfe / Gastbeitrag: Reduziert Entwicklung Migration?one.org</w:t>
      </w:r>
    </w:p>
    <w:p w14:paraId="77D17F46" w14:textId="77777777" w:rsidR="00B41784" w:rsidRDefault="00B41784" w:rsidP="00B41784">
      <w:r>
        <w:lastRenderedPageBreak/>
        <w:t>2017-10-18T12:00:04.000Z Wie denken die Europäer über die EU-Mitgliedschaft ihres Landes? Die Antwort dazu findet ihr im neuen Parlameter → http://bit.ly/2yRpGZC</w:t>
      </w:r>
    </w:p>
    <w:p w14:paraId="3B0C9ACA" w14:textId="77777777" w:rsidR="00B41784" w:rsidRDefault="00B41784" w:rsidP="00B41784">
      <w:r>
        <w:t>2017-10-17T08:49:13.000Z In Euskirchen wurde das Parkhaus der Zukunft eröffnet - Deckenladepunkte inklusive.Hier geht´s zum Nachbericht: http://elektromobilitaet.nrw.de/newsdetails/news/parkhaus-der-zukunft-in-euskirchen-eroeffnet/…</w:t>
      </w:r>
    </w:p>
    <w:p w14:paraId="6D9B02AF" w14:textId="77777777" w:rsidR="00B41784" w:rsidRDefault="00B41784" w:rsidP="00B41784">
      <w:r>
        <w:t>2017-10-17T08:13:11.000Z Heute und morgen können Mülheimer Eltern ihre Kinder an den Grundschulen für die Einschulung im nächsten Schuljahr… http://dlvr.it/Pw4Y4L</w:t>
      </w:r>
    </w:p>
    <w:p w14:paraId="6EC2E277" w14:textId="77777777" w:rsidR="00B41784" w:rsidRDefault="00B41784" w:rsidP="00B41784">
      <w:r>
        <w:t>2017-10-16T10:23:29.000Z Weil die Deutschen finden, dass ein importierter Politiker aus Österreich in 100 Jahre ausreicht.</w:t>
      </w:r>
    </w:p>
    <w:p w14:paraId="4576E8D7" w14:textId="77777777" w:rsidR="00B41784" w:rsidRDefault="00B41784" w:rsidP="00B41784">
      <w:r>
        <w:t>2017-10-16T11:58:06.000Z Vier Haltestellen in Mülheim bekommen einen behindertengerechten Umbau. http://dlvr.it/Pvtmzm</w:t>
      </w:r>
    </w:p>
    <w:p w14:paraId="7DCF5273" w14:textId="77777777" w:rsidR="00B41784" w:rsidRDefault="00B41784" w:rsidP="00B41784">
      <w:r>
        <w:t>2017-10-16T08:53:31.000Z Nachrichten aus #Mogadishu immer schrecklicher. Mein Mitgefühl ist bei Opfern. #EU muss helfen, damit nicht noch ein Staat Terroropfer wird</w:t>
      </w:r>
    </w:p>
    <w:p w14:paraId="159AF785" w14:textId="77777777" w:rsidR="00B41784" w:rsidRDefault="00B41784" w:rsidP="00B41784">
      <w:r>
        <w:t>2017-10-16T08:31:12.000Z Unser #Montagslaecheln? Das vorl. Ergebnis der #LTWNDS17! Glückwunsch an die @SPDNDS &amp; @stephanweil und einen guten Start in die Woche -TKWahlrecht.de@Wahlrecht_de · Oct 16, 2017#ltwnds Niedersachsen • Das vorläufige Ergebnis der #Landtagswahl im Detail: http://wahlrecht.de/news/2017/landtagswahl-niedersachsen-2017.html#sitzverteilung…  • Wahlbeteiligung: 63,12 % (+3,75 PP)Show this thread</w:t>
      </w:r>
    </w:p>
    <w:p w14:paraId="751678F6" w14:textId="77777777" w:rsidR="00B41784" w:rsidRDefault="00B41784" w:rsidP="00B41784">
      <w:r>
        <w:t>2017-10-15T11:05:11.000Z Verabschiedung unserer langjährigen Mitarbeiterin. Vielen Dank, liebe Heike, für 44 3/4 Jahre tolle Arbeit bei der @SPD_Muelheim !</w:t>
      </w:r>
    </w:p>
    <w:p w14:paraId="7A2B78CA" w14:textId="77777777" w:rsidR="00B41784" w:rsidRDefault="00B41784" w:rsidP="00B41784">
      <w:r>
        <w:t>2017-10-13T14:01:05.000Z #freitagder13 kann auch gute Nachrichten zeitigen ;) Meilenstein auf dem Weg zum Treibstoff aus CO2 https://heise.de/newsticker/meldung/Meilenstein-auf-dem-Weg-zum-Treibstoff-aus-CO2-3860175.html… -TK</w:t>
      </w:r>
    </w:p>
    <w:p w14:paraId="70C5CE4C" w14:textId="77777777" w:rsidR="00B41784" w:rsidRDefault="00B41784" w:rsidP="00B41784">
      <w:r>
        <w:t>2017-10-13T08:29:59.000Z A. Nahles kündigt harte Auseinandersetzung m. Regierung an. "Werden die Regierung kritisch herausfordern." @rponlineIch bin für eine harte Auseinandersetzung | SPD-BundestagsfraktionHart in der Sache, aber fair im Umgang: SPD-Fraktionschefin Nahles über die Neuaufstellung ihrer Fraktion in der Opposition, den Umgang mit AfD und Linkspartei und den Kampf gegen Altersarmut.spdfraktion.de</w:t>
      </w:r>
    </w:p>
    <w:p w14:paraId="6F882F9E" w14:textId="77777777" w:rsidR="00B41784" w:rsidRDefault="00B41784" w:rsidP="00B41784">
      <w:r>
        <w:t>2017-10-12T20:55:50.000Z Google, Amazon &amp; Co: "Besteuerung von Unternehmen muss dort geschehen, wo sie direkt oder indirekt Gewinne erwirtschaften." #Nahles #Illner</w:t>
      </w:r>
    </w:p>
    <w:p w14:paraId="5697C3E6" w14:textId="77777777" w:rsidR="00B41784" w:rsidRDefault="00B41784" w:rsidP="00B41784">
      <w:r>
        <w:t>2017-10-13T08:11:06.000Z Nach dem Unterricht in die Betreuung? – das war gestern! Qualitätsoffensive für OGS in #MHruhr https://muelheim-ruhr.de/cms/guter_ganztag.html… #Mülheim #Bildung</w:t>
      </w:r>
    </w:p>
    <w:p w14:paraId="17432001" w14:textId="77777777" w:rsidR="00B41784" w:rsidRDefault="00B41784" w:rsidP="00B41784">
      <w:r>
        <w:t>2017-10-12T12:58:08.000Z Nach Österreich haben jetzt auch die #Niederlande rechtliche Schritte gegen die #pkwmaut angekündigthttp://deutschlandfunk.de/eugh-oesterreich-und-niederlande-klagen-gegen-deutsche-pkw.1939.de.html?drn:news_id=802795…</w:t>
      </w:r>
    </w:p>
    <w:p w14:paraId="052F8ADA" w14:textId="77777777" w:rsidR="00B41784" w:rsidRDefault="00B41784" w:rsidP="00B41784">
      <w:r>
        <w:t>2017-10-12T07:32:55.000Z #Lufthansa unterschreibt Kaufvertrag für #AirBerlin und will voraussichtlich 81 Flugzeuge übernehmen und 3000 Mitarbeiter neu einstellen.</w:t>
      </w:r>
    </w:p>
    <w:p w14:paraId="0BEE816D" w14:textId="77777777" w:rsidR="00B41784" w:rsidRDefault="00B41784" w:rsidP="00B41784">
      <w:r>
        <w:lastRenderedPageBreak/>
        <w:t>2017-10-11T10:00:41.000Z Eintritt frei, der Hut geht rum: Musik unplugged im Medienhaus! Freitag, 13.10, ab 19 Uhr. https://muelheim-ruhr.de/cms/handgemacht_-_musik_unplugged_in_der_stadtbibliothek1.html…#MHruhr #mülheim</w:t>
      </w:r>
    </w:p>
    <w:p w14:paraId="57E7D6DD" w14:textId="77777777" w:rsidR="00B41784" w:rsidRDefault="00B41784" w:rsidP="00B41784">
      <w:r>
        <w:t>2017-10-10T09:26:23.000Z Sonne. Klare, kühle Luft und der Duft des Herbstes in der Nase. Schön ist’s an der Ruhr. #läuftimruhrgebiet #ruhrgebiet</w:t>
      </w:r>
    </w:p>
    <w:p w14:paraId="742AB2D3" w14:textId="77777777" w:rsidR="00B41784" w:rsidRDefault="00B41784" w:rsidP="00B41784">
      <w:r>
        <w:t>2017-10-10T08:20:29.000Z Sich für den Klimaschutz einzusetzen, lohnt sich immer! Bei der 7. Auflage des Klimaschutzpreises machte dieses...Der Klimaschutzpreis setzt wieder Kreativität in GangVon Biogärten bis zur alternativen Heizung: Die drei besten Ideen wurden mit Prämien gewürdigt. Viele Kinder und Jugendliche beteiligten sich.waz.de</w:t>
      </w:r>
    </w:p>
    <w:p w14:paraId="251B40FD" w14:textId="77777777" w:rsidR="00B41784" w:rsidRDefault="00B41784" w:rsidP="00B41784">
      <w:r>
        <w:t>2017-10-10T07:30:38.000Z Finanzpolitik: Wolfgang Schäuble blieb unter seinen MöglichkeitenSchäuble blieb unter seinen MöglichkeitenHerr der schwarzen Null, Retter des Euro: So stilisierte sich der deutsche Finanzminister. Aber die Realität sah anders aus.sueddeutsche.de</w:t>
      </w:r>
    </w:p>
    <w:p w14:paraId="2198F8F6" w14:textId="77777777" w:rsidR="00B41784" w:rsidRDefault="00B41784" w:rsidP="00B41784">
      <w:r>
        <w:t>2017-10-10T07:30:53.000Z Danke, @ArminLaschet! #StauIstAbgewaehlt Nicht.WAZ Duisburg@WAZDuisburg · Oct 10, 2017Verkehrslage: Mehr als 500 Kilometer Stau auf den Autobahnen in NRW https://waz.de/region/rhein-und-ruhr/mehr-als-500-kilometer-stau-auf-den-autobahnen-in-nrw-id212189809.html…  (bot)</w:t>
      </w:r>
    </w:p>
    <w:p w14:paraId="0493C10C" w14:textId="77777777" w:rsidR="00B41784" w:rsidRDefault="00B41784" w:rsidP="00B41784">
      <w:r>
        <w:t>2017-10-09T12:31:12.000Z Der Kompromiss der Union beim Thema #Obergrenze ist eine "Scheineinigung", sagt Fraktionschefin Andrea Nahles.Nahles: Migrations-Kompromiss ist „Scheineinigung“SPD-Fraktionschefin Andrea Nahles hat den Migrations-Kompromiss von CDU und CSU als „Scheineinigung“ kritisiert.noz.de</w:t>
      </w:r>
    </w:p>
    <w:p w14:paraId="3361AE5F" w14:textId="77777777" w:rsidR="00B41784" w:rsidRDefault="00B41784" w:rsidP="00B41784">
      <w:r>
        <w:t>2017-10-09T08:29:40.000Z Einen wunderschönen Montagmorgen und einen guten Start in die Woche allerseits! #MondayMotivation -TK</w:t>
      </w:r>
    </w:p>
    <w:p w14:paraId="456B3127" w14:textId="77777777" w:rsidR="00B41784" w:rsidRDefault="00B41784" w:rsidP="00B41784">
      <w:r>
        <w:t>2017-10-09T08:07:25.000Z Große Unklarheit beim Asylkompromiss der Union: https://amp.welt.de/amp/politik/deutschland/article169433187/Das-funktioniert-nur-wenn-sich-die-Fluechtlinge-daran-halten.html… @welt</w:t>
      </w:r>
    </w:p>
    <w:p w14:paraId="3C497950" w14:textId="77777777" w:rsidR="00B41784" w:rsidRDefault="00B41784" w:rsidP="00B41784">
      <w:r>
        <w:t>2017-10-08T07:15:05.000Z Heute vor 25 Jahren starb Willy Brandt in Unkel bei #Bonn. #OnThisDay 1992 http://geschichte-der-sozialdemokratie.de/demokratie/persoenlichkeiten-im-fokus/willy-brandt/…</w:t>
      </w:r>
    </w:p>
    <w:p w14:paraId="69BFCB3A" w14:textId="77777777" w:rsidR="00B41784" w:rsidRDefault="00B41784" w:rsidP="00B41784">
      <w:r>
        <w:t>2017-10-08T08:02:25.000Z gleich startet unsere verkehrshistorische Radtour; ein Stimmungstest nach einer turbulenter Woche</w:t>
      </w:r>
    </w:p>
    <w:p w14:paraId="7DE44FC0" w14:textId="77777777" w:rsidR="00B41784" w:rsidRDefault="00B41784" w:rsidP="00B41784">
      <w:r>
        <w:t>2017-10-08T06:11:22.000Z Heute vor 25 Jahren starb Willy Brandt. Vergessen werden wir ihn nie. Er hat uns auch heute noch viel zu sagen.</w:t>
      </w:r>
    </w:p>
    <w:p w14:paraId="3AD4773B" w14:textId="77777777" w:rsidR="00B41784" w:rsidRDefault="00B41784" w:rsidP="00B41784">
      <w:r>
        <w:t>2017-10-07T14:43:31.000Z #SPDerneuern heißt zuerst: Inhaltliche Neuausrichtung! Wir brauchen eine umfassende Kurskorrektur JETZT. #machneu #lako17</w:t>
      </w:r>
    </w:p>
    <w:p w14:paraId="03EEDD4A" w14:textId="77777777" w:rsidR="00B41784" w:rsidRDefault="00B41784" w:rsidP="00B41784">
      <w:r>
        <w:t>2017-10-07T10:32:00.000Z Andrea #Nahles: Politik muss sich ihre Gestaltungsmacht zurückerobern. Wir müssen einer veränderten Arbeits- und Lebenswelt Rechnung tragen.</w:t>
      </w:r>
    </w:p>
    <w:p w14:paraId="7DAC24F7" w14:textId="77777777" w:rsidR="00B41784" w:rsidRDefault="00B41784" w:rsidP="00B41784">
      <w:r>
        <w:t>2017-10-06T13:03:43.000Z Am 5.10.: 10 Jahre Erfolgsgeschichte Ausbildungsmesse, 20250 Besucher, 412 Aussteller #U25 http://bit.ly/2wBtw4g #Mülheim</w:t>
      </w:r>
    </w:p>
    <w:p w14:paraId="501303B4" w14:textId="77777777" w:rsidR="00B41784" w:rsidRDefault="00B41784" w:rsidP="00B41784">
      <w:r>
        <w:t>2017-10-06T11:55:39.000Z Bitte recht freundlich! Einen schönen #TagdesLächelns und ein angenehmes (sturmfreies) #Wochenende allerseits! -TK</w:t>
      </w:r>
    </w:p>
    <w:p w14:paraId="0481E07E" w14:textId="77777777" w:rsidR="00B41784" w:rsidRDefault="00B41784" w:rsidP="00B41784">
      <w:r>
        <w:lastRenderedPageBreak/>
        <w:t>2017-10-05T17:37:56.000Z Zehn Tage vor #ltwnds17 liegt Landeschef Weil in der Wählergunst klar vor CDU-Spitzenkandidat Althusmann: http://tagesschau.de/inland/deutschlandtrend-945.html…</w:t>
      </w:r>
    </w:p>
    <w:p w14:paraId="058DFBEC" w14:textId="77777777" w:rsidR="00B41784" w:rsidRDefault="00B41784" w:rsidP="00B41784">
      <w:r>
        <w:t>2017-10-05T08:36:37.000Z Erster Auftritt seit der Wahl: Schulz, der fröhlich Niedergeschlagene - als wäre nichts gewesen http://to.welt.de/QcoQMq2</w:t>
      </w:r>
    </w:p>
    <w:p w14:paraId="33063E6A" w14:textId="77777777" w:rsidR="00B41784" w:rsidRDefault="00B41784" w:rsidP="00B41784">
      <w:r>
        <w:t>2017-10-04T11:32:12.000Z Heute um 16 Uhr - Öffentliche Führung im Haus der Essener Geschichte http://bit.ly/2y1B6Jb #Stadtarchiv</w:t>
      </w:r>
    </w:p>
    <w:p w14:paraId="11952C65" w14:textId="77777777" w:rsidR="00B41784" w:rsidRDefault="00B41784" w:rsidP="00B41784">
      <w:r>
        <w:t>2017-10-04T11:17:55.000Z Traurig, aber wahr - #Entfesselung der Ungerechtigkeit im #ltnrw dank #CDU &amp; #FDP. -TKSPD-Fraktion im Landtag NRW@spd_fraktion_nw · Oct 4, 2017Nach 100 Tagen steht fest: Eine Politik für soziale Gerechtigkeit, Sicherheit &amp; Aufstieg wird es mit #CDU &amp; #FDP nicht geben #ltnrw</w:t>
      </w:r>
    </w:p>
    <w:p w14:paraId="22D4E7E6" w14:textId="77777777" w:rsidR="00B41784" w:rsidRDefault="00B41784" w:rsidP="00B41784">
      <w:r>
        <w:t>2017-10-04T10:40:09.000Z Aktuell wirbt die Stadt Mülheim an einem "Runden Tisch" für neue Investoren. http://dlvr.it/PsHv42</w:t>
      </w:r>
    </w:p>
    <w:p w14:paraId="5CD127C9" w14:textId="77777777" w:rsidR="00B41784" w:rsidRDefault="00B41784" w:rsidP="00B41784">
      <w:r>
        <w:t>2017-10-04T09:12:32.000Z Letzten Freitag konnte man bei uns in der Geschäftsstelle fair gehandelten Kaffee probieren. Wer jetzt wissen... http://fb.me/75BSzReQu</w:t>
      </w:r>
    </w:p>
    <w:p w14:paraId="5EF043ED" w14:textId="77777777" w:rsidR="00B41784" w:rsidRDefault="00B41784" w:rsidP="00B41784">
      <w:r>
        <w:t>2017-10-04T10:04:07.000Z Heute verhandelt Karlsruhe über den #NumerusClausus in #Medizin. Richtig helfen würden vor allem mehr Studienplätze. http://tagesspiegel.de/wissen/interview-zum-numerus-clausus-in-medizin-mehr-medizinstudienplaetze-einrichten/20401700.html…</w:t>
      </w:r>
    </w:p>
    <w:p w14:paraId="426AC93E" w14:textId="77777777" w:rsidR="00B41784" w:rsidRDefault="00B41784" w:rsidP="00B41784">
      <w:r>
        <w:t>2017-09-29T07:05:18.000Z Heute ist bundesweiter #TagDesFlüchtlings.</w:t>
      </w:r>
    </w:p>
    <w:p w14:paraId="15B729D1" w14:textId="77777777" w:rsidR="00B41784" w:rsidRDefault="00B41784" w:rsidP="00B41784">
      <w:r>
        <w:t>2017-09-29T08:43:49.000Z Heute ist der #TagdesFluechtlings. Über 65 Mio. Menschen sind weltweit auf der Flucht, davon mehr als 22 Mio. als Flüchtlinge im Exil.</w:t>
      </w:r>
    </w:p>
    <w:p w14:paraId="2ECBE5AF" w14:textId="77777777" w:rsidR="00B41784" w:rsidRDefault="00B41784" w:rsidP="00B41784">
      <w:r>
        <w:t>2017-09-28T09:50:00.000Z Unsere neue Fraktionschefin im Interview:"Wir wollen zu eigener Kraft und Stärke wiederfinden." http://tagesschau.de/multimedia/video/video-332053.html…</w:t>
      </w:r>
    </w:p>
    <w:p w14:paraId="5F372B3C" w14:textId="77777777" w:rsidR="00B41784" w:rsidRDefault="00B41784" w:rsidP="00B41784">
      <w:r>
        <w:t>2017-09-28T08:59:33.000Z Das Land empört sich über #InDieFresse. Es gibt Wichtigeres zu tun! Außerdem: Wer erinnert sich an #Wehner? http://bit.ly/2fALkt7 -TKSPD-Fraktionschef: „Glied ab“ – Herbert Wehners beste Zwischenrufe - WELT„Sie sind ein Schwein. Wissen Sie das?“ 34 Jahre saß Herbert Wehner im Bundestag, 14 Jahre davon führte er die SPD-Fraktion. In dieser Zeit trug er sich 77 Ordnungsrufe ein. Ein einsamer Rekord.welt.de</w:t>
      </w:r>
    </w:p>
    <w:p w14:paraId="628293A2" w14:textId="77777777" w:rsidR="00B41784" w:rsidRDefault="00B41784" w:rsidP="00B41784">
      <w:r>
        <w:t>2017-09-26T18:13:50.000Z 700 neue Mitglieder in 2 Tagen allein in NRW. Gegen Rechts, für Gerechtigkeit. Auf neue Ideen kommt es jetzt an. http://eintreten.spd.de</w:t>
      </w:r>
    </w:p>
    <w:p w14:paraId="46668AD6" w14:textId="77777777" w:rsidR="00B41784" w:rsidRDefault="00B41784" w:rsidP="00B41784">
      <w:r>
        <w:t>2017-09-27T10:23:52.000Z Andrea Nahles ist mit 90 % zur Fraktionschefin gewählt. Herzlichen Glückwunsch! Und auf gute Oppositionsarbeit!</w:t>
      </w:r>
    </w:p>
    <w:p w14:paraId="66E91D8A" w14:textId="77777777" w:rsidR="00B41784" w:rsidRDefault="00B41784" w:rsidP="00B41784">
      <w:r>
        <w:t>2017-09-26T14:00:06.000Z In der ersten Sitzung der @spdbt stellen sich die insgesamt 23 neu gewählten Abgeordneten vor. Allen ein herzliches Willkommen!</w:t>
      </w:r>
    </w:p>
    <w:p w14:paraId="181F2342" w14:textId="77777777" w:rsidR="00B41784" w:rsidRDefault="00B41784" w:rsidP="00B41784">
      <w:r>
        <w:t>2017-09-26T12:23:36.000Z Die SPD muss wieder näher ran an den Alltag der Menschen. Mein Fazit zur #btw17 https://arnoklare.de/2017/09/26/die-spd-muss-wieder-naeher-ran-an-den-alltag-der-menschen/…</w:t>
      </w:r>
    </w:p>
    <w:p w14:paraId="7D985292" w14:textId="77777777" w:rsidR="00B41784" w:rsidRDefault="00B41784" w:rsidP="00B41784">
      <w:r>
        <w:t>2017-09-26T08:15:57.000Z Dr. Werner Müller: #Ruhrgebiet hat bewiesen, dass #Integration über Jahrzehnte funktionieren kann.</w:t>
      </w:r>
    </w:p>
    <w:p w14:paraId="57A4A2B3" w14:textId="77777777" w:rsidR="00B41784" w:rsidRDefault="00B41784" w:rsidP="00B41784">
      <w:r>
        <w:lastRenderedPageBreak/>
        <w:t>2017-09-26T05:30:06.000Z Die Grande Dame der Arbeiterbewegungsgeschichte Helga Grebing ist gestern im Alter von 87 Jahren gestorben − wir trauern.</w:t>
      </w:r>
    </w:p>
    <w:p w14:paraId="62028A03" w14:textId="77777777" w:rsidR="00B41784" w:rsidRDefault="00B41784" w:rsidP="00B41784">
      <w:r>
        <w:t>2017-09-24T12:44:01.000Z Die AfD ist eine rechtsextreme Partei. Sie gehört nicht in den Bundestag. Sprecht mit euren Freunden &amp; Verwandten. Und geht wählen! #2xSPD</w:t>
      </w:r>
    </w:p>
    <w:p w14:paraId="16757EE4" w14:textId="77777777" w:rsidR="00B41784" w:rsidRDefault="00B41784" w:rsidP="00B41784">
      <w:r>
        <w:t>2017-09-23T14:12:32.000Z Entweder Merkel kann Geld zaubern oder sie verschweigt, wie sie Steuergeschenke und Aufrüstung finanzieren will. @jensspahn ist deutlicher:</w:t>
      </w:r>
    </w:p>
    <w:p w14:paraId="3491B696" w14:textId="77777777" w:rsidR="00B41784" w:rsidRDefault="00B41784" w:rsidP="00B41784">
      <w:r>
        <w:t>2017-09-23T13:10:27.000Z .@MartinSchulz: ""Ein deutscher Kanzler muss sich für ein starkes Europa einsetzen. Dieser Idee habe ich mein Leben gewidmet."</w:t>
      </w:r>
    </w:p>
    <w:p w14:paraId="55167674" w14:textId="77777777" w:rsidR="00B41784" w:rsidRDefault="00B41784" w:rsidP="00B41784">
      <w:r>
        <w:t>2017-09-23T09:25:10.000Z Die Wahlkreistour geht weiter. Heute erkläre ich, wo es Zukunft zu tanken gibt. #btw17 #EsistZeit #72hSPDTour durch den Wahlkreis - WasserstofftankstelleAm Rhein-Ruhr-Zentrum in Mülheim gibt es eine ganz besondere Tankstelle, die f</w:t>
      </w:r>
      <w:r>
        <w:rPr>
          <w:rFonts w:hint="eastAsia"/>
        </w:rPr>
        <w:t>ü</w:t>
      </w:r>
      <w:r>
        <w:t>r die Zukunft unserer Mobilität entscheidend ist. Was es damit auf sich hat, e...youtube.com</w:t>
      </w:r>
    </w:p>
    <w:p w14:paraId="59CB1170" w14:textId="77777777" w:rsidR="00B41784" w:rsidRDefault="00B41784" w:rsidP="00B41784">
      <w:r>
        <w:t>2017-09-22T11:14:21.000Z Endlich Rechtssicherheit für WLAN-Hotspots! @bundesrat gibt #WLANGesetz grünes Licht. @spdbt_netz @larsklingbeilBundesrat stimmt WLAN-Gesetz zu: Endlich Rechtssicherheit für WLAN-Hotspots | SPD-BundestagsfraktionTrotz erheblichen Widerstands der Unionsfraktion gegen das WLAN-Gesetz kann nach der heutigen Zustimmung des Bundesrates doch noch ein wichtiges Vorhaben des Koalitionsvertrages und der Digitalen...spdfraktion.de</w:t>
      </w:r>
    </w:p>
    <w:p w14:paraId="5E68D299" w14:textId="77777777" w:rsidR="00B41784" w:rsidRDefault="00B41784" w:rsidP="00B41784">
      <w:r>
        <w:t>2017-09-22T08:54:55.000Z Habe ich schon vor dem unseligen #Dieselgipfel gesagt!  https://youtube.com/watch?v=JxsUMXwa4hM… #EsistZeit für #Hardware-Lösung beim #DieselgateGregor Kolbe@gregor_kolbe · Sep 22, 2017Die #Autoindustrie möchte keine #Diesel nachrüsten, obwohl sie könnte. Politik muss Druck machen @vzbv #Dieselgate http://sz.de/1.3676488</w:t>
      </w:r>
    </w:p>
    <w:p w14:paraId="76641A69" w14:textId="77777777" w:rsidR="00B41784" w:rsidRDefault="00B41784" w:rsidP="00B41784">
      <w:r>
        <w:t>2017-09-22T05:19:47.000Z Der @vorwaerts macht noch einmal die Unterschiede zwischen #CDU &amp; #SPD deutlich. /TN #BTW17Die vielen Leerstellen im CDU-WahlprogrammBis eine Partei zu ihrem Wahlprogramm kommt, ist es oft ein langer Weg: In Kommissionen und Arbeitsgruppen reden sich die Funktionäre die Köpfe heiß, auf Parteitagen wird heftig gestritten. Amvorwaerts.de</w:t>
      </w:r>
    </w:p>
    <w:p w14:paraId="79561E62" w14:textId="77777777" w:rsidR="00B41784" w:rsidRDefault="00B41784" w:rsidP="00B41784">
      <w:r>
        <w:t>2017-09-21T17:29:46.000Z .@MartinSchulz in Köln: "Merkel sagt: kein Handlungsbedarf bei der Rente. Das ist eine Kampfansage an eine ganze Generation." #EsistZeit</w:t>
      </w:r>
    </w:p>
    <w:p w14:paraId="77D899B2" w14:textId="77777777" w:rsidR="00B41784" w:rsidRDefault="00B41784" w:rsidP="00B41784">
      <w:r>
        <w:t>2017-09-22T07:44:28.000Z #stahlistzukunft #ltnrw</w:t>
      </w:r>
    </w:p>
    <w:p w14:paraId="4B8D4ADB" w14:textId="77777777" w:rsidR="00B41784" w:rsidRDefault="00B41784" w:rsidP="00B41784">
      <w:r>
        <w:t>2017-09-22T07:47:49.000Z Das gefällt uns auch! #radlandjetzt #btw17 -TKMülheimer Initiative für Klimaschutz e.V.@klimaschutzmh · Sep 22, 2017Zum autofreien Tag gibt es heute für fleissige Radler*innen ein Frühstück auf der RS1 Brücke. Das gefällt uns!... http://fb.me/8pUtWkWf7</w:t>
      </w:r>
    </w:p>
    <w:p w14:paraId="067DA3E1" w14:textId="77777777" w:rsidR="00B41784" w:rsidRDefault="00B41784" w:rsidP="00B41784">
      <w:r>
        <w:t>2017-09-22T04:16:54.000Z Tausende Stahlkocher wollen heute in Bochum gegen die Fusionspläne von Thyssenkrupp und Tata demonstrieren: http://www1.wdr.de/nachrichten/wirtschaft/thyssenkrupp-tata-fusion-fragen-antworten-100.html…</w:t>
      </w:r>
    </w:p>
    <w:p w14:paraId="1D04ACEE" w14:textId="77777777" w:rsidR="00B41784" w:rsidRDefault="00B41784" w:rsidP="00B41784">
      <w:r>
        <w:t>2017-09-22T05:44:21.000Z Mein Interview mit Cameroon Concord News ist online! Englisch wird vorausgesetzt ;) #72hSPD #BTW17Countdown #BTW17 http://bit.ly/2xk5ped</w:t>
      </w:r>
    </w:p>
    <w:p w14:paraId="576AF728" w14:textId="77777777" w:rsidR="00B41784" w:rsidRDefault="00B41784" w:rsidP="00B41784">
      <w:r>
        <w:t>2017-09-22T03:39:18.000Z #Earlybirds vor Mannesmann, Tor 4 in @Muelheim_Ruhr . Croissants und Zeitungen für die Belegschaft #72hSPD #btw17 #EsistZeit #gerechtist -TK</w:t>
      </w:r>
    </w:p>
    <w:p w14:paraId="3D98AB6C" w14:textId="77777777" w:rsidR="00B41784" w:rsidRDefault="00B41784" w:rsidP="00B41784">
      <w:r>
        <w:lastRenderedPageBreak/>
        <w:t>2017-09-21T16:04:29.000Z Nach 12 Jahren will Fr. Merkel Pflege zur Chefsache machen. Das ist dreist. Wir haben Plan für Neustart in der Pflege und meinen das ernst.</w:t>
      </w:r>
    </w:p>
    <w:p w14:paraId="24F52BAC" w14:textId="77777777" w:rsidR="00B41784" w:rsidRDefault="00B41784" w:rsidP="00B41784">
      <w:r>
        <w:t>2017-09-21T13:23:13.000Z Bürgerbeteiligung: Ausstellung EntwurfsplanungUmgestaltung Ruhranlagen &amp; Platz an der Wallstraßehttps://muelheim-ruhr.de/cms/buergerbeteiligungen_ausstellung_der_entwurfsplanung.html…#mülheim #MHruhr</w:t>
      </w:r>
    </w:p>
    <w:p w14:paraId="6C992C5D" w14:textId="77777777" w:rsidR="00B41784" w:rsidRDefault="00B41784" w:rsidP="00B41784">
      <w:r>
        <w:t>2017-09-21T09:47:23.000Z Ich habe ein Video zu einer @YouTube-Playlist hinzugefügt: http://youtu.be/P4vWAVaH8ZE?a Radio Essen Bus-Wahl-Talk mit Arno Klare (SPD)</w:t>
      </w:r>
    </w:p>
    <w:p w14:paraId="4B47E58B" w14:textId="77777777" w:rsidR="00B41784" w:rsidRDefault="00B41784" w:rsidP="00B41784">
      <w:r>
        <w:t>2017-09-21T09:28:25.000Z Infostand bei der @SPD_Heissen und tolle Gespräche auf dem Markt. Das Wetter spielt auch ganz hervorragend mit :) #btw17 #EsIstZeit</w:t>
      </w:r>
    </w:p>
    <w:p w14:paraId="203DE5C8" w14:textId="77777777" w:rsidR="00B41784" w:rsidRDefault="00B41784" w:rsidP="00B41784">
      <w:r>
        <w:t>2017-09-20T12:08:29.000Z Weniger als 5% der Deutschen zahlen Spitzensteuersatz. Daher helfen Pläne von @CDU &amp; @fdp kaum Facharbeitern, sondern v.a. SpitzenverdienernStefan Bach@SBachTax · Sep 19, 2017Auswertung der Lohn- und Eink.st.statistik 2007, 2010, 2013 zuSteuerpflichtigen ab erstem Spitzensteuersatz 42 Prozent</w:t>
      </w:r>
    </w:p>
    <w:p w14:paraId="01A4ECCC" w14:textId="77777777" w:rsidR="00B41784" w:rsidRDefault="00B41784" w:rsidP="00B41784">
      <w:r>
        <w:t>2017-09-20T06:52:04.000Z Familienarbeitszeit, gleicher Lohn für gleiche Arbeit, Vollzeitrückkehrrecht: #gifmeequality - echte Gleichstellung nur mit der #spd !GIF</w:t>
      </w:r>
    </w:p>
    <w:p w14:paraId="2F1CF7FF" w14:textId="77777777" w:rsidR="00B41784" w:rsidRDefault="00B41784" w:rsidP="00B41784">
      <w:r>
        <w:t>2017-09-20T08:29:05.000Z Dem kann ich mich nur anschließen.Martin Schulz@MartinSchulz · Sep 20, 2017Nachrichten aus Mexiko schockieren. Meine Gedanken sind bei den Opfern und Angehörigen. Schnelle und unkomplizierte Hilfe ist jetzt wichtig.</w:t>
      </w:r>
    </w:p>
    <w:p w14:paraId="0562B9B9" w14:textId="77777777" w:rsidR="00B41784" w:rsidRDefault="00B41784" w:rsidP="00B41784">
      <w:r>
        <w:t>2017-09-19T09:29:32.000Z Arbeitslosigkeit sinkt um 0,5%, Hilfebedürftigkeit um 0,4%: https://muelheim-ruhr.de/cms/aktuelles39.html…#MHruhr #Fakten #StatistikAktuelles aus der SozialagenturHier finden Sie aktuelle Informationen zu Veranstaltungen der Sozialagentur, zum Arbeitslosengeld II sowie Arbeitslosenzahlen.muelheim-ruhr.de</w:t>
      </w:r>
    </w:p>
    <w:p w14:paraId="377BA325" w14:textId="77777777" w:rsidR="00B41784" w:rsidRDefault="00B41784" w:rsidP="00B41784">
      <w:r>
        <w:t>2017-09-19T07:57:58.000Z In 5 Tagen ist #BTW17. Wer am Sonntag keine Zeit hat, sollte heute seine Briefwahl zur Post bringen. #wählengehen</w:t>
      </w:r>
    </w:p>
    <w:p w14:paraId="1D2E95BA" w14:textId="77777777" w:rsidR="00B41784" w:rsidRDefault="00B41784" w:rsidP="00B41784">
      <w:r>
        <w:t>2017-09-19T06:17:04.000Z Mülheim macht aktuell bei der bundesweiten "Woche der Wiederbelebung" mit: Schüler bekommen Erste Hilfe-Kurse. http://dlvr.it/Pnxzsf</w:t>
      </w:r>
    </w:p>
    <w:p w14:paraId="1F32C31C" w14:textId="77777777" w:rsidR="00B41784" w:rsidRDefault="00B41784" w:rsidP="00B41784">
      <w:r>
        <w:t>2017-09-18T20:06:48.000Z #Weidel: "Fürchte mich persönlich vor der Spaltung der Gesellschaft." Wenn eine Brandstifterin "Feuer, Feuer" ruft... #hartaberfair #AfD</w:t>
      </w:r>
    </w:p>
    <w:p w14:paraId="7973C809" w14:textId="77777777" w:rsidR="00B41784" w:rsidRDefault="00B41784" w:rsidP="00B41784">
      <w:r>
        <w:t>2017-09-18T20:11:43.000Z Eine grundlegende Reform in der Pflege verspricht SPD-Kanzlerkandidat #Schulz in der #wahlarena.</w:t>
      </w:r>
    </w:p>
    <w:p w14:paraId="69CDEA51" w14:textId="77777777" w:rsidR="00B41784" w:rsidRDefault="00B41784" w:rsidP="00B41784">
      <w:r>
        <w:t>2017-09-18T18:59:18.000Z #Schulz zum Thema #Rente in der #Wahlarena:</w:t>
      </w:r>
    </w:p>
    <w:p w14:paraId="1BA318BE" w14:textId="77777777" w:rsidR="00B41784" w:rsidRDefault="00B41784" w:rsidP="00B41784">
      <w:r>
        <w:t>2017-09-19T04:54:03.000Z Warme Croissants und gerechte Politik für die Belegschaft von @Vallourec in @Muelheim_Ruhr . #Earlybird #Frühverteilung #btw17 #EsIstZeit</w:t>
      </w:r>
    </w:p>
    <w:p w14:paraId="5AF8F967" w14:textId="77777777" w:rsidR="00B41784" w:rsidRDefault="00B41784" w:rsidP="00B41784">
      <w:r>
        <w:t>2017-09-18T14:06:11.000Z Martin Schulz im Interview: "Die Umfragen machen mich nicht depressiv" http://t-online.de/-/id_82203134/ - jetzt angucken und dann @spdde wählen!</w:t>
      </w:r>
    </w:p>
    <w:p w14:paraId="1C84D018" w14:textId="77777777" w:rsidR="00B41784" w:rsidRDefault="00B41784" w:rsidP="00B41784">
      <w:r>
        <w:t>2017-09-18T15:56:07.000Z Tour durch den Wahlkreis - Ruhrbania: http://youtu.be/nwfvWeRhD6o?a über @YouTubeTour durch den Wahlkreis - RuhrbaniaMülheim ist die Stadt am Fluss. Doch es ist keine Selbstverständlichkeit, dass die Ruhr das Stadtbild heutzutage aufwertet.youtube.com</w:t>
      </w:r>
    </w:p>
    <w:p w14:paraId="2E2FDCDF" w14:textId="77777777" w:rsidR="00B41784" w:rsidRDefault="00B41784" w:rsidP="00B41784">
      <w:r>
        <w:lastRenderedPageBreak/>
        <w:t>2017-09-18T09:45:02.000Z Die Bürger im direkten Dialog mit den Spitzenkandidaten: Die #Wahlarena mit Martin #Schulz LIVE um 20:15 im Ersten.Wahlarena – mit Martin Schulz | Bundestagswahl 2017150 Wahlberechtigte können dem Kandidaten Martin Schulz unverblümt und direkt mit den Themen konfrontieren, die sie in ihrem Alltag betreffen und auf die sie Antworten fordern.daserste.de</w:t>
      </w:r>
    </w:p>
    <w:p w14:paraId="7D391AAB" w14:textId="77777777" w:rsidR="00B41784" w:rsidRDefault="00B41784" w:rsidP="00B41784">
      <w:r>
        <w:t>2017-09-18T12:03:23.000Z Weil Armut ungenießbar ist #MundAufGegenArmut! Diese Botschaft haben wir heute vor der #BTW17 mit einem Boot ins politische Berlin getragen.</w:t>
      </w:r>
    </w:p>
    <w:p w14:paraId="12C11327" w14:textId="77777777" w:rsidR="00B41784" w:rsidRDefault="00B41784" w:rsidP="00B41784">
      <w:r>
        <w:t>2017-09-18T08:16:58.000Z Politik News  wurde gerade veröffentlicht! http://paper.li/das_Ruhrgebiet/1361873830?edition_id=bc2fe2d0-9c49-11e7-b828-0cc47a0d1609… #mietrecht</w:t>
      </w:r>
    </w:p>
    <w:p w14:paraId="14086A8E" w14:textId="77777777" w:rsidR="00B41784" w:rsidRDefault="00B41784" w:rsidP="00B41784">
      <w:r>
        <w:t>2017-09-15T13:55:03.000Z Ich habe ein Video zu einer @YouTube-Playlist hinzugefügt: http://youtu.be/pBjCPbuavM0?a Tour durch den Wahlkreis - Park(ing) Day inTour durch den Wahlkreis - Park(ing) Day in MülheimHeute, am 15. September 2017, ist internationaler Park(ing) Day. Das ist ein weltweiter Aktionstag, bei dem Stadtbewohner, Kunstschaffende und Aktivisten zus...youtube.com</w:t>
      </w:r>
    </w:p>
    <w:p w14:paraId="21EC8395" w14:textId="77777777" w:rsidR="00B41784" w:rsidRDefault="00B41784" w:rsidP="00B41784">
      <w:r>
        <w:t>2017-09-15T11:02:28.000Z Auch in @Muelheim_Ruhr ist heute #PARKingDay. #EsIstZeit , alternative Verkehrskonzepte anzuwenden, statt rumzumerkeln. #BTW17TramVia Mülheim</w:t>
      </w:r>
    </w:p>
    <w:p w14:paraId="0980B53D" w14:textId="77777777" w:rsidR="00B41784" w:rsidRDefault="00B41784" w:rsidP="00B41784">
      <w:r>
        <w:t>2017-09-15T08:56:25.000Z Großartig, dass die Kampagne #MundAufGegenArmut so viel prominente Unterstützung erfährt. Weiter so! #EsIstZeit -TKONEDeutschland@ONEDeutschland · Sep 15, 2017Pressemitteilung: Warum verziehen Anna @loos, Minh-Khai Phan-Thi und @carolinkebekus das Gesicht? #MundAufGegenArmut http://ow.ly/Yfp230faR5x</w:t>
      </w:r>
    </w:p>
    <w:p w14:paraId="29B58AED" w14:textId="77777777" w:rsidR="00B41784" w:rsidRDefault="00B41784" w:rsidP="00B41784">
      <w:r>
        <w:t>2017-09-15T03:41:09.000Z #EsistZeit für mehr Gerechtigkeit und Croissants am frühen Morgen. Heute verteilen wir vor @trimet_se in @Essen_Ruhr -TKSPD Essen and Jusos Essen</w:t>
      </w:r>
    </w:p>
    <w:p w14:paraId="349F6E8E" w14:textId="77777777" w:rsidR="00B41784" w:rsidRDefault="00B41784" w:rsidP="00B41784">
      <w:r>
        <w:t>2017-09-14T14:24:29.000Z Spiel &amp; Spaß für die ganze Familie - WeltkindertagSo 17. 09. MüGa-Park &amp; Schloß Broich 12 – 18 Uhrhttp://muelheim-ruhr.de/cms/weltkindertag7.html…#mülheim #MHruhr</w:t>
      </w:r>
    </w:p>
    <w:p w14:paraId="636109DC" w14:textId="77777777" w:rsidR="00B41784" w:rsidRDefault="00B41784" w:rsidP="00B41784">
      <w:r>
        <w:t>2017-09-14T16:23:56.000Z Auftakt meiner Videotour durch den #Wahlkreis! Stay tuned #btw17 #EsistZeit #gerechtistTour durch den Wahlkreis - Stadthalle MülheimDer Auftakt meiner Tour durch den Wahlkreis 118 Mülheim - Essen I beginnt vor der Stadthalle in Mülheim. In den nächsten Folgen stelle ich die Orte vor, die ...youtube.com</w:t>
      </w:r>
    </w:p>
    <w:p w14:paraId="1CC439AE" w14:textId="77777777" w:rsidR="00B41784" w:rsidRDefault="00B41784" w:rsidP="00B41784">
      <w:r>
        <w:t>2017-09-14T11:05:12.000Z .@Storyclash zum #Socialmedia #Wahlkampf: @spdde zieht an @AfD vorbei, @CDU vor @dieLinke, @fdp + @Die_Gruenen:Wahlkampf im Social Web: SPD zieht an der AfD vorbeiDie Parteien läuten das große Wahlkampf-Finale ein. Das zeigt sich auch im Social Web. Die Interaktionen der Parteien sind in der letzten Woche auf Facebook, Instagram und Twitter noch einmal...horizont.net</w:t>
      </w:r>
    </w:p>
    <w:p w14:paraId="2EE58C3F" w14:textId="77777777" w:rsidR="00B41784" w:rsidRDefault="00B41784" w:rsidP="00B41784">
      <w:r>
        <w:t>2017-09-14T12:41:33.000Z "Die Analyse zeigt, dass vor allem die SPD im Social Web derzeit Gesprächsthema ist." Platz 1 für @spdde ! Wahlkampf im Social Web: AfD und SPD ziehen an der CDU vorbeiIn den Bundestagswahlkampf kommt allmählich Bewegung. Dafür sprechen jedenfalls die jüngsten Entwicklungen im Social Web. Laut einer Analyse von Storyclash ist die Anzahl der Interaktionen zuletzt...horizont.net</w:t>
      </w:r>
    </w:p>
    <w:p w14:paraId="37422407" w14:textId="77777777" w:rsidR="00B41784" w:rsidRDefault="00B41784" w:rsidP="00B41784">
      <w:r>
        <w:t xml:space="preserve">2017-09-14T10:29:55.000Z Wir werden Digitalisierung zur Chefsache im Bundeskanzleramt machen + die Verantwortung für die digitale Zukunft zusammenbinden. #EsIstZeitBitkom_Politik@Bitkom_Politik · Sep 14, 2017Nr1: Kommt mit Ihrer Partei  der Digitalpakt </w:t>
      </w:r>
      <w:r>
        <w:lastRenderedPageBreak/>
        <w:t>ab 2018 &amp; eine Digitale Agenda 2.0?#digitalwahl #btw17 @CDU @spdde @dieLinke @Die_Gruenen @fdp</w:t>
      </w:r>
    </w:p>
    <w:p w14:paraId="7F6D03E5" w14:textId="77777777" w:rsidR="00B41784" w:rsidRDefault="00B41784" w:rsidP="00B41784">
      <w:r>
        <w:t>2017-09-14T10:44:31.000Z Rückenwind für @MartinSchulz: Neue Studie von @boeckler_de stützt @spdde-#Mietenpoltik http://bit.ly/2wsgzZK #BTW17 #zeitfuermartinRückenwind für Schulz: Neue Studie stützt SPD-MietenpolitikSteigende Mieten in den Städten sind ein echtes Aufregerthema. Das zeigte sich zuletzt in der ZDF-Sendung „Klartext, Herr Schulz!“, als der Kanzlerkandidat einem Rentnerehepaar begegnet, dessen Mietevorwaerts.de</w:t>
      </w:r>
    </w:p>
    <w:p w14:paraId="143B62DA" w14:textId="77777777" w:rsidR="00B41784" w:rsidRDefault="00B41784" w:rsidP="00B41784">
      <w:r>
        <w:t>2017-09-14T08:20:00.000Z Kommentar: Fünf Gründe, warum man die #FDP nicht wählen kann.Trödel neu denken oder: Fünf Gründe, warum man die FDP nicht wählen kannDie FDP hat sich neu erfunden. Behauptet sie. Doch sie hat nur ihr antikes Mobiliar aufpoliert. Fünf Gründe, warum man die Liberalen nicht wählen kann.stern.de</w:t>
      </w:r>
    </w:p>
    <w:p w14:paraId="454C0602" w14:textId="77777777" w:rsidR="00B41784" w:rsidRDefault="00B41784" w:rsidP="00B41784">
      <w:r>
        <w:t>2017-09-13T12:52:57.000Z Zweites #TVDuell? #Merkelkneift. Es könnte ja um unbequeme Themen gehen, wie zB Soziale #Gerechtigkeit. #BTW17 #gerechtist</w:t>
      </w:r>
    </w:p>
    <w:p w14:paraId="108F5924" w14:textId="77777777" w:rsidR="00B41784" w:rsidRDefault="00B41784" w:rsidP="00B41784">
      <w:r>
        <w:t>2017-09-13T13:16:13.000Z http://bit.ly/2wpo03T Künstler wählen @spdde + @MartinSchulz. Gute Gründe gibts genug. #EvaMenasse #SebastiabKrumbiegel #Esistzeit #BTW17Prominenter Wahlaufruf: Deshalb wählen Künstler die SPDLaut Umfragen hat die SPD keine Chance mehr, die Bundestagswahl zu gewinnen. Laut Umfragen hätte es aber auch keinen Brexit gegeben und der US-amerikanische Präsident hieße nicht Donald Trump. Sovielvorwaerts.de</w:t>
      </w:r>
    </w:p>
    <w:p w14:paraId="665B6875" w14:textId="77777777" w:rsidR="00B41784" w:rsidRDefault="00B41784" w:rsidP="00B41784">
      <w:r>
        <w:t>2017-09-13T11:16:55.000Z #gerechtist, am #Wahlsonntag auch mal zu Hause bleiben zu können. Ganz bequem per #Briefwahl abstimmen! #EsIstZeit #BTW17 -TKMülheim an der Ruhr@Muelheim_Ruhr · Sep 13, 2017Briefwahlbüro ist geöffnet!Historischen Rathaus, Eingang am Markt, 1. Etage, Raum C.113.http://muelheim-ruhr.de/cms/wahlbenachrichtigung_und_briefwahl.html…#mülheim #MHruhr #BTW17</w:t>
      </w:r>
    </w:p>
    <w:p w14:paraId="5BC33B0D" w14:textId="77777777" w:rsidR="00B41784" w:rsidRDefault="00B41784" w:rsidP="00B41784">
      <w:r>
        <w:t>2017-09-13T09:19:36.000Z Warum sollte die Kanzlerin kein zweites TV-Duell wollen? Etwa, weil sie demaskiert werden könnte? #BTW17 #EsistZeit #gerechtist -TKMartin Schulz@MartinSchulz · Sep 12, 2017Ich habe heute Angela Merkel einen Brief geschrieben und sie zu einem zweiten TV-Duell aufgefordert.</w:t>
      </w:r>
    </w:p>
    <w:p w14:paraId="6BBD46CC" w14:textId="77777777" w:rsidR="00B41784" w:rsidRDefault="00B41784" w:rsidP="00B41784">
      <w:r>
        <w:t>2017-09-12T15:08:41.000Z Warum heute ein besonderer Tag für @Essen_Ruhr war, erkläre ich in meinem Video: https://facebook.com/arno.klare.spd/videos/1447105475326807/…</w:t>
      </w:r>
    </w:p>
    <w:p w14:paraId="57520196" w14:textId="77777777" w:rsidR="00B41784" w:rsidRDefault="00B41784" w:rsidP="00B41784">
      <w:r>
        <w:t>2017-09-12T13:04:18.000Z Ich habe gerade den Artikel ONE unterzeichnet. Machst du mit? Gemeinsam sind wir lauter. #MundAufGegenArmutWer macht den Mund auf gegen Armut? - ONEDiese Frage stellten wir Politiker*innen vor der Bundestagwahl und waren überwältigt von deren Antwort.one.org</w:t>
      </w:r>
    </w:p>
    <w:p w14:paraId="0013AC8A" w14:textId="77777777" w:rsidR="00B41784" w:rsidRDefault="00B41784" w:rsidP="00B41784">
      <w:r>
        <w:t>2017-09-11T15:33:01.000Z 10 Jahre Jugendfeuerwehr: 16.9. Großer Familientag in Heißen https://muelheim-ruhr.de/cms/familientag_der_freiwilligen_feuerwehr_am_16_september_2017.html… #MHruhr #Mülheim #Feuerwehr</w:t>
      </w:r>
    </w:p>
    <w:p w14:paraId="0DCEE3D5" w14:textId="77777777" w:rsidR="00B41784" w:rsidRDefault="00B41784" w:rsidP="00B41784">
      <w:r>
        <w:t>2017-09-11T12:10:02.000Z Mio.-Schaden für Bund &amp; Steuerzahler. "Dafür trägt Bundesminister Dobrindt die Verantwortung." @soerenbartol http://bit.ly/2jiDVzstagesschau@tagesschau · Sep 11, 2017Offenbar Millionen-Panne bei der Lkw-Maut http://tagesschau.de/inland/maut-panne-101.html… #Dobrindt</w:t>
      </w:r>
    </w:p>
    <w:p w14:paraId="5507109C" w14:textId="77777777" w:rsidR="00B41784" w:rsidRDefault="00B41784" w:rsidP="00B41784">
      <w:r>
        <w:lastRenderedPageBreak/>
        <w:t>2017-09-11T09:44:47.000Z Am 3. Oktober starten die TalentTage Ruhr 2017. Dann heißt es: 11 Tage für #Talente im #Ruhrgebiet. http://bit.ly/2w17cFa #ttr17 #IR</w:t>
      </w:r>
    </w:p>
    <w:p w14:paraId="0B151AF1" w14:textId="77777777" w:rsidR="00B41784" w:rsidRDefault="00B41784" w:rsidP="00B41784">
      <w:r>
        <w:t>2017-09-11T09:09:53.000Z Dobrindts neue Mautpanne: Staat zahlt privaten Autobahnbetreibern zu viel Geld. http://spon.de/ae3Lj via @SPIEGELONLINE -TK</w:t>
      </w:r>
    </w:p>
    <w:p w14:paraId="43B750E3" w14:textId="77777777" w:rsidR="00B41784" w:rsidRDefault="00B41784" w:rsidP="00B41784">
      <w:r>
        <w:t>2017-09-11T07:37:30.000Z Habt einen produktiven Montag ;-) #MondayMotivation #brainstorming</w:t>
      </w:r>
    </w:p>
    <w:p w14:paraId="6AA6FD4A" w14:textId="77777777" w:rsidR="00B41784" w:rsidRDefault="00B41784" w:rsidP="00B41784">
      <w:r>
        <w:t>2017-09-11T06:31:44.000Z Seit fünf Uhr unterwegs: Frühverteilung bei @Siemens in @Muelheim_Ruhr #EsIstZeit #BTW17 -TK</w:t>
      </w:r>
    </w:p>
    <w:p w14:paraId="234FDE25" w14:textId="77777777" w:rsidR="00B41784" w:rsidRDefault="00B41784" w:rsidP="00B41784">
      <w:r>
        <w:t>2017-09-09T15:21:07.000Z #Freifunk zum Anfassen! Wir machen beim diesjährigen #PARKingDay in @Muelheim_Ruhr  mit! Kommt am 15.09 vorbei! https://freifunk-muelheim.de/index.php/2017/09/09/freifunk-zum-anfassen/…</w:t>
      </w:r>
    </w:p>
    <w:p w14:paraId="4A09F840" w14:textId="77777777" w:rsidR="00B41784" w:rsidRDefault="00B41784" w:rsidP="00B41784">
      <w:r>
        <w:t>2017-09-08T09:03:04.000Z Habe eben mein Profil bei @waehlen vervollständigt. Gute Plattform zur Meinungsbildung. Empfehlenswert. https://wen-waehlen.de/btw17/kandidaten/35411-arno-klare.html… #BTW17</w:t>
      </w:r>
    </w:p>
    <w:p w14:paraId="7B857BAC" w14:textId="77777777" w:rsidR="00B41784" w:rsidRDefault="00B41784" w:rsidP="00B41784">
      <w:r>
        <w:t>2017-09-07T09:36:49.000Z PG Ruhrgebiet #Groschek soz.dem. Ruhr-Initiative: gleichwertige Lebensverhältnisse &amp; soz. Wachstum, Pilot-Region muss Ruhrgebiet sein #ltnrw</w:t>
      </w:r>
    </w:p>
    <w:p w14:paraId="4AE6802D" w14:textId="77777777" w:rsidR="00B41784" w:rsidRDefault="00B41784" w:rsidP="00B41784">
      <w:r>
        <w:t>2017-09-06T09:43:15.000Z Erst jammern, nicht in Talkshows eingeladen zu werden. Jetzt nicht dableiben wollen. Was sind die Rechten nur für Diven geworden. #Weidel</w:t>
      </w:r>
    </w:p>
    <w:p w14:paraId="07D02095" w14:textId="77777777" w:rsidR="00B41784" w:rsidRDefault="00B41784" w:rsidP="00B41784">
      <w:r>
        <w:t>2017-09-06T13:42:41.000Z Weiterer Tipp für Sonntag: Tag des offenen Denkmals. Im #Ruhrgebiet gibt es viel Interessantes zu besichtigen. http://tag-des-offenen-denkmals.de/programm/</w:t>
      </w:r>
    </w:p>
    <w:p w14:paraId="567EACA0" w14:textId="77777777" w:rsidR="00B41784" w:rsidRDefault="00B41784" w:rsidP="00B41784">
      <w:r>
        <w:t>2017-09-06T11:01:32.000Z Viele Unternehmen missbrauchen befristete Beschäftigung ohne Sachgrund. Damit muss Schluss sein! @ThomasOppermannSchluss mit befristeter Beschäftigung ohne Sachgrund! | SPD-Bundestagsfraktion45 Prozent der neu eingestellten sozialversicherungspflichtig Beschäftigten und damit fast jeder Zweite hat im vergangenen Jahr nur einen befristeten Arbeitsvertrag erhalten. Thomas Oppermann...spdfraktion.de</w:t>
      </w:r>
    </w:p>
    <w:p w14:paraId="54B14E51" w14:textId="77777777" w:rsidR="00B41784" w:rsidRDefault="00B41784" w:rsidP="00B41784">
      <w:r>
        <w:t>2017-09-06T10:34:38.000Z Toller lehrreicher Einblick in die großartige Arbeit, die im Seniorenstift Martin Luther in #Essen #Dellwig geleistet wird. Danke!</w:t>
      </w:r>
    </w:p>
    <w:p w14:paraId="31164B40" w14:textId="77777777" w:rsidR="00B41784" w:rsidRDefault="00B41784" w:rsidP="00B41784">
      <w:r>
        <w:t>2017-09-05T10:54:03.000Z .@sigmargabriel: "Wir müssen zuerst in die Zukunftsfähigkeit des Landes investieren, und nicht in Rüstungsausgaben." #Bundestag</w:t>
      </w:r>
    </w:p>
    <w:p w14:paraId="3F519737" w14:textId="77777777" w:rsidR="00B41784" w:rsidRDefault="00B41784" w:rsidP="00B41784">
      <w:r>
        <w:t>2017-09-05T10:16:49.000Z .@MartinSchulz spricht Klartext zum Thema #AfD. #DeineWahl</w:t>
      </w:r>
    </w:p>
    <w:p w14:paraId="3822DEF7" w14:textId="77777777" w:rsidR="00B41784" w:rsidRDefault="00B41784" w:rsidP="00B41784">
      <w:r>
        <w:t>2017-09-05T10:01:33.000Z Was Gehaltvolles für die Mittagspause: das Youtube-Interview mit @MartinSchulz #deinewahl #BTW17 #gerechtist -TKJusos in der SPD@jusos · Sep 5, 2017Um 12 Uhr startet heute das YouTube-Interview mit @MartinSchulz! Stell deine Fragen unter #DeineWahl. Livestream: https://youtu.be/Uc-_qYUELww.</w:t>
      </w:r>
    </w:p>
    <w:p w14:paraId="2CD0763C" w14:textId="77777777" w:rsidR="00B41784" w:rsidRDefault="00B41784" w:rsidP="00B41784">
      <w:r>
        <w:t>2017-09-05T08:08:00.000Z Nein, Frau Merkel. Keine Verdopplung der Ausgaben für Militär, sondern Verdopplung der Ausgaben für Bildung! #debatte #bundestag</w:t>
      </w:r>
    </w:p>
    <w:p w14:paraId="5454A0BB" w14:textId="77777777" w:rsidR="00B41784" w:rsidRDefault="00B41784" w:rsidP="00B41784">
      <w:r>
        <w:t>2017-09-04T09:17:34.000Z Du hast Lust auf intensive 24 Std. zu Themen wie Digitale Transformation und Lebensqualität im #Ruhrgebiet? Mach mit http://glueckauf-zukunft.de/projekte/hackathon-nextlevelruhr/…</w:t>
      </w:r>
    </w:p>
    <w:p w14:paraId="4DA703F8" w14:textId="77777777" w:rsidR="00B41784" w:rsidRDefault="00B41784" w:rsidP="00B41784">
      <w:r>
        <w:lastRenderedPageBreak/>
        <w:t>2017-09-03T20:17:35.000Z Neues von der FakeNews-Kanzlerin #TVDuell #MartinMachtsSPD Parteivorstand@spdde · Sep 3, 2017Faktencheck zur PKW-Maut #TVDuell</w:t>
      </w:r>
    </w:p>
    <w:p w14:paraId="1B50195D" w14:textId="77777777" w:rsidR="00B41784" w:rsidRDefault="00B41784" w:rsidP="00B41784">
      <w:r>
        <w:t>2017-09-03T19:44:39.000Z Merkel zur Ehe für alle – #Faktencheck zum TV-Duell http://to.welt.de/0J1xG7K #tvduell #btw17</w:t>
      </w:r>
    </w:p>
    <w:p w14:paraId="6AE9B736" w14:textId="77777777" w:rsidR="00B41784" w:rsidRDefault="00B41784" w:rsidP="00B41784">
      <w:r>
        <w:t>2017-09-03T19:33:02.000Z Merkel im #TVDuell: Wir brauchen den Diesel, um unsere Klimaschutzziele zu erreichen. Für diese Aussage gibt es keine Belege.  #wahlwatch https://twitter.com/aktuelle_stunde/status/902910038410485760…This Tweet is unavailable.</w:t>
      </w:r>
    </w:p>
    <w:p w14:paraId="232675D3" w14:textId="77777777" w:rsidR="00B41784" w:rsidRDefault="00B41784" w:rsidP="00B41784">
      <w:r>
        <w:t>2017-09-03T19:28:44.000Z #Faktencheck Bundeskanzleramt blockiert #Musterfeststellungsklage seit 2016, ohne einen einzigen eigenen Vorschlag #tvduell #martinmachts</w:t>
      </w:r>
    </w:p>
    <w:p w14:paraId="1582E603" w14:textId="77777777" w:rsidR="00B41784" w:rsidRDefault="00B41784" w:rsidP="00B41784">
      <w:r>
        <w:t>2017-09-03T19:29:37.000Z Merkel redet unkonkret von Maßnahmen, um Verbraucher bei #Dieselgate zu schützen. @MartinSchulz will Musterfeststellungsklage #TVDuell</w:t>
      </w:r>
    </w:p>
    <w:p w14:paraId="59BECA12" w14:textId="77777777" w:rsidR="00B41784" w:rsidRDefault="00B41784" w:rsidP="00B41784">
      <w:r>
        <w:t>2017-09-03T19:17:18.000Z #TVDuell zeigt, was Merkel will: Arbeiten bis 70, Rentenniveau sinkt weiter ab. Heißt: Altersarmut für viele Rentner. Wir wollen das nicht.</w:t>
      </w:r>
    </w:p>
    <w:p w14:paraId="075AEB3C" w14:textId="77777777" w:rsidR="00B41784" w:rsidRDefault="00B41784" w:rsidP="00B41784">
      <w:r>
        <w:t>2017-09-03T19:19:13.000Z #gerechtist kostenfreier Zugang zu Bildung, Bekämpfung der Langzeitarbeitslosigkeit, sichere Rente #TVDuell #MartinMachts</w:t>
      </w:r>
    </w:p>
    <w:p w14:paraId="45FF1657" w14:textId="77777777" w:rsidR="00B41784" w:rsidRDefault="00B41784" w:rsidP="00B41784">
      <w:r>
        <w:t>2017-09-03T19:10:26.000Z Ich werde von Bürgerinnen und Bürgern nach ganz anderen Themen gefragt, als Journalisten bisher ausschließlich ansprechen #tvDuell</w:t>
      </w:r>
    </w:p>
    <w:p w14:paraId="6608F4A0" w14:textId="77777777" w:rsidR="00B41784" w:rsidRDefault="00B41784" w:rsidP="00B41784">
      <w:r>
        <w:t>2017-09-03T10:51:45.000Z Bei #Jungwählerinnen und #Jungwählern liegt @MartinSchulz  klar vorne. Es geht um die #Zukunft und diese muss gestaltet werden! #SPD #BTW17</w:t>
      </w:r>
    </w:p>
    <w:p w14:paraId="009D82FC" w14:textId="77777777" w:rsidR="00B41784" w:rsidRDefault="00B41784" w:rsidP="00B41784">
      <w:r>
        <w:t>2017-09-03T18:40:34.000Z #Schulz ist ein richtiger Staatsmann!  Er verteidigt unsere Verfassung wenn er sagt, dass der Islam zu Deutschland gehört #TVDuell</w:t>
      </w:r>
    </w:p>
    <w:p w14:paraId="35B69D64" w14:textId="77777777" w:rsidR="00B41784" w:rsidRDefault="00B41784" w:rsidP="00B41784">
      <w:r>
        <w:t>2017-09-03T18:36:20.000Z Klare Worte. #TVDuell</w:t>
      </w:r>
    </w:p>
    <w:p w14:paraId="39C0E6BD" w14:textId="77777777" w:rsidR="00B41784" w:rsidRDefault="00B41784" w:rsidP="00B41784">
      <w:r>
        <w:t>2017-09-03T18:23:18.000Z Schulz: das was die Menschen zu uns bringt ist wertvoller als Gold, den Glauben an Europa. (Applaus im Pressezentrum des #tvduell)</w:t>
      </w:r>
    </w:p>
    <w:p w14:paraId="3860A4B2" w14:textId="77777777" w:rsidR="00B41784" w:rsidRDefault="00B41784" w:rsidP="00B41784">
      <w:r>
        <w:t>2017-09-03T18:22:33.000Z Klare Kante von @MartinSchulz: Demokratie kann man nicht im Schlafwagen voranbringen, wie es die Kanzlerin macht #TVDuell #MartinMachts</w:t>
      </w:r>
    </w:p>
    <w:p w14:paraId="6E9B17CE" w14:textId="77777777" w:rsidR="00B41784" w:rsidRDefault="00B41784" w:rsidP="00B41784">
      <w:r>
        <w:t>2017-09-01T08:25:14.000Z Frieden schaffen wir nicht durch Aufrüstung. Für Demokratie und Rechtsstaat müssen wir auf die Bildung unserer Kinder setzen. #Antikriegstag</w:t>
      </w:r>
    </w:p>
    <w:p w14:paraId="4EED1D31" w14:textId="77777777" w:rsidR="00B41784" w:rsidRDefault="00B41784" w:rsidP="00B41784">
      <w:r>
        <w:t>2017-09-01T07:36:01.000Z "Frieden ist nicht alles, aber ohne Frieden ist alles nichts."(Willy Brandt)Nicht nur am #Antikriegstag gilt:Nein zu Milliardenaufrüstung!</w:t>
      </w:r>
    </w:p>
    <w:p w14:paraId="7985B53E" w14:textId="77777777" w:rsidR="00B41784" w:rsidRDefault="00B41784" w:rsidP="00B41784">
      <w:r>
        <w:t>2017-08-31T14:34:00.000Z Geist der #AfD: Rassistische Chats: AfD-Fraktionsvize tritt zurück | NDR.de - Nachrichten - Mecklenburg-Vorpommern https://ndr.de/nachrichten/mecklenburg-vorpommern/AfD-Abgeordneter-traeumt-vom-Apartheidsstaat,afd1204.html…</w:t>
      </w:r>
    </w:p>
    <w:p w14:paraId="19870090" w14:textId="77777777" w:rsidR="00B41784" w:rsidRDefault="00B41784" w:rsidP="00B41784">
      <w:r>
        <w:t>2017-08-31T09:22:48.000Z Es ist #Einschulung, der Ernst des Lebens beginnt. Allen i-Dötzchen, Lehrkräften und Eltern einen guten ersten #Schultag! #meineschule -TK</w:t>
      </w:r>
    </w:p>
    <w:p w14:paraId="6B2D63A9" w14:textId="77777777" w:rsidR="00B41784" w:rsidRDefault="00B41784" w:rsidP="00B41784">
      <w:r>
        <w:t>----------</w:t>
      </w:r>
    </w:p>
    <w:p w14:paraId="475531F2" w14:textId="77777777" w:rsidR="00B41784" w:rsidRDefault="00B41784" w:rsidP="00B41784">
      <w:r>
        <w:t>Axel Fischer</w:t>
      </w:r>
    </w:p>
    <w:p w14:paraId="2A69EBF4" w14:textId="77777777" w:rsidR="00B41784" w:rsidRDefault="00B41784" w:rsidP="00B41784">
      <w:r>
        <w:lastRenderedPageBreak/>
        <w:t>CDU</w:t>
      </w:r>
    </w:p>
    <w:p w14:paraId="3C8DBDB7" w14:textId="77777777" w:rsidR="00B41784" w:rsidRDefault="00B41784" w:rsidP="00B41784">
      <w:r>
        <w:t>2021-04-05T13:22:19.000Z #froheostern https://instagram.com/p/CNSSlJEhP_V/?igshid=sgl2bg5qgat5…</w:t>
      </w:r>
    </w:p>
    <w:p w14:paraId="24B3F9A9" w14:textId="77777777" w:rsidR="00B41784" w:rsidRDefault="00B41784" w:rsidP="00B41784">
      <w:r>
        <w:t>2021-01-23T14:30:26.000Z Erfolgreicher #cdu #landesparteitag #lptcdubw mit @armin_laschet und @susanneeisenmann https://instagram.com/p/CKZBI8eBaqy/?igshid=10phd4s5hea6s…</w:t>
      </w:r>
    </w:p>
    <w:p w14:paraId="277D9C9E" w14:textId="77777777" w:rsidR="00B41784" w:rsidRDefault="00B41784" w:rsidP="00B41784">
      <w:r>
        <w:t xml:space="preserve">2021-01-11T12:49:58.000Z AG „Marshallplan for USA“ - läuft! </w:t>
      </w:r>
    </w:p>
    <w:p w14:paraId="18EE132C" w14:textId="77777777" w:rsidR="00B41784" w:rsidRDefault="00B41784" w:rsidP="00B41784">
      <w:r>
        <w:t>2021-01-12T18:34:38.000Z Wenn es möglich ist, Accounts durch Plattform-Betreiber einfach zu schließen, warum ist das Netz dann eigentlich immer noch voll von Kinderpornografie?</w:t>
      </w:r>
    </w:p>
    <w:p w14:paraId="00623430" w14:textId="77777777" w:rsidR="00B41784" w:rsidRDefault="00B41784" w:rsidP="00B41784">
      <w:r>
        <w:t>2021-01-15T11:39:01.000Z Vorbereitung auf den #CDU #Bundesparteitag#wegenmorgen #bpt21</w:t>
      </w:r>
    </w:p>
    <w:p w14:paraId="5278C790" w14:textId="77777777" w:rsidR="00B41784" w:rsidRDefault="00B41784" w:rsidP="00B41784">
      <w:r>
        <w:t>2020-12-23T20:15:38.000Z #frohe #festtage und gesegnete #weihnachten wünscht @axel.e.fischer https://instagram.com/p/CJJ0ARbhl3Q/?igshid=13aatvpw8v4gu…</w:t>
      </w:r>
    </w:p>
    <w:p w14:paraId="7E8CCD01" w14:textId="77777777" w:rsidR="00B41784" w:rsidRDefault="00B41784" w:rsidP="00B41784">
      <w:r>
        <w:t>2020-12-14T19:32:15.000Z #CDU #Bundesparteitag #2021#dihital https://instagram.com/p/CIyj4q5hovO/?igshid=5v443yc9aye5…</w:t>
      </w:r>
    </w:p>
    <w:p w14:paraId="7AA1AAF4" w14:textId="77777777" w:rsidR="00B41784" w:rsidRDefault="00B41784" w:rsidP="00B41784">
      <w:r>
        <w:t>2020-12-13T19:59:14.000Z Hat gerade ein Foto gepostet https://instagram.com/p/CIwCLVDBOwt/?igshid=182lnjjcclpa9…</w:t>
      </w:r>
    </w:p>
    <w:p w14:paraId="27283BC4" w14:textId="77777777" w:rsidR="00B41784" w:rsidRDefault="00B41784" w:rsidP="00B41784">
      <w:r>
        <w:t>2020-12-13T19:50:17.000Z Hat gerade ein Foto gepostet https://instagram.com/p/CIwBJx5hKLy/?igshid=15qi7rziy9vvi…</w:t>
      </w:r>
    </w:p>
    <w:p w14:paraId="4D89A20C" w14:textId="77777777" w:rsidR="00B41784" w:rsidRDefault="00B41784" w:rsidP="00B41784">
      <w:r>
        <w:t>2020-12-05T12:29:04.000Z Hat gerade ein Foto gepostet https://instagram.com/p/CIaoTEwpWle/?igshid=1xf4bsivxoxu3…</w:t>
      </w:r>
    </w:p>
    <w:p w14:paraId="341A8A04" w14:textId="77777777" w:rsidR="00B41784" w:rsidRDefault="00B41784" w:rsidP="00B41784">
      <w:r>
        <w:t>2020-11-11T18:54:30.000Z Die #cdu sucht einen neuen #Chef nach der #chefin Jetzt #Mitglied werden. Postet, wenn ihr #cdu Mitglied werdet!@axel.e.fischer #zukunft #politik #wirtschaft #arbeitsmarkt #arbeit #freiheit #demokratie https://instagram.com/p/CHdhVJ8J9po/?igshid=kq76439b16n9…</w:t>
      </w:r>
    </w:p>
    <w:p w14:paraId="792D8541" w14:textId="77777777" w:rsidR="00B41784" w:rsidRDefault="00B41784" w:rsidP="00B41784">
      <w:r>
        <w:t>2020-11-03T17:57:42.000Z #Georgien: Neues Wahlsystem, das bei Parlamentswahlen angewandt wurde, ebnet Weg zu mehr parlamentarischem Pluralismus. Wichtig, diese Chance zu nutzen. Erwarten für Stichwahl Wahrung int. Standards. Schwächen im Wahlprozess müssen im Verbund aller polit. Kräfte gelöst werden.</w:t>
      </w:r>
    </w:p>
    <w:p w14:paraId="625E0B98" w14:textId="77777777" w:rsidR="00B41784" w:rsidRDefault="00B41784" w:rsidP="00B41784">
      <w:r>
        <w:t>2020-09-15T15:45:13.000Z Bis jetzt hat KEIN anderes europäisches Land außer uns eine Aufnahme von Migranten aus #Moria signalisiert. Warum muss ich da an den alten Witz mit dem Geisterfahrer denken?</w:t>
      </w:r>
    </w:p>
    <w:p w14:paraId="4CEF9F28" w14:textId="77777777" w:rsidR="00B41784" w:rsidRDefault="00B41784" w:rsidP="00B41784">
      <w:r>
        <w:t>2020-09-06T12:07:15.000Z Ich verurteile die Vorfälle in #Leipzig aufs schärfste. Es handelt sich um üble Gewalttäter, die sich hinter politischen Forderungen verstecken. Wir gehen konsequent gegen sie vor, ihnen muss das Handwerk gelegt werden. Der Polizei bin ich dankbar für ihren Einsatz.</w:t>
      </w:r>
    </w:p>
    <w:p w14:paraId="1FB9B2AD" w14:textId="77777777" w:rsidR="00B41784" w:rsidRDefault="00B41784" w:rsidP="00B41784">
      <w:r>
        <w:t>2020-08-29T15:00:26.000Z #SPD-Kanzlerkandidat Olaf #Scholz kündigt schon mal #Steuererhöhungen für Besserverdienende an. Der Wahlkampf hat bei der SPD also schon begonnen. Obwohl wir noch mitten in der #Coronakrise stecken und es mit Teil #Soli Beibehaltung schon eine weitere „Reichensteuer“gibt.</w:t>
      </w:r>
    </w:p>
    <w:p w14:paraId="320854F7" w14:textId="77777777" w:rsidR="00B41784" w:rsidRDefault="00B41784" w:rsidP="00B41784">
      <w:r>
        <w:t xml:space="preserve">2020-09-09T12:11:46.000Z Haushaltsausschuss beschließt Bundesförderung des Bundesprogramms „Sanierung kommunaler Einrichtungen in den Bereichen Sport, Jugend und Kultur“Berlin. Im Rahmen </w:t>
      </w:r>
      <w:r>
        <w:lastRenderedPageBreak/>
        <w:t>des Bundesprogramms „Sanierung kommunaler… https://instagram.com/p/CE6lKNKpdoR/?igshid=ih9sfk3id66h…</w:t>
      </w:r>
    </w:p>
    <w:p w14:paraId="04B05177" w14:textId="77777777" w:rsidR="00B41784" w:rsidRDefault="00B41784" w:rsidP="00B41784">
      <w:r>
        <w:t>2020-08-06T10:51:05.000Z https://m.youtube.com/watch?feature=youtu.be&amp;v=cwr-yg_KV6c…#wildtiere #schutz #umwelt #tiere #tierwohl #natur #landwirtschaft #bauer #jäger #grabenneudorf #landkreiskarlsruhe @Axel_Fischer https://instagram.com/p/CDi45luJS7I/?igshid=i6bz4yoryarv…Wildtierschutz beim Mähen - Bauernverband GrabenHallo zusammen und Willkommen, schön, dass DU hier auf unseren Kanal gefunden hast. Wir sind der Bauernverband Graben. Heute wollen wir dich/euch über den Wi...youtube.com</w:t>
      </w:r>
    </w:p>
    <w:p w14:paraId="7B31EB83" w14:textId="77777777" w:rsidR="00B41784" w:rsidRDefault="00B41784" w:rsidP="00B41784">
      <w:r>
        <w:t>2020-08-06T09:30:52.000Z #Bund #deutschland #wald #cdu #union #landwirtschaft https://instagram.com/p/CDivuB7pjm9/?igshid=vtiwqiznfw4g…</w:t>
      </w:r>
    </w:p>
    <w:p w14:paraId="45250404" w14:textId="77777777" w:rsidR="00B41784" w:rsidRDefault="00B41784" w:rsidP="00B41784">
      <w:r>
        <w:t>2020-08-06T09:26:33.000Z #CDU #Heimat #vertriebene #heimatvertriebene #europa #freiheit #menschenrechte https://instagram.com/p/CDivOcOJ28j/?igshid=szrsxkbltebh…</w:t>
      </w:r>
    </w:p>
    <w:p w14:paraId="3817D802" w14:textId="77777777" w:rsidR="00B41784" w:rsidRDefault="00B41784" w:rsidP="00B41784">
      <w:r>
        <w:t>2020-07-31T13:26:48.000Z Diesen #Sommergruß habe ich heute erhalten. Wünsche Euch allen eine erholsame #Ferienzeit#Sommer #Sommerferien #Schulferien #waechterruf https://instagram.com/p/CDTt8vXpKFe/?igshid=7y4kapiusi9z…</w:t>
      </w:r>
    </w:p>
    <w:p w14:paraId="05C6944E" w14:textId="77777777" w:rsidR="00B41784" w:rsidRDefault="00B41784" w:rsidP="00B41784">
      <w:r>
        <w:t>2020-07-24T10:40:57.000Z #gesichtzeigen für #silidarität mit den #Beschäftigen am #badischenstaatstheaterkarlsruhe Gesicht gezeigt, für die Beschäftigten des Badischen Staatstheaters Karlsruhe, haben heute viele Menschen aus der Karlsruher… https://instagram.com/p/CDBZZ9VJBmR/?igshid=qhil2pmuabjv…</w:t>
      </w:r>
    </w:p>
    <w:p w14:paraId="2E342411" w14:textId="77777777" w:rsidR="00B41784" w:rsidRDefault="00B41784" w:rsidP="00B41784">
      <w:r>
        <w:t>2020-07-23T13:36:02.000Z Herzliche Glück- und Segenswünsche an #Bürgermeister a.D. Ludwig Reinacher zum 100. #geburtstag. Ludwig Reinacher hat sich um #Rußheim und #Dettenheim verdient gemacht und war weit über die Region hinaus ein… https://instagram.com/p/CC_IpiJpyQ_/?igshid=n21rgv8rkcr9…</w:t>
      </w:r>
    </w:p>
    <w:p w14:paraId="21586EB4" w14:textId="77777777" w:rsidR="00B41784" w:rsidRDefault="00B41784" w:rsidP="00B41784">
      <w:r>
        <w:t>2020-07-19T06:38:30.000Z #Nominierung der #CDU Karlsruhe für die Landtagswahl in #Badenwürttemberg im Wahlkreis #Karlsruhe Ost Dr. Rahsan Dogan wurde überzeugend gewählt. Herzlichen Glückwunsch!@Axel_Fischer https://instagram.com/p/CC0Fr30pkO6/?igshid=x66gghoue4px…</w:t>
      </w:r>
    </w:p>
    <w:p w14:paraId="589BB0A7" w14:textId="77777777" w:rsidR="00B41784" w:rsidRDefault="00B41784" w:rsidP="00B41784">
      <w:r>
        <w:t>2020-07-18T11:57:51.000Z #Nominierung der #CDU Karlsruhe für die Landtagswahl in #Badenwürttemberg im Wahlkreis #Karlsruhe West katrin.schuetz wurde überzeugend gewählt. Herzlichen Glückwunsch!@Axel_Fischer https://instagram.com/p/CCyFb-hp5eq/?igshid=5txjixkp2voj…</w:t>
      </w:r>
    </w:p>
    <w:p w14:paraId="67D4D886" w14:textId="77777777" w:rsidR="00B41784" w:rsidRDefault="00B41784" w:rsidP="00B41784">
      <w:r>
        <w:t>2020-07-18T08:40:22.000Z #Nominierung des Kandidaten der #CDU #Karlsruhe für die kommende #Bundestagswahl ingowellenreuther bei seiner Vorstellungsrede. @Axel_Fischer @sven_maier katrin.schuetz https://instagram.com/p/CCxu1gspYLi/?igshid=9mactjiaqbpm…</w:t>
      </w:r>
    </w:p>
    <w:p w14:paraId="6B836F0F" w14:textId="77777777" w:rsidR="00B41784" w:rsidRDefault="00B41784" w:rsidP="00B41784">
      <w:r>
        <w:t>2020-07-15T18:17:32.000Z #MIT After Work - Online-Meeting mit Minister guidowolfinfo lacroix.nicole ansgar.mayr n_zippelius @Axel_Fischer sylvia.troeger @wensauersieber Tolles Format und sehr gute Diskussion! Danke an die MIT https://instagram.com/p/CCrCgRfJCgJ/?igshid=habjbugjdg9…</w:t>
      </w:r>
    </w:p>
    <w:p w14:paraId="2C487F3F" w14:textId="77777777" w:rsidR="00B41784" w:rsidRDefault="00B41784" w:rsidP="00B41784">
      <w:r>
        <w:t>2020-07-14T06:54:48.000Z #Nachhaltigkeit bedeutet auch #Wiederaufforstung.Zum Schutz vor Schäden sind die jungen Bäume „eingepackt“. https://instagram.com/p/CCnPk37JgOE/?igshid=u5r0yzn0bmvv…</w:t>
      </w:r>
    </w:p>
    <w:p w14:paraId="744663D5" w14:textId="77777777" w:rsidR="00B41784" w:rsidRDefault="00B41784" w:rsidP="00B41784">
      <w:r>
        <w:lastRenderedPageBreak/>
        <w:t>2020-07-10T16:00:52.000Z Gespräch mit Vertretern der #Naturfreunde #Baden und christine.neumann.martin in #Ettlingen@Axel_Fischer https://instagram.com/p/CCd64-gJaT3/?igshid=19btbm97tn2mr…</w:t>
      </w:r>
    </w:p>
    <w:p w14:paraId="4B70DB50" w14:textId="77777777" w:rsidR="00B41784" w:rsidRDefault="00B41784" w:rsidP="00B41784">
      <w:r>
        <w:t>2020-07-09T17:21:08.000Z Scheckübergabe durch stephan.andretzky als Vorsitzender der Kameradschaft ehemaliger Soldaten 1890 Oberweier mit Sammlern an @Axel_Fischer als Vorsitzender des #volksbund #Deutsche #Kriegsgräberfürsorge e.V. https://instagram.com/p/CCbfR4JpEV-/?igshid=1g5knalyqipep…</w:t>
      </w:r>
    </w:p>
    <w:p w14:paraId="439A6C7F" w14:textId="77777777" w:rsidR="00B41784" w:rsidRDefault="00B41784" w:rsidP="00B41784">
      <w:r>
        <w:t>2020-06-29T19:05:15.000Z #CDU #landesgruppe #badenwürttemberg tagt mit hagel.manuel in #berlin https://instagram.com/p/CCB7P06pbP8/?igshid=tondmpbzvys…</w:t>
      </w:r>
    </w:p>
    <w:p w14:paraId="16411536" w14:textId="77777777" w:rsidR="00B41784" w:rsidRDefault="00B41784" w:rsidP="00B41784">
      <w:r>
        <w:t>2020-06-29T19:03:15.000Z https://eeas.europa.eu/delegations/georgia_en/81728/EU%20Local%20Statement%20on%20recent%20public%20comments%20with%20regards%20to%20the%20German%20Ambassador%20to%20Georgia…#Georgien #Botschafter #Europa #Deutschland https://instagram.com/p/CCB7BBRJDo8/?igshid=1ou5bcx2roczl…EU Local Statement on recent public comments with regards to the German Ambassador to GeorgiaEEAS - European External Action Service - European Union External Actioneeas.europa.eu</w:t>
      </w:r>
    </w:p>
    <w:p w14:paraId="59D7809F" w14:textId="77777777" w:rsidR="00B41784" w:rsidRDefault="00B41784" w:rsidP="00B41784">
      <w:r>
        <w:t>2020-06-26T10:56:39.000Z Auf in die #zweite #Runde. Die #Rotschwänzchen sind geschlüpft. Unser #Pärchen hat in diesem Jahr zum zweiten Mal fünf #Junge bekommen. https://instagram.com/p/CB5U8jApOxz/?igshid=ak5wzxfujb4x…</w:t>
      </w:r>
    </w:p>
    <w:p w14:paraId="3B6E42F5" w14:textId="77777777" w:rsidR="00B41784" w:rsidRDefault="00B41784" w:rsidP="00B41784">
      <w:r>
        <w:t>2020-06-24T06:48:01.000Z Das erste deutsche #mädchengymnasium  stand in #karlsruhe https://instagram.com/p/CBzu5sfpu48/?igshid=quemh1ui9vz6…</w:t>
      </w:r>
    </w:p>
    <w:p w14:paraId="100B79C3" w14:textId="77777777" w:rsidR="00B41784" w:rsidRDefault="00B41784" w:rsidP="00B41784">
      <w:r>
        <w:t>2020-06-12T08:05:35.000Z #internationale #wlfd #konferenz zur aktuellen Lage von #freiheit und #Demokratie in Zeiten der #Corona #pandemie https://instagram.com/p/CBU-PU5JR6H/?igshid=5e9fnumpym66…</w:t>
      </w:r>
    </w:p>
    <w:p w14:paraId="234AEFA1" w14:textId="77777777" w:rsidR="00B41784" w:rsidRDefault="00B41784" w:rsidP="00B41784">
      <w:r>
        <w:t>2020-06-08T20:11:04.000Z Bei meinem Besuch bei #Wilk in #Flehingen #Oberderdingen ging es um die Situation der #Busunternehmen in Deutschland in Zeiten der #Corona #PandemieVielen Dank an die Familie Wilk für die offene Aussprache. Vielen… https://instagram.com/p/CBL-FVcpjBm/?igshid=7sy9va1kffzw…</w:t>
      </w:r>
    </w:p>
    <w:p w14:paraId="0CD7B966" w14:textId="77777777" w:rsidR="00B41784" w:rsidRDefault="00B41784" w:rsidP="00B41784">
      <w:r>
        <w:t>2020-05-27T16:17:56.000Z Heute erneut #Haushaltsausschuss Sitzung in #Berlin im #Protokollsaal im #Reichstag So kann #Abstand gehalten werden.Heute wird es lange dauern. @Axel_Fischer andreas_mattfeldt kerstin_radomski volkmarklein… https://instagram.com/p/CAsp3FvJp4d/?igshid=1tswrkfibrzro…</w:t>
      </w:r>
    </w:p>
    <w:p w14:paraId="4AF04396" w14:textId="77777777" w:rsidR="00B41784" w:rsidRDefault="00B41784" w:rsidP="00B41784">
      <w:r>
        <w:t>2020-05-27T09:51:49.000Z #Demo der #Reisebüros und #Busunternehmen in #Berlinolavgutting und @Axel_Fischer setzen sich für die berechtigten Interessen dieser mittelständischen Unternehmen ein.#Mittelstand #Existenz #existenzangst #Reise… https://instagram.com/p/CAr9rYjpM3B/?igshid=5b8uppc1ffxe…</w:t>
      </w:r>
    </w:p>
    <w:p w14:paraId="7E5DC0E8" w14:textId="77777777" w:rsidR="00B41784" w:rsidRDefault="00B41784" w:rsidP="00B41784">
      <w:r>
        <w:t>2020-05-26T10:38:11.000Z Besuch der #Beruflichen #Schulen #Bretten.@Axel_Fischer joachimkossler #Bildung #corona #hygiene Ein normaler #Schulbetrieb ist nur möglich, ohne #Abstandsregelung.Wann das in Baden-Württemberg so sein wird, ist… https://instagram.com/p/CApeMLHnFvj/?igshid=s8s7mqlutwmk…</w:t>
      </w:r>
    </w:p>
    <w:p w14:paraId="6DBE884D" w14:textId="77777777" w:rsidR="00B41784" w:rsidRDefault="00B41784" w:rsidP="00B41784">
      <w:r>
        <w:lastRenderedPageBreak/>
        <w:t>2020-05-26T10:29:01.000Z Unsre #Rotschwänzchen sind heute das erste mal ausgeflogen. Echt cool, das so hautnah mitzuerleben.@Axel_Fischer #Rotschwanz #Nest #Vogel #Küken #Natur #Leben https://instagram.com/p/CApdJECnDJI/?igshid=1vwbgnr7gxda4…</w:t>
      </w:r>
    </w:p>
    <w:p w14:paraId="417FF446" w14:textId="77777777" w:rsidR="00B41784" w:rsidRDefault="00B41784" w:rsidP="00B41784">
      <w:r>
        <w:t>2020-05-22T12:29:47.000Z Diesmal war italienisches Essen dran. #Gastronomie unterstützen!@Axel_Fischer https://instagram.com/p/CAfXyDmp9Ir/?igshid=g0fykmk44df0…</w:t>
      </w:r>
    </w:p>
    <w:p w14:paraId="64CAF679" w14:textId="77777777" w:rsidR="00B41784" w:rsidRDefault="00B41784" w:rsidP="00B41784">
      <w:r>
        <w:t>2020-05-21T17:31:15.000Z #Gastronomie wieder geöffnet. Hier in #Malsch mit Teilen der #CDU #Familie@Axel_Fischer https://instagram.com/p/CAdVfF4Ja7O/?igshid=sso2wwycszh1…</w:t>
      </w:r>
    </w:p>
    <w:p w14:paraId="595E6004" w14:textId="77777777" w:rsidR="00B41784" w:rsidRDefault="00B41784" w:rsidP="00B41784">
      <w:r>
        <w:t>2020-05-20T06:23:01.000Z Die #rotschwänzchen entwickeln sich prächtig.#nest #vogel #rotschwanz #küken #Natur #Entwicklung https://instagram.com/p/CAZkODVJvui/?igshid=gmf3wapu19tp…</w:t>
      </w:r>
    </w:p>
    <w:p w14:paraId="14964E0D" w14:textId="77777777" w:rsidR="00B41784" w:rsidRDefault="00B41784" w:rsidP="00B41784">
      <w:r>
        <w:t>2020-05-19T08:49:08.000Z Heute habe ich mich beim #albertschweizer #Kindergarten über die Situation vor Ort informiert. Der Kindergarten wurde mir schon vor Wochen als beispielgebend genannt. Mit verschiedenen Aktionen unterstützt der… https://instagram.com/p/CAXQJTMpOE7/?igshid=13bfdbh7ji4g5…</w:t>
      </w:r>
    </w:p>
    <w:p w14:paraId="653CFEF8" w14:textId="77777777" w:rsidR="00B41784" w:rsidRDefault="00B41784" w:rsidP="00B41784">
      <w:r>
        <w:t>2020-05-18T10:53:15.000Z #Restaurants in #Baden-Württemberg wieder geöffnet. Lieber olavgutting carsten.brodesser volkmarklein  thorsten.frei thomasbareiss steffen.bilger josefrief @nikolasloebel michaeldonthmdb hennrichmichael.mdb jopf.mdb… https://instagram.com/p/CAU5jZppnO-/?igshid=jxzxjrenx8lb…</w:t>
      </w:r>
    </w:p>
    <w:p w14:paraId="700E5D69" w14:textId="77777777" w:rsidR="00B41784" w:rsidRDefault="00B41784" w:rsidP="00B41784">
      <w:r>
        <w:t>2020-05-16T08:37:02.000Z #Rotschänzchen #Küken wollen gefüttert werden. Männchen und Weibchen sind sehr beschäftigt. https://instagram.com/p/CAPgYFopNvn/?igshid=1nwtl9xcwu7ki…</w:t>
      </w:r>
    </w:p>
    <w:p w14:paraId="722285DE" w14:textId="77777777" w:rsidR="00B41784" w:rsidRDefault="00B41784" w:rsidP="00B41784">
      <w:r>
        <w:t>2020-05-15T16:29:07.000Z Sitzung des #RPA #rechnungsprüfungsausschuss in #Berlin mit Abstandsregel. Am Donnerstag Vormittag war daher nur jeder dritte Platz belegt. Dennoch haben wir die Tagesordnung konzentriert und zügig… https://instagram.com/p/CANxmvFpnpv/?igshid=1e9mfjiseg2wu…</w:t>
      </w:r>
    </w:p>
    <w:p w14:paraId="31769840" w14:textId="77777777" w:rsidR="00B41784" w:rsidRDefault="00B41784" w:rsidP="00B41784">
      <w:r>
        <w:t>2020-05-15T16:21:12.000Z Unsere #Rotschwänze sind geschlüpft.#vogel #vögel #Natur #Nest #Küken #Rotschwanz @Axel_Fischer https://instagram.com/p/CANws2Bpv2P/?igshid=1azvhvmr4rzri…</w:t>
      </w:r>
    </w:p>
    <w:p w14:paraId="2DBB99CE" w14:textId="77777777" w:rsidR="00B41784" w:rsidRDefault="00B41784" w:rsidP="00B41784">
      <w:r>
        <w:t>2020-05-12T15:47:05.000Z Sitzung der #cducsu #bundestagsfraktion tagt als #videokonferenz @Axel_Fischer andreas_mattfeldt volkmarklein thorsten.frei thomasbareiss @tj_tweets @thomasgebhart alois.karl alois.rainer.mdb carsten.brodesser… https://instagram.com/p/CAF-aSyJv43/?igshid=17ze0wtw0vl7v…</w:t>
      </w:r>
    </w:p>
    <w:p w14:paraId="1108436A" w14:textId="77777777" w:rsidR="00B41784" w:rsidRDefault="00B41784" w:rsidP="00B41784">
      <w:r>
        <w:t>2020-05-10T06:56:52.000Z Allen #Müttern heute einen schönen #Muttertag@Axel_Fischer https://instagram.com/p/B__4JJuJWf5/?igshid=1qlub202llcj4…</w:t>
      </w:r>
    </w:p>
    <w:p w14:paraId="050EE93E" w14:textId="77777777" w:rsidR="00B41784" w:rsidRDefault="00B41784" w:rsidP="00B41784">
      <w:r>
        <w:t>2020-05-09T14:53:08.000Z Freudige #Überraschung. Jetzt fiel mir auf, dass unser #Rotschwänzchen nicht #vier sondern #fünf #Eier gelegt hatte.Wir freuen uns schon auf die #Küken@Axel_Fischer https://instagram.com/p/B_-J2ktp62M/?igshid=1tgd7pkq75m6y…</w:t>
      </w:r>
    </w:p>
    <w:p w14:paraId="281697B0" w14:textId="77777777" w:rsidR="00B41784" w:rsidRDefault="00B41784" w:rsidP="00B41784">
      <w:r>
        <w:t>2020-05-07T13:36:26.000Z #berlin im #corona #Ausnahmezustand Herrliches Wetter, wenig los. https://instagram.com/p/B_43fMrp6jJ/?igshid=qd4kw61xqmk7…</w:t>
      </w:r>
    </w:p>
    <w:p w14:paraId="05C5FC34" w14:textId="77777777" w:rsidR="00B41784" w:rsidRDefault="00B41784" w:rsidP="00B41784">
      <w:r>
        <w:t>2020-05-06T17:56:14.000Z Debatte im #deutschenbundestag https://instagram.com/p/B_2wbCjptCb/?igshid=t80rouzkzar2…</w:t>
      </w:r>
    </w:p>
    <w:p w14:paraId="17691263" w14:textId="77777777" w:rsidR="00B41784" w:rsidRDefault="00B41784" w:rsidP="00B41784">
      <w:r>
        <w:lastRenderedPageBreak/>
        <w:t>2020-05-06T17:08:59.000Z Zwei Veranstaltungen parallel. Dank Videokonferenz möglich. #haushälter der #cducsu tagen in #Berlin und gleichzeitig der #CDU #bezirksvorstand per #video #konferenz mit #bundesminister peter_altmaier.pr https://instagram.com/p/B_2rA-zJAQQ/?igshid=1rthenr20b57d…</w:t>
      </w:r>
    </w:p>
    <w:p w14:paraId="34F31BFC" w14:textId="77777777" w:rsidR="00B41784" w:rsidRDefault="00B41784" w:rsidP="00B41784">
      <w:r>
        <w:t>2020-05-05T15:10:27.000Z jensspahn erläutert die aktuelle Situation zur #coronakrise Paragraph 22 und 28 sind aus dem Entwurf des Infektionsschutzgesetzes erst einmal raus. Jetzt warten wir auf die Äußerung des Sachverständigenrates.… https://instagram.com/p/B_z4p4TJEGl/?igshid=1oh8rph84z4vj…</w:t>
      </w:r>
    </w:p>
    <w:p w14:paraId="6D8558FA" w14:textId="77777777" w:rsidR="00B41784" w:rsidRDefault="00B41784" w:rsidP="00B41784">
      <w:r>
        <w:t>2020-05-04T15:30:28.000Z #Videokonferenz des Vorstandes der #cducsu #bundestagsfraktionViel Kollegen sprachen sich für zügige Lockerung der Corona Maßnahmen aus.@Axel_Fischer olavgutting thorsten.frei thomasbareiss @janaschimke… https://instagram.com/p/B_xWJkIp7Bw/?igshid=1xg1iqv9q9rea…</w:t>
      </w:r>
    </w:p>
    <w:p w14:paraId="2FB36522" w14:textId="77777777" w:rsidR="00B41784" w:rsidRDefault="00B41784" w:rsidP="00B41784">
      <w:r>
        <w:t>2020-05-03T13:45:36.000Z Heute ist es mir gelungen, das #Rotschwänzchen beim #Brüten zu fotografieren. https://instagram.com/p/B_ulWm4p3aB/?igshid=1qwsst2cp6l48…</w:t>
      </w:r>
    </w:p>
    <w:p w14:paraId="103B9C00" w14:textId="77777777" w:rsidR="00B41784" w:rsidRDefault="00B41784" w:rsidP="00B41784">
      <w:r>
        <w:t>2020-05-02T12:23:51.000Z Unser #rotschwänzchen hat vier #Eier gelegt. Wir sind gespannt, wann der #Nachwuchs schlüpft.#Vogel #Vögel #Brut #brüten @Axel_Fischer https://instagram.com/p/B_r3M-mJ_a9/?igshid=1j3zqv8n8jlu7…</w:t>
      </w:r>
    </w:p>
    <w:p w14:paraId="59DC6CE3" w14:textId="77777777" w:rsidR="00B41784" w:rsidRDefault="00B41784" w:rsidP="00B41784">
      <w:r>
        <w:t>2020-04-29T17:04:34.000Z #Videokonferenz der #MIT #karlsruheland mit susanneeisenmann lacroix.nicole ansgar.mayr n_zippelius @wensauersieber @juergenscheurer https://instagram.com/p/B_ko8Y1Jx3j/?igshid=1furdgbqtcpc8…</w:t>
      </w:r>
    </w:p>
    <w:p w14:paraId="784A25D7" w14:textId="77777777" w:rsidR="00B41784" w:rsidRDefault="00B41784" w:rsidP="00B41784">
      <w:r>
        <w:t>2020-04-23T08:48:01.000Z #mindestabstand und #Gesichtsmasken im #Reichstagsgebäude am Rande einer Sitzung. #bundestag @Axel_Fischer kerstin_radomski kd.groehler https://instagram.com/p/B_UTWT_pFhM/?igshid=4rmw88xjdndw…</w:t>
      </w:r>
    </w:p>
    <w:p w14:paraId="4F9AA017" w14:textId="77777777" w:rsidR="00B41784" w:rsidRDefault="00B41784" w:rsidP="00B41784">
      <w:r>
        <w:t>2020-04-22T14:00:27.000Z #Haushaltsausschuss #deutscherbundestag mit #bundesgesundheitsminister jensspahn Starker Auftritt des Ministers!@Axel_Fischer andreas_mattfeldt alois.karl @ruedigerkruse christianhaasemdb kerstin_radomski… https://instagram.com/p/B_SSTyXJUis/?igshid=17a4qgd3efzk…</w:t>
      </w:r>
    </w:p>
    <w:p w14:paraId="79FC7D46" w14:textId="77777777" w:rsidR="00B41784" w:rsidRDefault="00B41784" w:rsidP="00B41784">
      <w:r>
        <w:t>2020-04-19T19:02:39.000Z Jedenfalls bin ich jetzt gewappnet. Meine Nähkünste sind nicht die Besten, aber es hat geklappt. @Axel_Fischer #masken #corona #schutz #gesundheit https://instagram.com/p/B_LGgmFJP6G/?igshid=9i65x4mrmgr9…</w:t>
      </w:r>
    </w:p>
    <w:p w14:paraId="665EEE59" w14:textId="77777777" w:rsidR="00B41784" w:rsidRDefault="00B41784" w:rsidP="00B41784">
      <w:r>
        <w:t>2020-04-17T17:41:37.000Z Ich halte eine #Maskenpflicht für falsch, da #Masken nicht viel bringen, wie der #Virologe #Drosten im #Fernsehinterview gesagt hat. Vorbereitet wäre ich allerdings.@Axel_Fischer https://instagram.com/p/B_FzpQaJkUX/?igshid=12bi75o3ft20h…</w:t>
      </w:r>
    </w:p>
    <w:p w14:paraId="62EAB95A" w14:textId="77777777" w:rsidR="00B41784" w:rsidRDefault="00B41784" w:rsidP="00B41784">
      <w:r>
        <w:t>2020-04-15T16:30:59.000Z Video-Konferenz der #MIT Karlsruhe-Land mit ansgar.mayr lacroix.nicole @juergenscheurer @wensauersieber elke.susanne.sieber christine.neumann.martin debatinveronika https://instagram.com/p/B_Ah-OjJRXK/?igshid=1q2bho4mk4aur…</w:t>
      </w:r>
    </w:p>
    <w:p w14:paraId="61D5968C" w14:textId="77777777" w:rsidR="00B41784" w:rsidRDefault="00B41784" w:rsidP="00B41784">
      <w:r>
        <w:t>2020-04-12T20:13:27.000Z #frohe #Ostern @Axel_Fischer https://instagram.com/p/B-5NDFIJYQn/?igshid=c38pb7087p91…</w:t>
      </w:r>
    </w:p>
    <w:p w14:paraId="59FD656E" w14:textId="77777777" w:rsidR="00B41784" w:rsidRDefault="00B41784" w:rsidP="00B41784">
      <w:r>
        <w:t>2020-04-09T10:21:08.000Z #Flughafen #frankfurt zur Übergabe von 1.000.000 Schutzmasken aus #taiwan @Axel_Fischer @erwin_rueddel https://instagram.com/p/B-wa4GOJDdI/?igshid=18tnqznjqm452…</w:t>
      </w:r>
    </w:p>
    <w:p w14:paraId="69290E5E" w14:textId="77777777" w:rsidR="00B41784" w:rsidRDefault="00B41784" w:rsidP="00B41784">
      <w:r>
        <w:lastRenderedPageBreak/>
        <w:t>2020-04-08T09:04:53.000Z In Zeiten von #corona Virus. @Axel_Fischer https://instagram.com/p/B-ttW1HppAe/?igshid=1fshw3qtr166u…</w:t>
      </w:r>
    </w:p>
    <w:p w14:paraId="67190B15" w14:textId="77777777" w:rsidR="00B41784" w:rsidRDefault="00B41784" w:rsidP="00B41784">
      <w:r>
        <w:t>2020-02-28T12:52:24.000Z Mit powerbrezel, Lily und Jen in #Berlin.#cdu #zukunftgestalten @Axel_Fischer https://instagram.com/p/B9HHmAgok7r/?igshid=s6heghliqsd0…</w:t>
      </w:r>
    </w:p>
    <w:p w14:paraId="46CB03CA" w14:textId="77777777" w:rsidR="00B41784" w:rsidRDefault="00B41784" w:rsidP="00B41784">
      <w:r>
        <w:t>2020-02-07T13:17:36.000Z Bodo Ramelow hat offenkundig keine Mehrheit. Die Linkspartei sollte das Pokern um die Macht endlich lassen. Denn nun heißt es, das Land zu einen und nicht mit parteitaktischen Manövern weiter zu spalten.</w:t>
      </w:r>
    </w:p>
    <w:p w14:paraId="755D2A15" w14:textId="77777777" w:rsidR="00B41784" w:rsidRDefault="00B41784" w:rsidP="00B41784">
      <w:r>
        <w:t>2020-02-14T17:19:09.000Z nsgrmyr ist der #CDU Kandidat im #wahlkreis #Bretten für die #Landtagswahl in #badenwürttemberg im März 2021.@Axel_Fischer dcaspary lacroix.nicole https://instagram.com/p/B8ji_OToEIB/?igshid=1ern25dznzkde…</w:t>
      </w:r>
    </w:p>
    <w:p w14:paraId="12244F55" w14:textId="77777777" w:rsidR="00B41784" w:rsidRDefault="00B41784" w:rsidP="00B41784">
      <w:r>
        <w:t>2020-02-12T18:19:04.000Z #wohnzimmerkonzert der #GEMA in #Berlin @Axel_Fischer ansgar.heveling.mdb https://instagram.com/p/B8egQalooyk/?igshid=11ym62h9sohxe…</w:t>
      </w:r>
    </w:p>
    <w:p w14:paraId="16043258" w14:textId="77777777" w:rsidR="00B41784" w:rsidRDefault="00B41784" w:rsidP="00B41784">
      <w:r>
        <w:t>2020-02-12T16:28:41.000Z Nach der Sitzung des #haushaltsausschusses auf dem Weg zur #Debatte in den #deutschen #Bundestag@Axel_Fischer https://instagram.com/p/B8eTn8-oLy_/?igshid=10db8s6z9inp9…</w:t>
      </w:r>
    </w:p>
    <w:p w14:paraId="3A0C11DE" w14:textId="77777777" w:rsidR="00B41784" w:rsidRDefault="00B41784" w:rsidP="00B41784">
      <w:r>
        <w:t>2020-02-11T17:42:54.000Z #Taiwan nach den WahlenVeranstaltung in der Vertretung #Taiwans mit olavgutting @Axel_Fischer https://instagram.com/p/B8b3UqlI3j0/?igshid=14zfjt15848zn…</w:t>
      </w:r>
    </w:p>
    <w:p w14:paraId="7C163874" w14:textId="77777777" w:rsidR="00B41784" w:rsidRDefault="00B41784" w:rsidP="00B41784">
      <w:r>
        <w:t>2020-02-11T15:00:55.000Z Sitzung der #cducsu Bundestagsfraktion in #Berlin@Axel_Fischer peter_weiss_mdb @felixschreiner steffen.bilger jopf.mdb olavgutting norbertbarthle ingowellenreuther karl_a_lamers @ronjakemmer karin.maag @kai_whittaker https://instagram.com/p/B8bkx6RomKN/?igshid=fobb9jizvj2h…</w:t>
      </w:r>
    </w:p>
    <w:p w14:paraId="7B80ACED" w14:textId="77777777" w:rsidR="00B41784" w:rsidRDefault="00B41784" w:rsidP="00B41784">
      <w:r>
        <w:t>2020-02-10T05:31:55.000Z #Wintergrillen bei den #CDU Verbänden  von #Karlsbad und #Waldbronn mit Gästen auch aus #Pfinztal, #eggensteinleopoldshafen und #Marxzell @Axel_Fischer christine.neumann.martin https://instagram.com/p/B8X-38voXM3/?igshid=1xmh0w3pkx3zb…</w:t>
      </w:r>
    </w:p>
    <w:p w14:paraId="12770ACB" w14:textId="77777777" w:rsidR="00B41784" w:rsidRDefault="00B41784" w:rsidP="00B41784">
      <w:r>
        <w:t>2020-02-07T13:36:22.000Z #neujahrsempfang der #rechtsanwaltskammer #karlsruhe guidowolfinfo @Axel_Fischer ingowellenreuther https://instagram.com/p/B8RH7ZmoQ_F/?igshid=93ednxljm3az…</w:t>
      </w:r>
    </w:p>
    <w:p w14:paraId="7BE5C99C" w14:textId="77777777" w:rsidR="00B41784" w:rsidRDefault="00B41784" w:rsidP="00B41784">
      <w:r>
        <w:t>2020-02-05T15:30:12.000Z Im Gespräch mit Oberst Schiff bei meinem heutigen Besuch der #Eichelberg #kaserne in #bruchsal@Axel_Fischer https://instagram.com/p/B8MLXdkID_d/?igshid=1dgl5y3kfa1n…</w:t>
      </w:r>
    </w:p>
    <w:p w14:paraId="39746AE5" w14:textId="77777777" w:rsidR="00B41784" w:rsidRDefault="00B41784" w:rsidP="00B41784">
      <w:r>
        <w:t>2020-02-05T05:08:30.000Z #Bürgergespräch im #Wahlkreisbüro in Bruchsal.@Axel_Fischer https://instagram.com/p/B8LEOJfobc7/?igshid=o4xsh630buj7…</w:t>
      </w:r>
    </w:p>
    <w:p w14:paraId="4235AB88" w14:textId="77777777" w:rsidR="00B41784" w:rsidRDefault="00B41784" w:rsidP="00B41784">
      <w:r>
        <w:t>2020-02-02T10:35:41.000Z #Neujahrsempfang der #CDU #Sulzfeld mit #andreasrenner@Axel_Fischer https://instagram.com/p/B8D7R3to4e3/?igshid=crmzs72wgc6l…</w:t>
      </w:r>
    </w:p>
    <w:p w14:paraId="2002602B" w14:textId="77777777" w:rsidR="00B41784" w:rsidRDefault="00B41784" w:rsidP="00B41784">
      <w:r>
        <w:t>2020-02-01T09:22:56.000Z Nominierung im Landtagswahlkreis #Ettlingen #Kurhaus #Waldbronn https://instagram.com/p/B8BOJ0TIIvf/?igshid=1udm2y17oio4y…</w:t>
      </w:r>
    </w:p>
    <w:p w14:paraId="16300A58" w14:textId="77777777" w:rsidR="00B41784" w:rsidRDefault="00B41784" w:rsidP="00B41784">
      <w:r>
        <w:t>2020-01-31T17:01:15.000Z Miteinander reden ist viel besser als übereinander Reden. Im Gespräch mit dem türkischen Botschafter Ali Kemal Aydin. Die Türkei ist für uns ein wichtiger Partner.#türkei #Deutschland @Axel_Fischer olavgutting… https://instagram.com/p/B7_d0BhoAdC/?igshid=1ogq1gt0onzx4…</w:t>
      </w:r>
    </w:p>
    <w:p w14:paraId="4C0998B3" w14:textId="77777777" w:rsidR="00B41784" w:rsidRDefault="00B41784" w:rsidP="00B41784">
      <w:r>
        <w:lastRenderedPageBreak/>
        <w:t>2020-01-29T16:11:53.000Z Der #Haushaltsausschuss tagt in Berlin.Themen sind der Haushalt der Bundesagentur für Arbeit, die Änderung des Gemeindeverkehrsfinanzierungshesetzes, Erstattungsleistungen wegen der Insolvenz des Thomas… https://instagram.com/p/B76Okg_oYG1/?igshid=eek639o0q1hw…</w:t>
      </w:r>
    </w:p>
    <w:p w14:paraId="2733F6DA" w14:textId="77777777" w:rsidR="00B41784" w:rsidRDefault="00B41784" w:rsidP="00B41784">
      <w:r>
        <w:t>2020-01-29T12:45:26.000Z Rede des Präsident des Staates Israel, Reuven Rivlin, anlässlich des Gedenkens an die Befreiung des Konzentrationslagers Auschwitz im Plenarsaal des Deutschen Bundestages.@Axel_Fischer https://instagram.com/p/B7528lWIDpN/?igshid=1fdwsqmtbtk0u…</w:t>
      </w:r>
    </w:p>
    <w:p w14:paraId="0F91CB49" w14:textId="77777777" w:rsidR="00B41784" w:rsidRDefault="00B41784" w:rsidP="00B41784">
      <w:r>
        <w:t>2020-01-28T13:53:00.000Z Gespräch zur #Reform des #wahlrechts #wahlrechtsreform #bundestag@Axel_Fischer hauser.otto @tinosorge klauspeterwillsch https://instagram.com/p/B73Z4koolKN/?igshid=1s3l64g9rmn0n…</w:t>
      </w:r>
    </w:p>
    <w:p w14:paraId="67306AF0" w14:textId="77777777" w:rsidR="00B41784" w:rsidRDefault="00B41784" w:rsidP="00B41784">
      <w:r>
        <w:t>2020-01-27T21:17:49.000Z Klare Aussage zur #Wahlrechtsreform: Unser Problem sind die ausufernden Listenmandate. 299 direkt gewählte Abgeordnete wird erfüllt. 299 Abgeordnete über die Landesliste wird mit weit über 400 Abgeordneten weit… https://instagram.com/p/B71n_qsIIaJ/?igshid=jnbbsk2d4den…</w:t>
      </w:r>
    </w:p>
    <w:p w14:paraId="4783549A" w14:textId="77777777" w:rsidR="00B41784" w:rsidRDefault="00B41784" w:rsidP="00B41784">
      <w:r>
        <w:t>2020-01-26T16:21:10.000Z Der #Musikverein #Edelweiß #busenbach feiert seinen 100 Geburtstag.Herzlichen Glückwunsch!@Axel_Fischer https://instagram.com/p/B7yhQCOI6Fw/?igshid=1wsecxdlli064…</w:t>
      </w:r>
    </w:p>
    <w:p w14:paraId="14516281" w14:textId="77777777" w:rsidR="00B41784" w:rsidRDefault="00B41784" w:rsidP="00B41784">
      <w:r>
        <w:t>2020-01-25T10:49:37.000Z #Saukopfessen der #Feuerwehr im Landkreis #Karlsruhe @Axel_Fischer olavgutting https://instagram.com/p/B7vWgvpI0wk/?igshid=195efb13l335f…</w:t>
      </w:r>
    </w:p>
    <w:p w14:paraId="113C9814" w14:textId="77777777" w:rsidR="00B41784" w:rsidRDefault="00B41784" w:rsidP="00B41784">
      <w:r>
        <w:t>2020-01-24T08:39:28.000Z Heute Besuch beim #IAB in#nürnberg @Axel_Fischer ekin_deligoez otto_fricke michaelpetergross schielkeziesing https://instagram.com/p/B7si0w1oJBE/?igshid=reeyt49bxwg6…</w:t>
      </w:r>
    </w:p>
    <w:p w14:paraId="5CA2E6FE" w14:textId="77777777" w:rsidR="00B41784" w:rsidRDefault="00B41784" w:rsidP="00B41784">
      <w:r>
        <w:t>2020-01-23T15:12:54.000Z #bundesagenturfürarbeit in #Nürnberg Informationen vor Ort@Axel_Fischer ekin_deligoez https://instagram.com/p/B7qrDeXoczg/?igshid=1c0qicxrcw072…</w:t>
      </w:r>
    </w:p>
    <w:p w14:paraId="70849329" w14:textId="77777777" w:rsidR="00B41784" w:rsidRDefault="00B41784" w:rsidP="00B41784">
      <w:r>
        <w:t>2020-01-23T15:07:01.000Z #bundesagenturfürarbeit in #Nürnberg Vorstellung der #itfabrik der #ba@Axel_Fischer ekin_deligoez michaelpetergross otto_fricke schielkeziesing gesine.loetzsch https://instagram.com/p/B7qqYQfoCf5/?igshid=7nrc3vr5a49l…</w:t>
      </w:r>
    </w:p>
    <w:p w14:paraId="290E7386" w14:textId="77777777" w:rsidR="00B41784" w:rsidRDefault="00B41784" w:rsidP="00B41784">
      <w:r>
        <w:t>2020-01-23T14:41:50.000Z Der #bundesagenturfürarbeit aufs Dach gestiegen.#nürnberg @Axel_Fischer ekin_deligoez otto_fricke gesine.loetzsch michaelpetergross schielkeziesing https://instagram.com/p/B7qnf4VIPVm/?igshid=1qr7kltfx7kbz…</w:t>
      </w:r>
    </w:p>
    <w:p w14:paraId="2A729740" w14:textId="77777777" w:rsidR="00B41784" w:rsidRDefault="00B41784" w:rsidP="00B41784">
      <w:r>
        <w:t>2020-01-23T10:29:14.000Z Angekommen bei der #BA in #Nürnberg@Axel_Fischer ekin_deligoez otto_fricke https://instagram.com/p/B7qKlgVI8eH/?igshid=1ltfbd6gjanja…</w:t>
      </w:r>
    </w:p>
    <w:p w14:paraId="0921353D" w14:textId="77777777" w:rsidR="00B41784" w:rsidRDefault="00B41784" w:rsidP="00B41784">
      <w:r>
        <w:t>2020-01-23T08:12:41.000Z Auf dem Weg nach #Nürnberg zur #bundesagenturfürarbeit #Aalen #bahnhof @Axel_Fischer https://instagram.com/p/B7p69q-IgPV/?igshid=1e5enhk1xtz1m…</w:t>
      </w:r>
    </w:p>
    <w:p w14:paraId="5A042778" w14:textId="77777777" w:rsidR="00B41784" w:rsidRDefault="00B41784" w:rsidP="00B41784">
      <w:r>
        <w:t>2020-01-21T11:09:22.000Z Beim #judoclubettlingen bei #alfredoparlermo in #Ettlingen Beeindruckend, wie erfolgreich Inklusion im Judo durchgeführt werden kann.@Axel_Fischer https://instagram.com/p/B7lFmDao0kw/?igshid=zbb6lzsufsua…</w:t>
      </w:r>
    </w:p>
    <w:p w14:paraId="6C6B1D47" w14:textId="77777777" w:rsidR="00B41784" w:rsidRDefault="00B41784" w:rsidP="00B41784">
      <w:r>
        <w:t>2020-01-21T08:57:38.000Z Wie gemalt.#Ettlingen heute bei klarem Himmel.@Axel_Fischer https://instagram.com/p/B7k2hHCom1E/?igshid=id8affwb0po2…</w:t>
      </w:r>
    </w:p>
    <w:p w14:paraId="644F2234" w14:textId="77777777" w:rsidR="00B41784" w:rsidRDefault="00B41784" w:rsidP="00B41784">
      <w:r>
        <w:lastRenderedPageBreak/>
        <w:t>2020-01-20T18:09:24.000Z #Neujahrsempfang der #CDU #Walzbachtal mit steffen.bilger @Axel_Fischer https://instagram.com/p/B7jQ3myIUyQ/?igshid=5dgjhip266ow…</w:t>
      </w:r>
    </w:p>
    <w:p w14:paraId="4AE01702" w14:textId="77777777" w:rsidR="00B41784" w:rsidRDefault="00B41784" w:rsidP="00B41784">
      <w:r>
        <w:t>2020-01-19T17:09:48.000Z Neujahrsempfang der #CDU #stutensee in #Friedrichstal mit #thomasstrobl @Axel_Fischer https://instagram.com/p/B7glQB9Iy5S/?igshid=1561p9kk9eceh…</w:t>
      </w:r>
    </w:p>
    <w:p w14:paraId="11DF73B5" w14:textId="77777777" w:rsidR="00B41784" w:rsidRDefault="00B41784" w:rsidP="00B41784">
      <w:r>
        <w:t>2020-01-19T09:20:20.000Z Neujahrsempfang der #CDU #Rheinstetten mit thorsten.frei christine.neumann.martin @Axel_Fischer https://instagram.com/p/B7fvhqjIycA/?igshid=kruqmvv2x7u5…</w:t>
      </w:r>
    </w:p>
    <w:p w14:paraId="4466A146" w14:textId="77777777" w:rsidR="00B41784" w:rsidRDefault="00B41784" w:rsidP="00B41784">
      <w:r>
        <w:t>2020-01-16T17:25:49.000Z Der einflussreiche Kreis der #94er gratuliert der #roc #Taiwan zur demokratisch durchgeführten #Wahl in Taiwan und gratuliert der wiedergewählten Präsidentin @iingwen zu ihrem Erfolg. https://instagram.com/p/B7Y4sx-I34m/?igshid=1bp6rsziv5ibh…</w:t>
      </w:r>
    </w:p>
    <w:p w14:paraId="3045CEF3" w14:textId="77777777" w:rsidR="00B41784" w:rsidRDefault="00B41784" w:rsidP="00B41784">
      <w:r>
        <w:t>2020-01-14T18:23:49.000Z Geburtstagsempfang der #cducsu #bundestagsfraktion zu Ehren von volkmarklein anlässlich seines 60. Geburtstag.@Axel_Fischer thorsten.frei norbertbarthle guekri @erwin_rueddel matern.von.marschall mensch_brand… https://instagram.com/p/B7T1vytIqbk/?igshid=1xfv8e2lsj9zm…</w:t>
      </w:r>
    </w:p>
    <w:p w14:paraId="012115ED" w14:textId="77777777" w:rsidR="00B41784" w:rsidRDefault="00B41784" w:rsidP="00B41784">
      <w:r>
        <w:t>2020-01-14T16:27:50.000Z #fashionweek #berlinDie Show läuft.#anjagockelfashionshow @Axel_Fischer anja_groeschel anjagockel https://instagram.com/p/B7ToeL_o-ZT/?igshid=15gvtkx36bok0…</w:t>
      </w:r>
    </w:p>
    <w:p w14:paraId="6D52C9CF" w14:textId="77777777" w:rsidR="00B41784" w:rsidRDefault="00B41784" w:rsidP="00B41784">
      <w:r>
        <w:t>2020-01-14T14:44:43.000Z Beim Gespräch mit dem Repräsentanten von #Taiwan Prof. Dr. Shieh konnte ich meine Glückwünsche an die wiedergewählte Präsidentin @iingwen übermitteln.@Axel_Fischer https://instagram.com/p/B7TcrPPo-w-/?igshid=143mmpd1buioa…</w:t>
      </w:r>
    </w:p>
    <w:p w14:paraId="1C150A8E" w14:textId="77777777" w:rsidR="00B41784" w:rsidRDefault="00B41784" w:rsidP="00B41784">
      <w:r>
        <w:t>2019-11-26T11:04:47.000Z #Haushaltsdebatte im #deutschenbundestag Thema jetzt: #ernährung und #landwirtschaft @Axel_Fischer alois.karl olavgutting silkelaunert michaelgrossebroemer gittaconnemann https://instagram.com/p/B5U4jcJoAf1/?igshid=d4y6w9hp2iag…</w:t>
      </w:r>
    </w:p>
    <w:p w14:paraId="6E42AE71" w14:textId="77777777" w:rsidR="00B41784" w:rsidRDefault="00B41784" w:rsidP="00B41784">
      <w:r>
        <w:t>2019-11-25T19:50:50.000Z Eben war ich bei #tvberlin zu sehen. Mit Herrn Brinkmann in der Sendung “Aus dem Bundestag”. Die ersten Rückmeldungen sind überaus positiv. #CDU #Berlin@Axel_Fischer brinkmann7247 https://instagram.com/p/B5TP9lLI32r/?igshid=jhp0youegswq…</w:t>
      </w:r>
    </w:p>
    <w:p w14:paraId="0F2B227C" w14:textId="77777777" w:rsidR="00B41784" w:rsidRDefault="00B41784" w:rsidP="00B41784">
      <w:r>
        <w:t>2019-11-25T19:20:06.000Z #CDU #landesgruppe #badenwürttemberg und #CSU Landesgruppe tagen gemeinsam.@Axel_Fischer olavgutting norbertbarthle alois.karl silkelaunert @nikolasloebel @felixschreiner thorsten.frei steffen.bilger thomasbareiss… https://instagram.com/p/B5TMcT_INPv/?igshid=5h4f6lbk3uvz…</w:t>
      </w:r>
    </w:p>
    <w:p w14:paraId="04D6A539" w14:textId="77777777" w:rsidR="00B41784" w:rsidRDefault="00B41784" w:rsidP="00B41784">
      <w:r>
        <w:t>2019-11-22T20:21:12.000Z #cdupt19 in #Leipzig mit ralph_brinkhaus und @Axel_Fischer https://instagram.com/p/B5LlDYmo30M/?igshid=b8yq9a0esw6u…</w:t>
      </w:r>
    </w:p>
    <w:p w14:paraId="398D3BB2" w14:textId="77777777" w:rsidR="00B41784" w:rsidRDefault="00B41784" w:rsidP="00B41784">
      <w:r>
        <w:t>2019-11-22T19:39:31.000Z #cdupt19 berät Antrage und stimmt sie ab!@Axel_Fischer axelknoerig @paulziemiak https://instagram.com/p/B5LgSAVonst/?igshid=1acsr5vomvsx0…</w:t>
      </w:r>
    </w:p>
    <w:p w14:paraId="7A37FA25" w14:textId="77777777" w:rsidR="00B41784" w:rsidRDefault="00B41784" w:rsidP="00B41784">
      <w:r>
        <w:t>2019-11-22T10:01:19.000Z #cdupt19Jetzt geht es los. https://instagram.com/p/B5KeHKvIgzR/?igshid=1cskfzyaly9kg…</w:t>
      </w:r>
    </w:p>
    <w:p w14:paraId="50845F84" w14:textId="77777777" w:rsidR="00B41784" w:rsidRDefault="00B41784" w:rsidP="00B41784">
      <w:r>
        <w:t>2019-11-22T09:18:43.000Z #cdupt19 in #Leipzig beginnt in wenigen Minuten! Wir wollen die Zukunft gestalten! Mit klaren Positionen! https://instagram.com/p/B5KZPG6Iuvy/?igshid=ab0qkjxbg970…</w:t>
      </w:r>
    </w:p>
    <w:p w14:paraId="01513162" w14:textId="77777777" w:rsidR="00B41784" w:rsidRDefault="00B41784" w:rsidP="00B41784">
      <w:r>
        <w:lastRenderedPageBreak/>
        <w:t>2019-11-22T09:15:49.000Z #cdupt19 #Leipzig @Axel_Fischer https://instagram.com/p/B5KY52XIBb6/?igshid=1uld0dvli1qz1…</w:t>
      </w:r>
    </w:p>
    <w:p w14:paraId="22E03BB1" w14:textId="77777777" w:rsidR="00B41784" w:rsidRDefault="00B41784" w:rsidP="00B41784">
      <w:r>
        <w:t>2019-11-21T16:53:28.000Z Der berühmte #Coffee #Baum in Leipzig. Hier gaben sich Richard Wagner, Edvard Grieg, Robert Schumann und Georg Philipp Telemann die Klinke in die Hand. Die #SPD geführte Stadt findet keinen Betreiber für dieses… https://instagram.com/p/B5Ioe2kI8IE/?igshid=1lnlx3fjldjbm…</w:t>
      </w:r>
    </w:p>
    <w:p w14:paraId="0F5ECCE5" w14:textId="77777777" w:rsidR="00B41784" w:rsidRDefault="00B41784" w:rsidP="00B41784">
      <w:r>
        <w:t>2019-11-21T13:29:03.000Z Auf dem Weg zum #cdupt19 nach #Leipzig.olavgutting @Axel_Fischer https://instagram.com/p/B5IRFvQItYr/?igshid=ncril87mt4jw…</w:t>
      </w:r>
    </w:p>
    <w:p w14:paraId="42E73922" w14:textId="77777777" w:rsidR="00B41784" w:rsidRDefault="00B41784" w:rsidP="00B41784">
      <w:r>
        <w:t>2019-11-16T11:13:53.000Z #schlachtfest der #CDU #linkenheimhochstetten wieder ein voller Erfolg!Tolles Essen, gute Getränke und spannende Diskussionen!#stammtisch #dialog #bundespolitk @Axel_Fischer nsgrmyr andi_stampfer https://instagram.com/p/B47JpXnIcC3/?igshid=x598mwnvb2mx…</w:t>
      </w:r>
    </w:p>
    <w:p w14:paraId="3B879792" w14:textId="77777777" w:rsidR="00B41784" w:rsidRDefault="00B41784" w:rsidP="00B41784">
      <w:r>
        <w:t>2019-11-15T03:04:42.000Z #bereinigungssitzung des #haushaltsausschusses läuft noch.@Axel_Fischer steffen.sonja alois.karl andreas_mattfeldt ingogaedechens https://instagram.com/p/B43s3cTIwGv/?igshid=1i8mcnh7ym69b…</w:t>
      </w:r>
    </w:p>
    <w:p w14:paraId="5BCE7F79" w14:textId="77777777" w:rsidR="00B41784" w:rsidRDefault="00B41784" w:rsidP="00B41784">
      <w:r>
        <w:t>2019-11-04T19:43:16.000Z #landesgruppe der #CDU #badenwürttemberg tagt. #wein aus meinem #Wahlkreis finde ich super!#kraichtal #münzesheim @Axel_Fischer olavgutting @felixschreiner thorsten.frei https://instagram.com/p/B4dKZoyI8JU/?igshid=1iaqliwowich7…</w:t>
      </w:r>
    </w:p>
    <w:p w14:paraId="1BFD3115" w14:textId="77777777" w:rsidR="00B41784" w:rsidRDefault="00B41784" w:rsidP="00B41784">
      <w:r>
        <w:t>2019-10-22T14:17:43.000Z Sitzung der #cducsu #bundestagsfraktion im #reichstag in #berlin @Axel_Fischer olavgutting @felixschreiner @nikolasloebel steffen.bilger silkelaunert @Peter_Beyer https://instagram.com/p/B37GztoIEaT/?igshid=yglxdkbhl7ap…</w:t>
      </w:r>
    </w:p>
    <w:p w14:paraId="5B50AA39" w14:textId="77777777" w:rsidR="00B41784" w:rsidRDefault="00B41784" w:rsidP="00B41784">
      <w:r>
        <w:t>2019-10-21T20:27:56.000Z MIT dem Vizeaußenminister von #roc in gutem Gespräch zu #Freiheit und #Demokratie und #menschenrechte #hongkong #taiwan #china@Axel_Fischer olavgutting https://instagram.com/p/B35MYmpogts/?igshid=kuooahe04hov…</w:t>
      </w:r>
    </w:p>
    <w:p w14:paraId="409F445E" w14:textId="77777777" w:rsidR="00B41784" w:rsidRDefault="00B41784" w:rsidP="00B41784">
      <w:r>
        <w:t>2019-10-21T18:48:34.000Z Danke #guentheroettinger für Deine Arbeit in #brüssel #cdu #badenwürttemberg #landesvertretung @Axel_Fischer steffen.bilger @nikolasloebel @felixschreiner mbiadacz https://instagram.com/p/B35BAu4IZs8/?igshid=eijfo9zdh44a…</w:t>
      </w:r>
    </w:p>
    <w:p w14:paraId="390EA70F" w14:textId="77777777" w:rsidR="00B41784" w:rsidRDefault="00B41784" w:rsidP="00B41784">
      <w:r>
        <w:t>2019-10-19T18:31:10.000Z #iwf und #weltbanktagung in #Washington Treffen mit #minister #olafscholz @Axel_Fischer johannes_selle_mdb carsten.brodesser steffen.sonja @kiezkindcansel https://instagram.com/p/B3z1boYIeQq/?igshid=heg95c70c3uj…</w:t>
      </w:r>
    </w:p>
    <w:p w14:paraId="022BCD49" w14:textId="77777777" w:rsidR="00B41784" w:rsidRDefault="00B41784" w:rsidP="00B41784">
      <w:r>
        <w:t>2019-10-19T13:04:34.000Z #Washington Gespräch mit Staatssekretär Jäger zur Tagung der #Weltbank und des #IWF#Bundesregierung adressiert in vielen Gesprächen das Thema #klimaschutz @Axel_Fischer johannes_selle_mdb carsten.brodesser… https://instagram.com/p/B3zQDK6oifL/?igshid=8cd7bynh4f5a…</w:t>
      </w:r>
    </w:p>
    <w:p w14:paraId="656F0D09" w14:textId="77777777" w:rsidR="00B41784" w:rsidRDefault="00B41784" w:rsidP="00B41784">
      <w:r>
        <w:t>2019-10-16T17:21:22.000Z #iwf #herbsttagung in #washingtondc Gute Gespräche zu #Handel und #finanzen Natürlich geht es auch um @realdonaldtrump der von vielen Menschen in #Deutschland kritisch gesehen wird.@Axel_Fischer steffen.sonja… https://instagram.com/p/B3r_Dk8o16i/?igshid=1mw7koqj7ui6c…</w:t>
      </w:r>
    </w:p>
    <w:p w14:paraId="7053EFDB" w14:textId="77777777" w:rsidR="00B41784" w:rsidRDefault="00B41784" w:rsidP="00B41784">
      <w:r>
        <w:t>2019-10-13T08:45:56.000Z Beim #Liederkranz in #Neudorf gibt es leckeres #selbstgemachtes #Mittagessen#taiwan #deutschland #grabenneudorf @Axel_Fischer eheimchristian https://instagram.com/p/B3jVsAHoSxT/?igshid=b9118p5liwy8…</w:t>
      </w:r>
    </w:p>
    <w:p w14:paraId="5F259061" w14:textId="77777777" w:rsidR="00B41784" w:rsidRDefault="00B41784" w:rsidP="00B41784">
      <w:r>
        <w:lastRenderedPageBreak/>
        <w:t>2019-10-12T18:01:07.000Z Besuch bei #heka in #grabenneudorf mit einer Delegation aus #taiwan @Axel_Fischer https://instagram.com/p/B3hwbMCImUs/?igshid=e439rihv6udz…</w:t>
      </w:r>
    </w:p>
    <w:p w14:paraId="3F20C1C3" w14:textId="77777777" w:rsidR="00B41784" w:rsidRDefault="00B41784" w:rsidP="00B41784">
      <w:r>
        <w:t>2019-10-11T13:03:28.000Z Besuch der #Landbäckerei #Köhler in #grabenneudorf mit einer Delegation aus #Taiwanpowerbrezel jonotheis @Axel_Fischer https://instagram.com/p/B3epkOio_Ng/?igshid=1pmt9asi35seo…</w:t>
      </w:r>
    </w:p>
    <w:p w14:paraId="66B63E96" w14:textId="77777777" w:rsidR="00B41784" w:rsidRDefault="00B41784" w:rsidP="00B41784">
      <w:r>
        <w:t>2019-10-11T13:03:26.000Z #Vorstandssitzung des #volksbund #nordbaden in #Rastatt Gedenken an die Opfer von Krieg und Gewalt@Axel_Fischer https://instagram.com/p/B3epkNJIbPX/?igshid=10nq0idtmg70o…</w:t>
      </w:r>
    </w:p>
    <w:p w14:paraId="788BFE25" w14:textId="77777777" w:rsidR="00B41784" w:rsidRDefault="00B41784" w:rsidP="00B41784">
      <w:r>
        <w:t>2019-10-07T08:37:21.000Z Besuch beim #europäischengerichtshoffuermenschenrechte in #Straßburg @Axel_Fischer #menschenrechte #gerichtshof #europa https://instagram.com/p/B3T37y4IpKQ/?igshid=13zgs9rhn23tb…</w:t>
      </w:r>
    </w:p>
    <w:p w14:paraId="2DA1C2BC" w14:textId="77777777" w:rsidR="00B41784" w:rsidRDefault="00B41784" w:rsidP="00B41784">
      <w:r>
        <w:t>2019-10-04T13:01:52.000Z Antrittsbesuch bei der neuen #Konsulin Banu Terzioglu beim Generalkonsulat der #Türkei in #Karlsruhe@Axel_Fischer https://instagram.com/p/B3Mn0bnIpVu/?igshid=d8xw7s9bc5v5…</w:t>
      </w:r>
    </w:p>
    <w:p w14:paraId="31B8725A" w14:textId="77777777" w:rsidR="00B41784" w:rsidRDefault="00B41784" w:rsidP="00B41784">
      <w:r>
        <w:t>2019-10-03T18:35:45.000Z Mit meinem Freund #Peppino im #dapeppino in #Bretten @Axel_Fischer https://instagram.com/p/B3KpPRvo9K6/?igshid=1w4o2vzsyatjs…</w:t>
      </w:r>
    </w:p>
    <w:p w14:paraId="0C07A830" w14:textId="77777777" w:rsidR="00B41784" w:rsidRDefault="00B41784" w:rsidP="00B41784">
      <w:r>
        <w:t>2019-09-30T15:29:07.000Z Besuch der Arbeitsgruppe #Haushalt der #cducsu #bundestagsfraktion beim #bundesverfassungsgericht in #Karlsruhe @Axel_Fischer markusuhlmdb https://instagram.com/p/B3Clfr9IF7p/?igshid=1fco3134m4n4a…</w:t>
      </w:r>
    </w:p>
    <w:p w14:paraId="1CCBE37A" w14:textId="77777777" w:rsidR="00B41784" w:rsidRDefault="00B41784" w:rsidP="00B41784">
      <w:r>
        <w:t>2019-09-27T18:07:26.000Z Verabschiedung von #Manfred #Werner in #Dettenheim. 35Jahre #ortsvorsteher von #rußheim Wir sagen DANKE!@Axel_Fischer https://instagram.com/p/B27JOd5Ilps/?igshid=1tozcy3cgkhmy…</w:t>
      </w:r>
    </w:p>
    <w:p w14:paraId="54E26EF9" w14:textId="77777777" w:rsidR="00B41784" w:rsidRDefault="00B41784" w:rsidP="00B41784">
      <w:r>
        <w:t>2019-09-24T19:59:57.000Z Die #Türkei und #Deutschland müssen in der #Nato enger zusammenrücken. Die Bedrohung von Außen darf nicht unterschätzt werden. Für die Mitgliedsländer der #NATO muss klar sein: Demokratie und Menschenrechte sind… https://instagram.com/p/B2znuA5ohgU/?igshid=1i2vogztdpvc8…</w:t>
      </w:r>
    </w:p>
    <w:p w14:paraId="0DC83461" w14:textId="77777777" w:rsidR="00B41784" w:rsidRDefault="00B41784" w:rsidP="00B41784">
      <w:r>
        <w:t>2019-09-24T19:37:38.000Z vkauder wird von der #gema ausgezeichnet@Axel_Fischer elifmusic https://instagram.com/p/B2zlKepIOk4/?igshid=1henxzume8jjn…</w:t>
      </w:r>
    </w:p>
    <w:p w14:paraId="548E329F" w14:textId="77777777" w:rsidR="00B41784" w:rsidRDefault="00B41784" w:rsidP="00B41784">
      <w:r>
        <w:t>2019-09-21T09:51:57.000Z Hat gerade ein Foto gepostet https://instagram.com/p/B2qzwRLINCp/?igshid=nlxztt66rc7p…</w:t>
      </w:r>
    </w:p>
    <w:p w14:paraId="6E38DF3E" w14:textId="77777777" w:rsidR="00B41784" w:rsidRDefault="00B41784" w:rsidP="00B41784">
      <w:r>
        <w:t>2019-09-21T08:38:03.000Z #CDU #bezirksparteitag #nordbaden in #Karlsruhe @Axel_Fischer dcaspary peter.hauk.mdl ingowellenreuther @nikolasloebel ulli.hockenberger tobiaswaldmdl alexanderbeckermdl https://instagram.com/p/B2qrTARITXA/?igshid=9p52l9t1aso9…</w:t>
      </w:r>
    </w:p>
    <w:p w14:paraId="16D9336E" w14:textId="77777777" w:rsidR="00B41784" w:rsidRDefault="00B41784" w:rsidP="00B41784">
      <w:r>
        <w:t>2019-09-10T17:14:54.000Z #cducsu #fraktion feiert 70 Jahre.@Axel_Fischer hauser.otto @nikolasloebel olavgutting michaelgrossebroemer marlene.mortler.csu silkelaunert @felixschreiner https://instagram.com/p/B2PRskCoRLT/?igshid=ywd8y4zdz0fo…</w:t>
      </w:r>
    </w:p>
    <w:p w14:paraId="2596B7A3" w14:textId="77777777" w:rsidR="00B41784" w:rsidRDefault="00B41784" w:rsidP="00B41784">
      <w:r>
        <w:t>2019-09-08T15:22:54.000Z #wandern mit #wein in #kürnbach Wie in jedem Jahr: Station bei Familie RäuchleVielen Dank für die #gastfreundschaft @Axel_Fischer https://instagram.com/p/B2J7Sv8oLEP/?igshid=3z6rv3zbhqfa…</w:t>
      </w:r>
    </w:p>
    <w:p w14:paraId="220FB64B" w14:textId="77777777" w:rsidR="00B41784" w:rsidRDefault="00B41784" w:rsidP="00B41784">
      <w:r>
        <w:lastRenderedPageBreak/>
        <w:t>2019-09-08T13:15:57.000Z #Wandern mit #Wein der n #KürnbachDas #schwarzrieslingdorf ist immer eine Reise wert!@Axel_Fischer https://instagram.com/p/B2JswygIDCm/?igshid=l27awa5v3x1w…</w:t>
      </w:r>
    </w:p>
    <w:p w14:paraId="4FD11910" w14:textId="77777777" w:rsidR="00B41784" w:rsidRDefault="00B41784" w:rsidP="00B41784">
      <w:r>
        <w:t>2019-09-08T13:14:21.000Z #Straßenfest in #Graben!@Axel_Fischer https://instagram.com/p/B2JslApozl1/?igshid=1usi4d8cw76tj…</w:t>
      </w:r>
    </w:p>
    <w:p w14:paraId="23BB4F09" w14:textId="77777777" w:rsidR="00B41784" w:rsidRDefault="00B41784" w:rsidP="00B41784">
      <w:r>
        <w:t>2019-09-08T13:13:04.000Z #kurparkfest in #Waldbronn @Axel_Fischer christine.neumann.martin https://instagram.com/p/B2JsbhoI07h/?igshid=10md7zjbsp0ja…</w:t>
      </w:r>
    </w:p>
    <w:p w14:paraId="63D3C60A" w14:textId="77777777" w:rsidR="00B41784" w:rsidRDefault="00B41784" w:rsidP="00B41784">
      <w:r>
        <w:t>2019-09-01T11:24:39.000Z #Fahrerfest der #Kutschenfreunde #Ettlingen wie in jedem Jahr einen Besuch WERT!@Axel_Fischer https://instagram.com/p/B13edfEovH2/?igshid=9d1827khpnm1…</w:t>
      </w:r>
    </w:p>
    <w:p w14:paraId="4E614932" w14:textId="77777777" w:rsidR="00B41784" w:rsidRDefault="00B41784" w:rsidP="00B41784">
      <w:r>
        <w:t>2019-08-17T12:32:26.000Z Bei aller berechtigter Kritik an Herrn  Maaßen - wir schließen niemanden aus, nur weil er unbequem ist. Unterschiedliche Meinungen gehören zur Volkspartei.  Bundespolitik sollte lieber Grundrente für Menschen mit gebrochener Erwerbsbiographie klärenDER SPIEGEL | Online-NachrichtenDeutschlands führende Nachrichtenseite. Alles Wichtige aus Politik, Wirtschaft, Sport, Kultur, Wissenschaft, Technik und mehr.spiegel.de</w:t>
      </w:r>
    </w:p>
    <w:p w14:paraId="0541DBA9" w14:textId="77777777" w:rsidR="00B41784" w:rsidRDefault="00B41784" w:rsidP="00B41784">
      <w:r>
        <w:t>2019-08-16T16:45:40.000Z Angekommen in #Szigliget.Morgen Abend findet die alljährliche #Zusammenkunft am #Balaton statt. Freunde Ungarns treffen ungarische Freunde am Plattensee. https://instagram.com/p/B1O2e7yoyCg/?igshid=3kiyfnggq9aj…</w:t>
      </w:r>
    </w:p>
    <w:p w14:paraId="4A94835D" w14:textId="77777777" w:rsidR="00B41784" w:rsidRDefault="00B41784" w:rsidP="00B41784">
      <w:r>
        <w:t>2019-07-24T07:33:59.000Z #Plenarsaal #paullöbehaus erstmals im Einsatz. Vorbereitungen zur #Vereidigung der neuen Bundesministerin für Verteidigung #akk sind in der Schlussphase.@Axel_Fischer https://instagram.com/p/B0SpD4QIzdV/?igshid=1dk35nec2m6de…</w:t>
      </w:r>
    </w:p>
    <w:p w14:paraId="3E805DA1" w14:textId="77777777" w:rsidR="00B41784" w:rsidRDefault="00B41784" w:rsidP="00B41784">
      <w:r>
        <w:t>2019-07-24T07:20:24.000Z #vereidigung der neuen #Ministerin für #verteidigung #akk findet heute in #Berlin statt.Traumwetter in der deutschen #Hauptstadtalois.karl  @Axel_Fischer axelknoerig silkelaunert https://instagram.com/p/B0SnghiotEI/?igshid=nak4dkydsgsa…</w:t>
      </w:r>
    </w:p>
    <w:p w14:paraId="5D94B0F8" w14:textId="77777777" w:rsidR="00B41784" w:rsidRDefault="00B41784" w:rsidP="00B41784">
      <w:r>
        <w:t>2019-07-19T09:44:46.000Z #Craft #Brunch der #Kreishandwerkerschaft #karlsruheBei #rothweiler in #Pfinztal #kleinsteinbach @Axel_Fischer andyreifsteck  frankzoeller9778 https://instagram.com/p/B0GADZHoDGs/?igshid=1a0tukua60xsh…</w:t>
      </w:r>
    </w:p>
    <w:p w14:paraId="2C55FEE0" w14:textId="77777777" w:rsidR="00B41784" w:rsidRDefault="00B41784" w:rsidP="00B41784">
      <w:r>
        <w:t>2019-07-14T16:05:40.000Z Beeindruckender #Festumzug bei 800 Jahren #bahnbrücken in #Kraichtal mit ulrich.hintermayer @Axel_Fischer https://instagram.com/p/Bz5zq1koFx_/?igshid=1rafj21p8slrq…</w:t>
      </w:r>
    </w:p>
    <w:p w14:paraId="7A1F969C" w14:textId="77777777" w:rsidR="00B41784" w:rsidRDefault="00B41784" w:rsidP="00B41784">
      <w:r>
        <w:t>2019-07-12T18:29:07.000Z Jetzt geht die Party richtig los. #elvis #presley bei den #Wassersportfreunden Eggenstein #wsfe  @Axel_Fischer https://instagram.com/p/Bz06fnaIqbp/?igshid=jeap9r0318m4…</w:t>
      </w:r>
    </w:p>
    <w:p w14:paraId="28E1EA91" w14:textId="77777777" w:rsidR="00B41784" w:rsidRDefault="00B41784" w:rsidP="00B41784">
      <w:r>
        <w:t>2019-07-12T16:48:26.000Z Die #wassersportfreunde #eggenstein #wasserbatscher #wsfe feiern fünfzigjähriges Bestehen. Vor Monaten schon wurde ich gebeten, mir diesen Termin frei zu halten. Herzlichen Glückwunsch. https://instagram.com/p/Bz0u-jNozEZ/?igshid=1pmimp7qjl19…</w:t>
      </w:r>
    </w:p>
    <w:p w14:paraId="7DF074F2" w14:textId="77777777" w:rsidR="00B41784" w:rsidRDefault="00B41784" w:rsidP="00B41784">
      <w:r>
        <w:t>2019-07-09T14:51:35.000Z Bolz Hof in #Dettenheim.Spannendes Projekt zur #Biodiversität der @Bayer mit @norbertlemken @Axel_Fischer https://instagram.com/p/BzszN_RIULF/?igshid=9cslrad29pvj…</w:t>
      </w:r>
    </w:p>
    <w:p w14:paraId="0CC35191" w14:textId="77777777" w:rsidR="00B41784" w:rsidRDefault="00B41784" w:rsidP="00B41784">
      <w:r>
        <w:t>2019-07-04T17:31:19.000Z Gesehen an der #ubc in #vancouver Kommt das auch wieder in Deutschland? https://instagram.com/p/BzgNhnkIz6r/?igshid=1fwjgh2vfifp5…</w:t>
      </w:r>
    </w:p>
    <w:p w14:paraId="3C1CDFA6" w14:textId="77777777" w:rsidR="00B41784" w:rsidRDefault="00B41784" w:rsidP="00B41784">
      <w:r>
        <w:lastRenderedPageBreak/>
        <w:t>2019-06-29T09:40:23.000Z #Kit #tagderoffenentür am Campus Ost.@Axel_Fischer https://instagram.com/p/BzSfqOtBS2y/?igshid=zy4nv6aje0wc…</w:t>
      </w:r>
    </w:p>
    <w:p w14:paraId="3ABCB115" w14:textId="77777777" w:rsidR="00B41784" w:rsidRDefault="00B41784" w:rsidP="00B41784">
      <w:r>
        <w:t>2019-06-28T13:50:27.000Z Das #polizeimusikkorpskarlsruhe spielt in #berlin für die Abgeordneten olavgutting ingowellenreuther und @Axel_Fischer ein Ständchen.Vielen Dank!!! https://instagram.com/p/BzQXFjVBjwj/?igshid=louopyflqvs1…</w:t>
      </w:r>
    </w:p>
    <w:p w14:paraId="73E23AEF" w14:textId="77777777" w:rsidR="00B41784" w:rsidRDefault="00B41784" w:rsidP="00B41784">
      <w:r>
        <w:t>2019-06-28T04:01:19.000Z Mit dem Vize #Umweltminister von #taiwan konnte ich über die Anstrengungen der #roc für eine intakte Umwelt sprechen. @Axel_Fischer https://instagram.com/p/BzPUD-qBX8e/?igshid=cgxmhee5e71t…</w:t>
      </w:r>
    </w:p>
    <w:p w14:paraId="48FBC787" w14:textId="77777777" w:rsidR="00B41784" w:rsidRDefault="00B41784" w:rsidP="00B41784">
      <w:r>
        <w:t>2019-06-26T12:27:35.000Z Gespräch mit Mitgliedern aus dem #kreistag des Landkreises #Karlsruhe in #berlin olavgutting christian_jungmdb @Axel_Fischer https://instagram.com/p/BzLEaNSBJuV/?igshid=7yowww3eujs6…</w:t>
      </w:r>
    </w:p>
    <w:p w14:paraId="7E2264AD" w14:textId="77777777" w:rsidR="00B41784" w:rsidRDefault="00B41784" w:rsidP="00B41784">
      <w:r>
        <w:t>2019-06-14T13:34:02.000Z Mit dem früheren Botschafter Kasachstans und heutigem Leiter des Büros des Präsidenten von Kasachstan Dr. Nurlan Onzhanov und den Kollegen @manfred_grund und Volkmar Vogel in Berlin.@Axel_Fischer #berlin… https://instagram.com/p/BysSeHPoa3V/?igshid=era7b4vgr0h7…</w:t>
      </w:r>
    </w:p>
    <w:p w14:paraId="087D2A80" w14:textId="77777777" w:rsidR="00B41784" w:rsidRDefault="00B41784" w:rsidP="00B41784">
      <w:r>
        <w:t>2019-05-29T08:28:42.000Z Die politische Situation in #italien und der #EU nach der #Europawahl waren ebenso Thema im Gespräch mit seiner Eminenz, Kardinal Gerhard Ludwig Müller, wie die allgemeine Situation im #Vatikan und die Bekämpfung… https://instagram.com/p/ByCizodozID/?igshid=1uma0x5xmtu8g…</w:t>
      </w:r>
    </w:p>
    <w:p w14:paraId="44D42879" w14:textId="77777777" w:rsidR="00B41784" w:rsidRDefault="00B41784" w:rsidP="00B41784">
      <w:r>
        <w:t>2019-05-28T10:14:57.000Z #Kapitolshügel #rom #roma #santamaria alois.karl @Axel_Fischer https://instagram.com/p/ByAKK9YoMUf/?igshid=11uhyton7fblt…</w:t>
      </w:r>
    </w:p>
    <w:p w14:paraId="1A2177BC" w14:textId="77777777" w:rsidR="00B41784" w:rsidRDefault="00B41784" w:rsidP="00B41784">
      <w:r>
        <w:t>2019-05-28T08:28:40.000Z #rom #roma #forumromanum @Axel_Fischer alois.karl https://instagram.com/p/Bx_-Aczo1ny/?igshid=9tsn1r0ou50e…</w:t>
      </w:r>
    </w:p>
    <w:p w14:paraId="10FB2F9B" w14:textId="77777777" w:rsidR="00B41784" w:rsidRDefault="00B41784" w:rsidP="00B41784">
      <w:r>
        <w:t>2019-05-28T07:46:05.000Z “Auf den #Dächern #roms “mit alois.karl @Axel_Fischer #rom #ViaSardegna #rom #archologischesinstitut https://instagram.com/p/Bx_5Iu_IcdP/?igshid=hifbo4crsz25…</w:t>
      </w:r>
    </w:p>
    <w:p w14:paraId="0F5E0BA7" w14:textId="77777777" w:rsidR="00B41784" w:rsidRDefault="00B41784" w:rsidP="00B41784">
      <w:r>
        <w:t>2019-05-27T20:38:14.000Z #camposantoteutonico mit alois.karl hauser.otto @Axel_Fischer #rom #vatikan #vatikancity #cdu #csu #europa https://instagram.com/p/Bx-stGlo71Y/?igshid=1nab3a44fztu0…</w:t>
      </w:r>
    </w:p>
    <w:p w14:paraId="25F1BDF1" w14:textId="77777777" w:rsidR="00B41784" w:rsidRDefault="00B41784" w:rsidP="00B41784">
      <w:r>
        <w:t>2019-05-27T16:02:35.000Z Politische Gespräche in #RomWie geht es mit dem #Euro weiter?Was bedeutet das Ergebnis der #Europawahl für die #EU ?alois.karl @Axel_Fischer https://instagram.com/p/Bx-NKLdoT3x/?igshid=1sfmhjzrhjm8c…</w:t>
      </w:r>
    </w:p>
    <w:p w14:paraId="461089D6" w14:textId="77777777" w:rsidR="00B41784" w:rsidRDefault="00B41784" w:rsidP="00B41784">
      <w:r>
        <w:t>2019-05-26T14:16:18.000Z #sieger beim #rothauspokal wurde der #ksc#siegerehrung https://instagram.com/p/Bx7cM-PIxww/?igshid=tnwftlvsv07r…</w:t>
      </w:r>
    </w:p>
    <w:p w14:paraId="0384B4EE" w14:textId="77777777" w:rsidR="00B41784" w:rsidRDefault="00B41784" w:rsidP="00B41784">
      <w:r>
        <w:t>2019-05-26T13:58:24.000Z Tolles Spiel im #wildparkstadion #ksc siegt 5:3 gegen den #svwaldhofmannheim Beide Mannschaften haben toll gekämpft.Dem #ksc viel Erfolg in der #2bundesliga und dem #svwaldhofmannheim viel Erfolg in der… https://instagram.com/p/Bx7aJ1So-c4/?igshid=1xr9j3ic2kjh4…</w:t>
      </w:r>
    </w:p>
    <w:p w14:paraId="151DCE4E" w14:textId="77777777" w:rsidR="00B41784" w:rsidRDefault="00B41784" w:rsidP="00B41784">
      <w:r>
        <w:t>2019-05-26T13:08:21.000Z #KSC #svwaldhofmannheim 3:2 https://instagram.com/p/Bx7UbOHIZBY/?igshid=1z7sse1yyyyn…</w:t>
      </w:r>
    </w:p>
    <w:p w14:paraId="33803086" w14:textId="77777777" w:rsidR="00B41784" w:rsidRDefault="00B41784" w:rsidP="00B41784">
      <w:r>
        <w:lastRenderedPageBreak/>
        <w:t>2019-05-25T20:00:01.000Z Glückwunsch an den #fcbayern zum #dfbpokalsieg 2019 https://instagram.com/p/Bx5evfVoTXV/?igshid=lk6uzh2crsq5…</w:t>
      </w:r>
    </w:p>
    <w:p w14:paraId="57D24245" w14:textId="77777777" w:rsidR="00B41784" w:rsidRDefault="00B41784" w:rsidP="00B41784">
      <w:r>
        <w:t>2019-05-25T07:40:32.000Z #Kreisbauernverband führt den traditionellen #Abgeordnetentag durch.@Axel_Fischer ulli.hockenberger https://instagram.com/p/Bx4KHgwI9ja/?igshid=u6kcghiji6hv…</w:t>
      </w:r>
    </w:p>
    <w:p w14:paraId="384536BF" w14:textId="77777777" w:rsidR="00B41784" w:rsidRDefault="00B41784" w:rsidP="00B41784">
      <w:r>
        <w:t>2019-05-25T07:35:27.000Z #infostände vor der #Europawahl dcaspary hat ein gutes Ergebnis verdient. Auch die #CDU in der Region hat gute Kandidaten aufgestellt. Wählen gehen.#europawahl2019 @Axel_Fischer https://instagram.com/p/Bx4JiKPIJuk/?igshid=1k1wt2q0rcyok…</w:t>
      </w:r>
    </w:p>
    <w:p w14:paraId="52520385" w14:textId="77777777" w:rsidR="00B41784" w:rsidRDefault="00B41784" w:rsidP="00B41784">
      <w:r>
        <w:t>2019-05-24T16:32:42.000Z #Europawahl 2019#wir wählen am Sonntag, dennoch werden „Ergebnisse“ bereits heute veröffentlicht. Gab es so etwas schön einmal? Wahlbeeinflussung von der feinsten Sorte? Was meinen Sie??? https://instagram.com/p/Bx2iN-hIkpL/?igshid=16ggljvj1ce8w…</w:t>
      </w:r>
    </w:p>
    <w:p w14:paraId="2F5DDFC2" w14:textId="77777777" w:rsidR="00B41784" w:rsidRDefault="00B41784" w:rsidP="00B41784">
      <w:r>
        <w:t>2019-05-24T11:45:55.000Z Klasse Veranstaltung des #wirtschaftsrat #Karlsruhe #Bruchsal bei #vollack @Axel_Fischer https://instagram.com/p/Bx2BZsUo-SZ/?igshid=1vk8kg8qrezoy…</w:t>
      </w:r>
    </w:p>
    <w:p w14:paraId="3F5DD22B" w14:textId="77777777" w:rsidR="00B41784" w:rsidRDefault="00B41784" w:rsidP="00B41784">
      <w:r>
        <w:t>2019-05-22T05:24:51.000Z Eintrag ins Gästebuch am #itu in #eggensteinleopoldshafen #linkenheimhochstetten #europa #eu #forschung @Axel_Fischer https://instagram.com/p/BxwMM4XI3Fk/?igshid=la055a7e9ohv…</w:t>
      </w:r>
    </w:p>
    <w:p w14:paraId="0D549A69" w14:textId="77777777" w:rsidR="00B41784" w:rsidRDefault="00B41784" w:rsidP="00B41784">
      <w:r>
        <w:t>2019-05-20T15:00:13.000Z Günther H. Oettinger gratuliert dem #KSC zum Aufstieg in die #2bundedliga beim #richtfest am #jrc @Axel_Fischer https://instagram.com/p/BxsEdNVotZ_/?igshid=1e42un2yv0icx…</w:t>
      </w:r>
    </w:p>
    <w:p w14:paraId="01B45902" w14:textId="77777777" w:rsidR="00B41784" w:rsidRDefault="00B41784" w:rsidP="00B41784">
      <w:r>
        <w:t>2019-05-20T14:52:56.000Z Besichtigung des Rohbaus des neuen Gebäudes beim #JRC am #itu @Axel_Fischer https://instagram.com/p/BxsDoG1oXMW/?igshid=zvvdvp0nd0up…</w:t>
      </w:r>
    </w:p>
    <w:p w14:paraId="7EC7514D" w14:textId="77777777" w:rsidR="00B41784" w:rsidRDefault="00B41784" w:rsidP="00B41784">
      <w:r>
        <w:t>2019-05-20T13:56:19.000Z #Richtfest beim #Neubau am #JRC in Eggenstein-Leopoldshafen, Linkenheim-Hochstetten #Forschung #Ausbildung #kit #kernenergie #power #energie #sicherheit https://instagram.com/p/Bxr9JcloIu-/?igshid=12ve4i3wj8bgo…</w:t>
      </w:r>
    </w:p>
    <w:p w14:paraId="3F87044A" w14:textId="77777777" w:rsidR="00B41784" w:rsidRDefault="00B41784" w:rsidP="00B41784">
      <w:r>
        <w:t>2019-05-19T08:39:09.000Z #dorffest in #Bretten #ruit mit Ortsvorsteher artreu MdL Joachim Kössler, OB Martin Wolff, BM Michael Nöltner @Axel_Fischer #ruitermeile #dorffest #deutschland #party https://instagram.com/p/Bxo0Dg4oZZ9/?igshid=g07nqmzjthbv…</w:t>
      </w:r>
    </w:p>
    <w:p w14:paraId="39BC6B77" w14:textId="77777777" w:rsidR="00B41784" w:rsidRDefault="00B41784" w:rsidP="00B41784">
      <w:r>
        <w:t>2019-05-19T08:33:03.000Z In #berlin gesehen. #laibundleben vor dem #brandenburgertor #wk272 #backen #bakery #bäckerei powerbrezel @Axel_Fischer schaefer.anita51 olavgutting https://instagram.com/p/BxozWxmoF1M/?igshid=11ta1jfctip80…</w:t>
      </w:r>
    </w:p>
    <w:p w14:paraId="0C73933E" w14:textId="77777777" w:rsidR="00B41784" w:rsidRDefault="00B41784" w:rsidP="00B41784">
      <w:r>
        <w:t>2019-05-18T09:57:31.000Z #europawahlkampf mit dcaspary und peteraltm olavgutting @Axel_Fischer karl_a_lamers christine.neumann.martin #cdu #caspary #deutschland https://instagram.com/p/BxmYOjWIt5j/?igshid=6snc7s3yvw0y…</w:t>
      </w:r>
    </w:p>
    <w:p w14:paraId="48E4714A" w14:textId="77777777" w:rsidR="00B41784" w:rsidRDefault="00B41784" w:rsidP="00B41784">
      <w:r>
        <w:t>2019-05-17T17:02:48.000Z #Parlaments #Kongress #Patenschafts #Programm feierte in #berlin Die Partnerschaft zwischen den #usa und #deutschland ist essenziell.@Axel_Fischer https://instagram.com/p/BxkkGgAIORS/?igshid=9bp4ze8mls8y…</w:t>
      </w:r>
    </w:p>
    <w:p w14:paraId="7EDAED75" w14:textId="77777777" w:rsidR="00B41784" w:rsidRDefault="00B41784" w:rsidP="00B41784">
      <w:r>
        <w:t>2019-05-16T11:01:25.000Z #Taiwan in die #who Taiwan Go Go Go Ein starkes Signal von Berlin aus in die Welt. Taiwan gehört dazu. Taiwan in die who, Taiwan Go Go Go!@Axel_Fischer klauspeterwillsch https://instagram.com/p/BxhV82bomAK/?igshid=1cie8xubo2j53…</w:t>
      </w:r>
    </w:p>
    <w:p w14:paraId="2FD4AFF2" w14:textId="77777777" w:rsidR="00B41784" w:rsidRDefault="00B41784" w:rsidP="00B41784">
      <w:r>
        <w:lastRenderedPageBreak/>
        <w:t>2019-05-14T06:41:26.000Z Am 26. Mai ist #europawahl !Jede Stimme für die #cdu ist auch eine Stimme für dcaspary Am #Wahltag verhindert? Kein Problem, #briefwahl beantragen.http://caspary.de@Axel_Fischer https://instagram.com/p/Bxbum5-oUGP/?utm_source=ig_twitter_share&amp;igshid=1s3gizkx4ny60…Daniel Caspary MdEPVon uns. Für Deutschland. In Europa.caspary.de</w:t>
      </w:r>
    </w:p>
    <w:p w14:paraId="0D6E95EF" w14:textId="77777777" w:rsidR="00B41784" w:rsidRDefault="00B41784" w:rsidP="00B41784">
      <w:r>
        <w:t>2019-05-13T11:07:08.000Z Auf Wiedersehen #BonnGestern und heute Prüfung des #brh  Jetzt wieder weiter nach #Berlin #bundesrechnungshof @Axel_Fischer ekin_deligoez gesine.loetzsch schielkeziesing https://instagram.com/p/BxZoOayhQFu/?utm_source=ig_twitter_share&amp;igshid=qpea7hm914b0…</w:t>
      </w:r>
    </w:p>
    <w:p w14:paraId="667A9C15" w14:textId="77777777" w:rsidR="00B41784" w:rsidRDefault="00B41784" w:rsidP="00B41784">
      <w:r>
        <w:t>2019-05-12T14:51:03.000Z #Musik auf höchstem Nivea.#polizeimusikkorpskarlsruhe spielt im #domzuspeyer #atemberaubend @Axel_Fischer https://instagram.com/p/BxXdDqzhrYH/?utm_source=ig_twitter_share&amp;igshid=1li7ljgfy45tr…</w:t>
      </w:r>
    </w:p>
    <w:p w14:paraId="08C2BC8E" w14:textId="77777777" w:rsidR="00B41784" w:rsidRDefault="00B41784" w:rsidP="00B41784">
      <w:r>
        <w:t>2019-05-10T09:53:44.000Z Für meine Praktikantin Lena Ratzel geht die Sitzungswoche nun auch dem Ende zu. Vielen herzlichen Dank für die Unterstützung und alles Gute auf dem weiteren Lebensweg.#bundestag #berlin… https://instagram.com/p/BxRxcXdBkQR/?utm_source=ig_twitter_share&amp;igshid=1docrhbdgenk1…</w:t>
      </w:r>
    </w:p>
    <w:p w14:paraId="31C84EC8" w14:textId="77777777" w:rsidR="00B41784" w:rsidRDefault="00B41784" w:rsidP="00B41784">
      <w:r>
        <w:t>2019-05-10T06:17:28.000Z Gespräch im #bundestag zwischen der #parlamentariergruppe #Deutschland #taiwan und der #bundesregierung olavgutting @Axel_Fischer @JensKoeppen klauspeterwillsch https://instagram.com/p/BxRYsMOhAdg/?utm_source=ig_twitter_share&amp;igshid=1ghai8drtjwve…</w:t>
      </w:r>
    </w:p>
    <w:p w14:paraId="6C831529" w14:textId="77777777" w:rsidR="00B41784" w:rsidRDefault="00B41784" w:rsidP="00B41784">
      <w:r>
        <w:t>2019-05-07T13:32:39.000Z #cducsu #bundestagsfraktion berät zur aktuellen politischen Lage.@Axel_Fischer _albert_weiler_ marcus_weinberg @petertauber @Peter_Beyer peter_weiss_mdb @felixschreiner steffen.bilger… https://instagram.com/p/BxKcG39h_rC/?utm_source=ig_twitter_share&amp;igshid=1eveu5qvblkrq…</w:t>
      </w:r>
    </w:p>
    <w:p w14:paraId="7BCFC32C" w14:textId="77777777" w:rsidR="00B41784" w:rsidRDefault="00B41784" w:rsidP="00B41784">
      <w:r>
        <w:t>2019-05-07T13:25:08.000Z Warten auf die #bundeskanzlerin im #bundeskanzleramt @Axel_Fischer @g7 powerbrezel poisnivy71 mariola_schwarz eheimchristian https://instagram.com/p/BxKbQB7BDGa/?utm_source=ig_twitter_share&amp;igshid=1oy1udp1rb2i4…</w:t>
      </w:r>
    </w:p>
    <w:p w14:paraId="6C7F63CC" w14:textId="77777777" w:rsidR="00B41784" w:rsidRDefault="00B41784" w:rsidP="00B41784">
      <w:r>
        <w:t>2019-05-07T13:23:18.000Z Kampagne für die #Mitgliedschaft #Taiwans bei der #WHO#viren kennen keine #grenzen@Axel_Fischer eheimchristian mariola_schwarz poisnivy71 powerbrezel @ https://instagram.com/p/BxKbClSh4VN/?utm_source=ig_twitter_share&amp;igshid=5l6fpirhwl44…</w:t>
      </w:r>
    </w:p>
    <w:p w14:paraId="6E2469D7" w14:textId="77777777" w:rsidR="00B41784" w:rsidRDefault="00B41784" w:rsidP="00B41784">
      <w:r>
        <w:t>2019-05-07T10:07:23.000Z #Spargel für #taiwan #grabenneudorf @Axel_Fischer mariola_schwarz eheimchristian powerbrezel poisnivy71 https://instagram.com/p/BxKEnrPhPv0/?utm_source=ig_twitter_share&amp;igshid=1ce3npwrj4r3b…</w:t>
      </w:r>
    </w:p>
    <w:p w14:paraId="05FD4A21" w14:textId="77777777" w:rsidR="00B41784" w:rsidRDefault="00B41784" w:rsidP="00B41784">
      <w:r>
        <w:t>2019-05-06T17:15:28.000Z #Spargel aus #grabenneudorf poisnivy71 mariola_schwarz @Axel_Fischer https://instagram.com/p/BxIQ0EFBLxM/?utm_source=ig_twitter_share&amp;igshid=1abdi45r3nie7…</w:t>
      </w:r>
    </w:p>
    <w:p w14:paraId="6111928D" w14:textId="77777777" w:rsidR="00B41784" w:rsidRDefault="00B41784" w:rsidP="00B41784">
      <w:r>
        <w:t>2019-05-06T14:36:19.000Z #cducsu  Fraktionsvorstand tagt in #berlin mit ralph_brinkhaus und akk_news @Axel_Fischer https://instagram.com/p/BxH-maZhm2v/?utm_source=ig_twitter_share&amp;igshid=lo5pngmknynu…</w:t>
      </w:r>
    </w:p>
    <w:p w14:paraId="7A301EC2" w14:textId="77777777" w:rsidR="00B41784" w:rsidRDefault="00B41784" w:rsidP="00B41784">
      <w:r>
        <w:t>2019-05-06T12:44:28.000Z #berichtetstattergespräch beim #deutschenbundestag zur Vorbereitung der Sitzung #rechnungsprüfungsausschuss @Axel_Fischer #michaelgross ekin_deligoez https://instagram.com/p/BxHxzRcBwnf/?utm_source=ig_twitter_share&amp;igshid=rildp2v44sul…</w:t>
      </w:r>
    </w:p>
    <w:p w14:paraId="2318FC21" w14:textId="77777777" w:rsidR="00B41784" w:rsidRDefault="00B41784" w:rsidP="00B41784">
      <w:r>
        <w:lastRenderedPageBreak/>
        <w:t>2019-05-05T09:10:05.000Z Tolle Leistung der #Akrobatikgruppeneureut bei 150 Jahre #turngau #karlsruhe@Axel_Fischer https://instagram.com/p/BxE0eBSBY42/?utm_source=ig_twitter_share&amp;igshid=emfl07k28xa…</w:t>
      </w:r>
    </w:p>
    <w:p w14:paraId="108D3703" w14:textId="77777777" w:rsidR="00B41784" w:rsidRDefault="00B41784" w:rsidP="00B41784">
      <w:r>
        <w:t>2019-05-05T08:52:10.000Z 150 Jahre #turngau #karlsruhe #Festvortrag des Präsidenten des #dtb Dr. Alfons Hölzl @Axel_Fischer https://instagram.com/p/BxEybHXh457/?utm_source=ig_twitter_share&amp;igshid=1tasanzvelplw…</w:t>
      </w:r>
    </w:p>
    <w:p w14:paraId="14842A56" w14:textId="77777777" w:rsidR="00B41784" w:rsidRDefault="00B41784" w:rsidP="00B41784">
      <w:r>
        <w:t>2019-05-05T08:21:08.000Z 150 Jahre #turngau #karlsruhe in der #Badnerlandhalle @Axel_Fischer https://instagram.com/p/BxEu3pWhG5k/?utm_source=ig_twitter_share&amp;igshid=22o7xajb080b…</w:t>
      </w:r>
    </w:p>
    <w:p w14:paraId="2D58DA38" w14:textId="77777777" w:rsidR="00B41784" w:rsidRDefault="00B41784" w:rsidP="00B41784">
      <w:r>
        <w:t>2019-05-04T07:28:11.000Z #morgenandacht beim #CDU #Landesparteitag in #Weingarten @Axel_Fischer dcaspary thomasbareiss nattis_world steffen.bilger https://instagram.com/p/BxCEBAGhdaI/?utm_source=ig_twitter_share&amp;igshid=1dp73gs2jtpws…</w:t>
      </w:r>
    </w:p>
    <w:p w14:paraId="44B859EE" w14:textId="77777777" w:rsidR="00B41784" w:rsidRDefault="00B41784" w:rsidP="00B41784">
      <w:r>
        <w:t>2019-05-03T17:53:59.000Z Thomas Strobl mit über 83 Prozent wiedergewählt. #cdulpt19 Herzlichen Glückwunsch!@Axel_Fischer lacroix.nicole olavgutting nattis_world thomasbareiss ulli.hockenberger… https://instagram.com/p/BxAm1ebBKec/?utm_source=ig_twitter_share&amp;igshid=181j5biuj06og…</w:t>
      </w:r>
    </w:p>
    <w:p w14:paraId="6F5ED327" w14:textId="77777777" w:rsidR="00B41784" w:rsidRDefault="00B41784" w:rsidP="00B41784">
      <w:r>
        <w:t>2019-05-03T15:56:15.000Z #cdu #landesparteitag in #weingarten @Axel_Fischer dcaspary lacroix.nicole ulli.hockenberger christine.neumann.martin christine_arlt_palmer_ thomasbareiss steffen.bilger… https://instagram.com/p/BxAZXSdhK6R/?utm_source=ig_twitter_share&amp;igshid=wu9bnug9lfhq…</w:t>
      </w:r>
    </w:p>
    <w:p w14:paraId="23D77B40" w14:textId="77777777" w:rsidR="00B41784" w:rsidRDefault="00B41784" w:rsidP="00B41784">
      <w:r>
        <w:t>2019-05-02T18:52:34.000Z #wobo und dcaspary in #weingarten #cdu Veranstaltung überfüllt. Tolle Redner und begeisterte Besucher.@Axel_Fischer https://instagram.com/p/Bw-IvxPBmqW/?utm_source=ig_twitter_share&amp;igshid=1g3bvlo5dpwbz…</w:t>
      </w:r>
    </w:p>
    <w:p w14:paraId="1CA0184D" w14:textId="77777777" w:rsidR="00B41784" w:rsidRDefault="00B41784" w:rsidP="00B41784">
      <w:r>
        <w:t>2019-04-16T15:04:44.000Z Den Freiheits- und #Demokratie Preis 2019 der Weltliga für Freiheit und Demokratie #wlfd konnte ich heute an den Präsidenten der WLFD Yao Eng-Chie überreichen. @Axel_Fischer olavgutting… https://instagram.com/p/BwUh9J0BtR0/?utm_source=ig_twitter_share&amp;igshid=13im0kdxlx192…</w:t>
      </w:r>
    </w:p>
    <w:p w14:paraId="44D0F17A" w14:textId="77777777" w:rsidR="00B41784" w:rsidRDefault="00B41784" w:rsidP="00B41784">
      <w:r>
        <w:t>2019-04-14T06:23:26.000Z Deutsche #faustball #meisterschaft beim #tvbretten  Toll organisiert; #bretten kann #Gastgeber  @Axel_Fischer https://instagram.com/p/BwOctVSBMCV/?utm_source=ig_twitter_share&amp;igshid=ofwcbvgmr7l5…</w:t>
      </w:r>
    </w:p>
    <w:p w14:paraId="1ECCB54E" w14:textId="77777777" w:rsidR="00B41784" w:rsidRDefault="00B41784" w:rsidP="00B41784">
      <w:r>
        <w:t>2019-04-12T15:43:45.000Z Grüße der Spargelhoheiten! https://instagram.com/p/BwKTPbuBCIN/?utm_source=ig_twitter_share&amp;igshid=1recb1nugksj8…</w:t>
      </w:r>
    </w:p>
    <w:p w14:paraId="2E543EF7" w14:textId="77777777" w:rsidR="00B41784" w:rsidRDefault="00B41784" w:rsidP="00B41784">
      <w:r>
        <w:t>2019-04-12T15:42:03.000Z Begrüßung der Gäste durch Bürgermeister eheimchristian Danke für die lobenden Worte meiner Arbeit als Wahlkreisabgeordneter.@Axel_Fischer https://instagram.com/p/BwKTDDShO3C/?utm_source=ig_twitter_share&amp;igshid=19drbard63ivl…</w:t>
      </w:r>
    </w:p>
    <w:p w14:paraId="71004419" w14:textId="77777777" w:rsidR="00B41784" w:rsidRDefault="00B41784" w:rsidP="00B41784">
      <w:r>
        <w:t>2019-04-12T15:38:36.000Z #wirmachensohne ist das Motto der #spargelbauern in #grabenneudorf.Tolles #logo tolle Aktion für tollen #spargel @Axel_Fischer eheimchristian cdugrabenneudorf https://instagram.com/p/BwKSpqABPcN/?utm_source=ig_twitter_share&amp;igshid=1jlotf9dklbox…</w:t>
      </w:r>
    </w:p>
    <w:p w14:paraId="32416007" w14:textId="77777777" w:rsidR="00B41784" w:rsidRDefault="00B41784" w:rsidP="00B41784">
      <w:r>
        <w:t>2019-04-11T09:08:03.000Z Vorstandssitzung der #WLFD mit dem Repräsentanten der Republik #China auf #Taiwan. @Axel_Fischer andreas_mattfeldt schaefer.anita51 kai.bickel https://instagram.com/p/BwHBKaUBOaS/?utm_source=ig_twitter_share&amp;igshid=c7ufsr2j98s6…</w:t>
      </w:r>
    </w:p>
    <w:p w14:paraId="110DCA95" w14:textId="77777777" w:rsidR="00B41784" w:rsidRDefault="00B41784" w:rsidP="00B41784">
      <w:r>
        <w:lastRenderedPageBreak/>
        <w:t>2019-04-10T13:29:15.000Z Die #Ministerin für #verteidigung Ursula von der Leyen beantwortet im #haushaltsausschuss Fragen zum Bericht des #bundesrechnungshof s zur Instandsetzung des Segelschulschiffes #gorchfock… https://instagram.com/p/BwE6QR-BcFo/?utm_source=ig_twitter_share&amp;igshid=5f3qva8nwoe…</w:t>
      </w:r>
    </w:p>
    <w:p w14:paraId="59216808" w14:textId="77777777" w:rsidR="00B41784" w:rsidRDefault="00B41784" w:rsidP="00B41784">
      <w:r>
        <w:t>2019-04-10T12:42:36.000Z Der #haushaltsausschuss beschließt bei Enthaltung der FDP die Förderliste  des Bundesprogramms “Sanierung kommunaler Einrichtungen in den Bereichen Sport, Jugend und Kultur”Mich freut… https://instagram.com/p/BwE0649BvQq/?utm_source=ig_twitter_share&amp;igshid=xsqt2y6gzqbf…</w:t>
      </w:r>
    </w:p>
    <w:p w14:paraId="71A0D3B2" w14:textId="77777777" w:rsidR="00B41784" w:rsidRDefault="00B41784" w:rsidP="00B41784">
      <w:r>
        <w:t>2019-04-10T06:21:25.000Z Auf dem Weg ins #Büro laufe ich heute über den #Gendarmenmarkt. Freue mich schon jetzt auf Termine wie die Sitzung mit der Deutschen #Rentenversicherung Bund oder den #Haushaltsausschuss.… https://instagram.com/p/BwEJTB8BEEy/?utm_source=ig_twitter_share&amp;igshid=16w3qnl4jzmqy…</w:t>
      </w:r>
    </w:p>
    <w:p w14:paraId="41E636DF" w14:textId="77777777" w:rsidR="00B41784" w:rsidRDefault="00B41784" w:rsidP="00B41784">
      <w:r>
        <w:t>2019-04-08T18:42:10.000Z Habe mich eben in der #CDU #Landesgruppe #badenwürttemberg für eine #Wahlrechtsreform ausgesprochen, bei der der #Bürgerwille gestärkt wird und die Zahl der #Abgeordneten auf 598… https://instagram.com/p/BwAUevnhjUl/?utm_source=ig_twitter_share&amp;igshid=1ufdtgpeov4mj…</w:t>
      </w:r>
    </w:p>
    <w:p w14:paraId="37D3CF5F" w14:textId="77777777" w:rsidR="00B41784" w:rsidRDefault="00B41784" w:rsidP="00B41784">
      <w:r>
        <w:t>2019-04-07T19:39:44.000Z Gute Gespräche bei der #cdu #eggensteinleopoldshafen beim heutigen verkaufsoffenen Sonntag. Mehrere Stunden diskutierte ich mit den #Bürgern über die #Politik im Ort, im… https://instagram.com/p/Bv92RWmhswO/?utm_source=ig_twitter_share&amp;igshid=w5tzp4c4kk17…</w:t>
      </w:r>
    </w:p>
    <w:p w14:paraId="53C7387E" w14:textId="77777777" w:rsidR="00B41784" w:rsidRDefault="00B41784" w:rsidP="00B41784">
      <w:r>
        <w:t>2019-04-06T18:06:16.000Z 100 Jahre #FVL in #Linkenheim ist ein Jubiläumsfest mit vielen Höhepunkten.Herzlichen Glückwunsch.@Axel_Fischer https://instagram.com/p/Bv7Gx7QhB4Y/?utm_source=ig_twitter_share&amp;igshid=ron1udywv1e6…</w:t>
      </w:r>
    </w:p>
    <w:p w14:paraId="1CCF1078" w14:textId="77777777" w:rsidR="00B41784" w:rsidRDefault="00B41784" w:rsidP="00B41784">
      <w:r>
        <w:t>2019-04-02T06:54:12.000Z Auf den Weg zur #Sitzung der Arbeitsgruppe #haushalt der #cducsu #Bundestagsfraktion @Axel_Fischer https://instagram.com/p/BvvmsJrhmvJ/?utm_source=ig_twitter_share&amp;igshid=o0bq3c0ippah…</w:t>
      </w:r>
    </w:p>
    <w:p w14:paraId="4EB78523" w14:textId="77777777" w:rsidR="00B41784" w:rsidRDefault="00B41784" w:rsidP="00B41784">
      <w:r>
        <w:t>2019-03-14T19:10:39.000Z #empfang in der #ungarischen #botschaft zum #nationalfeiertag von #ungarn@Axel_Fischer @JensKoeppen volkmarklein @josefrief maxstraubinger https://instagram.com/p/Bu__3IbBV7a/?utm_source=ig_twitter_share&amp;igshid=1bue18ghlz0y4…</w:t>
      </w:r>
    </w:p>
    <w:p w14:paraId="717B7CBC" w14:textId="77777777" w:rsidR="00B41784" w:rsidRDefault="00B41784" w:rsidP="00B41784">
      <w:r>
        <w:t>2019-03-11T19:04:55.000Z Gespräch im Bundesministerium für Verkehr und Digitale Infrastruktur #BMVI mit Staatssekretär steffen.bilger, @Axel_Fischer und OB Sebastian Schrempp.#berlin #cdu https://instagram.com/p/Bu4Q05mBRpB/?utm_source=ig_twitter_share&amp;igshid=1f981y6fvlsmd…</w:t>
      </w:r>
    </w:p>
    <w:p w14:paraId="296D1D27" w14:textId="77777777" w:rsidR="00B41784" w:rsidRDefault="00B41784" w:rsidP="00B41784">
      <w:r>
        <w:t>2019-03-11T16:45:11.000Z #cdu #fraktionsvorstand tagt in #berlin. https://instagram.com/p/Bu4A1VtBZ-k/?utm_source=ig_twitter_share&amp;igshid=1szrz6dzvw34t…</w:t>
      </w:r>
    </w:p>
    <w:p w14:paraId="5A042786" w14:textId="77777777" w:rsidR="00B41784" w:rsidRDefault="00B41784" w:rsidP="00B41784">
      <w:r>
        <w:t>2019-02-25T16:35:02.000Z Glückwunsch an #Zimmerei #ratzel aus #linkenheimhochstetten zur #Ehrung durch die #hwk https://instagram.com/p/BuT8i66hXml/?utm_source=ig_twitter_share&amp;igshid=621aedn2cb97…</w:t>
      </w:r>
    </w:p>
    <w:p w14:paraId="6C6D2F05" w14:textId="77777777" w:rsidR="00B41784" w:rsidRDefault="00B41784" w:rsidP="00B41784">
      <w:r>
        <w:t>2019-02-25T16:16:07.000Z #ehrenabend der #Handwerkskammer #karlsruhe #hwk im #tollhaus.#Ausbildungsbetrieb und spitze #Gesellen werden geehrt.@Axel_Fischer christine.neumann.martin https://instagram.com/p/BuT6YPwh39d/?utm_source=ig_twitter_share&amp;igshid=282zq7mnhntb…</w:t>
      </w:r>
    </w:p>
    <w:p w14:paraId="33B1CFDF" w14:textId="77777777" w:rsidR="00B41784" w:rsidRDefault="00B41784" w:rsidP="00B41784">
      <w:r>
        <w:lastRenderedPageBreak/>
        <w:t>2019-02-22T06:03:18.000Z Auf dem Weg zur Sitzung in Berlin. #rechnungsprüfungsausschuss #rpa #bundestag #deutscherbundestag @Axel_Fischer @ruedigerkruse silkelaunert ekin_deligoez @tobiaslindner https://instagram.com/p/BuLF3M1BAxD/?utm_source=ig_twitter_share&amp;igshid=16comao6fvv14…</w:t>
      </w:r>
    </w:p>
    <w:p w14:paraId="47807DFF" w14:textId="77777777" w:rsidR="00B41784" w:rsidRDefault="00B41784" w:rsidP="00B41784">
      <w:r>
        <w:t>2019-02-21T11:11:36.000Z Staatssekretär thomasbareiss referiert zur energiepolitischen Entwicklung im Südkaukasus. @Axel_Fischer olavgutting jopf.mdb @nikolasloebel https://instagram.com/p/BuJEWWbBp98/?utm_source=ig_twitter_share&amp;igshid=13fr4ypdcop30…</w:t>
      </w:r>
    </w:p>
    <w:p w14:paraId="276E6D44" w14:textId="77777777" w:rsidR="00B41784" w:rsidRDefault="00B41784" w:rsidP="00B41784">
      <w:r>
        <w:t>2019-02-20T13:29:52.000Z #Haushaltsausschuss tagt in Berlin. https://instagram.com/p/BuGvYLwhl61/?utm_source=ig_twitter_share&amp;igshid=1f91xt9d5j2b5…</w:t>
      </w:r>
    </w:p>
    <w:p w14:paraId="52628412" w14:textId="77777777" w:rsidR="00B41784" w:rsidRDefault="00B41784" w:rsidP="00B41784">
      <w:r>
        <w:t>2019-02-20T13:24:13.000Z Der #Parlamentskreis #ungarn #pku hat beim Treffen in der #Botschaft von #ungarn die aktuelle politische Lage in #Europa beraten.@Axel_Fischer @nikolasloebel markus.gruebel volkmarklein… https://instagram.com/p/BuGuurPhe0F/?utm_source=ig_twitter_share&amp;igshid=1sdavi5s6xdxi…</w:t>
      </w:r>
    </w:p>
    <w:p w14:paraId="2871937D" w14:textId="77777777" w:rsidR="00B41784" w:rsidRDefault="00B41784" w:rsidP="00B41784">
      <w:r>
        <w:t>2019-02-13T08:21:26.000Z @Axel_Fischer mit Staatssekretär Böhning.#digitalisierung und #Arbeitswelt ist Thema des Besuches der Berichterstatter für den Haushalt für Arbeit und Soziales im Haushaltsausschuss beim… https://instagram.com/p/Bt0Kg6MhfQj/?utm_source=ig_twitter_share&amp;igshid=1jwt9u2t1rm2v…</w:t>
      </w:r>
    </w:p>
    <w:p w14:paraId="2833D9EF" w14:textId="77777777" w:rsidR="00B41784" w:rsidRDefault="00B41784" w:rsidP="00B41784">
      <w:r>
        <w:t>2019-02-12T11:06:56.000Z Heute hatte ich ein gutes Gespräch mit dem #Botschafter der #Türkei in #Deutschland. Themen waren neben der allgemeinen politischen Lage und der wirtschaftlichen Zusammenarbeit auch die… https://instagram.com/p/Btx4qApI3_A/?utm_source=ig_twitter_share&amp;igshid=1718sy931kbu2…</w:t>
      </w:r>
    </w:p>
    <w:p w14:paraId="683C7027" w14:textId="77777777" w:rsidR="00B41784" w:rsidRDefault="00B41784" w:rsidP="00B41784">
      <w:r>
        <w:t>2019-02-09T10:08:00.000Z #Ausbildungsbörse in #Oberderdingen war wieder beeindruckend für Schüler, Eltern, Lehrer und Unternehmer.@Axel_Fischer https://instagram.com/p/BtqDhkJIesK/?utm_source=ig_twitter_share&amp;igshid=1bj3xx5w6p7wi…</w:t>
      </w:r>
    </w:p>
    <w:p w14:paraId="71A76933" w14:textId="77777777" w:rsidR="00B41784" w:rsidRDefault="00B41784" w:rsidP="00B41784">
      <w:r>
        <w:t>2019-01-24T18:42:38.000Z Kreisparteitag der #CDU Karlsruhe-Land@Axel_Fischer dcaspary olavgutting ulli.hockenberger https://instagram.com/p/BtBxtB7hcZv/?utm_source=ig_twitter_share&amp;igshid=1d8wuy4gtj5b7…</w:t>
      </w:r>
    </w:p>
    <w:p w14:paraId="3E7BABFC" w14:textId="77777777" w:rsidR="00B41784" w:rsidRDefault="00B41784" w:rsidP="00B41784">
      <w:r>
        <w:t>2019-01-16T12:57:04.000Z Befragung der #Bundesregierung im #deutschenbundestag klauspeterwillsch @Axel_Fischer https://instagram.com/p/BssjzAeBY4P/?utm_source=ig_twitter_share&amp;igshid=13lwbl6hd5l7c…</w:t>
      </w:r>
    </w:p>
    <w:p w14:paraId="2981B019" w14:textId="77777777" w:rsidR="00B41784" w:rsidRDefault="00B41784" w:rsidP="00B41784">
      <w:r>
        <w:t>2019-01-15T18:37:30.000Z Treffen mit zwei ehemaligen #landesgruppenvorsitzenden in #berlin @Axel_Fischer https://instagram.com/p/Bsql9nhhg6R/?utm_source=ig_twitter_share&amp;igshid=1un1k7osb3xgy…</w:t>
      </w:r>
    </w:p>
    <w:p w14:paraId="6F4D88D8" w14:textId="77777777" w:rsidR="00B41784" w:rsidRDefault="00B41784" w:rsidP="00B41784">
      <w:r>
        <w:t>2019-01-14T19:09:00.000Z Mein Namensschild bei der gemeinsamen Sitzung der #CSU Landesgruppe und der #CDU Landesgruppe #badenwürttemberg https://instagram.com/p/BsoExeJhKBT/?utm_source=ig_twitter_share&amp;igshid=hjziex4b536k…</w:t>
      </w:r>
    </w:p>
    <w:p w14:paraId="0C87B78A" w14:textId="77777777" w:rsidR="00B41784" w:rsidRDefault="00B41784" w:rsidP="00B41784">
      <w:r>
        <w:t>2019-01-14T18:37:52.000Z Gemeinsame Sitzung der #CSU Landesgruppe mit der #CDU Landesgruppe #badenwürttemberg in Berlin.@Axel_Fischer olavgutting alois.karl jopf.mdb thorsten.frei thomasbareiss andreas.scheuer… https://instagram.com/p/BsoBNVpBWyB/?utm_source=ig_twitter_share&amp;igshid=1746w3gpy6sep…</w:t>
      </w:r>
    </w:p>
    <w:p w14:paraId="4D98E05B" w14:textId="77777777" w:rsidR="00B41784" w:rsidRDefault="00B41784" w:rsidP="00B41784">
      <w:r>
        <w:lastRenderedPageBreak/>
        <w:t>2019-01-14T15:24:00.000Z Heute hatte ich ein Gespräch in der Repräsentanz Taiwans. Themen waren die Situation in der Taiwanstraße, die innenpolitische Lage in Taiwan und die Debatte um eine Vereinigung Taiwans… https://instagram.com/p/BsnrAjUBqa0/?utm_source=ig_twitter_share&amp;igshid=1lpx4lmlok5et…</w:t>
      </w:r>
    </w:p>
    <w:p w14:paraId="7CE3D7E0" w14:textId="77777777" w:rsidR="00B41784" w:rsidRDefault="00B41784" w:rsidP="00B41784">
      <w:r>
        <w:t>2019-01-13T11:27:50.000Z Beim Neujahrsempfang in #Bretten gab es den Gruß der #Schornsteinfeger und natürlich zum Schluss das #badnerlied @Axel_Fischer https://instagram.com/p/BskrM3chdze/?utm_source=ig_twitter_share&amp;igshid=1r2cy8ebmwsqy…</w:t>
      </w:r>
    </w:p>
    <w:p w14:paraId="4BDD9DE4" w14:textId="77777777" w:rsidR="00B41784" w:rsidRDefault="00B41784" w:rsidP="00B41784">
      <w:r>
        <w:t>2019-01-13T11:00:19.000Z Die #sternsinger aus #neibsheim sind in diesem Jahr beim #Neujahrsempfang der Stadt #bretten aktiv. Von Oberbürgermeister #martinwolff würden sie begrüßt.@Axel_Fischer https://instagram.com/p/BskoDbjBsvb/?utm_source=ig_twitter_share&amp;igshid=12skvali5d2pe…</w:t>
      </w:r>
    </w:p>
    <w:p w14:paraId="0FFF14DD" w14:textId="77777777" w:rsidR="00B41784" w:rsidRDefault="00B41784" w:rsidP="00B41784">
      <w:r>
        <w:t>2019-01-12T11:38:02.000Z Fußballturnier in meinem #Wahlkreis. Was die E-Jugend Spieler schon so alles drauf haben.#svblankenloch #fvhochstetten #fcgermaniakarlsdorf #karlsruhersv #sgrheinstetten #fvleopoldshafen https://instagram.com/p/BsiHk0SB6vy/?utm_source=ig_twitter_share&amp;igshid=8uga96b84lw0…</w:t>
      </w:r>
    </w:p>
    <w:p w14:paraId="47D01E61" w14:textId="77777777" w:rsidR="00B41784" w:rsidRDefault="00B41784" w:rsidP="00B41784">
      <w:r>
        <w:t>2019-01-06T10:26:01.000Z Volles Haus beim #Neujahrsempfang der Gemeinde #Waldbronn.@Axel_Fischer christine.neumann.martin https://instagram.com/p/BsSijyshdDQ/?utm_source=ig_twitter_share&amp;igshid=1eg8w5ove09dy…</w:t>
      </w:r>
    </w:p>
    <w:p w14:paraId="162A3CA4" w14:textId="77777777" w:rsidR="00B41784" w:rsidRDefault="00B41784" w:rsidP="00B41784">
      <w:r>
        <w:t>2018-12-28T12:02:04.000Z #swr1 #gipfelradio auf dem #Feldberg.#skifahren klappt phantastisch, bei strahlendem #Sonnenschein.Ideal für einen Tagesausflug geeignet. https://instagram.com/p/Br7h25LBp32/?utm_source=ig_twitter_share&amp;igshid=1pvpcdqdm3ybb…</w:t>
      </w:r>
    </w:p>
    <w:p w14:paraId="6D652B67" w14:textId="77777777" w:rsidR="00B41784" w:rsidRDefault="00B41784" w:rsidP="00B41784">
      <w:r>
        <w:t>2018-12-23T16:57:42.000Z Die #musikkapelle der #freiwilligefeuerwehr #sulzfeld spielt #Advents- und #Weihnachtslieder auf dem #Rathausplatz. @Axel_Fischer https://instagram.com/p/BrvMMCjB813/?utm_source=ig_twitter_share&amp;igshid=fup8i5n2w37u…</w:t>
      </w:r>
    </w:p>
    <w:p w14:paraId="5D3F07BA" w14:textId="77777777" w:rsidR="00B41784" w:rsidRDefault="00B41784" w:rsidP="00B41784">
      <w:r>
        <w:t>2018-12-19T12:33:31.000Z Vorweihnachtliches Essen mit unseren fleißigen Helfern der #cdu Geschäftsstelle und der Wahlkreisbüros olavgutting und @Axel_Fischer in #bruchsal im #bären https://instagram.com/p/Brka2Hchukm/?utm_source=ig_twitter_share&amp;igshid=1fowzw6ekwdzo…</w:t>
      </w:r>
    </w:p>
    <w:p w14:paraId="56184768" w14:textId="77777777" w:rsidR="00B41784" w:rsidRDefault="00B41784" w:rsidP="00B41784">
      <w:r>
        <w:t>2018-12-15T15:44:07.000Z Gestern noch in #Berlin Heute bei #weihnachtenneuerleben in #Rheinstetten  @Axel_Fischer https://instagram.com/p/BradS1_BTBu/?utm_source=ig_twitter_share&amp;igshid=37gs7yzj5tu9…</w:t>
      </w:r>
    </w:p>
    <w:p w14:paraId="7C783CA4" w14:textId="77777777" w:rsidR="00B41784" w:rsidRDefault="00B41784" w:rsidP="00B41784">
      <w:r>
        <w:t>2018-12-13T12:14:48.000Z Im Gespräch mit der bedeutenden Verteidigungspolitikerin schaefer.anita51 in #berlin @Axel_Fischer https://instagram.com/p/BrU77rBBaKu/?utm_source=ig_twitter_share&amp;igshid=lr913bc9da29…</w:t>
      </w:r>
    </w:p>
    <w:p w14:paraId="2BBB53F1" w14:textId="77777777" w:rsidR="00B41784" w:rsidRDefault="00B41784" w:rsidP="00B41784">
      <w:r>
        <w:t>2018-12-13T04:40:49.000Z Gespräch mit #Freunden in #Berlin.#roc #taiwan #bundestag https://instagram.com/p/BrUH91KBXvc/?utm_source=ig_twitter_share&amp;igshid=1kbtmzeneew2l…</w:t>
      </w:r>
    </w:p>
    <w:p w14:paraId="4C9021D6" w14:textId="77777777" w:rsidR="00B41784" w:rsidRDefault="00B41784" w:rsidP="00B41784">
      <w:r>
        <w:t>2018-12-07T14:59:22.000Z Bin total überrascht: High live beim Stand der #werteunion  der CDU beim #Bundesparteitag in #Hamburg. https://instagram.com/p/BrFx_vmh0xk/?utm_source=ig_twitter_share&amp;igshid=1xp4zdd5kqxpl…</w:t>
      </w:r>
    </w:p>
    <w:p w14:paraId="506EEE0D" w14:textId="77777777" w:rsidR="00B41784" w:rsidRDefault="00B41784" w:rsidP="00B41784">
      <w:r>
        <w:t>2018-12-07T13:47:41.000Z #Jens #Spahn spricht beim #CDU #Bundesparteitag @Axel_Fischer https://instagram.com/p/BrFpytbBhZj/?utm_source=ig_twitter_share&amp;igshid=g8iwb3y1tfg3…</w:t>
      </w:r>
    </w:p>
    <w:p w14:paraId="4AAF445C" w14:textId="77777777" w:rsidR="00B41784" w:rsidRDefault="00B41784" w:rsidP="00B41784">
      <w:r>
        <w:lastRenderedPageBreak/>
        <w:t>2018-12-07T13:19:33.000Z #Friedrich #merz spricht beim #Cdu #Bundesparteitag #hamburg@Axel_Fischer https://instagram.com/p/BrFmkedBH2z/?utm_source=ig_twitter_share&amp;igshid=pf10ex7wn38i…</w:t>
      </w:r>
    </w:p>
    <w:p w14:paraId="40DE5CE1" w14:textId="77777777" w:rsidR="00B41784" w:rsidRDefault="00B41784" w:rsidP="00B41784">
      <w:r>
        <w:t>2018-12-07T12:54:22.000Z Vorstellung der Kandidatin #AKK#CDU #Bundesparteitag @Axel_Fischer https://instagram.com/p/BrFjsSThZ5l/?utm_source=ig_twitter_share&amp;igshid=1o1avo8avd4ww…</w:t>
      </w:r>
    </w:p>
    <w:p w14:paraId="2D9E0D50" w14:textId="77777777" w:rsidR="00B41784" w:rsidRDefault="00B41784" w:rsidP="00B41784">
      <w:r>
        <w:t>2018-12-07T09:16:52.000Z Wir für http://manfred.weber #cdu #bundesparteitag #hamburg @Axel_Fischer mit Christian https://instagram.com/p/BrFKy-iBPwI/?utm_source=ig_twitter_share&amp;igshid=9k1e3j8f9t0…</w:t>
      </w:r>
    </w:p>
    <w:p w14:paraId="23718D48" w14:textId="77777777" w:rsidR="00B41784" w:rsidRDefault="00B41784" w:rsidP="00B41784">
      <w:r>
        <w:t>2018-12-03T06:44:13.000Z International Forum on Freedom and Democracy der #WLFD In meinem Vortrag bin ich auf die rasante Entwicklung Chinas und die Folgen für die Welt eingegangen. @Axel_Fischer https://instagram.com/p/Bq6mJizhaL0/?utm_source=ig_twitter_share&amp;igshid=h44pdrbwmr7i…</w:t>
      </w:r>
    </w:p>
    <w:p w14:paraId="5645C71D" w14:textId="77777777" w:rsidR="00B41784" w:rsidRDefault="00B41784" w:rsidP="00B41784">
      <w:r>
        <w:t>2018-11-29T08:08:56.000Z Der #Parlamentskreis #ungarn #pku tagt in Berlin mit dem ungarischen #botschafter über den #GCM die Zukunft der #eu und die Zukunft der CDU.@Axel_Fischer volkmarklein @JensKoeppen… https://instagram.com/p/BqwcqmEBYKa/?utm_source=ig_twitter_share&amp;igshid=z8foq1q5p73a…</w:t>
      </w:r>
    </w:p>
    <w:p w14:paraId="4DF49A12" w14:textId="77777777" w:rsidR="00B41784" w:rsidRDefault="00B41784" w:rsidP="00B41784">
      <w:r>
        <w:t>2018-11-28T13:27:13.000Z Auf dem Weg zur Sitzung des #Haushaltsausschusses des #deutschenbundestag @Axel_Fischer https://instagram.com/p/BqucS2DB2r5/?utm_source=ig_twitter_share&amp;igshid=14odo07ix6f9z…</w:t>
      </w:r>
    </w:p>
    <w:p w14:paraId="3BC78C04" w14:textId="77777777" w:rsidR="00B41784" w:rsidRDefault="00B41784" w:rsidP="00B41784">
      <w:r>
        <w:t>2018-11-27T20:58:18.000Z Tolle Veranstaltung in #berlin mit @bschweinsteiger und @Axel_Fischer https://instagram.com/p/BqsrH6xByNe/?utm_source=ig_twitter_share&amp;igshid=i0glhphtj692…</w:t>
      </w:r>
    </w:p>
    <w:p w14:paraId="7153495F" w14:textId="77777777" w:rsidR="00B41784" w:rsidRDefault="00B41784" w:rsidP="00B41784">
      <w:r>
        <w:t>2018-11-27T18:57:15.000Z Mit @bschweinsteiger in #berlin.@Axel_Fischer https://instagram.com/p/BqsdRHShAud/?utm_source=ig_twitter_share&amp;igshid=115nswgj99hmf…</w:t>
      </w:r>
    </w:p>
    <w:p w14:paraId="2332AC23" w14:textId="77777777" w:rsidR="00B41784" w:rsidRDefault="00B41784" w:rsidP="00B41784">
      <w:r>
        <w:t>2018-11-27T16:56:38.000Z braunhelge berichtet zum Ausbau der digitalen #infrastruktur#cducsu #bundestag #fraktion @Axel_Fischer https://instagram.com/p/BqsPd9lBmX2/?utm_source=ig_twitter_share&amp;igshid=feqo1o92i7w6…</w:t>
      </w:r>
    </w:p>
    <w:p w14:paraId="6A028079" w14:textId="77777777" w:rsidR="00B41784" w:rsidRDefault="00B41784" w:rsidP="00B41784">
      <w:r>
        <w:t>2018-11-27T15:12:57.000Z Besuchergruppe aus dem #wk272 ist in #berlin zu Besuch. Zur Vorsitzendenwahl der CDU stelle ich fest: Wir haben drei fähige #Kandidaten, die alle in der Lage sind, die Partei gut zu… https://instagram.com/p/BqsDmNdBB7Z/?utm_source=ig_twitter_share&amp;igshid=1p1ogaqnicopt…</w:t>
      </w:r>
    </w:p>
    <w:p w14:paraId="7D077FEA" w14:textId="77777777" w:rsidR="00B41784" w:rsidRDefault="00B41784" w:rsidP="00B41784">
      <w:r>
        <w:t>2018-11-26T18:43:47.000Z #Empfang anlässlich der #Sicherheitskonferenz in #berlin in der Botschaft des #Königreiches der #Niederlande https://instagram.com/p/Bqp26EUB7Gg/?utm_source=ig_twitter_share&amp;igshid=1qdrj7nay5ujl…</w:t>
      </w:r>
    </w:p>
    <w:p w14:paraId="23C32BAC" w14:textId="77777777" w:rsidR="00B41784" w:rsidRDefault="00B41784" w:rsidP="00B41784">
      <w:r>
        <w:t>2018-11-26T17:15:28.000Z #fraktionsvorstandssitzung der #cuscus Fraktion im #deutschenbundestag in #berlin@Axel_Fischer jopf.mdb volkmarklein juergenhardt_mdb hansmichelbachfans hahnflo https://instagram.com/p/Bqps0jlBu_w/?utm_source=ig_twitter_share&amp;igshid=1dmv6znq3c87m…</w:t>
      </w:r>
    </w:p>
    <w:p w14:paraId="116F1C1C" w14:textId="77777777" w:rsidR="00B41784" w:rsidRDefault="00B41784" w:rsidP="00B41784">
      <w:r>
        <w:t>2018-11-20T17:55:44.000Z Starker Auftritt von #friedrich #merz in Idar-Oberstein. Stürmischer Applaus beweist, dass er den Nerv der Partei getroffen hat. Auch Jens Spahn und AKZk haben sich sehr gut präsentiert.… https://instagram.com/p/BqaUqNJBzHb/?utm_source=ig_twitter_share&amp;igshid=fxed7l8td2y4…</w:t>
      </w:r>
    </w:p>
    <w:p w14:paraId="6E96219B" w14:textId="77777777" w:rsidR="00B41784" w:rsidRDefault="00B41784" w:rsidP="00B41784">
      <w:r>
        <w:lastRenderedPageBreak/>
        <w:t>2018-11-19T18:28:10.000Z #spitzenweine aus #südwest in der #Landesvertretung #badenwürttemberg mit  peter_weiss_mdb @Axel_Fischer https://instagram.com/p/BqXzeZ1BH6f/?utm_source=ig_twitter_share&amp;igshid=63aejykc26k9…</w:t>
      </w:r>
    </w:p>
    <w:p w14:paraId="1094236F" w14:textId="77777777" w:rsidR="00B41784" w:rsidRDefault="00B41784" w:rsidP="00B41784">
      <w:r>
        <w:t>2018-11-19T15:21:17.000Z #unionsfraktion hat entgegen anderslautender Meldungen sich zum UN Migrationspakt noch nicht positioniert. Auf meine Frage hin hat unser Fraktionsvorsitzende das im Fraktionsvorstand noch… https://instagram.com/p/BqXeMRGBhvp/?utm_source=ig_twitter_share&amp;igshid=6lnx3p6wiics…</w:t>
      </w:r>
    </w:p>
    <w:p w14:paraId="1E201100" w14:textId="77777777" w:rsidR="00B41784" w:rsidRDefault="00B41784" w:rsidP="00B41784">
      <w:r>
        <w:t>2018-11-18T13:25:51.000Z #volkstrauertag in #ETTLINGEN #oberweier #volksbund #deutsche #kriegsgräberfürsorge https://instagram.com/p/BqUsL82heJc/?utm_source=ig_twitter_share&amp;igshid=lb5xtfparyog…</w:t>
      </w:r>
    </w:p>
    <w:p w14:paraId="4F38DEE7" w14:textId="77777777" w:rsidR="00B41784" w:rsidRDefault="00B41784" w:rsidP="00B41784">
      <w:r>
        <w:t>2018-11-18T10:50:21.000Z In meiner Funktion als #vorsitzender des #volksbundes im Bezirksverband #nordbaden habe ich heute, gemeinsam mit Repräsentanten aus Politik, Verwaltung, Verbänden und Vereinen, an der… https://instagram.com/p/BqUaX-nh6NX/?utm_source=ig_twitter_share&amp;igshid=1au3hsz1bft2s…</w:t>
      </w:r>
    </w:p>
    <w:p w14:paraId="53CC1CB5" w14:textId="77777777" w:rsidR="00B41784" w:rsidRDefault="00B41784" w:rsidP="00B41784">
      <w:r>
        <w:t>2018-11-18T09:04:29.000Z Die #jugendarbeit in unseren #Vereinen ist vorbildlich. #basketball in der Region #Karlsruhe #bezirksliga spiel PS Karlsruhe Lions gegen BBA SSC Karlsruhe.@Axel_Fischer https://instagram.com/p/BqUOR_fh1_t/?utm_source=ig_twitter_share&amp;igshid=8aqy0icytksb…</w:t>
      </w:r>
    </w:p>
    <w:p w14:paraId="58762EF5" w14:textId="77777777" w:rsidR="00B41784" w:rsidRDefault="00B41784" w:rsidP="00B41784">
      <w:r>
        <w:t>2018-11-17T13:16:03.000Z #Handball ist ein toller #sportHeute bin ich bei der D Jugend. #tgeggenstein gegen #mtvkarlsruhe @Axel_Fischer https://instagram.com/p/BqSGREphiTH/?utm_source=ig_twitter_share&amp;igshid=nj9oeotlljdp…</w:t>
      </w:r>
    </w:p>
    <w:p w14:paraId="48F459BA" w14:textId="77777777" w:rsidR="00B41784" w:rsidRDefault="00B41784" w:rsidP="00B41784">
      <w:r>
        <w:t>2018-11-17T13:14:09.000Z #Schlachtfest der #CDU in #linkenheimhochstetten Die Meinung zur Nachfolge von #angelamerkel wa da eindeutig: #friedrich #merzcdulinkenheimhochstetten @Axel_Fischer https://instagram.com/p/BqSGDXvhRs8/?utm_source=ig_twitter_share&amp;igshid=1p46baex6b88o…</w:t>
      </w:r>
    </w:p>
    <w:p w14:paraId="6122FD8C" w14:textId="77777777" w:rsidR="00B41784" w:rsidRDefault="00B41784" w:rsidP="00B41784">
      <w:r>
        <w:t>2018-11-17T09:43:48.000Z #Prominente sammeln für den #volksbund in #Bretten @Axel_Fischer https://instagram.com/p/BqRt-qfhiOR/?utm_source=ig_twitter_share&amp;igshid=x7qmvkzrns3x…</w:t>
      </w:r>
    </w:p>
    <w:p w14:paraId="1665E0EB" w14:textId="77777777" w:rsidR="00B41784" w:rsidRDefault="00B41784" w:rsidP="00B41784">
      <w:r>
        <w:t>2018-11-08T20:47:06.000Z Im #haushaltsausschuss beginnt nun Diez Beratung des #Einzelplans 11 #Arbeit und #Soziales@Axel_Fischer andreas_mattfeldt andreasmattfeldt silkelaunert @ruedigerkruse johannes.kahrs… https://instagram.com/p/Bp7uuIPhWzm/?utm_source=ig_twitter_share&amp;igshid=l5eze0goz8c8…</w:t>
      </w:r>
    </w:p>
    <w:p w14:paraId="5D7250EA" w14:textId="77777777" w:rsidR="00B41784" w:rsidRDefault="00B41784" w:rsidP="00B41784">
      <w:r>
        <w:t>2018-11-08T06:24:58.000Z Guten Morgen #deutschland guten Morgen #BerlinEin ereignisreicher Tag beginnt. https://instagram.com/p/Bp6MEnfBcwI/?utm_source=ig_twitter_share&amp;igshid=1wxow0k7u27qs…</w:t>
      </w:r>
    </w:p>
    <w:p w14:paraId="05970E08" w14:textId="77777777" w:rsidR="00B41784" w:rsidRDefault="00B41784" w:rsidP="00B41784">
      <w:r>
        <w:t>2018-11-07T16:19:24.000Z #Haushaltsausschuss des #deutschen #bundestages tagt seit 14 Uhr. @Axel_Fischer alois.karl andreas_mattfeldt andreasmattfeldt johannes.kahrs https://instagram.com/p/Bp4rTd7hDM7/?utm_source=ig_twitter_share&amp;igshid=v767x1i3m6vg…</w:t>
      </w:r>
    </w:p>
    <w:p w14:paraId="0F020766" w14:textId="77777777" w:rsidR="00B41784" w:rsidRDefault="00B41784" w:rsidP="00B41784">
      <w:r>
        <w:t>2018-11-06T14:37:54.000Z Seit 15 Uhr #cducsu Fraktion. Ich habe angeregt, sich mit dem Bericht des #Bundesrechnungshofs über die Risiken der Einrichtung eines Europäischen Währungsfonds (EWF) für den… https://instagram.com/p/Bp165KdhrMo/?utm_source=ig_twitter_share&amp;igshid=14n6uk9f5lfvn…</w:t>
      </w:r>
    </w:p>
    <w:p w14:paraId="5BE29A43" w14:textId="77777777" w:rsidR="00B41784" w:rsidRDefault="00B41784" w:rsidP="00B41784">
      <w:r>
        <w:lastRenderedPageBreak/>
        <w:t>2018-11-06T13:45:18.000Z #Parlamentskreis #Mittelstand #PKM der #cducsu #Bundestagsfraktion berät mit ralph_brinkhaus nikolasloebel carsten_linnemann gittaconnemann olavgutting klauspeterwillsch andreas_mattfeldt… https://instagram.com/p/Bp1036pBCyg/?utm_source=ig_twitter_share&amp;igshid=bh81gn5hj5f…</w:t>
      </w:r>
    </w:p>
    <w:p w14:paraId="1F44DDC0" w14:textId="77777777" w:rsidR="00B41784" w:rsidRDefault="00B41784" w:rsidP="00B41784">
      <w:r>
        <w:t>2018-11-05T19:24:03.000Z #cdu #landesgruppe #baden-württemberg mit jensspahn @Axel_Fischer olavgutting nikolasloebel norbertbarthle jopf.mdb steffen.bilger @ronjakemmer https://instagram.com/p/Bpz2t4LBEB3/?utm_source=ig_twitter_share&amp;igshid=ccqp5rz82zzz…</w:t>
      </w:r>
    </w:p>
    <w:p w14:paraId="2FFBC752" w14:textId="77777777" w:rsidR="00B41784" w:rsidRDefault="00B41784" w:rsidP="00B41784">
      <w:r>
        <w:t>2018-10-29T10:31:46.000Z #Friedrich #Merz ist der richtige Mann, um die #CDU auch inhaltlich zu erneuern. Die Wahl von Friedrich Merz zum Parteivorsitzenden wäre für die CDU ein Gewinn. https://instagram.com/p/Bpg4X0fnc7G/?utm_source=ig_twitter_share&amp;igshid=1he1amhdok0y3…</w:t>
      </w:r>
    </w:p>
    <w:p w14:paraId="691A73F2" w14:textId="77777777" w:rsidR="00B41784" w:rsidRDefault="00B41784" w:rsidP="00B41784">
      <w:r>
        <w:t>2018-10-28T19:54:16.000Z Gigantische Verluste für #CDU und #SPD bei der Landtagswahl in Hessen. Welchen Anteil hat die #Bundespolitik an diesem #Wahlergebnis??? https://instagram.com/p/BpfT8fPn6AY/?utm_source=ig_twitter_share&amp;igshid=1dst8i8xdpo31…</w:t>
      </w:r>
    </w:p>
    <w:p w14:paraId="36DEFEFB" w14:textId="77777777" w:rsidR="00B41784" w:rsidRDefault="00B41784" w:rsidP="00B41784">
      <w:r>
        <w:t>2018-10-24T14:08:40.000Z #Bild titelt:„Durchbruch in Straßburg“Was daran ein #Durchbruch sein soll ist mir nicht klar. Zumal Plastikartikel in Deutschland häufig als Energieträger weiterverwendet werden. Was… https://instagram.com/p/BpUZNY0HAoX/?utm_source=ig_twitter_share&amp;igshid=d3gdwi40oac9…</w:t>
      </w:r>
    </w:p>
    <w:p w14:paraId="23E8A486" w14:textId="77777777" w:rsidR="00B41784" w:rsidRDefault="00B41784" w:rsidP="00B41784">
      <w:r>
        <w:t>2018-10-22T21:43:59.000Z Da hat ein Scherzbold einen Account mit Axel Fischerr angelegt. Vorsicht, wenn Ihr von dem was bekommt! Das bin nicht ich!!!!@Axel_Fischer axel.e.fischerr https://instagram.com/p/BpQDu1bHNAj/?utm_source=ig_twitter_share&amp;igshid=1pre59cp3a1hr…</w:t>
      </w:r>
    </w:p>
    <w:p w14:paraId="2EFC6B24" w14:textId="77777777" w:rsidR="00B41784" w:rsidRDefault="00B41784" w:rsidP="00B41784">
      <w:r>
        <w:t>2018-10-19T04:10:29.000Z #Nationalfeiertag von #ungarn in der Ungarischen Botschaft @Axel_Fischer https://instagram.com/p/BpGcyPinWgU/?utm_source=ig_twitter_share&amp;igshid=1xmrqcgkmufmy…</w:t>
      </w:r>
    </w:p>
    <w:p w14:paraId="24A72257" w14:textId="77777777" w:rsidR="00B41784" w:rsidRDefault="00B41784" w:rsidP="00B41784">
      <w:r>
        <w:t>2018-10-15T15:09:25.000Z Treffen mit #eu #kommissar #oettinger in #berlin Und das an seinem 65. Geburtstag!@Axel_Fischer dcaspary jopf.mdb norbertbarthle thomasbareiss https://instagram.com/p/Bo9VBGKnbkF/?utm_source=ig_twitter_share&amp;igshid=17ag4z4ldyfw3…</w:t>
      </w:r>
    </w:p>
    <w:p w14:paraId="3ADD2A6A" w14:textId="77777777" w:rsidR="00B41784" w:rsidRDefault="00B41784" w:rsidP="00B41784">
      <w:r>
        <w:t>2018-10-14T16:34:49.000Z #Bayern #wahlDas sieht nach einer CSU/FW Koalition aus. Wer hätte das gedacht.#csu #fw https://instagram.com/p/Bo65_c-HXGY/?utm_source=ig_twitter_share&amp;igshid=1a2zy8iu9bgev…</w:t>
      </w:r>
    </w:p>
    <w:p w14:paraId="51B0F0EF" w14:textId="77777777" w:rsidR="00B41784" w:rsidRDefault="00B41784" w:rsidP="00B41784">
      <w:r>
        <w:t>2018-10-14T15:16:44.000Z #Wahl in #Bayern läuft noch!#wählen gehen!!!#csu https://instagram.com/p/Bo6xDSTnn9A/?utm_source=ig_twitter_share&amp;igshid=5pz6ntxq5p1d…</w:t>
      </w:r>
    </w:p>
    <w:p w14:paraId="0C17E528" w14:textId="77777777" w:rsidR="00B41784" w:rsidRDefault="00B41784" w:rsidP="00B41784">
      <w:r>
        <w:t>2018-10-13T14:23:34.000Z #Oktoberfest des Reit- und Fahrverein #grabenneudorf wieder ein tolles #Fest@Axel_Fischer powerbrezel eheimchristian https://instagram.com/p/Bo4GLf3H6jr/?utm_source=ig_twitter_share&amp;igshid=nrrhc9air2bs…</w:t>
      </w:r>
    </w:p>
    <w:p w14:paraId="0BBEEB54" w14:textId="77777777" w:rsidR="00B41784" w:rsidRDefault="00B41784" w:rsidP="00B41784">
      <w:r>
        <w:t>2018-10-12T06:24:04.000Z Gespräch mit dem amerikanischen #Botschafter Richard #Grenell in #Berlin.@Axel_Fischer juergenhardt_mdb @Peter_Beyer jan.metzler volkerullrich thorsten.frei https://instagram.com/p/Bo0qgkVHj0O/?utm_source=ig_twitter_share&amp;igshid=ipdlbumv1ddh…</w:t>
      </w:r>
    </w:p>
    <w:p w14:paraId="3656A70B" w14:textId="77777777" w:rsidR="00B41784" w:rsidRDefault="00B41784" w:rsidP="00B41784">
      <w:r>
        <w:t>2018-10-07T19:38:43.000Z Gespräch mit Joska v. Komlóssy und dem früheren Präsidenten der #Pace René van der Linden in #Strasbourg @Axel_Fischervan der Linden https://instagram.com/p/BopNeO8HFtw/?utm_source=ig_twitter_share&amp;igshid=ech67dbr7gex…</w:t>
      </w:r>
    </w:p>
    <w:p w14:paraId="35532D4F" w14:textId="77777777" w:rsidR="00B41784" w:rsidRDefault="00B41784" w:rsidP="00B41784">
      <w:r>
        <w:lastRenderedPageBreak/>
        <w:t>2018-10-05T16:07:20.000Z Das deutsche #Handwerk ist das Herz des deutschen wirtschaftlichen Erfolges in der Welt. Eindrucksvoll war dies beim Besuch einer georgischen Delegation im #Andreasbräu in… https://instagram.com/p/BojrqoLHUVZ/?utm_source=ig_twitter_share&amp;igshid=1hapeh25vb9bv…</w:t>
      </w:r>
    </w:p>
    <w:p w14:paraId="52FE0125" w14:textId="77777777" w:rsidR="00B41784" w:rsidRDefault="00B41784" w:rsidP="00B41784">
      <w:r>
        <w:t>2018-10-05T09:02:59.000Z Führung durch die Produktion einer #Bäckerei in #grabenneudorf.powerbrezel eheimchristian @Axel_Fischer https://instagram.com/p/Boi7IQDn9kc/?utm_source=ig_twitter_share&amp;igshid=1gcass1qwb3q8…</w:t>
      </w:r>
    </w:p>
    <w:p w14:paraId="757ED349" w14:textId="77777777" w:rsidR="00B41784" w:rsidRDefault="00B41784" w:rsidP="00B41784">
      <w:r>
        <w:t>2018-10-04T16:14:18.000Z Eröffnung der #ausbildungsakademie der #Blanc&amp;Fischer Familienholding in #Oberderdingen mit @Axel_Fischer https://instagram.com/p/BohHn4yHLR1/?utm_source=ig_twitter_share&amp;igshid=1dvjtu4mw0xld…</w:t>
      </w:r>
    </w:p>
    <w:p w14:paraId="1D7C9879" w14:textId="77777777" w:rsidR="00B41784" w:rsidRDefault="00B41784" w:rsidP="00B41784">
      <w:r>
        <w:t>2018-09-28T09:17:56.000Z Beim #Zentralverband #Deutsches #Handwerk #ZDH in Berlin.@Axel_Fischer https://instagram.com/p/BoQ7SBEHRqW/?utm_source=ig_twitter_share&amp;igshid=ni9cn3vqspxo…</w:t>
      </w:r>
    </w:p>
    <w:p w14:paraId="4FF224A9" w14:textId="77777777" w:rsidR="00B41784" w:rsidRDefault="00B41784" w:rsidP="00B41784">
      <w:r>
        <w:t>2018-09-27T15:12:29.000Z Gespräch mit #danielhetzer und #KaiNissen beim #94er Gesprächskreis.@Axel_Fischer olavgutting klauspeterwillsch @JensKoeppen https://instagram.com/p/BoO_Dbgnb0u/?utm_source=ig_twitter_share&amp;igshid=zg12agd00o4o…</w:t>
      </w:r>
    </w:p>
    <w:p w14:paraId="177544E8" w14:textId="77777777" w:rsidR="00B41784" w:rsidRDefault="00B41784" w:rsidP="00B41784">
      <w:r>
        <w:t>2018-09-26T08:24:40.000Z Veranstaltung der #WLFD in der Vertretung von #taiwan in #berlin @Axel_Fischer powerbrezel https://instagram.com/p/BoLrmHQH9ax/?utm_source=ig_twitter_share&amp;igshid=2y3s970dpd4t…</w:t>
      </w:r>
    </w:p>
    <w:p w14:paraId="08E14623" w14:textId="77777777" w:rsidR="00B41784" w:rsidRDefault="00B41784" w:rsidP="00B41784">
      <w:r>
        <w:t>2018-09-26T07:20:46.000Z Berichterstattergespräch im #steinsaal des #bmas @Axel_Fischer @otto_fricke https://instagram.com/p/BoLkRsAnj7U/?utm_source=ig_twitter_share&amp;igshid=1x1nu8jf8oha5…</w:t>
      </w:r>
    </w:p>
    <w:p w14:paraId="454C55A0" w14:textId="77777777" w:rsidR="00B41784" w:rsidRDefault="00B41784" w:rsidP="00B41784">
      <w:r>
        <w:t>2018-09-24T16:46:06.000Z #Barbecue der #frauenhofer Gesellschaft und der #maxplanck Gesellschaft mit powerbrezel @Axel_Fischer @walterköhler https://instagram.com/p/BoHbMPwnl-V/?utm_source=ig_twitter_share&amp;igshid=w0sij1w0p3vs…</w:t>
      </w:r>
    </w:p>
    <w:p w14:paraId="1C7DBBB6" w14:textId="77777777" w:rsidR="00B41784" w:rsidRDefault="00B41784" w:rsidP="00B41784">
      <w:r>
        <w:t>2018-09-24T11:07:24.000Z Heute geht es um den größten „Batzen“ des Bundeshaushalts, den EP11 (Arbeit und Soziales). Im Foyer des Ministerium regnet es mal  wieder rein; ob der Haushalt dicht ist, kontrolliere ich u.a. Mit @ekindeligoez @axelfischer @Axel_Fischer #haushaltistarbeitabergute</w:t>
      </w:r>
    </w:p>
    <w:p w14:paraId="1E96EDC4" w14:textId="77777777" w:rsidR="00B41784" w:rsidRDefault="00B41784" w:rsidP="00B41784">
      <w:r>
        <w:t>2018-09-24T11:12:13.000Z Beratung des Haushaltes für Arbeit und Soziales im #Steinsaal des Ministeriums. #bmas #berlin @Axel_Fischer @otto_fricke https://instagram.com/p/BoG1La7nyEY/?utm_source=ig_twitter_share&amp;igshid=1bdy2dslulilr…</w:t>
      </w:r>
    </w:p>
    <w:p w14:paraId="1F2C37F8" w14:textId="77777777" w:rsidR="00B41784" w:rsidRDefault="00B41784" w:rsidP="00B41784">
      <w:r>
        <w:t>2018-09-23T08:09:49.000Z Auf zum #Schwarzbierfest nach #Marxzell @Axel_Fischer https://instagram.com/p/BoD7gpAnOqy/?utm_source=ig_twitter_share&amp;igshid=1603ku9948i8y…</w:t>
      </w:r>
    </w:p>
    <w:p w14:paraId="7E6BEEAB" w14:textId="77777777" w:rsidR="00B41784" w:rsidRDefault="00B41784" w:rsidP="00B41784">
      <w:r>
        <w:t>2018-09-22T19:40:32.000Z #Mittelstand und #politik im Dialog bei #HeKa in #grabenneudorf @Axel_Fischer powerbrezel https://instagram.com/p/BoClwFVnkB8/?utm_source=ig_twitter_share&amp;igshid=fwvox2h0viq8…</w:t>
      </w:r>
    </w:p>
    <w:p w14:paraId="0DB02490" w14:textId="77777777" w:rsidR="00B41784" w:rsidRDefault="00B41784" w:rsidP="00B41784">
      <w:r>
        <w:t>2018-09-22T18:13:24.000Z #HeKa in #grabenneudorf feiert die Einweihungen des neuen Betriebsstandortes.@Axel_Fischer powerbrezel eheimchristian https://instagram.com/p/BoCbydgn6f2/?utm_source=ig_twitter_share&amp;igshid=1p9xankw9gowl…</w:t>
      </w:r>
    </w:p>
    <w:p w14:paraId="39776754" w14:textId="77777777" w:rsidR="00B41784" w:rsidRDefault="00B41784" w:rsidP="00B41784">
      <w:r>
        <w:t>2018-09-22T14:27:43.000Z Und sie weht wieder!!!#baden #flagge #karlsruhe @Axel_Fischer https://instagram.com/p/BoCB9cKnVAZ/?utm_source=ig_twitter_share&amp;igshid=j6cwj94ikdmp…</w:t>
      </w:r>
    </w:p>
    <w:p w14:paraId="34C3D224" w14:textId="77777777" w:rsidR="00B41784" w:rsidRDefault="00B41784" w:rsidP="00B41784">
      <w:r>
        <w:lastRenderedPageBreak/>
        <w:t>2018-09-22T14:26:02.000Z #nurderksc 2:0 #sieg gegen #uerdingen https://instagram.com/p/BoCBwzHnkCv/?utm_source=ig_twitter_share&amp;igshid=14gmca6lmkoc4…</w:t>
      </w:r>
    </w:p>
    <w:p w14:paraId="576173A3" w14:textId="77777777" w:rsidR="00B41784" w:rsidRDefault="00B41784" w:rsidP="00B41784">
      <w:r>
        <w:t>2018-09-21T14:03:48.000Z #Ehrenamtstreffen des #volksbunddeutschekriegsgräberfürsorge Bezirksverband #nordbaden bei der #Stadtmission #karlsruhe@Axel_Fischer https://instagram.com/p/Bn_abhanXDz/?utm_source=ig_twitter_share&amp;igshid=wolvjpvx5azm…</w:t>
      </w:r>
    </w:p>
    <w:p w14:paraId="509E15C5" w14:textId="77777777" w:rsidR="00B41784" w:rsidRDefault="00B41784" w:rsidP="00B41784">
      <w:r>
        <w:t>2018-09-17T15:01:12.000Z #Herbstfest der #Cdu #Unteröwisheim mit @Axel_Fischer https://instagram.com/p/Bn1N0KQHbBl/?utm_source=ig_twitter_share&amp;igshid=1lpcgjqmis9ur…</w:t>
      </w:r>
    </w:p>
    <w:p w14:paraId="5BB61370" w14:textId="77777777" w:rsidR="00B41784" w:rsidRDefault="00B41784" w:rsidP="00B41784">
      <w:r>
        <w:t>2018-09-14T06:15:05.000Z Konstituierung der #parlamentariergruppe #deutschland #taiwan @Axel_Fischer @JensKoeppen klauspeterwillsch schaefer.anita51 https://instagram.com/p/BnsjOHMnzm_/?utm_source=ig_twitter_share&amp;igshid=1w8xvwun2b80g…</w:t>
      </w:r>
    </w:p>
    <w:p w14:paraId="7314869A" w14:textId="77777777" w:rsidR="00B41784" w:rsidRDefault="00B41784" w:rsidP="00B41784">
      <w:r>
        <w:t>2018-09-13T16:46:38.000Z Nach der Gründung des Parlamentskreises #Ungarn der #cducsu Bundestagsfraktion folgt nun die Diskussion mit dem ungarischen Botschafter. https://instagram.com/p/BnrGrSQnBPW/?utm_source=ig_twitter_share&amp;igshid=1ixpcf3y5r6gu…</w:t>
      </w:r>
    </w:p>
    <w:p w14:paraId="757CB6C1" w14:textId="77777777" w:rsidR="00B41784" w:rsidRDefault="00B41784" w:rsidP="00B41784">
      <w:r>
        <w:t>2018-09-12T07:00:54.000Z Traum Wetter in #Berlin https://instagram.com/p/Bnne3ywn07V/?utm_source=ig_twitter_share&amp;igshid=19hzng3mqdx6w…</w:t>
      </w:r>
    </w:p>
    <w:p w14:paraId="4C7C1135" w14:textId="77777777" w:rsidR="00B41784" w:rsidRDefault="00B41784" w:rsidP="00B41784">
      <w:r>
        <w:t>2018-09-10T18:25:18.000Z #CDU Landesgruppe #badenwürttemberg mit Kollegen der CDU #landtagsfraktion diskutieren mit der CDU Generalsekretärin #akk @Axel_Fischer olavgutting @kai_whittaker norbertbarthle… https://instagram.com/p/BnjjbHhHc2X/?utm_source=ig_twitter_share&amp;igshid=6q9qu5gugfeg…</w:t>
      </w:r>
    </w:p>
    <w:p w14:paraId="4EAD0B46" w14:textId="77777777" w:rsidR="00B41784" w:rsidRDefault="00B41784" w:rsidP="00B41784">
      <w:r>
        <w:t>2018-09-10T10:50:41.000Z #wandernmitwein in #Kürnbach war wieder eine Reise wert. Körperliche Betätigung und Gaumenfreuden zu verbinden gelingt bei dieser Veranstaltung in herausragender Weise. @Axel_Fischer… https://instagram.com/p/BnivlONnqs1/?utm_source=ig_twitter_share&amp;igshid=1k7dqvujnknwh…</w:t>
      </w:r>
    </w:p>
    <w:p w14:paraId="5F966148" w14:textId="77777777" w:rsidR="00B41784" w:rsidRDefault="00B41784" w:rsidP="00B41784">
      <w:r>
        <w:t>2018-09-10T10:47:21.000Z #wandern mit #wein in #Kürnbach war wieder ein voller Erfolg. https://instagram.com/p/BnivNA_nBQD/?utm_source=ig_twitter_share&amp;igshid=4ln6m2raemn9…</w:t>
      </w:r>
    </w:p>
    <w:p w14:paraId="271EF3BB" w14:textId="77777777" w:rsidR="00B41784" w:rsidRDefault="00B41784" w:rsidP="00B41784">
      <w:r>
        <w:t>2018-09-09T08:02:59.000Z Beim #Kreisgrillfest der #JU #Karlsruhe-Land ging es auch um die einseitige Berichterstattung mancher #medien über die Vorkommnisse in #Chemnitz. https://instagram.com/p/Bnf3mKfnvwS/?utm_source=ig_twitter_share&amp;igshid=1obvz9k1vyae8</w:t>
      </w:r>
      <w:r>
        <w:rPr>
          <w:rFonts w:hint="eastAsia"/>
        </w:rPr>
        <w:t>…</w:t>
      </w:r>
    </w:p>
    <w:p w14:paraId="697907FA" w14:textId="77777777" w:rsidR="00B41784" w:rsidRDefault="00B41784" w:rsidP="00B41784">
      <w:r>
        <w:t>2018-09-06T17:58:42.000Z Mir andreas.scheuer ,  Bundesminister für Verkehr und digitale Infrastruktur in Berlin.@Axel_Fischer https://instagram.com/p/BnZNYCGHEXn/?utm_source=ig_twitter_share&amp;igshid=v09g43yn63bg…</w:t>
      </w:r>
    </w:p>
    <w:p w14:paraId="6333E0C1" w14:textId="77777777" w:rsidR="00B41784" w:rsidRDefault="00B41784" w:rsidP="00B41784">
      <w:r>
        <w:t>2018-09-06T13:30:47.000Z #Klausurtagung des Fraktionsvorstandes der #cducsu. Mit dem japanischen Außenminister reden wir auch über die Situation im #südchinesischenmeer. konotarogomame @Axel_Fischer alois.karl… https://instagram.com/p/BnYuuV8HKBe/?utm_source=ig_twitter_share&amp;igshid=1sfxp6ujzs3yf…</w:t>
      </w:r>
    </w:p>
    <w:p w14:paraId="58422B45" w14:textId="77777777" w:rsidR="00B41784" w:rsidRDefault="00B41784" w:rsidP="00B41784">
      <w:r>
        <w:t>2018-09-06T09:32:11.000Z Gespräch zur Situation im Südchinesischen Meer, zur Zukunft der künstlichen Intelligenz und der Beziehung zwischen der #roc und den #usa  @Axel_Fischer https://instagram.com/p/BnYTaybH9pa/?utm_source=ig_twitter_share&amp;igshid=1663v4a4jtj2g…</w:t>
      </w:r>
    </w:p>
    <w:p w14:paraId="7D82EA20" w14:textId="77777777" w:rsidR="00B41784" w:rsidRDefault="00B41784" w:rsidP="00B41784">
      <w:r>
        <w:lastRenderedPageBreak/>
        <w:t>2018-09-05T15:36:07.000Z #newactros mit thomasbareiss und @Axel_Fischer bei #mercedesbenz #trucks https://instagram.com/p/BnWYRyFH76g/?utm_source=ig_twitter_share&amp;igshid=mncgjdh7bkit…</w:t>
      </w:r>
    </w:p>
    <w:p w14:paraId="225CDBB1" w14:textId="77777777" w:rsidR="00B41784" w:rsidRDefault="00B41784" w:rsidP="00B41784">
      <w:r>
        <w:t>2018-09-05T15:26:09.000Z #Mercedes-Benz Trucks mit thomasbareiss und @Axel_Fischer https://instagram.com/p/BnWXIhDnGe-/?utm_source=ig_twitter_share&amp;igshid=1c0o0f7sbcvdt…</w:t>
      </w:r>
    </w:p>
    <w:p w14:paraId="5F64D7C3" w14:textId="77777777" w:rsidR="00B41784" w:rsidRDefault="00B41784" w:rsidP="00B41784">
      <w:r>
        <w:t>2018-09-02T11:08:13.000Z Das #Fahrerfest des #Fahrverein #Kutschenfreunde #Ettlingen e.V. Ist wieder ein toller Erfolg. Wie in jedem Jahr wieder mit der #Segnung der #Pferde und #Hunde @Axel_Fischer https://instagram.com/p/BnOLOi8HUm8/?utm_source=ig_twitter_share&amp;igshid=rpimw5hvewzb…</w:t>
      </w:r>
    </w:p>
    <w:p w14:paraId="3AB6321A" w14:textId="77777777" w:rsidR="00B41784" w:rsidRDefault="00B41784" w:rsidP="00B41784">
      <w:r>
        <w:t>2018-09-01T15:42:11.000Z #Kurparkfest in #Waldbronn https://instagram.com/p/BnMFyNQH9zW/?utm_source=ig_twitter_share&amp;igshid=6rfasarxwk36…</w:t>
      </w:r>
    </w:p>
    <w:p w14:paraId="7AACD640" w14:textId="77777777" w:rsidR="00B41784" w:rsidRDefault="00B41784" w:rsidP="00B41784">
      <w:r>
        <w:t>2018-09-01T15:41:05.000Z #Straßenfest in #Graben mit powerbrezel @Axel_Fischer eheimchristian https://instagram.com/p/BnMFqXDnqT3/?utm_source=ig_twitter_share&amp;igshid=fpp6684zbvxm…</w:t>
      </w:r>
    </w:p>
    <w:p w14:paraId="53A4480A" w14:textId="77777777" w:rsidR="00B41784" w:rsidRDefault="00B41784" w:rsidP="00B41784">
      <w:r>
        <w:t>2018-08-29T14:37:21.000Z Dank der langjährigen Arbeit des JGR‘s und der Unterstützung unseres Gemeinderates, ist es nun allen möglich, jederzeit in der Innenstadt zu kicken! Viel Spaß euch  https://facebook.com/story.php?story_fbid=2276943825711650&amp;id=120950751310979…</w:t>
      </w:r>
    </w:p>
    <w:p w14:paraId="606C8BF6" w14:textId="77777777" w:rsidR="00B41784" w:rsidRDefault="00B41784" w:rsidP="00B41784">
      <w:r>
        <w:t>2018-08-31T12:51:09.000Z Europawahl 2019: Manfred Weber wird EVP-SpitzenkandidatDer stellvertretende CSU-Vorsitzende und EU-Abgeordnete Manfred Weber soll bei der Europawahl im Mai 2019 als Spitzenkandidat der Europäischen Volkspartei (EVP) antreten.m.focus.de</w:t>
      </w:r>
    </w:p>
    <w:p w14:paraId="3F423E86" w14:textId="77777777" w:rsidR="00B41784" w:rsidRDefault="00B41784" w:rsidP="00B41784">
      <w:r>
        <w:t>2018-08-28T06:32:40.000Z Bild meint: Die Antwort heißt Rechtsstaat!Die abstoßende Eskalation von Chemnitz steht in vielerlei Hinsicht für die gefährliche Lage im Land.bild.de</w:t>
      </w:r>
    </w:p>
    <w:p w14:paraId="6B657291" w14:textId="77777777" w:rsidR="00B41784" w:rsidRDefault="00B41784" w:rsidP="00B41784">
      <w:r>
        <w:t>2018-08-27T13:15:18.000Z Polizei und Justiz arbeiten mit Hochdruck an der Aufklärung der tragischen Geschehnisse vom Sonntag. Ein Mensch hat dabei sein Leben verloren. Zwei weitere sind schwer verletzt. #chemnitz #c2608 #C2708 (SK)</w:t>
      </w:r>
    </w:p>
    <w:p w14:paraId="2DE9275A" w14:textId="77777777" w:rsidR="00B41784" w:rsidRDefault="00B41784" w:rsidP="00B41784">
      <w:r>
        <w:t>2018-08-27T13:19:30.000Z Der Sachverhalt muss umfassend aufgeklärt und die Täter zur Verantwortung gezogen werden. Dazu brauchen wir ein umfassendes Bild von den Geschehnissen und keine Mutmaßungen, Spekulationen und Gerüchte. (SK)</w:t>
      </w:r>
    </w:p>
    <w:p w14:paraId="64977924" w14:textId="77777777" w:rsidR="00B41784" w:rsidRDefault="00B41784" w:rsidP="00B41784">
      <w:r>
        <w:t>2018-08-28T05:50:01.000Z Angesichts hoher Steuereinnahmen fordern Politiker der #Union Entlastungen für Familien mit kleinen und mittleren Einkommen. Kommt die #Soli-Abschaffung nun früher als geplant?Steuersenkungen: Kramp-Karrenbauer: Soli-Abschaffung vorziehenAngesichts der hohen Steuereinnahmen fordern Politiker der Union Entlastungen für Familien mit kleinen und mittleren Einkommen. Der Solidaritätszuschlag könnte früher wegfallen als geplant.faz.net</w:t>
      </w:r>
    </w:p>
    <w:p w14:paraId="220F44EE" w14:textId="77777777" w:rsidR="00B41784" w:rsidRDefault="00B41784" w:rsidP="00B41784">
      <w:r>
        <w:t>2018-08-28T06:21:44.000Z Klare Worte von Werner Patzelt zu #Chemitz im @morgenmagazin</w:t>
      </w:r>
    </w:p>
    <w:p w14:paraId="3ED412B0" w14:textId="77777777" w:rsidR="00B41784" w:rsidRDefault="00B41784" w:rsidP="00B41784">
      <w:r>
        <w:t>2018-08-19T08:19:51.000Z Szigliget am Abend. Gute Gespräche mit Italienern, Österreichern, Rumänen und Ungarn. https://instagram.com/p/Bmp01L0HSkq/?utm_source=ig_twitter_share&amp;igshid=1ogckx6cfutft…</w:t>
      </w:r>
    </w:p>
    <w:p w14:paraId="68DDB490" w14:textId="77777777" w:rsidR="00B41784" w:rsidRDefault="00B41784" w:rsidP="00B41784">
      <w:r>
        <w:t>2018-08-17T08:25:20.000Z Wien ist immer eine Reise wert. Vor allen Dingen wenn man gute Gespräche führen kann.</w:t>
      </w:r>
    </w:p>
    <w:p w14:paraId="1C64F538" w14:textId="77777777" w:rsidR="00B41784" w:rsidRDefault="00B41784" w:rsidP="00B41784">
      <w:r>
        <w:t xml:space="preserve">2018-08-16T07:39:35.000Z Die CDU-Fraktion im Thüringer Landtag pocht auf ein Ankerzentrum im  Freistaat und auf verbindliche Integrationsvereinbarungen mit Migranten. </w:t>
      </w:r>
      <w:r>
        <w:lastRenderedPageBreak/>
        <w:t>#SommerklausurErfurt/Sondershausen: CDU-Fraktion will Integrationsvereinbarungen mit MigrantenDie CDU-Fraktion im Thüringer Landtag pocht auf ein Ankerzentrum im Freistaat und auf verbindliche Integrationsvereinbarungen mit Migranten.focus.de</w:t>
      </w:r>
    </w:p>
    <w:p w14:paraId="68203750" w14:textId="77777777" w:rsidR="00B41784" w:rsidRDefault="00B41784" w:rsidP="00B41784">
      <w:r>
        <w:t>2018-08-16T05:43:49.000Z .@cducsubt-Fraktionschef Volker #Kauder verteidigt #Erdogan-Besuch in Deutschland:Unionsfraktionschef Kauder verteidigt Besuch von ErdoganDer geplante Besuch des türkischen Präsidenten Recep Tayyip Erdoğan in Deutschland sorgt für Diskussionen. Für Volker Kauder ist er dennoch willkommen.schwaebische.de</w:t>
      </w:r>
    </w:p>
    <w:p w14:paraId="36F6ED53" w14:textId="77777777" w:rsidR="00B41784" w:rsidRDefault="00B41784" w:rsidP="00B41784">
      <w:r>
        <w:t>2018-08-16T07:02:56.000Z Jetzt geht es weiter nach Wien. Wird bestimmt ebenfalls spannend werden.</w:t>
      </w:r>
    </w:p>
    <w:p w14:paraId="39FB6D42" w14:textId="77777777" w:rsidR="00B41784" w:rsidRDefault="00B41784" w:rsidP="00B41784">
      <w:r>
        <w:t>2018-08-16T05:55:52.000Z Gute Gespräche zur Zukunft der EU in Salzburg.</w:t>
      </w:r>
    </w:p>
    <w:p w14:paraId="7D9B4A39" w14:textId="77777777" w:rsidR="00B41784" w:rsidRDefault="00B41784" w:rsidP="00B41784">
      <w:r>
        <w:t>2018-08-15T19:45:32.000Z Das Urteil des Oberverwaltungsgerichts Münster zum Fall Sami A. muss umgehend zu einer Prüfung der geltenden Rechtslage führen. Wenn nach geltendem Recht die Persönlichkeitsrechte eines Gefährders höher zu wichten sind als unsere Sicherheitsinteressen, dann stimmt etwas nicht.</w:t>
      </w:r>
    </w:p>
    <w:p w14:paraId="497B7753" w14:textId="77777777" w:rsidR="00B41784" w:rsidRDefault="00B41784" w:rsidP="00B41784">
      <w:r>
        <w:t>2018-08-11T13:38:54.000Z Wie schon im April gesagt: Wir lehnen Zusammenarbeit mit Linken und AfD weiterhin klar ab. Einige pragmatische Köpfe dürfen nicht darüber hinwegtäuschen,  dass die programmatische Ausrichtung der Linkspartei bleibt, und die radikalen  rechten Elemente der AfD auch!</w:t>
      </w:r>
    </w:p>
    <w:p w14:paraId="209D867E" w14:textId="77777777" w:rsidR="00B41784" w:rsidRDefault="00B41784" w:rsidP="00B41784">
      <w:r>
        <w:t>2018-07-31T13:20:34.000Z https://m.focus.de/politik/ausland/koennte-internationales-recht-verletzt-haben-italienisches-schiff-bringt-gerettete-migranten-zurueck-nach-libyen_id_9339005.html…...Der Europaexperte… https://instagram.com/p/Bl5cJRnHRqq/?utm_source=ig_twitter_share&amp;igshid=1w8ht3u7qfwof…</w:t>
      </w:r>
    </w:p>
    <w:p w14:paraId="563D535C" w14:textId="77777777" w:rsidR="00B41784" w:rsidRDefault="00B41784" w:rsidP="00B41784">
      <w:r>
        <w:t>2018-07-28T00:10:51.000Z #Sommer #Urlaub #schöne #Ferien https://instagram.com/p/BlwTYdzgO1v/?utm_source=ig_twitter_share&amp;igshid=10mdjfnrfgxt1…</w:t>
      </w:r>
    </w:p>
    <w:p w14:paraId="09B3C41F" w14:textId="77777777" w:rsidR="00B41784" w:rsidRDefault="00B41784" w:rsidP="00B41784">
      <w:r>
        <w:t>2018-07-25T06:22:22.000Z Auf dem Weg nach #München.Wichtige Treffen zu den Themen #Europa #CSU #Union #Migration #Italien @Axel_Fischer https://instagram.com/p/BlpPhBUnH59/?utm_source=ig_twitter_share&amp;igshid=pwxk9ktukqd0…</w:t>
      </w:r>
    </w:p>
    <w:p w14:paraId="5077889E" w14:textId="77777777" w:rsidR="00B41784" w:rsidRDefault="00B41784" w:rsidP="00B41784">
      <w:r>
        <w:t>2018-07-23T16:19:10.000Z Nach etlichen Terminen an einem heißen Montag gönne ich mir jetzt mal was!!!#jazufischer #axelfischer #eis #heiß #wahlkreis @Axel_Fischer https://instagram.com/p/BllKOeHnA8K/?utm_source=ig_twitter_share&amp;igshid=12lzaxyxdj6uj…</w:t>
      </w:r>
    </w:p>
    <w:p w14:paraId="14C0E773" w14:textId="77777777" w:rsidR="00B41784" w:rsidRDefault="00B41784" w:rsidP="00B41784">
      <w:r>
        <w:t>2018-07-21T15:11:00.000Z Pole für Sebastian #Vettel in #Hockenheim. Heimspiel. Herzliches Willkommen an alle Motorsportfans aus der ganzen Welt, die am Wochenende in meinem Wahlkreis sind. @hockenheimring #Bezinimblut</w:t>
      </w:r>
    </w:p>
    <w:p w14:paraId="477BD648" w14:textId="77777777" w:rsidR="00B41784" w:rsidRDefault="00B41784" w:rsidP="00B41784">
      <w:r>
        <w:t>2018-07-21T18:12:51.000Z Trotz #dauerregen wird in der #Krautenau gefeiert. Tolle #Party mit Günter Kast, Heinz-Peter Bahr und der Krautenau-#Gemeinschaft. @Axel_Fischer https://instagram.com/p/BlgNpIJHLHT/?utm_source=ig_twitter_share&amp;igshid=2nn126gsf91v…</w:t>
      </w:r>
    </w:p>
    <w:p w14:paraId="74D86823" w14:textId="77777777" w:rsidR="00B41784" w:rsidRDefault="00B41784" w:rsidP="00B41784">
      <w:r>
        <w:t>2018-07-20T17:50:42.000Z Einweihung des neuen Büros von lc[a] #lacroix in #Stutensee #Spöck@Axel_Fischer nsgrmyr blackunicorn307 https://instagram.com/p/BldmDphnlXk/?utm_source=ig_twitter_share&amp;igshid=154usgm5owfqd…</w:t>
      </w:r>
    </w:p>
    <w:p w14:paraId="2D1FFAB5" w14:textId="77777777" w:rsidR="00B41784" w:rsidRDefault="00B41784" w:rsidP="00B41784">
      <w:r>
        <w:t xml:space="preserve">2018-07-18T12:08:23.000Z Das Bundeskabinett hat den Gesetzentwurf zur Einstufung von Marokko, Tunesien, Algerien und Georgien als sichere Herkunftsstaaten gebilligt. Ein klares Signal, so </w:t>
      </w:r>
      <w:r>
        <w:lastRenderedPageBreak/>
        <w:t>@stephanharbarth. Mehr dazu: https://bit.ly/2mn7Jd4 Abonnieren Sie unseren NEWSLETTER: http://cducsu.cc/2NblQhF</w:t>
      </w:r>
    </w:p>
    <w:p w14:paraId="3EE1AC20" w14:textId="77777777" w:rsidR="00B41784" w:rsidRDefault="00B41784" w:rsidP="00B41784">
      <w:r>
        <w:t>2018-07-18T13:22:46.000Z In @Israel habe ich heute mit der @Junge_Gruppe der @cducsubt und dem BuVo der @Junge_Union den Israelischen PM Benjamin @netanyahu zum Austausch getroffen. 70 Jahre Israel, 70 Jahre Demokratie im Nahen Osten sind ein Grund zur Freude für Deutschland. @IsraelinGermany</w:t>
      </w:r>
    </w:p>
    <w:p w14:paraId="72950E34" w14:textId="77777777" w:rsidR="00B41784" w:rsidRDefault="00B41784" w:rsidP="00B41784">
      <w:r>
        <w:t>2018-07-19T14:22:29.000Z Antisemitische Äußerungen im Netz nehmen zu. Diese Radikalisierung ist erschütternd und beschämend. @stephanharbarth stellt deshalb klar: "Solche Entwicklungen machen uns sprachlos - aber nicht tatenlos". Sein Statement lesen Sie hier: https://cducsu.cc/Antisemitismus_weiter_bek%C3%A4mpfen…</w:t>
      </w:r>
    </w:p>
    <w:p w14:paraId="5B4EE523" w14:textId="77777777" w:rsidR="00B41784" w:rsidRDefault="00B41784" w:rsidP="00B41784">
      <w:r>
        <w:t>2018-07-20T11:27:06.000Z .@stephanharbarth: Vermögensabschöpfung ist wirksames Mittel im Kampf gegen kriminelle #Clans. Nicht nur in #Berlin.Schlag gegen kriminelle ClansBei dem Schlag gegen eine arabische Großfamilie haben Ermittlungs- behörden in Berlin 77 Immobilien im Gesamtwert von rund 9,3 Millionen Euro vorläufig beschlagnahmt. Der Fall zeigt, wie...cducsu.de</w:t>
      </w:r>
    </w:p>
    <w:p w14:paraId="7CB9607B" w14:textId="77777777" w:rsidR="00B41784" w:rsidRDefault="00B41784" w:rsidP="00B41784">
      <w:r>
        <w:t>2018-07-20T13:00:14.000Z Die @Junge_Gruppe besucht derzeit Jerusalem. Der Vorsitzende @MarkHauptmann betont: Junge Generation muss Zeichen gegen #Antisemitismus setzen!Zeichen gegen Antisemitismus setzenAnlässlich des 70-jährigen Bestehens des Staates Israel besucht die Junge Gruppe der CDU/CSU-Bundetagsfraktion derzeit Jerusalem. In der Gedenkstätte Yad Vaschem legte sie einen Kranz für die Op...cducsu.de</w:t>
      </w:r>
    </w:p>
    <w:p w14:paraId="6EB736AE" w14:textId="77777777" w:rsidR="00B41784" w:rsidRDefault="00B41784" w:rsidP="00B41784">
      <w:r>
        <w:t>2018-07-20T15:56:50.000Z Was wäre, wenn das alle EU Mitgliedsländer machen würden?EU-Seenotrettungsmission „Sophia“ muss unterbrochen werdenIn der Migrationsdebatte stiftet Italien wieder Unruhe. Nun steht der Militär-Einsatz vor Libyen infrage. Die EU-Mission „Sophia“ zur Rettung von Flüchtlingen wird jedenfalls vorerst eingestellt.focus.de</w:t>
      </w:r>
    </w:p>
    <w:p w14:paraId="05B9B5EA" w14:textId="77777777" w:rsidR="00B41784" w:rsidRDefault="00B41784" w:rsidP="00B41784">
      <w:r>
        <w:t>2018-07-20T15:37:01.000Z Hochrangiger Besuch aus der #Republik #China. #Taiwan #roc #axelfischer #jazufischer.de #bundestag #berlin @Axel_Fischer @fischer_as https://instagram.com/p/BldXBFZnXAh/?utm_source=ig_twitter_share&amp;igshid=nqwt86zd9ta3…</w:t>
      </w:r>
    </w:p>
    <w:p w14:paraId="4084797F" w14:textId="77777777" w:rsidR="00B41784" w:rsidRDefault="00B41784" w:rsidP="00B41784">
      <w:r>
        <w:t>2018-07-20T14:35:39.000Z Infoveranstaltung zur #Biodiversität in #Dettenheim für #Landwirte #Imker #Presse #Politiker mit Bürgermeisterin Ute Göbelbecker und Axel E. Fischer MdB. Guter Dialog zur ökologischen Aufwertung von #Ackerflächen #Wildbienen @Bayer4Crops #ForwardFarming</w:t>
      </w:r>
    </w:p>
    <w:p w14:paraId="3535CC69" w14:textId="77777777" w:rsidR="00B41784" w:rsidRDefault="00B41784" w:rsidP="00B41784">
      <w:r>
        <w:t>2015-08-05T13:43:51.000Z Vorgehen gegen Veröffentlichung geheimer Dokumente ist richtig https://tankred-schipanski.de/14470</w:t>
      </w:r>
    </w:p>
    <w:p w14:paraId="6BEFB8BA" w14:textId="77777777" w:rsidR="00B41784" w:rsidRDefault="00B41784" w:rsidP="00B41784">
      <w:r>
        <w:t>2015-08-06T07:00:55.000Z #Range war konsequent! Wann wird #Maas die Konsequenzen ziehen?</w:t>
      </w:r>
    </w:p>
    <w:p w14:paraId="668E9694" w14:textId="77777777" w:rsidR="00B41784" w:rsidRDefault="00B41784" w:rsidP="00B41784">
      <w:r>
        <w:t>2015-08-05T11:50:32.000Z Britain was the world’s 9th most populous country in 1950. In 2050 it won’t be on the list http://econ.st/1IJIY0s</w:t>
      </w:r>
    </w:p>
    <w:p w14:paraId="073391E6" w14:textId="77777777" w:rsidR="00B41784" w:rsidRDefault="00B41784" w:rsidP="00B41784">
      <w:r>
        <w:t>2015-08-05T12:38:55.000Z Wann werden wir Maas los? http://m.spiegel.de/politik/deutschland/a-1046823.html#spRedirectedFrom=www&amp;referrrer=http://m.facebook.com… #netzpolitik #Landesverrat #VDS</w:t>
      </w:r>
    </w:p>
    <w:p w14:paraId="6070C7C5" w14:textId="77777777" w:rsidR="00B41784" w:rsidRDefault="00B41784" w:rsidP="00B41784">
      <w:r>
        <w:t>2015-08-04T10:28:39.000Z Nur positive Resonanz auf Vorstoß von Bundestagspräsident Lammert für eine fünfjährige Legislaturperiode. Daher: schnell beschließen!</w:t>
      </w:r>
    </w:p>
    <w:p w14:paraId="61ACB8A4" w14:textId="77777777" w:rsidR="00B41784" w:rsidRDefault="00B41784" w:rsidP="00B41784">
      <w:r>
        <w:lastRenderedPageBreak/>
        <w:t>2015-08-04T10:46:11.000Z Eine unabhängige Justiz? Nicht wenn es um ein Ermittlungsverfahren gegen Journalisten geht. Als Organ der Rechtspflege wundert man sich</w:t>
      </w:r>
    </w:p>
    <w:p w14:paraId="3A3450E2" w14:textId="77777777" w:rsidR="00B41784" w:rsidRDefault="00B41784" w:rsidP="00B41784">
      <w:r>
        <w:t>2015-08-04T14:51:43.000Z Replying to @Loeffel_Abrar.@Loeffel_Abrar. Kollege @Ralf_Hoecker lag von Anfang in d. #Landesverrat-Affäre daneben, sucht nun Ausflüchte #Range</w:t>
      </w:r>
    </w:p>
    <w:p w14:paraId="040FB7C3" w14:textId="77777777" w:rsidR="00B41784" w:rsidRDefault="00B41784" w:rsidP="00B41784">
      <w:r>
        <w:t>2015-08-04T14:50:45.000Z Wie wäre es mit einem #Rücktritt von #Justizminister #Maas ?Warum diese Aufregung über #Range?Bin gespannt, was da noch alles raus kommt.</w:t>
      </w:r>
    </w:p>
    <w:p w14:paraId="6A095628" w14:textId="77777777" w:rsidR="00B41784" w:rsidRDefault="00B41784" w:rsidP="00B41784">
      <w:r>
        <w:t>2015-08-04T13:33:27.000Z Man stelle sich vor, es würde Verdacht gegen einen CDU-Politiker geben und der Justizminister würde dann dem GBA die Ermittlung untersagen.</w:t>
      </w:r>
    </w:p>
    <w:p w14:paraId="033B1DB8" w14:textId="77777777" w:rsidR="00B41784" w:rsidRDefault="00B41784" w:rsidP="00B41784">
      <w:r>
        <w:t>2015-08-04T14:19:17.000Z Winkelmeier-Becker: "Opposition hält rechtsstaatl. Grundsätze nur hoch, wenn sie pol. willkommen sind"  https://cducsu.de/presse/pressestatement/rechtsstaatliche-grundsaetze-muessen-gelten… #RangeRechtsstaatliche Grundsätze müssen geltenZu den aktuellen Entwicklungen im Ermittlungsverfahren gegen den Blogs netzpolitik.org und gegen unbekannt kann die rechtspolitische Sprecherin der CDU/CSU-Fraktion Elisabeth Winkelmeier-Becker ...cducsu.de</w:t>
      </w:r>
    </w:p>
    <w:p w14:paraId="0DEFBF83" w14:textId="77777777" w:rsidR="00B41784" w:rsidRDefault="00B41784" w:rsidP="00B41784">
      <w:r>
        <w:t>2015-07-25T13:26:51.000Z .@ralf_stegner  1000 € pro Kita-Platz vs. 150 € #Betreuungsgeld. Wer wird da finanziell privilegiert?Ralf Stegner@Ralf_Stegner · Jul 25, 2015Typisch konservative Propaganda: Mir Familienfeindlichkeit anhängen wollen, wo es um echte Wahlfreiheit gegen finanzielle Privilegien geht!</w:t>
      </w:r>
    </w:p>
    <w:p w14:paraId="4192C9C0" w14:textId="77777777" w:rsidR="00B41784" w:rsidRDefault="00B41784" w:rsidP="00B41784">
      <w:r>
        <w:t>2015-07-12T11:33:18.000Z Griechenland - Man darf Tsipras nicht ein zweites Mal unterschätzen, meint Thomas Straubhaar. Stimmt!Griechenland: Tsipras will Europa den Sozialismus bringen - WELTEuropa hat Alexis Tsipras unterschätzt. Er ist ein radikaler Volksverführer, der keinen Kompromiss will. Die Absetzung seines Finanzministers ist kein Nachgeben – sondern die nächste Täuschung.welt.de</w:t>
      </w:r>
    </w:p>
    <w:p w14:paraId="3752AE55" w14:textId="77777777" w:rsidR="00B41784" w:rsidRDefault="00B41784" w:rsidP="00B41784">
      <w:r>
        <w:t>2015-07-12T12:32:53.000Z Wer will, dass andere für ihn haften, muss Bedingungen erfüllen. #Griechenland #Euro</w:t>
      </w:r>
    </w:p>
    <w:p w14:paraId="79F6B5B6" w14:textId="77777777" w:rsidR="00B41784" w:rsidRDefault="00B41784" w:rsidP="00B41784">
      <w:r>
        <w:t>2015-07-12T12:30:29.000Z Übrigens: #Schäuble ist überzeugter #Europäer. Aber er ist nicht blöd.</w:t>
      </w:r>
    </w:p>
    <w:p w14:paraId="08A60839" w14:textId="77777777" w:rsidR="00B41784" w:rsidRDefault="00B41784" w:rsidP="00B41784">
      <w:r>
        <w:t>2015-07-11T16:46:40.000Z Ist die #Eurozone in Gefahr?Kommission und EZB legen Gefahren-Analyse vorIst Griechenland eine Gefahr für die Euro-Zone? Nur dann könnte das Land ein drittes Kreditprogramm erhalten. Das haben Kommission und EZB nun geprüft.sueddeutsche.de</w:t>
      </w:r>
    </w:p>
    <w:p w14:paraId="649624FB" w14:textId="77777777" w:rsidR="00B41784" w:rsidRDefault="00B41784" w:rsidP="00B41784">
      <w:r>
        <w:t>2015-07-11T16:45:07.000Z Hatte gegen die Aufnahme von @Griechenland in den #Euro gestimmt. Leider war die Mehrheit im Bundestag damals für die Aufnahme.</w:t>
      </w:r>
    </w:p>
    <w:p w14:paraId="6F15ACD0" w14:textId="77777777" w:rsidR="00B41784" w:rsidRDefault="00B41784" w:rsidP="00B41784">
      <w:r>
        <w:t>2015-07-11T16:42:01.000Z #Tsipras glaubwürdig? Letzte Woche keine Reformen wegen der Würde. Heute Reformzusagen. Warum? #Euro schadet #Griechenland ?</w:t>
      </w:r>
    </w:p>
    <w:p w14:paraId="2D939C87" w14:textId="77777777" w:rsidR="00B41784" w:rsidRDefault="00B41784" w:rsidP="00B41784">
      <w:r>
        <w:t>2015-07-11T16:36:09.000Z Zudem sehe ich derzeit keine Gefährdung für die Stabilität des #Euro! Das wäre eine Voraussetzung für Hilfen an #Griechenland aus dem #ESM.</w:t>
      </w:r>
    </w:p>
    <w:p w14:paraId="12E8AF5A" w14:textId="77777777" w:rsidR="00B41784" w:rsidRDefault="00B41784" w:rsidP="00B41784">
      <w:r>
        <w:t>2015-07-11T16:35:14.000Z Das vorliegende Angebot #Griechenlands ist bei weitem nicht ausreichend. Ohne Nachbesserung kann es keine Hilfen aus dem #ESM geben.</w:t>
      </w:r>
    </w:p>
    <w:p w14:paraId="039BCE0A" w14:textId="77777777" w:rsidR="00B41784" w:rsidRDefault="00B41784" w:rsidP="00B41784">
      <w:r>
        <w:t>2014-11-25T09:20:51.000Z Bevor der #Papst spricht noch ein kleines Frühstück.</w:t>
      </w:r>
    </w:p>
    <w:p w14:paraId="0B3C0DE8" w14:textId="77777777" w:rsidR="00B41784" w:rsidRDefault="00B41784" w:rsidP="00B41784">
      <w:r>
        <w:t>2014-11-25T09:18:47.000Z #paps #Franziskus ist heute in Straßburg. Er spricht vor dem Europarat!</w:t>
      </w:r>
    </w:p>
    <w:p w14:paraId="19EE4092" w14:textId="77777777" w:rsidR="00B41784" w:rsidRDefault="00B41784" w:rsidP="00B41784">
      <w:r>
        <w:lastRenderedPageBreak/>
        <w:t>2014-11-24T16:59:00.000Z Replying to @sven_kindler“@sven_kindler: Hashtag für Haushaltswoche zum HH 2015 #hhw15 ist Okay! @Team_GLoetzsch @kahrs @DietmarBartsch @swenschulz”</w:t>
      </w:r>
    </w:p>
    <w:p w14:paraId="642FD8DC" w14:textId="77777777" w:rsidR="00B41784" w:rsidRDefault="00B41784" w:rsidP="00B41784">
      <w:r>
        <w:t>2014-11-05T11:45:57.000Z Mit @Axel_Fischer beim Bundesverband IT-Mittelstand. Sprachrohr für 1000 IT-Mittelständler</w:t>
      </w:r>
    </w:p>
    <w:p w14:paraId="1A9F5620" w14:textId="77777777" w:rsidR="00B41784" w:rsidRDefault="00B41784" w:rsidP="00B41784">
      <w:r>
        <w:t>2014-11-09T14:22:55.000Z Neue Seiten der #WLFD online. http://wlfd.de Viel Spaß #ngo #Freiheit #Demokratie</w:t>
      </w:r>
    </w:p>
    <w:p w14:paraId="6DB7DA2C" w14:textId="77777777" w:rsidR="00B41784" w:rsidRDefault="00B41784" w:rsidP="00B41784">
      <w:r>
        <w:t>2013-08-17T06:33:36.000Z Typisch deutsch? http://yfrog.com/nzkvteqj</w:t>
      </w:r>
    </w:p>
    <w:p w14:paraId="4139ADF0" w14:textId="77777777" w:rsidR="00B41784" w:rsidRDefault="00B41784" w:rsidP="00B41784">
      <w:r>
        <w:t>2013-07-06T10:24:51.000Z Peter Hauk zum #CDU Bezirksvorsitzenden gewählt. Herzlichen Glückwunsch.</w:t>
      </w:r>
    </w:p>
    <w:p w14:paraId="5CD2B603" w14:textId="77777777" w:rsidR="00B41784" w:rsidRDefault="00B41784" w:rsidP="00B41784">
      <w:r>
        <w:t>2013-06-14T05:49:31.000Z Jetzt ist er auch da. Willkommen @kahrs</w:t>
      </w:r>
    </w:p>
    <w:p w14:paraId="1A9D8B86" w14:textId="77777777" w:rsidR="00B41784" w:rsidRDefault="00B41784" w:rsidP="00B41784">
      <w:r>
        <w:t>2013-06-14T05:48:43.000Z Rechnungsprüfungsausschuß heute ohne @kahrs</w:t>
      </w:r>
    </w:p>
    <w:p w14:paraId="28FE65E1" w14:textId="77777777" w:rsidR="00B41784" w:rsidRDefault="00B41784" w:rsidP="00B41784">
      <w:r>
        <w:t>2013-06-06T18:58:45.000Z Ob die #Linken nächste Woche Donnerstag auch einen #Hammelsprung im #Bundestag inszenieren?</w:t>
      </w:r>
    </w:p>
    <w:p w14:paraId="4297262E" w14:textId="77777777" w:rsidR="00B41784" w:rsidRDefault="00B41784" w:rsidP="00B41784">
      <w:r>
        <w:t>2013-06-06T18:53:10.000Z Linke für Hammelsprung. Die wollten heute wohl nicht mehr.</w:t>
      </w:r>
    </w:p>
    <w:p w14:paraId="3BA08A74" w14:textId="77777777" w:rsidR="00B41784" w:rsidRDefault="00B41784" w:rsidP="00B41784">
      <w:r>
        <w:t>2013-05-16T11:42:03.000Z Danke an unseren Gastredner Volker Kauder und alle, die mit uns auf 60 Jahre #ENTSCHEIDUNG zurückgeblickt haben. Es war ein toller Abend!</w:t>
      </w:r>
    </w:p>
    <w:p w14:paraId="18EC5285" w14:textId="77777777" w:rsidR="00B41784" w:rsidRDefault="00B41784" w:rsidP="00B41784">
      <w:r>
        <w:t>2013-05-16T11:43:51.000Z Super Diskussion zu #Cyber #war mit @olavgutting @ManuelHoeferlin und Reinhard Brandel.</w:t>
      </w:r>
    </w:p>
    <w:p w14:paraId="3D266BA5" w14:textId="77777777" w:rsidR="00B41784" w:rsidRDefault="00B41784" w:rsidP="00B41784">
      <w:r>
        <w:t>2013-05-16T10:18:18.000Z Interessante Besprechung zum Thema Sicherheit in der Zeit der Cyberbedrohung mit @Axel_Fischer</w:t>
      </w:r>
    </w:p>
    <w:p w14:paraId="05FC5CAE" w14:textId="77777777" w:rsidR="00B41784" w:rsidRDefault="00B41784" w:rsidP="00B41784">
      <w:r>
        <w:t>2013-05-06T08:43:14.000Z Veranstaltung zur Krankenhausfinanzierung in Bruchsal mit @olavgutting #CDU http://yfrog.com/oeo9cozj</w:t>
      </w:r>
    </w:p>
    <w:p w14:paraId="3D7C3A7B" w14:textId="77777777" w:rsidR="00B41784" w:rsidRDefault="00B41784" w:rsidP="00B41784">
      <w:r>
        <w:t>2013-05-04T08:24:49.000Z 3 Esel?!</w:t>
      </w:r>
    </w:p>
    <w:p w14:paraId="61DC4E28" w14:textId="77777777" w:rsidR="00B41784" w:rsidRDefault="00B41784" w:rsidP="00B41784">
      <w:r>
        <w:t>2013-05-04T12:14:21.000Z Grüne wollen Zigarettenautomaten verbieten http://spon.de/adVMR via @SPIEGELONLINEDER SPIEGEL | Online-NachrichtenDeutschlands führende Nachrichtenseite. Alles Wichtige aus Politik, Wirtschaft, Sport, Kultur, Wissenschaft, Technik und mehr.spiegel.de</w:t>
      </w:r>
    </w:p>
    <w:p w14:paraId="5BAF4DB0" w14:textId="77777777" w:rsidR="00B41784" w:rsidRDefault="00B41784" w:rsidP="00B41784">
      <w:r>
        <w:t>2013-05-03T20:03:49.000Z Gute Debatte zur #Energiewende bei der #FU Karlsruhe-Land.</w:t>
      </w:r>
    </w:p>
    <w:p w14:paraId="6F444E1F" w14:textId="77777777" w:rsidR="00B41784" w:rsidRDefault="00B41784" w:rsidP="00B41784">
      <w:r>
        <w:t>2013-05-03T20:02:29.000Z Bei der #FU mit @olavgutting</w:t>
      </w:r>
    </w:p>
    <w:p w14:paraId="2A75FEC3" w14:textId="77777777" w:rsidR="00B41784" w:rsidRDefault="00B41784" w:rsidP="00B41784">
      <w:r>
        <w:t>2013-04-22T10:12:51.000Z Gauck würdigt Arbeit des Europarates.</w:t>
      </w:r>
    </w:p>
    <w:p w14:paraId="0BBB504A" w14:textId="77777777" w:rsidR="00B41784" w:rsidRDefault="00B41784" w:rsidP="00B41784">
      <w:r>
        <w:t>2013-04-22T09:56:07.000Z Im Ausschuss "Digitale Wirtschaft" des BDI spreche ich zu den Ergebnissen der Internetenquete und das industrielle Internet (Industrie 4.0)</w:t>
      </w:r>
    </w:p>
    <w:p w14:paraId="2C03EB5E" w14:textId="77777777" w:rsidR="00B41784" w:rsidRDefault="00B41784" w:rsidP="00B41784">
      <w:r>
        <w:t>2013-04-22T10:01:01.000Z Joachim Gauck beim Europarat.</w:t>
      </w:r>
    </w:p>
    <w:p w14:paraId="2D694FBD" w14:textId="77777777" w:rsidR="00B41784" w:rsidRDefault="00B41784" w:rsidP="00B41784">
      <w:r>
        <w:t>2013-04-19T09:36:08.000Z #storify zur gestrigen Bilanz der #eidg im Plenum http://sfy.co/p4qn @axel_fischer @jenskoeppen @tj_tweets @petertauber @nicolesimon /pr</w:t>
      </w:r>
    </w:p>
    <w:p w14:paraId="3C24D04A" w14:textId="77777777" w:rsidR="00B41784" w:rsidRDefault="00B41784" w:rsidP="00B41784">
      <w:r>
        <w:t>2013-04-18T17:59:59.000Z Zum Ende der Internetenquete #eidg danke ich "meinen" Fraktionsreferenten @PercyOtt und @PattyRo - Super Teamarbeit!</w:t>
      </w:r>
    </w:p>
    <w:p w14:paraId="6B577D6C" w14:textId="77777777" w:rsidR="00B41784" w:rsidRDefault="00B41784" w:rsidP="00B41784">
      <w:r>
        <w:lastRenderedPageBreak/>
        <w:t>2013-04-18T17:56:36.000Z @StefanKaufmann Rotgrün kürzt in Niedersachsen die Mittel für studentischen Wohnraum. Union und FDP steigern die Mittel in Hessen. #Bildung.</w:t>
      </w:r>
    </w:p>
    <w:p w14:paraId="16739092" w14:textId="77777777" w:rsidR="00B41784" w:rsidRDefault="00B41784" w:rsidP="00B41784">
      <w:r>
        <w:t>2013-04-18T17:57:25.000Z Würdiges Ende der #eidg. Die Arbeit ist erledigt aber die Aufgabe bleibt. Nach dem Spiel ist vor dem Spiel!!!</w:t>
      </w:r>
    </w:p>
    <w:p w14:paraId="6A7E0016" w14:textId="77777777" w:rsidR="00B41784" w:rsidRDefault="00B41784" w:rsidP="00B41784">
      <w:r>
        <w:t>2013-04-18T17:55:00.000Z Replying to @cducsubtRT @cducsubt: Die Internetenquete #eidg hat ihren Bericht vorgelegt und im Plenum debattiert. Unser Bericht: http://cducsu.cc/Zuwzq0</w:t>
      </w:r>
    </w:p>
    <w:p w14:paraId="7ED63E08" w14:textId="77777777" w:rsidR="00B41784" w:rsidRDefault="00B41784" w:rsidP="00B41784">
      <w:r>
        <w:t>2013-04-18T08:01:10.000Z Heute werden vorauss. ab 14.55 Uhr die Enquete-Ergebnisse im Plenum des Bundestages beraten #Livestream http://bundestag.de #eidg</w:t>
      </w:r>
    </w:p>
    <w:p w14:paraId="7C16A446" w14:textId="77777777" w:rsidR="00B41784" w:rsidRDefault="00B41784" w:rsidP="00B41784">
      <w:r>
        <w:t>2013-04-18T04:42:56.000Z Heute Großeinsatz im Plenum. Leider wurde das Internet durch Zypern und Frauenquote von der Pol-Position 9.00 auf 15.00 verdrängt. #eidg</w:t>
      </w:r>
    </w:p>
    <w:p w14:paraId="0BA91CE0" w14:textId="77777777" w:rsidR="00B41784" w:rsidRDefault="00B41784" w:rsidP="00B41784">
      <w:r>
        <w:t>2013-04-18T06:09:37.000Z Sind 5.000 Euro Ruhestandsbezüge für C4 und Werbung für seine Bücher auf seiner öffentlich finanzierten Uni-Seite ok oder nicht?! #vonarnim</w:t>
      </w:r>
    </w:p>
    <w:p w14:paraId="71C57232" w14:textId="77777777" w:rsidR="00B41784" w:rsidRDefault="00B41784" w:rsidP="00B41784">
      <w:r>
        <w:t>2013-04-18T06:15:30.000Z Warum will die SPD eine Frauenquote nur bei DAX-Unternehmen? Warum nicht auch bei Stadtwerken, kommunalen Unternehmen, Unis, Verwaltungen...</w:t>
      </w:r>
    </w:p>
    <w:p w14:paraId="3EBAEA8A" w14:textId="77777777" w:rsidR="00B41784" w:rsidRDefault="00B41784" w:rsidP="00B41784">
      <w:r>
        <w:t>2013-04-18T06:30:08.000Z Heute um 10 Uhr Vorstandssitzung der Weltliga für #Freiheit und #Demokratie #WLFD in #Berlin.</w:t>
      </w:r>
    </w:p>
    <w:p w14:paraId="23C48C12" w14:textId="77777777" w:rsidR="00B41784" w:rsidRDefault="00B41784" w:rsidP="00B41784">
      <w:r>
        <w:t>2013-04-18T06:33:09.000Z Seit 8 Uhr IuK Sitzung im Deutschen Bundestag.</w:t>
      </w:r>
    </w:p>
    <w:p w14:paraId="463E6382" w14:textId="77777777" w:rsidR="00B41784" w:rsidRDefault="00B41784" w:rsidP="00B41784">
      <w:r>
        <w:t>2013-04-18T06:30:46.000Z Heute früh zu Gast im ZDF-Morgenmagazin.... http://fb.me/uFdqK3Ob</w:t>
      </w:r>
    </w:p>
    <w:p w14:paraId="627C4B51" w14:textId="77777777" w:rsidR="00B41784" w:rsidRDefault="00B41784" w:rsidP="00B41784">
      <w:r>
        <w:t>2013-03-22T08:24:09.000Z Lammert eröffnete Bundestagssitzung ohne FDP. Hat die FDP vergessen die Verschiebung des Plenarbeginns zu beantragen!</w:t>
      </w:r>
    </w:p>
    <w:p w14:paraId="55623B24" w14:textId="77777777" w:rsidR="00B41784" w:rsidRDefault="00B41784" w:rsidP="00B41784">
      <w:r>
        <w:t>2013-03-22T08:17:41.000Z Der Rechnungsprüfungsausschuss tagt mit @sven_kindler. Andere Kollegen fehlen noch.</w:t>
      </w:r>
    </w:p>
    <w:p w14:paraId="3483B051" w14:textId="77777777" w:rsidR="00B41784" w:rsidRDefault="00B41784" w:rsidP="00B41784">
      <w:r>
        <w:t>2013-03-14T06:15:37.000Z Bei der Energiewende bezahlt immer der Verbraucher. Höhere Energiepreise, höhere Warenpreise usw.</w:t>
      </w:r>
    </w:p>
    <w:p w14:paraId="3B0FDDE8" w14:textId="77777777" w:rsidR="00B41784" w:rsidRDefault="00B41784" w:rsidP="00B41784">
      <w:r>
        <w:t>2013-03-13T19:51:22.000Z Wir wünschen #Papst Franziskus Gottes Segen!</w:t>
      </w:r>
    </w:p>
    <w:p w14:paraId="6AC0D5E2" w14:textId="77777777" w:rsidR="00B41784" w:rsidRDefault="00B41784" w:rsidP="00B41784">
      <w:r>
        <w:t>2013-03-13T20:07:34.000Z Die Worte des Tages... RT @Pontifex: HABEMUS PAPAM FRANCISCUM</w:t>
      </w:r>
    </w:p>
    <w:p w14:paraId="02DA3FAF" w14:textId="77777777" w:rsidR="00B41784" w:rsidRDefault="00B41784" w:rsidP="00B41784">
      <w:r>
        <w:t>2013-03-13T18:33:49.000Z Wer wird neuer Papst?</w:t>
      </w:r>
    </w:p>
    <w:p w14:paraId="09C9C45D" w14:textId="77777777" w:rsidR="00B41784" w:rsidRDefault="00B41784" w:rsidP="00B41784">
      <w:r>
        <w:t>2013-03-13T15:40:37.000Z #Rot-Grüne Landesregierung in #Baden-Württemberg macht ständig neue Schulden.</w:t>
      </w:r>
    </w:p>
    <w:p w14:paraId="1C7EE893" w14:textId="77777777" w:rsidR="00B41784" w:rsidRDefault="00B41784" w:rsidP="00B41784">
      <w:r>
        <w:t>2013-03-13T15:38:36.000Z Dank an @PriskaHinz für das Lob an die christlich-liberale Koalition.</w:t>
      </w:r>
    </w:p>
    <w:p w14:paraId="4BAD1021" w14:textId="77777777" w:rsidR="00B41784" w:rsidRDefault="00B41784" w:rsidP="00B41784">
      <w:r>
        <w:t>2013-03-13T15:34:22.000Z #Hinz: Diese Koalition hat die Steuern gesenkt. #Bundestag. Stimmt! Deshalb brummt die Wirtschaft und die Einnahmen sprudeln.</w:t>
      </w:r>
    </w:p>
    <w:p w14:paraId="4950B08B" w14:textId="77777777" w:rsidR="00B41784" w:rsidRDefault="00B41784" w:rsidP="00B41784">
      <w:r>
        <w:t>2013-03-13T15:26:45.000Z #Bundestag #Fricke stellt fest: Kretschmann (#grüne) hat bei #Oskar (#SPD nun #Linke) kopiert.</w:t>
      </w:r>
    </w:p>
    <w:p w14:paraId="3791B1E4" w14:textId="77777777" w:rsidR="00B41784" w:rsidRDefault="00B41784" w:rsidP="00B41784">
      <w:r>
        <w:t>2013-03-08T19:43:37.000Z Fuchtel referiert über die Politik der Koalition. http://yfrog.com/obms5wqj</w:t>
      </w:r>
    </w:p>
    <w:p w14:paraId="6B625928" w14:textId="77777777" w:rsidR="00B41784" w:rsidRDefault="00B41784" w:rsidP="00B41784">
      <w:r>
        <w:lastRenderedPageBreak/>
        <w:t>2013-03-08T18:43:59.000Z CDU Parteitag in Pfinztal ist super besucht. @olavgutting http://yfrog.com/nvxqfmwj</w:t>
      </w:r>
    </w:p>
    <w:p w14:paraId="370351DC" w14:textId="77777777" w:rsidR="00B41784" w:rsidRDefault="00B41784" w:rsidP="00B41784">
      <w:r>
        <w:t>2013-03-06T08:33:10.000Z Interview mit @Axel_Fischer nach dem Ende der Internetenquete #eidg Ich persönlich habe bereits Phantomschmerzen ;)   http://mitmischen.de/diskutieren/topthemen/internet-enquete/interview_fischer/index.jsp…</w:t>
      </w:r>
    </w:p>
    <w:p w14:paraId="1568485B" w14:textId="77777777" w:rsidR="00B41784" w:rsidRDefault="00B41784" w:rsidP="00B41784">
      <w:r>
        <w:t>2013-03-01T06:35:37.000Z Diskussion mit dem Bundesrechnungshof und @Peter_Schaar über mehr Transparenz in der Rechnungsprüfung #rpa</w:t>
      </w:r>
    </w:p>
    <w:p w14:paraId="5CAC7FF5" w14:textId="77777777" w:rsidR="00B41784" w:rsidRDefault="00B41784" w:rsidP="00B41784">
      <w:r>
        <w:t>2013-02-26T16:06:33.000Z Zwei Stunden sehr engagierte und sachliche Diskussion über Ehe und gleichgeschlechtliche Lebenspartnerschaft in der Fraktion @cducsubt</w:t>
      </w:r>
    </w:p>
    <w:p w14:paraId="60B5BCFC" w14:textId="77777777" w:rsidR="00B41784" w:rsidRDefault="00B41784" w:rsidP="00B41784">
      <w:r>
        <w:t>2013-02-26T16:00:11.000Z Nun Abschluss der Debatte zur steuerlichen Gleichstellung in Fraktionsitz. Union steht weiterhin für bes Schutz von Ehe u Familie, Art 6 GG.</w:t>
      </w:r>
    </w:p>
    <w:p w14:paraId="371FE75D" w14:textId="77777777" w:rsidR="00B41784" w:rsidRDefault="00B41784" w:rsidP="00B41784">
      <w:r>
        <w:t>2013-02-26T15:13:44.000Z Debatte in der CDU/CSU Fraktion sehr stark für Stärkung von Ehe und Familie.</w:t>
      </w:r>
    </w:p>
    <w:p w14:paraId="5DFBB021" w14:textId="77777777" w:rsidR="00B41784" w:rsidRDefault="00B41784" w:rsidP="00B41784">
      <w:r>
        <w:t>2013-02-25T19:17:13.000Z #bpa22 #Staatsminister für Internet muss kommen. Ob im Kanzleramt, im BMI oder BMWi ist zweitrangig.</w:t>
      </w:r>
    </w:p>
    <w:p w14:paraId="1BA0B78F" w14:textId="77777777" w:rsidR="00B41784" w:rsidRDefault="00B41784" w:rsidP="00B41784">
      <w:r>
        <w:t>2013-02-15T10:03:15.000Z Wie war das noch mit dem #Schröder Song? ... ich greif Euch tief in die Taschen... #Steuererhöhungen kann rot-grün. #Niedersachsen</w:t>
      </w:r>
    </w:p>
    <w:p w14:paraId="7FAEAD0E" w14:textId="77777777" w:rsidR="00B41784" w:rsidRDefault="00B41784" w:rsidP="00B41784">
      <w:r>
        <w:t>2013-02-15T09:53:18.000Z #Steuererhöhungen in #Niedersachsen schon beschlossene Sache: #SPD und #Grüne planen #Steuererhöhungsorgie... http://ow.ly/hJTEe #faz #fbNeue niedersächsische Landesregierung: „Rot-Grün plant Steuererhöhungsorgie“Noch vor Unterzeichnung des rot-grünen Koalitionsvertrags in Niedersachsen kritisiert der Steuerzahlerbund die geplanten Maßnahmen. Ihre Haltung zur Endlagersuche hat die zukünftige Landesregierung...faz.net</w:t>
      </w:r>
    </w:p>
    <w:p w14:paraId="6B31F68F" w14:textId="77777777" w:rsidR="00B41784" w:rsidRDefault="00B41784" w:rsidP="00B41784">
      <w:r>
        <w:t>2013-02-11T13:14:03.000Z #pontifex hat höchsten Respekt verdient. #Benedikt XVI hat segensreich gewirkt. Vielen Dank für acht segensreiche Jahre und alles Gute.</w:t>
      </w:r>
    </w:p>
    <w:p w14:paraId="76CCAB2E" w14:textId="77777777" w:rsidR="00B41784" w:rsidRDefault="00B41784" w:rsidP="00B41784">
      <w:r>
        <w:t>2013-02-11T11:41:15.000Z Übrigens: Zuletzt trat ein #Papst im Jahr 1294 zurück.</w:t>
      </w:r>
    </w:p>
    <w:p w14:paraId="24CFFED2" w14:textId="77777777" w:rsidR="00B41784" w:rsidRDefault="00B41784" w:rsidP="00B41784">
      <w:r>
        <w:t>2013-01-28T13:58:28.000Z Hier geht es zum Livestream d. letzten Sitzung der Internet-Enquete http://bundestag.de, tagt seit 13 Uhr, nun Thema #kultur #medien</w:t>
      </w:r>
    </w:p>
    <w:p w14:paraId="5A6F828C" w14:textId="77777777" w:rsidR="00B41784" w:rsidRDefault="00B41784" w:rsidP="00B41784">
      <w:r>
        <w:t>2013-01-28T12:44:50.000Z Soviel zum Thema digitale Gesellschaft... Tze, tze, tze #eidg</w:t>
      </w:r>
    </w:p>
    <w:p w14:paraId="02F020E9" w14:textId="77777777" w:rsidR="00B41784" w:rsidRDefault="00B41784" w:rsidP="00B41784">
      <w:r>
        <w:t>2013-01-28T12:17:41.000Z Abgehetzt in die Sitzung der #Eidg. Flug hatte Verspätung. Hat gerade noch gereicht. Nun ist der Puls auch wieder normal.</w:t>
      </w:r>
    </w:p>
    <w:p w14:paraId="512B3B46" w14:textId="77777777" w:rsidR="00B41784" w:rsidRDefault="00B41784" w:rsidP="00B41784">
      <w:r>
        <w:t>2013-01-28T06:38:42.000Z Sexismus - Brüderle, der "Stern" und die Stunde der Puritaner http://welt.de/debatte/kommentare/article113163657/Bruederle-der-Stern-und-die-Stunde-der-Puritaner.html… via @weltSexismus: Brüderle, der "Stern" und die Stunde der Puritaner - WELTFDP-Mann Rainer Brüderle fehlt es zweifellos an Stil. Fast die Hälfte der Deutschen fordert deswegen seinen Rücktritt. Diese Sexismus-Debatte offenbart eine ins Kraut wachsende Tugendwächterei.welt.de</w:t>
      </w:r>
    </w:p>
    <w:p w14:paraId="028DC1DB" w14:textId="77777777" w:rsidR="00B41784" w:rsidRDefault="00B41784" w:rsidP="00B41784">
      <w:r>
        <w:t xml:space="preserve">2013-01-28T09:46:10.000Z Energiewende: Altmaier fordert Notbremse für StrompreiseAltmaier fordert Notbremse für StrompreiseDurch den Boom der erneuerbaren Energien sind die Strompreise </w:t>
      </w:r>
      <w:r>
        <w:lastRenderedPageBreak/>
        <w:t>zuletzt stark gestiegen. Umweltminister Altmaier will die Kosten für Verbraucher begrenzen: Betreiber von Ökostromanlagen sollen einen...spiegel.de</w:t>
      </w:r>
    </w:p>
    <w:p w14:paraId="13529560" w14:textId="77777777" w:rsidR="00B41784" w:rsidRDefault="00B41784" w:rsidP="00B41784">
      <w:r>
        <w:t>2013-01-28T09:10:29.000Z ... und wir freuen uns sehr über 7000 Follower, pünktlich zur letzten Sitzung. Danke! #eidg</w:t>
      </w:r>
    </w:p>
    <w:p w14:paraId="62393ACC" w14:textId="77777777" w:rsidR="00B41784" w:rsidRDefault="00B41784" w:rsidP="00B41784">
      <w:r>
        <w:t>2013-01-28T09:15:18.000Z Aber auch nach der #eidg hört unsere Arbeit nicht auf! Wir müssen noch viel Überzeugungsarbeit leisten.</w:t>
      </w:r>
    </w:p>
    <w:p w14:paraId="48919A6C" w14:textId="77777777" w:rsidR="00B41784" w:rsidRDefault="00B41784" w:rsidP="00B41784">
      <w:r>
        <w:t>2013-01-28T08:52:56.000Z Heute #eidg Sitzung. Bisher großes Lob an die Mitglieder und den 18. Sachverständigen: ich finde, unsere Arbeit hat sich bisher gelohnt!</w:t>
      </w:r>
    </w:p>
    <w:p w14:paraId="14DDF3CF" w14:textId="77777777" w:rsidR="00B41784" w:rsidRDefault="00B41784" w:rsidP="00B41784">
      <w:r>
        <w:t>2013-01-28T08:47:25.000Z Traurig am #Stern Artikel: Der war so dünn, dass die wirklichen #Sexismus Probleme damit entwertet werden.</w:t>
      </w:r>
    </w:p>
    <w:p w14:paraId="21DF061F" w14:textId="77777777" w:rsidR="00B41784" w:rsidRDefault="00B41784" w:rsidP="00B41784">
      <w:r>
        <w:t>2012-12-13T18:12:35.000Z Replying to @KonstantinNotz@KonstantinNotz @dorobaer @fabianhamak Ein Renntier würde sich für die Grünen sehr rentieren, denn sie rennen immer dem Zeitgeist hinterher!</w:t>
      </w:r>
    </w:p>
    <w:p w14:paraId="03FA9667" w14:textId="77777777" w:rsidR="00B41784" w:rsidRDefault="00B41784" w:rsidP="00B41784">
      <w:r>
        <w:t>2012-12-13T18:00:34.000Z heute.de: Bundestag beschließt Mieten-Bremse http://bit.ly/VD7L9I</w:t>
      </w:r>
    </w:p>
    <w:p w14:paraId="3F68974E" w14:textId="77777777" w:rsidR="00B41784" w:rsidRDefault="00B41784" w:rsidP="00B41784">
      <w:r>
        <w:t>2012-12-13T18:09:33.000Z Heute „Hobbit“-Start - Hier Teil 2 der Kult-Trilogie „Herr der Ringe“ sehen http://on.bild.de/SjeFpb</w:t>
      </w:r>
    </w:p>
    <w:p w14:paraId="2A81536B" w14:textId="77777777" w:rsidR="00B41784" w:rsidRDefault="00B41784" w:rsidP="00B41784">
      <w:r>
        <w:t>2012-12-13T17:00:45.000Z Vermögenssteuer führt zu höheren Mieten. In der Debatte um unsere Beschränkung von Mieterhöhungen wird das von der SPD aber ignoriert</w:t>
      </w:r>
    </w:p>
    <w:p w14:paraId="3E69FFAC" w14:textId="77777777" w:rsidR="00B41784" w:rsidRDefault="00B41784" w:rsidP="00B41784">
      <w:r>
        <w:t>2012-12-13T17:07:37.000Z Endlich geschafft: Neues Mietrecht, das Mietnomaden das Handwerk legt. Und energetische Sanierungen ermöglicht.</w:t>
      </w:r>
    </w:p>
    <w:p w14:paraId="03822E1F" w14:textId="77777777" w:rsidR="00B41784" w:rsidRDefault="00B41784" w:rsidP="00B41784">
      <w:r>
        <w:t>2012-12-13T17:25:22.000Z .@MGrosseBroemer Wir werden über Ergebnisse des VA im Jan im Bundestag entscheiden. Kein Grund, noch morgen übereilt das Plenum zu befassen.</w:t>
      </w:r>
    </w:p>
    <w:p w14:paraId="34301D6D" w14:textId="77777777" w:rsidR="00B41784" w:rsidRDefault="00B41784" w:rsidP="00B41784">
      <w:r>
        <w:t>2012-12-13T18:01:05.000Z Replying to @KonstantinNotz@KonstantinNotz @peteraltmaier @fabianhamak Der Dativ ist dem Genitiv sein Tod!</w:t>
      </w:r>
    </w:p>
    <w:p w14:paraId="34E5A0FC" w14:textId="77777777" w:rsidR="00B41784" w:rsidRDefault="00B41784" w:rsidP="00B41784">
      <w:r>
        <w:t>2012-12-04T11:17:28.000Z #Merkel: ich will, dass der Euro stärker aus der Krise hervorgeht, als vor der Krise. #cdupt12</w:t>
      </w:r>
    </w:p>
    <w:p w14:paraId="685DBAD6" w14:textId="77777777" w:rsidR="00B41784" w:rsidRDefault="00B41784" w:rsidP="00B41784">
      <w:r>
        <w:t>2012-12-04T11:09:52.000Z Die Stimmung wird in der CDU jeden Tag besser. Und die Gesichter bei Roten und Grünen jeden Tag länger. #cdupt12</w:t>
      </w:r>
    </w:p>
    <w:p w14:paraId="6ED59508" w14:textId="77777777" w:rsidR="00B41784" w:rsidRDefault="00B41784" w:rsidP="00B41784">
      <w:r>
        <w:t>2012-12-04T11:12:38.000Z Volker Kauder und Norbert Lammert während der Rede von Angela Merkel #cdupt12</w:t>
      </w:r>
    </w:p>
    <w:p w14:paraId="12C34653" w14:textId="77777777" w:rsidR="00B41784" w:rsidRDefault="00B41784" w:rsidP="00B41784">
      <w:r>
        <w:t>2012-12-04T10:56:32.000Z Bildungschancen für Alle ist ein Schwerpunkt der Rede unser Kanzlerin! Super! #cdupt12</w:t>
      </w:r>
    </w:p>
    <w:p w14:paraId="686D9FB6" w14:textId="77777777" w:rsidR="00B41784" w:rsidRDefault="00B41784" w:rsidP="00B41784">
      <w:r>
        <w:t>2012-12-04T11:03:40.000Z Wir sollten im Finanzausschuss auch mal Vertreter der multinationalen Grosskonzerne mit aggressiven Steuervermeidungsstrategien vorladen</w:t>
      </w:r>
    </w:p>
    <w:p w14:paraId="509506D9" w14:textId="77777777" w:rsidR="00B41784" w:rsidRDefault="00B41784" w:rsidP="00B41784">
      <w:r>
        <w:t>2012-12-04T11:04:28.000Z Wir wollen und werden diese Landtagswahl gewinnen. Nicht nur für Niedersachsen, sondern für die ganze CDU. #cdupt12</w:t>
      </w:r>
    </w:p>
    <w:p w14:paraId="003484BC" w14:textId="77777777" w:rsidR="00B41784" w:rsidRDefault="00B41784" w:rsidP="00B41784">
      <w:r>
        <w:t>2012-12-04T10:45:22.000Z Merkel fordert Kultur des Vertrauens und nicht der Verbote! #cdupt12</w:t>
      </w:r>
    </w:p>
    <w:p w14:paraId="79D4C1DD" w14:textId="77777777" w:rsidR="00B41784" w:rsidRDefault="00B41784" w:rsidP="00B41784">
      <w:r>
        <w:lastRenderedPageBreak/>
        <w:t>2012-12-04T10:41:38.000Z Merkel: Gott hat die FDP vielleicht nur geschaffen, um uns zu prüfen.  ;-) #cdupt12</w:t>
      </w:r>
    </w:p>
    <w:p w14:paraId="721E2382" w14:textId="77777777" w:rsidR="00B41784" w:rsidRDefault="00B41784" w:rsidP="00B41784">
      <w:r>
        <w:t>2012-12-04T10:34:20.000Z Rede der Bundeskanzlerin auf dem Parteitag der CDU http://fb.me/D4Mgl0ZA</w:t>
      </w:r>
    </w:p>
    <w:p w14:paraId="094533EE" w14:textId="77777777" w:rsidR="00B41784" w:rsidRDefault="00B41784" w:rsidP="00B41784">
      <w:r>
        <w:t>2012-12-04T10:35:45.000Z Angela Merkel: "Wir haben Deutschland stärker aus der Krise herausgeführt als es in die Krise hineingegangen ist." #cdupt12 @cdurlp</w:t>
      </w:r>
    </w:p>
    <w:p w14:paraId="3EE5F51F" w14:textId="77777777" w:rsidR="00B41784" w:rsidRDefault="00B41784" w:rsidP="00B41784">
      <w:r>
        <w:t>2012-12-04T10:42:01.000Z Gott hat die FDP nur geschaffen, um uns zu prüfen. #Merkel beim #CDU #BPT mit Schmunzeln.</w:t>
      </w:r>
    </w:p>
    <w:p w14:paraId="16F980EE" w14:textId="77777777" w:rsidR="00B41784" w:rsidRDefault="00B41784" w:rsidP="00B41784">
      <w:r>
        <w:t>2012-11-29T13:50:43.000Z "Erleichterungen sollen Griechenland nur zukommen, wenn die vereinbarten Reformen auch tatsächlich umgesetzt werden." http://cducsu.cc/RkWdft</w:t>
      </w:r>
    </w:p>
    <w:p w14:paraId="7CD3D5B1" w14:textId="77777777" w:rsidR="00B41784" w:rsidRDefault="00B41784" w:rsidP="00B41784">
      <w:r>
        <w:t>2012-11-29T13:47:07.000Z Unser Fraktionsvorsitzender eröffnet Debatte zu einem Thema, das mir sehr am Herzen liegt: die Zukunft ländlicher Räume.</w:t>
      </w:r>
    </w:p>
    <w:p w14:paraId="65B9E015" w14:textId="77777777" w:rsidR="00B41784" w:rsidRDefault="00B41784" w:rsidP="00B41784">
      <w:r>
        <w:t>2012-11-21T11:18:26.000Z Sehr starke Rede unserer #Bundeskanzlerin Angela #Merkel.</w:t>
      </w:r>
    </w:p>
    <w:p w14:paraId="26D67E57" w14:textId="77777777" w:rsidR="00B41784" w:rsidRDefault="00B41784" w:rsidP="00B41784">
      <w:r>
        <w:t>2012-11-09T09:56:01.000Z So, jetzt ist das Betreuungsgeld beschlossen. Und die Welt dreht sich immer noch.....</w:t>
      </w:r>
    </w:p>
    <w:p w14:paraId="0DB99AFD" w14:textId="77777777" w:rsidR="00B41784" w:rsidRDefault="00B41784" w:rsidP="00B41784">
      <w:r>
        <w:t>2012-11-09T09:57:23.000Z #Betreuungsgeld Debatte im #Bundestag: Fachpolitiker der Koalition führten Steinbrück vor.</w:t>
      </w:r>
    </w:p>
    <w:p w14:paraId="247B850C" w14:textId="77777777" w:rsidR="00B41784" w:rsidRDefault="00B41784" w:rsidP="00B41784">
      <w:r>
        <w:t>2012-11-06T14:30:46.000Z Toll, am Donnerstag durchgehend Sitzung geplant von 09:00 Uhr (Donnerstag) bis 05:20 Uhr (Freitag)! http://yfrog.com/oeym9qnj</w:t>
      </w:r>
    </w:p>
    <w:p w14:paraId="31ABEC7C" w14:textId="77777777" w:rsidR="00B41784" w:rsidRDefault="00B41784" w:rsidP="00B41784">
      <w:r>
        <w:t>2012-11-05T07:36:04.000Z #Praxisgebühr weg, #Betreuungsgeld und #Geringverdienerrente kommen. http://CDU.de.</w:t>
      </w:r>
    </w:p>
    <w:p w14:paraId="2B9C23B2" w14:textId="77777777" w:rsidR="00B41784" w:rsidRDefault="00B41784" w:rsidP="00B41784">
      <w:r>
        <w:t>2012-11-05T07:18:14.000Z Christlich liberale #Koalition arbeitet ruhig und effektiv an zukunftsgerichtetm Bundeshaushalt. Regierung in Stuttgart erhöht Verschuldung.</w:t>
      </w:r>
    </w:p>
    <w:p w14:paraId="2012248E" w14:textId="77777777" w:rsidR="00B41784" w:rsidRDefault="00B41784" w:rsidP="00B41784">
      <w:r>
        <w:t>2012-11-05T07:14:52.000Z #CDU Landesvorstand in Stuttgart. Dannach nach Berlin zur Haushaltsberatung.</w:t>
      </w:r>
    </w:p>
    <w:p w14:paraId="73111A99" w14:textId="77777777" w:rsidR="00B41784" w:rsidRDefault="00B41784" w:rsidP="00B41784">
      <w:r>
        <w:t>2012-10-24T13:13:10.000Z "@PriskaHinz: Sitzung mit #Draghi Erste Runde sachlich, zweite schon polemischer. Erinnert an Plenumssitzung" Lag an Axel von der SPD.</w:t>
      </w:r>
    </w:p>
    <w:p w14:paraId="72365691" w14:textId="77777777" w:rsidR="00B41784" w:rsidRDefault="00B41784" w:rsidP="00B41784">
      <w:r>
        <w:t>2012-10-24T13:10:35.000Z "@HJFell: Vaatz fordert die Rücknahme des Atomausstiegs! Denkt er an den Geldbeutel der Bürger?</w:t>
      </w:r>
    </w:p>
    <w:p w14:paraId="29A3E39A" w14:textId="77777777" w:rsidR="00B41784" w:rsidRDefault="00B41784" w:rsidP="00B41784">
      <w:r>
        <w:t>2012-10-24T12:11:00.000Z Lammert begrüßt. http://yfrog.com/octt9juj</w:t>
      </w:r>
    </w:p>
    <w:p w14:paraId="0F5F4638" w14:textId="77777777" w:rsidR="00B41784" w:rsidRDefault="00B41784" w:rsidP="00B41784">
      <w:r>
        <w:t>2012-10-23T16:57:24.000Z Starke Rede von Peter Altmaier. http://yfrog.com/od3klilj</w:t>
      </w:r>
    </w:p>
    <w:p w14:paraId="55157975" w14:textId="77777777" w:rsidR="00B41784" w:rsidRDefault="00B41784" w:rsidP="00B41784">
      <w:r>
        <w:t>2012-10-23T16:56:09.000Z Von BMW geht es jetzt direkt zur AG Rente der #CDU/CSU Fraktion.</w:t>
      </w:r>
    </w:p>
    <w:p w14:paraId="33E1504D" w14:textId="77777777" w:rsidR="00B41784" w:rsidRDefault="00B41784" w:rsidP="00B41784">
      <w:r>
        <w:t>2012-10-18T08:13:31.000Z Steinbrück war überraschend schwach und farblos.</w:t>
      </w:r>
    </w:p>
    <w:p w14:paraId="65D268CC" w14:textId="77777777" w:rsidR="00B41784" w:rsidRDefault="00B41784" w:rsidP="00B41784">
      <w:r>
        <w:t>2012-10-18T08:04:20.000Z Berichtet der @ReporterZDF über die Reden von #Merkel und #Steinbrück eigentlich oder ist das Kommentierung? #bundestag</w:t>
      </w:r>
    </w:p>
    <w:p w14:paraId="540B373F" w14:textId="77777777" w:rsidR="00B41784" w:rsidRDefault="00B41784" w:rsidP="00B41784">
      <w:r>
        <w:t>2012-10-18T08:04:09.000Z Also bisher noch kein konkreter Vorschlag von Steinbrück .......</w:t>
      </w:r>
    </w:p>
    <w:p w14:paraId="4D533D42" w14:textId="77777777" w:rsidR="00B41784" w:rsidRDefault="00B41784" w:rsidP="00B41784">
      <w:r>
        <w:lastRenderedPageBreak/>
        <w:t>2012-10-18T07:51:49.000Z Freiheit, Demokratie, Menschenrechte. #Merkel</w:t>
      </w:r>
    </w:p>
    <w:p w14:paraId="0D61F0DC" w14:textId="77777777" w:rsidR="00B41784" w:rsidRDefault="00B41784" w:rsidP="00B41784">
      <w:r>
        <w:t>2012-10-18T07:31:13.000Z Angela Merkel warnt vor Vergemeinschaftung von Schulden im Euroraum. Starker Auftritt der Kanzlerin.</w:t>
      </w:r>
    </w:p>
    <w:p w14:paraId="0161E046" w14:textId="77777777" w:rsidR="00B41784" w:rsidRDefault="00B41784" w:rsidP="00B41784">
      <w:r>
        <w:t>2012-10-17T14:38:17.000Z #Bundestag Haushaltsausschuss. Rössler macht eine super Figur.</w:t>
      </w:r>
    </w:p>
    <w:p w14:paraId="22E58153" w14:textId="77777777" w:rsidR="00B41784" w:rsidRDefault="00B41784" w:rsidP="00B41784">
      <w:r>
        <w:t>2012-09-27T07:05:15.000Z Iuk Sitzung im #Bundestag. W Lan Einsatz in der Diskussion.</w:t>
      </w:r>
    </w:p>
    <w:p w14:paraId="599F00DA" w14:textId="77777777" w:rsidR="00B41784" w:rsidRDefault="00B41784" w:rsidP="00B41784">
      <w:r>
        <w:t>2012-09-24T10:17:36.000Z #CDU Meinungsfreiheit ist hohes Gut.</w:t>
      </w:r>
    </w:p>
    <w:p w14:paraId="43F09D46" w14:textId="77777777" w:rsidR="00B41784" w:rsidRDefault="00B41784" w:rsidP="00B41784">
      <w:r>
        <w:t>2012-09-24T10:16:50.000Z Jetzt das Thema Mohammed Video.</w:t>
      </w:r>
    </w:p>
    <w:p w14:paraId="00CE6225" w14:textId="77777777" w:rsidR="00B41784" w:rsidRDefault="00B41784" w:rsidP="00B41784">
      <w:r>
        <w:t>2012-09-24T10:16:02.000Z Gute Beratungen im #CDU Bundesvorstand.</w:t>
      </w:r>
    </w:p>
    <w:p w14:paraId="0897E582" w14:textId="77777777" w:rsidR="00B41784" w:rsidRDefault="00B41784" w:rsidP="00B41784">
      <w:r>
        <w:t>2012-09-11T18:13:52.000Z Beim BDI. http://yfrog.com/oet9tehj</w:t>
      </w:r>
    </w:p>
    <w:p w14:paraId="464C6B51" w14:textId="77777777" w:rsidR="00B41784" w:rsidRDefault="00B41784" w:rsidP="00B41784">
      <w:r>
        <w:t>2012-09-11T18:13:15.000Z Beim BDI. http://yfrog.com/mn2k5lyj</w:t>
      </w:r>
    </w:p>
    <w:p w14:paraId="7CBDE584" w14:textId="77777777" w:rsidR="00B41784" w:rsidRDefault="00B41784" w:rsidP="00B41784">
      <w:r>
        <w:t>2012-06-26T18:06:37.000Z Nicht abzocken!</w:t>
      </w:r>
    </w:p>
    <w:p w14:paraId="1C1AEE71" w14:textId="77777777" w:rsidR="00B41784" w:rsidRDefault="00B41784" w:rsidP="00B41784">
      <w:r>
        <w:t>2012-06-26T18:03:39.000Z Sigi #Kauder: #GEMA muss einlenken. #Disco Besitzer nicht abziehen! #CDU</w:t>
      </w:r>
    </w:p>
    <w:p w14:paraId="503A37B2" w14:textId="77777777" w:rsidR="00B41784" w:rsidRDefault="00B41784" w:rsidP="00B41784">
      <w:r>
        <w:t>2012-06-14T11:03:12.000Z Einstimmiger Beschluss im Deutschen #Bundestag</w:t>
      </w:r>
    </w:p>
    <w:p w14:paraId="64778EEA" w14:textId="77777777" w:rsidR="00B41784" w:rsidRDefault="00B41784" w:rsidP="00B41784">
      <w:r>
        <w:t>2012-06-14T11:01:52.000Z internet Enquete verlängert.</w:t>
      </w:r>
    </w:p>
    <w:p w14:paraId="59B28C62" w14:textId="77777777" w:rsidR="00B41784" w:rsidRDefault="00B41784" w:rsidP="00B41784">
      <w:r>
        <w:t>2012-06-11T15:52:45.000Z Überraschung. @peteraltmaier fliegt mit von Luxemburg nach Berlin.</w:t>
      </w:r>
    </w:p>
    <w:p w14:paraId="31C08297" w14:textId="77777777" w:rsidR="00B41784" w:rsidRDefault="00B41784" w:rsidP="00B41784">
      <w:r>
        <w:t>2012-06-11T13:43:35.000Z Kongress: „Asiens neue Gestaltungsmächte - Werte, Wirtschaft, Weltordnung“ #Asien #CDU #Bundestag http://cducsu.cc/LftBxi</w:t>
      </w:r>
    </w:p>
    <w:p w14:paraId="415E9F6A" w14:textId="77777777" w:rsidR="00B41784" w:rsidRDefault="00B41784" w:rsidP="00B41784">
      <w:r>
        <w:t>2012-06-11T14:06:49.000Z Konstituierung der PGs "Verbraucherschutz", "Kultur, Medien und Öffentlichkeit" und "Interoperabilität, Standards, Open Source" #eidg</w:t>
      </w:r>
    </w:p>
    <w:p w14:paraId="66168710" w14:textId="77777777" w:rsidR="00B41784" w:rsidRDefault="00B41784" w:rsidP="00B41784">
      <w:r>
        <w:t>2012-05-07T10:02:24.000Z Bewerbungen für das Parlamentarische Patenschaftsprogramm 2013/2014 ab jetzt bis zum 14. September 2012 möglich. http://thomas-gebhart.de</w:t>
      </w:r>
    </w:p>
    <w:p w14:paraId="09485DB0" w14:textId="77777777" w:rsidR="00B41784" w:rsidRDefault="00B41784" w:rsidP="00B41784">
      <w:r>
        <w:t>2012-04-27T09:23:15.000Z So ist es! RT @Karin_Wolff: "Förderung von Medienkompetenz sicherster Garant für wirkungsvollen Jugendmedienschutz" http://wolff-karin.de/presse/20120426_KW_Medienkompetenz.pdf…</w:t>
      </w:r>
    </w:p>
    <w:p w14:paraId="383ED97E" w14:textId="77777777" w:rsidR="00B41784" w:rsidRDefault="00B41784" w:rsidP="00B41784">
      <w:r>
        <w:t>2012-04-27T09:36:48.000Z Begrüßt Bürgerbeteiligung. "fast revolutionäre Neuerung" http://wck.me/Z2</w:t>
      </w:r>
    </w:p>
    <w:p w14:paraId="5E2A8539" w14:textId="77777777" w:rsidR="00B41784" w:rsidRDefault="00B41784" w:rsidP="00B41784">
      <w:r>
        <w:t>2012-04-18T04:04:13.000Z Freedom must be defended every day.Freedom requires enlightened peopleotherwise people can not handle their freedom. Gen. conference WLFD</w:t>
      </w:r>
    </w:p>
    <w:p w14:paraId="2045BC5E" w14:textId="77777777" w:rsidR="00B41784" w:rsidRDefault="00B41784" w:rsidP="00B41784">
      <w:r>
        <w:t>2012-04-18T04:00:15.000Z Freiheit im Netz http://tinyurl.com/d4u6hh3 von @klischka</w:t>
      </w:r>
    </w:p>
    <w:p w14:paraId="2E5821C4" w14:textId="77777777" w:rsidR="00B41784" w:rsidRDefault="00B41784" w:rsidP="00B41784">
      <w:r>
        <w:t>2012-04-07T12:53:34.000Z Cooler Spruch: "Piraten haben keine Ahnung von realer Politik. Das aber mit viel Schwung."</w:t>
      </w:r>
    </w:p>
    <w:p w14:paraId="061417DA" w14:textId="77777777" w:rsidR="00B41784" w:rsidRDefault="00B41784" w:rsidP="00B41784">
      <w:r>
        <w:t>2012-04-07T12:51:28.000Z Kritik der älteren Generation: “Warum gibt es die Netzsperren nicht?" oder “Warum schützt der Staat die Bürger nicht?"</w:t>
      </w:r>
    </w:p>
    <w:p w14:paraId="4BE3A9C9" w14:textId="77777777" w:rsidR="00B41784" w:rsidRDefault="00B41784" w:rsidP="00B41784">
      <w:r>
        <w:lastRenderedPageBreak/>
        <w:t>2012-04-07T12:49:07.000Z Lions war ein voller Erfolg. Neue Fans für die Themen Internet und Digitalisierung gewonnen.</w:t>
      </w:r>
    </w:p>
    <w:p w14:paraId="77F56892" w14:textId="77777777" w:rsidR="00B41784" w:rsidRDefault="00B41784" w:rsidP="00B41784">
      <w:r>
        <w:t>2012-03-30T14:50:28.000Z "@Missfelder: Deutschland braucht einen #Internetminister: http://focus.de/politik/deutschland/tid-25390/abgrenzung-von-den-piraten-koalition-und-opposition-ruesten-sich-fuer-den-online-wahlkampf_aid_729772.html… #netzpolitik"</w:t>
      </w:r>
    </w:p>
    <w:p w14:paraId="1CB9A01A" w14:textId="77777777" w:rsidR="00B41784" w:rsidRDefault="00B41784" w:rsidP="00B41784">
      <w:r>
        <w:t>2012-03-30T14:37:51.000Z Parteien rüsten sich für den Online-Wahlkampf - FOCUS Online - Nachrichten http://focus.de/politik/deutschland/tid-25390/abgrenzung-von-den-piraten-koalition-und-opposition-ruesten-sich-fuer-den-online-wahlkampf_aid_729772.html… via @focusonline</w:t>
      </w:r>
    </w:p>
    <w:p w14:paraId="183FD10D" w14:textId="77777777" w:rsidR="00B41784" w:rsidRDefault="00B41784" w:rsidP="00B41784">
      <w:r>
        <w:t>2012-03-30T13:48:46.000Z Replying to @drmfuchs@drmfuchs der sitzt hinter mir im Flugzeug</w:t>
      </w:r>
    </w:p>
    <w:p w14:paraId="63439DC3" w14:textId="77777777" w:rsidR="00B41784" w:rsidRDefault="00B41784" w:rsidP="00B41784">
      <w:r>
        <w:t>2012-03-30T13:30:38.000Z Am digitalen Puls der Zeit bleiben #Medien #Telekommunikation #Wirtschaft #CDU #Bundestag http://cducsu.cc/Hol9qT</w:t>
      </w:r>
    </w:p>
    <w:p w14:paraId="34082AF7" w14:textId="77777777" w:rsidR="00B41784" w:rsidRDefault="00B41784" w:rsidP="00B41784">
      <w:r>
        <w:t>2012-03-30T13:41:24.000Z Ausbau der Speicherförderung beschleunigt Energiewende #Energie #Forschung #UmweltundNaturschutz #CDU #Bundestag http://cducsu.cc/GXKKZP</w:t>
      </w:r>
    </w:p>
    <w:p w14:paraId="38651980" w14:textId="77777777" w:rsidR="00B41784" w:rsidRDefault="00B41784" w:rsidP="00B41784">
      <w:r>
        <w:t>2012-03-30T07:38:08.000Z Sachlicher Beitrag von @NadineSchoen im #Bundestag. Sehr gute Argumente.</w:t>
      </w:r>
    </w:p>
    <w:p w14:paraId="19902030" w14:textId="77777777" w:rsidR="00B41784" w:rsidRDefault="00B41784" w:rsidP="00B41784">
      <w:r>
        <w:t>2012-03-30T07:31:16.000Z Starker Auftritt von @NadineSchoen #CDU im #Bundestag</w:t>
      </w:r>
    </w:p>
    <w:p w14:paraId="492F9F5D" w14:textId="77777777" w:rsidR="00B41784" w:rsidRDefault="00B41784" w:rsidP="00B41784">
      <w:r>
        <w:t>2012-03-30T07:28:59.000Z Jetzt geht es los. @NadineSchoen #CDU spricht im #Bundestag.</w:t>
      </w:r>
    </w:p>
    <w:p w14:paraId="43018907" w14:textId="77777777" w:rsidR="00B41784" w:rsidRDefault="00B41784" w:rsidP="00B41784">
      <w:r>
        <w:t>2012-03-29T09:45:11.000Z #Europapreis Ebenfalls ausgezeichnete Präsentation. Altötting ist zu Recht in der Endausscheidung.</w:t>
      </w:r>
    </w:p>
    <w:p w14:paraId="2CF2AE02" w14:textId="77777777" w:rsidR="00B41784" w:rsidRDefault="00B41784" w:rsidP="00B41784">
      <w:r>
        <w:t>2012-03-29T09:41:15.000Z #Europapreis Nun folgt die Bewerbung von Altötting.</w:t>
      </w:r>
    </w:p>
    <w:p w14:paraId="750A3BBE" w14:textId="77777777" w:rsidR="00B41784" w:rsidRDefault="00B41784" w:rsidP="00B41784">
      <w:r>
        <w:t>2012-03-29T09:38:41.000Z #Europapreis Das wird eine schwere Entscheidung. Bisher alle Bewerber sehr gut.</w:t>
      </w:r>
    </w:p>
    <w:p w14:paraId="24A2F0FF" w14:textId="77777777" w:rsidR="00B41784" w:rsidRDefault="00B41784" w:rsidP="00B41784">
      <w:r>
        <w:t>2012-03-29T09:33:44.000Z #Europapreis Nun kommt Poznan. Einstieg des Films: Der Beitritt zu Europa.</w:t>
      </w:r>
    </w:p>
    <w:p w14:paraId="1A041B9D" w14:textId="77777777" w:rsidR="00B41784" w:rsidRDefault="00B41784" w:rsidP="00B41784">
      <w:r>
        <w:t>2012-03-29T09:25:20.000Z Sighisoara ist eine Stadt mit multikultureller Geschichte. #Europapreis</w:t>
      </w:r>
    </w:p>
    <w:p w14:paraId="2AA4199F" w14:textId="77777777" w:rsidR="00B41784" w:rsidRDefault="00B41784" w:rsidP="00B41784">
      <w:r>
        <w:t>2012-03-29T09:21:40.000Z Nun folgt die Bewerbung von Sighisoara. #Europapreis</w:t>
      </w:r>
    </w:p>
    <w:p w14:paraId="7477BC74" w14:textId="77777777" w:rsidR="00B41784" w:rsidRDefault="00B41784" w:rsidP="00B41784">
      <w:r>
        <w:t>2012-03-29T09:16:53.000Z Bisher zwei würdige Bewerber um den #Europapreis</w:t>
      </w:r>
    </w:p>
    <w:p w14:paraId="3085AA39" w14:textId="77777777" w:rsidR="00B41784" w:rsidRDefault="00B41784" w:rsidP="00B41784">
      <w:r>
        <w:t>2012-03-29T09:11:24.000Z In Wetzlar trifft Zukunft auf Tradition.</w:t>
      </w:r>
    </w:p>
    <w:p w14:paraId="12E01EC2" w14:textId="77777777" w:rsidR="00B41784" w:rsidRDefault="00B41784" w:rsidP="00B41784">
      <w:r>
        <w:t>2012-03-29T09:09:38.000Z Nun folgt die Bewerbung von Wetzlar.</w:t>
      </w:r>
    </w:p>
    <w:p w14:paraId="3B08A7FB" w14:textId="77777777" w:rsidR="00B41784" w:rsidRDefault="00B41784" w:rsidP="00B41784">
      <w:r>
        <w:t>2012-03-29T09:06:06.000Z Tolle Werbung für die Stadt. Italien hat mit Corciano einen guten Bewerber um den Europapreis.</w:t>
      </w:r>
    </w:p>
    <w:p w14:paraId="5621282A" w14:textId="77777777" w:rsidR="00B41784" w:rsidRDefault="00B41784" w:rsidP="00B41784">
      <w:r>
        <w:t>2012-03-29T09:00:46.000Z Zuerst der Film von Corciano.</w:t>
      </w:r>
    </w:p>
    <w:p w14:paraId="510EC73F" w14:textId="77777777" w:rsidR="00B41784" w:rsidRDefault="00B41784" w:rsidP="00B41784">
      <w:r>
        <w:t>2012-03-29T08:59:56.000Z Jetzt werden die Bewerbungsfilme gezeigt.</w:t>
      </w:r>
    </w:p>
    <w:p w14:paraId="3EFE9C9F" w14:textId="77777777" w:rsidR="00B41784" w:rsidRDefault="00B41784" w:rsidP="00B41784">
      <w:r>
        <w:t>2012-03-29T08:37:39.000Z Gemeinsam die Finanzierung des Anti-Doping Kampfes sicherstellen  #Finanzen #Gesundheit #Haushalt #CDU #Bundestag http://cducsu.cc/H2J7vm</w:t>
      </w:r>
    </w:p>
    <w:p w14:paraId="48CB4658" w14:textId="77777777" w:rsidR="00B41784" w:rsidRDefault="00B41784" w:rsidP="00B41784">
      <w:r>
        <w:lastRenderedPageBreak/>
        <w:t>2012-03-29T08:49:54.000Z Gestern@HHausschuss 7Mio zur finanz Unterstützung ungewollt kinderloser Paare bei künstlichen Befruchtungen freigegeben http://tinyurl.com/d6clqry</w:t>
      </w:r>
    </w:p>
    <w:p w14:paraId="39567BDB" w14:textId="77777777" w:rsidR="00B41784" w:rsidRDefault="00B41784" w:rsidP="00B41784">
      <w:r>
        <w:t>2012-03-29T08:25:08.000Z Die erste Sitzung zur Vergabe des Europa Preises tagt heute in Berlin. http://yfrog.com/mn51520282j</w:t>
      </w:r>
    </w:p>
    <w:p w14:paraId="45DA4AE3" w14:textId="77777777" w:rsidR="00B41784" w:rsidRDefault="00B41784" w:rsidP="00B41784">
      <w:r>
        <w:t>2012-03-28T15:33:11.000Z Von dpa gelernt, dass Hannelore Kraft jetzt twittert. Ist doch immer wieder gut, keine durchsichtigen Wahlkampfmanöver zu fahren ;)</w:t>
      </w:r>
    </w:p>
    <w:p w14:paraId="6277C77F" w14:textId="77777777" w:rsidR="00B41784" w:rsidRDefault="00B41784" w:rsidP="00B41784">
      <w:r>
        <w:t>2012-03-28T15:33:17.000Z Nach dem HHA folgt ein Gespräch mit dem #VCI. Heute Abend dann noch Treffen mit Kollegen aus anderen Parlamenten Europas.</w:t>
      </w:r>
    </w:p>
    <w:p w14:paraId="282D3598" w14:textId="77777777" w:rsidR="00B41784" w:rsidRDefault="00B41784" w:rsidP="00B41784">
      <w:r>
        <w:t>2012-03-28T15:10:53.000Z #Bundestag #Haushaltsausschuss #SPD stimmt uneinheitlich zum Ausbau des Flughafen München statt. Was ist denn da los?</w:t>
      </w:r>
    </w:p>
    <w:p w14:paraId="696DD59E" w14:textId="77777777" w:rsidR="00B41784" w:rsidRDefault="00B41784" w:rsidP="00B41784">
      <w:r>
        <w:t>2012-03-28T10:21:16.000Z Wachstumsfördernde Rahmenbedingungen für die digitale Wirtschaft - Kongress zur Digitalen Wirtschaft ab 14.00 http://cducsu.cc/zESTuu @cducsubt</w:t>
      </w:r>
    </w:p>
    <w:p w14:paraId="35A90097" w14:textId="77777777" w:rsidR="00B41784" w:rsidRDefault="00B41784" w:rsidP="00B41784">
      <w:r>
        <w:t>2012-03-27T12:08:12.000Z Reg.bezirke Stuttgart und Karlsruhe zählen zu denjenigen Regionen Europas mit der höchsten Wirtschaftskraft: http://bit.ly/GTI8gl</w:t>
      </w:r>
    </w:p>
    <w:p w14:paraId="2F8873CD" w14:textId="77777777" w:rsidR="00B41784" w:rsidRDefault="00B41784" w:rsidP="00B41784">
      <w:r>
        <w:t>2012-03-27T12:45:25.000Z Trotz fehlender politischer Praxis u haben die #Piraten Ergebnisse erzielt, die weit über denen liegen, die Grüne oder Linke anfangs hatten</w:t>
      </w:r>
    </w:p>
    <w:p w14:paraId="20CF5C3C" w14:textId="77777777" w:rsidR="00B41784" w:rsidRDefault="00B41784" w:rsidP="00B41784">
      <w:r>
        <w:t>2012-03-27T13:24:33.000Z Neue Papiere der PG Demokratie u. Staat zu digit. Informationen u. Beteiligungsformen i.d. Legislative http://bit.ly/HfU5gQ #eidg</w:t>
      </w:r>
    </w:p>
    <w:p w14:paraId="4E123EB1" w14:textId="77777777" w:rsidR="00B41784" w:rsidRDefault="00B41784" w:rsidP="00B41784">
      <w:r>
        <w:t>2012-03-27T11:38:33.000Z Zweite  #Rheinbrücke muss kommen. Bund steht klar zum Bau der zweiten Rheinbrücke!</w:t>
      </w:r>
    </w:p>
    <w:p w14:paraId="2CFBDE6C" w14:textId="77777777" w:rsidR="00B41784" w:rsidRDefault="00B41784" w:rsidP="00B41784">
      <w:r>
        <w:t>2012-03-27T11:34:45.000Z @Axel_Fischer spricht sich für den Bau der zweiten Rheinbrücke aus. Sicherheit geht vor.</w:t>
      </w:r>
    </w:p>
    <w:p w14:paraId="5590B212" w14:textId="77777777" w:rsidR="00B41784" w:rsidRDefault="00B41784" w:rsidP="00B41784">
      <w:r>
        <w:t>2012-03-27T09:27:48.000Z Grüne wollen mal wieder das #Ehegattensplitting abschaffen und damit bei Verheirateten 15 Milliarden jährlich mehr abkassieren</w:t>
      </w:r>
    </w:p>
    <w:p w14:paraId="2B0C3867" w14:textId="77777777" w:rsidR="00B41784" w:rsidRDefault="00B41784" w:rsidP="00B41784">
      <w:r>
        <w:t>2012-03-27T09:43:05.000Z Lesenswert: Ulf #Poschardt nimmt sich die #Piraten zur Brust http://bit.ly/GRQg0d "Naives Schmalspurprogramm der analogen Biederkeit"</w:t>
      </w:r>
    </w:p>
    <w:p w14:paraId="0EDC956C" w14:textId="77777777" w:rsidR="00B41784" w:rsidRDefault="00B41784" w:rsidP="00B41784">
      <w:r>
        <w:t>2012-03-27T11:26:11.000Z @Axel_Fischer spricht sich bei einem Interview mit dem  #rbb für Pseudonyme im Internet aus.</w:t>
      </w:r>
    </w:p>
    <w:p w14:paraId="3F5D0715" w14:textId="77777777" w:rsidR="00B41784" w:rsidRDefault="00B41784" w:rsidP="00B41784">
      <w:r>
        <w:t>2012-03-27T07:01:47.000Z Obleuterunde berät nachher Zeitplan der #eidg bei Verlängerung. Mit @JensKoeppen @jimmyschulz @larsklingbeil @KonstantinNotz @Halina_Waw</w:t>
      </w:r>
    </w:p>
    <w:p w14:paraId="6EE588F8" w14:textId="77777777" w:rsidR="00B41784" w:rsidRDefault="00B41784" w:rsidP="00B41784">
      <w:r>
        <w:t>2012-03-27T06:55:55.000Z #eidg soll nach Ostern verlängert werden. Notwendig ist dazu ein mehrheitlicher Beschluss des #Bundestages.</w:t>
      </w:r>
    </w:p>
    <w:p w14:paraId="76C471D9" w14:textId="77777777" w:rsidR="00B41784" w:rsidRDefault="00B41784" w:rsidP="00B41784">
      <w:r>
        <w:t>2012-03-27T06:46:49.000Z #CDU AG Haushalt berät über eine Stabilitätsunion innerhalb Europas.</w:t>
      </w:r>
    </w:p>
    <w:p w14:paraId="6950976D" w14:textId="77777777" w:rsidR="00B41784" w:rsidRDefault="00B41784" w:rsidP="00B41784">
      <w:r>
        <w:t>2012-03-26T16:30:35.000Z Mein Blogpost: "Deutschland geht es gut!" http://wp.me/pWmlh-ey</w:t>
      </w:r>
    </w:p>
    <w:p w14:paraId="53CE2BB4" w14:textId="77777777" w:rsidR="00B41784" w:rsidRDefault="00B41784" w:rsidP="00B41784">
      <w:r>
        <w:t>2012-03-26T10:06:59.000Z #CDU Bundesvorstand diskutiert nun über Euro und Staatsverschuldung. Das Thema Internet nimmt an Bedeutung zu.</w:t>
      </w:r>
    </w:p>
    <w:p w14:paraId="276F82F1" w14:textId="77777777" w:rsidR="00B41784" w:rsidRDefault="00B41784" w:rsidP="00B41784">
      <w:r>
        <w:lastRenderedPageBreak/>
        <w:t>2012-03-26T09:59:30.000Z Ab 13:00 Uhr #Livestream zum Kongress http://cducsu.cc/H2yNWT Krisen vorbeugen - #Finanzaufsicht stärken mit #BMF Schäuble, Volker #Kauder</w:t>
      </w:r>
    </w:p>
    <w:p w14:paraId="7BFF1643" w14:textId="77777777" w:rsidR="00B41784" w:rsidRDefault="00B41784" w:rsidP="00B41784">
      <w:r>
        <w:t>2012-03-26T09:56:31.000Z #CDU Super Wortbeitrag von @peteraltmaier im Bundesvorstand.</w:t>
      </w:r>
    </w:p>
    <w:p w14:paraId="040609D2" w14:textId="77777777" w:rsidR="00B41784" w:rsidRDefault="00B41784" w:rsidP="00B41784">
      <w:r>
        <w:t>2012-03-26T09:54:47.000Z #CDU Bundesvorstand diskutiert sehr positiv über die Auswirkungen des Internet auf die Politik. Das Thema ist mitten in der #CDU angekommen.</w:t>
      </w:r>
    </w:p>
    <w:p w14:paraId="76B36BF7" w14:textId="77777777" w:rsidR="00B41784" w:rsidRDefault="00B41784" w:rsidP="00B41784">
      <w:r>
        <w:t>2012-03-26T09:24:10.000Z #CDU Bundesvorstand berät Ergebnis der Wahl im Saarland.</w:t>
      </w:r>
    </w:p>
    <w:p w14:paraId="5C41E927" w14:textId="77777777" w:rsidR="00B41784" w:rsidRDefault="00B41784" w:rsidP="00B41784">
      <w:r>
        <w:t>2012-03-21T13:53:52.000Z Hinz #Grüne im Haushaltsausschuss: Wir sind verwirrt.</w:t>
      </w:r>
    </w:p>
    <w:p w14:paraId="679A51E9" w14:textId="77777777" w:rsidR="00B41784" w:rsidRDefault="00B41784" w:rsidP="00B41784">
      <w:r>
        <w:t>2012-03-17T18:16:38.000Z Angela Merkel am Abend vor der Bundesversammlung bestens drauf. Singt für Thomas Strobl ein Geburtstagsständchen. #CDU</w:t>
      </w:r>
    </w:p>
    <w:p w14:paraId="26454232" w14:textId="77777777" w:rsidR="00B41784" w:rsidRDefault="00B41784" w:rsidP="00B41784">
      <w:r>
        <w:t>2012-03-16T14:29:49.000Z Wellenreuther ist OB Kandidat der CDU in Karlsruhe. Er erhielt fast 69 Prozent. Super Ergebnis.</w:t>
      </w:r>
    </w:p>
    <w:p w14:paraId="4A0936E1" w14:textId="77777777" w:rsidR="00B41784" w:rsidRDefault="00B41784" w:rsidP="00B41784">
      <w:r>
        <w:t>2012-03-09T09:20:57.000Z Verlängerung der #Eidg sinnvoll, oder ist das Steuergeld verprasst, weil eh nix dabei raus kommt? Was meinen Sie?</w:t>
      </w:r>
    </w:p>
    <w:p w14:paraId="5E8B30D9" w14:textId="77777777" w:rsidR="00B41784" w:rsidRDefault="00B41784" w:rsidP="00B41784">
      <w:r>
        <w:t>2012-02-29T21:33:24.000Z Kompliment an die Franzosen. Starkes Spiel. Da können wir noch was lernen.</w:t>
      </w:r>
    </w:p>
    <w:p w14:paraId="1CDDF03E" w14:textId="77777777" w:rsidR="00B41784" w:rsidRDefault="00B41784" w:rsidP="00B41784">
      <w:r>
        <w:t>2012-02-29T21:27:36.000Z Mir reicht es auch. Frankreich klar überlegen. Mach die Kiste jetzt auch aus.</w:t>
      </w:r>
    </w:p>
    <w:p w14:paraId="09563439" w14:textId="77777777" w:rsidR="00B41784" w:rsidRDefault="00B41784" w:rsidP="00B41784">
      <w:r>
        <w:t>2012-02-29T21:22:09.000Z Nix war es. 2:0 für Frankreich.</w:t>
      </w:r>
    </w:p>
    <w:p w14:paraId="4B1E1CF0" w14:textId="77777777" w:rsidR="00B41784" w:rsidRDefault="00B41784" w:rsidP="00B41784">
      <w:r>
        <w:t>2012-02-29T20:53:54.000Z Falls jemand das 0:1 verpasst hat, hier das Video in der #ZDF-Mediathek  http://zdf.de/ZDFmediathek/content/1581776… #ZDFB11</w:t>
      </w:r>
    </w:p>
    <w:p w14:paraId="5D48FFCC" w14:textId="77777777" w:rsidR="00B41784" w:rsidRDefault="00B41784" w:rsidP="00B41784">
      <w:r>
        <w:t>2012-02-29T21:04:39.000Z Frankreich spielt stark mit. Munteres Fußballspiel. Habe schon schlechtere Spiele gesehen.</w:t>
      </w:r>
    </w:p>
    <w:p w14:paraId="548A226E" w14:textId="77777777" w:rsidR="00B41784" w:rsidRDefault="00B41784" w:rsidP="00B41784">
      <w:r>
        <w:t>2012-02-29T20:59:07.000Z Feierabend für heute. Jetzt wird #Fussball geschaut.</w:t>
      </w:r>
    </w:p>
    <w:p w14:paraId="5257B053" w14:textId="77777777" w:rsidR="00B41784" w:rsidRDefault="00B41784" w:rsidP="00B41784">
      <w:r>
        <w:t>2012-02-29T06:17:57.000Z Forsa: Schwarz-gelb vor Rot-grün.</w:t>
      </w:r>
    </w:p>
    <w:p w14:paraId="09143C3E" w14:textId="77777777" w:rsidR="00B41784" w:rsidRDefault="00B41784" w:rsidP="00B41784">
      <w:r>
        <w:t>2012-02-28T19:46:49.000Z #DB setzt auf #Wasserkraft.</w:t>
      </w:r>
    </w:p>
    <w:p w14:paraId="6857D310" w14:textId="77777777" w:rsidR="00B41784" w:rsidRDefault="00B41784" w:rsidP="00B41784">
      <w:r>
        <w:t>2012-02-28T19:03:19.000Z #CDU Landesgruppe bei #DB. Wir reden über #S21, Rheintalbahn und vieles mehr.</w:t>
      </w:r>
    </w:p>
    <w:p w14:paraId="0C490407" w14:textId="77777777" w:rsidR="00B41784" w:rsidRDefault="00B41784" w:rsidP="00B41784">
      <w:r>
        <w:t>2012-02-28T14:28:58.000Z gefällt die Akzentuierung von Freiheit, Verantwortung und dem Widerstand gegen Verdruss in unserem erfolgreichen Land in Gaucks Vorstellung.</w:t>
      </w:r>
    </w:p>
    <w:p w14:paraId="682C33A4" w14:textId="77777777" w:rsidR="00B41784" w:rsidRDefault="00B41784" w:rsidP="00B41784">
      <w:r>
        <w:t>2012-02-28T14:22:18.000Z Beeindruckende Ansprache des designierten Bundespräsidenten #Gauck in der Fraktion über Freiheit, Verantwortung und die Unkultur der Angst.</w:t>
      </w:r>
    </w:p>
    <w:p w14:paraId="02C61624" w14:textId="77777777" w:rsidR="00B41784" w:rsidRDefault="00B41784" w:rsidP="00B41784">
      <w:r>
        <w:t>2012-02-28T14:22:01.000Z Der Unkultur des Verdrusses und der Politik der Angst werde ich nicht huldigen! #Gauck @cducsubt</w:t>
      </w:r>
    </w:p>
    <w:p w14:paraId="044C045A" w14:textId="77777777" w:rsidR="00B41784" w:rsidRDefault="00B41784" w:rsidP="00B41784">
      <w:r>
        <w:t>2012-02-18T12:31:41.000Z Körpersprache-Experte zu Wulff und seiner Frau Bettina: "Er wirkt traurig, sie wie Marie Antoinette" http://augsburger-allgemeine.de/politik/Koerpersprache-Experte-Er-wirkt-traurig-sie-wie-Marie-Antoinette-id18818071.html…</w:t>
      </w:r>
    </w:p>
    <w:p w14:paraId="734F96AF" w14:textId="77777777" w:rsidR="00B41784" w:rsidRDefault="00B41784" w:rsidP="00B41784">
      <w:r>
        <w:lastRenderedPageBreak/>
        <w:t>2012-02-18T13:20:13.000Z Saarland im Fasendrausch. Kaum erholt vom Theleyer Umzug gestern gehts jetzt zur Fasendveranstaltung ins Hasborner Seniorenheim.</w:t>
      </w:r>
    </w:p>
    <w:p w14:paraId="4F54ABEE" w14:textId="77777777" w:rsidR="00B41784" w:rsidRDefault="00B41784" w:rsidP="00B41784">
      <w:r>
        <w:t>2012-02-18T13:21:08.000Z #BP Erwin Teufel wäre ein guter Präsident. Überzeugter Europäer, von Schröder und Fischer gelobt. Was will man mehr?</w:t>
      </w:r>
    </w:p>
    <w:p w14:paraId="7E549775" w14:textId="77777777" w:rsidR="00B41784" w:rsidRDefault="00B41784" w:rsidP="00B41784">
      <w:r>
        <w:t>2012-02-17T13:45:32.000Z Hat Diekmann schon gesagt wer's machen wird?</w:t>
      </w:r>
    </w:p>
    <w:p w14:paraId="0E436715" w14:textId="77777777" w:rsidR="00B41784" w:rsidRDefault="00B41784" w:rsidP="00B41784">
      <w:r>
        <w:t>2012-02-16T07:25:02.000Z #UN-Vollversammlung entscheidet über #Syrien-Resolution. http://ow.ly/96lYg</w:t>
      </w:r>
    </w:p>
    <w:p w14:paraId="4AD6429B" w14:textId="77777777" w:rsidR="00B41784" w:rsidRDefault="00B41784" w:rsidP="00B41784">
      <w:r>
        <w:t>2012-02-16T07:26:36.000Z Ob ich heute aus der Jurysitzung des Deutschen Computerspielpreises twittern darf?</w:t>
      </w:r>
    </w:p>
    <w:p w14:paraId="18C61412" w14:textId="77777777" w:rsidR="00B41784" w:rsidRDefault="00B41784" w:rsidP="00B41784">
      <w:r>
        <w:t>2012-02-16T07:27:45.000Z "Aufrüstung" des Zwischenlager Philippsburg ist ausschliesslich der noch besseren Sicherung gegen Anschläge geschuldet</w:t>
      </w:r>
    </w:p>
    <w:p w14:paraId="01FCAF44" w14:textId="77777777" w:rsidR="00B41784" w:rsidRDefault="00B41784" w:rsidP="00B41784">
      <w:r>
        <w:t>2012-02-09T18:19:31.000Z Beim Abend der Begegnung mit den beiden Landesbischöfen und Kollegen aller Fraktionen in der Landesvertretung Ba-Wü.</w:t>
      </w:r>
    </w:p>
    <w:p w14:paraId="55DC6412" w14:textId="77777777" w:rsidR="00B41784" w:rsidRDefault="00B41784" w:rsidP="00B41784">
      <w:r>
        <w:t>2012-02-09T18:34:11.000Z ist jetzt in der Landesvertretung Baden-Württemberg bei der Begegnung mit Erzbischof Zollitsch und Bischof Fürst mit anderen MdB's aus BaWü</w:t>
      </w:r>
    </w:p>
    <w:p w14:paraId="02F7F25E" w14:textId="77777777" w:rsidR="00B41784" w:rsidRDefault="00B41784" w:rsidP="00B41784">
      <w:r>
        <w:t>2012-02-09T18:37:32.000Z Gespräch mit Bischöfen aus Baden-Württemberg in der LV Baden-Württemberg.</w:t>
      </w:r>
    </w:p>
    <w:p w14:paraId="7D19B2DF" w14:textId="77777777" w:rsidR="00B41784" w:rsidRDefault="00B41784" w:rsidP="00B41784">
      <w:r>
        <w:t>2012-02-09T17:31:17.000Z Wirtschaftsrat: Bundestagsausschuss für "Internet und digitale Gesellschaft" einsetzen! http://tinyurl.com/7mq86w7 #eidg #AIDG</w:t>
      </w:r>
    </w:p>
    <w:p w14:paraId="5DF01417" w14:textId="77777777" w:rsidR="00B41784" w:rsidRDefault="00B41784" w:rsidP="00B41784">
      <w:r>
        <w:t>2012-02-09T17:33:59.000Z Griechischer Wirtschaftsminister sieht in den jahrzehntelangen EU-Subventionen einen Hauptgrund für die wirtschaftliche Misere des Landes</w:t>
      </w:r>
    </w:p>
    <w:p w14:paraId="5E3FA9AB" w14:textId="77777777" w:rsidR="00B41784" w:rsidRDefault="00B41784" w:rsidP="00B41784">
      <w:r>
        <w:t>2012-02-08T15:14:10.000Z Der Kommissionsvorsitzende @Axel_Fischer im Enquete-Blog zum Internet-Ausschuss http://bit.ly/yFhvbA #eidg #aidg</w:t>
      </w:r>
    </w:p>
    <w:p w14:paraId="4B5CF3DD" w14:textId="77777777" w:rsidR="00B41784" w:rsidRDefault="00B41784" w:rsidP="00B41784">
      <w:r>
        <w:t>2012-02-08T09:30:22.000Z Ich unterstütze die Forderung meiner Kollegen nach einem dauerhaften Bundestagsausschuss für Internet und digitale Gesellschaft.</w:t>
      </w:r>
    </w:p>
    <w:p w14:paraId="480450F5" w14:textId="77777777" w:rsidR="00B41784" w:rsidRDefault="00B41784" w:rsidP="00B41784">
      <w:r>
        <w:t>2012-02-08T09:19:58.000Z Die offizielle PM @cducsubt zum geforderten Ausschuss "Internet und digitale Gesellschaft" im #Bundestag http://cducsu.cc/wbPRnl #eidg #AIDG</w:t>
      </w:r>
    </w:p>
    <w:p w14:paraId="68A2A184" w14:textId="77777777" w:rsidR="00B41784" w:rsidRDefault="00B41784" w:rsidP="00B41784">
      <w:r>
        <w:t>2012-02-08T08:21:41.000Z Supersache! RT @FOCUSlive: Rekordbilanz - Deutschland knackt beim Export die Billionen-Marke: http://bit.ly/wgh2BC</w:t>
      </w:r>
    </w:p>
    <w:p w14:paraId="421B2EFA" w14:textId="77777777" w:rsidR="00B41784" w:rsidRDefault="00B41784" w:rsidP="00B41784">
      <w:r>
        <w:t>2012-02-08T08:24:15.000Z .@JensKoeppen und @Axel_Fischer für einen permanenten Ausschuss "Internet und digitale Gesellschaft " im #Bundestag http://cducsu.cc/yau85X</w:t>
      </w:r>
    </w:p>
    <w:p w14:paraId="27E6077C" w14:textId="77777777" w:rsidR="00B41784" w:rsidRDefault="00B41784" w:rsidP="00B41784">
      <w:r>
        <w:t>2012-01-25T16:01:12.000Z #Cameron bei der Beantwortung von Fragen beim Europarat #Coe. http://yfrog.com/nt4f1dij</w:t>
      </w:r>
    </w:p>
    <w:p w14:paraId="3EB9F1A5" w14:textId="77777777" w:rsidR="00B41784" w:rsidRDefault="00B41784" w:rsidP="00B41784">
      <w:r>
        <w:t>2012-01-25T15:37:55.000Z #Cameron in #Straßburg.</w:t>
      </w:r>
    </w:p>
    <w:p w14:paraId="7E78195C" w14:textId="77777777" w:rsidR="00B41784" w:rsidRDefault="00B41784" w:rsidP="00B41784">
      <w:r>
        <w:t>2012-01-23T10:49:49.000Z Anhörung zum zweiten Finanzmarktstabilisierungsgesetz #Bundestag</w:t>
      </w:r>
    </w:p>
    <w:p w14:paraId="6071D721" w14:textId="77777777" w:rsidR="00B41784" w:rsidRDefault="00B41784" w:rsidP="00B41784">
      <w:r>
        <w:t>2012-01-23T11:02:09.000Z Jean-Claude  # (Frankreich) zum neuen Vorsitzenden der Parlamentarischen Versammlung des  #Europarates gewählt.</w:t>
      </w:r>
    </w:p>
    <w:p w14:paraId="0A56FECF" w14:textId="77777777" w:rsidR="00B41784" w:rsidRDefault="00B41784" w:rsidP="00B41784">
      <w:r>
        <w:lastRenderedPageBreak/>
        <w:t>2012-01-22T11:42:39.000Z NJE Eggenstein-Leopoldshafen BM Stober: #S21 hat uns einen Bürgerentscheid beschwert."</w:t>
      </w:r>
    </w:p>
    <w:p w14:paraId="4679FB4E" w14:textId="77777777" w:rsidR="00B41784" w:rsidRDefault="00B41784" w:rsidP="00B41784">
      <w:r>
        <w:t>2012-01-22T10:38:46.000Z Heribert Rech #CDU fordert neues Bekenntnis zur Sozialen Marktwirtschaft. http://yfrog.com/oc5lnmrj</w:t>
      </w:r>
    </w:p>
    <w:p w14:paraId="50AAAA57" w14:textId="77777777" w:rsidR="00B41784" w:rsidRDefault="00B41784" w:rsidP="00B41784">
      <w:r>
        <w:t>2012-01-22T10:30:55.000Z Heribert #Rech: "Die Landesregierung Baden-Württemberg muss das Regieren erst noch lernen."</w:t>
      </w:r>
    </w:p>
    <w:p w14:paraId="3E559EA0" w14:textId="77777777" w:rsidR="00B41784" w:rsidRDefault="00B41784" w:rsidP="00B41784">
      <w:r>
        <w:t>2012-01-22T10:29:21.000Z Bei der #CDU Sulzfeld zur Schuldenkrise: "Solidarität ist keine Einbahnstraße"</w:t>
      </w:r>
    </w:p>
    <w:p w14:paraId="75B343DA" w14:textId="77777777" w:rsidR="00B41784" w:rsidRDefault="00B41784" w:rsidP="00B41784">
      <w:r>
        <w:t>2012-01-21T15:43:45.000Z Olav #Gutting bei der# JU: Die Inflation rettet uns! #CDU</w:t>
      </w:r>
    </w:p>
    <w:p w14:paraId="793EF954" w14:textId="77777777" w:rsidR="00B41784" w:rsidRDefault="00B41784" w:rsidP="00B41784">
      <w:r>
        <w:t>2012-01-20T09:11:40.000Z Gute Debatte im #Bundestag zur Arbeit der #eidg.</w:t>
      </w:r>
    </w:p>
    <w:p w14:paraId="7FF00485" w14:textId="77777777" w:rsidR="00B41784" w:rsidRDefault="00B41784" w:rsidP="00B41784">
      <w:r>
        <w:t>2012-01-20T06:51:12.000Z Heute morgen ab 9:00 Uhr Debatte zur Enquete-Kommission Internet und Digitale Gesellschaft. #eidg Vorher kurzes Interview bei Phoenix</w:t>
      </w:r>
    </w:p>
    <w:p w14:paraId="35EA7002" w14:textId="77777777" w:rsidR="00B41784" w:rsidRDefault="00B41784" w:rsidP="00B41784">
      <w:r>
        <w:t>2012-01-19T23:41:51.000Z CDU - Mitglied werden http://mitglied.cdu.de</w:t>
      </w:r>
    </w:p>
    <w:p w14:paraId="7DD7C2C8" w14:textId="77777777" w:rsidR="00B41784" w:rsidRDefault="00B41784" w:rsidP="00B41784">
      <w:r>
        <w:t>2012-01-14T16:08:27.000Z Werde Fan der #Fussball #Nationalmannschaft:  http://facebook.com/DieNationalmannschaft…</w:t>
      </w:r>
    </w:p>
    <w:p w14:paraId="59586C7D" w14:textId="77777777" w:rsidR="00B41784" w:rsidRDefault="00B41784" w:rsidP="00B41784">
      <w:r>
        <w:t>2012-01-14T16:06:59.000Z #Taiwan #Wahl Präsident #Ma wiedergewählt! http://chinapost.com.tw/taiwan/national/national-news/2012/01/14/329045/Taiwans-president.htm…</w:t>
      </w:r>
    </w:p>
    <w:p w14:paraId="3046DEBD" w14:textId="77777777" w:rsidR="00B41784" w:rsidRDefault="00B41784" w:rsidP="00B41784">
      <w:r>
        <w:t>2012-01-11T01:08:54.000Z US-Republikaner: Romney feiert Sieg bei Vorwahlen in New Hampshire http://bit.ly/ywnvSr</w:t>
      </w:r>
    </w:p>
    <w:p w14:paraId="29DBBEA5" w14:textId="77777777" w:rsidR="00B41784" w:rsidRDefault="00B41784" w:rsidP="00B41784">
      <w:r>
        <w:t>2012-01-10T23:31:24.000Z Ich mach mich jetzt vom Acker. Wünsche mir, dass Christian seine Anwälte an die Leine legt und die Fragen/Antworten ins Netz stellt.</w:t>
      </w:r>
    </w:p>
    <w:p w14:paraId="6E2D8C71" w14:textId="77777777" w:rsidR="00B41784" w:rsidRDefault="00B41784" w:rsidP="00B41784">
      <w:r>
        <w:t>2012-01-09T05:47:35.000Z Guten Morgen alle Welt. Wochenende mit etlichen Neujahrsempfängen hinter mir. Viele gute Gespräche gehabt. Arbeitsreiche Woche wartet.</w:t>
      </w:r>
    </w:p>
    <w:p w14:paraId="6471B659" w14:textId="77777777" w:rsidR="00B41784" w:rsidRDefault="00B41784" w:rsidP="00B41784">
      <w:r>
        <w:t>2012-01-08T15:44:59.000Z "Zeitungen sollen zwar an der Politik teilhaben, aber keinesfalls Politik machen." (Axel Springer)</w:t>
      </w:r>
    </w:p>
    <w:p w14:paraId="796D525D" w14:textId="77777777" w:rsidR="00B41784" w:rsidRDefault="00B41784" w:rsidP="00B41784">
      <w:r>
        <w:t>2012-01-08T15:54:48.000Z heute.de: China zwingt User zu Klarnamen http://bit.ly/zxq84z</w:t>
      </w:r>
    </w:p>
    <w:p w14:paraId="71FDB869" w14:textId="77777777" w:rsidR="00B41784" w:rsidRDefault="00B41784" w:rsidP="00B41784">
      <w:r>
        <w:t>2011-12-27T07:25:40.000Z Auf dem Weg zum Alex. Regen in Berlin.</w:t>
      </w:r>
    </w:p>
    <w:p w14:paraId="2D989373" w14:textId="77777777" w:rsidR="00B41784" w:rsidRDefault="00B41784" w:rsidP="00B41784">
      <w:r>
        <w:t>2011-12-23T08:13:57.000Z #Piraten verbrennen nach kritischem Artikel über die Partei die #Emma. Hallo? Geht´s noch?! http://bit.ly/uG76mV</w:t>
      </w:r>
    </w:p>
    <w:p w14:paraId="515D6DA1" w14:textId="77777777" w:rsidR="00B41784" w:rsidRDefault="00B41784" w:rsidP="00B41784">
      <w:r>
        <w:t>2011-12-23T08:31:33.000Z Wulffs Stellungnahme habe in der Sache nichts Neues gebracht, bemängelte die SPD- vielleicht liegt es daran dass es nichts Neues gibt.</w:t>
      </w:r>
    </w:p>
    <w:p w14:paraId="0843A4F0" w14:textId="77777777" w:rsidR="00B41784" w:rsidRDefault="00B41784" w:rsidP="00B41784">
      <w:r>
        <w:t>2011-12-23T08:50:12.000Z Die Enquete 2011: Über 60 Sitzungen, 3 Zwischenberichte, Anhörungen, Beteiligungsplattform http://bit.ly/sJ2CdT #eidg</w:t>
      </w:r>
    </w:p>
    <w:p w14:paraId="261B50CC" w14:textId="77777777" w:rsidR="00B41784" w:rsidRDefault="00B41784" w:rsidP="00B41784">
      <w:r>
        <w:t>2011-12-23T11:30:12.000Z RT “@astrodicticum: Ein kosmischer Weihnachtsengel? Nicht wirklich... http://is.gd/PXcaSx Aber trotzdem enorm schön!”</w:t>
      </w:r>
    </w:p>
    <w:p w14:paraId="00F77223" w14:textId="77777777" w:rsidR="00B41784" w:rsidRDefault="00B41784" w:rsidP="00B41784">
      <w:r>
        <w:t>2011-12-22T18:49:07.000Z Hatte heute noch Gespräche in Berlin.</w:t>
      </w:r>
    </w:p>
    <w:p w14:paraId="2FE25BE4" w14:textId="77777777" w:rsidR="00B41784" w:rsidRDefault="00B41784" w:rsidP="00B41784">
      <w:r>
        <w:lastRenderedPageBreak/>
        <w:t>2011-12-15T09:32:47.000Z Wegen der Reg.erklärung zum Klimagipfel kommt die Enquete am Freitag leider nicht ins Plenum http://bit.ly/swK8P9 #eidg</w:t>
      </w:r>
    </w:p>
    <w:p w14:paraId="19EC15FE" w14:textId="77777777" w:rsidR="00B41784" w:rsidRDefault="00B41784" w:rsidP="00B41784">
      <w:r>
        <w:t>2011-12-15T09:30:41.000Z Bericht "The functioning of democoratic Institutions in Bosnia and Herzegovina" wird beraten. Kontroverse Debatte. #coe</w:t>
      </w:r>
    </w:p>
    <w:p w14:paraId="1114804A" w14:textId="77777777" w:rsidR="00B41784" w:rsidRDefault="00B41784" w:rsidP="00B41784">
      <w:r>
        <w:t>2011-12-15T07:51:22.000Z #Europarat Ausschuss tagt . Es geht um die Situation in Serbien, Bosnien und Herzegowina, die Ukraine, Russland, Azerbaijan und Georgien.</w:t>
      </w:r>
    </w:p>
    <w:p w14:paraId="5A8A4BE5" w14:textId="77777777" w:rsidR="00B41784" w:rsidRDefault="00B41784" w:rsidP="00B41784">
      <w:r>
        <w:t>2011-12-14T20:24:09.000Z Endlich im Hotel abgekommen.</w:t>
      </w:r>
    </w:p>
    <w:p w14:paraId="068E6A72" w14:textId="77777777" w:rsidR="00B41784" w:rsidRDefault="00B41784" w:rsidP="00B41784">
      <w:r>
        <w:t>2011-12-14T20:11:45.000Z 22 Uhr beginnt das erste Meeting zur Vorbereitung für morgen und ich stehe im Stau.</w:t>
      </w:r>
    </w:p>
    <w:p w14:paraId="209655E8" w14:textId="77777777" w:rsidR="00B41784" w:rsidRDefault="00B41784" w:rsidP="00B41784">
      <w:r>
        <w:t>2011-12-14T20:03:49.000Z Heute Abend #AnneWill: @peteraltmaier und andere. Thema: Lindners Rücktritt, Wulffs Kredit - was ist los mit unseren Politikern? 22:45 ARD</w:t>
      </w:r>
    </w:p>
    <w:p w14:paraId="426A6B7D" w14:textId="77777777" w:rsidR="00B41784" w:rsidRDefault="00B41784" w:rsidP="00B41784">
      <w:r>
        <w:t>2011-12-14T20:07:18.000Z In Paris gelandet. Morgen Maratonsitzung. Bin vermutlich wieder einziger deutscher Vertreter.  Wie so oft.</w:t>
      </w:r>
    </w:p>
    <w:p w14:paraId="07AA7BD2" w14:textId="77777777" w:rsidR="00B41784" w:rsidRDefault="00B41784" w:rsidP="00B41784">
      <w:r>
        <w:t>2011-12-13T18:54:59.000Z Podiumsdiskussion bei der #Musikindustrie. http://yfrog.com/kg7mpatj</w:t>
      </w:r>
    </w:p>
    <w:p w14:paraId="325CDFDC" w14:textId="77777777" w:rsidR="00B41784" w:rsidRDefault="00B41784" w:rsidP="00B41784">
      <w:r>
        <w:t>2011-12-13T18:37:48.000Z #Kauder fordert #Gesetz gegen illegale  Downloads von #Musik.</w:t>
      </w:r>
    </w:p>
    <w:p w14:paraId="3004DA15" w14:textId="77777777" w:rsidR="00B41784" w:rsidRDefault="00B41784" w:rsidP="00B41784">
      <w:r>
        <w:t>2011-12-13T18:07:10.000Z Bei der #Musik Industrie spricht Siggi #Kauder von der #CDU</w:t>
      </w:r>
    </w:p>
    <w:p w14:paraId="452F2554" w14:textId="77777777" w:rsidR="00B41784" w:rsidRDefault="00B41784" w:rsidP="00B41784">
      <w:r>
        <w:t>2011-12-13T14:19:36.000Z Abbau von Schulden ist am Ende wohl hilfreicher, nachhaltiger und wirtschaftlicher als eine Kapitalrücklage.</w:t>
      </w:r>
    </w:p>
    <w:p w14:paraId="3CB7EF38" w14:textId="77777777" w:rsidR="00B41784" w:rsidRDefault="00B41784" w:rsidP="00B41784">
      <w:r>
        <w:t>2011-12-13T14:24:09.000Z #Merkel weist auf Bedeutung der geplanten Fiskal- und Stabilitätsunion hin.</w:t>
      </w:r>
    </w:p>
    <w:p w14:paraId="7760F9CD" w14:textId="77777777" w:rsidR="00B41784" w:rsidRDefault="00B41784" w:rsidP="00B41784">
      <w:r>
        <w:t>2011-12-13T11:01:04.000Z Die #eidg hat nun eine neue Version von Adhocracy online: https://enquetebeteiligung.de</w:t>
      </w:r>
    </w:p>
    <w:p w14:paraId="5E5C3218" w14:textId="77777777" w:rsidR="00B41784" w:rsidRDefault="00B41784" w:rsidP="00B41784">
      <w:r>
        <w:t>2011-12-13T11:26:46.000Z Pressegespräch der #eidg zum Relaunch von enquetebeteiligung.de mit @JensKoeppen und @Axel_Fischer</w:t>
      </w:r>
    </w:p>
    <w:p w14:paraId="11FAB00B" w14:textId="77777777" w:rsidR="00B41784" w:rsidRDefault="00B41784" w:rsidP="00B41784">
      <w:r>
        <w:t>2011-12-12T15:01:56.000Z "wir müssen höherwertige arbeitsplätze schaffen und vor allem sagen 'ja wird sind eine industrienation!" @dueck #eidg</w:t>
      </w:r>
    </w:p>
    <w:p w14:paraId="594049FF" w14:textId="77777777" w:rsidR="00B41784" w:rsidRDefault="00B41784" w:rsidP="00B41784">
      <w:r>
        <w:t>2011-12-12T14:50:14.000Z Wir laden #Guttenberg als EU Experte in die #Eidg ein.</w:t>
      </w:r>
    </w:p>
    <w:p w14:paraId="126397BA" w14:textId="77777777" w:rsidR="00B41784" w:rsidRDefault="00B41784" w:rsidP="00B41784">
      <w:r>
        <w:t>2011-12-12T10:29:15.000Z Seit 11 Uhr #CDU Bundesvorstand. Ab 13 Uhr #Eidg Sitzung.</w:t>
      </w:r>
    </w:p>
    <w:p w14:paraId="11C0771E" w14:textId="77777777" w:rsidR="00B41784" w:rsidRDefault="00B41784" w:rsidP="00B41784">
      <w:r>
        <w:t>2011-12-09T17:50:32.000Z #IT talentgipfel in Bad Liebenzell. Super Programm.</w:t>
      </w:r>
    </w:p>
    <w:p w14:paraId="1FA66463" w14:textId="77777777" w:rsidR="00B41784" w:rsidRDefault="00B41784" w:rsidP="00B41784">
      <w:r>
        <w:t>2011-12-06T11:51:21.000Z Gurtpflicht im Internet? Nicht mit BM Friedrich. Zu viel Dynamik für Gesetze. Selbstregulierung besser. #itg11</w:t>
      </w:r>
    </w:p>
    <w:p w14:paraId="4D65DD11" w14:textId="77777777" w:rsidR="00B41784" w:rsidRDefault="00B41784" w:rsidP="00B41784">
      <w:r>
        <w:t>2011-12-06T08:02:59.000Z "@olavgutting: SPD beschliesst Kindergelderhöhung um 20 Milliarden Euro pro Jahr - schöne Sache für Familien, aber wer soll das bezahlen?"</w:t>
      </w:r>
    </w:p>
    <w:p w14:paraId="57DEAA5E" w14:textId="77777777" w:rsidR="00B41784" w:rsidRDefault="00B41784" w:rsidP="00B41784">
      <w:r>
        <w:t>2011-12-05T15:49:17.000Z “@OQuandt: I Berlin ist SPD f 8,50 Mindestlohn, i Mainz kündigt sie Vertrag m Bewachungsunternehmen, weil 7 € zu teuer http://bit.ly/tjGgl3”</w:t>
      </w:r>
    </w:p>
    <w:p w14:paraId="143AC625" w14:textId="77777777" w:rsidR="00B41784" w:rsidRDefault="00B41784" w:rsidP="00B41784">
      <w:r>
        <w:lastRenderedPageBreak/>
        <w:t>2011-12-05T13:54:04.000Z Wenig Transparenz in Offenbach - Analyse des Bundesparteitags der Piraten http://kas.de/wf/de/33.29629/ #BPT11 #Offenbings</w:t>
      </w:r>
    </w:p>
    <w:p w14:paraId="2DD045CB" w14:textId="77777777" w:rsidR="00B41784" w:rsidRDefault="00B41784" w:rsidP="00B41784">
      <w:r>
        <w:t>2011-12-05T14:06:45.000Z Gespräch mit Herrn Ruete zum Thema #Verkehr in #Europa. Zukunft vernünftig gestalten.</w:t>
      </w:r>
    </w:p>
    <w:p w14:paraId="2A125A1C" w14:textId="77777777" w:rsidR="00B41784" w:rsidRDefault="00B41784" w:rsidP="00B41784">
      <w:r>
        <w:t>2011-12-05T12:18:10.000Z "@petertauber: Heute bin ich in Gelnhausen, Hanau, Büdingen, Friedberg und Birstein unterwegs." was machst Du da?</w:t>
      </w:r>
    </w:p>
    <w:p w14:paraId="1D17A417" w14:textId="77777777" w:rsidR="00B41784" w:rsidRDefault="00B41784" w:rsidP="00B41784">
      <w:r>
        <w:t>2011-12-05T12:17:28.000Z "@jkahrs: gabriel zu 53% spitzensteuersatz: die jusos orientieren sich an h.kohl, ich muss sie abhalten, zu konservativ. volltreffer???</w:t>
      </w:r>
    </w:p>
    <w:p w14:paraId="2EFEB783" w14:textId="77777777" w:rsidR="00B41784" w:rsidRDefault="00B41784" w:rsidP="00B41784">
      <w:r>
        <w:t>2011-12-05T12:15:33.000Z Heute und morgen Gespräche in Brüssel.</w:t>
      </w:r>
    </w:p>
    <w:p w14:paraId="7CD2D60E" w14:textId="77777777" w:rsidR="00B41784" w:rsidRDefault="00B41784" w:rsidP="00B41784">
      <w:r>
        <w:t>2011-12-05T09:39:31.000Z Noch bis morgen anmelden zur nächsten Enquete-Sitzung am kommenden Montag http://bit.ly/vzr5zP. #eidg</w:t>
      </w:r>
    </w:p>
    <w:p w14:paraId="3F6AE380" w14:textId="77777777" w:rsidR="00B41784" w:rsidRDefault="00B41784" w:rsidP="00B41784">
      <w:r>
        <w:t>2011-12-03T19:07:12.000Z Viele #CDU Weihnachtsfeiern heute. Aber bisher hat sich jeder Besuch gelohnt. Einfach gut gemacht.</w:t>
      </w:r>
    </w:p>
    <w:p w14:paraId="02A68EA1" w14:textId="77777777" w:rsidR="00B41784" w:rsidRDefault="00B41784" w:rsidP="00B41784">
      <w:r>
        <w:t>2011-12-02T08:40:40.000Z Klare Worte der Kanzlerin bei Regierungserklärung zum Europäischen Rat: Die Einhaltung der Stabilitätskriterien muss justiziabel werden.</w:t>
      </w:r>
    </w:p>
    <w:p w14:paraId="4ABA63E5" w14:textId="77777777" w:rsidR="00B41784" w:rsidRDefault="00B41784" w:rsidP="00B41784">
      <w:r>
        <w:t>2011-12-02T08:41:41.000Z In Chengdu, der Hauptstadt der Provinz Sichuan, wird ein neues  #Sozialsystem erprobt. http://kurz.ch/A89F</w:t>
      </w:r>
    </w:p>
    <w:p w14:paraId="6B9724E1" w14:textId="77777777" w:rsidR="00B41784" w:rsidRDefault="00B41784" w:rsidP="00B41784">
      <w:r>
        <w:t>2011-12-02T08:38:07.000Z Also wenn Steinmeier zur Eurokrise nicht mehr als das Betreuungsgeld einfällt, dann weiß man, wie viel Problemlösungskompetenz die SPD hat</w:t>
      </w:r>
    </w:p>
    <w:p w14:paraId="206EB0AB" w14:textId="77777777" w:rsidR="00B41784" w:rsidRDefault="00B41784" w:rsidP="00B41784">
      <w:r>
        <w:t>2011-12-02T08:30:32.000Z RT @ralphmakolla: Merkel 1 : Grüne 0 #Euro-Bonds</w:t>
      </w:r>
    </w:p>
    <w:p w14:paraId="517C5D5F" w14:textId="77777777" w:rsidR="00B41784" w:rsidRDefault="00B41784" w:rsidP="00B41784">
      <w:r>
        <w:t>2011-12-02T08:30:17.000Z Sehr sachliche und besonnene Regierungserklärung der Kanzlerin.</w:t>
      </w:r>
    </w:p>
    <w:p w14:paraId="2B16E9C4" w14:textId="77777777" w:rsidR="00B41784" w:rsidRDefault="00B41784" w:rsidP="00B41784">
      <w:r>
        <w:t>2011-12-02T08:20:46.000Z Merkel erklärt Trittin, dass Eurobonds nicht verfassungsgemäß wären. Sie fordert stattdessen konkrete Grenzwerte für Schulden.</w:t>
      </w:r>
    </w:p>
    <w:p w14:paraId="2912DF65" w14:textId="77777777" w:rsidR="00B41784" w:rsidRDefault="00B41784" w:rsidP="00B41784">
      <w:r>
        <w:t>2011-12-02T08:28:53.000Z Merkel und Sarkozy planen Europas Zukunft. Kurz.ch/A88j</w:t>
      </w:r>
    </w:p>
    <w:p w14:paraId="5410DB57" w14:textId="77777777" w:rsidR="00B41784" w:rsidRDefault="00B41784" w:rsidP="00B41784">
      <w:r>
        <w:t>2011-12-02T08:20:55.000Z Die neuen Wutbürger: Wut empfinden sie, weil sie sich einer Diktatur der grünen Minorität in Politik und Gesellschaft ausgeliefert sehen</w:t>
      </w:r>
    </w:p>
    <w:p w14:paraId="25BB748B" w14:textId="77777777" w:rsidR="00B41784" w:rsidRDefault="00B41784" w:rsidP="00B41784">
      <w:r>
        <w:t>2011-12-02T08:15:49.000Z “@tj_tweets: Bundestagserklärung: Merkel geht hart mit der Europolitik der Vergangenheit ins Gericht.”@tj_tweets Sagt sie was zu Schröder?</w:t>
      </w:r>
    </w:p>
    <w:p w14:paraId="2372CD78" w14:textId="77777777" w:rsidR="00B41784" w:rsidRDefault="00B41784" w:rsidP="00B41784">
      <w:r>
        <w:t>2011-12-02T08:12:37.000Z Dank Twitter bekomme ich zumindest etwas von der Regierungserklärung mit.</w:t>
      </w:r>
    </w:p>
    <w:p w14:paraId="06412753" w14:textId="77777777" w:rsidR="00B41784" w:rsidRDefault="00B41784" w:rsidP="00B41784">
      <w:r>
        <w:t>2011-12-02T08:09:10.000Z Merkel: Wir reden nicht nur über eine Fiskalunion, sondern wir sind jetzt dabei sie zu schaffen!</w:t>
      </w:r>
    </w:p>
    <w:p w14:paraId="0C8E4D82" w14:textId="77777777" w:rsidR="00B41784" w:rsidRDefault="00B41784" w:rsidP="00B41784">
      <w:r>
        <w:t>2011-12-02T08:10:58.000Z Im Plenum läuft parallel die Regierungserklärung der Bundeskanzlerin.</w:t>
      </w:r>
    </w:p>
    <w:p w14:paraId="4A402A1A" w14:textId="77777777" w:rsidR="00B41784" w:rsidRDefault="00B41784" w:rsidP="00B41784">
      <w:r>
        <w:t>2011-12-02T08:09:51.000Z Rechnungsprüfungsausschuss tagt seit 7:30 Uhr. Jetzt ist das Prüfergebnis zur Bahn dran.</w:t>
      </w:r>
    </w:p>
    <w:p w14:paraId="1A9BF1ED" w14:textId="77777777" w:rsidR="00B41784" w:rsidRDefault="00B41784" w:rsidP="00B41784">
      <w:r>
        <w:t>2011-11-30T10:25:39.000Z Militante Rechtsextremisten rüsten offenbar massiv auf http://ow.ly/7Jxl3</w:t>
      </w:r>
    </w:p>
    <w:p w14:paraId="6B9CD9B3" w14:textId="77777777" w:rsidR="00B41784" w:rsidRDefault="00B41784" w:rsidP="00B41784">
      <w:r>
        <w:lastRenderedPageBreak/>
        <w:t>2011-11-30T14:34:19.000Z #Weise beantwortet Fragen im #Haushaltsausschuss. #Arbeitsmarkt robust. 2012 werden nur noch 2,8 Mio. #Arbeitslose erwartet. Das wäre Super.</w:t>
      </w:r>
    </w:p>
    <w:p w14:paraId="7B58A89A" w14:textId="77777777" w:rsidR="00B41784" w:rsidRDefault="00B41784" w:rsidP="00B41784">
      <w:r>
        <w:t>2011-11-30T10:48:42.000Z Im November ist die Zahl der Arbeitslosen nochmal um 24.000 auf 2,713 Millionen gefallen - Gute Arbeit!</w:t>
      </w:r>
    </w:p>
    <w:p w14:paraId="13491076" w14:textId="77777777" w:rsidR="00B41784" w:rsidRDefault="00B41784" w:rsidP="00B41784">
      <w:r>
        <w:t>2011-11-30T11:20:07.000Z Die Jugendarbeitslosigkeit sinkt erneut und liegt bei 5,0 Prozent. Danit sind wir Spitze in Europa! Das ist ebenfalls eine gute Nachricht.</w:t>
      </w:r>
    </w:p>
    <w:p w14:paraId="750943B9" w14:textId="77777777" w:rsidR="00B41784" w:rsidRDefault="00B41784" w:rsidP="00B41784">
      <w:r>
        <w:t>2011-11-30T14:15:20.000Z #Arbeitslosenzahl im November überraschend gesunken http://ow.ly/7JJa4</w:t>
      </w:r>
    </w:p>
    <w:p w14:paraId="7F780DA2" w14:textId="77777777" w:rsidR="00B41784" w:rsidRDefault="00B41784" w:rsidP="00B41784">
      <w:r>
        <w:t>2011-11-30T14:17:26.000Z @Zukunftsfeindliche #Politik der Landesregierung #Baden-Württemberg im Verkehrsbereich muss endlich aufhören. 2.  #Rheinbrücke muss kommen.</w:t>
      </w:r>
    </w:p>
    <w:p w14:paraId="3BB002C0" w14:textId="77777777" w:rsidR="00B41784" w:rsidRDefault="00B41784" w:rsidP="00B41784">
      <w:r>
        <w:t>2011-11-30T10:37:53.000Z Glückwunsch an Christian v. Stetten zur Wahl zum PKM Vorsitz!</w:t>
      </w:r>
    </w:p>
    <w:p w14:paraId="6A66662D" w14:textId="77777777" w:rsidR="00B41784" w:rsidRDefault="00B41784" w:rsidP="00B41784">
      <w:r>
        <w:t>2011-11-30T14:07:08.000Z Die gute Lage am Arbeitsmarkt zeigt die erfolgreiche Politik von #CDU #CSU und #FDP</w:t>
      </w:r>
    </w:p>
    <w:p w14:paraId="756AB1CC" w14:textId="77777777" w:rsidR="00B41784" w:rsidRDefault="00B41784" w:rsidP="00B41784">
      <w:r>
        <w:t>2011-11-30T14:04:34.000Z Lob an die #BA und die Mitarbeiter für die gute Arbeit. Herr Weise macht einen guten Job.</w:t>
      </w:r>
    </w:p>
    <w:p w14:paraId="1933DD11" w14:textId="77777777" w:rsidR="00B41784" w:rsidRDefault="00B41784" w:rsidP="00B41784">
      <w:r>
        <w:t>2011-11-29T15:10:26.000Z #Ramsauer wirbt in der #CDU/CSU #Fraktion für den schnellen Bau von #S21.</w:t>
      </w:r>
    </w:p>
    <w:p w14:paraId="75B495B0" w14:textId="77777777" w:rsidR="00B41784" w:rsidRDefault="00B41784" w:rsidP="00B41784">
      <w:r>
        <w:t>2011-11-29T15:06:35.000Z "@olavgutting: #S21: Der eine #Winfried fürs Wolkige und Wohlige, der andere Winfried fürs Grobe und Wüste - das geht nun nicht mehr."</w:t>
      </w:r>
    </w:p>
    <w:p w14:paraId="2BDF69D7" w14:textId="77777777" w:rsidR="00B41784" w:rsidRDefault="00B41784" w:rsidP="00B41784">
      <w:r>
        <w:t>2011-11-29T15:05:10.000Z Lacht über die Aussage von #Prinz #Philip zur #Windenergie "Vollständig nutzlos"</w:t>
      </w:r>
    </w:p>
    <w:p w14:paraId="34EC1BF9" w14:textId="77777777" w:rsidR="00B41784" w:rsidRDefault="00B41784" w:rsidP="00B41784">
      <w:r>
        <w:t>2011-11-29T07:45:12.000Z Heute Gespräch mit dem Deutschen Botschafter in Armenien.</w:t>
      </w:r>
    </w:p>
    <w:p w14:paraId="60F9E224" w14:textId="77777777" w:rsidR="00B41784" w:rsidRDefault="00B41784" w:rsidP="00B41784">
      <w:r>
        <w:t>2011-11-29T07:38:13.000Z #moma berichtet über KT.</w:t>
      </w:r>
    </w:p>
    <w:p w14:paraId="6D65723E" w14:textId="77777777" w:rsidR="00B41784" w:rsidRDefault="00B41784" w:rsidP="00B41784">
      <w:r>
        <w:t>2011-11-29T07:14:53.000Z Carsten Schneider erklärt die Finanzkrise im #moma.</w:t>
      </w:r>
    </w:p>
    <w:p w14:paraId="67DC9554" w14:textId="77777777" w:rsidR="00B41784" w:rsidRDefault="00B41784" w:rsidP="00B41784">
      <w:r>
        <w:t>2011-11-29T06:05:52.000Z Jetzt moma schauen.</w:t>
      </w:r>
    </w:p>
    <w:p w14:paraId="1459AB6F" w14:textId="77777777" w:rsidR="00B41784" w:rsidRDefault="00B41784" w:rsidP="00B41784">
      <w:r>
        <w:t>2011-11-29T06:04:44.000Z Berlin Alexanderplatz alles voller Raben.</w:t>
      </w:r>
    </w:p>
    <w:p w14:paraId="4F1274B9" w14:textId="77777777" w:rsidR="00B41784" w:rsidRDefault="00B41784" w:rsidP="00B41784">
      <w:r>
        <w:t>2011-11-25T16:02:53.000Z “@Wellenreuther: Land muss zügig Baurecht für 2. #Rheinbrücke mit Anbindung an B 36 schaffen! @Axel_Fischer Wir wollen endlich bauen.</w:t>
      </w:r>
    </w:p>
    <w:p w14:paraId="1214CE47" w14:textId="77777777" w:rsidR="00B41784" w:rsidRDefault="00B41784" w:rsidP="00B41784">
      <w:r>
        <w:t>2011-11-25T11:19:41.000Z Meine #Infomail auch im Netz unter bit.ly/sX8wLB. #CDU</w:t>
      </w:r>
    </w:p>
    <w:p w14:paraId="433A30F1" w14:textId="77777777" w:rsidR="00B41784" w:rsidRDefault="00B41784" w:rsidP="00B41784">
      <w:r>
        <w:t>2011-11-25T10:38:52.000Z Haushaltsdebatte im Plenum SPD, Grüne und Linke können nur Steuererhöhung - keinerlei Sparvorschläge</w:t>
      </w:r>
    </w:p>
    <w:p w14:paraId="2A745B67" w14:textId="77777777" w:rsidR="00B41784" w:rsidRDefault="00B41784" w:rsidP="00B41784">
      <w:r>
        <w:t>2011-11-25T10:50:17.000Z #Bundestagspräsident sagt Übersetzung des #eidg Berichts #Medienkompetenz ins englische zu.</w:t>
      </w:r>
    </w:p>
    <w:p w14:paraId="4CE34DB1" w14:textId="77777777" w:rsidR="00B41784" w:rsidRDefault="00B41784" w:rsidP="00B41784">
      <w:r>
        <w:t>2011-11-25T10:41:07.000Z Äußerst gewinnbringendes Expertengespräch, sagt die PG Bildung u. Forschung. Zum Bericht http://bit.ly/vp5N6X #eidg #BuF</w:t>
      </w:r>
    </w:p>
    <w:p w14:paraId="47285FE2" w14:textId="77777777" w:rsidR="00B41784" w:rsidRDefault="00B41784" w:rsidP="00B41784">
      <w:r>
        <w:lastRenderedPageBreak/>
        <w:t>2011-11-25T10:45:17.000Z #Schäuble widerlegt in der #Plenarsitzung die Behauptungen von #SPD und der gesamten #Opposition.</w:t>
      </w:r>
    </w:p>
    <w:p w14:paraId="72F3401C" w14:textId="77777777" w:rsidR="00B41784" w:rsidRDefault="00B41784" w:rsidP="00B41784">
      <w:r>
        <w:t>2011-11-24T19:14:06.000Z Veranstaltung des #BDIP sehr spannend.</w:t>
      </w:r>
    </w:p>
    <w:p w14:paraId="78EF584C" w14:textId="77777777" w:rsidR="00B41784" w:rsidRDefault="00B41784" w:rsidP="00B41784">
      <w:r>
        <w:t>2011-11-24T14:46:07.000Z Bei der #Bundestagsdebatte zum #EP 17 zeigt sich. Die Regierung hat eine gute Ministerin und die #Koalition gute Haushãlter.</w:t>
      </w:r>
    </w:p>
    <w:p w14:paraId="111B4BA1" w14:textId="77777777" w:rsidR="00B41784" w:rsidRDefault="00B41784" w:rsidP="00B41784">
      <w:r>
        <w:t>2011-11-24T14:00:45.000Z Spannende Frage: RT @tj_tweets: Was ist schon die VDS verglichen mit Google &amp; co? Frisch gebloggt: Google vs. Freiheit http://jarzombek.com/blog/?p=60</w:t>
      </w:r>
    </w:p>
    <w:p w14:paraId="5F31283E" w14:textId="77777777" w:rsidR="00B41784" w:rsidRDefault="00B41784" w:rsidP="00B41784">
      <w:r>
        <w:t>2011-11-24T14:20:00.000Z Rüddel lobt die Familienpolitik der Bundesregierung im #Bundestag</w:t>
      </w:r>
    </w:p>
    <w:p w14:paraId="7BE1BAAC" w14:textId="77777777" w:rsidR="00B41784" w:rsidRDefault="00B41784" w:rsidP="00B41784">
      <w:r>
        <w:t>2011-11-24T11:08:24.000Z Tolle Wirtschaftsdaten und sinkende Arbeitslosenzahlen: wir beraten den Haushalt Arbeit und Soziales. Nur Gemecker der Opposition.</w:t>
      </w:r>
    </w:p>
    <w:p w14:paraId="1DC344C2" w14:textId="77777777" w:rsidR="00B41784" w:rsidRDefault="00B41784" w:rsidP="00B41784">
      <w:r>
        <w:t>2011-11-24T11:20:05.000Z Thomas Gebhart und Martin Brandl: Nach Faktencheck spricht alles für die 2. Rheinbrücke http://thomas-gebhart.de</w:t>
      </w:r>
    </w:p>
    <w:p w14:paraId="67318C15" w14:textId="77777777" w:rsidR="00B41784" w:rsidRDefault="00B41784" w:rsidP="00B41784">
      <w:r>
        <w:t>2011-11-24T10:00:33.000Z #Bundestagsdebatte Pfeiffer lobt Wachstumsorientierte Politik der Koalition.</w:t>
      </w:r>
    </w:p>
    <w:p w14:paraId="72D7F803" w14:textId="77777777" w:rsidR="00B41784" w:rsidRDefault="00B41784" w:rsidP="00B41784">
      <w:r>
        <w:t>2011-11-24T09:58:17.000Z Pfeiffer nennt Euro Bonds kein Instrument zum Krisenmanagement.  #Bundestag</w:t>
      </w:r>
    </w:p>
    <w:p w14:paraId="62528AFE" w14:textId="77777777" w:rsidR="00B41784" w:rsidRDefault="00B41784" w:rsidP="00B41784">
      <w:r>
        <w:t>2011-11-23T09:25:51.000Z Super Rede der #Kanzlerin im #Bundestag.</w:t>
      </w:r>
    </w:p>
    <w:p w14:paraId="13AB0E83" w14:textId="77777777" w:rsidR="00B41784" w:rsidRDefault="00B41784" w:rsidP="00B41784">
      <w:r>
        <w:t>2011-11-22T15:04:38.000Z Da lädt SPDBTfraktion zum Kongress "Mehr Demokratie" und der Chef der "Zukunftswerkstatt Demokratie" @HeikoMaas ist nicht mal auf nem Podium</w:t>
      </w:r>
    </w:p>
    <w:p w14:paraId="24588212" w14:textId="77777777" w:rsidR="00B41784" w:rsidRDefault="00B41784" w:rsidP="00B41784">
      <w:r>
        <w:t>2011-11-22T17:35:45.000Z #Nadine #Schön macht eine gute Figur bei der #Haushaltsdebatte des #Bundestages.</w:t>
      </w:r>
    </w:p>
    <w:p w14:paraId="7282B524" w14:textId="77777777" w:rsidR="00B41784" w:rsidRDefault="00B41784" w:rsidP="00B41784">
      <w:r>
        <w:t>2011-11-22T15:46:34.000Z Die Helden des Parlaments. http://yfrog.com/oblp7spj</w:t>
      </w:r>
    </w:p>
    <w:p w14:paraId="1B6C26A8" w14:textId="77777777" w:rsidR="00B41784" w:rsidRDefault="00B41784" w:rsidP="00B41784">
      <w:r>
        <w:t>2011-11-22T11:38:56.000Z #CDU hat soliden zukunftsfähigen Etat vorgelegt.</w:t>
      </w:r>
    </w:p>
    <w:p w14:paraId="1F13C92F" w14:textId="77777777" w:rsidR="00B41784" w:rsidRDefault="00B41784" w:rsidP="00B41784">
      <w:r>
        <w:t>2011-11-22T11:26:37.000Z Barthle #CDU "11 Prozent mehr für Bildung und Forschung."</w:t>
      </w:r>
    </w:p>
    <w:p w14:paraId="5519D4DC" w14:textId="77777777" w:rsidR="00B41784" w:rsidRDefault="00B41784" w:rsidP="00B41784">
      <w:r>
        <w:t>2011-11-22T11:24:52.000Z Barthle #CDU "Wir sparen wirklich!"</w:t>
      </w:r>
    </w:p>
    <w:p w14:paraId="5B07CC05" w14:textId="77777777" w:rsidR="00B41784" w:rsidRDefault="00B41784" w:rsidP="00B41784">
      <w:r>
        <w:t>2011-11-22T11:23:32.000Z Barthle #CDU wirft #SPD unseriöse Argumentation vor.</w:t>
      </w:r>
    </w:p>
    <w:p w14:paraId="552ABC53" w14:textId="77777777" w:rsidR="00B41784" w:rsidRDefault="00B41784" w:rsidP="00B41784">
      <w:r>
        <w:t>2011-11-22T11:18:29.000Z Regierung hat ambitionierten Haushalt vorgelegt. #CDU</w:t>
      </w:r>
    </w:p>
    <w:p w14:paraId="63879431" w14:textId="77777777" w:rsidR="00B41784" w:rsidRDefault="00B41784" w:rsidP="00B41784">
      <w:r>
        <w:t>2011-06-27T09:01:27.000Z http://taz.de/1/netz/netzpolitik/artikel/1/gut-dass-wir-drueber-geredet-haben/…</w:t>
      </w:r>
    </w:p>
    <w:p w14:paraId="634D060C" w14:textId="77777777" w:rsidR="00B41784" w:rsidRDefault="00B41784" w:rsidP="00B41784">
      <w:r>
        <w:t>2011-06-27T04:48:47.000Z Natürlich Mammutsitzung der #eidg.</w:t>
      </w:r>
    </w:p>
    <w:p w14:paraId="1CEDE9EE" w14:textId="77777777" w:rsidR="00B41784" w:rsidRDefault="00B41784" w:rsidP="00B41784">
      <w:r>
        <w:t>2011-06-27T04:47:46.000Z Auf dem Weg nach #Berlin. #CDU Bendesvorstand zum Thema #Bildung und ab 15 Uhr Mannutsitzung der #eidg. www.internetenquete.de</w:t>
      </w:r>
    </w:p>
    <w:p w14:paraId="6E3414B1" w14:textId="77777777" w:rsidR="00B41784" w:rsidRDefault="00B41784" w:rsidP="00B41784">
      <w:r>
        <w:t>2011-06-08T17:10:47.000Z Thomas Dörflinger befürchtet, dass mit einem neuem Hilfspakete lediglich Zeit gekauft wird.</w:t>
      </w:r>
    </w:p>
    <w:p w14:paraId="5F0AC435" w14:textId="77777777" w:rsidR="00B41784" w:rsidRDefault="00B41784" w:rsidP="00B41784">
      <w:r>
        <w:t>2011-06-08T17:08:55.000Z in der #CDU/CSU Fraktion fordert Meister ein neues Programm für #Griechenland.</w:t>
      </w:r>
    </w:p>
    <w:p w14:paraId="3B161379" w14:textId="77777777" w:rsidR="00B41784" w:rsidRDefault="00B41784" w:rsidP="00B41784">
      <w:r>
        <w:lastRenderedPageBreak/>
        <w:t>2011-05-28T11:37:28.000Z Problem #Netzausbau. Werden die #Bürger zwangs #enteignet? Was sind die Alternativen?</w:t>
      </w:r>
    </w:p>
    <w:p w14:paraId="58F5EA36" w14:textId="77777777" w:rsidR="00B41784" w:rsidRDefault="00B41784" w:rsidP="00B41784">
      <w:r>
        <w:t>2011-05-28T11:35:54.000Z Gespräche zum schnellen #Atomausstieg und den Kosten und Perspektiven. Wie werden #Versorgungslücken geschlossen? Wer profitiert davon?</w:t>
      </w:r>
    </w:p>
    <w:p w14:paraId="6D2710FA" w14:textId="77777777" w:rsidR="00B41784" w:rsidRDefault="00B41784" w:rsidP="00B41784">
      <w:r>
        <w:t>2011-05-28T09:12:37.000Z Vorsitzender des #Schwarzwaldvereins #Dieterle mit tollem Interview in den #BNN.Www.BNN.de</w:t>
      </w:r>
    </w:p>
    <w:p w14:paraId="0EC32E3A" w14:textId="77777777" w:rsidR="00B41784" w:rsidRDefault="00B41784" w:rsidP="00B41784">
      <w:r>
        <w:t>2011-05-28T09:12:09.000Z Bei Hauptversammlung #SchwarzwaldvereinVerspargelung des Schwarzwaldes durch  #Windkraft verhindern. #Atomausstieg mit Augenmass.</w:t>
      </w:r>
    </w:p>
    <w:p w14:paraId="70D10DA8" w14:textId="77777777" w:rsidR="00B41784" w:rsidRDefault="00B41784" w:rsidP="00B41784">
      <w:r>
        <w:t>2011-05-10T11:11:25.000Z Freut sich über große  #Beteiligung bei der #eidg #Projektgruppe #Demokratie und #Staat auf #adhocracy.</w:t>
      </w:r>
    </w:p>
    <w:p w14:paraId="1F05D4C7" w14:textId="77777777" w:rsidR="00B41784" w:rsidRDefault="00B41784" w:rsidP="00B41784">
      <w:r>
        <w:t>2011-05-09T10:13:31.000Z Die  #CDU/CSU  #Bundestagsfraktion entscheidet über die Geschwindigkeit des Ausstiegs aus der  #Kernenergie.</w:t>
      </w:r>
    </w:p>
    <w:p w14:paraId="3DC09BC1" w14:textId="77777777" w:rsidR="00B41784" w:rsidRDefault="00B41784" w:rsidP="00B41784">
      <w:r>
        <w:t>2011-05-09T09:18:57.000Z Ausstieg aus der #Kernenergie muss umweltpolitisch, sozial und wirtschaftlich vertretbar sein. #CDU</w:t>
      </w:r>
    </w:p>
    <w:p w14:paraId="2123FD34" w14:textId="77777777" w:rsidR="00B41784" w:rsidRDefault="00B41784" w:rsidP="00B41784">
      <w:r>
        <w:t>2011-05-09T08:32:15.000Z #CDU Bundesvorstand debattiert Atomausstieg und Griechenland.</w:t>
      </w:r>
    </w:p>
    <w:p w14:paraId="7CB56F4E" w14:textId="77777777" w:rsidR="00B41784" w:rsidRDefault="00B41784" w:rsidP="00B41784">
      <w:r>
        <w:t>2011-05-09T08:31:05.000Z #CDU Axel Fischer: "Das Internet verändert die Politik". Im #BNN Interview von heute fordert Fischer stärkere Bürgerbeteiligung!</w:t>
      </w:r>
    </w:p>
    <w:p w14:paraId="577C051C" w14:textId="77777777" w:rsidR="00B41784" w:rsidRDefault="00B41784" w:rsidP="00B41784">
      <w:r>
        <w:t>2011-04-20T22:31:35.000Z #CDU Vorstand berät die Zukunft der CDU Baden-Württembergs.</w:t>
      </w:r>
    </w:p>
    <w:p w14:paraId="4BDCF417" w14:textId="77777777" w:rsidR="00B41784" w:rsidRDefault="00B41784" w:rsidP="00B41784">
      <w:r>
        <w:t>2011-04-20T22:11:29.000Z #eidg legt Zwischenbericht noch vor Ostern vor. Lob an alle Mitglieder und den 18. Sachverständigen. Gute Arbeit. Wir haben noch viel zu tun</w:t>
      </w:r>
    </w:p>
    <w:p w14:paraId="768CE5ED" w14:textId="77777777" w:rsidR="00B41784" w:rsidRDefault="00B41784" w:rsidP="00B41784">
      <w:r>
        <w:t>2011-04-20T22:08:23.000Z #CDU Präsidium tagt noch. Wer wird neuer Vorsitzender in Baden-Württemberg?</w:t>
      </w:r>
    </w:p>
    <w:p w14:paraId="165DB18E" w14:textId="77777777" w:rsidR="00B41784" w:rsidRDefault="00B41784" w:rsidP="00B41784">
      <w:r>
        <w:t>2011-04-20T22:06:56.000Z #CDU Parteitag findet nicht am 7. Mai statt. Späth bei der Basis sehr beliebt.</w:t>
      </w:r>
    </w:p>
    <w:p w14:paraId="23716330" w14:textId="77777777" w:rsidR="00B41784" w:rsidRDefault="00B41784" w:rsidP="00B41784">
      <w:r>
        <w:t>2011-04-20T20:54:57.000Z http://axel-e-fischer.de/images/meldungen/11-04-20-bildungspolitik.pdf…</w:t>
      </w:r>
    </w:p>
    <w:p w14:paraId="4FF6F0AB" w14:textId="77777777" w:rsidR="00B41784" w:rsidRDefault="00B41784" w:rsidP="00B41784">
      <w:r>
        <w:t>2011-04-11T21:05:33.000Z #eidg Gute Beratung zum Zwischenbericht. Bürgerbeteiligung läuft!</w:t>
      </w:r>
    </w:p>
    <w:p w14:paraId="4F7BADDB" w14:textId="77777777" w:rsidR="00B41784" w:rsidRDefault="00B41784" w:rsidP="00B41784">
      <w:r>
        <w:t>2011-04-11T21:04:22.000Z Internet Enquete #eidg wird Zwischenbericht pünktlich vorlegen.</w:t>
      </w:r>
    </w:p>
    <w:p w14:paraId="56C98D50" w14:textId="77777777" w:rsidR="00B41784" w:rsidRDefault="00B41784" w:rsidP="00B41784">
      <w:r>
        <w:t>2011-03-09T18:23:45.000Z Mappus bei der CDU Karlsruhe-Land. #cdu</w:t>
      </w:r>
    </w:p>
    <w:p w14:paraId="0D3F1F57" w14:textId="77777777" w:rsidR="00B41784" w:rsidRDefault="00B41784" w:rsidP="00B41784">
      <w:r>
        <w:t>2011-03-03T13:27:50.000Z Facebook Gruppe für Guttenberg über 400000 #webciety</w:t>
      </w:r>
    </w:p>
    <w:p w14:paraId="49A207F3" w14:textId="77777777" w:rsidR="00B41784" w:rsidRDefault="00B41784" w:rsidP="00B41784">
      <w:r>
        <w:t>2011-02-21T17:58:31.000Z Zur #eidg: Arklärung zur Abstimmung unter: http://blog.internetenquete.de/</w:t>
      </w:r>
    </w:p>
    <w:p w14:paraId="6817C9B8" w14:textId="77777777" w:rsidR="00B41784" w:rsidRDefault="00B41784" w:rsidP="00B41784">
      <w:r>
        <w:t>2010-12-02T17:48:08.000Z Gleich Abstimmung zu #Atalanta.</w:t>
      </w:r>
    </w:p>
    <w:p w14:paraId="73A28CE1" w14:textId="77777777" w:rsidR="00B41784" w:rsidRDefault="00B41784" w:rsidP="00B41784">
      <w:r>
        <w:t>2010-12-02T08:59:28.000Z Regelaltersgrenze Thema im #Bundestag! Gute Ansichten bei den #Grünen..</w:t>
      </w:r>
    </w:p>
    <w:p w14:paraId="3E03894D" w14:textId="77777777" w:rsidR="00B41784" w:rsidRDefault="00B41784" w:rsidP="00B41784">
      <w:r>
        <w:t>2010-12-01T17:18:06.000Z Haushaltsausschuss spricht über #Irland.</w:t>
      </w:r>
    </w:p>
    <w:p w14:paraId="28B728AA" w14:textId="77777777" w:rsidR="00B41784" w:rsidRDefault="00B41784" w:rsidP="00B41784">
      <w:r>
        <w:lastRenderedPageBreak/>
        <w:t>2010-11-25T16:16:43.000Z Mattfeld: wir sparen an der richtigen Stelle!</w:t>
      </w:r>
    </w:p>
    <w:p w14:paraId="159FC57F" w14:textId="77777777" w:rsidR="00B41784" w:rsidRDefault="00B41784" w:rsidP="00B41784">
      <w:r>
        <w:t>2010-11-25T16:14:55.000Z Andreas #Mattfeld spricht im #Bundestag.</w:t>
      </w:r>
    </w:p>
    <w:p w14:paraId="2D685468" w14:textId="77777777" w:rsidR="00B41784" w:rsidRDefault="00B41784" w:rsidP="00B41784">
      <w:r>
        <w:t>2010-11-25T09:50:49.000Z #Joachim #Pfeiffer: #Grüne sind Wachstumsrisiko für Deutschland!</w:t>
      </w:r>
    </w:p>
    <w:p w14:paraId="167AE743" w14:textId="77777777" w:rsidR="00B41784" w:rsidRDefault="00B41784" w:rsidP="00B41784">
      <w:r>
        <w:t>2010-11-25T09:43:46.000Z #Pfeiffer spricht von der #Solar-Mafia in der Plenardebatte.</w:t>
      </w:r>
    </w:p>
    <w:p w14:paraId="0406A1C7" w14:textId="77777777" w:rsidR="00B41784" w:rsidRDefault="00B41784" w:rsidP="00B41784">
      <w:r>
        <w:t>2010-11-11T16:33:01.000Z I Scored 93229 on "Self Machine" playing Audi A1 Beat Driver</w:t>
      </w:r>
    </w:p>
    <w:p w14:paraId="0D78F7C2" w14:textId="77777777" w:rsidR="00B41784" w:rsidRDefault="00B41784" w:rsidP="00B41784">
      <w:r>
        <w:t>2010-10-31T03:50:20.000Z .@weltonline:Hartz IV Ein seltsames Recht, auf Kosten anderer zu leben! http://www.welt.de/article10635485</w:t>
      </w:r>
    </w:p>
    <w:p w14:paraId="74C5843F" w14:textId="77777777" w:rsidR="00B41784" w:rsidRDefault="00B41784" w:rsidP="00B41784">
      <w:r>
        <w:t>2010-10-29T15:46:12.000Z #S21 #Politik http://de-de.facebook.com/notes/axel-fischer/ehrliche-berichterstattung-uber-stuttgart-21-angemahnt/447488583358 Fischer zuS21</w:t>
      </w:r>
    </w:p>
    <w:p w14:paraId="586F5C9F" w14:textId="77777777" w:rsidR="00B41784" w:rsidRDefault="00B41784" w:rsidP="00B41784">
      <w:r>
        <w:t>2010-10-29T15:43:17.000Z @Axel_Fischer http://de-de.facebook.com/notes/axel-fischer/ehrliche-berichterstattung-uber-stuttgart-21-angemahnt/447488583358</w:t>
      </w:r>
    </w:p>
    <w:p w14:paraId="434123CB" w14:textId="77777777" w:rsidR="00B41784" w:rsidRDefault="00B41784" w:rsidP="00B41784">
      <w:r>
        <w:t>2010-10-24T14:52:00.000Z Klatsche für den KSC: Duisburg marschiert http://sport1.de/de/fussball/fussball_bundesliga2/artikel_303331.html…</w:t>
      </w:r>
    </w:p>
    <w:p w14:paraId="3506E908" w14:textId="77777777" w:rsidR="00B41784" w:rsidRDefault="00B41784" w:rsidP="00B41784">
      <w:r>
        <w:t>2010-10-13T12:33:47.000Z #S21 Verkehrsachse Paris München durch Baden-Württemberg oder an Baden-Württemberg vorbei. http://www.das-neue-herz-europas.de/default.aspx</w:t>
      </w:r>
    </w:p>
    <w:p w14:paraId="652699EB" w14:textId="77777777" w:rsidR="00B41784" w:rsidRDefault="00B41784" w:rsidP="00B41784">
      <w:r>
        <w:t>2010-10-13T12:15:19.000Z Hartz IV: - Meuterei gegen v.d. Leyen - http://www.sueddeutsche.de/wirtschaft/hartz-iv-jobcenter-meuterei-gegen-von-der-leyen-1.1011316</w:t>
      </w:r>
    </w:p>
    <w:p w14:paraId="14EBA730" w14:textId="77777777" w:rsidR="00B41784" w:rsidRDefault="00B41784" w:rsidP="00B41784">
      <w:r>
        <w:t>2010-10-12T19:28:12.000Z Glanzloser Sieg bei Nachtschicht in Kasachstan http://sport1.de/de/fussball/fussball_dfbteam/artikel_298682.html…</w:t>
      </w:r>
    </w:p>
    <w:p w14:paraId="2F79959C" w14:textId="77777777" w:rsidR="00B41784" w:rsidRDefault="00B41784" w:rsidP="00B41784">
      <w:r>
        <w:t>2010-10-12T19:21:34.000Z Bertis Buben sorgen für Sensation http://sport1.de/de/fussball/fussball_em/artikel_298708.html…</w:t>
      </w:r>
    </w:p>
    <w:p w14:paraId="666D4BD9" w14:textId="77777777" w:rsidR="00B41784" w:rsidRDefault="00B41784" w:rsidP="00B41784">
      <w:r>
        <w:t>2010-10-11T08:10:25.000Z @Axel_Fischer S 21 Gegner sind keine Demokraten. Die Bahn darf bauen.</w:t>
      </w:r>
    </w:p>
    <w:p w14:paraId="0A03BD4B" w14:textId="77777777" w:rsidR="00B41784" w:rsidRDefault="00B41784" w:rsidP="00B41784">
      <w:r>
        <w:t>2010-10-07T14:57:06.000Z Benutze #iPad im Plenarsaal schon seit Wochen.</w:t>
      </w:r>
    </w:p>
    <w:p w14:paraId="4C81AA95" w14:textId="77777777" w:rsidR="00B41784" w:rsidRDefault="00B41784" w:rsidP="00B41784">
      <w:r>
        <w:t>2010-10-07T08:45:27.000Z Debatte zu Roma im Ezroparat #coe http://www.coe.int/</w:t>
      </w:r>
    </w:p>
    <w:p w14:paraId="2579E2C8" w14:textId="77777777" w:rsidR="00B41784" w:rsidRDefault="00B41784" w:rsidP="00B41784">
      <w:r>
        <w:t>2010-10-04T12:34:12.000Z @Axel_Fischer Anhörung bisher sehr gut. Dank an Enquete Mitglieder, Experten und an "den 18. Sachverständigen". #eidg</w:t>
      </w:r>
    </w:p>
    <w:p w14:paraId="4FFDE587" w14:textId="77777777" w:rsidR="00B41784" w:rsidRDefault="00B41784" w:rsidP="00B41784">
      <w:r>
        <w:t>2010-10-04T11:01:16.000Z #eidg Anhörung zur Netzneutralität unter www.bundestag.de</w:t>
      </w:r>
    </w:p>
    <w:p w14:paraId="5A5B41D6" w14:textId="77777777" w:rsidR="00B41784" w:rsidRDefault="00B41784" w:rsidP="00B41784">
      <w:r>
        <w:t>2010-08-19T12:20:00.000Z .@faz_net:Erneuerbare Energiequellen: Nicht klein, nicht schön (von Stefan Dietrich) http://www.faz.net/-01fvot</w:t>
      </w:r>
    </w:p>
    <w:p w14:paraId="79F987C1" w14:textId="77777777" w:rsidR="00B41784" w:rsidRDefault="00B41784" w:rsidP="00B41784">
      <w:r>
        <w:t>2010-08-08T20:46:58.000Z Die CDU ist wertkonservativ, christlich sozial und wirtschaftsliberal. http://www.jazufischer.de #politik #cdu</w:t>
      </w:r>
    </w:p>
    <w:p w14:paraId="74D9EF38" w14:textId="77777777" w:rsidR="00B41784" w:rsidRDefault="00B41784" w:rsidP="00B41784">
      <w:r>
        <w:t>2010-08-06T15:37:29.000Z Fischer: Keine Geisterdebatte! http://www.facebook.com/pages/Axel-Fischer/55574168445?v=wall&amp;viewas=0 #politik #cdu #cdh/csu</w:t>
      </w:r>
    </w:p>
    <w:p w14:paraId="67BB3E23" w14:textId="77777777" w:rsidR="00B41784" w:rsidRDefault="00B41784" w:rsidP="00B41784">
      <w:r>
        <w:lastRenderedPageBreak/>
        <w:t>2010-07-26T12:05:48.000Z Brauchen wir härtere Gesetze? #politik http://www.ftd.de/politik/deutschland/:das-ende-der-geduld-ein-buch-als-vermaechtnis/50148871.html</w:t>
      </w:r>
    </w:p>
    <w:p w14:paraId="154BBC3A" w14:textId="77777777" w:rsidR="00B41784" w:rsidRDefault="00B41784" w:rsidP="00B41784">
      <w:r>
        <w:t>2010-07-26T12:03:17.000Z http://www.focus.de/politik/deutschland/kriminalitaet-und132das-ende-der-geduldund147-ein-buch-als-vermaechtnis_aid_534426.html</w:t>
      </w:r>
    </w:p>
    <w:p w14:paraId="1580CC0C" w14:textId="77777777" w:rsidR="00B41784" w:rsidRDefault="00B41784" w:rsidP="00B41784">
      <w:r>
        <w:t>2010-07-21T11:08:33.000Z http://www.taz.de/1/politik/deutschland/artikel/1/schwarz-gruen-hat-knacks-bekommen/ #politik</w:t>
      </w:r>
    </w:p>
    <w:p w14:paraId="0920AD13" w14:textId="77777777" w:rsidR="00B41784" w:rsidRDefault="00B41784" w:rsidP="00B41784">
      <w:r>
        <w:t>2010-07-21T11:08:02.000Z Zu schwarz-grün #http://www.taz.de/1/politik/deutschland/artikel/1/schwarz-gruen-hat-knacks-bekommen/  #polirik</w:t>
      </w:r>
    </w:p>
    <w:p w14:paraId="459C54AB" w14:textId="77777777" w:rsidR="00B41784" w:rsidRDefault="00B41784" w:rsidP="00B41784">
      <w:r>
        <w:t>2010-07-15T06:51:05.000Z Optionskommunen stärken! unter http://www.ja-zu-fischer.de #Arbeitsmarkt #Beschäftigung #politik</w:t>
      </w:r>
    </w:p>
    <w:p w14:paraId="196908C1" w14:textId="77777777" w:rsidR="00B41784" w:rsidRDefault="00B41784" w:rsidP="00B41784">
      <w:r>
        <w:t>2010-07-14T13:46:46.000Z Benimm Dich im Netz. www.eetiquette.de #benimm</w:t>
      </w:r>
    </w:p>
    <w:p w14:paraId="6D81856A" w14:textId="77777777" w:rsidR="00B41784" w:rsidRDefault="00B41784" w:rsidP="00B41784">
      <w:r>
        <w:t>2010-07-07T10:40:44.000Z Echter Sparhaushalt der christlich-liberalen Koalition.</w:t>
      </w:r>
    </w:p>
    <w:p w14:paraId="1CE82148" w14:textId="77777777" w:rsidR="00B41784" w:rsidRDefault="00B41784" w:rsidP="00B41784">
      <w:r>
        <w:t>2010-07-07T10:38:16.000Z Politik der Bundesregierung wird international positiv gesehen, so Norbert Barthle</w:t>
      </w:r>
    </w:p>
    <w:p w14:paraId="10517EAE" w14:textId="77777777" w:rsidR="00B41784" w:rsidRDefault="00B41784" w:rsidP="00B41784">
      <w:r>
        <w:t>2010-07-07T10:25:10.000Z Strukturelles Defizit sinkt 2011 auf 45,8 Mrd. €</w:t>
      </w:r>
    </w:p>
    <w:p w14:paraId="2175A38B" w14:textId="77777777" w:rsidR="00B41784" w:rsidRDefault="00B41784" w:rsidP="00B41784">
      <w:r>
        <w:t>2010-07-06T17:50:13.000Z FC Bundestag - Bayer Leverkusen  1:1 #fussball</w:t>
      </w:r>
    </w:p>
    <w:p w14:paraId="390FC62A" w14:textId="77777777" w:rsidR="00B41784" w:rsidRDefault="00B41784" w:rsidP="00B41784">
      <w:r>
        <w:t>2010-07-05T14:47:49.000Z Viele neue Aspekte. Anhörung war ein Erfolg! #eidg</w:t>
      </w:r>
    </w:p>
    <w:p w14:paraId="2D321BB7" w14:textId="77777777" w:rsidR="00B41784" w:rsidRDefault="00B41784" w:rsidP="00B41784">
      <w:r>
        <w:t>2010-07-05T12:58:39.000Z Pause bei der Anhörung. #eidg</w:t>
      </w:r>
    </w:p>
    <w:p w14:paraId="765E08E1" w14:textId="77777777" w:rsidR="00B41784" w:rsidRDefault="00B41784" w:rsidP="00B41784">
      <w:r>
        <w:t>2010-07-05T11:30:37.000Z spannende Statements der Sachverständigen.#eidg</w:t>
      </w:r>
    </w:p>
    <w:p w14:paraId="108791EF" w14:textId="77777777" w:rsidR="00B41784" w:rsidRDefault="00B41784" w:rsidP="00B41784">
      <w:r>
        <w:t>2010-07-01T08:36:51.000Z Heute noch Gespräch zum Bundeshaushalt 2011.</w:t>
      </w:r>
    </w:p>
    <w:p w14:paraId="3BF62A68" w14:textId="77777777" w:rsidR="00B41784" w:rsidRDefault="00B41784" w:rsidP="00B41784">
      <w:r>
        <w:t>2010-07-01T07:42:29.000Z Wulff hat Zeug zum ersten Online-Präsidenten http://www.facebook.com/home.php?#!/pages/Axel-Fischer/55574168445?ref=ts  #bv10 #bpw</w:t>
      </w:r>
    </w:p>
    <w:p w14:paraId="6DC5B48A" w14:textId="77777777" w:rsidR="00B41784" w:rsidRDefault="00B41784" w:rsidP="00B41784">
      <w:r>
        <w:t>2010-06-30T17:25:01.000Z Diesmal muss es klappen!</w:t>
      </w:r>
    </w:p>
    <w:p w14:paraId="03BDA075" w14:textId="54AC0D64" w:rsidR="009D5D91" w:rsidRPr="00B41784" w:rsidRDefault="00B41784" w:rsidP="00B41784">
      <w:r>
        <w:t>2010-06-3</w:t>
      </w:r>
    </w:p>
    <w:sectPr w:rsidR="009D5D91" w:rsidRPr="00B41784"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1269227</Words>
  <Characters>7996134</Characters>
  <Application>Microsoft Office Word</Application>
  <DocSecurity>0</DocSecurity>
  <Lines>66634</Lines>
  <Paragraphs>18493</Paragraphs>
  <ScaleCrop>false</ScaleCrop>
  <Company/>
  <LinksUpToDate>false</LinksUpToDate>
  <CharactersWithSpaces>9246868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4</cp:revision>
  <dcterms:created xsi:type="dcterms:W3CDTF">2021-08-09T15:13:00Z</dcterms:created>
  <dcterms:modified xsi:type="dcterms:W3CDTF">2021-08-09T16:36:00Z</dcterms:modified>
</cp:coreProperties>
</file>